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黑体" w:hAnsi="黑体" w:eastAsia="黑体" w:cs="黑体"/>
          <w:b/>
          <w:bCs w:val="0"/>
          <w:sz w:val="44"/>
          <w:szCs w:val="44"/>
          <w:lang w:val="en-US" w:eastAsia="zh-CN"/>
        </w:rPr>
      </w:pPr>
      <w:r>
        <w:rPr>
          <w:rFonts w:hint="eastAsia" w:ascii="黑体" w:hAnsi="黑体" w:eastAsia="黑体" w:cs="黑体"/>
          <w:b/>
          <w:bCs w:val="0"/>
          <w:sz w:val="44"/>
          <w:szCs w:val="44"/>
          <w:lang w:val="en-US" w:eastAsia="zh-CN"/>
        </w:rPr>
        <w:t>《三峡》课后练习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default" w:ascii="黑体" w:hAnsi="黑体" w:eastAsia="黑体" w:cs="黑体"/>
          <w:b/>
          <w:bCs w:val="0"/>
          <w:sz w:val="44"/>
          <w:szCs w:val="44"/>
          <w:lang w:val="en-US" w:eastAsia="zh-CN"/>
        </w:rPr>
      </w:pPr>
      <w:bookmarkStart w:id="0" w:name="_GoBack"/>
      <w:bookmarkEnd w:id="0"/>
      <w:r>
        <w:rPr>
          <w:rFonts w:hint="eastAsia" w:ascii="楷体" w:hAnsi="楷体" w:eastAsia="楷体" w:cs="楷体"/>
          <w:b w:val="0"/>
          <w:bCs/>
          <w:sz w:val="44"/>
          <w:szCs w:val="44"/>
          <w:lang w:val="en-US" w:eastAsia="zh-CN"/>
        </w:rPr>
        <w:t>(解析版）</w:t>
      </w:r>
    </w:p>
    <w:p>
      <w:pPr>
        <w:spacing w:line="360" w:lineRule="auto"/>
        <w:rPr>
          <w:rFonts w:ascii="黑体" w:hAnsi="黑体" w:eastAsia="黑体" w:cs="黑体"/>
          <w:b/>
          <w:bCs/>
          <w:color w:val="C00000"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color w:val="C00000"/>
          <w:sz w:val="32"/>
          <w:szCs w:val="32"/>
        </w:rPr>
        <w:t>【课文检测】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黑体" w:hAnsi="黑体" w:eastAsia="黑体" w:cs="黑体"/>
          <w:b/>
          <w:bCs/>
          <w:color w:val="ED7D31" w:themeColor="accent2"/>
          <w:sz w:val="36"/>
          <w:szCs w:val="36"/>
          <w:highlight w:val="none"/>
          <w:shd w:val="clear" w:color="FFFFFF" w:fill="D9D9D9"/>
          <w:lang w:val="en-US" w:eastAsia="zh-CN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textFill>
            <w14:solidFill>
              <w14:schemeClr w14:val="accent2"/>
            </w14:solidFill>
          </w14:textFill>
          <w14:props3d w14:extrusionH="57150" w14:prstMaterial="softEdge">
            <w14:bevelT w14:w="25400" w14:h="38100"/>
          </w14:props3d>
        </w:rPr>
      </w:pPr>
      <w:r>
        <w:rPr>
          <w:rFonts w:hint="eastAsia" w:ascii="黑体" w:hAnsi="黑体" w:eastAsia="黑体" w:cs="黑体"/>
          <w:b/>
          <w:bCs/>
          <w:color w:val="ED7D31" w:themeColor="accent2"/>
          <w:sz w:val="36"/>
          <w:szCs w:val="36"/>
          <w:highlight w:val="none"/>
          <w:shd w:val="clear" w:color="FFFFFF" w:fill="D9D9D9"/>
          <w:lang w:val="en-US" w:eastAsia="zh-CN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textFill>
            <w14:solidFill>
              <w14:schemeClr w14:val="accent2"/>
            </w14:solidFill>
          </w14:textFill>
          <w14:props3d w14:extrusionH="57150" w14:prstMaterial="softEdge">
            <w14:bevelT w14:w="25400" w14:h="38100"/>
          </w14:props3d>
        </w:rPr>
        <w:t>基础篇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b/>
          <w:bCs/>
          <w:sz w:val="24"/>
        </w:rPr>
        <w:t>1.</w:t>
      </w:r>
      <w:r>
        <w:rPr>
          <w:rFonts w:hint="eastAsia" w:ascii="宋体" w:hAnsi="宋体" w:eastAsia="宋体" w:cs="宋体"/>
          <w:sz w:val="24"/>
        </w:rPr>
        <w:t>请给下列加点字注音。</w:t>
      </w:r>
    </w:p>
    <w:tbl>
      <w:tblPr>
        <w:tblStyle w:val="9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20"/>
        <w:gridCol w:w="3321"/>
        <w:gridCol w:w="3321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20" w:type="dxa"/>
            <w:tcBorders>
              <w:tl2br w:val="nil"/>
              <w:tr2bl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夏水</w:t>
            </w:r>
            <w:r>
              <w:rPr>
                <w:rFonts w:hint="eastAsia" w:ascii="宋体" w:hAnsi="宋体" w:eastAsia="宋体" w:cs="宋体"/>
                <w:sz w:val="24"/>
                <w:em w:val="dot"/>
              </w:rPr>
              <w:t>襄</w:t>
            </w:r>
            <w:r>
              <w:rPr>
                <w:rFonts w:hint="eastAsia" w:ascii="宋体" w:hAnsi="宋体" w:eastAsia="宋体" w:cs="宋体"/>
                <w:sz w:val="24"/>
              </w:rPr>
              <w:t xml:space="preserve">（ </w:t>
            </w:r>
            <w:r>
              <w:rPr>
                <w:rFonts w:hint="eastAsia" w:ascii="楷体" w:hAnsi="楷体" w:eastAsia="楷体" w:cs="楷体"/>
                <w:sz w:val="24"/>
                <w:u w:val="single"/>
              </w:rPr>
              <w:t>xiāng</w:t>
            </w:r>
            <w:r>
              <w:rPr>
                <w:rFonts w:hint="eastAsia" w:ascii="宋体" w:hAnsi="宋体" w:eastAsia="宋体" w:cs="宋体"/>
                <w:sz w:val="24"/>
              </w:rPr>
              <w:t xml:space="preserve"> ）陵</w:t>
            </w:r>
          </w:p>
        </w:tc>
        <w:tc>
          <w:tcPr>
            <w:tcW w:w="3321" w:type="dxa"/>
            <w:tcBorders>
              <w:tl2br w:val="nil"/>
              <w:tr2bl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素</w:t>
            </w:r>
            <w:r>
              <w:rPr>
                <w:rFonts w:hint="eastAsia" w:ascii="宋体" w:hAnsi="宋体" w:eastAsia="宋体" w:cs="宋体"/>
                <w:sz w:val="24"/>
                <w:em w:val="dot"/>
              </w:rPr>
              <w:t>湍</w:t>
            </w:r>
            <w:r>
              <w:rPr>
                <w:rFonts w:hint="eastAsia" w:ascii="宋体" w:hAnsi="宋体" w:eastAsia="宋体" w:cs="宋体"/>
                <w:sz w:val="24"/>
              </w:rPr>
              <w:t xml:space="preserve">（ </w:t>
            </w:r>
            <w:r>
              <w:rPr>
                <w:rFonts w:hint="eastAsia" w:ascii="楷体" w:hAnsi="楷体" w:eastAsia="楷体" w:cs="楷体"/>
                <w:sz w:val="24"/>
                <w:u w:val="single"/>
              </w:rPr>
              <w:t>tuān</w:t>
            </w:r>
            <w:r>
              <w:rPr>
                <w:rFonts w:hint="eastAsia" w:ascii="宋体" w:hAnsi="宋体" w:eastAsia="宋体" w:cs="宋体"/>
                <w:sz w:val="24"/>
              </w:rPr>
              <w:t xml:space="preserve"> ）绿潭</w:t>
            </w:r>
          </w:p>
        </w:tc>
        <w:tc>
          <w:tcPr>
            <w:tcW w:w="3321" w:type="dxa"/>
            <w:tcBorders>
              <w:tl2br w:val="nil"/>
              <w:tr2bl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飞</w:t>
            </w:r>
            <w:r>
              <w:rPr>
                <w:rFonts w:hint="eastAsia" w:ascii="宋体" w:hAnsi="宋体" w:eastAsia="宋体" w:cs="宋体"/>
                <w:sz w:val="24"/>
                <w:em w:val="dot"/>
              </w:rPr>
              <w:t>漱</w:t>
            </w:r>
            <w:r>
              <w:rPr>
                <w:rFonts w:hint="eastAsia" w:ascii="宋体" w:hAnsi="宋体" w:eastAsia="宋体" w:cs="宋体"/>
                <w:sz w:val="24"/>
              </w:rPr>
              <w:t xml:space="preserve">（ </w:t>
            </w:r>
            <w:r>
              <w:rPr>
                <w:rFonts w:hint="eastAsia" w:ascii="楷体" w:hAnsi="楷体" w:eastAsia="楷体" w:cs="楷体"/>
                <w:sz w:val="24"/>
                <w:u w:val="single"/>
              </w:rPr>
              <w:t>shù</w:t>
            </w:r>
            <w:r>
              <w:rPr>
                <w:rFonts w:hint="eastAsia" w:ascii="宋体" w:hAnsi="宋体" w:eastAsia="宋体" w:cs="宋体"/>
                <w:sz w:val="24"/>
              </w:rPr>
              <w:t xml:space="preserve"> ）其间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20" w:type="dxa"/>
            <w:tcBorders>
              <w:tl2br w:val="nil"/>
              <w:tr2bl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不见</w:t>
            </w:r>
            <w:r>
              <w:rPr>
                <w:rFonts w:hint="eastAsia" w:ascii="宋体" w:hAnsi="宋体" w:eastAsia="宋体" w:cs="宋体"/>
                <w:sz w:val="24"/>
                <w:em w:val="dot"/>
              </w:rPr>
              <w:t>曦</w:t>
            </w:r>
            <w:r>
              <w:rPr>
                <w:rFonts w:hint="eastAsia" w:ascii="宋体" w:hAnsi="宋体" w:eastAsia="宋体" w:cs="宋体"/>
                <w:sz w:val="24"/>
              </w:rPr>
              <w:t xml:space="preserve">（ </w:t>
            </w:r>
            <w:r>
              <w:rPr>
                <w:rFonts w:hint="eastAsia" w:ascii="楷体" w:hAnsi="楷体" w:eastAsia="楷体" w:cs="楷体"/>
                <w:sz w:val="24"/>
                <w:u w:val="single"/>
              </w:rPr>
              <w:t>xī</w:t>
            </w:r>
            <w:r>
              <w:rPr>
                <w:rFonts w:hint="eastAsia" w:ascii="宋体" w:hAnsi="宋体" w:eastAsia="宋体" w:cs="宋体"/>
                <w:sz w:val="24"/>
              </w:rPr>
              <w:t xml:space="preserve"> ）月</w:t>
            </w:r>
          </w:p>
        </w:tc>
        <w:tc>
          <w:tcPr>
            <w:tcW w:w="3321" w:type="dxa"/>
            <w:tcBorders>
              <w:tl2br w:val="nil"/>
              <w:tr2bl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  <w:em w:val="dot"/>
              </w:rPr>
              <w:t>属</w:t>
            </w:r>
            <w:r>
              <w:rPr>
                <w:rFonts w:hint="eastAsia" w:ascii="宋体" w:hAnsi="宋体" w:eastAsia="宋体" w:cs="宋体"/>
                <w:sz w:val="24"/>
              </w:rPr>
              <w:t xml:space="preserve">（ </w:t>
            </w:r>
            <w:r>
              <w:rPr>
                <w:rFonts w:hint="eastAsia" w:ascii="楷体" w:hAnsi="楷体" w:eastAsia="楷体" w:cs="楷体"/>
                <w:sz w:val="24"/>
                <w:u w:val="single"/>
              </w:rPr>
              <w:t>zhǔ</w:t>
            </w:r>
            <w:r>
              <w:rPr>
                <w:rFonts w:hint="eastAsia" w:ascii="宋体" w:hAnsi="宋体" w:eastAsia="宋体" w:cs="宋体"/>
                <w:sz w:val="24"/>
              </w:rPr>
              <w:t xml:space="preserve"> ）引凄异</w:t>
            </w:r>
          </w:p>
        </w:tc>
        <w:tc>
          <w:tcPr>
            <w:tcW w:w="3321" w:type="dxa"/>
            <w:tcBorders>
              <w:tl2br w:val="nil"/>
              <w:tr2bl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614045</wp:posOffset>
                      </wp:positionH>
                      <wp:positionV relativeFrom="paragraph">
                        <wp:posOffset>189865</wp:posOffset>
                      </wp:positionV>
                      <wp:extent cx="1651635" cy="1643380"/>
                      <wp:effectExtent l="0" t="0" r="9525" b="2540"/>
                      <wp:wrapNone/>
                      <wp:docPr id="17" name="任意多边形: 形状 5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51635" cy="1643380"/>
                              </a:xfrm>
                              <a:custGeom>
                                <a:avLst/>
                                <a:gdLst>
                                  <a:gd name="connsiteX0" fmla="*/ 1400267 w 5119199"/>
                                  <a:gd name="connsiteY0" fmla="*/ 5372178 h 5388006"/>
                                  <a:gd name="connsiteX1" fmla="*/ 1416247 w 5119199"/>
                                  <a:gd name="connsiteY1" fmla="*/ 5383896 h 5388006"/>
                                  <a:gd name="connsiteX2" fmla="*/ 1371268 w 5119199"/>
                                  <a:gd name="connsiteY2" fmla="*/ 5387565 h 5388006"/>
                                  <a:gd name="connsiteX3" fmla="*/ 1400267 w 5119199"/>
                                  <a:gd name="connsiteY3" fmla="*/ 5372178 h 5388006"/>
                                  <a:gd name="connsiteX4" fmla="*/ 1326052 w 5119199"/>
                                  <a:gd name="connsiteY4" fmla="*/ 5329921 h 5388006"/>
                                  <a:gd name="connsiteX5" fmla="*/ 1279653 w 5119199"/>
                                  <a:gd name="connsiteY5" fmla="*/ 5360223 h 5388006"/>
                                  <a:gd name="connsiteX6" fmla="*/ 1279653 w 5119199"/>
                                  <a:gd name="connsiteY6" fmla="*/ 5360814 h 5388006"/>
                                  <a:gd name="connsiteX7" fmla="*/ 1326052 w 5119199"/>
                                  <a:gd name="connsiteY7" fmla="*/ 5329921 h 5388006"/>
                                  <a:gd name="connsiteX8" fmla="*/ 1401451 w 5119199"/>
                                  <a:gd name="connsiteY8" fmla="*/ 5314652 h 5388006"/>
                                  <a:gd name="connsiteX9" fmla="*/ 1352211 w 5119199"/>
                                  <a:gd name="connsiteY9" fmla="*/ 5337733 h 5388006"/>
                                  <a:gd name="connsiteX10" fmla="*/ 1401451 w 5119199"/>
                                  <a:gd name="connsiteY10" fmla="*/ 5314652 h 5388006"/>
                                  <a:gd name="connsiteX11" fmla="*/ 1636525 w 5119199"/>
                                  <a:gd name="connsiteY11" fmla="*/ 5291926 h 5388006"/>
                                  <a:gd name="connsiteX12" fmla="*/ 1563967 w 5119199"/>
                                  <a:gd name="connsiteY12" fmla="*/ 5314770 h 5388006"/>
                                  <a:gd name="connsiteX13" fmla="*/ 1636525 w 5119199"/>
                                  <a:gd name="connsiteY13" fmla="*/ 5291926 h 5388006"/>
                                  <a:gd name="connsiteX14" fmla="*/ 1210690 w 5119199"/>
                                  <a:gd name="connsiteY14" fmla="*/ 5282427 h 5388006"/>
                                  <a:gd name="connsiteX15" fmla="*/ 1163773 w 5119199"/>
                                  <a:gd name="connsiteY15" fmla="*/ 5284469 h 5388006"/>
                                  <a:gd name="connsiteX16" fmla="*/ 1256808 w 5119199"/>
                                  <a:gd name="connsiteY16" fmla="*/ 5284469 h 5388006"/>
                                  <a:gd name="connsiteX17" fmla="*/ 1210690 w 5119199"/>
                                  <a:gd name="connsiteY17" fmla="*/ 5282427 h 5388006"/>
                                  <a:gd name="connsiteX18" fmla="*/ 1208633 w 5119199"/>
                                  <a:gd name="connsiteY18" fmla="*/ 5249551 h 5388006"/>
                                  <a:gd name="connsiteX19" fmla="*/ 1176793 w 5119199"/>
                                  <a:gd name="connsiteY19" fmla="*/ 5257244 h 5388006"/>
                                  <a:gd name="connsiteX20" fmla="*/ 1206503 w 5119199"/>
                                  <a:gd name="connsiteY20" fmla="*/ 5259257 h 5388006"/>
                                  <a:gd name="connsiteX21" fmla="*/ 1199992 w 5119199"/>
                                  <a:gd name="connsiteY21" fmla="*/ 5257363 h 5388006"/>
                                  <a:gd name="connsiteX22" fmla="*/ 1208633 w 5119199"/>
                                  <a:gd name="connsiteY22" fmla="*/ 5249551 h 5388006"/>
                                  <a:gd name="connsiteX23" fmla="*/ 1773474 w 5119199"/>
                                  <a:gd name="connsiteY23" fmla="*/ 5178413 h 5388006"/>
                                  <a:gd name="connsiteX24" fmla="*/ 1773474 w 5119199"/>
                                  <a:gd name="connsiteY24" fmla="*/ 5178650 h 5388006"/>
                                  <a:gd name="connsiteX25" fmla="*/ 1730744 w 5119199"/>
                                  <a:gd name="connsiteY25" fmla="*/ 5203625 h 5388006"/>
                                  <a:gd name="connsiteX26" fmla="*/ 1742581 w 5119199"/>
                                  <a:gd name="connsiteY26" fmla="*/ 5190131 h 5388006"/>
                                  <a:gd name="connsiteX27" fmla="*/ 1773474 w 5119199"/>
                                  <a:gd name="connsiteY27" fmla="*/ 5178413 h 5388006"/>
                                  <a:gd name="connsiteX28" fmla="*/ 1874204 w 5119199"/>
                                  <a:gd name="connsiteY28" fmla="*/ 5105500 h 5388006"/>
                                  <a:gd name="connsiteX29" fmla="*/ 1779274 w 5119199"/>
                                  <a:gd name="connsiteY29" fmla="*/ 5132014 h 5388006"/>
                                  <a:gd name="connsiteX30" fmla="*/ 1750275 w 5119199"/>
                                  <a:gd name="connsiteY30" fmla="*/ 5147283 h 5388006"/>
                                  <a:gd name="connsiteX31" fmla="*/ 1773948 w 5119199"/>
                                  <a:gd name="connsiteY31" fmla="*/ 5147283 h 5388006"/>
                                  <a:gd name="connsiteX32" fmla="*/ 1712279 w 5119199"/>
                                  <a:gd name="connsiteY32" fmla="*/ 5183858 h 5388006"/>
                                  <a:gd name="connsiteX33" fmla="*/ 1818217 w 5119199"/>
                                  <a:gd name="connsiteY33" fmla="*/ 5126332 h 5388006"/>
                                  <a:gd name="connsiteX34" fmla="*/ 1874204 w 5119199"/>
                                  <a:gd name="connsiteY34" fmla="*/ 5105500 h 5388006"/>
                                  <a:gd name="connsiteX35" fmla="*/ 2238178 w 5119199"/>
                                  <a:gd name="connsiteY35" fmla="*/ 5058863 h 5388006"/>
                                  <a:gd name="connsiteX36" fmla="*/ 2139343 w 5119199"/>
                                  <a:gd name="connsiteY36" fmla="*/ 5104316 h 5388006"/>
                                  <a:gd name="connsiteX37" fmla="*/ 2108804 w 5119199"/>
                                  <a:gd name="connsiteY37" fmla="*/ 5115561 h 5388006"/>
                                  <a:gd name="connsiteX38" fmla="*/ 2238178 w 5119199"/>
                                  <a:gd name="connsiteY38" fmla="*/ 5058863 h 5388006"/>
                                  <a:gd name="connsiteX39" fmla="*/ 2405784 w 5119199"/>
                                  <a:gd name="connsiteY39" fmla="*/ 4917535 h 5388006"/>
                                  <a:gd name="connsiteX40" fmla="*/ 2330858 w 5119199"/>
                                  <a:gd name="connsiteY40" fmla="*/ 4949494 h 5388006"/>
                                  <a:gd name="connsiteX41" fmla="*/ 2405784 w 5119199"/>
                                  <a:gd name="connsiteY41" fmla="*/ 4917535 h 5388006"/>
                                  <a:gd name="connsiteX42" fmla="*/ 2540839 w 5119199"/>
                                  <a:gd name="connsiteY42" fmla="*/ 4907829 h 5388006"/>
                                  <a:gd name="connsiteX43" fmla="*/ 2536341 w 5119199"/>
                                  <a:gd name="connsiteY43" fmla="*/ 4927122 h 5388006"/>
                                  <a:gd name="connsiteX44" fmla="*/ 2420106 w 5119199"/>
                                  <a:gd name="connsiteY44" fmla="*/ 4956595 h 5388006"/>
                                  <a:gd name="connsiteX45" fmla="*/ 2464493 w 5119199"/>
                                  <a:gd name="connsiteY45" fmla="*/ 4935763 h 5388006"/>
                                  <a:gd name="connsiteX46" fmla="*/ 2540839 w 5119199"/>
                                  <a:gd name="connsiteY46" fmla="*/ 4907829 h 5388006"/>
                                  <a:gd name="connsiteX47" fmla="*/ 2545574 w 5119199"/>
                                  <a:gd name="connsiteY47" fmla="*/ 4857405 h 5388006"/>
                                  <a:gd name="connsiteX48" fmla="*/ 2477158 w 5119199"/>
                                  <a:gd name="connsiteY48" fmla="*/ 4891376 h 5388006"/>
                                  <a:gd name="connsiteX49" fmla="*/ 2545574 w 5119199"/>
                                  <a:gd name="connsiteY49" fmla="*/ 4857405 h 5388006"/>
                                  <a:gd name="connsiteX50" fmla="*/ 960420 w 5119199"/>
                                  <a:gd name="connsiteY50" fmla="*/ 4842136 h 5388006"/>
                                  <a:gd name="connsiteX51" fmla="*/ 935090 w 5119199"/>
                                  <a:gd name="connsiteY51" fmla="*/ 4851842 h 5388006"/>
                                  <a:gd name="connsiteX52" fmla="*/ 968706 w 5119199"/>
                                  <a:gd name="connsiteY52" fmla="*/ 4847936 h 5388006"/>
                                  <a:gd name="connsiteX53" fmla="*/ 963139 w 5119199"/>
                                  <a:gd name="connsiteY53" fmla="*/ 4847070 h 5388006"/>
                                  <a:gd name="connsiteX54" fmla="*/ 960420 w 5119199"/>
                                  <a:gd name="connsiteY54" fmla="*/ 4842136 h 5388006"/>
                                  <a:gd name="connsiteX55" fmla="*/ 937812 w 5119199"/>
                                  <a:gd name="connsiteY55" fmla="*/ 4828524 h 5388006"/>
                                  <a:gd name="connsiteX56" fmla="*/ 918164 w 5119199"/>
                                  <a:gd name="connsiteY56" fmla="*/ 4853854 h 5388006"/>
                                  <a:gd name="connsiteX57" fmla="*/ 937812 w 5119199"/>
                                  <a:gd name="connsiteY57" fmla="*/ 4828524 h 5388006"/>
                                  <a:gd name="connsiteX58" fmla="*/ 905380 w 5119199"/>
                                  <a:gd name="connsiteY58" fmla="*/ 4805324 h 5388006"/>
                                  <a:gd name="connsiteX59" fmla="*/ 909059 w 5119199"/>
                                  <a:gd name="connsiteY59" fmla="*/ 4822752 h 5388006"/>
                                  <a:gd name="connsiteX60" fmla="*/ 914215 w 5119199"/>
                                  <a:gd name="connsiteY60" fmla="*/ 4828348 h 5388006"/>
                                  <a:gd name="connsiteX61" fmla="*/ 914139 w 5119199"/>
                                  <a:gd name="connsiteY61" fmla="*/ 4828524 h 5388006"/>
                                  <a:gd name="connsiteX62" fmla="*/ 914376 w 5119199"/>
                                  <a:gd name="connsiteY62" fmla="*/ 4828524 h 5388006"/>
                                  <a:gd name="connsiteX63" fmla="*/ 914215 w 5119199"/>
                                  <a:gd name="connsiteY63" fmla="*/ 4828348 h 5388006"/>
                                  <a:gd name="connsiteX64" fmla="*/ 918060 w 5119199"/>
                                  <a:gd name="connsiteY64" fmla="*/ 4819395 h 5388006"/>
                                  <a:gd name="connsiteX65" fmla="*/ 918519 w 5119199"/>
                                  <a:gd name="connsiteY65" fmla="*/ 4809112 h 5388006"/>
                                  <a:gd name="connsiteX66" fmla="*/ 905380 w 5119199"/>
                                  <a:gd name="connsiteY66" fmla="*/ 4805324 h 5388006"/>
                                  <a:gd name="connsiteX67" fmla="*/ 2853443 w 5119199"/>
                                  <a:gd name="connsiteY67" fmla="*/ 4767684 h 5388006"/>
                                  <a:gd name="connsiteX68" fmla="*/ 2846104 w 5119199"/>
                                  <a:gd name="connsiteY68" fmla="*/ 4779520 h 5388006"/>
                                  <a:gd name="connsiteX69" fmla="*/ 2862794 w 5119199"/>
                                  <a:gd name="connsiteY69" fmla="*/ 4777863 h 5388006"/>
                                  <a:gd name="connsiteX70" fmla="*/ 2809529 w 5119199"/>
                                  <a:gd name="connsiteY70" fmla="*/ 4805679 h 5388006"/>
                                  <a:gd name="connsiteX71" fmla="*/ 2795089 w 5119199"/>
                                  <a:gd name="connsiteY71" fmla="*/ 4797749 h 5388006"/>
                                  <a:gd name="connsiteX72" fmla="*/ 2853443 w 5119199"/>
                                  <a:gd name="connsiteY72" fmla="*/ 4767684 h 5388006"/>
                                  <a:gd name="connsiteX73" fmla="*/ 2977727 w 5119199"/>
                                  <a:gd name="connsiteY73" fmla="*/ 4713591 h 5388006"/>
                                  <a:gd name="connsiteX74" fmla="*/ 2890610 w 5119199"/>
                                  <a:gd name="connsiteY74" fmla="*/ 4758333 h 5388006"/>
                                  <a:gd name="connsiteX75" fmla="*/ 2890136 w 5119199"/>
                                  <a:gd name="connsiteY75" fmla="*/ 4758451 h 5388006"/>
                                  <a:gd name="connsiteX76" fmla="*/ 2977727 w 5119199"/>
                                  <a:gd name="connsiteY76" fmla="*/ 4713591 h 5388006"/>
                                  <a:gd name="connsiteX77" fmla="*/ 3061767 w 5119199"/>
                                  <a:gd name="connsiteY77" fmla="*/ 4705423 h 5388006"/>
                                  <a:gd name="connsiteX78" fmla="*/ 2351572 w 5119199"/>
                                  <a:gd name="connsiteY78" fmla="*/ 5021460 h 5388006"/>
                                  <a:gd name="connsiteX79" fmla="*/ 2428628 w 5119199"/>
                                  <a:gd name="connsiteY79" fmla="*/ 4979914 h 5388006"/>
                                  <a:gd name="connsiteX80" fmla="*/ 3061767 w 5119199"/>
                                  <a:gd name="connsiteY80" fmla="*/ 4705423 h 5388006"/>
                                  <a:gd name="connsiteX81" fmla="*/ 882891 w 5119199"/>
                                  <a:gd name="connsiteY81" fmla="*/ 4623514 h 5388006"/>
                                  <a:gd name="connsiteX82" fmla="*/ 896148 w 5119199"/>
                                  <a:gd name="connsiteY82" fmla="*/ 4657840 h 5388006"/>
                                  <a:gd name="connsiteX83" fmla="*/ 896148 w 5119199"/>
                                  <a:gd name="connsiteY83" fmla="*/ 4658432 h 5388006"/>
                                  <a:gd name="connsiteX84" fmla="*/ 882891 w 5119199"/>
                                  <a:gd name="connsiteY84" fmla="*/ 4623514 h 5388006"/>
                                  <a:gd name="connsiteX85" fmla="*/ 3682832 w 5119199"/>
                                  <a:gd name="connsiteY85" fmla="*/ 4492838 h 5388006"/>
                                  <a:gd name="connsiteX86" fmla="*/ 3619151 w 5119199"/>
                                  <a:gd name="connsiteY86" fmla="*/ 4524087 h 5388006"/>
                                  <a:gd name="connsiteX87" fmla="*/ 3682832 w 5119199"/>
                                  <a:gd name="connsiteY87" fmla="*/ 4492838 h 5388006"/>
                                  <a:gd name="connsiteX88" fmla="*/ 946691 w 5119199"/>
                                  <a:gd name="connsiteY88" fmla="*/ 4473071 h 5388006"/>
                                  <a:gd name="connsiteX89" fmla="*/ 963972 w 5119199"/>
                                  <a:gd name="connsiteY89" fmla="*/ 4489760 h 5388006"/>
                                  <a:gd name="connsiteX90" fmla="*/ 916626 w 5119199"/>
                                  <a:gd name="connsiteY90" fmla="*/ 4487748 h 5388006"/>
                                  <a:gd name="connsiteX91" fmla="*/ 946691 w 5119199"/>
                                  <a:gd name="connsiteY91" fmla="*/ 4473071 h 5388006"/>
                                  <a:gd name="connsiteX92" fmla="*/ 3621992 w 5119199"/>
                                  <a:gd name="connsiteY92" fmla="*/ 4465969 h 5388006"/>
                                  <a:gd name="connsiteX93" fmla="*/ 3568490 w 5119199"/>
                                  <a:gd name="connsiteY93" fmla="*/ 4493667 h 5388006"/>
                                  <a:gd name="connsiteX94" fmla="*/ 3621992 w 5119199"/>
                                  <a:gd name="connsiteY94" fmla="*/ 4465969 h 5388006"/>
                                  <a:gd name="connsiteX95" fmla="*/ 3811850 w 5119199"/>
                                  <a:gd name="connsiteY95" fmla="*/ 4451529 h 5388006"/>
                                  <a:gd name="connsiteX96" fmla="*/ 3787586 w 5119199"/>
                                  <a:gd name="connsiteY96" fmla="*/ 4464549 h 5388006"/>
                                  <a:gd name="connsiteX97" fmla="*/ 3847952 w 5119199"/>
                                  <a:gd name="connsiteY97" fmla="*/ 4456382 h 5388006"/>
                                  <a:gd name="connsiteX98" fmla="*/ 3734558 w 5119199"/>
                                  <a:gd name="connsiteY98" fmla="*/ 4509646 h 5388006"/>
                                  <a:gd name="connsiteX99" fmla="*/ 3776460 w 5119199"/>
                                  <a:gd name="connsiteY99" fmla="*/ 4481594 h 5388006"/>
                                  <a:gd name="connsiteX100" fmla="*/ 3754443 w 5119199"/>
                                  <a:gd name="connsiteY100" fmla="*/ 4467508 h 5388006"/>
                                  <a:gd name="connsiteX101" fmla="*/ 3754206 w 5119199"/>
                                  <a:gd name="connsiteY101" fmla="*/ 4467508 h 5388006"/>
                                  <a:gd name="connsiteX102" fmla="*/ 3811850 w 5119199"/>
                                  <a:gd name="connsiteY102" fmla="*/ 4451529 h 5388006"/>
                                  <a:gd name="connsiteX103" fmla="*/ 3764859 w 5119199"/>
                                  <a:gd name="connsiteY103" fmla="*/ 4415072 h 5388006"/>
                                  <a:gd name="connsiteX104" fmla="*/ 3763702 w 5119199"/>
                                  <a:gd name="connsiteY104" fmla="*/ 4415739 h 5388006"/>
                                  <a:gd name="connsiteX105" fmla="*/ 3725510 w 5119199"/>
                                  <a:gd name="connsiteY105" fmla="*/ 4427209 h 5388006"/>
                                  <a:gd name="connsiteX106" fmla="*/ 3689342 w 5119199"/>
                                  <a:gd name="connsiteY106" fmla="*/ 4446439 h 5388006"/>
                                  <a:gd name="connsiteX107" fmla="*/ 3729409 w 5119199"/>
                                  <a:gd name="connsiteY107" fmla="*/ 4435505 h 5388006"/>
                                  <a:gd name="connsiteX108" fmla="*/ 3763702 w 5119199"/>
                                  <a:gd name="connsiteY108" fmla="*/ 4415739 h 5388006"/>
                                  <a:gd name="connsiteX109" fmla="*/ 3764741 w 5119199"/>
                                  <a:gd name="connsiteY109" fmla="*/ 4415427 h 5388006"/>
                                  <a:gd name="connsiteX110" fmla="*/ 870463 w 5119199"/>
                                  <a:gd name="connsiteY110" fmla="*/ 4409863 h 5388006"/>
                                  <a:gd name="connsiteX111" fmla="*/ 822288 w 5119199"/>
                                  <a:gd name="connsiteY111" fmla="*/ 4440875 h 5388006"/>
                                  <a:gd name="connsiteX112" fmla="*/ 870463 w 5119199"/>
                                  <a:gd name="connsiteY112" fmla="*/ 4409863 h 5388006"/>
                                  <a:gd name="connsiteX113" fmla="*/ 1192773 w 5119199"/>
                                  <a:gd name="connsiteY113" fmla="*/ 4409035 h 5388006"/>
                                  <a:gd name="connsiteX114" fmla="*/ 1117492 w 5119199"/>
                                  <a:gd name="connsiteY114" fmla="*/ 4426671 h 5388006"/>
                                  <a:gd name="connsiteX115" fmla="*/ 1192773 w 5119199"/>
                                  <a:gd name="connsiteY115" fmla="*/ 4409035 h 5388006"/>
                                  <a:gd name="connsiteX116" fmla="*/ 948703 w 5119199"/>
                                  <a:gd name="connsiteY116" fmla="*/ 4402170 h 5388006"/>
                                  <a:gd name="connsiteX117" fmla="*/ 897569 w 5119199"/>
                                  <a:gd name="connsiteY117" fmla="*/ 4423239 h 5388006"/>
                                  <a:gd name="connsiteX118" fmla="*/ 948703 w 5119199"/>
                                  <a:gd name="connsiteY118" fmla="*/ 4402170 h 5388006"/>
                                  <a:gd name="connsiteX119" fmla="*/ 4036508 w 5119199"/>
                                  <a:gd name="connsiteY119" fmla="*/ 4372579 h 5388006"/>
                                  <a:gd name="connsiteX120" fmla="*/ 3950930 w 5119199"/>
                                  <a:gd name="connsiteY120" fmla="*/ 4407023 h 5388006"/>
                                  <a:gd name="connsiteX121" fmla="*/ 4037219 w 5119199"/>
                                  <a:gd name="connsiteY121" fmla="*/ 4372579 h 5388006"/>
                                  <a:gd name="connsiteX122" fmla="*/ 702265 w 5119199"/>
                                  <a:gd name="connsiteY122" fmla="*/ 4331032 h 5388006"/>
                                  <a:gd name="connsiteX123" fmla="*/ 798733 w 5119199"/>
                                  <a:gd name="connsiteY123" fmla="*/ 4344881 h 5388006"/>
                                  <a:gd name="connsiteX124" fmla="*/ 702265 w 5119199"/>
                                  <a:gd name="connsiteY124" fmla="*/ 4331032 h 5388006"/>
                                  <a:gd name="connsiteX125" fmla="*/ 720621 w 5119199"/>
                                  <a:gd name="connsiteY125" fmla="*/ 4292866 h 5388006"/>
                                  <a:gd name="connsiteX126" fmla="*/ 715877 w 5119199"/>
                                  <a:gd name="connsiteY126" fmla="*/ 4299665 h 5388006"/>
                                  <a:gd name="connsiteX127" fmla="*/ 746771 w 5119199"/>
                                  <a:gd name="connsiteY127" fmla="*/ 4306529 h 5388006"/>
                                  <a:gd name="connsiteX128" fmla="*/ 739906 w 5119199"/>
                                  <a:gd name="connsiteY128" fmla="*/ 4303216 h 5388006"/>
                                  <a:gd name="connsiteX129" fmla="*/ 748901 w 5119199"/>
                                  <a:gd name="connsiteY129" fmla="*/ 4294930 h 5388006"/>
                                  <a:gd name="connsiteX130" fmla="*/ 720621 w 5119199"/>
                                  <a:gd name="connsiteY130" fmla="*/ 4292866 h 5388006"/>
                                  <a:gd name="connsiteX131" fmla="*/ 1334930 w 5119199"/>
                                  <a:gd name="connsiteY131" fmla="*/ 4289722 h 5388006"/>
                                  <a:gd name="connsiteX132" fmla="*/ 1290543 w 5119199"/>
                                  <a:gd name="connsiteY132" fmla="*/ 4314106 h 5388006"/>
                                  <a:gd name="connsiteX133" fmla="*/ 1303208 w 5119199"/>
                                  <a:gd name="connsiteY133" fmla="*/ 4299310 h 5388006"/>
                                  <a:gd name="connsiteX134" fmla="*/ 1334930 w 5119199"/>
                                  <a:gd name="connsiteY134" fmla="*/ 4289722 h 5388006"/>
                                  <a:gd name="connsiteX135" fmla="*/ 1438382 w 5119199"/>
                                  <a:gd name="connsiteY135" fmla="*/ 4214205 h 5388006"/>
                                  <a:gd name="connsiteX136" fmla="*/ 1340848 w 5119199"/>
                                  <a:gd name="connsiteY136" fmla="*/ 4233617 h 5388006"/>
                                  <a:gd name="connsiteX137" fmla="*/ 1310783 w 5119199"/>
                                  <a:gd name="connsiteY137" fmla="*/ 4248294 h 5388006"/>
                                  <a:gd name="connsiteX138" fmla="*/ 1334457 w 5119199"/>
                                  <a:gd name="connsiteY138" fmla="*/ 4251727 h 5388006"/>
                                  <a:gd name="connsiteX139" fmla="*/ 1270539 w 5119199"/>
                                  <a:gd name="connsiteY139" fmla="*/ 4287237 h 5388006"/>
                                  <a:gd name="connsiteX140" fmla="*/ 1380382 w 5119199"/>
                                  <a:gd name="connsiteY140" fmla="*/ 4231960 h 5388006"/>
                                  <a:gd name="connsiteX141" fmla="*/ 1438382 w 5119199"/>
                                  <a:gd name="connsiteY141" fmla="*/ 4214205 h 5388006"/>
                                  <a:gd name="connsiteX142" fmla="*/ 1981707 w 5119199"/>
                                  <a:gd name="connsiteY142" fmla="*/ 4140429 h 5388006"/>
                                  <a:gd name="connsiteX143" fmla="*/ 1980733 w 5119199"/>
                                  <a:gd name="connsiteY143" fmla="*/ 4141292 h 5388006"/>
                                  <a:gd name="connsiteX144" fmla="*/ 1980733 w 5119199"/>
                                  <a:gd name="connsiteY144" fmla="*/ 4140700 h 5388006"/>
                                  <a:gd name="connsiteX145" fmla="*/ 4541102 w 5119199"/>
                                  <a:gd name="connsiteY145" fmla="*/ 4136203 h 5388006"/>
                                  <a:gd name="connsiteX146" fmla="*/ 4540967 w 5119199"/>
                                  <a:gd name="connsiteY146" fmla="*/ 4136216 h 5388006"/>
                                  <a:gd name="connsiteX147" fmla="*/ 4529320 w 5119199"/>
                                  <a:gd name="connsiteY147" fmla="*/ 4136471 h 5388006"/>
                                  <a:gd name="connsiteX148" fmla="*/ 4394092 w 5119199"/>
                                  <a:gd name="connsiteY148" fmla="*/ 4191598 h 5388006"/>
                                  <a:gd name="connsiteX149" fmla="*/ 4531270 w 5119199"/>
                                  <a:gd name="connsiteY149" fmla="*/ 4137175 h 5388006"/>
                                  <a:gd name="connsiteX150" fmla="*/ 4540967 w 5119199"/>
                                  <a:gd name="connsiteY150" fmla="*/ 4136216 h 5388006"/>
                                  <a:gd name="connsiteX151" fmla="*/ 4541575 w 5119199"/>
                                  <a:gd name="connsiteY151" fmla="*/ 4136203 h 5388006"/>
                                  <a:gd name="connsiteX152" fmla="*/ 4673671 w 5119199"/>
                                  <a:gd name="connsiteY152" fmla="*/ 4121525 h 5388006"/>
                                  <a:gd name="connsiteX153" fmla="*/ 4657869 w 5119199"/>
                                  <a:gd name="connsiteY153" fmla="*/ 4127369 h 5388006"/>
                                  <a:gd name="connsiteX154" fmla="*/ 4651416 w 5119199"/>
                                  <a:gd name="connsiteY154" fmla="*/ 4129141 h 5388006"/>
                                  <a:gd name="connsiteX155" fmla="*/ 2035773 w 5119199"/>
                                  <a:gd name="connsiteY155" fmla="*/ 4116554 h 5388006"/>
                                  <a:gd name="connsiteX156" fmla="*/ 2012425 w 5119199"/>
                                  <a:gd name="connsiteY156" fmla="*/ 4131867 h 5388006"/>
                                  <a:gd name="connsiteX157" fmla="*/ 1981707 w 5119199"/>
                                  <a:gd name="connsiteY157" fmla="*/ 4140429 h 5388006"/>
                                  <a:gd name="connsiteX158" fmla="*/ 1989316 w 5119199"/>
                                  <a:gd name="connsiteY158" fmla="*/ 4133682 h 5388006"/>
                                  <a:gd name="connsiteX159" fmla="*/ 2035773 w 5119199"/>
                                  <a:gd name="connsiteY159" fmla="*/ 4116554 h 5388006"/>
                                  <a:gd name="connsiteX160" fmla="*/ 4873591 w 5119199"/>
                                  <a:gd name="connsiteY160" fmla="*/ 4069443 h 5388006"/>
                                  <a:gd name="connsiteX161" fmla="*/ 4176417 w 5119199"/>
                                  <a:gd name="connsiteY161" fmla="*/ 4327244 h 5388006"/>
                                  <a:gd name="connsiteX162" fmla="*/ 4180932 w 5119199"/>
                                  <a:gd name="connsiteY162" fmla="*/ 4323067 h 5388006"/>
                                  <a:gd name="connsiteX163" fmla="*/ 4186238 w 5119199"/>
                                  <a:gd name="connsiteY163" fmla="*/ 4320761 h 5388006"/>
                                  <a:gd name="connsiteX164" fmla="*/ 4190858 w 5119199"/>
                                  <a:gd name="connsiteY164" fmla="*/ 4318959 h 5388006"/>
                                  <a:gd name="connsiteX165" fmla="*/ 4190384 w 5119199"/>
                                  <a:gd name="connsiteY165" fmla="*/ 4318959 h 5388006"/>
                                  <a:gd name="connsiteX166" fmla="*/ 4186238 w 5119199"/>
                                  <a:gd name="connsiteY166" fmla="*/ 4320761 h 5388006"/>
                                  <a:gd name="connsiteX167" fmla="*/ 4181374 w 5119199"/>
                                  <a:gd name="connsiteY167" fmla="*/ 4322658 h 5388006"/>
                                  <a:gd name="connsiteX168" fmla="*/ 4180932 w 5119199"/>
                                  <a:gd name="connsiteY168" fmla="*/ 4323067 h 5388006"/>
                                  <a:gd name="connsiteX169" fmla="*/ 4162909 w 5119199"/>
                                  <a:gd name="connsiteY169" fmla="*/ 4330899 h 5388006"/>
                                  <a:gd name="connsiteX170" fmla="*/ 3858960 w 5119199"/>
                                  <a:gd name="connsiteY170" fmla="*/ 4456737 h 5388006"/>
                                  <a:gd name="connsiteX171" fmla="*/ 3921339 w 5119199"/>
                                  <a:gd name="connsiteY171" fmla="*/ 4421227 h 5388006"/>
                                  <a:gd name="connsiteX172" fmla="*/ 3841797 w 5119199"/>
                                  <a:gd name="connsiteY172" fmla="*/ 4440284 h 5388006"/>
                                  <a:gd name="connsiteX173" fmla="*/ 4335856 w 5119199"/>
                                  <a:gd name="connsiteY173" fmla="*/ 4258948 h 5388006"/>
                                  <a:gd name="connsiteX174" fmla="*/ 4643606 w 5119199"/>
                                  <a:gd name="connsiteY174" fmla="*/ 4152419 h 5388006"/>
                                  <a:gd name="connsiteX175" fmla="*/ 4579570 w 5119199"/>
                                  <a:gd name="connsiteY175" fmla="*/ 4183075 h 5388006"/>
                                  <a:gd name="connsiteX176" fmla="*/ 4752740 w 5119199"/>
                                  <a:gd name="connsiteY176" fmla="*/ 4119394 h 5388006"/>
                                  <a:gd name="connsiteX177" fmla="*/ 4696042 w 5119199"/>
                                  <a:gd name="connsiteY177" fmla="*/ 4121288 h 5388006"/>
                                  <a:gd name="connsiteX178" fmla="*/ 4873591 w 5119199"/>
                                  <a:gd name="connsiteY178" fmla="*/ 4069443 h 5388006"/>
                                  <a:gd name="connsiteX179" fmla="*/ 1989729 w 5119199"/>
                                  <a:gd name="connsiteY179" fmla="*/ 4057134 h 5388006"/>
                                  <a:gd name="connsiteX180" fmla="*/ 1912199 w 5119199"/>
                                  <a:gd name="connsiteY180" fmla="*/ 4086370 h 5388006"/>
                                  <a:gd name="connsiteX181" fmla="*/ 1989729 w 5119199"/>
                                  <a:gd name="connsiteY181" fmla="*/ 4057134 h 5388006"/>
                                  <a:gd name="connsiteX182" fmla="*/ 2133898 w 5119199"/>
                                  <a:gd name="connsiteY182" fmla="*/ 4002212 h 5388006"/>
                                  <a:gd name="connsiteX183" fmla="*/ 2062879 w 5119199"/>
                                  <a:gd name="connsiteY183" fmla="*/ 4034644 h 5388006"/>
                                  <a:gd name="connsiteX184" fmla="*/ 2134253 w 5119199"/>
                                  <a:gd name="connsiteY184" fmla="*/ 4002212 h 5388006"/>
                                  <a:gd name="connsiteX185" fmla="*/ 2423161 w 5119199"/>
                                  <a:gd name="connsiteY185" fmla="*/ 3963638 h 5388006"/>
                                  <a:gd name="connsiteX186" fmla="*/ 2419104 w 5119199"/>
                                  <a:gd name="connsiteY186" fmla="*/ 3964966 h 5388006"/>
                                  <a:gd name="connsiteX187" fmla="*/ 2408988 w 5119199"/>
                                  <a:gd name="connsiteY187" fmla="*/ 3971985 h 5388006"/>
                                  <a:gd name="connsiteX188" fmla="*/ 2410281 w 5119199"/>
                                  <a:gd name="connsiteY188" fmla="*/ 3971260 h 5388006"/>
                                  <a:gd name="connsiteX189" fmla="*/ 2458929 w 5119199"/>
                                  <a:gd name="connsiteY189" fmla="*/ 3949066 h 5388006"/>
                                  <a:gd name="connsiteX190" fmla="*/ 2457714 w 5119199"/>
                                  <a:gd name="connsiteY190" fmla="*/ 3949069 h 5388006"/>
                                  <a:gd name="connsiteX191" fmla="*/ 2456817 w 5119199"/>
                                  <a:gd name="connsiteY191" fmla="*/ 3949828 h 5388006"/>
                                  <a:gd name="connsiteX192" fmla="*/ 2613300 w 5119199"/>
                                  <a:gd name="connsiteY192" fmla="*/ 3908817 h 5388006"/>
                                  <a:gd name="connsiteX193" fmla="*/ 2610567 w 5119199"/>
                                  <a:gd name="connsiteY193" fmla="*/ 3910137 h 5388006"/>
                                  <a:gd name="connsiteX194" fmla="*/ 2612391 w 5119199"/>
                                  <a:gd name="connsiteY194" fmla="*/ 3909680 h 5388006"/>
                                  <a:gd name="connsiteX195" fmla="*/ 2633875 w 5119199"/>
                                  <a:gd name="connsiteY195" fmla="*/ 3889055 h 5388006"/>
                                  <a:gd name="connsiteX196" fmla="*/ 2584771 w 5119199"/>
                                  <a:gd name="connsiteY196" fmla="*/ 3907614 h 5388006"/>
                                  <a:gd name="connsiteX197" fmla="*/ 2576482 w 5119199"/>
                                  <a:gd name="connsiteY197" fmla="*/ 3917077 h 5388006"/>
                                  <a:gd name="connsiteX198" fmla="*/ 2623261 w 5119199"/>
                                  <a:gd name="connsiteY198" fmla="*/ 3899358 h 5388006"/>
                                  <a:gd name="connsiteX199" fmla="*/ 2634111 w 5119199"/>
                                  <a:gd name="connsiteY199" fmla="*/ 3889055 h 5388006"/>
                                  <a:gd name="connsiteX200" fmla="*/ 2813436 w 5119199"/>
                                  <a:gd name="connsiteY200" fmla="*/ 3806672 h 5388006"/>
                                  <a:gd name="connsiteX201" fmla="*/ 2548770 w 5119199"/>
                                  <a:gd name="connsiteY201" fmla="*/ 3910953 h 5388006"/>
                                  <a:gd name="connsiteX202" fmla="*/ 2507578 w 5119199"/>
                                  <a:gd name="connsiteY202" fmla="*/ 3925867 h 5388006"/>
                                  <a:gd name="connsiteX203" fmla="*/ 2488403 w 5119199"/>
                                  <a:gd name="connsiteY203" fmla="*/ 3937703 h 5388006"/>
                                  <a:gd name="connsiteX204" fmla="*/ 2689033 w 5119199"/>
                                  <a:gd name="connsiteY204" fmla="*/ 3865145 h 5388006"/>
                                  <a:gd name="connsiteX205" fmla="*/ 2665360 w 5119199"/>
                                  <a:gd name="connsiteY205" fmla="*/ 3878402 h 5388006"/>
                                  <a:gd name="connsiteX206" fmla="*/ 2813672 w 5119199"/>
                                  <a:gd name="connsiteY206" fmla="*/ 3806672 h 5388006"/>
                                  <a:gd name="connsiteX207" fmla="*/ 2861564 w 5119199"/>
                                  <a:gd name="connsiteY207" fmla="*/ 3767499 h 5388006"/>
                                  <a:gd name="connsiteX208" fmla="*/ 2842056 w 5119199"/>
                                  <a:gd name="connsiteY208" fmla="*/ 3770430 h 5388006"/>
                                  <a:gd name="connsiteX209" fmla="*/ 2631744 w 5119199"/>
                                  <a:gd name="connsiteY209" fmla="*/ 3839341 h 5388006"/>
                                  <a:gd name="connsiteX210" fmla="*/ 2722886 w 5119199"/>
                                  <a:gd name="connsiteY210" fmla="*/ 3816970 h 5388006"/>
                                  <a:gd name="connsiteX211" fmla="*/ 2709997 w 5119199"/>
                                  <a:gd name="connsiteY211" fmla="*/ 3833812 h 5388006"/>
                                  <a:gd name="connsiteX212" fmla="*/ 2723484 w 5119199"/>
                                  <a:gd name="connsiteY212" fmla="*/ 3828055 h 5388006"/>
                                  <a:gd name="connsiteX213" fmla="*/ 2829770 w 5119199"/>
                                  <a:gd name="connsiteY213" fmla="*/ 3784184 h 5388006"/>
                                  <a:gd name="connsiteX214" fmla="*/ 2820892 w 5119199"/>
                                  <a:gd name="connsiteY214" fmla="*/ 3791877 h 5388006"/>
                                  <a:gd name="connsiteX215" fmla="*/ 2823793 w 5119199"/>
                                  <a:gd name="connsiteY215" fmla="*/ 3791393 h 5388006"/>
                                  <a:gd name="connsiteX216" fmla="*/ 2886567 w 5119199"/>
                                  <a:gd name="connsiteY216" fmla="*/ 3768266 h 5388006"/>
                                  <a:gd name="connsiteX217" fmla="*/ 2849300 w 5119199"/>
                                  <a:gd name="connsiteY217" fmla="*/ 3775897 h 5388006"/>
                                  <a:gd name="connsiteX218" fmla="*/ 493350 w 5119199"/>
                                  <a:gd name="connsiteY218" fmla="*/ 3760036 h 5388006"/>
                                  <a:gd name="connsiteX219" fmla="*/ 467073 w 5119199"/>
                                  <a:gd name="connsiteY219" fmla="*/ 3768084 h 5388006"/>
                                  <a:gd name="connsiteX220" fmla="*/ 501754 w 5119199"/>
                                  <a:gd name="connsiteY220" fmla="*/ 3768084 h 5388006"/>
                                  <a:gd name="connsiteX221" fmla="*/ 493350 w 5119199"/>
                                  <a:gd name="connsiteY221" fmla="*/ 3760036 h 5388006"/>
                                  <a:gd name="connsiteX222" fmla="*/ 469677 w 5119199"/>
                                  <a:gd name="connsiteY222" fmla="*/ 3739913 h 5388006"/>
                                  <a:gd name="connsiteX223" fmla="*/ 449436 w 5119199"/>
                                  <a:gd name="connsiteY223" fmla="*/ 3767966 h 5388006"/>
                                  <a:gd name="connsiteX224" fmla="*/ 470032 w 5119199"/>
                                  <a:gd name="connsiteY224" fmla="*/ 3740387 h 5388006"/>
                                  <a:gd name="connsiteX225" fmla="*/ 436890 w 5119199"/>
                                  <a:gd name="connsiteY225" fmla="*/ 3706771 h 5388006"/>
                                  <a:gd name="connsiteX226" fmla="*/ 445885 w 5119199"/>
                                  <a:gd name="connsiteY226" fmla="*/ 3736481 h 5388006"/>
                                  <a:gd name="connsiteX227" fmla="*/ 446004 w 5119199"/>
                                  <a:gd name="connsiteY227" fmla="*/ 3736481 h 5388006"/>
                                  <a:gd name="connsiteX228" fmla="*/ 450502 w 5119199"/>
                                  <a:gd name="connsiteY228" fmla="*/ 3713399 h 5388006"/>
                                  <a:gd name="connsiteX229" fmla="*/ 436890 w 5119199"/>
                                  <a:gd name="connsiteY229" fmla="*/ 3706771 h 5388006"/>
                                  <a:gd name="connsiteX230" fmla="*/ 413808 w 5119199"/>
                                  <a:gd name="connsiteY230" fmla="*/ 3480456 h 5388006"/>
                                  <a:gd name="connsiteX231" fmla="*/ 427539 w 5119199"/>
                                  <a:gd name="connsiteY231" fmla="*/ 3525080 h 5388006"/>
                                  <a:gd name="connsiteX232" fmla="*/ 413808 w 5119199"/>
                                  <a:gd name="connsiteY232" fmla="*/ 3480456 h 5388006"/>
                                  <a:gd name="connsiteX233" fmla="*/ 4690442 w 5119199"/>
                                  <a:gd name="connsiteY233" fmla="*/ 3200946 h 5388006"/>
                                  <a:gd name="connsiteX234" fmla="*/ 4671141 w 5119199"/>
                                  <a:gd name="connsiteY234" fmla="*/ 3206498 h 5388006"/>
                                  <a:gd name="connsiteX235" fmla="*/ 4620464 w 5119199"/>
                                  <a:gd name="connsiteY235" fmla="*/ 3222174 h 5388006"/>
                                  <a:gd name="connsiteX236" fmla="*/ 4610534 w 5119199"/>
                                  <a:gd name="connsiteY236" fmla="*/ 3230981 h 5388006"/>
                                  <a:gd name="connsiteX237" fmla="*/ 649712 w 5119199"/>
                                  <a:gd name="connsiteY237" fmla="*/ 2904726 h 5388006"/>
                                  <a:gd name="connsiteX238" fmla="*/ 624855 w 5119199"/>
                                  <a:gd name="connsiteY238" fmla="*/ 2909816 h 5388006"/>
                                  <a:gd name="connsiteX239" fmla="*/ 656814 w 5119199"/>
                                  <a:gd name="connsiteY239" fmla="*/ 2913840 h 5388006"/>
                                  <a:gd name="connsiteX240" fmla="*/ 649712 w 5119199"/>
                                  <a:gd name="connsiteY240" fmla="*/ 2904726 h 5388006"/>
                                  <a:gd name="connsiteX241" fmla="*/ 629589 w 5119199"/>
                                  <a:gd name="connsiteY241" fmla="*/ 2882236 h 5388006"/>
                                  <a:gd name="connsiteX242" fmla="*/ 608875 w 5119199"/>
                                  <a:gd name="connsiteY242" fmla="*/ 2907803 h 5388006"/>
                                  <a:gd name="connsiteX243" fmla="*/ 629589 w 5119199"/>
                                  <a:gd name="connsiteY243" fmla="*/ 2882236 h 5388006"/>
                                  <a:gd name="connsiteX244" fmla="*/ 601655 w 5119199"/>
                                  <a:gd name="connsiteY244" fmla="*/ 2845780 h 5388006"/>
                                  <a:gd name="connsiteX245" fmla="*/ 607692 w 5119199"/>
                                  <a:gd name="connsiteY245" fmla="*/ 2876318 h 5388006"/>
                                  <a:gd name="connsiteX246" fmla="*/ 613492 w 5119199"/>
                                  <a:gd name="connsiteY246" fmla="*/ 2853947 h 5388006"/>
                                  <a:gd name="connsiteX247" fmla="*/ 601655 w 5119199"/>
                                  <a:gd name="connsiteY247" fmla="*/ 2845780 h 5388006"/>
                                  <a:gd name="connsiteX248" fmla="*/ 596565 w 5119199"/>
                                  <a:gd name="connsiteY248" fmla="*/ 2618991 h 5388006"/>
                                  <a:gd name="connsiteX249" fmla="*/ 605916 w 5119199"/>
                                  <a:gd name="connsiteY249" fmla="*/ 2664798 h 5388006"/>
                                  <a:gd name="connsiteX250" fmla="*/ 596565 w 5119199"/>
                                  <a:gd name="connsiteY250" fmla="*/ 2618991 h 5388006"/>
                                  <a:gd name="connsiteX251" fmla="*/ 593368 w 5119199"/>
                                  <a:gd name="connsiteY251" fmla="*/ 2123747 h 5388006"/>
                                  <a:gd name="connsiteX252" fmla="*/ 572298 w 5119199"/>
                                  <a:gd name="connsiteY252" fmla="*/ 2129547 h 5388006"/>
                                  <a:gd name="connsiteX253" fmla="*/ 600351 w 5119199"/>
                                  <a:gd name="connsiteY253" fmla="*/ 2132506 h 5388006"/>
                                  <a:gd name="connsiteX254" fmla="*/ 593368 w 5119199"/>
                                  <a:gd name="connsiteY254" fmla="*/ 2123747 h 5388006"/>
                                  <a:gd name="connsiteX255" fmla="*/ 573719 w 5119199"/>
                                  <a:gd name="connsiteY255" fmla="*/ 2102204 h 5388006"/>
                                  <a:gd name="connsiteX256" fmla="*/ 558331 w 5119199"/>
                                  <a:gd name="connsiteY256" fmla="*/ 2128127 h 5388006"/>
                                  <a:gd name="connsiteX257" fmla="*/ 573719 w 5119199"/>
                                  <a:gd name="connsiteY257" fmla="*/ 2102204 h 5388006"/>
                                  <a:gd name="connsiteX258" fmla="*/ 545074 w 5119199"/>
                                  <a:gd name="connsiteY258" fmla="*/ 2067050 h 5388006"/>
                                  <a:gd name="connsiteX259" fmla="*/ 554070 w 5119199"/>
                                  <a:gd name="connsiteY259" fmla="*/ 2096996 h 5388006"/>
                                  <a:gd name="connsiteX260" fmla="*/ 556911 w 5119199"/>
                                  <a:gd name="connsiteY260" fmla="*/ 2074625 h 5388006"/>
                                  <a:gd name="connsiteX261" fmla="*/ 545074 w 5119199"/>
                                  <a:gd name="connsiteY261" fmla="*/ 2067050 h 5388006"/>
                                  <a:gd name="connsiteX262" fmla="*/ 561633 w 5119199"/>
                                  <a:gd name="connsiteY262" fmla="*/ 2008272 h 5388006"/>
                                  <a:gd name="connsiteX263" fmla="*/ 561557 w 5119199"/>
                                  <a:gd name="connsiteY263" fmla="*/ 2008504 h 5388006"/>
                                  <a:gd name="connsiteX264" fmla="*/ 561601 w 5119199"/>
                                  <a:gd name="connsiteY264" fmla="*/ 2008536 h 5388006"/>
                                  <a:gd name="connsiteX265" fmla="*/ 459385 w 5119199"/>
                                  <a:gd name="connsiteY265" fmla="*/ 1940378 h 5388006"/>
                                  <a:gd name="connsiteX266" fmla="*/ 460281 w 5119199"/>
                                  <a:gd name="connsiteY266" fmla="*/ 1940647 h 5388006"/>
                                  <a:gd name="connsiteX267" fmla="*/ 470817 w 5119199"/>
                                  <a:gd name="connsiteY267" fmla="*/ 1954944 h 5388006"/>
                                  <a:gd name="connsiteX268" fmla="*/ 470741 w 5119199"/>
                                  <a:gd name="connsiteY268" fmla="*/ 1955076 h 5388006"/>
                                  <a:gd name="connsiteX269" fmla="*/ 470741 w 5119199"/>
                                  <a:gd name="connsiteY269" fmla="*/ 1955786 h 5388006"/>
                                  <a:gd name="connsiteX270" fmla="*/ 417835 w 5119199"/>
                                  <a:gd name="connsiteY270" fmla="*/ 1884000 h 5388006"/>
                                  <a:gd name="connsiteX271" fmla="*/ 459385 w 5119199"/>
                                  <a:gd name="connsiteY271" fmla="*/ 1940378 h 5388006"/>
                                  <a:gd name="connsiteX272" fmla="*/ 458667 w 5119199"/>
                                  <a:gd name="connsiteY272" fmla="*/ 1940162 h 5388006"/>
                                  <a:gd name="connsiteX273" fmla="*/ 417113 w 5119199"/>
                                  <a:gd name="connsiteY273" fmla="*/ 1884357 h 5388006"/>
                                  <a:gd name="connsiteX274" fmla="*/ 417713 w 5119199"/>
                                  <a:gd name="connsiteY274" fmla="*/ 1884057 h 5388006"/>
                                  <a:gd name="connsiteX275" fmla="*/ 412220 w 5119199"/>
                                  <a:gd name="connsiteY275" fmla="*/ 1876382 h 5388006"/>
                                  <a:gd name="connsiteX276" fmla="*/ 412945 w 5119199"/>
                                  <a:gd name="connsiteY276" fmla="*/ 1876780 h 5388006"/>
                                  <a:gd name="connsiteX277" fmla="*/ 418201 w 5119199"/>
                                  <a:gd name="connsiteY277" fmla="*/ 1883831 h 5388006"/>
                                  <a:gd name="connsiteX278" fmla="*/ 417835 w 5119199"/>
                                  <a:gd name="connsiteY278" fmla="*/ 1884000 h 5388006"/>
                                  <a:gd name="connsiteX279" fmla="*/ 410113 w 5119199"/>
                                  <a:gd name="connsiteY279" fmla="*/ 1875889 h 5388006"/>
                                  <a:gd name="connsiteX280" fmla="*/ 410808 w 5119199"/>
                                  <a:gd name="connsiteY280" fmla="*/ 1875889 h 5388006"/>
                                  <a:gd name="connsiteX281" fmla="*/ 417113 w 5119199"/>
                                  <a:gd name="connsiteY281" fmla="*/ 1884357 h 5388006"/>
                                  <a:gd name="connsiteX282" fmla="*/ 416529 w 5119199"/>
                                  <a:gd name="connsiteY282" fmla="*/ 1884648 h 5388006"/>
                                  <a:gd name="connsiteX283" fmla="*/ 372054 w 5119199"/>
                                  <a:gd name="connsiteY283" fmla="*/ 1826011 h 5388006"/>
                                  <a:gd name="connsiteX284" fmla="*/ 372278 w 5119199"/>
                                  <a:gd name="connsiteY284" fmla="*/ 1826228 h 5388006"/>
                                  <a:gd name="connsiteX285" fmla="*/ 373326 w 5119199"/>
                                  <a:gd name="connsiteY285" fmla="*/ 1827478 h 5388006"/>
                                  <a:gd name="connsiteX286" fmla="*/ 372932 w 5119199"/>
                                  <a:gd name="connsiteY286" fmla="*/ 1823996 h 5388006"/>
                                  <a:gd name="connsiteX287" fmla="*/ 374273 w 5119199"/>
                                  <a:gd name="connsiteY287" fmla="*/ 1825584 h 5388006"/>
                                  <a:gd name="connsiteX288" fmla="*/ 374323 w 5119199"/>
                                  <a:gd name="connsiteY288" fmla="*/ 1825648 h 5388006"/>
                                  <a:gd name="connsiteX289" fmla="*/ 372984 w 5119199"/>
                                  <a:gd name="connsiteY289" fmla="*/ 1824094 h 5388006"/>
                                  <a:gd name="connsiteX290" fmla="*/ 372369 w 5119199"/>
                                  <a:gd name="connsiteY290" fmla="*/ 1823380 h 5388006"/>
                                  <a:gd name="connsiteX291" fmla="*/ 372984 w 5119199"/>
                                  <a:gd name="connsiteY291" fmla="*/ 1824094 h 5388006"/>
                                  <a:gd name="connsiteX292" fmla="*/ 373013 w 5119199"/>
                                  <a:gd name="connsiteY292" fmla="*/ 1824149 h 5388006"/>
                                  <a:gd name="connsiteX293" fmla="*/ 356383 w 5119199"/>
                                  <a:gd name="connsiteY293" fmla="*/ 1806898 h 5388006"/>
                                  <a:gd name="connsiteX294" fmla="*/ 366934 w 5119199"/>
                                  <a:gd name="connsiteY294" fmla="*/ 1816470 h 5388006"/>
                                  <a:gd name="connsiteX295" fmla="*/ 372379 w 5119199"/>
                                  <a:gd name="connsiteY295" fmla="*/ 1822980 h 5388006"/>
                                  <a:gd name="connsiteX296" fmla="*/ 372431 w 5119199"/>
                                  <a:gd name="connsiteY296" fmla="*/ 1823043 h 5388006"/>
                                  <a:gd name="connsiteX297" fmla="*/ 372932 w 5119199"/>
                                  <a:gd name="connsiteY297" fmla="*/ 1823996 h 5388006"/>
                                  <a:gd name="connsiteX298" fmla="*/ 366579 w 5119199"/>
                                  <a:gd name="connsiteY298" fmla="*/ 1816470 h 5388006"/>
                                  <a:gd name="connsiteX299" fmla="*/ 372369 w 5119199"/>
                                  <a:gd name="connsiteY299" fmla="*/ 1823380 h 5388006"/>
                                  <a:gd name="connsiteX300" fmla="*/ 366105 w 5119199"/>
                                  <a:gd name="connsiteY300" fmla="*/ 1816115 h 5388006"/>
                                  <a:gd name="connsiteX301" fmla="*/ 370840 w 5119199"/>
                                  <a:gd name="connsiteY301" fmla="*/ 1821796 h 5388006"/>
                                  <a:gd name="connsiteX302" fmla="*/ 373799 w 5119199"/>
                                  <a:gd name="connsiteY302" fmla="*/ 1825229 h 5388006"/>
                                  <a:gd name="connsiteX303" fmla="*/ 373207 w 5119199"/>
                                  <a:gd name="connsiteY303" fmla="*/ 1824519 h 5388006"/>
                                  <a:gd name="connsiteX304" fmla="*/ 373013 w 5119199"/>
                                  <a:gd name="connsiteY304" fmla="*/ 1824149 h 5388006"/>
                                  <a:gd name="connsiteX305" fmla="*/ 373917 w 5119199"/>
                                  <a:gd name="connsiteY305" fmla="*/ 1825229 h 5388006"/>
                                  <a:gd name="connsiteX306" fmla="*/ 379954 w 5119199"/>
                                  <a:gd name="connsiteY306" fmla="*/ 1832804 h 5388006"/>
                                  <a:gd name="connsiteX307" fmla="*/ 382085 w 5119199"/>
                                  <a:gd name="connsiteY307" fmla="*/ 1835527 h 5388006"/>
                                  <a:gd name="connsiteX308" fmla="*/ 383717 w 5119199"/>
                                  <a:gd name="connsiteY308" fmla="*/ 1837708 h 5388006"/>
                                  <a:gd name="connsiteX309" fmla="*/ 412220 w 5119199"/>
                                  <a:gd name="connsiteY309" fmla="*/ 1876382 h 5388006"/>
                                  <a:gd name="connsiteX310" fmla="*/ 411321 w 5119199"/>
                                  <a:gd name="connsiteY310" fmla="*/ 1875889 h 5388006"/>
                                  <a:gd name="connsiteX311" fmla="*/ 410808 w 5119199"/>
                                  <a:gd name="connsiteY311" fmla="*/ 1875889 h 5388006"/>
                                  <a:gd name="connsiteX312" fmla="*/ 380664 w 5119199"/>
                                  <a:gd name="connsiteY312" fmla="*/ 1835408 h 5388006"/>
                                  <a:gd name="connsiteX313" fmla="*/ 378179 w 5119199"/>
                                  <a:gd name="connsiteY313" fmla="*/ 1832212 h 5388006"/>
                                  <a:gd name="connsiteX314" fmla="*/ 371313 w 5119199"/>
                                  <a:gd name="connsiteY314" fmla="*/ 1823808 h 5388006"/>
                                  <a:gd name="connsiteX315" fmla="*/ 364292 w 5119199"/>
                                  <a:gd name="connsiteY315" fmla="*/ 1815566 h 5388006"/>
                                  <a:gd name="connsiteX316" fmla="*/ 364685 w 5119199"/>
                                  <a:gd name="connsiteY316" fmla="*/ 1815996 h 5388006"/>
                                  <a:gd name="connsiteX317" fmla="*/ 373444 w 5119199"/>
                                  <a:gd name="connsiteY317" fmla="*/ 1826294 h 5388006"/>
                                  <a:gd name="connsiteX318" fmla="*/ 365632 w 5119199"/>
                                  <a:gd name="connsiteY318" fmla="*/ 1817062 h 5388006"/>
                                  <a:gd name="connsiteX319" fmla="*/ 363146 w 5119199"/>
                                  <a:gd name="connsiteY319" fmla="*/ 1814221 h 5388006"/>
                                  <a:gd name="connsiteX320" fmla="*/ 364292 w 5119199"/>
                                  <a:gd name="connsiteY320" fmla="*/ 1815566 h 5388006"/>
                                  <a:gd name="connsiteX321" fmla="*/ 338883 w 5119199"/>
                                  <a:gd name="connsiteY321" fmla="*/ 1791023 h 5388006"/>
                                  <a:gd name="connsiteX322" fmla="*/ 347512 w 5119199"/>
                                  <a:gd name="connsiteY322" fmla="*/ 1798851 h 5388006"/>
                                  <a:gd name="connsiteX323" fmla="*/ 366934 w 5119199"/>
                                  <a:gd name="connsiteY323" fmla="*/ 1818955 h 5388006"/>
                                  <a:gd name="connsiteX324" fmla="*/ 373917 w 5119199"/>
                                  <a:gd name="connsiteY324" fmla="*/ 1827241 h 5388006"/>
                                  <a:gd name="connsiteX325" fmla="*/ 379717 w 5119199"/>
                                  <a:gd name="connsiteY325" fmla="*/ 1834461 h 5388006"/>
                                  <a:gd name="connsiteX326" fmla="*/ 381848 w 5119199"/>
                                  <a:gd name="connsiteY326" fmla="*/ 1837302 h 5388006"/>
                                  <a:gd name="connsiteX327" fmla="*/ 410113 w 5119199"/>
                                  <a:gd name="connsiteY327" fmla="*/ 1875889 h 5388006"/>
                                  <a:gd name="connsiteX328" fmla="*/ 409782 w 5119199"/>
                                  <a:gd name="connsiteY328" fmla="*/ 1875889 h 5388006"/>
                                  <a:gd name="connsiteX329" fmla="*/ 381966 w 5119199"/>
                                  <a:gd name="connsiteY329" fmla="*/ 1838131 h 5388006"/>
                                  <a:gd name="connsiteX330" fmla="*/ 379836 w 5119199"/>
                                  <a:gd name="connsiteY330" fmla="*/ 1835408 h 5388006"/>
                                  <a:gd name="connsiteX331" fmla="*/ 373326 w 5119199"/>
                                  <a:gd name="connsiteY331" fmla="*/ 1827241 h 5388006"/>
                                  <a:gd name="connsiteX332" fmla="*/ 372278 w 5119199"/>
                                  <a:gd name="connsiteY332" fmla="*/ 1826228 h 5388006"/>
                                  <a:gd name="connsiteX333" fmla="*/ 366579 w 5119199"/>
                                  <a:gd name="connsiteY333" fmla="*/ 1819429 h 5388006"/>
                                  <a:gd name="connsiteX334" fmla="*/ 363695 w 5119199"/>
                                  <a:gd name="connsiteY334" fmla="*/ 1816372 h 5388006"/>
                                  <a:gd name="connsiteX335" fmla="*/ 360187 w 5119199"/>
                                  <a:gd name="connsiteY335" fmla="*/ 1812327 h 5388006"/>
                                  <a:gd name="connsiteX336" fmla="*/ 354743 w 5119199"/>
                                  <a:gd name="connsiteY336" fmla="*/ 1806883 h 5388006"/>
                                  <a:gd name="connsiteX337" fmla="*/ 354741 w 5119199"/>
                                  <a:gd name="connsiteY337" fmla="*/ 1806881 h 5388006"/>
                                  <a:gd name="connsiteX338" fmla="*/ 335175 w 5119199"/>
                                  <a:gd name="connsiteY338" fmla="*/ 1787659 h 5388006"/>
                                  <a:gd name="connsiteX339" fmla="*/ 336514 w 5119199"/>
                                  <a:gd name="connsiteY339" fmla="*/ 1788654 h 5388006"/>
                                  <a:gd name="connsiteX340" fmla="*/ 338883 w 5119199"/>
                                  <a:gd name="connsiteY340" fmla="*/ 1791023 h 5388006"/>
                                  <a:gd name="connsiteX341" fmla="*/ 327812 w 5119199"/>
                                  <a:gd name="connsiteY341" fmla="*/ 1779847 h 5388006"/>
                                  <a:gd name="connsiteX342" fmla="*/ 328820 w 5119199"/>
                                  <a:gd name="connsiteY342" fmla="*/ 1780605 h 5388006"/>
                                  <a:gd name="connsiteX343" fmla="*/ 333200 w 5119199"/>
                                  <a:gd name="connsiteY343" fmla="*/ 1784511 h 5388006"/>
                                  <a:gd name="connsiteX344" fmla="*/ 333684 w 5119199"/>
                                  <a:gd name="connsiteY344" fmla="*/ 1784511 h 5388006"/>
                                  <a:gd name="connsiteX345" fmla="*/ 340805 w 5119199"/>
                                  <a:gd name="connsiteY345" fmla="*/ 1791066 h 5388006"/>
                                  <a:gd name="connsiteX346" fmla="*/ 356044 w 5119199"/>
                                  <a:gd name="connsiteY346" fmla="*/ 1806527 h 5388006"/>
                                  <a:gd name="connsiteX347" fmla="*/ 356383 w 5119199"/>
                                  <a:gd name="connsiteY347" fmla="*/ 1806898 h 5388006"/>
                                  <a:gd name="connsiteX348" fmla="*/ 347512 w 5119199"/>
                                  <a:gd name="connsiteY348" fmla="*/ 1798851 h 5388006"/>
                                  <a:gd name="connsiteX349" fmla="*/ 336632 w 5119199"/>
                                  <a:gd name="connsiteY349" fmla="*/ 1787589 h 5388006"/>
                                  <a:gd name="connsiteX350" fmla="*/ 327561 w 5119199"/>
                                  <a:gd name="connsiteY350" fmla="*/ 1779627 h 5388006"/>
                                  <a:gd name="connsiteX351" fmla="*/ 327812 w 5119199"/>
                                  <a:gd name="connsiteY351" fmla="*/ 1779847 h 5388006"/>
                                  <a:gd name="connsiteX352" fmla="*/ 327540 w 5119199"/>
                                  <a:gd name="connsiteY352" fmla="*/ 1779642 h 5388006"/>
                                  <a:gd name="connsiteX353" fmla="*/ 323200 w 5119199"/>
                                  <a:gd name="connsiteY353" fmla="*/ 1778763 h 5388006"/>
                                  <a:gd name="connsiteX354" fmla="*/ 332290 w 5119199"/>
                                  <a:gd name="connsiteY354" fmla="*/ 1785516 h 5388006"/>
                                  <a:gd name="connsiteX355" fmla="*/ 354741 w 5119199"/>
                                  <a:gd name="connsiteY355" fmla="*/ 1806881 h 5388006"/>
                                  <a:gd name="connsiteX356" fmla="*/ 354742 w 5119199"/>
                                  <a:gd name="connsiteY356" fmla="*/ 1806882 h 5388006"/>
                                  <a:gd name="connsiteX357" fmla="*/ 354743 w 5119199"/>
                                  <a:gd name="connsiteY357" fmla="*/ 1806883 h 5388006"/>
                                  <a:gd name="connsiteX358" fmla="*/ 363695 w 5119199"/>
                                  <a:gd name="connsiteY358" fmla="*/ 1816372 h 5388006"/>
                                  <a:gd name="connsiteX359" fmla="*/ 372054 w 5119199"/>
                                  <a:gd name="connsiteY359" fmla="*/ 1826011 h 5388006"/>
                                  <a:gd name="connsiteX360" fmla="*/ 318153 w 5119199"/>
                                  <a:gd name="connsiteY360" fmla="*/ 1772871 h 5388006"/>
                                  <a:gd name="connsiteX361" fmla="*/ 321230 w 5119199"/>
                                  <a:gd name="connsiteY361" fmla="*/ 1775178 h 5388006"/>
                                  <a:gd name="connsiteX362" fmla="*/ 322634 w 5119199"/>
                                  <a:gd name="connsiteY362" fmla="*/ 1776283 h 5388006"/>
                                  <a:gd name="connsiteX363" fmla="*/ 335175 w 5119199"/>
                                  <a:gd name="connsiteY363" fmla="*/ 1787659 h 5388006"/>
                                  <a:gd name="connsiteX364" fmla="*/ 332290 w 5119199"/>
                                  <a:gd name="connsiteY364" fmla="*/ 1785516 h 5388006"/>
                                  <a:gd name="connsiteX365" fmla="*/ 325388 w 5119199"/>
                                  <a:gd name="connsiteY365" fmla="*/ 1778948 h 5388006"/>
                                  <a:gd name="connsiteX366" fmla="*/ 318966 w 5119199"/>
                                  <a:gd name="connsiteY366" fmla="*/ 1772083 h 5388006"/>
                                  <a:gd name="connsiteX367" fmla="*/ 323494 w 5119199"/>
                                  <a:gd name="connsiteY367" fmla="*/ 1775752 h 5388006"/>
                                  <a:gd name="connsiteX368" fmla="*/ 327804 w 5119199"/>
                                  <a:gd name="connsiteY368" fmla="*/ 1779453 h 5388006"/>
                                  <a:gd name="connsiteX369" fmla="*/ 327561 w 5119199"/>
                                  <a:gd name="connsiteY369" fmla="*/ 1779627 h 5388006"/>
                                  <a:gd name="connsiteX370" fmla="*/ 314905 w 5119199"/>
                                  <a:gd name="connsiteY370" fmla="*/ 1770142 h 5388006"/>
                                  <a:gd name="connsiteX371" fmla="*/ 327540 w 5119199"/>
                                  <a:gd name="connsiteY371" fmla="*/ 1779642 h 5388006"/>
                                  <a:gd name="connsiteX372" fmla="*/ 327518 w 5119199"/>
                                  <a:gd name="connsiteY372" fmla="*/ 1779657 h 5388006"/>
                                  <a:gd name="connsiteX373" fmla="*/ 326926 w 5119199"/>
                                  <a:gd name="connsiteY373" fmla="*/ 1779657 h 5388006"/>
                                  <a:gd name="connsiteX374" fmla="*/ 322634 w 5119199"/>
                                  <a:gd name="connsiteY374" fmla="*/ 1776283 h 5388006"/>
                                  <a:gd name="connsiteX375" fmla="*/ 322310 w 5119199"/>
                                  <a:gd name="connsiteY375" fmla="*/ 1775989 h 5388006"/>
                                  <a:gd name="connsiteX376" fmla="*/ 321230 w 5119199"/>
                                  <a:gd name="connsiteY376" fmla="*/ 1775178 h 5388006"/>
                                  <a:gd name="connsiteX377" fmla="*/ 316075 w 5119199"/>
                                  <a:gd name="connsiteY377" fmla="*/ 1771125 h 5388006"/>
                                  <a:gd name="connsiteX378" fmla="*/ 304836 w 5119199"/>
                                  <a:gd name="connsiteY378" fmla="*/ 1762791 h 5388006"/>
                                  <a:gd name="connsiteX379" fmla="*/ 305976 w 5119199"/>
                                  <a:gd name="connsiteY379" fmla="*/ 1763560 h 5388006"/>
                                  <a:gd name="connsiteX380" fmla="*/ 313551 w 5119199"/>
                                  <a:gd name="connsiteY380" fmla="*/ 1769005 h 5388006"/>
                                  <a:gd name="connsiteX381" fmla="*/ 314905 w 5119199"/>
                                  <a:gd name="connsiteY381" fmla="*/ 1770142 h 5388006"/>
                                  <a:gd name="connsiteX382" fmla="*/ 313077 w 5119199"/>
                                  <a:gd name="connsiteY382" fmla="*/ 1768768 h 5388006"/>
                                  <a:gd name="connsiteX383" fmla="*/ 316075 w 5119199"/>
                                  <a:gd name="connsiteY383" fmla="*/ 1771125 h 5388006"/>
                                  <a:gd name="connsiteX384" fmla="*/ 318153 w 5119199"/>
                                  <a:gd name="connsiteY384" fmla="*/ 1772871 h 5388006"/>
                                  <a:gd name="connsiteX385" fmla="*/ 313494 w 5119199"/>
                                  <a:gd name="connsiteY385" fmla="*/ 1769377 h 5388006"/>
                                  <a:gd name="connsiteX386" fmla="*/ 312131 w 5119199"/>
                                  <a:gd name="connsiteY386" fmla="*/ 1768058 h 5388006"/>
                                  <a:gd name="connsiteX387" fmla="*/ 304836 w 5119199"/>
                                  <a:gd name="connsiteY387" fmla="*/ 1762791 h 5388006"/>
                                  <a:gd name="connsiteX388" fmla="*/ 290943 w 5119199"/>
                                  <a:gd name="connsiteY388" fmla="*/ 1754801 h 5388006"/>
                                  <a:gd name="connsiteX389" fmla="*/ 301004 w 5119199"/>
                                  <a:gd name="connsiteY389" fmla="*/ 1760720 h 5388006"/>
                                  <a:gd name="connsiteX390" fmla="*/ 310473 w 5119199"/>
                                  <a:gd name="connsiteY390" fmla="*/ 1767111 h 5388006"/>
                                  <a:gd name="connsiteX391" fmla="*/ 313494 w 5119199"/>
                                  <a:gd name="connsiteY391" fmla="*/ 1769377 h 5388006"/>
                                  <a:gd name="connsiteX392" fmla="*/ 323200 w 5119199"/>
                                  <a:gd name="connsiteY392" fmla="*/ 1778763 h 5388006"/>
                                  <a:gd name="connsiteX393" fmla="*/ 4424513 w 5119199"/>
                                  <a:gd name="connsiteY393" fmla="*/ 1561155 h 5388006"/>
                                  <a:gd name="connsiteX394" fmla="*/ 4413386 w 5119199"/>
                                  <a:gd name="connsiteY394" fmla="*/ 1598677 h 5388006"/>
                                  <a:gd name="connsiteX395" fmla="*/ 4424513 w 5119199"/>
                                  <a:gd name="connsiteY395" fmla="*/ 1561155 h 5388006"/>
                                  <a:gd name="connsiteX396" fmla="*/ 4481447 w 5119199"/>
                                  <a:gd name="connsiteY396" fmla="*/ 1516295 h 5388006"/>
                                  <a:gd name="connsiteX397" fmla="*/ 4495651 w 5119199"/>
                                  <a:gd name="connsiteY397" fmla="*/ 1526948 h 5388006"/>
                                  <a:gd name="connsiteX398" fmla="*/ 4495177 w 5119199"/>
                                  <a:gd name="connsiteY398" fmla="*/ 1527066 h 5388006"/>
                                  <a:gd name="connsiteX399" fmla="*/ 4462508 w 5119199"/>
                                  <a:gd name="connsiteY399" fmla="*/ 1576898 h 5388006"/>
                                  <a:gd name="connsiteX400" fmla="*/ 4467480 w 5119199"/>
                                  <a:gd name="connsiteY400" fmla="*/ 1553225 h 5388006"/>
                                  <a:gd name="connsiteX401" fmla="*/ 4481447 w 5119199"/>
                                  <a:gd name="connsiteY401" fmla="*/ 1516295 h 5388006"/>
                                  <a:gd name="connsiteX402" fmla="*/ 4442386 w 5119199"/>
                                  <a:gd name="connsiteY402" fmla="*/ 1491438 h 5388006"/>
                                  <a:gd name="connsiteX403" fmla="*/ 4437888 w 5119199"/>
                                  <a:gd name="connsiteY403" fmla="*/ 1528013 h 5388006"/>
                                  <a:gd name="connsiteX404" fmla="*/ 4442386 w 5119199"/>
                                  <a:gd name="connsiteY404" fmla="*/ 1491438 h 5388006"/>
                                  <a:gd name="connsiteX405" fmla="*/ 4506422 w 5119199"/>
                                  <a:gd name="connsiteY405" fmla="*/ 1353660 h 5388006"/>
                                  <a:gd name="connsiteX406" fmla="*/ 4513169 w 5119199"/>
                                  <a:gd name="connsiteY406" fmla="*/ 1360762 h 5388006"/>
                                  <a:gd name="connsiteX407" fmla="*/ 4519205 w 5119199"/>
                                  <a:gd name="connsiteY407" fmla="*/ 1354370 h 5388006"/>
                                  <a:gd name="connsiteX408" fmla="*/ 4520271 w 5119199"/>
                                  <a:gd name="connsiteY408" fmla="*/ 1383844 h 5388006"/>
                                  <a:gd name="connsiteX409" fmla="*/ 4519797 w 5119199"/>
                                  <a:gd name="connsiteY409" fmla="*/ 1383844 h 5388006"/>
                                  <a:gd name="connsiteX410" fmla="*/ 4506422 w 5119199"/>
                                  <a:gd name="connsiteY410" fmla="*/ 1385501 h 5388006"/>
                                  <a:gd name="connsiteX411" fmla="*/ 4506422 w 5119199"/>
                                  <a:gd name="connsiteY411" fmla="*/ 1353660 h 5388006"/>
                                  <a:gd name="connsiteX412" fmla="*/ 4514234 w 5119199"/>
                                  <a:gd name="connsiteY412" fmla="*/ 1290216 h 5388006"/>
                                  <a:gd name="connsiteX413" fmla="*/ 4515654 w 5119199"/>
                                  <a:gd name="connsiteY413" fmla="*/ 1337563 h 5388006"/>
                                  <a:gd name="connsiteX414" fmla="*/ 4514234 w 5119199"/>
                                  <a:gd name="connsiteY414" fmla="*/ 1290216 h 5388006"/>
                                  <a:gd name="connsiteX415" fmla="*/ 4542523 w 5119199"/>
                                  <a:gd name="connsiteY415" fmla="*/ 1256956 h 5388006"/>
                                  <a:gd name="connsiteX416" fmla="*/ 4542523 w 5119199"/>
                                  <a:gd name="connsiteY416" fmla="*/ 1344665 h 5388006"/>
                                  <a:gd name="connsiteX417" fmla="*/ 4527964 w 5119199"/>
                                  <a:gd name="connsiteY417" fmla="*/ 1440304 h 5388006"/>
                                  <a:gd name="connsiteX418" fmla="*/ 4480618 w 5119199"/>
                                  <a:gd name="connsiteY418" fmla="*/ 1630873 h 5388006"/>
                                  <a:gd name="connsiteX419" fmla="*/ 4485945 w 5119199"/>
                                  <a:gd name="connsiteY419" fmla="*/ 1586249 h 5388006"/>
                                  <a:gd name="connsiteX420" fmla="*/ 4496598 w 5119199"/>
                                  <a:gd name="connsiteY420" fmla="*/ 1544347 h 5388006"/>
                                  <a:gd name="connsiteX421" fmla="*/ 4505712 w 5119199"/>
                                  <a:gd name="connsiteY421" fmla="*/ 1501973 h 5388006"/>
                                  <a:gd name="connsiteX422" fmla="*/ 4521691 w 5119199"/>
                                  <a:gd name="connsiteY422" fmla="*/ 1417696 h 5388006"/>
                                  <a:gd name="connsiteX423" fmla="*/ 4542523 w 5119199"/>
                                  <a:gd name="connsiteY423" fmla="*/ 1256956 h 5388006"/>
                                  <a:gd name="connsiteX424" fmla="*/ 4542050 w 5119199"/>
                                  <a:gd name="connsiteY424" fmla="*/ 978086 h 5388006"/>
                                  <a:gd name="connsiteX425" fmla="*/ 4542050 w 5119199"/>
                                  <a:gd name="connsiteY425" fmla="*/ 978204 h 5388006"/>
                                  <a:gd name="connsiteX426" fmla="*/ 4548442 w 5119199"/>
                                  <a:gd name="connsiteY426" fmla="*/ 1005310 h 5388006"/>
                                  <a:gd name="connsiteX427" fmla="*/ 4542050 w 5119199"/>
                                  <a:gd name="connsiteY427" fmla="*/ 978086 h 5388006"/>
                                  <a:gd name="connsiteX428" fmla="*/ 4588449 w 5119199"/>
                                  <a:gd name="connsiteY428" fmla="*/ 959029 h 5388006"/>
                                  <a:gd name="connsiteX429" fmla="*/ 4595196 w 5119199"/>
                                  <a:gd name="connsiteY429" fmla="*/ 991461 h 5388006"/>
                                  <a:gd name="connsiteX430" fmla="*/ 4594723 w 5119199"/>
                                  <a:gd name="connsiteY430" fmla="*/ 991461 h 5388006"/>
                                  <a:gd name="connsiteX431" fmla="*/ 4588449 w 5119199"/>
                                  <a:gd name="connsiteY431" fmla="*/ 959029 h 5388006"/>
                                  <a:gd name="connsiteX432" fmla="*/ 4590462 w 5119199"/>
                                  <a:gd name="connsiteY432" fmla="*/ 924940 h 5388006"/>
                                  <a:gd name="connsiteX433" fmla="*/ 4590565 w 5119199"/>
                                  <a:gd name="connsiteY433" fmla="*/ 924986 h 5388006"/>
                                  <a:gd name="connsiteX434" fmla="*/ 4590462 w 5119199"/>
                                  <a:gd name="connsiteY434" fmla="*/ 925176 h 5388006"/>
                                  <a:gd name="connsiteX435" fmla="*/ 4545246 w 5119199"/>
                                  <a:gd name="connsiteY435" fmla="*/ 911446 h 5388006"/>
                                  <a:gd name="connsiteX436" fmla="*/ 4547850 w 5119199"/>
                                  <a:gd name="connsiteY436" fmla="*/ 946955 h 5388006"/>
                                  <a:gd name="connsiteX437" fmla="*/ 4545246 w 5119199"/>
                                  <a:gd name="connsiteY437" fmla="*/ 911446 h 5388006"/>
                                  <a:gd name="connsiteX438" fmla="*/ 4612359 w 5119199"/>
                                  <a:gd name="connsiteY438" fmla="*/ 883985 h 5388006"/>
                                  <a:gd name="connsiteX439" fmla="*/ 4623012 w 5119199"/>
                                  <a:gd name="connsiteY439" fmla="*/ 940800 h 5388006"/>
                                  <a:gd name="connsiteX440" fmla="*/ 4611176 w 5119199"/>
                                  <a:gd name="connsiteY440" fmla="*/ 918193 h 5388006"/>
                                  <a:gd name="connsiteX441" fmla="*/ 4599132 w 5119199"/>
                                  <a:gd name="connsiteY441" fmla="*/ 928890 h 5388006"/>
                                  <a:gd name="connsiteX442" fmla="*/ 4590565 w 5119199"/>
                                  <a:gd name="connsiteY442" fmla="*/ 924986 h 5388006"/>
                                  <a:gd name="connsiteX443" fmla="*/ 4593254 w 5119199"/>
                                  <a:gd name="connsiteY443" fmla="*/ 920018 h 5388006"/>
                                  <a:gd name="connsiteX444" fmla="*/ 4595551 w 5119199"/>
                                  <a:gd name="connsiteY444" fmla="*/ 898662 h 5388006"/>
                                  <a:gd name="connsiteX445" fmla="*/ 4599339 w 5119199"/>
                                  <a:gd name="connsiteY445" fmla="*/ 910499 h 5388006"/>
                                  <a:gd name="connsiteX446" fmla="*/ 4612359 w 5119199"/>
                                  <a:gd name="connsiteY446" fmla="*/ 883985 h 5388006"/>
                                  <a:gd name="connsiteX447" fmla="*/ 725819 w 5119199"/>
                                  <a:gd name="connsiteY447" fmla="*/ 829892 h 5388006"/>
                                  <a:gd name="connsiteX448" fmla="*/ 574666 w 5119199"/>
                                  <a:gd name="connsiteY448" fmla="*/ 910499 h 5388006"/>
                                  <a:gd name="connsiteX449" fmla="*/ 574666 w 5119199"/>
                                  <a:gd name="connsiteY449" fmla="*/ 911445 h 5388006"/>
                                  <a:gd name="connsiteX450" fmla="*/ 725819 w 5119199"/>
                                  <a:gd name="connsiteY450" fmla="*/ 829892 h 5388006"/>
                                  <a:gd name="connsiteX451" fmla="*/ 4595906 w 5119199"/>
                                  <a:gd name="connsiteY451" fmla="*/ 793080 h 5388006"/>
                                  <a:gd name="connsiteX452" fmla="*/ 4600523 w 5119199"/>
                                  <a:gd name="connsiteY452" fmla="*/ 833798 h 5388006"/>
                                  <a:gd name="connsiteX453" fmla="*/ 4595906 w 5119199"/>
                                  <a:gd name="connsiteY453" fmla="*/ 793080 h 5388006"/>
                                  <a:gd name="connsiteX454" fmla="*/ 4522756 w 5119199"/>
                                  <a:gd name="connsiteY454" fmla="*/ 560373 h 5388006"/>
                                  <a:gd name="connsiteX455" fmla="*/ 4533172 w 5119199"/>
                                  <a:gd name="connsiteY455" fmla="*/ 625356 h 5388006"/>
                                  <a:gd name="connsiteX456" fmla="*/ 4522756 w 5119199"/>
                                  <a:gd name="connsiteY456" fmla="*/ 560373 h 5388006"/>
                                  <a:gd name="connsiteX457" fmla="*/ 1187681 w 5119199"/>
                                  <a:gd name="connsiteY457" fmla="*/ 556348 h 5388006"/>
                                  <a:gd name="connsiteX458" fmla="*/ 1111896 w 5119199"/>
                                  <a:gd name="connsiteY458" fmla="*/ 581815 h 5388006"/>
                                  <a:gd name="connsiteX459" fmla="*/ 1096122 w 5119199"/>
                                  <a:gd name="connsiteY459" fmla="*/ 596238 h 5388006"/>
                                  <a:gd name="connsiteX460" fmla="*/ 1095475 w 5119199"/>
                                  <a:gd name="connsiteY460" fmla="*/ 596356 h 5388006"/>
                                  <a:gd name="connsiteX461" fmla="*/ 1095475 w 5119199"/>
                                  <a:gd name="connsiteY461" fmla="*/ 596829 h 5388006"/>
                                  <a:gd name="connsiteX462" fmla="*/ 1096122 w 5119199"/>
                                  <a:gd name="connsiteY462" fmla="*/ 596238 h 5388006"/>
                                  <a:gd name="connsiteX463" fmla="*/ 1118621 w 5119199"/>
                                  <a:gd name="connsiteY463" fmla="*/ 592135 h 5388006"/>
                                  <a:gd name="connsiteX464" fmla="*/ 1187681 w 5119199"/>
                                  <a:gd name="connsiteY464" fmla="*/ 556348 h 5388006"/>
                                  <a:gd name="connsiteX465" fmla="*/ 1473416 w 5119199"/>
                                  <a:gd name="connsiteY465" fmla="*/ 525810 h 5388006"/>
                                  <a:gd name="connsiteX466" fmla="*/ 1391981 w 5119199"/>
                                  <a:gd name="connsiteY466" fmla="*/ 557177 h 5388006"/>
                                  <a:gd name="connsiteX467" fmla="*/ 1392099 w 5119199"/>
                                  <a:gd name="connsiteY467" fmla="*/ 557177 h 5388006"/>
                                  <a:gd name="connsiteX468" fmla="*/ 1473416 w 5119199"/>
                                  <a:gd name="connsiteY468" fmla="*/ 525810 h 5388006"/>
                                  <a:gd name="connsiteX469" fmla="*/ 4545246 w 5119199"/>
                                  <a:gd name="connsiteY469" fmla="*/ 503676 h 5388006"/>
                                  <a:gd name="connsiteX470" fmla="*/ 4546503 w 5119199"/>
                                  <a:gd name="connsiteY470" fmla="*/ 510704 h 5388006"/>
                                  <a:gd name="connsiteX471" fmla="*/ 4546109 w 5119199"/>
                                  <a:gd name="connsiteY471" fmla="*/ 511180 h 5388006"/>
                                  <a:gd name="connsiteX472" fmla="*/ 1286162 w 5119199"/>
                                  <a:gd name="connsiteY472" fmla="*/ 499769 h 5388006"/>
                                  <a:gd name="connsiteX473" fmla="*/ 1258227 w 5119199"/>
                                  <a:gd name="connsiteY473" fmla="*/ 521785 h 5388006"/>
                                  <a:gd name="connsiteX474" fmla="*/ 1219167 w 5119199"/>
                                  <a:gd name="connsiteY474" fmla="*/ 539895 h 5388006"/>
                                  <a:gd name="connsiteX475" fmla="*/ 1259766 w 5119199"/>
                                  <a:gd name="connsiteY475" fmla="*/ 532912 h 5388006"/>
                                  <a:gd name="connsiteX476" fmla="*/ 1305929 w 5119199"/>
                                  <a:gd name="connsiteY476" fmla="*/ 521075 h 5388006"/>
                                  <a:gd name="connsiteX477" fmla="*/ 776953 w 5119199"/>
                                  <a:gd name="connsiteY477" fmla="*/ 742301 h 5388006"/>
                                  <a:gd name="connsiteX478" fmla="*/ 717770 w 5119199"/>
                                  <a:gd name="connsiteY478" fmla="*/ 778521 h 5388006"/>
                                  <a:gd name="connsiteX479" fmla="*/ 637163 w 5119199"/>
                                  <a:gd name="connsiteY479" fmla="*/ 817108 h 5388006"/>
                                  <a:gd name="connsiteX480" fmla="*/ 455945 w 5119199"/>
                                  <a:gd name="connsiteY480" fmla="*/ 903160 h 5388006"/>
                                  <a:gd name="connsiteX481" fmla="*/ 520099 w 5119199"/>
                                  <a:gd name="connsiteY481" fmla="*/ 857352 h 5388006"/>
                                  <a:gd name="connsiteX482" fmla="*/ 431443 w 5119199"/>
                                  <a:gd name="connsiteY482" fmla="*/ 905409 h 5388006"/>
                                  <a:gd name="connsiteX483" fmla="*/ 343261 w 5119199"/>
                                  <a:gd name="connsiteY483" fmla="*/ 961278 h 5388006"/>
                                  <a:gd name="connsiteX484" fmla="*/ 405995 w 5119199"/>
                                  <a:gd name="connsiteY484" fmla="*/ 949441 h 5388006"/>
                                  <a:gd name="connsiteX485" fmla="*/ 313433 w 5119199"/>
                                  <a:gd name="connsiteY485" fmla="*/ 1000220 h 5388006"/>
                                  <a:gd name="connsiteX486" fmla="*/ 224303 w 5119199"/>
                                  <a:gd name="connsiteY486" fmla="*/ 1045435 h 5388006"/>
                                  <a:gd name="connsiteX487" fmla="*/ 365513 w 5119199"/>
                                  <a:gd name="connsiteY487" fmla="*/ 937249 h 5388006"/>
                                  <a:gd name="connsiteX488" fmla="*/ 452276 w 5119199"/>
                                  <a:gd name="connsiteY488" fmla="*/ 884340 h 5388006"/>
                                  <a:gd name="connsiteX489" fmla="*/ 546968 w 5119199"/>
                                  <a:gd name="connsiteY489" fmla="*/ 833797 h 5388006"/>
                                  <a:gd name="connsiteX490" fmla="*/ 646040 w 5119199"/>
                                  <a:gd name="connsiteY490" fmla="*/ 785268 h 5388006"/>
                                  <a:gd name="connsiteX491" fmla="*/ 747243 w 5119199"/>
                                  <a:gd name="connsiteY491" fmla="*/ 738750 h 5388006"/>
                                  <a:gd name="connsiteX492" fmla="*/ 847972 w 5119199"/>
                                  <a:gd name="connsiteY492" fmla="*/ 693889 h 5388006"/>
                                  <a:gd name="connsiteX493" fmla="*/ 945860 w 5119199"/>
                                  <a:gd name="connsiteY493" fmla="*/ 651514 h 5388006"/>
                                  <a:gd name="connsiteX494" fmla="*/ 941795 w 5119199"/>
                                  <a:gd name="connsiteY494" fmla="*/ 657187 h 5388006"/>
                                  <a:gd name="connsiteX495" fmla="*/ 930710 w 5119199"/>
                                  <a:gd name="connsiteY495" fmla="*/ 662877 h 5388006"/>
                                  <a:gd name="connsiteX496" fmla="*/ 940993 w 5119199"/>
                                  <a:gd name="connsiteY496" fmla="*/ 658306 h 5388006"/>
                                  <a:gd name="connsiteX497" fmla="*/ 941795 w 5119199"/>
                                  <a:gd name="connsiteY497" fmla="*/ 657187 h 5388006"/>
                                  <a:gd name="connsiteX498" fmla="*/ 997113 w 5119199"/>
                                  <a:gd name="connsiteY498" fmla="*/ 628788 h 5388006"/>
                                  <a:gd name="connsiteX499" fmla="*/ 1088965 w 5119199"/>
                                  <a:gd name="connsiteY499" fmla="*/ 586295 h 5388006"/>
                                  <a:gd name="connsiteX500" fmla="*/ 1190759 w 5119199"/>
                                  <a:gd name="connsiteY500" fmla="*/ 541079 h 5388006"/>
                                  <a:gd name="connsiteX501" fmla="*/ 1286162 w 5119199"/>
                                  <a:gd name="connsiteY501" fmla="*/ 499769 h 5388006"/>
                                  <a:gd name="connsiteX502" fmla="*/ 1604565 w 5119199"/>
                                  <a:gd name="connsiteY502" fmla="*/ 481186 h 5388006"/>
                                  <a:gd name="connsiteX503" fmla="*/ 1546566 w 5119199"/>
                                  <a:gd name="connsiteY503" fmla="*/ 509002 h 5388006"/>
                                  <a:gd name="connsiteX504" fmla="*/ 1604565 w 5119199"/>
                                  <a:gd name="connsiteY504" fmla="*/ 481186 h 5388006"/>
                                  <a:gd name="connsiteX505" fmla="*/ 1422756 w 5119199"/>
                                  <a:gd name="connsiteY505" fmla="*/ 443664 h 5388006"/>
                                  <a:gd name="connsiteX506" fmla="*/ 1377185 w 5119199"/>
                                  <a:gd name="connsiteY506" fmla="*/ 474676 h 5388006"/>
                                  <a:gd name="connsiteX507" fmla="*/ 1401923 w 5119199"/>
                                  <a:gd name="connsiteY507" fmla="*/ 493733 h 5388006"/>
                                  <a:gd name="connsiteX508" fmla="*/ 1339190 w 5119199"/>
                                  <a:gd name="connsiteY508" fmla="*/ 509357 h 5388006"/>
                                  <a:gd name="connsiteX509" fmla="*/ 1365348 w 5119199"/>
                                  <a:gd name="connsiteY509" fmla="*/ 495035 h 5388006"/>
                                  <a:gd name="connsiteX510" fmla="*/ 1299182 w 5119199"/>
                                  <a:gd name="connsiteY510" fmla="*/ 500953 h 5388006"/>
                                  <a:gd name="connsiteX511" fmla="*/ 1422756 w 5119199"/>
                                  <a:gd name="connsiteY511" fmla="*/ 443664 h 5388006"/>
                                  <a:gd name="connsiteX512" fmla="*/ 1549525 w 5119199"/>
                                  <a:gd name="connsiteY512" fmla="*/ 437036 h 5388006"/>
                                  <a:gd name="connsiteX513" fmla="*/ 1479926 w 5119199"/>
                                  <a:gd name="connsiteY513" fmla="*/ 469349 h 5388006"/>
                                  <a:gd name="connsiteX514" fmla="*/ 1549525 w 5119199"/>
                                  <a:gd name="connsiteY514" fmla="*/ 437036 h 5388006"/>
                                  <a:gd name="connsiteX515" fmla="*/ 4549862 w 5119199"/>
                                  <a:gd name="connsiteY515" fmla="*/ 416677 h 5388006"/>
                                  <a:gd name="connsiteX516" fmla="*/ 4598274 w 5119199"/>
                                  <a:gd name="connsiteY516" fmla="*/ 728926 h 5388006"/>
                                  <a:gd name="connsiteX517" fmla="*/ 4594410 w 5119199"/>
                                  <a:gd name="connsiteY517" fmla="*/ 725916 h 5388006"/>
                                  <a:gd name="connsiteX518" fmla="*/ 4594093 w 5119199"/>
                                  <a:gd name="connsiteY518" fmla="*/ 724292 h 5388006"/>
                                  <a:gd name="connsiteX519" fmla="*/ 4593657 w 5119199"/>
                                  <a:gd name="connsiteY519" fmla="*/ 721350 h 5388006"/>
                                  <a:gd name="connsiteX520" fmla="*/ 4593657 w 5119199"/>
                                  <a:gd name="connsiteY520" fmla="*/ 722061 h 5388006"/>
                                  <a:gd name="connsiteX521" fmla="*/ 4594093 w 5119199"/>
                                  <a:gd name="connsiteY521" fmla="*/ 724292 h 5388006"/>
                                  <a:gd name="connsiteX522" fmla="*/ 4594323 w 5119199"/>
                                  <a:gd name="connsiteY522" fmla="*/ 725848 h 5388006"/>
                                  <a:gd name="connsiteX523" fmla="*/ 4594410 w 5119199"/>
                                  <a:gd name="connsiteY523" fmla="*/ 725916 h 5388006"/>
                                  <a:gd name="connsiteX524" fmla="*/ 4599409 w 5119199"/>
                                  <a:gd name="connsiteY524" fmla="*/ 751513 h 5388006"/>
                                  <a:gd name="connsiteX525" fmla="*/ 4616620 w 5119199"/>
                                  <a:gd name="connsiteY525" fmla="*/ 880197 h 5388006"/>
                                  <a:gd name="connsiteX526" fmla="*/ 4604784 w 5119199"/>
                                  <a:gd name="connsiteY526" fmla="*/ 848357 h 5388006"/>
                                  <a:gd name="connsiteX527" fmla="*/ 4595906 w 5119199"/>
                                  <a:gd name="connsiteY527" fmla="*/ 884577 h 5388006"/>
                                  <a:gd name="connsiteX528" fmla="*/ 4581466 w 5119199"/>
                                  <a:gd name="connsiteY528" fmla="*/ 654592 h 5388006"/>
                                  <a:gd name="connsiteX529" fmla="*/ 4567854 w 5119199"/>
                                  <a:gd name="connsiteY529" fmla="*/ 517051 h 5388006"/>
                                  <a:gd name="connsiteX530" fmla="*/ 4579690 w 5119199"/>
                                  <a:gd name="connsiteY530" fmla="*/ 545577 h 5388006"/>
                                  <a:gd name="connsiteX531" fmla="*/ 4565842 w 5119199"/>
                                  <a:gd name="connsiteY531" fmla="*/ 469113 h 5388006"/>
                                  <a:gd name="connsiteX532" fmla="*/ 4552466 w 5119199"/>
                                  <a:gd name="connsiteY532" fmla="*/ 493733 h 5388006"/>
                                  <a:gd name="connsiteX533" fmla="*/ 4549862 w 5119199"/>
                                  <a:gd name="connsiteY533" fmla="*/ 416677 h 5388006"/>
                                  <a:gd name="connsiteX534" fmla="*/ 2160149 w 5119199"/>
                                  <a:gd name="connsiteY534" fmla="*/ 306093 h 5388006"/>
                                  <a:gd name="connsiteX535" fmla="*/ 2159700 w 5119199"/>
                                  <a:gd name="connsiteY535" fmla="*/ 306241 h 5388006"/>
                                  <a:gd name="connsiteX536" fmla="*/ 2159582 w 5119199"/>
                                  <a:gd name="connsiteY536" fmla="*/ 306241 h 5388006"/>
                                  <a:gd name="connsiteX537" fmla="*/ 2346008 w 5119199"/>
                                  <a:gd name="connsiteY537" fmla="*/ 280556 h 5388006"/>
                                  <a:gd name="connsiteX538" fmla="*/ 2346008 w 5119199"/>
                                  <a:gd name="connsiteY538" fmla="*/ 280674 h 5388006"/>
                                  <a:gd name="connsiteX539" fmla="*/ 2248474 w 5119199"/>
                                  <a:gd name="connsiteY539" fmla="*/ 314645 h 5388006"/>
                                  <a:gd name="connsiteX540" fmla="*/ 2346008 w 5119199"/>
                                  <a:gd name="connsiteY540" fmla="*/ 280556 h 5388006"/>
                                  <a:gd name="connsiteX541" fmla="*/ 2437268 w 5119199"/>
                                  <a:gd name="connsiteY541" fmla="*/ 243152 h 5388006"/>
                                  <a:gd name="connsiteX542" fmla="*/ 2450998 w 5119199"/>
                                  <a:gd name="connsiteY542" fmla="*/ 256646 h 5388006"/>
                                  <a:gd name="connsiteX543" fmla="*/ 2385897 w 5119199"/>
                                  <a:gd name="connsiteY543" fmla="*/ 278425 h 5388006"/>
                                  <a:gd name="connsiteX544" fmla="*/ 2395248 w 5119199"/>
                                  <a:gd name="connsiteY544" fmla="*/ 266589 h 5388006"/>
                                  <a:gd name="connsiteX545" fmla="*/ 2377612 w 5119199"/>
                                  <a:gd name="connsiteY545" fmla="*/ 264577 h 5388006"/>
                                  <a:gd name="connsiteX546" fmla="*/ 2437268 w 5119199"/>
                                  <a:gd name="connsiteY546" fmla="*/ 243152 h 5388006"/>
                                  <a:gd name="connsiteX547" fmla="*/ 2793904 w 5119199"/>
                                  <a:gd name="connsiteY547" fmla="*/ 230132 h 5388006"/>
                                  <a:gd name="connsiteX548" fmla="*/ 2717794 w 5119199"/>
                                  <a:gd name="connsiteY548" fmla="*/ 251438 h 5388006"/>
                                  <a:gd name="connsiteX549" fmla="*/ 2793904 w 5119199"/>
                                  <a:gd name="connsiteY549" fmla="*/ 230132 h 5388006"/>
                                  <a:gd name="connsiteX550" fmla="*/ 2933152 w 5119199"/>
                                  <a:gd name="connsiteY550" fmla="*/ 204023 h 5388006"/>
                                  <a:gd name="connsiteX551" fmla="*/ 2871315 w 5119199"/>
                                  <a:gd name="connsiteY551" fmla="*/ 219953 h 5388006"/>
                                  <a:gd name="connsiteX552" fmla="*/ 2953461 w 5119199"/>
                                  <a:gd name="connsiteY552" fmla="*/ 204092 h 5388006"/>
                                  <a:gd name="connsiteX553" fmla="*/ 2933152 w 5119199"/>
                                  <a:gd name="connsiteY553" fmla="*/ 204023 h 5388006"/>
                                  <a:gd name="connsiteX554" fmla="*/ 2864568 w 5119199"/>
                                  <a:gd name="connsiteY554" fmla="*/ 168463 h 5388006"/>
                                  <a:gd name="connsiteX555" fmla="*/ 2815328 w 5119199"/>
                                  <a:gd name="connsiteY555" fmla="*/ 180300 h 5388006"/>
                                  <a:gd name="connsiteX556" fmla="*/ 2732472 w 5119199"/>
                                  <a:gd name="connsiteY556" fmla="*/ 192137 h 5388006"/>
                                  <a:gd name="connsiteX557" fmla="*/ 2740166 w 5119199"/>
                                  <a:gd name="connsiteY557" fmla="*/ 169647 h 5388006"/>
                                  <a:gd name="connsiteX558" fmla="*/ 2864568 w 5119199"/>
                                  <a:gd name="connsiteY558" fmla="*/ 168463 h 5388006"/>
                                  <a:gd name="connsiteX559" fmla="*/ 4198403 w 5119199"/>
                                  <a:gd name="connsiteY559" fmla="*/ 139982 h 5388006"/>
                                  <a:gd name="connsiteX560" fmla="*/ 4194290 w 5119199"/>
                                  <a:gd name="connsiteY560" fmla="*/ 142068 h 5388006"/>
                                  <a:gd name="connsiteX561" fmla="*/ 4194290 w 5119199"/>
                                  <a:gd name="connsiteY561" fmla="*/ 142423 h 5388006"/>
                                  <a:gd name="connsiteX562" fmla="*/ 4200564 w 5119199"/>
                                  <a:gd name="connsiteY562" fmla="*/ 144554 h 5388006"/>
                                  <a:gd name="connsiteX563" fmla="*/ 4198403 w 5119199"/>
                                  <a:gd name="connsiteY563" fmla="*/ 139982 h 5388006"/>
                                  <a:gd name="connsiteX564" fmla="*/ 4218917 w 5119199"/>
                                  <a:gd name="connsiteY564" fmla="*/ 138686 h 5388006"/>
                                  <a:gd name="connsiteX565" fmla="*/ 4215122 w 5119199"/>
                                  <a:gd name="connsiteY565" fmla="*/ 145264 h 5388006"/>
                                  <a:gd name="connsiteX566" fmla="*/ 4224710 w 5119199"/>
                                  <a:gd name="connsiteY566" fmla="*/ 139701 h 5388006"/>
                                  <a:gd name="connsiteX567" fmla="*/ 4218917 w 5119199"/>
                                  <a:gd name="connsiteY567" fmla="*/ 138686 h 5388006"/>
                                  <a:gd name="connsiteX568" fmla="*/ 4024861 w 5119199"/>
                                  <a:gd name="connsiteY568" fmla="*/ 133084 h 5388006"/>
                                  <a:gd name="connsiteX569" fmla="*/ 4011650 w 5119199"/>
                                  <a:gd name="connsiteY569" fmla="*/ 133664 h 5388006"/>
                                  <a:gd name="connsiteX570" fmla="*/ 4020095 w 5119199"/>
                                  <a:gd name="connsiteY570" fmla="*/ 139221 h 5388006"/>
                                  <a:gd name="connsiteX571" fmla="*/ 4022067 w 5119199"/>
                                  <a:gd name="connsiteY571" fmla="*/ 136638 h 5388006"/>
                                  <a:gd name="connsiteX572" fmla="*/ 3621043 w 5119199"/>
                                  <a:gd name="connsiteY572" fmla="*/ 132007 h 5388006"/>
                                  <a:gd name="connsiteX573" fmla="*/ 3502678 w 5119199"/>
                                  <a:gd name="connsiteY573" fmla="*/ 162900 h 5388006"/>
                                  <a:gd name="connsiteX574" fmla="*/ 3442666 w 5119199"/>
                                  <a:gd name="connsiteY574" fmla="*/ 168227 h 5388006"/>
                                  <a:gd name="connsiteX575" fmla="*/ 3542093 w 5119199"/>
                                  <a:gd name="connsiteY575" fmla="*/ 169884 h 5388006"/>
                                  <a:gd name="connsiteX576" fmla="*/ 3574170 w 5119199"/>
                                  <a:gd name="connsiteY576" fmla="*/ 162072 h 5388006"/>
                                  <a:gd name="connsiteX577" fmla="*/ 3551681 w 5119199"/>
                                  <a:gd name="connsiteY577" fmla="*/ 153549 h 5388006"/>
                                  <a:gd name="connsiteX578" fmla="*/ 3621043 w 5119199"/>
                                  <a:gd name="connsiteY578" fmla="*/ 132007 h 5388006"/>
                                  <a:gd name="connsiteX579" fmla="*/ 4234890 w 5119199"/>
                                  <a:gd name="connsiteY579" fmla="*/ 126252 h 5388006"/>
                                  <a:gd name="connsiteX580" fmla="*/ 4218200 w 5119199"/>
                                  <a:gd name="connsiteY580" fmla="*/ 128575 h 5388006"/>
                                  <a:gd name="connsiteX581" fmla="*/ 4213702 w 5119199"/>
                                  <a:gd name="connsiteY581" fmla="*/ 126917 h 5388006"/>
                                  <a:gd name="connsiteX582" fmla="*/ 4210033 w 5119199"/>
                                  <a:gd name="connsiteY582" fmla="*/ 130113 h 5388006"/>
                                  <a:gd name="connsiteX583" fmla="*/ 4232286 w 5119199"/>
                                  <a:gd name="connsiteY583" fmla="*/ 137689 h 5388006"/>
                                  <a:gd name="connsiteX584" fmla="*/ 4228143 w 5119199"/>
                                  <a:gd name="connsiteY584" fmla="*/ 140648 h 5388006"/>
                                  <a:gd name="connsiteX585" fmla="*/ 4250514 w 5119199"/>
                                  <a:gd name="connsiteY585" fmla="*/ 130823 h 5388006"/>
                                  <a:gd name="connsiteX586" fmla="*/ 4250514 w 5119199"/>
                                  <a:gd name="connsiteY586" fmla="*/ 130587 h 5388006"/>
                                  <a:gd name="connsiteX587" fmla="*/ 4234890 w 5119199"/>
                                  <a:gd name="connsiteY587" fmla="*/ 126252 h 5388006"/>
                                  <a:gd name="connsiteX588" fmla="*/ 4151841 w 5119199"/>
                                  <a:gd name="connsiteY588" fmla="*/ 121754 h 5388006"/>
                                  <a:gd name="connsiteX589" fmla="*/ 4155111 w 5119199"/>
                                  <a:gd name="connsiteY589" fmla="*/ 123603 h 5388006"/>
                                  <a:gd name="connsiteX590" fmla="*/ 4147417 w 5119199"/>
                                  <a:gd name="connsiteY590" fmla="*/ 125379 h 5388006"/>
                                  <a:gd name="connsiteX591" fmla="*/ 4147417 w 5119199"/>
                                  <a:gd name="connsiteY591" fmla="*/ 125142 h 5388006"/>
                                  <a:gd name="connsiteX592" fmla="*/ 4151841 w 5119199"/>
                                  <a:gd name="connsiteY592" fmla="*/ 121754 h 5388006"/>
                                  <a:gd name="connsiteX593" fmla="*/ 4299399 w 5119199"/>
                                  <a:gd name="connsiteY593" fmla="*/ 119815 h 5388006"/>
                                  <a:gd name="connsiteX594" fmla="*/ 4303423 w 5119199"/>
                                  <a:gd name="connsiteY594" fmla="*/ 125734 h 5388006"/>
                                  <a:gd name="connsiteX595" fmla="*/ 4303778 w 5119199"/>
                                  <a:gd name="connsiteY595" fmla="*/ 125497 h 5388006"/>
                                  <a:gd name="connsiteX596" fmla="*/ 4299399 w 5119199"/>
                                  <a:gd name="connsiteY596" fmla="*/ 119815 h 5388006"/>
                                  <a:gd name="connsiteX597" fmla="*/ 4284233 w 5119199"/>
                                  <a:gd name="connsiteY597" fmla="*/ 119120 h 5388006"/>
                                  <a:gd name="connsiteX598" fmla="*/ 4287562 w 5119199"/>
                                  <a:gd name="connsiteY598" fmla="*/ 120644 h 5388006"/>
                                  <a:gd name="connsiteX599" fmla="*/ 4280105 w 5119199"/>
                                  <a:gd name="connsiteY599" fmla="*/ 122893 h 5388006"/>
                                  <a:gd name="connsiteX600" fmla="*/ 4280105 w 5119199"/>
                                  <a:gd name="connsiteY600" fmla="*/ 122656 h 5388006"/>
                                  <a:gd name="connsiteX601" fmla="*/ 4284233 w 5119199"/>
                                  <a:gd name="connsiteY601" fmla="*/ 119120 h 5388006"/>
                                  <a:gd name="connsiteX602" fmla="*/ 4263517 w 5119199"/>
                                  <a:gd name="connsiteY602" fmla="*/ 112414 h 5388006"/>
                                  <a:gd name="connsiteX603" fmla="*/ 4272056 w 5119199"/>
                                  <a:gd name="connsiteY603" fmla="*/ 120171 h 5388006"/>
                                  <a:gd name="connsiteX604" fmla="*/ 4260220 w 5119199"/>
                                  <a:gd name="connsiteY604" fmla="*/ 116501 h 5388006"/>
                                  <a:gd name="connsiteX605" fmla="*/ 4260220 w 5119199"/>
                                  <a:gd name="connsiteY605" fmla="*/ 116265 h 5388006"/>
                                  <a:gd name="connsiteX606" fmla="*/ 4263517 w 5119199"/>
                                  <a:gd name="connsiteY606" fmla="*/ 112414 h 5388006"/>
                                  <a:gd name="connsiteX607" fmla="*/ 2947306 w 5119199"/>
                                  <a:gd name="connsiteY607" fmla="*/ 110701 h 5388006"/>
                                  <a:gd name="connsiteX608" fmla="*/ 2860188 w 5119199"/>
                                  <a:gd name="connsiteY608" fmla="*/ 137570 h 5388006"/>
                                  <a:gd name="connsiteX609" fmla="*/ 2328126 w 5119199"/>
                                  <a:gd name="connsiteY609" fmla="*/ 262076 h 5388006"/>
                                  <a:gd name="connsiteX610" fmla="*/ 2160149 w 5119199"/>
                                  <a:gd name="connsiteY610" fmla="*/ 306093 h 5388006"/>
                                  <a:gd name="connsiteX611" fmla="*/ 2340859 w 5119199"/>
                                  <a:gd name="connsiteY611" fmla="*/ 246274 h 5388006"/>
                                  <a:gd name="connsiteX612" fmla="*/ 2544034 w 5119199"/>
                                  <a:gd name="connsiteY612" fmla="*/ 195806 h 5388006"/>
                                  <a:gd name="connsiteX613" fmla="*/ 2947306 w 5119199"/>
                                  <a:gd name="connsiteY613" fmla="*/ 110701 h 5388006"/>
                                  <a:gd name="connsiteX614" fmla="*/ 3607550 w 5119199"/>
                                  <a:gd name="connsiteY614" fmla="*/ 101942 h 5388006"/>
                                  <a:gd name="connsiteX615" fmla="*/ 3592044 w 5119199"/>
                                  <a:gd name="connsiteY615" fmla="*/ 113778 h 5388006"/>
                                  <a:gd name="connsiteX616" fmla="*/ 3559374 w 5119199"/>
                                  <a:gd name="connsiteY616" fmla="*/ 116501 h 5388006"/>
                                  <a:gd name="connsiteX617" fmla="*/ 3607550 w 5119199"/>
                                  <a:gd name="connsiteY617" fmla="*/ 101942 h 5388006"/>
                                  <a:gd name="connsiteX618" fmla="*/ 4008099 w 5119199"/>
                                  <a:gd name="connsiteY618" fmla="*/ 82293 h 5388006"/>
                                  <a:gd name="connsiteX619" fmla="*/ 3954834 w 5119199"/>
                                  <a:gd name="connsiteY619" fmla="*/ 91171 h 5388006"/>
                                  <a:gd name="connsiteX620" fmla="*/ 4008099 w 5119199"/>
                                  <a:gd name="connsiteY620" fmla="*/ 82293 h 5388006"/>
                                  <a:gd name="connsiteX621" fmla="*/ 3213155 w 5119199"/>
                                  <a:gd name="connsiteY621" fmla="*/ 75665 h 5388006"/>
                                  <a:gd name="connsiteX622" fmla="*/ 3070406 w 5119199"/>
                                  <a:gd name="connsiteY622" fmla="*/ 101587 h 5388006"/>
                                  <a:gd name="connsiteX623" fmla="*/ 3179894 w 5119199"/>
                                  <a:gd name="connsiteY623" fmla="*/ 79216 h 5388006"/>
                                  <a:gd name="connsiteX624" fmla="*/ 3847379 w 5119199"/>
                                  <a:gd name="connsiteY624" fmla="*/ 25727 h 5388006"/>
                                  <a:gd name="connsiteX625" fmla="*/ 3874227 w 5119199"/>
                                  <a:gd name="connsiteY625" fmla="*/ 29739 h 5388006"/>
                                  <a:gd name="connsiteX626" fmla="*/ 3811612 w 5119199"/>
                                  <a:gd name="connsiteY626" fmla="*/ 65249 h 5388006"/>
                                  <a:gd name="connsiteX627" fmla="*/ 3905358 w 5119199"/>
                                  <a:gd name="connsiteY627" fmla="*/ 84306 h 5388006"/>
                                  <a:gd name="connsiteX628" fmla="*/ 3739054 w 5119199"/>
                                  <a:gd name="connsiteY628" fmla="*/ 112358 h 5388006"/>
                                  <a:gd name="connsiteX629" fmla="*/ 3750890 w 5119199"/>
                                  <a:gd name="connsiteY629" fmla="*/ 121709 h 5388006"/>
                                  <a:gd name="connsiteX630" fmla="*/ 3728874 w 5119199"/>
                                  <a:gd name="connsiteY630" fmla="*/ 118395 h 5388006"/>
                                  <a:gd name="connsiteX631" fmla="*/ 3719997 w 5119199"/>
                                  <a:gd name="connsiteY631" fmla="*/ 145027 h 5388006"/>
                                  <a:gd name="connsiteX632" fmla="*/ 3987978 w 5119199"/>
                                  <a:gd name="connsiteY632" fmla="*/ 104428 h 5388006"/>
                                  <a:gd name="connsiteX633" fmla="*/ 3929624 w 5119199"/>
                                  <a:gd name="connsiteY633" fmla="*/ 118987 h 5388006"/>
                                  <a:gd name="connsiteX634" fmla="*/ 3946076 w 5119199"/>
                                  <a:gd name="connsiteY634" fmla="*/ 123011 h 5388006"/>
                                  <a:gd name="connsiteX635" fmla="*/ 3812323 w 5119199"/>
                                  <a:gd name="connsiteY635" fmla="*/ 143133 h 5388006"/>
                                  <a:gd name="connsiteX636" fmla="*/ 3995316 w 5119199"/>
                                  <a:gd name="connsiteY636" fmla="*/ 130231 h 5388006"/>
                                  <a:gd name="connsiteX637" fmla="*/ 3978862 w 5119199"/>
                                  <a:gd name="connsiteY637" fmla="*/ 126207 h 5388006"/>
                                  <a:gd name="connsiteX638" fmla="*/ 4018338 w 5119199"/>
                                  <a:gd name="connsiteY638" fmla="*/ 111974 h 5388006"/>
                                  <a:gd name="connsiteX639" fmla="*/ 4037902 w 5119199"/>
                                  <a:gd name="connsiteY639" fmla="*/ 119225 h 5388006"/>
                                  <a:gd name="connsiteX640" fmla="*/ 4040769 w 5119199"/>
                                  <a:gd name="connsiteY640" fmla="*/ 116975 h 5388006"/>
                                  <a:gd name="connsiteX641" fmla="*/ 4039731 w 5119199"/>
                                  <a:gd name="connsiteY641" fmla="*/ 119903 h 5388006"/>
                                  <a:gd name="connsiteX642" fmla="*/ 4040483 w 5119199"/>
                                  <a:gd name="connsiteY642" fmla="*/ 120181 h 5388006"/>
                                  <a:gd name="connsiteX643" fmla="*/ 4042239 w 5119199"/>
                                  <a:gd name="connsiteY643" fmla="*/ 121088 h 5388006"/>
                                  <a:gd name="connsiteX644" fmla="*/ 4051895 w 5119199"/>
                                  <a:gd name="connsiteY644" fmla="*/ 103599 h 5388006"/>
                                  <a:gd name="connsiteX645" fmla="*/ 4066454 w 5119199"/>
                                  <a:gd name="connsiteY645" fmla="*/ 109873 h 5388006"/>
                                  <a:gd name="connsiteX646" fmla="*/ 4068910 w 5119199"/>
                                  <a:gd name="connsiteY646" fmla="*/ 98741 h 5388006"/>
                                  <a:gd name="connsiteX647" fmla="*/ 4050493 w 5119199"/>
                                  <a:gd name="connsiteY647" fmla="*/ 100418 h 5388006"/>
                                  <a:gd name="connsiteX648" fmla="*/ 4031062 w 5119199"/>
                                  <a:gd name="connsiteY648" fmla="*/ 101350 h 5388006"/>
                                  <a:gd name="connsiteX649" fmla="*/ 4057871 w 5119199"/>
                                  <a:gd name="connsiteY649" fmla="*/ 87191 h 5388006"/>
                                  <a:gd name="connsiteX650" fmla="*/ 4071987 w 5119199"/>
                                  <a:gd name="connsiteY650" fmla="*/ 84441 h 5388006"/>
                                  <a:gd name="connsiteX651" fmla="*/ 4074099 w 5119199"/>
                                  <a:gd name="connsiteY651" fmla="*/ 80940 h 5388006"/>
                                  <a:gd name="connsiteX652" fmla="*/ 4077862 w 5119199"/>
                                  <a:gd name="connsiteY652" fmla="*/ 79275 h 5388006"/>
                                  <a:gd name="connsiteX653" fmla="*/ 4080707 w 5119199"/>
                                  <a:gd name="connsiteY653" fmla="*/ 82742 h 5388006"/>
                                  <a:gd name="connsiteX654" fmla="*/ 4083616 w 5119199"/>
                                  <a:gd name="connsiteY654" fmla="*/ 82175 h 5388006"/>
                                  <a:gd name="connsiteX655" fmla="*/ 4085785 w 5119199"/>
                                  <a:gd name="connsiteY655" fmla="*/ 89560 h 5388006"/>
                                  <a:gd name="connsiteX656" fmla="*/ 4092974 w 5119199"/>
                                  <a:gd name="connsiteY656" fmla="*/ 90196 h 5388006"/>
                                  <a:gd name="connsiteX657" fmla="*/ 4124218 w 5119199"/>
                                  <a:gd name="connsiteY657" fmla="*/ 110820 h 5388006"/>
                                  <a:gd name="connsiteX658" fmla="*/ 4119128 w 5119199"/>
                                  <a:gd name="connsiteY658" fmla="*/ 122656 h 5388006"/>
                                  <a:gd name="connsiteX659" fmla="*/ 4124336 w 5119199"/>
                                  <a:gd name="connsiteY659" fmla="*/ 115791 h 5388006"/>
                                  <a:gd name="connsiteX660" fmla="*/ 4137356 w 5119199"/>
                                  <a:gd name="connsiteY660" fmla="*/ 107387 h 5388006"/>
                                  <a:gd name="connsiteX661" fmla="*/ 4131083 w 5119199"/>
                                  <a:gd name="connsiteY661" fmla="*/ 127154 h 5388006"/>
                                  <a:gd name="connsiteX662" fmla="*/ 4141972 w 5119199"/>
                                  <a:gd name="connsiteY662" fmla="*/ 122420 h 5388006"/>
                                  <a:gd name="connsiteX663" fmla="*/ 4135581 w 5119199"/>
                                  <a:gd name="connsiteY663" fmla="*/ 128930 h 5388006"/>
                                  <a:gd name="connsiteX664" fmla="*/ 4141262 w 5119199"/>
                                  <a:gd name="connsiteY664" fmla="*/ 131060 h 5388006"/>
                                  <a:gd name="connsiteX665" fmla="*/ 4141262 w 5119199"/>
                                  <a:gd name="connsiteY665" fmla="*/ 126562 h 5388006"/>
                                  <a:gd name="connsiteX666" fmla="*/ 4146115 w 5119199"/>
                                  <a:gd name="connsiteY666" fmla="*/ 123958 h 5388006"/>
                                  <a:gd name="connsiteX667" fmla="*/ 4142683 w 5119199"/>
                                  <a:gd name="connsiteY667" fmla="*/ 131534 h 5388006"/>
                                  <a:gd name="connsiteX668" fmla="*/ 4158425 w 5119199"/>
                                  <a:gd name="connsiteY668" fmla="*/ 132954 h 5388006"/>
                                  <a:gd name="connsiteX669" fmla="*/ 4162686 w 5119199"/>
                                  <a:gd name="connsiteY669" fmla="*/ 121117 h 5388006"/>
                                  <a:gd name="connsiteX670" fmla="*/ 4168368 w 5119199"/>
                                  <a:gd name="connsiteY670" fmla="*/ 123130 h 5388006"/>
                                  <a:gd name="connsiteX671" fmla="*/ 4161029 w 5119199"/>
                                  <a:gd name="connsiteY671" fmla="*/ 129285 h 5388006"/>
                                  <a:gd name="connsiteX672" fmla="*/ 4174050 w 5119199"/>
                                  <a:gd name="connsiteY672" fmla="*/ 134019 h 5388006"/>
                                  <a:gd name="connsiteX673" fmla="*/ 4171801 w 5119199"/>
                                  <a:gd name="connsiteY673" fmla="*/ 124313 h 5388006"/>
                                  <a:gd name="connsiteX674" fmla="*/ 4183637 w 5119199"/>
                                  <a:gd name="connsiteY674" fmla="*/ 124313 h 5388006"/>
                                  <a:gd name="connsiteX675" fmla="*/ 4184229 w 5119199"/>
                                  <a:gd name="connsiteY675" fmla="*/ 133428 h 5388006"/>
                                  <a:gd name="connsiteX676" fmla="*/ 4188964 w 5119199"/>
                                  <a:gd name="connsiteY676" fmla="*/ 121591 h 5388006"/>
                                  <a:gd name="connsiteX677" fmla="*/ 4202339 w 5119199"/>
                                  <a:gd name="connsiteY677" fmla="*/ 121591 h 5388006"/>
                                  <a:gd name="connsiteX678" fmla="*/ 4195592 w 5119199"/>
                                  <a:gd name="connsiteY678" fmla="*/ 127983 h 5388006"/>
                                  <a:gd name="connsiteX679" fmla="*/ 4206599 w 5119199"/>
                                  <a:gd name="connsiteY679" fmla="*/ 127983 h 5388006"/>
                                  <a:gd name="connsiteX680" fmla="*/ 4206599 w 5119199"/>
                                  <a:gd name="connsiteY680" fmla="*/ 114607 h 5388006"/>
                                  <a:gd name="connsiteX681" fmla="*/ 4212754 w 5119199"/>
                                  <a:gd name="connsiteY681" fmla="*/ 107979 h 5388006"/>
                                  <a:gd name="connsiteX682" fmla="*/ 4208138 w 5119199"/>
                                  <a:gd name="connsiteY682" fmla="*/ 119815 h 5388006"/>
                                  <a:gd name="connsiteX683" fmla="*/ 4258443 w 5119199"/>
                                  <a:gd name="connsiteY683" fmla="*/ 114962 h 5388006"/>
                                  <a:gd name="connsiteX684" fmla="*/ 4255958 w 5119199"/>
                                  <a:gd name="connsiteY684" fmla="*/ 118632 h 5388006"/>
                                  <a:gd name="connsiteX685" fmla="*/ 4307802 w 5119199"/>
                                  <a:gd name="connsiteY685" fmla="*/ 134848 h 5388006"/>
                                  <a:gd name="connsiteX686" fmla="*/ 4307802 w 5119199"/>
                                  <a:gd name="connsiteY686" fmla="*/ 125970 h 5388006"/>
                                  <a:gd name="connsiteX687" fmla="*/ 4317508 w 5119199"/>
                                  <a:gd name="connsiteY687" fmla="*/ 133309 h 5388006"/>
                                  <a:gd name="connsiteX688" fmla="*/ 4321532 w 5119199"/>
                                  <a:gd name="connsiteY688" fmla="*/ 121473 h 5388006"/>
                                  <a:gd name="connsiteX689" fmla="*/ 4329581 w 5119199"/>
                                  <a:gd name="connsiteY689" fmla="*/ 123840 h 5388006"/>
                                  <a:gd name="connsiteX690" fmla="*/ 4324373 w 5119199"/>
                                  <a:gd name="connsiteY690" fmla="*/ 130942 h 5388006"/>
                                  <a:gd name="connsiteX691" fmla="*/ 4388172 w 5119199"/>
                                  <a:gd name="connsiteY691" fmla="*/ 157337 h 5388006"/>
                                  <a:gd name="connsiteX692" fmla="*/ 4388172 w 5119199"/>
                                  <a:gd name="connsiteY692" fmla="*/ 152958 h 5388006"/>
                                  <a:gd name="connsiteX693" fmla="*/ 4427588 w 5119199"/>
                                  <a:gd name="connsiteY693" fmla="*/ 205749 h 5388006"/>
                                  <a:gd name="connsiteX694" fmla="*/ 4433980 w 5119199"/>
                                  <a:gd name="connsiteY694" fmla="*/ 193912 h 5388006"/>
                                  <a:gd name="connsiteX695" fmla="*/ 4435400 w 5119199"/>
                                  <a:gd name="connsiteY695" fmla="*/ 185745 h 5388006"/>
                                  <a:gd name="connsiteX696" fmla="*/ 4438122 w 5119199"/>
                                  <a:gd name="connsiteY696" fmla="*/ 194859 h 5388006"/>
                                  <a:gd name="connsiteX697" fmla="*/ 4428416 w 5119199"/>
                                  <a:gd name="connsiteY697" fmla="*/ 209655 h 5388006"/>
                                  <a:gd name="connsiteX698" fmla="*/ 4451379 w 5119199"/>
                                  <a:gd name="connsiteY698" fmla="*/ 232026 h 5388006"/>
                                  <a:gd name="connsiteX699" fmla="*/ 4455285 w 5119199"/>
                                  <a:gd name="connsiteY699" fmla="*/ 245638 h 5388006"/>
                                  <a:gd name="connsiteX700" fmla="*/ 4446526 w 5119199"/>
                                  <a:gd name="connsiteY700" fmla="*/ 256528 h 5388006"/>
                                  <a:gd name="connsiteX701" fmla="*/ 4459192 w 5119199"/>
                                  <a:gd name="connsiteY701" fmla="*/ 259250 h 5388006"/>
                                  <a:gd name="connsiteX702" fmla="*/ 4458246 w 5119199"/>
                                  <a:gd name="connsiteY702" fmla="*/ 263275 h 5388006"/>
                                  <a:gd name="connsiteX703" fmla="*/ 4458246 w 5119199"/>
                                  <a:gd name="connsiteY703" fmla="*/ 267654 h 5388006"/>
                                  <a:gd name="connsiteX704" fmla="*/ 4454339 w 5119199"/>
                                  <a:gd name="connsiteY704" fmla="*/ 270969 h 5388006"/>
                                  <a:gd name="connsiteX705" fmla="*/ 4456470 w 5119199"/>
                                  <a:gd name="connsiteY705" fmla="*/ 275703 h 5388006"/>
                                  <a:gd name="connsiteX706" fmla="*/ 4457180 w 5119199"/>
                                  <a:gd name="connsiteY706" fmla="*/ 292866 h 5388006"/>
                                  <a:gd name="connsiteX707" fmla="*/ 4448539 w 5119199"/>
                                  <a:gd name="connsiteY707" fmla="*/ 320801 h 5388006"/>
                                  <a:gd name="connsiteX708" fmla="*/ 4438004 w 5119199"/>
                                  <a:gd name="connsiteY708" fmla="*/ 348143 h 5388006"/>
                                  <a:gd name="connsiteX709" fmla="*/ 4437680 w 5119199"/>
                                  <a:gd name="connsiteY709" fmla="*/ 350097 h 5388006"/>
                                  <a:gd name="connsiteX710" fmla="*/ 4446529 w 5119199"/>
                                  <a:gd name="connsiteY710" fmla="*/ 352878 h 5388006"/>
                                  <a:gd name="connsiteX711" fmla="*/ 4446529 w 5119199"/>
                                  <a:gd name="connsiteY711" fmla="*/ 353233 h 5388006"/>
                                  <a:gd name="connsiteX712" fmla="*/ 4470912 w 5119199"/>
                                  <a:gd name="connsiteY712" fmla="*/ 324588 h 5388006"/>
                                  <a:gd name="connsiteX713" fmla="*/ 4512576 w 5119199"/>
                                  <a:gd name="connsiteY713" fmla="*/ 395608 h 5388006"/>
                                  <a:gd name="connsiteX714" fmla="*/ 4542522 w 5119199"/>
                                  <a:gd name="connsiteY714" fmla="*/ 515512 h 5388006"/>
                                  <a:gd name="connsiteX715" fmla="*/ 4546109 w 5119199"/>
                                  <a:gd name="connsiteY715" fmla="*/ 511180 h 5388006"/>
                                  <a:gd name="connsiteX716" fmla="*/ 4551950 w 5119199"/>
                                  <a:gd name="connsiteY716" fmla="*/ 561991 h 5388006"/>
                                  <a:gd name="connsiteX717" fmla="*/ 4549270 w 5119199"/>
                                  <a:gd name="connsiteY717" fmla="*/ 756623 h 5388006"/>
                                  <a:gd name="connsiteX718" fmla="*/ 4544653 w 5119199"/>
                                  <a:gd name="connsiteY718" fmla="*/ 744787 h 5388006"/>
                                  <a:gd name="connsiteX719" fmla="*/ 4545482 w 5119199"/>
                                  <a:gd name="connsiteY719" fmla="*/ 768460 h 5388006"/>
                                  <a:gd name="connsiteX720" fmla="*/ 4550336 w 5119199"/>
                                  <a:gd name="connsiteY720" fmla="*/ 867059 h 5388006"/>
                                  <a:gd name="connsiteX721" fmla="*/ 4558739 w 5119199"/>
                                  <a:gd name="connsiteY721" fmla="*/ 860075 h 5388006"/>
                                  <a:gd name="connsiteX722" fmla="*/ 4560869 w 5119199"/>
                                  <a:gd name="connsiteY722" fmla="*/ 1025077 h 5388006"/>
                                  <a:gd name="connsiteX723" fmla="*/ 4560041 w 5119199"/>
                                  <a:gd name="connsiteY723" fmla="*/ 1186054 h 5388006"/>
                                  <a:gd name="connsiteX724" fmla="*/ 4551873 w 5119199"/>
                                  <a:gd name="connsiteY724" fmla="*/ 1184634 h 5388006"/>
                                  <a:gd name="connsiteX725" fmla="*/ 4557082 w 5119199"/>
                                  <a:gd name="connsiteY725" fmla="*/ 1217421 h 5388006"/>
                                  <a:gd name="connsiteX726" fmla="*/ 4548678 w 5119199"/>
                                  <a:gd name="connsiteY726" fmla="*/ 1248433 h 5388006"/>
                                  <a:gd name="connsiteX727" fmla="*/ 4545126 w 5119199"/>
                                  <a:gd name="connsiteY727" fmla="*/ 1216001 h 5388006"/>
                                  <a:gd name="connsiteX728" fmla="*/ 4546902 w 5119199"/>
                                  <a:gd name="connsiteY728" fmla="*/ 1177887 h 5388006"/>
                                  <a:gd name="connsiteX729" fmla="*/ 4546902 w 5119199"/>
                                  <a:gd name="connsiteY729" fmla="*/ 1101305 h 5388006"/>
                                  <a:gd name="connsiteX730" fmla="*/ 4521099 w 5119199"/>
                                  <a:gd name="connsiteY730" fmla="*/ 1214817 h 5388006"/>
                                  <a:gd name="connsiteX731" fmla="*/ 4525952 w 5119199"/>
                                  <a:gd name="connsiteY731" fmla="*/ 1133145 h 5388006"/>
                                  <a:gd name="connsiteX732" fmla="*/ 4499675 w 5119199"/>
                                  <a:gd name="connsiteY732" fmla="*/ 1259086 h 5388006"/>
                                  <a:gd name="connsiteX733" fmla="*/ 4511512 w 5119199"/>
                                  <a:gd name="connsiteY733" fmla="*/ 1218250 h 5388006"/>
                                  <a:gd name="connsiteX734" fmla="*/ 4515890 w 5119199"/>
                                  <a:gd name="connsiteY734" fmla="*/ 1260033 h 5388006"/>
                                  <a:gd name="connsiteX735" fmla="*/ 4473398 w 5119199"/>
                                  <a:gd name="connsiteY735" fmla="*/ 1428704 h 5388006"/>
                                  <a:gd name="connsiteX736" fmla="*/ 4423328 w 5119199"/>
                                  <a:gd name="connsiteY736" fmla="*/ 1595482 h 5388006"/>
                                  <a:gd name="connsiteX737" fmla="*/ 4421316 w 5119199"/>
                                  <a:gd name="connsiteY737" fmla="*/ 1620338 h 5388006"/>
                                  <a:gd name="connsiteX738" fmla="*/ 4410900 w 5119199"/>
                                  <a:gd name="connsiteY738" fmla="*/ 1656558 h 5388006"/>
                                  <a:gd name="connsiteX739" fmla="*/ 4395867 w 5119199"/>
                                  <a:gd name="connsiteY739" fmla="*/ 1692068 h 5388006"/>
                                  <a:gd name="connsiteX740" fmla="*/ 4391463 w 5119199"/>
                                  <a:gd name="connsiteY740" fmla="*/ 1699752 h 5388006"/>
                                  <a:gd name="connsiteX741" fmla="*/ 4403265 w 5119199"/>
                                  <a:gd name="connsiteY741" fmla="*/ 1711154 h 5388006"/>
                                  <a:gd name="connsiteX742" fmla="*/ 4418356 w 5119199"/>
                                  <a:gd name="connsiteY742" fmla="*/ 1744148 h 5388006"/>
                                  <a:gd name="connsiteX743" fmla="*/ 4430106 w 5119199"/>
                                  <a:gd name="connsiteY743" fmla="*/ 1742697 h 5388006"/>
                                  <a:gd name="connsiteX744" fmla="*/ 4430283 w 5119199"/>
                                  <a:gd name="connsiteY744" fmla="*/ 1742609 h 5388006"/>
                                  <a:gd name="connsiteX745" fmla="*/ 4440152 w 5119199"/>
                                  <a:gd name="connsiteY745" fmla="*/ 1712679 h 5388006"/>
                                  <a:gd name="connsiteX746" fmla="*/ 4452210 w 5119199"/>
                                  <a:gd name="connsiteY746" fmla="*/ 1683546 h 5388006"/>
                                  <a:gd name="connsiteX747" fmla="*/ 4435166 w 5119199"/>
                                  <a:gd name="connsiteY747" fmla="*/ 1736455 h 5388006"/>
                                  <a:gd name="connsiteX748" fmla="*/ 4432531 w 5119199"/>
                                  <a:gd name="connsiteY748" fmla="*/ 1741481 h 5388006"/>
                                  <a:gd name="connsiteX749" fmla="*/ 4445240 w 5119199"/>
                                  <a:gd name="connsiteY749" fmla="*/ 1735109 h 5388006"/>
                                  <a:gd name="connsiteX750" fmla="*/ 4481090 w 5119199"/>
                                  <a:gd name="connsiteY750" fmla="*/ 1720475 h 5388006"/>
                                  <a:gd name="connsiteX751" fmla="*/ 4460731 w 5119199"/>
                                  <a:gd name="connsiteY751" fmla="*/ 1742610 h 5388006"/>
                                  <a:gd name="connsiteX752" fmla="*/ 4496241 w 5119199"/>
                                  <a:gd name="connsiteY752" fmla="*/ 1791731 h 5388006"/>
                                  <a:gd name="connsiteX753" fmla="*/ 4509024 w 5119199"/>
                                  <a:gd name="connsiteY753" fmla="*/ 1798715 h 5388006"/>
                                  <a:gd name="connsiteX754" fmla="*/ 4519441 w 5119199"/>
                                  <a:gd name="connsiteY754" fmla="*/ 1779540 h 5388006"/>
                                  <a:gd name="connsiteX755" fmla="*/ 4488666 w 5119199"/>
                                  <a:gd name="connsiteY755" fmla="*/ 1820968 h 5388006"/>
                                  <a:gd name="connsiteX756" fmla="*/ 4538853 w 5119199"/>
                                  <a:gd name="connsiteY756" fmla="*/ 1828070 h 5388006"/>
                                  <a:gd name="connsiteX757" fmla="*/ 4510681 w 5119199"/>
                                  <a:gd name="connsiteY757" fmla="*/ 1841446 h 5388006"/>
                                  <a:gd name="connsiteX758" fmla="*/ 4552938 w 5119199"/>
                                  <a:gd name="connsiteY758" fmla="*/ 1840144 h 5388006"/>
                                  <a:gd name="connsiteX759" fmla="*/ 4519913 w 5119199"/>
                                  <a:gd name="connsiteY759" fmla="*/ 1855057 h 5388006"/>
                                  <a:gd name="connsiteX760" fmla="*/ 4527134 w 5119199"/>
                                  <a:gd name="connsiteY760" fmla="*/ 1879915 h 5388006"/>
                                  <a:gd name="connsiteX761" fmla="*/ 4516599 w 5119199"/>
                                  <a:gd name="connsiteY761" fmla="*/ 1899209 h 5388006"/>
                                  <a:gd name="connsiteX762" fmla="*/ 4535774 w 5119199"/>
                                  <a:gd name="connsiteY762" fmla="*/ 1909860 h 5388006"/>
                                  <a:gd name="connsiteX763" fmla="*/ 4517428 w 5119199"/>
                                  <a:gd name="connsiteY763" fmla="*/ 1920633 h 5388006"/>
                                  <a:gd name="connsiteX764" fmla="*/ 4570574 w 5119199"/>
                                  <a:gd name="connsiteY764" fmla="*/ 1937677 h 5388006"/>
                                  <a:gd name="connsiteX765" fmla="*/ 4532460 w 5119199"/>
                                  <a:gd name="connsiteY765" fmla="*/ 1954012 h 5388006"/>
                                  <a:gd name="connsiteX766" fmla="*/ 4526305 w 5119199"/>
                                  <a:gd name="connsiteY766" fmla="*/ 1988220 h 5388006"/>
                                  <a:gd name="connsiteX767" fmla="*/ 4542521 w 5119199"/>
                                  <a:gd name="connsiteY767" fmla="*/ 1988930 h 5388006"/>
                                  <a:gd name="connsiteX768" fmla="*/ 4533407 w 5119199"/>
                                  <a:gd name="connsiteY768" fmla="*/ 2013195 h 5388006"/>
                                  <a:gd name="connsiteX769" fmla="*/ 4542758 w 5119199"/>
                                  <a:gd name="connsiteY769" fmla="*/ 2026688 h 5388006"/>
                                  <a:gd name="connsiteX770" fmla="*/ 4596378 w 5119199"/>
                                  <a:gd name="connsiteY770" fmla="*/ 2027399 h 5388006"/>
                                  <a:gd name="connsiteX771" fmla="*/ 4530803 w 5119199"/>
                                  <a:gd name="connsiteY771" fmla="*/ 2040892 h 5388006"/>
                                  <a:gd name="connsiteX772" fmla="*/ 4525476 w 5119199"/>
                                  <a:gd name="connsiteY772" fmla="*/ 2096524 h 5388006"/>
                                  <a:gd name="connsiteX773" fmla="*/ 4578268 w 5119199"/>
                                  <a:gd name="connsiteY773" fmla="*/ 2075810 h 5388006"/>
                                  <a:gd name="connsiteX774" fmla="*/ 4571166 w 5119199"/>
                                  <a:gd name="connsiteY774" fmla="*/ 2050952 h 5388006"/>
                                  <a:gd name="connsiteX775" fmla="*/ 4579806 w 5119199"/>
                                  <a:gd name="connsiteY775" fmla="*/ 2080782 h 5388006"/>
                                  <a:gd name="connsiteX776" fmla="*/ 4607267 w 5119199"/>
                                  <a:gd name="connsiteY776" fmla="*/ 2083622 h 5388006"/>
                                  <a:gd name="connsiteX777" fmla="*/ 4598034 w 5119199"/>
                                  <a:gd name="connsiteY777" fmla="*/ 2199739 h 5388006"/>
                                  <a:gd name="connsiteX778" fmla="*/ 4638989 w 5119199"/>
                                  <a:gd name="connsiteY778" fmla="*/ 2193229 h 5388006"/>
                                  <a:gd name="connsiteX779" fmla="*/ 4600875 w 5119199"/>
                                  <a:gd name="connsiteY779" fmla="*/ 2209682 h 5388006"/>
                                  <a:gd name="connsiteX780" fmla="*/ 4660058 w 5119199"/>
                                  <a:gd name="connsiteY780" fmla="*/ 2230278 h 5388006"/>
                                  <a:gd name="connsiteX781" fmla="*/ 4638160 w 5119199"/>
                                  <a:gd name="connsiteY781" fmla="*/ 2247441 h 5388006"/>
                                  <a:gd name="connsiteX782" fmla="*/ 4709180 w 5119199"/>
                                  <a:gd name="connsiteY782" fmla="*/ 2253831 h 5388006"/>
                                  <a:gd name="connsiteX783" fmla="*/ 4631887 w 5119199"/>
                                  <a:gd name="connsiteY783" fmla="*/ 2319288 h 5388006"/>
                                  <a:gd name="connsiteX784" fmla="*/ 4626916 w 5119199"/>
                                  <a:gd name="connsiteY784" fmla="*/ 2320708 h 5388006"/>
                                  <a:gd name="connsiteX785" fmla="*/ 4605373 w 5119199"/>
                                  <a:gd name="connsiteY785" fmla="*/ 2375630 h 5388006"/>
                                  <a:gd name="connsiteX786" fmla="*/ 4626287 w 5119199"/>
                                  <a:gd name="connsiteY786" fmla="*/ 2413289 h 5388006"/>
                                  <a:gd name="connsiteX787" fmla="*/ 4625535 w 5119199"/>
                                  <a:gd name="connsiteY787" fmla="*/ 2422375 h 5388006"/>
                                  <a:gd name="connsiteX788" fmla="*/ 4625644 w 5119199"/>
                                  <a:gd name="connsiteY788" fmla="*/ 2422586 h 5388006"/>
                                  <a:gd name="connsiteX789" fmla="*/ 4625480 w 5119199"/>
                                  <a:gd name="connsiteY789" fmla="*/ 2423048 h 5388006"/>
                                  <a:gd name="connsiteX790" fmla="*/ 4623543 w 5119199"/>
                                  <a:gd name="connsiteY790" fmla="*/ 2446443 h 5388006"/>
                                  <a:gd name="connsiteX791" fmla="*/ 4613612 w 5119199"/>
                                  <a:gd name="connsiteY791" fmla="*/ 2465661 h 5388006"/>
                                  <a:gd name="connsiteX792" fmla="*/ 4640528 w 5119199"/>
                                  <a:gd name="connsiteY792" fmla="*/ 2459788 h 5388006"/>
                                  <a:gd name="connsiteX793" fmla="*/ 4610345 w 5119199"/>
                                  <a:gd name="connsiteY793" fmla="*/ 2474347 h 5388006"/>
                                  <a:gd name="connsiteX794" fmla="*/ 4655560 w 5119199"/>
                                  <a:gd name="connsiteY794" fmla="*/ 2471388 h 5388006"/>
                                  <a:gd name="connsiteX795" fmla="*/ 4620051 w 5119199"/>
                                  <a:gd name="connsiteY795" fmla="*/ 2487722 h 5388006"/>
                                  <a:gd name="connsiteX796" fmla="*/ 4627626 w 5119199"/>
                                  <a:gd name="connsiteY796" fmla="*/ 2512461 h 5388006"/>
                                  <a:gd name="connsiteX797" fmla="*/ 4620939 w 5119199"/>
                                  <a:gd name="connsiteY797" fmla="*/ 2521812 h 5388006"/>
                                  <a:gd name="connsiteX798" fmla="*/ 4618842 w 5119199"/>
                                  <a:gd name="connsiteY798" fmla="*/ 2523637 h 5388006"/>
                                  <a:gd name="connsiteX799" fmla="*/ 4652128 w 5119199"/>
                                  <a:gd name="connsiteY799" fmla="*/ 2529506 h 5388006"/>
                                  <a:gd name="connsiteX800" fmla="*/ 4637693 w 5119199"/>
                                  <a:gd name="connsiteY800" fmla="*/ 2546033 h 5388006"/>
                                  <a:gd name="connsiteX801" fmla="*/ 4618340 w 5119199"/>
                                  <a:gd name="connsiteY801" fmla="*/ 2556864 h 5388006"/>
                                  <a:gd name="connsiteX802" fmla="*/ 4624035 w 5119199"/>
                                  <a:gd name="connsiteY802" fmla="*/ 2570660 h 5388006"/>
                                  <a:gd name="connsiteX803" fmla="*/ 4673670 w 5119199"/>
                                  <a:gd name="connsiteY803" fmla="*/ 2569395 h 5388006"/>
                                  <a:gd name="connsiteX804" fmla="*/ 4633071 w 5119199"/>
                                  <a:gd name="connsiteY804" fmla="*/ 2587268 h 5388006"/>
                                  <a:gd name="connsiteX805" fmla="*/ 4626324 w 5119199"/>
                                  <a:gd name="connsiteY805" fmla="*/ 2621831 h 5388006"/>
                                  <a:gd name="connsiteX806" fmla="*/ 4643606 w 5119199"/>
                                  <a:gd name="connsiteY806" fmla="*/ 2621831 h 5388006"/>
                                  <a:gd name="connsiteX807" fmla="*/ 4633899 w 5119199"/>
                                  <a:gd name="connsiteY807" fmla="*/ 2646569 h 5388006"/>
                                  <a:gd name="connsiteX808" fmla="*/ 4643723 w 5119199"/>
                                  <a:gd name="connsiteY808" fmla="*/ 2659826 h 5388006"/>
                                  <a:gd name="connsiteX809" fmla="*/ 4701012 w 5119199"/>
                                  <a:gd name="connsiteY809" fmla="*/ 2658642 h 5388006"/>
                                  <a:gd name="connsiteX810" fmla="*/ 4630940 w 5119199"/>
                                  <a:gd name="connsiteY810" fmla="*/ 2674622 h 5388006"/>
                                  <a:gd name="connsiteX811" fmla="*/ 4625022 w 5119199"/>
                                  <a:gd name="connsiteY811" fmla="*/ 2730609 h 5388006"/>
                                  <a:gd name="connsiteX812" fmla="*/ 4681482 w 5119199"/>
                                  <a:gd name="connsiteY812" fmla="*/ 2708001 h 5388006"/>
                                  <a:gd name="connsiteX813" fmla="*/ 4673906 w 5119199"/>
                                  <a:gd name="connsiteY813" fmla="*/ 2683144 h 5388006"/>
                                  <a:gd name="connsiteX814" fmla="*/ 4683020 w 5119199"/>
                                  <a:gd name="connsiteY814" fmla="*/ 2712972 h 5388006"/>
                                  <a:gd name="connsiteX815" fmla="*/ 4712376 w 5119199"/>
                                  <a:gd name="connsiteY815" fmla="*/ 2714748 h 5388006"/>
                                  <a:gd name="connsiteX816" fmla="*/ 4701959 w 5119199"/>
                                  <a:gd name="connsiteY816" fmla="*/ 2831930 h 5388006"/>
                                  <a:gd name="connsiteX817" fmla="*/ 4745636 w 5119199"/>
                                  <a:gd name="connsiteY817" fmla="*/ 2823999 h 5388006"/>
                                  <a:gd name="connsiteX818" fmla="*/ 4705036 w 5119199"/>
                                  <a:gd name="connsiteY818" fmla="*/ 2841873 h 5388006"/>
                                  <a:gd name="connsiteX819" fmla="*/ 4768362 w 5119199"/>
                                  <a:gd name="connsiteY819" fmla="*/ 2860456 h 5388006"/>
                                  <a:gd name="connsiteX820" fmla="*/ 4744689 w 5119199"/>
                                  <a:gd name="connsiteY820" fmla="*/ 2878448 h 5388006"/>
                                  <a:gd name="connsiteX821" fmla="*/ 4820680 w 5119199"/>
                                  <a:gd name="connsiteY821" fmla="*/ 2882354 h 5388006"/>
                                  <a:gd name="connsiteX822" fmla="*/ 4737824 w 5119199"/>
                                  <a:gd name="connsiteY822" fmla="*/ 2951006 h 5388006"/>
                                  <a:gd name="connsiteX823" fmla="*/ 4732616 w 5119199"/>
                                  <a:gd name="connsiteY823" fmla="*/ 2952544 h 5388006"/>
                                  <a:gd name="connsiteX824" fmla="*/ 4708942 w 5119199"/>
                                  <a:gd name="connsiteY824" fmla="*/ 3008531 h 5388006"/>
                                  <a:gd name="connsiteX825" fmla="*/ 4689650 w 5119199"/>
                                  <a:gd name="connsiteY825" fmla="*/ 3146072 h 5388006"/>
                                  <a:gd name="connsiteX826" fmla="*/ 4758302 w 5119199"/>
                                  <a:gd name="connsiteY826" fmla="*/ 3163117 h 5388006"/>
                                  <a:gd name="connsiteX827" fmla="*/ 4721929 w 5119199"/>
                                  <a:gd name="connsiteY827" fmla="*/ 3191887 h 5388006"/>
                                  <a:gd name="connsiteX828" fmla="*/ 4702789 w 5119199"/>
                                  <a:gd name="connsiteY828" fmla="*/ 3197394 h 5388006"/>
                                  <a:gd name="connsiteX829" fmla="*/ 4698565 w 5119199"/>
                                  <a:gd name="connsiteY829" fmla="*/ 3203298 h 5388006"/>
                                  <a:gd name="connsiteX830" fmla="*/ 4764812 w 5119199"/>
                                  <a:gd name="connsiteY830" fmla="*/ 3188329 h 5388006"/>
                                  <a:gd name="connsiteX831" fmla="*/ 4717466 w 5119199"/>
                                  <a:gd name="connsiteY831" fmla="*/ 3217802 h 5388006"/>
                                  <a:gd name="connsiteX832" fmla="*/ 4774992 w 5119199"/>
                                  <a:gd name="connsiteY832" fmla="*/ 3208569 h 5388006"/>
                                  <a:gd name="connsiteX833" fmla="*/ 4806714 w 5119199"/>
                                  <a:gd name="connsiteY833" fmla="*/ 3195194 h 5388006"/>
                                  <a:gd name="connsiteX834" fmla="*/ 4813224 w 5119199"/>
                                  <a:gd name="connsiteY834" fmla="*/ 3191524 h 5388006"/>
                                  <a:gd name="connsiteX835" fmla="*/ 4819970 w 5119199"/>
                                  <a:gd name="connsiteY835" fmla="*/ 3187500 h 5388006"/>
                                  <a:gd name="connsiteX836" fmla="*/ 4830032 w 5119199"/>
                                  <a:gd name="connsiteY836" fmla="*/ 3179570 h 5388006"/>
                                  <a:gd name="connsiteX837" fmla="*/ 4831334 w 5119199"/>
                                  <a:gd name="connsiteY837" fmla="*/ 3183476 h 5388006"/>
                                  <a:gd name="connsiteX838" fmla="*/ 4847194 w 5119199"/>
                                  <a:gd name="connsiteY838" fmla="*/ 3182765 h 5388006"/>
                                  <a:gd name="connsiteX839" fmla="*/ 4834766 w 5119199"/>
                                  <a:gd name="connsiteY839" fmla="*/ 3191643 h 5388006"/>
                                  <a:gd name="connsiteX840" fmla="*/ 4814644 w 5119199"/>
                                  <a:gd name="connsiteY840" fmla="*/ 3197797 h 5388006"/>
                                  <a:gd name="connsiteX841" fmla="*/ 4827782 w 5119199"/>
                                  <a:gd name="connsiteY841" fmla="*/ 3197797 h 5388006"/>
                                  <a:gd name="connsiteX842" fmla="*/ 4849680 w 5119199"/>
                                  <a:gd name="connsiteY842" fmla="*/ 3190222 h 5388006"/>
                                  <a:gd name="connsiteX843" fmla="*/ 4915965 w 5119199"/>
                                  <a:gd name="connsiteY843" fmla="*/ 3188801 h 5388006"/>
                                  <a:gd name="connsiteX844" fmla="*/ 4881166 w 5119199"/>
                                  <a:gd name="connsiteY844" fmla="*/ 3209397 h 5388006"/>
                                  <a:gd name="connsiteX845" fmla="*/ 4886729 w 5119199"/>
                                  <a:gd name="connsiteY845" fmla="*/ 3226678 h 5388006"/>
                                  <a:gd name="connsiteX846" fmla="*/ 4845892 w 5119199"/>
                                  <a:gd name="connsiteY846" fmla="*/ 3270000 h 5388006"/>
                                  <a:gd name="connsiteX847" fmla="*/ 4870986 w 5119199"/>
                                  <a:gd name="connsiteY847" fmla="*/ 3283967 h 5388006"/>
                                  <a:gd name="connsiteX848" fmla="*/ 4887084 w 5119199"/>
                                  <a:gd name="connsiteY848" fmla="*/ 3308942 h 5388006"/>
                                  <a:gd name="connsiteX849" fmla="*/ 4928630 w 5119199"/>
                                  <a:gd name="connsiteY849" fmla="*/ 3295922 h 5388006"/>
                                  <a:gd name="connsiteX850" fmla="*/ 4958932 w 5119199"/>
                                  <a:gd name="connsiteY850" fmla="*/ 3285624 h 5388006"/>
                                  <a:gd name="connsiteX851" fmla="*/ 4989824 w 5119199"/>
                                  <a:gd name="connsiteY851" fmla="*/ 3279706 h 5388006"/>
                                  <a:gd name="connsiteX852" fmla="*/ 4951592 w 5119199"/>
                                  <a:gd name="connsiteY852" fmla="*/ 3299828 h 5388006"/>
                                  <a:gd name="connsiteX853" fmla="*/ 4992310 w 5119199"/>
                                  <a:gd name="connsiteY853" fmla="*/ 3338297 h 5388006"/>
                                  <a:gd name="connsiteX854" fmla="*/ 5009000 w 5119199"/>
                                  <a:gd name="connsiteY854" fmla="*/ 3344097 h 5388006"/>
                                  <a:gd name="connsiteX855" fmla="*/ 5030187 w 5119199"/>
                                  <a:gd name="connsiteY855" fmla="*/ 3329183 h 5388006"/>
                                  <a:gd name="connsiteX856" fmla="*/ 4973845 w 5119199"/>
                                  <a:gd name="connsiteY856" fmla="*/ 3362917 h 5388006"/>
                                  <a:gd name="connsiteX857" fmla="*/ 5043089 w 5119199"/>
                                  <a:gd name="connsiteY857" fmla="*/ 3369901 h 5388006"/>
                                  <a:gd name="connsiteX858" fmla="*/ 5034686 w 5119199"/>
                                  <a:gd name="connsiteY858" fmla="*/ 3374754 h 5388006"/>
                                  <a:gd name="connsiteX859" fmla="*/ 5000005 w 5119199"/>
                                  <a:gd name="connsiteY859" fmla="*/ 3379015 h 5388006"/>
                                  <a:gd name="connsiteX860" fmla="*/ 5059188 w 5119199"/>
                                  <a:gd name="connsiteY860" fmla="*/ 3381737 h 5388006"/>
                                  <a:gd name="connsiteX861" fmla="*/ 5039064 w 5119199"/>
                                  <a:gd name="connsiteY861" fmla="*/ 3387301 h 5388006"/>
                                  <a:gd name="connsiteX862" fmla="*/ 5009592 w 5119199"/>
                                  <a:gd name="connsiteY862" fmla="*/ 3390141 h 5388006"/>
                                  <a:gd name="connsiteX863" fmla="*/ 5013142 w 5119199"/>
                                  <a:gd name="connsiteY863" fmla="*/ 3410500 h 5388006"/>
                                  <a:gd name="connsiteX864" fmla="*/ 4995152 w 5119199"/>
                                  <a:gd name="connsiteY864" fmla="*/ 3426361 h 5388006"/>
                                  <a:gd name="connsiteX865" fmla="*/ 5017523 w 5119199"/>
                                  <a:gd name="connsiteY865" fmla="*/ 3435120 h 5388006"/>
                                  <a:gd name="connsiteX866" fmla="*/ 4991956 w 5119199"/>
                                  <a:gd name="connsiteY866" fmla="*/ 3443998 h 5388006"/>
                                  <a:gd name="connsiteX867" fmla="*/ 5054334 w 5119199"/>
                                  <a:gd name="connsiteY867" fmla="*/ 3460687 h 5388006"/>
                                  <a:gd name="connsiteX868" fmla="*/ 5004502 w 5119199"/>
                                  <a:gd name="connsiteY868" fmla="*/ 3471104 h 5388006"/>
                                  <a:gd name="connsiteX869" fmla="*/ 4991719 w 5119199"/>
                                  <a:gd name="connsiteY869" fmla="*/ 3499393 h 5388006"/>
                                  <a:gd name="connsiteX870" fmla="*/ 5010421 w 5119199"/>
                                  <a:gd name="connsiteY870" fmla="*/ 3499393 h 5388006"/>
                                  <a:gd name="connsiteX871" fmla="*/ 4996572 w 5119199"/>
                                  <a:gd name="connsiteY871" fmla="*/ 3519515 h 5388006"/>
                                  <a:gd name="connsiteX872" fmla="*/ 5033620 w 5119199"/>
                                  <a:gd name="connsiteY872" fmla="*/ 3522948 h 5388006"/>
                                  <a:gd name="connsiteX873" fmla="*/ 5005094 w 5119199"/>
                                  <a:gd name="connsiteY873" fmla="*/ 3530286 h 5388006"/>
                                  <a:gd name="connsiteX874" fmla="*/ 5063448 w 5119199"/>
                                  <a:gd name="connsiteY874" fmla="*/ 3534903 h 5388006"/>
                                  <a:gd name="connsiteX875" fmla="*/ 5029477 w 5119199"/>
                                  <a:gd name="connsiteY875" fmla="*/ 3539756 h 5388006"/>
                                  <a:gd name="connsiteX876" fmla="*/ 4990534 w 5119199"/>
                                  <a:gd name="connsiteY876" fmla="*/ 3542478 h 5388006"/>
                                  <a:gd name="connsiteX877" fmla="*/ 4981066 w 5119199"/>
                                  <a:gd name="connsiteY877" fmla="*/ 3588286 h 5388006"/>
                                  <a:gd name="connsiteX878" fmla="*/ 5011248 w 5119199"/>
                                  <a:gd name="connsiteY878" fmla="*/ 3584381 h 5388006"/>
                                  <a:gd name="connsiteX879" fmla="*/ 5036105 w 5119199"/>
                                  <a:gd name="connsiteY879" fmla="*/ 3570649 h 5388006"/>
                                  <a:gd name="connsiteX880" fmla="*/ 5032318 w 5119199"/>
                                  <a:gd name="connsiteY880" fmla="*/ 3550290 h 5388006"/>
                                  <a:gd name="connsiteX881" fmla="*/ 5036816 w 5119199"/>
                                  <a:gd name="connsiteY881" fmla="*/ 3574793 h 5388006"/>
                                  <a:gd name="connsiteX882" fmla="*/ 5063803 w 5119199"/>
                                  <a:gd name="connsiteY882" fmla="*/ 3580119 h 5388006"/>
                                  <a:gd name="connsiteX883" fmla="*/ 5030306 w 5119199"/>
                                  <a:gd name="connsiteY883" fmla="*/ 3612433 h 5388006"/>
                                  <a:gd name="connsiteX884" fmla="*/ 5042143 w 5119199"/>
                                  <a:gd name="connsiteY884" fmla="*/ 3670906 h 5388006"/>
                                  <a:gd name="connsiteX885" fmla="*/ 5075877 w 5119199"/>
                                  <a:gd name="connsiteY885" fmla="*/ 3670906 h 5388006"/>
                                  <a:gd name="connsiteX886" fmla="*/ 5064040 w 5119199"/>
                                  <a:gd name="connsiteY886" fmla="*/ 3676706 h 5388006"/>
                                  <a:gd name="connsiteX887" fmla="*/ 5044392 w 5119199"/>
                                  <a:gd name="connsiteY887" fmla="*/ 3679428 h 5388006"/>
                                  <a:gd name="connsiteX888" fmla="*/ 5088306 w 5119199"/>
                                  <a:gd name="connsiteY888" fmla="*/ 3703101 h 5388006"/>
                                  <a:gd name="connsiteX889" fmla="*/ 5070669 w 5119199"/>
                                  <a:gd name="connsiteY889" fmla="*/ 3712452 h 5388006"/>
                                  <a:gd name="connsiteX890" fmla="*/ 5091028 w 5119199"/>
                                  <a:gd name="connsiteY890" fmla="*/ 3727840 h 5388006"/>
                                  <a:gd name="connsiteX891" fmla="*/ 5119199 w 5119199"/>
                                  <a:gd name="connsiteY891" fmla="*/ 3735534 h 5388006"/>
                                  <a:gd name="connsiteX892" fmla="*/ 5080138 w 5119199"/>
                                  <a:gd name="connsiteY892" fmla="*/ 3737191 h 5388006"/>
                                  <a:gd name="connsiteX893" fmla="*/ 5065634 w 5119199"/>
                                  <a:gd name="connsiteY893" fmla="*/ 3749346 h 5388006"/>
                                  <a:gd name="connsiteX894" fmla="*/ 5064040 w 5119199"/>
                                  <a:gd name="connsiteY894" fmla="*/ 3768202 h 5388006"/>
                                  <a:gd name="connsiteX895" fmla="*/ 5060963 w 5119199"/>
                                  <a:gd name="connsiteY895" fmla="*/ 3768913 h 5388006"/>
                                  <a:gd name="connsiteX896" fmla="*/ 5050192 w 5119199"/>
                                  <a:gd name="connsiteY896" fmla="*/ 3810577 h 5388006"/>
                                  <a:gd name="connsiteX897" fmla="*/ 5029715 w 5119199"/>
                                  <a:gd name="connsiteY897" fmla="*/ 3921250 h 5388006"/>
                                  <a:gd name="connsiteX898" fmla="*/ 5060372 w 5119199"/>
                                  <a:gd name="connsiteY898" fmla="*/ 3928707 h 5388006"/>
                                  <a:gd name="connsiteX899" fmla="*/ 5085939 w 5119199"/>
                                  <a:gd name="connsiteY899" fmla="*/ 3933087 h 5388006"/>
                                  <a:gd name="connsiteX900" fmla="*/ 5059662 w 5119199"/>
                                  <a:gd name="connsiteY900" fmla="*/ 3956050 h 5388006"/>
                                  <a:gd name="connsiteX901" fmla="*/ 5010185 w 5119199"/>
                                  <a:gd name="connsiteY901" fmla="*/ 3972148 h 5388006"/>
                                  <a:gd name="connsiteX902" fmla="*/ 4925080 w 5119199"/>
                                  <a:gd name="connsiteY902" fmla="*/ 4018192 h 5388006"/>
                                  <a:gd name="connsiteX903" fmla="*/ 4646684 w 5119199"/>
                                  <a:gd name="connsiteY903" fmla="*/ 4126378 h 5388006"/>
                                  <a:gd name="connsiteX904" fmla="*/ 4650601 w 5119199"/>
                                  <a:gd name="connsiteY904" fmla="*/ 4129365 h 5388006"/>
                                  <a:gd name="connsiteX905" fmla="*/ 4651416 w 5119199"/>
                                  <a:gd name="connsiteY905" fmla="*/ 4129141 h 5388006"/>
                                  <a:gd name="connsiteX906" fmla="*/ 4541114 w 5119199"/>
                                  <a:gd name="connsiteY906" fmla="*/ 4166889 h 5388006"/>
                                  <a:gd name="connsiteX907" fmla="*/ 4104096 w 5119199"/>
                                  <a:gd name="connsiteY907" fmla="*/ 4300849 h 5388006"/>
                                  <a:gd name="connsiteX908" fmla="*/ 4127768 w 5119199"/>
                                  <a:gd name="connsiteY908" fmla="*/ 4288066 h 5388006"/>
                                  <a:gd name="connsiteX909" fmla="*/ 4076634 w 5119199"/>
                                  <a:gd name="connsiteY909" fmla="*/ 4305821 h 5388006"/>
                                  <a:gd name="connsiteX910" fmla="*/ 3862866 w 5119199"/>
                                  <a:gd name="connsiteY910" fmla="*/ 4385126 h 5388006"/>
                                  <a:gd name="connsiteX911" fmla="*/ 3880976 w 5119199"/>
                                  <a:gd name="connsiteY911" fmla="*/ 4387494 h 5388006"/>
                                  <a:gd name="connsiteX912" fmla="*/ 3210671 w 5119199"/>
                                  <a:gd name="connsiteY912" fmla="*/ 4656184 h 5388006"/>
                                  <a:gd name="connsiteX913" fmla="*/ 3207948 w 5119199"/>
                                  <a:gd name="connsiteY913" fmla="*/ 4648490 h 5388006"/>
                                  <a:gd name="connsiteX914" fmla="*/ 3083072 w 5119199"/>
                                  <a:gd name="connsiteY914" fmla="*/ 4701992 h 5388006"/>
                                  <a:gd name="connsiteX915" fmla="*/ 3370938 w 5119199"/>
                                  <a:gd name="connsiteY915" fmla="*/ 4572500 h 5388006"/>
                                  <a:gd name="connsiteX916" fmla="*/ 3127933 w 5119199"/>
                                  <a:gd name="connsiteY916" fmla="*/ 4650621 h 5388006"/>
                                  <a:gd name="connsiteX917" fmla="*/ 3293645 w 5119199"/>
                                  <a:gd name="connsiteY917" fmla="*/ 4582324 h 5388006"/>
                                  <a:gd name="connsiteX918" fmla="*/ 3026612 w 5119199"/>
                                  <a:gd name="connsiteY918" fmla="*/ 4673821 h 5388006"/>
                                  <a:gd name="connsiteX919" fmla="*/ 3114795 w 5119199"/>
                                  <a:gd name="connsiteY919" fmla="*/ 4646478 h 5388006"/>
                                  <a:gd name="connsiteX920" fmla="*/ 3037384 w 5119199"/>
                                  <a:gd name="connsiteY920" fmla="*/ 4687551 h 5388006"/>
                                  <a:gd name="connsiteX921" fmla="*/ 2348258 w 5119199"/>
                                  <a:gd name="connsiteY921" fmla="*/ 4951625 h 5388006"/>
                                  <a:gd name="connsiteX922" fmla="*/ 2305291 w 5119199"/>
                                  <a:gd name="connsiteY922" fmla="*/ 4976363 h 5388006"/>
                                  <a:gd name="connsiteX923" fmla="*/ 1724234 w 5119199"/>
                                  <a:gd name="connsiteY923" fmla="*/ 5187883 h 5388006"/>
                                  <a:gd name="connsiteX924" fmla="*/ 1736071 w 5119199"/>
                                  <a:gd name="connsiteY924" fmla="*/ 5187883 h 5388006"/>
                                  <a:gd name="connsiteX925" fmla="*/ 1577934 w 5119199"/>
                                  <a:gd name="connsiteY925" fmla="*/ 5260441 h 5388006"/>
                                  <a:gd name="connsiteX926" fmla="*/ 1626464 w 5119199"/>
                                  <a:gd name="connsiteY926" fmla="*/ 5251090 h 5388006"/>
                                  <a:gd name="connsiteX927" fmla="*/ 1545265 w 5119199"/>
                                  <a:gd name="connsiteY927" fmla="*/ 5281629 h 5388006"/>
                                  <a:gd name="connsiteX928" fmla="*/ 1567045 w 5119199"/>
                                  <a:gd name="connsiteY928" fmla="*/ 5277841 h 5388006"/>
                                  <a:gd name="connsiteX929" fmla="*/ 1507862 w 5119199"/>
                                  <a:gd name="connsiteY929" fmla="*/ 5322109 h 5388006"/>
                                  <a:gd name="connsiteX930" fmla="*/ 1520882 w 5119199"/>
                                  <a:gd name="connsiteY930" fmla="*/ 5326015 h 5388006"/>
                                  <a:gd name="connsiteX931" fmla="*/ 1490462 w 5119199"/>
                                  <a:gd name="connsiteY931" fmla="*/ 5337851 h 5388006"/>
                                  <a:gd name="connsiteX932" fmla="*/ 1542543 w 5119199"/>
                                  <a:gd name="connsiteY932" fmla="*/ 5291452 h 5388006"/>
                                  <a:gd name="connsiteX933" fmla="*/ 1448916 w 5119199"/>
                                  <a:gd name="connsiteY933" fmla="*/ 5304709 h 5388006"/>
                                  <a:gd name="connsiteX934" fmla="*/ 1601844 w 5119199"/>
                                  <a:gd name="connsiteY934" fmla="*/ 5233690 h 5388006"/>
                                  <a:gd name="connsiteX935" fmla="*/ 1588824 w 5119199"/>
                                  <a:gd name="connsiteY935" fmla="*/ 5229784 h 5388006"/>
                                  <a:gd name="connsiteX936" fmla="*/ 1610603 w 5119199"/>
                                  <a:gd name="connsiteY936" fmla="*/ 5225996 h 5388006"/>
                                  <a:gd name="connsiteX937" fmla="*/ 1613444 w 5119199"/>
                                  <a:gd name="connsiteY937" fmla="*/ 5202323 h 5388006"/>
                                  <a:gd name="connsiteX938" fmla="*/ 1365586 w 5119199"/>
                                  <a:gd name="connsiteY938" fmla="*/ 5313587 h 5388006"/>
                                  <a:gd name="connsiteX939" fmla="*/ 1418377 w 5119199"/>
                                  <a:gd name="connsiteY939" fmla="*/ 5284705 h 5388006"/>
                                  <a:gd name="connsiteX940" fmla="*/ 1401688 w 5119199"/>
                                  <a:gd name="connsiteY940" fmla="*/ 5286599 h 5388006"/>
                                  <a:gd name="connsiteX941" fmla="*/ 1526919 w 5119199"/>
                                  <a:gd name="connsiteY941" fmla="*/ 5231796 h 5388006"/>
                                  <a:gd name="connsiteX942" fmla="*/ 1354460 w 5119199"/>
                                  <a:gd name="connsiteY942" fmla="*/ 5297015 h 5388006"/>
                                  <a:gd name="connsiteX943" fmla="*/ 1371149 w 5119199"/>
                                  <a:gd name="connsiteY943" fmla="*/ 5295121 h 5388006"/>
                                  <a:gd name="connsiteX944" fmla="*/ 1291963 w 5119199"/>
                                  <a:gd name="connsiteY944" fmla="*/ 5316191 h 5388006"/>
                                  <a:gd name="connsiteX945" fmla="*/ 1337652 w 5119199"/>
                                  <a:gd name="connsiteY945" fmla="*/ 5298909 h 5388006"/>
                                  <a:gd name="connsiteX946" fmla="*/ 1299183 w 5119199"/>
                                  <a:gd name="connsiteY946" fmla="*/ 5304591 h 5388006"/>
                                  <a:gd name="connsiteX947" fmla="*/ 1210645 w 5119199"/>
                                  <a:gd name="connsiteY947" fmla="*/ 5316427 h 5388006"/>
                                  <a:gd name="connsiteX948" fmla="*/ 1235384 w 5119199"/>
                                  <a:gd name="connsiteY948" fmla="*/ 5320333 h 5388006"/>
                                  <a:gd name="connsiteX949" fmla="*/ 1279534 w 5119199"/>
                                  <a:gd name="connsiteY949" fmla="*/ 5299028 h 5388006"/>
                                  <a:gd name="connsiteX950" fmla="*/ 1267698 w 5119199"/>
                                  <a:gd name="connsiteY950" fmla="*/ 5312640 h 5388006"/>
                                  <a:gd name="connsiteX951" fmla="*/ 1279534 w 5119199"/>
                                  <a:gd name="connsiteY951" fmla="*/ 5312640 h 5388006"/>
                                  <a:gd name="connsiteX952" fmla="*/ 1190287 w 5119199"/>
                                  <a:gd name="connsiteY952" fmla="*/ 5337733 h 5388006"/>
                                  <a:gd name="connsiteX953" fmla="*/ 1198217 w 5119199"/>
                                  <a:gd name="connsiteY953" fmla="*/ 5312521 h 5388006"/>
                                  <a:gd name="connsiteX954" fmla="*/ 1092516 w 5119199"/>
                                  <a:gd name="connsiteY954" fmla="*/ 5263873 h 5388006"/>
                                  <a:gd name="connsiteX955" fmla="*/ 1184960 w 5119199"/>
                                  <a:gd name="connsiteY955" fmla="*/ 5277603 h 5388006"/>
                                  <a:gd name="connsiteX956" fmla="*/ 1121516 w 5119199"/>
                                  <a:gd name="connsiteY956" fmla="*/ 5248485 h 5388006"/>
                                  <a:gd name="connsiteX957" fmla="*/ 1128736 w 5119199"/>
                                  <a:gd name="connsiteY957" fmla="*/ 5236649 h 5388006"/>
                                  <a:gd name="connsiteX958" fmla="*/ 1155605 w 5119199"/>
                                  <a:gd name="connsiteY958" fmla="*/ 5230850 h 5388006"/>
                                  <a:gd name="connsiteX959" fmla="*/ 1181764 w 5119199"/>
                                  <a:gd name="connsiteY959" fmla="*/ 5238662 h 5388006"/>
                                  <a:gd name="connsiteX960" fmla="*/ 1135957 w 5119199"/>
                                  <a:gd name="connsiteY960" fmla="*/ 5225050 h 5388006"/>
                                  <a:gd name="connsiteX961" fmla="*/ 1135957 w 5119199"/>
                                  <a:gd name="connsiteY961" fmla="*/ 5194038 h 5388006"/>
                                  <a:gd name="connsiteX962" fmla="*/ 1183303 w 5119199"/>
                                  <a:gd name="connsiteY962" fmla="*/ 5211556 h 5388006"/>
                                  <a:gd name="connsiteX963" fmla="*/ 1161287 w 5119199"/>
                                  <a:gd name="connsiteY963" fmla="*/ 5184332 h 5388006"/>
                                  <a:gd name="connsiteX964" fmla="*/ 1135957 w 5119199"/>
                                  <a:gd name="connsiteY964" fmla="*/ 5194038 h 5388006"/>
                                  <a:gd name="connsiteX965" fmla="*/ 1089202 w 5119199"/>
                                  <a:gd name="connsiteY965" fmla="*/ 5163026 h 5388006"/>
                                  <a:gd name="connsiteX966" fmla="*/ 1075235 w 5119199"/>
                                  <a:gd name="connsiteY966" fmla="*/ 5141602 h 5388006"/>
                                  <a:gd name="connsiteX967" fmla="*/ 1091214 w 5119199"/>
                                  <a:gd name="connsiteY967" fmla="*/ 5122308 h 5388006"/>
                                  <a:gd name="connsiteX968" fmla="*/ 1037831 w 5119199"/>
                                  <a:gd name="connsiteY968" fmla="*/ 5089284 h 5388006"/>
                                  <a:gd name="connsiteX969" fmla="*/ 1055231 w 5119199"/>
                                  <a:gd name="connsiteY969" fmla="*/ 5073779 h 5388006"/>
                                  <a:gd name="connsiteX970" fmla="*/ 1026705 w 5119199"/>
                                  <a:gd name="connsiteY970" fmla="*/ 5044661 h 5388006"/>
                                  <a:gd name="connsiteX971" fmla="*/ 1059374 w 5119199"/>
                                  <a:gd name="connsiteY971" fmla="*/ 5023355 h 5388006"/>
                                  <a:gd name="connsiteX972" fmla="*/ 1021497 w 5119199"/>
                                  <a:gd name="connsiteY972" fmla="*/ 5015543 h 5388006"/>
                                  <a:gd name="connsiteX973" fmla="*/ 999481 w 5119199"/>
                                  <a:gd name="connsiteY973" fmla="*/ 4988437 h 5388006"/>
                                  <a:gd name="connsiteX974" fmla="*/ 958763 w 5119199"/>
                                  <a:gd name="connsiteY974" fmla="*/ 5003943 h 5388006"/>
                                  <a:gd name="connsiteX975" fmla="*/ 986342 w 5119199"/>
                                  <a:gd name="connsiteY975" fmla="*/ 4984531 h 5388006"/>
                                  <a:gd name="connsiteX976" fmla="*/ 949886 w 5119199"/>
                                  <a:gd name="connsiteY976" fmla="*/ 4980625 h 5388006"/>
                                  <a:gd name="connsiteX977" fmla="*/ 969416 w 5119199"/>
                                  <a:gd name="connsiteY977" fmla="*/ 4955413 h 5388006"/>
                                  <a:gd name="connsiteX978" fmla="*/ 861111 w 5119199"/>
                                  <a:gd name="connsiteY978" fmla="*/ 4885695 h 5388006"/>
                                  <a:gd name="connsiteX979" fmla="*/ 841936 w 5119199"/>
                                  <a:gd name="connsiteY979" fmla="*/ 4866283 h 5388006"/>
                                  <a:gd name="connsiteX980" fmla="*/ 877446 w 5119199"/>
                                  <a:gd name="connsiteY980" fmla="*/ 4852671 h 5388006"/>
                                  <a:gd name="connsiteX981" fmla="*/ 851169 w 5119199"/>
                                  <a:gd name="connsiteY981" fmla="*/ 4844978 h 5388006"/>
                                  <a:gd name="connsiteX982" fmla="*/ 878038 w 5119199"/>
                                  <a:gd name="connsiteY982" fmla="*/ 4839059 h 5388006"/>
                                  <a:gd name="connsiteX983" fmla="*/ 889874 w 5119199"/>
                                  <a:gd name="connsiteY983" fmla="*/ 4808047 h 5388006"/>
                                  <a:gd name="connsiteX984" fmla="*/ 960894 w 5119199"/>
                                  <a:gd name="connsiteY984" fmla="*/ 4749811 h 5388006"/>
                                  <a:gd name="connsiteX985" fmla="*/ 930947 w 5119199"/>
                                  <a:gd name="connsiteY985" fmla="*/ 4747918 h 5388006"/>
                                  <a:gd name="connsiteX986" fmla="*/ 933906 w 5119199"/>
                                  <a:gd name="connsiteY986" fmla="*/ 4755730 h 5388006"/>
                                  <a:gd name="connsiteX987" fmla="*/ 903131 w 5119199"/>
                                  <a:gd name="connsiteY987" fmla="*/ 4736318 h 5388006"/>
                                  <a:gd name="connsiteX988" fmla="*/ 864426 w 5119199"/>
                                  <a:gd name="connsiteY988" fmla="*/ 4742117 h 5388006"/>
                                  <a:gd name="connsiteX989" fmla="*/ 895082 w 5119199"/>
                                  <a:gd name="connsiteY989" fmla="*/ 4730280 h 5388006"/>
                                  <a:gd name="connsiteX990" fmla="*/ 903013 w 5119199"/>
                                  <a:gd name="connsiteY990" fmla="*/ 4705068 h 5388006"/>
                                  <a:gd name="connsiteX991" fmla="*/ 889046 w 5119199"/>
                                  <a:gd name="connsiteY991" fmla="*/ 4683763 h 5388006"/>
                                  <a:gd name="connsiteX992" fmla="*/ 865373 w 5119199"/>
                                  <a:gd name="connsiteY992" fmla="*/ 4683763 h 5388006"/>
                                  <a:gd name="connsiteX993" fmla="*/ 947045 w 5119199"/>
                                  <a:gd name="connsiteY993" fmla="*/ 4652632 h 5388006"/>
                                  <a:gd name="connsiteX994" fmla="*/ 949176 w 5119199"/>
                                  <a:gd name="connsiteY994" fmla="*/ 4642926 h 5388006"/>
                                  <a:gd name="connsiteX995" fmla="*/ 936747 w 5119199"/>
                                  <a:gd name="connsiteY995" fmla="*/ 4625408 h 5388006"/>
                                  <a:gd name="connsiteX996" fmla="*/ 954147 w 5119199"/>
                                  <a:gd name="connsiteY996" fmla="*/ 4609902 h 5388006"/>
                                  <a:gd name="connsiteX997" fmla="*/ 926331 w 5119199"/>
                                  <a:gd name="connsiteY997" fmla="*/ 4598066 h 5388006"/>
                                  <a:gd name="connsiteX998" fmla="*/ 1019011 w 5119199"/>
                                  <a:gd name="connsiteY998" fmla="*/ 4580548 h 5388006"/>
                                  <a:gd name="connsiteX999" fmla="*/ 1008240 w 5119199"/>
                                  <a:gd name="connsiteY999" fmla="*/ 4597947 h 5388006"/>
                                  <a:gd name="connsiteX1000" fmla="*/ 1142467 w 5119199"/>
                                  <a:gd name="connsiteY1000" fmla="*/ 4489524 h 5388006"/>
                                  <a:gd name="connsiteX1001" fmla="*/ 1177976 w 5119199"/>
                                  <a:gd name="connsiteY1001" fmla="*/ 4458512 h 5388006"/>
                                  <a:gd name="connsiteX1002" fmla="*/ 1311020 w 5119199"/>
                                  <a:gd name="connsiteY1002" fmla="*/ 4408325 h 5388006"/>
                                  <a:gd name="connsiteX1003" fmla="*/ 1253967 w 5119199"/>
                                  <a:gd name="connsiteY1003" fmla="*/ 4412113 h 5388006"/>
                                  <a:gd name="connsiteX1004" fmla="*/ 1346884 w 5119199"/>
                                  <a:gd name="connsiteY1004" fmla="*/ 4363938 h 5388006"/>
                                  <a:gd name="connsiteX1005" fmla="*/ 1365113 w 5119199"/>
                                  <a:gd name="connsiteY1005" fmla="*/ 4365950 h 5388006"/>
                                  <a:gd name="connsiteX1006" fmla="*/ 1353276 w 5119199"/>
                                  <a:gd name="connsiteY1006" fmla="*/ 4365950 h 5388006"/>
                                  <a:gd name="connsiteX1007" fmla="*/ 1759626 w 5119199"/>
                                  <a:gd name="connsiteY1007" fmla="*/ 4218823 h 5388006"/>
                                  <a:gd name="connsiteX1008" fmla="*/ 1760011 w 5119199"/>
                                  <a:gd name="connsiteY1008" fmla="*/ 4225806 h 5388006"/>
                                  <a:gd name="connsiteX1009" fmla="*/ 1759613 w 5119199"/>
                                  <a:gd name="connsiteY1009" fmla="*/ 4227979 h 5388006"/>
                                  <a:gd name="connsiteX1010" fmla="*/ 1816797 w 5119199"/>
                                  <a:gd name="connsiteY1010" fmla="*/ 4207576 h 5388006"/>
                                  <a:gd name="connsiteX1011" fmla="*/ 1816728 w 5119199"/>
                                  <a:gd name="connsiteY1011" fmla="*/ 4209468 h 5388006"/>
                                  <a:gd name="connsiteX1012" fmla="*/ 1821265 w 5119199"/>
                                  <a:gd name="connsiteY1012" fmla="*/ 4206941 h 5388006"/>
                                  <a:gd name="connsiteX1013" fmla="*/ 1776315 w 5119199"/>
                                  <a:gd name="connsiteY1013" fmla="*/ 4217047 h 5388006"/>
                                  <a:gd name="connsiteX1014" fmla="*/ 1848992 w 5119199"/>
                                  <a:gd name="connsiteY1014" fmla="*/ 4176920 h 5388006"/>
                                  <a:gd name="connsiteX1015" fmla="*/ 1866392 w 5119199"/>
                                  <a:gd name="connsiteY1015" fmla="*/ 4192546 h 5388006"/>
                                  <a:gd name="connsiteX1016" fmla="*/ 1935399 w 5119199"/>
                                  <a:gd name="connsiteY1016" fmla="*/ 4158219 h 5388006"/>
                                  <a:gd name="connsiteX1017" fmla="*/ 1907464 w 5119199"/>
                                  <a:gd name="connsiteY1017" fmla="*/ 4177395 h 5388006"/>
                                  <a:gd name="connsiteX1018" fmla="*/ 1934023 w 5119199"/>
                                  <a:gd name="connsiteY1018" fmla="*/ 4172408 h 5388006"/>
                                  <a:gd name="connsiteX1019" fmla="*/ 1939811 w 5119199"/>
                                  <a:gd name="connsiteY1019" fmla="*/ 4169138 h 5388006"/>
                                  <a:gd name="connsiteX1020" fmla="*/ 1943550 w 5119199"/>
                                  <a:gd name="connsiteY1020" fmla="*/ 4163968 h 5388006"/>
                                  <a:gd name="connsiteX1021" fmla="*/ 1955526 w 5119199"/>
                                  <a:gd name="connsiteY1021" fmla="*/ 4157821 h 5388006"/>
                                  <a:gd name="connsiteX1022" fmla="*/ 1951792 w 5119199"/>
                                  <a:gd name="connsiteY1022" fmla="*/ 4157080 h 5388006"/>
                                  <a:gd name="connsiteX1023" fmla="*/ 1942027 w 5119199"/>
                                  <a:gd name="connsiteY1023" fmla="*/ 4160231 h 5388006"/>
                                  <a:gd name="connsiteX1024" fmla="*/ 1971264 w 5119199"/>
                                  <a:gd name="connsiteY1024" fmla="*/ 4144962 h 5388006"/>
                                  <a:gd name="connsiteX1025" fmla="*/ 1969606 w 5119199"/>
                                  <a:gd name="connsiteY1025" fmla="*/ 4149637 h 5388006"/>
                                  <a:gd name="connsiteX1026" fmla="*/ 1969358 w 5119199"/>
                                  <a:gd name="connsiteY1026" fmla="*/ 4151749 h 5388006"/>
                                  <a:gd name="connsiteX1027" fmla="*/ 2013875 w 5119199"/>
                                  <a:gd name="connsiteY1027" fmla="*/ 4136320 h 5388006"/>
                                  <a:gd name="connsiteX1028" fmla="*/ 2065478 w 5119199"/>
                                  <a:gd name="connsiteY1028" fmla="*/ 4116039 h 5388006"/>
                                  <a:gd name="connsiteX1029" fmla="*/ 2095902 w 5119199"/>
                                  <a:gd name="connsiteY1029" fmla="*/ 4103534 h 5388006"/>
                                  <a:gd name="connsiteX1030" fmla="*/ 2091641 w 5119199"/>
                                  <a:gd name="connsiteY1030" fmla="*/ 4091697 h 5388006"/>
                                  <a:gd name="connsiteX1031" fmla="*/ 2107075 w 5119199"/>
                                  <a:gd name="connsiteY1031" fmla="*/ 4089888 h 5388006"/>
                                  <a:gd name="connsiteX1032" fmla="*/ 2112784 w 5119199"/>
                                  <a:gd name="connsiteY1032" fmla="*/ 4086175 h 5388006"/>
                                  <a:gd name="connsiteX1033" fmla="*/ 2073029 w 5119199"/>
                                  <a:gd name="connsiteY1033" fmla="*/ 4086681 h 5388006"/>
                                  <a:gd name="connsiteX1034" fmla="*/ 2004880 w 5119199"/>
                                  <a:gd name="connsiteY1034" fmla="*/ 4106610 h 5388006"/>
                                  <a:gd name="connsiteX1035" fmla="*/ 2050805 w 5119199"/>
                                  <a:gd name="connsiteY1035" fmla="*/ 4087080 h 5388006"/>
                                  <a:gd name="connsiteX1036" fmla="*/ 2129874 w 5119199"/>
                                  <a:gd name="connsiteY1036" fmla="*/ 4063407 h 5388006"/>
                                  <a:gd name="connsiteX1037" fmla="*/ 2127240 w 5119199"/>
                                  <a:gd name="connsiteY1037" fmla="*/ 4076787 h 5388006"/>
                                  <a:gd name="connsiteX1038" fmla="*/ 2143011 w 5119199"/>
                                  <a:gd name="connsiteY1038" fmla="*/ 4072877 h 5388006"/>
                                  <a:gd name="connsiteX1039" fmla="*/ 2104780 w 5119199"/>
                                  <a:gd name="connsiteY1039" fmla="*/ 4095840 h 5388006"/>
                                  <a:gd name="connsiteX1040" fmla="*/ 2139520 w 5119199"/>
                                  <a:gd name="connsiteY1040" fmla="*/ 4086938 h 5388006"/>
                                  <a:gd name="connsiteX1041" fmla="*/ 2216084 w 5119199"/>
                                  <a:gd name="connsiteY1041" fmla="*/ 4056846 h 5388006"/>
                                  <a:gd name="connsiteX1042" fmla="*/ 2223146 w 5119199"/>
                                  <a:gd name="connsiteY1042" fmla="*/ 4052400 h 5388006"/>
                                  <a:gd name="connsiteX1043" fmla="*/ 2174024 w 5119199"/>
                                  <a:gd name="connsiteY1043" fmla="*/ 4061632 h 5388006"/>
                                  <a:gd name="connsiteX1044" fmla="*/ 2265047 w 5119199"/>
                                  <a:gd name="connsiteY1044" fmla="*/ 4023873 h 5388006"/>
                                  <a:gd name="connsiteX1045" fmla="*/ 2298663 w 5119199"/>
                                  <a:gd name="connsiteY1045" fmla="*/ 4020441 h 5388006"/>
                                  <a:gd name="connsiteX1046" fmla="*/ 2299610 w 5119199"/>
                                  <a:gd name="connsiteY1046" fmla="*/ 4006829 h 5388006"/>
                                  <a:gd name="connsiteX1047" fmla="*/ 2406139 w 5119199"/>
                                  <a:gd name="connsiteY1047" fmla="*/ 3963625 h 5388006"/>
                                  <a:gd name="connsiteX1048" fmla="*/ 2372997 w 5119199"/>
                                  <a:gd name="connsiteY1048" fmla="*/ 3984576 h 5388006"/>
                                  <a:gd name="connsiteX1049" fmla="*/ 2392982 w 5119199"/>
                                  <a:gd name="connsiteY1049" fmla="*/ 3980958 h 5388006"/>
                                  <a:gd name="connsiteX1050" fmla="*/ 2407604 w 5119199"/>
                                  <a:gd name="connsiteY1050" fmla="*/ 3972761 h 5388006"/>
                                  <a:gd name="connsiteX1051" fmla="*/ 2410697 w 5119199"/>
                                  <a:gd name="connsiteY1051" fmla="*/ 3957647 h 5388006"/>
                                  <a:gd name="connsiteX1052" fmla="*/ 2392527 w 5119199"/>
                                  <a:gd name="connsiteY1052" fmla="*/ 3961139 h 5388006"/>
                                  <a:gd name="connsiteX1053" fmla="*/ 2413893 w 5119199"/>
                                  <a:gd name="connsiteY1053" fmla="*/ 3947453 h 5388006"/>
                                  <a:gd name="connsiteX1054" fmla="*/ 2430061 w 5119199"/>
                                  <a:gd name="connsiteY1054" fmla="*/ 3941115 h 5388006"/>
                                  <a:gd name="connsiteX1055" fmla="*/ 2441530 w 5119199"/>
                                  <a:gd name="connsiteY1055" fmla="*/ 3933324 h 5388006"/>
                                  <a:gd name="connsiteX1056" fmla="*/ 2441301 w 5119199"/>
                                  <a:gd name="connsiteY1056" fmla="*/ 3936584 h 5388006"/>
                                  <a:gd name="connsiteX1057" fmla="*/ 2452657 w 5119199"/>
                                  <a:gd name="connsiteY1057" fmla="*/ 3931903 h 5388006"/>
                                  <a:gd name="connsiteX1058" fmla="*/ 2445268 w 5119199"/>
                                  <a:gd name="connsiteY1058" fmla="*/ 3944922 h 5388006"/>
                                  <a:gd name="connsiteX1059" fmla="*/ 2496707 w 5119199"/>
                                  <a:gd name="connsiteY1059" fmla="*/ 3924114 h 5388006"/>
                                  <a:gd name="connsiteX1060" fmla="*/ 2530069 w 5119199"/>
                                  <a:gd name="connsiteY1060" fmla="*/ 3910287 h 5388006"/>
                                  <a:gd name="connsiteX1061" fmla="*/ 2516887 w 5119199"/>
                                  <a:gd name="connsiteY1061" fmla="*/ 3913347 h 5388006"/>
                                  <a:gd name="connsiteX1062" fmla="*/ 2491126 w 5119199"/>
                                  <a:gd name="connsiteY1062" fmla="*/ 3925748 h 5388006"/>
                                  <a:gd name="connsiteX1063" fmla="*/ 2491008 w 5119199"/>
                                  <a:gd name="connsiteY1063" fmla="*/ 3925748 h 5388006"/>
                                  <a:gd name="connsiteX1064" fmla="*/ 2581320 w 5119199"/>
                                  <a:gd name="connsiteY1064" fmla="*/ 3882071 h 5388006"/>
                                  <a:gd name="connsiteX1065" fmla="*/ 2581494 w 5119199"/>
                                  <a:gd name="connsiteY1065" fmla="*/ 3888587 h 5388006"/>
                                  <a:gd name="connsiteX1066" fmla="*/ 2634821 w 5119199"/>
                                  <a:gd name="connsiteY1066" fmla="*/ 3865900 h 5388006"/>
                                  <a:gd name="connsiteX1067" fmla="*/ 2667561 w 5119199"/>
                                  <a:gd name="connsiteY1067" fmla="*/ 3851925 h 5388006"/>
                                  <a:gd name="connsiteX1068" fmla="*/ 2643106 w 5119199"/>
                                  <a:gd name="connsiteY1068" fmla="*/ 3857569 h 5388006"/>
                                  <a:gd name="connsiteX1069" fmla="*/ 1931019 w 5119199"/>
                                  <a:gd name="connsiteY1069" fmla="*/ 4091222 h 5388006"/>
                                  <a:gd name="connsiteX1070" fmla="*/ 1886631 w 5119199"/>
                                  <a:gd name="connsiteY1070" fmla="*/ 4115725 h 5388006"/>
                                  <a:gd name="connsiteX1071" fmla="*/ 1284387 w 5119199"/>
                                  <a:gd name="connsiteY1071" fmla="*/ 4294102 h 5388006"/>
                                  <a:gd name="connsiteX1072" fmla="*/ 1296223 w 5119199"/>
                                  <a:gd name="connsiteY1072" fmla="*/ 4295877 h 5388006"/>
                                  <a:gd name="connsiteX1073" fmla="*/ 1132169 w 5119199"/>
                                  <a:gd name="connsiteY1073" fmla="*/ 4362279 h 5388006"/>
                                  <a:gd name="connsiteX1074" fmla="*/ 1182592 w 5119199"/>
                                  <a:gd name="connsiteY1074" fmla="*/ 4357782 h 5388006"/>
                                  <a:gd name="connsiteX1075" fmla="*/ 1098316 w 5119199"/>
                                  <a:gd name="connsiteY1075" fmla="*/ 4383467 h 5388006"/>
                                  <a:gd name="connsiteX1076" fmla="*/ 1120924 w 5119199"/>
                                  <a:gd name="connsiteY1076" fmla="*/ 4381928 h 5388006"/>
                                  <a:gd name="connsiteX1077" fmla="*/ 1059966 w 5119199"/>
                                  <a:gd name="connsiteY1077" fmla="*/ 4427736 h 5388006"/>
                                  <a:gd name="connsiteX1078" fmla="*/ 1073578 w 5119199"/>
                                  <a:gd name="connsiteY1078" fmla="*/ 4434364 h 5388006"/>
                                  <a:gd name="connsiteX1079" fmla="*/ 1041974 w 5119199"/>
                                  <a:gd name="connsiteY1079" fmla="*/ 4443952 h 5388006"/>
                                  <a:gd name="connsiteX1080" fmla="*/ 1096067 w 5119199"/>
                                  <a:gd name="connsiteY1080" fmla="*/ 4394948 h 5388006"/>
                                  <a:gd name="connsiteX1081" fmla="*/ 998889 w 5119199"/>
                                  <a:gd name="connsiteY1081" fmla="*/ 4397434 h 5388006"/>
                                  <a:gd name="connsiteX1082" fmla="*/ 1157736 w 5119199"/>
                                  <a:gd name="connsiteY1082" fmla="*/ 4332688 h 5388006"/>
                                  <a:gd name="connsiteX1083" fmla="*/ 1144242 w 5119199"/>
                                  <a:gd name="connsiteY1083" fmla="*/ 4326060 h 5388006"/>
                                  <a:gd name="connsiteX1084" fmla="*/ 1166731 w 5119199"/>
                                  <a:gd name="connsiteY1084" fmla="*/ 4324521 h 5388006"/>
                                  <a:gd name="connsiteX1085" fmla="*/ 1169691 w 5119199"/>
                                  <a:gd name="connsiteY1085" fmla="*/ 4296468 h 5388006"/>
                                  <a:gd name="connsiteX1086" fmla="*/ 912364 w 5119199"/>
                                  <a:gd name="connsiteY1086" fmla="*/ 4396842 h 5388006"/>
                                  <a:gd name="connsiteX1087" fmla="*/ 967167 w 5119199"/>
                                  <a:gd name="connsiteY1087" fmla="*/ 4369145 h 5388006"/>
                                  <a:gd name="connsiteX1088" fmla="*/ 949885 w 5119199"/>
                                  <a:gd name="connsiteY1088" fmla="*/ 4369145 h 5388006"/>
                                  <a:gd name="connsiteX1089" fmla="*/ 1078667 w 5119199"/>
                                  <a:gd name="connsiteY1089" fmla="*/ 4319076 h 5388006"/>
                                  <a:gd name="connsiteX1090" fmla="*/ 899581 w 5119199"/>
                                  <a:gd name="connsiteY1090" fmla="*/ 4373762 h 5388006"/>
                                  <a:gd name="connsiteX1091" fmla="*/ 916862 w 5119199"/>
                                  <a:gd name="connsiteY1091" fmla="*/ 4373762 h 5388006"/>
                                  <a:gd name="connsiteX1092" fmla="*/ 834835 w 5119199"/>
                                  <a:gd name="connsiteY1092" fmla="*/ 4387966 h 5388006"/>
                                  <a:gd name="connsiteX1093" fmla="*/ 882181 w 5119199"/>
                                  <a:gd name="connsiteY1093" fmla="*/ 4373525 h 5388006"/>
                                  <a:gd name="connsiteX1094" fmla="*/ 842174 w 5119199"/>
                                  <a:gd name="connsiteY1094" fmla="*/ 4374827 h 5388006"/>
                                  <a:gd name="connsiteX1095" fmla="*/ 750322 w 5119199"/>
                                  <a:gd name="connsiteY1095" fmla="*/ 4375774 h 5388006"/>
                                  <a:gd name="connsiteX1096" fmla="*/ 776007 w 5119199"/>
                                  <a:gd name="connsiteY1096" fmla="*/ 4384178 h 5388006"/>
                                  <a:gd name="connsiteX1097" fmla="*/ 821933 w 5119199"/>
                                  <a:gd name="connsiteY1097" fmla="*/ 4364766 h 5388006"/>
                                  <a:gd name="connsiteX1098" fmla="*/ 809150 w 5119199"/>
                                  <a:gd name="connsiteY1098" fmla="*/ 4379443 h 5388006"/>
                                  <a:gd name="connsiteX1099" fmla="*/ 820986 w 5119199"/>
                                  <a:gd name="connsiteY1099" fmla="*/ 4381218 h 5388006"/>
                                  <a:gd name="connsiteX1100" fmla="*/ 728424 w 5119199"/>
                                  <a:gd name="connsiteY1100" fmla="*/ 4398737 h 5388006"/>
                                  <a:gd name="connsiteX1101" fmla="*/ 736710 w 5119199"/>
                                  <a:gd name="connsiteY1101" fmla="*/ 4369026 h 5388006"/>
                                  <a:gd name="connsiteX1102" fmla="*/ 627340 w 5119199"/>
                                  <a:gd name="connsiteY1102" fmla="*/ 4293864 h 5388006"/>
                                  <a:gd name="connsiteX1103" fmla="*/ 723098 w 5119199"/>
                                  <a:gd name="connsiteY1103" fmla="*/ 4324402 h 5388006"/>
                                  <a:gd name="connsiteX1104" fmla="*/ 657405 w 5119199"/>
                                  <a:gd name="connsiteY1104" fmla="*/ 4279305 h 5388006"/>
                                  <a:gd name="connsiteX1105" fmla="*/ 664980 w 5119199"/>
                                  <a:gd name="connsiteY1105" fmla="*/ 4266167 h 5388006"/>
                                  <a:gd name="connsiteX1106" fmla="*/ 692796 w 5119199"/>
                                  <a:gd name="connsiteY1106" fmla="*/ 4263089 h 5388006"/>
                                  <a:gd name="connsiteX1107" fmla="*/ 719902 w 5119199"/>
                                  <a:gd name="connsiteY1107" fmla="*/ 4276464 h 5388006"/>
                                  <a:gd name="connsiteX1108" fmla="*/ 672556 w 5119199"/>
                                  <a:gd name="connsiteY1108" fmla="*/ 4252791 h 5388006"/>
                                  <a:gd name="connsiteX1109" fmla="*/ 672556 w 5119199"/>
                                  <a:gd name="connsiteY1109" fmla="*/ 4214796 h 5388006"/>
                                  <a:gd name="connsiteX1110" fmla="*/ 721677 w 5119199"/>
                                  <a:gd name="connsiteY1110" fmla="*/ 4243322 h 5388006"/>
                                  <a:gd name="connsiteX1111" fmla="*/ 698951 w 5119199"/>
                                  <a:gd name="connsiteY1111" fmla="*/ 4206748 h 5388006"/>
                                  <a:gd name="connsiteX1112" fmla="*/ 672556 w 5119199"/>
                                  <a:gd name="connsiteY1112" fmla="*/ 4214796 h 5388006"/>
                                  <a:gd name="connsiteX1113" fmla="*/ 624381 w 5119199"/>
                                  <a:gd name="connsiteY1113" fmla="*/ 4169935 h 5388006"/>
                                  <a:gd name="connsiteX1114" fmla="*/ 609940 w 5119199"/>
                                  <a:gd name="connsiteY1114" fmla="*/ 4141764 h 5388006"/>
                                  <a:gd name="connsiteX1115" fmla="*/ 626511 w 5119199"/>
                                  <a:gd name="connsiteY1115" fmla="*/ 4120458 h 5388006"/>
                                  <a:gd name="connsiteX1116" fmla="*/ 571471 w 5119199"/>
                                  <a:gd name="connsiteY1116" fmla="*/ 4072047 h 5388006"/>
                                  <a:gd name="connsiteX1117" fmla="*/ 589463 w 5119199"/>
                                  <a:gd name="connsiteY1117" fmla="*/ 4055712 h 5388006"/>
                                  <a:gd name="connsiteX1118" fmla="*/ 559990 w 5119199"/>
                                  <a:gd name="connsiteY1118" fmla="*/ 4015942 h 5388006"/>
                                  <a:gd name="connsiteX1119" fmla="*/ 593842 w 5119199"/>
                                  <a:gd name="connsiteY1119" fmla="*/ 3994754 h 5388006"/>
                                  <a:gd name="connsiteX1120" fmla="*/ 554663 w 5119199"/>
                                  <a:gd name="connsiteY1120" fmla="*/ 3979604 h 5388006"/>
                                  <a:gd name="connsiteX1121" fmla="*/ 532056 w 5119199"/>
                                  <a:gd name="connsiteY1121" fmla="*/ 3943147 h 5388006"/>
                                  <a:gd name="connsiteX1122" fmla="*/ 489917 w 5119199"/>
                                  <a:gd name="connsiteY1122" fmla="*/ 3955931 h 5388006"/>
                                  <a:gd name="connsiteX1123" fmla="*/ 518443 w 5119199"/>
                                  <a:gd name="connsiteY1123" fmla="*/ 3936401 h 5388006"/>
                                  <a:gd name="connsiteX1124" fmla="*/ 480803 w 5119199"/>
                                  <a:gd name="connsiteY1124" fmla="*/ 3926221 h 5388006"/>
                                  <a:gd name="connsiteX1125" fmla="*/ 501044 w 5119199"/>
                                  <a:gd name="connsiteY1125" fmla="*/ 3898287 h 5388006"/>
                                  <a:gd name="connsiteX1126" fmla="*/ 389425 w 5119199"/>
                                  <a:gd name="connsiteY1126" fmla="*/ 3796729 h 5388006"/>
                                  <a:gd name="connsiteX1127" fmla="*/ 369776 w 5119199"/>
                                  <a:gd name="connsiteY1127" fmla="*/ 3770215 h 5388006"/>
                                  <a:gd name="connsiteX1128" fmla="*/ 406706 w 5119199"/>
                                  <a:gd name="connsiteY1128" fmla="*/ 3758970 h 5388006"/>
                                  <a:gd name="connsiteX1129" fmla="*/ 396206 w 5119199"/>
                                  <a:gd name="connsiteY1129" fmla="*/ 3746096 h 5388006"/>
                                  <a:gd name="connsiteX1130" fmla="*/ 379601 w 5119199"/>
                                  <a:gd name="connsiteY1130" fmla="*/ 3745595 h 5388006"/>
                                  <a:gd name="connsiteX1131" fmla="*/ 407416 w 5119199"/>
                                  <a:gd name="connsiteY1131" fmla="*/ 3742399 h 5388006"/>
                                  <a:gd name="connsiteX1132" fmla="*/ 419253 w 5119199"/>
                                  <a:gd name="connsiteY1132" fmla="*/ 3706298 h 5388006"/>
                                  <a:gd name="connsiteX1133" fmla="*/ 492995 w 5119199"/>
                                  <a:gd name="connsiteY1133" fmla="*/ 3645694 h 5388006"/>
                                  <a:gd name="connsiteX1134" fmla="*/ 462101 w 5119199"/>
                                  <a:gd name="connsiteY1134" fmla="*/ 3638947 h 5388006"/>
                                  <a:gd name="connsiteX1135" fmla="*/ 458861 w 5119199"/>
                                  <a:gd name="connsiteY1135" fmla="*/ 3645398 h 5388006"/>
                                  <a:gd name="connsiteX1136" fmla="*/ 465179 w 5119199"/>
                                  <a:gd name="connsiteY1136" fmla="*/ 3648890 h 5388006"/>
                                  <a:gd name="connsiteX1137" fmla="*/ 433457 w 5119199"/>
                                  <a:gd name="connsiteY1137" fmla="*/ 3620601 h 5388006"/>
                                  <a:gd name="connsiteX1138" fmla="*/ 393568 w 5119199"/>
                                  <a:gd name="connsiteY1138" fmla="*/ 3621903 h 5388006"/>
                                  <a:gd name="connsiteX1139" fmla="*/ 425171 w 5119199"/>
                                  <a:gd name="connsiteY1139" fmla="*/ 3612197 h 5388006"/>
                                  <a:gd name="connsiteX1140" fmla="*/ 433339 w 5119199"/>
                                  <a:gd name="connsiteY1140" fmla="*/ 3582605 h 5388006"/>
                                  <a:gd name="connsiteX1141" fmla="*/ 419016 w 5119199"/>
                                  <a:gd name="connsiteY1141" fmla="*/ 3554434 h 5388006"/>
                                  <a:gd name="connsiteX1142" fmla="*/ 395343 w 5119199"/>
                                  <a:gd name="connsiteY1142" fmla="*/ 3550883 h 5388006"/>
                                  <a:gd name="connsiteX1143" fmla="*/ 479738 w 5119199"/>
                                  <a:gd name="connsiteY1143" fmla="*/ 3525198 h 5388006"/>
                                  <a:gd name="connsiteX1144" fmla="*/ 481868 w 5119199"/>
                                  <a:gd name="connsiteY1144" fmla="*/ 3513361 h 5388006"/>
                                  <a:gd name="connsiteX1145" fmla="*/ 469085 w 5119199"/>
                                  <a:gd name="connsiteY1145" fmla="*/ 3489688 h 5388006"/>
                                  <a:gd name="connsiteX1146" fmla="*/ 487077 w 5119199"/>
                                  <a:gd name="connsiteY1146" fmla="*/ 3473354 h 5388006"/>
                                  <a:gd name="connsiteX1147" fmla="*/ 458550 w 5119199"/>
                                  <a:gd name="connsiteY1147" fmla="*/ 3455007 h 5388006"/>
                                  <a:gd name="connsiteX1148" fmla="*/ 554072 w 5119199"/>
                                  <a:gd name="connsiteY1148" fmla="*/ 3447550 h 5388006"/>
                                  <a:gd name="connsiteX1149" fmla="*/ 542827 w 5119199"/>
                                  <a:gd name="connsiteY1149" fmla="*/ 3467199 h 5388006"/>
                                  <a:gd name="connsiteX1150" fmla="*/ 681196 w 5119199"/>
                                  <a:gd name="connsiteY1150" fmla="*/ 3354515 h 5388006"/>
                                  <a:gd name="connsiteX1151" fmla="*/ 716706 w 5119199"/>
                                  <a:gd name="connsiteY1151" fmla="*/ 3321727 h 5388006"/>
                                  <a:gd name="connsiteX1152" fmla="*/ 739068 w 5119199"/>
                                  <a:gd name="connsiteY1152" fmla="*/ 3318125 h 5388006"/>
                                  <a:gd name="connsiteX1153" fmla="*/ 737691 w 5119199"/>
                                  <a:gd name="connsiteY1153" fmla="*/ 3312348 h 5388006"/>
                                  <a:gd name="connsiteX1154" fmla="*/ 729135 w 5119199"/>
                                  <a:gd name="connsiteY1154" fmla="*/ 3296635 h 5388006"/>
                                  <a:gd name="connsiteX1155" fmla="*/ 746298 w 5119199"/>
                                  <a:gd name="connsiteY1155" fmla="*/ 3277223 h 5388006"/>
                                  <a:gd name="connsiteX1156" fmla="*/ 698360 w 5119199"/>
                                  <a:gd name="connsiteY1156" fmla="*/ 3223485 h 5388006"/>
                                  <a:gd name="connsiteX1157" fmla="*/ 716588 w 5119199"/>
                                  <a:gd name="connsiteY1157" fmla="*/ 3209163 h 5388006"/>
                                  <a:gd name="connsiteX1158" fmla="*/ 691968 w 5119199"/>
                                  <a:gd name="connsiteY1158" fmla="*/ 3166551 h 5388006"/>
                                  <a:gd name="connsiteX1159" fmla="*/ 725347 w 5119199"/>
                                  <a:gd name="connsiteY1159" fmla="*/ 3149151 h 5388006"/>
                                  <a:gd name="connsiteX1160" fmla="*/ 689838 w 5119199"/>
                                  <a:gd name="connsiteY1160" fmla="*/ 3129857 h 5388006"/>
                                  <a:gd name="connsiteX1161" fmla="*/ 671491 w 5119199"/>
                                  <a:gd name="connsiteY1161" fmla="*/ 3091270 h 5388006"/>
                                  <a:gd name="connsiteX1162" fmla="*/ 631247 w 5119199"/>
                                  <a:gd name="connsiteY1162" fmla="*/ 3099437 h 5388006"/>
                                  <a:gd name="connsiteX1163" fmla="*/ 659418 w 5119199"/>
                                  <a:gd name="connsiteY1163" fmla="*/ 3083103 h 5388006"/>
                                  <a:gd name="connsiteX1164" fmla="*/ 625092 w 5119199"/>
                                  <a:gd name="connsiteY1164" fmla="*/ 3068898 h 5388006"/>
                                  <a:gd name="connsiteX1165" fmla="*/ 646161 w 5119199"/>
                                  <a:gd name="connsiteY1165" fmla="*/ 3043450 h 5388006"/>
                                  <a:gd name="connsiteX1166" fmla="*/ 550640 w 5119199"/>
                                  <a:gd name="connsiteY1166" fmla="*/ 2930530 h 5388006"/>
                                  <a:gd name="connsiteX1167" fmla="*/ 534660 w 5119199"/>
                                  <a:gd name="connsiteY1167" fmla="*/ 2901885 h 5388006"/>
                                  <a:gd name="connsiteX1168" fmla="*/ 569460 w 5119199"/>
                                  <a:gd name="connsiteY1168" fmla="*/ 2894901 h 5388006"/>
                                  <a:gd name="connsiteX1169" fmla="*/ 561305 w 5119199"/>
                                  <a:gd name="connsiteY1169" fmla="*/ 2881419 h 5388006"/>
                                  <a:gd name="connsiteX1170" fmla="*/ 545787 w 5119199"/>
                                  <a:gd name="connsiteY1170" fmla="*/ 2878685 h 5388006"/>
                                  <a:gd name="connsiteX1171" fmla="*/ 571590 w 5119199"/>
                                  <a:gd name="connsiteY1171" fmla="*/ 2878685 h 5388006"/>
                                  <a:gd name="connsiteX1172" fmla="*/ 585439 w 5119199"/>
                                  <a:gd name="connsiteY1172" fmla="*/ 2844241 h 5388006"/>
                                  <a:gd name="connsiteX1173" fmla="*/ 657405 w 5119199"/>
                                  <a:gd name="connsiteY1173" fmla="*/ 2792515 h 5388006"/>
                                  <a:gd name="connsiteX1174" fmla="*/ 629589 w 5119199"/>
                                  <a:gd name="connsiteY1174" fmla="*/ 2782336 h 5388006"/>
                                  <a:gd name="connsiteX1175" fmla="*/ 626553 w 5119199"/>
                                  <a:gd name="connsiteY1175" fmla="*/ 2788224 h 5388006"/>
                                  <a:gd name="connsiteX1176" fmla="*/ 631602 w 5119199"/>
                                  <a:gd name="connsiteY1176" fmla="*/ 2792515 h 5388006"/>
                                  <a:gd name="connsiteX1177" fmla="*/ 604614 w 5119199"/>
                                  <a:gd name="connsiteY1177" fmla="*/ 2760911 h 5388006"/>
                                  <a:gd name="connsiteX1178" fmla="*/ 568039 w 5119199"/>
                                  <a:gd name="connsiteY1178" fmla="*/ 2757716 h 5388006"/>
                                  <a:gd name="connsiteX1179" fmla="*/ 597631 w 5119199"/>
                                  <a:gd name="connsiteY1179" fmla="*/ 2751679 h 5388006"/>
                                  <a:gd name="connsiteX1180" fmla="*/ 607218 w 5119199"/>
                                  <a:gd name="connsiteY1180" fmla="*/ 2723271 h 5388006"/>
                                  <a:gd name="connsiteX1181" fmla="*/ 596092 w 5119199"/>
                                  <a:gd name="connsiteY1181" fmla="*/ 2693798 h 5388006"/>
                                  <a:gd name="connsiteX1182" fmla="*/ 574431 w 5119199"/>
                                  <a:gd name="connsiteY1182" fmla="*/ 2687643 h 5388006"/>
                                  <a:gd name="connsiteX1183" fmla="*/ 653026 w 5119199"/>
                                  <a:gd name="connsiteY1183" fmla="*/ 2671664 h 5388006"/>
                                  <a:gd name="connsiteX1184" fmla="*/ 655867 w 5119199"/>
                                  <a:gd name="connsiteY1184" fmla="*/ 2660537 h 5388006"/>
                                  <a:gd name="connsiteX1185" fmla="*/ 645687 w 5119199"/>
                                  <a:gd name="connsiteY1185" fmla="*/ 2636035 h 5388006"/>
                                  <a:gd name="connsiteX1186" fmla="*/ 663205 w 5119199"/>
                                  <a:gd name="connsiteY1186" fmla="*/ 2621950 h 5388006"/>
                                  <a:gd name="connsiteX1187" fmla="*/ 638349 w 5119199"/>
                                  <a:gd name="connsiteY1187" fmla="*/ 2600526 h 5388006"/>
                                  <a:gd name="connsiteX1188" fmla="*/ 725821 w 5119199"/>
                                  <a:gd name="connsiteY1188" fmla="*/ 2603248 h 5388006"/>
                                  <a:gd name="connsiteX1189" fmla="*/ 713984 w 5119199"/>
                                  <a:gd name="connsiteY1189" fmla="*/ 2621595 h 5388006"/>
                                  <a:gd name="connsiteX1190" fmla="*/ 749662 w 5119199"/>
                                  <a:gd name="connsiteY1190" fmla="*/ 2598917 h 5388006"/>
                                  <a:gd name="connsiteX1191" fmla="*/ 755631 w 5119199"/>
                                  <a:gd name="connsiteY1191" fmla="*/ 2593172 h 5388006"/>
                                  <a:gd name="connsiteX1192" fmla="*/ 754108 w 5119199"/>
                                  <a:gd name="connsiteY1192" fmla="*/ 2583835 h 5388006"/>
                                  <a:gd name="connsiteX1193" fmla="*/ 761487 w 5119199"/>
                                  <a:gd name="connsiteY1193" fmla="*/ 2587536 h 5388006"/>
                                  <a:gd name="connsiteX1194" fmla="*/ 771556 w 5119199"/>
                                  <a:gd name="connsiteY1194" fmla="*/ 2577845 h 5388006"/>
                                  <a:gd name="connsiteX1195" fmla="*/ 770370 w 5119199"/>
                                  <a:gd name="connsiteY1195" fmla="*/ 2577776 h 5388006"/>
                                  <a:gd name="connsiteX1196" fmla="*/ 754108 w 5119199"/>
                                  <a:gd name="connsiteY1196" fmla="*/ 2583835 h 5388006"/>
                                  <a:gd name="connsiteX1197" fmla="*/ 713864 w 5119199"/>
                                  <a:gd name="connsiteY1197" fmla="*/ 2536489 h 5388006"/>
                                  <a:gd name="connsiteX1198" fmla="*/ 701199 w 5119199"/>
                                  <a:gd name="connsiteY1198" fmla="*/ 2507726 h 5388006"/>
                                  <a:gd name="connsiteX1199" fmla="*/ 713627 w 5119199"/>
                                  <a:gd name="connsiteY1199" fmla="*/ 2488077 h 5388006"/>
                                  <a:gd name="connsiteX1200" fmla="*/ 667701 w 5119199"/>
                                  <a:gd name="connsiteY1200" fmla="*/ 2436233 h 5388006"/>
                                  <a:gd name="connsiteX1201" fmla="*/ 681550 w 5119199"/>
                                  <a:gd name="connsiteY1201" fmla="*/ 2421674 h 5388006"/>
                                  <a:gd name="connsiteX1202" fmla="*/ 656338 w 5119199"/>
                                  <a:gd name="connsiteY1202" fmla="*/ 2380128 h 5388006"/>
                                  <a:gd name="connsiteX1203" fmla="*/ 682852 w 5119199"/>
                                  <a:gd name="connsiteY1203" fmla="*/ 2362018 h 5388006"/>
                                  <a:gd name="connsiteX1204" fmla="*/ 650775 w 5119199"/>
                                  <a:gd name="connsiteY1204" fmla="*/ 2344026 h 5388006"/>
                                  <a:gd name="connsiteX1205" fmla="*/ 631126 w 5119199"/>
                                  <a:gd name="connsiteY1205" fmla="*/ 2306386 h 5388006"/>
                                  <a:gd name="connsiteX1206" fmla="*/ 597747 w 5119199"/>
                                  <a:gd name="connsiteY1206" fmla="*/ 2315855 h 5388006"/>
                                  <a:gd name="connsiteX1207" fmla="*/ 620000 w 5119199"/>
                                  <a:gd name="connsiteY1207" fmla="*/ 2298811 h 5388006"/>
                                  <a:gd name="connsiteX1208" fmla="*/ 589225 w 5119199"/>
                                  <a:gd name="connsiteY1208" fmla="*/ 2285791 h 5388006"/>
                                  <a:gd name="connsiteX1209" fmla="*/ 604494 w 5119199"/>
                                  <a:gd name="connsiteY1209" fmla="*/ 2259987 h 5388006"/>
                                  <a:gd name="connsiteX1210" fmla="*/ 510512 w 5119199"/>
                                  <a:gd name="connsiteY1210" fmla="*/ 2151682 h 5388006"/>
                                  <a:gd name="connsiteX1211" fmla="*/ 493585 w 5119199"/>
                                  <a:gd name="connsiteY1211" fmla="*/ 2124103 h 5388006"/>
                                  <a:gd name="connsiteX1212" fmla="*/ 522940 w 5119199"/>
                                  <a:gd name="connsiteY1212" fmla="*/ 2115817 h 5388006"/>
                                  <a:gd name="connsiteX1213" fmla="*/ 500569 w 5119199"/>
                                  <a:gd name="connsiteY1213" fmla="*/ 2100667 h 5388006"/>
                                  <a:gd name="connsiteX1214" fmla="*/ 522940 w 5119199"/>
                                  <a:gd name="connsiteY1214" fmla="*/ 2099720 h 5388006"/>
                                  <a:gd name="connsiteX1215" fmla="*/ 531344 w 5119199"/>
                                  <a:gd name="connsiteY1215" fmla="*/ 2065039 h 5388006"/>
                                  <a:gd name="connsiteX1216" fmla="*/ 569909 w 5119199"/>
                                  <a:gd name="connsiteY1216" fmla="*/ 2048517 h 5388006"/>
                                  <a:gd name="connsiteX1217" fmla="*/ 573882 w 5119199"/>
                                  <a:gd name="connsiteY1217" fmla="*/ 2037222 h 5388006"/>
                                  <a:gd name="connsiteX1218" fmla="*/ 560343 w 5119199"/>
                                  <a:gd name="connsiteY1218" fmla="*/ 2019112 h 5388006"/>
                                  <a:gd name="connsiteX1219" fmla="*/ 561009 w 5119199"/>
                                  <a:gd name="connsiteY1219" fmla="*/ 2013513 h 5388006"/>
                                  <a:gd name="connsiteX1220" fmla="*/ 559855 w 5119199"/>
                                  <a:gd name="connsiteY1220" fmla="*/ 2013836 h 5388006"/>
                                  <a:gd name="connsiteX1221" fmla="*/ 539748 w 5119199"/>
                                  <a:gd name="connsiteY1221" fmla="*/ 1981828 h 5388006"/>
                                  <a:gd name="connsiteX1222" fmla="*/ 507316 w 5119199"/>
                                  <a:gd name="connsiteY1222" fmla="*/ 1980052 h 5388006"/>
                                  <a:gd name="connsiteX1223" fmla="*/ 532646 w 5119199"/>
                                  <a:gd name="connsiteY1223" fmla="*/ 1972950 h 5388006"/>
                                  <a:gd name="connsiteX1224" fmla="*/ 522881 w 5119199"/>
                                  <a:gd name="connsiteY1224" fmla="*/ 1962608 h 5388006"/>
                                  <a:gd name="connsiteX1225" fmla="*/ 531933 w 5119199"/>
                                  <a:gd name="connsiteY1225" fmla="*/ 1952021 h 5388006"/>
                                  <a:gd name="connsiteX1226" fmla="*/ 526412 w 5119199"/>
                                  <a:gd name="connsiteY1226" fmla="*/ 1948390 h 5388006"/>
                                  <a:gd name="connsiteX1227" fmla="*/ 514418 w 5119199"/>
                                  <a:gd name="connsiteY1227" fmla="*/ 1930811 h 5388006"/>
                                  <a:gd name="connsiteX1228" fmla="*/ 493348 w 5119199"/>
                                  <a:gd name="connsiteY1228" fmla="*/ 1947264 h 5388006"/>
                                  <a:gd name="connsiteX1229" fmla="*/ 480802 w 5119199"/>
                                  <a:gd name="connsiteY1229" fmla="*/ 1960758 h 5388006"/>
                                  <a:gd name="connsiteX1230" fmla="*/ 477369 w 5119199"/>
                                  <a:gd name="connsiteY1230" fmla="*/ 1963835 h 5388006"/>
                                  <a:gd name="connsiteX1231" fmla="*/ 470817 w 5119199"/>
                                  <a:gd name="connsiteY1231" fmla="*/ 1954944 h 5388006"/>
                                  <a:gd name="connsiteX1232" fmla="*/ 472634 w 5119199"/>
                                  <a:gd name="connsiteY1232" fmla="*/ 1951762 h 5388006"/>
                                  <a:gd name="connsiteX1233" fmla="*/ 475594 w 5119199"/>
                                  <a:gd name="connsiteY1233" fmla="*/ 1945252 h 5388006"/>
                                  <a:gd name="connsiteX1234" fmla="*/ 460281 w 5119199"/>
                                  <a:gd name="connsiteY1234" fmla="*/ 1940647 h 5388006"/>
                                  <a:gd name="connsiteX1235" fmla="*/ 449248 w 5119199"/>
                                  <a:gd name="connsiteY1235" fmla="*/ 1925677 h 5388006"/>
                                  <a:gd name="connsiteX1236" fmla="*/ 429949 w 5119199"/>
                                  <a:gd name="connsiteY1236" fmla="*/ 1899592 h 5388006"/>
                                  <a:gd name="connsiteX1237" fmla="*/ 418201 w 5119199"/>
                                  <a:gd name="connsiteY1237" fmla="*/ 1883831 h 5388006"/>
                                  <a:gd name="connsiteX1238" fmla="*/ 422329 w 5119199"/>
                                  <a:gd name="connsiteY1238" fmla="*/ 1881926 h 5388006"/>
                                  <a:gd name="connsiteX1239" fmla="*/ 412945 w 5119199"/>
                                  <a:gd name="connsiteY1239" fmla="*/ 1876780 h 5388006"/>
                                  <a:gd name="connsiteX1240" fmla="*/ 410539 w 5119199"/>
                                  <a:gd name="connsiteY1240" fmla="*/ 1873552 h 5388006"/>
                                  <a:gd name="connsiteX1241" fmla="*/ 383717 w 5119199"/>
                                  <a:gd name="connsiteY1241" fmla="*/ 1837708 h 5388006"/>
                                  <a:gd name="connsiteX1242" fmla="*/ 383505 w 5119199"/>
                                  <a:gd name="connsiteY1242" fmla="*/ 1837421 h 5388006"/>
                                  <a:gd name="connsiteX1243" fmla="*/ 381966 w 5119199"/>
                                  <a:gd name="connsiteY1243" fmla="*/ 1835290 h 5388006"/>
                                  <a:gd name="connsiteX1244" fmla="*/ 374323 w 5119199"/>
                                  <a:gd name="connsiteY1244" fmla="*/ 1825648 h 5388006"/>
                                  <a:gd name="connsiteX1245" fmla="*/ 377942 w 5119199"/>
                                  <a:gd name="connsiteY1245" fmla="*/ 1829845 h 5388006"/>
                                  <a:gd name="connsiteX1246" fmla="*/ 379081 w 5119199"/>
                                  <a:gd name="connsiteY1246" fmla="*/ 1831252 h 5388006"/>
                                  <a:gd name="connsiteX1247" fmla="*/ 383032 w 5119199"/>
                                  <a:gd name="connsiteY1247" fmla="*/ 1836355 h 5388006"/>
                                  <a:gd name="connsiteX1248" fmla="*/ 381848 w 5119199"/>
                                  <a:gd name="connsiteY1248" fmla="*/ 1834816 h 5388006"/>
                                  <a:gd name="connsiteX1249" fmla="*/ 379954 w 5119199"/>
                                  <a:gd name="connsiteY1249" fmla="*/ 1832331 h 5388006"/>
                                  <a:gd name="connsiteX1250" fmla="*/ 379081 w 5119199"/>
                                  <a:gd name="connsiteY1250" fmla="*/ 1831252 h 5388006"/>
                                  <a:gd name="connsiteX1251" fmla="*/ 377350 w 5119199"/>
                                  <a:gd name="connsiteY1251" fmla="*/ 1829017 h 5388006"/>
                                  <a:gd name="connsiteX1252" fmla="*/ 372431 w 5119199"/>
                                  <a:gd name="connsiteY1252" fmla="*/ 1823043 h 5388006"/>
                                  <a:gd name="connsiteX1253" fmla="*/ 372024 w 5119199"/>
                                  <a:gd name="connsiteY1253" fmla="*/ 1822270 h 5388006"/>
                                  <a:gd name="connsiteX1254" fmla="*/ 369538 w 5119199"/>
                                  <a:gd name="connsiteY1254" fmla="*/ 1816588 h 5388006"/>
                                  <a:gd name="connsiteX1255" fmla="*/ 357701 w 5119199"/>
                                  <a:gd name="connsiteY1255" fmla="*/ 1806290 h 5388006"/>
                                  <a:gd name="connsiteX1256" fmla="*/ 355452 w 5119199"/>
                                  <a:gd name="connsiteY1256" fmla="*/ 1801792 h 5388006"/>
                                  <a:gd name="connsiteX1257" fmla="*/ 356636 w 5119199"/>
                                  <a:gd name="connsiteY1257" fmla="*/ 1800727 h 5388006"/>
                                  <a:gd name="connsiteX1258" fmla="*/ 361607 w 5119199"/>
                                  <a:gd name="connsiteY1258" fmla="*/ 1796939 h 5388006"/>
                                  <a:gd name="connsiteX1259" fmla="*/ 349771 w 5119199"/>
                                  <a:gd name="connsiteY1259" fmla="*/ 1783446 h 5388006"/>
                                  <a:gd name="connsiteX1260" fmla="*/ 343024 w 5119199"/>
                                  <a:gd name="connsiteY1260" fmla="*/ 1783446 h 5388006"/>
                                  <a:gd name="connsiteX1261" fmla="*/ 339473 w 5119199"/>
                                  <a:gd name="connsiteY1261" fmla="*/ 1783446 h 5388006"/>
                                  <a:gd name="connsiteX1262" fmla="*/ 334620 w 5119199"/>
                                  <a:gd name="connsiteY1262" fmla="*/ 1784511 h 5388006"/>
                                  <a:gd name="connsiteX1263" fmla="*/ 333910 w 5119199"/>
                                  <a:gd name="connsiteY1263" fmla="*/ 1784511 h 5388006"/>
                                  <a:gd name="connsiteX1264" fmla="*/ 333684 w 5119199"/>
                                  <a:gd name="connsiteY1264" fmla="*/ 1784511 h 5388006"/>
                                  <a:gd name="connsiteX1265" fmla="*/ 333555 w 5119199"/>
                                  <a:gd name="connsiteY1265" fmla="*/ 1784393 h 5388006"/>
                                  <a:gd name="connsiteX1266" fmla="*/ 327804 w 5119199"/>
                                  <a:gd name="connsiteY1266" fmla="*/ 1779453 h 5388006"/>
                                  <a:gd name="connsiteX1267" fmla="*/ 328347 w 5119199"/>
                                  <a:gd name="connsiteY1267" fmla="*/ 1779065 h 5388006"/>
                                  <a:gd name="connsiteX1268" fmla="*/ 332253 w 5119199"/>
                                  <a:gd name="connsiteY1268" fmla="*/ 1777171 h 5388006"/>
                                  <a:gd name="connsiteX1269" fmla="*/ 334265 w 5119199"/>
                                  <a:gd name="connsiteY1269" fmla="*/ 1775751 h 5388006"/>
                                  <a:gd name="connsiteX1270" fmla="*/ 336277 w 5119199"/>
                                  <a:gd name="connsiteY1270" fmla="*/ 1773385 h 5388006"/>
                                  <a:gd name="connsiteX1271" fmla="*/ 330477 w 5119199"/>
                                  <a:gd name="connsiteY1271" fmla="*/ 1739294 h 5388006"/>
                                  <a:gd name="connsiteX1272" fmla="*/ 314616 w 5119199"/>
                                  <a:gd name="connsiteY1272" fmla="*/ 1744147 h 5388006"/>
                                  <a:gd name="connsiteX1273" fmla="*/ 315208 w 5119199"/>
                                  <a:gd name="connsiteY1273" fmla="*/ 1718345 h 5388006"/>
                                  <a:gd name="connsiteX1274" fmla="*/ 296270 w 5119199"/>
                                  <a:gd name="connsiteY1274" fmla="*/ 1720474 h 5388006"/>
                                  <a:gd name="connsiteX1275" fmla="*/ 284433 w 5119199"/>
                                  <a:gd name="connsiteY1275" fmla="*/ 1725328 h 5388006"/>
                                  <a:gd name="connsiteX1276" fmla="*/ 283131 w 5119199"/>
                                  <a:gd name="connsiteY1276" fmla="*/ 1725328 h 5388006"/>
                                  <a:gd name="connsiteX1277" fmla="*/ 288576 w 5119199"/>
                                  <a:gd name="connsiteY1277" fmla="*/ 1720120 h 5388006"/>
                                  <a:gd name="connsiteX1278" fmla="*/ 293784 w 5119199"/>
                                  <a:gd name="connsiteY1278" fmla="*/ 1715741 h 5388006"/>
                                  <a:gd name="connsiteX1279" fmla="*/ 302069 w 5119199"/>
                                  <a:gd name="connsiteY1279" fmla="*/ 1709349 h 5388006"/>
                                  <a:gd name="connsiteX1280" fmla="*/ 289641 w 5119199"/>
                                  <a:gd name="connsiteY1280" fmla="*/ 1710059 h 5388006"/>
                                  <a:gd name="connsiteX1281" fmla="*/ 277805 w 5119199"/>
                                  <a:gd name="connsiteY1281" fmla="*/ 1715030 h 5388006"/>
                                  <a:gd name="connsiteX1282" fmla="*/ 257327 w 5119199"/>
                                  <a:gd name="connsiteY1282" fmla="*/ 1728169 h 5388006"/>
                                  <a:gd name="connsiteX1283" fmla="*/ 275556 w 5119199"/>
                                  <a:gd name="connsiteY1283" fmla="*/ 1706863 h 5388006"/>
                                  <a:gd name="connsiteX1284" fmla="*/ 292955 w 5119199"/>
                                  <a:gd name="connsiteY1284" fmla="*/ 1699288 h 5388006"/>
                                  <a:gd name="connsiteX1285" fmla="*/ 308580 w 5119199"/>
                                  <a:gd name="connsiteY1285" fmla="*/ 1691712 h 5388006"/>
                                  <a:gd name="connsiteX1286" fmla="*/ 295559 w 5119199"/>
                                  <a:gd name="connsiteY1286" fmla="*/ 1637382 h 5388006"/>
                                  <a:gd name="connsiteX1287" fmla="*/ 267033 w 5119199"/>
                                  <a:gd name="connsiteY1287" fmla="*/ 1651113 h 5388006"/>
                                  <a:gd name="connsiteX1288" fmla="*/ 256144 w 5119199"/>
                                  <a:gd name="connsiteY1288" fmla="*/ 1664251 h 5388006"/>
                                  <a:gd name="connsiteX1289" fmla="*/ 249989 w 5119199"/>
                                  <a:gd name="connsiteY1289" fmla="*/ 1676798 h 5388006"/>
                                  <a:gd name="connsiteX1290" fmla="*/ 266323 w 5119199"/>
                                  <a:gd name="connsiteY1290" fmla="*/ 1696802 h 5388006"/>
                                  <a:gd name="connsiteX1291" fmla="*/ 246674 w 5119199"/>
                                  <a:gd name="connsiteY1291" fmla="*/ 1673129 h 5388006"/>
                                  <a:gd name="connsiteX1292" fmla="*/ 231524 w 5119199"/>
                                  <a:gd name="connsiteY1292" fmla="*/ 1678692 h 5388006"/>
                                  <a:gd name="connsiteX1293" fmla="*/ 215899 w 5119199"/>
                                  <a:gd name="connsiteY1293" fmla="*/ 1688872 h 5388006"/>
                                  <a:gd name="connsiteX1294" fmla="*/ 232707 w 5119199"/>
                                  <a:gd name="connsiteY1294" fmla="*/ 1666027 h 5388006"/>
                                  <a:gd name="connsiteX1295" fmla="*/ 232707 w 5119199"/>
                                  <a:gd name="connsiteY1295" fmla="*/ 1627321 h 5388006"/>
                                  <a:gd name="connsiteX1296" fmla="*/ 189622 w 5119199"/>
                                  <a:gd name="connsiteY1296" fmla="*/ 1566600 h 5388006"/>
                                  <a:gd name="connsiteX1297" fmla="*/ 184887 w 5119199"/>
                                  <a:gd name="connsiteY1297" fmla="*/ 1566600 h 5388006"/>
                                  <a:gd name="connsiteX1298" fmla="*/ 179088 w 5119199"/>
                                  <a:gd name="connsiteY1298" fmla="*/ 1569914 h 5388006"/>
                                  <a:gd name="connsiteX1299" fmla="*/ 162635 w 5119199"/>
                                  <a:gd name="connsiteY1299" fmla="*/ 1585065 h 5388006"/>
                                  <a:gd name="connsiteX1300" fmla="*/ 127125 w 5119199"/>
                                  <a:gd name="connsiteY1300" fmla="*/ 1616313 h 5388006"/>
                                  <a:gd name="connsiteX1301" fmla="*/ 148786 w 5119199"/>
                                  <a:gd name="connsiteY1301" fmla="*/ 1584828 h 5388006"/>
                                  <a:gd name="connsiteX1302" fmla="*/ 171275 w 5119199"/>
                                  <a:gd name="connsiteY1302" fmla="*/ 1562457 h 5388006"/>
                                  <a:gd name="connsiteX1303" fmla="*/ 176247 w 5119199"/>
                                  <a:gd name="connsiteY1303" fmla="*/ 1558788 h 5388006"/>
                                  <a:gd name="connsiteX1304" fmla="*/ 179324 w 5119199"/>
                                  <a:gd name="connsiteY1304" fmla="*/ 1557012 h 5388006"/>
                                  <a:gd name="connsiteX1305" fmla="*/ 183585 w 5119199"/>
                                  <a:gd name="connsiteY1305" fmla="*/ 1555355 h 5388006"/>
                                  <a:gd name="connsiteX1306" fmla="*/ 169737 w 5119199"/>
                                  <a:gd name="connsiteY1306" fmla="*/ 1541980 h 5388006"/>
                                  <a:gd name="connsiteX1307" fmla="*/ 165831 w 5119199"/>
                                  <a:gd name="connsiteY1307" fmla="*/ 1540678 h 5388006"/>
                                  <a:gd name="connsiteX1308" fmla="*/ 163818 w 5119199"/>
                                  <a:gd name="connsiteY1308" fmla="*/ 1540678 h 5388006"/>
                                  <a:gd name="connsiteX1309" fmla="*/ 160741 w 5119199"/>
                                  <a:gd name="connsiteY1309" fmla="*/ 1541269 h 5388006"/>
                                  <a:gd name="connsiteX1310" fmla="*/ 147247 w 5119199"/>
                                  <a:gd name="connsiteY1310" fmla="*/ 1546122 h 5388006"/>
                                  <a:gd name="connsiteX1311" fmla="*/ 114933 w 5119199"/>
                                  <a:gd name="connsiteY1311" fmla="*/ 1568967 h 5388006"/>
                                  <a:gd name="connsiteX1312" fmla="*/ 75636 w 5119199"/>
                                  <a:gd name="connsiteY1312" fmla="*/ 1615011 h 5388006"/>
                                  <a:gd name="connsiteX1313" fmla="*/ 75636 w 5119199"/>
                                  <a:gd name="connsiteY1313" fmla="*/ 1603885 h 5388006"/>
                                  <a:gd name="connsiteX1314" fmla="*/ 79305 w 5119199"/>
                                  <a:gd name="connsiteY1314" fmla="*/ 1595244 h 5388006"/>
                                  <a:gd name="connsiteX1315" fmla="*/ 84632 w 5119199"/>
                                  <a:gd name="connsiteY1315" fmla="*/ 1586130 h 5388006"/>
                                  <a:gd name="connsiteX1316" fmla="*/ 99664 w 5119199"/>
                                  <a:gd name="connsiteY1316" fmla="*/ 1567192 h 5388006"/>
                                  <a:gd name="connsiteX1317" fmla="*/ 116946 w 5119199"/>
                                  <a:gd name="connsiteY1317" fmla="*/ 1550265 h 5388006"/>
                                  <a:gd name="connsiteX1318" fmla="*/ 91260 w 5119199"/>
                                  <a:gd name="connsiteY1318" fmla="*/ 1554053 h 5388006"/>
                                  <a:gd name="connsiteX1319" fmla="*/ 50069 w 5119199"/>
                                  <a:gd name="connsiteY1319" fmla="*/ 1597612 h 5388006"/>
                                  <a:gd name="connsiteX1320" fmla="*/ 6865 w 5119199"/>
                                  <a:gd name="connsiteY1320" fmla="*/ 1708165 h 5388006"/>
                                  <a:gd name="connsiteX1321" fmla="*/ 3906 w 5119199"/>
                                  <a:gd name="connsiteY1321" fmla="*/ 1748646 h 5388006"/>
                                  <a:gd name="connsiteX1322" fmla="*/ 7221 w 5119199"/>
                                  <a:gd name="connsiteY1322" fmla="*/ 1789956 h 5388006"/>
                                  <a:gd name="connsiteX1323" fmla="*/ 15980 w 5119199"/>
                                  <a:gd name="connsiteY1323" fmla="*/ 1828188 h 5388006"/>
                                  <a:gd name="connsiteX1324" fmla="*/ 27816 w 5119199"/>
                                  <a:gd name="connsiteY1324" fmla="*/ 1860739 h 5388006"/>
                                  <a:gd name="connsiteX1325" fmla="*/ 9943 w 5119199"/>
                                  <a:gd name="connsiteY1325" fmla="*/ 1813392 h 5388006"/>
                                  <a:gd name="connsiteX1326" fmla="*/ 0 w 5119199"/>
                                  <a:gd name="connsiteY1326" fmla="*/ 1756695 h 5388006"/>
                                  <a:gd name="connsiteX1327" fmla="*/ 0 w 5119199"/>
                                  <a:gd name="connsiteY1327" fmla="*/ 1741899 h 5388006"/>
                                  <a:gd name="connsiteX1328" fmla="*/ 0 w 5119199"/>
                                  <a:gd name="connsiteY1328" fmla="*/ 1727932 h 5388006"/>
                                  <a:gd name="connsiteX1329" fmla="*/ 2959 w 5119199"/>
                                  <a:gd name="connsiteY1329" fmla="*/ 1699998 h 5388006"/>
                                  <a:gd name="connsiteX1330" fmla="*/ 8286 w 5119199"/>
                                  <a:gd name="connsiteY1330" fmla="*/ 1674431 h 5388006"/>
                                  <a:gd name="connsiteX1331" fmla="*/ 15151 w 5119199"/>
                                  <a:gd name="connsiteY1331" fmla="*/ 1651705 h 5388006"/>
                                  <a:gd name="connsiteX1332" fmla="*/ 19057 w 5119199"/>
                                  <a:gd name="connsiteY1332" fmla="*/ 1640815 h 5388006"/>
                                  <a:gd name="connsiteX1333" fmla="*/ 22963 w 5119199"/>
                                  <a:gd name="connsiteY1333" fmla="*/ 1631346 h 5388006"/>
                                  <a:gd name="connsiteX1334" fmla="*/ 31486 w 5119199"/>
                                  <a:gd name="connsiteY1334" fmla="*/ 1613236 h 5388006"/>
                                  <a:gd name="connsiteX1335" fmla="*/ 40008 w 5119199"/>
                                  <a:gd name="connsiteY1335" fmla="*/ 1597612 h 5388006"/>
                                  <a:gd name="connsiteX1336" fmla="*/ 48293 w 5119199"/>
                                  <a:gd name="connsiteY1336" fmla="*/ 1583999 h 5388006"/>
                                  <a:gd name="connsiteX1337" fmla="*/ 64273 w 5119199"/>
                                  <a:gd name="connsiteY1337" fmla="*/ 1560326 h 5388006"/>
                                  <a:gd name="connsiteX1338" fmla="*/ 78477 w 5119199"/>
                                  <a:gd name="connsiteY1338" fmla="*/ 1541625 h 5388006"/>
                                  <a:gd name="connsiteX1339" fmla="*/ 118366 w 5119199"/>
                                  <a:gd name="connsiteY1339" fmla="*/ 1489899 h 5388006"/>
                                  <a:gd name="connsiteX1340" fmla="*/ 121562 w 5119199"/>
                                  <a:gd name="connsiteY1340" fmla="*/ 1475221 h 5388006"/>
                                  <a:gd name="connsiteX1341" fmla="*/ 115644 w 5119199"/>
                                  <a:gd name="connsiteY1341" fmla="*/ 1463385 h 5388006"/>
                                  <a:gd name="connsiteX1342" fmla="*/ 120260 w 5119199"/>
                                  <a:gd name="connsiteY1342" fmla="*/ 1460071 h 5388006"/>
                                  <a:gd name="connsiteX1343" fmla="*/ 125468 w 5119199"/>
                                  <a:gd name="connsiteY1343" fmla="*/ 1398875 h 5388006"/>
                                  <a:gd name="connsiteX1344" fmla="*/ 106529 w 5119199"/>
                                  <a:gd name="connsiteY1344" fmla="*/ 1259677 h 5388006"/>
                                  <a:gd name="connsiteX1345" fmla="*/ 32077 w 5119199"/>
                                  <a:gd name="connsiteY1345" fmla="*/ 1268082 h 5388006"/>
                                  <a:gd name="connsiteX1346" fmla="*/ 108186 w 5119199"/>
                                  <a:gd name="connsiteY1346" fmla="*/ 1194576 h 5388006"/>
                                  <a:gd name="connsiteX1347" fmla="*/ 185243 w 5119199"/>
                                  <a:gd name="connsiteY1347" fmla="*/ 1119414 h 5388006"/>
                                  <a:gd name="connsiteX1348" fmla="*/ 220752 w 5119199"/>
                                  <a:gd name="connsiteY1348" fmla="*/ 1099765 h 5388006"/>
                                  <a:gd name="connsiteX1349" fmla="*/ 258393 w 5119199"/>
                                  <a:gd name="connsiteY1349" fmla="*/ 1078933 h 5388006"/>
                                  <a:gd name="connsiteX1350" fmla="*/ 333436 w 5119199"/>
                                  <a:gd name="connsiteY1350" fmla="*/ 1032297 h 5388006"/>
                                  <a:gd name="connsiteX1351" fmla="*/ 459969 w 5119199"/>
                                  <a:gd name="connsiteY1351" fmla="*/ 936184 h 5388006"/>
                                  <a:gd name="connsiteX1352" fmla="*/ 431325 w 5119199"/>
                                  <a:gd name="connsiteY1352" fmla="*/ 946481 h 5388006"/>
                                  <a:gd name="connsiteX1353" fmla="*/ 463639 w 5119199"/>
                                  <a:gd name="connsiteY1353" fmla="*/ 926596 h 5388006"/>
                                  <a:gd name="connsiteX1354" fmla="*/ 497254 w 5119199"/>
                                  <a:gd name="connsiteY1354" fmla="*/ 908250 h 5388006"/>
                                  <a:gd name="connsiteX1355" fmla="*/ 567445 w 5119199"/>
                                  <a:gd name="connsiteY1355" fmla="*/ 872740 h 5388006"/>
                                  <a:gd name="connsiteX1356" fmla="*/ 640950 w 5119199"/>
                                  <a:gd name="connsiteY1356" fmla="*/ 840426 h 5388006"/>
                                  <a:gd name="connsiteX1357" fmla="*/ 716823 w 5119199"/>
                                  <a:gd name="connsiteY1357" fmla="*/ 809414 h 5388006"/>
                                  <a:gd name="connsiteX1358" fmla="*/ 872474 w 5119199"/>
                                  <a:gd name="connsiteY1358" fmla="*/ 748929 h 5388006"/>
                                  <a:gd name="connsiteX1359" fmla="*/ 1028716 w 5119199"/>
                                  <a:gd name="connsiteY1359" fmla="*/ 683946 h 5388006"/>
                                  <a:gd name="connsiteX1360" fmla="*/ 1003386 w 5119199"/>
                                  <a:gd name="connsiteY1360" fmla="*/ 699571 h 5388006"/>
                                  <a:gd name="connsiteX1361" fmla="*/ 1057834 w 5119199"/>
                                  <a:gd name="connsiteY1361" fmla="*/ 678028 h 5388006"/>
                                  <a:gd name="connsiteX1362" fmla="*/ 1110981 w 5119199"/>
                                  <a:gd name="connsiteY1362" fmla="*/ 653053 h 5388006"/>
                                  <a:gd name="connsiteX1363" fmla="*/ 1143176 w 5119199"/>
                                  <a:gd name="connsiteY1363" fmla="*/ 639204 h 5388006"/>
                                  <a:gd name="connsiteX1364" fmla="*/ 1176673 w 5119199"/>
                                  <a:gd name="connsiteY1364" fmla="*/ 625947 h 5388006"/>
                                  <a:gd name="connsiteX1365" fmla="*/ 1285807 w 5119199"/>
                                  <a:gd name="connsiteY1365" fmla="*/ 587242 h 5388006"/>
                                  <a:gd name="connsiteX1366" fmla="*/ 1265921 w 5119199"/>
                                  <a:gd name="connsiteY1366" fmla="*/ 583336 h 5388006"/>
                                  <a:gd name="connsiteX1367" fmla="*/ 1641377 w 5119199"/>
                                  <a:gd name="connsiteY1367" fmla="*/ 451594 h 5388006"/>
                                  <a:gd name="connsiteX1368" fmla="*/ 1691327 w 5119199"/>
                                  <a:gd name="connsiteY1368" fmla="*/ 436562 h 5388006"/>
                                  <a:gd name="connsiteX1369" fmla="*/ 1740568 w 5119199"/>
                                  <a:gd name="connsiteY1369" fmla="*/ 422358 h 5388006"/>
                                  <a:gd name="connsiteX1370" fmla="*/ 1835260 w 5119199"/>
                                  <a:gd name="connsiteY1370" fmla="*/ 393477 h 5388006"/>
                                  <a:gd name="connsiteX1371" fmla="*/ 1996237 w 5119199"/>
                                  <a:gd name="connsiteY1371" fmla="*/ 335951 h 5388006"/>
                                  <a:gd name="connsiteX1372" fmla="*/ 1998486 w 5119199"/>
                                  <a:gd name="connsiteY1372" fmla="*/ 346012 h 5388006"/>
                                  <a:gd name="connsiteX1373" fmla="*/ 2136382 w 5119199"/>
                                  <a:gd name="connsiteY1373" fmla="*/ 305294 h 5388006"/>
                                  <a:gd name="connsiteX1374" fmla="*/ 1987123 w 5119199"/>
                                  <a:gd name="connsiteY1374" fmla="*/ 356429 h 5388006"/>
                                  <a:gd name="connsiteX1375" fmla="*/ 1818926 w 5119199"/>
                                  <a:gd name="connsiteY1375" fmla="*/ 410758 h 5388006"/>
                                  <a:gd name="connsiteX1376" fmla="*/ 1958834 w 5119199"/>
                                  <a:gd name="connsiteY1376" fmla="*/ 383889 h 5388006"/>
                                  <a:gd name="connsiteX1377" fmla="*/ 2083591 w 5119199"/>
                                  <a:gd name="connsiteY1377" fmla="*/ 359032 h 5388006"/>
                                  <a:gd name="connsiteX1378" fmla="*/ 1996948 w 5119199"/>
                                  <a:gd name="connsiteY1378" fmla="*/ 386967 h 5388006"/>
                                  <a:gd name="connsiteX1379" fmla="*/ 1902255 w 5119199"/>
                                  <a:gd name="connsiteY1379" fmla="*/ 411587 h 5388006"/>
                                  <a:gd name="connsiteX1380" fmla="*/ 2041690 w 5119199"/>
                                  <a:gd name="connsiteY1380" fmla="*/ 388979 h 5388006"/>
                                  <a:gd name="connsiteX1381" fmla="*/ 2115905 w 5119199"/>
                                  <a:gd name="connsiteY1381" fmla="*/ 368857 h 5388006"/>
                                  <a:gd name="connsiteX1382" fmla="*/ 2192843 w 5119199"/>
                                  <a:gd name="connsiteY1382" fmla="*/ 352049 h 5388006"/>
                                  <a:gd name="connsiteX1383" fmla="*/ 2097203 w 5119199"/>
                                  <a:gd name="connsiteY1383" fmla="*/ 366726 h 5388006"/>
                                  <a:gd name="connsiteX1384" fmla="*/ 2183137 w 5119199"/>
                                  <a:gd name="connsiteY1384" fmla="*/ 332992 h 5388006"/>
                                  <a:gd name="connsiteX1385" fmla="*/ 2936061 w 5119199"/>
                                  <a:gd name="connsiteY1385" fmla="*/ 195569 h 5388006"/>
                                  <a:gd name="connsiteX1386" fmla="*/ 2984591 w 5119199"/>
                                  <a:gd name="connsiteY1386" fmla="*/ 179235 h 5388006"/>
                                  <a:gd name="connsiteX1387" fmla="*/ 3609680 w 5119199"/>
                                  <a:gd name="connsiteY1387" fmla="*/ 122301 h 5388006"/>
                                  <a:gd name="connsiteX1388" fmla="*/ 3598435 w 5119199"/>
                                  <a:gd name="connsiteY1388" fmla="*/ 118040 h 5388006"/>
                                  <a:gd name="connsiteX1389" fmla="*/ 3770776 w 5119199"/>
                                  <a:gd name="connsiteY1389" fmla="*/ 88685 h 5388006"/>
                                  <a:gd name="connsiteX1390" fmla="*/ 3720707 w 5119199"/>
                                  <a:gd name="connsiteY1390" fmla="*/ 82885 h 5388006"/>
                                  <a:gd name="connsiteX1391" fmla="*/ 3807351 w 5119199"/>
                                  <a:gd name="connsiteY1391" fmla="*/ 76257 h 5388006"/>
                                  <a:gd name="connsiteX1392" fmla="*/ 3785335 w 5119199"/>
                                  <a:gd name="connsiteY1392" fmla="*/ 72706 h 5388006"/>
                                  <a:gd name="connsiteX1393" fmla="*/ 3853632 w 5119199"/>
                                  <a:gd name="connsiteY1393" fmla="*/ 41694 h 5388006"/>
                                  <a:gd name="connsiteX1394" fmla="*/ 3841795 w 5119199"/>
                                  <a:gd name="connsiteY1394" fmla="*/ 32106 h 5388006"/>
                                  <a:gd name="connsiteX1395" fmla="*/ 3847379 w 5119199"/>
                                  <a:gd name="connsiteY1395" fmla="*/ 25727 h 5388006"/>
                                  <a:gd name="connsiteX1396" fmla="*/ 3734573 w 5119199"/>
                                  <a:gd name="connsiteY1396" fmla="*/ 21649 h 5388006"/>
                                  <a:gd name="connsiteX1397" fmla="*/ 3798473 w 5119199"/>
                                  <a:gd name="connsiteY1397" fmla="*/ 29739 h 5388006"/>
                                  <a:gd name="connsiteX1398" fmla="*/ 3722128 w 5119199"/>
                                  <a:gd name="connsiteY1398" fmla="*/ 30331 h 5388006"/>
                                  <a:gd name="connsiteX1399" fmla="*/ 3734573 w 5119199"/>
                                  <a:gd name="connsiteY1399" fmla="*/ 21649 h 5388006"/>
                                  <a:gd name="connsiteX1400" fmla="*/ 3967163 w 5119199"/>
                                  <a:gd name="connsiteY1400" fmla="*/ 362 h 5388006"/>
                                  <a:gd name="connsiteX1401" fmla="*/ 4003483 w 5119199"/>
                                  <a:gd name="connsiteY1401" fmla="*/ 14943 h 5388006"/>
                                  <a:gd name="connsiteX1402" fmla="*/ 3971524 w 5119199"/>
                                  <a:gd name="connsiteY1402" fmla="*/ 22519 h 5388006"/>
                                  <a:gd name="connsiteX1403" fmla="*/ 3959332 w 5119199"/>
                                  <a:gd name="connsiteY1403" fmla="*/ 2396 h 5388006"/>
                                  <a:gd name="connsiteX1404" fmla="*/ 3967163 w 5119199"/>
                                  <a:gd name="connsiteY1404" fmla="*/ 362 h 5388006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  <a:cxn ang="0">
                                    <a:pos x="connsiteX10" y="connsiteY10"/>
                                  </a:cxn>
                                  <a:cxn ang="0">
                                    <a:pos x="connsiteX11" y="connsiteY11"/>
                                  </a:cxn>
                                  <a:cxn ang="0">
                                    <a:pos x="connsiteX12" y="connsiteY12"/>
                                  </a:cxn>
                                  <a:cxn ang="0">
                                    <a:pos x="connsiteX13" y="connsiteY13"/>
                                  </a:cxn>
                                  <a:cxn ang="0">
                                    <a:pos x="connsiteX14" y="connsiteY14"/>
                                  </a:cxn>
                                  <a:cxn ang="0">
                                    <a:pos x="connsiteX15" y="connsiteY15"/>
                                  </a:cxn>
                                  <a:cxn ang="0">
                                    <a:pos x="connsiteX16" y="connsiteY16"/>
                                  </a:cxn>
                                  <a:cxn ang="0">
                                    <a:pos x="connsiteX17" y="connsiteY17"/>
                                  </a:cxn>
                                  <a:cxn ang="0">
                                    <a:pos x="connsiteX18" y="connsiteY18"/>
                                  </a:cxn>
                                  <a:cxn ang="0">
                                    <a:pos x="connsiteX19" y="connsiteY19"/>
                                  </a:cxn>
                                  <a:cxn ang="0">
                                    <a:pos x="connsiteX20" y="connsiteY20"/>
                                  </a:cxn>
                                  <a:cxn ang="0">
                                    <a:pos x="connsiteX21" y="connsiteY21"/>
                                  </a:cxn>
                                  <a:cxn ang="0">
                                    <a:pos x="connsiteX22" y="connsiteY22"/>
                                  </a:cxn>
                                  <a:cxn ang="0">
                                    <a:pos x="connsiteX23" y="connsiteY23"/>
                                  </a:cxn>
                                  <a:cxn ang="0">
                                    <a:pos x="connsiteX24" y="connsiteY24"/>
                                  </a:cxn>
                                  <a:cxn ang="0">
                                    <a:pos x="connsiteX25" y="connsiteY25"/>
                                  </a:cxn>
                                  <a:cxn ang="0">
                                    <a:pos x="connsiteX26" y="connsiteY26"/>
                                  </a:cxn>
                                  <a:cxn ang="0">
                                    <a:pos x="connsiteX27" y="connsiteY27"/>
                                  </a:cxn>
                                  <a:cxn ang="0">
                                    <a:pos x="connsiteX28" y="connsiteY28"/>
                                  </a:cxn>
                                  <a:cxn ang="0">
                                    <a:pos x="connsiteX29" y="connsiteY29"/>
                                  </a:cxn>
                                  <a:cxn ang="0">
                                    <a:pos x="connsiteX30" y="connsiteY30"/>
                                  </a:cxn>
                                  <a:cxn ang="0">
                                    <a:pos x="connsiteX31" y="connsiteY31"/>
                                  </a:cxn>
                                  <a:cxn ang="0">
                                    <a:pos x="connsiteX32" y="connsiteY32"/>
                                  </a:cxn>
                                  <a:cxn ang="0">
                                    <a:pos x="connsiteX33" y="connsiteY33"/>
                                  </a:cxn>
                                  <a:cxn ang="0">
                                    <a:pos x="connsiteX34" y="connsiteY34"/>
                                  </a:cxn>
                                  <a:cxn ang="0">
                                    <a:pos x="connsiteX35" y="connsiteY35"/>
                                  </a:cxn>
                                  <a:cxn ang="0">
                                    <a:pos x="connsiteX36" y="connsiteY36"/>
                                  </a:cxn>
                                  <a:cxn ang="0">
                                    <a:pos x="connsiteX37" y="connsiteY37"/>
                                  </a:cxn>
                                  <a:cxn ang="0">
                                    <a:pos x="connsiteX38" y="connsiteY38"/>
                                  </a:cxn>
                                  <a:cxn ang="0">
                                    <a:pos x="connsiteX39" y="connsiteY39"/>
                                  </a:cxn>
                                  <a:cxn ang="0">
                                    <a:pos x="connsiteX40" y="connsiteY40"/>
                                  </a:cxn>
                                  <a:cxn ang="0">
                                    <a:pos x="connsiteX41" y="connsiteY41"/>
                                  </a:cxn>
                                  <a:cxn ang="0">
                                    <a:pos x="connsiteX42" y="connsiteY42"/>
                                  </a:cxn>
                                  <a:cxn ang="0">
                                    <a:pos x="connsiteX43" y="connsiteY43"/>
                                  </a:cxn>
                                  <a:cxn ang="0">
                                    <a:pos x="connsiteX44" y="connsiteY44"/>
                                  </a:cxn>
                                  <a:cxn ang="0">
                                    <a:pos x="connsiteX45" y="connsiteY45"/>
                                  </a:cxn>
                                  <a:cxn ang="0">
                                    <a:pos x="connsiteX46" y="connsiteY46"/>
                                  </a:cxn>
                                  <a:cxn ang="0">
                                    <a:pos x="connsiteX47" y="connsiteY47"/>
                                  </a:cxn>
                                  <a:cxn ang="0">
                                    <a:pos x="connsiteX48" y="connsiteY48"/>
                                  </a:cxn>
                                  <a:cxn ang="0">
                                    <a:pos x="connsiteX49" y="connsiteY49"/>
                                  </a:cxn>
                                  <a:cxn ang="0">
                                    <a:pos x="connsiteX50" y="connsiteY50"/>
                                  </a:cxn>
                                  <a:cxn ang="0">
                                    <a:pos x="connsiteX51" y="connsiteY51"/>
                                  </a:cxn>
                                  <a:cxn ang="0">
                                    <a:pos x="connsiteX52" y="connsiteY52"/>
                                  </a:cxn>
                                  <a:cxn ang="0">
                                    <a:pos x="connsiteX53" y="connsiteY53"/>
                                  </a:cxn>
                                  <a:cxn ang="0">
                                    <a:pos x="connsiteX54" y="connsiteY54"/>
                                  </a:cxn>
                                  <a:cxn ang="0">
                                    <a:pos x="connsiteX55" y="connsiteY55"/>
                                  </a:cxn>
                                  <a:cxn ang="0">
                                    <a:pos x="connsiteX56" y="connsiteY56"/>
                                  </a:cxn>
                                  <a:cxn ang="0">
                                    <a:pos x="connsiteX57" y="connsiteY57"/>
                                  </a:cxn>
                                  <a:cxn ang="0">
                                    <a:pos x="connsiteX58" y="connsiteY58"/>
                                  </a:cxn>
                                  <a:cxn ang="0">
                                    <a:pos x="connsiteX59" y="connsiteY59"/>
                                  </a:cxn>
                                  <a:cxn ang="0">
                                    <a:pos x="connsiteX60" y="connsiteY60"/>
                                  </a:cxn>
                                  <a:cxn ang="0">
                                    <a:pos x="connsiteX61" y="connsiteY61"/>
                                  </a:cxn>
                                  <a:cxn ang="0">
                                    <a:pos x="connsiteX62" y="connsiteY62"/>
                                  </a:cxn>
                                  <a:cxn ang="0">
                                    <a:pos x="connsiteX63" y="connsiteY63"/>
                                  </a:cxn>
                                  <a:cxn ang="0">
                                    <a:pos x="connsiteX64" y="connsiteY64"/>
                                  </a:cxn>
                                  <a:cxn ang="0">
                                    <a:pos x="connsiteX65" y="connsiteY65"/>
                                  </a:cxn>
                                  <a:cxn ang="0">
                                    <a:pos x="connsiteX66" y="connsiteY66"/>
                                  </a:cxn>
                                  <a:cxn ang="0">
                                    <a:pos x="connsiteX67" y="connsiteY67"/>
                                  </a:cxn>
                                  <a:cxn ang="0">
                                    <a:pos x="connsiteX68" y="connsiteY68"/>
                                  </a:cxn>
                                  <a:cxn ang="0">
                                    <a:pos x="connsiteX69" y="connsiteY69"/>
                                  </a:cxn>
                                  <a:cxn ang="0">
                                    <a:pos x="connsiteX70" y="connsiteY70"/>
                                  </a:cxn>
                                  <a:cxn ang="0">
                                    <a:pos x="connsiteX71" y="connsiteY71"/>
                                  </a:cxn>
                                  <a:cxn ang="0">
                                    <a:pos x="connsiteX72" y="connsiteY72"/>
                                  </a:cxn>
                                  <a:cxn ang="0">
                                    <a:pos x="connsiteX73" y="connsiteY73"/>
                                  </a:cxn>
                                  <a:cxn ang="0">
                                    <a:pos x="connsiteX74" y="connsiteY74"/>
                                  </a:cxn>
                                  <a:cxn ang="0">
                                    <a:pos x="connsiteX75" y="connsiteY75"/>
                                  </a:cxn>
                                  <a:cxn ang="0">
                                    <a:pos x="connsiteX76" y="connsiteY76"/>
                                  </a:cxn>
                                  <a:cxn ang="0">
                                    <a:pos x="connsiteX77" y="connsiteY77"/>
                                  </a:cxn>
                                  <a:cxn ang="0">
                                    <a:pos x="connsiteX78" y="connsiteY78"/>
                                  </a:cxn>
                                  <a:cxn ang="0">
                                    <a:pos x="connsiteX79" y="connsiteY79"/>
                                  </a:cxn>
                                  <a:cxn ang="0">
                                    <a:pos x="connsiteX80" y="connsiteY80"/>
                                  </a:cxn>
                                  <a:cxn ang="0">
                                    <a:pos x="connsiteX81" y="connsiteY81"/>
                                  </a:cxn>
                                  <a:cxn ang="0">
                                    <a:pos x="connsiteX82" y="connsiteY82"/>
                                  </a:cxn>
                                  <a:cxn ang="0">
                                    <a:pos x="connsiteX83" y="connsiteY83"/>
                                  </a:cxn>
                                  <a:cxn ang="0">
                                    <a:pos x="connsiteX84" y="connsiteY84"/>
                                  </a:cxn>
                                  <a:cxn ang="0">
                                    <a:pos x="connsiteX85" y="connsiteY85"/>
                                  </a:cxn>
                                  <a:cxn ang="0">
                                    <a:pos x="connsiteX86" y="connsiteY86"/>
                                  </a:cxn>
                                  <a:cxn ang="0">
                                    <a:pos x="connsiteX87" y="connsiteY87"/>
                                  </a:cxn>
                                  <a:cxn ang="0">
                                    <a:pos x="connsiteX88" y="connsiteY88"/>
                                  </a:cxn>
                                  <a:cxn ang="0">
                                    <a:pos x="connsiteX89" y="connsiteY89"/>
                                  </a:cxn>
                                  <a:cxn ang="0">
                                    <a:pos x="connsiteX90" y="connsiteY90"/>
                                  </a:cxn>
                                  <a:cxn ang="0">
                                    <a:pos x="connsiteX91" y="connsiteY91"/>
                                  </a:cxn>
                                  <a:cxn ang="0">
                                    <a:pos x="connsiteX92" y="connsiteY92"/>
                                  </a:cxn>
                                  <a:cxn ang="0">
                                    <a:pos x="connsiteX93" y="connsiteY93"/>
                                  </a:cxn>
                                  <a:cxn ang="0">
                                    <a:pos x="connsiteX94" y="connsiteY94"/>
                                  </a:cxn>
                                  <a:cxn ang="0">
                                    <a:pos x="connsiteX95" y="connsiteY95"/>
                                  </a:cxn>
                                  <a:cxn ang="0">
                                    <a:pos x="connsiteX96" y="connsiteY96"/>
                                  </a:cxn>
                                  <a:cxn ang="0">
                                    <a:pos x="connsiteX97" y="connsiteY97"/>
                                  </a:cxn>
                                  <a:cxn ang="0">
                                    <a:pos x="connsiteX98" y="connsiteY98"/>
                                  </a:cxn>
                                  <a:cxn ang="0">
                                    <a:pos x="connsiteX99" y="connsiteY99"/>
                                  </a:cxn>
                                  <a:cxn ang="0">
                                    <a:pos x="connsiteX100" y="connsiteY100"/>
                                  </a:cxn>
                                  <a:cxn ang="0">
                                    <a:pos x="connsiteX101" y="connsiteY101"/>
                                  </a:cxn>
                                  <a:cxn ang="0">
                                    <a:pos x="connsiteX102" y="connsiteY102"/>
                                  </a:cxn>
                                  <a:cxn ang="0">
                                    <a:pos x="connsiteX103" y="connsiteY103"/>
                                  </a:cxn>
                                  <a:cxn ang="0">
                                    <a:pos x="connsiteX104" y="connsiteY104"/>
                                  </a:cxn>
                                  <a:cxn ang="0">
                                    <a:pos x="connsiteX105" y="connsiteY105"/>
                                  </a:cxn>
                                  <a:cxn ang="0">
                                    <a:pos x="connsiteX106" y="connsiteY106"/>
                                  </a:cxn>
                                  <a:cxn ang="0">
                                    <a:pos x="connsiteX107" y="connsiteY107"/>
                                  </a:cxn>
                                  <a:cxn ang="0">
                                    <a:pos x="connsiteX108" y="connsiteY108"/>
                                  </a:cxn>
                                  <a:cxn ang="0">
                                    <a:pos x="connsiteX109" y="connsiteY109"/>
                                  </a:cxn>
                                  <a:cxn ang="0">
                                    <a:pos x="connsiteX110" y="connsiteY110"/>
                                  </a:cxn>
                                  <a:cxn ang="0">
                                    <a:pos x="connsiteX111" y="connsiteY111"/>
                                  </a:cxn>
                                  <a:cxn ang="0">
                                    <a:pos x="connsiteX112" y="connsiteY112"/>
                                  </a:cxn>
                                  <a:cxn ang="0">
                                    <a:pos x="connsiteX113" y="connsiteY113"/>
                                  </a:cxn>
                                  <a:cxn ang="0">
                                    <a:pos x="connsiteX114" y="connsiteY114"/>
                                  </a:cxn>
                                  <a:cxn ang="0">
                                    <a:pos x="connsiteX115" y="connsiteY115"/>
                                  </a:cxn>
                                  <a:cxn ang="0">
                                    <a:pos x="connsiteX116" y="connsiteY116"/>
                                  </a:cxn>
                                  <a:cxn ang="0">
                                    <a:pos x="connsiteX117" y="connsiteY117"/>
                                  </a:cxn>
                                  <a:cxn ang="0">
                                    <a:pos x="connsiteX118" y="connsiteY118"/>
                                  </a:cxn>
                                  <a:cxn ang="0">
                                    <a:pos x="connsiteX119" y="connsiteY119"/>
                                  </a:cxn>
                                  <a:cxn ang="0">
                                    <a:pos x="connsiteX120" y="connsiteY120"/>
                                  </a:cxn>
                                  <a:cxn ang="0">
                                    <a:pos x="connsiteX121" y="connsiteY121"/>
                                  </a:cxn>
                                  <a:cxn ang="0">
                                    <a:pos x="connsiteX122" y="connsiteY122"/>
                                  </a:cxn>
                                  <a:cxn ang="0">
                                    <a:pos x="connsiteX123" y="connsiteY123"/>
                                  </a:cxn>
                                  <a:cxn ang="0">
                                    <a:pos x="connsiteX124" y="connsiteY124"/>
                                  </a:cxn>
                                  <a:cxn ang="0">
                                    <a:pos x="connsiteX125" y="connsiteY125"/>
                                  </a:cxn>
                                  <a:cxn ang="0">
                                    <a:pos x="connsiteX126" y="connsiteY126"/>
                                  </a:cxn>
                                  <a:cxn ang="0">
                                    <a:pos x="connsiteX127" y="connsiteY127"/>
                                  </a:cxn>
                                  <a:cxn ang="0">
                                    <a:pos x="connsiteX128" y="connsiteY128"/>
                                  </a:cxn>
                                  <a:cxn ang="0">
                                    <a:pos x="connsiteX129" y="connsiteY129"/>
                                  </a:cxn>
                                  <a:cxn ang="0">
                                    <a:pos x="connsiteX130" y="connsiteY130"/>
                                  </a:cxn>
                                  <a:cxn ang="0">
                                    <a:pos x="connsiteX131" y="connsiteY131"/>
                                  </a:cxn>
                                  <a:cxn ang="0">
                                    <a:pos x="connsiteX132" y="connsiteY132"/>
                                  </a:cxn>
                                  <a:cxn ang="0">
                                    <a:pos x="connsiteX133" y="connsiteY133"/>
                                  </a:cxn>
                                  <a:cxn ang="0">
                                    <a:pos x="connsiteX134" y="connsiteY134"/>
                                  </a:cxn>
                                  <a:cxn ang="0">
                                    <a:pos x="connsiteX135" y="connsiteY135"/>
                                  </a:cxn>
                                  <a:cxn ang="0">
                                    <a:pos x="connsiteX136" y="connsiteY136"/>
                                  </a:cxn>
                                  <a:cxn ang="0">
                                    <a:pos x="connsiteX137" y="connsiteY137"/>
                                  </a:cxn>
                                  <a:cxn ang="0">
                                    <a:pos x="connsiteX138" y="connsiteY138"/>
                                  </a:cxn>
                                  <a:cxn ang="0">
                                    <a:pos x="connsiteX139" y="connsiteY139"/>
                                  </a:cxn>
                                  <a:cxn ang="0">
                                    <a:pos x="connsiteX140" y="connsiteY140"/>
                                  </a:cxn>
                                  <a:cxn ang="0">
                                    <a:pos x="connsiteX141" y="connsiteY141"/>
                                  </a:cxn>
                                  <a:cxn ang="0">
                                    <a:pos x="connsiteX142" y="connsiteY142"/>
                                  </a:cxn>
                                  <a:cxn ang="0">
                                    <a:pos x="connsiteX143" y="connsiteY143"/>
                                  </a:cxn>
                                  <a:cxn ang="0">
                                    <a:pos x="connsiteX144" y="connsiteY144"/>
                                  </a:cxn>
                                  <a:cxn ang="0">
                                    <a:pos x="connsiteX145" y="connsiteY145"/>
                                  </a:cxn>
                                  <a:cxn ang="0">
                                    <a:pos x="connsiteX146" y="connsiteY146"/>
                                  </a:cxn>
                                  <a:cxn ang="0">
                                    <a:pos x="connsiteX147" y="connsiteY147"/>
                                  </a:cxn>
                                  <a:cxn ang="0">
                                    <a:pos x="connsiteX148" y="connsiteY148"/>
                                  </a:cxn>
                                  <a:cxn ang="0">
                                    <a:pos x="connsiteX149" y="connsiteY149"/>
                                  </a:cxn>
                                  <a:cxn ang="0">
                                    <a:pos x="connsiteX150" y="connsiteY150"/>
                                  </a:cxn>
                                  <a:cxn ang="0">
                                    <a:pos x="connsiteX151" y="connsiteY151"/>
                                  </a:cxn>
                                  <a:cxn ang="0">
                                    <a:pos x="connsiteX152" y="connsiteY152"/>
                                  </a:cxn>
                                  <a:cxn ang="0">
                                    <a:pos x="connsiteX153" y="connsiteY153"/>
                                  </a:cxn>
                                  <a:cxn ang="0">
                                    <a:pos x="connsiteX154" y="connsiteY154"/>
                                  </a:cxn>
                                  <a:cxn ang="0">
                                    <a:pos x="connsiteX155" y="connsiteY155"/>
                                  </a:cxn>
                                  <a:cxn ang="0">
                                    <a:pos x="connsiteX156" y="connsiteY156"/>
                                  </a:cxn>
                                  <a:cxn ang="0">
                                    <a:pos x="connsiteX157" y="connsiteY157"/>
                                  </a:cxn>
                                  <a:cxn ang="0">
                                    <a:pos x="connsiteX158" y="connsiteY158"/>
                                  </a:cxn>
                                  <a:cxn ang="0">
                                    <a:pos x="connsiteX159" y="connsiteY159"/>
                                  </a:cxn>
                                  <a:cxn ang="0">
                                    <a:pos x="connsiteX160" y="connsiteY160"/>
                                  </a:cxn>
                                  <a:cxn ang="0">
                                    <a:pos x="connsiteX161" y="connsiteY161"/>
                                  </a:cxn>
                                  <a:cxn ang="0">
                                    <a:pos x="connsiteX162" y="connsiteY162"/>
                                  </a:cxn>
                                  <a:cxn ang="0">
                                    <a:pos x="connsiteX163" y="connsiteY163"/>
                                  </a:cxn>
                                  <a:cxn ang="0">
                                    <a:pos x="connsiteX164" y="connsiteY164"/>
                                  </a:cxn>
                                  <a:cxn ang="0">
                                    <a:pos x="connsiteX165" y="connsiteY165"/>
                                  </a:cxn>
                                  <a:cxn ang="0">
                                    <a:pos x="connsiteX166" y="connsiteY166"/>
                                  </a:cxn>
                                  <a:cxn ang="0">
                                    <a:pos x="connsiteX167" y="connsiteY167"/>
                                  </a:cxn>
                                  <a:cxn ang="0">
                                    <a:pos x="connsiteX168" y="connsiteY168"/>
                                  </a:cxn>
                                  <a:cxn ang="0">
                                    <a:pos x="connsiteX169" y="connsiteY169"/>
                                  </a:cxn>
                                  <a:cxn ang="0">
                                    <a:pos x="connsiteX170" y="connsiteY170"/>
                                  </a:cxn>
                                  <a:cxn ang="0">
                                    <a:pos x="connsiteX171" y="connsiteY171"/>
                                  </a:cxn>
                                  <a:cxn ang="0">
                                    <a:pos x="connsiteX172" y="connsiteY172"/>
                                  </a:cxn>
                                  <a:cxn ang="0">
                                    <a:pos x="connsiteX173" y="connsiteY173"/>
                                  </a:cxn>
                                  <a:cxn ang="0">
                                    <a:pos x="connsiteX174" y="connsiteY174"/>
                                  </a:cxn>
                                  <a:cxn ang="0">
                                    <a:pos x="connsiteX175" y="connsiteY175"/>
                                  </a:cxn>
                                  <a:cxn ang="0">
                                    <a:pos x="connsiteX176" y="connsiteY176"/>
                                  </a:cxn>
                                  <a:cxn ang="0">
                                    <a:pos x="connsiteX177" y="connsiteY177"/>
                                  </a:cxn>
                                  <a:cxn ang="0">
                                    <a:pos x="connsiteX178" y="connsiteY178"/>
                                  </a:cxn>
                                  <a:cxn ang="0">
                                    <a:pos x="connsiteX179" y="connsiteY179"/>
                                  </a:cxn>
                                  <a:cxn ang="0">
                                    <a:pos x="connsiteX180" y="connsiteY180"/>
                                  </a:cxn>
                                  <a:cxn ang="0">
                                    <a:pos x="connsiteX181" y="connsiteY181"/>
                                  </a:cxn>
                                  <a:cxn ang="0">
                                    <a:pos x="connsiteX182" y="connsiteY182"/>
                                  </a:cxn>
                                  <a:cxn ang="0">
                                    <a:pos x="connsiteX183" y="connsiteY183"/>
                                  </a:cxn>
                                  <a:cxn ang="0">
                                    <a:pos x="connsiteX184" y="connsiteY184"/>
                                  </a:cxn>
                                  <a:cxn ang="0">
                                    <a:pos x="connsiteX185" y="connsiteY185"/>
                                  </a:cxn>
                                  <a:cxn ang="0">
                                    <a:pos x="connsiteX186" y="connsiteY186"/>
                                  </a:cxn>
                                  <a:cxn ang="0">
                                    <a:pos x="connsiteX187" y="connsiteY187"/>
                                  </a:cxn>
                                  <a:cxn ang="0">
                                    <a:pos x="connsiteX188" y="connsiteY188"/>
                                  </a:cxn>
                                  <a:cxn ang="0">
                                    <a:pos x="connsiteX189" y="connsiteY189"/>
                                  </a:cxn>
                                  <a:cxn ang="0">
                                    <a:pos x="connsiteX190" y="connsiteY190"/>
                                  </a:cxn>
                                  <a:cxn ang="0">
                                    <a:pos x="connsiteX191" y="connsiteY191"/>
                                  </a:cxn>
                                  <a:cxn ang="0">
                                    <a:pos x="connsiteX192" y="connsiteY192"/>
                                  </a:cxn>
                                  <a:cxn ang="0">
                                    <a:pos x="connsiteX193" y="connsiteY193"/>
                                  </a:cxn>
                                  <a:cxn ang="0">
                                    <a:pos x="connsiteX194" y="connsiteY194"/>
                                  </a:cxn>
                                  <a:cxn ang="0">
                                    <a:pos x="connsiteX195" y="connsiteY195"/>
                                  </a:cxn>
                                  <a:cxn ang="0">
                                    <a:pos x="connsiteX196" y="connsiteY196"/>
                                  </a:cxn>
                                  <a:cxn ang="0">
                                    <a:pos x="connsiteX197" y="connsiteY197"/>
                                  </a:cxn>
                                  <a:cxn ang="0">
                                    <a:pos x="connsiteX198" y="connsiteY198"/>
                                  </a:cxn>
                                  <a:cxn ang="0">
                                    <a:pos x="connsiteX199" y="connsiteY199"/>
                                  </a:cxn>
                                  <a:cxn ang="0">
                                    <a:pos x="connsiteX200" y="connsiteY200"/>
                                  </a:cxn>
                                  <a:cxn ang="0">
                                    <a:pos x="connsiteX201" y="connsiteY201"/>
                                  </a:cxn>
                                  <a:cxn ang="0">
                                    <a:pos x="connsiteX202" y="connsiteY202"/>
                                  </a:cxn>
                                  <a:cxn ang="0">
                                    <a:pos x="connsiteX203" y="connsiteY203"/>
                                  </a:cxn>
                                  <a:cxn ang="0">
                                    <a:pos x="connsiteX204" y="connsiteY204"/>
                                  </a:cxn>
                                  <a:cxn ang="0">
                                    <a:pos x="connsiteX205" y="connsiteY205"/>
                                  </a:cxn>
                                  <a:cxn ang="0">
                                    <a:pos x="connsiteX206" y="connsiteY206"/>
                                  </a:cxn>
                                  <a:cxn ang="0">
                                    <a:pos x="connsiteX207" y="connsiteY207"/>
                                  </a:cxn>
                                  <a:cxn ang="0">
                                    <a:pos x="connsiteX208" y="connsiteY208"/>
                                  </a:cxn>
                                  <a:cxn ang="0">
                                    <a:pos x="connsiteX209" y="connsiteY209"/>
                                  </a:cxn>
                                  <a:cxn ang="0">
                                    <a:pos x="connsiteX210" y="connsiteY210"/>
                                  </a:cxn>
                                  <a:cxn ang="0">
                                    <a:pos x="connsiteX211" y="connsiteY211"/>
                                  </a:cxn>
                                  <a:cxn ang="0">
                                    <a:pos x="connsiteX212" y="connsiteY212"/>
                                  </a:cxn>
                                  <a:cxn ang="0">
                                    <a:pos x="connsiteX213" y="connsiteY213"/>
                                  </a:cxn>
                                  <a:cxn ang="0">
                                    <a:pos x="connsiteX214" y="connsiteY214"/>
                                  </a:cxn>
                                  <a:cxn ang="0">
                                    <a:pos x="connsiteX215" y="connsiteY215"/>
                                  </a:cxn>
                                  <a:cxn ang="0">
                                    <a:pos x="connsiteX216" y="connsiteY216"/>
                                  </a:cxn>
                                  <a:cxn ang="0">
                                    <a:pos x="connsiteX217" y="connsiteY217"/>
                                  </a:cxn>
                                  <a:cxn ang="0">
                                    <a:pos x="connsiteX218" y="connsiteY218"/>
                                  </a:cxn>
                                  <a:cxn ang="0">
                                    <a:pos x="connsiteX219" y="connsiteY219"/>
                                  </a:cxn>
                                  <a:cxn ang="0">
                                    <a:pos x="connsiteX220" y="connsiteY220"/>
                                  </a:cxn>
                                  <a:cxn ang="0">
                                    <a:pos x="connsiteX221" y="connsiteY221"/>
                                  </a:cxn>
                                  <a:cxn ang="0">
                                    <a:pos x="connsiteX222" y="connsiteY222"/>
                                  </a:cxn>
                                  <a:cxn ang="0">
                                    <a:pos x="connsiteX223" y="connsiteY223"/>
                                  </a:cxn>
                                  <a:cxn ang="0">
                                    <a:pos x="connsiteX224" y="connsiteY224"/>
                                  </a:cxn>
                                  <a:cxn ang="0">
                                    <a:pos x="connsiteX225" y="connsiteY225"/>
                                  </a:cxn>
                                  <a:cxn ang="0">
                                    <a:pos x="connsiteX226" y="connsiteY226"/>
                                  </a:cxn>
                                  <a:cxn ang="0">
                                    <a:pos x="connsiteX227" y="connsiteY227"/>
                                  </a:cxn>
                                  <a:cxn ang="0">
                                    <a:pos x="connsiteX228" y="connsiteY228"/>
                                  </a:cxn>
                                  <a:cxn ang="0">
                                    <a:pos x="connsiteX229" y="connsiteY229"/>
                                  </a:cxn>
                                  <a:cxn ang="0">
                                    <a:pos x="connsiteX230" y="connsiteY230"/>
                                  </a:cxn>
                                  <a:cxn ang="0">
                                    <a:pos x="connsiteX231" y="connsiteY231"/>
                                  </a:cxn>
                                  <a:cxn ang="0">
                                    <a:pos x="connsiteX232" y="connsiteY232"/>
                                  </a:cxn>
                                  <a:cxn ang="0">
                                    <a:pos x="connsiteX233" y="connsiteY233"/>
                                  </a:cxn>
                                  <a:cxn ang="0">
                                    <a:pos x="connsiteX234" y="connsiteY234"/>
                                  </a:cxn>
                                  <a:cxn ang="0">
                                    <a:pos x="connsiteX235" y="connsiteY235"/>
                                  </a:cxn>
                                  <a:cxn ang="0">
                                    <a:pos x="connsiteX236" y="connsiteY236"/>
                                  </a:cxn>
                                  <a:cxn ang="0">
                                    <a:pos x="connsiteX237" y="connsiteY237"/>
                                  </a:cxn>
                                  <a:cxn ang="0">
                                    <a:pos x="connsiteX238" y="connsiteY238"/>
                                  </a:cxn>
                                  <a:cxn ang="0">
                                    <a:pos x="connsiteX239" y="connsiteY239"/>
                                  </a:cxn>
                                  <a:cxn ang="0">
                                    <a:pos x="connsiteX240" y="connsiteY240"/>
                                  </a:cxn>
                                  <a:cxn ang="0">
                                    <a:pos x="connsiteX241" y="connsiteY241"/>
                                  </a:cxn>
                                  <a:cxn ang="0">
                                    <a:pos x="connsiteX242" y="connsiteY242"/>
                                  </a:cxn>
                                  <a:cxn ang="0">
                                    <a:pos x="connsiteX243" y="connsiteY243"/>
                                  </a:cxn>
                                  <a:cxn ang="0">
                                    <a:pos x="connsiteX244" y="connsiteY244"/>
                                  </a:cxn>
                                  <a:cxn ang="0">
                                    <a:pos x="connsiteX245" y="connsiteY245"/>
                                  </a:cxn>
                                  <a:cxn ang="0">
                                    <a:pos x="connsiteX246" y="connsiteY246"/>
                                  </a:cxn>
                                  <a:cxn ang="0">
                                    <a:pos x="connsiteX247" y="connsiteY247"/>
                                  </a:cxn>
                                  <a:cxn ang="0">
                                    <a:pos x="connsiteX248" y="connsiteY248"/>
                                  </a:cxn>
                                  <a:cxn ang="0">
                                    <a:pos x="connsiteX249" y="connsiteY249"/>
                                  </a:cxn>
                                  <a:cxn ang="0">
                                    <a:pos x="connsiteX250" y="connsiteY250"/>
                                  </a:cxn>
                                  <a:cxn ang="0">
                                    <a:pos x="connsiteX251" y="connsiteY251"/>
                                  </a:cxn>
                                  <a:cxn ang="0">
                                    <a:pos x="connsiteX252" y="connsiteY252"/>
                                  </a:cxn>
                                  <a:cxn ang="0">
                                    <a:pos x="connsiteX253" y="connsiteY253"/>
                                  </a:cxn>
                                  <a:cxn ang="0">
                                    <a:pos x="connsiteX254" y="connsiteY254"/>
                                  </a:cxn>
                                  <a:cxn ang="0">
                                    <a:pos x="connsiteX255" y="connsiteY255"/>
                                  </a:cxn>
                                  <a:cxn ang="0">
                                    <a:pos x="connsiteX256" y="connsiteY256"/>
                                  </a:cxn>
                                  <a:cxn ang="0">
                                    <a:pos x="connsiteX257" y="connsiteY257"/>
                                  </a:cxn>
                                  <a:cxn ang="0">
                                    <a:pos x="connsiteX258" y="connsiteY258"/>
                                  </a:cxn>
                                  <a:cxn ang="0">
                                    <a:pos x="connsiteX259" y="connsiteY259"/>
                                  </a:cxn>
                                  <a:cxn ang="0">
                                    <a:pos x="connsiteX260" y="connsiteY260"/>
                                  </a:cxn>
                                  <a:cxn ang="0">
                                    <a:pos x="connsiteX261" y="connsiteY261"/>
                                  </a:cxn>
                                  <a:cxn ang="0">
                                    <a:pos x="connsiteX262" y="connsiteY262"/>
                                  </a:cxn>
                                  <a:cxn ang="0">
                                    <a:pos x="connsiteX263" y="connsiteY263"/>
                                  </a:cxn>
                                  <a:cxn ang="0">
                                    <a:pos x="connsiteX264" y="connsiteY264"/>
                                  </a:cxn>
                                  <a:cxn ang="0">
                                    <a:pos x="connsiteX265" y="connsiteY265"/>
                                  </a:cxn>
                                  <a:cxn ang="0">
                                    <a:pos x="connsiteX266" y="connsiteY266"/>
                                  </a:cxn>
                                  <a:cxn ang="0">
                                    <a:pos x="connsiteX267" y="connsiteY267"/>
                                  </a:cxn>
                                  <a:cxn ang="0">
                                    <a:pos x="connsiteX268" y="connsiteY268"/>
                                  </a:cxn>
                                  <a:cxn ang="0">
                                    <a:pos x="connsiteX269" y="connsiteY269"/>
                                  </a:cxn>
                                  <a:cxn ang="0">
                                    <a:pos x="connsiteX270" y="connsiteY270"/>
                                  </a:cxn>
                                  <a:cxn ang="0">
                                    <a:pos x="connsiteX271" y="connsiteY271"/>
                                  </a:cxn>
                                  <a:cxn ang="0">
                                    <a:pos x="connsiteX272" y="connsiteY272"/>
                                  </a:cxn>
                                  <a:cxn ang="0">
                                    <a:pos x="connsiteX273" y="connsiteY273"/>
                                  </a:cxn>
                                  <a:cxn ang="0">
                                    <a:pos x="connsiteX274" y="connsiteY274"/>
                                  </a:cxn>
                                  <a:cxn ang="0">
                                    <a:pos x="connsiteX275" y="connsiteY275"/>
                                  </a:cxn>
                                  <a:cxn ang="0">
                                    <a:pos x="connsiteX276" y="connsiteY276"/>
                                  </a:cxn>
                                  <a:cxn ang="0">
                                    <a:pos x="connsiteX277" y="connsiteY277"/>
                                  </a:cxn>
                                  <a:cxn ang="0">
                                    <a:pos x="connsiteX278" y="connsiteY278"/>
                                  </a:cxn>
                                  <a:cxn ang="0">
                                    <a:pos x="connsiteX279" y="connsiteY279"/>
                                  </a:cxn>
                                  <a:cxn ang="0">
                                    <a:pos x="connsiteX280" y="connsiteY280"/>
                                  </a:cxn>
                                  <a:cxn ang="0">
                                    <a:pos x="connsiteX281" y="connsiteY281"/>
                                  </a:cxn>
                                  <a:cxn ang="0">
                                    <a:pos x="connsiteX282" y="connsiteY282"/>
                                  </a:cxn>
                                  <a:cxn ang="0">
                                    <a:pos x="connsiteX283" y="connsiteY283"/>
                                  </a:cxn>
                                  <a:cxn ang="0">
                                    <a:pos x="connsiteX284" y="connsiteY284"/>
                                  </a:cxn>
                                  <a:cxn ang="0">
                                    <a:pos x="connsiteX285" y="connsiteY285"/>
                                  </a:cxn>
                                  <a:cxn ang="0">
                                    <a:pos x="connsiteX286" y="connsiteY286"/>
                                  </a:cxn>
                                  <a:cxn ang="0">
                                    <a:pos x="connsiteX287" y="connsiteY287"/>
                                  </a:cxn>
                                  <a:cxn ang="0">
                                    <a:pos x="connsiteX288" y="connsiteY288"/>
                                  </a:cxn>
                                  <a:cxn ang="0">
                                    <a:pos x="connsiteX289" y="connsiteY289"/>
                                  </a:cxn>
                                  <a:cxn ang="0">
                                    <a:pos x="connsiteX290" y="connsiteY290"/>
                                  </a:cxn>
                                  <a:cxn ang="0">
                                    <a:pos x="connsiteX291" y="connsiteY291"/>
                                  </a:cxn>
                                  <a:cxn ang="0">
                                    <a:pos x="connsiteX292" y="connsiteY292"/>
                                  </a:cxn>
                                  <a:cxn ang="0">
                                    <a:pos x="connsiteX293" y="connsiteY293"/>
                                  </a:cxn>
                                  <a:cxn ang="0">
                                    <a:pos x="connsiteX294" y="connsiteY294"/>
                                  </a:cxn>
                                  <a:cxn ang="0">
                                    <a:pos x="connsiteX295" y="connsiteY295"/>
                                  </a:cxn>
                                  <a:cxn ang="0">
                                    <a:pos x="connsiteX296" y="connsiteY296"/>
                                  </a:cxn>
                                  <a:cxn ang="0">
                                    <a:pos x="connsiteX297" y="connsiteY297"/>
                                  </a:cxn>
                                  <a:cxn ang="0">
                                    <a:pos x="connsiteX298" y="connsiteY298"/>
                                  </a:cxn>
                                  <a:cxn ang="0">
                                    <a:pos x="connsiteX299" y="connsiteY299"/>
                                  </a:cxn>
                                  <a:cxn ang="0">
                                    <a:pos x="connsiteX300" y="connsiteY300"/>
                                  </a:cxn>
                                  <a:cxn ang="0">
                                    <a:pos x="connsiteX301" y="connsiteY301"/>
                                  </a:cxn>
                                  <a:cxn ang="0">
                                    <a:pos x="connsiteX302" y="connsiteY302"/>
                                  </a:cxn>
                                  <a:cxn ang="0">
                                    <a:pos x="connsiteX303" y="connsiteY303"/>
                                  </a:cxn>
                                  <a:cxn ang="0">
                                    <a:pos x="connsiteX304" y="connsiteY304"/>
                                  </a:cxn>
                                  <a:cxn ang="0">
                                    <a:pos x="connsiteX305" y="connsiteY305"/>
                                  </a:cxn>
                                  <a:cxn ang="0">
                                    <a:pos x="connsiteX306" y="connsiteY306"/>
                                  </a:cxn>
                                  <a:cxn ang="0">
                                    <a:pos x="connsiteX307" y="connsiteY307"/>
                                  </a:cxn>
                                  <a:cxn ang="0">
                                    <a:pos x="connsiteX308" y="connsiteY308"/>
                                  </a:cxn>
                                  <a:cxn ang="0">
                                    <a:pos x="connsiteX309" y="connsiteY309"/>
                                  </a:cxn>
                                  <a:cxn ang="0">
                                    <a:pos x="connsiteX310" y="connsiteY310"/>
                                  </a:cxn>
                                  <a:cxn ang="0">
                                    <a:pos x="connsiteX311" y="connsiteY311"/>
                                  </a:cxn>
                                  <a:cxn ang="0">
                                    <a:pos x="connsiteX312" y="connsiteY312"/>
                                  </a:cxn>
                                  <a:cxn ang="0">
                                    <a:pos x="connsiteX313" y="connsiteY313"/>
                                  </a:cxn>
                                  <a:cxn ang="0">
                                    <a:pos x="connsiteX314" y="connsiteY314"/>
                                  </a:cxn>
                                  <a:cxn ang="0">
                                    <a:pos x="connsiteX315" y="connsiteY315"/>
                                  </a:cxn>
                                  <a:cxn ang="0">
                                    <a:pos x="connsiteX316" y="connsiteY316"/>
                                  </a:cxn>
                                  <a:cxn ang="0">
                                    <a:pos x="connsiteX317" y="connsiteY317"/>
                                  </a:cxn>
                                  <a:cxn ang="0">
                                    <a:pos x="connsiteX318" y="connsiteY318"/>
                                  </a:cxn>
                                  <a:cxn ang="0">
                                    <a:pos x="connsiteX319" y="connsiteY319"/>
                                  </a:cxn>
                                  <a:cxn ang="0">
                                    <a:pos x="connsiteX320" y="connsiteY320"/>
                                  </a:cxn>
                                  <a:cxn ang="0">
                                    <a:pos x="connsiteX321" y="connsiteY321"/>
                                  </a:cxn>
                                  <a:cxn ang="0">
                                    <a:pos x="connsiteX322" y="connsiteY322"/>
                                  </a:cxn>
                                  <a:cxn ang="0">
                                    <a:pos x="connsiteX323" y="connsiteY323"/>
                                  </a:cxn>
                                  <a:cxn ang="0">
                                    <a:pos x="connsiteX324" y="connsiteY324"/>
                                  </a:cxn>
                                  <a:cxn ang="0">
                                    <a:pos x="connsiteX325" y="connsiteY325"/>
                                  </a:cxn>
                                  <a:cxn ang="0">
                                    <a:pos x="connsiteX326" y="connsiteY326"/>
                                  </a:cxn>
                                  <a:cxn ang="0">
                                    <a:pos x="connsiteX327" y="connsiteY327"/>
                                  </a:cxn>
                                  <a:cxn ang="0">
                                    <a:pos x="connsiteX328" y="connsiteY328"/>
                                  </a:cxn>
                                  <a:cxn ang="0">
                                    <a:pos x="connsiteX329" y="connsiteY329"/>
                                  </a:cxn>
                                  <a:cxn ang="0">
                                    <a:pos x="connsiteX330" y="connsiteY330"/>
                                  </a:cxn>
                                  <a:cxn ang="0">
                                    <a:pos x="connsiteX331" y="connsiteY331"/>
                                  </a:cxn>
                                  <a:cxn ang="0">
                                    <a:pos x="connsiteX332" y="connsiteY332"/>
                                  </a:cxn>
                                  <a:cxn ang="0">
                                    <a:pos x="connsiteX333" y="connsiteY333"/>
                                  </a:cxn>
                                  <a:cxn ang="0">
                                    <a:pos x="connsiteX334" y="connsiteY334"/>
                                  </a:cxn>
                                  <a:cxn ang="0">
                                    <a:pos x="connsiteX335" y="connsiteY335"/>
                                  </a:cxn>
                                  <a:cxn ang="0">
                                    <a:pos x="connsiteX336" y="connsiteY336"/>
                                  </a:cxn>
                                  <a:cxn ang="0">
                                    <a:pos x="connsiteX337" y="connsiteY337"/>
                                  </a:cxn>
                                  <a:cxn ang="0">
                                    <a:pos x="connsiteX338" y="connsiteY338"/>
                                  </a:cxn>
                                  <a:cxn ang="0">
                                    <a:pos x="connsiteX339" y="connsiteY339"/>
                                  </a:cxn>
                                  <a:cxn ang="0">
                                    <a:pos x="connsiteX340" y="connsiteY340"/>
                                  </a:cxn>
                                  <a:cxn ang="0">
                                    <a:pos x="connsiteX341" y="connsiteY341"/>
                                  </a:cxn>
                                  <a:cxn ang="0">
                                    <a:pos x="connsiteX342" y="connsiteY342"/>
                                  </a:cxn>
                                  <a:cxn ang="0">
                                    <a:pos x="connsiteX343" y="connsiteY343"/>
                                  </a:cxn>
                                  <a:cxn ang="0">
                                    <a:pos x="connsiteX344" y="connsiteY344"/>
                                  </a:cxn>
                                  <a:cxn ang="0">
                                    <a:pos x="connsiteX345" y="connsiteY345"/>
                                  </a:cxn>
                                  <a:cxn ang="0">
                                    <a:pos x="connsiteX346" y="connsiteY346"/>
                                  </a:cxn>
                                  <a:cxn ang="0">
                                    <a:pos x="connsiteX347" y="connsiteY347"/>
                                  </a:cxn>
                                  <a:cxn ang="0">
                                    <a:pos x="connsiteX348" y="connsiteY348"/>
                                  </a:cxn>
                                  <a:cxn ang="0">
                                    <a:pos x="connsiteX349" y="connsiteY349"/>
                                  </a:cxn>
                                  <a:cxn ang="0">
                                    <a:pos x="connsiteX350" y="connsiteY350"/>
                                  </a:cxn>
                                  <a:cxn ang="0">
                                    <a:pos x="connsiteX351" y="connsiteY351"/>
                                  </a:cxn>
                                  <a:cxn ang="0">
                                    <a:pos x="connsiteX352" y="connsiteY352"/>
                                  </a:cxn>
                                  <a:cxn ang="0">
                                    <a:pos x="connsiteX353" y="connsiteY353"/>
                                  </a:cxn>
                                  <a:cxn ang="0">
                                    <a:pos x="connsiteX354" y="connsiteY354"/>
                                  </a:cxn>
                                  <a:cxn ang="0">
                                    <a:pos x="connsiteX355" y="connsiteY355"/>
                                  </a:cxn>
                                  <a:cxn ang="0">
                                    <a:pos x="connsiteX356" y="connsiteY356"/>
                                  </a:cxn>
                                  <a:cxn ang="0">
                                    <a:pos x="connsiteX357" y="connsiteY357"/>
                                  </a:cxn>
                                  <a:cxn ang="0">
                                    <a:pos x="connsiteX358" y="connsiteY358"/>
                                  </a:cxn>
                                  <a:cxn ang="0">
                                    <a:pos x="connsiteX359" y="connsiteY359"/>
                                  </a:cxn>
                                  <a:cxn ang="0">
                                    <a:pos x="connsiteX360" y="connsiteY360"/>
                                  </a:cxn>
                                  <a:cxn ang="0">
                                    <a:pos x="connsiteX361" y="connsiteY361"/>
                                  </a:cxn>
                                  <a:cxn ang="0">
                                    <a:pos x="connsiteX362" y="connsiteY362"/>
                                  </a:cxn>
                                  <a:cxn ang="0">
                                    <a:pos x="connsiteX363" y="connsiteY363"/>
                                  </a:cxn>
                                  <a:cxn ang="0">
                                    <a:pos x="connsiteX364" y="connsiteY364"/>
                                  </a:cxn>
                                  <a:cxn ang="0">
                                    <a:pos x="connsiteX365" y="connsiteY365"/>
                                  </a:cxn>
                                  <a:cxn ang="0">
                                    <a:pos x="connsiteX366" y="connsiteY366"/>
                                  </a:cxn>
                                  <a:cxn ang="0">
                                    <a:pos x="connsiteX367" y="connsiteY367"/>
                                  </a:cxn>
                                  <a:cxn ang="0">
                                    <a:pos x="connsiteX368" y="connsiteY368"/>
                                  </a:cxn>
                                  <a:cxn ang="0">
                                    <a:pos x="connsiteX369" y="connsiteY369"/>
                                  </a:cxn>
                                  <a:cxn ang="0">
                                    <a:pos x="connsiteX370" y="connsiteY370"/>
                                  </a:cxn>
                                  <a:cxn ang="0">
                                    <a:pos x="connsiteX371" y="connsiteY371"/>
                                  </a:cxn>
                                  <a:cxn ang="0">
                                    <a:pos x="connsiteX372" y="connsiteY372"/>
                                  </a:cxn>
                                  <a:cxn ang="0">
                                    <a:pos x="connsiteX373" y="connsiteY373"/>
                                  </a:cxn>
                                  <a:cxn ang="0">
                                    <a:pos x="connsiteX374" y="connsiteY374"/>
                                  </a:cxn>
                                  <a:cxn ang="0">
                                    <a:pos x="connsiteX375" y="connsiteY375"/>
                                  </a:cxn>
                                  <a:cxn ang="0">
                                    <a:pos x="connsiteX376" y="connsiteY376"/>
                                  </a:cxn>
                                  <a:cxn ang="0">
                                    <a:pos x="connsiteX377" y="connsiteY377"/>
                                  </a:cxn>
                                  <a:cxn ang="0">
                                    <a:pos x="connsiteX378" y="connsiteY378"/>
                                  </a:cxn>
                                  <a:cxn ang="0">
                                    <a:pos x="connsiteX379" y="connsiteY379"/>
                                  </a:cxn>
                                  <a:cxn ang="0">
                                    <a:pos x="connsiteX380" y="connsiteY380"/>
                                  </a:cxn>
                                  <a:cxn ang="0">
                                    <a:pos x="connsiteX381" y="connsiteY381"/>
                                  </a:cxn>
                                  <a:cxn ang="0">
                                    <a:pos x="connsiteX382" y="connsiteY382"/>
                                  </a:cxn>
                                  <a:cxn ang="0">
                                    <a:pos x="connsiteX383" y="connsiteY383"/>
                                  </a:cxn>
                                  <a:cxn ang="0">
                                    <a:pos x="connsiteX384" y="connsiteY384"/>
                                  </a:cxn>
                                  <a:cxn ang="0">
                                    <a:pos x="connsiteX385" y="connsiteY385"/>
                                  </a:cxn>
                                  <a:cxn ang="0">
                                    <a:pos x="connsiteX386" y="connsiteY386"/>
                                  </a:cxn>
                                  <a:cxn ang="0">
                                    <a:pos x="connsiteX387" y="connsiteY387"/>
                                  </a:cxn>
                                  <a:cxn ang="0">
                                    <a:pos x="connsiteX388" y="connsiteY388"/>
                                  </a:cxn>
                                  <a:cxn ang="0">
                                    <a:pos x="connsiteX389" y="connsiteY389"/>
                                  </a:cxn>
                                  <a:cxn ang="0">
                                    <a:pos x="connsiteX390" y="connsiteY390"/>
                                  </a:cxn>
                                  <a:cxn ang="0">
                                    <a:pos x="connsiteX391" y="connsiteY391"/>
                                  </a:cxn>
                                  <a:cxn ang="0">
                                    <a:pos x="connsiteX392" y="connsiteY392"/>
                                  </a:cxn>
                                  <a:cxn ang="0">
                                    <a:pos x="connsiteX393" y="connsiteY393"/>
                                  </a:cxn>
                                  <a:cxn ang="0">
                                    <a:pos x="connsiteX394" y="connsiteY394"/>
                                  </a:cxn>
                                  <a:cxn ang="0">
                                    <a:pos x="connsiteX395" y="connsiteY395"/>
                                  </a:cxn>
                                  <a:cxn ang="0">
                                    <a:pos x="connsiteX396" y="connsiteY396"/>
                                  </a:cxn>
                                  <a:cxn ang="0">
                                    <a:pos x="connsiteX397" y="connsiteY397"/>
                                  </a:cxn>
                                  <a:cxn ang="0">
                                    <a:pos x="connsiteX398" y="connsiteY398"/>
                                  </a:cxn>
                                  <a:cxn ang="0">
                                    <a:pos x="connsiteX399" y="connsiteY399"/>
                                  </a:cxn>
                                  <a:cxn ang="0">
                                    <a:pos x="connsiteX400" y="connsiteY400"/>
                                  </a:cxn>
                                  <a:cxn ang="0">
                                    <a:pos x="connsiteX401" y="connsiteY401"/>
                                  </a:cxn>
                                  <a:cxn ang="0">
                                    <a:pos x="connsiteX402" y="connsiteY402"/>
                                  </a:cxn>
                                  <a:cxn ang="0">
                                    <a:pos x="connsiteX403" y="connsiteY403"/>
                                  </a:cxn>
                                  <a:cxn ang="0">
                                    <a:pos x="connsiteX404" y="connsiteY404"/>
                                  </a:cxn>
                                  <a:cxn ang="0">
                                    <a:pos x="connsiteX405" y="connsiteY405"/>
                                  </a:cxn>
                                  <a:cxn ang="0">
                                    <a:pos x="connsiteX406" y="connsiteY406"/>
                                  </a:cxn>
                                  <a:cxn ang="0">
                                    <a:pos x="connsiteX407" y="connsiteY407"/>
                                  </a:cxn>
                                  <a:cxn ang="0">
                                    <a:pos x="connsiteX408" y="connsiteY408"/>
                                  </a:cxn>
                                  <a:cxn ang="0">
                                    <a:pos x="connsiteX409" y="connsiteY409"/>
                                  </a:cxn>
                                  <a:cxn ang="0">
                                    <a:pos x="connsiteX410" y="connsiteY410"/>
                                  </a:cxn>
                                  <a:cxn ang="0">
                                    <a:pos x="connsiteX411" y="connsiteY411"/>
                                  </a:cxn>
                                  <a:cxn ang="0">
                                    <a:pos x="connsiteX412" y="connsiteY412"/>
                                  </a:cxn>
                                  <a:cxn ang="0">
                                    <a:pos x="connsiteX413" y="connsiteY413"/>
                                  </a:cxn>
                                  <a:cxn ang="0">
                                    <a:pos x="connsiteX414" y="connsiteY414"/>
                                  </a:cxn>
                                  <a:cxn ang="0">
                                    <a:pos x="connsiteX415" y="connsiteY415"/>
                                  </a:cxn>
                                  <a:cxn ang="0">
                                    <a:pos x="connsiteX416" y="connsiteY416"/>
                                  </a:cxn>
                                  <a:cxn ang="0">
                                    <a:pos x="connsiteX417" y="connsiteY417"/>
                                  </a:cxn>
                                  <a:cxn ang="0">
                                    <a:pos x="connsiteX418" y="connsiteY418"/>
                                  </a:cxn>
                                  <a:cxn ang="0">
                                    <a:pos x="connsiteX419" y="connsiteY419"/>
                                  </a:cxn>
                                  <a:cxn ang="0">
                                    <a:pos x="connsiteX420" y="connsiteY420"/>
                                  </a:cxn>
                                  <a:cxn ang="0">
                                    <a:pos x="connsiteX421" y="connsiteY421"/>
                                  </a:cxn>
                                  <a:cxn ang="0">
                                    <a:pos x="connsiteX422" y="connsiteY422"/>
                                  </a:cxn>
                                  <a:cxn ang="0">
                                    <a:pos x="connsiteX423" y="connsiteY423"/>
                                  </a:cxn>
                                  <a:cxn ang="0">
                                    <a:pos x="connsiteX424" y="connsiteY424"/>
                                  </a:cxn>
                                  <a:cxn ang="0">
                                    <a:pos x="connsiteX425" y="connsiteY425"/>
                                  </a:cxn>
                                  <a:cxn ang="0">
                                    <a:pos x="connsiteX426" y="connsiteY426"/>
                                  </a:cxn>
                                  <a:cxn ang="0">
                                    <a:pos x="connsiteX427" y="connsiteY427"/>
                                  </a:cxn>
                                  <a:cxn ang="0">
                                    <a:pos x="connsiteX428" y="connsiteY428"/>
                                  </a:cxn>
                                  <a:cxn ang="0">
                                    <a:pos x="connsiteX429" y="connsiteY429"/>
                                  </a:cxn>
                                  <a:cxn ang="0">
                                    <a:pos x="connsiteX430" y="connsiteY430"/>
                                  </a:cxn>
                                  <a:cxn ang="0">
                                    <a:pos x="connsiteX431" y="connsiteY431"/>
                                  </a:cxn>
                                  <a:cxn ang="0">
                                    <a:pos x="connsiteX432" y="connsiteY432"/>
                                  </a:cxn>
                                  <a:cxn ang="0">
                                    <a:pos x="connsiteX433" y="connsiteY433"/>
                                  </a:cxn>
                                  <a:cxn ang="0">
                                    <a:pos x="connsiteX434" y="connsiteY434"/>
                                  </a:cxn>
                                  <a:cxn ang="0">
                                    <a:pos x="connsiteX435" y="connsiteY435"/>
                                  </a:cxn>
                                  <a:cxn ang="0">
                                    <a:pos x="connsiteX436" y="connsiteY436"/>
                                  </a:cxn>
                                  <a:cxn ang="0">
                                    <a:pos x="connsiteX437" y="connsiteY437"/>
                                  </a:cxn>
                                  <a:cxn ang="0">
                                    <a:pos x="connsiteX438" y="connsiteY438"/>
                                  </a:cxn>
                                  <a:cxn ang="0">
                                    <a:pos x="connsiteX439" y="connsiteY439"/>
                                  </a:cxn>
                                  <a:cxn ang="0">
                                    <a:pos x="connsiteX440" y="connsiteY440"/>
                                  </a:cxn>
                                  <a:cxn ang="0">
                                    <a:pos x="connsiteX441" y="connsiteY441"/>
                                  </a:cxn>
                                  <a:cxn ang="0">
                                    <a:pos x="connsiteX442" y="connsiteY442"/>
                                  </a:cxn>
                                  <a:cxn ang="0">
                                    <a:pos x="connsiteX443" y="connsiteY443"/>
                                  </a:cxn>
                                  <a:cxn ang="0">
                                    <a:pos x="connsiteX444" y="connsiteY444"/>
                                  </a:cxn>
                                  <a:cxn ang="0">
                                    <a:pos x="connsiteX445" y="connsiteY445"/>
                                  </a:cxn>
                                  <a:cxn ang="0">
                                    <a:pos x="connsiteX446" y="connsiteY446"/>
                                  </a:cxn>
                                  <a:cxn ang="0">
                                    <a:pos x="connsiteX447" y="connsiteY447"/>
                                  </a:cxn>
                                  <a:cxn ang="0">
                                    <a:pos x="connsiteX448" y="connsiteY448"/>
                                  </a:cxn>
                                  <a:cxn ang="0">
                                    <a:pos x="connsiteX449" y="connsiteY449"/>
                                  </a:cxn>
                                  <a:cxn ang="0">
                                    <a:pos x="connsiteX450" y="connsiteY450"/>
                                  </a:cxn>
                                  <a:cxn ang="0">
                                    <a:pos x="connsiteX451" y="connsiteY451"/>
                                  </a:cxn>
                                  <a:cxn ang="0">
                                    <a:pos x="connsiteX452" y="connsiteY452"/>
                                  </a:cxn>
                                  <a:cxn ang="0">
                                    <a:pos x="connsiteX453" y="connsiteY453"/>
                                  </a:cxn>
                                  <a:cxn ang="0">
                                    <a:pos x="connsiteX454" y="connsiteY454"/>
                                  </a:cxn>
                                  <a:cxn ang="0">
                                    <a:pos x="connsiteX455" y="connsiteY455"/>
                                  </a:cxn>
                                  <a:cxn ang="0">
                                    <a:pos x="connsiteX456" y="connsiteY456"/>
                                  </a:cxn>
                                  <a:cxn ang="0">
                                    <a:pos x="connsiteX457" y="connsiteY457"/>
                                  </a:cxn>
                                  <a:cxn ang="0">
                                    <a:pos x="connsiteX458" y="connsiteY458"/>
                                  </a:cxn>
                                  <a:cxn ang="0">
                                    <a:pos x="connsiteX459" y="connsiteY459"/>
                                  </a:cxn>
                                  <a:cxn ang="0">
                                    <a:pos x="connsiteX460" y="connsiteY460"/>
                                  </a:cxn>
                                  <a:cxn ang="0">
                                    <a:pos x="connsiteX461" y="connsiteY461"/>
                                  </a:cxn>
                                  <a:cxn ang="0">
                                    <a:pos x="connsiteX462" y="connsiteY462"/>
                                  </a:cxn>
                                  <a:cxn ang="0">
                                    <a:pos x="connsiteX463" y="connsiteY463"/>
                                  </a:cxn>
                                  <a:cxn ang="0">
                                    <a:pos x="connsiteX464" y="connsiteY464"/>
                                  </a:cxn>
                                  <a:cxn ang="0">
                                    <a:pos x="connsiteX465" y="connsiteY465"/>
                                  </a:cxn>
                                  <a:cxn ang="0">
                                    <a:pos x="connsiteX466" y="connsiteY466"/>
                                  </a:cxn>
                                  <a:cxn ang="0">
                                    <a:pos x="connsiteX467" y="connsiteY467"/>
                                  </a:cxn>
                                  <a:cxn ang="0">
                                    <a:pos x="connsiteX468" y="connsiteY468"/>
                                  </a:cxn>
                                  <a:cxn ang="0">
                                    <a:pos x="connsiteX469" y="connsiteY469"/>
                                  </a:cxn>
                                  <a:cxn ang="0">
                                    <a:pos x="connsiteX470" y="connsiteY470"/>
                                  </a:cxn>
                                  <a:cxn ang="0">
                                    <a:pos x="connsiteX471" y="connsiteY471"/>
                                  </a:cxn>
                                  <a:cxn ang="0">
                                    <a:pos x="connsiteX472" y="connsiteY472"/>
                                  </a:cxn>
                                  <a:cxn ang="0">
                                    <a:pos x="connsiteX473" y="connsiteY473"/>
                                  </a:cxn>
                                  <a:cxn ang="0">
                                    <a:pos x="connsiteX474" y="connsiteY474"/>
                                  </a:cxn>
                                  <a:cxn ang="0">
                                    <a:pos x="connsiteX475" y="connsiteY475"/>
                                  </a:cxn>
                                  <a:cxn ang="0">
                                    <a:pos x="connsiteX476" y="connsiteY476"/>
                                  </a:cxn>
                                  <a:cxn ang="0">
                                    <a:pos x="connsiteX477" y="connsiteY477"/>
                                  </a:cxn>
                                  <a:cxn ang="0">
                                    <a:pos x="connsiteX478" y="connsiteY478"/>
                                  </a:cxn>
                                  <a:cxn ang="0">
                                    <a:pos x="connsiteX479" y="connsiteY479"/>
                                  </a:cxn>
                                  <a:cxn ang="0">
                                    <a:pos x="connsiteX480" y="connsiteY480"/>
                                  </a:cxn>
                                  <a:cxn ang="0">
                                    <a:pos x="connsiteX481" y="connsiteY481"/>
                                  </a:cxn>
                                  <a:cxn ang="0">
                                    <a:pos x="connsiteX482" y="connsiteY482"/>
                                  </a:cxn>
                                  <a:cxn ang="0">
                                    <a:pos x="connsiteX483" y="connsiteY483"/>
                                  </a:cxn>
                                  <a:cxn ang="0">
                                    <a:pos x="connsiteX484" y="connsiteY484"/>
                                  </a:cxn>
                                  <a:cxn ang="0">
                                    <a:pos x="connsiteX485" y="connsiteY485"/>
                                  </a:cxn>
                                  <a:cxn ang="0">
                                    <a:pos x="connsiteX486" y="connsiteY486"/>
                                  </a:cxn>
                                  <a:cxn ang="0">
                                    <a:pos x="connsiteX487" y="connsiteY487"/>
                                  </a:cxn>
                                  <a:cxn ang="0">
                                    <a:pos x="connsiteX488" y="connsiteY488"/>
                                  </a:cxn>
                                  <a:cxn ang="0">
                                    <a:pos x="connsiteX489" y="connsiteY489"/>
                                  </a:cxn>
                                  <a:cxn ang="0">
                                    <a:pos x="connsiteX490" y="connsiteY490"/>
                                  </a:cxn>
                                  <a:cxn ang="0">
                                    <a:pos x="connsiteX491" y="connsiteY491"/>
                                  </a:cxn>
                                  <a:cxn ang="0">
                                    <a:pos x="connsiteX492" y="connsiteY492"/>
                                  </a:cxn>
                                  <a:cxn ang="0">
                                    <a:pos x="connsiteX493" y="connsiteY493"/>
                                  </a:cxn>
                                  <a:cxn ang="0">
                                    <a:pos x="connsiteX494" y="connsiteY494"/>
                                  </a:cxn>
                                  <a:cxn ang="0">
                                    <a:pos x="connsiteX495" y="connsiteY495"/>
                                  </a:cxn>
                                  <a:cxn ang="0">
                                    <a:pos x="connsiteX496" y="connsiteY496"/>
                                  </a:cxn>
                                  <a:cxn ang="0">
                                    <a:pos x="connsiteX497" y="connsiteY497"/>
                                  </a:cxn>
                                  <a:cxn ang="0">
                                    <a:pos x="connsiteX498" y="connsiteY498"/>
                                  </a:cxn>
                                  <a:cxn ang="0">
                                    <a:pos x="connsiteX499" y="connsiteY499"/>
                                  </a:cxn>
                                  <a:cxn ang="0">
                                    <a:pos x="connsiteX500" y="connsiteY500"/>
                                  </a:cxn>
                                  <a:cxn ang="0">
                                    <a:pos x="connsiteX501" y="connsiteY501"/>
                                  </a:cxn>
                                  <a:cxn ang="0">
                                    <a:pos x="connsiteX502" y="connsiteY502"/>
                                  </a:cxn>
                                  <a:cxn ang="0">
                                    <a:pos x="connsiteX503" y="connsiteY503"/>
                                  </a:cxn>
                                  <a:cxn ang="0">
                                    <a:pos x="connsiteX504" y="connsiteY504"/>
                                  </a:cxn>
                                  <a:cxn ang="0">
                                    <a:pos x="connsiteX505" y="connsiteY505"/>
                                  </a:cxn>
                                  <a:cxn ang="0">
                                    <a:pos x="connsiteX506" y="connsiteY506"/>
                                  </a:cxn>
                                  <a:cxn ang="0">
                                    <a:pos x="connsiteX507" y="connsiteY507"/>
                                  </a:cxn>
                                  <a:cxn ang="0">
                                    <a:pos x="connsiteX508" y="connsiteY508"/>
                                  </a:cxn>
                                  <a:cxn ang="0">
                                    <a:pos x="connsiteX509" y="connsiteY509"/>
                                  </a:cxn>
                                  <a:cxn ang="0">
                                    <a:pos x="connsiteX510" y="connsiteY510"/>
                                  </a:cxn>
                                  <a:cxn ang="0">
                                    <a:pos x="connsiteX511" y="connsiteY511"/>
                                  </a:cxn>
                                  <a:cxn ang="0">
                                    <a:pos x="connsiteX512" y="connsiteY512"/>
                                  </a:cxn>
                                  <a:cxn ang="0">
                                    <a:pos x="connsiteX513" y="connsiteY513"/>
                                  </a:cxn>
                                  <a:cxn ang="0">
                                    <a:pos x="connsiteX514" y="connsiteY514"/>
                                  </a:cxn>
                                  <a:cxn ang="0">
                                    <a:pos x="connsiteX515" y="connsiteY515"/>
                                  </a:cxn>
                                  <a:cxn ang="0">
                                    <a:pos x="connsiteX516" y="connsiteY516"/>
                                  </a:cxn>
                                  <a:cxn ang="0">
                                    <a:pos x="connsiteX517" y="connsiteY517"/>
                                  </a:cxn>
                                  <a:cxn ang="0">
                                    <a:pos x="connsiteX518" y="connsiteY518"/>
                                  </a:cxn>
                                  <a:cxn ang="0">
                                    <a:pos x="connsiteX519" y="connsiteY519"/>
                                  </a:cxn>
                                  <a:cxn ang="0">
                                    <a:pos x="connsiteX520" y="connsiteY520"/>
                                  </a:cxn>
                                  <a:cxn ang="0">
                                    <a:pos x="connsiteX521" y="connsiteY521"/>
                                  </a:cxn>
                                  <a:cxn ang="0">
                                    <a:pos x="connsiteX522" y="connsiteY522"/>
                                  </a:cxn>
                                  <a:cxn ang="0">
                                    <a:pos x="connsiteX523" y="connsiteY523"/>
                                  </a:cxn>
                                  <a:cxn ang="0">
                                    <a:pos x="connsiteX524" y="connsiteY524"/>
                                  </a:cxn>
                                  <a:cxn ang="0">
                                    <a:pos x="connsiteX525" y="connsiteY525"/>
                                  </a:cxn>
                                  <a:cxn ang="0">
                                    <a:pos x="connsiteX526" y="connsiteY526"/>
                                  </a:cxn>
                                  <a:cxn ang="0">
                                    <a:pos x="connsiteX527" y="connsiteY527"/>
                                  </a:cxn>
                                  <a:cxn ang="0">
                                    <a:pos x="connsiteX528" y="connsiteY528"/>
                                  </a:cxn>
                                  <a:cxn ang="0">
                                    <a:pos x="connsiteX529" y="connsiteY529"/>
                                  </a:cxn>
                                  <a:cxn ang="0">
                                    <a:pos x="connsiteX530" y="connsiteY530"/>
                                  </a:cxn>
                                  <a:cxn ang="0">
                                    <a:pos x="connsiteX531" y="connsiteY531"/>
                                  </a:cxn>
                                  <a:cxn ang="0">
                                    <a:pos x="connsiteX532" y="connsiteY532"/>
                                  </a:cxn>
                                  <a:cxn ang="0">
                                    <a:pos x="connsiteX533" y="connsiteY533"/>
                                  </a:cxn>
                                  <a:cxn ang="0">
                                    <a:pos x="connsiteX534" y="connsiteY534"/>
                                  </a:cxn>
                                  <a:cxn ang="0">
                                    <a:pos x="connsiteX535" y="connsiteY535"/>
                                  </a:cxn>
                                  <a:cxn ang="0">
                                    <a:pos x="connsiteX536" y="connsiteY536"/>
                                  </a:cxn>
                                  <a:cxn ang="0">
                                    <a:pos x="connsiteX537" y="connsiteY537"/>
                                  </a:cxn>
                                  <a:cxn ang="0">
                                    <a:pos x="connsiteX538" y="connsiteY538"/>
                                  </a:cxn>
                                  <a:cxn ang="0">
                                    <a:pos x="connsiteX539" y="connsiteY539"/>
                                  </a:cxn>
                                  <a:cxn ang="0">
                                    <a:pos x="connsiteX540" y="connsiteY540"/>
                                  </a:cxn>
                                  <a:cxn ang="0">
                                    <a:pos x="connsiteX541" y="connsiteY541"/>
                                  </a:cxn>
                                  <a:cxn ang="0">
                                    <a:pos x="connsiteX542" y="connsiteY542"/>
                                  </a:cxn>
                                  <a:cxn ang="0">
                                    <a:pos x="connsiteX543" y="connsiteY543"/>
                                  </a:cxn>
                                  <a:cxn ang="0">
                                    <a:pos x="connsiteX544" y="connsiteY544"/>
                                  </a:cxn>
                                  <a:cxn ang="0">
                                    <a:pos x="connsiteX545" y="connsiteY545"/>
                                  </a:cxn>
                                  <a:cxn ang="0">
                                    <a:pos x="connsiteX546" y="connsiteY546"/>
                                  </a:cxn>
                                  <a:cxn ang="0">
                                    <a:pos x="connsiteX547" y="connsiteY547"/>
                                  </a:cxn>
                                  <a:cxn ang="0">
                                    <a:pos x="connsiteX548" y="connsiteY548"/>
                                  </a:cxn>
                                  <a:cxn ang="0">
                                    <a:pos x="connsiteX549" y="connsiteY549"/>
                                  </a:cxn>
                                  <a:cxn ang="0">
                                    <a:pos x="connsiteX550" y="connsiteY550"/>
                                  </a:cxn>
                                  <a:cxn ang="0">
                                    <a:pos x="connsiteX551" y="connsiteY551"/>
                                  </a:cxn>
                                  <a:cxn ang="0">
                                    <a:pos x="connsiteX552" y="connsiteY552"/>
                                  </a:cxn>
                                  <a:cxn ang="0">
                                    <a:pos x="connsiteX553" y="connsiteY553"/>
                                  </a:cxn>
                                  <a:cxn ang="0">
                                    <a:pos x="connsiteX554" y="connsiteY554"/>
                                  </a:cxn>
                                  <a:cxn ang="0">
                                    <a:pos x="connsiteX555" y="connsiteY555"/>
                                  </a:cxn>
                                  <a:cxn ang="0">
                                    <a:pos x="connsiteX556" y="connsiteY556"/>
                                  </a:cxn>
                                  <a:cxn ang="0">
                                    <a:pos x="connsiteX557" y="connsiteY557"/>
                                  </a:cxn>
                                  <a:cxn ang="0">
                                    <a:pos x="connsiteX558" y="connsiteY558"/>
                                  </a:cxn>
                                  <a:cxn ang="0">
                                    <a:pos x="connsiteX559" y="connsiteY559"/>
                                  </a:cxn>
                                  <a:cxn ang="0">
                                    <a:pos x="connsiteX560" y="connsiteY560"/>
                                  </a:cxn>
                                  <a:cxn ang="0">
                                    <a:pos x="connsiteX561" y="connsiteY561"/>
                                  </a:cxn>
                                  <a:cxn ang="0">
                                    <a:pos x="connsiteX562" y="connsiteY562"/>
                                  </a:cxn>
                                  <a:cxn ang="0">
                                    <a:pos x="connsiteX563" y="connsiteY563"/>
                                  </a:cxn>
                                  <a:cxn ang="0">
                                    <a:pos x="connsiteX564" y="connsiteY564"/>
                                  </a:cxn>
                                  <a:cxn ang="0">
                                    <a:pos x="connsiteX565" y="connsiteY565"/>
                                  </a:cxn>
                                  <a:cxn ang="0">
                                    <a:pos x="connsiteX566" y="connsiteY566"/>
                                  </a:cxn>
                                  <a:cxn ang="0">
                                    <a:pos x="connsiteX567" y="connsiteY567"/>
                                  </a:cxn>
                                  <a:cxn ang="0">
                                    <a:pos x="connsiteX568" y="connsiteY568"/>
                                  </a:cxn>
                                  <a:cxn ang="0">
                                    <a:pos x="connsiteX569" y="connsiteY569"/>
                                  </a:cxn>
                                  <a:cxn ang="0">
                                    <a:pos x="connsiteX570" y="connsiteY570"/>
                                  </a:cxn>
                                  <a:cxn ang="0">
                                    <a:pos x="connsiteX571" y="connsiteY571"/>
                                  </a:cxn>
                                  <a:cxn ang="0">
                                    <a:pos x="connsiteX572" y="connsiteY572"/>
                                  </a:cxn>
                                  <a:cxn ang="0">
                                    <a:pos x="connsiteX573" y="connsiteY573"/>
                                  </a:cxn>
                                  <a:cxn ang="0">
                                    <a:pos x="connsiteX574" y="connsiteY574"/>
                                  </a:cxn>
                                  <a:cxn ang="0">
                                    <a:pos x="connsiteX575" y="connsiteY575"/>
                                  </a:cxn>
                                  <a:cxn ang="0">
                                    <a:pos x="connsiteX576" y="connsiteY576"/>
                                  </a:cxn>
                                  <a:cxn ang="0">
                                    <a:pos x="connsiteX577" y="connsiteY577"/>
                                  </a:cxn>
                                  <a:cxn ang="0">
                                    <a:pos x="connsiteX578" y="connsiteY578"/>
                                  </a:cxn>
                                  <a:cxn ang="0">
                                    <a:pos x="connsiteX579" y="connsiteY579"/>
                                  </a:cxn>
                                  <a:cxn ang="0">
                                    <a:pos x="connsiteX580" y="connsiteY580"/>
                                  </a:cxn>
                                  <a:cxn ang="0">
                                    <a:pos x="connsiteX581" y="connsiteY581"/>
                                  </a:cxn>
                                  <a:cxn ang="0">
                                    <a:pos x="connsiteX582" y="connsiteY582"/>
                                  </a:cxn>
                                  <a:cxn ang="0">
                                    <a:pos x="connsiteX583" y="connsiteY583"/>
                                  </a:cxn>
                                  <a:cxn ang="0">
                                    <a:pos x="connsiteX584" y="connsiteY584"/>
                                  </a:cxn>
                                  <a:cxn ang="0">
                                    <a:pos x="connsiteX585" y="connsiteY585"/>
                                  </a:cxn>
                                  <a:cxn ang="0">
                                    <a:pos x="connsiteX586" y="connsiteY586"/>
                                  </a:cxn>
                                  <a:cxn ang="0">
                                    <a:pos x="connsiteX587" y="connsiteY587"/>
                                  </a:cxn>
                                  <a:cxn ang="0">
                                    <a:pos x="connsiteX588" y="connsiteY588"/>
                                  </a:cxn>
                                  <a:cxn ang="0">
                                    <a:pos x="connsiteX589" y="connsiteY589"/>
                                  </a:cxn>
                                  <a:cxn ang="0">
                                    <a:pos x="connsiteX590" y="connsiteY590"/>
                                  </a:cxn>
                                  <a:cxn ang="0">
                                    <a:pos x="connsiteX591" y="connsiteY591"/>
                                  </a:cxn>
                                  <a:cxn ang="0">
                                    <a:pos x="connsiteX592" y="connsiteY592"/>
                                  </a:cxn>
                                  <a:cxn ang="0">
                                    <a:pos x="connsiteX593" y="connsiteY593"/>
                                  </a:cxn>
                                  <a:cxn ang="0">
                                    <a:pos x="connsiteX594" y="connsiteY594"/>
                                  </a:cxn>
                                  <a:cxn ang="0">
                                    <a:pos x="connsiteX595" y="connsiteY595"/>
                                  </a:cxn>
                                  <a:cxn ang="0">
                                    <a:pos x="connsiteX596" y="connsiteY596"/>
                                  </a:cxn>
                                  <a:cxn ang="0">
                                    <a:pos x="connsiteX597" y="connsiteY597"/>
                                  </a:cxn>
                                  <a:cxn ang="0">
                                    <a:pos x="connsiteX598" y="connsiteY598"/>
                                  </a:cxn>
                                  <a:cxn ang="0">
                                    <a:pos x="connsiteX599" y="connsiteY599"/>
                                  </a:cxn>
                                  <a:cxn ang="0">
                                    <a:pos x="connsiteX600" y="connsiteY600"/>
                                  </a:cxn>
                                  <a:cxn ang="0">
                                    <a:pos x="connsiteX601" y="connsiteY601"/>
                                  </a:cxn>
                                  <a:cxn ang="0">
                                    <a:pos x="connsiteX602" y="connsiteY602"/>
                                  </a:cxn>
                                  <a:cxn ang="0">
                                    <a:pos x="connsiteX603" y="connsiteY603"/>
                                  </a:cxn>
                                  <a:cxn ang="0">
                                    <a:pos x="connsiteX604" y="connsiteY604"/>
                                  </a:cxn>
                                  <a:cxn ang="0">
                                    <a:pos x="connsiteX605" y="connsiteY605"/>
                                  </a:cxn>
                                  <a:cxn ang="0">
                                    <a:pos x="connsiteX606" y="connsiteY606"/>
                                  </a:cxn>
                                  <a:cxn ang="0">
                                    <a:pos x="connsiteX607" y="connsiteY607"/>
                                  </a:cxn>
                                  <a:cxn ang="0">
                                    <a:pos x="connsiteX608" y="connsiteY608"/>
                                  </a:cxn>
                                  <a:cxn ang="0">
                                    <a:pos x="connsiteX609" y="connsiteY609"/>
                                  </a:cxn>
                                  <a:cxn ang="0">
                                    <a:pos x="connsiteX610" y="connsiteY610"/>
                                  </a:cxn>
                                  <a:cxn ang="0">
                                    <a:pos x="connsiteX611" y="connsiteY611"/>
                                  </a:cxn>
                                  <a:cxn ang="0">
                                    <a:pos x="connsiteX612" y="connsiteY612"/>
                                  </a:cxn>
                                  <a:cxn ang="0">
                                    <a:pos x="connsiteX613" y="connsiteY613"/>
                                  </a:cxn>
                                  <a:cxn ang="0">
                                    <a:pos x="connsiteX614" y="connsiteY614"/>
                                  </a:cxn>
                                  <a:cxn ang="0">
                                    <a:pos x="connsiteX615" y="connsiteY615"/>
                                  </a:cxn>
                                  <a:cxn ang="0">
                                    <a:pos x="connsiteX616" y="connsiteY616"/>
                                  </a:cxn>
                                  <a:cxn ang="0">
                                    <a:pos x="connsiteX617" y="connsiteY617"/>
                                  </a:cxn>
                                  <a:cxn ang="0">
                                    <a:pos x="connsiteX618" y="connsiteY618"/>
                                  </a:cxn>
                                  <a:cxn ang="0">
                                    <a:pos x="connsiteX619" y="connsiteY619"/>
                                  </a:cxn>
                                  <a:cxn ang="0">
                                    <a:pos x="connsiteX620" y="connsiteY620"/>
                                  </a:cxn>
                                  <a:cxn ang="0">
                                    <a:pos x="connsiteX621" y="connsiteY621"/>
                                  </a:cxn>
                                  <a:cxn ang="0">
                                    <a:pos x="connsiteX622" y="connsiteY622"/>
                                  </a:cxn>
                                  <a:cxn ang="0">
                                    <a:pos x="connsiteX623" y="connsiteY623"/>
                                  </a:cxn>
                                  <a:cxn ang="0">
                                    <a:pos x="connsiteX624" y="connsiteY624"/>
                                  </a:cxn>
                                  <a:cxn ang="0">
                                    <a:pos x="connsiteX625" y="connsiteY625"/>
                                  </a:cxn>
                                  <a:cxn ang="0">
                                    <a:pos x="connsiteX626" y="connsiteY626"/>
                                  </a:cxn>
                                  <a:cxn ang="0">
                                    <a:pos x="connsiteX627" y="connsiteY627"/>
                                  </a:cxn>
                                  <a:cxn ang="0">
                                    <a:pos x="connsiteX628" y="connsiteY628"/>
                                  </a:cxn>
                                  <a:cxn ang="0">
                                    <a:pos x="connsiteX629" y="connsiteY629"/>
                                  </a:cxn>
                                  <a:cxn ang="0">
                                    <a:pos x="connsiteX630" y="connsiteY630"/>
                                  </a:cxn>
                                  <a:cxn ang="0">
                                    <a:pos x="connsiteX631" y="connsiteY631"/>
                                  </a:cxn>
                                  <a:cxn ang="0">
                                    <a:pos x="connsiteX632" y="connsiteY632"/>
                                  </a:cxn>
                                  <a:cxn ang="0">
                                    <a:pos x="connsiteX633" y="connsiteY633"/>
                                  </a:cxn>
                                  <a:cxn ang="0">
                                    <a:pos x="connsiteX634" y="connsiteY634"/>
                                  </a:cxn>
                                  <a:cxn ang="0">
                                    <a:pos x="connsiteX635" y="connsiteY635"/>
                                  </a:cxn>
                                  <a:cxn ang="0">
                                    <a:pos x="connsiteX636" y="connsiteY636"/>
                                  </a:cxn>
                                  <a:cxn ang="0">
                                    <a:pos x="connsiteX637" y="connsiteY637"/>
                                  </a:cxn>
                                  <a:cxn ang="0">
                                    <a:pos x="connsiteX638" y="connsiteY638"/>
                                  </a:cxn>
                                  <a:cxn ang="0">
                                    <a:pos x="connsiteX639" y="connsiteY639"/>
                                  </a:cxn>
                                  <a:cxn ang="0">
                                    <a:pos x="connsiteX640" y="connsiteY640"/>
                                  </a:cxn>
                                  <a:cxn ang="0">
                                    <a:pos x="connsiteX641" y="connsiteY641"/>
                                  </a:cxn>
                                  <a:cxn ang="0">
                                    <a:pos x="connsiteX642" y="connsiteY642"/>
                                  </a:cxn>
                                  <a:cxn ang="0">
                                    <a:pos x="connsiteX643" y="connsiteY643"/>
                                  </a:cxn>
                                  <a:cxn ang="0">
                                    <a:pos x="connsiteX644" y="connsiteY644"/>
                                  </a:cxn>
                                  <a:cxn ang="0">
                                    <a:pos x="connsiteX645" y="connsiteY645"/>
                                  </a:cxn>
                                  <a:cxn ang="0">
                                    <a:pos x="connsiteX646" y="connsiteY646"/>
                                  </a:cxn>
                                  <a:cxn ang="0">
                                    <a:pos x="connsiteX647" y="connsiteY647"/>
                                  </a:cxn>
                                  <a:cxn ang="0">
                                    <a:pos x="connsiteX648" y="connsiteY648"/>
                                  </a:cxn>
                                  <a:cxn ang="0">
                                    <a:pos x="connsiteX649" y="connsiteY649"/>
                                  </a:cxn>
                                  <a:cxn ang="0">
                                    <a:pos x="connsiteX650" y="connsiteY650"/>
                                  </a:cxn>
                                  <a:cxn ang="0">
                                    <a:pos x="connsiteX651" y="connsiteY651"/>
                                  </a:cxn>
                                  <a:cxn ang="0">
                                    <a:pos x="connsiteX652" y="connsiteY652"/>
                                  </a:cxn>
                                  <a:cxn ang="0">
                                    <a:pos x="connsiteX653" y="connsiteY653"/>
                                  </a:cxn>
                                  <a:cxn ang="0">
                                    <a:pos x="connsiteX654" y="connsiteY654"/>
                                  </a:cxn>
                                  <a:cxn ang="0">
                                    <a:pos x="connsiteX655" y="connsiteY655"/>
                                  </a:cxn>
                                  <a:cxn ang="0">
                                    <a:pos x="connsiteX656" y="connsiteY656"/>
                                  </a:cxn>
                                  <a:cxn ang="0">
                                    <a:pos x="connsiteX657" y="connsiteY657"/>
                                  </a:cxn>
                                  <a:cxn ang="0">
                                    <a:pos x="connsiteX658" y="connsiteY658"/>
                                  </a:cxn>
                                  <a:cxn ang="0">
                                    <a:pos x="connsiteX659" y="connsiteY659"/>
                                  </a:cxn>
                                  <a:cxn ang="0">
                                    <a:pos x="connsiteX660" y="connsiteY660"/>
                                  </a:cxn>
                                  <a:cxn ang="0">
                                    <a:pos x="connsiteX661" y="connsiteY661"/>
                                  </a:cxn>
                                  <a:cxn ang="0">
                                    <a:pos x="connsiteX662" y="connsiteY662"/>
                                  </a:cxn>
                                  <a:cxn ang="0">
                                    <a:pos x="connsiteX663" y="connsiteY663"/>
                                  </a:cxn>
                                  <a:cxn ang="0">
                                    <a:pos x="connsiteX664" y="connsiteY664"/>
                                  </a:cxn>
                                  <a:cxn ang="0">
                                    <a:pos x="connsiteX665" y="connsiteY665"/>
                                  </a:cxn>
                                  <a:cxn ang="0">
                                    <a:pos x="connsiteX666" y="connsiteY666"/>
                                  </a:cxn>
                                  <a:cxn ang="0">
                                    <a:pos x="connsiteX667" y="connsiteY667"/>
                                  </a:cxn>
                                  <a:cxn ang="0">
                                    <a:pos x="connsiteX668" y="connsiteY668"/>
                                  </a:cxn>
                                  <a:cxn ang="0">
                                    <a:pos x="connsiteX669" y="connsiteY669"/>
                                  </a:cxn>
                                  <a:cxn ang="0">
                                    <a:pos x="connsiteX670" y="connsiteY670"/>
                                  </a:cxn>
                                  <a:cxn ang="0">
                                    <a:pos x="connsiteX671" y="connsiteY671"/>
                                  </a:cxn>
                                  <a:cxn ang="0">
                                    <a:pos x="connsiteX672" y="connsiteY672"/>
                                  </a:cxn>
                                  <a:cxn ang="0">
                                    <a:pos x="connsiteX673" y="connsiteY673"/>
                                  </a:cxn>
                                  <a:cxn ang="0">
                                    <a:pos x="connsiteX674" y="connsiteY674"/>
                                  </a:cxn>
                                  <a:cxn ang="0">
                                    <a:pos x="connsiteX675" y="connsiteY675"/>
                                  </a:cxn>
                                  <a:cxn ang="0">
                                    <a:pos x="connsiteX676" y="connsiteY676"/>
                                  </a:cxn>
                                  <a:cxn ang="0">
                                    <a:pos x="connsiteX677" y="connsiteY677"/>
                                  </a:cxn>
                                  <a:cxn ang="0">
                                    <a:pos x="connsiteX678" y="connsiteY678"/>
                                  </a:cxn>
                                  <a:cxn ang="0">
                                    <a:pos x="connsiteX679" y="connsiteY679"/>
                                  </a:cxn>
                                  <a:cxn ang="0">
                                    <a:pos x="connsiteX680" y="connsiteY680"/>
                                  </a:cxn>
                                  <a:cxn ang="0">
                                    <a:pos x="connsiteX681" y="connsiteY681"/>
                                  </a:cxn>
                                  <a:cxn ang="0">
                                    <a:pos x="connsiteX682" y="connsiteY682"/>
                                  </a:cxn>
                                  <a:cxn ang="0">
                                    <a:pos x="connsiteX683" y="connsiteY683"/>
                                  </a:cxn>
                                  <a:cxn ang="0">
                                    <a:pos x="connsiteX684" y="connsiteY684"/>
                                  </a:cxn>
                                  <a:cxn ang="0">
                                    <a:pos x="connsiteX685" y="connsiteY685"/>
                                  </a:cxn>
                                  <a:cxn ang="0">
                                    <a:pos x="connsiteX686" y="connsiteY686"/>
                                  </a:cxn>
                                  <a:cxn ang="0">
                                    <a:pos x="connsiteX687" y="connsiteY687"/>
                                  </a:cxn>
                                  <a:cxn ang="0">
                                    <a:pos x="connsiteX688" y="connsiteY688"/>
                                  </a:cxn>
                                  <a:cxn ang="0">
                                    <a:pos x="connsiteX689" y="connsiteY689"/>
                                  </a:cxn>
                                  <a:cxn ang="0">
                                    <a:pos x="connsiteX690" y="connsiteY690"/>
                                  </a:cxn>
                                  <a:cxn ang="0">
                                    <a:pos x="connsiteX691" y="connsiteY691"/>
                                  </a:cxn>
                                  <a:cxn ang="0">
                                    <a:pos x="connsiteX692" y="connsiteY692"/>
                                  </a:cxn>
                                  <a:cxn ang="0">
                                    <a:pos x="connsiteX693" y="connsiteY693"/>
                                  </a:cxn>
                                  <a:cxn ang="0">
                                    <a:pos x="connsiteX694" y="connsiteY694"/>
                                  </a:cxn>
                                  <a:cxn ang="0">
                                    <a:pos x="connsiteX695" y="connsiteY695"/>
                                  </a:cxn>
                                  <a:cxn ang="0">
                                    <a:pos x="connsiteX696" y="connsiteY696"/>
                                  </a:cxn>
                                  <a:cxn ang="0">
                                    <a:pos x="connsiteX697" y="connsiteY697"/>
                                  </a:cxn>
                                  <a:cxn ang="0">
                                    <a:pos x="connsiteX698" y="connsiteY698"/>
                                  </a:cxn>
                                  <a:cxn ang="0">
                                    <a:pos x="connsiteX699" y="connsiteY699"/>
                                  </a:cxn>
                                  <a:cxn ang="0">
                                    <a:pos x="connsiteX700" y="connsiteY700"/>
                                  </a:cxn>
                                  <a:cxn ang="0">
                                    <a:pos x="connsiteX701" y="connsiteY701"/>
                                  </a:cxn>
                                  <a:cxn ang="0">
                                    <a:pos x="connsiteX702" y="connsiteY702"/>
                                  </a:cxn>
                                  <a:cxn ang="0">
                                    <a:pos x="connsiteX703" y="connsiteY703"/>
                                  </a:cxn>
                                  <a:cxn ang="0">
                                    <a:pos x="connsiteX704" y="connsiteY704"/>
                                  </a:cxn>
                                  <a:cxn ang="0">
                                    <a:pos x="connsiteX705" y="connsiteY705"/>
                                  </a:cxn>
                                  <a:cxn ang="0">
                                    <a:pos x="connsiteX706" y="connsiteY706"/>
                                  </a:cxn>
                                  <a:cxn ang="0">
                                    <a:pos x="connsiteX707" y="connsiteY707"/>
                                  </a:cxn>
                                  <a:cxn ang="0">
                                    <a:pos x="connsiteX708" y="connsiteY708"/>
                                  </a:cxn>
                                  <a:cxn ang="0">
                                    <a:pos x="connsiteX709" y="connsiteY709"/>
                                  </a:cxn>
                                  <a:cxn ang="0">
                                    <a:pos x="connsiteX710" y="connsiteY710"/>
                                  </a:cxn>
                                  <a:cxn ang="0">
                                    <a:pos x="connsiteX711" y="connsiteY711"/>
                                  </a:cxn>
                                  <a:cxn ang="0">
                                    <a:pos x="connsiteX712" y="connsiteY712"/>
                                  </a:cxn>
                                  <a:cxn ang="0">
                                    <a:pos x="connsiteX713" y="connsiteY713"/>
                                  </a:cxn>
                                  <a:cxn ang="0">
                                    <a:pos x="connsiteX714" y="connsiteY714"/>
                                  </a:cxn>
                                  <a:cxn ang="0">
                                    <a:pos x="connsiteX715" y="connsiteY715"/>
                                  </a:cxn>
                                  <a:cxn ang="0">
                                    <a:pos x="connsiteX716" y="connsiteY716"/>
                                  </a:cxn>
                                  <a:cxn ang="0">
                                    <a:pos x="connsiteX717" y="connsiteY717"/>
                                  </a:cxn>
                                  <a:cxn ang="0">
                                    <a:pos x="connsiteX718" y="connsiteY718"/>
                                  </a:cxn>
                                  <a:cxn ang="0">
                                    <a:pos x="connsiteX719" y="connsiteY719"/>
                                  </a:cxn>
                                  <a:cxn ang="0">
                                    <a:pos x="connsiteX720" y="connsiteY720"/>
                                  </a:cxn>
                                  <a:cxn ang="0">
                                    <a:pos x="connsiteX721" y="connsiteY721"/>
                                  </a:cxn>
                                  <a:cxn ang="0">
                                    <a:pos x="connsiteX722" y="connsiteY722"/>
                                  </a:cxn>
                                  <a:cxn ang="0">
                                    <a:pos x="connsiteX723" y="connsiteY723"/>
                                  </a:cxn>
                                  <a:cxn ang="0">
                                    <a:pos x="connsiteX724" y="connsiteY724"/>
                                  </a:cxn>
                                  <a:cxn ang="0">
                                    <a:pos x="connsiteX725" y="connsiteY725"/>
                                  </a:cxn>
                                  <a:cxn ang="0">
                                    <a:pos x="connsiteX726" y="connsiteY726"/>
                                  </a:cxn>
                                  <a:cxn ang="0">
                                    <a:pos x="connsiteX727" y="connsiteY727"/>
                                  </a:cxn>
                                  <a:cxn ang="0">
                                    <a:pos x="connsiteX728" y="connsiteY728"/>
                                  </a:cxn>
                                  <a:cxn ang="0">
                                    <a:pos x="connsiteX729" y="connsiteY729"/>
                                  </a:cxn>
                                  <a:cxn ang="0">
                                    <a:pos x="connsiteX730" y="connsiteY730"/>
                                  </a:cxn>
                                  <a:cxn ang="0">
                                    <a:pos x="connsiteX731" y="connsiteY731"/>
                                  </a:cxn>
                                  <a:cxn ang="0">
                                    <a:pos x="connsiteX732" y="connsiteY732"/>
                                  </a:cxn>
                                  <a:cxn ang="0">
                                    <a:pos x="connsiteX733" y="connsiteY733"/>
                                  </a:cxn>
                                  <a:cxn ang="0">
                                    <a:pos x="connsiteX734" y="connsiteY734"/>
                                  </a:cxn>
                                  <a:cxn ang="0">
                                    <a:pos x="connsiteX735" y="connsiteY735"/>
                                  </a:cxn>
                                  <a:cxn ang="0">
                                    <a:pos x="connsiteX736" y="connsiteY736"/>
                                  </a:cxn>
                                  <a:cxn ang="0">
                                    <a:pos x="connsiteX737" y="connsiteY737"/>
                                  </a:cxn>
                                  <a:cxn ang="0">
                                    <a:pos x="connsiteX738" y="connsiteY738"/>
                                  </a:cxn>
                                  <a:cxn ang="0">
                                    <a:pos x="connsiteX739" y="connsiteY739"/>
                                  </a:cxn>
                                  <a:cxn ang="0">
                                    <a:pos x="connsiteX740" y="connsiteY740"/>
                                  </a:cxn>
                                  <a:cxn ang="0">
                                    <a:pos x="connsiteX741" y="connsiteY741"/>
                                  </a:cxn>
                                  <a:cxn ang="0">
                                    <a:pos x="connsiteX742" y="connsiteY742"/>
                                  </a:cxn>
                                  <a:cxn ang="0">
                                    <a:pos x="connsiteX743" y="connsiteY743"/>
                                  </a:cxn>
                                  <a:cxn ang="0">
                                    <a:pos x="connsiteX744" y="connsiteY744"/>
                                  </a:cxn>
                                  <a:cxn ang="0">
                                    <a:pos x="connsiteX745" y="connsiteY745"/>
                                  </a:cxn>
                                  <a:cxn ang="0">
                                    <a:pos x="connsiteX746" y="connsiteY746"/>
                                  </a:cxn>
                                  <a:cxn ang="0">
                                    <a:pos x="connsiteX747" y="connsiteY747"/>
                                  </a:cxn>
                                  <a:cxn ang="0">
                                    <a:pos x="connsiteX748" y="connsiteY748"/>
                                  </a:cxn>
                                  <a:cxn ang="0">
                                    <a:pos x="connsiteX749" y="connsiteY749"/>
                                  </a:cxn>
                                  <a:cxn ang="0">
                                    <a:pos x="connsiteX750" y="connsiteY750"/>
                                  </a:cxn>
                                  <a:cxn ang="0">
                                    <a:pos x="connsiteX751" y="connsiteY751"/>
                                  </a:cxn>
                                  <a:cxn ang="0">
                                    <a:pos x="connsiteX752" y="connsiteY752"/>
                                  </a:cxn>
                                  <a:cxn ang="0">
                                    <a:pos x="connsiteX753" y="connsiteY753"/>
                                  </a:cxn>
                                  <a:cxn ang="0">
                                    <a:pos x="connsiteX754" y="connsiteY754"/>
                                  </a:cxn>
                                  <a:cxn ang="0">
                                    <a:pos x="connsiteX755" y="connsiteY755"/>
                                  </a:cxn>
                                  <a:cxn ang="0">
                                    <a:pos x="connsiteX756" y="connsiteY756"/>
                                  </a:cxn>
                                  <a:cxn ang="0">
                                    <a:pos x="connsiteX757" y="connsiteY757"/>
                                  </a:cxn>
                                  <a:cxn ang="0">
                                    <a:pos x="connsiteX758" y="connsiteY758"/>
                                  </a:cxn>
                                  <a:cxn ang="0">
                                    <a:pos x="connsiteX759" y="connsiteY759"/>
                                  </a:cxn>
                                  <a:cxn ang="0">
                                    <a:pos x="connsiteX760" y="connsiteY760"/>
                                  </a:cxn>
                                  <a:cxn ang="0">
                                    <a:pos x="connsiteX761" y="connsiteY761"/>
                                  </a:cxn>
                                  <a:cxn ang="0">
                                    <a:pos x="connsiteX762" y="connsiteY762"/>
                                  </a:cxn>
                                  <a:cxn ang="0">
                                    <a:pos x="connsiteX763" y="connsiteY763"/>
                                  </a:cxn>
                                  <a:cxn ang="0">
                                    <a:pos x="connsiteX764" y="connsiteY764"/>
                                  </a:cxn>
                                  <a:cxn ang="0">
                                    <a:pos x="connsiteX765" y="connsiteY765"/>
                                  </a:cxn>
                                  <a:cxn ang="0">
                                    <a:pos x="connsiteX766" y="connsiteY766"/>
                                  </a:cxn>
                                  <a:cxn ang="0">
                                    <a:pos x="connsiteX767" y="connsiteY767"/>
                                  </a:cxn>
                                  <a:cxn ang="0">
                                    <a:pos x="connsiteX768" y="connsiteY768"/>
                                  </a:cxn>
                                  <a:cxn ang="0">
                                    <a:pos x="connsiteX769" y="connsiteY769"/>
                                  </a:cxn>
                                  <a:cxn ang="0">
                                    <a:pos x="connsiteX770" y="connsiteY770"/>
                                  </a:cxn>
                                  <a:cxn ang="0">
                                    <a:pos x="connsiteX771" y="connsiteY771"/>
                                  </a:cxn>
                                  <a:cxn ang="0">
                                    <a:pos x="connsiteX772" y="connsiteY772"/>
                                  </a:cxn>
                                  <a:cxn ang="0">
                                    <a:pos x="connsiteX773" y="connsiteY773"/>
                                  </a:cxn>
                                  <a:cxn ang="0">
                                    <a:pos x="connsiteX774" y="connsiteY774"/>
                                  </a:cxn>
                                  <a:cxn ang="0">
                                    <a:pos x="connsiteX775" y="connsiteY775"/>
                                  </a:cxn>
                                  <a:cxn ang="0">
                                    <a:pos x="connsiteX776" y="connsiteY776"/>
                                  </a:cxn>
                                  <a:cxn ang="0">
                                    <a:pos x="connsiteX777" y="connsiteY777"/>
                                  </a:cxn>
                                  <a:cxn ang="0">
                                    <a:pos x="connsiteX778" y="connsiteY778"/>
                                  </a:cxn>
                                  <a:cxn ang="0">
                                    <a:pos x="connsiteX779" y="connsiteY779"/>
                                  </a:cxn>
                                  <a:cxn ang="0">
                                    <a:pos x="connsiteX780" y="connsiteY780"/>
                                  </a:cxn>
                                  <a:cxn ang="0">
                                    <a:pos x="connsiteX781" y="connsiteY781"/>
                                  </a:cxn>
                                  <a:cxn ang="0">
                                    <a:pos x="connsiteX782" y="connsiteY782"/>
                                  </a:cxn>
                                  <a:cxn ang="0">
                                    <a:pos x="connsiteX783" y="connsiteY783"/>
                                  </a:cxn>
                                  <a:cxn ang="0">
                                    <a:pos x="connsiteX784" y="connsiteY784"/>
                                  </a:cxn>
                                  <a:cxn ang="0">
                                    <a:pos x="connsiteX785" y="connsiteY785"/>
                                  </a:cxn>
                                  <a:cxn ang="0">
                                    <a:pos x="connsiteX786" y="connsiteY786"/>
                                  </a:cxn>
                                  <a:cxn ang="0">
                                    <a:pos x="connsiteX787" y="connsiteY787"/>
                                  </a:cxn>
                                  <a:cxn ang="0">
                                    <a:pos x="connsiteX788" y="connsiteY788"/>
                                  </a:cxn>
                                  <a:cxn ang="0">
                                    <a:pos x="connsiteX789" y="connsiteY789"/>
                                  </a:cxn>
                                  <a:cxn ang="0">
                                    <a:pos x="connsiteX790" y="connsiteY790"/>
                                  </a:cxn>
                                  <a:cxn ang="0">
                                    <a:pos x="connsiteX791" y="connsiteY791"/>
                                  </a:cxn>
                                  <a:cxn ang="0">
                                    <a:pos x="connsiteX792" y="connsiteY792"/>
                                  </a:cxn>
                                  <a:cxn ang="0">
                                    <a:pos x="connsiteX793" y="connsiteY793"/>
                                  </a:cxn>
                                  <a:cxn ang="0">
                                    <a:pos x="connsiteX794" y="connsiteY794"/>
                                  </a:cxn>
                                  <a:cxn ang="0">
                                    <a:pos x="connsiteX795" y="connsiteY795"/>
                                  </a:cxn>
                                  <a:cxn ang="0">
                                    <a:pos x="connsiteX796" y="connsiteY796"/>
                                  </a:cxn>
                                  <a:cxn ang="0">
                                    <a:pos x="connsiteX797" y="connsiteY797"/>
                                  </a:cxn>
                                  <a:cxn ang="0">
                                    <a:pos x="connsiteX798" y="connsiteY798"/>
                                  </a:cxn>
                                  <a:cxn ang="0">
                                    <a:pos x="connsiteX799" y="connsiteY799"/>
                                  </a:cxn>
                                  <a:cxn ang="0">
                                    <a:pos x="connsiteX800" y="connsiteY800"/>
                                  </a:cxn>
                                  <a:cxn ang="0">
                                    <a:pos x="connsiteX801" y="connsiteY801"/>
                                  </a:cxn>
                                  <a:cxn ang="0">
                                    <a:pos x="connsiteX802" y="connsiteY802"/>
                                  </a:cxn>
                                  <a:cxn ang="0">
                                    <a:pos x="connsiteX803" y="connsiteY803"/>
                                  </a:cxn>
                                  <a:cxn ang="0">
                                    <a:pos x="connsiteX804" y="connsiteY804"/>
                                  </a:cxn>
                                  <a:cxn ang="0">
                                    <a:pos x="connsiteX805" y="connsiteY805"/>
                                  </a:cxn>
                                  <a:cxn ang="0">
                                    <a:pos x="connsiteX806" y="connsiteY806"/>
                                  </a:cxn>
                                  <a:cxn ang="0">
                                    <a:pos x="connsiteX807" y="connsiteY807"/>
                                  </a:cxn>
                                  <a:cxn ang="0">
                                    <a:pos x="connsiteX808" y="connsiteY808"/>
                                  </a:cxn>
                                  <a:cxn ang="0">
                                    <a:pos x="connsiteX809" y="connsiteY809"/>
                                  </a:cxn>
                                  <a:cxn ang="0">
                                    <a:pos x="connsiteX810" y="connsiteY810"/>
                                  </a:cxn>
                                  <a:cxn ang="0">
                                    <a:pos x="connsiteX811" y="connsiteY811"/>
                                  </a:cxn>
                                  <a:cxn ang="0">
                                    <a:pos x="connsiteX812" y="connsiteY812"/>
                                  </a:cxn>
                                  <a:cxn ang="0">
                                    <a:pos x="connsiteX813" y="connsiteY813"/>
                                  </a:cxn>
                                  <a:cxn ang="0">
                                    <a:pos x="connsiteX814" y="connsiteY814"/>
                                  </a:cxn>
                                  <a:cxn ang="0">
                                    <a:pos x="connsiteX815" y="connsiteY815"/>
                                  </a:cxn>
                                  <a:cxn ang="0">
                                    <a:pos x="connsiteX816" y="connsiteY816"/>
                                  </a:cxn>
                                  <a:cxn ang="0">
                                    <a:pos x="connsiteX817" y="connsiteY817"/>
                                  </a:cxn>
                                  <a:cxn ang="0">
                                    <a:pos x="connsiteX818" y="connsiteY818"/>
                                  </a:cxn>
                                  <a:cxn ang="0">
                                    <a:pos x="connsiteX819" y="connsiteY819"/>
                                  </a:cxn>
                                  <a:cxn ang="0">
                                    <a:pos x="connsiteX820" y="connsiteY820"/>
                                  </a:cxn>
                                  <a:cxn ang="0">
                                    <a:pos x="connsiteX821" y="connsiteY821"/>
                                  </a:cxn>
                                  <a:cxn ang="0">
                                    <a:pos x="connsiteX822" y="connsiteY822"/>
                                  </a:cxn>
                                  <a:cxn ang="0">
                                    <a:pos x="connsiteX823" y="connsiteY823"/>
                                  </a:cxn>
                                  <a:cxn ang="0">
                                    <a:pos x="connsiteX824" y="connsiteY824"/>
                                  </a:cxn>
                                  <a:cxn ang="0">
                                    <a:pos x="connsiteX825" y="connsiteY825"/>
                                  </a:cxn>
                                  <a:cxn ang="0">
                                    <a:pos x="connsiteX826" y="connsiteY826"/>
                                  </a:cxn>
                                  <a:cxn ang="0">
                                    <a:pos x="connsiteX827" y="connsiteY827"/>
                                  </a:cxn>
                                  <a:cxn ang="0">
                                    <a:pos x="connsiteX828" y="connsiteY828"/>
                                  </a:cxn>
                                  <a:cxn ang="0">
                                    <a:pos x="connsiteX829" y="connsiteY829"/>
                                  </a:cxn>
                                  <a:cxn ang="0">
                                    <a:pos x="connsiteX830" y="connsiteY830"/>
                                  </a:cxn>
                                  <a:cxn ang="0">
                                    <a:pos x="connsiteX831" y="connsiteY831"/>
                                  </a:cxn>
                                  <a:cxn ang="0">
                                    <a:pos x="connsiteX832" y="connsiteY832"/>
                                  </a:cxn>
                                  <a:cxn ang="0">
                                    <a:pos x="connsiteX833" y="connsiteY833"/>
                                  </a:cxn>
                                  <a:cxn ang="0">
                                    <a:pos x="connsiteX834" y="connsiteY834"/>
                                  </a:cxn>
                                  <a:cxn ang="0">
                                    <a:pos x="connsiteX835" y="connsiteY835"/>
                                  </a:cxn>
                                  <a:cxn ang="0">
                                    <a:pos x="connsiteX836" y="connsiteY836"/>
                                  </a:cxn>
                                  <a:cxn ang="0">
                                    <a:pos x="connsiteX837" y="connsiteY837"/>
                                  </a:cxn>
                                  <a:cxn ang="0">
                                    <a:pos x="connsiteX838" y="connsiteY838"/>
                                  </a:cxn>
                                  <a:cxn ang="0">
                                    <a:pos x="connsiteX839" y="connsiteY839"/>
                                  </a:cxn>
                                  <a:cxn ang="0">
                                    <a:pos x="connsiteX840" y="connsiteY840"/>
                                  </a:cxn>
                                  <a:cxn ang="0">
                                    <a:pos x="connsiteX841" y="connsiteY841"/>
                                  </a:cxn>
                                  <a:cxn ang="0">
                                    <a:pos x="connsiteX842" y="connsiteY842"/>
                                  </a:cxn>
                                  <a:cxn ang="0">
                                    <a:pos x="connsiteX843" y="connsiteY843"/>
                                  </a:cxn>
                                  <a:cxn ang="0">
                                    <a:pos x="connsiteX844" y="connsiteY844"/>
                                  </a:cxn>
                                  <a:cxn ang="0">
                                    <a:pos x="connsiteX845" y="connsiteY845"/>
                                  </a:cxn>
                                  <a:cxn ang="0">
                                    <a:pos x="connsiteX846" y="connsiteY846"/>
                                  </a:cxn>
                                  <a:cxn ang="0">
                                    <a:pos x="connsiteX847" y="connsiteY847"/>
                                  </a:cxn>
                                  <a:cxn ang="0">
                                    <a:pos x="connsiteX848" y="connsiteY848"/>
                                  </a:cxn>
                                  <a:cxn ang="0">
                                    <a:pos x="connsiteX849" y="connsiteY849"/>
                                  </a:cxn>
                                  <a:cxn ang="0">
                                    <a:pos x="connsiteX850" y="connsiteY850"/>
                                  </a:cxn>
                                  <a:cxn ang="0">
                                    <a:pos x="connsiteX851" y="connsiteY851"/>
                                  </a:cxn>
                                  <a:cxn ang="0">
                                    <a:pos x="connsiteX852" y="connsiteY852"/>
                                  </a:cxn>
                                  <a:cxn ang="0">
                                    <a:pos x="connsiteX853" y="connsiteY853"/>
                                  </a:cxn>
                                  <a:cxn ang="0">
                                    <a:pos x="connsiteX854" y="connsiteY854"/>
                                  </a:cxn>
                                  <a:cxn ang="0">
                                    <a:pos x="connsiteX855" y="connsiteY855"/>
                                  </a:cxn>
                                  <a:cxn ang="0">
                                    <a:pos x="connsiteX856" y="connsiteY856"/>
                                  </a:cxn>
                                  <a:cxn ang="0">
                                    <a:pos x="connsiteX857" y="connsiteY857"/>
                                  </a:cxn>
                                  <a:cxn ang="0">
                                    <a:pos x="connsiteX858" y="connsiteY858"/>
                                  </a:cxn>
                                  <a:cxn ang="0">
                                    <a:pos x="connsiteX859" y="connsiteY859"/>
                                  </a:cxn>
                                  <a:cxn ang="0">
                                    <a:pos x="connsiteX860" y="connsiteY860"/>
                                  </a:cxn>
                                  <a:cxn ang="0">
                                    <a:pos x="connsiteX861" y="connsiteY861"/>
                                  </a:cxn>
                                  <a:cxn ang="0">
                                    <a:pos x="connsiteX862" y="connsiteY862"/>
                                  </a:cxn>
                                  <a:cxn ang="0">
                                    <a:pos x="connsiteX863" y="connsiteY863"/>
                                  </a:cxn>
                                  <a:cxn ang="0">
                                    <a:pos x="connsiteX864" y="connsiteY864"/>
                                  </a:cxn>
                                  <a:cxn ang="0">
                                    <a:pos x="connsiteX865" y="connsiteY865"/>
                                  </a:cxn>
                                  <a:cxn ang="0">
                                    <a:pos x="connsiteX866" y="connsiteY866"/>
                                  </a:cxn>
                                  <a:cxn ang="0">
                                    <a:pos x="connsiteX867" y="connsiteY867"/>
                                  </a:cxn>
                                  <a:cxn ang="0">
                                    <a:pos x="connsiteX868" y="connsiteY868"/>
                                  </a:cxn>
                                  <a:cxn ang="0">
                                    <a:pos x="connsiteX869" y="connsiteY869"/>
                                  </a:cxn>
                                  <a:cxn ang="0">
                                    <a:pos x="connsiteX870" y="connsiteY870"/>
                                  </a:cxn>
                                  <a:cxn ang="0">
                                    <a:pos x="connsiteX871" y="connsiteY871"/>
                                  </a:cxn>
                                  <a:cxn ang="0">
                                    <a:pos x="connsiteX872" y="connsiteY872"/>
                                  </a:cxn>
                                  <a:cxn ang="0">
                                    <a:pos x="connsiteX873" y="connsiteY873"/>
                                  </a:cxn>
                                  <a:cxn ang="0">
                                    <a:pos x="connsiteX874" y="connsiteY874"/>
                                  </a:cxn>
                                  <a:cxn ang="0">
                                    <a:pos x="connsiteX875" y="connsiteY875"/>
                                  </a:cxn>
                                  <a:cxn ang="0">
                                    <a:pos x="connsiteX876" y="connsiteY876"/>
                                  </a:cxn>
                                  <a:cxn ang="0">
                                    <a:pos x="connsiteX877" y="connsiteY877"/>
                                  </a:cxn>
                                  <a:cxn ang="0">
                                    <a:pos x="connsiteX878" y="connsiteY878"/>
                                  </a:cxn>
                                  <a:cxn ang="0">
                                    <a:pos x="connsiteX879" y="connsiteY879"/>
                                  </a:cxn>
                                  <a:cxn ang="0">
                                    <a:pos x="connsiteX880" y="connsiteY880"/>
                                  </a:cxn>
                                  <a:cxn ang="0">
                                    <a:pos x="connsiteX881" y="connsiteY881"/>
                                  </a:cxn>
                                  <a:cxn ang="0">
                                    <a:pos x="connsiteX882" y="connsiteY882"/>
                                  </a:cxn>
                                  <a:cxn ang="0">
                                    <a:pos x="connsiteX883" y="connsiteY883"/>
                                  </a:cxn>
                                  <a:cxn ang="0">
                                    <a:pos x="connsiteX884" y="connsiteY884"/>
                                  </a:cxn>
                                  <a:cxn ang="0">
                                    <a:pos x="connsiteX885" y="connsiteY885"/>
                                  </a:cxn>
                                  <a:cxn ang="0">
                                    <a:pos x="connsiteX886" y="connsiteY886"/>
                                  </a:cxn>
                                  <a:cxn ang="0">
                                    <a:pos x="connsiteX887" y="connsiteY887"/>
                                  </a:cxn>
                                  <a:cxn ang="0">
                                    <a:pos x="connsiteX888" y="connsiteY888"/>
                                  </a:cxn>
                                  <a:cxn ang="0">
                                    <a:pos x="connsiteX889" y="connsiteY889"/>
                                  </a:cxn>
                                  <a:cxn ang="0">
                                    <a:pos x="connsiteX890" y="connsiteY890"/>
                                  </a:cxn>
                                  <a:cxn ang="0">
                                    <a:pos x="connsiteX891" y="connsiteY891"/>
                                  </a:cxn>
                                  <a:cxn ang="0">
                                    <a:pos x="connsiteX892" y="connsiteY892"/>
                                  </a:cxn>
                                  <a:cxn ang="0">
                                    <a:pos x="connsiteX893" y="connsiteY893"/>
                                  </a:cxn>
                                  <a:cxn ang="0">
                                    <a:pos x="connsiteX894" y="connsiteY894"/>
                                  </a:cxn>
                                  <a:cxn ang="0">
                                    <a:pos x="connsiteX895" y="connsiteY895"/>
                                  </a:cxn>
                                  <a:cxn ang="0">
                                    <a:pos x="connsiteX896" y="connsiteY896"/>
                                  </a:cxn>
                                  <a:cxn ang="0">
                                    <a:pos x="connsiteX897" y="connsiteY897"/>
                                  </a:cxn>
                                  <a:cxn ang="0">
                                    <a:pos x="connsiteX898" y="connsiteY898"/>
                                  </a:cxn>
                                  <a:cxn ang="0">
                                    <a:pos x="connsiteX899" y="connsiteY899"/>
                                  </a:cxn>
                                  <a:cxn ang="0">
                                    <a:pos x="connsiteX900" y="connsiteY900"/>
                                  </a:cxn>
                                  <a:cxn ang="0">
                                    <a:pos x="connsiteX901" y="connsiteY901"/>
                                  </a:cxn>
                                  <a:cxn ang="0">
                                    <a:pos x="connsiteX902" y="connsiteY902"/>
                                  </a:cxn>
                                  <a:cxn ang="0">
                                    <a:pos x="connsiteX903" y="connsiteY903"/>
                                  </a:cxn>
                                  <a:cxn ang="0">
                                    <a:pos x="connsiteX904" y="connsiteY904"/>
                                  </a:cxn>
                                  <a:cxn ang="0">
                                    <a:pos x="connsiteX905" y="connsiteY905"/>
                                  </a:cxn>
                                  <a:cxn ang="0">
                                    <a:pos x="connsiteX906" y="connsiteY906"/>
                                  </a:cxn>
                                  <a:cxn ang="0">
                                    <a:pos x="connsiteX907" y="connsiteY907"/>
                                  </a:cxn>
                                  <a:cxn ang="0">
                                    <a:pos x="connsiteX908" y="connsiteY908"/>
                                  </a:cxn>
                                  <a:cxn ang="0">
                                    <a:pos x="connsiteX909" y="connsiteY909"/>
                                  </a:cxn>
                                  <a:cxn ang="0">
                                    <a:pos x="connsiteX910" y="connsiteY910"/>
                                  </a:cxn>
                                  <a:cxn ang="0">
                                    <a:pos x="connsiteX911" y="connsiteY911"/>
                                  </a:cxn>
                                  <a:cxn ang="0">
                                    <a:pos x="connsiteX912" y="connsiteY912"/>
                                  </a:cxn>
                                  <a:cxn ang="0">
                                    <a:pos x="connsiteX913" y="connsiteY913"/>
                                  </a:cxn>
                                  <a:cxn ang="0">
                                    <a:pos x="connsiteX914" y="connsiteY914"/>
                                  </a:cxn>
                                  <a:cxn ang="0">
                                    <a:pos x="connsiteX915" y="connsiteY915"/>
                                  </a:cxn>
                                  <a:cxn ang="0">
                                    <a:pos x="connsiteX916" y="connsiteY916"/>
                                  </a:cxn>
                                  <a:cxn ang="0">
                                    <a:pos x="connsiteX917" y="connsiteY917"/>
                                  </a:cxn>
                                  <a:cxn ang="0">
                                    <a:pos x="connsiteX918" y="connsiteY918"/>
                                  </a:cxn>
                                  <a:cxn ang="0">
                                    <a:pos x="connsiteX919" y="connsiteY919"/>
                                  </a:cxn>
                                  <a:cxn ang="0">
                                    <a:pos x="connsiteX920" y="connsiteY920"/>
                                  </a:cxn>
                                  <a:cxn ang="0">
                                    <a:pos x="connsiteX921" y="connsiteY921"/>
                                  </a:cxn>
                                  <a:cxn ang="0">
                                    <a:pos x="connsiteX922" y="connsiteY922"/>
                                  </a:cxn>
                                  <a:cxn ang="0">
                                    <a:pos x="connsiteX923" y="connsiteY923"/>
                                  </a:cxn>
                                  <a:cxn ang="0">
                                    <a:pos x="connsiteX924" y="connsiteY924"/>
                                  </a:cxn>
                                  <a:cxn ang="0">
                                    <a:pos x="connsiteX925" y="connsiteY925"/>
                                  </a:cxn>
                                  <a:cxn ang="0">
                                    <a:pos x="connsiteX926" y="connsiteY926"/>
                                  </a:cxn>
                                  <a:cxn ang="0">
                                    <a:pos x="connsiteX927" y="connsiteY927"/>
                                  </a:cxn>
                                  <a:cxn ang="0">
                                    <a:pos x="connsiteX928" y="connsiteY928"/>
                                  </a:cxn>
                                  <a:cxn ang="0">
                                    <a:pos x="connsiteX929" y="connsiteY929"/>
                                  </a:cxn>
                                  <a:cxn ang="0">
                                    <a:pos x="connsiteX930" y="connsiteY930"/>
                                  </a:cxn>
                                  <a:cxn ang="0">
                                    <a:pos x="connsiteX931" y="connsiteY931"/>
                                  </a:cxn>
                                  <a:cxn ang="0">
                                    <a:pos x="connsiteX932" y="connsiteY932"/>
                                  </a:cxn>
                                  <a:cxn ang="0">
                                    <a:pos x="connsiteX933" y="connsiteY933"/>
                                  </a:cxn>
                                  <a:cxn ang="0">
                                    <a:pos x="connsiteX934" y="connsiteY934"/>
                                  </a:cxn>
                                  <a:cxn ang="0">
                                    <a:pos x="connsiteX935" y="connsiteY935"/>
                                  </a:cxn>
                                  <a:cxn ang="0">
                                    <a:pos x="connsiteX936" y="connsiteY936"/>
                                  </a:cxn>
                                  <a:cxn ang="0">
                                    <a:pos x="connsiteX937" y="connsiteY937"/>
                                  </a:cxn>
                                  <a:cxn ang="0">
                                    <a:pos x="connsiteX938" y="connsiteY938"/>
                                  </a:cxn>
                                  <a:cxn ang="0">
                                    <a:pos x="connsiteX939" y="connsiteY939"/>
                                  </a:cxn>
                                  <a:cxn ang="0">
                                    <a:pos x="connsiteX940" y="connsiteY940"/>
                                  </a:cxn>
                                  <a:cxn ang="0">
                                    <a:pos x="connsiteX941" y="connsiteY941"/>
                                  </a:cxn>
                                  <a:cxn ang="0">
                                    <a:pos x="connsiteX942" y="connsiteY942"/>
                                  </a:cxn>
                                  <a:cxn ang="0">
                                    <a:pos x="connsiteX943" y="connsiteY943"/>
                                  </a:cxn>
                                  <a:cxn ang="0">
                                    <a:pos x="connsiteX944" y="connsiteY944"/>
                                  </a:cxn>
                                  <a:cxn ang="0">
                                    <a:pos x="connsiteX945" y="connsiteY945"/>
                                  </a:cxn>
                                  <a:cxn ang="0">
                                    <a:pos x="connsiteX946" y="connsiteY946"/>
                                  </a:cxn>
                                  <a:cxn ang="0">
                                    <a:pos x="connsiteX947" y="connsiteY947"/>
                                  </a:cxn>
                                  <a:cxn ang="0">
                                    <a:pos x="connsiteX948" y="connsiteY948"/>
                                  </a:cxn>
                                  <a:cxn ang="0">
                                    <a:pos x="connsiteX949" y="connsiteY949"/>
                                  </a:cxn>
                                  <a:cxn ang="0">
                                    <a:pos x="connsiteX950" y="connsiteY950"/>
                                  </a:cxn>
                                  <a:cxn ang="0">
                                    <a:pos x="connsiteX951" y="connsiteY951"/>
                                  </a:cxn>
                                  <a:cxn ang="0">
                                    <a:pos x="connsiteX952" y="connsiteY952"/>
                                  </a:cxn>
                                  <a:cxn ang="0">
                                    <a:pos x="connsiteX953" y="connsiteY953"/>
                                  </a:cxn>
                                  <a:cxn ang="0">
                                    <a:pos x="connsiteX954" y="connsiteY954"/>
                                  </a:cxn>
                                  <a:cxn ang="0">
                                    <a:pos x="connsiteX955" y="connsiteY955"/>
                                  </a:cxn>
                                  <a:cxn ang="0">
                                    <a:pos x="connsiteX956" y="connsiteY956"/>
                                  </a:cxn>
                                  <a:cxn ang="0">
                                    <a:pos x="connsiteX957" y="connsiteY957"/>
                                  </a:cxn>
                                  <a:cxn ang="0">
                                    <a:pos x="connsiteX958" y="connsiteY958"/>
                                  </a:cxn>
                                  <a:cxn ang="0">
                                    <a:pos x="connsiteX959" y="connsiteY959"/>
                                  </a:cxn>
                                  <a:cxn ang="0">
                                    <a:pos x="connsiteX960" y="connsiteY960"/>
                                  </a:cxn>
                                  <a:cxn ang="0">
                                    <a:pos x="connsiteX961" y="connsiteY961"/>
                                  </a:cxn>
                                  <a:cxn ang="0">
                                    <a:pos x="connsiteX962" y="connsiteY962"/>
                                  </a:cxn>
                                  <a:cxn ang="0">
                                    <a:pos x="connsiteX963" y="connsiteY963"/>
                                  </a:cxn>
                                  <a:cxn ang="0">
                                    <a:pos x="connsiteX964" y="connsiteY964"/>
                                  </a:cxn>
                                  <a:cxn ang="0">
                                    <a:pos x="connsiteX965" y="connsiteY965"/>
                                  </a:cxn>
                                  <a:cxn ang="0">
                                    <a:pos x="connsiteX966" y="connsiteY966"/>
                                  </a:cxn>
                                  <a:cxn ang="0">
                                    <a:pos x="connsiteX967" y="connsiteY967"/>
                                  </a:cxn>
                                  <a:cxn ang="0">
                                    <a:pos x="connsiteX968" y="connsiteY968"/>
                                  </a:cxn>
                                  <a:cxn ang="0">
                                    <a:pos x="connsiteX969" y="connsiteY969"/>
                                  </a:cxn>
                                  <a:cxn ang="0">
                                    <a:pos x="connsiteX970" y="connsiteY970"/>
                                  </a:cxn>
                                  <a:cxn ang="0">
                                    <a:pos x="connsiteX971" y="connsiteY971"/>
                                  </a:cxn>
                                  <a:cxn ang="0">
                                    <a:pos x="connsiteX972" y="connsiteY972"/>
                                  </a:cxn>
                                  <a:cxn ang="0">
                                    <a:pos x="connsiteX973" y="connsiteY973"/>
                                  </a:cxn>
                                  <a:cxn ang="0">
                                    <a:pos x="connsiteX974" y="connsiteY974"/>
                                  </a:cxn>
                                  <a:cxn ang="0">
                                    <a:pos x="connsiteX975" y="connsiteY975"/>
                                  </a:cxn>
                                  <a:cxn ang="0">
                                    <a:pos x="connsiteX976" y="connsiteY976"/>
                                  </a:cxn>
                                  <a:cxn ang="0">
                                    <a:pos x="connsiteX977" y="connsiteY977"/>
                                  </a:cxn>
                                  <a:cxn ang="0">
                                    <a:pos x="connsiteX978" y="connsiteY978"/>
                                  </a:cxn>
                                  <a:cxn ang="0">
                                    <a:pos x="connsiteX979" y="connsiteY979"/>
                                  </a:cxn>
                                  <a:cxn ang="0">
                                    <a:pos x="connsiteX980" y="connsiteY980"/>
                                  </a:cxn>
                                  <a:cxn ang="0">
                                    <a:pos x="connsiteX981" y="connsiteY981"/>
                                  </a:cxn>
                                  <a:cxn ang="0">
                                    <a:pos x="connsiteX982" y="connsiteY982"/>
                                  </a:cxn>
                                  <a:cxn ang="0">
                                    <a:pos x="connsiteX983" y="connsiteY983"/>
                                  </a:cxn>
                                  <a:cxn ang="0">
                                    <a:pos x="connsiteX984" y="connsiteY984"/>
                                  </a:cxn>
                                  <a:cxn ang="0">
                                    <a:pos x="connsiteX985" y="connsiteY985"/>
                                  </a:cxn>
                                  <a:cxn ang="0">
                                    <a:pos x="connsiteX986" y="connsiteY986"/>
                                  </a:cxn>
                                  <a:cxn ang="0">
                                    <a:pos x="connsiteX987" y="connsiteY987"/>
                                  </a:cxn>
                                  <a:cxn ang="0">
                                    <a:pos x="connsiteX988" y="connsiteY988"/>
                                  </a:cxn>
                                  <a:cxn ang="0">
                                    <a:pos x="connsiteX989" y="connsiteY989"/>
                                  </a:cxn>
                                  <a:cxn ang="0">
                                    <a:pos x="connsiteX990" y="connsiteY990"/>
                                  </a:cxn>
                                  <a:cxn ang="0">
                                    <a:pos x="connsiteX991" y="connsiteY991"/>
                                  </a:cxn>
                                  <a:cxn ang="0">
                                    <a:pos x="connsiteX992" y="connsiteY992"/>
                                  </a:cxn>
                                  <a:cxn ang="0">
                                    <a:pos x="connsiteX993" y="connsiteY993"/>
                                  </a:cxn>
                                  <a:cxn ang="0">
                                    <a:pos x="connsiteX994" y="connsiteY994"/>
                                  </a:cxn>
                                  <a:cxn ang="0">
                                    <a:pos x="connsiteX995" y="connsiteY995"/>
                                  </a:cxn>
                                  <a:cxn ang="0">
                                    <a:pos x="connsiteX996" y="connsiteY996"/>
                                  </a:cxn>
                                  <a:cxn ang="0">
                                    <a:pos x="connsiteX997" y="connsiteY997"/>
                                  </a:cxn>
                                  <a:cxn ang="0">
                                    <a:pos x="connsiteX998" y="connsiteY998"/>
                                  </a:cxn>
                                  <a:cxn ang="0">
                                    <a:pos x="connsiteX999" y="connsiteY999"/>
                                  </a:cxn>
                                  <a:cxn ang="0">
                                    <a:pos x="connsiteX1000" y="connsiteY1000"/>
                                  </a:cxn>
                                  <a:cxn ang="0">
                                    <a:pos x="connsiteX1001" y="connsiteY1001"/>
                                  </a:cxn>
                                  <a:cxn ang="0">
                                    <a:pos x="connsiteX1002" y="connsiteY1002"/>
                                  </a:cxn>
                                  <a:cxn ang="0">
                                    <a:pos x="connsiteX1003" y="connsiteY1003"/>
                                  </a:cxn>
                                  <a:cxn ang="0">
                                    <a:pos x="connsiteX1004" y="connsiteY1004"/>
                                  </a:cxn>
                                  <a:cxn ang="0">
                                    <a:pos x="connsiteX1005" y="connsiteY1005"/>
                                  </a:cxn>
                                  <a:cxn ang="0">
                                    <a:pos x="connsiteX1006" y="connsiteY1006"/>
                                  </a:cxn>
                                  <a:cxn ang="0">
                                    <a:pos x="connsiteX1007" y="connsiteY1007"/>
                                  </a:cxn>
                                  <a:cxn ang="0">
                                    <a:pos x="connsiteX1008" y="connsiteY1008"/>
                                  </a:cxn>
                                  <a:cxn ang="0">
                                    <a:pos x="connsiteX1009" y="connsiteY1009"/>
                                  </a:cxn>
                                  <a:cxn ang="0">
                                    <a:pos x="connsiteX1010" y="connsiteY1010"/>
                                  </a:cxn>
                                  <a:cxn ang="0">
                                    <a:pos x="connsiteX1011" y="connsiteY1011"/>
                                  </a:cxn>
                                  <a:cxn ang="0">
                                    <a:pos x="connsiteX1012" y="connsiteY1012"/>
                                  </a:cxn>
                                  <a:cxn ang="0">
                                    <a:pos x="connsiteX1013" y="connsiteY1013"/>
                                  </a:cxn>
                                  <a:cxn ang="0">
                                    <a:pos x="connsiteX1014" y="connsiteY1014"/>
                                  </a:cxn>
                                  <a:cxn ang="0">
                                    <a:pos x="connsiteX1015" y="connsiteY1015"/>
                                  </a:cxn>
                                  <a:cxn ang="0">
                                    <a:pos x="connsiteX1016" y="connsiteY1016"/>
                                  </a:cxn>
                                  <a:cxn ang="0">
                                    <a:pos x="connsiteX1017" y="connsiteY1017"/>
                                  </a:cxn>
                                  <a:cxn ang="0">
                                    <a:pos x="connsiteX1018" y="connsiteY1018"/>
                                  </a:cxn>
                                  <a:cxn ang="0">
                                    <a:pos x="connsiteX1019" y="connsiteY1019"/>
                                  </a:cxn>
                                  <a:cxn ang="0">
                                    <a:pos x="connsiteX1020" y="connsiteY1020"/>
                                  </a:cxn>
                                  <a:cxn ang="0">
                                    <a:pos x="connsiteX1021" y="connsiteY1021"/>
                                  </a:cxn>
                                  <a:cxn ang="0">
                                    <a:pos x="connsiteX1022" y="connsiteY1022"/>
                                  </a:cxn>
                                  <a:cxn ang="0">
                                    <a:pos x="connsiteX1023" y="connsiteY1023"/>
                                  </a:cxn>
                                  <a:cxn ang="0">
                                    <a:pos x="connsiteX1024" y="connsiteY1024"/>
                                  </a:cxn>
                                  <a:cxn ang="0">
                                    <a:pos x="connsiteX1025" y="connsiteY1025"/>
                                  </a:cxn>
                                  <a:cxn ang="0">
                                    <a:pos x="connsiteX1026" y="connsiteY1026"/>
                                  </a:cxn>
                                  <a:cxn ang="0">
                                    <a:pos x="connsiteX1027" y="connsiteY1027"/>
                                  </a:cxn>
                                  <a:cxn ang="0">
                                    <a:pos x="connsiteX1028" y="connsiteY1028"/>
                                  </a:cxn>
                                  <a:cxn ang="0">
                                    <a:pos x="connsiteX1029" y="connsiteY1029"/>
                                  </a:cxn>
                                  <a:cxn ang="0">
                                    <a:pos x="connsiteX1030" y="connsiteY1030"/>
                                  </a:cxn>
                                  <a:cxn ang="0">
                                    <a:pos x="connsiteX1031" y="connsiteY1031"/>
                                  </a:cxn>
                                  <a:cxn ang="0">
                                    <a:pos x="connsiteX1032" y="connsiteY1032"/>
                                  </a:cxn>
                                  <a:cxn ang="0">
                                    <a:pos x="connsiteX1033" y="connsiteY1033"/>
                                  </a:cxn>
                                  <a:cxn ang="0">
                                    <a:pos x="connsiteX1034" y="connsiteY1034"/>
                                  </a:cxn>
                                  <a:cxn ang="0">
                                    <a:pos x="connsiteX1035" y="connsiteY1035"/>
                                  </a:cxn>
                                  <a:cxn ang="0">
                                    <a:pos x="connsiteX1036" y="connsiteY1036"/>
                                  </a:cxn>
                                  <a:cxn ang="0">
                                    <a:pos x="connsiteX1037" y="connsiteY1037"/>
                                  </a:cxn>
                                  <a:cxn ang="0">
                                    <a:pos x="connsiteX1038" y="connsiteY1038"/>
                                  </a:cxn>
                                  <a:cxn ang="0">
                                    <a:pos x="connsiteX1039" y="connsiteY1039"/>
                                  </a:cxn>
                                  <a:cxn ang="0">
                                    <a:pos x="connsiteX1040" y="connsiteY1040"/>
                                  </a:cxn>
                                  <a:cxn ang="0">
                                    <a:pos x="connsiteX1041" y="connsiteY1041"/>
                                  </a:cxn>
                                  <a:cxn ang="0">
                                    <a:pos x="connsiteX1042" y="connsiteY1042"/>
                                  </a:cxn>
                                  <a:cxn ang="0">
                                    <a:pos x="connsiteX1043" y="connsiteY1043"/>
                                  </a:cxn>
                                  <a:cxn ang="0">
                                    <a:pos x="connsiteX1044" y="connsiteY1044"/>
                                  </a:cxn>
                                  <a:cxn ang="0">
                                    <a:pos x="connsiteX1045" y="connsiteY1045"/>
                                  </a:cxn>
                                  <a:cxn ang="0">
                                    <a:pos x="connsiteX1046" y="connsiteY1046"/>
                                  </a:cxn>
                                  <a:cxn ang="0">
                                    <a:pos x="connsiteX1047" y="connsiteY1047"/>
                                  </a:cxn>
                                  <a:cxn ang="0">
                                    <a:pos x="connsiteX1048" y="connsiteY1048"/>
                                  </a:cxn>
                                  <a:cxn ang="0">
                                    <a:pos x="connsiteX1049" y="connsiteY1049"/>
                                  </a:cxn>
                                  <a:cxn ang="0">
                                    <a:pos x="connsiteX1050" y="connsiteY1050"/>
                                  </a:cxn>
                                  <a:cxn ang="0">
                                    <a:pos x="connsiteX1051" y="connsiteY1051"/>
                                  </a:cxn>
                                  <a:cxn ang="0">
                                    <a:pos x="connsiteX1052" y="connsiteY1052"/>
                                  </a:cxn>
                                  <a:cxn ang="0">
                                    <a:pos x="connsiteX1053" y="connsiteY1053"/>
                                  </a:cxn>
                                  <a:cxn ang="0">
                                    <a:pos x="connsiteX1054" y="connsiteY1054"/>
                                  </a:cxn>
                                  <a:cxn ang="0">
                                    <a:pos x="connsiteX1055" y="connsiteY1055"/>
                                  </a:cxn>
                                  <a:cxn ang="0">
                                    <a:pos x="connsiteX1056" y="connsiteY1056"/>
                                  </a:cxn>
                                  <a:cxn ang="0">
                                    <a:pos x="connsiteX1057" y="connsiteY1057"/>
                                  </a:cxn>
                                  <a:cxn ang="0">
                                    <a:pos x="connsiteX1058" y="connsiteY1058"/>
                                  </a:cxn>
                                  <a:cxn ang="0">
                                    <a:pos x="connsiteX1059" y="connsiteY1059"/>
                                  </a:cxn>
                                  <a:cxn ang="0">
                                    <a:pos x="connsiteX1060" y="connsiteY1060"/>
                                  </a:cxn>
                                  <a:cxn ang="0">
                                    <a:pos x="connsiteX1061" y="connsiteY1061"/>
                                  </a:cxn>
                                  <a:cxn ang="0">
                                    <a:pos x="connsiteX1062" y="connsiteY1062"/>
                                  </a:cxn>
                                  <a:cxn ang="0">
                                    <a:pos x="connsiteX1063" y="connsiteY1063"/>
                                  </a:cxn>
                                  <a:cxn ang="0">
                                    <a:pos x="connsiteX1064" y="connsiteY1064"/>
                                  </a:cxn>
                                  <a:cxn ang="0">
                                    <a:pos x="connsiteX1065" y="connsiteY1065"/>
                                  </a:cxn>
                                  <a:cxn ang="0">
                                    <a:pos x="connsiteX1066" y="connsiteY1066"/>
                                  </a:cxn>
                                  <a:cxn ang="0">
                                    <a:pos x="connsiteX1067" y="connsiteY1067"/>
                                  </a:cxn>
                                  <a:cxn ang="0">
                                    <a:pos x="connsiteX1068" y="connsiteY1068"/>
                                  </a:cxn>
                                  <a:cxn ang="0">
                                    <a:pos x="connsiteX1069" y="connsiteY1069"/>
                                  </a:cxn>
                                  <a:cxn ang="0">
                                    <a:pos x="connsiteX1070" y="connsiteY1070"/>
                                  </a:cxn>
                                  <a:cxn ang="0">
                                    <a:pos x="connsiteX1071" y="connsiteY1071"/>
                                  </a:cxn>
                                  <a:cxn ang="0">
                                    <a:pos x="connsiteX1072" y="connsiteY1072"/>
                                  </a:cxn>
                                  <a:cxn ang="0">
                                    <a:pos x="connsiteX1073" y="connsiteY1073"/>
                                  </a:cxn>
                                  <a:cxn ang="0">
                                    <a:pos x="connsiteX1074" y="connsiteY1074"/>
                                  </a:cxn>
                                  <a:cxn ang="0">
                                    <a:pos x="connsiteX1075" y="connsiteY1075"/>
                                  </a:cxn>
                                  <a:cxn ang="0">
                                    <a:pos x="connsiteX1076" y="connsiteY1076"/>
                                  </a:cxn>
                                  <a:cxn ang="0">
                                    <a:pos x="connsiteX1077" y="connsiteY1077"/>
                                  </a:cxn>
                                  <a:cxn ang="0">
                                    <a:pos x="connsiteX1078" y="connsiteY1078"/>
                                  </a:cxn>
                                  <a:cxn ang="0">
                                    <a:pos x="connsiteX1079" y="connsiteY1079"/>
                                  </a:cxn>
                                  <a:cxn ang="0">
                                    <a:pos x="connsiteX1080" y="connsiteY1080"/>
                                  </a:cxn>
                                  <a:cxn ang="0">
                                    <a:pos x="connsiteX1081" y="connsiteY1081"/>
                                  </a:cxn>
                                  <a:cxn ang="0">
                                    <a:pos x="connsiteX1082" y="connsiteY1082"/>
                                  </a:cxn>
                                  <a:cxn ang="0">
                                    <a:pos x="connsiteX1083" y="connsiteY1083"/>
                                  </a:cxn>
                                  <a:cxn ang="0">
                                    <a:pos x="connsiteX1084" y="connsiteY1084"/>
                                  </a:cxn>
                                  <a:cxn ang="0">
                                    <a:pos x="connsiteX1085" y="connsiteY1085"/>
                                  </a:cxn>
                                  <a:cxn ang="0">
                                    <a:pos x="connsiteX1086" y="connsiteY1086"/>
                                  </a:cxn>
                                  <a:cxn ang="0">
                                    <a:pos x="connsiteX1087" y="connsiteY1087"/>
                                  </a:cxn>
                                  <a:cxn ang="0">
                                    <a:pos x="connsiteX1088" y="connsiteY1088"/>
                                  </a:cxn>
                                  <a:cxn ang="0">
                                    <a:pos x="connsiteX1089" y="connsiteY1089"/>
                                  </a:cxn>
                                  <a:cxn ang="0">
                                    <a:pos x="connsiteX1090" y="connsiteY1090"/>
                                  </a:cxn>
                                  <a:cxn ang="0">
                                    <a:pos x="connsiteX1091" y="connsiteY1091"/>
                                  </a:cxn>
                                  <a:cxn ang="0">
                                    <a:pos x="connsiteX1092" y="connsiteY1092"/>
                                  </a:cxn>
                                  <a:cxn ang="0">
                                    <a:pos x="connsiteX1093" y="connsiteY1093"/>
                                  </a:cxn>
                                  <a:cxn ang="0">
                                    <a:pos x="connsiteX1094" y="connsiteY1094"/>
                                  </a:cxn>
                                  <a:cxn ang="0">
                                    <a:pos x="connsiteX1095" y="connsiteY1095"/>
                                  </a:cxn>
                                  <a:cxn ang="0">
                                    <a:pos x="connsiteX1096" y="connsiteY1096"/>
                                  </a:cxn>
                                  <a:cxn ang="0">
                                    <a:pos x="connsiteX1097" y="connsiteY1097"/>
                                  </a:cxn>
                                  <a:cxn ang="0">
                                    <a:pos x="connsiteX1098" y="connsiteY1098"/>
                                  </a:cxn>
                                  <a:cxn ang="0">
                                    <a:pos x="connsiteX1099" y="connsiteY1099"/>
                                  </a:cxn>
                                  <a:cxn ang="0">
                                    <a:pos x="connsiteX1100" y="connsiteY1100"/>
                                  </a:cxn>
                                  <a:cxn ang="0">
                                    <a:pos x="connsiteX1101" y="connsiteY1101"/>
                                  </a:cxn>
                                  <a:cxn ang="0">
                                    <a:pos x="connsiteX1102" y="connsiteY1102"/>
                                  </a:cxn>
                                  <a:cxn ang="0">
                                    <a:pos x="connsiteX1103" y="connsiteY1103"/>
                                  </a:cxn>
                                  <a:cxn ang="0">
                                    <a:pos x="connsiteX1104" y="connsiteY1104"/>
                                  </a:cxn>
                                  <a:cxn ang="0">
                                    <a:pos x="connsiteX1105" y="connsiteY1105"/>
                                  </a:cxn>
                                  <a:cxn ang="0">
                                    <a:pos x="connsiteX1106" y="connsiteY1106"/>
                                  </a:cxn>
                                  <a:cxn ang="0">
                                    <a:pos x="connsiteX1107" y="connsiteY1107"/>
                                  </a:cxn>
                                  <a:cxn ang="0">
                                    <a:pos x="connsiteX1108" y="connsiteY1108"/>
                                  </a:cxn>
                                  <a:cxn ang="0">
                                    <a:pos x="connsiteX1109" y="connsiteY1109"/>
                                  </a:cxn>
                                  <a:cxn ang="0">
                                    <a:pos x="connsiteX1110" y="connsiteY1110"/>
                                  </a:cxn>
                                  <a:cxn ang="0">
                                    <a:pos x="connsiteX1111" y="connsiteY1111"/>
                                  </a:cxn>
                                  <a:cxn ang="0">
                                    <a:pos x="connsiteX1112" y="connsiteY1112"/>
                                  </a:cxn>
                                  <a:cxn ang="0">
                                    <a:pos x="connsiteX1113" y="connsiteY1113"/>
                                  </a:cxn>
                                  <a:cxn ang="0">
                                    <a:pos x="connsiteX1114" y="connsiteY1114"/>
                                  </a:cxn>
                                  <a:cxn ang="0">
                                    <a:pos x="connsiteX1115" y="connsiteY1115"/>
                                  </a:cxn>
                                  <a:cxn ang="0">
                                    <a:pos x="connsiteX1116" y="connsiteY1116"/>
                                  </a:cxn>
                                  <a:cxn ang="0">
                                    <a:pos x="connsiteX1117" y="connsiteY1117"/>
                                  </a:cxn>
                                  <a:cxn ang="0">
                                    <a:pos x="connsiteX1118" y="connsiteY1118"/>
                                  </a:cxn>
                                  <a:cxn ang="0">
                                    <a:pos x="connsiteX1119" y="connsiteY1119"/>
                                  </a:cxn>
                                  <a:cxn ang="0">
                                    <a:pos x="connsiteX1120" y="connsiteY1120"/>
                                  </a:cxn>
                                  <a:cxn ang="0">
                                    <a:pos x="connsiteX1121" y="connsiteY1121"/>
                                  </a:cxn>
                                  <a:cxn ang="0">
                                    <a:pos x="connsiteX1122" y="connsiteY1122"/>
                                  </a:cxn>
                                  <a:cxn ang="0">
                                    <a:pos x="connsiteX1123" y="connsiteY1123"/>
                                  </a:cxn>
                                  <a:cxn ang="0">
                                    <a:pos x="connsiteX1124" y="connsiteY1124"/>
                                  </a:cxn>
                                  <a:cxn ang="0">
                                    <a:pos x="connsiteX1125" y="connsiteY1125"/>
                                  </a:cxn>
                                  <a:cxn ang="0">
                                    <a:pos x="connsiteX1126" y="connsiteY1126"/>
                                  </a:cxn>
                                  <a:cxn ang="0">
                                    <a:pos x="connsiteX1127" y="connsiteY1127"/>
                                  </a:cxn>
                                  <a:cxn ang="0">
                                    <a:pos x="connsiteX1128" y="connsiteY1128"/>
                                  </a:cxn>
                                  <a:cxn ang="0">
                                    <a:pos x="connsiteX1129" y="connsiteY1129"/>
                                  </a:cxn>
                                  <a:cxn ang="0">
                                    <a:pos x="connsiteX1130" y="connsiteY1130"/>
                                  </a:cxn>
                                  <a:cxn ang="0">
                                    <a:pos x="connsiteX1131" y="connsiteY1131"/>
                                  </a:cxn>
                                  <a:cxn ang="0">
                                    <a:pos x="connsiteX1132" y="connsiteY1132"/>
                                  </a:cxn>
                                  <a:cxn ang="0">
                                    <a:pos x="connsiteX1133" y="connsiteY1133"/>
                                  </a:cxn>
                                  <a:cxn ang="0">
                                    <a:pos x="connsiteX1134" y="connsiteY1134"/>
                                  </a:cxn>
                                  <a:cxn ang="0">
                                    <a:pos x="connsiteX1135" y="connsiteY1135"/>
                                  </a:cxn>
                                  <a:cxn ang="0">
                                    <a:pos x="connsiteX1136" y="connsiteY1136"/>
                                  </a:cxn>
                                  <a:cxn ang="0">
                                    <a:pos x="connsiteX1137" y="connsiteY1137"/>
                                  </a:cxn>
                                  <a:cxn ang="0">
                                    <a:pos x="connsiteX1138" y="connsiteY1138"/>
                                  </a:cxn>
                                  <a:cxn ang="0">
                                    <a:pos x="connsiteX1139" y="connsiteY1139"/>
                                  </a:cxn>
                                  <a:cxn ang="0">
                                    <a:pos x="connsiteX1140" y="connsiteY1140"/>
                                  </a:cxn>
                                  <a:cxn ang="0">
                                    <a:pos x="connsiteX1141" y="connsiteY1141"/>
                                  </a:cxn>
                                  <a:cxn ang="0">
                                    <a:pos x="connsiteX1142" y="connsiteY1142"/>
                                  </a:cxn>
                                  <a:cxn ang="0">
                                    <a:pos x="connsiteX1143" y="connsiteY1143"/>
                                  </a:cxn>
                                  <a:cxn ang="0">
                                    <a:pos x="connsiteX1144" y="connsiteY1144"/>
                                  </a:cxn>
                                  <a:cxn ang="0">
                                    <a:pos x="connsiteX1145" y="connsiteY1145"/>
                                  </a:cxn>
                                  <a:cxn ang="0">
                                    <a:pos x="connsiteX1146" y="connsiteY1146"/>
                                  </a:cxn>
                                  <a:cxn ang="0">
                                    <a:pos x="connsiteX1147" y="connsiteY1147"/>
                                  </a:cxn>
                                  <a:cxn ang="0">
                                    <a:pos x="connsiteX1148" y="connsiteY1148"/>
                                  </a:cxn>
                                  <a:cxn ang="0">
                                    <a:pos x="connsiteX1149" y="connsiteY1149"/>
                                  </a:cxn>
                                  <a:cxn ang="0">
                                    <a:pos x="connsiteX1150" y="connsiteY1150"/>
                                  </a:cxn>
                                  <a:cxn ang="0">
                                    <a:pos x="connsiteX1151" y="connsiteY1151"/>
                                  </a:cxn>
                                  <a:cxn ang="0">
                                    <a:pos x="connsiteX1152" y="connsiteY1152"/>
                                  </a:cxn>
                                  <a:cxn ang="0">
                                    <a:pos x="connsiteX1153" y="connsiteY1153"/>
                                  </a:cxn>
                                  <a:cxn ang="0">
                                    <a:pos x="connsiteX1154" y="connsiteY1154"/>
                                  </a:cxn>
                                  <a:cxn ang="0">
                                    <a:pos x="connsiteX1155" y="connsiteY1155"/>
                                  </a:cxn>
                                  <a:cxn ang="0">
                                    <a:pos x="connsiteX1156" y="connsiteY1156"/>
                                  </a:cxn>
                                  <a:cxn ang="0">
                                    <a:pos x="connsiteX1157" y="connsiteY1157"/>
                                  </a:cxn>
                                  <a:cxn ang="0">
                                    <a:pos x="connsiteX1158" y="connsiteY1158"/>
                                  </a:cxn>
                                  <a:cxn ang="0">
                                    <a:pos x="connsiteX1159" y="connsiteY1159"/>
                                  </a:cxn>
                                  <a:cxn ang="0">
                                    <a:pos x="connsiteX1160" y="connsiteY1160"/>
                                  </a:cxn>
                                  <a:cxn ang="0">
                                    <a:pos x="connsiteX1161" y="connsiteY1161"/>
                                  </a:cxn>
                                  <a:cxn ang="0">
                                    <a:pos x="connsiteX1162" y="connsiteY1162"/>
                                  </a:cxn>
                                  <a:cxn ang="0">
                                    <a:pos x="connsiteX1163" y="connsiteY1163"/>
                                  </a:cxn>
                                  <a:cxn ang="0">
                                    <a:pos x="connsiteX1164" y="connsiteY1164"/>
                                  </a:cxn>
                                  <a:cxn ang="0">
                                    <a:pos x="connsiteX1165" y="connsiteY1165"/>
                                  </a:cxn>
                                  <a:cxn ang="0">
                                    <a:pos x="connsiteX1166" y="connsiteY1166"/>
                                  </a:cxn>
                                  <a:cxn ang="0">
                                    <a:pos x="connsiteX1167" y="connsiteY1167"/>
                                  </a:cxn>
                                  <a:cxn ang="0">
                                    <a:pos x="connsiteX1168" y="connsiteY1168"/>
                                  </a:cxn>
                                  <a:cxn ang="0">
                                    <a:pos x="connsiteX1169" y="connsiteY1169"/>
                                  </a:cxn>
                                  <a:cxn ang="0">
                                    <a:pos x="connsiteX1170" y="connsiteY1170"/>
                                  </a:cxn>
                                  <a:cxn ang="0">
                                    <a:pos x="connsiteX1171" y="connsiteY1171"/>
                                  </a:cxn>
                                  <a:cxn ang="0">
                                    <a:pos x="connsiteX1172" y="connsiteY1172"/>
                                  </a:cxn>
                                  <a:cxn ang="0">
                                    <a:pos x="connsiteX1173" y="connsiteY1173"/>
                                  </a:cxn>
                                  <a:cxn ang="0">
                                    <a:pos x="connsiteX1174" y="connsiteY1174"/>
                                  </a:cxn>
                                  <a:cxn ang="0">
                                    <a:pos x="connsiteX1175" y="connsiteY1175"/>
                                  </a:cxn>
                                  <a:cxn ang="0">
                                    <a:pos x="connsiteX1176" y="connsiteY1176"/>
                                  </a:cxn>
                                  <a:cxn ang="0">
                                    <a:pos x="connsiteX1177" y="connsiteY1177"/>
                                  </a:cxn>
                                  <a:cxn ang="0">
                                    <a:pos x="connsiteX1178" y="connsiteY1178"/>
                                  </a:cxn>
                                  <a:cxn ang="0">
                                    <a:pos x="connsiteX1179" y="connsiteY1179"/>
                                  </a:cxn>
                                  <a:cxn ang="0">
                                    <a:pos x="connsiteX1180" y="connsiteY1180"/>
                                  </a:cxn>
                                  <a:cxn ang="0">
                                    <a:pos x="connsiteX1181" y="connsiteY1181"/>
                                  </a:cxn>
                                  <a:cxn ang="0">
                                    <a:pos x="connsiteX1182" y="connsiteY1182"/>
                                  </a:cxn>
                                  <a:cxn ang="0">
                                    <a:pos x="connsiteX1183" y="connsiteY1183"/>
                                  </a:cxn>
                                  <a:cxn ang="0">
                                    <a:pos x="connsiteX1184" y="connsiteY1184"/>
                                  </a:cxn>
                                  <a:cxn ang="0">
                                    <a:pos x="connsiteX1185" y="connsiteY1185"/>
                                  </a:cxn>
                                  <a:cxn ang="0">
                                    <a:pos x="connsiteX1186" y="connsiteY1186"/>
                                  </a:cxn>
                                  <a:cxn ang="0">
                                    <a:pos x="connsiteX1187" y="connsiteY1187"/>
                                  </a:cxn>
                                  <a:cxn ang="0">
                                    <a:pos x="connsiteX1188" y="connsiteY1188"/>
                                  </a:cxn>
                                  <a:cxn ang="0">
                                    <a:pos x="connsiteX1189" y="connsiteY1189"/>
                                  </a:cxn>
                                  <a:cxn ang="0">
                                    <a:pos x="connsiteX1190" y="connsiteY1190"/>
                                  </a:cxn>
                                  <a:cxn ang="0">
                                    <a:pos x="connsiteX1191" y="connsiteY1191"/>
                                  </a:cxn>
                                  <a:cxn ang="0">
                                    <a:pos x="connsiteX1192" y="connsiteY1192"/>
                                  </a:cxn>
                                  <a:cxn ang="0">
                                    <a:pos x="connsiteX1193" y="connsiteY1193"/>
                                  </a:cxn>
                                  <a:cxn ang="0">
                                    <a:pos x="connsiteX1194" y="connsiteY1194"/>
                                  </a:cxn>
                                  <a:cxn ang="0">
                                    <a:pos x="connsiteX1195" y="connsiteY1195"/>
                                  </a:cxn>
                                  <a:cxn ang="0">
                                    <a:pos x="connsiteX1196" y="connsiteY1196"/>
                                  </a:cxn>
                                  <a:cxn ang="0">
                                    <a:pos x="connsiteX1197" y="connsiteY1197"/>
                                  </a:cxn>
                                  <a:cxn ang="0">
                                    <a:pos x="connsiteX1198" y="connsiteY1198"/>
                                  </a:cxn>
                                  <a:cxn ang="0">
                                    <a:pos x="connsiteX1199" y="connsiteY1199"/>
                                  </a:cxn>
                                  <a:cxn ang="0">
                                    <a:pos x="connsiteX1200" y="connsiteY1200"/>
                                  </a:cxn>
                                  <a:cxn ang="0">
                                    <a:pos x="connsiteX1201" y="connsiteY1201"/>
                                  </a:cxn>
                                  <a:cxn ang="0">
                                    <a:pos x="connsiteX1202" y="connsiteY1202"/>
                                  </a:cxn>
                                  <a:cxn ang="0">
                                    <a:pos x="connsiteX1203" y="connsiteY1203"/>
                                  </a:cxn>
                                  <a:cxn ang="0">
                                    <a:pos x="connsiteX1204" y="connsiteY1204"/>
                                  </a:cxn>
                                  <a:cxn ang="0">
                                    <a:pos x="connsiteX1205" y="connsiteY1205"/>
                                  </a:cxn>
                                  <a:cxn ang="0">
                                    <a:pos x="connsiteX1206" y="connsiteY1206"/>
                                  </a:cxn>
                                  <a:cxn ang="0">
                                    <a:pos x="connsiteX1207" y="connsiteY1207"/>
                                  </a:cxn>
                                  <a:cxn ang="0">
                                    <a:pos x="connsiteX1208" y="connsiteY1208"/>
                                  </a:cxn>
                                  <a:cxn ang="0">
                                    <a:pos x="connsiteX1209" y="connsiteY1209"/>
                                  </a:cxn>
                                  <a:cxn ang="0">
                                    <a:pos x="connsiteX1210" y="connsiteY1210"/>
                                  </a:cxn>
                                  <a:cxn ang="0">
                                    <a:pos x="connsiteX1211" y="connsiteY1211"/>
                                  </a:cxn>
                                  <a:cxn ang="0">
                                    <a:pos x="connsiteX1212" y="connsiteY1212"/>
                                  </a:cxn>
                                  <a:cxn ang="0">
                                    <a:pos x="connsiteX1213" y="connsiteY1213"/>
                                  </a:cxn>
                                  <a:cxn ang="0">
                                    <a:pos x="connsiteX1214" y="connsiteY1214"/>
                                  </a:cxn>
                                  <a:cxn ang="0">
                                    <a:pos x="connsiteX1215" y="connsiteY1215"/>
                                  </a:cxn>
                                  <a:cxn ang="0">
                                    <a:pos x="connsiteX1216" y="connsiteY1216"/>
                                  </a:cxn>
                                  <a:cxn ang="0">
                                    <a:pos x="connsiteX1217" y="connsiteY1217"/>
                                  </a:cxn>
                                  <a:cxn ang="0">
                                    <a:pos x="connsiteX1218" y="connsiteY1218"/>
                                  </a:cxn>
                                  <a:cxn ang="0">
                                    <a:pos x="connsiteX1219" y="connsiteY1219"/>
                                  </a:cxn>
                                  <a:cxn ang="0">
                                    <a:pos x="connsiteX1220" y="connsiteY1220"/>
                                  </a:cxn>
                                  <a:cxn ang="0">
                                    <a:pos x="connsiteX1221" y="connsiteY1221"/>
                                  </a:cxn>
                                  <a:cxn ang="0">
                                    <a:pos x="connsiteX1222" y="connsiteY1222"/>
                                  </a:cxn>
                                  <a:cxn ang="0">
                                    <a:pos x="connsiteX1223" y="connsiteY1223"/>
                                  </a:cxn>
                                  <a:cxn ang="0">
                                    <a:pos x="connsiteX1224" y="connsiteY1224"/>
                                  </a:cxn>
                                  <a:cxn ang="0">
                                    <a:pos x="connsiteX1225" y="connsiteY1225"/>
                                  </a:cxn>
                                  <a:cxn ang="0">
                                    <a:pos x="connsiteX1226" y="connsiteY1226"/>
                                  </a:cxn>
                                  <a:cxn ang="0">
                                    <a:pos x="connsiteX1227" y="connsiteY1227"/>
                                  </a:cxn>
                                  <a:cxn ang="0">
                                    <a:pos x="connsiteX1228" y="connsiteY1228"/>
                                  </a:cxn>
                                  <a:cxn ang="0">
                                    <a:pos x="connsiteX1229" y="connsiteY1229"/>
                                  </a:cxn>
                                  <a:cxn ang="0">
                                    <a:pos x="connsiteX1230" y="connsiteY1230"/>
                                  </a:cxn>
                                  <a:cxn ang="0">
                                    <a:pos x="connsiteX1231" y="connsiteY1231"/>
                                  </a:cxn>
                                  <a:cxn ang="0">
                                    <a:pos x="connsiteX1232" y="connsiteY1232"/>
                                  </a:cxn>
                                  <a:cxn ang="0">
                                    <a:pos x="connsiteX1233" y="connsiteY1233"/>
                                  </a:cxn>
                                  <a:cxn ang="0">
                                    <a:pos x="connsiteX1234" y="connsiteY1234"/>
                                  </a:cxn>
                                  <a:cxn ang="0">
                                    <a:pos x="connsiteX1235" y="connsiteY1235"/>
                                  </a:cxn>
                                  <a:cxn ang="0">
                                    <a:pos x="connsiteX1236" y="connsiteY1236"/>
                                  </a:cxn>
                                  <a:cxn ang="0">
                                    <a:pos x="connsiteX1237" y="connsiteY1237"/>
                                  </a:cxn>
                                  <a:cxn ang="0">
                                    <a:pos x="connsiteX1238" y="connsiteY1238"/>
                                  </a:cxn>
                                  <a:cxn ang="0">
                                    <a:pos x="connsiteX1239" y="connsiteY1239"/>
                                  </a:cxn>
                                  <a:cxn ang="0">
                                    <a:pos x="connsiteX1240" y="connsiteY1240"/>
                                  </a:cxn>
                                  <a:cxn ang="0">
                                    <a:pos x="connsiteX1241" y="connsiteY1241"/>
                                  </a:cxn>
                                  <a:cxn ang="0">
                                    <a:pos x="connsiteX1242" y="connsiteY1242"/>
                                  </a:cxn>
                                  <a:cxn ang="0">
                                    <a:pos x="connsiteX1243" y="connsiteY1243"/>
                                  </a:cxn>
                                  <a:cxn ang="0">
                                    <a:pos x="connsiteX1244" y="connsiteY1244"/>
                                  </a:cxn>
                                  <a:cxn ang="0">
                                    <a:pos x="connsiteX1245" y="connsiteY1245"/>
                                  </a:cxn>
                                  <a:cxn ang="0">
                                    <a:pos x="connsiteX1246" y="connsiteY1246"/>
                                  </a:cxn>
                                  <a:cxn ang="0">
                                    <a:pos x="connsiteX1247" y="connsiteY1247"/>
                                  </a:cxn>
                                  <a:cxn ang="0">
                                    <a:pos x="connsiteX1248" y="connsiteY1248"/>
                                  </a:cxn>
                                  <a:cxn ang="0">
                                    <a:pos x="connsiteX1249" y="connsiteY1249"/>
                                  </a:cxn>
                                  <a:cxn ang="0">
                                    <a:pos x="connsiteX1250" y="connsiteY1250"/>
                                  </a:cxn>
                                  <a:cxn ang="0">
                                    <a:pos x="connsiteX1251" y="connsiteY1251"/>
                                  </a:cxn>
                                  <a:cxn ang="0">
                                    <a:pos x="connsiteX1252" y="connsiteY1252"/>
                                  </a:cxn>
                                  <a:cxn ang="0">
                                    <a:pos x="connsiteX1253" y="connsiteY1253"/>
                                  </a:cxn>
                                  <a:cxn ang="0">
                                    <a:pos x="connsiteX1254" y="connsiteY1254"/>
                                  </a:cxn>
                                  <a:cxn ang="0">
                                    <a:pos x="connsiteX1255" y="connsiteY1255"/>
                                  </a:cxn>
                                  <a:cxn ang="0">
                                    <a:pos x="connsiteX1256" y="connsiteY1256"/>
                                  </a:cxn>
                                  <a:cxn ang="0">
                                    <a:pos x="connsiteX1257" y="connsiteY1257"/>
                                  </a:cxn>
                                  <a:cxn ang="0">
                                    <a:pos x="connsiteX1258" y="connsiteY1258"/>
                                  </a:cxn>
                                  <a:cxn ang="0">
                                    <a:pos x="connsiteX1259" y="connsiteY1259"/>
                                  </a:cxn>
                                  <a:cxn ang="0">
                                    <a:pos x="connsiteX1260" y="connsiteY1260"/>
                                  </a:cxn>
                                  <a:cxn ang="0">
                                    <a:pos x="connsiteX1261" y="connsiteY1261"/>
                                  </a:cxn>
                                  <a:cxn ang="0">
                                    <a:pos x="connsiteX1262" y="connsiteY1262"/>
                                  </a:cxn>
                                  <a:cxn ang="0">
                                    <a:pos x="connsiteX1263" y="connsiteY1263"/>
                                  </a:cxn>
                                  <a:cxn ang="0">
                                    <a:pos x="connsiteX1264" y="connsiteY1264"/>
                                  </a:cxn>
                                  <a:cxn ang="0">
                                    <a:pos x="connsiteX1265" y="connsiteY1265"/>
                                  </a:cxn>
                                  <a:cxn ang="0">
                                    <a:pos x="connsiteX1266" y="connsiteY1266"/>
                                  </a:cxn>
                                  <a:cxn ang="0">
                                    <a:pos x="connsiteX1267" y="connsiteY1267"/>
                                  </a:cxn>
                                  <a:cxn ang="0">
                                    <a:pos x="connsiteX1268" y="connsiteY1268"/>
                                  </a:cxn>
                                  <a:cxn ang="0">
                                    <a:pos x="connsiteX1269" y="connsiteY1269"/>
                                  </a:cxn>
                                  <a:cxn ang="0">
                                    <a:pos x="connsiteX1270" y="connsiteY1270"/>
                                  </a:cxn>
                                  <a:cxn ang="0">
                                    <a:pos x="connsiteX1271" y="connsiteY1271"/>
                                  </a:cxn>
                                  <a:cxn ang="0">
                                    <a:pos x="connsiteX1272" y="connsiteY1272"/>
                                  </a:cxn>
                                  <a:cxn ang="0">
                                    <a:pos x="connsiteX1273" y="connsiteY1273"/>
                                  </a:cxn>
                                  <a:cxn ang="0">
                                    <a:pos x="connsiteX1274" y="connsiteY1274"/>
                                  </a:cxn>
                                  <a:cxn ang="0">
                                    <a:pos x="connsiteX1275" y="connsiteY1275"/>
                                  </a:cxn>
                                  <a:cxn ang="0">
                                    <a:pos x="connsiteX1276" y="connsiteY1276"/>
                                  </a:cxn>
                                  <a:cxn ang="0">
                                    <a:pos x="connsiteX1277" y="connsiteY1277"/>
                                  </a:cxn>
                                  <a:cxn ang="0">
                                    <a:pos x="connsiteX1278" y="connsiteY1278"/>
                                  </a:cxn>
                                  <a:cxn ang="0">
                                    <a:pos x="connsiteX1279" y="connsiteY1279"/>
                                  </a:cxn>
                                  <a:cxn ang="0">
                                    <a:pos x="connsiteX1280" y="connsiteY1280"/>
                                  </a:cxn>
                                  <a:cxn ang="0">
                                    <a:pos x="connsiteX1281" y="connsiteY1281"/>
                                  </a:cxn>
                                  <a:cxn ang="0">
                                    <a:pos x="connsiteX1282" y="connsiteY1282"/>
                                  </a:cxn>
                                  <a:cxn ang="0">
                                    <a:pos x="connsiteX1283" y="connsiteY1283"/>
                                  </a:cxn>
                                  <a:cxn ang="0">
                                    <a:pos x="connsiteX1284" y="connsiteY1284"/>
                                  </a:cxn>
                                  <a:cxn ang="0">
                                    <a:pos x="connsiteX1285" y="connsiteY1285"/>
                                  </a:cxn>
                                  <a:cxn ang="0">
                                    <a:pos x="connsiteX1286" y="connsiteY1286"/>
                                  </a:cxn>
                                  <a:cxn ang="0">
                                    <a:pos x="connsiteX1287" y="connsiteY1287"/>
                                  </a:cxn>
                                  <a:cxn ang="0">
                                    <a:pos x="connsiteX1288" y="connsiteY1288"/>
                                  </a:cxn>
                                  <a:cxn ang="0">
                                    <a:pos x="connsiteX1289" y="connsiteY1289"/>
                                  </a:cxn>
                                  <a:cxn ang="0">
                                    <a:pos x="connsiteX1290" y="connsiteY1290"/>
                                  </a:cxn>
                                  <a:cxn ang="0">
                                    <a:pos x="connsiteX1291" y="connsiteY1291"/>
                                  </a:cxn>
                                  <a:cxn ang="0">
                                    <a:pos x="connsiteX1292" y="connsiteY1292"/>
                                  </a:cxn>
                                  <a:cxn ang="0">
                                    <a:pos x="connsiteX1293" y="connsiteY1293"/>
                                  </a:cxn>
                                  <a:cxn ang="0">
                                    <a:pos x="connsiteX1294" y="connsiteY1294"/>
                                  </a:cxn>
                                  <a:cxn ang="0">
                                    <a:pos x="connsiteX1295" y="connsiteY1295"/>
                                  </a:cxn>
                                  <a:cxn ang="0">
                                    <a:pos x="connsiteX1296" y="connsiteY1296"/>
                                  </a:cxn>
                                  <a:cxn ang="0">
                                    <a:pos x="connsiteX1297" y="connsiteY1297"/>
                                  </a:cxn>
                                  <a:cxn ang="0">
                                    <a:pos x="connsiteX1298" y="connsiteY1298"/>
                                  </a:cxn>
                                  <a:cxn ang="0">
                                    <a:pos x="connsiteX1299" y="connsiteY1299"/>
                                  </a:cxn>
                                  <a:cxn ang="0">
                                    <a:pos x="connsiteX1300" y="connsiteY1300"/>
                                  </a:cxn>
                                  <a:cxn ang="0">
                                    <a:pos x="connsiteX1301" y="connsiteY1301"/>
                                  </a:cxn>
                                  <a:cxn ang="0">
                                    <a:pos x="connsiteX1302" y="connsiteY1302"/>
                                  </a:cxn>
                                  <a:cxn ang="0">
                                    <a:pos x="connsiteX1303" y="connsiteY1303"/>
                                  </a:cxn>
                                  <a:cxn ang="0">
                                    <a:pos x="connsiteX1304" y="connsiteY1304"/>
                                  </a:cxn>
                                  <a:cxn ang="0">
                                    <a:pos x="connsiteX1305" y="connsiteY1305"/>
                                  </a:cxn>
                                  <a:cxn ang="0">
                                    <a:pos x="connsiteX1306" y="connsiteY1306"/>
                                  </a:cxn>
                                  <a:cxn ang="0">
                                    <a:pos x="connsiteX1307" y="connsiteY1307"/>
                                  </a:cxn>
                                  <a:cxn ang="0">
                                    <a:pos x="connsiteX1308" y="connsiteY1308"/>
                                  </a:cxn>
                                  <a:cxn ang="0">
                                    <a:pos x="connsiteX1309" y="connsiteY1309"/>
                                  </a:cxn>
                                  <a:cxn ang="0">
                                    <a:pos x="connsiteX1310" y="connsiteY1310"/>
                                  </a:cxn>
                                  <a:cxn ang="0">
                                    <a:pos x="connsiteX1311" y="connsiteY1311"/>
                                  </a:cxn>
                                  <a:cxn ang="0">
                                    <a:pos x="connsiteX1312" y="connsiteY1312"/>
                                  </a:cxn>
                                  <a:cxn ang="0">
                                    <a:pos x="connsiteX1313" y="connsiteY1313"/>
                                  </a:cxn>
                                  <a:cxn ang="0">
                                    <a:pos x="connsiteX1314" y="connsiteY1314"/>
                                  </a:cxn>
                                  <a:cxn ang="0">
                                    <a:pos x="connsiteX1315" y="connsiteY1315"/>
                                  </a:cxn>
                                  <a:cxn ang="0">
                                    <a:pos x="connsiteX1316" y="connsiteY1316"/>
                                  </a:cxn>
                                  <a:cxn ang="0">
                                    <a:pos x="connsiteX1317" y="connsiteY1317"/>
                                  </a:cxn>
                                  <a:cxn ang="0">
                                    <a:pos x="connsiteX1318" y="connsiteY1318"/>
                                  </a:cxn>
                                  <a:cxn ang="0">
                                    <a:pos x="connsiteX1319" y="connsiteY1319"/>
                                  </a:cxn>
                                  <a:cxn ang="0">
                                    <a:pos x="connsiteX1320" y="connsiteY1320"/>
                                  </a:cxn>
                                  <a:cxn ang="0">
                                    <a:pos x="connsiteX1321" y="connsiteY1321"/>
                                  </a:cxn>
                                  <a:cxn ang="0">
                                    <a:pos x="connsiteX1322" y="connsiteY1322"/>
                                  </a:cxn>
                                  <a:cxn ang="0">
                                    <a:pos x="connsiteX1323" y="connsiteY1323"/>
                                  </a:cxn>
                                  <a:cxn ang="0">
                                    <a:pos x="connsiteX1324" y="connsiteY1324"/>
                                  </a:cxn>
                                  <a:cxn ang="0">
                                    <a:pos x="connsiteX1325" y="connsiteY1325"/>
                                  </a:cxn>
                                  <a:cxn ang="0">
                                    <a:pos x="connsiteX1326" y="connsiteY1326"/>
                                  </a:cxn>
                                  <a:cxn ang="0">
                                    <a:pos x="connsiteX1327" y="connsiteY1327"/>
                                  </a:cxn>
                                  <a:cxn ang="0">
                                    <a:pos x="connsiteX1328" y="connsiteY1328"/>
                                  </a:cxn>
                                  <a:cxn ang="0">
                                    <a:pos x="connsiteX1329" y="connsiteY1329"/>
                                  </a:cxn>
                                  <a:cxn ang="0">
                                    <a:pos x="connsiteX1330" y="connsiteY1330"/>
                                  </a:cxn>
                                  <a:cxn ang="0">
                                    <a:pos x="connsiteX1331" y="connsiteY1331"/>
                                  </a:cxn>
                                  <a:cxn ang="0">
                                    <a:pos x="connsiteX1332" y="connsiteY1332"/>
                                  </a:cxn>
                                  <a:cxn ang="0">
                                    <a:pos x="connsiteX1333" y="connsiteY1333"/>
                                  </a:cxn>
                                  <a:cxn ang="0">
                                    <a:pos x="connsiteX1334" y="connsiteY1334"/>
                                  </a:cxn>
                                  <a:cxn ang="0">
                                    <a:pos x="connsiteX1335" y="connsiteY1335"/>
                                  </a:cxn>
                                  <a:cxn ang="0">
                                    <a:pos x="connsiteX1336" y="connsiteY1336"/>
                                  </a:cxn>
                                  <a:cxn ang="0">
                                    <a:pos x="connsiteX1337" y="connsiteY1337"/>
                                  </a:cxn>
                                  <a:cxn ang="0">
                                    <a:pos x="connsiteX1338" y="connsiteY1338"/>
                                  </a:cxn>
                                  <a:cxn ang="0">
                                    <a:pos x="connsiteX1339" y="connsiteY1339"/>
                                  </a:cxn>
                                  <a:cxn ang="0">
                                    <a:pos x="connsiteX1340" y="connsiteY1340"/>
                                  </a:cxn>
                                  <a:cxn ang="0">
                                    <a:pos x="connsiteX1341" y="connsiteY1341"/>
                                  </a:cxn>
                                  <a:cxn ang="0">
                                    <a:pos x="connsiteX1342" y="connsiteY1342"/>
                                  </a:cxn>
                                  <a:cxn ang="0">
                                    <a:pos x="connsiteX1343" y="connsiteY1343"/>
                                  </a:cxn>
                                  <a:cxn ang="0">
                                    <a:pos x="connsiteX1344" y="connsiteY1344"/>
                                  </a:cxn>
                                  <a:cxn ang="0">
                                    <a:pos x="connsiteX1345" y="connsiteY1345"/>
                                  </a:cxn>
                                  <a:cxn ang="0">
                                    <a:pos x="connsiteX1346" y="connsiteY1346"/>
                                  </a:cxn>
                                  <a:cxn ang="0">
                                    <a:pos x="connsiteX1347" y="connsiteY1347"/>
                                  </a:cxn>
                                  <a:cxn ang="0">
                                    <a:pos x="connsiteX1348" y="connsiteY1348"/>
                                  </a:cxn>
                                  <a:cxn ang="0">
                                    <a:pos x="connsiteX1349" y="connsiteY1349"/>
                                  </a:cxn>
                                  <a:cxn ang="0">
                                    <a:pos x="connsiteX1350" y="connsiteY1350"/>
                                  </a:cxn>
                                  <a:cxn ang="0">
                                    <a:pos x="connsiteX1351" y="connsiteY1351"/>
                                  </a:cxn>
                                  <a:cxn ang="0">
                                    <a:pos x="connsiteX1352" y="connsiteY1352"/>
                                  </a:cxn>
                                  <a:cxn ang="0">
                                    <a:pos x="connsiteX1353" y="connsiteY1353"/>
                                  </a:cxn>
                                  <a:cxn ang="0">
                                    <a:pos x="connsiteX1354" y="connsiteY1354"/>
                                  </a:cxn>
                                  <a:cxn ang="0">
                                    <a:pos x="connsiteX1355" y="connsiteY1355"/>
                                  </a:cxn>
                                  <a:cxn ang="0">
                                    <a:pos x="connsiteX1356" y="connsiteY1356"/>
                                  </a:cxn>
                                  <a:cxn ang="0">
                                    <a:pos x="connsiteX1357" y="connsiteY1357"/>
                                  </a:cxn>
                                  <a:cxn ang="0">
                                    <a:pos x="connsiteX1358" y="connsiteY1358"/>
                                  </a:cxn>
                                  <a:cxn ang="0">
                                    <a:pos x="connsiteX1359" y="connsiteY1359"/>
                                  </a:cxn>
                                  <a:cxn ang="0">
                                    <a:pos x="connsiteX1360" y="connsiteY1360"/>
                                  </a:cxn>
                                  <a:cxn ang="0">
                                    <a:pos x="connsiteX1361" y="connsiteY1361"/>
                                  </a:cxn>
                                  <a:cxn ang="0">
                                    <a:pos x="connsiteX1362" y="connsiteY1362"/>
                                  </a:cxn>
                                  <a:cxn ang="0">
                                    <a:pos x="connsiteX1363" y="connsiteY1363"/>
                                  </a:cxn>
                                  <a:cxn ang="0">
                                    <a:pos x="connsiteX1364" y="connsiteY1364"/>
                                  </a:cxn>
                                  <a:cxn ang="0">
                                    <a:pos x="connsiteX1365" y="connsiteY1365"/>
                                  </a:cxn>
                                  <a:cxn ang="0">
                                    <a:pos x="connsiteX1366" y="connsiteY1366"/>
                                  </a:cxn>
                                  <a:cxn ang="0">
                                    <a:pos x="connsiteX1367" y="connsiteY1367"/>
                                  </a:cxn>
                                  <a:cxn ang="0">
                                    <a:pos x="connsiteX1368" y="connsiteY1368"/>
                                  </a:cxn>
                                  <a:cxn ang="0">
                                    <a:pos x="connsiteX1369" y="connsiteY1369"/>
                                  </a:cxn>
                                  <a:cxn ang="0">
                                    <a:pos x="connsiteX1370" y="connsiteY1370"/>
                                  </a:cxn>
                                  <a:cxn ang="0">
                                    <a:pos x="connsiteX1371" y="connsiteY1371"/>
                                  </a:cxn>
                                  <a:cxn ang="0">
                                    <a:pos x="connsiteX1372" y="connsiteY1372"/>
                                  </a:cxn>
                                  <a:cxn ang="0">
                                    <a:pos x="connsiteX1373" y="connsiteY1373"/>
                                  </a:cxn>
                                  <a:cxn ang="0">
                                    <a:pos x="connsiteX1374" y="connsiteY1374"/>
                                  </a:cxn>
                                  <a:cxn ang="0">
                                    <a:pos x="connsiteX1375" y="connsiteY1375"/>
                                  </a:cxn>
                                  <a:cxn ang="0">
                                    <a:pos x="connsiteX1376" y="connsiteY1376"/>
                                  </a:cxn>
                                  <a:cxn ang="0">
                                    <a:pos x="connsiteX1377" y="connsiteY1377"/>
                                  </a:cxn>
                                  <a:cxn ang="0">
                                    <a:pos x="connsiteX1378" y="connsiteY1378"/>
                                  </a:cxn>
                                  <a:cxn ang="0">
                                    <a:pos x="connsiteX1379" y="connsiteY1379"/>
                                  </a:cxn>
                                  <a:cxn ang="0">
                                    <a:pos x="connsiteX1380" y="connsiteY1380"/>
                                  </a:cxn>
                                  <a:cxn ang="0">
                                    <a:pos x="connsiteX1381" y="connsiteY1381"/>
                                  </a:cxn>
                                  <a:cxn ang="0">
                                    <a:pos x="connsiteX1382" y="connsiteY1382"/>
                                  </a:cxn>
                                  <a:cxn ang="0">
                                    <a:pos x="connsiteX1383" y="connsiteY1383"/>
                                  </a:cxn>
                                  <a:cxn ang="0">
                                    <a:pos x="connsiteX1384" y="connsiteY1384"/>
                                  </a:cxn>
                                  <a:cxn ang="0">
                                    <a:pos x="connsiteX1385" y="connsiteY1385"/>
                                  </a:cxn>
                                  <a:cxn ang="0">
                                    <a:pos x="connsiteX1386" y="connsiteY1386"/>
                                  </a:cxn>
                                  <a:cxn ang="0">
                                    <a:pos x="connsiteX1387" y="connsiteY1387"/>
                                  </a:cxn>
                                  <a:cxn ang="0">
                                    <a:pos x="connsiteX1388" y="connsiteY1388"/>
                                  </a:cxn>
                                  <a:cxn ang="0">
                                    <a:pos x="connsiteX1389" y="connsiteY1389"/>
                                  </a:cxn>
                                  <a:cxn ang="0">
                                    <a:pos x="connsiteX1390" y="connsiteY1390"/>
                                  </a:cxn>
                                  <a:cxn ang="0">
                                    <a:pos x="connsiteX1391" y="connsiteY1391"/>
                                  </a:cxn>
                                  <a:cxn ang="0">
                                    <a:pos x="connsiteX1392" y="connsiteY1392"/>
                                  </a:cxn>
                                  <a:cxn ang="0">
                                    <a:pos x="connsiteX1393" y="connsiteY1393"/>
                                  </a:cxn>
                                  <a:cxn ang="0">
                                    <a:pos x="connsiteX1394" y="connsiteY1394"/>
                                  </a:cxn>
                                  <a:cxn ang="0">
                                    <a:pos x="connsiteX1395" y="connsiteY1395"/>
                                  </a:cxn>
                                  <a:cxn ang="0">
                                    <a:pos x="connsiteX1396" y="connsiteY1396"/>
                                  </a:cxn>
                                  <a:cxn ang="0">
                                    <a:pos x="connsiteX1397" y="connsiteY1397"/>
                                  </a:cxn>
                                  <a:cxn ang="0">
                                    <a:pos x="connsiteX1398" y="connsiteY1398"/>
                                  </a:cxn>
                                  <a:cxn ang="0">
                                    <a:pos x="connsiteX1399" y="connsiteY1399"/>
                                  </a:cxn>
                                  <a:cxn ang="0">
                                    <a:pos x="connsiteX1400" y="connsiteY1400"/>
                                  </a:cxn>
                                  <a:cxn ang="0">
                                    <a:pos x="connsiteX1401" y="connsiteY1401"/>
                                  </a:cxn>
                                  <a:cxn ang="0">
                                    <a:pos x="connsiteX1402" y="connsiteY1402"/>
                                  </a:cxn>
                                  <a:cxn ang="0">
                                    <a:pos x="connsiteX1403" y="connsiteY1403"/>
                                  </a:cxn>
                                  <a:cxn ang="0">
                                    <a:pos x="connsiteX1404" y="connsiteY1404"/>
                                  </a:cxn>
                                </a:cxnLst>
                                <a:rect l="l" t="t" r="r" b="b"/>
                                <a:pathLst>
                                  <a:path w="5119199" h="5388006">
                                    <a:moveTo>
                                      <a:pt x="1400267" y="5372178"/>
                                    </a:moveTo>
                                    <a:cubicBezTo>
                                      <a:pt x="1415418" y="5370520"/>
                                      <a:pt x="1395769" y="5390169"/>
                                      <a:pt x="1416247" y="5383896"/>
                                    </a:cubicBezTo>
                                    <a:cubicBezTo>
                                      <a:pt x="1411157" y="5393720"/>
                                      <a:pt x="1386537" y="5382120"/>
                                      <a:pt x="1371268" y="5387565"/>
                                    </a:cubicBezTo>
                                    <a:cubicBezTo>
                                      <a:pt x="1370321" y="5372059"/>
                                      <a:pt x="1401214" y="5387565"/>
                                      <a:pt x="1400267" y="5372178"/>
                                    </a:cubicBezTo>
                                    <a:close/>
                                    <a:moveTo>
                                      <a:pt x="1326052" y="5329921"/>
                                    </a:moveTo>
                                    <a:cubicBezTo>
                                      <a:pt x="1313282" y="5343648"/>
                                      <a:pt x="1297355" y="5354049"/>
                                      <a:pt x="1279653" y="5360223"/>
                                    </a:cubicBezTo>
                                    <a:lnTo>
                                      <a:pt x="1279653" y="5360814"/>
                                    </a:lnTo>
                                    <a:cubicBezTo>
                                      <a:pt x="1255979" y="5352292"/>
                                      <a:pt x="1307350" y="5337141"/>
                                      <a:pt x="1326052" y="5329921"/>
                                    </a:cubicBezTo>
                                    <a:close/>
                                    <a:moveTo>
                                      <a:pt x="1401451" y="5314652"/>
                                    </a:moveTo>
                                    <a:cubicBezTo>
                                      <a:pt x="1397782" y="5326488"/>
                                      <a:pt x="1366651" y="5329448"/>
                                      <a:pt x="1352211" y="5337733"/>
                                    </a:cubicBezTo>
                                    <a:cubicBezTo>
                                      <a:pt x="1355880" y="5325660"/>
                                      <a:pt x="1386892" y="5322346"/>
                                      <a:pt x="1401451" y="5314652"/>
                                    </a:cubicBezTo>
                                    <a:close/>
                                    <a:moveTo>
                                      <a:pt x="1636525" y="5291926"/>
                                    </a:moveTo>
                                    <a:cubicBezTo>
                                      <a:pt x="1632501" y="5310272"/>
                                      <a:pt x="1585391" y="5308023"/>
                                      <a:pt x="1563967" y="5314770"/>
                                    </a:cubicBezTo>
                                    <a:cubicBezTo>
                                      <a:pt x="1579473" y="5296423"/>
                                      <a:pt x="1609183" y="5308497"/>
                                      <a:pt x="1636525" y="5291926"/>
                                    </a:cubicBezTo>
                                    <a:close/>
                                    <a:moveTo>
                                      <a:pt x="1210690" y="5282427"/>
                                    </a:moveTo>
                                    <a:cubicBezTo>
                                      <a:pt x="1196738" y="5282930"/>
                                      <a:pt x="1182652" y="5284113"/>
                                      <a:pt x="1163773" y="5284469"/>
                                    </a:cubicBezTo>
                                    <a:cubicBezTo>
                                      <a:pt x="1180225" y="5303881"/>
                                      <a:pt x="1237751" y="5290032"/>
                                      <a:pt x="1256808" y="5284469"/>
                                    </a:cubicBezTo>
                                    <a:cubicBezTo>
                                      <a:pt x="1238462" y="5282101"/>
                                      <a:pt x="1224642" y="5281924"/>
                                      <a:pt x="1210690" y="5282427"/>
                                    </a:cubicBezTo>
                                    <a:close/>
                                    <a:moveTo>
                                      <a:pt x="1208633" y="5249551"/>
                                    </a:moveTo>
                                    <a:cubicBezTo>
                                      <a:pt x="1193837" y="5262216"/>
                                      <a:pt x="1180699" y="5241383"/>
                                      <a:pt x="1176793" y="5257244"/>
                                    </a:cubicBezTo>
                                    <a:cubicBezTo>
                                      <a:pt x="1184960" y="5257244"/>
                                      <a:pt x="1201413" y="5275118"/>
                                      <a:pt x="1206503" y="5259257"/>
                                    </a:cubicBezTo>
                                    <a:cubicBezTo>
                                      <a:pt x="1203307" y="5260204"/>
                                      <a:pt x="1200229" y="5260914"/>
                                      <a:pt x="1199992" y="5257363"/>
                                    </a:cubicBezTo>
                                    <a:cubicBezTo>
                                      <a:pt x="1203543" y="5254877"/>
                                      <a:pt x="1209935" y="5253338"/>
                                      <a:pt x="1208633" y="5249551"/>
                                    </a:cubicBezTo>
                                    <a:close/>
                                    <a:moveTo>
                                      <a:pt x="1773474" y="5178413"/>
                                    </a:moveTo>
                                    <a:lnTo>
                                      <a:pt x="1773474" y="5178650"/>
                                    </a:lnTo>
                                    <a:cubicBezTo>
                                      <a:pt x="1767675" y="5189539"/>
                                      <a:pt x="1749801" y="5196996"/>
                                      <a:pt x="1730744" y="5203625"/>
                                    </a:cubicBezTo>
                                    <a:cubicBezTo>
                                      <a:pt x="1706006" y="5205519"/>
                                      <a:pt x="1767793" y="5188237"/>
                                      <a:pt x="1742581" y="5190131"/>
                                    </a:cubicBezTo>
                                    <a:cubicBezTo>
                                      <a:pt x="1743765" y="5177584"/>
                                      <a:pt x="1760928" y="5189421"/>
                                      <a:pt x="1773474" y="5178413"/>
                                    </a:cubicBezTo>
                                    <a:close/>
                                    <a:moveTo>
                                      <a:pt x="1874204" y="5105500"/>
                                    </a:moveTo>
                                    <a:cubicBezTo>
                                      <a:pt x="1825910" y="5110589"/>
                                      <a:pt x="1783891" y="5151307"/>
                                      <a:pt x="1779274" y="5132014"/>
                                    </a:cubicBezTo>
                                    <a:cubicBezTo>
                                      <a:pt x="1762703" y="5134973"/>
                                      <a:pt x="1762230" y="5142903"/>
                                      <a:pt x="1750275" y="5147283"/>
                                    </a:cubicBezTo>
                                    <a:cubicBezTo>
                                      <a:pt x="1677480" y="5176637"/>
                                      <a:pt x="1743883" y="5151544"/>
                                      <a:pt x="1773948" y="5147283"/>
                                    </a:cubicBezTo>
                                    <a:cubicBezTo>
                                      <a:pt x="1764479" y="5160066"/>
                                      <a:pt x="1715949" y="5156989"/>
                                      <a:pt x="1712279" y="5183858"/>
                                    </a:cubicBezTo>
                                    <a:cubicBezTo>
                                      <a:pt x="1770515" y="5158527"/>
                                      <a:pt x="1795846" y="5156870"/>
                                      <a:pt x="1818217" y="5126332"/>
                                    </a:cubicBezTo>
                                    <a:cubicBezTo>
                                      <a:pt x="1839209" y="5129380"/>
                                      <a:pt x="1860309" y="5121528"/>
                                      <a:pt x="1874204" y="5105500"/>
                                    </a:cubicBezTo>
                                    <a:close/>
                                    <a:moveTo>
                                      <a:pt x="2238178" y="5058863"/>
                                    </a:moveTo>
                                    <a:cubicBezTo>
                                      <a:pt x="2250725" y="5072120"/>
                                      <a:pt x="2148338" y="5097806"/>
                                      <a:pt x="2139343" y="5104316"/>
                                    </a:cubicBezTo>
                                    <a:lnTo>
                                      <a:pt x="2108804" y="5115561"/>
                                    </a:lnTo>
                                    <a:cubicBezTo>
                                      <a:pt x="2158400" y="5086679"/>
                                      <a:pt x="2207521" y="5075198"/>
                                      <a:pt x="2238178" y="5058863"/>
                                    </a:cubicBezTo>
                                    <a:close/>
                                    <a:moveTo>
                                      <a:pt x="2405784" y="4917535"/>
                                    </a:moveTo>
                                    <a:cubicBezTo>
                                      <a:pt x="2373115" y="4930673"/>
                                      <a:pt x="2351572" y="4929371"/>
                                      <a:pt x="2330858" y="4949494"/>
                                    </a:cubicBezTo>
                                    <a:cubicBezTo>
                                      <a:pt x="2350862" y="4946889"/>
                                      <a:pt x="2398800" y="4927241"/>
                                      <a:pt x="2405784" y="4917535"/>
                                    </a:cubicBezTo>
                                    <a:close/>
                                    <a:moveTo>
                                      <a:pt x="2540839" y="4907829"/>
                                    </a:moveTo>
                                    <a:cubicBezTo>
                                      <a:pt x="2540366" y="4914576"/>
                                      <a:pt x="2536933" y="4920376"/>
                                      <a:pt x="2536341" y="4927122"/>
                                    </a:cubicBezTo>
                                    <a:cubicBezTo>
                                      <a:pt x="2503554" y="4923927"/>
                                      <a:pt x="2473371" y="4936355"/>
                                      <a:pt x="2420106" y="4956595"/>
                                    </a:cubicBezTo>
                                    <a:cubicBezTo>
                                      <a:pt x="2399866" y="4955649"/>
                                      <a:pt x="2451118" y="4941563"/>
                                      <a:pt x="2464493" y="4935763"/>
                                    </a:cubicBezTo>
                                    <a:cubicBezTo>
                                      <a:pt x="2495742" y="4922388"/>
                                      <a:pt x="2524742" y="4906764"/>
                                      <a:pt x="2540839" y="4907829"/>
                                    </a:cubicBezTo>
                                    <a:close/>
                                    <a:moveTo>
                                      <a:pt x="2545574" y="4857405"/>
                                    </a:moveTo>
                                    <a:cubicBezTo>
                                      <a:pt x="2521901" y="4878711"/>
                                      <a:pt x="2481538" y="4871846"/>
                                      <a:pt x="2477158" y="4891376"/>
                                    </a:cubicBezTo>
                                    <a:cubicBezTo>
                                      <a:pt x="2498938" y="4879776"/>
                                      <a:pt x="2544035" y="4875397"/>
                                      <a:pt x="2545574" y="4857405"/>
                                    </a:cubicBezTo>
                                    <a:close/>
                                    <a:moveTo>
                                      <a:pt x="960420" y="4842136"/>
                                    </a:moveTo>
                                    <a:lnTo>
                                      <a:pt x="935090" y="4851842"/>
                                    </a:lnTo>
                                    <a:cubicBezTo>
                                      <a:pt x="936274" y="4863678"/>
                                      <a:pt x="969771" y="4853736"/>
                                      <a:pt x="968706" y="4847936"/>
                                    </a:cubicBezTo>
                                    <a:cubicBezTo>
                                      <a:pt x="966817" y="4848524"/>
                                      <a:pt x="964761" y="4848204"/>
                                      <a:pt x="963139" y="4847070"/>
                                    </a:cubicBezTo>
                                    <a:cubicBezTo>
                                      <a:pt x="961518" y="4845935"/>
                                      <a:pt x="960513" y="4844113"/>
                                      <a:pt x="960420" y="4842136"/>
                                    </a:cubicBezTo>
                                    <a:close/>
                                    <a:moveTo>
                                      <a:pt x="937812" y="4828524"/>
                                    </a:moveTo>
                                    <a:cubicBezTo>
                                      <a:pt x="925976" y="4835626"/>
                                      <a:pt x="916033" y="4842846"/>
                                      <a:pt x="918164" y="4853854"/>
                                    </a:cubicBezTo>
                                    <a:cubicBezTo>
                                      <a:pt x="935090" y="4848409"/>
                                      <a:pt x="941008" y="4839887"/>
                                      <a:pt x="937812" y="4828524"/>
                                    </a:cubicBezTo>
                                    <a:close/>
                                    <a:moveTo>
                                      <a:pt x="905380" y="4805324"/>
                                    </a:moveTo>
                                    <a:cubicBezTo>
                                      <a:pt x="895171" y="4821836"/>
                                      <a:pt x="902673" y="4819639"/>
                                      <a:pt x="909059" y="4822752"/>
                                    </a:cubicBezTo>
                                    <a:lnTo>
                                      <a:pt x="914215" y="4828348"/>
                                    </a:lnTo>
                                    <a:lnTo>
                                      <a:pt x="914139" y="4828524"/>
                                    </a:lnTo>
                                    <a:lnTo>
                                      <a:pt x="914376" y="4828524"/>
                                    </a:lnTo>
                                    <a:lnTo>
                                      <a:pt x="914215" y="4828348"/>
                                    </a:lnTo>
                                    <a:lnTo>
                                      <a:pt x="918060" y="4819395"/>
                                    </a:lnTo>
                                    <a:cubicBezTo>
                                      <a:pt x="920442" y="4816658"/>
                                      <a:pt x="922247" y="4813728"/>
                                      <a:pt x="918519" y="4809112"/>
                                    </a:cubicBezTo>
                                    <a:cubicBezTo>
                                      <a:pt x="911772" y="4811716"/>
                                      <a:pt x="911298" y="4804140"/>
                                      <a:pt x="905380" y="4805324"/>
                                    </a:cubicBezTo>
                                    <a:close/>
                                    <a:moveTo>
                                      <a:pt x="2853443" y="4767684"/>
                                    </a:moveTo>
                                    <a:cubicBezTo>
                                      <a:pt x="2853164" y="4772619"/>
                                      <a:pt x="2850402" y="4777077"/>
                                      <a:pt x="2846104" y="4779520"/>
                                    </a:cubicBezTo>
                                    <a:cubicBezTo>
                                      <a:pt x="2848590" y="4783781"/>
                                      <a:pt x="2856639" y="4779520"/>
                                      <a:pt x="2862794" y="4777863"/>
                                    </a:cubicBezTo>
                                    <a:cubicBezTo>
                                      <a:pt x="2855574" y="4790055"/>
                                      <a:pt x="2818762" y="4793843"/>
                                      <a:pt x="2809529" y="4805679"/>
                                    </a:cubicBezTo>
                                    <a:cubicBezTo>
                                      <a:pt x="2809529" y="4792067"/>
                                      <a:pt x="2822668" y="4787806"/>
                                      <a:pt x="2795089" y="4797749"/>
                                    </a:cubicBezTo>
                                    <a:cubicBezTo>
                                      <a:pt x="2789762" y="4793487"/>
                                      <a:pt x="2836517" y="4776324"/>
                                      <a:pt x="2853443" y="4767684"/>
                                    </a:cubicBezTo>
                                    <a:close/>
                                    <a:moveTo>
                                      <a:pt x="2977727" y="4713591"/>
                                    </a:moveTo>
                                    <a:cubicBezTo>
                                      <a:pt x="2988854" y="4734660"/>
                                      <a:pt x="2914046" y="4737737"/>
                                      <a:pt x="2890610" y="4758333"/>
                                    </a:cubicBezTo>
                                    <a:lnTo>
                                      <a:pt x="2890136" y="4758451"/>
                                    </a:lnTo>
                                    <a:cubicBezTo>
                                      <a:pt x="2892385" y="4734778"/>
                                      <a:pt x="2964944" y="4733713"/>
                                      <a:pt x="2977727" y="4713591"/>
                                    </a:cubicBezTo>
                                    <a:close/>
                                    <a:moveTo>
                                      <a:pt x="3061767" y="4705423"/>
                                    </a:moveTo>
                                    <a:cubicBezTo>
                                      <a:pt x="2865635" y="4811006"/>
                                      <a:pt x="2572443" y="4918482"/>
                                      <a:pt x="2351572" y="5021460"/>
                                    </a:cubicBezTo>
                                    <a:cubicBezTo>
                                      <a:pt x="2355242" y="5004652"/>
                                      <a:pt x="2397853" y="4993644"/>
                                      <a:pt x="2428628" y="4979914"/>
                                    </a:cubicBezTo>
                                    <a:cubicBezTo>
                                      <a:pt x="2640148" y="4886168"/>
                                      <a:pt x="2864451" y="4787924"/>
                                      <a:pt x="3061767" y="4705423"/>
                                    </a:cubicBezTo>
                                    <a:close/>
                                    <a:moveTo>
                                      <a:pt x="882891" y="4623514"/>
                                    </a:moveTo>
                                    <a:cubicBezTo>
                                      <a:pt x="910233" y="4621029"/>
                                      <a:pt x="879695" y="4642334"/>
                                      <a:pt x="896148" y="4657840"/>
                                    </a:cubicBezTo>
                                    <a:lnTo>
                                      <a:pt x="896148" y="4658432"/>
                                    </a:lnTo>
                                    <a:cubicBezTo>
                                      <a:pt x="874842" y="4666363"/>
                                      <a:pt x="888572" y="4633220"/>
                                      <a:pt x="882891" y="4623514"/>
                                    </a:cubicBezTo>
                                    <a:close/>
                                    <a:moveTo>
                                      <a:pt x="3682832" y="4492838"/>
                                    </a:moveTo>
                                    <a:cubicBezTo>
                                      <a:pt x="3674901" y="4514736"/>
                                      <a:pt x="3636314" y="4520891"/>
                                      <a:pt x="3619151" y="4524087"/>
                                    </a:cubicBezTo>
                                    <a:cubicBezTo>
                                      <a:pt x="3633118" y="4511304"/>
                                      <a:pt x="3664248" y="4504083"/>
                                      <a:pt x="3682832" y="4492838"/>
                                    </a:cubicBezTo>
                                    <a:close/>
                                    <a:moveTo>
                                      <a:pt x="946691" y="4473071"/>
                                    </a:moveTo>
                                    <a:cubicBezTo>
                                      <a:pt x="963143" y="4473189"/>
                                      <a:pt x="942666" y="4494495"/>
                                      <a:pt x="963972" y="4489760"/>
                                    </a:cubicBezTo>
                                    <a:cubicBezTo>
                                      <a:pt x="958527" y="4501005"/>
                                      <a:pt x="933078" y="4483250"/>
                                      <a:pt x="916626" y="4487748"/>
                                    </a:cubicBezTo>
                                    <a:cubicBezTo>
                                      <a:pt x="915679" y="4468691"/>
                                      <a:pt x="947756" y="4492246"/>
                                      <a:pt x="946691" y="4473071"/>
                                    </a:cubicBezTo>
                                    <a:close/>
                                    <a:moveTo>
                                      <a:pt x="3621992" y="4465969"/>
                                    </a:moveTo>
                                    <a:cubicBezTo>
                                      <a:pt x="3593347" y="4479463"/>
                                      <a:pt x="3579498" y="4476859"/>
                                      <a:pt x="3568490" y="4493667"/>
                                    </a:cubicBezTo>
                                    <a:cubicBezTo>
                                      <a:pt x="3587074" y="4487039"/>
                                      <a:pt x="3627555" y="4469284"/>
                                      <a:pt x="3621992" y="4465969"/>
                                    </a:cubicBezTo>
                                    <a:close/>
                                    <a:moveTo>
                                      <a:pt x="3811850" y="4451529"/>
                                    </a:moveTo>
                                    <a:cubicBezTo>
                                      <a:pt x="3815638" y="4459696"/>
                                      <a:pt x="3794332" y="4459696"/>
                                      <a:pt x="3787586" y="4464549"/>
                                    </a:cubicBezTo>
                                    <a:cubicBezTo>
                                      <a:pt x="3800724" y="4475439"/>
                                      <a:pt x="3824871" y="4451529"/>
                                      <a:pt x="3847952" y="4456382"/>
                                    </a:cubicBezTo>
                                    <a:cubicBezTo>
                                      <a:pt x="3815283" y="4476031"/>
                                      <a:pt x="3784271" y="4483606"/>
                                      <a:pt x="3734558" y="4509646"/>
                                    </a:cubicBezTo>
                                    <a:cubicBezTo>
                                      <a:pt x="3730297" y="4494377"/>
                                      <a:pt x="3771488" y="4493904"/>
                                      <a:pt x="3776460" y="4481594"/>
                                    </a:cubicBezTo>
                                    <a:cubicBezTo>
                                      <a:pt x="3752194" y="4474255"/>
                                      <a:pt x="3737043" y="4485381"/>
                                      <a:pt x="3754443" y="4467508"/>
                                    </a:cubicBezTo>
                                    <a:lnTo>
                                      <a:pt x="3754206" y="4467508"/>
                                    </a:lnTo>
                                    <a:cubicBezTo>
                                      <a:pt x="3767463" y="4472124"/>
                                      <a:pt x="3792912" y="4445137"/>
                                      <a:pt x="3811850" y="4451529"/>
                                    </a:cubicBezTo>
                                    <a:close/>
                                    <a:moveTo>
                                      <a:pt x="3764859" y="4415072"/>
                                    </a:moveTo>
                                    <a:lnTo>
                                      <a:pt x="3763702" y="4415739"/>
                                    </a:lnTo>
                                    <a:lnTo>
                                      <a:pt x="3725510" y="4427209"/>
                                    </a:lnTo>
                                    <a:cubicBezTo>
                                      <a:pt x="3712882" y="4432403"/>
                                      <a:pt x="3700765" y="4438838"/>
                                      <a:pt x="3689342" y="4446439"/>
                                    </a:cubicBezTo>
                                    <a:cubicBezTo>
                                      <a:pt x="3701770" y="4446143"/>
                                      <a:pt x="3715974" y="4441616"/>
                                      <a:pt x="3729409" y="4435505"/>
                                    </a:cubicBezTo>
                                    <a:lnTo>
                                      <a:pt x="3763702" y="4415739"/>
                                    </a:lnTo>
                                    <a:lnTo>
                                      <a:pt x="3764741" y="4415427"/>
                                    </a:lnTo>
                                    <a:close/>
                                    <a:moveTo>
                                      <a:pt x="870463" y="4409863"/>
                                    </a:moveTo>
                                    <a:cubicBezTo>
                                      <a:pt x="860994" y="4425251"/>
                                      <a:pt x="833059" y="4438034"/>
                                      <a:pt x="822288" y="4440875"/>
                                    </a:cubicBezTo>
                                    <a:cubicBezTo>
                                      <a:pt x="797313" y="4426790"/>
                                      <a:pt x="851051" y="4415900"/>
                                      <a:pt x="870463" y="4409863"/>
                                    </a:cubicBezTo>
                                    <a:close/>
                                    <a:moveTo>
                                      <a:pt x="1192773" y="4409035"/>
                                    </a:moveTo>
                                    <a:cubicBezTo>
                                      <a:pt x="1188512" y="4430933"/>
                                      <a:pt x="1139745" y="4421463"/>
                                      <a:pt x="1117492" y="4426671"/>
                                    </a:cubicBezTo>
                                    <a:cubicBezTo>
                                      <a:pt x="1133590" y="4406431"/>
                                      <a:pt x="1164365" y="4425369"/>
                                      <a:pt x="1192773" y="4409035"/>
                                    </a:cubicBezTo>
                                    <a:close/>
                                    <a:moveTo>
                                      <a:pt x="948703" y="4402170"/>
                                    </a:moveTo>
                                    <a:cubicBezTo>
                                      <a:pt x="944915" y="4415782"/>
                                      <a:pt x="912601" y="4415190"/>
                                      <a:pt x="897569" y="4423239"/>
                                    </a:cubicBezTo>
                                    <a:cubicBezTo>
                                      <a:pt x="901356" y="4409745"/>
                                      <a:pt x="933670" y="4410219"/>
                                      <a:pt x="948703" y="4402170"/>
                                    </a:cubicBezTo>
                                    <a:close/>
                                    <a:moveTo>
                                      <a:pt x="4036508" y="4372579"/>
                                    </a:moveTo>
                                    <a:cubicBezTo>
                                      <a:pt x="4010705" y="4372579"/>
                                      <a:pt x="3972828" y="4394713"/>
                                      <a:pt x="3950930" y="4407023"/>
                                    </a:cubicBezTo>
                                    <a:cubicBezTo>
                                      <a:pt x="3978746" y="4403236"/>
                                      <a:pt x="4022542" y="4390334"/>
                                      <a:pt x="4037219" y="4372579"/>
                                    </a:cubicBezTo>
                                    <a:close/>
                                    <a:moveTo>
                                      <a:pt x="702265" y="4331032"/>
                                    </a:moveTo>
                                    <a:cubicBezTo>
                                      <a:pt x="719192" y="4357191"/>
                                      <a:pt x="778966" y="4348787"/>
                                      <a:pt x="798733" y="4344881"/>
                                    </a:cubicBezTo>
                                    <a:cubicBezTo>
                                      <a:pt x="760738" y="4333636"/>
                                      <a:pt x="741444" y="4335885"/>
                                      <a:pt x="702265" y="4331032"/>
                                    </a:cubicBezTo>
                                    <a:close/>
                                    <a:moveTo>
                                      <a:pt x="720621" y="4292866"/>
                                    </a:moveTo>
                                    <a:cubicBezTo>
                                      <a:pt x="718533" y="4293148"/>
                                      <a:pt x="716913" y="4294960"/>
                                      <a:pt x="715877" y="4299665"/>
                                    </a:cubicBezTo>
                                    <a:cubicBezTo>
                                      <a:pt x="724281" y="4300730"/>
                                      <a:pt x="741326" y="4325114"/>
                                      <a:pt x="746771" y="4306529"/>
                                    </a:cubicBezTo>
                                    <a:cubicBezTo>
                                      <a:pt x="743338" y="4307240"/>
                                      <a:pt x="740261" y="4307714"/>
                                      <a:pt x="739906" y="4303216"/>
                                    </a:cubicBezTo>
                                    <a:cubicBezTo>
                                      <a:pt x="743693" y="4300849"/>
                                      <a:pt x="750322" y="4299902"/>
                                      <a:pt x="748901" y="4294930"/>
                                    </a:cubicBezTo>
                                    <a:cubicBezTo>
                                      <a:pt x="737361" y="4304962"/>
                                      <a:pt x="726885" y="4292023"/>
                                      <a:pt x="720621" y="4292866"/>
                                    </a:cubicBezTo>
                                    <a:close/>
                                    <a:moveTo>
                                      <a:pt x="1334930" y="4289722"/>
                                    </a:moveTo>
                                    <a:cubicBezTo>
                                      <a:pt x="1328775" y="4301559"/>
                                      <a:pt x="1311257" y="4308661"/>
                                      <a:pt x="1290543" y="4314106"/>
                                    </a:cubicBezTo>
                                    <a:cubicBezTo>
                                      <a:pt x="1264857" y="4312922"/>
                                      <a:pt x="1328893" y="4300612"/>
                                      <a:pt x="1303208" y="4299310"/>
                                    </a:cubicBezTo>
                                    <a:cubicBezTo>
                                      <a:pt x="1304037" y="4284869"/>
                                      <a:pt x="1321791" y="4301204"/>
                                      <a:pt x="1334930" y="4289722"/>
                                    </a:cubicBezTo>
                                    <a:close/>
                                    <a:moveTo>
                                      <a:pt x="1438382" y="4214205"/>
                                    </a:moveTo>
                                    <a:cubicBezTo>
                                      <a:pt x="1389141" y="4213850"/>
                                      <a:pt x="1345701" y="4258000"/>
                                      <a:pt x="1340848" y="4233617"/>
                                    </a:cubicBezTo>
                                    <a:cubicBezTo>
                                      <a:pt x="1323567" y="4234919"/>
                                      <a:pt x="1323212" y="4244507"/>
                                      <a:pt x="1310783" y="4248294"/>
                                    </a:cubicBezTo>
                                    <a:cubicBezTo>
                                      <a:pt x="1235266" y="4273743"/>
                                      <a:pt x="1304155" y="4252555"/>
                                      <a:pt x="1334457" y="4251727"/>
                                    </a:cubicBezTo>
                                    <a:cubicBezTo>
                                      <a:pt x="1324632" y="4266049"/>
                                      <a:pt x="1274208" y="4255278"/>
                                      <a:pt x="1270539" y="4287237"/>
                                    </a:cubicBezTo>
                                    <a:cubicBezTo>
                                      <a:pt x="1330787" y="4264629"/>
                                      <a:pt x="1357183" y="4266167"/>
                                      <a:pt x="1380382" y="4231960"/>
                                    </a:cubicBezTo>
                                    <a:cubicBezTo>
                                      <a:pt x="1396125" y="4239772"/>
                                      <a:pt x="1424414" y="4231960"/>
                                      <a:pt x="1438382" y="4214205"/>
                                    </a:cubicBezTo>
                                    <a:close/>
                                    <a:moveTo>
                                      <a:pt x="1981707" y="4140429"/>
                                    </a:moveTo>
                                    <a:lnTo>
                                      <a:pt x="1980733" y="4141292"/>
                                    </a:lnTo>
                                    <a:lnTo>
                                      <a:pt x="1980733" y="4140700"/>
                                    </a:lnTo>
                                    <a:close/>
                                    <a:moveTo>
                                      <a:pt x="4541102" y="4136203"/>
                                    </a:moveTo>
                                    <a:lnTo>
                                      <a:pt x="4540967" y="4136216"/>
                                    </a:lnTo>
                                    <a:lnTo>
                                      <a:pt x="4529320" y="4136471"/>
                                    </a:lnTo>
                                    <a:cubicBezTo>
                                      <a:pt x="4492664" y="4143541"/>
                                      <a:pt x="4405588" y="4191494"/>
                                      <a:pt x="4394092" y="4191598"/>
                                    </a:cubicBezTo>
                                    <a:cubicBezTo>
                                      <a:pt x="4421331" y="4193462"/>
                                      <a:pt x="4500678" y="4145664"/>
                                      <a:pt x="4531270" y="4137175"/>
                                    </a:cubicBezTo>
                                    <a:lnTo>
                                      <a:pt x="4540967" y="4136216"/>
                                    </a:lnTo>
                                    <a:lnTo>
                                      <a:pt x="4541575" y="4136203"/>
                                    </a:lnTo>
                                    <a:close/>
                                    <a:moveTo>
                                      <a:pt x="4673671" y="4121525"/>
                                    </a:moveTo>
                                    <a:cubicBezTo>
                                      <a:pt x="4669587" y="4121703"/>
                                      <a:pt x="4663344" y="4125106"/>
                                      <a:pt x="4657869" y="4127369"/>
                                    </a:cubicBezTo>
                                    <a:lnTo>
                                      <a:pt x="4651416" y="4129141"/>
                                    </a:lnTo>
                                    <a:close/>
                                    <a:moveTo>
                                      <a:pt x="2035773" y="4116554"/>
                                    </a:moveTo>
                                    <a:cubicBezTo>
                                      <a:pt x="2029441" y="4124484"/>
                                      <a:pt x="2021628" y="4128716"/>
                                      <a:pt x="2012425" y="4131867"/>
                                    </a:cubicBezTo>
                                    <a:lnTo>
                                      <a:pt x="1981707" y="4140429"/>
                                    </a:lnTo>
                                    <a:lnTo>
                                      <a:pt x="1989316" y="4133682"/>
                                    </a:lnTo>
                                    <a:cubicBezTo>
                                      <a:pt x="2001705" y="4127140"/>
                                      <a:pt x="2023433" y="4123212"/>
                                      <a:pt x="2035773" y="4116554"/>
                                    </a:cubicBezTo>
                                    <a:close/>
                                    <a:moveTo>
                                      <a:pt x="4873591" y="4069443"/>
                                    </a:moveTo>
                                    <a:cubicBezTo>
                                      <a:pt x="4709891" y="4160941"/>
                                      <a:pt x="4415042" y="4239180"/>
                                      <a:pt x="4176417" y="4327244"/>
                                    </a:cubicBezTo>
                                    <a:lnTo>
                                      <a:pt x="4180932" y="4323067"/>
                                    </a:lnTo>
                                    <a:lnTo>
                                      <a:pt x="4186238" y="4320761"/>
                                    </a:lnTo>
                                    <a:lnTo>
                                      <a:pt x="4190858" y="4318959"/>
                                    </a:lnTo>
                                    <a:lnTo>
                                      <a:pt x="4190384" y="4318959"/>
                                    </a:lnTo>
                                    <a:lnTo>
                                      <a:pt x="4186238" y="4320761"/>
                                    </a:lnTo>
                                    <a:lnTo>
                                      <a:pt x="4181374" y="4322658"/>
                                    </a:lnTo>
                                    <a:lnTo>
                                      <a:pt x="4180932" y="4323067"/>
                                    </a:lnTo>
                                    <a:lnTo>
                                      <a:pt x="4162909" y="4330899"/>
                                    </a:lnTo>
                                    <a:cubicBezTo>
                                      <a:pt x="4089066" y="4362333"/>
                                      <a:pt x="3952173" y="4416966"/>
                                      <a:pt x="3858960" y="4456737"/>
                                    </a:cubicBezTo>
                                    <a:cubicBezTo>
                                      <a:pt x="3863576" y="4439692"/>
                                      <a:pt x="3903110" y="4434247"/>
                                      <a:pt x="3921339" y="4421227"/>
                                    </a:cubicBezTo>
                                    <a:cubicBezTo>
                                      <a:pt x="3898968" y="4411048"/>
                                      <a:pt x="3871033" y="4443125"/>
                                      <a:pt x="3841797" y="4440284"/>
                                    </a:cubicBezTo>
                                    <a:cubicBezTo>
                                      <a:pt x="4011652" y="4367371"/>
                                      <a:pt x="4163988" y="4303217"/>
                                      <a:pt x="4335856" y="4258948"/>
                                    </a:cubicBezTo>
                                    <a:cubicBezTo>
                                      <a:pt x="4395038" y="4222491"/>
                                      <a:pt x="4532579" y="4190888"/>
                                      <a:pt x="4643606" y="4152419"/>
                                    </a:cubicBezTo>
                                    <a:cubicBezTo>
                                      <a:pt x="4654851" y="4159757"/>
                                      <a:pt x="4585489" y="4169937"/>
                                      <a:pt x="4579570" y="4183075"/>
                                    </a:cubicBezTo>
                                    <a:cubicBezTo>
                                      <a:pt x="4642423" y="4170529"/>
                                      <a:pt x="4687520" y="4137623"/>
                                      <a:pt x="4752740" y="4119394"/>
                                    </a:cubicBezTo>
                                    <a:cubicBezTo>
                                      <a:pt x="4744336" y="4104362"/>
                                      <a:pt x="4713442" y="4122945"/>
                                      <a:pt x="4696042" y="4121288"/>
                                    </a:cubicBezTo>
                                    <a:cubicBezTo>
                                      <a:pt x="4749070" y="4086607"/>
                                      <a:pt x="4825534" y="4095485"/>
                                      <a:pt x="4873591" y="4069443"/>
                                    </a:cubicBezTo>
                                    <a:close/>
                                    <a:moveTo>
                                      <a:pt x="1989729" y="4057134"/>
                                    </a:moveTo>
                                    <a:cubicBezTo>
                                      <a:pt x="1955876" y="4068970"/>
                                      <a:pt x="1933505" y="4064946"/>
                                      <a:pt x="1912199" y="4086370"/>
                                    </a:cubicBezTo>
                                    <a:cubicBezTo>
                                      <a:pt x="1933032" y="4085778"/>
                                      <a:pt x="1982508" y="4068142"/>
                                      <a:pt x="1989729" y="4057134"/>
                                    </a:cubicBezTo>
                                    <a:close/>
                                    <a:moveTo>
                                      <a:pt x="2133898" y="4002212"/>
                                    </a:moveTo>
                                    <a:cubicBezTo>
                                      <a:pt x="2110225" y="4025175"/>
                                      <a:pt x="2067495" y="4011326"/>
                                      <a:pt x="2062879" y="4034644"/>
                                    </a:cubicBezTo>
                                    <a:cubicBezTo>
                                      <a:pt x="2086078" y="4023281"/>
                                      <a:pt x="2132714" y="4024465"/>
                                      <a:pt x="2134253" y="4002212"/>
                                    </a:cubicBezTo>
                                    <a:close/>
                                    <a:moveTo>
                                      <a:pt x="2423161" y="3963638"/>
                                    </a:moveTo>
                                    <a:lnTo>
                                      <a:pt x="2419104" y="3964966"/>
                                    </a:lnTo>
                                    <a:lnTo>
                                      <a:pt x="2408988" y="3971985"/>
                                    </a:lnTo>
                                    <a:lnTo>
                                      <a:pt x="2410281" y="3971260"/>
                                    </a:lnTo>
                                    <a:close/>
                                    <a:moveTo>
                                      <a:pt x="2458929" y="3949066"/>
                                    </a:moveTo>
                                    <a:lnTo>
                                      <a:pt x="2457714" y="3949069"/>
                                    </a:lnTo>
                                    <a:lnTo>
                                      <a:pt x="2456817" y="3949828"/>
                                    </a:lnTo>
                                    <a:close/>
                                    <a:moveTo>
                                      <a:pt x="2613300" y="3908817"/>
                                    </a:moveTo>
                                    <a:lnTo>
                                      <a:pt x="2610567" y="3910137"/>
                                    </a:lnTo>
                                    <a:lnTo>
                                      <a:pt x="2612391" y="3909680"/>
                                    </a:lnTo>
                                    <a:close/>
                                    <a:moveTo>
                                      <a:pt x="2633875" y="3889055"/>
                                    </a:moveTo>
                                    <a:cubicBezTo>
                                      <a:pt x="2624997" y="3897222"/>
                                      <a:pt x="2599475" y="3898931"/>
                                      <a:pt x="2584771" y="3907614"/>
                                    </a:cubicBezTo>
                                    <a:lnTo>
                                      <a:pt x="2576482" y="3917077"/>
                                    </a:lnTo>
                                    <a:lnTo>
                                      <a:pt x="2623261" y="3899358"/>
                                    </a:lnTo>
                                    <a:lnTo>
                                      <a:pt x="2634111" y="3889055"/>
                                    </a:lnTo>
                                    <a:close/>
                                    <a:moveTo>
                                      <a:pt x="2813436" y="3806672"/>
                                    </a:moveTo>
                                    <a:cubicBezTo>
                                      <a:pt x="2709866" y="3845496"/>
                                      <a:pt x="2633520" y="3869169"/>
                                      <a:pt x="2548770" y="3910953"/>
                                    </a:cubicBezTo>
                                    <a:lnTo>
                                      <a:pt x="2507578" y="3925867"/>
                                    </a:lnTo>
                                    <a:cubicBezTo>
                                      <a:pt x="2496807" y="3927879"/>
                                      <a:pt x="2460232" y="3944568"/>
                                      <a:pt x="2488403" y="3937703"/>
                                    </a:cubicBezTo>
                                    <a:cubicBezTo>
                                      <a:pt x="2561553" y="3918883"/>
                                      <a:pt x="2635295" y="3867276"/>
                                      <a:pt x="2689033" y="3865145"/>
                                    </a:cubicBezTo>
                                    <a:cubicBezTo>
                                      <a:pt x="2682286" y="3869998"/>
                                      <a:pt x="2660744" y="3870235"/>
                                      <a:pt x="2665360" y="3878402"/>
                                    </a:cubicBezTo>
                                    <a:cubicBezTo>
                                      <a:pt x="2729514" y="3848810"/>
                                      <a:pt x="2777571" y="3835080"/>
                                      <a:pt x="2813672" y="3806672"/>
                                    </a:cubicBezTo>
                                    <a:close/>
                                    <a:moveTo>
                                      <a:pt x="2861564" y="3767499"/>
                                    </a:moveTo>
                                    <a:lnTo>
                                      <a:pt x="2842056" y="3770430"/>
                                    </a:lnTo>
                                    <a:cubicBezTo>
                                      <a:pt x="2775714" y="3786675"/>
                                      <a:pt x="2705960" y="3819100"/>
                                      <a:pt x="2631744" y="3839341"/>
                                    </a:cubicBezTo>
                                    <a:cubicBezTo>
                                      <a:pt x="2654707" y="3844904"/>
                                      <a:pt x="2693650" y="3822296"/>
                                      <a:pt x="2722886" y="3816970"/>
                                    </a:cubicBezTo>
                                    <a:lnTo>
                                      <a:pt x="2709997" y="3833812"/>
                                    </a:lnTo>
                                    <a:lnTo>
                                      <a:pt x="2723484" y="3828055"/>
                                    </a:lnTo>
                                    <a:cubicBezTo>
                                      <a:pt x="2755007" y="3814759"/>
                                      <a:pt x="2789466" y="3800459"/>
                                      <a:pt x="2829770" y="3784184"/>
                                    </a:cubicBezTo>
                                    <a:cubicBezTo>
                                      <a:pt x="2830954" y="3788089"/>
                                      <a:pt x="2824561" y="3789510"/>
                                      <a:pt x="2820892" y="3791877"/>
                                    </a:cubicBezTo>
                                    <a:lnTo>
                                      <a:pt x="2823793" y="3791393"/>
                                    </a:lnTo>
                                    <a:lnTo>
                                      <a:pt x="2886567" y="3768266"/>
                                    </a:lnTo>
                                    <a:lnTo>
                                      <a:pt x="2849300" y="3775897"/>
                                    </a:lnTo>
                                    <a:close/>
                                    <a:moveTo>
                                      <a:pt x="493350" y="3760036"/>
                                    </a:moveTo>
                                    <a:lnTo>
                                      <a:pt x="467073" y="3768084"/>
                                    </a:lnTo>
                                    <a:cubicBezTo>
                                      <a:pt x="468256" y="3782052"/>
                                      <a:pt x="502582" y="3775542"/>
                                      <a:pt x="501754" y="3768084"/>
                                    </a:cubicBezTo>
                                    <a:cubicBezTo>
                                      <a:pt x="497138" y="3768440"/>
                                      <a:pt x="494297" y="3765954"/>
                                      <a:pt x="493350" y="3760036"/>
                                    </a:cubicBezTo>
                                    <a:close/>
                                    <a:moveTo>
                                      <a:pt x="469677" y="3739913"/>
                                    </a:moveTo>
                                    <a:cubicBezTo>
                                      <a:pt x="457840" y="3746897"/>
                                      <a:pt x="447187" y="3754117"/>
                                      <a:pt x="449436" y="3767966"/>
                                    </a:cubicBezTo>
                                    <a:cubicBezTo>
                                      <a:pt x="467310" y="3764060"/>
                                      <a:pt x="473465" y="3754236"/>
                                      <a:pt x="470032" y="3740387"/>
                                    </a:cubicBezTo>
                                    <a:close/>
                                    <a:moveTo>
                                      <a:pt x="436890" y="3706771"/>
                                    </a:moveTo>
                                    <a:cubicBezTo>
                                      <a:pt x="422449" y="3731628"/>
                                      <a:pt x="441032" y="3720501"/>
                                      <a:pt x="445885" y="3736481"/>
                                    </a:cubicBezTo>
                                    <a:lnTo>
                                      <a:pt x="446004" y="3736481"/>
                                    </a:lnTo>
                                    <a:cubicBezTo>
                                      <a:pt x="443045" y="3726656"/>
                                      <a:pt x="457840" y="3725828"/>
                                      <a:pt x="450502" y="3713399"/>
                                    </a:cubicBezTo>
                                    <a:cubicBezTo>
                                      <a:pt x="443518" y="3715530"/>
                                      <a:pt x="443163" y="3706179"/>
                                      <a:pt x="436890" y="3706771"/>
                                    </a:cubicBezTo>
                                    <a:close/>
                                    <a:moveTo>
                                      <a:pt x="413808" y="3480456"/>
                                    </a:moveTo>
                                    <a:cubicBezTo>
                                      <a:pt x="442098" y="3482113"/>
                                      <a:pt x="410494" y="3503655"/>
                                      <a:pt x="427539" y="3525080"/>
                                    </a:cubicBezTo>
                                    <a:cubicBezTo>
                                      <a:pt x="405523" y="3531590"/>
                                      <a:pt x="419727" y="3493121"/>
                                      <a:pt x="413808" y="3480456"/>
                                    </a:cubicBezTo>
                                    <a:close/>
                                    <a:moveTo>
                                      <a:pt x="4690442" y="3200946"/>
                                    </a:moveTo>
                                    <a:lnTo>
                                      <a:pt x="4671141" y="3206498"/>
                                    </a:lnTo>
                                    <a:cubicBezTo>
                                      <a:pt x="4653423" y="3210700"/>
                                      <a:pt x="4635724" y="3215080"/>
                                      <a:pt x="4620464" y="3222174"/>
                                    </a:cubicBezTo>
                                    <a:lnTo>
                                      <a:pt x="4610534" y="3230981"/>
                                    </a:lnTo>
                                    <a:close/>
                                    <a:moveTo>
                                      <a:pt x="649712" y="2904726"/>
                                    </a:moveTo>
                                    <a:lnTo>
                                      <a:pt x="624855" y="2909816"/>
                                    </a:lnTo>
                                    <a:cubicBezTo>
                                      <a:pt x="624855" y="2923783"/>
                                      <a:pt x="657287" y="2921652"/>
                                      <a:pt x="656814" y="2913840"/>
                                    </a:cubicBezTo>
                                    <a:cubicBezTo>
                                      <a:pt x="652671" y="2913603"/>
                                      <a:pt x="650185" y="2910762"/>
                                      <a:pt x="649712" y="2904726"/>
                                    </a:cubicBezTo>
                                    <a:close/>
                                    <a:moveTo>
                                      <a:pt x="629589" y="2882236"/>
                                    </a:moveTo>
                                    <a:cubicBezTo>
                                      <a:pt x="618463" y="2887918"/>
                                      <a:pt x="607810" y="2894073"/>
                                      <a:pt x="608875" y="2907803"/>
                                    </a:cubicBezTo>
                                    <a:cubicBezTo>
                                      <a:pt x="625328" y="2905673"/>
                                      <a:pt x="631602" y="2896795"/>
                                      <a:pt x="629589" y="2882236"/>
                                    </a:cubicBezTo>
                                    <a:close/>
                                    <a:moveTo>
                                      <a:pt x="601655" y="2845780"/>
                                    </a:moveTo>
                                    <a:cubicBezTo>
                                      <a:pt x="586504" y="2868743"/>
                                      <a:pt x="604378" y="2859747"/>
                                      <a:pt x="607692" y="2876318"/>
                                    </a:cubicBezTo>
                                    <a:cubicBezTo>
                                      <a:pt x="605680" y="2866139"/>
                                      <a:pt x="619528" y="2867085"/>
                                      <a:pt x="613492" y="2853947"/>
                                    </a:cubicBezTo>
                                    <a:cubicBezTo>
                                      <a:pt x="606982" y="2855249"/>
                                      <a:pt x="607218" y="2846016"/>
                                      <a:pt x="601655" y="2845780"/>
                                    </a:cubicBezTo>
                                    <a:close/>
                                    <a:moveTo>
                                      <a:pt x="596565" y="2618991"/>
                                    </a:moveTo>
                                    <a:cubicBezTo>
                                      <a:pt x="622132" y="2623844"/>
                                      <a:pt x="591831" y="2641599"/>
                                      <a:pt x="605916" y="2664798"/>
                                    </a:cubicBezTo>
                                    <a:cubicBezTo>
                                      <a:pt x="585439" y="2668586"/>
                                      <a:pt x="601063" y="2632248"/>
                                      <a:pt x="596565" y="2618991"/>
                                    </a:cubicBezTo>
                                    <a:close/>
                                    <a:moveTo>
                                      <a:pt x="593368" y="2123747"/>
                                    </a:moveTo>
                                    <a:lnTo>
                                      <a:pt x="572298" y="2129547"/>
                                    </a:lnTo>
                                    <a:cubicBezTo>
                                      <a:pt x="573837" y="2143396"/>
                                      <a:pt x="601535" y="2139726"/>
                                      <a:pt x="600351" y="2132506"/>
                                    </a:cubicBezTo>
                                    <a:cubicBezTo>
                                      <a:pt x="596800" y="2132388"/>
                                      <a:pt x="594314" y="2129665"/>
                                      <a:pt x="593368" y="2123747"/>
                                    </a:cubicBezTo>
                                    <a:close/>
                                    <a:moveTo>
                                      <a:pt x="573719" y="2102204"/>
                                    </a:moveTo>
                                    <a:cubicBezTo>
                                      <a:pt x="564605" y="2108241"/>
                                      <a:pt x="555964" y="2114041"/>
                                      <a:pt x="558331" y="2128127"/>
                                    </a:cubicBezTo>
                                    <a:cubicBezTo>
                                      <a:pt x="572417" y="2125523"/>
                                      <a:pt x="576915" y="2116527"/>
                                      <a:pt x="573719" y="2102204"/>
                                    </a:cubicBezTo>
                                    <a:close/>
                                    <a:moveTo>
                                      <a:pt x="545074" y="2067050"/>
                                    </a:moveTo>
                                    <a:cubicBezTo>
                                      <a:pt x="534895" y="2090368"/>
                                      <a:pt x="549572" y="2080899"/>
                                      <a:pt x="554070" y="2096996"/>
                                    </a:cubicBezTo>
                                    <a:cubicBezTo>
                                      <a:pt x="551348" y="2087054"/>
                                      <a:pt x="563776" y="2087409"/>
                                      <a:pt x="556911" y="2074625"/>
                                    </a:cubicBezTo>
                                    <a:cubicBezTo>
                                      <a:pt x="551229" y="2076164"/>
                                      <a:pt x="550638" y="2067050"/>
                                      <a:pt x="545074" y="2067050"/>
                                    </a:cubicBezTo>
                                    <a:close/>
                                    <a:moveTo>
                                      <a:pt x="561633" y="2008272"/>
                                    </a:moveTo>
                                    <a:lnTo>
                                      <a:pt x="561557" y="2008504"/>
                                    </a:lnTo>
                                    <a:lnTo>
                                      <a:pt x="561601" y="2008536"/>
                                    </a:lnTo>
                                    <a:close/>
                                    <a:moveTo>
                                      <a:pt x="459385" y="1940378"/>
                                    </a:moveTo>
                                    <a:lnTo>
                                      <a:pt x="460281" y="1940647"/>
                                    </a:lnTo>
                                    <a:lnTo>
                                      <a:pt x="470817" y="1954944"/>
                                    </a:lnTo>
                                    <a:lnTo>
                                      <a:pt x="470741" y="1955076"/>
                                    </a:lnTo>
                                    <a:lnTo>
                                      <a:pt x="470741" y="1955786"/>
                                    </a:lnTo>
                                    <a:close/>
                                    <a:moveTo>
                                      <a:pt x="417835" y="1884000"/>
                                    </a:moveTo>
                                    <a:lnTo>
                                      <a:pt x="459385" y="1940378"/>
                                    </a:lnTo>
                                    <a:lnTo>
                                      <a:pt x="458667" y="1940162"/>
                                    </a:lnTo>
                                    <a:lnTo>
                                      <a:pt x="417113" y="1884357"/>
                                    </a:lnTo>
                                    <a:lnTo>
                                      <a:pt x="417713" y="1884057"/>
                                    </a:lnTo>
                                    <a:close/>
                                    <a:moveTo>
                                      <a:pt x="412220" y="1876382"/>
                                    </a:moveTo>
                                    <a:lnTo>
                                      <a:pt x="412945" y="1876780"/>
                                    </a:lnTo>
                                    <a:lnTo>
                                      <a:pt x="418201" y="1883831"/>
                                    </a:lnTo>
                                    <a:lnTo>
                                      <a:pt x="417835" y="1884000"/>
                                    </a:lnTo>
                                    <a:close/>
                                    <a:moveTo>
                                      <a:pt x="410113" y="1875889"/>
                                    </a:moveTo>
                                    <a:lnTo>
                                      <a:pt x="410808" y="1875889"/>
                                    </a:lnTo>
                                    <a:lnTo>
                                      <a:pt x="417113" y="1884357"/>
                                    </a:lnTo>
                                    <a:lnTo>
                                      <a:pt x="416529" y="1884648"/>
                                    </a:lnTo>
                                    <a:close/>
                                    <a:moveTo>
                                      <a:pt x="372054" y="1826011"/>
                                    </a:moveTo>
                                    <a:lnTo>
                                      <a:pt x="372278" y="1826228"/>
                                    </a:lnTo>
                                    <a:lnTo>
                                      <a:pt x="373326" y="1827478"/>
                                    </a:lnTo>
                                    <a:close/>
                                    <a:moveTo>
                                      <a:pt x="372932" y="1823996"/>
                                    </a:moveTo>
                                    <a:lnTo>
                                      <a:pt x="374273" y="1825584"/>
                                    </a:lnTo>
                                    <a:lnTo>
                                      <a:pt x="374323" y="1825648"/>
                                    </a:lnTo>
                                    <a:lnTo>
                                      <a:pt x="372984" y="1824094"/>
                                    </a:lnTo>
                                    <a:close/>
                                    <a:moveTo>
                                      <a:pt x="372369" y="1823380"/>
                                    </a:moveTo>
                                    <a:lnTo>
                                      <a:pt x="372984" y="1824094"/>
                                    </a:lnTo>
                                    <a:lnTo>
                                      <a:pt x="373013" y="1824149"/>
                                    </a:lnTo>
                                    <a:close/>
                                    <a:moveTo>
                                      <a:pt x="356383" y="1806898"/>
                                    </a:moveTo>
                                    <a:lnTo>
                                      <a:pt x="366934" y="1816470"/>
                                    </a:lnTo>
                                    <a:lnTo>
                                      <a:pt x="372379" y="1822980"/>
                                    </a:lnTo>
                                    <a:lnTo>
                                      <a:pt x="372431" y="1823043"/>
                                    </a:lnTo>
                                    <a:lnTo>
                                      <a:pt x="372932" y="1823996"/>
                                    </a:lnTo>
                                    <a:lnTo>
                                      <a:pt x="366579" y="1816470"/>
                                    </a:lnTo>
                                    <a:lnTo>
                                      <a:pt x="372369" y="1823380"/>
                                    </a:lnTo>
                                    <a:lnTo>
                                      <a:pt x="366105" y="1816115"/>
                                    </a:lnTo>
                                    <a:lnTo>
                                      <a:pt x="370840" y="1821796"/>
                                    </a:lnTo>
                                    <a:lnTo>
                                      <a:pt x="373799" y="1825229"/>
                                    </a:lnTo>
                                    <a:lnTo>
                                      <a:pt x="373207" y="1824519"/>
                                    </a:lnTo>
                                    <a:lnTo>
                                      <a:pt x="373013" y="1824149"/>
                                    </a:lnTo>
                                    <a:lnTo>
                                      <a:pt x="373917" y="1825229"/>
                                    </a:lnTo>
                                    <a:lnTo>
                                      <a:pt x="379954" y="1832804"/>
                                    </a:lnTo>
                                    <a:lnTo>
                                      <a:pt x="382085" y="1835527"/>
                                    </a:lnTo>
                                    <a:lnTo>
                                      <a:pt x="383717" y="1837708"/>
                                    </a:lnTo>
                                    <a:lnTo>
                                      <a:pt x="412220" y="1876382"/>
                                    </a:lnTo>
                                    <a:lnTo>
                                      <a:pt x="411321" y="1875889"/>
                                    </a:lnTo>
                                    <a:lnTo>
                                      <a:pt x="410808" y="1875889"/>
                                    </a:lnTo>
                                    <a:lnTo>
                                      <a:pt x="380664" y="1835408"/>
                                    </a:lnTo>
                                    <a:lnTo>
                                      <a:pt x="378179" y="1832212"/>
                                    </a:lnTo>
                                    <a:cubicBezTo>
                                      <a:pt x="375811" y="1829135"/>
                                      <a:pt x="373444" y="1826176"/>
                                      <a:pt x="371313" y="1823808"/>
                                    </a:cubicBezTo>
                                    <a:lnTo>
                                      <a:pt x="364292" y="1815566"/>
                                    </a:lnTo>
                                    <a:lnTo>
                                      <a:pt x="364685" y="1815996"/>
                                    </a:lnTo>
                                    <a:lnTo>
                                      <a:pt x="373444" y="1826294"/>
                                    </a:lnTo>
                                    <a:lnTo>
                                      <a:pt x="365632" y="1817062"/>
                                    </a:lnTo>
                                    <a:lnTo>
                                      <a:pt x="363146" y="1814221"/>
                                    </a:lnTo>
                                    <a:lnTo>
                                      <a:pt x="364292" y="1815566"/>
                                    </a:lnTo>
                                    <a:close/>
                                    <a:moveTo>
                                      <a:pt x="338883" y="1791023"/>
                                    </a:moveTo>
                                    <a:lnTo>
                                      <a:pt x="347512" y="1798851"/>
                                    </a:lnTo>
                                    <a:lnTo>
                                      <a:pt x="366934" y="1818955"/>
                                    </a:lnTo>
                                    <a:lnTo>
                                      <a:pt x="373917" y="1827241"/>
                                    </a:lnTo>
                                    <a:lnTo>
                                      <a:pt x="379717" y="1834461"/>
                                    </a:lnTo>
                                    <a:lnTo>
                                      <a:pt x="381848" y="1837302"/>
                                    </a:lnTo>
                                    <a:lnTo>
                                      <a:pt x="410113" y="1875889"/>
                                    </a:lnTo>
                                    <a:lnTo>
                                      <a:pt x="409782" y="1875889"/>
                                    </a:lnTo>
                                    <a:lnTo>
                                      <a:pt x="381966" y="1838131"/>
                                    </a:lnTo>
                                    <a:lnTo>
                                      <a:pt x="379836" y="1835408"/>
                                    </a:lnTo>
                                    <a:lnTo>
                                      <a:pt x="373326" y="1827241"/>
                                    </a:lnTo>
                                    <a:lnTo>
                                      <a:pt x="372278" y="1826228"/>
                                    </a:lnTo>
                                    <a:lnTo>
                                      <a:pt x="366579" y="1819429"/>
                                    </a:lnTo>
                                    <a:lnTo>
                                      <a:pt x="363695" y="1816372"/>
                                    </a:lnTo>
                                    <a:lnTo>
                                      <a:pt x="360187" y="1812327"/>
                                    </a:lnTo>
                                    <a:lnTo>
                                      <a:pt x="354743" y="1806883"/>
                                    </a:lnTo>
                                    <a:lnTo>
                                      <a:pt x="354741" y="1806881"/>
                                    </a:lnTo>
                                    <a:close/>
                                    <a:moveTo>
                                      <a:pt x="335175" y="1787659"/>
                                    </a:moveTo>
                                    <a:lnTo>
                                      <a:pt x="336514" y="1788654"/>
                                    </a:lnTo>
                                    <a:lnTo>
                                      <a:pt x="338883" y="1791023"/>
                                    </a:lnTo>
                                    <a:close/>
                                    <a:moveTo>
                                      <a:pt x="327812" y="1779847"/>
                                    </a:moveTo>
                                    <a:lnTo>
                                      <a:pt x="328820" y="1780605"/>
                                    </a:lnTo>
                                    <a:lnTo>
                                      <a:pt x="333200" y="1784511"/>
                                    </a:lnTo>
                                    <a:lnTo>
                                      <a:pt x="333684" y="1784511"/>
                                    </a:lnTo>
                                    <a:lnTo>
                                      <a:pt x="340805" y="1791066"/>
                                    </a:lnTo>
                                    <a:cubicBezTo>
                                      <a:pt x="344385" y="1794454"/>
                                      <a:pt x="349298" y="1799307"/>
                                      <a:pt x="356044" y="1806527"/>
                                    </a:cubicBezTo>
                                    <a:lnTo>
                                      <a:pt x="356383" y="1806898"/>
                                    </a:lnTo>
                                    <a:lnTo>
                                      <a:pt x="347512" y="1798851"/>
                                    </a:lnTo>
                                    <a:lnTo>
                                      <a:pt x="336632" y="1787589"/>
                                    </a:lnTo>
                                    <a:close/>
                                    <a:moveTo>
                                      <a:pt x="327561" y="1779627"/>
                                    </a:moveTo>
                                    <a:lnTo>
                                      <a:pt x="327812" y="1779847"/>
                                    </a:lnTo>
                                    <a:lnTo>
                                      <a:pt x="327540" y="1779642"/>
                                    </a:lnTo>
                                    <a:close/>
                                    <a:moveTo>
                                      <a:pt x="323200" y="1778763"/>
                                    </a:moveTo>
                                    <a:lnTo>
                                      <a:pt x="332290" y="1785516"/>
                                    </a:lnTo>
                                    <a:lnTo>
                                      <a:pt x="354741" y="1806881"/>
                                    </a:lnTo>
                                    <a:lnTo>
                                      <a:pt x="354742" y="1806882"/>
                                    </a:lnTo>
                                    <a:lnTo>
                                      <a:pt x="354743" y="1806883"/>
                                    </a:lnTo>
                                    <a:lnTo>
                                      <a:pt x="363695" y="1816372"/>
                                    </a:lnTo>
                                    <a:lnTo>
                                      <a:pt x="372054" y="1826011"/>
                                    </a:lnTo>
                                    <a:close/>
                                    <a:moveTo>
                                      <a:pt x="318153" y="1772871"/>
                                    </a:moveTo>
                                    <a:lnTo>
                                      <a:pt x="321230" y="1775178"/>
                                    </a:lnTo>
                                    <a:lnTo>
                                      <a:pt x="322634" y="1776283"/>
                                    </a:lnTo>
                                    <a:lnTo>
                                      <a:pt x="335175" y="1787659"/>
                                    </a:lnTo>
                                    <a:lnTo>
                                      <a:pt x="332290" y="1785516"/>
                                    </a:lnTo>
                                    <a:lnTo>
                                      <a:pt x="325388" y="1778948"/>
                                    </a:lnTo>
                                    <a:close/>
                                    <a:moveTo>
                                      <a:pt x="318966" y="1772083"/>
                                    </a:moveTo>
                                    <a:cubicBezTo>
                                      <a:pt x="316421" y="1770011"/>
                                      <a:pt x="317576" y="1771136"/>
                                      <a:pt x="323494" y="1775752"/>
                                    </a:cubicBezTo>
                                    <a:lnTo>
                                      <a:pt x="327804" y="1779453"/>
                                    </a:lnTo>
                                    <a:lnTo>
                                      <a:pt x="327561" y="1779627"/>
                                    </a:lnTo>
                                    <a:close/>
                                    <a:moveTo>
                                      <a:pt x="314905" y="1770142"/>
                                    </a:moveTo>
                                    <a:lnTo>
                                      <a:pt x="327540" y="1779642"/>
                                    </a:lnTo>
                                    <a:lnTo>
                                      <a:pt x="327518" y="1779657"/>
                                    </a:lnTo>
                                    <a:cubicBezTo>
                                      <a:pt x="327636" y="1780250"/>
                                      <a:pt x="327518" y="1780250"/>
                                      <a:pt x="326926" y="1779657"/>
                                    </a:cubicBezTo>
                                    <a:lnTo>
                                      <a:pt x="322634" y="1776283"/>
                                    </a:lnTo>
                                    <a:lnTo>
                                      <a:pt x="322310" y="1775989"/>
                                    </a:lnTo>
                                    <a:lnTo>
                                      <a:pt x="321230" y="1775178"/>
                                    </a:lnTo>
                                    <a:lnTo>
                                      <a:pt x="316075" y="1771125"/>
                                    </a:lnTo>
                                    <a:close/>
                                    <a:moveTo>
                                      <a:pt x="304836" y="1762791"/>
                                    </a:moveTo>
                                    <a:cubicBezTo>
                                      <a:pt x="303875" y="1762169"/>
                                      <a:pt x="304319" y="1762554"/>
                                      <a:pt x="305976" y="1763560"/>
                                    </a:cubicBezTo>
                                    <a:cubicBezTo>
                                      <a:pt x="309290" y="1765573"/>
                                      <a:pt x="310000" y="1766519"/>
                                      <a:pt x="313551" y="1769005"/>
                                    </a:cubicBezTo>
                                    <a:lnTo>
                                      <a:pt x="314905" y="1770142"/>
                                    </a:lnTo>
                                    <a:lnTo>
                                      <a:pt x="313077" y="1768768"/>
                                    </a:lnTo>
                                    <a:lnTo>
                                      <a:pt x="316075" y="1771125"/>
                                    </a:lnTo>
                                    <a:lnTo>
                                      <a:pt x="318153" y="1772871"/>
                                    </a:lnTo>
                                    <a:lnTo>
                                      <a:pt x="313494" y="1769377"/>
                                    </a:lnTo>
                                    <a:lnTo>
                                      <a:pt x="312131" y="1768058"/>
                                    </a:lnTo>
                                    <a:cubicBezTo>
                                      <a:pt x="308166" y="1765040"/>
                                      <a:pt x="305798" y="1763412"/>
                                      <a:pt x="304836" y="1762791"/>
                                    </a:cubicBezTo>
                                    <a:close/>
                                    <a:moveTo>
                                      <a:pt x="290943" y="1754801"/>
                                    </a:moveTo>
                                    <a:cubicBezTo>
                                      <a:pt x="294424" y="1756549"/>
                                      <a:pt x="297785" y="1758526"/>
                                      <a:pt x="301004" y="1760720"/>
                                    </a:cubicBezTo>
                                    <a:cubicBezTo>
                                      <a:pt x="304294" y="1762645"/>
                                      <a:pt x="307457" y="1764780"/>
                                      <a:pt x="310473" y="1767111"/>
                                    </a:cubicBezTo>
                                    <a:lnTo>
                                      <a:pt x="313494" y="1769377"/>
                                    </a:lnTo>
                                    <a:lnTo>
                                      <a:pt x="323200" y="1778763"/>
                                    </a:lnTo>
                                    <a:close/>
                                    <a:moveTo>
                                      <a:pt x="4424513" y="1561155"/>
                                    </a:moveTo>
                                    <a:cubicBezTo>
                                      <a:pt x="4419068" y="1577135"/>
                                      <a:pt x="4408178" y="1582698"/>
                                      <a:pt x="4413386" y="1598677"/>
                                    </a:cubicBezTo>
                                    <a:cubicBezTo>
                                      <a:pt x="4421554" y="1591812"/>
                                      <a:pt x="4428892" y="1568021"/>
                                      <a:pt x="4424513" y="1561155"/>
                                    </a:cubicBezTo>
                                    <a:close/>
                                    <a:moveTo>
                                      <a:pt x="4481447" y="1516295"/>
                                    </a:moveTo>
                                    <a:cubicBezTo>
                                      <a:pt x="4487247" y="1519846"/>
                                      <a:pt x="4490442" y="1523752"/>
                                      <a:pt x="4495651" y="1526948"/>
                                    </a:cubicBezTo>
                                    <a:lnTo>
                                      <a:pt x="4495177" y="1527066"/>
                                    </a:lnTo>
                                    <a:cubicBezTo>
                                      <a:pt x="4477067" y="1535825"/>
                                      <a:pt x="4472451" y="1550739"/>
                                      <a:pt x="4462508" y="1576898"/>
                                    </a:cubicBezTo>
                                    <a:cubicBezTo>
                                      <a:pt x="4451855" y="1582343"/>
                                      <a:pt x="4465586" y="1560209"/>
                                      <a:pt x="4467480" y="1553225"/>
                                    </a:cubicBezTo>
                                    <a:cubicBezTo>
                                      <a:pt x="4472096" y="1537127"/>
                                      <a:pt x="4472806" y="1520793"/>
                                      <a:pt x="4481447" y="1516295"/>
                                    </a:cubicBezTo>
                                    <a:close/>
                                    <a:moveTo>
                                      <a:pt x="4442386" y="1491438"/>
                                    </a:moveTo>
                                    <a:cubicBezTo>
                                      <a:pt x="4449014" y="1508601"/>
                                      <a:pt x="4424158" y="1517360"/>
                                      <a:pt x="4437888" y="1528013"/>
                                    </a:cubicBezTo>
                                    <a:cubicBezTo>
                                      <a:pt x="4438717" y="1515703"/>
                                      <a:pt x="4456472" y="1500079"/>
                                      <a:pt x="4442386" y="1491438"/>
                                    </a:cubicBezTo>
                                    <a:close/>
                                    <a:moveTo>
                                      <a:pt x="4506422" y="1353660"/>
                                    </a:moveTo>
                                    <a:cubicBezTo>
                                      <a:pt x="4509736" y="1355673"/>
                                      <a:pt x="4513050" y="1357685"/>
                                      <a:pt x="4513169" y="1360762"/>
                                    </a:cubicBezTo>
                                    <a:cubicBezTo>
                                      <a:pt x="4518022" y="1361591"/>
                                      <a:pt x="4517785" y="1357093"/>
                                      <a:pt x="4519205" y="1354370"/>
                                    </a:cubicBezTo>
                                    <a:cubicBezTo>
                                      <a:pt x="4527491" y="1361827"/>
                                      <a:pt x="4513997" y="1375795"/>
                                      <a:pt x="4520271" y="1383844"/>
                                    </a:cubicBezTo>
                                    <a:lnTo>
                                      <a:pt x="4519797" y="1383844"/>
                                    </a:lnTo>
                                    <a:cubicBezTo>
                                      <a:pt x="4507961" y="1378280"/>
                                      <a:pt x="4510210" y="1372007"/>
                                      <a:pt x="4506422" y="1385501"/>
                                    </a:cubicBezTo>
                                    <a:cubicBezTo>
                                      <a:pt x="4500504" y="1385501"/>
                                      <a:pt x="4506422" y="1362774"/>
                                      <a:pt x="4506422" y="1353660"/>
                                    </a:cubicBezTo>
                                    <a:close/>
                                    <a:moveTo>
                                      <a:pt x="4514234" y="1290216"/>
                                    </a:moveTo>
                                    <a:cubicBezTo>
                                      <a:pt x="4537670" y="1294004"/>
                                      <a:pt x="4507724" y="1321347"/>
                                      <a:pt x="4515654" y="1337563"/>
                                    </a:cubicBezTo>
                                    <a:cubicBezTo>
                                      <a:pt x="4496242" y="1327856"/>
                                      <a:pt x="4526426" y="1302053"/>
                                      <a:pt x="4514234" y="1290216"/>
                                    </a:cubicBezTo>
                                    <a:close/>
                                    <a:moveTo>
                                      <a:pt x="4542523" y="1256956"/>
                                    </a:moveTo>
                                    <a:cubicBezTo>
                                      <a:pt x="4545246" y="1286128"/>
                                      <a:pt x="4545246" y="1315491"/>
                                      <a:pt x="4542523" y="1344665"/>
                                    </a:cubicBezTo>
                                    <a:cubicBezTo>
                                      <a:pt x="4539353" y="1376778"/>
                                      <a:pt x="4534493" y="1408702"/>
                                      <a:pt x="4527964" y="1440304"/>
                                    </a:cubicBezTo>
                                    <a:cubicBezTo>
                                      <a:pt x="4515299" y="1505405"/>
                                      <a:pt x="4495651" y="1570506"/>
                                      <a:pt x="4480618" y="1630873"/>
                                    </a:cubicBezTo>
                                    <a:cubicBezTo>
                                      <a:pt x="4469492" y="1620812"/>
                                      <a:pt x="4481802" y="1602583"/>
                                      <a:pt x="4485945" y="1586249"/>
                                    </a:cubicBezTo>
                                    <a:cubicBezTo>
                                      <a:pt x="4489377" y="1572400"/>
                                      <a:pt x="4492928" y="1558315"/>
                                      <a:pt x="4496598" y="1544347"/>
                                    </a:cubicBezTo>
                                    <a:cubicBezTo>
                                      <a:pt x="4500267" y="1530380"/>
                                      <a:pt x="4502634" y="1516176"/>
                                      <a:pt x="4505712" y="1501973"/>
                                    </a:cubicBezTo>
                                    <a:cubicBezTo>
                                      <a:pt x="4512222" y="1473801"/>
                                      <a:pt x="4516483" y="1445512"/>
                                      <a:pt x="4521691" y="1417696"/>
                                    </a:cubicBezTo>
                                    <a:cubicBezTo>
                                      <a:pt x="4530687" y="1361827"/>
                                      <a:pt x="4537789" y="1307498"/>
                                      <a:pt x="4542523" y="1256956"/>
                                    </a:cubicBezTo>
                                    <a:close/>
                                    <a:moveTo>
                                      <a:pt x="4542050" y="978086"/>
                                    </a:moveTo>
                                    <a:lnTo>
                                      <a:pt x="4542050" y="978204"/>
                                    </a:lnTo>
                                    <a:cubicBezTo>
                                      <a:pt x="4544180" y="992408"/>
                                      <a:pt x="4536724" y="997261"/>
                                      <a:pt x="4548442" y="1005310"/>
                                    </a:cubicBezTo>
                                    <a:cubicBezTo>
                                      <a:pt x="4549152" y="996196"/>
                                      <a:pt x="4547140" y="976429"/>
                                      <a:pt x="4542050" y="978086"/>
                                    </a:cubicBezTo>
                                    <a:close/>
                                    <a:moveTo>
                                      <a:pt x="4588449" y="959029"/>
                                    </a:moveTo>
                                    <a:cubicBezTo>
                                      <a:pt x="4606796" y="966604"/>
                                      <a:pt x="4598392" y="983767"/>
                                      <a:pt x="4595196" y="991461"/>
                                    </a:cubicBezTo>
                                    <a:lnTo>
                                      <a:pt x="4594723" y="991461"/>
                                    </a:lnTo>
                                    <a:cubicBezTo>
                                      <a:pt x="4587858" y="983057"/>
                                      <a:pt x="4592474" y="968853"/>
                                      <a:pt x="4588449" y="959029"/>
                                    </a:cubicBezTo>
                                    <a:close/>
                                    <a:moveTo>
                                      <a:pt x="4590462" y="924940"/>
                                    </a:moveTo>
                                    <a:lnTo>
                                      <a:pt x="4590565" y="924986"/>
                                    </a:lnTo>
                                    <a:lnTo>
                                      <a:pt x="4590462" y="925176"/>
                                    </a:lnTo>
                                    <a:close/>
                                    <a:moveTo>
                                      <a:pt x="4545246" y="911446"/>
                                    </a:moveTo>
                                    <a:cubicBezTo>
                                      <a:pt x="4541000" y="923111"/>
                                      <a:pt x="4541948" y="936035"/>
                                      <a:pt x="4547850" y="946955"/>
                                    </a:cubicBezTo>
                                    <a:cubicBezTo>
                                      <a:pt x="4556017" y="937250"/>
                                      <a:pt x="4550927" y="921152"/>
                                      <a:pt x="4545246" y="911446"/>
                                    </a:cubicBezTo>
                                    <a:close/>
                                    <a:moveTo>
                                      <a:pt x="4612359" y="883985"/>
                                    </a:moveTo>
                                    <a:cubicBezTo>
                                      <a:pt x="4620053" y="900911"/>
                                      <a:pt x="4616028" y="915233"/>
                                      <a:pt x="4623012" y="940800"/>
                                    </a:cubicBezTo>
                                    <a:cubicBezTo>
                                      <a:pt x="4607269" y="939735"/>
                                      <a:pt x="4621237" y="922572"/>
                                      <a:pt x="4611176" y="918193"/>
                                    </a:cubicBezTo>
                                    <a:cubicBezTo>
                                      <a:pt x="4603660" y="922868"/>
                                      <a:pt x="4601114" y="927100"/>
                                      <a:pt x="4599132" y="928890"/>
                                    </a:cubicBezTo>
                                    <a:lnTo>
                                      <a:pt x="4590565" y="924986"/>
                                    </a:lnTo>
                                    <a:lnTo>
                                      <a:pt x="4593254" y="920018"/>
                                    </a:lnTo>
                                    <a:cubicBezTo>
                                      <a:pt x="4593021" y="913465"/>
                                      <a:pt x="4586230" y="903634"/>
                                      <a:pt x="4595551" y="898662"/>
                                    </a:cubicBezTo>
                                    <a:cubicBezTo>
                                      <a:pt x="4604664" y="898662"/>
                                      <a:pt x="4597208" y="907303"/>
                                      <a:pt x="4599339" y="910499"/>
                                    </a:cubicBezTo>
                                    <a:cubicBezTo>
                                      <a:pt x="4614253" y="906948"/>
                                      <a:pt x="4600168" y="892744"/>
                                      <a:pt x="4612359" y="883985"/>
                                    </a:cubicBezTo>
                                    <a:close/>
                                    <a:moveTo>
                                      <a:pt x="725819" y="829892"/>
                                    </a:moveTo>
                                    <a:cubicBezTo>
                                      <a:pt x="690427" y="829181"/>
                                      <a:pt x="593841" y="914286"/>
                                      <a:pt x="574666" y="910499"/>
                                    </a:cubicBezTo>
                                    <a:lnTo>
                                      <a:pt x="574666" y="911445"/>
                                    </a:lnTo>
                                    <a:cubicBezTo>
                                      <a:pt x="600469" y="916654"/>
                                      <a:pt x="711260" y="831430"/>
                                      <a:pt x="725819" y="829892"/>
                                    </a:cubicBezTo>
                                    <a:close/>
                                    <a:moveTo>
                                      <a:pt x="4595906" y="793080"/>
                                    </a:moveTo>
                                    <a:cubicBezTo>
                                      <a:pt x="4587266" y="803970"/>
                                      <a:pt x="4595906" y="822790"/>
                                      <a:pt x="4600523" y="833798"/>
                                    </a:cubicBezTo>
                                    <a:cubicBezTo>
                                      <a:pt x="4605494" y="821369"/>
                                      <a:pt x="4607980" y="801010"/>
                                      <a:pt x="4595906" y="793080"/>
                                    </a:cubicBezTo>
                                    <a:close/>
                                    <a:moveTo>
                                      <a:pt x="4522756" y="560373"/>
                                    </a:moveTo>
                                    <a:cubicBezTo>
                                      <a:pt x="4509381" y="569487"/>
                                      <a:pt x="4537197" y="619556"/>
                                      <a:pt x="4533172" y="625356"/>
                                    </a:cubicBezTo>
                                    <a:cubicBezTo>
                                      <a:pt x="4545246" y="611862"/>
                                      <a:pt x="4512695" y="567120"/>
                                      <a:pt x="4522756" y="560373"/>
                                    </a:cubicBezTo>
                                    <a:close/>
                                    <a:moveTo>
                                      <a:pt x="1187681" y="556348"/>
                                    </a:moveTo>
                                    <a:cubicBezTo>
                                      <a:pt x="1165399" y="559811"/>
                                      <a:pt x="1132930" y="568399"/>
                                      <a:pt x="1111896" y="581815"/>
                                    </a:cubicBezTo>
                                    <a:lnTo>
                                      <a:pt x="1096122" y="596238"/>
                                    </a:lnTo>
                                    <a:lnTo>
                                      <a:pt x="1095475" y="596356"/>
                                    </a:lnTo>
                                    <a:lnTo>
                                      <a:pt x="1095475" y="596829"/>
                                    </a:lnTo>
                                    <a:lnTo>
                                      <a:pt x="1096122" y="596238"/>
                                    </a:lnTo>
                                    <a:lnTo>
                                      <a:pt x="1118621" y="592135"/>
                                    </a:lnTo>
                                    <a:cubicBezTo>
                                      <a:pt x="1143073" y="584268"/>
                                      <a:pt x="1170104" y="567179"/>
                                      <a:pt x="1187681" y="556348"/>
                                    </a:cubicBezTo>
                                    <a:close/>
                                    <a:moveTo>
                                      <a:pt x="1473416" y="525810"/>
                                    </a:moveTo>
                                    <a:cubicBezTo>
                                      <a:pt x="1446311" y="524034"/>
                                      <a:pt x="1411866" y="542381"/>
                                      <a:pt x="1391981" y="557177"/>
                                    </a:cubicBezTo>
                                    <a:lnTo>
                                      <a:pt x="1392099" y="557177"/>
                                    </a:lnTo>
                                    <a:cubicBezTo>
                                      <a:pt x="1421141" y="552674"/>
                                      <a:pt x="1448874" y="541976"/>
                                      <a:pt x="1473416" y="525810"/>
                                    </a:cubicBezTo>
                                    <a:close/>
                                    <a:moveTo>
                                      <a:pt x="4545246" y="503676"/>
                                    </a:moveTo>
                                    <a:cubicBezTo>
                                      <a:pt x="4544299" y="505510"/>
                                      <a:pt x="4545838" y="508292"/>
                                      <a:pt x="4546503" y="510704"/>
                                    </a:cubicBezTo>
                                    <a:lnTo>
                                      <a:pt x="4546109" y="511180"/>
                                    </a:lnTo>
                                    <a:close/>
                                    <a:moveTo>
                                      <a:pt x="1286162" y="499769"/>
                                    </a:moveTo>
                                    <a:cubicBezTo>
                                      <a:pt x="1283913" y="510067"/>
                                      <a:pt x="1271958" y="516222"/>
                                      <a:pt x="1258227" y="521785"/>
                                    </a:cubicBezTo>
                                    <a:cubicBezTo>
                                      <a:pt x="1244588" y="526385"/>
                                      <a:pt x="1231491" y="532458"/>
                                      <a:pt x="1219167" y="539895"/>
                                    </a:cubicBezTo>
                                    <a:cubicBezTo>
                                      <a:pt x="1231832" y="546524"/>
                                      <a:pt x="1245326" y="539895"/>
                                      <a:pt x="1259766" y="532912"/>
                                    </a:cubicBezTo>
                                    <a:cubicBezTo>
                                      <a:pt x="1273558" y="524284"/>
                                      <a:pt x="1289688" y="520148"/>
                                      <a:pt x="1305929" y="521075"/>
                                    </a:cubicBezTo>
                                    <a:cubicBezTo>
                                      <a:pt x="1121989" y="600262"/>
                                      <a:pt x="960893" y="678147"/>
                                      <a:pt x="776953" y="742301"/>
                                    </a:cubicBezTo>
                                    <a:cubicBezTo>
                                      <a:pt x="758516" y="756368"/>
                                      <a:pt x="738685" y="768505"/>
                                      <a:pt x="717770" y="778521"/>
                                    </a:cubicBezTo>
                                    <a:cubicBezTo>
                                      <a:pt x="694097" y="791186"/>
                                      <a:pt x="666399" y="804088"/>
                                      <a:pt x="637163" y="817108"/>
                                    </a:cubicBezTo>
                                    <a:cubicBezTo>
                                      <a:pt x="577980" y="842439"/>
                                      <a:pt x="513352" y="873095"/>
                                      <a:pt x="455945" y="903160"/>
                                    </a:cubicBezTo>
                                    <a:cubicBezTo>
                                      <a:pt x="441504" y="895821"/>
                                      <a:pt x="516666" y="874160"/>
                                      <a:pt x="520099" y="857352"/>
                                    </a:cubicBezTo>
                                    <a:cubicBezTo>
                                      <a:pt x="488485" y="869236"/>
                                      <a:pt x="458654" y="885405"/>
                                      <a:pt x="431443" y="905409"/>
                                    </a:cubicBezTo>
                                    <a:cubicBezTo>
                                      <a:pt x="403678" y="926486"/>
                                      <a:pt x="374178" y="945175"/>
                                      <a:pt x="343261" y="961278"/>
                                    </a:cubicBezTo>
                                    <a:cubicBezTo>
                                      <a:pt x="356991" y="977849"/>
                                      <a:pt x="386227" y="950388"/>
                                      <a:pt x="405995" y="949441"/>
                                    </a:cubicBezTo>
                                    <a:cubicBezTo>
                                      <a:pt x="381374" y="974890"/>
                                      <a:pt x="346812" y="987555"/>
                                      <a:pt x="313433" y="1000220"/>
                                    </a:cubicBezTo>
                                    <a:cubicBezTo>
                                      <a:pt x="280053" y="1012886"/>
                                      <a:pt x="246674" y="1024840"/>
                                      <a:pt x="224303" y="1045435"/>
                                    </a:cubicBezTo>
                                    <a:cubicBezTo>
                                      <a:pt x="267871" y="1005019"/>
                                      <a:pt x="315150" y="968797"/>
                                      <a:pt x="365513" y="937249"/>
                                    </a:cubicBezTo>
                                    <a:cubicBezTo>
                                      <a:pt x="392974" y="919731"/>
                                      <a:pt x="421856" y="901739"/>
                                      <a:pt x="452276" y="884340"/>
                                    </a:cubicBezTo>
                                    <a:cubicBezTo>
                                      <a:pt x="482696" y="866939"/>
                                      <a:pt x="514299" y="850606"/>
                                      <a:pt x="546968" y="833797"/>
                                    </a:cubicBezTo>
                                    <a:cubicBezTo>
                                      <a:pt x="579636" y="816987"/>
                                      <a:pt x="612543" y="801365"/>
                                      <a:pt x="646040" y="785268"/>
                                    </a:cubicBezTo>
                                    <a:cubicBezTo>
                                      <a:pt x="679537" y="769168"/>
                                      <a:pt x="713272" y="753190"/>
                                      <a:pt x="747243" y="738750"/>
                                    </a:cubicBezTo>
                                    <a:lnTo>
                                      <a:pt x="847972" y="693889"/>
                                    </a:lnTo>
                                    <a:cubicBezTo>
                                      <a:pt x="881233" y="679922"/>
                                      <a:pt x="914020" y="665718"/>
                                      <a:pt x="945860" y="651514"/>
                                    </a:cubicBezTo>
                                    <a:lnTo>
                                      <a:pt x="941795" y="657187"/>
                                    </a:lnTo>
                                    <a:lnTo>
                                      <a:pt x="930710" y="662877"/>
                                    </a:lnTo>
                                    <a:cubicBezTo>
                                      <a:pt x="933787" y="661339"/>
                                      <a:pt x="937841" y="660007"/>
                                      <a:pt x="940993" y="658306"/>
                                    </a:cubicBezTo>
                                    <a:lnTo>
                                      <a:pt x="941795" y="657187"/>
                                    </a:lnTo>
                                    <a:lnTo>
                                      <a:pt x="997113" y="628788"/>
                                    </a:lnTo>
                                    <a:lnTo>
                                      <a:pt x="1088965" y="586295"/>
                                    </a:lnTo>
                                    <a:cubicBezTo>
                                      <a:pt x="1122107" y="570552"/>
                                      <a:pt x="1157025" y="555993"/>
                                      <a:pt x="1190759" y="541079"/>
                                    </a:cubicBezTo>
                                    <a:cubicBezTo>
                                      <a:pt x="1224493" y="526165"/>
                                      <a:pt x="1257162" y="511724"/>
                                      <a:pt x="1286162" y="499769"/>
                                    </a:cubicBezTo>
                                    <a:close/>
                                    <a:moveTo>
                                      <a:pt x="1604565" y="481186"/>
                                    </a:moveTo>
                                    <a:cubicBezTo>
                                      <a:pt x="1583851" y="486276"/>
                                      <a:pt x="1540175" y="503439"/>
                                      <a:pt x="1546566" y="509002"/>
                                    </a:cubicBezTo>
                                    <a:cubicBezTo>
                                      <a:pt x="1577696" y="495271"/>
                                      <a:pt x="1592611" y="500716"/>
                                      <a:pt x="1604565" y="481186"/>
                                    </a:cubicBezTo>
                                    <a:close/>
                                    <a:moveTo>
                                      <a:pt x="1422756" y="443664"/>
                                    </a:moveTo>
                                    <a:cubicBezTo>
                                      <a:pt x="1427727" y="462721"/>
                                      <a:pt x="1382393" y="459643"/>
                                      <a:pt x="1377185" y="474676"/>
                                    </a:cubicBezTo>
                                    <a:cubicBezTo>
                                      <a:pt x="1404883" y="485329"/>
                                      <a:pt x="1420388" y="473492"/>
                                      <a:pt x="1401923" y="493733"/>
                                    </a:cubicBezTo>
                                    <a:cubicBezTo>
                                      <a:pt x="1387246" y="487104"/>
                                      <a:pt x="1360140" y="518590"/>
                                      <a:pt x="1339190" y="509357"/>
                                    </a:cubicBezTo>
                                    <a:cubicBezTo>
                                      <a:pt x="1334692" y="498941"/>
                                      <a:pt x="1358246" y="500479"/>
                                      <a:pt x="1365348" y="495035"/>
                                    </a:cubicBezTo>
                                    <a:cubicBezTo>
                                      <a:pt x="1350671" y="480594"/>
                                      <a:pt x="1324749" y="508292"/>
                                      <a:pt x="1299182" y="500953"/>
                                    </a:cubicBezTo>
                                    <a:cubicBezTo>
                                      <a:pt x="1334692" y="479055"/>
                                      <a:pt x="1368426" y="471006"/>
                                      <a:pt x="1422756" y="443664"/>
                                    </a:cubicBezTo>
                                    <a:close/>
                                    <a:moveTo>
                                      <a:pt x="1549525" y="437036"/>
                                    </a:moveTo>
                                    <a:cubicBezTo>
                                      <a:pt x="1534138" y="451121"/>
                                      <a:pt x="1500285" y="457276"/>
                                      <a:pt x="1479926" y="469349"/>
                                    </a:cubicBezTo>
                                    <a:cubicBezTo>
                                      <a:pt x="1488449" y="443072"/>
                                      <a:pt x="1530705" y="438929"/>
                                      <a:pt x="1549525" y="437036"/>
                                    </a:cubicBezTo>
                                    <a:close/>
                                    <a:moveTo>
                                      <a:pt x="4549862" y="416677"/>
                                    </a:moveTo>
                                    <a:cubicBezTo>
                                      <a:pt x="4595433" y="486986"/>
                                      <a:pt x="4589396" y="618609"/>
                                      <a:pt x="4598274" y="728926"/>
                                    </a:cubicBezTo>
                                    <a:lnTo>
                                      <a:pt x="4594410" y="725916"/>
                                    </a:lnTo>
                                    <a:lnTo>
                                      <a:pt x="4594093" y="724292"/>
                                    </a:lnTo>
                                    <a:lnTo>
                                      <a:pt x="4593657" y="721350"/>
                                    </a:lnTo>
                                    <a:lnTo>
                                      <a:pt x="4593657" y="722061"/>
                                    </a:lnTo>
                                    <a:lnTo>
                                      <a:pt x="4594093" y="724292"/>
                                    </a:lnTo>
                                    <a:lnTo>
                                      <a:pt x="4594323" y="725848"/>
                                    </a:lnTo>
                                    <a:lnTo>
                                      <a:pt x="4594410" y="725916"/>
                                    </a:lnTo>
                                    <a:lnTo>
                                      <a:pt x="4599409" y="751513"/>
                                    </a:lnTo>
                                    <a:cubicBezTo>
                                      <a:pt x="4605479" y="787717"/>
                                      <a:pt x="4612182" y="840781"/>
                                      <a:pt x="4616620" y="880197"/>
                                    </a:cubicBezTo>
                                    <a:cubicBezTo>
                                      <a:pt x="4602298" y="875344"/>
                                      <a:pt x="4610347" y="858063"/>
                                      <a:pt x="4604784" y="848357"/>
                                    </a:cubicBezTo>
                                    <a:cubicBezTo>
                                      <a:pt x="4587739" y="856169"/>
                                      <a:pt x="4608453" y="872977"/>
                                      <a:pt x="4595906" y="884577"/>
                                    </a:cubicBezTo>
                                    <a:cubicBezTo>
                                      <a:pt x="4585017" y="801721"/>
                                      <a:pt x="4572233" y="730701"/>
                                      <a:pt x="4581466" y="654592"/>
                                    </a:cubicBezTo>
                                    <a:cubicBezTo>
                                      <a:pt x="4563948" y="626894"/>
                                      <a:pt x="4574127" y="565936"/>
                                      <a:pt x="4567854" y="517051"/>
                                    </a:cubicBezTo>
                                    <a:cubicBezTo>
                                      <a:pt x="4577915" y="512317"/>
                                      <a:pt x="4568801" y="542500"/>
                                      <a:pt x="4579690" y="545577"/>
                                    </a:cubicBezTo>
                                    <a:cubicBezTo>
                                      <a:pt x="4584898" y="517880"/>
                                      <a:pt x="4565842" y="497521"/>
                                      <a:pt x="4565842" y="469113"/>
                                    </a:cubicBezTo>
                                    <a:cubicBezTo>
                                      <a:pt x="4549270" y="472664"/>
                                      <a:pt x="4558740" y="486157"/>
                                      <a:pt x="4552466" y="493733"/>
                                    </a:cubicBezTo>
                                    <a:cubicBezTo>
                                      <a:pt x="4533646" y="470060"/>
                                      <a:pt x="4562409" y="437273"/>
                                      <a:pt x="4549862" y="416677"/>
                                    </a:cubicBezTo>
                                    <a:close/>
                                    <a:moveTo>
                                      <a:pt x="2160149" y="306093"/>
                                    </a:moveTo>
                                    <a:lnTo>
                                      <a:pt x="2159700" y="306241"/>
                                    </a:lnTo>
                                    <a:lnTo>
                                      <a:pt x="2159582" y="306241"/>
                                    </a:lnTo>
                                    <a:close/>
                                    <a:moveTo>
                                      <a:pt x="2346008" y="280556"/>
                                    </a:moveTo>
                                    <a:lnTo>
                                      <a:pt x="2346008" y="280674"/>
                                    </a:lnTo>
                                    <a:cubicBezTo>
                                      <a:pt x="2340445" y="308727"/>
                                      <a:pt x="2264454" y="292511"/>
                                      <a:pt x="2248474" y="314645"/>
                                    </a:cubicBezTo>
                                    <a:cubicBezTo>
                                      <a:pt x="2240071" y="285764"/>
                                      <a:pt x="2318666" y="300205"/>
                                      <a:pt x="2346008" y="280556"/>
                                    </a:cubicBezTo>
                                    <a:close/>
                                    <a:moveTo>
                                      <a:pt x="2437268" y="243152"/>
                                    </a:moveTo>
                                    <a:cubicBezTo>
                                      <a:pt x="2435137" y="259842"/>
                                      <a:pt x="2420934" y="261617"/>
                                      <a:pt x="2450998" y="256646"/>
                                    </a:cubicBezTo>
                                    <a:cubicBezTo>
                                      <a:pt x="2455970" y="263156"/>
                                      <a:pt x="2404836" y="271915"/>
                                      <a:pt x="2385897" y="278425"/>
                                    </a:cubicBezTo>
                                    <a:cubicBezTo>
                                      <a:pt x="2387673" y="273336"/>
                                      <a:pt x="2389212" y="268246"/>
                                      <a:pt x="2395248" y="266589"/>
                                    </a:cubicBezTo>
                                    <a:cubicBezTo>
                                      <a:pt x="2393354" y="260671"/>
                                      <a:pt x="2384358" y="264103"/>
                                      <a:pt x="2377612" y="264577"/>
                                    </a:cubicBezTo>
                                    <a:cubicBezTo>
                                      <a:pt x="2387081" y="250136"/>
                                      <a:pt x="2425786" y="255581"/>
                                      <a:pt x="2437268" y="243152"/>
                                    </a:cubicBezTo>
                                    <a:close/>
                                    <a:moveTo>
                                      <a:pt x="2793904" y="230132"/>
                                    </a:moveTo>
                                    <a:cubicBezTo>
                                      <a:pt x="2769757" y="237944"/>
                                      <a:pt x="2722411" y="230132"/>
                                      <a:pt x="2717794" y="251438"/>
                                    </a:cubicBezTo>
                                    <a:cubicBezTo>
                                      <a:pt x="2745492" y="232263"/>
                                      <a:pt x="2785736" y="252503"/>
                                      <a:pt x="2793904" y="230132"/>
                                    </a:cubicBezTo>
                                    <a:close/>
                                    <a:moveTo>
                                      <a:pt x="2933152" y="204023"/>
                                    </a:moveTo>
                                    <a:cubicBezTo>
                                      <a:pt x="2909244" y="205838"/>
                                      <a:pt x="2878062" y="212762"/>
                                      <a:pt x="2871315" y="219953"/>
                                    </a:cubicBezTo>
                                    <a:cubicBezTo>
                                      <a:pt x="2906824" y="214034"/>
                                      <a:pt x="2928486" y="221610"/>
                                      <a:pt x="2953461" y="204092"/>
                                    </a:cubicBezTo>
                                    <a:cubicBezTo>
                                      <a:pt x="2948283" y="203381"/>
                                      <a:pt x="2941121" y="203418"/>
                                      <a:pt x="2933152" y="204023"/>
                                    </a:cubicBezTo>
                                    <a:close/>
                                    <a:moveTo>
                                      <a:pt x="2864568" y="168463"/>
                                    </a:moveTo>
                                    <a:cubicBezTo>
                                      <a:pt x="2884927" y="175684"/>
                                      <a:pt x="2830124" y="177223"/>
                                      <a:pt x="2815328" y="180300"/>
                                    </a:cubicBezTo>
                                    <a:cubicBezTo>
                                      <a:pt x="2780884" y="187284"/>
                                      <a:pt x="2748214" y="198055"/>
                                      <a:pt x="2732472" y="192137"/>
                                    </a:cubicBezTo>
                                    <a:cubicBezTo>
                                      <a:pt x="2734248" y="183733"/>
                                      <a:pt x="2738272" y="177578"/>
                                      <a:pt x="2740166" y="169647"/>
                                    </a:cubicBezTo>
                                    <a:cubicBezTo>
                                      <a:pt x="2773190" y="183023"/>
                                      <a:pt x="2806450" y="176394"/>
                                      <a:pt x="2864568" y="168463"/>
                                    </a:cubicBezTo>
                                    <a:close/>
                                    <a:moveTo>
                                      <a:pt x="4198403" y="139982"/>
                                    </a:moveTo>
                                    <a:cubicBezTo>
                                      <a:pt x="4197131" y="139938"/>
                                      <a:pt x="4195533" y="141003"/>
                                      <a:pt x="4194290" y="142068"/>
                                    </a:cubicBezTo>
                                    <a:lnTo>
                                      <a:pt x="4194290" y="142423"/>
                                    </a:lnTo>
                                    <a:cubicBezTo>
                                      <a:pt x="4194290" y="149762"/>
                                      <a:pt x="4198315" y="146211"/>
                                      <a:pt x="4200564" y="144554"/>
                                    </a:cubicBezTo>
                                    <a:cubicBezTo>
                                      <a:pt x="4200623" y="141180"/>
                                      <a:pt x="4199676" y="140026"/>
                                      <a:pt x="4198403" y="139982"/>
                                    </a:cubicBezTo>
                                    <a:close/>
                                    <a:moveTo>
                                      <a:pt x="4218917" y="138686"/>
                                    </a:moveTo>
                                    <a:cubicBezTo>
                                      <a:pt x="4217985" y="139494"/>
                                      <a:pt x="4216779" y="141417"/>
                                      <a:pt x="4215122" y="145264"/>
                                    </a:cubicBezTo>
                                    <a:cubicBezTo>
                                      <a:pt x="4215951" y="153195"/>
                                      <a:pt x="4218555" y="152248"/>
                                      <a:pt x="4224710" y="139701"/>
                                    </a:cubicBezTo>
                                    <a:cubicBezTo>
                                      <a:pt x="4222047" y="143873"/>
                                      <a:pt x="4221714" y="136261"/>
                                      <a:pt x="4218917" y="138686"/>
                                    </a:cubicBezTo>
                                    <a:close/>
                                    <a:moveTo>
                                      <a:pt x="4024861" y="133084"/>
                                    </a:moveTo>
                                    <a:lnTo>
                                      <a:pt x="4011650" y="133664"/>
                                    </a:lnTo>
                                    <a:lnTo>
                                      <a:pt x="4020095" y="139221"/>
                                    </a:lnTo>
                                    <a:lnTo>
                                      <a:pt x="4022067" y="136638"/>
                                    </a:lnTo>
                                    <a:close/>
                                    <a:moveTo>
                                      <a:pt x="3621043" y="132007"/>
                                    </a:moveTo>
                                    <a:cubicBezTo>
                                      <a:pt x="3557836" y="141358"/>
                                      <a:pt x="3532624" y="134256"/>
                                      <a:pt x="3502678" y="162900"/>
                                    </a:cubicBezTo>
                                    <a:cubicBezTo>
                                      <a:pt x="3489065" y="152011"/>
                                      <a:pt x="3459948" y="153313"/>
                                      <a:pt x="3442666" y="168227"/>
                                    </a:cubicBezTo>
                                    <a:cubicBezTo>
                                      <a:pt x="3491788" y="178761"/>
                                      <a:pt x="3542448" y="145027"/>
                                      <a:pt x="3542093" y="169884"/>
                                    </a:cubicBezTo>
                                    <a:cubicBezTo>
                                      <a:pt x="3559020" y="172251"/>
                                      <a:pt x="3561387" y="163019"/>
                                      <a:pt x="3574170" y="162072"/>
                                    </a:cubicBezTo>
                                    <a:cubicBezTo>
                                      <a:pt x="3652528" y="153076"/>
                                      <a:pt x="3581509" y="159231"/>
                                      <a:pt x="3551681" y="153549"/>
                                    </a:cubicBezTo>
                                    <a:cubicBezTo>
                                      <a:pt x="3564109" y="141713"/>
                                      <a:pt x="3610864" y="162782"/>
                                      <a:pt x="3621043" y="132007"/>
                                    </a:cubicBezTo>
                                    <a:close/>
                                    <a:moveTo>
                                      <a:pt x="4234890" y="126252"/>
                                    </a:moveTo>
                                    <a:cubicBezTo>
                                      <a:pt x="4229948" y="125201"/>
                                      <a:pt x="4224829" y="125260"/>
                                      <a:pt x="4218200" y="128575"/>
                                    </a:cubicBezTo>
                                    <a:lnTo>
                                      <a:pt x="4213702" y="126917"/>
                                    </a:lnTo>
                                    <a:cubicBezTo>
                                      <a:pt x="4213110" y="124905"/>
                                      <a:pt x="4207902" y="126917"/>
                                      <a:pt x="4210033" y="130113"/>
                                    </a:cubicBezTo>
                                    <a:cubicBezTo>
                                      <a:pt x="4215478" y="139701"/>
                                      <a:pt x="4232167" y="120407"/>
                                      <a:pt x="4232286" y="137689"/>
                                    </a:cubicBezTo>
                                    <a:cubicBezTo>
                                      <a:pt x="4230747" y="139464"/>
                                      <a:pt x="4230865" y="132007"/>
                                      <a:pt x="4228143" y="140648"/>
                                    </a:cubicBezTo>
                                    <a:cubicBezTo>
                                      <a:pt x="4237494" y="138280"/>
                                      <a:pt x="4241518" y="143015"/>
                                      <a:pt x="4250514" y="130823"/>
                                    </a:cubicBezTo>
                                    <a:lnTo>
                                      <a:pt x="4250514" y="130587"/>
                                    </a:lnTo>
                                    <a:cubicBezTo>
                                      <a:pt x="4244596" y="129462"/>
                                      <a:pt x="4239831" y="127302"/>
                                      <a:pt x="4234890" y="126252"/>
                                    </a:cubicBezTo>
                                    <a:close/>
                                    <a:moveTo>
                                      <a:pt x="4151841" y="121754"/>
                                    </a:moveTo>
                                    <a:cubicBezTo>
                                      <a:pt x="4152862" y="122627"/>
                                      <a:pt x="4153691" y="124372"/>
                                      <a:pt x="4155111" y="123603"/>
                                    </a:cubicBezTo>
                                    <a:cubicBezTo>
                                      <a:pt x="4149430" y="133546"/>
                                      <a:pt x="4149430" y="127746"/>
                                      <a:pt x="4147417" y="125379"/>
                                    </a:cubicBezTo>
                                    <a:lnTo>
                                      <a:pt x="4147417" y="125142"/>
                                    </a:lnTo>
                                    <a:cubicBezTo>
                                      <a:pt x="4149607" y="120881"/>
                                      <a:pt x="4150820" y="120881"/>
                                      <a:pt x="4151841" y="121754"/>
                                    </a:cubicBezTo>
                                    <a:close/>
                                    <a:moveTo>
                                      <a:pt x="4299399" y="119815"/>
                                    </a:moveTo>
                                    <a:cubicBezTo>
                                      <a:pt x="4297623" y="130823"/>
                                      <a:pt x="4304015" y="118395"/>
                                      <a:pt x="4303423" y="125734"/>
                                    </a:cubicBezTo>
                                    <a:lnTo>
                                      <a:pt x="4303778" y="125497"/>
                                    </a:lnTo>
                                    <a:cubicBezTo>
                                      <a:pt x="4301648" y="130587"/>
                                      <a:pt x="4294664" y="133901"/>
                                      <a:pt x="4299399" y="119815"/>
                                    </a:cubicBezTo>
                                    <a:close/>
                                    <a:moveTo>
                                      <a:pt x="4284233" y="119120"/>
                                    </a:moveTo>
                                    <a:cubicBezTo>
                                      <a:pt x="4285284" y="119963"/>
                                      <a:pt x="4286201" y="121650"/>
                                      <a:pt x="4287562" y="120644"/>
                                    </a:cubicBezTo>
                                    <a:cubicBezTo>
                                      <a:pt x="4283538" y="131652"/>
                                      <a:pt x="4279395" y="130232"/>
                                      <a:pt x="4280105" y="122893"/>
                                    </a:cubicBezTo>
                                    <a:lnTo>
                                      <a:pt x="4280105" y="122656"/>
                                    </a:lnTo>
                                    <a:cubicBezTo>
                                      <a:pt x="4281999" y="118277"/>
                                      <a:pt x="4283183" y="118277"/>
                                      <a:pt x="4284233" y="119120"/>
                                    </a:cubicBezTo>
                                    <a:close/>
                                    <a:moveTo>
                                      <a:pt x="4263517" y="112414"/>
                                    </a:moveTo>
                                    <a:cubicBezTo>
                                      <a:pt x="4266463" y="112336"/>
                                      <a:pt x="4268594" y="121413"/>
                                      <a:pt x="4272056" y="120171"/>
                                    </a:cubicBezTo>
                                    <a:cubicBezTo>
                                      <a:pt x="4263416" y="135913"/>
                                      <a:pt x="4263416" y="124077"/>
                                      <a:pt x="4260220" y="116501"/>
                                    </a:cubicBezTo>
                                    <a:lnTo>
                                      <a:pt x="4260220" y="116265"/>
                                    </a:lnTo>
                                    <a:cubicBezTo>
                                      <a:pt x="4261463" y="113483"/>
                                      <a:pt x="4262535" y="112440"/>
                                      <a:pt x="4263517" y="112414"/>
                                    </a:cubicBezTo>
                                    <a:close/>
                                    <a:moveTo>
                                      <a:pt x="2947306" y="110701"/>
                                    </a:moveTo>
                                    <a:cubicBezTo>
                                      <a:pt x="2939967" y="129876"/>
                                      <a:pt x="2894396" y="130468"/>
                                      <a:pt x="2860188" y="137570"/>
                                    </a:cubicBezTo>
                                    <a:cubicBezTo>
                                      <a:pt x="2684682" y="174145"/>
                                      <a:pt x="2500986" y="217844"/>
                                      <a:pt x="2328126" y="262076"/>
                                    </a:cubicBezTo>
                                    <a:lnTo>
                                      <a:pt x="2160149" y="306093"/>
                                    </a:lnTo>
                                    <a:lnTo>
                                      <a:pt x="2340859" y="246274"/>
                                    </a:lnTo>
                                    <a:cubicBezTo>
                                      <a:pt x="2405871" y="228120"/>
                                      <a:pt x="2474553" y="211549"/>
                                      <a:pt x="2544034" y="195806"/>
                                    </a:cubicBezTo>
                                    <a:cubicBezTo>
                                      <a:pt x="2682993" y="164311"/>
                                      <a:pt x="2824560" y="139109"/>
                                      <a:pt x="2947306" y="110701"/>
                                    </a:cubicBezTo>
                                    <a:close/>
                                    <a:moveTo>
                                      <a:pt x="3607550" y="101942"/>
                                    </a:moveTo>
                                    <a:cubicBezTo>
                                      <a:pt x="3632170" y="108570"/>
                                      <a:pt x="3567424" y="107032"/>
                                      <a:pt x="3592044" y="113778"/>
                                    </a:cubicBezTo>
                                    <a:cubicBezTo>
                                      <a:pt x="3588256" y="128219"/>
                                      <a:pt x="3574644" y="107860"/>
                                      <a:pt x="3559374" y="116501"/>
                                    </a:cubicBezTo>
                                    <a:cubicBezTo>
                                      <a:pt x="3567897" y="105611"/>
                                      <a:pt x="3586717" y="102889"/>
                                      <a:pt x="3607550" y="101942"/>
                                    </a:cubicBezTo>
                                    <a:close/>
                                    <a:moveTo>
                                      <a:pt x="4008099" y="82293"/>
                                    </a:moveTo>
                                    <a:cubicBezTo>
                                      <a:pt x="4001470" y="94722"/>
                                      <a:pt x="3970932" y="86791"/>
                                      <a:pt x="3954834" y="91171"/>
                                    </a:cubicBezTo>
                                    <a:cubicBezTo>
                                      <a:pt x="3961344" y="79334"/>
                                      <a:pt x="3992001" y="86673"/>
                                      <a:pt x="4008099" y="82293"/>
                                    </a:cubicBezTo>
                                    <a:close/>
                                    <a:moveTo>
                                      <a:pt x="3213155" y="75665"/>
                                    </a:moveTo>
                                    <a:cubicBezTo>
                                      <a:pt x="3156813" y="94248"/>
                                      <a:pt x="3104969" y="91763"/>
                                      <a:pt x="3070406" y="101587"/>
                                    </a:cubicBezTo>
                                    <a:cubicBezTo>
                                      <a:pt x="3060818" y="81346"/>
                                      <a:pt x="3169360" y="84187"/>
                                      <a:pt x="3179894" y="79216"/>
                                    </a:cubicBezTo>
                                    <a:close/>
                                    <a:moveTo>
                                      <a:pt x="3847379" y="25727"/>
                                    </a:moveTo>
                                    <a:cubicBezTo>
                                      <a:pt x="3854897" y="23503"/>
                                      <a:pt x="3867125" y="31514"/>
                                      <a:pt x="3874227" y="29739"/>
                                    </a:cubicBezTo>
                                    <a:cubicBezTo>
                                      <a:pt x="3860497" y="47612"/>
                                      <a:pt x="3846412" y="65249"/>
                                      <a:pt x="3811612" y="65249"/>
                                    </a:cubicBezTo>
                                    <a:cubicBezTo>
                                      <a:pt x="3836942" y="78150"/>
                                      <a:pt x="3861680" y="91644"/>
                                      <a:pt x="3905358" y="84306"/>
                                    </a:cubicBezTo>
                                    <a:cubicBezTo>
                                      <a:pt x="3876358" y="112358"/>
                                      <a:pt x="3813151" y="98154"/>
                                      <a:pt x="3739054" y="112358"/>
                                    </a:cubicBezTo>
                                    <a:cubicBezTo>
                                      <a:pt x="3741776" y="116738"/>
                                      <a:pt x="3744498" y="121236"/>
                                      <a:pt x="3750890" y="121709"/>
                                    </a:cubicBezTo>
                                    <a:cubicBezTo>
                                      <a:pt x="3750890" y="134137"/>
                                      <a:pt x="3735976" y="117093"/>
                                      <a:pt x="3728874" y="118395"/>
                                    </a:cubicBezTo>
                                    <a:cubicBezTo>
                                      <a:pt x="3717038" y="120052"/>
                                      <a:pt x="3718221" y="132244"/>
                                      <a:pt x="3719997" y="145027"/>
                                    </a:cubicBezTo>
                                    <a:cubicBezTo>
                                      <a:pt x="3827946" y="144435"/>
                                      <a:pt x="3899321" y="90816"/>
                                      <a:pt x="3987978" y="104428"/>
                                    </a:cubicBezTo>
                                    <a:cubicBezTo>
                                      <a:pt x="3975194" y="118750"/>
                                      <a:pt x="3960280" y="113187"/>
                                      <a:pt x="3929624" y="118987"/>
                                    </a:cubicBezTo>
                                    <a:cubicBezTo>
                                      <a:pt x="3930924" y="125023"/>
                                      <a:pt x="3939802" y="122656"/>
                                      <a:pt x="3946076" y="123011"/>
                                    </a:cubicBezTo>
                                    <a:cubicBezTo>
                                      <a:pt x="3902302" y="134302"/>
                                      <a:pt x="3857481" y="141045"/>
                                      <a:pt x="3812323" y="143133"/>
                                    </a:cubicBezTo>
                                    <a:cubicBezTo>
                                      <a:pt x="3873404" y="154840"/>
                                      <a:pt x="3936482" y="150393"/>
                                      <a:pt x="3995316" y="130231"/>
                                    </a:cubicBezTo>
                                    <a:cubicBezTo>
                                      <a:pt x="3994014" y="124195"/>
                                      <a:pt x="3985254" y="126444"/>
                                      <a:pt x="3978862" y="126207"/>
                                    </a:cubicBezTo>
                                    <a:cubicBezTo>
                                      <a:pt x="3988805" y="110464"/>
                                      <a:pt x="4003394" y="108511"/>
                                      <a:pt x="4018338" y="111974"/>
                                    </a:cubicBezTo>
                                    <a:lnTo>
                                      <a:pt x="4037902" y="119225"/>
                                    </a:lnTo>
                                    <a:lnTo>
                                      <a:pt x="4040769" y="116975"/>
                                    </a:lnTo>
                                    <a:lnTo>
                                      <a:pt x="4039731" y="119903"/>
                                    </a:lnTo>
                                    <a:lnTo>
                                      <a:pt x="4040483" y="120181"/>
                                    </a:lnTo>
                                    <a:lnTo>
                                      <a:pt x="4042239" y="121088"/>
                                    </a:lnTo>
                                    <a:lnTo>
                                      <a:pt x="4051895" y="103599"/>
                                    </a:lnTo>
                                    <a:cubicBezTo>
                                      <a:pt x="4056985" y="114371"/>
                                      <a:pt x="4051895" y="118040"/>
                                      <a:pt x="4066454" y="109873"/>
                                    </a:cubicBezTo>
                                    <a:lnTo>
                                      <a:pt x="4068910" y="98741"/>
                                    </a:lnTo>
                                    <a:lnTo>
                                      <a:pt x="4050493" y="100418"/>
                                    </a:lnTo>
                                    <a:cubicBezTo>
                                      <a:pt x="4043039" y="100781"/>
                                      <a:pt x="4036004" y="100966"/>
                                      <a:pt x="4031062" y="101350"/>
                                    </a:cubicBezTo>
                                    <a:cubicBezTo>
                                      <a:pt x="4037217" y="94899"/>
                                      <a:pt x="4047633" y="90283"/>
                                      <a:pt x="4057871" y="87191"/>
                                    </a:cubicBezTo>
                                    <a:lnTo>
                                      <a:pt x="4071987" y="84441"/>
                                    </a:lnTo>
                                    <a:lnTo>
                                      <a:pt x="4074099" y="80940"/>
                                    </a:lnTo>
                                    <a:cubicBezTo>
                                      <a:pt x="4075773" y="79053"/>
                                      <a:pt x="4076938" y="78772"/>
                                      <a:pt x="4077862" y="79275"/>
                                    </a:cubicBezTo>
                                    <a:lnTo>
                                      <a:pt x="4080707" y="82742"/>
                                    </a:lnTo>
                                    <a:lnTo>
                                      <a:pt x="4083616" y="82175"/>
                                    </a:lnTo>
                                    <a:lnTo>
                                      <a:pt x="4085785" y="89560"/>
                                    </a:lnTo>
                                    <a:lnTo>
                                      <a:pt x="4092974" y="90196"/>
                                    </a:lnTo>
                                    <a:cubicBezTo>
                                      <a:pt x="4103622" y="94774"/>
                                      <a:pt x="4111789" y="107890"/>
                                      <a:pt x="4124218" y="110820"/>
                                    </a:cubicBezTo>
                                    <a:cubicBezTo>
                                      <a:pt x="4121849" y="117211"/>
                                      <a:pt x="4121022" y="117330"/>
                                      <a:pt x="4119128" y="122656"/>
                                    </a:cubicBezTo>
                                    <a:cubicBezTo>
                                      <a:pt x="4123152" y="132481"/>
                                      <a:pt x="4134159" y="116856"/>
                                      <a:pt x="4124336" y="115791"/>
                                    </a:cubicBezTo>
                                    <a:cubicBezTo>
                                      <a:pt x="4127058" y="109636"/>
                                      <a:pt x="4133095" y="111411"/>
                                      <a:pt x="4137356" y="107387"/>
                                    </a:cubicBezTo>
                                    <a:cubicBezTo>
                                      <a:pt x="4133800" y="113418"/>
                                      <a:pt x="4131655" y="120176"/>
                                      <a:pt x="4131083" y="127154"/>
                                    </a:cubicBezTo>
                                    <a:cubicBezTo>
                                      <a:pt x="4139605" y="109636"/>
                                      <a:pt x="4137830" y="122183"/>
                                      <a:pt x="4141972" y="122420"/>
                                    </a:cubicBezTo>
                                    <a:cubicBezTo>
                                      <a:pt x="4136173" y="134966"/>
                                      <a:pt x="4140079" y="121117"/>
                                      <a:pt x="4135581" y="128930"/>
                                    </a:cubicBezTo>
                                    <a:cubicBezTo>
                                      <a:pt x="4133095" y="138636"/>
                                      <a:pt x="4139250" y="132717"/>
                                      <a:pt x="4141262" y="131060"/>
                                    </a:cubicBezTo>
                                    <a:cubicBezTo>
                                      <a:pt x="4142919" y="126562"/>
                                      <a:pt x="4141262" y="127391"/>
                                      <a:pt x="4141262" y="126562"/>
                                    </a:cubicBezTo>
                                    <a:cubicBezTo>
                                      <a:pt x="4144577" y="118040"/>
                                      <a:pt x="4144340" y="125852"/>
                                      <a:pt x="4146115" y="123958"/>
                                    </a:cubicBezTo>
                                    <a:cubicBezTo>
                                      <a:pt x="4144932" y="127036"/>
                                      <a:pt x="4144103" y="127628"/>
                                      <a:pt x="4142683" y="131534"/>
                                    </a:cubicBezTo>
                                    <a:cubicBezTo>
                                      <a:pt x="4148719" y="134848"/>
                                      <a:pt x="4152389" y="132125"/>
                                      <a:pt x="4158425" y="132954"/>
                                    </a:cubicBezTo>
                                    <a:cubicBezTo>
                                      <a:pt x="4160156" y="129127"/>
                                      <a:pt x="4161580" y="125169"/>
                                      <a:pt x="4162686" y="121117"/>
                                    </a:cubicBezTo>
                                    <a:cubicBezTo>
                                      <a:pt x="4161502" y="132954"/>
                                      <a:pt x="4168250" y="114252"/>
                                      <a:pt x="4168368" y="123130"/>
                                    </a:cubicBezTo>
                                    <a:cubicBezTo>
                                      <a:pt x="4163515" y="133901"/>
                                      <a:pt x="4164699" y="127509"/>
                                      <a:pt x="4161029" y="129285"/>
                                    </a:cubicBezTo>
                                    <a:cubicBezTo>
                                      <a:pt x="4163160" y="136032"/>
                                      <a:pt x="4166593" y="144435"/>
                                      <a:pt x="4174050" y="134019"/>
                                    </a:cubicBezTo>
                                    <a:cubicBezTo>
                                      <a:pt x="4176180" y="125615"/>
                                      <a:pt x="4170617" y="131297"/>
                                      <a:pt x="4171801" y="124313"/>
                                    </a:cubicBezTo>
                                    <a:cubicBezTo>
                                      <a:pt x="4178429" y="113305"/>
                                      <a:pt x="4180678" y="122420"/>
                                      <a:pt x="4183637" y="124313"/>
                                    </a:cubicBezTo>
                                    <a:cubicBezTo>
                                      <a:pt x="4173576" y="144317"/>
                                      <a:pt x="4189792" y="117211"/>
                                      <a:pt x="4184229" y="133428"/>
                                    </a:cubicBezTo>
                                    <a:cubicBezTo>
                                      <a:pt x="4186241" y="131652"/>
                                      <a:pt x="4185649" y="127036"/>
                                      <a:pt x="4188964" y="121591"/>
                                    </a:cubicBezTo>
                                    <a:cubicBezTo>
                                      <a:pt x="4192514" y="126207"/>
                                      <a:pt x="4198670" y="117803"/>
                                      <a:pt x="4202339" y="121591"/>
                                    </a:cubicBezTo>
                                    <a:cubicBezTo>
                                      <a:pt x="4196894" y="132836"/>
                                      <a:pt x="4199616" y="120881"/>
                                      <a:pt x="4195592" y="127983"/>
                                    </a:cubicBezTo>
                                    <a:cubicBezTo>
                                      <a:pt x="4194645" y="139819"/>
                                      <a:pt x="4203523" y="120762"/>
                                      <a:pt x="4206599" y="127983"/>
                                    </a:cubicBezTo>
                                    <a:cubicBezTo>
                                      <a:pt x="4208493" y="117093"/>
                                      <a:pt x="4202456" y="127036"/>
                                      <a:pt x="4206599" y="114607"/>
                                    </a:cubicBezTo>
                                    <a:cubicBezTo>
                                      <a:pt x="4209323" y="109281"/>
                                      <a:pt x="4211216" y="107860"/>
                                      <a:pt x="4212754" y="107979"/>
                                    </a:cubicBezTo>
                                    <a:cubicBezTo>
                                      <a:pt x="4210963" y="111821"/>
                                      <a:pt x="4209420" y="115774"/>
                                      <a:pt x="4208138" y="119815"/>
                                    </a:cubicBezTo>
                                    <a:cubicBezTo>
                                      <a:pt x="4227787" y="120881"/>
                                      <a:pt x="4238321" y="115318"/>
                                      <a:pt x="4258443" y="114962"/>
                                    </a:cubicBezTo>
                                    <a:cubicBezTo>
                                      <a:pt x="4257141" y="118868"/>
                                      <a:pt x="4256668" y="117803"/>
                                      <a:pt x="4255958" y="118632"/>
                                    </a:cubicBezTo>
                                    <a:cubicBezTo>
                                      <a:pt x="4260219" y="159468"/>
                                      <a:pt x="4292178" y="123366"/>
                                      <a:pt x="4307802" y="134848"/>
                                    </a:cubicBezTo>
                                    <a:cubicBezTo>
                                      <a:pt x="4309104" y="128811"/>
                                      <a:pt x="4308986" y="125852"/>
                                      <a:pt x="4307802" y="125970"/>
                                    </a:cubicBezTo>
                                    <a:cubicBezTo>
                                      <a:pt x="4315732" y="112832"/>
                                      <a:pt x="4313365" y="133664"/>
                                      <a:pt x="4317508" y="133309"/>
                                    </a:cubicBezTo>
                                    <a:cubicBezTo>
                                      <a:pt x="4320940" y="111648"/>
                                      <a:pt x="4315969" y="147750"/>
                                      <a:pt x="4321532" y="121473"/>
                                    </a:cubicBezTo>
                                    <a:lnTo>
                                      <a:pt x="4329581" y="123840"/>
                                    </a:lnTo>
                                    <a:cubicBezTo>
                                      <a:pt x="4327332" y="129521"/>
                                      <a:pt x="4325557" y="132007"/>
                                      <a:pt x="4324373" y="130942"/>
                                    </a:cubicBezTo>
                                    <a:cubicBezTo>
                                      <a:pt x="4343312" y="145738"/>
                                      <a:pt x="4373495" y="138280"/>
                                      <a:pt x="4388172" y="157337"/>
                                    </a:cubicBezTo>
                                    <a:cubicBezTo>
                                      <a:pt x="4389119" y="153431"/>
                                      <a:pt x="4388172" y="154023"/>
                                      <a:pt x="4388172" y="152958"/>
                                    </a:cubicBezTo>
                                    <a:cubicBezTo>
                                      <a:pt x="4402613" y="147395"/>
                                      <a:pt x="4412437" y="210602"/>
                                      <a:pt x="4427588" y="205749"/>
                                    </a:cubicBezTo>
                                    <a:cubicBezTo>
                                      <a:pt x="4429600" y="205039"/>
                                      <a:pt x="4433743" y="189651"/>
                                      <a:pt x="4433980" y="193912"/>
                                    </a:cubicBezTo>
                                    <a:cubicBezTo>
                                      <a:pt x="4434883" y="191282"/>
                                      <a:pt x="4435362" y="188525"/>
                                      <a:pt x="4435400" y="185745"/>
                                    </a:cubicBezTo>
                                    <a:cubicBezTo>
                                      <a:pt x="4439424" y="173909"/>
                                      <a:pt x="4431020" y="213916"/>
                                      <a:pt x="4438122" y="194859"/>
                                    </a:cubicBezTo>
                                    <a:cubicBezTo>
                                      <a:pt x="4436939" y="203263"/>
                                      <a:pt x="4431258" y="204684"/>
                                      <a:pt x="4428416" y="209655"/>
                                    </a:cubicBezTo>
                                    <a:cubicBezTo>
                                      <a:pt x="4431376" y="233328"/>
                                      <a:pt x="4440253" y="239602"/>
                                      <a:pt x="4451379" y="232026"/>
                                    </a:cubicBezTo>
                                    <a:cubicBezTo>
                                      <a:pt x="4444277" y="247532"/>
                                      <a:pt x="4452681" y="244810"/>
                                      <a:pt x="4455285" y="245638"/>
                                    </a:cubicBezTo>
                                    <a:cubicBezTo>
                                      <a:pt x="4454457" y="252385"/>
                                      <a:pt x="4449486" y="246940"/>
                                      <a:pt x="4446526" y="256528"/>
                                    </a:cubicBezTo>
                                    <a:cubicBezTo>
                                      <a:pt x="4445580" y="269666"/>
                                      <a:pt x="4454338" y="271560"/>
                                      <a:pt x="4459192" y="259250"/>
                                    </a:cubicBezTo>
                                    <a:cubicBezTo>
                                      <a:pt x="4459418" y="260664"/>
                                      <a:pt x="4459078" y="262110"/>
                                      <a:pt x="4458246" y="263275"/>
                                    </a:cubicBezTo>
                                    <a:cubicBezTo>
                                      <a:pt x="4457416" y="267299"/>
                                      <a:pt x="4458246" y="266707"/>
                                      <a:pt x="4458246" y="267654"/>
                                    </a:cubicBezTo>
                                    <a:cubicBezTo>
                                      <a:pt x="4456470" y="276413"/>
                                      <a:pt x="4455642" y="268956"/>
                                      <a:pt x="4454339" y="270969"/>
                                    </a:cubicBezTo>
                                    <a:cubicBezTo>
                                      <a:pt x="4452327" y="279846"/>
                                      <a:pt x="4456115" y="273336"/>
                                      <a:pt x="4456470" y="275703"/>
                                    </a:cubicBezTo>
                                    <a:cubicBezTo>
                                      <a:pt x="4450788" y="287540"/>
                                      <a:pt x="4453984" y="294523"/>
                                      <a:pt x="4457180" y="292866"/>
                                    </a:cubicBezTo>
                                    <a:cubicBezTo>
                                      <a:pt x="4458009" y="292866"/>
                                      <a:pt x="4446409" y="310858"/>
                                      <a:pt x="4448539" y="320801"/>
                                    </a:cubicBezTo>
                                    <a:cubicBezTo>
                                      <a:pt x="4443818" y="329401"/>
                                      <a:pt x="4440275" y="338598"/>
                                      <a:pt x="4438004" y="348143"/>
                                    </a:cubicBezTo>
                                    <a:lnTo>
                                      <a:pt x="4437680" y="350097"/>
                                    </a:lnTo>
                                    <a:lnTo>
                                      <a:pt x="4446529" y="352878"/>
                                    </a:lnTo>
                                    <a:lnTo>
                                      <a:pt x="4446529" y="353233"/>
                                    </a:lnTo>
                                    <a:cubicBezTo>
                                      <a:pt x="4461916" y="346012"/>
                                      <a:pt x="4462508" y="334058"/>
                                      <a:pt x="4470912" y="324588"/>
                                    </a:cubicBezTo>
                                    <a:cubicBezTo>
                                      <a:pt x="4507842" y="336425"/>
                                      <a:pt x="4471741" y="382351"/>
                                      <a:pt x="4512576" y="395608"/>
                                    </a:cubicBezTo>
                                    <a:cubicBezTo>
                                      <a:pt x="4510919" y="434905"/>
                                      <a:pt x="4520270" y="485684"/>
                                      <a:pt x="4542522" y="515512"/>
                                    </a:cubicBezTo>
                                    <a:lnTo>
                                      <a:pt x="4546109" y="511180"/>
                                    </a:lnTo>
                                    <a:lnTo>
                                      <a:pt x="4551950" y="561991"/>
                                    </a:lnTo>
                                    <a:cubicBezTo>
                                      <a:pt x="4553021" y="622707"/>
                                      <a:pt x="4540926" y="689865"/>
                                      <a:pt x="4549270" y="756623"/>
                                    </a:cubicBezTo>
                                    <a:cubicBezTo>
                                      <a:pt x="4549270" y="774496"/>
                                      <a:pt x="4542050" y="744787"/>
                                      <a:pt x="4544653" y="744787"/>
                                    </a:cubicBezTo>
                                    <a:cubicBezTo>
                                      <a:pt x="4531041" y="745734"/>
                                      <a:pt x="4546784" y="773431"/>
                                      <a:pt x="4545482" y="768460"/>
                                    </a:cubicBezTo>
                                    <a:cubicBezTo>
                                      <a:pt x="4551312" y="800983"/>
                                      <a:pt x="4552942" y="834120"/>
                                      <a:pt x="4550336" y="867059"/>
                                    </a:cubicBezTo>
                                    <a:cubicBezTo>
                                      <a:pt x="4559213" y="868361"/>
                                      <a:pt x="4558384" y="863863"/>
                                      <a:pt x="4558739" y="860075"/>
                                    </a:cubicBezTo>
                                    <a:cubicBezTo>
                                      <a:pt x="4567261" y="906356"/>
                                      <a:pt x="4564183" y="966604"/>
                                      <a:pt x="4560869" y="1025077"/>
                                    </a:cubicBezTo>
                                    <a:cubicBezTo>
                                      <a:pt x="4557560" y="1083550"/>
                                      <a:pt x="4552820" y="1141667"/>
                                      <a:pt x="4560041" y="1186054"/>
                                    </a:cubicBezTo>
                                    <a:lnTo>
                                      <a:pt x="4551873" y="1184634"/>
                                    </a:lnTo>
                                    <a:cubicBezTo>
                                      <a:pt x="4558276" y="1194293"/>
                                      <a:pt x="4560176" y="1206254"/>
                                      <a:pt x="4557082" y="1217421"/>
                                    </a:cubicBezTo>
                                    <a:cubicBezTo>
                                      <a:pt x="4554596" y="1228429"/>
                                      <a:pt x="4549980" y="1238964"/>
                                      <a:pt x="4548678" y="1248433"/>
                                    </a:cubicBezTo>
                                    <a:cubicBezTo>
                                      <a:pt x="4545821" y="1237871"/>
                                      <a:pt x="4544623" y="1226931"/>
                                      <a:pt x="4545126" y="1216001"/>
                                    </a:cubicBezTo>
                                    <a:cubicBezTo>
                                      <a:pt x="4545126" y="1204164"/>
                                      <a:pt x="4545837" y="1191144"/>
                                      <a:pt x="4546902" y="1177887"/>
                                    </a:cubicBezTo>
                                    <a:cubicBezTo>
                                      <a:pt x="4549916" y="1152449"/>
                                      <a:pt x="4549916" y="1126743"/>
                                      <a:pt x="4546902" y="1101305"/>
                                    </a:cubicBezTo>
                                    <a:cubicBezTo>
                                      <a:pt x="4534237" y="1136814"/>
                                      <a:pt x="4530449" y="1186765"/>
                                      <a:pt x="4521099" y="1214817"/>
                                    </a:cubicBezTo>
                                    <a:cubicBezTo>
                                      <a:pt x="4519598" y="1187497"/>
                                      <a:pt x="4521226" y="1160095"/>
                                      <a:pt x="4525952" y="1133145"/>
                                    </a:cubicBezTo>
                                    <a:cubicBezTo>
                                      <a:pt x="4503463" y="1166879"/>
                                      <a:pt x="4511630" y="1213515"/>
                                      <a:pt x="4499675" y="1259086"/>
                                    </a:cubicBezTo>
                                    <a:cubicBezTo>
                                      <a:pt x="4510801" y="1251984"/>
                                      <a:pt x="4506777" y="1230797"/>
                                      <a:pt x="4511512" y="1218250"/>
                                    </a:cubicBezTo>
                                    <a:cubicBezTo>
                                      <a:pt x="4531515" y="1233045"/>
                                      <a:pt x="4519087" y="1248197"/>
                                      <a:pt x="4515890" y="1260033"/>
                                    </a:cubicBezTo>
                                    <a:cubicBezTo>
                                      <a:pt x="4499793" y="1316493"/>
                                      <a:pt x="4487601" y="1372599"/>
                                      <a:pt x="4473398" y="1428704"/>
                                    </a:cubicBezTo>
                                    <a:cubicBezTo>
                                      <a:pt x="4460177" y="1485279"/>
                                      <a:pt x="4443455" y="1540979"/>
                                      <a:pt x="4423328" y="1595482"/>
                                    </a:cubicBezTo>
                                    <a:cubicBezTo>
                                      <a:pt x="4420369" y="1602820"/>
                                      <a:pt x="4423328" y="1612289"/>
                                      <a:pt x="4421316" y="1620338"/>
                                    </a:cubicBezTo>
                                    <a:cubicBezTo>
                                      <a:pt x="4418534" y="1632600"/>
                                      <a:pt x="4415057" y="1644693"/>
                                      <a:pt x="4410900" y="1656558"/>
                                    </a:cubicBezTo>
                                    <a:cubicBezTo>
                                      <a:pt x="4406522" y="1668653"/>
                                      <a:pt x="4401504" y="1680506"/>
                                      <a:pt x="4395867" y="1692068"/>
                                    </a:cubicBezTo>
                                    <a:lnTo>
                                      <a:pt x="4391463" y="1699752"/>
                                    </a:lnTo>
                                    <a:lnTo>
                                      <a:pt x="4403265" y="1711154"/>
                                    </a:lnTo>
                                    <a:cubicBezTo>
                                      <a:pt x="4410663" y="1717842"/>
                                      <a:pt x="4416936" y="1726512"/>
                                      <a:pt x="4418356" y="1744148"/>
                                    </a:cubicBezTo>
                                    <a:cubicBezTo>
                                      <a:pt x="4421582" y="1745214"/>
                                      <a:pt x="4425562" y="1744467"/>
                                      <a:pt x="4430106" y="1742697"/>
                                    </a:cubicBezTo>
                                    <a:lnTo>
                                      <a:pt x="4430283" y="1742609"/>
                                    </a:lnTo>
                                    <a:lnTo>
                                      <a:pt x="4440152" y="1712679"/>
                                    </a:lnTo>
                                    <a:cubicBezTo>
                                      <a:pt x="4445316" y="1701744"/>
                                      <a:pt x="4450375" y="1692364"/>
                                      <a:pt x="4452210" y="1683546"/>
                                    </a:cubicBezTo>
                                    <a:cubicBezTo>
                                      <a:pt x="4468900" y="1687570"/>
                                      <a:pt x="4434929" y="1730892"/>
                                      <a:pt x="4435166" y="1736455"/>
                                    </a:cubicBezTo>
                                    <a:lnTo>
                                      <a:pt x="4432531" y="1741481"/>
                                    </a:lnTo>
                                    <a:lnTo>
                                      <a:pt x="4445240" y="1735109"/>
                                    </a:lnTo>
                                    <a:cubicBezTo>
                                      <a:pt x="4456204" y="1729058"/>
                                      <a:pt x="4468662" y="1722074"/>
                                      <a:pt x="4481090" y="1720475"/>
                                    </a:cubicBezTo>
                                    <a:cubicBezTo>
                                      <a:pt x="4479196" y="1730537"/>
                                      <a:pt x="4466531" y="1734562"/>
                                      <a:pt x="4460731" y="1742610"/>
                                    </a:cubicBezTo>
                                    <a:cubicBezTo>
                                      <a:pt x="4478486" y="1757760"/>
                                      <a:pt x="4508078" y="1764271"/>
                                      <a:pt x="4496241" y="1791731"/>
                                    </a:cubicBezTo>
                                    <a:cubicBezTo>
                                      <a:pt x="4498964" y="1796703"/>
                                      <a:pt x="4507012" y="1791731"/>
                                      <a:pt x="4509024" y="1798715"/>
                                    </a:cubicBezTo>
                                    <a:cubicBezTo>
                                      <a:pt x="4523228" y="1798715"/>
                                      <a:pt x="4515534" y="1785695"/>
                                      <a:pt x="4519441" y="1779540"/>
                                    </a:cubicBezTo>
                                    <a:cubicBezTo>
                                      <a:pt x="4533881" y="1790548"/>
                                      <a:pt x="4517428" y="1820021"/>
                                      <a:pt x="4488666" y="1820968"/>
                                    </a:cubicBezTo>
                                    <a:cubicBezTo>
                                      <a:pt x="4497543" y="1837776"/>
                                      <a:pt x="4516126" y="1836474"/>
                                      <a:pt x="4538853" y="1828070"/>
                                    </a:cubicBezTo>
                                    <a:cubicBezTo>
                                      <a:pt x="4556133" y="1831267"/>
                                      <a:pt x="4518730" y="1838604"/>
                                      <a:pt x="4510681" y="1841446"/>
                                    </a:cubicBezTo>
                                    <a:cubicBezTo>
                                      <a:pt x="4520268" y="1849258"/>
                                      <a:pt x="4541692" y="1835409"/>
                                      <a:pt x="4552938" y="1840144"/>
                                    </a:cubicBezTo>
                                    <a:cubicBezTo>
                                      <a:pt x="4554122" y="1851981"/>
                                      <a:pt x="4529265" y="1849139"/>
                                      <a:pt x="4519913" y="1855057"/>
                                    </a:cubicBezTo>
                                    <a:cubicBezTo>
                                      <a:pt x="4514350" y="1864764"/>
                                      <a:pt x="4502395" y="1887016"/>
                                      <a:pt x="4527134" y="1879915"/>
                                    </a:cubicBezTo>
                                    <a:cubicBezTo>
                                      <a:pt x="4529264" y="1889502"/>
                                      <a:pt x="4511746" y="1888200"/>
                                      <a:pt x="4516599" y="1899209"/>
                                    </a:cubicBezTo>
                                    <a:cubicBezTo>
                                      <a:pt x="4540272" y="1901102"/>
                                      <a:pt x="4506183" y="1918620"/>
                                      <a:pt x="4535774" y="1909860"/>
                                    </a:cubicBezTo>
                                    <a:cubicBezTo>
                                      <a:pt x="4535774" y="1917082"/>
                                      <a:pt x="4524530" y="1917554"/>
                                      <a:pt x="4517428" y="1920633"/>
                                    </a:cubicBezTo>
                                    <a:cubicBezTo>
                                      <a:pt x="4519322" y="1955077"/>
                                      <a:pt x="4551872" y="1933771"/>
                                      <a:pt x="4570574" y="1937677"/>
                                    </a:cubicBezTo>
                                    <a:cubicBezTo>
                                      <a:pt x="4570574" y="1949514"/>
                                      <a:pt x="4543350" y="1947620"/>
                                      <a:pt x="4532460" y="1954012"/>
                                    </a:cubicBezTo>
                                    <a:cubicBezTo>
                                      <a:pt x="4516244" y="1965848"/>
                                      <a:pt x="4539325" y="1974371"/>
                                      <a:pt x="4526305" y="1988220"/>
                                    </a:cubicBezTo>
                                    <a:cubicBezTo>
                                      <a:pt x="4532223" y="1998636"/>
                                      <a:pt x="4532223" y="1979934"/>
                                      <a:pt x="4542521" y="1988930"/>
                                    </a:cubicBezTo>
                                    <a:cubicBezTo>
                                      <a:pt x="4540680" y="1997419"/>
                                      <a:pt x="4537609" y="2005592"/>
                                      <a:pt x="4533407" y="2013195"/>
                                    </a:cubicBezTo>
                                    <a:cubicBezTo>
                                      <a:pt x="4553292" y="2025031"/>
                                      <a:pt x="4600638" y="2007040"/>
                                      <a:pt x="4542758" y="2026688"/>
                                    </a:cubicBezTo>
                                    <a:cubicBezTo>
                                      <a:pt x="4555896" y="2035566"/>
                                      <a:pt x="4579570" y="2025268"/>
                                      <a:pt x="4596378" y="2027399"/>
                                    </a:cubicBezTo>
                                    <a:cubicBezTo>
                                      <a:pt x="4585724" y="2041484"/>
                                      <a:pt x="4549623" y="2037105"/>
                                      <a:pt x="4530803" y="2040892"/>
                                    </a:cubicBezTo>
                                    <a:cubicBezTo>
                                      <a:pt x="4514468" y="2056753"/>
                                      <a:pt x="4526068" y="2067998"/>
                                      <a:pt x="4525476" y="2096524"/>
                                    </a:cubicBezTo>
                                    <a:cubicBezTo>
                                      <a:pt x="4541692" y="2105283"/>
                                      <a:pt x="4571757" y="2086226"/>
                                      <a:pt x="4578268" y="2075810"/>
                                    </a:cubicBezTo>
                                    <a:lnTo>
                                      <a:pt x="4571166" y="2050952"/>
                                    </a:lnTo>
                                    <a:cubicBezTo>
                                      <a:pt x="4585014" y="2053320"/>
                                      <a:pt x="4586316" y="2069892"/>
                                      <a:pt x="4579806" y="2080782"/>
                                    </a:cubicBezTo>
                                    <a:cubicBezTo>
                                      <a:pt x="4583949" y="2090723"/>
                                      <a:pt x="4601822" y="2075810"/>
                                      <a:pt x="4607267" y="2083622"/>
                                    </a:cubicBezTo>
                                    <a:cubicBezTo>
                                      <a:pt x="4577439" y="2071786"/>
                                      <a:pt x="4563708" y="2174291"/>
                                      <a:pt x="4598034" y="2199739"/>
                                    </a:cubicBezTo>
                                    <a:cubicBezTo>
                                      <a:pt x="4608332" y="2207315"/>
                                      <a:pt x="4627034" y="2184588"/>
                                      <a:pt x="4638989" y="2193229"/>
                                    </a:cubicBezTo>
                                    <a:cubicBezTo>
                                      <a:pt x="4643724" y="2196661"/>
                                      <a:pt x="4609516" y="2211576"/>
                                      <a:pt x="4600875" y="2209682"/>
                                    </a:cubicBezTo>
                                    <a:cubicBezTo>
                                      <a:pt x="4607267" y="2241167"/>
                                      <a:pt x="4633426" y="2236432"/>
                                      <a:pt x="4660058" y="2230278"/>
                                    </a:cubicBezTo>
                                    <a:cubicBezTo>
                                      <a:pt x="4662426" y="2241404"/>
                                      <a:pt x="4650707" y="2244600"/>
                                      <a:pt x="4638160" y="2247441"/>
                                    </a:cubicBezTo>
                                    <a:cubicBezTo>
                                      <a:pt x="4647748" y="2275612"/>
                                      <a:pt x="4685507" y="2251819"/>
                                      <a:pt x="4709180" y="2253831"/>
                                    </a:cubicBezTo>
                                    <a:cubicBezTo>
                                      <a:pt x="4678523" y="2263656"/>
                                      <a:pt x="4619104" y="2281293"/>
                                      <a:pt x="4631887" y="2319288"/>
                                    </a:cubicBezTo>
                                    <a:cubicBezTo>
                                      <a:pt x="4642303" y="2320117"/>
                                      <a:pt x="4628810" y="2328639"/>
                                      <a:pt x="4626916" y="2320708"/>
                                    </a:cubicBezTo>
                                    <a:cubicBezTo>
                                      <a:pt x="4598745" y="2334675"/>
                                      <a:pt x="4616618" y="2360006"/>
                                      <a:pt x="4605373" y="2375630"/>
                                    </a:cubicBezTo>
                                    <a:cubicBezTo>
                                      <a:pt x="4617417" y="2389242"/>
                                      <a:pt x="4623824" y="2401641"/>
                                      <a:pt x="4626287" y="2413289"/>
                                    </a:cubicBezTo>
                                    <a:lnTo>
                                      <a:pt x="4625535" y="2422375"/>
                                    </a:lnTo>
                                    <a:lnTo>
                                      <a:pt x="4625644" y="2422586"/>
                                    </a:lnTo>
                                    <a:lnTo>
                                      <a:pt x="4625480" y="2423048"/>
                                    </a:lnTo>
                                    <a:lnTo>
                                      <a:pt x="4623543" y="2446443"/>
                                    </a:lnTo>
                                    <a:lnTo>
                                      <a:pt x="4613612" y="2465661"/>
                                    </a:lnTo>
                                    <a:lnTo>
                                      <a:pt x="4640528" y="2459788"/>
                                    </a:lnTo>
                                    <a:cubicBezTo>
                                      <a:pt x="4658874" y="2462510"/>
                                      <a:pt x="4618985" y="2471624"/>
                                      <a:pt x="4610345" y="2474347"/>
                                    </a:cubicBezTo>
                                    <a:cubicBezTo>
                                      <a:pt x="4620524" y="2481922"/>
                                      <a:pt x="4643486" y="2467245"/>
                                      <a:pt x="4655560" y="2471388"/>
                                    </a:cubicBezTo>
                                    <a:cubicBezTo>
                                      <a:pt x="4656626" y="2483224"/>
                                      <a:pt x="4630230" y="2481449"/>
                                      <a:pt x="4620051" y="2487722"/>
                                    </a:cubicBezTo>
                                    <a:cubicBezTo>
                                      <a:pt x="4614132" y="2497547"/>
                                      <a:pt x="4601231" y="2520510"/>
                                      <a:pt x="4627626" y="2512461"/>
                                    </a:cubicBezTo>
                                    <a:cubicBezTo>
                                      <a:pt x="4628751" y="2517255"/>
                                      <a:pt x="4624668" y="2519444"/>
                                      <a:pt x="4620939" y="2521812"/>
                                    </a:cubicBezTo>
                                    <a:lnTo>
                                      <a:pt x="4618842" y="2523637"/>
                                    </a:lnTo>
                                    <a:lnTo>
                                      <a:pt x="4652128" y="2529506"/>
                                    </a:lnTo>
                                    <a:cubicBezTo>
                                      <a:pt x="4648355" y="2536164"/>
                                      <a:pt x="4643449" y="2541565"/>
                                      <a:pt x="4637693" y="2546033"/>
                                    </a:cubicBezTo>
                                    <a:lnTo>
                                      <a:pt x="4618340" y="2556864"/>
                                    </a:lnTo>
                                    <a:lnTo>
                                      <a:pt x="4624035" y="2570660"/>
                                    </a:lnTo>
                                    <a:cubicBezTo>
                                      <a:pt x="4635520" y="2579027"/>
                                      <a:pt x="4658756" y="2566820"/>
                                      <a:pt x="4673670" y="2569395"/>
                                    </a:cubicBezTo>
                                    <a:cubicBezTo>
                                      <a:pt x="4673670" y="2581231"/>
                                      <a:pt x="4644671" y="2580403"/>
                                      <a:pt x="4633071" y="2587268"/>
                                    </a:cubicBezTo>
                                    <a:cubicBezTo>
                                      <a:pt x="4615672" y="2599933"/>
                                      <a:pt x="4640292" y="2607390"/>
                                      <a:pt x="4626324" y="2621831"/>
                                    </a:cubicBezTo>
                                    <a:cubicBezTo>
                                      <a:pt x="4632716" y="2632128"/>
                                      <a:pt x="4632716" y="2613308"/>
                                      <a:pt x="4643606" y="2621831"/>
                                    </a:cubicBezTo>
                                    <a:cubicBezTo>
                                      <a:pt x="4641614" y="2630512"/>
                                      <a:pt x="4638342" y="2638850"/>
                                      <a:pt x="4633899" y="2646569"/>
                                    </a:cubicBezTo>
                                    <a:cubicBezTo>
                                      <a:pt x="4654968" y="2658406"/>
                                      <a:pt x="4705628" y="2638047"/>
                                      <a:pt x="4643723" y="2659826"/>
                                    </a:cubicBezTo>
                                    <a:cubicBezTo>
                                      <a:pt x="4657690" y="2668230"/>
                                      <a:pt x="4683020" y="2657104"/>
                                      <a:pt x="4701012" y="2658642"/>
                                    </a:cubicBezTo>
                                    <a:cubicBezTo>
                                      <a:pt x="4689176" y="2673201"/>
                                      <a:pt x="4651062" y="2670479"/>
                                      <a:pt x="4630940" y="2674622"/>
                                    </a:cubicBezTo>
                                    <a:cubicBezTo>
                                      <a:pt x="4613540" y="2691075"/>
                                      <a:pt x="4625850" y="2701964"/>
                                      <a:pt x="4625022" y="2730609"/>
                                    </a:cubicBezTo>
                                    <a:cubicBezTo>
                                      <a:pt x="4642303" y="2738894"/>
                                      <a:pt x="4674380" y="2718772"/>
                                      <a:pt x="4681482" y="2708001"/>
                                    </a:cubicBezTo>
                                    <a:cubicBezTo>
                                      <a:pt x="4678996" y="2699597"/>
                                      <a:pt x="4676392" y="2691430"/>
                                      <a:pt x="4673906" y="2683144"/>
                                    </a:cubicBezTo>
                                    <a:cubicBezTo>
                                      <a:pt x="4688702" y="2685038"/>
                                      <a:pt x="4690004" y="2701727"/>
                                      <a:pt x="4683020" y="2712972"/>
                                    </a:cubicBezTo>
                                    <a:cubicBezTo>
                                      <a:pt x="4687400" y="2722797"/>
                                      <a:pt x="4706694" y="2707172"/>
                                      <a:pt x="4712376" y="2714748"/>
                                    </a:cubicBezTo>
                                    <a:cubicBezTo>
                                      <a:pt x="4680535" y="2704332"/>
                                      <a:pt x="4665029" y="2807546"/>
                                      <a:pt x="4701959" y="2831930"/>
                                    </a:cubicBezTo>
                                    <a:cubicBezTo>
                                      <a:pt x="4712967" y="2839150"/>
                                      <a:pt x="4732971" y="2815595"/>
                                      <a:pt x="4745636" y="2823999"/>
                                    </a:cubicBezTo>
                                    <a:cubicBezTo>
                                      <a:pt x="4750726" y="2827195"/>
                                      <a:pt x="4714269" y="2843411"/>
                                      <a:pt x="4705036" y="2841873"/>
                                    </a:cubicBezTo>
                                    <a:cubicBezTo>
                                      <a:pt x="4711665" y="2873239"/>
                                      <a:pt x="4739600" y="2867558"/>
                                      <a:pt x="4768362" y="2860456"/>
                                    </a:cubicBezTo>
                                    <a:cubicBezTo>
                                      <a:pt x="4770848" y="2871582"/>
                                      <a:pt x="4758301" y="2875133"/>
                                      <a:pt x="4744689" y="2878448"/>
                                    </a:cubicBezTo>
                                    <a:cubicBezTo>
                                      <a:pt x="4754750" y="2906500"/>
                                      <a:pt x="4795350" y="2881170"/>
                                      <a:pt x="4820680" y="2882354"/>
                                    </a:cubicBezTo>
                                    <a:cubicBezTo>
                                      <a:pt x="4788011" y="2893243"/>
                                      <a:pt x="4724448" y="2913129"/>
                                      <a:pt x="4737824" y="2951006"/>
                                    </a:cubicBezTo>
                                    <a:cubicBezTo>
                                      <a:pt x="4749068" y="2951006"/>
                                      <a:pt x="4734628" y="2960475"/>
                                      <a:pt x="4732616" y="2952544"/>
                                    </a:cubicBezTo>
                                    <a:cubicBezTo>
                                      <a:pt x="4702551" y="2967577"/>
                                      <a:pt x="4721371" y="2992434"/>
                                      <a:pt x="4708942" y="3008531"/>
                                    </a:cubicBezTo>
                                    <a:cubicBezTo>
                                      <a:pt x="4760196" y="3062980"/>
                                      <a:pt x="4715217" y="3099673"/>
                                      <a:pt x="4689650" y="3146072"/>
                                    </a:cubicBezTo>
                                    <a:cubicBezTo>
                                      <a:pt x="4706458" y="3162407"/>
                                      <a:pt x="4735694" y="3156962"/>
                                      <a:pt x="4758302" y="3163117"/>
                                    </a:cubicBezTo>
                                    <a:cubicBezTo>
                                      <a:pt x="4750194" y="3176759"/>
                                      <a:pt x="4737263" y="3185503"/>
                                      <a:pt x="4721929" y="3191887"/>
                                    </a:cubicBezTo>
                                    <a:lnTo>
                                      <a:pt x="4702789" y="3197394"/>
                                    </a:lnTo>
                                    <a:lnTo>
                                      <a:pt x="4698565" y="3203298"/>
                                    </a:lnTo>
                                    <a:cubicBezTo>
                                      <a:pt x="4694541" y="3215542"/>
                                      <a:pt x="4744719" y="3194957"/>
                                      <a:pt x="4764812" y="3188329"/>
                                    </a:cubicBezTo>
                                    <a:cubicBezTo>
                                      <a:pt x="4773216" y="3192471"/>
                                      <a:pt x="4720662" y="3205965"/>
                                      <a:pt x="4717466" y="3217802"/>
                                    </a:cubicBezTo>
                                    <a:cubicBezTo>
                                      <a:pt x="4728238" y="3220998"/>
                                      <a:pt x="4752147" y="3216263"/>
                                      <a:pt x="4774992" y="3208569"/>
                                    </a:cubicBezTo>
                                    <a:cubicBezTo>
                                      <a:pt x="4785890" y="3204923"/>
                                      <a:pt x="4796495" y="3200451"/>
                                      <a:pt x="4806714" y="3195194"/>
                                    </a:cubicBezTo>
                                    <a:lnTo>
                                      <a:pt x="4813224" y="3191524"/>
                                    </a:lnTo>
                                    <a:lnTo>
                                      <a:pt x="4819970" y="3187500"/>
                                    </a:lnTo>
                                    <a:cubicBezTo>
                                      <a:pt x="4823588" y="3185210"/>
                                      <a:pt x="4826960" y="3182552"/>
                                      <a:pt x="4830032" y="3179570"/>
                                    </a:cubicBezTo>
                                    <a:cubicBezTo>
                                      <a:pt x="4838199" y="3177794"/>
                                      <a:pt x="4835121" y="3182292"/>
                                      <a:pt x="4831334" y="3183476"/>
                                    </a:cubicBezTo>
                                    <a:cubicBezTo>
                                      <a:pt x="4832754" y="3187263"/>
                                      <a:pt x="4840566" y="3183476"/>
                                      <a:pt x="4847194" y="3182765"/>
                                    </a:cubicBezTo>
                                    <a:cubicBezTo>
                                      <a:pt x="4849325" y="3186908"/>
                                      <a:pt x="4842105" y="3189630"/>
                                      <a:pt x="4834766" y="3191643"/>
                                    </a:cubicBezTo>
                                    <a:cubicBezTo>
                                      <a:pt x="4827858" y="3192968"/>
                                      <a:pt x="4821111" y="3195031"/>
                                      <a:pt x="4814644" y="3197797"/>
                                    </a:cubicBezTo>
                                    <a:cubicBezTo>
                                      <a:pt x="4815591" y="3202296"/>
                                      <a:pt x="4821154" y="3200875"/>
                                      <a:pt x="4827782" y="3197797"/>
                                    </a:cubicBezTo>
                                    <a:cubicBezTo>
                                      <a:pt x="4834808" y="3194542"/>
                                      <a:pt x="4842145" y="3192004"/>
                                      <a:pt x="4849680" y="3190222"/>
                                    </a:cubicBezTo>
                                    <a:cubicBezTo>
                                      <a:pt x="4817840" y="3213895"/>
                                      <a:pt x="4869329" y="3202058"/>
                                      <a:pt x="4915965" y="3188801"/>
                                    </a:cubicBezTo>
                                    <a:cubicBezTo>
                                      <a:pt x="4921646" y="3187262"/>
                                      <a:pt x="4895843" y="3198625"/>
                                      <a:pt x="4881166" y="3209397"/>
                                    </a:cubicBezTo>
                                    <a:cubicBezTo>
                                      <a:pt x="4866487" y="3220167"/>
                                      <a:pt x="4858913" y="3230229"/>
                                      <a:pt x="4886729" y="3226678"/>
                                    </a:cubicBezTo>
                                    <a:cubicBezTo>
                                      <a:pt x="4863056" y="3240527"/>
                                      <a:pt x="4846958" y="3253784"/>
                                      <a:pt x="4845892" y="3270000"/>
                                    </a:cubicBezTo>
                                    <a:cubicBezTo>
                                      <a:pt x="4853156" y="3276406"/>
                                      <a:pt x="4861714" y="3281170"/>
                                      <a:pt x="4870986" y="3283967"/>
                                    </a:cubicBezTo>
                                    <a:cubicBezTo>
                                      <a:pt x="4881559" y="3287469"/>
                                      <a:pt x="4888261" y="3297867"/>
                                      <a:pt x="4887084" y="3308942"/>
                                    </a:cubicBezTo>
                                    <a:cubicBezTo>
                                      <a:pt x="4901538" y="3306847"/>
                                      <a:pt x="4915564" y="3302452"/>
                                      <a:pt x="4928630" y="3295922"/>
                                    </a:cubicBezTo>
                                    <a:cubicBezTo>
                                      <a:pt x="4938573" y="3292134"/>
                                      <a:pt x="4948752" y="3288465"/>
                                      <a:pt x="4958932" y="3285624"/>
                                    </a:cubicBezTo>
                                    <a:cubicBezTo>
                                      <a:pt x="4969012" y="3282650"/>
                                      <a:pt x="4979359" y="3280668"/>
                                      <a:pt x="4989824" y="3279706"/>
                                    </a:cubicBezTo>
                                    <a:cubicBezTo>
                                      <a:pt x="4983551" y="3288110"/>
                                      <a:pt x="4962482" y="3291543"/>
                                      <a:pt x="4951592" y="3299828"/>
                                    </a:cubicBezTo>
                                    <a:cubicBezTo>
                                      <a:pt x="4975265" y="3310126"/>
                                      <a:pt x="5017167" y="3315452"/>
                                      <a:pt x="4992310" y="3338297"/>
                                    </a:cubicBezTo>
                                    <a:cubicBezTo>
                                      <a:pt x="4995032" y="3342322"/>
                                      <a:pt x="5008052" y="3338297"/>
                                      <a:pt x="5009000" y="3344097"/>
                                    </a:cubicBezTo>
                                    <a:cubicBezTo>
                                      <a:pt x="5029832" y="3344097"/>
                                      <a:pt x="5022494" y="3333918"/>
                                      <a:pt x="5030187" y="3329183"/>
                                    </a:cubicBezTo>
                                    <a:cubicBezTo>
                                      <a:pt x="5047706" y="3339836"/>
                                      <a:pt x="5014563" y="3359840"/>
                                      <a:pt x="4973845" y="3362917"/>
                                    </a:cubicBezTo>
                                    <a:cubicBezTo>
                                      <a:pt x="4982722" y="3376529"/>
                                      <a:pt x="5009354" y="3373452"/>
                                      <a:pt x="5043089" y="3369901"/>
                                    </a:cubicBezTo>
                                    <a:cubicBezTo>
                                      <a:pt x="5054926" y="3372505"/>
                                      <a:pt x="5046758" y="3373688"/>
                                      <a:pt x="5034686" y="3374754"/>
                                    </a:cubicBezTo>
                                    <a:cubicBezTo>
                                      <a:pt x="5022612" y="3375818"/>
                                      <a:pt x="5005923" y="3377713"/>
                                      <a:pt x="5000005" y="3379015"/>
                                    </a:cubicBezTo>
                                    <a:cubicBezTo>
                                      <a:pt x="5011131" y="3384933"/>
                                      <a:pt x="5044747" y="3375464"/>
                                      <a:pt x="5059188" y="3381737"/>
                                    </a:cubicBezTo>
                                    <a:cubicBezTo>
                                      <a:pt x="5058122" y="3386354"/>
                                      <a:pt x="5049363" y="3386945"/>
                                      <a:pt x="5039064" y="3387301"/>
                                    </a:cubicBezTo>
                                    <a:cubicBezTo>
                                      <a:pt x="5029163" y="3387081"/>
                                      <a:pt x="5019269" y="3388035"/>
                                      <a:pt x="5009592" y="3390141"/>
                                    </a:cubicBezTo>
                                    <a:cubicBezTo>
                                      <a:pt x="4999413" y="3398072"/>
                                      <a:pt x="4978817" y="3416537"/>
                                      <a:pt x="5013142" y="3410500"/>
                                    </a:cubicBezTo>
                                    <a:cubicBezTo>
                                      <a:pt x="5013734" y="3418312"/>
                                      <a:pt x="4991008" y="3417365"/>
                                      <a:pt x="4995152" y="3426361"/>
                                    </a:cubicBezTo>
                                    <a:cubicBezTo>
                                      <a:pt x="5025453" y="3427663"/>
                                      <a:pt x="4977752" y="3442222"/>
                                      <a:pt x="5017523" y="3435120"/>
                                    </a:cubicBezTo>
                                    <a:cubicBezTo>
                                      <a:pt x="5016339" y="3440919"/>
                                      <a:pt x="5001544" y="3441157"/>
                                      <a:pt x="4991956" y="3443998"/>
                                    </a:cubicBezTo>
                                    <a:cubicBezTo>
                                      <a:pt x="4988168" y="3472169"/>
                                      <a:pt x="5032200" y="3453466"/>
                                      <a:pt x="5054334" y="3460687"/>
                                    </a:cubicBezTo>
                                    <a:cubicBezTo>
                                      <a:pt x="5050784" y="3469683"/>
                                      <a:pt x="5018825" y="3465185"/>
                                      <a:pt x="5004502" y="3471104"/>
                                    </a:cubicBezTo>
                                    <a:cubicBezTo>
                                      <a:pt x="4982960" y="3481520"/>
                                      <a:pt x="5009119" y="3487438"/>
                                      <a:pt x="4991719" y="3499393"/>
                                    </a:cubicBezTo>
                                    <a:cubicBezTo>
                                      <a:pt x="4997164" y="3507797"/>
                                      <a:pt x="4999886" y="3492173"/>
                                      <a:pt x="5010421" y="3499393"/>
                                    </a:cubicBezTo>
                                    <a:cubicBezTo>
                                      <a:pt x="5006630" y="3506633"/>
                                      <a:pt x="5001980" y="3513389"/>
                                      <a:pt x="4996572" y="3519515"/>
                                    </a:cubicBezTo>
                                    <a:cubicBezTo>
                                      <a:pt x="5008663" y="3522606"/>
                                      <a:pt x="5021167" y="3523764"/>
                                      <a:pt x="5033620" y="3522948"/>
                                    </a:cubicBezTo>
                                    <a:cubicBezTo>
                                      <a:pt x="5041668" y="3522948"/>
                                      <a:pt x="5038354" y="3522001"/>
                                      <a:pt x="5005094" y="3530286"/>
                                    </a:cubicBezTo>
                                    <a:cubicBezTo>
                                      <a:pt x="5018232" y="3537033"/>
                                      <a:pt x="5045576" y="3529458"/>
                                      <a:pt x="5063448" y="3534903"/>
                                    </a:cubicBezTo>
                                    <a:cubicBezTo>
                                      <a:pt x="5052599" y="3538922"/>
                                      <a:pt x="5041017" y="3540577"/>
                                      <a:pt x="5029477" y="3539756"/>
                                    </a:cubicBezTo>
                                    <a:cubicBezTo>
                                      <a:pt x="5016444" y="3539595"/>
                                      <a:pt x="5003420" y="3540506"/>
                                      <a:pt x="4990534" y="3542478"/>
                                    </a:cubicBezTo>
                                    <a:cubicBezTo>
                                      <a:pt x="4971714" y="3556564"/>
                                      <a:pt x="4983315" y="3565086"/>
                                      <a:pt x="4981066" y="3588286"/>
                                    </a:cubicBezTo>
                                    <a:cubicBezTo>
                                      <a:pt x="4991283" y="3590342"/>
                                      <a:pt x="5001892" y="3588968"/>
                                      <a:pt x="5011248" y="3584381"/>
                                    </a:cubicBezTo>
                                    <a:cubicBezTo>
                                      <a:pt x="5020210" y="3581150"/>
                                      <a:pt x="5028601" y="3576515"/>
                                      <a:pt x="5036105" y="3570649"/>
                                    </a:cubicBezTo>
                                    <a:cubicBezTo>
                                      <a:pt x="5034804" y="3563902"/>
                                      <a:pt x="5033501" y="3557155"/>
                                      <a:pt x="5032318" y="3550290"/>
                                    </a:cubicBezTo>
                                    <a:cubicBezTo>
                                      <a:pt x="5046522" y="3553249"/>
                                      <a:pt x="5044746" y="3566626"/>
                                      <a:pt x="5036816" y="3574793"/>
                                    </a:cubicBezTo>
                                    <a:cubicBezTo>
                                      <a:pt x="5039656" y="3582723"/>
                                      <a:pt x="5059660" y="3573017"/>
                                      <a:pt x="5063803" y="3580119"/>
                                    </a:cubicBezTo>
                                    <a:cubicBezTo>
                                      <a:pt x="5049836" y="3573017"/>
                                      <a:pt x="5035277" y="3590536"/>
                                      <a:pt x="5030306" y="3612433"/>
                                    </a:cubicBezTo>
                                    <a:cubicBezTo>
                                      <a:pt x="5025335" y="3634331"/>
                                      <a:pt x="5028768" y="3659779"/>
                                      <a:pt x="5042143" y="3670906"/>
                                    </a:cubicBezTo>
                                    <a:cubicBezTo>
                                      <a:pt x="5049718" y="3677298"/>
                                      <a:pt x="5067000" y="3661200"/>
                                      <a:pt x="5075877" y="3670906"/>
                                    </a:cubicBezTo>
                                    <a:cubicBezTo>
                                      <a:pt x="5077652" y="3672681"/>
                                      <a:pt x="5071142" y="3674694"/>
                                      <a:pt x="5064040" y="3676706"/>
                                    </a:cubicBezTo>
                                    <a:cubicBezTo>
                                      <a:pt x="5057711" y="3678803"/>
                                      <a:pt x="5051052" y="3679726"/>
                                      <a:pt x="5044392" y="3679428"/>
                                    </a:cubicBezTo>
                                    <a:cubicBezTo>
                                      <a:pt x="5048180" y="3704995"/>
                                      <a:pt x="5068065" y="3702036"/>
                                      <a:pt x="5088306" y="3703101"/>
                                    </a:cubicBezTo>
                                    <a:cubicBezTo>
                                      <a:pt x="5088306" y="3712097"/>
                                      <a:pt x="5080019" y="3711860"/>
                                      <a:pt x="5070669" y="3712452"/>
                                    </a:cubicBezTo>
                                    <a:cubicBezTo>
                                      <a:pt x="5073154" y="3724289"/>
                                      <a:pt x="5081322" y="3726538"/>
                                      <a:pt x="5091028" y="3727840"/>
                                    </a:cubicBezTo>
                                    <a:cubicBezTo>
                                      <a:pt x="5100890" y="3728170"/>
                                      <a:pt x="5110538" y="3730805"/>
                                      <a:pt x="5119199" y="3735534"/>
                                    </a:cubicBezTo>
                                    <a:cubicBezTo>
                                      <a:pt x="5106322" y="3732025"/>
                                      <a:pt x="5092672" y="3732603"/>
                                      <a:pt x="5080138" y="3737191"/>
                                    </a:cubicBezTo>
                                    <a:cubicBezTo>
                                      <a:pt x="5073877" y="3739149"/>
                                      <a:pt x="5068657" y="3743524"/>
                                      <a:pt x="5065634" y="3749346"/>
                                    </a:cubicBezTo>
                                    <a:cubicBezTo>
                                      <a:pt x="5062612" y="3755168"/>
                                      <a:pt x="5062038" y="3761955"/>
                                      <a:pt x="5064040" y="3768202"/>
                                    </a:cubicBezTo>
                                    <a:cubicBezTo>
                                      <a:pt x="5070432" y="3769860"/>
                                      <a:pt x="5062146" y="3775186"/>
                                      <a:pt x="5060963" y="3768913"/>
                                    </a:cubicBezTo>
                                    <a:cubicBezTo>
                                      <a:pt x="5044984" y="3777435"/>
                                      <a:pt x="5056584" y="3798859"/>
                                      <a:pt x="5050192" y="3810577"/>
                                    </a:cubicBezTo>
                                    <a:cubicBezTo>
                                      <a:pt x="5078719" y="3855794"/>
                                      <a:pt x="5062266" y="3878639"/>
                                      <a:pt x="5029715" y="3921250"/>
                                    </a:cubicBezTo>
                                    <a:cubicBezTo>
                                      <a:pt x="5038935" y="3926803"/>
                                      <a:pt x="5049632" y="3929405"/>
                                      <a:pt x="5060372" y="3928707"/>
                                    </a:cubicBezTo>
                                    <a:cubicBezTo>
                                      <a:pt x="5069102" y="3928444"/>
                                      <a:pt x="5077795" y="3929933"/>
                                      <a:pt x="5085939" y="3933087"/>
                                    </a:cubicBezTo>
                                    <a:cubicBezTo>
                                      <a:pt x="5082743" y="3943030"/>
                                      <a:pt x="5075642" y="3949185"/>
                                      <a:pt x="5059662" y="3956050"/>
                                    </a:cubicBezTo>
                                    <a:cubicBezTo>
                                      <a:pt x="5043539" y="3962490"/>
                                      <a:pt x="5027012" y="3967868"/>
                                      <a:pt x="5010185" y="3972148"/>
                                    </a:cubicBezTo>
                                    <a:cubicBezTo>
                                      <a:pt x="4975740" y="3981972"/>
                                      <a:pt x="4941296" y="3992270"/>
                                      <a:pt x="4925080" y="4018192"/>
                                    </a:cubicBezTo>
                                    <a:cubicBezTo>
                                      <a:pt x="4832873" y="4040681"/>
                                      <a:pt x="4713916" y="4083648"/>
                                      <a:pt x="4646684" y="4126378"/>
                                    </a:cubicBezTo>
                                    <a:cubicBezTo>
                                      <a:pt x="4647187" y="4128568"/>
                                      <a:pt x="4648615" y="4129382"/>
                                      <a:pt x="4650601" y="4129365"/>
                                    </a:cubicBezTo>
                                    <a:lnTo>
                                      <a:pt x="4651416" y="4129141"/>
                                    </a:lnTo>
                                    <a:lnTo>
                                      <a:pt x="4541114" y="4166889"/>
                                    </a:lnTo>
                                    <a:cubicBezTo>
                                      <a:pt x="4402998" y="4208746"/>
                                      <a:pt x="4250484" y="4243412"/>
                                      <a:pt x="4104096" y="4300849"/>
                                    </a:cubicBezTo>
                                    <a:cubicBezTo>
                                      <a:pt x="4064680" y="4314343"/>
                                      <a:pt x="4127768" y="4285580"/>
                                      <a:pt x="4127768" y="4288066"/>
                                    </a:cubicBezTo>
                                    <a:cubicBezTo>
                                      <a:pt x="4122442" y="4275401"/>
                                      <a:pt x="4064680" y="4311029"/>
                                      <a:pt x="4076634" y="4305821"/>
                                    </a:cubicBezTo>
                                    <a:cubicBezTo>
                                      <a:pt x="4023252" y="4329494"/>
                                      <a:pt x="3902755" y="4373763"/>
                                      <a:pt x="3862866" y="4385126"/>
                                    </a:cubicBezTo>
                                    <a:cubicBezTo>
                                      <a:pt x="3862866" y="4394240"/>
                                      <a:pt x="3872809" y="4389979"/>
                                      <a:pt x="3880976" y="4387494"/>
                                    </a:cubicBezTo>
                                    <a:cubicBezTo>
                                      <a:pt x="3686856" y="4473783"/>
                                      <a:pt x="3372832" y="4565989"/>
                                      <a:pt x="3210671" y="4656184"/>
                                    </a:cubicBezTo>
                                    <a:lnTo>
                                      <a:pt x="3207948" y="4648490"/>
                                    </a:lnTo>
                                    <a:cubicBezTo>
                                      <a:pt x="3175990" y="4679029"/>
                                      <a:pt x="3120713" y="4687433"/>
                                      <a:pt x="3083072" y="4701992"/>
                                    </a:cubicBezTo>
                                    <a:cubicBezTo>
                                      <a:pt x="3144978" y="4660209"/>
                                      <a:pt x="3284294" y="4617360"/>
                                      <a:pt x="3370938" y="4572500"/>
                                    </a:cubicBezTo>
                                    <a:cubicBezTo>
                                      <a:pt x="3290804" y="4591912"/>
                                      <a:pt x="3189247" y="4633221"/>
                                      <a:pt x="3127933" y="4650621"/>
                                    </a:cubicBezTo>
                                    <a:cubicBezTo>
                                      <a:pt x="3181733" y="4624512"/>
                                      <a:pt x="3237073" y="4601704"/>
                                      <a:pt x="3293645" y="4582324"/>
                                    </a:cubicBezTo>
                                    <a:cubicBezTo>
                                      <a:pt x="3210789" y="4593332"/>
                                      <a:pt x="3122370" y="4641507"/>
                                      <a:pt x="3026612" y="4673821"/>
                                    </a:cubicBezTo>
                                    <a:cubicBezTo>
                                      <a:pt x="3048628" y="4675951"/>
                                      <a:pt x="3086624" y="4653698"/>
                                      <a:pt x="3114795" y="4646478"/>
                                    </a:cubicBezTo>
                                    <a:cubicBezTo>
                                      <a:pt x="3100236" y="4675596"/>
                                      <a:pt x="3062595" y="4679265"/>
                                      <a:pt x="3037384" y="4687551"/>
                                    </a:cubicBezTo>
                                    <a:cubicBezTo>
                                      <a:pt x="2798285" y="4765436"/>
                                      <a:pt x="2574928" y="4863798"/>
                                      <a:pt x="2348258" y="4951625"/>
                                    </a:cubicBezTo>
                                    <a:cubicBezTo>
                                      <a:pt x="2332989" y="4957662"/>
                                      <a:pt x="2320324" y="4969025"/>
                                      <a:pt x="2305291" y="4976363"/>
                                    </a:cubicBezTo>
                                    <a:cubicBezTo>
                                      <a:pt x="2122061" y="5065019"/>
                                      <a:pt x="1908175" y="5117692"/>
                                      <a:pt x="1724234" y="5187883"/>
                                    </a:cubicBezTo>
                                    <a:cubicBezTo>
                                      <a:pt x="1725773" y="5191552"/>
                                      <a:pt x="1731455" y="5188593"/>
                                      <a:pt x="1736071" y="5187883"/>
                                    </a:cubicBezTo>
                                    <a:cubicBezTo>
                                      <a:pt x="1690500" y="5211556"/>
                                      <a:pt x="1616877" y="5227536"/>
                                      <a:pt x="1577934" y="5260441"/>
                                    </a:cubicBezTo>
                                    <a:cubicBezTo>
                                      <a:pt x="1587404" y="5271213"/>
                                      <a:pt x="1617705" y="5229903"/>
                                      <a:pt x="1626464" y="5251090"/>
                                    </a:cubicBezTo>
                                    <a:cubicBezTo>
                                      <a:pt x="1609183" y="5252037"/>
                                      <a:pt x="1575922" y="5273580"/>
                                      <a:pt x="1545265" y="5281629"/>
                                    </a:cubicBezTo>
                                    <a:cubicBezTo>
                                      <a:pt x="1549645" y="5298082"/>
                                      <a:pt x="1557102" y="5279735"/>
                                      <a:pt x="1567045" y="5277841"/>
                                    </a:cubicBezTo>
                                    <a:cubicBezTo>
                                      <a:pt x="1553433" y="5299501"/>
                                      <a:pt x="1532955" y="5301514"/>
                                      <a:pt x="1507862" y="5322109"/>
                                    </a:cubicBezTo>
                                    <a:cubicBezTo>
                                      <a:pt x="1507862" y="5329448"/>
                                      <a:pt x="1514609" y="5328027"/>
                                      <a:pt x="1520882" y="5326015"/>
                                    </a:cubicBezTo>
                                    <a:cubicBezTo>
                                      <a:pt x="1519935" y="5339035"/>
                                      <a:pt x="1498984" y="5333235"/>
                                      <a:pt x="1490462" y="5337851"/>
                                    </a:cubicBezTo>
                                    <a:cubicBezTo>
                                      <a:pt x="1499723" y="5315171"/>
                                      <a:pt x="1518948" y="5298044"/>
                                      <a:pt x="1542543" y="5291452"/>
                                    </a:cubicBezTo>
                                    <a:cubicBezTo>
                                      <a:pt x="1510713" y="5286210"/>
                                      <a:pt x="1478040" y="5290837"/>
                                      <a:pt x="1448916" y="5304709"/>
                                    </a:cubicBezTo>
                                    <a:cubicBezTo>
                                      <a:pt x="1470695" y="5274526"/>
                                      <a:pt x="1534257" y="5266240"/>
                                      <a:pt x="1601844" y="5233690"/>
                                    </a:cubicBezTo>
                                    <a:cubicBezTo>
                                      <a:pt x="1598438" y="5230279"/>
                                      <a:pt x="1593545" y="5228812"/>
                                      <a:pt x="1588824" y="5229784"/>
                                    </a:cubicBezTo>
                                    <a:cubicBezTo>
                                      <a:pt x="1586812" y="5220078"/>
                                      <a:pt x="1604093" y="5229073"/>
                                      <a:pt x="1610603" y="5225996"/>
                                    </a:cubicBezTo>
                                    <a:cubicBezTo>
                                      <a:pt x="1621493" y="5221261"/>
                                      <a:pt x="1617823" y="5212147"/>
                                      <a:pt x="1613444" y="5202323"/>
                                    </a:cubicBezTo>
                                    <a:cubicBezTo>
                                      <a:pt x="1510347" y="5234163"/>
                                      <a:pt x="1453650" y="5297015"/>
                                      <a:pt x="1365586" y="5313587"/>
                                    </a:cubicBezTo>
                                    <a:cubicBezTo>
                                      <a:pt x="1374700" y="5298672"/>
                                      <a:pt x="1390206" y="5298436"/>
                                      <a:pt x="1418377" y="5284705"/>
                                    </a:cubicBezTo>
                                    <a:cubicBezTo>
                                      <a:pt x="1415892" y="5280444"/>
                                      <a:pt x="1407961" y="5284705"/>
                                      <a:pt x="1401688" y="5286599"/>
                                    </a:cubicBezTo>
                                    <a:cubicBezTo>
                                      <a:pt x="1441871" y="5264955"/>
                                      <a:pt x="1483753" y="5246626"/>
                                      <a:pt x="1526919" y="5231796"/>
                                    </a:cubicBezTo>
                                    <a:cubicBezTo>
                                      <a:pt x="1465522" y="5241306"/>
                                      <a:pt x="1406785" y="5263520"/>
                                      <a:pt x="1354460" y="5297015"/>
                                    </a:cubicBezTo>
                                    <a:cubicBezTo>
                                      <a:pt x="1356945" y="5301276"/>
                                      <a:pt x="1364876" y="5297015"/>
                                      <a:pt x="1371149" y="5295121"/>
                                    </a:cubicBezTo>
                                    <a:cubicBezTo>
                                      <a:pt x="1359313" y="5325305"/>
                                      <a:pt x="1316819" y="5318795"/>
                                      <a:pt x="1291963" y="5316191"/>
                                    </a:cubicBezTo>
                                    <a:cubicBezTo>
                                      <a:pt x="1291963" y="5310627"/>
                                      <a:pt x="1322501" y="5308378"/>
                                      <a:pt x="1337652" y="5298909"/>
                                    </a:cubicBezTo>
                                    <a:cubicBezTo>
                                      <a:pt x="1324513" y="5294766"/>
                                      <a:pt x="1313979" y="5291689"/>
                                      <a:pt x="1299183" y="5304591"/>
                                    </a:cubicBezTo>
                                    <a:cubicBezTo>
                                      <a:pt x="1309481" y="5280918"/>
                                      <a:pt x="1231241" y="5303762"/>
                                      <a:pt x="1210645" y="5316427"/>
                                    </a:cubicBezTo>
                                    <a:cubicBezTo>
                                      <a:pt x="1214196" y="5332170"/>
                                      <a:pt x="1225204" y="5308615"/>
                                      <a:pt x="1235384" y="5320333"/>
                                    </a:cubicBezTo>
                                    <a:cubicBezTo>
                                      <a:pt x="1228755" y="5306958"/>
                                      <a:pt x="1255033" y="5311456"/>
                                      <a:pt x="1279534" y="5299028"/>
                                    </a:cubicBezTo>
                                    <a:cubicBezTo>
                                      <a:pt x="1285097" y="5306485"/>
                                      <a:pt x="1275155" y="5309207"/>
                                      <a:pt x="1267698" y="5312640"/>
                                    </a:cubicBezTo>
                                    <a:cubicBezTo>
                                      <a:pt x="1269236" y="5316309"/>
                                      <a:pt x="1275036" y="5313231"/>
                                      <a:pt x="1279534" y="5312640"/>
                                    </a:cubicBezTo>
                                    <a:cubicBezTo>
                                      <a:pt x="1250610" y="5323702"/>
                                      <a:pt x="1220737" y="5332101"/>
                                      <a:pt x="1190287" y="5337733"/>
                                    </a:cubicBezTo>
                                    <a:cubicBezTo>
                                      <a:pt x="1206384" y="5333590"/>
                                      <a:pt x="1199874" y="5324121"/>
                                      <a:pt x="1198217" y="5312521"/>
                                    </a:cubicBezTo>
                                    <a:cubicBezTo>
                                      <a:pt x="1157736" y="5304709"/>
                                      <a:pt x="1110390" y="5308142"/>
                                      <a:pt x="1092516" y="5263873"/>
                                    </a:cubicBezTo>
                                    <a:cubicBezTo>
                                      <a:pt x="1122108" y="5275118"/>
                                      <a:pt x="1145071" y="5299383"/>
                                      <a:pt x="1184960" y="5277603"/>
                                    </a:cubicBezTo>
                                    <a:cubicBezTo>
                                      <a:pt x="1183895" y="5260440"/>
                                      <a:pt x="1151463" y="5239845"/>
                                      <a:pt x="1121516" y="5248485"/>
                                    </a:cubicBezTo>
                                    <a:cubicBezTo>
                                      <a:pt x="1116900" y="5244225"/>
                                      <a:pt x="1150752" y="5241147"/>
                                      <a:pt x="1128736" y="5236649"/>
                                    </a:cubicBezTo>
                                    <a:cubicBezTo>
                                      <a:pt x="1126487" y="5229073"/>
                                      <a:pt x="1148858" y="5232506"/>
                                      <a:pt x="1155605" y="5230850"/>
                                    </a:cubicBezTo>
                                    <a:cubicBezTo>
                                      <a:pt x="1139389" y="5243752"/>
                                      <a:pt x="1164009" y="5245171"/>
                                      <a:pt x="1181764" y="5238662"/>
                                    </a:cubicBezTo>
                                    <a:cubicBezTo>
                                      <a:pt x="1168981" y="5230020"/>
                                      <a:pt x="1159630" y="5216054"/>
                                      <a:pt x="1135957" y="5225050"/>
                                    </a:cubicBezTo>
                                    <a:cubicBezTo>
                                      <a:pt x="1148622" y="5210846"/>
                                      <a:pt x="1130393" y="5207413"/>
                                      <a:pt x="1135957" y="5194038"/>
                                    </a:cubicBezTo>
                                    <a:cubicBezTo>
                                      <a:pt x="1157026" y="5191434"/>
                                      <a:pt x="1161760" y="5214989"/>
                                      <a:pt x="1183303" y="5211556"/>
                                    </a:cubicBezTo>
                                    <a:cubicBezTo>
                                      <a:pt x="1195139" y="5193683"/>
                                      <a:pt x="1147793" y="5205993"/>
                                      <a:pt x="1161287" y="5184332"/>
                                    </a:cubicBezTo>
                                    <a:cubicBezTo>
                                      <a:pt x="1160340" y="5187291"/>
                                      <a:pt x="1128855" y="5180189"/>
                                      <a:pt x="1135957" y="5194038"/>
                                    </a:cubicBezTo>
                                    <a:cubicBezTo>
                                      <a:pt x="1137614" y="5176165"/>
                                      <a:pt x="1120806" y="5158528"/>
                                      <a:pt x="1089202" y="5163026"/>
                                    </a:cubicBezTo>
                                    <a:cubicBezTo>
                                      <a:pt x="1080325" y="5152610"/>
                                      <a:pt x="1086243" y="5122545"/>
                                      <a:pt x="1075235" y="5141602"/>
                                    </a:cubicBezTo>
                                    <a:cubicBezTo>
                                      <a:pt x="1058664" y="5141602"/>
                                      <a:pt x="1078549" y="5114615"/>
                                      <a:pt x="1091214" y="5122308"/>
                                    </a:cubicBezTo>
                                    <a:cubicBezTo>
                                      <a:pt x="1072394" y="5112839"/>
                                      <a:pt x="1059729" y="5093782"/>
                                      <a:pt x="1037831" y="5089284"/>
                                    </a:cubicBezTo>
                                    <a:cubicBezTo>
                                      <a:pt x="1036529" y="5081946"/>
                                      <a:pt x="1043276" y="5077448"/>
                                      <a:pt x="1055231" y="5073779"/>
                                    </a:cubicBezTo>
                                    <a:cubicBezTo>
                                      <a:pt x="1044697" y="5051644"/>
                                      <a:pt x="1042684" y="5048093"/>
                                      <a:pt x="1026705" y="5044661"/>
                                    </a:cubicBezTo>
                                    <a:cubicBezTo>
                                      <a:pt x="1043040" y="5039216"/>
                                      <a:pt x="1039725" y="5027853"/>
                                      <a:pt x="1059374" y="5023355"/>
                                    </a:cubicBezTo>
                                    <a:cubicBezTo>
                                      <a:pt x="1049036" y="5014200"/>
                                      <a:pt x="1034613" y="5011225"/>
                                      <a:pt x="1021497" y="5015543"/>
                                    </a:cubicBezTo>
                                    <a:cubicBezTo>
                                      <a:pt x="1040317" y="4997551"/>
                                      <a:pt x="999481" y="4999918"/>
                                      <a:pt x="999481" y="4988437"/>
                                    </a:cubicBezTo>
                                    <a:cubicBezTo>
                                      <a:pt x="987965" y="4997913"/>
                                      <a:pt x="973664" y="5003358"/>
                                      <a:pt x="958763" y="5003943"/>
                                    </a:cubicBezTo>
                                    <a:cubicBezTo>
                                      <a:pt x="946927" y="4998498"/>
                                      <a:pt x="987171" y="4999563"/>
                                      <a:pt x="986342" y="4984531"/>
                                    </a:cubicBezTo>
                                    <a:cubicBezTo>
                                      <a:pt x="977347" y="4978139"/>
                                      <a:pt x="958053" y="4988437"/>
                                      <a:pt x="949886" y="4980625"/>
                                    </a:cubicBezTo>
                                    <a:cubicBezTo>
                                      <a:pt x="954265" y="4971629"/>
                                      <a:pt x="975453" y="4967604"/>
                                      <a:pt x="969416" y="4955413"/>
                                    </a:cubicBezTo>
                                    <a:cubicBezTo>
                                      <a:pt x="926331" y="4937776"/>
                                      <a:pt x="918756" y="4875398"/>
                                      <a:pt x="861111" y="4885695"/>
                                    </a:cubicBezTo>
                                    <a:cubicBezTo>
                                      <a:pt x="857087" y="4881789"/>
                                      <a:pt x="854365" y="4871018"/>
                                      <a:pt x="841936" y="4866283"/>
                                    </a:cubicBezTo>
                                    <a:cubicBezTo>
                                      <a:pt x="855241" y="4867479"/>
                                      <a:pt x="868350" y="4862454"/>
                                      <a:pt x="877446" y="4852671"/>
                                    </a:cubicBezTo>
                                    <a:cubicBezTo>
                                      <a:pt x="873066" y="4843084"/>
                                      <a:pt x="864307" y="4840835"/>
                                      <a:pt x="851169" y="4844978"/>
                                    </a:cubicBezTo>
                                    <a:cubicBezTo>
                                      <a:pt x="852944" y="4830892"/>
                                      <a:pt x="871646" y="4840243"/>
                                      <a:pt x="878038" y="4839059"/>
                                    </a:cubicBezTo>
                                    <a:cubicBezTo>
                                      <a:pt x="888270" y="4832366"/>
                                      <a:pt x="893045" y="4819856"/>
                                      <a:pt x="889874" y="4808047"/>
                                    </a:cubicBezTo>
                                    <a:cubicBezTo>
                                      <a:pt x="927870" y="4793607"/>
                                      <a:pt x="955922" y="4780587"/>
                                      <a:pt x="960894" y="4749811"/>
                                    </a:cubicBezTo>
                                    <a:cubicBezTo>
                                      <a:pt x="957461" y="4738567"/>
                                      <a:pt x="944086" y="4743420"/>
                                      <a:pt x="930947" y="4747918"/>
                                    </a:cubicBezTo>
                                    <a:cubicBezTo>
                                      <a:pt x="924911" y="4751350"/>
                                      <a:pt x="928698" y="4757624"/>
                                      <a:pt x="933906" y="4755730"/>
                                    </a:cubicBezTo>
                                    <a:cubicBezTo>
                                      <a:pt x="930000" y="4764962"/>
                                      <a:pt x="892597" y="4751350"/>
                                      <a:pt x="903131" y="4736318"/>
                                    </a:cubicBezTo>
                                    <a:cubicBezTo>
                                      <a:pt x="885495" y="4745905"/>
                                      <a:pt x="880405" y="4735371"/>
                                      <a:pt x="864426" y="4742117"/>
                                    </a:cubicBezTo>
                                    <a:cubicBezTo>
                                      <a:pt x="858271" y="4723652"/>
                                      <a:pt x="879103" y="4745668"/>
                                      <a:pt x="895082" y="4730280"/>
                                    </a:cubicBezTo>
                                    <a:cubicBezTo>
                                      <a:pt x="863360" y="4734069"/>
                                      <a:pt x="894017" y="4717378"/>
                                      <a:pt x="903013" y="4705068"/>
                                    </a:cubicBezTo>
                                    <a:cubicBezTo>
                                      <a:pt x="897923" y="4695836"/>
                                      <a:pt x="879340" y="4699387"/>
                                      <a:pt x="889046" y="4683763"/>
                                    </a:cubicBezTo>
                                    <a:cubicBezTo>
                                      <a:pt x="879458" y="4676425"/>
                                      <a:pt x="871409" y="4701163"/>
                                      <a:pt x="865373" y="4683763"/>
                                    </a:cubicBezTo>
                                    <a:cubicBezTo>
                                      <a:pt x="896384" y="4661391"/>
                                      <a:pt x="919584" y="4670980"/>
                                      <a:pt x="947045" y="4652632"/>
                                    </a:cubicBezTo>
                                    <a:cubicBezTo>
                                      <a:pt x="936155" y="4645295"/>
                                      <a:pt x="925857" y="4646714"/>
                                      <a:pt x="949176" y="4642926"/>
                                    </a:cubicBezTo>
                                    <a:cubicBezTo>
                                      <a:pt x="949886" y="4639494"/>
                                      <a:pt x="951188" y="4621857"/>
                                      <a:pt x="936747" y="4625408"/>
                                    </a:cubicBezTo>
                                    <a:cubicBezTo>
                                      <a:pt x="938049" y="4618898"/>
                                      <a:pt x="944914" y="4613572"/>
                                      <a:pt x="954147" y="4609902"/>
                                    </a:cubicBezTo>
                                    <a:cubicBezTo>
                                      <a:pt x="946098" y="4604102"/>
                                      <a:pt x="929172" y="4612388"/>
                                      <a:pt x="926331" y="4598066"/>
                                    </a:cubicBezTo>
                                    <a:cubicBezTo>
                                      <a:pt x="967285" y="4576168"/>
                                      <a:pt x="976518" y="4604931"/>
                                      <a:pt x="1019011" y="4580548"/>
                                    </a:cubicBezTo>
                                    <a:cubicBezTo>
                                      <a:pt x="1024101" y="4588833"/>
                                      <a:pt x="1005991" y="4590372"/>
                                      <a:pt x="1008240" y="4597947"/>
                                    </a:cubicBezTo>
                                    <a:cubicBezTo>
                                      <a:pt x="1065647" y="4565515"/>
                                      <a:pt x="1078194" y="4519944"/>
                                      <a:pt x="1142467" y="4489524"/>
                                    </a:cubicBezTo>
                                    <a:cubicBezTo>
                                      <a:pt x="1141520" y="4511067"/>
                                      <a:pt x="1194548" y="4474610"/>
                                      <a:pt x="1177976" y="4458512"/>
                                    </a:cubicBezTo>
                                    <a:cubicBezTo>
                                      <a:pt x="1255033" y="4437798"/>
                                      <a:pt x="1233017" y="4451529"/>
                                      <a:pt x="1311020" y="4408325"/>
                                    </a:cubicBezTo>
                                    <a:cubicBezTo>
                                      <a:pt x="1297171" y="4401460"/>
                                      <a:pt x="1278942" y="4401342"/>
                                      <a:pt x="1253967" y="4412113"/>
                                    </a:cubicBezTo>
                                    <a:cubicBezTo>
                                      <a:pt x="1259530" y="4382286"/>
                                      <a:pt x="1309718" y="4378142"/>
                                      <a:pt x="1346884" y="4363938"/>
                                    </a:cubicBezTo>
                                    <a:cubicBezTo>
                                      <a:pt x="1332799" y="4378260"/>
                                      <a:pt x="1345937" y="4373881"/>
                                      <a:pt x="1365113" y="4365950"/>
                                    </a:cubicBezTo>
                                    <a:cubicBezTo>
                                      <a:pt x="1363574" y="4362163"/>
                                      <a:pt x="1357774" y="4365240"/>
                                      <a:pt x="1353276" y="4365950"/>
                                    </a:cubicBezTo>
                                    <a:cubicBezTo>
                                      <a:pt x="1471642" y="4309963"/>
                                      <a:pt x="1618534" y="4273743"/>
                                      <a:pt x="1759626" y="4218823"/>
                                    </a:cubicBezTo>
                                    <a:cubicBezTo>
                                      <a:pt x="1761461" y="4221664"/>
                                      <a:pt x="1760869" y="4223764"/>
                                      <a:pt x="1760011" y="4225806"/>
                                    </a:cubicBezTo>
                                    <a:lnTo>
                                      <a:pt x="1759613" y="4227979"/>
                                    </a:lnTo>
                                    <a:lnTo>
                                      <a:pt x="1816797" y="4207576"/>
                                    </a:lnTo>
                                    <a:lnTo>
                                      <a:pt x="1816728" y="4209468"/>
                                    </a:lnTo>
                                    <a:lnTo>
                                      <a:pt x="1821265" y="4206941"/>
                                    </a:lnTo>
                                    <a:cubicBezTo>
                                      <a:pt x="1827597" y="4201038"/>
                                      <a:pt x="1816027" y="4201067"/>
                                      <a:pt x="1776315" y="4217047"/>
                                    </a:cubicBezTo>
                                    <a:cubicBezTo>
                                      <a:pt x="1776315" y="4209945"/>
                                      <a:pt x="1829817" y="4189586"/>
                                      <a:pt x="1848992" y="4176920"/>
                                    </a:cubicBezTo>
                                    <a:cubicBezTo>
                                      <a:pt x="1833603" y="4188757"/>
                                      <a:pt x="1854910" y="4188757"/>
                                      <a:pt x="1866392" y="4192546"/>
                                    </a:cubicBezTo>
                                    <a:cubicBezTo>
                                      <a:pt x="1874439" y="4168872"/>
                                      <a:pt x="1902730" y="4171595"/>
                                      <a:pt x="1935399" y="4158219"/>
                                    </a:cubicBezTo>
                                    <a:cubicBezTo>
                                      <a:pt x="1931966" y="4174081"/>
                                      <a:pt x="1915987" y="4164729"/>
                                      <a:pt x="1907464" y="4177395"/>
                                    </a:cubicBezTo>
                                    <a:cubicBezTo>
                                      <a:pt x="1913856" y="4180294"/>
                                      <a:pt x="1924095" y="4177098"/>
                                      <a:pt x="1934023" y="4172408"/>
                                    </a:cubicBezTo>
                                    <a:lnTo>
                                      <a:pt x="1939811" y="4169138"/>
                                    </a:lnTo>
                                    <a:lnTo>
                                      <a:pt x="1943550" y="4163968"/>
                                    </a:lnTo>
                                    <a:lnTo>
                                      <a:pt x="1955526" y="4157821"/>
                                    </a:lnTo>
                                    <a:lnTo>
                                      <a:pt x="1951792" y="4157080"/>
                                    </a:lnTo>
                                    <a:cubicBezTo>
                                      <a:pt x="1948714" y="4157834"/>
                                      <a:pt x="1945164" y="4159343"/>
                                      <a:pt x="1942027" y="4160231"/>
                                    </a:cubicBezTo>
                                    <a:cubicBezTo>
                                      <a:pt x="1939422" y="4151353"/>
                                      <a:pt x="1963095" y="4150525"/>
                                      <a:pt x="1971264" y="4144962"/>
                                    </a:cubicBezTo>
                                    <a:cubicBezTo>
                                      <a:pt x="1971264" y="4146678"/>
                                      <a:pt x="1970346" y="4148128"/>
                                      <a:pt x="1969606" y="4149637"/>
                                    </a:cubicBezTo>
                                    <a:lnTo>
                                      <a:pt x="1969358" y="4151749"/>
                                    </a:lnTo>
                                    <a:lnTo>
                                      <a:pt x="2013875" y="4136320"/>
                                    </a:lnTo>
                                    <a:lnTo>
                                      <a:pt x="2065478" y="4116039"/>
                                    </a:lnTo>
                                    <a:lnTo>
                                      <a:pt x="2095902" y="4103534"/>
                                    </a:lnTo>
                                    <a:cubicBezTo>
                                      <a:pt x="2102885" y="4099036"/>
                                      <a:pt x="2092114" y="4099391"/>
                                      <a:pt x="2091641" y="4091697"/>
                                    </a:cubicBezTo>
                                    <a:cubicBezTo>
                                      <a:pt x="2098565" y="4092171"/>
                                      <a:pt x="2103337" y="4091379"/>
                                      <a:pt x="2107075" y="4089888"/>
                                    </a:cubicBezTo>
                                    <a:lnTo>
                                      <a:pt x="2112784" y="4086175"/>
                                    </a:lnTo>
                                    <a:lnTo>
                                      <a:pt x="2073029" y="4086681"/>
                                    </a:lnTo>
                                    <a:cubicBezTo>
                                      <a:pt x="2054061" y="4090661"/>
                                      <a:pt x="2032459" y="4097851"/>
                                      <a:pt x="2004880" y="4106610"/>
                                    </a:cubicBezTo>
                                    <a:cubicBezTo>
                                      <a:pt x="1983929" y="4102823"/>
                                      <a:pt x="2036957" y="4092407"/>
                                      <a:pt x="2050805" y="4087080"/>
                                    </a:cubicBezTo>
                                    <a:cubicBezTo>
                                      <a:pt x="2083119" y="4075244"/>
                                      <a:pt x="2113066" y="4059501"/>
                                      <a:pt x="2129874" y="4063407"/>
                                    </a:cubicBezTo>
                                    <a:lnTo>
                                      <a:pt x="2127240" y="4076787"/>
                                    </a:lnTo>
                                    <a:lnTo>
                                      <a:pt x="2143011" y="4072877"/>
                                    </a:lnTo>
                                    <a:cubicBezTo>
                                      <a:pt x="2139815" y="4086607"/>
                                      <a:pt x="2128215" y="4084003"/>
                                      <a:pt x="2104780" y="4095840"/>
                                    </a:cubicBezTo>
                                    <a:lnTo>
                                      <a:pt x="2139520" y="4086938"/>
                                    </a:lnTo>
                                    <a:lnTo>
                                      <a:pt x="2216084" y="4056846"/>
                                    </a:lnTo>
                                    <a:lnTo>
                                      <a:pt x="2223146" y="4052400"/>
                                    </a:lnTo>
                                    <a:cubicBezTo>
                                      <a:pt x="2212018" y="4047310"/>
                                      <a:pt x="2186688" y="4064236"/>
                                      <a:pt x="2174024" y="4061632"/>
                                    </a:cubicBezTo>
                                    <a:cubicBezTo>
                                      <a:pt x="2190240" y="4042220"/>
                                      <a:pt x="2237231" y="4033224"/>
                                      <a:pt x="2265047" y="4023873"/>
                                    </a:cubicBezTo>
                                    <a:cubicBezTo>
                                      <a:pt x="2249660" y="4052991"/>
                                      <a:pt x="2290851" y="4005053"/>
                                      <a:pt x="2298663" y="4020441"/>
                                    </a:cubicBezTo>
                                    <a:cubicBezTo>
                                      <a:pt x="2309553" y="4014049"/>
                                      <a:pt x="2290258" y="4016535"/>
                                      <a:pt x="2299610" y="4006829"/>
                                    </a:cubicBezTo>
                                    <a:cubicBezTo>
                                      <a:pt x="2342103" y="3994992"/>
                                      <a:pt x="2364238" y="3976054"/>
                                      <a:pt x="2406139" y="3963625"/>
                                    </a:cubicBezTo>
                                    <a:cubicBezTo>
                                      <a:pt x="2398919" y="3979486"/>
                                      <a:pt x="2382466" y="3972503"/>
                                      <a:pt x="2372997" y="3984576"/>
                                    </a:cubicBezTo>
                                    <a:cubicBezTo>
                                      <a:pt x="2380720" y="3984813"/>
                                      <a:pt x="2387075" y="3983392"/>
                                      <a:pt x="2392982" y="3980958"/>
                                    </a:cubicBezTo>
                                    <a:lnTo>
                                      <a:pt x="2407604" y="3972761"/>
                                    </a:lnTo>
                                    <a:lnTo>
                                      <a:pt x="2410697" y="3957647"/>
                                    </a:lnTo>
                                    <a:cubicBezTo>
                                      <a:pt x="2410489" y="3955724"/>
                                      <a:pt x="2406731" y="3956937"/>
                                      <a:pt x="2392527" y="3961139"/>
                                    </a:cubicBezTo>
                                    <a:cubicBezTo>
                                      <a:pt x="2389687" y="3958239"/>
                                      <a:pt x="2400340" y="3953002"/>
                                      <a:pt x="2413893" y="3947453"/>
                                    </a:cubicBezTo>
                                    <a:lnTo>
                                      <a:pt x="2430061" y="3941115"/>
                                    </a:lnTo>
                                    <a:lnTo>
                                      <a:pt x="2441530" y="3933324"/>
                                    </a:lnTo>
                                    <a:lnTo>
                                      <a:pt x="2441301" y="3936584"/>
                                    </a:lnTo>
                                    <a:lnTo>
                                      <a:pt x="2452657" y="3931903"/>
                                    </a:lnTo>
                                    <a:lnTo>
                                      <a:pt x="2445268" y="3944922"/>
                                    </a:lnTo>
                                    <a:lnTo>
                                      <a:pt x="2496707" y="3924114"/>
                                    </a:lnTo>
                                    <a:lnTo>
                                      <a:pt x="2530069" y="3910287"/>
                                    </a:lnTo>
                                    <a:lnTo>
                                      <a:pt x="2516887" y="3913347"/>
                                    </a:lnTo>
                                    <a:cubicBezTo>
                                      <a:pt x="2506454" y="3916345"/>
                                      <a:pt x="2497133" y="3920155"/>
                                      <a:pt x="2491126" y="3925748"/>
                                    </a:cubicBezTo>
                                    <a:lnTo>
                                      <a:pt x="2491008" y="3925748"/>
                                    </a:lnTo>
                                    <a:cubicBezTo>
                                      <a:pt x="2493020" y="3897340"/>
                                      <a:pt x="2568182" y="3905034"/>
                                      <a:pt x="2581320" y="3882071"/>
                                    </a:cubicBezTo>
                                    <a:lnTo>
                                      <a:pt x="2581494" y="3888587"/>
                                    </a:lnTo>
                                    <a:lnTo>
                                      <a:pt x="2634821" y="3865900"/>
                                    </a:lnTo>
                                    <a:lnTo>
                                      <a:pt x="2667561" y="3851925"/>
                                    </a:lnTo>
                                    <a:lnTo>
                                      <a:pt x="2643106" y="3857569"/>
                                    </a:lnTo>
                                    <a:cubicBezTo>
                                      <a:pt x="2396196" y="3922670"/>
                                      <a:pt x="2165501" y="4014048"/>
                                      <a:pt x="1931019" y="4091222"/>
                                    </a:cubicBezTo>
                                    <a:cubicBezTo>
                                      <a:pt x="1915158" y="4096430"/>
                                      <a:pt x="1902257" y="4108741"/>
                                      <a:pt x="1886631" y="4115725"/>
                                    </a:cubicBezTo>
                                    <a:cubicBezTo>
                                      <a:pt x="1697246" y="4199409"/>
                                      <a:pt x="1475311" y="4234090"/>
                                      <a:pt x="1284387" y="4294102"/>
                                    </a:cubicBezTo>
                                    <a:cubicBezTo>
                                      <a:pt x="1286044" y="4298836"/>
                                      <a:pt x="1292081" y="4295996"/>
                                      <a:pt x="1296223" y="4295877"/>
                                    </a:cubicBezTo>
                                    <a:cubicBezTo>
                                      <a:pt x="1248877" y="4317775"/>
                                      <a:pt x="1172650" y="4327481"/>
                                      <a:pt x="1132169" y="4362279"/>
                                    </a:cubicBezTo>
                                    <a:cubicBezTo>
                                      <a:pt x="1142111" y="4376720"/>
                                      <a:pt x="1173478" y="4330557"/>
                                      <a:pt x="1182592" y="4357782"/>
                                    </a:cubicBezTo>
                                    <a:cubicBezTo>
                                      <a:pt x="1164601" y="4356361"/>
                                      <a:pt x="1130156" y="4378022"/>
                                      <a:pt x="1098316" y="4383467"/>
                                    </a:cubicBezTo>
                                    <a:cubicBezTo>
                                      <a:pt x="1102932" y="4404181"/>
                                      <a:pt x="1110153" y="4382757"/>
                                      <a:pt x="1120924" y="4381928"/>
                                    </a:cubicBezTo>
                                    <a:cubicBezTo>
                                      <a:pt x="1106720" y="4406430"/>
                                      <a:pt x="1085414" y="4405601"/>
                                      <a:pt x="1059966" y="4427736"/>
                                    </a:cubicBezTo>
                                    <a:cubicBezTo>
                                      <a:pt x="1060557" y="4436732"/>
                                      <a:pt x="1066949" y="4435785"/>
                                      <a:pt x="1073578" y="4434364"/>
                                    </a:cubicBezTo>
                                    <a:cubicBezTo>
                                      <a:pt x="1072512" y="4449988"/>
                                      <a:pt x="1050733" y="4439927"/>
                                      <a:pt x="1041974" y="4443952"/>
                                    </a:cubicBezTo>
                                    <a:cubicBezTo>
                                      <a:pt x="1051562" y="4423475"/>
                                      <a:pt x="1061741" y="4403234"/>
                                      <a:pt x="1096067" y="4394948"/>
                                    </a:cubicBezTo>
                                    <a:cubicBezTo>
                                      <a:pt x="1068133" y="4388083"/>
                                      <a:pt x="1040672" y="4380389"/>
                                      <a:pt x="998889" y="4397434"/>
                                    </a:cubicBezTo>
                                    <a:cubicBezTo>
                                      <a:pt x="1021497" y="4363700"/>
                                      <a:pt x="1087545" y="4362871"/>
                                      <a:pt x="1157736" y="4332688"/>
                                    </a:cubicBezTo>
                                    <a:cubicBezTo>
                                      <a:pt x="1154666" y="4328318"/>
                                      <a:pt x="1149578" y="4325817"/>
                                      <a:pt x="1144242" y="4326060"/>
                                    </a:cubicBezTo>
                                    <a:cubicBezTo>
                                      <a:pt x="1142111" y="4314223"/>
                                      <a:pt x="1159985" y="4327362"/>
                                      <a:pt x="1166731" y="4324521"/>
                                    </a:cubicBezTo>
                                    <a:cubicBezTo>
                                      <a:pt x="1178568" y="4320260"/>
                                      <a:pt x="1174188" y="4308541"/>
                                      <a:pt x="1169691" y="4296468"/>
                                    </a:cubicBezTo>
                                    <a:cubicBezTo>
                                      <a:pt x="1063161" y="4320970"/>
                                      <a:pt x="1003979" y="4389622"/>
                                      <a:pt x="912364" y="4396842"/>
                                    </a:cubicBezTo>
                                    <a:cubicBezTo>
                                      <a:pt x="921951" y="4379916"/>
                                      <a:pt x="938049" y="4381928"/>
                                      <a:pt x="967167" y="4369145"/>
                                    </a:cubicBezTo>
                                    <a:cubicBezTo>
                                      <a:pt x="964563" y="4363582"/>
                                      <a:pt x="956396" y="4367961"/>
                                      <a:pt x="949885" y="4369145"/>
                                    </a:cubicBezTo>
                                    <a:cubicBezTo>
                                      <a:pt x="990991" y="4348103"/>
                                      <a:pt x="1034144" y="4331325"/>
                                      <a:pt x="1078667" y="4319076"/>
                                    </a:cubicBezTo>
                                    <a:cubicBezTo>
                                      <a:pt x="1015259" y="4321579"/>
                                      <a:pt x="953572" y="4340416"/>
                                      <a:pt x="899581" y="4373762"/>
                                    </a:cubicBezTo>
                                    <a:cubicBezTo>
                                      <a:pt x="902185" y="4379325"/>
                                      <a:pt x="910471" y="4375064"/>
                                      <a:pt x="916862" y="4373762"/>
                                    </a:cubicBezTo>
                                    <a:cubicBezTo>
                                      <a:pt x="903960" y="4409272"/>
                                      <a:pt x="860520" y="4394949"/>
                                      <a:pt x="834835" y="4387966"/>
                                    </a:cubicBezTo>
                                    <a:cubicBezTo>
                                      <a:pt x="834835" y="4381219"/>
                                      <a:pt x="866439" y="4382758"/>
                                      <a:pt x="882181" y="4373525"/>
                                    </a:cubicBezTo>
                                    <a:cubicBezTo>
                                      <a:pt x="868451" y="4366542"/>
                                      <a:pt x="856969" y="4361097"/>
                                      <a:pt x="842174" y="4374827"/>
                                    </a:cubicBezTo>
                                    <a:cubicBezTo>
                                      <a:pt x="852945" y="4346774"/>
                                      <a:pt x="771154" y="4363819"/>
                                      <a:pt x="750322" y="4375774"/>
                                    </a:cubicBezTo>
                                    <a:cubicBezTo>
                                      <a:pt x="753991" y="4395541"/>
                                      <a:pt x="765354" y="4368317"/>
                                      <a:pt x="776007" y="4384178"/>
                                    </a:cubicBezTo>
                                    <a:cubicBezTo>
                                      <a:pt x="769142" y="4366897"/>
                                      <a:pt x="796366" y="4376248"/>
                                      <a:pt x="821933" y="4364766"/>
                                    </a:cubicBezTo>
                                    <a:cubicBezTo>
                                      <a:pt x="827615" y="4374590"/>
                                      <a:pt x="817198" y="4376603"/>
                                      <a:pt x="809150" y="4379443"/>
                                    </a:cubicBezTo>
                                    <a:cubicBezTo>
                                      <a:pt x="810688" y="4384296"/>
                                      <a:pt x="816725" y="4381337"/>
                                      <a:pt x="820986" y="4381218"/>
                                    </a:cubicBezTo>
                                    <a:cubicBezTo>
                                      <a:pt x="790879" y="4390481"/>
                                      <a:pt x="759833" y="4396357"/>
                                      <a:pt x="728424" y="4398737"/>
                                    </a:cubicBezTo>
                                    <a:cubicBezTo>
                                      <a:pt x="745114" y="4396014"/>
                                      <a:pt x="738367" y="4383467"/>
                                      <a:pt x="736710" y="4369026"/>
                                    </a:cubicBezTo>
                                    <a:cubicBezTo>
                                      <a:pt x="694808" y="4353520"/>
                                      <a:pt x="645687" y="4350681"/>
                                      <a:pt x="627340" y="4293864"/>
                                    </a:cubicBezTo>
                                    <a:cubicBezTo>
                                      <a:pt x="657997" y="4311974"/>
                                      <a:pt x="681670" y="4345472"/>
                                      <a:pt x="723098" y="4324402"/>
                                    </a:cubicBezTo>
                                    <a:cubicBezTo>
                                      <a:pt x="722032" y="4303215"/>
                                      <a:pt x="688535" y="4273269"/>
                                      <a:pt x="657405" y="4279305"/>
                                    </a:cubicBezTo>
                                    <a:cubicBezTo>
                                      <a:pt x="652670" y="4273387"/>
                                      <a:pt x="687825" y="4274807"/>
                                      <a:pt x="664980" y="4266167"/>
                                    </a:cubicBezTo>
                                    <a:cubicBezTo>
                                      <a:pt x="662613" y="4256579"/>
                                      <a:pt x="685813" y="4264036"/>
                                      <a:pt x="692796" y="4263089"/>
                                    </a:cubicBezTo>
                                    <a:cubicBezTo>
                                      <a:pt x="675988" y="4276464"/>
                                      <a:pt x="701437" y="4281672"/>
                                      <a:pt x="719902" y="4276464"/>
                                    </a:cubicBezTo>
                                    <a:cubicBezTo>
                                      <a:pt x="706763" y="4264036"/>
                                      <a:pt x="697057" y="4245572"/>
                                      <a:pt x="672556" y="4252791"/>
                                    </a:cubicBezTo>
                                    <a:cubicBezTo>
                                      <a:pt x="685813" y="4237285"/>
                                      <a:pt x="666874" y="4230302"/>
                                      <a:pt x="672556" y="4214796"/>
                                    </a:cubicBezTo>
                                    <a:cubicBezTo>
                                      <a:pt x="694453" y="4214796"/>
                                      <a:pt x="699306" y="4244269"/>
                                      <a:pt x="721677" y="4243322"/>
                                    </a:cubicBezTo>
                                    <a:cubicBezTo>
                                      <a:pt x="733514" y="4223082"/>
                                      <a:pt x="684629" y="4231485"/>
                                      <a:pt x="698951" y="4206748"/>
                                    </a:cubicBezTo>
                                    <a:cubicBezTo>
                                      <a:pt x="697886" y="4210180"/>
                                      <a:pt x="665335" y="4196805"/>
                                      <a:pt x="672556" y="4214796"/>
                                    </a:cubicBezTo>
                                    <a:cubicBezTo>
                                      <a:pt x="674331" y="4193253"/>
                                      <a:pt x="657050" y="4169698"/>
                                      <a:pt x="624381" y="4169935"/>
                                    </a:cubicBezTo>
                                    <a:cubicBezTo>
                                      <a:pt x="615030" y="4155850"/>
                                      <a:pt x="621422" y="4119985"/>
                                      <a:pt x="609940" y="4141764"/>
                                    </a:cubicBezTo>
                                    <a:cubicBezTo>
                                      <a:pt x="592777" y="4139278"/>
                                      <a:pt x="613373" y="4109095"/>
                                      <a:pt x="626511" y="4120458"/>
                                    </a:cubicBezTo>
                                    <a:cubicBezTo>
                                      <a:pt x="607099" y="4106137"/>
                                      <a:pt x="593961" y="4080806"/>
                                      <a:pt x="571471" y="4072047"/>
                                    </a:cubicBezTo>
                                    <a:cubicBezTo>
                                      <a:pt x="570051" y="4062934"/>
                                      <a:pt x="577034" y="4058081"/>
                                      <a:pt x="589463" y="4055712"/>
                                    </a:cubicBezTo>
                                    <a:cubicBezTo>
                                      <a:pt x="578573" y="4027068"/>
                                      <a:pt x="576561" y="4022571"/>
                                      <a:pt x="559990" y="4015942"/>
                                    </a:cubicBezTo>
                                    <a:cubicBezTo>
                                      <a:pt x="576916" y="4011681"/>
                                      <a:pt x="573602" y="3997359"/>
                                      <a:pt x="593842" y="3994754"/>
                                    </a:cubicBezTo>
                                    <a:cubicBezTo>
                                      <a:pt x="577863" y="3979485"/>
                                      <a:pt x="573365" y="3978657"/>
                                      <a:pt x="554663" y="3979604"/>
                                    </a:cubicBezTo>
                                    <a:cubicBezTo>
                                      <a:pt x="574194" y="3960429"/>
                                      <a:pt x="531937" y="3957232"/>
                                      <a:pt x="532056" y="3943147"/>
                                    </a:cubicBezTo>
                                    <a:cubicBezTo>
                                      <a:pt x="520306" y="3952911"/>
                                      <a:pt x="505112" y="3957521"/>
                                      <a:pt x="489917" y="3955931"/>
                                    </a:cubicBezTo>
                                    <a:cubicBezTo>
                                      <a:pt x="478081" y="3947527"/>
                                      <a:pt x="519272" y="3954866"/>
                                      <a:pt x="518443" y="3936401"/>
                                    </a:cubicBezTo>
                                    <a:cubicBezTo>
                                      <a:pt x="509211" y="3927286"/>
                                      <a:pt x="489207" y="3936401"/>
                                      <a:pt x="480803" y="3926221"/>
                                    </a:cubicBezTo>
                                    <a:cubicBezTo>
                                      <a:pt x="485301" y="3915805"/>
                                      <a:pt x="507317" y="3914385"/>
                                      <a:pt x="501044" y="3898287"/>
                                    </a:cubicBezTo>
                                    <a:cubicBezTo>
                                      <a:pt x="456657" y="3870352"/>
                                      <a:pt x="448963" y="3792823"/>
                                      <a:pt x="389425" y="3796729"/>
                                    </a:cubicBezTo>
                                    <a:cubicBezTo>
                                      <a:pt x="385400" y="3791403"/>
                                      <a:pt x="382560" y="3777909"/>
                                      <a:pt x="369776" y="3770215"/>
                                    </a:cubicBezTo>
                                    <a:cubicBezTo>
                                      <a:pt x="383224" y="3773886"/>
                                      <a:pt x="397586" y="3769513"/>
                                      <a:pt x="406706" y="3758970"/>
                                    </a:cubicBezTo>
                                    <a:cubicBezTo>
                                      <a:pt x="405237" y="3753360"/>
                                      <a:pt x="401407" y="3748662"/>
                                      <a:pt x="396206" y="3746096"/>
                                    </a:cubicBezTo>
                                    <a:cubicBezTo>
                                      <a:pt x="391006" y="3743530"/>
                                      <a:pt x="384947" y="3743347"/>
                                      <a:pt x="379601" y="3745595"/>
                                    </a:cubicBezTo>
                                    <a:cubicBezTo>
                                      <a:pt x="381376" y="3728550"/>
                                      <a:pt x="400788" y="3742873"/>
                                      <a:pt x="407416" y="3742399"/>
                                    </a:cubicBezTo>
                                    <a:cubicBezTo>
                                      <a:pt x="422922" y="3729142"/>
                                      <a:pt x="419963" y="3718726"/>
                                      <a:pt x="419253" y="3706298"/>
                                    </a:cubicBezTo>
                                    <a:cubicBezTo>
                                      <a:pt x="458550" y="3694461"/>
                                      <a:pt x="487550" y="3682624"/>
                                      <a:pt x="492995" y="3645694"/>
                                    </a:cubicBezTo>
                                    <a:cubicBezTo>
                                      <a:pt x="489444" y="3631490"/>
                                      <a:pt x="475713" y="3635396"/>
                                      <a:pt x="462101" y="3638947"/>
                                    </a:cubicBezTo>
                                    <a:cubicBezTo>
                                      <a:pt x="459465" y="3639879"/>
                                      <a:pt x="458034" y="3642727"/>
                                      <a:pt x="458861" y="3645398"/>
                                    </a:cubicBezTo>
                                    <a:cubicBezTo>
                                      <a:pt x="459688" y="3648069"/>
                                      <a:pt x="462477" y="3649611"/>
                                      <a:pt x="465179" y="3648890"/>
                                    </a:cubicBezTo>
                                    <a:cubicBezTo>
                                      <a:pt x="461036" y="3659543"/>
                                      <a:pt x="422449" y="3637054"/>
                                      <a:pt x="433457" y="3620601"/>
                                    </a:cubicBezTo>
                                    <a:cubicBezTo>
                                      <a:pt x="415110" y="3629715"/>
                                      <a:pt x="409784" y="3615984"/>
                                      <a:pt x="393568" y="3621903"/>
                                    </a:cubicBezTo>
                                    <a:cubicBezTo>
                                      <a:pt x="387176" y="3598230"/>
                                      <a:pt x="408600" y="3628413"/>
                                      <a:pt x="425171" y="3612197"/>
                                    </a:cubicBezTo>
                                    <a:cubicBezTo>
                                      <a:pt x="392384" y="3612197"/>
                                      <a:pt x="424106" y="3596336"/>
                                      <a:pt x="433339" y="3582605"/>
                                    </a:cubicBezTo>
                                    <a:cubicBezTo>
                                      <a:pt x="428130" y="3570769"/>
                                      <a:pt x="408482" y="3572071"/>
                                      <a:pt x="419016" y="3554434"/>
                                    </a:cubicBezTo>
                                    <a:cubicBezTo>
                                      <a:pt x="409074" y="3544018"/>
                                      <a:pt x="400788" y="3573136"/>
                                      <a:pt x="395343" y="3550883"/>
                                    </a:cubicBezTo>
                                    <a:cubicBezTo>
                                      <a:pt x="427420" y="3528394"/>
                                      <a:pt x="451330" y="3543545"/>
                                      <a:pt x="479738" y="3525198"/>
                                    </a:cubicBezTo>
                                    <a:cubicBezTo>
                                      <a:pt x="468612" y="3514545"/>
                                      <a:pt x="457959" y="3514782"/>
                                      <a:pt x="481868" y="3513361"/>
                                    </a:cubicBezTo>
                                    <a:cubicBezTo>
                                      <a:pt x="482579" y="3509337"/>
                                      <a:pt x="484117" y="3487913"/>
                                      <a:pt x="469085" y="3489688"/>
                                    </a:cubicBezTo>
                                    <a:cubicBezTo>
                                      <a:pt x="470505" y="3481994"/>
                                      <a:pt x="477489" y="3477023"/>
                                      <a:pt x="487077" y="3473354"/>
                                    </a:cubicBezTo>
                                    <a:cubicBezTo>
                                      <a:pt x="478791" y="3465067"/>
                                      <a:pt x="461391" y="3472644"/>
                                      <a:pt x="458550" y="3455007"/>
                                    </a:cubicBezTo>
                                    <a:cubicBezTo>
                                      <a:pt x="500689" y="3434411"/>
                                      <a:pt x="510276" y="3470986"/>
                                      <a:pt x="554072" y="3447550"/>
                                    </a:cubicBezTo>
                                    <a:cubicBezTo>
                                      <a:pt x="559280" y="3458440"/>
                                      <a:pt x="540578" y="3457611"/>
                                      <a:pt x="542827" y="3467199"/>
                                    </a:cubicBezTo>
                                    <a:cubicBezTo>
                                      <a:pt x="602010" y="3436187"/>
                                      <a:pt x="615030" y="3382094"/>
                                      <a:pt x="681196" y="3354515"/>
                                    </a:cubicBezTo>
                                    <a:cubicBezTo>
                                      <a:pt x="680249" y="3380673"/>
                                      <a:pt x="734934" y="3343862"/>
                                      <a:pt x="716706" y="3321727"/>
                                    </a:cubicBezTo>
                                    <a:lnTo>
                                      <a:pt x="739068" y="3318125"/>
                                    </a:lnTo>
                                    <a:lnTo>
                                      <a:pt x="737691" y="3312348"/>
                                    </a:lnTo>
                                    <a:cubicBezTo>
                                      <a:pt x="736304" y="3297190"/>
                                      <a:pt x="738811" y="3281366"/>
                                      <a:pt x="729135" y="3296635"/>
                                    </a:cubicBezTo>
                                    <a:cubicBezTo>
                                      <a:pt x="713156" y="3292374"/>
                                      <a:pt x="734935" y="3264676"/>
                                      <a:pt x="746298" y="3277223"/>
                                    </a:cubicBezTo>
                                    <a:cubicBezTo>
                                      <a:pt x="729135" y="3261007"/>
                                      <a:pt x="718837" y="3234611"/>
                                      <a:pt x="698360" y="3223485"/>
                                    </a:cubicBezTo>
                                    <a:cubicBezTo>
                                      <a:pt x="698360" y="3214252"/>
                                      <a:pt x="704752" y="3210109"/>
                                      <a:pt x="716588" y="3209163"/>
                                    </a:cubicBezTo>
                                    <a:cubicBezTo>
                                      <a:pt x="708539" y="3179571"/>
                                      <a:pt x="707001" y="3174836"/>
                                      <a:pt x="691968" y="3166551"/>
                                    </a:cubicBezTo>
                                    <a:cubicBezTo>
                                      <a:pt x="708184" y="3164065"/>
                                      <a:pt x="706172" y="3149506"/>
                                      <a:pt x="725347" y="3149151"/>
                                    </a:cubicBezTo>
                                    <a:cubicBezTo>
                                      <a:pt x="711499" y="3132343"/>
                                      <a:pt x="707474" y="3131041"/>
                                      <a:pt x="689838" y="3129857"/>
                                    </a:cubicBezTo>
                                    <a:cubicBezTo>
                                      <a:pt x="709605" y="3113050"/>
                                      <a:pt x="670307" y="3105237"/>
                                      <a:pt x="671491" y="3091270"/>
                                    </a:cubicBezTo>
                                    <a:cubicBezTo>
                                      <a:pt x="659906" y="3099724"/>
                                      <a:pt x="645211" y="3102705"/>
                                      <a:pt x="631247" y="3099437"/>
                                    </a:cubicBezTo>
                                    <a:cubicBezTo>
                                      <a:pt x="620357" y="3089731"/>
                                      <a:pt x="658707" y="3101568"/>
                                      <a:pt x="659418" y="3083103"/>
                                    </a:cubicBezTo>
                                    <a:cubicBezTo>
                                      <a:pt x="651487" y="3073042"/>
                                      <a:pt x="632075" y="3080499"/>
                                      <a:pt x="625092" y="3068898"/>
                                    </a:cubicBezTo>
                                    <a:cubicBezTo>
                                      <a:pt x="630181" y="3059075"/>
                                      <a:pt x="650659" y="3059785"/>
                                      <a:pt x="646161" y="3043450"/>
                                    </a:cubicBezTo>
                                    <a:cubicBezTo>
                                      <a:pt x="606982" y="3010782"/>
                                      <a:pt x="605916" y="2933133"/>
                                      <a:pt x="550640" y="2930530"/>
                                    </a:cubicBezTo>
                                    <a:cubicBezTo>
                                      <a:pt x="547719" y="2919824"/>
                                      <a:pt x="542235" y="2909994"/>
                                      <a:pt x="534660" y="2901885"/>
                                    </a:cubicBezTo>
                                    <a:cubicBezTo>
                                      <a:pt x="546573" y="2907117"/>
                                      <a:pt x="560488" y="2904325"/>
                                      <a:pt x="569460" y="2894901"/>
                                    </a:cubicBezTo>
                                    <a:cubicBezTo>
                                      <a:pt x="568814" y="2889441"/>
                                      <a:pt x="565841" y="2884526"/>
                                      <a:pt x="561305" y="2881419"/>
                                    </a:cubicBezTo>
                                    <a:cubicBezTo>
                                      <a:pt x="556768" y="2878312"/>
                                      <a:pt x="551111" y="2877315"/>
                                      <a:pt x="545787" y="2878685"/>
                                    </a:cubicBezTo>
                                    <a:cubicBezTo>
                                      <a:pt x="548864" y="2861996"/>
                                      <a:pt x="565554" y="2878685"/>
                                      <a:pt x="571590" y="2878685"/>
                                    </a:cubicBezTo>
                                    <a:cubicBezTo>
                                      <a:pt x="586978" y="2866849"/>
                                      <a:pt x="584966" y="2857143"/>
                                      <a:pt x="585439" y="2844241"/>
                                    </a:cubicBezTo>
                                    <a:cubicBezTo>
                                      <a:pt x="622369" y="2836665"/>
                                      <a:pt x="649830" y="2828380"/>
                                      <a:pt x="657405" y="2792515"/>
                                    </a:cubicBezTo>
                                    <a:cubicBezTo>
                                      <a:pt x="655156" y="2778074"/>
                                      <a:pt x="642255" y="2780678"/>
                                      <a:pt x="629589" y="2782336"/>
                                    </a:cubicBezTo>
                                    <a:cubicBezTo>
                                      <a:pt x="627331" y="2783353"/>
                                      <a:pt x="626073" y="2785794"/>
                                      <a:pt x="626553" y="2788224"/>
                                    </a:cubicBezTo>
                                    <a:cubicBezTo>
                                      <a:pt x="627033" y="2790655"/>
                                      <a:pt x="629125" y="2792433"/>
                                      <a:pt x="631602" y="2792515"/>
                                    </a:cubicBezTo>
                                    <a:cubicBezTo>
                                      <a:pt x="627104" y="2802694"/>
                                      <a:pt x="593370" y="2776299"/>
                                      <a:pt x="604614" y="2760911"/>
                                    </a:cubicBezTo>
                                    <a:cubicBezTo>
                                      <a:pt x="587215" y="2767895"/>
                                      <a:pt x="583427" y="2753691"/>
                                      <a:pt x="568039" y="2757716"/>
                                    </a:cubicBezTo>
                                    <a:cubicBezTo>
                                      <a:pt x="563897" y="2734042"/>
                                      <a:pt x="581296" y="2765883"/>
                                      <a:pt x="597631" y="2751679"/>
                                    </a:cubicBezTo>
                                    <a:cubicBezTo>
                                      <a:pt x="567684" y="2748010"/>
                                      <a:pt x="597631" y="2735936"/>
                                      <a:pt x="607218" y="2723271"/>
                                    </a:cubicBezTo>
                                    <a:cubicBezTo>
                                      <a:pt x="603312" y="2710843"/>
                                      <a:pt x="585321" y="2710014"/>
                                      <a:pt x="596092" y="2693798"/>
                                    </a:cubicBezTo>
                                    <a:cubicBezTo>
                                      <a:pt x="587806" y="2681961"/>
                                      <a:pt x="578219" y="2710251"/>
                                      <a:pt x="574431" y="2687643"/>
                                    </a:cubicBezTo>
                                    <a:cubicBezTo>
                                      <a:pt x="605206" y="2668941"/>
                                      <a:pt x="625920" y="2686696"/>
                                      <a:pt x="653026" y="2671664"/>
                                    </a:cubicBezTo>
                                    <a:cubicBezTo>
                                      <a:pt x="643557" y="2659827"/>
                                      <a:pt x="633851" y="2658880"/>
                                      <a:pt x="655867" y="2660537"/>
                                    </a:cubicBezTo>
                                    <a:cubicBezTo>
                                      <a:pt x="656695" y="2656631"/>
                                      <a:pt x="659536" y="2635680"/>
                                      <a:pt x="645687" y="2636035"/>
                                    </a:cubicBezTo>
                                    <a:cubicBezTo>
                                      <a:pt x="647463" y="2628578"/>
                                      <a:pt x="654210" y="2624199"/>
                                      <a:pt x="663205" y="2621950"/>
                                    </a:cubicBezTo>
                                    <a:cubicBezTo>
                                      <a:pt x="656103" y="2612835"/>
                                      <a:pt x="639532" y="2618281"/>
                                      <a:pt x="638349" y="2600526"/>
                                    </a:cubicBezTo>
                                    <a:cubicBezTo>
                                      <a:pt x="678001" y="2584901"/>
                                      <a:pt x="684393" y="2621832"/>
                                      <a:pt x="725821" y="2603248"/>
                                    </a:cubicBezTo>
                                    <a:cubicBezTo>
                                      <a:pt x="729845" y="2615085"/>
                                      <a:pt x="712801" y="2611888"/>
                                      <a:pt x="713984" y="2621595"/>
                                    </a:cubicBezTo>
                                    <a:cubicBezTo>
                                      <a:pt x="727981" y="2615440"/>
                                      <a:pt x="739418" y="2607576"/>
                                      <a:pt x="749662" y="2598917"/>
                                    </a:cubicBezTo>
                                    <a:lnTo>
                                      <a:pt x="755631" y="2593172"/>
                                    </a:lnTo>
                                    <a:lnTo>
                                      <a:pt x="754108" y="2583835"/>
                                    </a:lnTo>
                                    <a:lnTo>
                                      <a:pt x="761487" y="2587536"/>
                                    </a:lnTo>
                                    <a:lnTo>
                                      <a:pt x="771556" y="2577845"/>
                                    </a:lnTo>
                                    <a:lnTo>
                                      <a:pt x="770370" y="2577776"/>
                                    </a:lnTo>
                                    <a:cubicBezTo>
                                      <a:pt x="762919" y="2575601"/>
                                      <a:pt x="749226" y="2570164"/>
                                      <a:pt x="754108" y="2583835"/>
                                    </a:cubicBezTo>
                                    <a:cubicBezTo>
                                      <a:pt x="754858" y="2560055"/>
                                      <a:pt x="737454" y="2539581"/>
                                      <a:pt x="713864" y="2536489"/>
                                    </a:cubicBezTo>
                                    <a:cubicBezTo>
                                      <a:pt x="705933" y="2521930"/>
                                      <a:pt x="709603" y="2487249"/>
                                      <a:pt x="701199" y="2507726"/>
                                    </a:cubicBezTo>
                                    <a:cubicBezTo>
                                      <a:pt x="687350" y="2503938"/>
                                      <a:pt x="702737" y="2475886"/>
                                      <a:pt x="713627" y="2488077"/>
                                    </a:cubicBezTo>
                                    <a:cubicBezTo>
                                      <a:pt x="697648" y="2472453"/>
                                      <a:pt x="686166" y="2446649"/>
                                      <a:pt x="667701" y="2436233"/>
                                    </a:cubicBezTo>
                                    <a:cubicBezTo>
                                      <a:pt x="666281" y="2427238"/>
                                      <a:pt x="671607" y="2422858"/>
                                      <a:pt x="681550" y="2421674"/>
                                    </a:cubicBezTo>
                                    <a:cubicBezTo>
                                      <a:pt x="671726" y="2392556"/>
                                      <a:pt x="669713" y="2387940"/>
                                      <a:pt x="656338" y="2380128"/>
                                    </a:cubicBezTo>
                                    <a:cubicBezTo>
                                      <a:pt x="669832" y="2377287"/>
                                      <a:pt x="666636" y="2362965"/>
                                      <a:pt x="682852" y="2362018"/>
                                    </a:cubicBezTo>
                                    <a:cubicBezTo>
                                      <a:pt x="669358" y="2345802"/>
                                      <a:pt x="665807" y="2344618"/>
                                      <a:pt x="650775" y="2344026"/>
                                    </a:cubicBezTo>
                                    <a:cubicBezTo>
                                      <a:pt x="665689" y="2326745"/>
                                      <a:pt x="631600" y="2320353"/>
                                      <a:pt x="631126" y="2306386"/>
                                    </a:cubicBezTo>
                                    <a:cubicBezTo>
                                      <a:pt x="622404" y="2315134"/>
                                      <a:pt x="609764" y="2318720"/>
                                      <a:pt x="597747" y="2315855"/>
                                    </a:cubicBezTo>
                                    <a:cubicBezTo>
                                      <a:pt x="587449" y="2306505"/>
                                      <a:pt x="621420" y="2317039"/>
                                      <a:pt x="620000" y="2298811"/>
                                    </a:cubicBezTo>
                                    <a:cubicBezTo>
                                      <a:pt x="612188" y="2289105"/>
                                      <a:pt x="596327" y="2297035"/>
                                      <a:pt x="589225" y="2285791"/>
                                    </a:cubicBezTo>
                                    <a:cubicBezTo>
                                      <a:pt x="592539" y="2275966"/>
                                      <a:pt x="610175" y="2275966"/>
                                      <a:pt x="604494" y="2259987"/>
                                    </a:cubicBezTo>
                                    <a:cubicBezTo>
                                      <a:pt x="567564" y="2229093"/>
                                      <a:pt x="558568" y="2152392"/>
                                      <a:pt x="510512" y="2151682"/>
                                    </a:cubicBezTo>
                                    <a:cubicBezTo>
                                      <a:pt x="506895" y="2141390"/>
                                      <a:pt x="501124" y="2131988"/>
                                      <a:pt x="493585" y="2124103"/>
                                    </a:cubicBezTo>
                                    <a:cubicBezTo>
                                      <a:pt x="504083" y="2128853"/>
                                      <a:pt x="516475" y="2125355"/>
                                      <a:pt x="522940" y="2115817"/>
                                    </a:cubicBezTo>
                                    <a:cubicBezTo>
                                      <a:pt x="518916" y="2103271"/>
                                      <a:pt x="511103" y="2098181"/>
                                      <a:pt x="500569" y="2100667"/>
                                    </a:cubicBezTo>
                                    <a:cubicBezTo>
                                      <a:pt x="501397" y="2084095"/>
                                      <a:pt x="517613" y="2099601"/>
                                      <a:pt x="522940" y="2099720"/>
                                    </a:cubicBezTo>
                                    <a:cubicBezTo>
                                      <a:pt x="534777" y="2087883"/>
                                      <a:pt x="532291" y="2077822"/>
                                      <a:pt x="531344" y="2065039"/>
                                    </a:cubicBezTo>
                                    <a:lnTo>
                                      <a:pt x="569909" y="2048517"/>
                                    </a:lnTo>
                                    <a:lnTo>
                                      <a:pt x="573882" y="2037222"/>
                                    </a:lnTo>
                                    <a:cubicBezTo>
                                      <a:pt x="576885" y="2025652"/>
                                      <a:pt x="576382" y="2014732"/>
                                      <a:pt x="560343" y="2019112"/>
                                    </a:cubicBezTo>
                                    <a:lnTo>
                                      <a:pt x="561009" y="2013513"/>
                                    </a:lnTo>
                                    <a:lnTo>
                                      <a:pt x="559855" y="2013836"/>
                                    </a:lnTo>
                                    <a:cubicBezTo>
                                      <a:pt x="550023" y="2010457"/>
                                      <a:pt x="533534" y="1993546"/>
                                      <a:pt x="539748" y="1981828"/>
                                    </a:cubicBezTo>
                                    <a:cubicBezTo>
                                      <a:pt x="525189" y="1989403"/>
                                      <a:pt x="520454" y="1975554"/>
                                      <a:pt x="507316" y="1980052"/>
                                    </a:cubicBezTo>
                                    <a:cubicBezTo>
                                      <a:pt x="501279" y="1956379"/>
                                      <a:pt x="519152" y="1987746"/>
                                      <a:pt x="532646" y="1972950"/>
                                    </a:cubicBezTo>
                                    <a:cubicBezTo>
                                      <a:pt x="519389" y="1971707"/>
                                      <a:pt x="519034" y="1967801"/>
                                      <a:pt x="522881" y="1962608"/>
                                    </a:cubicBezTo>
                                    <a:lnTo>
                                      <a:pt x="531933" y="1952021"/>
                                    </a:lnTo>
                                    <a:lnTo>
                                      <a:pt x="526412" y="1948390"/>
                                    </a:lnTo>
                                    <a:cubicBezTo>
                                      <a:pt x="522186" y="1944342"/>
                                      <a:pt x="518146" y="1938801"/>
                                      <a:pt x="514418" y="1930811"/>
                                    </a:cubicBezTo>
                                    <a:cubicBezTo>
                                      <a:pt x="507789" y="1930811"/>
                                      <a:pt x="501042" y="1938387"/>
                                      <a:pt x="493348" y="1947264"/>
                                    </a:cubicBezTo>
                                    <a:cubicBezTo>
                                      <a:pt x="489442" y="1951762"/>
                                      <a:pt x="485300" y="1956496"/>
                                      <a:pt x="480802" y="1960758"/>
                                    </a:cubicBezTo>
                                    <a:lnTo>
                                      <a:pt x="477369" y="1963835"/>
                                    </a:lnTo>
                                    <a:lnTo>
                                      <a:pt x="470817" y="1954944"/>
                                    </a:lnTo>
                                    <a:lnTo>
                                      <a:pt x="472634" y="1951762"/>
                                    </a:lnTo>
                                    <a:cubicBezTo>
                                      <a:pt x="473933" y="1949747"/>
                                      <a:pt x="474929" y="1947554"/>
                                      <a:pt x="475594" y="1945252"/>
                                    </a:cubicBezTo>
                                    <a:lnTo>
                                      <a:pt x="460281" y="1940647"/>
                                    </a:lnTo>
                                    <a:lnTo>
                                      <a:pt x="449248" y="1925677"/>
                                    </a:lnTo>
                                    <a:cubicBezTo>
                                      <a:pt x="441841" y="1915638"/>
                                      <a:pt x="435904" y="1907611"/>
                                      <a:pt x="429949" y="1899592"/>
                                    </a:cubicBezTo>
                                    <a:lnTo>
                                      <a:pt x="418201" y="1883831"/>
                                    </a:lnTo>
                                    <a:lnTo>
                                      <a:pt x="422329" y="1881926"/>
                                    </a:lnTo>
                                    <a:lnTo>
                                      <a:pt x="412945" y="1876780"/>
                                    </a:lnTo>
                                    <a:lnTo>
                                      <a:pt x="410539" y="1873552"/>
                                    </a:lnTo>
                                    <a:lnTo>
                                      <a:pt x="383717" y="1837708"/>
                                    </a:lnTo>
                                    <a:lnTo>
                                      <a:pt x="383505" y="1837421"/>
                                    </a:lnTo>
                                    <a:lnTo>
                                      <a:pt x="381966" y="1835290"/>
                                    </a:lnTo>
                                    <a:lnTo>
                                      <a:pt x="374323" y="1825648"/>
                                    </a:lnTo>
                                    <a:lnTo>
                                      <a:pt x="377942" y="1829845"/>
                                    </a:lnTo>
                                    <a:lnTo>
                                      <a:pt x="379081" y="1831252"/>
                                    </a:lnTo>
                                    <a:lnTo>
                                      <a:pt x="383032" y="1836355"/>
                                    </a:lnTo>
                                    <a:lnTo>
                                      <a:pt x="381848" y="1834816"/>
                                    </a:lnTo>
                                    <a:lnTo>
                                      <a:pt x="379954" y="1832331"/>
                                    </a:lnTo>
                                    <a:lnTo>
                                      <a:pt x="379081" y="1831252"/>
                                    </a:lnTo>
                                    <a:lnTo>
                                      <a:pt x="377350" y="1829017"/>
                                    </a:lnTo>
                                    <a:lnTo>
                                      <a:pt x="372431" y="1823043"/>
                                    </a:lnTo>
                                    <a:lnTo>
                                      <a:pt x="372024" y="1822270"/>
                                    </a:lnTo>
                                    <a:cubicBezTo>
                                      <a:pt x="372014" y="1820114"/>
                                      <a:pt x="371115" y="1818058"/>
                                      <a:pt x="369538" y="1816588"/>
                                    </a:cubicBezTo>
                                    <a:cubicBezTo>
                                      <a:pt x="360069" y="1813156"/>
                                      <a:pt x="361371" y="1802976"/>
                                      <a:pt x="357701" y="1806290"/>
                                    </a:cubicBezTo>
                                    <a:cubicBezTo>
                                      <a:pt x="355334" y="1803568"/>
                                      <a:pt x="354979" y="1802503"/>
                                      <a:pt x="355452" y="1801792"/>
                                    </a:cubicBezTo>
                                    <a:cubicBezTo>
                                      <a:pt x="355926" y="1801082"/>
                                      <a:pt x="355452" y="1801201"/>
                                      <a:pt x="356636" y="1800727"/>
                                    </a:cubicBezTo>
                                    <a:cubicBezTo>
                                      <a:pt x="358357" y="1799551"/>
                                      <a:pt x="360016" y="1798286"/>
                                      <a:pt x="361607" y="1796939"/>
                                    </a:cubicBezTo>
                                    <a:cubicBezTo>
                                      <a:pt x="359744" y="1790972"/>
                                      <a:pt x="355445" y="1786070"/>
                                      <a:pt x="349771" y="1783446"/>
                                    </a:cubicBezTo>
                                    <a:cubicBezTo>
                                      <a:pt x="347540" y="1783041"/>
                                      <a:pt x="345255" y="1783041"/>
                                      <a:pt x="343024" y="1783446"/>
                                    </a:cubicBezTo>
                                    <a:cubicBezTo>
                                      <a:pt x="341856" y="1783173"/>
                                      <a:pt x="340641" y="1783173"/>
                                      <a:pt x="339473" y="1783446"/>
                                    </a:cubicBezTo>
                                    <a:cubicBezTo>
                                      <a:pt x="337830" y="1783672"/>
                                      <a:pt x="336207" y="1784028"/>
                                      <a:pt x="334620" y="1784511"/>
                                    </a:cubicBezTo>
                                    <a:lnTo>
                                      <a:pt x="333910" y="1784511"/>
                                    </a:lnTo>
                                    <a:lnTo>
                                      <a:pt x="333684" y="1784511"/>
                                    </a:lnTo>
                                    <a:lnTo>
                                      <a:pt x="333555" y="1784393"/>
                                    </a:lnTo>
                                    <a:lnTo>
                                      <a:pt x="327804" y="1779453"/>
                                    </a:lnTo>
                                    <a:lnTo>
                                      <a:pt x="328347" y="1779065"/>
                                    </a:lnTo>
                                    <a:lnTo>
                                      <a:pt x="332253" y="1777171"/>
                                    </a:lnTo>
                                    <a:lnTo>
                                      <a:pt x="334265" y="1775751"/>
                                    </a:lnTo>
                                    <a:cubicBezTo>
                                      <a:pt x="334975" y="1775042"/>
                                      <a:pt x="334857" y="1774922"/>
                                      <a:pt x="336277" y="1773385"/>
                                    </a:cubicBezTo>
                                    <a:cubicBezTo>
                                      <a:pt x="348114" y="1756577"/>
                                      <a:pt x="322665" y="1756813"/>
                                      <a:pt x="330477" y="1739294"/>
                                    </a:cubicBezTo>
                                    <a:cubicBezTo>
                                      <a:pt x="321245" y="1731602"/>
                                      <a:pt x="327518" y="1749119"/>
                                      <a:pt x="314616" y="1744147"/>
                                    </a:cubicBezTo>
                                    <a:cubicBezTo>
                                      <a:pt x="313508" y="1735566"/>
                                      <a:pt x="313708" y="1726866"/>
                                      <a:pt x="315208" y="1718345"/>
                                    </a:cubicBezTo>
                                    <a:cubicBezTo>
                                      <a:pt x="308815" y="1717607"/>
                                      <a:pt x="302339" y="1718335"/>
                                      <a:pt x="296270" y="1720474"/>
                                    </a:cubicBezTo>
                                    <a:cubicBezTo>
                                      <a:pt x="292152" y="1721635"/>
                                      <a:pt x="288180" y="1723263"/>
                                      <a:pt x="284433" y="1725328"/>
                                    </a:cubicBezTo>
                                    <a:cubicBezTo>
                                      <a:pt x="281947" y="1726630"/>
                                      <a:pt x="281119" y="1726985"/>
                                      <a:pt x="283131" y="1725328"/>
                                    </a:cubicBezTo>
                                    <a:cubicBezTo>
                                      <a:pt x="284841" y="1723486"/>
                                      <a:pt x="286660" y="1721746"/>
                                      <a:pt x="288576" y="1720120"/>
                                    </a:cubicBezTo>
                                    <a:lnTo>
                                      <a:pt x="293784" y="1715741"/>
                                    </a:lnTo>
                                    <a:lnTo>
                                      <a:pt x="302069" y="1709349"/>
                                    </a:lnTo>
                                    <a:cubicBezTo>
                                      <a:pt x="297933" y="1708528"/>
                                      <a:pt x="293656" y="1708772"/>
                                      <a:pt x="289641" y="1710059"/>
                                    </a:cubicBezTo>
                                    <a:cubicBezTo>
                                      <a:pt x="285488" y="1711171"/>
                                      <a:pt x="281506" y="1712843"/>
                                      <a:pt x="277805" y="1715030"/>
                                    </a:cubicBezTo>
                                    <a:cubicBezTo>
                                      <a:pt x="270347" y="1719410"/>
                                      <a:pt x="263719" y="1725091"/>
                                      <a:pt x="257327" y="1728169"/>
                                    </a:cubicBezTo>
                                    <a:cubicBezTo>
                                      <a:pt x="256380" y="1720357"/>
                                      <a:pt x="264903" y="1712308"/>
                                      <a:pt x="275556" y="1706863"/>
                                    </a:cubicBezTo>
                                    <a:cubicBezTo>
                                      <a:pt x="280645" y="1704259"/>
                                      <a:pt x="287392" y="1701773"/>
                                      <a:pt x="292955" y="1699288"/>
                                    </a:cubicBezTo>
                                    <a:cubicBezTo>
                                      <a:pt x="298339" y="1697140"/>
                                      <a:pt x="303560" y="1694608"/>
                                      <a:pt x="308580" y="1691712"/>
                                    </a:cubicBezTo>
                                    <a:cubicBezTo>
                                      <a:pt x="319114" y="1671235"/>
                                      <a:pt x="304200" y="1664488"/>
                                      <a:pt x="295559" y="1637382"/>
                                    </a:cubicBezTo>
                                    <a:cubicBezTo>
                                      <a:pt x="284506" y="1637591"/>
                                      <a:pt x="274091" y="1642604"/>
                                      <a:pt x="267033" y="1651113"/>
                                    </a:cubicBezTo>
                                    <a:cubicBezTo>
                                      <a:pt x="262997" y="1655138"/>
                                      <a:pt x="259350" y="1659537"/>
                                      <a:pt x="256144" y="1664251"/>
                                    </a:cubicBezTo>
                                    <a:cubicBezTo>
                                      <a:pt x="253400" y="1668057"/>
                                      <a:pt x="251319" y="1672298"/>
                                      <a:pt x="249989" y="1676798"/>
                                    </a:cubicBezTo>
                                    <a:lnTo>
                                      <a:pt x="266323" y="1696802"/>
                                    </a:lnTo>
                                    <a:cubicBezTo>
                                      <a:pt x="252711" y="1700471"/>
                                      <a:pt x="243478" y="1686859"/>
                                      <a:pt x="246674" y="1673129"/>
                                    </a:cubicBezTo>
                                    <a:cubicBezTo>
                                      <a:pt x="242650" y="1669460"/>
                                      <a:pt x="236968" y="1673129"/>
                                      <a:pt x="231524" y="1678692"/>
                                    </a:cubicBezTo>
                                    <a:cubicBezTo>
                                      <a:pt x="226079" y="1684255"/>
                                      <a:pt x="220752" y="1690529"/>
                                      <a:pt x="215899" y="1688872"/>
                                    </a:cubicBezTo>
                                    <a:cubicBezTo>
                                      <a:pt x="225112" y="1684721"/>
                                      <a:pt x="231486" y="1676057"/>
                                      <a:pt x="232707" y="1666027"/>
                                    </a:cubicBezTo>
                                    <a:cubicBezTo>
                                      <a:pt x="235732" y="1653302"/>
                                      <a:pt x="235732" y="1640046"/>
                                      <a:pt x="232707" y="1627321"/>
                                    </a:cubicBezTo>
                                    <a:cubicBezTo>
                                      <a:pt x="226552" y="1600452"/>
                                      <a:pt x="211046" y="1572163"/>
                                      <a:pt x="189622" y="1566600"/>
                                    </a:cubicBezTo>
                                    <a:cubicBezTo>
                                      <a:pt x="188080" y="1566124"/>
                                      <a:pt x="186430" y="1566124"/>
                                      <a:pt x="184887" y="1566600"/>
                                    </a:cubicBezTo>
                                    <a:cubicBezTo>
                                      <a:pt x="182742" y="1567283"/>
                                      <a:pt x="180766" y="1568412"/>
                                      <a:pt x="179088" y="1569914"/>
                                    </a:cubicBezTo>
                                    <a:cubicBezTo>
                                      <a:pt x="173192" y="1574498"/>
                                      <a:pt x="167688" y="1579566"/>
                                      <a:pt x="162635" y="1585065"/>
                                    </a:cubicBezTo>
                                    <a:cubicBezTo>
                                      <a:pt x="152582" y="1597348"/>
                                      <a:pt x="140587" y="1607904"/>
                                      <a:pt x="127125" y="1616313"/>
                                    </a:cubicBezTo>
                                    <a:cubicBezTo>
                                      <a:pt x="122390" y="1618326"/>
                                      <a:pt x="134345" y="1599742"/>
                                      <a:pt x="148786" y="1584828"/>
                                    </a:cubicBezTo>
                                    <a:cubicBezTo>
                                      <a:pt x="155682" y="1576790"/>
                                      <a:pt x="163202" y="1569310"/>
                                      <a:pt x="171275" y="1562457"/>
                                    </a:cubicBezTo>
                                    <a:lnTo>
                                      <a:pt x="176247" y="1558788"/>
                                    </a:lnTo>
                                    <a:lnTo>
                                      <a:pt x="179324" y="1557012"/>
                                    </a:lnTo>
                                    <a:cubicBezTo>
                                      <a:pt x="180645" y="1556231"/>
                                      <a:pt x="182084" y="1555672"/>
                                      <a:pt x="183585" y="1555355"/>
                                    </a:cubicBezTo>
                                    <a:cubicBezTo>
                                      <a:pt x="180479" y="1549560"/>
                                      <a:pt x="175636" y="1544883"/>
                                      <a:pt x="169737" y="1541980"/>
                                    </a:cubicBezTo>
                                    <a:lnTo>
                                      <a:pt x="165831" y="1540678"/>
                                    </a:lnTo>
                                    <a:lnTo>
                                      <a:pt x="163818" y="1540678"/>
                                    </a:lnTo>
                                    <a:lnTo>
                                      <a:pt x="160741" y="1541269"/>
                                    </a:lnTo>
                                    <a:cubicBezTo>
                                      <a:pt x="156071" y="1542364"/>
                                      <a:pt x="151544" y="1543993"/>
                                      <a:pt x="147247" y="1546122"/>
                                    </a:cubicBezTo>
                                    <a:cubicBezTo>
                                      <a:pt x="135479" y="1552219"/>
                                      <a:pt x="124605" y="1559905"/>
                                      <a:pt x="114933" y="1568967"/>
                                    </a:cubicBezTo>
                                    <a:cubicBezTo>
                                      <a:pt x="99939" y="1582591"/>
                                      <a:pt x="86734" y="1598063"/>
                                      <a:pt x="75636" y="1615011"/>
                                    </a:cubicBezTo>
                                    <a:cubicBezTo>
                                      <a:pt x="73624" y="1612999"/>
                                      <a:pt x="73624" y="1609093"/>
                                      <a:pt x="75636" y="1603885"/>
                                    </a:cubicBezTo>
                                    <a:cubicBezTo>
                                      <a:pt x="76611" y="1600905"/>
                                      <a:pt x="77839" y="1598015"/>
                                      <a:pt x="79305" y="1595244"/>
                                    </a:cubicBezTo>
                                    <a:cubicBezTo>
                                      <a:pt x="80726" y="1592403"/>
                                      <a:pt x="82619" y="1589326"/>
                                      <a:pt x="84632" y="1586130"/>
                                    </a:cubicBezTo>
                                    <a:cubicBezTo>
                                      <a:pt x="89179" y="1579462"/>
                                      <a:pt x="94203" y="1573133"/>
                                      <a:pt x="99664" y="1567192"/>
                                    </a:cubicBezTo>
                                    <a:cubicBezTo>
                                      <a:pt x="105128" y="1561254"/>
                                      <a:pt x="110896" y="1555604"/>
                                      <a:pt x="116946" y="1550265"/>
                                    </a:cubicBezTo>
                                    <a:cubicBezTo>
                                      <a:pt x="111264" y="1545412"/>
                                      <a:pt x="102623" y="1546714"/>
                                      <a:pt x="91260" y="1554053"/>
                                    </a:cubicBezTo>
                                    <a:cubicBezTo>
                                      <a:pt x="74882" y="1565818"/>
                                      <a:pt x="60901" y="1580602"/>
                                      <a:pt x="50069" y="1597612"/>
                                    </a:cubicBezTo>
                                    <a:cubicBezTo>
                                      <a:pt x="27520" y="1630735"/>
                                      <a:pt x="12751" y="1668529"/>
                                      <a:pt x="6865" y="1708165"/>
                                    </a:cubicBezTo>
                                    <a:cubicBezTo>
                                      <a:pt x="4867" y="1721566"/>
                                      <a:pt x="3877" y="1735098"/>
                                      <a:pt x="3906" y="1748646"/>
                                    </a:cubicBezTo>
                                    <a:cubicBezTo>
                                      <a:pt x="3976" y="1762479"/>
                                      <a:pt x="5084" y="1776288"/>
                                      <a:pt x="7221" y="1789956"/>
                                    </a:cubicBezTo>
                                    <a:cubicBezTo>
                                      <a:pt x="9312" y="1802875"/>
                                      <a:pt x="12238" y="1815647"/>
                                      <a:pt x="15980" y="1828188"/>
                                    </a:cubicBezTo>
                                    <a:cubicBezTo>
                                      <a:pt x="19531" y="1840025"/>
                                      <a:pt x="23673" y="1850678"/>
                                      <a:pt x="27816" y="1860739"/>
                                    </a:cubicBezTo>
                                    <a:cubicBezTo>
                                      <a:pt x="20426" y="1845535"/>
                                      <a:pt x="14444" y="1829687"/>
                                      <a:pt x="9943" y="1813392"/>
                                    </a:cubicBezTo>
                                    <a:cubicBezTo>
                                      <a:pt x="4565" y="1794913"/>
                                      <a:pt x="1231" y="1775901"/>
                                      <a:pt x="0" y="1756695"/>
                                    </a:cubicBezTo>
                                    <a:cubicBezTo>
                                      <a:pt x="0" y="1751842"/>
                                      <a:pt x="0" y="1746871"/>
                                      <a:pt x="0" y="1741899"/>
                                    </a:cubicBezTo>
                                    <a:cubicBezTo>
                                      <a:pt x="0" y="1736928"/>
                                      <a:pt x="0" y="1732667"/>
                                      <a:pt x="0" y="1727932"/>
                                    </a:cubicBezTo>
                                    <a:cubicBezTo>
                                      <a:pt x="0" y="1718700"/>
                                      <a:pt x="1539" y="1708639"/>
                                      <a:pt x="2959" y="1699998"/>
                                    </a:cubicBezTo>
                                    <a:cubicBezTo>
                                      <a:pt x="4381" y="1691357"/>
                                      <a:pt x="6155" y="1682953"/>
                                      <a:pt x="8286" y="1674431"/>
                                    </a:cubicBezTo>
                                    <a:cubicBezTo>
                                      <a:pt x="10417" y="1665909"/>
                                      <a:pt x="12547" y="1659398"/>
                                      <a:pt x="15151" y="1651705"/>
                                    </a:cubicBezTo>
                                    <a:lnTo>
                                      <a:pt x="19057" y="1640815"/>
                                    </a:lnTo>
                                    <a:lnTo>
                                      <a:pt x="22963" y="1631346"/>
                                    </a:lnTo>
                                    <a:cubicBezTo>
                                      <a:pt x="25686" y="1625309"/>
                                      <a:pt x="28763" y="1618444"/>
                                      <a:pt x="31486" y="1613236"/>
                                    </a:cubicBezTo>
                                    <a:cubicBezTo>
                                      <a:pt x="34208" y="1608028"/>
                                      <a:pt x="37049" y="1602820"/>
                                      <a:pt x="40008" y="1597612"/>
                                    </a:cubicBezTo>
                                    <a:cubicBezTo>
                                      <a:pt x="42967" y="1592403"/>
                                      <a:pt x="45453" y="1588497"/>
                                      <a:pt x="48293" y="1583999"/>
                                    </a:cubicBezTo>
                                    <a:cubicBezTo>
                                      <a:pt x="54093" y="1574767"/>
                                      <a:pt x="58946" y="1568020"/>
                                      <a:pt x="64273" y="1560326"/>
                                    </a:cubicBezTo>
                                    <a:cubicBezTo>
                                      <a:pt x="69600" y="1552633"/>
                                      <a:pt x="74097" y="1547069"/>
                                      <a:pt x="78477" y="1541625"/>
                                    </a:cubicBezTo>
                                    <a:cubicBezTo>
                                      <a:pt x="92630" y="1525061"/>
                                      <a:pt x="105943" y="1507797"/>
                                      <a:pt x="118366" y="1489899"/>
                                    </a:cubicBezTo>
                                    <a:cubicBezTo>
                                      <a:pt x="121868" y="1485873"/>
                                      <a:pt x="123073" y="1480339"/>
                                      <a:pt x="121562" y="1475221"/>
                                    </a:cubicBezTo>
                                    <a:cubicBezTo>
                                      <a:pt x="120489" y="1470887"/>
                                      <a:pt x="118468" y="1466844"/>
                                      <a:pt x="115644" y="1463385"/>
                                    </a:cubicBezTo>
                                    <a:cubicBezTo>
                                      <a:pt x="104517" y="1466817"/>
                                      <a:pt x="115644" y="1453324"/>
                                      <a:pt x="120260" y="1460071"/>
                                    </a:cubicBezTo>
                                    <a:cubicBezTo>
                                      <a:pt x="144880" y="1435687"/>
                                      <a:pt x="118603" y="1418406"/>
                                      <a:pt x="125468" y="1398875"/>
                                    </a:cubicBezTo>
                                    <a:cubicBezTo>
                                      <a:pt x="60603" y="1364431"/>
                                      <a:pt x="93864" y="1313889"/>
                                      <a:pt x="106529" y="1259677"/>
                                    </a:cubicBezTo>
                                    <a:cubicBezTo>
                                      <a:pt x="84987" y="1249853"/>
                                      <a:pt x="56934" y="1265714"/>
                                      <a:pt x="32077" y="1268082"/>
                                    </a:cubicBezTo>
                                    <a:cubicBezTo>
                                      <a:pt x="40481" y="1236004"/>
                                      <a:pt x="74334" y="1215054"/>
                                      <a:pt x="108186" y="1194576"/>
                                    </a:cubicBezTo>
                                    <a:cubicBezTo>
                                      <a:pt x="142039" y="1174099"/>
                                      <a:pt x="176365" y="1154095"/>
                                      <a:pt x="185243" y="1119414"/>
                                    </a:cubicBezTo>
                                    <a:lnTo>
                                      <a:pt x="220752" y="1099765"/>
                                    </a:lnTo>
                                    <a:cubicBezTo>
                                      <a:pt x="233181" y="1093137"/>
                                      <a:pt x="245727" y="1086153"/>
                                      <a:pt x="258393" y="1078933"/>
                                    </a:cubicBezTo>
                                    <a:cubicBezTo>
                                      <a:pt x="283604" y="1064374"/>
                                      <a:pt x="309053" y="1048631"/>
                                      <a:pt x="333436" y="1032297"/>
                                    </a:cubicBezTo>
                                    <a:cubicBezTo>
                                      <a:pt x="378715" y="1004559"/>
                                      <a:pt x="421102" y="972362"/>
                                      <a:pt x="459969" y="936184"/>
                                    </a:cubicBezTo>
                                    <a:cubicBezTo>
                                      <a:pt x="455471" y="925886"/>
                                      <a:pt x="440321" y="944706"/>
                                      <a:pt x="431325" y="946481"/>
                                    </a:cubicBezTo>
                                    <a:cubicBezTo>
                                      <a:pt x="441859" y="939735"/>
                                      <a:pt x="452631" y="932988"/>
                                      <a:pt x="463639" y="926596"/>
                                    </a:cubicBezTo>
                                    <a:cubicBezTo>
                                      <a:pt x="474647" y="920204"/>
                                      <a:pt x="485891" y="914760"/>
                                      <a:pt x="497254" y="908250"/>
                                    </a:cubicBezTo>
                                    <a:cubicBezTo>
                                      <a:pt x="520099" y="896413"/>
                                      <a:pt x="543535" y="884576"/>
                                      <a:pt x="567445" y="872740"/>
                                    </a:cubicBezTo>
                                    <a:cubicBezTo>
                                      <a:pt x="591355" y="860902"/>
                                      <a:pt x="615975" y="850842"/>
                                      <a:pt x="640950" y="840426"/>
                                    </a:cubicBezTo>
                                    <a:lnTo>
                                      <a:pt x="716823" y="809414"/>
                                    </a:lnTo>
                                    <a:cubicBezTo>
                                      <a:pt x="768075" y="789292"/>
                                      <a:pt x="820393" y="770353"/>
                                      <a:pt x="872474" y="748929"/>
                                    </a:cubicBezTo>
                                    <a:cubicBezTo>
                                      <a:pt x="925028" y="729399"/>
                                      <a:pt x="977109" y="707264"/>
                                      <a:pt x="1028716" y="683946"/>
                                    </a:cubicBezTo>
                                    <a:cubicBezTo>
                                      <a:pt x="1070618" y="667730"/>
                                      <a:pt x="1005043" y="702293"/>
                                      <a:pt x="1003386" y="699571"/>
                                    </a:cubicBezTo>
                                    <a:cubicBezTo>
                                      <a:pt x="1010725" y="714721"/>
                                      <a:pt x="1070263" y="671755"/>
                                      <a:pt x="1057834" y="678028"/>
                                    </a:cubicBezTo>
                                    <a:cubicBezTo>
                                      <a:pt x="1071801" y="670926"/>
                                      <a:pt x="1090385" y="662285"/>
                                      <a:pt x="1110981" y="653053"/>
                                    </a:cubicBezTo>
                                    <a:lnTo>
                                      <a:pt x="1143176" y="639204"/>
                                    </a:lnTo>
                                    <a:lnTo>
                                      <a:pt x="1176673" y="625947"/>
                                    </a:lnTo>
                                    <a:cubicBezTo>
                                      <a:pt x="1221416" y="608666"/>
                                      <a:pt x="1264382" y="593160"/>
                                      <a:pt x="1285807" y="587242"/>
                                    </a:cubicBezTo>
                                    <a:cubicBezTo>
                                      <a:pt x="1284741" y="575405"/>
                                      <a:pt x="1274680" y="580613"/>
                                      <a:pt x="1265921" y="583336"/>
                                    </a:cubicBezTo>
                                    <a:cubicBezTo>
                                      <a:pt x="1369846" y="535989"/>
                                      <a:pt x="1507387" y="490537"/>
                                      <a:pt x="1641377" y="451594"/>
                                    </a:cubicBezTo>
                                    <a:lnTo>
                                      <a:pt x="1691327" y="436562"/>
                                    </a:lnTo>
                                    <a:lnTo>
                                      <a:pt x="1740568" y="422358"/>
                                    </a:lnTo>
                                    <a:cubicBezTo>
                                      <a:pt x="1773000" y="412889"/>
                                      <a:pt x="1804722" y="403183"/>
                                      <a:pt x="1835260" y="393477"/>
                                    </a:cubicBezTo>
                                    <a:cubicBezTo>
                                      <a:pt x="1889976" y="377397"/>
                                      <a:pt x="1943723" y="358190"/>
                                      <a:pt x="1996237" y="335951"/>
                                    </a:cubicBezTo>
                                    <a:lnTo>
                                      <a:pt x="1998486" y="346012"/>
                                    </a:lnTo>
                                    <a:cubicBezTo>
                                      <a:pt x="2035180" y="315000"/>
                                      <a:pt x="2095073" y="314882"/>
                                      <a:pt x="2136382" y="305294"/>
                                    </a:cubicBezTo>
                                    <a:cubicBezTo>
                                      <a:pt x="2101464" y="323996"/>
                                      <a:pt x="2045832" y="340804"/>
                                      <a:pt x="1987123" y="356429"/>
                                    </a:cubicBezTo>
                                    <a:cubicBezTo>
                                      <a:pt x="1930000" y="371084"/>
                                      <a:pt x="1873829" y="389228"/>
                                      <a:pt x="1818926" y="410758"/>
                                    </a:cubicBezTo>
                                    <a:cubicBezTo>
                                      <a:pt x="1862366" y="404958"/>
                                      <a:pt x="1911843" y="394779"/>
                                      <a:pt x="1958834" y="383889"/>
                                    </a:cubicBezTo>
                                    <a:cubicBezTo>
                                      <a:pt x="2005824" y="372998"/>
                                      <a:pt x="2050330" y="363885"/>
                                      <a:pt x="2083591" y="359032"/>
                                    </a:cubicBezTo>
                                    <a:cubicBezTo>
                                      <a:pt x="2056486" y="369449"/>
                                      <a:pt x="2027368" y="378563"/>
                                      <a:pt x="1996948" y="386967"/>
                                    </a:cubicBezTo>
                                    <a:cubicBezTo>
                                      <a:pt x="1966527" y="395369"/>
                                      <a:pt x="1934569" y="403893"/>
                                      <a:pt x="1902255" y="411587"/>
                                    </a:cubicBezTo>
                                    <a:cubicBezTo>
                                      <a:pt x="1946642" y="412179"/>
                                      <a:pt x="1993042" y="401289"/>
                                      <a:pt x="2041690" y="388979"/>
                                    </a:cubicBezTo>
                                    <a:lnTo>
                                      <a:pt x="2115905" y="368857"/>
                                    </a:lnTo>
                                    <a:cubicBezTo>
                                      <a:pt x="2141117" y="362465"/>
                                      <a:pt x="2166802" y="357020"/>
                                      <a:pt x="2192843" y="352049"/>
                                    </a:cubicBezTo>
                                    <a:cubicBezTo>
                                      <a:pt x="2169880" y="344829"/>
                                      <a:pt x="2127742" y="363057"/>
                                      <a:pt x="2097203" y="366726"/>
                                    </a:cubicBezTo>
                                    <a:cubicBezTo>
                                      <a:pt x="2115550" y="333584"/>
                                      <a:pt x="2155676" y="337608"/>
                                      <a:pt x="2183137" y="332992"/>
                                    </a:cubicBezTo>
                                    <a:cubicBezTo>
                                      <a:pt x="2442950" y="289670"/>
                                      <a:pt x="2688913" y="232144"/>
                                      <a:pt x="2936061" y="195569"/>
                                    </a:cubicBezTo>
                                    <a:cubicBezTo>
                                      <a:pt x="2952869" y="192965"/>
                                      <a:pt x="2967901" y="183733"/>
                                      <a:pt x="2984591" y="179235"/>
                                    </a:cubicBezTo>
                                    <a:cubicBezTo>
                                      <a:pt x="3188298" y="129876"/>
                                      <a:pt x="3412956" y="139701"/>
                                      <a:pt x="3609680" y="122301"/>
                                    </a:cubicBezTo>
                                    <a:cubicBezTo>
                                      <a:pt x="3609680" y="117330"/>
                                      <a:pt x="3602815" y="118868"/>
                                      <a:pt x="3598435" y="118040"/>
                                    </a:cubicBezTo>
                                    <a:cubicBezTo>
                                      <a:pt x="3648978" y="106203"/>
                                      <a:pt x="3724258" y="114015"/>
                                      <a:pt x="3770776" y="88685"/>
                                    </a:cubicBezTo>
                                    <a:cubicBezTo>
                                      <a:pt x="3764029" y="72824"/>
                                      <a:pt x="3723784" y="111056"/>
                                      <a:pt x="3720707" y="82885"/>
                                    </a:cubicBezTo>
                                    <a:cubicBezTo>
                                      <a:pt x="3737752" y="88093"/>
                                      <a:pt x="3775747" y="74363"/>
                                      <a:pt x="3807351" y="76257"/>
                                    </a:cubicBezTo>
                                    <a:cubicBezTo>
                                      <a:pt x="3807351" y="55069"/>
                                      <a:pt x="3795514" y="74363"/>
                                      <a:pt x="3785335" y="72706"/>
                                    </a:cubicBezTo>
                                    <a:cubicBezTo>
                                      <a:pt x="3804155" y="51992"/>
                                      <a:pt x="3824514" y="57555"/>
                                      <a:pt x="3853632" y="41694"/>
                                    </a:cubicBezTo>
                                    <a:cubicBezTo>
                                      <a:pt x="3855052" y="32698"/>
                                      <a:pt x="3848660" y="32225"/>
                                      <a:pt x="3841795" y="32106"/>
                                    </a:cubicBezTo>
                                    <a:cubicBezTo>
                                      <a:pt x="3842890" y="28348"/>
                                      <a:pt x="3844873" y="26469"/>
                                      <a:pt x="3847379" y="25727"/>
                                    </a:cubicBezTo>
                                    <a:close/>
                                    <a:moveTo>
                                      <a:pt x="3734573" y="21649"/>
                                    </a:moveTo>
                                    <a:cubicBezTo>
                                      <a:pt x="3751978" y="18620"/>
                                      <a:pt x="3781518" y="29739"/>
                                      <a:pt x="3798473" y="29739"/>
                                    </a:cubicBezTo>
                                    <a:cubicBezTo>
                                      <a:pt x="3778706" y="45837"/>
                                      <a:pt x="3753021" y="20625"/>
                                      <a:pt x="3722128" y="30331"/>
                                    </a:cubicBezTo>
                                    <a:cubicBezTo>
                                      <a:pt x="3724317" y="25241"/>
                                      <a:pt x="3728771" y="22659"/>
                                      <a:pt x="3734573" y="21649"/>
                                    </a:cubicBezTo>
                                    <a:close/>
                                    <a:moveTo>
                                      <a:pt x="3967163" y="362"/>
                                    </a:moveTo>
                                    <a:cubicBezTo>
                                      <a:pt x="3976873" y="2692"/>
                                      <a:pt x="3991410" y="15476"/>
                                      <a:pt x="4003483" y="14943"/>
                                    </a:cubicBezTo>
                                    <a:cubicBezTo>
                                      <a:pt x="4000168" y="33763"/>
                                      <a:pt x="3974720" y="3107"/>
                                      <a:pt x="3971524" y="22519"/>
                                    </a:cubicBezTo>
                                    <a:cubicBezTo>
                                      <a:pt x="3956492" y="18731"/>
                                      <a:pt x="3980638" y="2633"/>
                                      <a:pt x="3959332" y="2396"/>
                                    </a:cubicBezTo>
                                    <a:cubicBezTo>
                                      <a:pt x="3961226" y="-30"/>
                                      <a:pt x="3963926" y="-415"/>
                                      <a:pt x="3967163" y="362"/>
                                    </a:cubicBezTo>
                                    <a:close/>
                                  </a:path>
                                </a:pathLst>
                              </a:custGeom>
                              <a:blipFill rotWithShape="0">
                                <a:blip r:embed="rId6"/>
                                <a:stretch>
                                  <a:fillRect l="-24000" r="-24000"/>
                                </a:stretch>
                              </a:blipFill>
                              <a:ln w="12700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: 形状 501" o:spid="_x0000_s1026" o:spt="100" style="position:absolute;left:0pt;margin-left:48.35pt;margin-top:14.95pt;height:129.4pt;width:130.05pt;z-index:251659264;v-text-anchor:middle;mso-width-relative:page;mso-height-relative:page;" filled="t" stroked="f" coordsize="5119199,5388006" o:gfxdata="UEsDBAoAAAAAAIdO4kAAAAAAAAAAAAAAAAAEAAAAZHJzL1BLAwQUAAAACACHTuJACJAyVtkAAAAJ&#10;AQAADwAAAGRycy9kb3ducmV2LnhtbE2PzU7DMBCE70i8g7VI3KjTQtMkxKkEUi8coLQgcXSdzY+w&#10;11Hspu3bs5zguDOj2W/K9dlZMeEYek8K5rMEBJLxdU+tgo/95i4DEaKmWltPqOCCAdbV9VWpi9qf&#10;6B2nXWwFl1AotIIuxqGQMpgOnQ4zPyCx1/jR6cjn2Mp61Ccud1YukiSVTvfEHzo94HOH5nt3dAre&#10;vuxn47avzX4y4WW5mbKHy5NR6vZmnjyCiHiOf2H4xWd0qJjp4I9UB2EV5OmKkwoWeQ6C/ftlylMO&#10;LGTZCmRVyv8Lqh9QSwMEFAAAAAgAh07iQG1F3eVTEgEAn9wFAA4AAABkcnMvZTJvRG9jLnhtbKz9&#10;y648SZLmie0J8B0CsSTAzuN390RlDUA0yE2DHGCGQM8yOiuqKoG8ISO6q5prrrjhnssBn4EAMSCf&#10;hkPyMfj7zFTM5VNzPy7SnKpC/eOYuZjoRVRUVOQT0b/7r/71T3/84T/9/Ldf/vCXP//ux8O/+frx&#10;h5///Pu//MMf/vxPv/vxf//f/q//l/cff/jl15/+/A8//fEvf/75dz/+559/+fG/+vv/+f/s7/7l&#10;r7/9+fiXf/7LH//h57/9wEf+/Mtv/+Wvv/vxn3/99a+//c1vfvn9P//8p59++Td/+evPf+blP/7l&#10;b3/66Vf+/Ns//eYf/vbTv/D1P/3xN8evr+tv/uUvf/uHv/7tL7//+ZdfePpv15c/ji/+rfLBv/zj&#10;P/7h9z//27/8/j/+6ec//7p+9W8///GnX+nSL//8h7/+8uPfL639x3/8+fe//u/+8R9/+fnXH/74&#10;ux/p6a/L/4cJ//0f9P9/8/d/99Nv/+lvP/31n//w+9GEnypNmPr0p5/+8GeYbp/6tz/9+tMP//Fv&#10;f9h96k9/+P3f/vLLX/7x13/z+7/86TdrR5YRoReHr2ls/pt//umvPy99Yah/+es26L/8T/fZ3/9v&#10;/9N//bcf/vAPSMLtxx/+/NOfmPH/1//wP/y//4//5//x//p/+f/+P//v/+P/47//7Q/8v//P/+n/&#10;9sPl66Dx+pe//vJbyP6bv/7Xfxt//cJ/qvP/+o9/+5P+pVs//Osyxv95G+Of//XXH37Pw8P1crie&#10;Lj/+8HveHa7n0+m+zMJvnuS//4+//Pq/+fkvy6d++k//7pdf10n6B/5rGeJ/GO38/V/+/Odf/vDr&#10;z/+eyfzHP/2Reftf/OaHw/nr63i9/fAvP1wOh8fh8RhTPBP9d5nocrodD7f7D//8w+V0vyOkb4j+&#10;/cE4Ha7Hc4FTJuL7p/vj+pnTMXM63Q7H6/1znzIRnG6X6+Uzp1PmVB29TFQevXPmdDpevy7Hz33K&#10;RJfT8fE4Hj73Cfl6SsTx9rheTp85ZaLL6fp1PJ4+c7r+l3DKROJ0P5w/c2J9PvtUHb1MVB49doAn&#10;p/PX4Xw5fB69THQ5Hc5XJvfjenpkTqfL8XgocMpEl9PpdjsV5umQ1ztKotYpoyr36pBXPNqOobh8&#10;HkCjuhzRXceCnjjkNX+4XE+PivIzKvXrdvv6PFuHvOrr/cpU9X7ldX84Hr6uj6/CGGaqy/F+PB9v&#10;hX7llX+gY4hUgVemgtf5fH0UeOW1fzhervevgmI/ZKo6r7z662OYqepjmNf/4fh1v7IqP27Ch0x1&#10;OZ4fF1TNR61xyBrgcLhdb48Kr0zFirwdzwWtezS9cfy6Xr4KvIwKXg/Yfe7X0fQGtgub3ecxNCr1&#10;63Qt6MOj6Y3qfBlVeb6OWQMcWFzn27nQr0x1wTw7Hyr9yhqgzitTiRfTXJivrAEOt9PXDYn6KPPH&#10;THU5fp2u7A4fZf6YNcDhdj5e7oWt0qguh8fX4VRYX8esAepjmKnq85U1wOFOx74qY5ipLoevy+Wr&#10;Ml9ZA9Cvx7Ekh5nqcjhxUCvojZPpjdvl63gr2ABGdWFbPt4LMn8yvcH6epwLe4pR1XmZ3uBcgnX9&#10;WeZPmepy4Ax0KZy2TlkDHO6HO4e0Aq9MdeHgdDoVLNFT1gBlOTSqshzq+LsZ2Jwy7jp7ftQbRnX5&#10;utzZYj/rjVPWG8fD6XE6F/Yvo6Jf59OhYIuesgbAZOMoXVjLRsWh/XK5FnTUKWuA+hhmqvoYZg1w&#10;PH9d2IsK85Wpzo/D7XIq6Plz1hvH0+lLK+WjbBjV+bH872fZOGe9Ue6XUdX7lTXA8XL+up8KeuOc&#10;qc6Pr9v9WLCxz1kDHDlgn86FvdKozuwN6LbCGGa9wXEDL961MF+ZCqv3enlUZMP0xvl6Plfs3nOm&#10;guJyq+iNs+mN8nxlqvp8md64nC+Xyr58zlTnOzRflTHMGgD33e1QWl+Z6nx/HE63gj48Zw2AzBf7&#10;lanK/bpkvfG4fiGJn8XQiM73M/tDoVuXrDaQp6/KydyI6NUBbp9X1yWv/8f1fqssLiOiV5wOK73K&#10;SuNxPbFVFgYwE4nVV8WPcsmrvzxXmag+V3nxP063+6FworxkovP9eOekV5irvPYfmGvXwiZ5yUSI&#10;BYZhhVVe+uVeZaJ6r/LKf3zRwMq6ykTnO1SlAcwL/8GqulQkMBPRK44ZhXV1NW1xYOEXDidGpAE8&#10;ccz4eHC9mrY4cIgv9MqIynN1NW1xOEtJfzSdjKjOKi/8R3UAM1F9APPCZ119XQsSeM1E5/vhcaoY&#10;GNe88GGFx6AwgJkIYX8c0DGfxSIv/Oq6umai8rq65oWPMjudK0cgozrjY7xi9H/uVl75+ISvnJ0K&#10;Q5ipsEkeuIUKvPLSP96vnMQrvDIVvPB1FY6Rt6wwjkwyjvzP/TIqzRee2s/9umWNQacuX/cKr0zF&#10;nn+7nSu8ssooy8YtU5Vl45aX/5EG3ghOfNRPRnW+HU6XR+F4fMvr/3h/fCGIBV6Z6ny73E+V0Not&#10;KwDxkhX5uV+ZSrwUZfy4vm5ZA9THMFPVxzDrjRMjiBIo9CtTYRBezpUw8i1rgOPpciA8UeCVqXAx&#10;EnUt6I1b1gAcWdEcBReDUZ0ftwe73uf5AtzxdHWVx9CoymN4zxrgjn3CQvkohkZ0vmroK93KCgA8&#10;x6HicL1nIuLjeJEKs3XPWqPMKhPB6n6u+EDvefmXBzAT1Qcwr/7TVcZkQd7vmQrvB1QFC/SeV//p&#10;CiqohGfIVGdOQF/3Qgjvnld/vV+Zqt6vvPof5+u1JO+Z6HxW0Kqgdu9ZZXA4flS0kxGd8ZrcKtrp&#10;kTXG43C9goL4uIqNCFZs/gXBeGSFUR1AIyoP4COvfSJ+BHcL8m5U4AsujwrE4JEX/wmEAY64whBm&#10;KnkWr+x2H/fjR1799X5lqnq/8uonaML5pNKvTHXGyJDl+rlfefXjNsE+qYhhpqJf50vFBn3k1X+S&#10;v6qCizMq+nU93QvHrkde/ici8ZeK+9Oozjj8rueCRw3sZdr7bzeIKvOVqVjKhwunmo/zdfjKauN0&#10;u5xLhzwnY8YI1BYUxwEkbO4aNl7FMelkDW6mPKqCf/jKZGXJP3xlRYALBa9c4fjlZOfz4fLFHlGY&#10;t6wK4Ha6fRUUI6fqNAHiRtC7wi0rA0C/wI0KIgm+wLgdb8evEresDjAGiL2W+pbJkGNA0iVupkZu&#10;x8eZRn7cOQ9fmYxFA5SiEEYhuJuGpDFvmawxb1kpSCZvlYje4SuTiVsNDmioT2IOZzwknwfSqM4M&#10;fsmxcjDYJ/7b471wGHMqZATjtDJrhvus98wVSblnWZEAxj/WYJWGMtU4flXi5odD1giMD+6fymIz&#10;svP5iNVTsIdBKSTxb/QtkzX6ljUC4J5bBYMIkDW1EWagZwrnTUYukWG0X7A5C9KfqRjH07GktAwA&#10;Wu+Za5Fyz0wdALzTZl/ompFp16h4McHApnHE/f71OFX2GiNj1tgPC/5Z0L2J2/lLCS2VaXOyet+y&#10;RqCFRxJNPg+koUfJ/MFmqJgIBh+9Pe7C+xeYZe1zxud/BzD52R45ZjVS71mmavQsqwOMCs6FlZ5l&#10;qvMRL8i1YI0DhEsSItjDreDNdCqYPa6VnKKDQUhv2NVo1cKcmRLBXVg6qx2OWR1gCOLtrjDLVOcT&#10;sljBuB2OWRvgZsDdXWGWqRhGztcVXWx40LKAGFVdQAwQejidljZ+njQjw5uMb6iyqg0SyqjiKK8s&#10;ayMDlngW3urzsnYoqSa7pPqNTNKPzqpwy+qgMZKZrDGSWR8Q9cYpWrF8DE8KAoAzbMWENGjo4YTl&#10;WfF9ExJK2gfzAD9swb0EziqRAV4HAViSkkx2PhJrLzkRDFSqeTuTtlFYAaZJjmDfS1lHp6wT0JjA&#10;RCpbtpEhJbfjqTKSBhE9AGOpSYmRMW8H8EqFFWAg0bpMGlldJg0meniAp/6qzJuRnUkKZIVX+pYt&#10;C7h91QwSx5eiuNi5K9yyUmhwy2Tq262SIUFWZFpvuC8PeJEKK8DJWOyktVT6ZkoBkGktedGwqQCK&#10;MJsqe4ADRjEt2AQqfTNdAjcCyJW+mVIgJeOrdB49G5liVY+KQ9KgpmcyOlEnlb5lFcRI3kCpF/rm&#10;uNHyvDlZed4cOopMXiqpNAT5siiXZdLRo1ey6Uqmq5NxHFPO72e75JJ1yRITLp22nYzJPlUCQ/i/&#10;8pBQieHMwvm8vzkZegu6St+yLkEhXGr+H0ef4sW4VCChpD6nvgHDB9hQOZMaGSvgcK+EvRDBxK2+&#10;4xhZfce5ZKUAN8zQ0rxlMvqmeHRl3rJSaMxbJmPjKM7bhCq9LfimzzLpZGSHK97zeb05sBREz/lQ&#10;sRSc7EQAoJI7TH2QJCVnoJtsOYX15mR40r5KMnk1XYIgk1lW4WZk7Im3Sv4V6G7r26OWqDSRsdwe&#10;RJcK85Z1yZlEVuKklb4ZWZ1b1iXMW3Ukjaw+klmXwI1tuNQ3IzvJB1exFK6uFMoyaWR1mXSlcOWc&#10;XznjXI1MWXCPipQY3lQ5pjqsfNYlRqZQ+q10ojKc6om6NKfS+c3I8JQrhbawAgxzivQfgLhW+mYq&#10;SFGACoyZZPa8uk+ny/1S2XGcjBx1ZSJ/Xt2GVlW881ry4DkZFheKocLNlALO/EvJVjaYK8sU5FTF&#10;wjPEKjhXcs5LMmm6hAgTJ4hK30wpXJfkooqUGBnWq6KQhXkzpYBjXtjkwnozsvLebQhUWUHEuCvc&#10;TJeQvIvTqtA3w6ByDhNkq8DNyHCOCdBQ4ZYPK/W+OXq13resFKS37hwyP8+bA1ips4acVPqWdYmC&#10;HPdKyQAWWFZBXyflu1a4ZbuEvnEMqHgMDfuqKmjFvmVdwpEDw7yyAgzISskmUpQr682QrNJ2pewS&#10;7Jc0knA7E8SpjGRWCsK/PkrQBIfAPm5Ic0VP3rNSoG9sVKWRzGTgUglYldZbVgrHMxtVSZcYpBWN&#10;TKSpMpIGT4Ub0bCKhWdkK7fK/mYIVbhd8YcWVreRiRug7IKUGEb1eEWZ4Gj8rEuM7MTpQY38vOMY&#10;thVuSimqcMu65MSywcaucDNdcj2AaajIpINisXgp8lXhZrqEsiXC9BRGMpNRvpJIWmW9PbJSwFJT&#10;KnyFWyZj3jgsVrSyoVUBUIAqrJyEjYzBx69fmresFI6c3pCUSt8yGXsiue2lFWC6RMUmKlUMVZo0&#10;YUir80YJ3USGjqSeS8EydzKiP+CcCns3frTM7SJkfWF1O5nW24NN+OPqPhpi9QiClByZz/PmZBzE&#10;wGoXpATPVu4b+BBgMxVumYx6OoxIqW+uS1imFRgL1bBSI0/UJSNEUxnJrBQAtanKaKVvmQz9w5CU&#10;pCQrBcmkhOuj5sIUtL6VZdLskvsV129hN8WvlbmRy3eu+BTACSQyDs9EyUvrLZNJRkCYVOYtKwVK&#10;VwFjLPUtkwEAAGlc8NBToin3DdwGNaUK82ZkJGJcH5UzDrVdjdsX5Q0Le7eT0TcYVmTSoK44bClW&#10;UBlJIyNETtJyZb0ZaJW6o2T3VtabkZFmgluhsJuC1cgjeUdGK7FFJzvdSPCv7KaEspwblBU9aWTi&#10;hlQWVoChViWQJQuPCHBqJAjxO0qvwi0rBVY3sKzSvGUyVjfnh8qOY2hXeFE7p7LcXJVcv0CuVrqW&#10;dQIIPGAKFWaZSuMIvqfAzFCrFIonAafAzKgazLIiKQ+jQV1hVhxGB63iUavAJoHxmziCSSwVLzWo&#10;K0l4NdvOqOgZ9c4rAmJQV7Kshcb9vGkbFZEKIjEV0beqp3QL+6fCLKsePGkLjvSzHWlQVxz6dzwQ&#10;hZ65CgHoUUEM471PU022zlel4odTkYhXZZZ1AZl4JP1XepapAHkQqCg4Eo4Gda3PmWuQ6pw5aFUA&#10;tYrpb1Rs8V+4OwrqasKsUpqx4NvFuZdmmmr1pA9UbDqHrJZ7Zhqk3rN8OqEi+RcRpoKEGNCVyOUX&#10;6dCVccyGCHsMWTiFgza2WB5IzgE4myrcsjag1ACJWZVdxoCuxEnJg6lsaY5YlauJuMFnLWJkipMC&#10;R6z0LWsRxgNHZoVZpiK2SsHg0rRlfcAlJnds3ELPMpUCuVj+lZ5lfYA1p8suCswyFYgjIp6VtWZw&#10;1fIwGlV9GA2tSmgbK7DQM6PCwKV4bWUYDazKlSEl5yARibTS6NkN3G9hzgyrWu9Z1j2NnmVtcP0S&#10;cKgyjJkKyx1XUUlAsg654r4snZwM30r8ioN5RWEZUBXXeCkl8WhUqkn14Jahz0aPwVvrw2gapD6M&#10;WRdQlkI3DX1e1AZuxSeLi7WiGw3cyq1BVAWpMDMNcgW2W9pkDKRa7plR1XtmGNULB8LSLU9GRZwS&#10;K7wiIAZRpb7UsRL0PRoVzB6XGrOsC3TWqtTcIVSb1RW19i+V7B5K6yay+jBmqsYwZg1C3QECnAVp&#10;NFQrjrej7jn4vKgNnkqtDpImK8zySYae4TErCUjWBfWeZapGz0yDcJSpgN5w7aeZxnAkaaai9S9Z&#10;F4AnVpnez+rKqCj5cCX7sTBnBk2lmj0FMQvMjApnNfZtxfFoyFRKTNeG0ajqw2jAVMr0l+74If5m&#10;c/Z1xxtbGcasC2BG9ezKMGYqzjHUCKqsM0OzqmeVrM6jUS3MSqaclVk9o69K7gmjOpBPgr+4MoxZ&#10;F+CdKMEqcJ6mORMzts8Ks6wLcCmVkAdc12jMKJpUQfpwI2Iig1mpJohTHbhwChuw0rOsQerMMpWY&#10;UW21wMwBqdwOQgWMz+rKqA4KZ1ZSvrjnIA9jVRqNqi6NhmLFMaciY4WeZQ0iZiDrK8OYdQGA2QM+&#10;2AKzTKVhJHGlwixbEzDDy1ZhlqmWOasxyzYImYRYExVmmYrgT61k2NERrFiARKALw2gaBGa189kt&#10;6wLCYUAJKswyFcNImLBysLCqq8xZcZ1lvdNYZ1kXgG8rSmOmYs7wZVdctw5DpVpTyZtqVA1mpkGq&#10;68ywq/V15iBUnAUV4B4R2aTkxAx/e2FRGwaV6igUKShIo1EhwhgTFWk0CCrMjiXwi1GJGVH8Ss+y&#10;LiD+AESq0rNMBTMOniVmWRfQs1IaFGVNbM4A35XMb8efcqFcKe5pVPSMs1bFbjTUKudwHL6VYXQN&#10;wi2gNWnMukDDWEI0GGaVnpGIXOmZg0/BT1QSU/EwTnOm+zI+H3Mde1rtmVE1epZ1AaIPGLQwZwZY&#10;FbNDpbYnop4GhGKs7EwVZplKVz4IoF8YxmxNUMAVGFCFWaZa7m0pwXkeWRcgjUA8KswyFcOIEJcE&#10;JOsCmFH5pcIsU8HsBAqrMozZmiirK8OqillNXVltVeZMxcU+W1dG1ZizSYMUF3WmUs9KixokTRb9&#10;qyJon3vmVOoZtfY+zxmLODPj5FnJsnIqekZSXeF8djKcKhqEYviVnmW9AzOuOy+YctQqsp4prbTC&#10;LFPBjMLHJWZZF1R1I8sqNVHMSrrxZGVVYQa+u9KzSYNUhzHrAs1YxZQj89p6dgIPWNg8SQ1MZKAI&#10;cUNVepapyH+6kCxYEf1sTbC/UMSjwixTwQzAYmGLIZydelY9eTpV+eRJuSdjRjygoPWdqnyKORk8&#10;lfNZ6cjkVA1mWRcscPzCTk1VlzQeEhCSsgoCMqNM0XIFATEqmNUy4qjIltoorFHFunIqNMgC//lo&#10;8JwcY3pVrbtKz1yD6MbZitZ3iCnVzEuL2qjYzy4lswDgtw0jpchKApKpGEZC9xV1ZbhUyqJeK0hA&#10;QuCpifQMeF7BK0cFsURG4iOX1lTmLFPB7Iw4FkTfEaZVATEqzVlNQBxhSipWxdZHp6XxYGkSGywY&#10;qSzHRHYisbwCGHIqmIGMLA1jtiaqBwvOwqmJDCO1Piqm3IQwLZoFRoXoc0Yo9SzrAsyC2uZpaFZ0&#10;I7DPErNsTZDHUCqdiGfGhlFWWWWdOS616G+ktI0xK/obsYsSGR4GLmouLGqjqm+ehktlGAV3/nhk&#10;OhkVc0aaUmXOHGHKiqmk25EEm8ajvlM7wrTolQMTYMyqom+4VI65JX8jjkJnVvM3cpFcIqsec50K&#10;DfIoVWikcKcx45RbMb+NCmaUbqisM4eX4usFD/9ZGo0KZuSoVmx9R5cCxakUzQVWlMZjcSexM322&#10;rqz4KsZmKcB6MqqVWWmdZQ1CZowqERaGMVMRwLlxR1KlZ9maYHh06VuBWaaCGblJFevK0KX4Tmpm&#10;gVHVzQJDlyJTpQufyRbMAsIFpKSDF4bR0KXsARx0C8NoVAwjF9pWzALDpKIZwFtUmGW9AzP8IBVp&#10;PJsGES6vIiBG1WBmNghnupKjzDCpi4CUTjGGLsUhTYJAZRhnDVJzTRgmter9xpjN0lj1fpP9kcjK&#10;FrFR1S1iw6QiH7Ujk1EhIEocLKwzQ5eyqAEoFebMqAAkPLghuMIs64KyBjFMqpjVNIihS9WzktvW&#10;qJaekeTyeT8zdCmnk5oGMSqYCTdRYeYaBF9vRV0ZkhUB4YKqimvC0KXlndqo6ju1YVIXZhVb36hW&#10;ZqU5y7pgYVaIn4HYSaqgbvAYuhTXRM1uNKq63WjoUkzNEraACmvWsyK2gOoPiQzPzaFSFMupEH0y&#10;Hyqbp6FL8W8QdyuoK6OCGRZgxblp6FL8G9RfqTCzUwx3E3KVbGFRW4nVspFqVNL6NSPV0KXYOzUN&#10;YlR1DWLoUnD3mKmVYcyWi3Rjqd4ju6VLY+0Ab1SSxq/anGVdgNYHXVrpWaaSNFK5sSIgZoNgfleS&#10;gbEu03jADIRdSRqzLiibBVZbVcxqZoGhS3HaUmaqMIxGBbMvHLeFYTR0adksMKqlZzVmWReIGbld&#10;nw+DhmRdmFWQmzjv0lTj2ntUcFdO1WBmNkhVN1pZVZgVdaPVR0Vb6aqcwjBOGoTrDioWsWFSy1uM&#10;UdGz4hZjmFQqPKrwa6FnkwY5HCoJHYD6s4B8nWv+RqOirPmROEJlnZkGIbMOLHyhZ5kKZjpFFpgZ&#10;upSwILZtgZlRwezxVfIWGLq0rK6MCgEpqitDl9IzVan7PIxGRc+wCyoGj6FLy9JoVPSsKI2GLi3b&#10;jUYFs6Ld6FVRlS5b2amNSgIClKEijW6DUCm2JI2ZSnP2VSkRSImU/5JFbVQwKy5qw6RiNFJFpiKN&#10;We+ofs8d5P3nM7WhS8FTlaqfUFsxjQc9467oigYxdCn7y7kC7aVIpTND9is9M3Qpi7omjUZVl0ZD&#10;l5ZdE0bFOiu6JgyTSn0QfKIVCTEyiu4BzKv4ba0aKpcw4wGvbDJGpluQVHjpszwaKrXRNzND6n3L&#10;6kCX1Z/xm3/W/FZ7lYuKVGGh0resRagORdJ9RWc5MPWCzVlBm58MYipuCFilb6ZHcBOXSiQDlk2L&#10;lHC6iutUuGUybuWpAaXJjHNu3ONZMFadDOnHyi3MG+lqxq0oJU5WlhIqdho3apJX1puTcbzTpX2f&#10;ZZIsVOOG+VpxHDgZNzew2RROvNzQZ9zKfctkjb5lpUBqNfChgqfzbLBWzFzcHYXNjRTb3DdUMnU1&#10;P68AJ6PyKumshRM2GfDO7aHbPz9qLiejb+fS9QaEtIwbFXsrxaadjBJAFAEqBFyBnxi3w6N0VYqT&#10;1bk5SLUsJUYGNxKRC1YJtaWtb1WZNLK6TBrgFDOBBVcwyYEFp0aSMMoF7YUoBqZBIoMb+1uJWybD&#10;vCA8VtElBlRt9M10Sb1vrku4laKSKcZdh2lIcCAQkSiNpOuSMrdMhsV7Ll32TeJsauSZLZ8rJgq6&#10;xMiwnL7IIyjsOAY7xeb6oo5QhVtWQWB7vriupsLNdAmV0krZz1zNkYaEu9YpslZwa1FcOpFhcxEo&#10;qPTNyLjlkevuC7YyV09lbhSTLBWdc7IDautRGkkDrCIlbG8F65UtNzWS8oIc8CsrwLCnXGRbXG9G&#10;Vl9vBj4VN5Wl+bybGhmYSa4LKoikgU8bzLIqEUCztNoMfAozduCKDWRkOAW4kbZiAxn6tNG1rIDq&#10;45g1gorEsuAqk5bJuL3wq5LFBW4xiTE1X0jHKpyCnYxqaSWcMaXmnRllIQsHfCerM3MtUh1GA62W&#10;h9HQpwwjJUAr4mhkD3RxpZjk2TCrYlaqcudkYlZa1YY+bfQsmyNcfYF+LKgQQ5+yzrg6ryKNRkZZ&#10;KwyECrNsVcAMVEtFORpolXK0peQBziMm+uWeZbJ6z7IqYGkegWcUNMgpk4EGLV2QdT6ZBuFSG+44&#10;rjDLZMj9vVIUCGMsDyOuPsnV5w3NyLhfgGsLCwJi6FNEn2qvlZ4Z2QP0KQirjw5Ctq/cs/KiNrLy&#10;ojbMKj0DWFGxjI2MkzmY8krPsiqA2aUUYCOxLA0IdQauJf+BoU81Z6XLT6nFnpjp+rpKIXLUTKKq&#10;rzMjK68zQ5/eqDhYqe+I3zc1kfs/dCNHQRizJrhQ86+SycKZJ/GqD2JWBHVemWpRjBWPp0FPy2No&#10;VOUxNOSpxJ5L+Qqqysi40QTFWJgwQ56q1n/tGG9kFPEEHlthlh0bjZ5lsnrPshpg2xTKuDKMmQwc&#10;AFCVSs+yGgDsRLprReMbYJUQAcCDCjPTHvWeZbJ6z7IeOJALRL3zyjBmMtJNAbNXepYVAXs0GZal&#10;Octk6DfQoBVmWRNwoxvmTmnOMhn1lHUp/WfFaHhVXR9HgmthGI0MZjUBceRpnVk++MAMjVXpWbY/&#10;6sNoMNf6MGZVIPm4VioonA2wetHN5hUBceRpWfSNrCz6hlc9AAQ4V4qCn42MGzzuJbeEI09JSNad&#10;Dp+tYSOj9qcCqAXRz6qAS7MoPFw5VFgR1TqzrAoaw5jJ6sOYVUH91GmA1QuXX5WOuIY8hdkVysKc&#10;GdnlQKHoik/akKdixsKuMDMNovVZsUEceUqZPFVD/SyNRobdjSO1II2GV8UhSsWuAgqA9ZhMVHy9&#10;nPkrzLIxoRvXD5XysOSlZmYcpytoCjaUREXPGJDK5mlkIAC4Gb7Ss2xMABBEqZYEJJMxjEKeftYg&#10;hlcFv6vLVwvykfUOZRPxL1R4ZU0gDVeprI4LKI09uCW6VuGV9QfZ2URxKv3KVFQpobJPgZfBTs+X&#10;YtjHqLjhFaxwhZepAY77JYVvWNU75forCQpcu5xGnip6xIoKY2hU+EGJlVf6lZUA9xSXbmEG8Jxa&#10;KCuzkgZEXCJRAcGgvlelX5mKK8+Bp1X6lTWHkIGVm3wJHaYWEhLRFRAVZlkFHCl8WNrGvHYqt6JR&#10;xbrCLOsA0uJLwEAuhU49A35bi3UaTHU5cFbUr1GpOHfJk294U7ZnjPWKdJjm0Km9Yr8Z3JQqUV+V&#10;lFbSadIYSiFWsOCgtDIVYZ7SanYqXTNfEUQDm5Ld+ygd2Y0KbHapfDV3eqZ+EXG/V26vdiqwkarq&#10;8Hm3NKDpgwBzSXMYFUU7VfWjwCvrAHxObEYFOTRMK+7Z0rW9gAdsDNlUKpreqK5cOFO5gIfr6oxX&#10;dQwzVX0Ms+2AGVuqo04QLrVQQwhMsTBfWQNgOOBfqWwrBmYV+KNikF4MlHo4cFlbJZrkZBcKF1Ld&#10;72PPQG2k8eCGoNohwsmqhwguKc3M0IilQKqTAa7GfVHpWdYdgGEoZ1fYWDgdpjZevkgzKtj1XC6T&#10;qLD2qj3LZPWeZe2hCnglFy24ntRG7D2uQqsMY1YfB3JqDpVyh8AfMzMiGpXDOnewJKoDyOdHBbDg&#10;ZKh/CmZVepZVge7CZal91sLg0VMbEZDStSD8LlEBz+US0YLp4WRg77k/rdAzx5QeCaRWyrDh5Uht&#10;RJ/ovPhZgziktCyNRlaWRkeUckMQTqfCnBmZsMqV+5kwetN44BR7lJJ0nQwbk4yhyjBmVYC6qvYs&#10;k9V7ZqoAZuxNlWE0sgOX9hSMHdJa0jASvtJ1ERVmmYzUQQ1+QRqzBoEZJ7nKojYMKoFKXS1ZYJZV&#10;gZihDSo9y2TY6qpWW2CWNQjM0CEFDxz4sjT6N7nwC0b+xZCkdWZGRiVBMLmFnk340+owGll5GA1H&#10;qjkjy64wZ0amSHYlMEdQOA2+mNWk0cjK0mgoUphpHCs9yxqEVHid9T9Lo4NPsRq5hrvCLGuQO9k+&#10;laM0h+A8jFhX1G+rMMtkTFhtp56wp0UcAWj31EYcEpeSbrTKp5xvAXZWjFQjIzsCN3JlzrIqwELF&#10;vVAaxkwGsPCrUir4MmFPyQUoWVdGRsdqw2ggUtne9wo6GTBymjN2ah0hP4u+gUhpIZjJypw5WdVI&#10;nbCn1Z3ayao7tWFPAeZT9qCiQYwMR4F2wcIwZlVwJLP3VinkCNYjzRnMSuWdyb1LVGJGAKugQYys&#10;ziyrAjKlgAdVbH2DrJIJSQy8MozZmGgwMzKSZ7DJCnOWVQFOaNx/FQ1ikFUVeufmwM/MDERa75mT&#10;VYfRQKS4T29yvH4MluFmyXJFHKUSfCEvxKg45VXSeyYy3BkV2DUe/8yMBMM7e26hZ0bGhltJcSbl&#10;yJhxiCkdc52MbLNK8R92B2NGhLOChJ7IkMXSTm0g0oaAmOIpC4hpELB7JDhU5szICNyCny6sM1MF&#10;it1W6q2QApRHHx97BdDFUTNT1XtmZNWeGZCUK9iW5flZ9J2MuA0nhM/DaEBSVbqBW2HOnOxAvLLE&#10;zDQINEoIKvTMyOhZyW60yqeNYTQNUh5G0yB3lmdJEXvBVMo0V3J/QcZnaVQ1TC7NLAxjJgOsw2Vl&#10;FQExVXA7HYnTVZhlMhyi+GArzEwV3HRVcsVI9YKpxEcrCaTckWnDWJ6zTHYoz1lWBSTYcsNb5QDv&#10;BVOpM4IB+HlRG5AUZvhqKsdcI8NDz8WNFWbZmGgwy2QwA7JTYZZVAS0kqa2yxRj+FNTIpVL6Hhxz&#10;EpD6nBkZEMjinGUNQpbyvXSfHN1PbaQQw7UUZTIgKcy4fqeyqI3sAOqhFIsxICme9nMpboyhaD3j&#10;oFXxyhmQtDGMWfHUhzGrAjbcM4HIgm70gqnctlK5rJfiCWk80IxcHl1a1JmMeFEtfmZAUnqmsEqh&#10;Z0Ym9G8FGQf8wHomB2zF1jcyglPcTlvQIAYkPYEo162qnzdPI8NC/eIey8+K2ICk+LCPeK8qzLLi&#10;UX2t0k5tQFLKXxxL+VjkUqXRZz8TRLbQs2xMUEkHnHdpGDMZNRRwOVaYZVWAPxSYS0X0vWAqrt7K&#10;jTicq9J4qMxnKQfGyTDJODNUepY1SEMaM1ldGrMqUDEc5ZwWRD+THbiVr+QtMDCpFDFLpsDMyEB2&#10;ULm6MIyGJoUZsdLKfmZk9Exb7mfRNzgpzL6+KghKXHdJrgBR19y2hidlzo6AXSrDaBrkpMpylZ5l&#10;VcBOjWO/sqgNvQr+oXQf/MUQpfhpcNBXTDkjYxi5bbPSs6xBGswymYDvFZwcP0ozXV9nRlZfZ1kV&#10;UHGJa/kqNoghUUlWoGRqZRizKoAZ1xGVmGUy6gyQaFlgZqBSLmWW2i+IvpGRGQHwtcLMbJA6s0wG&#10;Mw4yFWZZFdTnzNCo5TkzNConQdxylfCIkYHnK6VZEivOog/aW8e6z1uMkTGMJMRVhjEbE4KWk4tR&#10;YZbJYAb+s8Isq4LGMGay+jC6BsGNXdpiDMgKs0MFow+0Jc8ZPsBLCVZjZHC6VqobEt93ZtRcrhws&#10;jIzD6r0SrCOC9V/CzMlgBgbzs4AQdnRmtTlzsuqcXQ2TiqWvGwc/i76TUUQdrVrpWTYmzlzQidel&#10;wiyTISAkL1WYmQbhhiAlmnzUIKAr0ugvZ+MSs6wKGMYqs0wGMySk0rOsChpzlsnqc5Y1CPdoc+1u&#10;ac4y2UEJpKVhzBoEA5WKLwVFfDVMKjb7hVPdR/ObOH2aaQxi7ogs9czIdBisLGoDl5axBSTQpjZW&#10;sQXUKUpUHM++qNdYEH0no6RYJShO0DEzIwTKXl1hlskOABIqGRZXw6TWpdHIytJopVFVUpjitJWe&#10;mQYB41Ux5a5W4pQCWtQlLA2ja5DFcvks+oZJxTUBHKfEzDUIfsPKojZwaWMYTYOUhzFrECqV30tZ&#10;pNROTUKM56pkFRi29ERxDm5Ar8hHViCArkq7mUFL6/0ysmq/DFnKrUJEcgumFR7QNIbYfqW9zICl&#10;ZIIRJ60oYSPjUvfSeZqiK6mFFNshRb4yYUZ2IwRZUfgGR6Vi903Hx8/mh5Fxfqn4UHGk5X7dyVqv&#10;VCdwsiPlawvnW0wU44XRUkGdONkVXEyJV1YBgEBwhlbMAceicp4rzVfWAKTQKL27Ml+ZDKNKLfys&#10;f60MKvbKV8mBiv8+jb3O7ZX8c2o8JyqQXXcEpNAzIyPpDAVX6JlhSqlN8CA1scIs6w4CglTGrzDL&#10;NgQFL0jGrciHQVEJ25xBPXyeM8OUEpGihlNpGLPOYRhpZYVZtiFOlP2UlflZexgUVReOVq744cyX&#10;BQQzuJQT4GQ4eIkJVnpm+kN4n0rFIi6hTW3Egcq9ehVmrkB0V33BnU9NjcyMQEUlRkfUMFERV6XA&#10;XUkaMxlu0EfJ6jZMKSb3jQLMFQExDQKcpgJrvBqmlNtHEMbKXmZkbBSPSgjmaphSesa+VHANOxmj&#10;SNmRgoAYFFU9w4YrDKORySNBIazPGsSgqLDicsjSMJoGIUxUydnGiWbSiDu/Enh3sgP5lpXKpCCe&#10;jBnQgNLmaWTUiirdRQDs15kBcKkcy4wMVpUaJ+C/jBeJzpXotJPpMrhK5VqiXcaMWvElbWVk2MKl&#10;FLerIVGpFMOtaaVllhUIJJX7NTknWsegYhP8vJsZGWXpSzNmgFI0FSDPyiIzMg6NlXoqmLHer1tt&#10;ezEyzhMltWgoVNWvvrEpFcYwKw+lnhbCSmRUWb+4e7W0RxvZXaHAglI0DKo8VaqRVuhX1jiotkqF&#10;Kdzv1i9suJIlbGQPPBGV84RBSbkKSMiFSr+ywsFTBdqhMoimORbnf4lZJivHJwxKqp6BBav0LGsO&#10;Lk0sXc3LnWF5yvDtqpbpZ/EwMrzPVPcpDKNVQOUeJoa/Yg0YGYW6SF+vMDPlwZUupUpCJJqmAWHO&#10;AExVmGU1QM/ALFe0vSNQFSwrMTP1Qc+woCtzlsk0+KU1bVBSwlBVZll/QKNQ5WcLzqCkMNPln5We&#10;Zb3D8Qpvd4VZVgUwIyWrJI2ZTL67Sgj8alBSkARLwlNhnZkGoQxkTfSzKqBiLT0rLepMhvsD12lh&#10;GA1KCjN2s4puNDLmjDNnhVn2Y8DsoGtxPg+jI1ApiFCpE3o1KCmYFqy4iiFsZJTtY0Or9Mw1CHVw&#10;cP4XepbJtFdUcozJxkxKDuP5xJG8wiyT1ZllVQAzzmWlOctk+D5qXiSDksKMUloVL5KRIfpU6KjM&#10;WVYFbBSAP0o9y2R1ZlkVsJsRVapofauByub5QMl9VsS3rAroGTfElXqWycrMDEpaZ2Zk3BKED6/Q&#10;M4OSYjRyOqgIiJGp+FkFrAZGO6+z49edjIXCOjMyrM0SpAvFa8zYYiqgUCdjGPG7VoYxqwJwmkp5&#10;r/Qsk6nSWiWF9GpQUuINXGFXEX0jQxGXiqqwVeZhrDPLZIDVSIOpDGNWBShvhSoqw5jJ0I2nUqDC&#10;oKQUplE+YoVZVjyoK0JtlZ5lVQAz5KOyn1kJVcwC0u8KzAxKCjMS7CumnJFhgNSQBFbXlLRkij1X&#10;htHIOJ5R6LXSM9MgdWaZjKoBNYvYoKSEbW7cVlgQECMDc3YrBR8NSoqqIr5Usa6MjIu/SoXRqU2e&#10;FzVVignxV3qWyahMeKtUliCt1ZkR8SkJSCYD1SJQ0eed2qCkCrWVbqggVpDaSE4QRZgrzLIqIDsT&#10;f0HFLDAEKtEv0qsqzEyDqBJOyXNlCNQj+d2VbDOKw6TxwBWK77FwZHIy7k2mjZ97BlbPmGFsVkw5&#10;J2OHIRWjwiyrAubsXrqEkbyc1EZwqyUvKpUPE1WDWSYj9043cn8UfbAszkw65POidrIjMf7KDRWU&#10;pXJmxCAKGsTJGENGqNKzrAoYRp0GKz3LZDrlkpRfGMasChD9+6U2jJmMNa3zaoGZa5AT90QWzO+b&#10;IVCx5JTvVGDmGkTZVaVhzGREe74qeQfkSpuASINUpNHIuFyBktGFnhmUdFVXJWZZ8Zww/yqQAq7r&#10;tp6xYiqQJCfDJpMx8XnODErKDgNGq6KIjQwHIJjlCjPTICTHcm1bYZ0ZcJWShrSywsw0SPX2Hrzd&#10;afSVx1W5vYdLSxIVeyf+goroG9nlSpi/sqgNgUpompBbiVnWIAI0VjIEUYXWM23VBVvfyW5cpFmJ&#10;WBBJdWZgUEsCksnQOvgmCgJiYFLmjHTViugb2f3KllOwGynVaj0D4FnS+kZGAkHpqiBKtRozFmcF&#10;4OJkuHqpxF04M3EL+cQNfEBhVRuZfBNCKH5WWIYo1UoTyuKj45aCsqmRcKOiUIlb1gZwY2esCKQh&#10;WDnDE6euLGwDo7Kwka7CgZDidrlvquNX2mcMVwo31GpJ/rMaoW8IZalvkx6hgGhpJDMZERIwbyWZ&#10;zBqBvlW5ZTLC1UptLsikYUsp/wL2p2IeGJk8Pbg2KtxclXAyofDA5xVgUFaS7KncWOqb6RIuh7iC&#10;gyhwy2Tyz6GDKn1zXUI8smT7GJiVkbzXzmqGL0X+KVRY2UiNjEWzFDr4rLkMl8qOKBdMZSSzCiJs&#10;ei9dXngzhCmOilOpGJqTqbKqduBC37JSgBuB2ooucWQqwFRhTAvcslJQFW4VginIZCajTBBOmBK3&#10;rBTOinZXyvCwv2etfCUDqlI2jKhnIoMbgZbK/mZkYFMBp1bmzdGpwFOVsvl5JI2MjB/WaWU3NZwp&#10;80YN74qUGBl7KeCByrw5PpU4BhCMSt+yCtLOjfOuIJMOUIXbsQJvoDNpuhduldgCjtFExoGUlKHK&#10;HmBkzBu+n4rxalhT/COUr6qsNyMTUoF9uDKSrktI4a4UO7wZtvWAIsNcq3DLSgG/OIUxKtaro1RB&#10;37J5V7hlpcC8kTlUGslMRt+43KUyb4Y4xdMkRVlYAUZGtIUK/ZWRNMwp50RgapWRNLJlBSBcn/cA&#10;Q52eFUYtnTqMjJQ5BrMybw5XpcQzRe0qI+m6BJxw5VJ2QuR5deNMEFb4s1Y2MhX+JexSGUnXJSSV&#10;lNabIV1VxkrXLxbmLR9WzhdCbCV/goFW4SbAcIWb6RKWTaloGX7jNAGqHIQ4V7iZLiGCws2IlXnL&#10;ZHCjUH9lN3XgKlLyAIxUkBLTJXf8Htw883neDIKK3qIicmUFGBlndRpZ0SWGQcUyrwFiKBlu88YV&#10;TyU9aSBUZJKidaW+2RnnQcJHye9kKFT6holRkRIjI4L1dS2d8q0QKqENxYsLUmJkxH1vpduhiCSl&#10;CWAkCX5Vdhwjw3fKEqhYr45fJYSo4/rnFWBkwH1IJK/oEi+hunivK1rZyMSthDrGi+kjCbCxgBl0&#10;MjK5ToxmZXVnpYC/RFiEykhmMsWZr6Wgg4FRue4GOGSFm5HBjSNWxQoyNCoySeisoieNDBuIpOaK&#10;TBocFT15OZcCKka2AAQwMD5rZSukyuq+ly66uBkZ6aCAhSorwHGshElrlrmRAVihZm5pJF2XAKUs&#10;nd9umUxxUgalMpJml2C8cjYqrABDssKNWqUlbtnAYAUgkhWtbDVYj+z4iiIUpMR0CQgNKkVU+pbJ&#10;4EaRzRK3rBTQ/19UTqtwy2RoZMzJykgaLJW7myh9XtElRkbmKtqkYr0aLhXPzB33d6FvRqZK3zLo&#10;P8+bAVMBQHDzZ4lbtktIiT7dS2ccB7ReT6C5KyvAyEgsAAdRGkk745AzoUsaP+/dVlNV2CYiMpWR&#10;zEoBmaT6ZWUPMEjrkcoWWBgVbq5LyBeqjWQm4ziLx7ay3qw+KmWuLhiwlZHMKoi8K3Wv0resFMRN&#10;9Q0L85bJxA0vaoVbVgridq6tgEwGtxOJ8AVuBlCFGw6ripQY2ZGjopDgn1e3IVTJvSItteLDMzLs&#10;awL5FV1iRVJp4pewc5/nzcgAlVCSpDSS2fFB39jeKjLp0FbU5KlyYwk3HGVbGbe+8mcLfctkun4B&#10;Z0Rl3lyX6LKNyjnAMLEEaW/E2yvcslJAJm+oykrfMhn1dxGUkpRkpQA3qtdXLAWHtxIABYNb6VtW&#10;CjSQqvelFZDJwBAt6VSF9ZaVgvBilFGvjGQmgxvInoLmAmhnMskBulJqwclQd5SELugSwIDGjchK&#10;xa/sZGwcZGMUTh2kgxg3fNiVHcfJAJp9Ya19lhJMY+OGZ78Cd3IytikkubC/3R3lio/lq1JIwsnY&#10;3JYbBz/KJPcZWt8E/C3spk6GecF8F1Y35yfjdqZ6YUGXOFmDm+sSQrsVVATntdRIbtJhgytYQXeD&#10;rLK/URmssHc7GcFPLiUqre6sFLDMgYoUNBeFOKxv2ECVAhYczhMZp46lnsfH/c3JOM6izwta+e5g&#10;V2wuqv9+1pNOhm9GN8cWVrejXXHPlyB/7C9pSMA/ojgrK8Bwq+crx+fSCjAyJa6XPPT0JTXyDBkX&#10;BlVGMpPhaKeuR2neTJdAxp5T4ZbJ4IbVVbCCOPjmvrECuFq7wi2TESLHq1DZAxzySvibCmoVbqZL&#10;uBKD+n0VmcwGBqsbaGiJWyZTZlCpANTdQa94cPEhVfpmuoTQA4NS6JvBV+WI0BUon3WJkQk1Tzi5&#10;ws3sEoKEpZQAiu0k4cKfoJNYhVtWCipRSvJNpW+ZDPuOClelkTS7hBsgS2WF6EvuG65QakxX+paV&#10;AjJJrdeKlBjulZstibZW9KQBWCUipUvVgN2lvulq6NLVUmy5iQywgRRlZd4yGYCzU6mCBlWjjBuO&#10;zUrmiJOhtxb32GcL75iVAvOGn7G03jIZ3NipSlKSlQKo1zsgt8pIZjKcauQPV1a3AViJc4Awqcyb&#10;kcnNCLvCCjAAK6d17JmKVjYysrCXbPbP82ZVVc8EhAkmF0bSyJSmVbNeDcCKj+vKPlzhlnUJUiKo&#10;SGUkTZdQJQGXdIVbJtMKAL1U4ZaVAiJC1KJiBRlcFikhV79iKTjuFU2CMFf65roE7EwFX3I3ACvF&#10;NlU4pcItqyD6hpursuN4SVaKcGu6P+/dRgY3fEiVk7ABWFUM/lZbb6ZLkBLOYgUpMQArUiIvaqFv&#10;RiY9SamQCrdsYHDiIK+gIiWGe21wywYG6RmEtiorwHCvcOMcVjkHOO6VVcrmXRlJ1yX3eynDFDsw&#10;76ZUZyjFhJ0MPYl3pjRvrktAYpf2bsO9ou2uSqz5vAcYgJV5Iz+gJCWmSzic8j8Vblkp4B8Wnqgy&#10;b5mMkNGJDI0Kt2xgnAn16bbdz7rEcK+6ordUxAORz1KiVGmOfQVumUxFTajwXOibAVjPAPYJXRe4&#10;GRkjSRG9yv5mANYzofXaqcPIyPdnV6zsAQZgpW8s71LfsgpiJGlkZQU47hUTiDqGlZE0XYLnDxdG&#10;Zd6yLlEiuBbOZykx3CsbMDVyS9yyLuGIT9nrQrwbwGQSZbJqOAhU9jcDsHK1HqV2KlrZyEhQhV2p&#10;b1kpUOZZC7UykpkMbpQdr5wWL1mXMJIcGCuay8ioz8PJr7TeslJASvif0khmMrjRtYoVZABWsLI6&#10;9xVG0shYAODMK/NmAFZGEvdkRSsbGdzwvlbmzXCvWm81XWJkZLGBVy5xy0qBu5bwD1Q0l+FeTyR7&#10;1c4BBmDl8IaiLHHLKogiiPgZS33LSoG+kX1ViT4Y7vVEnaTSzZQA9JMKom8c/CrrzchQk3hDK3uA&#10;AVhZAWQXl2TSdAmuoGslc/duuFemWpenVNZbVkEcVUjereiSa1YKGkmOVBVumewE3alywxY2Vpo3&#10;pIQ7EwrIASdrcLMzDom7XL9U6JvhXpFIrZzC3m0AVjQXW1Vl7zYy6rFwCV5FJg3AipSAKa3IpJFR&#10;kIUkvYrNZQBWwv+sncoeYGRwO5cu8cDRYVKiawErdomRwY0M0FLfJl0CNK40kpkM7zzwmdK8ZaWA&#10;rUxCTkVzGe6VO6kwXkt9y0qB9QYKpjRvmQxuFB2s7AFWxJUVAOqpYpcYGakn7PgVb6gBWOGGZV7p&#10;m5FRN52CzpWzqQFY1TfifwVdYmT07Xwr6UnDvWq9lRD7SEVaOMwbE14aSbdLuC+7FBM23Kuwe6Wq&#10;G0CcUiOxzCn7ULEUjEwIGAWuP3swDMBKPReAKRVdYmQNblkpMG+6gagiJZkMbvSu1LesSxhJ7JnK&#10;/mZwWbjhwKhoLqvmStlYPMulFWC6hHJ0IEUq85YNDOYNNVmxS6ycK9fVAdis+EsMwMpWSu2fii4x&#10;MvA2BIUrusQArFTYwnyt9M3IdHFG6SYAPHa23lAKlZxMJ4MbdmFl3gzAygoAp1DZTY2Mg/CDI3RB&#10;Sgz3Wl9vRqYqfeRSVbi5XQK8p1KZgsts0gSIm9JUP2suq+rKqQOASWV1Gxn7NumOlXO3AVi1KSpR&#10;+7PnychQPxS6Ka2ArBSYN+67K/Utk8GNg0Gpb65LqHNbwfQC1svz9pCvt8ANl10ik7+EOnOfR9LJ&#10;loKClZHE9WDcUK6VorVOhqWs2kufZZIATOJG2T22gcL+NpHpdj1E+eMK4LCQuQGEpLBdZSSNjBIf&#10;Sq4scMt2CaBLpLJwNn04XBao2qkSW+Q2WuvbBQ9SYTedyOBW8jxhKmVulzP1akojaWTEtcjdrYxk&#10;tkvwV+GOLvXNyATVqZwDqKuV+8b9CmjYipQYGRArHcQKUpKVgi7OLO1vpMbnRpKlDcKrwM1wrydu&#10;o1OF3Y9aGfPFuN2Xwnaf+2a4V1JBiCKUuGUVxFGR3bvgeaKma2oksBRBPip9y2TCRlMvojKSWSko&#10;a05ulsJIZjIi8ohkYX9jVea+kRQrGFiBWyYTqFqQm8K8ZV2CY59YcqlvmYzUabR5qW9ZKZx06QoJ&#10;GoW+ZbJFvdZWQFYKxJpU1ajCLZOpBrnSCgojmZUCzjEyy0rzlskEqi6u7qwUwO7hHCj1LZMhk1QG&#10;r+xvBmDljK8AXGEkjYy41o2Ko4WRdAArFbRJCalwM12C5xX0fYVbVgokO5KkVNElXiYWbUciVYVb&#10;VgqUhyK9sjSSmUxlWzlCV7hlpaCyXqV8nIfhXhvcslLg1hBWd6lvmYw6JDgjSlKSlYLujUOYK1KS&#10;ycAPL2W9Pq9uw71SsI92VtabkZE0SjsrVpDhXg8XfDolzWVkVBnCp1AayawUDjhMSlfXAvxNGxXV&#10;alS5tSCTBmAlrog3qKInjQxuWNiV1W0AVi6M+iKPpyAlRnZhX8QOqvQt6xKkBHh6ZX8z3Kv0T8nz&#10;xN6ZJoCkGpwDFZvLyAjjYCyU5s10CcMPDK0ykpmMwC64iIqlYABWassiJCVurktwRZQsPMO96qZG&#10;vAqVvrkuoVBv5Tpg6kHleSN3nVqGFW6ZjHWDXVLZAwzASp48dVtLUpLtEvIeCAlUPBiGe+WACci3&#10;4DPHqZKGBD2JTFZWtwFYDxS+Ugmlz/akkcFtKZD2eQ8wACuai6obBd/rw8hYARROrJwWDcDK8Kso&#10;ZKVvWQWhSzgJlEbSdAkeW3RlhVsmU3o39aMLetJwr/JElLyhVHLMUkLSSsmv/DAAKyBzENyVPcDI&#10;6Bv1rSt60nCv9G2BuBVk0nQJWrl0rSfh7TQkDD5xo4pdYmSsblJpK6vbAKzkSFIdp6K5jIy9G4BD&#10;RXMZ7lWHxVJ0/WFkzBsuxMoZxwCsKu5LAlBhBRgZI4kdWtnfDMBa75uRNbhlpUDQiBGpaGWDy8oK&#10;oux6YXUb7lVXgpI3VBlJ0yWMJEUmKtyyUsAExaSv7G+Ge1X1w1K+KTfZ5vWGDfQoaWUjk2UuA+Pz&#10;jmMAVhAYVPQv9c10ie60qNwhTdaO9Q0ZqWTuOpkKipQwGADLjZvKzlQ0l5HBjSSx0nrLBgZXmBxI&#10;uKvIZCaDGz7UilfNAKxcF8FVAJUVYGTAuRS5K0iJAVgb3LK/RMlvX5X7A6gVbfN2J7ZVsZWNjJXN&#10;TVQVK8gArKTHUHamNJKmS1imYM0rI2m6pD5vmawxkqZLVCKzgtYEipgmAIUgX2Olb1kpcCs00lxZ&#10;b4Z7XUJNlXg3aTSpkWhldFdlvRkZxqTWd6VvpkvwT6qky2eba4LLMgGl06LhXgmSM5IlbqZLKPCO&#10;g6zQN8O9Ai7BGVSZNyMTwKdU6YzQvc0b4e5KxWMnAwJwAmFS6Zvpki9khOSTz/NmuFfADRe5WT7v&#10;pgZgpZgFiZIVZlmVgLpEl1RMZcOvstnhIK4wM01C+u2j1rOsEsh8A3tfYZap6BnlfSsGl1Vtxdqm&#10;5n2FWVY/EH3VvPMGXuX201qo26jI8yJqXRKQrEbuVyLdJQHJVCQDkrRekv2sDnDUEp6qDGOm4o4z&#10;wrqVnhlyFRgj6qDAzKiwIdE9FQEx4CqOU27UqTDLmgeTFVVQUf2GWyUuIiPmswYxKtKzAUdUdLHB&#10;VgE0EK+uMDMNQtUsXK4FdWWoVY4ZZItWmGUNQokaYOKlOcu6gLJCOBYqzDIVzLgSpDRnWRfgxi7V&#10;kUKtpa2JdDeupa9YxwZZBRdE6lSlZ9l+oRqOKvpW5izrAgqUkQNVYZapGEas45KAZF0AVLB0vSJu&#10;LBtGpXFUhtHwqgwjUNBCz4xKTt3SPV74zFIbWWdEbSrMMhXhZhx9Fd1oIFd8waXqxqArUhMbzLIu&#10;YJHVAnsGcQUAoVKHBWk0rCo7NYfeyjCaBsEz+CidLwyqymaGNqgwMw2iGsUlg9+Qqlx5Af6hwsw0&#10;CBhcHGGVYcy6gMHg9scKs0y1VKkvgcQeWRcAyQRuWeKWyQCtkGlY0VeGU6V0F1G2SpDByFTXWNvF&#10;RwOc72dwGSEGCusW5m2iU6CzVDwHuqwRdAFqCZU20XHRmFBwpf5lpcBGw3GtMJzwy3Sk4FPUqWBC&#10;Qpe1CQ7TpXzFR+tnogNuwYZT0JTQZdVA3JJwW8EmmeionErGZ0E6ocvaQbFLtbPSv0wHP/xvhT0O&#10;fllB4P6hskRBY050HX5ZR5D3jHOtxi/TYS4QHa/NX9YS7AYskIJyoX+Zbqk/X0kygi7bGkv/ivOX&#10;6eDHui2Y52hL0y+gbVTQqCAvRnfWnS6VklLwM/0ifpXcn4kOfg9WUkW/GO6VWlREmwq+IPiZfqGQ&#10;JOfoEj/TL0QtTpXMDvhlOuQTM6e0Pxj2Fa8teRQFRwb8sl46I9i4Ukv9y3qCW9RRTDV+mY6ju2qN&#10;l/iZfnko0bhwNKZ/me4MHIa6iyV+WU9gSlD1r6SvvWIs+2ap/DftzHoCj8YZT2Bp/WU65g8rpLYe&#10;sp6A33LYraz3TIdLiayqEj8DtBIxUQ5wpX9GBz/26Ro/0y/4sbD8S/wyHfJCgbbSejdQq4oX3Grr&#10;wejET7k9BXvQyrkynrqXrNQ/0y9cIyQPfIVf1hPUu1O0vsQv0+lCSzbqEr+sJwC54MWpzV+mg58u&#10;eSvxy3pC/EBtlfqX6Zg/yoOW9IvBW3VhXum2KqzirJfwzXKcrclL1hNsY9wPV+tfpiODieh7rX9Z&#10;T7BNX3RgLOgXg8aSxYSiL6QQ8Ltsv8APXE7JPjM6UqbQaCV5MZgr4CFyIkv2hNHpcj/wmRX5NKAr&#10;hw5lPVfG0+jgd8WWLPHLegKzDmdXab81iKz46ebbgn45ZT3B3TZEA0r7g9EhL8TqSuvBULK6HJBz&#10;f2k8Tb+Qm1rU14aTxfqsOcCRa9MvqgFTSb6FLusJ+MkwKPUv0ynT7lYBr8Iv6wkVlyiej4wOfoAU&#10;auvP9AvZjsQvSv3LdKx3yqyU5MWAr8cDVl3NP2F0Wg/F87tBX0kQIIhRWu9Gx21bJO+W7GvDzFLw&#10;VVXUK+NpdLrd61xJZ2O+TL+wa5ZuNp/ozl/Uvq/4c6Ez/cLhT+eqwn5kdDLKS2A3+GU9QXkpnZBK&#10;/DId/GopPfDLegJ+D+nBSv8yHXNHVYbS/m4wWCYdLH5pfzA6jHnqdZX2IwPCcsUIPazNX9ZLnHLI&#10;uKyth6wnuMCDGSzZLwahhZ80TGX/MzAs44mHqbTejU4lBbiMvMQvn3O49BHHRmk8DUaLFgQMWNLX&#10;BojVeALlrMin0SEvuDFL8mlIWl1qSTHeEr+sl8CQcOdLyT9ooFhqMrGSSvan0cEP4ERpPRgslssf&#10;D6QjlfqX9QvOZNB9Jfva8LTip1KfBf1idPC7suGW5DPbIaonRBnBEr9MBz9cN7X5y3qC/sGwdD4y&#10;UC3zR3mO0vn2YvqFY6qKqlTGM9OxjBCY0ngaQJZwB/JZ0tdGd1pKNJXWuyFrBSwv3eqLGsp6CX4U&#10;/azxy37aIwFbHBSV8TRwrdRS6Roq2pn1hPjh6S/xy3Qdfma/cHG6zv0FebF6tFSX4ChX2h8MKksW&#10;OZ6U0n5kdPC7l5LfdG5LoAACxaSul/SL0QEyx89QsucNLqvC/JS0KI2n6Reim4hMRZ8ZYBbfGQXZ&#10;avKZ9dLpfqGdpf3PkbboQeLhpf5l/SJ/SOnyB/k/0vwRVcPcLY2n0aHMVBCjMp6OtgV9jGFe6Z/R&#10;AdDA8inpawPOcnznTsOSPWF08FsqIRb8IYa4xejhBFiaP6MjnqoIYGk8s34hy4OM3JK9a2BdvPrL&#10;jSaV/mU7BJQ7sPPSerBys0w6kfTS/mDQWzYHsp1K+szoVJEVpHtpPLOeAOnOgazWv0wHCI4AUum8&#10;cst6guXITJT2I6OjliUiU7InrHwsx09CArXxNP2i4pmVUpEHvGxZv1DaisJFlfVudHBjGyvNnyFx&#10;KViuGlyF7dbIYKerxCviYqhaacFSAhnDks0epeoojbuw/AyOiwkJnqi03I3urFoSlbuUaaerF/bb&#10;2vZgdPDDLi+ZL1ZJVjBqApWl+ctqCXVNaZTaeGbzhU1Tq6giLpkMccFbV9qNHJkLtry4GEy5UE+C&#10;chklacnKZclbKPnKrXYtiqXMLusIdBnGRG2tZzosLKL2Jd1pUFuAE1i7lckzMlJbAM2WJs8gugSc&#10;SjVjlAiWNGCHXVYR7Jf3SvKasoGN3Z3SC7XBzAcczhskjJYGM5OpdxQYqoimAXVZPXiSS+yyPoKd&#10;7mIrscv6gasBqd1TYpfJYId+L20LBtZV6nPNSWBkGC3gQkpazOrKCilTqTGHqExqZbmxr7AJGWAX&#10;TykFlEqDmbURg4nTpeTiMegtB+HSPWf0zrUKd41W8hkAsGaLhbgWW2yhd07GlkC8oSKZnO/SesV6&#10;uJX8/04mHV1KiRU8N7G7cu96KbzoZOyvnNgrC4H4YmJ3I7e1UmGCVmYymQ9EVArLHHs2scPzSGCr&#10;NHeZDNudbKCKEuN4kNlRBKAUy3Qy8mUIhtVEJVsdAP5UVeezsYLDIrVSVxTpcq/Py5wNPNFR0LyG&#10;BHEyBnOpUldhl9UDsFJly1d6l8koP8aoVCxN9EPqXYNdJmPbIgGssr0i0okdBaSvlSJRBBUyGZqI&#10;k0JpIRhMl7IuANsqg2lkYNNIaalsQJzLU+/qg2lkncHM6oFbF3XhSkFUHKPL4QKwWGUhGNZWOTQ1&#10;nWlkQNqWAhyFhXAwrUIApYRY5/CZ5oAEB0LZtbnL6uHCRdKVwsJIZiYTAKQGeCYlJTWTqzbPpfi6&#10;k6HWaWhtIWT1cMGdQy2+iqhkMqqsXUr3ljIqWT1QSkDnwgq7TAZCuna1odxheTCBZNcG08hwduCV&#10;Ke3mVqZWVa1qKtrIcOWAUSntd46x5YB3qBwn8XynQcFPxTSUdgSD5lIDVuZpYe6MTJFSxKWiVazk&#10;LHe4ly4tYsqzrUIgCk9xjV1WD8tlciWz9pjJCMZzlVZt7rJ6gI6duTSYRoZg6sLmgs40eC3WMGeu&#10;ErusjKhOQj2O0o5gZWcB0egGooqoZK3CafKuq+0rvXP1wFV5NXZGRiaEbhYosDNsLee00tUOxDqy&#10;MuJozsIrDeYErb2VCl7ALh+cYAc4pSQqjqxVHLC0zI2MqvGUNS5trw6sBY9UqVpO77KJozLuJDCV&#10;5i6rByr/clCsSKbBcQGns2BLy9zguBgc4JRL7Eyr0DvOy6XeZfVAVjjZGiV2mYzBVH59iV1WD9je&#10;gNBK7DKZLrbUAqqsO1MPGKclKAsQqbzfMeU16AyArESHfuYy01LvMpkusiOEVOmdI2oBMJWAh5S4&#10;Ta0kuYPQRUmrOKCWMSnFKbHSjR01aEuBIBK7M53qdpa0ipORW1Wqck/gJ6sHzqBcT1CZOyOTq5ZS&#10;laW5M61yJ2+wxi6TcTcspbBLC8FAuGd8W5VbmhgU0yqkUtaCaiCm09yddU1WaZkbGXAnKoCVVLRB&#10;aZVpX3KfYjOnVqKKuH+ktu6yeqAuVOlyFQYzk1Gvm+ozJZ1pQFrqwctBXzCNjEzgAN3yV9CZhqMl&#10;Z4UUsAo7I9PElW4t5oyd1YPCdzVLzMjw4ZDvWZo7Q9GSkqpaMoXBNDJqd+D7LulMA98qLlYKvgJh&#10;zZJJGVuCVaW5y+oBQ5/yA6XeZTIuueHQW+tdVg9YwzLgKoOZySiPcBOCqCKZWavgguMqkhK7TIa3&#10;j7Gs9S6rByQTW6zELpNxoieuWetdVg/IidJ7K4OZyYAOUZu/tCMY7BbfsNClFXZmq4CFZAFX5s7Q&#10;s1xBea9tr0bGOniA+yuxy1oF1Uc7K71zzK0wf7XjpGFnwftxGXeJnZk4coPWIlwGuQXoyRUJJXam&#10;VSgQQ1SoNJhZPZClQkS8xC6TcVmvat2V2GX1QKyDgr0ldpmM2vds6KXt1XCzbMmqvV5YCEZG+I5r&#10;22vssnpg1V1rSsxRutje4IlLg5nVg468RXaZ7MjZFY4ldlk9ACRW2K8ymJmMuxA5NJRsFcPMYnIo&#10;RbPAzshwv2F8lwbTILP4y4FYl9hlZdRhl9UDVi0x8BK7TEa0nSBXae4MMFsP9RoZsUKOQLXBzOoB&#10;0wHfXal3mYzcb90GVJFMg8tSIonbq0vsslaB3f1YyhIiMpUsOHYEykuU2GWyzmBmrULs4VqplK1i&#10;ZqmVBJbZ8WqiktUDThWVQqisu0x2FPYHF0LB8DOILZXiaoh6XFnWO1JvSgjwgyFlue5OMJdC74yM&#10;NHMs29JgGlKW8l3F7dXIuEcIt3JpezWgLIAOgkel3plW4R5GMjcqc2c4WQpjClVTGcxsq6hmMDdC&#10;lNhl9bDcU1XaEQxdC36E3bxkZxq6Vj7l2gZkZOBHqCVS0plWvpZTGvHC0mCaVpE/s2YaGbgWF/ap&#10;cp8TKROmVYDqqeJQYZkbSpYjSS3xCUsoL3OGkstKSuyyerjhvC3VFThY7VuChVgBpbkzkCy1cUrX&#10;suuendy7C8CTQ0kyDSSLq6moM42M1BduGiuhAgwke6OYaikJkFiR9Y5TYW0hWDFbEr3xMVYWgpEh&#10;YLdLzXgwbC27VhFJZWQkVFKppiYq2egghkpwrNS7TCZ2itkW1p2BZBtzZ1rlUp+7rB5YdwI+FnYE&#10;w9biryDoVDojGLaWm+zkBq2wM63Chaa3mhIzkCy9AxFaYpeVEQrsLpf557mjPlBaQGQH0MECOycD&#10;7nXFjC6xy0cZnMM1TztVvVIrSbDBEqvs5pRyS3TctX4qeY2cjEIl1K6s7AjcKZfZAcyo3PEHZCiT&#10;kfBCd2vs3FZhxiu7ObCw1Eq8mSB5K8scWyHRsR3U8sKdDLwxdkCNXVYPGO2lWt4MZiaj+I6iOSXJ&#10;zFqFKeB/Sgshk6k6TemqA5qZ1QNHVy7aKrHLZEcErIatxYuc545SOKUcdCejiaTvlbSKgWS53lql&#10;qz/rTKARqZXLRXOUiikoMQfJquBgaTCNjMpeGB0lJWYgWa5Iq6FPYWC9QzIPtcHM6oEYo/LWK4OZ&#10;yRhaCgPU2GX10OhdJkNwKKBT8Wcyy2lUuPwHfVTqXSZj0ZNAVNnN2TkyOwDH3KdaGcxMhgalXEFt&#10;MLN64LIQ/D8ldpmM/YEIV20hZPXAZYY1zAP+iTQo7D6q+VFad1mr4K2l1napd5lMFTvBIVTYGUgW&#10;LJs0e2HujEzsCPyV2GWjAzyUkPcVdpkMNAcVAEq7uYFksRdrafwIRpo72Om0XOpdVg+6y75UpY7o&#10;p7EjRlxyBeD1THRoFfbJ0mBmMkKaYI1qg5nVA1qlln/HDpdaiZcDS7Digjses3rAWwHYv9S7TEbp&#10;Yd0BVZq7rB64D7EWv6OAhfWOrKOSt5bJSnRnhrK4EDIZveMAVDLavXCtYNi1wcxaBVGhjGxJVAwk&#10;e1a5gJISMzLYFT0PWKR5MCl6eqic75wMycSAKw2mgWQ1BYDnCkrMyJYi3KWMbE6B1juUdI1dJkNU&#10;wMGVlJiBZAlNHmtaxchgR8y2tJs7tpYCZbWFYGSCNyvVrGDWesVacMol9ykHyDQHuBupGF0bzKwe&#10;UClslSVRyWQ4U1kIJZ1pIFnu1wA3VGJnWoVtpHQzFAiorB7QzwhZiV0mwzNNFd+SijaQLAcL7IcK&#10;OyODHcX9S3PnIFluHTuUtIqRHSBDH1Uk00Gy+FxLcQQcNyaZShEoiYqDZJnyUgUg3FLO7nKsba9W&#10;qZZGnkoFqkiJNnYs81IcgUosiU4X8pYy1JyM1aqKrKW5y+qBoB87UEkyMxmiAoCxJplZPaAbCK+U&#10;2GUy2IEorPUuqweyULm/pcQuk8GOa3lLZwQHyd7QtaX9zshgx75ZWggOki3PnZE15s5BsphG2PoF&#10;48HIJJlfh9J+5yBZ6qyXIsvIYVo/sBN2q7IQHCSLu6JUVoLIgbPDrC7tCF6flvt5a75oIwM3vMBI&#10;C8aDlbVVNbnabm5kIBkA1tR6l9UDaxUTriQqmQx2y2Uvld5l9UBaDiHwErtMBjuwGTXJzOqBlAkO&#10;FyV2mYyuAbIoOakMW0vQnIhhiZ3ZKtw/rxuWC4PpIFkqLtcWgpFRF6fMLp+AyDkiT6PSO8PWdthl&#10;9cDZFd9+iV0mgx35CCUVbdhapVSVqsdwLstapcEuGx2wo+5ZqXeZrNM7s1VI06i54KyWrdiRlV2S&#10;zKwewENxa3Wpd5lMN27WSo8DE0qTcOJW8xIM28nEDnd0qXdZPaiOSAlSSGHC1ErYYevXJDOrBxYC&#10;GMbSYGYy2FE4t8TOQLIIJnkaFXZGBjtCtqXBNGztCRugyC4rowMJPRwMK3Nn1Wh1xUcpmRFUn80d&#10;nrua58FAsgQ1iR+WBtO1igzb2mBm9aASvSUAydFK2AL8YRJqg5m1ihDHpWppAEBtMFk+NU+7YWtZ&#10;5aXb2EnlcK1SZ5e1Co5v3ZtRsKINW6vBJGhcksysHkgsQNuW2GUyNArIztoyz+oB06FWDR9oss3d&#10;F/c0lkwjB8mSUFq6nIzr5Y0dkapLjV1WD2iw2t1WuCGdHdHJ0twZthYEFlteZe6MDFHhlFDrXVYP&#10;LKcaLI0VY70jM6eUocbCTnTc6E4hmFLvMplqRLGGKgvBQLIEO7iQvMTOtAqJdLW6RkfD1qpvSFhh&#10;mRsZqX7EiEt+lQkkC8ivZEUbGYdJCiSVLDEHyRLrrYXpjUwYbLI7SnOX1QOXQgBbLQ1mJgMkBmC/&#10;JCoOkhUwujSYRqbSyApVFQ5cDpIlhatUapV03LR+6J3yGUvsstEhSFTtfGfYWthx41qtd1k9gO8g&#10;AlGZO8PW6paTewk5jL2WRkVJE7WzuZEhmQSPSq6AR1YPDXaZ7KAynzXXt2FrCeZQXKo0mGar4B8B&#10;RV8SlWyryHlawkUfDVt7aLBzowNfdMmsNUgu7KhDVrIzDVvLJChNvaCinQxwWe18x81ASTKxH5Xz&#10;/5ndRMbBAgO1MHdcI5XZgWgHZ1lhZ2RcKlXDq2DqZXZ0roQ+ncgu1IosZWQTNzB20FVMo4nsAmS/&#10;ZDxwfjR2D13uVRlMI6MmIlZ7ae5MPRBQKyEYyY7NrcTkqEVJAOFmOoqzka1U6Z2RkaSh8rqf97uT&#10;1a2VB7vk2J/IqJPCHlRiZ1oFZEYp/w4LMQ9Kg50bHVxwX/HWUnjZ2QGnruzmJN1nOiAdtYXgZBSm&#10;pCpjZTANJEsRmhqSCnR4biV5bRQOLLHLWoUrmkp+fQyhzO1K+fOSsxbFmujq3DKV7vGu5dLjJcrc&#10;lpLWhUVnVEoWI9BcGsmsG7i7thR3xThMbcR2Uwp+iVtWDbqip6QuDY3LRk6NoZpQmpmC5V0CL5KL&#10;Zp27kPhQcYdRrifRUdSjVAPBqch0oUZuaR/3irXF6wWBOKY2IiYktZWG0tCxnORLJooRHQRiqw3k&#10;VHe2VKoJQzn3DBSuoKqFXceQsSCoS1rZiIhUENGvMTOdADa54mvgmJm7huEFfqrUtaxJCIuUnM+Y&#10;MMaNIGYpHHkyVKyKzFRsBSMibk0krCaPWZHUBjFTHNDixNZLg5i1QY1TpuB+FIHrSpyy/qhxyhR4&#10;9LgAoTZ6WQvghKqcvAHeZbngNIW7pdItg8AivKXjhhEpj08oj8JqNtwsRaPwIxU2T6dSedJSrUqC&#10;cXlIHl+lMqMTFYWASHAs9S2rAfKJSjXDCfbmNuqUWNOLhn7FKCnOmykPzAJwpqW+ZYOCa9FLgSsC&#10;y7lv9d3MsK+cZEtXVROcNG7A8Gvr+pT1Ab7NEpDhZFQYPSDiaiOZdQJRnVKAk/Cp9Y1SzqXKg6jr&#10;TEfksIS5nMhIsS6qSAe+4jUEb15Y305GScxa7fWTA1/hVnJnT2TY1LXgNLH2PJggzWoWpJOBb69d&#10;OUzWl7HjsFdxq01k1LOgvkFliTvwFedYCckNXMhbyQmxdER0vCzXMJd8F0aFCU9eSWlHtZqyVKWg&#10;0m5JME2lKKWhVEsBxEkeFBLIa9aWk1GjAGBBaeqydjgyliXYHvDY3Eole9bsf8O9Uj9DMKDKKjdd&#10;xDWGckIUbAbDvbJfUqegws7IyAlmRy4JpuFez7qotmR+GRm3VeB2L3Uu6xSMKMz0UucyGedmkM4l&#10;blmloPiupXyGk4FlydSgPFWJW1YN4B+PJVg1RYOTWBJMoNRkiVs2NnBCnEupIbhaEzeCVdxtVuKW&#10;NQM2ohIoC2vgksnu5y/gWyVuWZ9QBQt4dIlbJuNCwaI6uWS9wJAI/1PpWybjgA80oNQ3VwtURqyd&#10;gw1ee0UJ1exmx7t+EXCvbQVGx+mKwo+V3jnelRMI4K3KYBqd0pVKoCjweUmadc0ZmcsldplO9dlq&#10;Ti7Hu1I9n4qHJXZZD6GEwJiVBjNrBuoWEnIvrYNrpsNyrl3CcXK8K2U6KMdT6l1WKcSqdJd0YZ+z&#10;WrLYNiT81eYu6xR241opTG7EzKICAoukpVLvMp3qu5eglkCajR1FyUuoKKdj69eRojKYplV0YWXN&#10;er5mOuUzltKPKc2Ve0fkr3g2MDrsKB0HC70zmCylrCjcVJo7o+N4rusLK+yydoAd0eXSMjecLH6N&#10;YhjVYLJHimcJTFXYgIwOFVYDAZMamOeO2jikmZbYZTqyV7i+tTSYWTvgUmWfrA1mpiMXtZYYz2UD&#10;1jvK19c2IKMj44+63aXeZe0AvhkZKykxw8lCpATDimSaVpGtXsoUBE6bRgULoBjXdLwrF7dym2pJ&#10;VEyrcN1FqQATJctSK9kjCZGVrEyj08yVKt4SYc/saCUe00rvjA6FXavOz6I2dgBCa6dko0PTfpUw&#10;x4hwZscl3VTkKfUu0+E/q1UA5IbKzE7pmjUVbXT4ogHKVhaCwWRxmF6/SvXy8XylZlIiQmWpCuvO&#10;8K5L0nJtmRud0gRLhT5Phnelb8JoluYuayOgEqCrSr0z7UAY8FyCmLHS8mCSmVg7S1otWWXv125Z&#10;5DK5xI4r4kopNhSnSVTUpPqqQS2djjhRkVvWKSg0so9L+4GhZG/Y7CW7yMCuKPkLNk5FTowOHwAh&#10;7cIiMKwrKwlDpWSnGJ2UeunwY1BX1Aurp9a3rIgIwxf7lvUC3MCWldxgDqy91DJzT4aPBTyPn7Wk&#10;m42OqnC1ncBwriqYXstdpXZYWjl4E2txd4O5qgacypAWrFmnw09RUl2Gcu2MZNYl1ZEkEJhGhFnE&#10;dVOZt4mudKLj9t/Eiy/gvq7xynQg30plBaimmrgx80W4vdNhHpZuMDkbLJarlfGMVzSJ01Ecp6K2&#10;cDpa1+qTZnTzpP3mp9/+0z/8u19+/fu/++m3P/0z//Eb/dfv//XP4xn/9cNPf/6n3/349aNe/PUv&#10;v/zwr7/78fd/+fOff/nDrz//ewTpPz///O++foScT0I1PvMdMTOciQ8tYiY6Ex9bxNiGmfjUImY8&#10;M/G5RYx+zsSXFjFnwkx8bRGjBTPxrUWMhZSJ7y1idFQmfrSIBZ3N1PzdkrFZyHpSJmyrce/JmSCu&#10;Rt6TNKFPjbwna4KTGnlP2oQPNfKevAnvaeQ9iRPs08h7MidEppH3pE4Yy0zO3x2pE2rSyHtSJxyk&#10;kfekTsBGI+9JnZCKRt6TOmEPjbwndarmaeQ9qVOZTSPvSZ2qbRp5T+oE5jPyntQJnpfJ+bsjdcLb&#10;GXlP6gS7M/Ke1AkRZ+Q9qRMwzsh7UifMmpH3pE4gNCPvSZ1QZUbekzrBxIy8J3VCixl5T+oE48rk&#10;/N2ROqG5jLwndYJZGXlP6oS2MvKe1AkGZeQ9qROuych7Uid4k5H3pE64IyPvSZ1wREbekzrBiYy8&#10;J3XC+WRy/u5InXA7Rt6TOpWtM/Ke1AlZY+Q9qRNUxsh7Uifsi5H3pE5gFiPvSd1lkjr+bk3cJHWg&#10;Vlrkk9QBJ+mQCw6S+87fLfJJ6oB7tMgnqQP20SKfpA4YR4t8kjrgFS3ySeqAWbTIJ6kDNtEin6QO&#10;GESLfJI6YA0t8knqgBt0yAUXyFLH3y3ySeqAA7TIJ6kjvN8in6SOcH2LfJI6wvYt8knqKDvVIp+k&#10;jvB4i3ySOsLdLfJJ6ghft8gnqSOM3SFXODlLHX+3yCepI1zcIp+kjvBvi3ySOsLALfJJ6gjPtsgn&#10;qSPc2iKfpI7waYt8kjrCqC3ySeoIb7bIJ6kjXNkhV5wySx1/t8gnqSOg2CKfpI4IYYt8kjpCfi3y&#10;SeqI/bXIJ6kjKNcin6SOKFuLfJI6wmYt8knqiIO1yCepIyDWIaemnIudHvQ+MAnegcBV7wOT6B2I&#10;RfU+MAkfyQ/ND0zidyBk1GvBJIDcnND8wCSCRK2bH5iEELxc8wOTGJI01PzAJIhgsXsf2AUs2hGL&#10;WRIp59Gaxl3Qgge9D8ySSByj94FZEolk9D4wSyKxjN4HZkkkmtH7wCyJxDN6H5glkYhG7wOzJBLT&#10;aH1gDmJQw7T5gVkSiWv0WjDrRCIbvQ/Mkkhso/eBWRKJbvQ+MEsi8Y3eB2ZJJMLR+8AsicQ4eh+Y&#10;JZEoR+8DsyQS52h9YA5sUNem+YFZEol19FowSyLRjt4HZkkk3tH7wCyJRDx6H5glkZhH7wOzJBL1&#10;6H1glkTiHr0PzJJI5KP3gVkSiX20PjAHOw7NaMdhDnfoQa8FsyQSAel9YJZEYiC9D8ySSBSk94FZ&#10;EomD9D4wSyKRkN4HZkkkFtL7wCyJREN6H5glkXhI6wNzAIS6ac0PzDqRmEivBbMkEhXpfWCWROIi&#10;vQ/MkkhkpPeBWRKJjfQ+MEsi0ZHeB2ZJbMZDSCqZTq7NiAj5HvMHmpI4B0WoqtcbA2W9Zp/PoRkX&#10;oSzK/IGmJCqj1VvQlETlmvoHmpKorFP/QFMSlUfqH2hKojJD/QNNnahcT/9AUycqC9M/0JTEOVBC&#10;xaieJCpT0lrQjJVQ7Wv+QFMSlc3oLWhKovIa/QNNSdTNHP6BpiQqh9A/0JREZQX6B5qSqDw//0BT&#10;EpXx5x9oSuIcPCErqCeJyq6zFjTjJ9ylN3+gKYnKnPMWNCVROW3+gaYkKkvNP9CUROWd+QeakqgM&#10;NP9AUxKVG+YfaEqisr38A01JnAMqh2ZE5aCcLGtBM6ZCWdj5A01JVOaUt6ApiUqi8g80JVH5Tf6B&#10;piQqZck/0JREZSH5B5qSqMQi/0BTEpVj5B/oSeJxjrHoQcdW5hYlb4Ee9D4wSSLF3JofmCSRZOLm&#10;ByZJJI25+YFJEo/NGAt3PM2D2JNEMkfnD/QkkfIA8wd6knhU9fUsiXrQkoM5xkJ6ZPMDsyQ2Yyxk&#10;A05daMZYqI8xf6ApiXNyyLEZY6HM49yCnk4k3XD+QFMS5xSRYzPGcpyTRPSgJ0izJDZjLFTtm8ag&#10;GWMhr3T+QFMn7pNFmjpxly7SjLEcdwkjzRgL+ZbzGDQlcZc00oyxcI303IKmTtwljjRjLJQ5nFvQ&#10;1IlzjIWqCb21MKePcFlV8wOzTmzGWLiIfRqDZozlOCeR6EFLH8xpJBS6aH5g1onNGAsVoeYxaEri&#10;nExybMZYyEeeW9CUxDnGcmzGWI5zjEUPWtM4J5VQyq35gVkSmzEWrgmZBrEZY+FmpvkDTUmck0uO&#10;zRgL9SPnFjQlcU4wOTZjLFw9OLegKYlzjIWapD05mNNMqAzQ/MCsE5sxFi66ncagGWOheuv8gaZO&#10;nNNNKJ7VHINZJzZjLFSRmbvQlMQ5xkL142YXZkls5p1QV3DqQjPGcpxjLHrQ0olzjOXYzD7hwr65&#10;C80TyxxjOTYzUKitObegKYlzjOXYzEJZbpu3k2szD2W5P94/0JTEOcbCxWU9OZhjLJRNan5gPrE0&#10;YyzLPew2Bs2MFK56mOSgmZOy3JXuLWjqxDnGouvQW6txjrHogvPeB2ad2MxN4eKieRCbkjjHWHSt&#10;eKsLc4xFF4X3PjBLYjPGcpxjLHrQa8Esic08leVabpPEZqYK5Y2naWzmqixXZ3sLmpI4x1goBd4c&#10;xFkSmxkrxznGogetaZxjLMdmjGW5HdoGsRlj4UL2aRqbmSvUjpw/0Nyd5xiL7nbuDeIsic38Fa5e&#10;mrvQlMQ5xqKrkXtdmCWxmcVC2c+5Cz1JXO4fzoKkB50uLBcR+wd6duJyR7B/oKcTl1t//QM9SVyu&#10;//UP9CRxuZnXP9DbnZcrev0DPUlcbs/1D/QkcbkP1z/Q252XG279A01JnGMsuvu2JYm6hdZa0Iyx&#10;LBfL+geakjjHWHTlbK8L09lZt8j2PjDpRF3x2vvApBNPzTyW5dpVH8SmJM4xFl2t2uvCpBN1W2rr&#10;A3OM5dSMsSyXmNoYNPNYuIRoEuVmHsty16i3oCmJc4xF94n2BnGWxGYeC/fkzWPQ1IlzjIWbJJpd&#10;mHbnUzPGsty16bPQlMQ5xnJqxlioBjsNYjPGstxyaV1oxliWiyv9A01JnGMs3OzVm8Y5xqL7Jlui&#10;vCvW1YyxLJdA+hg0JXGOseiix14XZp3YzGM5zTEWPWi1YI6x6HrF3gdmndiMsSw3HtosNGMsyx2G&#10;/oGmJM4xFgpYN8dg1onNGMty46B3oSmJc4xFtwP2pnGWxGYey2mOsehBqwVzjIVS880PzJLYjLEs&#10;F+XZLDRjLMvdd/6BpiTOMRbdb9cbxFkSmzGW0xxj0YNeC+bduRlj4faYaW9sxli4YGL6QDPGwu2P&#10;8weakjjHWHSxW2sQ5xgLdxM0PzCfWJoxluX2NBPlZp0vrlqZB7FpJ855LLryrDeIsyQ2q32d5hiL&#10;HrRaMMdYdNFY7wOzJDZjLFxYMM1CM8bCHQTzB5qSOOex6MKu3hjMJ5ZmjGW5Q8tEuRlj4U6XeQya&#10;kjjHWHSBVW8MZp3YjLEsd1HZGDRjLMvtUv6Bpk6cYyy6QKo1BnMei66E6n1g1onNGMty25KPQXN3&#10;nvNYuLqs2YVZEpsxluWOI+9CUxLnGIuuMWrNwhxj0c1EvQ/MOrEZY+G+0mk5N2MsXPQ4f6ApiXOM&#10;hdtvm2Mw68RmjGW5ssfkoFklbLlNxz/Q1IlzHgtX3TfHYNaJzVphyzU2uQt60JHE5U4b/0BPJy7X&#10;zfgHejpxuUHGP9CTxOU2Gf9ATxK5mdXXgh70BnGyE8/NWmHnOY9FD3otmOzEc7NWGNeHz2PQ04lc&#10;Bzp9oBljOc8xFj1ojcGcx3Ju5rFw//DchaYkznks3Hbe7MIsic0YC1e5zV3o7c7c6TZ/oCmJc4zl&#10;3IyxnOfrTvSgJQdzjOXcjLGc5zwWPei1YNqducW5+YFZEpt5LOc5xqIHvS7MktiMsZznGIse9Fow&#10;S2IzxnKe81j0oNeCWSc2a4Wd5xiLHrRaMMdYuN6++YFZEpsxlvOcx6IHvS5MJ5ZzM8bCxaeTRmrG&#10;WLixff5AUxLnPJZzs1bYeY6x6EFvEGdJbMZYznOMRQ9aLZhjLOdmjOU857HoQa8Fs05sxljOcx6L&#10;HvRaMEtiM8ZynvNY9KDXglknNmuFnecYix70WjBLYjPGcp5jLHrQasEcYzk3Yyzn+cIUPei1YJbE&#10;ZozlPOex6EGvBbMkNmMs5/niFD3otWCWxGaM5TznsehBrwWzJDZjLOc5xqIHrRbMMZZzM4/lPMdY&#10;9KDXglkSmzGW85zHoge9FsyS2IyxnOcYix70WjBLYjPGcp5rhelBrwWzJDZjLOc5xqIHrRbMtcLO&#10;zRjLeY6x6EGvBbMkNvNYznOMRQ96LZglsRljOc95LHrQa8Esic08lvMcY9GDXgtmSWzGWM5zHose&#10;tFow1wo7N/NYznOMRQ96LZglsRljOc+1wvSg14JZEpt5LOc5xqIHvRbMktiMsZznWmF60GvBLInN&#10;GMt5jrHoQasFc62wczPGcp5jLHrQa8Esic07WLgpfjq5NmMs57lWmB70ujCfnZsxlvOcx6IHvRbM&#10;nu1mjOU857HoQacFl7lWmB70PjBF+y7NWmEXSoNZ+oEe9FowSeKlWSvsQmmwqQU9nXiZYyx60OvC&#10;JImXZozlMsdY9KDXgkkSL80Yy2WOsehBqwVzjOXSjLFc5hiLHvRaMEtiM8ZymWMsetBrwSyJzRjL&#10;Za4Vpge9FsyS2MxjucwxFj3otWCWxGaM5TLHWPSg1YI5xnJpxlguc4xFD3otmCWxGWO5zLXC9KDX&#10;glkSmzGWy1wrTA96LZglsRljucx5LHrQa8Esic0Yy2WuFaYHrRbMMZZLM8ZymWMsetBrwSyJzRjL&#10;ZY6x6EGvBbMkNmMslznGoge9FsyS2MxjucwxFj3otWCWxGaM5TLXCtODVgvmGMulGWO5zDEWPei1&#10;YJbEZozlQkjFzbxmjOUyx1j0oNeF6ex8acZYLnOMRQ96LZjOzpdmjOUyx1j0oNeC6ex8acZYLnOM&#10;RQ9aLZhjLJdmjOUyx1j0oNeCWRKbMZbLHGPRg14LZklsxlguc4xFD3otmCWxGWO5zDEWPei1YJbE&#10;ZozlMsdY9KDVgjnGcmnGWC5zjEUPei2YJbEZY7nMMRY96LVglsRmjOUyx1j0oNeCWRKbMZbLHGPR&#10;g14LZklsxlguc4xFD1otmGMsl2aM5TLHWPSg14JZEpsxlsscY9GDXgtmSWzGWC5zjEUPei2YJbEZ&#10;Y7nMMRY96LVglsRmjOUyx1j0oNWCOcZyacZYLnOMRQ96LZglsRljucwxFj3otWCWxGaM5TLHWPSg&#10;14JZEpsxlsscY9GDXgtmSWzGWC5zjEUPWi2YYyyXZozlMsdY9KDXglkSmzGWyxxj0YNeC2ZJbMZY&#10;LnOtMD3otWCWxGaM5TLnsehBrwWzJDZjLNc5xqIHnRZc5/tY9KD3gensfG3GWK6EVOzsrAe9Fkxe&#10;nGvzPpbrHGPRg14LJi/OtRljuc4xFj3otWDy4lybMZbrHGPRg1YL5hjLtRljuc4xFj3otWCWxGaM&#10;5TrHWPSg14JZEpsxluscY9GDXgtmSWzGWK5zjEUPei2YJbEZY7nOMRY9aLVgjrFcmzGW6xxj0YNe&#10;C2ZJbMZYrnOMRQ96LZglsRljuc4xFj3otWCWxGaM5TrHWPSg14JZEpsxluscY9GDVgvmGMu1GWO5&#10;zjEWPei1YJbEZozlOsdY9KDXglkSmzGW6xxj0YNeC2ZJbMZYrnOMRQ96LZglsRljuc4xFj1otWCO&#10;sVybMZbrHGPRg14LZklsxliuc4xFD3otmCWxGWO5zrXC9KDXglkSmzGW63wfix70WjBLYjPGcp3v&#10;Y9GDVgvmGMu1GWO5zjEWPei1YJbEZozlSkjFTyzNGMt1jrHoQa8L09n52oyxXOcYix70WjCdna/N&#10;GMt1jrHoQa8F09n52oyxXOcYix60WjDHWK7NGMt1jrHoQa8FsyQ2YyzXOcaiB70WzJLYjLFc5xiL&#10;HvRaMEtiM8ZynWMsetBrwSyJzRjLdY6x6EGrBXOM5dqMsVznGIse9FowS2IzxnKdYyx60GvBLInN&#10;GMt1jrHoQa8FsyQ2YyzXOcaiB70WzJLYjLFc5xiLHrRaMMdYrs0Yy3WOsehBrwWzJDZjLNc5xqIH&#10;vRbMktiMsVznGIse9FowS2IzxnKdYyx60GvBLInNGMt1jrHoQasFc4zl2oyxXOcYix70WjBLYjPG&#10;cp1jLHrQa8Esic0Yy3WOsehBrwWzJDZjLNc5xqIHvRbMktiMsdzmGIsedFpwm2MsetD7wHRiuTVj&#10;LLc5xqIHvRZMZ+dbM8Zym2MsetBrwXR2vjVjLLc5xqIHvRZMZ+dbM8Zym2MsetBqwRxjuTVjLLc5&#10;xqIHvRbMktiMsdzmGIse9FowS2IzxnKbYyx60GvBLInNGMttjrHoQa8FsyQ2Yyy3OcaiB60WzDGW&#10;WzPGcptjLHrQa8Esic0Yy22OsehBrwWzJDZjLLc5xqIHvRbMktiMsdzmGIse9FowS2IzxnKbYyx6&#10;0GrBHGO5NWMstznGoge9FsyS2Iyx3OYYix70WjBLYjPGcptjLHrQa8Esic0Yy22OsehBrwWzJDZj&#10;LLc5xqIHrRbMMZZbM8Zym2MsetBrwSyJzRjLbY6x6EGvBbMkNmMstznGoge9FsyS2Iyx3OYYix70&#10;WjBLYjPGcptjLHrQasEcY7k1Yyy3OcaiB70WzJLYjLHc5hiLHvRaMEtiM8ZyI6RiUR496LVglsRm&#10;jOVGSGVqQVMS5xjLrRljuRFSmVrQlMQ5xnJrxlhuc4xFD1qzMMdYbs0Yy42Qio9BM8Zym2MsetDr&#10;wiyJzRjLbY6x6EGvBbMkNmMstznGoge9FsyS2Iyx3OYYix60WjDHWG7NGMttjrHoQa8FsyQ2Yyy3&#10;OcaiB70WzJLYjLHc5hiLHvRaMEtiM8Zym2MsetBrwSyJzRjLbY6x6EGrBXOM5daMsdzmGIse9Fow&#10;S2IzxnKbYyx60GvBLInNGMttjrHoQa8FsyQ2Yyy3OcaiB70WzJLYjLHc5hiLHrRaMMdYbs0Yy22O&#10;sehBrwWzJDZjLLc5xqIHvRbMktiMsdzmGIse9FowS2IzxnKbYyx60GvBLInNGMt9jrHoQacF9znG&#10;oge9D0wnlnszxnKfYyx60GvBdGK5N2Ms9znGoge9FkwnlnszxnKfYyx60GvBdHa+N2Ms9znGoget&#10;FswxlnszxnKfYyx60GvBLInNGMt9jrHoQa8FsyQ2Yyz3OcaiB70WzJLYjLHc5xiLHvRaMEtiM8Zy&#10;n2MsetBqwRxjuTdjLPc5xqIHvRbMktiMsdznGIse9FowS2IzxnKfYyx60GvBLInNGMt9jrHoQa8F&#10;syQ2Yyz3OcaiB60WzDGWezPGcp9jLHrQa8Esic0Yy32OsehBrwWzJDZjLPc5xqIHvRbMktiMsdzn&#10;GIse9FowS2IzxnKfYyx60GrBHGO5N2Ms9znGoge9FsyS2Iyx3OcYix70WjBLYjPGcp9jLHrQa8Es&#10;ic0Yy32OsehBrwWzJDZjLPc5xqIHrRbMMZZ7M8Zyn2MsetBrwSyJzRjLfY6x6EGvBbMkNmMs9znG&#10;oge9FsyS2Iyx3OcYix70WjBLYjPGcp9jLHrQasEcY7k3Yyz3OcaiB70WzJLYjLHc5xiLHvRaMEti&#10;M8ZyJ6RiUR496LVglsRmjOVOSGVqQVMS5xjLvRljuRNSmVrQlMQ5xnJvxljuc4xFD1qzMMdY7s0Y&#10;y52Qio9BM8Zyn2MsetDrwiyJzRjLfY6x6EGvBbMkNmMs9znGoge9FsyS2Iyx3OcYix60WjDHWO7N&#10;GMt9jrHoQa8FsyQ2Yyz3OcaiB70WzJLYjLHc5xiLHvRaMEtiM8Zyn2MsetBrwSyJzRjLfY6x6EGr&#10;BXOM5d6MsdznGIse9FowS2IzxnKfYyx60GvBLInNGMt9jrHoQa8FsyQ2Yyz3OcaiB70WzJLYjLE8&#10;5hiLHnRa8JhjLHrQ+8BkJz6aMZbHHGPRg14LJjvx0YyxPOYYix70WjDZiY9mjOUxx1j0oNeC6cTy&#10;aMZYHnOMRQ9aLZhjLI9mjOUxx1j0oNeCWRKbMZbHHGPRg14LZklsxlgec4xFD3otmCWxGWN5zDEW&#10;Pei1YJbEZozlMcdY9KDVgjnG8mjGWB5zjEUPei2YJbEZY3nMMRY96LVglsRmjOUxx1j0oNeCWRKb&#10;MZbHHGPRg14LZklsxlgec4xFD1otmGMsj2aM5THHWPSg14JZEpsxlsccY9GDXgtmSWzGWB5zjEUP&#10;ei2YJbEZY3nMMRY96LVglsRmjOUxx1j0oNWCOcbyaMZYHnOMRQ96LZglsRljecwxFj3otWCWxGaM&#10;5THHWPSg14JZEpsxlsccY9GDXgtmSWzGWB5zjEUPWi2YYyyPZozlMcdY9KDXglkSmzGWxxxj0YNe&#10;C2ZJbMZYHnOMRQ96LZglsRljecwxFj3otWCWxGaM5THHWPSg1YI5xvJoxlgec4xFD3otmCWxGWN5&#10;zDEWPei1YJbEZozlMcdY9KDXglkSmzGWxxxj0YNeC2ZJbMZYHnOMRQ9aLZhjLI9mjOUxx1j0oNeC&#10;WRKbMZbHHGPRg14LZklsxlgehFQsyqMHvRbMktiMsTwIqUwtaEriHGN5NGMsD0IqUwuakjjHWB7N&#10;GMtjjrHoQWsW5hjLoxljeRBS8TFoxlgec4xFD3pdmCWxGWN5zDEWPei1YJbEZozlMcdY9KDXglkS&#10;mzGWxxxj0YNWC+YYy6MZY3nMMRY96LVglsRmjOUxx1j0oNeCWRKbMZbHHGPRg14LZklsxlgec4xF&#10;D3otmCWxGWM5fM1BluVJpw0QTNfeL0+an5i2aD7Rk0cIJoFcnjRbMW3TfKInkxBMQrk8abZi2qr5&#10;RE8uIZgEc3nSbMVkOPKJnmxCMAnn8qTXijnwcvhqRl4g2ElnM/bCJ3bS2Yy+8ImddDbjL3xiJ53N&#10;CAyf2ElnMwbDJ3bS2YzC8ImddDbjMHxiJ53NSAyf2ElnMxZz+JqDMcuTnoDP4Rg+0bMpIdhJZzMi&#10;wyd20tmMyfCJnXQ2ozJ8YiedzbgMn9hJZzMywyd20tmMzfCJnXQ2ozN8YiedzfjM4WsO0CxPetI5&#10;h2j4RFc6icnYiYVPdHf2OUzDJ3rnbwh20tmM1PCJnXQ2YzV8YiedzWgNn9hJZzNewyd20tmM2PCJ&#10;nXQ2YzaHrzloszzpSecctuETXekkTjNJZzNyA8+d7mzGbvjETjqb0Rs+sZPOZvyGT+yksxnB4RM7&#10;6WzGcPjETjqbURw+sZPOZhzn8DUHcpYnPemcQzl8oiudxG4m6WxGc+C5k85mPIdP7KSzGdHhEzvp&#10;bMZ0+MROOptRHT6xk85mXIdP7KSzGdnhEzvpbMZ2Dl9zcGd50pPOObzDJ7rSORcq4xPdnX0O8fCJ&#10;7s4+FyvjE90z+xzm4RM97zoEO+lsRnr4xE46m7EePrGTzma0h0/spLMZ7zl8zQGf5UlPOueQD5/o&#10;SuecWMMnutI5h334RFc65+QaPtGVzjn0wye60jkn2PCJrkdpDv/wiV78B4KddDYjQHxiJ53NPJvD&#10;1xwEWp70pHMOA/GJrnTOgSA+0ZXOORTEJ7rSOQeD+ERXOon+TCZKMx4Ez53ubEaE+MROdzZjQnxi&#10;J53NqBCf2ElnMy50+JoDQ8uTnnTOoSE+0ZXOOTjEJ7rSSTRokotmfAieO7uzGSHiEzvpbMaI+MRO&#10;OptRIj6xk85mnIhP7KSzGSniEzvp7MaK8N9Pk6onLenE7br7RFM68Y3tPtGUThwYu080dSenzN0n&#10;mrqTo8DuE82dHXtt94nmzs6muvtEc2dH8+0+0YwVIZ67T/TQHYfDLlakJz3p3MWK+Gr3Ezvp7MaK&#10;DrtYkZ40O7KTzm6s6LCLFelJsxU76ezGig67WJGeNFuxk85urOiwixXpSa8Vu1jRoZm5czjsYkV6&#10;0mzFTjq7saLDLlakJ81W7KSzGys67GJFetJsxU46u7Giwy5WpCfNVuyksxsrOuxiRXrSa8UuVnRo&#10;ZvOgonY7ezdWdNjFivSk2ZHdzt6NFR12sSI9abZit7N3Y0WHXaxIT5qt2O3s3VjRYRcr0pNmK3Y7&#10;ezdWdNjFivSk14pdrOjQjRUddrEiPWm2Yied3VjRYRcr0pNmK3bS2Y0VHXaxIj1ptmInnd1Y0WEX&#10;K9KTZit20tmNFR12sSI96bViFys6dGNFh12sSE+ardhJZzdWdNjFivSk2YqddHZjRYddrEhPmq3Y&#10;SWc3VnTYxYr0pNmKnXR2Y0WHXaxIT3qt2MWKDt1Y0WEXK9KTZit20tmNFR12sSI9abZiJ53dWNFh&#10;FyvSk2YrdtLZjRUddrEiPWm2Yied3VjRYRcr0pNeK3axokM3VnTYxYr0pNmKnXR2Y0WHXaxIT5qt&#10;2ElnN1Z02MWK9KTZip10dmNFh12sSE+ardhJZzdWdNjFivSk14pdrOjQjRUddrEiPWm2Yied3VjR&#10;YRcr0pNmK3bS2Y0VHXaxIj1ptmInnd1Y0WEXK9KTZit20tmNFR12sSI96bViFys6dGNFh12sSE+a&#10;rdhJZzdWdNjFivSk2YqddHZjRYddrEhPmq3YSWc3VnTYxYr0pNmKnXR2Y0XHXaxIT1qtOO5iRXrS&#10;/MTs7zx284qOu1iRnjRbMfs7j928ouMuVqQnzVbM/s5jN6/ouIsV6UmzFbO/89jNKzruYkV60mvF&#10;LlZ07MaKjrtYkZ40W7GTzm6s6LiLFelJsxU76ezGio67WJGeNFuxk85urOi4ixXpSbMVO+nsxoqO&#10;u1iRnvRasYsVHbuxouMuVqQnzVbspLMbKzruYkV60mzFTjq7saLjLlakJ81W7KSzGys67mJFetJs&#10;xU46u7Gi4y5WpCe9VuxiRcdurOi4ixXpSbMVO+nsxoqOu7wiPWm2Yied3VjRcZdXpCfNVuyksxsr&#10;Ou7yivSk2YqddHZjRcddXpGe9FqxixUdu7Gi4y5WpCfNVuyksxsrOu7yivSk2YqddHZjRcddXpGe&#10;NFuxk85urOi4yyvSk2YrdtLZjRUdd3lFetJrxS5WdOzGio67WJGeNFuxk85urOi4yyvSk2YrdtLZ&#10;jRUdd3lFetJsxU46u7Gi4y6vSE+ardhJZzdWdNzlFelJrxW7WNGxGys67mJFetJsxU46u7Gi4y6v&#10;SE+ardhJZzdWdNzlFelJsxU76ezGio67vCI9abZiJ53dWNFxl1ekJ71W7GJFx26s6LiLFelJsxU7&#10;6ezGio67vCI9abZiJ53dWNFxl1ekJ81W7KSzGys67vKK9KTZip10dmNFx11ekZ70WrGLFR27saLj&#10;LlakJ81W7KSzGys67vKK9KTZip10dmNFx11ekZ40W7GTzm6s6LjLK9KTZit20tmNFR13eUV60mvF&#10;LlZ07MaKjrtYkZ40W7GTzm6s6LjLK9KTZit20tmNFR13eUV60mzFTjq7saLjLq9IT5qt2ElnN1Z0&#10;3OUV6UmrFaddrEhPmp+Y0cenbqzotMsr0pNmK+ZI5qkbKzrt8or0pNmKOZJ56saKTru8Ij1ptmKO&#10;ZJ66saLTLq9IT5qtmCOZp26s6LSLFelJrxW7WNGpGys67WrQ6UmzFTvp7MaKTrsadHrSbMVOOrux&#10;otOuBp2eNFuxk85urOi0q0GnJ81W7KSzGys67WJFetJrxS5WdOrGik67GnR60mzFTjq7saLTrgad&#10;njRbsZPObqzotKtBpyfNVuyksxsrOu1q0OlJsxU76ezGik67WJGe9FqxixWdurGi0y6vSE+ardhJ&#10;ZzdWdNrlFelJsxU76ezGik67vCI9abZiJ53dWNFpl1ekJ81W7KSzGys67WJFetJrxS5WdOrGik67&#10;vCI9abZiJ53dWNFpl1ekJ81W7KSzGys67fKK9KTZip10dmNFp11ekZ40W7GTzm6s6LSLFelJrxW7&#10;WNGpGys67fKK9KTZip10dmNFp11ekZ40W7GTzm6s6LTLK9KTZit20tmNFZ12eUV60mzFTjq7saLT&#10;LlakJ71W7GJFp26s6LTLK9KTZit20tmNFZ12eUV60mzFTjq7saLTLq9IT5qt2ElnN1Z02uUV6Umz&#10;FTvp7MaKTrtYkZ70WrGLFZ26saLTLq9IT5qt2ElnN1Z02uUV6UmzFTvp7MaKTru8Ij1ptmInnd1Y&#10;0WmXV6QnzVbspLMbKzrtYkV60mvFLlZ06saKTru8Ij1ptmInnd1Y0WmXV6QnzVbspLMbKzrt8or0&#10;pNmKnXR2Y0WnXV6RnjRbsZPObqzotIsV6UmvFbtY0akbKzrt8or0pNmKnXR2Y0WnXV6RnjRbsZPO&#10;bqzotMsr0pNmK3bS2Y0VnXZ5RXrSbMVOOruxovMuVqQnrVacd3lFetL8xBzJPHdjReddXpGeNFsx&#10;RzLPHiv6zU+//f2//vnf/fLr3//dT7/928+///WHP/7uxz/++MOvv/vx1x9/+Nvvfvzbjz/8h9/9&#10;+B/E9qff/vWnX/95/Fb/+cO//O7HC3WuDgrw/TP/jTLSTUT66Z/+8p9+/m//shD9+sO//u5H6rFw&#10;9cYqYheMnGe27vOXv/+P/+EPv/9f/fx/cDrqQww/OnRfl9V3TVvWz564eXUghy5oocNqB26vz1QR&#10;GNBQWne6P1eF8XrDmXpm0WIuvZ453680aKlJx6ePo1jXxhlb8DgsXV7fLk9j/TNn+ikHu8pjaqxU&#10;EHwd/xhKynqtE5s+vXF+O9Ley9//8S+//Lx89jkDMaig+sap/nIiWLs5+5+/9G8FHdWYhs1wOZ05&#10;4iyrf2sYwefTwGNeOJ2rCn/uFogaRnT0+sqlNZuw24j98c8mHxPVfYs2xe9ethQUaNwWSVPIcFh2&#10;jq2lBCLDuXI5MZOrx+75+t34OK9vRhh9ch6ulwsBsuvmMfk0wtyyuY3wkQH2EeY8d90+e3ycpwlQ&#10;T0egUd26PR3UNsLei5jby4XVPWbneLmuZ/nnkNyv97EhIzLH4ZTbXr/tr/P6ZsSuJwZp3Sgv4Eoe&#10;W8Tkw4hdTwCoYy3p7h6f6csdtRGvKf28Ct3W7suVjTQW+eF8e54RP4/Y5cb95EOej4/refr0laq7&#10;A0l1IWp9XnfbjfPb/pZHjITF67DULizL8xYg+jBipCTfhvdddI81HrM1jNoCEtdFOR3v51F58vn6&#10;KsHaXp+fB/PPI0bxhEjFYkjYTZZNd/s0CSe3kG7QSeOaoOfry/U+8AC0+9zifORMMTxF6rOK0Jpq&#10;Op6Zv+gUwreYeE/O70a6PlfUuB7JRhdyBi6bE/bjXLGrDfk8Xlndi9W3NYwBvQ70DZ+lMtuiUp+v&#10;b9fbgEuxtm7Hpz+/Mldn3Ri+isFGu32aRGz4jdfM2hr4Tq+vl2HewPmR4PCfOZNdLaDIypl9YrVo&#10;0qcRotWKvKCnH+uGsL3GWImrTdXn09OVV+J8GUk30J7vq3Nh+zRJxo+Rq8Xr0whYpddv5rgsJSys&#10;8/DVXDCgNMBIKTbcU0pi1xtae6Jg0AdF/M55B9UVwRi69nB/oCFtNdzO3Is8dCbKYlyKuvXzxuyM&#10;WBHWGu7WDfj2eYRv3FwykEXQsgwmztfbJrBU1BgZaE/O5+NluD2g5EbFzWgvcD7jboo+o2dWH8Pz&#10;00jSCJhfGJLzahI9X7+bGR/fb/a3++0sSV6kmrrPl+3M8pxb/9aYqzvLZ+CPWGVcPzONmIzemKsL&#10;NTsX/F9q9+O4SRS4kM16cl7+1yYlwOvHEqcA5rjy/Plp1NEI7l+og/hYzy7P1xf24hjv8y1BiD/P&#10;FVJwDluE4kPsOJN8snVEwy6cH1xbsyYeI35Hw3qcb9fzeUDBL5RJ060ueZ+4HS6PkQMG3+tjnowD&#10;Gb1DNbH3359Rmc99xvTgk0M+sFrW3fw5nA8kdgWMivN9NVS213d27ZH8fuFcktANnznf8auMggrQ&#10;PoYn8vnpK/cIRqfI6l9BJM/X7+TaZer9ykCK7lHt6YJ8o0SHDvt+ZWBJcKHLGDH+azqgcYK6B8jg&#10;QgF+dso8lRRJeHCEifV4TvgxG7HQo+uawHDASI5VfLhctnBV/M57HVTM3fBaXDAE2JStKZTQuMRx&#10;kP8cxVpihN+Pj/P6ZoTPXHw1vKznx+HGiag2wqcbKMV1hM+YiZiN1m5CyRgGyxCeHwjOGh3Z2s0u&#10;rhUgjXdm1fC/g+vUbhvvMWKczu7DXoPueveFRk6wPBHBGcPGzDnyfd/0d+L89oTM5s9dKqvQnx/c&#10;W7PBnj7IJHQRhWOkz/gubMQup+tjmIGMGFc57l4LPLKOGIlJTwSdjZH3YowY5tZlxMj5NEvadCZO&#10;Ep1zx6cxitbI9zZX7E1xkwDW6fXydFB+5nzizvIReZRle/VjP9nClNDfxADd5UKE4Y1sRcMYsFj9&#10;3kv/a/QZdmifGC/0iJ2Wj5jEz9dI7xqS3fr8do6d1zfr6nK+0ICV/53/2kDWn6SEgiDDwMLIvN9W&#10;KPDWsPP9gN9nfPZGlTWXEk6pUVn0zN6fomif5wrLDgUfn8bZ4J9mK41bTmkYdqEL0dv+VkeMEwWS&#10;NthjY23As+eAhSJdpxh7O27EOd8xzDZcVPzMOQfRNYyeM7vJdQ3wxfBi0DKAMWmoOBuCh7bWdZ89&#10;3zEFthY6I/9rsL1e2ciic+zgZpbgILgNuAMfvk+nmsf1xIYUtDfdoLZa/s7I/wq2lAqOKT1fdEJJ&#10;JgsjjlUYH55P82/nwxm9XwIo/fvApdOn6LOdWPxTo80YtYjeoujuQGhWZ882Q1heoSWZ8Un+8apE&#10;GVdEAiOrvq2YNDELayLAxvbMZTYxkNphTPjf9tT7981QcRPnMGoxbnGiRbufsu+fWoeK45nKma5D&#10;dcSqdHGV0z2ml7Oan+QerJ2RFM7sYI5v8TPTFLGWxtxgzMemz5Q+gW/xs/h3+/lTcrMExM/i3+3n&#10;UlijO0lg4mfx7/bzXmMw80K/HB4ED8Yyiq++GmE24nPsIojWdbXaN6k4HiPCgF7GW297DMKoM+za&#10;HXwRz4wMG+GXbLnHJKynO//trh19aoTbkJbzKHe/NeqdLDmj98LIRIHuHIKDM+C6hdy/l0bRbauP&#10;5l/9AM9rrnUeO/KNI417ULSU49okdrHHCPYoSPVxuKC9X4a783zDKebOQzhzThwz8fx0DNgRaxJ3&#10;7TpRNOx5yKhwvjy3+Rt+ycl24ux1C1uVDeO+Am+fnLmDbPirtO6H8V/sc6K9IacrFuv56eORPWd0&#10;CkNiOuIwwHEjHTsZZ+rl2FHjfLujoGMiOSm5MkQtEIcYex1GxFBmz4a9k65ptN8b4DT3hgm7LKzb&#10;4YQPZKzkD/KJ2taOsNIRpfAwBoEFwlJD/dzkyDYdT1Ytl+AO/YGLCBffy204tMmqo0QVl3Wc5Vja&#10;nLvxO+/1RoXBOg5X8i65laKAAvGd6Ai2u5vNb8fHeb3XABzncK3ECHPF8xaO+zDChEU5PqwNQ2/J&#10;nZfsjdXNHPY8BtuKKNokI50ZcRARGasbOlTFwqZaZRL3WQTVnp/mkD/ii2cctZwrrGEYEtfh4cOX&#10;9Rh+49pquCq+FabB/ToKpW+c7/AagQtUEwvVOL8f6epc4QkNJx9RDIawZjrgN4wKZ5Dxh7kdaOeV&#10;/XFZKQperako0Sci6VuPrzpNv56nkPBVpp0IRRj2RvzMOzyI8PXF9kt4czjst3awnGOXlFvLg/Rv&#10;B8YZfbMKrjJxhp7j3IzTrqRnOFTgFxhmmbyMbpbRCQz6sXrZ5TR7aZGAcn7ofo9l7JFp3V5aNff5&#10;ME6ZIYscrUdycIwX3ofzMURVm7GHhIDivulvdcTwxlyHwxlXKf7mmmLWASfsDchwsecBwd/O1K/j&#10;IbW32m3RJ5m1IQOceG8NnYHXVJ7UdaBxcawn9O3DCjSNocRbOCpxbW+xBUcmH4F2uaTLk8Tsap9f&#10;2OK90oCl6SdsDF4keot5aRr07QBXZ4iIDEGwkGl8OVuI9nvNziaLEhiDhcFwdk/NSfHuMEk5y2KN&#10;5U5xiiPGPfZOPDp4OcvDRfoCpuJYLgz1lx9j6NANEyyGk1Xq+vVtf8sjxj6G5ToY4NUsuvtwXLMX&#10;hgBpoG0mTwxYZB6yQexf42IZsFOi2edLwz7jJInLO0bsRtTSJwM4AG6luUMh2dioMr7jNV0IRT2N&#10;mFnlq7pWn1Ehg5a1uAbhtk+zVUSRJVYNKSHTkJzwmYX24mrdVfZLuzCuGrawkE+G1g8X/MmOFZPB&#10;2c/jxryGWcwxnWi4o0/yz8fpQT5FPwHQsNvXptzkk7DlDvV5O2udCbw+SxjY+MYmOcYZKpXnHjok&#10;UcXvfK6Cio2JdbtSKSjiSwXb5BH+Gtksbv/S8DfrwHl9s58yyFIMK3+uwUJvrzvbU/dE+7cWM3oh&#10;iwQUVklGIuJ38W/8ntEPGx1Re1b+jt95W4PqcMRYGO3iuOLRSlrwFdFhporoop3y2TU5AgU1S3Vr&#10;o/Pyv4LzF+f8kDvOv348xLDHFRYLGTijuwHwNzzkplrHEwN4czE7r+h78CRk2hpTnJMReDgTUF2D&#10;B2kO3s842vopcNxSvfnvnxPuTV2beCfevq0oPPXrmSm0CCevzXHFdHxNtikumW2hy3gKL48z8r9W&#10;thyDcbSO4cR1tuLaN7YIVphlDANH/bzDve2pM3o/VEBpqW0W3PHNFeNwLEq8TCF+BGPXY2m0GhsQ&#10;CYrtUWcqOyoSfcFWDWrsrM1im9ptymgdLj6NVRDC+4Xgm2Y74ArCERDDqehWHrD3/Z04v3UDEMcP&#10;CAKRCSLccQr5XrhkQYYLk3kUojKbXwTIw3Tn7bgzJUYT+5LAfnTplMoP2/h4D9bRkhtgs+sIOa+5&#10;z/FhZu266QEOY+45e9tTZ/ReuBR41M6yaArUBtbaTvP6t9ZGc7Il2jDm8EkXrZblzZFhfBbL1f0Q&#10;eFgRx01AUDqvPSavOPNpQDGxw4H28zMU800Ydsgtu/l0QKW/bG9jop7t3lsSb4WLxkaBTsw0boTf&#10;b1Wvmn0TID6addFfWbhw4zziJCOvmfvNbo+7QLnrHGEerYbCvs0makNzXcEsxzwgSj5YaG9sjPFh&#10;zOk1/Skm8W1PvX/vhYtdFiN7/TxYaoV7513dPzXajDUR3QUfIIdCWod4vIlexkcXtKG95VAwjD0g&#10;6rjlB0tn5H8NtniJBkzsTB0xzEZjC6wujnUc+Q6OH0Qgt+ggjpvnScAZ+V+DLVK0zZCs84ktoZox&#10;hJw6sVWtUQTRw9gDGTtwnjXBQAVHAJ3ecgizD4MLGKV5wGjBxFQhZ9rNi4GhMaDANbaKnG79Yfb8&#10;w+RGhHMTgZlg12/FyYf1vTyyLS2NXRYSvrHbhpT4fmNQ/gJn77FOvgDw2GABKOQS8SF0oFeuK7wn&#10;lhERGfyksXzBv65nm9JwsedgGMen+dLa4u3TNAwbMxqGb9aGEy8P4L2x+pnGVH/MVIWP3yqW8hCh&#10;K8c6wyE7bdII2y0cOpTMmwLT70faeX0zVxhwkWlKZJFDTazkT3OF1yyMUqACOqAn/QAi8XKLbRxY&#10;6Jcba7xmKcSIoS+fxb0KI4aPNVzjpDqg753zkTEbOwCYag45/poNNQ7IHMNZV3pdlBJSOGL7oCbw&#10;zQ8LmkpkdkwlRrOfQzVXDEq85grLuguGlYHdGJ0ibOJqhFvtmbgYTvzwHq3gNRHJsRmzxNLVEYXR&#10;lhMuWs0Z3d3UmFRAYGKbYEV6DAy5IJEg2n0iBB4m4iSf1o5YGTi5B4IQBzghFV90OFLZVsdwbp/e&#10;luxbuZ44vzVAAPph0Y6eKzD1wu3kBzso2M7GYLA4Rl4TshW/i39HD/33GHoxOvG79+sWfxTRnTGy&#10;xLeel5491218ZeUGBR6d6I/ckGEmxO/i3/g9RkHAgeCAcTlWSvzOR3JQcZjByb1OC6dpmpmXH+cE&#10;ZTKN12iQdfnFrHF0p5HRK04JzwxWk5DXnFFDnICWXQd0gTJKkkZCERCgDc5n4tG2xZ+JnKte+UrN&#10;uf/NsTX6HmPUHVMdeIaKsFmL734z40BJdDpcWyiob01TKyKAsbbR6ciWx4WgThSXQmQ5Y5tLkDge&#10;4fihOxihcYjc6cto/xgX4s94S4LnslOsWjZ+976fSPJlO4dzhhVucqV9Svar+ceM4WS5jQ/2u00w&#10;r8lGjflHC7orB4Qlduk2M1xb+lo7R/vXfr7XEfG7+Hf7PdZBjAv73ubajd+97hlOqjgEMgcT3ET2&#10;G8ZtDPay+6UJfj+ezuv9jHBQWkL8i+SR0iR3aWVGzjc8TmG8gBp7zLoAD2QcIVHw4/LeTRcQAD8H&#10;iuGEK3GNGH+SPL6C2loHg0PrAGW81cFkNxOzHWKBuhMK0CU1ZmZINg6JDTetQNlqo37zfc7Gge4u&#10;/b7bHsGe4mypI3PEwaLd8W+0vzs+7Pjh4hRmfCsIEN91KRpc+J2yMxaJYasZUI2YWvwSmLVDYtET&#10;OpMniVVqhiyFhRpNPXAgu5l/xZm6IKiPcFuQPspukj/NbLBvjk/jNV5rzz0bpj1k8y8pYWRIg/Py&#10;v9Y+k+lDq4ckaXP28zRZ6Dgxos+46lb1vXEmnwz352gY3pUN8uW8/K8YbanJkHkNl++5ByK0secu&#10;x1eziFEdhGHHiGGqKztnXQHOy/8anOVhitUjKJ67W9hUF0/XumWxcGhFmgy56hWBWl8TaV8t+dI8&#10;sy9xYgttj5Meyzp/mi5xeh6fJknOQynY4YDTY7e/Y+LGXuq99L9GnxXCx5G2thq97BYxAWXiUfFp&#10;0JSeeAwECWM9XgsEGbub8/K/BmcS+9gzBmdiWpOFg/dvg0oiug/3cJKRK3z3oOaItE5GbbSFp4jx&#10;0snbD1Ucoy5gytZPA4pjZmwy3u4f3sv3OxD7LF6EMZ2kj9DRIaPf2wQHMh6A/42GESeiD0lKGH4Q&#10;7GPTx39OUN1fU+lhJPByXlXUZnCd2m226TpX+rR8louUsGNMADI6BJ5hKIsvkOlMjDXsXX8nzm9P&#10;L9JjKKTBH1/q6rJgtr8fMSoUyLM76DAH15URakogR+E/1m4RgHBsuByRIJfGa0zwN3u292IdMQ6w&#10;iFW0mEO8x2npkCyfaBgheZMxXmO+jVVJsZNnf53XexnToibAtzBg38CHG3rwOWKx540Wo7ACMAsF&#10;XrbvT1SCEoUi5jyLDITWie/Gv9v32QeiRapoEvIXv/uuN2jysWLQMctujIDZ/MdXghtCOgZ4pYgQ&#10;Rfwu/t1+v2VU6PeKQ6wc4nfftO6KeI4UMYIHeNpjn3071iA/w+uDqUgsJyiCW/w7WofvIEpLwIGN&#10;uTF2nIgUtpSQE23GrRjz9GydS1XwZAMceziLD7enLWqyKojQxGeV6mPbNFuvcoeG/MkQDR3nvKZ+&#10;YuwIxbm0lezBgelmnuN38e/WRtbs4IIx96xNGr+Lf+P35LyNqiU+FvG7b2YZ05RNaowj9uALuIH3&#10;bfDUuWFYj9jOIG9MLSuBNnZYzL3HVHVoLQ2w7rCSFBLoX2rtaP/giZ+Qk+4YR+ZiO//F7162lKbh&#10;8wkqoUuzGsdpx9ksJgfv31pqc1OmhJgEdVjnDgjMejIv7cjUgMHXGLSEoB1JyBhhl4SsMfBsgml/&#10;wf+vkN2YGR3WQ8K9l/5XSATJKgMYpeEnv9A/jRYfwS5WEf13PU2oKGrT8pr+L2uk1mdMAKFr13Wp&#10;+Jzt5kTvmcIQbeWo+mukURK4Umdp9F5+J8+M+fBtYdixEYaGfOqFkJYxVsCtUFsrT+aXgNeQxfid&#10;8w75Vz9GP/G+qBpEnjxszjgegQlCxL2fYDmfE6A86jjROi//K+b2wqF9yDNFXCaUFncCKow9hhD1&#10;Ni1MNB4J4uM1y/KNvRR9j96CNdm0Jpp3s1Tid/Fv/B53xzhR41smaSNkN373smdgFAk2RtvQw75S&#10;CQzjKBuvga9Pr4kTBEyI3BacBq9180vOHC8widdP38iMdnCtagMpUX0RS1oh9FSebHIRo7QTiEWS&#10;WWLfc17R9zFGKs4xAlaiQgomuZt/r7yBMTqARxXl8L18/r0CfEMQVK6D+fPfv19FULI2R38p4rCG&#10;yr8xTIj54lYPAsYvxj7a5COxjgDHMFRkjCqL0LZikhsusWnSfAEZ0phTsQp43wuGzsj/Gmwx68Z5&#10;GA3BCrLJ5IAREEneksa99CS2g7cD44y+GVlOeCMoT/iXHIqY9Kd68k+NNq8JBKsAMm7rXG6twu8/&#10;vMeCSgJXykOFith2eDTi0wJ2Rv5XzBBgr00OzsoMTHMACl0W/too5scBFSipOFzh/MIDEeLnjL4Z&#10;KoEGgzlnmtVjYkLonxptxsVB6G1tFaeF1eR9DtUCU1nfInLEP3OPzgvwY9BitL1WyyHUgyEWxKho&#10;oYj+kyh+9rKVbDMDcQb0hg3X9n58H8oXGa1kGdj2TZiExTHeyhcWW5wz8r+ireS+DAsK3CQ1xLz7&#10;jFesYmU3mf5FiF7PhzP6ZkIVahzMlZK59vnzhLI/j1MymwqH32XJbBPK6W7AIFFZbH22D4PDjKgq&#10;xlaYGyVLRlGw4UI6EXgSiC9LyoGzw1DGKAWcEP72TU/LQ0VduvAT4fHGLR/K/qknQry2pQoQZ+xR&#10;nPGVaEB76Wr8znkHFT6h6CUJTiO8uQ2uHLXHoWYJZ03mGuE7oKvxmvM8Tu6Vp/OKFgRPjonDEyXv&#10;PzHcuaVvXSZ0izP2Ivq4vClN9GlYKG56RyS0kuQjJzt55vXCMWRE7NJutxNtw4EyPknAyrctVrIq&#10;bK4MEfh1dylJHF+K4CEYcyxwE3SMOsBg8WHOnrYfvh0Yn4n3i5MQAibC+nlw3kOZf1ycVxXXWFUG&#10;dqWMH41vyI+cRWP/AGN0lolgb6GIHvHLxtGKkmk4n8ZgyOngH0aNDQUJW7Y80wlve1oeKorohkxx&#10;9KXhQ6aea9M/tco951ViaWOE8UA7MgW/L4I23grQbns4A6koySJVOEvTLXkmvq/YUr5CjpWVFPTH&#10;irzfZgj3awwk52m8oDZDOAc2tijStVE1YSYIOcw3MssJHNheQn+oxDAaxf7pgV79/XKAvX/vhZmz&#10;l8oJL31GQjGzSjOk8pDDFUCpSNau2X5kUN8HdgEoGhvC1CPer8aswBXgVAfLqc02XyEYS/bR2lqy&#10;wtay+dsMqa7QWGHgi5SamNbQ255ObN9qVKWsjYgY/lgstTDTnsLs6hvtF3UVIMA+DoL4mXMeXQR5&#10;OxB0ANgwWczcYb5VUWsZAEHx3WGt88eIIml6Lg3MIKMTVa5EOpU3IoEpUkzVkwGQjXF/OzDev2+E&#10;UEG+oVHlsF+zqT5qVLwXLNkxGF+cPM2yALCGF3u8FeJpekvex2oD0CNO6TE3U5tfCSH7/IjkQ7qY&#10;PlnMUD8jHwADjI3KtBMpR697OrF9L4SCAI5eYelj3pbWK1YEh/F1MJQM4q47fJKR+Mz5nBO6rVcO&#10;lBEtw7yMEp0l1Ub2FIwHW9xnfkQkn1FFoRZhJrNGuUd5IEmNGK5agAwYUOEYmYbq1QyRwTKiBQsG&#10;wsFRuE4ikVIBoDGEmzC/G+CJ7fsZAjY4nJGYo/dRJNqEOdb/WPHyfQ4rCQLtfAwDBPGz+Hf7eaSU&#10;6Pv4H6efv19nqtg0DCNSDAHqhuZ9p8Hk8R0hGxGgrCde3jQOslGVis2Sw8b3PZFzbtjhCm2ycX/6&#10;ev45rsTp5990nKKPQ23iXKY+4n7VTD15N1Lxs/h3nRMOw8pBliRrnDhKT02bfk4FnpGNoOZwcvj0&#10;c6XCLF9X63c//67j+DVXk0aVY57Jt29nHPU+TtsieFps0YP4d3ScWqADGE1P2LnCfIifxb/x8zfz&#10;ED/7ridfzzHDR7f6Hb9ZVkDm4wxNTxJB8Ip/t6Y9v1+ZE1T7umVpCvFlTFP4vid4MaQI1+lUeliM&#10;2bs5gUAY6CDALT3x8p7gWomkE2YHM2X++bdNC7gZpLhLYom9bxp+gxBN9sKdN3NuGnU6nj/fj9r8&#10;c+ynbaTYH2Z98m1PBO4cY4Yf/tOKZ5C/5zU3jfyFrSdAt5e9Kyntb5qmPP4gBS2x2b9vBxnM6/AC&#10;LPXotkBENCn+XSWZnuAlj67Tq+h6/Cz+3X6uVMsYKSWXf7f9aJyG5e8iEl+Nf8fXsRW3xpDCWWj7&#10;y2mLr8a/29fxkIy2A3fA8Pq+7bjbQxsqFSXEO74a/8bIMI7bQOpmjw9fF+IyBpKE948//16Cdo0h&#10;IB5fLzTmEWEazmLElealM31dgZkYSNU++n5H0hFla4xCvbOK8a+DxH69C8XP4t913HHLA/sdXa1o&#10;7paiRxUEpJ+RUWHWD7OKSRNCwKFyF89zuzAkh9rx0QN5qMxXgIKOBEqWkEpjqQVhgDKykTauBaY9&#10;bJVpZ+RDhjNd+RnrIsac/BDx4uecnrefP/V8fDX+je5Yg59ZRvGz+Hf8HJfCpiIAcXywhpbyResx&#10;APV2Zoi/n5BPXf1G83KsDc2LA25kCn5jQ1CiJpLhEQJlxn9oWlbUHLg+qSMQHduS1qny+6+DqN1+&#10;zoR8wHYTeo6kNORc9Uy+/Trm0tP+KSw6lTkPgfv8c0X2R0CaxoBd+NhVFR9dxbmyRs3i+TyQPXvK&#10;tjAFPb8dSKVLj6O2dmv2yw8/x1kdQoBb6ZPmxYvEDr2ODMbD6nBPdse0FPXzUET6+Tzu3y2WBS65&#10;cAIKRIB39OOtmUJIafjzOW7hwv2w5bxbjNGDb5qGOTxiG9Q7wWyL3ept0/C4xzFIpSuxGb61ExCn&#10;gQfQ1SjkbX/6uWqajpH6/HO2nDBapIV2utoV/dCpKhUzNDalnoCRqUnbnoHveQT+0FOAGZYB2d5e&#10;cJmHGa088xguZxTjPhi+s1LjZ/FvtK+nKanZFVsEwqV4ik/It5MfCBNNPvW6Bun7yX8jLdGD+Hf0&#10;hEBoGIn6/oqmSCvsu6YludGaCVP6bdMwKEbgHkHDW/bBIP20mqee6Oeho7X4P2iipmpp6rl3p95o&#10;8zfDih4d4ECVMVaxsVVY3g4rVtooFAIBaixMqOAV/8aMAzCM9Uu08JNOxcc+gnF8OSnG+Gr8O77e&#10;nGPidSO9hban/JX46rfjtG2yjNMox2jmja/40UCOZWFuY8oPf8SmPOjrcNLSHkwEN1aVsr4NHcmg&#10;IWLOKNoe440O3ohwN8UyiZ/Fv9vPXy/4+Nl3IwLoL7QmGfzbWn4vOR8Wf/B8Nm0E5xgcQmmhi+Jn&#10;PgwbkSqqjO0C7NZyPt/GG/WzfZI77Oa3BDeDNjN0RsE+GPbkm5D2CEVr9QDtnnTz/PXeYiPgvK0e&#10;5Glz68dXv5lNktC2gVON7b0e8GEY3ReiKoRAieJLf7bxxuExYk8cxHBh+cYKOHWTfiAeW86CM/K/&#10;gi178nA2oCSI/GgYN7bgXDcTAwNzdRY833IGH2Yb8aRRSpSV7IxiyAZDnFAvhT1+Fv/Gz1UaZogh&#10;QfY1JJT2ufnnH+Zt/vkbnR0/i3+3xjz1CIeoDRcaP4t/4+cEKbfxwZqaFbyP0yAiOBFnECaESiU2&#10;IbjVNxOK7WA9528T8k70nNF72RWkJux2VIzuvJv3MP/U2mYlgR9DVRKod2yAYLybUajqs66bVYM2&#10;aAUjCD+gM/K/Yqg45WykxPDdf0HYZgSslNU8YgTbUAEzC5cwAQSlW6w9dUbzhKZ9pDD/nJO21ZMN&#10;rfjq+4nQeMYtJeDfcRnGWeC5J3hL1yEhGZ+0o+GFV26R+3TAxuInitd4dVavbgwK1Pigh+JGpQrZ&#10;+mpUXnMGTxYBA0ErXDTpEMGQYeYJwDIB7N7213l9N2J4ZThiLRsWJqoyMSqyq0LGcZ2FSt9Nd6ss&#10;ePwwT8EPDtvhOWK6G2qscST7XSJvzHjMkq4wibZSAqN0uKJ3/DKoSCLybGZeS2bGABCndGAQnhjh&#10;Jcdr9Ojm0J9G+EWkmoMcULWxOcFX18Qxts9BYOPYxEb3k9reBeft8kJEBEMzZqbCGYWAA3ydVZyO&#10;6znqyRlDe2QzU5zjS/h7a9g7mZg4vw2T4wHFuTn46/6yFwmK/q2YYXa5cDMw7IqFW8Pw/oyivwgd&#10;KGPT8pyicU3EXNHDFSK721lfc8aOCAecrqNz1KESohCUMaBs7hMm+G1/ndc36xDcAt7RlQFA23Hf&#10;xEf7HkADlUjHSGNXTBBAaUNhIBZBULUBdpQ8oLyWybS+ZhvZvLlTu19JN8INnCdoAYL5XGmpxv4F&#10;Z0pdTJyp5jbWBk7ATsLyWXnpcButxpG+6NtNuulUZOmQe6n8eedMFZKRewUwNeBtOymZdA86Looe&#10;OFX8zkdsyDP6hNJQo6X4VNdwXWopCj1mhyXrrh3mNskEmmSzK5yX/7VxZt7HLo9zaUb426cxt1fI&#10;8rNhmXOWRuf1nTxzHotzN/bRs4TTh534onS1MSSYKTJyTGAxa4/RLezE1Tv4bDe7fuym3FOIm0vU&#10;u7n1XoTuwd0UWxaeWhWaMM5YSnE6w98Odttfv+uv8/puxMgKj/g5CUHskKPtn0aM9TCqnwJ2I5l4&#10;sZefQ5Jeg9/f1b1IXBV3aJTH5GxPUu7wV2vaVlfMkzPfG5ldQPSUYOkjxiFvYPgwQbgbNlzK04i9&#10;1j0ANIbeIg1kXJi4cQby9jQvBALzqcRCBw67rsorhWLW01tRSjBWwiAD97+z1wjMDMy1wNdc/WN9&#10;BoW/IXDY+wccuMiZNOzN+mERrDin1GeChLH5wXcNl6fXOPnjNTvl5lavjDZVCp4WFCdu33bJwtlc&#10;bJiQU8gTLUaK6LZ1okYba1JYv9hjOHiMk9XWKbjhNVgnki1a4TxfsmxuQ/uC6hy3KtRGm5wgzs3v&#10;9ximYuQJsMOyHc2L7s1ankb7vQVFIlls3LpzeMPDPZVBbDyh8I3gCbONnznnjYgE0VXbctPHCJc/&#10;h1dZyKuyZUNVLr6NLqmtoS9xYnRKiSpRHsNzGV3i04QPpy8vhcO0v+OgGTG5Z6uso8+R8Q5+p2jB&#10;dI3UOGpijduMkIrn0PqnxlhR/weFtbaZS2bmjemh66/Xt0RkWS42VpxcghZzeIvuOqOYqpgcEg3G&#10;hqBbpjai+JkTBxGZ6sNEpkUDTvgcOyZ5IIzBhOuWK2vlm4FxRt+NLMlImJDLxKHbtqSf58hG26O1&#10;OLVGhgIt4+is9jAV8bP49/nz5/cxMOeff9e05zYI8piNbnB6Ns17GRx1l+dYIHhOV3/HczjxGwwI&#10;NOnmowx/estUDFpKGm2+CGfkfwVbnJHjNILSn/zEKDoqT6666QEO3TOvWFubPWA9dUbfDJXqkRAQ&#10;1iwSgn6WfvkwVOyGMoqWySdVbxoqgNPAjde3tBgQdZY80kyoari+VQS17s0CxYxmWltLiSrK/00f&#10;pjMxVLpTzt/qToOxpHG9bKnn01C9skCYbZ3RVlHH7HL9L+DnOMcyU1PZA5DaoIZimahqy5BFZ7uX&#10;/d5SIUdk6G4mBnPHV5bzCrEjujyiRbRwqlskHHRE3pRlgHWfp5Ac8XBr4yThxquXnXrJFl0aqK0n&#10;6XMZsfUMDwyVvShVNbElc2dMv3JgI57hjPyv0VvK1kQdJrx/wwe1sSXfRtfzLauAOfQkKJTx6zXi&#10;jN4vMtY08rZ+neg+O8c6Pd+vMaXDjoVPmQckNg+FUO0DDsJuobonaXq4VDwuRgOV8G6YXOSMBpUZ&#10;/qf4lfd1HVTlgMdq1BW4JiOKCI01g306KozEgL8bEefyfkRZVWzm62LGoYUSKQ0pUo3+WMlIvZzK&#10;ruWP6uLjKfuZ3saRjYyjTrKbkpsiKEIy96hVG2MhpSZo7yJ8ePrxEaS5zI2yntaHiq5wvNTn2WjA&#10;jxWHCifOyBjhfIoH2Ful7KdV1WLR4Yqa3lLrZdV5ylrdDrdTm1+p2rSh4dJHCfmHkakBycL7Rdl5&#10;f/umpxPbt3Y4/HCarWcIuqSEp8pCVXKYChIsI8y5yzdDQWCR0DH+bLHm+GXnIFdzzA7HyQ337G2O&#10;VbiuO4pHoZLW8SU1Du/raGf8LP7dfg4gZHW/8fPndMTP4t+XP0f3fPp6qzHLpI4xxqBZt/BkBXrH&#10;R5OkP0YoiswEykTleWdbZ9Gs25+kwt21byfVGb3XNbqnM4pGU09hVHf6eISQ2YkNuc47py3fQSlb&#10;gHCPeZf/3LQ7Pk2iLCGI9Oh1jGmaN44klCwaYpiI4mfe4TGyAEaihAJgcaIQNrK6bWYcIaixogB6&#10;Uk1vB8YZvR/ZbL2qjsVm4n+/MULGMXF0lIoVs8JEy49aN0QVRrH7TdleMHSwKpa1qtoPr/1QMWTr&#10;IMGQMn+DoRZs7Dbxs/ddXJx045SkInwrZOGz8ABdwiiLZiqklQceK5PKBeMtGdymJAFiaPda35Ib&#10;sUYBYDlNywvtS61xBm98GD+PBxCwggAmDKnk5oc1Vh8jq5qkumZhGVkOEltsscKW5P5hI2t+ji6E&#10;cIo0KPTs+PCTrXAdYyGhaVevULG3HCBiGPEGrylPzw+rbHKMxXKTc54CXTU30sYoGt0p1ItdxOJe&#10;pQmbgqz7PLdUUIsrXcjZY4nllyTZqmyghhg8IKcovSz1FWCmMIkLJTubK1B8bZFEoKARkZrUUymS&#10;4aNXjGfD9H+eVqwG4lUrT06IbqPq0uaxhoGQUWoz8wRrHUV5iMWT/lfuJ/H8zZYiXu7xXWJFVMRZ&#10;GoQbmOpnmScH7fDWqhh3Ax8EJCCiLwgnBl7+LKMetjiadHw2ZIxwbGhsSvGqbdX5VInGEXCj1uFc&#10;horD2zgO4vaZ/eUs4oFfwR8zUrVLMsQeFjdVAF3jSqDcT6ooBGqCYZzK8xIMj+Keslw2FOdnGcJY&#10;USULya0gMo6aQWxD0S31vk2G6DaJUyslxveWklHg+SxdT02ScWKPKeOgHIh1rmWb7tIh3SduPJAn&#10;adw7XhpcooXhUOEIABDERpeYj7ZmDQPJLvhizfClQIZOyutbNqvNpvrcV3Z8oXBXUnzQM3qN6Pjw&#10;e+Ag9wpsqjs1tii5rba8yc9MMVQY2HVqFCKwBYNBEmXfgQfMCA3S5YYPhwXAbU2NBcPJYVWA2F04&#10;j7Lwku0QBgXqb7p9mB2JjWBp7XLue22Lea9Xu4FodOBDAawhLpkn6yCuBRN4YQ3FhZSpHgad07RI&#10;567quiRHqvwzfGBsFnJqmC7XhRXrZ/Hh+wGX/GLkaH0pnOXrsQ2TZ+2hroSOgx7HxR3A9NWokLoi&#10;j6D6RmOnK81wZhBuXV8Cwl09WTEqKBZQIutLBBOf2yt16S3kcg9hAhZu+l7MXvwq/l37o4SLEaPH&#10;qfUsahm/etUfXFKsodFklabLI87KCD8NHsQp5q/9ccRMuR+DGNT/9P0h0WysUXVn3WWRo+hP/Lv2&#10;no0Wm2ccFNGtmwkXP3vVfcwZ2T9L/0F+cIjI/cdhTSh4fJId1oEh3PWK5TQMa5zv68mtJOdw3QLO&#10;LBCO4MYW769qN2jaSfpRYCstg7dGuffvG6ue1Rn+WWofDtOGdn9/cAHOhEm9alu2z6n4MeF6Ffhc&#10;28xx0QWJtyRjDjuXwi9bEuDU5ldWPUZR6D6C5cLD5MHAjsXTMtgi/rbxYLC87unE9r1PBaBTuJ+w&#10;O8b1Vp+HCtdnFBskCkTlLGsz5S9UO1bTi4OM+zr8LaDOYRwRAHseK6c2vxoqqgtFYin2FecJ+zDB&#10;yEjpkFNgdeSGdkJzccXraBTrfo161IQZfRuwDjxtcmbkGSLaxMeHMAMqsM1fGkeafBF1fHZb5kKh&#10;t9ywFSXWiMdN9yDhmqESU0gcUGAfC3asqAiEUD1vpa6wZY8dRgfoDMxu762ilnG6n8/vFDXBFT4W&#10;NsbzGtQsDnLqLc7dNUS3zR5nooD8UFqWS9msUe+keOrt+2WAA1g3oy0SC/5tTb75vAwYYxBoQ9B1&#10;crRWUTqaQnPj7VxMnbMju+s6f0wz4ira2lDpeDHmgEVL0M3Z8mTA+QB76hicpfVdT6tDhQFLSGmd&#10;Yg5MT4D198pVjvIwvnVdqRvQWA7YfOtgAAfi0q/cZmhVX2UZSNCyGrVXQxXb4LpbQsSpYl14xDNU&#10;CW8lip/Fv8+fCxcpCWCxf7qEka+zwsbpWW7SMMfiq/Hv9vX0c6phLYLCZMfP4t/t59gencZs5V4U&#10;utkc4/HV+Pf59d7IyBJaR0Z2XUQo4qsuOYOHYiqopGU4MdQIoCchVMgu1ASHJRwp01usu3XmKHyu&#10;QMar6X7DdisFiI0M6G36MBv3OmkAM1TD0BqFEh3pxQxhR1Mjvtw9uPaW09GU+cRhgdzmdTbZSDgo&#10;G9sUK2NZYwzUe4vXKKAJjNO0C/MpEsyGEEkl+CDjKefUukwQ3gisjAZbfEMDanHVnRA+yIQqhXFf&#10;NjxwbqsqDT2OtcKJaQQDdD1hLASfTf8rxBbn0aj4B7qMEJYPI95AuriwJZY8IfJ01otdGFdSb5Bx&#10;MgxHIz6U1buc+qOIx8KWQsDD//byrarsxdLx/vlf0Vvsl+HY4+Q3DLPnh5G4YXOgTbHifSyEOhlb&#10;S8/UQU5Vs2TtDzmqq5/tyRaY5FAFwMRVkSovoHc7g/fvvd0OMBlLal1GHLekAdeF/9xaQuesg0S+&#10;DkHiVVNA8KkehX6O0bR07uXPv2kaxglFABdSfEEjomoGwtQ0JxiRm6TxfVBGf3CZKLYvIRYWlmWU&#10;xpdrGnm5rh32p1EtIeZGZVgDT4YPcaSSlewJSDn6rmsHgwWYn7HF+x8+Um5vUKZAbpT38zkw3r9v&#10;RlaCNBw4ODgGgspG1j81hgo3mm5z0lCxu2sN5lZxFIhSXjp9uq4gYsHJfkymrvQN08AZ+V/BllPy&#10;WJZEYIC4O9tn+qKCQI77JYy4XHmxNJmdppFEBCkwxlWXs+p0nV/uray8AdliKHUqsLeYtkNdq6z/&#10;5gXy/vlfIY+6dWNInDCXtoXQKCZhDCPlhx0NBNSLy6jWxabExobKVW9Bc4+5lffN+sPAqSblOvNE&#10;iLxR78TJ+/eNPALjANqzfl6152JjfCoh/9QYKs7w5LcMMlUOsTazFRNSnj66LV0FcUYaKMv6maHl&#10;jPyvYCt7fIwyeWlu0ihzIjKSAEErspoF411PndE3Q4V0BHQYkPOrMk/+qdFmUnR1Le8ygaQUr/iI&#10;bTDwg6mS1fIWQ8LjbypKITj9+pYIQmwRzsj/2thqbQzSOeIvwL5iJsuH2Yg8ao2vDT035o+eNqwl&#10;EmfINRpLl9uzJnHlVK9j4zoWnCbNIQwy5fUAe/++maE7K28oV5zNqouPAHxWrhiigWrF56WiO1lu&#10;8IUSil7ajOBiZPpbaohE8gMorgZ+FHHFxTk+zO43sSXYQ6XulS1RRHcQoBVxTKxig5/nedHfNFQv&#10;vEqQEotc9dhSwcv7Q/g1vPL0FtVjvcUK25Ld8eI1UjnwoC0+fk09bMfqeS4D0r5GcAdcLAa3sX03&#10;r1Nv3zo8QItw8FqlUil6W8ma77WcQCZbQQDIfOnyluTY8VH2A1c3vOVYvRprBHSU473KorfZzaiJ&#10;iKj6IIqfOfG60p0I/IHZBrxdMnKWccd56XgwGgYMfkgZ5ha736tWvmQLKWivVUAFIDJHIGy592FV&#10;MLgLARbkCVWjXs6HM3q/0hWX24rcCTCwfP7jSoeMiPyqT5EDwSDTSuct/p3VIAeGpGrs/lY5QaO/&#10;ePk7QyVTfFV7qAvkZvowWZKjUYQUV39GrAx8ffIArmwFEm0cIVUeczgAtM1O5xciJXGBHjaHQuLe&#10;29cDXJ4hRYbHHoJX+Hkh2XPJhVAPMQa4DhpqdDT55uNn8W/8XHCFbSo/lXdku1ZV9vF14B6xHOOr&#10;72WNscEHHsoDrotYfJQ10DxUpY4VIP91Hl+yF8HajIWnW3ltfeBgUyx8bS2hr8auoor8FGNbSYF0&#10;+Ho/4foIZwaSqIqgadJxIGEyjyZjPawHMno6TfqLXQWHrrwFK1uVzjBpwqrGBBpv0fN+0tPb8P8p&#10;Mr1uhDW2nE8iRItHCHPS+oNzCrEfw8g2bn5WXF4s8SFweOBWv3KNLbCwuLWFYRwl5mPJMtUAFYYe&#10;wdXkkAKV4AlcL7TYs2pyjS2qOqB/Uk/T7GHFsVGG0KiOZp7bd1I8ze37PVQ3SsaGhuxu+KDngvZP&#10;jXWKh3KTOIgmv5zU3UCuAUEYlzfHQErLs97WHumovujN3VDFEg6GWEORCAvMYtXiEMXPXreSfT60&#10;LOgRP/UjnoRohurfPplayd4f+oEFF5u2M/K/trbiNx7rYlPuzw9Trzh0lk4c037EAWiY8PQYx2RZ&#10;joTW0z0zi03ANugeEL0FsjXehr57NoqrG0Ib6u6GUKTeP/8regsuaxz8WJdzSQJV2IjcaMI87k2Q&#10;j3MrA0r7NsvIGcUcB0Mjwok4hih+5sRBhB00gjO6tWAypwj16jqCZegwpdfI93Nw3qwRZ/R+r1mG&#10;ICqrsj9v9tiHRca5NKJU2CiEqPPS56NkeUSb5TGY3uJbi7dx6dlukXkPxlDhvmSmhqSgymwTU/X6&#10;7a3qPMxvpX7HQIISei2+MVMbw0yEXV2ZUNpBVsvgpHvUp+4jTaFjXryl3HEMTpoPH45vJhTtF9BS&#10;ACbPlIoPE0rcZDOuN3HfxIyKBVofixBymJrsSeB3OjmsIopH5LWhOo0sRKqiMIhw7ldGllUqBbAQ&#10;gUFe19fWSi2e2I/ABcya/83A1EcWn2KoXZyPa/oNcvtpZIGwxalbhxSzgJS8tt08gvJdA53PHhFl&#10;G84a+OGfHoM0tfmFfcSHMfliqPiwr0HyuzSLYyB1HXrauqElpWS8RedvgQJnO02oEwHXqUwoup17&#10;ptd2qLqN6xH6gLS9f/t6PryV3y0VsoFCI+Bx2RB1nyZULu1oFRLhagYPsTAdq1xjNE3TTYInI7O+&#10;Jaa4qIaa7lPliQFix7hXfoRNWXpLvGEeSDKSQ+dIyF6znSfUiI4rxuyjXUOq6TY4bE5zK5UQNyYU&#10;C92P8PTw5XxUJ5T1zwY5RlfpLdHN7ycUN6B8B2NSAKrahOoay8BOUP8CAHQed5YvCcexzHBfBVBh&#10;avOLFYqg8LFh5LHLeHFChViF4pCkKI1lcnjjAiQZcH2ro0QsNmfrE4p6eR3/i5/Fv+veh/nNXRrr&#10;2iTmIYTIem6InzmvQQTwPCDVaI4pR1HYJlxYo1Oq0GNjSWaTEsWWxUEk8Q0i9CVbBlLoyoUUQJwf&#10;Qtfb3MNsICnY2b6TGmf0Xo9gwuge+5U5Z77NSPhe7EgrZ2KDjMOGLQag/yS5jMFAlF1Ds/6xz8db&#10;jPHVa1rSIxwWt0vYgYKSjZPnQGdUbTPLQIIc8QA1R0ni3cH2rR7xgVsFQ/3RJebrh1Ww0tlSSjJU&#10;Maiu9WwR2+DbAXZG72cIf+B9SzXhfLgopc87N2nxuuhHTVZ9EtsjdXiKC4RoO9Zu0sZsrWi+dZyA&#10;JTS0PJqGLIqVki3a0yZRU5yOVuOQmPHkXnvTx+oYIYwEQ1bdjNGxafsPQkyIloSRMUaTK5E6OVjC&#10;qwbhWOyWjyAzHOeGQAAODgNwavALzSnwAtnCCynM3c5XlT8EZn1JwMcsClAtQnouL2+EMV6rzfeC&#10;REiWmy+HTgQAFG3+MEhAckL2qaXgfnucyaRyr+POBKxGyCb5wFAiyQcLfQVF15Y5S1dGtYT3vESK&#10;s3zqprcRPFbCoasAIN0RWd5eFnly7BtoHUBnbsvST9xQYzVhxS+7ydZPHCAR6ybq3dD8itwHJaE+&#10;/ad1VEK9rhidhZwp4wmMbhmiJ2mtpzoVRrQBl4kHalCR4EeHUaAa/mZQUKuPJMeh97UDLKNfZJtI&#10;hY114SaHjlPc6M9chpJT+JbNTPBknOGKbGllnCXQQH6WIFsRz+04suIimmYWnMZWonLzxNbYch7g&#10;RLf2hxH1ejeAMtC/Y2pRBz7GWHHUEltJ2SjXQoE1ruAM2MPHKEYm0FNQVdtnTB6yNakX0MCbk52A&#10;UUenkXxD2H5li/G3+puebPECbQ5BTPGpt6qiMQZKibFh9xZUKW5G+ZSWbZmsC3cvgaghKjymFk+w&#10;m6jE2jk4DqMLm4uz8WogFtgSGwKLtbJFOfpBgOQGTvmjUajLdb9+jgVoge0gRPM7vQVqGzFuDnzu&#10;x2CI8bLHFKChXFsgT0+Xl2zuem8JMRBQHyLFEcI+jHGCs2KwxeJ2y4j2knc3JBmHzmaF+yCHTT7c&#10;VvhWNv8x4foNChU/i3/j5xwYxz6N7mcBjK7Fz+Lf+DnGT7gkWd3rfsbiip/Fv/FzpZUMMcHXsbrD&#10;vvs5kIfhEiAQ9iFri/MGC22MLXkYOBNWIYxG+DhFk0isjbAszmUHXtknCTO7cGKzgByI6WKJv5b6&#10;YB8McZcPdz8kWzpu/Cr+jV+TUR2nGaoMraiVNGKv+8TqjXEjZjh5Hcm52Kroc7Ik6Ja2SY5d3N80&#10;FhyYrHXnLqlLSAFGr3YGYZd1+GOpMvHszsM6RG+6M4CKfXFU5N/Vgt7xnEeGH6JVpa44En8cR13G&#10;vYoS9v86jx+HkUP8gAIqTWZqMstkLEbaPvm1cbqEgsC23BaRT9bcnztm8OgPJ+zZvbz79Qkjau09&#10;g/5pmaK9h5CzQtaTXOr9/O2UlswhdpGP9GvvxZBTMInkoC/t4YC0qqZt7vHxb3VDEUcsnixx+NsI&#10;toVKlEO8undguOIiHwpCqHw7euntVqubBGqiBcZWjtuwzGIf3Qnd686y02D5rDslJ52JLebYcJag&#10;QueKyvRWfsKFFjT5G1l/wxYYf1gyS0a19YcOhvZTKZu5UZiEgy0VhBrmyHLPQ0RCOWKtKug5t2zA&#10;gSBBpa/up/xWlzYtvQWnu1rdxUHmABw7JVrKLWcZvCC5xoeRAl+cdD/SsZUf2xIp1tVY9HR21o7C&#10;EwVMB3FD2/kULCDZtbf4yjuSnGaP89Gut6DQR2/JXJ/ZIumhsqW9O2wBio2KfHxDAQbrT/owAUf3&#10;bAiltLHdaItzS5wTv/S6CHbbqupyoKHXYdQlMFOjdMXJeMvZpREE5sPhqAHvOnIPn7KqLLZNVkkT&#10;n9jipR1vWf1vIluv161SWYeWwg8+gazQJBxg1v5wilkNtGejlPQyeksWbmsB4eONJa96QJOskssS&#10;pxewK2s9pidbpRvFMSLkvDi3fHg7RkSL04dxOcahiZ5Nc8sQB4gWHdtaQIoYxEDtIn54GaifMoSG&#10;U7e5OYilsFHEW+DJsZv6bPpfse+RmjBcTCDZJt+ssjZxk65sd8dW/AbYl7Gqse7DXnVG/lewxY/z&#10;nD1G3GWVu1/ChXoCSDDNPKf04TrUZtTBjCj6EAMlZN3EFj99nLQ3rfuceaZ2pJH02eKMHtKIbpjV&#10;Hw61AcxXhYN546PF0WScqI3jPzvdkui06CHtcpOssrOH7fFCmaiCRBwgMQfqJ1O2LqUmDFmN0+Vz&#10;GAkFRaiA6XAPIjsdUciQ5C7bJcFw7S0Guh8LFK6OkzaFaWeTBzhyTAGemnU3LqoLYYBi3eKY85VJ&#10;nYGoNUoAacYXEwfXKW/dKHps6cN2rpLjze0HhhE0f3x43igyW0KcjeP/AjYMPwlOnmkYkV05opf+&#10;7CIuGMmcJOK0iU+roS4whIU2WD6Mx8+z59UomUjrW/Zl90nouofN65BQJK6X/K+hpfBXR0UYZm8W&#10;Gra98NqxoeNAMx2m7OrAeglFsyy+mkip5kkAZ4jIephWeNdr7DEvFhCCHDY263/LSfL++V/RW/yB&#10;sc0T95/ZEmPYlCMnAF9ehEA2p95mItR6i9WvOhnrImCM3e4HwBOxY0yL2ZbKbMntW+OORbYcXhid&#10;VWhQF64c5QLccHwBqN50GBoc7/VKS4pdw+1N9v1yeh+SPCCA6cPA54ZC4BS6Oi+eb0lLjSaT31Jz&#10;18joYpmuw0vQJ4zrODO/FAVsdC7cHkQkBU5zwp2cI4GNpLcB6k6txAsVhqZWppZFcU44Wo5YDhiC&#10;KRShr1J7Y4z6DgJJPRc2z/UtpGs8ocgWh9Ym+HiOp97mD0fq2rO3+a2Gut5bvkWEdG0xk+keXGx5&#10;bJv1iIH2Y2madqGqTtT3BIWjMivlQcYAwn+2sNVlJWsgbusPM/C8zZ4aUj4WvI2qjNTd79To1JEo&#10;CvIsjoupP7o9bcwepQ6nQwTxEs6t60jJj9+wbwG8bNgDBcl8e2auAwJPzHhU/khjQVhgNAqHID6R&#10;+iATPhx2DCbAlGwpExBdNqYAResbFjZeoKNQFnJONNgKzrx+GMU0HQHBpETpfNzSO5FSlvSqe3SX&#10;55vSKS/VBUcD4d2kY8DFSEfR4ucwqu7dqoGUyeD5kkqcitI3slnYqeu9BWUTibQ6hLo1z1l5S9Pk&#10;8DS5vinqTLPWJlMBrGNWq8nj7KJShNNOiEM9ghxyGK3OjDQWuCtWkWK/0kmy0VsyQIfQkGE9RV7A&#10;XbMFr/1Rptry4cR2qwCFLL5z6L6eW9bbsOnIqwGaNM1t+jB2vZ/UqHYShaegHfcK1HQyohCAFTJ7&#10;Z+whM8ANQ6O38ghPjZKeWt9iGq+ugSpbZH9IMga54zGY+M11ow1yOmJYk8FALSZ5lS2TN2aPOO0s&#10;q6qWvFpI4AJ1nvDlpfPw2lss8lUcq2wpVjoGaiN9Cg0Hm/EWNan7iYytyqqttGgLHcjrkkxC3ZBk&#10;rBMcB9OHyXFat3kWkq4/M7ZcJzasRTYUZVO8YhvGzbBs2UgDr0FASLWMV6L4WfwbP5duGF1DM7Cs&#10;6j8nihxNiq++XlbctjCWlepiYPVYL5/313Lml9Pc3iLUw0xaqndH+5yR/zW6xtWW+BMWYUF85Znz&#10;D+PSWTW1CvNNmz8pnOHFwFgBtzSGxRn5X8GW89uwsLAD5hQhMpu2AjY4JabtkAw3MjuXJuMgG7fF&#10;7eQ7BjsYfij0Pv8cnMTwZLHEVajYZ/x1p8heG6gNlS+edJ8qMo8NBr+EkoLySKsUw/CCCKG2Luld&#10;p16zTaSgc9bw1rZo0w10vNTp1dki2qvJ+XxbZIsOGLKhu8Ydzsemh+dsVVGEHGcTmqpRAYJgISLu&#10;DcnBKhmyLl01xUmwHQKlBUhxguiySQBHWPd4+Zw69pvcQcM25/xNSMWHUaUo1t5yxOb/5rdYmovA&#10;glzrVJRnB6HCzboAyURVwMtmj31wuPBldqAG/S2pZytbjFoWemg5lyL/K5YL+YHhBSbeJQiwfRot&#10;uDlY5BSepErx+HHEVEm+N07+/ZoT4mA9CSMUW0QifvempUCphotpKRMwjT2qNF7j5hIGxjtCuZhV&#10;l+CpIkgdC915+V/bGKXcNkx0dgj7NLdCbB5tAiKTfcYCePqWiaFsu4Tz8r+Cs+yoMb4UyxHSwDkD&#10;aR8DSQLbYzq/svgCXy/vnFC3UBcXfaZljnedYiFEGIwztMOMpBSe0B08aZ2gLQoy9kfdlYeem/qc&#10;XmNbrnZA0oKJMyiQ1dFf7LMywKJTRHMcxkrZM0B4Y5kh7Fi13jC5KsdrfDT4JBqjzSYUWEvgeCOR&#10;7NkpHKhjRyEujzKcOeP5G7KN92okYRT7TLLC5l/Fu7j6Zp+c4bcFq8HUTOEapuo6LDZMhMfbyz1f&#10;4J+Rr8V2XN1T7MLz5k9EJgKtyrydQkEgzGQQrNT4hTvnKTy2W8ANo21CBNIwOjLEQBCJHWfKYw2X&#10;BKnXSmIuryrdHxNRNeIy8uPn9Uy0FS22dgpE0sCBbZOBq4jjwPoaV8G7m29eahJZmjGc2O+EOpwz&#10;xllgIWS/zK8ZJg7Ky2gja9rS633GDRK7k3CnK6Th2an0aRDbZCp5w4ToH1qfiJIO2HXOlJBmb1la&#10;zdmXufJPE+0NZyZASdTn9Fo1ugc1joKeg49zxJBOFpUsL5tnwtvh+OZ4Mt93LWhApHJR3LlYBQcn&#10;1raSiRhTZ3KMVOyq8e/YWwC9gX1Y+0eJ+SfCJX73Wo7wSIa+AM2hI4X1bElcGB/l8/PpBismolOY&#10;oWjJ0Ubn5X9Fe/GBxw6OHaoyT8YZ13T4Efk0Vqm/BlEciRrs/uBDX3KOvgdP7PyATohq8/fH7+Lf&#10;+D1H2tDEJESQUjO4xO9e94ytJWScfD9a703HmA0lu1wUM78GuB5yyvCunoua9scD+ZRx3A9rGOW5&#10;NjmxRQSapMRx7WV6ratxxmRzpnzjr4y+xxhx0WkAbzlzomCnMZp/r/txR/9Ago3EN/oXv3s9pghD&#10;LDF8V7uDNItykxaySqfIIY1i8YcYAwBdNtzimIKMi0oIDJqu8jA5BVixdR+lu4YHn2NKUHZ7jcSt&#10;7rwq5608HWEqUjtc3xG4CkchljJ+WzcmFakMW54ujDtdipxJSArMAFV0hwds6xRHkrgumNyl+HR6&#10;jbE49DSuN3ynQyJ8Zv2vIU34xNgzxkxttM9P4zeILQAcqW6ezJOhJImtz1wyssXInJf/FZzZiyK8&#10;JpDtBI4iCViQjWXzYc+TvyBzJiSyFQ3ita6n4XV1tHEUDrMfK1w5PPnTLMrN7OcAq4Kv9ppmD08A&#10;dpOgu3XOqFhlSKyd4nQ+KVlQ7Eh8vFbylnNGA8eIEehARzc4Ky4Rw4lWmhxjXG0Y1yBoi5H30vqM&#10;tyCQAARCx3GlNtqUd9tiQSQ2gCPwT1MVMrZRgBnEkvy1fEoxYpyuMTjK86wyn8M3xXkDFPo0nCBm&#10;IirKCYuqEs6ZBR6ij1k/Cs0W+6xOjRUJHEioOBtO0EqR00RWCNI9vX6CWwDTI92NPhOpimAuxS/w&#10;Z/ingYfFhswtEuh4fw3aCnFf5JOIHxLY4JxpAdasNu5TkxCjCtlGhY2if8/XabnLZOucChAqlNho&#10;NTKy+m+en9ayitcEaSe9zaZNoGZQ4+5ueX8yLSH2yaZSQCsEEGz8frSJ8YzlLt25GntFCeNuH+yc&#10;daYoODxrT/KlAjxKutCc3EIATyf7lRoBXMWgyJmxDqcJjpsZsEwM8/maZbM6p56TIZ/0OKKREdVC&#10;SjNEEYxAK2D7TKqCyRtRF+UnCpZmi07xgBGgwrEx8r6KfaZXEXyUh3ByFHEyUvhVwylQx5wshGcZ&#10;zMF4Ta27LZvJ90X/K3ZJzk3DGhIiDo+3d4pNd3jDUfAKF/trsF8R20QvqCZQXXuCFziuEoYliJ05&#10;aU/ZO6tipmEUi5wsA8zdAalWEbFh+hZHW1tbjBeO3en0Ry91pFtHW/enTX3GdRmRfIEA6EO9z89t&#10;kDMBvls/d4Iuwy4cnFGea6T/KdtUv9saxoy/sT3D7o4Z5vA4TgFClcgTtbY3fvdaLnQtRcwONRVn&#10;Rc66HEcilCnW5bQWMBPHaU4RyFG1rzg7pA0PNx47EwUMfYzwk6BPxhhtg7CNEea5rJ518rCu+Gl9&#10;dtibIjpNLX0VKId2+zQQCHad9dPaTaakBRyEUVgEsF4rjx4tTf7l6BSHHfxfxpm6KM9Pc7/IusC3&#10;hqEbmIHRMG1VjVVIHZNtFXIsuk7xFBQe5ur6abALijLmIUExcSodr2UkN0Y7zxQHG9UEtE8LUh2c&#10;sZIn6Iqu+gudp+TiLRTs0ux/jRXByfL5aTTPZAZTciTS5ZRoPrulGO3A5fNaXhK1uybbGInkOo/x&#10;IrAzuV9I6YL3eI1VMW1ACi4HnoAzuir21Tlzugp1yuY8JXcTk92gnktFncnXxmJXjGBZVexsJPk3&#10;OOO0D02NGpkzm8iGkSJbPw1IYrLPyRaJaIOwT1qA5T6zIoVIWz+NG331EjyXDWoxYDtKXF0LQjxf&#10;yzUwNiD8O3KzlzmTIxFlAJWCg7iJ9vlpHrJtLA3DLCN4OL3WTZLjNTjO1eW6k7DQ3yHVONhG2Sv4&#10;ESiJU3r8Lv59/j6K8Oj3uDRH/+J38e/z91wlN1rFlG6+wfhd/Lv9nnPeGD9WkSDX6/jF7+Lf+D1Z&#10;LiNigNmKIRLSHb+Lf+P3oC/GAR7TX4nz0/dfr32U57DGVW9qvtkegYicbda2bGCfGdK4QqJY+rqI&#10;qi4T7L7bpLO0153pKROCYQ59h6jSJecMsHfY8mqY7kiscxaOIT4NnnruFOpznJwUTpkDepwqdMXT&#10;KqzKR+7oeNDysa/paqV1vJ595kgynGnYlnDx0yLb3tZuPNW6vKHeZ1ZQtBpXD2vDh5OvhSm1OJmm&#10;ecbyCEuA4wRg05ecZ4lESQb2DWWrnKTvJZ5PhwTjABlhBtZ5fPe1BOtes6HVgObOkV92yoiCYqgC&#10;c5w6ziFmRLh4TVpZrErnFS2Itcahfvh45cZXQebve4ZHOHQR5wc26+n3zi240C/szEXSyF9mUxfV&#10;U1oo3zSCE8q0mANVFMiJ9CVeM32h/5yX/xWcM60qjkwKGf3FqX5tmJJKJ5OUGOXz9XITUl1OmaHh&#10;PFA8kWpc3mfcLXEwlOd5SnBneYAzWxsGtrRnESjdd2gFviJJtNHOr5WRN73motmw8NucOQXF2UJ+&#10;gtkKwrKJZYSxxUFkahg76rB2yb1kqvV6tzu+nmfAC7Hs5dSYtny8LUrOXeYZzrpmwIZEtvLY0fCg&#10;cRjrcGbdDdmW7K7WxFO2dXlIvOYYOJmkOA/DQY8zk+X3Wh+97rOuPIh5JrFmAnUSA4yqHByc6LI7&#10;PZgfAbTXIcGp2NP+8vQOWuzL2f5S1tB4TQdnXI6AlnBbOKviZsdLyQBtNifJKvP1hkKlhCkDRHeu&#10;sSFkyYhkcvAC3NbZdyhCEf4UorzYJS5CugZmdArDVpWkTcK0wmOuWM1rpLEo2/Ixx6cZ2DUS/5Qw&#10;Aokj4Ean2BGnhiUBJDKqGgf1VYVFNSLx+IaBLvinpf9H6SE4c65ePr01DG7sSWOeyZ3a7EqXZv8r&#10;9DbB+dhnkF2doW04OcqN+KgCKSP0+uSM0EXtUQa75SvUGIWfAYfFVIcOJAhDOHYMSsKBybCGcSyR&#10;X3ORbd2z3fGbkXvGFhO0pP9Pn6Z++IBzAIUDeulbGSpOSacrZ0CLb1LVXo724kgalgeEKqCURxvZ&#10;1Vl5/TSHrSkEBL40EolU0JYRqEvYjWUY52bFHyffP24g4AODM2bftIlyRieOHq9J/mzYzrJZQ0np&#10;CpIplIJ7NDzwOscSlrAhwUYJjzKvwW2H3eTj638N2eZAoyJr63Di1ZmAdJwQ4vIRPFHE+ubJwOk2&#10;LANcOONwW9Mk4Ns2B+iT9rlsOErHLsmMj+B7ek1UfEgYzkYygRrzjI85rHYh16ZICyn4ijQsQ0Lc&#10;Cum20UZIAnPMlWUEURt6W8CuobfZa44CjJpsAxsZdQ/YEGnaZKbhQx9Sons7O7eukEsDMmM1OnCp&#10;qqy2cwaQM7QnbkGymlzFLaK/an2oqUm8UBfnGRfv9mkCUysMO00kemY1d3D/4JnyPjMZAT5Bdy7+&#10;oVc7xnSSYIuKgk1QoTJCOuJ38W9oeI7jI3yL6YJWjbUbv3u5dhgxzj6LoGDZEgucBg38/Uh6oBHE&#10;1aYhJ/l3eCLk94JpQ4LRi0P6+bSO6j6bKISBa6E7pBTPyhsTa107fGZJ3H41pi/7TOlN3Eqjz5xf&#10;p7CF7jUet6OohZpZE3AW/TBMaJiQGI0+607UVfFDS/B/+jSW3YiD8xrF70Oi0h7jNMCI6TD+knPM&#10;95ALKgfIjyFVAJVwyIMqfhf/br/HJT/ayK439DjrJH73ckylsvG0rFxwoE4OCk4AKMB4jepyMWNT&#10;UtmWlXoNpJVnkzQGgghBu1wtmqcLFwCQ8Y2zzoj+mj0wRofT1Oq2r2kF5J1NLz69qAD7NG63EFF5&#10;BaaIALWLnzpFCQGNU7jqZoygMuuO45IfOfGtxIURvCby6Cp6actYO8rg2vyNPrP+V0iHblmNeVZ9&#10;1YkzoY+xFUtE5/Asx4XwpPKauWro4MU4DE3FeYc9yEZbQZcxGawdBVv8NeD9kLAuZ/yNI5xFq9GX&#10;kwgx2sPVyWutW+esg3SIPq6azrkQ6L2qHSzrgh1dlTWtUzhvhtWOvkBL+mSw2KU2x5pcLoyHuibb&#10;qsY9gDGIELI99Rlg73BZ02cCsFPDVLQ6tLMchJ15Ji14+PRRXPj8fcuRBh0wJOxqyYEPCXjjbUiI&#10;8HeiXYRU4jYQjEh80BNngNUh+gSVlCtmk4Ftsu0L3NO+2r+10ZYFNhx26BRSVifZJkoSip96NTvb&#10;mXDXcIgTAuFs0RntZVkNCeN0uu5mm2UjTNRI5tI5TWBu67Ourh6LTqjajrcFTFTciIPPjJQ6/zTC&#10;S3702jCmGeiscVaq73DF0zAQJsvr2mgDoCP5b/RZOXI+kaTcC3K+Ljr81JPlgQyw6uI1brDYT11f&#10;+l9De5LHHd4pZgoHlStmpVSMYzavsX+m9UzEBW5rw9Cdq5QU+yxXeGhPnb8mznQj1COHJIWj8jxj&#10;bAjEs3LGXlo9oEXODGZoIfIvBehMn8awxre6hvB0/fNunnV/4tCAwFRHHbUiZ21Ao9VKiFplJGQb&#10;wwafSLzePp1eyw+09plAwTPj2mfW/1rnWb4UVeNZxutJ+/w0BlkcJ0jB50jgQ8IRPTQgwi2YICNW&#10;6jPJGHgAhuZVjo3n9wupgj9lNAzHLJtLmgwCT+SEjh0DFwTu0DJnKuzLpTU+jTXjilkp6zrUr0NC&#10;eq2vZ9ot/TFe4w5seBKBomJJR58JYDkAik9zYBsmC3HqAfp6TgaH9NCe1I2RRVcfbYBHcf4hjKyK&#10;AGk46TOrJkYbdDP7lr9GwGK0ieI00OJMJBdNjvXMnE3REPqMezBWldx5puIYIR1Dx2hjZGzxN5dm&#10;/ytkm25u84wSXsfrOZy0ZZMwTFOPzrIg8ZiEGAhjXfc8aFVxcI9Ws/PY8UhH9PDnCdCusJqPtraJ&#10;Qc1gd9AouB1VvmMVXjwek2NWIfXweRCxmRIlaBiujsGZ8qbPE5WPr/8Vo40fJ84nypyeIkCAoVFj&#10;a8PAUajeV+ozB1UUd3AWmKU12ijj0Wdgk8qVsk8jz9unQUXMyhV8Xog+2O+R1l7UYczyiCkvytPB&#10;PQwf28QQITBFQK28YSSthC0FlGKc7kuc0WEglmI4cdu4NaTdBPN+jDbZGJi4aUikh7azJK4tUlD1&#10;usQZWlW1GJ/mrOx4R0QIQ2yoCgwSnEzOGV/BiGhwzmRzr+sw6e3taI43R3Fl6xRQqvAAYRgRDsqv&#10;kTD276G3+WNcDlHqMz9n6x99pvtzNIRFR2rJGBJV7jMBZEi+lPu+rMkmZ0QIcR4TCZhgYNyfOgxV&#10;Ekc2+chXWFG8htkVQO7KGS/MSCUu9RnOZMuMVUVipSLDNtqcYsMaYv1MiRIIILtytJujT8M/z5bA&#10;kWzINpwHbXSKTyvbZHRKYj4pVwFi4zX2OBNTl21wqGENoRsHkuLJmXS7Edai0CgbhkkY04MSiHar&#10;8ErHGsKrHr4hDhsTkkhDgvk5+syBz53o2m+wpsZrzrCNOAzSiaNjGy92nnnBYpDGRMLZxQAJI1oX&#10;1NR+65xiWVTbYZEjlA5RScJY7jKzR6c4gKwTGZPBa6XFjtfonMY802qgESHbzJP7SaS3twMyvsLJ&#10;dcSIAVyKeca5sO7uxVWF9yNOCZgnU4yRiSSMNlQFojYWbPQZ0Sc5MYZEQYa6RxdafEMxU0SsPctH&#10;C5aOjeEEreDgKl5zuok+S94W3VvsM/tA2GHgGadrw1YLMCYStPJ87FJViHiNqbjCWIuccTHEDkuA&#10;ccKdy7gUjGlRzJyztcKSAGo9Rz4CLmNmvTPaEt+t1ftPoz+2BaslNClXkA5xNsJs79QvYW6A9g8Z&#10;QSGxhrxTgOhCuQJ4YS/z13IRjpUBdETIhbr25FQWMkJK1IjrPIWX74VNAhJU9omNNqeSGJI2Z/Ix&#10;w8RTUZ/Z3sbQCLMWnIhib8YZN1b4Likx0vFWIEIclsaywYUnebFPE6Z9NgwExjTPMvvG/kxWSqfe&#10;OMuGQ9wQXnASGNDOGVduODMI0E1VqdGmRDKGfLLPsbuIuriqMi3z6NgQpTxjlayrirEZCYFPMWB8&#10;B5iBwG+4y4qclUYxdBjB8qlwBZwVQRqcceW4BYhZQGrj0GFgZYZLocZZh5eIhxGVmxybVEZhDcen&#10;lcbkk4Hq2CI/5NNrxyyPNrvcs1NynvunVfcsTDzilKA/XQzQW8+GYQB35lk3vwyrgqgudbX90yqy&#10;Ea85OR3nVYX/JuaKo3Yj8xjN+/RWADrRScdWFabl1inSHOa9Kq1ndB1DVh9tZeKFBQi6bye84CIj&#10;2MCpEuGeGkbCzNCecJb7vzzPKnQU5ypOrAyofxoDaXvNccMD+zqV4VRYRR/DaBiINdnmPLedjMAE&#10;oIecs5LWhqqgPOOUzSFbQNUDlk2Us0+nKhBWBR7qjRaNNQkvAamYDCJ4WJ9Tw3SHWHDGwd85xYLU&#10;i3MoHnpZwCZhzEDEt+G8c1ox/HHu551KF9XnGTskdlhuCGejnzhvxVaVM7c7P8tkiT6TPbD65Yvz&#10;jExtrcaNvtpwT8UsDGF8mr1sXnTsEeNWME4YLINlTZY4K00AOOGYKVV3mkIkZPsHUAfEAu3IQ6LK&#10;A2jUhZrMGqVZlEcbXD32zroitclPlgEeCPTaKtsknJKSZooGZyQH0VWH0cQlL7Y6z9AKhrq2mtMG&#10;CHvrFKx0EYuWjXqPV99fowOHOb68Xt1lu9EOpMOI2nBg4Oy8ffTpOYzfxb/j9wBqsIzG7+nqlpUU&#10;v3vl6VNha/mqlqaDK8GgsqYzW0r8XV8Lreg9wxmCklxfC9LVOMMwf3jAhyTgqcS6Nc5ceRG2LbbB&#10;Ujc6LWoakl8raiXq3Zi+7DOOZMpuj07hpl7tpVg7U8PQLLZV6pbM2AtZ8Ut9wTJnEnlIpBnjhRJ0&#10;7axzHDvkeI173J2flMvkRBmjTSmN1QAt9dlpMU49BINtQORvtfM4A+Misz7Lrx2XCvMaKFLd5uHE&#10;t9yEt4gQuFsub8vzTD0GTu9jSNgWlSib5hkolOBH65Bw/OPSv5fzHDK+rgUsKza+IdUszqEdGan4&#10;3Su50N0UuEAGL+W3eFOwjhVLWTqCl3Uc5EJs2DjIMhkdEVy+odkEJMebPz5NkbcVS799eqmZOVah&#10;7qhb03W21zi3ojoL9WVZsvXzPIE+1PH4NOGZcTHB9mn5TkZEh+Jo2K52ACUuoPvpY3aw9OoWKR4I&#10;ehK0HB1cteCiwAaI15zmHd9Cu1Uwa+XMGlSWTXUVSqYC40hioqr9m8ihHuA9OkWGlgM+8ULqwDte&#10;Y1V3+owyDWiuwoM4cY2zvLR0ZJUw/AgOEQQ8isdk9Bnl2fHPcShE9wzdAWcsD+cMlmb7NHdqeUQH&#10;w0Yh2tEwcApru0uaR5dCxTUFgNEIVhhnCmNjEwzRxx7l17lhRxxdceGD6qsMyE+NMxMbeffCkMrW&#10;SqoFmcERNjoliIQfxkD54BYemgflp/BiVcJUbpRCO8t4sffLnM+cVR8TXbO+BlejykupYSRgABtY&#10;G6bSNbr8o8pZmZRxcy1BAjx/06dRNWOH4dOyfJ0zqmVo2zZnRlCaR8ILEFM4Gvs0mPM4gOJApKaH&#10;v6bVKhWzUgNab8RJSTfAIA1a3BAe8CaXDXDCGG0iEMOVHypOUFsFqlfOuHga3lDqDCw4iUGLPJnT&#10;kRjhAhFaX+MrwNzJ8yzYyXDrkClNQxYpKck2nhNQu9EpwkZucjL65KitSkq1SuHtnHGMbdRAFFuj&#10;jcdj6G0WCGAX02G6Z0ln+KXPuEqnkkjSpqjA8VqFFzt9Nloqz5mqEKuo/0MjuFRrmgzM2wE24jUG&#10;+TIkxdFmOx9nWxyySJAPJ4f9OO7zmq1rfg0YJPqMAdTQnvhpOGCt26DQegRZfCLZoIehw2Swk9vR&#10;Fykhv2NQo8wG/KXa583cQTrZ2l142X3C0QpnjB8fbSYnDmOq+4yFonbXOCvlYmxGCK8WifeZEM/w&#10;VfGKDdMbxsziAhjrmchlZz0LmzScUcRBkSDX26hL1uz4tPKJXLkSXgqknEKdA6pZ6zNJo5HTAC1F&#10;pFy20YjYeMGZqjuut4kkyVm4KhoFH5cRq3GWF+z5aQ4VLmFoT8yr8Wl0qwMmUa7ESWO0dbxp7FUo&#10;W1VoWFvN2dKPO0grwJLYUMAdrgt209u8VE2MVdFQWrvhtwHdgoxtnxZ41yRMB7HhUNeqmkwWTuKq&#10;GjnaDYJ0dWXVRht7MsKRrCrWqy9YTpfctjl/euuzipEMBJXWpKLM9VWlbML4tDI+JiVFnwbwBu8v&#10;y2padKrzsh4QWRlUIW1IGCHDiBnyaWrK+6c5cKMTR59BdjkUhJlVjZ/xehOD2mgvuVnPzQg8kc+z&#10;MN9DhFivOwlTqCn6jPHZsPRpNbcJjGWjgr3u7gSaxXIfnxbSHXWXLQN0dfie0foq/lOfZ6flTOaK&#10;mTNcxIZpFZPuiobzeETfJPrj2rfiaOsUF6pC9Q6n0cY/h0Jdlzubg5/08Zs9bSnVlO/0WUnwxAnX&#10;T+OrcESk6kVEaV76TA99ucvHEGqd0QZ21hhttMHwgKkK2xRL4hyAOA/1yGhP1zXTMCJN8RrzcU2M&#10;rY02daDCWUSnliQBEyElBIYAIseTOc7WFlgP5hl9t4hBkTPZ68QJV83L0DksTHfVCnEwXpOa4gJI&#10;iEsH2/U12826fRc5L/W7gxYwle/PcI7kaZaNUA6+qlKfkYgeZ85xA+uB9Yh/YBIheokFtHZKDgbn&#10;zImP2YrXHNAauyQ70VNGQAO4p59opKpojU8j5e6h4TUOiuBMQKejwzi/4Gsan95suG0zIk7KRhmv&#10;SbLyISGYGaXpMNPwGjb6zLrhdov10xKnaT0jzdsxFeEFQ2bzjP0X2EIhM0YYtSZhbO3Kd1omkkMC&#10;/nH/tA4ZoeJ0t5zrbUb/2Wf8juvKKHIG97nZJPin3R0hdFEgX7WJznYYUYltrnD0dNBEIKC0D44+&#10;Y8tPxiXRoUi+Y+tn93C1rpP+drxGxzWiWIDJmbzYEqjeMnkr0MUA+EfD2Fumw488iNvJHQ/3qtaL&#10;o832s+0YhC4mo0M5bAOqyZKJi5meos8y3I4gjEirz/IBxtEcKfeIC0PCqgoJo67+5MyQYRGcyQoc&#10;VUSKfabUE2bdItuYFFN6PhBQhjMMLQyfaX9mZdC0MRmbf6fIGetpRCvxShESmBYsgMdnn7Fqp9f4&#10;W0M+WdvDX1vkzOpnDa99JsqxWhXPieQUF3sVCBxO077c//8ZbeyMEY9DcnF/zaoCx3tMhq7ndjsM&#10;hIqwDmu7EcVGrEf3AkWeroD44w6Erc+YISpWsX4aNTPpMKmZ8HUoArnudLXRJhym61XXT2+0T87Y&#10;+WFQo8Fmawi7jfPl1jB0iSajyBkvCVGplbMAoT6RoAMjQRPbBaN32qsUlgp/LSP/Jsr0KmrEJrhk&#10;HS2c8ety/buJkCAoccYAbT47rahTLTNlpcaEWD0OxT5zMAo7jCpdynHOFiBA9Qh4K4or/4G9Vjmp&#10;sdOxzz3rOXov/a81vkbYFwt9rCrUFRrSPy1QQXxaqdsTZ85GYbLgMlC1vPo8C4o9lg3ZNBPwUA6F&#10;uBmcU47Mb2+YfB1jp+O0NxIOq6MNtG6llVNuxEBCtpWrM/YT3uookxnbW5I7G5lPWHeRTi22A4a0&#10;sWXTjwWnq7QcxU7SqGLIq3AxT2uIvdRdxJh7NhdS2GJQeX/wJAxfgnqr5L4kWioKH/F1mUirGV5j&#10;qzswg+0NCKAtY/oDNG80ahvGbSxo5HAI8V8cfOtiRfX98MQL9zo88duHwQhsbDm9eCiS0NGG08Cp&#10;MjbsWm+xi8fixwUHTMmWETIU9RSVG6yry9Igc5aMmgeyz8bNLCW25CEL5SSxgBT/ng0yKloJXetb&#10;ogguyYQK2L/HWyyuRmyKjTZO4ZhAQn97f8gEWVWKDCTqHdhbac5gy5a2WoK13qo4XZAq39M/TB0K&#10;DqhrbwUbMoWBq17ZWOPtEqOvaip2dCIUgxSuHuNj/RB1ig+TaG4LiJhfYCIBPRFXW0aq1ltc0BG8&#10;BleBdrBhpIba8HSgrVS6x95iEg+9rNITnPj0tsQWXQFmb+0PphxRxPxhloWSYJZhpGvDVbstL6qr&#10;j62b9FGs8rqzC1NYVWfXD5Nf74UCGH8lmqxvsXbdxmco8FHFWxRr3doAE0F62iDFsl3N/60/eGaH&#10;g4O8XpxNJnDgDQTEXxtFmG6FDNYGmXPKOCHiXOOMa0YMEqZqhuPDu0axeYWqYc9Q/kd1btEuUR+I&#10;+cH/4EtEYaChLggzTjeNUAozSrlDS1i4LlKcOXXF1tofBNnPhuyKbPbjLc4tR+Tpyp0R6wNyhO9l&#10;OcWXBpm9S/ialS1HB0/GRFAjdwtIoNBMJucAQIcDVFEBFWkrDzJb+wizsPNSL89XpoLjo1GkqeNM&#10;yWyB+hFgXJvM0WrAxmq9BSc1stQBpOD69LklpWucv+kPqtC1lFKOxxR02XK63vAkGGx+KsP5HfBo&#10;GkWVEfPBsGg3HYZQCFRcHWQUU3gmCfmjoK23uhRrHK15uxS94sPbqmbJDzuet7rfqc42GSYgrifU&#10;H0fjyIonSgws1+aWJkdKPW/BKtZFCjEhlWSIBSzcfkA54gKIt9zdZMoEgyiqkSmojvuy0VsIAsum&#10;XEf/MCfwQMlxrAdZmCWZUd0MImKxHVQn9Wc2mBFKl/CCfVj5d89GTTc9Y+SQmj90jWzMFVlQWkH0&#10;T/mc60AqArz6dkNswF3hz4jXnF18nJWKogD2om5Q39qRqtJM1AJ4+dD4QCenBEOB3KLUF74zzie2&#10;D3H+Jsw3qAnWY5vVOeMXiErgfFoQzTzYOJ0x38Zoo/ZnBwR4nA1NivYZyL/aaFPELcIa5FvxIZtm&#10;BGpJz1uGk5axxK1hQOjk6VtfY+w1jgjEp55nHjYBxSSTeiDqsRQiGp8mKm5ij+d9qZC0vsbNsbr1&#10;qn0mVjNaDd4Q88I4Y8dEqh4jsvPDq9BI6Fo2frSCqGuccbVxv9I6XnKaTH2mngrHlnjNWvaoB3u2&#10;+rn0mf9mT25wJhActijZ59PWg3WjtJrt0zMGBDsknC46zLQ4s6+j38enVUvUNj2cpLgzBmdu1FL6&#10;RxYDEF8KnS99RpkLOlEebfkLw5olAKKDvX0aOzkOI4Ko7l9vOgy/h5yLrzgHAnp4ctTemKOlNHQc&#10;NeJ38e/4PTA1VUxY+4ercD2yIk3xu/g3/T7gncCakcXRqvhd/Bu/BzsZp08iXxytp9+/9EdhKW62&#10;L8Xbhld808E0Wmiw0eiduuLcHcnpmKhYFw0dbLRIy+RMpcoFB+yVM85lAVbylBIhiqqe1FHB49JY&#10;IWw0gfkB2YGDwHWwjPYRsHz5miQGjqTLkJCE07n1GLeEUl0HLcpl2tIwFnSqWT9NOplbWbgPUIVB&#10;rfSJkDifWf9rSAf7NilT8WmMIVc4Kj0Yjg0WsTy+ebSJbAXSk9EmC3Ix/2qaEL+bTstrp8AWeuYG&#10;I4ihPE5BgptO25Ks97DuBe99Y8VNa4G0NB2GV57AbzbNHb+Lf2N0yAkLFwoKc5Q6eL82OZZjP4/v&#10;X1Dv81qbv08cY5MZ+ZBCWuN3r+cM51UYmkSUKQPqk8I2PTyYGBUMlOtTUlW2patV3PAlImlQh4zr&#10;mD59WviBmDNieH72IbFNcdExOhjLneii00Y9yE0fATVSCu06sThiptgPHsW4uwMrnA3otT6KUY/Z&#10;pyxnHOUEFN1yseJ38e/6e9Qkx8joPobBpnvid/Fv/B7sfuSocBTEnTxp5vn3lB8ZESwMZAY/7Mv4&#10;3StpIeyviNw6NDp3+DmYHQTTaUwKr6eDI6+RpbFi9N/sVK/2wJecWbMY0cGZfcB0Cw0DnTM0OZ8m&#10;USGLMa9JVwlqjlrruWanW6LvY0yJUET9JbmqlBSwtjd+F//GHMiZMXQnvx8ZkGmFv+6ZLk7dRoVD&#10;lfdMWRCj/iNKLODJIaxEWHAShzoXcax65+V/re3Fw8gmE7qemV2toeenQefGiZuZnUqrU1kWFbON&#10;adI3zsv/ipEinjcAdnyWw41pHdnfm1OYA9oEYscGeXpCVQlodWd+nE2KksRZjixBPKLfz6auFwn9&#10;TuqY0iN89l/2DG8J9bKGnCID7mql6ejx7TX4CVN6yKmA2yHlumJn8HRek9zBczvvyQj9sBPJeI0K&#10;rTgHiUKGLRrfjX/HbGHOYvqOVjFZeDkLI0FfFZ1Y1CjdUsVOqDbpIqE/wLLK6VT6k70maeQYqgR/&#10;QcOPhM0CaYyiytA5Z4zzCOqC0ABx6cKHgSsbc203LpAGMkolPKPMDSMrzKR1Skj8UXCVQWRT89lH&#10;rKMOGJ0n6hs7vs++/zXmSJtlRME4/sq1lIcTzluiFihlXfvirzlnxIjhGF1Ns92Kes0Zq3z4erEc&#10;CTja0Zp5ZW5XMSDuPGN1mCc5GJfRxiTiLBk61nn5X9FnQDBDiwi7SmDKOsVhXNX4NJFLxHtaa0gB&#10;EdvxmjjodlZyXv5XcFa5x3W8BDMjEjpx3rYbXhNSmIYErTv837xm4uLU5bymVYiaU2wzusNxVDzT&#10;7jL/npPU1j96t52b4nfObfQMY4BTz+BCAOToi4PpYiXHa1TNohS3RU1PwfSN14RANyvEeflf25hi&#10;EgetkkZdgqUrx6JG3QkTZkNOYJcCF4OzAiHLjOwkOPoeveU7Y+/FGiViG9IXv4t/4/cYwePwhKsG&#10;3TFbTfvfs4mMVuHq2JAr8bv4N76PxT+2XL6PHotexO/i3/i90m9icWEFY09/LxP4YUc8lakSTvH7&#10;32uco4LQUtJn3gOn9nBY4MA5+qtLFObfv5x5QjEKKK+Sjar3Uzo6lcTumFr2FE+NWIJ945wk8Xt3&#10;A9bUUh2/B4bVqeJ3L1sKDiA8lIgbYAjfWdhLKWs4OoJ+98MUChjU89Aa+J4Ekl1ny3lFC8YcQ7UV&#10;hsZwfWbSxO/i3/F7xk9nxWU0lYSy263n35NwHGuA3Ykh/F4mCMmjWcb3yaFcQ3BJD3lvRqtQ7oHE&#10;Z7wFbhKXTXGwJUXeg7y36KD8mrOiggALT4xggEMh587L/1o5K82WrJ6gFaDAP811AWHlgs0D0mmv&#10;wazgflqpUQ8CTr2as5ecUb/sQIOWrXHCwxN+xgpeX5NRPFJbY0iwFFXMYbxGOTWCPNAKHB20RD1s&#10;Z8R+JtsyOHMQ9HRzXgOBHZ5honBPy9d76X+N0aZcYyQSIye4gZfx2jqFeyWyxoS8EygriQEbBrbp&#10;mGdsgZHht9PiLzkTMdkgN7hftT/bpwVdGmJAGIKtzV+TyB7eE7mvVwhikTPxyIgxkdM0Kio/+8wW&#10;EM4p3PTIm3HmZEtayzpXurtzjdYUOXPejPIcLBog1/Zp4insV/FpvLBTn3VgH1KiC3M6WSZy0w5d&#10;Bo5jt6qwc3GOrJx1xpgyLhR1C08hCT3CxpdXFbmUmjzpNxydmCPTcOq6xCFCeNyUu5bFAPg8z4Ia&#10;+tgBXab8ryHb2HyKhq2chbtzJYXC30pmqMb0mqi0iQHT84igiDy0K2KiNs/gR7lUYnBGV0yrChtG&#10;emttmOqHmtFGFjcOqzFiS4D7tb35us9saWPzRR2BOzJLVxWGlJ65cFYJTweraYiGMUmHCcZ0BvsJ&#10;BmWWSOnx5YymjmRfXnM6nyT/mRwjRLpOmmUBIy+b2qijT0DoVjDONo/sxpsEEaJUACELGMViKBAR&#10;1Az80u7aNJsK4w93yLD9MKDDeYDypNvOGU9mbFVyGm0OY59Y/2uINjBDlc1a5xGf7hRKlHgxhOvr&#10;ZW1PnHGKbvsJ2rAx2jhwiNptnHG+2qex+jnajdfUB3bliSmgFby2i+PDGtYtDTauSrAdg5QwqoOk&#10;MzrjqRpDBrCioyI3wqfMfbW5xhZTd4B+Jdacc3J3hdUd+Yq8XZKNk2yh1zbva5ctqaIxQ9iHOrCn&#10;D/Mn2jrGUbl5s9LECgoFwqmkcVTWDsTOGvOLBWXHOl0AuukP7WBmqBB+Y33FHLGpL4NVG2eKP29r&#10;BXyW9wjjn0ByfFjnjzwcyn4NbQuGqseW+RuOFCw6XI75w1hlm6NuUcQ2Fuz9ArgOXcrk1zdFJwXA&#10;4B8mVj18LOhwzADbtziJyG5Y2bI7NixcqiIQHxqkVyIQ3lvdtxkzj3tpdffHGtJ9dLEdEqenWRqp&#10;0twu4N0YKOwlPpOEWVWCx2lSKwy7xt5yKkOHjN6yS9S3JIG8tzW0YMntw3KqxRICcOfbgvIcx8Gb&#10;KSC+WdeQBJ7ZCrZB5thpbOU0i81KaFafWyRh273xAHVECohGeKqZnymxlV2P8EEMIz5P0yfK8Y5Q&#10;J6EYrB01uTa3GJbbToOM+NFE+AbkcywRDBMbC47UcecZg8wqaAwyntltmwGv6YY08AUBx1a2DLjb&#10;0cQG2PLjLf7iuiQzrlvATIpj9cfEEqGqF5tA9DZOBs+37EJD1aiOSgPyiIUclxeqUKl0UlpA2qHi&#10;4Al4eoSxgi0VC8IPx+yQ11lfQLi2wuPK2XCxhjNbTW70B3+Qq05c9grbr1NAvKhxGuYGKtb8IOW/&#10;Viff1h+21NC6dE23BeVG4U+KIBen0VEooiTJQr9Gf/jwhApmhOPyFg5ATIdJMgpbuNqltypo1zgT&#10;qjbIBhkiZOr7LcUe5aweHyb8YfutkorC/ADrCfC/vG5VLy/WLZpDSI40jMCTlVW1sl0Wsb0F/hix&#10;6CdtaZCpRRQ5VCDZ9/0B5x1sdaOI7U9SJXEul9t6DdaU2Nowqkam2UucHrZMDcQWl2HurbFVzcD6&#10;Ns+63VKdVOvHlaOg55G7oBKqLsm6uWiUxUFbKexVnluEV4XC1tmjQ26zKn4YUWQFCqexIEYTJgKI&#10;sXfe2VeHEtxnW8YYISaV4E8ihblBs9ZG4VlUKDq/zXO7jVRtblU7dBg17J5AQ+3DIGtia8NVNRWB&#10;VOpu2FK8VVUyGlVjy4654bKonbTCMTctxXSH2YLm1DEw91bQtqEuAP8O7GGJLU4vnHRjGPHMrobJ&#10;xlZb7FAXqr3nYDE0DdvXoCVe+SaO9XJuAWRsMDOFAE39ATSKOksAL/hf01IUz9uMd4XhtiCDM/K/&#10;1nMuk4crZW0xKYiqaZiGEWtQLvtFzkmDmvBrVIaK4hJsCTSivoDkhYphBC81Mk9ikInNhQOebQ1n&#10;tLkySM5CO45G4QFoHHH5sI61a38ABblRQ4uUPa632LUY/rbxMQU6TY+3vRsQ8Z6OI+4aljVZhS2B&#10;sPFhfui2FBmaEQIX7UjmrEkyPoqRqCZTCuPE5pZo2tiBcL1hTZhOBpC83fJLHi7yVV63GE+hdeXT&#10;U+ZZFinEbbgMxXb4ZGLmhS8d+FPeMuQLbam3wokMTcNJkg/7AsKZO47VfJjAuC8gleBbVzVRRnbN&#10;OlvS8/Gyj9mDhYfc6Y/qCa1Cs3342VtWcrDl8uiGf4pN5RlHJZrjyl5+120YMTRcORJXilgI7kmq&#10;3dbnVplrw37AfAMlZ0KjIooh5yAvJ/gUvJSvtYwFgjzQrqW5pQPC2AxSomG2A3GCx58+3pJi4VEl&#10;TgJKVF5pKSiyRbRdHfpfq3LktCEszCDF2WtCw3KMgn54RFQxJMu53MARFOR3w4tX6q2AMrEyOWIr&#10;vS8toCUaOEQK42FUkQmRYqFHKUDOqGQ21W0pwInEtkdvdQoytii/SD9VEsEIZG9spZnGKuAINzDU&#10;pd5iHjB8g60q5xtbph2bJxqFqE6DjIoLWlA1jfqCGA+R4yvcixwKeZCxKDZJBkC+HiWjt6hVGUGr&#10;XGjXrB+rlT80rCUEkxxxU47Km9/ekr6C8OVG6TaQsYB0JF0x3aVBZmFG2Us8QDjsfZCJg40zkDyw&#10;yJCxVS3VMbd4jzopXzhJdDH4MlD4ceVQyP1BbQ3rAtWI7jSNzUiBMB20GPmtQcb8HUJDqagpJxbj&#10;fLuwUFnJvj/p3tDh96BRSlVVk2uDjEuP4+PaW5aAQ8MROPAoMRbYzD63rKhQrFrBjR0IBA5hzfHh&#10;9UKcPMiCyA4dhvsKbFaeAna7iHIQPEnwGleH/lcoR/LLRm/5LKeg/GHBg0NjE4yaykKxD0Q9DmLD&#10;8K3vQFjkkYqbSLeVqeTGrVFKjbZGAVAKaB1xBnzP9bml4PU4jODswt/vkgx6NGAumFIDx7I1inEN&#10;LYU51wn6CQMxfMKqKzoVt8jKESvy4L3FzlF2wiKOaJVOWXY5YAKXQ6Un7CkbRra6bSzYKBydxCEc&#10;N91gyzx31i1RhrANOV/PH8ZzM+ImOn0PQMI2yACNAvil9q2KtbZusR9iyavakh+9KIunMgDLMKKf&#10;p4I2JL8T/Yu3i9opqwudmzdSJbzaIOOID9ihbqv3yCcNoTjTYCtvxEJb6y047+G0x4GKN9O1rsCn&#10;Q+vicJxqNOXdi11eDvxqb/mxKqiuw0gNZte6lFaOBEgsi8VpnXQYi4Zj7aDFtF9NhFJvVclj+A1R&#10;sFj5pqX4bkSupX6nrYDojYIwa5NxLTesC86RGNnRW3IwbZDRw+HZwAuKj95mnlPpBgzT4moYrDh9&#10;QP+tbAEfEP3OIoWbWuf7pT9oBkX00iArgBuqU4Vh34SfHCtHUprO7usnCZptobL4Wfy77hkKHYZ0&#10;UdGU8N6Qn/jZq41G5T8C5qvtzW0XdE0knVFEHxVoGl+W3fCJUeefg3Rd42MRBUgJUgxym6RlLMfi&#10;ZZXgc7WxlANwDAvepAFbKAmstRiDwt3gJE5TMGMdb4ZvElh8b1ELhIMLo1vvrZFiDPvBTjmmPFmm&#10;Wcagn7CQHGy18VZpTIvU1XqL8owdGbNr8vSg43TD9sKW0OgE2kOS0LfjLcdS3FhVZURuDif+IOWo&#10;Zg4ZlkHUfJCpjIq0ucX0xxuyNgrQbIctoa3h41vK/bqBSG+BaY8PA+903KXqf8a2qnSf1UtUHGQO&#10;Z0NWlUjkJyxWfVSUguly8kxaQWVFYsUKZ7qCUUpsVe49FAquzQk4zwFm85tI+bsDgzNK3ONElAsH&#10;VH2j0f2cYUkTrxEAKPcH8GY4ZITEWIE5YUTQZGA96xQA7BqgkGJvcfQPscD7grfN2OJOG+l2RAt0&#10;Y669pSTrgFriOYvKJzW2eIHC6wWGUEyst4j22A94O0H/UFsBNKK9bID1ow4ori1hA3Uw2WJIW7hZ&#10;8Sgj6rYNsX2rlLUWEG9J+amzJQYat4Wi2GmB6WT266gESnaPahjmsWDVRiYSb9GjdeWICza81ZCC&#10;prDdHN8T58TRH5XPtCnQMX04p7gymIN3XUshnCDd1w8jFCP7KWSVSCaWabxV2oP1FjturHld/IHH&#10;Qm9LIkUIMG4yxN/CKjBJRs0GqJi3rC7vLVbUWAWiJSpYZ8sgDuQaTlT5X7w/JH/HWGwf3sZCaftD&#10;pLpsSQ8c8FfYErqzlckQBywX1xS60CUZt+TYvTjiEkSsz63w5AMKxPmK+KgNo4Ld44SFCYreN6sV&#10;YYwQPDFajlj1QV6q7qznY+wSYuy2RHDCEABeRYqXZITmKcCkwY8Zb6lcs0xQSaQEkRgRROJpHFds&#10;GImaoTHjwxzFvFHE1IazDVrKySxvq2yj+A4DhSr0QUaFDH+0hhGfpvUWEOYIBrUHmTpww2DVtU7D&#10;T7fJqg6YQ1ZxTOPSM7ZURos1D0JqBE9KvWVni0xazlKU97HeUqKNU/0YZN3VZ9siqkYJ8otOxhmI&#10;RadG1djKJxgfBgjjGx/girhel0ZhJtogsyVFLonK5oPvbLBFSQ2FgGmo01ba+OzDBPLcM4K4CQq1&#10;9pbA15u0o1eHEXBdUogrqaqhe3+wZkemkWRgQi9Ruia2eYQirg6sDTJabdhSQLexe3322H9HMpDY&#10;ohFsLFT+ZGwUwDBAPpYHeUFnDnWBbhzVbUKSSU1VBZhlLPDcEPvPbEEjCIG1vkWgOrAonErDhGPx&#10;s83bfotXL3KGeQue3maeRU6x1sGW9ncsR4Jbw7/Oh5cspyRSNESXAK79kdfU2T4hYuCEkJKGTlbJ&#10;saH+cJXKIWFslU082LLDTOpCdTCGxpb/tmPCEWIfwUddeD9VksVbjygPtqTweaScJY8vYbwFQNBB&#10;2iHI40xHqkDYQ5tIsaBG0irRD0r4m+0BhCUS+dgyQPSH+8BXqv81PA8cmfBTrrOH+2U1TIIt0AU0&#10;SLzFNrQpwBMgt/lKi4pdFWtp3eJFofpBfFge3Dy3eE/iuKEtEAeUvZXpMaaARaC4+CudHK6T0U+s&#10;t1jsCp+vAC/aGj+Lf+Pn+MuHJmSHGELw/ufsTWHesd2MSzHf/xyzbODJ8LAShohFEY2If0djOInG&#10;zsjPFbVdOxw/ezmx7KCh+5R7udrX28QqA3gsWtz2qtyT1hYJM69774z8r23g4pIRBZ+Bv9iHhQ8e&#10;EoN/Q5D9zJbM7LB0GUK5eV9N7Eu2nKwG7lZ343B8sg8rr2loEuZJrsDMluIdw/vAeROvVAyvM/K/&#10;1t6ybUSxa0hZob4+OL4PpxSHdoXtjC0+uTA8MPHltq72Fsuc0VlXD87okcIec6tgwQB6E1kTQDSz&#10;JT2D+R60tGC17kqLFmtc+m5Z7wpLem+V6TI8CKQ1oa9tLNic5Z4etFg0DWuVeFrIqjKwWTlp9tia&#10;IkarEhxCt+W3rPrhHeLtF+qsPshy/Q01Q4FKjm32YQYjdj1GUaX9M1tdlRy0OF4a+HL6E+Wf8FQS&#10;CTZNz3lIAOBlGAkW4EA3thLfocx52wJ6s7HHIQZoM8vUPiyjf8weG+t8TgGivU2QbrlqLCCOLXEk&#10;0LWoDrPDLBRCce2t0AY2t9iyUVIXNKnwA2pySZLR0RFzJj5LsMd7Kwhl9JY6ghwA8txSSSnGgs2z&#10;U+ZcId3wiOD0wKuYP6yrikIh6BbD1VSKVa3rJuNUJmNoPafUeitUxrBKVGDRQwFYO3GJte5znt+C&#10;iOLcuUwBZq3K8pUHWeUCglSOJz8SMGHDS43pAETF5Jy4VyTQ8hZA4vK21lvF08YiwL+jq83S7C23&#10;iYxGEcgQEj29JQ5Es9be6qrBFU9VZEtof+wxqBkOPPnDqo0XK1M1ZH1b1C2z4fkjJWkkitbYUo1y&#10;xNAxh+PItgkNLqnY+AgeTlnfhB5Vk2GZW0GcGrkDDCMwr5WUw94E9wXEEJkFBPEWBFQa5Nzbxf+9&#10;TFCtt0QYRniXugRxo/rWW4I7wyePV5mzn4sU/taRuQiORLv1S0kOm2rd4BkfweaWIcKbSccGUfws&#10;/h0/V9Rt6H2ViN6g8/GzV0YE5m0ka5JPi/vSm40nYPsk0X23/DGxAsvALoNX5PU6CfbRKWY7OkUY&#10;cAXoMQHxs/h3/BwjG3ldxwATbfNvxc9edgrhGpUhFPEVhieLgFxd6yrE9CKYa1s6ygrPxcKQBapD&#10;1suZesmWM/7YxiBlUfkqFPQ82BIuX9EBm/gIHLraxNDq9FZni2UxkBKcNclBtx0DrAcaLvrDpjX1&#10;VnHS8ZYoZ+OoyofxMQUpO5UPsmBL0Vv8Xn4CYBWydw1aeRpfD3LM8RAFYaNXJUc/kdbFfn8vOfRs&#10;OIUAXOsGlGn1vJ5CNskYD4GCfDmgw7bRUpkBO0EAf4mDo84Anb1ZptM2lhvpUzaQ4ZhCloAbg2wb&#10;CtlrhdBPoUPKkrMAEOPD0pvW2wXNvFoikisOvvpwNEqpecMVi+eLc3JlClGg4WCH6OPJFtBJFD6m&#10;BZgC0bUQjPh3FRB1fpO5rTtJQF7NOErtKVXUcFox9VsvqYA6soY0uNOi1YNhn/CWlOTXi3ZqJR7s&#10;TfZVk+R7ra5yWdv0oqC3k1p89WWnEMQRhtLyZ6Rt6vC9DruXVToDbMhIiMokaDPAXaVOoSjHwU5g&#10;COJT02KL1o6ZItASw4oieN6DET+Lf8fPcVcPPxGGuLTJ91/HfhsmJz/H3IkexFfj3/XrtJZD3rqA&#10;+E9k7tuvS2qHd09XuOMI/PBzJH1oFCgxRb//OTDusXUxpKy6D40BWR+qQWXCPzhz2BsiHYO2Ywt+&#10;HJlISeXn4HTikBMDGP/GQCJ1QxMp1X+LV8TP4t/xc9JsY0PksKtYFPolLdfdz1ttR9WMMz8DSYT3&#10;+2WGvRT+eH6uyPuHxrD/jO0NU++JwIg2v1qV8FDwYdHUWi78d1KoCCHm93hLFqG7MFCb3PIdb+Vh&#10;H+1zRv7XGGdOz8PSZv9a8FOZrbLaxlaMQufMa41Sstn2FldDSK8z8r8GWwKEoY2JY+m8ldmizsNo&#10;gS0Wsb8FYjc2JnZZFQxfRcMZ+V8bW6mTdZAx/tbDW+hzRDh/WDrLGrX5VZgA4lEhM87I/wq2LO6h&#10;RCTXHu0h9hBgYzqDTemDjMts+FV4iwvm9eHgNVt2rCFSyrHx1GH1NvQm4XmAW9ZbZiBmXhXVV8uQ&#10;9eeM/K/RW3a+cWakRgSrxYdRW+GQ5FdvCUFFk7tsKZYy5pYPc3WW94fNdMjqi7fKPxvWI29bvaUc&#10;2gj8q7ckSRlbPHDb7HEa9TrsLAFer+IoX/uKsN0NcqiNMbwA4kd4CYaJKH4W/24/j6hr8eecPrYm&#10;KbSzLq74avw7vk6AP6wF7Tarb+G9miZoNZB4uqKHw+73X+fYPIAEKsM3Cqa//zoWOV9cVjfeRsLT&#10;09dfSithseH/gAdlk6f5w9CNlStzb3qLn3x7qyDnYOiM/K9YJBwBQtBV4sAOSPRb+JK1JyhHT1QD&#10;yo+tPN7inlrRFzuxecmWitbbol/xElnFKaQ/9hE6S/BB/dnUo+6OiQXGaWazTZ2R/zV6y1l+BK1Y&#10;l/jJXcWxyWxvCZbPbznORaOwNDYrxhn5X4MtKRSxayr1xU+haJrILUGyhHHJvcVxro17nQIlaMfx&#10;whn5XytbsMfbqVolC6YP0yZs1PFhPNqmp4RKinMswVMA0mWR4uCgTK/xYTYrU+i81XzG2yn7nnUZ&#10;lzcS0miyVb5FfBjLzuZWCK0BpuPDQIKnt6yuECn229WNvpNk1zlAECM/inkDWTUvc/8507xZOOQp&#10;KAruGu31FFIoJTYEQs+ut2kBQYnRZbx9rvPxnz+3GvxZa1L6rlMv2QJPG254ugZq0bZOplDI5nUK&#10;8eQ6kmVBh4XOWNMV1n46I/9rCCwu/U1yECJH5iChAeGUbIBwsnUCznLEBniLWR/D64z8r8FWZ89t&#10;JWAFmg7EV6Ha0dFbHB/GVk6yGAv86g0EO8ABoMwxewDnTcsRTZPHf2WLdelmBEsb8219iwMWR1V9&#10;eRK0i4OnIoMeDqTECh7T+DD4U+stnSe6Fm8Ri4bJK9/r2GgIhApum3U6+90IGQnvI+FLb9XXAUZG&#10;i+FBrrNFOjdZhRR0sX0YOOTwhxN+wMVnhx3VHIrFp+ocmxfYhcj/GiIldN7QgUJOum+Dqd6OfQs4&#10;yAUOeE2Yy4zFwGTV1i0+4+cwcjybPqx4zpg9XO9rfl1sq8T88QfHWwB1r0XKlRrmweYJAMU1YrG0&#10;NX72cnCosDAKH+CRZUvzOcGhOWC1qh14n5YF4fqR6kCIHO9AY5nLKgvhXbHVWcY4vI5oW/rwNjic&#10;SI+b9AL8bUigADoxrtQBWf0T24eF7h/LnITA6RpH9m+8W2NOwBZtmBwfVv9rSCByE55lDG/2PBN8&#10;FRcaagvM9iwoaNI4LWjbbBwxWdcKwCxqS1WFPDhvb5HUaRfObFU/bGlyTfCZ2m0Y+e7qM9oGmRhf&#10;uMRJsh1pRvEWB6JKoS5NxiJUGL+6YeFGxMG8kWLT5kHGSa8K6fHh3Vu03FARbbbKso0Ps9uZ6YZV&#10;p+KEgy02kZ0VOLxjjcZbaqbU7UlMZrygg1TwAFPSrJpInVdl0sm2PhBAQeWvjaIg03bictn1v1ZJ&#10;ZuWptOtKqosCnC2A9hhGLTRX4QSdAqlNwgr4tjhGOiP/a7DF/YsnaWELigQD2eaWoGJs3gT9NR1J&#10;mQjrFssLqGInPifc29Zb3MirM2uTVaE2YyxwwriFpA05zpDUuB4hxd0CCt08+qlKlyGHDOVmSsTP&#10;4t/4OXW8hiYEaoutPFZL/OzlWCZTh/7pyqA8WvgZB0qS3hM98LHEZzUQB3r79O86I/9rtBWfQKhe&#10;3ezu5VDAdARAiSKnLEZfRdhGA5rGW4U7Rz+dUfR6MMTnOTCUEEUaRNoO559TwiTWYuXnZF2MEw5N&#10;GkXp0te9aaNJ9DocaKQ5ARq0oScFJGwNZaQ4AoWj9VM0OHRvwXpn5H8NtoSst6EnkupHeFQhe85Y&#10;0kr2M2NQuY5hd7EYKPjzcuhfsSV1K2xbdMZk7YHuDl8vAXtgWHkkkjAoyfqNC+wVTxUPD9MAe8Rh&#10;1vmlir695Um994bbBgUfFhT71TR+hGm3QaCfnme1Ft4cyjRui9upiFf9ZFsJnzXxtgk4QE2MMC0x&#10;WSZlSVXDsAmA2KsaRnWDFXZ52D/K7vHYL0GlOJgtNSxsbHUpQqgpZeCHmvKe+V9DdAWsilWJ0DsG&#10;AlMCiQzRZXH5euLcuVkaF+CFdU8c5wuFxdeZAYQxbdt8K0JugEE4tmXhJR0pDm1408ddaKVJBUay&#10;7TYorwktiWSFvmG9uC2nsgwxNQRktn3Ah9T/WgeYPSq8zTiH8MPlrmgHGzzJG5nsYc4D24GZI359&#10;cDF2N48UoWbbyoEqxDtOZW7UqEjBOiUMlEAoVcEFoBOE2l7taI8Lcsyzsrj8qMuxLHxYimvXGWIL&#10;DLuAQ5iuO80bLKbMEGhcNyOYv5kU0oVrH7FThL6s9hG4Q2x2hBSIj2We7DQRyZC556kpeOvDg6uI&#10;TyOWhAc0lBAne1Ubzv2kUtUYWaKpQM/zS+WCj26SVtzQB+TnhNCBOXAXOH6MmC58Cx6oG4PKxqLc&#10;oOqgblSEqc0OihfcCOEH5u2FkBBtPhx73akYn0OHrxtvCEq8AMe1QuxKCiaoADmsB6v4HLfpDPWB&#10;052koTxXOHzi1Mt++sYT8Uq1bCVj0cP4+k0A2NbHPOpSRkefLtHO1dRfc96q08XBMmAZREqEhMzy&#10;yN4xVAvvRh2yZ/9VAGLlCQ5oNYF2QzoZjOz08UHAtFv6bvwq/h16ljUwRF4nn017xa9eDSBojji4&#10;kKRHBYXcH/TK9kHEk7WWOps9Ctx6sWEgnYv/tbaTcFkEVvA3zrFJKoiELPBq9czHGKJ1glJ5m409&#10;SNXwx0jujRnVjxoDB4aBuFzuJ6c5rLh1m8bOaiw5duaNEgiXry6sps1wkB/NgiaqcRc8lb5W3xZw&#10;aoVDUFegY1anKZP3MwYBGNvqMo+xJbYR+yLGSOcyUaANm9sDP71nnAJ72hSxEIU+uAdBeMbGCfCv&#10;o9CUORAOPIKlU71HFHVkinM4x61rgg1t3AnFmUfHFQ3TbjG+El5iRVFtC1JcKyYs9Ec3+CzSgueS&#10;NZPHHyiNymSNt624rQDDoXj04RU5FHNnH8YLd3S2uBDCXOQc9u7uxJe91Tl5qHRSbactlt5GFhl5&#10;BdgEZmfJko6xQBcOG6U0yLr6acg/B1hhoJIUrxcnLIOIltMlWeklNf1kQy5vOQ8+kYneO/9rVUss&#10;/HAs4Ruf0xVwvoyZw8ifzHGVbBnrijDyQPeUOkqqT8Au0aA4MnNfluKpoyscUadzCdtBaG7hPLcU&#10;SO+a/7V2VLk8sRcTGSXjIHMlXh1FphEr3rrJhYkedhVxXV1U92rlxJYTG9PT6a38hs2Qj5+9aqWw&#10;dzE26NGpzLmcXRH+w5zQVX1JCnAgRnKwSs7Iu/CqlS/ZopCYhkWAiNdNxbzYIHXaWt9yQnDJpGYk&#10;1+aMt0q9WHRDSRAILRNTHqSsdY+C6HrG4QYETYX/IXeW0qlxVxDxYZZhua+wiWrwJERN2Zhky0WF&#10;AjDOKviWBpglqeo1Gge2sXHlS6mjgqMPYw8LaToM4sePnGRszjkVCbkcYsuOw9qu95Pw/zDMKEOA&#10;AreusHeMmCDOcWIj9pLhHnBQ3OhsbmWeHHm1sDRCS1ze5BPXW1ycgr0xZXPjEA2AHAEg1medp2zg&#10;dVZQzLoXJE0ZayQARxzQpsMGZZaUZrG0VoU5Xo9tLNd1VZPdqrrdCw2FCTdNEL96tboIGaAKFhqW&#10;JVHt3EKMvVi1ADynlEolKY9AIEdz4d+rKxrRlo2pdpJMMio/x84ptOHI/CEENvIU4iVrjlW5Lmiu&#10;pZLBVmWK2sEQWrkqwdhBMUJnCM27tIl7C9xNyFtsg8EWp8B6/CutLlXcQ2LXD8udazunGsUCW97i&#10;UgLKkIcfS00YxPE27PIiW4BMw3VEEH1A55/DCKBiuPRJmCZX09ii2qLygSqBrJp8xzakamxh1Fdi&#10;o1rbyuF+XdIQxc/i3/g5DtRhUasWCcpgncj42StZxf2NVTN4sMe4F0nOu0hDU/kE1xs4FLe0ZExT&#10;3WpZlhwgDOH2B0uo+k2QbmOJQmANLR2Hg5IK7S16cTiU2AI7hZfIvQepv/YW3SRoQP4wprtSfCSw&#10;wGNGrZStUeCOyFFY3xJheAMMjMEec6IT+9jC2TVlj///Kjub3raNIAz/FYJ3x4UPPQhVADdGigA+&#10;GE2BnGmKsgjwKyRtt/n1fd6dXZkjKwh1MukVObuzs/M9Q0NR+ln6G38OI0T/NBj4t46lPelnZ7dQ&#10;By/aQzhYT3VFhYtiJBhhhynilqzCiKg2w5ZkHNn8PCB/F+cKoOQPBC+qC13iUk0KI+NkGSddStXO&#10;7NjTn304JpN6QGnVESA+kxTfx+5fF6RT1XrKCCTdQXhazJIyVe15wLdMfcvBSTt+A7kk6ufIXpIK&#10;qq6g+sSVSAm3Acv1YKnwj8EDcluU5LuYFGE5pRLZs9hSF0gBVb8lUiCvTC7Z5YsxH7Hz7cWqK/cx&#10;Z1TtlL9PktrPysr8DiVSYDejhYtgpcGHA0uOlNLpAi7gSt5vjL+VIGXEFPVLdiTfccZzYFE+iIfF&#10;R5F63stNIyAkjDER7aNnyDhnoDtzVako6wLnn74Ec6RDIiO+0QaqF+ExO8Lou0RjPS7QYmOlDtLv&#10;kiigipn0FRdDo1qW+RcTuY+hC4451oAf1XeDTGLSalq5BdDFKiRj/ihfK4CFuyhytSQpQpPK6g4s&#10;kxPpGSoSC5dl3AJ21p59B9Yfc6wA9sPmCiKVIW5zTT87SwoIsWNbcmITZny9HWScCdG0wH964oci&#10;jBvSPQNi0WiPOawekL8zwtfH6JPrgMIGHa4FckgHp+rXkAMFnuYjqWYkOgA4PApDrt0ToSi1VUH+&#10;kYzhwSrdwIQcvfVOsh3VRUpmZlgt5scFMQN9My4p0MrD9UUt+oa2Agl6MTWGyvZb4gKrTU4zjXLk&#10;RaqrV0vJMUclPoqL0+kKcnkeA3pUBXpnYCjMS8mQFDNZaOUdBZ7bW0Ql+2kHmQg4XuLlevgeMrgw&#10;JKsngo+SsFblDdqUkeM2ug7s8lGSk7xOzYuVqGwvZoIwmgWSpdFgdKVRvr2+Gsmh71LKUOQbLhDm&#10;8sVS7uDqYfdIrvXRd1Vupm8KaUphf9Ytlj4vVL6F95LxdeNIRvrDMRcd/dnihulMq6Qv5fMR6LgI&#10;KBOOeXUcXs8pNZTay+Ca8tybhGpseSNigpxHzuTJx98Zo1g+qYa/jk9QG0o2rcmx9zCRIaqeEOox&#10;lM1DsQ656BUpOkTLAG+GogjgazWYKODeSMKOYeWJ5yOw1pORPucTcYtH30tkPlSCgRHFAaWb7hwz&#10;iGyJbB/1aT035Em4kb1WJVD+SOCdltc8cCVi3R7xGCFq2hAGg6vtLE9q+qkKh6HtX6p/+jc7BW6D&#10;XyO+nFzrxNPefneWFsgFSD128W76oAgUTwTNThquNe/RZ66asc03Da6jBdJnRDtaqXRPp6uTQU5K&#10;q5E15Rwn+6LgffQskEdvvsCVMFXYa5KGemerJFkcXzIUIkw5ujy7OY9Xj83y5/uCTFA+rFYb/YjM&#10;+Be7gi3zRignh0UZpaksEG+ikwSE66A5A0aOF4ruWSJ6fqzLP6sfS/JRoA/3kk0TQe1ZrhoixIwS&#10;MiL9hlHhkDK3OUaWhrZuT5BZFNoFkKrQd54T4hdq4xUGT6NqdO3DwWwPYs9ccDppzpp6Dl6dCDMi&#10;ucniuIJVORI4u4XnCYCVD8V8CAqtLu6nOSq30/xX1bc6sI9NPXyumyYb+/lbPR++Hoqh2ua/5Wkw&#10;+7dtumkzbvPDPA+b6+upPFRtMX3oh6pjbN+PbTFzOz5d9/t9XVZ3ffncVt18jR3y+/VYNcVc9910&#10;qIcpz8ZN1T5Wu20+ftlFJE/zWM0l0yw2e2byd1XOWbPNr8g6k/UO5Hhp9HP8OctLs9ezTZe9okMh&#10;CnioLIZtvgcyl+0AuKl7yrOieeq2eTmPYXVdr4UHBjaM03xXTIfspQDy1Df1zpDe1nM1Zk3d4siV&#10;BZkUh6YTyGq/Z7KgVTN7HabNNDyMH//Q1WO/++9hFFaFzGways81QO6LaX4oxiL886UaGT304488&#10;ex014+n7czFWedZ86Sac6+iKPDuHG4U8hI3lyONypHtuP/XMHt4BtHCp389NutyPffutH3e3gspQ&#10;0ZXANnzEm08z9wyxqWV1exuuy76FeO67r0Opl6elvk5DIKYnJn6oy7tiLpb3ASGb6qY/9M2uGj/+&#10;D1BLAwQKAAAAAACHTuJAAAAAAAAAAAAAAAAACgAAAGRycy9tZWRpYS9QSwMEFAAAAAgAh07iQGEo&#10;OmWBmzEAjZkxABQAAABkcnMvbWVkaWEvaW1hZ2UxLnBuZwAAgP9/iVBORw0KGgoAAAANSUhEUgAA&#10;B9AAAAWLCAIAAADkjLozAAAACXBIWXMAABJ0AAASdAHeZh94AAAgAElEQVR4nMy9W7MkyXEm5h6R&#10;WVWnzjk9PTM9xGWAJcDL6kKanrQPMuOL9KA/rZUeJBmNMlLcNYHCjQAWQ5AzAGYGfTuXqsoMdz14&#10;hteXHpnVp7FY7ca05eTJyozw8PBbeHh48C/+8YdERETM7Fci6rqOiFTVrn4zHA/hoZVSSs4556yq&#10;4ziKCDOnlLbbLS0VERGRUopVklLKOadMRJQSMXMpxeqxX0spBp4X+7PT859erarakwCqkObcCy/A&#10;s9/vh2EYx5GI+r7v+z6lRERyHJg558zMqmowl1L6vh/HsZTCzF3XdV1nraQuG2D2p8MzDIP10R6q&#10;as7Zmmjxb5875Pa+qgql/f5GlBxvhnPDD7ZonxTSnPMoxeBMKRli7c/FcXGQQtNGD4h5u+m6zqqd&#10;0CUyA1jE4PTWh2FYbDfn7ONlL9v7BrCTgTVRSum6LmDMrlY/wrnYXNvf8L612BYbx5SSiCCdt+M7&#10;kTQMMZau64zecs6bzSbnXEox4A2l4zieTicR6ft+s9k43lo4HbdO80Zdi+0eDgd831nD4BmGwSA3&#10;sAMRIsZSSsZlRvzMbOOCdVoT1hYROeHZJwb8OI7O0Q4VwoZVMbO9b5AgtVPlBR87+/N0OnVdZ+Ni&#10;hIQCBPuIfyKGA8JbunLip0b+tAVlJpY1euNSrDYbFBdB/sSQ5rg6Hk4t3/k7hnzD0jAMpzL2fS+k&#10;VDnXS9/3Af/O5viaIxMpH99HmnQquoCfNX5dw9taPcMwLNLV49s7Y0wT6fj5mrxCyP0TIyRncNRl&#10;i5AbzpH27OryBAdXRK6urhb75XQS6NYpX0HpqOp+v/cnBqEPgVOF9cW48nQ6BdzadbPZmEYupaSU&#10;uq7bbDY5s4iIjC09GGtbi9Y1+3y7ve66ru97rprIvsJvndKEaBxHo08nRbtuNpvF8eqIvV3X2ta6&#10;10BEzhSn0wl5xBtarF+ZSxG9qFLCuKzRp1kabUlVmhmVUhWbhsOAByHa7a6kshdiz8aU5qaI8fUl&#10;6NdLkHvDMBh6Xfwa/azKsUpp555WayTUHzCGklmJ+r4XXrBL1+RDKpmbYlhtX7aRlaZdAr4LeJDT&#10;4LrS6jQBKyImHLTqnZwz53Q6nWSpnjU8v29ZszfWxmXtfdez4RrY0K9r/KiNYl0bKStGn+2wmlxy&#10;tHhbm81mcXwdklBsnmK9tvFqdSh2ZLvdnscaiouLmTxn0dOoVKih5EV+V6KTsPCCveoTCgVzWlV7&#10;Svia36zJ/zU70DDQduF0OqHsCjYGgSq/XL+X0K/W3jNIHD+Lo9b2F+3A808sWUh09CkD17nbOI6u&#10;BaxRM7PX5iNrTdtUyzndtb+9g0ay9XFN3q4xOOIZr2Ywh6JEOW+HatYGO/xyv0LBcUGqC8aJ1nmN&#10;4dMhRPoJ42vF5e1MP7J0ysSzOaP9dDqdbOJjUy1v5Xg8uv1mI2vV2rzGKXnqgurxWFLX9X3vhGqf&#10;u123qDfRGMD5u8+MXA5sNpsL4xgKgR1oT4xQRWTNT/LwcNrtdvbr6XTyCRTCDHCWlBKRtPwSxBqD&#10;fbs47g7PmtwOz83+p7lSpnfpF8enf4gTzwvNnV9I2Z+ziqomU+BamNl0f65DUZQ1dUKphfMCv6AE&#10;86vDH+hkkXmJaL/fmwGMTgNmTqI4XeVqFRv9m0FlfgAzm7Ua0kYJxiP2GhIzV3MrULjWKUbf96gm&#10;rNqist1cm3/M3zQSdb2MxGw3zowoJYJeqOiVJGoTL/efGA2gP80diWY1LQ6KgpKiqsKUSUS0IX6q&#10;HId+s5RSnzOdRlaiZJ+b/5GJqIho4pQ6YjaDc7KfM/gldPKEENEwjFzng0Z3qkokqsJJSdN5xJmJ&#10;aDweiIhJVAsRmc1ARFlMzgsRCU+mKBH97qvfPnv27Cf/7z/8r//Lv91t+08++vjXn39RSrm6ukI+&#10;cti2260LNLTPj8ejDahpQMfz6XS6vr5W1ZcvXx6Px6urK3OepC77YHVdt91uVdVeUNWxFnIXLtgV&#10;x+PxdDptt9vr6+v7+/tnz56dTqdxHK+uro7H4+Pj4/X1tYzF1YRBOI7j8Xh0Ujdfn5HfMAyU2Lp2&#10;Op1Op1NKybxnBqFpJa4WoEhJzF2XUnUgu0FuasXR4mrdSF1VzRDabrdmib19+xZ9O13VKcyaczZW&#10;JSL3Wpt8MISgiJtNkFBM+8Q7SCKX9QwOaAPFHrr/14BbnNggnyDritjce8ZRgcEaxiMXKEhwp9Mp&#10;54y+tmEYRik5LxtAwzC44HNzvJSS5CzCCMS0odXu3YwjouF4NlwY5htutvpza8gVntdgVyNiFJRE&#10;RMrjOIqelUTFmwh4srBp67UxGH6yJsiM2rxCt2n8/XZc2rmEsSiKZgIX1WK7a6VVJI5PbM6BWXxO&#10;T55w6ror0IoZWI5/G0TjSVQ5VEf8ggMCicp1m87XivzXtkdYD8LvJLHYLjpiGIxCNwQRNgVfA/5k&#10;vXOSM+oKKhBfDvVTZZkL2PZeOKpxboN4czljn6DEt5dbEXd5lBH+NbQHUH364WVN7q0ZoGvFdInz&#10;I1Wqe3h48IkHobNY2VsxhBhd2Ws4ezGMjeMYHIiB0QIG8DkKtDX4UbwjitboM+dl/FwegqV6sn+o&#10;YPia/nLI8adAbzRnLgTAxTK2aLhtX3N+sYeIEKo4JOD3mcBvSqoLHjTHqk94sAb81ajFrQp3VOEn&#10;Dgw1I26a1KjRKNAMjnE8pTTjRGQ675pxnCvftndutCVYz6NppGZ4s/fX9IvyeVCQzQNC/Lm5/rHv&#10;zh2BtlW1iBA9iQ4ZVP/aC4vXXInQB9FhaBltmYXW23pfJrpQdrsdahBqHOhtwRFs8aN13SUM0IxD&#10;iUopGDDhXVtbwKAlYqP3d7gH1DlpIdnw3MniNrD/Sbqqx9+3vG8Nv9/7YRSoYUOuhqvrXxxfZnY5&#10;H2pYdCBSdayHT8gFwlwuqao74pFbmXnZQTmX8yijTIO3xZ3CTrG85CeqWBMZR588p/mSw2JJKblE&#10;wTEK6FrECc/nF1qXNlH+r9kbrd1LF3mTmqHHN99JXSiKQysmt4M90LIbAVEttqiqqpIpyn9ECM2d&#10;4/ouax+B8SuSogsBl4H402X7f/F5GJe1zoY+Bm/LBVEfRtZfC/EHkzKtDneuEzq/uvBv7YTQnE6q&#10;/2yfnG+IMiWq9aAAMReG22k+WP6Ow+B4wz8n6lLdbDJDII7Ogw8QXXiD2mRNEl4elwu/BnJ6F53E&#10;5rhObRiW1StvSngfcb7I1EFsLvYUb0xvtj9hZ5GG16SfE9hax2kFgYHqEtCVae5ErKrjMKSURDWl&#10;JFq1sDlW6TzWDmQrJ1vI8X2fdqEEJvMJwuf+q88QGRzfROZNnd433OJcz9tFwsbi3yIynYwdhiA2&#10;g5PkTIoqKRHxNNEObS1KS5Mbab5ivTimqmoO93FcCIc1b7svo7qsfqe/aCYW2AJ0zoPlAOOaBCH7&#10;qJJOo6A062BSIhJiTpoKS1JSEi2sWlQnfzoRmYOwyyZ/iEmZioqqELGqFlFKJJqYSmZW5TxRKovK&#10;JdsAy4sXL5j5L//yL4+Ph5/8+IdE9OmnnxLR4+MjosKLLxAS+HyIyOd9vsCjMHfr+/6TTz7xNaGb&#10;m5vTOFjM4gcffGAuePOhHw6HzWZjfnnz11v86IsXL3wofWVaRG5vby1my1oxeDabTberwX+nkzW6&#10;3W63263HGLmj3LxMj8eDOdzc7WPtWoS01QyRQGXT90Ti3lTz1I3juNlsBNaPnerQo6LVg2qefecU&#10;A6Au2B8NgebI1fkqF2o0q7PDxXCkttbLNjVWPT61S2fL1QWKTcUNEWsToTDhn8iCNKVU3e4zQL0D&#10;BG5lVS0yAw+ZCjkf7f5FGsfIaK5LOuM49jSLZHGPjA+hjZ9T8DiOwbHuwKNoIzDHFWwmfyd8MnGF&#10;8jAMSgvOIHcQzMbL3G1ScA5vn6wZ4k7KDuTi7MJvfLkF1Yn7oP017Mti8RpCQ60LLEFcTBhMnStO&#10;/PWCXveXA+bX8GN87j3yyD6ce2udql22J5Bo0XfcEgMBeyJs6CNDhK+1q3M7AGU0NUi2eoL7zz1i&#10;BCwWBiJARUTGF274onihOTEjVO3oo/IIUGm1wj0y1P70EFFfAlmRARESvLnwCTrEHXVr+F+c6F4o&#10;YaLoVGf4JJBLUxxlmi2IInsG/erAK5+rxVFYvG852ttahB8lRkDa4vvv63Bfaxcjbrw5Ve1yDj11&#10;ekBGINg70qpCmkcq+a9oHXorwe0SaBufY3fW8XM2DmguJxFR/o5TviHEe40BXw6h1HXZtqrj8ajg&#10;CzZ6SynlzETs3VUVA6oU60giMhHBzKnvkzmsWym0aIfoFFe+PNbL+kUW3LVODyhPQgm9lhp645g0&#10;rknp3RGd3sQF7k6wLojXDCzvFYaXHWBllmqyrzGI/xoIIJTLggjxafe4YmpPLGThckTSGrVbQZoP&#10;I6jV4U5EAvLqQo/WAHD4F95hIljGwKbdkaRzO8H5JfAdQRyGgypl5iR6IuT/WQrCFmRX+DVBtDi+&#10;yTC3D0i70G4gCcTVYuvuuAmsdGGi7oIXR2fR4U7zHUgLAiooDhYpRXTyraCs9h2ioafocMe+LwLT&#10;vtMKLqTAC6V10QbchqFs9VHb0CIAYejxT3zB5X9Asr8WxCnCeeZTVqWILp1HhDDMInV9QaJtCOnZ&#10;ceh/Sl1m9teMrtYdqctcEJ6/U0SICIELz4XSGgFcaBclFbqAkQIvyC4GEwglp32L0ejn0SHNnLUx&#10;Zggmkl6/EyrNh9V+dfacyRlVokSNye2xTYG6uHpk3EJ2xg/zTb04SWzREvjLP0Q2XP98CoMlMn+6&#10;efLEVH+oFqvRRtiGLtPcDnGQ1mROy4w898nQ3D7h9R3tocuLvN/eI9L8V3hBySxOJ6fEQqrKRKxc&#10;RDU3NRCYWIFuEdoAvPsBHA9GJ+hYx098EoERVKrKehYjOC9Deg68aTdhqwTBLtvAyMg4fsXZh8/o&#10;J+k57dAiZsV/1f5SImW2EY8Odx/ZmVg+D7ckUdXiXfCOuwsFx/Qp/EVgN6LDnebkFKh64nEiFck8&#10;rVIpFSImZWYmlgm5wkTKaj9JtvAisnmM45MqfsTc9yJCykRCnFSJmcXsIxYiIRbiiS4rihLxJQ9V&#10;Sunx8fHPv/+9zOk3v/78+PB4e3v78PCw2+28X05URp/ubDEHupHH3d2dO4sVJqEeV25bqy1Eb7fb&#10;KU+bWa+vr1NKtsnG9yj7577FodSiqrZoapuhLRLf5oyWQaTuUaq7mSucOefNZvPw8OBbNxx4IuKc&#10;rq6u+r4vNSGEDYEFXliVvvNMVXbbbSnD8Xg0HFqkvHUNt7shrVqF5qBW1cPhMAyDhfb7srSHrjsB&#10;o2xspa5fu0WaRtWIjEREIoVrPJFhwZYybMXANmrhKveaIsG2zsJXWFlVowuvlYDnP5USZJVx4rMt&#10;MwYP1f0O3aZfi79yqeRSz+iGWTOfpQAybYKV/wmYxGhYo2B1R7b/qmBoprqAE8Q3ujVHkyVJSM87&#10;PV3WoEsRm0gpJZqgdbHIMFEMBVVIwGo7ENr4W+3NUooJApk74vliJJq31T5sIUG6PeN/bsEw2Ohr&#10;srsdkRaG8L6PuEMVrO225rY4YRBgtVWoUv34qDzwxsdxEW9tQQVJwC9O0lqXChDnaNoyFEQIqsmW&#10;H21Hksk7htiZMt9q6jc4K/ZPeF5wlD2bgfPFOI7DMOx2uzBe/K5VkBbJl8sFbrpQWvl2+TWUyVo1&#10;nOktlx4iImXGiT7WDGG8pabn6nIWEUpneqA5N3GjOXDnDT6/QOftwwsYW6vnKQPxlNJSr4+4wgIt&#10;4s0ZLVBgoM8ECy2IQ2likXQeD74oUtYiQHkuoBASaqQlzReGsWvuYPJIB1PlYQLmN2GCKuf4l/N+&#10;VYTT9ZF/ZZaQOeIDX1OdqAfHFtUFIWoIwCfGAf/lGCNkDTx3N+MQM6SoCiQd8HxZmIf3GaajF+gZ&#10;kenfoq8Eu9Y2hK1chvC9pNnat15cW7nYzzWR4DiOu93uiTUHgL1axwM1+Nf5t9pYp09p8Slvtq8F&#10;VPsNUjj2BZ+fDUWz8YioGZQ1qP5Q8nDt/cvtBvzT3Erx1xbp3J7Yjsm2rbWdEGGnnV/Rm0AwhW5T&#10;Mfj7a31X2A9npIuSPJS1RaCWbs/v6GwZwCvH7vhXKSWbe+vcXg16037KxMAEs+I6vQV18X18DQc0&#10;4AG70H5IzYIHfkhL/BKQ5gAIBCy3Ii7g3GHG5lSVqLqMmiLzVfMA4VNQ5H+iJUxzCxx/SvOF9sVq&#10;nwLn5SIiXH3ZZlSga/tCWZRvBENjJQRyhdll0EHYLgqKlqimK1vw2Gwa4lgNyLTXzC7y2bHDNmPA&#10;WhJzKaowL/P3cTmB54WW3J0uz32AFoXeYmmp2j/0fq1VVUqcxmLTiFV7GDgLy+KIt/PHUE/41VMk&#10;Lci9+U3bIhYPgAjwy9ICKr4TbmZN2MxRp2lgpRCa3KnKxJMzlYASQlVOqwE/+JMX9Nh4vxY77ooG&#10;3cpEROM5FbPrRPQ7u1RBdvBwouggGketQbsEjFMgxZbzo3u6ztKDNKWizETJBsHSE1mSZyIhsoRF&#10;SbUwuMVakl6kIoI91gabd9x3mjKklGkR3paZvOKz9Oe5UpP5KjtWXlQt5pzPTFqIrL85kRCJkjKp&#10;knacPOYG6EdKqX4troCQClFKlDURaWYmKsrEKkpiuEXkqDBVFLfF8rG8efPmiy+++PLLL1n0+mpv&#10;Ab6OB2TG3W7nZqen7rHFHk/74QlYUkrDMJjD83g82hBst1ufpZZSbEu9RVH7lNatDvNl55zv7u68&#10;Tt8V7WHj2+3Wk3WbR/vx/sEeuigwn62F1ae6LdunSKfDYI36fgiU57je4P7GlNjzdlB1u3N1uqIc&#10;SHXBwDCAWWLC9NYpyrVtECOoX/DaJTDg+ExGmvJ8xQ8+cx8BOg2pGrIeT+rdu8An4YnqWQETkeU7&#10;qpTk9RhLTH+IqLJFoTPRtDtksryIhViN9zgpJ6ZEKxlYp3EtMqqoFGZWYdKkxIXI4OKpXVai1PWT&#10;VhbRae2lS6kTIZNhREQp2eq0kg5F3VZGfSlCzMSqKXGaNhAQM41CKbFpZyVVzsrKLEWE6exnT00e&#10;g6A2NptNkinUF92si0ggIuM3LwouIZqJmKkjWqfcXrMVjBgiMKkvpNoIUPmHKDRxvFppfqFfaw4s&#10;/9BbaS0VLJbaCRvyxSf7E3UPrdO/CxH/ytVqhszvbjcg/tsbhIfn04BQTNYErLoewgrxNVzaQdjQ&#10;veifY+WhuKRG2kD48UYbh5rXj165sKDlljo670Jzf9jSAqNPyG3q3aR3GNyzBTCqlOO9c4RYJSrT&#10;Hi6HzXcj+aK318ZdVp32WbreWpzqO5y4twN11Rp/aTNPvkyfaw6F9y1tL6a+zCOCHbYzAgHbDDNG&#10;fPkMKxDVuYlKuv6c646EljVaR/Dlibo70GnOFAVyYQdGtjENQsnlM9IVElvoL6bSwnfgTIiZIavK&#10;REmV7YaZmTNzZi4uBxCNVn+AXI3+ecEBt6ZfCHqEHUTphIjyP8M4JggAIRA7l0UIkspTpI3OV1wc&#10;LISE51vO0ZIToq7rlSIFYr9oPsn/Q8lA2/WJ8tat6v+kxR2U1MyNF8siz9J8M8r5J44COYiv9jmD&#10;jdTWb2j3uBi3PcMQ/xdYgiKmd1FOWKijuaxYvFlrF6UuN9NmruFFWi3PFmZqHNB4f5ZQoLXdc4Fg&#10;KwQf4IfIUIQcx8Rdp+PZ3g5+pVbgsFpI5jSjmbuPlKZJmV2YmCwaqZXP2F+UABdiC8L7VKVoACCM&#10;4wUxgroSn9CcX8InbRPekM7nHfgJjheOmgnD0BaqCa/8Kay3CDM1sxWnxqDE+aJdtPg8zI/W8Dar&#10;pxGGTxfy/iY61mmeybNVo5crxNYDXcWBZhES0SJwBI59kmvyOqoa0CppXeFW/PPQes6pNCKdwAHq&#10;b3rNiyzfkv1lbLRDEPgRmY5W9BERpSQ0JwN/Hynf8SBydsBx47lu4Q8MG6RTW3hu4Xi1wXF/Wew4&#10;/OiwtrIWkLcoN6i616cdAGbbsxBRzj1zTQjmNLzOGNZuK47SPPrVW3d+QUEkSzv8DHKbn7rV6tO3&#10;oif0L9snqEy9FaS3PE/QJPXAJPdl+4cet0fzoQmZCbTmcO+6jjIl7lImpkwszMyJmJXMEZWITMjW&#10;ESCaTypX4vlUlUi2uStlig/zMydwJosdf7oc85Jty+2SfYUPHTxOSmb4kRKzkLIysZAwJSWdMsvY&#10;1ilSpTJFrBMRTbxJ1XIsRGTVMBMxZU05Z8FNvUyspExlbAJVmVhX4/ZevXp1dXVVSnnz5s1utyun&#10;4euvv071jEyGVQqrbRgGm+8bnqkGPHlKcIthtwToXdeVUsykf3h4IKL9ft/3vW1atZvXr19zNWmG&#10;YTgej5ac3fzmFm9ueWYCrRpxGgB20s/xeDR3BNWzoAiYrtSTxtwX4bRqwODUzNeWfAe2HSJSc6yn&#10;4XS6utraYoDU002Y2bqmzRY3SyKPIs4d9DRPoFLfT14IfOOtdrAPuzD1pSqpW49+UFQobrAYftf9&#10;KefXAujeULBa7H5Nt6E0xHcOh0OuOdxtvioiwzDkfvlwEl95K5Bcn+aKKghilwiobE511cWFJq4m&#10;4Ui4gEa95fd+CKe7XG2V5ng6RwTjksaijCNzNMs5jt5fWNOI1q4fSeqkj3rRR98fYuv2sjum8cOW&#10;ChH/YUzPMhGMAEcgTnHxq3bCYGWtXYHIUxzrtRIcoAr+LB8+pw1dd7z6RMJx4gTjqFjUFrSiTvDJ&#10;ZTxjo1L3VfghMEFHInJUZ16G8D6vKFp3iDP4Jlz2hQmzI98RGH5q8eDw05xmnIYdsYFlFovCpBFv&#10;1t53SFDBvHPcXZJcJjaCCZiPlzlGfZvY2ZujqmDC+oiYDMFDxhzt3jayMzUsEERK+InqlsB3oogu&#10;Umat8B2W+mK1i88XoQ0ju9avFdhmsmhR/vhAuIBKdVeBDRZ64qge/qmNU2ZtYdLlBq4/0ZxuCTg0&#10;9Nrf7+qh6FgV8kUQMrhIhh2fdIqQsqiQ0nRNnFVVhdRSIyZmmrFhaG7RcaZmfi2lPFrTL5sUd9oS&#10;iAXEjBU8pBHx3y4KBh4JZU1orNEnLlVi8Y0DODquuB0tTr1hvHDUnDe5UdlPL4g6b51qHArNFegT&#10;a8N68CcHErvTvmZ1OMEjttuSOG4Vn54vqQDlmcMr9BoHhUD0uYGEcljnCpEqf6meIz7awbqMsRmo&#10;f6D3n/4ca0YxyHPDIHxl236fiH9aWSil6oCraaymXXpSY6xoiSkQsFAhV8MAvWwBzlZm4k8tuTIz&#10;Meeci5y3lOX50RpYFTOTquioOvNVLSIc/oy2n924oyow4zvHN3QEZ7NrI471BEdbK5ECv6R3Bda0&#10;pIVvtgMRUMRTZFSUw2h3eU/54mZHasib5uIOWT5csUfvVQKB+fM1fvHeLQK5+H4gchTjKMGkHp6J&#10;Uy233t1+CIhqNUX7Jzy3RKnxHDisKkHIkbtXWqoO7O/d7/sNQ8Z274LbXY4WdOWjA6WlHFoSdKHg&#10;QhG+jC3izar+mp8REt7ndWMjPGn/DGItAMZzA9JvMEUMItx2HIbaWvEbwAsEQ0up9vz9QD/TlU2e&#10;qP1gvxMRp8Rs/8CZQKkIEUVa5bmjH9u94Gfg+ewV/XctnQRUo4jQ+bQUyZ7QbKg1oCiQEK4xd5p5&#10;H4MsQuNTamiwcaJqIU3KhShzUiLmTESJkzIZqplYzZgnnWJEsY8MUflByBBJl6akLKhxmNlCpz0x&#10;nXPfU+aVZznMlGyFqkF+y7/MrNa6EmJHqZCSReoSW+D7FLHOSsNYEmW2fDvCVLOxW2i+anFqZGZi&#10;SWk6VIBsoImUhJVIi522RmeZMB1btdjN169fv3jx4ng8Ho/H29vb0+Ph7s1bO9HdzRgG49P8eKbg&#10;LHrdEY7j7u5cSxRjeUoM7eM4vn79+vr2xjzslqN8t9vZn/v93tdLbKTcue+nmDpNllIsDbq5y813&#10;YSNrZ0FZv4jIvmWeTkb1AG6qro/d/gq3d3gQoeWyZ0iuKyJdlw+Pjzmf84U4ijDgFVnG27WrpUlQ&#10;VesRVSek05L5ulFfWM22EBK8mqraBUeM37goaXWbjRxaZlp3yuC6q732ToOG5gJO9by0jq8Fwd1C&#10;1das8/kqoumdxTvFDR6QjFzIcs1F45GM6IRVSIoXPvch8fdp7pUgsDmIKOcFLcXgvFDYK6RzdzmB&#10;+F4bFyRKfz9BhF1AIIM5iw+dt8PDdyrgMAqYmgCntcER6QUhaXXMYtHGsGgh8eI7XLQuU4fFBmTs&#10;C436O6Hj9jAkcAhoDDeB4wJ+QmGOc5hAHl6bw7lYj0tYAnMfDYjFmjHrFkFkmffRr5gzFz/B0+0R&#10;dUYn2DoByfnCgJPT2ri8U7AsfnJh2v+Uz2ldLjEcV4WMiUjGRRRkMb+XurEAHZ2qWoqM48j5TMbu&#10;P2rlrcDCCY715Z4yWJYOD1+KZLmEpbX62+J9VFBSRNSlWS5RFI+BclojBsFY+xNNcKc9p1jP36I1&#10;IA4Z5J2dxWrbN3XdQ5GbzO+e+kzB3DfhFuCxG48gCMy13exUVYltGyYTcUpEklInMhZRVU2pS8xE&#10;SYpyWqAZ5CBsOmABqSgoU/8VBRGiyGkgyEmFQnPRpDArsHpUxGcXi+PilTyF/RXWLH10MqgGd0Ak&#10;2H6BdJIAXQEV2AtttMwi8BdA9R55DbYTzjtCcytlrbOOz0UhmZbWe2Z6wUZh/sLlrqEcoIZhI5Bm&#10;lS29FgIjEMM+JUCV5DMcBbuF0oIH8zLm/3OVVgW46KY59mS+UugvuOz1NxGrFxyIQYI5TzmesS0c&#10;WWTk4KQIksEFMk4NWkhoaXe/1O1l+FrtnTLjFHq5g/iCiCgtm9Y0x7n9aP6P8D4izYfgMl8E/vIb&#10;/zawPDpQCLiydbxSHd9FfmlrttLikxp/HHaz/ZVg9WEAACAASURBVKn+j62RKCrnO5Z8WJ8yUqFd&#10;5Guk+cWyNgW40O6ipPJUHqGklApocAdsLeBjkVl0vpMjDFDoafiphUeXijm4Q9+15kue0/mMtVEQ&#10;SQ0PsoLsjD5EAjLrurkEhjkOAoMEozCDDn18utB2bwN2jWDKE1C3Pl9TIrQSiUiJ4pkHFqdip98t&#10;QuvSDPGDQiB083IHW5wsLlRfqEdg+0KgwxZ+/zMQFRF1naVoS0SkU7a2pKpDUU6SSJk5k38oxOeI&#10;bwQYyQMRu+Zn4BW/R3gfMYyuQP+W65/BePBwMZoPFtI8oiLDoccOm873EDjhMfjE/aGIJJXNpqM8&#10;S+hUB/ScuGFGY5SJwpuzG5qTAc5AnUcCUyvIKHpCOfsQIDF6YNWWL+za5Sb0SlVVU/OVPU55q9xx&#10;SsTmHFdiUS2aSFVFbU7HRGQ5Yjpli46XqYWiasnaldWilKyJpGLKa7l0Xfezn/3sq19/8bOf/uPj&#10;w90HN7cffvjh8+fPf/Ob3/jkHWWmubb9SakH2nmKXaciM6tE5OHhwX3Zh8PBzkfdwamkzGyLIqp6&#10;dXUlIsMwPD4+Gi1tNhtLre74tExB9uGbN2/MeW2ufAuGHobh6urK8sKrat/3u93O9oLkeg6fuYyc&#10;He7v743ULYLZ3EHBGeWpcqimNDSvrMW5W52OHI9p1urQyzU/uwFsAHiQu1OsuyUrYRuRMLNVODuE&#10;3CKpVKVrJ7ooSgKf0/wQIaoixl62DQtaTxymuQBqSyuLmdlmiDI/ve3Ct+2c3G48qb8n+rEx1hUF&#10;gHrIR04gr3q4as2fY5/ba+M8/EFhZ8T19TXNJTvNZYrOp/foIgFzJ2c4c8O7HGTWWXZYogCZ5aCo&#10;eF42BMOKInsw7FwI+g03Lk5rxQys9vkFevDaECHt+1xzEPv7QaA7TnQ+MV5sEZUQPl+T9Yaf0C9v&#10;wgcpNal+1trF/iLZIIZbAzqQkDbqba2/jqvQFgH7+3Nad7grzFuw7/5rIFGpqcSY2ZYludlniiy2&#10;Vkx0tnzkL5R6qoQRvKcMc19hgvXMC11zUuRm8ta+j511z/Xiy2u8v1Z5qrtzEMPOTVjtpHTBJHPY&#10;tLp3Hf/2Z1E5Ho+pZloLk1KHFikTHe60vlEpdDkUWufHtUNT37fk+SGZfp+6cw5KBSM4iE2uK6ae&#10;gxh5ZLHL4Ymbs47YBDuWvPt22AsBF9ifa5EdjR08a1cbn7vD4HtLfcueD4Q9Ma5EnsUbM9Q87YwP&#10;pSqTxYBwTolTmuy8cRxFkshQx39qPfNsM6y3Es4GmCq3m7qclGBhaU2/yGl2SBey8KKctPgFma8i&#10;OMun+WJqEcn5UsRNi/y1gs0htjNE9yCcNOcj+1OIxrG0KWXatnSuJRchfwrYXtCgt8m/mX8WqLJW&#10;P8IQhGr7QvjcMCYims7d9AG6sMDcPnTtFp/zJYd7CzOBGAnP/ZBw56+UUuLl/ea/R1kjs7UKn0iW&#10;7ftIVMgaKHwcA4FfVHUt5+9awR0nyLAotRA2FMihBGZkUOhcw89DR1oIde7X07m3wiGsV1FwxQrk&#10;3lyzo0REl+xVajhiulbvJM3HGpPF4U9rCA/zGheAGKmKheeWuX+LMLTGQMsvgf1bfC5Ci6PJ8/lp&#10;rFzjQ/vK502oCC6LRNQd2C4Ovc6XFtqyZudc6KnfPIVlmFnBOORq5l3+CtnE/sxwmDw+N6Ndq9mM&#10;fnkEj0FjKsxf0OrGDk7gMSVKpOe5Es+1fEuiHork7aJfKY5s9RD5XMZ1axAUUs9AMvhLcxim4xMH&#10;+sK4X2AipHz/aU1/tXLD9R03YXbaHM68KCscPzjW2B0FayE8bAMxtfoZaEVkLZbFCaM2C3gBdf6y&#10;NvPTwCzH45GFNSknEcpKhYWLas7L/IWQO2K5Bgb5eDnAYa7kdGIZLRDJdu87vbxM/aVpLuCxODZT&#10;xtPOWjQihq02n5c5BtzHShAMgSIXu2kjIlQ2m42m2egjW7Vg5JRthSO8GejWu1BKMUnjlfucyPvl&#10;2VHWhGdb89R3pnEcqaFbghXWAI87E+hMQkzT4RKW740tV5ESK3Xd9hmnPqWUslWiqkWplDKo2oa7&#10;oZSiWogyk/SiLJav3SRhUVVhSlznESykpnMvmYI/+MEPfvCDH9A43OyvP/7445ur/cuvf/fTn/70&#10;6uoq1+OvuB7EZQs2nt7DTh/luk8I+ch8yuM47vd7u7Hs5zYtvb29HYbh7u7O7lNKb968OR6PXde9&#10;ffs212IUa3uOP/roI6Ou4/FoFRJRzrnv+9Pp5FxgzljzvBvkfd/v9/v9fi8ilprGVwI8VUkpZZTi&#10;ud2pukfMx4v+55oWRvvdjkh8hmJgHI9HX3hIsGsqpVQgTyZXWw6dLU6i6MVyhYJyNYjQ6cn/87f/&#10;R3C1pBqoHqTh5FRKU2+7mr3G3lmbaBE4JQUOWXUKCLyNDOCyj5mDo1+g8Dzi1XE356LpOgzTqouq&#10;eoqivu8xJywChnIE4XFZoHPFs9/vhdRpxZGgc4XtoOKe01C0WoruIBvHMadzIn8j31yz+2vr5bRG&#10;lhwW73QIrsETrmuRFIuo4+o7RnmaUrKJ+iIevGs6d58dDgekQwTbG5K67ctP1GzL5QWA0F+CiYpP&#10;2Gys1/BgIgDhX9NeDg8ys4/phYgVn9cRaGJnTNQ61BgoBGSGEF6gE9RVCIDTmHcWJREagg6k99cl&#10;l9vTXI/d4Boabwuh+/0ep8omW0sptqBFS4bUIh2i5CFwxwd0eTEHiidBo2Ybb0Dpdrs9nU6mUWxl&#10;1XQStosoorlzttSkMZsmN67d+1Ymx4PR4f7qmqF4x+/v703QpboTX0Q08Xa7xUMpcVwW6e0Cvy8+&#10;XyP1NX5cc7ivyWHf8YBKJDSKDxNMtQgs7LAln+aM09JtWom04jrHo8ogNpRmQAeHFNVxxLZczfGS&#10;/rVEe+j4RlXlkDuoYYKkK2oIGcHlMy6ch+PH2Q9Z5Z5X1KXU3EpA1UNKKXdnR62L6EWHlBidpAU7&#10;odTNp9g7ItqkmRxzbJicSTX9lFY7x8bLwyhcmyzSv+VMF1reCbFIt2bqOUcTkbGhVNehPdc68dCK&#10;Z9f7rl/ONpj7DlIahpHAAY0DGjCAY4TcF+yZUBbtKJqnIKBGC4QW1/BJ6/JhEZ9qMnMJ0y0bTjUM&#10;Z5pE/Rt2UE1X2JIc+utROTzfKtRRjJDSufZhkE42Ugrgha8W8b/4PNiffvV+BXpYq19X5vMtZ6Ek&#10;bOt/X32BqQmwqrX3L9Angofj5V4GAqtgjU8tjSluVjDBtbYTSxfnRzpuOFsS4YAoO6MiVkJ0HIsu&#10;OW7QBzGzGcqyN2rNAeR9d0sDDUVUNAqOs8X+LmIP9SDylzs4vBd2YzvTW/mwNr6YWxlvlvmChUex&#10;tLwuAKWmEFmsHx2FizehaZd7qKYD/nU+2V5sl0E+I4mGQAGG+S8CNlVOlPO2rNDPYrteAr84y4fr&#10;Gr+8Uy61zWFbE+4ylcOJOB6AQetyhsHG8MoReEepjco40iJAa/1ae75WBJYK8PM1/GCKLWroeU3q&#10;tiXPU+v4zdrCW4iI9+sFfg+Sx7lpDf5FPIRxQTmMajrIjbbXoUWvxxdow/NRzjvjS1Ei6VKfM2Oq&#10;XgK7xaZmPjnSurpgkbytPRmAcTh5bgP7V34EJYoIIkpylqsKUhoPG0dBjRPGs1KAUPGAT5cbjl7X&#10;a+3IChUR8Qh3hYCk6+trT68B3gkuIxOlIH8Q5vlEpmQlkTHYsfhOwCpG7hPM06W6QVF4CmnXdbJE&#10;/8EM8JvTcEgpdXnjgtfnVpONTaQ6pXTu+n3efvT67cPLly9fv3759u3bYTxtNt1+v7u6uvrmt/7o&#10;ww+fD8PxeDxyUlUtx8N1Jh0HHYsmTYlV9TQchmHY7Xbq2XjUbLZERKzSpWSdLmS6iYjob/76//zr&#10;v/7rP/7024n4qy9/89EHz4fjKaX01Vdf3dzcGPDma0op3dzc2Bmn1peu666urlJKRgwCQWaOoqur&#10;q/v7e/N3W537/f7Xv/51UfHQ9cfHR3PzGjbcfWqucJMk4zje3t5eX1/7sFrC9xcvXnhmG60RCTln&#10;GSeHMDNvNhtPKUNEj4+P9nwcx+Px2Pf97e3tw+HROmu1WYvDMHzyySfOLEAwejoeic4iGu2NBMUJ&#10;z+Lf7ddSiqWbz/WwWSIyrw7Xk5kyRNYbPO5vRHZ22j7PMJ0QkQmReeym6CQXAsdeNrixSYcvzYOy&#10;55g6426xWqw/yG6XQa0cZGajDwKRhK52BbFuFeYmRQD22l/2m9M4uPxarDDQBAKpczWjde3dydS/&#10;MirxwxDcX4ljdwFpF3594k8Oz+WX12oLUs8DCtqGcMUYP7QcSVRpr2UkJNoWeL9fM4weHx+5hkHl&#10;useEmXFhCXvBMEfFFxYxwBcNYoawwZYI2yacJPC5R4ShIuRqYCGnXKAZnW/xW+yawJ56hkOidB4Q&#10;4WIUu2k3LvK4zlsIDEdUgURkhhEaTFaDnfXRVo6RsIbMIGS9mwxJb9pi37qqCA05kv3meDyaaDbB&#10;bZg/nU5XV1c0p0CUch5P5NKj326p4Rci8hPAuS5iTajg5ZQp/r4bNymlRdeV17/4/DJHP728c0L4&#10;xOLjgpLW75HCa7uzCZuzWIis8ef+GrZIlb9CW/5JkDB4UjGSvc63gvqgS11gQ7GP3IFds+coQr1C&#10;nh/a1gIcbhwDUje9rkkwR8tutzERxaxEybZMqpbjcbD7UgZmTolSyin1MmU5jEtcaw7uwHRBrQSR&#10;EkBdlG9td5jZBgilyvvS5zsdyoE+/f0Cp1flnBW2ZGrd49UOxyTYbcE7nSkh0FLr/gh44CW11eIH&#10;QQqME+gZa1MwJt/pMF3D2+zhOpAyX28+35TZvNoLOg7OQ8MLkVnY3xZIra2H6XSGzFHOwqqUUtJQ&#10;g+rvQW9rC2nvW9pOtXXizeL7tD6OlyM3WxG0Rie/R9HGKrtAh7qUXuxy5dQIYdKUU6altcy1AUpK&#10;ZR0PqFC4OtyR75yYkbYJFAc6GvAFmR879E45gJPSFg+hcGPfervoEHwK6S6mrKH5gs0ZbywZ/uRq&#10;5wShh1UhnvErmS9o0XzEQ6ec0lrpeqFrdJGhQkGf1PmTebYx7MgaVteoMYjuQD9/kNJCNUEOUAXw&#10;FpGz9jDg3G5yzu/lQV/r75o0WFvgpCWUchMh7i8E/vLna+0y2Jkt3hbfR/BQMS2+v8gpWheEWlJH&#10;yUNzOYZNOJfhwhuBgEJ79cJAn+XhSjLb0+Gx73tL8mybhItIGenZ7a1HQ2Ifd7udzwExlgUXSFzO&#10;IyWHG5cnLfzYX3gSe2cl9MtNZU/K6q+VmpqY61ahIP2oGW5VbfEvIkKqKpZURep5lVb//f29O0ZL&#10;KTXDRkq8UY1MF7qJ+AnU4lccDryR5lwHKz4VQkQtSMhafMEp0IklJU/cjeM4DEVVu83m6npzeDyJ&#10;SGHebrebfldKubu7e/P1Vz/62Q+++t3bVy9fHk6HRCxUVEZl+eD2GWf68PkH3/v+9//k+3/87PkH&#10;x8eHx+HE49gTc8pEMpRRpBDnfsNKRHDeLBGRJiZJOiXKH8fx61df39/fP3/+waeffvrhhx9eX18z&#10;c07no0dV9fb2drfbaU2Wa4M1DMPDw4N5w29vb/u+PxwOj4+PtnqNqylOMLvdzlxtVrMhZxzHm2e3&#10;KSWr83Q6md/ZAoaMTQokWHdaLfPMvSLy9u1brnvrp1CtlMLBD54fJqV0OBzM1WaREBZYKSK579KU&#10;W/sclupBS4HLVOXjjz+2JRCPr+d5lmyF4C2tC/Oo1s3dZLndEWOGKwv8RTmcasSk9TfNAyg7n/DL&#10;fKnWmRNZSFXHYcKvwO7OC4I7w/nLDpAJMq6eAk+i3+6LaYVUWz+BvHZctIdg1GtSpXE0kZpyNnT4&#10;rgHU2Vz/nWvyfzodDm+0cr4ZTiO4sVjP4oNJiS3cnDhxosbRgN2cBA2xio5y5hM3KH3GYn40/Bzc&#10;rEQwTb2gj+ld7wTTgZaE2uX3Q8EJKq3nXg8RrFTH2laAZb7Ym+rhkEHxBItkUbiH4lSHvtq2j94L&#10;AsYJ1YYmHLwLeLM+MniHL0fio/fZeQEjtnIt6Mf3Ti0OkNXmMjFcXWGjgRK6iX+GreUX3rSBs3bd&#10;2+7k4XPLoIPx0NS5zD0Xrz/NAwEcjAt49o4jAkMN2DUPOZe6ko/nyGPHXV4JrDz70Af5hvyS54m5&#10;TX4OpzMeCAJUbaHRl45MeQgT8zlxHA7EGnc/RYY8pazT//s5XBKs2tKSGzFQONdfUW5QpfOAfEQv&#10;QHiWIYG0qInIIMisOgNjiVBbsAnEV2r2frnQS3U3tDcaGgriaLEVf8FVJxpM+IKCbVBkJCKm4sel&#10;TlclYlURYlItSpRT5pR0PK/8C2wrXpxYyly/Y0da+lHweiBK22pDcZvBR+qCfF4ra3JjTbSiZ9+l&#10;GTP7JCzM60KkrUuDnDsjB5qPZppHpvtXBMIkVHi5g0H+BGJDXYC1+RC/r8P9EhhLz9ci+JKciWfR&#10;nYpYUhgr5FmFTaYBIaNcQinPZ+ZTbs/1VABtWcPbWoTjZTuhLWllJyiv+xTW6ll8vn5WxzJj/gHp&#10;xK9oJ6zV3+JNlzIFtcW5VUQSp5wnhzvNSXENdcya1SYTSjDBQJOSmKs1n0QnSYVAtlRNkEYAhw/V&#10;lgMWFj8WC9ZDK3TivUb5hjKHak5Vr8EnvZfHt6XA5XFkyU2Oe1T3QSSGIQ7y0zsYbhAS/BwR+xS9&#10;g1V55WuSedHhro3946L4ghxYZOd2/uWEvVjJ+y6MBTqZAJ46voyrReNk0Q5Z/NaUaUrLDvc1fnxf&#10;OePvB2iR0QjGZU1u4wxuBh6vOdxXHBAX4WxH/AICERIXHca/QZZiN1Ey0HwnnPOFf4tPUCCsjTj2&#10;ZeqFjkRECpN9tl+TCA1FR5kiz0SEWF69ea1lSuHS971vWUMbxuE3PmpJBZl0kZuwswGr4WGQk04h&#10;Hs8aUOT+kAzHXXqK7dA60lsYet8B5r02hhQRnfhRiagUFSERGoZSipRikUCJKDEnFbYcZ4sdDKyq&#10;qjgdD5jEnUwIquMBEaXgGEX+ovWC7k1/mZlz7sdxHGVMKV3tb1T1OI5v7h6HUW5vP7i+eTaO46+/&#10;/PKzzz77l3/+4ndvHjb7j9/cD6eSSt4yp6Ij80aT8ubm5ZtXX7/64revH//p899+8s1v/Mkff+97&#10;f/zdx69eDQ9vHh/ulcbdpttsdjzliB3J/IOOukoPYzlZULaIPD4+Xl3tUkrf//73/+Zv/ubzzz/f&#10;9pvdtv/www+vr/YWjm35IaRGMFvE97Nnz169enU8Hi223dIDbLfbw+HAkFRW69TSoshtH6e1a1W9&#10;fv16u93udjvLXXM4HErNgY7o9XHhumPY/OlOY/f395vNxueqlruGYIeZ1NzrxpUGcIINGcfj8fHx&#10;kU/ntAdd1223W3/BAQBSkTdv3tiOCq/ZPCF3d3cuhbRutta60yXXDPJEZMfAOq9Jjc23P/f7myDT&#10;UkrMidk8kMn4ICXuuqSqHSILmaHlduQiBUurlUdtcVwwpGTxE2bdWebpGhZFlVeFD3l+0J81lJpI&#10;wHqTShGpOc0z5NIJitC/wkhGl01t36c/iYoK0/KBe6EX2nhYwr2j2gfemQThaeWdM0NKLCKeMoIv&#10;qjEra4bUCj5XS6AK1Bleyjx78iIenGCCZnKD0vWK4zyAYSPoh/ago18vWmwE8wEf7t1uh78qOOlC&#10;r/0Tvwka6AL2EIZ3vhy1ZuVfnEe5vwDXIQKDt0PA87kK1u8pnnCArCy+H+RG6BFi0itBIk81C7Zv&#10;DbZffRw95x3NSbQdXycDhNDRFXa0+H0rB1JNaRLGSOsEKdfEXO7mxvCWMEyeS5qqJDRFEpDpg+K5&#10;v0XE93bRfIHKm9a6ToBoSSnpbH1xVtYcJeuO8jWHwvs57p/CF239iJ+2HqQKXoEKRbqz6qK0RzbB&#10;5vxXH3qjGRuCcFyw1zODbSU/iXM3zU+PIHAWh9yd3kS7Zb6tPNzofMNmaBEZ2ZlddFQIEdUa4Tsl&#10;OmRVVdFSc5zF8PbFEbHBYmbiM65QXgXMUCPE8MY/9E/wieM2jE4o+i6tt/BJI/atBH0UwMZu2q+L&#10;EWFkcmDaPX+WxlQXOIPUDUTuLV5guha9QQwiVDQnEvxqTW6s4XPRDrkgGhZXm5Buae40RIB9jGQ6&#10;xG/mqKVm/uwkpLDQ60NAdf6wIGRse81cWbSy6yllTda9b0EKCdYOzeF8Ojxt/W0J+shv1t5/X757&#10;CmzhHR/lpzjdWkHNc9dhK4oX62mlcYBh/oIwT2cItZWgMAyCoh1TlH60xLYtnLykB1HxBa6/3NNQ&#10;1vDjkWvhncUFgNBBvCJH458IG/YLzxLAG7Ov8OGi9gl1Xu74U950kTt7uC5Ans6woReLOPmPL4i0&#10;8xCo8lwEUUNIrWZZHDvs11lcr5PcWr/Wnr9TJiyOoy4dhbUmXRefX7C3L+MtFF4xZS/XrzBfaykt&#10;zfe0vVN6MEz9WuHJsJdRwQJvq8LP65mTQF2kRHRzc1NIpdSAuZy6LmdOu01Hck4aJiIW/YoppxDI&#10;4HaYHPeNXeQ3a4cbB/j9/bBgRpVUcGaNQ9CqSIZJvSPQX8OAV4L94qhovH42S5uVNHFSFWYWpsys&#10;fbdNaejyJmXa9Lt+k5nMKamG/JZPCVi7FmGNLBaIPzyXmrsvvIA4caQxrEMHpgjw4ECXoqUU4pxl&#10;oNQR97nvP/nGx2/vH3/2y3/+x5//h1/+8rOXr16l1G32t7/8xWcpb4xyHh7uT6fTdtff3Nz89ue/&#10;3O0219fX9w/HH/7kF/STX/z8O7/6s+/9q3/zF/+6297scncaHk7jOBxP/YY3XSciicimFERCdFb3&#10;RrHb7fbjjz/e7/cp8d3d3WeffbbZbD799NPrq/3D/du3b9+eDkc/EdTyq2Q4/3O/3x+Px8PhYD50&#10;y9ZiqzKONIzYs5TrqrrZbOwgU5uxmkNfIeLEAgdvbm60Kkq3eys+y/F4TPX8PFvZ8p8IrBefA1rB&#10;WeFutzOHu4WWWz3jOAqpk7HUo0OJaLPZ2OepZgo1Tg1PzHFvaw+OCvvQKiyleAi/pSgwpFmGej8d&#10;0F4YhiHn3kkLedaS8HgWHY/H70jOjiQnfa0pO5imQ3uNlYsS85kykNUvrHgHoZxqBKs73K2r9qSU&#10;mTatIBFPkQvJayIiZhLiolREzWWXkuZMSUmqFFCaDhpSIqKoyx3pISLgzJMgL6Yug9RzGaBQp3se&#10;g3qD7pyXVlrpuYY9I52xjIhMBhc8wfrwJKQSj+PocVsXNOI7izZT0FZEYpH5hom2Rw728tS0Ptls&#10;NoEYnN6CB1nqljcHgMC9jqI2UOMi/IuH+FHVkS1ILTYW+cJrW+MXVzCtsl8sqFwZLBV072JZO5Rm&#10;cRSkbhTSeSHfbwEJnexPTH+EmBGIw8JrkHreKV+BNy1i1UpNpEUNFYXD1vydVIN/neOk7pXD7qDl&#10;EUYK/8ThsKvLjZa0cHS8LzR3sSnEiXBNbYECZNHxjdSodSvD9HByGcX37WXfi6B1C2HXdXLJkfWf&#10;qqzR/3+EiHqPgijycQyyghrfEw5xuxZiJQgHH190qiIYPPethCfhTZovNGIXzgQATTtth8Rr+FOo&#10;DW8QEnSQIctst713sxRSZeevlJKtNBGRarFdZV23cdhQdl2e0PrEw9nK9j+ikKmdYvwKocX30V/m&#10;465wTv0ifcr6GQNrWb98wcNFEBaXpWclPp9TtSOY4Ng3Ui3lD5aC472KWxo0dz4GPDj875ui6n1L&#10;yMnuJdGCp4NWJsyJ469+47SETES1v2F6jCyGxU73obmGmn56zzN10PH3X0JZg/8yX7diZ42PLswv&#10;nlK543mtfmeuML4X+uU0j2MtIsTnvb/8Ljs5DKK3HlJPwAvnY3ipSoZguiCEqAgI9Aim+EPV8M55&#10;HFbYErkLWLRqaL5ZavH995UDCXwrfiUmtfPt5q4WlKgB4a1DjcAROav8yUUvuj4X30SBEIbMCuLt&#10;jDQiorMh23b2QruLNy3drvX9fYVP0GhTte9C7NqoPb2UFQX5vmO6pr8WdxJo40j1+zX5H/48q6TV&#10;ZKL/eUoIdFskNuxUsNwUIuXxZa9kLdBnrWRiIpJkttP0PyIqyqokokLEdTJFzPf396yTn84TKnjO&#10;ZYI5Ka040FHvUzNkizFSKBD8ppWEKLKmgJXG4e7Bto5ei9hN851MfsWUR/bE/LPmcHRX6TQ0BjUz&#10;cyYSyomFE7Nq3mx2pWQRSom6bpNTIrIWl9eTkDCC3ggjfhmfQS97bWv0ICK6tBCF8hyRL0IppZT7&#10;4/H08HBM3ebmgw9vb559/puvf/HZZz/+yc+/+PVvi/L26nmXN4VoGIX1lDWXUg6n4+l0UqauH/75&#10;X764udl/8MFpv9/3fZ8y/fPnX/zLr/65K8N3v/2Nb33rk9v84Zs3X75583IQTft53kIiUrJUgzX0&#10;W0op3ab76KOPxnEwv3kp5evXr477Q9+lTCwidpxpSsmyr5iD2+p8/fo1M9soM/NutxvH0fKfHI9H&#10;f98o353XzGxHTB0OB3O4f3Dz3FzP9pX5Uvq+N7+cvW/Hn1pVlnbG3PSe9s1i2z2XiVNj2JZKIFUM&#10;YH9iwexd1212W8OSAUN1+maZZ3wS50N/Op1SOu8Pw4kesp4XWx5waG2934W2PUk1Svt0Oj0+Hrn6&#10;0w0VTqueYcL+NMfC+bDNlgfwzwlQ0pyykSq6w3jFMdRWFTpp9dgSSjUBIy+hMRG4qOW9ti8IBhH1&#10;Xc/zI099fQM/8Zr7lcN2WmCo8cY6GAGToVMtTggEEEqKUkrHkyJn8Ia4sxKFlCmYnPO0kXnJMn56&#10;WcPnmuwzINN8s+pM7l5syz/BQ0cREvdIUsWq8ZsntPIWjegVApP9W153uG9r7uxQkLoQ22voXRzl&#10;y3gLNPOU0tYWMI+Q6NzKbzWcP3e0B/yrGj+K3AAAIABJREFUqsnQUI/A0Q6OansH5QNCq0uTE8cz&#10;mh3ulnLJiEAiW4V+OTD+vNQDDLHLWnPkOf5xILbbrc6d44iNgFiqKWXQy28jghIZsWoKLPwk0zL4&#10;uUWv39SPeQYVVBemNPFKECECuUcCceK4rEVqvFfqjAvlsgR4ev0oSHEs/KvQu7ZZraI14Apd5IFi&#10;qSEPgVXP9tsCibmxR+1DWpEPZ5G+1H0GBzSKRK3x9Vwt+AuI9e6g+yYoUyRa426zSFz8OsE7k7Kv&#10;7jQTDDT3l2GzhcCcEKowTEHEKXQEWdLFvosI+1NgLRaXoxbp8wLJrukRgYAjbM4iJoL1KSJc91Fy&#10;XUr3+h0JVH30bIcxpnP93pZCIXAhBTEVpMpCl+cU6+8j6aKkDRObd+LnfVOOENHiLzjRDdfFzmpj&#10;SRLRtD+68T0hKhzVRFRK8ci4QIe4Y/LMMnCGSiOX3s+x1Vq57yuBvXVkJQXzQ5fs2wv1LD5fG3fc&#10;gUENktvyvr1DpsOHa/Cg0HgnU7QfTmRPikc0/h6jE8DWufeHiPxE1kCc/m1QTyjKuFoIWg9YaxXc&#10;BXoLhLrIYn5/gT7bIb5AV2uR5uHhHEszOw0LYgbhcbXif9oOwrZdC9a7QC2L+GkLw5Th9+MvVaVG&#10;zntZo/MLCLzcXAv/5RcW34/qVZWIWyRr4xDxG3xnJrrnosyv5nJ9elnr+OXna1gNb6IVtEYe8fkK&#10;mkPH/WZtWFpNHbC3+AnOIu2KgR3IWUEaYEPtOyKylhIE5cYijQUSYqsT0GL2wdXuyujDjcwiRFru&#10;Dg8qQkS+LXiz2XRd9/DwgMA4nJ72GpldmwUDamgglMCPZ5lDUYDbPWYJRmSaW9OxlGpCwjw/bPmM&#10;jXmxHp1Op/1+z/PQeCLLZpZ1+jYTUc7WTT/VU8zPXopagveUOoT8Aj2LiKpkTgEq1EotSoOjJoi7&#10;QIoTyzf2m1Z9xyAwa218PA6itNvtb55dFaVXL+/+wz/9+m//739/fxjuH495c93l7VDKV69f393d&#10;PXt2+/h4b1nOU0p9n4fh+PLl8fvf/745mu/vH6+u5NmzZ5vNhsr41//X3337Gy/+7M+//yff+86H&#10;zz/cX18/PLy6v7+72vaimhizyggRjeW03+6Z9f7+fjyOV1dXttf9L/7iL+7v73/8Dz94/fp1l/lq&#10;s5WxWBr3XI/AtRmEUaz5MSzxet/3Nzc35ha3gHGqwZSOEMtYoKqn02m32+12OyOqw+FAlStN9+F+&#10;fa4Od59Mad30aTcCRypqTTTPNZidiLqUXTBqnUgaMO64a8dd6kaNUg8V4JqV1xjHHCPjOEgpqtO0&#10;znziV1dXXddZv5x4nI9swcCem3Cw/to8FyWDTpH4WwVnrE+EjSDNEe/YGIahwxkv4iJEzE3AWZNz&#10;Az0wSVtQXyLEjk33hY3jqPMITcdya9BMMFcHEzpVA//PgMyz7KgurQKoCg4LH2Za2knalkmSNsnL&#10;sJ6I2CXrzTvuKyoikjfTgoFTPPbO76vtyB7BGlDxzsFa61rA51qFOp+/hW/DIPJ8pod4cH+iY4Pn&#10;ekJBzThXYyKFFmb0OQY3kBfMES+QXDuYIF5cBeJPVB2U2Dur//LED+nHufLy+wGl6AEMeA7f4ui0&#10;ox/A9uISB1uJvDk3U9rafNwZRDCOr/eO61kFfvaDK+CwTSm0Erb8E9CDP8He+ZNAh1zn1YGMQ2Sl&#10;Y8AjEFHxcBU1XC0kx14gbEdsvxQx6liy9zebDTr3Fcw7b8Jz8eO4iJiFSgQMS/+/lPUJ4ftFMsp8&#10;ByWB2KRmUk1EIpf8Ea3/t+ULewfPDJ/DH0/opZpwH5tDAAiG24cPKZ/nghTbcuDRIevSw9/E5hYl&#10;Q3jN3sRDZvzX8OHxePDTIpCet9utHZpKZLJLU5qMeK1K3wNzAjznwbWXATMeJeH4dNRN/QJsOGKp&#10;cbg7P9J8NoX4bOG5UC4wDpKBt1XgtAYfl1IKVyOYgJLxndBiSskPTcWfXHM5DOEdf75Ixou9IBCA&#10;OP/BeoKM9eua/nrfsgYsYqxtt+1+i0lVtUNTeT5V83f8NX9nTQIsgmT1M8dEB47Y98UD3gR59fTS&#10;LoPREp28s1xYcFp8HuTq79HiO+FB2ub5THutID1frr/UY8Gc5lNKxIlHQRr1m1X7LRFp/Udk1ME8&#10;ee51Tj6krEpM2e0fBAY76PQZ7KLQr4ATXt+JsrYD2P8MlLPoYCLYYalzTXRh58EFeGbIIVIqrEw0&#10;czwhDbiMCkrNYQ4VohYOXcaqqCL86VIOpYS30qKLgCUXmAVOdgly+L0AwJ6Gn9bo4X1LUMdevyop&#10;zSChOSpCr1Go0jrSoF9pERdrKHpfORb65aMZNK+Dt9bu2nORQrTQdGoimolIldcc9O0C2NrSuNeJ&#10;HO3IbzFMc8skjAvKycCAofutHlzHCejuMjKzWlY9qyRNfsDj8fh4OJxOJ3G3EMmLDz/MTMxsiS/s&#10;alGr6EbgGpEqzc5veyfsbG47Hv7EwA4swW/gL4SZZviVwKq0SoxPXRo4qsPQSM2q0Q6liAhpKaIp&#10;M5OPGJ39CWzZ24kSs/nHl2WOzk0j7C8nJopDT+t0uGic47dhdHxFK8iNxaUIZqZCklLi1HWdCH35&#10;9dc//ukvf/7LXw0jjZREu7ePh/uHt8exEOd+e73d9lI6JrHU3lITjwynAxFt+unhV19+mbi72m3k&#10;9Hh/f//l1199/usv/uxPv/vNP/pwk1PuV4VqXQiXlJKOdjKqxaGXv/qrv/of/s1//+VvfvuTH//w&#10;V7/87FgOllEAXRCeip2ZLem5OUweHh6ur68tz4xRix8yhyFZloXGDmK156/fvrGeWi5lgdQr6Ebz&#10;MfJdI+ZA8yUBnOxIPUKAiLZXGwsbt/ljqskMzD3i2XK4xnafxsGo0RLgeN+tLzJPSEVEL1688ENT&#10;rSFLd9MKolQz4CfIwWvbR/y5FV82SCldX99Yjhgn0VKKiqScEqecurMjXoqKdqnrtZSUJpeWSRoW&#10;OR6PKTE7TScm1aTJRR1yclraLu0/IYkTTIQU1q9cNKR0dgyhcl0TvrhZ3jnKeRgrsetQHWF+TcxE&#10;lCuhWA0+X+26rpCyaCHNxJq446SJZRg1cVIqpIlYmNhWrObTS1Q2DjMCUJ9kZrUrUbL7Uga7T6kz&#10;54XIyF1m4VxYE+ecNXESHaRQIWFig0dUE+eiqtxtekuCSzylwmUik512j9cLxek44POCwqYVlYmj&#10;iTKdgG/9T9/TITXXii8z6NzVDpmbpkQoiHw/rImqYLrYXbLDJVrAECFeUkpYIY54iwe7X5tg6PxE&#10;QevUWooDOuvCmeZm2M8iNYegHy5xpvz5bCEMlmE4wOnv3N/fO3q93ZQS5pIOFkPAJ7bLTQA7usYI&#10;hhINOK0OONQ6YaRMvAZQsRUXHVodhbREhwIpkpCQMBIcn3vlYaYqkDKIwBbxySfPN2FM+DT+h6vU&#10;rbLWE4tsGUpJKpq410w5mbzKnIUppzyqsKjN1jVxIkqkusL27xt5uvb8giG1+Px9U2RY/ZkTJWYl&#10;IWWdJKHWK4kqKckkmRHUsyE4n9a2DBuuFuPAS5EXpaZu9zPKGQ4BRgxwXZx3YNxiCIcVt+j15uze&#10;IhecmAWK2c4WmlJUSXW05HZEiUiZLXAlM9vVnowiMo5Ftc9ZiJL9SqTMKqLMdt/3/ag5JaFcTEsm&#10;JWEiYuEkQsLKQsK8yR13mQqJdcfc38xMhPCEKyVOtY9mZg3DMI7jfr9HAjgjkJnrt9YjJiqq1i/D&#10;A9d7SolKoZS6Cs9gqauI+pRaeIhoUpxNuSCfW2Fi9IAhAjianHPXdcqcRAxySmk8nRbxo6yskT4J&#10;PIwtMSsRCRMLa1KSRJlYWZPak/mVNAkV1qRUmLJySZSVpe+2QoWEp19ZMneWTCNQKfMlV5SB2LZr&#10;rYTnxBMlJk0yv57/I2HhUcekSVVHLUSUiCcKTpyUlUlFTD5MEoN0khVExJIpFSpJU4FWCovZeYmy&#10;Js3CxHwaB6ufc7JWEidl29pMdoSwFvFWjOBRQyksYLwvXbXjvrYDaa0smtYM9kB7s1jW4PdtxaEg&#10;nEi0azurfo8FCWQ6Z4TL+EGDlhsHUIDfB27WEA1E7NRLaeIsFV7kLyY2uUXnZhMTS4l7reqflOtS&#10;JUGoF75Jc+sOuxN0jRXUgO88vLdlcGokjF9RQ2l1rCOcfr9mD+NORLzB8AJsInesqipctLgkoSQy&#10;KiXN3HGmLMxZVdieTGNBhSlTEhbWJF3q7bnLN9NkZZBpTIkSZWJiynWUJwlJwpMVkp66+rVmJnkJ&#10;MWGV2CjnTEvjfnmhq/2TV+Z37yuXiIhYbE6MV2ZWKvXXOltmmui+ckfFttKZR9T4aKqNSFVISA3L&#10;pv5MFxrWSViZMpEoZ8vqvNCFNVGWc16Efxxk4XmTCgOpOjTk9E9LqyxuRobnwzg0Oj8RidlfqlyD&#10;jstiN7344Aat8ZQlIpeEQY+j3ChLqTWDBeIGM/6KBMnMlkKnZmbHHk3Eo6oWZG3aWIqtMuSc+pJy&#10;Tj3nTjn/4Me/ePXq1W9++9XLly+P45Bz3m632y5/99vf+OD22Ycffri/uWZOJMysWalPSUoROVvj&#10;RUmkdDlzUqZELCqkVKSQ6FhKcd+PCrf0gARmTrrFQSkkzJyUOCezEMiuImg5UOJEzMylDDRNhzOz&#10;RWmM4zj2fVZO5gJnCL7xtNesiYiL0FjU/jGzqBpKVVVkVOVRico01mHWbA89G7XWfK12soh5rmyu&#10;xVPYtlOsUSmpqtoOLeLz7Gy6KtpjZjudCUNtNYlU1JJHc0opExvfaFIqKoz0dN4aTkSadFQiO1uX&#10;Le6BmYXSKHz70fPNdvfll1//8Mc//Mef/eLl67tCOXXb01COg24226v9raZ8PI3D6eGLzz9nLn3u&#10;RMbDw/1pHEg49x2Jvn77pkv5409e9HlzOp1YT9tNd/3Bs8z0OI7/8KOf/uznP//ud//ov/tv/+s/&#10;/ZN/9fDmDfOoSkyUmJioMLHSbrN9fLxX1d1us7/ejuMoMiYamamMh3E8ffqdb/43f/6np+Px888/&#10;/8lPfvLv/v7fWxS2GSTDMByPR/vz8fExpXR7e1tKeXh4sGNID4eDOZE9m3nf97ZdnpmPx6Nt9Uj1&#10;yNNvfOMbnlzFJyzm7zJnvTlk3JBw37359G2yZoGSlhaGiGyPhfmjGNw4OFmwHf+lFMsmn2rqJNaU&#10;c2JOfd/l3G02fdf1qnI6DTb567rc933fdzlnZnp4uLNq/dAsK+bfy3D0o/1qKw2qXMqpFLUQ8NPp&#10;UIr2fU7JZm3mwev7Pr1580ZVE+euz5t+m7vE3HGi7WanJCokWswT0fc9sfIP/v5veO4AMsRZao5W&#10;kR+Hc8QoQ5hAeygcyh23Tb20kUd2vXt779VaMRgwd5U3zRDJ2zocGRxqLt9PZUTA0NZHvCsuEs7d&#10;N3YdT8Pi8zWDPqSkcDyQJhEpRc29njPn3NdgQDH3mrvgieRwfEgpyVi6TX97fTNKOTw8pi4PxxPn&#10;lDkVFRmLGQWcU7/ZmeEXrtuuL6RUZJBiKsOMQ0tRq01BnCOdEFGGgxlRTHvxQVRVd1QhzgkO90A1&#10;jDc0V9uBwPAn32mCcxKPAmbwhBpUfpaA1DQmJo9oHjeaamTr4vgOw2BSxmYstohXSjE+8o54VX7o&#10;ZSguFLDjVB3B9gSd6b7Bx4fAnvuWvVDt2sTGToEocIytIXPxfea4uMVzs3Lxk8XnFyZ4i/Rjp0h7&#10;YpazV3HFMbrWLh5C6AJEIYkzKoMgdmjJUY7vMLON7xpILR+tjcuEvUbO9LkbyjieBiE1dzOJjlKu&#10;trtFuWSLbO3zNfy0E4Yw0KH4ToKA9jDBDn1vr2v1rxUthcBNbIuWQiTjKERdSva8qNJSqrEzhtcn&#10;YC5PXEqY4fJO2FL1jCRYPQp4KHB+EQGdr+YyLoqs58LWsvK19Ex5mi6YdqDENoEow2g0YAsVdnUX&#10;IYkWFTf07U13KbJSMVNCpUspOBaN0ibnI7FRpv+62+wWqTFzChMMg1Zh7YqAXwKl+c2ET+iXwW8w&#10;TE5PcIAaHuxXw1KXsmOjxY/vsEFUEzi4E5xxj/n+gnxwCyfI+ak7S/zu4zItmIsqzyZ4yKpIcuhW&#10;6/qtMGXK5kS2/4QlU8Z7d2SfHk/4pr9TTiX1qU+9sOioo47ZuJBmcttlowX+uHPQBGxK6TQUYWod&#10;6B13CJUmzZSJpBQVGWXUoqO5aRJlSuouzrmDjPq+96UXXF5i1bC8xBOuRqKZq9RqNoedPYcWKaXO&#10;F0GtNpM5lly/XSDhOqMIcuB95d5THCVY1vTy+75v8yvTv1TtHIFYp1BCqh/n1rX6LbagwMkHWE+L&#10;N5/X+VKlUTumVkOCXEs95DwisLMw1XirNfnMULx3SsX+azmrveJWei8uW4IxRkR2VF1bHPhWz+KA&#10;eltoCbvsMmvHeJOW7GFqzAA81BT1kU2SpzlOBUDrrqm2uFmF0FK1q1GKpnp+mhnYBBMQ65ToKIMM&#10;MpjDtuPOpIdf8YktGrbjQoU0Lfxndbb/6aht/cwqZbm/gd/9T5lbKX6zePaSEg3DlDcjjOOFgB68&#10;wQpx1vbOelYDMpKiC7g6gmXKCr2whE1ExMKFil2TpkJlkzftuBBJJhnLybDdp97C30YdN3kzyGCj&#10;1qfeRnYUodzLisN9WQ5X+MPV0gUvwK+rCxJhUoDuS21KewaJ+gIVFSlk7l1OU8gfaRIdzfnrDl+G&#10;uWoYR+8pzfl0zV/xvvoIp0V4s1Y8tBY1SO64lIGZSTvmrJSNbJiJeMyZh9OhlLLf7lXy6TBwzqnP&#10;v3v5an/z7Pb5xw+H8vA4/vJXX/zt3/07yt3Xv3vV77b7/f7xeGDWzaY7PD5klV2/Sd1me7X7zne+&#10;81/96z/71ifPd1nvXn9F42E83m+3/XEoQnzz7Pnd/Zvb/ZYqDZ+trml6IR4EVe9VymwS5HLbA/5w&#10;ONTdYkSDnd2p2udscXaB2jIzkbx+9TtzKaaUzJNuUbSlFE0ZCayYnTzRZ1K13PXT6YaqpmFJqRQq&#10;pQyiI43UpW1KXYLj2QLZ8NwONyug5ZeUusXnU+ygyGjpUlPqUqKUtJShFBJR5j5nZbZEyZYQOU9o&#10;FMdnGUajeXO107SkTSXzdn+VNB0eHlX56uqqS3kc5Xg69X1fVB+HU+o2+5vrvu+PhQbd7m5ufvGL&#10;X/3d3/79y5cvRymqtNvffPnll3d3D9/89rdU+Ec/+tH+5vrFi09+9dlnpMPr1y+3ff+tTz+9vb5+&#10;+fr129evbXQeDoePnj8/nE6Z8vWzWx3Li2+8eDgdck7MrCKsst9tPnp2++x2/z//T//j9X6z6/uX&#10;v/tK5fTs+vpwfDjcvd12eZMski/f3b8Zx/GTTz4uZfzHn/xof7X9oxeffPTB84e7+1e/+2q3233z&#10;m9/+t//b//7ZL//peDz2fX93d2fTk8fHR5sPmtV9PB4tS4xFhSfYWzzW8uLFi7u7u/v7e3tnu91+&#10;9NFHH3300atXr0xlm4Dye0uJadJjt9vt93tVPRwOtx88u7u7K6VcXV0x88PDwziObvxrDUd23/3z&#10;58+lHlxMNXTbDjF2H5pA7GmX0+HwkHP/4YcfXF1dH4+Px+NAJM+ff0Qkp9N4PD6q8mbTdd2GaAqE&#10;55pPxs1L83e51ecSbxyFiGx2aHPcMopoYUpjGQ6Px9Nw3PTbq/1OhY6nw+FwuLnZ395+kBKNo4iM&#10;fb/d7TYPDwcPj5x2P3Jm1q7f7lAyMlHOxMzjtD97WqtiYjuNwO0nJ31jv9vbWxQoKHDxT2dXPPQJ&#10;bTiMWCdYmE3N+uoZ5ubDULN6onbSZA6CxnA0mSWl2NgkO9N2ntidmac4FPdV2RaueqV1h5HUQF1v&#10;1EBi6g1PlgyLaNq8w1wAhyYclVm7vNlsO6PFr3739d3dXdd1tgw1KVFNdr4k16hhsZMULQzf1g+I&#10;BjnnLJ6SvCdOSpbSIVgDNHeIo/wVie9LPcoA/dT+Dg4N4qrM0xz71evHT5CcgnNfIQmPt0tz/Yca&#10;0bfAOKg4T0CVc3mKawsq5mThGonvYYzeZWn2vITSQk4U7ey2L8gaSGPczGzXDGgTTPg5QtgODbYS&#10;YLuApacX7Bo1jrax2acSmna5sdbfdnbBEMbuugR3CfDckLXXfCEtECS2i4CFhQSXbGGYQpk4dH5N&#10;KeW+81OkKXOf0+KbF64XSpCidHFwF3MZU514YA3YU2SNC0xxoXSuj+yqain8fOE9JQtGI2pOusey&#10;NvEoNbc7zbext3qQq8O37WBQf36DXUZU0DqqXT4HQYoOoDPAk+CffjDJb0E0qcu0NLKFCiuZX3Fi&#10;IqPqnFQnX/z0SU4dzXb2TEIhnaGa4EnKqsLCqkOpC/ZU40zStBc4E2k6HxLm+FzEw//H3JstWZIj&#10;h2LuDkTEWTIrq7q6e2Z6Rlx0F91rWkz6Aj3pRV8r05tMepF0KfLKRF6SIy7D4bCn962qMrMy85zY&#10;4K4HP+HpAUScquwZ0oQeOxMViQAcDt/gcDgyB5/XTaf/UwOGHyvkkwIAEzaQMNIJITrGU/uEAKB4&#10;M7Mhk73guBicl9ALH08t3sGakcdjmdsVCDByUlypT4eZ5wE94KnCCED/afCoshfROUZGAMYEAoLH&#10;oXNofwyeEAAQYgDU042MjACPwe9wCoGHwABEOBxHpFkaHM8vnlCZOTEDhCl9BvnfUekcGRj49JsA&#10;AMYEGsIlFdDUPgNF0kB2pXLd8xE8EYPSECOeFprT7OuBD56QAySYAKfMmkgnjkGAE3WcBqF4frQH&#10;ePrF6VdrCOSHCL0d6En3/IZrWdYc3E+NcH9q+zDNnZFuqe+ydrxxYvR/5s4nT9X2kIpLzmVyQ6fp&#10;9ggvMzPxaO/X7pKhKSl/qYkW9ZetD8115VxOqvWA4UTDGoh74riJwpMICCYX2WPDZ5EYA4iAAIic&#10;iFhl6cpFEuTiRj2evf3sS6a2SsXkX5amr+HE188al+w692IufLEusqknl+LJ8G9OOqOHWXyAkKAQ&#10;RiGhE6+SICr+UWj2C5xJHv3VwGlBlUGT3OPT8aDpWz2agyAoyGX7AEIQBGYmQYYEP2sZNjyGM34x&#10;4UzTnWp+1taQfKbYZoZXaj/OJIPTbYonT9/Z35PDmkEQgqAQRAEhiIKIEDR42X4JMMQKAEYZVbEh&#10;EIOGwyNhlCCEp7xgTLr7IgLL6fhgiezTCc+c/cYYF+HnFXFrLGDzqzIqk/xW08vtjAWc2FNJkpCR&#10;NOQfNLBa1Nu+PiOPY/SDLcVCCcNaI1nJAm5M3Z85KSvu1hwjPAUNEQEIgIQ1A5vEGCiw3uhYxSoN&#10;UFV1rJrj2P/bf/dfHfvxr375d7/61Wc/XN+9fRgeuuHq+Z7DXrAeoB6FCUGoDhUdD/ccwgY3aaC/&#10;//TrL7599clHL3728uLf/tEnTbMJMFZVQAyDQIyxqbciCQE0DbSfkRAQQF0i+qvC/2TbeVT4f2YO&#10;PrSIMcU54iSvAIhskZlONg4IJEAUhCR6oAMBgBEERCgIgMBpo5BRGAkQAipgiEIQUFdBDJCSuvT4&#10;ZAoTohBUgkCTXf4I+Tqd2LZZzi+6bigtIA2YCyE0VaUIGVPicTzlJ1CuUcwoBEQoeqUoE5AIKCwh&#10;BPXDT/nlFYHQA6dRKMBut0sDj31ikirW3fEOqao2u12zGxIf2/GhGweI//BPX94dh08//fT169fb&#10;7ZaZ7u/v4e7w/Pnzfky3t7c3Nzffff/NVXe1aSoKIL1s6rqua2Bu2zap20SEEQMiEdUxMvPQHbuu&#10;C9dhkBSbervZbzfbKsSAdGipb4//0//8v/2r//yP/ot/88ebZseMtw9d3w8o4bLZBoKUEkSqt5dX&#10;TRCUX/3qV3/zy18iSkQiIhhS4iFAqKrq+Qcf73a7zWbTNM3FxYW62jW69Hg8wuTd1nnUuwrUVNCY&#10;iaZpNJRTo90RUSPMhmHQG1m3221wWdEVz7p7JHOfiR4i0ZBTjUxXvt5ut03TaGS9Gks8nVTmKTC0&#10;qirv1h/H8XA4WNIeF36BN9fXykZv374FgP1+f3FxMY7j8fhAj2HcIiLj2HsLASbDVRvMAj3NTErj&#10;dJ+8UOIxJRYRBFLwQgiV1CJyPLRd1x3bw9XVVQh+LxnU6pnWGfYGdBUSzdPvDTUisqTymQJecyRZ&#10;5EJmQKCLQvVKLlN49uwjU3y/mUHp/wTzSGQPRlZTJgdEZmWCOdydm3hRQfpxLVqcawsVs2ZoHu2I&#10;kPs3zdjKDGgAQJSUEstoRtjDw4OyhB2OMJzr8zCmk9hSOWrwMIMuvs0mAEgAhLlr1ca1SCd+6WW/&#10;PM/xVM5yWRYXiuj89RnavUkqLmexd234T+ZK/VQTp1QPfkQ2Wdn0nbFODD9W07rwkdTWFK9HhGU1&#10;z/fuac9Tpp04Lv+61q9dupjB4OnQimHPg1E++7KGvXcadjIvKvdtgU3ueHXWZilhfPFuL5zWpTRF&#10;tFm15K6CzAhMi25EGZYyKVSOMS3l/iuR4GdzEX7t1LAB0+L/R+O5fF/O71plcGjJOsoY0+RD2SBN&#10;IZNrXZzp13DoH5TLbIcDztqOZyJ9TArZ5gFNiWJ8AcePXghkPWY4LOtk4qKER5b8QebH9K2d9B3N&#10;Kmd9ZWhZ5GUvdQ0DqqntJEeJCiuGDVnP5WWbnR7UxZpWP5NLMMntxfcy95p5XCnjmGHDLhasLOVI&#10;M3T5IaBzCxrYGTsYZjJBnRXbUPeMxkWeK+uI3W1FMKknhGk3YmrB6ptR68cC6/rCU5qjSamqCml2&#10;CQFPNyl5PJ8M3ykXf1k8HjxxyhwPmXAuoFwdb4lzRxXZP0/1z0i/9y8y9y+IO0H1pPJ7AeZHtG+R&#10;5n4T+ox33ttF4MTpGT3lZVSmJe1PxoAWA5VN4hr8i6lsAEADL2RaG1kjUvgcTRLi5Ov3hqU37307&#10;6FO9u4D0jP6z4VvX75QPPpWf7zSB4ACcAAAgAElEQVTDYTaQTHqAm1+jUi9nwDGR14AeYC9wbF68&#10;LFori5OulwT6yZUptWspu2y5YRF8frBQEMYZvis1kf1mwlxLtt8z1dR+H7fA7ROvmHzjWWCT4a0M&#10;MUE9eeX03TuJ/8yQvSqxmiXxv7tIXKG3tXZy6X2mRwZCqiGQMAEAIwESiyauCywoIggnX50ITq7M&#10;GTdlmivvTpZP3CIsp7rSzem1YnNtgqW0Q/RhcV0AE296q9iTUMnRs6EUc+3He05v/vMXPy637p4W&#10;XwKg8IuoEdG3PcvpcHPb9kMvCJFqAoo3b+/+5m9/9ed/+f92A7S9jKN8+OGHx7ZHFACWMUEaRURS&#10;CEjbZmN33jzc37/6/pvbV9/e/eT5H/7s5Xav1z8i0em4PxFNATyPnhLFalXpJZw5C+NKClacLz28&#10;8MyEJMxlrGmTU0exSgDMyCblQOPCSQhVDrLuQiGBnI57TpnTSabomwFYhFhEAAUQkIAAhEiIgPzq&#10;WNzy9vcy71434bxkXgVGRI1DZVT3lGE7BE21OrsoERAuNs317V370F5eXm62+67ruq4fU//y45/d&#10;HR4eDu322cXlfvvD9Zu///U/fvrZV6/fjv0ox+NRDQA1U7fb7c3NjRk5L1++3G63ItI0zbHrNs2u&#10;qqqhT0Of0ihVbIjo8vJyGIbdbqf3lAJAFQEx7LcXIpJ6acdhjKCn5jGNX37+1fGhgwT//t/9649/&#10;8vMA0naHrn1gQpFh5LEfOXFs6t3tm9d/9ue/7Lvjpo6UpO/7iLTZNBHp/ni8u/8SJp3YNI1i7+Li&#10;oqqq6+trDaM0+qmqSgOj05SJV/etmVkdx5qPQdWrueAnRnhUu0a9wWVa1/jx+/t7TQLTti1NGYa7&#10;rrOLVU1X0pSXRn30pm60ju6sWfvTwTs6Hg4h4DAMunOw2+3UQihpzFsvJUMdj0dPh6buh/50glnc&#10;qUecYjd1R0EpMMZYN9V2u62qIC7CSdwxPi9stcKjt9HXkLk3wQO65sg7HA6LnBNWcqyXDo4TJLTs&#10;pMC5srRZz7y6ZtxboPEcnhO/+hYMI+icyOBc5B7CDFEGmEdaLmPcENAd8irHntUve9RHPS2y2+32&#10;+/3hcGBm28syVJSf+0kUF1frC4A/57c0OwWdpPnlun6F7/Hvx+inMmvQP2QdeRz64bC7VRWKFCXo&#10;8jR5Zea1iI3dxMFTvX4Aj6kGLBWJOYU9HqyvNTqRuVbOfg1mzxE2fVlfGR5k7uvMindkg3Mce2z7&#10;ptYmbm1cTy0lnJ62DbByIWdw6sOaI5VdpHlGSLYwRrdyM+HguzvDy4sbUTI/2eM/KW+9hyWxYEUt&#10;Ay/0bCxrnzyprLHnWlk7oeKlgdb062dxq8T36aUsa5KTnH/f13lqF+TO35l7JYRgKaG8pJVpweyd&#10;tp7fPf/a5xmDZ1KuhMdLbO/MKnEimgseF3wZ3mHhH6qqykDVUvqPziBtkR+1mIMpA1779cqi5Cxf&#10;DJ5FWsro6ozU9ZK5JEJxhpr9NWvEy5lMMmSOKl8N59on00SL4/UNZuKlxPbikEVtn8IwgAn/+uwf&#10;fOSafzBz1t4jIoDEGBcd7naCKgN1jZJKh5cHwDMLzWOoZxjQI31L483IbJrc2V/9J2Xqj/OS9gz/&#10;Zn86430+U9b0+FpTT5V7a+1jof09YZfF7IrMkb3W76LwhGLjx+tucDj0hHdGs5S8bFp+DaqsEUvZ&#10;p8W8aZr60g/BizXvXle0mIN1sUcPsBf4ZTGPjH3I02HKrMFSAWX/TPP70GTKMwOOa+yhdPha+yYi&#10;SilalkVQYX5CIttjs/YtTtYf88raWRGGq3yRyW178NMKbnKtUz8QEEGkyVWXm/GZrNZi+5GFaJ3B&#10;5rublrUz++GpIiUbRYmHrKy0TyIIspAdCBf35B5zPT/2dV5SdYnHEcaEABCACEgEWXA8qRcT4wIA&#10;AqI3ZK4RXkEPFGNcPPvJaWm86uFfutR0Mc5DivW4PZSc5VkSi3VfSVF+7nw7i4LIxMWZvdInlTDl&#10;poe5aXeGv7IFsogAIJwSnngUCYCAyDAkXST145gENzEI0OWzF3/xl3/1J3/6H4/t8PLjX2CQdjwM&#10;Q3c8HhAIWMa+4zTIyF1iJGmaZhiGIx+jNNvtto4hSH99ffvmzc1F85KExnEYGcbEmvMakGF+6N8P&#10;EFbEQvneL6vFO9Cn1mx1KW4/O2tEEDA2iRlEBAJRJSEIMwsHCqBEr2c2pzjOKdIWQff/gAARQNOv&#10;JwrAjABYYUCMACCJdKWbkdPavCOepmzp/UJpmkZHZzl7QwhVVem6OPuKKCZtnOB0hgBEXyQWANCz&#10;lOBYnokBCGM1jizSs0iIG4yBKW4vrhjw9uHw13/367/79T9+/8MPI6PQlmJzcXHhfb4ppZubG02K&#10;UlXVRx99pC/VKb/ZbDSR3TiOMcbtdnvK8MOsAeZt24pIjHEYUogiAsIimFKPARGFmfnlhz+7uT3+&#10;H//hP3722y//sz/45MWLq1/8/GeXl8/74QgYoYIQcWwfJG6rvVxcffj1l/ebZrN7ttuMQxoGBKSq&#10;2jfbh7u7bVPr/ajmwm6aRrGqzqhhGI7Ho4go8rOZlcJ+0xzrGoF+OBzU941zP4miwla7ehdrCIFi&#10;0NtZdUItYt1aziJxvfiyU4wAUE2Fp7x2McamqdMHH4xjr27PlNLDw4N+td1utf2TX3vK7QxT0CRO&#10;2SwsdYGnbfOtA5DlvTQINQ29h1k3J2J1mVJCnMl279/wwlw/jOqMz6wrWErtYuRoTXiF4W0dv/Ov&#10;pw8yIBBRI+hLTv4Rvk7fvofTgLGapJdwLi2rlAj0CIOKA51jG2/2y1Ngi5cR/K5cll7OnhAFM0en&#10;id3SENcpq6qqH1BEqqpSZ7dCq5AYO1lfSI+XwepLM089BlydmePA4wfdPorxnlcktkOLdgGv69qN&#10;YkEWr52cyC5NsjZ97lpPh+aIzPZazLbwZIzzJOCm5DLvkn94Kn0qHt7ppbWyqGhhSYH5N1bfT+ti&#10;OXNbLE85s2AScHq8yLdZrnvXwPsdSzb2bOv7TFykF1DwdIe7snxpcBgteRaAKYepZ2rjRPvWz2bG&#10;DrDCEdmElsXonN2Rqx8hPH9fxY+opN5/vuJZFZZyNUjh2F1s5z0XHja/Xph4ArC7Wdbmwu8ErDV+&#10;hpvULrSgzkXPziM9W0qZCSFrXZeQ2LNMBllJ/7wUoQlOxpb8RSsR6NlJIPvr2nxl8w5zxPo9eJg7&#10;OLL5Mjvb8y9NByOgEClWLZt62+DPPF+2EC1LhjRD6eJ4xRkPOC9lTXDEYC+nbx+rofNE+I1qL/D9&#10;iZ9FfBry9Z993y863C0HsQlkIjqjM3xOW0+3GGaUY/PlHfr2wDDLjevHmzV7+kROtmFW2Q9fHLut&#10;g79azK4zwwnPRnyvld9X6pintu8jKsAZw2vt6BLIr2HgrAjyk2hTIEXkr9ezHhKTUX5D0ZfyzoOs&#10;Wib6rNmsjvG1uY0yjnjPgnMT1LtdSnjOlDLlTiZObUT+wWNYS2bh+wdYsq9KTWFlbbGwWLzDrmxq&#10;sb4Wme7u00WT3/g8A5usW1ZaFoX/GcAy++GEOmaZh1iJK9k/s7FnEC7eGQCIHpx3DupMsfWadwXI&#10;ukN2Vf4ITillDF36sASYCD7F3ytIx7ZPiVUrRThdaCAK/6xhdcWRSJrywOZeC1iaTWFYdCCO4+J4&#10;mVYygaX5HXIm5DO70WDwgQj+odzoNbPf04yXh+D4em2Y/xwlExfnO80sEzjBbHsvICyg95qzAPJ+&#10;v6cW6jrW9QZhBIxNtTv26a//01/+5V/9zUM3bHaXP7x+c2iHEDfD/f3Dw3Gz2QCwMDMPiYd+TEQg&#10;41YoJMB+TNvtfrPfcct397c/vH79s4+fN5Gm9AEniZo4ITwuH+zBG96zwWJ+PtILZJXtOkeqGUu+&#10;lsIBavxOSCkxgggnoCBAggSIgCj+RgS3A5R4QFFsE+KIEE6++FPOGgRA0IveERHCWKQ89WT2z1e8&#10;PvL/HBNPu2gIft9OqwHwnNjubm6fPXvWNE3b9vfHvqqq3cWzpmlubh/e3N1+/8PrL7/99vMvv/r+&#10;1ZtQxcurlyE2w5A0oFtbOB6PX3zxxUcffaRZ0e/u7k45RqYgV83BouShUc91XT88PIBLrDQMQ13X&#10;kPi7b77bbvcX+2ebzQYhjOM4DCklPjz0IHI8pu9f3b2+/lU/tH/0R3/08qMPPv7px1TRpoq7bXU8&#10;dMc+XV1s//1//d99+fU398dhGB8C0XA8tg8HIto2zeWujjFqWP3xeHx4eFDf+n6/F5GmaYjo/v5e&#10;JY86Y72NYUHuxo/MbM50HY757plZvY5+f0j3HvxRP3QrPpvTcRx9TBVOfkvt1LhDdTo6f50xmrqk&#10;drvd/f0YQri4uEBEDcPXYWrRBSNOVzla1D+4EATFDEypOIappJQu9lc6HJquaTUHizGmbUjUTdU0&#10;Tbnhyu4OIe1d2xGRqE3LfB2iSAcnFs2C8fxQClZxLl19Y5fqyDwCd03B2GrV2vRT6KW5X1T79zI5&#10;PrzU8B7VxcLT/ZMwiUJzH/uSqbFMMK017j83O+aECshT5RjlwVwbISIA6xUEMDkpRGS73V5dXd3c&#10;3MDcF6nsVIXK985Tshedd8tFY4Md+vzILTqL08ZrsHkLBp0fqnRZ+jb9w+I/rWSRcaVmgnnUmN0L&#10;4T+h6ZZwP1nG9janv4u/0l86Cm49UDpu7J+L7XhCyjjLo8hwm1EjTLPs7Wbf1JmFerYrZsaBhzyj&#10;AQMmeyjL2p/e530mpj1pcRHYlX3+VFvBLqeFYjmES247dJtb4FjgfERkwde5RF2kgay18nT8mQ2/&#10;M1Oz1j7O3Yv+oSzZgtka4SLOLpvZsrunwgkFtYDjMtu7lsnB+qT2Vfv6OdIGM8cxu4gh25tcgw0c&#10;Jk3mZD7itYJzp6H/Nba1mqeEkviIKGtBlUgmQ2A+QejU/eLMiltAevx4eNCZX0a0mcRAt1D0XZzB&#10;g7cRvTAshZW9XxxF9qfS35QRv9FzJn90h97GYsLBU3iJh2wKStFqBedrbCpSaWVDK7VM1ng29edT&#10;ypTv0R0FexRimppjyeEeli69BES3BTArwV1u6TcvfbPWTiZhHh9c0yWpZyNyny+o3aeKprX6nmxg&#10;brD9XspT5fxTS8YmMI3lzOXnmToz1jjfUTZfWX0vW0pd70k9+zCzDO3ZNs69xFiDyo8oWyZYI1nQ&#10;hpfMHhKTCb6+uJOjZ2RCWTxgJd0u84j70IDPYIM5I/iWM4TYb5Ya1Jo6I98Wu/D2pxcdtvVrZACF&#10;iLPKMLd7Pahr9tKiOAU3m1m1FWzLlIB/wcOYfYvOvMw6krlS84CpceM7PYPkM8VItETgk9qZ5CfB&#10;6XpJASC7WBLKSxQp+3bBonusADKOaeTEg2AEShGDIBMjN6HWa3GFWEYQYpKAJGloUThrHNYvYe7a&#10;TrOHZ3CuXPrKmiJ7DRXeIDcMlyy5SPkZyWUUbtwKjn48jZUSzP/zvJSD9+YLK7bBaWCYv2yxvq9p&#10;e42IqEnF4bEXRhSY3GciYRjHfhxCrO7uD5999c3/+R/+7KEbXrx4KRBvfvi2qnf7y8vb27d672Ia&#10;Rx76WCGkoe+6EEJd17vdnqr62PX9OFCnl9KH69u3DBhjlSQFIp6cvJwY51mPzo8rs+vWBu7x6bWD&#10;EWQm/0+4ojBIAhQ4iT5COUlDYBGYchYJIAoAIWJimQLekwgBsPrcER/1l4IUUHiSOh688/oaEWFp&#10;g2qNTrquo+l+O3AeT3AkZz0igogwiia3V4LVi3Q0pYxMFxkZwWz3lWA4tOMwpGZ/udvt2i59+80P&#10;v/3s88+++Oqrb74dBC4ur372h3/ctf3Dse3fHmHy3ijN6BWgmgJF04hry+pbp1gTgbqedfgaaqMX&#10;k8YY9/u9JkDfbreItGt2VahhTMdDd1KmjEjStn1VVYmh3lxUdbj59uGzL779h08/7znt9huAcVOH&#10;/ngnY/vTj14ESc+vXj7c397fH6pIUTAGvVM03d7e9m1tDnR1OrVtq/JNtbDtCnhjXr3Gbdu2bTsM&#10;w4sXL2DyJoPb+Nd0MeBMPn2z3+9xSgBgrnl1/R+Px77v+75Xn6p2rX5LvfFOS9u2KaW3b98aJSBi&#10;0zTml5cpmYytuZh5u90OQ6fTkVK6v7/vuk6nQPPRW2t61EBdf7ZzgC6Nu1Gauex0vBYm78leL4HX&#10;ITCz4gRPl8M/IscL7YzyFfnRdm+MQ2wBU+o/nAdRlkzl7TZw6sSx0EmxabYgKIT+mUgWcUsvgydT&#10;YI/iYxoXuuQzARAR/aWpGWrMvDPxh3Ongz3zPLIGCv2aFS+IDcjJOnmUNdYmztcSNpaUEk4+nRij&#10;7vMowZWyGxE5DfoKABAEJCGw/iKcNjcJBYFhyaVr8tdA8hahiiRDmtVUmkZnwL1TcJc0o78eyTjX&#10;6Nn8Wn3zRMjkAFpjA/1n5rkgd9lUCd5aybzV6NbVJdHiWUPHU1TZezmWTEHCnDHLN2v9olsTmhDw&#10;Mto6KinTHtY6OquwF0p2MiYbRcaSXlxkIJ2Bx4pRZjbLpSgDd3OmwuYdlzCf/Yyb9CGLjDgDpx9R&#10;WeyoPk5qb03yZAC8Z1nD29r7zGFnnRo9e49qthuk5cdtd2WjzkS0d/ecx8CZHO5GHsYU7CK70bkn&#10;7I0XSvrPTAh4Ss4kLZzlVpZ8RPrrc5UYPIyz1rwkX3OkZilEjAWszTM7dljoLD8oP/BygOWGzXl6&#10;Lp1cZRdrgtH/ZgskE9fZfNkDz49kZr71zJ2H7syZ34rOSMWXNfT6D9EdNfDOaD9qG4VNNBEhUUqP&#10;SCnlpLXvOyqRkOHQ2TNQ1/Xipam2qLaWERHmEZrZeH15VK/yCCRMBGkpL/Ipnt9bU463hBMmkyyj&#10;n8x/6lt7UikX5IaZJ7Wz5qb/XYIG3qd9k4d+r+UM8PbXGR2uo85YyctPKHbWPb8Yo5k2hPXZWdM4&#10;5e51Jit8g2fgDy4HulX2NOOpN4RgKzdDuNGz4crjYQ3VNEVNec7F9dzQi7+GXrMuMl7LHqzBcmoW&#10;+VfWLwf2QWT+oUydBwB6LZsJXpryMKTpzlsvk3E6eGQtZ+JusfiBl9LPxmiV52u6x5aZ2e4MA0fM&#10;1lFGVyZRxS2pYIUOBYCZuFh0wNPliVGs7/EMfs43BgAiaXK7i+4LLDvcId+wNwos20WBqC43EgEg&#10;YBQk3XRIg8LOiTWsGYEJiEC1TE78YX4XxcRoWiEpav0vEYHmNpn9D2H9EuNFxBokmUDw64IM7Rlz&#10;eQJ+xMxUFnkz+6cX2v/cJ6XOFHNT2NhDnO5CEAERBAaggAjAh8Oh61skQpSHY1/V8fX313/+F38d&#10;qs3V9oqFDm273V2Eunl4eLg/PIAkkDR2Xde3l2FXUUhIVaCgzhORqqpGliGNFdJ2d/HD6+u2G/ZN&#10;GBkiqSN4QERhPkWIO6Qh5pdXG85Hzu9agLmZ4QWXillbu2U+BGv5kbsRCQBJE64DiAAzhUABmROA&#10;SDLBwhERhCEQIMsk/AAIOYGmZkGkE3gEACjojxx6pcDrd+08tWTKIns2CSYnczdRsC0tPt0SzAIA&#10;6YR/BNAUViAiILTfXx4ObXvsYl1JqF/d3H362y8+/eyLX//mn5r9xebyeQ04CnQdA9abXX339rux&#10;H66u6t32QvgBBHfbbf2TzXfffVfXdV03L55v1Hd8SjXO4zgmEanrTYz1OI59P/b9+PBwRAzjOFZV&#10;I4IpCQClJM+vLvtu7I4P/chEVFVV02xDiM+fP3/79u0/fvrb2/u7Fy9ejGP/7PkHJECYNvvLu7fX&#10;4/2xCaEf0u2b611T8XCISKGqYRwIsd7UiIHHASRp7vjNZgMAu93ugw8+6LpOL6cFALUlLi4udrsd&#10;IuqGhxb1bu92O91sEBEN9EZEjVcGON3FcjwetR1N/qM3oCpVaDodmTxvGE6nzTabjZK6bkLc398r&#10;CdnJgBhjVVV3d3cwCQH1+ahEUr82ON2qQMYQ1COvRKIZohRm28VRZtF/ivNGevesZuG2MaonExHf&#10;3j7QlBfaAvDruraU0dr7aT8j0t3dXYxkmxniFtcwl+raVyxTvtB0Scvi+zUdrPMNcwMi4zFw4iNT&#10;MPYc42MGei3arxKEN4PK7tDFPhiCTLuISEAYhkEKA8jA8JnfZQozKeWCFKbnO00TuzQsmwzbPrUz&#10;136ePIoUpN1ul3jo+1697SGEV69eff755x9++KHh1h+0NH1vqgInR7kf6eIcPQp6l0vR04MW24OC&#10;yWGRnTopSaIsfsfJo1pzM2WAgTNf/EpM5udlxC0LxRkifgZpCvMHZ6rqTh04yrSHNUO26zrlcNth&#10;s6sess/x7AI180UaAZQ2uie5bGglWdrDWte2YQvOiyFTTlJfs+TB8p/vX9Y+tNQZ2Vlpml9O66HC&#10;YpV+HtUwN4uVZmwB7Cnf2vdYxWlDws+U8ZS1Y61pRyrEMz6C+byXs1YWoysVHZ6AF8sans904Ydp&#10;D2v1s/HabzVdRu8p0AtPjz2Zrxbep9jsZHwqzuF+HgNa1hYeu93OcnBp1AO7HD4GABVJIYwa/WA9&#10;JSyKXDg7I1CkDjAFZ/LWbx8yQkopC0BB56CH+WT53v3UyFKEspZy1Pbg62Tza8LZGtQjkO9vb6zN&#10;u4+MziqUEML86Dc4slmjFnOgozvaIk7vWCNaR/FsetBGZIEkpkmziSjn3fo1Ve6nLMOV3xh4VDoT&#10;PBkSwJkHizCU9csKOrmaUsYTs9EPOHGXTcoinu3bmbNVZrRn86V2gm9TROz2ghL+jB9P+xPO4b6I&#10;zwwheHbDYPH9Ir3J03Ppnkmq9qT3T20fp7PA3lgiIrvTIit2itlPxBm+9h35X55n0ELnUCbnuLGR&#10;ruEzEwheWSzK5zXwvPwRFwZugURe4Cxyjb7UdYGZoGm6pB3nsUTvZECz+TP5nOk1zx0wFx1WvKTi&#10;+f6iFAq6RJG94SmVkB/FGb4owQOXytIA9ouODNqUki2jMvwbu52BPBsFLtmTUEyBFJaha/8ENcwl&#10;T9lIJojsn16KlhAKAECUgmjLafIdLb63vQovWp8qNAB4Sssu0x2HCZAAWE7O69zhDjBLHeZneRHM&#10;KhKOnAIgYiAhYQAIwn13ICKe8iSISDqlhw4wGUCmR8Ahll0gCKKElQOQRAILDncp8wlo0UA0dpv3&#10;ith5d48Tp/KzpH8DMpN7sETA9h6LBW9Wf00+ZE2VZY0kPN/5qTyj14yvndiZJN6UgUgDsRVUjU9P&#10;gBSZKN637Rdffb27+nAc+zdvrpHiRz/9WXvs7w93L1++fPX9D4g4pmHoWtxtQwx1Faq67vv++u4e&#10;Qtxfvag3O0k8Csc63N7eHo9tuw2p70XCMHRpRAlSYxBgP1/ozP7FQWWVtajIMnmIk9XX972Xb6ZV&#10;vbvmsU1hAiYkTQcjiUEgBopII4gIizj7nBhJgIIIQYAJrycdkdKj5CR1W4MIIwlZ8icjm6fLgVU6&#10;0aTNPqpdTYiu66QoAKCJogRUiWi40ShIqUsMzmamk9P95vY+VM3zD3+CFL/66uu//tu/+eyzr+6O&#10;7cXVy9A0DHhs+wQYqzgy9O3hF7/4xae/+aebm5umaTQ4/Xg8vn371pKYI+L9/T0A7Pd7AOC+s4tV&#10;1bbRXP8XFxd6paI61pqmubq6EpHX375WY6lpmu1+v9ls8JQj/k2sq2fPL7f73ZDGu/u7D/qhT2M3&#10;JkRsjz2k4/MPn29ikv4wdA/Hu9tPfvrh1ebq7vbtw/0dQowgPae6qg6He40W77put9vtdruu6yw5&#10;tvqgNptN0zRagV0eFQshV7vF8GlLhouLi5SSOtxximNOKR0OB4srVx+0SrxDe9Rs4ZvNhog0fF4v&#10;dFVqf3h4EJHdbqfB74pkJQbLt1G6R+Bk4KWb6+vttqHJwfvs2TMRORwO4ESuCoqqqjabjfcAhOky&#10;NvO/69h9mmU7qQAACltVVXVd13XddZ2mnZHJTRSrMAwDYpS5aLUhlC4I/PXf/3KRMbiIUH7nwmCx&#10;/jAM6js7gTgl0e/7Pkx5omfuUXnUJYse20wnlYLJa6NMZDBC13UYcscEFD5u+zVxmWnow+Fg+YZ4&#10;ytMfXOJ1r9dxcoLDfCUJAIEawx44Pac7SFYmZuAYY9cfVUzXda17pP4CCkPmpOAfIx99Gcfx008/&#10;jTH+/Oc/V4ZRFh2GcREPRj22xBIXVJLNPiL6I2a+nTTPbWeoaJomTVcne4W0tvAL85z4Xs/JlOMY&#10;p+Q81p1RjmHVn5exarhibcC082YQynTsxTbTDB5Yt1pgZQPDd+1bQMSHhwfbsrPR4aTIPbdmi5ys&#10;lDnKbXI9WRoeVKl4JON8Kfie5Z2pPDK+1pRqKux0T1VEYoxK+Zaxx9C1Jpd4HmBiv2u+6bX3nlYz&#10;mXB+OOeHaf9cy61v10iswZ+1Y5SJczl8xoGyNgTPUNbOIn3+iHIGz4vv1xYG1Up92zql+U6Gd6x4&#10;ZvcbIcYFMF2OB8XE4dxJkc3CApxVVf4V3S56OV4js5m7lnPJXMJmD4xARIvZU7MN6YzxS/pZ60gD&#10;HEphssaPasTwFIuKk93jZaYvWTtGHl3XWR0/C54rcZ52zENuI/JOOj9BKSW7LMjOJKKLWM+6VvsS&#10;nTsyE8hmJNjdGNapx/kaX+Pk/zII/UjLCbLxej4VgBg31oSfzTV+XOO7ZXmCTEkspYxCZSP1E3qi&#10;ExGienQEYIL9cDigO6doxnFY4TBNBZYxoyDEGMdJcKnNoIuNRXtMIDUUAWcLbMOezh1Ozl8iQqJh&#10;kEXEZRvt/mFRLp0RHWv497Nv9owd2vWmo0x3IWTS+0wAAID/f1mjBz1am9E/rOvftdQNViETKRas&#10;hJMhp/O+dpdDtkFuywFZcZUaHynkXv4bYN5BpqTi97PN8PB2l4jowtIORBsaM/2Lc71pFczVkpFH&#10;WRblz5nAKS+ZzaG/3W6l0CAyuWP8Escc9AAAIABJREFUnHriLKl0jZDW3i/a7ehcvRla/Hz5camD&#10;MuNQ+y311xo8/g4PL4fVa6DFFhE0paZ857ycAEPmbgBcYKWMPg3/YemuLyxsMF0LIJFGuJfljD1s&#10;AMBcv5ypX8oNnFSVxRUqq3b9kQiIIhFYGhYRvegxiaBGvmsdRDydwiu66LrO619TEJhGk2zgXAR+&#10;sYzTug8DEUVewiE5Vy/4wAUZEUUhV2gV8qrSXL2a2sKSzACnR2T6h7X1jq/pp2CNf8844v0/zURc&#10;k3tr680zJ+r8g+9osT5OB23NnCOXa6Js0I/3UQ6QDKlnIBISDihIp/pJQhJJu/3l24d2t3vedvy/&#10;/K//++dffL199vL19VsAYMFX128I4+XVFTO/efX65cuXt9dvAkJAPNzfffDiBYWAAXbPruLuskuc&#10;BKuqIh7G7u1F4D/+xcf/4//w37+9/SEN/Wa3FQ4J0zbWIqnE25p+XLPnvRQ1CX8G/2tyWCZriogi&#10;hUk8jiEEJCF4nNZxHIc0MmE/Dvv9HoTevHkTQrh69iylFNzNCtOpQRIAEVSOzPTUSlEkPFoaxpg+&#10;JbWX0l7MgrM8VXXqV0o5zDyMHQyJAlCovEkwsvrx4qMGVMsxNoy73f7Zqzc3/+mv/vLXv/5Nz6mp&#10;9wkRMWz2FwlwGFNKcnt3d39/QJSQRppb1+Z3Upc0TzlstZ9NDG3bambww+Gw3W6bprm+vgaAi4sL&#10;Zn779m0IQTO0XF9fb2L16GmcNHLXdR9+/JO2bWOounG4v7+/urq6vLy6vbt5dvmcZcA0kvQNDdta&#10;dhVugrz5/pttFSJze3wYhiEiBYxJxp988rPj8UH3CW5vb0MIl5eXGlRuyyvdElCca82Li4vtdquB&#10;6nVda556/ev9/b36xzebTQihbdu6rm9vb9u2vbq6YmZNXr3dbu/u7u7u7ojo6urq6upKQ64FYRzH&#10;w+HQti0i6vWtzPzs2TOYKzucHNMKod5AW1WVOuU1EY2uvi1+N8YQQxBJNllGWjJ5Iy3CSUdkGw8w&#10;2eRaTSPu1Z7XJDm6aru9uVd/vQJgR/10xk86gln5iyU1TcM8GnqtfZiCUcxcVDhXvWB+JPYG1iNf&#10;LAeivTHBipNtajjiebhQqXj8lGQLy+yB51lfPGNnNf0ooFB4a/aHV9UeYHU605Sv2QSxrGSDMQGd&#10;C7K5BWsfakQ/zxPiA3BKKXEyDWq7pko6mZZFtwKxNwaP0lNytwYPwxBCvl0jzhSeZP5pFaReCXDU&#10;kuHZI0Gcee2nxlo2nZ1N2fmSTZxvtqThDCSYb9iUzWYteI0CcxLyBaali+9uEeysgrjUDSVBWvHc&#10;IfM9MFPG5/tld7muFp3HElF+UCXAZVkzyNbmNFsA2IOlKvLeK31pGrGctbJkdPhO0lqrUEoAngd/&#10;vWc75+Fce+/hL8UROImnC0hYyoHwpOIXWtodn83V+9Tx/r7KmuGrRZY8iRmoXr6ZSjYL0hvEnkS9&#10;0vG/YSV3v9ltppXlrGNaizGpaUxOuaDTQvOLWKYZX52UUllkqPA1YZ4yaFGMZ/x7JrLSqNfrbu8g&#10;XuTWRXnoHStawvyoeCk2/TDR2f0lPv3BEZM2XIR8lrI6wx4VkaqLNcvBZn/1vWTkt/ZVWYZh4Hnl&#10;DP+/Y2FmVF/33OFu7SthGIMhAk/Ldc8dMN/ws/bPizLPLyLC8xkHRzbW5szeQKpDpblQy3H5PZLT&#10;J4hE9SLSM7FjNMPFxew/rhgZZC/VAe0r+DoZ8fwIvRDcZVCLmqiEc1Ee4pKJbg+8dJ7gDDww53Qo&#10;HIWlxIY5M85k7DxbTolkrazrNIv8CtPx6qxTrxHKgci0ARNcTiQnwPPiycbrZZqftAN33bHMFyNa&#10;vGPIT5ApPnRrGfM3WbEG19aDZ8g7a9CmLFMrONnnfu6sTrYB49k5a8e7rhaBkSUHd7YMEVcW28nE&#10;lH6iW49LKY4XVG0GiQGT7QPNeAQA4Gn29lPL4sYtOIbyjIMkiBrkPl3VjizMuoWJJJrkCwSRBEH9&#10;e4gw24vSYk58dFHhAYWCOgRxRCBBCBARIQCzjMgEkkhIAJAjEIAIMGIo6WGRvwSSyKgOSEAGIIER&#10;AAET8wDICEGAQQhJRKGieEppMWe0Nfo3ujKQFrVb+QAFI4uz841nPdv6FozjrPdMxv6ORabNvKxT&#10;WBLvZhVkcgAEGZRb1RGsfxMR4WGsNtXr168vnr/c7Pa//Nu//v6HV6OE9tgxc1VvKqJNsxunomm4&#10;q6oKSCgphMAJEg+bqmHmtm2PPUOIoYpNUzf1s3R/wyAUQ11tJMSmapJwlCcbRe9Eqeeg96lvX4mI&#10;5pOpqlq9ZEPfD0Ovwr+bNgiVBkIIRKGpq05kHPnhOGw2m+cvPwyAImkcR6prEoDpfidEhJMLfnkU&#10;K3BqYobHE+dGY6X8Eeea8FpSH66vr7fbrTp5Tb2moXvx/NnQ9Q/Hh74bRSRUsaoaivHjj3968/b2&#10;7u2DEGp0uQh0o7Qt//YffvPpP332+ZdfvH3ooAoQUqybUDUQIo9pGNKQRE/oVUR931chqK/fD8FC&#10;WtXbYOQdKPT9W90O1BhtEWnb9oMPPlCw9RPd595ut4QSkQBglJGQKISIIEB3d9cppc3+otlE5m0I&#10;JJiqKj7c36IkhDHAgDBgOzKmjnpKnYiMKaWu5XGUUElgRPjum68whMvLS3Vt61VS6rw2k/WUDGda&#10;l2232zDlMlJnNxE9f/68bVvN07DZbHQ/vm1bcxmbfa6al4hOHvbJ9lDv9pBOYe9mxigYh8PBNlBl&#10;WvnilFpcM9Voxvw03XSqjKwnDxDxeDwej4dqv1dC9WLcTAWYJJuIqEeaXJ4P+9UFXZjOFKohp5sr&#10;On227lNWMmPDGypEBKdAipN6sq04XTwa26oL6+Q/OcPhiy/P7PBnhgI4peLNCBuPOdM91ozu/cC8&#10;0l3j5PJ9NoTHXhxUBrav7GUBukWF70JTbYiLV8K5nz1rzesVr/55QqfM3SWykoPYplMbMV+kFXDG&#10;HOIp25fHsJpCu8324w8/IiINLQ8hRApCnIrUJUbNme738+vfezyU2DADzrdglX1cmCen82Vx6jPF&#10;VgKpz4uRRzazs5li5vnFyuBWzuZBK1s7Aza6hYQngHLs6HZ0/BhlOmMrLpaQ1k8GyIqaL9+LM498&#10;p+fHdX7IZfEml3+wm4F98KMKh0xnnyeStRE9Fc7kcmR7abDmqHpn+5m4WGvHOwS1ZFasF1YwRZBl&#10;UaWLYvN88WOU+Yr0/1dlbWHjJbxXRp7pxC1R/Fce52sbQlmxl2sOXNN95CI7ZP3EWOa4N4HgHe6L&#10;OmuGhMWmp/ql9D5DtKX+Os99aZ472CM8w6S2sCavrGbZzknBzSOFaTrNZ//00HIRqZSNzh54ukTd&#10;5oimuJsMqkxWl4rD94VFoHopoBYpbVEpwFKqsRJ1jwSv7byLmN+nrHwoOJ9Ws2G8A8s2tFhEBDAE&#10;H74gzhz3nKtoXHZfLTmwwCHN3lg75X4MIgJyxAA4yxain9sJNk9LKSU7AZMV375/8Danf//Uoi14&#10;AtYGs8vrSgrHuaVxpv3F9xn7l+2fgdZayN6UAsH/nsdPmFIVZfCs6U0/Ck+oNh0ZwWS2vVG1P2Vo&#10;c2HHmHyDULi3cC63rQuYiJ/XN2IzXBkbpXmqKAPAB3D4Kcjq23MmPO05uRRkeNbC13I+cjbDOTjG&#10;9PCLy99qlW1d7avZbCaXeiursAaPl0Y2RlvfeXjO7yLAXAohIgjHFXnlR2EFEYdhkEJe+RFlCuj3&#10;5zJdLhnReoCNArNqiIyagAURgAFRJCEFAEHSmqi6CIQQEWShfXMYgeNuESbCgMiiqdkJSCIRkIwI&#10;EUHxoRcrBkLGKdPzEgLFFUOmiIAkAc1GxiJJAAFYIKF6I4URQYQBBCFMwzn1Usq0d6LUPy9OvX9j&#10;FcjlRvA9nlkveAzby7UAmvNSd7EYJZRhEB5CcMu6TCiJgEwiB6a/oIhgijFuNpvXb242m103pH/8&#10;p0/v2+Hi2Yv7Q6ezYOzftkdmJsDj8cDMMYZI9X5/ud3uRx7qugkh8ATD0CfgRNLJ0HdDSklUDBlZ&#10;qvAA0Az+Co7O+Nq6b1lEyPzwpWHszPrRi8fTg0jbtuMwdBhPRilGCEhEVb2hGAhjSqnvx2EYUp8Y&#10;GZs6hG1KY2K6uNgNfd8euxhrQLSEe4QkIqe7DSEPFS2f52Ce6D+jVb/B40W02XV+J09Erq6u1Bur&#10;flKd7rDd3lzfxBj3u8sXzzcUQ0qpa4d26L/86pvtxf6nP/951dRdO7x+/fq777578/Zwd6TPvvzu&#10;+vq6aur91YsuDaNQCHVoNkhh4L4bBh6YhxHSKBiJKIRYVbUuuCzFyjCMGv2tht84jgCnk2p1vRnH&#10;kSjGWCGGlEaiiBg01XtVNTFGRIoxbrfbu7c3I4zMnNKIiLGuRCRJ2m82KeF2W223e3U3j0OHwFVA&#10;wlAhRJSKUwUSuKc0xACYxmFo09ghUECoAgnSq5s3GIKi9/b2VkNgRUTT46g2zFKhqo9b/ezqC67r&#10;+ocfftA7VLUpE7zMrJ5o/cQmVE9LmM9a4+Lruq6a2uhWvx2GQe9Q3Ww2lq0FJkGhJ8mygGyNMbcU&#10;Lml+pY2Xt/7BO8pts0EH6FnJ9LhMzlvFz+mMLD+m7tB89xrqnjHCSX3Lo/0GbjNJpkweXrjp+3jG&#10;ECmtARHRVA9l0Vn0HWjhaetVdwlskvyRf2NFKZYQXpIuCu4S7Aw19itySv8J8y7YHfksZU02STY0&#10;mqfysDpURGTAkrSyv2akYA9eMDllKcwcIhqhKzt5WeanD/F0LUY2KC2Xl5dQhC7KymVxCqd3i5g8&#10;zepnb/zQbCCZY5qK8BzD85rhIq74Ia/17j/0fzqzsPEWj/Vl6KLpeKlMdqcB8x6KKseAdZoZIgaA&#10;pzGVQeiiAnHakZLJqbfWrw+ksnHBtKNbjncxFcaZct4BeuZPnvg9qcAkgs35VQJZCisrmQH6zrGs&#10;VeAinv18v+cHmz3LuuMV3VIf5rPmaTsDw2+8nYdnbbwZ4/zodn5cv7/7e+tF3DqkBCBDYyZ/vFwq&#10;qRQKIWkU4ucrk3gmLszCWCzZ7loJm+/Ovyz5aBHR73To2D89sfkeS7L0YPjPoUBvhnOcu1rWQMpk&#10;vgKTLVrUXre/rs0ITraH2ScZ6gz/5otZFI9nBui1THC55s6PcXHU/td3IfOTlWv8/ti4qoz5+3IG&#10;f5dCp2vqZhGpBrDXZScIhLw9BhNr+OkzCmFmwnefCDE3REY54Jja0/PjzKJeHr9AzFVVmb1nZ3VH&#10;VdZreJgXAyCjYa/R3r/YGLGwITMyyFqWQr0+qWTSYK2XrH72pnxepPZsjhbbxznxeNhKAWXAZ6iD&#10;uWPd2kF3l6nvTgMvNCALJoo1F1gpozIu8A8WOuNF0Dvtt4y8F11da3vkNI/4ziRVJlIyIQMFy6zB&#10;uaZfPCY9bL6+gpe5bPyfcD31lq4rPT61rKUkyvBjYzQsZf7Z84OCzOhCRsHFlDLmcPdwQsHF2dhh&#10;Pguwrt+fWtaa8VIL5tRr4NkmB6ByjZKoxk5pHRRReSV4EuCkyAV4pOdSUnl2SClxShEDCAoKCAkC&#10;AjEICgIhSoAg0wUiCIREgR9VHxrm/aDK+RW3azx5Wn0Ak7IYAQCenhGLheoaX/i/ZnwHhXDwdbL2&#10;s1GU/JiRqxdH/s3avK/Bv1bf7jFGt1jzZ8LKzxeHJiKCJKyXqaAIAzAKEFHb9hcXzx4eHv7hN7/6&#10;+tvvAQNQIAEi6tuuH4e+bduuCyGEKjJL13U0Ccy63iIF4NR1XUWITbXZbJgCBurHjrs2jtwNfTf0&#10;/Tgis0g3ciKiaiWp/1Pxlk2QybczdFIynSB+8MGHx+PxeOwQuam3VMWU+KHtm20VuBLExMhEYb+/&#10;2G43m83r25tn2+0wdCwjYDi2910/7l9cDcOAcrqf1k6jINhpjQUKXIRxGAbEZREKS1RdUoISqrpi&#10;9fnx9BXR/uqDcRy7JN2xJwxAKBAh0Cd/8PMk/HB//Oaz33722edfff313d1dP1KX6rbjpmkurz7A&#10;WI2HBwGImw2EIITCCMwCCSQJs/B4dfnM9L6lixAXGmUR0KYELy8vcYpc1viG58+f8xQ0bSr4xA4U&#10;iYAoYSBE3UccRTBGUpduCAERUkp93wfAzW4TQSJhRRhFqsRBRhrTtg5jz6nXs3RVrOoQowB+8MEH&#10;I7MmTrF7FIZhuL6+lmnlawPR4HHNnN73veZvGYbh2bNnx+NRnctd193c3Lx580aj/tVJqHeoajtV&#10;VemucF3XFxcXujOq+On7HujxtB9O4eREpLsRGqGiCda1tePx6HlBM5AjotYRka7rNP3LZrPZ7Xbe&#10;bvEk5PWphe0CwOFwcIL9kVB9CkGjUiISPFlxGl+vwOiQPYWfulvy4ykMmRFlFVYj3Gl+pM5ertW3&#10;JaWX7Dgtfjwh+qaoCFPl+eVItvSyS5kyjl0zpGBpaXF6LtSSr5MhyIpXbPatodWgXUNRGWkyDSQ+&#10;AjZ/KFW4QaR0rIJJ6Tsb5uMnAICT5epau7u/0ysFdFPrdFIYAk4GfWZpmaM5A8w2rNY0UFbQLYQy&#10;0SxFjHZpZ5xp0BP6WrXypf9nZg1kBoFBiHNP3FrjP66Ywx0cE3nnfkpJ9/0AQEVkCfYZPIAjrVIM&#10;vbN4Al6Df/H9WiRFuYUD0zBNVeC0ytVdWRujQqKy4p0LqmzUKwbEe5Xf43RrWRS274TB/9M+t4Pk&#10;JpBN5/2I9j23Punzf7FyxnHsYfYicbGaHXHVOnaMLlvYwwq/lLI3qyaTPZd9eObEWAat6Xj7UyY/&#10;z7Sz2PIi+5f/1FI6RBbrQ8FfXtRns5BJufJP4GSULwCQpssSM1GsIsLUxxqQVrJI/KxHnBLIGpze&#10;oeZFCk1B0+D8NSUGfMsZJDxlkCyB+X0VZp4ul3rf9p8qJ0MI3oGO81AmL7p1HwMgWoob2zMGlxoC&#10;nCwiIjwb4Z51tOa4xMKROvUrwzCqg8x3DS4Gx1QSEU15BRZKtoGU2eWlaHoqnjOln/VbElvGXz9a&#10;/WV2hbW2dkKlHK8RwPmOsql/T3isrzPrAt++FUuVYxzt5ZKfoxKlpmdhrkdgToq+U3vwatrqn7EH&#10;Moe7te9T/difMp4q8Wn/xDnP+pZlbqh7Lobf4YSfF9q+C+MXi1ODeYS7fp6dNLX3FmVmeGAXur4G&#10;pxGwny+ZIohNzr8P13jlCMhjkjWHu0e7faj+C/unVxbZJP7LFLMnYU42Xr49SmwSREIABDxdxsan&#10;i6iZGRGIUPhxI0GmQDcpluql95aZ08gECDJfIvFJywgIIIAI6FbE5BY3ODNs+0E5akR1Oj7SJAAA&#10;BJplFZge0MQPzk3lNXmY3OW05ag98WSzjEumuGfDjIuz34xtvfXyeyk0nUShKXsyT7m5z9TPoBUE&#10;Xr4SBfq+P/bdJ3/wh7/+zed/8n/96eE4Yrz49tvvSUj9ff04iiRAHlMKEauqadt2UzVp5CEN1ATm&#10;vm0PFFLFqcZYbeq42YYQOIWEAv2IGIRRZXFKwsLkjvj8HnH1/sUTm4gAUM+IcdtcbBExUCWEHITC&#10;huvq7v74w+s333z3w83NLYvsdrv9fv9v/vW/AqyZQQRjCFg1OA6JQRAYiIQBkQVg7jUvWX6tqO7y&#10;//Qflu2wOxYGjg41H7o6dnXZdTweh8Tb3fMEtZCEKobYQAhpFOT02bdvvvnu29/+9vNvv/u+64YQ&#10;AoYdNlUldbWLRHTsx9QNGMJmt91u9m3bCglKIgIUrAKOAMhJLxG1TERirrCJUyy6UTMwq4hWmDU5&#10;hIhst9vj8bjb7RCx6063qg7DcDgcPnz5EVUhoLAeySEY0wB9/9B2x+Mx9bfH3W63vRAGSUJ11XXD&#10;gCniOEJfQc/SBe6CDLvNjpkHSUBIoUIKIyMzCyERbTabuq63223f913X3d3dMXN2B5XXI+rrH8fx&#10;eDzqdbXH41HrE5HeH1lVVdNotD7u9/s03XOrkm2z2WjjutoSEfVK6X2ttnym6ZrDh4cH/SvPzwVq&#10;DpnM+DFdbFsFup0Qo0YL5fRmVOfJL1t3QKaqJusozW+OrOIGJvNDB6v53HXs3gwgIjlt8OeRvoi4&#10;3W7BmR8G52qEu2PyGRNq4P1iZf+J/dOyQNh1qT58yeNogk8yKLXmmuOjVEuLfz19pZ06zWRglHjw&#10;HVmdDGycdsYyqyj7tlT2j6ODxw99C1lO/IkWgZllPJmk/pin+Rf87IrwyQZx0k0/YXd/uu2M1U1I&#10;PMOD1bfLl3g6Tqv96g6Yr1yOvfxrhnaZjGyZR9OcWXj4sXgjuxxpOWtcHMQrS7YVZGBrkqzsW5Mg&#10;a8u/RfhLDGSU73ftvJCS+UoguXtrF9nKFz2hkuEHJr7OqDR79kCekRuLZa2+n2L/4HcgjfD6vtcN&#10;Bo+NtUiu85Cs1V+DM1uPZYLu/dt5ap2Mp7wwWeQsMM+UY7EzyDmDB/8na3DNQfxUejizIfSk9td6&#10;9WLEirgc6xl5e0eqd46Uwrls07e2OK5SLp3RO2tDlrn7crFC+bDGGJmyAMdlmRjxOCnHa1BZfS5S&#10;5RicXkzBJPC9V7R8KCHEwlj31fTBqwM1nrJGDM41u8KmyVo2H5CJnQz51nWGPZgT2yIhLdbMkOw/&#10;MVScoYeyHVADrJhEWN8QfRpf68CdbPTs5uWSzjuLIFajQ6z16HlQJm0oIsCL5Jx7EE5okZNbPCMS&#10;mG9suPeSUkKacag+6506MkXXnj4HQAyLCCq1jGf8zLCR9RNOa2VRjJSTVfKO/+eZcr5CSc/n9aDv&#10;13NH+cAuR+L7017JPtk/jX2yNo0as+nOPvSUCdN8aVSaBcTpYrXUj9m3GTZMmFi1bMvtTDFkelxl&#10;U1PiIRtpCZURp9FkZomttZDBdh5yg6rcEliTovaMLoLMfwIA/nIzcGLhzMa28aNHZkYD7xxXyeki&#10;AsjAyw53XFoV+j/BfAGVpfQ5OTQR9arDspwJRHjSezjLp1pMJyIjuauVRAQARXh6AP1Ix6G2mzAC&#10;SNmXyQH7JzMnkZFFo+OnD9S5D1WIoCkyEEB1EAAiJk44l/MlO7uhEqKhQoxdAADgcf9+9rAicM4U&#10;X7MUBZkEW/wKihPVnpYW6TZjYfvqqXb4efqh6bD1ImxSrFw8/wKAgCCiAAghMYJmbBBk4G2zYYT9&#10;fn93d/fq+s3l1ceJw+3trYwSKaSUQhV3220I4dC1CsPxeNxUjQgOfYJtJKQQqu2ukUCSeBxHGkdB&#10;jBirzRZorOs61FWVKiBCYBGIMZ6xNxbfr4m9clrfKSFLCmGA+2PfbC9ijA+H46vvvn9z83YYWQj/&#10;7u9/LUADy5hkSIyB6rpr6vtvvn11saurKl5c7P7gFz/94OXVZrc/tF1dR90tQhZABBYAhBVZdwbU&#10;EEK2CDN5VUpynKdWE2ec7/d7IlKvNxGp07aBOGItGBGRiY4J7u8ert/cvL1/+LP/+/9hEE4kFEO9&#10;obqqqopidbwfkGJK0o/9Zre9ePaMYlDn8skVCRirSqo6VQO4QAoF1VKWwyQu1P+r+WxjjMe3933f&#10;a0ZyvRlVY6j1JlW1AbQmAASKbc9BKBAAMBEipXHkvhsuLy/rqjneH0EwxhoxjENq6qbtHoSYQIRA&#10;GBMDMIukh/Z4OBy7tq+qKoYwIPbdMAzDpqlSGuyK791u9+zZs2fPnik8qg01nt3rWRWtXddp3vZh&#10;GIjocDgQ0W6322w2NJ1QORwOMCXQfnh40Kls21aDzTVA3tsJNzc3OncwxYNqwpb9fq+V9SsDZr/f&#10;q7/bvPPquKcp97pe38pTIvhN0/i9IZOZtprzphROSwl0Vpz9SYtlKtaaaTw1a7Rq17NnFK66RkQA&#10;ZmfRTCfCXCpqOZfDvZQpuB7JspZDEF1WGZz8NT4czOtCpdFFTVN6OUup7X+9geU/QTddXhaUvl2v&#10;4bJgW2tKLWzPmWt616cfKTvKFJIfl8wMQQkh6ILQbwR5NeYJ6/Q588nmEM2MJgCwrZsmVpAYY7XZ&#10;bPSW3s1mczj2UMCZUbBn2kyDnjE77E9e/mbzaAste1iT9Rl9W0ijT8mC86IfZgEv/jlDPjqvUGYr&#10;eDLIDPQc+eu6Stwy21iUioPJfqSGJUt662OpfFDnWsG5Is/wU2LDyw6ZFkg4d/T4cj4X8yISoKAf&#10;mOMfpxWR3qHhYebpKPda++XeQDnS9ynl0XK/wbM2rjPFs8CZ+qXj2BbkOPcGgqO3TOuE4ibPdxaN&#10;TJkLn6e43v6lyvkFg+EqExclq2abW/pXL7RhaY6sWS97PWfBnOOyuB5Zz13ubT7/EOhxFvzYPSk+&#10;PqxfmrooXtBdCmLVsg2tjAzYxfxas2r3lHiASZPSPADcyzH/CRSRjPacpWIwaO29Dc3LUg+kj92D&#10;+TRl8+W/9fU9tCUmYU54njC8Y25x4qCgurJ3Y8zyE19m9DktCDOklV9ZeZrjRu0unE0lFDTwSCQi&#10;RI+oLoW/b8R6XgNV5jnWiUjtCJyrgGxSsrHEGEsHmacHma7PIiJaV3aZXCpH5FGx1sj5gq5YU+cd&#10;95nSeWfNsni5lAFwph2b3HfWt6+yiIe1mt7k9jO7pje1ZPDDlPsep0PQRkgWzmaVebp6ywLHaLpg&#10;GeflDELswfSsBwzW8e8h8UM2je8/NwTCXP7gXAN69KJbr1lUB7sTcr5NWJcPZzbmPQYMALN+wS1Q&#10;TVOgk8k2L4tYzUglk/yL8Hj6wfXdl/eh80xon/hx6SM/F/7DMnzEqM5/eJoagKpaXcL/XorZJ5no&#10;UL9YxqSIGEIDAjBdxijMGjVc2s/TQE76vZwjI1QL8IqxToKMC8ecRA/r4wzOAKDJ1s0ayVZz5Zwi&#10;VDoaBAABRNIAPU5L3vZT+xMMbvbX6D+jECvkgqn1jXHfWvuetq1kbgpwE1cKxvMk/aSifjclVJVp&#10;58XgYxqiaUTMzCBQ6dmExz9+iodLAAAgAElEQVQiIAJuNhtqqt/85jdffPFFVTXdkAC5brZdfycI&#10;w9AJ8kV9gaEeOFVVlRhGTqGuAEiQqnpTV1Wow8U+9JxGCOI6JRQWZjkZloAoPKbEIoJ69e7j/euI&#10;SLAe53NGVZWYP7N09VL6keQgbPaX3QA/vLn+6utvf/vFF999/+ru2CaG/eXzqqmazW7XbFjg2A0P&#10;bfv24fjNw/UmSF3Hzba6fXv93/43/+WHHz4fR70oQgQEUX3uCjza0Ao6X4RTX+ZedVjSC/reXybp&#10;1+aXl5e6gQ0AlpCkSyCh/uHN22++/u67Vz/c3T0c27Zt+7YfqmZbbxqg+nA8Xt/dp7t2t9tdXNTt&#10;KFUFdbPdNZfNbls1ddsejl2rqWR0CgJiU1XS1Ih4uH+gUIUQqtjEMHGTXhwAgAgUHg/LpjTqc6Ce&#10;MMRQjePISWIIgeLQj4Hiptkqe9ZV8+xF03UgCVXqIHKIwCPqPYwvXlztN33b9k21FUbBPoQq1hsK&#10;YxOxxiFyBwNL36cRj213aHseudrWcbNnwdQfutRfNnVMFEIYx1HzpO/3+4uLi9evX1veC8vhrpPY&#10;930IoWkafajr+ng8fvLJJxpToolcDodD13UppRcvXqiRw8x3d3cxRo3r14tMM7UrIncP9wDg7yDV&#10;a0g1Ij7GqHsqKi6I6OHhoW1bTTWjpxKVKtq21W/1uIMJupSSRpQbT5XqEty61eShzAOjdewKEk7+&#10;QyJqj4PJSS0K8H6/z0aq/1LHsNGzMaxlZLGWlXLecWmqt/+0rB0RynakrXtEtGh8mrIwxxh158R3&#10;ob+xOSX3yVxIZeqSzLL0JWv2UXKxQEBEJEBBQNGUcsgI+osCDOJ/JTEGQgEkDEiCJ7lEgBAQWAbE&#10;NIyCEJBijGM/+BaAEFiAkMekPQIhCpxaIJUDAExAgkKAjEKCXMdKkIGRIREEDBAwAsnpwvd54ngt&#10;Hp94Msf1ehdBxgRsv4xMTN04tG3PyDVv2qEfu7HZnnQ8Fha50Y1NjaWysTnKjANryrdjs0bzEDMd&#10;VHac54zC9gYoLjnoPfyeKhapCCaetM9p6TTZhNUFr7RXNn7sawpVnM3noTX54mfTG1VhumBa8a+7&#10;hX6CZL5Aykq2YDak6cGikt/1kNcZvC22//4l23izB3IBqp6j/ZLMRMoaMDCfX/+79skavfmUWUZy&#10;eDZ1z3l43r++p8ySZmDOXIY0raYkQURrcnut+PrkdrDX6q/h7Z+7jLpQB+D5b0AUREJkAEIcmUEk&#10;idSIDIAA+ptETl8RAVEVgg5ySElSGpn1ryiiLT/Wn94nEf3VvwZE6/30CyCKHKI4tT8yS0pDSiEE&#10;XoQ/hCRCIiMzMI/Mp14wJBASyH7rEBkBWRiB4PR+Oti9WjL5BhMtZUznKSortrjK5Lmv73dr0LlR&#10;jKPVAY1zVQ5LRJWpBvunGV4+RYMfXSa07b2d7gInFtBtPFhl350Vk5+2AM4qZDCc2UVelGOZ+PLt&#10;e3g8769MNQAAAlRVYAQSOtkB038k+kvZb8Dl98QL7wFw5D6bLJyrSJudSc2NgkBAEoAkJEhZv6c3&#10;JGqfMUDBK/oLIgkgADBifOQ/IiQJjAkSQRBIBMjIwPwIOUzwC4SKTvmF5xaLxi7hlGJIKS2EkFhw&#10;wqf/1fY1qbD+FyDooUKFTOF+5Ou1Ua1N5RJrnAgGGYSQBCEAsv5yArNzQRBJHtO1vl/7WmKMAkmY&#10;BBJCQBLCiCRpPPWb/SIGQAZGBxUhiSRQGASSQiWMSIIihBIwRgJEUlEkJ1/AAoaqEBgRWRIAMowi&#10;JJhAkJOopU3aD5IPAj351BABCQkR+zQAIiAK8+l/ujsIjc6OTOmcde4kJRGpY6QYm6rCEIB5SCkS&#10;CUnEAOGRyxIkElDaEP3VJ2QeRyGJGPVdgiQJEqQ61It8JyMoLU0UlVDXCEwJ0tTXRG8kAUJCRkZB&#10;JgiCutJgZNCa2W/EqG0m5IhRv2VIEU7wJBkf4Vm399bsIiISSEFOfJFkREGGJImFhDhCAIU8UkyQ&#10;KgoJEqTHcUUMQhKwcrh9hH/oTvh85MQECdK23i7g0+kCL35xyaG/ppKsyNI6yKfYOtOg15vm3Su1&#10;J8zVhACFlcxJa3A+1f70KYz8g+W0zRTQ9GbGpyJjjLXZSiqZiSKidN1jOx42W9Cpy+OkOkNghrV7&#10;s8uSQDQfu43dAiEzm8R/pfArnAAnPZKS6Fgmyc2IAUDXWY/SSSSpnLD62a9+BUAip6/0FzHom8nS&#10;NHkDYDoaTnQuql8gQYJRRvUZqH6pqkoQJk4PoPIGOVLFwJKAIaEQEAeM6qGQyecw+318n9zvUk0h&#10;QU4jU5SAMUniURhSwEgE/uS9fxhHRmTEYAzILAwpVBEREZBRXSU4AgLSYQDG8Cd/+hd//4+fjkne&#10;vPluu3te13X17JKZD+1xHHqe0hfXdR1ivd1ud7vdOPLhoRVIiYOItEPPkIQohFDHmmJAlADy9m17&#10;7LthTAgIIJxk6BMI1RUA6FQqFeH0++R1n/G4t11zfrTNft3wIRQA0XB/kSTh269effPD9Rdffnl7&#10;e5dA6v3zDy4oCbTd0I7SPhzhOMRYY6BYbesY9xfbiIzCb+/efP7FNz/75JOPfvrRbrcfugMKoyQA&#10;QCBhBICTA8xBgIiwHuIAAP04qK1FBMrRARCmlG6iqvNx7ClEpS1JIMgICUQoCb96c900Tb3ZXV42&#10;RKFt2++///7b12//5tdfvj3y8XhMKYWqRsQx4SiURjned4g9xfrZ8w+AUBIcu+Hq6qquqrrZxkh9&#10;Gu/u7vq+JUDxpjgRxRCqiojeHm6qGmNdKcDqXU3TRSBERDEgETN3XTd0/XbXXGwuqk2TUmKEY9+N&#10;ws/2O6riMAwYQ7PdDsNwf3tIKTWb3eXzHUIQSCkNRKA5UdKw/fqrbz/55BMAHPqxoxEAxpErHoH7&#10;EFIFuCFBHpn7fmhTd6hjxQmBqqbebrdbZhj6fujp1atXm7pSbfX/0fYmu5YjSaKYmbmTPOeeO8RQ&#10;VVmVXQ218NQQtNdCCwkQBAGCBO30mdJC0EILQQIengS97ic8VA9V1TVl5VCZlVNE3LjDGUi6m2lh&#10;pF2jkzwRkd3PA2Dw8pDu5uY2ubm5+f39/Zs3b25vb0MIV1dX6hqyaAA1ueu6Tmk4D1bd7nVdd113&#10;d3e32Wyurq42m42+8Pz5891up1Hw/qurq6sY4+PjY9M02+1Wfehd12nykp/97GcyJl63bAoA0Lat&#10;toWIKaWecz36sjTCXQ1sGaefd3d3z58/39RN7tPDw0Pf97vd7ubm5nH/MM6qVYoKs656EhHEWOuC&#10;iHrXmVPb9iKZKI6nqGaiCMDHYxsC9n0OYRQ0oywiohiqqo6BIqCkPmddFUaZ+oYRQEJAIgqAGcQm&#10;jzgGaqi60eWHgeH/+Ptfs0sSQtMMXOJ0ld48ratOi40rjNs0hoadR8wbEJrNR4ZV8VAE5/pJmt5r&#10;Un/b7mEwb7dbdBn3fBLwAnIbS0WtvmHukioEc6CooyQSCSJkYQRzbZhTIyLp8yc3h3N/IEsGgcxJ&#10;WH/dVLW976+QWSfA+k8naYzcxMYb0GqGQoDEk6BLKzQeQ2yeDjVZtOvqzkd18wsKyulwAnXkExAQ&#10;g/4T3dyhbgsej5MNISjFWM12f2YBZrEeH9kHztY5Z6AvpRjynlbvnC3qt5s1w3ENfqvQGtVWdGnO&#10;yNVwPqx8jmcVmCq1pTxbq9BCs1yThdG/hlUPzxn4wbGP5yMDW5zXQ5zn2iPZ47l4vt1uPbTWl7XI&#10;jvPjC84aBmecFQt4vi1vMcu4xdtn49KiC7ZavPw5gzSDARyjFRFGnm5NYKrKIfInLK2Wov7hjGy3&#10;fiajQ3ARP2d2GhWDYvMWXFoQ9QLcpLfuJFjDzxwPRl3z4g8bKeD0ZGldnoeBgKP21S5nxkCRAhBK&#10;5sR5UzcMAix2NVUpCJLZFkR1GTUg6fKqfw6EuU+6RFpcdZFVa/PXKsTEOfcpcSbAUMU6VhSDW+Kd&#10;XFPX67SrgLYKMQsDCwZSCHOf+pyqELWnCq1CTjHYkyxsVwbRzYBzOVZEIVnRhTccN1eKOxoIpsm7&#10;zgw6OG1rrfipF8zof03ufeiC1lpRFfY0dR9DHvwSb9EvY0atoejyvBfeQWDstpZLek1OrtG5Xxgo&#10;BLKB5/9cq7+qKgHQhXwU0qs5485Pqv2Vk2gQAAZAoSxJMrCkNbm0Nr6oe/9lDDggMXgMQoVWLa3U&#10;88ivg6vXO5QXHL4QgESDFbQ2dTrohE97DYwKv0DebDaGYX+zVohIANS1MTg4hNS2U5gVYxggUgWE&#10;fTvIDZNFo8tFVOZoeMeTTHD2Dzj+tRlUoZpZkjmz1AGkS43q7pk5hiCGerFfdlZNoS+qsOz4tilQ&#10;cdX0h/Pniw50EkYhnEA4vKnTpIV6EARAvQL+Sojac0CsYgREUHZOpd6Z2zb6ZMC5Hs0HZjsPEHHK&#10;QDgGzYjpjoCgY618wZA5SZZUhXqRj8wFptRoPJW6vMZ9Rs9GvUZpzqEmAaM+6XOXexZkrRkYE/fb&#10;5kK/1ToNBs8XRs+CnLqsdWIAkxUMgqPHt5DnhZy0myqgSDY4LZCIkxj8etV+KZweQoW5CrW9Y++f&#10;kVeGWx2RwSEYQ1pRL2cCVmSyXjh01vjRNJ2IZO4bikhPGDDrTuX53L5NXRcrClTJGNktqJM7AQCB&#10;CVSMq/y7Br85woqyjIWxd36d2GxpWZqXweiwNrfImmTQa56eq+mlrm72B2fT0nio3dye9/IK3SJK&#10;7ju796NmkSjFPAKGHYQlnHW9SalLiQE4hIoImJ1xMtM7fZeRJFBFAVRbyegpMM2l3gJWT8GwIBps&#10;eXAI6MutyEDbytFK8yvyATJGISQmCU//mFb/1VRnzMXT+RP7FyEuPpde5k8BGWU551FVNff3b7vM&#10;u91Og23btgWSTvqqrgnCqU3MsGkud7vrUFX/79/87S9//Zvbu7cU4uPhlAWa7S5nub97CCHEWIuI&#10;ps5o+5RzfvHiBULYbDabzfZ0Oj3ePwDQbrdBaLfbbdzsmCNDrJo6BBRpH++++0//1c//h//uvz7c&#10;3W5iiAHzKcVIAp361ueGlrd+7b479cUTdP6HeRGkEALpJgwZondF5O3D/Y9+8uM+y/3DcXOxwxB/&#10;/8kf/uFXfzi2zf4kANA0jSB0XQdCm4vt8XgEwDzQ+RidBvzxs+tvvv7qo5/+tOf09Tdf/Ud/9bP/&#10;8r/4z/+z/+SvXn/7RcwtDieIEmBEqhFRIC+uJSyKCAY6pgSI6nAPGClAAEREAgwhkEBOaeBNEIE+&#10;1NLnlhMjxVA3CLHrc5skxDrEBii2bXr1+vZPf/rq8z999f2bt+HiWYLK/FqG+apuPC+Humpio2st&#10;IsIZWJLIcNrDIEPMP5A5pW7MZFJtNpv9fq8uXY2y13DmAYfTebGmUlFJ4tPRaBQ5jDNZGANSNW8E&#10;EbVtK5LrGFNKx/1h2KkPIRAhBBFBEeE2wsOLq9jt77r93c1FRdz1x8Nms0mJu8Q554pCFSMJd8fD&#10;sT12zBTDixcvAOCbb75BxGfPnok7C8RcTzr9efbsmTrHNSe7umF1npJzfvbs2c3NjeaZ0QDzw+Gg&#10;PTWC14iTlNJ2uyWiw+GQc95sNjrD2jYbq1+ZGgNtNhuhp0B7HUUQSSmltlMXjQa5b7fbvu3u7+81&#10;dXMdo0a+W0aHWNeZU9+llHsQpICBYoh02B8tgJowxCoEihQQgfrUpT4jQQwVoLSnru1ON9fPbt++&#10;ubq83mybN69vYxU2zfbV6++fP3/e9y0AVVUgisyJKNZ1zFnUos651/sY6xiJ+6Qsl6d7p2JTi4gg&#10;qBZT91TOedjfQS6G0QREoY/91bSa8Z4/LMircB/45uWUuVfQFZguAHredts6njzORGSHpMnU4e4P&#10;kyxudM0Nck7OAKp3O/X8KSL0ncG6FhCAcUeWCAAKtKmd1+z7qAvyEZ/ORA0AgFBeR0msp7fr+wE0&#10;c0xgYGAU0MVsZoYQguCCOXu2IGt2AZuRAGIgABAEVE+Q+vzhyYKxIfDG1nxcij+tmFPDXrMBKlSR&#10;/bpYT2EOGmDq1JAxTBucfCxg83Rl1Gs3czSu9cgDAG6UzSXtkWOMM4/Z98sV4NjKW/CL+DRm9l1b&#10;M6zXavMc6s1l2zrtGRzdUpY9N7+S1WMcfWYc14p1X6YREH68YCp8DF1Fj2A2jkQ0PwtB4V/LWexf&#10;9nVaLixwbseidXDEc2ZczuOhqMcXj5/FSuy1+TvsUnyAozeapVLBs2sSPnWYp8bzIM3LXL9oJbbA&#10;8J5Fv9KcWerDyupX4XIiJ4o6IhAZ/OYIiDiIU9JtT0iuZgBQOTnEtRAC6MK24JjbpbhqbaGKyOPc&#10;D4GZ+/UcssIGoeJCfVRibTEKyBCrnjgHhORYQEgoCVbov0JA0R5NJ8NDi9Mt1cXo6zsWsq2SVifq&#10;83rORDiKy89eyDr7fP7wP1AxD7hv7kwOLkv1UMhDnOVaBSecTWbCu5hiDW/v5KM51yy+tibfnuYt&#10;AAIZQef5IJBBFq766/waIgIAS4JxwRfVe7ZuD6x1BwFA8/yhrjclEGCUoX4AjUwQZACoG5MPKJJl&#10;8CaP9WuA2PSKgE9XAUFGAQygIS0wBKFHJhYpdyy9U7K1bYsW3BCE1FeCmCETqoU3GCcpd5AhxsEu&#10;JaPDACKSJCGD+jzVtaaiIADk2ewdnOo31Tlo4UHM2DYe8NdhdUNUFwy4Xyzzjk//LGtOqYPFovJz&#10;9r6OGsDkKgKRgIREBFB7p+kjaNGvzqhnNC6IDtHdnSCEKMIa5q5SkzSqXdfpQTTToiIEB+sYWAQR&#10;kgDi0LLaxurBRwB0dp2gkAgDkmQiogA0WNK63QKQwxp/KW3DoC1Ucg9bEJ5s8+I6BICi1QAiOATF&#10;CsnTO4SYIBGiBBh8oIBAUqkXWABoWP0hjW4UwIFihdAF2AKEiFO/K4kIjjszPJEU4t3fAHJ3SrpJ&#10;FwAEWHpJ0IueRDcGALA82aWArLM1k1G66pGyozcUGmZTJLKMN0QhJCTRdTfSTR7ABPTDVnQL7vAy&#10;WcbFZvtzzkor9i1H0tM/s8BTjYofGB3ug7sHRFhgJbRjTZ96IOcwr3XT/yrTAlPl6OS8ctgyp9vV&#10;yxnfip0ZBo6oRIRz/wSzgqc2hgggijASydK0UcaporjV8bXW5/Iq556ZAVhEUursK6IIojH3wV+J&#10;RpksCAjDaIkAaORbRkYXvvi0oD4QTwaRhMBhwOLA7wgoyMCyKB8AdNJNQogwXBkBITAKCDFCcc2w&#10;8PzM+x0nyADAxRUR5+/rBqWZeCYAuL29ffbsWbVpDofDw/1jCKGKdZ/7n3708au728fH4+7q2Y9/&#10;8vH+2P1//+4Xf/vv/v3NsxffvL5r2xQrPPYMANAduzbV2/rh/nG/f6NRvReXu9D2h8NBU0Y8Pqa7&#10;uzseTlyknrvLiw1VQURy6gARUs4CKHm73dbbTWzqUFe66g1BIlHPT1zgudj7tTwv1HXtGcfKaiCa&#10;cEpJMiNKQAGAGBCJfvSjn3z15Z8l1B/99C/2bfd3f//3f/z0izZRxhCbiplPvUa1EgA8Pu6JCEBw&#10;SIQyKjWBh/1xd3ndZ9x3eXv9Yn/i3/3+s5+8eE5YEWWSXiQwIiACECOK5MUNJIvZ8wioVn+UimoE&#10;hw3o+54ENCc6sOTMAvLw9m29qZqmQQhtm/rUQ6hjtfnJR3/x1dff/eb3v//kj5+/fn3b9TnGut4+&#10;O3SQUWODnhgWx0hkcgnWiYYDGERkiG4SwXFSVYWg2xqGQ1ADhYpFZL/fU+pDFRmk7TsAqDdNs920&#10;basbjRhEDQ1BwEBd6p/6iMpwNFgoo3LEcbYoCFUVYlSHAzEDhlBBSLXGRyPqDgZmQBagGIX6LkoO&#10;kZsNXVXAHbNk6XsQqiiEUEFO3fGUuyN3JxF+/uLF3X6/3+/tiFRdSnz9+rXe21GoiBhjfPv2rcUD&#10;yTgJ0uAqjXnXY1RjjHVdM/N+v1di1vB2zQ+DiLrnQEQs8pKILi8vD497JfUngYZARHePDzc3N9vt&#10;lpmPp5NmJItVlbtek+BvNpsYo66ZEVE1Ts0QsQqxipVoSAMzZxGlbpGcBMKQ4NEUkA6C/hojEQZN&#10;XCkiMGxvqEREGHS9oeu6ELYxRl1NERGRxIwAiZktqHX0/4pI1tkHMwT1/qlmGRkfERkh59zncbVp&#10;XNmNJh2KGSC5yFabhMhSZgO72loKTuecXvSYhCqsDX8/Z2x0uRT9yzhN6TA3C4rnOq4Gs3nbZWYS&#10;GYS+774qE6DzVsil2DZ7Zc3RFqY58sCZOOJm1JNuTzFT/Llo8vpOwTjc/jVvTQ/CxJEET7OgevwU&#10;z32/bK3PlNPc++nBXqzHo91z1DsPb5zjc+19T1Rzil2rv4Cn6zr/rYwOTcvlVJQigtjWn85E8hZa&#10;H8flkMWX53RrNO+fWz1rDneczg3QOdwL+ilo7/1L8Qk68xqW+Aum0waFxI7d0EVUHNNyFYb7O4GZ&#10;42dOrr7Xxiwe/vMk9M52/UAXSHhnLwqZbC/PkanFZiD28hkKNDjXuGwNnnmhMamcXzbDcSHELwWd&#10;L54SfFmUDwVy5hD6vss4MYMlQXoGSzRmTtM/FWNrkf6W4sn3BWYUDlOVVLwvo+PbU6MBUMglD3+B&#10;CnByW1ye0KI2j58zZVECz9nqB0iMH1BMo1nvbK0UlhYSCrFZzM8LOTl3uHv5uQjPeS57Z18K7vCD&#10;cl4+eDvkQ2WULzp18SpeZz5rds4Zh3vBv/bcv+PrWdQO58uiMC8GFMdND+Do4Z2SfLvdemA09gdG&#10;vvY+8WHr1SzCFEYet/CfJ37B5Q76XhTdgQwAZMlYlXcBZEohZlB9AOpcWRzKNftq2SO4SA8kAEgM&#10;Yimgn26WgWNayagros4Idc2PHggBAGTAsWIUABleQsThrEUAYNBDFwfvuqcHg99wblJXvfFjHU92&#10;Ea2ndGO386yobbnLMwls7y/qNRm3Kxmx2S7MxcqNvxwmnxyUfkYzh8pE4pyRxz8VVPA9Vb7wO4E8&#10;j6/UA55PPSOvyR/PyF5cy7wn71EK7BVsWMgu/64HY1EhEpGbmAIzA5U5zbQw5zOwr/1UhMS9U4rO&#10;5XBxLaDyEm9NnvviidZfF6ecsnKijH9zUdSLM3Tt4ZyeRYRW1iA5ZQQgwDyqPBw8HqO7cVri5OxY&#10;VhE/AKA+OT+v1yS1AKM0sptykmV9X5SfAsQgOgLWAiK6amf9WnHp5LyyDrV0AvDQqSWAdJVi0iIQ&#10;ANTbDSOcTqeu6yiGqq5TSvvT6f6LP928fPnTj3/09m7/N//2b7/48pu3d48Xl7tvv/227zOFihXr&#10;MQhg4nz77ZuL7e7ly5cppcfHx4eHh+vrZz/72c8+//zzzWYDQprY+ubmpmk2fTpVVQUgfd9zRqQk&#10;EoIgS66qUMcQCQMIAaME4EwBCQJAGA4NEMfpmpBtJEojSYaJnW/DtxIAQZFin3skqusYALv+xByq&#10;UKWerp99dHnzokv8y1//0x/+8GWfEGLNDM2m1vBhZlZ31ul0mtMDIiLg7cP+xYsX+44Pbf/s5Yv9&#10;w+0vf/fpX/3Hf/nzHz/TUwkkMwMKVoCBBQjiYoQ70gL8ghBlSJUsIjDmsdTfUkrIouqmT12fekR8&#10;8eLjQ3t63LeAsmkud5dboJAy/M//y//2uG9v7x6Pp8QQMFQMIfWSRNSrDdOJDDpvsqbh9ghH50NQ&#10;M1U9charDiP/quf38vJyu93e39+LSIxRD+003mSXkGB+eLW1OwoEsimtyXovsgA5RAQW1cMAGgwr&#10;IdKGIgqBMHEGzqnPyIlQQPLj42Pd7GKzAcQMgoF2V5d1XVe73ePppIe4auu6ogCjytYNyt5dYw5x&#10;GtOZVFXVtq2GH+nRphqxfjqdNIe7Hg6vvnjt8tXV1ePjY9/3GqqvCd81vTs4G0NEsrCIXF9fhxAO&#10;h8PpdOr6XoPZm6apkO7v75l5t9ttt9uu64ClaZr9fm/bGkIVQxVzn3LKPoeH9mgqjcna9QoIXWoy&#10;7bstOdjg6pOqqvRr27KgmLQALMOkvq+yf2hDoSIExKaq6rpOPGyqgHGKFGFqBDzxkiMR8uk7pq4l&#10;u9fsPHpvzlxEFBcR6VWm9tlma17z4VLxOV5N6YqIedlwPO/IM95c+5oiJ5fzem4Z4FIqc3+jW1eK&#10;h1qPTT4NJFl30Mg0sNdu1EHjBQ0AIEJKSU0CnA7EmT892dlDmqUKMaO/yEoxLAnO/FPzOn2hMTLa&#10;j1rhUPY63htDvuDUfjV68FMI47G5N8FDW8hi/EHeYattIlWndGKyWMYFHt+6guRTalgNtmS1Vhb5&#10;9H2gnb8596CtfVt8qH96h6YxyztrOwNeAcwizL7YmzQeZKcLXUbAitUipYOnxsVq155bPSbEznfq&#10;nS+svW/SSf8s8Lx470tBP8ZchccQptPO4pMzkb8f6ihcG0F2eyY8nEWBkWXW8CnuiM7FbhYdWZNa&#10;RYobr1/8t3OZvwZVwTjnHZFe3i7WZr96X4m/Ker3HYGlretr41isE+CY8K2A027WFj5hyileJK69&#10;vPh8jQ4/9H2VD97DruLCUusUNRc7LYxKcRbhbri1axhPK1qE5Hw5rwcLolpsZS6f579aRwp5Oy/n&#10;HeUGj92v9foM/8IS/fudNL4U/SrIdV7en37W9Nd5Tlc7UFx2YDjrb+r7flHKmTT2n8h4ncOT3aF5&#10;8CFiGVcs28Uy/3Xt/bUdFXnF0bP4PgmkrrcB8KhYG99I57gMp05YPyJrhFHgB6BUKDBFQoEQZgaZ&#10;nBdtvLbYnDjDyTPjOwe04L61TsloVfrZlvoUTCP4m/mCVkGT1k0RYZEQEGdujoK6fN/ruvYpVgw5&#10;3nMx/3BezyI+58aMlWLe8cOEM0xR7StZrDNQEB7XeWYid7EXiChiHven106nUwhBz/czZfo+cBbF&#10;BNR7vu/NobVffQ22sEUQL3YAACAASURBVLQ4gms1FOrVt2ufL+oXs/dgZh15YwOnRrU99BwnFvC0&#10;eJbJsBEqADL2mCRFrJAooDAsnOFBAoJMEvR8lAxMAhk4QBCUMVUTZf0VmfukrYzpZSFABOTcdzx2&#10;3LPqmsOdxkPeYF2jTT5xDEsrUZK+rKXIW1tQJNKVBA8tAcDl5fXt7W3bthe73abZ9H2fc77YXd38&#10;6MX94fi7T774/e8/+fSPf3p7d0+xara7Y9dX9YYRTl3bZ44IItJ1XVNvRKTv+6qqXrx4ISJ9n1+/&#10;fv38+fO6rhGCKty+71PKfd9tm5g5ZQ4IMQ5uQSBATjn3naQ+pzYSAibkJAwBAvuzUJ5SAQs/bUai&#10;DKJJg3J+SsniaX5lR6OklIShqmPTbCVlPnUiQjHmHogu2g5+/+mXv/nNZ22unj97+fbxECjymKHX&#10;HF+WzkGmEaIs0nbp0CYGEqqFqjbB8XH/7au7jz/6EQGzVCLMggwBMAroPkKap77UhMTFcwBOqSPg&#10;kZd02kijfCIggEBJ4JQyCsaquX/IFDeX1y8vL68B6dWb20//+PkXf/7zF3/67tjmU5sAQ6w3oYo5&#10;S5dTvd3yE/dPTHcLzTa5YVLKCFjGtAopJXWhppTatlX3mmnGpmmqqjqdTvr88fFxt9t5F5mMbr21&#10;gAybX8B09zbnrHUag9BIDyHQYAUFQYwxxm0kwEh86vu2Px5Y+jpQQEKiH714gVWNEE6nUzem/cQY&#10;upzUza0drOs653w6nRR+AOj7XlPEKGHc3NwowOb8VLAt4bviU1d0NIpUa9DI0aqqFFdt21peGhrT&#10;WevqBTpfYghBGJj52c3N4+Pj27dvT6fTZrtVN/3xeCRNOCOioPKYibqqKmbOKalksPNU03RaOrcQ&#10;vHPYCILHs09hjOhnZuuLgqov+HqMrjSlqkxTjA5t8ZAH5YmladA1McZtU8uYlHXwey9KSXATG3QF&#10;3OLXYlft8ycrzc23xU1LttutTxxfmCMFNeuo20DaMo6SiFftXoMu9utwOPge2aiozFozLOaliEy0&#10;5zzLlSyjN3CxnsLRBktGjH9eONztZXMQ4Mw+9sYKLhlqRYsydZQrqm2r1HviZ62YUi/aPeO4MUye&#10;Nx3mn7zP+4VNZg/XvsXpFG7+SXB7YWCcYHv3Io0R+n6dCUc3zZnc3IvP39/RIFPXm2dqHBex5nAW&#10;ksszDjgOhRkDvmeZR7LAGP689glOzid4ajrGaNN4nua38XDCWRpepAdwRFi8OZcYJr4X6z/jwCoa&#10;XcRkMS99Z/32WpHaqBjToiNnBnEN/rVPzi9s4PSQANVtc3l1Bh4Ls/UT0YKP/Odr43LG4T4X8rIS&#10;QQ/j4vmQfdVFPZxP6z8X/uImV9Y0EWnCu+Lz+didIST/wpyewYloGaPCcbajyF5ew6fiwawcvwi9&#10;CNWHlh/8uWlAGov/1dBuuW5hxblstXlDwj+0ChfB+FB57h2U/1I4/OcUW9Q0wpZxm9Hi+2t0IlOH&#10;o6HujD1QfP5BL9g4FjnKYfQh+u7Ae6ybPjw8gIv/NYrymQ/B6dPUl/rCXihglvHwRJ6KBQPMC3CL&#10;01nrb0GQ78QbTOkc3kVsqxWufLQ4viKQswbelfOL1YFIy+36cfQdMYzJ1MYr7uVd1qbXF1o/M4vk&#10;lBLSRHMVtsc/s6DzZb+Pvp6D8U54sFxyAJP/3vwQkcys/jecudrXqgohCDylvrU6i0ipd4JUWAWG&#10;jTP2SYGx8c8fbq96HTqnN0REQsnJHO4wZeS1JlwNmiZrkIciEmDQXDIm3vkg4GFpvgmzUfNlDjDO&#10;nNfiFhqL+t9J+f79OYo8VFq5LXDaV+TiEz1LFvAX/fXyxDMUAYMwChBMrur4QkEAzIQEFIkoEjAT&#10;AgIQsL9mYVSCREHUjFMIIJEQCAiGEyEIEBAJUDITMALikNhKEBCEh2Ros76sOdyDII1pES0uGwDW&#10;KEUEcOQBXQjTP9feX0zIvv6cY6WpFghAk2cBCQHQ/nBAoovdZbVpUoY+S7Pd3Tx/8fWrN7/8ze9/&#10;+ctfv7l9W9ebi+vnd3cPX3/31dXVVUVV13b3j/fMHGJkSX3fk0QjG1Xr6iisqqrv+yqSZrFIKVVV&#10;fPbsRvgkDCAUwnBII+cEkhASSibhCqFGbAIlkjpQz6pWdYgHdzIh9KnTPGeIgIIBEREIJTbNmDOt&#10;VMSLCEptBwBC1J+6ts9tz1XVxOoipfy3f/vvv3t9H5oLxgsI8HiU4ylvd83pdFJDS0TUndU0TTGN&#10;GvQRY73b3R+Ou6uberN5PHa9YNXsvn99JxAZWDAJIgMKku7EIT23ADVo9+mqaTxwJBi9gjBwEsgA&#10;QQAQdU4XQIhiRTEgBAHKzIBEdai2l9LKZnsVYvXd9/effPb5J3/87Jtvvns4nm5ungmmDJ0alQgV&#10;IAaNieFs1oK6YtVnaoaiD8a1DH5zbKiI0BszX7fbrU5S1HKr6zrGqFlNtEUfDh/GUyVgJt9wWsRc&#10;nQJDsuiIAExEBAIQIoUQMcZARCjDyR9NAOxC6BMFpIjSc0Cs6yoxMOfcdZxBHaHVpmk2m82m/vr1&#10;64vdZVVVh8Ohrms75tTwI273WGGNeORst9v9fn9/f39xccHMfd9rCLX6RfVkLwuNjzHu93v172uC&#10;Gl3Cf3h4uLm6BnfqRggBAzGzhsPHGC8vL5vNhoj2+/1+v99uNlVVAeDbh3tJWfEvInVVpZR49Onb&#10;3lnTPoW+0GHVNQCbfYObx6nXG8aZ1Gaz0RQ6iKi+TRHR82OZhzwwupyjAFxeXpre8Wgc5pJOg2jT&#10;++MhxkgtMfOp63Q9AwCiN+A8GaXxoN6CmHyrXoj4bQv2oYjU08O+DEolCO+V8C94moZR1y76am2B&#10;pYDHR5n5G0W3/Snjlka/fR6c08FLcy8o11LKiAi5rcFa/FJMUeYGir6phoXftY1jYiBNJWzD4THm&#10;q5Kpy4ZdEttiHO01q4HG+HRwrjH7dU4wi/2S6TQPpzkgi2/X6qGVoMi1HO6WOmqOnHm7dnM+WmRe&#10;jMmNwVReF1hVjWhyDRxJaEoZz7oynVEUZY5tPwrzsrYgVLCP3RcRc4Y9nGaxMGwXkmENjALaM889&#10;YIs0OacQLzRMntjnNjoeydboWkTevNhYFw8NbzDS3hoN/3NKIZbf2cR8HcLD5msoaMP4fdFxU9Rf&#10;CD1Y598z414Qvw2WuGmbDxZYrMdX4kXieXgW+agYQXGOrXkNZ/pVAKzAnM+pPR8dMyIL1lNHthcm&#10;7EJr18p8vNZ6hKOC9qxERIspcc60awPqPYOwFNl6nqTXfv1QevN0S+Oxk3OxADOOs9E0Oe/pxFOv&#10;kVAYD807Q7dn8Hb+eSHA53JS71cjjj9wx8x5PBeBBWf6e35BvWBhWJJjHp6iOVmPCD4Pv7nPbHz9&#10;4bTz1ufFFhKKcbHDimHqHyl2Tti911NPvANPDnffcX9j9Z+Hs5BaTzcrEejz0RxgW3l/LXVebJYP&#10;dVx8n0SPF5wBeWbnhB6WOyuGMR7L8MTNROY85dlKRGz2vtDu0niJsDrcLXzM2nonfxViZ/FlmI6L&#10;OLXuP/cVmiwqcAKLxOBq9uCZZCta9ChdhMF3U0QAMefMkkwvmH4p+MjKfIei9QumVH2e/n0vrAlm&#10;RowfZLQt2pMwHWU/9xERcKibf+W7BgCWyF4Rg6g57J/OghI7eAxWhe15JMzFPp61985Idf+hvuad&#10;X56bzsBj9RT0UxCtuDgwD4ChBWb0sCg3CpJGp6mHXCII8zNLKADAcOpJiBggEiERZB5CfZeuemoI&#10;6hM9lwTHEwWGc3ZET4BQMqQRByx6ijcA0mSw0M1xFgeEkAR/yGTWSPQMF8P6wvlaiQhg8OiNkCDl&#10;vq+3WwDou1zX9fOXP0pd/+evv/1f//f/89Tn9sQULx73XZ9PROHHH/30cDhgoCwsgFXdIELOUjVx&#10;//bh6uqqaZqU0sPDQ9/3TbO9urrSwNgUn5bxttvty5cv395+C4TCVaCIGhclfaBUB6gD1VXITXUR&#10;cBNCEq6q8NCyAAIOqR0QAG0dQ8/z0zNGAPVf6nvGp2hFw/AKPmW32+q4a8zQ5dVNXW9DffGPv/iH&#10;P37+5zf3h2cvP8JqiwnaBIwNQlDXobo41eHOzHbO54TpEHcXu7d3+1hXFMP+/iBATbN9e//AgiiA&#10;MiSDYQfd6GYHfx14SoEerwi5CoG0BmZhyQIaMh9YCKMEFVIUN7sQglD80c+ef/9d98lv//D73/3h&#10;q2++Ph7bEOuL3bPv3zwKYIz15mLbbC4wUN9n7mA8YnPwd2sacQ1/NkkITg547vYTJXWe6gRKHaz6&#10;63a7PZ1Ox+PxdDqJiGYqVyPNG7c4hlOs2dVzJatzqDpWbvQZAAhEJIMIERBhCEAQkECEczpF6UHy&#10;pq524bI9Sh1CjFV3OB27I0PIDBkkCMi4tnQ8nK6ub7RHmqQFAK6urqyP2rSZnbpao098OuubmxtD&#10;gsUHN01jzmh0aZO1qqZpQgjqi9fkvSKi7yj+dbxiIGZ+OAxZ5vu+1+NbEVHTP6iKP51OMmJPAajr&#10;mtTtyaxuXttpXQx3odOHo3HdPKhQYTagCowu4YQQmk3d971ItjR32i9wO1BhmpGlipPMB0lYOw+E&#10;moqnbdu272XcIRFNhRu5FF5RKAwyN1Ec0stowyFkO1rQnSjoDSOPo6KYjvQM49WnV7r6p5ogtjDg&#10;SWFdwIEd/gajLa4+nSKPiumeIqS0MC8K/Ni33jhYg8Te9zf2JxHl8RxacYYpEQkuEJwH/gy0hlgv&#10;p/w7uoin9+ruRxcIVnS5oGNf/BYba8tvZZ33/Tx+FrE9L56ECrQstmu85wlM1id4BdrNnVSEERlm&#10;dGUMpmSMzv6eE/xiKcjJ3l9zNPhFCI+0tS1Ra6Ugy7mYM77zHZyXM12TpTkAzXauaFH6Mfq0Pqoo&#10;UKpTmaOS1+MHp3b5+S7P+z7/am3IcHYkxvvgYe19dBNdmDL4GvD2iQl2w9uczrXYHBjO8qOfq3uW&#10;PE9F8+Lp0xpVieHX+d6JLhMpni+8k7e4nucj35yPVJ3jZI3vZHS5KgF4ZlnDw5ybYMrv6PJNeeE2&#10;p0z/ZN5Ne8cDI64UXTOj1ufm/iA8TA6mB8g5+3yLBYSL9ayVtXbXHLs0JlUwMvMLh+AYTe/9AoNR&#10;lKfJAvne9J/T9rys0cMZ+VnQiT63Rt9HssG6I/tDy1wv/OB6CkqW6SJ6Ae2i/DlT5gLN+N0LDft1&#10;bWF1reh+WB19H1yjO1F8v9Rwj9NsXTYcy1wJ6nZfcLibWPByg4hyj0qCYOnPWR0D+rnhZGxrZeNN&#10;sU5mLeLaDryV3MeBV+h8qWFEIHqKFEZ3szIKip6FqjgDqmeLMSdhFhwyJyMhCRDLiNLBgYCDO0Wt&#10;CxDRn2a2vd0XpIuIoAe1OV32TuG2qHdwPYUazKwOhWEa5fckfGyB1quMYvuFv/Ht+q7RdKv48PLM&#10;1T7XRP4hIHJmzZdfGEimLhevZT0jtJ4qcBrDvog0lf/+vBOiD5NcpkGK57abnsf9bYhIYTg9YA5q&#10;IbGNliQPu9qJiPRUZ2FmHgLFRooKmspnvaxJrQWOfr/5afEhzyL9tRQOqfOVwzTVhm/C5uM4xqvZ&#10;CPpRNiLxO+CNEmSM7lzTIzRLoASwmJIdJLOp+KEVAckMsnI2Gw0SVwkNhFVJCAGMkgi8/TngQZw/&#10;U8ngKbTThPwZ4YC4kFNexKotCz0dOq0Y0PfP2Cer/LX0mG2TFgyOXG0GNptNz9x3GUOMddN26dM/&#10;fvrr3/6h7aHrKXHInNsu708nRGy2zAKJhQHrur64uOhy3+1TjPEv//IvHx4e3rwZDk2tqup06u7v&#10;7z/++GMR4Qx5PFVlv99/802+2NWUUICAhr37MUhTVZBbAImEFWFFFBAyMDAHlPHUVzPAAOws8KHr&#10;gw4RhK4/TVTyyF9r88G6iSiQsuQsTbONVfN46t78+et/+Kd/2l49+9n1T/Zt350S1dsQYhNihl5J&#10;Wme7lkPV+MXMJxEBAuS83cSAdGpbEalilNz2bSfMwgyZBUQPnRYQREHJuJTDfdHeJoGKcFSSJILM&#10;amqgiEhAEUpZqljXdd2m9HC7//2nt19/8/rLL7/c74+bi2e7q3Dsuv3h8OOf/aztUtu2p7479Ymq&#10;GEKgKgoyAlpUuxbjenIpIgvF5wWFKVke83TrEq++0zSNJkhRD7LeqDyBUdbB6Ga15oorTZO2oXmW&#10;ICAikRIAi4jGCBCKSNaj1hGFmbuua9uHS+75dKrrACKSsqCABE7d1e6GKbLgqe/a/eHx8fE+JUAO&#10;9VZjF3Qx4HA4HI/HzWZTVZVF8essLI/F1oz9CkRKaci23/cAYDV88cUXivmqqvShpmG5vb1V/G82&#10;G3Vbi8hms1E9OOrWQRozs56JymMi9RBC0zQxxr7rFMjLy8thBFNmZiCsN41Z11mExjQ4NpR+CLqu&#10;MyNH1xL0BTsTzvS+jqPCaWsPIpJSqupYVRXAcDyVnUOryDHSMjAAgBkQNW87iAgJMbPoWfYZusSJ&#10;gShaXtYn7egpCaaa0noC64fV6BpjdinzDem+BpweLOCdPgATy8/zjFecpunNovV71a02OyxRnI8J&#10;EY/HIzoHq7XlJ+o0y/5mBddjSey5/Vk8nwssmM64/I1nD2MnjEFTynjMG0371n0xHHoMG9fZV4Zn&#10;GnOe2Kh5CQKrynVS2AXU6yc6XubI8NIK1h0ofuysF+AO+QQn4LyQLUaqaM4PB04d7r6VNZBs+mF6&#10;bnECL++KvPOY9x7P8+9b5bKegmaR3sRNqAqEzA1l49aCjD0x4LtSSb6ziPNzFc5HcMxbPATnETA5&#10;03WdSkZVzzrzMXrW8j6DO8cPOqOfx2LcUVSIZw2stQiR+XjN4fQM+84uFIDphJxdRKfhjcbtLObM&#10;OoOiYmeP5+4zIM1L0ajRkg0cTEX3Wj1qfvnMoeb58t00ONf4SB1kPFt4VmvGE7zBvwiPjA53Y5Pz&#10;+PQEP5fqhRCj6b5RGM1BXjps2XiqeN/zUVH8h95xsOjFPk/nMpo+MDqjrbai4+AI+/3LD3vfcGJr&#10;cnMC03uL5rCHha3ir4Ug8nS7NvTnUwzNi0mboqzNvdfkTOUO7cQlB9l7lmJBF5dc5PP352WORoXK&#10;dih6OQNuXHDq/jvjg1gs3sEnzqr04gjemzLnSyyFuOBxFzPI5NgkuykWQqwSxUjxkziHvqHCz5fm&#10;pUDjGYlUNOTlz5nyoQvMlqKwrGd8vQB1jX5SWo6s9wvzNr5eJr8nwctMBxk8XkRPB/3pgCh8l8lR&#10;ULhnhzV4ikEp1ISHU/lo7giYyz278Qu94tSlWbx+6sRjz3DFCvII1KdEhDRxjLLbWTJnOtsJUQzZ&#10;2sLAGVT7YQIvUdc+WCo8ZjHFKVcuO9wFopT143Qm5YFHhKwWiFuTEJmEzNsoQCBE7NoPizj2YFiB&#10;dZLzcHqZ5hnKc0GhFwqxMy8WejkfmsInrsWb/dauOlBwaV5vAXYFJDzml5gQ6jq6eAycxNGh4/lo&#10;XnyKIbN/ZJbKTGaTVlMHA56hnAGdlV2MGOebkM7wxeJPZ5pYi/Bd1Ds48CnzmMNdNLcMAAO3Xaqq&#10;Znd5fTye/ul3v/31r37zzbevpb55PPW56yFQtdlexKhC7PXtq8S5bVtEZISu6x8eHuu6vt5eXl9f&#10;X18/08wPah5cXl6+evVqt9tVsdE/Ly8vQ4htexpICwQHoQhViJtNfLx7m3OWnIRTRmSG1LUcGTEA&#10;LhybFKJz8jwlA5C6rmXUyJ5B1vTy/f3bGCMzMBDVdZ/wT1/9+Ve/+cMp5e2GeuY+J6Y6pT73fVNF&#10;EdlutzHGx8dHIrq4uNCZb7Fz0eA8Hfebiy1wd9o/Vk2sQuhOXYBKMgNnkEzMmgWJEBEkSFp0uFe0&#10;kLufBFkEgRCISDQhjUBkJM5Aoe4z91liFSHWp337zas3v/jFbx/23eFwUCdsVdcAEOrqYf8IhLEJ&#10;kSrEIDguiCIQReW44I5FtJ56lgeAlJ7kgxebdiaiVmLT3q7rLi8vASClpId2qofQy0ZjEHQL2zSN&#10;17EJhacTIsq9vq9wAksGZsBUV01KLMAiWYAy9213TPuHXZXbtsUElNvj3f1uW9NVZOavv/56c3l9&#10;sbtqmiYiNU0g5hDx0Kbj8dh13W63q+v6zZs3h8Phpz/9qYoak4rqNM/jWbtEpBsFiEiD+r/99ltm&#10;ruuamW3t6u7uTvWaOlUUS1pnVVU6xVCX9PF4zDnXdX1Kx0Iz5pS6rgt1pSS63W6vb26I6HQ6HQ6H&#10;QLTf7xHx+vq6aZrj8ahVacqXOlY6RkXOfXFTdcX2fr+nMW2pgqS/2lmh/mUAaNu2rmslHsVM27Zd&#10;r7TEuhijDveu6/b7vebEN6+pqbn21CKi6mJtVOnv/v4+59xzVgzbRkP8/I+/hSXDS0WbGVhPijBP&#10;Qp7BaUelNu2wzbRPXWsLSjj6rTSMX5YcHF6h+ucqScHZZHpVR78tm9C40ETjLkXdfqJ0ptZnIT2N&#10;N6xRcN584af1A1WZNuoeA+Yc9xF8XtF2XWcbNDT9jq4aGYsWQ+AdJTbGQrjocIepSWFY1XaVCu25&#10;/mmKs2g3THMW29XXINOZ3iL9eMHkofWvGcLl7KGyi8/bttXVTlW0IqK7jWBqxHjRaW0Z5OjWFTzV&#10;WX/FmUH2/iI8nqL8TSGX7cYcgoXjWE+L9rsu9E8eT5MwavQTlWK8YLbV3e6LHNk0FhuOAmm6im4L&#10;6XMj2BMhnHV82JvFoCyO15wA9MZUiLdZYSlyX786nU42fGYD2VfzcVmj/wIeLyvm/SrQ7osfu4KP&#10;FtvF0cLA0Y2rf67xr3dIofM4zMUFjO7aRThVNM11Fa8s2Jh88D1F5wr3WLKu+UE0SpgPih/f4qfT&#10;6USzQ6rPOBTs8wL+Agwvlz4Ib6aSC3qAs3Kp4ALFP40h9sqz2kcfyTIfhcUna3AWmPQYm+NN3FIT&#10;OgcfTReMfWcX2z0DWB4PZbG4eL8dqigyDR822LbbLUzJyV6AGRHq1fwjlpYq52yoNnhkasJ6SpYx&#10;ktR22Fg9HqteChV6fw1dVoqtkfY+TddgjKhUDnjHln1rffe0zbPFNvvJHtI0eOKDxnfRsWKfeEwW&#10;8m2t5qKeNbm9Rs9qORi9WdCriiyz79EtaBUMy2N4lKc0w2oIQReAEVEnAOoOqKsLWGfYon4GYWZZ&#10;j9x8/7JGYGtyLExz2T/huYpzeeXJ24ZSf63j045Sf11LxRPGEyPBmY4w0qGXn+NXy3zE4xokM/vD&#10;sjwL+Bsvt8Ft7kEszwKxDi71N+ecLYe7B94m/IUIWluoWLMzNe5MfX/aRy0+AMUPipfzOJoQc2Oj&#10;uJkX/dwLfBFhEaKaHf7txgKeJnKGpAIC5Hm7a3aR9tdCOK0LeeXMlUXgYYXOBaCqtosMoDNKPz81&#10;BC7W7+Xb0/wLcmDQQ2ILeTvHv4gASBBAFD14jbMeE5dFJMYKAAScxEYAgBjKs7VktIdtoD2p6Lze&#10;VoMMMzIzEW3c11BasINVsvb+onxew6elqDXTTsle9fu86ARfHSUwBqgZX/iZS3Cp5Ao6JOCAtOhw&#10;9GzrCc/PH41HENHmHVa/dkcjZ63YKKj9AMNpikN/c86xrhboSkRTlhXPWYRh2SG+hmfPd+Co9J1n&#10;UBXy1u/0emIZkkjy/fffNtvd5eXl4dg1zfby8vr+8cBCWeBHLz962B//9b/+N7/89a9AKGM4dNUp&#10;MafMICn1KaVY0Wa7VQ9dn9r7+/v98fjjH//48vLy+1ffbmNdVVXXJY29/e67725v766vr//6r//6&#10;9va2qbfb7fZwOIQQrq6uU+qrWtf8asJK401JeoQT8uGv/9Vf/E//43+7f/v9zcVGTqf7N2+fvXje&#10;ZujlyY1j/dVQ6GHXmtmHIoAhy9MahlfcNuhiUUHcI8pud9H33Hbp5Ucff/nVN//H//Vvjj1Um6s2&#10;Q58kQRCpMmDqOeWOuG+qIbWDjOupmmFms9mQCztDRMn58eHu6uqqZ8gil9c3qT91j2+vt/Tf/zf/&#10;1c8/ep7aR06dILZ9qppt5n5LHKZga1/atjXHl/klKIaqCn1OOUsWQAwUKgyNILZdwtA0m229uey6&#10;9MWfvvzHf/zVJ3/8Ynf14nHfHg6HLBJjjHXVNE29afb7vRDSOJeDMNjJEZ82Cnu+s1M0ZTpv0vhb&#10;ZR+LvNYabMHMOsLMlp3GhIMln7GwLbMD80o+RgC4vr7m8cwq01YiQhByzjHq0aD51B4j0mYbJTMA&#10;A+quAsjc931P3ZHuvon9I/RHzG2NHAgRSJCw3h66lAWbpmliJdwRMwYQjN+/fqXpyHPOmh7n+fPn&#10;l5eX2ndEPB6P+/0+hLDb7V69eqWkst1u1V3Wtq1mPrm5udnv9yLy0UcftW376tWrzWZzfX2tRK7n&#10;BFhIuKZK9vJHGfDx/qGQh3qG7qnvVGpdXFyEGPXcWq3heDxut9vNZpP6XsX7d999B5kvLy+vr6/r&#10;uuaUzXt8OBwK54+W+/v7xXEs5J6Nmtpj4goACGhqpkEh+qDni4sLE4/kggWrqgEZvIhVU+veiMPh&#10;8OburYwxZ7GqTBFHTzdeX2rKfK8zhhmFm3iY3YDjRicZPafGA+p8tzdpPNHOz0+KnlujHrAwPYvS&#10;is20/dhPlJBzGM3rsbbYRXx7jZLzU+ZWP8HI0zwGBoYtDHjYeNxSYfM6mw94RxKOHuo5KYxPoKoq&#10;O7XZCxqfe9R3RJWBH0qaOo5lqjhpGlCASyvq9qdRxbwe6xdPQ+l9Vf45rTjc1yYea3V6jPmHNlJ2&#10;5dm5mvPKi0oWIdFSOJ7sZs1RWEyEPGx+pGAcL9Wmnl+8sikg9P19kibOaeLpTV8I02TZRjB+YlMw&#10;2rxTsG7Y+Zc9/RTg+eGY92utZpku2Hh4VPjMi0pw62xxU4BR0IkfI3GTf89lZ6AtGvL1+57aE/P4&#10;8Jhrxev+4sMwdbbRxwAAIABJREFUOxx1caTeiVvVsl7CGIr8a9Z9m6DaT55c5933GPMveOlnxAaz&#10;kySKGxPIZvF7Oeb76OlzcaT8AKHLvX5+WAucLD43hl170/MjjnY5T1d2PWzvA9jar4W4W3xTpk5t&#10;8ySiW6grHBlzZfGeRUZnCoyjeQb4tbYKtvLojdOzZIy0dGIPY05Dc0gV8ytDkXXfmp5rwEXWXoTq&#10;/csZsgEnJTy0i8Wznienudxb445FOWBlTY/DlMx8F/wTs5eKVIFWvEwoMFDU6SnKfyLOENUnhjce&#10;UyBafD2OGyj9RmaZFY8Qk1Q8rrigM4/N6ij65VHhS4xRpvR2nop4xYG+Ni5nxmuxLLbr1U1BQgU8&#10;7xQOZtzCyOCL7CNPGp+Gndrr/TKbp2DJ+U3RI3VlF8DrdS1nfQjBHKz+WuC5UATvX1TP0nT7lIXz&#10;eywZncNMdxf8XvD+YrHx9eJOdLVy/HOtkomcARFZzkpXjK8+twARG0Stxzsu/edrC1FrhLfGSEYq&#10;76ln522NnwPAwpTWiwt5MuOFAEU4q9k1pmOydQ7vcLekUDKVbPNeeMLAcbbL08gAmu6EM6fGGaqY&#10;s+ciDMUnRffXCk4zAMDoQz+zgwcR/YqaMUjBaGpLF/NKA2xUFySSVbaMEsbENiMGvWosJDiGUjlP&#10;s4AkK2vzEUO4ifq5ZPZ0VezgtC4EEgsnn3+7iDeZGpPnR7BAlxXN/uxno0QEyAnyxx//vM95vz9U&#10;VVNvN4dT1+dc1c3FxdWXf/7m7/7hH//wyWd9hipWl5c3h9tT1x5Op1PdxKbZVFU+nPaPr169ePFC&#10;sacJQG5v7/pTX1F1Op3Um3Q8HmOML168uLi4bJrm7du3bdtumgvNExJC2Gw2XYfH0wMRBRIKQsSI&#10;iNCTJMhdzrlLuevzYX8KwhgiUawrDKALNsGPqUb4mh9wcKgxsNCiw/3x8dEGi8eYlbquT91xfzw2&#10;292m3r69u//k8y/e3D9cPnuZCYQhI4gAUwIOggzAMUaiJ5e9wtB1nTlGLToHEQHx5bObWFHHmBkg&#10;dcS5jkFyfvn8JqCculMVqKoicGqa0NTN/avvBZ/SVxrJXV5sYLDMIaPyFAtL24FQxEhNqIRCZug6&#10;7jNvLq62F5dA9Xffv/rd7/746Wef3d8/1puLfdtJoKubm3rThBD63KXEbWoxIhISYQgCBCGKNl+F&#10;qIeOemYxqjOlYPM+T8kmBOa84DWyr9CLZZhm6+ZxPazgAhn8hJldUkGrn0A33A/pEGKoCIQzhGGb&#10;FFFAPTQVhIjz/bFtOFUQaqpYek4pdac28/XzeugpSJc7zCkgRKC2O2myF7UBbm5uNHT94eGBxxjN&#10;vu+Px2NK6Xg8Xl5ekou5NmP15cuXmhwmj1kBLi8vN5uNBgrrQg4za/Cl+pS9p1fRooscXqCFEEIV&#10;Qwhp/6RxiGiz2Wi1h8PhdDrZQoXFeXftsA2iaZoqPO2TVmZXUvdCXgO4bVXe6DZPM7LYENvh2zbj&#10;EBEA7Pte8/+EMahfi/k3CsGbExgSdIeU7bMhFwiolQTN4e6pzahTVz/QWTPj8MgcenEuaaPFwfER&#10;g/VqrvtNm3qG8VrHnge3BRichjMSB+f31+V9Mwi8TWD1FL2wCBRfvzi3prGcuMmtMa1pmgJvNpw6&#10;4Tc1bzKiiNSwq5/wmxwRQJxaWvaOd0h5oaOEKNPJp5+cy9RgmjukrC/F/eLnE3U7VuLrydNck3b1&#10;dPg+xY8gzfZ4+lII3AKl8zp934t+nbdF5t+i24JUPLfxKgrNTtyFcaAXg/GDO4/Xg2f4L97XaDtb&#10;phO3b8Oo3VdoUsZcBufpZG0U5uajp1s/KNqEhx+WyMwTZEE/Hg/znNH+83kpHLsGeZ6mnCramvPv&#10;Wv0Ffuy1ebvGL77LJmcKh7vd6Kkpvn6crZktEkxRioXAOdc8CaUle92eeAf6vEUPiTeYrLOe5Bb5&#10;SIvR0pmRhYmbZrn7c/wXC0j2yTvlVYEx40HvFcXxfBhcCn/jMZbEqIuXnO+Lcuw8bLCCzPk7RX89&#10;qKa4DZ45PXxQ8cr0nR0pWilEJcwGd60qs4/9XHGRi03uFZK5GN/ifX+PU2tkrV+Lz73XoOh4wSz6&#10;fG3hE5ZEUNFTr48Wue9MF97HgeuJdo4lbdFii/zcz1A9/3aOn/NEiFMfU56el0Nuv2Mx+SxqNjlp&#10;n1glZmV5NOqN1xeLLOz7KFPGn/d3+ny5v2vjgis5edeL+pIQnjLbqlx92gEJI0IQJ9V72ncEoPix&#10;DgALss5dBMHSPAiIaO9G3gRCEmARQX04AgYAEMbUZCJIFEfKAQYwA9rfiLrJZcjj/jTiPDEz3omd&#10;EII/xHVRD3oB9aELJBajZ1vKLA4LphwE0/nOiG3x7c4Z+bx0KoSkAIhMHO52U7Q7PpfMWfGz2LQV&#10;+9DHGC7i/zzAVj5UJdn87j0/nCsdRN2JDDBFAo4BIhMeHwoLkgjnYX+LOi38Pg8fLgMwQ/uiOJ23&#10;btYjTSO+zRHvFdaZ/s6frKGrxMx4s/Y+OueAyWHdNrT4vn3iW7SeilPT4CahMGVtAhBBlQEqVQpz&#10;VetAFETRzChpnJPpGySCCMgsoKdoaA1oZ0KE+GQ/eOFf9JeZBQhJ/f4L2PN2lx/osCI4FsP2B8wM&#10;tPpUHwiEFb2g9VjWGrsZKIqHNSJEJAAETCLNdts/7nOWy6uLvs/3d/uL3Q1CfHt7/4u/++U//e73&#10;u4ubq9h8+ac/H75+ffXso77Pfd8Dqs9EQIRzvnv7RkRyFiJ6dv381Pac5ObZ1V0/5IxWh/vNzU3T&#10;bI1g1NuuEKpHr44BAwWqAlUYIiqXgkhq6rrJAox09/hYAXDbPzwecgVZkpdLWhjyUwplHrDOGVIm&#10;f5yJvW92vhkJAAAUYr0BCs3F1Zu395/88fPPv/ozU8CqyhkTCINkyAgBMCEwAYcQLebDDFf1Bqqr&#10;XZ2S2qgAIPDpcIJYU4h928WAu+0F9Ifd9qLCvgrxctfEGA/Hx/3jfVeFm2dXQbgAHhEfHh4Mq3UV&#10;QqgRMUM89NIzchYSqOqq3m531xsK1fev77769MtPP/vyk88+//671wxwffXs8ub6dHefJYMwdwwA&#10;SRJRjFXAsVMQlNOHdgn14Mxymu+NKD9x8JoC3cbxCQ1Pk7/75+D4y/QsurDRtZ2aOo/wBqQWTrmq&#10;hpTi6mgmkJx7xNGmBSEMGBiAUFLd7CoIteQKUpSec4/QMadT1zMFiiQiXd9D7upAMW5yzpvNZrfb&#10;HQ4HANjtdgqtOpQVeJ/T3AbU3MHqWd7tdnpVhzuMFhQza6ynprnXE2UtL42MudT0/nA4bJuN0fmg&#10;TcZ0I7oylFKqm0bTexBRvWnwsLdI8nQ6BaIQwmZ3oZVrivlhQ0mX47h3QVzwtIjoTgUaV1INAE8J&#10;xRBrscmsiABKSglRPLdq/baD2Zu4iKgHPKgMZea+7099d+o7XZmgMVNFzlkj/SdhO6UgnnlvaTxi&#10;Zg43TkNBPSHa4o83pNTx59/E0cHh+cruC/DMt4Iu5YK4aaePsD7De76zvl1fvwem+MRjSS3gwjQ0&#10;eOyIhhGNQwDUPDUEzJyk7iF0XQf0JH3OW4QKj/ns9CsdES9x/E0xHHYzf67FTITitbVI0uIwunnf&#10;37P4SXixuOJBXTQcPYkW9knRO9+p8wYlr0R8z5nIbuwnLw68G8tkvSlpv/yjn/vtI4sd0foNLYVX&#10;y68hydRrg87FZvfWuj982N+sTSDthbmcgXVKKH5drMdgA+fOWCTXYpFpkf7txg/c4oAu8sVaNz0M&#10;BYkOgnsp5QXM6MqP5hr8MBUgftzfn+MKkWjj7mnDc70t7NkL1i+ZLuQUlG/N8biwavV4avf60t94&#10;/l1b1PE3a3Tiy+JQzknxnaX4ZM68IqLbP8094dHrHXbGen4h09+I063zvpwpcwqHKS35h14aeBfP&#10;nB4+VKSLy9VmPT2vsg0qz7CL8genhwp6WjKJF8YsezJOWnwN+tpcX/vP57DNpZkH9YOKN5cXa/Bs&#10;daYez3SLoM5ZrCDLeSVzOOfF1+CvFnDgASC3c8JLg0WACyQX8FsE4rybMjVaZPTFmB3P416Z4A4N&#10;nssBL3bMKPc5qa1T822aJohoZUdO3/eypInWFzY+jLQ+1OFrrF0Q4Zx+9GEM0b+/KEWLb30TMrXr&#10;CjoEIZFUVCKjvjNLxgQLM+vZVjDTm3P9qGTZp0kgzntybgHMGomeKWfe8XoZZzNJWbd/PHrX5OSZ&#10;RosPEYfUlrBuPmlx3Zec2RYkiuaKUS5ghumctLA/YYbk9+zamqIyArAZllHjWj0LbekoLZkTZhFN&#10;BSOpA3PQsxAQEYOf+T/tj9H20NU570pR/xy9BolV68npDEplqsvWACjw8/585E0dk8NEtJZDvIg0&#10;NzrJs9RDWpsPjPNXTgkAUZDdVXC8MggCsgAJiggKAAlmEBJkFBIEtN9QSAhIUEgw65uIAUhASFD0&#10;TdRU2AwwvM05SeJEEBCFVw5l9ezmh2BdL6zi2Xd/Ubafb11vLGIURqE0eDmwfvPm9nTqms2FUHi8&#10;u08ZtxeXpy7/5re/+cXf//LN27sfvcQsIFBdbC+OxxZR96nw4bBHEiK6vLy4v78Xkf3+uN1uP/7Z&#10;z68F9g+Pwnh5eak9FpHT6VRVVQhVSunHP/5xzplwiMxFRGW4RjM3UCQMwwHgggiBkRip7VKI9bF/&#10;zCAoeOz747EVZGBhEBTAQAQIhH2XE+fcJ0GIFCgGYMkCiRFkIcui4kTdtX3fqzuIE+5unvUpH1v+&#10;7Sef/+rXv8W4uXr+467HjMiiR5GPtZEu8zwNtLEqIrZtq/inMUWe/nnq2sPh0Gyh3oRT1zVV1VSh&#10;69Ob24dnl0EEmQEItxcXodlUMULqJCfzVplb9tnzlxpQL+NiYc65yynjprm83O2umqbqer69vfvs&#10;T1/evr379NM/3b69v717ZMFnz39CVWxP/dffvNpcNADQ9b10XQZBlM1FrOt6ECdklCO6tyz3eRSj&#10;k1LsyPe8YHLJ/zknYGOcYoyKF+zbwngrGM1iri2lhHakTTm4HGhVVREIs1KTiAAiKcPlBIHD5vI6&#10;9BH6Y2YJwiEihSqC3O2PgSqEkHPquw65jxRY0vF41DMGTqeTOnzv7u6Y+eOPP1aDR5eFdPGpaZqH&#10;hwdNXqJnloYx9bxmJdpuh8Wqruu0wpubGx1rfdPydGkcvakMzextUhrdxF8dzZZMu23blLOKC2aO&#10;dRVjzP1wZOvpdOIxiXHOGfIk0aVVrhRoDRXz4kVzy9QuutmrjfKgcEn9k2WeZ/vKvPDj+EYKkx3w&#10;Gt7etu12u1Xe0QSV6rYNIUz2S4qz1fxm2AlRApDAGN3igu8y46D+0QSvBNK1+kIxk8s56H0K6DwL&#10;Zt9o8bmJxXkGfYSvRy46UwlHb7iZ4OJMN/3QCy/7nJlDLOufN2eViIjuibB6vFAwygjusN2Cb709&#10;5DFmDTGzo5NJck9w+tLTqEyXetThvpYDutCji/317y9GWMuqwV3mgCvmsfOCK4rfCM9uCt7wpXho&#10;Q1Ogd959mI6CrBsia6lj/I6SNZzAdOCMTnhcRWRmzRVb+OBwumXb98i36GlMm/D7JxSB7IrHiS6M&#10;WXMytbOLfq0h50yX7UMvfDzyZWkCuUYti43OmULWc0d+aDnf5XmZY56ma/LF1XOul1prEe7Fjicv&#10;B+y1Rcqf98sTj43CPGLoPAZsK5afqHvONWb0wtmDoRLmDB8VtRneYIkjPrQUEzmr6p2pkzyE83sv&#10;Z6xycMjxAsf3a16/J48P7d1anTBjvbmY1WKHcL4nPfxLlUIgeAFeiCaPz0JlIGLTNNoRdDnc0aUS&#10;si7rfKOwE8ysLOizGLUCsH9BLFm/ignY2tb7xTWMNa+rFd+182S2lvvVV+WHrMiJ77WM76OJO0s6&#10;ZD/5G1yxWxbh9AMko8nnczdbaIIXtkW1lnwGHGtYWK7PvzR0WUpdrBUWOfo9rkZbe9kMK8qH6rUi&#10;tYKVNccNswUxDqDof0m7HJ6+SswkkCR5yWm9WHScMXP4wAUDLXN6+NDiJ/AGamGdzilzXnLOPsJ9&#10;Lqa8TPgBQsAnpYRRPxZMMW/XP2QXaVHIwx9QCnseVoZgwCQy8uBwL5BQaFirRI9xU04UN58/09a/&#10;SPFC6QeM14AWBIKBUwpQzUFjbQEAgEDKOkFERIQAY5Klwe5yYGie90BPS/Ve6JHbo+M1ILvDTvVN&#10;mc7BPYHJfwA7uZD/ayMoboXVx+Ofqd9sEnBbo4pGrcViB6f9qntrSJCRCMyBjiDIAOqCJ0FmIQFG&#10;qEOleX4yZIIgJIRRSLjvBx+IDLUBAINmHZEAILpXSISEhdS3ikLMyJy4Zw6ASIICiwtUBc++k0TX&#10;8Dw3VN6J6kVV6/0ApvKICGO4vf2aQmiapj31VVXvLq/atvu//5+/+ezzL2OsXzz/yavXbzPg9dWL&#10;EKvT27sQAgVgzsAikCWnzFzHqmkagsDMkjnGCjLsH/ZXz7an0yS2l0hijPv9vqoqBsg5a4Sserxz&#10;PiIBSIfA3KuuTwBd6o+3dw/fv7n96OUN1nUkihBCpADACMiCCAFQCCMSqNsdElIAQqIARAgCwhU9&#10;ZVCYo1pZEs0tS/XhmL765vv9qf3ss+9e37YvfvIiVs394bGqN4mzYlQrIwFBFBE1UZQv1HcvIpr8&#10;mojsAMWccxYmDBArqjZCVYbcZsETnw7d/eH07Oal0OnN20dGBsLLatt3+aKuGUJmSpwAIYYYqgpj&#10;vH3c83iQWBUqCiSYgfCnP/15l+F4zN998/abr7/94osvP//iy1e3bxFCs91e37wMVcMsbd+xUF03&#10;iIGqEBvboZVCrIkiQrCzT4AISXS5MWOGqUngtXN2ZzN41WB4tj+Ln2Q6bZTZPMumvd7A1mwqntfM&#10;rvPJhXxbuhVmJLPBB9h1fRWezlxR13vO0uccOQpEFEIhyQCSIXMSFgyAgYfsRhwAgCX3qa7r46lV&#10;hx4zd13XdV1d13d3dwqkpn85nU4wRj9raDmNG/ftPBh1cwOAHlJq6VA0PbqeIMpj0mxDgoXJi0hV&#10;DSmeTHWGEGJVVVW12V30fX86nbqukzEeou97oGGqRTFECuqbriylJ0Kb+rx/St9dx8rXb+xgTFEw&#10;3XyHuhKMX4j14xVCQJQwPZ9M0WgIcS4yqqpKaQcAupROXTrsT8djCxhYsBLMmbuU+8wkRISTWSU4&#10;uWyKuTAxkcUmAP45u1TdT2oesQ6VnvqCbmHB7wWwl/3n5vgzdGR33IGBOhfxBc/Yy2GM7Ufn1PPD&#10;UwyMdRxhsrl4zsy+LA6hFgWG3SFd+twGzyNf3JZD6wsiiqaIwYl/QcYJWzGC/ldysckmoYpxn3fH&#10;12biqXgOS7NcHA9dmaPaDnsp+rvY+plSUhoATL1sxUB7Mpv3rmBUni77+7bWikydU15MewFtN4V7&#10;0aZ27OJNbNkJpoc8mKzxdXrMiJsrFm+aK8HIct47r4q8E8doUjX9vFPwrq3QZxDo+XrOXNaLQhGK&#10;U5x+LIp7cQVmZONv5nSOU9+NPfHwzJteoxZPiuAoZD6anik8cmiaG73Ag9FM4USbwzPHmy8+8tTj&#10;R5x3yVNO13VzRjNS9AtFRYteDPrXDLeeGj3kerO25Xze34LRFt8pUApLqXu0rNG50Ses8JR/gtMV&#10;U99Toy7/oUVh+xb1fZ5lmznfR/sVV7xIRRf8WPvFOUvZVNDD+XbnBd1yDrpk7mcgB0eQ874XZFOY&#10;DUao5jD1JrsvxVemPQtOt/eLGrzm9c/P4OGdz/29tx/QWUFrDvcCUYX0KDDsMVAIgbWhWfPdrznm&#10;vN04v/ESey5vfVVzqaI3a4EFfd8XQmM+4uD8OHYeu5ZCFhlt+ALTeaCKbsvL7IlQRo1s8Bsw6jXw&#10;Q2z8vojnNQfZO9dU3qcIgkI8p0aZKuJBeIKktoUZI4s77H3+6xo9zJVa8a0fYuM4cTY2IgqUYwdO&#10;VhQ9kllKFrtZw6eIAEz0e9FEIQHW+H2tfuM+YweaBV6cqcdLP5wpd5wpl2m/vGtYkfmOeUTBvAAi&#10;zIALm0FxajwX8hMci+E4zfY1G0rXIqDXyposLnZaw/pIFfjxwAy1nxW5nh4QgTMToY4rgk4Sz3Fu&#10;ARUuGatGzyZs/QScZ8FtJvTWiAGWyFuW7PZ3YmytCXT2gBUes/fOi4Vq2hOvzeeQF4c2u48iAAgA&#10;IjEgYgAkQhqSuCMgIguIYBYAQKGAAkJCEPUrIUSkDB0KMgECMQIA/f+svU2PJUmOIEbS/Ou9F5GR&#10;GZlV3VOr7tEAuytIl9UeBGEPI2Eh/VoBggBBJ910kC6a1Woa07Pz0TPdU9NT1ZWZlRkf78vdzUgd&#10;6M6gm7u/iCyNZcLh4c/djEYjaTSSRmNkhBCFQUCQIQH7KzNFYuoRkYVFMAJDYgJGeFqNztHrheQF&#10;fF7A8/yFy+NoDfmbTA+xOhFhs9lU9YYZuq5/c/tOuPjVX/6nP//Vr7sIr9981cfEn/d11SSWf/j7&#10;391+9S5yz5woQFVXzPHh4XB3d7fbXW+329evX3en7rQ/hlAihipU7ak7nU91vdlut2oW3O2uEfHT&#10;p09VVWnAtKbZ7LpeQOqqAhSBAiSghMEiBIiBHg/HHz7++POv3kEoEhAKSRSgBiUBEQEDBkIBKggh&#10;MQgLAwFzwpIYWBAkIU042hAbxjMt1QRUlmVVVVhu/uovf/urX/+mT8wUdldv+xgeTueYCDkIg7K+&#10;ACEKYiBgtFzNY8kyzOB4vHCMUUUHUxmBGMpyUyCwQCo3158fzr/8Rf3q9qu226YUIyeGcDgc2nNg&#10;iRAhYQoSUFKVApZ9SgHLoqKK6hCoYmLsBRl+94+fPny6+92333733R/u7h5izyEU292rsthgKFng&#10;8Hg8nVpmrut6u7thjH3sUlTHPVEIRVEWoQYnUgRhzMYFZfl0Bo+XGCag5oTt5zh9wmMEdDYfyfRo&#10;kIzsfT2K5BCCnUTqKDz/xKSQ1q+2YFXwYowcY9d1UDdPkzgEkcQMELEsm7LAsqoKaTGe4nl/Op3a&#10;LhbNBujpWKAiFIgpxo6o8oJdgazrer/fV1Wlrib17qhv5tWrV3Vd2yGrGskeY3z9+rWhVI3LNzc3&#10;RPT4+Ki51He7nfZF22rbVs/RVdu0ZvoqyxLC0xiZzTrGWBbBXo4padx3jHHDW5txQlmpS4OIwJ8G&#10;GodDejXs3WvUNoKZA9Ukv9dPPElk+ucwZDgY3J+aHtlN/VhqZR2ZS0ZeG+jw3HWKLo1nZ3fSnlp9&#10;C7PSetEAo0K8KDg8yWZkqjfWMUQEfIqO9KeWkUtUbRQv02KN+qnRkGi2Y2s9GwaVcSaGLKDeG+w8&#10;x+JsoTUIr5gfdSVTy7VMJyrDWzbS7FNrOQ7xn/vFpE1mhjFEhEAAQ1pLjyiZLkWeJNeIeX0zufMc&#10;PIZ9LxYNRjKNdPCwZQapOTllY2ov4FRjWzNgXVgoylTUiku5MFcX/LCCozf/wpwA5nCulbWFma/Q&#10;38wNf3almZ9WxaWvyuxrnoX9TaaqztGeddA8TNkMlPEjjLvm50kw5gTgizekeqmSodp4ymMy4xF7&#10;J6vTV5jd++HOxjcbNU//HvJ5XwyeDMOXyxplyoo5WFOO+F9Vkqzxr3U2G2ie7fy4TNJzqWsYk6mq&#10;bWDMSSX7HMaoTyM2X4+JJg/es3zkYfDWrrmIgxU5tjYWi4jN3pwXsxTP5aqXh4YTHxlt/TKcGLQK&#10;OY07EzMMe9hk5iJaLNkgznEFU7xl9Xsxu0gPP6EY8b+EpwyZi4yfUV0mcLJ65vMUj8kx2e0llJl2&#10;7hslt8lxzjLk3Oda1rq2Buca7WU6TIbAtarmo2wjCNNxX3QHXhjltaa9+ueb9pj0A7FoWM++fSH8&#10;a6DibJcYOvmP4/k37M4E8m1lIhGc9QpGB7nXNge6gsn8YlV5QxI6P71hR6b69lq/RASWDs1beZin&#10;TnpRERJxYkcAADR2R3jM6QuIEBAhAWfMN/7hedzJnxAENI0yCJH46UAEcAxTAAAkkny6tBtzxGbO&#10;D4QhE/MA43gTTZdwY0oAwhM586yII6LBWvAC7fElgjorGQWS89c+IWrahDU0n6M9OV0G1XrnuVXG&#10;K8xYz6b46bgIiEf/giDNMOxTcWbv+45kAmoNb/lDRwJZyQ7Z9mhcqx9nDoyBe2fTqzg9ZEoqKq/G&#10;zfiiQA6LWYCnQ1MBhgh335yHDZ3Kp03on9mhsrgUxKblMiW8hFp8odnOqoxgsqLRlDym1szUwsX6&#10;PSMYSWfrQc84c2AAKPFAaQSAFJAAMSCKBqFiIJEEGs0MCDAclqc/IyICguAYEo0gmoRa2WTY9ADw&#10;JCQBYGgZAwsIAyIQFYGAmTn1iRPhRHPQLmQpEZ7ocyVX+wW8eT7WmhSRl+uxcdMbEXbCQKdUQgyp&#10;S7vtdRJoz/2m2aUkf/ebv/uP//HPX716/Xhov/vu+/uHI0Og0PSxJyq6rkMUYe5j5NgjCgFURQgo&#10;j3f3m82uLuvzuY1dqusNFcXd/kcK1DQNIsYYt9tt0zTn81kTW6c45JgWjbYkLIoCCQRKkMBShsBR&#10;IjCWpRxO5z+8//Bf/ut/1SdI3CcJkpiKIELCOPAzASFSAGGMiWLPgChC+oQlEjIAZ3JS8Tykch5Z&#10;teu6/iy/+bvf/+GHu7rZ7m5e1Q2dez4eu7LeCAcWFAZEJAEEYRGAIaVzGE90tO2/Q44aZk2TrRlm&#10;Qlm2bVs0m76NGNvNZgeIKfabHf3qL/+KMH11u3vzAACA/396u91umBOEghiKUFKAAgshIaEoUaIk&#10;SGEThCQy7o/n4+Pd3ePd4eFwbOOv/+bbc4993zNzCEXRbIuiCiHsH08sPWKgImyvrtXZsP/46Wff&#10;fJVSiiLAgkWgQCGUIZQTYSWAgOOpAk9JRUzgm4AK7jR7z8s8DWOV6frFFHtxjv9sclGymdec6aUG&#10;j2oaOgq+ttR3ascWVb4AACAASURBVJzVhV6Mw5a/vktPHEeIelJHKEOgAFBgKASLiAGBEbAIFMok&#10;0rbnyKkusCoDsbRte45Rwx81hl3TxehJp03TVFWVxtOJwnjcqKWbVwj1ANWyLNWXoL3WKHiNN7es&#10;xWqLQNSTRQeTlA97b5pmu92oMR3MAAsSYzw9tGa1UBwqzAyy3W5TSqfTKYSAYbDRi87OKqtHb0cI&#10;oe969R/IGNWuJoXFcfTDlz1Z1p9RSWWgNHZb69TOpqjTo2VxdMC0ba/03/Z927YMUjW1UkUSNru0&#10;YmM5/AfcadqeZFEgqq4rkkCIBQIFAUYgRCEkwAQiIlE4CAJCErbgdHABWeLCyjyTZDnXvAEFXR7M&#10;rICbRO2JaRLokv6YJ1xmFi7DgH2OiD1Hv/BGZy31IsAG1bZIZ9Z/W7Bl6qOICEHQ/G2Aes9D1jdG&#10;RkbRX3XLjeDTXIdOjfDGR48E64gFNeMsR6q/sYg/rw95mYVTxc5n8vU36lU2FHkj6Xy8VhngYiSR&#10;ZycvkedSMnuefQhLAt3DllW4WC5HQiFOrIQeUVY8WsglVkK3azgDG5xhNKs2I1HrmkpSr8Ky2zrq&#10;TQ8Kyel0yuBUoaPju9bfefEuq6y/F/6EJZsaTff4Z3jOWsmMdxna583Z5xn92yeeYOYVPltMDmT1&#10;zLMW2HMZN2zyGNrgK1zkX2/R1mL1ezxfIGy/QyUTvLBkd9AJiV0soTfVWVtKyQaeQW4Dd1kOLPKR&#10;iVnVJ1TpsVQnMB0j63hGJx6f88H1X2Voz8oiSsUJT3vNWCz7Sp/7s2i8HGC3A8YDtgbPBfrMMDmX&#10;inMM2L041zUs0cOXFnTJ+GyGmnuJPITZT74jWYExhQjM5h2zrcMo2Wxd5InZWICIAJGw0DlZkAkL&#10;Hg62YtBZHAKgbollhACYQAgwCaM+B2AQGt6H9HQd3ne/jlfCApCFUSAhBBnf5wQMDKzhdIElBcZE&#10;UbPEDrlihfR9/VahFUyS9EtiSAGCZqFlSCjEwOQgnMMsjGtwjtlsJ9ciVIKs4XzWihBjlAEnKCDE&#10;MEA1YHWEWTARBAaXLdfXg2z9mtQPHHtWvCmEhjfCgggVq5oKXONJaQzRMImnGqmpT9kUOSj6QgKJ&#10;VfdlFJG+SxQAhFBxAokTMAvRJD/A4rzprUsxRnaTgtmV1iJ5mRmAASi7Ioal56sR8YtyA4czSlOQ&#10;IMTEJMRBAhMXTAmTRsYRkwQpoECSoq61LY3RM0jUd7wEZ4GorM3jVb8ie2Ii32WxBEFAAQZBAEFg&#10;Zo1H1HtRziPUbs3nfZO33vQsIn3srH4C1FaAUO8BhnbHeyoCCeKo0QfN4AwkyqF2VfpMkvTJnF9o&#10;5Mfsqu+HUf7AyOMy1sPTGvRqvC/AIMQSCcIgGVAIgoCgDBv5F/laGPVXIrAnIqJb+tVITLpIFmGA&#10;gigBEEDSJ6P3YnE2yjQBr7ro0t3UCXtt7cyYL9LH1BiOCCTEyP5aYEiQiDFBQsW54lMwe3O4Aggy&#10;CenoCAmJWuhYRCW7gAY3CwpIQMU/Dn8PltIxB0EUEQZIiEMO94FP8clMDwCMQCKMQEIJUgBiZGJk&#10;5AAkJMQgJAFRSIIgI1ehSpAgQZRIQkJSUiEkEoWRUSRxrz0NGCQo5S71Vw1ymqd8bD1BChAW3w+I&#10;CVnfHK5ACRKu4LMumi51SqElBSwQGaPEuixX4EEmKcPTr/ovIPJ01BRL23pr7zz9AzidehBRex+B&#10;ECIhIKEkBkJhGXb5DHt9RJhFkgiKJMCgKWQAUQ1lOAwpqpuPQWf/Cc3bn+wil4fxFUxpZAdw/xH7&#10;MSVRrumEZf0ZV1J1oR12Pb6mGs4aFxVosjp5uU1UGB7URaFHVfdtj0U4PO6F6M3N7Xffv/+zP/+L&#10;3/z29wIFU3G/P0NR3t68uXvcHx4eb796d3//ebNpkOR8OJ/Px6Kg7Xb77uufBcTv/ukPfZ/evv0K&#10;ECMnSh33LCKbZrvZ7I7H435/bJpt18bPn+5vbm7Koo79qe/7lLgoiqZpNpvmdH4E0E02RZIkjCyd&#10;QERJp+P+44e7tkucCBExFIGAwjj5sqmBOgEjQkEggqz5J0SEuRBuKaBuUVEiQRZA5tgBpzIgFRUV&#10;ZRf5cX94PO5/+PRYbm+uX73uBWISDKWu0AFAjwincabWYksAVVPP57NGvzVNA2POEI0+DiFURABU&#10;FMW57SN3IQSJKbYtXlV373/s27Pw+WrXNNu67/tmu6GiePfmXVlQWdYhYIx8Ph+Px3PXnT98+LEs&#10;Q1FUKfWHw+nh4e5wOHV9fPv1L/skkVGEhAkiCnBi3F7tYs9dF/u+R0mhLF5dXVOBKaWyrHe766ur&#10;q6IqLc3I4AgU0hkNUFRni/FpZ78X+GZmtQgnSy+jihqPM5EoXeKQmCmJkEjStE42d8jgrQKd5QFS&#10;H6EsCgpIBDptsTByQBIEzekviRlE78tQJJHY9X2K6qcpKIQQTqdTdz4j4na7LYoCmEWgoJDlSCQi&#10;QKJQHbs9JQmpK7mrpCuEQyjrGgGDdB0zA0uBoSxr6YW5vb29LcqqruuPHz+KyO3t7el06rrOskar&#10;0VxtCCEEzfCuwdZ1XW+3W9Vy27ZVg7ueM4yIXdfd39+LyKtXr4qiUIO+ZuCMMVoKo6qqtAkiapqG&#10;QSKnJFAUVDWbsgwi2KWuvd8XBZZFXVWsOzbO5w4Ajue2aZqUpO/but4AqFcJD4eTSFKdpMAiBCQq&#10;EDsVTBaeLyJ6juvckaw33u5hi0G/VCQXIwUAbXdGxBBKIlDNUwQB+Hg8MzNiUK8KAJdlHULoo3Qx&#10;dm0bx2NKdQOBHvcapsdBpZTw+2//3gjaR0t5x5G43bJFUSRhSSwIAUkPkVASjJx0WipDAYSSOHI6&#10;HA7qP7EKtZW1rb7exOAxkqWwsCunVZtI1i/9U7cGz4t5BXC0KPG4vcJX6xV0P06KHHEJH0z/06Z1&#10;z8VsegQsBmXaVPNMyZ4sIBHUl54hZ+5QtRu/1cLGUcliEQ8yNYT5cUfnh/Ad981Z65k5JnueFZzm&#10;pPaoXjwVWkQ8/v0oZ4e3GHKycA+rfy01yprivrZANYNj5uFs23Zeue94BtVau2vPNaeYTcCIaLzG&#10;7lRlsxatGcTX8Nw0zeLCxhv0YTrEGYfCqE0u4t9/nt1bW57kRKRtW3WoqkRTB+9ut1vsV4Zw39/F&#10;54s7NiQ7K8zdiNuRYM/n4TxW1ujHcpD5ArOkIna1FASGqDkY/hOVP4vwmN9bRm8cupweHgzPp1mx&#10;iCSe5lLg2WG8CpLuDpNxgaEY0In8Ar1lQwBTB4afv+YRQEY/l8clk2NmuM+er+HB85H/ZM2RMH+e&#10;jVdGb/ZnBs9a+VI6NL7OPr/ML3P5tlb/hR1RsCQPL8grozdPV5mjxY9XRiHaxHa7Bbd50F7QIA7v&#10;Zxq+ooKXDDQBgpAECFGimjMCBEQBxkXDoqpxi8/HxaqYwieSVMkzk6Wmc0CUyKImIYNBo5P0yRzO&#10;1CV9BwKYccQbSvSf1gbAZaiYIzMwR6VWooIIzGBqkBg8i+2WVCqcanBRXKkB3Js89FdtPTMM6fux&#10;jVRSSaUaibJf9ao9UvMRMGaYZIZxCSZD9KJ7HgpcnDK8bASnH4KoqCetQXElkqqq0XEkAv1VZOJQ&#10;XGTnvFEEhdIatXazBYaHU0RSEpGk46WLh3V6yz1qOHpGbQWLLvCfiBhEEmg2BDMrcxRzfhAEDBCw&#10;QJSURNtSePSqyxXjgsFcBaTGmkU41aCT1aP2XiIqiJIM27YLIgwh9X1kNuMvhlAVBYZwOp38XCDO&#10;nZlJBh3ruq77vucYk0hQ6yxzn1JdlgtQDobmlNF/gqQUa/Tp+U7p3PjCogsX+Yh7HnlUlGf9dZHf&#10;F5+r60pHz3gHgG17u2LYZJH10kZQZJTPhHqQoJqU9esyFE8ukPGqLhMZTCITHc/C3+bXxfFapHx4&#10;gX5uder4dl0HiLbystVWU20WHR5Kd+ZKSRLVfWIOEr+OA+QyBBxHSiNGcTTi2/VJbiOez2cqQgiF&#10;pY/TWWmxXwIQiFjEXDgGW+p5Ef7u3GOAgkoqEIUi9xwlSSxD9UWOn76N+qu1OHHwOMequogKKtfq&#10;mWDMrX/nz4EkYBG511EoqFR6jNw31cbys3g8aP1zOFWCzdfXbdumlESQCMqyVsmZUl/XG50vVJKP&#10;cn5UkzTPt17HwCYAgEm8OTMShTrJwnYT203lSRQAAk5WATKuRGwHFU7XRxapMNfDF/lirazq+eHJ&#10;ee+vVdl4x7ZeCaBr47t3X3/4fP/2Z99Eof/lf/vff/3Xv4HQvP/4Y9en3W53Pp/LUIQQ7j/fffX1&#10;28+f7o/tIcZY1/Vms6mqQg97/M3f/C0zvH37tixLYYwxPjw8NE1TVFXf9/oyjIc6ns/n6+trxW0I&#10;oQjVELGEKVSFDOYaoaLSZUvqzwWmugoPn37403/33/6P//2/e/x8v398uNrWnE4IkZlx2KmlpysM&#10;Z5ZopiD1tjICCRdDSg1kwQTCzCRMnDZNfTqdXr9+8+PdHqrNz3/xy7/4T7/7P/6vP3s4JcB6tM6j&#10;LoJSSk3TDIPIAwGUFCgMSbdljMGy1OGn00mj2nXBvt/vT6eTiFRVtdlsGOh0OongbrfbNTWSbMrq&#10;cHy8udqdTickaZrm/vFxt9t9vn+4vX0NQH3fEhX7/UPXxdvb18fj2TRPN0eDJOD0lAhXBZeZGlKS&#10;xIwASKRG082rLYaJYxucNmVaiuqZKvItQ46Or676dd061/8xlH2KepitOsJTH/sU1Uopie3Xqiir&#10;qioAQd1IgewqhCUFIUSWBCIx9Zy4j1FYwyr0qvRumf39cyEMgIgY+1b3R2rsuY5dGYppANwQEiHI&#10;FErmc53aDbQVH6k7EPQljWeQ6onNkgIKISPi/nASJEuw3ratThbn85nGZEqPj48PDw+Hw2G/31+9&#10;uhaRV69e9X1/e3v77t27x8fH6+vrGOP9/X1VVW/fvq2qquu6z58/v3///ptvvlETkx4ieD6flaiU&#10;+wBgv993Xdc0jR4TmkRDVUqNSh+0O+Tj8ZxST1Q0TUVUxNgBUFkGoHDuz7FnChAgpNQzA6LELqk+&#10;F2MXsCCCGDl253/xRz/XFtXOrlRhJi9xaTz0WNf9fm8WBqMWRLy+vlbDkQangzfBqQsFGER3tAQk&#10;KEIZChKGPnbCgATC0Ke42V0fz+3pcOxij6NJStehOpUonVsWmksJ72QxiAwBxoAOoDFYbHBNoRDi&#10;kINpeGe73fopAUYTyTxG1aaZTJ3KtK61JUqmNM8/txcWO8vTCFybC9XQsIAHB7ZMV/Jem7R7nYBz&#10;a8LoSBbU4Lfhqk+Gq7grQBxT3GRosYjyDDmaaMkMB7ZTcs0AZHa3rL9ztHtMrmEVZ4YYjyV/9YdO&#10;2IgsDqUHydOVza+eBnBmiISpEcf/hNM18BeVLGeuAb+2wM6KwfylrVv3M8XLDLI4S098GQCrVsnA&#10;Tj/P6M1HiVor/vPs3v/q8a8S0xRHGyw1OGq7yR00qgsnpRPdDDV3b2b9Wny+plAaa3uJgS65RzaO&#10;PMbkilu6wwsMjlkxi0YmRuaYhJmo9K+tceUFuZe5iLyzEKYiy+MhK57j/EMTjBn9+OceNu94gBm9&#10;6UMvGS5Ingzyn8bXnlYzBnn2fU/za3BmJZNda229sLbLDS0+z4bP0/mztXmaWaPztZLNRxlVLMJp&#10;n3iMrc0a5HbNg6MK26El00ncy1IjJBZBIBiCEclfo4aYQhLRORQYEiJWRDAEtU2uIha4NLkOx+WN&#10;RTRgF4uyXMAGg4QAGuIaIIBuOSYiRBm2zEF25QAmagGA9CwuCcU0EKEYe819ZB565P0E4/hqgqPh&#10;Oia7wwQC02sEFgERFhkC8gUZZViB+KaTJABgHLMfYiFagzAwYAggmEQkqg6JQkgY+hghAWvgHWjq&#10;raSIBgCAp4QtKlYVzjE/ssgYx0BY+kMvMyqaF6JiFFfeOhmywA6iUvG5loN4TvAKJhHJlA4z/Xmx&#10;HpXqiEpjvbo1AWA0APnrJTkDi6sAAQEerwjIGnFDgPoc1F6GDIBFQTKsFtQTqSsOtdsqPVjHlYrm&#10;EKoLUPUZ7bXq6m7XKSIC2MYuEKGi0BBosumbiIh8qkzP9fNAHz9lGBwKH47hcvNrEgGgTD4gBAYA&#10;Rg3ofeILIL0yMEJQXmcEYIyafhfyq+BwfiMwRtCAvggAaVhKzPAGuaQarxrNA2hQoQAgISAGxSM8&#10;TaM4jpqM1yd9AxlE7WwAoNiTkU7GsbeI2RijPwTSVL6M/vG59Ro6nd+qujDF+zftif2JpBAPNEyA&#10;LBEEhqD0yVWD0hMBDe+TaNAjAgAyAtoVQGKMAUVwkEoikphFxPRqjwohRCrFxVT5m8V+mW6s3GFy&#10;ddiAgWoVToPcFShKTWyi0jEhAAUgKIZV+/z61K/JlQIg6qZeguFcBCbEGLsnvYskAGFAGALxF+rR&#10;kxKVPnQUkIbW/biAgEBCwSQ9iM4hEKXTmggxpukZQoyMCQf7LwgqZhIKMkStnwCRgHTelMHfU5VB&#10;ChpHZBC2ZVEiJgAQTiNDCCCzMEIJAKAeTb2iAICkOEDuaBCAIdS5OF1J96T0n2RQA3DMPyNAIkJF&#10;5XVjE1aJWYAYhsRZDIr80So8K6ssQ0vPB3eC2nyCaMA+AkLhDwFWP65IFEFh+OGH96Ha7g/nv/zr&#10;v//t776937dR+p9984vP9w9ddz527fUmEPLj8e7wu/uq2WhfDodD27ZXV1d9n+7vH0NZdafT8Xyq&#10;OG02m03T9NwFKquqQgh11dTVBgB0SYgQApXMDKg2qnH6E2w2WwjDgY2cIHJKsYtdR3UpDHW1+/Dh&#10;0//9H/7izfX263e3fX8MwCJxHBBCYAAUCDgcrzuML+tAI4+qBSVQJ7f6KaFt2+7c7vf7tm0Rm+/f&#10;3//jHz7u20TNTmD0q0kSkjElu5LVsI+KaKDGsiw177ZuPfdrT3J5NizmvSpKScypb4pQ13VdlyLp&#10;fGyLq5AYIxRYbkIIVNYUUkzF6zdfd4m78zmybGoq6lcC7cMhlqHWkAHW1EhUFERE1PUtiAzs7uwM&#10;o79nyCuiJnIMVBQFjBquETwzq7/Eh7VpPYfDQcaFP7jTH30AmZ+so9o9SDcXgN4HGBwAmq0iciKi&#10;AYxRxpAADF4zRkHNy82uyCiXcZgFQSUgIhKg1sDjcw2WF9GIfSRAAgQBFADJF8vD27r5jEJMRAIF&#10;QmBg4dD3gqJB64kZEetAgJy6rovtm9uvkkjXdafTqa7r3W4XYzwcDoi42+0eHx/3+73a4tXCfmrP&#10;ap3XPR+IGGM8Ho8agN913Q8//ND3fVmW19fXf/Inf2I73X0oksazm6lQnR9932MRtptXSZhFOInp&#10;ZcJydXX18PCg9vqrq3K7vWJmBqnrGogeu8f7u30ZwvX1ddOUMcaCWMYkNgFJm+gKinE4vhXcgaCa&#10;+V0NQRpxqwbuvu+vr68Nfl9s/s3ylW23277v27btexbhMpRq2Vca5nE/tF4F4XRq267tYm+5f3Vw&#10;NbOT1qmAqfK5anCXma1nruJkWmlGRvrEtv6ZWQdmC2N/YxbhGVHm1tWxhicgLxsFLmhjMBrcs27K&#10;NBLcKz00i6yE0dCA09wIWqc3uDuQJo6HNf1y7aGNETrDQfa+oV1chtkL2Fgb9wwYa4JcMK9v1w+f&#10;r8EbOLyGoQc12Pseqxm0nh6swJSKDDm+GOTWqExzKc7benmxVEKePnlMbeHB9n96SPTmS3OqGpmZ&#10;Bdy8eTDlmvlQ+jJ3QqAzEGRcDyOdaPFNaA1zSljDv7eVi7MjmPDyokBGxaIYpvth6DWH3WK/FnkH&#10;LkYo+w7a88xxkt343sFFQbQGzzwFyvw6rySj+flPa81ZcbEJT9xnBIDT/d1wMUIfpsw+53FPLeZY&#10;zr7K5L/95BeWvs7MW2DvGzt4Ysb1BbwV67Lhx/90+VtwZJNhco0+/Yd+yDIy803PR/+fseBU0loT&#10;z0ZIebzJ0vGGWtboxzuc/M1L5KFHuIZjLP4KbrYykTV3/NubOFM5LhBAcocMe8fbZZjnxVYUGT5V&#10;j4Kp/MTpcn3OBWv14+ywCnNwwpRraPSLWcQcj7sB5n0ZzpRbandRFOBs52KGIivWqMpJ05sNTsW/&#10;PTFcjXYKyerMyMz/ChfNdtmNNrfoqhGnw/jZymrw/LUo88dEJQtHrz9rcM+6thZgsSZnMtnyLD1n&#10;tWV9mT/BqZnpAsVqWdNP/ENygZwZGfB0Q57BY0V3zKCz/GY1wNKSZxFOD57nZQ+qpx9PCfbnmvzE&#10;FT3q2fG9UJ6YBTFxyroMTquc0z9PT17JoMpezgDzsK2N74VKMmGi/LWGt0UYxE3W2U/PriUzovVw&#10;uvGVFFMaXWaeN6ksfCtP8xE/sbD/ZA2SbH7MBKaHTa9VVfG48xXGzAxEtKafrNHPlx5Ou1Yu6NVW&#10;fEc8R8uouNJ4MmFGEnNp7/9Epyj6b20KzkSTzThKaTIK9hmcw8uL/dWMQWqGQgAZnVICSUAEWPMI&#10;D+ApKoYELwgwpo4fPBwCiIAoQyYnNfSxgADKE2FqMuS1JDEr40uLBncgGVPzwZRPVe+yn8b5Gq42&#10;V5/v9//iZ28/3D/8+te/vr+/r6qGe/7w4UNRlZvNpu+7EMJm03zzzTdVVX38+EmPP318fCSi7XZb&#10;luXxeFQ7jFLv6XTSDbJV2TRNEyip9FZLGQCcz+ef//zn6IweCmeg0J7ORVWOs7MAAMmYYB1DqOrv&#10;/vDxww/v/6t//S/fvfsasEzSjWMFyCxqYgUEoCET/6DvEIw7gIZ0JuOQARCAFAWVZZmi1JttqHcf&#10;Pt9/+PSZyqKoqsTC4070AU5LMzJm+zfcaqprDZfWn47H4/39/fX1tfZCz8A0Q/x2uz2dTsrdQ4xt&#10;UWw2G43APR6Pbduqbqnv9213OB0lcVGVfduVdVXUzf54oFBovAToyRcogxF5DMBHnATMGW9aSJwa&#10;3CMs02G2w2mk3Se1M2Nnv+4DJxliZETUtDDMLMyEGEKBiAx6PLHmxWNgIa3BtWWkoutNS+FtMJgi&#10;4cclEynZXB/cMV0eObAg9FCeINEesMQIoibgPiYpioLKApDPx+PxfLh+9YaKQkT0rE7Lby4idV3f&#10;3d21bbvdbvWU1NevX+9SLMtS06ZvNhvNPqJjp7ymuyW015pLwDpORE3ThBA0ile3YrjdDElHSVhs&#10;/41NE2of8ymAiAgRDodDKEuNRq+KwuLod5utyeSANJKoxBibpg4hmEXbVvqe6lQEqS9B5TaNAZrm&#10;lzK1AdyEcjgciKiqKhU4urtCecQ+NOdWnyIVjXbT0zkAaPS9vqzHwyoAlwzunqSMRLIsfJ7gaJpI&#10;Qe+zVAZZtZ74jOcz3UicYcVGy5SGIpT+Nf/54sSwqHj5jszne6t/USL4eRdHw4qN5dwWOa1h0lYG&#10;+RKoVFVPWyPFrbHX+mXshNMVzprCtDbu+DSBP6km2XN/41M6+NesZKNjcFoNGd6yqsxBMm/adxOn&#10;BmiYScNFIvkJxZtmwBGAd3j4+ucLpJ/W9NyE5Itf/INbDc5LtlIFNy6L719Y8MNFZpzPRjAdMi1K&#10;D9m3MDpmTKRaxqc1/Fzg97VPFt/MxBQ4eZW9rGUNP5dTeczBzuSGf74oJ2E2BB7mefGmHF9VRqjG&#10;HWv49GIw6xG6BY9ddRYEh14v5+dd9jnlMzk8J3tYZ+eXjLunVa/YebSs1bP4wnxSy0pG/Bn8WVWL&#10;N8/CM29x8bkN95ywL9dj7PDT5Ngcnsv1+BQxHvLMr+9pz/PCHM5s5e8dqJ4e1gbS0x6NecD9t8/2&#10;N/spMxF6RT8TAovz3YUizqInTpfwnbOOBwq+2kW28hTIK5YGD6pHl/0pS1ZXccYmL28zaZNZOX2F&#10;hE87G2xA19wGAwAzO/iFonLMjnakcSuhrvxtUKwsGWgmBk3fzSFB+XTqtHcuQOVJcVHCz9+HJY7L&#10;WObZGuYfrp3xYykUMjG+1op/bRFmz3oy7iz2Q2w6cMbRPKboyfgIHNH6btL0AJKsZAEu1q/MFQQz&#10;0sqE/Fr9aym51vD2wnnBauM4GS97U3dsZI3avS5BYTqRZYCJCIAURSEwibnxEnvxxosXq82f9WUD&#10;eplEs19lurSxGvDiLGZiM4NzjpMLP4mIJszN5S2E4FLYGW5l3ea+lsv+fD5fQKlhbP7TC4t3sczh&#10;sS4YxtZmpcuOojkVeT4yo8lidE7WLy/KYKTYTBqLxVSGIOPOWhrjc73BfY7A5fsJVkUgfwHd0mzO&#10;XDD5ePLcHCQZJHN8znHyk4vGAntK8+16/ItN0BSurq6Kuvr222//6Q/f1/WGMGCBd4/7V9sbte7F&#10;vt/v97HvNJOMGtPtMEaNqO37vqqqq6urx8fHu7s7tV7dvtk8Pj6mKHo+pIpxNX5l5Cej5b1tT2r8&#10;6mKfkia0BALqz22ogQC69hy782//4buvv/7Zf/7H33TnE4gecQEgEAQTAiIj6uYKECTWTUdCCMDc&#10;kwADAhEIwYArEJFQlolxu7nmqvn87ff3d49lUWcDw8zITizAk2Tj0a6iS0jNVqE9VaOqbv5WdKlh&#10;MaX0+PiIiE3TENHxeHx4eNhsNre3t5p7RK2Wqq4oktXEfHV1VVB4fHws27Ku677tqqL0IBEMM6PN&#10;cZmqbA8tCYzGtp/bs08pY8Sj+bhtVWgEZvYBI2b/qz20CIwkT2kSDEI/EVu7akIMxcRVbMCbfPZN&#10;Z+9k/bWHkz8DkayuH3MZggIkAUE9AYEICZmA0xjgX2AIIZQBJVV1zZAeHh42u52aes/n848//rjZ&#10;bKqqOp/PbdvWdX1zczOkFWImok21IaLD4aAvaAZ29Vfd39+nlDQF+fX19Waz0Qz7nt403FuRoChS&#10;U77eh6KIMfaxt9UTjCLu06dPm83m1atXOtbqM6uaum3bEoCINpsNjXUioupvGqUuFGzIYBDGwczo&#10;Sv+73U5TZKR/9gAAIABJREFUxGjy9MG6XRTH41GVcyVCi9fx9k8/d5zPZ81ub4YvhcHznbgjD2UM&#10;88eplVVT6pupChHLsmya5kUG9wlNjJBlCspaPSrdjAeMMfyWW0/Tcx3FcG2C3jMYrAfAidOtF3nD&#10;l+DOYnW9nCwY1q5ETxLE8Js1mnnGhoejUSsDRl2viAu6iKn72TBbpNh82vaduqy9wfq442wV6puY&#10;C0R/SJ2vR8lgvnq3YbVR9gvFOT6z2d2+zSZ+HJc6Wb8yvSQn8i8vOt97+DVW+rLiuwbPy4uvymPM&#10;07PHz+WUIDi1gMDsMFiY0TBOjSAXeGSxv/5sA+8ziNNDgaxrFknBY+ZxmLpSX1jWEL4mytYcEjyN&#10;8Mro9uXt+gijbEwX2c0zwlov5h/Oi48s8IyTyTGrdk10yHT5anVa/WbXWzSp21ePj4+wRG9ZSi6Y&#10;SpJFvM3xcxkV80Jfnvsya/fZz+fINwaE9fX/XN7+sxdrN+PfrCwexgtfvlMn469n5WFmsFjEUla/&#10;x62fUBbv0/TwdhuatRYy1+YTcX7h+PgdYLBkaAA/Y+oxWUvz3QU84NT8p5jJzk54WhGlPOzXd9OX&#10;J0peaVpm8zu4OWt+5ekZJFrMPOet7SJiywBfEPUYuyeg/EpPxiNS7ScYcprnyPc1+CciklLUNeq0&#10;nieDoDGCjNuzFgdF4c+Ep0W4eyK0/q6g+Qk8dOXCy7AiZwyMTBS8sMw1Xo9Pr1e/BEh7c/HGh19k&#10;L6MzaV1oZdEAmr1jn/9kbe3lZa0J05dgircv1WfMJJG9TEsokums7bkjQ/Va674h/7LxkV+c+xuZ&#10;qToj3yUaI8uMBmxVPC+LUvHC7LyGzy/SB0aSezoOjZBYmJACTeQSLjl3fVVr46hRq/N1kz/jynvd&#10;LBDKy6Uvzf92uWTje1luPNtfw5KXFXO5oXrm2vrRVyuj4ZLHbJAZsXmQnJx/SmtptLS4igQY4AGA&#10;LKWMAEYWylZ/uq7hRKIm+XFpDzicdLqAPNRWhhZlrH4lE8yFsva6LNE5A+CUH22s1QTmE5mGEIiK&#10;w+Hw6ubtP333/Z/9P//vw/1+9+btw/0DFnVK6bg/7I+H0+m0rSoAfny4//z587/5N/9WRbHmdtB4&#10;bQBQg2zXdW3bql1eM0u8evUq9qx2QDU0hxB0RganhJsNqi4rKohZICbuUiINQJau6wmQUKqi3u2u&#10;Pn5++PO/+M1/9se/ZCxRWCAxMGmGH0AEJDPOPI2OSlQdGgIZLdFQEPDx8EhEMXG5xePx/MP7Hx/3&#10;p3JXgESWAdtKwNwP9kFELOjJdqy0rem29/v93d1dCOHm5ma73b57986IWQ0RZm27u7trmqYcy36/&#10;3+/3Wr8uqdQ+q/U/Pj5e764Sx9j17en8eP9Q17UkPh9PTVWPYzqyFUtKkYqnjdEAADgkTQllgYgU&#10;AhAKAoMkYVjJawROjmUGd81l71UscmfyoTNujKatyXYimyiVitTuby+nlJiC5XjxIshMxt6KCm4+&#10;WpTVXuA8PQyEukkFEZFA9UB/uLEpvUM+MgwhEPYkoC4LIuxDqqpKNB8kCgoVRM2mOp17NaxfXV2p&#10;fVn/LIrixx9/3O1219fX9/f3iPj27dv9fn+1HQzuilI729PmBcW28uDpdNJTVRX5nsGHHEGISlcq&#10;fqks+i6BU5/M3mjaoFrbtd3Iqa7rtu+HgPquizHudrvb29v9w6MslTCeOWdB9Mx8Pp+vrq5sIsPR&#10;04OImm1GT+SqqoqmCTn8FKwSe7fb8bhXRj/fbDZXV1dag4wpmwaSQLh/3EcessZbsL+6srxZ2Ojt&#10;GYO7ydMnSpKnF4zWbahkqlfBeIqFXsEtoswQA9PJ1ajZc52BYT6NjOKXQXVgZNUuFj9/W/GGMN+7&#10;bF43zJrwMgLVl5cXWtPty2s6hwfJR3oatJlt2ms5RlKGAcPkZVTMkYlLWvUcJ3bjr/ZVlrnCijES&#10;j1sFFaXZ53b/RPRjK/ZhRpbWi4yorEcwVR0uoOVCoTGqMSMMcFQt02XGWr++qF1c0j792Hlptbbg&#10;hxlrGBimuPufZGa4Xxx6D6HHrcf/vN1F4rElgQl9j8OfMGprn1wwrPs/PeXAlMgVnguH2i0+t6ki&#10;u2ZCda2GTFbM6Wqt+Fbmi2qYkeWF3PdrzxfhVyzJbDmdEca8X1nxhoNsLOaiaU63z/ZlzaC/No6+&#10;XU/Ma+97s5R/bY60uXyYz5uX+/JFJWPky/VnzAJfbrBYk4dr72fmPE8PGahrks2UpMV2F4WeqDV2&#10;CR4vfs0pjoiLC1dYpx8v2cSpQ2rA9Q2JCIxWm/l8d0G+zRkHnATImCisD/GzfVnEUnbj+THjO98v&#10;GVUC7+Ax9YCZfWQl+EGUCUt6JrLByvBjB9/5gbjgcLL1m4df1f3gTty9LMnndI6jvQUczDbcL+R3&#10;o4TLfOf/XJNyl0c5a9f8WzYPZpLNAjK8nfFCE2tcrLjN3GMwnvXiuUmLd+obgWVvzhnf2loUDhmc&#10;9o5Mc8X4F2SmE+J0lC/Y9DM5ACMvLL68Nu7G/pmc10AoPyI2XoYQf5MRjN2vzVMxRpycSrA87mtP&#10;5uTqBeAF/XYOqocKp7M2LEk562A2+hmBZUBmEs9g0LMNPWkpZXbT1C7PilbNRTs3NM8lnsmBDPOX&#10;5claWQPMpiFwZIlfcqbLWs0mLvQFY2Rz3Gby36+/YIkgxRlorAndWasI9E5cT//embEE7QAeAOQ7&#10;2AE5shrFM67J8L8GvyHWHK4ZADZd2vtevMzLGrZXR2HKL9aKF6Q2LkQEFCAUf/t3f/8P3/6+rBsA&#10;OB6PZYM/vv8g76Dtu6ooi7riPr5+fVvXtSZFSSlZ6mQ7s1Fzl/d93zTN1dVVjPHu7u7VqxvruAZg&#10;qb3MAjrFWQaQhDCgaBZ2woKoGEJQ+3MfYyqKoqx3r26uf/94+vtvf/9P3//49W2JSCIASCyiARRo&#10;wwzAqGZkEkAACkLwhHDEIcE3FUVVFAUlRAyPj/uH/bGuNxSqLiU93CYr6lAUHNiHmVXAaQyvEmcY&#10;0703TWOBaGpet0o2ddN13d3dnb5pGa43m01d1/v9XhNfFEWhMcIoEGP88OGD5ie5vr4uy1LHxVRl&#10;cuedBJrob8aPlvTGaJiZAXAth7tl0UFnekKn44lbn+LoUPQUPgQ66Nkn011T4lzy3qwkw064ZbOV&#10;ve9B9T31X2Vclk0uFthhey+yeQFGfU8AAkFgIEBJDBwLoiKQJEREwCAiwhFBEV3d3GzvHh5Op9PN&#10;zc3NzY3al2OMZVmeTic1MT88PFxdXWlyoRDCZrPRkPDdboeIVVWllB4eHna7nZ64eTqduq7ruu54&#10;PKpdzk8fSm/KoebmGUiOMAQgDDYdW6av169fp5Tu7++7rtP3mflwOPR93/a92rVR5HQ6HY/HzWZj&#10;shcRLaWMSNJkMhZyrs4AGndIhPHAABgtFZq6VuEx62LmGlSSUG7Sai38RSskIqU3q0dR0adIRAHB&#10;aoBR9l5dXcF4xq82p7tJnjG4y0V1iqcxI4pidNokugRGxlqedj1d+iYyqzq6pUvGYOL0yWeV1Atl&#10;TRHJKskw4NV330eV+zaoMOWrJ+ZEGI/tWlYowSnu/k9ry7e7Vo8H+1mE+PXt/OXFh75du/EBFIsN&#10;zUH1I57Vv4Yce19GJcAW6tkLi4azDIc4U7sXm1t87h0h4JQ5w0PWqTn2vOD+0uKnqKz7ngKfZZAL&#10;I5LxxZrh0vPmvGb/RB/aHh9xbmpYz2lue3nAiZefwPhr48su9vMCC/g/vTsXxjnphQaORYA9C/it&#10;o2ufvATUZ3P+ZgY7dlka5gJnDWxPOYaTRX7084unBz3IZU5vy/JzhWIX+/gs5udIg+UcnZeKx7Nn&#10;vQv0tlj5HJNZeVZS/bSyKDouYM+jay6xX14yFrYW1+rx9mJ0Dm+a5rWzd1SF8kZPGiOR4aIpzRM/&#10;M6/5a4x9PMXSSibUC/3ylO+1izlUL5/vfMlSMdi3PsLI0Kg1ZdB6WQdTBtQc7mv9mnfTMz4s0TxN&#10;U+Vaf+exHTJqpFbD+OaEfbw9Yt76cJLnNOWF0RjMKNzE1xDgQ6TKeuZ915KNVNZlO3vA06FoK9MZ&#10;IcN/VtYcGGtlTc5kPX1JVTCTyTJVrvwNjykdvIfsgtBYk/a2uVim518t9gIc4fkJBVyEbPZhBlJG&#10;lvMyl2MwUiPMJi/Dkn2FYyjM2vgu7mx4Fm+LcJoMMSBxtj8m44KsU77+uYzKYFsD0mNgPr7zhmAc&#10;d3BLToPhi1Cx+HImSeaV+BG8jBwASLpBBQC02vGU4L49+w9xVCOLosQpG8p0YXK5a3bjHckXemTw&#10;r9HJWrveAQxL4vHlZXG45yAZn/K458nGYj4KVo93P/gX1OKT2Yi1+Id6w+PmCRoPrMYxH3HsJ4kT&#10;ERHAYXsW4a4H2CKikhKYT1Ujg0EAxiBq1BuUIQJXuUApEIZDQEUQMzYZQB47i4hkUC2if/HpqubC&#10;C0MGABoQ6gclpZSYNrvrT58f/upvfiMCNzdvHo+dGqGurq7e3L7WBKF9398fjzdXu6vr6x8/flS7&#10;WNu2TdOouep8Pt/c3OhkoeG0dV3HGE+n093dPQhdX1+rrXC73aqpS+HJRDoRxa4nQgAkwKIsQlGI&#10;GqDrpm3butoIhP2xLevt4XD4i7/863//p/9WIAkySEQEQRbwGfE9lmg891vHiBACIiIwIW42u1AU&#10;5y71id9//HQ4nre7615TwouwSxRORQEuwtoMaIkZAPb7PQAURfH69WuVmYqusizVtjh0M0al0s12&#10;Q0SPj4+n00mTd6smrDVbSpmiKN68ecPMx/2hpIAs3Me62VShIIHr7S7GSAKQGPTwT4AAyJSv49QG&#10;qjZZ8a4OLS/bMez1Xtt55j3EPtrGzw6IWOjUrLYCs5WnFEbWRhEUCYiBKIQw9Gsm6ExuZB5EK0b/&#10;WuZ61yCRpmqqChCaRgU9VQ7AkgiJAug2A+w6QCnrUGOZQFiQiDCgJOhj7Pt+V1UhhLZtD4dDXQ+7&#10;EFJK6kHRCBXN4U5E19fXbdep+0Q9i7r80Wj38/mske/MfHNzc3193TTNp0+fiqKoqko9WJp/Rm30&#10;etVweI0viSmFUAEhj84hs1+b3NaUJ6rGqAkeiHR/rSZd6bruw4cPX7/7yrBKMITaDFPnmDdG86qr&#10;G8nkM4xBmYrS4/Foo+lVBSV7Mx+ZqO9TDCFUdaVNxxi7vre87czc9Z2RX0qprncMYtOBiKg/4OHh&#10;QXukni01a4QQXnpoKsy0GSN9I5f5nGfPfRyQrBhkZVwYZ59rseee9AGga/vF52uKwppOoOLJe5W9&#10;sPD16/vm2zFdWYdBz+H1jDqv4ekhQkpflrLAcl/yNKhqcQEM0xzc4nw7a1uSTZHyGMuQ6V9Y1HJg&#10;NHBk8HglJvvQDAGQCaxZDeCErB8yX/+i48d/nsHju7lGIZeLeZhxXE/ymBvU15lV7iHJ+OInlwxv&#10;VhS2Nb7wCzBwiFpLtWT1ZHzhl47+p2yOtJsspUzmwZoXb5q/8Nqz5VmDOE6XOr5fWce9wDHkrBm4&#10;LzsqrO+2PveGvAv9NbAv438RDxk+dRRsxsp49oJvI4PE4LdvvejjlcQX3t7nIVw7vPrZyKk5xX5R&#10;8XqeZ5+12rKdCnZzAf+wJHMyOrTncwHyxV1aqmetdT8Ki29mEeJ286U7ITye/c1a8TvkjGiNbn0l&#10;6AxqRsk2LtmhnYuC+iUgpTGXH2RRfitfrFVl/fKiwHPERM6ovrQ0363xqdWWzZtmgOAxEkf11+54&#10;WutvhhwAYJC1nT0mJD2G0W2LzK42H3mBycy6RpLpaVo0DYf3jfppwt7JxJF7nogsPemL5IZHNY3Z&#10;fpUODZnwglzqWQq1AWbdweCmA+vsZf7y2L4M/5qcgSUSfRYVa/2ayxMbgsxdfaFyWdJP7Fs/oACw&#10;lmJxZdxFtxL7FcrabHsZpYu/Zhztn3uehReImjU9du39NZIzDGRwqqEqYxkZ1wvzcXxhi/Z+URSA&#10;k+NAtehpafPx9RX6hxY4ZkkFzR66Bhi4MfWs7SWnNbFGjd6k6OtZw7N3cHp6K12udnByDGZJPjxg&#10;86J489DSUopRe8HGMTMkrdW/9nxxeevpxNrNBnGt/mzcvVzyV3O04Ggu4eme1wzgrF1Ph7y0o1oD&#10;fo2oEFETL5gA91MkETFHzKc2AZsf5wZ3EXE2bg8euhXoZBaYdkfLPPWc8cWcd9aQD+vju6Y/MD/N&#10;+74hzX2sVjB8MrhLUYd//P13v/3dt1QWoSgOh89EhMBNU3Vd9+nTp1evXl1dXaWUttuNiNzc3KgJ&#10;/nw+V1W12+0Oh8N+vz8ej4ioqahFhIjqui5CdX2NnEBPAVWLs8W6GsZsTRGoRGRESKJ94dS2bdse&#10;T6ef/eyPzueuabZt2z487F+9erWR8Le//fbf/3f/DWBAQR5ypQCh8JgFWHMCI5Mezo6W52cYOQQK&#10;BITCiVkid13ct+13333/+fP9q6+uD2272TUpJXFegaIscczlYIk7RESIlL+0mzQmr1BU9H1/Op3a&#10;ttWO6y6BoigOj/urq6t3796pHXAwGnbdfr9/9+4dEW02G3VdxBjfv3//enf99o/+aLfbacqaw+EA&#10;AFdXVzbvGP6VISI/6SHokrarPpmcIyGEgIHOXbeYw91CoY38zJ1gNO/TFnl91SQwIoZQqurlpS6P&#10;GTXYnRc9VNj2Uxad2K9My7L1RTY5wmwKWJSlxoCm1mbPPYeSMApLiqnrU3umArmsm7rpUkQGCqEI&#10;mHrozu35fOaxI/v9/v7+Xm272tk3b95oZ7/66iul9qurqyr2V1dX+/1eSUtEdNPDz372s+PxKGPU&#10;AiJ+/vz522+//fnPf67IVMIzNlQzOiIqu+nQ931flSWOp0anMd257qVomkZj6vUAWMvsL4ht27Zt&#10;WxVFWZaagN7sRUoTlgBHysqq1THSHRgKmBKMTx90dXVlcttOMTXZSKNDS8ZcMfWmUQbJ6MoIRh0P&#10;yg5disdTb8PqR3yz2XRdl1LSwxKeqvrh97+TpULTyHy7j5yMGTy5XzAkGQPoCOmfpigYm/mJBGZT&#10;RWbIsO4FeppgssWb+Rz8GlKxYKNCY7obVVAML5lE0Jvsib7s2R6muVxlPOaYmdWHk/VXCJk5yTDl&#10;K35MQFzAw7x4BdQJRFrMpY4XU8r4Lmc4F6e9eSkzn+ONoG3m9h2f168Gaz/NmyZkNGlf4XrKDitG&#10;IUYMc2lLbov6Ih5o5oDxfQenKK9FfMyFr5a1HQBGAEZRBok16j9RPkrulHOr1jBsT1S8esOK0Yka&#10;vrN+GZ5903pjBlAZpzGFoWkagxkcMRiQOFOUYUYSih9lUnFbe7J34CJfZASTIZadp9AKTBcS9Jz1&#10;3xAyH6+1cZ87ouZj6u/XHGMqK+x9A2ANVOu+ocVLs/n4rinca/268L44g743SGXw2BgZwP4muFzz&#10;Xs57OelJLk63Znt40Il3X9sX9VeL0ZIJdtuSn4E0z72rNZgSOVVkF1JpXS5fauDO5I+Xln4sDD8Z&#10;eu2rbL62mzW5sdlsksvGyMyaYm+z2Sy+v6ZXZKfMP9vfTDfwtARODBpT6KGXMJVjAkBUrU2ci/wF&#10;8cvGxS8VMuEjTn8YHmosycX6PfwwOgY809HUoA9Te0eQJ2MWjuYGmz78JwBDis5FeNbGMS3lB8N1&#10;/eTlHDEA1kddAYLL20tENr7TMg9LHIqf1zxKz6cXyRl76Gvw/KXyAaYDJwhN07Cr0w+NB8Ou7Jbu&#10;MCODeVmTkxdSonmyNAHot9N6Ldf0Oi/eRcT0McOJbQf2HJr1Yl5U/sz57nA4GJx+Hre1PY5WIUT0&#10;+5f9+OJ6Koxsx4y1svY+u+MWwQ2lP8sqw/Nau+DEl72mG6uzOR1GES2jEoWj3qU7u8lFC+lrTbE8&#10;7jweOybT9dTcQM+jQZmm2YcBgGhI2QRLI7vIF3MBqMXPX55g/HTgiZ+n9uVn6YqnO55hpDEfuQlT&#10;PWrxufFjJip1vGwI/HxnGNair/mcsODOQvN85+WD5a4NIViWCaX8C/2dr3f84cbZrLHIp/amjR2N&#10;qVbZJf3wuDXTj1m6PUvKVN+zw3szFljTP9GtHzP5uVhUPijqxC09lHeCz2Gto8nzgAN+oh/yC1hO&#10;LKGqNbv3HM61cbkwXrAk/xfXd+LWX2aH0ejXy3SbFXMk4+j80HqOx+M333xzPp/3+/3t7a1K4Lq5&#10;Pvbhf/qf/9dT1z48HhJDn7C5uvr46XNZNUTUs2hOpIHM+hj79t27dxYiejgcjsfjdrv9xS9+8f79&#10;ez3O8fHxsW3bzWaDEN6+fUc4TCUaT4qIfd/f3d3d3t5WVXU6nURkt9sBwOFwqAMZiZ7P58P5xMxl&#10;Wb569bqu665PMcZmuwmh7LqOsPsf/vS//i/+1S+70/Gwf6zLgMJVGYoi9OdWEZsAOEESJiqKIA2x&#10;iESGCCSMQKEAIZDUd0Chbq6++/j5//yzX0F9/cPd6frNLQCn1MfxYNgYIyQWER0XYJHRiIQiIQTN&#10;EyLj6b4a26tZOGAU45p7ZzhpdtwxI2NG2WFnRoxqCdW9Anq2ZFEU0Cc9NFLf6cd0H54ejIMYIZRF&#10;KAuT9jDa1tfWrZEZaGEe9ALNcoKLiLoQwniIsXnCLLzazxEiAkDKvDw9FVn9NypI7VxNESlhEkjn&#10;pT1MjQNarF0Yz8kzyDOJpNfNtoaloiM4nDXq3Cqp72+uqtc14fnu9On7eLzbBtxt68PpdDi1zNBs&#10;Nk1d9u1p//DYtuebN2+OY2T6drtVOtdDdG1V9fj4uNlsNpvNw8NDvWm6rmuapq5rTdAkIn3f73a7&#10;N2/enE6n+/v7oijatj0ej3Vd6/x+fX1d1/XDw4PWqeShTh0drKH7gYrQtH2ndm0e9x0WRbHdbjVN&#10;jSkqIsIgp9Pp1Lbq0ayKQn8KIUhiXeI1TbPbbJV59/uHn7/7qihIW7TalFZNOmkMPoyLRJtYLQsT&#10;THf0+hGsN02CPEmJ1knjlmiN3B9IvWhUGKqrQy1pes6Ep09tMaVUqINiPiFZLjOjD3F6wHzSuqA4&#10;4uhjtGhZA8UL+sVqrdigZhODp3KrBJ2FziZyHB0afoa2DiqlWm323HvGTF0QmURyee3BL3h0blNM&#10;ZqceDxJHJy0ZIix8j9bK2q82xXpgxLnd/HDIeqSq1Z+pJn4hhC4kxBQ1Az770K/MZZrTk52py2Be&#10;gzxD9Roe/E/+xtM5jC6pNa3C+uWJSotXcMEZ3HkasWtYulD/2k+eI6ycz2cTRj7KyTzD9pWxWNaK&#10;4S2rP+uXvbyoeF3Av7WLE+3z6WqzrF2VqedDbAikMT9jpuYa5Dz1f8yLrU+s8jDm6jIwPFRzw1Am&#10;+rIyP6zPi83F4unKyqL8nOM/61f252WSzuA0+rG2Lrz8/6eYtDe1KROSMCUVK4sPYSYiYOrMuzyV&#10;GKK8B5e+/HBUXz86f1hGPyb3bLyy7mTrbfuKnJ/yJfCsGTRf3ovLJRsLo+HMMQxudOY1iEg/npDj&#10;hYCM27T9y5fHMXNc+R5lkFhtc77LxmvOPnPa4xVCmYvEgSAXob9Y1nrk5bxSyE9gUW9AAYeZ9UPX&#10;85hT1TS8/HnCKn6x3Fib3y+L0GfreYJtzO4Ko45k8S/rdS08U/0NppoJIiI+LSwzRMEswFOm+X/B&#10;aUF+S/7TfIfAzP5Q3Mxy7QXgZfy8RL55Hn/hPGKA+RzHHgPZgOJoktMnJnjnFnmrDaeZAebAZPR8&#10;ARXitnhaN9GdkOz1H7iIVW03k4drL8P07CL//oV+LT7P1GmY0kC2QJNx8eVBVS7IItbNNrG2IwfH&#10;ncpZc6b/Z2Cbdc+kFiJatlzfzQzVL2R8rwN4kNYM7lm183l5rRVriFwyq4yv5/LZ5hpcWY+Ao20P&#10;1Zx9LtOVn9Qy9kFEf3baS2q7XLzcm9fmkQAz0ZRcYbeZ0gAWZ1ADt5NjDnD25FmC+QlTidolZRZ7&#10;J24zmZZitODAlN6GwItBK1Sxw4RIsuyQ/lLgM5L2tJR9guO6Bl2sN45673wHkk00l+HxZAAAm81G&#10;Dzi1iC4iClX5d3/z28fDKXI6t30CPLd9LxKQ2vO52WyashKRJzNcWbzebdSUhoh1XW+3W4VQj/pk&#10;Zp0ob25uNpvN+dR9+PBht72uqqpt24eHB3MvaVpzHvMQqODabDbn00HVppRSCOHV7ooREDGlvu81&#10;/A5RY7CLCjl+909/+Jd/8gvEUNfN9a5pT8cQ0LazAwCJAIgAEmiudwBgACKRBOp9QUGAQIECM9/d&#10;3aUkhDSGYCY/ISIOAnhwVIObJUVSSpppXa3Gap4OIVxdXZ3PZxwjcOu6tg1bD3f3it66rq+vr6uq&#10;ijGqQVANoKfTSTuixvfz8RRoyLOhmrnZgm3Qn8zlhFVTUxEsVFRm+VJ8YQA9ZBWcrPMThJpEabph&#10;0W78RJOmOwitkuAOI81kdSZdRQRYYEX8e1lnBQA0DFzc1n+zLmbi8XIxj4K44GYAac9dd+ZDF+X4&#10;cHq46493fYD2XF29enVdFIglEqXYMdDNzU3VfHU8nuzYSLU0apyi0r9ajdTWHGM8HA7NdqPvKCvp&#10;V03TtG2r+0gOh0O2e0DpjcbU/NvtVo312k0lRY0XobK4fdNUVVWWpZ00oBZ59avh1DBrlK8QFiNO&#10;mFmYN5uNhrkoAZdl+fXXX3NMMQ6OW41Dt5WgCmpjCh0I09tV61OZwKOjWt/RWRIRgbBt2ziEjw4G&#10;am3Lpip2HuWUUuIhRxCMk6w6umz6sGlOWyyMHH1F4FKsGEGrqoqB/HLLWNEWbGuEBU7PkDHswr8p&#10;S0tlmS5vjMfMXC6yMAGLyPl8Ns+YfRJCMG3bJtHMzP005COcMJ2HFJ40jbiHqcLh4RwcodNILh5O&#10;f8WyrIVZhkx/hIAAgoDCNnci4vDnhZLc5hePQyNue1MBW4tgWhNPi7O4sq4PAVgUcL71DM/251xM&#10;Z7j9QB9lAAAgAElEQVSVqYJ7wRDpm7AbnzrARmqxBsODl7MGrUo3+xbdIjnrowd4Xi7vPMjaBbfR&#10;xNyDnsysLYNnHjmo13lEqhK5X4D5jvvcsn5SMTgNCTZMMl1E4ajwZS4ZnB5gkmHPD5atBjNCyjCw&#10;iE9yOwPQ7SFaVCjnw53hf15U1ciQc2HcZbbzAKdLJg/GhXoWgX/2nYx0wcmxedP/XEUnLcO5ziNz&#10;vGUlw4DnqewFWTIgrgGDowGCp57CL+3UnEr1SRZx5p+v0XlGPEbzc7E5l8NW1gyIa1LOU8JlSWhA&#10;whKNLdIqTiM9fU+VYb27S8YJcVHOXOC7RdsHzLCEMzvavBeGjTmDZO/zysQzNxD8ND7yNCNTk43M&#10;ckxfpvPFe8UbLnles89tXPwAGcI9vT1h+MsN7pnnG6c54uZlrf61T+wwVXBZ+1V9X4VppXE/3Ric&#10;RSA/WH7u80LAIJzjXO91/jV1cZCW46G4PpLL9Ng5Ti7IhwsG9MVpa+19Tzm+L2vv28onAxWnU7D1&#10;ei7nL8OTse1cqGZiwZaRBra+E8aUU7Ayy8zhwZmCfQHJ3rZo4wgXd2KttTsXMplmZQWmC3sDUpep&#10;HhU2FcJKikt0Kp81p+t2D4O9bOtHDy2AZMMBM6L9IgGSaXEZDa/JeS9j10o2rxlrZ8iEdQocEEuF&#10;teNvWBABNV+3PRQBXNw59Byo884mt+NBxjMYL88X2a9+gvYjNX/Tl2z9YphRUvHx0VazX2ubgM0C&#10;UDz+50C+pPjuXHhNRGjc9Q5OjGSyzgrCJPAOANRkOqQSJc/yIAICQEsmd1yZdWQ1xzoATIhE/yJE&#10;FgaU4dBWFAImpEAgOD4FQYQQEADVtI1+ehIFeDlCWTPC2/jafdM0p9OJxgM8FQMppb/5zd8e2w4R&#10;exZE6Pu+T/z69W08HJU+Awxr1U2zbTY1cVKrfVEUaia+urrquk4t6eA83+fz+f7+cbvdmQD3a4rt&#10;dquJKTTDhoqjuq63u+sihL7vj8c9ilBASOl8Om232xg7AUIEkQRQIGKK8vHjp7Ks29gRUVmW51MK&#10;oYpdJCQEJtSzUgEJEAUFUBiACYAhIImggAw2HCpCF+P3P/yQmBFhs9sdzm2KHQCDW7zAmP6CiJCe&#10;wllYJMZ4Pp/btrX9SefzWbNwXF9fyxg03batppeJMf7xL36p0e6Kbc0Kovm+ZVwE6RZAxflwphqC&#10;ECKGQIiIQqhnURAN+scwWRDWmwamx0WCUdgCkQM6t2UmRcN4/o1/IRNfYTyyxdsPbV5LKaEQsKDA&#10;sDlglDllWUpiAJDEwALDkQlG1Tm0xv7Zr5YYA12RaUCVZ5A1hQARgQhDABEkAlX5QMpAkvo2ttwe&#10;U0okIImTZiZRrkdMMTKnsgiIVJZlKEvdpmDTEzPrLhAdWUOdHoHLzMpENvqakkUpxxumdJ1uizWt&#10;Rw3QJifVZ6OW/VLqu7u7ZrsJIahpW+tRYjZV8EnzSRhC0NPti6IIoydARGLXq5Og7/vT4cjMu92u&#10;qraP+z2i4JgoxSxIekSBGVrNvzjfmarUst1uTYbLkxsVqqrivuPRUcejy8FbNY0SYoxVXdgka9lT&#10;FG+ehJ6wbayizgHjASNxa0AJOtBETzWCW1sYe592GJMJJHfksb8uTof+CTpLxKAsAmUvGLTkNubT&#10;GBpsuTL9hAoAw8QzwmA8b86ryUIIwFJwgGN4GCPvDCR0W+q8HNGfNKWMddMbT2Vp7eRrzgo73zW6&#10;dQut5OZeWxtkMFyGB50RDRxt+VZMbmox/GejsAhMRh4ZKhY/ybjCDwROVYS1Tvn37c21+nGqis2b&#10;XqvfK6YGmLFl1q6I6KkXZjIw5fWCIQ/cQJu2zSuOBOuO/xbdqthjzOCE6VDOB8WjxYSjGXl1+vRY&#10;lanBwr41/4HHjH9hPr76p1cFjJHRGfIydGVo8cS8OI4Tdn7BgsQbuE3UwChPcFrgOfqBKUFekA/z&#10;Luifi4oFri9LLnRtsZijBZ38X7SPX4Acnou4lKnN7sIQmAN18dt5WavHSGWxLc/R/h7cSBkfZRLS&#10;K3NzOXwBCT/t+fxmrXgimc8p6CThIh3iqLTxeCqg6mFmAPKVG0jP9jrDXsbO2TswG5Rs6G00M9O2&#10;7/4iQcxBHfjrJ5ndYUonWRMehAuyZvEXv9TxeFjdAnxus3o8GeSCAi/BcwFIj2Tjgpd3CtblQ1kW&#10;ZlXUOnXj9lr92oulekpTZcUl6Ehx0q6fLsVpdNZN3ddsPA7jsPqzXp76SMjM6NxpppPPOeUyftae&#10;fymePf+CGy+vAc4FhdWWqQ2mlnj+nUuVCzRF4ylkmZD0NWf90i6YoRynWqiXbBfwYLOn79rlyTcT&#10;Vs8aQBefe/5FZ/vOWoEZT3mwYbRb2ZvW9xJX+cLzEU5TAl4Q+NY0ESEqR+Smdv/5C+XHvHeZoM6q&#10;yujzMlEtNuff90tLD4Cv1nPo2mybzZiL0102mv6NDCr/miaT8dYrGL1fix1cI92sOWs0A9eANM7y&#10;fAHTyctrONnnmRCAmWSbz8svL4sCISu63rcYSXDjaDee09W4PK35KcM7BTBrFxGKSB+/TE97tpvz&#10;ITARB05ALeIzK/ACjcvLrsyEEmPc7XZFURwOBw0z/8PHH//w/qNQAA1eLqo68uF0bpoqCevqT+1W&#10;ap+p6/rTh49lQbe3t8z8/v37ruuur6/VFGjjooepFkXx9m1VVXWKotS+3W7VnmgHM3ofITN3Xdf2&#10;XVPVOoJUFtumjjH2fTtkUEBBCqnviIgZ2u4UI1ZV1Z6o7/vu3HbndleXYTi0VgiYkQpC1kBJAkCG&#10;gVQYgHxSISI6nQ6f7j5jsQ0hUFUd7++BI4GQW0QnmJz6YCvflJKqLjFGPf5UzZo6yj/++KMOkFkG&#10;FKUfP37UsHEA0ChjPXBV87kjYlmW5Zg1Xu3yZoL0WoqRsZbBjBvU7D7JonyZfuyd+XrN4Ewu52Ry&#10;SYCzyQ4c39m0aKZkGe2kZh3OZkaZaiaZcFjTi9RRAWMiLM+ei1WtOczmM6/ebDabkE6hkyJQ3dRF&#10;TTVxVYbTue9jnyQWZdnUNWKRuv7u7m53fV2FIOPWYTXbFkWhaWS22y0AnM/n0+m02+1ub281Jbha&#10;4fQkT0WXZg1SNyeNCRvYJTuFcdbTlCmbzUZPUkVENdPr7orHx0cqQtM0ZtZXA/S7d+9sA1MY03MF&#10;LkSExi0C5smkMWWQZjrSX/u+V8GiHk0jISUbTZITxkTENojmn6MxMaYWdSQYZw2TFEKoSrXya83e&#10;bsYuUEPG4PdmQ5bFxCxywR18aFysIK0emmpkkfGPPkEXdqoQrKWUsdyUns5geviMv64Z7n3OVuNY&#10;EQn0lMvYChHpEb1KNOpsSdOd7HMG87OI9TTMcuT5LckyM4js93sz7ptOLyL/H2tv0qtJkiOIkTTf&#10;vu97sWRGZW29aGYOAnQSoIsO+gdzkID5mQIESIIgHXSSgJYuuqh7Zrqm1K3uqpruVlVGZMRbvsUX&#10;I3WgGx/dzN3fi+yySHj688/dFho3I2k0JVSD58w7CJ+eLuKa8/Dx/VydiwywGTD3Gd9WZI0VL4Z3&#10;iplQp+WpX9lwbO52bFs2kK3+7Pz6YrEF7StrCBuHhUaXAxeSX6fkm/KVCn1Wys8tJ7JxQM8EMzH2&#10;YtMZXsH2GQmeHGzIsIZvvNxcnH1VspHy4eoL7CIrOW2bWnUsgUM/T+B+sMY3/Rb4rdZ92YkgtpI1&#10;vTOukv9khvjyhax4w7Hv7db7JfloE5YTE7Yn659TTEXDZHCXFNZEy/C3sg9+LJ5vZM/L3u5Qn0Xe&#10;GaJyEbH7VSWbrGxhn1GHFNYcz4etYxlRG5R25mVLbm7x27BMIfWjZ9y3azDfggMs6cVeNr6RMZn9&#10;dsXtSdyBmwdd2Z+Mv2Vw8CPK3l8tJX3BVwI2w1vP57+qnlX3JywNbbC2sSzrQ7YTZZXhZFj9I0oJ&#10;5y363aLTnQACTqcjYFo6/ghix2W4rumKQ5ywEDTodnplosH2V2XwzAxJM7teO6RRR5QRFLxEwlv4&#10;U+q3ktaTW/Vk3MzGBWv05e3yksR0yZ899Hb6uVU8H/OUDgUiqWPJmwUR0Ztmdlr555RYpNBUSG45&#10;uvbr0XsdrM0FFBZYj6voPECIc1YEv/9gBt0rAFDy8LL4fYRuyLn26G++Cg5fW7bk8pbc9F3KCNyP&#10;3R6W+KMvbGwY+Ori6b18WJbM8L0/WbDUPP3zbK4zus7qNEaUCQUpnEMe66xaSt53LatjNDjLcgGy&#10;VcpRv4bGS2j4r2ylw8wgz4EC6Z3ZH6kgcxiuI/rjcJiSfDJoZAsiExz2ub6wtc7dadfscZ4uNC+2&#10;nXCgIbd/9/e/vd56wG6cJgFSO9r945Ou41Qyh4AahcogGslOtEB1tX9pwCIiqi3vcrkw87u335zP&#10;l3GIaiu0gzqZ+Xq9qlFeK9H+XPsb1Q21beA4xUEia6j748OXY3eYprFpGiQZph4DYVWLCE+xv1wr&#10;CgAwjj2AoHBFMItTZkIgCgQIgCJTsrIyIoIAgAAAkkBk5vjl4XPfXw/v30mAKNz3PQEHhJCsT5jU&#10;DDVlxnGyswTUwKe2rLqudXRmmFb7mJrC27Y1NDg/Phk2copoVruk2hPNzK31V1UlCAzCIADCIIQo&#10;CKGuzFLp13RRWJx+hck6uUVl3n5i4/VYqqYkSad3buFhtni05uwsRl5GMqmBlZeBwn4ZCEsq9tzJ&#10;Y6Mi0uTOVZYUSujff5HfZgF/CSDQVgRCGp5fhdAgt6GqKgpVO3EcIyJRXddVQK7qaiTTxzjtG1YL&#10;SVVVp9NJzdZ6noduhhjGQc/X1YB3EXl8fLxer+/fv9fZ15RQGhLd970malcyVLo2n5ZuiVDSsyh4&#10;RUt9zYLlfXoWcUf+EFHXdTAM5i0wM4g6A3RCJyRDsPfv3xuDtYnwaRsohdIrVK/Xqw/41vw2iHh/&#10;f+9l04y6hJfLpR8G1Y4aEUTUNOJBRPEJFTfU6p/Emc2CIbO6AL3XVvG5MgWOXegEFAtR+8ze8dwW&#10;thf8FudvgOC0ESCTEADr6tcKXNzCg3DlcFFcynVT/swlmLULy9OQ/U9+S3JJTpgUBbs/Ho/oFE1O&#10;J6E/PT1ZnWaRF0IRgOWIPFR98WAvi8FT3DLP+ukZk76wNV9+XqwbuLGctrb8slYLFw5MI0g/HHst&#10;bByWtTrkHTj4T/yN33ngm9gqq8gAS4Hh+5nJhv3KoYjAyqhJ3NrMyBOW82gKk0lTA47vhkdOWHPk&#10;6H2JeFqPz1HuAVgSLy5X1P4huG2YfkQZcvp2SxzOoOSX7uzi5nz/0aVnNURV/ut3WpSlnJot2e9H&#10;5HnUlgHI7xzyRrEtg8W+IdUzonJGtkYEDr29UxCdeWi1kh9XVEuzP63+nTWb76feZA6hDEsxWXwy&#10;VClLJrkyBCvLDjx9Pfan53uGD+AwxFdb4rZ1sqQOzwdWx7U1hBff903sTL1hiP8qFmc2wFJeZL+q&#10;asUpACeknG/oluiez+zTHayZ6vax108HLFMueB6VndHibvZqL+lr6+2t+aIiVhcSHDyT9y1u9Sej&#10;Ebv3TMOeZ44fu6+XgREZ9GANsX8E7ygJYQs+L3pisnK73cCZCcCddrNaPQCsHpqq+S5NSTaDu8iC&#10;akwSLQDiADgtD/u16bher1Ac3qvHi4ELbFf1w3aI+vIatF8tq7P5mto8ghmd+p8wiWYrHluySjLu&#10;kT3fMrhnOfFhW0+W5EiQZP7LZMeLwMkgkDHDjP/vVGV6yM64tvjevgTxcPYWB69tGuIZplmXRGQn&#10;d6VXV3iZdzibX1hzFCGi9lefyXKtV3Kk8s8SDriMht7CqAxuXi7v1y9ui7BHM48V2U/2Qmpo3buw&#10;+pW2/GLPff0ZfvoJ8lZR+3Vr1Ft4Lq5YH/zzEg6wnFP7CYqpQZf60jgqL/NFwHJas7iu1bn2hZeO&#10;lhfHW/6aTRkkI7WSTBU6/xoiqhBJ/RR51iuiiFR1A2t5o/f782Ip4eBvMLEmCxY0dULNc9n7JV4t&#10;WipQV2etaZoQghrNQwifP3/+zW9+E2OcYFIprHmfNS8KUGBmAeq6rkGapmmc4u12+/bbb/vbRTO2&#10;axJn7erd3Z0CURekajQ8Hu5ut1ugWmPeNQZc7X1PT0+Hw0GtN5LSX4SpRqoFCAgo1BP3t/E2DjcR&#10;meIwjUPbVAQ89n0I4dR1U1Nfr9d/+Id/+JNf/vzUdRCHu8ORABAlEIgIIxOgsmphEEQUEABEAREk&#10;EhBAZESqAjN//PiRiJquHYk05T0BCwK4hGa2rgeAmAhZl/kWLRRj1FPBIVmo3rx5A44qTVf5xS9+&#10;cT6fz+czALRtS0TDMFwuF9Vv1YKvhkgimqMSAxEgBgIBQUBEqkIdKiAMSBioooCBCAkIeWJI2JI5&#10;71fRx9iIltLaHl32PP3ETBa+Zi/g/J+2HrGfVMYplKLLrIUun3hJOL7/npvJmuFYirOgnke6lSpq&#10;dW2o/HCaeLxBf43DNcLAAauKjoc3h8OhZjpfLg8PD1VNbw+n9+/f3z8+MrNuARERdaLobKrVkYj0&#10;IAQt5/OZkztKAaKZoM7ns8atd12n5x3qns7T6aSq79PT0zRNd3d3arM2K4qCgtIOEoBgqWxCOqJP&#10;j1iwk6hDyv4kuEg5aPMVQrjdbrpLJsaoWdEPh0PTVJ8+fSICmzh2p5samdjMMvPd3Z0dvUkurY3q&#10;24YJcwdwNlZgOsaDUgZ820piM6iv2Q4nL7kQUYFg9n1MR1VX5ikiFx226MRSakpC5cyQt5XDvW3b&#10;EpuNHvyf7CINsYil8usTT7eGu9ai3g/D4A+ltY0wmaHKV5I91OcqKrK5wWSw9t3Q8uHDB+N35rQR&#10;EWV5NuqZ7AMdj3e4tJVDUm1LHUKStloWPx1+LFxEXmQm0az4rf1Z/RnfyWbHS19cU2o9hyqLuAIF&#10;+mX1yHZEatlzLVmEEdEixKwsvJF6xWMsuuL76bF9awG2FdlkcsUQFZOhCjdSTmOxQPVPMtLLyBaX&#10;SYHKyn3/tyYFlytPfw8OSTJRyi7aKxsOOEIDd6KXFr9QtIVr1paVuDyM0V7wNj7f6KrhYKdkSGtI&#10;sjXvBmffZ9k2LG51wBsKwYFrC589Y/Hvr6bW+SMWm3RJ6pSt1WWZiKxk5n7scXnIrcciTxQZGy+L&#10;934bKH5ExKunI8/oPH/wNxkd2U3JIdlFLPqf9GYLr74Wf8qa9xGg/HWL45XvZ4wCXYY37y8sP8ng&#10;U47LN1fOewaTVZCaEdbXsNn5l3K4l/QFG1tKt4qnYt+NLUP8Tj32jkcn1bO9u8K/tlWDVbI6v69E&#10;odVSzlpJL75sOSC38ESSYRHTlk99vlH/psG9PFwO59iR552dGQp5TmUPzQFs8t0vFMUVRARBvfN2&#10;fGt6a75Wy748smIk80rHno3XPvRswfetJNjVmstR2MBX+2Ong1gT4hb/9meJ3lmhjR0hW3CwABGv&#10;YNP2Dk4vsMQZRLZ2mm7ph1LEEnqdllyyFy3oVPGM8E0ig7cvb6SUMb7t8dOEYKY3eqJeovRiLkp+&#10;4n9a7UZWMmjLKw5NfSWzsmnNFlDlTgXPG0t5hBg4AcYaFAEBBEQhhOdPlPHkgWWrgPID9HLBrpKU&#10;K6+olEwjKyWgvFULHJHyMiAgg8AzB0t1ruo/sNyx4eMBM7Dbcx9AszrXWbF6Mv7zIn8zmtJvNQWH&#10;kRhZZCuWBrvZRQowH5padG+16S1s3JJrz41a3YgIwIiACK5dAZCqqqZJmJVbhqrSZMcRIIisINUG&#10;OGmhfzuQdl2n9m5IUcAfP378/vvvgdppkoklhHC+XA6HgzJJAoox6uAUqlWFmq+4aZrL5RJj1EM+&#10;h2E4HA739/d64Oc0TW/evPnw4UPf913XDcOIEDQvirgzydVUR0S6hVePBm2a5v/7+KmqqrapasK6&#10;rqkJbw7dT37y7fnhkXkKAQGlH65UhTuSKiAI/+M//uOf/9kvCOrbcL1728l4q6sKRVhEje8EiEiM&#10;wAxIAsIACOI1WG7b5tIPHz/9QYPTB4Gn65MgcGREiAvIPyc9MzwPIfA0xRjfvXtnxk0R0QTuIYQv&#10;X76g2+hptsXz+axByhZ3rB3o+z64VCQWtx6FEbEOAYgkRmAIdVW3bVNVgkiJPQmiILALZDSzj7h8&#10;syvYXCCPfW6yzKoyYy45r7B+ZWdCGHfSz4lID8UFAWEBkRCootCEinGSBCHlTlV4To+R8Qe/LrYC&#10;y7xq3uzrmaGb950zGMiGaaMOhMgTISGS+lqElUj4crlU3ExMOqFNWzUYkGYJrmlevAJwu900wbpm&#10;H9J+qv1TJ9o62TTN6XSyRItmXFYKsoDp6/Wq56Mq5JXctF2l2RgjTyMklFNK16j54/Fow/QyQo8l&#10;mFLOH10M6s04xb7v1Uxvuvc4jv35ogZ3ReOQssSoM8mmRl1HMSXY8dqpoo0FVIlL1hSFu9ORlqZU&#10;SMzcMGdGnqqq6/p2m8SdSCrODyRLdUvHVTVNIxJFMLsyA6IAoEgEIABWco7CJVbBdkoZcy9gCupU&#10;FMkMH7I0uK8iqCyLti4iQkgijFAhCSEKCGFd11gFApyEOcZJOIyIVWhCFUEgCiMgCyMEASG8u7uL&#10;IBB5EkbWOkEIeZwYgQT0uX3VVrXeT8IwRf01gjz97nf6XAgDIFahpgCBfvKTn0QQmeLIESJHkLmV&#10;lOMYnJqyr7hvPS8VL3Drbc9QMmXFF394pnEZWe4F9k6LTC+x7pXqV+aBRKevK574Cq2I0+fsiewu&#10;n6xRf2M+SXtu/G61EnMmP3MHZhHx53FbJYrVq3De6mS2QM2KB4XB3NoyNp05MLwwi8tDj5dwSxJJ&#10;E88hJjGqwwFEEmGRxR5kG5HeRJcCJYObH5fnFWZMtAiRhAwmyvXIGgAQogrmYB/1OoYQKkwRgoTV&#10;TPPAICQSOQIgg5BeBaLelykUPOfxg9L7rYXujoJezuDqw2xmjTBX67fnO1vOM05o8776cjZN9r7P&#10;HZ/dbDW61Z/V4unai6JMU7H+eNBZH+x5OQr73OjCx8KXxeSIeT5MR/mqcfm+lfXDcr0Ky+TFHvGM&#10;r/qyU/8W/Lf4+Svn8cVplaUckaVcKDucObqs+G2wlMKsTF8p8XCrY1nlhlomU7Lih+lxLEt5t2V3&#10;m3sFwKz6ADGyvzZYRWRijMgkJCQBCFG3kbNqUMsrrj5HrNyvXvtCu1p0I4IIEix7Ml8h6H10V0Zu&#10;63aSCSJFiMjIyAFISNq65ueez98i4tjP/GEVLcUJZZjFCez3p7xGZGRgiCQkyAEqQUYNH8veB5iG&#10;YRWah7YtnwOAxpjo2lJ5EaTcoGtotWlw92zWw8EvBTMqxqWD3JoGQhQAQmARBAAQhLZtBUGfz78K&#10;iMhYJELUkrlM9pk27BrcrU5yltwtQ3C2Y0ycXrT6fmkUo+Vm8KwYk/H4tsOfdZUoLmUQAFh/MiEr&#10;ztJtnjZv3Sh7tc9/vJuQimAFX0xPM91egbCz03SrKkiCw7hZZkbnlHzAdkIoHnppa7lu/TIYEYMG&#10;SGlso7uCiEY1MgiPE4MEQAy6EkUEVLwVBIgiCMyMgZCFQVeTggJqURMAYAQSFBLUK4OQoIAQixAE&#10;gYgQGGL+DsxXYRRkFGKIwCjI81VInwsyQdB7IK5Do7XpNcr8VcDK3vdXrV/5ITJKAO3hNLK2qPUA&#10;MUXQsQBxwApIe8USgUGonoMcZbkegSXNzlNJiBIEmCDAPOoIjLAcl10Bnw09mf7gscI7n3Be1ee1&#10;GfxnaENULVqUNxu0UQIEFnHPBROHF5KAFUMEhTMjBtCxxEkSlAQZgWaJECeZIYlMWAkpDkTRVTej&#10;yqOEAyIqs7CyvpMQkGzCJ0FP39HrvHZw64Xna6G9Uzr5g1yUgE3cOPYAgBhSzu7ccu3MQLjJ9bbL&#10;zhe4tt609zNe5K1ONoRZOQfmKAKs6zDCoNdVLgAUZ9cQPUfmBZRj11wuFx76UDeh6fph+uHhcu5j&#10;VTcYOYS6qihGQQxN01VVQ0QTyxTjMExCeqJpd+wOn77/w7ffvDt0p2G81VU7TWN/G9uuPh7ujqfu&#10;6fHSD1eOUNf1+en66dOnN2/enp+uauA7HA5qSr5erz/5yU807YxGvj89PYUQ3r5/94uf/XziCBKR&#10;49BfL9crAdd1wCqEGCjUOtfVOEpkZu6Oh8fHR52IW3/5FrsJuK6rOA0IIswAKMhIBEIqzRWNCBGE&#10;BQMAINShPshNHh76cHiDGCDidO0bwnEURqFlPgpMKXoM/UIIE6KI9H3fti2wjOMYxynGOA3jxPF0&#10;ONosEeCsS4gA4vF4PJ1O0zT1ff/4+KjKtibg1pQPanBHREFACEEdMkQjAAGQBuou9ygDQBQBAM1A&#10;wsvNNDvynbZTGPnUH5BOf1QcC0izHGFWOcJTnDjGcYrCM26yMHNXd5C8TX5NEVy7lHIizYtQhABo&#10;VxJgBIgQQVDEX2fXaaAaa7UlQiCIPHKM46Q1mOVQawMRQU48F7Q5EMRAFDQOfQJGECaiGqYDCbHE&#10;LsTYMt9IpKlCXVd9P0zXYYhTjPFwOBy6JkL8fH8fQpg4jmOcOFZADIIMY5yGYWoPXYtBkPt+PF+f&#10;JMLpzV1VNc2hOVxPI48h1EJ4Or358NMPP3z/w8ixabqqbfA2CMUQaqqn+y+PSFJXbXsEwdAcGqqa&#10;OPVUNYI8DnHkSFTVTagYcRgwVPePD8MwUBUCUj8OnbSCQEialQgD1aHCQBJ54ni9XqNIRRSIIMWn&#10;E9E333zz9PR0Pp9F5O7uTuO2p2n66c9/JqJaAQesMMyybOynMU7TEMc4BKyo6iXCMPVEFQCbphLj&#10;OI5xmoYPH75TPRskggSgKEjC8f7hyesJdj20RwxIWDFEmQRIAlZUhTqinmSAgRQPZZQoXNc1VWHW&#10;l6YoCAFp4oj/9Pe/1kWdLe30qqIZMfgrAwxT9ARjyutmxDGsGBREJEsh8qw3wGIhAU5u+T+fxbc8&#10;37kAACAASURBVAkFr9KZuJDIgqDPJXIUBhYGqUOlLMkWNsqeyKuMLFFYvw1ImdDxTC2r3+qx2hjE&#10;2tUe6hOZF85ge6CU5ZmzJTtEjlPJll5mX/Calmd55snJBLPJ5q0rL4P+fBN+eZaZ2v0nnjv7ZYms&#10;5bJcXUD6keqffr2EGwbxdUa/vYDxyorVo6dA+L5ZPOZWJZlBmVMmrK33s5mSNdeFzUKWa9tuLGLR&#10;gxTS4R5SrDCJZkOPutYg4WJVNfZE6Z3m0xEWZGhXv2j0+OCfexSyHPQeQ0QkhNJ4QgBc1605/1SR&#10;RQyIiKDjBeZJr+YmBE9X6aqH1nhEMn6CSxOD9dkGYpu+1eu7im+y3LJtz219ayZ+236Fzjrs6dSC&#10;wVU51g5s0YtsKDS41LN3sF3/3Kpni14sL5v2XJUk1WtxmRRPX8h2PllzPmVH1r0t/oBFgZciEP0c&#10;adkxrK/O44vwzPjbFjx/dMnmy0d0wpLv7eNJ1k8zqHlOCy8ZespikV/Z3sAtg531f8UQufE+pQIu&#10;M5WsWSHRHHKuNg+fkl95XmTQ2593AXCmnGQMSiaJbMEfqBZ1sEMURkwL/jiJKvn2RBV+wopl4giR&#10;RzUK6DuElXcl2pWwMtOSGZ4YYlt3E488CQZQxZQnmXhUXa+iWnseZeJJokxN1aohKcqk4yIIiFhV&#10;jUcPj4erwIlxVGVU62eIEoEh1qGxFiWCtaKGMO0zQdB2tQYbiym+gpCuuT7WVLVpYqbXGclnpIEp&#10;lYENzVCs7/tVg7vXNyRlGmVmhNpwL5NurloyhJ84CmJFZNJOzR0osupI2NJ7t/jYFl/dMuxCIdn1&#10;uvW+z/0Nbkuvroi2Ki+Ll2ueP5cpHzHpM7DUK/RP7Y/nPFq2AoC2+CGlgDVJ8Uo6ZZfLBZy7xRjd&#10;Fp9/cbNUyYfR6SHW/9fU43fQbo3XHELZ8I0EKIWAeZGn6z3VqxQ/6xBW8ROYVTNT9+DErNfT4aD6&#10;mWK7IKrGVhENcQgQqrYKEEYeA4TQBB45QlROoA62CishkWnN8YYchxiaQDLXFpoQIAxxqKlWV6Je&#10;Z3MtiToXy3oqrMzR6N2NPPLsDoRoV0bW2vQdZJxk0mtNNQSosIIAixZJV9b5vPvAI3ed1xdlu75v&#10;CqUAQVnRFl55RmQ4pkYWG621MvWTwVyvGdyy/lRY+Sd2ralehXM2FzrX9pU+CRAMhuNt9PC0Pui8&#10;aD32T5+U7QJwRfWGYzvEOA7DFOMIQHUdmqar63DrL6t0pBHBnkzI58SLoBIZyWcbW9E3slSWdnO7&#10;3Vb1KF1y+vWdfrVlP7EUoNl1S44oF1+FT/lckPtpBCEGYCASEpEgjMCntv38+fP7t++gan74cmnf&#10;fPM//i//62//6VOE9uOXe2aoKhIkywF9OBwo1MMwPF2uAHA8Huu6jXG8ns8a8gUgzBLjFCPHOL17&#10;9z4EIgoxTrdb3/e3aYoAcOruLMmMLrft1BkAOJ1OzHy5XN69e9d13ffff396czerBDzpyxLjMAyY&#10;TvK43W5A2LYdAPS3cxOmn314+2/+m38N8SbTDfnWBryc79+9OTEAAAmQQGCoBCqE6XL/6ec//XaY&#10;4OHpqWlPEFoR6u7eDCP/d//D/yTQPF76n/7iz7/57uf/21/8xd3bd8M0eV0FUqDATMXDqAeZ1nUN&#10;kfu+ryh8+vRpGsd379/fnU7DOMZpClVFiAopAairCnWdL4IkE8foEkdrgo43b96U+jOotzTMaTQ0&#10;HF7R/sV1R4af/j5DeMNncLvVbaNVRi8BKyKCyLdxQBYIFAAnYZni9z98ujscQ1Pf//C57tq3p7sf&#10;fvghVKj5TEyYYkoPAk5reiZSRLXdAaHaBnmKY5zUilja8fQ5qjavLmSBKKzfFnopqVuiQiZhBEZE&#10;AWIkCI0gCYBAJIkoMcjU8vUwPLXcx2mYhksAaKsAyGM/fPr0qW1bRWYRubs7Hg4HAAAKY4xxiJf+&#10;EoeIFb49vT2+OX759CU0QSYRkmN7HHkcrgMEaJquH28EoT00dWiGqR/7KTmPRbX04TbehmtTtYdT&#10;N0xRJE4T9/11HCMRtO2hbWsRDAHrukWUaeLb7XK99sMwdF3XjyNPExC1dS2I0zDchuHYdVXTEMDE&#10;3DXN4XSqiHSXBhFJfM52NQzD9XqVpQ+m67q7u7vT4TgMQ4xjHOIQBy9TSEjH+3B+iEOsu7qru0km&#10;C09HlKpq1O03DDd9HkJNBMwwjv04xjEOQMGFIj3LIx55kvmfrlFqqoFo7Pv2cKiIztcrT1Oo64po&#10;mKamqjAEvaLIME1j3w/TVMWoOWiUPFT9nfdx6JABUK8ik6h5Ogl4L1FWpZTn+NlqxC8YlsT5XFVG&#10;q1Co7wwgMTI8V4uzy31mH8mejgSzfMq2mgLM4b5RGBkRUQN/ERDCc7SbBSLZlUEgOX2BcF5fJwaW&#10;roACQoACE7scxIEIEcKz4FRjHKWjug+Hw+PjozFBvVHprguAEuDlgscsFKV0l2VkjV88bDFK/6tf&#10;IWwZIv1XvpIMYXaWLlp4mdrFaguFp3S/qp2tu+JsN75+2zGEyRRFG/GP4DAclrqOhznAysoHlsYm&#10;2xOXVZ4tgK2rtsU1M7j7yGJXGDGIcNrVOFM9AFQVaUi7zFvhiAgQoaqa+Ut3YnXiD4nokoD08DHB&#10;qX96BdGPnVn9fCAzLc1X5cXLJqKGiQA8H6Su60GYHQlBJ0pEkt6iMSDPwYYeb8FRh7hYfpP9nI7q&#10;9lZmP307KCfOfWITtPpmgsPz0fB+likFyHhQ40spa8qSGTQN523UsKTTnUOVM/qFpEVhkSXGl1V+&#10;kv0KLiAoG69vHQo2VRbbbOg9ebi9sweWs5nBZ7WUtCzbqYEyJmOj2BGdW53MBpKZVF5ZzDGZTaVF&#10;sPqeS3KYlaU8C0F7suX4LPFqn29bpKrhlVKxkWTWtBea4CBsRJ2x+sxxCC9NyoycEEEAULWAiIAM&#10;Ue+zq74DyMICKACIJABAAQBo5sDIIiAwgUAUjZjDEIKQQNJbZitwqk11C10NICAAE6KQ6iRMgCwT&#10;zq1o6wAogWjiiTQoHjWAUHUm7a1ocI/WjyQ7uLlhEGTECpAVuoASgAQlQCUSCQhJghADo4TE3DRA&#10;ae4DCgpGYGCaZtiAQlh7BUTV/HR5NfQISBrixDJztkyO0NIxbNMqIsxSVdWqwV13QjzL0cQW/CHe&#10;2Qu4LABzRlRQ62SWXwPn3ATldbV8rWNsq2REZLx3iwRCOg+Jllt5vrbYjOzwc983vyAvFINcRvyI&#10;XqldI7c7J7+CL5mMLse1+nxH8JU/7cgpk9cGHO3za7Ki+WnVCHdIIDUhMq8aYN5iAy9dNdIhKj6n&#10;zqg/yddjtQkiQhBEYYwoesUIUUQEBUQYIwgCReUKCAhBENTMp7+CIIagzxECAxDjBMwRIooIRo08&#10;BUAhRkAhBtEa8muqGRgZARgn9SOUb6b3MX0lCChBUAgqICIN7hBkBImgp6xBxUnNzqcYlnSn/weh&#10;rdbxubc890Q3wqylKNEt/5kVDIAEg8IPBBkUeoIQBNV3iwjqCwzpnXW4RRAANSeRr2cLbhMrb2cU&#10;zcahGi8IiobBV+kwtigCkyr0yACoGJJa0fzbAqBf6igW8+iv81pgsbLQq27hJSLEBgAQiZnH8TnO&#10;PSu2mjZgGl9y7IiRZ+bpAxrQBdVmyq1nYrDkElvcNVMg7aGvuXxejmjGt1mI5pSdHDmLqwDUhJGQ&#10;hCIASCCOQQIJoHBXBWSRyG3bTRH6QVjCxFLX7e12C6EWhGmauvYoPA1jDAwMqCHSwzDcboPmNNeV&#10;t9pMzTib5DuK6I7nOoRZM1TTsL5mflPNVW1uck7Rb3EadGGPoVZmdRuGy+VyOp1GXd4igsDzGbDx&#10;dhvG83U8ddXEHCKEJswnuAIwiIBERNHzRQGPx+PDw9PE0LZtdzj0owyj3K7jH354HEakUHXHjqh6&#10;vH+EUbgfsSIppIBXUzGtQGWK0zRVNTV1rdpGjBEVM0WqukZETuHwKg5YZOTBluqcAgc9LqEz5jBA&#10;U8+BU1pJphKXiykvi/1PW3LQCx3/Z7Yv2W6mfsAUh6qdjwCzZwWJiAIgahzLfM7qM4F44srWcfrT&#10;GCMQAgAFIt16CACEAdIWFp0XZ8dTbVtDtp81D6HIrEntQSQKgwAiAolMOGugEElQ1KCKEIWZhZEA&#10;mCRWMohEmYZDzXTrh/5yOZ+Fp6Zp1Bvxk59+V1UVT/FwOCDK4XAIIQzTeDkPT5eLHg0KADLINPH5&#10;du267nQ6QVJX4iBVC03TACFVQXWbKcZxjEDYVF1VVWqEHPvxdruN48gNYB2U7AWxbg9VI8w8xtg/&#10;jU3TVFIJTlVVAVGo20aQqqrrOkqHjs7ogQgA5+s1DIN6PrhpRASIqqaJ/UCA0YWW6ixrZhS9alXX&#10;65WZ27oBIMYogmOc4jAHvgCAOvOapoMGEHESjlEYJmQEiIgIFCuqA0GNnaayufZni6qs67o5dn3f&#10;E8yMhZmFZZBJRk0yAZGZGSaeZJQBJwBQVsAAbdvGaj5Y+Ng04zgGms9WVgmBIdSIld8iCi6C2JON&#10;/anxCgIrRtVNAuMVrRpgYejxtJoEwArtlTdzh73BPRXv0fVm04wasxt0BXZtAZldyVs9sDBALwe4&#10;kK+YrFRKGFbDL37xC3apGA0df/rTn3LaMaq+SkVKP95sQm2CMh5XQB5gKaq9GAjLAzFsdIo/vMwx&#10;WvJfG2+2YPCQ34IzLiMiMZm/YYkSknxiq/W8shi2mJ/cj2gLGcCBF5IZ18ZVfmWzDAV89BTy8lef&#10;wgWdFpUZ1m0Utn0elnPq7/1NSDnB/QRhSjlixdDMDBAeaH4qTYrrC7YA8IxVRIQpGdwXEI5Rg6uM&#10;rkFt10QxcbAF/WZ26nTLAKDroIwuDDK8TOJsqpu4tCfM7A/73cIBX6I7nsXoF9KaNiM3TJplOZWZ&#10;TmND2Dff7xRZGhatVx6pSm5gD0uUzgg/QzCjU19zRux+XrbGm9GXdW8nBZDvkvV5y5DhR+F79VUG&#10;93Jovj+wTDtgcnar/q1+lpgs236O/c5jsfbLKNpT605/smp3xpVVhS8sCOcUNLa91HL2lfOSIUxW&#10;ZwYfWVud+i5t9eeV5O/f9wD07BEcvtkNuzN/wNS+AsFWIeYfst8zm1i69zjCUlkqMb+EoS97dLQE&#10;oL5pm3t8o7iMpPZUvzWurXa9498gWbI4q8qo208BgBDRatZcTNqUvu+J1wPTasuWtTZAhc/W6Mqy&#10;hW9fa3DfaqV0161q5v59dEv0/cp3ind42DR5VpDdrApHWJoMoNC3v6rYt9YTs61nRKp78H9cK/sd&#10;gJdYose6kE4Gk22De7b6yAjTkNazix9dMpEEhSKByZSTTeXW5JZ9ttr8csDoUdLuBN/665HzqzDH&#10;2LiX7IaEzyyCM3xeIRknHRjhq4+TSY45cVcIQQOJOONUWzDx8PSkt8V/Si6xjzy+Hj/Xnp+A28FW&#10;BsZ5uVnW+Zp2y/77VnSdvTUKzUxi6wLfYSc+5qrQ5Zo3kZS9lpVM2nqGs0oUW/Dfel7S449g2gAQ&#10;Qg0EwponPiBCECABZu66bhKexni8++bTw+1yuQHQOI5d1+nBjEBogfyzB4LC4XDAOW4Miej+8yfP&#10;Kyil9vYpCjG5QolIphlL1TxHllufSJ9orme1mdR1TbTIAme6pb6vbDDGqJmpD20rIOdrf/9wfvfm&#10;p8PlOk4DhaauDqAzoigpxKDxadR03f3nz0ThVHfTyMMYIXSC9Jvf/i4KAMjbt2+Jqo8fP4rIEDlU&#10;lJGbFhuL8TdI26Y1HYK4XfiGhH5OEZEQSf1ndjoxIlUVVZWoNXnuNek5ghVi07ZeQ/OY45UlSlsx&#10;9vltiW8ZPnuRmukV808pQ5ptdWVmO3vTuIfWVtd1hKgi/BmkiEAUl8khBIC1z4DmWhCn15Ws0s8O&#10;LgsReROzcTAKatAT0f9EU7rP0oEFGZmAhRmERRglPj08wu3xfD6P49jUoWkazcB+PT+O4yiRQwht&#10;W3ddpzZAbXoYhrZtNasBAIQQ9IQDxZO+72+3m4jUdT0Oo45XkXwcR93HoKPTqkSkaZqu67quA4DR&#10;nb03juPlchmGQc/ItM0EOkc6Nd4HqYmMlJrUTaKbTtR9YtuOdbot2FTj3HWAknb5qGVM5h31z9zb&#10;pK2eVaCuCNv59/6b9zFG7fDsSGDW1PY6rdp/0M2ampKeiNJZqX7GJeVlyQhBUVfr0WWOpiswfFau&#10;otnwnxuDQrYZSRjBMBAke4hpJzMGbwq2DUN8oTRnTW9pBv4FTNesqp3+eLEnSxnp39n6vOx/Rpm8&#10;EZFtkXriRCkst9jrn3rc8O9//3vFvKqqmqZR701VVf/wD/9ADiEUvRCxPNzV/jSk8Ua94I5NWIWz&#10;HyamSPxswbkDJe8AKGuzq8eu1XrMl5D1s2x6f8p2DqGynqBT6bxBxOAG22qlb91DJlPid2QSFGLJ&#10;uA8uD+kVZ0eAYq7L/iydMQDPOzHyzmTUgRh8JKlHbHLB7NlPqwP0E/cspIVEggb15CTJKqAoyU7U&#10;rI7Za74/WVuICMBEc6bLDG8zfDOmYatBcHsavIXX4+1Oie7EKmuR0tY54xVWoeFYxrvElazDq+2+&#10;SMhbo8gAq55ba9fmV2Xnggm7dW+GnyUv8vzZ46pHqtXxri6Gtwbrf83guQM3DwGP8zv1v4gGL5b9&#10;+dopHto/ohuqIJZ9yGjZ8GTrUPSM8K0/L6awsJf3+1n2p2zR15M5eGApXPxDT9Rl33Y6Zhjib7be&#10;X/1pFXOMBDxtemz0ALGHvHY+laQsfx6rcZn/zSg0817oT882hQ0wbIx3YSaAggaNCUOymq1Wm7F3&#10;P4P7DjB2ru7Vaj1vz9hg6hqvRjiii7bzletudG+C0V+rZc7T+Sdtd63y/Y1Bq4PdgsNXFQOvh/zq&#10;1GjJDOVb7PqV/fciQG8yvXGLHg2Ht/Ttr+2P7hAtCdOb4GGDnMtxvb7dLTa1hQ8lYu93KSNAK7r8&#10;U20nulPLtvj8Vlk11Fo/s7kw3uIt7FCcUGcvl0PLWB8UvHHVPfmaks3vvvnYD5aWWz2yIevZQqgp&#10;yFICMcsYbJnE5zOHADbOrP3qsoy8ninaQ8/6qXBe/XWnyJqOtyrXtHjRU/aqxJNMFTSxnmnUL7LB&#10;15OG8v+teTfLrx+OuMDEjP9g4d7O+pzdZEwMltwVHHZ5vrcK/9XnW5DZmud1uAkAAUS1tpOI4Jx/&#10;GESwaQ/j5Ro5Ho/H3/7+h6fLBaCOMbbHWvsQ3Pk9bdvaYZ6YLCRd150f77X/tkVAkjw17wi6Uje1&#10;iNxuNxXEumyJ7mRyETGDe1VVbVer8c4ML9ouJH6iL2ttbdsgNbfz9cv9+V/+i45CM/YX4SAQojA5&#10;8aUx0HrGQ9N1h+40sXy+v+8Od4dTd7lMf/jDH9RAfDgebwN/vv8S6qaqKplNWM9TL8nEjIgEzzob&#10;UajreuwHPZ9WLZKW59ankDJMA0TUIzid6VyHbOtTsyYZc85wRr/yct9T65Y+VqLclgAtMU3cOr2l&#10;xvi8WclUPlpUihleq6qyAF8bjk9UQM7HrKVuGrOKmuvFgJANR9v1zmmzq0Z3LKUyCiIKgJOOGASA&#10;RFhPyxYRJJyTvYsQCgEEEAKsqmp6xgG5XC5zEj8UNTcTUV2HcRzP5/OXh/t3bz/ohB4Oh67r1KBc&#10;1/Xj42Pf9xqMa/Bk5oeHBz1oF116K3GJd3QIIYSmaTTXnLnHOW0TqevazkRUROWU/0BN5AZDcUv7&#10;vu9jjG3baifHcWyaRqYppGNm0PkpDexEpB3Wvj09Pelze6h9izGez2f1sYmIdqOqqi9fvoBLK6p2&#10;drOSWyfn2ReOMQqz6kUeB7zGginrLxENw6BVKRmqeQSKndwK27quKww1M0deOG+JSFKWmWeqEABg&#10;xDz34hbZpOc5+ZWSyf8kkNtkS7z3NyEETLIJHC/2/Nr3zbOMbF6hEHLwkoG1lGqZ1CxHgUtBS65I&#10;Otcrxvjdd99N06SnAKu/S39Sf5fl2LKDeq3Dme8kA4KxGy+9fLf9AsNLesOk7CdaRigYbljO8Qyk&#10;qx3bQh7fc1mGBnsD9CqcX1m88ADHfSDxTeUjMeWq3smV6adeEsePy0Ni7d5alKXcoqVX2eMGFEJL&#10;ioWxPbfOGEWk++eBe7zlOT0LiCjNag3cdZ1xW3bHgvuc7H74Ga3Zn33f+xrmptWMnnoEbhKrajXS&#10;GQTibEZ30wcbC3VlVrq3VxzXEhcZTUtLva1CIakjsEStcpm3WmI6RNd6ZbV5BPAztVXPGhw2P3nR&#10;UGIIj0kQwgadeqeatkiFl8XqCenAE/0k6yEuCzis0xckrRO2xuvBvg+BEg6rnCcr2fBfhGf27Yv1&#10;e85QPnx9sekzktRp2sqh/GJ/sptymvZBnU3oKgzL932F+v4WnM1BZR5icSdvw5pJerX4CFDDbVju&#10;ObBCm4dqfnXJ8Mra8vEK4NDMHNu8jFrKri+Ot5wFI+FsynC5HrMn8zpkAwwbCy3dkbQIevK95XRw&#10;uv2apTbaRx7YTnVljlKbOBuFwROcjzOLCE79gWEYVg3ufoeTH9q03FyYDSGbL8Hnic6GuYVvX3uI&#10;92tSi/xzijF5/dNI6TV8sizoLESwxEBYEjU5t5ChMaXIsqzOH9ETW7RngqPExh2Xz48upVDY4T/i&#10;zHy2kN4adaZyoFt9lEx4n/RWiw8k8pO41R9MWoTpgS/yf8+m7N7n+id3aq4+tz78iBHtl2yMNkxb&#10;wGfPRUQPF0NEQJQoiKhHS4MgAAmL6I3mqPgjFbU4eBknu0HNq/D/I0LPpyYHp++FtbN2vFBe5Qx/&#10;lP54uQDzrO3lG4Tl8lBLuUDQrmbjLQ0mZf2relRGmKX69Mcoq6Nen/oYI4PmcBfFXgYOotneSEQY&#10;MFTNw/3TbRiD5o7QTCAxVk2tsau2iBYRtQnebjcR1MjCbF48Mhh6QNIJSUg5SV3Xbdt2XWdmLzXG&#10;qU1fG2pd+DYmC6PWputT/VPTawAAsxARQ/Xp8wMIVs1xvF36kSFKFQiECYCR1FIWAATgOgx3d2+6&#10;7vTD/UNkPJzesMDf/fZ352tft0egWgT7vh+G4XA4VF3bT72Na55pF3fF7gwwEkDEOE6hqpBoGEcR&#10;QSKNUicX7auTpwNkFExWaXEHD1ijtmeUXApij2AmaHBpsC5N8DanO6jm1Sf/fnAHEZuxhZlD9ay/&#10;GStgF6kmLo98CIHxmdAoWdtp6VHwPcG0DlVrO+KcAt5nCPCg8NBgF6mdjd1zLYLkkTEgABDNJ0Gi&#10;hMCxEqyYK4LPnz/F80Pf94hYhdpU5e8+fKPH5OoQLHL8crkork7TdLlcNJJdT8SFpC2rYVqNVzpS&#10;dT6p0x0ANOKbiDRNvJa+7y+3q4hUTWOZbSwBw+l0MvCiOyeJ5pNCguKbxeepXV6b1ij4+QykyGrM&#10;1NrMn6En+upXTdNoDL4CkplFz8usAkFAQhA4dMeJY9/3QBhltmMBYRye9QdMQTOaa16dFpqqQbmH&#10;Ampi1pH63RuQ7IHKkdTc75k8ukWTWmXR5S0wrKtwo2Q2vmccXUYQlO8UJTe1G51kYiMj2ky2ZSzA&#10;3Sxq8UOANUOSf02c5moKffbyztCyLlmL5VgkOWztNZMi5HZzK8brHqvr9YqIigcZyzCa0aKiojRw&#10;a+uet9JGNMHWSH1VWSSX1888wG1EtobnZUjUanP4CgUCCxmw2uctxX0nh3vWPWOp3r4szry1Wg8t&#10;faf2cOt9XK5aM/h4HgEF3Hwr/v2sNijIAVEPU1l0Q2+8Mdo35xd+ft79IY2rNOInSET0HAzDc+XI&#10;hGGYWHUn1KPuNKUjMFG1dmiqRF7g7Sp/8H0YxzEzoBhASoZgdZrNXUvJDEv2lRW/yCmNvyUNGr14&#10;UoJtQ/DXFnEKSsapDKOsMyKi+2y8jLER2WuwBPvqC6Vt1GAiS1eTNb06Xk8avmyBxSOGp68XwZgB&#10;/zWsqWxoq9qS6W3Vv99PGw6/dGjhVlGHWdkHm6+Mh2wZ/rKQBJu7HUOhpzVxtu+tksmX7P0MgBky&#10;G6AyQ2fJ6DLGu9+frZuybBGv5wO+Ei8yPM6XLsasKt+cvWZuKoO2NxAYN5ZCpmQwXx3X6mNmBnwe&#10;b8Y2y88zjmfqUKZg2P2WPPWHYlmdnqVjYStZLTHGfYN7xh80VijTrKRIbDJDuIDJa/BttWyRzI97&#10;njH/Hb4KbqXqcftHiycvWz0b2ZkvBbV5U2BN//laB4Dli/CSRZb6GCy5x9ZwvqrdjFm9iA/eti6u&#10;7OilWc/9eGFpv5hSuNmP7r8s1YySC9lzTplwsAjXhdfRBaeIVOvDKst6JWb6vu03Sm5zTPbtGu0Y&#10;/FFEh6nQEJjzietJHpo/+I/mLctSdflxrYpILxHAYcsWNEq62Gca/sPstQyBvVsFlvyh/PDF5vaL&#10;kU9a1YatOk0N9pDJRAw4OGSOKM8qMySHNYG782HZKBQMc+u5H12635vfsijXENRjYQgZUObc1swi&#10;QAhBBD4/PAqjIAihZp8YhqE7Hg6Hw+Vy6brudrshYte1mmuUiPp+HMfx0B7ZJdc1u4euH5XYvY14&#10;6qN/MgzD09PTw8PDd999p7G0alvEFJvc972+qTZESjGq6rg1ZNBfRUQY67r54fP9+TZ1dVO17RjH&#10;CghhxtIAwIgIEYAECIQYqn5kwOru7XsI9e9+9wAAgP9/T//+r38lSFVVSaierpenyyVUTdU2TdP0&#10;U19OPTPXdd33fZzi8z5FAUyZK2C5lTOE0HUdOsOFvoCB+mmOaKN0cCi6WGZcmnRQTxB1OOAxzd70&#10;+FliiD43B3aBbzlqeTIXZ2ZhZol8Ha+U0shw2rWpcegWp2/OM4sxR+dNmadpmdHB2h2jelZmCWhp&#10;UrINFv4rP3Azp9r6XdySX0TmNpXKCBGCWDd04AABJUAMJCR8PZ+ny4WZj8fj3d3d8XhUU/jTw5d4&#10;mGJeAAAgAElEQVRpmjTCXc/dFJGmab58+RJhlt1arcVxa34YT0TM/PbtW5t3rVkPKX16elKLsw2Z&#10;mac4ffz48XA6vXnzRtOkaASwgj1DJ1gqMJJOpjSfgc6jz4A9DEOYD/MQ7Yz6EgBAPWeZZ0VEuq6z&#10;TNq6r0Vtoe/evbNKtANK75rI3gzo4zj2fX+9Xg+HA6c0OFY/TWNd15MmF0t0ZFD1/fGmdsurU1XV&#10;3d1dVVWa9EmbM6yeeZHhmQkScOLEPzQM86RiknKLQSNsCpWMDu1PGz862ZzRydz6bg53q8F+lUKl&#10;8+OSInIft3UIe8EzSn9f3qDTC/24xKm8lptsPoPYqSPJ6frskFfXkP5pKWVWwZWBHV1u4oxvZmjg&#10;P1mdQV4mf7SxxO1DrrI/y7nwxbh81rRPBOm7t1XPVin7g2mR4EWX8m7ejiTyWBddvvUssnIVnTwy&#10;sPMwe7wtDS7WzwyGq4TsXliPsNPXfG0K9mEYPU3Z/UIuOpLJHBjZ2D32EhEgsEwIJgtF5SMiibBi&#10;E4Bo4KTBBGARE1fOiIMzIy5y5mYvW5e4OAlNkuw3aerh9iKmWRCHgkuSbbRkd5KkESzNkfZ8Fc+3&#10;+NKWY4mWKRSs/z4g1A9KRVHmYfIGjoyXmhTIYIUFS9T77EwILWZD2aLrVVRfLWYIlqQ9WBOr72d0&#10;5PuwWrBYsu73x0dygaOvrfd32gUHf28//aqyatDEQuJ7JNzpj395H26ZadLE7s77JclAQYYGlgz/&#10;s3n073sswm0WUY43axR29QTfE19zyW20Bgv8zNCjfD+7waUgMzryVXFxJrPdZ/LUT9Nq2aIjEYE1&#10;F6N94tmd76RRa0mnHrZ77RbY4u9xWWykSz4DW4emWifJRWZAsveVC1Hvss26VPI3+PrI9K817G7h&#10;Z6m9+2nab7dkF19VbOwmPgwZoND/vX7ueWA2uh/XE1ga3CkFbTGzGTjsat37cQ2VxbBxh96t+EUg&#10;FqcvlGWVHCQFGHk8NAv4V3WeXaAGOPiYJmMYYn/iK5YANsAt/TnztXj1w1f+VcXDfEskZeqQdSxj&#10;mE4rDrA4o8gG6IdsEFB19ysKmz6v6bzS5xjq50YRBYmBCAkKsHgw+iflc19KLmFrpdX3ozsrTiGT&#10;if6MqDOsWJ3TfUm9/w47t72buxf0SePqJqR4GRFs/TQEsIYyAvF9y0Stb6IcshE+bMO/fO43CMI/&#10;g30hIgICYhBk+wMQQLMOElVVP8b7h0eggBBCqPu+r+v6crmIyPF4/OHTP3748IGZu65ruk4ZbNu2&#10;wzDdbrdpGvwAS17hn0gS+mqnu16velU7l8bzajwipQQgUDgINbTZglLV8q7L2HEcqwaarvnh/svn&#10;h/tffve+7tp4HUNTC48MrOnhaN6YQhGp6U63kWEc2+MbFvh//vbv/vpXf/NwuR6ObxmIQv3l4f58&#10;6ZtDp9uvS+5naDMMw3Dr67ruuo6INFlK17Rl5hM1BGHa/QnLhT9r0ghCO2aWRUJdPaNTWnUDYoW5&#10;vIPlss6g58W03RvCb+GbnpDjkU8thLMZj9n+AxFEjFO0BbjVbMxftX312TwneQcBAAoh1JV9qA9B&#10;ZgZZ0iy6U4W2UpyB4xXKCvSqB7/B8qSuJOzIaMSTuw4WgAEixBFlRBkwDj/72Xfnz+FyuShK3243&#10;9YJ/+fJFRIC1n2DzDgDqHFIk1xTTZpbxaV60bbUrcorTsntt0e/za9u2hnnHyeVy0ZGqWUBEzuez&#10;RYWbmVtcvvXJFYWtmkTUPq73wzAcm9as3t6+ZP4D62HGFgy7NOb48fFRQ845uUB0Kh8fHw0JNXmU&#10;bqN5eHjQ3Dg65NkTMA7TNElqyBw2WOzEtasmxrFFgVYeQjgcDsMwGO/FFCddWS4kY0laLKl8Rmal&#10;SUiRckdRw6KAEwzoFj++LVyK3rJO6w/DiiEjuBOWfbXWru88FDl6/MRvDap86AVD9nDV4w0uNYpx&#10;EPVKGXp5XiYplUc2KVB48DxDsTdlafHxrFAKMbxgD0uXjmzvebcmyi05/uVS3VkFMhTI48crawas&#10;LUX5NYdc+dm3Bdgci+04/n5XPUDQKUbilDD/SfahMRoPKEm+fVjyfXA7D/wQSjnhQLfQNiDNi6aO&#10;sdxVBs+uezbEZJOufxrj1rKlcKtMMqjO94r7AIgCSHPKOhJlZCIi8ExQmvBSJE8lpCUsD1lKV67r&#10;2nK4Z/DPnnjWhE53McwvAbuDt3b4KjicN2aSfWj1Z7Qgyy234PB8K9fqFr8y33XWtO+hF3ieDYJL&#10;9pfVb1Tvc6JZ58tpKjHT4yEz2+G62Xh9tb7nX7vA25JT4uyMVv/qEFY/zAZVlozfGlW+WP9qVVZo&#10;mVr09SVDRev2lmK9k8pjlRB2HD+wHPg+nNE59e0JOtcgLPmngdeT+SrZWs32ss3+Dl1nL5Q3Wdka&#10;3Y4egi79lHWe1nYcgkOnjLOZQY1S+JINtvwQUwrCkjy3ygYdITOjWwpmtGzMxDqmm2fL5vzw/Wzu&#10;GCK9HDRR5SFjzMT4mAem9k7lRVl/dGdvULFxrURmS8UmTspk5RXw3DT87Tsevuq54QA49N5qd1XO&#10;7vRzq2SEk0k9KPR/n4rUf+Lfsc+lEHNZ5WUxBc+zVhtjWdsOv3px7Nn7WVXW+ur7tlPWi0V56dBs&#10;zxn0RgPWojtpxhsaXl8yDcr6v4UPGVv2sgyWoNaH3jHv21JrGixNcrwMiPEo+uK8+M7DNj574vW9&#10;9QYmLYqxVbWyjpYigMZd8Y+SWEb1qAzIUNC7H4gHV8mgsmKVZF9tvb+lj4HTLfVNZd1eTINDAGvd&#10;j+JHFOPnmcq69T7rKYhJjBp8Mr3X8yjvUcjwPON+flBl02Wv/PAz+H/tvGyVLcASEgFFAaEKkBAE&#10;hUgYOI4TMxBhNUa+3QagoKrAMAx3d3e6oGvbVrNM6FGNAHC5XGDOnC4xxnEYbMUtlls5RrWmeSTR&#10;YQasLGOMiDRNc3d3F0K4Xq91XWsALDNbepm269SWrQdOWny9BqWO46ih9Np63/ehDlXTPD7cPz49&#10;8U/fUVNPA4auif0UxKklAACMENrueDvfBOBtd/jhy9Nf/dtf/e1vfvef/It/NUaMIkThfLld++nt&#10;++M08shRcN7bgk5RERHtSX+9dV2n+TQQQPmhxnqjc0aa40dSaKYOAYUQkeXZjgGJz9sOV4+W4NaJ&#10;2bwHd9qHsVkqYhA9e/wq7DICt+XMPNcEave0dvVPtZLZm7N9Wc/B8Hvoi8QVnudgilw2mau4MU2T&#10;Gqb9WBS8Zlc0YCoyZ6nMHLNNTwABEEhQkj4DgCAsPfAg3IOMwuP58en+/l7NwXenw+l0OhwObdse&#10;j0dm5kljtG9zjH9T393dUV1pPhl9eLvdLpfLn/7pn1JK0qImYLUCP13OmJLhjOOogdgicjqdjsdj&#10;0zRKGrPwJfrlL395vl6fnp50S0pIBVJktz9zVQlQpyaJv0pTdDw9PekkWlIaZu77/q472N4FtdHp&#10;vFwuFzu2wRYyIQQ9+EERVXd16Gt6+qvSLLuDhVUPNwcAJsOOpuxWIHBKYkNVYGZZpv81M5c3wYuz&#10;hmEyxCl6GH0ZUulX6mnAv/31v/vFL37xd3/3d8fj8XQ6PT4+fvjw4Xw+e4WDXQ5rT58aM6+x+m/f&#10;vvUIZwiNQNpX2+bAbutHWaY4mkzKdMryZQYAUAReIelS5CjobZOOula0q1lOak+ZsmYAsgVhSZar&#10;49pfONnn5U0moW0i2W2IoBS+aq+ZsM8Uu6wYDzIdwgxe9pXCJ1sYW1uZCpIpDSU8Yanl2LdbCwz7&#10;xNAX0oJQKc16q4zgfD777i15H/o/tSitStKQVAy3besPC/XXLVlifkVDFX3fb92yqYHtHJ2mwGUG&#10;ly1DpM2UvmZ0WqYSslGYHFKe6D0KuCw2QbYzyPrmF8C+P4on5fxmDrznIuvzbljkpxIAmJ8TroHD&#10;T79Hx0lWBgCk3C2E2wZrj8DiNAA9V0eWJYMYOYP1Fr1nW9W20MnKjoHY5lELuTPQdL4gxT74oIDy&#10;ulU/FMCHgkHZn+wM9/6m3Fqof2aOJQNpmbrBXljt51bHjJ/Dkvl4Pm/Ya7wLXk3vOwutsjNWlfXE&#10;hMi+Yavkn1t8Et1OKVjyh1U4b/EfTL5VL19C2NxqbRoGLA03wR2EYPtAM2uRh5uv30+B30LrB7LV&#10;/xLyelPu4bPWfYuGTl9r0ORljIbBeUt/yCr01a6+vy8fSzyxXvl6YJkapUR1K88fwnPqIX/j5aOT&#10;L7KVA70ciCcHWJu41YJQ+w9Nz9x63/qp6rXySTsnzcMtAYwzeaE3t9ttlS5A8sgXw1tZ6kVEpDnc&#10;Y4Kwt8joaW/lvFvggh7Yo5JXI/JWx7sDvS3+ttpuyay8YvP6dn0qRV+26JcKh5/ebPFJTPkEJNlc&#10;lOEY5GUZQBBdksDs+VZ/VuHjdzH6dYqtSzO0tIP7si0sMW2v9lYGZjZ9KeMPno371lVx9aEhqgpu&#10;yf0tfcw+tFHon96AK06X5sLR5XEm44clPpjaCWlTneK8JoLQ1bKB0VONbjnXT8BtQt1y9NrcZV31&#10;McuZPgDbTKnEZyNM64/q1THiap0b8NcOrO+wWR3UMI1mqjANxCOk9kqSnq9prcoBbgV2ZBDw70OB&#10;VJD4rZ90LcpvV8sOfZXtfq1crjfSsvsISrf20ZRom6zGFmWKoqY80LIgop15lpWt1H92CGEJf1zT&#10;l3YctKvv44aI3AmUtFHjs8iQGEegIEhIDSMhC7AQxzgNAcJt4H/5n/6r/+P/+vV/+9//z6dvfvbl&#10;4XK5PlVV9fDw8ObNm5/89LtxHPvb+Pj4ePf2TV3XddtRspYCECJWBB8/fgwhtG2ra/mmaW6324cP&#10;H/yi5pktT7MUM7Wzbdu6rn/9619/+PBB4XB3d6dWyNPpRGHOWP309FRV1du3bzU3gDKcvu+bpnn/&#10;/v3T09PHjx+pol/+2S8Ph/b3//Qfv/vw7t/81//659+9+/6ffndsCXmsEQICCuuUM/Mw4eNQffjp&#10;n4yR//Iv//Kv/t2vLte+aQ8Y2uZ4nFj+9M/+5a//5m/P5ytSRVRNMlGFAHriqugo1ML38PBQVVVb&#10;N4ZyFRIReb4ny6QIBpaYDsEmopFHnwHC8DOTI+RSFhvfUFxSi6qImK3PY5fKOyMBo5EshbJd5wh3&#10;VyAZZzSa2+iLiNq2fbp/evv2rSbYQcTD4aBhy9kOcm1dCMexpyqosoTOyqcO5mc26KSMpOM0Y4zX&#10;65WTe2aVHGRpRzJ5pMcDZIQDAJfbEBADQkVCiIIMQhPgoCsmiC1xK32IV7g9ynA5f/nE/aCZ2Q9d&#10;czweFchvTodhGDSHe1XNEr8fB8KmOXTTNHVd98033zw8PHz8+FGNhGpDF5lPXg0hqE3ZbALgcq0Q&#10;0TfffHO9Xh8fH0+nkzqfmq69Xq8Ygm4c0ZDtcRxvt9u3335rOAAAug+jbdvHx0cFiyZvsSjvtm3V&#10;lK8UquruNE0wRXVXXK/XpmnevXsXY7y/v1fEOxwO6gZgZs1ZP20cKqWI4Vfls4Hr+TiARSYGlUd+&#10;EpmZQYgIkgalZvqYjohQKXY6nRDxcrkoUt1ut4eHB3XvqWtE07ubvhRT2nqtqjoej7/97W+1NzrO&#10;6/Xa971X6D3yeUJVqlbk3mHZ4o6ctvXPlgJNzkDsAeS1ruzPVcqIyxx2Zf2QuA8UDnOveIGzQfiq&#10;vKHTt7ufK3zneabZZKhg6wRmNheTCXg1NHtFx9CrSsf4epyTZF+e0SwpiJnCaiqUiJxOJ3EOZwtV&#10;1i0nsuHJt2IPdww9q8/DckupB7tyCuunyqFMIbPx+ggLWHJ8SVmVTDeN7qQmqwfdsmFrCOgCo7Rw&#10;8nmwO1LyxUrsfXvIzgXih+a/smn1VJPNiDeUeCdBltM5kyg++mm//zZfXhmF7fmVeRctZldJ9yIC&#10;OhpBRNStZuCSEhh7hTUDa4aJNo9b/TcDn43Ck0k5fD9HW3X6khkUSn6Sla1q7TRwj1GyVJ6gyL3u&#10;wbIPCk9Hrxma59v+xvMTX88WoyhrsN6utuvZsgeFT7FV8v+M/MEtuuyTfXovCVkc37ZeeW4DjrqN&#10;YFcrh2Xue//h15asiRf5j5nODe1tbbP6vmc4vpNhefIwpvAQazrjXXYPG/hW9rl84pEB1ua9/HaV&#10;lnfKlqPOT7GvOaYsUtZQLLLe+18pxd1kXd3ZueIJeYvAcc3Q718oU/Gk/uSz4+89GutN0zSrBgsu&#10;DuMqp8DfbMqLgpRk1yALLvgAXeLvMsIdAESiiIAsskvZ1WgHneUFn79dcAwN8/HTwcxACGpUczS4&#10;zweMw0d32Pg+Pe7DDbbn0b+pxZQWI/Otrm4Zbnz9Wwy/7Gp5s/UVuh0wVv9qP41A7Fd5SRn4EcXr&#10;UZ4kTWG2bmPaaeFVF38PBX7C2iHqpXEN3HRvsYWdnbtZnZgcwxnp0ZxycKC0YcUzQD/dvkvZr6ut&#10;e9L2fMNDw8jBK5z7UynJKgdLooYldWhZFVVZV+1Xe8Hghs/Ks2j862swX8ex+nTrWxOvsOQkfqHt&#10;11wEKxz4xVK+uWVQzsx24NjvVv+36sngv9/b18F28b4HWgKdTuVmQ548tYaw3FkuTtCs1rDjEPLe&#10;IC1SKJDW+Z1Ksvc9Df6IYmSbanCZXkCAEYRZkLC63m7ffPuzHz7d/uZv/l8WnCYYY7w7vT2eOkXR&#10;x8fHYRgO3enbb7+93K6IyNDjczrKEEL4/fe/H4bh3bt3kLJPQKJcP3BDJ3bhySKiGQJE5M2bN3oC&#10;pMJE7aHH43EYb0SkgbfWhEbdaQgwADw8PNxut7u7u7fv314uF4bx/Ydvh/H2v/+ff/Ff/Zf/xZ//&#10;2Z/cf/o+BHy6PGDkrmm4v91ut2N3ev/h51319jf/8Q+/+tV/+Pvf/OZ67dvu2B7eNF13GUYWvA3j&#10;MMXIIBAJkIEJakwho56NmHf/mW2GZ4cxOCZMyTHvdXX7hGFeR5BzNILbkZNtzfH6hmqqWqGdNwtL&#10;U4aeYVOipWeDntYguRa8GVQ/UQu4Tbcks7tfCqkY1Sgfi7Y2A4uI1G1D7ixccRkLjE8afNR0aUZV&#10;du6uLXIwMWcYWFKcpzUiIhQdNYsIMgOxsDqTahTGkWEIwyPcHrl/+uH7j5hCBwKBHn96OBx85SIy&#10;O5baZujn41s1uzokzmn5WxT5FYx935+aO2MpmDK96OfX61XD5GOMwzDc398DYQghpAB2Y1DsXD5a&#10;g2KRQhLdisDiTXVmffDfPAsAiKhYhIh9399ut/P5rIeyAsDlcnl4eAAADfN/PD+tIpgGtnOKO8SU&#10;Gijgyq59ANAzMjMhFYWrqqKqCi5Zt3ZV11mSDiM0s97d3Z06FY7H4zfffKMB/n3f6y4BQwZFVBGp&#10;6rb79Pk379+/F6Tz9Xw6nW7DOLEAP2OeADIgAwouwrrRneGQKVsO7Wbqsj0XLyzgaYamh04pdWaG&#10;sk0YXsnw9BNSrlLrvFWbiSU/TI9qfv226Pm2sQC+Puemj4RFp1YGl/+HUzTKNE0qorR73qPy5cuX&#10;jDXrjfmaFAjequi1h5giprUeSoEbmrYJEfVYZC8DtBh87AmkZecq3LbgYy975QMS4/NmdJ2XMtLZ&#10;TyU4bijJ0IBpW4qCV/l+ubXKgLPaT9nQhzxx+o5tzbsfoycBD08/OnL+ag/Jkh7nDxmjCAQIgQgR&#10;kKc4TZNPpJ5s29quTIYGfgpMTmdD9pF94BaE20MWAAag7CqCetVDUwEYMQDoyfDP+zkyjlnWTkRm&#10;AMoQYKtY5R6ry/nN0Dvrz1bxEJNXLPi3+KRFMfh6rOfZlgVYw16ytIZrxdPjixArh2Y32frW/4SF&#10;saB8J7vZKTp8QwMuHFRavIvOXz3VaHkNvfvZ8VgBS2sOFpHm/p3V+r3PzxP4Fj6UXCUbY8ZYVisB&#10;x2eyCrfaNcFkEwpLxmXSKlNMS5EBazNeOs49tsOS0fmhZSPdwofsz+zzsuw/L81DJd+GtD+97KQW&#10;b0ORZSKv1eKHsMVeDMirFj0R8TvYMrPRVosl6BC1wpdB56evhPkOXXgI2zuZUSnrqgHQQ3XDEaid&#10;ee6S74bNQrnEshfsPovknWtngGRR803scDzTVzUWCdwGtdXx7kcsrvK9kg/7qfGsg4uTTl4s3pH5&#10;ejbuewtp1bBVv86vgdpEScYZyvqhIL2t8npJZJFNHoxQpMSxsjNfq7zIs5Hy14wKbLC+2/tyH53C&#10;Js56mL1v3H5y56x6VpN1z7Pube6Riww1h1mXcClPs0o8rq4WLhxvWGhfxjYzfaBkCBnr9pzB90db&#10;RqdUpxl8IeVOVrbGFYIuxBbeDhGMcebGzOyRBXBznZI1vUqG9uuWdhTjc85lAyZs6w87675SpsMu&#10;3q4+3zKel6ZtAFCb2I78MuozJMnWQfbr1/JJSNZPayILJvOv7VRCuzty1kb1ws65+Wa+xhAIEFkQ&#10;VNYLCAPEqKepHg6nv/rV3/z7X/0HoDCxgJCupjVNBxAOw8ARNEqPmSEllxAR9dR8++23GjsoIsfj&#10;UcNytRLDK8/WLKDQIGOh7sMwqC1MdWnlwMN40yysFhhe1/XxeOy67nw+xxgtlJWIzufzpb88nuXt&#10;m1NT4W9++7sAcv3P/7OffXg/MEDVIglUVRWallpBfLwOHx9+/3//27/+9X/4G0Z4+/Z9qJrbNI39&#10;EBmwqm5D348jI0SOFQaez0/G4HacU+qVQtwTGiJOyjdIDZUIiEAEiMLICAICCIwgAIhASi/BuN1z&#10;Kgx9iES4dFiis3dpKhK1SitwDA8N4GqI9JPi58Kuz3+KoAjHaJGbRk08TZL+BEX7adLAc0iKiqpA&#10;Zsb1crmqKkagCoVQEPWsWEYQQkCKzEhIIRicq1BVVUWAIqLhEVaPRiJu0ZdXyE0Oeibp4VCFGoBB&#10;5Q6AIDOwADRNEwBq4hqkiQMQAnEkVL5pZijdjVHXdddUAJDMx4kRITzcX6iuIMWqE1HXdTHGu7s7&#10;w/y2bQ+Hg1oFdRKNS6syaSH/zNx1Xdd1GumvB/hVTaMh83ZKKqSlfXRbLc3X5YGglev2Pnvuc8ic&#10;Tp1aqO0sViJ68+aN8lWtUF/WbzNlw+61TnGGqXkHQ9vBEhut80txvOAh9qcZUozVT+nQV0UbJYGq&#10;qnQ/AaZkyH59Qa5Unz9//vbbb3XvnnmxFOE8Z3fIva4zrYoElV60DK3yYrgsMT5vSfPkyi46+xku&#10;ACLb/ug1Qw+lbBiYzFI7qzUbhbg9+CYCM54iyWm2Vcnq8yzSym5Kg7X+GVxGaXAL8h9++EFN4cov&#10;lELAbRVklxdIUi4qHwkLCU2zzihD8VuwPcexBQY47oOInoXB0vy0WrYUFL9FMYOD+WCDO5SgFAk2&#10;16v1K5PKBmu99XDemURwkYywFDnlhyZgtuBgeO4RwBbwWT1l5b42ewHdWkVcdnJYoneG0gBAYUWC&#10;7hRDpwx7t95nFijC2wEwiV1mFgDtWwRAYQF4np2y6exPxNktV5LYailz4psjZ7WVrMjSGrj6gr/Z&#10;7wy8tGMmA684VdueZMhcTvFq8artPuVq4eWGjPKFjH6lcJmsdswPbatdg6RHiXLHhq8nY9r+/pX0&#10;Tsut+iWeZxX65/sjKqHhcWbrq52pfCWmWT02EB2jipUtBbTkzFq8YdQrW1S420v1wN9k4/JzDUuA&#10;eFCXQ7aTUWCJDyWX3gfUlpwqmeQqnntZCRtIIs6db+9v7ZDbcZiZHFnt6uqQS8hkhhV/46cm1bCX&#10;UsZ/lVHBK5kzODh7BrX/lbgTJsLybNiyS8wMayiHyXBvs5n+XLxmNfs3nwcLwg71S6pZ7bxZG1U3&#10;w90UT1u1ZXieCQJYQt4GWGLyTiqS1ecvBlJkZQsf9sfFKTMkJpvCKkvJUMU/35+F1xd6zpDw3Ao6&#10;7cv3hJntvDVaJpbJlht241MLGm+BIoLet4trcn+HnygkZZmaIHPUZX0zsIuzVuNyZQEFq8/q8VCy&#10;ZYtG0GfBjFDgyYvFIEAuQiXjujaWEuy+k/61HbRJzYlByK4AjJiHmKTrXm1lCRS23vGyxnGt51RI&#10;r0H7LTiYoQ2Wc9H3vRkXPCRfc4bWfrv7ZXMg23xyVTKKCGxbFEr62nEErj7fWYfCMtzB97Ocyhd7&#10;6N/ZmegdObKiJwCHQCICs+EUozAyA8Mw9O/fffvl/v6v//qvv3x56N7+hEGoChbL17bt8e7/J+5N&#10;fi5JkjsxM/OIeOu3ZK1dLLK7SIEYCkOAh5kRBDbAA686CTpIBx0lCBKgP0onHXTSbQbqg4AZQOSI&#10;FEhRTQ41w+b0MtVVlVmV+S1vicXNdLBwexbuES8zawaQZ1UgvngRvpibmZv/3Nx81/c9YdX3PVUX&#10;pM+m7SLSns+qec7ns1LDlpkxzeK9l/d6vdbgFToEqEew3hvcAUmlxBgVFKuqSgNcaDiHGONqtdK4&#10;EOoXr2r26c0zBPzg/kOObTfIze7uZ7/48tWrV//4H/3BP/yPf6/Z3Z0OT9+9frNpVh99+Gns41cv&#10;v/vnf/J/v3z9TNX6xYv79XpzOJ3arg9CoVnVddP2sY9DVTVDz1QF82rNRivTz7Y6RkQKtkIxP1Le&#10;KHdWAQAQDtxL6mjPG34JMxsa/DumcrU7NBMTcCj0sP2Z6ckLHyYkSvFQA9wz/WDaQ2ObiIi6aavj&#10;sEKc7M6E03jiWIU+dtkob72PLiyeHzcN99d1Dj/KLImGF3w/zM1qrbHVAggMiEAj31aINQ2NYDX0&#10;wCQ9xgB3d3fDMGignipgVVV6Duf5+KwxW0IIfd+ez+e2bfs4bDe3oak1tolaueoLq/i7Locrhq7A&#10;/cPTox9kNZaOjrYqRAZYbzabNW66rkPn42v2p35iet52JFjX234F/VDtHK0Sp3DQusvEgj1qR2w2&#10;m91u1/e9rpatVqubmxsNO/P09FSvLo6wxpDGMDL1qhGZAF++B/2ODUhzLgZpmmZINZG0k+NxDYAA&#10;ACAASURBVEAXnPRGj4VARO2m5+fn9Xq93W7rurbjms2JObpI7CPg/ld/9Vd//Md/rGFoNpvN4XCw&#10;4z2N9e1GRICjlzdOyTNfptwzM8uEdp6bqcretJz1T2+eCgDAgiEy9bwDp4zKQcuPLuXgJO4IUP+t&#10;SA78laJu6QpgMfvcDt1ilyQB5Zf+Swu8z8/PaivbnnetiQ4wpsS9otFgTG3barYaeOj29jYb4JXU&#10;ugVGXJptgpWVWcbgpu6zRsO72xBGdquG77vsZZiqwrLaVtXoIlcudeKVZMCoZwYoiFNWL0vZQJXR&#10;KtMRdlP2SyZf9rwKjY1SJgsePcSpJRrcMRG+DmX3aTLl4rUeF9sa/KcLz1UJCrO1CEFQBK3Fvl1q&#10;IUFO/3EfjAmpFEBDWSg4LQEOdpz9yu93K3msTH7iuiREPi0Z6P4QZivd2xNZi657Pv77pzjd8mk3&#10;fsut55w4DZkCVzXAleQXoizz2Rt9P9PD369QcJ6n2bjguwOmQgpTgNUEcDb/zIDLRtgyzWrm7IUr&#10;n/t2hWnEfxtolt7PirChKlMslhvM8YmNDl5USzpYQTgX44JcWINSlc0mnGJSdl2Sl+uAu88W5nS4&#10;9ZHPJyORb1cmNWXSBcKyxIwfZvPx5VpMzKwJccgXYjXNhrkcfReWQ8pAEdx5tlHfIy31l7c6vNWq&#10;vxakQyKyQ7bBjRdvZaSyPlbihS1hXEC+oqCsYprUqDPA0YbX71EfvcmGTkyAtb3pJdRfadmt/koq&#10;qfe+Nb+efHO8ai3rX9bqXdhvqV+W3jcEwd6nqcO4Sbdxpu22hjScLcWZvF5PU7/gOvE/FLWDi/Et&#10;bsXUmFN/sh3lXtVnTJ4xQ/mnuHVZhQwwWemmN/y0CJwT2RUWxSnM5MkFRUdnCwylei/bNVsfERGI&#10;ow8JswALMyATVoAMApPr+ydEZISorUAA4389/y3pfm14AIwLMXCz8aL8Nbsht6B7/Vt7/73aVc6n&#10;/v9NXqL9jX/+LlrlColmx/33racXf//kfbMqNbaIAAIzA6GACIjONoQZRRDC/f2LP/vzv/y7v//5&#10;ar2NgNzHCBj7vgrj8DE6uqZDI1U8THa0lL7v9/u9usArEqcwusUKzwhu0Bi4uTwAKJ4u6fR4exi5&#10;1035irOrYyIRvXz5UkT2+z0iPj8/hxD2+/1ut+uj3N6+6Lrz0+NDP9B6ffd0PP6L/+Mv3rw5/0c/&#10;+tFnP/jkk88+kCG+eT7+25/9/F/97d99+e1j3Wxu7jaC9Hw8R8HNdt9stl3br9fbc9eJYFOvIysE&#10;iYST+awlbUhAMpWlVkmGq9iHNh8Bx5kiEkLgtNPFrCB0OwM8vxERIbE7a8SSx9PAGQ8GN3kG8/e5&#10;mo0TtN0vEhsmDlPA3W9yAoee+yejOmLu+159281o0XuLGAxJOYtI3/ckl1/R7QC4siCNzn3T3reI&#10;CJkyjDECMGkbE5WR6Ni2jAg4AB9jd5TTI5yeuO9W6yYeRpauqnq1Wql/euxbjZPDzF3XHY/H8/nc&#10;x2GzvuEUof75+dlq/vj46BlD93wYYOhHSa3q4XA4n89KGRONetXs9/shAcdKQOsyOy7VxgJEVAAZ&#10;05FdmFBHTgfeSvL+VjZ7fj5onXe73TAMz8/PGi8+unBSmsYnNJldGPOoX/+o69RlNgRaNgY8FuoI&#10;MhFDL0e6QuBXGlQodCFKFwjHQEBpGcM2NXLax4OI1Z//+Z//+Mc/1sZsNpuu65qmiekkH2PoS83k&#10;gtZ7cmT2h9Mg4ifwmE6dWhoAquqyJdMjg7YLyQSYiLRms5Dddfn3Wt6Lh/8k+0qmA2E2uJYKKEtL&#10;Bkd2OBI4DSXTocU0iNGBXSytm5sb/ValQjUaMx8OB0rbOjSFdBQSIural5G6bVs9DcDa6xdX0KH8&#10;9vB4PHrqmR6khV02S/2e0d+S33rvaeK1hnkDKVd4k8i6ye92AcfYFhMppjOmTH34WuE0xtFS/f0Y&#10;4J9kz+XqlkP71tefCuegjMKeOFmtJm0JE3GGNIAt0T9rzlLzy68M2sgoOa0fCS8eCgpCIAxp2x0C&#10;IeULLfJOAPoMrr1E/wwPulb5SRH5n+9IKF/u7PMlj0JMc06Y4muzVQLXj/YCXp2NZ0PyW+vvM/Q3&#10;1q5So8KUSn4oKfNZqoM9zwTNdEIpNRk1/PvvLu9QkNTL1FJHeI69zlrk9tl4hl/ik6V6zpLuCj39&#10;WJPVZ/Z9n7SeBir5uQEXLtv+K3+fqRpvZmQvozMzyhE5a6nJUfnCbGWWANwrMVhhytV2vV5ilvzi&#10;Orgxd8mTPRahh4x1PefYT17V+5rMHio7W9tSk/hrVVWzgLuNv+wOcvS1hXdDt42ePPW/XuJPmQJ/&#10;kMa7skWWve2Z9FIs00ATXpDtS68xMrQxFQ0iY9jKJY4t6y8plosZ0m9VSkvPfQ0zHZWxrmcA6yZY&#10;5v931A92vfL+e/GDX1ARh2LLnGGQyUJZ4r9/8jsdfSmz2gwANO4BpBUvu589Q0tEFEXy+iHjsZLb&#10;YSqtSpylfgzF4ZnGfuC4yLIywB1d2IrytbIH7Vf/k6o+dLP0kNzrLsDTFLv3eOKVTjTOJ3fkT2Yz&#10;+0zM/pkVk/L9pfoIRAQUPQ113LfJIIBBABAwu8IYCmGu/jMPEUIiGhSMbVIQ3BG+FC9y9y48n43O&#10;dqPgghRrME3T+M7yPPDWsmbLLdXse+Xz1vx9mmVU/2umHktLxmi+tPBzZTO9pD0lUAxS766vMr1n&#10;9VwcH3m+vdkQYE+ZGQAFWYDH2J4AALDf75+enn72s589PT1t9h89D3I6tRCI+2GzbtS7XGOjbzf7&#10;uq41hrvg6B47DIPmRIhff/31N998E2P8/PPP7+/vu647HA4KhfuBWGtlZ9dZwAcNX6NhlPV4Rl20&#10;CyEMw9APUb2k9UN1dBWR29tbxfdPp5PCU6fTqetj1Wz/z3/5l/f3tx9//OGb18eb2+3d7Se//vIX&#10;//xf/F8vv3n6T/7JP/qt3/rozev2L/7i//l//9Xfvnl8uvngk2a9xVB1QxSR9WZTrzcsABTq1erp&#10;dI7MVVNT31Fdgcbz5mFwhy3D9JxbTPiyHjDj8R/PfoM7RtVGGQYJTcDi4AFaOBcdnG3j2UCmjsNW&#10;ui1mWFVLAfEJWFRbGaBvRWe6y8BlGwtUq5gjvyLI6p0NyUu67yJDZLw000SSXGQLTDO+YRiaBIyZ&#10;8zVPd7TPioZlYhCc/9XfDMOg+MP4RSBKm54AWYBjjNK32HcYB2RumvpMnSlP3TA0DMN2s4FkLbTt&#10;SUSaplmFdYzx3HeKjirPq7e1JnXKhuTIPwzDdr+zNopD1UREfeFDCMfjMYSw2WyqpiaiNh2Wa29i&#10;AtC9e5Y+UTd5XVrzXNR1ncLQdV2PndX3fd+v65rd2QM2NTifz3Za7+PjIxE1TbPd747HIztAzPyP&#10;vZu4KQTPyaW8WD/a+KXHC0OytJVQunSnDtBK4ZjOD9jv9+q5fzqdAKBpGg0E0ve9Maqxila4+sUv&#10;fvE3f/M3P/zhD1erlS5rDO5YRWPcS6WnhoVlZE31rCki+pHKGKR5nUzXWHwiycEjl9WlXNMpS+Ov&#10;/zwDj7zI2Z/eZPE3psKyBvoBzHfqUrved0udAvdeP2rROmywC4MjbuulyViVHJOVaaI7KtdEQvlD&#10;DX07U1hjwUNhTChjGZSvGys47b3KoPCM5p6YXiSW3s9SlrPRx8YA6zuLkGPvW3F+ALBaac0Nc0c/&#10;Vi3EvM7IYskvumZNwymAa2PVbD489RC3fPzCgyeg0Q2LBNMBT1/TWHilf/SV+vg/s/ezkaYkYCZf&#10;M0kqmFsxQwBRtH0E3IkwEKFAFLns00G3wGM1tL7WvwDyuTcuG9YGvGafxGns71k6+OsSYJf141vp&#10;v1RPWyTLhg0f09Aa6/vF5zCbc/krLinZol04tTZg2tIyn5IOS+1dShmwVebvM8z0j//kfeU98+iH&#10;uSWKcggr5fdK/2adCO/QEVkRdi35YSkHwzGNwd6K8Zlngd/NAC7sneE13kD3HCJTj3Jf82zhAdyI&#10;nHUZTld5MxnP5GuJLUu9WjZ29nnW4+hmNTyd8Oh1CdAp6QPTeE2zyWvCbODw9MG5uUHGITjdHOCH&#10;1Owmy03vlwB3e8dGhHdk6Sz55XCrDF31+Da3FBt5swUMl6E6ioq4WaX/CtyEs6y857FQHPpn/GzV&#10;9hRYklNyMcozg2epsbPPfXtLrVXKo59c+THrffvLkicmfN9QM2Uyyvi20NTT2WsPnKa3DjffQ3/6&#10;d8r2ZuXK1NIohSLjooz5fYvAiaT9Wdb/+rgPFsw3sZ/XYCUZwTGqpSzene/64MIYepWuRSsuENzB&#10;mwbgJtRJsm+94XcFzbQXZg3aUrMtze8yaRWnYLPxaCQasGoVuSjY8fe5Os6H3IFl/hcRjhoKG4gQ&#10;tdraZxE0PhYhAhIACsTZdvknrp7lXP5yky2uGMXC9NBUTBvRFuf77xDD3dN8KZ+3CnKWeLpem64a&#10;L2W+CzIN7FFRq0PGz+9eT0ywYPYmTkeN65kDzCzpXddX71LPC4kQhqFXwB1QxpVpQQDY7/d/+qf/&#10;8uXLb0OoB4GqXvWn86rebPf77XatGHfV1FVVrVdbIuqGnlL0rXTgZxVC2G22x+PxzZs3Mcbf/M3f&#10;vLm50RDPij94DQ+Jzf2Cn0E6u92u6zp1llcAUTXJal1rocfjUcNWHI/HV69e/e7v/u4wDA8PD+pi&#10;X1XV8Xg8nvq75v6br18PPX76yW8IDI+PXVPvNvsPgfnV6+Of/tlf/dVfrx++/e6rr74KEH7w+e88&#10;n9soQIBVvQohUF313XDu2qZZhxAUgUHEmOakRBTjuHylik5SK5iZZUQ5iQgdPJqRouxfryqVA4Lt&#10;eQJgkUHnszDqI80UAQDQjHk7elTxpUyZG7/5UcDuvXuvCQuwoIhE5hhBBAECjeupwzBQCAjIAogY&#10;kBC0xaAxUjzgrg9n6wNhgt9r0wBgiBEQQ1WJwQfMwtxzr/xjCu36XnDv2+4pkNmTviMQKSTtJaoP&#10;NYY7ciUQmIgQQqjqmkIYmBXsZmbhQf2mu647HYCZeYgxRkRR+K5q6qZeP333bYxRo81wCsJOblsk&#10;pNUFm7SiC3hiPUVE+mHbthqaqRt6Zu6GgV1QFEwhxznFiDe/9a7rzLXX3OEVeAwpUI+46Rszb7db&#10;FUP1atcuVvdwDbkhIqo9dH2lrmuemjeYFjYsiI0tMIcQhC/sYRpVa+tbBKPmlKqq2K1PWG0VODWF&#10;rwUpgqoQvAqIioxMw+s5fsTq1LV/+2/+9Re/89vrZnM6nbb7Xdu2VaguAxshEMJ4DANwDyDjUQ4B&#10;UbRViEPXjVg8IgHEtPIJydAx129vHJep6y4DOU4h1GykERFtijoHyPQqkRkEBbIrAWIVCJBBJHIU&#10;DkgQSI9pRAEhCEiASID6BAgDEhBqDppzQPJ52n0dKpmrT0CafR77IR0PCVZPQVg3KwYBlrGeIPpO&#10;RaEbev2qohDqSktvqhoICRAQeYinvtdvtVwCRMJV3axWK23X+XgahuHh9Rt9p1mv1s1qu92ejyfN&#10;R2sVhXmI1moUQMQ6VFVVWW2jsL4JLPat1pAAlW7jc1r0kFoyI7LDxyzZKpPx0kRvsliPAAsjNFWt&#10;rfA9AoSxH0REt25JZEQEFmbWOmuL9H58AgBFwHEADfUDRIEIiYI1KKbDGQwZzMz0Mvn3wUWD9UOL&#10;0cEbjl6DmIoRBxCIyNBHmp7jbHphtiNm5fRK5Ud1E4EhghCSEFZIEgcBNFlJ13QYD879g5HfAAWJ&#10;MCAhYbIHxv4IAUOoiSBGseNVAVAkjsCJCCIII5JofUAIVc7L+iD3XaQAhBUFRgj6XCByBEAWVn4f&#10;r4Csa8sA72Rtw9yAff19Owuh7AK/J8MGs9JDjdxij2eM60V74OA6u/p22Wt24z3+fHtNHPxzX8Py&#10;ZjbN5gPThQ0vNd7m8MaiFW1P4CqfZ/scjeZLCyq+jVZtWt4CnwE3djO+P8u9EC/XkcNzX1Gf1VK5&#10;mGDiOD3zY/Z9s6pxagNhcn+ANOvWh96zwAgiKQZlSfmRAxkBtV1R5RGEABghCAwghAR6/Je3Fnwz&#10;vQ6Egv8zIsOyJ+8SK2acRsk9x4iZyaNH4bNscXp4mn57JXa20dPbdqWVaeWWHI5zh6rpTyEoVQOM&#10;x1aPsYaZQSRqJGK9V3+3MX5CkWyHYolWI6L2qepbYcQ5zZz6V7RvRaICFIgVosTIczGRwdrOzkeB&#10;krsTzGhCZojAyMCioxgjQ6whYIUEIcIgjFEiQcAqQLLlgBDMzkHQNqgdolZEABIAY8q3ahhNIR2f&#10;BcnCAbeCNfv+7HPvRuOvGZRv/GZBFE1T6a/ve5YATNFVY8srKVNZ10cfMZwiJfsTCvKOWREiBAyA&#10;QoIRGIEYhAQZp9fERdFdxV25fCKCQKK9jUJRBuWfCgjUEidGIQyi+VeVxsKm1apRCdL7YWBfutk2&#10;IdQAjIwRYoAgJBVWQsI9MzIJMTEJjffAATGK6FXnZXptqqqUFh2KTJ+HtMc/U1Ze29ioDUnQjEt9&#10;V/px5Ao/2BzeSmmaJhsveBoO0St8TiFoZ5M1BNLOXZwaRZ5brttpmbb3XOoN6WEYdPVRCQYT6VtE&#10;dZcqP/NUSFAEIkSRICQEyMQUkSEyywAROAhykBCJA4B4QBavWlazyd43u8v3AiIaMIc4WR1Z0htv&#10;1WOZnlyylxYrrCBiiQ+I6PzUz5FBJxIAWGgDEAICnTUCj0gBCweqL/N0Zrs39CC7NlWzhAMAUYYz&#10;iKKPNOIHOkrq7GNp/oJUjXN1iTpLIqqUzWfHR9F9FUV9/MwXLvNfEgFQZSkxaCR3RAEKq82f/eVf&#10;nzoJ6/3Tudvd36IcV1VgHp6ej29eP2522w/3t4HqYRgeHx93NzeIOCRHzBBCXTdVVf30pz+9vb39&#10;7LPPdCvPq1evYoybzcbmNeBCggCAhvaGJN1EtNlsqqo6nU6miBTmBoCu646n56qqmqpm5lXd3N3d&#10;rermcDr+8ue/+OiTj3ebbVf362YVhSsKH31wi3X1h3/4h7Hv2rbdb3cM8enxECqEKOd2+Obld8ws&#10;MTabm4rocB7G2OIMVYXM3J3PIJcF4GEYOEYAhjggC7JguKwUjhoptSXGKJH12/FMvnH6KxyFgQkC&#10;EBBVGCBgFWVQK6yiWkcM5D5GARKv7mbB+lGvMksIkjABu3pvdHD6P6SznSa23FRXiIPdFXBnZg1J&#10;hIgYxgGj7TsEAgANOWRXAMAqBCQhRECsArIMwjfbbReH2PXt0ENkIawprOqqhwEQ9V0EiMx6jcNA&#10;IdRVNcSo/tUIgIjn89lAUm1g0zQefy/1UkZDJUXbtlBob8QAVBEKgBAyCXDsRVQ/ECGTdDC0PHQU&#10;R6v4+fmZZTy4dehbharrun56egh6mu6qWa1W63WzWm2qqsJQv/zu22EY9ODfpmlubm7W63Xbthpk&#10;XNIpXFpV2yGnkKy6b+tEr2rq1WZNRG3fURXOXfvw8IAhKNSmZFFsXcVKI8+YAu/7/nA4bDYbPWXX&#10;clYEY7vdmreupBm6yimlmBmm4du2VcdfTGfYQgqCvdlsfKgj6wjLHJKZOo5BOELuykuK5ggCM+sa&#10;FIZR66rGXm026nl8OBx0Z8xms2maxk5U3m632nYd6Zi5qiqF3Q+Hg9bQH+pLU2cg/C/+6//y008/&#10;/e/+m//2Nz777Kuvvtpvtm17CkSSQscA6WjKURBFApIIKFRtQKqqY1XTHuAWkZomBhYmaE8XQ0rA&#10;VDvAfjIDy5vU3uAbhkGBMQPTAiAjxK635/7ano5qdCosN5q0IpvVCkOoQ8AQCGBglhgH5goDBNJv&#10;kaXnyP0wCEPk0NRNqHqOQ9v1HJtQhaaWOABRRQREauaOU8NpiRcDN4rW00qxq0ELyKJXTiqEBGav&#10;2naDFhlBhmiU8Vd9DpG7OAxtNwhrHUhoNmcZIgRaVbW2Gqug9YxdS3XVhCqCxK4/953WUCmjtEIW&#10;VYgQiGGyI8z6tIzZhwlgwulKlKSVXv+afUWAAPP0GaFfQqUqRI4gNQVGneaPb+p97Hqrc4Vk9Jdx&#10;hRgVgCAd8FB0goQ4LkIlkB77/gLceNt0CYi0WLrZdEIVJbgdQJAA1tmBYclw9+tv4AbdTEhnjWZw&#10;ExXfF37ikU69z6dyXTdMFi5wnKAGrACZZPKPkWWQCBEZdeoIAXRi2axWkfuuHbr+rCA4YUUBmno9&#10;C9AkPsnroxPXJJ2Xawj1rMEao+i9ZhljPwwcY9+sLtsjsrnHLP39IcM2j50Q0DEDFHye8ZKXC5hO&#10;icubixnndvmoMaeWk3qa6EA4GxsaHPwt04WcpQnV4A6F9tfb21sdIzktBYe0jWs2n6X8l/jQxmPP&#10;0pB2xugobgaoOEzHVxKmoTay9vpPDFDI+rHsr0x2MjG3fMpYe/pt1yrQXykOZnyrnGnQzGXxacHd&#10;WA89k+T0F1PERu+h5mkIxeKN/VryCSavB3Dsbe8r04bp2URWhL2m5Ta1nmWCJo+qXYkq5kEE9Wq6&#10;tx9anAMQlyb2fgHGp6XQcEvJ8s9Ebwm4V68NS1bhJf5fWtCy90u+9X/avfFVJheeDv5mBPqFxnEx&#10;XYeebdFR4QAFApb03mK7SD3XwDQtMzAPyr1uJBWF+0MICjf4KyBXoRliN/QMyIFqrQ+zLhK8RxIE&#10;xhHQJCEbg2QQCFBTrTbEIIMM0se4326jiNqKOooERAaoiMwlhQCUa69gRcaumSqb5VtTwlDo5yX9&#10;s5QyANTzvy3l+syX8jfHAmNj0yeZ8jc+XKpSVhlfAd9A0xizmRwOB9vZYFBvCCHUTc9RemHiCiom&#10;ll566bfNlokxYsRITBEjRgTkii72gOIPypPKpSJIBFXVEIHqIgo108w/6UWCZE/VRmceNDe1J82B&#10;YA4gY2QEyBcGBDlgxRCz5wyxrsgcevzsbOh6cyRSa2kEDZdDUc3SeYn+vh+hGDtKdsr0p8+W0gmu&#10;erSaOe5lg6YOYZkDhBWhTnN+eUk/uXI2ScZpejWvN90gj8ltZUk/E130rafDFT1vBok2XHGEJTqL&#10;SLlQpPywsIAEljmlQMZD8mG00R+SCNvZSJn8LtXfovpm4+8VPimJDMuhVs08yOhZhhD0jFQuLJUz&#10;cb3WIQhJgGCjgP7TxS1byhrvAcqlLL3WIUQRYNYnglgRCeLQDjYP1dm6zu5rCl0ckIXqalXVQji0&#10;Xdu2q3VtOsfPU4gq00g6Z4lRhqGrmrXgTMs0hFL5vAoBgMv5coWzOAANbbder7tzKyLb7fZ0avsB&#10;7z/89Odfvvqf/uf/5fbFJ/Vq+8tffamHHG42OyYaOL78+pv97Y1OKz766CMAOJ86SDZt27aKj282&#10;m6+//lrddW9vb+u6Vq9SDbHljUZJKPCqbgzP9SrreDxqFAudZdze3nZd97Of/ez3/sHvnk4niNxs&#10;1ptmpUiO4iFUVwFwECYBCIQsXeTQrFbbjQzx3Hck3HOsKez3e8BR4YQQmqpOOmpYrWuNy9EPAwDV&#10;dR0jH06nL7744uHp8fXrh7ZtYQyljTH2A8eBo0RWXBUA+rbrum63261Wq69//evXr1/f399rkz/7&#10;7LPTsQ1N3YSm574/94MMq2pVraoAoYsdRIAAap8ECFRT37ezcsEpWpe3kG1OlMmjLOMMtQOg/SRo&#10;yS4dut4UoL6jc7FsuLHEPGCgigIp7O4WqPS5uYQGJD2J1xAzRahU1rgfDFVT1Iv7IcaofkEG+Ioz&#10;iTOdk/RefmaYJo0c4G0VZo6CjA0K19AH6OvYobQQWYRDCE0deOie3rxqH77j9hmHs8R+u78NdaWj&#10;wOFwOJ1OVVUpil2HkVDDMMTYIwa/5mFhLXQi3zSNRq3QsUNjwdd1jWHUlnrmKicP9G+//fbm7u7u&#10;7s5C2x0Oh+PxSGEMkHJ7e7vb7ZhZzzK1+a+OIG3btm079BrnfTRc9TkiNk3z0UcfiZt3XAyDOOiQ&#10;YQHQtQg9e1K7xsZ6H/JFW6FxabIjB2x0I6IYJYSgmlaGGEEqJKyCon+K6Np9BOm6Tqk9LkKkePQ2&#10;lpmeMQZQPMGoej6f+76/u7ubtROq89A9Hp//2U/+tx//+Me/88Mfjbj+aqVxkPSEQkYG0KUBYFau&#10;BMIRuR/dnL1HHgKBLqpiHC6HCBl3WhVx9KIKkEyu/X5vTMDT8xNmUwhBTyTQA52Rx6UMRAw6HgPa&#10;FQWqZGF5RVClbQhEhPpQKRvjqe/QgZKc/P5CCCGqUwkAQIVERBUS1LUKmwxD9IxVVaNnk4jAxTXa&#10;eTKrMxToBH2YuryBvi8gAFri7FUUEEZEFgEgQEY0ythziDIumVZQxaqn4Eg9r1hfv34NPfTQQhrt&#10;lPlWq9qkwuiJiFiPDa+QLG64VkncfMzSEmAR3OFj2WDgX7Ovgup5hDC9qnsA4IVWrNdx4+eI1AdA&#10;IAyIWCWhYmFkjVqCBADAo+yBSGRG5s4Z0Ao/edxhEmrGG6Ceq+3++q5YKBDzpbQkMrywhdy/73vE&#10;e6SiM8R96BL7HBFFDCAgf7WJzbS/AkgkYQDWeWG6qo0LQOrWyAioMtF2J2aOHBExVEBkp4prNID8&#10;SpdDmCf1USnUptvVXMwQBdEHUUVEGDecjrJLiBJC0CiaGYnQzSqzJmdEk4WpyFL3lZ2ePSm3+uqf&#10;du5CmO7pNrvHo8neywymImmLBJC4aKkJmvQg8kxsRUSjnmnKXFRm81mSC7OTMppk47pVOFu6EwfH&#10;zOa/1F57YpS5QgQr2iYMS+i87wKZTiy13BgFEZgHIuVS7aBg+kfH5HFkBj3pZGZu7A0UT0ajv9Ut&#10;6+WSr3wbsy6AQlfbO34ejunkQOuXi+1eoYjmZmOmAKgNNMqsyqOIqJofTYGC/kv9YhXzInydH67k&#10;X4rM7PubzSYrXW+WgP6M6zw/+3fsWoqw3pjDhal9TaUHveUDACKXZbPUYAEBJLU2xyTj1QAAIABJ&#10;REFUBABQXUcWUkZex3taf3b6mXVhNz3R9xUhYUT1J48AcDlvEECx/lChJC8FAUYCjtdCEPjeQURB&#10;EBbdQgJArLYDAQFFiiAQRXCACBEAgbBC7J2cisoRYtDRAkZff9UgQyHsJYkycoGTiOya6UkTpVKl&#10;XE/Z/CHLLSviSv6zz/1o+NaRwvIph0hYXlhaylD3oecqi9RBUL1KQgQBRkZBCUIIQowCQnGc86jv&#10;CRTO7JDIX0FyQSC3YV+/y65CDILFc6Rkb6ihon7QSddNLBa9YhIZlMlVQLB4TkmvQuKooP5RABIm&#10;OxsIQFAQBBHjdMS8QuQryYBj35tShJR5a+b+NT98eH7zRfjx2r9jS/s0PaTnSuk4XXLWpB6s9mQW&#10;pfKsruY2AFk5IjqiLdrn1hy/I2eZQqxbvPMrMApkV5haoX4IsIUK63HrqVn5XRofzZDwEw2c2sPv&#10;kryjhr+haYA7n/OVMVc/UOtBbSP/xF+jCDJGFN32AkKsm9gDobrcCkXRTQURACDUOgIhAutuWgBC&#10;YA2KiYgg44wcEAGxqo3/YNQsjCJCYV03iDgMw/PprFjPerePXYsEiDqvFJutKDGc5UMAUTBEUUU5&#10;WoN2RUIA7bLLlRITajARfx1GNAKyq2AY9Q8wcURggDAI/NtffRkhPLXx+ObV8/H8g0/2cege3rz6&#10;zd/+XQo1CIUUcfv+/v50OiGE4/GowV4Qsaoqhd1vb2/N21LXw5hZI1nDVAkYtph1uqSdLpvNhlLk&#10;Cp3+fP755xAZWSLz0HaHfrBFuM1mg2M4gdgz44DM3MVhv6pQ+igDSo+jjmaBGIdoamTgSCBEVDXN&#10;Zr3thzbGuF6vBajruqqqf/DJJwCAAgRph16MzNwPAwaCOY7VmL1939/c3Hz++ecA8PLly9evX9er&#10;XeyGTlEihEA1I/R9hJpEUFAIKIKIIJOOGYS4KCCzQ3/2/F1GbesXSjs7S0er8UYDZiCq9aoVBEJC&#10;shy8WtaYCpDwVg30AOrRy9yPsqz8OVIVAFSHRkRkHJARMcaIjHrEHwNUSMOoqa4NATBVlTDFOrw1&#10;6x2Y7GUGYmQCIYQaoQ6xYgYeQOKqouPhkXm4364Ow+bl00vo2rub3fl8rngMdH4+n0+nk0rNixcv&#10;tKy+73mQPnKMvYjstzsrV1enlOHVQRMRNTALMz88PHRdd/fiXoNOr1YrHEgPPDidTvvb2+12G+qK&#10;QWKMA0cgDHVFKBpN5fHxUcNW65CnZzfGlMahhKA9joviAEBEaoY1TeMXdE1ImRlBtLa6RUDrps3X&#10;l/XwJ/021JWuV9lqscWIEzeXsQ5l5hhZOcG6ZkCkSOpQqPNxrPQgVAkiGgEfUowanY4x836/l3Ro&#10;gYdKdEFarQsAqKrqRvfupPMAhnTy82g/hBDO5/NPfvKTu7u7f/gPfu90OinT61yBk7GrTI+IzExT&#10;M0USDO11YiaNXvZMIRqZjHwiousnNhs3d4Yrh5H6nO3eKgNTdabULAdyv7ZvlWQXsSHZT2w97U0W&#10;K8WOC/CtwGWPBqLcADL5gTSjxqnLwJJqMGqLm315iyRTf+DsKmcezRtSP/jBD8B1pbXu+fnRMjfT&#10;ysdR8fwgCvTgxUT2/WhVKm8mU5oC8PL9e0V5zrIlpy354HQoJg9Nni6bYwopo18ZWAlTYDqz5u0h&#10;ONaamQ0CIKLqnZKlLWaZvVnS8EpjLWWeaFZEORGSEeAbT+X2XS9F6JLLishCfbyBPtEezIIB1N51&#10;n+sU4VLPBF4MwyUyFRYrMWW6AuB6cbvylec0I1ESnLFrfVU9X0HBsZkesHdmMW5MsfBgTmVBoQ28&#10;3vD5Q1KJJdacsbHJr9ef/sa/6Vu9lLze9rXVQchc1Uyjvi/gnlEg6ybfuVpKpudNV78VYM3am8kR&#10;LEucJiN+ySSlPEIBiDsumsyB/UoezGj4Rf2gHtZW86wffblZVTNS+3VW+xYKPrf3bb0BpiLjQ4f5&#10;fvHGjeWPhf5PpOKSH9/aLzAVOk1L/HA9nzKrJX6+4lk5+3zJ/rH3ZYqJmAc9TFk3q5499MOTv1kC&#10;PryHqaUrpJ7lcxHRQ9u82EIa8efqo4Yol2Vx8l3llOzP2fqUXAQAost+U87MK+zkglxoGqs2OQeR&#10;kp5X0lI3+RwsH78wZq9dZ/XZlIXsA9fFswphqRWlKsNiUF56nuXj22WFmv7PWHGpyavVylSHOveI&#10;SBRmjkJIwQV6QgiVMpVk/4muoYhACgWKipoBImIgFBFCCAiEiiZAFJ4NFkJhZtVERJLFI2mCJTrr&#10;smbltFqwsHhuQRSRrhxyi8WOpYRD5l0Pc/r8esK5+O+WoZkcnmHm2+V80su5Xvmhr2c5Kk0b+5ah&#10;YdRPLkkCVsD5B2CK8WoNn5abKyt2SwJL7QW3EoaIYTnEwdL4spQ/OkPU3jFMRJJNiMnm9yENvfwu&#10;lWudzi76B86FLJut2Fs1mNHHBgj/EKb8Xz6R6Yz4Slp6R9wCDIDub14s2meSqDqZG8oUv8vnyyIR&#10;BAURMJlyODKF+teh6ikEAAZCZBFBmRHVpf5CxATBT9KCvAteotKF8Yaoj8PLly/X63VYrbo+agz0&#10;EMLt7e3T01M/8PPzs7qsns9njcl+c3Nji1WWlLZ68OD5fEZEDeDg2Skjad/16IZd42Fjab1XYO6D&#10;Dz74+t/9yjAcjX2hgaEzPh/zlMspRCJie3DVa968DA1rU+/gQDUAxEGAeLVabTbb7Xb77evXx+Px&#10;3LUMUlGoqgqEMMQ+dp55LLVtq8TRkNwqPufzuV7t1KU3hGBhu/u+N7zCM4+MmAxkRRi1MzGZVYxX&#10;V/smiIEvhacL5HZjdqPW3Hhenwd3vHP6JNecvramrPxY4ws11mJ3IKfXbzFG1KhI4+qUlmiFqhmQ&#10;e0dlIixuR7IPvxMQCTlgrCDWMASJEHseOuHhq+9ete2JiDZ16M/PMsQKkIhubnZ61IHOSRUu3263&#10;fh6qKLZ3wYakl0wWiMjCnlgPMvPpdBIRjdVORFVKzXptodh1brvZbNbrdXs+YgoEqtiUvq8+4JKw&#10;ZlvPzhSaVlU3muhk345D11TVI16qDtbeX9BkTec+q9WqVuQwybjnPd+nln/J4cYe5JKIxBTjfrVa&#10;aU3SwRJkG0EgjcUGVkNa9rP8lTIhBF3JsLMZzE+/2u12fd8/PT393d/93d///d/f3NzoxgEAFwZa&#10;fcYhsdeUj0sqe1FcpcMuTGlqdzZNk8WP1mZrSBlVggalXQ8QCc6c8r01+36m17J8MusQESmd6mBK&#10;SpPulchyYGaRSzQoXx87BDWriS/RM9C7GB9LDcmUqdcL1lKtv1HYtNUSZHo8Ho1BjRQAcHd3p2tc&#10;VpD+6SeEvhoKuNsT21hQ2kzggEiv70oqTRv7fgZoBix6GoLzp0g01MsEwoOpsrMBgIgQg+4E8ArC&#10;W7pecdsQ4itsb5px7xW9F7csXX9ejh++7RltYWrRGv09tFGK/7vX6kpVM4BYpgsDemOnMc9msjRR&#10;zPS1Vd6oWpbr+y7VTQ9Zmomqkekfr5TL9mYEnK0AOC3nGT7rSpiKj934EBb+Qzv0GKcg1zvyVSbd&#10;s3Sefb9UJtbe2XyWktc8WT6edPZTJlYmrUv5L7XXsr3+vn8uDkHOeC8roqS/9V1VTfgf5nQIXqaU&#10;enOtlKwgb0x4WfAN93zln2dcukSWJbnzGVpzZvlHpvo2+3U2vSM/vzWr63ZFKXpL72ceQEYQCym2&#10;VKWMVp6Svs6zfOupZ5loUvskkw6Z2/FQirznpSW64XQQt4fsutvnXOaDiKAhTJHRKWr9lZNvhNEk&#10;65G53C43458Kek7f9ISCaZddyX+h/m9JGR1mO9dT0t73Su+tpfik9lUpR54sMk2z+RjNya08lf14&#10;vVOgoFvJEuXNbPKUvIxrkaMA4sR7wNhmpjlLuU/76KKjlj/wPWU2P/IIKJR6ONOEpdBlKVnvFzBU&#10;8wwupI+Heq13JmpElw2mXQ9zzPzW5CtcDhOWZs3vrF04Tf65TAa7y3hRZugXhsVFJb5efy7WfXVa&#10;rmzDKeK8N+llOnYzT4zDd5CjaNCh2jZ+L3iZlih3XTQyJel7wWTBKJx9C2+T30wxvjvz+E/Mns8U&#10;oI5TXl95YGWpep6A76i3sxd4eZnECxRMBScbZcqvPDCkQE9VVYpNa3SCqqKsUf4mE0/dwTKb3mX0&#10;efv7QoAYBTVAWowRhIio7/tf/epXh1O3qfrVagUsL1++PB2fv/jii0PHj4+PzKz43Zs3b56fn/VI&#10;UvUGZWbFIrbbbVVVj4+PiglaTDO/xx2m/GDMZjT0ZMfkZ7parU6n0/l8vr+//+DjjzAZ4CpfmWuj&#10;JmW/mkccw+B+cManOCtUwUQiOh6P9/f3iPj09BTq6sWLF1VVPzw8qIPwkPziQwggJIR97BBRnIlu&#10;ClOd9GOMGman7/v1el1qQqsSuwUzYwxEBJhY7P6mFFUjYyZQS/PozG60m9Ju1OQl1+7t6puW6jAz&#10;K8S0BsnTs0aW4krN8jMWyUsTFtZ1Vo2MaOqIbQS0LCuKFcSae+RW+uPQHmN7ijE+PbzebDYg8dW3&#10;30rbbptm0xDz0DSVpN5Xb2tdOtL5u6HkVm4dKgDg5NKuL2u8df3KulK3mGgYGZU4DBRCuLm52Ww2&#10;A3NVVVFYY6/r6lFd1xxrXdeRFDrGgGnNUBFqCymz2dTWudaJmFbpeOqZTUSx7wBAQepCm409Ypg4&#10;9P1qteKp7FvrPPPYjS1witvFju4ssaxEm557RB4AbOmC3Jqo9ruKs3rEiogdEmsmh76gm2wqABiG&#10;4dNPP/36669/8pOf/NEf/dFv//C3Hh8fgzrzTrntysgZXAw7rfFohVA+QuifXjvY9nntSGuVpD0L&#10;zHzl0DDP/d7czyRkVM1xHtAU5zDosxr6sWP8zFkNAqskOBsu8iXcnjhQMqvY5UNXGf+Cj+UNc/pi&#10;KWXv49QeNX1qlqLXesw8i84AwO3traeqtct2JGA6olff1+Uyj8UTERJVVcUOsDbAPau/3bCL4G9U&#10;zfTgpMlXT703USmL85nbTx7wZebIgqj75hFxcgZR00zW6hER4KKybbXJahLnYgdDwcn2Z+ZJN9uW&#10;d0m6sGw7cWi6gpcNOeBivNr7OHU1Kul2JZXDdijmur6N/sk4mKVfwXHCldLjgocXFFrb9PJbW2EK&#10;gQhijDbN9hX244eVIsuhS64Xl1XbdwEU/QWFEMHUs9g3wRwNPAXKbrKyPCjvb5balemxpWzxKuoN&#10;7wBcXhFk32Qd7/3y1buUW7bX1/9dxNCrApms4c3zW3CxlcHxZ6gvh0/6zLPhKbuWydf5XXi+fFNz&#10;sPB2MCWON25miyib5rtDf6Xp/nH/rUEeNF3YBgDEGe2xlMrqSZrCzb5/Jfb0lfzLlK27WHpf/eA9&#10;WL1C8Pl4Tih3TlCKo1qQ8YLFSDGbnQW4r+tPcTgXul1TS/TxlTH2jjEqd1jHeT70ZYkDW8s0XzRO&#10;PMdhTmHCuFN1PH9is9lkPZgBVVn9ryf7ysrNALssn5IO75tmNae11554nplN/mVwLJTt3LKXl7KS&#10;BezsysLPbFIN6Usf9z4jEQuCgAiykEAADIDAopnqf0E9yZcp6nc0Xjqd0IIW5vRJeQOMJrY4lGWW&#10;RO/SzO+dvF2N5nMDAgDyPmdgLCV/SG/GS+CQnbcyrU2dMr4qgfXrWWUKynJ76+HYmTjofAcSDyuP&#10;xRQLvhxVs1Wbt4qS/VTe/AdJvl3i5ryZQ5gPjDDLnEs+cOx8TuH78s/7MpslmcKFMGehWcOXcph9&#10;bppEk/FDVlZZejYQQByMn3S0UBrpmX/MDLGqEOq6bgJBU6V4seMO4Iz/YbJZHDFINcbryNOSPbOU&#10;5rtAiAE5coWIgHFgJCSkc9sfTu1qtUZEAFqtVt25IqL23FNV6/qB4lC3t7ca+OJ8PpuJQkSKuIUQ&#10;drvd+XxWD24A0JgzGmjC09xSNj/FBIox8zAMelKgQWan0+n2ZmcGA7rF5mEYhFAAGIEIhRARw5SQ&#10;fgzSclXw1T10dMkC6eMQQqiaerVaI9LT4fDy22+JKt0UjYggNPTccz8Mg4Z9yZQkAKzX66qqCOB0&#10;Oj0/P4tI0zS73S4KaUR7fU3Z0se5ei97IBttv0da2nlZ2slWMXAqxSvkyzr0pDIXVz/PkzbPxenJ&#10;E0sqq6yDJPvQj+P6WqYELB8v3eJMYkjjnceyREQ4VnEg6YW7OJyoPwznY+zbYRg+/eiD1Wp1Pp/b&#10;I0WQuqJVXYmEuq7bftAg7JvNRs1LcMuuNujYKq+icBo6nIjW6/VqtXp4eFiv17vdbr1ZK3tH4QCi&#10;IPtY8wQrhxAoxhCCDL3mpot/dV0LY92s0taNDoQI+xjj8XB2NIdA9aqhumIA8vQxg1kMIHVCh4iH&#10;wwFTjHF/ToNWQBcgdVeZKpC6rn1oAussC3HsF10QUccxcDOdi/i71DSNBr/1MxRJAKbvdDPvNVno&#10;G+t07Ro7Aw/Sca+aZ6Wnr3549+L5+flP/uRPPvvssx/95ufMHOgC3ExHlInPqf2aja/WZj9yG1qH&#10;U8BRHAxh+xrsE+2GKyEFTAz8gORlxncMSywfKlFsQcPyIaIQYCnnTJ61FZwGZv1TtxXEGHe7HUyH&#10;TBwnrhMPTcvTK6wlI6BMXjX4h5liFXeYlV/eEJEULDJP/hRmk3kRWa+bjNSSADi/C9hKr+s6Cylj&#10;eP1S/T0FjNFLZfr9krfmfSm+R6xQFiZCM328+rbDMGXqx4pIGcCtH84tRF9gxzk+ybfKekZ99+R7&#10;EBzjZWJrRVPapO+fGNHIbU1IymgeMPK6Ymk8888zJWM3Wcy+Wfr4xDxPH4/rWW9S2h/k+ROSBGVv&#10;EpE+np2WG+dYcZ4CJXHEjd+eHzwFfGU81FW2y9NH/9QYnX44Man3XGSsxVOPHrvxQJ4x+SyFNWXn&#10;fWX1MUmBxM9LE+B34fNZQnk+8exndJjlydlyl9prUi/LE0v/DiwgZb7CWf9a/VVvZ3rpCn1EBJYD&#10;y5QN93JUyqB94vVGlklWn1lyZZnL1CsTHOfb9uism4xWWT8u6YF36V/fzCV74zogLsXAtFSuuT9k&#10;yPuVibHnE7ux92eZv/zJlwVJ0tFBbF5SZjnT5+ObkBU6SxxroGPvvO/0zwVAbQY3sf7y0meG/tJ4&#10;lI37MhqHQnaKjysoI4Uf72gaN4Pdfq+5+l9L1pxM4qRQYpg8dPyv1/XAUvIhiZZqBa6Xl/QbLSyc&#10;e9MuY6rZlLXU8swA96zVZbI9zlB4p2aLKLiwxoyIKBq4YSb5pT6TIBJkmD/IwPeplyZMLO31WEao&#10;TNEt0c1rTi8X9oJfm9QJYc5yOBZXWpvvm/wqvq+2x8VgrqNnU6aybD7ouYXdLsyy5naonacG0WLI&#10;HUtZ/c1n0GtsbzxDMQpkmvl6S0tZ1lnkstS8X+94NrMmYFoYs+cxndFlaELWlW9thb1mHffW5Nu4&#10;FMos45YlPWDP2YWSsPqUrFLSp6yY/ynrX3Smu3/ft93rIircZRRaEpFhGB4eHtS/dbPdHI7nrO3Z&#10;VMKKMJpfade7P7+iZyIzVASCg3BAIKr6c1fX9fbuxaGDh6enddN8/Olnu832zZs31Xa33uyI6Msv&#10;v6zr+osvvkDEp6cnDUmhWkhDu+g5jYrOI+JqtUJEhdj2+72VnrGTGjDZoKDPFeRS/E6DciDimzdv&#10;DNpT/1y1qJ+enjRnD7FF4YYadPrKj0faleq7qv6gMcbtdqtxt823/fXDwzAMIlGXM20BAAAEQefw&#10;pYf7er22SBowPVlUSzQEBhE1ZIcsJMQLW5biD2nmZarA977Xddf5J/swm4eC02b2p8cMOUW/YOcL&#10;pSWAwzrEGczZiIbJ7d2PO+DU76xQW+a+RV7DzI5fMIUIMIH+1iLlIow9Y8uxQ25xOEN/oOEsQx+E&#10;gwzPj4e+j+umilK3bduQ3N7eGlikCLuxt6TTR2I6KVT5+XA4eHzJYvIYw+gKsX6+2WzatrWfGMTg&#10;9W4YmqZRdtRMVCrb/qyjD6czxpX3FN/XqDXaZZptCLVRzMuF4ocZlKSyr0i6agMtV5eULB6L7cLn&#10;oT8cDlIYw8bbs3iC8byPBmO7BGCqAw2NtCAw2cxCplM2tZ81yhMmoyKEoEA8TePVAEDV9/1ms9GA&#10;IY/PD3/913/9n/6Tf5xLJoyzEWGpqYLEal77+KqYOBGR9JMFBwO1xQE9HotUg8ZIRmm3ztIEuJSW&#10;TLq86gEAU20yNxAaZ1sX+uULL3vRxVY2SQMYz5L1SoTSDkEs4C0AsBAoNnzazWx7r4ypUGgHyydr&#10;AiRP58tUwa1EzebMrM1Ep6wrEbFT6Tm5fSkB/ZIJFNaAtVGScb/kOUhuBRJcby4pdI0Je4U+mSLO&#10;cOfstUy6xp9oUh9wytfedIJwmeqYCPhqZB2a8TNMe1DclB7fbSBcooP1S/my12XKkN5v2h7S1P9U&#10;6xYWfFOyif2lRN8d6KQSJoSFMbDaZNeY1yfLZzzM74yZJYhZUbOwo3/TWFL/z3KT6ZTVMzDNbSYo&#10;r2Xyz434JUxwXW+YPwgk2upCo2kDdofXl1XKurvUNmXS2IilfJUe3Nc5dkn/zwoLzB2u5aWvfH8p&#10;eQPLt8Jrcpmm2XxMjsit9HimykiUKRZIJConollW05u3TCyh6JqMo8qcpbBcy0ygkJqSt31LZToH&#10;LpVSqbf9OyZZ6IDa7P23poySS3S7Aoj7yi/R05IakVCsrLw15+zG2Akdijdbrr5ZeupdH49K6M2z&#10;gd2zW3adrbw+z9wImFkkP4TA5DT7XPl5tjLgAtlpQvM7hnn6Y7I8xQ3xDFLXNU9f8+3yVpyfOWfv&#10;e3pO638tldKRdUqpHLwuup75UspCbVhBmQRZWirIa0L/fHYF4jopPAPgQtykUt1lyZjBaoWIuqVa&#10;hM3NiohEWOTi+OJVMQoAMoogjBHeLYZ7ICCCELQ5ACCBAMO1EHbTNo5XmsybEJEQ/QGbApfza8wQ&#10;mknaUHtNqSKS27T2p3kFTmaSGnxgCh168fx+yfdglm0pKVnyfGXfetvVPvcjvq9txjDooHlMsSPK&#10;5E0gn+yMLsstuENT7aF7AWDOnlxKRFVqKVoYw76PC6HGeInfroxfmeWvyeA8j1kYrUr5fasesAn1&#10;W7vYf/jWN61f/MSNnENeVjeRySKok7X5VKpWK9e/c8mBAITsr/RcB0cQQX2AgMJAo9RjSVJrms6j&#10;x8AO5xOFmh0aQ0Q4PX6QEbXlhBiAYuxobshb2jIgCw5JcX4eHUOdHD4gMHNQaDsObduGtj2d+fHx&#10;8ZHl/va2Rjh37e3+RkRWq9VuN7qWa8AKiywhDjmV5DOuPxHRbrfTEBk2v/PqSESAJ/t9jfGaptEw&#10;6BpPuaqqu7u70+m0WTdGZ0Ub9XRKDRzviyA9vCMZacbPkORCQcamaUzzEFHTrIYh1nXTNKtuGB6f&#10;n0+ndr1ePx8PRFSFBqiCQABAUiFHWFgwUywlICrgrsO0nhgpcyB4NkZP9e1MEVgg7KYHYKo/r1u8&#10;NF03NcbOFkStUJ1pQtpbD26vlbWC3dGJzJODqbXXytXBjDGyNoKTWdMY+s4w9G4GL+rg498sBykp&#10;cE5034PDMwNgzbHGDvkM8YSxBe4CRAD56le/EMRQr+omBAIKiMKx7x4enwYWROz7/ng8GtEsOHjf&#10;96fTSTekKrCr7LFarRQi16Z9+umnusNDTzetqmq9XutZBTZRihwVCm/b9tx1u91uvd00TaONGmOR&#10;JzvZ4ptp5+qJxAqUq2ym2O6XMP02s4guxDSkIUZpuFs1Ri5JC70istls7GWTfW2vTPE0/SlOY8TJ&#10;JdRwbTin9Z2uZxiH+PoEd1yoroDiNC6fFapXVWW2SucZxjhc/9QSKw2k9e9+/svPPvtMbm6+/PLL&#10;5+fnm5sbEReaOQXHABGkyYDq+d6kxQojIpTLT/4dcrEsbF3LVqi8/j2dTsyseqdMoYjprDce0LEE&#10;AFZ/dMOYdZJ1gLWodYdp+KR8CTAZ4JXMloOPK3Q6nWbzIZpB66DYUo3vZo5gMYobF2aMAlNbxLPj&#10;bM5+4UH7SznscDjoiGj01DfP5zMU+ohF+r4HylcmrZJSWHJZbCZTdkuhM4DfcjhPlvwU2mqlxZly&#10;97qViHQZ0CqsqZvyia8wTjc9WbugmC76gQccM2eE8pVcAiKXUpwenIDOtz1jFSOCQRgmHVJEezCm&#10;XQLcVXn5phn9Z983AfSCgAgIQWBczDes6ooNHRYqVJZbqjL/kN3imWMVQZw59ADdDh4/NqCzFNF5&#10;B2cdDQVjlIJPyTU14xBTy5lyy2KW2RgD6TxeTmHgJJ0A42tiVz/PAcfnS8mHlPFfGRCfkWUpnyU+&#10;N+DSf+vbLm5fAqalo5IVS+xM01J7eeokNduJWT5mMyl72KK3pTJDb9jpte+7jFE98xc3fP1sA5wa&#10;RlCESrCaGDFN9DKClFdfmVkN46vqbTL/E2FVvl/mT+PmuUVWvNI1UiRY9mS/kk/2WlbJLFkoHl+o&#10;uNi1s+V6PtQbj5f54nxIBz+ulZrN7G9JOtxnlXVT2ZxZ6s0mSrsVIbltXpnL+QmYu5lfX7SiVcrU&#10;sFQr5Qrgbp9cEkgIgadcjWkCmZlk2lO8cBbIQv0Xk++U7Cb70P8phb10XRsv0QEKg/NKJWcTFT6b&#10;di9TF5brRXhdDY4sVr2slCtVQrxAlgCg4EsfB6uSV+Y+n0kNlturGYKbYFMIw/IOmzI/RMw83D19&#10;yvsrqeQTcPrEMjeTw4y66ZoEICJMjS66uvPsSn18J1rKAJp3zE2modi8QoMpO5EDpMDRTTVPZjHK&#10;cgiv8k1N6pnrQxWpsWSxjLGw0r1+sIYvdaj/3COwC++jCJZaEZZFbFYelT48jVSgFTAPqrJuV+pv&#10;tiW6ufzs+0tpKYa7KSt7nuWflZWpX9+V1ysgUywywxmSHGHwESSm9mRZEAO6kEfdAAAgAElEQVRQ&#10;qAgmykffVI/OGKNGbT6dTg8PD4+H4w9/9EWEC/MYEJnx7Vg0YeyjAAMQTK9EFcw8h4UNPEvzMqrq&#10;wIIg4+5exACEzNw0TRSp6/ru7u7VNy9fvnz52acf/8Zv/MbTqX316tWnn3768ccfM/PDw8N33333&#10;4Ycf9n2/2+00ALTCdubWul6vh2HQ0AuKCD0+Phog7lUHIvZt53nAdmbonyqbp9NJI8ifTicNr6zf&#10;WigYA52MyBrZmEHOXVsVMVR1PFK03Q6BpOTZut/vN5tN3/eH41H0mGUEzRBDraUPw3A+d21/3my3&#10;AHnkcQBQ/EQPtzwcDpBmUqXDGS5PJLM6+xt0dp0v137138rc4KWpRFc1LYX6zDAWKy7MnZFGRMnt&#10;9mKj6tQJXUBU80HWrvQ18QLrJc5eiPEyrtlo5W+yJDJznAO62N8m/kRUg2y4qnoUBh4icw/cizCK&#10;PD89fPLpZ9v97nw+s9D+7gZjfHh4oPW2qYIasTrQWEwVSh7u5/P5+fkZAFTcIA1DavQeDoeu6+7u&#10;7mxlQnPr+14jLEkKz6K2EKcFqvV6rWcGAIB6r0OK/K6jA6SNI7pmFkLQQwVsjEDEYWCjvC2u2KSS&#10;ktOP6roY43PfqYxst1utpH6oecq43jye26ELD9Yr4AwDj7d44G63u9GCvHyJyNPTk+bmtyYws+5Q&#10;6bpOv/Je9sa0ISVT3dElbcL5fNb5vonSiIf/Z//Vfz4Mw4d3L9q2xch/8Ad/8D/+D//96XQ6n44i&#10;EnXo1FMBCQmwxmZW8vRQ6VCE5KY4r9Czkc8LqmlMr0Zp6nHgOd5GIF+uN4BMehGx69tsCLdMrIPF&#10;mVnr1cZOm72sKpuFnbK1DKt6Ek/KsrIYQyaQo8APk8M2Yao3jSx27xUuTHX0bP4wVbt2tS0PkMwX&#10;5SGk+fdl6shvX/kT0a0XiEhX53zdAIAR1ut1FPa97NtYpqXnSwZffzyrIKkC8gJpFPNK3wNM1ihO&#10;+xA9J2j9Y4y2YOD7a6meZegMmAKyXhPhdEnWF73b7fwT+7CciGq6siNk9jkXjvNa1tLZCRkf2k0V&#10;1rPve4PVJ9/1nlAZIJu6jKuqEshnBUvEBwDC+UMI7RAS32TflRmfLBigDABIYm9aJv5gE5+Mzn6i&#10;m/WdTz6Ejlf0OhxeSTJVkp7I4LRo9txufMw43y828MBUNpews6wfywRTPRmKEAd644F1jwmSW6DK&#10;2usp4Pt0tp5L9b+il2ROT5resFZT2uLn9/2BwxyxsAKNbjNJKlweL8pmERHgTNMyitmfZsta5kpt&#10;Nfcz5pFiyc1ulvQJFai6Jts2mMk1Qg3OTJdkIHr96W44xjjb3kzf+iRz+nmJUMaf03JHOcWpMiyb&#10;6bOdb69b1PTPxS0J+34/n8+zdsiV2MSz/evtE6OGOJvHV4zTPhg/wuqfbdtS2l7qaav5l+3iuBii&#10;ZO4xhxC0f7N+US827Z2YTtO6kr+f4F1UBGHm4W7JgjBmvbDUv+wWtNilt54B4IUL0o7y2ddwGjPU&#10;uuZ6/lm1T6cTuUiPVvpSPT024cs1drLq6c376luToywt8TNNgS1ryHgs2LKS9OOCZUUugJ7akBIj&#10;8CR/y7OkpyDg1ZBTpWLx9feTdn9I2kTAh3n737fX53YFUC4fCgIRXWegrItpCkXZ1fgnk5S4cIZE&#10;nIZ2hdRlcXqor2+XDTQ+wyV71Xd99rwU4ayXvUpsmkbn4eDAJi/Xng4AADAvR4vjAl/iKtgURmEX&#10;rZKhACGEUClyejGHMg7XhAmcwgQMzejhBXnUeT2mqb15DnnxQTfYqf5HOzJBJKQIGL7h9kkWItJu&#10;rujJWX4z+6T89UomZTK9bfW0LrbquRSeDydwjoPgluKywYWIAoA4OnvFqzd932uMCA2x8vj09PD8&#10;jGN848pqovK13W5vbm4UqFJX1q49ffrhixhHx1MRJIKqakJAZhCJujyjDmAh1ESXhXmDqGwd0eIk&#10;KGw0DEPfx2a1ub+//+pXv9ztN3WoTudue/vBv/n5r//Xf/q/91BB2GC96k7nw/NjBbDdbh8OhyHK&#10;er1umoaZFeO2pQV0K/3q17/ZbJ6enrSxGmHm/v7etsuX/CMjwM4GnxncptaIBm/YbrcAcDqdQjU2&#10;RxWLegoqTKmYY0jB2dWEiMJKEHGOoUR0e3truJNXWQPzRx99RETffPPN4+PzarWqmrrrOmEUQj00&#10;kdMqGsvAIrv95rtX357PZ12TOD4fXrx48ebNmxCCBrZHv4hFjSfFBdean2fp2bOTBQk7m9fq78cC&#10;W/gBtydyGAabf1kpY8MX+kXF3+sxngZL0S6r65rTGZ7gBmVrF9EECbGG2bmUZlkZ386+r87dGsJI&#10;K6B/1nWVEVPL1TMGbBZv4t+2nX8Nky1keBo6I6qR7paOoX/sDm+gO0J3fvPqm2+//TaC/OCzH373&#10;+BQZNttVU4VVwFUgZm7297/68tePj4/39/cff/yxSo2W8u233zZNc39/fzgc3rx5s16vX7x48fj8&#10;dDgchmHY7Xb7/Z6S1zkRrddrETmdTjFGNSO7riNAEanrWoG4x8fHp6envu/vXrwgoqqpdcfGMAzq&#10;R7+q11U6QJWIVEjVd17XwI7Ho/YFpvAkurNkv983TaMzXDX+NZqTbj3RLnj9+vW2qeu6Viv0ww8/&#10;jDEej8fdbscpspCkAOOIiIGGYfAOMcYzHgczDcDM2+2epr7d3tGHmU3Lqd+wjnf6mm4LADcZJyLV&#10;YJROidDVCOVDzUrSepUt75mnfFVV1X6/1/B2Mcbh3P7yl7/86U9/ent7e7PfAQDhBQUQBAJcCtnh&#10;XfRjOgRVRJqFGJo4N7H0FLRkht1sPv6wF28L0vSkHUu04Imj3GnSawM2wsU9maYHD9IUIrGOv1DM&#10;JZjaWJZ/mYk3NGFq/OGCi1D5/FL/uV026JZGPDWYmaaUtPdhqlIvdipecrafmFnpaWkkKcL5fPaB&#10;orwhO9u/SwkXDFbPgV4scWo/lfn42qKLkUpuA1ocJ2MTOsjVCapnAE+oMI2NmHGRVcO+zeYVdpMB&#10;PZa8vOB0LFyqp2czu3pPSX/NgKe35m8r3ln9Z+lfiq1rFglM3Ig0LU0Y3ncHQEYTmK6CzL0yHkmA&#10;04lu2Sj909wrsm5d0m9eQv04IVMlZiTyhpGvs18g8X3tm+bftwr7574hmc5Zon/J5JmOKtmmrE/J&#10;Nj5/KUIr+I57R/58X2DI81VZpaw5InI+n80zzqa+MR229tZMpr9MxpFl5kz1nAOgs/ZmAuXrY3rg&#10;UrwbrG2cIrdRHaYAt9dmpucz1uK0hp01DSRmXTwrL+lxZObZ9i7xYQ65FsZcxlq+xFIzeMaDqyyn&#10;UziTbqtStpAwIYWzLjKtIkVc2swjzzLU/vKSVQqIt8QyinmFRlOI32BKcs6/Wet8DTPiXBfPLGXM&#10;cyW363oVsxhEyzskdJZe5r80vrAD3MFN55by957Ilq7Itdm32UrSWwH3LNkOYt+VsrzTgl04DnD8&#10;E6Y79jLtUabr3Z0xDE6N2DKfUgy9RxIUglAKl3pTovPqBVD/YfQx2b0glK1AWRwwvOCUDSyTh54t&#10;B4DFY1x9f6FTmEssd4W1ZlPpMGFlec7JisheK1VNpl5g2qGmf0p9ZfyPTglfadT7qpesUCg4zXNm&#10;mbl9vkT/EiAr/wQHH6gdLlNvA2YOATOmkARfQlpDMhq+b6dDscPY1FoJTMNUTn3HleXOjjv+ZmmB&#10;LdMzRn8fUtJ3x3v1O6Rx2dczU2XoPakBQwiKwWDaEm1N9hDE2I8Aq6oWYWBgYAQKVahDTRV99eVX&#10;dy/u1qtNZD4+H9uuI6Ddbn8e2BPfcMynp6fHx8fXr19vUlIv0V9/9dV6tdpsNtvtraJvbdseDt3t&#10;7a2u/WgmbdsNwzHGfrfbEV1428ZuBcUU71OIlohWm3XXDsfjkXEM44MYqtAoswWqpapiWg8jkRjj&#10;brczwF0PdTTky+6tgYpkaRh3o/nhcFB3+NneNF3NbiOITD1eTWPUdb3eNObka4tPfd+PLu1ulm1l&#10;GauHEBR5zITC14qI1NTX2B1A42mxggFF96MAu0jxh9Mz0lgZjSOkIeA950yYuUAJODnXZ5TRHxEx&#10;sd6Y/Mho+sF+9b7AVnRwkUgtjUDwXKfM6jGrLTjlYGb/dRVRpnJhVaVvacHVT5mtkkSk2K51Byfv&#10;gUx47SeLbGEvGMDt9cPIk8LPx+d4+C6en0Js4+mg/jH90Lftab1uTueBmXe724YA47Db7X76r/+e&#10;Ae/u7m5ubphZz8tVeNr2giDifr8PITw+PuohqDpAmJMrIj4+Pt7c3OjRu7YyAQAvXrxo27bv+/P5&#10;HGUM3rLdbhU4rldNlQ7gVZq8enil6yKr1cr2cyiary7zivVVVXU+n9XrxbaxYjrOV6aQY0jLSApW&#10;aLtCCOaGq8C96Qc2V60xmFWOGkE6k8bnr5mfTid0AVcU/kZE9WG3tSUR0dA6SlhIW64NK1+tVgbW&#10;q2hrbqpg2UWx1wrrTjjzj9SChmGoXr9+XVWV9FGZT0QOh8Pv//7vv/7uW0zRBEfxQyBAHuaDfgUX&#10;wiW6kCOhmgdSPSlhbsA2gsLCAJ/deNmQYsJgr2VTeruxOpsLhn5SOa9SG2uh0CmWVQmgz1ohpmvA&#10;zWnFJf+t11z2piea/eQF/sKmjgh29QubVlVmhrkhxHdEXtaUvNYFma4cqw0iMtnEhkUo8CyVivh6&#10;Mo6PKc4XuZ2zPlujrUxBUk12yJJVjJlZGIBAkCPANMh49Q6hSzzHenzKU8+/7EfcDFi3cr1HWJZh&#10;9sQ+nK2n52ff157bfZ09ZfzNUkQfbwz5K9LFs9LVDQEDoJ5PS4AWOlWtz8nwvMQ5mt4XgMCC/32F&#10;iyTMDDJBwWyAsc99Dh5gFec5tTQx856YdjWBtcyt73x7l2ruy7KJTfYyTwNfWkGz/AzLdM74PKsb&#10;zil8r5bLh1Z0phizNCtQs2++y69l8kDb9bI47bDxjreYpmf+K6/2l8r19MwGi9nKvBVw9/K+VHTZ&#10;TVm1vU6wus1SY9a2BjPfnSfjOBBPY8haq32IKkcEXgLczSEA5nrHV9U3obzJ6uxr5WmVfThLtELp&#10;XYiZkdEzhn2V6ZmseuZRbrUyAwamAuXJa3qMnOOqKX9flnrglo3SObNxArtIvrBgfflOeZsY5mxf&#10;VgCm7LqkV616tgJq0+NZRsfpcGz5LwHuVhPLnJLj5+z7vqd8obMvW32Me2nqardUHygs0tJevUJe&#10;mJtLa/JAVVbWUhOW8vcF2ZMlT+2sjVZzL++TWvGACESX9ioJA5LOB5mZQMO1CQATIQgwj2Zr+hZi&#10;1FHYelkAQAB4ySEpBGaJHNXFFYkCBSIUUFNSBARQQCPFI4RL8wFRBCIAioCjArqrRZOXxHjjT4jX&#10;7NJcS6vvwNz7NOeo5Ps362jjT5u4Gf+jG7vLlHWlzT4yfWW8kSm0K3y79LyU60wBGgVgup/DrpnM&#10;ei20pH/U5bBUeoQhW5gf0czkMY0JuUBEAd1uz775vgkw3Rz2PeQxc+Cw/P3CW6lAvFbJlIlMB0dP&#10;PX+z1I/ZQiakflHABQr2eK/Gwlzsfr3XBQ+jPKYY31Woosj5fOYENCss5RcAFGpR2PqgTYgQIVZY&#10;VatqVa2oprsXHzDy4/Ph1J0QKdShO3WPzwdmBgqpGYihChQCwM3dvfqZPjw9v3l80vAFdSDu+kM4&#10;rlbH9XqtMPdmu9vtb47HoxfGqm7Wm20IIQ6tE1W9DiGICOqIxAwiqP/p5+dzW1VNFZpTe0SqIFDb&#10;9yyCVUCirhvUDADmPsbddhuirFYrM0hiCgmSUV6fqKdw13UistlsRKTve/XSWFI1xuE2l1GEy7oJ&#10;ErMpCgZJHRkGEkJQR2BdElAnVsUNz11rcmfHOaowZtybiq4Oh1Pbd31kqgIADD33UYgAEVgU3cMY&#10;JUZhHhTCM4S96zr1sdUY1rl+hlGzg9NUmZ6Zammh5FouCcG02CNl/SU5eqKb012xW0ywfR2cdIg4&#10;Y8Omul6rG6zpHWd9/rC4xJwAKwB0R4ItvexnW1bD8SuIgIwkCECUHCN67V9VZQQQYoxxEI0Jbplo&#10;tsMwaNQXnzAFNTqeO+g59sPTmzdDfwaE07l78/S4v7mrqioECiGcT4fnN68Ph0NVVdv9zc3NjbqH&#10;61jQtm3TNJ988knTNI+Pj999991qtdrv9yKCydRXbaCip4tbtqRkhFKAmO28d44Kc8cYH5+fN5vN&#10;dr9TGWnbVqWJiGLkGNuu6y0Ek/Jn3w8xcl3XVVXHGJmlquqmqbVbVSUqFq+tMDk1d5ymaYij305B&#10;KUxQRsyR2VToPPulpEue9qPlYIecYwohpS782kDV2Oa8H2N8/fq1Li3g1NXYNINpMK12Xde20rDd&#10;bjWghXrHq6KwrSQK8Vf39/d1XXM3iAjG/4+3N9u1HEkSxMzMneQ55y6x5FaZ3ZgHCWjUm6T30Rc0&#10;II30IAwGkDSQvrD/QgL00ItGC7pLra7OqlwiI+IuZ+PiZnowuh2jkzxxI1U9ngEmLw/pi7ltbm5u&#10;xu/evfvbv/3b3/72t6NihGpUzdqkCLMsUoAf/Nx8uUgAHpowE+H+ZVwPpVIs8mXJ0OzLmsHdvvVm&#10;kcIkbffFDie49VLhDm81p2myMnved5cj/H4UcwMBOlaLU7ZbPITMjGRJIZ5/WyjTBarBiuKSBcBE&#10;xTGboD+C7YueZDHmi/mAz+JkXSlrn9D0iDE4U44HDsxmv2DHHoaXSpAQg0zrud4fe2cO/6In1ui8&#10;cpgd5S7G6HuO2bThK1+rdv5t0U+zR8CMMK3b/matfg+HCXZNl0zWB1lakuWXF1pZZzi/csFf1LlS&#10;vzAzUmmwgxluiFtmwNK8f7I/hqU2LzLdsFTcsFBaRbf9EW9YmUrf50Kh9NTkBwVXWQR8KoTRnEGt&#10;oev8Zv6hv7HKi06u4cnahsE6Xl2a9sC01q1aW4mhS7WEee+2gJsNfw2eviGYLrA9AD/JUYuXr0yl&#10;/hpc3hhvrPEv+8XwnHb0aqfzilYKey4YJ5+l+1Lw2nz5IYxUsDT0NTyc98QYfvFEb8I05JHBv0CA&#10;KzOoxfIl2Oda/KLFNzTfzMDM5xcpCPJM+VWT0UVRSVGDb90WqGss9wL2GVcp9GbflnsY/Id2c4Ue&#10;xSmbHnRFK/mNVXlkNcB0+hY/8CGeFvGhKDiVhp/EB28w8te1+g22/sknqb7oP2YDqJ8UU+EWvzV9&#10;YI7wMIVMcVOUT/K3ouYrYzEE0CfzjShfc9t13tRiCr+aPGxTyoiLBGRKIEVzxU2YesRbMQerAmkH&#10;KTda5kx4CttVuBW05ol97X2Y8YG1982TtOB7xfsGGQ294s3r3nzs6b0AbNHE9X761q8j//VfxR12&#10;kVnxvb3Sf9/J4mZefMjByU3WGXC6ZsGZwsDMLKmqKg1sWMyO8ZOXg2gNbgUru16V5y2eRfivZKqq&#10;wQyMsH5i2Dz9Cz45l4NzOnpJmSMbTJf8volANMjlxLMaVsSl/jNTuzovp0G6oZec1k5VQbXLaFwF&#10;jX/yxRdffPHqi7v7cPPq/P/+/p9gClLbYJC8fNbe9n3f91Bh6Np0Ou4hHHfN5vbV/eu7+2ZXNzUm&#10;EGTRKyNwAuZUV7XIJUOAdkx9MzWUrjahcWDaU7e9ve26rq5rNd5ttrWItG3PDCGrHIhY1TUwq+9n&#10;SqOPvIbBVCJSE7zem9xJOWOqOuGqIUxE1IxVYIje6DtaD+fUjh5cau/Tz0MIXY4HXczm27dvNcaI&#10;ecZo7sD716+SSzGI+WSqGfg8kosIiHRd1/Ud5gShCVRJQETzT7/gm7rMN1WdXB5vc/+f4zA7SjS0&#10;92aBOSmhK2v764bzOvXeekAz93nP/SQ7CBddLewwnIt1nizLzkzJmTKuZfo119iQQwlJ9oVdLH6l&#10;bKALgVLSnAeXDmvNZsE3EabkEGOltRnk13ZfFNxNvWMKIVbCXTdwoLjZbE7n7nl/PJz7ze72Jmyf&#10;n583kd6+fYuIr776NlS1olld1xqApG3bDx8+mP7AOfVaVVXPhz1mR3K1sOtANNsw5N0+JeG6rjWH&#10;qvbcDHFqrNdtDxspIjZNU4WmiJSirWs9mqlV41kh4s3NjYL0cDjo5gEiaqwLtUuwO6qlc7dpaj3S&#10;0TSNaWWSQ2IWwldPoGJGdXA33k7lRaqFygSXN0unTJur8vkknXcL3qVBdZQhiMibN28sJoeeM4Cc&#10;lco89z2eJJd2xbg0IsZ3795tt9vU9nVdb2LV9/0PP/xwOp30cK3qjqwuY4Qo+dGsFEfAjErDSkiZ&#10;K7RRbNYVePxJQMOU7xQTsOLwAU3TcI4Dxc7bjtPILzynKKyQ4vRCi4FrFqVCU5kXHWCYRsfzPGhx&#10;+MX9fNQ2ZOukvykUI/uQJeUkPDi9Lo6CbKUNUzjDbOLsA/NQ9hz5T1UK8TNflxZ/GhMZ0WMqMAqD&#10;JhISRZ4O83rxXN4/4ZmH0Xwgi7V5rAPnyeVLMVgP58VqwcXsBofSkI9ueZzxzKvoKiLizECmpTB4&#10;OXxDlS7WqKeCYlxINAyD+rkX8Fwb15rB4gr/8WXN7lAUdBq/CcWiSzg1JMnMUrBWCo5n3GZO/tc/&#10;vN5/mVo3VHIvvmDE7m+uhFSCJa7lrx5/1rrqDf3Xx/Lryho+rBlqgwupdFEIpoqdh7/fiNWyaNK1&#10;P9eGWUBvPsXFhyEEWIfYXC7Qkgf6FWu1tT7nq7A0+x5cxb3W4P1HiIhX+MkcHy6SaD2kzBwPTcOD&#10;JW4JMyL6pKetR4ZfURblhUxzPIITH8UGgH1r608vaOZ4ZbMw58D6a2E0tw89/Mk5UVo9vvNafM32&#10;MFDpWHAF+SEb3Ofy2s+vb4Jl3XA/nWURAUFe4fiFwwc4FF2s3/C5wOq1cdnAi+vay4UHH2TO80lS&#10;9WW+czZnLC8sfoExp7J5uQ43/2TOQ4pfjakaQGR97V2ctDMaIRfJ2hCViCCVoYGK3hY3McbFFRLP&#10;TvCMWIHL9Xh/nSkQVuXCCp0uwy1MQ3OMTa+jnN8o9YS8ZoD2/Edm3ta+27A+ubAEcC1roRR/NeO9&#10;UgoC8RAQZxGAJXm6pkD6HDyTWQBSC6TOBiKIgO6Z6j8RUO9jEWCWTroxk9B04GbQT9Pg+J9L1yWG&#10;5FL4or0Q7DLTHv9URT1MrRW4ilRXSsGobZgWcja5JAQCEkJFoVIDtIi0bWtmGrUuqXXmIoghgj9h&#10;A9gP3A/88eEphIAUWeTjw1NiuL+/32w29WYnPqJpGgWfuQYHF80GEjMgxYoiAuEg8PHx6eHhSRA2&#10;ddNsN7e7m+3NLlJIwn3bDUNCHBBGc6HfBFK0sQAdyiGbJsYYNUz/ICwAoa7MtZaZB0ksGGJVVRHS&#10;6L6tokpv1DxauKOKU2/MIRSyrVDTh6rH9yKftPfZOUoagnkFCRGrJkdcQBzGiAZJRPo0mCAwQ7/t&#10;3QaXX1E/sdAi4pZjmadnI7UQJ0bEuq6HpIwiAAAQCwKDIBIJMXOMY1RojQsE2XHThnYZslj3Jxk+&#10;7MThlD+z2e7tK7N9g5Manl78EsDgOefwWtI0RAxk1mcxTKxIzv3jh1PsLPrKc8c+Q5+5UuYKGBGJ&#10;kK2PzO6sMcrfvn0rzv4jUwdWr9F5q2sxqIBw6g89owAhVVRtmibc3u7alL6+e/3jz7/UdR1C9eHD&#10;w9dfvfnzb7/d7/ehrjFEa9fCuRDRx48fHx4etOau63788cfj8Xj/+lVQr/MQQHUGRE1fDESKuyp6&#10;BZGINE3x+Xzu+14QYozb7RYRN7tdXddVc9kmVzo9dCfriUY51zEqVRprMnOBZ4/qKZ9yHlHIFK28&#10;2mzW4hLeakPKKAwlDPcEV+Wp5bLSiXD+hZfIK1qUJ+tRFTscYCbym5sbdMdflFOFEDabjWGIRr9o&#10;mkbjzGhVvlGjIHbxuLTE7777rqqqw+MzM6d+aNv2H/7hH/7u7/7uv/jP/zMRGc8YjRauMbjDdYTW&#10;Yvi3loLnwp0yWG2LwG60aIUmUBd5hOfdi4qFrdC8/5uX0CobUk5ybSMivPBrozfPXAqc0ANBtgCw&#10;b+exlfUTpSWapaMpFgyL2okHiAdaAdL5J3BhZ4AunjiLOlBIAc+i565LrAyx4EoAoGKjmCxE6Pue&#10;YtCTKQBgGLxmsFsceNETX2gqFazz84HLkoHJdfViADKpA4EQCacrUmPBi/1RYHp4GinCdAbH/rvs&#10;qV7C2XOrytYw1g3//uKCUz5lyPMQg6wJSaFSZPz0QLYbwk+snYorD5MgbkWdRll5+MAiMN37WYc8&#10;AECMn2dw97M5n+XF9zEf8rBFsodhMS+FwLABrgkSL8DQFV6JeV3EyIYZfPxszsdVzH6BgYtzBFO0&#10;LMoiccHMg97A7jHf38w4z4Tnv+SmYI8vLFfmffG+aEiyPcj0Es8qVVr7Aa7NmqufYQUzCxK+8I2l&#10;EeDMNFBMQTE6b3D0YsWeF/2n2ZF8/dY29nyxevx2hQoIcklorRJ0OTZgSmJr413Dw4uZfkb1V9DJ&#10;A3kRE9bQxorqA54MbVzgvJXnTXvGaH96vDJ4erjJLIligbTX6WK+bw3TufYqJkwZQjGE4s+iG5/q&#10;z0Quy/QUszFJe8LMsO7hDo4bjy2q7+HS+4UAAID/f48FfGqKaerhZfdrX5lpo3hhbV546hom0wXh&#10;9eLrpKnL23wnY/4tzhRCP1KYzuNaPWvyziRaQYbr/LA82KTPzZvJ3tSfLAipF53Gnz0XIiLM5yPm&#10;/HaR6kltPUsjtrifZhvSEurK1+MZiDi368tI18kUpxmq7Ku1l62VS9MFO3PF5DU4ZoWzk0ZWzuez&#10;LIWU8Xq+ETLM9Fg/rb7D/kNws1/ww5eXoqor7bI7gW2rLXCIZ5D0nG1tw6PQ5+2GsDLHT8suqB61&#10;anzx8BdJh+MT4gQInvEaOduW0mcBx5fiW7/xvEjvBcl4ieYh7PmJv1mL4V7MDrpi5AAAIABJREFU&#10;sn3uT+D551f4xtpzdJLdmrvkdfChNSkIxn7gx8dHM6xr0YgKXDhshZgYLEgmInKeo7vXr5kvBuAP&#10;j4/vHx6YuWkaW0L6Nb45fV++SkkEtnVDiIBRgBNjn7rU88D9Hk4UcVNvN7vmZnu7u91um932Ztcd&#10;HxEuCKzWMR3szc3NZrNJKZ1Op2EYttvtdnd7Utu6iMVrfnw+aJrTgTnB6LaPiAIQQoihThHMCqZx&#10;4YnIkvGK2zEFgOPxqF6Pu91O/XY1jeciv0VEdnze3EgpR2MHt0zW5lI2DmqXzOr3+PiIOWiMEppi&#10;uPbTAmHDdM2lxagsZdGpb44SWc07Y4dJRMNGKBaRgper0aU6hKBRxdXSZxHSDV0JP2EN9w9h5FqT&#10;LA6Ftd0ApcUi/6Araiifk94iPRbAwelqwk73Wp+tP35yrwt9yCfGjAQu9r2rDgfWqOFG27ZI4qWP&#10;GX89bC1x6McPT+DCi8FM8fB9FoQEod7tsMM0dFTXQHDq+m5I1PZ9GgAp1lWsKz2H8fz83OyoajY6&#10;C/v9XhOQagAZFZ1VVR0OB43tziBt21aZ1ZsVUc3HzLzZbBSltbd9SsSixmL1DAg5n4ESfhJOKen+&#10;mXEbzruMXkEyx3YlDTU9H49HohEfNBMDMx8Oh/P5vN1u7ayJmbn13IwexmLm0+lkh2ksRI8hoVhZ&#10;QjByO8pTm8kkp7F5APgTxmqB1GnVsSsHsIQNCvMY42az2W63annX7QStXHmatm5ZrEae4JIiAEB8&#10;fn6u67prW91I+e6777jvFKDMLGmwMRLSmrUdMqF6mpnjny/FgtyQm112WlPF/Kq4qN88fey51sDO&#10;w9S4jIiAY1i+b15B9DO7abamKFt/0CmantN5JPCIgktayDgouJwJkmlZhGFxFNHLFXvo0XSRf0ne&#10;gfRmX2Y7ojhp0UbtO+YBPu8zzpLT2s8pJQaR7PIpLtjCIp54qL6kLMIQnXLsfyqQ02PdBe1nh7bE&#10;/WpAvmLAnc+CLHmxFYBdnEFf7ZoCXQzNVzKv58rnejM/SgzTdY618slqZbqkuTBHCgCAKsOsdVVR&#10;cIzePsZuV9VwFn/pyqA+Od6irM3LiiDXcw9inEemGswcLKaKvbCT3nBgjAgRLUmIwYGnO/DzG6tz&#10;rt+Ao5E5QArO5m/szzX69WMsSA9ndv8rWORf8+/72b9y88lyXVFb64+W+Wwu0jI48jGDS7GhBTOT&#10;VlG8eLJq0a1Ul/q5anOxr+assnjTQ774s2i3mJqiq8VC3UZdyFN7glDKHS3zrSYAQN3tW/dwhxke&#10;wnSa5iO6gktFHxahsVaKdwok8W3pw3lMUo8whUHcqvI91IcyNSVYDTZNsM7ePaC8NaEAQtFzP1L/&#10;wpWtjvVSCnGZyhT9tbClrtaVt5OtdRiTzCyURUOwb3fx/bU5nZc1KK3V7yWOf7jWSoHPHqvRlSs9&#10;nPcNpnhYII9k28cn6/TF0PuF76M7oWhP1vqGo8QUVT0AABGIQDRKuySNYmyeVgiMAshCVg8gsiAi&#10;+eZyEwzCMiz2Xe0VRCOPUqgoRfpua9/zPCqCKQM3Np5rz6/m+keTjh87CMnKCY8rfH4RCXwIBY8t&#10;a3grTnm+1DyVVuIW88WGk5/ERX5VVGt/rukhaxjFMwcI37onXo9gngn7Thqy2ctr+D9f8Y3PcYyW&#10;APlUgXoFFto+jbGYdV6EXNGenE4nmK4K7cj8Yn/Wyhrf8JDx0sfgYMXrqMUNfA6lF3CzJzqD3kD/&#10;uXUW9c9RWkQ0hq9aXY3nMMv+eDgcz/v9XiOQ6AtE5EOqegikJDKTpwB4bnuNo6I+ziGEtm378/Hc&#10;ttYu5aYB4HA4GOYThTpWOvdDzyzCAydIAQKGahMjBNjW23N/7k7d/sPDR3iuNtXN5qap6W4XCMEC&#10;KYjgMHDXDQBwOJz6PgFASgxAw8Cn0yllpOr6oY6Rmf/44w9/+OGPTdMMvTBzVdcxRknDwAkAYowM&#10;oxFKXPBuT9Ge3JhZgaAGqBDC3d3dYkZczBqOTA+Q8WzfVFvXX9OQJNvEMWukRKQe9ACgdjTLP3l3&#10;d+fd2+3DgteN+CDCDEAojMMwMAIFAqC+Tzj1Is34w03T9EOruxcyBuCu1BYJADhbdFex8pXA1Em8&#10;YLAwuk5OeDU640wBfA9P4yfgdls92Rp1wxI92hNx+TAwh9G3+iG7lhuxFFC9Qqo49WTy36697/FH&#10;S9d1anBXNFC3ZYOMiLRtq2ttTYqw3+/rutb4J7YzSjkmvnVbvw0C2802vv1q2D8eU9/sbrg7P+0P&#10;x3P3zz/8Q7PdwdOziHzz1Vev7m/6NNy9uh8SaYsKmePxqMjwyy+/iMj9/f12u9W1wP39/e393d//&#10;/d8LokUqV7TRHKRt2yoAzS2dmbtzqzHKAUAQ1Ep+OBxObRtCoHg5na8DsflSj2RtKKV0d3dnhgjK&#10;e2zDMBBFNRmpwqBnfRQB7ICI8U8iUjrQMyV66ss0AXEWYOUMSZMAL4lpL0/NIM7Mu93tHGe0YxYZ&#10;Bpx6c3Nz47dOj8ej5ZOoqsoSY1DOjay99ackwRGgMT0z28am2gQKvabATf12w08fH373u9/9l//6&#10;X6eUmIWRgwRCQgiRaIBeF7aC4K9ViAwCLAwyJsdMDIjXjzR6UvTFKwr6xGd1n9940BveW1uexyEv&#10;L6HN07CwuQsw6sYRASdhSQgI6giFghAuUAAAlLquBbEKAYgikXqAJxm3XVAkifgt15QSCDAToAiD&#10;5lUS4CrWMIcyCmIFKKIplFhETZQoAKD3Mp5VAgRCAhAUYATU53YlqgQYGHQsAqw5neq6TgAEIUEi&#10;oQSJgBIkFGQUYEzAJMQoEUISiAiMACyDMAmwQoSwbdsEok9IwO5DFe0MmjG4qqqen5+vMUshQPZX&#10;YSyejM8RWISHoedEAhAoIgkhASQQFLlcxzpYCLXP+gRcnLtIZL+Cwshh1BzT5mVRikj2yJh/64mW&#10;lizLkpUVv/Fj81rgi2JBQAJCggAka54j9hzdckhERrqDMIWzBKr0Hkn0OcK1YAsmkIoVSEpJhMc5&#10;0lGwMEgAZAQSBKIAIFo7shq454bmtYUWs46L8mkMu4K7DwAaitHuSY3/IgmARJJ/7q5gAdytGykn&#10;qCnm0SQiM4MQwyCMAiyMBsP5lRMYnBECEQaqKEDXDkhAGCkACLFobYPFPjN805si9IThXnHi8soM&#10;+l8LLQ2ueiyKiI1Ur0q/giKMQErdghCUTyAyCAkkxTphRGROgKTvG9clyA6piyzd/4RTq9y8rIUK&#10;WaNuM/EU1zFmXOZOOmtIQhgBQJ8Y7TAyQkBSmCQQ0qtAWuZvU19jWVnNunkh5mERr7QPBnPQK7Ln&#10;NuDEq2kM4DQhmVrrClksbiluP9mHEyGbtbGFDaQR2iMlIgpRBOAQKgBWiaoUKoIADMiL+wshlEcL&#10;xS1XvALnV4ZrqGUv27d+yedvxq9m8E+DCCROMOI8CWFEGmdEGO254k/fJX2HabB3AC8OjLZ9rk03&#10;TbOI7dofwogjBWkfRi4kjKJY4a8ZN1SCBIxAAj0LDZrKEYRYRBIkYf0VM0UDiX6FQgxJEjAkFMr1&#10;IDAyiOK6sKgOqZJrpvuAIAY1PTKyCDDm/gIKCSTVP0BIlL6EK6KlekBnQhKrxBEEVGvqIrW7ZWSB&#10;t/lEUSlfmEFxFVEMP9XIu1h88mrPUnT5Ny/e0AB5LxY/33FB4wMgBiJADBc6WpCYlOlOEINoAnkQ&#10;ERS50CMi63gRAwDTZxrcwzRXhMw2VOZFMT/NgmYuvqzkMhvXiFki6lAsGQ4QqRJMrJozEIIQBkSR&#10;/K3Orz4R5MSwCLfNZqfwsScKn3ZIVoM+0asIAigMk64hsh6yCjfPex2WIsAYEXJ6ZQDOV9B3UABR&#10;FgVhVa8knQ4katmHBBKypp+qUHkJOOqHyEPPgBzGNYWwDCiQZECJghwgCqQAYVxjAKsoJdKTqyBj&#10;mnqMWVKYkqx/9syL8BdYwGpWKiOPWuUB0xFpErCwQIqEHs6OVPMRzFEPH7VxQoIlN7Xj6aR4q6YB&#10;NWcwcwjV0LO5uegL+qv52Oqo67qu6gCQzGDkg8nudrsx55QRCCdmjlFx6aXFG9QK3QMARJA5WXwb&#10;AKgqpTuTyACgM0WZPyisxPRwr6HZzZWNAeMJHv7ewA0LlseFSsqRCjGuxtbfbHZI0RxCT6fT6XQ6&#10;9/0v7z8CBSJqtjsi0p/ath1DE7hAE4mZk4QYM1gAcyQAIjqdTk3TbLfblNJ+v08pNU1zd/eq686I&#10;GENAIlAPzZQS86ZpIHNtBNC1x5ASAIUQMIYqyx1m4GH4cHoIAUNV3TRRBIeh+/D4IKm929V1pN1u&#10;d3t7u91u66aiEKu63+/3D49PbdtuNhsNbnNu2+PHp7dffxWrBgSGNFR1c+7hp5/f//DTL2+//lfQ&#10;dySg42n7lFSi0bhWpRxxgpk1CWRwaag4h7x//fq12jQR8Xg8qhvoXKgZAarbrHcLU4LSHBKSbesm&#10;hna7XZ9SQKQYUURD3gCRXtViAyIUY1NVoaqausYQqhA06EESqUOgGIeu07WiyvWBGVUNAxSBPqV+&#10;6ImIYgDmc3du6q1OlFbDnJgHZr6/vz0exLBRbXOS7QM4JTcAqCp1lISUehgtQUEkxVgrT1PbkCq2&#10;AOxJTIvykORCqxmvw2w7toeYbaNevff6T8h0WtDLnMQwb2/Y0klrs0MG/rXLtxIzv9KrPse+70Oo&#10;om4zCANAIKQQAIQvW9QLOOPqJwBsNuMGBnAS4bylJgCYUjqdDh/fv3/37t1x/0xEdb359rs/C7f3&#10;ocKqqiNgAhJCwtC3l5wZY+dD4MAUeNvUpzb0MVS39/0Z2/ZU1/Vf/MVffPHFF3/4wx8eHz5++/Wb&#10;vusen5+//vrrEOnp/Yfz+Xx7e7vb7YhIo6WHnO9U8yKowXd/PCQRybJDM/0qM1S7vNrcmdnYadXU&#10;QNj2Xdd1zAxEnJIgbjYbIgJCs613XZeSbOrGnmDebdJe3d7e1nX9/Px8OByUTuu6slyvSvLKybfb&#10;re4BUPZelWyPJsRQxaZpqqbu+x4Iq6oCQmFJwpwSkMpUkMQDJ5rlotM/T6eTVwPM5ELOUZidW8ar&#10;V6/6vtf9A+2q6pAPDw+6vb3b7aqq2m63SolVVbVt+/z8jIibzUZP/9ze3mpwHuU/tq3IOUWt9kSB&#10;M9LUv/uf/6f9fr/b7U6nw83m5unpoT2d/8d//9//N//Vf/27v/+Hm5uboW/btn316tUwDESogi0g&#10;CuKoqKqKne8HZkmJAaoQlBvCUmF3QM9f1xYM/oiHobWIdF2nNCI53YExDiN7z7MMIsZQDNx272k+&#10;pbS4cCKKzhh3uQqhKrV+YAIgzIBIiCYgtWejvwxFXfAY07y+7Jlf1QxR9MfUd78wMNVn0YBIMTKI&#10;JGE1xxPQuIAmwfl/Y02u7nEzRhIvLnQN9XnqlHR/f6/xsxBRhbHS+fnUxRirqgHgYeCUelW3bFwl&#10;HIIuASEJg1vAN1W92B+92ijMbD10vY0ob17kpA2zLR9Y9wS3UyemWtkOm7kV2A4t5VMU8+Wlqh08&#10;8yWx+I4MQKJGamCEiiq7z1sLyMgD97BSrM/emLjd3ABA3iq6XFfgP2rDC4azqRx1N8ltCYwYxSA8&#10;JDWLqFI5zgVA159t7J7DJpd13bPXkcYx6sLPDFV+C0FNWvqEMLIMnHQL6WI2jaFeMpCtbmDMOdvY&#10;bVDDH5q5UO/VYOH5jItrdaFWo+thYKUCIjDugagedguqxhofVrxSzmm8F9eT9RlmejEGWWHyeDvO&#10;y6CrwSoEvCwAeKjrjYcA8+BHt7BgXuGHtLLL4zdoC1Sx5x5P1sZrqwKvJsIShWrhEcyXHiqlnM+d&#10;yREzbIkk5Wyf5Nv5yeoGwJphC3EZblXVMA+quHuKTtwv0u/nGs7W+IDn+f5mbVwwqmXRqE83mYw2&#10;zcQz3zDw8t0fIbSH5pkyRxJPC37GzdlKpgshdjGafR/SMMp3T9ciqe+Tp1zDATXUKi3rvOj7uqCa&#10;UwGSmFHGNBxENI+t2cRoD0Ohz/j6bRsDgENV99zLILYBL4N0qYsYhSRAgAARIwQIEIQkdUlI9Fd9&#10;X//bVJtBxv9ISEgqqgQRmE2HVF6gy1qdgDkviESMao6bXCHBwvOsl0YipRDfymL9FpJrjs+L+JCS&#10;Pi9r8nPq6TqlZfm7ZmAKOda24dsVSrlS0iyUs1HDYv9Nn3zhdU0fW7MRp5wfTyOKqq+QniP+LP5z&#10;HT5FPaBLDBl0+zaGWjeZEveqG8zle1jeaGelF6Mj5kGlGMV62RGEMXGv7QaqkIQTJO59W8rHtA8x&#10;LNfD3Zh4cJFrKU/zhldJSSBB4kEYErM3fmf90F/T4Pdry43DkmkjJF7Gf+Ukcyk2PhcSnFyrUOtW&#10;nN+WE0h936ueDHBx/UYIU/l7wY0Q8nZ+3rZUSUEY5846giAhCoULkiTzVgsAAGKuoHnntz9WATGE&#10;GCNRBAA9sEs4JmczZ50AyIiJQY/Jq6w5n8/H47Ft2/1+j84vL1vVgXnUvvwOigF/Ll8ALo4yfoLO&#10;5/Nms9ntdqrgHY/H5+fn9nx8fXdX1WG73W63W/XUM5mYcjxVzEGrI4WuO1ch6OhGERPIiE5lk+RT&#10;2og49P2ivurXpyZlADiEFT1qZR20xgeKEGqG/xoR1jid6OaQSEWXMOLjVWicStu8BEwpDSzM/OrV&#10;q3M3HI/H/X6vbo99YhaJTeN9sHJol8uJjXJcK0nkFt8nAeFhvBldm1DpVDfnNQmqaj/I4uBT0mNK&#10;4vmVraC7rh3XODlqs5rtYggist/vn5+fQwhv3rx5ff+KYmi77nA43N/ff/fdnz08Hf+X//V/+z//&#10;79+1PVDcHLuh7QYgjE0dAmqQirvdnZr21BSo/rAaENnJoEngiMmkuB3E4DJd60hDCO3pTHkBqPip&#10;tHM+n53bfm6CiIMsWgC6c4uBzAJAMTRVHesKGCkGXR/qmrQKMdZVd25t3apfqaaW8IIMzGz2hyo2&#10;to7QEWWuzVSai5Y3ivRJpRvSTu9VblZXG9OHVbKkQVgG3brwQt92OLzgUKiKC0lalLnDVvFCMV8p&#10;JQtd4M21IpekrMllo12x+xGFnYiwdABMkAA5ICEGkCCCKi1JWAIHECE5dj0QbupGRM7nTkPBtG17&#10;u7358OHD+dxpNtGu61CoaULirmkqEenbE4LEGNvTcf/0UAVqT4fD/vl8PAzdWXj0mL65fV012/v7&#10;V6/efnF7/zZWm26Ark9t3+92u7vbV8MwfHz/AQDubncV9VX30B8fnp8+7J8+Hp4/9u0RhWNF33zz&#10;zVdv3/zTP/3T0PU3u13q+i/fflFvmm5gjUalLtV935+7VqPNiEi9adQKfz6fz+fzIKxBnyypqc3y&#10;6XQKIagzvgUZRwgppb5PFjhFcV4jyZiOZAgsOX+yGqYsKWsI4fn5eRiGN2/e7Ha7w+EQQthsNsfj&#10;8XZ307YnpXfKIZs0Hasa4hWX7JjIdrtt27ZvWyDaNk2saxTphkFXBGZn1g2tJKKbmufzeRgG9dbt&#10;+/5wOHgHIyM03YSAqRqjY9xutzZGcFq9ZCc2tYqYKHz//r2qrJvNJuQ0nzHG3W6nObGN+WgUGgsp&#10;VtgNojD2XTrhaRg0vcNm22y+ePvV4+PzwBKI4mYXIFRUsQwycOMc/i9kkT0sAKBCVHfQ4IJkzUtB&#10;n15SLr6fpjEZZWpQM5BRPqHvVUPfVVXdbEOVc1R7PVPg+5Yng/NGIqqrOnMyRQfHFb6owznnmDuF&#10;Ownk/oH1Nj/n0aPE9FTRVuz34oo4c1UZr+Wbs+to589eXAtXHqUFCIK6gQEAg4CoeyWqu4y7gl31&#10;CxCBrIsvXsed28waPCbc3Nzo8bHT6WSh0+p6AwB6ykPyfnUIYRiGrGf7KxBGIBaRICgkKAIBRm1r&#10;qT9JRo9IYSdIBEJVevRgNsR4dPIIWQghT8keRfXX4Hwf7H1jEPNS7E9cmhAhwwMBjTqKAkmS5OPE&#10;5lKR9MmSG5/37DCubd/qY7suQf4T9rhipPlPVgIFZD2OoUOCHFEGQEDSuMNChIgVVB6YBlKeeapO&#10;XhujvjCOMSrUM13d1nSNrS7GIJhERDQbvL6PDHoVuFzz8zVDbbFgMKgC4DhXGZ4K5Jy8W88BJJkY&#10;gtWtUwlHmxuXY9aEuhnq+np+AsBvcc/7KdN4bXNM9sVCURljL3atHeboldRtMDvuqb9V4WFhhwn0&#10;rP0Cdql7hHbBXXHo05UQIjgt9pP96lBxuXipbE+ufmKEoADBkeYQcyxFnZpxTouRao4XAHtn/BRK&#10;E8NLS0a58sqsdlU2ihYRRNBzA7+ioRcWP4pCB1jvP8yoj8ZJL59PDKOwpCdAntMi7V7RjYIEPN+e&#10;/wrZoMnTQHYiEsMm/6mQ17VuRGSPD3rsze9cwsQN0FLsSu7LiGbtuRcYJaOZ23BpwTb2/5KkVIEf&#10;1CKdydmsBwggojFHGZMwADEAQmBMhBFDyHoPJhBMyJCQ1W5OjGq/ABBiYBBKIjI6swcGQSGzu4DI&#10;mO4JAF6gx8ClZn/lhecA3TAgom2qGByIaFmLWj0pVRqA8n20efHXnGsh2TVbnykPZVKuOKZMm/v1&#10;ZU5uiEhk+saEu16V8i+/wtp4yXnO0jQbzWeVYr5slu3ksj6fiCRGREAgZsZR0w1Z8QGQAKYlMPKK&#10;PEoims4na73EwgKEWXsuruP6KFw6SShBQt/31tZFtsho7S2vANmQW8o172DkQh5LDIjqg8yDEhyr&#10;IKaIY4f9FUgnS/ImSt6IRQoXbS0b0BmAQXecVih1jNtzWXcgjHwb51fJVxLKB3Pv7+9EhIfUDX3q&#10;kyBECiFWaRgysZF3lOHE2YivqvDIcPuuE2SC4K7ACPvjsxASjTGa1UiBiF3XA8C4Gsj6MwFgqBBT&#10;Fh/MzBois6oYAPjiV4GMCBjuX993XXc4Hg+Hw+FwaNtWzRaaqm5cKzFjiASIItILIgISiyo9qBij&#10;VwFEJBmFi6JLzKLQvQlQb7ZAdO76th+Tk1GsNtubc9/1gsMwnLp2Wzf1drOpaqpi6nohrEIFgdSY&#10;x4nblEjVwosOM8ZjymeNGKaav9dtvL5qtIMYEMF0KE3pNy9r3GCNP0fnaet1vyF1cunYKPgQUUPE&#10;aKgQFa9pGJJwVdXM0vddEiGKoYqbpsEYvv/jz30a2nM3xiIQBiBBYkHRExJouhaCyJphfW29cKWQ&#10;AOLob0T5qjNiPDpkbzCDU3HNevUoY0VAZEggGAMDAYMAdCkNIu0wEFEdIjN3Xc8CQ9d/fHg8ns4h&#10;BEao6rpN8o+///Gf//Dj9z+8b3sQrHRbAsatDiAiBqFEGvpGsuVOHc+fn593u91ctV6cQZjZcPyb&#10;urVof0o2uJM7+OK/VdYPaqhx11hXOPW9DVUMIVAVrTEMhAAMMgyDQlvt6ePvCKJhBxAERGA8Njem&#10;DUQGEEDWI9E6MgJAoUnfphAw+GCx2QYXvVdXsv3QXjQcBESkICunlcBg65UickGA/yRFlWFTnIqJ&#10;kGlZrkI0RzQAkEAvkDCrpjCoKkUBGIkQASkJ0v3t7cA58Sb0kSAiSaSHjx9igDev78Y0mBJSSkPX&#10;3exqgJ4Qt9uqO5+eHt4fHp7a8+F0eB76NrUnSUNAqYKiNbRP7zoM3dOH89OH4+svb1+/3e5eb0Lc&#10;Vg1VIZ33CPDtl69jjDwM3La7JiZsAt9COg/dsetOqR/6of+//sP//s+3O+nT69ev729um7cNCj0/&#10;H4acZFj9rCGbp+/v7zXNqeLGZrNpdtsYo3p2Sz5bb55zau9mZj2LgzkPAVKtVofEPPQJh4uTse5O&#10;pZzjFMcNkssukZqex3VNjMMw6Obx6XTabDbZv3u00/I0WjU6Hz4jTxWjRFQ1DajVI0fuGtdTMOoQ&#10;aiOw9zXzJWQ1T3eOrTlDJyLSHT47HKadZ2afYwOzUVGt+YafVokmcUUXh0rr0fBTNkf6sO/7tm3V&#10;pd3b3LXCaMtOygHj/+zP//y3v/2t7hAqXEIOVwTrHiW21DTLIF8Nq+R/8mrxJwWSkSg7z1kDDWRu&#10;VQhse03rty01DxTKzu8epn4H3l6WrJ7bBNgbV8aLM88d0EVYZtAIlyCia6Bbg6g9F3edvm+wkiy+&#10;F0qxwCsw+ErxQsLz8Vk/L0LUP//+++81QJIimypDVVW152Q7eBe3natwBsfcr3Hz3G1/Y396A6Xv&#10;qqFNUb+9U4zLxKRNvV4907EOXOlqckkLfdMo/oCofk4AoMlI85vWJQYShx2XUnTb/vR8s5CXi/2c&#10;T/18ut2o9aeSG4iF5nDgNTD6Oj3Yi6b9O/4nmVnf/HAKi7PMVJ8CAtf5lf9k1EexREvPLYvmZHq0&#10;1mPLPPkYACh/GvV/V0+xS+SLHf6yrUrvhTEvpjlpsW/9Q5iSlfUBMt+TnEtk/v7nFsyr1oXnV026&#10;xU9r/GqxhzKVO4tfFVfbligA6PtjqO7r/2QPr5c1wJqfiyexTBqTN39du2vl143LRuGl0pU3PXWb&#10;xu+Bb3K8oCOYou685pBDXhQv0PSEhycQX63nYwX7WmzOyprBdxgGDbTlyxUROQfgpR7359iHpY1e&#10;mp1l8chcakT5TS+/bAogk9Ladula/19ePBvEmRSelzXWZ1y6eFhVqxuZMGMaTgd7abs2irnI+6yy&#10;OCmy7jm+tgGwVlbwbZVObR2BiCrr16bm+nj9et7fFCfPvBiydyQHEsV8AqxQDK7w+Tm1ejE3L3p2&#10;0zi/tWVrFk9lV4ZMRIALNGLtlhPBgSUJI8sYNkrtQgFgYR/W6YqIBNpNAAAMROAsVQLjfoPIIEvO&#10;FtYLRLSR6S+L42LHJEcNFREAHp+eY4xVjLGq6yrkMIlBZAw5xYIIgKMZJvV9kmy11zO4BCiAdbMt&#10;fOpRiJC/+uIuca9RXFLfD103QAsA44IZgGV6so0AMFKeuBijjHvVaJGTQ6ioAAAgAElEQVRh9Fx8&#10;FZoY4z/+4z/qClyP3FVVtdvt1MXSzztm64b6/XgubRQ6R06Pn3Jx6RiLD7Ux1kNx6FPXp/Opg+Op&#10;qertze52d1NvmpvtbgwJK8Is6j+MyJQSiLAMAABqHBdmlrzfqmZEVeLhYhjOE+j6U6yS9BrWDO42&#10;qOJ6pXiiMEr0clPkInOTmkRZEvDYZwRBbNXiE2siFJG+74+Hc8/p3bt3STgNnNSLKRAh0UjOl6nx&#10;JojFTv6KbcVFTWmN763xn8IhZhRnoMQzJgsXVct7AIAux0NodltOMAyDdENd0749vam2+3P//T//&#10;/nf/z+8/Pj6HUMcqtm1vEnbUdQGJSFh0B0uD5Gw2m7ZtNdKFZ3rgZtmP10rx3F6mbHA3XYvyER97&#10;35uSaSWptelO1sRcV7dKDMge2gX8jVcqrmuYE3NmoZzIFOUydg8K32cPVZxBTF/o+37yWuYn85d9&#10;b/09XrWr+JfX0Lt46H178RKaRhbLSmOMwiCCwLqdiqNLoYAAjtl+oyCL7m0LQA8pMaP0fd+eWuEq&#10;CvLQ1pQ224aH8/PHn7quu91u7u7umqZqD8/t+QQsIeDh+fHnH/94fHom5LubXWLuIyROnPrUDz2z&#10;MIaq7trh/PTx6cMvze7H7e19s70LsQGKNzc3at799utvqqo6HY8RBtkGSKeu6ywW/Ha7rZubPdLp&#10;fLzf3QLA+Xx+9eoVM+xAng8HTWCg+U4REQhDCIfT0XJ7Ml68Qyydr4horGZ1TjVs1LgRIqLe7iwT&#10;j3URGQ8zxWgnSMzapvsWZh01I76eR1SfOYt4rmd//TEpk1CGCX6RojipEerrumZm9YK3vKniDDWm&#10;XDFzCEFj6KurtNrfvdlZcccs8h4DJR9Comn0f/3JjOamJSoZ6jE7dulFDWn3+70hv+kAXuxahXoT&#10;NSHszc2u7/vz4dj3/d3d3RdffPH+3bvdbgdZbA/DgCjeTu1pWPJxM+uHdXfNIOV3JPzNdUXf2rUF&#10;s2eRMBN4hTSC6TYAWULtqU1kremiGH/3KLVWvPDwHZ4PzTqzVs+VVha7bV/JuvUwv02Cy0eN1ka3&#10;Vv9af9YUgvv7e41/Zz4m5/P56emprnaSV2WKS8Mw9H2/5gkuIgCT3l7vUoEw89eKsc9fKHBsfoXZ&#10;7BdE69lKEYPb33sdwjqmv10OxwFpDi8Rf+zAwuZIJFrMfGzqadGl64aAl5cVoY6IaB5bxagLkIrb&#10;a51TQUFWkpcfBeT9c98WwIQXFVNzhejW8Mpa8ZWLiMDkT//mYlsrcJuY9twnY1I4mdqzKCdxWuun&#10;CZjrzAdmGOI77Hmj9TBMY3PDjB7XBjjv5+LjqqoWPdxfaDD6ZLsejNffLIoHhcxilKNTR2CKCTAV&#10;WAUnudLcZz2fG9whL4MXyyc78MJ2P3dcvrYVnC/fLBDS9AQT1jYRsmRwt+4VlGsVFi/rjZdHft4L&#10;bIcp4Xi+5L+CGZkUG3I2xhACulUWZMy/rsZ4KjaDo68Zs0Uk5Zgp1qIpPPMJulK8odOeaGfmFvwr&#10;LPdzn2uUEnCc0BtYf12ZI8ZafzzT8Fz65f0vavvkyy/hor5Xn6TTF5ar9SxURS5Lk+p1OunXT8S+&#10;vCcFRwWH+f5IO2TrBjjChE9Nrv8JpyaENX3JjtgDgK0b/d6Yp/pV/NflydIvJt/tW732/ZAPkImI&#10;IAOq7/XEM8dfx2pEWIOGAiCAWEgKuISIEQHQXCxX4FPw6rVpXIPb7u5+BFqCnllzHopclGR3BFMA&#10;uNls7bhwEeYIc7AsBgRQ31BsTwcRQQECiYEsTARw0iwzoEcPcj6kIXdTphbAtm1jU7+6eRVCaPtu&#10;v9+//+Xj8XgECl5AEJGFuPXyF/PqNcblzXg/s3NhVMAcES3Uqi1w1BRS1fWQembpU58Sdzy0bRfr&#10;KG+/pEiRYqgCBRpD/QkGRA0CqMey8OKQwRlhLhCGJQ5TgGtBylwtnrhgnSR93kWjRGauIyHimNnM&#10;fa6bfMw8pKRmilDFJoS+HxBRAPphOJ/P+/1+vz+eu7aqGk0pIzpTKjcDJRA9dwCZp1kH1oaz+Pya&#10;XJPJC2ugu875iw050yX6dDHUgls5I6JCJlYVo/RpYGYMsap35z49fTx8/+O7D0/PzBg3NcU6nXug&#10;Sz2QJ04NLGYEV/PcmMhqHQ7Gir3VGxxeebaJS4hxsfv7/qjDxArS2ScepDnHyWhKAxgjREFekHo9&#10;ChA17IwXJcVMFUMDl+PQo42FOvSqndU2p4ViBWcvW53+w6Inq+JmpdjLvuZ5MWvmNHDuRD22stoB&#10;TghwWeIh6wF40sAyYz4VnYskgsTMSYiEBo6AFSNyoqH/6stX7Xn/8eHdz9///uOHd0Tw5s2bV/e3&#10;X92/lbZLfXfq+9PhIMfHBocmhlpaCbLZBKwbwsZA1J+7to59nzoWHk7nD+fH9GM3SN+n33z3bd/3&#10;x+Px/fe36j7/1Rdf1BFubzZ1M8ZUkZQo1jHWX3755YeP77/6+uvz8fThw4ftdltVTV3Xx3fvbEmi&#10;4YgpBvVkl7w2TyApJc1Hent7m3LSOIUz5oSXtuOikI8xVrE5tZONXv1VPbjVs55dhFh2+Xi9wRYR&#10;NUiaPtxsNpCDegW8hA+xT9SYjjmuckEXvgnPuj2aFcVGxzn7rtqfvVuPXtX5veAh2v+5nBURNf2n&#10;LBS8Xd70N3RHYRRuyhm0JxbZxejXDy0artd1PbTd+Xx+eHj4m7/5my/fvt1sNho+RY8P6GsWGxdm&#10;MsBAY39qLxfpyMZZiNI1hduEWVGJ5yleiS/4nV2LmVPQY15weoY7nQ99aHOjN5T/oXucw8qM/zMQ&#10;ac22/BjPjoIkRALJP2XVGFZtXp/ijNrhUt0xhpsn6wUKwcu5sDjLwvWvioP8VjQ7sJKlRkHSja++&#10;uyiR+AKbl3r8zetf69Wix6In3eKnOVIVTRRXYxyFbCsQ1djHvFEvnLxCk18ad+zHNROSmtcpBl0q&#10;sQYGQAAUQA5hedGjDIunuQ08kyqGuTYRnxThOLVE2yf2kx+7X6PqgmHOT+Y9nPeneP8KFvlf/VgK&#10;dm/lCr9aa8L3DZwlaI4eBTF6uBXdyGNEIhJIhVmciHhFwS2wzpTONRDZjrGfCOvt3JAHEopxrVVu&#10;E/1JuL2kzLF0BWKf4HJGDmv1vLw/BToVvxrc5hz45Xz45aXAZ0+yiAtU86ct/3LjgiWDtWTnBXZ+&#10;YYrqhWerv4Ep7/WVz0XG4sv+p7kEseHLtPjnaxVaCSH4EFKFFXtePJ8HT6eONktWM+P/plD6h35c&#10;i1zXD38OjeLXtf5f2Ui48r6XwouvfbJ+38r1GSnqmbbIa/zt+nivYN0LS4HY9vC64eM/QinQxgwH&#10;L+yAt6fAC8SHrxlnSsi/HN/T0KvqsWQrZPXSmnfvSh8QEWauCTBjRBeBknNFiUiOzEYAwmNECpxe&#10;cyuAgAiCgCgMgJqDKkcwENA4MILMzIsGLM+E/RNY82h2GK1j1PsqVOphk5IQUV03TdPEUO/3+zzk&#10;iUYUYpjGcBcQFIC6qovMPSBEKKfnJ0IgkhhCzufEzEKACBJIQBhFchAd0j0LZaEsaPvWX37zTdd1&#10;+/3++bA/Hs5t2+rB/Ga7U8M35nDGaijRGLJzB5cQon/uJ3QNJebFO+hZ0zCqbSiECBFSkEH6lIbD&#10;SU5yPLSbm83bV29v69uq2gwyDGnoUxcDCrJu1NhVkMcQGQAaBQhRUNT/9DKJEzycrSD0+kkHu7mi&#10;8nI4AEDQ7KEACGP09jFuqjrkq5s6kiAmtXJSPLftfn/cHw8aKRiAkCKFIIGAxwgXiDrWS0Qdz8eu&#10;CIg1BnX9pGwhH2Gd763BZ/6Cbt0pTUAGhHZcRBCQOfUDD9BzPxzbc8TIsYvN7Y8fnn766afH5yPV&#10;m4BBgPqUgBAljsARkZSAEzAnSOpFt9lsdAMDADSezFwRAscAC4s5TT2+Ia9cOIem5DFn7CjVSGNu&#10;0rgJML4PEmNc5Fe2+eorF5G+T+r/pwE0NHK0xtcu6BcANNqSn3ha8TSysVtIg4LebUfWIgSOVj8X&#10;OsmqkqWgAnOS8dpLIfvAaUqL+LNYvHLywsIugAR8St5dQpyNJ2kEZPy7Z0FIumgGQFATh0ATKgCo&#10;6oB103ZUBaEgR25/93/8zenw2LbPaWgr3h/2z+9PP6X9q3v+8229BYITH0LoX311HwiZmYcO8yEv&#10;wotJpD22zAxCTAGIuoHPXX/uhrYbvv3ydn94+vl86p+Ph8OhbU8Nnruh/81vfvNV/WUdq4jUDsO+&#10;705nTF17OBxe371mAQY6d8Ph1CJqcLMKgPo+DZxERNHg8fkpxkgxqnGMMAYSToAQuq4bhtYcVTnB&#10;0DMiIYQQSCrUxCSBKkQ0gzLmJbxKpRij5lqgHICFpy7w4mLu6zvqyyIidV1rHHMRGdxMijsxr4lV&#10;1fxtFgbMhi81Lxuq++OJhdJrTve2nSwuKonHYX2iPfefU/bip+yzj4gWiie4tOS2gWHvG6KaL7wm&#10;p7WYHCEnEy30SRNhkYi6rnt+ftasuF3X/fDDD3/1V3/13/6bf/PNN9/IMNR1vdlsj8cjAA/DMInm&#10;lulc8s6AeZN9UvAsUNdVg8siXzYurHigYDKjof/cgG4QKV4z5u7Zgb8pxINB02sDV8qiAuphVXR4&#10;jQetNXTlfRuRH9pqh2dGTxvmZ9W/VpS00O08a/n48aNmawGAtm1VQt/c3Dw/neyMhSI95SMka/1R&#10;0BbzdaXgzNqF04Wor4GcM9SV+j1lgkMemOGAzb5yDRXkMNuI0o0ubxAf+6n1qBKJZPeUNxICgIxe&#10;GaoOrcaoFWdwX9zf8v3/1YbRRfXCGvLwtBtxpXI5JHxVZgCaU65XL3xVvhJrztOpISquGyaue+T5&#10;yothFm+uMeg1uPmfHHkKEXGOkgXuDNfaiRBd8Gtbc0KYF28QWZwgj9JEJHwZEcxmzWPyYnPF8OeP&#10;+75f9HAv9gN8Dd4G90LubZ2Uqar68k+KkXp8mDMf3/MCc/5UpRi1dfBz5cuvbv2F40KnRZh+/5IP&#10;PTALldGmXpUfcHbnRX5eAGr+XETslLSNbqwW6wKkhe+GjahQSBaR9jqx4NRjYLEs5sKBqcG3xMCZ&#10;UoRLBwGvtzuXm5Qz1RuvKJpYG+OV+uel4Pami6+9/xI8n0LjWj/nfH6trBlcvDgwWrhS1XXWVAig&#10;K6zvJRvGLyg63Qu9Necpv0UUxtw813q++HwuKAt+60nSPvQ05fU0uCoBLwObsfQr78uSFdUSmcCM&#10;6Jbhj+gt055F+Bw8huciEqkCEHXvQQiIY4JWTmAm9cvVNyQoY68QBFMSUO9ezjcggiKIIAvytxip&#10;jo4RkHOM+FlSWZfMNYwpZBE+PD4hURXquKmqEAXh1A4Dt48fHzR6u0t+SILcd+cxNMr0+uruXr3X&#10;MZBdA8Dt7T2NltPRq2OQAWQYMzsRRlTE0OFQAqpoXKULXNzfHh4enp+ff/nw/vHxMQ2y3W5fvXq1&#10;2+0+PDySKxZM1k+9xyiaeknPKVRfyyBdWORq0eSHJuy06aqqzl0HSBRjE0MKgqlLg4gM3cB8PA/9&#10;h6fDfru52e6apt7utjdDd0JEcJJ3wn+KnEbj84U9QpgZ/rRcXcctXNf4UhHKbGQpAAFJo6sHQM6+&#10;boIw9ANVsaoiaTLPvm/Pbd+nw+GQkozuqCIQQ0UVBBpSErzQnpG/l+CFOndlXC8vXh0puDes8L3F&#10;erzW4RgXVFUlJJqF2I9lABGgBEIiFOubqiZAqpp3T/s//vTu3c8fASA2W07S9T2khBhgTFsiKVkw&#10;H9HEj4gYY9S4ExoRQtcdngnb/OK02GtefPuuzjENnL7hDXNJeM3D3WtENo/mpWtbZRrFAma2Zs9y&#10;YYqH4Gi2eM7MMguNUMyjH6k1MZcmhf1qbYC+w/4nzPbKl+Bn0cQiNoLbbPB8w3Ll2vzqBK2soxlF&#10;k1ZoGggSEQQUgWEYEJBIbe6ClChQAMBhwMQ0BATBoU19dx4OT48fHn7+4/n8WEV5c7/78vbN8Rjq&#10;GF7fv3r66Xu6f9M0Tc0p1LDZVMx8OrXVtg4ZB1JKnBIgAvMuBmZkACCIdQUUkzAnwEDNblNTi8Mu&#10;EnVdcz6f600coI6RDofn5/3j/ukBCXabbVWFp3OLiO/fv99sNnc3903TdF13Op1ub+/Vztt1HfCY&#10;LIRBttstEaUcwsU2Y7SHxq/0QwuB4idXneKb7c4nRPSo7msmFyEdMsWZVcEeapQbM+JrclS1YoND&#10;ezXHI6K33mBegum3IRcFuMeuAq/U4F7X9bjB4NZN6BR7yXYhcDRlO1jv37/XzqigtAHqehAyyYPT&#10;3Lx0NiFuYW10OwEAFP7q9Q/OBUrLGDxxGLqu6+oQQwhd1/3ud79Tw2jX9yGEsAm2DxByNsOC6nxM&#10;Rp2wRT54oaRZhHej+cX3rR7DEnKH8uzh2odFNwx2nmXDdP/Nswn/FUwVYs8QFzuwOIrLy4SA+R/A&#10;GL9QYO3c02obOHnBXhNTt93NlXq8qucF3pXReRG1xnznrfgpExHNuqA0fD6fLafN/d1bpRALJoXr&#10;q2WteWK8zP1fM4za8wJP7MPFazF8e17Mr0wXTv7b4BJz27dz7dPjlZ+Uyz4hA5cxNAkAkvpwqO47&#10;hudEBEpp2UBZjJHsQE2a0J3n0Yvw9C8XoCgg5kAHHtkoB3+AKbfyACwod059Bf0WMPQfzjsMcOmP&#10;wdnrOnOIzYuXTFpGTFgibHQuSEVXi0HZjWewpnuJpBijQAkr24+clwI/rzBSe98D1vQ864YWzglz&#10;Roci13+7GgBf0u5aEZErTBFmM6698tx7Dmdf5mh/HfPtq8X7abcvL1jf/BR7plqQzMvLdbEIDo0R&#10;kWiS4+jXtXi9fO64DN+sn5+cr4JItXhLq/3K0zgnBX4W1RY3Rc+LnASYhZR50NvLvn7rrTkr2Imr&#10;gh15g2yBXX6GP8mfjcf6ymElGaxxEo/86AyUNhYrPjyIr7/gP76Sgvznw59/OC+f1BsNzuI8Yubl&#10;ugFoTtdrmFisTGBE+FXP/bVS6Cd/kuLp7k9kWF+bl1WWbkssmxSzRcLn8J9ivjyuLooVcqdgyUXk&#10;NLqzifZ8Y3G8ReV+rudF/Z1lulRhZj1fW5DtS+a6kGtGSp77CSNoVuQwhlhBFAoVoiRWb1AqruPw&#10;NSwC0BiKAxFQk3oSEoIQkIAQIrIMvDTL2oUx4jteAtiIaUAyuTKPRvxxMcTjV5vtjSAAQ9v1T+fn&#10;h8fHhw+Pz4d9pAAUNIErgcZqD4IckBiSpVG1ZKq/vPugb2IguxLg/W5bBaqqqmmauo51XVd1Q7Q9&#10;HA6a+1GvgCIiSaCiGrPBXZl2z5xS+uu//uu6rpvN7ssvvg5VFJFh4Ien5zdv3ox2/GFQM4eWMT7v&#10;DJ0MYoVcMDqdotmycmVPzKxvW84AGkqaRAQDRkIKIJLqetN15+fD8fH5qaqe7+5uXr16s9tWEZiQ&#10;ND3wwAMAhPEYpU6dBZbRnigRlSwr979YHF2Gs4beS0NeLQYBk3EBcYzQPi4xxjS0AoAbBEIGGPrU&#10;Dv35fNZV5+PDcwhVVVVVsyUiBuEhJWF1oRWS0Qae/1E/ICCJy411dWNgjSPS0q7V5LupBrLG99ZK&#10;IfEzJgDFoPkdRITHnzRGC1CMGkapjg0SDX1/aId//P0fnk89UySixJiYBQkD9GrvYwGAoJ8jIlKM&#10;cbPZ2H7P7e0tOucGu4GM82alLfQfyocRbbyFcyc4TcYMuNqEWQBJGGjZtKJRbvySPBcyhz81qwWX&#10;0dB38vKtjHEM7B+IUCDRTBWiHRUkEiiDYFgx7+O5ImEz6HV1ma6nJGvXPPXBt899W9c1rqKsEaNM&#10;9XlwsQe9vVJZoL2g13WDOyAJqWhCPUCAIgiANOY6FmZGGJATMoMMcjpgn6QKKEPX7jl1fbc/fvzl&#10;P/nzr1N/J9wK9H13oqaqAjaS9qlv9w/S1VVVYYzdcRiGoe+69sC29kfEEEJdVzHG/nROnFKvacgH&#10;DEEQWDvR7TGlV7uaiOL9TkQSC1Q37ZAeP7z/5ZdfmIdXr++rqgoBv/jiKyJ4+PAxJYl11adhs9vG&#10;ukpJkjAnPndj2o+BU9/33333HQNoLPg+DQwiIv3Q8/EiHez0qo/hwy6qz4Ux5kAonkVj9jH3lnqZ&#10;eieb2t91nW6b6ZkPymlXz12rlViR7MCulGjEqMUw3K/FzK7tkQ3ztoGqUt7IbIhnH9oQCj5pzQUX&#10;0E/ytoqPDANuU9yYFeVQAfah7V5YYBnNUeEdRzw0oog0TRMSMvOxPaaU7m5uYozb7bZpmuPz0/l8&#10;3lR1SqmqQgiBwsTuYDemUoDztxdngZ3T55yAcRqpwJc1xuR7Mq8cnBi2fhrsbErERTE2eaaf+L0a&#10;rdAMgr7dgoWtjbfgeuJWBZ6ZfrKeebnOLq9MxCdbMbz8rPqv9JNy8UPWzSXdJbu/v0dEzfagO2aa&#10;R0JjzljSg8X6iUbtkKYei9cN7p7v6E3BNQw/L/vYjp4lJ/mEKT6I88ie99PDTbJu7T2OC9y268Vm&#10;hLhmbcwDuYg3YQEUSGnNI9jqRx90DwacFXiBIe/6r5ObJddvdYiwkz6KMHYEW6YFnEJprLCAXvHc&#10;99OPy9OpPb9ilVj7iZdiLiPiXOM2huPfFGeGWIRbsV+Y+VVC1AOyE37iVcl56+j3b65mWIV8hMhv&#10;c3oF11PHaHPPZLfILQsIX+FRK12SGOMiPsMMSXwNHp5Fl+bwgSn/v9qf5W/BGeA8q5SpHXnef//T&#10;ZzHwzypujP9CLUzKf4Rx+ZoVsTWdkcdzLU3T+E/svtgNLfhD0RA4nQccTSEip4leYe362jwVF2LR&#10;riYvipEq/l/HYV9838DxGV+/H4h9VVRuSa2NXXh+tdiuH5SvuWBWnxzC9fqLYoYtY4O2Wl4saz8V&#10;/NkIea3deTRJraaqqkWjy1q75gm4xoj+f5a1+boCosWy0qtrJ6VMxZrj28tLsUFoN4sbh5h96s1v&#10;g7KDlTfEg0PL63LBbuRTR3bqulbEQ7estRWdp/rr8hdW5Jo/xXwxQgkNAyOqaqdJRMYrQMrRMPwV&#10;QEYXDQQSc9ERIkKAnK8VAQCQUBA40dqhSQ8WBZQgyOgnLDCNZqOB5kfjaH4uGIau3x8Oj4+Ph8NJ&#10;D60DQF1vRoUBAk7Ndn3fq5JFutbIPfH8LYnAMCoqD398CigIIVZUVVVVhbquQ6Df/OY3BBApUiQg&#10;0ojmoCEdhHTZfzwenw77/f7Qtu3XX3/NIJyg7/s+6UncqJOurdsBfOOWBcaOeJsuHMNo0BPIlO2s&#10;0ot6FFr9ItL3PQOEqs4HIAVAEClGQqy6rgOgpmkAGhE5Hs/H4w/A6S/+03+FZNomiiQN0rHSLAOO&#10;kVus53pjaFBc19ZHxV74J4vlkNM/xwU+IsoYwx0wECIjECIj7rabru9Pp/ZwPp3O53FdCXj/+g0z&#10;p4H7NMgwmnUiRovF7zkVInI/2Eg9K1sra/x27SuaPvZcAtb53kI90+TMo+wW4Hw+RRAAUMkfKAAA&#10;xRpZ2mHohjMzPz48//T+4cefHrd3b7Z3r1M/nM9nZqhDHSJ2T51kgzteHK7D6XSCfHYEEZUiNL6E&#10;jcjPcrGxBBmw/jWPS4GCJ3/IpjQPH8qpBEX335ZwyvMHb+FhFk16rJujthwr7EWFXnd9Tj0HKNYF&#10;9rl6KJu3r63HL3M3Oy/luYTV40P/zQmwKC8nt5cUE2rWVXLOLoa3ZotbrgQwIGgwK0TQozQgGuQA&#10;0sBp6JMk4BZwEO53wAi9hn+KcAIaQhjOYfjlh9/f3243ddX1fRh4F6oqkgz9b7784nw8Cg9VqAPB&#10;qT3LIOqtLDDy+bbtUjoTnWIId7sbQsGQSA27ktKQUkqH47Gqqtu7XR2rtj0JyG6z6RiF4rnvUkpE&#10;UNebEMLT09Pj48dvv/nm22+/bU9djBRC2O/32ijiGAF81KUJNcD6/nj0vjj6DjMfTuemadS32r7S&#10;+DA2y2rj1tINlwxPGkNG34d8SE6/MjOpKcw0TZradZ0a8eu63u12apqb051WqHsAVjDvlomLvuLv&#10;/QaM0RdOrf+cI94QkeWEKFiE59WQuZDWcHd3Zz1MrugYFRR+007cXqAVEbm5uTmfz5oR13Ra9fT3&#10;zEejdxAR/nf/w79HxNP5cDwev/36m/1+f3h++su//Mt/92//7eFwOO2fEXFT1QBQ13EYhlgFM7h4&#10;HuEFPLldSg38b3NQCAYDSmbQZJshBmhtyydF8RyWc6wrmwAc96Nq2+EpiLwgeP3TC0JDMmauq0Yu&#10;9qyLNLV++q4mGInEj7FAvkIXWWPKawt+zu4SOq+2X+SVM1/toufalXYLQNmN7dgUXFtJ/Ur/i+Jx&#10;w0/BRA9wqfxOx145kYXaV93Ituw8njAPRLRmgPussoi0+PnJ1q7A2SOVtTJ/38OnrBygabaD5A1k&#10;VM+aYRiGut7ARQwb2rP0Z5aB3Z6znbnzwLRZIKz9QKwbXvZ7qpSpPdFocCVUDut8eQgbP5Gppdha&#10;MV5R9HYRyAWLtGKV2FwYn7G58Hs2aych5goEZB5YDFZvAjWL/TGeg25BrnCb1w+reMWssVbnCznH&#10;b8VtFN3e3nrO5vHQ7FOe75kg8cCX9YXT0Jf7GVpMuhesphjm/GYKeR6GIVZkJ7xMD77OVwvgwDqe&#10;rJW1+o1ern/o+XPBUcd6VnRQhT/MwGXhtgqD8lo9huc6xTA6wZGIqAG3KGvgWpM7KhcK5PdA8Fg3&#10;YThZsZOpJ/LiTM3JcG1eCvS2YgubOasBt1Qwii7kuDXnDV5+gDFsFvnYFb50pf+zwgCwKO98Mlhf&#10;EJbpdLlRBJG8IJ9C2PNzg9IVfDM9pCimPxT1F5hjNzouz7etAzjVDOdY58ucP+vzNfm+Pi/LBhTb&#10;QTTcZmbdECUCW3jYENaSWn/SAWX+/iIdrTscjOCiqYPCr5CnMCMenZ4AACAASURBVLUMIqLyZ8Ry&#10;Z8JIe67nG17BdAbX5Iv3Goap/Fp8f74w0xu1hxbrGsz5x9bGW3BFWIfbWlnr59y2IiICqaFoG+r+&#10;V79avlQrFEIlk7Si40+6PDbdz771J9J8WZSbgswIDJNT23r1eoJNsY6MYbIE8C8YLRyPx+fn5+P5&#10;9PHhUSiEEAi9Z5x5yE47rwOYrcsg04suEnV/Rc+kd6cWAJiBeUgpadIygfTtt98SQQihqsJ2u93u&#10;Ntvtto7V08Pj0HaHw+F4PJ66btQ3Amn3QqgwXBy51NAg0xVN7vkKP+HPOnEipu8V7G5KhuMNA2CI&#10;SUq5hlm/9RPBzCjD8enj3e327du3b9682e12SDJ0fd/3TQzDMCTuEbEKMYSACCLQ92k02k4LZiOL&#10;RyTFEw19C1P9zSe18wTugxIUIzWjCeQIvEQECRADABAFQcRAiMhAHx4+Hs+n/fHc9h0iUhVjjEgx&#10;9Skj2MRYs6Z3adgHgFJs+cM6/kYWXHBG/W1xgqMs6xtrcmGtLPIZRsAq9mnQ4+OEEQOJYBI9xIBV&#10;qEMVj8fzzz///O7du/1paGEjVIkIp360xIEERAJkHmBEm0soS8Aw77+4E0XgrK6Yg07Me3tdHnkM&#10;kWxQ0uK3dQEgNtHsM3P+abJSuQQzxziaMs2DVZOmmjexCbIR35zi6nm44rPip6fNlFJVVWbcsF9V&#10;Ly2IBQDq/JynBndmNiNJTnqRRKRpGsNAueghUte1+uHqEQQ1l5mRbS6X1QHOYm3b0bSqqvS5zik6&#10;ny0boLokq2F3GDrN/7nb7XT3RYHD+dixLTlDCFWI2xADipAAiQCzwMDEQkNPXTcQUIyhOz8djw9N&#10;E37z5qZ7+JGPT1VVDV33y/uf6xhubrfnw/71q/uhO/ftmZkROHX96XQ8t8cv335hMcHrugbCvh3a&#10;ruu6rh2GEMLd3Z3ar9tuIMC7mxuCMRuHiFBEGN2uOyJiZB0sBooUBEmoAQoxVI9PD3/8/g8ppTf/&#10;H3Vv1qNJkhyImZlHxHfkUdXTM5xdcd8JCcIebwRICAIIAYKelg8L8G/xB/GRICBBgAhBxEriEhSv&#10;7unq7qrM/I643EwPFm6fhUd4ZGZPDyB5FQKR8UX4YW6Xm5mbf/XV4XB4vLtnGYnoeDw+Pj4eDgcA&#10;jjH+8OnHw/5ud9gDwDAMbdu+vLw8n0+Pj493d3fn6+V6ve73e53fjx8/NlX98vKi9tzz+awI//z8&#10;/PXXX5uhTDOnawCrhsZn+IOIp9PJMqIQ0eFw0OjG+/t7s2vr5Kr5+HK5qGjTnCqmRQScNou0basv&#10;qzTf7XZh2jpU+7VA27bK/xVVZKHGe3yww2Ot58Y3fCAmOMHnF8XMrMltxnHUlC/+/YlfASjkVfFT&#10;mvJc1MtTmNtpvWQPKduPQq+u6+PxuN/vKyMh1Th1VD/++KNu/6kQ9vv98+cvMcYYh77vD8dZR43l&#10;eQVUf8W0RQicXPEagA3V11MqwR0Ra5VA8mfaYphTMGzGjzJ4LZ94RdwPLS62ik+Mr2myngAAIQzD&#10;gDAzeXj+ZY3CQoKWiqx5zn3T2zV4QbUNYS1xvgW+9IlXF1ZLSaH0z33flqPT+7u7aSHUtq1yEyXd&#10;l5cXcHRCRHVdI1alBdJ7i50S7KdvY7yrWhdsGlCWCujyfY94y0oQoG0vo7BKNyISvp3/oM5SR5KI&#10;HKsQakcy7CL+jF9YT0REOLe1ec3mVUy2OpfGLPvLRxxYnX6h4r8yO4UWW8mUFNCN3OUi4jdVWYey&#10;Gy1+Xvx4lyqRXkuG1DgWF+S4Vkovv1o8E14Ox7qncjHjb+hO8fVqHyRD6pKKy4aqCvJJB5zvZPIw&#10;N08ALGSEwdDfZOOyP0t0t/oylLlo6Xmp/tLCwJTvN77/FkOPr9CUGM/AcdPwZENAZ7tJtc6KfbWc&#10;l5IB2s+j/zxjJphcdNofme8R9mhTmmiYo8H2vCzpNBuIF/2+2lf5v+ony4WKteihDWWDeAkftqT8&#10;e5jEq/rG7OX5J/7GiwAb8ga++fc9XpUcmUtQ6xN/6LrvxpI/G/xX+1PSPX6ugkmr1LWZFubx/v4+&#10;a3RbfpXKtl7BaZeu9aFsCJ4ZRH5yySJMYaK1LRVX5qdjKcRs4ZT1asMRkukJtjLc6O0SMaz/maKy&#10;vQNgKWFL7b7XceL7cJtr5KDJLRz/x7TOyqhSREAAkTV6PRPBnlGLW6SUoObxzdVDzCMDL+Z9OpHI&#10;Vm1pjnB32LPz4pv2rhuxL5eLBoupzWhkbpo9JHN2GsItyZgG7E8jYhSMzIA44/Pa+m43BU6pRyr1&#10;jQ4PH7W2pDZrMEr89OMTAFDAEEJdPzdNU9ehCmE4nyEF2QFRXddUBSIa+ggAgjkz9pMCTgAVDYh5&#10;fshXSggB5spA1qLvBgOQJUVxU+kR2HcShPZ390BwvrYiX67X7njcH/b73W7Xni+IWFc7JNGEO+M4&#10;LTpW+2kURzSLf8/UwuzPUlXLG9sJpAvzJIhpZCacAjLGOF7bS3vt+3F4OZ9GYQEKIUAgEbm2fYzt&#10;rjkAAIJpvLcsxhn5BEAQmdjcIrR5OZDVoW0LzSI1/nzl5eWlbvZNvQfCGKUfRwBEClW9G4VP1+HL&#10;t5+++eY3P375TER39x/aDnVwFAIzD0PXXq5x6D48PBJRrSc3ykTv4zjWTWXYZYPdmOiSveJVZMhQ&#10;mpz/2OAfQUaO6v+15rw2YjUYlprp3G9hVI8duyB3TCo0zQdo9GWSLlOYfRIPz4rN4J7RZqn4mFxO&#10;WeatwxlpA8D5fD4cDo+Pj0Q0DMP1etVvSwGUGf+XZNzwTRjEMuXKBCunzWTWH61B7cKwYETMfG7P&#10;BBwhMkQGiSCRSZiqcASgGMehG5safvX1LyqKY3e6Pn9fSftweAi7QHyHiHXASDK2V4kMjDiCMEik&#10;ptrXoRZBAWIRicLdIIQy8igSmqYJNQBEdWiGpmqCiHx+Ok9LrXEgoh3WTdOoNwIRQqirqlGjNiIi&#10;hcePvzxdrjHG3W53f3/fdZ2GhF+vV01fhojX6/VyuTCPzHA9t+PADKJZ3V9eXkZhy0vGKV14CEFD&#10;Er///vtxHDUlmhpvEfHu7k6TxpijSD0xdV3347DEKER8fHxUEYyImt1ERXDbtopdihhqie77vmka&#10;7YAicNd1RLTf74kmtFdPjIp49eh4o5OnDluaiSvKxjMRln3osc4Cp2x02lxMadYhmR0UOG3bKkKi&#10;M7WrRd5Hw2isvTnpKTnwwElbo1NKmdx9egyjkbZt+76fQt/rJux2O/OHfPPNN3/+539+d3f38eH+&#10;j/7oj87PL8fj8XDYqWsF5uJHB7OMsDCa9KSesUU/5RkXzkoxYmseiGqVLLckaDHFV+YLRR/Z6udS&#10;RDRpFKTkelk/2VkkEZF5QABEEJn+IwII0Ewr0nYBNnZjwqwJ/4MAISHqoT2CCMriEx+fdmyK/3bq&#10;IdyQVQqpSGLsl3O0nLhXBUBpQWgU4uXcBOU1AzdVTVqsTqmXlK0cj0dOO0Tc7ofXUxgt+1OAQ7SB&#10;ewm6sTCWRdmAw6qkz+DjrxsLNpEoDIDIiACEIgEFeEQCAgikbmfgCEwSQqAA5ou21o31ZOrCGKdR&#10;GHPMJs4PH9YWZgbD7AniRFOaYDHjG+i0WP+Vh4M4v+vSoPkqombW5CUb8Wjv9aTVvtmvmasvm9+M&#10;lq1kBjuYE51vtzQcX+w1g6pGWFhvrTYzNBjYrV0/1542M6iSy1W9LPY+zm1kmf3Rbjzf9ix6OSj/&#10;PAPLBr2sQuknvFOi6zEW61z2HxY7maxsbLVerdByUGb4vGHAXQItRkbE1RQldp/NS2a1NxT1+LBK&#10;gx697UNjPuhWTaud9889XWzM+5JgEWc569Ftdcy6nRHjsiwN7lOvZBqIVbisfNnJtz8HeJ/BvWjo&#10;WYWzXst0l9WwQVDeAeNfywzuduMXYL7yjI3Yrx6XwPHht6RM2Z7Z7VIash3GCy7ckvkmRDzvkvLO&#10;gBJfLfXZENib3d+4Lc+69NsAZK3OfBLtJ+ukLmY8gWSlFAFKLrUaJIre6H8mbvybvBYA8Xb82ej8&#10;Ty65KoIMQ8wM7jBnKTOZKCJo4J8J97CAvyibotf5Tya/BDHjBCLQNPuEh4btCADX67Xe7Q53d0TU&#10;9/3T09OXL19OpxOmwEwA0Kia4/19COHldBFChOBkwaRvICKi00sB05kTN3QyPqzyMcZojBoABFCQ&#10;QFCYgezYWAYJIFEPeBXGsRvbPiIigYQ4BLpleEBEYWQBQRJMqIhBQBg06fANOf0slPnw61iRzQsm&#10;xdXaMmbrC8B01i2BumKmyUwNCjoUQj1Gl4iwGuPQny+X83W/398/3D3eP+z3DSAhYsAJB5hHiIwA&#10;WOGqnTih6KTxazdlvgaHNSGSPffA9DfZuiCxCwrVTgSHyN0wXK/X0+V8ubRt3wEAEIW6qesKkFgY&#10;eJSo5KDCWo8EnnC7QufQ1VW7jgjylTXAtKLx/bd3YMElRDFhbV2gDVg9Py9n1nI43o8sbT8wM0II&#10;TVOFJtTN8+ny5fnpxx+eXs6ntu0FwjDAj19OWB0EBFEoQEBqqhqaoZNRpgEkPUcIp9xQsDrFS+XK&#10;CBnm3GZ7yH5DDvo1hf4nEkKDOQIau9M3Zb5eM0ZqCts4TlZ1FeJm0S7p52ppEzcomepJGRGMVPWD&#10;RSZPnG/j9hqp72EmbjRa3ALIbizO4aGHfHCHDCNiXdd6ip6mAFoWcWttb6nM5svswhaQakDWQYmI&#10;WjPFBchrQnBvuLTaCFAEAUm5FwFgqKSqmtBUVHeXa9t3d0398f7YXr9895t/+tcPNfYt9+dr152e&#10;nkWEqLqeL/jwQELCHKPwyABYV4eqpig9IqoXNorGF4aqDkRUIWmHGDDUDQaO/VDtqKLAzH2Mwzhw&#10;p+g07SwkCvv9ngX7vhekpmleXl6+/fbbYRiaptFYb2YZx1jXNdUVI3RDfDmfh2GgAFVojsdj23b8&#10;coqRu3G49r2I1HXTD2Nk6TrN6i4iMES+nK/DMNZ1LQJ9P+z3+xhZQ9RPp7Me86uQV7sZIoY6ZJig&#10;V920YTkz1MSsDw1JmFmtxiLye7/3e4psqqirGXm32wGg2qaVQFQNVoO7YaNXV9AlkzEEiy4PksdA&#10;XuRxgiQRPHKCoz5FMA32t1F4A6ORm6cyTIYm64b346pdXs2SHz58iMkBbzUYXRgc4pSbqJvCSGsI&#10;6ulSg/v333//d3/7t4fD4d/863/1x3/8x4fDQWGnG0/QlaUUtB77m9IVEiP2cFwtWVuOX91i271v&#10;zabQT5h9mMkASQdSZ91ARISgYiNjeabZeA4otDIQD6gM56Bs+Pbw8RB2gR4TTPyIloXXcklvlOy1&#10;5fu+9Y16MnxYPvcv4ELNsmIquIVwqiPOtkpJyuvEzAC83+9XldZS/dsot5zKV8flp2ajXYsgttnJ&#10;phUWqL5a6iowAAoJAgEm/w4QIlKlx0OhkCADoQiwjOMoyjSX7XqsS31YJ1tYYnLZNClOwVqSP8AK&#10;6/Bb7Es0hcmc4WGVcfONHQ8Zf7De+j/F2RBXR5q1bqi4dDxM75dTjiwZ4LIzywqXxffWrkvDlhbL&#10;xez5mMdze0KLrce+wpJhAmFmoM+AaX8uKcsgb2QOZWRjl0lmm+78fC3Z8rIUx1U0jK4+LlotvXvf&#10;I0DJAFeCg58vk02lVT04Jdga1Y9QzTrlsjovy45tL5yWeG42goxRZMsGj6Wwhjalks2j5z+ZRMt6&#10;vrzZKMvpiO7MGI/8Xde9pZ/LDmcNuutb3n9lB8Zq7VDAt0yCb9e/IX9XWcHyfUwLA1lL/aELWkPO&#10;TBwsi9fLl1i32s/V5xsFXexMgoCmsp06YPgm77ekbMyjOEXR96RQz6xdw8+NgInV5+YgmVMo932v&#10;XyxJ2HfS5rGUAvG9DolSWZUyMGdfnpdu7zSCOd5utFvqZwk/V5+jhia49NbmJMi48YTYjIioabWR&#10;BESdqVMSP0BGQUAGIYGolnEigrUg61W5yQgYCFfmfSaGEHHaNh5qBuj7/tOnT+fzWY+pNPy3reXa&#10;Ytd1oocZ4pSrPf10c+FbmBEiMmjK+dsq2s8Op/A3NZwl9VtGhQoKBqiQGGpgYZA9kqYVEQSQqFBG&#10;jvumIrxtwxIETVnuZ9+zHW/79u+U8HnzAPi11+V2BtKScxoPvM3LNN6V/eV+7lQ3YB7HCMKBIzAy&#10;X9phGM4v56oKv/7V71U1EaFIFGZmqTAQTTb91X66GXTs6w2m1aV03pBHM0UIRYS7frxer4pv/Tho&#10;y/vjEQAECQBwOrG5AqBhvLnrCG66ECKB2dkFAABZGGfRmuImIhMoGXrgXA1+ow5jlbzx/deL0PF4&#10;/3K69F0PgQ77Q9XUfT9+OT199/0PX56en55eGGi/Pz4eHvpuuHZ91eyHYRjHnqNUVbVvqooOuyaE&#10;MDm0xnEkqW65qtbmNEM2fy3ZK4rcdb5syWrz+q3BbdnuKvIkM9yMbxvZbvD/jKYkBa2Dm+5brxzf&#10;9v20HfbguMcS0+xbC8XllJVbW/QGU9/Efr9n5svlook+NCD6er2WAlstwpddqPWM1hK311/NH0kp&#10;dphS0SWnmnQtHBhcZIAzgLKaL4giEQERVTVVO4Qwdhww1BXBrt7v6gBjdzmdn3586ZnilZmHITLz&#10;brerqrqu7mM/RhFhFEEgJCIMBIgsVFWENO0PMEeCBh8zqwKDTUUxysB8f38fQpDIbaC+b4OOO0oV&#10;wiBCQiCEghw1b1GQeL22Z2a+v7//+PEjESFSCkUnjUHv+xYAmt3ueDgemsP12n758qXrusP93ePj&#10;o57nXDcNIqrVy8ikG4cQgqZQZ+Yp9U3X7fd77bZPwDUlZqmDnzK7V0fL8XgkorZtr9frbrd7fHy8&#10;XC4xRu3DOI5d1+mKpus6/VybNtxQlhjSGd2agL6u66UlVu9tJwfOLQzsAkfAcVRP5uKKYr4XB5pk&#10;VT9RR4KkoyK7rvOZUSBp4+aM55ReyTwQPjOVYTsiHg4HdlkiDHUtPY6CwjIKTEketXOxHxCxrqrn&#10;5+ePHz+2bfvly5emae4/fPz8+fMwdKYSZQuJElxgLhtkbuN4V/E+BF+MjGUercnz3QdZo+L0bLvJ&#10;XB/6JuFsq6YNM9Pn0hVCCDjPootug9K75GupLOVuURq9v2SeT3ueyapXZf+GrcdX7uWWb8uqZb5x&#10;bUkbP5UF6LwrPafPt2xM7yoqeJZSfLsYVti1mJtvntvRGlpdfpcRRhClIiQgAY0oIFWp61AxgETm&#10;GIERSAgCkvTX3ldo8PfjNQoSEdtynvG7VerOrtknnhumKWYRsZzjMF+HZJDXaxY569/heXQqpjMh&#10;SvD3Jglei2wt0awfCMx5nS8wxxm931BoYM0evfoyF4P4ROR2KJCvarl5X4vPlQkOpDyP0/cWwwwb&#10;9f2SoVDY25tusDI6XeU2MJ/0jYKIKcv0DHtL816KTCmV4riKBv2t9zPM8c8zeaRb+ZbF7yRbzq9H&#10;RRX5GzvDYI5mbmZXNkRnssYTznJ0yzeXgsO/k722xLHl+/6JeBtQgf/7nW2wNhGrPczUxNWatcRC&#10;DvcYb8LLk897DYUFAw1zyuGblffi+XvLKgsilzosKyV+OLdH324y/e2N3OD/O0UP47UZT47Ysaoq&#10;y9vhMeq9eksJG3Vto9hoiwTY2vmxrh6/qzM/rSy8fTcxNOvfQjHIiqyllCm9vL1jgFKiAHDSpNRo&#10;xrFl02tSkkfb8iWnGmQc2Z95kxnc7TopomEKNxZgERZhiAxAIhExADCFAIAiwMyRWUR2zaGw7Vb7&#10;IDB38lVVFUFAbscEad90wU9VqLDSt0dhGIZPP/zQ9aMdMlZVVbM7VFWle9LJxbgxs5qSAwAAW8v6&#10;oEJvgkdGYGIRYhFE0Wom6gMREJRIwCyMIsDAEpl5iHI43jECSWAEkklTZoTT07MQVkigrgqY4rZD&#10;CJZvBDWbDBEGulxaRGQgjwWICDKT1PZbccfqOpoUS4wR54edeBO/1+sUtgysA6EJaZPulP6nngOL&#10;AFEItZCEGkSiRI4xXvpWIDZVvT8094dj01REIYAuvcu56d0aR0RuksLRjh9CiQ+UitpQNJcxppNp&#10;osCX56euH6/X7nq9juMIRFXVhBDSDgxgZhAAhhAqCCTAAITqTkIECASAqAHcQSBqVNPUYYCeB4AV&#10;5cEFSOqk++HI2nWVz7yel/W3LOfzFZEePnxV17UIPr+cv/32u+9//NyPMTIQNn0/vPSXqqkP+7uv&#10;Pj7EGHuEDsYYBx67jse+78e+/fjhF4QwOZMnnEdx7pesz36l/NsUD3lfPL6B9zwR4tx+RfPgVq8Q&#10;ImJdk+Vo9XWiM0oYiW0Mx3bYmNtvyls9NyhBshWKiOXF3l4rGW/Jer4NWzMIYooL1mwhpfWCWk5l&#10;fvJ8mJ/9ZiE+iDgMQ0hnK/rQH9VP1DxqNkr1FniqTx0DPWMDAkMAjTkPMRKGcRz7satAPt7fHRrp&#10;L6f+8nKoq+H6fL+rqAl3+6A68PV6HYZRCMZBE9roaQ048th1A8vYNE2t+CCAAIhABHGMCBQIqoCE&#10;HCAyDxy7vq3q3S4g1nWoqAkIFZFu1pGIMHLs+sgQx0gYeIzH4/H+sO+6oSKqmzo8fgihqqtdBNGj&#10;TBEroj0R7fZ1XddPT09qtj6312rXfPz48XA8vry8KDCrXaOyVUSmfP1tp+AyOxgzH4/Htm2NNBQ3&#10;TFXI9CUFuIaoU9qtbhZknSZJZkxla0SkadlB/eIimtAmxojCVrnWg2knPbmDf83/nbLxIM41N29A&#10;zwjWCjr1LAuMMOwy67+XC3rVXECK+ZKyqWdn1Nn99Xq1boQQmqZR54eOS+PfbVxKLBoCr82pYFKn&#10;LlRV1Q+tklPf9/Vhry3FGL/55pt/+Id/+G//6/9GUrJ8lluqDT9yr8hmRAhzDd4+9IpI9s6yeDXC&#10;W8c0Kt+eZ7Vly0JjxDBXlEuNen7tn0tK0cDzrQS8yB4IN94hvgPbg8364NUR3yVjWBufL03A24Xm&#10;gVF2s2T622UbqnaTMQWYT5+I1OnQWmMBAKCEYb11TgIU0SDvYqNvfF4SPKVxGTqhKxv1ex+MzA3u&#10;HltgzlaWhWMkAQiIE5eZngek5JuYdmkprHTfkPIaJVvbPQQL2vTtelm49EvZvTccZGp0NssiMhmI&#10;1wx8yzMSJBkWxRX7yg6lMdDpJq/t1CK+fuPvS2Jf/ukZPfkdWyFQSkUNc2SYyLZ8KFnmwszYSNaT&#10;goFmxmz957ZLy/NAdF4Kg5svmcDDdJiVtfIqY+F0Yps98Rw1Y4zLCn3Na6x7BpYMVdb7Uz43YvX9&#10;0vOi4QZeN9DbffbQi4ZSu8uh6Zt2aKqfuA040Dz9Is4PWvA1e7pezkupCaO7bXnhQWE992ubTO4s&#10;a8tGujHkVfniW182dCPb1+q3GA17LY1icqxmEPsJ8qXwuLRW/3kKIsKaypQRXQau1Y7O6iwY3K2J&#10;pT6pn6hinTF/SPi81HZK/ck8u6v3ORze81yzYXqUcFz0FVZQ6udb2jW6zqTnNhy8XF597dV2Sznc&#10;MRmbjLo9qtg6yhZItrMtm5Rt+Jg25YXX6vslfuIx3EOvlNPW73r2Nxv8YaP/y+LZzm1dg0xRAG+q&#10;go/YAGe4MQjE+ZpIRERGAKDp5FXtlb4znRe6eujlhtyk+ai13f1+T2n/ddu25/P5dDq13fDycqqb&#10;/X6/f3x81CW6GnosatJGocGP/pA0P8xAPlJv+kSEBXLM1+Ij1OzAQxEZegLkKGqMBkSMmrJm7BCR&#10;Q0VCgFghQkBkCiGAJHtBFLW20/yk05JuA2uM67csIiJrollc8bixlOMlLYiIUKTZ70ZhiMwSIYhI&#10;JAAU/vz5y11/DBKqqtqHWqYsBENo1h29SwOr0qxlUpGUFiC6PNRLHo6FJbyebqeZgsdxVJS7dv3T&#10;pR0BgRGI6ik+9JZ0OIRqsgnGGAcWpKrZayJ+RI1AmoiBZYBk/0brGEBIJOQJ1s+O7zA4SlwOZ3V6&#10;/R/l13564Sh1c8AQLpf+x8+fv/vhx6cvz90wCpBQiCxAgSCMTD8+PXdd99XDPfOIEhFExqHvr5fL&#10;pW3bw+FARIHqEHbIJILMEGPcVQ3ADOWgwKUVJiV7RZH/h3ydVfp8ooVFZmB9Ht1ZfX5G1CyWnSbq&#10;yWc5g1aDp3pySeH9YHkecmef+7NqYG0p7Z+LiCUPMZHqpZh/X8swDGoE1IcPDw+//vWvv/7667/6&#10;q79ahbPMzW6Ujk7JFq0GpbZtdVEsyXuqHdvvG3bJgdmlpjFwGe0jEFU1IjKOQCBIDAgMjDE0NbDs&#10;Qrjb13F8/vL5+8vLl4bow/1Xx4ratu36DoXGcXx+OQ1Dd3y4B2SByCCCwERDHMZxiOPIU2Z5JMFp&#10;j6/KkmFA4CBCIjJ03PfE4zh0IhIIUCKBBCKJMY49EdVELDD2wyhAQIEwjmOosKrD+Xz+/vvvRPCw&#10;v7s77oZhqHZNoLppqhAUkiPzeLlczufz4+OH/d3xdDq1bXu5XOqm0QNRAeCI9yEEjTonomEY9vs9&#10;plW5Gql1TvVXFayGFYioB654MaTPNWW87ngIIdzf34vI+Xy2SHk9ZXQYBjv97nA4YFqgKS6psIaU&#10;DN2yhth2DZpnO9DeemXGXvNb37Jdjxkr8DSYEZGIqFdA0iEfNmSPq+TOY9B899YrIrJMTVpUU6Xk&#10;MNNNIXbusb2g7eq9Nj0Z3EWkqqrLdfI/aG4ata3/8pe//LZrf/Ob3/yHf/vvqqoCoOv1uj/sjPw8&#10;8ft1hRcqG4qmn/UlHLOyFNWSvCgedkbJMR3LY1PiWUMmsGHOsj2v9IZ+mHM6cHxnAm7ye+M8wt2D&#10;JWPQOE9DdoOGH7tXyhFhigHhKAwAAbAKgecfyvxbE+/LF3whZ8DKOpwtDLYnC962UMzEwOrLNtcm&#10;SHSC/ELIGQ3jexeopeLp1t9suDfszaW8X33Zl1JvM3xbmfE+BAAAIABJREFUFuaxIgpIiBgTuQMA&#10;IwkzigREAUAQApFEHT5FDyaDmnXb6EVEbPXlGXRpjIb2GQzRGc7mvyLi+qGpmWaTwTYDmue5nk5f&#10;nQKfaGXJi/zVVJOMfifPs3qr3QFuHpg2FkTsC4emel7BKZOdlDX1ksHdw3MJBAOpl0yl/mS9ggLB&#10;Wp9X60EMq+i96tgDx3zgTTR7kzX+E/n5cjeXDOul8YK8knPZoJGBJZvfjZ0QS6KzGjIzkAUUrPbH&#10;RCc4gPsnVqA8LyVlqCQvfG2rrE9c/EXm2PPXVQOQSHHtyiuGp5sEXxKsLEyWUCaWJbisn7rjYUkv&#10;G3Lk3eU9ku198lEDCApVZdB+o4RdxStY4H+pfsNDL2uyGcxeXi0eDhuvvWU4q8+HYVC5AElGAMC0&#10;owtunl10S4V31V/awZApFYioSn+Jj+kSIAPmG6fyLQWTlF+yDpmnvSrNwqtySiSPcN/oj1+n+P74&#10;yC9P+yU5Uqrn1XbfVTCz5iACFGfHY5GBaxwHXV9kAERCAWFJqxsQIQGgKAKwgiosq3JTmSeJOAGh&#10;ACEah2n79uVyUatcPw6//vWvh5H7vj+dTpBOY9MTTQGAmfu+t4yrRNQ0lWKKTgsAAEQA1MOrCAkA&#10;NVzbcwbfcyMHTEEYnE4dQ5ShfQGY0nYnECEIHeqAGBCDV94AoK6JBWGUGKMwj+PIoz6/bd6fJg4B&#10;YVqsefri4vZELe87PDmEIC5YxAwrRvieITAzqfUz8XWd+gQ3QEi5iUAEJAIiImHFwBR1fUgETEBD&#10;R13Xv7y8sIy8P+72tW6+B8TVHRKK/jqPMK1EAZF0YvWdpXxf8o0S6DRFxvV67bruer1er9e2bTvm&#10;EWsJVRUoEKkuyswszKPaegQRkRF5OkiKmWGaNQ66+0chpt3WPpjEJaypzihrGqCRrd6YmNMgOS/X&#10;5lHMeUl1Z3D4bWSWK1RVzcvl+uXLly+fn59PL20/AFAI9TBK38VxZKSqOewChsu1+/z5c0NYEQdE&#10;IBEegWNA2NVVHHoINVaBSJCQMGhCH1jMnV2XaoDM7QxvEUOvuti9hsDMEm8+Zm8R8u/AbEExawWT&#10;TS1r18+LV/bsSRYjb5qtBXebYRRTKLHl5YjuPDlYEIvWrzs87LBHz/SWQBYRTSNj462q6v7+/quv&#10;virB2eQgpTBnHwHpwagvqEML3FrPhKkOZ7fbWdYR/xqnfQBEFDAdXxkqDAABgRChAqCAlSDUACxj&#10;ez5dTy9j3+0Cnp+vUlUvL6d+7H7xdV01++OBq8fHa38lIiCIMIgufBCoFsJKbeuMTBAQpaoqBKgw&#10;2h4sYBiZeRxrwlAjQORhEI4UUAQlxqHtmqbZ745A4RI7hFDv9oShjX3bdvv9fryLX748M8NXH/eH&#10;w+F8PqftPQgAI8dh6GMcRDA0NdWVZh6/Xq8vLy+hqhDxcrmM48gIh8Nh5EiBqrru+/7+/j6Oo8q1&#10;0+kkIiGEtm01vYweDaqmXp2gUAePoqZgqLcSnQE9xmjRLUYvqtOiWzxa5LE2hKK5yKaULFqnhpPD&#10;PKhRG9LXPOmhM/qZHdxIz2OaEQKm5Dme9q177HaWZO9rmJrZdtT0nTEQxdvgzkqVdCK0DUGt6t6x&#10;oUhuCXNsYV5xOrddf27bNkYJIXz3/Y//5r/6V6Fqnp5P9e5wvH9kGT9//mEve4GbILcBGBfzXAYW&#10;giETrvYEM81yUax+zzV0tMpUBKeDFUIIVFXQ91FE864FAPtVExDoepqSqsWThoSIaO8jQBQAHhkJ&#10;RXTLoRAGQCEchoERAmAEQZaBI0Qehau6Rmc4s6F5VujZ3zS6aTPjynXKvkgYAKfnACQwimgWOdKT&#10;0tO96kUx1VkhMYL9un3N+uxvssjWV0tpgeHxpIQkHj3GsU8GTdDNsMzAPFZVI0npZQZEUW2zlID4&#10;FeEtpLks/VUgCqMAcwS9B2TCavnmBN909c8D1avvc4RUMwsjEiMEpHxVY90uLZgrzQgWGsUSCTf+&#10;5UTdJCwZYE+BQWI6aVbfNBefl5ETV+YZruLcWuRR2vOjJdhnSsNtdAQAq4emijOgGI/z7MW4sOko&#10;HizG+6at3Av4E1YCkSOwjPZkgiFEm32bU5t3+1W/2u+OFEC/FcYogzCyRGFEEp3T2/ziVo7jZUk/&#10;Gpe6XUVk7bkAsj/BKbtmBeapuvw76pU1RLKb0vurgwKAKtQZVmBSND16eDzRlep02pvlUWXRewaZ&#10;fmVBDBqvJ4yCcqNcGUt0Og4MqLQmOkf6HCGsvh9H2aD3/DkAszrS8/mqpkif6YlIXN0vbMj/akqZ&#10;5czavGDy23uvRlbIpU2HG11XMQ6IiBAQxa4GH4OSwY2wEmQUYojTWRGMghywsntgFIyY4OzpS2Ci&#10;KYSAAXTulIIQgkacTNRH2hPxrdssJHqUDf6cWpzanWqeH7q4NPF7ReWm8wnBFAoaPfe48RDUMUpV&#10;qRMORaIIAnAKCV2l3xxPHL3j2nMA5FVEKpUUXp3XD7BSPwoDBiQhoQgxADEyMjKJQl1nvMJKaPor&#10;oP5O+ZVBSAKQv3L50NRVbRARLX5Hn3g7qX8NXBhLCf9hzt/eDsOsS6vP7+/vce5WVEmrcbSeDyAG&#10;kRhC/Z55L+JJjDefOwApQ40xrs04AUBV4XL4PwEahRzuMI69aiCqoXnulzakReXyRBWi2LgQRdOe&#10;6P0wxNXxMoOu1FSvR5yu9m129YYSyOTOmsEdAFb5ifKZnB+WQffe1GTLHuofrJbmxPDJHc+V1akz&#10;oat0493aU10XRBBds2h2d+Vfpf74aTXaFITIoFlKGERnGFmA8Onzl7bvrudL23cSuWrqh4fHetec&#10;Ly2ksA8FtRrldaey7by2lTYzAyiNcLLSzoxHAICeXchKt8HlILbItaqq6jqcTxGAYVpXEIMAAyMH&#10;rAUF9WBPQSFECYIcY7LcU6DUhygCQozJumqtIwAGgQiMKh8jcBDiJOUyPgkAbzjrfYYmIdAoQkKj&#10;jAGCIBBWWCEMzDQiIwMjY0TBCEgK1ZmHzxAe5vIOABCw73uhgIiEgWXkyH0cgcfj3f0wdM+n66Xr&#10;+vv4FX18fLzf7+rz5QnS2tMVIlL9hLVBoy+BQROQEBIlA7fnen4+EVFQ3wIR8TfdMF4ul6enp5eX&#10;lyntctPU9S5UtQCZQ4WZgQVENLVFegIAUNc1htCPIwgJACJGZJoyCTE656gmwdfTMKtwO9zba7ne&#10;BehVLHH1wJqakZVUoWrD/gqLJwjgDqydH12b/phWmJq8PkK4tMO3v/n+m2++adu23h2a/aHvx9P5&#10;GkIVQg1Ap/P5+Xw6HA4Pd/dff3gc2zMCM8cx9mpxqutdXe9CqEVwGGKMXRWkrqmum6qqhqFjFDL9&#10;IF0Jwu0qxBghImOs6WavQGedgIIFI7zBH+Nnh+PNciULU4znKn4e0W2jN3Owb9Fm0CLlber13gJs&#10;vUsMAMwF6BmstmWJp8WFt5aK7XDVCjPzogeFlsPhoDdKBZ8+ffr2228tMndZzEhIKbbXFtcZDLUb&#10;ysktyYkkcy3zqLxdk5C0bau2SDtJVVwQsQSJAxBRYAxAiIEABQVAuv4ahCPItb/0/amiuD80hwqG&#10;vt8fD4jIEH/xi6+GGC/X0/XaEQFrKP049mNLRHUT6mZXNQ0PYxxHZhGUEKimEEIYI8cYx35AAQio&#10;Yd1VswuEcYxjHJBjXe3qulaWPfTxeBewqqsxRsDDYcdA3aX74YfPu0PTNPsQzgDSNE2osOu6Y2Mx&#10;6bHtu3HsNcoZAM/ns/pODoeDBkATkR4qS0T7/b6u62a/29XNl1CpAFVztqZZrqpqHMf9fi8pc5Gd&#10;X9p13XL9TinX//F4PB6P5/NZs8SoL5xTriE7JEknV/sjIk3TSNo01jSNxFGzxOj71jGz+HvTMbhU&#10;nGaS8pYBQ1GLaTaKMNzW4g/dtXER0fPzs9GFSX/9VWFbVdVutyMi9fRbIL86G3TjlHovDPONCcQY&#10;bbC2FUCzR6gDzGdVmuTsf/xPf+ZF7/QbxK4d9rv648ePf/Znf/Ynf/Inz8/PT09Pl9PzcVdJnNwC&#10;IqJ2fTuC1mq4NQC5OczP09Jwr8+tKrsvRfwNHDFQSEfcjBx5jFHYnmTXOIz6Pga1zooeklNREExH&#10;yrgrj/Fdz20BmcmAmR7jnogIoPYFp83GIqpwLMWpAAUkQTIF165paSbaE30uyE1VC3KhtoW4Lhf1&#10;WKpfFOcb/0sMOpMT5E6NWwrIkkRJavSKwTpUGKgWiOPALCNCoDDtAZkcpCFgcpmWHABxXDdA1PVu&#10;dbkb47qhxIz++pW6ATYW0rqw9EvK6VsXXpSJ/xt53mAox6aOcRhHBuAQbkqkfaVkNQEfAwBGYePF&#10;CnlLKZNxKyLq2nVDf8kBsFQl9WoGXOtPCAFRlNt4lUjvQyHnsvIH/7J/P2O4G/NbupYMHERVZgjQ&#10;a9+P+kRnUM1qunzLjAvq5ittURen5PmCKH5JvzQ15lcn1QwOuHBIWLHUB4izSHy/A+uNBZ2ByfpQ&#10;OiS26JCrwmQoSu7SKUc785q5EeIwbs+ph7+nUzPx2P1qDSXDTYkPAIAZ9EGIZVQj77rDBoA5j1Ux&#10;+bgKn5LDQ8Wxf9NzAK/i67clA1CMRcPWOnxCtWpgRcYIUQ21dgVgNV0oVKetOBhuK1kMSoNKQSLR&#10;053nk2WDWmU1GD1uYAjLaPDPrO3GZ3xcRhVUP0GjdK2fqDLXbwg1Eahj2OODSiijYnPaZQ6e5XOB&#10;qC5V7xRUN7AttMjlRmTm4/G42v9drXi1gs8G8xtFkAijOlSyaxwYSFAISAJWekbI6pt61V/V8ASM&#10;UUYUYhCG9U0M7+U/mZZVUkuslPhPSQ8p7yxZ10vN3J9dq2qdzxTlEayEAmzw/9JzjmuGY4DDfr+E&#10;HszlkddAxpLj350t4W/iOKZgCFBKV8ot8c8SXXuZ6/mDUXfGHzQgw3OtxO3ZaMTmWtd7FvSEPgAq&#10;gLVo/VfqXusnrOZjgbJ8L5X19Q4yCUxSplB/ttDQ4UwmOpHILMyR+bDfuxUDsEwx6oIzB7lVq8Ff&#10;ttVaI7xGFgl1qJpd3VAVeIxqZO+G/uXpOQoDC1WhDhUGUlcn0Tq9lOQRIiY5PsMrdsW0Spwf6m4i&#10;D8r0XtdBRIAlCuvKUSJH4bvD/XwlldZWodZGTV4wcxSuqFqd4L7vkSBgAAICYpj+8ciweA4AQ9uh&#10;C6nz66PVdTQjCK7/s7YICANWVBGhxCGTdzgPDvNYxABItVof2B/yzNEi+omoCVWzq5qmqQP98sMB&#10;JaIABqJ0slqMEur61haongPAsQLBhM+3cwCE+r63FTrfDOL1qe0paDT9dM6hpsT8x3/8R5sXS9fL&#10;zFV9iCCK3ZOmhNOsreNbmO0cSuDm5fsoICiFI3uK9O7VNn9TOuPBALKu7c+vCCCRASDjEoxQNbtQ&#10;1W3P565vdvvDw+PL+fIv337/n//Pv901d5hOQayampm7rmfmuq4Jq1EY0pFjwzAgCwCkg+3sbBL+&#10;8OHDlLIZpkM4lWaFUNMRUYV1aJSLRxnVZK76A0Gwq/C4SndqpdF7AgTCycKTfPAxHVuis2V258wO&#10;oDZESSmbyZ0CymkfmBGaiAwu8FzHq/gW0oEBmr9ILXd1XccU6GpWb0y2aTP8ebqGdOykORqN0tVa&#10;p0m31OCLiJqqK+sPpyNMjXWYGUR/8meoav/VyGh778y2AG5N4dcj2Q6ejBsvCxaCGETys460/t1u&#10;Z7Bld4KlOgBIPVyCIhIZIsTIQ3853R+I+vOnf/gv0p5+9XisJcbuSojH3b7e1zHG0+nUdR0AhxCU&#10;vYRAaptSqB4Ox7EfACBUNA7x2l5CCOqNqOt6Vyk5dNfrdRiGCHJ/f6+jiDFC5BDCbrdrmmZgEZGh&#10;H/txCKGumgYxDHF8Pr30KWF9348xxsPh8PDweLlc9vv9fr9Ty69t6ur6wWZQgaA237Ztm6bRgPFx&#10;HLtxgMjgUh5ZkvQYo1nMdd5tsD5bl9rTfWbsiX7dObcxxrqp2PlvPNUoeihO1nWtGWkOu8Zm0KdN&#10;168s1t7w1lDLzi1g5r7vNUWVvqkEotAww7rimDdq6xg5uep1XIfDQZ062gEdSEjZhkXEDOsK2Ov1&#10;+tVXXw3DoGmytNq7uztzIYQQ1Ly+2+0eHh44JW234Wjrfl1mxC4ilQmAjL8/PDycTqfzpf2f/5f/&#10;9X/76//9eDz+4R/+4S+++gCx9aSibSiwYG4ym0gXbqIF5k7F2WsuYb8n1FWFwK6Mk1jR1FzqedYA&#10;F+XFkw8cAUQAEUTqXcPMkRnG6YhUdbAPhdNqMIVyvPHq5Whm5si0GZsDz4BUM1Yxj/qr8TgAgMii&#10;y7ApgMWAOCmsNL0cpq+mOt943Sjm+SxZWrOSqezGf2We92Md/ZYFObsKRJGg5ulQIUQS4ZRGaLbD&#10;4LVu2wKA/NUfQogIGiSOWI1jv+qtGEc9bMGSlk5rMCLKatZrmh3R0ScPi4gg4CyUO4fEjHykH1nP&#10;MtJR+tVIRvDMHCEi1ZnNTvmsaSrWCk1bY16ZmdXueRajs+wN+nDz88s4jhqL4XVQP0w3WLAeZlLf&#10;nlv/3U+mEa/Df4qyn+w+oapuhn4RAdCMKJRUMa1fccP6kFK/ARuOOzpWn+osoLsEt0VJCKxxkbfr&#10;CkWYtd0D08ZSXGAUTFSlBWpJwdpQvFafr1eS3o2KmTe+NwFieQ0hpCnOryJ+rlWtpBBm9gi79fTo&#10;r+lUMSVJpS+TREu6VoQHQE4jENFvKc2RuCsAUeUnSxaphLLiD1uG+bLZf2L33lC4KqPXygq/QpQV&#10;CKNGKWIEgfmVlWrclQFEsJrVbH4TYlZFXIUyAAQFQ6k/pavj22TghWlBuzJfGhfv4YNuqbAGqOm0&#10;OZWxdlUlMHEDYdYFP4QwhcOpdDAqnhyrc/oVkdXnCCoUIMqQWdu8jqEFF961pQZSoqeph9MGv4nb&#10;4NSH2TVUaGoOIugGQkJiXn9fIE75ekUEWDerIJDfjgNlNmLFK42lD7Gw2POlpA+U6G75PGkaW/zQ&#10;91bhnwwrOeSral1PAEg23Pwq73o+0S/C/JofQu6vq0rIq/x/7SvlvZMmizc5tcJvmSdNJrvG2CEi&#10;kZ0XqlgaNLB9CTedHJPFiCoFkkqc9HPrpC0Fpx5bdMjEydkoQmlE46SX7b7lDI+fXqZ5LIpUz9un&#10;FhUQRDrsQMRpinWjze2qo0iQ8TxE3Ok4etUoq4ZCaO76MV7atm1bDVSfZBOFKageSZAIg4D8hMMm&#10;0kbMW9yoFp1B21eRXWFBsCX4J2PIzTqGFDRU3Fg/a88RGHSPFerperer3A4/nOvn2jbqpjzFRAEB&#10;wWEcEZFJQgjiduUu+Xmm0XlmrjH1urUgu44pcjDgpGCw7tCPADj9JG5nKrtEN3bDAAGCzrWBN8bI&#10;TGM0DYTHyF2M1A41yXh9ebjbPd5/qKoQozBLVTX7fdWPPmXlNK4ggYdWDZAq6vQ5Ayo9EpHcDqOK&#10;LFA3ewxVCCEyt217Op1eXl40ka4gASEgMiAC6p8iQKbdiVsPlwrP7ADrSvM0qwAAkyNzUd64o+U1&#10;TSyVTZ3/dhUIAWkK/Q/WfQEKVdX1/ci4PxzD7vh0bv/5Xz798zffHo6PzKJZnAAAxqjT3XXdOI6I&#10;k/Y4dAOAJq8PAIBAulwl1GgSiqNqvsFCvhAlgiDXAIQBEHWTGwECQtBdBBqNCaoxgwDzFCQBAI7u&#10;RER5h1laCJOFp1DYhQNyOhcNkxsGHKvMGKbMd7xZZK4VTLZgtQ6LiOIqpkwGFuGkzZn9PdPzrS1I&#10;1G098Q8ttBycaicuGtVb9LL6PSfPBltEtLkmadBgXjFKyCLVsBUfAGd2QhHxBnff1ul0wuRm0N0n&#10;07gCTvjGGAAESJAR4e544APKePrh03fff/rmsYbdV8e7evfcX0TGgZEiiEgIGALqShAFiChgqKgi&#10;ooqqpmrU9DEViiIyjmPX9qfTSXsy5eZGEiSOw/Pzc1VNDgxGiHHsLkxtd+k6RYMQAtYVg7TX0/l6&#10;qauDOv4Rw34/ZfBmjvv9jgjVCK5CU23Z+32wnQHjOA7DcDqdmPnh4cFyskuyfRORBsKKy2eg86Lx&#10;2p4W9F5PRlHgm2XcEN72Llg9Xd8awqPz8UjasuBzsHiioEVazgwb7aEKXzV8a6Ih2/2GLg2RzCOH&#10;zEmgder7Cn99QS3g2h9bFRoeagABpAUypyRRRrze7aFh7AYESgfM6NyJO03Txpv51azDs7A4f8/p&#10;DOK//uu/Pp1Of/qnf/oHf/AH337zz5jUWHMM2swtyRUA7BjRjJ6N8v04MZ1uD47pLIn5BnRcecGA&#10;snwfUs6sKe4DMbiTl5cN/YSi/SFXtCHPNP244vwww6zPWedFhNZO3IK5gHef/PS90llRz7DqPTZx&#10;VN61XeLvP1d/tOmYjmVQ55V3McE8jUlpgU0Fke3h77F3o/8Z4m0gMMzh4JoQZjaDu38nqy0RuYwy&#10;Rp7cXcxAaitBiCACAqjJOkFEWJiZUW6Rd96xme04uTFKKUbwbTzPOAkkQ6H9lGZqGq8157UHuBk1&#10;ZhkwSzD09WM6frYEf+NXsmbclHnx3c5eM15vD7PattEgg1upn28vmZCzzpfwFhdldRRvafdd72/U&#10;I+tWm/VSWtjw4phKvVGG759vN7F08JgcWe0+LJB2u/6luXy7V9p/Y0ToNPul3PTPYY4MP5e8K5Vs&#10;FK/OI6e4Hs/AsRyJ9nMVRLMvw0ZXl4wik9oWcwAL48V0/BqgJsvVx7I+LmSnD8yu6fBhm3ec/BLB&#10;KhcREFKdSBjhZmgQSL4LlgJdY5ikxGQVQ0RCQJH1L9AEJ+Jkp0eUdEjjsjio4gQEPZsOViC/ypO1&#10;8FoG5AxPMpG9Wk9JHyjtpPRENMftdcRe6sMWULL6/u+6lOSLRVZmEMvk+FvoN3vTENX+fIuMKMHH&#10;1kWZTPf1I+auskX/J/FirMY4oa0bPUMm0nxwwWYZJ1t/cccYwvrz95aiQ4iwkOb7NsCU8Xx6jok8&#10;YaJqtB9tVJCYjExm+eDXsSK6LyGXgyJ0Op3afjifz5fLZRgGRDTzE80TH4PjWiu9f82Rkz3RqmxZ&#10;azad5SfbWKfGDlvAWgTfqpIga1gNydDgvRTy2qLSy2tvZLcRZfpbWEvBR+V1jYnRucWQScS0FC9i&#10;snHpDQMgMqYt7Oxy0dr5eEZEiMjI/antuh1H2t/tq6oBQBHkcQYKy2mTWkFCQkIQmrAXsWoqAIjM&#10;Y2RmCaGuqypUzSDY9sPLy8vLy8vlcjELlC23rUu45nj2gy3Ny+rzzQCUldq2A1a8EHkLV3x7CSEA&#10;2Bm+AQA02VGMcWTAUIe6OZ2v//TNt998++l0vj4+fhyGTikXkjigFBULLvYTNW9DXPfIWoAtev8N&#10;ITPrXgdIRKHTFJNDaG4OZkQ0v1zGzG2MM/5cmC+vT3qzgFGl/cQpsF1cMTyhZPvLlsYKKzXDmfVt&#10;HEfNuI3OgglzL9pCJN04gKRDmIwMtZP+CEdY8Jas5kw4ZhxpyRtloSwtuTQmS2XW8+3iMVzcSYe+&#10;WmvLTJw+gwIzV1QDwBhHYMR0wrJQHPuIMHTtte/a42H39ePhsNsN7Xm/b1QVt7M9NXOItej3adkc&#10;GbZropu+7zX0W+1LFqmt+TzUj3XDH0EAeHh4UAQYhgGp0mj0KMwRtRsab65D67rueDxqB8x+rd1r&#10;dns1uBORmvuVvx0OBw2jNsxXnPn06ZOJDDXYWnQ2JI5tVmMdu4WE274lxV7PPw1px5gFIE5gNHmH&#10;zh/jBYrNJiSjK8z5nlalqW/0KzW768SpPQpvuRDQDOiS3P+en1iHrRX9MBMEhnIGBIWSmvu1Wu0A&#10;ONsspz0xeq9TAwAKwGUTMFcj/agr65wnA32oO4Mul8vd3d3v//7vPzwcf/yh6c8XjdnK3COmXfl6&#10;AEAXiksC9lRtN9YtXKxvzenhC+OKYMO52S5jE6Zd6TyFdLzqxiF1q89Lxfd5iV7+J99D/1r2iUdi&#10;RD0maFbPu7r3k8vqDG68Lwt9woSQEZi/2a5tWdTppFNpyqiyRWPZSpBhsYfrLcXjm9fmS4pUnbZM&#10;Gs0bJ9poZTHwmcEd3PwuVy8AwCx67I99b30wQ6EhMLMmMp4Z5mwKeB72/mopwdNmM0NmZZTWSqpB&#10;D/lctxV6FMrQadm6h/zshcJovGjxV284Awf/gkMLsh76IWQdW/70Bni+D2mXjcISIJvt2tyV+F7J&#10;wL3Rk9Xnq2gmZhFZsM0iWhYgtPzW+P9qbaX6/XMTpetNzsvSUl8qWROv8tWsNj8uz4IyvprR0XsX&#10;luu9QmDm1bG9VzBlKsHbGVFWslzSyzXGsl1YqAq+ZII4/9ZdTb3zU0CUpcgQALLVxzKNRgrIDTKl&#10;X2Cf/9onPpIpI3xIKRc0aVL06Xpcu9G+Wk/8AiQYEcOUbZ8EgASFARlWc7JPuVgjMPH0XEhA1nO4&#10;S5SUrZUDhOk6F0OlKfAlw89MLvwERaI03cu5zlhK+rPYYU+Adi3pmUX+88Z+u0bf9ZzXlDGY672e&#10;iWHZkLScRBEJi4PptvtTKj5ljTet+sNjAACA/3995at8Xi3R3t7HKfjRs0S7X/bWbkr8EwsC6Y1S&#10;YzmWlRZWn848fD5AYcUBv6w/4SfFeEu5m3UmpEP5dNN627b9ED+/nBnQgiog6Zy2BHvjRJfGa2dH&#10;ZZ33gWmGun6MniFsSBPDJZwX3+JSl8iAic7hR2k/vpbSvPtYQnQrVqpyfaykv2k3S+C1mjPtgqY9&#10;RSsLuuUNauCdI2FJpm2dFy2YDECBkGU8X/q2+/Tw8PDx48fjYTcMQ9d1LlVsRMSgeTZQApIIcNTD&#10;ohSGyECXSzvFGIY66DkTAAPzp+9/vHa9Ong0UcB+v2+a5nq9grOCpcGSblB8Oyq+ly95/cGXt+iT&#10;vsWfpu3klSNMe0HSE93/L0Bd11fNEevd8+n6//zTN//07V7GjcMAACAASURBVLdjxPv7x9PprL6T&#10;w+EQQmjb1txmaqZUE6Qlkm6vvScQwzFFdWOqiYFMu2eMKCQtopeuU6sEcJ1NeULI6HRZzMJj8kL/&#10;VKpEZ0H2T4zt+w5kktGoYGsi5jQrc/uYlx1m/fdw8wZKq8HwZBVVMq5l72Q2er9M8L1dRUtxC/kl&#10;M9kulkLWOp/U45ldxeZxt9sZG7FfR2HgCAwQGUcAFkBGBCQ53B0+f/7+y3e/Gdvrr77++PXdXsbh&#10;5eXpeDz6iGa1EamhXLth4bbaT01Rojyqqqrj8aiWJc0WkvWwqsPDw4NINDsGEVGoiQirSp1/k98l&#10;nYW72x2EpuQqPnbbEFIrVyPvMAyhqrXDmPKlaPKfl5cXjx6cMpmY8wASx9MXNOe4p8c4P8bTDKFa&#10;jxp7yWVY0qo0j7zZwe2cFaN3SbHkU9/SvhMz7hvYOcWbG0IqnmhDu91OPQqaL16bkJT6yRDVrOF+&#10;vESzKFLVDSzjEy7CnYlIs+5AEhlGLIoJRBRjvF6vGWGCO2eVmTXPT2bov22Vc34Rg1VlROU5iI7/&#10;fD73fa+umL/4i794enr6D//+32KMSDdzvtWYpYy43UsuTpameWN8UFhQ2a858SNg2tMrzvcIToxl&#10;N9bn4FL/2DDfXl4VzOwO4YXFYXd2U/L8wJpoQUSEHHq+OXA8Th+/V4EoFduf8l6L2++oBHfYiJIl&#10;Jk+duAIJFCUBKQV7uKyVjf7IXEJ7G32p//Y+LkxjyxsuRPbRLWUNAAAlFqTRIhw55cRQtEc788lj&#10;lzj9wPBtUlDizxOxZZX71bKjXTG+DGsKgYfVav1FrlLwl3ke7efXdwDdQsgChcBR67KHWec9SN8E&#10;pt+6+Km0J1LO2c1rEdBQdjT+rsmfnTbq+1MCYKmfJXu3KVvoykZ/li/rk+0c01m7G03wIuIDNhHG&#10;8zffsQxvfVVLpMX3qM4/S7kNp9Csd5oaC5XXFjY/e1na0bKJWMINkw6XzZojq1u2EBG1cGoOaH1n&#10;+p9yWwnMs1GpmV4EiQLRdHi45otn9oHyWs/Ulh8H4u155PUj0ysk3cEdAUlQBPRAYQYRAAbKriMD&#10;M+s5MXZliAErQWA958ZdRVBYWHRP2ZSNwW/Zz+R1Cf9th4rMDa+eiWXytFTPxq/LsiosRPNH/f+5&#10;ePoyjgHlw2xLw830T3DzmD3Znt8Nh1+J9FY748fieqidnHUAkxHEd8wUEsvRnInUYgR6gcG9F99K&#10;Bn0p7FDx4/Uw7CMCgGpairUswiyUFsbZFVlT5YLZGlRvHMdxOmCSWWPortdr1w8xMobKVn8a4hdj&#10;PBwOniS3J31jvFR22GS2cm/iF2cqggLy2E+YwsDBIYPpk1lVpbKqE258pQYm3wf9UzPeZSJ+u+nV&#10;YofLzfQEwopuJ/0sv8qIAgD0yOXMZENE+/0+ppzL9gkRVbtD313bYYDLJTSNLrRD1UxTI1FPC2Bh&#10;QQRCrKecvCNHMHsCYdePu11odk2938cYz+fz09PT+dI+vZx0vjSZtQ7LW29NhZhu3HDeAsniOrEw&#10;lTQd9ZqXUk72DMLW3M+084l1h1ni3QQAgpMEp1Bfu+HbT99/+92nth3rZh8FPn/+3Pe9mvaUitWc&#10;pJY1AFBboTcOenSFRCPLgA/7cwMIUzffhup+fjcqfwVAi0hts6t6sW7vxHE03kJpG32M0QyUmIyJ&#10;klLWgFNIcL64Xq5HlmzNxmX0a1RmTAnznQFiK3o/F1BgfVkrS6q3P+1XTxfLUWzDOavT98HwilOs&#10;saFZXdcBNW+RoAAGJsSgx6hQ/MXD8eWHoX35TOM1NLvL+YTdtSI6nU5mcLdobguc98ijDanB19J/&#10;q5lOTx+1wSKiHmHa7Oqu65in/ONTJQyIeHp60pqVPfZ9fzqdnk8vx0PHeDPgaOZ0c11rT/wmJDUo&#10;y9xiC8lH5Zm5vvbhwwcAMBO5mbkvl4sebYrJx6B1Xq/XLB+J4r/mpveGeNYsN/UsY4y1roZmtaED&#10;gGUBmoL+RSAFL9rYxZnLDf6Xy8WMscZqNJ2Goj0mR4VHG1lYtPu+V8h7uvAepptGl+zmkPZVmOZA&#10;RJfLBVNYfd/3IlJVlS72PbFTOlzBAj6sY/pnXJyrrL2aWYH9RJ5OJx2Anqr3N3/zN3//93//m2//&#10;5X/8k/8OkWzMIZ26YOPMCEw4f+hBZgjtXUarJKo+H4OyXhmn514rykaejdmHoakO0fe9biGBtVJS&#10;lLHM640J2qCWTM3PgWf0/ldcFIBZBI3vg2eCbuy/bcCXFXXsoPPVZOPKCs4Xvei4Py74u41uWUps&#10;3ROS9xJ7PDS4bfSzJDQstRE47rDRH39gN7tSOvXbSoYPOJlgFv1cYJHRnXUs42X6xCxx4KzM6LI3&#10;2I3VbIyMiEpbpMsLwlyB0Mr9Fi0HQ2ZmSE1nxsclfGzUvq1VSBpD2FYLlsXk/Q0CiDjfuusxweRu&#10;9uuS267+WRqLPX5X562YxcFPROnlrOn3Qmy7lGpbfS7+unA7rZZCgPVMafY18CKyBjb5zyorhiI8&#10;Ub8Bx4I2Og9r9KKlJHe8ZAFHEV4CejlCLuWRLJYBby+l+SoCLg0nu9Gjfkpv2mteLL6r+LM3wLHH&#10;rQXwmk+i1DeODIve2msZ0RGRrr9gspSJWhvglldU6VTgdp4HquVdQ4FS7mllZRquhVOgurAIDoNG&#10;nOlCZapHBDTSTVPj4rSFSAQm6/gy535EEUEGFsEIgoIRBQA5nV6WXaNEANTRpAzLIwBglb+pV6sH&#10;xfrAiEgFK+pP5kJr8nSllAwr24aPklb5ajeMPIup7UqGns363/58G56vguuN9S9Zrm8X54r6u+r3&#10;9GsaTlbVks9nPZxSFkhujkdnNLEkk3pvOTFdJZPcXx9AYWSvAjavpgCiVx3h6NZBjKnpdKAuix62&#10;LBxBkyojMUIAEoQAk+dv+soXCxW049fYotrdwZG6HszUP6+7vksfAOfYzjDKjBSZsXUpT2FuVMqK&#10;N9ODQ+Mlbxe5nUKASc83QNlS39e82qIWn30eHLRJtvxSGTUtX/Ct2/LT1Q+EUwRxBqslB0hIP9GC&#10;DVYtMiGllvZLDELY1SE0h2p3ROHzpQWADx8+PD4+tm2LwHpeKnC0IKGRIQrEmDKzgQREEvn49dfD&#10;yOeu755Pbduer5f20rV9t9/vDVbg6HG57kt/5mvMN3LCrPws+tJqK+/lDNtl5DElndXcLCQgjHG3&#10;fzx33afvn7//4bNIOBzv2354+vTper3qQvVyuTRNMxkWm2Ycx91uJ8kgo9csygSdemnbysEhM8y1&#10;08yJBXONCxGJgv6dke0q/W7rh7YEhrTsXfKirKrMPKfvmOEM3YJat1bYkM2a6eOXDTjgon8y9oJz&#10;r2G2oofE3zglveG0mx82EdVCVfyQ/VcZ3KwDGflkD7OG8LX1NS70akkxdpROBLVVdkxJun3kkBDW&#10;TQMARFIF0QOWAzKi/MPf/V/n5x+aIIfdfldR//IF2utXHz56265GeauJT23uPh5cZ0ENtSEEzcGi&#10;X3VdZ5Orkm5K7QL7y+WSVOsJPcbYMzPVtaG6RVgfDocff/xxdzzUdW0uGUjpVrzD0hKwnM4X66rl&#10;uokxmoNTgUlEu91uv9/rE62HUuT1MAz7VMgdymqIrS+rldyi8g3VPbW2bWvdM2TWI0M5Rcd7P1DX&#10;dl6PMm3KnwJi0ENEHYKpE5wStqixW5wRlVJiHI9ORj529qk/TFtHrSRjh7Lqn7oTAhJzsJOHFQ2a&#10;pjEy1wMt9E+Dj3ZPIWnSH52dMLrcUH4UFTj+aFDQGvf7vca5Hw6HX/ziF999991f/uVf/k//w3+v&#10;WGsuAu/oyOoBuBkPM15s2Yh8o+ic1VmvMg/qRMxrXEBvMi+fZwH2uTHK0j5fKPO10nNw7BvXlhbG&#10;+tHZQD1D9KO257d35BZQkA3NDzB9+LPJciMq36sNIGQ/rSDGe5Z5y2KbbkyzNBefuaxXRc5yZKtP&#10;szFa5zeKvRPc6Qpvcdh4OOh3MLegYTpszRMRpSN/NZ2usGjwCAgiEKurCwEIRUQS1YM7pE5cMizL&#10;sQ4OgWGyE72jeLrTkhmj5wMngHUkXdK7/9bPpt77EABfg0gxstv/6Slu2Ry4yHf/if/Qk4YsHIcb&#10;eslqf+zx9lerJcN2zz83PsmuRQPQz2qOX61f3D3MJfSybDz3+Gw3yur9lG3TdebgeY31oZIkzLXq&#10;jSa8ju6fl+C8ZKFaSor4svK3sLLfvqxCGBGlYHBnF5Rq/O13jWxTlwrYAmvi1fMl/0JMmWQhRfck&#10;5cxS00KaBxQR4ZRYGSeTnlpyyKZGpb3YLUaWgWcRIgDYd1PuVAigJyNqK5pKAkC52dSI4BQ/vywa&#10;yq7BrQCAgMKAApoBdqVYWzCNTO04Y5HNJDoSAJngRsKwiAnY5leZ43NVImSztlrei1qrTHWjiWUA&#10;yjYH/l2XsoF4tv5Z8jdcU2J/QsF5gp0S3Ept+S32xh/Qubq9sPA3JpfdDK7o25QSevr3AYAjIAKR&#10;TzwFIkK4vmTgwpbJ97LcEhyGgj+Ib2S9gIOeSigASCIENO010dA8VLYDCEgCwCJEKRGzyDgMuhbV&#10;NaetjRViVNE4RHYmEjszUCPFpr65PKelcW3LuxJz1uWnTf0GkW7gcBbnYb6c5bfoUvRYoyZ//RQb&#10;XpXojl0EKPqShrnkMH6A08PX+JuPsBERYREiV9OtwmXICAAI4iSt0vTpT5ZDwOZ0Mr6IqHGqqioR&#10;GvoBADS8nUSNZaDEJiIIzILMzEhYpYEjiFBkGEZ+OV8+f/788vIyDAMQ1VTv9/u7uzt1/JjCr5Yp&#10;O7wO3bqPmUEy0L5S3sulY4yrh6aW9OesG0vF77csiHoqOwEgAHLa9MZEP355+pdvP52uV6Qdx9h1&#10;Q9+PAHA4HMxKFdJBghpnSSnZur0g8xTBdqMBVZxSQusURBAiYrilWjYFKRu7/RhjXF0QrpLwBugM&#10;LbFsB/C8xf+avSYu/7ihfcYBrIc0X0VSSp7jvV/WOjqTrhlAM+Zj9UhKQqL1ZAvkrLdG1DHlofbj&#10;9Z94foJzBSADwpIJezaVlVXHsAaFeG4nyYFhO1x9//VAItIIX5AKAIEJIsnwX/7z/3E8VBWOFeC+&#10;qampxh5AYggUKHgrqtZm5krfc+uAZm4RkbZtEXG/36uFXWvQ4Vyv137ovv766xgHbw1gwRhjaBoA&#10;GMex67oYx6CZ/euqvY7H+3vNn8HMasAlovP5bH2zMHxK+cpDOq8VADQvyul08liKSdRqYKg+NOJV&#10;TwOkVYkmacGUvz64nO82fefzOaOXCZdkZo+1Ppi1XQdlae7NawW3RQpYc0spo0dEKDxjKtqEx3ar&#10;rbTzUmFlp7narzFlt5NkIbT3MaWkG1MhIjW1kwu71Ah3z+gsmX6WT8ajekiHN9hgda6rJW3rl7/6&#10;1a9eXl6apjkcDoqU6rFRFwG5ZFjaWJbO/2afxZwy9bXokvR7nmIeA1+b/WqTrb1Xhr6+gJzbte1q&#10;gtlmUae8xDje+9yKDS0zQWY3Xl+0IdtE+CHLtAAYsxFpbT7PESzQ8bcvfiu3f74Nn+W8rwLhJ5Rh&#10;GJTOwel/nHYkecaRcYF8XLS+cMoM5Z7sV99XAvbkl8nXrBSwQhBnOQHRyXWYS/dJp4mj/WR1Ktuy&#10;1zzJVFVtIzIGBwD7/d53W8z79VrO0KyU6C477CL9xFVV+ZySVq3fxWNMwHqYgQVSqhDPkSaujeuK&#10;r3ekey1HPaXWGXseF4cZytw079uFOV2vdmAJt9XH7yUQnGuW1rcS/ntI+g5v+CDfVX4a/3k7+yot&#10;bLKqrJ7MQGM3JThncsegVICPosHN62nwLw3EB1T6KdsYrx9Rhr1ZK56cYY7VpfpLZbX/ohS69n7G&#10;2W5UU6if3U4RnIv7d/XzvTncZ8OZk4DNmgfXam3Kcj0fvvEBtNy1s7nwTMwqWT60RrUJMzSoRh5C&#10;0HyRBjFY8PCso9tjXwJ83dq+ltplpbly0W8jCoraAhd4Upg1v870mO93mK3erNbz9rJ0JG9UDovZ&#10;tGuJr/6uzfEleIpbHYEbUZbyzt7fkPvwmmXzLeixLaeW3Ewjkt7SH0NRj+SmVxgieWluCzxfm5b3&#10;poh5VU69sWzTRc5oEIgqAsTpXHrQA2CJqnEcRYBIFJAavY0QRKJBqe/76/V6vV67rvOmNNsOz0KI&#10;EJwE4BSimPXZ1ro/jZ/7gXv+abNgSr7M7V8ZVq/C03/orR72wo2ZlPuZza+1W8Jnv2PDIyEsllcT&#10;qBc2ym1a85F3cOPSzMACERZyyldrNwxAVEMyrNtqy8L9aJ5QOMbIApdrqwSya+oh8pfnl6enp19+&#10;/VUACASKjprqkYEjBKmwqir1YEXhcRyZ4e/+778dYoxRAKDeHWxDw/Pzs2Y70WwJkrIYebo2jUvm&#10;4UK4WDUsS2m+SvRbMrhvH77twf5eitguGiQNQAIoSAjEUAlU/RifXq5P53MUEBhezu048v39/VM/&#10;3N3dHQ4HTdMMAF3XKUgtXFQBrhpILOwoDSlpNXhDG+hx7jdthFJ4nOelxmzV4G4g8jeZfvsq3LyF&#10;ytsB7IVMQ8g6k70WF4kcfR+8Rh3S+ZPojnSGeYq2TOJwCs30osfuzeyYQHTLsg1pR1FmiPRscNnD&#10;TCa+RShn/fcTUZKDtn63koZze0dnJEOb7P1Lew2ASBhQRoEKB4HI0B8q2Ae5np4+P3VH/uoQAlUh&#10;xni5XEI9GfTUQEQpiNuyJHE6e1PnyFsyiehwOBwOB3aJ3bU2ZmaJMUZNp6a5aKqqClVDROe2VTN9&#10;0zRdP3Zd1/d9N/Rt24emNvY1DMPlcjG7sKVEpxS1TCl7+PV6NQu1QqlpGs3nrsPRPlsuF0ypV7Rj&#10;JhzNLK7nuCr/VMzsug5SsvXdbqfV4s2yFGOMdXPL+W5SgIh0JWKLEYvX1BB77dhut/O55rw8Mpmr&#10;jgd1eECyFOknFo1uayvrs5GGEcvd3Z2eK6MOAIWqek3MGWAoISKaegjT4QF2oqyyPjPfW28tbb0l&#10;wVefilGZjUi7aiqEdXIit//4n/5slWD6vm+aRgPb/1/i3mXHliQ5EDMzj4jzyLx5H13dJEWih2pJ&#10;Cy40EMHBCBBmrQcEEQNowx/QRhut+Rfcc8Uv4GcIkJaSIAISUQTZ7O7qqnvr3nyceLqZFhZux8I9&#10;IjKzujjyW4iKjBPhbm5uLzc3N1dp+/Hjx//y3/6b/+V//p8evnw+nU6KoF/+8pcfPnyoqkodVVAY&#10;7nFij2hIckoFUznAktLk+60BnJLmUDowXf3mVFfMzElamtcVAHSdwDvWtRXblJENm3fAeannGVKR&#10;yG5LnQlxSitUujIMTihDmmh5mY7L6WJZDPLsWoXj6vsb6kczxa4YBFvqKtvqaDfMi324mc7w99eh&#10;T0LB4221UXAOF0/B+zq1RJ3CkOFZi9FnVurqlI2jaTVYM4wyVs/UW1kyhWc3G4YdMzPSinfMUOfp&#10;Cpzh7gcCnJliCOGUh7FpGhXTOiL+Teu+NTEOVwzAkp59B+1Kzr9fApY5B/UAJcB8ERWXkWsKZ0wH&#10;5Nr4ehlnh65kNEDYrI6L2uilXDLN4SnQ+pXRldFJWQwSG+6X0EkxjhxC2Off8ubZwi5N29ZEwg7F&#10;AjdwlDY2lWXL8No6AyCTtzMYhOM4ypqc2epdkCvGjCS4yOlpf5resXk1p5PcV+vf6m9Wc6qfp2la&#10;HS9cxm4YSqeNVPCb+Fw7HBWXKY982cTbj5GLX6ezr/IUBsklBiyBxKUS2Sp+0P3Nzp/oDKBnxyum&#10;LYEmDGd2cDEKnt6yqcL1hXiNcfCsvQUnLVcWjU81x6KSqxqFavJm5oT1zjtcrlARCqHluYMlIa2W&#10;+FxWK68iYemI98/JxXpcb5Dr+VjXFUpYrWeHL2TZr337qnRImWzfqh/X5BJivc7X0yIwwvelpCtw&#10;EXlZPbxBJ2UfffdXyyrdnk+nDG/78iS+0iEFqb9m/ql5v1X/lj714LErWAj5XXpWs2SlCb/AAA7P&#10;W1V5O8Ffy7OstGz1d6v+jDysQotkz+SkpqBVA8km8DHGEGp2mzitHm83+gg7AOy78enp6enpSaev&#10;+o7OLTPpJCKhbhjEP9knwi062eG77AV09nD51Rb9ZFvRs3ur2USlze/MHwQADIBYwRoetuYvRg9Z&#10;c8xsqWnZufsPoZKlZav0LGlPvZ8RQ6AQAiwlAG8s3osIoByoQrpKOd+QR69etb+cAPZ4q+t6HEdd&#10;7j0cDsrR4zg+XFr9vCYMIdRVaCqqCOuK3t7e3r29JZCx74ehI6KqOfYRhYKIxCh9318ul7Ztu2FK&#10;kM/hRwZwICR3MllJAF4gAEDXzofyiZup6eAa/m2iWoplQ4sPjICr7AUREYgrcntDX2zR59bzfTuw&#10;fDz0l9PpABQmFqQmCk6RmKr/4//8u4mp66euHwFCFGzb/v7+85vzzU++ev/p06e2bX/v936vbdvP&#10;nz//9Kc/1QwzemKq+HhqCDoL6LpORDQhdXSnLHr7J4LU1UkPFsv4glI+dEQ0j1iMIxFFHtkt7yU5&#10;dt01bq1gMqoN/06OgX8ubk5qcb763BhcB93q1z/rw0E5LtvVYYc9GpFo02F3bW9VSMZ0jKd6CX1s&#10;7CpHWx4Sfwhn27aYjtn0UCljTi4TvXZ5a768xRfarkke28Sg5yFrwhBds7EB1SG2rimobfsEjq1s&#10;KGkZepvqB4EYx6EWOSEEHnEcqjAdD/S//e//K0rf1HR7rBsU7jqapjoEDs0wRRVNAKBx4lVV3d7e&#10;Pj4+3t/fj+M4h5+n1CJ+OpyZEMMwaE4VnQ4PY9913c3NSXOezGd7Cg7DACF89dVXXdf94z/+4/3D&#10;k/aFqvD27if18WALV0T09PT0/fffW+6mmM50VRQ1h6MkK1SN/Lquj8djCKFtW414/vz5cwjhfD63&#10;bfvu3bvL5aI5ZNQlq72I6bABc6sqwi01jaLIVMz5fNYhtsNRlfUoYNu26goWkc+fPwPA+/fvNeLe&#10;mlAt0DTN08O9oldpwPjO1icyaWx+mJIO7X0jWqUxTB4VcwjrcOgCCbvILRF5+/YtJ7ewuLUuSItV&#10;MWXFUXGnNo+JDk/8utphMiTGqKl1Qsr8o60rO2ggvC472Q4AsRzuZbm7u/vuu+84rQWJyC9+8Yu/&#10;+Iu/+I/+8A9/xfFyuQzD8OHDh7u7OwDQjRieUk3EeDlr96YwVmcdBr0eWauU/bOf/YzdSuDMn2nD&#10;jjaHaUYt2wYfLJW03XtDMFNmNq2VFParaLGBASfoLdLfIyGDx6uNncP3/Ffo4jV+lMJLx43BnDlw&#10;S0Mhg8G2AvmHxjyQVBq+ILhgtbyqyxmKrC3ZPnxPloZm+dDjAbYdcFv9ytotiWHlfecAMrRnerpk&#10;twxOPy4mVbcqNAGXmTIAILLYGm/1+3pWO+g1qGdbLwTmvWKY985/biLbVuNKnrUPTWVeq9ogHx99&#10;YFf7ymNMUnhp1rt9yrRf/ZDtvO/Fo0PRNWdfVjxt+5utVrycBDcuW/V7pWjSW7YjNLfX0vYm2KXK&#10;ICJevgO7XIOY0wA66y1rAtMOJ0n6G5Zj/fLC647vTdYuu2AssPX+PgB+uHfk2/9fZQt+fVzKk+33&#10;t8Z9PWXQKwHbfN/LGTO/mLkKC/r38i1TkfMAEYIs0gRDItEt+D01Wv26kI/FDNMCQ7LiJ6hXwUua&#10;sX1Fj2xN+CHyapB7GXlquPKQXxG9liQhAKb871fBu4oBj/BVME1e7b/m68GkELPR2aq/hEFEFPbi&#10;4cohutpHsx883rxwWEWaFFsfSrC1kh07x371EtLkYUYPr5WH+2VV9K2WnXZNE0FyE5vXOwMbtxcM&#10;ylZWgcHtJV7/lR81G6PVD7fG5SUOuJeINVyuviBiXdd1fXhqe4DFsoTe6AQb01RWz0Gdpvjxu+9N&#10;IRKR+lJ1tg9LScXMDMLjqMuuJm30hX38v7yYnMmkR4ZP69dWYI2H3OMzY1u78c4I31amv3w9Geka&#10;55ZvAoC6V/ySv45CnewBoygvn3GR3CPNqZfET26rk81PfT2Y0qysIiornA7JyaRNdJmFTJAy8+Fw&#10;ECCQiIgIIoATA4DwMD22LVbh5nSomiNVFTNHgVBX/TC1bd+2bdd14zhqUjLFjPgEmBRIWDjqfAEc&#10;k5Yy0yuUTLqax2d1dLb4zqPRfpU0xciI0xr1YuTHlahbpa7rh6fL6eY2VM39Y3c43mDd/PY33z5e&#10;OoEwTjCyIDBVdX2ozrc3VaDL5aJuJhHROEXzc4FzkUPy9urQKB1mavflxXOWRxcRCSyy15aeMlhT&#10;iGX9/k/7MJu4mU4xGDgFda2OlxGABT4bYLP43QDJB8x5yHWTouIhy7mx1RFLRO4htF1HJhayCbgH&#10;focUV4UYOCeYudq1odPp1Pe9ul/Vzygu73lwRzyqv94Hcnm83dzciNtzn8QvHw9h6i/TMLDEOkaI&#10;bSVjX/HP3t/GsRIZawQCpKoK82SWEOfIQl0W0vq/fPmi8GscOiR3trkuDXXa06Zpzudz0zTDMOja&#10;c9M0dTOfKqymVFqLEkRsDofL5fLw8MDMx+NRREIIp5tzUx8YQF2xIZ2Vent7iyk4Hd1CizEgpmTl&#10;trKiHlf9s23b4/HIadMYpsg/O5KUiL58+QLLXPnKtmp/2k41C2R8eHiwZSr/fuRJOf3h4QGSGLSX&#10;PY0xs+bKp5TPx1Ov5zsvtJ3uWlDm6XSyhS7DNqUUzejSNVtbh8PhfD6HlLFdtUnf914FGL3Zgv3c&#10;zRhtuciee9bzrn9OO7q0v7oGUNf1+/fvAaDruq7rlMYwLVMZDHu5y1WD6nHzl8uFmS+Xy3fffquL&#10;YE9PTxotq+cMWGIWk6FJUC5c6oZZEwpepBKRprYwJrf1GUOEx8L8PIkIesGmxS1ZQ2upA8St7WNa&#10;tbZ32C08ipsJeK3s280gt3p2oPUwm1B49v2XFHO0++1aUwAAIABJREFUZYQeXbJ/zxKhSLGiNxn8&#10;GYPh0hPxrFfIPn+2m5nNZNelcbxgs/UWWWQ5vfdNl7pqJ+J1C04Pid1swYM4H+KXvY/O1QJuZRhp&#10;MSGxjpA7+VrDRHCG5yoHPQVakq9MMvoIcY8lP6FapXZM1v+Wmkebo6a2PN/5r2TpY7L6xaXrWjWU&#10;d6jIhDUkMWJ1Zl/h2nBYo3vjuD27Wy2ydK+4Lqz0olzw2Kcrdqv34KbHL2FJL35f6zhYTziybfwZ&#10;v2QwvARI4xRfZyaQ7fBtSNseV8W1/3z1uUn75VXpYd2DA0t6WO3+Dyha4dbCyVb9P5ZD5LVllR3w&#10;OQfZaj0lm5eSfMlHCxhERDl7a7xWWd5Dji53WSl/9MOqqjQVun42vwBAFPD6/vVG9S8oSYogCAgj&#10;SddfTOYDACBTACQMladArVsAMQRKTxgQ530FjHzllQQS4haVCALLtL4qkbqLDiH2w6retFfcDQrn&#10;SDYu9lerZ1POOEWwSg+r72djuhOrYfzrH24RjzjX9lYlZkz6r9C5kLwSLBpdVGIaSnYd7iVKRYTX&#10;+G4Hb8+K4qxkohiek3j7v7ILOwrumD4oFMqOPPHktMrafgi2FoyVDP1yqebWYn7dobhbxdP5EidW&#10;D7orNM1RrlNBnqY5fuJ8PmtFmRy7dJ2+r/NG3QIfYxy7iUi3V4cQKsQggjEKYkjNqT0mzMAAMQ4a&#10;wWpTdD+h/d3LDj9mynTfntmSGxl9WoV+B56vs+yWJyTPsKXG8U2YJDdXgohYJlkfbuLb0ufmi9FP&#10;MCHfAyBuw7ekuF2Eq8M9M7RKPjXIzeHue6enxnn06nAcDkqHxMzAMcYoDIJplyoDs5xOJxLquqEd&#10;+jHGYYxdN+ghAUQUqsZWuwUcPolIYIqTbNtXBswCfhFxFr5JidIYg22+4/UdDFf7f0fU+5p/lJ2F&#10;O6Wqm/7+S3O8qeowTFODFFl+9c1vqW6EKBAEwGmKcVQPIB4Oh2mamqZh5sfHR/X9aciqOZgMgZDm&#10;v+o6tH7tzIO0lKbalv8H8/WtzdmTbPvcxRVYmoKl5DdNmnn2PbV7ftHntmMGlz5oeM6fY1yvf6rX&#10;1TKcZAJkzd6Yzy2Q5XKaxpgbG1pV5GJS7c8X+mE8er3mNc+sOnltu7CmtDZvuzqRDUJJfmRYhmUo&#10;6r799ltDe7BCdKgpTMASQ5xC7HnqIPZxHG4bGoAiI5F6QCpEAplTCbVta/7J8/l8OBwulwskB6im&#10;OFeY9XxUC8C3fFm6wKy8YNgIIdzc3EzToB0UDdCOUlXV8XR6enq6XC4hhMPxoNIMEeu67qcREuNr&#10;UPzt7a3yEaddUIa6x8dHdcUcj0cdU/Ud22KG6nRNMUJEqrUV5+pcJhcYTqkYzduWCCMD5cHgDonF&#10;tAY8juPpfLTjGYhIN9paBK1pFq18HMemSgfAOFI026AUklkxeiN3NKM2F9OpsPYCJteQKk0FwNYO&#10;iUgPf/bNmT+qTofcGgY4hcx7IvdihJcHOehVF/iJSD3sxj7qhbd1FOvs9aTErFwuFx1y3dRwOBx+&#10;9atf/c3f/M2f/es/+S/+9X/+J3/yJ8MwKHHYkiAsDQ6YJx55aLO+Y7uErFfaSd0aY6ixvEvRZX/m&#10;VITR54DOGlot2ZBb697hnpWsR3pjVGhj5j2V5Sdetdi1JEErXiQtbjY6t1HPjJryB5/r1i8e2KB4&#10;6Y+IGknnMaxXH7Hln5sUlmQaXnXSa8oWfoxyMEV/lPrJg7pVjyfL7KHJFFz6bvbrefb5C+pZYBLd&#10;DNBozA8NlESSqioVsElDXHqU/L2vQVyC3fKmvEoxsffvZ/SjBquGXBqoNpqeO3DpDcmQAGnBoARm&#10;H9XejDCJ77+y+sPyAHo/FqsFnanqm9gCKXPQ2I1s+3SsKn+zI09Mi2Cy+VZZxtfvCQOdk3oL/peX&#10;1fdnRC1hsPv1itL2iGy9c5WvIfnCyC3X4Qscbc/Cv8/UUHAWOO5efX9/IVaWk40fIFdf+/56Je76&#10;wvqzXr8Eby/5dfU1z0QlGQCAbJxwCGvyZJ4qp3aMiSARVSlGRIRZ9aMmTrleia73ImhXABCJAAHT&#10;Ya5EpImVRSIAIQpRFQKKVCkAkUXy2qqqAWDEkLWLVEWIyBghkhCTBAhM0oSGkUlocQUOSIKMkl/j&#10;OAkyQdArp/uAlSATkP2KgoJMgALXJ0CCQiCMRYybLBcOdxRcOdZeI+wXUxBayMUH7LyvpdSS/k1x&#10;NonBkwnSTKj6SrKGqMjsj84Xv6+DMvit+OayFIIGwI/lMPXdf8no7L9AKaRr9X2PqI16rlSUYd6j&#10;xVeyBY8szUK7xpjn+sdkcW3Vs/rc08+OWreic05ra546hro5V5ACssybwMxd16nrQT0mSkuE1YcP&#10;X3kYOG1x9il3nGUgUVgzAmZM8UKyfBYP2YTZbryMNV7Y0eNwlfn5bNRushdKlhERRJI1LVaSSsZo&#10;2XMbI0kBxT6ksRRH5hAxvSMiLBxjxKVM0PdL+aOqAhhQj7JcbnmEjSHLHmYdF+enSM3N9ipyytQB&#10;EgFQYi/Cl5aZ224QkbZ76rpuHCIQAhDaaWqwOJXNMMDMIAxrTFoKUqNGlW+eScVN2zNikKUZ6ast&#10;BTWsEY89Mf21ryz2kf8Diog0x1Nk6IbpcLwVDJ8+P94/PJ3v3gkQoAwscRqnOOmZyW3f8zRpXK2m&#10;qtAkDH7tKpPe4rx1mbJ+eVGvkfGC/cnMumPAc+iWmrvKoeVD2Nhph04vZ/X7r9BlNQHH3faalz8Z&#10;SFvjuIUiH7hT9qL8cxiGbP+BJKf/qvrL5BJuh0zZC1Zn+WeGcP1V85yY813PeoRZG87xsppVI4QQ&#10;43X+SK5oBgtbQph/Ra5wbJoA0mA/Shwx9jxegMfL8DjxNG8Bp4CRYz9MI1NVWTi55TYJ6UxU1YO6&#10;W9SSp4OL0jBkWpKcEMKHDx/UIQ4ozKwpN2ylZIpSVVXbtsMwcEqRJCJd1w3DcGjm5QeNJNYENbqt&#10;QXWrP4FTIdFAdct7Y+ludIi1R5pJXOOydUS0a5COD9WUQZnyEhFdYNPoflsCDCmFuoKkXykYpn/V&#10;E6uV0zIdMaUkWoY9cke2ZvybaV5cFqMNP0bq+teBe/PmjbkTLWiSU7pCe1O97bpKkTUHyZ85pRPg&#10;lQJVU6h/Q1xGFu2LEhW55Pi66MgpBdM0TZfLRUSU/odhUOC9RgghbEa461LMNE2Pj4+6TAQAf//3&#10;f//bf/6H2/PpT//0T+u61uQ+OlTeEePV/6qi8nwrznLFYmuzIUiVsbhUAEQ0CWevyQtsU3s/A2OV&#10;GkzmZhJQqT8TweVrZUe8QYBpxa8sFmGRmxfP9u1lJVM51oqy/ctLWB6maldLwfHCekoFs6rPXl6P&#10;H2LYiXCBzYiDVbPstYZRtnDijZjN93Flq4Rx+6rmK4tOk1ZXvLPWMYWKo0thaUBiMUfVq09Zk8Fp&#10;NXsgvXvXXVlEfAodMx1MUvuVRijEhQGQ8ZH9tBFwtnIMTtZBX6iI9TAtsrPjIevsjnCwJgx4u9nK&#10;MZ0Rp93sT+xlxUGwmfvbE5gRxtb7W2bclkszw0bC7PrhzDt4y+D0cniVVVPkxNXC1idbeNvql6e3&#10;l4gpY1v/BBGfS5H9TLEKt+jwB8yF/kWLp+0tdvvRCy23Q1nZ58fs1zSC830GvHe4gzk4RMZxVGe3&#10;usvN8R1CKFzts7tcXe0AujtQtL66DogSAoWARAGR1Jne96MHU64eGXtgTnwB4DrUBHMDKAAEAREI&#10;EJiAESC7NhUxAkl+FRBGJAEhDICMdgVGIBFGQY4CDMzqcGewKwikJQLnQi21kvXBC+rXj/+PU1bl&#10;kkjut4LkQfBqMb28cAztiClflW9dC6Y0qS+3B8oUczOQRcTlS6TZyws6x4QXzj+gqswBZDP5Vabe&#10;wupyTCB7Ewt7+7VF1rwe8Poc7jtFUzyhuwJANw7zYWhVIAQIhIiE4ePHjyxoc2zLw6t70iMDUtVU&#10;jeW6lQgiCf5AIUCFCDa/U/oBEQRBgJRizvv6nyXpH6UoIWVeY++vKcvqgK5CK8sFVEj9YhGi4F/L&#10;7kt+Ly0uSNTF7mgiSmkKeIpZDZD43dhWkkUdYIEBLzCjO6PCmJ0jExC6XlsTW2sVRPMCg73p3zeQ&#10;9OUQAo+TAEsU4aif6VBR1SBiFGz7oe0HmcP5uU6nPmqFUTjGkScO9eGKh3kO8kPOlfYRteKKRQTD&#10;y3jQHHPLJ1eRm02ssh20dt0PpPidC03T9P7dTx+eLm3fv/3w+w+PT7/55luk6unSMZAIJjkwIIYm&#10;VI8Pj0PXvXv3TvNEHw4HTWScSUW7Wmy1/iRpVWMv1erSPvEFHAXq/6dp8mcMgJMt2TCZpDWceyti&#10;i/Wiy2ft3We0zClvaZcn54L3bfle+F0pWzncw/JsG6sqw6SPsS3xA8nxBy4E2GPDq0jl+NK/hLs+&#10;d49DLyJCOvtK/7T+qvdPnaEaOa5ezsvlgilTBySJKtcAlKvAsf765Q31TtYUx8ulQqlriIMMfTc8&#10;3k/94xTbSaYo08iRmQMEAoQI0xTHFAdtcbpt2z4+Pp7P56qqNGd63/d932sMe0hnPl+FaghEZOeX&#10;VFV1OBz6viciJIgxPj096JHC6mYVIGZuh0Grats2MhwOh+PxCITDMEzCtlyq46LKVN8XEc0RojAr&#10;hNGdIKV0qP5x1d3n81lDuTUfvR9iTE5qn7Ufne/CHPQ2uOa59S2qt7qqqi/3n3XV4e7ujpkfHx9F&#10;xNDriUFRJ3F2dlM63NUTUkyZ0GgZn5QxqQ6cTdXZpdvllHBftb9RkY7I+XzWdhVdusXBkOP5Trcg&#10;2PK24TC4s1sMG+b/gWVotcEAbrOpYs8/t3T5uBPhrtip6/ru7m7eXHA6NfXtp29++fXXX3/58kXx&#10;ezpdDxDIFL/HJjiJ4xmb3WYi/VAXx/w7WpSZJa08zPONwp1jouRZxWbY57QBwZrLxr50t5mw80No&#10;1fpeW0Oq4O3ljNrKUmqXBMyL3rfH+lv5g2czcDvdvOHlb/R04BIeW8PBYvboESjPTS936HDruekh&#10;X3OGf28XrtaT7cDwjJS1ojevTd3gq/VvbsFj72SSiFOEsrGxUaD12tegHO4h1xeaOtgT7872BOkf&#10;zgcjFj3yOjujdnDTbI98fy0/9KOGaSqFSxtC0kLOKsZKlG4NSvlhicZMDXhCMsB2+DdbaIEXjLhH&#10;3RKwPXfz1s0Ly9b7GVNb8TunXlT/ywBImAV05wT6F16C50yiWtc8bfgdPJnuXK1/6/nGhGpT3mat&#10;GKhbw/WsnPRo2ZFvr10geVURd83KJj7LSp7ji63nmcwvq/Lflut213fWmrCJZSbECK+OToVBDZtM&#10;D7pWlD51R9F8DwAatJ4woM9jukdEBkD9CpERqa7RKFbXRhERIDSNAHgr7rrjEkBJlOwKEOo6iJAE&#10;EbmmIEA9ZBUQULIrIhASIBAsrtgskJYyTlCMkQREIsxn7Yn+XwAIUCCiACAjg0AkRDPTMn0ny+n0&#10;DoVb8SP1rOT3atETz1YrfnJrNdhNqQFLMDK9WbaedV+v7HK/+pvSIZhBVRYvGM1+0K2vGZySDntc&#10;qWSr9u1GPa8Z17yymmttemPRcFnkNTgf0EYFCLBI5JhBhUt3+T4heZSic5F4Yn5hDVlZta8ENxXq&#10;zc0NpFmbzvGYWYAeH59Y0J4bGdtW+tlNP1MRjMPkWSOkI1iz+YL1q1rupH52ZJ/Va1nJItTspgz0&#10;0ZtnUz6ucrHxlP2amZ1WQgi8fLIqPbzKsOKNDWNbEdED5ax3Ro28PC5SnLfdSggBijyusjyTyclS&#10;hWF9v5cn5i3U+U7hMnRRb6Y4Al9fM3VlDpqoQCJQaA71gXj0jVYUqioAwDTOZ4dYeyKCIAFzEx2W&#10;RIXLYH8NkPQyRwp/MTipuzWv8dwNjgsy1GUNrdazittnFdYLCzM0zRGfOmEOofry+PTdp49Vc+r6&#10;ITIwwzTpSZCdiDRVVTdN34omHb65udF1uIeHh9vb29I2VoGgksTT/w/Ik+Pp30v1GCMV0s8DgCvz&#10;o7z4IfZuXHQR7pSWuDxLmnMpuHTq+pM5/ryQ14eWjnUretLq8cLK12PdN5i9VPH9khTL7HFuA+EF&#10;S9YcLEl3i8cNqyVafFv2ctu2tvL95s0bEblcLp8+fVLlYrNmDX6fpul8PkLBOIj43XffQSIwjeKt&#10;67qqsG7CkSQMPASACqBC6eMUp7oWYBiG8antZJJAdR1qRFRfpQVBq/dTl5EAQBcA1Omso2yAqZQw&#10;7+rT05MdBvvlyxc9M/P2zY2lf1HMNE0TqqaqqphGre/7mE6hIJqdLXaYpwl8rcQGWk8cresacA6U&#10;1IwxktzZOh95fHz0YeMaBq1TDxV0lJK3KHrNTDKeVS+2esyrqtJschbVjimfj5HT6XTSOnVBTj29&#10;xlOZxkTEiaM5qTOiUvKOxWEGRpBGe+IWRK2/iqLoUl77uX9dz6Nv7lwFwNsD4oquIlhnbR1C7Si/&#10;ci/JnvQuOHNPHY9HJaGmaW5vb1U86hm25NZobeg3BYStMJxOJz06XH3/b968+frrr3/1q1/9/u//&#10;PqWYR1uyyDjZC7usz957bmYBM+tWAqNFLIwAY1RE1Jx0kpDuB3irXx48cROPLVlpy4niXPMeGFlO&#10;y0vdU2oF/+fWwoBHpm+uCj+WYl7NQXzNa5wBE4uJnxZlgBJyi1MG55zakvKw5lbbfz/Dm++C1z02&#10;Llv1oFP8+iQzIvf107Mlc2ztAwPJgM7As28NTquHeTZMNRTdAtKjxYUggqbdFKFly7533jHn6S0U&#10;kS8ZANlzLxDB8bsNhzWtpj8z70zis+5bhX6goTBl0BXzQGXFj0vWI1k6SqytjJb2x5Fd4rwMD6vv&#10;xyInPiLOOwBeEwW9BZVDyOLlLcerT6GT1fMs/MuymVMYCqzOPrrdhrJimm+1g/aOh1+S7vfT1C08&#10;bIHhycBRDmf8m9VDxY4o/qGCJQNjC/4fLLj+hQptyJPXlmfJw3OftYtLH24yIlaqomVgxbU2udaf&#10;yTRfv9kVdV0LRN9TvVIA67e7EWEGRMC5ARFBUke/AiCAzMIICRJUcioRYjQ/v5Dqvx7gA+nLRcdc&#10;EQSW1ZS5YEjLhq+UA3h9DZfPQCCM0/UcBa95t3wiW4Vdsj4H4+Yn7CLQfaNb1FguoBp4ZSuynK/C&#10;kk+9IjAqsimiteLnJ5l8w8KtYybojnzOxCOuuZBKgZ+VF4rl7P0XDiJsS4MSMHIJf18uQxBRUeVV&#10;gM1TDBXLCldEqwa++Nc0uRMs/VOG8y2f1BbkpX3ivtGf0F0hUD2OY9t2fd9rRFWMMQojEuB1B7TV&#10;8fT0ZJIKkgUogk11ENZlMmEW4RgnT/moIoMQAVGQLSURpwynslxY+h2LR2Z2Y00Y7+/o8Z2dfFZb&#10;yR2ZCaSuB3NjLFX/zIalvSdr9iS7rB3eJBAWm1bbzBqcC8CUDjNPcTocDkYc5lhhZnVA+MpDCARI&#10;QICcUZeH0GA2vEkxD4UkT2w95op/QLNxBOec/kQESIYzAAQiwoqQeWLCNIMn9XYBEIogzQvRKKId&#10;AQBE4B2SsGEqR1mWcxBMHhCPUtjmO498X2c2rPaknEe/VnL+sCIYLpcWMZxOh/uHp2+/+9SPsTpg&#10;0zTDGAFiqKswVThCHKdp4mNzur291WhWTCkE1LvkEeJZIPN5iSzWL3N4RDQTv38izv8DLqIxNbqi&#10;iZ61b/24ACyUGi4nnhmHWlW4DKLKZg1Q2K4hZeVWpps3zj63wziD1lr08qRUdvbER+x6yWAwe6bI&#10;JnEZp+8XWc4N/UKFjZeIXC4XIjIXuS70DsPgA2dNtKpcyuDXtn72s5/FVJQI+76XIb6pScap7y5x&#10;aJsKDrfHBk9Pl6Gd+mNdUwiM1HdjhVVVHQiQiDTWXqO/b25umqbRcyjVudy2rS5XqOscki/Veqfj&#10;+NOf/lSd9QCg5zkfDoeb23OMsa5vLHK/aZq6OYYQLn2vjtfj8Xg83QBAjLFq6kABUc9WZV1L4JR7&#10;R1vUQ1zVP8vMlnvHZzhR16suD4zjaOlfDoeDOo4hESelVOaHw4Fd5L4fR3QrKJa4xhjQRlbH4vb2&#10;9s2bN0ZplqTF9Je+bIwc3HkGupJhDzMT3Y8+FEYXpQB570BXeg7upHGrTZGjGe2JSHfsec84FNJY&#10;aQDTYaUeBi9MtBVw/jdO8e/oXPy49MXbzkujIkXUpsNdEdq2rRpwSgdfPn96d3v651//5uP3n//4&#10;F/+JID0+PkCUUOXe9qtmum46BhKYhCEKIwTASRiYIVBAhEAYeRJuqooRaH5fRo4QeRI+VDVWgVhG&#10;jsASQYglctSgj5crtmx0jVxW5TUk+6OczilCMc2LTDr7SDdfm2Xoiy4ZPWwb4t5B4OvB2TrJc8L6&#10;benuCqv5KKAwLAweXRHCZYFiY5ddNUIKlroN04KbEaJxyGvNjhkwIUDOrrqhPXuSOTqtbLWLIG7T&#10;PSFKuoLmwLUnul1+HGOB5/nNNfzPuXpFUOsXiTpSRNXqeIUKARa7z2BpHBQSAQRAMUECjGK8pnwn&#10;hMgSUSCywNUl5AdXUpRNZtPDhh0jzkGfgWp74jKCKV2NydSYJI2vMC6uJJJ6IhCFUa+YEhagZgSG&#10;IMgcQb8SiCBEARACIoSgA1SOS2VjCkDME/OsJNAZ39YFbw9lElwQUPKrsIimaiBU7hQWBqHiTb1O&#10;02T3BGjXilAAyhzKoPcQGCIKCURc45HlVeyqmASUQPXq+4FqlkkYGSZhFGCOgMQcYTWnM+iILJ/D&#10;NbXFOmtnBQAYmAECIosERE2rMT9ZkW4wLren+Zq3hAkvT0fRQX9tkE7GmEklQ1WhIJb4QQiCEYX0&#10;CigIAQGdY3RRtuTVar/g9Q73recAsCrHVq9KrrD229Z4bcmTLVB29IXJLn+zVZWXaQ4JhHqEXJmj&#10;fBIGBkYGJqyAJGAFhNMQtcuabMtCwZkZCDEliYnCwswgh7oSJOUOfyWshBiFWHOpKxfP/CUgJCjK&#10;0Wi/IksET0We7+as6CTuzYIfkeMkJktVYyIEJGnq44ocgE1+jyNnPdJrRbXP7W5QKSbtfn4HxA4x&#10;NoOHUv5HcGakXbccZ5n/a59ywKlRcygsP88pWq08xCBytQpgNhsQsdInIlEERKLqF7MoNC+/FI4t&#10;T5mrdqPfXOxf8HaOiSDZDhzxEs8bdZC2S9gCL4gsEhsV19cVtaUEZdZpCAwCMj9Z/gPc85v7AcI0&#10;vQkhMESSwBAlonETwBr9A6i8NUueXYy8IbNoeUX6IVYiEZHMrgNQAg5mN5p1gSgh1Kv1bNAzebJE&#10;dBJSkNQhpQmdEjl9//3nrusul4sa5PNkGGEao+CChHTob29vxTKNXM93oRCCkAQJLFF4lmQCrLYk&#10;ImmaK5g5GQirWZKgCCMAO+tixa5ACM9ZKYurRagZ4xjpWl84JcONMXpHjy87DncGqCAwQBCS+QSL&#10;KIwRGBkniSQkJAErIT3OemETWj07tOrXRvTjaRyrum7qGomU4wgxhDDEPJjU7GqjDEw+ArVbpPAF&#10;qC8mAyyEAKDiixACIyMjQwTll+u5HdGugDDFFfwjYt/3etKgOtzNWVZXAQCJkRHIuefGaT5FAACo&#10;bkhw4Ak5Hqo6IAQkIGQG9SjFGN+8vRMRhCIXHAsUxOCLF6oAwByZ1es0p2gjopQHTHGrklzrVyej&#10;qBTEeVMaAgizIAKRpgxBwzeSYJrT+FGzebQHBrbn+z9WqSnc398fTzfH082vvvnuy5cHRNKJuAgC&#10;hkPV1KGqQzXFocLqu99+fHv37s2bNxjC0HX9OJ6Px9/7gz/4+O23UTGPSEQTM6XeaUOUjvmVbYc7&#10;ifof0CwZAUYBASaoJplUaqqdIBEnm1sJASzi6LP1MNhY6t761au81ZkCunkxeNZbO/xcUvQ0Lv0z&#10;NoMuSxmwqBLe9q+YoxnWhIndq8cW3PKANe0HwviurGTX8l/HnokXr0RUBN3c3GhH2ra9v78nopub&#10;m6+++urp6Unf0ejpdCpp1LMPRRjmsQY1Kx4eHkQEhEm4CthgOGB1DFP/+Vu+fOnu72Vob5v6fECs&#10;AgP13XDzprm9va0PN103MAsy6hrz4XQ8HE5RJrUzL5fuqb0cm5MgI4bj+cSTTDwOw6QbO9Q/m7mP&#10;m6bp+15PK9VUS8z89Hhh4OZQxUkubc/MJ4aIBCN+//33T5fLNPGHDx/e/+RD13VdN9ze3rb9eEzZ&#10;sNULrAltNGOHRo5rUX/xl/sHTWJTVZUdAaou+PP5bFJlmqa2bWcGIUSWfhohshDKFNuhr+uaERCR&#10;6qquayGskISwe7pMwtM0DXEKgFiF4/GIVegv7SQcIkKguq6rQ1OzAMA4jjc3N4j48PCgpysjop06&#10;q15NOxtGRJpKtzVg2mkwhVATqS0Emq1ueb1yn/GgCRbjF0m+U21U10h0swKnTQNq/WokPqQ0R5rL&#10;3nO91m8R6FotIuqGBq3HGEqcp8syR3lfVtu26XCC+OXLFwDQ7RS2WoApqf3s//zv//3/CGsKzHyj&#10;BigiIvDYt3Wgv/qrv/rw4YOIPDx+kQiXy6O12vd9RahHBLRt2xxPlqcUBVink+5Jdq1DxSDAerY5&#10;pP3MOPaDuUO9Q8pMLjMfFU1+q6mXMjsTklXl7R3Kfs5jFWaoQ7dUK0u35pZogzXFnMl9I83ZsSIE&#10;yIRVqJCwogDqcNTJMwips0zABNwVOSqUdctGhh9xq5oZ3spu+i74YIGSuGGp2FbxYEdGeFAB1G2K&#10;S1e4RkbD6gRG4Dq78O0GdzqzpxM9TIMjmANCRdPWBAAhRB7jJPomIHOEyOPxcBaIZT1dO5hTQ0dE&#10;39FRC1Tbk0A1hT11uIrnrutsSAKRH57VqbIupNnOKUPFVs4vkMqQCakG2ThkGLYXZnYdgivjuDW+&#10;WwsbW9eqqlimOAnLpOMSqEYS5ZfCwQQAC/gW6x7nAAAgAElEQVT3uQAAMFDU5RQRApA01SYAfWK/&#10;Zld1SgpiRSSIEuNqH4BZSCqshCRA0KMOI0Q95BAZJ5lkkiEOPDLz1FQHIiCqiMBw5fNHqyMAUdQl&#10;5BfqxGWU1utyQQJEIlX1yuGKyCFN4QxCZASAevuYkC16mB0vjuMFQSKb5FftIJFNzhtToFtnXq1/&#10;6/lWCgVzCGYC2accAcePY5xW8VNTHWH+pxP4CitEnIZxlV+28LMF/5Z83nI0RJdcz6v4GEevR1R2&#10;AfI08iq/NM1xfcEpcvl8Bx50xQS1pK2FUHCizTpKDMhyBlhO1RaF0MZI/xn1rh0iOjf8UukDUIcA&#10;AUho5DEOMUKsqcYKPaf4a03r/DX1k5AY5di9wan/jBMrrNb4cRPS5GIlkwx6P44xkz/XA1fX4NRp&#10;tf+n8MQhruJza2i26NyTCjh+NP6VZJqb46kkLUlmtEkMq3AYJgAw7aNSFFGGYcp0kF6bptnCp8lb&#10;uwJAjNeUl9pNb+14Ctcb08sWKETF2SFXE0vn/LhSj6V0AGcUgeV21xAWgQiii906edNJWgDU57K9&#10;I8prf8/CMTIEMoo1GVhTPfIok0CAmmoIgIwxjurSNPyUBgY4bzsi9mPnOcLX7zlarwAskTOk6Z/H&#10;41EKux2urnkSiV5vMkOMIzOoM50IYhSdGyOicZDp/C2+m/gqhx02Kabt4aBBFan7p8N5Dt+rq2Nz&#10;EIS2bdu2/fTpExSLt4KAGIAWmsWJ+sWEUP+cI5epnkMWNOhBF4wheqtJk2upXZ0ynAMi6PLNOE7a&#10;jnqARTiEKgSyNzVEQt83Z2i5xBOqq1SHpSWWCQFOW+aNPIyEIOVujil7AKTTXDDUQEiaK0swSgQG&#10;Bh77EQMGDDpWE09xjJH55uaGcXEckaSVm1KDB11fAl1kXFw1FEb5S/kOkj1jFWZkT+5gtxhj0zTH&#10;m/PT05O4RTvDg5eHniSYGWzxK13VKtUlUwxYUQUEPPE4qTC8rspYXl1Ma58WJ6jnBNR1rfP8LF7X&#10;umN90UqC5iSh6+ZbmwNqTgZIuoCIQiCWyWJLNVVxTLkgdHAlhUOK37nowrPUntFAE1sW0lmbf5Jd&#10;q9BsLQhZvzJtkvVaH67SCW4HCmw93ypNVbfdACE0N3d//w///A+//HV1ON1feqBa97wAQCAIgDFO&#10;McZf//OvD6fzm5vb5ngISOp7AUJdAtGr9lZHFHnBhpkeKYs6+wKESSaIMMkUIAhJTXU3diRENcUh&#10;PraPNdXHm/O87nE9QD7J55NGdufhdNM0uyMBwASazW0lHa4oIrqWY5IBk/9d58Katt6PHcyTkavY&#10;NI3ARVSf3YQib0xGAJhCDzUft0WsZxWaT9Pahdm2GWVt3mFpwSAZwFpub2+fnp4ul0tVVbe3t5oy&#10;SDOSG3oxRXYjomaYsKqMGTN9gWkLDiI2TTNN09PTExHd3d3Vda3IxMKfALMfhhEYWXTrJwMBBkRi&#10;jhXGU4BzJRV309P91D5I/zh23c3xEKfpt7/+lUB8c3MzTdPj5endTz5MMQ7DUNeNnln69u37tm0n&#10;5v7SM/Lb27dCMrSDWsVC8uXTlyEOX73/Ski6p65uQt9evFAy4WYINAph5omjEHZdKwLH4zGkowvq&#10;w7FpmoeHh8/3jxpyfjgc6vqAiPWhsWoVkzrut7e3XdeFEN68eYOI6tl/9+7d//v//L06dm9vb8/n&#10;s6RsPCr59ajPh4cHItKDjqtDE4V5ilFY51wq17f8qNMw2px6Xk6POrPnMU48ReV6qoLy++35VIdK&#10;/bqIeDweY4xPT0+6ROHtFh3um5sbtQdinHSRUvW+CIRAADgMfdf1Itw0h+PxICJPT0+W4EXpxDu1&#10;jQsSCV1zuOtDO5xGtacdsqqLGYZwTGczQFIoIQQ9qVSDDy6XCzOfz2cLaTcTPaakST5XhycV4yNj&#10;PQu85nSg63wuhBfoXu6vCnpBOZ9u375783/933/Xdd1//K9+/vbt27u7u+Zw+P7Td9fE8Mmddzid&#10;UsCQegA1IAxABAPly/6g8X6K1xm7KMDXoFEGAIjgp+xeytgTdIevmmA1mij7ZWOQ93dtpRE3Ngla&#10;Q17gmpDNZC46OW7CyKo1+LNfYZEKPxCpZQmIGCqA2TeNIqLBC+KWTD1+sjpXO7Vf7GXfL/9rFqFm&#10;zLljQGSkOIMEdtiXfj7b4hZ6sLyKRkVktWV4wGXyKQCdRcyr8XplmUAAgLOrIm9et6cUgIuBZQIA&#10;CgjzKayzDVvVdIWfQERDP+eTpq7tCrBMwJuOwh2DxiPN/1TyFyQ6t61Gkg6yyEbQKkybQK/Fu7qy&#10;QV+F5NlxT8Gv2ZVXnyMahhdXEVl7P9GnBhlrsB1E9f+JiKbesSsigix2llgN/uH1V0Ilqah2iXaW&#10;CAEGPTV7ueZk6JBZ1gFpIDAiu+f+GgFQiHG+glAUAaBpphMNhuVANVQRJai/Qq0dREy5m42utJ2I&#10;iMxTkoeWXXqGFMDkj1q9EWapPc9euLim86sFgBgAIQDlBOnLDj2oZzZtMhFARFGe19DI+VdcnmIE&#10;S8Nxq/Kt4g/93oFTlsUamoWq/rWGnygioj0gBkChCIJrkhNT0P0qPFv6a6tsoWJVnojEqqoA2XSv&#10;5kkQkcPxUL4PABzTmCyvsBxHC13d2dEFTlZk+iXTVrK2MOwZze5Nr63iTRDiqBkTfEb1aYZTMIIs&#10;rnPP0ramF1yjCDFNwnGSUff700hRXWla58zRyjUl5egVQ1ALCgQn4TkkmDUMOQgCiGa3DVpPFFFL&#10;22oQdQHB+lVA9Hg7QIWEAABB5eZMsSp/GERbXL0CzYH/IMgAEoHnadVav15fMgvKCrtNijbW2ZRV&#10;qcJ7tyFpQPu2rg+euzFNGmOUZF95nrrq1e0ruivAHFCZ26sWCJKRuj23Rjntb/Xv200IAZNTz+8W&#10;g8jq7Itpl9XiHQUDgBBpzrGEQhiSQ1AN8F0lfmVenXLow6ZpIkgy68UQRkQExMhTnJARAWuq67qO&#10;02g1ZIIxU8QigiiIAogRIgpG5WICFJxm+w1QTwwA0OuWYojLQ9Q9VlXDK+6JSGTE+RCp69CYuaoP&#10;UzXzhgGbHGjX/TVpfldEQ9hRBJglDcucxIYZKqzoUInIMEzjOPbDMA4xUA0AeU0IGDYXSIy27c/U&#10;r2RjQ+QoAAACRCAiZjUhoEAEQF33cXgDPYvCMAJzSLfZJGrXiea3Tby5Ohc0bFxFhZleMZ1p5lUw&#10;wEIdeE4xznWAQRSpkWT2PoCO1ey4d4cSz+uGlW5nQBtdcFyZnVw33wiA6HQkv6J6PUAgupnM2qTS&#10;+Np+orQ9P9uO7D/MpNziHdFNk6hzGpXX86YT95yXAa1eGGLKXh3dYYPstnpnutjgL+UqRkbl4Ssd&#10;6tKLlMwqIuzMIu/O9hrfenq94jwLADsZhURkfqKCEPD6ZD5W3F3jnGs+ZteceZ+bB63SieGtLGX9&#10;zxSOpEfbscDsHQaE0HYdC+pEoO3a+/v77z9+9/j4+Iv/9D9rmgYImZlhdjMRIhAiouC8VqxbWkAW&#10;e5Ck8Bis9l3j3EmAgdM9IkrQzYEsIpFmWmSJumUAUmwQljj8XYoRCblkYrBmVxhh+2/ND7u1L0oK&#10;De5fyKSQ747pNX3oA0a9HPP+JetIVqE4v5OuSEly9Wquaj/ln0VcEibmuzMxouVyuUDKS6Y+KN2w&#10;cnd3p5+r4uC0e1h9+upjtLVPRGzbCwU4UFUdqaKGiAQqRrh/eKoCHkJVw8Ddw9jdU//QTN3nT9/G&#10;cWr4TV3Xb+5uNEvMMAxMhEBdd7lcLsej+UPx0g0hBAiEgiNHiTIJBwoYQpwmrEKAuhsHIoogcRhA&#10;UOQa5Wko9XnMTYJRFQ7n0/F0mlfyaD5JVkS+/fj9OI6CcDyfDoeTxY9mAR+QjpnV9ULNN6Ie4cvl&#10;Mk3T+XxWSEREM4vo5gDNlW/hX+rtHeIk4yjqW0ISG32Ap/ai+FdCYuYhTuq4j9Nkae6tqncf3it5&#10;xJSULMJ8qHdwC8zmudYzVC15HabDWtu2S6nRK0SepmkcO9CFN9FUOfXxiMklTeaFMK+6diEt5LM3&#10;JgGgqq7Eicm1aM56C0mxcdRiDnQbXN1AYIttNuKXy0U7Sy4TvfEpp5Q71qhm5zcPvi2u6BKX1qA+&#10;OoWk4uXWVGNyU42ZvOr7/pe//PLXf/3Xnz9//vnPfw4A/91/81//+Z//+dPlYZomiIpHUMYGohAq&#10;1Zuy9FhtiU4zFDwwuPQR+3sTTBlZbznQt9rNBJld/dBaJbCU1P5m9Ypuwp9VGNKpuGY9ZJrAC257&#10;7h96eDzJQppMlvWgc+jv1LxaxLlC7PNMLe18vuNIyhTJ3AqvuHSNAEromJnw+nImKey9TOGVN1u9&#10;8CajyT5MmtIG2kbT06fnqVVjJRMuvmw5qvyaWanpt+BnFz6jkreM8PVwsstNCbsskLkDnoVqix9f&#10;WzbqQWZWIzFbCcsAu35ewLkHv4CI8DLiQK/7kbx+lPcx4KnUw+AXFNHtLiReGKmZQPA36CYAZR8z&#10;+I3atxjP65GFRuRn5MlWyTjFk59Hi9+qaXh4rVcatuVSpgjsT5OffnSENwXT9Z0l/kvJ+awEflXZ&#10;oi4/AfY3iPN0J8P/1mF0CBuHK27r2Z3nXrrq87jMQmj3RHmYoZWsO6UGv9YGVydiySCvKjtfGWCc&#10;NtianyiDakcU6CbKTEHsaLGMlnA55XtJd9AZhL6P5fOyC+t09WMUz+ZQTEcNGyYPy52OWry14yln&#10;a8e/yskC1Zs5331//X0ABI6axwiSSykQkukfdwUAWsJv9/n7IoDACIGAEIAFEZAAQZCAECQyASBA&#10;RYgChKBXAsH54BfBtBSQ/kQQQUEQQFBEb0a4AwgSEemUe468IayIUCILM6IQIiHqDDeOA87rwwTM&#10;EEEEqSIAIGFRreElpKTYc4A5h6RwRKCKdCXMG7REpIyWDUGmR8TZYD4FhKcKM9sy1WOpfjJdkL0v&#10;2zOOeXxX8LlwuHj4tZuhCgFgHEeNbdcw5Hmngg2kfRgWGz2zjnhjFdPcW5b2ob2cPZnhWepNe8c7&#10;Fv2sldzOSN+7Z6Wul2DisoBmstS6aXNjcPNEdIcfqqYTmYNo7CtOO6usR4YZAJg25k2rMyBcMScX&#10;pbQDMzKzX80vg8llAGn7i1GewWPDZyNrHg0PpNfvmXixe0t5kXFQBr+JU29H+Xp0nmLjfvUSyrXv&#10;4Pg0w0zqzrVHXuz7nnrtkLlL/M0WV27R4ZZ9uLpQavrFC5ykXxZnXa7W6ctr9aa6O9mtfKhz8Hw+&#10;t93w9NSO41iB3N3dfXj3FhEnFp9h2cPsbzxZethKsvFMug98KZ9nLF1bL2YT8LvaEkZ+FpeDzsFd&#10;1mxPJNlvcXnaCiyFfHkmU8bX9rCU/L4eczhGl4IYEUOYY/X8YHlGNh0EaRRsD4qpKpOBfhZg5qW5&#10;KQ0AZtYdYJhOlIW0OUCbq+v67du31kcN8TaxI8nJAACn0wlJAoNIbNtuGIauj0Oc6ro+HxuGME5d&#10;9/CZ2+/rqW2A/+AP/mDoeqqCiNTj0Pf9N99++/DwoPHdIqL5WDTFypcvX7qu0+wakLKFqJBUB6sm&#10;ddH1kvP5PAwdUVArTjfomIDVYlHMs/wMpN/inAJobqXrum+++S0ihro6Ho9V1UxpbxA6t8/sh66q&#10;EIKGtwOAJkVRqPTN0+lkR3RqvLauXvidPXPidY7TNAEtxLsUBZz8yajaCM8rl+tcLHKMkemaHEJd&#10;9rbt2NzZnBLTM4s5mr1XU7upYPtdHZKc16YRDF0ZnOmFRZSb0bANE6a5qv7EKeWsJb2BtLlNs8EA&#10;wP39fV3Xp9NJlxwy2nZN50gzlMrSx4iIeoCq7a3RXYkxxpUId/+x1xwigkBYYSXVMAwfPnzouu6f&#10;/umf/u2/+bN55SRGmM9mET0Fu2oaM/5MBFv9sFay5yW5eB1gYivTEJAEKLvEdlrJ1oTByyx2q/T7&#10;7/um/TBYyeAxwvXMwPNK0rxgbuskVr8f6WyMPVq85PUmVwan72lG2bht+IqbNouz1WSZNsf6ZY48&#10;66PebBkuFrnvK0REloW6Km8KMOdfvLDLOpuN4GrZGvcMYx4t/kn5px+vVaj24dkqpYN7v5Rmt0Hr&#10;adiAz97PCCCrxLBfsu1W2er1a59vNcTMeupgRp/+T6tZRGA5KFl3wPGIUZcx87XFJc9makNcQh5Y&#10;ktBqfzNCWq1WXxMRlOshomV/S4xl9ON74WFbVTm+ZKsvqxzny5b8LyvJ+u7lw+rqYyb3Vntdlq0F&#10;Lcsll324Kgd2qL3khWzcsyHYSnGzj7ey7EuVK9kkqp6myfjFE9KWw51wvcuv5VNYqq2r/F+zB2BD&#10;7nnezABYbVfUkb18YX8oX9svDw86c8W/76HdHy+jInSWsf+qJKcM8me1TFZDqRT2K9kSmK/Vbvvy&#10;cBVj2fMSKkh4Mwlcihfd6eIdSX7gIEe13q+3+CyWwA19RnXl8GUAKD9mrQQAHid3Bsocz65pFEBj&#10;1QU097duIguAUYR0C5FuQE5XIUTAOeWFsD6vmiBr3TKetTk2EdUhxDgKsyZZqwMxMkcRnoYhUk2H&#10;6iBEMskkE08i8RpukmGP3JbEDHu4jOe1tRYpjFsSgDUT10jUD4f5JkyngKOxvu/NPW0uGL8tOnt/&#10;Sz6sqTAAAJ2BGx1anRpUx8yasb3ve05GGq+NSxlw4xFFLgoBl0mBvcLaeSiS99FzfUnn9uaOIsiG&#10;BpYWFyyFgwdsRpE77xqWGlOSmwBU4xPppHVLAnsv5DxS0yIXcyZwcizJmmhYYC+nk0XHHTC2NLJw&#10;iCiFO5FoRAtLl6vHj1Ura/M4yKkxl+eGW0OsYYmXqTayLvhyJcINF2f5FTMDCLtkAuyC88oAiBKZ&#10;qw89EnYk9n4pZbjBWZIHlHTyentjqzAzVTUweM8gQFC34+l0Op1OFUiMcey7YRgOp7P3rkJBitlw&#10;6P+3BFrG8jtwSlLB4HTH/DBfQtIXNk2dH1BwuWYPSznsB8VakeRH8h7wkmYypOS/Lo0o0+kemdZz&#10;lf9+EwkkDJdyKaazxzLHhfoNdXaj6kkr7/selk4STmfAmAMUkm+KmdVhreeOWtj14XD4+PGj3ujh&#10;GXriIyKez2dwfCHJoV/XFQhBgAoxIFRVdThIFL48dQRSIVTISCAIhwA1Bp4iM4/9BGmZhPteRDSy&#10;ONRVcAd+9v0i3442rW70EMIwDJqnW/O3nM/ntiWMrCkizOGuPnFJ4dKyzCfedl2oKq2WqlrR609I&#10;5hRVo471y+WiA0opIRg6+03xqeia85+M8XA46IcGjK2XqLM7unPyROb4iGyipLVxymdCKV57miY9&#10;LRbTRmod34eHB/2QXEGkOF79h5y2LxCROqm1IGLbthqh//79B3W+G9EqqVwuF138gLSIa/rI6BNd&#10;BIBFnYdljrhx7D1nGRKMPGDpLrfMFuZi1Zn1NE1d153PZ/W865JStoHAs5J3gJiE15USxYnXI8w8&#10;DIMOVl3Xh8NBj14QkcorYC8X7Lk3CPSnqjkOQxdFpq77wz/8w5//8b/67Xff8hTHcSKUuq4FCUNF&#10;iIfDceKFwWecsBkxt1RR9u2qCsdindCLeymyQOB25OlWbndarmSW0MISeyaOvac7k9re+rGlLeuO&#10;97aXxRvQVsCZYiVZlCpqS18+W35362TLkc1uQyI6B58XnRkJvQTIrF3/RNvKxt2sjX04M5DALfD4&#10;FjGttvk37VtrMePtVxV/xoCVnfe90M8NnbVJPuE1AtoAhuVw+PvScNHrDkn/ixaR2YcOy0kOuTgg&#10;e5mIfhBbrJRsy+EKVGv3ZVkdF3BnEmR8QUtp4/vrISk/zG62ftqBM3tz5gX6IeO+Kmf8YEmS7RoL&#10;YN3xK6xbNa8+f5Y+TUSv1pOwuYmlUiIlXv3RZn2vKiZps6vtNMyAsUPYsjIOr2OYnXGRFzjcDZ7y&#10;+X8YvL22WF80zohSws3ozsixl3e64GcRmIIcSR1GG++Xg7uj91fnfr4XLwESip03pe2x9f4LSznQ&#10;volSzpd0YhqqNCYBoO838Wk1O14u8oGksiW3t3RBthKDS/dleaMT5i35jDrzFxEABFDnud6DhpnD&#10;nCtAsyd7RCBi0MSPMOdWRoQK9DxeAVg/2ZQA9T9AxFBJckBP/YDIhAERhKfI49CN/dhVVANznJAh&#10;8iSCjFhhCOIiniAZzLzcwm/9ZQQAIQGQ2U+Nmq9Dr4gI1//muHicP/fc5A1OG1y/MMPL8E9Mc+yy&#10;lHxKLuF1WQqKutZjVSlo5n8fhqFt267rhnG0b0ebZy3py+eIz0jdCMwXU6BZf3fkhsebih0fsWQC&#10;EJZMl8GwYQDnHn+78e16yDNQvW1gjZq3AkMYhgHcMBl4WYohdKsRGQz2/gxx+kT/X4XXaSVZuuT8&#10;YCkBGLmK5kJeRtzbjQb3GVosrYQFfmUj4s0bg9/w4E1lD5X3WmZ86l/DlOi2pKuwYR968NwQRxEJ&#10;1XqkhfXdD/cW3b62bNmHntnBoc7/anQFxfw968XvXpi5IuJpQhGNJ+2naJuPtNnI8wG20zQ1zuHF&#10;Kem5h9wIPgG88CF4xsz64ntdFvvKlohmzxqSSbAlftY3K7y2GPv4brKL3rBxMfC8aeQ7aw9XZXj2&#10;Z3ljrJG1KCno06sAg7mUS/Z+VpXHXildfQS9x8wWxrquU4e7iOjZCTpeeqKmOl61Qg1wbtvWfFlk&#10;C5wAI3MAEBZBQWEiCgEB4NgcqgAHnEJogpwxDGFg5Pjw+BQZ7EhMYUQMx+M51LrjE6Zp7McLAISq&#10;OVTA0COinW+pYlBTdWteb49AEQmkdtAVw0YbtEzmzswobN0BAKrmeHlNsRJCqJpa88SEdJr058+f&#10;KaV2wZS6x2+PU0MihKAe//PphojGcXx6eooxhhBubm5ubm70EFp1QOubmGYBUa4bLyB5zC0zjPGX&#10;UrKF8+pYh7R+b/5YowoRQYFDXXmV7YU8pgR0nBLgaCS+EZJnCrctQHR0MBkMnhMNt5om3hYGOEXf&#10;ZxLGuDLboehVOSYHl58LWF51bUXz4WhBt6HNAFOYbQHAq2N7GdMMOsbYNA258AUdFFGHu4cMlhLH&#10;d0xvzqdz13Xq1L88Pn748KGqmjdv3nz5/nNd1xrvZqsK4zjqiT2luNmaaGUK20siD6fd22hlCsyf&#10;bu8Zfqtd/7kXoGagrGIme3mnmIGOyVKx/lIKojEWQmfQZy2yS+7hi7JNtjLjEWU1+Cf2XApTtcRP&#10;yUWwJHrfhE8vCGshS1nxx50vVVH+Zqnat0rWo5KqX1JJVsRZJF4dgvMZQZpv49rcI4PHrH9Igmmr&#10;3dXnXMRTw3K4s5KNvhT2fSEQVuwqE7JlKUdnn0GeZZysbOFh43k++iVg1q9VvkBnVmaIsq9kubrm&#10;B3QHVI+xHfx4+eZbL4WAdStrwiaimQZapRyPHH9diJQNOMUJeXGydKf+snj5tsXp4qzkbLXcvnqt&#10;I29nAbgEwOMtoyiA9aC2kq7mgeBcKO3D81r5sFVM0hr5mb6TVKFnme36XwfPjoPYEy0U4mi1/hKr&#10;drOqmMoyTdNqhPvWAvwPoGcTCD5Yo+xXqal9sY54ixaWiru80eIdQ1vYKBVTWZVXDfv8ZeS906Oy&#10;3Zc89+NuT2RNsZYfoiu2oTC72iHz9r5iT+0xWVOFGxy/MK7K5xl97vC1F+Omdvu+zyhW7zR+BwX0&#10;sCw7AHsaRju+WI/V0vs6VHpMFgaqKFAVQAAJae3QvPnAmbXuijPezKCNY4/ACBIQYpyGceiGdujG&#10;MQ7v336IPHXdMEw9CoWaQnOiikRY5EpdmYLLFBbpcZ2wUM2eTaAQDiVd2Sj7+ksO8iSBiJabVVy6&#10;EkScpgVt7BO/h9lJPwCAaRqNMGzmD8nbrueMoZs5c2QAmE84Wo6L7z4sydJ7WyB5+T1aSlGTIVMj&#10;TzNZfSWAFF5nL5RDsPpw8YLDkr2Zje+qkeAZB5ZmjEc+uD5abVkmh6yJEideHr5EF6/ScynH0DnU&#10;PL/P1OicAhkClTC8VjWfRTZY9oINt8eYP+2phMr7TTI+yq7ZfOFKWhRgDbdYqCpOJ/oSXVOgGGtY&#10;9zM/iDkioSChUn7aiJdly54v9Ygk69QLAbvfopOXCIoXFuvm4XA4HA7t0E4yHW9uptjPx+0Snk6n&#10;92/vQgjfffoe3ZzFxtH7oGHhYFkoNXuBlttKPDGsFu9zhBR8TaSpzlbGJdW8kBU/AGmlq90Pur/X&#10;ytWz7L1SYXlGlB96WEoG366R/Rb8ng1hiVhICxJENE3r9rOvx8OgqTyMI4x5s6ExKtXobAsHMaiI&#10;SP2S6krWdzSHu4hM06QhzBrtfjgcLFgYlrwPgaJwEJ4kAkc1RQDgfD5DnMbY8dTC0OHQT92Fh75p&#10;bik0l8ulbdtxHC99d7lcQghAGGM8HA5VVfUpnlpd6tZ98/tJSqykOcoBoO/7aZr6vj3UNXC0tQ37&#10;Vl294Pw8iAggIdQWKy1IzKyAMbO5bhGvnkYlHo2sN18iM885twEsv0rf923bchQRaZpGk6SHEHSp&#10;o+s6zRqiznRFNVYhhKCf6ENMeVTsEGBtUSFk5ru7uxijto4uwNdkqfh09nrSqYAsUx2IyLt374xB&#10;5pNj61qFgEZ2670u0jDz8XjEZOdEd2i5gWGmgveMS1qfMDF7PDaZcah0qEMvzg+u97Y5QAOewFkO&#10;p9NJ8/Pc3d0RkWaVkRTwgS7EQUnLANOe2kDIcl6mQ6C5+DVRjyJf7xfLF5lC8kLBXvj1r399Op2I&#10;qqY5Tkf+9Tff/O3f/u0333zz7/7df1XXNQFaPn4Radv2eD5BIZ3hOVlpvGpfZSotU5ZOH+SSK2tu&#10;SwdkE0hrLrhUJ1krBow3Dizi0uNtFZNbwpddrLfvrB9Xe5+XoQd+ga7EmwfGv+Pb3RmXrMtb2Nsf&#10;2f0Fj1LhMecV7tY/d7FEr3FshopMvWPs4IwAACAASURBVNlPW44h2z5s0BrvwRJF3vO+OhbehrZP&#10;9rFXFh+xnnV5tWyNcokH6y8sR23fBYxpOpTVvAXV1vMSkv2y8f6sJstfTXp6BiQiPTNgFaqSVcHJ&#10;TM+DmezyuPKOFS9J9vFTyjQpin8TXdiXiQhMxiI6D7Wdpu3lGLozHjJRTESrgGYSYIucXlJW5UxW&#10;lbgtkJnc0LJj66+WLbm0JR88DiFjge16bFnCVZJHmsPabPMHl/16CrzpCWYLotWr5rYrS1OfX9Xu&#10;s/zucWtgGH48l4HjC6vEJnI2cFrWU/SoplgF6JVlp1/sgqQMJJMDLx/oTEqIy4y51bR/f58ls18z&#10;0eRHYb9kjuMVmfljlAxOKA5RxOT2tZ1AsNZ3b2XpDVGz2uLLNZp/Bwr7EEloHkoQERbWsM2Bp9V+&#10;eQm/8A5IdM07BaTyROaE7JGFAFgAJYrMSaVFRE+uZAAWTfeOEAlDiJECoiDqVYiAKKSTLlmEmmpD&#10;sLKwxCghBApBmMdhGIahJgwBEXiMw9AO3dghI6HwNIxxiENkmSqsQCSOfeSxbo4SxziJOK8cIk7j&#10;9fADo1UGYQGN6cncKDt0WJKBPSy1nsc8OI6wCGJYJrHRHLueNp5d+i3GGqCwT65z1wh934/TxCLa&#10;Q13/mFtEAFgEude0nprMA2Y87rsPTibItoNG0tmMq8zl3Z2ZrskGYkd+erGfMYhndlhjcHE49Sw5&#10;P1Q57ORqxmVYlABzjktEBI6I886J4BY6cN1EWimZXtjquCR/hxFDms6sSAxfzKPhNYW8zL7KRHcm&#10;9MRZrZJsSzMmy9Ekl7QEigl+NkZbrXBKk+IXwHxtkiLP9AltbDOCJTXu43D/J17bSWb1e62UrZTD&#10;cvR35sVbIK0WTH5zADgej03TiFxijA8PDwJ0PB5DCEF4GIZvv/3ctu37n3zltxOBkwb2xPOvFDFM&#10;kIYpm+rux9jpUNr7OolGxDhFl4X42infwfLhy4t3j2SCHRxVGL9PKZQYkjvIhP8qSFhgBpw3wHDr&#10;gff0bx9mMs0oR+c72SIipjUn/5V1kFMmEI259s2VwR83NzceXdYupimhLT/oUsTnz581ePz+/l7P&#10;/Dyfz13X6Y5Yg8FSlwBVFCCE0DShqUJdBcKAiF/uPyPHELswddJdsHvE7hKnaYjh5rahuqKpIqIq&#10;TofD4ebN7f39/TiO9eFwPBwO06TdfHx8PJ1uLJxci0bfW4KXGKNmv2nblnkKiDGOGr9cVVVI6NV0&#10;7QCAhCFUmPQ7EXVtqyHzQGGapr7vLcdLiisHEdFGbYnCGwkmkxHRBkUHV33Hx+Px5uZGRDRxXNd1&#10;ivC+7w+Hg0kSTgl/PL1pterHR6fWFfi2bT0vWISu9sifcEtEBDgNvbm8TF6ZkFHfvTrcdcTHcQCQ&#10;EAhAHaezdRkCWZC7uuA1nZg66A1IO5L3zZs3hlKfW/+6GJBUoSZeNwHimcgqt84aMyqKoju/UF3q&#10;XdepFvPSDFIgDqd8QX4Fjl3eHguP+Pjxo6lFC59n5soLFytek2Uv/NEf/dHPf/7zr7/++uuvv373&#10;7t379z/5u7/7u48fP/7Zn/0ZItahsj4goqXyKVXalkMk06BQKN1MPmaWlt1kE1qTj1uRa7oiVwLj&#10;1Y8VDwPiYpXC1tVNkBnbr+rOLILAi0JwctOem4PVhonTUr/pdVgK7uzG/pSlSWeoXsWPdXy1nlJR&#10;beVw39qKa44zTptS04ivm32ryCzfNKiUT9CtSayOrJUdh3vZHBFpahfP8+YQVGJYncyw2whm85PV&#10;drf4xRxJJQtswZ9hEhw5Zf3Cta21vIyM9lIYlvSW9XQVnq3+bvXilc/zGYVnVSiYt+yI8UjZOwCQ&#10;ZGOVjlReRvSU8spL851+rfYUl1t0F8xemsjpNfNA4VLx+8o9QoxffFWI6wO2taC1lWTltXLGQ+X5&#10;xRaE/AvP1l+WrQhTM1YywjaqNuQTETzncPd/znSyRmAmP7fg+d0LFn4QEQE9BBLz4CzcCVbaGN8t&#10;et6qxzvKPdF6BhTnKfDROn7WZFNcq1l/3cqJX9e1IdSL0Jfzo5YdOebZ0AS+6Ufr73791iN70zjO&#10;KN/flBy0A6R9ZejNnmdvlg+tZIcw280Wf722SCGutZWYcpjaXAuSas4oRJZmjxfUAKDricZlZicY&#10;P2bi5bX8qIldruIxwaBzKk+B1lwpOiBNb8r3dX+KiBCAiFSIAEAA5A6BdPzuMMk8MgPA6BrKdkwy&#10;wLmuLDo+u0ZmiXNg1MRx6PrL5fF0PNaEEXEcx77vhDlU1bE5Xi6PqpIOVa223zB0Q5w+vD9OHDWs&#10;CdKeX91GjcuzH0VEEAQRZLGB0pRdhpn9UrpZzZEha05YADDXXkjJnZj5eDwYVtmVLXnuydKPpib9&#10;NHGh+7XbtgUhC2QDgAiiGX5Icx/r597hXtewxo8mkTB5kTgdieYVnPU9LFORGB7sxPittYqym7DG&#10;v/ujUwocX49XHGbfZi97g//aokjTNFavHy9zseFyGW9VhMpyB6G/yri+U03c3NCPSIYZjwFyu2bT&#10;DH8h870qsedX5l3GVmcd8W1l7a72y+wia0g9cTt2fkkD5UPfFyiY13fK++7BcZzRQOYBwEI/+vrL&#10;m6zsP8+Ugv9J3HR+B59b8+IfUKyn6ugREWZpTqd+mDTzdY2gMZjH49HS3CnZZ5jJMCYilpIrQ0vG&#10;IJ62VwunnX/2OREh0RAnuepH2apnp+b94vWCddmelNJJQ4k94alnVgNQPPx2U1aYScLyq1U4MxLV&#10;+6qag5E9E6FbzjHGyfSgOf5Uepg+zd7XTAMmi8ynZJlMRMR87grD4XDQ+OUY483NzeFwiDFqhLWV&#10;WUWCVKFBUrNk6vv+8jSOwxRjfHN3Wweo62M1TkFqgkNFZ5E4yvHNmzf1OEBK1tGPw2Ga3r59++nT&#10;p67rNBm3psk+HA7qOPaTXDUhdOA0Gvjm5kbdvk3TBCLmiVKAs5pVOuhevyuDjByPp5OeUn46nerD&#10;UaPOm6apmiMATBy7rhvHSER6mqumaJe0EGh4fvv27TAMSkW2GhFC+PD+J+aSRkTtjr6sJqKCKrNX&#10;LU7TFFPMlvdHf/XVVzpeKliISD31Hz9+VISoWSXJiex3BhicAa/Gc4ZVy/keUw5STH4wcAmuKeVw&#10;VwrUFQVzW9NyvdkqEZG7uzutZ07Wn3LZd93FawdJof3aivUI08TQ0G4OdyV+5eJZHta1Un5d1/oE&#10;XM5ehUozvFs0uaFLg+L1J0RUx7pHlHbWCv63/8O/N5VgtrUs12a9bHr37l1d17/5zW9ERHiKMX74&#10;8KFtn37xx3/8l3/5l237VFXV2A8iotDrCWxlsRUD3ytTk1IUQ6WXfYioixu6MgNpxYPdSngmUMwA&#10;laUZzW6l2htYsNQ9dtVT470AwrWtOlbMoex7tyVt/z/u3q3VmiQ5FIvIrMtaa1+7p3tmLI0ksHU0&#10;EgJzHmWD/8LBYOwHg1+MMegHHfxfhPCLwQ/GNhhsMIOOsPCM+kx3f5d9WZeqyozwQ1TGisqsXHuv&#10;r6Vj4/ya6tq1srIiI+OWkZGRkHIG6VhAWlqU06JLPESTGw6MmFb3qC1QT5VTg6rmgL7sqFrtlxq1&#10;YKhODTipdn4e19fJbcogc0MAIA6jTAnV4Kn1F40taK+18dVFNqVDO19SDFsdZr++emM/XcNzzeFu&#10;+cj+alP92FLDA8V3Ofr19ZoNISuuGVNDnU5qz6uOv/VCtDw0Va92octSSwzr4746YRbTcBXQUoLp&#10;uOjnbLULC4G2QQXJTgjBoH3TtGBMZDKn7liOKBk/K5m4mHUwsHMuS8EBa3+e24nrh7he64C7LJfe&#10;T8+KqIxuwdjTtoUaHa5OkBjBe1+jBwuAIqSBFXq78N2rHHwX6KqCn1l+lj9kZKY3MVy3QGh3jNlr&#10;bbxqxZkABDv5r9HVavvzcUMXP5R1fNWhg8ZOyD56pbya9XVpt7CZ/1idkjkWFQbLF9nMFtbGMdO/&#10;th3FMxoP7LWO5gv8yGsOTS6WoCDJ7Rr+MyGj8wRes5csxsi44wGaVfxXxlEORzpvQcUU6SlxT/JE&#10;M13GGG83W5lQie2e9dd2oQYzmRRhpVzFuJ7TWVP2qRqSoVTHQYZDOzm0MBCAa3zjfNO1koJGdoVz&#10;JPQOGaYYpmEcppEjAVKDjihoTxWNqwu0hBADmgjHcweHYdhsNrvdbmFIIByHQUwRQbXkVB2GQaLY&#10;rNKUmwsRghktWbotSc7K/yWJtpZP9dO73e7HH3+UebhEUW2329Pp1G3aeSamLsso88xR9qcT0fE4&#10;zOejEo3D2e4lTJIH4fX1dT6kq++y+V6GBws/FiVDu877anKMqSrfVttZRWaGRjP/AiJa1UdyWFm2&#10;p1uK7kC3G8NtoIkWRiRaP/VbnRc6/Z7nmHgmp0xqwZr8bHgxl9SrbcH22o6LnYfac/lYow2A+75f&#10;hb8mby/bFSU9ZGbqWc5UBrGmf2079sZX1H5Gk4l+CBHRrSyf1Nq3g27ng7WUfTW8WR3Kxh9id1ja&#10;r2QO2bKpDOBaqeG5VqbjcXtzOxJEaAK2/+Yffvtv/q/fErbg/ThF55q2bcPpeDwet333+Pj46elZ&#10;dQGamFkbI2xpddf2FlEW2z5lx1WJIY5p7QIas1yTUOsQM3MEbpstJXIDIK3Q9bJ5It9PMAyTcL39&#10;rrj56LwRBIlomqYQgriGM/oBgLZtNbm2Dfk/nE7inQQAzZSNS31t6QoSYVARYKdkA0vZ6NLJ2wIG&#10;GpFFS4cvEW02Ha/ZLeIjtl4yG4qu8lC9gXoQqBbFgyDKOSdZUMSZeHt7670fx/Hl5QURJRBe84wr&#10;ujBFlKvjUh2dIYQxhof7r5rW0TSd9k8e4e72pmv7GKNv3O2m7R29fP9/77//h7smPHZ4OLxCczdE&#10;lAM5pxCenp6I6PHx8fV4iDEOw3A6nYZpRERJZUMhKj1Ack+3bXs8HmWxQXzZMi0KYUTEftMys6wQ&#10;bLdb55wckGMpU3XB7d3d999///XXXx+PxzHEn/3sZx8+fPj48WO/ven7vulaRARwzCw70sQOkWwz&#10;zjlxfwmWhBSPx2OMUTLUjePYtb0oGkkjIw53JT9OW9LnofeOmSOfz/JValQ/oXrzpYLEcaOxxFRO&#10;ir3BKf9M27abrgeKQGf1Kgicpqnve5V7YAJT9vsXl3KdWxEnnCV4SAEW4zRN4xiELDXSP9H5RsET&#10;F3nyHAbBhoyjwCzI0RtIGvN0Ot3e3hKRyCIxvJ1zsjDDZouwcpn0nVMKGnW7K5CKAXlFzVEZbtnr&#10;IH3f7XYhhM+fP8cY7+/vN5tNCKHxZmskGM1aE+jffffd3d0dM282G+/mneYh0C9+8YumaT59emKO&#10;j/cPMsx3d3eH4+tqO6tfyfSlBSYz0KHI4aseYasay6IGh0pMLhwrOgZcpC7KWrPSHy5qxwzDtWq2&#10;5axZeVJGHHOKeoClFpRiHXNW+ttDElbhfGd5f33LmRY8GUHd+qElw212b/d0mBt0zmUG+mWSfhN+&#10;LCb/tWplg9ovy2LlyLJZsrMLIbbB2oRHX8x6akHNQIIlPVzo1OUuX1XsZhcLZy3ytDYutQlDDT+W&#10;HrIxWuWaplnAo2Csf1dmvOZ1a11lqLPyREdNaaPWr8xhugqP/ZDmziuFUvb8siCyv54HrO6grNHJ&#10;O8nszXKhfbiGnmtFI2R5GV11me8yscAIbwp3XkaiBTojGd4njt7sixU1b1Z+Z1GwwUyc3qPvshKL&#10;LChvNlVrXzG2ym5ZWf8V9bLS/vvbuVD5qnZgaeXbmpcJo/w1i0gtqSsnXa7SoZoQ8qcYxKvi5UK/&#10;agv2tmCaf2ZP4K1RLvsFBd5WFWIpA0s/iIxIBf+s6+u2wUyYnwmV+fn52Yp9C3YptzHtzONlUI+K&#10;qcwRDzSfawrFcOg0z3ZQozosqBa8DFGIOMXoggvO+WnSQBOURQUJL4gkkDAzADPErB2L5+y7ABCJ&#10;0J33NXMKDZMJhWJD4WmXs31puTQmwXg5V+XPKmllFoIt1m6xqI7xTHU6S+e05bfrOp1JWq+KDhAA&#10;SFI7iZwahmEYhtNp1Dg1eS4vhhhijJHPbibXLBxnMv3LeirF7pS1N4JhMARp57HvL7441L3kI4tw&#10;i0MzRuycg7XYF5lvZw53wTCmJS40LyoeLIsxM8BCSphxnOebiqiZYTHnWftWRufIs+1ZyrGMDrVC&#10;Nl46CjYCUZ/PqFrDf+Xx1XaUIjAbzWuLRHrar8xqhapwZsSAiJmuZiPrMpGrXbCq6gKnl21mJYsI&#10;xpRstqyv1LjaJq45HP4JS0KFE90hyZqdd03XbXfd6TR+/PgxnI5d1x2Px6enp8evfwZJfUjXrFS3&#10;o0DLQ4lxue8QzeE0bNJDd11ntYnFHiynJIgICDGeU8pIC9mWNUUppvmUdbCCGRo04Zt6n/kZYcm5&#10;JWGU3iTL9VlhZlyb/aEx+N1a6DoshZv9UFYsPyrkF+j58+fPmELUZTFSXI0Wq7Y8PT1tt9vtdhtC&#10;eH19FV/wdrv9+PGjYDWmAyGdc5vNRjyYaHZI6NY0yx2IKL7+YRhOQ2wRN5uNAx7HcRwm51w4TMPB&#10;7xqaxikEOoXheZiG0yk4OI10OByYGZPD93A47G52zCypV6YYKG2Y6G7mFQvNey6M9vDwQEQSIwsm&#10;7g1NFDkiikIRUC1alIDHcZTQ9bZtf//Dj7///e+bpvn5z3++P86HtYYQAFzbtrIAoIOuWWUobZ9S&#10;568ire97pjkEW5Y9FIGq6ZzJW4KNZ2YPs42kyzmc9kAoY1JKrmIDJXXFWjzXYi0owGrZikWnhCdf&#10;sWdSKp8KvyvGwPj3hHTnPOYpPLppmhjPyTksm0uqor7v1UcvoH769EG+stlsKJ1qE0KQHYGrjMDm&#10;zHBK57tKULwGcMgGgmmaJPe6SgxM62Ri/6iU0Nw7Gmgr7nhl25eXl+PxyCYzvnz0HBgOS7Va4+HP&#10;L8/ssHXeOeebpk2HR/9P//P/+q/+0++/+eab0+nkmnZ/PI2no6zb1GSBFis4ao7jmNIkoVHDsg4D&#10;a3Kq7IL8SctjOSGJYDWw7DhlT0pjyC239sCayLatvb84swZrnyjn2++iMTgy1NUWDDIDerXOaoV3&#10;9suqMXu1GAOTuw3MoFg6dO7scLTfsv2yN2qg23IB/lqx9GPBu9DfrAIm84VSkpyspv1QRkXZdPQ9&#10;wCtHlP0tafgyrb6nWDy8h7Yzvs6wVJba85qdWqmPiAiYQ2hxbq+I6JYBOjoQF76LRWoRKw20s0r/&#10;YGhJS639bGGpplH0vtx674rth1BQ6WqbGUUBnCOCM4a90E7G3YqT1cpQp6VLCyprMFxL22ptsJkS&#10;Q31ByE7gz59zOE3TagcsPIvF3bh+iFatv+8pP+XdWqmNy7Wz79pC0bWlnGDDW3OhL/iKVYsZN61K&#10;j/JaczRf6LttzYrKWl/O7Gmea6yTNkXLwKsMjMwAsPIBl4fj6Z5KWJtbXlsyXaAlAwNMgMUF/Fuu&#10;5OWMVOvYP7Xoc7dMQaN9v7DDjzkqVkXRywTA9k6ec4zDcHSqHQwG0Dnm8/mQZ0FNgU26Kh3BeXbB&#10;C4c7M4sDqxzWNO3hFCTIACzYsko5u19iCQEwTgMZy00VzXa7PZNZDMgRmYCB3WKI9abcgSc3McYG&#10;0SF6BwAQI1GcQgjATHEKk2MKZ3WJuLu9cyKuAYAZmRGxMw53TH4Qqb9KdZaEODlnV0lRrzW9Q2lT&#10;Iy53Bmukp90ywstjGGYqAo+I4hHb7/f7/V7OdZYJ7XEctAuCeY8AAFMMPk0CCSAQTSGEEPpiYcDS&#10;Q9YFXM4vlKG+QKG4dKylTl915ql1Sn2XcT3znOKsbJ+XRd8iIg3ttD6IsgvymnbZVnPOyVqUjfwV&#10;0efwjCtr28xdw9SvdKM8rt/NFucs8tG4cbXIVzTwYsFNtYRu9XLBToMKPUMxLl9QiBY7HdE4amvw&#10;ZCMLZ+W7wJttH0ofrimWWmokXeujBmRk5v3qhAuW9Fy2nHkhfooCzYqABM4h4jCcUvysn6aJGMVh&#10;smn8drvluEhGrK/b3jmzoDsjn84CMwO7/BNNuvPMYFM9bptCxEikKWUwbfpxzsk2ZeazFlaGRVMU&#10;7GhSC1LaNSjF0lUpl6w6YBNwablV27c9svRsUSQlppSJtr56BkohJpUzL4eFzeKZmTW1t/Wiiu+4&#10;1DW249p9yxoSyUtpi4DsndIYfEkMIu3o4aISRy/GDzPrDjPtnQzlGMMwTM7hzXbngE+HY+S4aTet&#10;74ECoNvd3DbDAx8oUIyI4ziehngaBgAQd2IEPk3j8/evzHKK+/yVQJFC7Jpz5nRJMqOY1BhwCV52&#10;zhE5ABinE6WYdwkq185mBRHbphmG4fvvv7+9vW2a5vX1VfZGiLJgFHf5vE9CM5LLjXWCa1YiWZHa&#10;7/fSweE0UkpCQibtkqxtxJRAdRYgTJvNhhFspiDppg2oVUbg5RlXyp6Ulq4t2549wyY3i0Au28tK&#10;/EgXyCRyUTwozGC8JWxSYWsLgiVZ/5DnssdCHOuS211i1WXOro5vhVmeSLS+SzvV5F7iHtTl+/r6&#10;qkytvUYzF9B79TMrPVs6t7JF+i6BEYgoJ7JiSneZezMzoVCW3W7nvXfopP/ee0Qn1vbHj59/9tVX&#10;Ly8v0zQ9Pj5SuJmmyTdvTICtsLPGREnr9q1MyV2GuWynfKWmgK2ftLxRFnoPGFakZvJ9FU79SSe3&#10;Zf1M2UAx1cxQqtUsAKstv7NcHq+sWgmP/pRF5mrNvjtvYcuAVxqwN0QEuJI++1oDCwsn+Kq201K2&#10;r4rWglEiGZcugHKwLo+LFV4WRdYFYJ9/AR5qn159pdZOGblv4Xz/d69NRYKIq9NsW9hYOafpBAbz&#10;GQ8WrQPieoR7xo/Zt7SOKsJaf/VsieyqL/LSf4TLUwq0cS6mNxnBZEUnzEtMgqjNUmjU21kxyrFw&#10;eJX4ycoFOFefX1sy4QOFoK4VJR4AYIJ1CltzaMpNs3T3ZM2W5QL/2tffFOaVCii/rba/Km9hPUD8&#10;Et5W6flNPJftr8rSyx8tnurlXV8EM5HGIo8trDnsrqVz/bUmqax+tO2s3rCZ8kERVWBvMkFUqqGs&#10;Zukge7NHF3617WMKySnVogVvFf+8NMayobHAlOjKOl6rn3WraZoYF4dn2miaaI5SF4d727ZQ9Mh2&#10;WZnLyljbqVVhbgBeMUcxnRCl8zHdIauHIVumzmS7LbrgpG5K0TWipwR+nVwxM7P0CwFItlrDfPzq&#10;/AQgyhVRrNxF4IidLKHJhTq7JJzjSCEF1smn7SlkJX6oGMpMO2d9t3rW1tSdyxmqYzw7qmaHeAoM&#10;RETBfzTpOq2dNutu9CiOhnRgGjPqlPV4PKp+b5oGfZrpnY46jSRj/tXsQKuPLJf5ZepOZcOSErJ2&#10;spI5Ii3bZqiGNI9dbTyEUKaIBFgg2fKs+qo4xZRBPerIQqsAZLG3F/puS00a45p5fwGl4gHJ3BlW&#10;lHEWA1ETTFfaDxfG8ar6tZIFLmhfGrduzyvBLBlkBcNStF+W0jJ1aYegBv8FPaXCzS5OrCpKNhGm&#10;pXJUYCyB1b57LZ5nFvAYifb7/RwajPj68jKMoW37h4eHbdsMwwAOv/3222FayDEFb5VOEBGKNR5M&#10;poX05ewNTGvPtrJKFXXnacedc/Pxw8bhDsuhL/lI4MmkKABM05QlqUATg29TSchVvbHZWKjeoeUa&#10;vF3gWYxdxQjP1HrmZNd7Kg7/s9izqwXZJ2i56VA7+8tf/nIcx+PxqDmpBC2a8sh2EAAeHx+ZWTZG&#10;3NzcSIUQwuPjozSi+W14uccOl0UNA1juau37vkGEOUaBm67t5oDl3fHw0jTco8fd7TC+0oDoOt/6&#10;nZ9pSdIEBSYJcI4xBjqLdzn6haeo37UYlkByROxSQUQiT0TEgYj2+z2lwG0NhC/p3DcNIn769CmE&#10;gH7OXvD582cCd3t7u73ZbTabEM46SPSpXdWQkZIFEjBOcEj2OSdjUopmgNDNcCo9ZspPh8Zz8i8D&#10;gGTFsRSi9dG4CLR30n02+bGVF5zZj+Kck3T5ssNMSVfd8X3f2lmGdUToqoNiOITQtr0lPy32LAFp&#10;Z7fbIaLE5bMJZZBen04nsYj0hFJICZqEu+VXdeMMwyBbJYa0liPR7nKorEWROwfjRysEBACVMNpZ&#10;SgdWS35/gUcy1TjnzidVwlJg1VYwbm/vEFHSOXnZpwBus705Hfd///d//y//5X/Yb7e//+67cRx3&#10;u50LYwzjajsZNcBChuZzPEhmUCagIUUmKl4oFbtnxH5RiUzbUWRlkEix1GNbs8a0lY81xZkJyjeL&#10;cmMGmI2AADNk1u60H7JbIWzJnPgZW5alZnjVyiowUExdshuF581mLX0a4JmZxeF+FbSrH9JmeWm9&#10;XVVEsVkZmjViyR7q9FYrq/WxnqNQxWgGwLWFKvt3aqX8irxeg7PmWK89v0CfGYbh4oTHLrBZarzW&#10;0a8lG0R7uK4VGrX2a3K4VsSSsPoS1gAAgP9/ePDNdiyEZ950WDtcutbOqki8ICevLTV6vpZVs8Pi&#10;MlV64buLglfTSTaxUbCv3cIPX9rxf8fF7tiw/HUtnf//tazaCZYHS8UEa9qWTDJWMHaC1fv2Jos4&#10;0xsy4Z8iuIRTFE5L/lCXLRf4IrMHfqJw0BYuN1IGUtjnlisvWz7OOebFDFmK+FVl2nA2xIk8Aptz&#10;NVyKogXjVrOMLDMHZ1ZPbTetnJdCSwvqLE+YItNEMZIESQFFcExy4tbiFVlQWfW2MyAi0ALIeTIZ&#10;z9MvgDmuXPaWEToCCXZ3DIzgGJhJKgE6B+zQI7ADpAbOKUqlqF/V7vBVyp+mieBMpZhyyNpOWRVc&#10;6guLxkzfsUnxl9G5nRtbrvTp7KhsoiEOIDLnSAm0EqSsryCi7CN7eno6nU7DMDCz943Qj2zwV7Aj&#10;E0aWJAwSyRiI2KTL995TRY9kVF1DiGLhIoUCAAAgAElEQVT7Wr1mJYZFXdaOlVewHC9EhDmlDIDh&#10;Dqm/mjVIh8Zyn00mm1XmhX9sUTSi3M6xvfdypnJqINomS/kp0aI1FJWkaPueSVdNL7AQtpiLry8u&#10;NTvKyiJb89qi416Owhe0lpEr1Of12Xff1Au1YulWGimlynswsxi+n6zsyoKIspg5TdPr66tkPFDj&#10;ioiGYZiOh9Pp5IB3u51rWpU8bEJZVcu75Yoj8nofrZM9muy+4gjT0FEw7lfrMpMXCaFrW17yu9Rp&#10;LgZEylhkbk11/VsMq6/cUgKahTp5omRvxaCVaZndrgO6Grn/npJVtprF/km0coaNc26/34ufUSW/&#10;/ClJyTmtAKkadWZJ2AocyeEuPZUwcF2nJxPwrl5gTRWFZoFZQuDlRhufM6JQbNsWwYdpcCCB+c0Y&#10;gpvi8TREB9GNp+NpOA7NNAFT47uuaxF9CIEQXBs36Lbb7eF4HKcoAemMoN6/nz0+WLpSFGlOefW6&#10;yq/DNDZtS0SyxtD1Pcg28WUeRS0fP3789ttvb29vp2mK46TxlC+vL865tu/atu26Rt3WenaO4IFS&#10;9ECMUbKgyB4UydKjxme2rx0ADoeDjIuOrPfed+3xeAR3plJOqyCq33k5RxD7wVr1kFSbpb0kpDhp&#10;ybODUehB11006D6Ra4OOPaJjQSAzxEjU9Y0KgRijY3AEnr3FsOVWXBrDumb2/PxZ9lvc3d3JsIqZ&#10;BMvVWVjbs6WkSGnzh8TRa5d12cCKEXlR8sOAyQ4kFYSulPElp7wEskhIungS9HTW9XwdF8SEVJsz&#10;5hCJ479pmk+fPv3N3/zNL37x7R/90R/1bYuIr6+vzoHHPKd2RgdQiJUMDL2qoAQjYaOxL8EIvhr8&#10;it9M1VkmtLyaNWhltB0/heFNR8lqHy8XZ1aDs/oKRq1rWImwUIMSl5aWqyi2a0tm0CuE2oXMWBFB&#10;YDUcFLiy42K3dJmbOcI9oxx4H57Lb5UK7wJpZfBnCIflpEK/UruxH70Mp9xYDQqVTLir717uEVR2&#10;rWY0VsKTFZvz68tGpPzWAsr17zIRMVTnlrZNN+cAbbLnF9rnpUCoVc7Ys2xfcVKWzHegxfKXbdOZ&#10;iAMrzchs6S3l22qx5DRXToeCWgVWez0rGTHXXvwyqrCfUL14VfvORM9BXSWtfk7n5PQOx4TKwMt8&#10;eiWdv1d9v1VnnutcfuU9dFuDM2OT9+D5zXbe/GitsLmutl9KYyvYrToDwxSldfF+UJWWLL/oJ8qW&#10;V++V5Ykoa0HprRTCaIwr+3VORW1urB9CXnv+Jj/qJ+xS7qoZs4r/DA9aSusIzCCWqCDi1fo1ftFP&#10;8DJTJKSdsGxOk0PmYTjB8li5TCaXHJHJJStArCM+WyrIxlcio2W2JqBKjJIEAWUfQlMyrLaulUO0&#10;MvrMFmbmjgAzeiAAIAQPAHIFdgw8x+Kz5LWRjnjnZktJh08lc+b6AQDv3DiOlDhYZ79oJpC51CqM&#10;T9vTkvCygdCHtYUrxNb+qZN/ROy6TubMst1YpnDozkMvRCJk8/z8LG6ObKUB/WKOysyMgDDPsSkF&#10;wWkqBqin8LJkZnWZdZApvUGl1OQ/LVOIqEQqJ/a2ftYgIrZtq8cAWBpTMsh8KzYZgnWilSkgbFGu&#10;0Zss0l9+Qgdu7ZDzjGHNTWxwsbNTmde5PGWKCsASk5xSBNSk1j9tybrzT/JF69xZyNtpfb6sukZv&#10;LrNkFnBm5baVVFmF9xdfZGzPVEPWvnUe1TBpy7XwXChuziczvL6+EpH3rSSevrvfTFN8enriadzt&#10;dpuuDSG0vsnww8YTB8YLNussWOgXKGSmZZlSK2n9Utkx83wKNOoAnV+X5EwlHwGcR8H6wW3KLHWC&#10;47IoSCr3rIpZUGnKuYFL632VHlQu2Z8ySQgFDWR/UtoEYOHBYtKtVzngVHdT6ag9Pz9TOt1X+0Jr&#10;AalyI4572Q8nXkKXDr9Vn7uaDcMwqO9VCU+ijCVSWFlYkXw4HG/vdhvfxvTRKdDz/hAZxxDBo4s0&#10;THFiaJreUTwcj30PMcZpmgiB05rB119/rRHKUwzaF03aLmD0fS8d//3vf69UIa0honMwTVPf7/q+&#10;l5/kOM39fi8ecMWPapntdivO7tfX193t3f39vVgd9/f3kucjhMB83gEgS+biovXpFAHv/el0EjNA&#10;j0KdkQykznoya71UZBnilISdlxY3psM8uSg6CqocXTrgVPWvVTdzCH/ia0pbCUWeWHmYcMXMrDtU&#10;rATY7XbSiB7h2/e927ppXEw0FM9qlwowck5pCEGGjJON573fbDZ93wsqFMn6pyJNBl06ric2C9dI&#10;fbGHN5tNFt2CZlNv1i8ZODX4NbwGU9oiRakKn8ZGjttRgXoRdAzDEIEjsKxx/cmf/MlvfvObf/2v&#10;/7uHh4f/9r/5r//qr/7qH//xH4/H/abraz67UohkdGMlgtKHrcDp8AdYavQyjA6MPsh+kja9yQ1q&#10;UZEZiBmEbrnHp9aXLyi4zPqtAGQjpShaFf2QIjVWuc5+Tl/PDml8D5yrz9XAzQR6mVpEnuvholkH&#10;vcs1GaxZOemGvfewVEVXdScrCmem51ZrZgpMBUc2XrWRklLihy86EHUdz346q79KkxlJXLvQktH8&#10;O/GcMXUG82r7WalFwlbqzwswUJltgqGTWVC6tqxz+bu2+7h0l2T0icZ9YD9R8mOtgwoSVSbSksNd&#10;ZQKbaSoWDnSo41nb0fZVHq4GP1bl3tLKhLdY8lp6yNjNMtpV7cOS2VUQ1fjCit9zFJWYGrUPpLLK&#10;m1fxUVlobcfJT5R+WVOFsL3Ev7ViJ6JaLuC5VrJ5eKYXVuG/qn196wLfQV3LvAlPrVCR8NSZLca2&#10;/RKH9gYN3yk9hxBqZxLoF7P+ZgqC1covbCErJa4t+hVaBpqVGq2G/4z+teNowvS0ZoYlWMpnKOQV&#10;1u06IoK0q10npQDgvZdEnNLU7J9lZiLH5MRBgOCBkSIAkybQBPDOUF0MgMhk0MsMamxoAhmZ5Ang&#10;4lgG1CsAgGNw7Brpi/jAmSiib2efBcgn53cdOgREk2+JgYFZYtwNLc6Ych4ZGFjmmUnLyFg5nFcm&#10;HM4xuTzH0acPzo0jAyAgRX/mHZ77ySRxOxwjz3lCkvsAztwRzVEcGZHMN8nmtwIcl/E6ZmSh3Fqu&#10;3QbD4OZmYWyoHpHZl6SIQUSZD4sPV8KgMMWL7feH/X5vD5lX2nbOTSFIRJtzzqFzzoE7d8GljjNz&#10;ZOKYb5C1OEGziKVdsM4RxaqNmHtnKVdHsAiKYgNtCSczY3LA2XH06URE/VApu3h5uByYSS8s1ZY2&#10;ZeeMlve1DjNL0nQBlM0V5FflUHNjv2sxYxWHimhMNpuOjkWRXlEDVP3V41KTYxYh2ahpBS1QyOE3&#10;S60+xvXnmZ0MS0awfZFqmT1slZF9JevsCjxv2Q+Z3Mi+axVZBmf5+mqFn16cc4A4DMPhcEDEpmn2&#10;r6dWUnCEgIib7fb+/r5vm2mahilYzQvprAi/PKT3LIuYcCnxpGh97aC6w7KOq9MTEuPzeWVr/lKq&#10;fMZP4qNlNw3OfUqZLX0RhyCaKY+K4lX8Z0NgKUfZMy7PoAYjK/T10pOmwjnjZTCmnbZm6Up/0pmI&#10;bdPCAOK+TOHDmrgsC0jV2HZKycFLMRhjlBBdCR5VLSBhtc453aJNRMfjUduEtINffMeSwkWHQLsv&#10;6b8Do/feAYcQIrm2bSOBb/u+8z4C+LZpty02EKf4OkzTJIeHu7Zh5kh0GoYgmfHapkNwwSueu02v&#10;DlABUlzwQodCk2KYiUtU6VMO3dHwbW1BCUywcX9/L9lITqfT3cPjbrf74Ycf2rbd3d63bYveaeIR&#10;qS+K3hISpPUb2fwhBrnNaKTo0qUR1U3qRJ73bwVsmiby+eh11Xq6YGyXSYRNpPvSlI617GYAEyaC&#10;iB4dInIKY0cz1SWzzq0U7hwgIi+1lRTxElvOmjdkGOONUvL6GKMc9otpw4SkfHHOhTAej0cRbtJT&#10;OVV1GAY9WB7NWoXsHvDLE62UgCXjljKIS9HrOtfgZEgItC4d2yumPjM/Pj5CmhYJ5CJj+76XY13l&#10;J5fCYRs1X1BjKC5OEfumGWPwADGGMIyhcafTyTf4D//wwy9/+cvb29vf/OY3v/3tb19eXg6Hw93d&#10;bZiG1XYyqQEAQMhwDouwBYzDXYdNCcgKOMVdTcFbA8gKHcVABqQ9dCK7WkFpmWr1u5exuoqfEksz&#10;E6bOC9xeDtRiZgDU7JjztGuWI0BMwPYap8AIyCBP9J2a4+Mi/IzFPyAmJAeOHXv0gOAAL6dc4OW5&#10;yYKB7UYWDJA5yhXAMUfnPMzHN4oNTJID1DeYTOJrCjtAslcmlHuGyISAsv5ONfzoSFky4JQ7THuU&#10;SaLyxheHwuHSZVB+FwAQfII8wYmN9IIhIniGqL2THskIyTXr+/kK1XOZLtCD0FV2bduWERwgONQr&#10;I1CIq/WVPrMrxfX6q1cAJIqAhOAZCcGjY4sHwQyCR2QEL56EktOhxtc8x+cJ/bmUlZaY7VzWJxrl&#10;ZaoWWDqGVpGpjv6MeOxCi33dOtzlSUl4aCYGzKxQ22uM4Bw41yAygJ/7RNG3HSE5dhGiYyf3hPM/&#10;+8SxM9IIhHMBCLHR++J6tcMdAAgkRcH5ygiOeY0eqoXM9im1dYiq/K4Fl4soUwxQ6ZtcGVGuXgzc&#10;KcgvQiN6RcRV/NT0WomfjDB+YrHCbXkj3837KoblKl3BnM05Gk1Fbduv9rdW1HeDa7m831sYGGcf&#10;SvZtjyj30VxJHIeOMzqXfxlHOHaR+QIlrF7Peo5Z6ESCrr2EF6TrDFUxvooBaylJEcWqkbmZDZMt&#10;hFhrCuXriA5AclZEZsGPPG+cEwgv96v2q/Ql8CwvPCKlLwoFW66pLSxlQhUK0Vr+VCIBAJw725Zg&#10;uJtolbQQOQoLhDiFcRzHExEg8nZ7w3HiGAEIEAEZ0QPFrmskMYv9qMw00JzapLNrPQQ7s3v1iX0u&#10;AlD0LCEjAzsU6bftN7PtxyQHNbe+8d57dMKFBKzWICEAMTj06EQmETDHOf+5X0b6SGmXh3Mm3BI6&#10;hkjIAMjIgI6REZA9OkYCQoKI7AgiEDISMCCCYweeHXhCQnaExBFEx0wUOTI79gQon2B22Dhx4wMj&#10;gwMG4qTTCdmhhNgXKTgyXZlRCBj9m70Y11MaItGc4tLOLABAHA1PT0+fP3+WeTvM29fmBTYp0zQd&#10;j8eXl5e2PUeoAaRYLe8dnqe486DD3L5aifOiXYgEsDGH99oJjtqZmUKRdigCUQB26MRqqtqHtRMw&#10;rMtAAbY+I9O7s8Pdyh9mBmAiQrfYz1HSXtYaIiJ432DjO3RMESJNFAEdM+FsATpG8A7mc+BF7yKA&#10;XmX5STQxMIuW4siIIHwFM3fN2BALnAkFV2JVAgCz2BVg9SeiOIMkYJYKupv3EDJDii/UYF5EBMGE&#10;c945N872P/BPvoqVxvYK4BDBid1+vrJwajnrE95e++edIyAgiDz/AwJm6ptuFSIZfUQn/SWadzk4&#10;D8zzvNUBgth1CBxJ5xdiQzlANhbETzSErGlhqbHUILBwEOcfVdGdrUj9U9lpjA4cAvoh0DASYONd&#10;G6d9CMf9/kcAeHx8vLvZUZj249B052gwhcqmHMkgREROelDNS8GAddDPNoP3s9+WiUOcKDpmdtg6&#10;j43ngdmhZyAEiCR1iClyAIZkQ7ryW1aoIqJzKCPgvWsa570IQABwyUF0DnoNgVXaaQvKePp8sYC3&#10;VLtWyMCSKuZ2DMZsNbuQqSiyAtn2y6K9FJX6lrUBTqeTemZFAemf1qOiaWd0wSMj7O126xwig/fu&#10;ZrubuokjR4rTMG52m65pAbhrus1uE6c4TVMERgRRrMycwuah7/sQphACACcPJhLFm93jcNhTnLqm&#10;8cAxDL33jw+7T58+td7tXEfjCaYjhylgCMMoC9XTNA1h6hwCgMQpT9PUtm3bd9JTXRiY5XnCAACo&#10;o9yiTtYP+n67bfBweB2GqWlcjHw4vDLjZtO9vh68R+9b54AZQxinKcYYd7vdFMNud/v08vr6+jpN&#10;09PTy69+9atPT0/M3HSturwFSPG6gokXEZx77yXL3G63Y+bD4UBEmi9OIBTHt/RlTp7DiswkSRoP&#10;FDlSlHgFBx6d854jETCFGGKIU5hioBAj08+/+XaYxtPhGEKYhjGEEKfg2+Zmu3ONR4YYIxBHih4d&#10;zx2ZDU7JlyJY1RzxGQugYyZA4sCExOzQA7LD/fNL03ebtvNt4xgIwTEQkeQLwrTYozT5+PgoZw8c&#10;DgcA2Gw2u92ubVtmLzHBQsZSZxiG2c+5nAs45+QnmyALEbuuk1Nqre0n35VTCjTsWPlIdohqyiZ1&#10;C4QQNMOPXd/a7/eyhiFLCPIwxoj/6j/7L+R9DblXttd9DaoeYoxzuCiDGOjqOtnv91999dXpdLq/&#10;v396evrmm2/++q//+td//i++/+4fiWPTNJvNhuOZsDhaoekQUaatgS5FlJSCSYVj9twtUweqtFK9&#10;gktJWnOsWPlob6TN1XUeaxRqBV3xs5Vta5n4iyZH5KL7rhFijWLWAQv5ts7PRGyuAOCYAPLnhBDH&#10;iR026PQJRIrA6NfxY0lzQaYxApIHz44bbNix3HPg5IhgD56QPHgCIDO7sEE0bziSCnOfIiRXOAE7&#10;50HcqZk+s0i2DZ4RS/JT7gpwrkmO08iMREGcRE27TiedmdhkVFcr2aDLdZomu0oJS/doWSily8vg&#10;b5qOReiyuGUY0adliXO/dAGjaTrr+NMFjFqKJLsVXYr8GSiqI0Ydi286YtR9o8/DOF7lqArjaL+o&#10;Dk2ZeKewD694iHHV0Vx17KqqU9YA5Y41d78sJ5TPwQR0KFuhWZIFs9zq0uE2ZdHYSSsAEbH351zk&#10;VkaV8k0+17ZeF2ZUolQXYJAcNoyE7LKr0JEDv7giAbtIUwxMLBN49q5FxzFw9l3hxLbtoVJ4zREm&#10;9FbSQ+OcpSihDQDgSkRVRsxaMrmUCeRMKaDsKFxO/GTcxbG1tgBAuvxjl/oa3606OKbpfJS8HV8x&#10;QNNZQOcQD7tjycqZzE4y3SWGaLEtv1qDJusyM6s0Rse6+LfUUfPVu7ZGV6v04H2ejtmOixWenCZ+&#10;NeJZfe69F2ei2DPqZJQJ/Bpfc43+Iwdk5xpsXAuOKfAUA/LKuM+jb5YedSFcf1UHqK0vrq95aRwQ&#10;vSMTHaPBHaqySz0uET2lnsocBHojuVNLeGryTSDM6s/OEYfKBZEpaSdSPAgG5Pmm61fbn9LhbBn9&#10;27mKLc5Ellmaqdl7EmCxWl9yMnrvZQNyjDFOgwOkOIVAIYxEIHaCalj7RLTPtut5zW5U/uIUl6Tb&#10;fjO+Vn2RGZDnoZQs6Q71KtZdaR8SQt+0q/YkTUHsQ2khAkM85x+3mJc/9ZA6PXBMtvqGECIwEkaI&#10;witiH54XpSCaxSrw3hMzRxBHPDj22IDjOJHwGjgWjhP94pxTO0ekrSwST1MUK65tfd9v29YjemJG&#10;31AaaHE6a7wbFOId0hk8pT1Z0xfM6/JHcm/GdIYnJD9I37ebzWa/PzLzbrf78ccff/jxw8PDg8wz&#10;qVh09G0nPgUZgpiOkBU5b8UypqCiUuyzSearkVk45ygXfVE6QEEdvnqF5ACyECpBWmFiEaswWC5Q&#10;flzCSV3XyZTTvmibsiYZM4dJ5NjsqE2an4m4aXyMNAwn5/xm08dIEiXnu7ZvWvBOHPOigWvzKSJy&#10;Dr2Xw85RkEcU27aTL4qjnCgSMVHsui4FuER1zcsygAZ/MCFxoAjEwWHjPDDhOJ2G0wRIfbfdbDuK&#10;sAwAkmUxQFkSAVTXhlx1fmf5NwJ7wKxf8kT4vZQbrZvDKZRPJbSib/oI8z+Z5cnsT+Z9co+EgYPU&#10;abBRfkfCiSYOzBDbpoflooVc7fPFlRhgRS807qzHVT+CQ3CYUb7aM6t8YQPsrHyr7fxmY2Bnp3Su&#10;1q+VmjwBXtdTlVZoDIF9c3P3zf/wP/4vpwCngQ77sWkaZGIKYRgnCv12s9ltI+LpdJJDC6XYlQC1&#10;E9ScmFE3nQOAwDAjLn3HOn+JwDV74DQO42lghL7t2r6brSDtNZK6TZ0JoNZcKMwMQDYrsgVsu92K&#10;vhbdKpb5OI4yD7D6S8GGpWyRm0CzH4xTyjjN3ALLsIbZWrhuBzZIkn3rOld3XKbck8c8X3SUARKQ&#10;JI8KEUkcetd11hEvMIh/UJ9bAvbexzARBbEDWtcKF080Pd49Cs8qL9NEI8WR0uIWM3N0iM6h98iB&#10;nT+fWjfbJcwdegiTh6ltqHVxOr48f/5+//x8f9M3DuMwMoVt1/MUh+NRur4/HSXB+jAMp2HYbreP&#10;j48v+1dQNedTHl2GxqMN9waYw8ldSuTSNM3t7e3r6+vz8/Pt7e3d3V2MkwRJONcwxxBomoau2zw/&#10;f27b3jl4fT10XbPd3hwOB3D4/Pp6u9v5tn16egKA3e52mqaHhwdJRMPMnz9/lq8Mw3B3/2CdXboK&#10;JbnyxVLSnPhCYyKCJPuc3g/DIIOrLm9pM8Y4UfSAvmu3Xc8Ox+PpMJz6ph1jCMN4HAeaAjZ+12/a&#10;TX/cv0qIjG/brmkCURjH0zjuNhvZexIk+oPIy2YUhhBGMfzE7lUDD02AiBL5btMxRw3tjUzZvAa9&#10;8+h82zTOo28Op1FjpmXPgcT+a/yBOKUxRcSPY9hsNhIWoBx0Op3kKFdEHMfRe7/dbmVJo+3nw04F&#10;yZIvaL/fa4obHQU5SnfT9cMwOOfkVN7D4eCcu7u7+/DhgzfZ8w1Xnp3yzqyhjqmIAS/zhRDCQloZ&#10;QbYuIBiixMMASHSJFAKATdqyFGO8vb3tuu7v/u7vDsfX/+Q//o9+/PDDp4+fx+Flu9nsdjup5vB8&#10;lpfjc5zE7Ja6spTqysJvf1UJmwnKL26ZzaJrORHSqxWakAQrLE9wtu1nMOuf3nsABgDZdSvWvePZ&#10;b5xdk8995UqIchqRB4Q5IFQ838zunBBGicEvc2ImeNh579Iwip5ECXBHRgYAQgKCAAARiBDG6Yxt&#10;RQvXV/jn5/Nm4/N1XimYvcOCTzjvZTbvrrZ/lhHnKY2zV0QUHMvV+8ThjKtnEmiOxcywe0+xk39e&#10;bsICWOzJWHtXWXgF/pQ5VklUrMnZLw3A8gSxSV+Zv4kp9KbmmNBVu4X6R+i6jqw1xqx5VQFAjBF7&#10;nUIAgCi/mj4GidICyK7o/Wp4jltOOJ0yYErgbqSarikKSdvrpbI6BDN+5BdzZVlwBrBXkAUGNV6N&#10;MLGmD5vjO2rAqGWvA6TSm4stySUpJkTRNE06oU0/RgCY2V1IfXnFtasEJzJGZJQrQUBA5sDMsy2N&#10;BIDEwc2+HUheOwIGdJdYxqXdlyoeEcWFN2M9G0sJDIuJmsUfgxcQWv9uhrcZR8vIR32ujg/zTlIT&#10;K/Qwb6QVnAtOBBurmM8+h2aSUyt2wcySnB5+u7xKSq6zzCyJJ3s+w4AgIyi9EJ/q3CMQCplnxs5D&#10;JqnkyjzTw9z31NqFflm1exZBFYRcGPn5mzouWDw5X4mYAUnGyF7RoWcH8wpLREZ03AAyOcGPCCME&#10;YGBk8MscmshMSI7B+bm+E79Ywjkxib6ePd1n24lpSQaYoiVgqYaciSHlZQFD5xk9G8EF89eBz3q4&#10;wBI6nC0KA7+3bjiW5/NmN0pUjYjggIgY5+2Jq/Kz9Z4T0qCgxrJYSYvv2PPBEBnm0z7Rway4mNvO&#10;O98RNRr/QhwQcTwdkRgBGnSExM4TSagoMQMCO1SNDIh5BkJMbg5NXUJpByOZAzY1U4qyvNW/tpve&#10;+zmCfmnvib5Hhw5kjExsCp9H6mwfAsgqEhLOklMWOJM8yfiuvJHJDAhtUxSt6BgBSSYRkq3dXgGA&#10;qQFEnv1uIBoCJHQW5yfgEMEzAKJnJiT2ACKDEBAoIuKmTbk1I0IM6F3TAPvGd31IE2BVtbLvWAkG&#10;jBjR1LfvlDPOrRsSVo9YXuMQ988vru2I6Lvvvnt9fWXmDx8+yITQ4dkRI0QUmVOKVLPemRzuJWAZ&#10;aygLWJcEJGeWc87MvjKbhlesnMr8iFMCBCthBGa7iGV5c1XPoogCVBOOszrKQdqmONTsGElwtM5o&#10;nPP60pxaV9Kyh0hEyIyIrTj4inmTFEkYIJ9mXjqVeBE2oZMmSUMPEEUGICI6AhAdh+AYCdGRY8cc&#10;QcLzuaGOSELywVpfiB5Y+BkAGMX3L7OweS5m5ncLCcCAYvfLKQrMQKzJlDVgXFpARJ9SMqZZFnlA&#10;8ODAMURkBgeeEZDPWs+D2HgceKYSBw04RG7QAYBsW2nRExKz9A7nX9LqCABW7Z+lPtLrOYRF6GZW&#10;KOdUP8oylpbsYFnpmmjpvHRU43dbMqq+qtReucpeJXC+bdi3n19fB6JIzRS5bXtkiOMUwzAejxNN&#10;DBG9g6YhXOy4tQ532x17fx08CEwMKBatSOeZxuS4I9824zgeTscmTOIym/Egc/xl/GKpcXhOcLaY&#10;jyfBROgYkEAoE508QTgPJRZWhB1xudGdW2yCNWVd2VJFRk5lKeWkPtdiXy/9SNYAyEwIdZ2rOlB4&#10;RO7ZhQptHABsLgHnHAC3snCF4oUQOUUteOaIxMTRiYUv8yoA5ujQe+cQHTASEXKkQB4dR44Roump&#10;Y3cYTrebfrPZYNgfPn887T/C+PrYxfDyAzhH48gEcbOLkU+nAdGNcZLgbkSURDnDMOz3e2aW/GxN&#10;02xvb9q2DSGcTqeHmx2lnH4qgYno8fGRmSWjOqYs5xLOTEQxjiEEgFEw2fdbAOi6jbiYJVVfCGGY&#10;xq7dIHoC16D3vqWlLaGfliAJl446lyh7QbJsM316epJBkchFaV+zAHGyAGM6klRTl1BKXShjt9ls&#10;GnTMDJHERz8MQxjG50+fJQ2LeFzlcNH9fr/Z9kwkMZgh0U/XNPv9vu97v9ls+567Tp1O03CybAJJ&#10;r2lAsBIqMwNSGCfj8knclKbesnIVEikAACAASURBVA4OABwpMgCTOPohTaiFyGUUxLNPafenSgPl&#10;UFm3kOQtMrKUEnKK05yZA81522XEZUuB5HyXvDRyaG0igzgcT5vNxnsvDUpK93Ec5TAA9bYr6728&#10;7GOMsiCULRDKJwSq7XYrcDa2A4q4VcFhH2aKCgD6vp+maRzHp6enm5ubz58//+3f/u1XX331y29/&#10;vt32Dw9fya+Rwqbrt5sbCemXIFeAec8dZ/n/31eUIEqFmtVBieq/RlBmLbOZsKEJIdH2rUtdpTOY&#10;eZT+Kld7mKT9ol1RtwAjYpN0iqb7kE2AK2DXu5Vpr/khACRflfXzYpE9X+/nhDZgcxrOyhUKnQ0A&#10;4zhvnbbSn99x2GBWrPvAdkT91GCGlevT7AvP7bC+aXXpwkl2vaxoM+CzezYT71qERc0hnnXNtrn6&#10;k+ULe1Nrvzyd3DnHSbCu4me1HXUcZDDXlsFqeNDdANrTuSN0pgEr2b7srAIrLY2ZslJq/a0Z5ba/&#10;bxIbmEymqtvmvsez9zzjvgwzAIAoe6BykviCwsvpiqqSLIpEbpRZSqzW2rcTeDh76JbyyxQrVzPd&#10;f1XRcdEeqZyBAmkZv6xqzKzw7HDPg2tq9UuHggVPW1A41UGWta/iPdMCiAhLWVFCUtJqhoqMeW3j&#10;l/mltCv+v1asA8gW8d2AnZoiNk0Tw3mkbI+sBsx4wY6j3ihPaQtKkNlbkGxiVR8AZ6+QOrygoB97&#10;c26tGJHLQ2PByGwGq86wmEvbaheUmnNOhV1mWqyWVVK81IVIC4diOkY4jhOI1ynSFAaxZqdhBI4e&#10;zgF9ylylvLXjZZ/IixpZn6kG+VPmDDrfsMxr+5Up91I6ZUVB1W/Z+gqMM8WmOLMflRmL2nLSPtnQ&#10;yJK0KsWqEhW5ZWflhiLNIlFSuid62LQdhcAQAwNGQmIEVHWR4TmLASxRUfJmzT55j8NdW5MxPZ1O&#10;t7vdOI4vLy9EJLOnWZiIw92dZUWYFhH3qhat8LE3Fk6Lf7W7rEbz3sf1DY3VYoWVZUb50/K7ksRq&#10;/VUgYZ7X5A4yW1n5Ln1ocdKdOiZkUm3D0xBRjyw+u2sTVmvja2G2rKT95WQW6tTvAt4yjmDjIJtz&#10;+yyPmc1YABGZHBjKzBq0FJtJb+uVA2MPZ5+QTe22fcVt2b7wvjqhdIAy8Hw6RPpayXChqF6zgwJF&#10;PJze684VbcE6mm3LeFHfWYnBhbn7/lJ75VqUeN+yaz98+BCmGNiHEHb9bjwNzjkQlxM27XbT931s&#10;PIbWShI7WOq6sp3i6+1niwtLWsqP4zhK/mXZOobGZ+EcILJzcgOI8xNMvgUdZR1ZJWlLdZY2gBfs&#10;pvDUaE9CbmXCYpm6piuvxU9GlrbBrE6qsDAwFCQNE7YK3Q6iiju1JSA5TFV9IKJ4C7Vx/XrJrfKF&#10;TesQyWPyvTJ7ZETcbHo29mciLT+6cKIwvgyeBo+u9d0Q4XA4NC6SAEPAzCQb9Ryow147G0I4HA6b&#10;3Va0NpodvWKEo3HX6LTid7/7HQD0fS8rKLe3tw8PD5K9TQ6Jldwv4vUmIqmpXnv1pJMJgxMRrXWk&#10;ZfGtT9N0Op1ijG03I9ObPOy6101TnehA6DwCjSWsLkRRZFZiK/0wszji5Sr5TOyCiqRr77pOR1zz&#10;KEjL1ptsaU+0oRKAziNKcuU5c/18LIQ35zpY/4xyJTMABBG7euKRIAeTTaILEvLRppkDUCDtRhWw&#10;dQ1gs9lo/aZpDqe9S6eYgpEM4kkXZMo6h/y5Pxz7vkdEyZnz8PCAiK+vr8fj/Fx6IWnlu67b74+a&#10;G0bJoGkasa/kKwLn4XAYx3HhdVI7Q9GXSaIkPVcsJClN0wzDIMH833333a9+9au//dv//s///M//&#10;7M/+bLfbOdeEMNrgzfn4JWmUI4NEAq2UukJascKhSDVj+2hH3cqRy+1nkNjP2Tq2WQUjI1mpSSZr&#10;MJp5hW0HC2Vv/2RjMF1b1vEgJxikw8GhMJgKnAh4rJBkQjmDkGlxbKNVeDU4L/wEhaEJhaLSm0JV&#10;JAgrLduJ5QUAtNi+8NLIq0Ge3UASB1CM+wUSreVYt4wMFVRnqFuFrTZncGYT3BlIgHEcaTkuUmqp&#10;UbiYXV/+bg2ftqdoNG6GNyXLy3R1oWQkfXlilj80fczYpNwxIKU+sXeqhLRriNZezb/FK3MPappG&#10;JlSwJNfLh8VdKNm3SvgX5u+SCC80zqaYp5dhAVjSA9Tpp1ZWxwXMBLXKmAnUi1Ja6qxUe49KsvBY&#10;SV5+o7zRyJ2lCCV1KF/oV9Y7NKZ51utSyr2fXy6PlG4qLFXtav0v5veVduoiHdPJh5DcCuK+tZxY&#10;qio2ZwZk6gAMJi17ajsZYVu0S/1sa1oN/zovygbO43l6aX+t4bO0u/S7vIy9oos7eNZ/SjPtVRS9&#10;v6kL32VegQqNS05mZfNe1ym0jWPTHU7utgxRGcakqWxM7ees/NeMH9oyEWlEdlZq+LefhiX92Of2&#10;JgNYA4UUfltkwqObf7WaHv75JubPX8e8Zim9MyayVmXmJAKAEMI8cfV+mILgXZeg/PLUnOymdJRf&#10;7kiNFFcX4KVxibeSCCRJk7rb7RBl49jcpjarXJN52FcX0uyLNXr4iQUrlqrmJs3m8JY17Fu2QTPW&#10;ksP9vMas1zLqDQCIyLvZh66oUO8GGM+Fko0FwOrQC+rP0p5Fr/6ZEac10XmZxFkrWy+eTrjUIWId&#10;PdmVKyfflILFds1yh6Jxtb9Y6LtMgFgxwmse50yL2WupbjLUrcCz+nTZx3MLiX2wsLp5zSzEZWrH&#10;98Bjq2Uz+ouQ5qXa/pXMiogM8PHjRyICBGJG38Z4cJL0pu9d6/ymc00TgSOTSzu8xQkrV6sdsnId&#10;NMnAXRU+mPxT9twpTfmCxpuMxXpAajyPGhEgMwLjpRvaAqBAgqFke4Mp+lh506LCSr/50/VxWX1u&#10;e6QkymueN7mxO2ttHYVE3anSstjJ2dhRSkFjUTcLUl7EEtluWhzOAgq5bRwzM4UYIxA1yeEIwADs&#10;dJVbQEWA1ochcowb5L5puG0n4uk0bLZdg8josEHfOvbQQuOwkRMvxXvgmwbTHrthGOTI0xjjEKbT&#10;6dS27Xa7jfG8kGzlm6R0a5qG0lGZXdc9PT1hCv+XCmq9y7vDMIg7FQAkLfaPP3wcY5DM4KrpnHPj&#10;OIoBr1sfTqcTADjfaBoZTGsDRPTVV18tyCYth2TroNoFaV//9KnYXOp21UGMimmSNPrQNM3NzU3b&#10;toCsq0d6Cqju8JOgbPnWvD5tJncCeamPzoSK6CJrTgU0m88sL1vSGkNwAIio0Crm1anNJnWepObW&#10;40llTH3KDYiIsrFANnC3bbuhHv38XfmEZJq6u7trmubu7m673YoxL59Ww5VSplZheUkOI0WQICsr&#10;WXCJrvfwMk5F8lkNw9BYjsW0mlFqTaWM2mxTGODu7k4owDn3zTff/PrXv/78/Pp//ubvPj29/MEf&#10;/PKP//CPv/76m8Ph8MMPPzzc3QLM2QFpEYn9JeYgFgI9E3D6Z7aV+01d4uo5EG3j+nqWGgKW4U6r&#10;7eNS5UOhlthYDKuGNVyMdF4tVtSeHwI0TUOwkivZfmshu83WEotJhQcR5WsAgAhyerjS2BdAXvbC&#10;PrHmrEVm6WiojbgUm4rBfKJ6iGL2vEaH5dftsK62g3VrGOo51q1qtE8uR4iXkNewpDnrS3hKh/uF&#10;dmrfvZYqVhfYEBEq9PBlZVUqrtb8YqrOpFOtmi6OZniW8S3lg2igrEHFBBf+uy8A2/6ZISqjdkj2&#10;fcm/tSJWQmZFyT6ay7uifuKgZyvzGRWpZNZ+WXPNXi/TQzleVce0OVa8Jv/VhoPlTN7eWF+Dws88&#10;Z4CBAmNfoF/0xmKsJq9gOVJ6vbDnDc2E2arIf9binFu1UAwOebnKvj5j10mmvqJ2MKzRw2UCdmZf&#10;l34ajTcqs3NyIWlS9EAmiv1iAfhNJEdzCJDlbttfSEYRm2hoXM6Na3oqxshr9a/dIXdtkamdRLKQ&#10;plZvWuAopz9lhofFgMW2eszBqH5ElM2nyrk6dhIjU4ZrlAqiHFMoyKa0HjUnu1Sw7eu7lj7FfsuK&#10;VmMzh89+gncQzz9hsQv8lHZhAyIBuqaRreJWpsXamUkVRVzjR6LqzrbyLUSUc9V+/PHHH374oWk7&#10;Bnx5eWnblsABAzNGZknLNo8azj2y0oYLv6G2n2He3lglYobySxyFGTFwCs12KZUBmwlCiTpMbpRS&#10;bnjvVwMCrFeoBCBrHM2e2owB2ShKHWtd31otFnUaQa/HqWWiCXHOvZUhwS542xuLLkjbDjRiztZU&#10;sO1AWGzAkt6stNTKmRMEClJXfcfLeUpWTZFvF0L0p9JVZ7+4enOtoMjsH5pje1lzSsCSu+v8u7Lg&#10;6uo7HrRHlvwuEM8/d4kMwzTt90fZjiWOocjEEDlOQNGBd0AwhckhMXo/x8namAksliG/WD4goi6g&#10;ljLKOSceVUSUOFDnFnWsKrRks+D3YulaR8GZENKZ2Q1sNYmxwGcqlmWuJc63UWTAlpvsLAGtrHad&#10;XWiMKeOcCjQNLu66TsN4BUVWDjuTAUPEA1zU4LDkXwfIYfTIAOAdA3pE9MzIpL7sBZzg9hPtdruH&#10;m6/aOE7PH4bDgIT325vp9IreTWFkh9A0E8MwTc6FTbsVAUhEjlmyggDA/nhAY98SkSzth9PRp1zb&#10;Kjy999vtNoQgaWQOh4NUPp1ODw8PRPT6+iqjLIlHttvt4XDAlPdfrLtpmpqu3e12Lc0ruOILFu/2&#10;8/OzrlRtt1uX1vKJgZll9u1SDhl5hUy4uqJIHejqdhNUCwbUbyZKRw9yg+SFV06RswEk3FtlIxE1&#10;rdf2BWAJH+EUvWe93ojom/kIZU5GoC7kWOqduQ+paTAEVC+/ukN1H4CSxEze6agG2U0wOScojdPU&#10;et8452WhIjFd33chBOQ4HxsQJ0ZmoOPxOGdJpSDrH4g4jifnnItOVzviFChECnH/8jrTkvMTjRSi&#10;A3Te33y1E/+4LATu93vpxd3dnXRB9i5Iha7r5AwM3akgKBKjTtL4CFH1fX9zc3N/f99Y3eaWEe5Z&#10;UfEGsFBXci+LJIjY9/3r6+vpdPqDP/iDb775+fPz6/ff//hv/+333333++Ew/Omf/unNzc233347&#10;DSeAOakpMwCqh7e5SqaXkMCawrN9zKRzVuFC+5mZC4XDl81kyTbIzEp52mzpbyrBBqPw9M9SCH5B&#10;yfCggyt/q7pVdrJCf9E1MxXkYiVZX+dk4sjiWAY51g2s9/TRvp4ZTAtxYBp8E4d2BY+X85kLYKxe&#10;a+2XY5oJ3/fAeQF+WOK/rGwf+uUp83pTS42SpTSZe2HMkWyptoaK5cLM+abm4HsTD1kF64ZZZfz3&#10;F0vnCud75Ma5BWOdZ1Sq+EczMYN346Ek0VVasjAzMyJrDvescg1Ltf5mC5NaefU5Lo25y5jUpizy&#10;01PgShqyDBvnm3r7q8/1cOBMktBS7l3gr4vtnzHAS5dxDR7dcq6QZIBlwNQc7iX8zAxA6uCoCT00&#10;ViAs565Kcrw2oVWxsNovW98uQtdoInPs6nTxQiqnN7/7noK4HuGehcZwsomZVhzBaM56gUKn12gg&#10;e848JyTFpVddms3skxXeKXjEygd7Y4e1fGu1lF3Qd5U8MtePdkp7sdIuLtpcoOKacbxQH9ckBKdD&#10;kE6nk03X6AAb7yGeAxu1j7ZkGIA1jZwpJvsuFu4PTA5KRaBWzgJB7E2G4VJk2bGw8+TkvSKZ42VA&#10;yr1LZ7yDIX6ZnpXIhDr9MJ9zLluYYUmBtteZ2MQ0H7HBR3OYMyI43xiVVNJbhpZawE1tgSfGqj1m&#10;UarAC5DH43Ecx9u7e2YehmG73QYCANDYF13RabpzTmE2kSsqAK18Lum8JlKuFYNZC6VgKVlAVwFt&#10;Hf30asAEFPK2BFjxoDdoXAwuxfFp/CAk8WtpKYOEqBpYI2DrBB6KyaD1bshPzp/HRTwaSgyry+SW&#10;PTM5kCEBAJxbTJ0sYcOSo62wBcPj6nnJesrMAOwki0fxiVVg0Og148WrWkH4JfO+N6Zgiy4v9w5a&#10;tGRn7fByLqM/6fUCg+jgxnR6+QUI/5kLMuPxcJrGyOwicdv2p+MBEW9vbsfTfhpOzDEGDw4a37V9&#10;N56Gy5EUaExTRHzPptLs9WzEMr4TrxGc6X+xA6YUF9rIzO8cJOORjmzmUFa+m/ka82oWHguh3Egc&#10;qzZipSsu9dQM3pf6MRQY+US5EK6fc6lYWaGilVO2EDCTBRFQdte+ijgrG2MMDtj7mXmtZsnGdGZw&#10;huk4uE5WTVpmDlHWIAOiR++cOFjhvILo24aAI1OHuOl612/Gg4+BDk/7poEpjORwJArAh2ly2IQ2&#10;6uBFI7QfHx8l+qFpmoeHBwA4Ho/H47ExmJGxk54ej0cw+2LFJNjtdvv9PiMtiYAex1EO3hQf8fF4&#10;PJ1OTdfe3tw3CMfjkdOuPjkuXk40Fc913/eC7aZpIs1HnsrB7Nvt9ubmpu97SUOPy1w04qiVodTw&#10;c7mXFL6wlKhLxkE9UlUJA5OPG1K+fo2UFxKSJ+M4yomvkr5cfTvOOWayr4NZo82IQf7XghMVimmn&#10;I6ecLasSlTmKo9zyKTPf3d1ZBoSU909qCrYFACFg3cWoyp2I+HSKqU2pJijquk6GQ5a1BHXSfRlr&#10;IhK5dDgciOju7k61JJkD6plZErrYKHtZsZDXZRAtN533xSv7gVFRdlznJ2nOkwlEAeJwONzfz1Zj&#10;3/dPT09Pn1+FND9++PS//e//x/cffvwX//5/8Ie/+vfACbpFJdo55BcWSwGw5gCSG+uwACN5LyvU&#10;0mjIHLJgLD8FwL6SwaMwlBGRUBj0i+cOFRZzw7ga6IlQU5Boiq0eYwS3UCSQbFALjKGNOQM0MDCx&#10;nA3GzOhTgAOAbu0DAJmvWqmhomEd0EpR5s9AWtCqIVSdskLmC66cAu+LnOCIOKdcWCtWWVrCqCla&#10;6xgqGc22SRcj+GoTA1gO8SovrOItu7nQ3/KexVlWAaYGpzZibZfad2ul1r4v9iNnMJdg1Nq3w6EP&#10;r42sFDJaMF1OY7nPvQZnxkcieYgXjtSMwTMCyKLDLc6/pF9r6zrOhGeCkXsWeDQ2fa19V8nhTkQX&#10;6K0c95pBXCslC2fczcZ2h8Lh9SbZY/IpW9EBdTqMMdcvGfHo62VTqzyb8TsiLgRHajYb0wX8a4Ne&#10;jmaJn+zXTAtcqxH+3RSq5HC30zx5InEiCC2ucbfUsU/kan0fmYpcGcfC8tY/9YlVNNmn7fhmO42y&#10;gbB8ehk/q3YLpEhq26ZtNvvzQvtlmAJfNB6udZg654BXNqnIjEtPWOq6DthFZocdpomNdg2W6M1k&#10;dTaaUmez2cCSi7WyTo3sKuzqWKyyT8ngJcNCISWsv0ye+JR5GQy9aePqbOJl/H4mt99T2EzycXnq&#10;QFnQzZGARALYnM/doz97EjnOyQfgvKdbJ5BwUVBnlKbX+sLhpbNhdOoFaeIaIn389DlEurm9k8/1&#10;2xsCB/N52ogo+ecRUwBdKZMtPWcdsTVtfbvgB8aPQ5UFg1rJRlYbVIfRam46+102Sclss3ITY1w9&#10;NFWmytaBTmlZyDKgzNL1dZ35q1kiThPrf79gUYPBp0p7t4z4U1QjIgDGGNGd55vioJmmSSbkmcpg&#10;E4hqpUcWcW9H0xtgMyFjsaE/+ZSxt+xaJgGYGdKhqbb7Flr9nOLcYltuVj3vOgqacgqN/fN+WaEl&#10;W8uZb8yfmcC0M0dtQSFfFaSrBc3qyztVWK2da19ZLQ6b43GMgFOgIQ63N9vPHz893N0gsvceu841&#10;yL4j51zXdf02TsGZ4bCEJw2ymdV+wbg452jpg7CKD5aWgFZZ3ut/59fldGIiivFsEijdKoW75XYW&#10;IsKzOjoXWNLnQk4yWa89pBHPRLHt3rUosgCoWM7Ay2RCBqcOn8oTTMnoICka20cVmFpZXJnOudY7&#10;71G8eeLEFJDUKyplFpIsrnYG5wmYCCbiyEgAN/f3CiTKqezM6KB3zTQNL4ej83DXNO1uB8/dyzg5&#10;QM8ctGsIBBEA94eX1nfqt9WQ8IevHmWVWvKSS99jjJ0786MsbWI6EsM5p9n5Xl9fQwgShiypaWTT&#10;W4xR4irUD45mxuq9//jxo2sbcd8z8ziOh8NhGIbHx8emaSQgQ7A3nxjvPJgTXAWf4kQWYAQwPZtd&#10;UsGIQnEpxZM43PUVAGhSiSlpO6Y4awAgor7vJSv6OI7elGE8aeo/9aQzszqjRbHG5ZGEit6Y0p3j&#10;0nI4UyaDJUJ1o1l6toREaWuCOqyFaG9vb5VBxFqToHVOa0WapF6+IsPHKdRDjl4QPHOaBNmhVOEj&#10;mYLEjT5vpHDOpcTr4kl3KWReWpDjT6Xa4XDilOJGRYTUd85JNSEGWXSpWoersvWCwJVk/OM4yqm4&#10;zPzVV/NBqZvN7vb21jn38cOnDx8+PH389OOHP/7Lv/xLZjEjkDHKURDwRflkbCmVLmQClBbhSKAr&#10;D5UtzKtqxkouVUVsTJxsWqgDbGcsVrCCEbtgDOhSB6g5aOtDfWhcZcSstrNAhhCAq/sBS1CbxiuK&#10;rBGTiXi9maYTmrNklQlr+K/1K7NvtB2LN/0oLFNtaMvMXFOQmfGREEW1XOTRZFnN4KzVh2IU7FXA&#10;0/nhlzncLR0qimz3MyqCgoNq8NuJzRlm4SYzb9Gv11JJqBEDhk0uyJlaf2vPvcsnACr0a59YLZai&#10;tAU2W4NX65dF0GH7K0W24qoys+rwAkhWEMmTuDww3TJ41hEAAKC2bRnWs6BcVVa/sgpAJvf04eVB&#10;sam6QAlsfXFnBSrT8nVd0y1+sETLdru1xJD5wmDJF1DnI7iG+CHx3arEWIUzWyjVm0yepBZIHARQ&#10;SA/l31JksZnSZIBBQVc1PrUpTQqoVorKc05q1zJCWb6ApFdLzeHOJpJCaTWE0BQpiWCJ20wP1vT7&#10;7L7PGGety6qGSn5BE4GYgaSWsW0EYGYXfPdk226Ftlc9AzADwOZvXdVHWfHe0xr51cbdMpdSabV9&#10;JIfAgGV9/ZwY93KAEhHRGFwqaOwQi9sZkUZQ6KCUeFB6UIegGktkQkOy3Ky2nbL7UBEUJaqt3Gbj&#10;ubAUq2Nk1wAydZNRl238bT5dWkHli/bGYkZacGk3txL8meS8C+NIKdGqIDbzydrvglkwuIw3Ld6v&#10;yzedyOkT+fTTjx9+97vftW17e3v7/PyMjd9tbw+Hw2azAYfIwstnkNCsh+q4cLKfLQdZLNlRk6ud&#10;cqvE8N6H6bpTU639pgVTzlw9gw6TT8eykqUot7YTDozDPRMO2Rke+pZSozqhlEI0Vk4dE1w4oDUN&#10;Ts3uQmMVS18E83bLv46vc36aJubzi4J5gSQjLblRj4bSpBLwqlxVwNiUEo36k+6ktIZBCcaCitYO&#10;TVU8Z3yX6R2VjZksReP7yOCsSarLJZt3p5bPoiaDX2Vp2V8089nsrbKsCrr/F4v37WkMwBhCnCbA&#10;Bz+GqWmaT58+IIeu9dt+B60bAh+H0zCFrjnndCtdaYoN07vr7CjFS4lnJQC1bUQSvNmmbUQ9XGTi&#10;0C2ZgWE9InK4kJAZv2RcIEXh1KR/Kh/suM+4ugjzhR5lbFjaCQJG08z8VerlUp6InJGoZ5eOiMyw&#10;x0tbRXKx2AM5pb61/7U41/R3LVAYpjiOU4gEzruma5qGfUNENIt/QgliQDzQqeuam23v43h8feGn&#10;Z6Zwf3PbxOAbbmMIjrubmxEIWu+wOXx+1TQsUwiqUDRCPIQwPD9DmlzEGOSGloFxkES0pHp3zg3D&#10;8M0337y+vip5y4ckCY/kEJdod/G6bjab+/v74fRB1kq994+Pj1JNIuXbtn15eZGQZ6EQRJT495ub&#10;Gwl2Fio6nU63t7evr68Sb67ecwA4HA5inPR9L0MmzuXNZiOOdVlFUPbx6dhYNAnirXqS1QhIp5Kq&#10;KFaBKYB9/fXXmCZ6coix4K31uQdJIk4sZRpSgRhXQhmU0ux8RMrNza3mXdFXmFnwKUfayChLIhe1&#10;dmzKe04R3gAg+JG3YowP9/fDNMV0RDMzn04n+WLf99vtVtuRYPbtdqs8JYNeSng10SWtiyBcI04E&#10;n5qKSuWqHMyD//l/+V9p9ncxYgQgoSThVZVWDNEByinGutKiwk5OEpC+Cay//vVfHI6h8R1xICKP&#10;MIwn7/Hx8f6P/vAP/+Ivfv0nf/JH4zQ8ffqIiNL543Fo246IpmkSOpum6eXlZbvdglGBKmrV0YnG&#10;DuDrI4LdWgSljJmV7Bnqy1JzHFuY9YsZOYIRoHb7j1UGNYNe+6VbSGbGm85zUTYOXOsw0n6xwxgj&#10;Y+6wTrLsbDrrnxKZVZbLBuvq81U8UMVRdbkd7axFnZ0YK0KmMc9ZpqJBOEQ2mMhemxBGSbmQ6WxY&#10;HmZlicQ2qxNUvrjAc9Vz4PV2lB4sJFA/DFOO+MCiZF+3qFuBBSGEwGs7SDQiKeOv9U4BiPQsiy54&#10;2E5hmvaUpQHUrGRqOVFawLAAYFK6moAMknhpmqaGt5rDfbX+nIC1gB/qBtmcmKyoX1vA2LZzbv2M&#10;hSuoJu99pMlOiYVKLy9ssJk1yVvWMb3ocsWQdSaSV3WScy5MOfAZ81qxyQjTNNFaf7NIK/1Wt7YA&#10;A3X8155bh5c1jmt4q+FfFjxKuSdbCJ3LzR2Ki3UsvdEUExnYGfHojVvmVUivEACsOpTLpuRao0Mx&#10;RDjNT6SmetVLPc5Lu/889BX51ratFafauwv64ir9Yu0KM/HmcRzRcSnfrKPBAuZdrw4U27vjcZFr&#10;0sK2WlbhlMjXVXkrNnHGPrjMlQxVsjwXR5cmimU7tR2E2YINVGhS72v9BYB4zThavcPFAmcGCSBh&#10;nKOsOO0PlXmOWLaUFlRcOmyqhTOebfsX5Ln2OiP41fo1eQImck2dDt572WcdzbG9YPIdreo7q4OU&#10;dC1NciVfmYXZDkdmZSk84UX26wAAIABJREFUmNwWMtvJkQ9ACDFgucPyAl9U+BRlV6/MsWUO1jRN&#10;07VENIbgnJNpM6V0/H55tpPOoKzCcsk775yzKX0US8zcttusX3IjsWxEJFs8xaLY7/c/fvioHn85&#10;ncD71jWaQQjHaRL45xC15pwDxIZmry5IY9Ij2bjYcbQYZuau3fLSWJWa6qTO6Kc2NG/a7RlFlZHd&#10;AIAIMUbRj5kDpaYvGt+jySeAaaO95OQt5ZIi1raDF1Mp6tT6/+Ht3XYsSZLEMDPzuJxz8lZV3T2a&#10;nRnOjsCZWQyIBbgE+R18EaAflKDP2A8QCOmBWEIiqCV359JT3VNVmXlucXEzPVi4HQv3iJOZzZa8&#10;GtGRcTw83M3t5mbm5sZ5jMXFlLBVtUfmyCsOWlpxiOopbVVxyB6tOGIDLR+enOkDdq82i1Ierei3&#10;ovpJJsfjUqooP48lnKVwtNg8Lnw16ep+UqZ1BFxbv2fwBJq0RFjyOC7iT4bkflyLz9fK2vyu0cVq&#10;WTFAU7KfojtucWSEevu//x//8XHfRWr6QY7ncehO93c3GPtA0gTCKjDSINgzMvO2baqED35OPX/z&#10;KBeK7l9hzowQQljk56b1wWxhrhkbghmdEFHVpLV5scW4cVHVM9UjroGxtjaPMRLmO1H0T6VcT3Ta&#10;535cnq81+xK6bV6cUmGQs3LO8BNA7bkAoGqGGZc5OWgLwo9m0VNR0jSNKid+Rmxc3rXsfzU+plY+&#10;baSqQhuq0+lARGrh/fz58ziOu91OHZN936tdTi3IkQfgyBLHyDFKFBQgIY1WFyIKBDHG2Pdx7AGA&#10;CKptBdz3z8+nv3wHT4+bsdshNxxvtw0RM8iR+8fTYT92UFVts92Gtjv1Cpyu7zVee7PZRJnOje+6&#10;buCoirSI1AhVVT0/PzPzhw8fmPnp6UnNrx4IhnW2zjK0VMFxf39/Op1sVTtFfBN+/PP3Dx/eE9Hz&#10;8zMAaGD74XDYbrects2hO9R0s90ZY1HUUhiqXV6t/xZcH9MBrZiSnBgb2e/3u93u6enpeDw+PDyo&#10;/qAHC0FxoolifiY0dYDP+ydTYywTjqpD6glWH4OpFtu2gZQiX39ScD08PGT8k5kFIgxxGLr3799v&#10;t9v9fq/x48fjMcyzt1uvmmbnI9wVpeu61uNqja7Hcdzv94fD4cOHd+M4Pjw8aAIVZlY/h+qTClJr&#10;qhv6rhseHh6enp5Op5M6SA6HgyKGSjFNxG+Oky9PTzc3N4h4OBxijJpWSL0mmDbGmYMwhHA+90bm&#10;imbasq07PDPBbP+jAaIUQonvrh6aqmlxKJmtrYtt23Zddzwe6zrs7u4B5cuXT09PTzyO3377x1/9&#10;6ld/+7f/6uc//xdd151OJ2bQPaFN07Rtq6mF1JV0Pp+9eDZ2aQunjKF7fddjxprAU0Oex05MpgH/&#10;p2/qTSWTW+VYfE3/p37ORrQm3qhITMnMEhkdNKw1SuZyk3yTDhRIDe6+st0EdyaD/blmcFkD0RXx&#10;7L9oldcUuxcVenAo4YWoryMiIVQ2Io/tyn2UbjntYfGOOHEFXKSPzF3r2aQsDnOt/76sCfhxeHnB&#10;k/Hcxfrep+37H13KIxvOFfwnIp5/yCSNHyA5s+liO2sKbkaPVtYPY5w+l1GBGZ4yit7v98biMWlp&#10;qhX5mp7K1kDxprIGhzBP0eChulg/64/1eQWes8VAVhbbNz7Dyd+5GJvsO+B51xoTmxNTPlh7YqOb&#10;gK8pbotFlH+l/ND8c1NZc9hc4T+en8MrbJeLZRxHWzOAG7WnQd/h4FJjZfUX28/4hvUZ5xIh/T6t&#10;Tct2/Ec9/1wbVzZ9foC4JMfLuTYCW2zf5PWLHCnrwHX0sGLA90zvSn0foexlRBxn21bso377p+/b&#10;a/jApf8IOv4MnuiU2uy7ZbUXh7ZY/Dz6G4+uVhmTQ9SjtMFNnIZpLawZ3Nfk4FqxnZ4eyDg/0+9C&#10;FBKJUDN+j6nEdD6VGdwlhVDxGDXizA//ulzzxiZ/fasc8fqGmbTY7R7I+FtpsCv5TMlYPHDI5Zz0&#10;FcxADyucwVp4zbgQUeZLR8UKy2GaSSj/XUMhSadXqeCzDb+CAGkFqwSrYpGZdXFrC0IDb9u2fpjq&#10;g4F5YM2iuPRYDc6madEqeqaWH4sGr6v6rd1jmYZvC3hNNePjKyVtsi5ZKMxTIxqGZM+zgfipz6Cd&#10;tS/r+k9Z//qva5iDiNovmm8O9gb6sn21WZvLZJyf2Oy/qFE14LSLrGaJvThXg60/BjRzAjFfO3x1&#10;sXiThCfAEjha1vTkTN82WBncsjZX+OoF/vYtvuoYNhSyxksEy+qXo8Ml/jnVfJuYWi0lsVzH5x/Q&#10;vsy1rFcywNe3b3Pq6aLrxzgKAwJM+Zf1OTMjCCOQECAQESm3kZzetX1vggQXcN2E2gyLngrIeVht&#10;yNOMzXFAkpFdCiuNCl+YM6KyBV88W7AZ1OJhbsPRhLfgZkScQCyJPRSnp8BLzG2x4HyjQDZwf+85&#10;oRphfcd2u82QInY1YcU4jrojSpbSI/vAMoOPiJi/2Z6op3A4ndXWqTLx7u5Ok5lQSpwVfMbqgceh&#10;Z5hM7YyIVOnRqeM4yDiCROERmQmxqSgEGLojj6fx+DQcnsb9l3EYooyVRJBtQOAAvURmJkAABJHD&#10;4cCjeCv2hGkyrVvrupY4cTZm3u+f7+7uqnRiqoio5frjx496Gqp6Qw3mPhDB4IyIdrCqiOg5q+fz&#10;eeR4f/dOofr+/XtO6Uo0ZF47k827Zns3auV0KqlactUZbKhoYssjpCow+glOp9Fo7pcQgkb6Q4q3&#10;sPCd3W7XdZ1OZRJGbEHS6o4Cx/zP57MRe3DJA0OYnVai6GTUJMWK/nQ6xTicTidVcqy+OXrtXa1v&#10;PfRUAAC3t7ca+a25WYhI3RLmO8EUS65+F9XoTKfSIdShkgZtanTUatCzA2+1b/p8GAZ0x8Pa1VLw&#10;Bxd9rv3U9PHq/bI6NA9rQCfQKz9Ij3C+3Zmynmg5I2z1jYBz6DVNc39///1fvjSbTQhBJA5xPKXt&#10;A0OM3PM///M/D8Pwm9/8y1/84hdN037+/Pn29lYholsqFBZN0yhC+KnyYgYKJugV8dfwRz9w/yT7&#10;kJU1wbzWjpdqvn4G+ezdkkHDyncJcFp4i2iCM5U8yAu83thTdCchhBAAJM5zuPtrcKcxSArxGFY8&#10;wIQrkZ6LuebnCoQH2toC+zr8PZCzucimoHKBHtYNZdPodqz4t2Sl+FHYd02Jz/rzGpz0Zc3wJ7J6&#10;SKAsaRJr8LQFZNZ/H5lYste1fvoKNE+Nou17RXCxnbXnmQHa7q8Y3I3LmzqC85x03oivm5gghZbr&#10;zgZ/zpUnWO/FeWsRWbA8lqU0lGTPs8Iu1Y+fyrX2EZGKc4pK7dl3e5GVrUX6Xy82KLoEBK1+V2/8&#10;qi8KI6KsjHcRtr7znrrfuuMkW+hmjPr1hZl1y/bsyXw4vucUcscqOLouh2zPtaBbZizhCYks+9RN&#10;5fIPZX0htNjJDOfBsalS05hmZzlF/yqHv1L81zOZuFiyX0UEEeZzklejFAZ4GZpcCMoD31JArE13&#10;VjKD5tQ+zg7C8vXN9urfKo37L/LztXL9Fc8V1+Td2qcNHxY++naDu19S2nexSLmuhZAAmMc49L3u&#10;q7VuRJhUJiECFrEId5rxDXRlsT9XdkC+qRgHsz9VVVa9xb6eyQuDradKLNwPnkPauCCJBuuDt2t4&#10;GWot+zb9kyt4johqeM6eh+JQ9+lPLHYyCQBAZMAoAhwjDyMzC0tkwdAEj1pKPj6WyuCjf1rlzPLi&#10;ydYrBl4s+A8prIJm/wc4nU6a+zWEAFQJEsCUIG2iCyCRhL3KOogYgZIPydwD/kMGamtn0UErzkGS&#10;cQldOmhlcpmdsxbgKp3C1TNgFmXl4icAZo4cdKY9dilEwDFSa82rfB6NM9Iwx21Gub6TJfZm2lc2&#10;InFmyrfyKz+iUtpmN3DV4O7HUo4uA8WKPnmxjXo75otyKsNDLPR8k8Uz9uv64NcLs+vVMwYWUcv/&#10;aV9c1Tde0sNfWdjteAZHLFdA96ZifNuz8RDC6dANo4CQqk4YiOoKEBlYs8teUF0zFaQRZwPPDNn2&#10;3AxMtvbxGJtN1pWx0vIOV/1bzxkG0YSvyAKANCNbK4h5QImWuJL4Yhxmvje7t/XgYj899tIP26mQ&#10;PlfeeJIkF/lkg/WANYuNr6MmS7OoKijFme/I7WjRNm2TSkzZsdW1vN/viXC32202G10LE9HpdNId&#10;qxYeYaBQ+w+jHo1LIgiAEaBpNuPQjf0gMZLEEBCjEMQP2yr24dwStWFo6xCkYQiCI3MkAYYoXCFt&#10;Qs2EwLGpaqjSNr6u0/Dzvu+pmnKjAwAjGHcyf4DaSdWeKyLv3r1TgY6IGi9v1mdDm4wr+uyImim+&#10;IdztdsfuDAA3Nzcxxv1+X9f1+/fvj8cjuW0i2j4zs+ScXPlMnQqlGOWQcoVLSl5kmGxnsW63281m&#10;c3Nzw8yHw0GjEEy59YE+p9NJHTOUEsRbiKGORZ/YuyoHDQmttxVdZC7isrPqgtIIm81GNxMqlmoq&#10;GG1cZ4fTbi0d3TCMkhKdeeTXSfRfVB9DXVeYdrBZ5aZp9vu9IoCiqJrmzTMESYHUT2t/zNURQthu&#10;t33fa14a7aQikvqxNMzCq7sOZ4JZvD1DM0GpWGTyZTXC3YslL65EBGDZN2hbnDCJ0lBX2+22apvY&#10;D13XMcemaapwv9vtnp8fb29vn8fD58//6fHxeRz5V7/862++/h8Eoh5EoFtX2rZlZt2+AQW3BQDV&#10;Xz2j1DrqwfBDtaHBUrkewWr8juYBSmXJpI4HERSKiH0la+GCwcV13fA6279WtgZzNWtNUUOXhsze&#10;LbFCksa/toC8bhBf/K7/hNV8aztlm1qq+an0ZTt+OpQh6lwrBqozDUANUtOLfvpKg4iW8vl1/Fkr&#10;PwAO2dSLcwaUJcMZLEy0MleRl9vBnBcbymVY7dtc6/+VQa1dyxKTbxwc9SX30sJSRFKStcfHR0R8&#10;9+7ddrvVLULlFJRQ+gFjeU07GQFeKQQzONusrRjE2Rvo7cUrXzHDqwfa9eJ7AsWkezJHRICwNq0l&#10;c5tQqzDelW9dPjQ3/voeXhnv2vOMa11p5wrfw6WDFrxBpBxOBgp05zjBHNR+gJ5+S0MGIur3YSmK&#10;LJuyF9HeROei7INiXrLpNji8HsGgQK2sP4sDudLmUs3V+n7LJCSFO8bY1DuYL0p9N/zk2vJ1sf2M&#10;ThU47MC1SAJY5Ij3I8JX2dxfQGnE3Ifhv2VcQhd1fuy+e9msrTKWtxsrDNszo9tyZwC7cxddYPt1&#10;oQnzCX0NrmYO1LKdV5bFIBpbb5QGAlnie+DOwjFWkxWYzw67IHpvZM/G5TtQUv1161WG59qrm5sb&#10;mNvFMhLw7/rX/aeZGZMDL+uhnS0mLnyJ0m4GLHwSfr2XYZQfqcGQ0xZmANBkMufzWQBCqMW9K0m3&#10;1FWf52wxRjWy6cJPkgZuiLqIUdcliBTqHMdJrvnQSChUlBdFwBotLNIdrJKDblSf5YPKGEvZoLil&#10;kPdJlEzG31tTHpgZd1oUIuDw37soXim8smLs2qRn9uniZvkTi3xV5qlaYC6dl5oREUG47PqFpDyv&#10;zT4W+j/MeWMGzIxwFonIo+hbIYqTKTBvMxu18ZMfMGWLJUM/mJ/A8aO0b1OphpcQAoZq//xlHBmR&#10;AAhEQgCpKgpAREgsJDSbCJo8bOs44PEZ3OxjMjr7X7PpJspXnUbspcE9hKC2h2R8J7Ppw1zN8F3l&#10;YlOXB3uJ6sq3yyhUL+9mzA0nYvSDLbm9n5jrE1e+mGA1O4jV4zylHCCIuN8/aao0EbHk12qj8EJB&#10;sSLOUz950A3D0LZt0zQa2DsMw+l0EuHD4fDTn/7k66+/JiINclX77Ha71UTTasbFlKqrrkiAhIIA&#10;6nGpmlYBaiCQmqQirKiuSYij8LBDYuJQIbTVeNNUUlXAyBHiSAEjiIwjChNCZB4i121NVCHiMAxj&#10;jJrJk4g4zRimtY8O/HbTKnDMSGqeBgMRImpedU1d4hHAmL8PZCGi7XZ7d3fXbNqnx33f9xoTrDb9&#10;4PLjG3hjSrbebvLUzT7Uw7zCAKBwtrB6z5qs5xoXDwAaTz0Mw/v3723npeX3HsdRU4NYBL2RSXAn&#10;qVBKTKebGHB+ikPWDUrniGrP1XxfKtU3t7ci08nkalM1TjWnkgnU53Nn02c2WAA4nU4+YBwuqaJq&#10;VY3M52cToZH7RgvTp/FyuoM5IXBuBzcPhKbNgaRu2XYBTDt0PUC0n33fazoWSnnbrUvmgEG3D3U5&#10;wj0DesFSLrqaiZDtdqsmckyJig6Hw+fPn7/68E03DqfTkVEeHh4AYH94GoYhRvn06UtVVW1b//EP&#10;3z4/P//p13/+m7/5mw/vHna7HREpbWtqnvP5rIb1Rf7leZP1arHyDyjiVNKM16/VhzlXXYShlbLN&#10;kpv7AcZ0iFD5XeMmhCoVgIB4HgHnZOEsNYdSGqi2h5f6RlFeFPldTkg/WsQWLMHtrSlrsmLDXFvo&#10;xnG2xVJkFg0HKe6JUkQbESWz1KwbpeNB62SRp2UHXlnWI7ivHZqaXeFapHyOpdmfWTtXPorZn4jo&#10;cqwbIl03MK0997kpfZ/XIolQZgstu/f8xI+0aZoQgvL6UuZ5xcvK4nfXHFqLZc2qa+2UetjaK1RE&#10;glyF80Wa+leusNCMb8APxWd716spAICQb423mjgvIoJwmSC9MbBkI8oqoLP0Xefqa/PoYZVNzWL9&#10;lflCIkIS3w0rvs2y/36Y1g3jonaz5hjw0+foiHkl52wW4JkBYRE+Xp0AF+OZQSPj+dnNGn2Vb/2I&#10;Qh/mEVhWktq6IKP9xKmkUKNt2+Si3ASrN+SZoram59i+SwOmiDBcIhMzxHixvJKf/1jFPpR9N5ML&#10;VhbnfWX3y7WSmVAhIb8tHrwBFyV23Vl4ZIkUoELvlFJyQkQIFSJqzF0o+VI5lv8vipd36NwqWeoV&#10;XV+FELIzNqyr5ZbqUhPwJboczegCULSUzEHmdlJ4e6zo9WJon3E2y4INKbgJUwpOT7y2/lQC1OUu&#10;OP/Zbrfz3zI69freRRlWG9ZKoRRdtd/v9/t9jLFpWwByvpGAAAAUWbTVUcROfNF+poC5XDcrEU8f&#10;lmzBL/KhZJ4SvH3HNB9DMI8hsr5j8nrJuAE4DMz+9AZ3cOa/kgNPCABTpKektOM6EMuNa/W1TTvL&#10;ytBAF/aSQobXDBD2xPANHLanX98MmUUKKuHzVmryACyht07yIiKUxBY6898r12X2rbX1VzbAsh3/&#10;KyLCis978bvwukAWeAU8/39g6T+szIYgcjyeYxSsKwVJqALIdO4iYSQEIGQEzS8jk91tASV47rL1&#10;n6OU+Nh3w84AcDMFPJ0xs4oV9mfShRaSW/pmoZiImA4Ztu+aWmXGMq+VZdzDpH/WQ98+u0wARpJv&#10;lWKL+OPZ3SJVZqDQeVSGZtY9M68bx6MUNK3CzqK5vfy6ublRM3rTNHpM3TiOh8Notg41PnIK9fXW&#10;akyZWAJBUwUAEAQBZCSWKQXDcD4SxJpkU4dNYAKOXRfj8dM//QX53J2P3fEIkYUQiEHN4hUAC8vI&#10;o2AgEIHIp/0hNFOuC12Va9rx/fGgfTYwTueOjoMGiStU1eLMzBq/b7YdO6dUz8zApAup7yH6NHQi&#10;+qSqqij89PTECESkqU42m01d15pBJROR+mdIZynZMtwM9DrL7PYNUIoLKbnf3d2d3p9Op8PhoCsF&#10;PdLTgvrJ7cZo21ZDvEVEfSqcQg91T4O9ogZ3KJxJ00SPs7M90CXcK5UNRD0jZNovokGrkPKNewFk&#10;YwcWREABHiMDhhCQEEQGnUT1owBqTYkskUMA5ijMdaWW9wERA0FdkZnjp4nGoKaabbtBgaHrx3Gs&#10;Q9U27bbdKHBiHKOMBCiRReTcdTpfivx67bru/v6e3bnrxnOOxzMmf6ESWknUNpXMfMkjAXOpnC04&#10;PfMCmGGDJI+ZvmjbM2OMz8+Pu92u2W7u7+8Vs3XulXL0z8fHRx7G29vb7hw//vn7f/dv//U3P/nq&#10;4eHheDweDgfFDPU/lHMM8wVD2SuPOsZhC74HkAx5ZTsZI/aNLxar4EEqyaObyQ+P3Nkk+cruc9J1&#10;3aJBRHmizM00WbKCDCZ+wT99VGm+MGPZ1HtjtP7JcfkwyVUD6Ipgk7T6zSZ6bb7WIuvLedfn2TLD&#10;Chd7OHhpF2oKWByqqgKYMQ7j4NaCR5LM8GflRUPeK+vjygIv45t2v9a+X4CV/c/wFtbmES8/ZTW9&#10;wp19Yq3/1/sJS9ygLNm+JHsx20pmXdLwAd1bIykwnF1KL0NUC/RYG8KL5crwrWSGNo+ri8XzbQ/n&#10;lUOx1P8/68/19rOUPi8qrB7lshtxBVN2UcK88vWCiFDE1Wb9mQHEmd68hvEmBwkUkqXk5FlZU9BD&#10;CJ5LG7iyzZue25h0WBQfNokZifm3PFjmcFs95K1kHa8RhVosxMBP0CKyld27gleLnbkiXzysXqxf&#10;Qul6fTtNyEaK820HvjWDgC0LPUwWi1KH5bgQNREmg7tvNpN9XGxhgRfZuC/rVLgoFGzWslHbDpvF&#10;T2dMeLVjb+e1i2O37qlQt1ztKDGOA8KkR/ldUPa6+VmZWUK0DHker2CdLtb0mR8gR9iF8VoLutSx&#10;9YD9lAF2kQf6nlOxld73n11CjzUNx1qz9k3XWvRmZa9kkDwcDhnmZAD3Y/H35OKMEHHgaYHN89BI&#10;XaSZ2cLWivpdDyVv38mYAwBgSqWY8Vv7yvl83u/3wzCEEEKooiDYzlSFsEshOqa5sDgvHgZr1mjN&#10;8u14EPlPr4E348kAUx55X7msYwVdvF45iYvP17jQIrcnCjFGgJno8fdlVxEn3ujRGAtpaIP68uWL&#10;eHtNcgwvws1kmbHWNTikD7059itzDS7yE/+QVvhGiZ/gDIWLU7zUzOUXQ7PrpsZFBr4oBEuMKnFj&#10;TlnX9Ku1gogapFz2EN6ib7x1Hj2FwlXN4QcX4//2FWUvIlKFwEKIYwgBpCICCEgYAgIQARHDxIQD&#10;YaBZJH4G86zIMK1HTDiW8+hwAABAw//8rwYNLx10KryLyyCZIa2n6HL97v8Eh0hKvHW9sV/ZHc2i&#10;Dlovy1L7kiGGpJOWFydlDUu42KEIjvR84/qTT6mkHEk1TM3NfTweAUCN72owtazlJmjAmQUzmaV8&#10;YLPZaMS0JH9zjOPNzc3xeNQEHW3b3tzc6Ivn81lPMtNk4hpePfC4ayoEFgAGFiQghEAIHCEQQA0x&#10;SC+n8/n0fDru43m///7bIJFljDFWhFXbjogso5zPGr3edV0cpa7rQCSAfZq4rutO5zOk3BWYUqkg&#10;oka7q9Qe4xhTinONVtbELz/72c8UMWzSFYbK8ynFequbwSJ9IWnap9Npv98Lwjjw5manEc2a40V/&#10;tbNAtGRavc2I0Q6mAHBwNndOexS0jiGDAdxSwcQY7bRPSvv1ORUR2W634FwIAKAbGp6eH3VEplRo&#10;azAn4Utced95VmD4D445XIgUGWTyRsSUOz7GqOCy4fimVOxi8nab2klp04Amf8fJ+a0ibDrvVxFG&#10;47yNsjhtF5i0dAn2p/pFFA5qhbap0d5ut9u6rtvtVkTO5zMks6pahPyS3KhJKxyPRyNk9fFbwIc+&#10;tx3PlRcJ4Pgsuaw0M45Y5CTSt47Ho25vUbJUc9XxeDydDrcPt7e3Gw3rOJwOzLzdbg/Px91uN458&#10;OJyaUL1//9Xt7d3z8/M//MM//Pzpr375y19qGin1VrVtax6SrEtrYpKLyJcVTgjG16AQxlkdIx64&#10;6glffDF7OAPpPGOaf26vp6sgIi2tOwMgArJo2jMGREAEEaIqmy/jVlAoHMyqW12Gb7/i3I6Abnm8&#10;mGV3Ed50VWnJ+mmQufbOUiO4dD6JkZbHagCwHHBWzV73TmNIGiczI81mCuYcxLqh1+xwTljCtP+e&#10;sobYGdw8979Sv/zV9/lFIlr8+iLZwpyaynLFMFGS0pWeqH/bL42MA/ruWdnv9141Uee2+rezcflm&#10;y/Ii3nqwXBmFJ094RRZI3yUP6pW3NE780iWT92vzkp0/dn0Sfc+zm7KFqasrKqsfvr0Shauq4oJp&#10;lMwT5iRgsqNktlm5blDAeYFXzONiyWYN5oxoJiNkIaRU1iNuMvyBOeIt0/tSV+M8p2rWgcXicWPt&#10;3tpco+s1EvPwX2xz8RWDEr4iC2dGBWWHs574OqYjmmkya9yozAD7IsfIxAciQtE965VXcO11mkfQ&#10;LJLJK4uHgL+RQjuSgjz9jbca+ElcpLsfMYe7HmZlBne9QYkVCkj02EWENPEcAAFK/4GAyALqXsdD&#10;W4f8MMHq27HINVsdiTs/UxHP/EClY8bg7InIOuNXjH5oBlVIuzSuMB8DuPc8aWeuBBxI8QTmcPMA&#10;JyJTyCIAAl5yqk33KBREBBABReI0KN+gQkmPoRIRdbqrDcJys2rcjyUGtfVIBlU/kx4siKiWEYsi&#10;UlsJhlqQWPfhubgWm03rpABprlqk2YSiM7iX64gsmZ7deEr0rIwwoLNlWJ2SmWRjf2spWUHWH0TU&#10;9Y7A5Swlq2AgyrqRkZWI2Loa5gE9WtQ0oItqDVe0jeTmWgOneHAKKbUWPHrb86QcvtnM6iN2bZhe&#10;68uGvAZ/P8uLc51JtxUS1vXgZVOggXSt/zLXqayTJf+BOYb7gs4nlw1zDZqZ/IWkyRgc8nbmTNta&#10;eFEreGWx/nuBe93R+KZi2IjO5Rlj7PsBBEOoIwsQhhBAAupJbgiIgERAFDAgVABQIQSUtfnyLHf6&#10;NZFSttXJJ7yGi5oNiOjPhBOn1srSqqR0Z9pXYAnbfR989I8UFgCPVP67+optabLXExyCuAQ4GUG9&#10;vpSOgYyj+v5Yfc8K9FcfY5vy3E6C2ILTleOpARqTy9mSYmtTh8MBAIZh6LrOzqXUPp7PJ90nh+mU&#10;VEMGZZIhBM1mIyyYsc81AAAgAElEQVQNIYjmIZvx56ZBjMzduTs8np8+nQ5Pw2kP/TnErkJAAqhC&#10;3Tb1piaiIeLz4yk0gUATCXBdVQ1WVGGoqdpsJUWMMfOUKKa+pDeBZDMVF1deVVWXopWHYfjy5cuU&#10;Aqeq9FeFjAZ3++kwsCsPVyCo/T0KB7pksLHz3qAgB5tHr4xJEtZqvc3Ysk6cP4PHdFdE1ENfdrvd&#10;drs1Y+75fNaDcxExplTvlPwuaqMXEd21b1YsL9cMT7T/Mj8WyKOrH5e4fFYzRorY1E1VTXHVNl+q&#10;TcWU+UrHqG8oOmm1mM5dUIeWX6wlLjdB3twPhvw6BAu/1k7GGCmQilStQESbzQYAzuezUQ0ksWt+&#10;FO2e9kcn2s5zorl7Y7vdWvIiP3F+94lHhgoK0QuFNMrBOucO+rwiqkOoqyoOHUpAiX3XPX759Lvf&#10;/S6EcDzuT6dDVVV3d3fDuQOAn//iF0Pfb7fbr7/6RnHl8+fPzbb9L//4Xx+fn4aRf/3rX9/c3AjQ&#10;OI5cZKcFEAIEBO/c8AzL6wSetU28Q0Bwdm3rhkGAhUFQAAgJEAiHrgcEFADUBMBTHQLMWtDrWin6&#10;v2plsFIqHEo8gExCvHAdUTBCREHWO5G2QkaAKBGEBBihAoyaG5EwCAghCUQQ1LNWURcthCSEFSAj&#10;BEAmrFjGOAoRBKqRhCPEGKuKGEFb9ldkKZ8DgLYGQuVVIAqjQNSvIwRNtnAFnteLgReT9dwb3PV5&#10;mBiHrqmRCJiRCJqmHYZuHJlIF6UCUCHKGHtdZq9NVlamCGUIFICwogATxJcgADjLZuPL6pp22nNM&#10;AOyviAFAj6BkZhSJACQS9XlZv2k2IhEgiEStryco4lzD8Cx4AeACekpg0N0SAFEERfQq7rmm94si&#10;wLyEySxRFp4D1CFoj7UdbZMBxr4vRwUAumvMCwm994fB+nHZWtoYMQC0basbdDyDtpj3RXgSteVz&#10;FBYkpd/oroxMEBbhEBAZmURpmhgiMTFyTXVZ3ywhCmkAQhSd8bpe6A8An04nFgiIU3JzZ/JQnuev&#10;AKCqWJjnQMSXzJfCaDSuvBOEQO8hYT4jIMKKPS1jg6ZgISIjBwhC078AgZGRgT2cIRIQgMYMsggp&#10;fIxS1uATQr34XPdoKt/Q62QVAVysv0J3KBCFZ8dveIdHSXeaMkipSilaaZyo8S3rrwBMFKwmADGP&#10;iSeA9cphCyLJYlYEcxx63WuND8CSRM7m0TNhf5+1zKx0msNzGCIREFWG4Qkmy/xNRIwiEjRAJCJW&#10;a/OlPFBhlWCY5FGOw7EKjcdwgaio7PHWw8QM4l7Rv2JNJlcuT3lab6jsJgABUB4b1P6YeC8Q2XMG&#10;0KtxUf8k459wdX4X5YJXbLwczGpmFTJoLJYfYHAHZuERBEE0BbYABkA57g8JNnGaX0FhhkpXHcA8&#10;WkYWEVEJJoLMnIIYUGS2H/81Q2BmRggQhDhAYJQAIQIjLvN/gEVNj3mUPo48MCPXDFQr3xMAPVqT&#10;IjAxMnJgGDgSVREiSYgw/SMhkegXP7BiuBRnwqAUiGNryGxarWQrCH9dN7gTgwAiCAKJyjsEYohN&#10;s1EJOLsCAAVaciQsdkkEFa91HtXXLILD0G82OxEZRxaJVdUoDgBExQRmlfgyjmNVNURQVQ2A5PId&#10;AYABgIQkmZkw2dp0ValWAF3Unbu+CbX1PKEQXNSPJI2ZWZkYM4eEcvaWres8wLUYn/Hhb5J2+HkJ&#10;Pl3FTi9nbZgoEOE4RtO5TCNA1I6VmoIQBb33c1bO91q3PaqwoNfbMS2Gs9c9IzULkeoJcZ7LGBzb&#10;+dnPfqZn61kgG84N64bkZuK3wikgEZyBTFK4KE+hdgEAlrX9JDsu0gQvwYPZ1wtMNteX0lEO/2SJ&#10;QkTl/ZDmK5lBwbQ8AJAQqsV5BNTlgxhUFaTXAxECkmpDjCCRZ6udaR2tiwXVxWz0IAT6/4BkNXUd&#10;M+lWb9nlhCl8Q28u19QaTadOgX1rzRH4VrmDzmSmT0yvM109k7QrDSmqzB8hAEBk5ghEk5Ri5pFx&#10;0BU9EQrrHOC0Z5RE+R8QYlA7LggRCuFC+MvKjg0QJfnIo3AAhEBNqCBQTUFX/RFk0uUZAAQcs4Il&#10;W1NWJlZmKwWICAEREcJkGZitI5iwIiLCSp8wj8KYPJgT6NSSAEKEoOs4Mz2b7cyznaw/12Znrbh1&#10;jfZhsoYI6VWAhVHgwlJKaCvFWQiw9u3Ll09t295sd4IQh7Efx4rCbrfjMVIIKDAyx2EUhDpUTdMk&#10;G4AMwzB0fRTmMTJIHaq+74eu3x8PYz/UbdNUNTCc+g4pbG5uQwiAeOz6pmm2TY2Idq4mAIQKm7qG&#10;AHVNHFkAx5FjilQg5Dh0EM98fD4/fzk+fRrPB+RYkxBIpYvoAE3dNHXNCAxSNW3TbAAgdEMcOySi&#10;umoonMbJ6Nm27TCOKrmIqB8vKYyC4CgiY5Qx6tGXOq1q6tWkcPf398qxNUkIpDAFNdoaziv/r+t6&#10;v9+f+86S2IS6umlqIupHPp1OmoSnaRpl+E3TnM/nkAqmTQnMfHu38cqSuu3VnmBYZ6Hu6KzhJrkU&#10;pJvN5vHx8enpSVNtbzabzWajkc3ahy6dKKt+BTvDUm3NInI4HI7HY9PWNkwbtZ6EbLTvjcXkYnSM&#10;/xvkzSEkk/VA5de0UFIvRVVVt7e3f/nLX0z3MCuKiNS1prXBYehEkHkkqpg1qk9PUgRdizGr8EIR&#10;6bvx3J10zTX0MYTAESJHjqCWQ2buu3HkuNlgN/R1qKgKRFQ1dQihH4fNZjPEkQCpCmM/HM8nFNjI&#10;9vH5+Y45hHA6naYoHETDGUynuUoyQex2W4WnpDhm3VKgDhWtrJg2OTz+/f/0P0sKddGZ09qXqB9/&#10;YixEYCECSOmTFCIiEoexaZoYY6iwCs3h+PzV+w//+t/8HbW7d19/8+XLl67r7m7uY4za+/O5Gzt1&#10;g5Dq393pfDwf7t+/22zad+/e/exnP/uX/+Nf/+QnPwkIp/MBWXSrr6gjK0BNgeqq6xNHnm/8PJ1O&#10;XhOd1COIm6YFNS6n5aiaBRcXnAwYABnJBIld26peNDQDzXKSGKM0g4XhKC35/O3Gb1G3ISRFWYCB&#10;gVFQr4IShwjqBCAIGNI9xmEcOfIYBaGigIGAJQo3Vc0wLTbVEBGQgLCpNzAtSEZONdJyQoorAuQu&#10;h8nxkFwX/poE+RKkk0nITEh63e5acVY2uzeR6YEjS7tljch9CwbbyTOJlRKqGf2r0HgHAIVJbF9X&#10;F8pCWImImWwQRY1EMYoav4hAjXoxyjj2oVpWKFcOvUwKYqHQq7OkfB5HUeWjvC4tCSCE2mIAzcWH&#10;6SxZ//CSm4zQcCAKK47VoZrU3PSrYmhbV1HGOHCUUQ2AASvFhYUFNgIKaZs6NxgoIGGgOIyKwxhI&#10;8S1l/pxNtxV1wJazaTuYMMXy6Nj10DYoDEZEsAhnxR+OwDKq+qn4w8vj4opqNTEACUEQZL3yKGZq&#10;t6sgx4EVVnpVTgDIgepkvGbDXn2u/VGsnhxaiOe+W8IFlDEKYQA0hxxEFpFx6FSEGIvTqbdTvG07&#10;1bRqRU21RN7sq1I7BAyhFonjyDEOaqmrqmpxBeId70bgAIwoQKI4QxAYIjAyxDo0JZzXXH2AzBFs&#10;jszhZ5B8PX1pOyVl6ZJA4W/uTCRRLXaBb1zPJVp8d82ROQ5s38qcmov1yyXH7LvrzzO60EMyc/m7&#10;HgxrMrGsrwswnQuWUWmqrtpFeK7N1ziwQclm2ejFG8rtLXP6gpBSsVsalQZ99FIyOTNW4bYGB4uU&#10;8Ua0UgIarERkUf4qv7XllknhioLyTwxUUQBC5aVm1PBXcGs/WxKgM3iVRYN3LJjFq/VrcHDkPBtp&#10;WXla7TtO7kW8wc2AhiI8DsKjmU3N5RxCvd8/DUN8eLj7/Pmx789fffXNP/7jf/n5T/8KCQgDBcTJ&#10;+IMCTBgEmKOoLqNSx8uROV+6ROp5fGbmdncjACX/9xxeIti98THj/Kr3oVA/dnFghlhRHWrSX1Vq&#10;lO0TBKqwolqNJSMPKEQBYt/peq/rOl1G6lpucbIMsCUerqQsAyis7VCIYwNgBDx1KncCBFBHKTJO&#10;7gGSCit1qya3QR7GmH2oLCEE1TAz/XYc2eiXqFLZRAQxirkkvRsbgOo6NM2maSqVYopjEBmQA1aQ&#10;hsZIADCO436///L4pFYADTqLIOduEMzN5ZA5ri5GcAnVZaXjEc9MzL4FADD54rVifWKmHAvlu9DO&#10;XH9Q92EmR5T3okxO3BCwqttQTcayIcqk1Ts8RESfriyjF+2MrSsRcRwHRGQZzX5t9og1/gNyyZnr&#10;HQy6Gd/gYz/puhoAND+AxsHpHKmSowDU183Hj8kob/qhhUzmKB2jOi1CIER1yaAIx7jiqFix6/pF&#10;vhn0xQJi5rNj13K+1vSWNf3Bvut16TXiApikRimP1q6ZhMJAGui2Jo/QnftnGgIRqb6RdHKyfo7j&#10;+Mqe6HUtZo7dXhOjPlxPRWgpdrP6o4yTLjo3uE89L5QFHiNiAEKEwAjMwhGigCCKIIVqs9lRFQ77&#10;08ePHz9+ejychakiIsAgIn0ceeyZua0rsphoQmYYmZmn8HZwbFNvLDVZxmemnT0sak8IddVUteoS&#10;No+64tM6IcxS0VqblkODXL4sSfYNpRS9GpPQJzDF2U9Wlt3uhjkyy+Te4zgM4zD0bbup6woAh6Ef&#10;hlHbVHImqjRjWN/35/NZ06QYV/RMCQDiiv5WRvRPUBpVZQ3Mo8qOEOqqomFYDsyqatJEjhl9tW2r&#10;qKUfsuDl3WY7DAOPY6jrm+2WqgqYu2Foqkq1HG13ZI7D0A3D6XCo23bbtkoVGMJus6nbdrfZnLqu&#10;P5+7YQjJKccA27v77c3t8+OX8/n8zVfv27Y9HA4IEgBjHJq6FtFkLBywOneHm00bQpBQjyznfhy7&#10;noc+wNDEcx3P//k//p8NjO/udk9fPscYx6GDcagId7vd7nYXRc7nExG1uymGfRxHwikWu+/7rhuw&#10;bkaeoo9NzfD2UNUtq6Zu66aqKuFLznoLz1c+r2nQNYfY/f09ET0/P9/d3THz4XA4HA5VU9/e3nZd&#10;9+nTpw8fPnx+egSAGOPj42Nd17vd7nw+b7a7zWZzPB4R8euvv2bm5+dnjeAWkbZtN5uNynoA2G63&#10;u90uplPN1fatol9T1dnWNLOlqBHVi2MVMboLAVLYddtezoZ99+6dZsJRu//5fNbRmXrsN3EOY6+d&#10;tLhy7Zuaid+/f6+Zdu7u7g6Hw83NTX8+efOx+hiUPxjlGvEKxF3djuO09Dufz4fDgYh2u50dgto0&#10;DTPrBtO2bR8eHhDR9DGN69B7tYxpyEuSE5B2FhIRMMM4KjmHw+GkNKUG+hiH87nv+/7+3YPaeDGE&#10;pqo00HOIUYONeBzPfa+/8jgez2cf3q6j1hQ0Hz580IOFD4eDxkxM6lOYMh94bRbTdkZNxIRppwgi&#10;VqWKhmkTil/MTC4aYJ/PZBISgGx7IeMAQhWFgDR05z//+c9f/fTnfd8rg2uaRkMJlEi4rgJPkiyE&#10;ULfNhvDu/t3j89PzH/5w6roY4/54/ulPvr6/v3v69Jeqqpq6orqWGJlHZpZ+0MhtlIAkEsNlkQwA&#10;akI3BQIABYbuDHPFVAWmEC0ECYAIEPAoQKgRUhJFkKYwFgYgfwVg3Z5lmpABKpNnnqdfv8G5Bdkt&#10;RJHVYa8alx6WOOm0goKAACIa5KrBN/oMCEnSKc8IINNz1XjSQRFWtDMayaXq+BQWhJYaT+MI5tcp&#10;HiQFJJi2pK2VkNZjjQHA6x8AavBKXXElXyG4M2Ml+ehMOfa4nSH8RCXTuYVTYJVMOisCqWdGtb94&#10;ZQuDrAjmMe220pGKqOVdy6RV2K9EBIKLOZQXDRCXoq+4q9pIobhWtRl6FBTT/LAs1QeIkbxL0z6o&#10;nNocsIhoTlGIGqQGoPOOSB4fZAoGZhAAjoQsUYBBREDXZpF0nQYpmMNdQ6iRMUrC+xRtLZSCBcbZ&#10;3nM/QR6L7CZbPGhSNpUxnDYraYIse9EwClF4iuXQgw8u1xH6y+dQjUGQwkl1CmZXllHhDQwRLtvV&#10;q6pCAIFoV4VDVasqLCAQZbBvRVxOlcPEMwYSAXFy6XFaZmhQHiOAyCiMjIJIQolDIvLlcDD7okV+&#10;eQVC0ioaJB+pXhUaumxULVFPTIpRABayB2QGyjQ6Zh4RIW2FYQIUkgBUYk5JI/5a1aSeeVG9nUXp&#10;dDIUFvXHeNVQjgwwpfhSG0PkAQCQMB26gGnG31bSwHNqFRgzDNSrbl5imLDL+GRd12Bbt9w1I4fi&#10;uwvFXvHv+qgNfZ2KhOavbF9E0CAvOpsoEAFg4tK6aMQUOAcL80UBXEh3Xkdbs/b1XgSQpnlEQEEG&#10;EN2IDQAw7cWwq6R7hWGeVfmVxeO8Dd/gtghqs3H4a2YIIETdXEZEEoURgUVtt5d4lqIdWKK7KzMF&#10;c87geeaaYcLLNd/yItwQQAP2jPPYt/zSxb6OEuMwIF/sUyIiEBHx6em5bdu7hxsA+PTdx+Px+O7u&#10;/uc//SuApCelq3KEyDFNTAAEYYmOehdnLQMXEUEgjiAIk89Z1WfS8D0BDQIWAhKUICAIYWTdijHa&#10;VUsI6qePJDrwqR1Q+6xue5gCxQExRGaUijUom5igAgAkULeQj/lacwX5+fJ1PH4ullLjknS4a8gy&#10;9iJWVcWYsi2BbjWIzFzXAZEiCApGEJk89rP2/c1VfhUAhKjSVRyiUm607gGATHSBaeu3BqNNVwBQ&#10;M3WMMo51CEOK/6AQEAGnfUhwMTadTic1FthKeBzHKEhUTcJ33uHn52d1XVu0U6hwUrddIo6M3Oze&#10;EDK4s99tCiBZtKnIsTA1NcmOC2+0JZUkzVC5IscRAELAqqrUGcASzTAtyl3TVQCa0JS9lWQfR5du&#10;QvujCoLpmdeZDxQ8xNhmyZH0p9vbW8vLZEZzBXuMUTfyA4Dt5V90LCGiGkQs2sCw2g4xnuAKmCyJ&#10;l7WRu2rU9ZKv0c2sX/VYogAAs0gCgAbPoukhk1wTnccptBamDbURJkm3IDejS+/rudzaRJjgyKRJ&#10;mgnIrjKtijTYHGjyU+EUB1bIIz939mc51x6FFuXj4lVvFhd5XiO1L17BRpsXXwBYRhGQiaamlaBC&#10;mACgzKdYNe04jnEcRR2kGAQlstzc3AnSOPDn5+Pj036/3/f9wFRVmzCyZsLsFD3UwDeOo6ZuB0Bd&#10;bKEIwZRF1npoZKKO/0w6iy0fUq4YNd8TTdtXBEH4YlW4UkzQmGg2AnQrM0xf9pBU6x4h6qY+SFwR&#10;knUevKUiDW4ime32BpK2wMwW6mtjzPq5NsVZBgU/MrfSiSv3dlUDYsxw2OCPiJn5tT+fUUNgicZx&#10;1CwwFZEd9ek5qsR4f3+vlta2qpSDxRjPx2NFFIchxqiWFI0Q4TSum5sbtTP2fd+dzqEiDBXHGAkC&#10;Qh2IqKpDEGgh0IjYD2M/SB8jArZts6Nw+vy5oXi3a0MEjHHoz0MfIw8f7u+GoTv3nRygbpuqqmOM&#10;x+fD3cPDOMQxTmdgqnzsxmEbqr7vx3G03G56HKj6RA2XTHWhcHEhW2odRNxsNjHG8/nc931Ip6+p&#10;8dcnMVfHRtu2x+6MiBiIqnB7fwdqHwuk4czmodGpUbzV/lhubbVo+0Pstf6Y4vQl2alMUltqFyMN&#10;s5WbdzymzOYa0q7IzOlAYMNtcXnDYzLqQQrc9EfCat98QKe4VLoGK89U1Sqilb2djYiGYQC45KxW&#10;1/jxeGRm5UWa49d0GIOPTaW+TqSfizGiyGgOCZGgY6zrGhEQ1W2g/DZYl8aRmVkQDoeDIFZV1RJh&#10;CFNmYOZpdgBwGASgriqs65Dy0mgPtbK65fb7vc2gwm3aT9Beov4tGgDSgtdcPqb1XUIRxfE5hbJ3&#10;bid7WQxVjQgWvuHlkH5Gc7gTUdd1f/jDH95989PDfm+KdQhBx7NtNhVSDzgMA/Olf+rMGfrzp0+f&#10;hq77/vvv+9/++re//fXEOMaeQQgRAsEYx3EUIIiQ7RkTFkJR2YKT6UEIQQCEc4XMz3dZWPeeM+v5&#10;N0mPEQAGFJD5dd6y12Vn64q5/lSye68dstu6K/PIr6zn2Z9GBjhPMpjV8fMOTpBkGmq2xLLrGvSy&#10;Zq8D2dq3HpqCMo6jV0OM8n3EgUHGflJikHkexsVReN+UR2N/U0Lp9SUWW1+52DRq1EfT/p0FGb9m&#10;cH9rf2wvjz0xNFusr4fiGvL4xVJZWZ+XXTJgggOpApuZ06kQuVFpsXhpBC6QMONj9tzbX6z4Xvl7&#10;Y332py2iNIJmAT4rh0z6D9lEX7FlWH3fyXKafIfLahmuQkF95awpbUjynF2qRdbxg6SoZxEVCpmj&#10;RVJ+Hi9s7M84iu6yV/+cM61g2iMfRXQqAxGcz9Op32kG9T/Twm0seqUYBZCNeyyO8b+nvJW+rGQ8&#10;RPUhz2EyZl6+/qM8hzkq+lCjVw/lWrF2MkzTTXbgkAGurlEVhRZFYUan16XeWlkzPC3elN+FHPFW&#10;yxpAsrIGBy8BwXEDT1lZzcVicsf4tsdGdOkadXGyxpou0StzvrRW3/Nbk9GwHhFfMuHyfrk/zJNl&#10;FEBE6qSsWhERFB6HgYS9Eqvl/v7eNISHh4fb29vtdqtrmJKN2MC9qUv1WL/TzusSmg3cvphWg5Ts&#10;7GCfWGPy6PSxjKuDU+5N6sk87UMmfWw6vCRCVDcYm8Edr+Y1gjT15CIfr+PPlGC9GN0ogADMQiAX&#10;8QIA7kydTBCLU1QwKdWeTv3Na/gkraRUNuYsSzqJuKgO3bBrlnEi2tQVILFMel2MsY/MzIfDIaZz&#10;j1XNi4IiHDSV5bx7kmI/Yb6Kgzmf9FSph3eVOw79uiOjL07blL1U4nludF9KNiIp3aomY6EqKDLE&#10;GIFWdoNeVIlZyT5hq54Yo8CFeCllNHpRlfIYos/LpRMRaSyFobGxKQVO3/ca4W7ZZmCJCSOij6DX&#10;prSC5xjlLLy+eEAZq4GrqU5eFJQl/ymLGf6ui5sXyxU56CXUK7+S8cMSH14ztNWWV37KOiZLKx0r&#10;c0eIXRGccd/Hs3PaSO4rCNLxcK43bbNpI8v53I8c67rd7jb742mIcjyen54Pz8/P/RiJqqrR8MzZ&#10;8lzJ0wgqWxB5GQ0OzV6U116UkMuPlwNT8lmQJEnVgGinF1o/s89ps9kayvOfrGXrpP/TxCK6JRKl&#10;uFJOh5Fk7cA6Cq3ZYa7jbgZqmHhFtM6Y1BiGQY8ntWNF1HQWBNRqKWn7tYoejYy2DO/2IZtKTV+O&#10;ab2mSdi9I1NvzoenANPZlY+nw/Pz4/l8vtlt2g8feOwiVHVTN5onA6kmZMEoolmnYMIKBj2ik/v7&#10;m113jEPf8zAiQVu3fd8jgiCc+04Qtttt3bYxneFpJ6UpKG4QOFKoK05R2Ofz+fn5WUS+/vprW/gb&#10;JsQY26YyVDSFBwBCCJptBhEVesrZlMmbtdrOF92fjnVdD3FkZg3CG8dxt9tVobLzV8zMrX3QTN96&#10;avHNzY1+8Xw+a44XM7zEeUxrxl1NnzTTvEJVJ12/a2UcR90JofOuAxmG4XA4WG5xSz6u+oCikxGg&#10;xalogxq7jclcPgxDHaa5iCknc2lvMSaACH3f1fUlGa+a10+nk8bUi4jCx3bJ29i9ukJEmqHEaM10&#10;m2EYDZn1FfUNWICXAccQCRxl2cYavTEIq9qvb5mnQZ0K5/PZokN0KrVZ/fq5HwwOnBxjxvAtIz8m&#10;J9AlDC2bfnAs9fITLYhwLyw1t8AwDCEEEHl+fPr9P/0zte3Dw8Nms+m3o/pwJHnmE51M+/JG5j/+&#10;8Y/bm9379++Z+bvvvvv06ZP6gf/tv/m77nToz13koZqUSRQRAuKUgTSgBrBptLkIoF3j9ATCPOe7&#10;3aydAzPxI43cxulf8qHm/npMbll0uqmWzNC5KITK51DoFsZPs09kmop/xYsoq+mXZLNX5tWyub7e&#10;1bWCudqxWqfoj449tyqCE1f2Z8bFaG7Bh7meakTiq3nMt1deOd71X2ctZ+KNXIZNZTerhu+V51e2&#10;6l/vp/XBILlYfxxzJqIvqofWzFg2RssFlpEYOmO9A/blXR2ILS+vRESK0xqNHGw4GaLa1k5rAdOi&#10;SObLab3qISqqxFi1iaG519MNMzMsobQfbIaci+PyBkE/L/5134HMQZ0ZQfyklDhv7SAiy4xpZL/6&#10;5/puoIvB3aeMsG+BM/cQUcQBANK2ZXdag6SdUaR5OzmNSwMcKgBGrG07P7PAJbN2sMQdFECDNDN8&#10;ez130pKZHmjuHy2LhVdkxTvYxJknDP7ZHL21n2v11+g3A4uJoeuje2tZ4+0l3v7g8U78orC/Z1S/&#10;VqhIXeKZBswZY/b1RTm4VjJQvHW8XljA3M4CxWy+WLLBlm1e4UhZC6/svxnsPFt48S0D2suV0++L&#10;yMYpXskM7sIMwuUw27Z9enqKMW4AAID/fzabr7/+Wtnvfr/fbrcloi4ScgmZ7F6cfJmWhWoxLOyN&#10;sC6vs4mzBnV/rl/FQVpE+Y5lgC16yIiY9hiBHcZ1BfzekGQtX7H6CeSEoDc+L62Yp0T3/VPwizpP&#10;UKUjwbqR3axhrPH5rD45j6D1R/TMJDdSu9dqturWTHREJE1tslh/6saoy2Cce9wJiTWYax5/rdfb&#10;29vgTrrjVDLK9YSWMatM1mc3uiWf06Fw9pVFuGUcyT/PArisD3YkTPbKEIeM8/g/TYtgF08jcjGZ&#10;rQkaK2X/vcD1yEMptQUmI5TaJvQnNW1YCmCNDIXCgG4ds4i/jK7VuOM/fZ0rIr58aLl/NyOrcsaz&#10;UuoJV1wX9jl0hk7P2V5fXiOg4RXzi3Niscn1fNLKm/uJq3xjDezXi3U1dY+Ro51n5puwEGzwRlvE&#10;CACjMAFRqNsb5MhRTl3/8ftPh+P5cDj1YwyhDnXDDKdzz4BAk2FIZ0oR2wIgPI2LW4t5Bcmjqw0f&#10;YEaGOLd1Lg78etGeYsjoIgAAIABJREFUxLQbRt8yjxrMKdcCVmC+3MsM7p64PPBNlGgyEO/CBAA9&#10;rDLreUZQiyUTrwAgbDuYc4B43LbGiaaIeJXmJuZUoGgWbBFR43vXdQ83t1rNkoFg2pSj8iL70H6/&#10;17OgmVkTXBCRRohLUjys/4jw4f0D8xjjKCLD0CPHm037cHeLwhJHBuEqoACwjNDHGBnVAx/qOgCz&#10;jOM4dqd4+ub2bth/T0Q8Dl1/quu6apvNZvPpu4/vHu6aTau5yMdx3G02u91OdwiZVjAtwKn6w5++&#10;1aj2pmk02Z0aWFWeeqk0WQbiDA2sgn6OiHa7naYsN46qJoKmaRjEYsZVtJ26c9d1t7e32tTNzU13&#10;7i3bM6fkHPo5tXqrEqUtqIFbxatOjUlwzWVkXhBTXHe7nX5rdMfdm0gy6lP4KNIaDpjB1xTgkl3v&#10;93v9s65rPXBVn1NKDEgpQ+z5fD4ejw93t4aTnHaiQLI/gBMQRphWX6EqIsp/Qghd16m/RANcENH3&#10;x0ansfDWrEGAmZkvezgWidF+CiEEqtq2jYn96uhs0nWku91OUtYdVaphzt90CNYffd40jbpA4vPe&#10;GJSpgiKilJvpqKSHplovbebQmVH8eDLh5UeuI1EXpRJDW1c8xv/r//5PX339k28+fEUCT18+bbfb&#10;2A/b7bbrzsyayQ4QBYBjjGOMT89f2m0jIvv9/vn5ua7rb7/99nw+393sbm639ze3bdWMwzCMAwE2&#10;dasb/y9Z3ghQgBCYBXT3/rRXXkCE8eIJ99Kl5I+uTOGZ2aQmb3RWcqXBM/1FuK0pBFn9tWqXDy9F&#10;6zAvxH56CvGvGDp5KWL3tpC2F693yQPBX9fWZuwia1yvWESmdECvNjEYv0OnDZBzh0Iu8C7v+s7/&#10;KMVHwIHTZkrTmxcPP8p3F5+XEVLX2/EwQb9Pc95VdCVrwebdc/8kS0BEpv2JAODE/6rjIV5y5oLD&#10;zMy7CHPNcrHgvOgTta2bA9a8x37LlcNnJFreApwJPG+HutIl33gmP7KJ8K/YV7I/cWnPOFxlR/Yk&#10;4xu24I+UbyJbk3++g4Dsr6SpWkVQU0kFAkCV54DqwLhcRaImlQJkYT2BAATSYc6Ofj2fWXPY/Fjl&#10;+jyWfJKKMyQw6UaLLazh/1tLxsyt/FjtaxG3bUWf+DgO34G172bwzFAa5pPrixkCXuyk9bBkYp52&#10;/E3J5ZZ2H80rzN9aG+91M8da8TC5Liw8WOwtL3fs1+s94SLi7PqnjfP472br27JBcGztNfRbWmeU&#10;S1tKZTO4h7nf3aD38eNHANhut33fn04nraNKv9WxsWNaVtmqA5IC7bmfxkzpK7HIxS8iMTLDaC5O&#10;j2Mezh68/ruefu0EM0mh1tqIGYizUgZ86OqloeCJ9EW09HLcXrlC1wgzNmg3trDxyKnZA2ev/3ga&#10;kRbbwZDJ/YzVoLPR2PNFxPYinpmfu7OtjRkppi3hSAGSKU1wyksaCLlwv2j7m83GumercdvindW3&#10;vgWX0s3sWTCnFE/+koxW5CI/fM0X4e8jy4Qv+w5LfV6vZ5fSM4O/DUEu9jUgIoQZimpZY/glJ4er&#10;0sEW4baXHJw5PoSg5xnIPBDbN0gp0y44zCn1WBvglc5cKZ5XZHyvZPKQUgaVM+j76ctar7yDzTPA&#10;tYCDH1ZKzLxen+dx2by+w+bHKmvr6zUCyfhhepcBgC7ZVi7vkjO4Q7oXoM3N7anru9PQtO12u5Nx&#10;/PKXz9//5XMf+XTuTud+5BhIwhhEcGSp2w0lPuAF4toZYMYxbCD+JmOS4HKXG9qYGW4RD0tOZUUD&#10;co3qASDGqIYq21fhgclFHLpRZTYL3siT8QFjoX7uPJFmN2vFB2Bl9AiaBQHYdiyke0ynOOgXzC4x&#10;ZckwrUb5Z0iHWyLiZrPRzmtEs+688dtxHh8fPduxfloeEj2vW52I3jhrPVcV7fD8tN8/KVfUnDNN&#10;0zxDvLm56c7Huq43bQ2Ikad4Zwgkgiysx+MSESIFJObx+fGxOx/7/jyOfdvWVNchhHfv3t3f39d1&#10;Heh4ghNhNY4cY88gggoK6Ybx1E3+6ZubG/2Qhjxrwn0ienx8NIFlk4UutZcpwJYEDNNplDFGjbNu&#10;msYSvNR1HYU5pTWPcZ6HMH2LmY/Ho214Iue1VaDd3t6SC7uWFM0dXG4WcBzVEwumMwWNckVEjfIq&#10;ntRFATDtcqiqSnfOqRNFB7jb7WyFnoXEGWmElN3FaEH1jb7vFWF0A0TXdZumNkEmaSOdiHRdR8Uu&#10;Ok47Pm1ctqlCDdbq7/G8UafD0DjbjWFMxqZYdxtYlwyNPTcwzw1VwTScRGuojSsVKD7opOt2AcUf&#10;m26tr7mVwFl1FFAhBAyVgVQ7Zp4wcDzQxlL5RYINLMwTkF2MrVMd+x/YX2o7qKuL9yyEEASqqvrw&#10;4cNvfvOb5+fn3//+95xOyXh6ejIwKqKIoCDe3NyM4/jx48cvX75URLe3t8Mw/OlPf/r7v//73/zm&#10;N3/7r3731VdfoVDf94IgiEHdiQgAKQ4dXF42vNyr1T2mbE0Zrq8rEDMVpxRLs6qWWNqtLjyBgWPl&#10;6LQ3Xx+cwSsTGBkzXbwvpZ19y56Q8xX7lhFRBb+XItal+UhfdgC8qX5mkUw3qkjNTAy+Y34165fH&#10;FqslyYXuRQu4taXRcwZnozr/ENcV07UBIubf9X8aZdp0Iy5HuLwIwKys9dMvhK7XtO8u2jTjPKum&#10;Pc/w9goWISIU5itrc9Uwx5eckr5L2Z82pz61hZ/oRRKAJCGMlUOKds+oOPVhdb5UMnkDzRXtHNLh&#10;ZkaGvj8lPCGxaBMA+iGtwG5/EyahS0XygUTwVYYAnkGV/TRqMiMaJsNxRoMwIZu2pp0HuAQ8ak0m&#10;CkQI0wnWmls8+V1IREAwCkPaUSQAmstez3NbsLdm0/rKksHZZm3NcbV22KkZIDwzT0NePvRysZ23&#10;8pm1Bac9v0z4VQPZdW7wYn0bdaZz2E9rhtS1/nv55cVfRg5XIOnrZ7idcXjf1ez1RSG4+BWcOx7e&#10;Or9ZD307mZzKRrTYYd8lX98vXK/Ltez5i2QlhVHSsO56P2GBuy4Unm/CNZrSFZRnucoWaY45NlIz&#10;qJ1Op67rVGF4eHhQus5AbS9mg8K5WpV1G+eRdMwsIMPQQ0o849cqurMqE5eQEnT6/s8t+NEeLmK4&#10;AdN+tW7HGJmjzPWT68y/hEPW27Ks4U/2uhYWFCCh4Kt5g05J7zLXsf3sXOlSSR1lb/FiQFlthFIY&#10;hz08nWcG9wRnbtqN95pMRl7hWGCO3vjUjpL2y0tx+LAHiBfKZqLyjXuYaCZcW5mDw/mMg5WoDg5R&#10;QzrlM6rFPcNGyKkjFilKLrPvRFKadB99eW3lVc6Ox1KZ5zqHAlUwZeCVFK+jthh2YTG6Plc6zeBP&#10;KTeFwWcN7NeZtq2nF3/wPfcIXH7xreXKWzP2NYfqj1IyhvNiy+j2YRharnXpOh9Yah0QcTEtSMa4&#10;PPO50l4xNRw0SUBCw7J9Fx9NjNgNY9XuGqJhiH/6+Onx8fH5eBrH8XTuMFShavp+OB07DHR3c3t/&#10;f6d8w+SgbcswTM4khf2ZLejYbfXwsruU4x7y2SyICCxC07E1Lwf1o1z4nj2PYpcWxjNhcLRgiGH8&#10;TX9Sa7umZ7EVU0k4i+IgK+Wi+MXimZ7+qeaolNjtIs2nDF0phlUHqHLkcDhoohKzpAGAWpDtLf+J&#10;tm31IE1m1pWsGq/VAGrDNNxAjAGh3rRt207h8KHqhv64P5y67hYrwICArFmaqaJQ9+MwjDJGCSHU&#10;Fe22mxbp+PnPnz99D91ReESJVd0McTid4ru7W80/DgB3d3ehqTWYmqpgVmMGiClVi54orsZftUGr&#10;MVrNyiYl0a2nsHA4MbNuVEJETSyjexpCCAq3yXgK0xpZbaYal202ehE5HA4IZEnGdAr0YA+lNfWR&#10;qMFdRCztif5qsy8i2+1WMVBzqKpFvq5rTeqi5nVJZlVjepoAR1vQlfJms7EzMjVdjOJ2ms3Z9noA&#10;0PNUQzprRFI+WDMo61tt237zzTdN0/z+n/6bIYnZxCzCA+eap0CsnSPKxL1a80MINzc3lqdeK7x7&#10;9067rdqIDl/hgM6aZAzt9nZnqqB2Q+nFp99Rmw/idMhETOqTB4v6MGzUiuqqA2jH+r7XSVTPxPl8&#10;th2lGkWhK452uyNXzMFgkDetTzGh8to8OD5oxhQz34gIIBIhs6BnfGkyjscjQm1RQgrud3f3Evnp&#10;y+dvv/328fOXD+/eDzT03UlnWumqquqqqhihJrkP98MwnGNsmmbbtm3bKgJ9+/HPgiAif/2rf/HV&#10;u/ftZpfABATJx+UFCQACUvIoCggLR5hpda9hlETkE18YrFYMB7m12qsCpW5xRSHweGyt4XzhmskD&#10;nC+bTXB6Os/GTi4A1mjA903mZiPriTWyZrjJIqqsS2sLmLIdRDXDJbOm6za6pY7vnslgD3Zvavf9&#10;8cskmXtKochBnMHn9cVmYT6uSQcyI2laJkVcMeBeN0iV5XqEYDaPV9pxAfoXJLyCuhaBlU1oZn2m&#10;KT+pmiFyGzpcSZEB11LoGIuHORnaqDMazAACczwRp8/5wz3cjdBKhHu2swEcCi32n4vI04yWPRux&#10;muScsXpjmqvRgvGN5Wbjxf8/3Uz9iY7lARIQohDFlG4P55tJ0cnX4I5t0cZS+77nuoQDZkFUlwAA&#10;QNNkkTiiKQ4tcvMKAXpWuVbnrWXtc6/php8pvyXcql0h0rX2X2O4zOp7ekSXHnft028qi2jp//Qe&#10;EVlfoHr5Yk8M7bMXS0J+cTiLct+3k92sfZd5FR/8pGfSZ228a89LHuvtHfbkNXhecjZPnsYl1l63&#10;6fOCTArDn/+clxFekXixq2s8f1Zn1GybCAh6muKUv9IZwhAAZLL2xRiV7RgwdSx3d3eaVSPGqPtb&#10;9/s9FxnqwHE2vfcDLyVCBjcoEA/dHglPlZnYynrrVQVt3DIGYFqtydyfal+UuT0F3UGaNkavsV+X&#10;Uz+Aj2nsW5qY6d0EapTpCBdgBhFG5yD0PMEbjGBJrXpl8bFE/sZbqF/JG/30XSAWKkGMgCww5TIC&#10;BJyW3CMDEdYBAWBkGYYxO1rQUzfMzaklJ/HfNWzxViQ/j9mgOJ32xpfjyBaM7Jn5xgAuLiQoU6Q9&#10;6mqODk9NtqbNymL3iJCZ09mel1HDEsWVs2O0Ay6A1EPDs1CjKUj0aGfuQVJfL+MqOmMhqBYaqRU8&#10;vnmiW5MLV4aTUcSLU7z4awYEe2WNn2vxdPHWnq/1zVo2GHr4XJ9fDwdwdliYo0eJVy8WXDG4l61d&#10;b9nWvx75YTqGO7WgHxICAFUr9LhR+0JE7Eap6wBMn5+efv+HP37+/JmoarebrufQIGGgIFWDQFQ1&#10;rZ6BZ6Z2I2pMtmxzyHlG4SvbSPVQSu9QzBhjKaf88LPK/k9j4zjFWV6em+Xd19TXLbt3Bv9s3WQo&#10;ar0ypLIYYTuMYfF8FLvPcCwr/pU3iaEMXKfTqarIwj0RUdMBaWS32gEBoOu6Kaq96/0hn/Z19SLY&#10;lGGK5u66zuyMkwk7vWVUZoZjBnh8euy602aziQJ937dtC4BP+8OmaaIAVVWoGxQZhgERgFSVBGQh&#10;FEKpEWrkGoVJgMemDtzBqMtSZgCJMR6Px24cttttTa2OmqopJgyIAmKVEvrXdf3//Nf/pvlkELFt&#10;WyKyXCswz5CZ8VgA8Fit2UIkKb0KKJ9DLMZI1bSfaRxHjaRukiEbAOq67vu+CrXe13V9Op0oHYwZ&#10;Y9Q05ZarR5+HECyXus6IAlzN5V5hs4nTP31+P07Zj0NKc4/JAXNzc2P7VzSsXjusiVA8KWmvtJNm&#10;ODYQjeOoP2nNtm1/97vf/fKXv/zf/tf/hZ3fzvrvFxEXGkRuqqBWLB34+XwmIp0+BfVut1NLt4go&#10;3HQWtOjxqrrYx6TZelXELAyS0g9YQOGES4nFMTODmNdBMYfT+Y6Ysh/rdFsGJ2+39FfVH+xbZvTv&#10;x8nob6wypJT31g3TvQFg8tJ49mT2eOM4xp0hQkACEDNtK6/Sbw/DEGiifB1G13XdGH//x28fP3/+&#10;83ffPTy8/+1vf4uI33333XZ3K+mk12kuITAzCWm2phCCJD/Pbre7ubn59OnTf/jyH758+fJ3f/d3&#10;v/zrX8gYnx4/V0CaeMRLa1hTIJAD1EAL9riVNYM6Hmabea/WV78lgGOsOLf/+ppQ1PTsw79uT7zw&#10;w7ndwTNQg4YXGB6BMkFiQ9MkPzBXXLKe+F/XBFJmZ7GPvtIQnKzkpJy97LOxJ3tIKYYXnDjx1bzq&#10;Yw/9EsILTl/Z17/e87IoR2UXlEEpts5bn617RPQmg/saPNccG9kWQruu1V/8LqVTqj1WlzzEz5qt&#10;Q/xPMrn487Vl1vL808vLLXKbu8FtCvaeWE/CBrfsQyrOQzrk2ebOw9mBjquqWjO4Z5Wvo5Bl6ytB&#10;sVhM7cjQWx3FlHKVYNJisxRy9pZFVsrcwBfdaTDo7PXqxlepH10eeXMgBZcrgDmu4S2lmA5JNqMk&#10;sWYGLysWgObhowBe5HVvLWs53Nfo6/oCteyMl8qQuI28feG9Vq4b4s3XZR1b22J8BeWu18f5ctTQ&#10;xo8XrvHJ1Yj77BVD9Yyg/OgW2zdK9FIsG+9bh1++m/G9tXl54cyYua4MSwb3FzvjObyfCPPJwSvm&#10;xbRG64MZsK53wDeIV3c2lGz/Cl14+aLKuu4GVY0ZCxOhDGPEy5Fr1sLz83OMUeOeACDGeDgcNPxt&#10;EZKeH4JjUOQMxNmojejAkUPTVJZExM/pIvaiS96dTZNG6JjZ1Gp6evRDMKU/zM+qEqd22oiuMNI1&#10;PraID4wgjEA5NuI8Kpwt8z5IFQjCRXwbeujGcN830/FKurvCB7xpw0MJkw/AW0sBwDKKZO2Ii7rS&#10;J2ZCsman/iT87+MoaSUBaX1UJQdz1mE1/mbyGhb8N5cGS+aQsUd/PZ1Ouv6XZIrK2GkGHJzbMjz/&#10;lPmCJfuQ51qS4vIy5qbQM43FQ8/0w7V5zAq61VYJQI88nvr8r/pcMzaYqqO2DJ/rOYOS2lkk6UJm&#10;JihzDYuzDhdFW1jm8J5U7dNX+OTic28I9mb0NX5uIOK5b2mt/beWjGbXOGH5SvanbyctHn9IP3HF&#10;4I4r6+u1dko4A4AIkPB05JtehAABgGKMAgT/L3Xv2mw5jiOIAaCk87iPfFRl11R3z/TObrR3d3Zi&#10;5xfYjomww9/tD3bYP9YO/wLHemIc3t7e2e6prq5HZt7HeUoiAX+AiANR0smb1bMOm1Wl0tWRSBAE&#10;ARAAQUBGISGl+IT05u277z4+fPfdD8/Pz5yg3tx2p+6H94/vvvxZEmbBUG+adUDEPqX3Hx8rGjqu&#10;GrUPlfV0bqswtQeZewkyH7Nk1r6PRro2/Wcp8CU4x3x0hFncwC1Oi9okRwlMmcxUryhq8IyImff7&#10;vbFfkymz7P06/FNGp9ewEBC2VE6ng9lGOaeRCSFst9vj8agncqtpeMghg0NajAIMWx/5mKcQwuFw&#10;UPO9Wjk1Y6qeD2+UYDZARAh10yCsNhsRSdKFulnd3Kz6iIAVUtWs69U69TF1vSRhZgEICKsKgSoi&#10;qoC57/p0eHt/97hpKsF0olOKQlCvmrquY0yQ9wGfTqe+7zGQ5U+LKbVtezqdYoxqcP/yyy8RUfP+&#10;ST481hKb+OEeUCGXfESeqM7ns5pTza7a970m9Me80MMw+FxPp9P27na32+ks1h2QGpOum6p1f9jx&#10;eMwRwxUzbzYbADgcDmqv12HV+HezwltbOr/MOgwAzKyG8otFNNtRlVAVIXrKt/au73vdoKmGaQv3&#10;9rO7EHB97GwS2XnFRHR7e6vHxiDi4XBYrVZffvnlr3/9az0Jlt1OFMgOA+MeYKwgDB0xk3TXdZiP&#10;GzW/BeeIcvNJYA5kucCZU/tS3mSjYB+PnboiPLVLjuuX7JbQXzml8/lMVaUNGQ8kIt1YoCpQjPF0&#10;OhknvNBD5m+SlT0dR/1QaSDu9pxPOTaPiPXIOO0lnuZ/+J/+F3BLKRN4PveTHrYgIkgSkOo6UF4x&#10;1nWNwn3fq8EIBuUtIWJThVA3x1N77tp3X3z5w/sf//qv/+3f/u3f/vYffnc+n3Vhw4KIyHhB9MfH&#10;BxtayvkfBVJ3OiPi3d1d0zSr1eqv/upf/fVf/ZumonTet4c9M69WK8z2I6X1KXdjBMJG5gTqAodV&#10;ZwvP4qf4UEQYqa5WfZ5OWnQ1qOCBU1Vtms21W2aHNI3nk4qmTWwtxSFaBm1Y2ALJifznVpYkUBjn&#10;9ITx2h4mOveVhbeh0YHEAMAyHGKu3FbcDoxpeQk+PZwyV67g2RbeNi6YvXmz7wuP+Ijpgkv0llJC&#10;Gi1pYLKK8GW6ALDX0K1q7N4fIuqfLxrsoC5e9iCZPudngXUW3MJms9l4/i4Du++IiMJoiSJZ7TPg&#10;wc+XNEoh4kezIH5bsfvP7Sal9ObNmz/+8Y9VVd3f3z8/Pytp2cKjmC84UQQVnBhjMV541dBmsQke&#10;1OX6rz33QVheKhQBjybSZuvJqV3KUtC/ARxjwjk+luZzdkPf9xrBgW5xTpPDgR0/HJGl0Y8fx3Ff&#10;5vt1xYHkJ4hZdvwWfnDj7g21xtkQ0TIDFsWqtV5orz93oevpuWBcvn77adqicacJxi7dnIV/9rmK&#10;1CmfLHYCTZnPLH4AZvjb7PsWW2FdU8opDFKQSe66IRsmJDQrH5eAAQDCy04LJU61exb6oi+zNZvc&#10;BDeg03lhRXdiWoJyY3HgPA2GpelqxM/T2frRKegwpvbZcqWe4sl1Ol9CdRjnqvajRjnmSxdsFtil&#10;CxtT9xFRJMVzW9dhs9lUVaV7sQGgaZoiUtvA9oFIhmoblwI/4CJ2bdIldwqc5zBEJISxBwYB50FR&#10;JJi9o/jKyB7GfMDTra9qySC44NhIQUCPQfLAWD0Gkodtdv769YnVlkC6liWr90WPPLNSVCdhhBqG&#10;vKAX8vMT3H8l2Ui3RLe+U/aCfeihnU4c35EpfmxM/WtFSc6fwkMioYBh9P65a6f0htmJYr0wOajr&#10;1alzRRfqktVRyOsOHO+v5xxNdQVv+pUlXUVEZT7aWVtjD4lQ4eLpYbgMU9v3iDiN329w/oyBhdR/&#10;goizBvdZhwQipgjgst5L1o40RYxKB9vpL2MjryGHclp2GxHToJb4mPHtgp/geF1mU2CBfwozz/a3&#10;8EZ4NltMCq8vTct0Enk9ASYiw3MAmfAHGPMTAKjmToz0LxSlwBtMEFjUL5MsIrY6ppyT12h72bEx&#10;r58LAjPP2geWylK/FkVnjHUTQtVkQzOEuqqr1el0xioghCScek7CgWqpm7//7T8euyEgtO/T/nA4&#10;7o9d7H/xiz+nqtFMvBqnioiBKHWtrUe8zmxikbK7XYtO8CkyMUdrXqxXOYmz8T2ziGHWuzxFZYKf&#10;R4PaDWXiyLF1IuWgLs0BotZMmNDD4+OjGkO1Qk1TrsqAfm4cDBH7vt/tDtN+MfPNzQ04mr+sO3Jq&#10;UM9IU07PPe1XcDPLSz2PQ9/ftj2ZsAshrFar7Xa7Wq0+fPjgwbAPK7hME7Puqf3BMytyJ2f6KW+o&#10;4xzZjXkhr9Lh9etXp9Ohbdu3b9/u9/vT6fT1118/Pz83dZ2Yv/zii812u9/tkGi9Wh12j93+8dX9&#10;fd2sT13bdV0FIt0x7j+cH37YP3xfSQeczufzzf3d7d3r3W7HUdbr9WCgQ9RBOZ/Pz4f9RajRhSDv&#10;7+8t5YiOrw5o27Zm8ZOcW/x8Pt/dvlLzrmba4JyeW09bNYOpSW1T7VRaqe21bVuqK4BhD4ofiPu7&#10;V5KPGFmv16vVinNamKqq1FL66tWr1Wp1OBzO57MSnoj4MGoN1accEWipPsjlJFE7e8obyv2KHnPo&#10;tzpUwPFMG+UQwvF43G63TdPs9/uqqvSmWdUmSlLOqVJV1Zdffvnx48ftdhtC+PDhw6tXr371q18B&#10;wP/+v/2vpp9otTp8ON4cPLSLvA51CIOyob+2bXs8HjebzWaz0TQsb9++FZHT6aQ+DDNfKMVSPrUV&#10;nYlJFZK6rk+nXqNkdH+q+U4KvOmKjKpQ1zVkjmf6D429+zhZoxXKFSLqOU+QHSG26GC4TB/lVF3X&#10;xRiVn0zLKGzQOIWxS88yZDC4RACuiEyVoUtaXpEs7Ad6Ev7Zu3f7w2G9Xt/f3nFM+/3+3dsvEshu&#10;t2PmPnLf9xr4od24v79XlMUYJdk2qKA0qn6Sjx8/VlW13d5+9bO3f/b6VY1wPB7V6K+fq0tqrr/E&#10;Oc/7y4paPRb3mRbcH7LhyQ8h5u0ChlKY6BPT537BSWNj4jygLhLNPykG1xotnuA4xBXH5ZNo8vix&#10;NUNBUQWilop96xUFGAewvwSkopgS4LtpLU7fX1JYkzvzwH++CNIYn5+EExEBLpQzHT6PalxI6WMS&#10;ZQre9PDP6b0vwqWyK+NVyrRdk+hGsZQ3gtnpH+y8R+giEGdx64uf1x4tOLbZWa+Lh/anCiF1wEpO&#10;1IXZY/fyQuOUMjYcS6RO43gK6zWPt8R67jFbT0EGVpWtN+wJuEn08uJX9TIxIhdEVcgtD1Vd1yGM&#10;DuK2dbt/2e5jvGwnAif87E/PHOCqg232udVjZXZVVvTFA1kAMG0Xx0q2/9aQudTEFCEF/yyGYApt&#10;wT+XDMpX4J99btUW8EzlSHGzVJv1zqpdwgOOdTu9moOnkAhL7Xre4m+Kpq8PLjjphm5B660Gvvh2&#10;lxClAKhifYUeityO4OZgMUMVSL8jxDOEK/2CuYQDS/SwtEOicHgU3V9qd1oK+NFpoW3b6kZpXb30&#10;fX84HFTBtdmnNQunqqrqumrb9v3797pFeohUGhcb9EKPWmI7hvw0zkltSpdp9n6gNX0W5TBMznun&#10;ZKzjgZtZHv9TBjtdGFhErWdEBYk6FkTcR3B2Ul/5FDm+4/6ngpNfeCxgVaYImzHiX4YYKhlzTmuu&#10;GDLjQkskPaWKIE1UAAAgAElEQVQ3zGg39cM71838WnSzmNpWm+2IIlcwH2ZbFEbNDo1ApVZMY7eW&#10;EVKanK3lqWVquLEYOvP8FUv0on5vbvbP1fFTcCQe74YxmlQFAcbzFLNhWkQ0XRC4KSzp03zA0bwS&#10;0Yzbo+D/1kRKQ9ignQgHbhbbn9aEjaNdzW7F2XmmU/W6BjVlsNOZAsts8JOl4ANFu75YL2brmRoK&#10;FW9T4oeresVS+QkdnG33ky9PpbY4ZeCT/GGpENGswX1JTn1uWW9vzufz/rADgKZZ100NgOe+p2rd&#10;pwgC9Xqz3jan0+mH799///C076BNDIBVVTckN4BNswEAQbUXI+QN/mqswLx+hMzWdOB8gGDKxau+&#10;ni3QuIgr/s2plgsvJgAz0NtX07njHxaaiV23263CY4xOA4EL5gY5rNjALjo+yyRhznwxncij+/En&#10;mFd2PpWW76OHR4dGJYjN3+mCerCIubBfrxbCePuOxsibI8rqsfg2A0Nt1rvjgZkZqWehurmhiohi&#10;39dVdT4ddrsKUXa7p8GEGujPvnh9POwfHj8kEBI4tefz88d0fHy9wZt1VWNIsYuxQ0RBrJoGK1QL&#10;aYwRs/W5rusE0ratGqyBhrw6+qalHDFkUk4+7ruAiOqNNgOxGliJaLPZaNS8mXfVEN91ne5gG/CP&#10;w0pZ4RGR6JLSePnotxFoVerwDvmc291up3vIxLnAdUTM6Us5FrtQGm3czTGM7jBY7/UZwqDHa2HD&#10;iffim70FJ9vi9bkG+2tIikboPz09/eY3v1HrNue4IqMWvw66MAFnxzAqDePTgL0ItmnrtRrtl56R&#10;iy6sUKvqOhYRn/3mlEvTNLqxwHYlCupZ7sPJEDaUInI4HBTDFtmgL/iz9zw7evPmDedI9pSS0qqI&#10;1Ku1jayOl65E/FlQfr5Xn2QoNhUhxxobLEbohjuLfQghIAgzn/aHrmtTjCml77779re//c2/+Be/&#10;BhY9bVmwi0liG62tuqpQQBILMjsNp2rWzNwnOXfxaXfo/uF3VDV/8fOvNv/61+umXm1uTqdTF7lq&#10;CKhK0lU0Y3AnAEuZUv50LWJaE01e/gVAFXWGzAFpIDFFGAeaYd7lAU6DEbcswYlOgHMpL4yOZ+FU&#10;5dITtF6ngs31a6TZDDXLUiTpfJFxsU98i1OyWyqFNFJ0URYVkpcBLwGsKLZmmKJi2uIVOP3zGexN&#10;2xV8OTIHAPL9VLRP2/Xj6K80NrhPn8/WPC0xjdBVjO903I21GWCUHbkWVeQjrQAASbz2Nh2CKc49&#10;5NP+eth8Xzycr169Wq/Xqq6pmFGT1rBT58UFEWGy/+DK+wVDN6W2iOQFp2DNFq/SGSQ+ugfH1p8l&#10;+sSFFiQx56gHyRu1Qgg4OXzMbjz5GTZCqOwnACHCrMRHgJmR0v8jIuTTqrU+y51tBPhCTnIFe4ZA&#10;I0UYk59cLFPXlri+FIosLzhgPskT5jAzw5cM2wWDtdeKSGEYW+1n4Z997uXRrJ4AY2JYwhI5N7CW&#10;qSTyZTqFtbBzoBatL7U7y0/SfKqoxVH2NIM59plcmMwSJDhn1Hj5uBSctuC6Uwg9WvxXS/ix1sms&#10;1VdZ2SfFWcEQfoLBAscKupb2dO67Lna9iOgBI5JYEvdtp90IRHrwu4AwUYAhPlcDlzTuKaVLqisZ&#10;a2IhJ9mASR6eae8whwB7k6t+YqtBz4QZAYHAYUbctiRw9GOlmF8FI5JJhKBfVMCYjRS0p9c0flKM&#10;mr1vYCzNX1885VRVJTAy2XjGay1cBtuNi4fWSzTD53RcPAzTe8y+fxvfAtpZFgFjYrbxhfE0UfVm&#10;yMUstjQABkIAxKCpLAGA5bKg8DRmTSiQHvPWkN8h50HyGkXxSdGFwsTj++hxJc6WbRWiy1I6DEG6&#10;HESGhEVt6P68wtxgspMpQwgxRnE0YPQ85f8ypH4SA1LG5nhwcZ00Dt/xo8A5pNQcM1fY4CeLH9zr&#10;HPV6WdLbC9K169JOLy0eLcbwp8S/dHNlHD+3eKrwN7NSzN8XiLXx/dPhWcrh/k9S9sdDigIY6rpu&#10;VmvB0HXx3KVVs6qaDVIVY3x6fvrw8fHh4eHpcKLtPYSAEAQpcUqCgmrA0n9BRIARGNUmQURFRKGn&#10;bRM3ae74Fj8WZulDt6DwDCq4rJv6yZS8RQQWsGkRpvZkduxMUhTy2iDXyGWzyomIini1vfpWOCey&#10;8IvNonJ72URDcp1id15rYY/zvTA8eBZtplXPZmWyM1WnrS2QPcKH92FI0GF55MyiaiLU7E7o1jKY&#10;lVUZB6l4eIhoc7sFgNh2lR7bRSHFLnanngQ4NQTrirY1HrrjsTtCRX11e378wAlev3m9Xq+fP7an&#10;9nA+PPa4qoCbgD1jFYI6EpJABRBTsjQpzKyx5Nl82TTrIRVE5BT7jgBjPpaAnFPcEqd4s7JiRo34&#10;KZ+zqkZVoxMiapqGcpYe635KSdPkD3b5ukopdbFPOU+LFj/i7IrRlUainM/nvu/tpFYvsLQGzUCi&#10;MFPeI5JSOhwOfrrZIHr/ik0EcXE2ZlAuNmMNewdT0qmROBpBGtmrwfbt27chhPfv39d1/e7du2GW&#10;uZfFnf9keBhNH0R0B6ebp0exbZqDvhtyRgFvLDKS1jEit0dBf9VRM+GudKVx5UbzmNX4qMqSO9PO&#10;NBkN4A45JX2Xh/7Nmzce7QbVx48frVN1XeuWWSI6tZ3RgMjIkGUQWj2gEe6etXmFhlwaePXVCCOF&#10;gHj5PqWk/N2O39EmQwgoHGPsuvO6XsUY66pqz+fnx6c6VB+eP9arDRFhIEQUDIpQEVHPBhGp5ct6&#10;IiKK1qqqbm5u2rb93e9+t3t6CNz/4uufffXuZ+vt5nw8Pe2eAxIGEhFBQIHi+rkaz3VDQ6EWiFBK&#10;TOPtqDauOKemFA+twmmk2Oz7s8MHL9DwCrlVcPal+mef+/LJD5fgh7EAyFdlKIMgSeM8pJ8FJ+LI&#10;umd99wamqQRaAtJPIY/GaZnF5/K4XKot6K2o34Rxsd6259N2fe9gTCqzkOdfR2DP3k/xZrLfsy37&#10;lS45FoWIzOA+C09B+X7rvb/RXU4GifENa7dAYNd1fg2/Xq/1ZikyaBk/omPl+34Fpabv2lqugNAj&#10;6sr8nZopTfhZcJwtpXz4Q1GWZqMXNoZYEaEFOp++mWsgNZeLsAggqqHhgjB9rlewlTYEREEIgIwQ&#10;BFLfJUAGIcBkzwH5SuqnJTi90umfw2QEZ5mzf/8K6mC8eofxNJlOw6L4pf6Urjzn8fUYL5rWP/3k&#10;s0qRcsdK0Z0raLEXPFsoxNa0TPteTAqjumL5N61nlksX+PlkFwo6tydL7y95XGBsNipmzbQUsTAw&#10;xow4zbuQxTIW9EvFL/xgzMBn37/OJ6fyaKmeK1AhjqzVyvl3u52uqXQLp/pxt9utRpRY91WgVESp&#10;65m5qqpXr15pIJKhBdystxvdne0tcbNvghv3gh4KDFhzzJxACIP+WLwzleOU81rAhOr0phhiMyMa&#10;DOJUJotsHY/I4k64JXaxNH+L7hsJqhgGR+2z7186NQ6oNFWhYBQFkU/L9Cccy0RYyMVcAGYAFD/5&#10;FFswnsuzFeqSJEN+gZ8C+feL4SiRM7fdh8fpDiSLG9vDPhUBU3z6howVOD3twlVsSTnoMH7D1mRo&#10;inkhsri92IxZ6DgPIjDrpu1LbeIE3Bx9XgyLxhg9GNY1zil6PH5sEulOEb8ExqvrgqUyhfNza9Di&#10;V5TTXnse5el8tvjRgTE9FNO/6IK/Lpm2l3o3ne/Tyv3N0vydbQhdBPdSQy+BU/nVZ6WUeWFzVtpz&#10;X6/Xm2bFQOcuJolVaLa3rwirPvHz8/HHjx8+vH88Ho9AWDXrKABAgINVqG1bZgghhDCk/LIyEDZS&#10;sa1EbzScyJO6Rd16MvD4MRMnOAKz6ePNf1NW/BJqLybmlGl4ruib8HWKSE7OM9rCHkLQuG8bI/1J&#10;A4Bo7HEsZoSBBwDs9JxZGHCslvt6DEWYN1fh2DQ0bVFEojsT1b+j41XjxY7phw+yJ1VcuEAIwbKX&#10;QLa9mjXfd9O6eD7sY4ycEvc1IhIwS3xzf3PcPd9vVhhPjz/s+nN732CKsd19+H73HUhab+5CfxaJ&#10;0h1qiGuC3cP7dRCpQxQG4JhSu9/FyOtmFXKgVYzxfD536XIAT6grtWPauKBLNqsgmkFWN6Or4VFT&#10;CZmXxVKtapSYVqUZzwFgvV5r1nhNUI5ub4GaBQAA3fEGWona8TkNMldyRDPmvM2DkTenMFLLLGR7&#10;rpr7taq6ro1iPX1aiwq8paNh5u12a6QOef4aYSCiBYlTjpA2VcdGP4TQx9GONyvn81lZaIzxcDh8&#10;8803Nzc3t7e3H378QZN421HDWpWldIPReW9K85eFiZGiHipeJCq8pCJ3iociQd1mZnDny5bESo+G&#10;tv0KAFDX9evXr3UzhLo6Bks6iGaa8lNMy+3trXEPnjjvcaz8FBxJx2jIXr4uU11pl4M7o9FuQA3u&#10;6DS5gudqS/pxSonlsrvvwsVgtMI3dqwpDEFgvW4Ohz7xsCVBdwFXTRNCWNWrqqpCU3ddF3VtEEFc&#10;3AoR6TbM4+msFNNU1ebmpovxeD6vj9V/+I+/3e2emeGrr79eb292h0MXY0UBEjMAAfjrTyiqV2R8&#10;oV0tRACyUVJEGC4jV0iyaSoMQ5cN1fUFALqF2bTMzqKptLui0PgXCpE2+6aWKbFe//AlBn2nhJUE&#10;KePo3ZcXyr5fdLvPZuG5judiTVv8OS04Vo5nBW35/vjb6cT09+bLKViDNVfcFzRWKBxzZf6wSnEr&#10;GTdel5QL5FbOzKxhhuwyyTBzSn0IAUm8IuKhnVULjES9fuMNFtaojHOye0wSkbJ7zIfVLI349cI5&#10;52aB/CX6NGu7Waw+18RvZUpCmFeSfkQ+PVnmcoYiQiCkEACcc2uyFrlO/GBRAAkEEgghCQIgiTAK&#10;MAgJgDDqFQBi0tnN6mwDYBH05nGdIDZNIsxHci2NppGH/umVYHCzFSdr2qLaJZT6nJjWfRkfKuhH&#10;55MIhDHBF9PNvzBbjLq8MMLlQyyXni/xSf/n5/brTymFAcLGcQl+Tw9TOD857v5b3/Gpxdx+MuVs&#10;WoNBbu8bz1yKTJzS8ydBnXYWlknFdkJ4WzMuG1Y+2VwhHZbmyxV9wCZmyhkSdS0aLgcsD1nU7RAt&#10;GZ9jQTmGQw/qSCmdz+eUkoY7WSv+xrfu/1zqr652yEW1FFLSC0EGYYkYLtYKdJq9b06c2RQnBcYx&#10;B9NfYSzfix45Uaj1jNrVTwqW+EJiK5oWTYU0p3oXnozLzQL8/uH0+bQUPs6i71ND0myFMo6gLz7x&#10;JiezdPv5wkCAeXmgT4bY9nl1y/M0u5+yWWvI6vnkAHk61Cc+lYrvnVlnjCNhXjlPWYeIhIWzQ5Ia&#10;mHJtnEsF8w5yr7S4tgQAfE7qqezzwItIyOe22ViEfPAajnPumyZcGGi0cn8uXxhnb5iFfwmk/9yl&#10;mO+Gn6VAhJ9cP0xEyf+nytL6+nNHIaU0a3Bf2vn3eUVoe3cHGCJLF/u+SxBCaOpmfbvfH7//8cMf&#10;v/9+t9sxVHWzAYCeoU8xIVWD5bBuGsDhTIULJyRgRAkEAQlxlILJ3vExN5jz96IzPnhmAo5PFgRQ&#10;SBnIU8l/OMu6i2Ime2OwBYOC8T4MrxdNhRq6DFpqoaOcOsy6KePYx1mNqBBJ1kQhPqZTwNU2cFF0&#10;Zn24pBo2qQoAAs796KtVsI1HGeMioppGmWEMYMvdYci3zuprFqmGzlZbdAFFKkopnisBiTH13ePD&#10;h/Pp8PrurqnDavN6//2P3/zhH++2m3/2l3/BkJ4ff2j786vbm57j7378436/B+kbkprSYf9Eq4p7&#10;QqKwWgOE46k/t30dmiytMAqcuuGEyNdv3vR9f3w+MHOoq/V6vdlstpu6a0/WC84RzZqzu0Cd4kft&#10;rWYjtuwihkDFRsoJ0zS1COYFkZr7iSgKi0jgYLSqJY3XdwaAGqzbtt3v9+v1WvOK+H0kFuut7dpO&#10;9+RyEhKRncVibhV9rZDvRvbTdOpKCT6rthrHVZP0AdecTwFl5qqq9vu90lXbtr/97W9vb281Q4ud&#10;E+CpSx1a/qCUqqpChXrqoid7vd9sNhqZ7uW7Wsa1g8YQtNjLxrv0z7u7O8lOKS/sNAhbXPoEm4OG&#10;HK/L6XQwPUEdKk3TWCoYcDwK8pkT2mVLr8/MddvRuIBjZTbEpo1UXohOhavNdsW4QOhjxxzBgYLu&#10;hNmiSQBo27Y5n8+nE4tsNjfbzaaqqtevXxsDresaq1BVVdt1KaU6NJcc7tp6FUII5/N5u916nw8R&#10;rTY3h+Pp97//fdf1SeTnP//Fdrs9nc4pJQgVgCTA4hoW1IUl8TAoWMoq52LmBVjvRf+fwQMnn8Qp&#10;0PCypbKFYvnhgHzo5Sz8fhA924WRPLjwdP+n2BpsgpNPgur5vtFAGuegnBVvs/CPWyxdEQb8lXqu&#10;QwtjbBQLs5d8azzU2MoVq4TVWKgjC4aGy0awYjS94Xjalyn8xdhNb67cL8HvVSJrsRA/1jt9bmoB&#10;uawLuhsuxiiSiEgN7rMSpbjHfD77tDtFCqap5lSgqKqqGKNtPePsJF867OJ68XjAbBCZfdPmb4G0&#10;OeL/BKMwpI0W+WN3lL4zq2Bpa0sRZ+jMZJdxx2vkNMt/hJHZIGQUlHwGMqg1QrSPpJO971VCq+/6&#10;chCrvo8IIggg+i0Adm0/6zC4cri0v/divmDOs7NptuO+sNsM6N9f4jDXec7sLIDxjIDxMsCeaEnj&#10;HNPwKaJaYmU67/ys1+dTefQSqeHRIgtrGHuh6FfRC//cI3ypRf9k2u4nxYcfX3Cyyc93j4HpBJk2&#10;McXqtJiB2D7xMFzEd0ZCWE79NFs/uc3I4MxbSwhZ4m8+pux6j6zdpXokq9q6jVQN7hocpMsJPTFJ&#10;bfEacZxyjsVB7gACwPl8tnWOxlLZ6R3gKEqy9U2ctmbTwUir4BJ+kWCTjt3ecy801RQC4xxf6DJg&#10;2Oemoy8dzuZHCt3a3q9D0FnzPZG4Xkhwv8KYxVnHwRFe8ed0/vp6RA27OMqWYzX7dqfMza/uCrL3&#10;DS2VgvHaDeeMupyD3LVOHnupreliOeMB9vYUU29GUCH4CvVT3x0i0qQF6GxbnCO8/HiBm/I2lB5j&#10;Fs1gr9l2aY8TT5xXMObJGyas0nqKhb0MRjFDMllNFGD7UlRuHyEiwki6GXi+KsMq0cUa5XX7wVyV&#10;tUdDl/EWXXWrwQVybmjJBnc/iLPwezz4Xoym/wS9Ly/FOBZ4G0/qa/rn1HFiEOKCCvTCGefheXlZ&#10;aneJLcx2thA06NYdS/DM9uXzhmQM1UvqZwQR5MQiEupVs676yE/P+z98//7jh8e2789dxHpdY4Uh&#10;oACBBEAEDEhm9lL2dTyePS/CweSKAENKHMMSu3MXPE4KVM/+yuPUFr4eY5i+p0Wvl6fLaEddQWae&#10;y9nLHkjfkPJJC2Sehm+jE8S+0SuDyOMgwll4/Hz0dRJeDtP2eDOeWYDnHXvThoomfG32WsGjDF3o&#10;1oa+iTBOeoleJZB4s1qtoKuqKsWOKZyDPD5+OMRjdXsDG4iHBzw/vX67ebvCD/un08fvgog0ARG6&#10;w9Px6TEErDcVEASJgYJIEoZ1XaMEoDhYkPto4diIqMZxNburVZDcjkbJllbvfWFmTUFjhiZV/4gI&#10;q6DfKjPnvC/k7u5uvV7bKkbyKaaeho2HMzMFCiHUUJNztXZdF/tUmPL0Xt0Ap9Pp+flZRDSAWk3A&#10;SpxqGTefge488CRtQ+NVd0OUKq4+al7N5ev12ttY0CkSRKTKsJ7saqe8QJaACon+9Pr1az2GdL1e&#10;v3v3To3vdV2/ffuW86YBcJnlreNGWsyMjNwnALb5aAl50B13ZBsa1PZibMc25Cl4ehiDJ34jgBCC&#10;dtwUfkU7IlquGMTLme1eu/OzW5HgZ4c/gwdzLh0ispzymPOv6CentrNvbY4bWgp1SESG7Rs0TkVq&#10;RGl1aR9YdN1y4Y/MjDhQKhHBWDUREU1jVNd1Vdf3969jjN988/vVZt00TRdj37cAgFWtFBljTP3F&#10;12HMAgB0fSUAfYxEVVWv9HDUWnh/2h2ObRf7tks//8Wf1c26jy1ilVMQXK4IjAtSdUky6BYSRJLE&#10;iATqpRRWPzIAguZOExFBAQ4hMIyOzJKxvbgQGDhWFDzTnIVtaYFasAzMS4glkTatWfEc6FKhlzpL&#10;7RaCx2jdR4L4b6fSbvrcoaiUFobPz4044LFD2IoZCAoUvaR+gweuRMTjaL5Z15bwaTUXN95ZDRML&#10;4KyE1pulF2BCe/OgSDkuBn+hBBidFBwAx0fxWA0hBCLNA1OOvsx5aApobShn6dMAK+jTbr755hs1&#10;xOg2tJubm+BONn55CSHA8qpgWmjsdzU4ZbJbfHFEckPkdscb5N7grg/JOfDnQZqFdKhtFBfDODwv&#10;iGp6Y6hACLq5yLopwikxXfK9XnAGAE4bND1VACQnrLS39cpENJsWZ2l+ecMWfIqo7L4YmtmafZl0&#10;YcbedL2e2dGf0rOH04uPgtsYOfl3Xt4uuIV6MetpssXner8KRy/MZYUu4Cm6ZvV4pjr7zrSeoo/o&#10;FxsT/jZbjwZPFSu3Kfuays2CANCtA/23V+CfdpbG+SKmIE2pbglFRvlTz8FnlaK/VpYi95fkrLIs&#10;1ac1nkU5W9/3okE6RCiCIprLVvQYK0QIQTGFIsgQcyjT+Xw2pNmWbRzb3BVOb/72ZoXpeE27aewC&#10;XJitDRloIB4CTPh2WkhdaGub4uoVdRt3T7f2cJbn5BtGQNWyPCHBeOj9V1O2OZ2//n2kijWsT6u1&#10;b0NV4FOPFcUxVguav4L5onh4/KTgnCrTvBq6pip2Jlm7S3RrwlcmBTRvOyKo4EBCRBneLO3a/kwp&#10;zMqtbuPwFRZT3g+uFrMdFM+L7kzJpiBvWxXbPnHIu9GtqhytWW4UYGcZD9le4LdYhRBgITSlYFw2&#10;jADg9UPDnl/dwEi9H2wWU1xZjJ4fVk9gtl4bEfAk78QVepCsg/lZ7FFkOL9S1WyZ1WNh7JeCySy+&#10;Di04g+wSPFPuMeUAf0q5jgcZBx4ZSN6fQTn1lsetze4icO2ThRYOTf2nKudzB1TVdR1CxYK7/fGH&#10;H96///h4atvV5mazuRGgtu+7yDWFpqlRQA9TNUoeJiknQiAhANSZUFGoKkrMkOeLd9xOrYRaZo3L&#10;4A5Fn3Jdw/B0Vlq5PlmKF4yzTd+xF7znTyaLI7UD6kOfAN0c7WqV8xxjCraf9WYv81x31lbguSgi&#10;UobW+Gph/LFxpJwNw7KIFOMC46Q0Oo6mLnn2ot9aQ142eQwXmC/mCzND6r//8O2mgqap2tPhy9ev&#10;/+qf/+ptA00duvZ4fnp/fPjx7ab66n4Vd+93P3zTSPv29ZsaGWN3v13frN4JR+AOUltXYdPUfd+f&#10;Uxdj7JlFpNlsUkox51JnYRGhEKqq2n38SERUBT0uFRE1AG7VVNY7hVl3NGpydsrn8Wh8lW1e1KJd&#10;bttWs38YEthlbjG7LQAQiJEKBBIRhouhQw3TIDNDr/ZftTJvNhu1xoqI0WRhAcNsXLYX7LkGgpBL&#10;paKDNeT0ntP2U84zY95iZtZ7dSpYvlzM2W+MONWSjogfPnxQrO52u81mc3t7qyRxc7PVABdP/Ip2&#10;yYHtHre6Y3IwF7tkthoW44fMAth9R2zjnRrczWtifIz5MjXIRTmcz2f1RnjPk45azGsHLVqVprLx&#10;jIVzirlijuifasfW5ykXZrbnHsiCddiAikjlqUfGdi6byR7RdV0DMOUXUkosw8Y9HJuY1TSzqqq2&#10;bZkTQnU+H//9//X3v/nN//3Vn/38v/yv/6s+O1hCM5x0UVXVYfeszem5ENqHPvXb9SaEoDmYbrd3&#10;wPLjjz/+8MOPb+5uUuTDcXf+D/8RMNSr5quvvqqbNbNlkSEUECQUABxychWpZvRcVAYkAUbwVxHN&#10;IiyMeDmWlIgEGAlZGJEAEuiqgjAQuF0bF2yM2bpdbSYY9oz4pu/D8gKVx5Gt9u0woKK53fIVRTMj&#10;6xWEhqsIkApgFEl2nWDrcpXBLE6IghiIlIiVqC7Yze9cM4hMFUcRNkmD4zMhl+pZKn6Njc4xMLug&#10;wrHdoagHEYV1fwOBZpoGFsapgwcAICzhs5rDJ1i4rlGCsWzTNgxFF/hduwpJFRp9IgNsoqNMWFn+&#10;a4Sg9DADeYY/JwQcluU2moiVJv1A1N0fOodSCJVIYgbm6KmCmUPAEGrmmJIwxxDqqqqHQ7Fg8IPZ&#10;FcdXyGQck275GShKJCn2mmZtuEUMiEJUYfZYerZmQ2nnnumhqefzWS3vs2c/IMzsbwGAUCEAGc2K&#10;ZF4y3w8JoQLQXTHDPwQkKBxZ9BkwCgIKCsLymROZOrQVyTSWj2HBSiAJo454CMgJFkaZGYGEGLm4&#10;9txLlJ57EoIANdWwEGlSKH9GvYioxg0ipQRS2hBJIhWiePonCgCwXvtDVi8pWdw89QZ3WK1WsxHu&#10;S0UVDqvWgPdCcOYzIRjwqXMqzc93ZMIKSfSqs0zH4tosm7vqtwtP5HLVmiFdst7rfAcwaI0PgBBn&#10;SIw/TOGffX4+dcYx/LWuVoBOguTrEn6EURMKjeTRMhdCCAJMEAAFhQQTMAIyJ2BgSZAk6nOCoJif&#10;rSdQPTjdxy1qsqNSDi7zczPITs3uMikwyOtBPhZX5siMOWlSYgbdjyzIKFRc67pOEikRQ1LeVlGt&#10;cQ7MUSUDUWU1Z044cOY81wARZ/kbxwSEgUihYxhm6izfE4S+72efr+pGhj6NnutW/Sn/1Fk+1StU&#10;UnRd33XnGBmAiaoQcPewX63q1WpDBOfzGYDrerVa1fv9UeULolRVJZJUwp/PR40tUgVAc4hZGItM&#10;lu5mkEW3/ZYWoq31T0aoIDAKQWBMBFWCJFESiDBEYaXiCgIiUTWKZLcKbaHlVUFds8Gc/EruoA5P&#10;hPq+h6PFsmsAACAASURBVNbWJ55K8ztDStJC2fAkPb3xK4UltplAlHZCCLaP3hdbyfhRKFix78I0&#10;FcCSZFwaWRtfCxQdFnBz8NsYze7YwCGrQ4r9ZVe1yBDRzUCIjs5HFm0witLaVC4HqgEAIYjSC3OK&#10;YhIchJBUslx2Tlgl3iJgVjDOUWlT7uR16alhqG1bI36bCynncYJsQxc7P22gYQRgwAAohBUFAIaU&#10;euPPGKCiOoQAC6O24JgUZgZkAgREYFG5xyjKrwgQCIHF+JVGmOoQeykPeXXNLoux8nC17yCimgPM&#10;TOCnp6FoyRFbkKWfZfl8msHZNNbcSj13SZkxQvWzDybzqHh/CVRdt4DCxWJahUon5d76JCCx7eN2&#10;14rCQOFwuXo8FOXKbLVZX9wsAT+rtnlHuGRDkhrc5/X5uSsAULW4vp5/nvNl0diVpHUCAAhxRolA&#10;qFYrCitm/vB8enx4ft7v+j6G1eaL11+0bbs/nRGpatbbJsTI57bvebCmNU3j0yhf2h8IG7KfOAGR&#10;jW8CABZm1pHV+WLXQY5nWvVcrjA8zTLqJR57nTN7fFq7ZgYZsDehAS+/fBP+BGx0blSrUw18Sgwv&#10;2YZYSGdbyRT4Ke7tT+U/RT1qAPUN2fv2vCAwM0raRiXtWhB1QBIOp2FxSizCRJRSZNY0cRURauJS&#10;dTghDvsXlXtHFmUifr6kJMhtEASEw+Hw7e//Qb7++v5Xv0Tgw37/57/4+jf//u//8Xe/e/3q7s3d&#10;+rjfPT1+fPv27b/+V//yD9/+8f2HBwjVer1mptQjhEoAoVqlKG3fp1PbC8ZIm3V13O9TjABQYcUi&#10;UYMqUry5uelT1Jhr3eCl9tMudspzknBAqpq6qqp61fDpHOqqotDFHph1/vYpUtt2sU99pCoQUair&#10;uq4xUKCgmm3SXDF1pQHvz8/PLJHTMBYq1Pq+f9w96+eWCibLiItJl4hMt9xsNqolasC+DqIerakG&#10;a13AqgW5ruv9fq8z2sYXc+i0mZLVbSA5n7s4+7htxkruBFqLFIkx6qGj+pPNUwpYYVVYI1WTTCm9&#10;e/eu7/tvv/22bdsvv/xytVq1bWueKmU+5sFKOVO5bSVX2m6aIJJCqImg62JWFmS12vR9jxjU4A8A&#10;IdSIWNcrIkAMKfUxckq92ov2+6P+GoKIYIxRa1uvt32KHBMGCkhJGDX1PwV7wn1SCUVVSG43myk2&#10;xjHMRm8IQed/8lqufaLF/B+ClD0BlwR0AHA4HHTy2qAMFf73/+P/DE5sFy2VBfm4P+yfH1NKNzc3&#10;FeHxeGTmzWZTV8MhtnVdE0hW1yAIhIAMFEIQpP1+n0TefPHFf/Pf/nfnLt6/fvXNN9/e3r/WbnRd&#10;11Ske0BijLrEZeYonLpYr1cpyn6/DyHc3t6mlJ53jxTk5mbz7t1XT08PTai+/vrrL7744m/+5m9i&#10;3+qyqqoqSLGNfU1hvV6n2IskFK9GoKprAkPCfxQS1CuDJCCZLJZxSWyPmLXzdk69o3ZT6Ham/BnW&#10;jVEqqmfG5UrkO1vGhmFhr/e6eaDo1RDrNDaa6DVQPTWRFKYTTqDMiyUGqinAoHwLDc+ZEecVGuUj&#10;fvUoIiIJETGH4Hr69I4se64KlolAqw0R1cn5crx5OerHtGs1kiIQgRo49Ho6tXaPGMz4S0S2cLIr&#10;IK9X21nDUHEYl4GxlEooRUVOabBYGl/EcMV9Mn1fFzxmfpKJwa6gh/Op8wZH32t9rvQwmLpE+hQl&#10;GynVCYAsCUSXbr7uoGcnxGR1Yjax6VUg+VzhhHqMO2TH23hezCuFfGrPoQkBsOcUAKtVEwC7FCsk&#10;c1OoK07hSbGdxaSaz5zpXxTzkgCQ9R8SSpDUwC1REgz/BAhCUmEFAeqm8dzcZN7CAoBir7Fag+nN&#10;GbjR4LErAAskETYHABAEDEAgSSJHjuxdApGTeu+NXxkTW1qQDIuEbGw1/lCFxhsUKABCMC15hs4X&#10;IvRDdfEhg1shLDkszXbGk9AemFOgZVgtzY/vFM+eJ/jnVdUo77Uneh9CvWRwXKIr7+C0GW08J6Ve&#10;3V3W7uy8Lky0HqrZdolmHYSL/MTgnDho5923db0yCeWvQGHqCmJknSN6j4xRIiQQScAXl5vv9UDt&#10;E0ddwfesRwtwfnZkX10Xpvzk3aJT/p8YZvtbYeU5hl4BuMpyVmVx4j5FYYl1tRoWEiQquzlBSklP&#10;nJiOsY5YmPAIXZgFvHylY1MRzdbjx09rqIgEMfW9vpOT8w2xYLFrQ4XmJlHpIJAeH55j6kzH0HsK&#10;AL3o7NAVGXPs+9R1Z6NPVd+1Pyn1PkbMT23OWSMlpzfVP6esQMdRDZHgNDq93x1PddPUoRFkndMB&#10;KyCJXWJIwKgOElCnJWHXdcZ2vJaiLN1sppS37loqIRnbWO19BU+3e3Zdp3uZp3qmBq/o2okuh2n3&#10;66rWTUXG1bVyf2gkOIMswuW1UNWUMxEluBjCVFypjk2hFroER1sffcSWxwNkwzG7OKZleQdxDk5m&#10;LiI0bRwtcgryIXI4PvuhwFuf9VLbia+SJOuTpQe6FxZBZuZsvlTYipRQw41Ynj3yJh0ASYnVsKJz&#10;xe5DNRuYsrgfbilC33fTC3QzFkyLGdzNdhBCiL16a/TAtGDGoLbt1Ig8aA8EGjk8NTlBXtDi2IGE&#10;iBrvAcBXjKQMkrm1CEKoVkYDBjYi/uEPf7i7u7u7u9M5pQGSmjA35cSskA+ECCEs6RvXi+cYWc1I&#10;5pw2rRhJYs+Fbjw8d4ck+xs/d8DNi8PhoFNJPcF6mvThcHj16lWhTQ1DrGfkAJpjVQ3uAWnOKTyY&#10;ZQuD+xWD9efKxwU9fLFcd3gYS7nwlkAvN7gLwhAmNSm24cM4XowxCq/WmygsMQknAg4hVIREtHt6&#10;Xm22zWqTAPrIzExVU61uEm2e9qcPHz48Pj6fz2cAqKoKQ6UOAwBISXhIrth3XWd2roIPs9tDb6sq&#10;wuG5rlYgcZdi6vqe03a1LkIJ9QrjFEzGBzT5tefMCkDXnSFbiu2URY2i9QNa6Nsp522wCtnFnPop&#10;v9lsBtzmnOPWdw1GVjpXWaYnMRYGL8gyWgOEC1Zvh80aSDqmfgePv+m6s9lbvcAyVcESX9hBjqhx&#10;tTHqmK5Wq/V63batNoTOIZRSUkOWdxso/zGWPuaHUCOaadLWdEQQQm1PVKvXVcB60zBzP5iPMuQY&#10;9s/7Zr1arTaqGPR9H3sG6ZHb1zer3cfvU3v6+s397vGHj+/fv/vyLVXh4/sPMXY3qwZTL9wF4dR3&#10;IYRf/OKX29vbh6fn/X6vtT0/P6JACKHrulBXq83Nw9Pz89P+9v5Ow5wln+tWVdXhcPjw+FBTqNcr&#10;xaTaaJumUf4MMNBq1pqFEWLbqWUggTShCk0Nic99t2lWs3R+u9nW69XheXdsz7ebbRSObXd/f//j&#10;D98pxohIcAjE7rquWW/7vhdAtcsjoiXhsGh6tYOrk2Cz2ZhSZ/qV5NSOSgyqA2gI/263U8KwBOva&#10;U9XfdERUB1O7vH+iAJzP57ZtD8e95rtXrCq9eVu5pgaxUQ44ZLHzfFJENAG9Bh3qJ2qy3+/3Rrf+&#10;/ePxeH9/r2Df3d1Z8vpVqNQylv3aUZ37KlE0IEZXqRp2ud3eFmtDXXnEyLqaruuQkvR9G0K9Xq8f&#10;nh77lAIiVRUBRGbd0Zb6nqqqDoEBOMYuRtWc9HRcm9HiMsKrGoCIOiKDZKHLgQHqKdFUljc3N3ac&#10;L7k0HrYT0USDJhdSO+1FUuRNuqPwGXACnicn7yEiIDShUrLThzolii5ZYCZKtvWACEBAquuwomq7&#10;Xt9stiKHpqpvb29XVX3qhhOHV6vaGI3wEGeBLLe3t4fD4cOHh/1+v9lsKCcHqKvV4Xg+/v73bdt+&#10;+cWbp/3ucD5tbm/+7b/5q9PpdDwcDocDETRNQyH0nDhGAAbwUgEBgAUB5HJgigwxB0QIICqWBAFE&#10;AHEIp5grhX5vZBrcIVfgFILCu2L4T+Ncezacs43CsuLCjDDkSta3fEiFziKzKOn7DCgACVFt4wQE&#10;AKGqTBFB9xXWK9saDBQEBw4Tuq6TpAGXg902cRKRsGBw9yomuIkdQtA9czCRhX6ZMdUMCswsKYKf&#10;q/BVVTOujbzqo1Agou6pzRqG4lCTsWY06kmbpKspRNSZGCxzmYGtZXkBYI4ZGl95bnw/cZ3SA6oL&#10;ijSEhRFQV9aJ9bBshjRcARIKskRkBIo4TmMbQgBAGQyhacATQIAgNKzSBrokQIFh4iEAAOsqHzT5&#10;SRIRyZ4hBJW5mKR3eGNkFOwRwjiP6KUs0UPTVFRXiAhp0KhUOvWSVLtBQN1mBogkzAPGymAlkSii&#10;NlliVieNUppgkgGbElF7IQAoFRDW2KDztKkDD5IIXEx1ggIJYGFHxQIl2NwXARwmVALgvh/lQEfE&#10;iAOlmfUHSHAIiqGCPmFimZriWXEGgECCjEhMQjF1rgYRISQGxNn8MDDsJJgvMk75AnOTungBJgRg&#10;DtFCwcXLcAR/pYsX0HipIOoOQW0LDee6OUqtM5lpqUqttb1obubrYPkVQd0ApNspdANMbiUZVEv1&#10;aEqfPIwaBA04hD/Mvk+zzx1PK96fb3fpfR4inlgu20REUKEknlwTCLLmOCIGQQiMLBAIJY8RDbx3&#10;GG0UoQLzIjrHg72j3yIGAClGHH5SGdQhSADDFVAjp9Q+wf4qAIOV221y0SsjA0CCBMrdAAUlhy4B&#10;g/JbHOphEUjMLCCQeTILMwBl62cxBrqlC12B8azx71c5p7xyijQnmkV9GjlXYZ8UcrRrAkCSFKMA&#10;qtY6hF/FyJf4g4HDMzNzJKFVqJgxxo6ZQtAAXtHE7t5qpquU1WqruT59Rwo+UPzqTQ8wZggwNqgB&#10;ACNUoUEMDHl7kmCUJElDmdGuKMgomDNiFXoLZoMsuhSrks+5KhQYvbHtxpTjdDAH9to7/jqtRLvG&#10;CDQ213rFwyMKszG4KF4YmCaofFEAdMrPV/U5trklLc6nXsnq1mV74vR9zslhR9pJjtgqIAQAnCw1&#10;tav50MIEANkpCwlEEBkEsjbjh8/wcLnJ+7om0KIbqdHG0NizyWtPyVfk7+xzGAtuyrlWll4u0t1C&#10;Xky67QtoV5FLCkQAEBBIkuQSZVawF3b++5JQM0QDv8zXQV4YfJyhSqy7CnwORsmGD875660vKW+N&#10;9+l9f4K1ves6NZZ5myxzrgd5UNgAAVkEuv7ssa3WbsyENB2LpR23djqf+QshJ7YGt4o3PBBgDrJH&#10;QCABQSDJKXHUezHAm2l4jHm95iEEf/0JZYnkluh26f3i+cBCbTWPL72+HGDFYQJBRApBAhInUGJO&#10;vN1uI8vpdMZQU7NCpK7tH4+7fbs/dnG/P5262CdJKUnbA8BqtQoIIqLLZOPPS2B4A7FgGjbdIwZG&#10;EEickxswI2JNYZBDMNqUIAAVBs2bIS5J1BU+MJWD/n72w+nQgJ/gk9X6LKs3x5jaEO1Pj6IppzWz&#10;vlwOIL2EJxsANM6K5m+W6NBc12qYg7z1R5vzfEDfMQcGZHOQJfewmYs5cllN1XPYk5hERDf86Sem&#10;nNhaALM+LwCwOxzI5f7OeOjvX90gInKf2p6ZA0CzCnW1QVkBt2/evLmtXq+I1+GL21Vg5vvXr9fN&#10;KqWEktrDc2wJuUWpHp934Ycf7trhRIH9fn/uurbtiKr7ze1mc3M6nR4e923ba6y9ELaxVx2vSjGE&#10;oFFcm81GHRvsks6bt9jO8jK3SqhCUAyIqHUMiBoECDS75jl1LVYBAtV1TXUFXdeluD/t7+/v+74d&#10;jvEARMS6rpumaXu1M4CNEWTlQUfKHEhqyNbT4LJTJ6g7ChE1k6Epk5j1ST1/iJltC76GkGiAv+2t&#10;BADVbPVXm/XM3DRNCAEJLDBfJdfpdDqfz+ZP4nxUiU6ZzaoxY7Ft+wghaACBbgClHCKsp9yBEx+z&#10;CoOIVFW12Wy22213PA12Q6qqigGGkydOp5OqCpr3EaDW9H5ZciFAUGCZexFpmiYlEJEYmZlj5Bjb&#10;JHw4HCKzymuFISJWIkHTxIuISNRE+SlJThFj8848c4fDYbvd3t3dxRhPp9PxeFyv19vtFlwHFRVN&#10;0+iWC8wbaCydkQ63Eo/OfVMzVASLM7gPNO/ZpRZTF4zdXJQkxLquN5vNkOoeabXZSop93zOAzHmH&#10;ediFJyCCQ6KYpmmax8fHtu+229vtekVEbccpSrNa2w5NG2aFWDtzc7NpmopoOGjCwnZ2u13XdXe3&#10;tw8PT113Xq/Xm2a12Ww262a9Xut+KxHpug6TLRIhK4vKpn0uPKUkFk5VVReJHYwjzDLiJV2fxruS&#10;7d5EHYyFWcH9vZI62+4SPPZ4qcLZOstxh5ECPa3Qdm1AplTORwIUQxkWVAjfllU7YGaySpTJ2SOQ&#10;l15ejk4l6MuL16v8eE0VX/212PJsM5yILKeeB9jQVXT5cw3ugeYPhyyam/Zr+vLs+3gxwY+KiZDi&#10;EzeJRsYXdEoPuAidEKj4XAREhvhxw4Pe8RCQMTxAtzzzlHZ5Qc9XmMsburSAIaIKgQirfNQbD+c1&#10;DAFaCIic0yku48dKgXAEcDtMXV/ochK94YoGCQE5QRfgxWWDIFheoST44mYy+pxSykkgR8tpw6cn&#10;aSKywBMZK6NX8Hnpu1tmWz0TYpsvV1I8gecVc/q9NeRvCtKVrEwURRZ2Zhc6+vTJdKItATZbrrOs&#10;pWE1Q+Ena/BSHvLgXgFpaWg+9/2lUsxfvfKwjrxWTFzmFidKy5z1cBZUf/O5IuMKftTQpG/laheA&#10;USvcfD2XN0YtDkGyQoREiBA03jihKNNABOEh5EFgMTf9kmSHrKfar6aOF++A48kjJjzO3TEGnsFp&#10;RBambeuQEIIdgjQEmjHY6hSdScLOQU35tFV0J2FOu1bMVi+vVZlJOa2qtlscwmw9DSGIW9hz3tLu&#10;9T3/CTg26BGi0XCqx2M2FkhOKWOfX/iSCsTcQVuBTPmtfV5oFESkSyNGDSQeTOSKCUZADTcZMAPM&#10;YkGsXrJDVpcBQIDUkmNTUpQEHUgFw7d+TcXB7MAVospw5VHhleppnfqyiVodsmJeXOjEITx/K35G&#10;iAzrHhFhlcN0MejYV0v98vl2/Bxcel/l9fV3fLky3z05wRif8+3mCk1SxBgDNdMpprPGSNRuwMWr&#10;2lfJZeCEMT9BXNSvCmiHOgmFBVxEMOeyXq8tstLe9yYSa93IYwlvs8/7vtfJ67fe5oZmVIKCns2r&#10;N5pT7n5pXanmHl3hW5ogjXOf8p+iOesv5NWTN/RM2/p/s3yuXuFNWnYjeC21zp8OGyIii5BGDSNp&#10;fExi1h3YAAiBqpqFzm3/+Lx/Opz/8buPSLW6hG9vb00Ne35+NkMYwEjGFV02LgcLWFKDSXL50Ggh&#10;Vk8tHfn0jBetlwumoeWK6iuuLNXjayu4ga9Ew4RNtqql2/JlF9SO2WIIuofgwudHGUK89JnCX6gH&#10;HnINbtUPNWuH52+mrkw9fNY7P9z2vpXRMF2UK3V8ijVkpaD/4UNC4SqhEicRCABUIAypISJhARbu&#10;QQRRKgmVVEl49/jhdkX1pun2O5J2E+Dj0+N3zw/r9bqp18IxACNySjHFrqrD4XQUBDuZU62TzBBj&#10;rEOTUjqcjhqufjqdqAoppygx/Oi2BsmmbR0vs3hOCUlE1MHphnUohZ7pB9GsotqoAnB7c9u2QxoW&#10;HmciIiLOCg/krV3Gh22YJJvdbZuCGcdDCMfjsSBylS8WV2HTuRh6w4NtwAo5q5uFw9d1TeHGW95S&#10;ShrbrlVZML5JYSN4yBomImp4e3AZmw2NGlHtZ4eCcX9/X9e1Rn+bGGXm0+lkOwhNstgZ9eQixPVe&#10;2/XZ5zmntlNWYIdFa+t1XWM+955yNI++YDPL0jDaiExJqK5rNbUTUdM0akl+enra3t758dJNGCoZ&#10;g8tDaIOy3W45JyAxG6Bt37TuXGCb5eYwdgAarIgohBrhrntkmqYRkLZtSeZdo8yMQiKCLCiCAhxT&#10;37b/57/7PzbbW2BkkCo01aqhChCY86xrmgaEtBshhIeHByLabrcppaen3cPDQ9M0d6/vDof9qzf3&#10;itmU0vl87vv28fHx7/7u77766qt/9qs/f/v2LXM8Ho/KCHynRuxJLGxQXFQsYjareYZ+RSDZZ4XY&#10;8B+iUxOtKi9iAUBpdDpP8KrCMfe8fGJi2KMi36jqMEKR/wrGqywA0AgycYqslkKxNma6hDHffY/e&#10;lJJPKWPPpyJw+hwWROYYP9cUsgIYzOb+2TenTQz+57nTYHxklh9lGKvaP7lMEWID8Tnvz4VlXR1K&#10;HBdrzuPZ6mFmgYuu5jHgdTibNZ5jTkHCGUOq5CgXCw22VBg4m9oixk4k1NWQqUQASHeUE9nGZcgJ&#10;OACGyP0pHjz9+5k7GAWXdbsRhxHiwes7PMbBJOcr89fF4inKNcGISOGSy8XTpKGxWH8W/YI8L2bb&#10;9ZPCD6vKJHvHlvHXezHbL3D2r6JdTzkwpm1xmgfk3MczYC+ARNnDbzVrSe6sCBgP6xL7utKv6132&#10;VxpHHPheX6+/GKCl9z836G+pqmU5NXo+fL6MpAL+Ap8FF/JvThkawCK3fHm/lkoOxKScymY2EUv+&#10;ddhQOZNqxs5gsOzzQzZ8URUZcpKc4UlKuprGfE0AJMpC5+C0yJ0CjTI+8MCmqmGjoMMlvC3xh6qq&#10;bAebzUrdaJwReNkqhVlFKdbMkvfSGleRHKhhKp8VzwpctcNPusjBHKti/fX0eWkCAbGKKYqIKf3e&#10;6TXziUsaXshH47QeG34sfIVDDvEYrRfFwBZPPJuyChH1nDCeosW/ae+L6oaucxfywCFCdjwxKcHF&#10;TO8F9GxDIppCpOxvMUwenzDhwHB1avuhJOditMMVSy461ksN2HFDl59YGAS8LLNl7Sz/IbyI3dkR&#10;X+Jv09GEubL03FxEHjPW62nRcDxwpiLbKHCdXItx9w8NOTzeJL0Esy+2XvC1CQKDi2t2LOvm5sY4&#10;hi3OPeXYgh+vys0r8FiPitZhQrfg6K3ogt/ZPEVpgVV9X5dgyhW9MQsmkwgAkEszrp8XmCNXPqmM&#10;Lf36uahbev9z65++vyTpfnIpOKpiUEQ01yZydvUHQqE+pqpZN82qjfK82394eNrtz+cYU2SqmHPY&#10;Y9d1p9OpbVvN4VAcafhJkPwoD9PTDhfM42jAz/RI9ToqeciVKWCTxTMx/35xM5VNBfnZy5iVDRgz&#10;Sd9Tk/UGpF87e7Gr6LXDJD2bsmJtFVd/MwXVI8G7FQ2BU8nLzJo+aJaqzdJq41ikN/DgofvE88yp&#10;YAUAxLC+HQyCbR+BYwUpAFQIfN6FQJuqWm0JOHFKfX+Ox9i2Xbd/fng4HokbiRUxx/58ODw+795+&#10;+TO8va8QblYVNZvzvpMUNnf3LMNBaCJY13W9WhHR8Xh+eHpUq2jTNDc3NyGEp6en2829cmDNwXI8&#10;HtVVeTqdzD6rVk7fL3R7L7RoQAbl8AgR0RjkNHc0roio0dJMw3Vd393dNU0lMSGiJlGBPsYYNTx8&#10;e3sfQtCtPIpMdW1qqi7zjhh43q5qJOEni2S7vL2gyFGw9f2u6zQlciGMENFcTeAM6ADQrIbc7mag&#10;t0wydV1rHD24eQogFpJiVMr5cGnto6Y9VDu4CpeCUD14NgUQUUO/zTBtkSt+p2Zw6ZLgEpA90o39&#10;sJo3RV+oVyvKPiqrwbMgpR8dbvM6w5gB6ojrC+r7BAB1VNg8tYHTopxEK1dTs578J2Lp08l8bBYR&#10;762syturWWiMZGVSEEQwAFESIT2VVThyChxEQO3VCVDzkhCi5moBAY4pQUyxT7FDxN//p9+/+9nP&#10;Utu1sd+sb379L/+LTbNGwKpuUhXt9F5m7trKXD0i0Pd9Sj1zrOub29vb/X632dzEyF0XYdB7wnff&#10;/fDPf/UXHz9+XK9qxb7+ul7boT2XPqLbLZ4N7iLD6UaLG8mXIi6tFPpr4XmzkeBJpLZ+UhhhYVkF&#10;mY7g9Ln/dvbebjRiy76dCg8YS5Toclz6TwoPHpoPeVmLKF7WhyklmNhqixv/4RQbS5h5YZmVfLMw&#10;T1+YTiJ7Ycng7nNkQ+Y+s1I/A/Qi4K8Tz094f8mAYuNeGGWMTvxzZlabWoEccOsWP74AIHxhoIb5&#10;6ShYVUNzaipwV9ZsxgLFVUQ4RQagKghg5KTG9VDViLpzWfQ6ZMAEsJhzX3zqIQ8/wWWOi4iZFGOM&#10;zMLpsgNAP1IThDCqvR1IhFEQNOvGJAMl5FwiFyQUtOfxLMIm/2S80C1WXH6xDXNkv0Qw09mn3/rI&#10;FHHexKXZesXg63s0hcqeFzUXBOynqlee6mr+zIxPloLh81yQ45L3DpYN01MKN3kBMOLM16ewRRx8&#10;skUtiztsru48WGr3ShmN4IuYVlmmGLhCV/+5S9FfxPnMPJer5HsZXUV0gqMkQUS7Z9DtL6jnZcHA&#10;AWiw5iHl3IgIgIAyYwweAJuxCvkZ6kNUvAfOsw4ZO5JNEODSGQ8IAShl1VwP7wGAuq5vb285hyGr&#10;dqvG5bd3r8TtqKMcFT7suRyHz8jEeOe7BmNS8fNIreeeFL0d7SKkEECGFCU03hg6bRrcoqJAO7oD&#10;4S3HBbrUKDAx1KoBdNrEFM6xQLlwOa9TFFV54esBEBFEAhQBYQFNZ54AE6Bkz9JFUsNIAZ4KaJgz&#10;8s6yL//Qc1QR4by131vP2R2yWtSmgSxGJzA2wRfk4Rt1Ik/H0cGWI9wBIaV/mojaJZUvhABjpcLG&#10;dKmeK8+v0GpR6rr2eLNPCjFaTCtw5OrnF4z5xrQYYEsyoJiemA3uOBwEz74hyrF+XgvS4tft9n4Y&#10;5/98SbHc99a075ofI8n6fwFPEZLiCcCrMb5CyCll+r5XmDXYNqVU5NS+zMq+tOV9cuj/f1EKy/Kg&#10;DuE/ce8KthAENH2b7oMcGFEgRGqadWR6Ppwf96eHx+en/aHtEguu12ugwVus5q3z+Wx5zyyI1Y94&#10;kLxvxQAAIABJREFUQQwGCTrDt5m3MA56YIGQJTzEGNXgPmZxi0jzrxXGcZjjn+LU6aL+4quCP1hz&#10;Nl+MydvV27ttyawNaZ4HjQv2XMubSsFtrFxazxZC055YFLN/TnlPvz+KlvIZHn58vaAHt9qyQGmd&#10;vwUXEpFAhHjxhxkf0xeKBQUSUVWnJCCdpIQq6IEB0u7x401N1FShpiApdufudDh38XA8r9fr56f3&#10;p+745+/eSt/tHx+b1SqkSLE9PH0Ejve3t4G471qUVCFhU3dddzgc+iSr1QpSOh6Pp7Z7eHhYr9dv&#10;vni7CrWO0Waz0czglI+d1GsIQZN7pHxULLrDLY0MJGcdlHHmfcqJ7404PX7MHK/EoIKAhvNO5XA8&#10;ptSb89iGJuUUoyYmzOVcLJ0wK2PkHLqcjzw1c7AHzIq4A+H1XgNNRMSis0NOUCNOCYdLCqOmoFXK&#10;Ed92HokppSEEHpLJ9+LyGnVd5/Ula11N0iZA7XQBEXl+fsacX15vVFHf3N975payemYOFRhrm1VT&#10;hxCAMDHrqblEFCisNusqJ72JnCDnwYd83A7lYH/I+zsNfs8oPE/wN6fTabPZ6LYMdbE0TfPFF188&#10;7fb2WhEHYKPvPUOWvcccHko/xVmyxkYufiQ/bNYfv4zPagQYEaDb3XC9DFAyphRjzx2dY9udT6dv&#10;v/nD7rC/u3v1l3/5l+tmBcC9HgiRBgadUuraGGO8u7s7Ho9d16/X63fv3t3d3TEPWFOvVHCn0v/x&#10;j3/86ssvnp+fY9evVqtf/vKX9/f3XdfFyA1pelbH8XPXTb1z8oaH7KvjhRmO10K+2ET179sQmtQx&#10;keOx56WU5fT0BIRLC9flUsi26c30oXEZcLThvcEeWr8Tyj40Sp3WzMuBkl5yZxRpf8s1myGw6Oks&#10;fnC8YJ799cpP5QtjPVzGawaTf/nhYNaUSbH0ZL5TME49BM7gvgTkEj6vjO9nve+Zg78J4xRDhWaw&#10;1ASOI6ntW/9nAYmfLACD/674dfqaTTenSI1sWyKaBl2K66quB1JhiZxsG5oP00PECgkAKk3YuozP&#10;6dUcBlbEaX4mGnnYdEbCOKznmQEQBQFJWGA+pcynCzrjozJYHIeYaQkulbDyVX3Bnvuqroz+VIHW&#10;b02BsKG3gXtJPUWxGsQZAvxDmKNwz0aU39ooGGBVWF+Hx2pYmilFvwqSWOrv0vNi+GZfKFCxVH8x&#10;X640eqX8hE+WynSyAKG47WbT9wvki4wiZAvkz44OjCmkuHl5WaZb7YuqFp+4iibBWnxHSRpzauAE&#10;ACAxI4Es3plIA+XUhqs1q/4QZMqAAADAIsG96C9x6xigd6h4eVHIGnu/MK3aTd/3MXVqLzgcDrre&#10;UFXYf45umd33vUYFMnNd1zc3N3oyUsoKul+AzfrVip56kaR5aexDo58CG3rDCAiX898kb0z2yuF0&#10;+nt8muJUxOYbDD4kStwOIR+u5THvNfbpwGWatEgiIERldfbOEh8bnuMIjfqMLwm1L5w2y7tRRH9B&#10;HgV+xCnJfiZ6MrAuDGuKiS1e4Zxye09OxUAgYj4EddRrAKhypJIbnUv9+eYS4a7/ebx5XE1vWGb0&#10;/yl+rFDegVr8VLz2wjJLHrPFHEKGNxxnYil6YdXa1Ui3ALvQKMboEiOqovjpCRM8y3jHLeTI8aKP&#10;nuALgH2Pik9mn5s+M3a5DYc4e8xoUX3DntuHtlD3qPPfFhxMLUdqYVFTiwFQoGXgDxNdyNBlw/pJ&#10;Yij68qeUpYZ+2vOCDuWnzosXFkTM7QwPWACEEEKz2n788PCHP37/+HSILECBBbvETTUwdhNSegDJ&#10;8/NzgdIr0RiudYBMP4M4SOyt0p62Z4tIGQOHV1VHT1qF82xUpwOsgGEqZaZf+YaMGhVjnMN+PbVP&#10;u2lnnFidZhGDBZqfzppZPOjLOoL6xK/QzQxltlF93/JN2TY4cJZHA9X4QLFMto4Q6WFRZS9wbGW2&#10;Th2PR8FQEdR1HYAgAsYzp7h7ejhyhzGS9MgRU8exSym1Cb5696V0R+iOTXjFKfWnQx2oroBj3B2e&#10;uq4T7psqQNdtb24/PD01262ItG177qKe5Lnb7QSJmakKRNR36XQ6rVar+/v7KEPCEFW0JMcWkDsA&#10;w7KF+BFklygppXRzc6M+D8l7ItHl1bHR8QwZc+Z0jeDu+75tT33bxtgptejmHz109Nx1VVWhk1nK&#10;ZjXhobZlmUMQ0RzSRglqbk75iE7Iyp4/s10t2uZjCCHYsQTkLMtq7DbCoHwQsb5c5GNRYNBFbxiQ&#10;IoLZnWBYkvxEiXO9XhORjqPll/fODOtjcsfGWpcpVOL2oJhUMr26IOlmvTJsqIdMR9OmuZ8OiPn8&#10;keyxtnt1aJHLeavYsJ1kxgT0E81Wr44HdKljzHFuk8vLZX/y7Wq10kFv21YT4ChJWH89OzLs2YmX&#10;Axa8mC8+oGEDBQBAVTWrFcQY+5RQpKoaBhEQFmLBgP6rKkCIqe36vmmGpUUdqvvb2wDQng4gCYUr&#10;gtS3QFWbenV0AICeNZc4Jo77/V6Pf1V2h4htezzt2jdvXj89PbVte3d317X9fne8ud0AwLfffrde&#10;N8Dyu//0j4j485//XHNIicvbno2Vw1EnMFeYSwWFJlE5s6XAYWE2Ldiof66QmILom5tKqU8W74iD&#10;qwqcag/Mw6FM0xemlcCcRUmnsXcYjFu8llPSOCNkhQPdAsZ4hAl4jxD78J+q2CQBvzwbn2tkYOiE&#10;9CIcALKZVgpkYt76NG1oOsRLpPLyXhRNf877Cs3cQnGyHQ+yIWB2gMwG4ekkP9F11chA4+AUGDZr&#10;jmaidUcLuy3S4Ebnislx9mld16zubm1FBNVYlUHE/4e8d22SHDkSxNw9AkBmVXX1Y2Z6+NLO2d7t&#10;3QedTidb0xl/h77ITKYvMtNfllYk145D3pFczkx3V1dWvgCEuz44wtMRAWR3DXnas1NME0QhgXh4&#10;+CvcPTwgny2LKIiywjdW6GvVLKtHigEhZpMGg0bOxNxVHxsrl6jV2b/VyER77klsKvNDUz0BGtp7&#10;n1/xuWk5i3DweOKEyGULnv/8CnKu/VSQoe8bOr5RyDJYxrSZffA6xdWjLp54eWpPal66VtZaXxzI&#10;YnP+eV1qv5cOfC0ynVYigNbKJ3eALZZiajQH6xqYPM8EwwR3TBw4sKzR3Y/o5GK5Ml+SjzPNXGR9&#10;6nH633oTSjhuJcZggScph1qHEFgYgTQBDQsDCGn6irWWqzWzgW6aizmC2SGKNguev3khKFn9hfmk&#10;AIBAOh8OY+qtTtXLdSnFOcI9hKB6synZPrjMFh62ykKXNd7r5f5q8UoeAuzyw3qDHc7FmQEngcQw&#10;GWQxB/WIU+sLkQQ5Uths5bYIV83WeuJnoUZd8wvWPQzzQ0SLz8EZQSZYhSA4bYJQ4SMw7dxCgMmn&#10;MFmVpnOYrHsJEBGF9XgxhTwJqGy8aE2wzvr8jEyr6xXDoufVnPcaM3N0iUetttrh4VsxuabrTI+Z&#10;ddO2ujbQMWtUWnOZlOzDYgQiUuh5caCL50X+IzITvov3voiIqS4egX8Evy1wo5aGvphcMCMI5mSp&#10;MJ/oov9+iqGKRMa8JvfspZj6RVXNj/0CTwSQIDjrgL653+/VbGGCj+Y7b2qpsViuSG2srJyKt+I6&#10;aTV79CjIs+4Azv1/vhyPR501RWzLpMwulMEqKXiRv/HBpMXL/yzlua3XzBwRV331P7Y/NZZmhyIh&#10;IgsmJkkikL5/+O6HD7sfHnbH0xBiSxQSioA0zbSDWW1t5/P5dDrZAQDgEEPlgqV6K+aucPAU7iV0&#10;ZRE+eVAQQhD8MZPuMbwi2MtNLYCKSmAJ543fmjVWkz8YDzcBekXMQXYTehu9vSZLpuqlMhudZ2ve&#10;kmt/BneSHDp7haYK8ROkfbMDYLVX5M5iEefdhLmlpQBywWztV0LkccQgE4YKEyFSgyAv71+fDw+H&#10;c98fDjD2CBxQCKSNkfvztomI7elwDJK2XZuGvm037aZrRsbQbLZ3nHqg8OLlqz/v/jieTwCQQMZx&#10;PBwOp/48DAMA3d/fE9HT0xNQHDnJ0Lfbzel0MgalyScg26Y9WCDbkbzdQHHAUqbYNkSzR2u1UCml&#10;igl2Dq3pWqfTCbIOICLochWehxRCCLEx94kGGatpFefnElkEuhm4Pfv1ZEL5AFula/+azrUNX7Pc&#10;GApptnGLoZYcnz6mKV27shS1+eo5n+gM1kZWBNMJ4V7yan4VIxm1uSNi3/c+HblFkxDR7e1t3/ea&#10;COtwOCiJDcMgw+hZmQ3NdmwYv9Jqj8ejIryq8Xb+8H6/16h5BbK+E2MM2b5vZnodiDkMPI3TPO+r&#10;p+LNZqOMV4WmctrT6aQ53PUTP5u6h8xYigedzbJF+QCABnAUxIu1wd1w1FieOF0ZEQkv2AMAfc8I&#10;04QtKkYX0KekqW2obTabjTGmN3evXr582bVxOPYSx27T6rkKRBTCxVEzDtx13eFweHp66vtBp/zF&#10;q5fH42G/34cQXr58+U9//NO7d+9e3P/Nl19+mVLabG7Gcfz1r3/9ww8//I//fvjmm2+6rpN+vASt&#10;i49bWbBVAYB6duRiQkXjtvVgPWS9gJRskC2IsP7WitGnTYeR2WK7a8XPnb8vDCv2U5ofomjXGgJ6&#10;ta3c4LRnmuc89YVW5Nqi5ABAcofmGfcpFjB1PUU/YS7OZ/25akiqVRCaL2htXjxjgot0nJRtqOC/&#10;1m5Nj1rW4InrWY+KgRQ3n/m+iPhDg+3G8MfwWa+2v6bQhzRlm8HHO04KluS1n4JYPC/yhIbZgUHO&#10;yZ/1oU8MsCgBkeeqHgCYCPEaDyKyWiWWaioWMFYKcPnn6DzzFz4AkJPO60RrbQRTYmiorp+VssP+&#10;attW4EJKBkO1fHmJpbqC7cywTnrzTV3m5HCZSh+5WZDqYlmr3/ojTmvx2L5G+B55wEX4FlAa+uXP&#10;2W0VBDdfxgc8SK1XkvWAzxnyYlnjw4sRx3CV74nTxmze/fz6cn1H1+e/v1bMweyL2GHFS6UYZgF2&#10;A3jBZOxX/y04VPHvX2/Ul7X3hRFx1hmY87G6nitOABvFZeLyZnZxO1Eon03ktU9FVcToHWxW/GHd&#10;HpKFJiCOz9uvBce+8C737bK8gHQ8HllGzTjpV1C6ZoCK8FXj16h2jXhSpNVdsTFGOx1RNXgL0ino&#10;3XZoWQ+1S13XpVzEiSQfK+RGOFtUSz4L2udQxrnA0tOZbDjaZ29wr1lKDTdwXMXAosWn6jLlpKjH&#10;foVsoF/EseKhiAhI4f6yqnV0U/aiylbuP/GE5pHqevGQtHaZObSt3WNertfuUvvWkMpsXjYvi3x1&#10;dPPO0+lYCmcXdpPXEYwQmohuqQnzTPFS8R9vIKhhVRftCBR09Px1gdXmFz64rpdaIIUxmUkpkmWT&#10;cVGPx1v/3Ka11m8zWsHiutLzEwOCIBBqQMQlDa7OhS7g9ZgHP1hjmNax6/rM2gSx25UimRXb5Nbw&#10;KTin4Zg/7NRPsaWIqdtVH54Zm8Zx3O/3mmqmkO8AUxqoRdFZ4/+Vskazn/zwM99/bj1eHtnNf7lD&#10;U333VAIABhBMiYdxHJn+4df/EahBajbbzSByHkVEAMP5fNa+Kefvuu7m5kanLOSTBiUr24W+7Yva&#10;mGxT10UM0UxS06d2xqvBHap5v2LfgErzrxlXzeiuV1W/yfPNW94zaqOuP5S5mg3O6AZzu42JDJrn&#10;yCpuFruP2SrFOXezMbGYjz3360eDkpfIWo/ub1BTI+XYgrZtVR9YlMIFPyy6PX/Omy4mYR5HGZPI&#10;GAhboiZs/vbv/u64+/jxw7v940PqzyApEhDA3aYbj4/ttoFxezp8vNl0b7786uFx9/DxEDZ3gAGb&#10;ODI9fHg8Pj1K0724v9+fTnpYzpmG89Az893d3fk8bG9v+r7f7Xb3r95st9u+7zVq1kyWbdvq88Ph&#10;4Ofd7/7RzYtehtqEetZt2pfKqZRPQTc+rPqkrmoPh+kQ1xjjMIxmgNZgXJ1WDWFGCmrft8BzM7Da&#10;vBORJVSRuYHbpCTN8xaIiEZA2wsiotHThorqjVAJdT6fn56e1P6OU25taZqmaZrhNKjmbJVrz9Uu&#10;B5WtSbLnwLCFctC9OX5sRBrUr8ipcDAaBJdaR2tQzZn4cpqRj9A3yrVWdMoeHx83m436XWxOvVpi&#10;UREKpS4ED2fLjaOzaSfxGm4cj0cv4Kw8PT3p0QIppdPppL6cprlEURg2GpvdbDZquNaeaA53zfmu&#10;KKRTqS+rHp5ctv0JJf6X//V/E7d8sgWAes5rA5bqqYpt59Ph8fExpdQ04f7u7nQ6nc9HEdm0nWo2&#10;EWQ4PGGaAq8otsZ3YtOdTqftdhtj7Pv+Z7/4+b/7t//uxZtXT8PwdDpmpBn6vm+aLlhSpD5pB/b7&#10;/fv37x92j69fv8EwYQxlGDHzq/u70+l0Ohy7rnnz5s3Lly9/8Ytf/Ot/86/4PKAzz+khwm/evFFB&#10;qEDQUzr1zzWDwlpZUxT8ggqcZlDY1wr7FFQCac3Qo9QIc8GJiJxWDbtLj1lE7BCzK8P5VD3r7/Py&#10;wmBlwcCIuGggCO7gIy/D1vrj5Te4cRU3F7itKBxpXAbIimKk5pCFquL8kEYravgrdBFYV4C0P17R&#10;1OfPXTBIqUTqPasDBhxgxRlMYQWAfgh+vEt4Ve4c1KvtkCh+Hcfn5YbOXKEsa/CJcEmLxC54xPDT&#10;d5IBiEKSy6oG5luZrKrryAlr8yKkoYdrX8ECPn8a/53BV8ZxXMTPSxfmPS92KtQjKvpzvdp6flfx&#10;/Jk5wQv56hkmVMgMLrevl83g6L1AXTNA1GvmtSEXPF//LN73rZiyWChwi5Wr/PLap9HpYrumKPiv&#10;0BlGF8n58+ergHYN8MX3i6IG98UGtANmA1JVO6W0bdql1685Vq2Tvk5ViD396kh1y2GhF0GGs0Hy&#10;MmpZThHgDW12IwhElGCWz9fGqCov5XyFmvF8Exq/R7W2H3nJKMghBF6idz9f/saTT83NbBSqN9K6&#10;o926gZm9H4/H0/kQBdXhV8B/Dd8ozeSUV99DTpCa8jZe1WOLUWixnhcQuG6gsU6KSEpp4BTDxnJG&#10;W2dEZLvdmj3C9j5f4Q/H41GXDX6DbUrJVllaOVg6Rxe+JM5Y5lMD+Xn0LgSbqZSGGKNAsnoMVkUO&#10;SquHIBTtCmh0v7DpKnjhJ0Z3i6hlTwyAVGViLfhSUXAu0axvHj7g3lkzaNbMfJq+BT1Tl44usEam&#10;NV4CwUCLHkK1p5hvxp6ncQZhm8cCSvkTEZHr8roortszgWhbsD1pQ16n+OcGDZsUGwUicrrwDfsV&#10;8yFjVf/BzhyT7BGEdaEAIMiiKg3OuWvhwIOLwb3BMG03sXyAlLfnF8xE+1Pw+QtiO4I1uAWXSxod&#10;n/c1uN6CzVdBR1YK+IDDvXrUi/Prb+zPUKW20MJ9mcrS/1mXtefX5f5f/nytXOfPRVGH6PWAmKIE&#10;Kg/ZtnbNhGc27hDCeRxDbLuuw9CcR3734eM/fff9+4enbrMdRugTAxKGhmIjIpIYeIQcRqpGmePx&#10;eDweLcG0IR5mW3Ah47RoVCl71xcAM2/CRF+GOfanDsTPOyPEGFXLKhBYcg4WH1cuIiF8Yh4LPPTG&#10;U889gssADNl8aaqOV2NUq7F1R3LHt2gPNfMBuUMjNaV427abzcYfSikiMbamJJi1LuSzEC0lNACo&#10;PqnjreWRvqNtEZGqhco8LTG05AwVp9NpzWFGOe17oScsvgwgDZIuMcUtUSHLl8kOlk3So3DfnwSB&#10;ACNBjLFrm65pG8KHH77v2thEGobhfDgIj5vN5kXXvNzQ6eHd0+M7HA4bwibSyOnUj+8f9nFzy0Qf&#10;H59uuhaFd4/vv/rqi1N/3p+OT09PiNi0Gz0E9ebu9nTqJ3RtmhhbEdFpUphsNhsRUU+D4ZjhhrgU&#10;SWqDLjYnaW2UnVJeVNnSWwGirovdbte27W63Ox6PMUZNJd80TdOE8/7Q9yfRJO8savrfbreCAREh&#10;d8rjsMViM3PTNDc3N6qk7Xa7cRxvbm7attUTODHvq6BsnTeRoRHQSryK2woNcOcSkfPdqmZo3G+/&#10;3w/DcHt7G5tph98wDJZlsWkaHUjTNOqxsEQox/2T2fGtdXGWbnD6mOGhMj0RUfP04XC4v79XxgIA&#10;aqpWY3eDU59tID7zD2Tdxur/8PFhSCmE0HUd5YQwMcZ3794ZShhnQETFHC+aDYzoimlZuiXifD5b&#10;+h21jGtqIJ0myicKDMMwJDanl/Yc84JFw3fYnfKqYfW69jQ4eCbmVwRTf8Spm5DX+esED5BtLjpD&#10;itAi07Et2+2tSAKWjDrZLIXIORXCxAvG0RSv8/n88P7Dt9/+tv1+++XPf4aXk3bbzWaDGBRqIQQO&#10;04QpojPCOI4o+SAvp6z89re/vb+/v9lsu64bhuHh4WGz2bx8+fLnX79VVqsM7ubmRkHpicoL9TUB&#10;f2UBv1hqQ4mXTAUCFe3656E6DMo0M6jE3o8uVmdx85eX5ypYUnl0tVi+2gKMa5E+cSU3YjG/fjrW&#10;RrD8dHlcz4abjavo0hrcCmHwyfrX+lNDEgAAJr9i/W1Y2bXtUcXfFDnr7aZty9zBxWveFgAAISwb&#10;HNfm/ZnoBiMzgXoBMFAU4EDRDiZFIL1HUnUe1NrO8xzo6CKFZV6eG4nWtu2iwd0iNz+zHkP7gqjb&#10;ttWjYu2hqdd158V5BGE+vwVf+mShKgLuKtF9bj3FeKFiibiSq7GIYDU46B6nus7gDEPg5I7n8wUV&#10;e4XDKzcFHKyJmiJw3RFoGEgumMIPpGi3CPTzA4GKSdbtekCt9acGwo8oazjhTatazGS2Vs9q/Q7O&#10;OD8qxx6Ci6ypWdwcYWbVInI+BxXqOsseIo7jyHhhhtaWX+xZf8htQAY3TQaHAgMFGXBKErLYn1rQ&#10;F/ZBzCGcthXaGIIZBaDCInSGzqIqZEAkD38bSwGcqU6ZPSnoJc0Td/A8Sq4g2GLg13mX9d/jWF05&#10;ZZeDj6y35XFKyeeU9EUXFUY13r6z2FxdA84NkQXcPPYapYhQCEGqMMAroPBMEgBYRJV8qdSAAs7g&#10;iAXmfNgPYbHpKzykxitwWFrQkedjRVueE/quFkXfpXmUjOS0k7Tm7nYOtoKREjUAM3pfnMcfXWqm&#10;VDzxsyYiap/ywCnA6CuXnNHe11BPq2+I547GKzOrhZk17MZm0HesvmHhYehtwa/2dF0Y1+Nd64Bv&#10;pcBqq6dQkNYc4c8tBZytk89dhxb87crD/zrLJxHjLyw2jyXTW2n27u7ueDyeTici2m63RNT3/eF8&#10;DrGN7QZiuz+evn/34cPD06nn7ubu1I+JUSAIBAQEZhACwgCNBsGrkV0ta9vtVh2uFgpqFme/zcso&#10;yEtedJ4hZhYSe3+NbIty+XYutU0AfSapLr7jHVoFY7neH73HnHTFKNczdnFOMjPTe5+BBijgXJcW&#10;J4aslbrza4JA/9SI2jDPv6EhpBrEfXNzA5nd3d3dpbyjt6jfi2NyCbWLHbdzCF+AY8D06Ucw2zQj&#10;Qugu8oXTuN/3e34SkdvNBmNkIpIQNsTM0DQc6Ve//n9edHjbdbGJ/WH34f3H0+nUp3Rz9yo0bYxd&#10;dyMhxHE49kPa7Q+jTLsMzRXUj4PqOTrlNkfWPXDuZ0UP9Vt4w7qJY3D4qSNl51C32Ge/hNHzOfX+&#10;cDgo5C0Iw/J+MLNmblf/GTOPLOr30g9DCLFp68ON0Lm4zICbUrKeWzy42rv93FlbfpnmeXuTz4yB&#10;HCRh5xIZOul4tWnNkC1zK67ip1alQf1qUD6dTk9PT9vtVjkYZYeWNWGmbRuvAkQLZHeXejsoh/54&#10;+GtkvZmbPdUYktjLgnB/f38eBrMDq8/AyMfQwL568+aNZF3aoqwkn3kJFa+7vb1V6Wx8Q49T3u12&#10;moS9cYf0hBA2NDkC1a9gBLvdbosoAcUrzuGYmJV/o1/Pc2yOonEx+2FNtE+fESISsozjKEBtt514&#10;TT+2bdx0HQBo8nsZBglIgkhBBICQNckeCIMAD4DMMoKQQHraP/6n//y7hPTq67d3r14fj8f9fn93&#10;F0KI5/MppRBjq9JIfSrqOWw23YcPD9OhgiIsF874L77528Ph8Mc//uHjx4/b7fb169d6JFf77/+n&#10;L7/88u6uOx6PzLDZ3MTYq+QTEbM9KV+bQ2xWnmtwryOy6/sZnJe4P7gtLTKXjot6lYispRxZEXuX&#10;Q0pxbplaG9faT38tlY5zTvmF50t9WJuXNcN0YRgqpPJiTZ+sv+znc9aQlhu36O2qYdFvF6rI+/Pb&#10;tV/FKTEA3Lat2mcK+BQR34s3HphrXEVXqCLT0X41yZUPV+zVa4bs58JBWNPQICIhBZxyuXBKAsCA&#10;AYABCVAACQE4b21EBJUjIAIiAACA/3/DMLpVJYjAdNjaSk4lwqX5RY0Q+Vyb8pVxQUWSIoIaAeQm&#10;CF2gAcwXluDsBYuYttiftVLYhe1+7du1ca3RRXCpEvzNlQXqIjdeW3ub67vQ5n3/r8yLH/viSIuQ&#10;WL/+Wex/3ZCpAovt+v774sWKH8XafK3RnQ+q8vU8Vy6sSWDMMb/sjhIickcKzsva1mzvzxPnFCkM&#10;zX4IsCQm/Psly8ppXy5X8DLhknxMBFKaDO5Fo0SNnhlBBIrCIWCM1LSK54yIhBhyALLu0qPZEBAw&#10;JB5gqRRDK/i8DsfPoMcf76LAuSfJ8ErXJDZfQy4xtg4maOTmlX5/E4AKPd6+5RwD7teu3lRR0KM1&#10;UVi0F4utH3DubENEwAt5gmMIfoFRd7golorKJ+0ttoVZz3VcizwnzVMrGKzMoF9QOjvOd4GMxwd3&#10;RcufzvqXvkaAiJgAgHFKL+Bk3wITrru9yGYv/fmUA0BnB/LUGxxmg6p4mu9n/adCeNQMMlXEMdHF&#10;j6KHNOiqMy1vyJnsVgUyI2KIq+oTzKnyuZzT1+BJsiDPmtVYizBnZYsMvNDDDcf8Q+sDur3FVrOH&#10;eX/2t8MAACAASURBVF04G5gK/kNLgSACwpx03R5jvLm50cBVXcMXnK0Ajn8o83TP9hydcfM6Of/l&#10;5QqcfTE9zb7yE+dhW9Pdj8Oof96yBvPnjiW4syvB0XUaV9cLRgW+tJubUXC3O7x/+Pj9uw/7wxmp&#10;pTaexp4wIgbAwEmEBZEpzHL3+x1L3nHuWahlGjF+rtaxgs8bQhqHF2dDp+zKXeQnxj/FuWOLmj8H&#10;vDU9QpVG2RtGF3m+ZzX2DhFZhgCT7LUcXCRtU0Q9F/KvLTIB+1VP4KF5mC1kerRNhxq1rd50tVHe&#10;3Nwwsx4C33WdBrz7AVox1RVzYKxmaFkEsjogPXghG1iLuUBEABSBQIhIACCJBx6GNI7jeLvZJobE&#10;DAIQIgUApD5Je3MXo1CQ1B/O/TgmphC7djMm6c89SUhJEiTEEGMLQv15TJJ0SF7v6rYbQz87n4xi&#10;aOO0k0B3FQCAGkAttxvNI0v8BF0E7lyMUg511w6o0bZtW82EISJqvdUgaDsfaBgGkURTrmsN/p2h&#10;B7qEH4Zy3iRt06fdUBUOEXVEZs72Ayk2UhvN2pRdjNFLgsazrAln6JI3zAe9aY4QTdeDiC9evBCR&#10;w+GgjgRNQGI2dI3WN6sxOU+bAdbXr+/Yc1uChRCazQbdZlP71a4pZ3pMKY2c3r9/3+ejpzCvLDTA&#10;2sbum7Nc9uabMX2vQBgtSp56goJOutKshbHr8LW5lNL9q9eSnV5m0GdmS9ET54dtkMssZMC0dYc4&#10;5UdL9AsqqTSSRR4UQhCZNi93XYcwDYOIUkiGkcPQD33axBj0UA6araDAuQV018N+v+85vX///tWX&#10;X3Vd9/T0pC/nYHk2mgHJG1pjOByOgIECICKKYmQSkd///vebzeb+/v7t27dffvlljPHh4f1vfvOb&#10;LsS///u//+lPf6qgtOxFGY9FKh3rCjTqsga9IvbKrouKFM7Xb74ntSHGd3JJ9vxIBUWqtLPX3//M&#10;8lx4fmadWEnuonhBvjiWAv/XxruWg/6KIW/R4H6lyHxpcR1iRtg2X5d2l8oVxd0+sXYXMdY/QWeh&#10;q1v0X62llFlzeHgF0Uu4NWB+Aj+FQENN81UYiyfqt0usbwMQoAgQaCw7J41xF41xz5Hu7FjHjPo8&#10;eRZDXixrv6YxAaScnP1yDaHJe4dELSHqGFgDQ8HKclel7/vEl+xspvx5x17BEmE+3QWWFjefxEOP&#10;P4tYdL1c4bdrL1jHihuc2wqnl2F5dP5Pz4QL+vIfLhJI0WIBVbu3sjbeOuKe3LFLdbvFrBVzLfP1&#10;WN3DT84XVym85FOGs4WH6wb3NDeEgRlEeLk/a/00qPrhyFztLkhgsULj/9Wbig8l/Sq15icIwCIo&#10;UzK3hOjfx5xUQdV97bPu+CYiSmlg1l8bHYFIEkEABgjWFmLQ+hfnoEZsyYuZmgNgziOpT0yRQ1ww&#10;KRp8bI9wSkkPizv3x+5ullPeIF/L0wmxWcQZWMFRh+TUiODE4ppc9ob4mm/XxbZ1wpx8EBFwsmh4&#10;45dtcTWwUM4Vu1j/WgkuO6eNkZkt3WQ9n54P+BlRoJlJdFrbn8+KosUUL0biC+gSXUScCQMA54zO&#10;36/J96K3JUgrhrkGNx9B6cdeO9gKjlf8yTmk1JrzC2NvutKvUnIBoY7rKj7UxYwC4GL0jLfU9FVP&#10;q2TT87OKl0dYSe1a3BRnoljfDJ+L+muo+ppnYMlQNevhorArypozbFluIlifDcIhH79cSFvrQ83z&#10;waFlMVLvoPUEvtb/H1es6U/WvEhQsJJ6lJnDip721xrCc+tZo+vn8snldq/2ReaOukX0trLb7TSc&#10;GQA03RxofjmMj7vdd99/eNg9nfuBqWHB8dizBMRIdEnARUQIOAwnNc6aFW909iaPnzplRiyQre1q&#10;cIesq3uzl6l8lBOVcD4jepGfiEMMW3ChS2vuWdP1mS0pMd+YniDOnlAQmq9c5mZHmFOr9+fZc5Oq&#10;lJO2m53UrxzNHOxHVPNhL4YQUeRiePUGPg2jtg5oDusY4/l8tpzaNlMaZezBglUBx4vW9QQxKWBf&#10;eWAWXBER+74PgZqmaWKkENu2hTQyMyEw98iCiF0IiIIiyMPXX3+dDh/7p8fxeELEKU5fcH9Ofd8H&#10;pvP5nESaqFppYmalsrwSnoxafpjilECae2QN/XSjgI+A1l8t20yBfl7/9JjjY5aZWc0OlJPjazij&#10;eTXGsd/ExnAD5JLQ/O7uLoQQYmNZnrRC7wjRzqtx1kt2473g9Ap7QjlRDFbS37N9o25didM8C5Nk&#10;4yG5FEzGCvT9YRj0XNAQggWA+3cM+f1S0au4mA87Nf6gbmzFc8tM6LUjHoeQc/T7qbQUOh5jGWR/&#10;PFogjqU8QUT1mtgsG6Nr21absxQ3WjRm3/tdtJU///nPmlpKE+kYlzidTppnhvOhrDqzT09PRuwa&#10;JKSGYrXI+6mx2fHN2Qym6kwRyXrUZWuwjQ3XcyZqi0zTgp6IQmxDtAQ3Y9M07XQMFPbnoQkEAEgI&#10;OZRSIOkSJVBgSSAy7fvrRxH49ttvv/zp17e3t007Ac4OAVBDEBGFKIkBSSRpSoQcZCcX5v7ixQtE&#10;/PD+/e9//5+//fbbly9fvnnz5u3bn/zpT3/+h3/41TCkr7766ubmZr/f9/3p5uZmGM8AAKLYoPtk&#10;lTyWI/jWDJdrxaeAKHhHIX6Kd/yfJhv8arOYL69BAqzZJz9dFrv6X08JSylNrpRivmpmDVfX258s&#10;K31AWom5XGvIR477KXhux9bw80o9SzM+i9pDtwLxGFjcQCX44eqhi0gXeaOrVwAAnOH8VL/QGtWt&#10;8StC3eqLIOivvGqY06OWRIRRQJiBWZBRSJCVhV2ucHG2FxoVOUc95TMMfwR6bTZq+CgNdsOQNKxV&#10;zSWIAlePS/UOFSsT589iC7L6iIi206LAw+sL4EVkWCw1/pCLTPz8sobnXuDVTLUuhWHuwhBWgGqR&#10;eibFlTqUz0NFTWsRK4uN2p/1lK0ZECHLAv/tFXTzDq26D1AxinpmvXlxbTjoTGkwJ5O/sJhhiOZh&#10;R7xyxsNa8QbNmmvVHHhxvNaB+lsAyIQp7sqqV8i05mWRyalGQU89I0AAIUAQRkBBFCRBQQqAqOes&#10;CAVIaTCDOwAgKsfSPBuMqAkZWPmD4KcJ80opptIvUD18PAqZbZGZNfDHDqGySD07MmcNtuD9GTmJ&#10;kIf8lUHV8yJ5Tet763WqxWIHIokzGdTTbURhhmD/SQhhjb8V/ETcHvlisLbWWhy1RSFhXiWaxuiX&#10;RmgbAggBPhFlXBSZjuyeFc57mwFAJo0HzeJV044fFFRcpXjtk0zGL9G1eIeKr4rmEZGGAAbqop41&#10;fmj8k4gkr5xZBFfOjLElnLhNDEQ0DrPUiDYRV/j8s0phcC+oFRyEbSI8URTf1uRWpGq0YjsMDJ52&#10;Y959K1fkQoyxdgjVf1qhfOCbSQTMO0WmOZorHkVPPDbWRCHzyHdDPMqpP/6KpRCva/rz9bI44/Ac&#10;Pe2/1WImHjMw5evqdlLKWcKJaBJeDB/evX//dHx4OhzOAwMxhSQwCoYYiCISQWKABCIgCTnoWYhd&#10;14UQLB+C+UENr7RRkyNmjTIerhHxhYkNAGScZeD8pHwsXiZXxFnf4IJL11YwNbdUQxu4vBP+Bd8x&#10;4w82Li+2vEkLnLawZgdQJhDmJ4IQUd+PntvYT2bH9LSPiHrruZa+pkkRNH93cAfYEtFms2Hmw+Fg&#10;Yc7n81lTMoBz2fp58VzImNU6hBcC8moH81QDRUYZRWAcA1EUIZQYZDgfeRx47BsgiIQEwJLG4d3p&#10;CKmPPIZJPPWn0+ncDy9evRWRdtMgjP1hLwNwfzyOQl3DMukSGKIOhBGmrCMxUCCEi8xVPUfpyKyO&#10;aic1gHgBFN1h5l6C25lVpuFYahG1CKuJWTOBaGdM0ENe5wJEyEszImJA60wTWwAQp5gFl/GpKDo0&#10;Teyuvc3ZOJJ6LCALPiNhxQfEmacH3anvBevWdaXMXWiIqMHp4o580E9CCJpOR6Ghn9zf3wcEzZbO&#10;OQOqBryb/DLbeoGlmG3okHO1kcuAZOSsqYS8PcHGVdSJiIHw9WZjodjapZSz1lw2Hrh8RJLYTOrq&#10;NdEFxel00u55rxgA/M3f/I0ZSHXrm0Ls9evXOmVq6FAJPgxD38/OsDH4K40rntuvIZ/gaujKeVt5&#10;WtnhHQ0RC3azSO2QNXXtAea5adsWgfUUL2aOLppjHEcMpME/mqyE3PzpXhJ13fR9D7F53H3c7/cv&#10;X77cbrecFO5siYFEkrFI7WQIQaAMXgCA169fp5QQ4ObmpmmCiOg5Az/96u1vfvObjx8//vKXv/zm&#10;m/9ut9udTqcXL170Q8mFYW7CKMpzDZqFQl/D2TN6/1MxF7WhqiD7osK1/qwUjdDBtdb/8rLWn7WG&#10;1gzWfl58nVfgf/2dZwLqc4vC83nvLyHGGr6xLI/rucMpZjz/iTxPiYNuwe//RGcXqG/AKQTzhoRg&#10;FvVgN0XqtIzhLCs5ZZYXPEIyWfNTcRURAFUf/RVYEGSytIpz4NkGKdTQUQZEBgDCkKt1zVapNkzN&#10;GtJyaos1/M/jKq8W2J7vIdvfl+vx7MJfQwhkhgPn8bZDa21J6eu5jp9+iq/zQ3vtc+TO4vPPqX8R&#10;AsVN3QEDUY3kdmNC02td4KBkN4v9rAElnzJJX+GTXkWA+USvVbJm+Kg5ia/cj2uNLxXwrLlEUZZ5&#10;8uKruee2MrQ+iwg8U77YcIo5XfvcVsU2osXKHXyU3jlTq6dZzNXoQi4JQAgAqCqSUhzJtKGGNesU&#10;ImriOw0Mz7Z1YRaAwQHc8zrFSRYEonhdMBRoY4YzvzCA+c4qj7pFcJatY9XUrocOQVbNNZ9GQX01&#10;eD1IxTErD2drHT7lFJS8bLsy/LrgvIDDk8WumiXFgmhsVblYv62jyO3SZWbPh4PLTmNgLEisnhd9&#10;p6Z0LU3UVEVlPWuFKMqSc2LOVEs2YhNU8F577nlL0Yfr/VEbh2cCumJU/WER2ji3KV+v33rofZns&#10;QtQRES4Gd44xXI9wLwQf83LqG+8IdHB4tsNy1s/5Qxu+d756m4J10n9SwwcqPPSMopApmCPywEXb&#10;WYRg3X1yudcLcltoAkQN7ra735bH7ApUCFnzmfpenIHPxsh5s8hz5+V68Rji262L1zf8t8WMX57D&#10;wujql61cp44rPf/Meq7w279Cu7haf5o7bo2ow4pcuL29tTMeN5tNSunx8fHD7vH33z8ytoKEoTn3&#10;YxqGEDdNtq6KCIMQIoQQEYhos51i29X0YQ4hs8TBPBezzK3tkDm8D+Q0ncQGAtlyLdnnushXRQUN&#10;iDVa6FTk3JOZAX56Hn1nzO4GS1hds33/3Ji5r7Dqz2zxYp97zwHMdbwCJYrn4rQRxKkmM+RZH3QH&#10;mLarjhPIJxUDAE8ZS0RzWfiT2wu4sYuGFmdY9IfNejBjRezo1l8FE2aEzc3tyCxpOI8DjCOmnjiR&#10;pPG0H0/HdD4Kjw0KoUDilJJgvNlsbhviNJ4PT+PpAACb2PBwFB5vu7Yl2A0n4ZEDnnmAFIAmgzvp&#10;Gj9Mh5PHGPV4RZGLEygx+4M6U87TYs6J4BJ0FGKlwDc/TUYpfd+rj+p8PmsGi5SSJuO21xBR7cUp&#10;Be4HIxCeQmyJskdNo/JCCBoBHWO01ECGUea3UzRAt6lR+7PIisUlUfGeNg3P98PUnzTg2JxPio0x&#10;xtP5aD2BTPWYd10gom68sFM909BrE6aZU/ZLGQ8Up5JZJLupr4rb5ggUuXAPyB4OcyVijru3w1S8&#10;11AQ+nGMbWPuQ0uIr6RkGV2sS0PqbUb8roJ3796ZhuzH8sc//lEjtnUGX716pdHu79+/h5y+RpHt&#10;fD73ff/FF1/qIat2PqrFSYBjyMZjDW+tJ8X0FUzmch4FrSTDqosxlwQyjCOytG276Zr9fn84MDMw&#10;s46kbdsh9UQQNLQUYNIZERkAY4CemUcAFkkMqWmmXTkA0HXd7nGvYzsehxcvXjJzSno2caNZz5Ig&#10;s7DkoG+OzMwyisif/vSnvu+Hvn/58uXr16/7vv/w4cN+v48/aU/cf//997/61a9ipO12e3t7y5dT&#10;sL0YYJHLMVZ/YVmMcMS5xmNYjp/aiusn1Vh8TdUAa/aHtSmeGdwXUWdtCJ9X/7PLmsEd5/p3LUfr&#10;961j6BZ+xfzaa2sL8udu6lV4Pu/9OfSMtpe7IwuGzivvr83XCjyZiGDJaEguWqGos2YjV2bHfJHT&#10;SkAyytq41IimdikEXNlxsjIu3fmxMJXrcCA7tHAGEHvf3ZAwUanDFaM27mo+fF5qefEhCUw7b6oy&#10;jyzLXEsWVDo/5LqfRCRw0UVMYNBSIIbxJc8fChmzhhXl0OYOM6/EXPmqLp+M/PJdxbnC7W+8Q15c&#10;meTWepGq4FL6FK5SrMCc6Hy74KDn64R1uuZ5dmZZOgWruEJF9Tg/bNMeyjw1R93Juiw6RH+EUFhD&#10;CIvkLV9+ZmSoX/Astg4V0DwKFTC3ybLCDMs53NURKFMWPMjpc5hFCG3cVqejd1BHIGtqWAAKCIAa&#10;HSKipr2F/DYikz6zqND40cH6lBle+UANfy10GFOvLR8iZNMzAAhEHBlptmV4EbUuKDdnStau5FSP&#10;fmpoKZxZn5iD1rM7WM/1r3ExvmPMzKKej7Lb4rYVY9bF0Rk0P79414JVXnS+YOyX9YyL/l48JFm9&#10;MoxAdNFSJvFrkHdXkvlZDkACk9dojmmXe3RGEM8VTatZkx3X2Z0v3iJjnySX0xPc7Hu7uW/U7E1+&#10;BkVknOccB4dsl2p5moXlg1hcJ40zmyGYqp1nnh09Cw6Lxe948OMqkskuNuH5mDecGQCxsjUXFVqj&#10;9o7aMjReT6NQJUftLXVfq5KiwAodTdaoOQNJ+XAzWU8hIs58UwPBA8cHdthsisjn7GB7VinavY4A&#10;df9roTb9KfM/n2/a/uctf63eFmwfPqV8WngjADDz8Xh89+7d9x/3xzMkCiI4JhCIgCgYRBMZjSmN&#10;SWAKQGwICSe5qfGbJkkLPESnhlnuYJnrFfa+ylb7NWT+r9Kw8NvV/ETllzUaqhTVBWp90h5SYKyt&#10;I4zi1kisgLZkz4EX60Zuni8ZH/MvrPElLV4qFS/4sStUzN4aXGbqcRw1LZ5+FUK4vb3Vk3WVv5kN&#10;kZnN/1fLF7UteqmUqmQpFaxKB7kHr1XCzAkkYARkQQBJwiDMMvTAfQNMcj72T3B+6seeOEkahoSv&#10;3v5ChvPhdILhKMOxQei6rt1snw7H4XyWu3sZz6f9YyRpkDGGx/7MMSRhTdQeQggciIgn9VaPCQUR&#10;AaI4P8vX4G89L644z7ThUddW0zZriBhCaNtWHWOS7dRqOVUbsdXssVEBmVJimAWWIV4MAeDIAVyG&#10;E9usqY5/nW4vKzXnuKcsMxMbeaJbVtsMFvIuudRMvjPijvFUwlftWlMb6VG6kGOuT6eT4luxn8CI&#10;pdBGtH5TidWiqzc6Uskx8vatNqHoh+64o91uZ5AnIt0XAoRDShQnB6RFbJtB34LcjcZfvrg3xNCJ&#10;1mWFpiQyUBgd6U6CcRx3u93hcNAtCPqaOuY1GdRms3nx4sXt7a0gqWqELg+kOsDM1GBKS3JZAfQn&#10;Y49eP3SYhtF/YxN8nasaKJlxHMeI1DRN24SUE8YnQRIJ1DTd5rTvRVAEs9krgRDidCZsCA0zx9gi&#10;DjG2m65L43B4fByP5xgCiASipunGkUNomIfsEIMmRGhkqgpIpmWdLjUCAITXb8ZxSEOKTTifh6en&#10;fQjN27c/2R8PX7796nQ6/eYf/5FC+J//w9+/evXq48cPgRoAELjEcwGgCH++fEc1zggJTvf+2sRG&#10;UDO1aliyoIBegQQhAE5XgiDIwsiQUKi4EkVEIQyoX0piQc3ZitP+gekqQAQoGk8HVSivjrB6rgZW&#10;hKBZrZFEM1zbk+JaC0uj1ZXnykDLFBkrVzVMLDThRawva4ZyIwnPtjyvKQayPq7lnLxr/YcKwtPV&#10;QhzdtRiXvy73R0iERRMQEIKIzv/k3KrwEADWE4+wky+XKIlu0wCg4ioBWm0BSdudas7tTvMuJJDs&#10;CsQFFhleBUSAoBhMAHaVNDJAQBREAhAkDQ60+gs8JIxL+KkLpAVUXJtfzThHgkxCEhIkksDIJKRX&#10;/x8gEC1vOjG1z+bOyXggAf6MKwC0zWaR7jhBvpcLPHWqlvATEUWm3NDMSoYkIiwjzKnV5KgflA2t&#10;GKw9L+huDbxWaK572c0a/a5VOL2/jg8TBmrWftDc/WIZ/POvMg6MpHjNwhrvASIS48zubDeFguu1&#10;fK8v+nf8t/4FWUqG7r8CxwHWRLPX2IyEtS2lUwYxmgXCgORlEIMAz+Dv+Y/vz2fOl18j4WeYjRbn&#10;FzX4ylGfXSMqVQJDIglCEkBDG5brX4Obj0nxYyzmESqEt25r8as+/9P0R6bTfGWEMOHe7CoJUBgC&#10;oR79wQLCatMlk+4wnQ+PIghqrgYEZB6TIBCGEKPqGOTmlwAYJMkyf9CryKQFiExPNFkNYlA8Vckg&#10;wsOQ7Dli0KXElGILOUBgZAIYIUnikYcmRJZREiVIkQgDRIwiKDgiIgFiIMNDkzJeU1L8xIxdBUKa&#10;iQHy4gTzRlFRr4a/wnQKNiECUaDJ5C+adxWhxrfhPCZIAQIEaKhhZNCspyC1eNGpt/WVasUeH2r9&#10;MCABIrAwMAoolkDOWWkLAHNd1DnW7QXmkUdJMubs/REDtHELkXlEIAkYgIQgSAjj2CPm876NdSC0&#10;oc0+4IvJnRECIgigBAGBuXPxwqxcl8CxDv9ardIsVgWOcy6R73RSmXcu6hrPVlYFi9bJDxB0I7P1&#10;MKycgZFYAMSrRsoeQqAkAswjMwAhIhIGy463JK+ZmROwcBolpaRrCyJlWUpxBY9Z0hDx2tKsLoU5&#10;7zKASjZpUVOFAdPDcJEB1o5eq39xlomIOY3jiAgiDU5nzOv0LWjKSUaRiQOInvHHIggRonJDVhpC&#10;ABZEFAROrORmpg39U1x+Jy/IikF5Oeuf6yfn85kIiQIiqGaaZ8pf0Rm2GbIgu1y9Tu6uOgogJJiO&#10;s+fMAyXx4rpyrR49aUg5iT1H3zE32H/esjgiQrw+3uIKizCB1XiJmXSe/eDoSyjzQPzw+Ni2bWy6&#10;PqWnx6cPHz58/Phxd+q7+7e747g/HBio296E2I4jn4/Hu7sXwsKSUICa0MUQIqLAcO7NDqD4IImH&#10;lCIFQdF5D0gUguL24WkPhAEjBtArQQASHpUqcOQxDZxkDBiJIFDwBO49hcvAF4H8ZuGFMij9CCSx&#10;Fv06wls5C8XyIhmz8dHcBmrm844Ho1n13slS4fnWk4tsqhTRoj++2NBN7GYJy3Y0osawG3vpum63&#10;2zHzZrPR4FFL4VBIQ8hmQVKbSyAe0ygsiZlYdfUKz5EpALBqhyRgtpwQGqEc6Z+YmREAEvfnExAG&#10;hhAjBQgJqaHI8dVNNxy647Y570LqDzKcOVFiTP3xcDqPp0Mb0t22C10zpPT08OHu5avjMJyH0+Pj&#10;43c/fN+F0DUR23gaBgI0zwgiBmoQkSIYTFKaTOSCSPmhAs0ydWiucHRF/7SURAV2FXLfjK3b7Xa/&#10;34/jqJZWhb9lgqJ5svJhSIGQgZlhGEYRoRg3RAzQdR0zJxZTLDFbrhHRrMwqXNRMrDOunhjOMcd2&#10;9olJH+2z6m9evOqf9Rkq9pOPMdLaxjQpOWb+NrF1OBxevnzZNM3xeNRI/2EYHh8fgZO3/iOiWrTN&#10;/e8X5trPYRjOx+N5GDZtC3d3N5tN0zRpGATRsrcoxYpIbBviEMY0clJZxsyCsNlsGITHNKRRhuF4&#10;Pk32ojwuVdi6rmtC1GOqBAQw/9PDm1geHh5CCG2MFGMTgt4zwO7jRwyhCQFDiDTpZklEzxbVKbu9&#10;vQWAtm0VLMo9np6ePnz4YGcwHM+9OtjUHG/KAM53Xei8a/4ijcqHnKBGp8BcPp7JEBH+7//H/6lu&#10;Ok2+Y/fFlBdXP7tadApPp9PDw8MwDNubbtvdALAMJ5hsrBBR1QAQkTY2RNAE3cJFeevt+OLFi7v7&#10;VwD03//b/+Ff/ut/85/++KfHp8ObL776+PGREUimGE4S0FViQjwPKQ2DZCOIwuK77757+fLFx4+7&#10;x8eHL7744u7u7unp6XQ6/cP/9X9/880333zzDaBsNptf/vI//N3f/sv379/f3d0N41knJg193/c6&#10;Q0nYtkiYSQIRo/NPTBKOJYGEtls0vjYhLD5HEV4yKECCxedqsiSMamJTw5A+8SZOvaIk5AQAlI1y&#10;0/f5Wpv5AHVLONnBa3ptmm7ZrLyyAEBnZKlRyHrhDfp6TwGyOTcgTe61uirjOyZfPSNebBeXlg1r&#10;yoTfOgpzMQ8AZuK0/q8dwomBFLY6K4zTu2sG1hhm6xZPccaIL+MSim3HQHVtEWmhfmROumC4HPVO&#10;LvgaXLzYxMdHVvwp8SSxjSgAQqCIJIT9oC4rhHykpy76ieIi/mgKrXJiEPvzmUKIISijEYBARJd8&#10;BWU9ITS6+GUeXeuTqKvh6Rv0ZRxHIEQhILGrIEdqXCb36ZqzuFzmxfyxPrLMK7I8mbs5O9swIJm7&#10;ol4whOmE6slEjijqchPBbDRPnlpDWHaMqQFasdToS4nXKEicndGDy0ZB80A/QxXJhzvVn9e67BV6&#10;tM/ttWKyFoqQxze9iqRs/kN74kyKa6bGBYdZcCcy2QymfAp5XVSMegNQbcz1RfmVzJMs19/a+2uR&#10;dKaoWXBB3gTG6rjS8Ug+jlMtCgvuwZWzDSgfemnap/bWRxqyO/fGUjoU81tHahTzXhWu6U6QA8Yl&#10;eoRxfF6k/5Wt+kXfbPYX3y+Q3MNkEd9CaIyulUoQAxCOgEIYAFW2JJj0ijbEPo2QWAgbChMHTglY&#10;QggRaRTmYRyFIxIEakO0b/WqtclkiY7GmZWTaH/03nolkmJsF/ufkhBZ0NLFjbdpiQgIwpD6QQ0h&#10;7gAAIABJREFU87E/DyftAY+yMF/IwEI0yQ7VCbS3OtLyiVtoeczEpWD26V5XIFnmmsxS6V23exxG&#10;QAwYlfMzJEmg4Q5AYiYP7T+D6G5x64PhnunoRvgTHrIgYiRSSrSFAQHoUmFkVsEciTCEtZzgh8OB&#10;qkPGAGAczgClY1j1yQQJGRk5QBCSiFEoM2GKs34ioJCqvua3w9BgXhDSxRQ1FXROZXAai9fHYM4H&#10;POF48qlZATplsviJ3CrUXy02CvLaRHmBjEPbxa7ZcN51jrExpspSrnTUWDCN6NJhEnFuIVfG6f3S&#10;cCyTcaR8DgA+BMH0ybbZTE5fSMJo+rAJCBOvWnTrei1r0spZJn7x72WxAb+4qXO16835tJxCjXPq&#10;AHDReUQEIIv6ybL+jJl1iw8lmulI3m0sCAhxDa8WizeE+WIOG3tNSwgUIupqK43CMgZqKFxcLOW6&#10;IGWD+6KZOBteL/1fua4Z3M19bu4H5d/6vHBkwrr8uuI4fxY818qqfKfnGdbVqbzosFyGmyTfGJQB&#10;R8WomccTgO43JWEECkABMcSmE8Fzn3aP+3cPHx8fH4+nfkg8cMCmaZoONcUkTDz56enJKm0ohIgh&#10;hICkqEUC1ERkOY8DslATTeKrJBqFlfpxWvNfOLY6syNGRkZG5ep6FUkplTmIlcB9+gXTMxMIEVC8&#10;RHB7VdNsysoeNQT19vZFMZuFXlTo7Tml3kRfFl1bb9LSPy0C13iXX5+a5ukjW03j1c5rWmcNkrVM&#10;01ntKYP3TVU4n8/WMTWWqbU0uJza4OR4yNnhvNCHeaCJr19Ebm5ujsfj+XzebrfH4/Hp6Wmz2XRN&#10;S6pFEZmWrtK/1tsTxF7CKAxjj2kMMFr25kFEkJSLBmGQMYowcntz8+fvv7/ZbNJ4vmma2018ePf9&#10;3aahNNx28fT0+N2f/yDj6cuXrzZdczzudw87IqIAPA7jOEpKahJtmo5B+vOomPnx48ehP93dv0gh&#10;pBztm5eQ05mZ9hDypkYFjs9MYnZJnUfKsc+60Gjb9vHx0dLO2CmdJtQUSzX9Ttu2ejpCRrzZespc&#10;sGpIVXwehqFtW7UbTIImUKSAgbz8MisqInISNbBa02Zgvbm50TdVX2qaRhPNa281jJqINI5bI7jN&#10;RKuJqrquA5QiPFwRsu/7N2/eqDVfc3L0fX97e7vfPSnJW5cMVl3Xqdeh73s9PZWZT6eTLgyNoPTP&#10;4/GoU6Ch+trn7XaLSjiAIyceE4M0IYYmPj3uQhObEJUnj5xUOv/www/b29sXt7cUI4/jqe81jGLb&#10;darrnvp+7PshpTAtvibPhDEoS0ejCGPErux6u92eTwOwdNtNQBrSGCl0200axlN/HvsBA23aLjRR&#10;jfuhbcxV5pfwtX4+8cnm4sjx+pXliAeX4iXk02j9m+Ry2iSXB0zLlC7HIyUuabeYw0+855/cQR+Q&#10;dRedY2EcxjEGFEGQHMQHQkiIOPnvZeYHUEX2uNsDS0ry7W9/ez4Px2Hc3tyP/RhCgwAELDJlWVZ1&#10;lccUiULb+j1fRPSzn/1Meej9/au23RwOpx9+eP/w8PD1T3+ShD98fGjb9nA4/OpXv7m7u3/79u1+&#10;vxeBhqIwIrUhUmLeH08AZupCappIGEJDBLvdHuESt0saXQ6AoqEzOQNrvkrucHFlgOkoyPlVUBCC&#10;IBRXBkHQ4ETV41GhK1N+WFHrOuipa4h6WK1kKzHClAYyX6G4pskOIypK8ggCLIxJp40Wbe42rV6J&#10;h5moVn/RVP/0PrIICoyQACBBWt3ineaHFdh9IVN9f4qlQqEoFKV47tUX7ScAuitQWIaPkkfOpyug&#10;uq+Abp3QVatdSWY5c605cZH7M81VCENAtQwqHO2aIVtcY2h0D4OIEEFWRC6eZJmd/BADBirCc3T9&#10;g6hBbroDIe9DoKaZ5QDNoI75MEkurqgnHitsATReEAEBA2LQ89lEeyUIDMOwjA9dFzQA07DXhlPD&#10;rbi3Pye+OYUJAeYrAmpYQXGF+YIN8vqE3OklhdY1hTM4M6XIFCOJ1TV/rvSqFSpzVj6MNlKifDbs&#10;NCourokH6wlqVClduL3vpMHEfjKs4Lz1279cwLkYtTcGecgXwmWxqvqmLmm80Om05AEGwJT8mQGM&#10;U/7rACA1rQAEIlx6PutV0c/l/mS+ZPivH1pOxmIsXt7j3G5o8ts+rMFeVFUwjaTJEzP/0T0s070I&#10;1CcD1MPOxVQQUwAk55j2vLGYMpFlt0rNja8UBADNw/SpK8jMd2gduNLcGjwLsF/vIXzisN8Fye+O&#10;pZmmHnEEQqYgGMY5SEUkbBoQSiLImBARMIkIY6BAFIA0sA0Ds3rGEihcBETyQRmAIm70immKM6oj&#10;TnqKclFEwOnE6QVJYn6KzJ2ICEhg7PuJ4aSUeEQAQUaAEFGElNcJJGFRSdhiwGmGJ3TNhq2AnC1K&#10;iMRT1z1HAofzu90Os1PQm6HH01lfi4hIGDNn8xHQyumAJtONgIZMqqwjQUYIYxpRUCgREOMlM/5i&#10;qhaPcoUAauJsM2+AHIbOTCIAEBATIuWvpojIpWL448wrrG57xOlMb5LpIQYkCYISQPf/TiG6PD+X&#10;FURUy06sm0ZBBGUy1ukMEGSNpeiMr8fmyE9W/doCqSxxg4KN1L8aEdlcWJnVjBhiRAGN6592hcPF&#10;+mMb4XO3US5Dnfbb6C+qxU0ay6xTOL+xq1RP/EelPimQRESmLSNKqQkETT+0QWmpDUP6gjekep3W&#10;R4b6qrxD18PcvvU8vHinmKNCHCCiiAYETF3zVzEOJZDt7Ek4E9F8nQL+6gKcf0QxJPGoIlnfLhx7&#10;SmdESAQixDSSEJIQTbmbF9YF074E5XGXa+LscOIJRvr/FAIuvT8dIlRhkMglgB1mWroo/0QWkzqf&#10;I8j+vyw6oVDPKcCMvvy1evP69bklgTRNbEIck4wjM0DbdO1m25/T4/7w/sPu4XF/OvUjE8RNCHg8&#10;HJsc2yspMQ+JR0kU6WJksdBIAZBhlPGiKyALIoacy0JAkDU7LqskRoxxYrsk6rPW/8hW/pdrCV5H&#10;4MWviu2EiO4AD/8O5RNiwSn/UqXkWuTwdXO+0eu6n+fbJkYxJ2DwDgPM8dFmoCR3zmrIOe4Lg7um&#10;8/ZPlHNaTmpEtFOXja/6Dhfyqxgpz8/g9WDJ9mgEALX8tm0bkdA1YBqYiGgw+JzbwsAigAFDiCky&#10;EUoQFhbCIICiJhthZAYegEcJcBfxfhvHfhz7Y3+kTcQ3L++Ou4f9fnd4+khEoW1P/XlMPQrf3G4C&#10;AgYC2GS/MiLibrdHpAH6c3/mBAlJYpeoYQARFkHEYAgD+bBczOejGjwnh31eJluyHcv3IjlqTQet&#10;fiAva0LO5eKRVmdNjeneDGjL1c1mY28md17CkCY5OIUTJYK2jTkkccrk7vfP0eXYc+sMZnu3oaXh&#10;uTrCQwjjOB4OBxuCIaovKaUQJxMzAPi4LiIax/F0OqlVUyEsIiAJs/dC3RX6iTozjApUrNtAzAps&#10;qvJms7EpULLa7/f7/f7rL74MFAAgiDAkHtN5TDQMzEyJOae4IJVSiDc3N03bAlFKqR8GHUgI4TwM&#10;kC3dGmEEREAEYxLgJCOPyaZ+mv3AE0WnNPmtUXiQgAQB0jAOmdQle+XNQaLtMsh4OKZ8RoV3Onp2&#10;5O3vBV3b1QcuUD5FQ5HNk7y9oJ4Pz+IUzeI4jgpo82fiPNGtfVMwZc8Tbd1IRNvtFhH1NFjCCCLG&#10;+BkBL3uXIKU0KJYD2/O+7xmk78f+22+//+H9F1//5F998TVLinGKZBQR4SRTnB6ICGXW2ve9dk/x&#10;++PHj8y82WwUU9u2vb+//+nXbx8+foiB3n71JTM/Pj7+7ne/m44gaBoGZA1B6jaK8afTQS0ViEKa&#10;bTAhICNFBJ4SvFAMqNYcHsZz6USf4L0s/wnDYvpmWEsWngAw/wNQ8JrRbpqUy8RdTnC6yLYppmk5&#10;okFS0hdrybfcn5Ui1frH7u0F/7436HhFoYjQmQ1kbrvByrDivyoWDHZz3eBe9zzNc1lai7QCzzQy&#10;5lWcfQMARMuz7vvjaS3MI7mm/ggx4KKNjJe3sJVh8r4hP8s2QCKqwkAuNUzvIzIi4JR72Pf8ivpV&#10;NFR8VRt2jTMu1mNcrxhXgS3+z8VSOzauf8Lz3UbGP32jBRCM10GWQFfgs/iTDbPGzzX4qCHYYs1M&#10;Eq+14qs1jaSGhhFdIbGMkC0SpLjWiGFPCuSBah6LcRW9LZ772VmsQctapHNayiF4paqCfRmpFoep&#10;+vprFEW30vB4KOvZ3gq6056AKi6u/5/E/7VSz4vxZ5wXqvIA+umu+WQNk+L3ZS/Aijwt9l1Cpuii&#10;fuvh58CzmNDF99fqWZMLRvha8kQjUABkQISpIZlMJZD0H1xMK0kgIWIACajiH4QQEQgz/hekPQU6&#10;iAhfch5oP4URJHHCbPk1GXMFPpDzisAkCLjve5ax4Gk1aXsB6l/zxb/p3y9e0OIN3yKXKCGb/YIV&#10;+B1IsK5IGPaaPC0G5XdyeIJdxBOc7yCGOYuzd6yShXHm4uWj4xUSViRXcDsywcXlFfwKJvXEHIcX&#10;yuWcfGmpO5chLHKJlUEsj6v+UJzjtrimeW5ug7AZoG2wAIBEAVBExiREeWHMl5z43uCeBAGExDne&#10;sokTsgFw+mk2gmX+gHOR5zFtDZi+2FT6yNBifj3mGDsyPDFbVTEj1hP/OVRYtNbP67K1pu41OWuU&#10;C06GXqn5r1VqfLZ2C3rRZSvPs8ZBNRGfX2rav0Imq+uLdUevAfMKmv03X1CcDQUB5osZrpbqTdOx&#10;CI/MSBjagIEBj+fhn/70/W5/eNqd+jFRbAibfuhPpyPAxWhrhh61JFrkJvrjTPJBJuC0U7+d2isG&#10;sI6fhWH3Ml5EQNuoc5G5ZK8hIMm0xAcAKFm6Jz2fuEPNdsZPYE6ni2zf2lgcwqKc8iKScgIQzNnh&#10;bAMlZJL0xlMPmeASoxfSWX+qLekaE6PD9PbTRQIvOBs4VWGN1pLLZxVC0MMbYSzPGvFjKRvFRMxA&#10;2CBHhAiCkACSMIgEICSKhBJwRBxReoFxIwTUd9C0gVNkGXvAoZMhYdrtPpx2H7ZtG0M4HfYJeLvd&#10;AoqGSwCACKeU+gljp9zWp9MJMIQmhiaGEIahtz0BtkNC7b8h51Txi2K6BAdAvViWvMxUQNkeNcix&#10;z0YvhiRav85a0zQ3NzcaeC55775+rg4AdudwmsQpRCTkRYRHNpOqbRO8smH1hxD8eaqQ98gys57Y&#10;ye4c3a7rzFbpK08pUbior7YdRN88HA6ahVzZiw7zZtNpK33ft22rdnObEYOefqI7Qizi2wNTAyK1&#10;Vxrzrhr1fr/Xe6Md7TDnRG1eARCA29tbdIH5tjxklyeqIP/a5GUGazOSGFlpgiDtqkJYRPShjkWy&#10;mwQRgdTfc8E03SswDIOlMNINMTrqQqm2fmJOIqR7L2wU3oEhzhLoIW/D1IeR8yZxPVtAW/WB57Xi&#10;VTAg65yiiO0/UkdFRNQ4GmMlNR8EuWgtoYkAQDGcTsd+GL7++S/evHn18WmviRIm5EPtBjBSEMC8&#10;n9cvKp6enlJKav3/7rvvROT169dv3rx6/PhwPB4R8Xg8dl13Op1+97vf7Z72P//5z2/u7pumUba7&#10;3W67rhPguNnmvIzAzCMz8ygiXdeRdRtRc40TCgBrqFi5Dduyos6vQiDPOdRRYARAhOhyE4Pdg8xT&#10;tQAIBkHwGzJFW15K8UHAROW8wwr3v148Hfqrr9ALJx/ZXaB7/S3mQ8AWe1hgbAHJQjNYg3Nd1t73&#10;Yn7tKz/k6634+r0mVENSRBAZWbdklikXJLFonlZi1HQCjCLcc69BDUXNdryGMREiCqFBwUWDu4kT&#10;P1LMhsV6GV/nnF0Ei2c79cTJ+oLtiqIDFUrUHbByxaCwVvMimtWGYAMvfEqvut5Dz4ErfNCXF+rE&#10;bFvhnNxQhVBhCPYT4VupCbZWF2A+jyYUCgjgXCu1ez/MupXPIRzfyrKDar1cr7+Whle6sdgr3fhV&#10;Fy+qfQ0GkzX2VbdbfCL5RCZ5Tj1XDEaFL8pPqP1q8+7ptGDO4kzwi7QzLwuydP26YOazhuqH8CmD&#10;+494vyhrcNaIKisKQEFgCuJinmqBWNBOSikA+t56/Kk7Ri4KzF7QUven8J3UQ/ZsjZn1CBzOETrm&#10;0hO5pIYzbJmMFMezteVRyPiSzBXO2rGq72y3W3CTdaGFGPLxtCLViWTFPU+Zk8ufMFsBaB5BfJ2s&#10;alag4/JwK8Bb19a27aJrqdhJM69hwZzhIYOVAW7+5+VDPQV0+haukWrNwxd/sgldrMT3FrN2oX2u&#10;5Yiv35ZAxk+8wf3yPl5O1FykC1yStnYj/s9Vg/tqQacvybSYXP20JnwPn+I1o18PEMmHkXpysBfM&#10;QeWvvpKCM6/dLC5erDmz9uY+SEppcUcszc/8gKveiB9R1lDuCv2KQxXP6HQ/laHl9X6utUvzFFif&#10;fP+5oPBk7inur1X/VZH9jFLyrx/bnyv1uz9KN72DO+vpa23THc6ncz/G2Gy6VpAeHvePu/27dx8O&#10;p74/JwyxpYYoICIDNt3G4mohg7qwCRaEbFOPOcWKpiZYNLXnjG2lSnMNn50y4Nm+vXChd31SHfMA&#10;AH3fFzZrS88Cju1Yu7X+nz+cNQqOrC4ddjee1vwTv6I03PYdsA8tINpLDQMaIrZtq+Ydtetpto1C&#10;WPhOFhy46LYfVA0We5OI2IXhKzxDCMIzhmPFI8mlMywxAIAQjsQj4hBAACBi2J9PgqjJaRCYoG+I&#10;Efj0+N3h6fH8nrbbrgl0Pu6P+6fD93948+oe+mMLaROYEEZkEg4kx0OfxEyiYRzH4/k8DMPd3T2G&#10;SSEkQktBrjm+xUUkmCm2LiJiyUzEWSol57KGi2tzcllpmLZP5aHEZYFKONfK1Jya5kedq5/ArLez&#10;jCUw5Q5KKZm5Ocao5lCdKe8zs84Xz5WEzdiKiH3fq6ldQ+8VFS1jkum6OrQwTwyI7kwFw43T6XQ8&#10;HkVEg6T1hAD9NaWkp/Vut1siOp/P3nzsUVQ9SZZgx/tIAMBHXatDaP/x0SOkTEdvhpo0RIQ1lWjl&#10;wPNGD2+k1t91/62Pk4ClQDSlLVNs1E5rmfrDJduw250MAIFCJu3aSSn5VCTFXl2UFZTuSVv7b/se&#10;Co9j7uRkB8N5eI3+FD0rXGSLxc2VYjOqaek1Q2LTRhQKmFJKIwOyoC69iAAw01IDABrnHikAQKTA&#10;QCyw3W5vbm4+Pu0kixFEAFRRhIyEQEmYOQGAZiHTzRR3dze3t9u2bXe73Tj2ADAM5+Nx/PDhw912&#10;AwB/+MMf2m7z4sWLbrM9nPp//I/ffvHV2xcvXjDzMHLbHtu2RZIvXr8KNNFDbBrK8frjOOo222mO&#10;tW+QGgTdyU0In3ElBqAluK6pMySAwIQMGq0sikMMAAgCwNNVkYBQj5BFzToKQfJhkqKbHWV2ZQBN&#10;+WezyfNImc8vF6TPpUYV/7yO1FBUNMO6VLIclsR2zWWKgSy2cr3//vO199dS32gAuify68UMVUVD&#10;haHBqpqkTmVw58QgAqB7wmk6EwBSVkEugk3ribHNFV7cvEQ0nIfFZaFJHQ9YZgZYMM5eGXs9UyZ3&#10;F9FmDf71gvyipizB0w+khueVDtefF2zTeK5/oeiqDa34fHFc9a+cc8RDSV/LSA5V5H4R4W7PDRrs&#10;cpxpMVOdf78oNZEWO1SK2alRZc2hslZ8pKqv3w/tc6ZyLVKsQI/P6Y+fkXrU/ldx4RVWg8UC1N24&#10;gif+zVoZAqcQfE4ldSlUB+uMxxBwuO359udzv7XG66wmIghQ/7voc0Wj3pgLS/ReFE93foBrfH4N&#10;b9fkjt/eeKmf8DwkBCCa2hYBZgERPRJbOTGp7VOAAcZxzFlELspoPS4/Fps+axrm2FIQ/mL/kzts&#10;VrIGnHiIlxwty5hWPDfDqFWl3ViVpyulyLl/QciUeEV5qJmPAABEWCoW4+M5pLh1ZoHei74KIupP&#10;R8xBdn5S6u5BtsgsGtwNVnPHST5adqlm6zPAp+XOdLaEs/UgXvO+/Jcua3JkdaemM1r5buuKV5+P&#10;cgmHRAqS9/KPDCCi+zzUIPIXc7DS4We4ulZnwakKPmZP1ia0WA2CoztPm2toYL/ak0V0RUSGmTQv&#10;6MsTu4joMm3N4O4bNePX1VRdf4VSkJ796RfMnuRTSuD2/H1SjqwVC2r2rcM6jq3Jkc8Z1xVu/P+H&#10;gksQlSnhD8CUIEsRmUYgituOQBDPCQ5HTSPzlJgS42ngdDrHUTbdtuk2b25f6GFvRshq0DBrl4Z5&#10;wpx+bSLMLg8AlgsYMlVmhzcqJeEsmGaqz8+pmR8BS9K7cMtCRE79uGA4+Nor63MIYRxLvRSzgeza&#10;FMxFp2S9t2Yp9Z/6oYWHm4INmZn77llDlk3bQou0NrWXqYUdcnrrvu/VUkkuZ7TafL2L1HdM9duC&#10;WmsOb3/qcZqY0+BQjjimpRXieuEYG+AReQQeEBIShBAwQBxBAEXGNCaUHoFFEsEw7n7A8x4Qt91L&#10;YBgefxgPx57HDZ43EbbNFjlxGrYNxRAC4TkgQkRNBRMaALgZx2EYkoDajpuu1cx8CqXuZgtZ+dSB&#10;qOgxeb3oKZfsl8K8atDUK4aftjh9enrSdnVqrBULWPGOdmbe7XaeEnF+KKhii3d+DMNEv/q+hpb7&#10;rSr+SEybTTOeqBRQ4lV792T2bBpNEG/ymnKOJhGxAwMgMwRlGvbEumT9Vx+ANxx7g7vksO79fq9n&#10;Ldzf33v4GO34+tXloy9YYnftv9ZGRJp3HjIrk2xwt/7bLDNzEo0rn+YuuDRQ3vkhefsCMwfNjiDA&#10;LLrq0aVPbC8BatOnKQkzEI6chmFIwl3XdduNiAxpBDWJppGIQhNDPsxMHS3BZf7R2TQHj9eURKYk&#10;Z56ujVHoqGUe/HE6ndCtgyAn6zNk9usaEYm62YHzMWvo/WkVK4E5C/biAbKSpPPUdV1KaRzOEhvb&#10;1AvOywETi7woNChTzA4GAqImNIllHM7n0wFZEIRxHq5CREAcAMaZidDQS7In56uvvlIGsds9QuK3&#10;b9+Gtvvuu+8eHx9FJDRd023Pw9hsbjfb23a7hZj6kU+HE0h6enqKkbpm03VN122bJsTYBgQMncaM&#10;k8vkHmDkdCCQz8wxxwDCU7rNzyw5PFmXeSKaaRoQEXLWboQpxElQJt3WBLYBbxLe1ZUwbw+fK/3P&#10;NbiDQxJfT6E4Lsp4Y7uwdHipvlanaPDvFx240mIRKW+lUEHsvl7CGd0u1vP/Uvcmy5YkSaKQqpq5&#10;+5lu3IicK6uafv2KYYEIFG8Dwm+wQYQvYIMIv0kj7JonXTQPqrsrK6eIuNMZ3N1MlYW66VGfTkRk&#10;VQNtGeLp14+7DWpqOpuaHeplOLn42vX9FUOhH4sHadAYND0LwF8lIyMQExCgIANLBhFz4nlHK5RD&#10;oo0mKg0NIbZtv9jP4agG1x+duBBr/dMApZBcPG0cypZ8X7xYxm5PnxQZa7Een1LA1zMXZebEdPG1&#10;yftrL8wndCCs8ZrL3s+XgYXLdp8PClsyVpYmWDFeGgNZmFdC4whNs3CZ4OuFIbvhkrTd3vHwn0N4&#10;Xo9Hexnr/POxgFsp/n1ZVxcn3Zv0bdIBWJovLbfx6saHkzLpp2HvZAePGUrsUEH/iZ/WyejW4GBf&#10;2Zvi84bMJmsV69ZH6ZehR2YbIziz72J4BTissD8/RBWpdAv9tWTHml7VpuNjGbDI4pOeaLnh4PHA&#10;nGDXInA+6fk8OIKIQE+1wStZMEJh4riHNgGmlBmnwZLz9WIv8DgQ2DrpLXeTVtbGhU7EVCU25Y7q&#10;CsbxqnqjMT6TwBBEbOI15sOWBs/yNtiKwLHxyPdWZgUGY8JV8DXAWg5rGzgACADFqqTqHkHD75iB&#10;sT9mTsTAydkTTPAczYrMDnQanuhm06VJ8HuZXSsKmQXDqP/W92ou19mQRYTlCm2v7K2V+Xitqg9T&#10;nlLDhHHMPxy1UvRze4fKwXp+EdlsJmHLEmOYBkXNK5UsjOUjKNWtMqGct4m5f9+anixJj+Se8ttC&#10;WICV+9yC9SZ9M7llDfjzpSczDiszpu/X9aLB3Tfnzdx/qbJWm3V7/oL2wXtq57O/Rm/n9U8KlUBX&#10;//liE7frWWt3slg+CM9fbND/yHJjXIs/fCo8FwvKNUV++b5o36MdKjr2nBH7jqvNvo7xfG7fvXv/&#10;9uF9e8mCdDqfM2NsNoEhhAAUBDXad8j1rAvKMskoDc/ZIpyue6TM167D8UlRDOVMPrdDmw0sc0Lk&#10;iMngNvCIZL/6m9HCnxncwaVkkaLe4mD1njc6+nM2QQtLY7JeJpwCxgvB2LRfjMYlYYwq6KJZ56tJ&#10;RHa7nYj0fa/hzFpMCTUW7AngpDNzsgA3yYh9qIkvNBQaixBS06r8uUhyAwEPaV8YkK0zdV2z7gtM&#10;nFLP6ZxSH+Ty/PaHXUUhIKb6fDo+/PSnpmkOm6Y/H+/u7po6ti0nlqqOIYTMcDgcbCubYDAtNbEg&#10;oiDEGEGGfOIAcGovngYa9prdxoQZGu+oNhuomr/1UEofpmBx6IYVXqbKK2dlydgibGKAnsXqbce6&#10;7mwuoOSQ8QKYGUlsdDzOMmQv61VPHyWi7XZ7Op10sLap0VwRInI4HAxdzdqOiAJsWpWHoVrwqQS9&#10;qQnewK6OAWZu21aHpo5Awz0AUFuzGojVtm7GUhHR9+u6VnlSc9e0bVtrIEKxj2sn1UwPM9qi9WAB&#10;vnlNpDg5/HoZ5rRUZf3Uqx1+C7PgFe0JuXxBkwz1kwnSdzwdJhc7KGPBCVYopzoesPg/zIsDS8RK&#10;xnmK0DH3WFWVZsNR3PKkfwICcIRSXIHr7idSWhZC0FRB7eWUc8YhdyLgcNAXMRIwI2JSNy8NyxuQ&#10;RXIg0qCkvu/fvXv39PSw2W66riOBPKQ0HWLcWK6bPqwzukJ084X6JT777LO2bZ+fn+9HioffAAAg&#10;AElEQVTv77nrc86pHOnw/v37l9Ol7/vXn31+Op0eX17e1JuqahhZUkKKD29/CgHr0NZNrOK5qkOg&#10;KhDc3d1jyd4eAhESUQAAyXFRclklxB+7IXUo18AznYjyz0e8usqBOA9WdmZEAGYAAWEBmW/JR2Ae&#10;b3G63fkbZeLYt8Ifir+b/LoW+e7/NGjgWKsBRwtgjMaLfZv3c9KK/3NSyZpDgtBYgi6fUsNKMLLI&#10;qGa/mBf7g4sJXwCQRvv0GYERErO5NEtzQ/G50mwdiaj2ubRrGIiFWVDUUwMAAohgJByWDKzzwrMI&#10;bqMwnoAavb7h+HEr4zrj9v4aJGE8uRPgwIfwxCI9vS1bnEA5/9yzIvjQ4pIlXc7P11orkzIXT8VF&#10;f0x66+FmE+Q5wnzBThaI/XR7mPP1/qmkZs6brNufVPParzizRd4u3lsODjI+Gs6joo/c9De+Evg4&#10;G4RfLEV6YP+Nn7UPIsykaP9NUjEM0VAg3z29MWlGXJCFLEX0f6gMudEmxfOpa8HrBn/fBI434nzM&#10;PM7x9pP4xceXCd6K5MHgVw5pAT0oHu0fuKsgCaEEAkQgLBoYDuzGddto8jAoRL+ii/+vWGsRBYFh&#10;nd5SVEzIKWe1tueUOOcLZwpDzRaVBjOh2XDbG/4MWxbpkscfK7a+LOmqqUyKdZumwVkBAJN152QN&#10;F1J/TKds3p8JeiwuMSx6Jo1zyHqOKeOg9TWD+wxttAYOOMXbCfytV9r6wK3gat6Fsn5FhNkdkjzL&#10;9uvLpP4JtCdAmIPLylzuAmdGWSw43jGgjXpFGka0MSaBlK4hbykz56wR7llQaRUzMyCwhFEEkjNA&#10;j3oArqG1bn5yMUAtDsRP6w1VcxEJYewr1efeDWbtTvgUuBnRPy3pkCf1UPBfJg5g5qqqFnfvevZh&#10;iPQxhPrPLH7h+9GZtWLCONSYQC6ui0ou009q1xzwvhs3yhr+r33oewgOMX4xn/pXW+iaEnbk6SH3&#10;RIOWAIQSUH/hvj8+PD2+ffv+5XgECBTjqcshhFhVVdWEEBJD2/cptZEAHC3Vm1yOfJz3xq8vM8D1&#10;fW8WN69KGF/QMqcDMKe0hbgao/dmSr/KAEAIhXGaZsetX6MJznA23ZkhzgRkP7kXpmdOzBmlv/FD&#10;9vcTVmKwUgB6KUI/NJ+HcQetbbPZKMAthle3I0jxK0AJbrCJmM8Cuswwnnd7PuWfA4DKSOZroeIV&#10;Fsevcbb3aDrviFlQEJAIY4VAjAJIDJhRAANGEcmQIKWUL0fsjqfHd4m467r+fGzb9un9u6+++mrT&#10;VMwMkkUCEYVYA0DK0udUxUaG3Hd91577vk+cRaSuNznn0+mUcwbCLqcup7quXx4ffeQvImoudQPp&#10;HGk9uDxWeKjqk5TSl19+aZD0rOp4PM5xDwA0IF0tsGoS9UZzr4mo2V3pfF+O9JwgJLrTF4aveKjT&#10;7OxYQsW1FWZumubNmzcabK6GfltNlhXH6jSi4RemUWlvWUVENUMfj0ezOGuvqqo6HA6algoA6ro2&#10;yHDJvmI2BxpH8xjJMsdAVVWbzUab0Ow0OgS7eiQ3OUpECETbAidF+3VtS3KRvoETQjRPkbFXW7/6&#10;VSgH5768vKizQXdI2EKz8fpANxP49ScDcnCJ6YmmyU6phMZT8a1an6mc+uvFHoWSYZRHaa0navYf&#10;n7rIr4HJIiHnFZl7ORSl6HruBKaU0KzEEAAH+xT36UqtxKhbIESMAZIwp65vnx/en08vb968eew7&#10;RtGjupkHv7WI5MwGWfOJVVW13W5zzs/PzwqLd+/enU6nr7/+6vBXv75cLu/evY8xfvbZZ8fjEUP1&#10;6vV92/bH9u3p0nd9vrt/Q0RAocb45rPPyw4t6Tl350TSAsDzy4mIYghVKSGEgLBvIuCCbOTpjkcw&#10;lLyYkVYEF5/TjBx7Qj/hAQiMolvqMiJq/hnEIQIaAACmV/WoT4j+SudvlUkE+mI9y0xlVo//1j7x&#10;W7w9wdLDH3yLdjPBZIPeYrvsIg78zdr7txVCGEtaa2/CUi57KCTGqvK6Ja2nyjGtHgqJF0Tg0enY&#10;WFyXPoLSV1LX9bLBfWay9/CXmZy0Fknq3/RX7w71UzCPiNdiKQg8UsGSoceuvlq7N8VyEVsW2zXd&#10;1V8nkeB+XOhSlXlifQM+Hv3WaC8A3Nj179VvLOwf3TZMe03f8Qdw+7XgmcJ8zfqqrJ45ACfw91cZ&#10;K/x2s0Yf5jxbiiEP3ORa+QXr19e81g0rJofZGE1qt2/9cGwrJZVi/fQry+r54BZ7e5OZcT3WdXUg&#10;K/DxESVmfA8h2D5ZL4fB2PFgMIElw5yMLTuz/iAs+aRX3leFMJs4NcGcyXq5URZ3Vt1Ypx/cITGv&#10;36PuMO+Bqqq6iksz6johVh5tyIXhTOA5odV+OfjnMKZUt0GkW6RVmlf1VUQAuG37WA1bVk28Jne4&#10;mRRNQBGmPZ5pHHsO42XrgT8nDvay0X8NF7KfaEyO7IacQf86EYiAuBjhzjzy5dhY5njiP5wAFksm&#10;3Enrvn6vkwwwWZoH09ysEmYWyVWcOiQ8vuHMDDq8IAt6JjPn7L1rt/BhbV5wiWXcQK1FGovudLLJ&#10;GuTZWDzO2CfWBw0w1FwEem5NyqzxRozA+Tq5DCgigeJkaDeIwF+w+Eb9ms3j9Lg2NNMkDRrkwrhg&#10;vIgAwHLpDmB0a9NTZuvJxOBuNxSv8thkiS0+DyHA0uxPJv2D9PYvVeYYC0UxNiFZf7W1ZgZ3KMn9&#10;FKnW6l98PnGHeEaw+P7a89up8PwA/XT//7/8i3ZVj0Pmkrf9+hwCxubd+5effvjx8fmp7zUdGedz&#10;f3f3qu/VUHumWIcQiGJVYXs6q5tfCbtRTttxG1yOUESUEiNo1jeNJL27u8Nla/sCMfQV+gKAfnEZ&#10;QfDikK8BlLkoBxivuIldyXk0r4ZmTzFo5ggvP436PMB5xQvoX5gILWbfsJ/0STkscGRwZ2bbUYdj&#10;g3vbtuKSQRm31ZQM3n6qvw6p1WZ83MjvpNtr+qZa+eu69nR1Ii3AjOpOiK3oAalAMUQkAIgCnAFE&#10;qE2JSI9NDZBDQuhzhq775puv2peH8+kFge9fHWKMv/nNbw6Hw08//ZSySJdijAFD3/dd1/csGVoh&#10;VAToutSlwXZ5Pp8vXXs8HgGgagKXPBb7/V7BpQOUcijo8XjE8f5pHZeXe/XGx5ubNmropAl/2rbl&#10;ctikzovt1Nf3TaG+XC56aqiKpvqmBm4rnti8qOD66vW9mdSxpHYhIg0nhxIOb8oLCOI4eWMoZyMb&#10;mjVNc39//+OPP57PZ7MNmkVb/QG2wWKC7WrwNW3LqIdGRZv1Q0oSGH3N6tSNApvNBstuGxud9sEg&#10;ZvRHu304HKgc5GlEA4oDI5TDSHUUXt2wlRhCEISUkswSIKPTZ+frHZ3wb68pfLBYug0rhMHoZNu2&#10;CmFVRvTNnLNii6bOf35+nniA/Ko02rK4nD1BPp1OCgdF+81mo/N+Pp8V800gt7MHwLk0riv6f/yf&#10;/uenpyfzYyid1TNwxXmEjMRMIpc9Uc7uSF/W44BT4r7Tn1LuqhCbpkEYEjZ1XZe7NoSw2+30CAuW&#10;jDIIjonz+dwS0RdfffX1r3713/zX/y2D/Pjzuxhjl3LO+c3rz98+vN9vth5xDViKFiml8/msaKSM&#10;DVJ/OByOl/bHH38Msfr2229jvXl4evz++5//6m/+zZvXXzDIf/G7f3d3d/f3/8c/fPPNV1UkScOB&#10;ubpiN02z2+3evXsnIpCH3uqkxkDlWOZhdv0xzboMDBsAIHUtSiLMRFG9R5qmRiSLYM59zgLARBGA&#10;c5aUujqSCXxc/LG2lqYLWKQKAZdCYHT6uZzaPNRT1cwgK4e0GP7Z1IvkvHIIkldEvfFlzWC6ZpCd&#10;yCuGuGsC7lruV1rxwK89xxWBjz8UITLhkYvWInCpJGbXqRFEr+Z+9Oo6IobxBFkAnd8xZ/DPIiFE&#10;wSkaYPHIzUtOgjg6/+e2gXhNMVibl/m4qETOolMgPXEEZ2yyUUxo6IS+w9L8mufZn9mtHCu4DMtK&#10;WNcUGz0cXNUzTX+mDr+8dKjLGlLBzBBp17V5sQrHRXLOSNfTvU2a2e12fsZlbNmZFCj7trI7iFz/&#10;XDv8dq3ITN9Dx6Sn9Mpt6zN8ULnZBKwZiYs4ZtjOQjQClPXnBvznhvLVyL5xxIQH3Q1QzJHTHGmG&#10;0vpn27bo5E4o2LjZbPzn9uEiX9bkJJ+048pvcfUAX8N/o4cT+JjICOPVSiUoyUPYFNQ5PsSwgWIP&#10;siIiu91uaVQ6fQsjXltHa3zHy6YT8+ji+zCmjfbVjfcXakCAFfrpDWq+LQIgQI8qplobMCemtMlw&#10;FKTBZSekUrCwWrVIakrKlJJmkzydTqfTSdemPu/7NqVU1UE1HD/8VXzDIa0kAKhmVVXVbrfzuRFh&#10;iV7BWLpQBcm6bWuEXSiQjS6EoI5hmPHrPmOWBcfAZKKv+OkiXDy2T+Vso4F5Yf+sVQVFcFUxqdU8&#10;b0sGEQ8fN968bza6JQLGCsPlclFZFMeOEIWDz0rEciVxgIHLIVFCg7KRS54Eo88+ohPdLmlVXNfw&#10;eXG9WGT6hJ5MmIgBnN1c2HiNyEiJcLR+gtMAWcD8QDAY1glo1Hp3PJsLR8/UHRSt9mIGHYruULXZ&#10;GQBalQWgeARGBGZWfj3H8zW4LT5XkUMVPylCSyiHy83Xi5QwMWvUg3cCdp1rtVBIOVZOOWBOU4WZ&#10;SzINy5d6BZQmr1jSF3xOXm/O8L3ysp+Gi3qDgk4N51GAvPVtjU+tFVvOXnkBkM1ms9j/tWLcd8Ka&#10;bYfNhOSu8dkbcvUinbH4M3IxvCqdLtazhldr7a6VNcAu8kHRLdVLX3xqu4v9R4Eq1AGKqiuMiLGu&#10;Qox9n4SwT+nctVDQr+3x7//w/aUHSVkIQ6hSzufz5Xxud7sdX7fvGo7lOkQKc8fnCPc8L8Y00sTV&#10;PKQ5lz2Js6KT6OtUauZNbx68SALu0GybDr8T1yCWQQJFQZBiTYNisjB9bVJ/VTWLzz0992y6qq47&#10;yYz7cAnwsvWuI/LtWg0KQ5WHDZjWlnbbojzNsqn3Xko3vq+EEdwOPAscgZm+5selb5q0I+Oi3Vb9&#10;aEJpAUDl9gX5sL/qxX7KcsnzbspXSqkXyBSEsEKOyARCwCKYRShWXddx6iuSHSXpTueHt+3Tz3/1&#10;2e6nP/5BqWXbtru7V19++SUAPD49n8/nqtmqp0dE+r4/Ho9Pzw9qMa/rWoCGHPepb9uemc/n8+ly&#10;qeuNoqtaGw0N0MkbUnwbenCoFxigaN86CxauYQKD2uvUUK4czdRqKkn2FYW45IRpmkb/tDVibSmC&#10;7ff7x8dHNcKez2d9/vPPP3ep3+/3appTFFIirJtOVG5Uw712INAoda2tL0XFy+Xy/PysNoHXr1/f&#10;398bKbZDBQw3FM5hnFaEZcgVk8u5pszctu1+v1eb8vPz89u3b+/v77/66qu2bbvL2RvEzZSh+j4U&#10;tR2KYwCdq8xQOoRwPB41pYwKtDoLKaVNHIL3pbhGTDjR82mJSPWCvu+71O92O1v87OwPPpDUA7Cu&#10;N77b1r2maS6XixpLNX7a9grksjlAb/TXl5cXa4VKXL8dhqzTqpim8ftmIlc0Q0TNfd9sNzAWHrwi&#10;Y3NnLiIfuOBXPTpZ1FPIqCCzCZOZGjDlYY6hipML/SfWVy6RTcr9CTIzq344LMKcDMQAwCyX9kIE&#10;OvGal+bx8bHv+z98/c03v/r1YbcBipRy27YZRN2YnkSaEKMqn4JD29IldH5+siUNOb+8vABdnp6e&#10;+r59ev/w1Vdfpyz/2//6v/zNb/+Tv/6r36SUjsdjzj3JIMSklM6n0/F41BxMtlttkOoE/vj9Txqn&#10;puTDoH84HEI4Q/GCVlUmIsz9q0MtCbsu9SmBCKrpfTBOhKoKqvCxCGtUziZATjmLSBp0IlSTTRDJ&#10;iGFIDoMa+sPt+awZv0qVgZAQIKtBEzHSoNIRCApXVSMwTcAqxVEjTg6+jSc8jqjFmQT/kcVwzK9V&#10;+IjIjn+hsiYI+nb9YHNeNTTrzQSGvv5JnYsFuByQW+xinq/Pi9feoYB3dR6FEMG/YNOxBoe1qtbm&#10;xRscYQy6SVEEMKULZnEQ9sTj7ZqC4cdiI1LmgcV6ZVd09qxJMR7mzRDBbTG2nvvxzot3SHgY3ui/&#10;h1IZhYQQkKYZEk3xNnnIRuQNHLPapvWroLkGh8XnBjcPhMWRglNXxJkAxB37Ma+WMy7i57yh25TB&#10;5A/989aiuFluwGfSgQliaPF+Gj8R1jc1eUwEl7WXb+QrWxvdHA9/GRzm68U66fsJY8SYvAAAgCw8&#10;oglmO1hoFXnR2g7r9GftufUNx1sj1xzGOIvkNaq1+P6agWB6yMlSr+yGACSzFJUMnaF5cYx2Ywxd&#10;H9riJWeL90q+qq+IqEqFysGqhJgVvm3by+UUIlIe1MX1cUzhoLVdLhet3Bx7k7EswlN7aw7+iacT&#10;1knQHCyMaxsqpnLIXCyBGc30qGW4sUaDTPa2/uvDNXwbwjpcahoRAWBJeXEAfk69gdJDZhgIOmME&#10;DVgdQoAQdaL9cjDiPOHLtrH3hoFvwr7FmWlgtjD94vJc3teziP/2p71zBUjRixhh2EdAM3UmXP03&#10;SQbDTd/3gtOaF1vxI/0knvKpVNesq54QZZfHbFLtDbrnidiEmsGYhohIOThqqgB6Bdt8AESrOxT9&#10;+W+Tflq7875ZzB2MT7nw2senQnINUIgrpOGjq5rf/PnFT8dkgXge5EnWYvlUA/e/lpJzRiREZARh&#10;YQHuE2To+55BEgPFpqqqrs8//PDDd9//FHZvOEOfhAgBBTHGWDcNJM2aDQAjWGFVDaL+xD9kWGov&#10;D6tgZgpXe9Ai3ROXu9wzlFUZYd0VZK61USSBw23jI2qYmxDntRvf1TkZvPZrzA1vlDn9/JgyIVDz&#10;z+2hHo4KTrzR6GCN3fY8HZ25w7v61K7nD2P0wYV5aWezr9N+MrTBmSNEylkaXvEhoojUMQAgAzIE&#10;RBYIQgBAWaBqdnGDlC+YTrGq7r76avvNZ6ef/glC5JRz5kuX5XSun46CCFgxpZTx5dyp8TGJ9Je2&#10;67NIqyZFCpWIUAw14Q8//HQ4HLb7PYbQ9/l8PtueORupAUTlBBXh1BDHJXaNxqlmPNpoMXiqyW67&#10;3foDEoyzaMBBXde6diyiQk3nVoz5brdb89Ga1V7lTIuANsus/oolPMhGh8XR6/dAKPSqqjqdTs/P&#10;z4j42WefvXr1Si0JUOy/xpp1sOqN8KvMZnlCB7D4DxTm2+32yy+/rKpKA190RPOTwDQmBp2OKc6I&#10;5x+aYdre8dOh+iYUrqrFTxYA2K6RxLlpmuTs7FDsKva5lEAWLPYE8w0b/psvDUucvhrlmfmzzz57&#10;enp6eXnZbDb39/ebzaZt23fv3qk5HgDUugsAMcamaVRV0fBT83kQ0X6/x+Jn0kRJ+r6alMXFDSju&#10;KYiMntuk+N20E0yGJX0ktm2reGbhmeSy2yySNn/vweRfsG5dikIlIpkhcY4UAMPkEC2bxZwzM4aQ&#10;q6pqmkgEfd89PvYp9c2m4os8PD1jGPIu1XWd2g5JKARSWTkDCwMyBUCSQNhsqhCRmSkABdhWn6WU&#10;ksCbN28AKYTQpQwAb9682W63l+MRYzyfXrrL6dVh991338U6EFUkw7IJIWiMzJAnSK4oknPOgnf3&#10;r9s+E1G92YQQ1DkWY3z7/ll3PwV3QkIk/uM/nxESCUCgJlbVptnWDVWxiRUEiilDIBIQwooChYoz&#10;CyADCgXdFpcTC2TCCKo2IAKQgIggAd7d3QEPRlgtuoTU/aC0ZrvdDkErsXr/+DIx09jSmggWAHCD&#10;Lebx1tcPctwbvy6y8DUU/WWCo1WOH1KKPmhwn9zwsv1t6jC4fhVGn9tzv7D9c1Ejk4gIiPIG9vwM&#10;RECzCsmgZJqCZNMs/vl0XIFAyPGFYSZpzXDcLx+OugY3ez5BAMMZcsEjyrNlVmAsC/onfoeEjCUe&#10;e0dxm8rhKl7E0Rt2Z4dOivk/jS1RSfEGNyXUSTE52EMA1g3ZvBxBqSkIhqappFeDYlifyH8wtvD6&#10;a4xTTz6NI8VuF48u4JbwXMLwr/mOwXjhG3itP8MnMqJLxn18JdaHG0TG4GmaCdxQbD69WLcn+OmD&#10;Q2WWQOCDZHNSv68EZmvKlzWETClPXtCbNTxcK94ABytTP1+/E+Jm+CYgSAAiNBzpjSxLhHU4Qny1&#10;Px//PI5PHLKe3+AvE97xkRM3KbzCMBARAQlJLYOi1gMRERZmJALAoXGxUzWu3UCXsV3MI+siOJhZ&#10;QI/LEhWlcs7CDCUEBhFT6tvL5Xw6qUQ76FcoIJlzL5z8gMUpYzfG6wVIk3RVW/Po4ZfPbGjXJT8R&#10;6BFRCLlwQkZgERZGFqQBURDLofMAuLIuJt3wf3qs9qTJ48kEhRaL/xZdgLx/wVMwM7iPSQSyKKtf&#10;4Kcw3vOkAu0QoT/KUTY1fA9VIUKRe9GlKVAI+G5YK8y8vBNlDFVfFunG5CtwpGNOQ6DwPvvE65kU&#10;roeZIwIRZcEIwAzmDLGYW0URsWzLMuhgiBjryqOu1S/O9yBO6iZayPZ2myV9UvE7Am2NZ3euF441&#10;7XkxxLvxK7nMxeCItoyZrP1pK1orKUBY6IDP/epxaUJvrV19IZd0zKr66ne+b9bDj4TzHDhjIvbJ&#10;hnIP8PnNn188SZwM3CCpSGvkYq2exed/QRHo/5OScy9ERFEQAImFc2KgfO5ys91smvrStT++fXp4&#10;eHp4eHg+pze7SjAzILNAFgQgjDGM6B6CZSEIIYxSQNga9PqvrTtmDjByaQOAquFzucKzFTPI3l7C&#10;peiUobuCrgt2TvQQAmIQFih/mhVswlYWEQzGaDxxcU2ojdXmP5n8KrIcbPDBxTKhGDjWGWGM26fT&#10;SQdo0FArjffK+75x2WtrZnrla9ml4/AW/Lyys3lNv1CbkjdKwjglDrsdMCGECjScKgFkYRREAATE&#10;vu9CCCyCqcXuHPOFQo6BL13fbLb7wx3GcDpeEueOpc/9V19+g00TQowxtt0QYC6c3r/9Hjgzc9t1&#10;ObfK9bQTiTnqBBEyiHDOas1zaq+NhUvMq+3bUxzT3OuGLVz2Jx0OB5NAzLCudtJcdjwrnddPLG26&#10;MSabTVlSoL777ru2beu6tuzkdV0fDofEObgTPj2qLN7rPFp4hEmtaknTTCP7/V6Trbdta4d/eqlA&#10;3A4wtRVcuQzKhMkqQDQEmYis5oHjh2B7BcCxA7/zAJzVe0I9DJ8t2ZE3NwOApXYxvNX3DW/Voqgi&#10;pSBcLhcudnzbuGBbrMQZ/bW3ObMqIip2iqj2gU2ziXEUF8LMIunh4aHve9sNY7tb1HfSNE3Xdefz&#10;WUe03W63261uIeKyi1dD2j3M1TOk/RS8cnxPBNSB4UnBhFxMaJEN1mZfn8e+7xVLpLgUPsbgjmPN&#10;B8aSjb4zeACaGjIb++EMDIzOG2ZDGrZKNQ0AqMqn6DXs9jofc99z7tvufLi7p6q+tIlI88OPuqdj&#10;MwBBcTENQwvSn/vhtASkvu/byyWl9Mc//OFXv/7ND99/980333z51TcvD+9+/O6fN01d1U0GUYO7&#10;9lO1Wd2WgjwsHiUKiaHZv2q7PqfUpxyIur4nxLppqqq+tF3OXNVNXTcCQIhNRS+XU6AgiCh46jJf&#10;Xn7Oj8ysG3+4bNfdbDaHw2G/3XSXLlbQVBuKCIyJe8mQJeWegYAAgBAFGRAEBfDldA5Y5qK+5g/1&#10;kYx95i61AC0D9kkD5K/+LimeQ6MvDhNWeaHRlwnhwxXBbo2tzqXnOROd4+fHlzUJ++Pfn3xr3fsY&#10;QWFyXXtuv1qdNgtqURfBLBkYgZgkCHKAKMggKCggJJgRgnVo0rcbBmWEsJjT9vbQ5uWGwWtRgJtg&#10;jjgVDmb69vxbWVJl52C054auVOJnbaSK8zeGbG+awLrYxORmrW+TlbL2/iRysLw20HnPaK1CcFyE&#10;y477uULrOc18Fj64JXkiUk+e26/eweDnC52typ4swkSclccYmw3Z29/FmQMWO28/eZHLlJO1TxbL&#10;jQhou1nsxqQhP3brIZbDIecT5MmyjG0ii2NeA4W3OfqbD1KzSfECjecjPhbD17no+HHtEgAjEqIA&#10;hBtnnODSASqwvo7W6JLHc9/htXp47GCbPP/4/ixn7F7qiX80WXTzdQ1uAYpTSIw+6CYYj0U+5A0A&#10;+r4/n8+aUpP18MMin5iEsNls+tyZBcHj/A2R0vqg+4LJhY3Yup7Q1clEzKnrFeVgBJm1VTbp0mKF&#10;RgMNLT3zmpMpD3Z3szy/ZnMZaYzjwxh9Z/RqalXRzdMmVta4J3r+W086yudXg7u60of5dUe4s1Ph&#10;jCdiMSJYSigeh66vFU/Z5pD3PTd8nkDST8G8Rf9EXPHkd+g8EgCovX2Z9M3sthN8nrfloW32Av++&#10;3a7RgVX6fJMf+TmdVDWpcM5ZYIYw/sajtx/p/IwEKEosFpu4PowxVtVqaj6/4iaMYA4Ko29mh3Ld&#10;mw6cx5s51sqchPr+lO79EoM7rOCV1b/Yh48vE15pV3Kn6tkiut3PP7/8per5ixRB0LO/AQQAgRCh&#10;IkAG2h82DHg8dT+/f/z57fvj+YJI+8MbwahHyWkGGoHRmZwTpolOzpwovDCWfK5EWK5ahriUDnPy&#10;pTdmDfR13iYCy6DwfbgqAhlg2vScgI9xeBmT1/Dc4DPBUrv3vZr8OYfGYsGZkyCUjN72AjhKouZL&#10;KimCFyU3+9zbYcU5UP1OaHblNj2f6xdmBvV9WFXGBapAghpxKUFAODESAOw3277vJPUV4na3jQny&#10;6eHp+RFEmu1ex0uh6fsehCrhtu3O50sIoao3KSUIRAw557u7u9x3mtwvpf7StRrB/ebNm67rjsdj&#10;zrnZ7uzsWcHriMRZ0qHkMCGXJktELJDC0MwM5QZA78AA72woceXWkPFWtVw3TVAx7+cAACAASURB&#10;VGOOsWKIHt7fbDYmooiIGmEvl0uz3UiRo7j4UaR4KMGJuFDQWHfv2eKNJX/6drvd7/f6vh7maThm&#10;sd4Gq81mo8H1+s41pwqN2J+UnGBquw8hdF339PTUdd3d3d3r168vp+MiK9HAwVyyr/iVMpkmHPuB&#10;JgZ38yj4VSbFbq7FgvMY5HK56LGWahA3M6OlPPWkIOcsMgQFjunSFR/0z1iy5B+PL+o10Rx6Glwf&#10;SkptBalCKRQ51pw9thlCUwSrIrPZbF69ehVCOJ/Pp9MJwyjDhPU2ujMjJwjsadqEEPlJ0U+uRznP&#10;CeLtgjPF3ldtnGmz2eWcFe8gJ2bOmvCdgYsUx0iMpOp0wBBjrAIiIueeiGIgQPq7v/u7V68/++bb&#10;b1+/fr3dHTLg8fRIFEMICCPXonIvy2HtnWAxRsF4id2Q0QXxcpEcAxEddhvg3FTx8zevIXf/8Pf/&#10;F+TuP/5P/7MeAAMxYk7JB88dtlspBNiAJoAvz4+XLkFmESaBNvXIcqmrTVV37QUyS1MHAAhUUajr&#10;uNnvA4Bf2+q3eXh8Bmdwby5d1+dze6kD1BJAIjBAAiZuQtM0zfHxCAQIESIQE1CABICDG4MBBJEB&#10;URAZERHo6kEVQRFljYIlSPAjGTzi6JwWKxOrGTiWs1jPGtZN2PkHedK/dPmgAWVyg7icszI6+ez6&#10;lQwpH/1DXDE0DxUJMQgwMiACiTAiCUBmEATU+QQCBDVRTeD8wcU+mXojOmuK00fWY8UIvcxkNY85&#10;84HPX5t3da0zhjwy1iSlOM8mBve8niFBu0QlwEpKDgpxSux0lpdKcIfienq9BufgsgE4aAhrZI6I&#10;EeeJS3ZSJpG8flweLPrwRv8nxXrlZVAPCpNsJnV6ocQLBL7mER3AW4q01X+biP2/Wfzkwrq+fcNA&#10;CTOLwOQn+Ih1vVYm7qJfXE+eHWNlgjWMl7anJ3O6pxIOgACIfoSIAAjDSc6T62oE36cavj1453R4&#10;XpI7JNzXsAbANQPQ2k4CnwN60kM/Fnvozwi5yieFLEzUSBHRDJgT9mrIoNb28/msG2VMwrZuqNYR&#10;Y7x0Z4s8kpWYNV9sjRNdE/GRZu1YYlWLxAFLBBk6jUKHk+E6Ik9/rJKJhDO5sa/mnMIce3OiPSc7&#10;1ybW15OvcxjOzBBjY/GH2jl9P0OsfGdGooKzTVBJsz4xHHto6KcyFuzNVGQhflbE5SswXXcNz9dY&#10;0twRCyvGHS0+h76v2eZlwi88P2UgdXBdF0hJ02ytVFWlUTUA4E8X5HFQv4z/9L1dLAV7137/5BJc&#10;WgN9gmWjve8hLMkY9v4NFjmhh2he+ZUv7B1wiH2jfu+o/kimY5istPEvohFM6KQ+9HD7S5VF9v0L&#10;uC2OHUh+Cd8G+KR8Kn/8V1NIBIQhC2gENyFEAqzq3Xc//PjPf/z+5XQJVd1sXnWpP176PQkPemos&#10;SM4iWMXg0ICVtIBAKlsHTMyWYm30bAgK7cU8xSslld4oCQ7ssVJHI/PVqIKI5FLnjezga4XHqWkU&#10;w5lF5WeehcV45u7R0uiMf98KzoxCqjphkZ0mMokfrJFxj8DzJuYFXYHigrUxTlaBN+bmklrNaIi9&#10;7G8KrEZTqfRKxnY3HDv2JtR4sfP2vqmcVM7qhELDrTbOPQUB4SACklBAJCMQAHHXQeood4Q5QB9T&#10;S9yjMIQYAl6zKBPGWDfN5vhy7s5nRBySpDMDY9udXr/aARfOXsVKx40Q9VhHBIrBkoZ7/mKGWj8K&#10;GScW994XEyRgyRDsnYUw5k16b3HWWA6MFBE1TGvrGhJudtLtdgsAmnACyoaqEALFkT5iFmq10oqL&#10;wdee5HQ19/mI4ePxuNvt1J2gHSMidQAohLFE7usLft7Vgq8d22wbwyUpAlWM8enp6XA45Jyfn59T&#10;Spr8BEqufyq7asyBZGnK1RBKJb55t9vp+2ZatEB7m0eP594UTuNdpEa+NCQ6pZQ4H49HKIlS6Lrt&#10;DM/ns827DVxEkKoB+OPF8vD4aPZ6y/kDAM12k3Puc4p1FesqC59Op+P5tNls2r7TrYmZsyBk4bbv&#10;0rHX3QDRnTGby5l2OhEKisvlcj6f601jxIScm3Oi8nyQKLFLRQWOUAx5xrGEnPvJvl3jnBbDjP1j&#10;ObxbK08td13HmUM5nRVg5FpBFN0toppA6vUdFpG2S88vj/9299sE+PLy0mbu+/7+/lV7vsCYT2BR&#10;3qScHQSOckkGKRmyjOAi4je/+y//8I//+Pru8ObV/ocffgiQIXf/9I//4ctvfl1trwvJxkixUqiT&#10;92wDUaw/i0NiKdvwyMzn87lCyCjpcn5J13xAKXWADEIUIFAVK4r1tg7QXnokISGS1Hf55Xx+fD4J&#10;pK8/fw2YUTBxIqCqqe72d5vdBgUxI5AgowCIoIAIw+Zwz5whS88JGRiEGIUgYsjIRIgVRiBGgSzM&#10;ObcXIvDSw4SjeLkWdf/FEivxfMKjyhperT3/VEHwlxlW/K+32fztdWH4X24kEC3CZ+6QGPqfp60M&#10;hN7lxLxCUogigQgD64wjEJcrCAoIiE6Qbn8IQwMfAot1c1FikHVLCn2gwmnBsb1j3hy7nFQTCcao&#10;4aRC/9z3czLLE7qpfyq/8T2ZtHtjIGGW1Q5mhp61eoyMLPZ2scyXlUhm5nJ05GhQdn7IhJeYzHRj&#10;kUo5exDWc5R7QXwOWD8p83H5Rr1K4B9OHE72E5LIWDf2vGBycwOqvlH/1aeWNfh4g4LHTz8c3/kJ&#10;F7bndpi51UZL+yqG9/X+U/r/qQb3G3Ryvq5VxPE+Fev/pB57QZcFgCYLFp1hACRCAGUx/grF+D4t&#10;a/Rqrf+aNWVCYRaxd62eD3KKleer73syMjwRkDL71lWFvHdkeoTRGkLZPy7uSDGrRO+NGJb87BeV&#10;3VX81YSSGizmabXJe+BSbdyAA5dsGyomYfFWTujh4gKH2Tr194MJ2sHTlIfFySoAvGLjhGrZKnPI&#10;SRPitkg/Rx1bgYaPgVJNg4iig+1kdOLSF7g41jhIZDNziZTQEyo5UhUHskvp6ytX+VxjYgZ8gKsJ&#10;w16b0HkDi8fJxTJBZqvN2x1GdH4JtliUQJhtSPJfeRXRp14Bt0AKwRxVjgB1XcFwrioDOrNCcKYr&#10;59TJMI0PvcnZV5fGDT619tyPxcN2ArFJTyaUAdYXncxkG4MAOIDr1dLCmhWAiIq+sDAE7zAYzcjS&#10;erFGQzn31aREgCmcb+OhB9Ecn2fk65OlApzl24Ex7fKI+qmVz5vw9ftZ8zO1WNZ++tQu/aXq+UsV&#10;1OztAoCQmbNg4jZl+OEf//T4dHw+tgKBIFwSty23ncTqapfAckgyIsZgqynDTKOz1zwizdedLT7X&#10;xNSCMwEUlVwZMLZvrMgzMu/bpDbDBGYGECKyQ8J9Z2hl5/Hi/YTc+d4aX9NqvWfUjwjHFvk18vXB&#10;cRl8JiC1IVM5ElPjGjUserLDgJx3UEHNLswZxvqINbGoudjVjK1+4ACjHY2ebudy5pZNCrPmcbkQ&#10;CgEQckAU4MzCkHPq6ooqDLk9Pr1/F7rnPeVNTW2fm822yVWIWFHVpXS5XDoRQqkixRjruur6AccI&#10;q9T1GnCp1tKUkhBKlufnZzXXIiIAmSiY++QhP5mv7PLXQRHJTNScUCc/fVjM0yaHS5ENtJVJuhK1&#10;WVsYtbjwc63tfD6rOT7n3DSNjm673WYZZtavXwO4F4P1Xg/dVRnYUp2klNSgrwm6tVfgDtzi8dYH&#10;cXqclCzqulKq+prKVVxYg8Zun04nZr67u1MJ/OHh4W6/M9sI2/n25RAdLTwOR7DIelvpcXyCsQEQ&#10;nFPBJk4Xi4m+VHaYERHmpOvrdDoZCk1OL7MVMfRqSPgo5tXQVhQ+toEAizuhT53W2fd927an00nR&#10;QEQul8vLy4suTNsPIZnFnSFvlPlyuegkppQeHh5yzjHGu7u7PiePyUZGJjNo75jjbfLcn41nVTFz&#10;tMgm7aJOj4brL5K2NYIrTlxgt9tUnJ0aio07lp2qSFGYdenlnAGYYhCEnjP3KadEBCSQOB8Oh9Pp&#10;dLlc+r5/eXmREFURyDkDToOP1HHhdQnTTF6eTyyQWS6XS3s565YERHz//v3D+7eY+e//90vTNL/5&#10;1Te5a79//z7U21evoY5VpMCAiBiRROR8OlnNNCR7BEFoQrU/bHSHQp/aSFg1IWc47O4RkZnV06j4&#10;nVJqmn0WTon7vm27lk9JRcftdk8EIVREIdZReuhTl/p0bruuO/VtYsh1bOpN1V4SPsB+e8AAVagp&#10;IkEQZMnAID++fcwiyCgkFVWhDk1sqCISFpKIESMEgC733bnru9P9rtZdb+AEVhkrQg4BMq0YlG0u&#10;DCtwZgBdw6vF575LN+r5ZUXGAuuNQitxNIZ+40qEcPmDK6OV6xgZAWA1J+NiuyEEPc9HlFCyxoGO&#10;wV4mNKDwWC+y127AXyiATwFsD2eFhD9Vrp6Pbi6yGCcwz/CENdr1xvRN5tf4vd2bXIVuU5unHjeq&#10;tT7g+ACcSbt4U+dZhMYavnmBzzEGRtUSxvNrI53j+SIvtDdxbLDwUvgHi30yaWhxpqxaS3QjzhQI&#10;s0j/65JZz70uM0X3RvGGG3Ck71PpzFpDk1HbLHgZ0d/MP58w2UmFi7RCPt1wM/r8o+d6XiaoYlYn&#10;v76gaKpjnjKxvOspFd5KIwAreqV8An5quT2/80lZi9hFV8DN19r6vdmfhS4RASIgik04EQCCAAQA&#10;Qv0VB/oMEKBgFAggyHAapFEGAGEEFBFCAMSIIAhqRoyBAKTru65tVSDs+15SHxGQKBKSMHIGECQk&#10;QsJBQug4x7ryY/GraW28RuGlhEHZiVsTDiXOkQCwQCcN7NYu4vWh/9XmZUIcJpRz8pNhNToF23cS&#10;xtiyQGz5AzvDJhR73jEbL46VfP2CBAYu4Fin9dkD01NUGxrqdpJiCmS+mgDEhe1oOEsumYsVQ6yq&#10;OU/5mKJVWUTkhKDNBRXPnkxR9M/9J8bKNV0vxTqEAWGygGbUQcS5wV1EwIJOXD+pCAYiwnxVNKx1&#10;67bN1C+AyccXzw7QiRkTDuh7uLgq/fT5G8+A0J0mB2Orvad46NSH0bJaatdTWg8f34q/quPEI0Cx&#10;IFwHAm6dfhIert9/Mj1fBDKM0XixuV/WyqQ2RwaveQAWa/jUcf1rKVmdaCLC3Gc+X87HU3s893/6&#10;/megKlZbCnWb8vnSIYb97pV+VcgmImJACoFUCCFh0Jx1qPnKwPzNhrd6Nfz0niRmDjjlIEZIYUk+&#10;nPjDbB4/FQ5hliJPNXciyvnahLeEGjbObxYfGumwbkuxG0gRreeWffvWU5hJ52+vC4OMHwUX5/2E&#10;JKrxDoojUHmZ2t18TyYDNIZoT8xx63XDtX7i2DEMnjZmnvR/wsXsof5NkgNChUiodtVOsmTOm2ZX&#10;RagBcqY+iGCqMddYZeAmxsSpIto2dQjYno+cpO86FK5jCAi5a/u+r5q6qWLft0riGYbgbjXdVpGY&#10;GYaM5wEAGCC4DXPeS2H9t7PTTaGOpWDZyacvd12HZWOc1x22262v1mp+eXkBx9fsfrfbKcp5mzgA&#10;aMC7pg3RZDLn87lpmvs3r6/pXNzmQhuUdV7/1NQ0llGdS/y7tutNjuKM1FahZUrRiAqPMIaW4EJD&#10;zDa73W714Xa7PRwOamtOKeFhP0EeLrs3oJjXtWNd16WUHh8f9UBXNZDaxo5QDrad9AdLNIyMk4V4&#10;WmFWfiAMIeSUfFiDgsh2Ig6B7aVc2tbTQCo7LzUljgIwuDxCp/NJj5zU1Dpt2x4Oh1evXmmyI9tO&#10;YZH1m6bRoZl3RFt/eHjY7Xaa0N88Lk3TpPPVqWNE2693T6kmgo2XYSb6iIE0ar4bKVlyVL+ak7xJ&#10;WSTB9mTCeAwLxe3isR4QEYht2eDdbosEKaW+PRNiVVVNbKJwzvmn73949+7d/nB/f38fm83j09PL&#10;y4vknonMkcXulB6z16A5WjFuNpsYK6UFrevDn/70p9/97nd1iP/+3//73/zmWyL6/e9/H5sNNfvE&#10;0MSq3m5IAImEBrppyOExJqWUU9+eLz/9/OP5dNkfdrvtHlCywHa3QagIQRjqpkKgLvXntq9CDEhA&#10;KJn7nPq2S5z/6Q//SDFs6mZ/d7jbH7avXr9+hSI5klxibEMbY9ztduq1O5/Pl8vDxKE0KAkYuq4/&#10;aTmf+z4zMyMw83a7vX/9+vPPP9fTfnOoMG7arhcCFgzs09YPupk3JooIACLJ4rZS9ojhpUCVFYQ0&#10;rn+4AkzwSPB6YtWE2urVFLxJIRoCISdXxLD0/JPLYDmSoYd2DUiCQIBDzzXbsI4AwjTTMADqVYQB&#10;UCCL6PNB5RMSyMIIyHoljHqPBW6aXZ2IAiIJ9CiQmUH0i4jECAFQEEh7WDZPexph9ysONlZ3QNTR&#10;CeTSitZPAv4KSLhkLbpRdNUDkEg2CKk+CMAiJJKZgTnlLCI5xmjwKzAjAM5ZsMCdKOouFH2ymOu5&#10;ZIIWywctAsxJBHSHh+p6IpmoipFkJWc0UdClz5wAKAQkiiGg1j8Z1w1BeUI27do0zWK7OYNIFkF/&#10;BeAYIxKBEOpRyySKLYEqJEEIGhYrkDlDOWxZNFulu2aEgKhH6WZ9zhkAOIZ6tHJn14K3QyuBKsVb&#10;AT0LY7gSRv8Eyj1nkKAt5pxE3wxRchLFeb0iAYgS/EF5MCrh5YZF8X2xeJqpT254WW6Ugp/T+WIW&#10;xUkARrR3gJkZBFj8VRAiBV2zDMPWFT0js6oqkSwSFK8QBTEgSkoMLrP5gHXCECIgkxBPrhCmT2TA&#10;+Qneap0hVIvjUiViaV2Q4aT2UFelutVB8RD0V9TTW9xKxGvrwIuEenkpCYh82pSJLBtA6/qa8JGZ&#10;RWxJZphzFwDdyRRo8EzycKopxIAL3AhAmFeep0X+FUL0rjQB0aOwkQgQUdvWFc+SNbWUowF69Doj&#10;VBQyCGROwsQihBFpMMcHCgAYQ6TQ5aSB7RqRAIX12zJRAdrCxFT0AubcJw6k3FDxmQCFFjim8kdG&#10;XccBQiZGqiiwxiSikEQMQkJCGTJkzJADBsYMGRkzMjJyEGKUGKokSRIkyZCBUQIGISYg5iSiUrJq&#10;QWrFCxNeo+uRSARAQxa03ygkyASIqHxXKR2jDAozICrfL6tBdHMZEALLIAkQokDJLrewXqqqFskh&#10;VCpeMacQYlNVXclkWCTmAj2nFZjQy8xUR4AAJfKahfP1DF0EQEDMwImZENIQMIEABCVlE4gIQgyV&#10;QEa57qtLLLlsFjbVS+V5M14YkojzoKwtPXSebD8KmFntYWw49gpbLkcIeNLtXiYAFIEMEAREVKEl&#10;dMrS+NtRsAmWHfemhAMhCSmN8eKT/Vl8E4NkV0y02m0usqiTP3GZvn0q62EXHOAH5SE8Vw7njfoR&#10;+ZuJ3ujHWwgj2+uIeiYBIhJzZo5KwWIMLGlxvJOUGtcbliHaQ5VYPeIREFgAhSUzM+sEBdCaC5Lo&#10;mR/mdYNFulquIEMsynBvG6pMFhveVO/vEjVbpG+iaCRQUjyC0gRYef8Xl/ncmWnDVGBeP6tpzZH8&#10;C2y7y9BYen7tvHsOACCkWuFCf5aXBTNcs6zYlwyUBAEDILHgJffPp/O798fHl+P27v507I7nc6ig&#10;qjf7fcOaRgMxZw1/LnmKUPkoAEAGQUQCFsUtgNrlSva0q+97i7JU4CuvrOOQasYMSczXI+4GaIz0&#10;siSIsegkKusn5iqEJa0GA6guRozirlxRpXwxSSYhCBAxIiHScKo4lqS72rQZoL0+AnM9feY3miAh&#10;+4y7N10F3oy19s5a8RCb8I4JD3p6etLDFRX4ZhFummY8zFE39Fz1gGRSOgpgpIBEIQzZAVLOwlWI&#10;goJDOleE4f+D5CBZBFhlioABAbucq8JSAYA5M7NkDiEMsFb7exlnbDYBsxogob9IavPlnPr+/bs/&#10;BYQ6wDbCFjNVmC6Xy/Hh1edf5Zx//vnndw/vXh1e1ZsGAA67TRsQcbPZbFJKj317OZ1EtvWmObfD&#10;2YdS/HN6aPB+v398fHw+vsQY7+7u1VKZUoql87ZpEovh2IRnq1BENNLcxyzbDKoF0mzxOnGn0wnd&#10;eUJYLNebzUZDV9WDrhbVpmk0uby44HdtQs3rys2bptlsaiI6HA6XIuJqDbbP0kYE7hyFEMJhv/MY&#10;bqnzNPJdT+PUFpumaZpGDcFmbdeXzXJodmEzvpuh3NaLQsPkcD3V8ng81nX99ddf9+3FWPxV/ih8&#10;30zV+nnO+eXlpWmau7u7iZzmrf9+UQtCZgaWLFyJUAwgAoTIEKpIgF3q27btUh+QYl2pZKZJStQZ&#10;qecB7Pd7bxCnwWYbUz7bOZzqHthut/qh7qmd5It79erV6XTS/RZVVb1+/VpPkU0phRB09r0skYUT&#10;55xzl3rd2iIiIYTE+dxeGKSua83j36fUPj0Gd2bGhJQZ+TKBk8tZDgZ2g6c5DIziDbLxf/ff/w+6&#10;6nT9PT4+ns/nzz//fNhSWspkMiYEDmYE2m6EWVJWftF33fF47PtWFZXPP/9cILdtW1Fo25Y5vf78&#10;MyRmTpAZEaMqcnnwRn77m7/64quvf/fv/quuz8+n46Vtd7tDSgxC8/6oD0SPTtXpV3BT2VJ0LqVt&#10;u5TS+/fvP//8c06ZmZ+fj3d3d99+++0//If/8/7zL7746su7/eFvfvtv61i9e3j/+v4zKicm13XT&#10;NE1K6XK5ZJCqqu52dz/++H3b9nd3+xCq5+dHADocdhODXTEFQozRDGYqmAdEQWzP5ywCzH3OknNi&#10;hmEiq7qu1ENlXIGIuq7b7XYvLy+Xy2Wz2Vwul+PxuN1uXx1ebTab7f4QY7x03fPx9Pj8fLqcn56P&#10;l75ru77nXFXV/u5w9+r13Sb+5//Rt9uAGsHUd62q1k0sbUlWc31BAwl1lWSQM0x00B0SVDaGbDYb&#10;ERnOMchqLbgaVtRE4g8rAKFiwGUUFrim0EKcRqxMOH1YMG5fzUaz56AGu3mZC6YDqAEAICAORqOS&#10;Ti8SLQpAIngV58fXRcG/tDutqe/zYv9zzkBIgHo1o7+O+Gr6Lw4AjRj1woQR+onIMvwJYVGADkiJ&#10;M6cMhOYuyjnHWC/C0xN3P4993yINZh+EIIN5d3A2zE266niYP1eXh5qXzCwLyKnntXpS7vTXQFWI&#10;KIwsKVDFkjQTfgw1kghj5l4Nx96QrfUTRpbEGfQra7fvMgUgjBRA+yasgshIfrV7f6KLvwlhCget&#10;P1BlsNL6CSMiag67JYMvLK6LvlfiHInAjFAi2e7n60jfVK+/GVXV4Dt/f62etau+P6MPGm0kvp9q&#10;PvMSG4y5o//TyiSFjsd55XSewtiimJc1BbXrLobP5n4QyDHU5mC4YjhA1dTmdlB3g943sVpwaA2i&#10;/4IDoxjnF9aFmg5ZzZBqKkTmJBQxYGQ1vkIOGEPEiavGrmvr0Rwqvlf2ZLE/dvUOIXt/UoOJMhM4&#10;LzsIhYii07ivxQdlwNXAlwGTlC3V3pBnWOSVQBGhIT8XGOVXXmD0f8h9U35VM5uqynZlgBWFGURk&#10;7Lga4KCOrmIeL1QFse/TIn02+j+5no+nWFebulGKrZRLTcMYiAD7nNrz5dK1nDIASLoelWnaDo5j&#10;WmEs9Sn2G94qVi86aBkBgJAoUgUkKJS4zz0n7gNGDBAw6vMsiZNkSSgEJPpczeLAqLjNkCWD3uuv&#10;QNL32ZxS6vLRe30+5o7mLWY15ZOQkAQI+reQIGOXO+5ZSJrYhLrinr3khiGocaRvW5PliqKtBuWk&#10;9FZbzLlXZ23TbI2iMoNSYERsmq0Xwg3HRhGLjkSlNLJoYPH7s4v0B4U6ICJynyy2SBVUEUnCuctF&#10;rEYcB/WYON11ncYuaYSg7aT2lj631mSiOyzKA2a0mnyrgmgomeLNRGWRpNf3BUSkTT0REQ4jysK5&#10;T8zcNI0C1la3KZwGzNGqKW8OihxhHatYV6rtS4nJApeMFQCMI8eK1NWtq1id3Er3VJKxQuOd3QvE&#10;zSZ0CW6eWPmXJ796y+Bi8YYG6wmWnUkGarvnEkAzcp8j5yReUjJ5aU7JbxQUILjSf//t8Xg0s4WZ&#10;YwCAQQRBOZFCWyG/2x6M89pzCwi4EUBgHGqQu3A54EYy+4Abbz5epMPzNwcDfb7GivmFsHa2x5wP&#10;KhwsheAk1O7qOiplgv8TOWpN/tEymU0R0R3qZpS0AIK18ZYAJhob3IeURLrjStClG8JRljAA1RMF&#10;gVgK2YHBkdYLxu0XEpq+79++f/fjDz8/PDwwA8ZwfDmFEEKoMJByUkV7bzS/ml2QEbHrOjWjb5tN&#10;qCKn3KXe3tHFlVJSqmiGGAAAgP9/74ZExCCD/VHtlbas1uZXcAFu5rZRvU+hrXzDDL6T/who6flq&#10;ULbaH3FskiOivs8erzxq+eLowzU3ujdjWbvkvPgKtwnmG3k0x6fZZNXIYHL7JG5ag6Mvl4vyJkTs&#10;+3673RrYzRGVc9aUIAtwSJmIqhCAKCCqHSYxq9c3EimXV0kvizRVTJIkSc+9yiAVVere6LnnntX5&#10;oWEESThQFBEUFhEUoABERIApdX4lDsuQwqmXnnvuLhWk1xvaVXh5fv/y7sfv/+n/jpAP+83n94dd&#10;XefU5b4ThNDsIMbc5ZfzS8S43e/VKKz2PR27JmNJKWVhDBGIfvjhB80S3vf9ZrN7+/bt69ev27bV&#10;VSllI1pd1wADhujsVFW13W7V0GyYb5PIzG3XqVFIEV7Zt36l3cAi22i0h3qtdPq8LXWz2Zj9WvFN&#10;xY93b9/u93sN6waAEELO6Xw+I163TYcQKEDquW1bhit450IOlWQ1RLTb7bbbrTD4wHAofP/p6QlK&#10;JhM9olZhooejEpHGpOuT7XZrkkMohz2orb9PnT7EstdT4fbq1Ssien5+RsT7+/uXl5d3797Vdf3N&#10;V18aPEVEO6ZpS/Sq5EijvFU4UVO4QRWKRd7GorOmpOzdu3fb7Xa32fQ5d5dLFjlbyEPiAAAgAElE&#10;QVTsdrvDIXWd2i1V08kinFKfcwiVmuDNEqhgPJ/P2+32crnoWDQ+3U4eVo+CIpXO6Zs3b7CEzyvi&#10;QfHKaFf13FT9lZk12ZExO0UVZn58frH873VdK24oCunBuQo6Mws31UCH53zQe2KM/lg0OTjJVl8z&#10;MdXTmcGnZFRVs8roNMNM8IUlBixj45EXrAEgAOYhuOMaH51zDkh938eKYoy6rSbGKDlBiTgSkZyk&#10;REwgYnh8fDy+nBjkV7/61be//vWffvzh8eHd4e7NOK5haN2LEVLCz23YSnPtPqX013/9Nyml0+m0&#10;2+1jtRWRl+O57/Lz49N2u5XMb3/6+c2bN3f7w263UzcdM1/6rsua7JIpVFVsmHm73cfYV1VTVVUI&#10;nxlpAwARTSCQPdyuwtDgU0JEPBwOBnYTlQDg3bufc859n0I5lyCEACAp5ZQyUWiazX5/2Gy2u91+&#10;t9u9/enntm3P55ZiyIJZuGm2VbP5zb/5G0DKIF3KL8fj+6fHnx/f/+m7l4fv/riv4/39/RdffPH5&#10;m9f1tk7d5eHllHOuYogx1iEgVcLMuc8sFYSMEDFiRErS5jMkSJCQMUOviiqfe1VZU+aagrC4sBEi&#10;0ulzIiASlFiGiBpMcMU6LK5F/2e5GTLTAShd9tdB8ZxcEZcjKfL4YHorsQgak4WQUppbz0VDHQU1&#10;zMr+qcRuffJXNcgu9R+KIclfr75Q1BAaQEAgwCysGSWA5ap2A+fMSFNTI5QIKXviyI3GP8DkysII&#10;giQAIiDAwMKfHqVTFD+N80LtM4NArAiGDPJqIfV+CBgiBcdXZgFgyAaxIVkHCADw5CrYA0CIOASn&#10;ImIAggggyAgkiBqPiKK1lVZEAJFFQCCBQJYWzD4++DQYACgAop5fq9ZVSzM6VWwmAqgVBT5c4+BU&#10;Vx/aFensE0RRi5PSyVLBKMO1eohWnmOB7fUqzh+EeH3OnJWOqv0QBl+SzGv4867ig1IBsGzBy9pn&#10;W30mrxtIoXBHvZ8ANrrDJP0sZJeicfHDSVn5lYkISZSKq24kyAiYcgcACjFERBgmSkQAIYOIDMGw&#10;uo51pjOAv5KAKjBDz5GHEBoo4Xg4vRZ9jQkQAgAQEIgQVVI2b2LGLDJEcAwCxGDd99iuaydPrixp&#10;2JNjnsuC/4szqzYngYSAGjFWtn2X+q94zj7d1oTezuUQfXxjylaKAKivSArlRgC/JAVANJATEUIg&#10;kmvrcRByQITLONFdAWlgMCjXKwGI5Dm/QIAqxvEaHJazqiKACQQFe2ZEzEKYVhzGQ8dn16qpEbFL&#10;15MAVMETBM65y7nv+z71AzYicn/FN0+pPPxN9NLnOvagnEhEEIOOenYFUKTExBkFRZIIAGHASkQQ&#10;SLQOBBASzCDXJ3ZOCZfQVBEU3ViDUr7SPk/pm2J7oQOOyg1d1RA0AGBkEMy6wYeAEKGikIKIgEiG&#10;jABFHhCBIoCS883ryix8S0k0qPpXBApmRg3DR2S5mlNZA1NABFiGwHkYRBZvaPMGdykIM2Dv4NUY&#10;Agt0ihgBBRkRBGKsiAYfJCNlHnQVEUEenQ0wl669doAzD6UU695kCVtVizhrrfA4l4g1BEUr0ddo&#10;nCFdO8jMVWykRBIwoAgABaIgorHPuEJARutUP8dAgICBCEFEGAaz9WQs4jLwDlJ8oaIAqJkkkAab&#10;GRYrnqXIs9GZgWmxew5vp46KtRHJLK/jDfivlcXKr5U4yW2IAR8kKIXJcAX45HaJiATsuFrzPAVA&#10;AgzlHxWVgRAZBAPoBkeRAAFEnBTn+om252TpOnDwgRvisHhtxDK6XjNHFvl+BCj82CuOs/14+eSD&#10;sPKIcVUqeeS0Hsv2I9z4pLKMb4TqlLJRo/qFrVfz8c7gKWBUIgx6ExTxkpiBpOyKHnqCDIAp9XVd&#10;11WVc+7Ol5RSVVV1sz/n8PO7x59++unx8bHrOsSgu3AxREHMwtJngJ6IBGK4Ek9AQH+elsJNI6Mx&#10;UM6ZhT2cjZ+a39ETmQkNNMsDlCW8DOTCuhaxBd1VN0wUmWnpP/Vr4OS6WoI75UX7X6w3g+1i4rTz&#10;cFiscC6/Ge554WEu783rnGD45LkWOyARS+g0usNR7U99eQ3+AEBFGyERjfHRjdVkh0lqT5gzswj3&#10;gzwJdTAcEGDI0EvOABIAEUWjwyIAA8uwDUbUEgKcBTGU5IGK6ywQEJMQxGrfHBpi6V+wPwL394fm&#10;883nWzlBfw6Yt5VEShQhhApDFKqzIJBsN3v16c4nxYP6cmqpiszQ9/l8fn55ednv92ostnTTaqDU&#10;T87n82az0azi6oPX5NqTJWBXMzbqT1pVXdcPDw92EKg1tNvttCofY671qIkylzh6faJB7toBRLQ4&#10;emaO8Zr+RSAHCCn3fWpD3PjwfKuTS/JnY+tqHuQ82k5nLEnbMls2uFP3rJP6p5rvLVUOu7w9Oef7&#10;16+MMqs0pfX//PPP2+1WzehqZVZjcR6nDNGGcs62t0YhHNwJ9lgipG0WoEh02gcFiM7UkDlHpzKE&#10;IAIqgRCRpRIpqyiow3u8JD1V1M7reAcHTNtq9LBPUpJzfnp60r6Z6dwQgIj6vj8ej4ZCu91Ok7mb&#10;RjNUGOP9/X2ohiiQoGfkEoqI4vNg5RMSGVz1Xp70XNiLmp6U+T8njNVTJywia7SnCnF1fxk+mU/S&#10;5n6+RO2JebGsH6g7lnjIL4JEIUbsMKWEEY/n013YxRi7/kJETTOERVttuRyXrCDOOZ+O57/927/9&#10;7W9/+9XXX4cQvvjii7ZjE+P8CI2ZeaSk8QmxVqRk3M85393dVbG5XC4hhG+//fb59AycL6fjzz/+&#10;oC0iYtd1GrWd3YIkFJbUddcDiIlov99rzWF2OKEWOzzWWI5Nz+RPrfZXv/qVOQksyIjLSXS6tnUp&#10;auXb7V6fnJ8vx/P53F66xFm4S32sN9v9brs/bLfbL17ff/XFZwGgf3zI7eXpdDn/6YfHp5f9fq/k&#10;4/e//31Tx/1+f7ff7ff7zWZTVU2I4XRps2QCERRO3PYdMFCkV4dXwKneNILSnltAaDYbyFn6DoqF&#10;btDp9Ziy9cNO0YFiPtHj8mnSvMfkSfGrywoA9P31UMQ12cIXFiymkxvddu9/4hZO0zy1mFd5fnij&#10;EVaE65q1MZKLcJnQlLV+GhHJsxSEf37xARTw4Xm//uQpnYisRSIbrKzP+ifPTkydf+vnyCLsJjzP&#10;nnjqKqKex/+Hu3frsSRJzsTMzD0izjmZlZVVfZluzXCXi12SonZAAoJASqL0K/QiSC/7YwkIEsAX&#10;AlyBXJLi7ExPd09d83IucXEzPVi4HQuPiFOZNS1BkFchEBknwq/m5uafmZudQYTiNc+gi3WruNpi&#10;6d8UkRg2i+1dG5qCvIsOLJYWyFHRi5dhOj0vl/jJJCvJ4Bvf5EXAHRwwYXnCjDaKQhfvL1Ry8THR&#10;6O6zGHfThFN2CHiuNquCWbOFcTlLC3yAYXTJ5Zv8lH4udhTagRlwH/uTcjyconXFjJj3Q1EBo+3F&#10;90fgeIbSzmec1WROhLi2RxWCs4uAeYVH5U3+Vc4Kv1kq+MZ5Yk6rYS8kkzfyF7kf7J2xdMk44GK5&#10;mJcwxImzY40tpFU3vxeQIK2csV+jChV5zXOgnWlV+w61JSnYV8EilJ5NcWX9g1Op1FcD1wE+EVXY&#10;nVuNeWPsub1/wT+RmYUyOF40HyZ7TjkYnVGgto9mpOj5rS2vWXuqZ3HO7yy20SctxQjYdpLqwxSn&#10;zlhMFB+rCucpww7Amkg9zhp07B8EUfNHYxcOOgc6H9a2D02GL7rdOi3lg880jY7rLXr0z+Di0dlw&#10;+IlfDCtli0Vx7lAgn0zyZkC6E/NrqB+1qqo4G4glOdMVpzP+iFNwczGJCDjH5cbMeRr8zXZ6Vhnf&#10;q0Xziz/V+syKu7z6zDOZF+QbVSyXsM4Z5r8WNVmcR/5X/6TYnS7OxCK3padARAHKKW+LV+HHANXY&#10;F8EXfaE5F7rafz65WfliTd643NtrRZeFrq8XZuNZXGFKS7iUnl6ZedLMPakDAKDWs6R/vKQwOPPt&#10;DAELAGBQJHMEdDQjRAFhlGLhJgCo6k0/DF1/qqpqd32bUnp8fHy4f/9u/+5u3z48PCjOhXmlC86l&#10;r7UFEc3+0Tih0ZtZ1JrTZ11MPe5B+ZyQBc0rRkS5MTtfxl7u+v3Tc/NZG99Cri7Ihp0U6ulzTm+w&#10;NBMXuSK6HQTl84i2zhpSbOPF2cJ9XoR+q0KO794QgsKyZrwvTtRZ6x+/Ivs6L060vu9DwKIIIw9f&#10;1ZH/pIEwUzciAAsACwcaLRMAQaWMJCAgp+MeMdV1BE5D37XpFCgR8na7ZWIZ+mHgQUPCDgIUqOFj&#10;O+LXIQT10aHrstXcbE9Z+HQ6UYqKcbdtq+L6q1evjsejWVJjXrM0WKjanurL7HwlFSxU7z3gDg4b&#10;3e12ClXrup+ye32/30QHixksPhF1mHfb7f39/fF4NDflxnk4nykBPHt5AkyYT7dYQVo9tTymHGVU&#10;RPq+DxTtKIxNYe0uyi6dQ/aHTu50kTYHRxCp/+GHH2KMm5zMzY6qCgoKDCHsdjs1hk4pHY9HRLy9&#10;vb2+vt7v98qdZCbueiDX8kGH06KDsI1WtbvMcqJpGh1x09boSqdjNF9iQCbswoQlnXce1tcmq9U/&#10;Zgs5ckkrYPNIH9pomgymff7y5UuzhdeuCCGEquq6HvLpGc4O8b3AZmWhO7izyKCMXfvR8bhZcTPn&#10;JIh43n2NFvVNU9f16XQycjEpk6dbfUuFnGHkNYp6NHITcKuRiOiBhU1TKSnHGJumabsTM2fvruBB&#10;CsneoB4eHh4eHnQgt9tt1x9sC+3nnrhtVcqnS3SM2en8RQRAYzsMOkWHYXh8OKhm78WLFy9evBCR&#10;tm3v7u6qRudGrSdWiKjOa7CpawIEndWqCdTZlVJST0PzenpG7LvxeDzO6c9YgzbEH63CvE3Vxipt&#10;tW079CmEUDV11dTNdqvulnpOX//s27bvjm17Op3uPuytn6Ebrra7F7evmqZBSYduCElCCH/47/5Y&#10;C+qY++MQ+1NVpRgwdV0/tKlnhpR6TjJEqupNVcXrJBwoAEnbAUVs6hppEEpkUo5DRuYkDgAkqACx&#10;p3K/5ZvTegi0CLuvTINVN82Fiw8bpvEmO2dgSHrUPFIlduzcrqNlWemecr0+q2ntfZrFh7GycLoF&#10;EhEcj0hf2hgUBa0JcDx1zWbs+1mNupAWwQtaD2JZzCNr+xrg7iWDNHVLQk6HASvI7NqvsHREt2BK&#10;MAUdfLY+Gdu0F+aFeplmPo9muS2kAiMQJ0QWn8vEgm+ytIvb1ftqPJfIfbniEmS1q1+J/TvzgnwP&#10;+6tGvZ/PRFrS6l2o/8q80A9L0ydfSd9X6JEvV5nLaZ4PrAPc/is/KKuA71SlUVD7QoOncp59vjZP&#10;1/JZS8Wsgel4Lbw/orejkxAfQQFy5IZ8f6mr7bilJf2zG102lWlNLiom1Cebb2cni6sHVs43K45u&#10;F+ujyaRwzIdw9aH637NznQakWm42oTzzma0vOC/Xz6l5SikJnvOftM7dF3PESLTgEjBjYovMDTLf&#10;Y2epBBlQW2SDxnZms7Vk4/IplyDKJUyPZRRuVTXh2WqYWzhjrbNBlhkL1e99kDc5BySQPp2daFkN&#10;/RbX96SIkDvCb32oi6ndYBa82Vlq+wZe4HLo8GtPEvZ8zv9dxwIRCYi4zQtnFxQ2fNa3MtujrtUH&#10;ZgTs5R/fIR4AImc0sFaQ1cc35EJ9PD3YE2uOLwJn0NgnMy8q5j9Zm0c++XEpNqJFrS4UN38ubtdt&#10;mRiZ+WFNIElYLaznLMXG0ddhrT5PrLZ/H+fyBoKsNOxyhk8cI588VUjegHtqpxmEah9eGNMLxc2r&#10;OnbCEiL53ObkKhmh68kpJBDG0YuRvgigh8OIGQACUoOxHobu48Pxhzcf7g4sodIgh2bUaU50rZds&#10;tqp5mVXblkuFKQyromyxp/iOZQKzuV/MOHsfMgTmx6XshOf22sV5tFzE+nz0aT79PYvGmWCwlv/i&#10;n5538ZJNZ8HZrAJznmlvIqL5s1Wg2cYuZJdZnD2r4Ke2rn5ea0GFoVX+nFJKiOX88rXyICwzC6TM&#10;zzSySH4/2MFIAQTJHuGutnUAgKGNIHVTU8/S7dvh1J1aElZjfB6k79LpdOoTX92G4/Fk66YGCzVd&#10;te3+RtrOsJuRpU6QpmnUstObGytyuNtdMfPxeDT/cupSRg0I5mPtncbYQGtlNBhhzCFJ1aIcDRmf&#10;Dq7O04KheaGOXOCKGCPAOUIMWI9ne0HMso04Vx+SAQQFnZVaCMly9lmpog6zFxR2lvL2mgKMSoQK&#10;33kE3HNLP63016urKyUApVjVAWy32/dv32glFRIM2cea9pjpGwxAtwoU00qdBOqH1oS+7zebjc0s&#10;Q96Ner0rlDwRzgEJrPmSjyDoEwXZAUDzN0AYsrub4JxZJRd1GTL/9KeIiEi9VZvbkjPXGoYQokHt&#10;1i7IrvCt+TbBZSYkSFYBehYxZ0rFjYf1wbHTiNkNojZGGz+6257i98ZZPPeZ128hBRLmBBJA1Q4R&#10;exq60Yf9MAyMgDFgDNIjCFtO6CSYEMLhcCAML168ePnyZV3Xbdu+efOm2VzD1ALCU+38uQ2S0WhK&#10;jIiPj4emaYjo7u6uawdbd0Xk/v5e8kkQIhCRb7755tT2pvFO+U1mDjFo+GBV5akHMUPbfU9qKsA+&#10;e80LlN6OQ+QczNcGVQF9kyHUwh0AhmFo+76CalPFqqpiXe92uyQskh4e74lg18Tr7QsiylI8/qe/&#10;/8e27U9drzNQyT2E8A//6R/1DSJqmma73e52u03dfP3FLQ/9CC8n6LkPwLFLffseIx6axMj9qceI&#10;fUt1hbtKHTMiwOhdZY7Vkpw9jXBidPtMY4irxAbgjSb8sF/8ZDXhVIyuYiMIc5/IqedFH4XF3vvS&#10;NAGA5wcvMnIqcqaZ5g1sI4TnP2G6jF2um0/GQXw1npXD5WTAk08X3vedUCzDi+8beuvXHphuJPxq&#10;sVauB6zFCeiQ+YzVZ4RRpsQ5Z/HTK62RuklLNtAXUJ4Lad69IyNY2mqKOxbgBUdYQmY/jxh8bj4T&#10;H5wEHB/w/eO7LuQQF55Q51d0ALGvcPHn01NKST3zFhMk2BHUAsHBhY66oFgy/lB0+CcB9yKx0yAW&#10;pgrPTbKk27sA6C/e+D/n63VBpZe4AY1+u0YfNdl7gEga/Xih/prUzwAC5PVCwLmU0ak/rbYAAGfl&#10;qT45V2MtyJs7lj5t10WsXMproIklo+7LACGsjPta/0g2DqVs1aKngAtHgmj45tL6MmeYn835h2HA&#10;cLaygawSMI7qC/1kbkUlYTYvrAND9vvs55E2ZTHn+R6AiGKMdpCsYDIXayiefemNnag1vpF3j2K+&#10;6MaCECGH7Js4k0EAAB58c7ROE6bHzALOOQyUEADnI8AwpVu9qlhrg07OsHfOb3EKanv+UBDMfA0q&#10;Rq3oXnvfQ/+Z85PnijFGlHPrFusw5zl+3JOwPyNbIP5FPT3gfolN5WTAjT0p9vNF8vtJX9CqD+ip&#10;hCaf0jHYvLOkH67No8V157mL0YU0DIOEIIKEhISonn3cWXitpO20FXCfp2KkLnfC56U5/c/p/LPT&#10;c7s0uBBf4FQU65bmz0uydHJC6cF7Bucle7KF3CZ8TNcgAD1BPvI9FFGfjWLuyFj9gwEAUN+nZnMV&#10;Y33qhje/ffvh/d3jYd8NEOuGYbRqT9nxdF3XeujcmyFDxv7QKSeMN4ITjBUc8HiTh2P8+jW/duqb&#10;PvsCNvD3/2vJWxCD008jLin+L6aC//uVvaAimy/W1XZ/IX9juZ65KXInIorqcHZg7feVc7Xu05Pn&#10;P75ddV3r8Ytie+IXDutYgUQaKERyKAgYqRyyvCeASMAihAEBKhAYupT61B/a/hG7Y5S2wWFT1QgU&#10;RECSVFJVTVU1XZ+urm8k1CKy2+1ijBiiIKWUPn78SAIBkEinmjq/5bquT30HAKfTSb1jK/ylzpQ4&#10;+z8xY+2HhwfFjne7nVK+mmB7/+CeDBRaLHQeKaW7uzudnpvNRq3djfBsTz1fVcWdEdHnY5SF7VZN&#10;79VEPYTQ9y2OPlFGuFZEqqpCGoG+YttuHxomDhoYsp0clDGpQCusbfG1VdhQS/Rkdnt7q5lHF4NE&#10;RKp6Y99CxpeHYXh8fFTOs9vtlK76vn94eDDzcC26aRqjRquGTI8GwvQ8lqF8+oJtMDVPLQ6mPoch&#10;e3s3A1+j7WZb2+Tl7OWcmXe73bhAp6SAux6huL6+9ktVyFFzk0se8VPNB2R3+XqIoe/70+mknaYI&#10;vrZUEJtmo0FTi07wCidfuofI/Xw3+dxIZY4Oeco0bNYqP8r5dV0rOqzt1xMNKTuwnu98PNGwsw/y&#10;XNXPCqNIL8pXVdW3nZKjlijZEQpmowBEVNFZMwkhDJyIKFJ88+bNr3/9a51Xkp1nGhnZYHvmaPdq&#10;4VjgYkZDfd8/Pj7evLj96quv1KvMqT91Xadw9ocPH/q+P526GOPNy1dKGV3XddnZf4yxotGw3SaY&#10;qsj2+72vjFXJRrFYh/zLnuB0dbYJ1nWdBvN9+fJl13WqG+z7Xk8MdF1X1xvN8Hg89ikJJBzHIync&#10;GFCQGUUGYUnwV3/1V/v98fHxse06AsIw6gD/6//mL3SO9WkYBoOT+HDqK8Sqqhp1RnQ6pZS442E4&#10;vHjx4uFwVGN/6OXucf/69npgQeAAQYhJgrmzX17z8sM5HZpGxJM7AIh8Duw4T6aFAk/VELrh7Ffd&#10;z0n1JyvFdenw3eW0Brh/UubwBYlzpTKVjYTI5NUJsYXp0e+nSFTGdPwm85MNfGJaJInLG5iCBcHF&#10;jbQptwuGztkWIFP4AjTgV0Sc4qf+uR/0My3Nzkf7P61u+auSFVjpwQUKMz4jZ1jmqcmPnS08MnXF&#10;4wXHxUbZV/7Ny4O1lnxBfsoXMMfIfZZQaeP/iz1cWApbK2zJ860gWlV4fLIJRg/6cK0/DdUtOnZt&#10;G0ZYblQu19CqUQyibbxlGoLPfwWO3i43ufgQ1y3cPTDkm+x3tsVNOYOeUhn1ng+s/usB4BwlYhor&#10;Yi21M0v2kX5yzA8bgvnyXXTFYv5r42v9M2c7i9niM7frVq5yv7ZtVX6gfFC0KLqYhlZ6ct6656vb&#10;fH6tJRF1YDqxThK32Z63uqinPfT1sdoWdDVviOerKncuVr7gkPZE7dKeiCvlF84nze2KLnHGE4nI&#10;8NVzbfNrglPlQP6j4NXkXP3AON/PfB7DeWOcsm9NAGiaBmaogXWs9VvRh9bbJhhYo4pxudBFRgDW&#10;54Wsbvdq1uS7DgB0OzCpAKCt8s9l6USkcUaLr6xicyIs6jMfEf9wbm4CT6CiYlBgOlMWV4f5JF1M&#10;i9WelwJLg3gh88Ue+PS3COyCANusJ+cmwuu2kzqrXBreOTf+NF+aeTy78MmyvLFu4X6hXFiik6cx&#10;lgXp1F/t14KvXqjj2k9FfcZ8tALZ85VRqVxw7Yilv3uXGGm0ygIQQJTsLwiEGCE7LicB2u52p274&#10;8PHh7uHh7uPD4/HU9/0gUDXUDUkhjt1up+Zod3d36sbBnxHX2ioc4d0scHaDQERVVWkIvmEYjsfj&#10;6XRSC1DrcGPp3oe1Hw6z7TXAHdZFZXwaov2U9Nx8JFuwwpSKYhz3HeSOUBjJPZFa0MmH9omtg5CZ&#10;WCGXluua8w/sX9Ca6HBj1kRKdiWx3+/NyNoDtZd7Y7q+CAAowFokAKnrWiQZRdm3ppIR72EGAdX4&#10;EIX5fDSHAZKIre/qUkkQCTgdjw0CcToeHu/efj8cH26vms3tVYyRRFLfpxyGtKqqmoVC2Gw25vYg&#10;hKChUC3IpNE/MzOMgS9ijIom7XY7hTLtKIB2iELMiChyhj7ZeVmBGckZuzaIWfJOTaG/3W5n9s5t&#10;26oFtzirZJs1iKjKAMg6dSu077oQgoYqhXEHd/aCkl3WnPm54kj2J+V0f3+vOht0yDVmv/A2rPaT&#10;hgNVDFoxBNVDHI9HraHV3GaKJW8HsD88WlWNdBFRnWrEHMdVMzQLdMmeW1QsH4Zhs9lAVvNI9vqr&#10;EKVNNw+Ic/bdBC5wuvFtWzVsTP2HOAWKMaMT4s4ZGCauhYZMlsfjUb2qqKrAqMiX67WSlKObat00&#10;IK3krb0nLbN1V7HWbiBDJZ7/W6sllcie3psCBh22YDX0HHK+h/I8ZAzPqg1WWlHXQqa9gZnAUTBW&#10;W1NtAvvaCHOMEZFSSkkYELSbDnRo6mZI6Xg6Xe12KaW+b0OgKgT9jogoO3xIKYVAm80GBFPqf/vb&#10;337//fd/+st/v9td390fbOpaw3zdZCa7GwdUI25mQcQvv/xSl9XD4aDRb9+9exdjrOqwqeMXr2+P&#10;x+Ox7VNKGh3438R4dXUVq0apTzLr7/u2aaq6joiSUq8uOkVSCMUAGO3iTMoVyEZJKkx6mdICN4cc&#10;EuHFixfKCFQ9qB6B6rrebrfH47EbRgcshFhHjHHTNE1VRRnSIEM/tMMwqL/gikBi+O5X/yxYxRhf&#10;XO+aajNw2u/3p1MvGESEAUOoqhipilVV1YTcHkgPmxAhAIUgAMoU6qZ5fHw8nU5f7HZ93+8Ph9e3&#10;16euiyRChIGAgtnwaqBUmsHlMUbAhbNj8+HOEx6eldZEhMWfRDSwdekuFlYAFD3efIE+n1WfC+/j&#10;9PwyOGDRSQN5JzyVcOc1X1NWzYv27HV8+NPoO8D7UvQ3a/XxVOEXhrX+VE2p11FDBh2KfOYC2bzH&#10;bHxxunn2g2LLK0yJFjPgK1OxGxELNLZoqW+msTheCaK41g/FbLI3C3Kyz3nlyKf/Ez5F5BeSz99P&#10;dm8JaGKKrei+LZABwcXmF82ZvzBv0WJa+RUp+zSYtwKWO4dHt3c5ILGOu/P9XdRzLL2gzMt8o4C/&#10;L7zs9Xaa5pDlWvKdvKowWPF55xV+c+nC0ifpSn/Pa2jeq49P0IXIFnW2sfiNMm0AACAASURBVBY0&#10;G6eIlc21UE2CdZ/7Pz89f4UAACEuW4St8rGQzY3dQyX3872rWFixrL8835X1qRsZ85aO0120Shc4&#10;nA00fKuTCyoOE/4zOdsxZy9FijGO0VldhIaCeAp68HkaQ/Cbonnbi9H03ehnELPwmcEsAJqYjaSs&#10;UMTRr+Wahmmp/88ygzWn0JcXDdf6MwAhklpgcRqDFVvX6p8ymVYAgM5l/Mg5Xf9YtW3XPa8GTMfX&#10;97xteuf0E1yIiGJ9kSVFiI2ddbXtJlL2CemxFdtM+jdFhFXoCguuNjFH9J0D6GvJgz6+FJzuJjAf&#10;DLegCAVnnkPzlozabUW7UJ+QvbXOawUz5gCObuXJIqj/0N73+cASeyn54YoAtsr31qqUuytNo8MZ&#10;u7DPdQ0lIu+iygbCqv1JjrRYbV+hxadr8sZz0xqdrFHFvDmY5UlwcwpcDxT1NHpezH+tIcWMHq+q&#10;fSxPhn1qy5N/9CUlSIAqDo0ZsrCIWHTc/A0JECMe2/53bz58/+PbY9vF0FDcyhAOxz0NB0SsqkoN&#10;2w2W0qCF5II22Y2n4ZGlMHN2RSIieiBMn3gaMwZof2ryeke19OTpai7rConnpqdMbZ/WxtfzGZwB&#10;O+TcSrBzwWH8BxznKapXLC7+RpwrJEUtZbam+w4POQIKZWcgkEFGw+zUmYzBstvt1jKxDy/MVlto&#10;/AIqU/cjnq/OJ5QnJ5wucCFGhAScBACA9JSkIGAgBtRAqQAwhqEWCQDbJmwImlD3MTV83N/LNkKk&#10;0LWHACLMKQniGDoopdQejwlH/ZBk19t93ytwrI0yghSRU3tKPDpAjjHe3t6qbfXhcFDcCTI0CQDM&#10;XNeNNkq9EQKAYv16kmBOaeYMuRDY1GuFhpDU05ZaT30zuTiFfrX101avaRjUGN+KYx7NCBQiSykx&#10;j3E7U0o4DDC1DPBzmbJ3FBMDLMilpzpm/vDhgzaTs1WxTRwvxphV+xgDMiUdGmMpLONYVFVlagNm&#10;fvHiRdu2Cqzt9/urq6vr62tE3D/cBxdYQstVb+ZaSTvhYY0yUvQMSpFog57NGb19MvfqY5MC3Gpl&#10;sQMNnzQj9OwjhLRWGoz3/fv3+nnMkXhtgtisNF2FiKj/eiVatRPyMzFluHxUJ4g0zabtO0UPOGsQ&#10;lRJsqqbsxiOEwA5wFyfzKCnqn5507USUSZiePo1sKB8sGFGn7XarxtEpJR3m9+/fewbq2cScPcnK&#10;LqioNGffZzoMdV13p2PXdVe7HTMfj8ftdlOBThVExEBBshUqAAmCMOyudsz86tWr29vbX//6u832&#10;heXvWXPBgu0nf3wj9xHFGH/zm9+q1kGVWroRvX118/bt25ubawW1KQ43NzenU3c6nT5+/BhCuKk3&#10;GbUfx7LvB1Wkn04nANB1XTXhnl9bfxbBLe0nZXmcHdDbPlaPYFA+j6NzTFmhhYLRqQsAj4+PzfZK&#10;e4Bl4MRte+K+b4PuXqAOtKk24/FkYRHY1ddUVYRx4NR1XYXw5etXP//2m7Yf2q4/HE7HtmVOKBip&#10;ipGa+nroTsMwtNnJV4yxaeq3b+9ZhsPx8fHx8ebl9ak93d/fv371og4MJFhRhZVuikhA1oPXxRgF&#10;zjbItvabBWKxsIXwPABiLXnA+gwiAFVVpYC7Z82Qj6oVqQho5z9Zq88T9+2WxAki/qGd0+Gp6U1K&#10;CWnSk5CZyGLmuCLAGd8J2UGBTbefJHkLAuv/C+8bz/GNvfCJTltdiU2jC1OLs8VC0QnT4MbL+A9l&#10;qwGYSmBj/8gEV7Lc/ImKoqx50TDlJFbupzr1Utf5JDNAxPozZZdqxkU1rR1p/4wksx0L5mAy1u1W&#10;bnHSxdpi87FonT73w6ov+J2Sb/JzUwhBprNSU1EfKyg5F3WeHtbmnT/957NKK0fF/QjKdEXGvOH0&#10;GcqS4fZaZWAKwfj7pwAEPlvfZF/nQvHzyYQOG3r6V/M0t2Aq6lM0YY31rZw0Wq2YyQPz8Vr8HPF5&#10;vvI1W5XIVShX4YGzu20VEyGL3Sl1MOWExvc8u4NphxfvX+bD5p/U06Hnq2vN8TPXW9z7ls7J4EKv&#10;MrMQAkwqb/PL9pkhR39i5hjJs/q1Zk7rvABNqpGX3/9nSnP0ZgyQMPUJYOKKwXq0KE733lZnERGn&#10;x7Uj3pCnsIroXmzwA21+C+0nyAYWKgYY/YAzQlyjjXmyX41z2gT0aLs4wB2mXCglFpEq1vam5MoA&#10;jA6lns4cUkosYxN075ANgILfeOvL1vCiyeDorWDIfm9iO7QL/FPlOt9wTaY2842a8+3P5opr82gt&#10;PbeI1SUmkHkEKlhuUSVEJCTdU1i32GvekGKtRYtN8AuKiKwB7n7on9zoTxcKbg+y+L4Han17VV7y&#10;1LXGk33frtVnnubsTiTHi3A+rOcT4YnJ2I6qXHz9tSO0mwSIAQXiP//zfz6c+lObEiOzAAlQvbuK&#10;p9Nj3VRqQqcuoa+urr744oszw8+OIPSJYjFmQmTsy4xDbd2squrq6srjUOB2VV7h4QdiU29V1V3A&#10;7s/qnJ8wrRVtQKG/94smzsxaP5nn4jsFHfoXeGbcY/nME0xRoOPxqJim+q9QUEuBS+8HA7Km+fL+&#10;xUoxPV9ybhhtfIl0fTw/tBaZ/sC+CiFEQuFBSDQanAhAUMdZOLAgYhIJ6mAGBRBIGPrjwENVxatN&#10;aL64vcN+//Hjmx9/fHG9jVWs6o1UFQFioL7t+i4NIYRqZAjMrHbEmF2d+FmgaX86ajMV2dztdhbW&#10;UpF0cCY4zKzyg4eeFQlVpHhOCYq2FxCwYrIPDw/MrHblRNR13ePj48uXL9UNBuc4MTFHbcXs/N2I&#10;0JBQ0QCnIdR1DSDeUz8zc2J1QD8MQ9cLZZcvNlIAoKi9PjcJk5lVr+BPfuif+/3ecOFMDERE2+2W&#10;nJ5eq2T+nw18t766f7hTOxjtRs724z/++CMivnr1SsdOWdl+v480gtoxRzRV8j4cDqZjMDwdnEtA&#10;I0IdzbZt7bnJ/1q0QcngFgvK9u+ew4uLFWRSpfb51dWVP0Wkb+qxAI0v3XWddoVSiPriVkt2Y8gi&#10;8vj4uN1utV32rQqfNnYK6IcQgOh4PEk2HrL2KnFGF94WzC3YiqGhxx/YmfrZAlGwL+84wUhCRPB/&#10;+p//V8/UPGvTgbda6lyyQx9mqK+DLc6Jvjit4FgVSACAor5QupTS4/193/fMQ4zxarur61ogpTQ0&#10;dQwBA6CI8CDW3SnJqWu3m90p9X/6p3/6F3/5l6e+QwwCESHo+A3uNI0q9PxUl6zyMnVZ0BCpj/vD&#10;4fDwsNeAEtfX15xgGIYXL16c2sP333//J3/yR/f393/0R3+EiP/b//G/f/nF11988cXpdPrmv/j2&#10;X//rf/P69WsBUvoAgN1up9iKSsZ6X6h/tWe0V833EDqZm11U7iIRLWvCDdDxhCIiGIMKibl0QRZA&#10;5iEBMAVAxJBlAgCsYjNwYgYiolAhYpfSMAy7qxdCiBAEISUx/02BxhVoGAavTGbmh4cH7cabmxv9&#10;8/j4UJH8wbffAkBd17e3tywDssQY09AjYkXuVHLSIOOjgrdIuCIgalfDFJGElQV+MQf/KxbCPRBz&#10;dh04zdkssosUnmnyjW7rKFP5Y/F9OxJluzXOKlYvheTVKOmJgbX2LtZn8bm9X/ANhEocyo9OAF3i&#10;M+wVAAu55d4wmcDaK1NdwuXRnCdlWeBmivGHxfdppn21BqJDnaxW7E47+jEderCv/E1xIoFHvX0i&#10;otHA4WkAn/Y/zOjT+rMo1/oQ8mAVK3SRFhVLAKAWE8Xqaw0p5tGF+q+N4yL9WHGL7y8+R7dRLPjw&#10;WrsWn68kZuZn8St0u1NP1evzcXJgzW684W1xXUyfN9/XymWn89fUZ1+lPvms5tcL8whKPnbh/MFZ&#10;lYUOaLCgZ0VZaz3ELoEL+bA+jgu6MZgp1C2tAWqr83opf3Gn11WcNdlsruC3+qh3Tsnisu7/1YXI&#10;PDW0zA91vnjuZzU0W9TiwD7m3bvRAyP0nVAchWnbFwXnS7FI4nA3cli/ZAlQMljJObaNfQjTZWvO&#10;9xBF+kEhnYLfqkhji6zLJOAS3RoQNuVX0nUdLJkXLNKViAiWfFX9ZtR1zfnoRvKjnEr9ByOICI62&#10;XYyIVJ3HBROjO6PGPPFXbvsxyRCDn85+KI3O/cDhuhpYDUpkJrespcVfff7nVU8hUYoanAAR1R+u&#10;NkfS2Y2Pb47v8/MVARHZ4fbGBNI0JBpkwrbj3pitnC5wv2KsYUqfi/1AKwo/s+3y812ebzkrU72X&#10;FaEYQcFk1JnvYj4eegA3LzzwXRD2vJcAAFZO7K2lJKWXCU9dRaNwhhpbstP6x+NxGAaN5JZSqlf4&#10;4WJSfdiSVmx1/Q2LbzsXlwXfK4B+a+DaunOBrhbXx7WmZQF1spkSBCJabMEa/SOU9MlZ3E0p9WkA&#10;GA1iICjAAQIQQhVihVg97I/v3t99vD+cjn0S+v6HN4+H7tXtV1XdMMPNzfWpfWA5w20KDoQQzJe3&#10;50LMrBZyAKDLou1nzdK2QFLsRAtM6dkAteJcToVghj622K3J2zwuAWuDsNCfnzff5/KSl7s8vZkP&#10;d3vNMllc9439GwHYQoNL+yPIBq1mWVwcbZnzT9uwmJGvIrbb7bbv+48fPxKRIpXqSmixH9LUd7+t&#10;Sje7K5jyVeOuMOMnMHqRPetvFBwjh1D7OgeCoT8gCWEEQoGQQBJDkuw7RVLf90Pfakyhirsvanrz&#10;638Z+vbm+ioic99FBALebesPb9/oSY7HhwcBuNrtTkOiuhoEFNoKIaif4cfHRxG5ublBxPv7+5RD&#10;AN7d3V3dvHh4eHj//v3t7e0wDNvtdhiGq6sriwuoJupEpHOh7wfzs2RLZAhBLVYVELf3h2EA59pb&#10;+03pX62VDbMuxO+CYmHmitnIo6lrBS31OEvbtjGGq6urtj3qt8MwKEPQzBOTepdSeDfkEKkqOZjR&#10;vQrMdV2ngU1h5pcYDRKrTVNP64Z9YwbWg3ONst1uP3782Pf99fW1gtFaouTgrl7a1Car4+jdbnc8&#10;Huu63mw2h8Nht2nu7u40hqra9W42m8fHxw8fPtzd3YnIl19++fLlS81EwU9zfT7kINI4NbxgB+Ha&#10;7FOwVO1clVqC868iGf5NMpksxhI3m03btofDQTF06zoFx0VEf1LPHGoApIoWi5KqQLw6IAnZal4H&#10;Wuf7CEjmcxht2x7btqrqPg0GsqstsoI/im8jYtM0GloZAGKGEBWYVX2J0obf5vihMTauQ6zjG6ZR&#10;CowVRJsnxkSMJnSlgczECx/5GQcf7a9p6sfZdzqPsZhHwJ2d1fZ4MgtJRCgAcxIJImNG6mtJM7y6&#10;utpdXyFQ4OG3v/3tP/3TP/3Jf/Wn9/ePsapVojHESqnf/B8VLHJx6oYQ1KeVMog0JCXHvu+/+ebr&#10;f/mXf3n37t1+vz8cDu/fv799+frDhw9VVd1/vPu+/r7ruqvrGyUIcaK836hwdq5kqehzmcrZuL5R&#10;WWwIZMC3+FV0uwUA43MBAAIWkQQCepabhJy0NnQnIopEDML9aWAdPmn3D0QEo/QQgjAixwCnvgMQ&#10;PXmz2dTMaRhS1x37fiCS7bYRGT5+fJ/SEEJ89foW+tQNSVmhao2uttvdbkOZhfrx+gybXetYn484&#10;gAadon6NMCD7+rdPxqtQrBu1D/OkvlYZWv1lNRULv0wBuGJ1wSV03osm5JSTiAifGzl2LVlZT3xz&#10;Xn9EBBd7ULKCupgvNDMi84N4oRpr82gRWEdniVykwoLSRt9XxtdqnoP+5KMx+199u+ZD+fSUXBBm&#10;v2UqSL0oZc431vK/urpafK7rk4c/PDLlB+vz2jX3/V3cP2UI/CfFLFujk+cmckGJfbrQpb7CxrXW&#10;FD8pMSz1p6dbX9baBuy57Z3T5LyHTfjAaUCq8+qy5IzO7j1z8PSzxMdW6y+yEK8MZsHebfS1PxdT&#10;0cDL3P5C036qNJ+w8ytkCc8ERMhCiJ3D072Qvkz5qOMnCy2SQbTFEF+GTYsMZTpMZr1L6x5ajMY8&#10;sV1ugk8FC/JMQ0Rg3al/yg4rPdqCiEQRlphPsTzlF57EZyYDPX1o7hr6dD4JkTxhuzXUfyjOV48x&#10;GZwCRuKM1HQPY/iyB1bATR+fYFp0sUQWyVtk+zTfSOtNcjEnfBPW6NP2ulEjxWVRfxhSwcoW6cFS&#10;SmkUk6dLm8G4vBLGplhh1/rh90x+ROSiIPTE5CkBXCvQuS41cF/JYzEfdh6iwI3X/H3JaJ0Rku+6&#10;sOLy65P1t8xhup/yXXShx3QHLiJmkjk2Nv00jH11pFayL6bDwnczN7s/Sbq83vlZDwDPjiC0lL8F&#10;eRakEFTdKMwypIETUIxIsR+Gw93h4eHw8Hg4dZwYT6eBBfskgEEnrBD0nIyl2AjqamgIoAEa/qS4&#10;B3rMb7LxTHKWyzYcxdDgVLy0cRnkbB1p/eYB5aJPEPEp8iTOZPjfM3l682sZ89lpg2/Xmrxa9AnM&#10;KN8zzPmfmj8zrxnS2SceH9Sx05fN+NdAqsXkDZ4gA8E43V/7cn1WvkWcrYPteaHEAsejUmIiItC1&#10;BAWY1WMcAin4JRIDVliDJE49del4/5HbPaSee6Sq3u42m7oikI8fP1JVU1Wd+u7YD5vNJiGd2sPQ&#10;dkDj8q0Io2l6Hh8fIdNe27YKoT48PHz99ddfffXV/f393/7t36qu8Wc/+9nr169tEoETJxSR9HLF&#10;kJOd4Zgob7JNtF8xbeAka3rmHQ4ZqTMzEVoyCLDW2cCpxGvoHICGhx3X7v40Gg0bUAsO/DGsUstq&#10;mmbfH4oq+SlsJiO+4V4hYWWBM6JXKSXTeQ3nuXbW8FVV1batnctXZrXdbjkNmqECgGbSrngmAFxd&#10;XZnuQR3KF0w7ZffuVsPkArPbwzn260HnNPOo5rf/kOUxmRrFQ44KS9lIV0ROp9PpdFIDPg1+q9sZ&#10;1XxrJ+ivkl0kqXZTi0jO+1Bd1yq2mwLMe7whIj/i47BmRYJygNPppG1XzyJ2OMO2UYWhkokxh8PB&#10;+oGdcnEE3D1TgLw7pWzJT87TWXI+a4zybPrZbLHCki6d6kgBgCH73o2RUqLUM/PAKXCqzlFKRJww&#10;r1nd39+HKnKS5np3d3f3448//vLP/6zruhA34mzQJAPcZkFjrfNbOPsJczzrECoRUT3PgOdjsAHp&#10;xx++3+127en4q1/96vr6+vbm+urq6sc37+7u7gTHedjUUYT7vgNna2ZrgBGBVZLzaQB/dB2zVdEF&#10;ueqC5WZxo/dDWnCtgIixbtTSSkRjfDIIgTCIEEIMxALdMPDAIhKIhvaEgUIIqCQBAIIJJCAwJx44&#10;BIyhyse0+mrThIAx1iKpbftehhioqqrd7vo3v/nNfr+/eXF1e3t7c3M9ML/7+OH1y1sUQneqXVcd&#10;EYHn7CKEx4OfMobbGf80Z/E6/I4Oli1BZCa+iIxRTAJOJAMYnS8vAQR4YQu/nEwssI2u0caY5VRq&#10;KfianzL+TXv4vNpcTIskt/ZTUe18I0QEOKkYT21nijQHYhbFOEtrgKNnd57VrCWeet6w+0IB4GtV&#10;yI6+Pp5z6k3BnS7U5HLyPezrgDPZEbI86ouzn9Z6Y00hwdPjn+JEH18B+3WtjU8cR/vcU7vP8zIQ&#10;gLPt0BMBu08mRFzkV6vtFQDlIMqwWFQeXLPs8w33/enf8W1Za9eF/lkrd21SGy3N85mzoCIVc8Qy&#10;8VS6yMfW629Tz1dSRi6NBGB5IgAKL9MbQhBhBFCnsQgIQoiU1k4sCea1psDaVuq5YrcmsEaHyJKP&#10;EQDmpQEQJlZmKv/YwUQ7m6hWOboRMhEQcoc/1ywOVjbYT2Rc514iJArgMFyZufz+ZBGSN8DikoEs&#10;9hrOQPB5PiK81vu2nbswQdb+dPN0dc/vs/XvqH3jaCqbE4OA2qzMO2QdwLIOGdxpbpTJUmVYUsie&#10;4kwasUzsfVqxMuOpQL7YXt2aFn01X7yKZXTOajyf8enu7k5htbquKVYmREWanDywLg0rMSSY2cA6&#10;WELbi4EzKK1oyO+zpi8mmcGd8064LNIsJq/Y8HxMbcE808CpF9ci+RNOPjczDComiMI9Ngq2Rsu6&#10;QvRyurAmPnEs1KrRjNIQMYSQ0rL88/90KoZyLvDA891RPiWt9dXiuH+OtscdB8zBsQgAgBCSgAAj&#10;IhBobFXk3e7Voev2h8ePD8fHx2PXgwghVV3fJgHEUFUBEROICPR9r/ilD6bHziTTZFRLKbsb5hzd&#10;EbK/YHtnDWydNGsJOBYRkIn86Rcse/NZ7KJY157Z+5/I2f8pWTEmswRPANyLm4K3+1b4rvNjBLPO&#10;8e21DDmfpNERVLiTs/fdtcZ6jMsGyD8silvjJ6Lx6aYnxlJ2KE9ZS51XkFRXGvdAWFhAIRAkDAEh&#10;pR7TEAPFCilhYhFJ//wP/3EDw+tXr252TYwx9cPv3rz/3e9+d319va0bQH542O/3RwEakny4fwAk&#10;xW1EpG079QNe17UIqK8Y9fGtnlJijO3x8PbtW/Xb/s0333z11Vf7/V5df5g8aT0QQggh2tqqNKwS&#10;pgHoRiFG8wa1W78poOznhetMstwgzyNEVIMAk29VnBiGISy5Bh2GYbu9MrmXZdwGhhCGdI5jrHVQ&#10;adkifJqobIq3QoPiDb09EWoyNR7ktTVkF46bzUbf0YNiVVUpk/F5KjvSE6uq/DNZhUcfOyPX0jHK&#10;gxLUFl6heUQ0ONsQYdMiGzgpDuK3rvY279ZplENZ6KrN2bVLXdd9PzGksFFQry/qrxucCKFnBbQg&#10;VXIreXhAn4g2m42ePTLXLn7qiRNurZ6q5WCWPg1GPMF5lvcUYvY0WiURaZrG1CR6vs0vH5BNjqxF&#10;trfSIdAhTtkRpdUtFjxlzr80KbrPU6sHT3Z243miiCAh5F2rzlIh0vZAtrbOpy0Q8u6RAYnIvhKR&#10;6+vrU9cqPRDR999//9d//deHw+kv/vKvbMXynWj9Yu2arx96k+dDMm226os2m03iPhI2TfP111+L&#10;SFVVKaW/+7u/a5rm3/3xf9n3/f7h8U14o+XqlLAhOdvXTD3rY1Yr6fkAL4B6jrMmPK09N9WNkaNe&#10;u6HzfyIiwThtsntQYcg7TZa6ioikLInB9JEIMCACgWiIDxFJAgyyabbdQH2vbGFU3+1216fTqeuG&#10;06mj0ZBQ7u/fnw7Hf/Wv/tUPP/wQY9ztdqdTt9kMCYc0RiuuIzaU7e2nE7ZMa7/NF0i9FhZS55sV&#10;IVHHZUFcABEEgiDI/ioJBBmF/HW19usJp/sTyIt0sajP52BRz0IWAQdJXCj3ufVcuFkZsrX8EVGm&#10;cDBkzmjv+JXbc9uCsJ9Vf1NiF59fqCe40dGH/qb4yepZdPiiACdOHTitz2qj1uoZ4tni0rKVqU92&#10;31hPMPIEWX/N9Qo5D/jgSNTnj0+wwrvc/wXZFy16Cj3Y2myCoy0fa+9fqO3K+wufrNZnatxkaU2x&#10;gc4nuO9P78ve98CagnYtrb3vB26+ktq4mMBQ9GfBl4pK+g/tiYmARSaUrQHW6gkAoH4xIQAyCCEy&#10;JxBgNSMCISRGCIifGF90+0Bw5LdWrkwTfNYR7ws/8SzCM+G5XNvwqMhoop5k+xR2Bjt+CC5om9bq&#10;U0wfa/5aVovSl7pMt89trC8QrYmaReYFW4Dplt4Gcc4uplX69GS3bwvmucjtZyuFAu6fXoKdvIEA&#10;IFO0/Zzt7MOCLYjqZETEIeDqanncbmWfm0oSBi+ei5tanOF0nzxfSoohuDxfNBnNoDOjthcwIxfg&#10;ZlmRw2SS5icmhwuSVV4tpj31wtT40Q/ZBWrwGghw6LNfZ323/FSpYEeLVPf7lJic67Zirhn9GLhQ&#10;aOuLOhRzRFNwLsh8W3yJxjmJaPgswH2tZ3zdLufQtq1at6mFoOmQPqMyi2m9Ap9gDsVKev7MLUDw&#10;WTrU5dqsT4I5EX4G4U1m8bntSEAAMrAAj5rjWEVA6pg+3B3fvv/YdUNdbW92m75Lx64PVS0DV3Ud&#10;BRmAABAlpaFuIoWzahAyZ2jb1tZHzIiJBT9TBMCWTnOOYWrIOecv1hTjjQVDKNiakSK7EyH+ZVo5&#10;MelzK9a1nyQVc+QiL/xEPv5mvl74JLNAHUVazNO/bFmZy1A9oaK/KoCzWE/rQE02ymrRP082rMWQ&#10;6Qowb50+mS9tItnGAhGBUAiEUCQJ85ACMA6MKaXUYRpq4lc3uzC0aTi+fXMSkabZKswHABIoIUiI&#10;EEObhjYNiZmBuR+xctUbqadsRTlTjjzJOZjBN9988/79+7dv3758+fL169c/+9nPvvvuu7dv315f&#10;X5vQqEnz1BNj4vA3zIFe7Lk51cF8Ys9KNI11AYDa3LFFgRySrkOJGW9UsdZPUsukrmvEid9dP9xE&#10;dH19DdnEM5veBkT8+PGjOclAd55PF4U55XgXteKid0L25GG2y4bnaGCJ4/HYdd3V1ZXp9gz5FQfv&#10;qjpEMVi9qrn6pq6ISK2/EXG73WqF1bW1Zi4iClhXVaXehKzPrWnqJd+Mg222FvsvTVpDb1is7Y0x&#10;dkMZrNvmhcmWdvoQEa+urgpS0Vodj0dVNpifcEXAb29vk3PqxcxqSGQ278n5wAlVlRJTdOGLZrof&#10;Gywls5rILJaMzlUXYv2GWSmiBw6M3nyH6OCaMxkbzeinUMEgwNmPaBaYzfiNyiEbUnkm4rPSnxRT&#10;I1ESjECY+iGEwHXFzITEzL0IglAVmEXP7SFOfNWpHqzve3Vj9Dd/8ze//OWfxRgHOWvArGjrMpgl&#10;dDtMvY8xMoMd/eAEOve6vjo8PmihdV3/d//tX2632//rX35VVdXVtrnn/vHh/vHx/nA4tG377bff&#10;vnz5MgkjhZSSQGKBQIECQPbZL3lTFyKGGC3CFTrVAnNiXvFoKbSGwXkff8VVROPyAWIQEUYCUZR9&#10;ghHovIgYj/0YrEBHFhAFIFQ1ABA4UUDNBpNEilSNHpRYmCKFGLbNFAz78wAAIABJREFUtoW26zpg&#10;oECRIjC0bfe7372BEL75+c8B5Dfffff999/dXF99++23Dw8Pfd/QTpqmIpRAwAxGzU9Pvt/8hPcL&#10;rV/2Qlzuz5hDEuuf6AUpAAIRFAIBAhQRFAbJQVLPVwGAVYvF5WQbEnamuMUeWFNB8FAO+mdKSM9K&#10;8/5ZlDNwtvHOf36mjG5Mxt8svrymoLL6FOrGNV/8hdxs2RonKYaDVoz7PF/ynWYrgUyRzZ9qHOfV&#10;syL0Zi4LLuaz5ut5DSC2dHmYLK3taRddCsCUAPxCttZvxWI35X4/QeIVH+6XAGJkrReAIAkhMI/H&#10;c2Zvl6ZVi6v2/Pk8rW08PrkhmRfkacYjd8W3RSrmL0yHpuByz0hCACCA6oBZPbqDQD8kkSSCIglA&#10;EAURnMeOheppBZ7ITo2KPIu+8P5auy4MnGT002SzlJJgWa65jkk5opRxlZB9o8+lvudOgfl6pOmJ&#10;/POcCYyR9jgfwr2cj9HVvMJFnxdinmewa59DPgkxT4VYi2eXROOT+XI8yxwAZBiGRR/u3rbXPyci&#10;hqlfTO023cFqi/IX+Bk+HXL1xO1ywZ2xLVil/6roEKM0v51bK3HOt/XeypWpU6nFD4uftLb69+3t&#10;rZmpYoimqepOLU6BrSKH4kbhE3FReTF7G/Ddhc7yq6gnPH9yfTLJp1DOJ3KtebL5VfAHdIIouINi&#10;a+uFdVHBz3FFpDGgzXgXukiVz0g572I+LvI9XDdsKsgMpnjN//tprhD6/0dSj+1esBFAABIJCDj6&#10;u4IgLO0gQxp+/eP3d/v94+NjoOr6OibkoeeuTXW9SdzVtU5GqAKpjWGMYwwkYybgTqL4xdSSAltK&#10;297NsU9e7F+cgEOO4wfOZMpPh8IIb24QBk+Q4nC2rv1UaXH/wswaQ87z56eUW0wlWBfX503Wd4oX&#10;itd04CSjqETUNI2HX1MO+3lB7jUMzrMsmC3KlwclxggwQfdMHrZOs3yIiHkAAMIARCAESEk3pDwQ&#10;M4EAdG13Gk77mnDT4MurRrphGLhtTyKy3W5fvLgS5Co2GIgF6s2GYjwcDsMwNNvtqe+Gdui6IcYo&#10;IFRFIEogXRpCXTFC23WgfqsB266Tu7sQwldffVXX9Xfffffdd98Nw3Bzc+MZuA0KEQFMgsdiDrOp&#10;EWu9SKPfksM3DFz23VLwWMmCq4kTmqePeaCZ+H2HZNyzrusQKMbYtke1CUVEgXPU05jr4ymNcygC&#10;1bpZKW3bmq/5rI8ZFQY6vjieghqNxDU3jSWjkLEyFvNPpYC7iKgWREQgu7vxU9uEQ83KfKfUdQ11&#10;ZTGclOO1bas3MA0LrFkpEGzneAzOLtD24NynQFaQWP/oh5zjW9iMiDE2zZk5WDKZQTmqBYMNIdze&#10;3hpR6a8K/ZtXKMwhfPf7PTP/4he/8JW0+WWqUDsTMAxDEmnbbvQw5qRKRZIhr+kpRydSpNwTg4H+&#10;xjcKIuF88oPduQdE1KCeaequh5kn0lVB5TDlg5Qd90z40ToC4tmTAso0NptEpM/TLKWkiDAAA0oM&#10;GwDWSYTxHJ32/v6+aupm03Sng82lP//zPyeiEND60XdrschZrWy9tOeUDzsoHKZKTe2jm5ubZlM/&#10;PDy8efNGD2783X/8P7/88ktVJSWGEMLpdHr37h0APDw8/Ozbb2wFtYFUbi7OO5JfaI3LizvasALQ&#10;MOFykCJv4egeS0UBwByKnfMchmGMLgUEAAlFHY4fu9R3vcJnMUIFFECUaJAknz/GEBAABOlw7GK9&#10;qetNXWUbgSQ9y2azbeqrlJIyqSrGL15vbl++1vZeXV29f/9eIyl/+PAhpfTq5YuuazAx83a7qXOH&#10;nFUURVpb5uUikDGXZtaWT78u+teyT0l1L8MoeoXl6/Mxd2VtBriTM0UcGziVdRaR06JRxu/MwfE8&#10;rT1f6+dFEQQRL+/4Lbd8wzR1KWNzNjmfnn4uLI7LBRlorf4++KrnY2sJ3S7df0IzAxZfJXvTnhRL&#10;u79ZatQlQHDxeXHSxbrOjA6sV2FGM762a2kNOLbirOF+xzuhkIv1/yQdFv15Yegv1HO+eH0GAPrc&#10;cpceC8sIl/mKFVPepyFNcrMbP+7+/bXxei52IA4r8Tf+T6sAZmGo6GSfoac9n1XxvKgDzJxoTd8g&#10;AMpLBmZ2J4jE3IuACGseiIij47hVgvfVPrdxhRysP4tJtLpOPXN7jO58qxejkySVjE20MOHB3re5&#10;aaYoMHV/sYYaAMCyB9l1wH2t/sYnC2IQEZazUC4X3bbAdPM272rLxJPTItHa/XRtXSv2XLq4IzKI&#10;mFLZnIL/z/vtk/KMVYkRlJ9a9zKXvogk07QmwgAlfzgL8zyFHSWfJCtWKz8Wvg+LqvqXgwvazFOH&#10;72s96WsyX4/8bk2mURxgxuUmdRYAgFhXxZQsRn95ds8aqAzC6K1YMT13nbNBPw3X+PBzk7itmaex&#10;NZ7z3PXLx5jx88vPX3QblrUpX4zsvBXsPEX4Xh2G4XQ6mVOs29vbZ9Xf8rGbgmMUr63VX02vIEeD&#10;p4vHQ3+fGhZpbbSmbGpCuvaCLO12n1juZ6SCD8Cnpvxiyu/bVXepNPQcQgxUEcW+7/f7093948Px&#10;+P37ewkhVjskOpwStnsVNxKnlFIIUTGKqgrbbdP3PRHY+uJ5vvlzsCB+lEPWYQaVdBesgSjNlUFB&#10;0mscqZDzF/sNHAWuLXlrNLe2rv1UyU9JfyU6l+LtwC7nNuefF5iDf25s3/PPguP5OpjRrp5K8esI&#10;rUSmnReNzrg4TH+1qx+vgt8qrXkC8NrEYjnjBIgISAgBRoeHCCwkhJKIJIj0Xdvv9xCAIcrQchpA&#10;OCAMwl13SsLH9nQ8dQmk63pEjDHe7x/b00lDd0rGnUx/aRCwd06iDdEYs2oyrPXc7XZff/21As1+&#10;KHXuWNPQ+VFR8NfGxUvsIcfp8YXOqcUv/UYPnKMTqSEmulNlaoasb2oR2tiqqkIgRHx8vDe3OQq4&#10;a0dZsFCzv9azTdvtdrPZqMNnM1c3FY63WdY6e9zWqNeUPZLN7e1lyp4eNXMHIp/7xCsF9YkGkjQv&#10;MTFGPamz2Wyqqtput8yscU31JLoOn/abekgz90r6ZDSTzy21SWRKR56dYtRqq0JRu9qaJiKqNlC8&#10;2ztVVx0DuxjI2od3d3cxxu12qwCsRvdl5hcvXnDWAfjeMAKzjtWybFy0FfoT9z3i2T+PdX7f92qc&#10;rt96vqSUr77j1ff96XSygAE2ZcxFpynS0IF1VgEr0VhWNGZNSyp0U/oZSdnLNpfsuX3o2ehYGDIi&#10;DjB+IyJaUUpqGa3bSNDvmFlYiChgtDbc3Nxsr3acpOZRB/Lzn/+ciI7HI2FE52j+wqJo/ML6xTMC&#10;AFA2HSNL3or0Q/fq5gURnU4nHZ5f/OIXf/iHf3h3d9c0zWZ33TRNIDwd9m+G/v37uNmNQwVu0S36&#10;qphOMLO/XluK4CLgNR8+ADWfZPWOJ5IASBBAkAVkNJIKiBgICVAQum6QGELYiAiAJCABBoSUEjJG&#10;RCIgQlA/shiEkwwiJDFGChQg6DR7+Piw2WyIKHVpaMeDFSE0V1eRs1PRb7/9NoTwT//4D2/evNnU&#10;se87GJJICnSt7pwQlaM9Q0ZcXPsxa5iLd0RkDXDhJUUrwHjW8ZyJbUiWKsnP92rITlEGmct7edGm&#10;N0wlAKsSznaGcN7h8E911NQSTiVOq7Z/wfjdTFRiAFDmYO/7dX0+lwv6X5smn3zBalsQzCL9wJKv&#10;fJgxFpj1hrW3WIPnFSu27pcbdSGt1d8EI/+aOMDFf7iWCUyDCc/z94A7zOCnNZ7s0yefX+Dt4DYw&#10;F/inCYK+hmsbnufOFz0S9KxPkIUIScArnxaHgBGQJ/D0/J3iw+cqEi6vLwV5g51gcyspOytsmG6H&#10;Cr405xLi8BGPyEDJx9YAdwCg0e31+O34HzHo13k1QUQ1APjECZhiXlAMi17fz8FXEWBsAkA+7jRP&#10;vDZP14gHIYEMwqPdPkACYeY09LrlMKEWV1w9FB1oB+pT9uG4XO5K8hJUQQDL7XLOBj0x5ON8Z0WC&#10;1wrMkxdefbnzYNSeVv3KaPkYlbq5sKowLiAba5S9sMj/7adM1Z+ILVE+1RpanUE4+11gf2YZzhxj&#10;EyYn88CgLLc/pLypY2aCCXprxfqN9LzJcx7FzhCH3WGF5d6cLhCL3EyfG7s2A7fiWsgVIqIh0YbT&#10;SfGyEALQ+aBxnf25w2zIfMXGG5V7szd7dEDM/Ft/MNlQAMli/08FuMOEnM6j5vn87yM/wLQz7U/z&#10;uY8Obb/QLnaqPnCztdCjgJMPPYairOn3EVaLAfIKYE8za0VonD07EmQ89rPr83smL1bBdPrYOz8h&#10;jRXlzpNn+OebzzqxOu6Tph44GVEYJA0p9fvD6e7u7sOHj3ePJ7q+oXobIwEA98OQEiJk87ZUV1XT&#10;VG3bEgqhcOrF2MJ0Y+Xl8IL1Sd5zUfYbgIgaE843/IIM5rP1i5SICJ8NidBBMwat+G9xtj0pipiv&#10;az9hwqVNwYTTPsHCvWBW85eLh8UCar1kgGDBPaxKhWkaZ7fUCg5ChmtNTiiS8YcLArNnaF5EKVaB&#10;RZFSK2zNgXFrz8E5ngYAASQIQLoup4hSYZBAnfBwao8CX7x6+eHt4ePd/d3jvu363fXN7esvqqr6&#10;9X/+rt5uD/tTn4br6+tB+Hjq+oHrKliFdRlVo13INljK4hR4rarqq6++Op1O79+/Tym9evXq5ubm&#10;eDwej8erqysbQWXXauO8213ZclAESrV2Je8DpG1tRihT9UEybOxsyEL2IW5oe2E4bDmg28c5tD2I&#10;jLitnngjIkDRnImoH9jQc8X3tIjCo5T1oQYjtR6AvDRo5n5xpOyKfYQ6s42z8R8lIa2kMhlyhuTF&#10;hl3bpQFF1b2P9tjpeNput5ph0zTqRsaken2o2Lr6Wydnk66QsWVl5drWAPKJN3NbZN8Ow7DZbLRK&#10;IQR1sN51HeFZMy3TZIKQNlk75/Hxsa5r9SSjMobFg9WxsGqobyjFfs/zJZdl9kaY3bEwMwMgUnCH&#10;Ym0svGAwevLQ3PpeDyIY+SmWa2carGh05wBMPtRMFIi3gfMiRBRFw4HU26lA0qsIATIRIQkRCYwk&#10;awXbTtuyMw7oCWVISWDi1keYU0q77ZaIEvdq+Y9EVaxCQAFiBmaJIkNIAaI6ljkcDhjo4eGh3mwA&#10;8dXtyz/797+ENOwPp6qpm3qr45fgzNSKFYJGgPQs5MFkFUmI42iFiAAYIhJRpKZn6buhqTcAsN3g&#10;ZrsTkdevvwSAJKL0rb6fqqr68O49v7r1uimfbNYZ8m7BXbW7yAWCmHNtuChMF+0FABHWzufxlBMC&#10;JBEQgBAqFF2lCJxaJYUxMjsApL4bhiFgRJS2ZRIciJExijAiISBwXdfMoMpDnRKalR0bUUc9Or33&#10;p/2p4xDCi5ublNJut41IP/zww27b9ElSGlCOoa6226tmE0OIgGHgA4icvaJrcNdLgmCa/yRTn+C+&#10;i3glaCpNz0D4/mcRAlBHgUnErvrEX3Oa/7J61dUqg0EokpgRQA1hWU+J6JtEwT+3q9YFMegksHxE&#10;jwss+bv4/ZPrIoO0ilqJ3o9an/GqNQRhdThFdo2hBmSEoByJZRBGgaTP4UwJ7n7pShgXnw89a/5F&#10;ucK4+H4apHhfPURrDc03NJDYOwDpfB3NbbGqxiNvfk2CVXomgAQAmoO7rrQXIHvwooJy6nqj99b/&#10;+jzGKJLyeOn7SnvL9Em0+lz5p6NPHWVUetb87VfEkm7zdXm+WM7T6wS99YL4xaPoLALMQ85fFXvL&#10;5YYQnjN/1UXVwh5+BUNEEWECAhJCxMDIJIGRh1PPyCQ0uQLgiqWnHaX0zG293FWgYcxwRl06L85e&#10;0WmkwxhqgZQGYdAZqm+mQJV+pU9YVK5gwmgyhr8SRiTmBJpznlP6XNcbsdwEmBMs0f9o0p6TsnHU&#10;bvMaUkQgAkRKKQkCChRXnTf2hEHG5yvLr0iJNUSkM9p+kUdN+NXK7pUESABZEEcNDfKZ5nV55yEJ&#10;QqSARJJY3Fzh7MFeEg9pkMRQwxgwU4CZA9K8H2B9nS3EJy/DMAIAMYq7JsQgxMjImJBJrwAiCJJ1&#10;SCb5XECOTLD2CdyJpZKS873/ydd8OpXO6PZiuUXOIoIYi+absCdug5qZfEAURijnNbL0zCgkxChB&#10;rxBEAAhBEJgEk6Tz3ExJjJ8z6PqOKMA7CHAWWmS6SVaRLAIKISROzH0aTDS1bQM6FweFCGSAe7F+&#10;mXqs6I21ZPLtooilN7bF0PEVEZiFGkbVNwgIgLDwmDMBjjucuq4xRN1FiwgQggAkUf4yKrgIYUr5&#10;nEtKwkGQMIaACCFxL4yJB+VUyp2UX3ECgaR2dpCBab85/AnTnNv4J2uz4ClJ47aB2yLpiNtG19t5&#10;MfPaOqtR1PwulJ2hlfIrYIEwWrwoL4oUqCYCHOq6CrFq6r7vn7X+zilQG+K3q15UGOX8Gf9/uLu/&#10;enHdVHWfBhRotpuAlI9PPDVhJthPri/Gb9cWGJvFsKKML0btpyK5xdjeKKXKTTKrekqe6vkKBQQ5&#10;ADIGdaYBgAIRhRhCiNS1w7Ht9o+Hh8Px4eHh8fG0b7uvv74+9cPx2CJKCBUE6tuh606K/igC0nUn&#10;5qHv2+Nx32w353IdXKLwkw+Lao6MmBlYQhXrWGEgHlLf99tmwyCSOOlmGsTW1kX5ISAB4uh/nUXX&#10;XwBInIJzBM/OsQZMoXbr2MU+tdc+yWk/L3l680puj3M9BXAHB7nYDbhVMu8WiyvCqLwR/SLGqAUq&#10;q2M+Y7iQwSxyJ4q6rlPvl2YAKyKKUcDSfIwUkrCOr44sARJqNUbFt11hjDUoiKQKcW0TAPScACBk&#10;GMp6oOfRoQoJIwDzIGkA5tg0STAJMAMjI1AkJpQGJaWuhrQhrmrqAx/b7nTo7wc+tn212X65vTr1&#10;HVJkkKFN7dBvwzUG6I4ngOvr6x0JDEP3+Pi42+3MkQgAKCarhzY0ll5K6Xg86v2HDx9ub2+/+uor&#10;Zv748eNut6tzSi5yKWcz56bZBOfsRbLyQ/m/TDWsiHjY7/VNyibD2kX7/d6kJgO+U0rmwlR/1eMm&#10;iHg8HqeoepaEMxBvQOUwJO+nTkQIA+KAEAhjVY3LtAFWiKjmz9pAhapN4fr61RdaQ1VaYHZ3Y3Fl&#10;fW1NeWxNUyhWHyq30dCPFp/zeDqR83pvHahG2ZKDiyKiHlPQ5+pZXt0omaZQz+6ow3e1zVdrdytO&#10;/U8QkcLl2jlWbXAItRGP3zaaYKBSlnaa+nA3YjAZIOQgqAphK06o+euv2tUaY2C73T48PJihPTO3&#10;bXt/fz/GGwAIiEBUhYAh1DHGuh7FPhEgqmKUjDh8vL8PnERELQVVj6INVy1CyMFatauHvtdGaVlX&#10;V1faAzFGdYbjD4uYWsLzc1MI0dREQ1/D/+U//AfmISVRAEKXMRo9aPcq1hNFAE5JhmEAOVsyPkW8&#10;7oc2wyWlfww90aBYLQAQIJJsq9wMlclAYqxCIDjrRlAwALIMkkSOHf/yz/7sv/8f/sfHx8f7/ePL&#10;29v98bDdbk+nzgYeRUFHAABZ8XWudCMCp9PpcDhod8cY3737EEK4v79HxK+++qrrut/97nfDMHz5&#10;xdcvXrxIKf3www/b7fabb745Ho+H9nRz+7Jpmm+//fYP/uAP6rp+eHjo06Dn10DByOm2bVPXfkiK&#10;XrK+tSvCxIfpXLaeCV5nbYc69kFEITz7XH5KbE89fc8L9bQj1SbXKvHpwRZfPRFhgFN33J+O2+32&#10;8e7+iy++AJG///u//+N/+2/fvXu3aZr3b999883XL1++/OKLLyJSVQeEXqDXQKQBVB9MIsKD0zCf&#10;m8AY4FmYcpwGmZxKkAtpFIyWBGggDEi6VKuAdZZWnwy4HA9tiEgYQ0TdyKVBBFJTbxeBKmGkAApj&#10;6Zv2rYFielWwjJzLGk+KaxYWaxsqE7a84GUMdGEjGpsCOhdGOAOjc6CzuqCQeLoCY66Q+LwrUZyq&#10;Ciaw9RJAHAzuIooGEK8BoF448+QXQrBSsuJkonoprn3fF6pTUzwsAgRrdLimeFhTYKw9T4MUKo05&#10;ZX7+dcSwSqK9MH+HoVPQxHqDE7AMdbVZ7Lf21Ot81B6jADHUVR2Oh9baYr2KdN6WGDMxSdE4jN+3&#10;6Jjj7J9CvLN/531LUYoFeXY7mbMFqO+Q+cIxSSMvXZ13nt7sOetmlIF5MKUOERBFIkAMpmyLsVYa&#10;NnlDZ4rNd/32k/N97bnNo7JZK+0VZEbQEKvFFQKpSs0CsEIgkTFqpUoUttPrjmUwYQQQIMGw2J+L&#10;VwIeujaGER4ym1mzS9Kdg0qNx+Px/v4+xnh1dbWtmy4NQ9sxQkUBAiFLz0mGJIQVBUaAxF0amlhp&#10;i/xc1F/t/twD2fkpuniGnoD9jNPESAJQBA8X5KFLQEIQMAAKMSRgZCi39FbQJwGjomg9m2gnWG3b&#10;8EzgiWvKEKDb7TCzGgqZUZhZTlTVdjGjVT4fgvYJqxs/ZGCch1vPwdhhSKI8hpFtxdG5tgg4+j0e&#10;ZPSBc9iu8+laxDiCU51nCNarukGyzYP1p4l5lr92uG5L5nxvbV2bU87ItwG0n23fSBR0e0lEiOcg&#10;h0aH2nIzfQAAlUbnnS8IIjJwUmmtChEIgWXgZAonVa2Zgi2GWs9GizBR0FozpxCi+vIRUTVolohJ&#10;5uhPgVKBW63M7ky3tTJFImSWLuiiFpPmM9nyIaocUuws9Oa5RuXsAqzZ0FyQcxR2XIQpVXKeKAhB&#10;QkXgDAU8tesTXUHUUJiZ+97vd86+QwtStHGpQkQ8lysIkphB+rbDQAGJYtBfteacnQUX/PDCuDxF&#10;oftJBWdyrkc9/RfPrT5r47jGDxfXR0EIFSUQcKFriSLBuO/TOmclMTIKQ5Lp/su3SzmJjbUgpCSA&#10;AZEYSCQkxp6Jhd5++Hg8dadu6NPwsH+8u7vrOTX15uWr13om2yRYNXAxHmXNVJrv+5acFwjIc0EB&#10;RDN/tnckMagJhsol+RqJUpa/lc/q875t9Vd94nlxEgFmfV/fQWc+b6PG2QVHMRAiWX1Il+TbOV+1&#10;Nz2rWWO8a3KRKjiNn1u2Ou6L5S7mk+nQk8R5axNC0D3CkDodzU2z809iRZtm12wq3TkOPSfu1dhC&#10;HRvs9wcD5vyUXJuPesKpGBdBHLoOQ9BR1l/jeESJ1/Z38/1gAkEaHQaEfOyMmRNgrDYDs6SEkCpJ&#10;FaUICREZmwGoS9yz1HW9rSvuT8Ph/g++fPnbX/0T9IfhdABJm83m/mF/PO1fbKtNE5jh8bBXDOfY&#10;9o+Pjx8+fLi+vq7ruu97Zol1BIauaz0UyNlIOcZ4f3+vUTR1FhgzCbGyGaRksNlsNpuN2hrrtyYb&#10;9H0fiA6Hw+FwQETLsOu6169fq45WbY01BmZVVXXTWGhizUE9eOz3e/V5ouE9IVtVhxAUSlLk3e4V&#10;QaapgxcRSUOvDlKGYdA8FQ7e7/farry8hhhr/TbG2Pf9w8ODumdRYcMs2cEt3CJSNxsTAnXJRsS6&#10;ru/u7myumdE0ZccYarKtyvgYY9M06jaNcrycpmlevHhBRG13MkgXs9O/qqoUJlWQPbkAzn170p7R&#10;AVInQqo19+GCMbsjZ+abm5u2bdu2Vdf89/f3RPTu3bu6rs3LPGZTd8TldeTt27cKjuv4bjabUXPT&#10;nrTHvOsYRVB9N3pB0eQl39tEZIEklRqVFN++/5CECbDeNNtmg4GGrm/7ro5VEgYWDFSFSDEoxkSE&#10;pkzVKul1u92qiqVpGq/AIBYdsqZpVFOldbOwt5aDPddhTSmpI35VPLTuJAc61Utk1qOC5u10lAXs&#10;eIe/Iqq+cWZmsqZoHZ1FYMH0wZnon8kaAIWGJGaOzpJEhFlCCHVd/d/MveuvJceNJ0hG5OO87rNU&#10;LZUla9peNxq9RmOA2d7G/g27+3WAHezfu5jPi4XRY7vdbkuyVA9V3cd55SvI/cAMHmZk5ql7y+rp&#10;CQmnzs2TGclgMEjGLxgMRgyhZXYAHQAAMaBbFPnt7e1htw1AZVnWdb1YLJrQqYJHpRBYwigsgZyi&#10;D+wcZpkn6lc8VqvVarlZLtaHw6Gpu/3+COzWq4umaaqqKsvyZz/72W63e/369Wazubm82u0PALDd&#10;bt+/f399fb1cLgumIOcbGLMjfj+Hkz2b5GTiE08w2NyfuM5SNIKeiJg7FXSzteoJM1Lu6x3TKeGx&#10;zLIojUSM6InIOfGuBnMGgSpEQI9NfTweRZV898MPjuHNm7fH/aEoF01LRbnKfXazuAQKwI6AgTDI&#10;Th2Q6dxJEeApmhz7iOAnlzEg9ZQiSHryiYNPZAencDnxQc0ncQcM0G8HP306D4gon+KJO89EKDsV&#10;5BOQ5A3ACI4RBTtB55n7sEYU7M++kSEwTWz5lCu6kpzw4aMAcXKxv46SMsFSS8Dxu+spBwA49Z2z&#10;n/G96SciJnfKZ5TA9HPuugRvjeuZ++Q+bJxjIJUkL/Nz9eidShvix2VsfEOsh1mOR+zTZaBzCH02&#10;AKkZo4sOYOREeA4AKg+jfmGY/HTT13Hm+ljC5TPLT2NTbIF8Z5i+/9mf0GeRe5rc9jMQRoo0IzqG&#10;YOrkAd+cP/HTeXDOoWMicpKJpw+PCyz4V+i7LFHCMDxUdtTLcuzh4NNl54AVtRrJi6wtmPv1jDWB&#10;gS5NxmOL/aYEwJ7z/bl2AN45ZpYQwtPZUGhAOukmUydjn2xafAAn/GHurL2AXi9NjC/vMe4ksJ+9&#10;8hm3K4SJi1rS064BwDtEZEQmkvNmOgAMiL6PWkVEB0gxH6IFOE6akV1HTODG+mfyk4Edopcof+5r&#10;ypzPfNYECgxIzEQQyKHLnV8Wpffecb85lOI2augCA0CgEAIE6HwPFXEIAR2Itye4SC+z4JxT9AT7&#10;vonXpyYeunDLcTbunAPvIDg5sBYkeV38RN/jLtyHI7u4fpQBrIKLAAAgAElEQVSmdoUI3k32FI+i&#10;5GAE8Fmfag4IOKOKLT1KlfVULQFzANbke6nvZgnxlNNQEUR7G17J9SAIH3hmCHJntAIWYR9+9vMu&#10;isFWtr8UBQYACqEzo2ysNxRn9+Y0VxF1kTEX8SPL8zHHxmzhOMuyHaGPi8rQZMpiMpi5LJcnMWOn&#10;Dx6buse8UeYtvds5V/r+coiIgqpLLLyQzgiR09GvY5CNqfKMcCaE4JyHPgxzkGjVgQcYsDQRhuS7&#10;bgmFoVRbtkwalCcWO2Yh4uOIqNvk/8JiKbdEzlHrexUtuzCSzwjZo2wIJMdUHY7oIeIXJ50vC0Vy&#10;DofMNQAIgGzKiDHbVduoLMmZTL00Yt/fSJxsFUdEidiygp0oxjkWaQj/4LOvYsCBM0VHBJhBrW1J&#10;3zivl87XnxRG6CAQs2a6E9Ec5Ukb8jlRngAAUNe193mPivb51NA5t9vv87woFmWZLboAh1314f5+&#10;u68PTRuYibEJXUfsiiIDxiyrqsrqMURER4jOHkpp0RyZ/wo+iCcUCTVcNzUlMu6MVe7REOfEins8&#10;9ZUTUzWcA/QJNDTpf6+dMDBjDGCyo8YiTT3bjSw55zRsy/bpcxfeTr3ztJKonU9TPucpQexnE86z&#10;B49IzN55AHCYM7qcM/be+wwRUbAg9dIREZDQOQk+UHxTSZUIa4i+xKmXmWWM93EQohDiT6wofK+E&#10;leGUfEbco98cjNjP+9FLyrJATNh7y84733TUL/fW1e6wy6haF26xWJBnXy4Xeea6ltqm43aVQb7O&#10;//jb/++b3/0m42ZRFmVZtqsVgL+5unzz9oeiyIlIjkVFxKZp9vu95Owuy7LnBrqszMqy2G63Y19I&#10;HEXJFYNm4QcAJATb7tNiZkEV5YRPcS0Eds/zfLNel2UpJxqKLRPNLGgmRKHVVCTqVCh8LwTIaoEA&#10;oDJmNUGNQGdCpGCj3nup38csZLqcdnV5IQTLMoAib8khrsyDpN666iY3zOUdUvoxJquQx9u2leBx&#10;DZHBuOIl/pIuCGlyG2Vg27aSKEbuqepK8XRBe9E4wy6eoylrFcyM3KeRkPo1FY8e96pNFlbLyoe6&#10;AbISkGXZdruVSnThSkowZ8Vb2/fy5csPHz6I1AlJj4+PDw8Py/VKGSWNlX6UBQyOWy1VMMqyVAnU&#10;R2zcjOof731gvri4qJpaUr1LhqjeXXTowbu8TwImlEMAycBzfX0dQtjtdrKRQpDxzWZTlqWIR9u2&#10;EvO+Lhdy3ql0kMqh+gNgkvKLDPjhcWWazEf5oKv7XddlKnY6Gk+W9WPa2Tric/ckhkGFXjjlk/Qp&#10;DCEEoNgGWajm0HXdYiGGU/qJEPt18rIsX758CX0uJPpwf7eCi6qq8nIJERuLJ1fiOMecpVxo896L&#10;EDRNE8IpIrhtWzmyQNY6pJNkpN3d3T08PPziF784Ho8dUwiBulAfq/pV/fLlS59nshbEzGSOrGXm&#10;Ts6GjXZX6TnNnOeLst0KJRhLCSMzaQfMc8tYKsYmWX/SF9lfxftwzpV5pvpIRst2u/3VL3753Xff&#10;eXQhhPfv35dl6QCXq2KRW0cEifrs8eK6xpaoDySA4gTf5lqtCuWjdz6FPzycq58ZGnMOsXXx9QoM&#10;u9Ly2VrTpChhc+JhK7TyZh+Zo3MAMI0YqFTxFBhqbflk5Wf489wIrLky9+q53rfeuZTzLu/4/o/6&#10;rJb/yUXbZWOta/r33Cxrsl/m2vtTXbfWaNy6cfkol0bvPT2lnIFZ+TmF4yXjdK5+2dFm3USIiit5&#10;L4zGmq1ZPCE7cuXLnBSdBxxhpPbtDeO3w0i65uV/8vJ0teoL2p/UnKkjpSLHUzGwLh4erqpJ58zT&#10;pADAef7MrAXOVTUTCiiwHSOzwNyIyA7YHPuTOa/ugZPc2UKDoQaxj3V6SkFGdoMs7i6mkZVNo+LT&#10;ixMvjqMziSYhzhkoHsoUYqZvjHsbNSLScoyZLeCS2JpEiqQeb3Jr4jD8eRI5UjmxXZ/YL30jzPfv&#10;eAIg3zUCBaNDLyTNRtrOFB7Ctbb59nX65Ywdn6ufIdXzVi3bT0aAPhViP97HtjspdhzZcZc8mFj2&#10;cZ22m06Um8OgOKYlTWiG4bi28wtruRJ3V+vxUW+YWSszs+7gRkQLuAOeUMinWFsiQp/GUvmYUHVO&#10;u54WKmJhs13a1t8TONKWSp4b5qvVAXUCdk2m1/O6+inFKlVDIY7RxjMa8kyZs4PzT0y/xQ2jryAy&#10;Ks9zWed2MSnECS+AXsEKXibwqDc7VmHYofqFzWxZoU/b42gWQmy/8NCbZQO+fPQ8xp+knJcEO76e&#10;q5dm6yRkACDgqIb6reKmH+WWuWRojA4AisXSYdabSw6Svdohvnj5RdW0h321O+wOx3Z3OG731bFq&#10;2sBZUaDLmtBJbGzmTn4dGtfCD7PrKpLu4mb/pNdEeII5Sg0MRpaMAvusHZJgNIM1ahyzbfQpsKaU&#10;vDcnLnJcuVT5GahTqT8u4Fll+wmAe2Jhz5dJqyFPP/e9Z+sfGAswHaGHromyssTYnvImn4kNnrM7&#10;P8AIDLWdvghGeAsNT54gCh/1w8Hw06HzDogYQwAKDIQoIe9QtbXLsjzPF/mGMtcd6HB4fHy4++LV&#10;Vxn4LFuWWUYBINTt4dA2u2WOhQ+lw4uFb9vj/bvHuukubm4xbjtT1E+GwIsXLzhOUgSOh2GeSVVl&#10;zNx1XVmWEtOtEeW9HgskUKPVkxZqtJHLMo4QUYF+AMjzvCzL3W6nEcGIKHCfbqfD6LvKMNF3oUFd&#10;JRw7yzJJ3y8DxE9lHbRdpnlgJH5cwqI1H4613ToAKeY6w7gObVc3Jw2xvg7j0t16vZbYc60T4v4/&#10;b5Kw6Q273a4sy8vLS50oSUcsVwtdSyCiqqpko4AERGr/UhSD1aIUwoSTMjXQ7c5gjIJ0kLVT0neS&#10;4EUAcR+z8eDpeNLTXhwr/zpspR5pe9M0EsogTS7LkoiappFMLFaWOM7yNKUMRD9QatZVFohLmPKg&#10;9/1FPVRGREvReSKq61qWMZqmwT4Co2+CrCQJxis9st1uNdvMarX69l//JDyUU3PR+GzacB9PdtG3&#10;W+Oiva8t1TEIAJn6dlZ38HAWNP6098BZ7AwRASZE1sVlSW8SMLEkScPekqFDF3PL9G3oaXAQNxPm&#10;eU6SYgmdX5bXwAzOe9/K1qchOIVDgMDSrIZZ7TcRhdBsNpuuJemPoiiWy6WsLMkjd3d3koJGBs9v&#10;f/vbL7/+ueq7YlEWRbHZbLz3IpEhZv9RO61VKTNtn8HITCIMRpH9gqPpa2JC7MiZc8jmyrhmGDkf&#10;VigngRgGzp0jBOfcxcWFbGC5ubkBgDzPv/jii+vLq7u7u9evX3/99dcc6PXr11+++swhqS6GCGdE&#10;bvTVx+9PzCJ4KmS2xCacnLw/0TufXObqcUOgSiQEhxOkyS8wnMslTbC+mu0sFYwYYTrtI45Lwp8x&#10;PYlHMnk/4mx/PfG9n3z9uf04Ob7U7p5/79z38w+OnxqPekg7NMULkpth1C9z9P9Ucm6bM9a6P+0r&#10;7J8z9E9oyPmbAcyESt2FM3Bwqqsje8/ok7kyp58nxWP8q1aijumkxp6oYWZAjp0E+bSH6Nrm2/t5&#10;BKvZR4Sxdm5gLeMz9QDbUTBH/1OKBsRB9LF6ABdYZzvgWTdg9vo5rYa8yxknUqw48ONEIgLzS+JX&#10;OxlgZvEfOOaZAROY44fnAbohtA3GHOOo2HuUg/Z70gvaXzoEBjeThl2nZQzOjiVqwLgZ+bf22o4v&#10;ceh1OVbN5TP7HVV+lD+Jwv8o5Weuo7Qdzw1DK/zELEnl1ROYe0qLM0tctjax7wmuYfvR2otJviky&#10;ZV8xHubafNtBY2OkLx37GHJR4rz0p4E88GmG4/I0Mte+cVyIyLlT2iJ9+/h+a14t85O9uVbBMvfn&#10;XdmBY/k8Nge6v97Hk9NomGLiLyzJEEYTTWab+Vz1qGVynOKZnR9udrxYgdHLi8Wi36A5ZKkCmjpO&#10;dRr/UZqt6kNIX2qHgBXgcUkE4FlljuFzchvCdKocNQc8nI8/t0PtDrwTMQjs5SB3ifZ1AAx9UPBk&#10;/YSYLHg7AAB2RVG0RG0nh+V49Bk4F9C17B731du3H95/uN8fayJkcASu6TpfFt457hhihGzdtcvF&#10;0kKHGL2y4/GoEmLnUER9hKmLR2iKJbV7aGwZR/onnFR5QIPZwXAlgw16aDsF4HQOJET9Y7WcVcWn&#10;exBgpF2nmH+uJGQ8pZKxsWbmCR/nk0ovt3HdKzFtyhM2Zy0mKkvKnP4536gx3iJrrhTzmJ3RYLae&#10;hJkeGJg8BwRGJFkDZCbgkHkg6qij5Wq52SywXe7ust393ds//6kLDD5brtbX19eb9covPDr//Q8/&#10;hmpHnvftoa7bwMTgINTlYhG4P2JacXAyOVsESZSNbmVZSkw6R2gLAASoXa/Xh8NB8GhJl8fMZVkS&#10;A5q8GRLyLDcIkqsjTjpRU7XY6xgzbMgXGYDir+bm8FsxedrFylgJHxHLKM0MMe+NYLgaUc5xvVyl&#10;SCL6mVky1WhXWn9DCcaYdNt7LyHwx+MRAOT0UaVnbCs5LgBgFOAQUz4qsiwXs1jYnL+KiJIcXEL1&#10;5SnvfVVVedFDshHv7vF6fRDj6oWkLlmvlrqZQzhTFEWe59Ivdt+P3CNnXUg9mp4eAJbLpa5J4GhU&#10;gtE/0lNN03jv1+u1pO6RkOLFYsF4UmuyVUJeV8Xc9BpBL7cJu6xrlMVDUxVYl5DzKG+HwGR9MJmO&#10;JQtvuvhxcbEJITw8PEj2//V6HczRuBJFXdd1nufr9do5d3Nzo6lscBgvkjCBYoS+/ZXMIQe6N9RK&#10;aTapxcZ/ni7ygPtzdw5/nU6TgnElRLjWdR0DMyMxOMeI6F2GiMCBmdtWDjlxGmYIFALDw+Pdf/2v&#10;/8+Ll5+Dw69/8ddf/vyrh8edcw6oBQDs8zkw4gl8T8hTFZxM0rquEwkM1Ga5c15OJHBFmfW7ORyj&#10;4/VmCXjjnLu82qw3y4uLi91uJ4q7rZu7uzvv/cuXL+u2YZajMUijkM74ajych5yGOg3IxiGUo/pO&#10;n9IhpwNv7B88pVinZNS/g27lOPOfehbQubquEfhqc4GITdOs1+v1ev32zdvNZvPi5Wdv3r2V1LTk&#10;6OHh4a8+u/IZZpnkWAFmDgguySzVp0yBmJvleYWHWCoMxfuJJWGOdcon7z+TG91WNeknJT8lJsT6&#10;Sbbrx39asoM5JM02ZI5++5aEnrl2je9BxDlOz8nnJ3TN/whlvH42WbR1k81UtW47GswUkfkUETOn&#10;Ip5Yzvf704uNHLSC91PtVIAhMqLvmhtfuulvrDbnKrcjItGiKvn2BpgapPbXZAxOlrmIuSfa66Ry&#10;y5lPK9ay2Hep32lZoe/SuAMtCecTascdcQZ4nbzMPH0u9Jy8zXEEh2Ed2sWZ9yGEJtRd17EnRFzk&#10;hc/6CNkBVsQAAJlHRkBGRrSfkpdYoAz9hD7bVcxHGUEWjmf+SJHsMSGmoJWDrSR6RQ9lUjkUN9cm&#10;GJGGJEBhypZ4JQxzBKvmsRHH2uMUgndnDis+1aw2d+628/I/Nk+6MpEM2OcWNoA7fExdw6du7f+3&#10;KzIlTrQNDAfmec9EigZS2WgdnXInr5BizVNS29gYJePX9hfHbObYh9H1e8mVeAu4yyF1n1BUjZ8X&#10;FVX4ygcZTbogpyNC2mGfSthiWYFDPy1hgj5uCfs0eQYYGClnipJqyXiujbB+nRWMTwjogWEbeynl&#10;Ezc8uiz3dtnbktERE2JrdpKd0QOn6zS4mDhXFgZKSvLIsxr7acUKUtKu8TD8qfxnOapdUmABIEDc&#10;X9K/zHSBEsAgOLts0CEEQDzWXUfMhFmW+6IAgLquq7r5l3/6Y9MG2U1OLgPnJKcbIkquduccs2Cg&#10;kJNX/aOAlPyp49FitRxxE5VJO5Z1RFhm5ll6+PZcF1gbPTa4yUxcn1I1wmY13dafWEYF3M936xPL&#10;2G7+e5U+ZAGdQlQ4hPmU1dJfdoFNatDug5H64pjnwdqUmZCIU7FicN4ojMk4ERw6RM4cZyD5iCgA&#10;d4ELn1dtV1d1qI9dmV2U/vLy8vpi+fqbP+73++32Yf/w4+P7N5v1YrPINzl7apa5z7ipto/Hpt1c&#10;XJbLxXpV7ptQd0FieAFAwGjx+jCeKaoLtwAgCLVKnbp/igVLGK+6WzYVhtWfwSRLUcCUiPIs43jM&#10;KUdkyZkcL9ojAm2r/pRod5mmkTkDRpPP6FMqGxA3NIg8aO4OGW6iDSS9uwiA+DCSr1zkRynEGEMj&#10;OyNloUKFTZYHdHiqvyRkaMCNtFTXEhL8ECO8KcCrLPVRDF2HeA65pqoHgK7r8iKLK4UkMdo+npJq&#10;u+O0aNe1dpKlh+7Uda03s9mYmOe57jPQTQDKf+kgMhtY5QQdtYkaoa/xAarWpJTLRROL5MTn4Sq4&#10;lQcygWu2gc65x8dHebaua0mqjojo/WKxRH8Kz1LZlhQ6qvwFQGfmoshFdBX9F/BWVqcWi4UIhryr&#10;aRoB3IUPKmBFUcj8i4eeGxvfyRqdRHopLuMVRTE4MVIFZfzFKhpb4/iGpHCcwCSqSrtN00URUded&#10;orcorm5hlBgAIHcKYpKyXC5///vff/Pd94xQVdXt7W3XtE3XLhaLoBMnC47AaZHKkm31PkTHuix5&#10;tzsiohwI8P79e9mMI9JZVdVyuXz58mVRFN9///3333+/XC4fHx8lT5Asme52O1Ftl9dX0qnMHMwA&#10;xhmWWr/KdgTxdOxq0n2n+4dIXxIC9vRilaC96EyoPk9h1paeDBGiq5FlWdM0cti0c265XP7www9d&#10;17169aqtm3/+538mol/88q+PTbMA713uc3HFIn43I3KIaQ7Bp7QrIRvnsYA5j8dCEsIKlfAz7528&#10;nvykdSZ3Jr0/bgUMO0vbpUrBCkyyi0rJmNuSbwGRSf2QvMJG6Jxp/mSdtszJ7Ucr/EnutxxWZp65&#10;P1HNTyznFax+t0rMKgHZAGQ1iRWhpF+eTtUTaU6K6tXkzueOr7kyGSDDs3NgCYVD5Qx/DHBRVzUZ&#10;1zTcGdPXPgyOsyTpxCAR4Dk+nE+FMe768Q2T939UDs/IsxU8va4hDDDUG3K6ERiogmLgg32LOqnd&#10;CChJXpqUGT0w27rnirobxljpqMkX/ZkoGq5SZrlOEuw7BHDvG8jEOPzsD80bXIcIcDOf4ug5en7O&#10;7E7j6GvancWJtkGTK1Nn+HZCpRxOBp0dUBSDyyZ7X3vcDsDJPrD+ABvoYSzD9tfJfpmk0/5pMZTz&#10;+nl8mZkABnucLVVj3fUs+ZTlFE1syENnz1YoBDhETYJo7zwzkHWh0TIcACTwDSNQlbxx3L/ardpN&#10;wt5JfyaRgeSnhOakyYkA8AgK9/60Y6P/ySKtPPBv4WMjXUPztE4dXDCSbZAVvPheMIAaTe0MRjm9&#10;caiFEpmxpgei/kxA8LH2HvPtiWU8WhVusLQpPc+tf84Ozt1/vn4yuXRU3ijiBWxClHCYBbFHeZib&#10;0MnREGOdZv9UxUVm4UQpd2ZHgjowemXcleeb/Al8GBcFjBKUFj9lPj5RZnK4O2IAiVcDHSCIU8cR&#10;9anG4z8MDuQ4bgYGBHTgEJwPiE0ddrvd+/d394+7H969d5nP8zLPc3QZomNk5P6knI5lYHpkcN6V&#10;ZaHoUojZgZV+C7iollsslprxQJ6VJBVghpUWGJ4tMTcicDSNUq0i3wXTSIatfSrRwIky0VfgcKqb&#10;1PmsMjk8z9eT2IV45blvPlfGvLVraWqA9IoVeyFMdwJZ9tohicYvwnjgxnjI6Nut1TsfiDPdFg4e&#10;OENyyAiEwEBA7No2LLK8zBZNfXy8v9t2x0XmVjl8/tk1vrzuCA/H+sOHD3cf3n6ojgV2Ly8Xq2V5&#10;udw0q2K3O/iiPDZN/e7H8upWJV90uNgjiVDGiAgTkZwyeHFxodZZiij/qqowZtgQLFjQZ8AgK8qK&#10;C+vit4K5OtBw6KlC3Kdlh2GvZuN2TNvFfdxqPM/TxvyFmBhKQDMBiDBm+hK03d6vdRYxfteKgU0Z&#10;58xGPY1BlsZyTPjsYnocQcPJHHHsTGYzrU1JtQtvyh+hTWBcZct2uw0hSLobObdzvV4DQJZ7lXlJ&#10;LC6v0IADK36IuH24F4ZoozTlhnaKHTuIKHXKNggwM1OMyVI4wq0cz3pUJSYNF39JUuQ75yTcR0TO&#10;NpxjZDciymkBHHcG6MzFnjFpm/by5UsFwUNMI9kRHY8VuD7iR4+tEiwb4q7fYLKK3d/frdfri4sL&#10;kRl5u6yC6NqJDB8AqOt6v99r5yqFACAHDFi14GIyTzUrqlisqMg8UZ3GLBmKiec3qWL0kSfqfatV&#10;bc9x3HdgewIRmTgEQGTnAgA4RCIGYCIKHQF36AAR5Sz7v7q+OVZNAHbePzzcvXnzw5c//3q724Gc&#10;z8OyqumYNRdm6uLbL9abEb1TFMu2bUWdyUqLZJWRFaSiKOQiM8spqXc/vpcerQ/HPtu7w6ZpfvWr&#10;XxVFkRW59152QeBwomLnn87ktcdhoTBIKmd5a+2KXtQQAGf22eHzD9VRVZIoFDDOqP0p4e2JNoe5&#10;TFcAgDnPMu/94XBYX17kdx92u93Pf/5zZv7uu+/kZIm6ajPEskCHGTtgAmAGwNCfMmbi6AFkqgxT&#10;Yjk27dqu8T1zN5/nj2W7KpE5wP2jwPHYFUiosjKQeGy2p8bVJq+zXZnQjzOzaEteMpogjiO9TW0S&#10;DlGMM5XD8xeEnlvmdNd5ObG/nqdQrAUOfbsz7x0TcOZ+qwH0ivl5oh6Y6ZfnivoZeTjz1FhIzt/5&#10;9KIq1DYN5iOg7VsS92WyqLMFZh8ZTOkNjvNzO5rUtiYAB3ySkgHDyWTk6oIWDDUwDBXFx9k7Q5TV&#10;MMmXyc5NAKxxY60LMTYTenFOf87Nheb0/1zD59jRxX2abKfHiISnAHPuQsPQZHme50G8lxH3OHQA&#10;QAyMw88ucDz32n5SYJ29aziJeq5guC3+iXhrFnnXmYP6Ehj9KzllyPp7aMAmZb6aco4b3semTaMH&#10;Bv6AQwrTYj1eZ7JLWWCGpLZ3sl9kAqDmVQmw2kwnojN9e64wC+Q7sb/QskXLc+1UamhHv9rvjMDG&#10;sI8H9bhYemzveHOmnL04ph/jnJCHUYeKWI2JgamRbrWrVUFyMbE+J6oMHKzCycxEgRV8MWuRbFZP&#10;n2I7nHOBT2LDcSaiE9pJjWSXdTmGLFk+RxshN034aWoXxiJkg8Us0qTcG+v5p5fxG8nsGU/ufFbN&#10;Uubs4HNrS7RBZAUhMxI7hhCImQOEAC2as3z7R5g9IMmOXpwwTAlt2tEq0rYhavFtl2lticqC+cH4&#10;b1QsPTAzH3+uXppsAsuZwOyg330FiMxiYQWRGXZyNH+azh2BHaMjcFleMEPV0H63v7t/fP/+w/u7&#10;h0N1LMo1+AJ8HsBxAADy3md55oA7JhczHrRt69kVRaGpFSY7xY4aDSwNsWBEw8d6zwKIMBye8qc1&#10;vlZruZgaVzWJDGfJ82AlRIruOMcY5MTD6dugFTKPGOn/J+q6yTKnwCdvS+wR/nSAe79A4k/tFU9G&#10;smcoVqgj0cqnMhYRmU4JmsG46OMRocNcFbK9aP12eVY9q0n6J+fjCOQRHDJwQAoIhAAIDhAYvEdw&#10;WZa7RYGh3jaH/W7X7h64WZT51fWLm9vri4uLi83qw9vX9f79t99+2+wf8IvPLjary3zRdmHfHIhP&#10;dlNiVVWEttut0F/XtWC4ArkKqsZm3UKGhhwzoCdU6fmcPGmUY8p1GoUkizOsYi/1yA2SsUQTy1BM&#10;sqEov0U2rXchSChHeFDeKFtb9DYF3BVql5Bq4FLhb93dIjvSrO/hTCi01CbwsfBExynErRjOBMWD&#10;OUmIY9Jwaf7puM64ECKgtlDIcYNv27YXFxdEJGEQdV2HEPb7fdu2gXoQWXpQMqvkea4BTNo18qmz&#10;AOkCyYtyOBzs1EDdDIwLJLITQnSUj6ewupj8XcRGH7SDQgVpt9tJFi/F+mUY6jGqomY1h8xut4Oh&#10;BtOCZvmfYi6j9+/f67zGxVz/VdOU5QJ9Hzykx1aJGAvlIgba3SFIZpRMgX6hU3Z+1HW93W7l7YvF&#10;IsuyZV6I/mma5nA4SFUhBAm5lp71sQCApGxy7pR5RVmauG2ypjUA3BPdNC6IiJDCZOe9q0lDjuZg&#10;K50dqQ4lPiX3AQDqBatP6BNCEMDdAQK6b7/91vm8yLPlZv327dvf/OY3X/zsS2DuU3qPQD1rbxKH&#10;jGLuJBVQAHDOS4oi4aYAAID/f5ynut/vi6JYLBYiGYvF4uuvv26aZrPZbB/3q9WqT7fvXVmWyHB/&#10;f//hw4f1er3ZbPKyUIbrrNgqMssK+yUqsgmo3bLaegwAIEOIDWogPz03R+QcnUqJNWCJqzEQA2Y9&#10;wsI5Jwpiu91ut9u/+7u/e7y7v7+/DyH8+te/7rrucbvN/UUIEnztEIGIgGF8+O2AzmcC7kqh9bee&#10;xRyYirxLxlRS5gy5qh6cijuDUS/D0EAmwznhkv6avBTNIUJ6AxsgY7LwlEOTUHVyjIzuHj8yLnMT&#10;y3NA23PK3P1zXabdMTnKxsUChQlLn1L0zjGdqq/0z0SPTco/zPfLE0l6IsFjai15+jmXMuIT+lFb&#10;ZGmYkZ/pvEZn6hc3UQVYzdYcYMQGstFHeLSAD6N+TMoZOdf6LRiq0RPWzGNcALCEfVqPJ/RrK2gY&#10;4ajX7QKkvtEuitiLGFOfjX+dKzNAPD5X/8+V4/GY9LI46c2xCtB3a+g6RJRQi+p4hBHg7hhmUhbP&#10;pkwJ1EfZqB9iAyjUyOrWQB+PrtJAJGbW6Cfr23RdJ5kW7dRLxcyisVaYVcasA8ASeWrOj+0dOe9C&#10;R5OMTuyRvmWsiOT6GcDdsoWHkDfzafo9Z+yknNH/yS/WpPLU9OPp9bP5yVY1qZEQkRECTVR1Rpjn&#10;7KaSyhFzlOmx7C/GEYClkmYBd0shDpFH2xbL9jlD48xhhtY1O1Ge1QAAIABJREFU9XEyrEUkTpzt&#10;MeB+bGp9kW3IXHHOSaJIy/8zJ16ySbJMJvjLpmq0TOi6TqcethLLEG2svFq1tI3YVbDAljPtmitK&#10;eTJ/1qlH0oPPLbMLJ8/0r3TyNRxf9Pj4iMhuGC0E8eyQk+aJJc/zJOd18iUhj+IOnkQX2Xdpoyge&#10;3YYGB+SIyzyLb8/VS0nMpnKDhrHS+usZoHDy+uQQYHR5UaI5+QYYZfYdeeokq0zM726Oj0MA9oxA&#10;7Bhc20ETaLev3rz78ObN+/vHBwrgsnJ7rFe+XBUrQUB6fBA5z3PJwCCmsK5rH5x3GeDprFTtL+ec&#10;nqwGEVUQM3p//0GFxJu013bB2A4BCqR9rTfAlL/B0SsQRMkGvWI8UyRZQBI9Zo2m1bRarX5XwN1q&#10;DDALAJ9cPjrYrXJQk4GI8Ak5W6dKfyjxCHDX1CKJqIfhDmmlTWAs7Vb1SSx/7Fi2mtz+yhFhZ1PO&#10;TH5tf9nPPPOOAnBg6hwTIqJD52CxKB8Px/12W5TZzcWmvN4cd3f7x+z7f/3nN4cd/vn1Fz/78uVn&#10;ny9Wy7ws9o/81dd//ebbP7JzmJeIHREsNheXN5/9eH8vJ4KqVAv96/UaESVngKY3qevapswW+ZQr&#10;ciShizlV5NRTZgbsAWUxRs45SbsBQwgbNKVMTO3iYsC4hCQLyCMRHtrFgkcLAApRnmXUy/CXUGVd&#10;D5PIdM2mSETSOoW2Oe50IaLD4VBVVZ55wWcF8BXatP6xeRI5bNtWAHdJrW6lgodpGJXtp7DrrlN4&#10;UOF4IlLOq2yolErwrvBBAqg5goFt1y9UaGogie6l06mh3roQ19fXACApXARwXy6XkoNe991aTSX1&#10;yC4fGxQoLFKR4GE4y7hIz0o6msfHR+lxImqbTrdHdF0noLxQaBmoDZGpihtuKYA4nxWlqkukTdMQ&#10;cbEoZcFAb8MYtu/iYWBZPFvrs89eyHhRgiUpPBEJB3SNQdI01fuD0ua9ly0Iq9XqcDj04HM8P0YI&#10;1hj5RF9pe6XI0CMi/M//93+ZU4jq31qmNzWp3KjCcuYAYogm0DnnvGwtn7D9Ms7V4wSAqqqO+0N9&#10;qFfLpfe+aSoAWCwWeeZUuD3wyXw6h86xw6qpb25v7x4fmjZ88eXPfv4fvv7Hf/zH47FmZgpAJEnk&#10;0AMiIlO6sUuKjUC0X4hYJD6Y/d2Sbn+1Wr19+/bh4UHy/jw8PGw2l3/zq7/93e9+9/btW9ELr776&#10;8rPPPtvv9xcXF199/fNXr1557zsKuqNhzjHSLkw+mZx2qvX8FNbRjrfmfFzmBtIZeiavJ37nmIHW&#10;zoHJDaoReewQAARnl5Muuq7bbrdd1y2L4rOb6z//+du///u/v7y83D483NxcMfPxeFwuJOVWR0QQ&#10;iJkZAgAUmZ/M4TtXzvN/zE8Y94gBptEUGAKLlg84xBdg2B36uJXSOQ/pDDDthpnU1AwEs7kS4wEp&#10;qqHse2kYyWXLRz22pKjTlrYLphd+2EAnMFwxSjgJnwQcz/X7XJlr79z18wBlwgqOyezGRR0LMMIG&#10;U1kgEbGfB03JP8UMXWx2F2mYmPWipFobCWtH95y86bQhKXP9on5GUsYpEcYDZPDecC6O1VLOzACE&#10;iJP80RyRyaeNqLVlbkJlj6mx92t7k9bpgmhC9tyEag4bGuvhpE6VwPMjl+l5E7k5ubWU2E/rctk7&#10;x+NFvoR4diLFdIcYszrwhH6elX9LmP1iDaXM8PXK4XAQL0XNqPe+Mc6otCLPMuecx1NzHJ/e0rWN&#10;fYu2y86C1I3L8/xwrOxtWuwhTjBUCOqnWQbKDlz7CvlJWqSpM9lEMY+Zk/SI/eyGqRiEjAAMnIGb&#10;6F+tTa2/nf5pwIjGOklAk5UEjF4ix6AYa78mqbWdnoyLmfFF0AXREsl7LSyiPGfmLFtM1XN6r/2k&#10;CAiO+TzpRzECBUfPsbQ0FfeAmGZiTDiTyI8Vv0Qw9NeEYIkhEqnw5hAzdd0TftoFfvsZhtu35VWI&#10;KKf29OYpnBRySyExphZZtm9k5v5Eryl+0jBMidVf8qW+C0xwnNXtyhBE8N4HGqgRipmmJ/kpkWWK&#10;ZehYntOrMPKFztJzEld93BmgVoe/9leSHVVf9FyAL5j9/mDGo5/k/tDfM70Zyjwn6iyaaXWL3ix0&#10;BuBA/Q4G/VXapfQrJf2XboCrqnj74R4LLZKKYWz35/zk8/MvK6IY4ZvJ++fqt89a+Z+bz1qg2TZ8&#10;sn8ZHaCj5BxspGE9Ariz2F7visDEjOCc9wUgdgFb4jev3x2q6nFX7Q776tjWbdM0TdPR+uo2L4rl&#10;YlEUEbZue7wJgIAYBMoXEBwgL/scwYhYlqW4ZxRPPpR4TzHlArKUZe4M2q69P8fnDAbimgxbGI3f&#10;T54fJfVISZQwI3Zdpzs2Jul54nvZKPDJepLrIe6M10EktGVZoZSrclApGtcDfaoNO1JOEaDOn7Jp&#10;yYsWi4XYEdVjHONeOcbztm0rgaVZlpXFyhJpRXqy5DhYutObFdDkgXcn85c0NzdEeyfQpIbxAgdP&#10;DTVHaioPXeFckXkC7AACZOX6oqqatq1Xy5Kaiprji+s1hvb9+/dv3t8x+tXmomvqxw/v2mq79tDW&#10;2wxgWeRNoIfHbUNYLlblavn4+Pjw8BBCWC6XEgFNRJvNJsTCZoFE7AtHnE1ivY/HowKUzjkJHpXg&#10;dIYeshAHu2ka4XNVVXLmpKQCFjVYFIWf13surjwFs/MjLwoZvzoAhdsSlY/mJE8xUjo/UuUm969W&#10;K8mEgxHHkCHfNjUi3tzcIOLDw8Nyuby6upJTN3/88cflcnl5ebnb7bquu7q6kiYfDofD4UBEi8Vi&#10;tVqJBRTEL8TkPILmlWVZNyf/WYEURGyaRiByiid2SkCD915yYMgKBxrH1Uqgtqtpa10LCSYzvkS4&#10;o1k7FJHLXA+Xa1p/mUcsFgs5FLfruvfv3xdFcXNzY1cEMWbyEWqdcxIoTERyjqgIBlHvPWL0ZAR3&#10;lvmysKiLZ5ASUVbkmulFjm+VLn58fNQNGRpYgPFsHhfXSCAu9ogY6Jprzz3vq6pGn0JbzHx/fy9T&#10;bDENcl5u27aihyRpjAwWyem/WCx0SlVV1fF4zPP84uKiPVbH41GWQ9brtZAn20Hu7+9F8LQrpWdV&#10;XeguECKSVDmJ6ALACd0Y63SYV+uTBUfwypnH7eukCBPV4XMukw5FBnQRYIqphRAxk4WRIt8d9rvt&#10;dr1Yet89fLi7vb01Jxg47z1Iy4mZGWE2B6Ul2xikATSpqMr9/f1yuby9vb28vFwulz/++GMIoWmq&#10;b7755v7+/uLi4rPPPqvruqnq7XYrZ+Pef7griuL29jYrcop7JeZYlNhj1HQcw3k7zPTdR+39cwHH&#10;p9TzFGnhOFs+TWyAmfn6+lqOR9jv91mWrVar/X7/4eFhs16X5fLu7mG32zVVlWXZ7e1tnueH3R6w&#10;R9CyPMd+tZzbupl871x75xymxIHQi0kb9fHxIXIYI4nG9cAIc9ea2cD3MATyJuk8M5GGaPZgqvlW&#10;ftgc0KdaDM56+c/SDJP391yaSepggWa5ObkCQ5b+VPL805bxMERTnlKDtmvsmqvMmCrPpTiw/jFE&#10;TGGo604WYg4QmROJuQWnM/otMUjyZzCHrE5+SQrCU0UUEWH+zKRJPYbmMGG9bltnxwvGMBkYDi4w&#10;kEdyM5iJXyIPz5Xn5P6xjFmldKZ+90xg5en2S6+jmefASKkmN5A5ZAyHiRSTmk9VTQHutsusyOnj&#10;4ued8toxi5uueBbI1DGuUY3bmLyOIxA5phPMQoLO8cRnBUDrw1mMwNasny4um2lzFJAiswavHLOT&#10;W5jaoDA1atLvyrek7xCx6wIwqt1RwsRzhbjirsFH2kAVSAsgjhmbkMEzC8NK4eS4gFm5ZYc4tW6I&#10;miJAihJ53n9IOitpgmXjnB/1ZEPRl8QfOCOiUlRfaX9Nvk8FY1Ih63er/djstBg2B9HEMqfkDfWt&#10;3q9b43kIuONwC8l4XOuQRzz5GonSACMYth4YajArOfoiMCrL0jxJzLjoaLUVPq/Lz5akIUqntUe6&#10;3DLuZcvGpB6YUhe2XbaGU4vCx4FCy+EQAhsA3d5gSYq8YyICBLt2olFNti2T74UR4C6FhjlwLVcn&#10;K3lKsQFVtus/oZyRmbGe+RRqkeSgVFtOC64uA4BoU3FX1VlWZHmRZUUIXFX17tBUTbPbV8emrZuO&#10;2Dmf5867rMgJVqsVgwtE8ZQ/doh57jVKj5l1SYQA6sftYrW8vr5GRAH+RPnrgXgSDQoAgjo1TUXD&#10;TX7n+WzvsV+ex7HnA+IwXC/pr4gm+Sno+ejbx3dq0StWmVihOkNYfCS1udEJSZdFBWLTAas1OxMT&#10;oIwKw+M30Lh2NmBo0PZht9hxcaZYzSxFFv7ZZExlZgTa3t8ft/fV9sFRuy7zRZkzQBOoWK7x4a4o&#10;l9fX15tFuQ9VTd1xvwMKLYVXr141hH/65tu2qW8vL/x69d0f/9sid4VzoWoCo19c5Mwd8+HuvqqO&#10;4o1wXBUmojdv3ihqqQnKpGtkUEiErwCRZVlqOg6NBJe2+CxnY3Y1v4rAsgLOPEUIWY9djL0pq2IU&#10;cxuOdbLeZiuRbC2adFubLJRIjilRAoIaUVnoao2EbIcQDoeDLorEdaMe0LPrcLKQ482GZjTutEwQ&#10;rE9uR4duEQgmD6S0XaObRWdKtYpE24EmcqsbceSiBqCAUeD6Xk1ZgzGRfWfy+0tbZHGoT1kTgqwc&#10;yM4DDeeXP4V1QoNU2HUEw6mEHYzW+5W36wEq+hbhye3trdwsPOzMGdeyReBwOFjbWlWVSLLGBrVt&#10;65irqtJDpG25urriIYoV+p0uPe4voD8ASMS6DpyiKK6vry8uLvSkV4HaZV2qaZrFYrFYLIQeWZeS&#10;xRhJDX9/f2+ViS7aaXy2jiYRucE+bqth0Tg3lhG2s60ywqEl6zXUEwB3Feg+AxQ7inuCiGSBl/I8&#10;x0zGQL/kqBpQFqa6rltvNgG4bpvVaoUMRB0iygYYxxihcoZhqr6577YtsqAU4sEO8uvV1ZX3/ng8&#10;Hg6H/X6/3W6Xy+WrV6/u3j9Wx+PxcJBtEkRUH46OYbFe3d/fg8OyLK+yKw5ERD6GcY1Loo9AJzOQ&#10;AriJ8bOtOKMT52zMeTU6R+fTn+UQd2XKqSJESMTAdWizLHPeHw4HBliv1wwg+ZiaLvzmN/+02ay+&#10;+OKLum33+/3Dw93t7S0AM3XM3DEBAzK7qb0U52k7zyIc+jr2z0TnJqNG/7QqyfLcOvHWM1ABUxV8&#10;np9zgLsCpooYjgepJSzpR2dCeM4T8MSS+D36yTM9lpmDwsHoMsu3pOZPo+eJ5bnjAkbCoN9xPvps&#10;XGxwnK1N+TC0O+fosfZS/3QmMZ/to8lI9jPvsF6I/ZxrnQXWrVucjItz7QEAAD+Dt9u28Any6G31&#10;+P6xvoXIh3E/okF+bQ3MrBGLanrt6IYRpGUjQOEJfJsrFjkdaycYSeMcbx1OM3Su3+d2PCSWSL+M&#10;V32s/dK22HrYLFfo8Em8jtjLQESTgHuCXLOeQY+Osc8U0cUwjX5cdIG6AO605ZyQvASnaAOZkQGI&#10;xSy76PJo870f7FABAKLeb2EWh9jJXyF0RLRar1XvaXsTFlk1TsPILIhbR6Uh4kBbUN568zCUusTS&#10;gVlgS6QlGa22l0MITH0WToj6jZntOXUwGkF2gNgV4rF9VHun7bWzbhj6q2g27CcjYkZuB5NqW3RH&#10;izcJ4vljgHvyXbB8PWPDSu84SF+/P8vyJOitvmJunMJQY4wVL47gnijGlMihEoDRQklglx3CypCx&#10;Xup/GqGZco8F3HWXKgA4fwpE0FZTjBC3/Q6g6n+ivXYVSivXL1aRwlAg9YryQcODTkSO/BZlncqz&#10;8idp+19Y2BR7Xde6VBOKbFsy5lSENgHnHdTxs7HajwS+DIc8tQCydbWP80UMMXO4zn8AgIEZmJmb&#10;pgV32mMBUQ7t4YowUET9Re1omLK/ysOkZ8cN/O9TxgNkfEXvTFpnbzjTgwAAQADoWL6A3WpDjMAQ&#10;dJ3GIaIDcEVZOp8DuEPT7baHh+3j48P+2LTe5W0IIRCTxEvmeQ4MzjvZWUiSPAscMzIi8EkOAQEQ&#10;PCIAwnLpfZZRzJAmI10COdVwyGK2AItNU6kB1THI8wFMP+3oe24R2hSsCbIz8ieiaE7lzt1s9WRC&#10;ZHJnIl1Pqb/Xt46Tt2hqoEQV6w0K4MLQSUgUrIW99HHnHHenkM2ksTDUz3AaO6epk9zpYiYWBWd7&#10;/Br58upmkeHBwf7hx8eHu7v2SEQdwfXNy0PTlMvVw4fXbVVhaL747PZqfXtxebuvjsVisSqW9w+P&#10;zLxZlm+//5YgK5fL0rvj8dgRuyILAfb7fVcdmYImyFYWKSUUN/xJ9LHuPBMQVn/CmM1DNg2ICZD8&#10;MMocFzeSylDSc019LFmW8fw8JfFjhUuhabQH7fI8RoRUt1ZIJQIE29p0ngXGjde3SPaPEJPhKCK/&#10;XC4lAr0zx2YGk2zd4nuIKOHSaDJJyLvyopwE3F1MOE5xL6yLh0+oBtbgKm+SRoJJrC1doDKGJhxH&#10;/CiVZy2qKxBRW9F13W63kzZq0gidF9hhpRHrm81GIspdPASV+4CJfu9vFw8jTcaI0ikdVLeNfFdt&#10;LNU2TSOrQQLu9xmlnJN5SlVVdV2ziROXxRJpkQTvIyJKXhA+5WhV1nHcjSFNVuHx3glqb+WHiCRQ&#10;XQL8ZcFGgNx1ubBLO7bJPp6aoOlitOaxX0Rm0QWim4eIE0GjVgOOHUT769g5077s7+/7dcJiaIUK&#10;uPftwayOq9YA0HUAEGSBguhk8fuB13VdVb34q5eH6khE3IXNZvP1l18tFotjXRmVfZKPOb/kjP/h&#10;Teo3lTBJJiWLIdrZzrnLy41zP99ut/v9Pi+Km5sb3bzQtu324fH96r33XlYaiQhnkrzqfMa6dIho&#10;ARHr+WmPJu2aK3MTxbky54jYCW1ixubq0Ud0bzUiyq4N2QgvY8A5d3V1VeQ5AHz3zbfOuRD4zZt3&#10;TVxbZiZglNO0ev8EwjIrJt87B0x/FNiyLRp3h160pzknv05+jt+beABqjXRAnadzXBubNcnErbEt&#10;kmKNt9aAM8ArfKpjar0fjHOdyTvtCqFcSfSa/mQ//+3KJ/D/zBfbF+drpqkQ1Mln5zStrYrMijqb&#10;CMRxv8+RN0ftoE9Np5wH3O3N58vce+eenZA0APgY4K7vmudw/yUZmMpA2YuXmaNsyGzxhpGJUQrn&#10;LO8TixtGFPJoms1DIPK5/PxL+A8jwUAD3iX6zV6HIVCuT41xXn0W8VwOd+UAaaIV1/eLKhyKO4rE&#10;YdWnFJIjUyebZOIQwXTLlt7JZgdITCjRggyBArAPckUidikAMSkyjvFYVI7RMeOOY2ZJH6nuPhgA&#10;msyxQj3lEWWTovjaGfuSvM5qCaufrejartQSAxhP4i3FTromuywhw36xDvQZUZ+sdkZumYg17C4Z&#10;kpPlKeNlUofgcAl/zo86+/LZoh2hVZ2343YBOOEkmHGHMTJdeajE6d5njLNEKwwUi15PAK9E5Vqp&#10;4Kl55pi9iT6BoUz2jYUT8xOFYwHfpFgxsNfHxIg0eofOnGM8uWSlT+kAt2rwU7p8piTqFIxn6EzG&#10;G52+qmpVpWf/TFp9ZmhYxXJGvdjaJgkOIQBS8iI7cAaPILShg9CDTc6cPj32z5NXJxdtztnxDVbh&#10;PHcmJaWNh3Jr/Urt+QdtF6jM8IxPCCM9k/wEUz1r7gCB1gEgBrkjAHBfLYYQAiOA5Alx6Lwrlseq&#10;3e8fd7vd7lBVVdU0XdtRWWbEyOCcc0E2EqEHgNCKv+Rc4R0gQaAQiIJz/YKZy9Bz/50QyuWiqqrD&#10;4cDMEnIIAEQkoYhy0qAAZ6I3bPYG28w5vQ1TSu8pAjxZyQRH5+0sx+UcBePmlPAZ4ufKWDzO9fs8&#10;EDSn+j76RfWnfOk9K5cy1uKtFEOeE1aAibG1d1qy1THQoFfRtHO9mLBaG+ucE92sZIjXJL6ZNwly&#10;EREdEPHm4up6s9qvi7u33+/uG/B+k+fVcds2XeZdE5r7u/eOunC4/9c//NOv//4/3v347sPd/eb6&#10;xXq9Yub7D++///77z642i0VRemSEug0BPQdicGVZOjzl4dEeuby81PQgyi4XQ4klWwvGw340LFqZ&#10;I595ntdNq9zTyrt49ima8y0F6+xmAuCUn6pFhVGaCcA2wdJGMf++KjeKyR5tbYKqSeoPiS6XIO7M&#10;X0DcPypBHtpYydPSxdNBlTmycpAA7orFW+lN0lJZ/suz4h1phDhHaE45kFgxa5TRxOFpeIf8avuC&#10;o7toRV1Zqs9ut9uLiwsxfHJuhC4bCNute6N/WrRBrhRFqbpUV26YWSTKzia0T8mcX8rMVVVVVbXb&#10;7Var1WazWSwWbhjkZ42pxsUvl0uIZ40qkc779XpDkIaHYsxEpPIpyMZisSiKfg1J6hRg/fHx8d27&#10;d6vVChElOftisVgul+v1uj1WMi6895vNRlgqBxEfDofj8Shnq8pwqKpKzgZQD0rj5yzeyHFZCDXC&#10;3Q4S2/HCdDthixkVB9Eu1iDZ6zBvGLRHtZOE3eiQOm7bFsEjnrqEGkBEj3rajwsdM0pngHMIGHWi&#10;Y+ch95LjlZl7N9s5RMzaLt0emGh8HDooMn93DgEckWPuZ+DX11eSIUhasV6vRBa32+3V1c319fXD&#10;w8PhcKiORxH6rm7YYV3XP759571/9epVv6/hmevXtl9gZP+SMXymnjOR0c+i51MKcUen6Rl6h4gX&#10;Fxey4Wiz2RyberfbEVHhs7JcXF9eH/ZHn7nD4fD69fdff/3V3/7t3x4OB+fQOeczzHoLnQESdNMA&#10;3xzwN3d9zo0eT8z0uh0CKj/nI3lxVHS4qX4cDKgn049DB0XfZX/VGijm7E4mfj9hSfTDSa3P3C8T&#10;HqVZCfMmN+XTpf3fq4wZbnsh+Wmu8GhOxcPISj65R+G50z9vDk5hAy7YehJpmawnuZ7I+WSj7J/6&#10;CjeKdBvTMKjn7HqZtmhQw1RNycKGvtQNI0bPkKQiCsaN4IgWaS74pMn6aQv8BfpqrGESas/L2xP7&#10;66NlLPDJe+0QPlN5Zg4ntBSe088z/asvVbQ9hNBnfUdEk7dXoxIUklZJIGY0jdKh5xjkVwBAw662&#10;t0cOgBB9zAcKDHI+Wwf9gXPOZd6BF/9SZyMc4yysCz72ATQ4SK9LDkFVGvqZ8M2aGNsv4y/JPXNS&#10;5L0Hh5ZC+4qxJMhMQKdeiszasWAf0Z+0K+1CLJuZOQ4RQ71/kmwtRCRGKZFbNcp6W2zRdIXWvzq1&#10;4ixXf5JiR/3c0Bvfn8iJpVw7zvagPqIPKricGBHFI5JwoTkKeZhJiUzegNODJuhEssvAvEucFMR0&#10;Qe6MYkzGjvIh4cZYs9lePt/FOD+T+ncpSS/Pff8okcmUWD/nvBMdtkMakKCPcO61ur4WT9T2EzwE&#10;AJCj29hM48f6YZLJlgAYdYfaIDfKAjrm2BNLIkjP6vqxzMNM7yR6ZiyNScNHJfZjdNBYs5w7n2dF&#10;gY6I2q6rmxCId839dlc9Pj7KCmuWZeWiLMBVVRUA2XlmACJmcA4QMRCjI2BGlokgZ+AYOPMZAJCM&#10;dBZd6hyAZFuWbBIyZxFAR8InFVgUlI2Z7dlUMMR3/kcrSqcGavzkWTKfPn4T+wunIUDjZxVlG9cf&#10;DcEgdvBkSaP1THwVVf52QmoFVdOD4HDhX30JgW7tUqI8ng3bpc8+d/xqCDPEgey9zzwSBfBZ6V12&#10;deVCnSNXx30IoXAQMFBzbJHXZf75Zy9XhX/z5vV/+83/e3n7oqPw8P7t5fVtdTzut3evPv+M6l3X&#10;HNG73Dtgd2gaYF4uCujYuz6ntqW5aZqYkxA0S7iMDv1TNoXooIDo61oWKd6t1+WLc07Gl/deUjn1&#10;DZ9xaTQnCRqMXsVbvSlr61XBogkQ3u/3KjA28pVjUH8faB+zMkpyeYzxZEKqTHI1bFd0hbUF3hxr&#10;ZAUDjGYWnUN86nH1cJhZz5eSWYOL8S5J6JWLEdxWaPVF6gODmeOHeO4rxzUka0/zLOsjh6BfVZK1&#10;hOvr6/V6rafdCnItxGCc4OjCAyJKgLm8VwQpEpwpNqu+XEIGm/xOaCYpFMPbu667vLzUHPf2kAZp&#10;r2ppAdw11bssS6/XayE7yBlpeLJZqs9lB4OwV47ttQCaTo707RLR65xrzJYLjPibBrMLGQLtajyT&#10;UC5XrB6wlqWLp7lqRIXQcAprVcFK9JF80RYm49yOE71BJQn6LxPmTfNG2dqcc97leX5CLrIsw5jD&#10;TefS/XAiAqRysZBULcv1yjm3fXj8wx/+sFivVsuNHTixWczG1k4qWR46KDoGOO530CEqPXE8HnW6&#10;e39/vyiXmjDr8vLy/v6+2m5vb2+Px2NZli2Gx8fHrMgvLi4Wi4X3nsL04S12UI0ZOx6ubErSd88q&#10;c4ZnrrY5YG6uOEDZ+GAQZ3DOLcryeDzWTSOpkZxz+/2eAz0+PjZFLcd6AJNz2fffv/bef/WzL7LM&#10;Z1mWZT5zEfuYb7KekJCUuYUHHk5BeeS2Jvy3a8W2JC7LuH4wzg3iyZQmiOoc/+euJ/KTeBi2Xbby&#10;hNozIvRcB8VSmxAweacCMfqg1fIJJ+H5OzaeW547Luz9thds27UGnnf4xnpgskL4WH/BVNaXuHh5&#10;ChjRaufoOTMLSNTRU0hKWjdu2iTHBvScHRfJEIP5CHe7YGYpSTij7UKzRGFbKtEW1onE0Vza9pqy&#10;Ovk8Lw+T9I8lYTy09dVz4+W5eubp4057JKEkqdz6IaCZAYcaQ1FXexHUSZ1ike0mC/9RhA+stgEA&#10;8ZXBzDf67vZpzuteLzmj2bRF7LogZk7oFxshzi4SAZFs0QXn+inQ4XBw7pTFjkyRNzoTjcIRWFdP&#10;V3lCw52MPJyycpzYaAPHdmrOkUh0ePKg955x4gwSO8uAgDxOAAAgAElEQVTSn5hZFlbBCDbPpARR&#10;atVWBpOx0Y5EKxLaTQn9cwURxV9Nmu+GZ+eo3XTuGeOFoYeHx7x9rh81V+x4T8bR5P06D7HvtQyc&#10;08BzAgDDtmt8GZiesvowYVRSmxV+89Pppd3If7Z9lLYWARF5Zj9T0ily3eFgwSbh0mTzwURl2ulD&#10;0jqVZ8vncZ1/YcGh9dHRZOdrFhyZq4dGa2B68bn0nKEzIVL+kqs8cpjHwoaIy+UyDHe+61C1rzvV&#10;NrMJRv1wjNiNVCsh1Qk/P6EkgSMJyDJXxmY96RernWBKz1g5HEtjWpDYZukU1YgO2HcEWeaLokSX&#10;tW17rLrtdr+vuvt9e2wlLBG8d8zoOuqYmkAAAOzA7DLJnMvKHCgwBWIODnzusiLzvugXmxkpiKEE&#10;CtIiVOBGdpk751arleAjLGkrTOIL2XNmBWZWOZw4kXbuJ/Tycx9RgdQtbs65YGJOE3qei8ZP2pfz&#10;RCZGMwrVxCBN1EIyTp1ziKCa37rHcDZwUwH3RMdihP/stipbIO64snZH+WDHtfonGtgBxmdQU4UG&#10;RsQYEWxj6XrvER16PFZVS/XKhZubm6tVsXu83+12j7vD9fXnZVne3b/f3n04buHFq8//57/91e//&#10;8C+fv7j58WH7uN2G1bKp9qGuX7y82X44ALUEgQnbho6H47ENiJghSEotVdpCgKTF4JiAGwDqupZt&#10;HzDMlyDxuWzS3EuqBozLVLZaaaAmWhSvTHBt4cCiLGGkcGxvqqzyEIjXLsYIW5/YaM4jlUcEhEVE&#10;BXABQJbcQghVVTVNAwCSWmqxWAg9IQRJw71cLkWlS50a3q4bFCCuoPDUghzG2YH3PrSd9riVN/1T&#10;Lb7QudlshHIBZxWf1cOiwMSze++JB4nvIRoF/VPVV98jLsV5NNuPnIAquVxkNuG9X61W6lNprwlj&#10;lRgr0rvdTges8E1T8WjbFVgPIfg8Q5OhXjD9LMtubm6ULRQXHvI8f3x8RLOXVzhDRBI57mIueOec&#10;5KUJgSAynmIkBxHJ6oLIp7RXMMPt9lFETrLWSPTzarWSYzXbtl0ul7IEIkenLrJ8vV6vVivvvfSg&#10;c265XH748IGZhQOHw0E2FhdFcTweE80jX2Snu/SFVVBpDnc73ibdFBc72A4q+2yipmGmJAagV20A&#10;0q8s2fGB8zwHksS4ImdIBMwBEQV9J6LD8Xh5fSUjygX3xz/+kZn/4R//NwBAZO8RCZEB4+kriakQ&#10;GqwBszxxJheY5cy7d+8kM0xRFIKw39/fv3795h/+0//aHJv393cc87zvD4eyLI/HY9u2mHkA2D1u&#10;3/zw2gFe397wTIT7eKLYGw9Il+DkU8ePPnLeG56LZD/zyBk6laSn3M/MACZ0FICI5BRm51wIwUMu&#10;2z3qw7E51NuHHQB1XXf74uYX/9Mvv/nXP/7ud7+7vNoURb5mRlcICBJCIO7ymRiauZx9cw6uwgTy&#10;p5qNhG/jAZJc0cVkLYng2Qft8FErNfY5xrWd+cnq4rk7mVksFhp3xzoff3lRE24/ha7J+xVwUeIt&#10;IjbJw2eVv+TZT3sRDr3G5MtcmRxfKi2jms81ykJs+mcwOcS1a9Q/g5ELNUewM2dLJqppsiSGQ1uR&#10;cOYJjPrIghkMkJHey5+oxeSGTuqx5OEIK1eycYiY6Nt1D8EkbQmv7PWZ9k6XOQhpTP/5+p2b5eez&#10;6HHzkYDWNYEhN/RZ+5S2wnIVhvCE6meayeGukq8otlRLRI4BEIEBnXMMRAyBkNiDeHUdBEJAYApM&#10;rpcgREQgJtXPNA24+ywnOFk6AGBiAMi9J0mRiwguA+cYQIAd5zyaVA8YV/dtQ5R4ScvIcSqlcwaK&#10;YSkwxEwTfkpVIZx2xswNwEmFOdZOzIzDQ8xwBKXZbrUaCYbI7CQZMJwQTgqSlagEmLBDY9wcAJkq&#10;nLa7zg1PbdQZ/8He2b90CLhbGub8qFmFO1PGA/yjFWgzdUUEh6ljbA+eVp7M7AJjII+KJcSxxrod&#10;2Dk7rUi23CZ84OhyExHzAGBCRBh6xWPJxOE05GSYRFEMc4DClLJS6U38Fm2vBTrN60Qyg705mTwn&#10;etiCEYnh+ElKUpu+ws4v7LRwTlpU2nX4nPdLbQo1+wVnDk1NCD5xFpjM7Ab7PUynbQoD3WIiFrWq&#10;Mf4+oHm0EKJDfsw9GPbU+P7/nuWkb6e2EFmhTfQJGPqfIGzcO5VMdn+CQCd107ZtqKpmuzvsdrtD&#10;0+0bcPkyy0sA6LquPtYUAhNqDCMzC7mASEBl5hmR2bEjj4DAyAQEHXUAjgmZkBgFG2CBPHyfr0AW&#10;a4ui0FUWNe4Q+0VzRKjcnu8v27Njbf9vWnjkFvbK7adYANDyxErYOLRsCmI6gsYaxn6Jiv+EpaBZ&#10;22PTWDvo7BUXT6BxJo5eTYnkUrehu2p3wOxLU9DQYXqWD5v5jtXPCQ1Km9XqSrMiicCBmsq1xzqn&#10;62V2sSgvv3jFzP/8L3/46uuf39zcbB/u/uW3v/3jv/z+3ffffPWzVy+uLrtqf3i42273CBSY6sP2&#10;+2/ubzaLZZkDh0N1bOrWI3rg6njMV0uZxTiT+LvrOsnTrYG9FA852Gw2EtWuYd0SC18UhWRckUEk&#10;qcObpkHXw7XKasE0heECI1qw2I41+0UD5ji6o8IonSeqj6psxwi8hpjdRaB2b3JqC+radZ3sZJIs&#10;OoK/xfnsyW/R3l+tVsfjEaK3IA0PIZRlGWKmFIzesv6pkqNaRTxtVaHOOLr2i67EoIlpg5gsHuLJ&#10;wLZdEGFiMFsGdSVAu8MOFrlSU0jm9VbdyTKMrlAKDm43wqoR98NTKjUwX06R1SNnhUjboQp5C9/a&#10;0BXxZMoQD+OUhRAYug3KYT/MmR7iIbEqJyKisbZM51x25aBpGpklMbMsNujMyCoWbYusxBCRnInq&#10;nCvLcrVatcfKQr5Ks221KhOrf2zvoAmcZWNwnSRKs4pmsiRGKLlTa0xskmjnM3WCcQh6GgAByGXo&#10;WkcQUNAKx9S1onMlYxQ6jgtlWVVV3uFmtT5UFQDc3t6+f//+97/7wz/8L//IDhHRgwcPHCiQbAc/&#10;ZzDYuGXyRfSLrpmrBvn888+lm+/v70WvbTab1Wr9pz/96csvf359ff3hw4fHx0dmlhMMZLkJmGXL&#10;w9u3b7MsWy6XxaJkBGTHSPbTgScI8ons+k9mxgGFluDEbo1bZ8sc4D4HTM8VZ1aDn+SXOETok8D0&#10;Y4x7XXZ5eQkA+8PhsN1575EY0V9e3z7gAyLe3b13RfnXX3/VhbDbPnz/w7vVMr+8vLwOF6v1IvcZ&#10;opyf1SEzxGCMnjkIstL7JD6wA4DQNeAQ2IFDZCCQeXJQpQaJqp2sHdmPMOJ478A+EZCspCQul2qo&#10;JBJf23YmQh/me79PyMgOIMgRZHXVomOHmfOA4Bn6XMMOM8k7nHwi+Mnrc58IHjAwobwxXp8VGJvi&#10;BqKuRLMSm3zOyTObSQKeonUsChM7iIFR4xVdTPXQfzL45Eq8PhxuE8f2ErJDx9LjsiVt7PPN9ZRM&#10;4AEcc0A8fZfR5lyGyIhewAFmnkQbtSoLeQhL+9Q94NExsCPumJA4SP8yIYuEQBB5mKMzyzKe0P9R&#10;2kfyEDoGZGAHyH32MHbomALEPNenT5v/evAJ4NwpZcfwEwAIBr3mEVFOYJtkjtJstejkeNc7xwBE&#10;v4DBDh0heOcB2DnHOgoYTrxVDpt29aNjbnydB/jGzt8AqDJfEiBSy5w+mbs/8jnlv5wFKrJqPgch&#10;nJNjf0y/FGfS6cIoBZB1JAAJGRjBfuY+I+D+tHUJbScGYsQTAAoR6ZMNarpllSMWmREQMTh0gIjI&#10;cTARUbB6QIWHeZUtqRcPtc7yKyGyc+AcOgfO9S3t92xlGcVdkLKVVSYMaJAUfXXXdV3bonO5AO5E&#10;IcYueHcKvMfhNJLMuUYq8IlTId8JwYMPQB48O3bsCEn8lAz7KwECBOR4rIpdfpOicxjbg9GuEbPr&#10;ugbE1p6mt8SMifz0CCkgIThAAnAxbpkRgLivI/b73LiYsRfOFzlzQMIAAQMECNJa7piQkZGQPXjC&#10;gOjZSZ6DidLFHM0yg1KlKY4ESE3Q+3WMlLuckYCQIGD0+oAHBxU+pSQAsTWgc4/Y+3UOKT+NPbpE&#10;AUJkqe441pf2QGfXeu8dZpnPvPeEAAECsNqL5DPL8hBkCJ52KCN6DQhAWRtDRESSjI4IYkWARYLi&#10;4UAOEXorIrLBAOAQGCgAAwM7AvIuBwAmxKil9TPmRgJmYBadxoh9wKZ8Ooe6xIaI6JjCaQtOT+d8&#10;7Euix85006eVvkLifozE8eLRiT4Ehx4degfEk/kttWsm9e3cey3kbb9IBN9YPwMAI6iNB4cOHTj0&#10;MmIICQjEKrJDBw48YQBCRAZCcOzAA2JV1Rin8WgAuDmRlpeLrRVKmJiAqQvoXQaA3iGgy9KtQsqH&#10;8ZzrKUVBK4y45Hm7bLvDWqsxAdaBsXf2/JdzoZP/h6kdtV/6BDIMAI4QgDMGBHYEDtAdq+Zxu3/Y&#10;7fe7qmrq0HEA3NVhvcmKYgFAIXDbtg58XniHxsNkDqElosxhB+w9FkXhckSGwF3XdURdELMDDtEx&#10;esQ+D3LbHMUfzYr85uoaHLZ1s91uc5+JJMun9GDXdYiD/lJjN+dHJcPwk8fjmQcnvCUAZBZvNTCj&#10;AB1EgSgrcvgp6Hk6eVqsM2zE7DTNV6Ed12YIZkR24NgBEBKyj2qVRdJANDNLtj5kYGRkkCuAkDnv&#10;s4wDoXfI4mcAQL9TPoROxrtAxoLV6CTRDQtivxFRNXYMwpRBx6NPINmPKKq9bywjs0MgJFm7Raa6&#10;a5tjVdfHX/7ylxDK6hEe379+993bjMPt5fry8vLLV1+E9vj6u0ef4edffHY8PjSH7fXtTdd1h93j&#10;IvNX62VXH7Isu7pYHh4fq8NxfXOJ6Lt2DwCXm4sF8d09yGGeEsCrIGnbtjc3N5JbSbpGwCUNNOYI&#10;uBPRw8PDdrt98eKF1CDcEwy6rmsfAVBhoGZHyfNcA34BQNN3kEFvrdqR+HGx8oKiyhj0cSeB5uiQ&#10;P6X74q6U02KG+LfqWkidQrm0V3B5CXWv6zrPvEL5EkPtnFuv1xLQSfFs8BDz1An2LcsDGhypaLjg&#10;zhAh8q7rGE7Cb9XI5OKB9XVpeGhKdGx6TFn4IAtT+gjHOaZ0nI5KMpHdXddKM+3b5RHpOMlRKT0i&#10;qVTA4L/a14gY4oGrwmFtu/aRPpU4mRobEUII3SnloyyESG2Pj48ypeK4cLLf7wFgvV67LMu97xGN&#10;aGLruu6IBPbOvc+KYrVYLNfrLhp0NaCCWOqCUNd1skhT1/V+v7+9vVEEf7PZIGJd13VdyyGaQv9u&#10;t2vbdrFYXF9fl3lRVdV2u3VZtlos8rJs63p3OKzX6w/398fjkRGXy2VWFB5R8hdZEECXSeRoTzap&#10;ZXt9+J//y//FBoP3MU0SxW0CbNIqERG66UMpdQIzsPRIoe0Q2Y2ACYhrROPrzrnQhIfdQ2jbPM9l&#10;bJuAl/6eLMs8wqrIHx8fb25u2HliZoTD4fDi5ef/+//5f+R5XlUVgJP588XFxYf392VZTs5hEtdE&#10;//RwWo5TLuEwP1Hbtsfjcb/fH49H5/zxWL979+5v/uZv8jz/85//XBbL77777uXLl8zcdfTVV1/J&#10;ThNmvvnsxa9//euma5EwKzMPPkCglsD3kIv8hzrlA87LYpLgOUfNDSPX9KnxzEq+2ImNxTiSrd9z&#10;n/oWlYfEJGsu44QefSnFtPhERIwPu5pAVllbBC7z7GK9XC6KP//5z9Vh++rzL9bLxfXl5vLy4rDf&#10;X10s68O2yDDLCqKubQMzZ1mWFUWMEDRAp4Fih2ep9NcDCyDdfwIAQwAgmJqWTANVSKV3yKeVHmaW&#10;9w7nNo6QHDsAYNl6OQpVDjTks0PHgIjA0wBiGBpC/e4wi20cuHx13ea5L4qFc0AERJ3ICDNOuoje&#10;5xYKEaBElOUMAOeH0MkJgJukPznE1eqsyTJZD4PrCBG9c4AOHBNDIOqYgxzGiwwScAPsHABhXgf+&#10;/6l7s15bcuRcLIJkDmvae5+hq6tKrdZtX19LhmAYfjAM+N2A/W7Agv6T71/QnzHsxjXgUdCTrJZU&#10;PVSdaU9ryIGM8EMkY0Vmrlzn7OrS9TWrsJAndyaTDAaDwS+CEae+67qYUi89EmogevldrarNZleW&#10;gQgodszJO9TVzvGwonftCRG9A0T2IH0HZnZFSXwOUafyxHbTXheFF0OIJFdM1MeeEvUOA3EEdqFw&#10;Rah8QNnMuBw2V2euruhqnhXayqJVlSuAYZQV3pLN0sVxXHCAzskhZ0XgjHk90iKJai0Gg8GAscA/&#10;y78wSUcpcAklcB68KwTyljSVxFGSscBVsMCWJbm6xLeSAFMpqUYRSTxDBHJHqS3XL+jvgkFF5bkK&#10;T1kxRZP+8uLw8vNWewCzdjMndKzmAeIodA6+vGggsV5ytkxitU/mxbzoemRbCAM+SWrO6Cmlru9S&#10;lDSlsoo6BnYoDuxVVcnZW+ecnC4U7zmr/Vv1znsv74JRWkSZtvo05L2B9ney3i3xj0a943FZ2tOK&#10;6k19ZIeF8+Cd9FGuAzppbTbuDE7WdksjVV0E/hBRYuXMHQIKXypAzAkSR04ZzTFjpyRaMuQjch/b&#10;2BMgFaEKhRNe8q64yD+xS4gYnAPnPGJiBqLEHJybrNfDqu3OGxs9CqA7TJ4VIgIgB94F9BgSx9il&#10;tm/qcgWOPQaB9ggSEDJC3/dFUcmGx2qJokdZSiIiy1F3h2K6EFhf/gsY2AmUL3WLeQMnJxuUDWSL&#10;6E3KTTc+7QvjgdboxnDJOAdj0cESGugSnywZ5PTUufobMjOkeDruxaVooDaCx+CyS3UCNGQHJkgM&#10;nAdLdrmI6H2hcozHem/bdwq0DY4RiQi48GEC6Q4GmKyWKuwC5xMpPLk/ADFIg75lXA2WHBEmQOpc&#10;wZ4Uv5A01Yo+NE6amtsGxjK573tRrQXpEN+94/FYlxUAZO1s+LUGSAGaxYgIDiMtOC6Yok1CRImy&#10;qtJPx2Wpv8NfZ+Ny8Td3f5h34njECQiSxyCySE1WMh/BLX734vo1EHz2dU6kNDn/AsSutwOq3ZRj&#10;2cnEjBYwS4CeeZlsJ6/wgxSVJ5OyBBxfXDcZ5f/RrHfyiyHmbIrBe7EjkXglOwfsmNn5ihCPp3Z/&#10;OB2buN8f2i6y8/tD8/H+EyXYbDaRxUh21mrCIK1DSr3o0qJdr9fb3W4judYS9Ylp0P7yejTQEAaM&#10;RjQo7z0heURW8xcAIwIROCfnxuSOfLXpWlzAGS6WckHBXdIDReKpH57K4aXnCQYek3l3NvMkujgL&#10;rBwGwzCL+ufCdzXONWTmFCktEO18Xiy2fxy8jmeIkjRVEOGiKIYTgcQ99RyZHVehcEUwDifgsjsP&#10;IZQ+2Dt6vwpF03ex7SJTQAfeyV/Laq0hoX3OVElEEldEWighR8qy3Gw2EIesOWhkIgA5F3TvozsR&#10;QvJFqKqKE7XHk2Pa1CvvIHbt8+PDzW4Tgmu7U+m9L/3Tw8Mf/vC7tm3/5Nuvd6uqdOgdf/zh9x9/&#10;+H1ZhM1ms17XdVl++vSpaZpf/erPXr9+/Yff/f758ck517bt4dSEEOr1qm3bx/uHqqpCcCGElLhr&#10;Y9t3kRlyqEOfM0PaPZ2GVSGiU84diHlCSZFoMG3bincj5DVdinMO8XyCzVoBdT4qAC1U3e52k3VB&#10;isbItrzKzMF7CRcumnbbtt578Uf+9OlTXdfr9Xq/36eUJC0qm4DSokhIA56fn8UXtm1bIqqqSipZ&#10;r9dZXAxJZaQ8Pj5K5aIIKbt2vVj4huglwi3iyK/t5+yFI8qVrLCyWRBrh3xIYtcg4uPjY1mWr169&#10;YmbnUdzGNTq5+tRLA+QrYPzBOcejTzn16/n8QY7rIscUAKDwTj2sOUOj3uTytZApACAOobwFWcUM&#10;QMu5AVEUN5uN2HVSSl3sXfbLSSZUl5KIiPRdROy72DSNeizpKByPRzlUwfmMhTAYeCdrqyAQqr9l&#10;JGDYT/oirKq6rCtJgqotUa37eDyqEUXPuzBzUZSSe8DlPPbCkHL+Q48amOcLANg/PYey+Nmbt03X&#10;Pt4/lHX16vbucDoenveRUhmKoiqDk2glj5KpGwDatpV+6cFiqVmYar/fH4/HadJU/edEF78u5X9E&#10;meiUbLaUiEhIzrmImOR8JjMjinVVg/YmZkT48OHTm9d3KXGMnXOuKMtXr9483t+3p2a73SJ68fl3&#10;zjHh4GLzZc1js++FmeuQ7YUuYEVRdF2/WlV3d3chBFnMttvt119//c033xwOh6envS6fiIjED/eP&#10;m82mLEtKFDmGEHzh+75Hh4PkT6BGX0Q87g+yh5ROKa88Pz9f7Ijd6Fpq+/GRTyW+3VDZRXfyGI9P&#10;nE2G8gphNZb65DHLY7JGOHQRMZRFz+DQJ2amGIlPbZ+A3775Kt7d1WX5w/sffvjhh198+/Vut1vV&#10;m+60F1uI9yinCmKMp8MhzICnwbguO72hW6K8JgBwGED284AEMDg6AYB44czKxdMcyI4oogyg9heH&#10;/usXxYouv0vsaelPCMBM4AHILVDbnopCs7voO33e29/1utBNgnPM7K9vnIjEfVX0FXHjy+D1bDeb&#10;f8/PI05PHF+qf9T968JnieucCwCOmTgRIQEmh4joYpS85+BxWMJjT21qIoY+QdvHrusnJ8i8985x&#10;0/UPT4e6rm9vb7fbDacYu6ZtOwAoi+CK0jEZd06hLwEAMIFEUjLWF8vyVuDk72azNqTBIQQAHXv0&#10;ziHSMEbEEZJjHtK22JrBaEsT2soz0SSRzpRUyGbEITIOwJf5fwmIwXPIl1FtziknhOFBABCnxAvf&#10;XfqVKCBSk1BD/5qcc86r67oDICBnN652aiwZDJbK0vPB1wAMwLk9or/KguLyPlH4n3mEQX/Z7yCQ&#10;LrTHqsiYXbNf1ClgN4+JLEX5x07DM8dCZGKJTu4DeijOWJX95cvoAGR62lm/BCVI8SaEhZVUjoGI&#10;UgYKOQeNcSF45gHNZIJEMrfVai6iT13L5QLHHijSQmQksw5OJrIqNvlCe8TmdzF0D2QDv2pEnI80&#10;zskOAIXzSBz1cKs4sbK0k8mDAwdywEbkQeYJO46qI8L4T4QA5GTSA7jJLxGkFNM4YoMepYSsRF2V&#10;2+ScZPRKLAdfEo/TkKbJr8uIms6KAWFhdmZG+fxpSkRZeUPj9aZsc4mLPCACOAJmRgIGcBKbUrvm&#10;Bo2MAT2rndAELdSJd9aOhH/QyQEWBEfIwI7EUoWA4NjhcAfkzvQwu46ONZDYC+tZzHnbPEdPJuNi&#10;x0vvXNTQJpWcBzLzgP1FxKIovAPvABEBNS5/HhFNxSgj4sAxEjgAdg68B0RSu8Lku8ysfhJSkTi5&#10;yy+JCzvA5NcY/ND+CgHkOusweSIg6sorhAEQV0m5P/q1Uuu6xqJ9sezHC763k2fmQ6DyQXebiFiW&#10;pTchFHBAv0DWO54BbRIdlS+12spbK+jmJ1cmLbzca5z+Diu/CChz3zMOmCSJ2ysCsBu0KsEkHTOr&#10;TuX4cvtVAmh/VVBfbI9kAyTBRhHkGBqOgUg7H5OJVKbjdXHqTd5Fs5TAJX5Q+l8n6cX6J4URIrAa&#10;XWCYFgjMfeqZ2RVB2J1yYjpit1ptEfzz8/75eCTArk/7Y/fdb/8APgD6SO2x6RgLCK5L5IG9d8Gh&#10;hKtVnYcoAkAIDqBExJRcCM45F0n298iEAMgkYwTeFczcd4lowLO8995X6FTHOxMNASKRA4ii0wrp&#10;BqOsG3pqJNtcuP37KWdVwEiqy7yXf9VxLeuxgzaybMD+jMxRvYiNV9xPW0wbmPqEyJCPDznnnXMB&#10;nStE4DMRAQ5CeciNy0Yz5uG3bVtgds6VOYQzIDBwXVaPbXt/fy+xL7bb7c3NzWazEexF18QB/Xco&#10;qJG40mZlbDj2KNf6K36iRLQ/Hj34IgTH0HVdgRC8363qh08fUt/d3m19sea+u71Zf/vVf/a//M//&#10;003p397uHDBw4le3JVLh4Xff/Xb/ABJb+PHxsW+bt1/9PKXUta24QpfBMxN1nUe33W4HEJaQgUNZ&#10;ovddigIXKuqtkJTws7IE5uiCiFgUoes6yXag70og79lgiVZwhqcUC2bmuq41ootQtaoqwU/ZGIT0&#10;Fd2JwJjlKDsEqIRkZglxI8E9FPrPUVAqa22Sh+3IChhd17W6y7icmFRAVYkcIn+VBUs7KAanoiik&#10;d0PYZ0Qb3d4KZEXhvclDK/jyarVSrVKaJMBj23YqanTy4iW3aHlXoXPMaVrX63Vd109PT4r4CXnF&#10;h92bDKLWyVX2U1bXVX8IGZHj8Xg4HBSUr+taWiXDqrg/zrJV2fZT9uvSr1dVJUwirvSUzyWs1+uu&#10;6/b7vRhFbm9vmbmnRETDecTMKmp4kH96NZyEwYCt66xdOiXmO+Xsvgqgn06NTgeXnRGJSPooDGxH&#10;5/7+PoTQdq2L/UPx2Pd9pLTyvk+RmV3wgdAXwTknzRYTixBK4+2wyWmaclhFMQhNz3XqSm9tU1bB&#10;+qmWKRUWOoT2pnI25AMLCo7YCQyAkjTst9999x//+X9SFMU//fM//+mf/auqqt6/f//27VshsS8L&#10;AOhSBD+N1TgvVidTnptIJSutZHqXZSkMt93uwpBBO4oVqCh9VRcPDw8Ss1+YSc4+MLMLxS9+8Yv1&#10;erDTWvQHzX6Vh10c73Y7gsGCJ9l41WB1sTsWLLAX2v7Jhd3b2AtvkvzYmufbA/uMnRLakcmf9AFl&#10;U+U6D64qC8dMSA583xMRtW3bx3ZdVPVKFlHXp9T2CQ6n737/h9tNyZASQ+yTxPr33lercq5bSPSP&#10;8f18SkOi3vBoNwYACG7pxCdewpIcU0rsBsR52AnkJxkAJLzv2GOeZ1eygI2oBwKzWi/9cZEQOnYE&#10;5dr7y3xiPSBgtqufFx7vB86t+txJC7jEdfOiYhXMInQAACAASURBVGG+M7lYLuqOCBAcMDFxYiYA&#10;QsfoHKKrqlWMkRmD80VREUF76qDp75+eEw3HrzSkgyzMUKAvAwCnmA77Y9/Fp6en290W4OzfOlnY&#10;EJkAHRPAEAtTVEVLAdtHK3nOMnmcN8mbmOAqQil72qrQwAy1iIgQoaQ2Yf1Qr6EPxqOzAHdOh0Df&#10;XYJHecHCqaL+/ORVA89CQecc4AX5xgYX0Ka6fFJKv6WWy6W9x2K/ltcRO476pIXC7Yi/pLP67QtN&#10;SjE5h8AwRKpEYOG4hWZe/jTC4gsWOpysTaRBWWXh9s65pSTVSyWZkHlS/xXhA2MAQrkd0XEfKZ9C&#10;tYqmyiWrVEgXJNmOy54RIglFrbfKyZX1C8cFjLyyfLK0CtuC+fAc5uOGMoXt+jsiVPAqfFQJxuwh&#10;aAXC5CuTf87X9+uakii+ulXQeWQBYv3ulXFMKQGO/DoB4Mp8DAsrnh0pKS4np7If1zFSvWhCUjvf&#10;L+rDujJqhfZ1uuQ+OVoTcWnFHi2LOgsmQkP/mdI5dqdqTTjLtS5VWXvDRELO+dleLAmrOR/qbJpc&#10;l2WJQIDDLhoA9IDXEh3068pRlh9GKo206ipv/4hiaJjl2pcpLeN3P487Q97LTNhJP2HZksdxbyfN&#10;EKwB864v5bCwjj7T8i8kl7CBZUsjdUfwwZfUdv1Do3/n+ubawoVFf3nxciaYnu3Ckpyxs0N1iclI&#10;2Wcm4WLt0rPUHhgPtJ1HWvSBJcD9RXoLIwRIhBLeY9DNRC8lzpsURmYAh9559IVzgcCfmu7T0+Hp&#10;+bmN6bA/PTw9bTc31XoD6J8PB8Q+BBcjHY/Npq7U5JNMCoe+752JYCAaKQD0cXwCAIchRDXAIDCD&#10;91gU3uIVSh8e9jVeNfDzM0QhBAvogFEALtLtP7QyiT4BWWK8NPSrZWZlThwb2n+qYpWfFKNzo1jq&#10;whviiK3nsO18nM9rAJAYzT5HxB6mBg4OfAOYFYIgtqoBuuwWbZ1eEbN90SzZdh1UIUwI7HxsWwYo&#10;VzUmbto2Am9X9f3z8XjsSu98qNgXh0Pbdc0hnP7r//K/2tbVYf/0/uM75OQRdvW6Kn3/6s3+8ITE&#10;N+tNYI+M1MX1avV8f8/Z3bjvU0rsC39zc9O0fd/3MfbMzE78G0gjuijFIMsQcRmBrNmGnFRWiCyO&#10;2EJ2CbhhRZNliaK4MMUwxxtRt2shKebI2grFyitztF0fc4gC2si2VMSygPjCHhqGW1Y05QfrhixF&#10;lEaZ+HVdayARtTerTE4pVVUl31WneIHFtZHaQjvdxBtdhZhz7nA4CCotlJdQNtIdOVQhRxCI6HQ6&#10;CcrssgEAzAERzqpmypHTAcA5JyDhBAy0QIRq9eLgyynO2Via4UxIHA0QojHHiUh8+aU2oZ4eRkw5&#10;JQaabQWZNMUuB0FRzF0ugi9cPj+qa+5cN+AcDJNIIvCdA+YImyl+pW/Jp7uutUqpz0UZA42hCBG3&#10;262VG2qS0dj0zjjfiCSR4EvqAi8dsb7wOprMXNd1zLkT1NAiwKwVVjp8o6SpbNQLmCl/f7wiawvm&#10;fYs2wM5S4ScbvEk3PGNxAFVVnZqmKIq//uu/rqrqf/y3//Z0ODrv3n3//a9+9StG13XdqiyIKFE/&#10;R3km7WGDJsgFjfUzZWurCSn1nXPr9UZEm1h4bm5u5ODJqi5DCFW1krkqfO+9//Dhg+TM1VMPsKy1&#10;I+LxeNRjd5aTlkbnCuA+H1k0WL/ttdLE0l9HAS34MmYhW5TtJvXLX9XzdDQtgYNDZEyBgT0wpT6l&#10;RBTTU9t1fdFWVb3a3L2qq/X6dNy/e/fuT75+s9tUm82GiNpTk1JcrUJdlfFwvDzulxAmZABKjODA&#10;D1FbHSMPsTsJ/IVQD3wxxnekJDAWSfBQBM/Acj2LriDq70UHncv0RzrH9J8UZw5kkLEwF+Ey4M45&#10;yBeYwG06+5baA+Mpc0VE6GP6+tKTSw8szdyrFSIQyTQGZD2lzMxN08hUi0hNy33fN017alPbtui8&#10;ywZkAJBFSNbUvu9DCJL0vG3b/eH5uH++udm+vrsry5D62MfOMYTgh/ixxDJIwmUJ2CcgICtG7CyY&#10;TK6MKpwFjj6scCSPiyWIPsw56oW+SzkIxqTyye+cnvoJ+8CV0Vz6kxsfGJqIkS8u0p6R7cdWaxdy&#10;KWIZnfijLTE5LHPd0kZlAp3Ya8v8P6qznylzHvgRn1jqVxqHCDP1Tyc1G1TiRWVCk+st50swKCJ3&#10;bTefDmx0elXI5AHVznWMFBHQm5OdPBqACY2eZ1uuD89XXrm4ApSIwq2KndWLYDzKzIM9C03YYpet&#10;Snb6Dx+Fc0ZTMDJ80rxR5ewuTgCNKY85w5KuGpMxndQ/Gca+7304pxiCHIpnKYTCUpkIEDuafEnX&#10;v9Iq22YVEcoPk+Gw0tius3ORPnzLXwbcJ8wDZjbZYdJiORBmk2XyvOVSuDTW809M/qRzxLLHRIDP&#10;33WIDp3+bdhzJkNVc56DmRmQ4AyMTnh4Qk+4pLktUeBLyuKK9pLdkJ1xlqpLz08MwEsdUXvSxYfR&#10;5FUWIsv+UD0Q5zXPc+Q458AtnvSasweMcR/7pyvE/8L1yDw22lBcZIPzBcLSty1TfUkD7Iu2ARM5&#10;P3lsTorFk3/LIv1FTV2i5+V3mZxnAbIdIwPRcOoUvPcpcZcSsEP0HjwxYuS2Pz0/fbh/em6apuvT&#10;6XS6f3x6fj7c3kb/uMdBbvuyLEOAoiggA0Ccnft0jbYiS+GnlD1eJ/NLSCdBDxQIm6CEtpsaMku/&#10;CzA47hGcialy7MepKP+fFB5n9dSbFx++Mr90FHi27/jjy2SJUUjEPqBAGI/XRynWqACzqW1fJxPe&#10;WsIob7fbYMJtn04n/RBnx2TOXhTKBdq2uZBU8ngfyhKQWNFGRkjAd69ev379+unp4Tff/d45eP32&#10;VV2tT8fnf/fr/7U7PPRts9uuv/nqZ5u6aLv2oT3dbNbd0fd9H1x4tbuJTJiob1rdaIcQmFFw0qIo&#10;9oeTAq/RhO0WqNRSUhrctq1MAemjhhcjSswscLM8KZ/TkHo4LrLt1UVf0a39fs9G5VaY2I/3Cxav&#10;s1xxBhOyGJfXJUBKjPHx8VGcxAW+lNY659q203ltx0vhMpUbSh/LimVZypPq9az7vgEhdb7rurZt&#10;9WEBTOcOrNKMrusEEJAYbgK+F0XRtm1ZlhJmRyMrSPzSkEOia+PdOPGsTvAJuSCH7qHswyc2BiFR&#10;9uI/w6cwFrzzxiNi1/VidNHgNohoDZkpxymSZhRVaaFX3VkIBQShRYMFnU4nAaZDzn8rsHXTNHVd&#10;73Y7UTz0xbIsIyXbfeFta4NxOZKHQPl2O4bZ8KAOXtb2AwCvXr1OORyQCg1E3O12LsfDOR6PcgSE&#10;mV+/fu2ME558XempwKytCsYruFBbkXppkvQXAH568+YfX1QD8P6cAMFKZKsmYvAYEbKlaEjsANni&#10;AcY3AQAdQvoMbKc1f6G6YxUFsZxIVuiUEgDX9UpOrLx580Zi8z89PaTEbdve3t6WZfnx/uH9+/fb&#10;7fabb74py1JOeUgExusfVXbEsSY6KZZF7IV2U+uUizlgNHnyJylsFOj5Cq1tICSHngEBAbxD9gQ+&#10;RiZyZVl2XXc4Pq7qEkPo93vnXL25effpoet34MrValWufd/3kfjp+SARl3JOywHtJgDvlzZOzAjI&#10;hMgOmIEk3huxEHQa7QEvxn9AB+CICRGBABGHtwUtNzldAQB4OCz/WbZzw/H0a08ej8c5nyBiiosA&#10;Oo39cdzVWH4vLZbT7JT5Qr79bDMW+JMkE5h3QyQEAEhEABCZHAYA13WpaQ5N00jSJx8KF4aYjCAZ&#10;GlKMlOq6jk1q2ha6tqZU1/V6u1nD+uH+4/54cM6tN3XhvPNe0raxnH8enGsYAB1ICJdIcCFGp220&#10;ocnArqoAaU+TyQM22UtAPiFkr5fo5k1oKVv/Fxar7lx8YCGk6vAufxkqcaUQEeB0GwZjg4T+iccb&#10;YLtqLvHhl6wCtqirwmRkX1rPS4t+EcyU4Zd7Qv0xXxcKazzNl9YgF5NRW2IJK9k4B20kiilGiSgD&#10;40VcnYMstgs5Fjaa05Fotna2YWQOkaBxJVYVWZlZFXprsJyw6JJAE/VOzWPOnUM0XixERMDskB2C&#10;dyhpNxCcGEIQJQqfNjLkjcRk9qmvmfYIAAjBu8VPa9uUXKprwVjNeGm5xj8vi/wELp/91Ds6OvJP&#10;y2B2kbI6tG4AJl78YHjM6o18CeL8kmL1T7kz0eP14qLY5HH4oznxLRNOZIX+c17QFMu3k1XJzgu2&#10;AGgmhnJaSonwDKwTG/gePWWEDPMhrYkUtf0SJp+voT+iTChvy49YGX+SciaLWdcmTZoITMoh3YVu&#10;9kSI7YUzhjf4gq4pMGrbttTaH1E+K/BVpP+4+tWwoaOMV9lmcl9fLC6F3rqiPyypXkvyfzLiWu2S&#10;fnWdXPPbweeUwggA6BgIEQBT4kjAELwPLhQppcPh1DTd/cP+4/1D2/ZVVUVK9w9PXRc3u5vVevu0&#10;fybi7Xa7KqsYY+RYlkXXDYF3OAcZkB6p2JTpLy20x+CszLRCVdEKzGCx7fhEJE5XH1pMMv//l+Ky&#10;Z4D1ePjRnUITc8zNMPE/ptgpoLsPHvTP0VFF4Uz1jVWly9Zm1ym5UCBY9TQAcN4VRdGnKIEBfQ6m&#10;DzmUueXAlFKMvY3Rr+uXyoGJWEBEiqmqKkipOZ2oj3VR1IUcfsfNbpM4fvj0Hp2/uXu922yeP7rd&#10;r371wz//Q3ssXt1uS+8Oj0+H56e2PeGbV1VZlkVBRMgQ0FFMPdG6rvskiXLRFwEcArvY05DkEzEB&#10;CFyIiIoC23VZ5ppGepE5hRkeDaH0JrS9HknUXHrKDBfRQ84arw6rN+HjY4yc9UDFFq36OmEMNO7S&#10;egjVORdCEI9jtT24fKZNQoVAxujlxZTS7e2t1il/lQr1KANkbpcDrLYXAspL7JR4alRvmXjQQ+6a&#10;5UaJ9iOIuYDm8rDwpxJZK5GvqOFQt+1KIqs4YT6gJtyLJgi47jvUXSyzdEQDTHPeCk3QG87mk6IY&#10;tvyKrGr4ezs9rXTlsY4nd8QT3+525YHYD6cKxGMmpdS2bdM0AmnqcA/fQjgcDkPmYWOLFVOr/acy&#10;mKh7lDNoKm9Y/cTKtMPhwOaAhbKxfFEAdwFs5SvH49FyrwyHJshRTlOe1wj+kMNlczYDyGSUdqYc&#10;DCpYmk7WMJ1y82788UVFhvzTrpRsAHe1DJDJS6avCP+t1+s/vHv/N3/zN865p8fHV6/eNE3z7dff&#10;rKqqi1TXte60afmUOuIUap8zmb0PRjrbPdjhcASA7XbbNM3hcGjbVs7fSMgkROy6zrlwOp3qupZI&#10;/w8PD+/evdvtdrvdDsbOLGBkovxuNhvZjwgD6amZpTXYMoq9WFJcbFJTHts2Jm9d5Bk0ezAY84xc&#10;Wx3LjkUwSTLPX2HAwMDJITvPBYYUnLLvYJZAvz+cTl375u7NalWHwh3a/vT9u9VqtdttN/UKkFLf&#10;gfPIBOARCHLAT7zuESAtYIAhfmQCcPnYKk/+X6omJyVCxiGIDJyhdScVaVxfBmJwgORY0qie65mP&#10;Wqb/5e/aDdWI7fkygOLMuSc70ZYUfRmCyRSG5Q3GvKHX5clc5lx/flEHpYiOAYJDZhgMFYmxKleM&#10;LkXoUzo2XdsTgiuK4ticPHkLQwtDHo/HEMJ2u5WFdr/fS66Mm5u7pjm+e/ehrsu7u7vb3QadoxTF&#10;piK8jIyAROgAIMesPEermMygCZEAxCdghKdPJi8Y7HhyX1esyWNaz2TjfZHy8zKRjT+iXJRCP2KJ&#10;4cGeMZVv0ra5xE4m0RCY2GVf6NmnZfl5v0QTXfJsU380ASfFsgeYKENLzy/9KS3EcIeZEgZD+6ec&#10;ybOY41/e/nn9S/Na74vSmY+79gEwpX7i4q0KEJowcfK6HANUUaaWMDCjo3tUzidF5tqLqrZWG4bx&#10;Gb4vH/eJnuNNEjbt0aQSHQVVn2AsHyZix36Ox0Dt+ZX8Oy/iN+TzQX7dZug2fkKihWq4KArIFoGR&#10;Z81CiLwlhp5IUZ1ozrnEUx1Gdy/z1yfwLpttrYK/Fp6WJGNa4WQawkxTumI3tiM+F2IwBtF8jqmN&#10;xmRoGcx22XLLhAntqWE0u80JcD/hLm2ntnminA+VA3s5+p/flePDzEx5UIjIAu7gAucjxlaaTYj5&#10;2ZViaX4tvTfp1/yvuKzZLtVzvU4pukuf12OLjpQlhQ4umhBDFpBKKfmZxVtqs9Fpz7VdMY+bHlkO&#10;maAGn+3vUrkol+bU1iGYsPRwAWYOXGo8z/5+fVxgNqDo0L44F6Qjel7jw9H0tO3RP9l5d8VAe6X+&#10;hduE7HJqTkRABmy6Hn0IReGLKjEcDu2Hh+fH533XU2RXrXchhMeH+4+P+xDC7d3rNz/7GTjXtu16&#10;vQ6+1NP3CpSAOS0313W1Uz54GEs2FSOyvRVABDMwZIEVywMaGpGtk6Zg9Fl/tmO0yCY/kT72UxUl&#10;BSzL4S8pE37TafvS3EVf0mAdaGYOoSCKk/nL2S1joh1NVFb7J59D3imrCPyxqrcQz3sZhX1VM9GI&#10;HHAm4JQmS7MVifu+LQsHCJxajjFUrggOKD08P3TdHgB+/tVXzkHq+48fP6bjcYuwKsvKYwjh8dN9&#10;c9qv63K3edM0x2+//bYuq6f9c9v0fYqIWK9WfYzoo9iYETCEQAmarhVQz+UEmIgojtWUHTtsm0Xg&#10;axASyEzuvV+tVuopn3JkEj0NoIuLFgVSdZmQCiVeChuVGBG9992l0JEyB3FsGcKMYOpg6YiUZbnb&#10;7dbrtQI7zCzBWCQtzgQ4RkQJUSU3BSqUvzZNIwC3y574Er1Zo3W7HPpD1LnT6VQUhQS110ggVVUJ&#10;UGs5kLNe7fJpCcX3XQ6MwznQjcspWKuykq2H8psyudLT+tNIJZCxfjQwvTZGKK+LgrbN6t5WGNqh&#10;kaSyx+Nxv98fDgcAkPQGIlrtmq7V6p5IHeHRJPG2XZPaJGiPDJ/QVqwOp9Pp06dPZVne3NxUVRVj&#10;PLZN3/eSlEEntXxLTA5a1HJGlGwf1QNGzgRbMD3zcyeRpjDbKqSDkuOB84ZuvV5LJBkxD0g9RCTb&#10;HMnQq2TRCRJCSMbOJwQU1lqtVhLIXtIXC1NVVRW0qzguPC7ncf2J1iNrcbK8qH+yOBGO4w7rQuuc&#10;Ox6O3q+//vrr+/t7AHjz5k3qY9d1P//5zwcZ5IdTKlVRpZTcFYD1knu7MyF+7E2rIkiTZI7d3t7I&#10;XCVKfV8659r2FGNfliVDKouVwHaIXJZBTrJ0XXd/f//DDz9gzkGc8vllK2iccwzw9PQEbuAzMQQJ&#10;K+z3+yU6W6nx2XFxl6Lu8KWNuoXqcEbVCSUvftrScMJsSlWPSOJa7tB7l8B5BzHi8/54c3OTGGWG&#10;Qx+bLj48PX319q6nSLFv4zEmjjvYrOuyXBNFdSAXzH1wHjYxWRCmG1pnMt0xs+RPy10l+4tAkzvD&#10;e4qBSg04eLgjIg8ZUw1Fc0AZAsfjzbkkdfEwpT/wZUBcF0jKjpmD0FyI4a4GVTahQhdR7EsjvsQJ&#10;+tcJD1znxslfVb14UUGGIEaNIfW1VOUdupiwjf3h2D09H47HExGFso6ABC5FgjjkanOhxKzQ+6Iq&#10;y7LIsc8Op/bYNl+9edPFNjV0ODXgnpl5s6qcE+4iJGYgZEBAh+KyOg0Mbek272NKCY2KrGNq70zW&#10;VLsAW0UBjNkSzoFlpkj3xa2v1n2ByAaUnBdaOFFkv2jXoC+RUbYa55zOCSvobJ32E9aTF4yWv/Td&#10;K/x88b4bO1Br5XYs9NO2nV9cFqekLo/aQmZaen6ZztcwemvRydLbsSSPRMhMN4Qt+VxHppUrleTO&#10;HAK2RT2kZHHPZwYTo+v7VlRnUfiG5ELG5qQKGYx5z4bSUsOwzykT1KkHjTuM1mn3gfZEp13B7cUS&#10;oOyMG/58altumahPmHfmQo0w9sRUFUX1LlWUJ2vumCaL7KCGCsiShLK/ksoobdgVJnfOJTpv8LTC&#10;Zf5cBMhgJseGlZjpCiBu6QPjWWkVTg3XYwdd9GFCR0wOM+KMBEhk5ZvFMa8mUYSxFgo5t8rFYvfe&#10;kEfBbops16wj4UT62Se1ciuv9P6E/SwlvYmhrEJP/ui9d74YKkmM6MEP/u3EgA5tEBmXd844dmSx&#10;w3FuCY7GyD720kKXfHEQQXvBX3YYa7Iv+Ox3l4Bdez3nScjSWD8RY9To7cwsuOfEsDTnsS8vOhA8&#10;3oRrM+xu/0U1S6Fx+hltpFLQcjUs0PYKuZWfLcNcGSCdDjCTKmCYcDJSMgfB2J+WHFZ4QeTq9Xy6&#10;LXfucn8v94tIkklJNwRwRwwuQChKCFWb+PlwfLh/fNo3TQ8+rOqbnQNomqaPqSgrZn54en54OsTY&#10;lSEAQF1WCLSqS5npYPRVWUkVCtSYubISiecgUYJ86NM57xwKgILoAMSiD4jgvQthqmTOZ/1kvhAR&#10;44h6S6aL/zALG01+cvNFxRrq4DNK/o8ptio3dujhnLQDDdCv7VEYQdcpuW8HFMaKihop+64rQuTs&#10;X6whZRT5gjwrs6ewpBKdTmptld7Rv3qO1By997XDhKk/PkG7L4P72evtYf98Op2Iuen7D98fE8Cm&#10;wNW6fPPzN7fbHaX2D79LgClR/OH99zc3N32MKaXj6UQEx7bpu7RmKld1EeqUUtd1mKAoAntKfeec&#10;T8AsmiR6QIyJY+qrMkxkrMB/AigjojhTp5zDQ2SU5E1NKUmweHEbtySFLIHFFXhy38o6qykBgKLJ&#10;dkDxkiFHFwtdofRD3nuBREW7ltgsAp17f/ZumZgTIMsZUfK1wTmH4gDU+nEobcwoh0SSsXQQ9V62&#10;EsnEJbdLj0abUeuFYLKPj4+C3YsbqNxXG7kumhMqSRFdXb5r4XidKZQdmLS/LrveOzgjPPK8z/kz&#10;5tMHAEKQ8LlD9Hb5tJ0surURH6bClUoBDbTCzEJYaxIYMOhi6Iscft1sNjrQukeQUW7b9ticNpuN&#10;L4L0ZR7LXp14FLKQlUIaI3HnNVWp2l3s9kGsLxKfXHaFEuFnu90KA8iH5IKZ3759S9mnSs9qI6KM&#10;u00/IL0OWfpNNFUt8jmZd0EDHlktB8x22s7JzPfwkxQVnSrm5qxmhSBfUlAQ8e7u7tPH93W9FqKn&#10;lB4fH7/99ttVVTfHU9N05WbVpdjHWK0xMTkfLka91kk1Wcys1IaxWWLSHpnk2+328fFRBm+73VZV&#10;dTweY4y3t7eHw+F0OknwUwkdg3jc7O4A4Hg8fvz4cbvdfvXVV4h4PB5VgtjZjmMPd+EhHdeLdFbB&#10;Z2uDcYwtuKS42M7CkHzsQozUyS/P1NBJmfRLf62Ul4865xDBO0AAInSyAWNm70GsmmVBx6aLfVFU&#10;u90tAPzw/sPxtH/76u7Nm7dlEfq+fz4cY4ybdb0qS81aacOkTzw6FXMfYs2P24lMDAnY5fSq9lfK&#10;CHNnBOeGDXACBnACShGgQzdA7SYFIoEjjI6H+CeMAEDCrkziSzen/+UJqTHCdIoJVeNCLkM5kYf5&#10;tI4aqJeAVMWhJvyJCwJiwmB2pl983k636zXbamdfJecAGBMlYgZw7DygR/TVep2ODXFPiL6ogndl&#10;WRdFEYLr2yGzudbMzK9fv26aZr/fE1FRFNvtVhp5PJ6CL29uy649HY/HruvS3e2r2x0RAYtVR1o+&#10;mndKurk8mZQYo5U6KpB1R2dxSTub9J8KhE10XLsqzGv4bCiSiQxc2uAtAe4W6LFcfUV0XCzee5gh&#10;EXABOrywMbMyZ4nPl/q16IFLZ29oKXOoS//6op5eLxMgFQ0ae7mdC19fGnf1ILMdsYqBPOay1/NL&#10;PacmG0I2EPbFInqShhGEjHFQIlEoRaBx1iC115bZEFGs4/o65A2MsqLuNyinnxo+lA8e6mPaEYuE&#10;zieXlCV+Q3NwfolJ7ECo0Famkvargj7hhN6Mi5U5VtLCmX8W1wtYWLUnUgXHc3NedJMD+fwmjvdv&#10;k+JgkW52PbIEJOPhPpdUEwk8pznmTQ6MmZOZZYHnsWlBuUhft+T9QrhHh0YBd+UrHWvLZoonzoFF&#10;C/zNB2LCmXY5uPjwZPpYulmTcH7XoTsf4h50SAcehhMbyBMucs7MC3UdYmMY4Bn0fJ2A0y4sPD+v&#10;bcJLOFZ1lr5u9RZeVm8m7bRdW3rLjpFe6HVKSfafIrsEdun73sPZRAqGLBcBaHC4lOzailD1B9Kh&#10;mbvpLNJ/gW5L9xFH7YSZpLL8gMv6gx+nZZ7Mi0vfHbVfq52sU/Yxi85Q9rG9zqXzquacYGfZvCzJ&#10;k6X1hSnhEFImA53gyOGqXkMoYsL98fn9h/vH5wMAlNW6ickxHJpm//QMrnz71denw+Hjx4+rqt7t&#10;dptVJauPojxltYJ8XlZOqKvjJJjMh865vu9j6rz3iqEoNWR5FaiiqirZ5ArYURQju47++uzoQOYQ&#10;Eot67M4EnPDSpcG4OlT/3guNPZ90FVgc38/NL2UkzPrDT9xiU7l8k8dmXYOdjYJRyMXceUgukgmj&#10;rFCP6GNd7EVqaSZPyJCflW/ee+cQEwkXaDvRKEhT6nGqHUJsPPsqYNunp8dPHRCs6pI36wJuVzfO&#10;ucPh8H27f//+4/v94x+4qwJsVuu2PaX29Ce/+Obt3VefPtWrqu4pPT09Jabd9tYDPR0f+wO/qoqV&#10;L733AxpYFk4mZvCck5QSn3OWvn51q0JMYUEJFy6qqURylylTlmXTnDTSsqiFKqDAYG6K/3qT00g1&#10;FiJ6enqSSa34Ztd1McbNdntRrtoZzabo3BQgSIAy0Q2I6HQ6ialYoK0Qws3NTkFwNlqQBK5QM574&#10;/qeUJOQLEWl+16qqxN1YGyBtaNu27/v1ZivfwqzmnU4nOb+uSIjOQZXnVhpLq8SnWwD3pmnkQuKT&#10;TPiKx4YKJZcM5W63kz7aDb5Cz5D3KWJKtsN7HgAAIABJREFUSSlJ2hXFK/TkgezXJss0ETE3QmqF&#10;j2WzJqPJ2Y2decDlQ1noVNU9RcyJZL2JTmO1U1UFZez6vl+v19vt9vb2VpfFuq43N7v7+/sChwku&#10;uzY0Lv+cDS3qgRSClzpVnss/tS+UXY7k3dVqTUSHw+H5+VnyEGy3291u9/z8rPUIGi6tenh4OJ1O&#10;QgTJDyF/appGOmvHi4iqulY6aygk6YssYXVdl2Wp6gf+93/1P6AxPOr00PhEVjAhYiJ3cYJdBnaR&#10;Uh8Rz74Y+q7YPaQoG4nUE9EjdUq71X1GB3IwMnDcrtYOmQlJ4hkRe1+g93/1V3+12W2JsUl9qMpE&#10;1HS9974qSsg2LStZJBaPvT8oZF1v6WAXAJipZYgoc0yNSCkliUEkS8K7dx/2+/3t7W0Ioe/SZrPZ&#10;3rwS84v3/ttvv/3222/X67UMsCjQyjoppVPbrFYr9KMwWGisXgAg4tU5t1qtVqvV8Xg5WegcdJMy&#10;2ShOeufGNsYriosuq/xlCq7N22B+qSoDUWRGZmZwzjl2DhFPTZcYY6S272KfGKEsy6os/umfftOc&#10;DqvV6k//9E/evnpNKbZt65E3q7oqw6osi+AAAHka8inz30CEFDsA8HjOJRC7tos9OS8xvsFAmVZr&#10;sXRDcG3bi8YHDhGHxYzRi4Druq7PllKxgG23m9THvu8ZcpY2BubEiRDRo8FxeDAUX5yPS54CCIse&#10;7kvjcvH+0tAvKXCf9fT5I4s9IqcXCCIXeudDtd4g+GPbRYZQlG3PT/vDsetCURFC0/ZEUBSe++50&#10;OvV9X1XVzc1NXddyMojHWcWF8kVROBzk8qau+74/Hp7ruv7Zm9frukwpdm2bUl+FQjOYl4W3LQTD&#10;fpe6RUTk/FlP1beWsNS5RJKLJfpTOgtea09e4AeKMQKe/ebQqMuX14UFwO6liv4CnxAiilljtO7k&#10;YiU8mPmuKohe+3EIDr1QxQXGzjhL7ZT5NRliMDH3J78Sq9G20D4wL6p4TdYpkZ80LqLWfJa2I4J+&#10;zgP3j7yfTAgLsNiliY1uh0wOgam8VeV7EhIBBtIx9xHgvIvQstSvOEsSLvdlUvtxbEqWU4RZBdd4&#10;kcI/F/WZw+GgjvMyB31OKGRbrjqlbgxs7zi7rMKYfyAbwucbchFc8lfxn2Jm0Syv08EWdggcCObr&#10;8hngmHx3SZ67mRWBmQHIOZcPm114ZdI1AAh8ef2SMlnspF4JKSO+MC47xy0ZhJQzlcdEAbj4PIMD&#10;Hy6e+rSDC3Y68LXQEJP1C4xXlGJVovrKsethmTOlbVvlPf0oj00RNHZtudgeDQU7ab+GZtJG6l5R&#10;569+HRGRzvFMCc/3+3g+Ghzp3F/vRyEQ7YAOPJk/SkQEXFWV5ERRZXgyuSalbeJF+WNPMODZbEDe&#10;+4v8OQGM2IRYmcwUyAZs7aMVdJMNuV0vLrafLh2PA6OnTehWumCFksXNJyPIzIxDzgOY8a3LuSVw&#10;fBJI5LNu0HDZLCHX9qi41ozLIVPCS05oMUKMUc6g4nidXeLzpe/OCTX8s7+8jstfLTPo7gBnBa6F&#10;pBtxgv7ziuMLzJTJJfoAUOGhjy0T+rJEV7aJYoIIWFbb9c3tH374+A+/+ecmJmJkhs3u9tR2faSm&#10;aWLfgrAZMfXxZrdpmgYolmWJDH3fO4dVVTdtDwCC5gjuoIuXTGFdg/q+7/oGEQHODKO/ZAxX43IZ&#10;f1BSW1Egx4v50sgvyYcCX3Yi8LpDks6sgTEQ+75HfwaGOONWKSfoU31DiuIMk7LEtzYkLIw5n005&#10;U/OF4eDbthWVUjxkxb3XLhY+B3ZwziECdb3gP1ZUAoDiP5BtmQIKy/piW0U5F5GFPoUCPaX1apeY&#10;4jgpoj6QTGCTlBJRoq6v63K1WmEGeUUfU/1c6DNYiVLn4/HrN6+Q0v75sQy+8PDxw7sP775Pff+r&#10;/+jPvnr7c2IWOC+E4u3bNx8+fv/9978/HY9VVVDXPT7er8vi66+/vrnZ/vDDD3d3r2OM/+f//bdl&#10;Xf/rf/1vjsejY9is1qe2SSntdru2bR8fn0JVHg6HlFIfzygqMzKnrj1tt1si+vTpU9d16/Xae386&#10;nW5ubiBbQ4VcdV1XVXU8HiQLqAgc1SLEYwxmEsO5y3IvmZBlnCHjEEKboWplSyGgjaNCObA7EbkM&#10;Fcqg6LUwlV0ZYTCTOJ3RosLBWGiLDUCqEsNDht2GeSSkEBRVfds1/PepadVO0/e94ObRpBK1gWL6&#10;vg8hrFYr773wf13Xm82mKIqmaZImkvVeUP6iKBJFK/aVPikH9cZ8DEi+u91udRIJVC3O8jaJqF1t&#10;C+8ow/2UkVIrAYhIAps451arlYSXh7HklIkjc1ndwKXLZV1xhlt1EEXYioc4m2yuRBT7JCYfsWdY&#10;zGS9Xm82G0E7B8Tcu77vIyU9laIKiQTvtTsmqep4PChbotE2RR92zpVlKSHphbDPz3tpnrixS+9E&#10;TorKJAMhEqBt25ubm6enJ/nc4XCoqmq32zVN8/DwYHF5FaHrcjgBYPcXUpV0qigKcfOXXdhZe7bi&#10;hjO6ZFXz4QKmYRxfJK+1TKsdT29tkuqvT09P0iUp4sEBSBwTATt0gBjQERIzI9G/+/Wv/5v/7r8t&#10;q9Xh04fbzaaN/dPx9NXdXde0kzZMric9wouxAseH320lMkvRpFZnBmb+7W9/++bNG8z7pc1mw9Q9&#10;Pj5ubm73+70cfHh6etrtdjLl9JiJrEMyCSXQEsLwdZ0zLscwUrqJpLB67aTgOGi+DsRms4FL6gWZ&#10;8/tgEqYtKY44c9VZasmc/voiouv7HpGHcOfGXbTrOhfKuq6rVR37dGqbtm0Ph8Mvf/mvnp8f9/v9&#10;9z+83++P21VdFAUCI7Zd1538yTkXEEMIVRmKolDjWB9jcziIBlmXRVWvKfUxRjCpHlzwbYrOozvr&#10;9DLnrQJ0Jl0CcKEMoQi+lAX+1LWn07Hr+ufn50Tn7TR651xwDl6/uq3rqqoqx67ve4ZYhaKqVqnv&#10;AMDBWSQBkxLEKliWSye01Qcmd6xa9oVlziFSrvDbT1L/UkkmiShopwCYkvNDvmwGBHDokMAdTodE&#10;3Hfp/vkjJQhl4XyRUk8xEUIIgR12XReZkJgdtsfGl0UVCleEAqCnJMskZ4tLGyPF5HwRI73/+Omr&#10;t29WVeEDMbMrSpk+E+DPqpVX6GMNljptl4rqvpP7S4r1RBXQ+wuGFoomUYz9g/UAtRcvVeh/XLko&#10;ij9LKy2YDVTz9tv10da5xOcORwqr/YSt1lY1GayLL57rn4U4o+zSBWMpKuWl82ipLNWzdP+l4y4W&#10;Kcrg+6Qezlq7Au5kCpwjHorhNvF4ZadZBl3IhNV2Tuhs942Q6Uk5CdtEhybj42mHmJk3m40eGFJF&#10;EACOx6M2Zo6QTtozX0z1/gRow+x1IhnaVVFJOaD8Ev0tn5+ZZ/yM5ToFWPGMTjLnZFzzonrCeK3B&#10;siwvAprWEKJUAgCkRTk519NA1GIYvphM4JovMfhZglzkZwb3U4UnmM8j+bpEzJP9mJpqJsL5ukI+&#10;UbAvUOnSuwro6590Clxs53AicMz8iIM0HJQWkx0LYMre1+mjlUy0Hf2r0gSz9nuxkhBGBiflhJfK&#10;ycn6YskLYzmsLGd7MenyZER4OXfF5JXPFoEqyATMwYxOXnyeiC4C7nOIU/7kx6GWdEOu88tOIjDz&#10;Wo0ic13ClpeOi0otS+QvoecXfn0svs5fmRiSLZZxsQuT9ehHL9N2Pl6XA3I7pRTKOoSCwcWEzqFD&#10;XzpfhOrD+0+//e53h2NTrTeJ+Nh07tRGSl0XU0oM4MSZHV1d1wLuADIRAQ2oseUZ5XNZ2ix97CpP&#10;dNbb7esT/tEKvf+icRyGSd59yc7jC6fVZ8tFhwDFucEw0mSiTQZxvihb+kz0HACxfDiLu4mypEA8&#10;GkgaxgabeW3zooZ2gahSTuap+sCl58+A+2TKK6tM7CswE4mKx+kzzjmP0Pe9OAT48ZE+ygkhNcBI&#10;13V9zy47SVgulb9aygi5Ans6nO7ff//8+PD08LEs/NdvX+9qH15t2+6UDg9/ODx47+t6tQncte3D&#10;+/arr79ab6u2aWLsn58eCHoEaFK/YcIykEfni1c/e4vB90xN7L95/bYuKxd8Sqmua+99ZC7LUvy7&#10;q/p8bqPrYt/HVb2RbgoiKQMh3hWqD2M+QcLMj4+Pwg/ixwkZyUnmxJvSn5nLspoLJc4GacjGMM4B&#10;N47HI+I5xLGqspYf7KgJcKcVhpzOVPePOrgyEIfDnjOQKktGzMlRJ0Yp2R0oXK5DDzlay36/l/AS&#10;NsZIWdUTUYwmUSdnQE+3XVKtutfIMwrCYE5zqsuN3p/PX8xHeXQLE0IQBywLuPscL0UHVzD9YFLL&#10;+pxnVWkoCLvAyioEiKgoSp1HurthZrEfKNkVcJd6XD7coOu7zpcsxinzFYnqJaHz1Z9dnKchh+Me&#10;2M+hc47grFdAXqyVr6QLmJMxSIXBpMaV9jw8POhc0FGjHIpHpYG4Psccf0+Jr6M/wdOk5YKb2y2D&#10;5XO5I9YaZSEyzmGYU+wAQLBMYCWvQrpWPgLkvDRGXF6Us58tExFv65TCg8Ft2N9aX7OYQ8KhYwb2&#10;zIDgnAPHzAzEBPS3f/u3/+lf/uW/+fO/qMvqeDyCd+v1mqTNeJYmF/WhiaRY6sJ8/QCAovQA4DwA&#10;DlkaYozM9O2334rJC5G9L5qm2R/2p2PbNM3jw5Oktnh+fvbeS/oInV263njvy7I8Ho/yQcyKnRQx&#10;xOlNWULatq2q6mLjlc+0C/KrSRsmv5p0wo7dlQ28Nh7HG/IlxdeSGs8rLndtO/iYM1P2lnJirANO&#10;qSdgYvAO5ZTN49NTKPzd3R1RLMvSl0Xb98f98+u7V8iJiMSnt6qqzbqua16vVyEUIYRQELqQYuec&#10;Q+8Zh/iRkRg5OWaPSIBd7IGT7YVjh4Tr9dpSZpCz5NCHxChA0el0en5+fn5+btr+7u7OeYeI6n/B&#10;hIT08Phct+16va7KEhGdK8A7QkDvgDhPv6Qzj8ax2CZifTKOAKDMb5+Hn07RXAQivziZ6o8r1oPY&#10;dMolBB8CoI+JiYnRAfu2Te/ffXChOJxO7+8fiOjm7na1WRMRMnjvfeHBYdNFiKnwAb0jcMgYCSS9&#10;DYMjQEDo2261WqHzXdcQJfSua7uHh+e6rqvqtZybC0WZYt/GtF0VlPpL7VxCHNAZD1C8ZE25SM+l&#10;vy49T2NPHACQ1XFWxKP8bLPRC3VisjXjAlD1ohZ+tli5dP0TfMlQimbDrHf0YgLMaa8XT2xgmrC0&#10;yuRJk1Q90ppxjODYNcjU6RCBmQBY6mMGxCE0NDMyA6IH0KxEL51fLxuXpRVgGeBY9CiciDIY78cm&#10;aDtkTUCxpEGD9344DmVEHMzsJXpz7gwr/1RPK4uwWzzFNo8vnQzjHOhQjsjIngeyu4c18KjMnMyX&#10;uRhHA5YNa6vDKckQAaBLUTy7JfM2O0S8AlZPT28Yoo2kk/K/nPywRgLbiqUyE32ICotcetJ2/PpK&#10;cfGv8gHvvI4R5VCPS4B7MsnArYheBNxfKMau98IOo+34/Ovz9X2iAEyqnS8x9s5k0PWvuiEBw+0X&#10;X1H5ZgsA0LBYgDQTQPLXZLMlOB5yziMBMrNbBn145jE6NJLPBw0xe7QsGX4kgt/cpLckz5fKvG1S&#10;JlIdxrICzHhZMsJ4jK5w+3wcv2QlReMLNhnHeb8mgLV93r5u7yiaphtvyx7OAPSyUbdwAywE0P9x&#10;BREZpsIKfpTh/6JeYeux9cuelM3RH8x6xeTheU9tPfNZdn18LSd/AQ3dd7/77d3d3Wa3TQyR0Icy&#10;hJIQ96fmhw8fP94/xMShqrs+CqDW933ftbKQATFxLMtyta7aUxNCQMau6zhRCCGEwspMJbtMTKGP&#10;EEeNQLmnlNcCh0PE9sGlCabz5TM5paxwcM7xMvWuzK+L979kltki1AMz4ojIIifNmjJZaCzL2XXH&#10;zibbTn1lwlc09jCQuaasqCgY5Zwfem5SK1/qr+KPgr6Jf4/AF2hMcdoY55wC7loz5rgiCjhSPsU1&#10;kZbaTaWnve/QUSJwF5J+q/hSCnjvmQPzNI6NPGNP/p0XL06//NNfPHz/2wK2Bffffff/fPz9P9xt&#10;195BVbpTorZtN6v1119/W1VVjM2pef6/fvhdfbNdV3WKPRHd3d2VZVmUvkvRF6HtOnZ4+/oVugDe&#10;l3Udmdq+k7AEKbtpI2JVC56AmCMjuZCqVHCirm+YWfyRZZsmXpJo9NW+7w+HQ9M0ACwuqgLRco4A&#10;NlnWdVtEyzn/JiuXVGXplkzwKG3PnA8hR9yyvLeEY4gPtXjre+8laiuZolJFtgNq+Md8bEI9x20b&#10;XE5qOtFg9QGdI4LsK320/fIJIlIv78ztqMcIlGI6zXUJlgvLrvJRQQx0Btn1V6lksdmUzsl1pb/a&#10;fftp7YUA6zr7rF0Tc6gMMn5F+/1eXOw1W+SkO/I65fA7Ds9ZAC0PoIToOJ30FWZOwCEEOZFm70Pe&#10;qgvrypiKhU8MMBYaJXNCUX3/Ie+/EM8x38VmoFOATfpT1VuEgPoJzpHl5QSGfUUaUOWBFsBdbSHS&#10;WoHjhThiMRoB7pY/lPVtQcSfCieZ16//1PagwdlXq5W+dfaqRirLMiE76f+wijDFFJz/9a9/vb25&#10;/erbb/7xd99V69Wbn/383bt323pl+sITITJf2PSfPEZA5s2Way92DBEl5fksxna7lfBA6/UawIlX&#10;+8/e/pyIJG5U3/er1Wq/33/69Gm32+kJEZGVMYdQtx/VZihz2InExrNvXiaGHS1yBhBmbKBHYDQd&#10;kxVw8zJZgC8+MylW1ObeIbqAzgOiNCgyeXDOOXRBpgIRIQ52sESDpZ1SHyOcTidmXq9Wm59v+qZN&#10;xKmXJYE6wj5ROHX84ZPkaF6vqqqqQlGllI5N5xw4IATnvQw6JaJIVJY1OXSAIMlXHDpARtg/HxlB&#10;7p//irje3vR9bE5d18a26RNBKFYrVzIjoANA2R0QAiMwo3fhcDjt98f1un51d1fXGyBqmqZwHoCc&#10;MfL7S8lJ7HSG2RoJhu0pm1VhxvBfPljz8lMB60v1LxU7c800AQYH6IkxJgKHPhRNEx+fnpuud8SM&#10;TgSLBIsMIRz3B++9RJIlIAAgYA9Qr1fM3GfITxYD5wsMMUt2751jSEQcEz88PNzc3FRiyimKQZ9w&#10;HpkRpntyXrRdETPbEC6T/s6LnY+WhouGkDE/fO55CiHAJVJPWjXhwHl56fguFWa2BtSLNU9EtE4K&#10;S8OJ5LcX1yucFBW5+qsTli/FmJ6svJOvzEeZaLo51+/axyZr+peXpWm6VA++8Aj2UrHeARYEl7Of&#10;lL1ykkkrBOPQk84NCdEvioI5NVRUzkfEktfWYHVNqwxg3kDa+8ppOjQyy0Qzs0dobVk6aaHr9YRR&#10;rec4GEkiToj2u2C4Yl4m1V4p2rUJb0PeGF98S9eFyYe6rrvo4Y5m8wxjXG+pYXZEwAwNunMQQuWW&#10;ZX5G20G4xDlnUgDDTxT0d16/fDfm6PbajGSyYtoGQ96lTJpt/zqpHMYcZV/UGUdZ5VCQFMbyR34n&#10;seZ1/2zHfRhBN6Tksi2ZiOglEtmNnPceTdKFSfMW9dJ4DtcAmS1/NBqLY53c3rTEmYgLfRLGM32+&#10;QMyLm4WswUsrlBYN1eiy157cV3k7KYiDQ9JknlqDSswRVG3vJs/bP11ZQNGgihcLL1i0vkQOTAj1&#10;onrssNoLXe/mDyzVMLlzZWThkt51XSZbwc5GYVh6q+n6SJzI9ZSI0btADE3b/fb3745NX5YlxXTY&#10;H7vYh7IOIdBxT7FnInTIwECEiGUoGj557zUHg245Yezd74y3tT6jSISEr5g0e7JIfeHCZCfOuZJB&#10;Ibj+6rSeF91fKjrK1pJNcA7ZBEYs2PonUnppatjF3V5MQjYpGGfFLBuAyWKX2uDPstzQHRq8WSWw&#10;iTbYvs7Mee9+QU4q31KOVTX/9Hx5sjWUZan0pHxygnOIP9G1MGOg3ntK04Qr+mvXytxU+N//t//j&#10;/e//8avXr7/9+m3qvznuH3Z1YOra47EIblV4x/HweP8Y4/Pjc0PUFkW1qRH4dDq0h/1qXTksJCsY&#10;Mx+bYwIui7UvAqC7ubk5PT03xBKAgo9HaUDXdav1NqXU9ymlBM5JTPAQQukwpgFxbttWAPeqqj59&#10;+qRxdZj5dDo9Pj7u9/u/+Is/l56qg7BgShqK0K5NAJASXZTYk9CL+mJharC8tLSsx5y7EsenM733&#10;wo3WGgcAzo1cb8XpGzMQ70zRZ/QUoPS67/vT6eS9l/AgkGNWO+fW63UfkzZemUrNUToj9ELBVl0K&#10;pdm3t7doXOMVcNeq7MZQeV6FIecgClZv17kwgcWVtkQU+97nI4/C8CKN1+v1xEVJqETUK3mtFif2&#10;DPmQYsqQ9UA5LYEmYFc5+IOO4l8RUVGW0kLx9FUDgxUyIafOTsApJYSRYUYufD55o1F6BHJRvddu&#10;lBBRkp1CdvZ32fjd90PkD3WKFwzzdDpRNhJYqaIQubKB7kCVV8kYh3xG8MVxXqmkXZBPiJwsimIx&#10;M57yn2V3RKR0bQfy5cUKTb2jXCWcrXLQ9pDzaQjvvRt7KWVeZGbe7Xb/9Jvf/N3f/d3rr352e3fX&#10;A/UpRkrMjDO0y9YAX7a44uyUt6X1MH8KF6Lre5EUfds2ss3ouu50OlbViohCUb5+/fqHH344HA6v&#10;X79m5vv7+1/+8pdylFi1GTUGeu9tTFUw6ZJjTh+H2YBG2VQ1L3OPPMgLmI6OjpF8WuXaFT3A1q9C&#10;cLJYXnzeEpPNZr4oSnZIzAmAEB16hwFdOJ1OiFgG54rSYUgpNU0T+269XnddB+yKojgcuv3+083N&#10;zVdfvU3QMQYsvOMkXlWnLnEbn58eN6tqu932fV9VfVWGqqqqep1i55EBAOUctEMHWCB0xAQOGIjA&#10;gwRWgwTsw4oQPCA79IDgnWNg59+//xB7arpepDwzlGUNQ6zeBEMyVUBEYAeOiyKkDtu2E+sfIhbe&#10;cx7xYcqA5AECxCFW4FyJsXJkTnY7ItfH8aXlR+xdf8LvajfP+xaHEZmII2BwPhKcjs3j4/PpdEqM&#10;vggCuMcYj/vn1WpV1hUA8LClzxnYgb33TAQOwSEwMkJiwhirciXCtKxCQNe2Jwx+t9sdj8f9fu+2&#10;G5+zyzofmNln1x1dz6SZCx52BAAWkNJRW/LQ1GKl92eftMwjMke8ceftEQ81yzwTGWjFOCwD/T8t&#10;4+lHr4gX+SjNgGlQ+OZzm1VbFj1k40h86dev14lj1GzeBr0Z4zCv58japEf2xX+58lPN967r7M4Q&#10;shonwJDqAFYbVr3WqKGi107RQC1z/oRLQhJzAFDbO8rOmJMtJeYYrDDeQqviJMlUpLWi0qkaiuM9&#10;j+XPScv1AW2nXNiY3WB0X3GyAMM5tu/zMnEwuXhtizehJJQDr9RvMW6zYA05IebP43gDrBvj4K/F&#10;cL9YD4wd33jsuD2ngzIbzMwYk8IA7AJd8rtUN1vBL+XXLRzvgEuGOsj8gAZHVkkylxITBUBvapmL&#10;IDcOcXZRVZiUCXsvaRE6p2yOGQYUAQcAic/tJEBGkBB5tOAjYjtiu8k5In/KsWvl4YUTWuBdqUgT&#10;/MuLxy8vVvjD1ZOCF+XVUrXzeq53WQDB+bAqVJpMrOS5Ww+ODTP2o/JdfQWMDcYZ99s/sqDxcJ8T&#10;6qXFiiytE2ZWPTAhAvT5pUnHRvHDWVka95+kMMKf/OKXm5tdCEXXp8ToQrE/NB8+PXz8eF9UdV3X&#10;7eHYNCdfhKIouq4Big4IkeWALQM7YKAYHAQHAnmB0+N0IzUSzFYRx7Bm5hnUX11KLB3sHRjk4XLv&#10;xhiZSv5/OXpeKd7kBDqv3Zk/J9L7SiOttLcPz+cLGn3bZd9VZTYpc7mhOWNgrL0slWSiZwicp86z&#10;MONngJFPrrafs0fwXJ4vfVfrBzPQhFAEJxlAyBx+ms/ENATCPZ/CwWzqkyJ4goqjobD7+de/cMCO&#10;4/v7p8PhtKpWMXX/+Jt/+Prt2wIDcEp96tpT3/cUe+9dgeAZuY/t4dgejgG4S5Aonk6nulpBIqIE&#10;nrqmBcBis0F0RBFDcDlflA9D1tCUUhdTyrFfED1iInCSz1OSBQpck1J68+aNbDkFI6rr+ubmRiKA&#10;w3hqaEQUS3MloDOYAACA/3+aXZIsXmTfOjVNMEXXCBiv0VqV5T0rHMSvVBpvV2eJ4Y45yaL6cXJ2&#10;3Jb4MJlE2DSNQqtSp3OuLEuNEi7agpCamcWAyvkQrXKj1QAtl+qHvMncq5sCUfJVG2fmELyOoK1E&#10;OpjGUZpd9kCHvFBOpJ/d79ihEVKoY59QAPKZA6lQer1abfSObadOPdEJVUTvdjudQSmfzU0pTUII&#10;gjFUcHZOd8aFX/BMDY49xE8HbppGhZWleRznBNW+S/YFbba6YUG2N0AO6y/P3N/fq/VF9RaX3dsn&#10;uzkRZd7EC6IcT0VsNrbmwT7U9zKIwm/6Vw3hNfFzD5MJoKQn40c2mSF2/kxm0YvKRLwqD1nZqpJa&#10;kmyoYj2ugQmGo9MOkBmYhxgsf//3f//tL//0L/+L/3zfnj58vN9ut5Cm/SUTAxfMqmNXiKWLeV+I&#10;zrJGxEGKw3rw+vVrABTD42q1Korq3bt3m5vbu1snEY6en58Ph8N+v7+5ufnlL3/pczJo1AS4w1GI&#10;0dBQTkKrzWajEC8Rn8e6IBrNAMailseKMhkn+qIo1FPpIkEmEvYi6SZNsh9FRPDnuTHUgCAHNIap&#10;HFMPwyQvQ9E1bRd7sWd2Xbff75+fn8V8B4DOee9KnW+c+pvbu816VVVV37cP7z8g06tXr968vit9&#10;IXAnU0QARFeEgMGnLhEDEwAyg2PgxJA4bbY3SVbfvj22XRc78ab/7XffO+dc8N77EErvvaTRqOsV&#10;M/eUHLMc+HfBI3LftYO3fkrPz4eu625225ZqOjAAACAASURBVM1qPUw+QOYkeoz4uoYwAiDQlMn9&#10;paUOP6djXRnfL7//UuD1pSJF12AV8QBAwICOCRiQENq+b/v2+XBsutYXFccYQtiu14l5f3yWiba9&#10;uU3j9DvCKnoUOuR86DHGU98X22FBAnbo0LlQlhBC6Pt+v98XPlRVQTGG4Oq6jrEPRdCgHRNBukyH&#10;4RmdpFeejybZta1/yeNPzuPbpZ2zde3i4zAWHVZaWsqbNiyP2UvKVT65IJ9t++27Vumxf7Xrrr24&#10;CATgDFDQIlE7JoJ0Itb0zuQxmKllc/aYDM2XsMRPUl4635fKUjMnkLFqojZp7aSzbuadBICUEuJl&#10;32R5RnVNS7H5IsVjexjMJqkdKTT4wmRqaOhtUWTliGvf9+KzrGygb835yvLDnGHI+CKAmYZt22q8&#10;eKUSEeGCv9+EhYbuM7vx41q/Jb5tz5Kc0U+MRRN77+ESC+nRTtu2lNKg511t/0wEsTIMZCX4ynqk&#10;GxJL7Yvzi18afwnBJYBpbPxRm+H/5e3Ney3JkXuxCJK5nOUudbumu2d60WhGg3mCRwZs2NZ7hp8B&#10;25/B8PZpHwxYfxmQ7RlB0qil2XqrruUuZ8mFjPAfkYwTuZxTVa0ZsYHsU3kzmWQwGBH8RTBoZBEi&#10;SsSTTATKh4KKeaANRmPHWu0/6b4+b68T2ahP+nHSDzvRYCyXpAa7qlSJCjniUnenmJZMhdjwdZxO&#10;xnnb0MBzOn04r8alnDN9Rd1NKP89hOdEKDGPZI7lHBzbJFZQzPXC/Me0/TM9cuFhANDYNFkka2rp&#10;c/rrXLFUmn/OIm4iySeSyvKVei5tDef1y3s1c6hqMhy8BHxf/u6idmDmyZTX1+dQiBSLe76VzZTI&#10;tlWXNexlO2daP7hytSJ2grajD10fH572r988AEDTtYgU2y6lVK9XHvHx/nXwzjtGQqLkAYuqLIOX&#10;9Rdoagg3pHIi4xRP+ewrXrInlVbO+UXA/ZzIukA6xZSVFRmAzxD9cm2L9S/eP1ePW4wzM4ykf7VI&#10;MYxn9IRvLRdZh4T9oacsCuIjId724ISJ4pYA8EXFsVgob6aX4dZE0mps2MbMqafzQmNyJx2ZU9t2&#10;cCJLUU5yzrVqv5xzkgNdrCwFjmJMknVYGXLSZpVdorOQUnDFn//s522z//tf/j+vvnn57372+Z99&#10;8vmzu6un+9eY4vGp4xSralUXpVs7cu6+65vdExeFi7EKvnA+AAQXdk1Hoah8FULAxG3X9jGlrvfO&#10;xa7D4L33QzB+QAkDR0TGAYg8Ho9N04nfa1WXiHg4HMTb4ZyLMb569UqkTV3XEt4xxNQfDoInKELK&#10;4wxC1t4moqur6zmHM7Pk4rAMaWFxzi4Ntdslju00E3NRB7wC5fLYbrezDGAhdWVU+YScySnvWtNa&#10;viXxy8GchynImARi7vd74T2Jv1ZMicxuDxgbgVaAK3dpBnCdyIqz+3EC9wlvKx3EHormpHdlPDbg&#10;g9wPIUgAAc4Wnj4nJRdul69XVfX4+Ch9F+LEGA+Hw+FwKIrT2TzKCeq5QbPtQH5XRS3LFoHatbMq&#10;bHW8pGFdOxwcJWRXNFzGEbOlKhOQgb33Lmfv0e/qUHpzPLs0u2ka3e0h9chRqE3TdF2ngeR1XQ9H&#10;M/a9Dq60pCxLQcbRbHzR8ZXDdaWzmoIphKAna6onQ/wHkDcoyNSTRE9g1hqU9wTIJ0aA+1wA2bGB&#10;QQGcPLfyVzqft+RCmb+irG//pAG86/VavVIK+0KCUBRMakSfuiALzvv7+1/+8perm6vbH3xwOjYk&#10;S28wkt0a67ZVSgEYq415y6VtwCCh2M6h9yWiHHHqvv3229VqtVqt5XzUm5sbEUlvHh71YN8XL16E&#10;EK6vr3/1q18h4gcffCAnXWjbUkyTsDUpFgfXMXbjQLzLY6EdFwN9/oxuGbaS+oJinnhWJ9x1riyQ&#10;miDSaUcMANicXGz8VGUIWBfe+8PhcDged7tD1/V1Xdd17ZxzviCiRMwAw1FB6J0vHERiOByb42G/&#10;2+049YfD4f7Nqw8//LAuiroqJOYyphibyOjIrxMzRWYkB46RKHJi/vKrl5H62KW2b7qmb7pj7FJK&#10;SQ7Kk0H3g/JAAGi606E6jIwI2CdETsRFGQqHKaXUt13XHQ4HIA5XGwDSpTrzYExOABc0RQd3zq4q&#10;4OYTYc4bl4dsUs4BGefKue9eYK1z37WvSLMdYgRm9IgemfaH5s3DY9tE74q7uysAcAGLomDHq3XV&#10;921iirFjPgkiKx9U3aq/lJnbtkcfHFPf95wghODQE9H19fWx2ZfHQ+Kya9rb29vb69VT2ySHmOMc&#10;5zpmVpCZYewsecel8kR0v/UxrZnMoTpzMnvvF1cxznizh0cHibQMwL3v+L61TESHpdL8WzxLzQFG&#10;qNofdCby9Fz75xEicGYhrdSePGaf1BE0+heBHaIDdgBDhjfKkRqIQ4oq5tzU99tQTfC+GCKRpEWe&#10;lGUuXYpllqJbocVe11DKCXOqQlFAzbKcLTwuajxxXq+q6jy1zsjMeft1ROySDEyQ1GINuiFRNxhK&#10;sfoaDKto7ulJv7T7eofy9kzOYLRawyEEOR7KdpCHHXJnAfEF0g3K6nR/0gY72c8NhG0tjIUe5OwV&#10;8+dx5gZ7lzZPPqFjrV4WfItDceqVUTm/+DyDe9+4XGY+N8WYl2MghEncOO8qz1Ib2bcm3eHZnpsL&#10;T9pPzOXkhGP1eZtmxE4fDUxLKZEkoACZKQwA4DxiPoDiRJ9RH+WfOnMtMCd/8iZfqr57zvET+1EI&#10;JBpf1OLz58rc0FL6wNI8dSZQyb6umMXkrbMO3TPy6lw77bzTb9E4964tKSWNcLc162GMuglJZ6h+&#10;yN6fuKwso8oPXeVOnvyjlHehzDuWiTCx2tl+hcYRo5BHXPlhMsQT+2QiOefz7ly5bOfMS9fGvomI&#10;GMrKEe/2h8fHx/1+XxTVbrcjapPkCdnvY6S2bTG4sgrokGL0RbGqyxBC1/br9VogMME1UkqSZFvp&#10;oF9U9WdlaVbf4pCwk2kEHyvPGFFwxpGWcZzRW+fpcO6P7+tDfZeiopWY7Y5k6662wk3eUuhtUonl&#10;QIueuxx3qeCdPKCSUI8f1Igin3PrqwEDb1vXi2jlnFdKgC2YpYzT4pxDPHkXbN8pxxTrXynnVp50&#10;E/N59bZy5xyIXwdHBpu0TRz2tl+mPaMZRzkoGM0KaDDSUioBbsJ6c13/8LMfI/Khjfe7/c3t3e31&#10;FcT4+PrVfrdDdseuOx4a9O6zTz5PwB7w6llFsW/btt0fUkrrsnIMBTqH0PfJJfYMsWl7h23bCkQu&#10;Jpwn6rouRnLOgSMi6tPA2B6hLoME2yrm65yTfMVFUWw2m+12KwHdegYDZth6YMKcw90qQTShtLxk&#10;R03O5IQ84zabjYpxtdst606YPJjTLPVhRDwcDgpYyyfk+aIIRVGklCSif7VayXHuEoCrzONyEoi6&#10;rgXqlSw9WpXEXA5nquUQeGZuu15FhzZmIsaVFM4cBqsR6N4c7Gn5jbNZbsWXnZga2y7uEKF/VVUW&#10;oabxGSecHRvaSMHiZR+woIg4xijkKg4YMCmjdVpJMz744APFwVWQck6oot7TkA9TTeZwUe24cw4Y&#10;lezKVEouMNY4EemZUmigZg1qFGMDxibf09Mjm8MnpHlscDAlvnxFUs0kk7dHJk7TNHoMlXbH5xNZ&#10;xUOpbRYvjtQvTNL3vZC9zDsb1NsR8lG9KkjtYbNB5ZoVfDDe+mfnYSjcBIq6IJ3fWvCMPWH1rhRL&#10;UNtDQCL0TCTrGEYgBEIovN/vnkJdffWH3/3N/9n/h//+v/v8sx//7g+/367WgIgY0DGwbJ90zMwG&#10;mZDeOVkejO0k+2PS+KGdjIhOfCfDgo0QAJ49eyYHPiBi13UvXrwQkyUE1/Xtp599goi/+tWvfHCb&#10;7fr169df/PM/+eCurrfgC9ejLz0kSCm5MDiXrIZD4xlj45DAd4DnLJFhZuijUf/KTJR35aSUzh3K&#10;GsyBGGxwqwtB90pYNjTvU0pMQIxl4QAJOHb9oTm2x6Zer7brzXq95kR9iqmPse3IudVqtd1uiTn1&#10;dGybV9+9/OKLL37xi1/EyF1PMvGkIw4RyO+bY+raEMKHH37kHHbNYX84fPX1t9fX1x/c3V4VG2Jq&#10;+njY75o2Ph5edEQck6hVQqA+9pS2qzUhBHTsMIRiU1UedOHBzjlipr5nh44xnUIcEAByEjpkHrax&#10;9Am8x9Vqw5xi7F/f31dV5QHZo3POo0eBrnjQbZzInvWMJsJrxKjsYEggPmSgByAAHFKXAOU7b78i&#10;4uJ9IjrzvH+v+8z8Xu0hQqlN+oXIiJ4RIJJHjyHEFA9Ne//wyOi31zcPj4+hKqElCYVYrSuOcXfY&#10;V/Ua/aD8hkSTxh5NJhtaURSFD09PT9fbK+eKw+FAyHVdO+T9fn99fb3b7Zq2B/S73X69vfJFlUhy&#10;lo2yuemoLc5OAGBITMiQELzwFzpOkQEJ2E2uRagYErDTt5hw8UnBSVVl4tjkOnfoHFHkYUPRULNc&#10;y6JmICZkIEmOBOwA0XvHCMgwuXJMi/fPXmHxvgNODIDsGBKyI0jIjpEQvP3NSMgOkCgB4JD8CVjO&#10;X/D2PiMBO3R86p1jBM9ADgMAIXjEM/QH8P4ESKmWnChZMArunAzUhyceNec8IiAgIAF4HeXgSkAC&#10;Po01S6tgadzP8wMs0xmEUpP7AJASASzU5rFa+spZ+EBIoRkeebTcYi8nZbBLkJCBOAVXEiROELlH&#10;duDYY0AHgKM1qhqLfpx6Sznf4kR2dC7oTTRLF2smLvZotVqpxelzekEbaKbWZB7fhdB7NoCv3pEf&#10;ZVlOImXEYBUoBMenjRFRxisWpWgCcMyRGZmJWU4hQYtBTL4OxjgUapzL4a40GfN/iLFb5EYE7yQ1&#10;m4eTNDPfXSyLRqmaQ0JqDc07V8NwLPbgUAcgJKDgCpEhoytAYgAkx46mV5TfbK7AQECLkM7cnhQq&#10;KdAprCKNFzPS0hMM58zrsfIHxhH0VkbZCaJBkRNJJfYej61iMP4euzpCxMP+OFSK0shhXToBjk9z&#10;VlwwM/kjf0KRQoBy0BYiEnDwwdq9cl+Wl/NShIqHwFuSbiE6xMFOkyYA4MkpcsZHOKe/qlEeJC+L&#10;LpQrEDMwEIOc9APgAAERiBnFZQr6PCME5xflsHVsTLTJYrFRhLpx+9zDkAF3W6f86LrOyi4del0n&#10;WkMCTLyCssQwLlFmogcxbhJRIuI4tzdEv1xQkQuDkkWVPV1Jrkrh977CaVwAgIHnlNdJZOeLEmSx&#10;8d6k1LB65K3rtUlxkhOcWHX/MF8W+wu82a66PhG4oqpjgrY/HpvYRXalP7addwU7PB6PT09PNzfP&#10;iiLEGMvSsbAN+rJaISK1vS8CtS0R6X5cDdEgBERkh5AGS7SnvigKQkJgQkbHMOxwOenZiaixOJcV&#10;+2d3roy1+UAcgMTMwDj7z4Gb3817j1QCnK48OEqn9wHcxeeddOKUVUtAHOJ8ypesdRiIwSMyyMos&#10;idxgkR6iNMwVObgADhw49Kf/wGFdViJt2rZFBvSuDEVZlsgQyqIMRaTUHpueIidi5wof0LvgCvQA&#10;hIkjsksQp5ouXz26EDwn7oA9uqoqC18kTmKfoXDfiZ4gG6V0cJXbXc5cwdnxYLWPHXHMPnIYCyXn&#10;nHe+pSQrYrFiIsXUp0iRIvXAnIiROTEBBRecd4xu4M+BbwABHCXZiVgEF0IICOjYeUgA9w9PX33z&#10;5bYOf/GTz/7ss4/+/v/7v3/5y1/ebqofPLu+vVqvN3XwGLuEyFVVbbZXr+5fH5uuKIrrm61Hdzy2&#10;+6cHIvrkk0+arosxMri+j965sqy6OEQNS8ht0zTyWwOKqYcuRo3ULooixrZtGu+95PrY7/cSz/eD&#10;H/xAMJlXr16R2UlZVaUbJwlRNNDnlNaqPZXOMFPxGs+uMKjOUzZBMOrssSbK3LEEOVG4plOXIyXV&#10;oavtUfeA2LES3ZxSUr2jUS82KY1QQI7olCjv7777br1eS6JUiYm2CcGtHNZ+WaORs5EvuL9uLFD8&#10;Xc0eMOqAme2uPmsXKaqL5pBVynlmKIdF677G6+trdQnoKGDeSyQZyZWXxDMhhqJ8PYRQ17UYkzDW&#10;qvJb8Dqda3r46v54sKaOimuxr7Rrgg1KuCF4B4lcEYLz7NB7j8F7QAzeda5LcUDPGABxMO0yY2BO&#10;niHnL+q4S/slC7+YedJC7/12u3V59/A8pUyMsW3b4/EobBZC0NNrNIBbdgnIjBDHjKp4ZYbdbmcd&#10;PMoPfYzCSC4EAIhEAQC9HwxKosQs0yw4l5jxf/k//vdFBXZu4YRu2Eo28c8sT1Skvu0QR75cyoda&#10;LNdvJpt2T8WxTFHJcyQ8V4ZAREDsnAvOAwCnwbmXYMg02vX99fX1f/PX/9Vf//v/9n63J4TvXr6+&#10;++B2vzsWVSmIm3OubzvnwqqqAaBvWk5clmXiRAsmE+hMw/Hy2zHIonEisB4eHl68eEFEd3d3RPTt&#10;t9+KWwkAd7vd77/68pNPPqmq6re//e3V9e3d3d3NzbOmaX7605/+5C9+mvrYp1gV9eF4JGKfcxLZ&#10;laS4sISHxMUnMlcW/JNxYea6rtkU7YsKUDsBMLu1OXt4FEm3OTrt8+ois1wB+SByzBGClM/bgXE4&#10;Q8obfLz3hOAYJte+aSVbOgZfOC9X8G5/aAbooSrrouwpNfvD7nj48ssvf/GLXwRfvnnzZr1eF0Uh&#10;m61SP6RwEfHUdQ0wIw5u57quPKAoP2lnZGZwp0VUNm2rogSHHp0a+kDMkHa7ncuRQc456SQDiBrQ&#10;IBEJ6FytKk4AKMxPIMKaEwB0XbNZra+uN5u61t1hDlPA5AA8Ysw+NOdOJ+TIdjsYq71zAMfi/djT&#10;4v0UWcFfeVeAvyIsAm3Ud+k9gD8cIF1KIPDx5FuL9ctfR08CNC0/++D5m4fH3331dUecEImx3l51&#10;XQQAx8CQnATdUWKEnhKMTQSVV8q31rxgIqRR7kgpRHQ87CQz4Ha7vb6+Xq1WpYPKkUcVlYmZh5yO&#10;ZpiciVjJUnFwS6ibpOuiuhbsNSUWjmROcgVwzKkoqiWIbTmASyejtSHkR9/3kPleapbanAuILFe5&#10;T5TRK0QHIDkI9Uox6n17LbxPzLJS0qskcFp0tnjEBMN/jh07DhjYMfU0g8AcANXlimR/CkXphbSo&#10;79OiI+dwaBDZ+8I58L7wHqWP4qRXCmQ6jEhnqYpngIOU9/RxhmXVqbn4fL4/GncAipHm/GBHanJ1&#10;Lizej5QW6Vx4v8A9GRZZcpidvmvdYNaKVcZjZrGKxJzVg+lTSn3XMCcP3hWuChV4gASRY+nLLnUc&#10;mZAKV4AHJCQamb92/tqhsT/IRJjC2IK0b+ms1PgddT/zUk5wO9xs9vCqIrDKV+cXnklhBCYkf7Ff&#10;tuUT1nI52iVrbVwcL+EHnaPymwBSSl3sNUehz5krLzjOJ6wu/5TFAIxFCgB0XadyA9Gr1NLf2irB&#10;agOciAAZTLfzy8oxGRI571pWCNLy7XZ7OBzmzwNA1yd26MGzY70SknDaDFgHEIhlBt549AQkS32B&#10;/Tx6dKCHlblxROF8+KSoaaRGpoWV7ZVzNM3c3rNl8ldZmGlRSlr71mLoi/WAAQpH9xlDOQD0A4jA&#10;g7GacsZ20RH2WwAZQDRW1snJNwZSdRXqcnCc3FH+tFQCgCGSDoMPKNaCOFbP2RWcT2ZjAxVZgijU&#10;KFObE03aLy1PfUTvPDr0Tp2X897p9Rzg3qezDq1FOzw2nWyy1OUo5sCXuZ6SgdAId+U3GT5NUWq/&#10;ousCWxXlLJ2Uz0IUAvaJnQ/MmiGX3NBOgESIKLEIYiYji8NpWR6e06dFUfQpUkxCQ/ROxiL1Uezz&#10;k8s/EQHrHas55V0C5kQS7sPZTXKunGvP+5ZzcsAiO5YDu5gWYeAUo7K+z+sORE6pb7reh3W1uXl4&#10;6v/5D1/dP+whhD71bds+PL55enryUGy323W1JgRGClUZ264sy2fPnnVdd9wfBON4fNzVdb1eryVv&#10;cl2UT09PhMKrJNxOwH3b9am/3l4TkDCotgoRIY0O/VYyTuSJ/lD1OHlepaguZjNSRuxG/4k8d+ys&#10;3YgBAwbnIEYiiog+BAfgUuoBnPfYdRHsei9fxTJ0LojF6xwURRWCa5pu0T5EdIv2FcV4JphoUe9Q&#10;6UuroRIkJEzAVSjlXWt1E0DXNC6EqigkuDQSeURwri7qY9dCAlc4x+7YHSEBBqSefOkLV0SOqUs9&#10;9aUvfeljdxwcyYaShLSpN4SEhEJPaQ8AaV6BCZOfmy+yEicT/A5Zmi3LtxgTsH53orUndEsIrlxH&#10;ySxRFGUZkKE97tvmWAXvHcSurbx/dnOFQMf9ric+MP3+97/3HD+6u95WeLvyPh7vX3z58uvfp7YJ&#10;3l1t1nIaH6AryvXrx0MXxaOGRCQLfA22qKqqKCrAIWlMn2IIReQhvNpy72CXEvYpGhjR80CbIaOF&#10;QvPPnj0TESGWs76ik8KiRjHGm5sbmz0cMgIOgH3fe+83m43gjPv9XkZEQVVdCwOAwLhiXFmg04Y5&#10;W7tFKvcmT8ugN5nrukbEpmlkCYCIXdddX18L4sfMgmzKJ7T7kBfd8pXt1dXhcNBESZruoyxLaaRk&#10;W5LOIuLT09N6vY4xPjw8AMDV1VWM8fXr12VZbjYb2SoqaZrE9CUeLHntrFS12WxgDKlLCc4r0qWd&#10;9d7vdrvD4dA0jZij6/V6aC2CbkqQlMhEVNf11dWVvEgm3lzsDVUHZOL07+7upH7n3Hq9FqC5aZqm&#10;a/XdGKNshJW9EefmF+VQHt1qcDweJYOItieEsF6vV6vVy9dvEhPFHCbrnWBiq6oWPRQppT4mJgeI&#10;3knCKyKS+pm5aZqmaTabjaSmkC04q9XKOdd13W73JBmBJHGQcpdUohuIdcG12+2FbZTywkIKY6r9&#10;JmRsmkbSUciaVGF9GQVxhj09PbVtK+j8drtp2/Z6e1VU5f5p54uwWa0PzfHx/mG1WYv70wGWdSUW&#10;hf/Ff/5Xi4Lv3IJfYQWVDtYFNC3IlBLmHC76IsBZT761/ywHq+CwPIGISAyKFzsHCMOZks6FEKrg&#10;PSKnlPquOx6/e/nd7d2zzdW1964oi0SpritCLOuKiSQNDCA6Ys4h7+hwYRrNIhpMjwGMZaZ/1QWn&#10;cIZInOPx+Lvf/baqqrIqD4fDq1ev9vtdn/qmOTLxalVXq8o5DEXR933TNvWqIhowa4DR5i8cp3/S&#10;v1rRBsZMmd/Xco7++jk77m68hdZWMrnO6WY/t8gPpycyTfWKiB4dIoodjMNuZa7LGhBEGMcYxRNT&#10;lWVdVa9fvqrK4oO7Z4f9LsV+u1l3baNLX9kk0jRt07Rt1zvnvQ/eFwQYiZOE0zoPOJzGo1cxgXXR&#10;zMwkGpQSEW+3m6qqirL0OVmtPBljVHDNDV5HkEohB145VKw+1HXdx9QcjjFxWVf1asWIfRcDgpd4&#10;irwbQ8jG5vdoUCQHLk6vmcrT+wxk+nq6wrBPUD0IwEOCb1mipcl1CBmbf9dNa7ZX5zEjVE6enNcg&#10;VyGW1ibtYQZiBxgeH3f3T4+Enh02PXWx74giE6UkaK4DQECHjmAUI6M2n8oftXVErGOiRSzMe5+I&#10;iZgB0fkQiqIoC+8ptsjJDefOl2VZhhxQr2CcXVCZtA5Sfx4n5skde7X35bdzbunJs0VX0XrVot5u&#10;qVnrz5EsTusflu5mREFZbXZHJYjMEb3mOcX6zOQqLQKQrwz8Lb8nV0CHDMyi3UQuDW0WW3NOyZSS&#10;czIo3vZR6CBXU0+eZWNg13LUhZJlyXl9epK0wpZ8mn1MhrSgz8i8mF8XackIkvnKi2FtrkkWABPK&#10;qzWwVJt+XdpDlGReqMqwU6nrOjXsdMsnIkMiB+AcDjIAMTtxROaTAwRguSr9J+RSep6jqh04zEEN&#10;duzmI6hPztF2MCEzWtvEeuEcnqOQ1oXm2S+iAUDdLM2Irm30dCONdcpiKigP26twuJUblDEM4hNw&#10;NmHsxUbOb3KOYpvI0mxDnlqiX1d5lXMlZW/WGQR58l00IuWYt9zK57que/PmjST0mxCcEYA9oBNM&#10;iBGYhwBEvTO+SkolZuDJFR0OXAqACC7P0wkR9M7b5vtIpEx4b2KK61v6LudDbjGjn7r8kAR9VqNZ&#10;wBpnZdKqKcGn9zERAztmYILEp+P7fDjVD2O5x6c+iw0w2FdyB2BI+6BnD1paMU+FwGT+puHUtcFa&#10;gCwtlT0nV1uhHS8x40WCyf79gW7ggIc1AGfvVv59mm/616VvIopmYZ5chbUWVbf1AThTOJEujNms&#10;Dtw40g2N5kBzboMdDcVZRkNkWEJX+2yOSVS2ZIk3xYCnw+W8thqIERFFhmfKAICcVDQvl+QPMzNb&#10;OsuIWHkHmZuUVzDzltxxzuXZPFrRXfrun7LoyNoP0cJEHMpItuQqGBmgT6kPvuwJX7x6fHN/aInb&#10;lIgRCyyKsiiLVbkqyzpgAAYIXszXql6FoiQG730oiqZtm7aRKSQYGQIcu7YsS3SIYml4WSsxIoYi&#10;AABDAmCQFJpic9OIkbR3NE4UQCev5EJYA4wljxVX3nuHgAgO0DlZM4JHR5REMnt03gtwINJDahBu&#10;R/1NNMiN+Vx1znnp6Untk9hjc4sJ8+yaXJVjx1f5K8Npk4+58qBZpHeI4GQHZK7T8r8YVQOlmN0Q&#10;Ie6c87Kd2AEgOo/onEfgvo+UYoyJUwKQCYMUIyIDEzPJ15We3jtZL+pV18dg6ZJtnnMOex1Hy+pW&#10;2pyGNus1aYNDFCvRexec9156h/aK3neJk+xaYmaGRBGIHGJdFuu67g77F9989XT/xnGqi1Cvyoiw&#10;2q4/en4XHH/zh9+8+PIP3DeVd4+vXyFw8L4I3jnPCJSoj1Sut4CemYkhEROD96Esq6ZpE3Ei7mNU&#10;k6yPsW078aE6A2cbQ4uZCZhwWAZxFr+8LAAAIABJREFU33eCD9pM1jFGQajlps+JODQQVtW9y9vf&#10;FW+ZDBAihhAkcwsa2MeZqEErghS1lznbdd3xeJS4e5olmYGT/h2KwKwSlI0mmg2y4pD7VVVJk7z3&#10;onM16FBRFOnFbreTcGZtrdBEIHuXD/rWnCG6Y0+aIa1Vz4RYRy778olos1nr8oRypocY42azwVkB&#10;gBQH5NeZfYo6FzjH7OsRjEVZaqcgxz0LID6HyJjZobP/pBwJLfTXYU05Ww4xaWMwr03EG6TzS2tj&#10;ZnEGiLW82+0eHh4k9lw7IqdEyE6FPqWHhwdi8iGsVqvNdrvZbNab9Wq1aruOMzIWU4wxyrJCU/Eo&#10;Jwg+bgT+KbUjANzdPVutVsGcGOFyNqETWJarEuhcsgwJQK9jJ/4G3WDhcow8zQ6zlTplOogLZL/f&#10;i98ohADAbdsWZbHZbMqqKsvy2DQvXry4ffZss9nUq5X3HhCIqI+xbdu3J/Scj7GdD/LP8+j8H60o&#10;quXzqTtSlF6Y8+g5RNmeozJdXvnmm2++/u679e3tf3b77Pr6WvZKeO8BeuccIRZFAYQxRk4sYjyl&#10;dOGQscsNRgMuy7y6u7t7fHx8/fq1c05y8H/11VfPnz+/vb3tuu6LL74A7z777LOmacXJ45y7v78H&#10;gJ/97Ga9Xu92u6IoUpymiWRThERzWtnWTl5/l76A2fEgNbtZAMIF+qBZT5LZBORNRJKd6jDmrsWi&#10;ztuRTUYYexLYCMee1bu7u/v7+4eHh+vr67quxW+pce5SvPey58g59/r1a53weCbIC8YGH2YTkA1K&#10;i2Z9IkQTSSp+Y92MqW7ewb5H0SVOP+gddF3XdC0BF0UhIVree4BIMGCUw5pUgIC8TtSWgFkBzssF&#10;Ui8W5SKrIMGcZr74/Pt+wiIIi8CWlpDPDLAFGEIoj22zOx4SU/DeF76Nfdd1GApEBAJEB8wIw/+c&#10;H9b2duI4k7tNv8iD1yTYtauaF+Ie1+PR27atqmpV+LqumToR7szZQ8vgiwAAqKm3lxYSbAJDJi2x&#10;D8yn87tMcMu3MBbpE3t38uKkVZOWL1oJsCSFwAzf/NPnisU09XkyGbcmJY0zgy9OalsUqJoYIpOG&#10;nRMLtp2wNGoq5c6N3aRMhOTk95w9LtBh8X6M8Y+iy62asIJazU21aQS6UlvfEsENm59G42tNDgWS&#10;KCd6Ur6dDNBETM3po7Iazmsfq9C1TkWy9BkdUMiHmHmzTxbyflXmUfQA5y0O707exRZaDocskZxz&#10;Ytafk6BqM8AS95773GLDFulg+Xzyp7fWY68iIS1rzV9UkgLzZrPZHw8S4bLf7+X4HInrsWJz/N2T&#10;raIPnJtH51SSEnMul+y468rzHB2EVnZ5rBZFyptj0EQ/TAirP1T+WDmDOZ+vGlFWMMJM4Ns5Mif+&#10;4v0Yo8MRvCufK/CUQ9wZqZXGKUphSWaC5YfMDJS3VIspdcEOQWPOaSXn6K/PTP4pAIc2gI3tPXlX&#10;f8/F+4VPL/LVWevNuPQmqs04L0+FjbE67i2Acv8MbZ8zA5v8rVa4qRye2G9IAC55H0IYTh6DJJ9F&#10;QoRZrMNCC99W0jgrtKqeOfHPjcXioEwY4N+++JxPVtvDw9aQd91pxMyIUBQlgy+rzdMhPT3tU6K6&#10;rmNzZImBrb33yB0DOJeQGVzwiWm1XstWGO99VRQix1arVVWUChQKTuecM8ceD2iIH283mbfNSns0&#10;64i5mnhH/ahlcbWrzK/8qfjXafewQXlczoRuNZeKdBW8nHdm4zvr8e9dZjpr9EOKlSGSes4uvYcZ&#10;7bisAiUgjsAQikAJYqKyDAwJwfmA3hXOQ4qcqE+JiUYT6hwybmW1qhhVfOdSViogK5Xo+h3G46VV&#10;SVSsM+49FXHzyh0iAhUuICJw6rvGIdchlGXdd03fDxV2Xfvy5ctuu7n78KN2dyBKiTzGFFxxaOM3&#10;X33D7eHuZls4DF4cS5Vzrqe0b9u+3XX9yaaV7uhBJmRO0UgpJaa27VwRqqoS9ByzlYjGXLSB6s45&#10;SR7tnFuv1wImXl9fK32YuW1biTCQNijRVCdiTlXncmimEvl4PAru/PT0pLZBjHG1WqmqtWym0A0z&#10;2+DiiT5SO0d29tve6TjqAkHCRGTSEZHdWSUHY0qEvp2DkEFS6fiQbno8F/JqYjhISfi/qqqnpyci&#10;quu667r7+3si2m63fd9LCmhBbMFkehlxlHPStokJd1JAY77VUZAXAcDn5NjSHYXs5H5d1ykl2fJr&#10;NSxkJC0Uo7NbMeeEkRh/Iaak91EwWqL+hccklBuN3aWTV8p+vxdC6T6DIXVM3u+rgjrGCF1XFAX6&#10;IYDV5n/XABdd8UG29yZySXonmfpdzhQEWQgfDgdLB+nRhM3YlBAKnTiW8QTS0U0PQnZx5JDZkaDq&#10;A/OuFGEASwRmlph34VVhcp1Tql+E606Hpk7KeUNwAXBftFH+uEXb6cwWaSGlMvdAozCkQAkhQIpC&#10;oKqqUuwPx+bvf/V3H370w8///Md925FsK+j6zjkcVjVIRAxQeu/REzCf30moot/+U8ig0l9/KPom&#10;U0v9b957OQSjLMv11fajjz568eI7cdE8Pj5GSk3TPH/+4Q9+8IOqqo7HI8KJvcAMkwV0LK1UdlsL&#10;e66QJi+eo78d5cuvXPgQ5/huND7MeT0XFCdkZcxjg4wZYuxDWYScY0udq33f//CHP3z9+vVXX331&#10;6aefIuLDw8Pd3Z0cSws52ZPMKFEA6pBUiTlxYFgj3sp3HSDOO9mtOJDaxGMmqqXve8ly03WdAO5y&#10;tT0/HpsQwmZzFWN3f3/fNM3Nzc3N1RoZEJPCEKrRAaYtvDC4bx3Hxfu2m/bm+9bzLq2aTKh3rIcA&#10;QlEeD8dIybvCOYeuqGvvok+ATqIwGJgpQvIEjBCCx/HeEZWqanCodgSA0gf9utqUlI8fkUOrxQfe&#10;dV1TuHVdxWM6HtuU+jIE2eDmnEOUbaejVS4AiItkLmAns28uECa/L4/+5Hkep/x669zkJbBY/q13&#10;FwWOvq5/nQAN8w5Ois4sKwnZ+IEmxY0r1Ol8jg+92Xq/KPEmBJ9IWjYut8l9MEDeBN69PFiLTT2v&#10;r98PP6czL1zABBeL1ci2+xrTbYNqda2rojivY0EBdymWH+xCYgK4s0FPJi/qP+fsymM8cc7kYHh1&#10;Mk/1jha50zSNrKYsJWW7KJhRexfzafG7FqC0z4jBSjluyOUsmec4S1OdWC7VCs/9c14mIlpba8Hr&#10;cw8v1mY7BQBEbM2GxSet3dU0jSwXD4fDP/3TPxVF8ZOf/KSua83kaMeXRXrMOnehv+fmxbvIJW3z&#10;pC/nKpxwi4oOMKbFufluF4r2WyEfujvhqwkbwNIMsj/mE42ZJV7Y9loXMNZ4YzNwb/3i/KrLXTv1&#10;zhU3A9zhHdYv81mg9JkAENSdct9Phmwi/6Wc45/l9uCUJraFi92f6C8r0xb0lGyZwikz2Homs1sF&#10;L2eQRRYvh8NBP3d6CwmJHLOjCACUVM57HhJaA0zH/b0B98nIKo4zf1jniyUCjBlprgLeq3yPV86V&#10;uWi9QJvlqcQcU0JERji2zdPTE3EovOeUXAgp9amPKfUBAiKid56R0DMliRbc7/eCgEimxKqqJGGC&#10;Ch9Z4TKwNasmLZm3c3Lnj0gxGIZytBHc5e2ktmH6WznZjQF3b3aET1S83lEp9y7afFIuvrLwJ5Vg&#10;M9UM9p/aTlmDKMqmvTscDmVZILqua/s+inRMKXofXN53JMLVeUDniXowY2Rl72KPLOVhZujOi1oL&#10;dkq6JUz/MtHiUkpkQleWpfMOAfqeKXaA6IOvylD6umuO19v1Jx8/f3q4//u/+7tvvvryk2Pzw88+&#10;Px73ntJ6tf7BT39Gn/zw6eU3r19+XXhXBgdEfddTir4IbRt3uwP7EhA1s4qAiWwyDVAOi+66LlJq&#10;286ngkyaPpFXgrSSSZWWnxncV4IIK8anB/Y0TbPf72OMMsrqwGDjDXLjaGs2x/7JY8fj8fHxUXCJ&#10;uq4FrYKlGa2jr0CkBCCrg0ofk7d0XakflX8WRSF4rkKfmEE86ZesoCUpOSLq3jLKvh+hj0SCu3wG&#10;m9QjOwAsLK4LDcGmZYyappFQDFm2U946QCaLi+QScdkhpOlNFpUvjg9vn+hoRZN1FABAYq6V5wW6&#10;lUp0jKQjClvrNMEcKq6enskQQ56AmgJI/fE2BZBt7Zs3b+RDgv7LyQECkUlR7pIX+76nfviTy4C4&#10;4mY64krAZE55FL+UfP2DDz6Qr0jsrIJy8qIyiZj3KaXr62vbfgWHYzxtuZPX1SSQOtEszwWxEbZR&#10;btEJKw1brVaS+0ipvd1uU0qHw+FwOJRl+fz5c0EaVX3oDkgieu8Id5iJvD+ugnxrwby1eVi6m/VM&#10;9nQxAIhbDJLTc2zl3d/85jc//t3vPvn8M7BGZEycVwjyGHiH6FxyCc4AN0uawznHNCyA9Ys6u4Rj&#10;rq6uBNhl5pubm1//+tdVVX3++ecff/yxc+71dy+/+eabu7s7Zn758mVVVVVR/vrXv44xPn/+/Hg8&#10;rldXVq+rBLHeS3gHq0VV2jsaB9/bMMIxkOHz4dT6T8xHGCvF7BfPNW9RwaNz5aqUzJ4yFcUuLMvy&#10;6enp+vq6aZrHx8enp6fNZiM5ZGyOOWtXicPZqiX5IYJp0jwVOta8kF6LB17nv666V6uVeF8kKkQa&#10;2TTNsDGPAIdzUQeIsI9Ur0LhPAAcDod42IcQqsKtSsfo3LD7kRgSgGw/W4io5QzEz8tZgPI9gbY/&#10;YmSHEg2Mpr/8sP4zP+3Qu7bviYgQuq51zOCCc0EzUCNJ0haJcD+LTqJxMEjdqlTkAc4Bqmppuewa&#10;hOx6OSB5alPfSMZ57xFc8EVVFL49HvOaiIGG2cHMIZS2fl5CEvXhxWaf+9OFYk2TSf00joSd2BBT&#10;foOFhtmWT/5qZ5Bt//co5yIci1BYFFh17bl6LD9PRNO8XKDzMn0uBtMtlreuWCaVnKPDuXlaVdXi&#10;HFCD493LnDecc5I6hky2Qaso5aYYXt77EFyBLifwAVvV5FvzOxZJecfWwow55w/YnS5W+M/pPKnQ&#10;SjCeHeKqfz03uDwrYFhIa1b4VcKUIAf7YPZMACyPO5rCeS0U88la2mxecq0t9nrSzgkYMbdbFuuB&#10;sQTTBvAYGrO9sOxka2ua5s2bN4h4e3t7dXUl52XNh1s0hY6s7ftiO8OZw1cXF/ww3lKtn6bzO3Is&#10;nDEB67WSC5aS3lTDZjI03qQJutDNiaQ6N03m951zTDk2wp3OB2v706GmbBDeyU61C1+Ra8qpGp1x&#10;tp1jKphBBpMPvXvRMwAmlsk5a2ny2Fu/u8gPYtkuPq8L14k8Cb6YmC7wNj3FpnlWxMHY06A8qUXj&#10;OunMph+PLjj21BIPuV9BMmQzIpsddZgzCJ2n57lCOaJzzuramMVeK2WMqBzKW4n2b1Dm6sw5Jzmv&#10;FsuinUBEbdv4oupSc3//2LYtB4S+jzFWRZG62Pe9cxBCcC5Agp6GwENVCqqmD4dDXdeJBySCiDgm&#10;8I5Icmyd9hkMCSGHlo8AbkSExSOkxzvP4F9B/Bgj57TLysYuZyEAo1NEI+PMGwdjtp80SV3ayvYW&#10;YPrTlcnOSz45ls5GjktPFXsV66uuq7ounQvew/HYEkXnXFlWDw9PIbgQSkkvL3ntvcdJMgddHU/w&#10;hImU0HZesBy0Tjbu2AHyH+8p1CdhnHoIljyg40JDdjNiiB3HJhH3EHuIXdPGrqmrogxXz549++ij&#10;j+6LsK6r1Da1c9R1x4ddl6KHviyKz3702cvvvqVEXds3TQPofVm0Tf+0a9ZXwRk0Q7sjgLiwiga8&#10;Jx5S60gYsnVqKkcp9bLZTEVR3N7eSoDg09OTxAh+/PHH+omyLKuqquu6ruunpyeFvxUYXbRXpWw2&#10;G9HRcrShHDSqulVZTueIhKIjogb8CvImdvLcepRoa8xgpQ6WbATXkdVoVB3xibdAcCQy29owZ2LR&#10;MHbIadAknpVMZhVJLSAJxGWkJPO7RnML5i5OC3UAeO/rusIM6VLepyv2No9dCFb96VVJpxHokCFd&#10;eSZSmkNzsiaiHPluFRyMbV3Mu4R1vkukPOfcL74IwjniS1iv15qoR1tLJtelNlgdAxIhqkSwqjOl&#10;dHNzk3gUIS4vkgmP1jQy1q4gE4OlGLfLaZGEyKIvLOcozZum0fbrTaGQCgfdsSHFOSd7F4hIlqWQ&#10;Rb3U7/PpuzEfXOxzUfpLNI8f8rlv1ZKXBPTaL3HqIOJ7R7hrJ2Ecv/OnLmpAoCkpJcbI2b0mRWLw&#10;27at6zrgaaUh9OqPx6+//EoOgSHg4L3Egg06g533HhmISBjwMn10LikdcLbk08kjPszr6+v9fr/b&#10;7Zj55ubm5z//ueySENfcd999N8wTdCGE29vb9Xr95s2buq5vbm7W6zXwyUSwZoEbn2WEOQDcLsm0&#10;qWqGzv96jv6TgX53A2hiMKm0pew2VPbF2cJg/t3FJmmd4FzXdZKwTeMlASClVFXVfr+/uroCgK+/&#10;/vrzzz//8MMPf/Ob34hgVaGsikSiOfSfE5Nr3jvdWWN7CgCSfNaZeAStsOu6zWYje220NpzFasn5&#10;jGVZUoI+9ZxPF+m6+N3r13fX2xBcXZbeIziPwJxAYqVhHCnwLsP0/e5byrwvQH9hfr2PIXWK9Bxf&#10;fWQ6NG3bRWZo2o67PpRrgmHrqAN0jj2iw+A8IYae+MJ0jvlgcc7xAqU7Gb52lMVdz9mzKgbu8Rgh&#10;YvBQV3VZFkVR+EI2yjElgDwv0Yz+IpEX6TYf6HO/52/Nf/u8hZkNWHbiyRn+MpnmuQOcUuKlUaOx&#10;g0TfpTPBnpflgP3uZZVkp/O7vwUzQk3kv61nXrm96otzWafP8PnIx/nztkw+Cu8PuP+xUsrwrMh9&#10;8TSrPQRj95XaN3KfCMCPNheDIb520wrVSffncntxHs1fnHzLDs2kDThewGj98qSctONNQoDB8DJb&#10;RLUSRDzn2FD6TOipH+ITwDEs4TRCSu4PWxpDvVi/dQ2ebF8iybE2/8o5eTKhp22kpZhS6TLgbgeL&#10;8wrWEl8fxiW7CwHKspTk2dvt9mc/+5lz7tmzZ5P2T6QWjNF2KecAlHPzdM6Qk+47o+hhLF4m9djH&#10;9CaNDw6BMc0n3A7jbel29ulBmpN6JpFZ8DZpc46eiRIlnU2nLYPcLfsa7USz1VoA0b6oq5oJuS7Q&#10;0/5p/qH58/pXO2QKXkwWYBBHTpHJd+fC5Nx3l/nqvI660BHOS2jLAAov2sGS2HYaAwRWuk5mJed1&#10;rNQvoInwdl3XUr/FzjxC6YCJiXokKhzKYQ2S2o9mYhbOwbHn54slgsIBE7JPujDhmfljFz731nJu&#10;fM+VCx+aCz14h4dtd5ixqFZlvXp47Jq2rVcrLFYRcLVaSVyi91iWZenKlJiYgGUlVQGA5qDQwMCy&#10;LFMfOQcnQSIQ/WX8HUL7ucSetHMuPSzlJ4z6XmU+KVQEwRnzwDbJ4kSTB1wOrJlPc3f+0PsL7Vy8&#10;jYiL0167cKL1uJtKN33MmUDULA2orrcMiQiK0hMVbRcR2Ae3WlVF6R2GmLoYI3H0iIjBmSKib5HC&#10;+lGLHlo2OEcfFVD6T/mWipHJ/J1bRPLFcylr2r6FnpA5xUixB6bu2KXuWAd/tV13zfH3v/2Xul4/&#10;v3t2tVlT7DeFu9msY182O4DUpjalxGUoNvVKziv1oQRJGl9AWa+KsgQAATc5b5SH7Ah0460SLnrn&#10;ekne70zUuXIRZ9eI9hEzokUmG77kCdG8uIK8C9FkX6MFQ6RycRirlevG/tSyLG9vbykfucRjfWqV&#10;gqRMlF1NkPO6SCihgks6TNIeq3EU5ZTQcpdDGwUFDiFIOnhJdC46RV5RgNsC7lKPdFbqkRMyLV/p&#10;85xjnGV5LlseJfxRFJkkclGyWMvzpNGW6GMZNcXTusCZVE52h6vVU27mLbYLH7s/QDAuyBlHhPL6&#10;Fcs2ElwisDKmaKOaJLm50FM+FE2RqSSgPAC0bSvDpDzGeck2fAuxqqrhiAlm3ckhOw+sQ0UZUunm&#10;8qYEOd5AUva7HLMo0Jz3vmmO0ilpg6YbevXqFRihrWR0zrPBkdSRIGpLEm1Jfml5SxxCwnLq1NE5&#10;K3TT0USUDXss4ZUS/i+ZiIRXOR9WTETCTu8d4T5xVqhc+H7q8N0Ljg1fFR+daUzm5oFTu64TWZbz&#10;srmqqtYM33777eFwKFe1TEM5edYVIaXkgH0RgLiLPdD7oYfDVFzC3PW3iBKxXeTT/+7nP7+/v/+X&#10;f/mXvuvWm01Zlp/+8EfgHSKu6xUz930fnN8/7b779sXHH38sAl0jxCGLEpEgupjHjA+KD8eOjl2c&#10;WElxeQRtR8DMk3Nv8cyEgixhrXxUz40uqCZq9ZyhJpNhomsB4HA4lHW1Wq1EIog7rmma1WrVNI34&#10;bI/H48PDQ1mWV1dX2gzdoCRFfV/nTD3bTr0zp5JMYJf3hWmP5AAKef7h4YGInj17pgM3vC61ZYGe&#10;tzX5Igwu3O7Qvk6pXpVpxVVVeO+YERgYEBBZmndq0qUtqO87fyeq+nvUcLnoTJ/fPPc8zmAUQu76&#10;7vGwb2NflJUPgRGcc6nvwQmDEQMyDEfSDP0y9rTeVCewfkI1hB1cFe4CcOjWJGHFru8gwmpdoC9c&#10;URBi2yfHyXnwzgF4h1maSdPOAOLWkJ381Rqy5+bOYpnP64nWn0xPFciqDmDs4GFhPmYylWv9E4DS&#10;jhqbVZDKgXPNVrmhDAkXvT6WQ6zheGGBZMluP8EZUIDx3F/8IvMywDS/s8j588bwHC45Dx+/e+m6&#10;bpEQ5xYw5wobZFbNOFFPE6EtsyOaxIIaroJDCoURPqVzTS1R6xa1DYCxPSc/JnyuwwdjcqWcmmAy&#10;EGhiPebaZ1I55IAU21OYTS7b4MsLUe3UxPq37islDmYDXft4YV4ogDvhGeZBa+ifFjl50s4JQWDM&#10;z+9ictBSxBwAuOzAnn9x0e46HA4ELMkZP/roI5e3Es/niPTUe28j3PVP57p8AYi/LJcs/58jAoxZ&#10;xcqrye4QW+ZEmwwrmmyQGmll2YnHZuHi0J8TMuP72DSNhK54770/RTN5s0WdTC8XdwZcmGU+n6Km&#10;iMY7Gu3aI9ueeVF5ZVUS55RN0gBNcZlSIoqTT9g2T3p0mf8X2nxen1uJBDN837pYYMnbPTQpp1Sa&#10;8xWMJ5q1jrRCG6HJYwtBxiV4VzigvkvAwbsQAviQUpI8J46Z8ORWGQboTH8viCBtQMqZYefiWjsF&#10;Y6hdbyazr9/Oowsf/ZMWu0MFTvwDzp1dws8VIiHUq3Uoq93+/vFxV9Y35HxzaMqqbPaNvBJj7Lu+&#10;75N3VVlXRVHU6wqI+76X3f192woOUpZlzyCbdEMI3bEB75g5A+wnwNew0Kh5iAj5KGntl7bW/tB/&#10;vu8IYAas0RzN5/KZTM4E8VhBDYaFyOTMUSGgZfInmWgXdtj8sYqysXbTzfY0WEnoZv7dEIL3ru2O&#10;Dw9v+j6t13UIZdse+z6F4D7++EcS2951xMw+MqIXtFcCB52JXdVlsp0gE01x7q+TMgmcQhPECrNp&#10;yxn3mAcunKMbchIvcECoqgI4UdfGtr26+uDm5urpgb9+eN233WZV39/ff/ftN3dXq+c3W0596vvN&#10;quib/f3rV0zdB7fP+r5NqQ9VKIoqEfXkqlW13W4ha1VmVsBXDhaW3ukP730IxO4U7aszgmjwiKQU&#10;beSEQIQCVjDzZrMR3FCiNjUjrvrXbTJDzL4Wgf8s3Vz2Hgl+CtnjHnOea8WRrEhnk6sdjCUv5taE&#10;ATCn7FAsWK/SI6UVAAh6o7PJ5YMiVM9mMMTpBFRMX81dTUejcCrl7QUqTu1ZLBodL7UJDUUR2CTy&#10;qvelwTbaGsYiWslu2VKHXv5qrTjvfd7sZ+6MSYpmrYqIiQZQQpAuIZ2E88d8kLt0QRijOR6FYnZr&#10;o5JOBiLmRPwAIEekgtlBKGOhyIbL51vIWy9fvnTBa7IaubJZDE7mptqx6oqQ9ojHRTurYfubzYZz&#10;Ivi2bTVTlub0t2SXjuqMk65xNsvlo6ILNPtQypmdmEeHwMt8SSaPvzRY5unxeHQ5Xl68TXIGp7q7&#10;KHuJ3htwV8JN+jaR9X/0ot/Vfzpz/BrnhEEikJn57u6u6zrqO20qAqPzdV3vHh+P+0NZljFFCsTg&#10;iKj0pc4EBooxUpT0WMuye2JxnuigP2Z/0inn86HAzPy3f/u3H3zwweFwOB6P/v6+KIof/eiTlNL9&#10;4857//oPr4uq/OEPPzkej1988QUz//jP/4LHkW6ctyyBEW3KuMrlVgpYMr4j/SfrRv3EZduCZ/ZT&#10;ygeEoiYFyjMKZrr5AlMplDCCAplXqxUj6OnSzjlxgvV9v9lsdrsdIn744YcvX7783e9+94tf/OLb&#10;b78FszlOh1W2qJDxtNvv2qbKD5mQ2ng8+SqTEiqahMVt297f38uPL7/8EgCqqrq6urIRE3ZsuqY5&#10;+RWl1wQuFA9P+56Sw+B8AQgIyMjMzgMyTM6H/D4LhnNDQOPUIvrwuefPffrCENspozx/rh57X+sk&#10;pp647WNMVJfFOhTgvAul5KAEAARiTkRAQMiDPkEeHcVO5rBH1bWnyI4+6nBzdurGGEX+qHGjKvnh&#10;cR9pBVhESs65IriqqqqiSCkhkGPHmAAcc7IdtYb1pI92CCYq7V8jk62EoVkUyaTy+bjnp0XyTuNb&#10;4cwhfmDwHdsXfluuW4sguLwDbrlfcXpoqsz6C4C7/dCE53kJ9Z60HN42EFaSXJhBl8ukDXp9R/hJ&#10;S1mWi4R431ZxdoFDzskuGRhXq5XtJuYib+HUN8lMDLCgDpwJelJIRfWdJaP9xLl5NNdTPMtOqHNf&#10;P5dM/sGJXJqIROsYgGzQswHK7fw9R0/bHdVWWrmayNpyZWyhv0itM/6UUwDjaPqMffO2dxf0Asyk&#10;vVZoWR0uMtWELLYqHc356/MU8JrjAAAgAElEQVSGee+rstC9dBLKNBcO+pa4eewdyjt5L/R3XpzZ&#10;8K530GTPU5Zw+fipxXrUy6ukkFfkjCY1n2RwdfEDM71g82PaLtulvlKVlwywxcF6K7s2TQN5XQxZ&#10;j6eUhkPChZnxpG5s5Jc2yU7DyVUWM2JZyRoYL26Znzfy+0ndmNOY6hBIM+pQgqHhZNbMG/BWAo5u&#10;njffFHjSiTOYHDQsL9V8YmNKzfWUNIiNvrZwhu2LFs4GsB1l5bdJkwrH0QEChhBCUSFiI7JriSzf&#10;QxdOBK/eZFMWCDszLGm8g2SiL/7ti5UbOpoEfA5wt4Nrl0iHpg0Jvnnx3Zdff/vseWDwbx7uN9dX&#10;DiFxijH2bbvfHVPP11d36+0mhFDXdXtsJOQTALqmcc5JDFPbNG3byibdtm0pu2ZFnJDJOPy+/Z2s&#10;vIx8fr96nIGhBfsQDEjTRyisIwrdOjasgIUZcGYniJr3OjTn9MW5coavLjl60RwuqhyuD0xEKI/N&#10;7KIoVqtVVZU+8OGwk5DS6+vr47GW0xfKMnRd1/dt3/dEkkWgJaKqXIlRYTE7q6xtwZltrP+8cGiq&#10;Kkp9XaiKS+tBu+4GI/eWU7ohlcFTYkasgq+DB05HpDb1f/f//u3z589XVb2tKolU3T3iqnTf/P6f&#10;Q3vHnLr22KxXAaEIsN3evnn98nG/i31abdYVU9N1TTfkExeVpLNPFv6Wo3RLEA1nZkxxT8qp/BQo&#10;hBxPLR2UpDEqmSVHsUQTt20bQri+vtbkMIq6Qk5O0vf93d2dgo/KvYgop92oO0rBGevYUEGKiJpr&#10;HjIUK7HSEsmuFrLKUomGtqPp8pkKslFGFIf0S9LaqDaxZ4eK/cP5JCfOGdsFqOWMjcr5sfv9vq5r&#10;8T0IPa29JNQT5pnEMci4eO8lYLlpGu+DWtrSIxmjeSo8Hq8XMG+LF2tczvDjHEmJOVyYUlRayYtS&#10;g4SW60xXAqoel7hS+brYP8o8YtvL65ItR/0KCmvYVJ+c126IuN/vn56enp6eqmoIY5WQ8Pv7e593&#10;Tmi/+pQ+/fSzSAO0rUMpfKJMbtduEn+srnHlCsmHjjn3jv4+Hg+y3UGwbO+9cH40aeWt3NPc9JQj&#10;8ZUO0hflWO2IKk3KYbiiF+RJOX9L62maZrvdylzbbrdN08giVza4QAbuJcF1CAH/5//tf9XG0diL&#10;aA2mkzTH06mvPm9elv0sYBTV8DwSxeTcKSZdddg5Haw1wHjRImmhxL8k+yCkGwU6BbmEv4swrDMR&#10;MeCJR4GJAV1RNn386//wH/6H/+l//Orbb6pV3fUJABIwIjp2AADEWW/yqqoW9e45RcLxlFrEzj09&#10;uFbGVVj26enpeDhsNhuRcXd3d977w7EJIRyP7cPT0+Fw2Gw2z559EGPsU1yv1//Ff/lff/LJJwDw&#10;9PQkNJcwds2NRSP3aZDzrHVlztkrKIpNZYEqbGdc1lZMLA7W5bKoIM8ZEGmc21QNl/V6Ladyc3YX&#10;Y/Z8WkBhqNk7h6GLvTppFevULojKEUHc9/2f/dmfqZBFA/+5cUSAji+NfemWgOqI9vkYihij90hE&#10;ckrb/f29ZIP5+uuvJZX/8Xi8vb19/vz5w8PD09PT3d1dtV4x83G3lySJz58/L4tC91t50EAqci4E&#10;Dyn1iVoHKAbTuqoQkThyIpWGFLs8oYBpObes9VjibHVhRYTyyWI95wwpGZEJP8D5Bcy5+xdsd87m&#10;V9u24mU5tOn3rx4ObUJ0xNh0vffeF5XovJRS4bGqCo6pbY/eu/V63afkMKhWFlks4lLGTreeiSmD&#10;aeAcMeU5u5rLshRVMYT/dB0RhRD2u8eUIiJu1/XNzc12vfLeM8WAyJAcoHND3lKP4L2XDB88K+eI&#10;cEGuyg98twXkuftWMuhQ8vjwtJMl5J2mKJl898Iggpl39kOLxS6QbDkbsZguHSqo39LrYk8v8P+5&#10;++LAw1mZpHR4K33O1a8qaXKlJQAUsoNT7w8dRACAtOSaXQRMAaB0pz3F0gtdhh2PR82sp0a2GOg2&#10;flD+2XWdGpfacqLY7PZF4cW6ArNuPMefaDZOKcVEZaiFAFkcqet3Pr5ksHvIkLG0MObTiizD65ZM&#10;VZoi/8VQIRO5r7bEXD/qY94cBSGvaw5KNfd1XbpIBzYL7HG/TjvByYSWLKp4Anjz5k29XklGQvm6&#10;DdmY88lEQFmFMuFM/WF16IS7rGUy2IE42qkAM962XyEBrHOiL/0KmgX5qFUIDktamoIX+G2RDucm&#10;8gXRvVgPGeDPth8Mb7AJ9TpX7TIAcdGRYFfRzrh2FoulgzIqJY7EsR8M+KKuZPpI3gltM+NpXXCZ&#10;OPNiF0jqVhHkXZd8Os0t8d9R3k5S8ehvuzjUXjNzgaeADDuU5+yic/xgJxRY/nRuEXafTCtllU21&#10;UvtZdklTPgtusX7vPeUdRWSAWiXXRD+qeLRUhXFAjNwviiI43HiIfYuIVVWhC03THNqOiHpZN6FH&#10;REYjDc7oa2X1+XyxLXl3fTqXY4vjOzGPlW9tXtrJ84vfnTfMCsl5mehx1dfMuPiCAFi73a7ruu12&#10;23Vd0zSb62vy4Yvf/uH3v/smJheKbSLsUySkpmuurjchhMfHx/3uGEJVF1eMcHN3tblad00bYxzq&#10;ORzW67UsP5EHRKOqKurj7ngIIZR15f2wGhJVpvREdxomoU+J3io+XX4eDgddvrGBrmJcpo+uf8dy&#10;EkII+/2Tc07gNrHSNdwYjcdOYTWd7GAY3o4pmsB2zkGyyuoCU/icalnX4/Jp236r6dgsXjgfFdi2&#10;TVVVgp9Qdpzr16VHCokwc9M0Zbla5EM7HVzeoFAUoaxcCC7GKKGjv/zlLx8eHv7qr/7qxYsXcgwg&#10;AKxWq81mM0RqH6O87s0mdSsPLceqcFhsj5ofYoumHOY8p78dhfmssYpJdcqyKkECSsG7vjl6B9u6&#10;ODw+9l3z4fO749PTr/7ul8fd/sc//vFHP/wRMx8ODbf7V19/cXh4BUB3t7fOwdPjQ0r9drs9Hvfy&#10;QUYgcIwAjIyOIlflSqw+zZRdVdWbN29czlsrQrht27bvQuGarhNIVJBQGejNZiMRKmJSagqOx8ed&#10;YrsyiMIzzrnj8SiIs+ZjkSEj45KHHIns/dRulyIqDsYC0Dn3+PioqREV6BR4ypvAZMzpOASy55yF&#10;Q00UyzDWrhDm18YI9fq+v729FctTDBihHpsQfpXA8s/D8SiuCDUGSFKpIDrnYozH41HMaY3xx4zX&#10;ayC8CE9dp9hVifMDjCu8utlsJMn4XG4PihhQ/QSKZQvf7vd78TE8Pj6GECTpMTjcbreCGDCzZFZB&#10;RIGPdJ4+PT0h4u3tbRkKxT91ZkmbT2aYjZvB0bLF/olyUBTkeCY9otY5J6CrLhxEs8hxAoIv7/f7&#10;PqVnz+66OKSR0Q8pna3YVGlQ13XIB71KXyQfuPpyJM9PHNK4gzpm9vu9tEFOOrUyQeXA4XC0Elvi&#10;4tu2vb6+VqbKnD+kxSvL8vr6mplfvXq13+9luNfrNZpDAoyg46qq1uu1hsDLKK/X67ZtZf2r2Wn6&#10;vj+FmfBSHkyYr2fyTXv/rWbNuxccY9naNhvAZdmITSSdFbK5hdPkSiklTvT08NA1beF813UIPlLi&#10;cSS79m+SsuecPWRfXLxvUV3MpxvHGB2iAHlitO12u5evXjNzUVSp77fb7e3trUy5LvavX7/++uuv&#10;1+v17e2t977ve5nM6kqatOGtCySr8uGMzTcxqSflHEF04PQxFTTnZBMs4bCvX7+uqmqz2aAk5eg6&#10;Efc252zKZ0qww+urW5laKi5FrNvIL2UhAGiaRiawyAh5eLL2sw22i14R0zKyNzc3anVZ2Sens65W&#10;q7Isd7vd4XC4urr6/PPPBU8HAElS5pyTw0mkYdJTZt7tdlfbrZynysyIArIU3gMzJ0pFVaYmHo/d&#10;sXk4HNur7Xq9XpfeA4DTg6EzUILoADwsHQ2K46K9tiKJTZHMX/NyzjdjxYtWzucdMH8UkULAMaU2&#10;RmRHwF3XF0WBvpD2x9ghM8XkPFRViS6vqOEU3KrGgZg10mafz3Jh5j6ftiHovJp6AvqL3dw0jUzV&#10;sixjvY6xSyk1XeTHXUppu92uqopSDwkJiBkZJGCWLRtagfwuguhPVKzk10H83lJx8UkrcOxcW3ze&#10;tkHLO37LlgkgopWQiSR6l3JO5E66o2S0Nf9reH4uyVUzXqjWqvu5RlDa2n5NyCuTwg6TaEzOQRPy&#10;mIJ3svdIXcJzYTspkwiRd6fDxJIRk1H1iyySwQB22n0LbUzsHM4pL5SqclXrNuazlZyJ/8IxVGpp&#10;pWTBjLPrh1IObZ4DqToieB5w15gRfSUvgKcbri/odwSQ1Qub1YIUq6YnjGeJplTVLltmgzMmhz6D&#10;xmZAExRiB2ix/Xq/LEtwo29dLu8rPhZb/j4VDEVXdLAk0ywprNyw1OalnRbfu2h7JhXO7SLOcNhk&#10;KKVdKDnc8nFVACBrqrKutBKl11sl1VvLZMK6HAI2Z493qe3cd9/ldcvw5+r5Ixb7rYmQmbf5Qvtp&#10;llJmQsCJPJwrHa3HPgYiaRkbYkgcgmdwTBTluCyiAXRjBAA2WbCCe8+Q5vcsCguCGSO+uDNsPin+&#10;lZNuLkUvP3mi8/nvTqJ/5Acgtn1MxM4XwMiIBCwZtCTczzlYr9cOQ9+T975er/xpt9npaFB12Cga&#10;iFkPqmqwBoPoTUTUwVR91GfEDEyAnY6+vQ95XCZCEi6uIzTzxnq9PhwOLvv4FTUWvEweJpNqw4oO&#10;NHml1JxQBIfHSxvI7nkrqCFDWkRsK9RXFJnS4FNElEWW/NYKfc5op6MMOV5Kj820nCxvKQAq93OS&#10;Ct/1+IMffPDmzZt/+Id/+PDDD//yL//SOVfX9X/8j//+P/2n/+tv/uZvYoyffvqpLGSiyZCJJokN&#10;5/QdVhlpj7QoHVwO+MNsg8lf1ZE/EWXnmBxMoB4YWyKNI44VjQWkrjneXF9dXV2l7rDfPT28efX0&#10;5uXX//KPn3366V/+7Cdf/f4P7f7xZvXnGDym9OmPf/r0rPj6D1+8fPkypmPtq81m1fcOgEIhviNH&#10;CIjAEiXFjgCZWc5ITDmDouYDsda4dE0tYfUKE1Hf95IiBnMyE87pYj766CM0EYfiwEZECQZX74UQ&#10;U+L80KzcZZWqPD+XPFZbcQ74JaLhnIZxll3nnOwUUftcsRdrw0wYbyLElG0ElZYwRPnizc2Ntfcm&#10;k3HCVPJD8Gh1Kqj4+sd//Mf1ei3Rb5IOXmb609OT1iDTR1cl84+CnAlkmCrl9Eo0S4E4/ODTMTNk&#10;XFNq7fem7Pf7q5trFXqCDkNGbG9ubuSxlJJIhsPhELZXOqekYSITlA1slE9KyReBTAGTid6ZoAqB&#10;pOq6fnh4wOxEUceY7JCQ+9ISYS1GDKFAPySRpxwDQUQiQObTebvdCsOI41YqlHx9GmMkUwAGEZr2&#10;+706QtbrdYxRwuHZOPN0WWS5RXlJ+NYyJ5sAKTDLVWF7/aczGSl5wMf6pmlkV5AOMSJ++umnSkb1&#10;VBVFcUq0hDPTajIJc8tG/K1zBv6URQWTrs9TDulPMWmXLCEmY8ss6Q2GIyi/++673W5XVdX+6WG9&#10;2qa+cy4wcwIGAIfSJUTm2PfKkXbwLjTVagsdVNtmEYvitymLAomxYOcceBdjTH1ExHJT9n3vEZvD&#10;4fXr+7Is1+s1M3/55Zd1XQuAK0K5KApJkaHDN3ErgRGp+k+lDeXdBnbJdyLav2LIYGyRn2TQWKZP&#10;PsfGVoCZo0LrlBxJqvLlr2SyAHPOHQzmRDg7FWWev3nz5urqqqoqcUeLHBQBMemLFInEVJaQwxwA&#10;QLyUfhbDmFL69ttvnXN3d3dXV1dN04j7lIjquo4xvnjx4uHh4dmzZ7Ixs+taImIHoSoS8eN+x/z/&#10;8/auPZYsN4IYycjHeVRVd1f3fUmjGWm13hl4VjuGDYwB+x/4g+E/vYB31ljANrCenZkrrXSl0Vx1&#10;V9frPDMjSH9gBg8z8uTp6ivZ8eEgKyszMoLBV5AMUhaLRV21zByZRTiAim0EEMIKQw2Yur7vtztm&#10;jklWy7attL4NGAse9Bs8HWHzjcbRc8Xc/e/lNmdwn1vfuTa34blg0GQXUoHZnnXo4zH2JJRAuhgF&#10;Q6hZRJpQBZTUxxj7CqlpG5DU9x0LURjxGczeUXWBmFVdckkGv7epchb+7XYbXP41xasYoxBW7QJT&#10;4r7b7Q+DPRekrkgIhQUSAwoiJkkiQnCSHH4J5tZi7v4fQ8u+edUWnFVojs+8ZMxFs+U7i5BFmzP8&#10;zc13rq/iSKApWIVB9pMTmcNPDzf/usfzP2aN/Hf9V4r1sq94RfZEkmqAGA+mgEPxFXYZTiGHKXEu&#10;+27CyDQkZbPGlk3o2IWMrbFVVdmW/yVQmkpnm68/nap2ZKvy5+W1H4+fqTbdy5mD3+I4IIcOcS5j&#10;Nd2X2ldssl5NdzplqQ2jy9s4RfWzzTZ7Rk3TuRQgOtsWi4UGINsgjbWeHY+3F8z16aHtYS4Ti6F/&#10;bLhO5yO1i86HTmCI2DV16Kzy9hK682Pws5aJzvxCLjc3bN+z/25xR/KOF53thi/mIv+s8VgAo/+6&#10;NZisu18v+5MIAw4qN7pAByO6zG1PI5xbi7n73jHgnRDFnbOgeCFMik97apprxSde8srlT3+yh+kX&#10;tbEzKM+9eGK5OBjci37A1bTwN2F8csKzbmWM9i/OKVAYOBARkpra+5hiGlQpBoDZnO2f1zw1XV5l&#10;Pmdwv9CKDi8zupf0VvzO6b0FJjhiOf91H54puX4gET09PncJIFQouidlASHCpg6cIgdcLFaBmt22&#10;q5vm6uoqSmcszsL31IDYdZ0w27EJzpV4RURzhWbTMJs9hfi0NCpBuv5Uxc4kCzNr6jn9kElYZiYa&#10;ZRoxdjTFTHD8WW1tz8/PashTiZyjvGu1G5jsVqHsLW4wZr/gDO7FOhrdeaFveTA0ymv6ImYbtCke&#10;nIOFY4ycizn5Btnu45ML+x2xjR9ySLuHTLaZ0L/+1z97enqIMf7kJz/5xS9+cXV19f79+/1+/+//&#10;/d99++23RPRnf/Zn33zzjYjsdruUEuHIcIZjs3sBeXAWGz9Tygb3kCtwSI6b9ic+X0JZXg4auzNl&#10;z1MNAAiABpvH46Emfndz/Yu//st+++Pf/eaX3/3qn/7qL//Nj79897zb7p4fYox3H+/7zYevbxer&#10;ZbtcNH1/FEltW7fLRkR4l3ICJQDIBncIDJSiaPwfuNzoNtrkcn0wM+ApzN/HbZhNJhPU0P7whz/o&#10;vyxYvu/7/X5vp/9N5FFOQQFZ1bQX0Z34n6Du+epE3oIJ2ZBiCdxslWMuxaSswF6xDYJ/3cdN2osW&#10;JamEr3zDYw5kJdkTuH2oaVsDvnauuVa6rlMG2Latnkbd7XYaCsk5Z4DOX1whGSNzwy5LYWSYJmMn&#10;WUGkKCevj41ZO7SCuuv1GuwIAqLl84F8fkV7W61Wfd/f39/HGJU9bjYbnxfIEMxC9SuXX37YrVTB&#10;rsWdLvVsTWeki/v8/OyVTOvzt7/97e3t7Zs3b/T5wU4NcDx2FEgNXDEXAAAn1wp2DS7NEWSLmQa/&#10;hpwayECBiCGQ5Yu2tDzmPZJJ0IktHLv02phz1BhG2Rh0E6fDVjQ2E7zZczSJjXZ4c3PtT2KlnENJ&#10;bbOGqwrDys6V43jzg26DV5AZpzPc8AJnRESAkh1ffr74r6c3dHqnrn3fR8VdHX+MEeR0cMOvsbYA&#10;KIj3dx8fHx9//JM/g8eHuRhARITxYSg4t5+fmXL5J4+PqJsCRCzb7VZDBlR9ub29XS6X6ilt2/Zw&#10;OHz48OH29vabb765kuu7Dw+///3vb29vv/76axUq9omC+/g//WMw9j+Ds7mj0zNgwosvz3oKBC+G&#10;PYHBRDbb84XZCBHfvHlzPB71BI1V1bD4dHCiBRFFuOs6DES5sIMxF8tRa4ZyhZ6yOcolhs2v4yM3&#10;PVSXy2XKSWkkO9M8U7agCRWoj4+Pm81GX7y5uVGT0+FwUG67Wq1Wq5VNJMaYYCigvFqtUuLj8ahx&#10;8V9/+Y2RNKdBG8OqPsY+hHp1XTVxITEBSddFZob14M4JAYRqgJPcumBwL7AdZiJ/P0kCc2364hxe&#10;/bBPFPivhr8+pYpqwiqEk6krpUSBhKDre+mxqpBQmBlwCGxRHcIMak3TKJMNOaMCu+geuw458YW6&#10;TzS2Xb1lzPy82wKGuq7rpuYQ9GTa4/P2eDx+9cU7QkKsEp5Oq+gGwwPEwDJnWPlTtbl1KfhqqdFO&#10;+AziqazF9MkLjcYW6jlD9ufiydy85gyIBRPzUvKz+p+7T2ND8x9PWVM4T5fML9yIZDS+7Fz/PIng&#10;kJzD0ZhkcjnN1Qdc5Vo3FhuVt50D9/au0GKQel3XNWJ5OornI3nPAlBENNInpaTpuWx3V2wkaOL/&#10;MNknLscCAKhapir4IMqdGd0CylQpLNYFneZnskNZytnUE4XcfDkTRrcB88vuFYbiE6PXAeq6jpy8&#10;31FyuKK9OFUzvBw5qzJN9QEjAcrFuIrnhw7HxW/tgsexBfbfGKMa3FMuGMM5Vd0cqsyB1Y8KXSCn&#10;reNZ9eaFrYASTZw0HggwRk5x8VNzn/4BfAmdvmpcYcoH/H2/KEQaA4ggQ/wXZiOCBWnmVTcD/adr&#10;aUzH73HYFsLbO85ywhfKI4NA8frlIU1/51L6vJyPISLg8Hu5K/9pr8+f7Xb03yGn8JlhJJeCsoAq&#10;nAOOjK0AA7EIMEhbQ8+Yeo4xdn1iICTsfbFE/wn+Y+X7ZWI0Cnph/wWyfRIrPokznkO+BMdMT/jk&#10;kyZkNeCjqioRfHh82ne9ALJIjH2KojUbqxAsdQkitm3bNC2GABEsiFsvKKc3iTEGHGT64XBAltDU&#10;OUBqyOdgI8kTHGGp1xl8s/+yO8WV/yxhVXAADygAqaqKOWqwy3a7rev6+vq6rmtNWWN7N8oxNIVs&#10;9YMpVmp6x8ZALheuSbQ0ZDA4WRtM5EFmEaYAaFwXYgNjn5DNUWdk9iC1HlZVVddYvGKcHF1TI1EI&#10;tN/v7+7uQqh/9rOfXV3d/OpX3/7TP/0yBHx8fGbm29t3bds+PDwdj3sRXC6Xaj/03F5nkRz9etDp&#10;dKbM1sIIvCCDcQq1l8hTT79+CQrDfe6tun+4I4Cbm5v95uG//MP/8/3v2p/+6Otvvvrq47/8/ne/&#10;/uWrq+t4OPyn//qrN2/efPX1j+Jh+6tvfxdIcvaevk9cVRUQRSYhtZ/qN5kRQJhglOjPzAKGwJwj&#10;o2OMkVNVj07MGzpZikLTtXK89qlnEdntdpvNZrvdfvPNNzQ+Vam6bnLZTszMWgB27Fs6b+bSYWBW&#10;kjGnGQFnpU2umOLUkqPv2kkIH9SPiJpAJqXUtq2acQ+Hw2azsdIgfh2L5bavmKCx+G7Ne7Pdbn/8&#10;4x9rlhL18RwOh/1+33Wd6oEeLJxzsnt5h27rhzlBhQUhFcrqaGxy4n6eyZgBF/MeSuG5Px7UoGxD&#10;VQuvQsxDWJHEss/jOAU0Zlt2sZrsAq380mgkqMcTtWnoIQMdtgWbIuLNzY2mvtHEU/pAn1LbLqqm&#10;VqemmUdkUgfOFlS3Y3pf4bPf7zebjaYExFMtes65y9a627I+F4vFer0+HA449usYHAp+pY/pftAv&#10;Lmc/q5lDLe+o5DhLcnk+0fkazT/BuZ6Q5dwvsOhUqbK4KBQ1j9MFE5k+VrzyAwzuONaBMJs17UWj&#10;295h28D6Y0r5SJH/nPYXQhCE/eFwf3f305/+VLut61pj2/VHUVKLZ9lRBROfFwY/M/1hwOZGMzEc&#10;QrDcVSISjz0k1iRc3377KwCo3t4CQDx2m8enh4cHQVgul4+Pj99///3bt2+V3vTMhSr0fjm8OJ82&#10;z7PsecyFbuyxC6aNy61QRz4JornHNBua2jpTPoYmImqnNrrS/0ZOnKBuG4sxtOAFtfhYuIfR3mKx&#10;2G63mixMDw0os7swWpUTtoiUq4cfDgd1pVrkphplvvjiC31mu92yS2igp7G++OILZZrqYavaGgj1&#10;OBgihRAO20Pf9w9Pz03TNFVd121EFhFGqhCPXarr0DRt3Tapj31/jJy4i10dqiq0IqEKFTQQKZxP&#10;9niaV7HQhj8eVT65mnOG4AuR72fb3Mb7k9hoRKrr3vV9FKqrqm4aIg4h1BQkpu64Nwdp30ciqGqC&#10;iR3KrvU4gjrGLL5VF5GdlzvmyuDL5SmXoolYEQmBGLSAM1VVxcLH4/G4396+ftU2VQgBkImVy5PI&#10;qJaADUY+vyjTn6p5fBCn4H7yrRc+6R+zhy9g3VQA/TB+ZQaR4tOf26a6l7Yp+XxSdH5Ws96KC7+B&#10;MTz0HlbfgyYTKBwk/gEcb/VFJFTBGKw2s2x6rYjziRDVxXUkpnB7wer7R8RAlAUy+Hl9sr1Ex8Dx&#10;2UNwbNCGDW7LauJbGbum+QKXUsYrKgoE7dyouJiFAkSliaYRs2GbliXOD10g54U52jAKy2mM5VuX&#10;9QT7kGn5qlPqqU/rwfd2tn9xlgXfrX8GTlaVct9+mrtTAv1FgRVDb3oNI3XfqOCzSK8Yv43WH3Hw&#10;CPxCLLVm+2qcHJC3Z/yApxHHdNFaPceXLjT73NSUj+MGALbhgckSm1ELAhWDEdfvD+OEHuY4dnvA&#10;ORgWU/vkR3ku8OgF+skfKUp+QJt+0XMhOGdJ8W3YQ+GIHvXC5yg3CpoSvpGJvTiicQAKTcQgibmP&#10;KSURoDAo6ogoiv8goP2IyOyZtD9No4mH9TLlluzo/8fF/azvGjcQEfN277rjw/NmHzEJMEPsOSUJ&#10;AanSLUzLEg+7rUC9XFw3ddv3UUC6rg84FKIUV3paROq6EhEVhRVS1TYiAmO1zUQkIlI4SdgBi1y+&#10;Po8w6BQYdsFqnk+C86gV+wvDQ42RV/GqvFrd5GYFK6yQPmgAzukDflLTX3QR3Natdqh3yJ0m9+Zm&#10;zoEIOGxJekQkQrU/+IZ8rIgAACAASURBVJF4NOB8bl6cGe5sszTWBpa+70Og/+v//P0XX7598/rt&#10;99+//+W3v3l6fjge+qqm169uV6vVYd/F2DU13dy85gTH4xHCSZL6pSw0HD9C/12DrcbDWXyb7Zcv&#10;Y/W0+Vze9l2F/1SVQkQQEpJmuVrU+HT3/fv370O/v14t/vLf/Kvn+4/XV2uRq+NhI/3uuLk/7neH&#10;3Xa1bEOoE8dj10XuRbokXNe16AQR4HQuJ1GCQLUvGUo5kF+fMIZMRBUhEQgkAGaJoCYmkqomJAmE&#10;JOTsToAQDocuhKBJUSjHBVqCRMgqpaLQbrfTTa7xbatlbXq4Z+MiYscpYMxkzKFC2bauq6ZuHkuY&#10;A7lWgRoc7RWc7Ec8RdjnLNLfHlA7Jjj8v8z6LFWIZC1dO9F8EjZ43Z5o2nQbhm7tvZnIHHL2XbMj&#10;LRYL29QUAhe8H1pO6Z7IBRnozZirMph1q6orjdILIWgeC2MLaj7Szyl/aJqmO5ziPkPOHlbsvCDz&#10;Q2+2KoR1GnIOo7kBFEo3NzecY9U1VFTv/8Vf/IUectput/v9fog6qqrj8ailgEPOKgPjbSk4Jmka&#10;I7swDv2XYrgOw5K6hBA2m01wKfXBFSfwTMbmrgGLCnOPaQUlqiXWPBweo8z8aKcu1HOT+XyknBLH&#10;b7hsTW1HrGOoCp1J3JmmC1hePHOBAAzcBgu8uBvx+pn/tL9vNOAZvW3mUxxQHBE1e+eJnnWBmZn5&#10;+++/j7mmWVVVwipoJ+MJBOl0eqUY5LTNTc1OnYhrdHI1BwDY7XZd1wlGdRkpXXEuyKY1FlbL6/3x&#10;cH9///Dw8ObNGwBQhmKKgo3QwG73vfHuLMC9U8EGCeNS73PrNQcH/8C0E/svu4gke1hEtDiPljjQ&#10;cgdE5M+LKYoPx6k49d0AB3P2KlOzPwtXm4gotJWQlKHIfEoBtZL78q1qZtrv94+Pjw8PDyml1Wp1&#10;fX1tCfjqut5sNs/Pz+v1+ubmBnO+fj0IdnNzo+7WGGPPqcYGacjjFkLVtm1Ndd/3Hz/er1arV9c3&#10;bdu2ba2zSAxJEAWw7wEgxcgMKMIoXZ/CsasptNCi6ruS4AUndsWpuSahC5yB+SJgcxt7L4c8VOfw&#10;6nPxzTDWa4FRoE/KqonqiggC0hCVk/oYVQdFZogxIgXCCpE4n3EmV02bcj4v05gxa/yY3ZCUDW2I&#10;uN/v1+u11lTZ7XaPj49t266WV4IUU+q7BMgECKFC5sT8tNm+ulnVzYKImCVYNgkoyecC8/zkf1/e&#10;LnP1KTOc4zPoOrLLCyKg6FacLvjCMV8e+dz/vCzzAgtdg4umFj+GaSvkLJyb0R+zdsV3rSvb8Ogd&#10;s4YXbHmA9nzPUymsf6pGa8fxjF5CTurltVXOqbr0T1OVCvZinYsMv4ZLLwGUH6qBWgtJIaJ6an1a&#10;QHvG4ydkyzK4rKk6HVORjTFyjmsQd+jSWOgUaDDhhJyPYRURPZDlsvFV661Q9ItmejNNLEpn29l/&#10;2S0/GJvFBY3Oi1cTKJ6gYIyxpnKAq/Hl16VYmumFH4O9yJq2KMOhMByfVVHcp0aNx5Hd9okisu+y&#10;ULvQCuFVWCiKJ/2vPe8xbdouc8Wz47FFkXMlBM92fhYZTtPJVI+IScpUJ5el29z4dbdj14bt3khn&#10;UqnQY18ujwoMOfvk9IGz33phO//d+Qj3Aj+tE29AOYvwowHDqH9PL2b4EOdeTSlZbMpZoraLAXOE&#10;IAQh6kX6yCLQhIpCQMS6DiI5HM8lAbeIzqLNwXNKgC8RFsWdKdEVveHYSXzhK3PjLNZi2uHl3oYL&#10;hLnJ0anK3GCMjjE+PDwej8cEdbLsqURqU9JrYWRmQMvv0WEFsY9U1WbEDEQq6y25ovHAwQKFhDiY&#10;+/22DrPBXUfILu0DufPWOmZ/iMpH6SKeGJ2XkgXa51/p+/76eq2dqOjXrVbI6SyiK5bo2Z1nyDje&#10;toMTyoWYg4ztlurBZIQN2LMp/3rIKRTAsTI9l5BXqigpPyT71o9qVUM1A0w5m1qv7F0ZzMHctkvC&#10;oQLh8Xhcr67XK9hut3d3d4vFom3bFlpNyLPf79W8WyCwNstt7XEVs2WwoBRxOVIMJjqjAjKfbDje&#10;1Bummb3FvqjXr9/ePt7fPT09vbtZ/tVf/VW/uefDRrp9jfD1V+9IoK7rN3/zi1//+tf//M+/bZpm&#10;uVz1MW13h2PsEZpQQYyp7w9ICBAYAYBhCGVjAALmQKMdkJKSpbo2YqmqCoJosJ04w7cOXk2uah3i&#10;U1m4pKc0TMlU45VGbRo5UI7P7fveDO7gIpchU6vHcxkHXBaMyGy1OKkDXOXapzpIyyVgOO8pKx/d&#10;OBEUZgOOZshJaUjSTUTX19dmoPeOAXSmrQIhTTYZjShdqL9NY5YV8ULOdx9cigubvgXge6gS0f6w&#10;k6zk+/IPBYs40QIPPsLKVYjVh23vo8nKAaBtWx4O5QxeQF1rhYZVPpdcT04PXqScC8tyCuVUVKMj&#10;mNqSnIyZnmCNDNW2ZgijqXE1oh9drPrd3Z3aLdUUpsBJIlqjQpfAL5mddPHAxGzhPB6Pvlirj05m&#10;5xzVAWhuK03KrU8eDgdNy+Onlve5J5XPo7TV6jAJ1bathtVr8LshhlqV9/u9piBTa7tmyEDEpqk1&#10;UspThBKL+qG1nIPtECvjcX6gtqsUpwQYfk/VApxXWBERzkW4X3jes2b7U/K21khC/ySXIpayj9dc&#10;WOIUGkTSrbu+pWW4q6o6HI/tcjH0o+NkAYCEEgBjjMpOP7mlsTFPpj+0QjyLCIi0bbteriC7oKuq&#10;wlBtt9uf//zn+/2+TzGl9PXXX4vI9Wp9/frV0/OuaZrj8fj9998ripigMgZqPMLrCn4RPafzEC7G&#10;71/83DbdoHry9kilFxaxVQwm5dM96GwcZgoBgOAKB5MwYQIqT5GIs78XnLGu6zdv3qRcG2S9Xnsl&#10;crqmyo8Oh8Pz87MaytUh+fr1691up37duq5VXuqwu657fHzcbrdXV1f6LxUDnJuI6BSOsT8ej4vV&#10;EgMdumPA2LZt1TYQSJ/fbHYx8qJdVlUlIElSXdeCWnsq4ok8QdkQajRiUxFRQGBmFPik2b1gBSIj&#10;N/iU/It3z973yA+O886ZL2nGcP/JkfuxDbMwaS2AlM/4YBXjUKZDj50CAAVAoBRPCd1s+qYoqCw3&#10;m5oWm+KcP1GFtDJo7cSOPhBRs1h1iXkMPCLCqnp4eGhqXNWtDDoZNiqh08lRYeR8Ac5z9/9U7Swh&#10;40SvLdgOnLOUnW2eb3hu+cmBeY4HF+Awc9+fiPKDNEUkv10aZ6fjvzxOz3ymU7j87oV2locXtCYz&#10;NusTqMfD8Az8rN1WRA6HoykTPPbX2h3KNasxB1no6yGXG5oOrJAdnpl/Eg5TnATHf7zFXxVTGMea&#10;2S+7lJRVLhgl2Z1Q5aT/RViZ8Q2TyH5q4uIsvLYHjrrPGjdtIn6CF5ikAZldAToRQRzlcoUx2V5o&#10;pgGDK27mv+UBOEXvYgWnROoVmIJGxG2k/Q4HxriKzlI2bDZEYoyasUSfMYgVO6UfTHo8KV37Cf4z&#10;04rpGDDTJNeq/9PsRAbbuSDBuQnOjdPWyxZiOsILnNn+ycIgmXnmsCN2lTk/OZLL47eJe4rwXRkN&#10;2nSKDl+y9NPpv2ScxZL9gPby707nNazAC3K4n95CSEkLl5af9oiXOx4xNxiDlJw70P4UDAIkQCws&#10;QEhIdYVEMfYBUIAQPiE9X9jwU2qSNY/D/uIyvRQP4Px+9pPjPHs992SJDPMGdxHReDITuMfj8e7u&#10;DjBoFGOKiSsMVLVVqGoCSKnvGXmxWFBYhBCicAgBSEymDwZ3RAtrhcyCVqsVCfQ5+QziyaRAhG7v&#10;XGJRcNXRplIYXSSsN37BeIm9ZJHxqdyqqtbrdUppv99rUKqGTC2Xy+VyGULwcdYGq0Ks4CRTOeWW&#10;UpnA1rC9sKvkjNJsZ9oKtFEDllqoF4tFVVUwWN8GCahNe7OUCLooVglTWR2MD9UxsznGbNcJAES4&#10;XC4/fPiAOUdEjFG3sbe3t9r5fr//8OGDmvMWi4XBp5A7U8llcPNy2d41+5otsb3lgeZXdg7Pxemc&#10;kI0GdqcgnO3u8ObtFy1x3D9tnu9393+o4vHNVfvx7kO/3xx3+6Zprq6uCOWbr79cX918eH8fe+47&#10;FKgAggiHql01yxgjABMAIGesZgBAwCJyH7OyZ2Oz1EwUkJkFR1Y1hY8aqWyxDM1+8pOfYDYCbrfb&#10;zWajxgRFgJCLKBCRukAsNYpplUpHyaVygqxi4bh5CJsdlvLpDe3NQn2LLYCiCmajnFeGjZr8ottj&#10;2rl+UYu+nrGbjWNAvdIIzgCtaqoBJJ0SWw0R+pJTv8rY9kqurqlRk3K8mIY035VLjy5j4TuWPiLZ&#10;YCUuuB6yFi0imp0GABaLxf54UL7E2XVha+qZkimclr7Y7BKQoxCMBRlN2WjZpa03tIm5BKZCQF85&#10;Ho/6CX3XIg4xRxk2TaN5e/q+B6Kbm1d9ip4EDP8NqgZhRNxutzBOYoNZj9WPFhGfX375pU6Wcr6a&#10;lLM3swt7KnADxuJVRPR0siGb5gjRTDjs1FQTc3750NmFUiLzLoArnWUrqJhmzqQypYxfFZmoHYgo&#10;kAARIAAyAAgk1GvB06+yIVXcfoAKhUwAjEwQAJmAGBkZEvepjwlSRcQSJUnqj03VMkdmEEmIAVE8&#10;BSYEQAgKbgRgYGZJiQCfH58Oh8Nitey6rlm0ATAhEACLZG+XAELsehN1HkovnIp/UiYiVgDquq7b&#10;BgAipxBCs1wsFys9r933/fN2U1VV2y4Ph8PDw0PP6dD1b968QYGHh/sv3r5bLFpmSCmGUDErQxEA&#10;UhlwQVZ5UWSPmVQosLOYyGitLiqmXu3mierv9Sfrjcan7ZbLpWbfC7m+dtd1WgHDqNQne1qsriIn&#10;SZxSCkgCQoAJAAX0GhACkhCgAIN0h+P6+koS3z8+dIfj7bu3TVXvDvuAJAh5v4gMggKCoCSkhI2I&#10;19fXt7e3IYTD4bBcLlVN8RGRqspUVfX8/Ny2rcYj3NzcQJYZmoVGo6f3+/1mv1uslk3VcOScYphS&#10;Su/evdtsNrvN9nA4XF8nzZ8lTEAMgCSkbgYQhsQskZk7hpT2PbPIom1boACAhBFgNs63EGwmaI2g&#10;CmE8bZcN6IXYwPmNSphLTWMnB+dGIAQiICTMwggsAgyJJSZRYzcFChCwjrFLKS2btq6rvj+KCIIu&#10;3OCbDbkYlAoeDRLh7CBR1qwFNBQDLZsz5BQ0etjKTp91XXeMCUJQYzpI4iScCCBtt9vj9VV/lZDV&#10;aBIYAXCU2uuT2id8Pp1+bvPCz4/q7HctiREZV0KkIRTk/K92FFRoISYRFGGRgDj3lijfd79zTwKA&#10;zHib1ANvU5NSDQ1ZMiQAyr9nvnMB/2XSYHySbCpwX97s9en4Tb8xZcsr0/YKIqIAEPqVsl9dCwJI&#10;eV0o7+oB1OaIIdQAnGElMXYiKJKIKiLQT+lEA5IgByRAQQGRRBAEGZiABIUAGYUAQbPB2nQ+CZ/p&#10;hkGbKXCqP2moiz+P7LEaXdltdiXUDHp2Ls3EnEaXpHy+277rdSq7oxec3bq2RlXOaM8MiOzx2nBs&#10;WCQUhSozMDIJFb8iyChBKAEjY4IESd0DJ2zxID1PvwBIhICSOHFCAQxUUaAqpD4KDjLUfgWhDhVD&#10;AgaWiEKiWhwJsDCmgJUQE1QiCSWozCqQ3y+HrYj9V3M9e06i9N7WdRJBVTdFBk4icuiOup4KMYOq&#10;5x+nXwG8dGzgTCvGeUGiXW6mXnraFGeEKljT9ASAtjn+M/vdmcEyswRSLd8+XWx9/TKFEATALGqq&#10;hgoCJxZEEEFAicIgKvSCT+WUAW4fugCfC20Kf8/xzmoUL5SnhY566QVFaaUIOFFHRUHpxf/CDN3N&#10;TlBOF0VvwCIEBCgy6KvAw8mgYtgXvogyFE1VPVkzvBCgIMSuB8KApBwIESsKNhJ9JnMmpSUEON0X&#10;QgJECj0PGyxErCuqqgpZYuIoggBZQJwYeIyfnVpwCue5XxjXM/TAmdM/pzLoB5N8MZcLfLh48nSB&#10;I33GuyuSyi6Eqq4BIIZqF+Hj857am4ABGPQUfgh11VQhoCTcHXch4NXVum6WfSeJU9M0umky3oLZ&#10;PKoWYUmDVaJt2xjjYbPRgVUUIoAkFhEEJCJW45qQAKMQS5IEOaPMKZrKlBPJqpe3NiIi6aH1gdNg&#10;5vSaOkBy2AAaIFerxXq91oAn3Yj1fb9arcx8bMLFzNnsIg4NDwuJaSJbFQmT8rZApnTxuA5kSgdE&#10;9S5rzhMRUXlFdV0xC3MiCqvVsq4bDQlCRGYN80eAmJIwx81mt1otmmYRQiSq6jqkJPv9oWkaRqww&#10;CAEJMgokScC73Q5U68p3AhAibLfPVVVdXV0h4tPTk4joqeuqqvS093K51GqNIqLRRZhNkGM6LQMX&#10;KJfoFEicQCCBEJIQVhTg+Hysm1CHFkmEhSUSnipgwXgjeYHYU0pCWLmDTWY5HZYpABENuQ0w9P2m&#10;qqpuv91vNi1S27b3H98/vN/8+Tdffffdd6+urttF/av/+u3q6ubNmzf/8A//cLV+FUJYrpuYus3z&#10;brvftMvVzc0VsgAEVUCyzT0AgKB0XRe7HgMtmjbUFQIm4ePxKAiSuE8xdj2D1KEiDn1KSBKoRgSE&#10;oFASiXXVCqS+SzF1KQqSNPWiruqnpydTFDVG8/r6+ubm5uHhQS0kavtTG58qpZ6xqHWiqqrtdutV&#10;F3IB6f6VQspjTjlibh71vVGOuNc4aLWH2Np5A66VO7KeKaem0AKhpN67nGLITPx+tDARZ8V/QwhK&#10;45oIfrfbrVYrdNZeU6Is1F1fV02+ruvtdktj957a3/XAgeQk7FPmXOIqC+Zy00Ymkh2NOms9O7Lb&#10;7TTaUm1Bmty4ygU5NeDP+I8eOBMRqmulTbODYTZY07gsn9GUGoLVhGUHYdWgHF0ZCR22HjLQuG/l&#10;dXVuGsEN2cr85Zdfvn379vv3HyInjilxCkhUkWo+/bHTvQOomgFAgIygc1Ern41BTyDZ4QwLhtMI&#10;dC2Jp9UN1XvqkgP3Vs7U/JoFzugdKwZpCTAoR8eqSUec346IzIajoDYz4GLRikhFIbRtHSoMJIlj&#10;Ssf9YXfYH3Z7Bmnrpm4bAoyc8H/53/5XPXOBOT+GWZTOohFHVVDOmBtEBjOEbrP1ei7ixgx53g6L&#10;iMCRCAhCkshRBLkOTaiJo+gX+tQRBAwgCfp4BKF2UQsjICOE7e5ZTWP7/d5OhWil4IFOjqlpmqqp&#10;hfB//J/+51/8zd887jZXN9fHQ69riYjdoSeitqr7vsdx5OOJjmY2NswjBc4uzip2JJC4VzVXSW5/&#10;PKQoiNh1fUrpD3/4Q9/37959KSKPj48I4fXb2zdv3iCGZlH/9M9/9urNDWJYLJqUJMYuMSBJFRok&#10;4aTVcirzOla5goH59woBiWO3vL+wFCLFvOZkoRVY8AQvY3OPNUVrDxn7VRkvVgCz75WtM7PqfGb7&#10;hizvd8dDPHahqW/WV/WihcSHvjvu9liFJlRUVxVSAoHEUXjZLO8fH1Gki/H58bFdLr98907NSVRV&#10;dQh9SrHrInMdQtU0d/cflQmae02bMnTTsZTyfWiGMfTCWFP8brdbIamw8tAzsgcAEdR0Wvv9vu+P&#10;t29e3d9/3O8PNzfXX3zxxXqxVGSjAMfjsTscEXG1Wl1dXS2Xy7oC7nZIKcAkaFd1lIm2r1WtxeXI&#10;M0Xq7LrLzIbBGzQL85a/9jA80zkAVrXu2JBFOIqowU5UnT0cOqRKBENVVVXz7Xe/++W//KFdrZUj&#10;a+eSIKXeR6aH6uSxJDw5GMDRxRy9L6o6paRSUzNCaCYZK8/tGwNFFkAKhESEwgIJWUBiRSApXq+v&#10;3n1xW1PYbJ6F+Wq5ED5fbG2e/4yyodm1CWMvdWTegjm3vip0p83yhBb0TkTeJOd/nfHw9Bu7nqoQ&#10;kBiEY2KQgKRi7Oy2uQ7V2fu61VeHmf1emK9kLV/GG4bB/ToYMU6/JnH0TnbtcQj5YHXWMlWBUMky&#10;VWTn+F41L3f8yopTW/WBQl7TODLLfsl58sHZqUMIahTTNaIqVBQwkG4h1OAiiY991x+7GOPhsNO5&#10;F79VaLr+0B0jS6xCUzeBsEISYARgEkqQ7JeRA4Sp4RiANcJlug2QfGhJcmiGgiXMGOY0dkzzt9ox&#10;WMg+A0sdE1x5Bo/GFrxT5T0MjePXPOQ9jnm6ALchnKOv7Bgq9asQ6hi7GFkkhVCrlYA5AlWCrKbt&#10;4pchqfujolqQOUqMUVKiHDXjNzwevJ4KqqqKzMAcmTXvQEUEROp0AebB9YJYEQkix05IAoQoUaIw&#10;ck011YSMPfcSJUokIQhQU41V6Pp0Fj4+LelJeWNW0a9GW3UAKH+IXV84ANRBVtdtSokTDNtaEk7A&#10;Eu0OhcEFL4yCcHd3B4FOqmMew2KxMJ8N5UQN/o5Xn4phw5gb23/Bics5fLjswJv2r5jsP6TXdiBD&#10;xzzgfOLVskXJtQTqIZZnyOeASDjkgcmKOkIgjaQ56YeYJ6vcEN1kCYVRBG1Zk7DyFktBYA97eTTV&#10;P8GpB8UDc3DDSbsAz7l+SjVpfsPv70/l0Vn5BQBtPTrpaJ3MBhykdFbezRn052Y3BY6OvO9LOjKD&#10;vje4m4w4mdRfMB5B0BQxEz2QEfFsjSGTd9N9hJ+IQZ4H3855faCcEQwuCpjIR9MPMe+b2BWRgrGc&#10;xUkOcWvB5UzzzQeygKPfuX7ONkHgHB5GKCiMJCTCiKGu7j4+Xb9+u+9jhCCh/vt//OXd/VOoFk29&#10;BICui5xjYxEx9V0XeyJaLpd13cYYY8+IyBKvr683m81ms7m6ugKAzWYDAHqE36YzKDMCKfVEVIeA&#10;Iah7XmWHpIQhNFWFFQWgKIn7xJw0ABfztlRyCg61hZlDGrLLPB+VMweqqIO/66LdUVuEWiF+9KMf&#10;ad6Vw+FQVdVqtdKodm9/8OSguRo8vRSaoYlL5aJmqjN5oeOs61q7UkZn1x8/flwul4vFClG6Lvb9&#10;UQRDQBFcrRZE1X6/FcGrq9VqdQUAGmqm4XQxphh7Q7oY+5QYQKqqrqpAFES4S5EhmasbAwSs1Fri&#10;tQJBVk1sUTdeDYBshCrEnE5QgW9Sz5ezUgOcbc81Y0OMkSXaGumKaHCkCNZ1IKqYY98nkVTXbdu2&#10;fZdO+zIHz8J6eEK5qtbdg60UcgIA3TeJCHMkojpURJQEBKr9fpsO2xrTdRtWlKTbpsPTVVvXyA8P&#10;D9999912u10s14i43x8lZ4JeLhfL5QoCdsf+2B0kW5/z8XoQEQb5cHcvhBUSBKopYBUqJCGMxy4K&#10;S0w9J9WR9RkNWFEdzwIs9E7fH1MSkdT3qesOVdUsFovr62sRUbMgImraH1XmLc2IGYVDCPf395jj&#10;xy0TAOYKvQpbz0sBhpBncIcag0sP4C0SiCgyCt8xQWYoZNStDywWS48nFqBtnzCqV6tuYm7b9vn5&#10;ueu6q6srzX2kCdk9nRYEa1Oz6OPVanU4HBRRQ04V0jTNfrfFfLxGJ6vfvbm5URsO5POs+piW6FMe&#10;ovXb9PmmadQCYA+brrLZbLquq+taM8AoD7EUCCbLbPdxli+lccaFk0KVenA2dJVcClXjqIaoRFXk&#10;BIKmbtl6pVyAykalhrXN9rnKzSZFOcidc5pyY4BN3TJCdrFxFEaWBHK1XIEGcCDoLrCmAIGSsPpg&#10;NF90zG21Whl6JFevKOQ067bpM8O6uS44J9gZDiVkF5RFSaof8fn5OaWkOS12ux0iqh3f8FPzxjBz&#10;jFH9jkRkGfbVINlU1XK5vFqtgCj1/bHvUQSIOMa7+/tl2y5Wq+3zc2S+Wq36lE41ZHFcM9ouvIB3&#10;95XMRAQ09Z6mb9EVzNh/SXUwUe07Vw8sIQAwiobJi0DSwHkEFGQEGFYth9gzBxFBQKSTku2de0AI&#10;AswizNfX19zHKlRP++13v/7Nf/OXf/n29Zvn3TaEOsbImhJLE+0zEyKqieBz2lkuULQB7FakjjDU&#10;Vd02SfjIvck8ZaZKA69evVosFsJ43O13xwMiXq+vbm9f12293W6VHqoaRYQlShRErGpCOGXHs99i&#10;Wc8OzyuUc/O60AAAgP9/FY6bvXX2+WnP6AI2yUWLKw2oA1BtmlVOc6ZEdTweIXFKiQ+8Q2piBABV&#10;1AYuE1PEfDQeCRGv12sAYOZl21Y5WZVyyW1KVVXpR/u+f3p6qui0CSd3CPH169e6ampnt33CWSdz&#10;sSJ+vqbIwphGVLFDRACuKgKoq4pSWnz77bevr68rxH/+7rf3H+5+/vOfv3v3TkfS1ItAtYgAhjiU&#10;p6oCRoSoMVhq0tKxsa7OZGnIBX3ICyLc55qlACoIf9pbwRaKxoKsedbzCRp7CwBAlGQDACUhZkAW&#10;Scwxu2SyWzG4OhsIAQQ1Ip7xfC2BOQOHCsLgEqjJEPZ7vhGRQHZ6gQBKAMRQHfd7BD4cDrvtYdnW&#10;iCTA+65vq3D2nPUFujOoembO44AdW4W5XPxzG78X0vuIRejENdBNj5gAsrDiHDII6M4MgHPRKgdt&#10;QSamuXGCeYl4CG8afhFABvl0+p1vRoAFGIlCTokQ/C/noHnE6pRaF0FybuIp15VxZQhtZw1AF+gL&#10;nXbrb/IkIAgnBib/ik22QHXNfRRCqMPAMPu+l05CCJK4l+FEUT5AqolWBTVQFnUNEgh2/SGlhCQk&#10;xBK7LgF0ALBu9Ggzk4x/cXIHPl1FBsYslObrRnJOkmgdKpe2DDOYjVxplDH21Ng5NjyG26fP8oez&#10;g7nYaHwx/Oq2l3kI3R4C+jCofqNZXstfIcXQfCcBIaTTpMChQeFj0GudlAWSQxYQKALuqIobKycR&#10;Xc0AmJADIAAjIw/7TGjAPEnMLCjnQWSZQG2nrTIo5SIEuqAEIiRkfrEhMFf0IBsCgBCqvgrK6gmR&#10;UQIik6aH1oMUrIqThBCGeQR1AAAgAElEQVSEThtFL7jPMhCaeMQ93RX85IK+5NPj+hfnHG+SQ7T8&#10;HRM9Hm/1vymfvTAlJISASKg5PgRIBkZKgARIFhDAzCeUxmNfygWFfJciEUEIgQIQDu6RyAKjQyQA&#10;AIRq5WSXS8qEVMEhDapefyiAcLaNjQinNidHfhCpzvejUfvuVwhxch9mTOGf+IS89BfmA0W9Y6bw&#10;FZ3vbZBwozskmQ8PfMH9qtdBxCQyIKIASOau6qgDEf0fnM9NX6AxTPRD/VPxx5JHGTew38jnI9lr&#10;DDAWIvYYYulVnQqjy0qF/5xvZ7/4kt7ONkaoQACYgFEA1Z/dx+vX1wkkIYXF6uF5v09Sr675yJqi&#10;xCaoA4isdssAMHjoKQARSkSzt0IWEz56poBMJQPnVO4bsh2xzTl29ckFVdggogZmAYwt2ugO2cOY&#10;beZrzvIHRdRUhBnDAFFy6t5g1WVgnOLD1yeXbPOyC1sXv+I2PBuh2nrYVVa3pnmoIVfD1mf0ZDYR&#10;8WAOVkOSds4xxqah9XqtR2P1YRFMiUUG7qc1AGGga5PGg4bLCFVVJQFm5sRJkkRB7ABAU8oIsurf&#10;IAgBnLIxQaqJ/NKJJ5cpQty2wtKkmG0upRRTl5djSCiEiKpTaCaKrtshYtM0IbTMfDjsqrCwDbIZ&#10;2nTza4tlgxTCYeLAAEA5HpaIFu266w593wNSQBIR7vuYuFlUV+t1vWobjCEd02HTHfZxu8NY3b66&#10;0b3z3ccHRAxNu77hw3aTqxPFGI8VVHUArCu1DzCzGsGb5ZKZj7GvqooRQA805LA8Eem6DoaDPjSo&#10;kRmeNNRRGBI0qYbT9wccMgUtFgthXmsgsHoy1LaowDeDtQbhWsZaANjv9xoIWKC6IaRfR88TqlxZ&#10;wZRhC9jyiIGIi0XrqZXzeRQ7rGkf1Qes6ia4NMJqRS18mdq0UqjkpLtqPD0ej7rdNgOxvXt3d2cz&#10;0heV4tRMZJGmCqXD4ZBi7704psZvNppborVNgb4COWpBcpS6/mqKEu+Cwryh0HQiipbKjkRkvV57&#10;O77RkeqB6HJveqZUNMz2MdMDUw5OtU5sCfq+B+jbxTrlDA223Ap/yUb24BLpqD36ZD3LrDg7PocB&#10;2AhPeubgghURIYAhNZBWxCUKg2clqslOi69qkG6BOYVMTLlQlhKCMSvz0mlkmwHc+tRVs5ISm83G&#10;fB5KLErmWg5TTf86QUU8rfxBrhBUVVWLxaLb7XqifcZhEKEQqqqqFov9fq9crGmadV3rTIc4L8Mk&#10;z9fQmWzsV87tGQzohuUF2Uybl9Zw0qvAMYeTsjKHcAZrmaSgsvXAvG9ERBYJgM/b7VUVAuBvv/v1&#10;r3/17b/9d//d1dVV5JS45yQsQnXFfYwpEdEfaW2XiQqFY0OYKSu6fgDACZj53bt36gN8eHhQ/7zS&#10;Q121zIwszOn+/l7LBex4yDNLIXA+pjB4zOSUfo4n0eVeoBb3C4Uj5iIw0zmebX45ivseMoVG5R+m&#10;HNegMQJ64EjT1utF3/d6osT61CMnVS65oP5Jv52QHN2P2W2rmZt0dm3bHo/H9+/fhxBub2+V+xg/&#10;Mk8XEHr4KFO7u7vjnKhL0U+ZNZ+ieE67SnZhyMV8fZYDoybrQZy7Ul//27/92+12++HDh+3h8LjZ&#10;/N//+T/f3t6+evXqiy++UATQozcPz8/t09N62Xzz7mbYkSAm9VLJ6eugmYjcqpqlw+Mqju1NL2mF&#10;Abd43ZvPTBU420/BgBERfFicwzWLQDGPfcG7CrZW8CJjjHqfxhHBhlQSB8+wLrdk7WRu/Fmi67dE&#10;q0iRpgMCUQd+ReumaVIKfXeEai4SdrYVFCduZ2V4a/Od49KXI7bOzssTu2GI/4QH+NRgqk1zAqLT&#10;4c6yEWsmbgp+a9MsPjGHt8Un7M9ZPAT70OkXAFMaGbjtc6bmetYBE8OQjeECfeE4/4ZxleK/07lP&#10;YVjgg43TMxxxOrod3MlgZ0SEyZhFZLfbZaPeKXhNRKRuPXzm5mhtird+5B5DBrSZ6YfH+QE9XYMn&#10;53P1KshF0/DYm2Jjs82JZ19zyPMDmhmaPTXNEUXRRkThBuwX2sPHMN822AUJF1QGY9TyK2KdF4Ts&#10;gDlrcLcNiTdk+8gdcATuB+DB7ic7veP3WsysFavU4O7D2+EcJ/H9+FZM5IVrZPzWEPvyi+yyt4Oj&#10;0+Rq4ZxMqOMihKfpC4BM+AYCBlJ5l7Jjw17h6YkrQgCwo+U2vGFTByP9x5urDJ48DvcBR1bg+KQn&#10;Q9/nWfj4h+FlrOaHtZcs1oVmYq7o808xNICJ4cyup7RvNy/05jFcsv3x7JOGkHYn40+5lfOrPG2+&#10;/2LpYbK+Sr9n+0np/MnjKox4hV1wjpgBB0PPRqZdnW22s54+JuMttv/zhU2GwQ6p3BERQASIESKn&#10;9dWrh82BqEpR3r+/6/s+VAvBkykqjItwYt4TSXbm6cbH0olAzlSg+RK9rDxxGyJv/7J/FRGa+Veq&#10;qlKViXOCNZPLJu+m617CIVvKrHObi22Hwco1Z9uZ55+227Ixw1inNcmrs4OMmYV4sq/rztQYrx2S&#10;UOOOQcPQ22xeahbUuIe6riWfzrdNq2kCHhqZiQhpCjgRr3RBNrj7RRmwLu8vi9UxNcbrOWoxxCzZ&#10;9ROKRYokZn+0BSUiOKnKI5ZufWrzzJ9yIKoay0JObS9jvRdAiChmc24Fg2uTiLbbLQA3VR0q6g/H&#10;42FHRFer9eGwJwCGuDtuD08fj8/33fZR4q4JmPq9ltOzsFaNn+u6Tq1vZnGLMd7c3KScK1z3RFVV&#10;UV1hVXdpOCKm+0GzsRqcve6hJ+csscQQJtw0VjNMkeFwOODgmTiB1/a2iNh13Wq1SimpZVAjS9SA&#10;SNkga2saQlCHk5G/fsiUNFN+5JzxzYsAHZgtohpnYLx/FGeT1QErAit49Zki4ltBoYHhzKxhxarb&#10;aNVKL7A4p/jgfHKUcxYUAGiapm1bNfR7BLOBGUV7KtbxaMvRRYMUYGfONkbXdZ1FVWtQti633iR3&#10;1lmBrPUjLdWBUbTHDQMFjwMRPLWe1alsm2nQMByr6lNqFKN0ETGjmYFlwKtePHzsLU/CfsBpklSz&#10;kO+Uzd9d1x37LoSQhPf7vZZC1fMZVVUpfhq7oxzbqoZ7H4lv86WcDsgPWGlBsUiPIOhjVa5hq4ul&#10;1+plORwOu93ONFhl3U9PT4q9VjG1ruvlcin5sIUmstcg4BDC9fW1wkFL3SrlhhAGZ4JXRzw5FdoV&#10;uPhcD9Ny3zI+zgnnml91/wxmR6hfYJnXaL1dMuTK1Og2wCO1iaXve2HmPi7bxeNu8x//w98lwf/2&#10;3/513Tbctt1xOFquIXxtXX2qwOT5JhMFq5DHXi0wLqxOghRF197SXe12z5oMOqXE6YiIt7e3KtTf&#10;v39/fX29Xq8P3dHo0xMAZWjwix0h6AwZXsL5GcmM6mONJhvaAg7GuTwN2+fsl3NCPX+0RE+CPD4+&#10;KpvTYyNE1Lat2j3V8m78dCykT19HRE0DEmNU5q5h7HVda4FT9XcpoQLAarWqqsqsusrFtMPf/OY3&#10;ygiUv5uOZWttWoVH6el8PcPyamuREsReiTHe3d19/PhxsVi8fft2uVxeX1+/evXq7//+7xeLhQ5Y&#10;eVPbtnVdbTeHQJIZFoIgi4ikplZDamlwN+SxP7VNxfDl5kl4OpECx+boXbQf0dhlDWIeHScEGIIc&#10;EwinpIur62jfUh6qSpWxDv1cyLWMzmKsjEOchjvjXajfIZxpmqXaivgB6DlPYNERMsf9fr9s29Vq&#10;1TQNDOHSZ3qbo+KC5dpIQs4a4acjF32Zc/1f+O60f8/rPKpb0Erxa4qUB+MFfPM4A2Nm8sPmVVzo&#10;+a1pig9m1uAtTZ5mWaELoWlA8EaNOWB6+MyhkO/c35xyBv+Y9exf929xzu6n5UMkh8pSPouqCqvF&#10;tuduhYhgfKBBL47Ho0/XiONMjtN5XZjvFKXPEqmH3rRRdt9aAhllAkYFfm9pO20vPjDLU49s9kXT&#10;wm1gnrFM1+vsIC+0KVLJRBG/8MoJSlkua/MMcDqqKXg/a8BeIQ7n8l0SovB5+Ngc/b8KngznIFmi&#10;upwZvOFkyQyFzeDu/wunnCqlYPI6p93043whO7K8mR6NcV6U2E6smIIfT0E7U1ZAApDK7Em2cOAW&#10;EZ0a43srlmmwmskp3444h4qinGojtvMsJnsWjOAYOzuPoExKFhfr8vL2A0hy+u4UPT7Z/5SZXKa1&#10;zx2ngatgj5ZiCPIq67oUJy38d4tPFxz47LxsdoY/fM7B/JJJTZmAh5tkg7vMDMhTor8oyNMulLV6&#10;jb3YShSDmZvCZb2leHEOmBcaZh8zIjIIZXaHgH2f+hjr5eL9h4/ff/99tVgd94cmtHpSCt2+2Cwa&#10;GjfqGR0iWupeEVHluc6JgwsBgYgwqWuK2cJghr8Y4+Fw2O/3fd/d3t76Mi2YzVhVrih4Fm5ngWYm&#10;BXSC2xsHgkuZ4mM/PTD9dPy/2IVK+H2rZ4P+pkZcYU60bdfkHAneHGbakSU0UMPi4dCbJ8DWy7yn&#10;nvOIiBY9TnLKIwET3C5/M34a6KZA9uzdCEFcwooCVhOsKJcPAA6HQ13Xq9VKraWaqWO5XB72kZy3&#10;e0qh4/UKRKT5UZlZ6TklBo4xdn3f9+F4vVpWFVGA2PU7flwvlhVCAGKoqmWDXQVdiAkP2933qa9D&#10;BQDqstrvD5vN5tV6pb4Ky0dxPB51k75er+u63u/3j4+Px+OxbdvFerW+eZU6MXsaM2uqa1M1wRmg&#10;C6lqHFJEFAcwb0s1fa7aNxBR7RWSbc3as4VgI6JilCkV2rlFpko+PcDj8Bq71vGbfQNOfjQqVKPD&#10;Ye815IJGpuxdBIwJmCeMiK6vr41C/X1258X7vlcI+ITaKSWFsCYZf/XqFWbLrzEuHAfmGwIDQF2d&#10;9sXimtr0LSe4ZPekOAunv+Pjsg1RNeBPtR112ygraNv27u5OIWCxgNqsiKsnQy93in+Z0b/gXTaG&#10;YlT7/d7sVDpC9VVovhR910xGANDv+uAqPNtFzBVWPWAdYZ5EgN5ZrVb6rmWkSClRoiGFXc7ko8Ah&#10;Iq0nYVYaS/Cw2+1UTllqoGEd6xrzORtwumhh5DHkVEeX5vFOKS2XSwvuMbeWd4eoz8+0gpSNS7vn&#10;5ypXndWwSwXv09OTLr2m5j8cDk3T9H1fmUpRLNVZkQY54tVtuYcl9wZ0bVP7wlyTiRB9eZOcXxWc&#10;ULQZ+UlVVVUJBoEv3t7uj4fYHZpQ/fa77459t9k+/bv//n9QppZSAhJBThKJlj5i8eXNVA0Zaww4&#10;UfuCK8wI2YVCRIfDUbLYluxJPh6Pr27e6MN1Xe92uz/8/l/evHnz5ZdfVpyYOfURESkMqkaMsc6h&#10;0AVjPUshnlfCmOx/wAZmyoAKaLykGToplBTRVRp5JNT/qhtcCcASmelCTA3Wecs6sIyqqozptG37&#10;4cMH9YNJDopv27Zumhgj0KkHExuaVsx8zubW1pxrHsOnkPHNpEvBszjHOHhoMPPVevn1118vFouH&#10;h4emad69exdj/Pbbb41rWJZGETke+giprcNiQVWtR/9ED36DDknHJR7nf5DHadIMf4p5zUVSz7Uh&#10;FyqUZzVgpDKiAKSUjn0nUm5lMSsxhjaca5qHfD7Ub5PIpY7B8SmtlFJDwX9au71gBWNmPSFBpHn/&#10;Bhysq4qZj108HDoiatSNHyqYyeE+18iFiow+OpHcRh1n+/lj6N1LAZjYI4we/cOQ+YwV27Fu9b65&#10;TM62QguZftquL7MgmsQRMDNMqpUAaCSpAAxmdxgKWqLvx8ugsxcyMTm9cJzT5iP7/FeKyFn4FN3Z&#10;yG0AeqGOesnbgwxwK9NdrqNGAXg3j5IYxzOUe6F5mpWZ5h+YIz1x4tgkWsiJYhUaNmA/7OLTODE4&#10;ojthgPn4s7FoWxe/oJ8FAW1mH9c/+Vzky1zz5A90Qjk/teCiHW38F8Y5oz/o/dGiaJ+qkpqqNmyq&#10;CTkNcCng46OHCniKi2e0Nbps2CqWfiqCbdZEZCllin95ngYTgeIf9j3TvJPJt+AC6l9CpzIphaLN&#10;88nLKKfjFkJAAiK2wEgEAEhZlyai5JBC7W62IgDDWR+Tp9qDs9mN9oEeXIilIXhKbn4iMrYHXW7s&#10;HGCe9c3hyZ+kvYQYizaHVH/qoZ357tmRXH5+iupz2fOmekhBgDLvnPBtuuI43qSMep7vr3AUnUYy&#10;xk/4FHP2rxczuvC8/+//F4urpAwAQiQAgkBV/bzZUmjquvn48eF4PL5999X3+3ushid1vhbfU+XC&#10;VCe6zhY6O7xicbswxpZidgUJa1NLBGaV2x5LKTEPVhLz+pw4iSN8bXNIZcfLJOsAnAOqoksxrJ2Y&#10;vcnvEKucoLzoXz+Rcq0Ov+gFj/I4qUexATwndFpEzoYBWjVBRLeQmvldRDSFMbtMnsZydctpR5wn&#10;aACEp3BXM6JNMfAsL7U/7UXJarBfOOvBRkXuNFvKNdV0jhqzUsDHYws66ZxyLmkjcxG5sEnsOQEG&#10;AqoqomFBOXF69erVw8f7br/v6+rmek24vNvcfXz4uPjmK8QUiFY1Xb++um74KcTtU5Q24BDeRIAh&#10;gTRNc3V1pSdg0B2YMLMDucTokLOOPD09dWlUjlKf8YF06HxaGkmpm3SlNY3mVms+5aMDmDeV5IIY&#10;2Lnb1QcGeaOkgcAW1cQ5nNzCaAps9MtqpOSDi3nshLOL5XLpST7lw6M6DM/99Hez2frAfLVpKjLb&#10;BtyT1X6/R8T1eu3TCu12O8Mf0yfVYKoGZe1B0W+xWCyXS9M/be0Mb/30DbCa9sByuJtt3azP6Kq7&#10;qcXWWI3+10jV05qxOK2HYZ1MtU1vI/Z8zwPH6NSGbahS8E/IIW59FP8J20ccj0f9kK6F4bnNHcfb&#10;HKt1UaBEEYBiF3r8wtBpsG7X1X6/1/re+qJtQ/y6+FdUjkx3qTZm2xNxPjJVHL7ReW23WwDQ6DEN&#10;gSeX8IfcSR1tb9++Ndep0pdWUqR8dsqCOI0uqpz4mpm1eG/XdRU6E7DHOZwY3HV6FY08w/aYOROK&#10;t/CiIlLeUfofmypszeaaOBXBN88lB95XVenQvXpz+/T0tD3uX715u16vnx4e/4//8Hfrq5u/+Fc/&#10;Wy7X0bsc8bO1c5yIQE8q/s6AkXACu95UU4XIcGiImZfLJ7u+ubm5v7///vvvVR4DwPv375fLZdu2&#10;KXMQcsFlGvqN4yD3y8AEh8p2UZ1yiH/ezsc4vilD1jOe23HZW+jyQ0muMmTC4OnpiZmbplksFsoE&#10;1YvoicQGOZX0xtHqujFHvcJKHR5XV1fqOFWWrWSmLFgPXBfT/9GPfmR8U52uXdeZKQfGLl9vfS7m&#10;O6U7kyj2L3aG/n/6/e80qH+1Wi2XS+Vcb9++tbz2ykw1V8lxt//x118SQF2DCCCFKpBIEKk4dgA8&#10;mNdFQDFfTvlPCu42t/RzpDpdZT/34kmcKNbDk4qQw2VuWsWLWetlMQASMnPk1Pd9zwDVkA4YM12k&#10;lIoilp40TBqBi4UsENVLMoNMIYbPwoGZEV1OIgAQYMEEwCn1fTocjiLPVVXd3NzUAWsU+ByfB00M&#10;gvobZ4qmzh3BvmC4vPB1DxDOcQEGQHsAc9jUtEOjdz9ak52Xx2kQLeDvF25uXQr9wEaVUyikyS+L&#10;AGodEdENht4JphD4iYBDD9//2chfuEhHBST9sGFCXGfhAw6N/ZIhop0ZolyNQCN6vGFlQgIl/QKA&#10;5o4EJywUIGEs3O2tC3jlCdPriDbmkd4y7ygypZzzeSntwbj02d2pMWHt36CJbi8KziHql954fiE6&#10;XyI3p4MvBvbJViwxZvwDt9zWvHyxiaNTJHy3F4ZRyHePn16IOOwtD9LpnxacVTxvXRXTLIZ9+hCX&#10;m5mCWDx2Db1NcADyLtQDs+hKxq0IN/nkos/xpQs2XHFiy1bQm8M8HKbrqC2o38PkIIieCbC3EJFO&#10;9i8kKnmI/j3yM2WGQESS0wRj3swnlzjCcIxcKHEBzOnEX0JBKl88ehuU5oB59v5LKO4lfGz+/ohC&#10;wRHLDx6Pbx4P/bt69hmdujJ9Zjp+TywXFgjGBFvcLB7Did47fcZeLCjObg6PWk2sSZvqRcN8JzUk&#10;PIHz2G0zh41zIz/7JGY9xP9ZjOqlDQEQA7IAoGhybtY6Rowhpb5u6v3uuN/vm6ZVzcQ26SanIJcg&#10;MuHo/2vPI6KaEdUozDO2VzqHJ3qhBinbuajZra5rZjSHt1niLIISx82DyMsUGevw1iwThfVsAYns&#10;Dn/gRG8vEJ6db1uchcRfGOf3rgW9qfHIMRdZ9UzJonzsRLXk0M79ft+2K5tpGieTKdBSJVcIgQHP&#10;PjMlHMWggpBtFlPRxuO8XtazIoZBJg2ZZGzTOhKy2q2mhFVtU49Cxhh3ux3kmh/GuLTD4FJagyOl&#10;vu8pgMYYBqJAAMySYLfZLtvmatVWAbvDLnXH5aJqbq/T4XmzuT9snlHkalmvmlChXK0WsRt8/H2K&#10;+13f933TLF69erV9fOBsrTaAqHdKyzyGEN68efP69esYY5fioY+JT4oluNKjto6extfrNec4Qsj2&#10;n7ZttZab2d+1t+PxqEV0DeZ2jN4M7paSyPDfk4NtNywlFGQpkJ0cpw2XGUYgp3wpcENEQhjJd8wa&#10;Y3CZUtgZf8M45bq9qJYWZVDmGMCcckft8pZniZ31X/Ekl0ZgS3EDTme2JcBsU1L1kpm77mRo9tHi&#10;dhpAOR5k44+v+eQRssrFOcEZnQHAiqxq1KNCUvsxTDbfm2GLJ0njsZ6XWv8pDUzMb4gKsvWgUNuI&#10;WqjsX23bqmPD4vQl53N/9frGFstQwtgdOC9pQbZeNMA4EwnmeBpld13sJRso7AE94h9y1n4VDYj4&#10;6tUr40UetXRGlr/LPHaKFboKiiSYD4go2LVn3efu93tvx7aNsOKh4YnHEDXW61D1QxoIf319bQbJ&#10;m5sbAHh4eIgxntyk6IqGGR7bghl8I4t/uAClRwU4p2BZs3W1ryAiagV5OT0jzmNzoR8enzP1qCBZ&#10;UIUQKgxKt8y8bBcBZdnUVK/vHu7/49/978tl++M//wuWhNhSFWBIrPx5Cq7nI376Ms6uYP/ynvNh&#10;2CFUVbXZbPXUVQjh+vr6+vp6sVh0XccpVSE8bja77Xa1XqeUnu4fPl5dffXVVwQIesgiMbOASECK&#10;WZUxQE3hb3f8CIsHvJD43OYFdrGOhnvT8RjSK+jUQso5Gj2lZBW6bYLiLDI4Pjhv/Xu1TGnJTtls&#10;t1t9bLvdvnv3Tu3UAKCrwMySkk8pg+5UkS/GpfcXi4U4QydkLKXsMb4wXw86zDZ6o0T/6eXq6nA4&#10;1EA3r27qun563qq34Onpydx9TdMgUrtYVVV1OEYRZOgYKDK0dQiBkDAK65FcACDgHOTOwKS+nxOR&#10;5ul8Lg7AWFT45tHS7wTO9iMA6JYAAIBwMMPrVwAYITL3KULVeP2g4NSmQ4BzkHqwy9jy7uGvN00z&#10;8GrEBb5HRICIwpKYtZOB7pgRkAipOnbx8XlDVX29XtWfncL9DOeBc7mwtYUZA+XcFC7fNybsIezf&#10;Ki4KXFIy13dxksnu8neL3jxGFRM/249/0ndORHDO7RpcZJz9gpCSiPlpigH4/iUroNNRycWNN463&#10;hZ5eTGJOAQ5jmvJo4Du3kxy6Cuo4jJOKx5mcExENVSDGPZPz7waXV3GoVHlu73G2+el4vPLHmY27&#10;ppRgZn2D1rRxuZUgn3P3ksKbJKxzQ2njBn547CwU4BCyMJEXovbyrM/Cwb9OuZzpZ72LTtMo5siT&#10;HO7orPC24heoSe+RS1NjniecBDYOOKz14s5NcIqfhafqLGS0jdZITpRoo/LMavTRcT92A50BCMY8&#10;x9/xarDhwyfZznQu/kMXTvYUPhJD6bNg8WSr4CWiAIhyCpJKnJgFEYWQqEJEzfcjeZdEJGqoHX0C&#10;FVWcgXL8XQ98dd2Z5AV3Vh3OsSPfiUe8T1LQlJOD45Z/wlaM54ULXQzM92Y8508yPJpxuHoJ670d&#10;l/UBr0gXeD593tAMxuk+ij4/2TzeQgbR1AGMOFeAefQtT7AAQBRkQingQiDBcR6v+xVf/2QrENh4&#10;kf33bOef6tTFhA06MCEFAer62C7XUeA3v/1d3yeE8Jvf/AaogrplHuWA9cYg5WCUY2NNJTYGrsE9&#10;ulGaCgiRoUreFNQWfmSCO4RAhHVdZ856RmMp4EY5FVUBBnEhwOgiIg28FkVrmyw7sYcujcZ0FTzD&#10;IZcL2yx6Zly2d9WOk3LSZMxWNhM9RuDsElMgolpUJcd+KcD9/tGg52eKbs8O88hzlhkCgKd2T55e&#10;nwQnMgxc4LwyFtJuQ/WrORU9OK7Y4Z+s8zLZmvp3C71XAAhPJkIWQXU3Ee2eHl6/ul40Yb/dHA/7&#10;EMLVsqmWoebj/QF3x+1+u+F9jVfr1aJq6+p42EqKQGGotJyJXZPeeDOcjkctdHr4QwOo+74/dMeq&#10;XWg5Wlsyzt6Us+itjge1qkNOOF7X9WazMavXer1eLBZWLtXMdPpfNQSbs0rvq8NG+7RQZQ3jlfFB&#10;w4KQTRybrVMfKAzlkvVhrXsZcjMEMCdBYfNpmtbLesVwyDYWm3LIJ8XXV1ebzUY73G63TdNoQKrl&#10;8pWxWcns5paTinPEocUsG69IOXm3vusJPLn6AejckOYX8SRDRBrI7DUZBZrCAZxAZFdVArJhx4bq&#10;9SJ70RNmgT+KD14KTzmYJzGVdwY3W3oDuOd4hcwyerRhiwuBt1mg26/Z15Wz6QOWto4RYoxJ2BBA&#10;s4yIiK4yjqOjcKyrmEDRblU0WH52G0zBbXSNNIJWJ5VS2m63mpVonYt70zjIPeayfOr+MX/Y492d&#10;hj63bVvlDO+2lPrnarXSgyzr9foU3ui3W+LsTeCYJgDEjIjGbWMu+GBdeYjDTPPfOmGS6E8p8PAF&#10;WkjB4jE7jnQ9hl2PfNcAACAASURBVLCaQK9fvdo8PS8Wi9t3b9/ffXjcPH/9Zz+5Wq3/8e//y1//&#10;9V9/9dU3QoN9ExF5KHH/GTpQQYrT/xYwUae38VAjti+++OL+/t7uKHrt9/s9H9br9XK51DMRAHA8&#10;Ho+7vfZTU2CQ6CqGH7sjTZxOL5nFVILOXVxoBf4UvKP4XEGrYGI1G9yJSE++aKYdlWGqyRV+SOOP&#10;lk1FIx2MOE2ExBj3+/1yuVRvmzJ0EXl4eFDPlb57PB7NRZZONtuTkUKr2pq00IdDCLvdzmbndU0D&#10;RTFfg8/0t5ArkM3uVVX1fa81kd+8eZNSenh4uLq6siNRiDgMHlbP9x9TH2OfYoxd1ywWjdncERBA&#10;ACThEKgCACwsctI//Iq8BJGsFYYqa4VGZcgw97yIgBERju6zCAMAoQbqJ+HIvGiGBg5jdd1NMIsz&#10;5BlbLxQL9av77HLKA/uuL8TVVJU8TVYAAzKgOP+wxrsPZvcFIGLXdX3kmFSxnk0pcPa+5942EhHR&#10;3H+enOeIUVsRGeH7P3vfj8o694toq6y/Pqu+/7XqN+jOJ3EuNjVtquubZPUsDiftwvgLdgcDtoha&#10;pebm6781jCeWY4BzodNe/BdwuzBI/25BMsmljil6KDgMZEMeOwuyDS/k0jR+myH5pFGhQCMKoq/Y&#10;NlpHw/DgSqfCZ6YqAmdz93jlJ4jeJj7PZyzYzSuIykhtz6D9JFd5sliLYoFsSFXOiWyoaLr75873&#10;bDNa1s4HtPmUYQ6nNmUED0ObiFfTbeIFcsI57CoaETGfMZpY2llynokUI0J9ppexDmmDQXcyZq6V&#10;pFRqH2JjO8v9RMTLlWKh5wYJzqTo5UhB8hf4bRin8nwJ2hiHBCenfEq6Yvx+yjjkNEPgvCexbyMQ&#10;mIrCnj8Q0a7fwxhPPHvM+7Hz0FaFROPXNBwBxhsbcTnoT/27c2b2L/kUn7QNlV+1C8Qy96/LrPjl&#10;/cz2f+5fn/vRC23OTWXKjzHnC3rLtAdb3DmDe3Gizlj0DMXNTrmgO+tTzurJNMsPvalu9N1QEghk&#10;LVclnX2xsBwVX78AOpw0GFNi8d25fs51rR0BAA9ci4IIMeKhj29fvft4//Tb7/4ZqqaL8k//+Muv&#10;fvSjcH1KMap96C4puZQsmNUAb93WhVC06brOGyzsv8xMMHrepmYR9PZf5kFhF19TPYOlSJlS8FL4&#10;f3l7s13JlSRBzMzcyVjPkpn33qq63dVVI5RGDaGnGwK0AZKgRwESBGgeRoCgPx19gEZ60NP0gurW&#10;tHqq7p4nzxInNpJupgejWxidZGRmqVuOg0AcBul0N7fNbfMRZ/OuCzP/KYab7QyyWqvhwH5FCv1f&#10;hrsAzNZ24048DJj1CGnbeTsqxtiybiJs+uCCKOu67msOxAjZjrZarU6n1t5rwyvshh6Xuq5juJRa&#10;LVBu/BlggG+23BZ4YV2ZvdXHOqjLwSjFG+xEJGfvlKoLIh4Oh7quV6uViNgWfrFYEPZnTqIz8spo&#10;p2zzretKEEASsrAICQsmhPTzn33ZnA4/fv/d+bC7u9m+ebNpjqfvv/vdn3x5v47y5ma1qYFAJJ2f&#10;n3Zt295tb3aHPSdZrJaL9ZKq2HZ8Op26XKMcsxlBg1h/8YtfrFYrTdcwL3KMsWkaCBe+quvrN2Iw&#10;5GlPT08xxsVioTVGNNT9eDxq/QqVmCGfGas/aaChWthty3k4HO7u7nQAnI9i2u/379690/IXCkO1&#10;PtuJqYVVUbLVSMmf8lnHmEt5eM0ZoK/BgENPjDazh9hM9S1qwLFNgW3/NVcguMIvivOaX6tvPx6P&#10;kE+n9FsAQwb1BWr+gZ3cZsPQoWrnuoin0+nLL96ZILPTTTknVXg2qFZadYR4utP3amS9N/VSDsZX&#10;tmMnuPZ2A1esJuScHoO2EZHxJV9Rxzez8OiodHYpH/XpmbORIrgq9ta/lQYyfFDb6fF4tBEa3iKi&#10;5RmQyxu2t8BQPnr2YkogM2s8R6hiVVV6ZIXireKwkYNiLzlvJWaNxfyalD2gfrRd1+maGpM3VJRs&#10;EjTUJaLtdquWcSsln3IJ69vbWwWIxp9ZuTC9bsLFauJvt9ubm5vVanU8Ho/H48PDQ9M0v/jFL/Bf&#10;/a//S2HgML8BThme6lgVS6hNWY+uBOVyb2oD9YTnmbLnPnmhUo2BZXAosGGAYqQJVH1Cy3nrkW5q&#10;M9XEE3XFWx2SXrwhbasapV/4putaTolZCJHierv57/6H//7P/uLPf//tdymlu/v79+8/3K5vX1/3&#10;er6Hgl4nWEQSyUUvmU5J857qHvWVkOiSc9RzzwQppfV68/T0dDgciCgleX5+fn19TSk9P7785je/&#10;SSn99re//frrr7/44otvvv32yy+//PM///PVdmPxoSEEDCQiLIODOm1UcwYsPUE05Sw8I0tyEb5j&#10;uhp/8RHfvs0Zhsg59PynM+4M7tdkDa+LmLI4+V7fiWc0MEx5ti9eIbMlSyKLxaLp2vP53OVjWjX5&#10;xaLj7RH9TPkYdzPXmrCZpK80UzrDqEBZgDcJQda09IDy5XJ5c3NjtiQ76oGZ23OT2vbuZouIzy9P&#10;p9Ph/v72j77++d3d7ev+ZRFDiKLHCoIk6iPgCLHMSkYXYTTJWMdtUlpAPuzC7rF1MV3fcwAWYYgA&#10;oEHHJJd4unPT1HVNcfn+w8P29i3F8Fd//dtzm+r1FjCY6maqqgYFAIByc1OLaXTYr+GV4gDm3Yjy&#10;+nW98IKHnKdXSUwZlLKmw+EgeFn6XuNBQa/FQn86dl3X22V9v1ks4+UIaJMlcxuzzzXwza3L57a5&#10;frwDHxz/n8NzA3vRrSE8uDT5K/3Yhq2n3OxpMz3P7rTlmxoJxxhZumIKOFXNE/rN7zTfA4dLvp8w&#10;OrxL3AbSc2y4ulh+wwmOHuce8YjqxyOuTmhy6Y1eQrm5JJrJAAC31n7u2E1tzLIcJ3cYF+V4k8nm&#10;+YM9KO5Q0wLf5vBK+bxtJq8DGQA6F8zlP2UUbm/s4jPXpfY3+AGPMSGJVFU1Gddp47Fne/wfnmlh&#10;jNEil4v3+gzKzh02203XbubT6RTCwNmgMlr3eDCsDklVJKwnx2+hBiHnTatSCkNDg2KpRp343aM5&#10;1wMtPORtdr4WuUEDCFNKCSb4leru4Mwo+t00LrMZeXzwuq62OKrp7x+Zigib1tNsw0lDZ57u67xi&#10;UIhmDw0SCHgx5TCrr0QAANwmvONLJJEeK+dbHxLoyqRpDfce3+LSR410XXc6nZqm0fJ3nDPwfIai&#10;H6d9mWMF3hEuOamCnBmIs4O8l7ZhEOHl18UzAc7ORQ1fGujnuVmfBVHLvLyzlTIRBt2FA1v/emXs&#10;eFbTw3gdcb4UxpyeYI6rgkuEfKwFDvV/mVGtPfkUnNZjvuGD9aZmEWMUxn8KPukVZsjGWWYe7y8Q&#10;UdS9NqOKjvmniNQ0XVLPDNDgijVTNpTMdT5uY9wwtjZ5v1mlVQRLDiGcXF9BQJQknBcrppSaTrok&#10;y/XtYr3+N//n/3Vs+YcfHyTEP/sXf/Gv//X/dnt7/+bNG90gqC3Pji6zTYouzel0enl5sdJeltSv&#10;NgUbGLhgW0RcVdPwnNFLFcITP2mgkinVnA2Famq0XQPlc7M4B0ISkZrbFPf0xMsCDxV/Uj5B3ajP&#10;1GxPPuRKddkSjNexoEc1FKSU9vt9SkkLn5oIs85N/kK5Le27quvVJL8ylAgh2OF+naT9fk8R87O1&#10;GrA0fqKbqkktTWdw1k40qdHkvudyOPQ0eNo3s7IpY13XJW6ZOYRLkQebY8zHIdp0ej3hPIj/MDhM&#10;2g2EQlUvWk4kgAhde+5OxxjgZlUvAu1eHl+ePqTzIQZa1tV2td4sQ/P80/nw8vDwsHt+DgG3mzUz&#10;H19365vb4/F4PjWhipubu9VqJUhd1+2fXnSJT6eTGlW13gA46yHleOpz157abrlZK8Bvb2+bptnt&#10;dlYcw0y3kFUUhbN2ojJRt/Cvr6/7/d7yMJhZHRL6qwYIgmO/asi2lfV05NUwzHqUHc7puX1VVbog&#10;4KSYl01jPGcerIt9eX19NR+bTlx/Xa3WnogM25umUUOneRFMUipCYq7mof+C0ySNOymJednBo1rk&#10;km0seiUGUmxUSjkej7ojUA5pgi/kYv3Pz8/Gfzzf2O12ep1yDRN1I+lFNdTGGNfrNQCoQ0XZlO1c&#10;9C1q8QsuBCHl+hxWZ/xwOGjJoBBC1zXomvGHNCzcZ6iyXG1VezcD2uFweHx83Gw2isb+YN6u6wT6&#10;hCcT1nrd60sqStTcTBj84E0Bs+ORtemkEkhVVUBIQyUWhvY3r1dcaH9YYksPZQW38zIKVdwAZ0BW&#10;Pq81MyyG0sJqdU01TNMEnGaiaBUpzklgIYQKUU/xpXw0rhrcQgi3t7dE9Pr6qtT9+vr6008/XQqK&#10;QRaKnt2b4LGLdk+xkOiVyClFv2jF4wZKZubsEYWhviIuCcuPyj9ePGJmGsr2kQQSEAERAxETChOi&#10;CFRVddwf3v/0U3M8VSEq/dxub4BBhaUiiqnsV6Y2N9/iSobw5bz4fBsqC9bw6qZpEGG73RLR4XD4&#10;9a9//fT0BAB1Xb+8vGw2m7dv365Wq5eXF+XISt7M3LVtSqlerHHo2/jEcZruRTkColiR8b8e/jMK&#10;1rX3FpggV63nKpyUkYGLa5gzwI2bvmJSYYKh2UsbM6N6pOtKPdJKt8fjcbfbmQArIKz3WOER21jK&#10;sHilEdSVKYsLK/DfddEPh8Nut3t9fWVmdVeKC3zoW6BltWbAAKADPp2ah/ePKaXtdsOQoOsohPV6&#10;gQhd13VNG5y13cYgwxp//sscgs2ti21EYahx2hXPiBEgqHmv/7e/KADL5RIChRiXm3W1qDtOGENF&#10;Wo8o+0uyr4KZVRH3/K2Af4GNxUL4+RqQxdkLJHtQ1aCvuu92uz2cGluRzNAGfkdmPp/brmu6lpH5&#10;7c0qxhBzhTjTzv/gjd8/UZvb2LMLkNQr17lQQRQFGvgbrrMy1ScKm4hJEHAoV0g6a/4t4zF7g+Pl&#10;JyHAWfh7MQQjVgMjbLQr/nOOr8qMbXdu3f2M0DVVF2TYwG0s/cW+/5lX+DUqeJGfr9GdX+IrI9dm&#10;UhiHBnd0qsIYqjBaaM6+ZHbVEmDeIOLHDw5JJrHxDya6SWz01z0VTCJcsbgX9JiqOHSFlFI+/kuB&#10;rPx5xtp+ed144oNNlLkM58fvkSG5WqjkDsTjobsIXB6AvTGGaPsuyLsjb3UdvF903ScOZfUOZo94&#10;YwDqSExxv07m9iW6A5foc3LICvjFmTM5JhvjpaRAJp5r918ZEvtYYAdVs9RjNutodrx1WOy1gotw&#10;v/7Gy7CddLCL42evdOVxiVzk1xUldtxbwc3sNj+YSeqwRzw+BJf/bnwpuHxz34kNtcDGK1gUXDE9&#10;PyN9XSHN5zrxc0Gn1vp/bYL2XpupxfQNpMlU84Q//vXyFuVwk124O6+8yE9tvChzfP5TmnV4/dU+&#10;ksaW26xIxfgRgAKBWIJCSoKAhAEF8Ntvv3/ZHevlCjF8eHz+/b//fYy1Up+tcrFMkAmwy5Vzizs9&#10;pvnB0DBOZdwKgzUMiHTikbFjSS0+OrDk8hp1JMbezbBoEMOhrqjfLQKXnX8LcqDYmH4LKi56G2OL&#10;eYJNVBXP+hF6O7sn8PGLDAmXy6WZriBbwZrUAsBFG8092+aLBqXVAQDUyKDvEheYMp4pZBZk8I+5&#10;/Es3rLfmoR1j1CUqENuGh7nmMvRRiX2AjvXgR+JhIiLM3fGYNM5svVrc324X26W0J26Ou/1xVRGu&#10;Ft8//bTbv757cxvXdST599/9Pp3353NTVbTdbNbrNQkvlzWp4w0vwohCIMBwe6unI4YQbm5u1HjX&#10;5uMx1ZirBEW51rOCSAOozTZn53zalsSo2/wcu91O/fqbzWaz2WhlbQ0x1lNDU0o//PBDNywor6/W&#10;GtO2PTSE0X2uLbpkl6o6tAxDMBtYY7yUvvHN23/8WsRYHkenX25ubnz0g5KDZPHqQ3n0KT1k0ly8&#10;l59GUphySV6TU4VFWJspJNqhOYGMvrTVda0xy/YWLQPi962YdUtmLqLgzXyh0FM8sah/DQTR6MyQ&#10;c4Mwe7LDMF2g11fzs2azhsxeFIAWC+WXtWAUMjyzzf/a2wazwV3Jn1wqg2GFotn2ZhPcycAqFCiX&#10;9jLxZKPC0Adb+8WiXHKHh6UmtaQMyGWxbMrqmfBMQH+1PYgavphZjeDqDDP/pXWlzcz3loisATf6&#10;oC5ryIdJGB/zTov9fm+MFLMLkJlt86tMwE4/VvyHfKZC13Vq/4mGf16ajhm9x2MvGOzTGwFhmDhc&#10;9OAfLGAKiMwpJyKVyiK74zgMLYquPHf2q4s912cGQRTEAEAopBlVLMJts9u9/O1f/c0f/+LrP/qT&#10;Xy6reGza5nwGIS07pTRjwVbwmc0GWcgPcTXcM82jKhYapM/MAKxGVURcLzc/fvf9V1999cVv3v7u&#10;228eHx9vbm4+PDwocGKMt7e3oa6V5NoZEw9eLdnhpS9OGbIvgx9ZeTzwJ/sv1tTanIgtnpKh4caT&#10;6KeY+AusQ+e8KcZf6Bw9VxLZbDbqkTOCVGZkOgQMVXPJUXhEZCLBQkIKUyDMGy4LJNd+iOjUdIJd&#10;EkyCsV4uVlItlkCRRZIgCAgGAREkIIpRqhC71CCG5WolALvX58fnJ8YkKDHSclHFGIEoSZcAMAQS&#10;xOHb2RVZK0D3BzTPwsClUI0NXrrYOhBfNVq/xhhb7kPSgPBw6D3ASe/PJjlwJ3B6VlbYbsTZYdGp&#10;0R7f/J3BRXSSO7tc8sZS5dN2uw2jGv2dZP4JAgBJJAl2AiT96bvLuABnFIAsdT4Lzv9f1uhT2hze&#10;WgSxx/Mxb7c2d73o3xZu7n5Pg17nGD9yhV+JCDOIAOuBvJf9IaYujTsBkOsmKyx9qwP56L+M5WZx&#10;z+RPHj/RGbDGrVAovZLhd6EehuMB9ICdWgLr02sURARY+rRM1nstzYuhyfGbXm7yvb/Z2VuLkfs3&#10;FjPyZH4FwjDEQ3+/NzgWgqN410cpcYwPMKrMCPMUVzxbCFPEcgzX55tcpqNXq644JGgYDFVcJ1cl&#10;XxT4M682tU03Nn5G2jyWGrSNQ/Z8OPF4CTgf+cMunJCoL4dg+mcBT4+Tvs8JinCG4wKNu2GVBvuC&#10;ri6Z50XXV8ffIznUy5NVwScn8VBEevamO1zVdvRBBJVKiCiEkGYHo7usfsnQQ+wCcDOHsSvOZhO/&#10;sIgpDXBO5fYrWMxOhuUXwDElbb5/do43cQb3Se5nvRW0LM5v5zfMPDogoRi/sTK7wtm5jkNnQJdr&#10;iRru8Sgz8lNwRlPufJ4QTmXOjVlo0fw0PcM3fdiTEg79dlb7ERF9pmPBNyTv6m1IYwkC2eD+ifrz&#10;5cs8qHCoB455wue2sewYt8L4YtyPZlwgiBgQEiMzMCjCRwA6npt/+N03p9N5tbmt4qJtup9+etDY&#10;dkuaoZxDZuHt4Mx/ai1i5pCLjBtRFGKOvM9MpvVS03s9bWb2P4FdNkh7o1pD9NDIMZZqxirl+gY2&#10;QQ9ncc1brMTp/35qY0YKI9ZU9G8PququW3IzTJulqWBWMiwFRs57ITMt5WIL2lVvaRJCRIv5MORJ&#10;uXJCcKUvxVl+/EQol9+Z5FeUkwCyxbI3pRWMwvqvqkpkUHNGmyVQWlywWrFjuBy+bSP0MsLDBFhC&#10;DPd3N4iY2vPx9eXEiaRF7rZ1wNRid1pgarrT/ql9CVzf365X1ZmDcAwBQ8C2PauGv1hUevJdSoml&#10;a9pT5FpfZ0ilzVw7RggaqpxSokSntm05WXEJ3fXXda11F4xbGuNVUag2WR81XFWVloZXa+CbN2+q&#10;qtrv9+v12iLBMWsaIdec8UhbyBFxZm5wmYt+3UMIXTeQI2Om5xcF3Xam4N7qMDOa0p+6rtNKyIa0&#10;ahIxDoOuVEjPKLLtxWZHuVSLCWh0OmcIF4eNDRX6YPBLzpDhoYFLaYRyfoyGkHtWYEOCzJTMiwAA&#10;arhvh0c0i4iumhYHVzOaiGjoNA2NrpQPIyyASbmUoglNi9RGxKoaBCjYYvmSesoB9KnFErU3TW/C&#10;LPTNTwnZWaiZiItl75AzTgJTuoc5FxMkW3SFp/asmZeG3j0tBDqdTuCTI3OzSuiFYdAs+zkhg5um&#10;OR6Pb9688fqSxVaqnmP2N8qVUXURrbiNUbdSnCGh7RSMMRoJ6z3PDw/6lJ2+oGB8fHxU8ldXGQCs&#10;Vqs3b95E0wWNIHFoFPBkDCPF18shvwcrnhq34qceYxATs0BZEd4eKejfltbYPQ69Q+IkaEqJgTtm&#10;iVjporOSHKDI8XhcxOrHH374P/73f/Pnx+Mv/viPFrGuCA6n/rCXEIKemOyPjfrc5sVSD6KMhRf+&#10;2Ic2AOTUBqLeD7zZbHYfXkIIWiHoh/c/vb6+6nJqAqCmB662m17fRVAfg3/19aURZ0D00npyvbww&#10;nhTPnwsZGDHucYd65/l8NnqGbEW1OiGf8i6Dw/UvNjD9cnNz0/HFYWveP6+1+Ec6d94gu+NlYKh1&#10;mbC5AkDr3Au5EMLxeNzv9+oY18war0B7SGIVu+6SSlzVYblcAqfm3P3+99/c3d1++cXbuqam6RS8&#10;q7rG1MHIGmWUOB7tnCF4bl48DP0wyiV36KLBp+cR0Me2e009gZzbBhLEujqfz08vz23XQQDbDdge&#10;xgqreSO7V7g9tO3tMgKCXTfJbQMOOQdcA/osCwwRY73E4ba/4Alohy/FGOq43+8r7GNkNJPXcu7m&#10;4Dl5/Qor/kdpc/3PwfMKnl+hx/FL5/qxMC502cQyU4pncpAZMUiERVCEAQhAnbUiggCMGBAFgPTz&#10;ChzMcOlla8Fb/JeCeGFIIFemcGVGvrEriSC5PpKZYEyXtUGaQc3LVtHTVmYM7jAVcQxuYNZ5sS7X&#10;0UNbcnUqJPv7xZUTsE78JztnD2YF3dQGP7C5AdjVK2t3XRRep8S5bmVgpxgYECe7M65iKlAeW9n5&#10;p3AGT0HXV8f06bH05BymqgNTFAOhufFbP6Z2o0tpN7oeX7cRSi5VFKZKUngM7GEi0LZtAvE9+95s&#10;4l5ttjF7Hj4pL8Ctpv8XRtmlBS6NW3H9oy8a99Pzt+FJk348iGW2jp5vNNkGcpwuEyeHDOSMzkUE&#10;93WSudLGfNIaOu+F37EX9+gX8kbDYcCQ3TZJ4PaTRycvoK/IneIp/69moKs2q0p4QXf+vQZ8+2mM&#10;YEXTSF7josVa0DBMB6c0luJ78SKbCI88u/bF5jUZvWFfZOgYK+DgAcjZRjMJ6snOPz2lo2AXV+68&#10;coMNfs6BhPlUPW9hHK97/i4sGoUHzMIAIVaCKII/PXx42e2rxapNTDG+fftFVS1ubm8XywoytRoN&#10;cq45qaxSzRAislgsrESVQQBdCeaCeBERZw4864YlKIfTmX7E06zkbalGEHuzmtpBLKMRMsVZtKx1&#10;6OnLQh1htKWyGcmwjZcSRmzW36YWH7XfSbZydsOzDWzXL1M+UQBIqfP/+rF550dvvyONMeqMykyv&#10;M7ZWcEIf2Wo3+Br3xaIkV10dnH/IOvFiMfdwwRCbiwWrRXdKqh+J4YCN2WOa8Zbm9bS9WVd1Lcht&#10;29RBVotqESpK7bff/L497t/dbd5s4vvvvn9+//0Su8Nut3t5Op1OdV0vl0sK1aKul6vV6Xw2kszF&#10;nRuEkJqkprTz+axF9tXerQniOmzNNm6aZn86CgVOAxsFZPusheV1+URcnYuukYaxK+fXeizm2GDm&#10;w+GgSG7V23FoLtDdpRdbOrbT6eQTCGwbUqA6ZjMlUfBLUNCL4b8zbg4MGvbFLLB6hXPEdNclyhW6&#10;tOaMmX0xCwWzriAiOT7jB6BB6AbJy/0j10IxEXSFd0RES/EYSHWodqrnmPY9paOzeap3xJxPkk1D&#10;7KrB6EsNLDZlbYUtuxA0nl34tSv4hu3OPIfxZnF73OiUnTsTc4kVdeZZLSDMUkkNoWby8vtEdME0&#10;4qwiPZ06q+nFcNc7CC8HRxs0zMFgKETZcWITT67spNbu1wBzc6iYQdsW10ya5qq0w4S0t+hKPpqf&#10;UvE55FMZDG5EdHt7m3LNH58KsFqt2nxspJ7ZC1rB35bW45ZfbB6GVtlPBQ/1i+2f9UD0CFT0k/8t&#10;O/c0bERuqzju2ROnn5ddSSgAgJAQQV0rRIgMi1ittpumaf7ub/76u2+//cXXX//zP/2P/vQ//jNa&#10;rZuUrJS+JgppQSL4nFYA0E9wsqnHTEQWi0WMoqW4lsvlU3q8v79/fHx8eHhAlvViuVqt1HvWte3T&#10;0xMivmFerVaMwMLCwDCojHnFWqdL5p1dPDxSuXgQRwmz9tOcYei6QdB3WCDMZD+21jhKg73yFhs8&#10;ukj/QmzYdT9BdiVl7HiHw+HQtq2eeQIjUBg8Oacghdxgfh84N3IZ2TvUk2kVkFM+REJL7sBwIYio&#10;SWmxrAnp3J2Zeb3dAndN0zw9P7ddR0QCb+u6jhUQYgiRE0+e28lDx6N9zm0k5lbHDDQGB2PTxfQz&#10;n70GIk4pYn08n/b7PRFxRqTkqkIr89WUUlvcK7ti39BZefrBy4WD+WapqapVmAgB7gAA8OKb9GxT&#10;kDQdgQEZkJnP3bldRL/f1v6vRy7//9/mqkz42H9tYzHxT9E8lzPNwJv8rgxAnFKV+rQyUOMyIiom&#10;hlABsJnac9bUbLWNlJOgZahmza2jOGUaHIl9osHdT2FumiZr2EXZ2FMFH1YDkO1/TM2d6/zKS71c&#10;9iMproyZgG+W0ojOXsPMYVi6xMOt0Ads7oVMvP5eo8Hii2/ilOA/DM8/Zfn+sFZM86MjNP3S9jB0&#10;taqeF08y1eBibecEEuZrKBtW2LDJeZHtum2xaOoQyDH/QXdouX+jiFy3vnmIWchMQSker+bAMtnG&#10;fEOcJXTcJrmo5ORZeymMOMO4sSAACnMCEFAyQQYB6R3bDJTPZJQ5C6URV0Hgfifsd0EwqotS6F2f&#10;OPi5Zg8WwVNM3gAAIABJREFUxgUbW/EKzy5sIlf0gfH9H+Ub/ld/s8cr4yr2k//Xd+KBLCM54gc2&#10;OR6N+DMQeXTy3Fi/0ygM1r6P9WfrqgCI57fibOj2dt9J8WXcz+SkrjTf4RC1PtWALsNKF/9Ezdss&#10;ILPfOX4rOQuZGZgF9fA9gdO5+eGHn4jicrl92e3btn337p0IVjHWdd2688wLPEG3ubb14mF+hhGy&#10;Z33aCTOHmZWxw/18u+LuUBNkyMdf6ZCKg7XAUYGFFpqQUuz1tmxvHtIdmbd72rtsDPj54tvuN4ue&#10;oTfmQucwxGodj4cwOuVHNSwPfP2uEaC+E53LarVq0yXfLrnaHWY/8csNMuAVONP8ungDrr7INjuG&#10;MwbClBLi5VxZkwhaO8XOw0u5rLZ1YvY1haQyKxlqLIh4d3+T2uawe0ZO67paLkLgJjWn9z988/Tw&#10;/TLi3eZtxOr0FF5fdqf9y+l4PJ3btmPAlPjEeK5DXLRtz4IQIBAJMyfpOqUSkUuVlS4fFqL8U21q&#10;GufXtu3+dHz31c+OzVmBcDweMVexSCmp0UBBZ4HMOmWNw2Xm0+nUtq0GaWH2bLVt+/DwQNkRYop3&#10;cmWUikxicL4c2/XYDV6u+VX2DN+usDu003NsXZe2HZjs7IvVbsWh+1ZrhZPLrdEZeXu3z36LrlwP&#10;OIuzvctRSg8NcYZgw16vu5qWaEsZ3fGznM9K4RzjDM7xw9lWbiA1ulBC0Ah05r4ohR5yazVqdGW1&#10;PonRETjhMrAGDI37doVyDgoRqcODhh4vEfG14E2IMDNmBPAeR3uKXVN8szo/BgS1ayeXcqpNezif&#10;Gk+ekAvO6GkEfvkQsT/4J/TncHho+AZ5ywAA2+1WhrZf9VR5IaUFc3Q/u16vzatnheZtDMacOfts&#10;itKRxjbVoGTsyDDq7e2tZU6QK1ukIomITqeTuc+bpom20l4SGImOlxwc9/efPEzJtDHNGRRwKDJz&#10;UwoZeJvtNx9HbHq8jFQxwx7PR3rKIUy6fsIEyCJqKiFCPeBCuhSIHt8/fPPNN998883Dw+N/+l/8&#10;V5oQpK5CSxP73Dh3HIpYu+L9ez2bg17SKN5XVYWYcwwp3N7eLhaLv//7vz+fz1988QURCeHpdNIq&#10;3vvDQdWpu7u75WZdV9W56W0ifn1pFLHum8lLw4HkTorz635ZtuGGYXzDJ8LHdziGm//JDssS57RU&#10;fnf9RR74iJhSucHzalBxvyCez+ckDNkhpoStfm9wGOinY5zaKu6BS+myt+PHbEz6Kw5rFjfnMxFp&#10;xSutZhVC0Dh3dj4J7mOgMESqqgDc84Wqqih75M7n8/v3DyHEL7/8crFYSRLmJNKXRbZxjunOhndl&#10;0a//hE4J0J51HSVv6nqMzRGd2TRyGQMhxhg77tOvuq5brNdtm1LWOmCoKBQSzsaAM3tyL/PsJ0Sk&#10;kR6g9KIRCiml0+kUQtAjOBCxN7yO4Na/lJlzhbWu64hDVV2krKbZFoT2iW0Orz63nz+g/0l4fkpX&#10;/stk/5N4qM3UL7vHcGxyPF4eeUpUXiiiFicR0QUnRAbQbD7FW33L7Lw8ehcD8KhVsLuCn3yUvgo6&#10;hXkHjAloDVtQkrF6BUXPBUuET1hHY1ZFJ6ZM+fl6yvJrwc5BUjRPccYfxiO0F9nSFxYicgZ6mMK9&#10;cl4j4BRfYMKsMCG/5kA3vnMMKHBYijgdU1jgjAHHlCuPhFfapFHmCt0VN+tL2ZVcH98z10x+GRWP&#10;ycF6KCIHIa/1arnRw45UoGjYRFVVqr/5ASAiIFZVRRla4JbSrFSQc1EtjqaAOeUUYBvGeMxjei8i&#10;DeFjeOKXFeYRbIwGxW2atVMshIiw8NyrJxt5xzle+vdBVX4A7AoseCItcP4TJd2YYdpPnkJx6Ajx&#10;t9HQ+g+uaJV16BUq/8WjekEd4/EXvJRmrMyqLWDmUcamkqusUkx8cl7XIWZLQy4YzYZnMwo5z3pM&#10;+NZDMVPPZv2iiNst+x3s3JIVVDCemicrhdG8EJ6AwJV7i8WFj6m4H30dfkzDt9s8vtnSw2jRlU6J&#10;UAQFkQIJ4Wl/+vD8+vzyst7eCcL+eOwYbogA6Hw+18vKIvKM+iibhiHHAJqf0vQEz9wwBzN69Lsu&#10;UDg7WtCpYVdg6d/oDQvgUCjlygB5mzwwxRbQ9ihtZjUzqKltwTbjfiQee+f483jWRKRHXOo4w7AM&#10;TjERGJ1d4Rj7gJNbU0OEX5EQAgQ0K6GtoFG0f7sjfDRY6c0FwRbNHrTQLssksJXyZJtSIgK7xyJM&#10;aVhezALR7MEC3wzONhEiAuRFFRNKTSDcpea4O56CdMsgjw/v13V4c7Ph9nQ4H7g5SXd8et8s1hu1&#10;4UIgZlEDd7ffLxYL2x4CIBFJl1LizWaTOtHYx/V6bZVDjGsNPP0xaECrGRktFl5trGbOMx6odQs0&#10;RPf19fV4PK7X63fv3n333XcAoMZNNcTrs2GYUm9s1h+3AI6orVy4R1TMlmXJW0tDTm8PMcQDANV/&#10;7H4dgD01yZ/DsFBMNvKWabIpVxX3w7BFN7owBcNC4E0kkbN9e7uB39qDq01k4oaIKPRIq0vsA6iN&#10;IsBJGatm42lfRDTC2pBcCVC9FOobU6ww6vAl+Dyt8TBZzViWpz5Tk3AYgGhcRYZFePy6+zdKDhxR&#10;h43HTMqeCXN+sPNcFitu+vmkjFMwaoyysdwee1FFzIC/FWRezE7HadhrbEcD1TV0XSuzqwllvV57&#10;c5mVv18sFhbyr2NWu7xliqDjupTL0RQqqxGg0aOlXDw9PW02G7UCKY1rhG7vfPNsjodOJC9XPBIX&#10;MDIUdKJCjO97CHoyLjBJhCPRWAkyDEDngyo6KYbEOT8O/OYcQRAYpBMmARBGkV7oCGh2yc3NzWKZ&#10;mof333377dPL7v7dz/7DP/3T7Xb7+PioXln5gyIdjEj8JwDErMsabIXReHHqDwqLm82maZrUdjc3&#10;N3Ws7m5u8RbX242egX48HtXpFLIzqmma+/Z+e3cb4yLlsnoydEJMjhNzbhFm/6qxRRzmp3sas84L&#10;RPz0NuYO1qe9y/9U4H3BmCZbcUPB6TxagqMFj/mcS8qcz+fD4aBoWdf1arUqDEMF02SX2CIuV8VD&#10;zwNzEj4F55Uc9GFCAgBCCCrjdXji1GgiCqBO6TMAYABJfG6OiIgx3N+/1QNXd68H4fexoiouVstq&#10;gYwwkAFeBS8m6+H5ic0LieJZDxPlJDJv01R1RE2HWjRttbk9N53eX3Aqg15BDiog0W3LZSrs3XPL&#10;QMELYGNQmnMgImrZMYN77mFkxKQAYNXMkIiQAiJ2+eRrnNp7jNvnwv8fq42hpK0wUsDMWlsrkNy+&#10;8LD0kH3OBVnbBq/YzItrfmDFPeAoThh7rEMEJBASRuE8Hb+ZwVkrlTrk/Oy8JL3ScNiuBJWPhOk1&#10;ZhhCUO1EvYCG/2a4LMZm2JtGGZEjKzSAY92eUTMzOeD7CXqSHOsM42YRN2aN6t/iJJRfa8TLXtSe&#10;UvUdRxE0cjXzAGaExZUx48fsEXMvsi+FvNOh8scOdy2ITkSQJoT1lVHJ0ETyWbMwxgj57KDChKRr&#10;NcnRDQdwGH3jVWGAgR/LBJMfaqFcQWYmBqXiCwzt+P4n32fnDhUsmImHvAy3KFeIXYbuhGKBxs2b&#10;NmxR0CXPTrYxHhavKJaYxyCaGZIPThS8qAcxRDOygAvg9ZgwR1MwBP6VGRmNayNXYNd3Dm5Fxv3P&#10;8U/fjzj2MoabuHNN/Z7cK//W9N+AQUbTlxyBa5FTHp2KRQcnBydhONlkVCVZr/OUwb2wo4FjIJ6s&#10;/MTZZQ75YVBOcdA5hlE97vHgr0yqJNt5WUqjGKP87zV928AODtSz7/hY4xlnj28plwBWeBoWKV5h&#10;Vk0ztEVjN5SNBoqJcf96+OmnB6KIGA77U4wxUjyf2you1LBihYytNw3XVZarAacWwlxEtmK2zIZc&#10;UsBzLdZ62FPNzkm2Ztg1qT+Y7Vuyy8cw1qwnMDJ8YA7eVDY4NmXYg4XRA7P0H8tZf8OYXdDQjO4R&#10;RlUmzYlXe25OlxwwAXAYbi9y/KQ800Kf0uhp4wZmsD4ej013llwnOrnC0zZIAyMipi75/eN4SMXs&#10;KEdxJlcwRK941peXo3ypMX/dMrMLIpaM8X5lLUra83kw4ymF9z/+VAXarJfLOu5P6fXleb2I797e&#10;bjcrafbHw2s67bg5nQ4v3emQAF5P53q9Xq1WIcQQQ71YKZt9fn4GgBgwxrhQsY4MoMMGGBa38aZk&#10;tUSrqSTU1dPuVZdbY+B0M650pFxanC6qxjjK0XiQa+yEfCioqughhJubG93bWtCx742IvN5urENc&#10;pjUO9ajj8aiWa3BnOYiIHljokdkbN01q2xrRTJW5wnIteX9xPjf2Xo9sdgaDJyjjKpJLt4Mz/eNQ&#10;TdLRaqkQWylP2sV3hXPqWszeI3CqaXG6iY6HnR/LfirI2SDJzOfzWY14kq2xr6+vNhGLHDfsUoJF&#10;p28b8C3A17M+o2Jbd6Mvq6Gv/5pxuQ41u7QDySYsdg5OQyoi4lw/2fQ3pfTFYoFTIozcEU3RnXyg&#10;jgozuPdKAkJKiWLQZBe/72NnX/Jw0FIfXrvQX5+eniDzfyLabDY3NzeUMxKMX5GLomBXicioQJyp&#10;2cNZ+ZVlQaVcI15JUqnSE8vPf/5zfVZJWB1mi8Ui2lV0B1PwVCmYHr0AkASB/CcgQwdIIowCSQQB&#10;GeTahgGH2ls/NxCiADitXptemHKBCFsSFJD8qQZ7LfUQkBhEErMwCmAgkD6HVs/GwqysvB72yhzP&#10;XXs67m/WqxjrQ3P+67/6t7/89a+++OJLdWEtVksgbFNnepoA4IzRoZgvTJlCNOJMfDKy9AkO6lRp&#10;mqauabNZxRhfXl5ipCTdze2mXixeXl5eX1/efvnFclmfz+cQEAN1qXl+eTwcX4+n/d359Mtf/RoZ&#10;zS6EiERIhFfs4ZwN7pamJzlRoqCxPKl+X6aTQyQAYVaYYPGpv05dRxHFOgawz1nDnAoYX5tJNcWx&#10;Ylc0z53BKUwXXBqZfcEoGSBUFaUOBRoAFKAYFlVNMVQhCmoVSQAWBkEBhpxa4VzTffDyqJSKbUIm&#10;h42jXZY+stlsLLDdqpfoiR+efnP/BACnU4MaQiV0PB6JSPNuNjeBu65p2t89ftu27du3b7/++c/i&#10;IgQkucRZiCYhBgoAFwujB5oAoJAg+0/upLiCQoDMCZAYhAAYIQAyCAmk3u3ECMjCCAGEVbwlp6Ej&#10;AKjl83xqhMK56Tqh18PheO5uGJqmq6qaiKoYkSgQAfbMpW0aI39CZEQahu14PBkjof0qhCygI41I&#10;jAAMnTCfTov1qqqqc9emptXqt4ywqhcJhPhyApWuUejLW1EIKFIDAIWwWITD0+uiqcK5S0iLWAWA&#10;xF1quzk8KceJgHL5zFdJ4QzI09T1+W3O4F4YNHvZKagbiakR93uS/r/hF3SbfFN39P1a4GX4KYjB&#10;KrDr51iu2fgLzpClsggYrKJAAtDkKBFIiqv+Uw+xGTfVaWy5vZI0+cXfY5oQfIIjsxAxc/xTNSfd&#10;DepuTfWGtm0BGDFiX5VeQ/u5rms9czyl1kroIAIgAwxwrMc0FiEISICIAowgif1eExxxFYviFZ25&#10;acZ8OCQ6R5Rqah4UXqniKYO7vatQnefw2a+OnwINg3Ovr9H15jE4iej3gJhESD/zdREBmrUAeRwD&#10;U2QBBEA/9WrPA+cGw0wEqhsCxJQ0wKTTAkojigORBHAp2GLw9LUR3SaBeMZ/ZEG1dr+Sj8VqeeqA&#10;nKNdYBciHk971ROqOiiFdl3Xdue6WgKyJLhwQowI2Hadxt147CrGJi64cpIP48hFYeLeNhIFveNw&#10;lwgfw/8h97sMbFnVWQsZWs8FGIFkWB5OkAkgI4Poc1lSiAg4pajvCktOy0CATBghCEkQYhRSbQ5E&#10;lsulFjbVvRa6He8kyRT6mLGvOUcjun2RB6a/oXhEhlqlKZB+JMV4/P6iN3FKX05M8HKFnZHC9+AX&#10;1DcAAJw2MatCq1YYNaXpT6bf+nGic8QWcIsxTtGpEpOWZxVDJT3eUNmbSFJdNgAG1HknxotEUEjT&#10;0J/qUa6gU8i0n1zheG9XLZb1yr9F81NmLYQ0kkcqv1Unt0+P4ZPdGng9V5m8+aM8vxBqc/pbSilU&#10;MYYgCNyljpOkhIEi9vsLINQdNgiwHlFEJAwIQShwR8dT9/S8X65vGHB/PK42N3W9fH5+1kOeDqe9&#10;7T5smqZWmbjUwLKmaazYhZ+IGU24dKuwdNP7vqqqej6UTa+5v2l9xiJJTVgr6DBnM4vbMYVcH0mt&#10;7bpvtccn+aQO2NuaCyI1yFjzj/t7xKkEnh61gMzxeFTxZ4NhBGDsJJEQIwcIQqK7owhBCEhIiIkx&#10;gUTABEKCCRgFErB+jzFCwADUSWrbtpMUgCBg052tPDG4eNXx4HWodi6Ul0FmwIURwqsB0YrJmFJq&#10;Z06YpNYRIKJ/pzFGxSvL+e6t/0kQLgzEGgIvl0sWFmFhRgwAEIiI4Ouf/2z38pSaM4SqDjG15/cf&#10;fjp8+PGrNzf/7re/f3r46Wfv7m/Xa2EkCuv19v1uLyLHU3M6vajpUA2jimAEWNUhLZcxRmRmlt1u&#10;t1ysNR72eDyqfW2z2RwOBzWPqilNsQ5CH1R+c3OzXC4pR1y9vLyYQ1TPULUaJlamGBHX67XGxX//&#10;/fca3Kn/bjab+/v7tm0/fPhwPp9tTcWdi1MssY/eNcRTqtFMVs2Wtp+MCViSq38FZwebZ+l59Qfc&#10;3jfMCo/ZOhHRzkFUM4jZeUMusTvOMvE8k3IIuRKUV+mNPxiLoJGjGrLxUP+NMR4Pe3WMmYYGzhvn&#10;VTLt31ufvVNhvV57MCqNNE1ze3t7PB4VqrqadV2rLTjjfK8UWUS8/SSXiqbiidqTUlXVkHcK3qKN&#10;TubaRABI+S+qDgYgIkEPy21btZAkZk6JRTilDmCzXTddh02jljv1NYk6JBAjkV5PpjEgJpCUUgKJ&#10;KYW6qkMQwuPhmECkS50wJE4gAZARknCAgdbEuYSR58nJDn1dLOwG9WJq6Rj1SCluq3NCwXV7e9u0&#10;bds0iZnykQCdYmDbmg1OF9XHNRrheK5lFGFZs7vn59Vqdbvd1stlJLL9mog873aSEsXYnE6Pz8+L&#10;qrp/+xb/x3/5P3nGauuUhvlKFyYIiblTAg+hQpSUpOsa9ViMN2CBKnvWG7NsYuwKg1CAKIg0iOnQ&#10;p6ymm5Ir5wD2gJRSki4JoS6hdKlJnRq5KgqhrhaxYoTUtOeuXa2WABBsUtz3rx428xx2XScCTPjj&#10;w9O//Ff/87/4i/9kvz8k4apeNqnLFn+oKFBAFBbupGtFBOMCZGL3mlzNo2JRDc/AqacyVPVSSswC&#10;iSWx/t90nZ5soELrcDjo4R6DHWmgr37+9RdffXl398YOJlaVt2k689gMZPOMIrharV5fX1NKq9VK&#10;K+qISH/+ZN6yfspnoMqMqvY5ez/AnB7LUxGvBjcD9fjLJJ5jNscY47uywVMjcALRT50DJMYY6hAx&#10;BjW8IksnfDqfyWXOGgHbYW7G4lN/mNvCBIxJNcyZa+QCnNGFgo7pSymFXdUUnWBd92eVKB0pWVmZ&#10;OcmxBiobUtP8yc9/Xldhs1ltNhtEPDcnSB0RBVVIupaZBdRdR0QhxJoRkDFB8p8BAiOrimmfAAxq&#10;oh5tCLVGtrJxALps/2ImGSAAYCCKFVURKT49v7weTx8en396eLy5u3vz5s3+9QgKKEAh1JXSVVPD&#10;N7JAoIqC8Y3onEymKBgArVwXuI00EQUiXSfJm9G2aXR19bh6AVguFovlUr/jSJfNEQohb3d1NVMQ&#10;rmLYrBbb9Wq1rCOicAfcoZ5FIQAAw8CuAfNhABJSZ0ACwxBCFKKIKAQ8ecqYzBHeTFP+VuAtEcVq&#10;YWdwXRi+QHSH8AhkrQhEpa+FX5mg3Ww20y9WhNfNSHbVAF6cN8WnyOedMZA1WmLuVMaFUIWAM/Ju&#10;1hpeeO9NQbQDtQr6NYOyuO0HzG/UvTbsPy2ygHPwuDZNZ7G9k+2oY6SmPTXnjqULVIWIwpi4ratl&#10;7wbLEO75ORIAUDbn2SckhkARSemuE5YuMbOl/mmonY6wqio9UwFzhJqBy6deeigZ/pjE7PXprovY&#10;C1ZT6HVbZfeDIz1ysSQejHHq8G1GSCPl3trkunjlb/LmUmBh1RuDhgajgEQxEGDTtafDseMUKVSL&#10;+jqd2osu8k44pQTcR0NbBhtw2U+mB57Ec8nuZeXPapRHFC+nLD6XRuGlBk9ONI5LNdiO190DzX+h&#10;GQe20hGzegIufA8xqEyx64gBEfnCey8G94ECXHiDZhyH3hDpnyLn4/GfY7r2Ko2JIckbZq0aV6Bi&#10;AARJKHqYM6J6cSGglrghJCDIKQ4ikkROTQtyUUtMPmqE1OXOvIFfrJaT+NB1rE50Bi+voeBjRn2F&#10;uuv1Xn2XaUcyOhTUN7NkQY6uUsaiyrwWmvDWh8Viobt9zAElygNtg+cpFBG7pgUASaxUCYQBSRBS&#10;2wEhAeoV+964Q+lhSICTfL6eOcNAHRU6Tt2V6L/MrBq4snQLkCzQxoGLWTqEoJy8S00M9XJVp06a&#10;9tQ2CUkW9aqqAyfoUnM6t4AMCZEkQCCCgJEIiKJISgIiKQkiCWBAxK65HF7tadbTu2EpAEh3OXUN&#10;XSELTya+H8YBxOx6dGctenkaQpApg3tzOmOggISBCLC/noO1PZop5mi6szZxdhajCxztIybX0ctl&#10;4044FT3T3xyi6ZD2qRobIKqGCSJ5x5ja8ynWFVAdq2Un8dsfH3//+x9fT60gYqiY4dw0RLRaL/TA&#10;tufn3Xa7Xa1WJlt1IWyC4lKFmHm1WngIG0w8N0a3nw0ik3p7SgLDQ+bVZTu2M2gzU11yJQggh4V6&#10;bc3+XSwWy+USLodekoV4ez6s33XjU0h/yEY0GOlRxq+GxAXeMF38WlWVnrSpJQWapnl4eLi5f4NE&#10;AUOSpPInUqRIAUObWu5YrwCBJOm426zXDAkY9bMPVCIJGBkSd5Kk072oXk/uoD8PT+UhhXwEgAou&#10;zF9y3Q91YODQ2aw3mAMG3c7UnjU06FEa1V7RB9EfDoemae7v73/2s589Pj6ahuaejRSqruOUWiKq&#10;Ym+wbk5HyN6UGGMIFQY9PUtSe4oBN4u6Pe4PL8+32wW153/4+7/7zS//6N/97d/sdy9fffluXS3e&#10;P/x4Ph6297fVan3q2uPxrMVkbFmVA7Rty9ypISW13eFwWK02y+XyfD6/f/8+pfTmzZubmxsd1Waz&#10;UfPx6+urVoyhGKp6qZWtDMjaDJ6FOrHebt68eZNS+vHHH9u2vb29bdv2xx9/1PI1y+Xy9va2ruuH&#10;h4enp6eqqgJeFje4Ct37/R6dqVeGNSGskoam42t1i6LpQigFeZIxfPZ80vo/Ho+W56dRO/rG19dX&#10;temr0Wm1WimgNpuNkaQhIRFpxoZFDaId4hr7AuvJHT7pEVsKXZFFywZaBIaO9vn52eww3s32/Py8&#10;Wq2WyyXnuj36OOa9EuQq5P2wsa8WYBVideLGrzzYU05QCDlfzeyWSmXk8kV0IpF6q44ipxkJj8ej&#10;KYHqoSGixWIRIIQQCDAJe/dVAum6ruPkF04SEwURQRYhVJtAatomdRGJqgiJz11LAqGuAmDLSQKt&#10;t5tFVXec2nOjuz4NNTi3DQrUy0Wk0HQtdwkIVWIRIMVgexbVkTpOGvTcNe3L6+58PAnC3d2dUYSX&#10;v2l4SrznY7YuXdedTid1g9kWz5vUuq5LzFTFOsROODVtAqkoUBWb4wkCIUvLiQQ0JJOZm/N5vV6r&#10;WR+yGq8OKmOPqmRKv3nnruu4Sxp6G6qoO2Rgabo2IC3XqzpWHaeuaQUhmsjx4hOntFtloAiXkkka&#10;Op5Nyfo4F58myYww9F99yotSe7s5zfxFkx8m+/V6AATAhCjpEixVh5jq3mlfaZUmANHvLIiolSal&#10;tFWBvRcRRZgEb2+3v/uH/+err776D37zzzGE777/sWmbN2+/OB73iEgoAYEQgIMQc7oEEBUwpOFR&#10;kIZextEKiw8ONfV+9gGroIpmwI4oIKAgQddh1cUQCVAE1EEliAgJv/3u96f2eD6fb25ulstFCCEl&#10;SSnd398yc0qXZA2Ds0xtkJSxEpFGTytVKEoAwKd/ImmwDINAPporgQBMfgJooeRxG2tF4AQnDLWo&#10;AsfGrbjBi5lxIwEBCICCEAEFJAJ2wMjCyNRBIgEAFhGEzXqdcgaKjjC42q+qUCrYs4mnfK9fmmKy&#10;4DR1G7M4tzZkp7HKA/WUWIT7YrFcLkndNkQEgIA5wxeDFnM7t9x1fG660znd3mxWy23XNefmFCEE&#10;CrFWs4VoqDv2SE4sPVfXTwBKICBYfvaHhyrmDz6z41f0Sh9OC9A1DRAQBcCQBBGBMAKGw7F5PZ7O&#10;DQPF5XITQ80SlN/HHLdhgOr1RR2ZZrpocgz1HmDKoe7WjF8ZzHuFVWtHAkBO9FB7er1YoIVjI3JK&#10;56bpciKR5U+ZLM+pf4oAIsIK2FZAmKsEDctCUAIGDBCQuwYgUxZMG316LowAAEm9pRh6Ro3EIgQi&#10;Vg9/CuvGzft4PB565uyR01TqS6NAIhTchlnHj0Aox9MxgJhGorovIirbGbdIPdwQIiAgBmUYzJyT&#10;ndwnXouUnLyub0dE5uAdcqfTaRzGNSZea4VNxL/Oa7R2UdxGffLmonmw+zu7fMp8cDU9NcdtLEzV&#10;YJpSStyKCGIHqdewu3Q5swRJ9/6IGCkJAAgICQAAafoLqNUNAMGuK9ztUEfvgbAoD5uLjNT9Mcr5&#10;m01sQWI9F51zsJ7kiJhJ6BUvMk1jEsigJeCGeH79/qLbuZt78kEAES18B3D5FJEEzF3P2DGQ6uWU&#10;s9THzcPkAhxCEBBUtQG1vF72PCBkB14/JIAczTqJ5yICmdv1yFOsy+W98w3xUlJmUgUt1r1gL4W6&#10;wi6PP8ZQAAAgAElEQVRx2DN846uIaglCkQ4A9JASADUfgAiwhPEAfMNhRgXOH15tssaaiGhFVz/T&#10;YqWKHgoY6sBoVEDZhhqRCFWOCLNIjlhgZhQUQuQeo5iZBRECE/QvJ4zqFRgukM1aN3WCgCru+08A&#10;IIqoz4VeGIXxHP1o5ygRHEkWYJ+EszcB6JXgqiGnXAjRetYTdzTcAXOgidl8i5EAQE2q5are2p8i&#10;qwkRSgfoPgGGmWQzzWPv3D3e9Gm4YfYCGiYHsDsWb9hNZu+YAGJW0gQRBTrp1TZC5dFOP1eujVoY&#10;HAUBCTgBoLD0dyIggzt/WFwUAs4bKNHNyLY8RrZ+FYq1KHiLFSUopBgR9RrN8BMRcbheBtXCgKvd&#10;+kyClMPfVI4UmDwF9kFXRsUyzFqb4Gy5PoOMPnv7u+8aESXEetExx0BA9X53en7ZnxoWCIEqgSCQ&#10;iChEhTqIsFlFDf1STtYxABo0rnBvw2E/TQBJifEiRS78Qe3vbjagHPh6uy40/T0aNeyvFGzBMMRa&#10;8a/NaI7r+h5sVIVJ2neuVZvV7SciIYS7t29AAiAyiAh0nJi5wxRSWCwWAEgx2Oq0qU0ptV2Xlfxe&#10;PDMkYGBoAFSYIwQh3UjBAFBj/ukn1eMAoOfP5ILwPPEWDHxA0Vf+RQwxIgbVOUMI9/f3elqYWRgN&#10;FXW9DsfX5XKtR2t27bnrujqG1d0d9ZiDoMG8XcvMwKmuQtccT9zWBPd3Nzerqj1AHeJf/+VfgbSL&#10;qn56fHli5i6JhJfnw/7hCagneaVxdRhoyQi1kIpISpIEMPS+NwD48ssvtTz0y8vLdrvVXXPIVXR6&#10;thzD3d3dueujX9WZp8Zfc8yMVYLHx0cNmNXKNiGEm5ubt2/fIuL5fH5+fkbEw+GguOSsXAPl0z5t&#10;E+FNujwMM2dmdSgCDNigvhGd09SIqI+tzPzQo5btl21IzLzdbvU2tWUfDgd1A1hNcButceAYY13X&#10;WtfB7vEBcMaaBk6d3JUZ3HVRNJrQzm7VeEF0vj19cLlc6qE+ks0mOgxdL2P+Zn7VEz7B+XrV/Kp6&#10;naGx0VTIWQXGPSyeoCBS/TflkHZ7qY7KzsvFXFJcRRIRsgA7NUafStAX4bF9X39GV2oNXC2iujHU&#10;DRaQIPajqmIFAMJ4aM4aM6TAND5wc3OjBXB7w0XqkrB0vcNGV8pnAABie241YkBbvVwob/TIZnhr&#10;GU7srPBE9PT0xC5QzLDXs2iTsxQCIJ7O58fDo1KQerC2dbVYr1CdhU2jEOuEE/eFuSwCVRdXCR9H&#10;mRNN0zRNz8piigBQY79ePfIAp5RaRYZAMYQ+xMlrnEa6hpSeTYur5WIucZhvXvHyXzxe+s41xdJL&#10;CCM2cNuYok+jDQWKD92yiYQw2AMYayheZ4NBREHZblZ/93//9nA4vLy8/PyPfxmrehmWr7vnxXLJ&#10;zMxJd5uAxEAJ+kMmCyEELsoYhmqK/1VGxlODgN2gBnfJrh7Kbnx259vYughABfDDDz/sdru3b9++&#10;uX+nxfs3m5Xk+A7T7PsNvDshwcamjFjPH9AEGeVfzDybi/5P3LyY8V/IxSzYvrRYi0I/mOyzeMRa&#10;gXv23eOn7R8mCUPHU6TmKZePMTZN5++ce+MceUJm+sbFTMZQzsYy7q/sUknGaMdEIADEgIfDIRKG&#10;gF3XCSQGiYSI2AkTUUBEIN3ZK9BFS9+5kf9hjV0Gg00WkRrhiqpAFRAKQ1+lgnm3272+viamEMJm&#10;s6EQVN3B3phCpmr43alpDD2DRpJ+FhdVQz/TMILbOPt4c+K5jclpFbpt22ppP/vJGJpX3P1bCDFA&#10;H6TQtm2gGAnVsQYAvTdCnxqRootRhdTvffojSjSll1kQpw3un9vMBGCsQz87d9hOP+tAlAu5aks5&#10;OV1Q7u7uIHWcowMMPhouMdGwiJTMlDITyM6fWUSnGx5zBG7tPqt5fdTrfGYwLSwmReSUfb9OU6Uw&#10;tcMbXKiLHrd1PB7tTruBCC1l1bcrbxzzSc+XxpKuyOzptcOULhbMbAWDISEU+kDRrS3NZrWS4U7b&#10;623jMRcS34vaufmiW4iPsji/rHMyxbc5cPPQqGRYdKWfqav9FMAZF/raep8wNt8KYKJrMGKGnygI&#10;Ch44ue6FXuTvtyuexMyX45fVsKtg6YjImRfZe02FSO4sLAtZKkx11mzjVECs0IfBaQ4eSUwxqyiA&#10;CnHpfVcBEJG4HRwSi4jCGgiAILkEHAKY2U65gTAC6ooLX1j/GD95aDAdyMehg0rvnzREwlTkr0eJ&#10;8Wr6RbHPT8EfySqfBZRJjuE1KHki8uMhd1gRO+kPAHUdi5n6f61nG0MBARnuLMb4MNcsStEAQvnk&#10;Ll/7FTJ/89xgcki2VyeXNT9mI/13tcPllZ9DcnCBRIVMLEBhr6BwOfPGoomN/5MLS+p7wAnfIebQ&#10;Qhg5ZiYzk2CkM9sgC/uLWDSGc9eNWwHncc9jOBRXxjA3gr3eT4F+iZEZiGISfn5+fn5+ZtbUc413&#10;ucSPK0uxWhYeerYimOOBJgc/gSeOPPtP7g3uJXca0rJ9+Sjc0B2cOAlPbZp5YMSLriDDlf7t00Zb&#10;XLf7vWPJE0UxNftORGq6XS6Xutcjotvb25fnvd5mCrD2oHh72YanZHYl9ZDZ8GzJ7KKHj19TD2T/&#10;LLqmPhx0EtPmNUkykz/hkBleHkEkpBBQNfnFYqEBrVqIWW/xJM/Mb968US6nW+Ou66ivOHGZCGnM&#10;AIIQRIT9Yf9yOCA3FWJ6e3O/Xv+zX//Jv336qa5qTOl8PgN39bImqNvUvbnZqJPBiEINkVaOlYjU&#10;sqmUoplkau9rmkYDsTX9yCCm1S0QkWI4n8+MYAaolEuLmCTycFYk0eLOX331lRrc27bVcjQaP77b&#10;7fT+3hLdXVBanAq0XC5tiTErPERkmTr6U291JVrkgDBNCFPFRu0A5JwunC31vgSNR2Abibe0qDxS&#10;EK1WK2bWVK3tdqtvL0ylOv6Qa6roDgWGqpFkswlmHiVDYart8Lpnd3Ik5kDGouQgOr7kt3h6jw7S&#10;ls8GE0JIwmoL1o2SJZ9ZYJaxHTM6Wy6vgtTwTYYBfH4MnM/XNTHk5ZHRe0rJAtEQ0ZIXmZkREDG4&#10;0ig99ODi7zG6Cy5VQl/UA5AR20aGlhAFnZ4RaMGjqpaIiHqn0JmS9EF1XGl9Lf3JUhlwKNF0ChoQ&#10;ZotlmKk5JRq25VUaLcpUsCmlZQDQMlCQ1dRzLjthYLHMDExs2iO7wwPW67W6FszQrzbhd+/e9ray&#10;2JeOMMwxldi/pd85FAvv+akMJZxN0gsYGmY1DtpIxfFfZEp3gakId2/Q9CNMXfKj5VwXP+RsMs4V&#10;ycUJVxgJCRqavC8cqmmk67753T988803P/vjP/6v/5v/9le//mc/vH+oUupS4tS2AFUgAknMXZfq&#10;GNGJpMlp+sl6welB6ueuX2yEhmSYtwo+lE/dUDrrxLzcbHb7Vz1G8nV3WK/X9/f3796967pLbKy9&#10;nZm1+LqBBRyRc87R9hrbP1ab621OBcWRHlD045cVcqzTXD9eEfnE/mG4mkXqNPRIi8fjEYk0VteA&#10;nHINMnAoN5YE/qV+z+PHViCMxxbrM7mzejRhSkTattUTPFar1Wq1UoaFbmMTY4wBd7vHRRVjXBDR&#10;brfb7XY3m/X9/X3bNiGwAGpVXJHUpxqFarKwxjy2TMO54L+5E4ihDjEQhZYTszCgIHPLp9OpOXcd&#10;S71cVnWtEitSaM5nQeKRO2q1Wvn5Qsb5sS3GL42nU2PH4pppq75Sh+1hVLXiUSqlP7QEHLsjxIgU&#10;AxIid13XEBOmqMlTRQGTjzi+jFEbhjAzslxM95/WxjYLLym8VTpfBBhio8Y6h3g5a8FUk0iw3+9D&#10;1q0pH+aD83t+6WvOkkjSMhGaqqwK/Lj0wRxdz1330RyXl87X+L7ScNRgRBfFWwoJMjfI4nE/WuPV&#10;inWn00mjb7yhf0ybxaZLcmkO3/TOGAY1hT0LLYak/7LL1MMcqwvDfZc9yK5G9pjL+Z4vEyeU7lJx&#10;C/OeQRUvD8Mxpx0PftySC2zxD4aZSOfreOI42wU+FiHrB2MTQZfrOqt0uT49S++ZGPRxptoDwYXT&#10;+smjfUyxaHGbPc+rC3k6vnncimlOzmLyTv9TwYfBaTUw4nuGLV6fNJycfK/f8BieMPO1w3Dy6nuD&#10;iG4VZKSFTsoXZq4oICL1+QbC0Bf/kcSixUwCklYU78N2Ra3tCoUBty8WiJFdUo7BzWO1fTGGFWPs&#10;6+w6KhAn+MbPej5mY5hb6GIMxb/jZptAM2RozyEEC6Yzwy7kjTflsiR+02XI480KxXSseWBeADhl&#10;Nh0PftDbzMx0z09uw0y52gNmzdYvwSTkARQNLhLZxzxClrwTNDs0uOO8tl9AzOA/Jtt+2EPDX8jH&#10;A5ogKESADDvxL4URrl4Zpw3MT9bmm3KTXHzDMsMgs3fMm7XJec3xt4Iu7MFJKoP+HKzZVhARALRt&#10;ohgwhtfd4fHxueu6ul4noHOXOEHHXZ6gAGjppBqdHc0go/hmBVtktOPwTHVyVMyMCAERwHS/CxV/&#10;hApmGo7svxaIACN/icUS6RUlDQuzm0QYGQomHGZIo9O+PJ7bG2mYaOL7USOsallWhVJhLvmMOqM+&#10;o3G7bkaxlBLmE249MG05rAePG36aHvONxChHCmuOl95jBjJx4sm/t2Ay/o3Fu/RfceEOWiBFTWDj&#10;EyDzI/Lll1/u9/vX19emaRC4qiru2vP5TNDvlQLqwYFAKCiSuhMIt81p9/xw3r08fF/98uuvf/Hl&#10;21/96pcP7396fTyEENablQI/RjqcTk3XKnVbOfW6rtXIi1l2BFd1ZLPZiIjWbPniiy8AQEujaC1E&#10;HXkvVmJ4et5BGByuqKHr9/f3kvf+qn4rMizXK92cqj3dDIvv37+/ublRa6+Czoeo40jeqQHXuyEt&#10;Ptc4vGGvbTaNcgfMP6tGhuS2EfP4qXfqrwVKMLMaTAurkYFLB8YuJlIjoxVcasuu67qua7WNGqqY&#10;ECz0GRu52X8Vn/XoYCLa7/eThGOxzNaDomsuRXgJO1CsOOyPlKsPAYCmLxTZAynX60enN+q7aOjG&#10;8LQ5SVm2fevcma7gYqRenp8lG4WrRW1MWzOQzR6IiJo9wB1ze/EAqZOD8sEqBT9BxMVioTTiOYOu&#10;r97sg6WM1xlDg+w8oGz7NsM0OObgmbD+ezwefeR027Z6zO8XX3xRVZWWRFOGb0kMnqN6vh1jVK+n&#10;jsoSHD2fx0uBJpCcnKSWGX1WcfJ8Pu/3+7qu7+7u1uv1er1GBP9qoyYraKEkrIBKKUW/zJ5dTu7D&#10;M2qWJ67QvMEdR0LLkyWUbHpW3SCXBOcpPOWaZcEdk6L0YxtUcPtVimE8EhtAITWRBUDuttt6ufzh&#10;x/e//cu/3CxXm83mqy++fNm/6vl+iMhagxgiEmhaoIdkwc784NFttPy/NoZCcAJAd27QZeIYGkE+&#10;ONQ/yyKn04m7RETcpZfnx8cP71+eng+v+9vbe0X9qqqIAgBw4k4Y4JJ1CI4kVsul8tD1akHqf05t&#10;COFzje5jpBpD/g9o9ng3POyl2E6MHzQ+AkMDk1+FT2nTERDDAq8e8cAxTWNVnA+EgSFY7JGCN3m5&#10;6Jsu0ORLVQKJOxFFPfC24fRUGUIMVTw2ZwhQr5bcwW63Y+7W243oe905S0IYMchQCYM/dH3JOcDA&#10;V6ZCEMGUpG2TCFIkFuk0EgRRd6AxoIhwaqtwSXfQ2dnOSgV8Id761R+qkibpvXIvea9rMx2vlLYx&#10;KVnzq2PbTnQNRPTwZxJIbdciyqLSpxAAc+q/IABYzuU0HyZgBNSyQQCaac1imfCf3NKwFJiNmZ2R&#10;4oL/AMpbbKYpH268rRf2OFBU4VoF3HctDd3jhpMzjZk1W5lFkuVeE00eFvcRA+i4LftMpkv6lzaj&#10;r09sYVgupkAwGAaPQNbgeWiDkPkIPo9+/tPXTNfMON1akMtIsB4UNsYzh6J5uqEzoBQggiHV63ez&#10;FNttlI2SHqk+Cs9xz/r58vKi6+UjkdkntdiwAQAgBEIzG4mA9IdCz7wVuoz/PDS4zz1ikTXjkY+/&#10;sAgzCk7wz0l4XqWL2WZj7eH2aQCf6wqmHveQ+Sjn//RFh5FcsAcL+6OXYnMvLQaW8fOSeOHfaHHT&#10;hvC9ha77yLD9GD4XziSA/RHlpCiuf5jNqYEIsT87BEAkj984MbMIJNFyZ9B7VxlI+sQG6W2yI9Bp&#10;RJuMqiuEEOzsYw9G22ROfk5MbaaW/eeCSPdOxS4LhvTisZFyZBMMFYMxOff/ziBvIUc+d+SXx9P0&#10;C3gYtG6Dx6G+ClO0ADDBQPSpogevgpo+IyMr5JWJGM54EXnlKSFkBgFIIAkEQBII6wCxL8OocMer&#10;rx7zgeutkGVeZikhaxyi7SWL3AgaJhWN5zg3kugOi/bXjUHZUmZ+ND1lP3I/ABHZrLdJwoenx5f9&#10;qyABYXtu2y6l7G2C3tTbSTbdWuSmhSgeDodianm+/Us9H8Dhpt6Pc05vL9CDnMd3cr7FxA3+tqMv&#10;0F4PClKtzMIMC81k3O2Ymvz4/bPs3FpevZmbFwAsl8uu687ns+QKRWpFMv5Z4A/nkHYfnzsHlgIh&#10;babGV9E1GiWOXASZO5LKOjd9adwG6OoAW9h/M9yZu5RSq1XsY4z7/V5tFJSdCvZ2bXouqAJtUccY&#10;I2gRD06IiMABQI8wAGbghJBu14t1vFvV+IL8+vTh7//ub59+WN/f3fSB0shNIgDoY8k36yR8PB7V&#10;6G+ejO12y/m8H59CdGrOHSetwbharRbdsmmah8cPt7e3HSdutTyXWJmazWbTpM7O20DEqqrUXK4d&#10;WjitgvFwOgLAbrd7eXnRFV8ul3VdawSxDUOyDr+sF+j2iQZ/S4nw6yL5ME/PonWcPsDOqndWVXU4&#10;HMARl/GHIuAm5JLZmKumgHPk6GhXq5XGd5uNzuoSWz9G1JYsSC7UGhETD05sxpzbVLBBu0FLL0AO&#10;rTOyVbuzdWLmRK3I7zdB+qkh+X7X70Wn+LR4IoOG5x6G3pj3s1aUQu0zHgI2EXL7o0I6x3xei7Ju&#10;zkY/DwH70o8WwXrrN30sQhjqCmOAXB81hLDf75mTurUQgHOFDD8AzxW1hA5nB5KtiCY0WM+ULfJ6&#10;TI6JV3Ngez7jZZwWlaIcp6jATCl9+PBBe9bHrRYT5bSMkEsLqEerruuW0/l8VoTX99oxucZyJTsJ&#10;tsuV6gOY69iojVRE2rbd7XYfPnxQG9rNzU1d16+vOwN4IZuMvjCbR5g5jnHXI7GnXgMHO+eSEc+c&#10;bFCFFkYGBX//RWxokU2H+v5FxhC9LPHcwVM7ubwVTwBaE9yr1x40BaQA4O5m+/K6I6I/+eUfvX94&#10;/O3f/DVV8T/7z//L7e0NuixaAECRCiruEl62tAO7GwyloIeSH4y/4oGvrWEOGYn1isVWp5wNpIgS&#10;Qmi7LlS9hU5xrm1bTrBcLo/Hc13Xm81mu90ul2tzOh3Ph8l1tA1tyPWVPtfkZACxGYET82MIZEBc&#10;682LFt//pEzy9OwvjoE8O5ipt3tELboSgM1mk7JR27NX0zMM8RRPYix1ej9HbYbnY/K0Tztw2UZl&#10;wsMOpr+/v2dmTY25vb0FtwXFPmYT1+v14+n4+vq6XC6Xy+Vq1YngbrdbLBaIen4FAhBwF0MdKzo7&#10;l0/BSWaAOH3ZWJWfpogwiKAwt23qQqiAIqd0PJ1OTRfrSpBSSqFKIv2ZDlVVkXuFCXUZJjTkVyCR&#10;FqAfhDHClIJr4DVM9gLJh0i4/kFPt7eMB5NYJl1oaO5sT+cggQEREoSKACsKnAvSAPRHDopFuMu0&#10;zb1A7AvHnof/5HVjaB7tx8zWHjewGKUfm9P5fG47V4uM+oNQIsF6tYx4EfN+Zzg5HkLN3hgkmAMA&#10;oiq45ac5tMbz+n+Je7Ml25EcQQyAO8mzxXYzs7KrWhrrkbo/QC/zqAfpTWaS5kFm0gfLZPoAmaxN&#10;re7qmprKpTLvEhFn4eIO6AF0HJA8jHtvzpjJs+wUL4N0usOxOQAH1u6b3mYsxdPdF7bZRm75K876&#10;o6/4P81mt2wzeQGOdSiCqandAiW8Am3TN7T3GKjXw5SuZ1JsbWCzuWDxi4sjMSwpsGCKPGZyWuLV&#10;ktnaFz21QtkDzJDZ/jkb/2y0N5u3S9oUvhAflms0X2sEZgFa9fjapPx6rX1uOU2DHjkPGaIzkbhJ&#10;uH/fXlm/Fv6mQcPLqbVxesDNhPXNdb/5DEwDRGxvycxjjY0l31vAymPjze/6/Y/xhPxmTYjZios7&#10;DjyD2BKliQgBmTnqKzAGKisIaKoG6ygBoKrGyKycM7MkKzno0/UUfLcM/ob/nrf71RyZPkhKSd/B&#10;aTYStV94oGkL05of1ufMvmNf9HqyLfEbSM48OSE625xbALsNzIpDgtvIiPPQzPonIFggOSzSH0HB&#10;ZESNU75B43AbjW/zjRme268p3mYqWpKhp3dFXCn5dvRPeZpGEoseogFJs5F8Fv5G754nLGe6pAUd&#10;htkODNNgQSCwIChc2Df1mTcMuDaY63pN0d6GMRuA//U4/wZY/EdhSko33x37H4n4rX78CBmhqpt6&#10;u/v1/fPHj89aeu98ee1yFiSQscgkIpgC43cc/usz/c0BYbyYocGsBz9OsRM2DjGWnOFt6K0hwPIt&#10;XVaLc/Szm3F+/5Zfxxk++JuzAS+X3oPFo72NhEueKwBIQ2rq3Vi3fCrNTaxMZQ2EEDSlzAwyxidn&#10;87JhewL0dCFO3wOAIFcSDosaQjNoiLMzGsRswH48oxyBzCUPmxoNNExV8//M6F3bzz//vNls9Pwx&#10;56HvewKMMWTOCByRSIOEhBFBCCsiomoAru52j5s/fNpWH3/56XR+fX3+8HDY3z0c2sul67rNZlNV&#10;Vdt1397dxbqqqqrkah9zWFNJ40MlI4SUuODX11fNBbrZbLQ+akrpeDz6lRrPHoXRnmgZKqAISk3F&#10;PsYVVZXaW0IIl67VDO+aEV4rmiLit99+u9lsXl5ecs5aFlLNjtvmmjpGnLw2O6NDHgSX2tQqc/q/&#10;mrYcShXKZT86zpuo5S2BdqGPWbJcO0ygN9XwqsNGZ3u9XC5ar0vjly1UH8M1kIJLmjgo4m8pX6gY&#10;3+wMgUy36ljM6Cb4PBgNpRVp0ZlQtFtdHTPoGZ54FmpGUdtt2e5eXIVVz6ZsImEl0JmI6romIg2+&#10;Nhu0r+9K7mRMgICIWPxA6vnruo4TW6584znqXeYSm2/zohD6fsjCUCpRGxNQ/5lB1W+4skuWZWSu&#10;J/s16kudMZpECJ1uRi4wkUqZXN20Gmz1oMmMBc3Yr1hgpXOK2I4guNpX7OwY2iwFjQa2S8nCpCeW&#10;np6etHoqM3/8+LFt291uO8Mo7U1TPLHLcKDTiXmRQxadYDM+a2gdQlCYeFaeXRGAWfORtv7XkNIs&#10;WaBHZqdqk0xVcLNJGaxDSabpBeRsGewtr9j5RdI2IwB7QDJfXl8Ou913377rf/jpn//xH3lI/+1/&#10;99/HuqKqRsSUlUMRECAyulO6psjqAthgYCrR/ZA8BPw49eJazMePHyCIIBEShRiruh6GIcQYhwFj&#10;iDGowWX0REEeUvfx48eqqo7H/fF4PBwOWnHb81ZDDKVnlUlEpKzfVnBVQ1xpXp/2NvG1jetam6GT&#10;3TQ652m0jufL6DQJj+ezx77q6zO9YXwMrsuNU93Ig3fZ52zMNjVx+3NZMbvYu57LQ+H7frfp71ta&#10;KyOEnDMIUAz7u0Pf95euxUD1pgGWU3s5tZe73X6/p7quAgZhAoqCCHBN3eCh8bXrywuXGAAAoTAL&#10;kiAgBsIIAJfL5ePHj5dL+/juCTG0fQ8ASAJpsv0W52rGIjK90BURUMXFab2zwbALafcL5BdRmz8+&#10;5r/uU7PNmkfj8RUATSAAU6sEZxhN7WKB7QiaYgbB0suQyzlDBGPWXr4iGCHKV0a4m1Dxuprnn+IM&#10;qSYgoNRC0U76vj+dL9f54rjtDyg5DXoETKvZ1HVdbbb1StFUEs1AyVh4rlKPzvdGk7fSXt9sdvwT&#10;3KkxWY80X2sAAID/f57DLy/AyakZL5rxjTU5a8vhO4QS12NMG4vHOrjaLXP+WTZ4Mt1NvT0138kM&#10;yLNp2ryMEu1Dfo7odixLfWDJHPRXtVJDSCgYu5ZSxiu+/v4b/MqEl40WF/veN6Dkn5xhAuuZFp7s&#10;4RU4ptlbV+jOv98c5JI7jcIaEb3iAfP1+pJ2U2JK2avMRvKGFYyZrVSgfwVW1n0mE5dfnyEPTU9y&#10;2Nrp89Y/upM6jKDHFAHGUFwQEa04GgMAJM3sAjI7wXYTPuBIeEnjs4HZnwp1SOr6IIBR8RkIr4kE&#10;l6uAiBb+JYK6skRjTCUAMJDLeEIgY80kT+O4YmdhZt16iU81UtBsptbO4HATS2dUYxOf9ewxedmM&#10;+myraetoXE4buWiD2TDeYHGcF6l4RMQZp2SaemLGtGdc0WPs2OHn5uUhwC47loZZgUMq3225UL46&#10;XwVvCfK73JyzGjjM2yYiM//BcpyerRnvXWL1jAxFxDKxyptpfMS5Z3C6M5Kpev/GOGcoZN/yeOIx&#10;YcZn7NdrgDcY7KJ5tc1P0J98uq7L1Oi5hPPsFREMddMP8vNff/n4/NpsDp+O51/ef9jfPWLAEEBt&#10;WAJ5GIaAY5CHCQ4dtiUplmkzGpyxMkNFm4ujU70/cXrBil34jcW62cQpCUsS5lIKyzg5vinHPb/y&#10;C2RF3WdTgMWWasYHYIqxiNi2rVowLV9zCCHnnPiaAAGL2mxhwlSSZogIM4UQfACNx3YPhzeYmDhT&#10;oL+jN+t649fRrDGzcDqPGAYBb830S2PMRCBTCdlWLRRL8r3sUlhAwRBmVrU/jAnQZRgGAmRGTgOh&#10;MAihBMkggpwFMqJsNlGGdric6irc7Rvo7wLi+1//mnJPQoKMAYCEMGy32z//+c+JMwBYsojdbjcM&#10;g+1i9xVDmgAAIABJREFUzKCErsKZrpcdgtlsNhqDLyWbBzPHGCEjZ91koKYJtdMz9/f3XMJp9Yyv&#10;wvzdt99oOJHO2nbo33zzDVgOogJq/dAS1FxSJxlIzaSufgWeGtyZebfbGeFjyT2Sc9aTbYZOno68&#10;xcDw1jQo60qKk0lNCuSOlIVyRhCnGlEuGSksDtqmE8IkvZI1G6T1ph1e0mVm97BlNfq1twBAk/KD&#10;K0ipz9gwYMptdFmNYJXANZDfgE8ueYBikZludRG1lqlOakm5Nlko4lKJ0eCgjE4RSbsag9/hWsZS&#10;1GnkKjR4bGFnCNUBxBhNNfLLOgxDljFHiokJRQYlVZzmQFemZ2fFPOvQOwpnS/PiNXDP3LTGqZ5b&#10;8sut+ZA9PzQFhko4vKE6InZdF5tay09a9F525QfIZRdkZhlG+4zmm1IPATMfj0eF8/39vX1xv98z&#10;Z7/oNjBl9QpSq8orIpF5olDOGPqM5yJCjDHnwVDZEGutqN3SsAhO2tnnyJfMLp9bjgoXVjBFFHNO&#10;knNcG+uxm15YenB7FuZfB4BPHz78zd/8Lgu+vj5Xzfbx4e50bn/4j3/u2jPALoSQAXPipCHnMfoM&#10;jsaS2OXewqm+gk7jBMdE/DjRaeomvG/KWiM208Vfz6e6rg+Hw3a7bZqNBrm/f/9+0+yGYUjp9Xw+&#10;v76+akKipmm+//77LGzpL431nE4ndTtbtV8tlGwpI76w+WHDgsxuPf+ZfmSqhnrQ+Z7XFFn/XS8J&#10;vmQitkBSFDVPeyLCDH3faw73qhw1UIKfzddLDlghQ7kVXwBOnSXnYVPDE5UjSDZaLp7blJIeW9NS&#10;Nh8+fNAscvaWiOTMOfPDw0PO+eXlRQPhm6ru+6ypG2KsR6uZoIymYUKcm1yXc/GzunnbM9nr0iBU&#10;ocJAOecsKISZ8/F0+vXjJ2EkolAFvIb2Z2aGlHnqctDmRYKHMLrdiAd1dsmp/MBmi2VA9qvDxc9p&#10;SJhd0jcqmfush+vijgVGKhRmCcycs6SU0zBUVQVCACCjqV2vAUEEGYUAmIHM5o4YALI4vlHUptvL&#10;srZe5OrRz0DqVUMPIvtnKOW/R/W0wHwcvEgSuFzaQNh13fl81ix+Kgvv7u5uDYclZ1zgCTj+8IVt&#10;7XlNxGlRFUbav81BOGuecv1NWORc/iwdeWz0T2p9KgsY8YEhnpnYu8MwULgBzzdyuHsOjLei52bT&#10;Nz5pirgfiR8SLY5C2zNrektfDizPFOgZ3OyfpkQaPr+NPzQ9D2vtDXyQRZsB5wolZYcLG4fcyh6D&#10;tzbGswnOeJRM/zoTneCfgM9HuNvYbNHFyV8bwNuUKDIv2owlAvrmuvtn/Cy8+kTOyG7UNON7dj1h&#10;VoQpM8IkYGema9mo0B2mXjZ2ISle9zO/1wz4tLCVEBEhtCkFmMesaZuNTb/SdsUxiYh6/BERAKyY&#10;lc19XHBCmCYigCny28oyM8u1HNls4rPUGWu/tnA3EWO21p9leuA2/34fro5t08Rsf2W44bVl/Yrf&#10;WvvflHqYovEMzyeDXx3mpPl5vWFwh1sG5XzNnreqKMKUUhDnZOj3+U5ZZXbWYYcnn0lt4WFi2D5L&#10;bjlDGE+V9kX/zPLrM5b1tfLx5iz0i7ZJNHkBi5O41v9sP2t9ru0vsqsB4+eo+7g5H1g/z7vk2OOF&#10;xNP58tdfP1y6dv/wbvj4/Pr6enh8grJ3q+s688DMAaGu68Sjimuph31ObT9xP0c/VLszW1CFUE4J&#10;4IY096vsL95ALWueddyEjNGvR/u3+9S32Dl0tc1y91s/pquT+WWL3e3m7DQaehiGh4cHzRCSUopN&#10;3bVd4hHNLMWEJxzdKhZ7HIYQNCeYhxi6FMl2xzihpx0bp4eMWfTE1eaZMQTLQTzje1BIaY1g/XdZ&#10;cqzq7XYbY1QIqGFOzV640LhE5N2779q2PZ1OzFzFuNnsgDNzijESD5xTn3ru29S3ueskp+0m7r//&#10;dlNBm/uuH86n1/Z83m7q77/75i9/+fPr6+n+/n6/35/PZxBqdtv76kFDfXMpOKnpX7799ls9DkIl&#10;iFjNiM/Pz7pz/+mnnxDx3bt3TdP0fa/WD++pUvtmvdlp/hm1dCsBaqw6FImj8cX6rfvHh/fv36tR&#10;hUpgaFVVWl5SCdPcSNvtVvJVkNlqioiNxzDB0JJKoLoXglbJyYKjDf9tQ+cxLZewZRukzVoX3SvA&#10;zPzw8KCTUpusBulrCL+qCljUWpVomnVH62paWL2SH041KI+KSxStYuXlvrhqJZ78DXuNAO2tUDKW&#10;+G/ZJyiQZZ83Wqiqyjvy7esKE7WrZFd/1RePWc7Lv2u/Jke4lLcdhSxfk7ckV4+hz2kYhj6NadMt&#10;D3seRju+zkI9PRa1zVN3shfuXjdg5r7v9S3f2zAMlgqGiNTdq+M/Ho9K+1hEP5ez41xOX4VyzMJ2&#10;3JbOxWwL5jjx+CMlAE6NXTY1KiH/2psivNKgmeDN+zXWS6BgFnl2TtyHhwe1gLVty8xN0zw+Pj4+&#10;Pr5//ys6/dOW6Xw+a41lZlbjKjOfTif8X/63/xVuNSy+CEPWnHPmQSPcYSH7PcP1oESowKkLBjhP&#10;1ba6IeJwbgWuOo09Zi6vmWE6tz0X953isdKt5aD04xSR6IKStFtdGDuj4bGKmetIdV2j5qISwBAF&#10;YUj8/e//9n/8n/89U3g9nprdnpmbza69nJpAUKS4uXqaptFq0cEd4dQv3tyozFiDv0/FVeXFJLqc&#10;wrPnTy+vKlEMj/t+GIbh+++///Dhw+Fwv9vt2rZ9fHzcbQ8//PzTt9++e3h4OBwOd3d3h8Oh67rX&#10;11cA2G63Rn65nN0DQsHbByP8RPz1mmJqaZiMIPUrVdzMOpFiOWKX7cHGIMX2raSuqbg0m97N7y43&#10;ujchL07VmIk0jzN+mYgIAjEzuHW3rs7n8835dt0QSgVnvxdawxMr7uHxAaY6sQ2YiLRQqp0GMjy0&#10;XM9TkEogejgc9IQEIr68fpLMv//970+nk0iOVN3d7R8eHjbbOidJfZuGNkYyh6dt7XhhMBrxoaAG&#10;TnXlXPIjeZFJMXw6nu4enrqua/t+s9kcT6cff/z50neH/X3inFj1lTqW2m7dsSWaH52WaU52g1UG&#10;6boOC8PxghDXNXiZWpntQx4n7RkNUuByzpSKZdD8MR6XEKChGBAJBEEiwnZT3+23m81G5QQzaz4W&#10;pMjMA+c8XDIwMqiZLJBqtKIkQKq9CTtN7jY9LhmRNivCYxhrkDSg+c1Aylfnn+p8H55f3r9/TyFa&#10;LEmoGi2P8/LycrffwoKfqDBqmma32+33e6tDIJwJesJ5oOuMh6M7c9e1tw2jtsGYtTVDqmmNRr/+&#10;08u2hj9r939DPx4JVSXSpO2G8NGVUJ8Z7AreCiLeTEm0BgdMX5dG3K8UTPmYv2/Xa/z5DQP3DHOg&#10;4N5NPqmEMIMDrMNfplkXrc+1caLbnEOxliofNlFi5MMInMnnePXfugk3KLJGSgSNV6vmg0e4XC6C&#10;GFzPdgg3hEBwPRsbiYjU/nJjiYOLHfbIT+6YlEGGiFQQz9ZFCIderEissUTVxzz7td6Ciyz2cFiT&#10;L2s5lGfycYRGoG5Ql8fccKP7Z7tpeungbFU3m5/vchhvNxJAllCq2lob/+oW+qoLkQ9YQSvQ1w16&#10;bEu941d45hUb33KvNQokAD047zckIYT+c3CYNW8aQGe+WTs5tFzfNyTy282Iy7Zt4gImPEkCAK2w&#10;t5njYfxFsN9ZW9M/N/G6T/FtjZ+o/rD0JvrmVi0jYqxGnh9LecDj8bjb7WC6LxvxQQ8ZCwBARCKi&#10;mkaSVEjwmHJ9nCYPaNsBrxiA40vsshQKgp4Tx1LGzeSRTtDoZUTslD0fsG7X6F31EzNJ2NQshav9&#10;abaOs9Vco1M/U3D8n52DzfOWN/YXy6bFeOTWuqSU7u7uNOLvcDjoJnezu+uY/vjnH3766ad+yKdL&#10;/+HlBSjePzz1fW6227v9PsYoeeScVVUBTeSR7Z0t97FBW3+HoYNb/HBlvymYb8sLWJHLnug85LEk&#10;mjd6VLyywD59y+TFqAyX3MEionZVNfLacRDr39txxOkDN09SQqlpAQt+7snNz4idKd9+GeF0bEMV&#10;TRODYoRVw0VypRGZmTnvdjvAq3i1ttvtnp+fc86Hw4GILpcLAOx2O3M6ztbLgriZ2QeNRhlTFcOU&#10;Ma7oh5N6jxZCpC9qtK9aTk+nEwBsd01Aynmw522lcjlG7BcREREr0Rzt9l0UAuE0pPZUR9jEOFyO&#10;XXtqj68vn37dNHG/3fz+++8eH+4+vX//p3/9l/Px9W6//eGHH1S7QUQNOSeMGKjvk21+vYFL8V8Z&#10;hZ7mVzPZ8+vLTXuCirxckmIp29lsNhRrTd7LxeQnxUCpS3B3d7ff75umubu7e3h4+PXD+z/+8Y8a&#10;t/vp06eqqu7u7p6enmKMP/7444cPHzQGH4rm2VS3A1sVsKrk6+dEpKoqy0AyWy/doc/483KnDC7N&#10;tzIfonF3r466NUe1r5E2IxlNK6/Z/NUQbMq80ZF9tE+DbmQQUR1RudTbsIKl3nZ0ej2aGVCN4Gr2&#10;NRu6FwpOUEpwJTq5VHO1x664Wo1fNIjpyEMJctddrdbY1CFpcKqW/WTm7XarHiCzv0/wpL3ANNy+&#10;pAWb2GOxGHmjhGtAd7gK3AwSY8zCavozL8Km2Vp+UR2t1Q32S2ADgEDdcIU/Fc+BInPTNJocBhH1&#10;JpXAO9vpGMcAJy41wr2u67ZtjS9Z4WIqFVa1GceY4YZfI0X1WW0GAfj222+Pl7OyR7WxnM/n8/m8&#10;3+8tKw4iqn/rcDhUSJo/6rvvvquq6tOnT2qpQ8Tn5+eu6xTlTqeTRrtvtxsrBqtTYGaNAm+aRnNP&#10;AcD9/b1aYOKSQRunM1QzhnvNFLxoeer5p+KtHfrJaXHjzjOFaZRb+teSNs6/4p+EhfM5lGPyoRSE&#10;zLciEYzF+J6N8Gbj0YvEEETCGAQEhJAFEPhPf/zn//Cvf/y7f/iHd0+PSOF4adPQPTw8dKcjT+Mv&#10;DCD2OQ+iGRhx3Y2/VApnkLn5vDHWfC1aHUIISnLn83kYBo2C7Pfp/Hr8Fbht20+fPt3d3X3zzTdq&#10;+W2a5vX1NUzLieScc2IRVDq37xqleVUGFy7xWTOsMLAY6OwVf2G0Ry7kUMoORIqRWlNHWSGam999&#10;4779FUvsAE3jX2CKin6CzMwySSkIC8nEi7LjVTVBDDNWGsNawxDf/wyvbAAmA8S5pvVzqupJ2ReV&#10;TjgQJeE+jwWXYqi7fDkej09PT8fjsT0rI2tijEQRAtWhAc6mji+pdTliXGiHs5FfwZUBIfQpMUCs&#10;qsx8PB7bod9ut7koaVeFUhOm3HKJQzGxeVCLCMMksN2D9LMAX75iN/2v91TbfX+0ygapLytiRBoT&#10;VgGGxNCnVDeNbjFYEAAyIFAgolAVFo1MgEQYAJFERIgBgE1464Zktzu8Ma+b92VqClSK0/ODuZwN&#10;tNereuPhoOojM//408+ar5CI+pRV7r579y71LSyYNgCoDH59fT2fz1VVjdlmYkDpCa9UL+5AK5XI&#10;Dix+OM6wsk+/sQPEYoVcg4PnTm8ztzfa2itrBoW3mw6bi58/l1IfXBLYGfqRO1QOV3kxbpu/6os3&#10;76/BbWYoN24WXdFm8/lJqTb25d+9eV+mRmHPCoyx+9dXmZXr0F+8zZNnk2VnOJ7JDvitNsTl2G46&#10;JATBDGdGyDaw2QBEBNZDdm/O1zCNXITR7EP2OpZIdnb49tk1Mjk4G8PakhkdLfnz7ENEBIwiX1oH&#10;/qvofQmB5QM37yMi3jK433yeS9/6V34rZPYzzePP9aN4gy/9Nr53UyX4Qjryqx9cxTZw9LvWjyWQ&#10;tZF7+yN4WniTD3g4fMmY1wyvM1T8LDDXnpmwEddyzixj0K6IaHTFTO3xk61iJTKWag+AIQQ1u4sI&#10;TkerZIsQby4lLKBneIvOurpkU8YZbH2XrOOzwtF6Nmnik414UJujHRYK281m7MiPFhb7O0+qX9vE&#10;RaSFknlATTbqNVH5TkRA+MsvH07nNmUZWLJwCEEwMnOza+qqtrFhMWsmHvUicGk9cLpJ8e3mPvqN&#10;9jaeL/n/7AG7JpfYZ6abzbqVcsjea9QyPf1js7OLXKJfPeHDut6yHI9e+H0TrLA1cBwpxkhTO7UN&#10;xgxqtk1T444GIM74g5p0AUA9CrbN15NMfkb6axGgtuhqtIoy7koUzUKJv14LaFjjP8ysCYs0p4Sh&#10;riqTZk835dxGSM5nDAAiLIJLg3vqu7vdblNTOr8Q8vffPLbb2B0/BEm5P3/85efL8aNk3m0aSN35&#10;fNrvd2PEKUigQCHEWCNi319NpboKOja1lPm8K8oc1L4sblsBAOfz2ReHlLKRZOb2fNaNFZZT5lC8&#10;dNvtdrvd7na7EELbtsfj8Ycffnj37TepVPrVGEcoXh812hp26Zit2GlwDUuqNJ2x2nbVi6lWRc/9&#10;wHEYA7L1r4vrMdz4A5U04qFEZ6s5GBbEC85wAQumYT4tZtb4P7Wk26LoFNq2FZHtfuflBTvfrUm0&#10;5AquSnFzqvHH8NlSAGUX9i7TEypQzAJcssHg4uiMN4pCCcdmZnWKeNLTZy6Xi+b/MCtlSun19VXc&#10;GRcodbY0o46RGE99eLZ2nmWVvAIT4UVE58tZRCgGPSZOJdXBDz/8YH5u3bPrblpT63j0YOYkHMKc&#10;K2r/umTarRrfzTxoCpVSkKUzrUrTyWqVYE2f4KM8uWQWssmaTLEL289CMTlaxmwFqdotkej19TWD&#10;qLlARSeWlO5d1+lJGoW5zmjoesWr19dXXalhGPQBcxHVdX1/f6953o/HV5uafkLB9euvv9Z1vd1u&#10;1ZOhvgrRlDIzutIp5XII3QO68NAbzd5dYMkk67HHmFlXeleYAWX58E0uv8QzU1P80bDZYzC1eNrg&#10;7RPoNng555yjumBRRBBIGAU4D//n//G//9M//dP+7v7v/v4fnt598/p6Sl2/aa5He2bcSoo2ZoMU&#10;pzsaAHGqiMzuLwXecpn885ttnQeqKy1Vh8Mw1FXX930ackDiNLRDfz6eCZBTbrvz/n6vRyGOx2Pf&#10;93d3d+rOtVxRKtrVYJcTHw4HLfKWUvIeqv1+L05xJFdW8WabLYSfi/3TXxjHx2kGTwAY1RQRlXkq&#10;ftZSHq1FHtl47I6pXOIUNWP95AI07AHWdV9YN7y1y08WEatq4m/wc5yNcIYkHjKzO+BSXNEiftMT&#10;vhfJ4+sAbd91fUeAMVC1abo0nC8d0mtVVXcPjymlv/76/uPzp6enbx7v94RDHsQ8wEZ3a81T6PKf&#10;nvyZGSRTVQ2JRYAodF33fDzlJE29vXS9ZrNh5pxLRDxRwDAjeR2S5Wr0gGKXzvgNXJ2twkwc2k2Y&#10;4o9e+1Q2iqUqt3yEtV0gwKVt61hBFSoKGEgIM4IgXbo+i+QsiXPOwjLiVd93gIXoABGFAPUODwOS&#10;MENd1xSrKIAul9kXNr9AprBi8X6bGuTw56rG6dyrqjocDvv90SEkW62SvIIwWHzgCrG+75umqasY&#10;MAcE83gDIEIgpCwCQiDKrYFZmJUd3Y6g9OvlB7C2AfMYDlN/4VfBcw3NvnZduATUgNPeVOfG4mCz&#10;7QQ4Q4ZnCNrJV333N7ebcm22SYZ1+KxxFaEZ/ZomnT1aIgAhIoIQioD+T/vV/zGvfLfc/kL+MJMj&#10;UixBYRrR+VV9+rYEl/GWGw9j2ZM4nQqn5R/fUC3WPm0TEbeT8WsKt+QOMzMCUbTHwdGRF4vgoOSD&#10;oXyHbzt4TEAvp+AVfSAURFmIIT9B//UvIVIv6N8WhTcbUol41fQjZXgiwAiAo4uEERgBARVtbVhS&#10;EnYBkCKviAAQgDCCgOBKOKpuOGFqE9Fs+z6CW5zneG36n52j5wNf8qT/NUOSvbumL31Jz7DAqzWf&#10;k1/6L1nWNbnA+bYDaa3xIjxoiVdeCWTmnAbVhBFRzRNeTPuHcT3FzbVnEBZWZUlEIo4nvewBWADE&#10;/5PLqQhT15cqoodt09T6pOkbFmB7c4QzcWybeY3Cm4FoZIDT/FRvI4/ZdDxjJxco6rd4tB6Jv9Zy&#10;zpplVk1FJqY3m40eNa6qys5GD8Pw008/nVpmhpw4C4SqQqoRUcNIbXhEFDEKIPMQSma/GQRg4f4B&#10;AJHbEdNr+Py2wX3G/8FxZv9pmJrXR8x06pZ/nkt+7dkXjSdMpzMOwAzlBgH90NoJG29w96CYmTuW&#10;L3o9B0Dquga6bgBtAP7EgFwN4pRS0gh3DxwoEetScl2aLW8Gc5uXoaWNvIz4ivx+9zdjMgY6bxcS&#10;x/ylxPZqGK/aeYfUiUAI12o9FjkbXFT7dCGC2tyvXwERkFF0pZT6Ll2OLXdde87dmSVhHV/b08un&#10;XIfY1FVTh75jBAZkgcwMLAmFNZnSjOMZnR4OBzUOcjl8jKXQl8LZjBtq+rCUUOhs9wCgVOmxVA0j&#10;miEg53w8HjXmWrOB//jjj5fLZb/fA8But3t6etJhvH//XsOKjaAUJSJdTxaqkq9jUIMyFT+Hgtdb&#10;sW29vIYGjv3qhc5RijUACvewACbbYnh78U268FzFHlBnA5bM5jrs7XZr7FqcMYeZmyIvdMA+xNu4&#10;rn1LRPTAB04dOeq6sOYXzvqBqVAwCJDz0bKVsZmSQHJVPZdQ1WXy9uics9nT0AWoEVEdg18gw08j&#10;YXFhmkQEeZLVwGMLMwMjEdkxAkS8f3oc88+kFJtaRDCGJNylwdYXiQABEIjBviVF6pn4VmPgTCjP&#10;4KYdGp5wCWO3qem7yRXCZRca5ZdMYaIn/JSscGrytWcsBB6JqqoCzhrUDyU4e7vd6uuKxmq7UMfD&#10;6/my2+205oR6htRortZ8PfuinjPFyZeXZ3AHxQwO2qd6fex+COF6Lp5u7btM1HlautlMhTJIFSZ+&#10;9eWyc08Zfti39P9FBKZmL3t3RtIz8s7OeOTlikxVqBnDteadrujUi5Q5s7BADFelikD+7t/8m5/+&#10;+teff/65arZ3jw9///d/L8x932N9DUAwbclUMeOJVELAbJAwl81w8z4vDPTgONry+UCBAIs8ILOL&#10;5Wokj77vm2aMSw1Ix5cXQdQDLx8/flSD+263+/7771UFFBFVBNV/+Pr6CqUUsmVcklJjQclVP2qM&#10;5ib++FX28PdczF/MlslW3OpIGD4st/pf0mSqiKNTXGZd8TSkxfMmmPqKyaUw0kMus0mBQ13jrTaL&#10;GSabGPCDmd30136XsiTk4I7ZwjUUIjNz5nGTlkrFGGb+5Zdfvvnmm/3TUwjhfLqcz2fOCJwPuyoQ&#10;zBKk3PyiTd6D108EFiKQCatm0w85pdTnpC7H4MoN6Ys5O0KTeTE3dOqFxyIAwGLauLk0bzTfz/JD&#10;/p9ePzauNQP+rB9mHhi4Z4A+Bhxy3Q398eVVkESkH/IwJAaiGKqqenn5NKJZpIAEwASAwofDASQT&#10;YRq42fR1rEKomhg5raQKeXNDe/OvuEh/gYhdn7zsBABGAoDvvvvu+fn5fD6b2JapwXpG8kY7Buq+&#10;74e+qyMEhBjrGKmqmqoKIVREUFUNc8pZfT+IKCFUMRonnLc1x9saAnhqmmHpG3D78v7fELU320x9&#10;MQ1G3DaV3WF/g6p9iK+mnK9glWvjfDuF11JOqXJjQ7W1/mp4+uvFJt+uyUX3wHRLsGQLyy/MBC6s&#10;r6O43awRgojoCWU/yFXU+eL2JR2EEIRZyrZ5BgRZ3lnBBxuvTO19hlGezUJZa1xYdigQwNVMD9Ot&#10;Gi7sLDPdYLl8s2YRAP6Z2fPXASNmZliEPiy/vkStJXxggV2ynirkZkMTapNRXs+h6BogAOt4bGDg&#10;gAwTFJ3h7dc2RJQptsoXRBzf7Mden63p2y96NitOY5xx47XXrZ6NSSssB0A9Prse3jK4m572WXa9&#10;yh++3rG6pmDALbSMMeZ+gKLgZZfwFKYGx1GqDj3A6FYUJGZGGpMM5Ck6wZQGfZuRiecAUnbaubRQ&#10;An5nU7BZ5JKxwQIh34D2XKMrzetd4Pj/EhR+GDf7h1sOnrW959o415qI2IF9+5bmOAYA9ZroHoeI&#10;Pnz69PzpNYcmC2gC37rehCoSRjUH6FopwDlzyizMEkcxpJYgdvmIZ9MEAJEb3O8N+K/JizX+b7/e&#10;amZo44WIkaof54zYZ1zF9J+bD9srS1mwMi+Y9QaL3Z//Ojj8v86IyByWfjpqwDKz1BKeM0mk1hwR&#10;0ZQRWFTi3W7np2lcrus6M35JCb8YhkFk3JaaD0b/tLZPn9kfPBVo1hQR0RBajy1YgpFN/5zRnfU/&#10;Do+v8w0EBEJEp9OnAXPgdHp9/utfPsnQytD13SnsNlVVcU5nPuc+1HX9eH94//FjHWNVVW0a+pT7&#10;NIQAIQSKAWGSfRGLQwtd5TNwpwFGUnKpFNQu71mBmRcDRQ2JBQCrlkku5Ejho5nlReT9xw9PT08P&#10;Dw+ayub5+VmD01UfVkh6w3eMYx5Oi54xzDQ7o5r5sKTmsHEqveustVtbGlsC4waz5TNcgpLwRDtZ&#10;PqN3vP7vaUqXHhHV7KtNUy5rjhrtWZOcqBmHihchuxSmRnfam3kC1I3BJWeR4flsqN6K7fHZZqHP&#10;+yUe90cw4U4Wc2aeD5Nx+th+v9ec/ibCrFSelANntllrmoZA7LzLTfHhGRERMVyTfntGud/vc859&#10;GtP0q7EOEb/57nfn8/l0OhHR4XDQ2DXNm2/N+AAzDzl5Y4URglmlLL+QZi1XGW3V1xSSipwqx7Ec&#10;zrA8ReROTuiSVVWlhwDMP2cw9w5RcfE9dsJpxofruuahV7wCZ0bg4pSKMW63W52sftpy3Shb0Am2&#10;bau2fl1K9e/2fX93dzCZ5UP1teac9qmMsaqq7XYbPf559jczfIx4eSu7q39sRmPatRGASUF0clSc&#10;IV6/r+Ay2OmfZgqu/5CUJFngYvRMhzME1Ys81Rdt+vqA5xqIKIAZcMgYBAIgIjAzpwFEustpW1W4&#10;/lVEAAAgAElEQVT7/b7r0+XlJXfttmkCjgkNvfaAxdAmRa81xOLpITh/4WfnL0ZprTCSBeTtdYWb&#10;XPspiDiekKprrJsqJ9a0RPqnGOPx+BJj7C7nlFJbxyrg0F3a87E9HxUX9/v94XDQEsNAsWkaKwKj&#10;RNW2rSaFN8j77fRaw4Wig2/uvqi4N+1hZaBt2ypzYXcsyKcJ+09sdnbB08vS5l7sDhPrkvagrwR3&#10;qNA3xAnpLY8s3UQPWADQY7IXqCrAvFZh6DrrBBEBkBGySKAIAm3XhxCqqs45b/b7Pufnl9e6ru8f&#10;n3Ie+j79+PNf/+bb+9220nNz5rr8bJOpe8OmtgRdwMgg3ZBfXl7P53OsmhCqS9eP8nv0A48HHWKM&#10;qZufdNEL27lNGZ2D1GLh1kY+e8ZDewFPAKdzWFkFzRrmOzTErjYNCWRO3TD0fYeSVVZxykCYBYeU&#10;cxYGilINAgkCAQEgCIEgIgkIACaWOlZVVSFBYsDELMgEMdDNqLY1w5Ahqt3RoVqtG3I+dkRU1dno&#10;gpkBgYjqOlgCNfutqupihg9vMxozShO5sIWUM3BCxgTcdTkErKpc17FpIARsmq17HRE19dVnHAl+&#10;XqO8+BzfsFfe5m9f277KMAdONTS1VRmyHsw04jJQ/2cc6m9oS7lm+hC5hUanEM/aGrQNYWa/9teZ&#10;OvGbp/CFPXhtCp25wRsO/MXXDmhGj/bPm46lsSo9jlqZf8Um5WfE65Gks3Ux8eHntaSpZVOlBG8Z&#10;Ym422/3CLWpdNlkYBGf82VtdgbBv0/Wck1wvlnZXESYB+px0MCD8BmRjHIPKNRYd1LguIAjCMl6D&#10;oEAWBhGGMQe3tiz6aQYAPQKFQACYQbQHKcr2ss1soGVd5hqFsZ3fRkozZeY39LCmz6w5Vv//amt8&#10;DBf6w2f1DY+9TrEf/wpTqFZVpSkpltuu5cNvfDqlUqyDEBAQccT8fH3R+lwacCd2UiU4ENC0NITg&#10;dBApvwKAMlrbbXOnO3Nc3xp4axFOs1GvKWmzf/42OW6OPQ8N/voTb1VV5UVgFgC0bauhCWYE7Pv+&#10;l1/eJwEEAgJBAsKqqqqmBqKck4gAUAgNIopgGvouDVUVzMqjttqZwmbXepHSBD9nmLZsvF7zY23K&#10;MjVPf2FDZ52XYvFEVwZZn7Gt2QzPlzMCt1e9+Tl75msHCVMBJ45hGvC5RIyCy+Dslc8ZImGxPVl0&#10;rbgweRunDdvb06HAXKnQP6z9sAsyXc7X8xx9QP95PB5TSpocGRE1SEtP2fI0tj2UGp4WFYcuU792&#10;KSKMFESYBUACCQEGQGThlIjzdtPs7vd//fky9BfhYVNHIOI0ZITNbrvbbygEZkgnObddylzXm/1+&#10;n7oEPCF2HcAvv/yi1U0t+YOUjZga/DAEUjt1jIkZiASAi2FUp4REfX8NNARnuu26To0ndV0fDoe6&#10;ro/H48vLy+Vy0eTOaqbXXbOZs4PWXXAb5PP5bIMP04KfsyguC68Rl6cRSgpsXBj9vEIIt0geigFR&#10;3Qa6jv5khn9ymWpGW85Zebi+qLUrzWOknwsllQIRtX1nczRatmvjkFQ8ARrMLs79AMWQMttc+Fn7&#10;kZPLTuOCkMzCTt70jCX6XmOfPS8lV4U7xti2reYaUmO0eQ5mssli3tWEZYNcCi8sBvfrIuJVoa1D&#10;PQxDlqttR3n+8/Pz6XQ6nU6IqDldLebPr74X5aGkjjHuoaBQo6sxIt17qmEwLGLVUylmqYYONUOr&#10;7VGTsVDJDg9vbn7NpmezVmzU3ERmghiHHcL5fBaE3W7XNI2VYdCD8p4EdC5EdL/fa0EFM89eLhdN&#10;eKupPrjUY1CY+Jo6iKi2R+3WyJCdez7O4GtPmAADl7foDUXHH+ny76bhysHBMVbrcGKbHtfyhiqZ&#10;p0laDDOiM1h7/cbWA1f2cjOGwosIhfFDGBgwM2RALJAFgE8fPjZNIzn03eUvf/7TP//T//Pt777X&#10;4x0m/o1UpPBlP3GYbrzRyWaP+vP704gDmxQuRLt+oxQguQLfmHhVVUM/pg9j5r5PIQRNTlRVlXrL&#10;67pW2tDnVf09n8+KvqGuvv+b/0IN7sZ/c6nREePktKnxppv443HGN7wVyGZkbJg5Q1e9ziV7Y4xx&#10;zfK7pgji1ADtIWyjBafBLG3uiAh4NdixOwgDhbHO1hqKdAyuRLCdVfEDs4slXdgI2YUKWuceE8AR&#10;hRUNM0jGGAGi5B5AKoo557H0RIzDMGy3W0REDIrOMdaIoYr4+vrKuUZE9bHDgu5mbXZfbhkm0EQs&#10;oCYIulwuXdf1adjv91XVvL6+KjMVZ0NZaqh+PH6y12dURy/YdXPAN5tJNb+Os9nptQ9m1zHI4qSL&#10;f15JT1Iehi4NPQDUIohY1RUDgSj1BiAMsYZADRQNTDObowBwQDie28NuUzWbqq7qKsQYSCCnhAC4&#10;7kZda36cXKqgmCrjuf2QJkoeIoLW9khZozy6rjueWxW9XuqLWwWTTSpcDXoBMWcBYWYtF9nHGKuq&#10;DSEcDqPFOYRr/d6UOMbPb4BvyotZWzLhJWT+U9qSCj7blFGrNmAD825dWyBjbh5dcbR8Tk54WPtC&#10;+rW2djTbsyAv18I0p/nbwH/jT3mRp04vaGHgvvlPnGoLy4bTbo1fra3X7L6xndv84bfb/+cDvqmz&#10;msEdpqLH9HtwvBGuPHB1FSbM09k4TMnBaQY2T7w3Wb3vzQPWuIGXvB6B3zaU+MF4xuL/pAtjMPFf&#10;mfVmPSSRer3o9KyHL+Qnt3vD8jv2AgwCLKJ2S8cnPWYKeLun0zRwjvzLNkPRkQOXvAF+id/o5O15&#10;fTkRwRRz4AvwZ62t5XCHqSHper0yM09fXzKMt/mJ7+dtkHqGZsxkxsk9XwXHitnl7Z09Zh8dUyUs&#10;crinlGQq9ZAQAHK6bnZma6R3PFSzXJVkM4XPTjLZymLRb709kUqwwhugnrGO5WRt0cUp5LO31j5h&#10;k/KjtXVZ8pk3xnmz1XUNJWzTolABQBMBQ7HM5pyfn5+fn58JqwySWMNCQ6gijWY7BgAkBNAEHbbz&#10;H+0asz3FEgg4bqauJiQPlrVABBG5KS++hP/jym7FY+wMpHYzuqKI1rm3r/kvLsncPrEmR5bcW4pB&#10;yv9zORd/oexkuWk1KgC32ck5M6s17Row4eFvvkZ7SzMhiBO4ZofVrAhqjsSSwL2qKspjSLulaEBc&#10;PQZqH/KGWr3PJaZYg7KtgCQBaugnl5BYb5dctjEXOYOIMBIiVggEWZA327rB3D4f66r6/m//cH/Y&#10;pvb19PL+dH7uLl2F2+12m0mG1KfXQQQScz/k8+V4Op2zSKyanYarZ7bBGKmqqd3O4o9uDAQowdre&#10;8qgcla7ugSvtq5FE6UuD1pXuLMl+0zSaUvzjx4/v378HgL7vX15eAODp6Ulr4eoBF+N1Xk6tBaYo&#10;MoDz1ohILhkFeJrmQgNxPCabEDR/1Yw2yfmzPXHNaMRAYRHlXjABQNu2miZBNymqTpzPZ52vnuAJ&#10;JT9SzlmLPHvS8ILP/1MHRrFcTJuahi0Q3kAKzpgDRRUZ5V1pWKQVIoZqNCWZM0PnZYdC7Hl9Rqem&#10;tGZZl7WipmX9VrMYM3dd11R7P01DRaI5HzYgFEbNVgyJiFJOCk8ohdY1ZXkWUG6Zcz6dThqfWte1&#10;Vh0wa5JNrWpq+wSVMB2TQTo2xSs7HWI8zWCoC21bUXSbArUMGAQs4YwiycxgLdMk1eKyxmHx0xjk&#10;RQRzbppm4DF6XW1c6r+/u7tTc6VhbF3Xu91uv9/r6uvxFCLSXB1qh1GjluWsBwCttqqsFREVmDrH&#10;UNI6KdUrQKLns0auzOzzx9lKq3vnJqOcGRyNwIYhGRKgM/N5CBo7ZpFQvjXryiIIZhIOKXo2Z2tp&#10;G/iZoAKXg0lcbLLBHaaCHzGwYM7CGVBG62ckuj/sMFTH8wlFjq/Pf/nznx4fH2Pd9Oman8j4o7mA&#10;FF1yzt4YjQvZbABf3re5zB5+ox8AFmEoeWtNWiAi57EUBjOLnAGqLKx4pkiGiGrBeXp6UkRUQlXc&#10;ik398dMx1pVmNdpsNk3T3N/fPz4+fvr0SZHSCE//iSuKbLiV0xYRccUIYQ4ewxAz/NnJKSjC8o3v&#10;rjUiv1kFKFv6mScQplsvY9CG6lhCgWTazONqeM7jwaXxW4a6SrHetehxgEtuPn9zNiqjWXTnS2Y3&#10;7eiZl6ZlFgiBiBB6oipSCClnhBBjYIA+paEfM2HttvuXjy85tW3ban0Y2ySswd/LY/8MuUMnxp1Q&#10;4Hg+vf/4IiKxbmpR421QHseaQ6SQwMjQYRLJPiN8cPgmIgwSQkD3GH7Bxt64mcHTf2j2pEpl2+ZR&#10;ya/Hi4hRfeDc9kRAiBAoQBQRDCSIoWoQBLMQIVINhAwkgKiRBcoGBQEgUADhlPl06VJK3aZ+vH/Y&#10;7LYaPsac19L4rk1W+ZhfFxEpDpgR7MbSNf8PlLIhzAwhxhgFUJ12RJQYEFE9On45fMuu1g3MMldI&#10;IA3kF8hJOA8AQ06ignwsn4Koxo21jeKarX9tbzAjQ5gyri9va2+tydm1pjEyXdfZ2TrmMTO+qZVe&#10;3bRfdiEeb2yE/jO2m3LK7/E8Bb1tSF0245Ozhz1eLS9mJPwlzSsMbzecbvXNmQpuIb726zcHs5za&#10;/DE3JK9HybR4lIfVZ1nfDPlNRcayb7e9HEzBRURq+bVTutZmYg7cGnl8uMljZw2nm7Ql2CeoKG8R&#10;nR/8dTD0RZGbv405AMzroF7vW2jizaUXzdiuf3ICDmU2ize8KcuG07gwv1N945Wb9022fhVw/JOe&#10;ZYmLBsU3DUZv9HyzfYnB/UuId5W1OtLwOP/GySqjOK89wgof6/s+RMRSVc9Cz2ABQCjOmLfHL1P+&#10;DCXdkfWwxApPevYndOfx0aX0nMFK8sQib3a9N+Qy3FoRA5r/kzgFz/OBNxCSp7HJNiq/sbVv/Qaq&#10;12WiYgr0calqmdKT6Z8+ffr1119zzgyx71PKmSiGGAwso/aO11GVbCKidfbQHc/3U/5CUbLW1tbF&#10;o5x/UqYumSXDnw1miUXLEXqJ45m//5xt/GdTflsF8k9iCa3zo/WLjqv7cVsRvzrE5Zi+7zClhDTx&#10;5Vj/ZluwuaiV6ibyt21rFhKDyQzO/o4/gW2dgFMjZZr1ou97Cw93+cRRrdsKGTOHyTQZt0055zxq&#10;A6NOIAB62AVZ+NydL8Mln18xDZyxPeWXl/cp9XUMGWHoO+EcAqaU2r5DihACC8YY9/t9YgaA8+Wy&#10;b3Z+yrbNfHx8ZBe+PY6Hua7rruTJwWIM8cYozw1yzlXVaJCiquJmwdztdmrp04ysen+73R7u7/Rz&#10;Oeemac7n808//dS27R/+8AecnkNSVtBUNU53XroKl8vFTvaDs5vDtFgClWKwywA+j9ieYxt+GoUa&#10;34aity/R2/pfchLN4Q4lE4tMRYZ9Wm3Nobqit1lUoAQsGtGZ+XXbbLyV1lDUDG6e4RgJk4tn98QF&#10;jo3rkmndeD+ppVF4xtD8Hl9JQHemNh0fXumXwPdv1hhyMbtEJBMKmqSbQ0SRa7btseZ23eh3LS+K&#10;TJt9SFHIO06CS+yjU0BXBjmE0DSNd/ixC8uQUkBVcUZ35RoIq64pkavnT5wD1ZbG+lyOWUT2+70Z&#10;GM2IDYi73U6GXmsU+73D/f292TmpNOVgFhtt60hELy8vzKxhnVyKySlgFJh6xzDf50RST0BK6XQ6&#10;RTX8earWNovAHRcbA4AaOgkgu18OodJj+8WjnplBrNBzKZzBAPo3FGFEUn9vzlk96SxAVw+bLdWM&#10;+A0DUAAIzPHo18ZjPDpZrlsqz8i8cdPWw70lIlkEBKjQFghK2/a7Q13H6nDYXrruT//6L3/7+z88&#10;vvsGKAAChUAELMySxmnhtUp4zrmiEAAFicvnZCEmb973k0J34t4I9UpyAoCMMMkYQUQiWfMdo/pq&#10;MjWbWkQyJwqYMivikiv0XFXVjz/+qCZUKqHTm81ms9lkea03W82ApkuglvfdbgdVhQLM3HcdlxNz&#10;sb6dG25p4C7tRqQYIqrqMJMrIlJV1eVyzpljDIhkjmEiAjuSff1dbUvE01/zxRnAyeUC82xLRAgQ&#10;iEBt7oiouVZFWKS9XCQEBKAYCZFFCDEzo4AgoAALowARBSRBSP0AhKS2b0BAINBqkNeoJXDic8b0&#10;7QFj7v4Vcq5Lm8hotsOxZrSiQdM0VYjKfE+nk9auvL9/rJqGh/Tx+QWELm2XT+2hTYBVrBtEzJwJ&#10;ERfmDHIrroMUPbEMgEAskjEiojrVBEVETpfjx+fnXbO9f3oAwYFTzVA1DTIkTinlwldGWts1O89M&#10;uIQk5FIcxpiMiGSYp2KQz5kD7F2ZKisGRv8MFE9vLoUTqUQxmFY041pKcQicUtW259x3l5QQsd5s&#10;h8zMjBIDJICQmHPOTbMREdTeAIggECDGQwht2358fq1egwhSrAJC27bbKhAwCs0OAt9kR3o/C0tm&#10;DISCY+lJQg1GAJYhp6Hru6HPQ2LBqqrOXZv7jBEjxiRjUQc1uKtX/PHxMYTw+vr68eNHmDJnE7Eq&#10;R+y4lvF5ihWGyYkTvd8NfZ/GhHFWpCjGRjjdPPIMt6Q4fIEN2jOlcdgIRsX2e/P+G23N0Ly2LrMc&#10;iFg0obquRTIwAnHAigICY4aEQowsGQQyCglxwAgIhDqT27NYjn9tPG+fKFqTd+AEnP4Ow8AIJMTI&#10;/reianZHf8cyARj0F1EASETvZDOwiLCyn8KErnesbBeA3pn+UlB4ZtAvSoQgJMuR6C9KKNf6lAQI&#10;jCyMjExAGTIBMWatNjFmDvmadpNHreEPxqBAsXe9QuWfzCIMRAA34a//BQg6L0YJEACuJ8dtBf2G&#10;wd8HgLAgghkDNOKCKTfwN98GjnInxAAkICTIIqhprhhYGBgYGAUz5QDFLUcCgvoGkigExjt6zQDI&#10;giuVda0tl+ZttL/Zwxv352sneliJLNE2Fz1HRIQQAUSdHAgsIiXUfUndNKN0QhQABC5scqlafNW8&#10;llOz5f7swx6F1N6kXkYo6dqonFhftrUc7nbCD6a4t9ZmBlYPRrgFT9Xilvwzw62TkZ9r/uGl5uxW&#10;J3TdZUM1YRyGAYRCCAiBOSEEIB0XgBBgFkaAnPoxkIUEhEgyiyYuCIEUbcCIUSWj0uONNC/+jp6t&#10;0eO5UkboDSj+resEBZg4hFgBMginnIVV06jpBjxFNWzVn0HsV+8DYUANXtD0cgCEm7qxt4Dl+taK&#10;HFfJMPajdzJroIbqRQyCDBgoImEgyfwlktTw4XQ5eswciY1xt9udu7bturtmGze7l/bXX1/OEDdD&#10;L12fmLneVjFqdAsQ6c5Ii98Rc0IMGLGGuk+dwtnMplzCwsCJA8dyGQAIkFFQQGihG8D1FwBpLFo+&#10;l5spse2oCjchnZ8nZ68wGybbr5dWa3xVbiWCmCkViJOwWfu0uPIGa23GeG2oXuDa2GZEQQIQMCcB&#10;FiDFOkZBlhwp9nnIQ2bgSBHDGAaTeQC+4Q40PUpRxc6U6xc5ZcVkiiEgUQzPHz9hoCrEuqmbqgbC&#10;PKR+6JEFkIliiBioYkl9l4bUVdXDmEAYGYQAWbGAiCgAIQnobjXrX/u+f/fN43azv7Sny6WPFTX1&#10;FkD07KmUFEnoSqeG0qAcZGHmqmoYZMx6BkCAgSBgjhB++Mtfu9OHfYUxDR9/+WloL0N/rDB/8+4x&#10;Rvr48ePL67FpmhhjGqRqQgz1Zrd/ajaAdOm707ntLr24KpfGOfVac0cgjpFAIQQQJCKWxHl8TPNg&#10;gEs8EkqdABmtZ60Z7DR+2ax4alXbbrf7/f5yuei779+/PxwOh8MBETXQuGmaw+EgMrH/QjngW8fK&#10;2D6WbaM3SRu0Df24RHxDqYdh4dj2CkylqqGZEZ0/gTq7P+MYOlqF0vJPGt1PLoE4AOx2O01vZcZW&#10;5U5VVWUZzayh5M+Rsi8zXAJn9ze7p01KN4wGKFs17VAHQ+WwglHxTBazpZEZxjvLLadnEfbi4XCA&#10;kvhOw8s0tt2Q0M5PqN4y42+2fEYpM64FNHpVGTR1HAAAI9R1nTinPvd9D4IhEgKFqhYR9b3pSELJ&#10;Am18j0piljE8i66JOuyjOlk1AKaUjsdj27Z6U+eIJXu+1QzQhC2atUnjxPUBrVjgrXlc3FEe883Q&#10;71fE04hiiAWVj08iPh9flQabprGqyADw8vKiZVGUbDU+va7ru90+l2PiSilKO3d3d+LKz2he/pTS&#10;w8N9CCEgqaVus9vWscrCl9NZRPq2O7eXKsTtfpeHdDqd8H/49/+TAZFd/gpNtYOIetAGS4H7SCHz&#10;kJMgCWFEEs6Qch+oAmSEALqZLEwqqsMEUBWaxFkyZ+G+7dSAqCIBAwUkRAkhIImIGPkpHL0CfSUY&#10;QNKjtaoauJxBqnObN9KC+5hZeYHyQS7+QDsfYag/koSMyaABIKfBzBmWgwwAQhXfvXv3X/3b//pv&#10;/81/CSEeHh/O57baNDnn0+X89PTU970wxhhBZBiGisJus61DnUGGlDSIacmwzPHiMQwIGYrvSJzB&#10;N+UZowmASJrW7ebee2TNRhg6/UjV+XxWEKlPRo+hbbfbp6en0+n08vKy3++1dO/D/eMv7z8oG9VY&#10;5lzKDihs9/v9t99+u9lsdD/TbLevl0usayVL42KKXbYzj66as0Yow1SJgekGY9ZiRYEqgZyTsCQQ&#10;ogA5iUCWoiJQAAQlb1FngHKBruuUGa31r+tuyHZzbDBVB4UwAOrWPSltCDexGjhLykk4IlEVm1hR&#10;FV8/Pc+eh8wZZL/Z6nUS1m1/RBJCpGgcf8asDZJQpLWC9CZeleiXSQMAPQtjnzAS0xNSVtW9aZpt&#10;s6nrOvMgwm17Tn2/2+2+fffUbKqh65lzHSlSANCSfRkAAlIIFTNnHg8BMRIgISKQumcaRGy74fn5&#10;+cPz8+l0unt6vHQtMFZNRKFuaAlCs62HLmVJwqh8SbE3p/RwuMvTRIFvIA/juCGEBT2uBc35VFoz&#10;PPHyYKYhgZPoOiRN06Q7f3F1h9SEanQR6Cp+BKYBbkgoEELglI3phYgk4+oTEaJ0basnVH73u9/9&#10;4W++4/a8aWKA0HUXRQNmbtt2t21ADSyuCZAgZEFJuR16HhIjNLEKdRUAk3AADHW1qeqBc3s6v55P&#10;KTGLoKCatWy7biLcZKT+U6NjDNlyOR252+1wsTETkYBkgSSmlLBLoWgKRIyRAj7eXXVZvzErp3zm&#10;UQZVvFHCHpyGN8MTDDQ6lUVITbwiDFCFsDTfAszN1suLWfPxfca9VWOw8dhNZkbg7bY5bA8YkQce&#10;eAgQqCISypCRMUNWE2rEqAZJNSlmEPtlBB6S8SX7hZLyCKb6OgBQyWGHZR/I7ljf3KAgomFBXCKj&#10;sRhqGYlFFHcIApAEjEAiGQQZhRiy/QryMOSlwR1RiKIGATAnXQH9q5kAZgaCEKqbBvfRoC+kX7df&#10;HRVBUExPPEiGLGm/PQiyZGDIekfnUseGIQOj/1WzlKKxlPAc2xTNVF4D3ZUDOC3ofD5vNpvtdktE&#10;upkBl4bCOI9djxlX3XnqIiQQSPxMdY6cZAYBFAJk5PmhVF1GKxK75JQz7URNlqPGTFckGeUUVZ5y&#10;bfy2JZNyok4JP7NKTMKIFVVCIkkGHsxhY/iPjKqJFeObKBGSMxHpndEn4vjAsnlBY1wCANZs9Df7&#10;YVQb+nzXKuuOB6IIpU44uAD5lJKmg1eLuRk4RiaMpNq4mR3VQGyGRQZR06E3UniWuGaoegM+b8jH&#10;pR5lgkDcflvlheKpafj2omk7fiMXpicUDW7ZpebzdCFDvvm8ON2PXPTfMAxXw26BG4NECnat+BRw&#10;nK/vQZx95Cae+zGgi7K0AAJbVg0i012d8T0iIIpE0PfpNn9LPXMGgFi2r5wlC8dYi/okNV6PMGfJ&#10;eUABFJVycl0hke3+YGsngplZRoV5kmxqNkcvF8D8GYEUnpI5cU79kDg3VT3WZAmE1wxLYNdqJhyD&#10;VAgJcAl/INR9qOG/N6NPKL/8mgH9pkF/+bzWV9DeqhC1hyystLY0uzO7YoPAACBAABTrTWZ5vfTN&#10;Zo/V5v/6v//xj3/6D0/vvmt75iwAEKpoJRZF5Hg8brd7KyFoSDIMA5UYNXAHktb4M6eMiNdQORFg&#10;ziJVCLrqWSRoqF3hwxrMpIeqy9FqyZlDoBCiCGuBOiXuqgp+3W3RLVevxVgYf7jJN7w+Zn8VEQ26&#10;9AEu4o63euLy5jzrHIoemFdOnKCzafrxrD1fVVWfU+5zhlxRhRFN+lBFkuR4OUqSUIcmNox86Vqb&#10;vlmUEPFyuVgORosWV+VfREgAAkWkJJz7oUvD6eV1f3932O4gkP4Vsto3kkiOsW6aSgQvl1PfJ0SJ&#10;sa6qUFUNoiilq6Z0ONx33aVte30LUVLivm8Ph3vVsmZhl5a6ZMbSN5uNMStwuyFmaC99VTWbepOH&#10;FBB2dUAY2tOHh0P98vGXy/PHp/sHyOmH//jj8dP7phrud5vj8bjf75n5+fm52jTPz891szmdTtv9&#10;3eFwSCyb3bZpmtfX191mezweNWE6FT+rUo0a01VkjNZPhLqOjJzSKEo049YwDE29hbKt1vIWSn1d&#10;Px4qNWudGdC+++47RHx4eOj7/v3797vdrm3b3XZzPp9TSufzWen05eVFze4WROzZo+nPhhIKt77v&#10;VWn0M0opKfw9cioK6X7QiMuEmp5UtpszeeSlj5GP7RkRURmO5p5F167bsTjPEKAX2Z1MNVagv2bT&#10;BwAzRpkPwyvJRHQ+n2dCXF/UZOW5ZAn3olOmbUn+s19jRHaYWJEH3AEsXXGvGtm66PV2uzVm5WEF&#10;nE2J1SAq+67O1DKea/pQcuZQEEpi+UKQlb40gKTsfXLOibOxRDV8aSy2nsnQwErbNatcUMGhD/jV&#10;9IfIFZcul7ONVsuxamIlTV6/2+007QEVz1DbdrO1UJ7gk55FV01a7+vzl8vleDwi4n6/137HnUUA&#10;ACAASURBVJDfWSeZmaoYqrFgnsGTiDabjXWu9H5/f//u8en544f2fFECOZ/Ph8Mhxvjzzz8zs8ab&#10;2lEJHVUdq5eXl75tQ1VVIQw5N1XVbLep7xmAU7p0XR4GQdw2TdU0Y9i10RWW/d5M6bE5CJIwAmjw&#10;DyIQQMbRKhoAQFgP5447FDWfs1xNdXrTxj3mExXNRckppTFrYKlkrdeGeRPBDFBiSiZq6Iza0emp&#10;4gKlbxLY7IJAAmEgBAApBWCheFTsFM/x5fVf/vn//esvP/83/+7f1VW4oAyD7gSg7bphGJ4/fdrt&#10;dttmp5vYnHOf+5wzVrc3Kj7x4nVUNFYdHOc4ja+0d0kAr1zrdsvZUrIIEWh+KmYMOB70UO6vB6lE&#10;5HK5aMWPp6cnRVatkZL6HEIINTXVyAVyyu350lOXc5bMh90+UuCcASCF/vH+gQkJYMhZcgaATV1T&#10;jEPXJT33ABAQx21BHHePtlLWZv+8zosHGShTNgQGZBGkACLERU8WQcAsAsPA6ipQK6RSUd/3axvI&#10;WW4vmEZMGCLZhSmCyMIiSmwoonZV1Y0ERFIeBChnHcw4ZZAgqL5pkxMVBhGhURYKcsYwUooUN1XO&#10;ebsdFQKP9sGl1uGp5RdWgtFmji57JuesFTDU19f3fV3XoYqXSy8CFOrYxCHL++fjA+/vD3tAJg2b&#10;4pREJHHOeZAcMAMGIqKqJiKkIBgE6e7u7nzpPr6+vry+ns/twJkwbvYP/aA2QEkDA6iHD9PASBSk&#10;AromaQkh5GlJaz/Bm/gjC3vuTC1YNr/Jn3R1KxJnNgZ/0zKTmm8fAKwSi8lUk+KaO2yyWUVBwu40&#10;RkgFCgFFEncpac44ABBBwBBijYgC1CfexFpEBskYqwhjMXFDwkVjhIoIchDKNIDklFNK2LVq8A0h&#10;bLfbtN3GGKmK+/3++eVECCJCEAAgOGbrQcHOIyKLQ38eh+eKmjCMYggYRHjMrBdjOQqnz3DmJMTY&#10;dYPf89sqe/Hk6XomBGe0P1trQeCcxUhMu9KDXOXO7BdXco4vxZn+UzU5vfabOuMzBskQgkiGlCOS&#10;SMZMIpkEQG2LkhCAOSOAQCZAgUxCgBhUuguAEqyMxbdRuSaD/b7RxMUweqApDntO4sE+a0JIEAGF&#10;gRGCgFp/tUycIARAIIgAEEb/RSiOjHkLIYgQIhcEG8kt5wzjUScyHab80vJXA5sAAKe/qIeshTUi&#10;RwSBIEDFWtUSBYSABDkICUIQBIQgJCjud6pbm/tBAw5mwNGF9oZCcLnI1OeN5cysCgil7puL5VU+&#10;8nZ5XUEQHu1VLDLWfQEgjUJzv9B3A+I1gSY4IbiKJ9OIAMX7YhO5coA0GtzXerrVOQBRJNFgbmIE&#10;BGLMIsgIIphBACiPa+TIh0gDYcWMAtOUd/rXNz5tktfPdHzxtzavrPpdqL/PQLOTe1Kwe7wWPbsA&#10;eta60rW23amIEJCndQFRIsXJh4x+TWz95nnN5nhTjzJLGUz9tXbtAS4l8m5GFJ7nzL57U/lZE/o3&#10;H7t+QivZ8tUro0viAoH1+OlXA2c2VC/CZmJiOlMqPkiA8bjDiBOLX0CB4II3x79kEFfbJotarwUA&#10;mqoCCOX+dRV8kJqAS3bM18TTVJIS+AWdyYVu6IHzMPXeKTaCiNC1HMFIv0Wa6B0quD1iDoL+ByMt&#10;SJ+GEAJVFJ01VkTGYsVXqhFdO1dNwf1OnwQso7qWAxIUGHJSn57oyMH1Nv561QCgHE9hAKTQD/1m&#10;u2eKP/71/annw9N3PYS2G3MTVxRDqIhUrklVNWaMU4AXy/uVvXuK4KkeYi2UB0LRZIQoakwDXA+I&#10;gYhcNWFc+x1hIaJAAoCcR8ya2btt5EusgAWei6sF6hsA2IZI/2pLHFeKOvo7cktdv/n8cjxr+wIA&#10;qCjU22hUkFLKWbgcmKso5JDjmMuT6lipm9N61pVS4W6mG/trHaLNHQCQhZkh83a7bWI1bgARCCkB&#10;C+SmaVLqAa7lkaoqGOaolaBoBYBIOQ8iMh53GjVcVR4UVqNfBgCUFpccyYZaup1YcilWIQ7AkoeE&#10;LBSga8/t8dOuge7/I+7Nli03kgQxdw8sZ71bZpJVLLJrG03NTKtlpv4DmWQyGz3rYUwm05dKeu4H&#10;tUz9oJnqHnZ1kSwyuWTevPeeexYAEeF6cIQfRwA4mWRXa8KMh0hcIBDh4Vu4e7if9utl9bO7XxLT&#10;H//4x1PjX330SWwfIzf746kLkagITAU4pPJxd2xbT0VHdOp85IgFlgWWYhhVwUEp7lsM02JTUx0s&#10;hI6oAgQVtmoNbJudmBrLsiyKPly3bVtyha6RaG4mpyU0TfP27VsJW5QHvvvuO6mWt9lsjsfj/f19&#10;13U3Nzc2xzoYVm/DnNlU/1KNUQwLPuUZL0x9VGuD3m63tlu9UAO9XRQw8l2JK6ZocTXCqm4vgcyT&#10;yN8Fn3Fy7QeTOZtM9ukYY9u2Yl5vmkZMq2JmPfPqNLAY43a7jcMmD+i6a9ltaWL2GXMbqydbJpCZ&#10;TXQhuq47nU7iyBFjehwWqlWGgKmW4YBOUxtEMQxNNxpHxcxiIq+qihMCxBiFaUrn5IrT6XTqvJ59&#10;KYrCudrHg1YuVd54PB5jik6wMZrW3M9pHyGAOhwOKlN0tM659XotpnmxbiOipJtWlh5TeVLLEGQ1&#10;9ZwiDgMvgqnjovuUPj44HQuI5sSSxVI5JNE0jRipxNQuNB5TBJjQqTiNMtesBBbf3NwURSFuA1li&#10;CY4kotPh0J5OkgQCACglhdtsNjFGT8TMTUL40HV5eCwO03SAYfH9YzRAFIsrGaLY+9GcCBBYW4Om&#10;wgiAQwhg/Eg6AB7K4P4+M8opv6F5QimWpkKV9WamHeLQEKBTyBREacfjUfMQMbMUwXjcPf3m8fHq&#10;9gYR267rHXHeA7NKfUVlRmaaKbllijvFzANmx2aeV2xjZmL950zvQ0XBGvIcVhoK7VIhCwBYLBbi&#10;9ogxCtoJ9leV00B4wX5hza9fv/beS+ay7XYrc68W9ce/+LSsq0VV12UZAJuuPe4PEbgqSkTRUGPr&#10;g0RXoaOqXFj+PgmKrAljsjLGLrrVzDClwWFm8cpeXV0RzRYqgCTYwFiUDPZONEsX1vxtP8EplRMA&#10;CCvMHoaEoirS0s4z7vfPYnAvUtVK9aiDEZy61h+CVzpsGAob+0/tltIRHolNXl+tj82J0ZVU+rZ5&#10;fHxsmmMI3d3NLXMIAI6KsiqgDMIQFmXF5BCRAWOMXeDgfWD409evD02z2+2e98cQmIpisXBl7brE&#10;rC1AQqoYY6ejxj47fv5gHTqTeZcjGSc74ZHtQMfGQ21GUVGf4VSIw/qclQsJ/wwmrbmumo7H4pjl&#10;hCKn5YGmadarRdceRYQXZQkATgSeqNq9PfGMqzFGJkRjB5RTRMvlUsYvPm0VK66oYYhFGS/NqFt5&#10;kfLeDFbZMgVTOUq+OEZRSHoSM+x2O+dQffJoTDkzQm2gAllBaR8ewGfo8QVDTeNmydA+maFNNmsV&#10;qRJHI4q1opyRejG2HaVTgTpUy1vYGGt+FHXoW5NwAEOAFmgqmu0yjYV7DxOQ85I5AvDMhhZHJn59&#10;kZIjJ+N7Wbdzc3nvfZ2pUjENT7RkMMk6tCOx+KbgUgBm/E0jg6yYY2aJ+NC5K/sKw9OaMGQ+Frdj&#10;StFmMV8fm3NIN00jEZR2pzcHMQWFpQ02902i8vOC/qgmWDQJW3tTL/R8m0LSchUFcsbJx82nKh12&#10;JHARfy5MIRsqD+1TdiQW3axLDPuMIAPRo/1Y/mMBlQHH/lNfkTa3yhdUqck2B08aFYHPKFf/mvET&#10;Hm4fxjPSNkkXc+Mcr2bW20/A1cvfsv+0SzZ+2OKnZftg1NEL30JCMifcQ+zjZ+XFEAKazYfltzGe&#10;1ezOll8b2tcs6PTX3ldMY2Z7wtIOOwn0s5TUxzIQ2XXHkT5m7QsWwydXVlHCUoHt0D7PRm9X6CnF&#10;zcE/Ww298t53Pq7q8nF/+vLLLw+NX2+vHp6eVT/sgxxTGbY+J4aBbUypCSyxz9GCwYeznqY0hYhi&#10;wLKMlI2LfaqfPucGD7dyMcZ0pnTAxyxfmkT4DIa6rct+7WQnJz7u7adRbjaeOTho3mQ0JsVo8oLq&#10;JpqIAKEsS8vGFdpSH1XDe5XYecSXpLflclmYurKQwkXFcqRTVuW8SEUROZ0Vo+QeiMa+Lw/LflM/&#10;aunX2hntRTRZf/WtGCNBD58QfEFUFWVzOD483n93eLco8Wa7KD+6K6CInYfYW8wJi9Vqxcze9/bN&#10;5XLJ2GeSZGapXNrPEXsblB5+YmbvvaS/F42amSUF86patm0r0ReICIB2drpwQiNicF+u1potQHmj&#10;2EDEmi//1C2YhDeROVlYpKT8k6iVGb6VlNRGZ+/HdE4xi9biYckTHImM7ABcRjhsTshJMV5Mhux+&#10;0+ecPZFmuYSP5wAR5UU40mQ4nVOUEyqxP0ngJVnxw8NDhk4Wi/S+M7nmJYcPpfxLwiRjjJpaBxKr&#10;HPPnjCHwlHYhUaqn00lywELvSAthlFFANTeFiWVQuqD2AV13gYl8Wuw8wSKkqUnOKXWSCAhFicPh&#10;IGZJPS4jr9uTE4LJQjV3d3eKG2SORDiTmlijzhFxuVxIYLvkisEUwyrl2Sw2yrWyDkUYua+2YkU2&#10;Bbs8LAJIUrcz893dHSSeJhaJrut8CJ77VDPLelEVZZQ0WJ0vy9Ihheh98FiCWxCHeDgcbGpBjU/V&#10;HDjiYxNeKpGm4PswecmkHZOXwpmDWX0hekQiKhTPxhLIchYYZtJRCYFD/q5roIPO6E0vrECyny6K&#10;AvD8IfunCZbNQBLjMPIU2XnxUE/ST8ehmwGMeM6uwcgPSzxq2+1xqHBfffXV5vpqsVw7QOdcRdg0&#10;XVVVL1++LMuyoNJ73/rOIVWLqlzU3UyuSTCsUEGnG9OMQ1mwIEqRlX7Uc51bQcgmFZfDQvbqAn/1&#10;qq3Xa/H/6M3FYlFV1dNxJ9m3EFFOu1hUi8lrJH6kVVj/3//X3663mxe3d9vrq9Vi6cqiqmp01J4a&#10;Kpxzjjj6wIEjMANyDCEmRU2XD+cVO1EU7DkjMNo5m00UJgO0QkD/9OGJ/HgYX5AtDRs7hdUyrf59&#10;XlwAMCXRMwlnv6uDJzxny4JUjEIyx40jGXVUE3g1g0gw3FDZWUu+uf1+rwzleDy+eXf/y9VfxBhB&#10;vLJlWVTlsWm/+fb7rgsETESLql6u6rqoyEGMsQ2Bg48xNl3ouq7pfNd1PvB3b964oqrrer29RsTA&#10;0ft4OJxSMYheMgm/1rNOCnM4p8op7XpZtjaxrDPW9rnn34shGWDZKKDjbvWj6nmWyAuXStrGlKBD&#10;+DuaI1TKEtfrtfWEO+dEpVaioBQ+z8xN03Z1KfnXdB17bhCjRlohuz6fI5DvPDgSTAOjdx4Ohwy7&#10;ZKhhdJDCgiWbPhgDTQbAOIxSVOh1XSfag+2c0okoMLxdrvf7fVGQkIlQinCqLDXQmdvkJw7ZshFF&#10;OctVeDS7C8iDw6bftQYF+7qOU/mw6KNuWJshKUnEDKrdjTEtu2lheKFlo5p8i5NlQRkgDmtF0NDj&#10;AiMM6WcBiAaeGbTHFEpTFu3J+WaDH3d7Ye6T9ycnYqFk+Wo2wmwk9n405yjtffmctQVnJBDTWWBd&#10;iGCsYDg0OmgOIhqm4LAfHS/QXFMOoMr6nOGVZwzuvQQ0KWXoJ5lCEFGt9plNFmYolIepIXVNwdD7&#10;e79rDZ32LaQfbXDPmq57dvPyWxnbzG7aOWagGH8dRmasDxnAhzf9hL2IxiGkg8d0MsyipS6cYL6+&#10;q//Mpjae0eArM4McfzGbwp8FLBYI9os49KwrY9SHlQ2q0WSsyM19kQhVpKp/zi50TEZk7CMBk5WH&#10;z8RFZE+EnAfvaIB1OpjsRK/eJ9cP2w2TBWsqswzIGb+CGZzXF2WTLGIUhmkYYYY/jCFmL8a8Rc0T&#10;6hydPw4iY04dAjAQAiHQ4XByVd00zffff7/b7bDoM9JKb+esp8kHryk7LCtOoiDfWVxm7LpMikgZ&#10;DHW+OL8vOyPPsIC2fDlDURgZ3Me9WZaVfQWNkmBtwTYcMnOI6mJNyqkP4a7ZeOZeEcOcrJGwr95w&#10;lgK51BqFaI5ijNBYLYaYDGEyeB+8BaZQcR8Ma7iB4nzbtgDRUo3IfVHvo3FfgZGMFuezNbJEzcYQ&#10;BENKsYiHxt9/Op0IsHAlMTuksnSxLAj4dDgW6+L43H3dHF7d3n36i5+vFqvvv/kT8WG7Wbx69cp7&#10;//TU10VcrVb1ch3TEUCGvlIoAEhQv1gVYzroEEIQeuFhsjXnXNu2VCoqkiL/Zr0UlanrunRa7Jwn&#10;TXdqYg8BAEkVICFKzjnNkHl3d7fZbB4eHt6+fdt1nWQ2/+GHHySrewZAMHQEQ9Jz6VS3NWQpkHl0&#10;BCS5CvIjp1Zhs2uUheHG1Oq61vzdMRWTrKrKRsrbVi8XaAyvypLEIGvpVz5ERHVdH49H771EQ+52&#10;O8M6csgISxxTosKNjSVa7FqWPK2bYQzn7FofizFeXV1pQLekx+QUyGJVQYX82LapYB8PWzGBrNtb&#10;/mTYguQRkX/60Ft+ZZMLAGpDl+QquhcrU9PkDeI5kKXU0FVlSvIrGZx016DrK7VJo4k955QeR3Op&#10;20RJkoMopOwuFlCUQjkt45LUSbJ8VVWt12sZuWCFjlBmHZl3ux1UoD5pHW00cVHChHvmEyM5F5Ph&#10;/vn5WYwD9/f3oiEsl0uByel0OhwOV6u1UDQkW6IYWx4eHiytaRv4PPVvIWUV4KE9kVMo7gVEzNAo&#10;JIMymYghuJjbMcQgPgpL8MUwO0T/y6DaScbB9XrsS1DhZJE7cwBYogKz7xKOVhSF1nlQCwgREbiv&#10;//Sn25cvfvXr38qZGjlMKgIPESFijDGkHDtz2gmMcvX2SxPOnk8iQp6Q6zL58f2suVEVcn3dnlaT&#10;gzyaNkSOh3RdJ4dQdrvdbrdzqSyhYu3pdFosFqL9tu3peNw3TbNYLKqqcMjN8fCma+/v3yyqarle&#10;X2+3i9WKANBhVRZABZSFZgb0kZmZUARhDwgGcDRdfLWsKtWlrDnSbtjQtLLodR0NLWfmxWJhFfoM&#10;bmy2f2wUi7l1tEBWAUMpSb31DSDi4XBQBVqlphrUrAJERI7o+vrax6DlIIRpintD3R5gBCQbtdiy&#10;g/H4JyWW/kmbskX5+hdffLG9utpuNmJ0r5crR21zOv7D538gBufcoi4Xi0VdSn2nWJZ95Wvfp51C&#10;Zo6Iq9WqrBZlvSyqPkiBY+tTxWdI3Nk6sXG4z8w4Ehtr3QXqkHd0yhdWVtqkgp6B60OatV9rfMRi&#10;sVBTsopYgYDlD6DHj5ghFdXBoWnJ8g1K+bXbtj0e6Xg8xRhdUSpPcH2mYQIANbXr66D7NuPeUKKz&#10;HBhGufn0d8z/dZrwYRtdnbg936ATjCPDPTNLqlk9wSMyWySx/dAAbXCAQu8dT2bw1WHMsXqrxOgn&#10;LOpmd2yKp5gOY+p9eUwJE0DsFHnwV4acPLTXZM2uWvYWDFNbfEizEX/aDw+rPA3GOdO3Pmb1Jxga&#10;XOyFjbgBYxGe7PZCm6P3MDwkp6zVYqb9HfeTDVghI+iqvdlh8zAiO1vETNH3JrXUGIy6Iqpbx1GS&#10;BwuuOTjUdS0R7hpU9WM5obSe75EBxYdZusctW/fLnajjyoaAqRjN+oR5uv6zt4wV+GGgxhnI6AAG&#10;se32OjDHkWar/dsO5/RznrG2zNUy+WmrP25Wj7KEpuRghdF78cQyH7kYr6/8ug/L/BKHZkQYUt9P&#10;aEq2FmPHrFjxQZ+378ahu8i+cuG7Srww5TcCA7SMk6OBFRn8YTAsCwLDWbrpMz5ORyi3p2Omx4rq&#10;Yl3sODTQWAhk8Bk365jPBHEGrjEkM7hZsOjCKTDPGOWcm0ntZZok8koARPAcr5br7364//7N/XKx&#10;gqI8nU4lOe7VsUHiTSVtNoFE2Bv6BxGU5+/NnVDxgY06rfRu9ZzLkFGYZCY8wSYikhRkdkF1vTLx&#10;MR7wHP1mMtReZxO3qHJhRu8l5DnFL2ur1cqlJNqQLANFUUgK77FaktGq/klOkWJyt9DwWHY2KcEQ&#10;PWSPKZu/9u1N0WndBcBQO42mmOGYD6PR3CwhjJWHjL6yFoOXmDGMjCECh7p0m9WyXS7qkn3XHJ4f&#10;CuCrz7Y32+0bAgjQNI3Ql8QhdUESVfcoR0RXV1cqMQ/HZzBbRR3Sfr8XI8ZyuQypKOLhtGdmyUBp&#10;Z00maMnuy3TdxcC3XC5Xq5WeThbDyOPjY9d1Eq1YFEVdlYgo2UjEGqBnESZXM0NdZTU2qAiHpnZd&#10;F0wVETAZ0PWfun/UCN+xBxQM5Srblwh3NlFu8laWlVSHXS8XOhe1V0CqWSjR0JYViMr6+PjonHv1&#10;6tXz8/ObN29ubm7GJKwf0n9qQJIY1g3byfVwi7oZ7WecQcncdiW4J6QtcItDTxibHdZlzq8CNyMx&#10;QTPR3mUMUt1tUVX6fIysJ54BKcaI1HvvQkp5tN6uBcLWHJRe7wmcmSUpkKAuGDuwzlcSQlj2Qv3p&#10;gS4DnXxFPElZNnYZg3gCBGfUM03GxG+ZvO6GBHvFVcAmRbNOxHsfYlwsFl0MUiYBUs569S4gosz0&#10;/F0TVi/opy/GGLuuk67EbbDZbNpTI8/s93tmphTaqJkkONUTFfgXuilio59ZYClicdrwW+tzRtKK&#10;qRlXHTNZ+yGLb8zc+d56qOLErnTGqRER8GxosBdgGIRis/Ia/YTik0V6HMpXTKYcSDZ3qVGrO2p5&#10;hRGa0+m7b15/9tkvV6vVqWsVjJI/qKBSmLX3/tS1fEA3E0ydjb8f0hCeljJ5Sqeck2pgDMcwXDhO&#10;By3lT5rqTtRcOTfBKTBETtDYmgkyWvFBqcskpBRpp9Opqhe9hahtH4/Hp6end2/fFkVxe3srR65E&#10;DjnnggiGso7Y24it1Xhuajr+DCCTskqHGtPZIp/KJc/BTSWNRRKL89mFDRGy6osy4syGbg8N2cWl&#10;YaFt28RBBybo1drQLfuLw3BIxSs7DBgKMFs7QddXyEdygTGzeJ7Ksry5ufnm2683260ceJS83ojg&#10;ivKzv/ilYK9L5/JCCICxC1IxFYSpsDA8dJvNpunCbn/oHh4BwBVFWVabzSam2gPKuHXFdeOhYgOM&#10;KLWYkM3RYMVAwVXWYXlI1i6Q2JgTZqzS9iwYC8Y1QuqnjTFbHZVJOmVM2sPz87Pu8RQfAEBy+ltO&#10;HkJAiIfDwXcdAJxOJyIqC9F1yKHuzSSNZ0qBWpyVIdGQJGBE9pDWgSy+pL4E7ghWE2w83R8vHKcU&#10;FhnfU2ZuRbLStQpgDQVCRFc4CP3pga7rJD8gEcmpsWyozAw4MU4c6euDayOJLjBn8wbqunBygFkD&#10;um2WNVHyYUPKvWhbjBGR5RCY4gwbTZFHeavGPE2nOUdN2drZmzpmHHr4YIQJbGzTegcRQbK+JjBA&#10;4oQZZKJxfyp1j7mfHQ9MSXl9fTxH+8zcfcskeRTKp9f6dZjit4rYumSCDHbdLQzHTAaMrU3vK15l&#10;T+q1jY2yFhwrbubmbltd14jnsHoYQvUnNEvdP6HJrHWTo+Jb4QyGPDnJWcWozKoLMyQwbjRy58xz&#10;gEstq5RgcR6G6N1fz3yEhw0M37E3YQaj7J3sSbi4xD9h1hkLgqHhQO/gMNWSvQ8m2AJMOqlskJZe&#10;5uhiDqCTYh2mKPGnrbudeC5fAGDkKeGheT2D2HvZmjYyzcY8WTVVLMGYYuE5pRklE+EOZAN6zkrU&#10;8XTUiViGGYcREoqE0lzKaJHdx5EgpinH2ByrZOb9fi9GT93tZ0wvg3yGbzDC0uwrlg9I/3YiUx9B&#10;AFSsi0AAhIBVvWSGx93z8XjcXt0GpMOhLcuy6wYKPKSIRVUawURjyJpa4MyPBPRdyzesQW3MMT4E&#10;1ZWjMjPAgBFpD5N0agkhg7kFX/Yr1hA1mtAwh7v2kLGXjH7fO7XxeOYITXIfu5TMgbm3kaktSb7V&#10;b8zlfOUUS+y6jtJpDPvXonDagwg+GYmiBKbwdgFIVVUhdBJChxLnVJaSMAFNZamkzweN3oWUNkGX&#10;bJJ+x/xZL+yL/R3guiwqR1VBHKJvu66JJcX1cnGsq6Z5rCBulovg24e3b1aL7Weffnr/5uunx7fH&#10;47HruqpaVFV13J2apkFXymECIiqrBQDItVqT7MZKjWACFrvhUldQSPm4ZVJSnDN16GQ3EWNMUYF9&#10;VC+mcvQSwxdTjvWyLNu27brueNgfDod3796tVivJ8F6W5YsXL6xBU4E2RnWL7Tq8kHIBIaLmUkdz&#10;FEYNuJiUTN27CV6p/sZDTRKHRgxMjnY0x6/13TExwjAwyCKMZKSxskDQTAMLxE4qU5OVhSn2Lnhr&#10;pb8uomVfOoswzNWuwx7zSX2Rp86VCj5oIib9hJiDNU5cuah1a1kqkAvLD1UWW1eE7gvY1PRiY2su&#10;SqnTdj4Kw2YT7Uxe2Yz1QfK6iSVasFpZh6JZMKkspQe5U5aFrh2kfFNkgjIlcF5p8HA4isEdjRlE&#10;lljnRcbJoRGWmsiBU+5+hYCEnwIAisclniEgD0hRYrH1Se613pbLgITOOaECmT4kM31GbnLRIdV1&#10;LbtXWWX5ityEJI4BQKwNhRp62GyMyRyNIZM6Rleah/mvFUtg6Oll5iIBWtcssyQqFJgZIKqpVNBL&#10;XSKKE9H4APppJ1HIUyLTcnYZmx4jUqSx+GTnor8uHbJWXrDf72FY97zXISJ/++23z8/P1zc3wmrF&#10;FOVDgBDYYZWONghZrmYM7jiURomAzwxCZmUpFgxf69+dTyljKdwCqmv7iLkQY++vQ2SAxXIp+UNO&#10;TXM4HquqWq9WgFhQIbQkTipxEUsU/OFwCCFIghp1wv/TP/5huVxuNhuN3o0++Mj3b96CSYoiYadA&#10;uN5eA/XIYLfxkzoxJE9pZvVAcxgnDmOghOpijLKg8l1/Mc+PdgiGRweTGxeHWoXy4eiAnwAAIABJ&#10;REFUTcsZ9fyOpaAQgqZft5Z66z/QYJkYY2TwXUeFU8+wsnUVSDZkeNIIIq/4VJQVhwLSihYe7f3I&#10;JNsqy7J09PLVqwD88PiIiAD9IQwGbHwQU3sXgvdR+DhzePXiNoBJvNOXjqLnw6kLsW1bHyIRITlE&#10;R+SAz/lzOKXn011WNjs7Wviw3W+MMd8BGDEzbjQTGaSLqwPLEC9DDy1qT8m/Ks0qyrqybduKxwtG&#10;2kDovPWhguGxFv16nwTRsWkdEhG1PlLrnXOFcyEGdFp/MhJDf82ijPZJXZ1zRVERFVUVd7udnnGu&#10;67qu+4KNh+MJpjizHYx9QMkBh1uXDC21aY5XNptbDfu19N6vYzAuRo6efRsiEUkhAVWvUag7Bpms&#10;fl0JxK67nZ1ICLvEk8O2z1tWrOqROKve2zIwWk03dRgl4ZnuvnQWykbsRCy0bW8Wl2AoNfRdHO5+&#10;k0wfpKWiKQtmhqJqHQDhCTBxDj0LQLZTyECkM8rYslXu7TDAqArjdoHeLaAwqYbRGqrMk9l9OzY2&#10;YkuHqscVLYtjZj0yj8PMOcmicbbEUQrL0q9YcIWUhNHCn4i02FQ2yEkgAJwjFnWQ59Wcan3Pg1v9&#10;eBAR+Dwv2coWzgGTJP+C3paHAAgMwARMwHz+BVJGapfgwhR0+TKkikMDd9bbuKlenfUcZlSyy73Z&#10;HibxWX+jsdFnse2GzHSrBMXwxJ7lb+PP4bCYmJ3g3Pr+2Dael72pX7SoZZ/M8D/bcdgB267s1zO6&#10;uDDOjONNLveHLOuF/u0/bVeWaStk4pSPLRvbh8zLgktnofsjIklTJoaAS7M7r5HpXJcMTGmZDHnQ&#10;NI0P1a+7lHZZn1Fw6Ypn/ErHM9bH1NGowlEhnL1uMZCHO8TsGRgipN1dKgRm+SH3zAyStZ3BRaCq&#10;rr/9/s3924cQeLfbRXKIKEf0rEFQmLzGS8kw1OKsOQMtTGAoT/NFNCaqOdKw6zXZiYWJNatJg7Qc&#10;1nRgAThJlRlDsAYgOxKrX0WTUmyMG3ZdtNvsK++dncXtyccktcLYhitLE9JhzUTLfY1TABhDQMlH&#10;505EwAOGoH9iox/GFEtXVr31SmK2ZBjOZNZGY5DlZCAaxK+YiNQMtfT1STjY5y3QFovKt11sW2SI&#10;ofPMZUl1VXz06sXDfbup6fpq2x1O7DuEeLVePb3rowS6rmNGIhIzt9Q106ga7/3xeJS4ckh7ajXC&#10;iPGubVtJ4ixEVNe1K0kDWWSwnPSi07ERUxoRxXjW24U3YnL2yIvq6dlsNvLFm5sbKdcZg48xHg4H&#10;ya3RNI01hVtgcnJyZMxcf4M5TCyU5Ux6GRm2opbY/UPKn6NfUfwPJo8FJH3GbkWdyTkmDEcQiZPB&#10;NCOiHia+U9RSro5D20I0KV/k8MdqtVqv1/f3923bXl1dHQ4H3Rer1JMm47GD1EjKTGew89UlsxcW&#10;V+21/aj2o6lNxaAs8VuSaUD2xWqfyTRJZUdjSqFkjNUBWOnjUi4g+4r6dDsfLH8IKcFsZgrH5J4R&#10;uCV87ptP+d91kLpHUNs9muh4ZkYEu9MUlIB0Isd+XVqMUfhhNAfl1VoYhvlq1Ewk/gAN8iMiybQh&#10;fEzT6APAt99955zjIlnMJA2O78rlqu1OAABVHdpOtjlaiE5IabFYCGLXdS39i2wV0pacH7fbK8v5&#10;FX/2+31IhxKUT8YYC10Shals7aQEYsYT0eQksn8df88Sqk/5iNnU37BwNGQfLce3BxBwpDErYWRm&#10;5fGYcShcLY5mo81oAIdqmaJmSCl3yBRhiDGiIyJ6ePfu+LznGCFEV1XoCjlD5L0HBk4bIUQElKr1&#10;E003DPpPIkJH3vuB4Wfk5VMgiYCY7n1qx5KEcQcmUYP1KAiKiyVIPKUxxmNzlKxVlLymPiWcFVEn&#10;ZBBjlEIKy+VSuJIwJkrFH66urtQnfM7zgPB8OLmyWCwWmv5J9ePJeTVtq9qD5cXqYUOzl0DE4FvR&#10;dXa7HQDc3t6KlQFndEd9UYFmlRjLgvWCTNJ5hbmKVSVXIRAxIFrBpjhm2WvPOzg6V0bJuDJ0nNjP&#10;6U1MRtsMr2iUw1q7yiIrgzlAJ8UxMOWqa9v21DQvX778+tvX3z8+XV9ff/TRz8qy7Jq267oYoM/R&#10;XwA5LsoaEcnB0/NeHCpEhOgY+tVpOl9V1XqzFdTquu7U+uPxWFdO63swsxzEK8tSikfreS5l90AT&#10;KS94tuhi/1e7vipUJvFhTrG2KVZgZK8co8rxeGyaRqhM5isq0atXr8i0mE5goXE72cWtk7BRmaeh&#10;Wzo2QwjovS/ryqW0ZRGWREWMkQHTvo8iAnGPMDJIZhavr5AqANR1vd/vn56eVMEVHrJYrianbzc2&#10;dlPkTKqrODKzWnjKotR1rb4KO7tovBEKHCLaP/eRKRoswKlWkt5UPRVcEUOQmrFoGgyNyBY9Qghx&#10;SoGbwx/xiscUeaQiRpfYaqVoNsZWxrFRYiy6MguGnLM06pNobCjaiZ1INv5Jfjg3KTCqgo5c/mkH&#10;iYYVW33gzJ9lNeEs3cZfyUYYjQHdohyN6o7SOQfxwOifIWrW3PzhJ0j8lsyh3Um+Ote/zsXStTP5&#10;AS06xVERPDDBjHaDFM1hQR2AHQxAfy5bAwvkiyLudRhKIDjvgMz61/HM8cm5NmNwRyCCea1m3CwE&#10;aMaYYi+iSdNkkUGpA82uA98nF2wPkxT03pZ9Qjt05gi5/kYEnlkWi96gmIaAztHwbCiO2OzgleFI&#10;tM3RxZyedmG+MBKOMMxIycZ8ZinFPqD7Rjxrtv0/M7DYD41B/SEZZSzfwKGpGkZw+1GgGPPkrH+L&#10;h5PDyPbqtue5j4KBRtYnJoO7DqbrOuZ+8xj4vEdz5Tlmy2YxUv2TkyFARmhTXVn+rI5nNPIoazo7&#10;TAaXsYix8Stg6Oj6+loiGMSyJnuHwtRAsm9dgFs2eH3FnjdV7TTOZhMlOBeoF2s7RiBGYnTffPvd&#10;u6ddiHz/eE9Ftd1eH0+n29uX8rQoD+o/sCOJMWq292yfom2WTociG0ayMluUDwGODaGLxv5lmxud&#10;6Mo60W/p+sIQcyDZVW2flMIH7evaSTTFS2HEHCab9paNZ44fSiQmJP1cjURib1FU6cWrsF+cUPac&#10;ybeg4erOudB6HvFzMlZFSi6uoijqujoej2XpNLGybJzlOL48rxYPHBptbVhPhhKWVC2UskWEif0p&#10;OOSma5o2lkUBsSNAYigKWm4W3aGuSyCIXXvqTt1hd3jePRYll2V5fX3tnHt+PhyPx7Ztt9tt6/v9&#10;dTQlcFarFWDUgC1IAdEuZSxgZtlF9huipvPeg+u1WTHoC6DaxiuBSxG7pBGdA8mLolgsFuv1erFY&#10;3N/fC5Zq9cirq6vtdksIp9PpT3/6k2RNkYKWb968UTyxkGQehDLAsOIFm5BZUf/U6o3JcZIC3VhO&#10;KuihCjUmKme2JgLtUA2m+ifJFUxEmhtA2KmcqM7oCADW67WlOL2WaE7NlCCDkb8+Pj6+ePFisVh8&#10;+eWXi8Xi+vr6q6++uru701gKNlrZZrOxZjpMeyi1n1gPLgDYwCaFIYzYuP0FI270SbGBiLZPRGLG&#10;aZrGOgbAmAvG/CdjFLZzGbCaSdnYad3wFIJLR8H29+/qui4T99MF3W424syI6TSDgEtjuoVharym&#10;xTdlI9KhfKswudpjjN53an/LSJ6S8V0QKSWWqDTIVbxN6dhNXy1SBZOutfp4xJkBxmsuMJfpiGno&#10;s7/4i9PptN/vpdKAc04ifcmkdAYAyeS8WCxiGptydVkasU/qaSRZ4rIsj8ejULqCSBjjarXSdDQy&#10;mNPpdDwe8T/8b/+rGiwsExSeq+unSOOQnp+fJYpZfHRS00DsRJisBsqg28NRV0huio1GNniUYjZT&#10;gC2XZSlZg1WuCO1J9vrMUAKRHWaH/vOWiU8a5c6WDsUDo4SkFi7JqCXWdjEkSSein6HZx3rvW98F&#10;huV69e/+8q/+u//hv//qT38qF/Xm6vr777/fbLfMzAFijCgvsgOAY9toFiEwtsLJ8fflU1IKHamS&#10;oKBQEnWQcL2XLhP5rIuZyPouIIyApstnQ79DCLHzGgExZhyWpSoT3K42YpILKSeGKg3O9YJf3qrr&#10;erlev333UC0WwtMBoKqq7Xa7Xq9fvny53+/VlSrLUS8XjKT8V14R9NYjS5yUM1m4tpkwYMFIdbNM&#10;be6+xR99Zi636ZwBwvZjpalENCvjlh6YsGtDhHNCK9WQ1OBiUdqKjWBKraqg1U+rvjVnWGmNY0Op&#10;iQkjMxXu4eHh66+/jjF++umnH738WOiFmQGoIKe+ce996Br7AcYeLCnQ2A3hHAuHmAheoCGf1pxx&#10;maQsAK1I5nSEUzd4dt0jQlEUk+xkLBGlvdegkIlq62hRKcXMIjzEnC3+fGaWWjEuHfTBJFxVWKrb&#10;XPunOLAY6oVGyJJ1eke/rKr981OMcbPZFEXRdc2iqq+vr5fLJfI5LJL6bJt42B9V8MQU1KAOZxF4&#10;+/1eXPplWQYeKHDKwOcOkVw25NnF1QudaTTGVnusj4zHS09yZJ2oQiZY3ZdUddQc9jSVIiPLUSiN&#10;EZxzceT01XUf842Kete36j2iKEBSIyyGCCawMU8rLqnLYfgbHAPimR8qHOb40tgmBcaQMYm3Fr31&#10;Ig6T0enzctROFUd9a3LdIwJwwflwLjUykVOWD+t9O5gL/Vi8siAda8wZgfNQdM7x+Tm+YceJpn0g&#10;XcQUA+JHNRXsOHkk3yHHnP6+pFwQp7ge89ThqZBNQw7c+aIgdYpHczRnZuQlSFy2QlvDEZKq00OM&#10;GYAoIPN5AC4d6tIp2FVjBETwfI6UUb3Oqh9gDt7udjt1JWa6ouqfzuQYhSHnUXyz+G/hH2bW0fIr&#10;7RMAZJOlXwcTr2qZfy8KgSM71Q/TkjDrxsnYbiICMawWSxoa0RS2ilowReBZm8NPnLJ+wtCIoEvp&#10;nJPi25P92IvLxHvhgbnxzz1f4qBWp/7O9TNH73NfnHs+i4RlY0zRNQLjZBU9gYZFYq1l0y6ufCKa&#10;jBOJlACDL6vC5lsIkb33jGczLp/TxMVFUer+gvFcV+3UdjpNKVrY/5POXkAdPw0zUNtWlyUlz6gG&#10;4l3gJz+2qUNRR6KYCUN+Incu6O0/6ruz+Clnusg55wJT52MbkQG/+fbNu4enp+ejj3xqm8Opda5c&#10;rVbL1dbyAe1W9HOXApCNuWdQMs6lDOBz+kCR9pJWmgDA8Xi0GqkyqCwgQC+k1pwqNknMxcVi4X3L&#10;xmQm4mbuhF/GNCy/nfyuG6aSgMRj1WDE6bSx0Istumh3THM1vSR5ppq8i1QPEGbkgv0rGARTYlRt&#10;P8boOQJATLRr+2Fj3FHrFTMXfI5TDCYUXQIfY4p67s2sBSLi4fAsdt7n52fJPK5Cn1MotMZ1ZjVg&#10;tCnYM3kRRyf55EIyWKJJDV+WZeWwRr+q67///ef7p/1/+1f/zXq5ePfm9WZd7Z9+qFzXnfb3b344&#10;PO2QgaPz3kdu67rPGSCqQ+u70+lULVa73U40eR94uVwS0ffff39ze6XRgZzSK2seEkrGLt9bJTsi&#10;cpWTtJnM5ywlHPul7Lquac4ae9N2ghJ1XV9fXx8Oh6ZpXr58CQCbzeb+/l6O4DOzlEUtC/fw8PD0&#10;9CQ9yGcR8dWrVzCSnoi42+0yTmX5+ZivepOiVvFTHhY4qM1dtp8Sg6+dYNrdLxYL8QlpmlM2Flhd&#10;VrsxUVOs7miI6Pmwl72VKleQpI+YBKVz2YV1XffmzZvf/va3ZVk+PDxIhF/TNJLJVoxCwri0fKCa&#10;jxQIzpRMsFzXinIa7cvszssuhEbKZ/JUiq+KQ0WzM63Xa++92KYkt4+svkZSj+X44XlnR2h5kVog&#10;7epUJrCmC+eNIbmCmT0PjCTMXC1KKRhQpGSw8lcpYahNlQ0hDTTxUrJ8MZVFVUN5qr1a6LyyOSrm&#10;iPVPOEzXeT5noA3B5KRVdBUYiiVdqg070xRLYaSkAUDnvbjPxaAtCbFPp5MYG6VyxmazOR6PT09P&#10;dV1fX231XUyReUSkJ5BsKnIAaPaHzWYjC6pmev3c/f19VVW//vWvj8fjl19+CQAFm32dRcTr62vL&#10;x3UZBL4CguPxWCZ9SHXBODy6HoxrVHmE8gUweiciSrktMHYlwW+fcpjyMDSYiDjOHdLNJQEny2+2&#10;248p6ll5h0JZGVYwRyHOPHekMxGg9/7p4fGf/vEPf/3Xf/3yxYun3e75affzn//88elJO1flV4k8&#10;DI888/xhVUHeHomNzO6MQkDpWBPS2SCCRiOcHLz+SR+wwxAas56rfiPanbOeKamwMUBns1DVhFK4&#10;bpcqtot7TWVw0zQPT09lvQipwEsI4XA4nE6n3W739ddfL5fL9Xq9Wq2Wy+Xt7S0zd8ETFZKCAJNe&#10;LhDY7/fCxFVN7D1AMO14UKxAo+Exsy1uCUbY8GgPZuc+2f/kfUUwhSEmR7o+oP3HyM45SDZNThkb&#10;XCrKZNc9prMaOipKUWBiHrXjZ4NaaFQovb9cLjNiL8sSCxdiPLUNIl5fX7dt+/z8DBH74x3powWV&#10;iAxAzEFzzIGxtluAW0AlbJw2EtkXFW8jnAevVH9hV3xpzf4czS6fXMgadV2nSdNCCCISBNl08LoQ&#10;sr4WM7Ov6Lrb1bcrmJ5zWBRVveR0nitGaFv//NxXFkJmyfDYK1iAKqE57RNkHyU+V1GkJL9nnyG9&#10;rqwiKKO9AP8Lf7JNZ03GBqETzOaur+DoxIbij1ZLlyRF0rOj8ubmJoZUiCY5DNx81qlo8DVDSxia&#10;oXvOzOf1hbPhgzKpBEPZmgnlSQne/zFEMbhnwiUDDpxfmLg/Zm52VHacejH+hEoNKyxgJJv+mS2M&#10;Ul5YSGZ/gpn5wpA/W5y0oLDvWn1mzJRgJmRm3HR17N7JXaxMm9E1JwcbTC1EhlGWh2CKBgLDV2Wn&#10;qqqt8mTdoljtExFhZKuCi/rGhabv23dDCIiDrEQ8PEytX0RERmAe5JSbQzYFlAa44bBpJ5NYrQtk&#10;F3dyymOs0Ps4UvksDC3Vyz7T8tJ+WwVMjtj0bPn/pOPqdDpNMlw3jNC0qDL1+GxTbZBGTpFMFE4K&#10;snFXdrd5QVj8WJYy1xXHAS1jUsl+FP+EIdwuc4BxP5Ts0SGlboAh5sBUzQBO+VUseBXIMgUanvvp&#10;HV5pdvo44qWgJu02Jlq7sI6TjPfyumv/l1f8csuAptdiQNQV0YuxHPn/p8kSA2IXODJHICQKEfaH&#10;07HtWh98DF3oTcli4QjpfJ5sxjkduh/uFPQw/iC1MY4OjmdN1RIY4W2mFcwRtYqJTPRIa9uWubcL&#10;awTPnHIFU/iT8czsItOXLP3y1CZu/C1MJynfCx8rGVUfyECkH8LhnlGCOq0bGBElmwyNerMTZLNF&#10;QkTCwSkuvY9Di79SExrTjXZuH7MAdxeP98EMT9ObdvBilRa7mxj+vPdNcyqK2HJwyE+P737/H//f&#10;3/7mV4XDb7/+IjT7sgyOfeFgtah927bec+iqRSVp60Wj1P4lTla9C2eDeNMws0tHPXQLfHt7a7Gi&#10;pxcIh8MBix6BYzwXwyyLWjU0NRYRkStKFXneewmtXS6XH3300W63e/PmjXNuvV5fXV199tlnZVku&#10;6ur169dfffWV2OKdc9vt1lo/rSURAIRAyPgFxzhg8c0anZUSAcAeebEMQeADho3Li2IkhXQyQ+GJ&#10;pslH4/CEpfYs4MJUsFctFTJCiREkE24iDgBdESENAU5RFDJ+BYtaPyCxIAWOMBN1mFkmD8Oc7HpH&#10;oQpTfCZDckzWJJcivjVzl3o7OFWjFfhoxWO7jgrSbJxs7NEKTDAZpXSNIvQWthhjiloGfUWeFDvY&#10;er3Wyosa6aWIpLZvmZfYJSSgW63bNue+dC6ac9OcwEgcbeJJsmggNKt23czDcTqd+iwXKWOV2u7O&#10;tJZ8k2Qc9ip3+n+eToqTgnhy7iTGWNd127aPj49K1LL91/FbhVN4FKXkARp0uCwrWRf1DYiJUvBZ&#10;3BVyRxAgd1UpL16v11KJQsCks3LYewnQuLAUS6LxpUASeLIq1u+qq6tqTfoEhBCQBnYK2aILEtst&#10;h0A/8nTelDkxPGZMMhLp3+K6NEV0Ra/JzvX5ly9fPh8P9/f3X3/99b/9r//ycDz+cP+OEaKEKAob&#10;ksrvCEQ9J9Lc/JYnjhGIRwZ3BYhFbuIUodyv7MCnYsl73Ox+G4b7QDJ+iCThYmwbJVTFUYuviZyQ&#10;CEJw++eDcgqJu0DnCqKmaSKAj7FrGvlW5/3hcNheU0g4CUlAir/He//w8NB13Xa7/cUvfnF3d+fK&#10;om3PEazRpJVQw8H5OELbdl23XGyydVQ8sUA7w9aUN7BYoUiicLOLOG6X/6pNl0xPslh5wMyESHgO&#10;xKPkx1aBarm2RRJMTm+lVkVjXcFsGDo1TunAMtJg5qbp9s8HZnj14qMQwm63k5HXdWn0exScJKqA&#10;MOUKH5ze7hHMpLpKr0c1uPNIBGaEycwIg31FTAfo5gB+hsXUQvzz21ico9FHrXtM7ushLEU/Zac6&#10;4AxXYahVKC3YhYaE6jFGV5UQ+mo/gBA47o+nerkqCnJEHF1g33YBAAoC7roBR0o8XHzveuJElq/r&#10;Oipcxgp0IhfgM9d0CnpBo2A3TOE/GXjByHU7fjBoozMShhx8tygLNlv9jD2OWzRkk30aEjtVNQUR&#10;wZ9thUpZZAxqYKgypGrAcWRwd8MUE+chGGuJ/crc+Mk4/Ozv3Lpc6GryAd0AZwzwx9LX3POZ7VUn&#10;G0xKAZXjFz7Kw7Oleq1yM+tBZc0YRTPC5KGdImsxHdaGBCvVsj4ELDqAwpSat3/NJqgjFPjYSElp&#10;egKXjB3BikXtChEBEIwEUUofj2Q87DN8YKgxKzBB/39mg/IJu18arBeh9wGNTcHOPRuDvCW7dGkw&#10;OjCh31XQsdFMYIaf2McmN8bj+epS6tR4mKvXqqP56iskERF7J3ZIuWYkh6GOL4TAQ4133Keu9Y8l&#10;UjB6VAYTaRYmY56QNU5BEjCs8Tv38I+6P8ffbA0P++QH0mPWLNPI8CFruhFVfqXx3Vlv/D6DOwzl&#10;ph18NmvmPr0/mUy1fdnzmenqUsriDVjB3PMIQKlD8YoBTz4ugisMw/D54vmk9/KZjG9bfcDuFz68&#10;zz9vE4bJiMEHBsCiDp6PTfP4vD8cT03ThghdiMx94Tu1mMjWRllipvkrcSEONMzLSAgjhJlkONnD&#10;CmEVMTws2K4Py6iIeu1Ud2cSbjI5nozVgzF5T7JQu+uxo5IAizg8hxdNUMvkpObG40y5XRyasLPv&#10;2nctoMQAbUUYEWFkRIzAVgxlX9c59m/BQHzbVVZit1YXTGlkLKNW2ZrtAS8b3HV2Y1hZIFvOrzOV&#10;raiDqiBfF/SrX/4Ft/7719/eXi1/99tfXa/onz7/T8f9rjvtMXQYkUMsqajXywh57TRKCUmkelww&#10;tTez4w46BgmgsfQiQCBHdV1H1Ni7s21d9jtihhYwS5+uKCU+yTm3WCzu7u6Y+cWLF6fT6fHxkZnv&#10;7u622+319fV2u316evo//4//HQCqqlqv19vtVsKt9vu9pGRh0+SfEqCGST+0JpccedKQxPeAKbuO&#10;dKWBj4oJnJwEuvpW35D9CJrjFOPP2XUfK04y1CIleaeUjUQ4lZzIwT5HWW+fPRwOi8VCzKBSY0/I&#10;VmqY+WHNMxhGmSj0FEqWtPUZZ3KUW0qflC8WyHZRACCm1FsSbSZjk4zKLuVLEcyMMQp/s8Y0hWpB&#10;5yIf1l2kkfWWZBCxMzULnTuznXhWAwfaaUynB3xKI8PMEu0nz8jA+v2vyYKgtRXtlNnYgaVZO8PQ&#10;AOjEIGAtMDHGts1PVum6WMgEk2I+037ZFKsYi4CqLL33ZVE4OdQSIyEul0tE3Gw2hOi7rizLxWLR&#10;Lpf2GJMKFz3KT8nor9kCyrL8+MVLGWpI55NWq1VVVZIhSjJ2SD6ZXkZnkbC6omrFDymXt1AsRBZe&#10;IPMXpmPHAACA/3+nUw3pQJMyNTlQ0Ec+mpWDcwoLOJ1O5AYZSy2ntqgfQmCIEONc9MWkAAbD/cFo&#10;DEIn1mqsVKpHsQTcMdX4HiMKIj49PQHA6Xj8x//8+UcffXT76mW9Wr97fEDjdhszppDOAVg9G0bq&#10;DgwN7myQW8fPzDbCXR/PPj3JUACAXM952SigwgcxGXD1XURERxgZhporAFiDkdJ5b8liVD5IKReS&#10;yBhmlrO0i8VC8lE8PDzIARJFcTnuLefFlPa+++67d+/ehRDuXr5Cd47I0yXWIyHRVPqdhIPlyJkU&#10;sQgzhqRFKn0yez37yrhNvmJxdSDq5Hk6yzOhVlUp4iiu2ad6A6KvqzUn28upBBpjrNxXT7iAWmRM&#10;13U+MADUZbXdbgnQORc6X5Y97TjnIotvkAEighzVnNjrOueYAzJGDsjEEDgAEwMM6tKAUbUnf7UE&#10;KpjsmRciRnnmDz9hHSfvZ7inOCZl6+Wgbo/8IYjAzrpSsLPZTuBZyx/4TS9wEnlFPMkEvSWxqipC&#10;bNvT4XCo63pR1foWIqIrQne0vSlsJVWInJ6j5BJAs9+w4JoDzuU/ZS1j4PYmjFJ/jGVBNipN5kjJ&#10;id11HcfQHPZV6cTDr0pDCOFCxJPmcLe0TMMilvrd0HWYnBOijqgaGsyJYEwltjDpT7YTHNqz4MyL&#10;RLMZ2BGyFZlsnFwmFsIZJDP442hvaYf0Xjb74et+udluLR/Wv2aoOAeHDH+yWYzfpaEf9EwyRkxY&#10;fLjMN5RfhZSv8L3wQbObHT+c8XMYLZMo33ZgPGr6V6J8V3+e7PD1y5OFecTI2Lj96/gBvZkTe6rX&#10;mFnn5wAo2ggaRzUYM5+1tts5ju9kk5qby9wz9iYbBm5tzTJO/W5vUOMY0k6LeSKde0TILKdFUdCI&#10;GGHouOKhEJmD3tx9+yf9UBbwwWmHdgFVpCs3dWTzw8czN4VZm+NQjF5mGh/yXQtknICb2xsAACAA&#10;SURBVE8VZfUE3cdKGN34KzyjZ1pUnEQwa3BXw6XdyjJzjjFTnzgbdHWCbuLkqKLfe5ev7xytWban&#10;vgvW4Z/QBA/tjk9mpMUVccpUOjHUP5P8ckiIyFFkd8lETXN6c/9wPDVN533gEEKIrE5Bm10KzAZc&#10;JYgFF5sQbLvKF8Yznrj2n3FgGPKrsTxC0+xNon6ossXWlJiXAZWxXBq5VCfHb8cAxkyGacNrKcJC&#10;Zi6ljMoFRSHtbTyAsWiYhBUOzR2XWYousSiNxLlWZrmNzhpSmBSYUrqUUpZla6TDoPnUTzrIyQtL&#10;75wMZIq0EsgsFr3d2zehwNXy6uc/+xi67nn3+PWfvtosyQEfmlN7PJYUHRYcAwIWVJz82agnR98q&#10;V8mMREVv21aCymReVVWSyUus1C0pi+2uioioQESUKAIiklB6aadjq+kf5LviDL69exFCkNSgsrfC&#10;FOIKALe3ty9fvhQL+Ol0+vzzz9VYKco/pBSvVv5a6Knc1P2+7AvEpD6pouiFPIzGbRlSZoVg6vcq&#10;PltTI6dIIO1T78OU1FCCQnMsKcZY1ZXaTzFpGsx8Op02m42+7r2XdPy/+MUvuq47Ho/Sg1b+Uyuc&#10;GBKbFKY55tWYDEdjclAECCmTicXYjFR5qOmNH9D7GsUY08EdZpYNphjcJc6aTInEsxgF1Nzfmgci&#10;mtw70qw0NMSL2mHTdgAgJfEsJqxWK4nvFhSVXa3qvZRSbOlCXF1dyQA04Y+g9PF4tOgqGGtlAZg9&#10;LwDUdd1naUqnrxRDLLtAI1YEXZumkYBx+dDNzU22fPL6bEq0ouDkfpYtNhFJfqSHhwfx4lAKovXe&#10;b7eDAFy9lrQ54jWBpKkK2cqfMlFyd3cnxndIwRMCt0JNvQpiQSxNmqNflZXgEJVIOHmiJEEYDMlb&#10;1klNpQpEeUVTUiiFqE6Jw8O/cuGHaex78ohc0MXjjiMZrCZaK1TYHDLKKNZiRjSl7WgYCQhqwDqe&#10;ZEVfv379N3/zN7/+r/7Vv/rdv6nruk0VqwEACBEIGKVcpAb9ZUZPMPIgw4BMFoIpTxxjpKTUAgqh&#10;ng0u+tacs9q5vqYrQ4pDYQAAjoCEjMAIUR5BICQgQsw7Z2ZxAOgdlQ3kSsGfpmmEezrnqKDVZlXX&#10;dQghQnTOFVWBAd2J7u5uxPjlvQ9dB9Fz6LrGOcTD8xMArFar1uF91xRF4craRy7rSvLMSACI4J4g&#10;s09FkMX+SzNhTTA8LWVhrnhIxmfIF7NkTLa55+cUGuuc1wE4orbxhP1RJkhi2Jvq0tkrYAhN9FpM&#10;p2kujDYjIkhVv61clw4X1aKulyU5ZOLoS1eA7/bPz0VRiNkdEXpPXuyAybkKeAIUHDwSO3COgBgC&#10;MMYgzAGHmhyMwpwtNvKwwYw0/S/e1O0hslnRQLmW/jOmI3swZZwCyNNZWilodxRyxwcuSogIQe44&#10;AgYGetrtF75Lx/E6771DYObCyZFJ0U5U9PflCkJoE+sWbZ6AJoCfcTnb3rud1hXX58e9Te6aevZ+&#10;zkVLAICUFFkfERAY5fshcAgRYjg+75aLKqSC4wBwefxzzblzpL+KEgDwTQOprFnm/J7rh43XTZ8X&#10;hcMKTZl04QqAQayZxYcPbzQVZP0hfCN7K5sdvq/WxY9t2X5DZfp4A38ZApbiYISWPDTDwbDYr86a&#10;04kKbarWywZg3MZ8LLv5gc2nmgRoDM2cUqJBzjRARMZYtA3UrfSiwlM7SdD4scN8TxvrP0VRMsuQ&#10;GFHl2llMy2P96XKUEN0Bz8EUzafTsX8d44ndVY71gWAyHNr74360k2GMeRpwyn6TTf8CZMY9E5Jn&#10;SXZvUBGn8Z8BIkJJhEMOaftnY2r/CUwPhkekx7/4Y+ynOCyB+Odtc3zMfUjV1H+BNrm+FmmzJy17&#10;t6g41z8PXQiWX+HQ1pYupuEgykAv1/isar4v+cSHtozt/DQkhCkXxT93ZP8yTeU7EVFRtIGfdvu3&#10;b99JfC1AiEhEXBRFSY6ZT82pqqqUY/oclKo8X62rMJr1h+CJPWEJBm3UUWEBq4qNNDsG68AAg9Jl&#10;WWqOVTFJXIYPmjae0Rw8dfzZ2MDg1SQclDvN8ocp/98FnhangugxpezI3Jz9Ya/0jDzMUxoCqg0u&#10;wniykKSeCjsy2yiXDitr4JRVGxRcMIzzmGxWyMqF/VC2ENqnDOBwOOzbQ+nbiO7x4X5Zr/7qL//d&#10;89PDl3/8z//09MN2WXTdsSrddr0qoDgdDqd955891EUwhx5E3Dvnjk0nEe7Ouao6J4vIIhrVSsjM&#10;YpZFE9qCDpqmAacOrV7i68MS8+fcuZKZhEwx8/Pzc9M0H330UVEU7969++abb6Tg5/Pzc1VVt7e3&#10;d3d3t7e3CL1xWQpfSUDhchhsa5sEPuqaKrvOylTKYDidRBft2qeqsM5kK0XjmbtATeeAOeMsoVSA&#10;V/eAMOLYMOQwaqXVSGExCUpmdkz6Xp+vY7m8vb19/fp127abzYaIxOy7Wq0k66m1zmnEmEUzSBxs&#10;zt4VRimnpI1tcTDaPo9lipKYM7l61MGDKezYpvCVZxSYoWtRs0ck2zQNa2PYF9VbFkIIfOa9KUYH&#10;dWWl1YteUkjw9Wq1Uq8tp7Pdki1cHB6ffPKJT03NzWQPwKVtoCxBUUwXu5ZZOFOOTuxUtrhuBkxI&#10;6XEsuc3RxbgfReyQTg9IELCcJlmv11988cXj4+NqtaKUOVzrBqvRTAcsRVBDyqok7gpE1JpP6/Va&#10;ICnZY25vb2V1LGaiGNzVL2Q5sj2DAykwNoSwrBcAcDgcQggyPiJar9cyAkts8qVlWSmyxuQ0w+Qs&#10;VcaRyCZUVeWKwUZRx2blh3TOIVJZTBrcacbjbdfDyhKBuIWA5WuK4nNcSZ9fLpchhHKxPB6Pf/d3&#10;f/cf/+Hv/z3SL3/9q5CSMCrhyeFetYHqpCzzsv0z9+cuzwLMxJ6EdKSCz4HvDCgQVkDmBrisRQRM&#10;uT6zx6RChcKhnwUSI0vNJOUR8iFrcEdTSjdyJ/40AZQqGeK2kSZfFJ77ySe/EBYg1nlMusLV1dWb&#10;N29EqglBLhaLVVW+ffu2Xi4EzSyKyucs+vVerzbCSPvJ1nQAotGZ+gywGUrMybBJ+M/d5+EmitNB&#10;KjGlKddTZhFS0VSrJpJJmqY8Xfzqk8RiCcQKMDBKkjdlrIiorpfBc1U5RGwOR4bgiDyib07tMbqq&#10;qOu6KAkRkYJDZAbn3ITBHaNvWkRExwQEGImBIZpcU2fD6xj+g9VMgsQCYRLyP63N9Ta37pNGDSUZ&#10;8QNLrVQpcD+29FnxaQeQeOUgZY1FD33MYnhRFIgOoWfFIWiuT4dwTkxMRH0pPsr5kiy9CDNncgX2&#10;kUppQ2JHe4Eu5u5biGXQs//UX4vSAyLNUk4bODCzNxVpnHNF6Sh6ROy6TuqryHEcSbU/OUJr6x/z&#10;cKU7HY9v22hy4lOK3VD0VrCgCbzN4GDZ1BCAE56n9wJZn8FRaKf903ia9oJNy4aqD6CJ1LgwnguD&#10;HDcrofQTbFLGXeAVWT+WH05OfHxnDCtlUJZsM7CMvxuNE/cycOzq29+Qsg+RiaVQ7cVOLZuOCjhI&#10;Gqf9k2LvZKRtjBGYIZXNUBhemG9/fwqdAM5WvtQVIqCVehYCbOwm8tfIkYikxup4GPYV7YdMwJG9&#10;z8YunwFzEp4Z/+n/CuCIAAcYNSZPCwdLUwpzNWxZMDJzREAsaAp155r3noYzkufFWgGjDd5coMCH&#10;0JHewWGIj2L7h6C6nTLM84ELnfyE5y13xRnbnB3VhabDviAEx6+wsQcpqqBpMFzrTDhm07kwThu3&#10;Af3yQQgB3WyAiHjf5ePvBS8RRRhAT8Xi3NzB0KBu0C5/ZfK7MKUXiVyYVCPtCN/b/58LDxHRh8gM&#10;rigi4+FwfH5+Pp6aoqwDdsRQhEBE59P9IUKKhdQgGF39bD/LzMwTuekvoKJ1tNsLTOYCMKtjeWb2&#10;FZX1YCKsEaX/gIgyI90Cz8FncmtsWTQMWZbl5/Zhu4/jYVgSGCLVKc8Z7Cyfp2EMlmUdtkO9bx8Q&#10;zdPuxWKMPgYiSRJzabdI6cgCEYHN5z6M3A8p/yeao5wxxrLsY/7EFChmX7XPWBDNMf9sxa3MGus/&#10;cn+xWEhWlsViIfblp6enhx+++9XHNzc32/3T8fi8u1tvP/n5xxV2b95Uu3ffVc4VGHzbAXiIoS6d&#10;B4yAns8KSQiBI1AqkhlTkAEiynFhDeU+P5/iFBU4USMvAWOMoj/EGEXw9gHIZzvz2ZIIAG/e3kt2&#10;DjkUe3NzUxTFfr//zW9+c3V1JbuM3W73hz/84Ysvvvj973/fNic9PqtU/PT0ZMO9LQJz0mntVsui&#10;mVhUxEIaQlitVmryA5P9VWhNF0inb2O9xSyuwlqPLNsIZX3ASmfbYUYRUkxSU2/r4O0cZTnquv7s&#10;s8+ccxKauVqtJJ1GURSn0wnTbkgJJ8bYNE1mcNcF0v1axuRtkJPSEZpC5YrVc3IBjedGXxmfN9I7&#10;cr7B6ud2NY/B60EfnYKa76Xp2MSSJlbyEEKIcJ6LK5g5DpMBgKnKK5Yxn0qeaiYcNZHJcsvZAjWX&#10;qcFHXbzqegHD6sfwsRHx+rDljRmEJWWQGCKEOkRAHA4HMGxcZ2ddlWAkmoCXmcXStVqtbm5ubm5u&#10;lsvl69evwYS3C0A4hbqHdJxUY3MRcblcimVfvBFE5BjAlMuW/PhEJFH5MpimacTFAgCFRSxra4Bk&#10;wpNxW9RRq6h4rYWRyQw1R4+Ftf0TpwRqGUlASkFTVRW5/hU1Iut65Ayo/4UPb3F48kuHmpmxMrrK&#10;WJvmKbYPy2O7x6eqrtu2bdq2KIoffvjhm2+++df/5ndN24YQuhgQsXIFETFi9KFwBRkHkYgHK90H&#10;X+kz8ubGgiQPFOxpe8y+KAoxu0wyxBw4OCiuZRdRjpwoOp5ZrXOy/1VgKl1Z4Ci0i8ARAYgcUUk1&#10;pHVXzxWVhXwCHC036/1+71NJh7MbMIT7+3tm3m63i8VC8t8dDof7x4f15iZwjDEej0dBVIHnixcv&#10;1KcK453wKHdKHDp4FDesCNEX7VsWGWA+MmJug0HDkxP6q8YX+y0xKOho3TD5L0zl6ITE8izKYYod&#10;s/hv37Xkr7Sgjsp49mEU0XfRR4bIMRKhQ6rLKi6Xx9MBOYSuIXBVVVVVwYgAFDwAE0EGDfKRgWIM&#10;ksBQBCECoE/gtbwlw+cB84lnYa/axpjGs3f/5drYgC6D0aMGmNz7qn/rBHXYaDYMYIBgZ5EJM/2u&#10;rqM8INu2yIhUIMQQgghbJ2pHPMtaACDArmvUwYlmD6zVzLN5jecLU4ZLbRd0+km4jXtD44mxH5UL&#10;Gloc7J/UmCgTcc4VDhfbLUcvDEoekARwcwOz47crksky1REhnfqCFEUCyVqquoIlPZVfFhlwVAxW&#10;gRFjVLN7NuXJlq1XxhUn/2Qlo16oAipNHtMB6IzGQPvANjeLMSHAUIbi1KGxcbN8O3tXb1qw2Oft&#10;/UmqvIA/aPYeqotfeMUKKft13R7bRZkULtJkU+pMWskxb5GbqqFmnxYuhczMed2qbFHGjY38ZQtD&#10;PMNc/s0pZl0UDEyKIg1PYPRMAM/+Kot7Y2BmS2YNjhZ1s2c4BRYoMHXiNDLwyYsaKGcVzqzZ8bjE&#10;AXB4VFn7HJAhApLD4fr2pbRM+DzDWWWW740HYBdlEmIf2KydBYYHUDixPt3bwLxhy8Ic5tdF2wV6&#10;mbw/a1BLKRrsjC70c7nZfj6QIthYA8VKog2NjUARQ2/GYbHoyQFnhIm9DnlOB0pE0YcQQuFmT+QY&#10;tNFlucTfcCgCLj/PxmmqsumCvJiDKhlTr8pQGG7UVbPF/6JFU2Nk50qi8tS0Dw8P+1NTVRVgGQCD&#10;ByRXFeVisagKx6aOGieXPBhWn4kbS8gZn5lrymoyfjVpYeFRuKsC3Ore+pZzFELouqYsSymyJbaJ&#10;CwdZspNk8AFVf2CI5zhKdqH0pSPMBP2Fr2hvYMz3mbcbjMZu9+kKOjY6p2p9ujsDPvsq9Itsdtz2&#10;2i5KtlcNqRieniTgvijiOZE3mORyaY0cGH/ABVDbGemFxkRnUEqsBsVO6r0vy/Lq6urx4T4en+ti&#10;cTzt/+Effv+zj1/dXW0cvIjNI0TsTs/P+11suqqoFuWqcMWhbX3UJA2SlIMx6Z/iP1iWfd6Moigi&#10;9xZDe/TKOSfqvejh5yg0orquPfsMPQCgOXWKhN73VlTn3M9//vOmaSQuR9blcDhIXKDa++q6ltpm&#10;d3d3CEx9wdhGoy3ZhIjxUH+w+bItDWYSXEdrjy0qhsSU4BdSzg3lHjpBNDt9/UQ0WWg45f6eHAMY&#10;LhRMvhpMUcOK5PLp5XLpUupw+e719fXvfve7zz//XKzJz8/PmnP8+fl5s9mgSX0uhtHsQxbJswAp&#10;y/cyGWQNOxlu26nZfhTfwKTY1f27DimEcDqdJNJZPyF9KnFJFLmeNRGERERZL3WHKPuiQQzoeQm0&#10;EKZdfWZuu8b3RfXqtm2lfKuga0xxD1VV6YEkMaNpwVIeKp9qbddPeN9ZsFjQ6VqwKew0TpsuTXOL&#10;MbMMQMZwfX1tl0z1bUnlPf60pKeWLDrCYe7u7lar1du3b7uUzfVwOCCi5JlZr1fK/QQgYo05HA6c&#10;KihIJLssX+Fc0zSHw0FdEavVarPZCMljKkQsB4gBoNDVYrOJAqPoKEkIcJ+ensTXJOt6Op2enp7a&#10;tt1ut3r0AFOJVJSKH3z2vAkodXVVVCQgyuLlsXUqF3uKigwgmbOALxrccaSRK7+IQ5u7M0f+FRSg&#10;2wBARnSAgOgA2WFouwggWK2/EWC73bx69erdw+PpdPjkk1/sT/tvvvziD3//9z//9LMYAvuARODE&#10;iXemBxhZfCymnskb+swPYnSPxvKOZPAv9kUbOKhQcYgMQPrbth4gApD9RR5GcKuhBM++ymAKOACx&#10;w7QZJnTo0FHBkiyHIjBElm9GYGKOwHd3d6eu7U5NFwNGBkcOEIi2q/Wpa2PnI4IDjETb1bqqqv3+&#10;oEqkXIg4FP+SFNNYLpdShMQ5F2Pwbbfv/HNiDWJ2v3/zdrVaSZFrPX6FiP1GHhCA7W8IARGInOBg&#10;Eg2xKGrBjyCOCURHJC6OKB4gAAIClP/yXKXa5nQXVShxmEPZKohgDHZFtQgcOURwhGLpiMzEHCIQ&#10;OimiwxCBOcQILMHv6ktXOQFGXoLZGOsdK2kQUdRiccMIacsgN5uN9z7E6ErZ9XmOUJZl01IXgvdN&#10;FwtmLuBcQR44Row9BWFPTSxlP5hlNs45yXkWQp+VHUYM3d7UX4YYGThEJqzRCZQ8R4L+W/b3zDcy&#10;bPhn/MIQw+IwbETBLkn9BKrr9Vp84F3XLZfLmE6HKE+e200xcyTo+RUhMTChA4wI8dREOZMMXADK&#10;NSb3TD+qlHukKIrn52ciLNIWoP8WRO5aZ9LIqARVPNEdrOgNXZg+AnY5YmiuWWzUC4Wk3TDDiPnr&#10;M2zUR70vyhyZ038yl2pRs8fIPsQYu8DQ+sByFi/hSkQmxohMAJGIACNGDBAcUIBATBEjhxAxEhND&#10;QJa3GDkwCGVG50QTpRghRi/WEqJSihYwB6LSOfFveYgYIQjWEjgmrstFhIBMEQKyk2sGDhCEsgIw&#10;Qf8bEYh5jP8Re6eEjFl/mRjRRQwQMGJApojsgJgYo4sYHbgocCDu58sYICKjZ4EAux4OrDBx7CLG&#10;IlKAADD4ovwCAJ9JPMeEyfvWwGd1sjG/tdxj3Kwhxqoo3vdyUzbUABHAAUQ5YW/lLKLTv0JEREZG&#10;IIBIjBEis8Gc9Jsb3PXTc+2sGwyVeJ27NSKovdLyfLkQx5uqzvpp3ahYYAIMzI5mzAgsbI8QI6Jj&#10;9gAUgJkxYq5vQOKNjATIAP0vYyRwPUwgiEaAQAAgu2uHBRATuwiBAwT2jgt5C4iRqacLBM/TxZTm&#10;oMqmWSAreLNnNChGUU650GTvRITMkaUcHsfhjpoZ9LOIyAxIgw0wSIwSx0VZSWoai5yM4EPuegEA&#10;RoinUxpCXzcVAIjBOUejeVloZHO5jI3jJnFXyByYHaL8Cpf3MUbvm67jEBixAmDRwwEyPhAxOiYf&#10;O/bs2RMTOCipdMWPNobOyZdZg1pgK2Iy8hm3DxmP7WTuu0rCqvvpaXQwK6UbTr1jWdZ7F2s82r7I&#10;eeDIoscSQJi3s1HgwMDcF1tFRsmXOf1dKS4F3B+LRQZwiFKWlYERsl8AYAm4AIwIEDkCi25NgOPn&#10;GWfhrypThuqyK1amp8Sr+x371k9oCrkPdCl3zDECluRc0bTHp+dT58NydXXqPEVA5wugsq7qRUVE&#10;IYRqUQL0pQ7J1ACTf0bjmE/3Bw6kjLNNjN/Y2e01DR2c2oNzjgiJnKSq6t2m2MezI2JKnNWrsk1z&#10;bLsTIoqFqPNNCFxWjiMAymqb3+SA1FkhOkSMCBgZMVnKiFGQEoEhsPDbmGuGRKl+FTAzE6IjB8D6&#10;RY7AEABI9J4J/QRjQYsQuxgYiQlLJOYAalsAANHDgwl6YAgEooMXDAHYIbFzjhxwRHJASJE9Mwvl&#10;IZJQyxnnoacO2WNCZEYgQCErwAiMSIyIgBH6WUBk7310BSJW8i0Jn0Nc9ChqzKMKKF3oDJcuN6OW&#10;SLAOx+hVkAGAWNgJsDkdnx7fEvCLq83dx5/+p//n9R+/+PzTTz/7+NXPfvjm26e331Cz/OabP9Yu&#10;LipXLuquOZ3QdyF2/tD4QGXZpfzORJLlFiERr/e+9d0yRZGWZdn53vejEU6USllqQglKNaiqqmJR&#10;U2Nv9EREjhhjPJUnAGLmwKLLgXNFWVW73e7x8fHm5uaTTz6hFNZWluXHH39clqU6Mx4e3x0PJ3IY&#10;Q6SUDxaSGiZlDsEoXZafYzKaqwU2ptTN+oqG3Mp9tXFDOnks1Ud10XXKYky0ViD5ih4OENOhS+Ws&#10;+oCt5Ny1YsiZrCn6rdKRjI2TQVmwYrFYqHRDRCLYbDafffbZ3/7t38rs5Mmrq6vFYvHmzRsJdZcM&#10;Hmojtntk+2kdgIJR5WamwepGO3sgm5rFZGliGVf9WUlGr9EkytcKpQphteccDgfBQ0g1S+Wvq9WK&#10;015b47GY+SCZSMDFs27e822Avha5GVLkjmUFFX9Wq9WrV68kCb5ilM7l5ubGOeeQInD0wcfgkNCR&#10;bzt0hCw7G5BrJIw+cLJ9yU5IuNayXgSOofNirYoABTl0pM6/DMMlylYSbWm9z2R7jGNbS1WJ/kjD&#10;X2hPzXa9ubq6qqpquVxut1upNvfl7rksyxcvXojhRWxZUqQ3xlgVpY8h+qDUfXt9c2obqXXHIXZd&#10;hwxUYOt9YJbyDj7Gpm1lucWFlmRcwxwQa+aA//P/8h/EPC9OFXGwSGngTAWROYulH4xGKE2y4Ui8&#10;/el0koxUELkydZDRZLTQnqOJmC6KwqU9p3oMqtKVZfn27RsdDwEwB2Zk5rqsVNJreKBw85iOBlgi&#10;nHOejw2j0u2yLr330QcgLF1BhUOGwFEWQ43YglKL1fJweO5iQHBUOB+h9R0iFWX5P/77/2m13u5P&#10;zWazcVT6GG5vb3e7ncOBYqfjnDNIHQ4HRgBNGpPenZsX+8AgIz3/AkZHpRhhyAFhEdl3bZBAcjni&#10;hClGpq7rarmQoiK98QJYjyxJWcWx4abfIk8ZNFV3swZr33W9YSnGmBJbMHNf1JFIEsv8f7S9WZMk&#10;yZEmpqpm7h5XXlXZFwYAgSUxwIjM8IF8oezyJ6zwgQ8U/mQ+8GGHQ5nF4OgeoHFUd1dlVWbG5e5m&#10;qnxQNw1194js6uGslUhIVKQfdqjp8elhmpqhrDal9Pz8rJtEd07fpXqxfHx8jDHe39//8Y9/7Lru&#10;7//+7w+Hw29/+9sf/ehHWsrm9vZWwfdQNW3uQ1UBUEpdzkIERFEkt21PBIiBOTFDjNQ0y0Udt0+P&#10;IqIrToAYKGDEQLlPTvUn+x6r02G2tsTgajQBgMo5u+DsOrKLzdGg/q7rttvtcrmcQKsDwNonnfMM&#10;giwZBDIzQqwqH9WOxaJTIF67YSInhJAS2z7VPqg8uHiIEBbvrgzHP+iQj8e9zYnO20BO4lx6RCyS&#10;Svk2cPiFtWPbKpUqwVt6lC8Z4XEl9ZSmvheAqIgmIovop+4k+zRBO6fn9WJ57DtJGQKRQJcTCYS6&#10;gsy742G9WGIMh+0uNvWqWXx4flo1i/OA5oX1NSE6URT2+/1yudRCY3boh+ofSj9YXKFQ3DAhBELM&#10;zKnvAbGp66qu3719q9XIdH8h0Wq5XCwWyPL8/Kz6yuFw0JOLnp6e6rrOuZcMFMD82yQCuZulI7zU&#10;TEe3FTGqOPt7LMdlT6C9ua4vDkD3m0ub540TEPbs2ydxxPaFSxF6AAgoFoK0aOq6rheLRQgoSbrc&#10;qVEDmGKkSFWW1B37tj/mnocd6GDEARZETj0PYPjJzEP9jiQIQT+New+wvoJQEIREwW6Fuu0X+z3n&#10;7PedKUCp6wdHHWEVIhBK5ixchVoADNC3z0iVfVdYU0FPHdcMOGZOIsjAqL8MDgBkTkIR9WmSQZ9M&#10;Efs22TP1emC04gOeK9oGOUtvlxyZ4FQ6r9ul2dkz+uXSfqziBDL+qE9bI3NOVFQlSdxzz73OWcQo&#10;hEjRD3NCqPN2SU8wS8aa33pKw2ZgMLO3P+16EbnE5y/VoIeUAViKLBqoFzn3DCREUV0RIpk1M451&#10;s0flu7qAGXKAkCErby46QqCSKj6lNhTus+2qqJXIBIXAtN6J7WQGj5/tSxNuVpbxHCzeC83ssefP&#10;eZFH7sQBVart8PDIgQ55hstRWV5PD4Iw6Btqe7tYjao6UxOTAezYsclIFy4F2+ufaoDNt8wl/eQS&#10;fWIIZmgBCwZSg000YIHFuFORxKihGwqpMrBCGqvFimH4p7/oyURVuIDtjh2rXsrg2MDD4lv1M3wa&#10;aTrPTy7Ngwcl/VvE2SCeDs8+BFzgITgJqM0neoJLOff7mkv1TotAnDQFXDy+k8q6KwAAIABJREFU&#10;oH1br5cppdR1iVndJMycs5yttSqo/cyKPTEzg2h4x6X5QUS13BKzmsUBkQGqELIIMGcR/T0q72UN&#10;tghm8Jt5fx5wv+BiuBT4cmkJ6JIDZhbbqP89W2KOAQSHAAtCDBAQkSBM3ivIUKD5ulkdur5u1odj&#10;/y+/+9eHp31VrxJQe+x3x4OI1HWkAJJSiLhcLgmrEqY2Aoa6YvlPPkXO2/WW+wtFjRyiC0v9rlEk&#10;FoBCk+fs69A0FWLoumNKrPYUc6rrhUrDYrln5fYCebNZ1fUipa7vcwgYQqUBYYWusrqxiSIBRgqQ&#10;OakNLgigoTqYun65WuTc9+2hjiEQBpDY1E+7vUIDhDGoFZOEmWPVAGCWISNrAMShh9QhDXaxyS8g&#10;4SQYIGDEAN4ZnLusnEskZ0HV5WxCiEhl12AViqBk75K3T5UwRFG3e9+3WiUCIcSmbmIlhJA5Caut&#10;N4RQFFsbAkUkItrunoggxtpbr34OTf5qn02iGYradV3XdRaHO/lMXT8RFtqyq1dzgh2RBKuUEuSE&#10;wCl1KaWqapbLZeLcHo7rpjo8vcO0r3LXbj/8/Kef77ZP3Pe5T5x7Sblrd+1h3x7315u1QO76vu8z&#10;YCCKx67f7XYMEmNQ6/Xq6joJ73dHQdCAGBHMwtY3IuqOrTFkQzmVH2qFaGZumkb/Wtd1vWja9tB1&#10;CQBCVRFRztJ13e6wb+oFMzPCsm7a1O+edjnn+/v7zWbz6tWr7XbbdV1VVe/efXc4HO4/eZ1z/uST&#10;T16/fv3+/fs//emPh0OLiLk/6Z9+SmEmibAEgO52u91uh4h6TJ2IKPCNTl81lHm1WpyVOz6gRJz+&#10;UFCZ6avbttUgdIsox5IGxCUy2pIhtD6wERV4KYzk65YQDVmIzGm1Wr1580YzANr28J//8//2+9//&#10;/je/+Z3x9In64aujWLG13W6XS9EtIlLNVoOXDd+wDhNR17fgZLF9Wa1WXddpXgIV9wwA6DlexhLt&#10;es9UpUDDzIwyJJd0Xafg1XK5XCwWamtb4V9xVUYspJVcnLFGuE+nDpEZ+pw4sR1up/HglmbBzFqQ&#10;GQAgEMUgwnoNMx8OB/WmKH7C5SwxUzNyn66urpZNsz8eu+MRQ1gvl7GuCaDt+9R1DFDHSDFGIgbg&#10;lDCEKgRBlJwPbdsdj23fv767wxDqGNVjkJg18AILcKFDo+I70aByRZuLoa1lV3AIHZWsPFM5W9/n&#10;q6s1Udxun3KW1WpBFI/7w6puctf/4he/uL+/f3j8cHt7i4H+y3/5L4+Pj7EUaAFCO2C5CrHv+9R1&#10;XUrKH4G5z5kAQlXVMeoYu5RULRPEu7s7ItJTkXVrVVWVcsfMJJBzPhwObXuoqma9XkaztWCo5zU4&#10;Ey6p16qosSs7q9es12tEVEhUETGtyi/9yKA1cM3eYtSvjq/2sLd3aQdUBii+RgAoggREAYrD1ZQM&#10;Lplr2kkTezK2neBcw1kUw7B5Miu6TYKISICAEIBQg0WLpgcsOWc98YCEVRYGpAohi4DwV7/7/a9+&#10;9auf//gnoar/8uc3QkiAj4+Pr27v/DRC8RZeUvgG/uW8iVB8ueevB0QIgAIyfCKBDGXaNcQs6Cci&#10;E1EgEuauJLYMMvhwVMV9mMCyXmbta8zUx3wSi7qlyJOW4q2adoCIISCzIEopsIOI6oMyPq50q+Ud&#10;rBSDAP/pj18j4maz4ZSrEHft9q9//st+vz/uD6nrA9L7/eHx/Yflcvnq1aurm+t6tc4ikUhEIoEg&#10;Aqc+pToSEEWiLKRmQO7bQ24BgFBkODZWI2oQMgMwiv4R7Ds4UTqnQByjime3m7/LhJyKAQCo69pH&#10;6IB6swJFxBwCibAwCQBiBKQ6Co0SjaWYc1yOUdW3eOYbY42umZJ9tquMECOyADCiRM9Grq5v1WWS&#10;+n5Y1jrEMNQKHPqgFBsjEuVZhVz99KVX/ExO5OWpS2onaGCPqln6u6Ee6iTVJ6BlYk2TV7S0ERFV&#10;WFEIlQyJL1RVVdchYtQcExYRWdaNqFcGwH8W99yZZizRDxlLFvnhcDhpsWWzo0NzDGe0QAYCCFom&#10;CCDnHHS3ulzjlHPbdYtYefzIJpmIRCIDAyILoiAIMMh/q0PrSuPxiQK+S2evzxdSv/3tpjWqbmqX&#10;GYvDCzVkGYdougKnMQPkLJBzSvsmDTXQEFHRZeZcoaS+T9DnctTzyVIFAGRSKYKqHoWcMw4o2/AL&#10;BFD8YshaGjyyxMAIBL0CwRBQFVkYgqECSOJeEiIK5RBCBlYzEhAxEBUR33MWkcxZWRfhgPRjoCDI&#10;oltpoN9CxcQgABo5RoKAQAyiiBjoNZNPDVgmQAgColYhCGEQRC3jqyHfgUEkQ9XUxlJkwOoZZAp8&#10;iIOZztLDJRY65wx2/UQhAcdsvZWCiK4ArnERAVDThf3v9hkRAAhAaPBjCINCqwmYRTIJAAoBEoEQ&#10;gIwwI+vSpfbxQJKORTPDbKL83ge3X+z2S4D+pTbQsH4CgGiiAgFp0B0AEiAIEGsAZIgCkIdaxBkR&#10;kZAgCgCKVl9RqwOITlyOnZTVT4xDVC0CaGpFBgGGcTbbiVXy+PA6G/4ceLV59saVTZoXjv56+3Ei&#10;ZEHHWTxJIsLDHlU1TJvRNnO2k3jKwwkJkQM5USKAMBxXcpbIAcJl18LldZwC7i9cf/a9DIA5MwgQ&#10;kpAOSxCEWcNHAQAVjULULnIRNJABypmBCNQ7/VZ/UWMABAHPsO45//eCwA8Nipw9O4RLfOYFO2Ly&#10;3zltWMde2N1et/c8yg8quKpKBoKIQ08m82AN3JlVUMCCguOrLCNRfQhVzbjoxeRBUWeAEs4mop+X&#10;5icASCFIHVLw6ULudxHhPgELhOJ4YAFEYDHNzX9qJu5ZzP3SPL9M1R/fzj5HLZ0MEkRdr9pnASjx&#10;++WmEvVNxz6FuumY3z0+HbtMocpCfZ+7zCFUDHmI4g9AMYorHGRE7lfZVsG6R1RCXWYYvXV7RHuF&#10;/ulcVqWnbf2aUgoBiZT8Tr7SlAbH7Sj6gaQAWAo5CSKJZGZh1v2ey/SgfnIvIsJDEhUyAFJAlGa5&#10;eH5+Zk6bVd1UleS2b4+H43OoG0DBzCxd3zMzQxYRqQAYCRk1p0hE+ZHc3mwAWaHtnDOzDAHsiJpS&#10;iIyq5ev8EAoJIA42BKrmBgCC6v5BAD1XiUEAgVkCaDC+qhMoYuAa5jzkryBiVYUYqT1myMzEKJhz&#10;FuYMgIw6L3o+dtZZI2FJIQQiIFLGpeKJAdCV2tYF1QCvEMpZXFyqhYQQdFGMGNCZVxONyC+op4SB&#10;ikBSyl1KmHMgJgiRRKNEQTDnnHpu6nh/fUdp+6d3f/z6N++++Ju/yZh66Y79rtsfjsd9e9znrvvy&#10;zZ8++9GPbu9eH9rju7ePberXm5v7Lz57+O5tVUUiatv2u4d3RLRcbW5ubp6fnwudnNK1cVzN2OBO&#10;U6KwOF9PPxIyW+4saVxWjBEEQwixWWi2a9N1IphSWq/X6ouyk+cUZtVzFG9vb4/H45s3f9GQphhD&#10;pAHcl7GDdsLtbTkUD9WgQzv2QETMsYoFly9PA+MD3sFg4ecwFlKmg0zeC0Vl0id43Ua/m0mu0JBl&#10;ZluovppaXX9KdBiETtA5l+fn56urq5ubm8Nht1gs+r598+ZNCEGpWN9rcSQ6BI2LJ6KUkpbV1slU&#10;a1E7poCJ0YD5M7SpPmzwo9mD2+02u6o+XPIe8rh05GSZPNcd3sInh5Z+8fXrJ9q7UcJEbbAv5r2w&#10;DgggsUBAE/19AVgsk+BkgcawXC70bFUdu6c9Hbs6z4whAHPftor6E1GtBc1Vf1BXPSJqGgsiiQQ7&#10;vFeERSIRx4iIfd9Xg34/JLYRERDllAVHR+kGV9BCtTLVc7quyzlVVaVBuWYL6Ouapnl6ejKXBgAc&#10;DrvDYX9VL7740d9sVmsU+Oz+E2b++s9/3j1vh/lCjDEyDEmEMcaKQiTCcoKREk/f93qcngbdM0Cj&#10;JW6qimJMOX94fDwcDkoE6/Xq9Sf337z5S86ZBIioqoJIDSB930cpmKaVgpFSE9MI1KgBALRIfypH&#10;UhhlaNCxnoPBpaZSCEFk5EA7mUwuC8a2X4xxWyIFjEZzqePDzDAkVxIRAZ9oRYodbmxII3rQYVJ+&#10;FGcbOjvz5K3KaaLEeI5mPEg70HWdHi6kI0WFhrPknP/lX/4lhNAs16/uX8eKIBARNVVthp9Ni95+&#10;SdEnlxrpt/elcWGBXCbX2yb0Tw4h1FWlVOWhqL7vV1cbewLhKQZfPbTz9sI8exFeyH6U4yPurBs8&#10;aYpkdcZt5q3aFABoEsoXX3xxOBy22+3bt2+rqrq6ulKvdYxxv9/raeBK82/fvr17/erm9X2zXCyb&#10;RayrOlZVUxMSRJDMoqH2CAQYFCXTjoGghCKOkAFBAAY9xq2aIMhU5fVbwPwZp4md5Wla0yFYDIIm&#10;2miSmk2IlEBdpV6PIQ6MLAyOOCyqklGvOhV1854cGOO4MN2DqotcAkBDCOjo0/iD0dsABxcDz3cm&#10;u2okPI7qsp54a0HHrv+dzJvRlSqRkwr1vj92ixeQ80YuCdELNj3cQ/9qdWDOPuEj22QgdV33fa+A&#10;u3I2z5+NfiwhyQAy75OwtCxtXtGsluSvVEZtI5316uKm/shBeR576cqzLPEsEGa6iKcQf4E1+1Gv&#10;5OLlNVVjQg8DTSIEGghSNYWTIFMTEQaZWGQZZ812LZmARr0TGwbctrI3nu253YIzBRdKOSBdMqVJ&#10;RLRwjyR6+C0aX7V1t41jc67/Tf1p3/muvsCXzv6OThP1PbftAzOWaDPg32sMxK7UZmz/0nvnEzh/&#10;8gvXz5djmMBSE/8jm1c/PKuHMTsaCIyIiwYuDkO51Em4DLhfGoifZHB80vNb371LesjL483ft8f9&#10;q8Up/cbe56OesIX5MP3D/dz64dj+tU1kW4PHZ1GYlPFCShziMNm5ZxnO5L1qqsJ4fwmgiMR4Atzl&#10;9CiUNNAbIgqC+uAAQIEwLWyE7nWX9qOt44TFzTvsr395j3xMSynBCe44ATeeA9gqAIDwyHa1DpiP&#10;2TdAgfySnjkZoKfnyar5fTruwL8FcPccb/4u//yP5Kv2HG9nWryeBT/ZvRZ/Y/v6hXf5ZmLLv/oF&#10;JsDlzKcJe3mBL9miT/a4nLMLvKMLHOs4S+dW+vLj26XrL+2jS+3sHkE4yQoRKac3IwAET1dCuvMZ&#10;sO/zuqmen3Zvv3to21Yw9l3XJ+77VFVVCKSlOeq6GkI4swxZQrNqOfO+ISIVfWYycL1lPoqJsLAv&#10;xiTBcUUqJTRl3OwukzV2i+oqBrhgiQ+d4Cm24XvOADR49AfUBhApdf2HDw+rRV1dL9v2kPu2ChRB&#10;IuZAIaIAgBAihDrEEKrdbsdCiChqsgVkIEHYPj4AamnUQEShqggjIqpcKND5EC5GALnv1F2CJXdB&#10;z8QuyAgxoEZUaGFdcoPyE+WXD12octeOyoqaiYTOokcrkEsKpE7XUUrNEHsswEhEorPXwKWN2pX2&#10;CeUWnxLqn2PPZ2YGafuccyZmBIkUbIn7PgUkddSFEEgqEfnw4cNisQBgTjnlNpcaxX3Od/f3VjOk&#10;qqqe83a73W6fNP1dUddD1+Wcu/bw/CQsA0RLRFSd6pdqsBoquFbuZebdbudjsU1J3m63im6LSCon&#10;FKotFkIQRCJScFN/v1qt1RbTkuIxxqoKm83m2B6ur69DCG/evPnmm28UbWvbdrVYT8QBlbMo4Zw8&#10;0hEp0Kz9N6EmTqoaeJpSh2NFywMFtnxu4UYM2d5LrtwQu5BQKbHttu4eNjW6BXewnN07dDIgItZ1&#10;fHx8/Pzzz9UDtF6vt9vtw8PDYrEKYcA9fDYqlZMwj8cjl1rTShtGigojdF2nsI9iklq/wZL77+/v&#10;pQSka4EafdRyuVQYxDYdOLmD4wYuU9azuxCCFby2Cj+6Lma52xP0vz6Wzm9VP28yk+ZYDCv7k8H6&#10;tlj61+12K8Ug9NFg9jr9UyiVSDIPWAeUw/+kVB+ZTIU+30oMmRZhdYpsUU7sgkgEspz6QC7+0iSC&#10;4ZA55+VyqaVN5guhzq3VaqUkBACLxeL+/v4f/uEfqqY+Ho9N0/zxj3/8+uuvY4ySEzNjCAOolTLF&#10;UFVV7nrPPK0zz8/P6sBYr9cnnonY55xSIsSrzUZEHh8fD7v9cX8Y3D9JfWMD5MWs9ZQdGmWY2oRB&#10;+9W1DeaVkrZtpZSF0Ucr/t6EyK7ZHrbt4RfM5yVBUdoU8hiWJIQQQlUFRMyDr+y0irptlKbnNDox&#10;dyfNY3bWJSKCIjk9D2JmdS1aV8u25CYuEFEZW1S/DzPnnNLxt7/97cPDh7/91a9+/vP/HgPtn7c3&#10;NzfqZbIZsI13SeGz3ye77lKKN/enyh5+7OycJejMHjuXCcea1sSzZ33Ac4omjAnm7O/+RnHwBzpN&#10;AkrqYi6V96FMtZ6xo1inQp/KBV69uu37KxHpum6xWOg1m82mqqrn52dlHMvlMqX0zTfftH33/vH5&#10;6ub65uq6WS4WdbParNfLVV1VgpxYPX1DEisgYQBEBAlQ/MZKDm44pl8jwGmBbHS2xEZgxvi+11TQ&#10;l2GhKW2W/uY/sURs+ZXKOYvw5IFmj2mgrh7vwKWeXVVVelgOAOjW1t19adF1aLbJ/crqzDdNo2pT&#10;zlmTv/S0ayiVoKQce22A/uRd6sMMpaKcFPXUu6P9jRoOYK47Y9OmgtjSlM/zdGvanv9RB2K52zrn&#10;uqPP7sfvtXfFoWz6i+5HPbfANqbytwlns/EanVBJSWNmE/CGZ+l+MYDJuKiKRqNbP5+EBN+D750Z&#10;0eSXF4gHXH6PZ3QmGnDcYGwwe5I7t7IALkPLNoumZJkl4EctWkBZyoaV0zzHMFQ00vJlqvsSweG4&#10;S3nI8bKlNMrx+2LCGc5OjowbAMTiUPFPwOLw9ot1us0FpPgB2oobEwghaJ7JWe7tO2z/vSSnzPHj&#10;95quV7YzA07iMWspRmv2CnZHrdhgL9DOmQk827zoDK7QpP9im8imQkQG2ARG8/Dye/1yT0QqjCdT&#10;V0pkCJaDc9zg49v8dfpf07jA7Sxxjo0JyV2SSpfGO+BoYw+HXzXfMRzrkNYrdijhZFAfPwP6NMsA&#10;s6HpxrdMIHuyFHMUJ1ZB4Y3eQEIXT+SX0u7isUvJtp7vXiGw4S1sxu5pbgMio+unKWZekGmEjgzO&#10;oIsOsDmTOdtz/dOldb+0BOc5hptbG6/teuuVu5dMa/Ks7NLzX9jrkwm/NHZrE/3B7s38wwSe51T+&#10;d8/TPuY5ck619mSMTr57AvP2Ko2jLnxTvRpdZptpRxMd6exwSofc58eNDseiecxdYfIiGUdi+hl4&#10;qT8X3nv2938Da/3453vA3d7FokuDaiIIAKPtFECMbUoPHx7fPz2mDH3qDy3XzTLn3DRViFGrW8Q4&#10;aJtAYlE+fskMuJl1b4qiWsOxpIYxfxjv0+GvxipxsGXUY3q6y2ojmNzJ5UDREEKIGnF8qhoMro6w&#10;Z1lDn7U6+/BdM0cFGYAkc1pU9c3VhgDfffcNp/6T13cg/O0fv65iqKpqyLpCqqumjrE9HBCRMGIM&#10;IQzwOlNVL5oMUQQziDDnNiVuBaGqGgBgLc0npJgVIBuADgCh5NoQkbAIIsNQMoMH9QFDCAFHceJe&#10;2NmmtoEbQjeZfK+5jaZIBErApjiA1ZiDZ0QiojUqTRpyyWC2sgd27/Dp9DH/qIl+ru/NAikJIoa6&#10;isgRpKRMYO675bKB3B2fd9/uPlTSVlV1e3v75z//GVHqKi4WdRPjcrkEGRJJd7vd49M21tV6fbW+&#10;vtofjtvtFhH0XEeNqlb6eX5+Xm+ujQ2qJsol4BoRQymNUuj2VF/bVFBErKrqafus5SxEpOvSJLhq&#10;vz/oJDRNs1gsNpvNcbdXCPhwOJS8ZNFDuZ6fnx8eHt6+fatmbwjheDwGjJ5729waAUzkkdrpNvkG&#10;fR7LGS1+XQw58WiegWN+I9vGn8gpu5LcUUCeAHRCPB6ov6teZDGFFsy3WK5sdENMJwEANE2tc/Lh&#10;w4cQqGmat2/fImLf91iR947YGqVy0qwhHlSqYUvxMCk96EmTRKThwlLOumfmY3sw/qZNX2FAh8Zx&#10;egBq3vx29jsUAJhPDzf+pvamMjoD33kWOYczbdwucy915nm50dwJBlCoQSoZc04YTlEmVAIfdUKy&#10;O4RWAY2egi29OGNhQqiT7nFxgXjlxLdhrvQMpHxKepCCS0CBa0LJzSkm9igS1zMcrdWjhKHno65X&#10;q88/+VwQtDRNzvlx+7zf79frNTLa5IPCU4whhFCd6tuYJBKR3W6nVeCVCHWMifnQtiHGq6srm8DD&#10;bvf4+PjLX/5yv99vH5/2+33XHXM54zBaj3UfWoSsfRmzckju2NyJtMZyVoPuN13mCKcAcD/dulHB&#10;SQ4la/XbK6FrNkqgUFVV17VEFIeMjJPtNLHPpRQNsC7R2CkkFxSss38SkcpFVdsomFmHb4SOA3Cg&#10;1WcQeeihEetisYiRvvzyd9vD9ic/+cn15uZPf/rL3d3d2c5Mtq5vtt8ml12KOLY24Rd+z0wuKKkJ&#10;xeMaQgjBTk+22dapCP9OESIv9NOAJG9gGOf1WTMA8PXXX9/d3d3eXu/3ewDY7drtdqvZeV13rKpq&#10;vV6v1+vdbrffb1eL5un5MQSMINvtE4osVqtXt7erzWazWhFirEJg1CpOLCn30iwXGuZgGdx6Gs9Q&#10;isxUfjzJPJwprDhWXl9g5dYUqFKqVmGvW2a1WrFrtsXMo2icl5kznDzbfjPqJCNi0zTKaHTOfbEp&#10;KVnMWPSVeSdFj7N3y4El6dVcptpPPdm5bdu7uztjGnF8ZM3ZeTCAQ7khOrPT3ji5xaYXx0rMD2rs&#10;nBkhBHWSp5Surq6I6HA4aJE7Oheb+UNf5LuqmgSU7ZZLqf1LJaTU8WnSF8+ZSeSQ+q7rrCyd1rvX&#10;g1s9IGJ3xYBy4RDUf68mM8PAUIDJrH78PPvVN+/LYBIUDcMvnH1hlkAn0iI4qRoEg/qu01iC3CWl&#10;pBiNKQdKOVoTGc7RJ5xzJNgYJ2rKQgtHls1uC62baHBRW+6I1oguhaKxuCiUmVgEhHVSRJhx3k/b&#10;xZNuT4TR2SZjxf2HNvNVmCF6CQp8uc07/3KXeIb5ImKpi/bSY88+x19vq6BU52aeWbRW3RT9f+H5&#10;4ULJl7mDCi4IGtsXnj1K0Z5/6HsHjK+Qq4j4ExRHc17YuNGwXeN54EeybpVffsj63ceOQKGfyZ7y&#10;ymF0Z0gYC8UxMmhLc2lybFwT/ulX09RNrb9hEz0piDGo2QgiIlkAhuLluh8ZB8ieGZhf6pJNr5cs&#10;MFNLJhM4VzV/qGgjGjJ2c1Z0A8spGKPLZDgtlksFral2RGM3/7B2UurUzNpZfkVjMMs3O6tgSm8X&#10;Iugv0b/vth/IfD4/hoo+vtEYfNcfJ2+fv3cucSZbXhxycem9A3F+n4U175KM4d2zzZeA8E84KwUu&#10;FXB/oV1icT+Uzi81xOBQEQAArUsmqBW3sGS16P9IAB8/PD88PHRdEgjb7aHtU7NcaLEl7VigEEKI&#10;RJyBIgCMYhsn/fcsCABEpvYjlzgMOEcn8+/+RSbLjI78YtniKqLktwwOBSX0OKITQObZMjj6PBEt&#10;IsAQgie6fCiUoQ50d3t9e7PpDvvUtZGgO7aPD98cnt7Wmk8uwCkjcIAQ6FRtvITZBiLKIa4//e+Y&#10;4jAmCDEQBAIMQ94qkoCAUAIRQQCuYwm+AgDggGEorjT0nvTcQi1fDSAhBAvi8+tllgUWg0ubGuMW&#10;LqMXm27p4Sd9JDMDsD3c1je7gxZtHSeUYJJ3Yjj4rTov0TbuwBh9ExCBpmlWdY2QpO9yTiIMkqsq&#10;rJeL3eP+eDy2x+eQdyuCxWIhkvs+9V3LnMJyRTRw/sPhoBHKLPL09JSEKcTNZrPf7/TMQ41MWq1W&#10;6+vr4QxCLFKVs4CkzCmluq7NgFK41iLJfEySmaK+NEfIJ++Ihulsd3u9uMTeigXAKs6bc+77NqW0&#10;3qzev39vRyTqWVkhhNyP1G9TGzzX9XNrgVzeCoCCp5l7xkw8wytpjKSb/ThZ6Ime4PugrwunYjUj&#10;weG3tj1zPgQN/DfjRWQwT47HvF6v+75/enr6D//hZ3Vdv3nzpmma7XavSW+GRdh7ddGvrq4UIVXI&#10;UZfe3Od6Tc75888/V0akODIWWGm33VE5UFf3mmIRbdt6R9d8UfxkfozIs2lJ47NV7MdJ/L5fiFDO&#10;jE3uzIxQIuXFubuUYvUgUCwuN7CcFcKbm1fKnMyRwGOHPRWvzBC47LaGzjCUY/w8nRg1Kv4woU9x&#10;h8TYGHPOKtDs1cb/TXmzrQHFctfn+1uMrhaLRiu/13X9ySev7u/vm6qul4vf/e53zPzJ55/t22Pb&#10;tnVdH7vWgwD20pzzerEQl/Fg82N0tdvtoCDkyvUWTZNz3m63Sm+LxQIR337zLRdMG0RiqfgSjWWT&#10;S0nwcayTzWNAuQ1V71osFsZ5tUNDOfjM3ra0B2aXnGJTzMzLpoaxODcSN8BXM37YecWNLvWZihnZ&#10;zsRiUsrlWufzN+rz6yr6YdoiWSVrgy0AQKsRmWBjF8e32+1ev359PHbfvfnm7bffvn79uo7Bv1Sc&#10;NH1hA19SEC8VsvBqqR+d2ZMT2tWVCiVZlZmVi/fHg7FacBtDU6Hn7SwvBgAWppH+d0ZNnHxaf0zJ&#10;IIexKkuV4s1rj53K0ZTSq1evNpvNn//8Z52cqqo+/fRTJeymaVar1f39fdunKgQtAaYHWey3281m&#10;E0JYr9c3Nzer1YpirIYjoYBNRbYhAMCU55JTsU/qyPA3Il0vnvoqX8qaJyIfe24Cw7NaoxwZR4aa&#10;LE/CpDmlY2UaEQ+HQ13Xes6G+rp0PheLlQ3DggLgAh0yTiPczwIWquXokS+m+M4tahgDjlDMPyhe&#10;YvVkTrbPhH585DK4ZMkJbzHJd8nMiuWQKFs15TObzaZpmoeHh8PhYFXwfl/0AAAgAElEQVS5tD7P&#10;/CHfa8T5WbJxEZG6WMz3a9LCrjQSSuW09AkN+GkxDhBCyG0HhXto9ISuznyKdJl+YID7GZhmvl5n&#10;rxdnjYtLFZx8+jb/fX6N8WcL8QNHzHIGc2c7ulNAbGa0UJVw1gJcbdtWVRUCppSgRDD5XaCADrmm&#10;1+RZZsZc+ZiM0fdZ/0slQ9PckHax9mCinWAx7ayHcAJrphGF+ukj5vD7UBKYMXb7YvoiOJOPiPQM&#10;GHs1O/+WXWmdP4u2vNxo7Hefd3XyxfMcOBHkNOTT9/n8PIwdgWfn9vRGAAHFFKbA7gty4ezvPPbb&#10;2bg8EHxpMv38fO9Cn21+AhVCnYgAN/ZpYMSck89/f2G8k0HZYWJe3bd5AEcSWDQNmNG5FH3VE6HR&#10;p8xwQzf2ixwJ0SqwI5SzOefiR99lLEjZkY0XwqhACgC8nEXl3372T2fJzG+ES/R29kYEQKTBpHZi&#10;F8YrC47M9Gdv6OrvYVbjbtguFzafe+Bot3pC8qtmehSM0YRLe/sFapxPxfxie9EPAnw9Xcm48q+p&#10;BEbJHh+ZT4XXT/yW4XE61PdwOS2+X/7CDu6/xK8m6zJZDv+7foY4TeqHsT9+0p9L7dJ6Xfr9Za7+&#10;8Y2IAAFZI7PHLAIAABhABHjwM+H+2L19eP/4vMvCfcrHvgM9sqxS/bMjohhN1VdLc6TEXur/hEEZ&#10;CRnNwJj+B+bGo2fauvhVc01D2k8+VERUs+Lp6cksZdWTiQjgpPOTOxjDDD2cmQZ6l8I0ekgVZ86S&#10;CSQg5/YIuf3k7na5aHLXvzsebtfLwC1kBhaMGQVQEoFAEo1HR0QGhRIwYfXu/aPEVayrpl7Wy0XT&#10;LGNVY6hWzQIQBYMe3qV5v1qIXUvKAJIKiuF4GwKt/yUAWnFehKHsdZ55lMFtwxOrtyz5cfMWut9x&#10;OOAPp9WZaBFzIeVtZ3a1ViwRYbIrDecRh+Ewc9M0fkcPdAUYY1VVVYwEmbIISE4p9yltNteE0nfH&#10;KhLV8fjUH7jd9Yf7+/v9fnfY71Pb7QSqSKlnEVku1kAoIl3bPz8/H7q+qRerzUqBxdvb2xjjd999&#10;9/z8jDE62HqgZGZOmXPOkUYVonWwdV3rMYF21DAWkEprsg/hlTTA+gCw2x9SOePRztmKMd5d34Ry&#10;/E+5ccB/leyXy2XbHvb7PTMvl8s6EpcKNnlWPuskhsqXSdyq/a6sProq5DAA7iMas/1udpAt2Vxp&#10;8W+3V1swO48LPPhX2BZWlEO3rRr7HnEaLgZm5uNxv9lsFLj79NNPHx8f379/3zTLnHPLrcaZeYij&#10;aRo7LdLKpygxe/DNCrnYosdy9KB+X29W4MwNtebERZpTCQsmF7fhd9PEDLe1s99td9vYTZzpY7mk&#10;WRvC6ZXVOR5oollEyOUr2NbLpa6X/m4BWELY932oIrhEIi4B3bYX7N6+76XUO/Ez4GsOW2f0XYpK&#10;WU9srQ2PHbEj5r4/Moyojko6lI0ijw9k9i9Fl72Rc9Ygzuvr69evX19fX3fHFgAwhvu7++vr66++&#10;+urbb7+lGAIOLCKXysC6jsf9gVh0HpQHtm2rUBgWJ4QxB2ZOOR8PR73yeDzaX1NK//SbXy8WC3Wq&#10;xYAW1HgKlgzliGGZnRg2WTzjpzYL5oNl59DQ93XH1ogATboDaK13TIlc8GxV0mQswJaIQHLbtoUO&#10;lTq7lBLBCexm9xBxhrq1Cduat4kheiKXGDwzsocoK6GS6aBIB4PknKmKIYirE4KImFK/3T6vV4vj&#10;cf/113/48Y9/tFktACTSqAol0dQ6nbSJomnDuQS462PQCXUja5tPr3Llko9jT2BXYggG3npadLyg&#10;5F6aZwHgoRL6cB2P81h1hTzhIVEwrw8AIFKhVSSqS4U1LeH0+WdffPvttyrPEPH169fKQLfb7atX&#10;r169evXmzZuc82azUSmLAn3b9W3Xtm3q+4DUHds94J/+9Ke7u7vPPvvs9vZWKXmxWDRN/XQ8agq4&#10;roaACDmOI1MzgJw9b9wBEW0bY9Gf5gbS6DmzXBNdPo34NsHg/+oXfeBicoIMrFd6r4K5yvSxOKJV&#10;ZE42hX4/ayhyMfm9SNB3aWq/viuUpCcokWVcqtaYdMkXUryVNQ2HVzBbuWqvK4Cjc2MIRl1+nv0u&#10;GxjaZXq2ScgliW+73X777bd3d3fL5VL7Y+L57EM+pk0GojWyjHKklKyxzAYo6wtFPNuVXHJBJoM1&#10;hkZEQoSIWtnQkkU8rYLz31xiSh8zKHSq2/+fyUFn9cEMmrFl4hngaGIVxxiZTdfZN3KpUWv/1Sf0&#10;XYeIhIMjSobkA0JmNeT8JBu4b80eOAdE/H9lDHlgqWkLTlLM+TaffF4iMlSssAdy8VPaZeh81Qij&#10;/kx6O1mLl1cKZpsXHKADjkt4IwG898vpyjJuP7RXXkGE2V6Y3Cvj+AM3FaKmMyLiSVi9BJzB7AgZ&#10;I1ff1fKc0/D9lxfapfFOFs4P5Oz1fl1MSP2b+ZiM0MCBDyPqMbyjQRn9Ww+NsO13cYWqL5XOm3CG&#10;ibygcXANOBYtY7PWm6DeAJ7QA1ygHPs9nMsQHd1f2iA0BaAAclY2AQqEOIwLtWo7iAjjyQJRuiER&#10;EJH0g1n0ZGZgxjZPnOSHi7b5XZYkCmN5jcVhcJZ0PTO0WwQubLpy4+T6yQV+z9LY3+96/sMODbbe&#10;+l88WRq9DQzlsp4/Z6Ge9UmRO1hwBIvsM4mmvnMbvufnPIb85qLHs+gXxmvyUcYi/tJd7AB9Pyfk&#10;ihGD46gGRYEL7IXx2p2m+t+vhvsPbWfHKwAUguaaCQgOh2wjwMQvRnoUuQA9fHh8+PDU9zn1+XDo&#10;QwjL1VpK9mHOrDExMEQI6rHS08wGHMcy+x6GUk/A95nP4b+F44326YQbnJUm4owdKfVkzNixG6lk&#10;J3sObIaAXeOJU0QyEAggCYoACAIjJOEEIAi53bWB5PZq1VSxRf7i0/s67/sjHHe7lPoAEogIGESa&#10;OtKQGZCznqPKgsiLDH3O0kGL4fgeGEkgMNBPfvoziiHWy6quKNZNDMLIgK2eZqcHPYtkQAEGJAqV&#10;uPPPRVm2Zh7LqOqjsXF06hk4D4QtlonUyWyfxNBggPBkKeVyDXeDBcX5j+3hnj/7L54ADEmwx5ph&#10;AgBNVRMg5wypI2AS3u93z8/PFVJNgsA3V2s58v6h2x/3/XG7WjR1VdFiqefHpixAoW6WDHjYHfq+&#10;pxDW6/XqCjUouT0eAWW5qBWHSSn1x+N+v19dXcHgjy7zxozCIqRAAZXjK4Orqa1nEAaXZxDrSooV&#10;TBT1SC2LpK4WsFwu9aA4jWb9y1/+olz38fERAK6urkJAIrq+vtZ6rXVdp9RJKeZTx8ZP5kQPmSwi&#10;lEA9cE5Wvd0H0BgUTkTM2T/EY3TggHK/qU/kNKYEKw+FpQ4kFvt6AhCZtWggoc02e3LV3pYDbjR4&#10;+ebmRgO0iUi9IJyHMNnh1IoCKB8Oh6enJ12Lq6srTTrvuk4pwXquwnG/3wdX98ZQiK5vbeZt3RHx&#10;cDhYP7Xnc17ndRK/gjaZzIxum/j5ESe4lXh0sJOSj/oiQxUU6TagHAAOxx2Xijq6FlbO1HejgGzw&#10;9PRYLxqz/iY0A2PHp7jzDCxyBcqZcBPlyqZXu5fPFZ/xfAkRQQO5CNGBSx7BCMWdYKyvaWobl0kZ&#10;RLSyP9fX1zc3NyoiY4yhin/zkx+v1+t379799Zs32/1OBWiXkiBq0Wglhpzzvt0HV5ZNF8XyADSS&#10;Umsga4Ru7rq+7/f7fUBaNouqqo7HY2KOIfzyl78EgNT1bduyJCwl5ofyL1AsEy6l1eWCsaeKnWVA&#10;WDkIQ+39phURO2jO4vONF7M722d4ToxZuOs6JT5N/+naQ9u2m83aY2055zpWxmW8QuZX1G+Ds8Ox&#10;Jk4PBic2bHsYYRn3MW7llEXJkOlEtcLMgAERX9+9enh4uL29Wy2Xb7/75ptv/npzc8eYKDRG9PY0&#10;HNdM9+0SIHupBIceAiAz9cjIesIveFxJCgtA6Z8v7qCMS4emXpptOaeXe6Vhfu9k7cwbpLJHnVHm&#10;pNntdk3T3N/fv3379unpSUnl1atX5tB+eHhAxPv7ewB48+ZN2/bqJAeApmk2m81qtYoxqrxERE1R&#10;Wa1Wd3d3m+srYBGyLn0/LOKlixGn4WLglEsYS7j5fBqd6D4iorqu9/s9OUzH+N1isbCJNW4YELS0&#10;xYTxEdFisdDDOZV361yJyOPjs5WoNh59CXuVywCoPsF8rcYQqGD9iDiHhuf8Wqkxl3Ob0akLZ+k8&#10;lFppk92Nsxjq4fPCUj4/P9vQLAFIRH7zm9/86le/0iNWsJwwPLfey3AuLe8IUpysuAVjUsmN0FJC&#10;ExEFJcwhlKPGeeyGtInyKpcShuaXaQ1EcALeGAIMisLF/v+3bpOMAZslpXNtOG5nn2OKoM3AWUq2&#10;25nZat5hkQk6iTHGqoo4NlGYGWnYpLpwSvmacApFskDRIWyfTkaHpcSejAGa3J0/VMe2g1/iIXYA&#10;0Pas6U8nhH0CR5aOTGZyvrMuTZ3/k+d++iWXUjZG7Uq9WluTZsDoROV6YclebmfpYf7AyXv5hBoj&#10;EREKZJ7Q2aWHa7MV9E+bqxPDJw4luF+WKb5d2pM0BvptdNEd2OMZjlxQji9N9ccs/XDNOQcDOCPH&#10;KBbOqSXG8JWhXQLcaQxQ2rSgw3H81vDPEYf4GGXae/X69Xptr7C5Nb1X3BiNqv32nMy2NUYoqAyd&#10;za6ygYgM0dzaVRJXbdatdZf7swiiX+XJKpylxnm3X9505+UdgB47P1logww81ekvOZ0ck5M+zN+F&#10;SJcgd3HC3T//7H6RYvLAjHov6duX9HOZUfulOXxZTtnwrc8T0pKx1aN6jjhm5f87aVDsBeuSsaaJ&#10;6vLyokMB3N2KDM9/eX78FNm4PPnZn6yU6uSvZzv2AuB+aSCX1vffS9chQBkMBcCygYcklcHBRAwk&#10;SALAEJ4et/tjK4CJZd8e15vr1ea6bduqqbuuY05WUZoZQtCFQ2+lznex/wwhTv4Eow01FWf84nrJ&#10;2GqGAR+YMkMpp7uFkqmsxkvTNMYKzL6AUpfsrCQSVVEEUEvfCwfJgHy9WhLm3LaSW+j63a4DgC8+&#10;uW/guHus3mfe931OGVOfcwLONaySZAIWyRo3BSIIeQFSQWJ1qVMACAwxI/71q/9a1YvFarPabJrl&#10;uqoqpEgUGsI0hK/reFGAslCgwIQiomkCKKDulpQyykgzN40dxp4Ppczj4XQYowVVcCkYMEUnSOX7&#10;1Itmos3m09ZF67GYKDE560tGeKrwEaw4K1xpStqwQxGrOiJL3x6R25qEIKVuv316qKuwWtCiqq6W&#10;8Zh2x+MxpC4Svnt4u6jqpqkWi5rdIbHr1apZLCz6uO97yMwhbTar9+/fv337tmmarus0K52IupQm&#10;eqbOwHK5bNtWw790Yo/Ho9o+XI5UtUM1oUR/qtZaNUsqKRq3d69SSl3m5XK5XC51luq6bvcHW9a6&#10;rl+9epVSZ89U8E6/i0jXdVpd2qba5vNsgIj+13AD47QanmzfydWW6ft2olP53eTJQ5zAgrHKBMWO&#10;lhJJoC9CRINujWK5REwHV6fFBJbA1M7V1jSNxgivViutN7tcLp+fd1XVJBjeq1CpyCmYtWma5XK5&#10;2WzUdDVvhA8LVirSOddlNQ0kuArJI7oFuLm58Qnlpr1M7FDPKiecUN9CJYNTH2K/+w6YmKNzXjF7&#10;JrkCMlaE4OnpWQnPNqxeoBPFrhw5M2c4ofxcEhHMDMQCXxgdhhDaPllsqL5Cn6aZLr6HxsPtGinR&#10;fsFVxPLDASXLgjMYpIzjg7U9cVpJGf2v0baiLldXV7e3t+v1uuu6uq6vrq4Uk/ryyy9/+9vfavB7&#10;13Xv3r1bbTZKk5pUYftx/emnVMK+h4IwADHG9XqtM6mlqnWSA+LV1VWfU9/35vDQsyiI4HA4PB3b&#10;rutiRVpytu97/N//z//D4zV+8xj9sTvG00aYXX19y0LyKI9eaXkfys0Ph4MS1vPzs56gKCXxpKqq&#10;pqo3q0V7OCrgPtCQqOomAIADkNET0aJu6rp+etpa//W9ihXu93tVTdQhiaVSErnAQD86HwniN9Ii&#10;Dg4lY4i20roeVDIguq47du3Nqxs8xekPT6Yq7rYHLSB+PB6rqvqP/+t/+tnPfv7lV3/45IsfL1Yb&#10;RNzv97pPdKIuAeiTiGPrv2aCwFjBAgDk84rmRUPdR/erEqxbEU/coc+DqzOEMAStOZGmffP7/+x7&#10;J/2cQz9c4nMnIgfGAGvbtnpgSNM0q2bRd509JOeszhsVSOoLJaKHh4fn52d9SMQhAs7qtFhainbp&#10;7u4OEY/H4+3t7dXdq9Asrm6uq6pSpCylRDi4Vbuui7GySmQhVHd3d9vt00TFmSg3eVy1bbLRdMVT&#10;Smrw66DUVa4EuV6vc87H47HrutVqdXV1lXPWI5VtumwzCqFuJJtAe68CXrY0JhUQg13mJbftCC9m&#10;NGXpLMFdore5YTbhsDjWGrPLbxJ3OofNmPVQn6ATNQHO4HJkE13YL4PKVVXH41F9MMrEfv3rX9/d&#10;3X366ad3d3d2boZcOGzQMgDmTcbqjn1JrhY/OLVASdpIwujKFCNbWePqfn7sFZjZpHJVVeq/zSWf&#10;1KhxoAGUZQAFOaZ85hw+Ig54mvDVS+0Sndjy2S84Bg7s7ZNpnLSzQKoK7DOdQRAOBoShO5Aw9y0i&#10;koszVaJb1UHgFBhrfzJ1SsaRiXaGMLrqZNnljYpTUxCxgjNliNFlcvgVEcKcswfybBUuliDD2ggG&#10;i3JGRNvt1g3ztNap1M4mZ87BrJqwH4LHMcm1SQ/1v9bPye+TyGi/7vMGRY3zzEHGyOyknSVUBK4o&#10;gItQ83z7bH+Sq6Xuv5y9XukNaBRnbcLChuO57pzP6PO9BmUqNbnDpSctlgMAbIGISEON5r2FFxz/&#10;gDnn5PQlLfE8GJB4Gi/bHa7bNu0eYjNGJCKamzlfpkvjusTnL/GHyQV+4EaxuiMm2+3sE7wepa0v&#10;ghsRLbZdEEAGFykQhjBk1HpE1cjM6ABgVIKGEUigO7Z4zoCfdNjo1vR8u1jcGUU8blL0scktRtWT&#10;xgA5C8uZ+fRiBcbueb9zbd7URPQWCgAgQY12VOGoWdmKiby7tFie3rzMwixn58021GmwLk8UZvSM&#10;syIwc7nAJVRN7Zez/WR3JpDvpwEBU/7j6M03Gbs6xNkRNvns4LOJPu/J74XK6XO+p/x8/nu+kNGY&#10;294MNIVv/HMmbWAvdGZc5IAV//y53DlLyX5Eoxlwes78YgZgBsFBc/DeIRFs+1w3Cwix7XixXB0O&#10;7a9/9/vtvhMIiXPb567PQtjUq3rRKC6gRf+EE7Ko7tGnjHiCwKRA2+ygW/8lxvOxMhaYAg4GEpF0&#10;bP3MWJvPAAAUpn7m1YvFQoFOZtbT5+q6DhG7rquqoNZZ27Z6nGCM8XA4LBYLNbIU8SGiGOs+Y9+l&#10;EGnV1P1x9/j+Qfrjalktq4qkDyJVoEAAOfV9z6mFdFg2sQ6xO+yfHh/b3RaFmyo+Pz4BcEABYCRA&#10;REYGoLpagpAgiWLoCAIxI/WZGZAFGYlCVVV1qBqMVXNzGxfL1WoV6yYL9iknliwhxLrNGSiEqhGg&#10;NiXOECLWxCin+kjG2z2QDd7xDJXph8YxtJELYBqwF1GUecDm0GliFwPyxtUn/L5wNiDauwKOst+s&#10;zyGEruu0ajkVwBcxUGgCQbd/Xjehb3cR8eZ685vf/Oa3v/vyP/3H/+X13c37b958/vqKDx/+8f/+&#10;vyB1r1+/3u+3CpLoWaNt2++Oh6vVuu97RFELZb/fPz09HY/Hq6ur3f65XqyI6P379zHGm9tXikqJ&#10;iBCJyH6/3+/3iLhcrBOLHnCqBO+RQTW0iQZ0TGH9UEUienp6Yuabu9dqa6/X6xCrw+Hw6pNPN5vN&#10;ZrP5x3/8xxDCF1988fzh8fb2dr/ff/3114pBXV9v1uv15mr9/v37h4eHrusWi+H0xZxz6gZ5nktJ&#10;H506QznV0jSgyVMCuehSPaDV/Dd40osu6Pnu9CZw0kQPB7Y9btf4Z3oOSWcdP7MSlKcv5RBOnd6c&#10;s1bgBBii8n/1q1+l1P3zP/9zjJEohlDlxFbxQtUPtVVNEHu+5+cHx0FsJggMG805W4Q7jJm/Hq9K&#10;BdxL7vDn/X7f972i/zoKKaFRWpc4hKBwTdu2i7oyexyL10HxHJ00I0Ltnjpv5vIrlILYVsJUyfXx&#10;aXd9fa0I6u3tra7+69evFSOyiiiDhAr0+vWrPg+vU2RM9fz3799bSWG/37v94ew6enzYFh1LqrSu&#10;rP5JEWDdtp44RSSL9H06HXjhVCaF1Ky2jJGTYs7gSknrhCwWi91ud3V19bd/+7f39/eKv19fX6fU&#10;A8C/fvnVl19+iYha/cnyVFI5HlJKhNz9q1eeE/q/6tELXddtt1tmVrTt8Xm73+81c2VR1YjIkgHg&#10;uN/tdju9sqmCqlUppdNptn4vmVIIBcUGF6sFTl2mUoFIfY/a0GVnWIRa2c9DKV5zSel/LYR2t9ul&#10;bvBTDdTGatJLjLEe6vcPqIRalbbxdAj6J/OT5HLWrW0eYxbWW3FhpBPa8lyJxoG9nt/pcwZ0+FQP&#10;tBx+3acQgkZSI2Lf9+/fPXz+6Wd3dzdUHFzqwdMO13V9CQgwYN0P4eyVvpPz9gKwNVekACCUOlki&#10;eohFiXTO00NBJ13yXMw/0CZNZg4eu5HGYWv2FnQwhxWhY+ZD1ypgaqMOrnoJFIoCd3Zif+zMXbTd&#10;bh8fH5+fn9u2Xa/X+iXnfHNzAwDffPPNV3/4w//4P/3Pb99+i0Kv7l/fv3q9Wq04ZWYGkbquA1HX&#10;dZxyVVUEuNs9s6ujbRwWC7hm2SFe1hqT1W6rAWaRdLmEt+tjlaiGE6X7/t27d3Vdq1/n7PoOXqAx&#10;imeSyUiaTn6p0xkp4Oy9swazEI7W3rVLCp/t9EkLLiXfqxd2eIXV3tJ9Z4rj5IHBlSMHt7vPduaF&#10;xsx6jormT1RV9fDw8O233/7TP/3Tj3/84xijqlBweWd9b5OZ1gtl3iaGPbj5ZBfk7vUMu96v8uTh&#10;AGC6nSp2XdfpGDUTQhyqSESEQsjWlcne9PPsB+Wlyb9h5idzMiE5HjvwPuY5E3ow/jO/GBGyIJQI&#10;PoLTe/XkKzV66YQ1yySf1/fWvhtNkjsJWZ8D52h43KfzPD+70+2lOKJSYiLKBcGHwvcuCQUYu6b8&#10;DAdXZc4T2AicmpGZf9F8j1vjks84Jw//+8cQj9HDpJ/mQzLB4cnSejh576ShXlPu9Z+2ZJNHmf7j&#10;J+GFsYgIwgjTseHAbMfBObIXp9z7XolT8+ZNOaoirSaG7IRq/+RLT9Bm7MhWFgNRiXzR0M5hxkCB&#10;+O857B3GWwnHRtT3EsYlbvxDGZEpP7bfz25D/3ybds9zJh0WxagEWHeoSzCI7nBsMwwQh2MEuq6b&#10;AJ0KuFcx0mwXWGdse9rb/XdD3GAGxKBTCRy7O8OHx03rG8BkKuCCw0xcjrP11mZ7PsNwuWJ9cKWE&#10;Lu2dUUfHyrz1pJQ+nDKKyfA/ZmtcahNeKsVnf/ZivxdOJHGZDieBROBYkL3a5hkuzM+El56ec3kf&#10;zX+XmUSAMUlMbtcfVbVjd9bXpecDwFCAaez+xGK9TnoyH84luTBvfl/825Y+1nXHbQYhIEA4dul5&#10;d2iPGalKids+ZwaqIoUINETh2RAiEiMDCGchGlyq4OxTMx8mFDJZRP/dUDOY7YI5j52LufJXpaIT&#10;k/F3UYlqUmslhIAoVVURnd5luIE5Nf1yiMjx2Oacq4yHfEzHY3/Ytofn41Pu9s9Xy+X1qokBc+ol&#10;9URURWr3u2NAAuTUc8qr5ebmenO9Xv36v/4zopZx1wrsEjCQcL9/CoCCgYgCERIJVhUFAla0HTCg&#10;sPQdpANTeLt9X6/W3fXtanNVxZpCrLGSwO8/vMuAEKu66ZFqBKlCXcUY4ASsm4icSDTPrwAEZ+i2&#10;3wtcolMVygIABdxtWcXpV/M2ftfIIerZ70RwzAneLpbik1bAtG27qq6Wi6oJ2G3bNh1hVX1yd73/&#10;9PWf//Dl9v2VHPfHD3+5XlQ/+vyzOsC7d+9AZNE0saqI6NC1291+t9tVVdW2raSsyHJKSbTAPQ01&#10;lxUYCSEsFotj2w6zqvslRo20a5rq8LjTDg9HDJam1ZZtH3Epq504r1YrBdqY2Wo/bDabv//7v//J&#10;z37+9u3bh4cHjQPY7XbL5VLj+bgceKvAwtPz4/F4VIeEyJCrRyWTA1zanK2Xhw78MrEL/DdtZCJ/&#10;bYEuBUZYIFd0xbVxprQYfc4dpfocn2Hsm2UQ+usREWkwT1I55hRJJzwBwNXV1eFw2O+3qm4ZYWMJ&#10;eTbgVRFVbbGcr9a27ePjo57Pp0nnAKDi4/HxMZcI/VhOAWXm65urUffKAJ+enqQoezZ87dVut+v7&#10;XssemLbcdV3TNHrmn15MROv1ujseTH75DivIboHtdV1rlPrhcIBxpgu5wAj9k+EMzLxery3nyZLs&#10;j8fjZrNhZnVznkqYxEBEAU4Woq/oa/zHLEQpmaCeKuzVhl8ZTepYJtCQIhWXRCQRKZyYXUIezAJu&#10;wFUB0hdJQU1VmhDRT3/6088++0wDZLGAsb///e+32+2bN28Ujq+xFpHtdquHG8M4KQdmeIJ9MvPh&#10;cFDAebPZpJSOx+Pz8/Ptq9fmq8O6qeu661s74blpmpSSnqOgQ4iI6H1r5ApHTDSPiW7huwIu1Uiv&#10;NGzRkh1oXCklxqjuFyiQoojklI/tAXiIntaHYHngfLWMyOylxiPMN2IIQnDHJ85hBYs6nLwiuzI4&#10;E33FiNIXxhFGQDQnEBTn87Kp+/YAnKq6Ph6Pf/jq95FgdX3709tPQjmsQ+Nnc85XV1eXIly8MjT5&#10;5YXrP7554rNfwCWuMnOAYPJYnDqO4+ikSQcmcmXyXnLV5MHJEnUkA/0AACAASURBVO8ptSv9d8sJ&#10;GPKMYCAAXVgiqKoQo3IBJgIRRhSNqgCgnJhiZIBj1x3aFohef/JJ0zTfvXsHAHXTMEAWWSyX9WKx&#10;XK+/e/vN+8cPqc23r+6++Ozz21d3i7qJdQMsVV0DS9t3wNLUFae83+1jPXiYvMrCJZhoHtPqiTm7&#10;hCZj0FIUU91Qyrs1+KVt2+12KyKaXgdj/Ukfb9PrGQo4y8TLHhFRwH1CGzKDsIe3IJBV5x+3S/Rs&#10;Z3RMKMf2qWe7825bV5nPp6IHV5dt3uGPb5pyqIJBU97+8pe/fPXVV5999tlnn312f39/dXWlgPWl&#10;nfhy8wvh/xvd4ez6u2oA5l2Hogd4Zcgu9iqLPdmvtQlIVSU1Y2u9XlvpoQnpUtl+thw49sT4Zgzf&#10;v/3l+b/018mN9t0E8/c+QdtEG7AJOesQQgQQPBvhXgCa0RQptIQl7P0sZ/ZXk0ujxjFMOQGgJ2Of&#10;c+kTpunq1UDB0Sw5zhzel6hUxuVcpUS50iwvRDvwAiA+2Y8wo21PpRP+Y6+YU6C92v93PhAc4ywW&#10;ie/fK2OF0j/tIuCeMpx7+5yd6pfgfMaeuV0yhEQGh73v6vwaPzNnL6AS+GaX5XGq+KQZ4I7FBrNM&#10;6tPwX4T27NVG2DyEFKEaJABg5Z4BXiy/PWtYTA7jNqamvuA9gsuA+6X5f6EDRlF+A07mf0LbMAPc&#10;KQTG00HrShAi0mcmIkJCxCyCymlDoBIDlVLiYnWEEBIPijSjfzssmwU6Qek7dnY/emjG5orGmRCe&#10;zPzRXn4fvTBvIoqMiwjLULxBqsoyk0a23OCAcMq5tjnHgxdZvXHgF3DkyfU2Ub4/WugZx5Dl2a13&#10;ltt/b/M80EgrnTtxfXKLtTkR+nbWsXH2Xk+xk9f5scNosT5Wmp/o/wI/tPmfvE5Vl4kfCF7IUCTy&#10;pwrbS/364lhvsXv990vPt75NrvzodddXKFTRAxBiEJHddv/+w3Z/bOvlpuecEgNSjFWIkZm71DZL&#10;1ZPzUNsMkVPOOVdN5W0HcqWTz7/eZXD6UbALUPXKQ5jNw3ykjoT00Gm8JMoVn1JMgIgEcl3XIie7&#10;xtAZq9fsWYGI3NxciQhwh8xU4fXiXvo1pu73//JdOvS7DhEYciKUqqqgqqpYEQEKAFHifrc7Hvbb&#10;bwliVQMKAAtkty4guRVhwSBEgEFCBEyAFJiJAlIUDMB6ijX2gLnNh27P7a59XjXNIjbr0CxDVX/2&#10;6pYRGWICPHY59V3qE3KIiwXAiVGwK+ZgLMXmjZkDDbLPe0RgFqBmDImI0B3tbqt5aZ/yhUABbX5X&#10;2pc5/xEXkqh9szKkiLh/+hCle/3J63i1ev/dc7d7vl7Xf/eLn//hD3+43Szrq8WXv/7Hh/5wtYjA&#10;Wd0wKaU+pePxKBQIw3pzdTi2XdcKc5UxhMC5B85EtFqtBsxZchWQIjGnnDqkyMxSwu0VcFdo3vZI&#10;cAU9Pnz4oHCepdQr5+nzEAKsALHO2PF4PBy/+cUvflHX9fPz89u3bxVb7/v+p3/z46+++irG+Pr1&#10;awDYbDZ3dzfM/E//7/8jBa3KudeS4jHGOo4y9vxmsRgXcGJC7dABGSup+VTOcpvH01zScxaLxVyK&#10;icjx2ImdeesIzNtNvlfi2iUKASd9CMmj7YrvQdkIr169Sik9Pj7qeokgUSQcAHezYqhUTM1D4stg&#10;I+tfNQcdAGIpum3FZKQUZjDtRe3c+RZQXEIv87VluOD+ukbaTx2yBqspf1Pqqus69x2O6wFACQMF&#10;J0mhYNbkMhFNJSAiLfarD1GbRX05mdEgUO2z6oqGpHPJAACAGIM92Ys/Ls4hcIC73luND6v3WgTO&#10;YnrOcgZxlt2cMJg5u0qtEwLzDx+0I0ZCBK0PkZhLhVKEQBj3u+Nh/0ZXYbfbvf/w7rt332lMaozx&#10;8flpv9+vVqtYxd1uZ2+sQqAQIJ5c1562tQN3d3daLUODuXXOY4zf/vXN/f39J69eK/5+OByqGBZ1&#10;8/T0IaVEAKGEUASkgHSKcLcdbqa7zSDOwBpEVPcIl5Iy6EB2W2YcF3Awgcru3Db9kUqsHzOjnFaO&#10;iGIIdV237RGL0cicEDFWdV3XOZ/2OY0DorW3EyjKiGAiyyfAwWnJczLu5oWiAT2GlhIR6QmrvghD&#10;0cYs1UUl5du3b3POi9Xmix//rFmu1bWlQbsvSEdwR05NGNwlBfGS7nXpFROC0+9zrmoz7GfMz60v&#10;fePn37938goYy3Vw9OZfBM65AgAqDkVk8DJJdkeOjQIwlTXnnJVhKcnFagh1Vze4VgTbbDaaVrZY&#10;LA6HQ9u2+opQxX/9/Zf79nC12ryH3O13373dXK3Wn37+o/VyyZxIiIUr0sNkMQYyYjYpDsVDaxve&#10;hIE5CaGUQmN3+LgUs0TtB71+tVp1Xbfb7TSrRU/6fv/+fdM0E1IXEUZomsarVDbhcs4ghxm+IMUV&#10;OamlO9CDLtk5upqUApjcaKLFuuQjQz3hffPNNwY66J90e8ZyHDk6w3U+zO9tl65UPqsLkXNumuYn&#10;P/mJUctmsyEiyyp4GQN6oXn25X+c7xSYTZ2UVDvbjOCW1Vti4uSllf+TEgCrbHaeQi4iAixEXHDn&#10;C0s9NUc/fvJfaBNO4glywhle5p+T6/3ozlwMQBTY3uZ0UJSMiIJDxEHpGFMAHNOz34Oev4k7pcrI&#10;2P46AYDsxhji5GJtZhJYfmVVVXVVqeLlXwqXF24+PzB2TttLTUPycMN82m0gnl3PJcLkRnS6jtkV&#10;voeTHeHbpa03F0b2+3z4l+hBX47lGzh6mwN28/9OpNsLzVZhvhxwbvn8L1IEjZGcscoJgD5pVEJp&#10;bG79Mr1AM75xyT62aSQ42Y1Whdym8WOanze/X2xyXuC3/y7MBwrQTC6GVNsE0LTvpgaPaMlR30AY&#10;CFpyRfnwwJNLTonVUZmzKZW/ozOOAUiAmU1az4fviX+yxKeHaO3OYoienYdsdo5T1C9NHZ7TJGG2&#10;g+zySxdP7ho6foEq7SEm8jy/euF66/PwewEoJxvwvEPuo7eJv8Wsca/4XXrORJ5+/OsmbOSFh9g8&#10;z6+Z8pnLe2u+784yRlt9L45H/AcQnSt6PpDxWwes19tHXoM9O95J9y7JMj80Oad1zK8kAAalUQJM&#10;jlZZ1QYGSDkf2vbh/eP7x2cGzBlYAJAgkBa3VUZ5Bn3GUTS6jdTM1flkTliR/ce46HzUk/9f2ibf&#10;y2Z952mASBEAq6rq+4GXepXJl7RyC5fb9gDMXbvn7rCKdL1erJebIGn9d798fv/26eG7rj0uqrio&#10;GwDh7rhtn4lCVOteLdPUQU6r1QoQRAAhZMgiCMhBsK7rIJxFRJAhS88ZUABCqACYJSMHwEAAjFAB&#10;3V01XYb+8Py8fdqGWDXLenEVmsV++0z1slmsQ7NYxbhqVlW9CFX9vNvK2EgyoQaOCYhrwZXz5nF+&#10;tv04CBrIk4hjLHjOpeQ2SxSeLO4k0Ofs+vpOaqQOFp+Kscfj9unL3/8Wjtv67/6HT282y5oOz+8X&#10;i8V6vaHc5uO22izu7+64q6Xb7/e79fV1hQQQu9SnhEISYhVD3O/3iFTVsa5jBOw66TmBCKcMAIqF&#10;MXPTNFWzrKqKxSWUl7PBcs5XV2tVPUyaa7efn581ItXgy8HMrCIADCcVU9TlCCH84Y9f/+53v/v2&#10;3cNf//rXtm21mDgAaIVbxb5SSjc3N1dXV75Qvoik1Bliazzfwl6heCWDSyq1rto6mqmru0ZLdlhz&#10;C3R+3a0iBY+B9bpe/H+0vXmzJEluJwbAPY7MfFcd3dM1PUMjjYeR2pW+gUz6GDKTPrTMNOLucqm1&#10;KQ67p+535BWHO6A/EI5ERma+rmqSXtbZ+TIjI9zhcAD+Axzw02o9NODCN1vXpyrjrM9YREI8YmMi&#10;0pQyInh1dfXjjz9++fJlv9/f3NwAgFqvOLknSU85cEm8pnk1Znmtb25uFHDvuk4mlDkq+GBCxuMt&#10;mlKGy0EQG87Nzc2ppRRC0Oqs+/1eMYdY0prXdf3lyxdNPX99fa1AU9/3fh8tziy0VWbQtpZpXS6X&#10;xgDg7JZhGKjkifI47b4bLYcHlPquRLTZbPQmypC6NGoEkWg1dRTUQkTLI2eK8sAbdFj+M4hGY3Qs&#10;2Y65rywC3SwZdPujma5n1kqXBweDnW2ynYjeRNfIbttpfLZaoZZxfrPZrNfrtm3rur65udEg9HEc&#10;22ax2+300MPj4+O+73Sl6EkC7TaXJWaj82pd+5lLfqFxHC2rxPX19TikYRi+fPkSQvjuu+/quv74&#10;4f3bt28RBQBoGiYTERIEraByKlJPDQi7Rk1tKaCqsp1GzksptpldvtH90IcQSEgzVgohBBKQnDPG&#10;0MSpTB8zMwIGquua03ReYHp0HQ3UBoe0ljmYH56FsuER56i0623yxFkb6HKOw7EZwUlmVxq3zYDR&#10;GKOgntY48gGopH16fIwBCYXz2NQREceh2/fjH//4x9/+BS6XSzsSJSKX8oH4iRBnez1j7lxStM9b&#10;SP5bfZDPmWjUY2aCM09Hl8NrJqA14ltBKZ1QNUOnWDwi8iiVsFUcmr2GajpqyiCIgEQBIgAQEBwV&#10;bjnogFDyEbdtqzK37/thzBSpqqpYR4q02+0+ffn04dOH169f7/f7LFmX8QpWD48PwzA8Pj5QgNub&#10;N03bEiKP4+dPH0Xk9vqGQdp6sbxaYd3ksScIN6vlIAI4h5xMfWrKQhVVKiCkaHSvOM27E0qD4nrR&#10;1P+a1UvrtzDz4+OjOtjhGLKRk+2pLSVTqHBsxoVQyQnoI84KnN3vEkdd2ugqIOg5RF8tQt+a/qkR&#10;DUoELKillFzS3uAwFr3UpW9qdnN71tXVlfrPoeTZN6zT9OWveIocg4nWf1vv+qfal2wHTYrDaTaP&#10;dtuZSLe7afozAFAzUYOP1ED0XSo/kZSSpSK1G8pJxK51wMvVr6HJpflyoPZ0mdlPRjHPn5fuP/vK&#10;uOusnGSEnPgADfJp1OfB0BQRRNUyZ3yEzGf0FACoYyy7OgToCuyctpkjCtzkijMZZwiF2mHorIrn&#10;m/XQLFFxsAg4wP0SYZ/pPxwDIqZP/XPtnppk0J5unQkup+RZ+sxEh52cPd6NHJS77z+6nMhHZAGO&#10;ggQgAno5CSAACZw6qACAEcbjE1ozXP7MI05MPcPjwMmHs789O5azgz1tVM6KTWcNS7EgP00z0fRN&#10;bZLJpeOIU+LtSzebsYFnjLOju0STZ4Dgb2qaT8wnMJzxv++bFPPVLpi00sy7U/BivUi3N8yck0ip&#10;yCqCIiAYMFCl3Kt5rOQk8hQBBMZxRNcr25DP1AcUljCHnBxjdpfoYCxhB7RNLZ69HhFFzmwo8nES&#10;y9n82r7XSx7PwAcheoF/8kmZdH4WcOfjGLRDf37Jfvh1y8GaV8223vnccTFtZ0n9zHzxhchEs5E8&#10;YgLnPDQwtwHcV5c1CZ0EP8Gxx+hUJPoH2Rsv/by+u/jgC83Lcy8nn3FA/ns1PMcgXddJiMyy3++e&#10;nnYPD0+7XR9i3Y8ZMdR1EEQA1PKdCoicvbkcN29yfFXfjmcBHeCif1oNsFMBYnfwD2WekrSc9mSG&#10;ahlD+s7b9Z7lPM/sNk+c8tDvpN/lINDXIwly//vffNfwnvqnPQwEEnhgZhlzG6uUUr8fMo8BqYlh&#10;0TYxLvu+VyySMWtyM0EW5kXTEmcRyVl0MMLMgFUMjAAMzAlIEFGRwgAJQSSPwMIcWVKfMnTV3/34&#10;BquWQj0KdWlIYz/sd4wEdS0w37z/CiXFxylfpoBfVtB2HiiK7ozIN7XTSZzZGCY9NLw3usSzKSUE&#10;yWm4aqu+lz//67+s4IfXL2732/UwdBHbtsJ3//r2E8nvvnv14je3H3/+l9SH1Pexaa6ulhho6Hnb&#10;7be7/TjmpmkQy94qs4mF+/vPTdNkORxhRMTphLcgMzIzMYMIMw85r65umMHsbRvm1dWVWt1Sagrq&#10;n82i7bquaZrr62uGQ8rNq6urh4eHL49PxqvM/OrVq0/vP+z3e90MatTLdrt9+/atTVmMsW1rLHHT&#10;kieBb7CpzqkiAzOIk5kfHh7oXK52re4wU6NwAfiG4sBTbJTd6XBbbuRqU6kp4jWjPchjfUZM+/aS&#10;CkBXlCVlzffNL168uLu7+/z58zAMBW4i5gSC6gtRCijGqgm1Qzn6DyWp936/jzHe3NwoYm72z1jc&#10;ejY6Hf5yufQds4EEl/ZTDWMi0oJbiiCJSzhjqVSmEaV06BVhSa80eUw1Tp9LWmBP55kYlIIyi0jT&#10;NLMP9RGIaBCKlgJWZUEltNcObWjWGpEDBTSoFBEtT732mU+C1r0kmc0su0wMxrpcApR1siwKcCZb&#10;UPdl5wD3XFKkKk2MzSwVkv45BZbV9d/93d8tFovVaqVZ2lkrhSz/0x/fvv1//vEPT09Poao0jQyD&#10;fL7/crVcEVFACiGQU3yzbbKxxLt37/RBeoHmLxKRQNF4Jqck5YQWpzGEoC5zFLCT8NG4f0bKU5vv&#10;VPhCMd006hMcXmDLrxsHv4zNa8fOQWQzRCHE0A7dlOl/YtAB+r7POdV1Heq6qioVo6XGRTQJElyy&#10;J1sGlkjLgLn5rBfvDZyoE3FWjskRKoe1PQU881E8QIFQcF7N96SrUZ1LAJAT/NM//dN6P/z1X//1&#10;q1evtPNE5D1jsxZd0Sr/+bcCi3jZJsNjoweLA8Okw9HygzP84Ok8M6SI58Vp9U06Lg4JTjT7LknZ&#10;80dXLJFdLoUQgtXBNk4QF72rxLcaDlqP3iSgFY38+PFjzvm7775Tma7ZWkIId7fXu91uHPu+3y8W&#10;i9vb2816/eXzp6fHhyrWNzc3ADxWnQi2bVvVdSACPHJXciliYyekVHd6E0pbcMWdu66j4kUk5y3U&#10;dPOr1UrPyDCzHhZT4UuuISIhaFHTGZG9QJ/1UwEvz/zi0I35G7zo4PGRtr7xMaA8W4Cn7eXLl2ad&#10;QAEUqHgssdglHnmEY26XCzuH2Yhmra7r7Xarvk2VPPv9frvdan+8tlBCfauBeypX5Xi/MdN/s+LJ&#10;Nl4PNNhv2WXm8U8xHWMqTbWdRgfYjB/WO6DwKDC3ouB4vmZi03f+0rT+YrM74PHm/1Q+nA5zRtiz&#10;nbwEuA8DW2Ll4BLITMWjYLa3Yc4DuiQJRjo6jlCDY/lm8sqGMxN9fsiznusEaUQqleM+oAEIPDFD&#10;dHUs4FmA0jtsPKG0h5d2hqfdC+4Aiu+zUWPGCadSxct2OMlx6W2M59eOHAPu9ji7lf+hXXBBnwoi&#10;KcY36y2dIOkioknf4SQNxTPyQZec76T+xIAh/9zZiGZLHtx6kRLqfmkBkjtpa5AfudQip7x36T5w&#10;wvyHycXDEHC67fn7oEPc0BFwtojOirXZfc5+/q2CKJ+kxoITYWLE9+9tmhRwHznPMWJEKAcxneKa&#10;jMkQphxQtgcAZ1t6HhXUHAlcwmrO8KRJGPtEQ8a4HDlVUxkvY0B2cg6K8lWVcSki3o1yIoJfd6eC&#10;btZmamU29TqUs487VQTPMMnsQV7l8S/J4bNq6Jua/SqXvPl+XV+6eNaHr+Fz30mLmvJC4/Qp9n6W&#10;kssv5+f7CccpSvy+0stDcJQ81pKHU8X2OblD2EeDnV7nJ8k8HS7JMS9kLo7qnL2B327VMMIw9k1V&#10;77v+88Pj49N+s98NiRf1gseEVR1CYMiJMwiEQJYIjop9Ky7QxGLLjLy2in2fy5v5ltYGMkMZPPXg&#10;K3hbRPSnMI9COMFZTHMhGvzkmRCdfjSZr91r21Y4LxuCIcqw22+eNvs19xvqNhWMiypgU3Xr7W7s&#10;SABDdXt1PXLmKoxjzGkU4bHrpkPQ6vPVESODACNkjDIZJ4yExCwCASA0TZHOICJZhEQAeLN9JKIY&#10;67ZpQqwZq4HzkPif/8v/G+tFaJahWSyWN4vrq6pthMJTlxnmosbPxcxWx+L+FBcoKiJ60khlrylu&#10;Er3sQGpxFubZWZul1Jtd5sWLNv+JHLtPDAi2z0H4atG++Z/+Yf3lw3/7w//9x3Hz93/zV+N++3B/&#10;v3t6XDURx+bp8ct+W+HwdP/pY13HUfFuwVhXIVSLxQIwmpJKI+Q88jCOY69Zg5h5sVgAHdBnxbtV&#10;l1VAHqHLOQ9dn+VgzRqRtcql0p9K/nQiGoZht9uJSFVV/ThF1Gpnuq5jJA2p7vt+u92uVquHhwfF&#10;yq+urr7//vs3b948Pt5/+fKlaet8SAFaQcGOI505KW7d8PNuEs+TGspqtVBfmgeUnLczpyP7BVbG&#10;Ejfd9yM4DWhvZhxyqoa88MSS9kSOGxyLeiPCOI4xTpTU9PcKX4jgOGYQtPO7GgbeNM04jorC63sV&#10;FxYFe0pSo9VMwluvgjtPgIjKctnV21Oaf/z40YisEL/eZLPZtG17fX2teNF+v9ffbvtOTz9oylbL&#10;DGz1GpU/g8ssD+cqnXhi+hWn0ZzGqwpAK/hmQpVcJbwQYj9OeVFUgOgjbH/k92tU4m9mUwnFVlHK&#10;5JLzULNH6OEJRTulVJr1s+/Zqa5rhkPAmWddU3OWQUTlPwCYb0AhOF1rWnBRHTOal2LMQwZZLBZa&#10;1xQL0IGImgygqquqqqLbjVrZqhmHa5ZdLSahga3DMOz3+6Hfv3z5sm3b3W737t07Eanr6scff/z0&#10;4Z3xCcphzxLBHVDy/GeTCse6Fl3Odx0bEflcKDP9GmU67GCVBPQp0RWBMUlBAhEk0TTmApRrav9D&#10;HefCd9q9eax62agEQza9RLBOeqt6xtNe/dd0ABlNt9nSNV6fPDAIzBypUm4rLoHpVAsRDUNHBBEh&#10;9R0zU9VuNpv/+l//q1ZiVE4Kx0m4Zo2dN9Ivg0vXX4rguPQTLzQnZig/sJkyq4mI9DiCvyEduy7g&#10;mH8MEAS3/Gw6/FjQ7fr83djVDJhNn76hoiFMNYLzWJoImKxYit04dF03pFFAFlerl4tF27Y///zz&#10;OI6vvv9OCDebzdN2c//0eHu9WrbN0IHk8enxkdPV9WqxWz9tnx5DCK9efZcX7eP9l5RSCHG1Wu33&#10;++b6lkKMrjKJ9cc2nzrpqqXM+jQoWQdlDi2TNV5NqkdHg5Tbtr27u/v06dOM+Je4RPvg58V+KAVw&#10;N3e678+pcIDjO/h2yYHkHTO+S+VM2bzLX758EXd+hYqbTWWRrV87unWaA90roa9vXdepIVWXFkJQ&#10;Kax98KO4RIRnmv0ET/ZvWJJZ6Z8zsWlMrnOkvGSpMGeBw8aEB/lW197fLsVVZoibX1kIrBwpJ7up&#10;GXBp778VsLtEOrWlrP/eOLZrjrp6GbDwMtOT5dzFEEI4VFGHIwUnJaTd/SnCrGVNueSIpFJrweOY&#10;eADXjqK94GQ9zvg2wRRS4S0zmyY/iplGntHkMn3m9JxxjkkAKuf+jJgzZTSbcXFA8CVmmE2EF4NG&#10;tBlbnuVD/+1sOHDskJsB2aer7Kh7AAjofcx+Qc2eooSg47jmX1wFp9dr844QLIbHKbmMID7ph33u&#10;I9bnQ0O0sCw/yzOxbG+eWV/g8sZqYzvS7g6o8lcA5WaJGQ/bqxeDl24C355S71Kz2D10tvHZmxi1&#10;PeW90JBShFkZCcvUMLPCiyEQAGhqy2C/somQiXqHJ+q9BUCgitFnjjCGma1N+yrGqNEtxlRQrFDr&#10;uec0cZsCG+MlIs+eRe7YjUeR5KjD1tMjX+aMb71oPPtEcoFjXoRe6qFnp1PB5b+1nnuSXmKGr2l0&#10;HMY1k2+nbUaNZ66EY4nhl9Ls56cfzuShOUioRDAgThnVvqmfM31tT59JKs/As7X//HiZWYWM34bM&#10;0KtL4utrbMLT3Y1R5hd/O12PAjBtePf7/vPnL10nOTEzJBak6QwNQtBTQBgDVRE04AkIAPKYcs56&#10;9jrxMJvcUDLwWpeO38zXr75XsIZcTgCYAAI8ucMcNdMmIuXmOLsSij1p0U5TalmRYRhynsq/mXIH&#10;AB/hewAAgP9/pE1AQLiOoaqXaTM8PHb79UPI/fuft6sqLqoouScZiTMiRsxfPr4LVdPWsa2CUJVz&#10;lsyAKrJYx48IhMgIiGEUAQkiAhgEBIqLOgsCBgyBSJlTJDNKxjwShIixJomRGAUSMufN9jFvtwMT&#10;U1hd3d7evawXy4S4evUbwoPJ5JfVqXw2ZrPLDNYg5x1RwsQYNccT0YnGubzfeYZvPQxigpSLXWpT&#10;ppdp5cbgzl7rr0gEEZoqVoTDbvv+p3/98vmTiKzX65vb27vb65tlMw7dth9jwLvb60037oa03W6p&#10;D21zFeqqbVsg+vLlSySgWEERlUAgwlaZEIVj1TAz9/shj7S8CiFUhnlp9MBEromqhnUagGOR40bV&#10;zW6r272+73fddBr448ePmtC4T1nRxrqud7vdhw8fPn/+TERaUXOxWGw2mw8fPozjuFi2Fk6uKZEn&#10;/D2izSwWm0evnMWUKM3VMWD2sC1Dhde8Li5zd15abrdbu4m2EkR8EAtwLKL9Sj+39o846lT4TwLc&#10;7c11ChTQaNv6+vr6y5cvT09PyktElNLh1O84jk9PT9vtdrlcavS6lGJXusfXiVitVuKymhjpdLDK&#10;n6GcstXbghOG1jabjZXJ9XUiV6sVImqSdEWWsaTX1vql2ivdVltctieOdrhtW2b27lKPuM4QnhDC&#10;aQog/SqPUwE2zUrtjRMlsqbfUI2QUoox6AECwyTNr4CIiozzURavMnHujX5lHOi5yPa55nibSR6v&#10;F4ylvPbXR4Ry1kSzBiGinuFo21aJz8eOyd1upywdY7y6uoox7na7vu/fvn2bOFdNnVJCRj0Aulqt&#10;9tsduUN4BrvlUvXBvtLh3Nzc7HY79b2pu0LTTNVVs91uHx8fAWCxWCBiv9t9uX+Y7E9Qw4bsPlHK&#10;nhaOz4n7pT4zU2yGNCo256xJrs8uPw1j1+u9cWY52sQ5oJCFQDBQCIFiCKXAAkvSaRlShpR1W9JU&#10;VYxRc3gBHOx0ZXSLBPeDQkQSAMKIhCFEJEYgAUZI/cAIkDmDQObzRGZnAAAgAElEQVQkjCwigovG&#10;eGLGWDYWKjH+WUoa/qoyXtfdS7ff6wTXdQyh6rr1OOZl1V4t2//xLz99ePdzGv4ehPr9/urqqq6b&#10;40j8Az1nka1Gw0uA5iXA/dJRI0AUAEIERELMpagFwkFmIYjtZ4Y0ReXMFLOPQPeMwcdH4aAsGFuf&#10;h5kiopMSvvaqEd/GutNEhCCcGIEAgZAEBTWRolQUsjARjTmJCBASEQaKMbZh8qNoQWdl1Nvb2z/9&#10;6U8fPnzQyuN3d3fb7bau4+PjYxXC69ev67oOVAWqVA28fPkyBIwxrtfr9XrdNE3f9/Dw9PoHqZp2&#10;sVhUdR0IAVDkYBybgaszqCmilG2Ui6Kr9UHlaIU3DnLO9/f3SnCV+8MwXF9fW1CMaSZmziBN03hY&#10;3FbHDNA0SToMCcqe0C4QkWEYZhcDTCEjAFPeSv/a7fdy7vNF2yoHTNmENIoHMY2jVljLzMKc9VRg&#10;yWVmp7SgKCpTnMaNnmFm0nzGlr4pu6tMOHolqtqmiVUG2T6tM8jVYokxMDMECogj59QPGaSt6tjU&#10;eqvZfeCS+XPsF0Fn3PjPbV2AC+234Sg/aO622aKDE0ed0SE2Td/3PCaqYkQaOUNmCBRCEEICFEJg&#10;ScKQWSS3q1br2gFPZ18IAIBTYkTxTzQG8x/aK14w9J9xzFgMghcdXmt6KXHp/qbCZnbD2Q0JAVSL&#10;SmOfRCaVPL0Cw4Qf+u0NR0LMglo5WwQiE0ZAMV+aPRE1n1ZmYEEBDGTby8SJ0/F8lbM6A0aRLEmS&#10;pAAhQ66AGLmu25Gnf8iIESuqQsQxMQgLIyCDEJIQRiQBIf3k6BVAySCCIlkZB5GmJHQoRAH1IDWw&#10;yCSXwK04a3iCxOlYLIrzlFXONhV7kQIGQCEMQhCyJBQQZBQC9yrIOQsAA5DqMQAmCsUrzyIkkkUw&#10;5zFnEcmIDQATBCFGCRAEhYCEgKTc014BAUGm5HjHgOBZPmcEclFI/s1Z/iQBCAIIKJQhA4tIRiEh&#10;RlEuRAEmCEDaG0EkkawSDgBLSK4wCwATxcLsGXHaWJ6ls5ScVHpwko4Tv379fEGpZwW2PIuWAQCR&#10;I4M7AxD9ckoH4yg8rqOjzWT+2d9eAgQv2UWXmh0rthtO3ZjqwIJNrL6fjpqq20VQNKyRQAQEtIjf&#10;wY0HQCEgI2AWAdC8saCbrjCdoD8MhBARw6yGioa3I8RAPg2n0QpPk0UgIqJuEvQT3UKodWFx7l7S&#10;IuJut/OqBwp7naUnlYqEmsyOANU2094yCAqwCLDIxLlANN+9U8mZcDrFCMTIAEBCjHz0ilFICCME&#10;CBAYOQgJ5GeO2MPMW6aEuhDh7tvznPOLTSdCrT4pWXqecRSJ24j9or4jIgDWiVLpp1JRpGZOSne9&#10;K+J0VhqOpdNsfYkjCBbHD8rEgfaqGgULt+srg0QKOtfT7IMACyMEpNNfgdvV20i55JE7HazoZXKU&#10;jnzGn14+zwhrcwHPOurk3H7kPP2FSIqpKxGQGUgAGIhiQGp2Q3pa77MEpEo02rFqAUDLxhAgBopI&#10;ARAwBApBE9cyj+OooauCJV2VA7Vne6vTN15z6Z+ml+UYcEcKqPpe678hEug5L2AAAsgi9iqXHdi5&#10;HDe3aJWcM2dIQw8AagKBCCPrqPOYZpNIRCgQKTCPIYS2iYmvmsUqAi8rePr4YdN1fcc1YR3jVV0h&#10;cGaggIwyDN0wDGkYAbmp2rqOQKDHBZCQAIRAgBBxPC6YYQvc7TtKyBECMN/e3gqnzJDTKLJlqoSR&#10;BBaBEg+ESKF9tYq//f725sWdxPbduh8gqC0CyjYigBgwsCFlqFstNXeFc9YshUQkhAKYc45NCwAi&#10;BdErWy8igmmbpqbOZK+WmltkWkQQUDiNE/29TBaEKkT9nIUJUFAsMxKDkMBk/ZdW9Igi11reGyuU&#10;29Xi6fP7Svgf/v5v79q4ebpf33/+7Zvfbrbbn9+/e0hjVWPEWDVNHqqn9bZZ3VTSs2CIdagDMz8+&#10;Pt0/PSILNU2sQl03OUSRnNOQM2dO+/1+v+93u93NXdQDWCGEnDLGGEMMJS5ksklCLUhcAquloBa2&#10;f7RQ6JRSFkYIq5ur26vrbbeP9eLHH38kopRyu1h8//0Pnx/uc85t27558+bDhw9PT0+a2fn6+vrq&#10;6moYhp9++unTpw9VVWkwXNllS4yxCrEKsesGW7BmM4tDQuRYAWEJpzikXC6Oc6+vbV6Yz6unUCrE&#10;mo+kVJVjRLLQRNURIrmuW13x5XRHBqBLGlD1iOvDAYIDJEu+CgCawJ0I2rZdrVafPn3quu76+lrX&#10;Wt/3IIGq2MRq13d93+/6brVaLa+veExDTqnvGaGiAGEySN6+fdu27XK5VDS573sNdv7uu+9UrJkA&#10;1z+btvbr3QBrZSR1+6ntp0P4i7/4i5TSer1+eHjo+16xYAuaXq/XIqK19FJKm81Ge6LJW4wI7HKt&#10;KHDKLom/XWaAmwGMOkdKQGZdtKTotoaW25VUAs/NhxRjDBT6Yei6buj6qqkjBawrXeNjP8S6qmOF&#10;kTjlMSdgQeeQmGmNeFxjw4L8iqckUdkIGNuf5cNh6IHQ7u35WX/Y970GNSpNqmWjBjAQgsCQxs1m&#10;M6Qx59ws2raut/vdx48fvzzc7zbbxLkbOwbebLYocvv9b0R48/Q0DIOpIWZWJtEV+vLlSyoSAxzg&#10;/uHDB00kJSLDMKzXa5MVLLmqqrqKJNjtdrvNduwHBBa0VUZAKAIJBf+P/+v/PEsI/zAuUf0isrq+&#10;mn2iNFosFpqeH4q/hUvVXSwuICgnmNRxYQ/yjJXHNAxDGoYx53CIZEzK+vpbPU61WCwWTRsEch4R&#10;Q4ykK4QQ67qu60pEgJPHcAEgDaMUQFbNPlEwL/O0aSE0kxGKpleWJReFrS4sKTmSUkrb7XbX7V++&#10;fq3AUC5ZlnR0hw0PZDUvCSMQMoV91//d3/39f/7P/0uzWF1d3bTN4svD47TdJWqaRojHcRThGCOc&#10;twOf2Qkf2Zf2xhbAzACdmJ4lg5BABvHyCMo5GnMSKs6rgzUxgYhaqdl2EWYI6tHjmXVrvHtqIBpE&#10;Bc4cFBdZ6R9qdrD23F4N9FRXir2qYFVBps24WuXFfr/f7/cq/ff7/cPDw831qq5rzbnRtsunp6eu&#10;616+fPn73//+/fv3IqKZZzSl1Ga9bZerXdc1zeLm7vZ6dXV1cx1C2G63dd2mlBbLZQhBq21oydYQ&#10;gq6OXApwK93UZafanYi6rstTGc9K3ZWLxUKfrn+qp9dUyEQcQr6ggbuuM9FMx5Wyszv3ZJa9+kJn&#10;90fEYRiEJnBM6a+8pDBuRMIY6hAxhogEgSRlRrBr7Hoek14PgYJu1PVudJT8aiaITvnZIvSNhYx/&#10;zq4WvezUMUAF0Jq9qkXz9dd75ve99XbSbLmBg0tsvOrpVasruHT2XOJfLFKjnLOh5XKpHh31hKvK&#10;ub+/DyFUMdpYYggUQgzB6KiAdCBCVK5gAgAWggIWSw4YdfetyFI2OXNJYB37RYx/bKdnnKbD1BzK&#10;Gm7gE6R4x56n3qWHXlL8l37CzIxAk4l5dKWPCFOjJxBCTkiTeywgaZEbRCFnTGtoVURCxG7Xi/r/&#10;KqIYAGRI45AHHjnG2FR1VdUBCRklcxYWDAxZMjBkYBSc4Nemasc8jH0a84BCoaKmakNFfT+WrfH8&#10;tYAsR68ppTNAvAJYRaYK4/RauGPG1WaDnvK5P3DmiZndEXJw8j8QiGTIkCGTkJBEjPrKePin32bI&#10;gOFs/xHCsU4oY8kAwBMkB0Fo+qfODL27fh4xIgqIVNWUCs+0nvX2TMPzelYdlqa2wC0H5TeFDnVc&#10;jKyj1vfaW33PgjYjGiyg76vYmIvFKAAARIcjonwMLvgINXYpZTS4Rs1TVZGq38/O16U2NzBUHyEk&#10;nnJfHizAnJ8x0C896NL6feZ6M27B+S8Bzz93BtjZG8RDTQJ2KezM6jMrCMsRSQOqQJE1BADa971K&#10;ziTMzLncKkIgDLYxtj5bQEnpH1UUkKDbbenYutOm8UHWK/uWnMMSjtej508/Lnuu5x8tHjOnJ8a+&#10;HxghTPw3WQVqifnP1QZghK4fIRzoZt3QXKvatEtEFEAQUYAlCwNreIX+48TqOpsAfn0FITicMQK3&#10;Ci7xT4SL/OBXkN3zElB76fNLfH4qJ59RagBHDgP/qxgPEtv2HUiSk5hkEEaWxFmpcRT7bDQP7iST&#10;0X9iDDwDuOs+6/TzPCYMVIVIMah0Vr1WhXh6/TPN8/DhFSHGyPAN83Kp+dSdfl2H4xQQ1s7ODgIE&#10;RmYWDKGKSHEUyBiQ4tNu/+cPHz9++twNYz/m3W6Xs8SqXl7dtMsFAepW+urqSmMhdT+lxlAeEzOr&#10;nYwBdEul0W+qVvS4J5zTsxawpX+axWjFNmdbMNXLUwCTe9X9soLj9jkSpH7QHOJwnNZMAYEQwmKx&#10;0HQW4zjmNHAadaan5xIioyBwyup1QEStI5VzzuNAkJuaCCCPQ13FJsD64fOnn/8FeczdGsehkpFy&#10;J2NfRWrqhYRqSFNlv0ghRCJGAY279EcTWCj4PlvPoQCIcE6bVNWUYiuziEgWXRGUcwYMiMiARFTX&#10;7WK1xPYmvPo9rV4u2wUAjGNOKYEQIu77QZAYZMxSNfVitSSMY+rHvgMABkwjJ2HAEJvGskaQCKEQ&#10;MAqrJwRiw4IgmQQoAMoEyiMiUGAgwMCIgEGACHMDiZAJMHFOw5g4a/CHrkfFRhQVUZdY07Z9Gseu&#10;79NIgjHGpllY2uV+P4zjWNe1qoNht6a06defryr64e66gdTvHr98/PThw4fbl68yczcO+/1+6DYg&#10;aVFR3VTdflxerRbtKgk/PT2t1+txzALQatlSUCRE6hCRJKXUVPWnT59+85s3zNx13c3NjWaWePXq&#10;VT8MuvEBO1gfq27UnEAHVaLTqmWrNNSgG0aN56urdnl9LUDb9YZi+Ku/+qu7u7t37969ffv2+vr6&#10;7u7lw8PDw8PD999/f3V19fHjx8+fP9eL+re//e1utwOA/X7/4cOHu+urGON+t3Vcw1CscOZ5xI9J&#10;qtmJgeDSyZpwzu5AvG3VFRwrFhqb/8yuyTnf3t5q4bd8nEEuj2MIGGOtYV22U2AGzUGS89j34zj2&#10;AAQahI4HUBgLAqPT5F13ek3XDXUdc85jGnLOIeBisYiR/uEf/uHFixf//b//f09PTwDw+LheLa8Q&#10;EQIxSEACwjSMQxoJsGrqtm76cSDAum0ihSGNeUwAAHkq06izCQCK2N7e3prC0h2xUvX65grK/toD&#10;m2pvKBTLzAaaA4AGvCv17Ce6H7fk2AqR6RP1VmpFWxICQ/Zt89g0jZ6TULBFkVJ7X1WVhmzrTHVd&#10;p6VQN+vtzc3N7e2tGufa1bZtVRFoQiRFhLRyIUv+8vDw9PCQRe5ubm7u7pZtq3u/xIwiQFSFwADq&#10;AFa4Cdx5F51TdUKoYLRNAZXCtsqQXddtNhsAWCwWqp6MgaexKxqD6sg5skLrutntdk29QMSnp6eq&#10;qq6vr/u+v398urm7S8Ow3m7buh5zBuarm5ur5XK73y/bdt/3aRiySLfbLa4WMcZh6IYhQU4hVDFS&#10;IAKAh4f75XJ5vboKIQxjt9/vUz+IyPX1bSwFz/T0jMKApknNtaBr7c9//vN3370KGPPYBwmbx4fd&#10;dntzc5OHEQJJIAZJnDMCVZFCOB9OaM1sLyoxF0pN+9YseA+DglPwXM4UmKQwBS8OIdI3iHi9uqqq&#10;aqiqqoSHG8KuB/qBIgYQgDELjYmEITORAEQNQkSakHcAwIk9MgBognwDsABAUJCZCVBklDxl6AVE&#10;OmAE5gwwzM5TxgS3zcTY96lAXd5QO6hqIcDyCvD61Yun9ToQVIFWi2bYd9vNbhjScnWNkKb0BMWa&#10;lMtlii5tLOk4KYR9PjMQTVCafAQAxinZPwAYsM6u9LCU3GE6dik5qsy3plLPNMEwDJb6A47NwRlu&#10;C8cGX3YJFmYQ29mxM4Km5JteAUAjvwIRgyAGRk3Vp5pVJVrOWQWZOQ9CCMvlEktgXVVVIpgSa9z3&#10;YoGaQOr29vb9+/fr9ZqIdrtdjPHLly+r1aqu691ug4hdt3t8ex9C+N3vfvfdb35ARADe7TaPT08m&#10;xFNKnz9/vru7w1L4wkPJahAo9RBxsVgYPTXB2X6/18+1NMTMH4YlPuLSxmO5XOoa9MngQskFadst&#10;vlDawdrt7S0cbyPZxX4qG/R9n3cTVnUph2DTNMp7ej5Sd/mAMPS9uNVn0qOqzm+ETrtKJUPf2Wsu&#10;RcA9HxEpX/0KBV6fDZldTCg4Wz+fRKQa5OHtJPuKSvGWXM6nYzmuqNnxdEnqhCr/oE8QXG5yiEHQ&#10;IOfyREUoSSAAMlBAIBQSApFin00hc+wLAp40Lz/heG8z+9O416OTRjo1LM7e//yDv7EVCxc0lF+O&#10;XSN+Yy8imSUACbMACqCQqDoCwMyHQ4JU4nxFpK1aRhDJGZlTTpyG1I+cAYAYcg6II0IFAJRRBJiY&#10;QYNoERCo+J/GnJgBA0WstdtZpoNhMGFGR68G0DALgKa5lBKwKACaafrwmliLGB9KQU76EY8cpTMV&#10;c4nPTy/WdjJrjKwhYBAEAYUARTIyZhjBmAsxaFg4EnMWgNP+A2YAmCJukTWcCwEjASgSDQSgAbcZ&#10;Mkj5mwQAmQQBWb1mXE742byfDsSNkeVEuNnC9KTQ5nPNI6LIhI+P4wh58g9kZEQU1OBJ5T8GObwi&#10;ICAjTqgVkvr7zotuKbnXTgfiTZeDEnHGzNevshmQYZ+TTDxnOxA4rgz8H9eeV2SzdnYSAQAUYdHS&#10;pqzH1wAAOYOwppwCziAaICjgjEiVGyAgrPaV8JThXY0cxbaYAqBfR3i8b7HGzCBCQkhi0tWP7izL&#10;wcni1c/J5ZHzUs7rhdndznwI2ToadeoFAIAEMIRJp2fWAxpIRISLxQLCtMHTDSRcRqUZKYCis1AO&#10;oKDSFInKqAqVAQABJdhxIU+cS/x26XOzr7z8n1HYt0tDuNSyy8ENTiE+0x//Z1lok9V0kA+AGreg&#10;r1PpYk2nQQwimlP4rP2m7YzQljOvRYTB7JURdeej8Qh29OHsfb6+PTODv66dvduvMCo0KBsw5EQZ&#10;BUItGBOHh6eHfc8JKgYZ0zgmJgqhrq5urpkZWDTJb9d1nFJd1xKCMHPKnKYDL8giCJLY0C4AsFym&#10;4Ja8lwZWvw7dIYnZ4p0xHpR72SsAaF4slReqTdXbKyWH+Gx9AUBd17HUbPMXTEc/cSIXnMy+7x4C&#10;EkXSOG4iiGF19zpW9f2Hn9dD6vt9Q3DTLuvVkphZMkuGQDHUIYRGSxdOkMAIgCRcxkcqkGPwrkoW&#10;VrEN9UkxdgDIgH3fl7PfBAAkoufJVsupIOE4jsPQ834/pI30+3Zxs+uGp5GZua7b5XJJGFJKL27v&#10;kGIS6FNmAOn73bjp+v3NzRURCYRcQz/mlMVyJQMoGiATWQAEkdUo0IAf5iL4NOCDA2G20YGwAAOT&#10;nr9iAVu5aqCKAE62A5Y0QeM4Zs4qO4AI45SAbuiTCoqqqgJVOck4ppxzU1UDyHb9+L5b15hp7Id+&#10;Hwj2my0TQoiLxaJta8kD5D7lRHWz3febXVdVlRbGXK/Xm81ms+k1E5GK2SSc+jQMA0FQfpACIukP&#10;NfUol/StU/jRmNq6Hjhzkgzs9xRYcrzohxqc1NSL5dXtkPI45pzzu3cffvrpz8MwLJdXIqio+vff&#10;f//q1SvNONo0zc3tDQBoQTUA0HTPMcY0ugBTlwZ5s+vMsvKrT+Pn5AQY2Ww2fv3aHmS5XPqAOTsZ&#10;b7XN7P6GO2sshQ7ZAn4TaOiDKbIp2kpzNozj2HWdJigPIVCs23aRWYorcKoTa+nIbRNqq7hpmqoK&#10;ADCuh6oKdV33/Z5oQUTv37+/v7/f7/dEkZnX6+2Q08uXd7Gu1N2o2UU0MFGRqCGlMSfbrhLR7fLK&#10;73xzORhnRe8R0Q7HI+J2uzU7R2dEoWQNCM6uNikVXNGi2tnlt1QcxoSDEdxcGgrZaz5x5RCFGpqm&#10;WS6XCk8/Pj7e3d1Z1IKRUQpSb11SrJ+Irq6urJysbfy1h1QyAYDLiCjMy7aluzsi0hw4iMg5i+Yx&#10;RESn8YlIYaUZKEFE5rg1i10vsKh/VUkqpixCzvj5oBpIAFCEEUEnTT/vum4YBq04i8VbE6r4448/&#10;7rpul1LTNIvlclVcGppdvWqaXddlEV2/VVUJZKLlohaTDzkN6iBR2qoromkaSZlZT0gfdisiklLq&#10;us4CjKQUVVYt8urVi6qqht0+j6lt4qJtU9ePu26xWGThbhi7PI7CUIW6ChjpECo4szDsc1veylg+&#10;FYx2K5f0+eB2Ssaj+TjbrGdr4w/jMHX16GUKgGqor91ZWVn7kHPuciYQECGiKByKSzwzhxCJiCSA&#10;TJogVLGua8mzFFeH9zPBpx+qgWKieXaxp5Lyd9d1oWR98hoaLrRPnz5tNptx5JcvXv/NcsVMAPDD&#10;D99v9x0gpZN6wZfapW8NWJnNso8o9HuGmZ1kY7Qqz0YNFUxWnFN/btNnKUfM7YkFuLdu2OOk5FOb&#10;jQVd0jr/aHSRsM/Q5CyJqGRHmRh1GA/rOQTPiuor1lDuvu+rqrq5uQnlMrUa9aBD3/cfPnyoqkoP&#10;ECHi58+f379//+rVq7sXL5l5tWpfv7wTDCLy6cP73W73V3/9N69fvxagcRzViaXMr2pbZbcxv453&#10;sVhQKWip7koouQ71gEUI4fr6WqXz1dUVH6dLQ0RNjXKWOF7l+HmRcjphNgtnWQUAHh8fvd0wm18q&#10;YYzmILWTLnaHU8ljT5kYzH0uvxShdtpDcv6/r2+XHBXfep/TfvrV7YmAZUfkl48pOS4l721eyBWU&#10;t6m3D5WdxnHU+i0mln3kmj8H4B0PXkRkrcOp+2U9zgxIApwVAFWY46jA4CW6iQNkbXT2Ez9faipR&#10;iaGAY77y159y0b+xXbqPMZ5pjWkWtFDmpBxJAESmdGqIGAMQEbmo5xCCbm2ycEppzCMLGyKv86iZ&#10;W4EJEJhZ8MAzJntN3vrQSC9UT8cl7sBEoZwK8DOz5gGdo4VPePr52fUoJ4D7rG+n8h/gaKT+5nyc&#10;wu8XJ90DvtqU1YPT6Z4hZ/33P+TjGhtyzg05u3hGn1mHbUQiogeqTM1Zx8CxHBSvmEKT5oT3ffAU&#10;828mBOGkJ3Z/cIvLLrD+eCvu7HxdanLsfZnuT5hz1iOi4oJ9yEUJ/Ac1E6qzEV16Kju38dEbOaRi&#10;mE2WyWo4Gb6GAvgWQhAGlCmtMBFpTkVg0tyG1gEv4kz76CpmzkQHwN1kiBzn8PXKfUYQcbEvfmfO&#10;5QjCJceJxwXsKSISwrxsgOkaEz7ucwwhSIl3MWn/DIOdygdtp+P1f9rYf7WyYBdMYx3AclLztF2y&#10;Ey7ZFV6++Rk/dcBryy7rKzqDAS5sH07X16RN8IjmUkzlfHwC6RfbpfH6ndTX3PCSHDiSabZ/uZix&#10;79e0UxXwK4SSoMQQWTDlkSkSITPv++Hz/ZeuH4WBBXJmEaBYt80UVkmAi8UCAHR7pYUBmZlTNpOe&#10;BAQg51Q1tYWbxBj1gCwWYzuURHymf/G4nS4H/+aswPfvj8XIlFgGjtWHrgsNEVXEyiLSAIAnjFfv&#10;BhNejwRaIwenQ5OCAISxall4HFLf9zmlSLxo6sXy+vWb3zdNs64jjDshyDImHkWA82gbOmQ2sRNo&#10;ErQCEA6O+4us6EOObNQCwJyRjhIf6TX39/caaoqIutlpmgYXq2HY1ZWMw7jfbDrBvFoRxW4YQ+5j&#10;1UAMdYhURQmhklSxUOoFEalGwAolRNQodZsnQkJgQARAnE6UMiCgMIKgTPFmpPmW1IQHYhENnmDg&#10;VA7BCyAgASIgSjl3AKVGvP5vSIknQX2o1woAAjlzAsEQAgKnMQlzjLFpwo7oYb2+369b5BYFgUEh&#10;aUKMVVWFKiAA5JSHoUcSjBMwauDdcrlcr9c+VhqczFfsTCWeplPX9aKbI90v6wSNaWiaGoQlJwFR&#10;pywCCsv11bLrumE8hHujcMrDMAxj5uVyuVqtmPnnn3/ebDYvXrxYrVZPT09939/d3e12u8fHxxDC&#10;X/7lXyaZ8mCklDSwV/twhMM4KeJPlphsRDyUCfW62C6zTopL6mjEwVIgyk4GW0yu3UTT53rrFJzM&#10;99KeSki1lHhKKJuyECMzAxwAAeuG5Rw3IVNOWkdE0Xwvy2W7WCweHsbXr1+/efPmD3/4Q4mOpZub&#10;m24/Igctqqlgi2KjuppyqVFk1OCSUCuUZCAGQmoKfsVJ7CvtalVH657PK0Al3NCAIP1KN9dQLLpQ&#10;zh16Ohv2rddrFV+NeTeDSkvu6SwouKQiwk8flRByn5VFSSQlhD/QhKSbAabsh4i6iFQ1WD+hOD6p&#10;VEz1ewpwuwC7AziR7s0Pv/81PaJMpY9TnAdLugtwysKbNI79DqXI6lozpLeaUUO9aDXn+/vHh6cn&#10;IrJk/Qq6/u3f/q0yoR5oUCLsdrumrYhIT5Nr07sxT4G8KaWmrUIINJWHmMZi9FcuUo+FR0iKPk0i&#10;krp+ZO7GiX8AkUGms6o5Z2EgSMMIABGPIY+LdlhZUbYXMjVmpmc4TkYx01LiEsEbTgTFArPn6kEJ&#10;u8xoJC5xlX44cd7kvFVWOMSYTHKhpKvXmxMRlw2nuPh6ezq5czFcvExGHMO2pCDLXuXYo72cmu3T&#10;7HUiu8Dt9U1VVZtt9/bt29XqmkIlgk3TMBy8kdOtgFEu2gSXPrehzd746fY8cLoMbLpn12jz1Zah&#10;eEqoBFyIC0FVeTTbGJgi8Rs5TytfxsE+l5PtxC+2040KFk8yFHhd19hisdAjP+q1RkQVInqqZb/b&#10;acy+JnhRaTgMw8uXLxVt3+/3IYRhGDSB108//bTb7X744Ye//Mu/XG/WP/30U1VV33///R/+8Ifv&#10;vvtudXWjY9R7YvFgw7FhoXSGY4+rGhZ9PwCAdptKzL4mqPgMGnoAACAASURBVJFjgAbx8vmIkqPQ&#10;6wxz4ZrJrnTwCt5PhGcYdJsTfaN0tj/t3IkN0F79Gz/LIiIgREeAOxToVlXyaZuxKzqny9nrL+UQ&#10;v7QxvrTuLjUvBsGR0daLN1zs/SlNssu5b6CzCSIboF/sVWmq40MIq9XKHGm+A4bynw5zui1M8Zks&#10;GkCHZZ90JE/0dMLzdJvNjm3UTT4YhIEuP6kX2qfC6nn6P3/BrF0C2rBYRXhk40omjXJis4F8vFbO&#10;qtpMsMehT0RTNPU0Rgq6LcSyYie1S0iIKDzFNX2FN/d5OnDx0sshIkPN9+dueHZBndUyZ/ncKxEv&#10;PS68QWGLQTu6z9lJn7TEhfH6Jx5eC9nBgbDg5n32IHLZCWwBPjMFly44HYI2DTgyoMTbG2bHHzpW&#10;FqN/nH9zStWzi9rez6ScdsljZN7iPPvES6Qw8QIe2WdICTCG4E4EGiR0iZ5nP/8VDd3BzRkIeNr8&#10;QvNvhA81CWYi12uo2XRMV6rnDA8ZZoIdoxCRzBmFUw5wZu5mIvrYPDsznFMGmHGCnxo1h+xz3Yhq&#10;vNLpCvKj9jArTw7d+WFhdNbmzJYQ5n7YG+DuxcWlE2yz/ljz+6LTBejJ5SHFM/e/kAP3lLzPMC1c&#10;XheXmh/UTKg+86sTIjMRnTrk/IycjkjO2W9nBQhcptszgDu69ov3uUQ3Txk83sP+uzTjvRnNv7Wf&#10;oJimiAiEEJBo6PovXx52u12fJq98VTWIIdat5uEVESjRS03TVCVQWkQsvF2kVG0oWIDGeE6RvCIp&#10;JQvk9CaTBb7YBJmQh2Oue368Rv9jza5nsI8Ei6qzuq41xk63FRozNyauYgA4WmNes/BxQlSgsN3t&#10;26a+ur559f0i9cPT00O3X3dd9/L26u71bxaLRbe+3z3d73sOCHXTxNynsVcJJi5iA/EgIdH11mIU&#10;LkkGbyQQEhLprZQCOjsWHWUw0xTgMjI3+cXrN82LRZ27h4eHbtjGGJnhc7eOdVU1i3rRNstV07ZN&#10;3axW1bYfkyCPgwAKRAxR0zElPlAJAREjCoNm6kIhQARBzgx5KqE69ZwREYVJJE91R4qBpQS+rDj8&#10;7BgugQV7KQGUWQRSZuYUY72sWwq9psPe7TYZckImQA28zYCcecxplByQA0hT17suBZr2L7rVVeah&#10;EruJDvwKIRCSpo9XvFI7Yzk0uByT0rUwpjQOXc4pK/lC0GMZI085uBEgxgYLygmZV1chC2gom+aS&#10;1VwiGqf84sWL3/zmN+M4rtdrjWpvV60iy1LSJ/b73TAMenJiWmslwl1E6nbpTQsoqiSVJsXxLKUa&#10;pxeepiVtM2L2vNIhhOkyQ4qVepb82ULfdC/AZS9pqlPprKCzgteKRIMCzeNQxVoxXCkmnLoKoEgn&#10;WwjMXFVhHAeNKVZMI8b4u9/97u7uzpAiEVmtVlXMEKhpqoenx91u1zTN9fX1arXSiGOrqWC8oezh&#10;gW+YoNsaSy5yceCDdqldNMZsu93Obnt9fa0D13EZv5nrgkspEaXzbrczGCeXbB8KFmuvNBuMmvHK&#10;0hqnr18xs2ax1+BLLCn1qBxYtyBj5SvtZFVVesJYBXgsBUtViWhJHu9+yDmHSJ4IBmCKc40Uy+2Q&#10;O17c7kmK+8o4ymwthb+5ZKJn5wIR1w7Sdb49OZgEymCWMENjrxlEMw69fPmybdvNZtO27evXr4no&#10;5cuXu91OwTeNWNWn98OemTNP/B9CaOpY13XX7bXP4ziyJERUXGm5vDLjUFxEWt/3SnBbKUourVBd&#10;VdXQ9U9PT3kYqxiX7aLrOnV1xhhFOIEMw9CPw8UI95kIsDfqPDHpbGrbznSAU+HoIi5NV+ks+lNv&#10;/rn73d7mW5exUtBqXGSXXUQQJTMSAYoWFglEGQSEu91QVVUMlHMetdhxzFXO4jLYsItSIddMfcJx&#10;zjtPh1xSbXj/knK5Rbh7OMNzG1imHYH37983y0W/7969e/fDD7+9e/GqqhokGPs+hICBsJQrVXjk&#10;OdD0XLOOzabVRiTHNqsubH+xvvq0gLqkNTZZywj422ozIF7pbITNrmyFt11mOSut2+ZstEf7x8m5&#10;3dTZdhqho2/qUiXMSxkssKyyHBZM0yseRFSvr7olN5uN/rndbjXvleb/+vjxo+Zbf3p6+vDhw263&#10;+4f/9D///ve/f/unf93tdk9PTyGEH978qDnih2FYtLWI5DQgYiAMpKKKiXDo9wBQVyGhdPvtOHSL&#10;xWq5XKp5oZVGtA/X19dqEKA7WBRjhED6+SU+8axOx55zr+bBRWDBsU2mjsfZzdF57Iwr9E/jq9mt&#10;/E38+67r4FxxmHA5ssyuPB3vaZuJI2vfCsR/azP+nAmKWbP9qjItHceJ2wKhkrfU7mZHovwu4lK4&#10;HLgcplCmb3q04sCiXVXkXVgEkEgUgRfQelRy8eZwIois//5PW4ZwwoF2mQExXlj9OzZ2MSD+zSV+&#10;AADWDRhgUEUzweiggDwiZqKqohhCpDDIKJrGudBZq6dOXi4hRAwSEJEgAGFg1By11h8zevyfRrpL&#10;BMnu7Asc3BsXlctsfR3WKR9o8m+fglORohN+aifMBMVk0H873uLJ5blLN94zve+bjveZC7R54MnT&#10;x0JsZvpL9zMzwJ1d/dKzza+XZzrzTPfIHVqa3YGOcApEZx2dVQFnm4XY2IhEhEFyxhAOu/dcKnZe&#10;kuf/Xs06PBMvl5jX5PxMGiSZf64GWghkfxvviogVxQGYalmKfs7McLhztowlGSOeccDMlNpBRIvY&#10;esFib59eD8dTNlM6Z2fTr0F7P7PEwElmcGw5s9Ow2IFYstUVJudhGHUVF4l05N0527zu+MUlICKz&#10;OOhfJ6/CcQ0hT/Cz13+rvTEbuP38GSAbHCnKm/z1QKp+wvmIn79+gX/luCxQ6VcIq7NPOStF/+1t&#10;Nl+H3n7jQ4Qk55wyA1UYKHF+XK8/3X8RRt3LI4a6XTaIWiQTkJfLZcAJXqyqCkU2m80kM/M8A4wG&#10;GpvEUCEQp8jTQ8/tvW++n56vLi3kaUQFcvVrvzQGVwQbC9quuJhuGxWUUeAppRSrGs6VSRBkAEA4&#10;Cq0gorZtx3G8f3h82qwJUFKiWFcB33/8XCEj8yiBQ4sNhYBVkCrXOUT1FE4S8rDxB0IBgAyIiCQs&#10;IowHzvR0cPoXdYwIEABYEAAdBSbbW2PLLJ3x5C8fc973Yx2bq6tWuhWNiBgDQKBx3KY9DN06bUMf&#10;66ptmkVLzXJx8zIDZUTW8h4wjmMexqGqGwACQoAi2/XcJA9T6MQk6gQBKAiBpocVFiEgFhYBZgYk&#10;Luli/GlFhhJD4xoLAIYpXz8iCghDhlFE6lgFBERAEEKEqNHjLCLNslmsFsOuqSHD2A9dz8yLZR1i&#10;BUJj6seuB+S2jfWiTtxtu70mgr++vm6aZhgGTemgqaIV9gIAjSIPITZNo7ty5Q0R0TpV4nbuoIBS&#10;VaWcUbgiFMIQiEEYhEQePn/GEtmpvF1XMVaL5XIZxrRer3/66SftjCK8mtjk1atXiPj58+f1ej2O&#10;4/39fdgGg0pFRBEDdBu02WpSbNQsImM5ywDhITXbdHs5r5dp+Tf7BA6I6uFsurGimVvenLMFPCkC&#10;YdF8RIIg2CxWZn5oEfics8hRmLn2nEuRXlXuivmKiE7cYrHabJ5CCFdXV8xpvV7XdXV3d/fTTz89&#10;PDykNIURjOOYEsdQm+PByzQA0MAULilwD2SRo6AZG7La1eaDtCnYdztLWmLX2Bu9sybJ0Xn3cWlG&#10;QCpxxlbUFEqoqKLeUhIYqMdCE7JrMpm2bdV/YLg8lkAQfW9ShUveHkTUHtr0YYnOnIDpsiXUnits&#10;rb1Sh4QZk166nm266KDkIjPh7/WL8RK41NPaVXY5S+BEjwjADM40rcTOe3SY6EA//vhjrOsXL14A&#10;wPX19XfffffDDz/oSY6HhwctqSgiWk9UQ2BFRNKExI7jiMBSthihFE1lZjWzcxYLvTVWzDlrlnws&#10;jhA7etI01TiOPIzqhyOBoG68QMKcQbRKk2hqUYToBynH2M1MOhhBD/LXrWQjqEfu7EPTdvpDv0TB&#10;KWx7iokMY2j1HYk71CAiHEIex4CkxTRKfBullOpy4smWWV3Hqq53mw3wmdh2vebU7LD1bA4fDxz7&#10;Ueut6rpWgHOmg9XB4O1mZkbB6+vr69sXgR52u/0f//g/8O3bfTfc3b38X//3/003bQwCWSiGQtBv&#10;s1DFWUX+jRlM6GxWcIbXbDVyOdk0+4meltIJgnLiQc8MYslvAA7fUenjWcXodhD67vhJcuU6bQ14&#10;nMh4D47X8yU62OTqJ4akz4LsoJSHBVclI+es5af1oVqtaLVamRdX61Orjnl4eNjv93quMMa4Xq/r&#10;un7z5s3Nzc0///M/X1/ftm2rFS12u50+8ebmhvNoeHRwCTQ0jl799iEEXd4AgDQ5q5U71I+6Wq22&#10;2y04laxCRC4DajovNjQzlC3dzaw/RkY8Nst0eXpq6wW73c7m0c5AoEsp4y+Gk1zqxjPhJKXM8zpj&#10;JmQu8cOs/6dt5hg4vf+sXbq/2SX2pzi70MZl4tEDPbNnedlrsjG7Ks1+OKFUORcRO3TZ970VRbHZ&#10;geIw9wttNjaYEkVrmQcAhKk85XQEx8F/F+QVH2fh8PM7Yx4Tv6fUNlsHjuf36+WAv9Xz18/e2DIx&#10;Pizi0SV5dwhaUHomAZwmKITACKFSn/dkl8BUxZvrWAEAqDNZ895KAZWc+LJeheMIaCrtEj+b/KTi&#10;F1ftd4k+p8DxJXp6Sp7y+dlvn/mV0hJORMpsw29vyEV0nrYzpo4TZb6HRp+ZcsFiJOA53PmZJ/pP&#10;5Jey0PivbI177GxiPDwqgj1bUHiCRs10vR+d6i+jpMffzTAVZ+Y9M8tnB0Ulk9sMyTKdrp2x514i&#10;zjOkPtt+cb0fMxvCZdEB56TBWWDLrpmNy64XmZxs/o3+R5oJmTnlLMzEgQN46efXvj3dXXBkrs9Y&#10;4pLinlnyiKhnt9X+oXKeWjdvJpPtns/M10xM2a/YBWEcrjyk2BLy+Qp+aVI839JJkcxnZNTpm5Mr&#10;zz/0VBOZFr7Uya+5j//clrAN8GvWhf9V+XP+IL+QZ3LV/xAcF52dCDlOVfQ146VjB4D15FvX+3mZ&#10;9m9C74/aqWAv77/5GSNnBsBAzPy03T0+Pm6321AvAIiFA4W6aYgoJxlTL8h1fRDydV0Ds56Rn0SE&#10;KSZAQAyB/E6WSx5tcTtuP6FWPNmG5ndhcLIiTnW9lP3jTDPCYRUc5lc3EZYhRLcndohWr2YAPHmK&#10;74ANmUCurlaPj4+fP3/ebJ5IYNHWy7auAt3f30PqeexQeFFR2yyZ06bbNNyFnJCmsGgp4bcT36Jj&#10;IdGIq2jd8ArRx/n5loYEBli7wBSdsuRKrepkxCDbxw/7h0/MHClUVYWZc5ZVVQ/j2Oc9j9gJ79cQ&#10;qqZqF3lMUDdVs2jbRYhxFOhGHlIKEgUkMyIGgYNY4CmZO0BB3BERMWi2MQBAQhAmFOLJqmA4OuCu&#10;BOfjlH0Td4lQICmAuxa84czA0ud+ytLDGVFiiCjc7/bUQNM0y1U7btslSdpL7vsY6OnxsW4Wdd1y&#10;SuMwCI+UJ1h2uVwaOKjooRqxCqEogqko/G63k6ZdLBa+mJl2WNO5QDmrrUOr6xrHvqIqYFQULAsy&#10;cQ0RAbRQeR6GVACNpqnevXtXt4uu656enrDAsqvV6sWLF8rGf/7zn//0pz8R0Q8//BBjfFg/KA6g&#10;IYkhhK7rqqqK1QE38xYqw1FwsTWfKhOcONL161lUWyxl1bGkHdPpHsfeM6cpbluDliXGsDKvo6EI&#10;f1X9una0w1MRUYxcooDF2c+KtOqgFFVQiaRzkVJarhabTcfMv/3tb5um+cd//Mecc1XVi8UCS1qz&#10;cRz7PhGRRhOqADFAvFzQK6w0VSYbjtwbxswWGjtTqRbgomJKr9RT4AZ3WExtyYpzBBIqxXymBL1A&#10;b/j09KSHXciVGBUR5eHdbkfFH2DhuXZlLimA7CsD3G17jiX1uj1CL9ak/Ap/m84lon4z1QKMpeai&#10;8Y+X7RNzMocS4a631ZquGgOt14QSs2+7WuuGFynWgROFInJhl1RV1cAJStqllFKsq9vbW4pRR3dz&#10;c1NV1c8///zhw4cXL168e/duu90qeTXHsohUdSCiQGQpHzQQ0JYMEWmts0ChqqqcD8l4ddJt+2NE&#10;tpzPAJDSsHlaD10HLES0bNoqxv1+f3193fV9P6RxHBMIxlBVFQY6ytHj2yWDdfIYFI+6KhVmtpQX&#10;trT0zsY3ikLq2ssumZR/ijKiLUsv/SsXNu4FDaeEgXKWMTOnMYQwJhIRWhEIE1MIIdbTkkKch015&#10;AWRd8jreIjJ8s1+ZNPHxBXhsiNjMwbGBq/P38ePnrhvGnJllvV6nxEB4K7dVVVEgZh5TAsAKADTh&#10;2IX2vIE7u+bUVPW98trXfmvAut3WjibZ9eBkXHbJsHwH6AQgmxlY4Hb7pvjlxC4/2/lnmo+Y8+Pi&#10;dEjNYU80GaQTV5USyX3ft02jqpeKEwURdX2qmBMRFdYi8vHjR0s6BsLL5fLm5ub+88f/8k//7eWL&#10;12/evAlVHUrphuvr6zc/fP/w0IE7gG8spGIOSlZHq3v58PCgndGSmACgyl7P02XXRIQRLNJ51tBt&#10;8GYgr1nGtpU1TezpaV3104qlLZdLKBv7Cf0XseGcNjou3W43rHU74nYL3kdydlz+5/b6rRHrlz7/&#10;1nYq97SZtWQX+AVlQxC35ZbifURXLYNdEISfAi26W1WVCmQ9gGLGqJ9ZE2Kz507MkARRy3VaSWVd&#10;OwyIWoICpyOTUw3VS/T0ytie4tfp2VU/u086V+T29LJf3aw/M2EFxye1TR+DHAC4KS2YMCKmLCwZ&#10;QDQSiUvp6TjlOEZNGIMZUuaUs1CJ8EIAkARCepQAkcuEwDmgB49V6qVx2SoTF6mBU6LOM9SbLZ/D&#10;K5/Bns6+N6I9373juZZL8mQ23ulX+At60H+rKzqeoAZSkAs6dz4AHVrhofBL8mG2fk8/nPG2nQCb&#10;UcmK3Xki8JST5EABLxgv9OcI57Kf+MHag/yQPaxz+nP4pUVnMgQ8yA4SqiYVlTtDiP6jm2ekXy0x&#10;5ILvwTaZ6MoqMPMhSYIAAPBU1K7o0KLOACCGIEQRKm92wnEOxplVIzKFNMLJHHn6z7nIoe3g0gXY&#10;UjXg2771HCJlQzsT5rZGTokz01B25wBIzrWjmzilCMrhtJZGUpJo0c05NEYngPtcJB6fmJlp1a9s&#10;thxmcunS9XQBmH7+/rMhPHP/S/LEN3RbG3IeteMHTdSzn9MJRP58T55vMzrMZNFpe/4r68x/kMQ4&#10;tUC+7ecAgsSQgQgDbXf9xy/3j+u1IKkcRgyCAYRAiDmlkauWxnHECObu0t2BT5moyzMgCSEiWN4J&#10;KOpDERzPk+wivWbLQdsMRTodsrg2G+ZMABrgbhCMbvz1pK9WCDTQgCcLxxsVoqTDEvouolYuIdH2&#10;8UtL8MPL6/0ijv0wjv39pw9PD19Wi5Yk5XFAycRVFYhwgsNEUsqccgqUACDlnEWi7sd1pJBxKh8M&#10;4cTotT9Ph1xEx8HPVz7n6+srXUdaZHK93imRX7282+82PKYYI4Y69/v/n7c365UsSc7EzMz9LLHe&#10;LbMqs7rFYncLbHIgDUci9DTQ0wz0IwRI/0yYXzF6JKFnvUkE2Aurp7rW3O+9sZ7F3UwPdtzC40TE&#10;zawiR16FQGTcCD++mJuZf7ahIDryMCXhigDJ9wxt30EXGeOH199hUVeTup4tp7MrV9e18wX6jntA&#10;B+BZIpIDEQECAGEUR0BOIgaIIIBABBRYCMg5RwPeK4gRAdF5USGECOQAUZhZOHLEpN4DgNl6jgLP&#10;MAVloaAAiXRtv9+uS19cXV05oi70sYC6HO5xhfO+KGNVzWezrl9hlgOAmfsOgBqq6qquZrOZYtxd&#10;12n6Zk5OY3orN0xZw7sVl9fVVjhMUU7dKfMi955EiBwSUIgxxACApffkvWbzaLtgZ8R5LyKr1WrK&#10;+luPCXqu63q73RryO5vNptPpZDJ5eHjQM6u3bEVI1Jf2CH+EA1cpfJETfy5WcgkFSQpbimPMrh4i&#10;okEAhiHqD3V5IeHChoQqKIwZmGtP1xJ0di8w+EUPr+WxMDfWEAcMEPFg08qFl6UgxwRT1HXZ971I&#10;3XXddDr99a9/vd/vP3z4cHV1FQLXdV2WddM0jsouhhjFl4XOSIuQAYDVZbUELwYPYqoJDceyJncE&#10;5BRkDwDT2UAnRKRRBWD5J7JLh/pQ7/d7XWTTmjBLcDSobd6rLqSvum7GNNRC0HXd9fW1gu/qvK/d&#10;KtlglhdIKUcpXxFUu+abCSFn0TYRcxLVNPGUFc9zyTUejq9FnNlXIGGb6pDHKR/94MedvGdsu83P&#10;z+71LsvGcywdjnS/XJxgVpxM3UmbpuWURinGWGC52+2iyH6/v7u7m81mr1+//vbbb3e73T//8z+v&#10;12sdbVEUWql4sVis1g8AYEGi3nuNgTDjK6Rk16XzA0iMqA+1LEmIqLUJfUoobwBd6HplL4X3DBG9&#10;c95HZiQCR4gIRJ4QvdNKxBdzuF/SYNQj1XZLn80pZS1nPjLajEtaHJn6jI9QPEgq4HBxTntmHCF5&#10;qZecZQy3oYqmUgrRp/xBfdeoqaryRVEObIgAS0+qcFPm4m3POtUn1LqSK3Y68jwhneFcw6k7znyS&#10;PyuHMvWfNzc3iKhZaESgbdv5ZH737KbyTsh1zNyHqAA3esSfHNI4Aozg5HSN5suZZTtXvNSgIsnS&#10;Zfur66C8A1OOHZ9ytceUdg0yRznITrU9JffENHFiQzKnb3uuKZSfqGq7CyHq6A8u8ybndB+VpDWz&#10;mOXD6ruu67rJZHJ1daUMVM2hV1dXDw8PIYTVarXb7b744ovPPvtsNpvt93sF3Pf7/Y8//vj4+LhY&#10;LF5+9vlqs7u/vw+Bp/OZptL+8ccf1+v1L3/5SzvqGsxCKV2XsqH1eu2cWywW6n6+26+WyyvNLmds&#10;QuOGcmV6WGd3ERiySAI186o3tCKz1kl+1YcTrEGbFUvJDxemQsdwfD2W46LEObKg1dWNS1j/fd9L&#10;xqzs9D1hSIBj7dnE0tnv/1Qg/qdepG1INjClYTtfcCyN4MJ9Eo/xcRtkPl87a865h4eHZ8+e1XW9&#10;Xq/VTK3yclTsBdI5VcUxPxp2TpVdisiQwMw5BxgCIwAQHifk1IGdWTrb2bMblIskvHAn198OcR4Z&#10;szr95r+kXeKfllpKjq2tZ3P+imVCU4cjOGilzjtmZmRHGmGAAlotPSJiKq8qIsKRowh5l6+PCdBR&#10;hASck2Vn53U6tbNNTpp+aAVgc6rOt2xE56bM2SdnH2ezQEQAPAXUcpt9JkogxnjWKm1Dyk+WiBC5&#10;/JP8QZfGZpqlrYM7DsvIW8gC8uBkqW1UNt9RrQtrch7jHv8p/+uIe6Q3I3DkzKm59M9810an7KOH&#10;jo/Lv+v3CcG7gkNvcJL3F11A/iu1n8QuzlLs2fU3jYUys1yU45DwzD5kQLOIIB+kbYFHcg2z65Dx&#10;T8nkoLuAII+4Qc57IbNbU1aCDI5vnvbz/Llw8rjRUzge9MmcJ1BW4gjt7oeAiCFdhiEJINX/n9gX&#10;08BzUWhDHQ0PcUzSTxDbJfLgYysFnnMRyNulzy/pFTlAk7+59H0+9khNtypkZjhHDPmm2If5OPN5&#10;5b/N9/0nnZ1L7enz/vQjnpAg/8Jm0x+N5Kc+jUUEkFwh6Hbd5uHhYbvvysm0C1HAgQMAUFahyNSz&#10;q+dNs0NErbe53W77LIkrZKcPEQFRhFV1z93RLDZ3JK/hmK6MgJlZ77mnImbUyelhORUE+RUek26v&#10;uA8mHEpD8stJPeRWRhBQd/NT8lbBwQBEIMA9xLB5fHz9+nXX7CfTqgCaldA+fpjO6klBHCL3Dfc4&#10;Xy6nV9O5i+12tV6vm6YJvfiCFJTZrde2y4QHDpb7pGOmWowid+246ewM+dLbMTPv93stBqYJT3RT&#10;qrp4fHyEGMqyrssqhNDsWu/9crkUDkRYlaWvyj6ybGMIAYKTuOvbfbOF3eqxma+ni0U5ucKi8Ogj&#10;MIkgFpGjICGyADECAyF4xiBInOw6AYSAQAiSRU0IhMUR4fFN7ex5TDsfD/l/JAKAA/Wml6ooMIbN&#10;fn3/7nVdlotpOZlMo0fgDrFgDn3fsS8cQVX66XQ6my9ilLbjptkVhChl4ciVtO+DJkNHxMlkYn5a&#10;0+m067rtdrvf7zFlbC+KotlstSSmiHRdZ0mc1+u17aDB+kVRgwgwMMTQd13XC4Bzs8I5THCkhqSD&#10;oxg5Mn355ZdtH1arlfpQA4B+R4umrtfr+/v7zWajH4YQ9t1eb811XWva9+3qsSiK3XZji+wwk93x&#10;SI7bkdTjLwlvgYS2bbdbymzediQ3m43Sm0spuSULUzAqhQy2NidoPY96c7efQwJeJAuvNLN6jLHr&#10;uhhFYNDqNceOS8H3GvfvUp1S/W1RFG3bz+dz3eK2befz+dXV1e9+97u2bZ8/f/7hwwMiFkXV931Z&#10;TEh4Ol20fRdT1TqFfTUxwGQyGXwZAUREUwwtJzNjRD6rv2h+5Xbb1QVcb1Y58pCf7oHiUyqS7Xa7&#10;Xq/v7u4k6cCGWSm8YxqUeXkDgGYY3+/3uuaUDJCr1aqu65ubG3Ub18Fr6LnBm+Z0n3N1RFRISpFf&#10;jkYCh6xBuiC6p5vNRhM0qeun8nn9kx2QXEe1vTY+poEaOrbpdKrWDkt3Y6M1q4MlMBhpFMZbIPdX&#10;gKFgCWZ6mojMZrO6rkFIbbQ66+lsFgJrsdnZbFaW5W63m0wmf/3Xf/33f//36vOuZKwsTv/adZ2m&#10;sRq2BgUAyrKIMXZ9BwC+IEuYE+PgCcdZc87d3d3l8IikChOKU81mMyJaPTxq/dtyUncxMIgrfO0d&#10;EDJCZA4h4P/6v/9vkunNxl5NlbH7rcbIzJcLc7k3tZzgaAAAIABJREFUF2CjCXOntVAFPRgGJ9km&#10;WUiCbfbwk3D+gqrAX74KiT6cGl66run7HkUAGBHbfVOW5WRaTeuJ2cEkhknhNRGenUnlC0VR6EYq&#10;xSihW4YNoxWXYk9sQTjVQPDeoyNEjCcoFR4DQ/nxYEAimkwmviy7rt+3zXQ6vb17/h//4/9ST+eP&#10;61Xhq//8n//Pf/s//Lu/+qu/0ji1fLPsjfmuQrKFyuB5dF7RV+3H+IIcj/l0nCpsTp+rTBDSnQdS&#10;JhajCrsIKaUqgUKm0xgZnN13a6PPT0diQiK/+eSC5+x8IZ7Pca/i01iJrWfXtrb1IRUnyKdjPEhT&#10;0Oixv729LYrim2++EZGb27u+77/55ptffvkX89myqqrNZnN9ff2Xv/7NV1999eu//JKZb25uKMWz&#10;9H0/n891i7/77rv5fL5cLt+9e1dV1Wyx3DedLm2+C5xZNfL5RvUYPV5PSYbZs+uDly88MavgquqI&#10;917z2+SXNE5Rrpc6Ofu5ApoWKDcwE44xSkzH3+jqCdQ7HBdBGlHd6TpcMsyopIeEyNv7nBkqYajy&#10;cWleqv/lR9UskU+szyl9QhY+nzNe5fiqjAKAmbivr6+NNnTRVPl48+bNdDrVg6nuJGrK0tRyevBF&#10;RFMiVlXlfQkAIMkCD4g45EuhAUQaqoSSXp+QlSHrmO3NWc90OLm/fcrncg74+Gj/I0oYARb2agn4&#10;RnLHlDbjMLa2xj8pQ3ZIErSER7WvC5UnBQFohr6e4GCKiKJOQICIha+KouhCn7M7e33CE1+O4z8o&#10;c8U6aczMgAcrl83X1sGulNq8q63PfO55UjXIrnNP7ItZGW15+7515y/h5/mJZn+WczOzRTDFWtl7&#10;AWcMBnAZIKvK83zs0rzihaKLu93OVLdcU/9JfJI1LSueMShC5uobs5Bhjkc80Da6KApNgDjo8cmr&#10;gE4iDCADIE6bIimSakaZVLIHHa0zIUc6m3n/VAEYfX7KUs62UwFt/ZzVcxSgyHvQf6r+dtoC04je&#10;MANuzrYoB98oRIzZzQ1OqNe7ymqV6wFpmkaN64pH6J12MMwXjqKoxW7ED/PLpJ1iEdFI2/yQ5pi7&#10;/QnSiTB6MOrSC3xe4wfybYJD+TL46GYhMMdL5xdPmq6X6lomkc3n4MCHjS8RQB8Bz/CTSwNzZ0fz&#10;pDUOTpQKyQzqubSS5N5ByXDLKTpbL9UjEjV9bKSnQWbzO+4/iojzaE55po1zMqiY8NKf8OCploqI&#10;fMz69fSGnraRofSj/ORSO8ufBYGZz+7Y6ThPPxkpV7Z9nEUnOzrPnzE50moCSfP63HddWU2A/Gbb&#10;vH7/8OF+ve8F0G12rfMlFSXI4O3uvXeOipqcQ0+H5Ccx5QWOMWrcumYBdoCMEGMvCeDOJ6XuMpjV&#10;DJRUEOvS+PM39k+Xgpj1AqhkWdf1BUcHIRbmweNeET194sPDgw6bsgqHjOCcc4VX/3cCUUAnct83&#10;rYgQIDlk5r5vEV1N/PDjN8h9u9/tdrvYt0RQkgOI64fH6bS+WszKwu33+3a3K8tyuZj96pcv/vyn&#10;r5r9ngi0sOFyMYspEB+ySjZ2fHKxZedlsVhwyqFsxlQA8EWeke+gWek9d8R/9JPYh64L3Adgcc4r&#10;2qAXB3IFFR4dgWJegIGRfEHo28htFyORr+a+ntx9/sVkvnTlbN/zro1apE7IdZHJOaKhfhAmiAMA&#10;ABn44DBX+uHOYiPk5MsYY9SLADMrwD2dTr33TdeRd02zA5GqKkmgbXbEcVKVEiMJ90377u2b7Wp9&#10;e311d3vbhX3A8M2f/xi2j1MS1zaLSbWczZumYaG6nlb1XCSGtuG+I2RXEpN793C/3W6LopjP55QS&#10;iQBAVVW73U5ENNx8u93O5/N2u/vss88UrimKYr1ebzab2Ww2n89tl/USFGN0DpeL6bPb63fv3n39&#10;zTeTyez65rao6rquo+Dj4+Ofv/nuiy+++M1f/dV+v+/a4Ou6KOdFVd/f3z88PJjX/M3NzWazefHi&#10;xT/90z/96U9/+s1vfjOdTr/77jsR6WIHAMvl8vb2Vsm+3W29933XGpNBOdzp2j7iMehprEY/L1IO&#10;dK1iqODjiDMbm5Is2ct+v99sNoii6D8itm272Wz0ordYLBSd11U6OPnFwXXa+J5dsU1z5iyHzG67&#10;NyIfAS8KBJlWrzJaBEPobm5unKc//OF3/+E//Idf/OLlP/zDPyR/bcWXRUS8q6jwdV2qvmSwhjZN&#10;xoLpkmJ0u6inOQ9P3ZI6mYmIuj8rrtJ1XVWXxu5MBI9arvoac4jJ318fcbaWIRFtNhu7a9uqqphQ&#10;swFl6dq1CIFetRSgU86w3W6VeUKyHGhoBTMXvsyVCmNl0+lUi4jaCAegvBsyVUhKzmEbZ8POO1Qm&#10;wMmf2FYpXzRTKUVks9nkbuDWm/0WMr2IAVgCHOg5z2whIYTQs21ZXde+LJwrmq7bbDbPnj2bz+fz&#10;+XwymfzjP/7jH//4RxV2qmhpGIGIzOaTqqo80qF8CIGITCa1iHCIXdd1fcPMHsl7P53Oc0zJaMA5&#10;p0dvt9tpP1oqeb/dQDJCYqYlxRhVG4kionUtNNHQiETsn7mSgQlr1kQEkCxd+YDm87kKJMUi7YdK&#10;KObfavqiSzlnY5aoHQDQjbFUSR6Fkqn+GT6LpiB63/Z9zyEwBzVZ9H2/FXE4fJ9AekEEtjW1lbVS&#10;AzkjIyI9EiNpKsnwBcc+R6L+9dmwbfV8VoTQJc99ZvY+ARl93/c9ChRFUVfFZrO6ubl5fIyvXv+w&#10;2axX9w9v3rwRkdlsBlkz5jsafP7Ps80dF32yiZhCnD8CYOxZc/pcyqxkGjhjdgidrH44nU7tPJvi&#10;IllRx09s3h9d5KyZr5ztjnKKnJ6PppA8/uxzyZRsPIbzAECTbVm3NoWYhTXpTHXWd3d3P/zwgwa+&#10;KYzufLFerxeLRUFut9t9++23y+Xy6urq+++/v7u7++abb+7v71+8ePHy5UstGiMiimKrRXQ2m2mB&#10;b0Tsus47B6nOz2jLRvMafY7HzpU52eerd2n9R9LIDrJFfuQoD51LzqDtCYBb3xyU44HM0KW4OUx3&#10;SMlMo6PJxmNPsdM2Woef2uxeiik+4FI/kulGp8vOFwB3PDb8nr7JZ02Z8VKSdVNHaJ7sxnxUB1Xp&#10;LiJVVRGR3vG897vdznwfOPk59n1f11ORQ9m5QccC6bqOAUDTuKvsOQbcR1O+dPG7RCeXPs8X6tO/&#10;fOnn1kkuB0d8UlvManhApmDlvz0dhIiGkx6katO1RYwsTvOnIyJHFpFBYsoRvBKFRyPJyePsxG21&#10;c8LDi46BOrBDVzZ3WwfMILk0naPNNco8u25P7HvOcw6nEgDOuayf70ehZzhiYvpGJfhIgXbOkT3k&#10;BHQ4Xepc3p39zqe3PBeny9LWXertoGNkTQF3oKMtyAWcJG3YGNQI0OXMldh7b+kmXSrBcmrwu0w8&#10;w0PpOE/RqZQ5dDjkmf1p7ex+XeKfT3SSjyo7RGdgOEnhbnYFHc4jDNufL36uLZx5riPiozT9Odnr&#10;4/MtshsgZDKXs0gm5jFPONtsgjmnyoeRfxMysWvDs603zmAdnh5GI5LTY/IE/yEBwfOZuC/NMYaD&#10;wRtSKYJL1g4Rrdlwpp/TdchX49Nbzjbzn+eOMvnCUsoFZx+ak8olXpqv3unj5FhJwFQKe7SAMYu8&#10;OdpBwfzn1snP43KnLSfC0+lc+v5pO3veLxhHTr6WbY05+uGxAWBE5xl/eKpPSMniBl8c55wv+yhd&#10;0663u92+bfvQ9cDASF7IgYyjB2KMAEOObMks3MONmwf0BFHPycV186ninwoXl2J2P2mBssYptVrO&#10;+kwhzKcvIgAyOFukm7UxKJ9qpGG6ToYQlH9q3E9ROIdEDgC5IILCF96LSNfsJUZH0O42j6v7q4J2&#10;D+vNh/dd182m9dV8Xjjsu8ZNPUgbGyGsr6dVKF3f96HZ/vGPf2y2m7qqjIF7V04mTmtKUWaIMldW&#10;zlJxQvKJef/+vQGIRVHkTjO5XLD7zqnhXCmk7yIAOl94V5CAiLBg23UOvWgJ7tATExCpWCdBFxGd&#10;OGYvEdk57hwXb7/7JriiqObz69v59R24atc02912cnUlA27lVOlB54RIHXGKsvBEGkIJAAwsMmTE&#10;tYnoOH2qJGm5j5umCaFDdmXhEZGAEWBWlRz60OzLwkPsHfSF9O3m/qHfXc+q589uAsbHD/N1swbu&#10;EEGYm91mvdr6chKj9AGKwnlXOIfEgSFGZjWaIqKm59ajpHEJyi0VetbRtm37+PioA14ul/o1dWvl&#10;BEEq+kZEznnuw+PjY9d1y+WyKKrHx8fN7pUvy6bpbu+eT6fTx83m66+/JlfMZjMM0ocddf3333+/&#10;Wq2eP39+d3e3WCzUbqTovwIa2+1WId351VxEuq57eHjQRYOUbcMogeDA8eKx/gzpxmE4TM6fT2Er&#10;Q1Es4ta+jIM7GtplWaWkJcpQIz2mDFRKsYuq1vQpej3Uvajr+sOHD8Z5JNmJvfezGZlK7DLnesU3&#10;JRXhU+bjva/r6bt3b7qu63fd9fX18+fP379/r1dO7aSqKucKEeGIQbhpGoYBbcOUQYGIlsul4XKQ&#10;YeUURccfjnPTz+dzzd8CKQwlP+O5ADIyo2OfA8SjnbL56naogc1kukkTBWp0BYxoTZ2jrCGi0jCn&#10;Mp7anHOz2ez+/t6yEw+uM8xd17VNZ3Iq1w/3+7261RsKpxMx4tGeObnfjVQOyBxHTOG01xjjKCLK&#10;WIf2rPACJjd8MxrlnJaZo8iQDevkphlC9N5fXS0UUleorY9hMpnNEJUmEfH+/v7777//6quvtChd&#10;0zSae1lSNMOwQXQIa9BHDZFMakFxNQBoShmt4WHyzmSB+rgAgBogNRA5v+lAujmICIOQd1FPLggj&#10;EA7Od56TCTfX7Ubn38SJ976Ph4OdM2g1vHCyqVKWEcmsMZC5yVAWt2IDcM5piEres44qj4AwWkfE&#10;tg/oqHClK7zrPXVN33YxOgJm5q4PTdsjpJw2iBi48EMKqjx+WY0ExhY5mXTy/Eemh5lGNV46Huw2&#10;NnJbRvVAD6niASU3TBTAZNhxaglBYOb/9J/+j3//7//nPsq7dx8+fPgQY7yaL8qyXu/Wuc5q781j&#10;PdeNnlCw6AR90O/nd7BcxeTMAzR/rp1Ge5zqIooU25SNQeeeLGb0G7G8sw2Ptd78zdkhcZaCxpjy&#10;aL6IeWH2sbkYjyF1/X6ZbJXOudzfoWkatUhRMkqryNlv1pvHB2aOi4WQU7sCIczn86qqmqbZbVbP&#10;nj3r+/4Pf/jDb3/7W5UWel5ev349m80UdtekVACgybjVvqXmaHPKs6nByT0hvfk4+PWJNys+hhVy&#10;EW5Sx/5kQuvTm65ATNHl6QxijIKZwqH7yxkAYT0YPYxmhyfXp3wdLo0zX0nIFtkfFxsx/Dr/8oiu&#10;THWAY1Ds0jqc/TznVCZKJQG1I1bjUukeSlAaJFliQjf36wGA7XZ7dXWlhlwNSUP14YoMAJzqRLFo&#10;fSYIwgq1gwDqvesYcLf9Ol3zvF3ydLu0L5ghQXDCJT695T/J5Y4K5nwHIV2MjYfkjDEwAIBajRkQ&#10;RCjdQSHlc1cfPErZnANHCFIWzjlXOGIEZi2VzSIoQ7IFFIQ8pAZOKDwf9unUznL1s80IOD+59lwj&#10;XW2hP8JQ7Du58gQZKnfp6fnaWodEKR7npJ3tR0WnZXLPXzEZHoylqDyieEam5L+1n2NSQHPBaof3&#10;Ej1fmq8lxzPhaKfyifUZ0WH6/kGjGP3VdtDkIOPh8/xNCMF8242d6jUVLp++00Ynpp3TdTgQKssh&#10;RP3T2tk+f8Z5zzs8kZLDIPPVVlejmIK7h4sls8Lt9pP84nHpccoKQLMGH1PX8J3s+1nE8JHRSwmG&#10;0+X8U4RsfsTyO+HoC7mcsp/QcVJEzBBJSrHq+XrmCzsiQm1P8POze6lf103SAtK67PmO2CxGXiPZ&#10;sz4Rkv35jbPUSTnnyS/2o1NsaIKtDKciZvkUcrac//wJti8C3nukMSuDY36eH1UtQWLDMKb96Rzg&#10;o220w/Kz5PVZPin4kRR/p+vfNA1mHsou8+s/HTPixZSetoOGKeinZb3Y7vbrTfOw2m33XWARwcji&#10;Cw/OISCDsDAhIQI5iAngtiOvvQ2pF13mDMvCctHKaOocpVwQcq5m9UebqoiSMFldn5gK8Z3IEVFT&#10;Qe5nkxuQTkk3xp6jeHJF6Qoi7nsJwRG0zZ7qkpm7ZqPTCV27fvjQxx3FtvK4nEyXi1ldFM12s988&#10;SrNjiX3wEXrPlWZPb1OKZOc9MwtQFN7ud7IT79A5B86hetUyw+BFoQQPoH4jIgAYI+92e036iqhx&#10;tx6RvGcNJzI0IKbkt0f83N4LMQqCIyKn7JFFIogAkmcRYWGWCBE9oCMiaXb7qijQFQDkEQpHRYGF&#10;Bzebfljvd+sHIirLspzCvC5ns2nHHIX7KADokQRRGHtmAWJBFgRBAGJkZiaBwnvgyCzMTCCD/wxA&#10;1+xjSmcKAF0XRQQdQYxF6YCl2e9IuJzWVem6ILPK99yhd7KcNasq9G1s1hRni8Xsly9eNpOSm03z&#10;+ABdwyluuwuxaWNdl5PJxDvpunbf7avpTN1UdTH1eJr2mMN2SmDPnz8HAAW79YKjYtrkTkzpFvTg&#10;hBDW7x53TTeZTKqq7vowmUyW17fOFX0I+26A3d++/xBYltflYrlwrkDE5XJ5d3d3dXW1XC7v7+/1&#10;dbPZAMBqtdLdVx9Yl0KUBmDk2NaFiHnR1JgMnMZy9Z/mhAFZ1L6uWy5tzfAjWSIpSPBFURR5eLFz&#10;ThU8l4VD2YD1aIcQooArytqltMACTde3fcAwWKT0aqnpkpazuYW5az/JkdTbTumflIO5lLS267rb&#10;29uqqn7/+x/0yzFGdZ8tCnLOxQASA7OocWg04CEixJhh0o6UX2mRVcic31+8eKGArI7f2KCBv5Cu&#10;NkZsOX+DzEicX+HtpNu9FY9voCOlK+9ZwSJJwY462tevX+uJ1roFTdMo8jmbzWybFEDXXQh9hMzu&#10;ou7OMcbJZGJed/ntwBbNxmbabK4GQEII89NnC4IZ5GLd6l/rulava8kaHEeImoBwAAJRDgt11KGh&#10;aroak8lEEPo+TudzLVx8fX3dNM27d+9+/etf39/fq4FBTUQ2zbbb23RskGjFh1mYmYVERE+l5jgR&#10;EaXYXE/GLPOSHoT1ek0gLls3ERGWyOKdIwQRweMchj5fBcyUY5/VWNDwtJxuMBk6OFlIdKD5ltg2&#10;22USMsXFCDHHLEbEnQv13BPBOA4m4EOb9x5x4snFGDl0BoaCpNKCzrMWnkvDkywbg90ccoDV0FVK&#10;9q7ccJeTMqdgRtNo8lOnKxZS6mT7XD8p/ICFMXO7bx4e7u9ub29urm6ePa/+yzdv3r3d7bZ9H9+9&#10;++Hq9irv3FRwPs7mnHOKsy1XvvPe6Bh8zA/V2eeOeJCRkGLratODlI7KUo7gcYPLQFve8vU0T/bR&#10;CEcApU4zpnCE0VzskJ9dHxub4aEuy0ulp9EEjNJDzErFKiL/6vvvDNaMPNQ2mc/ngMN2a6K3zWaz&#10;2+1ev359e3vLzG3bfvvttz/88MPLly//4i/+wnu/WCzU0MfMGqbkvXcOGVBtVGcnCNmZOruPo6Nn&#10;O/408UB2bDkzjYrIqSe1Ok1fSpWQF4PKWx4RQqlICzjSjJdqAYYT+WE/Gc0OjokHTij/o3Q4WpkD&#10;exUxnqAGPEkVg0c/hxP+dtr52ZafOHtDmfndhqRkGc+lrIHk1W6IoQaNmie7fl9jmCyLmW2E9q/1&#10;eCHhFmnpBACc3swFKAHuCpUKiE5XjvGaS5O91C4R5OVz/dPaiOztzSk9nA7++FfjYfAJwQzvQQDA&#10;DylKBAhL550nKDwz7/d7YGERJXHQ1BMcLWztlHWfG8wZiPbJxR8huWeQI4AjlsvxSEbkpywnzrMj&#10;GTXjJPYJ0UXA/SxwwJrDnY4maOc6l/i2EZLye4y6wsxmAEmhRMQYD9XnIHM6pieBntPmUoQfHNcJ&#10;uLQ+eYqJA+/FITVczoEh2y/M/M1hUGyOuH0+U7uR6vsQwm63WywWp18ebVPe8ovlKRMeEwNcJIhL&#10;/Y/I7LTnT2y2YjapobdjbDGXQXDsdjB8nmoqjBDqs01wKJfmTpL+PzFf225MV3FTzkdH7CfNPX8u&#10;nsx6pDLZU/icb/7IbSJfz9GXR5zk7Ng+Ov6znGTEBkf9pM8verg//axPH+doR86SK2Z3cspSl9jF&#10;arTIp2M4+8k5Jq8FVgYj0BOzsIE5d1RMVc5dAf4lbcQ6Pkq6T/OBk08/PoB8g0ZvRtLqglC42HMu&#10;AobjiR4A244fN9vVetv1LODRASGhLxARkHCQekJOf+U11o2TJyAld2lETAXqJcYIUVNEXhyPnYiz&#10;h/cTmznXW7lCyPICnT4O5ODojQklMHfRXKnQRCdBQgwtoyA6Ee67RkSq0heeuO+aptluVqHtYgzb&#10;7Xa7euhicz2rrq6u6tI7id1+1zUb7hqIXVW4siCQvtn2gSMAeIfOVXYVVf/03W63Xq/vbq/JcmUk&#10;Bm5oRm4tUF1ak4nre5fyM3jvAYcCnuaYlSexxGPTphCVWDMgh9hFJlEvRiIqdXkRkUgQnODgIOVB&#10;gCMhCBIAIaMLHZCbLhZd5YhQQvvhzasAbxZXd7fPn1FkYXYCAkhUMWCIXR9jPZmJSN92zMwSAMAB&#10;EjKRgDBHEWAQBBQRBJS6rPbNDlgK70Awhp6A6rrq+1ZiiCF0+13oW+jbxaSeVd5B3DXrZr3drh/6&#10;3YoQdw8fvm22y2e35aS8ffF5ty7fN7v1buPJLZfLza7tIvfcxyZ2MaD0od033X4WInqnYK5LNf8g&#10;XeGJSD35zHM29sE2RenTfINMk1EATqlxebVgZPJlPZ0UvqxZKnSL5fXDw0MEqCez69u7uq57oclk&#10;MpsvqmriXPH8+fPr6+ubm5vdbrfdbl+9evXZZ5+9fftWc0krCKDZkHbtzgwGw6HrNeVDVjMPD+zL&#10;FMtcs9IJQibpzO9HYetc2Cl1GdXFrMBhURR933LyhIN0m1M/QswuZcPPCbs2onfmGmyM6MWLFzHG&#10;/X6/Xq9VF9W11YRy6lasmoDe96fTqXEwOwhEtNvtlsulpjq4ubl5//69+m4n/FBFFZZlSaiVUYvA&#10;Mab8LTZHdTS25dLDKyJeUDOVm4Kkzme///3vITkNq2VCCez+4UO+kpzZoe1N/t4WRD8x3c8iVvG4&#10;aSRNvgL6XrMUQMrtbBkLFNvRTyhl31LP967rNOt1SLVMi6Io/JDqWU+KHooQgqY4FxGNXbAxRA5y&#10;ro2Gbbcef5waVJJjn/nRjqSM/lMfaotj4HC+nogoAObxiojqfKPf7Hvdt6AENiyIdzHKdD43URtC&#10;eHx8VOw795m2H05ndQhBVaABEqFDghbdFBASEWCxzTUzsxlClsulLqxLZZAHlDghIcNzmRlAEHi4&#10;34ORzyD1TF6eqj5GnZSqiiOi4JjsMKHSur4qeMyPrEiV1nOoRUEfycs5WoFNOVLK7WaiFhJOhmjj&#10;CAAYBVNsMguCKzx51zKTJ48AjpAHiB2Osx8aVKrr6LKIGEkasDJrs6yaOdFW2WXVVhXLl3M3DYP1&#10;JTngJMXaAYBEDtwH7kMIQULgnhk2m83f/o9/t1xcN013d/fsV7/61atXr9rQ5t3CMTJyIOWPKbJ8&#10;LrKBmV2Wayk7CYc2eq5qM7knsr5qLqdBKQFQdtA0jYaimOnCrqmWA/RTmqGNcKw0Q4boYYIYTFTD&#10;sU48fPM4pcxH182AD0gHRAejqWYUCK6qyhyUXrx4cXV1pUMaDFfO1XVdluV+v9/tdldXV+1+2zTN&#10;l19+2ff9brParh/fvy37vg9dc7WYOZRXP3z3p93uxYsXX375ZVUVu92OA6KURTXheGbMn0IAl9on&#10;QqI52dtDf8bjLv3KyAkz29hR0FQGN3Mq2mzjySWcdvizF+TpZiFXNmA9DmZguPRczHQm+OnFWuEY&#10;B7H5qnDV8ZhXHaciMJzSK0PGCfXobbdbEVEfjf1+rzUMvPea6U8j5iaTSbvvNCZSZQEk4Lj0FQKQ&#10;sBM1AQEBoAhjLyllYc5aL7WfClz+azUb1Yif5M24K2QGJ+MzwzqThxQBQMAAQxFZVC6tQk0lggAA&#10;eCUYjn0vXhCpcIiFcx2iEDEPjpyjcWIGaeXjzGehb0z5/kR6y3+eH+2PRlo88fP8w0v07I6jGsVy&#10;1/CRDcPaWcOYBgeIjLVeTIWGTF4fBPGFiAELQMk/hHP410dJ+mzLmVj++U/lomqMyYfBKRbSHHAw&#10;c4VmPgLE7XG27JA8oeRnpSCwC+RoUrbv+fk6v7X/v7Scto8ViTMA3BP765wLHPU/I1rCi6mB5JwT&#10;vX0yWm7OypTlG4Tpujsa26evqFH16IZ5VqeyTzBlkzDRY1RkasNZvvQT29kc6wkxP5rswdZuA8iJ&#10;djQpQDnPxf71Wk45IxZ0PJ0zgEvuXm0rnNPhE8zhLJY6wEzHPdgZtwHnr4iHyImRyPhXaXQua9bP&#10;AILPyx38yaPNwYj8Nvoz2qmtMTDeP2zu79cP9+uHzVbAD57K+gVEREEUIiAHREAErvAiwiHqtRQA&#10;1GFCI/QhbQ0zI0sEKcvzctwAtVzgSkIQPr3lfDL/cMQ30txF79rGIkzG6f3IHLBUMycHHj1BRMTC&#10;IQFGhyBQEBLherXePq52+836cfXw8BBCV3v3xefPPPC+7VarFUlfe6qcWy6XwrUjtYgHRPCaRRbd&#10;ZrsH5zlyjKK3UY59URQhCmYIhh0655wgMoKAICGRL7zzIkRkeahD6IOw5+i9qwqHKN6Tc0fmTwOk&#10;lA2oasNA3k1ERNMXIyECO0RC6TkQJqd75xkH+LuqJ5pgqI8MsefILTN23YfHB0FfLe6Wk2XD9LjZ&#10;vn/9w377+OLF56ClUX1BzgdgYhEU4iAiLEyjw2ovAAAgAElEQVTqLaOVhIR3250DQXQADEAiUQRF&#10;IgmEtiHyEL0ItrttjBL7Zr6oY98Ac1lQbPoP7x/bqrxdzm8W81lV8B5X7Y64v1rOl7OyC92333x9&#10;e3vLle+2D+2+kRiAsK4K9EUXpAmx67p908TQcOhjjGGzVhGjCTQgSUzFGfQs2K4xs3cOskpy+p0Y&#10;o6KNmNItKADHHD58uEeE6XRWVhUALRaFoIsxNn3/3/33f1vWkx9fv/3dH/+kmObr1//v3/3d/6Qw&#10;hboMPz4+Khl/99139/f30+n05cuXIvLw8LDf75umKatDCuVcu8sYrEJcp4m/jnwlbe6GYEiGg8Ex&#10;34YMZ9OE9Ypcee/7vpXk1olZgilLWmLPZWbyrq6nXQxN0ygDUWxaPco1mbhW+DQ3LIU1TefMezNO&#10;JclwpYfo5ubq/fv3f/mrL6+vrzVPsi6pT/VX9Pg4IvROsng+gxZtfYwp2d0fA/d9ryVMITl6uhTG&#10;DRnuZyuJGQ4GCanLMpAcaUFn5TginqZE1vE8f/5c3+SrIVnghRWbUcJ++fKlwtOaHSWEoA6a2+1W&#10;F1+xprZtNXEIHnwOhx3X2FklCUmmqXwjcroyErWJjLi9qZ055ALn/KQl4QxmV5AMsMlroZkndBSp&#10;6sLwUtU9rNvpdLqYX93c3FxdXSnY3YV+MplpSnddnN1u9/79e61prAPW8nV5ZjBmDnIYHhauKIrt&#10;douIBOiccx6TgRiLYnBjjzHqUdJ+ttvtdDolIgOi0+4c9Ae2iSjAb5SSqSTeqHCk0mmKGJFDzriB&#10;YpJKaYs+cmAfaVSDR2T6iSTY2g6M2R4Hgk42fNtp7TyLOsmq8RIW1YyMGuCgBOiwfUEiGvXFIgIS&#10;wR1qwGJyFuDMQgWZDoGpsJWdkJBSyQ/9p78OA0AjHbTeTACbWmnfBwCtrzj0zT0AOCqEOUbZbTeT&#10;sqDb22fPnv3446vvv/++aZpyUubn31bVWAZmiuMpg8jZwek4Jdmv4Ji5nPId+07+Prdn+pQdT81T&#10;tp4GAOUkd2mQo5Z/zVJ55AOA5MkIJwqiTWfEIyTbo5xu868Z7AtJkbUVtj9VVaWyxyzM+sTb21st&#10;VOKcWy6XIYTNvtG6z8w8nU6fP3/++vXrtm2ffz797rvvVrEPqV7oZDJBRK19wcxff/110zTL5XIy&#10;mWhJlq7rYqo7b8O2Vc0nZXMfCY/RwX9CtIxavsi5RLGUf7oIOhF1uz7bz6Xc/Tn6BmahAdGgM5/l&#10;XgypyA9kNwHj+CMyGO3y6TpcapIADs4MSzqAgdsyh5Q+TI7vOXAiz0afn/3TaNhwcgBHO2tvXArf&#10;wxSf1HWdiuecmassMSsjAChX1MFbtXTTZWVIw1ciItABcAc4pFAg9XAXQAEnACiAR4DIKcL4L2yX&#10;zvXP6Gf0yehEjHZwpHAcZFaOgmVd5v2zHPAFXXDgGFkwcIh9SYjp4ocIAYSZAXHIHHVMJmdnesqo&#10;RwcfLtLbYK8//dpInGVfoNMP5bhIjvXwBJHbUTrO0YTwU9xRh3EeS+Gc9Rk/1/cxRnfSfU5Rxvat&#10;n9yGp+1pVPoSKeZhrZzZOC8ZNqxoOWTHnxGISM6B/pzV781/ZauUrwxkhcFt4zRxWU7bhxW+zK+s&#10;ZzkGZc6fL8ydvT6p2Xjybp8grUvrn38uWYNzbveYufyMfn7KHzDVwjn7XJMX9sSnz4VL6nFOxj4V&#10;u8v3Nw3m43JEm3H1fEOtt/xekFPL6UkfkVn+BuCIBZ12cjrGS+PPrQvZz5nofHHm0f7aW0SCn0Jw&#10;P406zzzx6E40WmpI659f+PHYZnCWD4/6h+MUMdkrxBhZYr44kuWKGfETAPBusOWMNvoSl7u8leeb&#10;TSTfSnnynvJ0P8effnw8OZ0jompKcLI1Z/t/4nzl++JSaoW+j69+fPu4bVfr/b5pAaMT9IUDJyii&#10;x8Z5FBnQdl1ju8wP8dDee+/1nj+wfUXKBEaxXHmLKbtjTJGO8LPWmVJigdzDZkTP+QoQofIDyS65&#10;CgZZMoeD/BIpS1+UmmIFAKTwhCwg8ev/8ufVw4d23ziHoe8J43Ix+/zurvJ+t7pfPaxC3yyn1Xwy&#10;IZLQ7Wd13bX73W7HHKfVpKyqGONuv08e+kPkVtM0HIMmStZ543FTcFYz9ponu2r1zjlzu9Y96vvO&#10;YY04PsK2zrZf6XwRe9SUMlXhUAgVFAodSCRyhEJEgECIAgwiIfYUER2hiEcSB0gEHguWHthBnM8m&#10;L6+fdQzrXdu2e+g2DhipAAiIUpB3zntHTbshX1TeF8WQ4Dd0bQzsy4JQiDyi5ID7avUYQldVE5DS&#10;ka9KH6MUnkAiCBfezeqZl9BuV6sPq7B5jFeLq/nsi8/uljWu7mfTqiyL4mGz9ft9s9/uP2xis1kU&#10;7nqxVGLgIOQJIzNCz5GDgCPvSw1B0Ewak8lE4TPdBXUJgixgvW3b2+VVjFEdhDebjd6s27Z99uyZ&#10;S8n07eYOwC8+/7zr2q4Pj4+Pq83WFRWSf1ivuz7+8as/La5uBHAyXwDAdDrd7vs3b97s9/vr6+vN&#10;ZmOury9fvvzzn/+shGF+9Po4La7btq0lmncgCkDmZ22kuuQMx85OTpMmhUe4rf3Q9DdL8KLXZA0I&#10;GKlJCnzHlOtJTFUjDCGwDLdCHaqCD+/evVOOFFOoqGI7mvmasrB+/aue9NwXU59e11MFxG9ubqbT&#10;6atXrxTERETNE1IUBTOk4UWRKHgkNThzGhstHQBAf/D3zRXsL774wj6PqaBg3/ez+RSPDYSY2ZtH&#10;B9m4nLnz23WAj+2a1owtHJges4isVitlMkNmmISIbrdb8xC1p7dtqxVWlQUpsK6PFj7YNgyi1MEo&#10;8mZPHHaBjoZnLddGcv4fUgp+201dBE1ibr+yMYw4v9GhxqnYMg5Ko6ZwOajNhzofljRG6cT2Tvf9&#10;9vZWKaQsS8XBdZXUR1CfqFyuaXcxRgcHEEmzjes4o54jQKIhIa6C/nnQv2Imq9VK3+txMEw/Z/sA&#10;mq8LSajnCHI4cTZxT1lhE8mUP2ZWc65hNDm5QIpsxQyMxuNceJR8+0ciDZL7ldEBZkgxwRF1QlIF&#10;1G5DKYPH0JVOBpNpWjuR7NoAJTOzD33fxxAgMvrhOCkgmDM12xLMktDZBE1dyOeYu8uZgiIZC7BZ&#10;2N7YEdVXj0QEzFarWo9E3Gw2asBxrvrFL37xT//0+2+++ea3v/3tere23c23M3/jUmIcZn7iAmN7&#10;ar2NqSe7jOUXyPy5eqpznBETAB2zZERqeXPOjUJs7P0IoDxtNhIbGxxrxvlE8hnlDHE0X8TBccp4&#10;a/5Xzrzjrc98zPkA1A5sCT2M7Nu25djH0Dkq1fO9iwe47ebmBlP+/dXDh9i3upIaIKN1S9Qd/he/&#10;+MUf/vCH77///vHx8fb2VrF4BkJXIjnjU3AsG2xVBw5+vKT5mruTqPCntyM/tpDxXPVkGR1eupw7&#10;8gm4ajQGEREQ57wd2lwROcT4ZBVj7Lm2rfmozq7DpYnnRyyftaRMMmqhhAyLH1HsKU+wz5+g//zL&#10;+ZvRNtkbO246fdUqTJxTFpHDySiiwShaaEgj9TQRm45qt9tBIvumaRxqVXeHiIAMAFEIEKIMLjMC&#10;4IY8RwAgkPBDTKreaPE/sT1BkJK54n4KJznb+MTJ7vSJI94Ix/jOwD3y7EbgRARhXJYn/2cXoify&#10;ziEJM3fdoF9Op1MgYoY45DFkdCqsx5leRiswohbKDAP2+RNbQESSMMecxZ3+ZDgCJ5Ma0fbozSVA&#10;Odf+s04uA5Hn+kEFoNOPci1CE0eavmicAfHMIG3iObKAmaqdT3C0vKN2aak58xQ2nWokf4+ndsTb&#10;8102AAMzBYwz6762QRSiO+0WMoNEjHG/36uH12w2Cyf1Jz8qGvIFMWjv/Pn6yfaUn2NLe7ofW8+0&#10;tmPmrG90HYzq7DoRYxQ8mGHOype8xRjRESEBgu5czv9HP5MUYg3HQgqO9ZAjqnhyc/KB5UMdiSpI&#10;oaVGV2d5o/VgP7feRsub9/D0DiIPkmPU3BFfHTbpbLUkG1I+wfS1j6zPv3qzI5mnxMxXwwwnxgfy&#10;PR2RYs6KRwLIfpt/H0AUcLeRQBL9I/558kPIxyA/K9jliTU5pcOf2s5K+Y9m6D+dZg4G5W8oczzK&#10;XwkvroNkYJCIdF232TQPD6s2IAD5ouZ0s6SijMoPSRAJRYiAiMhB23XMHBO2JSKc3DOJCOUwYEcE&#10;7qlNySf7hGR5uumNG5Mh3ODF07nruSycRzyCYAZgKBFzTsYcY99F7wkFuq7jGLnvuq7p2uaHb79r&#10;mx1zqKtiWtWzm+vZbDafzd++eh3aLoKv6lk1qagouna/3+649xz7tgsx9iCuwgEQ9L5UADRynFZl&#10;CKHrYz1xIhERERwhwVBN4+CAaeCAoVc6Zko5zdPsVLqdqayYZ1Qw+EkEkAUxAnNkcUIAQoIiMiQS&#10;ijFKQHSQ7mqh64nIiQbnFUiOCi/OzeZXm6bvQrvdPM7my+Xyuijr7UbWH35EiIBenAdXYzUp61lV&#10;Vr1EioIEDlwJJAhE0CMUk4qAhRGQERwSITgkIYGubzhC6BrvymldVuWkmlar9YNzriDniRbTidze&#10;PLxpVw/3m/u3i0n92e1VXRSVo9Butw/Nu4fHenFXkN9Hhsj1bFp7atuO+7BvOkHfqdcOoRBKEOCh&#10;jKdmhtHEFHmWGAAoisLSloYQfvzxR2a+vr5WVE7TuVByRFXCU+wbEeu6/vOf//zwcN+H6L2vJtOX&#10;n312e/d82zRtF97fPzw8PPzq179Z3ty+efs+RKkm9YeHBxR59uyZerleX1/rhagoivl83rbtDz/8&#10;4FK6Z82Es91uFftTr/DKu+l06v3hfp3ncKdj5mP8lpMvlDlIKfktl8ucLUNiTYrG6q/MrZuI5vO5&#10;OVPnWpkCCIrvkUWHI4R+T4XXxUdEzWGy3++JSNdWk7EM7tWIKIPvo4GExm2Mg0mGKxLR/f391dXV&#10;s2fP1utHzbttdTX1zIpgjDEGCMLOIdAB+Mbk4GtA8IgReUD1gKZkEtC9ePXqFaeKknVqMUaBo7s/&#10;ZtZu2xdbZzkuZmu4n9pdcs5m7c2bNzkcChnGaHAiAKiFyXv/9u1bJXuXksGqQl6k2oEKIomFfaQA&#10;e+3NAHdMKqV5oOo/i4QM2LyMPxt9jpZ0NCmTm7nEtA5dqnpozF81DUt9SSlriCKlq/WDHD9Iv6PG&#10;Nudc3/fb7VY712RBXQhVVa3X66+//vrh4eHt27eGN5p1xxZBe3M4ZHhWMKTv+9lsGmOMfWBmiKpm&#10;q97o7ARx8gDz3s9ms7quFc/UwhLT6bQsS+4OESeSZiGElJlyjXiUzxNnRjPDsCjVgzajgVIYgxjd&#10;++MCfUZM+sOBoRz7bmCCbinB8cZKtE+CI2TfWu4kayoREIbYqeB0Hh0c3Ps1j4G6BUq0nAYoCEGE&#10;o4hEp7/CgpzmHI7MACiEnjwRFc4jh8Empk07N9MWETFEiCAaApZZzHPazSk7/ysi9n1HQ+oeEikE&#10;OcbYBUaA6XTaNT1DuJov3r95+89/+P3f/M1vmVkQzAhuvRmJ22IaRz7bXEqSY4qCDW906vQRlxRT&#10;LcaYQ/z6291upxSijNt4nxb1zreYj33HPrGZSjQalVYFsbm7VATDXHfz+SKigdBydDEbkLsRS+KT&#10;YlbWiEhFUdu22+1WLe0aCFNU5Yy0ArLrYiCi2WxmNVW+++679+/fX11ddV33i1/84vnz57/73e9e&#10;v37d9/1sNtNzNJ/P1+s1ET1//rwsS41rm0wmz59/zhCdIKIWu0GGw/jl+GIGAA4wwBFN2kKNcnVB&#10;xmcBBmAkfxVmQXQ0FORiHkyQoe8FwDsnztk3e2bSVEsn/VzyBBztRTp0SOTDcazJqTyzLTNF/5Sq&#10;R0/JCebsfJWFnb5Cci7glClP6Urxd+NURqL21CGbMqIWsOYYz64P6JhF9JPhV/moEA/fFzETqck5&#10;0xIkuTtRSueniul+v9dIC+fcer1GxNvb23fv3mmwglrIVD/b7/d1CYiI4hFFNSFtVDgUEGASAAEU&#10;YAFA8SIAZyjqo5v+iS0tMpmHjr1qkOzJ60eea5zEXs82TsXNTKgbITECMUZkYl2GM2El2jkjIDjy&#10;RVl6AuTYqwqACEDeASCy4xh4SF/ovI+o9Hw0U31FYBACYBASiChDmSk4TqRmnPzctJweU1HomxFJ&#10;EByicIR0JRMQ0s8BgOGQ2gtOTEGncuQSnzdNIF+iJ9pZwN1pVhkQYMlfBaEqyl4k9kEQHBI6ckgs&#10;jH6IzBCymQEjgAAjEKB9kmrfHo3f6OQJg9mlKZiYzrWgS18eGQXTcyGEwHCUT0Ob3X9ytxTnHMgh&#10;8sA2K6fPruseHx83m81isVBdc0S0cAKZXWr5Uy6fr/OU+ET/NpL8zaWjOsgIGYNx+XgOCokIDLlW&#10;Xc43EGXwACOfQu/1rxhCQHfwveAsm+LZxsxEqHmmntbQQB/PkUFQkIFRUNTxEZiQgIAQgYCEGBgY&#10;hBk8P23DuMSL4Hgn8mXJfz58RwhwgGmEEWj4BMEJRBCC4fU8X70862SBEdVlDq8ILr2P9mowHmHK&#10;eZx6V6lqcnOQpCLoBzedT2xP09UTvzLRoC1mySuMGyNiSFWdOHPvyL2JR/3YAtrATKrabmb9O+bA&#10;wiDkPBiPE4mHvUM5rG3qOZ+1iYx/lZafVlOwP3rYT9slwP1T7hE5KZrQOb2oQlqNhJbqXhyGcNyp&#10;VhblCIIRCHHXhdW+7RjEFeW0oCg9R3JFWZZFXa3XW/CIQIQIKA6JHCBi17SS5ZEwI/Hg/pWUQRFR&#10;p7AoY4NoPgWbiIEsP7URUQiBAKkkFOiYgYW8R+WoLAzGkwRQpFDlZOzk2HUhhF7M7gsgEGOEZt9O&#10;pjVw7Jp9125D2243q9Vqdb2c8sS3XcOh99KXAnH14c27V23T1WU5qT0Cc9fuY+sglr7Y7fbTab1c&#10;VinrSyjLcrG81qzTq9VqMpncXV/Z9bDtO0/KtBGBmEOMB7diX1SWLFRh07qu9Zzp8fRFQUSOgAhj&#10;7GPyxrMDXpYlgCACovKpqJq7oyKG0PedhB7RFY6qovZFoYo6q683BEREB4g4mU2V2ESzC8SeYxCk&#10;punaEHZBdvvNfrOezBddHzabTeERABgkCJGrqtkClnECy6nHyH3s+j7swXkiAmYS7tvh6hZFAIZa&#10;WURUVr5t+P792/V6hSyzaX19fb1YzOq6IMIY9hJg4v3sZl60s+9W727ms/v3bzfv39ws5pOyIJS+&#10;azl069X9XXFXl74LPnB83O43m40vq6YXIIpIUUSTyfRt24e2bzvn3GQyK8uyKCoR1v2cTGZt28Yo&#10;RdGHwHWNRJ4EhKjvB6civVMz83q91ozquoNt27ZdV1dVVU3+m7/4S0DsulBPJ+iKGOO7d+9evX17&#10;9+zZdFrX03lZ+G67q0o/ncxR4A+vXi/nc83YrqDh69evV6tVVVV6P9L0m3rTD6EjWUroIYaCEBwF&#10;YRDybrDToMp9ODhoegEhdIADPwZFocQjKQkwAonqHCAiDw8Pdq4lpWdgZi0TikOh1CEPFSIqhqCu&#10;e7lA0dyhllZFO3HMs8UkCnAfGuaCHCLO6on3vvKFEBbkfFVWvogg3b7RFPajweg/J5OJYYCSClE4&#10;55qmWa1Wv/lvf311dfX9999qtduXLz93rmiaRv27FfQEQRGpZ0sGkcjKZ1RvB0ICVP4ThSVyFL2I&#10;CJILIez3+1zxUH8yK2Cm2tqgO6iek/qn1D+HqHfK4SnAqoWElJzHOLMqySZTEptljRSZTBaIQuAE&#10;D6FLMcbpdKoh5grsqgM7ADx79oyINP2y2kUU+dSgRkqxGhpp4bP6arrjGtAAAOo0AymdunFjgy5N&#10;EOs/DU8zRUL7sQARyiJ9lXLwBDMcxKWKG++BWctdMkBZlpquzl4RUQC0tkSaBVmHzrmyGOwiZCnN&#10;Adp2v9nvptPp+w9vv/rqq6bdEfrrm2XfRXJQUuk86l019IAkLiASFK7wBTkkjr1CkVb7ARGdd0VR&#10;eNQk7ODLoigK4OFeRt77stzu903XN9vd+/uH/X4/m80Wi0Xpfdt3ut9RRBA4XWjU/9ud3Lvdv/13&#10;f4sJPTezGCVjlKVuMCtZ4YuyKAvvOXLbtBy5Kqur5RIEYojCUnjvNWlaCCBiUX6mzVCKLzNmYUCt&#10;iJiaCZl66lJIl1o7DeEV5qosnIJWEiVGENb/m/1ekkdB4UsixyyBQ1GWPcem74MwOCdEEaANYd91&#10;QUQAowggFVXlnI8soY+hCwLsnANCASlKN5nW5EhAQgxd7IRZSAhRCApfyrls76ZZynF9LcQoEEFi&#10;1M9YENCR5yDkiufPPl8srtp9V1f1//UP//Bv/ubfTOazKBA1YygwC/ch9CGUVYFD2JIwR+aIqKj6&#10;WIXSJzvnEMk575wncgCo3Tnn05WAiBTHRP1fP0w63LCbZVkR6fXA+BtKKu4BoJ47kniRe3h47PuA&#10;yXAEgMwSI2vOtRC0Rg3TUNSxylkkpsQdZgTKdcqcxqyhAetZy+0lsT+kfzF6oyyO0vTyAclNn0ha&#10;TN23UsukJNC/KMsBEkICRFeU5LySlvMeNe17Va3X681mgwjOkfeu69rdZissur4cmWMkxK5tu7Zz&#10;RAioexBDBIHtblf5Yt80imx3bYuEVVkiAMcIQxZC1M69d977GKLlrddXIxARUX4BiJJwK0IEEWRh&#10;YRIABK+pDZGQkETBCXTeVb4oyhIiAwKyCIi+6q/qotS4HUAgAST0SOSo60KC9JVaIEbW/wHQOe99&#10;MRzeENsUJAXH5is5LoSIyV/M3LSVsZohfSQ8cvLQcdg47dUB6oyQMH8PCWQxSjMxlvNSI0gdsUdy&#10;3hXknHe6DhBZV/L0VddK15zc8Bq7PjLnKzx8syhijHrr0EOkXF0dQOxgqnxVlVFttipB1T1kt9up&#10;K8dqtSKi6+vrxWKBWqGaAAYPphBDEGYE8I7KIYcaIjn0Hoh6kS72ReEBUAABSQBZQF/1n6f/gxwu&#10;tzmrPGxQ0gbSxnnEoeyJMIoICCEqZIwghISOCuccoXfexXiU0irXQW0fXQreyncWkhe20p4q2SYx&#10;rcMYoyZhJ0KJkTkCDMHjh4ciAhKSI3JInhm6ELsQOWqJVIfOK0hEhN750nsUiX3Ttk3PQbOLCsQQ&#10;o0gkpMITADgQR+Q0gSkwsiimwVk8oK0nX2gwmAdIw8YQEIBAQFMJiSBHVSVF5CAFbBmPlc7xtf+J&#10;51IKA8TMRqVUxnwYtolRO+OcBeCHENT4B5FZRK8og0k1sgB4JEAkAR7ODjBzlOE2q3xv4H7MgiCQ&#10;wvYJkQgIEUGfatLB1laODYQ01Jw/j1VZpiZIQYuYPOhNkJlexCnlXU5FzByZvfeYHQ0eQt17TUFj&#10;5GpUqmxytC8AsFwutX5y0zRVVd3d3Wkdb42+t36M2VpORmPFkjwtOLNq2/dHzHYgEkTlWzltGJXC&#10;iafCKd/GTPSfbRB5iLYRAREtRHzQypIEH4iMxblCkFiQRVgwMkeGyNwHLQ7gABHJk3PkCu8LJKRk&#10;27DB8+Wc1GVRIJKqrE4VLEQEqMoy9H3f95TgVyWG0HeTyWRaTQDFARaFK8gzBwcIwMjAEpFFs+4i&#10;HhXvzXUeIwPMBGieqNRec8GK6RZwCOyQg0KISDTIA4hRV3ZYZhhk+iEVkp1ZpU/1WtKBKVyCQyQv&#10;YepT9QF9L6IBAUPPmEZaFoXKUNMuHKjpFWSQ4wcZ6oepnaGWEXeyM8LhEK6Xr0lIaQNH9MnHaUzh&#10;WD3IT7rRSb4jp8qJ7YXuqR0NayYf7fu2mwCQnlkoJ1feTkjq+YvoCl84VwgLoiuKMv+tdehScvmz&#10;62YAAID/f8PIz+9ZgyicAOUm4vNc6qP+z35O5xqq2TtX544js/Omo1Xadlm5i3xVR7zFIXEIwkws&#10;BEwAntAhECE5EkDyZTGZuXKy6eLr+8dX79fiayqrwLJvG0Go60qEN+tV6Yui9N4RIdZVNZtMOPDq&#10;cRX6PobAMYa+V+Vf80IMYi7GBIs6AQkxFsUB67FZ5FPQkZv058zJKZ+aug/nFDichBAR0GtAGDMA&#10;EkCMrMvqEBGpcI7IFc6RdwBRzysLSGRmsBPd932MwTlXVt57tWhKXc0ICEKM7W7z4cPDu9ex2c2q&#10;gruuKt31dHIzq2cuFu2u6FZVaFzYLyfFVY0Vxoq48uSEQ9+VhdIbFkVJ5PQGofK9qIrFYl5V5b5p&#10;mq513gNqNCYAIDlflBUQNk2/2+3bNhRFReSbpuu64FxRFBW5QoDIFeSKEGW/b5u2FyBy6n3liArn&#10;SnSOBUPkPkSJLAIOHQJyFDWbEkIIPTITgHPKsWKMsQstOXSeirLwhVfdUC/IXeQ+hLbvg96iiRhE&#10;hAuPhFAQOwnQbUPz4OO+LqheXN8+/xzJTabzEPntu3ex7d68+n5alxA6ilG6tmv33LcOpSpc2/X7&#10;rn9crd7fP6x3e0Eqi8oX5Xa1fvnieb9Zv/n2618+v/7tly/bD2/++P/839yuwvZD2D6sXn/fbe+v&#10;p5WX7sPrH/v9bl4X80kd2na/29R1XZVV0zRXV3OAUHiqJiULtH0XRNrAZVWCI0foHDpSlxkpfHF9&#10;fVsUJaFz3ldlXVUVoROAwpd6G6uqqq4mIcZm33rnP3t+O6nLru32u11Vl/P5DEBiDG3XO+eKsqb/&#10;j7k3bZYkSQ7D3D0iM+t6V989PbNcUNhdLCBqKaP+gviF32Ayk34AfqYkijKYUaKMAkAABoEaDLA7&#10;O9PXO+vIyiPCXR88wysqq+pN9yxoUNhYT76qrMwID7/CT3KRpQ2ha7u63k4mk7KalmVFvogxvn37&#10;3ffv3grH29sbFJlWZei6xXTKffjN33/jPf3RH/7hdDF79/4dOVqcLd6+f/uwfKimFSCsNqt1vUaH&#10;5aQkTyGGvutiaEPThq4D5tL72WSCIvVmVRaeZHX9XgAAIABJREFUY9ATgTBDUkgcoQhzDIhSOFcU&#10;zjtyDquyIEKH6D2V3ntPwBxCDwjT6aTvu65ri8KH0McYnj17WhS+7zsRns9n0+lElZGi8FqNZLvd&#10;qtHWYmc3mw2lbszq7NHw4b4LReGnVeW94xBC6B3iZFL1XTeZVPPptKpK0ZmIOO9ytqpGQmt1oNJN&#10;q380TfPs2bOmafq+f/f+7R//8R8XRfFnf/bnZVmJQFmWTdOtVuvb27u7u/vVaqUpKRy59AUAlOoi&#10;itx1Xez6ru9L50OMoe26vvdIRVmSQJfV3RrxN0yajBW7VwNd7ANHlsBd1/dNF2J0QN4XNx+uY+RJ&#10;UU6mU4/UdT0JllWFSDFy6AMhzaaz+WzuCw8Al5fnzDGEHhGKwqvYAeD5dEY0OEvUMinMIBxZJpOJ&#10;ICkH2tRbFvjizZfAorYO1aP6PrRNG/qQ4pyJWfS/GLlrO7X7qQBS3q8Fhp0j5x2AhBhCDIhQVeVk&#10;OsmPq/qvKu2mp1GqDgQp/c7UIdNeEFEPvyZuDAfqpgkcmRkIiZwrvPeFK7zGasfIgWPfhy70bdu1&#10;fQfiHPmiqJwrEAiBvCu8L0SgaTrn/NnZeVVNqmoync7Kqnzx4sWmXv/6N7/+9ttfPywfptNqPp/f&#10;3Hysqso5LMtSMwFi7Ou6Xt3fTSdVaFuOsfCu8N4RTqrq/OyMQ/DOIUDoe4euKqsQ4t3DUkpcN5vr&#10;+5vru5uH5XKzret6u1qvr29ubm/vyfn1pu76UBTlpm4nkylABEx7wlFAAAQIWHioGy9RgAEFCcmh&#10;+8Uvf2k6nIpbVUFG+pBJbo1QVhVZRKxUiKG4SWulZ9WED8cosnVHFbhnn7LPcxLK1aYYIkcWjtYe&#10;XeffNM1sNjs7O6uqSlOKvPez+ZQFQOPbkKLoUX6QZOQcEgnoScghoLB0TRND0JIvkMLK7FQTIYrI&#10;kIOPgqgHkgEOmOnxmJ1qdheohfUZNBpnsF8QArRtWK9Wr794889+8tPpdPb82TNm7kM/Pz+vptOi&#10;LLuua9uGiCZV5b0fnpfFf+nQvAzT8o3M8KDKnoLO7skvRtenRr7G/P6c61lxJUUhSC3aNJC2LEvN&#10;JUFEZdPz+YBv6p+ElBOUp7rnCGMnH30dJ1/Roeat9/fJKx72R/5wxVgF4yjFPl9aDt49uFkWanZU&#10;0MVWVTWdTheLhSKq9/5scWbJdHp+2263m83m/fv3s9lMobdYLLbb7d3dnXe+rreEtDg7m01nABBD&#10;5AMDR34WGpAEd5u1N/99K8HO+gxAQx9IRES9HpA1fa6fcOoVMfq3KIrhHpU9PBiMCAj2KdomY/sI&#10;xogAwBI4j5mNRhf5puTQyBFgNJyMZ/7Iv2Kui32WBafpBePgih8cXwkpP/GN9i8zD3uBu39l8LGJ&#10;ZeSIpZ4lU7KBDlLzahqcW6WxZe+9VkajwWgY27bV6jQpw2O3BUoXO++pLgiAQRh44h1Y6HdW3ufU&#10;GR5kj1UeuWG0oeAHqGjCwNB30LYFcaA+/a16xI4/dvQK0zPMYmVScoRIhk7D/AEEBrMT4tiAhbmx&#10;wDlm5OSURiJApxNmERYAESVARFYXVxejvmewMODQ5p0U37THilbVF1Xx8gTWHx40eFjHGKcTREQi&#10;FSWDzcgwf0SPOUV81sh3H0CANUxst0HZtzubgv2WiDTxK+dXqf69rgQg8auBDeJAP4MPVaX5cD3U&#10;9FBmxZEdadmk3WRMhh4d8SAyXYfbL02Tw/DUuvLb7ImUmqaOYGg9aUYolzJk9nwkeqFu7LquN5uN&#10;aneXl5emiI+ogzKfSj4rSpmLloREmWE3X50MWT5ODrjlIUnan3mg1khqHIU/qcd7SAFDRFSf57Bl&#10;419hYMmNUWoSd84zswYW4NC0AEQkqncQMvI/MICOxpgXpKGdq51zWqBTmeoQwSTS913bNF3XCjOg&#10;OKLkxoP83xGeHEJvtFO4n6kw3p2E2JIxcHVwYhZykWPp0fXaBuE+2RpfzX+bUBKM59j3x/jSTpcQ&#10;PcWwMDPo60SfsqN9ZchZjMHeMCzKp2olB/NlGkwOPz/FCvKNyIeqeWbzNSe9nNAffnCM9lpDV0XE&#10;1F5mFtESW4oGmpkxoMQjrOzoOJRumKlth2O3uwfjx613b6gg3X/g45D8rPciAAg4QEIhRFL/LAgi&#10;9ZEjC/oSfVG38cPt/d1y0wRuu9h0XYixKAvlpYnYxbuh/jECaHyuxYRC8oepYmZpRpDZxBOox9SX&#10;Ly3fER18LL8NNZYi2zg7JTlADdPbRVqlH2t8l1Gj3sMSNdwGQAjUIkMiUNe1966qSudcCH3XNURY&#10;FRWRr5frh9vrennPfY0SIIbY9x8+vu+2dexb6LuS+ynxReUvpmXfbgsHDgUlgkThIBwBJA8mUKuf&#10;ab+5Q9fWS0TqZ9WSJqCpzoTOlX2IXR8EEMkJgPN+Mp1t6q0ACGBkDpFDjH2IXQht3YYQBru9L8qi&#10;qspJWVZ91yES6hEKgUjLwTsSQBRz7iCicigiEgBO6W7DVB2J4M7JmLFiERYOwJGAUQJxgNiGvism&#10;i7Pzq/Ozs9cvXywWMwdcEPbb+jf/8HfcNYtp9ezq/Mn5Ylo4CF3XNfV2W00nT588efny5fPnz2aT&#10;Wdd1q+X9tCq4ax1Hzz1v1xPgy1kxL6lv1qWTReVJwvr+9vb6/frurmvqi8UchB0Cx6ApBZt60zTb&#10;ovAhdlErX4hEkcAchVfrNYBUVVlVJRHG0Cv+OyoIyXtf+AIRlZo1HNRp/J+Ac246nVVVRYjMIfRd&#10;iD2gOF8QkdoKtPVBUZSIGFSUgQgAeb9ab5que3hYfvjwHh0+eXJVlsXLF8/brru7u3v//t16uVou&#10;l6vlajadff3NN9u2oRS6pPuiBoo8LmewhjlcTKfCIYSeY0C1voEQojrS8mACQ0XVJw0jRERtWYNi&#10;oR6yGEMIkfny4gKJtAzL1dXVZDJRnrDZbNQWl8Q0WeiGifucb1hrvdycSkR9HwbNWz+HIe4yaBdT&#10;xKEOXqJ3l5Vuh0x50IfrcVKjrbUMiC/c2dnZ7//+73/48OGbb77RmfR9ULuiztxiapEQACUyM4e+&#10;DyEoDIHFey/qyVYLUrJcWTEWCyDObV/GBMyzXjpPA8zVww/MHPuwWq2ilpNiiTGCZp4VPoaggeRa&#10;Y8Q5x8IxxrZtvPcpHLuLMTpHZVk2m03fdn3fxdDHzDkRYkTEtus1Vl1PUmVZzmczxTQLnNeDvAW4&#10;YDJ245CYtRNznMrTW8H0kRTQOw0DbY80dh7TqcSgpNQ0YpuUAqAP5SNrzbFd8K2KYxAR0jRQr2Tp&#10;lTiLopzPFwDUtl3TtDHyZDJ98uTps2fPq2pyfn6ueRicagHN5tOPHz/+x//7P3799f8bY1Q4FYWC&#10;XRcooFmhzMzRIUkIqk8LM4hoR2OO8cmTJ0RU1/XDw0Nd14PGTsQ0ROQgAAEBAEcOIVycXcYYHRUI&#10;NJsvFouzvo8A7GhIis3VGrMyQDq7Gu556+6KqQmhXpsjSJIKrHummQ6cqts457QowWKxMBOhJcEV&#10;RdHH4ylvFsVj2zm85UQfGJtDPhnbe0n2EbOWxqzuxC53APQYQ+B454hLyk2MMXQ9M6v9aFpWymh0&#10;OQLsC1UuKQRGP67ZYuibW2TMBpVj/FElDxG1yr7qMBcXF9fX1//hP/wH59w//+e//+TJk1/96lfb&#10;ru26LvCDT74aZtbqJVYjDPdPqpYqkmvGkDXF5SwPjjJHiIn2o9sx2pcREEyBsyfbt5ogY/wO0sFP&#10;DQQiYsxChZwWlSYiPZFC6sSdvzQ/JMi+aQCySKKc4doNNn/JRr5H+WbhfvsyewjuO4TsvEQpEmo0&#10;MUTUnr3Ko1WQ6503Nzd6g5rj7fn39/dPnz6t6/q7777bbDbac+P8/PJheRMCl2WJLK4siEgii4g2&#10;B7ZXZ6vei4ADMy19mkPFgHYUhx8ZMasHRVYzTkTTtnIWbziTs359IyHFGGHfIHtqs2ztdiEH7pbf&#10;fVBqWmifHD3SjOBwOOHcUJKPU8+hLJBthKLKFdWhRamw4Hq9Nv4sqcxo3/f6rSpnqusr376+vjaO&#10;oWrQdDoty1IrGOaUoi8dmn+C6seDljNoqIkH2vRw3zCUj6y39x5Z/eDIRcOIhHWICJ5OObd8Pclq&#10;8+G+YZQOmheZcpnzOmM4ud0hHvTA0KF2dcjy+AQAEDTWFQilcA4JndOsribE4X7z6bLo+0QEece0&#10;SUXJPxKm5yvCpCowMx0YXj+LM+Q8avRnxmbHN+NBCZecFf/gG7N36YF89+1I6tmfw0YLeEqugLRX&#10;IxS1D0czOeRU+Q9zajoUqUdfhPumw5EkwmSdyfUlk00j+oVUok1SCIWq+3qcgwy89ienGH9Tcgw9&#10;lJSMn5sBcQRMAGAQoJzixy/K4WMEcvjtI2PPAJ39LxzUphfNbgrHnz86Tw4/waHGsR2EzN/5ufJR&#10;4wlsszjz9umJCLPAakscfmQ8MoER0dkY6VG54mqy2Bc0+uHjMzEOmd9GKYqKU3Hqwwk8vgQbMZWL&#10;hAPiPbaukwZ3yQya9hBmdjBGyJw1Hf386Dj61SeyrE8fh/wzt+/kF0e5zSP0depzi80asanHsSJn&#10;1z+CqP8Jh1bSA0BAlKElAIlmDjkH6EKI9w/rjx9v1ptaXBlC6EI0W0zTNAAwmUy0mAOmYAiN/YQE&#10;ENxPOpesNVHOyQHglPfIjnUjjvop1JqP5GXcE+621zmTN3xTr7/a6TDFPDFHEZ+OZIKiidjh3Xff&#10;l4STykXxy01zf3cTQvBeq3hx13UUUSiKA/JYevK+NPOCpNOi6pn5tIc/AYqisFXla9QyCxaMZQGb&#10;HLGua2bW+Ce13uqFMWefyrh3XXc+nfuCUuCwepq7EMLZ4hwRRSIzW51lRDF+gmMD+t7kh+NPjCEA&#10;pL02XqoGCsw0TBU6IbYP1+82y1XdNmqSc869ePX6xZM3528LAFjfvV/dvvO+nM1mZ+fnF/N5VVVB&#10;qNuutm0P4IqynPpyfrHwAF29ujqbV6+e/+1f/sVfv//u6mxeb9dPnz/p2laqyWI667bNarWalNWz&#10;J081KIe8R0d9DHVdTyaT6XTiysKC2XQVegzRmuNqH9SiPRbQpgFnIqI0oqY5/ZeZVTEeyrlwDKEB&#10;gMIP7mpmZkGBId+u6TuXNQuMMa43NZG7PL8oyrLeboFw2/bX19frumHA2XQ+X1y8fPlagJar//x3&#10;//D3f/DLP1pcnHddd3NzozKamZVmdcJ6cnfOzWazs9m0JHIEipkm5iQza0DKedI/dSFyLChTsuOq&#10;Xdd1HUU0JNnSVtq2FZHZbDadTpumCSFowpB+bkcY+1cZi6GT+fN0DsNWpmOapFAMvTCTq4pvN/hF&#10;xlLeYhx1DtbSb9vUP/3pTz98+PDrX/86puYQCkCtva4ztzkrtlBK0TOEVyJVc7CSp8LBStzkhy9E&#10;VHDZ2Xwn5cPglrODm4L6+fPnqo9JVm1saAaQtFx9YIhaqyNo5DEn07kyKFWh9TmBd8aBotghhgK2&#10;bdv3798XtMtu1Ix8BZ3Wn9HdNHNlbs2QLMOAszQ7ExySbCnGP5WP6Wk3pnK4kOwAlGJwTYLk8DmV&#10;waazycW6TWYkQfSvzWajG6uBthpUyszv379/8+aN2ty1IErbtn3s1AqhuKTmQU3NXywWA5CTwbOq&#10;qtJ57vvFbEZEymEWi4VK4fV6rbxFA7LbtlVr8OXTSwduUno3IUKPiW+027bf1n3TMjOi6+rter3u&#10;q+LZ03M5gIDK5NyUbfTrXdYcyYZOZYyaiZAMcfMUNiUwl5qI5u84ujE5PeS35WezfIds3rZhOjE7&#10;8kFK+defK5qu12vFGy0p1XXdbDZjDiIDQiMip/NSCKFrhjJPIQSZxLIswRGmnHFyYJ4lHlLFd4fb&#10;YZ77cvQAw/YvEOHIStVzBa9fv765u/v+++9/9av/ViewmM1f/eSr7z6822w25+fnVVWp89C8JvZG&#10;G5rSjpmtRN+SO6kkO1zl231qF/LBmfsr/zzX80z5s/sti0KSj0SzJu3sSimRebVamqMSkjtOpV0+&#10;PbseKSKYPLfGKexOndIIdPat2XmNy0CyR9hicwDmy7eXyr46lb93cPDsRwJWVeUvfUy9EyBJR137&#10;9fX1ZrNRfjqbzV6/fv3Tn/70L/7TX2kG1nK5fPbyxXw+V4TX4DvItDT9PIS9Rgi2L/F0LXU4wOEf&#10;vPNwqIPBRObAOkBiGPhTrmfAvoHDnkxqiUjPHMF/pMjmTN9wb/SWoyv4wTWO1purGoeEc3j/0evP&#10;HacN1rtiF8YPFbUGjp9JWQ25Mt8GZGxZS6aoBrzdbtXFJclSb1Rvhtd8p/TCOUdIfbvFfV+LS4U4&#10;TsDHAeyaZ/4gGHJKxH1r40hwDP8TOVrJXXUIwxnO3JDZ3PZ4mi08X5e5Lob5JXFm/GQPV0VEWGDo&#10;HI80JCJGxhjFSSRxABE9OkeOHBFW1SRw1KAPh0SIPCg5ICJazltrkWsbLKDfAcmyoXPOGVoOcPh8&#10;ZP5BQhAR0HXAXqx39u3uk8OnGU/OmfMhnhARwxHKzfXUHascMkN3rxjpKvlbDqXnCCFHwBx9frhe&#10;u38HjWMgNV6Xy7tMJu4aJ+bE4lJPoclkcn5+7pzTk1suSUcANDTOsTqm4l2GMJKKe442zp4j+8Io&#10;1xMOd/wRRf/456c/Gf0EEQHQOUqVNyAn26M/YRFVLfTECPsBv0fnc+pzM+jE1G9D/9TIJj0YiIgW&#10;J5VPsO3mmzua/FEhOMLGfN9z2XoItPx1h+PwpcoSKXe6E+XHXXvs48s8XPLoJ4erS+fB4wZ3OHYq&#10;wf2M23w5Rz//wUnmf0p2Pnz85s99OBxAfsQP8z/zez5lIfk4StePzzPHqFOU9ci6/gmH4NC81+bE&#10;yk4BAcm7SRC4v19fX9/W26aPzDGgo5KcxSoCDO40nzoNWrSNiKhlAZPjR5VkZZ75aQI+Yaf0PE5Z&#10;oOtuFQccGA54gokP3vUJ2vs5HphUBoAwaz1qRHQOAQa6nkwmIrFpGiIoCodUtu12eb/i0Lqq9IRB&#10;YrOtl8t7Zp5OpxcXFyhAwBo6t+m6IAGBfVmo+c+s3pAMapyF7AwG7v3DrC2crQltQkL7RBg09kuL&#10;K4YQmqbR9Gu1SalWrHFjIvKwWnqHVVVVVVX6wjmnJrZUvReZGWGI+YuRBUQLwY+oIN8Ut6s6BX3q&#10;yZRDfpQeak9AgPXmgbuWQCRgZA4A77vae395+STG2HZd0zR1H7Z3uLqpimp6+fINFlUBBMR91/Vd&#10;vW76rmnns8m0cNXZZH511f30y9XdrZPocNo123W9adf12cU5h1g4DwBd12n+q85tPp8XVbWYzXxV&#10;nJ+fd12jJwgVZEoLer7Q36rxVM+5EdgUADVSx1TywmqRY6qAJFqKCpwwAgA6PVridDpVw4h0nbnA&#10;+77vQyRXFlWxWm3uVw/gXDmpLs7OX77+goi2TTufLqbzxZsvvprM50Tuu7fv1ca6Wq0+fPiAiM+e&#10;PVPDy1/+5V/qEkwca6RCs15rKXnbTSUldSHoGJnRbWdj1udD9oc+3yF0XefL8uzszEKeZ7PZZDJZ&#10;Lpdqlg1Zq1L1auRoL8l8rFZLlT6U6gHGGIuiMi+UgU53Z4R+SmKmj5lJEFLBFkynIW2yCmr28fTk&#10;yZOPHz/e3NyoD9JeZJjvUiMBAPBuzz5jarnxQ2OerP657AbKariZfdwmqXd2IRSJzSq+qelJu/Gp&#10;1UJH3/dt6AUAUzjvcNb2VFVVCMjMWpJ+MinPzs5ijA8PD5P5wjiM2WQQ8ez83DlXVJPtdsvJwWbH&#10;xlz71XfZxtlmyX75XAtj1dtMjuSMWi8UQ3xKTfBZ9z5jp0aDIyXKlLTRucA2yDknKYM814QPA1x0&#10;fSJQFH42mykaG/48f/786uqqKAozHE2n02pavnz5UkiePHny7t07TbhXbmA2Z5swEaFHTGJUXSCK&#10;FWVZNk2jUubZs2eaDqVJZoUjAPCKOVQoEfXSzy+ms2pCqAX3m6ZpFk+fX14t1psHENFSB4jIKfuZ&#10;mUWQiCB1bNLpee24aiM3oEOy9ymUFWW1mofiovLB+Xw+nU41pYWyXMgBv09ErFMWaXVUqcr1gJF0&#10;2W1XavuA6dBoksnQyHSOsiwjl865th2C1lVMdm1r4Zm5IViDDhZzbfLJPUeIBATOgYjAHmruFI7c&#10;wiLJFoNZ01Gb+VGw2EOcc/P59OPtzT/8+pu///u/e/HixWRSXt9ev/rJl+eLhabqAfNs6OUyODMP&#10;gabntHwH9TZLb8w9LpwiFnHfjPjIONwRvXBZVSIbkDlpKLUhHfyEISjxq6JjDPT8/FwNAbpASomW&#10;xlBGMzR+ZPNRGov7qei7aSekwuwCsog/SZ2E7Tp/ac4ZDzcXU7f63CipbFqbmbjUbF1S5AIH7vt+&#10;u92qvUPVjhjjixcvlsvl06dPq6p6eHho2/bh4eHf//t/74vKObfd9jH2zmHfbMvp5OLighBoaOmj&#10;5Yq1njsBPGZYf3yXH0fax0fO8XP4MMdRqytj6EefQ0R2dIYM/qcMMfn8YZ+r/JMMU1x+x3GI/Epg&#10;IQTFeG3jo5SlzYrX67WefABAdYv5fK7V/XIMlBSOAYn/K89XKjDdyPDZaI2yIKxskg5dYiOIgsSA&#10;CBiPwQCFCUC7faKaBnLDASACwpBkK6nC1/Ai21lJmtkhnHkILTnWby3xanuO2dBzKY4HqrCdNpMh&#10;yY38OrKvYdvz9TYBBBmialVaS5KYLBKERZCYgQAFkXFWTdrQB+6iiIQYneQvEhFB0PpEam3/UeR+&#10;ZBzKNUglCH4XasqVws/64SEhf8o0DvHk8JmHAmU3TwHhaBWJ8t08PcNjpWD2Gwbac3J0Gs1h5KAa&#10;4J8M1odf2SEkx2dE9M6PXgpJrVf7goa3w34Y9YiaDudjw+zFI5Y7MqAPYhSB4/DckQ3C+P9ofaf4&#10;/AmFHjL/7D7ZZ/vCiYcAaG3VPQPN0fnb9YgbQAL10ck8MqwEUL4p+ds5i1p4ZOSInSs2o+2D08im&#10;w1ifbYpex5S5mD8fDrbJRj5tgw9mkfv2yY9jIyNQ20MsyeBzGcvh84/KkVOff9ZzjtLRIyzlR4yc&#10;XmwC+dbnB5NH5n9qGN2NJnxq/iN3lPGoH0Ey/yQDEQVSXw4hEGFwIghUkCu2m+3765vb+yVQ4Z3f&#10;bJuimkynEyJSM5xyV2bWc4FRIqZa7SN4WlBO6okFsI8hzp104NnJN3cjnRq59Rky7jeyudjcHte3&#10;YacHDr/1DgF8jH2MfQxMBKHru6b+8s3r5e3HD+/erR8+dpuHqnBEhStdjNEhAUJRFKUHL+RiJ9w3&#10;TSP7HQsO8SdnOJgadUDGqSSpiD5rCT7YK8Rpf9SQ6p0iYl3X2gPJgkNzlhUZmm3XtaEonZrdvfer&#10;7cY5V3ry3hdl5XzBIUYOfd8CEmcz5NTDAKxKj6kWWe+iXEMIqTdVvl4iKhAdt6XIYnFORF0IXddt&#10;Hq4bZmmWRVH4opqSOOzatq03IQDdfHw/O79anF9OZ4tFVSG4LXIH9O0//OfnT5/UN++42y6mxaz0&#10;D7cPMfaz88WkrBxiU29JEwgA1uu1IUkULqpqcXlROF9vN03TALBZZjAFUG+3W+ecpq2LiIaXdl1X&#10;FlOTVppkAABqHNBoVjXZKxoUTjMeetaehXqoQOe9d2Wl1lYiiiyABEiIvG37ar64u7mtt+35+Xnd&#10;bK5vbn/+/Bc/+9nP/vr/+VsH7vLJs3I63dQNA7364nU5nWh1zfV6rbFHHz9+XK1WFxcXmNWEiDFu&#10;NpvYtev7e5AIyYZjAYJKv7Q/MMsMNst7HiBoEnY4jDhS34buOGf1bYjo4eFBOQylJpNqW8w1PUpJ&#10;umVZKobbe5MddrDJ5HLfmICZsCE7AOYYaG9RfVLdJPpSrVXwr/7Vf3d1dfU3f/M3IjKfzzXuWCuH&#10;2EPMVg77eqxkhpSLiwtdrJUKAAANRtQRUvO/FLi5MpBa8y1EBBEqCRB6jnXbqIXTu/LDzbWajLz3&#10;ExDvfQSJMZapRLPJ0KL0RVFsNoP+nFv2dVOMfgMPwCGi1WqFiIKkaK8HdhGZVBMrqqEz1Pu32605&#10;q+y0TlkZAM7i3xWShkgGQ8uXslx2Sh5EC7SnzNEbY9xut5SCX10KeIdkQMCMXykwvfdq8sXMmIzJ&#10;2TxSlUWA0IcQNptN27baiHgymRRF8cUXX8zn84ErZvbAb7755ru333377bdv374ty/Ls7ExDhfJI&#10;fAMICYS+b7dbIppMJsysqRtlWc5mM5fSUxQys9mscH67WsY+SIgx9EGC1rVu21ZYS31DURR912/r&#10;tff+jjtXIiIPNfoh1SNl4RgRCIAAyA1AACIcmqZidnIwG2guuozALKNnsVhoFoCCo2kaSpZlk2Eh&#10;BHKnDWfZecbozWXGzZH4zJWG/NvRUU1n3jSNuhz1Wgl7OlVjUxf6nlLjO1N6iGhSVfP5XL3lmulU&#10;lkNpnUyua8lIALDTiM3fIe6lbI/QzuacLgiEASTZjYaCzAAwmU7X6zWgUib9/Oc//73f++lf/fVf&#10;/29/+u98UT5//lwpx4QB7B8tDCDGgCSLS4VMzzaStusc4PnM8dgYfW5zcFkphhwglmKTh9/aBAz9&#10;jLlro+N8o43T5chpY5eCkNm4JTtpjOGTZUXkw7xhqZqW10y3mJUEyRjHkRhMTE6gw6lKErEaEGEN&#10;9BCx3tQqq4YiV1rLDPHu7u7Dhw/z+fzy8lJ502KxuLu77ft4cXGhGKspHW3XzWYzUP+aZj8lUACK&#10;1vCV3MSQw2cfnOq1w2Mer9FFvrqjeJL/3IAchYVBPQEulYHTcfQAlpee3/s8S7kdAdkQzD7EpBkc&#10;nd5nHfsMXDlePQ4BTzuJaAA5ROPPGrZSHnKZ9ohXXffT6VQVLNX8LFpH5Y1FUSlX0RxP86K7rFt1&#10;nglxyHCM1yUVTQokIswJfMSIRgClVOHaBI1vAAAgAElEQVQjlw75K2BfZGjKM+wj5CFgkzjkGKPI&#10;EXofITBlneKMQOyxh4aqve082B3JDoSj90JuINNXD+tnLdCaSsWCCETmsihQpYX+Sn0StkArSo7m&#10;jzjZ7+7UOLoztB+qD+mInrs2c1A/jtK4TyajJ2TPERTIfaN2Idlp5PCrfCaQ8YfRncOjcQ/NbHWj&#10;eSoGCzPhXvPJEejGiHHQVuhQ3ORgOcVJeN9hb/OPMQqMfwL72X5GSiJC6O3mfNoaPKFv2W636/Va&#10;BVMe5A4H/BMOWJ+IxBi7rlOli1O+GmcZ07tBxGzlS8dIOMJGyWKgDocctBAYPs8M7nt7nB6ebwAi&#10;dt24SabyrkP4G+Zot1DcT/Af3/lDw36i/vV8N5WBawihHZNOPQf3qclkTb6onBWP7je4uaxUSL4R&#10;copzn7BrSxaYBvsg1U/yGY5ehyNsPz3ssfnqRvhjrxvqsh97Qj5t/dPvl9QwUhoFDh9Kq8P3jiYz&#10;PD9r2mmGBjrt0DoFh8Pn/yC92HnNfv6Iwf3oQzAd9+CAD5ya5ykQjZSiEdZ96vgvXMMdgJEGdqvC&#10;mwVZMIpjwSbw3f363cebetuTrwRd10WkId1HI4Q0QV5P+CZA1dihCr/aj4zG9RQT9+uU7tPyEbUH&#10;ANQqN9KrZf/oNBrHuXpa7Ahi+ak2Oz9ClECETvsTaw1cFgCOIVRVUVUFx1DX67bbRg4oLF1bb5bd&#10;5r5tNqHbgsSy8NPJtOs7FiCHhfeVH7reO8DNZk2poHa+cEkWQ0hBryGEyFxVFe/V1x1WR1loBSal&#10;jpkRSEuXaIi0GbkwK5jWpRFCOD9bEFEMseu6rm9DCDHEGKOWeCUkTGeWGGKMwfvCaB1SCEiMcTqd&#10;GmBz9uh8kQW8M2dhcxqIpsnQg9UFoHIkfY8c16uH0G5LhwXhxcWib2qJfezbvq1DtwXuS4eTsmy2&#10;dWyazfJ+eftxu3wQ7qeFm1X+YjF7+fRyfX9z8/HdrPRl4bhry6IQgMmkms1mCNB1XVkU1WQyYB0h&#10;qMFBGL3ru+765rptW5FdHLSIdF2n1kO1pmlgmR4xnHMxsEFA25upQbksSw25U3ucorEvPQF0XauR&#10;7zHGkBz4RanhlJX3XsysjK7ruZpOQ4iu9Iuz8/V6ff/w4MqynEz+/C/+su/55avXbRf++m/+9ptv&#10;vokCm836/v7+9vY2xnh5eal+FwCwaukqC4Z8ixBi3zsanGcaVItJ/4F95d8MHYaTh86tnDadc847&#10;Zl6uVlqZSlK5mM1mM5vN9MimJks1IEyn09z+k+O/mndz8rEb7WbjHiZY89jzdNuOjmBf89Et1q1p&#10;23a1Ws1ms3/9r//7zWbz29/+VqcKANPp9OrqygyymEnwGKNW4c+HpMBQzioimBhVjyZmhiydjzk2&#10;KAt7xxT2pMbcuq6t0nLTNC6NPAxXA3z34CDKbXo9IItI1w3tBr33lEQ8otb7TJ4YlqZptKq7Vf5R&#10;8jaKtsmr+DCSsaIIyv8VDrY6m60VDhoF2uaIZ/trhwXbdENRQwDDUkNUkxrDV4qQWdvOfCNof+hn&#10;fRfsG32gWr3atl2v12VZLhYLS91YrpaLxeLm7ubdu3fMfHV1pYn71smAsqqwzAwiBBD6HgC0cG5I&#10;JRn1eFLXdV3XGlrNzMSizEKYCdCRQ4AoLCKTajKdzTy5y6urZ0+enC3ms+lsU6+9AwFBAUIEATSd&#10;IPUPc/o5gkoCn0fgWlaCbYzRj+lny+VS7dT6r0bj1nXtUsUPTjVDMBX/hUeHYRXs66+2/bnKnmsb&#10;OhQFjYXZ0PBhnZISm3OOeZfHp+91zmFZEpHVSNKYgrZtQ9cBwMNyNUgCFoaIoScm5lD6goBk0N0J&#10;AB0gAPQZD7U5j9Y7utAsb7Ra+4AA0LTbrm9fv35d1/VkWm7q1fdv48eP7/+v//P/cM49uTx/9uwZ&#10;AzT1uu/72Lfky52S5AhSs46u7YxoTXJj0v/s0JUPm14+80cU5ZHCfXj2OLW/+Q0a3GG5IT5Vkq3r&#10;rdm7VclQRWc6nR5OSfbrL+cvGh2Qduz7YD4GohwIdjESivnNsp8TkMMBM3XWjBqSOoNjyngCAK1B&#10;JslsYbWlfvKTnywWC3XVLpdLTL5xFAER1byUZsPD8v7sHgBms9n8bFEUhUMSYIkcJSAVNvlBCdjf&#10;mkOQGrSO3vBZw/BtgAkiuMFKOAKU7BvUTiFVjlHHZr47ikuKxTax/bsvBxQf9qF3lOpHszq6osfv&#10;H41DVikijFAURcz6cIiIBoYox3bO6YnOKm6ZeLaKdco/Ly8vIT+6JLuqelhzqJrikutJGiJBKFhV&#10;HpPozcIljqITAksMZhjLYfUI+h0S6ejz3dNO13CnrLkfHTOSYjJCmWDKH2X3a7SCgcIMjqpOWfhD&#10;vrTd9fAnwM6mT4ASUXslMgn3RABQOk8aT6E+S4CgEKBkbTf8PwW1zxy5Fm6cEJPCmoPicylrb7YH&#10;9cpFBE6Uqc1RIv/5iMQOHz7i0nKMsdg08ptRgDKNxb6ifW9K/up8RZJZ2+nAoJ9TdL600TJHfI+Z&#10;LYUz/9w0ZnsIJZta/tJ8qupsw2Svl1TvYgQTe5pk3bkplQTJeYLdOSK6/ZXS0d0dvdFgGB8tfXZk&#10;5E5cfdTgZAERibDbfcHHiMUyk4wnQCY67Qhqf36uwdTCzVQR1VMHAKhpSZUBALAI2UdWPALd4UtP&#10;Cc18m0andNwddL390IwI8GipnxGxGCrmgtLMvqPfPrJMHaMY+RH+H5/MUdGzX5YaMwX+iBzZ/8mn&#10;zPaoynEUGT6Xfx59yyHhjB5+eAGPytlTcpOzwJ18C06hqAZs7Z+6x+j6/+chIqnHHjJAFABBFmhj&#10;fFiuPt7cdwEE3LbugXzhKyIMqUr4UMI0M3nHVL1dwas0budTg4nRS67HJr56HG4uG/nZGU8M49u2&#10;ofqn2y/tmO8XHli1hqk68OQRUViYmRCQKEYmQGCRECX2mlaEwN/+5u8dRg9xUjlusen7GFEgFoWX&#10;hEhRBDlA33FoFZJEZIikYHRZ0RXDruHoAnvuWE71Y20VOUUrB4YkDdXepJmgQ82TrC0hEeFgbgsi&#10;UvqiLCazxXQymaAAc2DmLrDDmBTpfl4UWlIGMqMKM2uis9WOsB1n2R05bbF2yN0TRiLC4WI+6xHO&#10;zhZF49RZvlktQ+i0WNx0OqfCh9Sht9+un5+fA/nI0PZ9t7m7Xt+/j9L34cWLF8sPsl6u+u3m47vt&#10;+WKu2Lt8WKIbClSqqJqoYbQqm9VKRHxVCkK93XKMEaTtuqoqdPkxRj3LayirHkbU4K6tpJh5tbw1&#10;3psvU0NTTQpPJpMYI0vUMowxas9DByLMIARed5yGIFY1YgrQ4vxsvd0KAJDfbNuXr9/80b/41fnl&#10;xYcPH9AVrvBvP7zfbLYPq6UvJ4gOgZbLh/V6vVgs1K6nFn9ttKiIZ2crB7IVIdxtFqUYpjxjXpKZ&#10;QkQsxt+0NcPS3FU2GFURLi4uuhCISLuMKldRY858PldEUstsrnCqnmah2WZtMPST5ELu+x1vMaLG&#10;zDIL+1Y+ziyE+Rs1iJBSCXi1ID9//pyIfvvb39Z1rfurx0krU6HTxqSC2qEyN54o7avLQY11lBWX&#10;1veq1pRTh4ILU7FiO6B1yfoMAHooRkS1pWh3vZzcMDXIpRRBwswskZmranBgeO+Zh0LqRVFoAXHQ&#10;6HsIyk+cc2cXlx8/fmRAq6ujxcRJIKSez2qH1EiL+XwumUIOpgz3O86snyvcmqZRl0+uLioCKJB1&#10;1VZTyEBt4ls33foI2pN15J/jyOp1wrqC+3qgiABg4av5/Oz8/Nw8QIa9Hz580Ntubm6Kovjyyy/n&#10;ZzMA+Oqrr5qm+fbbb5m5ruvtdluW5ZMnT/TJFrCiAgABNChZR34NqcaJScYYI/c9xtSZtqgYwTVl&#10;2bbb7XYymzT1FgjIUzWtfFnQPQ2qwIHaVA6ZxIN81g1wiF5xPacrl4oG5FIWkqKsaSB3d3fqsFKC&#10;Ua6BqWqw+X/4dHH9XCEb7dzhwOycP5I05sk3jUQpTTmy6jrz+TxpMENIdc6PiEgD4eu6rrfbmPp4&#10;eKSiKFar1WQ+m1UTEREePCcxxsJ5EQFxJjUVsuYRMplqB9FD5HtkKIO4vb399ttv+77/zW/+QQSr&#10;yeRX//JfOIc3Hz9cXFwAwM3Njff+5cuXt/fLHZZnMtgSw/N/lWDMAATZKQizw9gPTnK0kJzqcpLT&#10;x+onKhtMDpmnJ6Tuz8ajtdjF2dlC3Se20coKDxV6nbDdRvseGsPhfEqI6PzuACkZ3EzL4YM4Qcj0&#10;TruI+6n0R++nzFalBjgTbCKi+tz97b2BTpHW2vvM5/PNZrPZbPRXRVG8evXq+vq27/uHhwcAuLy6&#10;8t5vt9vterNptpeXl9YLyKUexZDSKXYrffTAPNpr+9Wn4EY+ckMJJSezEAZgLTxtgKKsnFku9ZlZ&#10;26tCxo5sT0Nq0oK4t7ocq0e7f3yin3nwMwGTv+IR4IwQw/aaThxoj4ouOMUqtXFQpmApE+667uHh&#10;4eXLl9aFeDab9X1/c3Pz9OlTc2jnaL/dbiEJdU4tAVW3swABO6RBktCSMl6HkwOiB2SiPFdDn3+0&#10;BAQCSWCAI33eHh94IONzZLBFyenUdZ+60EB2sDED4qHoyWWiZMc2qyuX44BSq520TdsGgMhjgpJB&#10;9guRPpYECPU8xdB1Xek8eV9q9di+jzY3QpWC+hxGEBH3eeh8cuSmVdgvYQ8Zlxtx/kdGDqLHmUn+&#10;cNjf2aN3Hr2wF40+eWS6xqvBNl1gUhajzX2EmRx5V2ZzNxkEYxv0zo5v39ra9997fP54oC8ZX+W4&#10;+xMylFbJG2PUcoqa8X13d2eRd/nDIZ098nliOg5ZJE4+4dwgYkjCIhoCMoKhpEiLnJnrOGVwPyW/&#10;8KCkoRrcRYQRkPePCkLe75XcsalaanauDzDsFdaUrN/d0cnAaYamsXh2PNZ0OkTsus4kOKVWHLo7&#10;x9d7LEkif/voz/yHkCGzhXrBfrBLWbgcDiMH0ieuN2eeuei3txuB/CAzyQ3uOb0czucU08inlLtC&#10;DavlmBx55PNHnm8gtcWaHMw55yPw/NxhevIplviJ49S6RjC3HTxlcLekddx3aZyi6x832/+iQwRE&#10;hAGiEAtFIQHq+nBzt7xfb5EK54vVck0ULy7OXEFtt9Wjvgawh6zfg1qOQtbCCpJ6jFnyARHprzDT&#10;wPVz5uOltJRpWIA2pENNLnEOBVBOdJhOJbKfkpjr50Z3+lUETYgkR7s6pYhIBL4qYuz7tmma2nuq&#10;yrLrunVdT2fF6m55c3+D3FYO5tMCQJpmPZldqpIUQmiBOXbQdxw6SiGcepC0SusWeJcHpPNgChkf&#10;+iCjWftQV9H2wSrlxhjVrjqdTikpsTEN3QItDapGMRHp+75pkJknZRVCjLEHgMI559Bcp1oFSHfT&#10;rEsafWkGRNWWiahthshcc8NQVvbapY6gab/4+vq6a7YhhLZvPBXzs8VkWs7mZ+22Ie8AuO97CRER&#10;J5NJQa5rts45B64UrgrvqwmSE8Fts26a5vLi7PnlF9cf3jdNPSkv2r599uTqYbVWEM1mM/IOmEMI&#10;pXd1XQvh1WwqAKFtkejq6goia10BBZE29rQSxPoQxe2+7zXa1LxNMaXY6qHeGoFCikvb1M10PtvF&#10;IXvPzBGQiDSuCHCowq/GBEH35PlrXm1effViOp1eX3989cXrN29ef//99wz0q1/96ssvv7q9vQ/x&#10;4y9+8aZrw/sPby8vLyP3InJ1dXV2dvbw8LDZbFRfMiTUTSmKoiBc398HDiFrO5k7vQ4pLmYl2nIV&#10;QrKoBVNBUbsqAGhz0fv7exFRRF0ul9Pp1DmnxXZUXdlut+fn57zfFc9MLiNWMOiHDJBxeyN8NWRj&#10;sjhDst72Ya9puakE2gzWZflVk8nk1atXDw8P3333Xd/3al92ztV1/f79+5cvXxpPcynNWlUdU0Ls&#10;MKuIpFzI5IgCTU35OjdjesaIEgPfaS+mdGnso6TEkfV6jSnyXX17in6Xl5fG2ZTNImlPgkJrj+hz&#10;1FbeNI30wYKP+7A7XV5fX3/77bcMqJZin2qRaxi8mrmsTo5awzgLgDDHCcuR5snMrFWeXOq8SlnX&#10;WWXplFIEIBncVVhA5urw3lv9opG8ztWVA4QZW0Iw03PsTkQEGKymyvo03Fbte5pKcnFx8ebNGxOa&#10;gfsY4y9/+cvnz5//6Z/+6ffff69FVhBRA3D1OTZhj7R+eJhPpwCgOvNsNtNr3aO8OI8ykbauhRkQ&#10;wTsRjszb0NXt9n55X86nTey393cxRoh8fn4OyMBDcUoSEAFgUHSrCs8gEYZsel20IOD/8D/9jzk1&#10;KqJbjluekqC3KZ0oCMz6WZblcrk0Y70pCt77KGxUqoiiQfFKMDkBDPgkuz855UooB8nloiF9HlGY&#10;0zwAqPfDOafVbwCgD21RFMxBgy61HYp3brFY6CSbertcLgfnuUAIoQ09g6CAElJZlp4GJrhYzPq2&#10;E5GriwsR6bpmsVhstm2uauC+GmpoashKWWVRhizCCNA5J1myD5FDR7/8w//6+auXX33xZjo/a9u2&#10;rusoar2F6XQK5FerlRJZXdfe+9IX+nOjaqNJl9K4KFV6YuZRxkDOWTjlQOSayijyK2e+sK+mG+3J&#10;MaPDKQVdhCnLizQxbG4hU08VS+/u7vSwSlmI3yOnF+5DzkDz+RgTz+MO4n4JhX32cWRgtoO8X6xp&#10;BCu9KFxhUfwZEKRpmpubG3Vx3d3daZjAhw8fnj59rnHKs9nst7/97Wq1+tkvfv7q1SsickWhSXmK&#10;/4IQo/SBvS8iDLWhyrKMzG3bqs+J9xdBAo4IeQef3L5war1HL9SAa9JikIiOYhDBPbkIB/ZH+1en&#10;xyf26+h83H5JHxO02mdGM3zv7+9Vw14ulyWddBBaMLjZoMERphqRIyoYOdiNCRAfIZOcEGyenMUd&#10;HA5Db4MDEQlh13WQWUU1GCfGqOL/xYsXs9ns+vq6qqonT55sNhvIUrEsqUJPgNr4W/GEU5cF1Y9j&#10;qjFn08gnv5uYSDHYineT1LHdblVBzOskIDNydDDeL8l8rvanvshULtw3uBzHT1SF9QiqGIvIiRFO&#10;Gw5O0bvZ90b4b1rvGETHB/dNu6evowAAAnsQB6mtUOFFpO26vu8jSBRm5mgv8o6IHPsTrzjx4n0D&#10;jc3wBx1yo/tPwcfGCD6WopuDBVEdBke2ID/wHz7t6P2HeCLapTZZYPOFHJ0nCgBHT86yRO34PVI/&#10;jPCryTTnDCNGccgfLJWV9h32nEJOcjsgIxCRHFtxbluxWTGzd5OjeGgZ+qN9pBS6br+SLEIKD8ZR&#10;RxokR/voJ4JAWPIx+BtPyOWvOyhInc/z+CZqcqcCIasdFNKKFHo7foveYJXP1jYr/1ySGn04fhD/&#10;D0eOD/Zen3oqmvUhV3cP0X4EgRF8fveBcBxPYtYjJ5//I46Bo5+fmn+ul8IBkR59vhwMACnLEvAz&#10;KpW7o7ubYamtVyFsrqbRPPO2KJhUIMxqm46WP6IvO+iG1AxzRL8WQmTP0c+1qsAIf/C0vnTq8/z5&#10;9oR8F0brPcTMEcYehefh8CcCYvJjoPFbOc0P/5Hwn/uumUwmAlQ3HaCvpmchwsOm+f7tx/vlBqlk&#10;ofv7NflyOp1utnVVuaJ0enqVLOOtLMvNZqPRD5iOG4o8do6OWaE/St1T8x2MMYrsignkIsnWewh2&#10;Uyzt/pA69NhPTE/jrs8hb9Ln6LYyikjvCvJK9RFExCERkcTQdk3fbBEYKfZNc3d/s7y/g9Bz38Ru&#10;i9IVyOQQEaNAUS6AvANEYMf9FGBW0MQTkowiwSEhbW6QUqnRh1CWZUhhdj41mWNmrU1MWeVAXWbX&#10;xhxclJwWRKSWL5fqh6iqrLb4QUqGnpkdknOuKBW+xBzsxOoLQmYtTCqpvCqnUtSjE6IO2S+yaqvD&#10;fccqJanQbWuOvTCig8KV6IiZe5bS+S6GGKMAenLoSEQkspfoQIBKdARIjCRAIhJBhnO0QAhBOACA&#10;IIQeBEmrwAEAg4hIFFnXmxBCEC6KYjafawgmxzApyr5rLGlA4dZ13dXV1Xq9VnOqMRNERPBEpEb5&#10;vu/1hDKbzc7Pz9VorgHmatBkiR4hAxqBS1VQ3GC5atu2bobTNPmimszffPXPzi/PptPpX/31Xzrn&#10;/s2/+Td103z99deXl5cfb26+++1b5wpmCD1fXp2j8M3tx/V6XVWVBkGqWdB733Xdcrn03r969Woy&#10;mazX625bd3WtNdwhHayMykzHwNQX1I6TFiAFWRdQOijuEYWJiBI2aoaBT9VuOYsWQkSNu7dKD9YG&#10;T6N6rdw5pOAJJauq2umrxuGNXdgMjfpYdp6DfNrOueVyWZZlXddasv/169d/8id/8r/8r//zx48f&#10;tUCQFr1ZLpeLxWLHwzMpBgCETvaHzc0slgbA0TDGJank9aADe68o1DSNem4g1WmBFGGtdkUjN8Ox&#10;Ub0aERFgEamqwoqGTacVM2vREg9YluXgC+mC9Qeum/bu7q6oJlVVrddrnf9yubw6v9A5aAWRmDXC&#10;tRUpKakDr5qUyogsdp5SU3pVHdWWq94C4/M5hE0AHRV4p+S16jMjvYX1ftrTUfVbZXox5QokfIvn&#10;Z5ddF968eXN+fv7u3TtNJHp4eFCb+Hw+n81mZ2dnT548efny5eWTiw8fPrjS/fmf//mf/dmfffnl&#10;l7PZ7Ouvv1Zre64bD+oACzJPylJENptNCEHL/jDz+fk5pgwz5U7T6XQ2mWLgvuv6EHxZTOYz8q7p&#10;m3q7FZHVarWtawA4ny+eXj1p2/a3v/mH8/mMUv161HJMkZmZvEM1EBEJIYNoXKnXNAoN61ZUUIJU&#10;VSCmUr8W4GMKtFk8LYY/FxIG1rZrXdZ/SX+oT4N9bWy43rc90UFy7kgzyyOSdlSaOJ3+3PptRu67&#10;riMCLIaWod57ELGOBMpVB3cocwSpphN1ebV9pzxlWpVJWRnWFVPYuyL3UUwdCdGjSDxaJjNDUoOM&#10;3/3v/+7fvnz1xS9+8Yuf//znz569gNns+vr65u729es3XdcxBO/9dDZT/cx7D7zXEt22wPJKTIOn&#10;5Fo0eOZL0D9H8V+QDBmj58N+1E++Qfkzc55I+34Uu9+5vZRG+5WJrvwtAPDixQtOjSKVKajx/QcZ&#10;yggVc+5G+9GCp/Zr9EybZ/5Ys6TErPTQCFVy0WsfKlW6VBhHhyqC0+m0LEt1gTrnlG1pOHNIg5ln&#10;i/lkMqnvHhCpnE5U6PZ9j0Qa7wwwTk/VWB7cN2zhKWsmwGi9kJk+fdYsVJLZQmMEZR/+j1MH7gPL&#10;QPH4wT4X1Yo2XddpCp5afmOM1t7kkbcbDufoMZruIYZDRgWjmpjGGPNnHlLKpw8iwozebb26vxr3&#10;of9ut1tl8iPFIj9jmG0dUyX33JiYK0madBKsdbtGnDgXu545QIQoASJECigEJAiuDyH0HLgHRhbh&#10;IF3fXM7mEcUJMAIJCCEyMIJEjiAkkP87QhWD2yModGp/85/8ILE/Pg5ZChwQjnHXE3xpj5eKiFhz&#10;AREmcQCiZ56UYR2EmTlwdAkIymrC0e60n4xdjwPzx42jLDfHK9jRtSALwLhSECS5f8g5H+fzOVR1&#10;xBhHnSHsDH9qHyUrXGb0lTsq8r1OjG6MUYecQf/M9VR7viSDuGGvgitqi55jO5lLcFsX0VByCPZZ&#10;UD6NA/nrzOBuEOb9ujQ5+zpFX5RFeOXbkc9kBB/J/OUm6w93/BCqkjnkdtZ2kWh9npPDvo/hkIcc&#10;FfqnkAEAPqts06fTnQ6zk+a62aDaHXC8w4f/l6DfUxM+vDgktx8ctkzYJ43P1Z9zfTK7+GxQPDL/&#10;HBtz6jjE59GER1h6+ElOuZ8IQ3MomuFDRfDIdfSD63rEsWos5VCK5Y8dMZajF58+zFFxOBnY53IA&#10;AEMLk5P3/84DCX1kYADnK3RVZFxt24dl3fbcB0ASRgEiNV+aUZtTirPpWrZHuaSIqa6x2ebM8H1q&#10;QkovYmnWx2TcCA45UhmvO3pnvt2fiJB7LH3ISBUALkrft1x4KsuSQ7vutjH2s/nk7uMDhB44OmRy&#10;6AmBHAIyhyFaMgbh0DtkdAEpdjE/+oXUpVAzsUayYBB5vENXG7kAsm8h9UMeWYtilt5nn6sdwzQB&#10;sL5lLDHGMvVKIRosvyGEvpeLszkiqtFZo0cBQMtKGJxp3/mRb5NNW/HH7pGkulezOcTADBEiCjEC&#10;IyBBFAAkcijoiEifRQWXwiQMABEgxMixiyxBGIA2qzsAKgqH6GLsUcAV5WR2HiOHdjgXkHfqPGya&#10;piiKWTmJIJv1uq7r6WQynU5ybQESkocQ1A5rHQtsLZqRH0JQKyQAaFAgZO0uDOEJiECYu+HogeRg&#10;OF9rzrcM1tjBdkG+ODs7e//+/d/9/ddfffWV1oDebrd39/cA8PXXX3/39u3HDzch8NXV04vzq48f&#10;Pz57cqWWTY3OlGTX0wozauzWMtNq0XY0TqnL7eBmiOAUC2U7jlk1J61hPQKdmAVm35cWU81kzoo5&#10;Y7LzmGPJsCtmVcJtbglXx6URMfPu5Mc9Iy7rkWMvpVQgRYOInXPr9Xo6nf7sZz979+7d7e3tKAgd&#10;UtoTZoFiZrWoykm+WIODBeDaS/WeUUS2TXixWOQB45yc0Ov12mW9QGMq5KIRuqZ1UHLXaSkbWy8R&#10;AQ5BIZzqFqjzDADKsixwCBPRadgZ+cWLF5PJxBWlopAVE6t8gVn9MUmaqhohFR80+N38KIiYd0ZU&#10;eyylMjuqAxhvpKxce76KXFOCjNvDiXH0q6N365OXy6VlqGgewNXV1eXlFaGv62a9XqtP69WrVxqQ&#10;rWXW7+/vN5uNZqh8+PABSF6/fl1MFDzF3d2d7tSbN2/evn1rEDah6ZGazYaIDBut6cV2u9WHzOdz&#10;DUpQiF1cXTLztmtXm/X7m2sgnLbzCSEAACAASURBVC2mi6uLtm3PHc1msxhCQc4XBFCdL844dloK&#10;nARQgARAgAAJiUU4RCZGInRDXtI4/A1THDSkOH9IkYycOVrVn6YjZnWUbM26bTFGcwib1OFUif/w&#10;1YgosquDaZ+bljDaRdiPvDbawGQeUleV+oiICJC7rptOK4+DF6iqqr7rdINdVrGoaZrIPREJEJIn&#10;ByGEwBH6DhGLAirEvu9V2iZvD8Z4RLGGzMJ4DFlPlTggRIygLVUFUEtPuvPFYr16+E9/8Wfffvvr&#10;r776Z6+/fPPk6tmTJ08eVmtmXtcNIgriZDKZTKeTqlrePxDt0byByDZrRI2Hm2KANZFvu58rcPm6&#10;DmnYOLURc/65AQr2lePcxGA/xHQQta8g2SA0p8E5p0ZkxdiRezDfBTrh8csn7LLqN/ka8+t8epLp&#10;qTk8zVwOAHkpp/xpHIZQF8pCWpQFa/0pTCa2QTDXWyKqfPGwvZtMJmdnZ9fX157cQ2qcUpblcj7f&#10;bDZPnz5dnF9Mp1OAoWigc84o+igSHkWDx0cOyXxYamrOIpiB0Oc1iA0BTr1O78ODY8CpJZjBazQx&#10;C7Jo2/bi4qKu69VqdX5+/ggoJGnepsHEVDJL9nVfu7ZPbMkIY0lmusKIXuAT9uVwEBHs29D1Q+0a&#10;bcqZpCJuGopyOJS+jLdTqhRhin7OOkSkaRo9+SjAlQaJiDX3VoiRPXpALFwhJNxzzwIxMkLhPKME&#10;Dm0XeCZoZhFEQVCHD5EX1CLaAiwAEiPDsSa6OWIcDkWfw89zg+no4vRzjn6+d8PothwPH6cpIceI&#10;gJREOQIACTIwqqWVmVIgA3rHqrEhgDm/RYT51CJ+kJxzEjskn09/zuH99pP8wnz2+wIFEEHkCL0f&#10;Bjv/4HvzP41FxxitaWf+/NEkh38BEBCysqr2rR2W7F87PBydp7G7EXgPJamO0XoH/gmCKc766LBJ&#10;7iwFMpaDsC+LE2feLTBX5zAdvXKHxyE3Oxw2/z1S1ZngbqojRsopotPUy8M5m8C1Je99NUQhDXlR&#10;zBxSgGdMyQMqgEgVxCwzIIe2y4pg2Ov+ES3ZdKLm/mFPCGWzOTxlz8FwHD6n3nuKfh+nqUN594ge&#10;9VnvzX+VPy3PnPgUnpP7J7J/1cRwZGk/go8dThtPGNxPjUfwdsSRfnDYkUrzIyUViTK4faIuccrg&#10;zvsOUTgwdh/S41E+/ym8Oh9mkxoB5Og55Qc54aePk/jpfAwohEUxZfSburu9W93er9oQ2xghIqBD&#10;5733SECk8BwODsZDREQNahbiaruvKlYezG60f3Q+Zn+0Zeb7MsIuvcjZqSSvqvH2HFzMbD1LZN9S&#10;f2oQEYBEZt0kABAQZtp27WazAekJqm29uvn4YVOvZpNJ0zQIwQN7J0RIHomIgeIQO83AEUEQIoig&#10;eEuUp6zu32G9Ap2JSxd2ChgZm+zmkQg2DV+HmrFgH+f133IwCDIiClDgGLp2FwtfUFmWpS+9H0q6&#10;N01TlqX3hXNDsGPf9yLaWhbUKJ7PB3EHf9qPjNlDy3QCGugFSIBUPy7KAshLjE4VHgEOkVkQwQP0&#10;oSdhImIEVOMgMQB6V7D0LFCWhXO+6SV2fc992GxiXsOAB03sbL4oqtI5p8aswAyRkSXEkLuOMMXi&#10;6LnDbOiQ0KwqZ5CYmJGMhbpTFu6tx2QURnQRQs8iEgAAyQEOOx4YdjVSyCG4ruvOzs4n07Lw/uPH&#10;D9+/e1vX61evXq1Wqw8fPhDgyxcv6m374sWL589e3j/cfvvtt2XlzcqEKcrt9vZW67robDW8DxG9&#10;cwi7I6cZSUxfyo0Jeo9V/MgzWixD2pCZiDR/NhWpGOwA+ijlJ7jfN5GIdFZKL0Y1ZjEzy4ltzSFF&#10;G9+IWSVMYzunJL7qLaaovHnz5uc///nXX3+tpU4oK5qk9kalF0MSmxhnydP2uYhobGuuLxnA8VgG&#10;WF3XWtOcUs6BXrehF8Ko8UveEQ3PCdod3jRDm1u7E0MDPRIAQN9Hc69axL0GvJpvVWSnlmhNAvIF&#10;EWmWjEK1dN5239aokkLlgr5F+/ECQORgQZxq79Kd1cyG3I5kW3moukAmVXOUe0TujBRyuzh6jhaR&#10;8/NztXebq2C1Wi2Xq//mX/zLspy8f//+4eFB00S22602AVZ80zSIxWJRliVD/IM/+INtt3XOLZfL&#10;t2/fLpfLpmlub28x+V9N1BZFgeTUgafQUGRTNHj37p3LKnwYnmy328CxjzEKg8Mocrde3izvq6pw&#10;SEXhQLDv2rpGx4TAEiKjOEBAJNZVi4B4kcCRhYUBvEM3tA3weVd0fbFus3mQcuI0hLafKGLl22l4&#10;P4Abd/QsKTvY7jzceEinGmMcuXQ8igEmbGTfRaM5NZAZj5AGrqHTG24Q0bpXMcZI0Tmn3vIOEGLY&#10;NC16pzk7wsEEcCccY0QZmJqJjcPpme4C+7rLUTy2oRGjEkPO5kTk7OyMmfs+3N3e1uvt/f397/3e&#10;f/Xi1avpdHpxcVEt15vNRlUQj3j/8CCZRdXs46qIYyolNLCYECRLLT/U2A7Zq6luI+52uEB7Wg6H&#10;/LGKhzpMsYCMk8q+Zd+GrUtRVBmrtmRRcWipQCP0SNMYIxVmGCiZwT2fw+F+jc4zhv9GL7Tfsjl3&#10;GIwmls1tBy6X6k+JiKa2gYZ58q4B99XV1WQyUVXA+KxOWneqC/EnP/lp14dt12pKV1VVnNpkw8FJ&#10;VDTCHfdanI3Q4BQcDEo5Ihmo7XUsDFlMwKdQx1Gx8cjNhh4GVX2LNQc3zA8hSFGeWpfpQ/bnUVgY&#10;Yucz3JEGUr7GfK/tttE8P2WZ+Yvyf3PcMyFtBnQtpQUH2qGkRjcqwGyVNrcRtmNqwqzcg1O6DzNX&#10;xUREIkREDMQEFIBRsI+RhIjIkyfN5/BQVVUv7EAYEQUZEQFTt28nzAIwlAeNUVA7ivLxrosnBp8o&#10;KXOUGOHHpqIfougI8/G0OLP7bWsg8+cFYQSBCEwIPWjdGExxx7qFElmdE0CIUBx9/uMzt0nms/1H&#10;GSPIHD45n4AIOyQ4iHAfUdZoyx55b36hP0Pc9c3On3l0tsPb9+PQRyAarShXjY7C4RDxbEU58Y5e&#10;tweKY5uDmdyE7Ew1WuPhY/WTPOiMsvAo2Jf7h+PULhx3kCDo5dEdNIFrqunIcX4UP427iog2QsXM&#10;WmTz1m8GoZZ+LQiwb/HM9Zmcae+B63OI4xQpHdLFCM/hBI4dzu1x+PyO43B/81mNkPNHvHpEDjY+&#10;V3/mY46uHwGHx38i+xbnR7j6SLuDgwXu4e3poONH5mnEbgasuF9GJpdBP25fcrzKUesQ307x+c/V&#10;Zw6xSLKMovxFqO55kaP0ODJQ/uiB4CMAomdwbcd3D5vb+9W63jJ6BoyBwQE5L6k5p/eeJeSsTFmK&#10;nXcka8muMYC2RjtU8n6gz+GQbPCJUoQ5FRg71TsplcocbZOIUIJmftA7iuHDINTpsAgNSr4Ix7be&#10;xNBJ7FehrTerbbNpt9vQN10MnrggBEfgBnOb19JAguSIhErgEmJBQMCeEJ13Wcm1PNcnnzzawQ2G&#10;tXDWGPBQFCr0zCg5EsQGATVpQYopSVbLnXdkOGp1HSL6SADgUCOoPDOHrjkU7noet+t8Q53bSe1c&#10;gh9q4HpRbzZEhCAMLFH0bOXIhxAwpVMwsxYnAcI2RAdCgESEDhHAgycE59xFdemcE31CLJp6u23a&#10;5fKefDEpS1+WVVHYMy8uLszOOJtMo3Dsw8P9/WKxMJTzqa+ApmtjitWl5Nsgos16iH3UsgrOubZt&#10;1aZhnTDVv6IWqsLtMufU7sECMcazs7MYYxfYou504ff39y+/eD2fvxDhm5vr1cP99YePP/nJTzh0&#10;i8WiKArn/GazRZT7h9u6rl+8eDGZliGE6+trnYapQ2r077pus9noGXw2m0nfY+qRpu+1U5VhCGal&#10;AvLYU0lHsBCCxiznBKv71TSNNV0z+4aVQ8mZvH5uScn60rxEgU3PgH/IZIxY8owKSBH6MUbA3eQN&#10;sZn54eFBX933/bNnz375y19673/zm99Qqk6u+w4AaqxYrVb58ykZ4keKa36hC4SsgPsjTH61WmlQ&#10;s716cH86Urw1z4RahC1w02U1CULWfiOTOwAA2oQj2bjBnKYSh2LaRVGgK8yU9O7dO2b2ZeWcszLx&#10;zrn5fOhO3DSN9tPWMZ/PYZ8J6xwiB0lFdf4/5t6sWZIlNxMD4B5LZp6lqm7V3dlXFMnh0jO0npHN&#10;C0eaJ9n8Atm8zu/joxbaPMvUGhmHZmNDSmQbqW523759t7pVp86SSyzugB4QjkRGZp6uW2zS5FaW&#10;FhUnwsMXAA7/AAc0ELF+y8tzcZ6CfBRj2SbuexU6zLE0UwOsZigrrwbYSSk1TbNarUIIXddtt7u/&#10;/Mu/bNslEf3gBz94/vz5F198oZHZ9WSGduTm5ma9XrdtWzXxT//0T9/cv9ETJ30/RU+5u7trmiZZ&#10;bmSL2oT08QcfDF2n7Nl13WazQcTlcvns2bNUktNKiZgEACGEh9v1y1evdn3XLNrV5eXyclHX9evX&#10;3100i7BaoWTMifsRWHLfCycABCIQQEESzZGIxKIJryFgmHaNKAD7gERSQqP4gdOxUwh+T6NOOzQK&#10;yKeiyojIZrtV10glXL3QAFizKZzm7PC/tvzg0dZUi5328pZDLUSksnuPHEHWc0BQvO+1SfaY5Cl1&#10;QNu2AZDSOABQCFErH4mZAQUAOEtOYwwEAH031jU2NaWU+GhX9r2peQoxySIaoS8D6HZRAHi3eYhN&#10;HWNMQ7p/uN12m/v7++tfvnf99NmPfvQjKs7siBhC9fDwpq0iuAWJnVOq11a9zuF5ZsY/Rs1W2Hl2&#10;W1UzHvYPeJn4mN7milU401GMydkFl9eYXHosxcfk8lXN+jVTv6C4gfih8OrUyTaHw2g8du3k8n65&#10;xRL7XovZFeVw/zZbAi3/repnwzDUdb1omjdv3qQ8xIraOhIwc6qq0NZVSgiEbds0TY2St7t14vzy&#10;5fLi8sqizdR1TSVy1K+diLcpj6yO3nxaBgQ5ywzmP171TxYv4uF8Mr1z/dJIYZrDZ7vdIuL19fV6&#10;vT63ZkeXe8qzAGuGjUMi9yzmK5Ezu8HfYMk5g+NKE4YAoPqrsrDOvkbQ046Iy3eac1brjrGGHZnU&#10;3BvkDJxa1JZu4K8dZqpCzcUrUz9tNKyajW72JmNGFVlzj4AgQvmHiLDZbVWhmbI7CgIGoiAyGuD+&#10;NsIk53wScPfk9A76x6zIIQoGh1vit6kB1dEJgEUdq8vJCGYkAQDMKedMeVqUjc6DCCBkEBRhljMH&#10;qH7d19/OPfY3WDxFOamYq6qGU3I7u9jH/vccv/tdzey+94v09Amn5hHc8VJ07gjH9b8bxCOHqe1m&#10;1VrlRe86G7PYONoTHiIi7FV231+74/cScBj6bCa94XAwxanXx8UDQHuiKodZ8BBthDOrgF9QztHn&#10;CRYWDaQDEgREqgAy5TtFINRmObPiuVwy+4bNmvobLMdLZ3BnE40yPZH7yfI3/4n5F87oUd+3kpPO&#10;qu9QztTzjz4Us60sHPKFqQ1Q5vQcg88m7tcuHOqkLCVPmokm+5zXTB6p55we9Xj5x6O3WUx8OMXg&#10;plQDvgvJfY8ihBRCiALYD+n13fr1mzebXZcZGQlDA5KEMTQIyCNnDFPcN3AiVJyLLhaTnio2MUaz&#10;kZj+rw+bI9Ss2DroveL8uJ3uh5Mnx2qqlkmS0/5Url81ztfNGRhduL/MSQM9LxbN2PN2cz/0u7Zu&#10;IKX1bq04b4hEAYA4gwTJAIElq8N1jVQD1JIxjSmLQIDSWSkQWyhHdY/FYM7ZUnfYIkjOhm3CXEuM&#10;1Wzp9P6wiKgaspSQTQ+brVYeY2wqrKqqnrxTh5yzZO67UUSqrNGTc9PUQrjd7jSugn5Cp14DKAoI&#10;IgKi8pPXi7yaJ4e6pc3rxWKpC9SQh5TTmJJwppS67S5UMYQgGFCE9DQkEcUKCASR9z7Co/pgXT19&#10;AkDr9TqlVDcNEI45QSAMBEQaTMa0BQ2jISKEGAJBBgEYcm6aJmcyk5ICFFVVPTw8mAcruLRYd7dr&#10;DZGqyKy3f5gfj09ViouGcTKusACXPQzFOucSDD1WBTqtPnn+/Gp10XUdInz2W58g5a7rfvr//u1P&#10;f/pTpDiO+frqyWef/fZidRlj/fTp05cvv8k8bjabzWajU6actVgs1KtPyWMftfjI7jiT+VxOy5nz&#10;PpcEhx7Y5UNHPZhUFPWxYyM/LJt3tf3A0VG5UKKcT4kJi/KgMSoMGTN+UVLyaqExy6wXU/KtWNm7&#10;pQaRkvJURO7u7n74wx9+8sknn3/++Xq9bhcTxGzjoLAGHbqESjF9pXGv53vu1lxiqaRvNQrxjpvg&#10;kJzlcjkMg6bk1YnT7kOYhssGQYcolnyHPvkQANQuKIi+iACIGOMkJ6uqapoq57zb7cZxXC4Wevoh&#10;58xZNP8lM6+3uxgjhs5ityKihpaikjLNR6iGEkXT7qvQsBOQHl2Bstk33cOIJJWk5Tbgs/2LH+RH&#10;5LyO8GzRJ71w4+/xZI2fnnPWhMmLxeL6+snN61sRub29BYCLi4tQjr/c3t765U9nOVT05MkTzbh7&#10;cXGh0IEef3n+/LkcmrTV9vbw8EAA6oO7Wq3qulYrlLaEXbQVbXAVquurJ3XbrrebzW6rmHCzqBuK&#10;dVVd1HWsGg5jE8LY9Q8MIwsQAgshEkwHoEVEMgszAhBgIALALJJTjpqZN5fQP1js6kqaXn00KnTM&#10;OWcDPx9QjMzgUmCx8xiCIz3Sbs6q9UvLjAjEbY9nOo2JePVdTSllHuu6BmDJvBdDJQRS3/fDOEAB&#10;j2KMQvikbTNzKnwiIkgIhCQ4DAMhEFE/9AAQA45DqqoqH9l/4GjDeY6Oreh0JD5IW6/18Jj6PKaU&#10;NF3jw8PDtu90HscxjeMIOSPi5dWTxWIBeQ9yYXFt4JIc1bgUi3HvmMc8U5koxwIfz474mXROJaak&#10;JwY4ilFrTfLnA7w6GMJBaBojoVBy3RhL6zPKzLEktZPDLY2nHzlEt4/7a2uY3bF4WP5JqwHdZsPj&#10;9bMFYPbp2dcJ97Gb/HxxSaitMl1NdovFIhIBQN/3RKSCeLlcxhgfHh6YOdaVeWFgDG3T391tfvDZ&#10;f/P+Rx8uFgs1osaqUvMgAMwIEx2bzywl54CV4yGdddyGCBVPLdNiQ+Sn9bioQD+++Uh7jPD88zpc&#10;AKCbHE3+bCnRT3/XHZw35cZvUD1W5S1b1pIZmAWHpkT/CXh0tXukePK2pkox+eaSCpyZ1dgrbndn&#10;zBtKShYpbkH6IjP7Q3nWfioOU8ll/VYflrE/CAVglG8UrrrF5BBUEdVRhAmABQKiIOrv7f1dYm7r&#10;OoE0VZWYg4qsECyY+/Hq8H2LtfCASh8d5/n9o8c8/cORqDm/FpxYHxkAhIMAoyiHoEymZc0bA5kz&#10;ZQ5TxloWGfPpGN/nyrEWNaPYf2Dxw3usQnheYGaRPV7stxNwCAy9zaQfS3gdWSJiEH8fzqgZiAgC&#10;ApPNbKZy+Av/7jEA5z9xvIKYvJq1nI88IRAR9WzQqZnx9HbAHbIPRwsOaA7uWLeXVAYM+ZWLDq3O&#10;Xl69JQNOyyXqYZaD+34N9SN8TDOeeGZfny50vo40TH3CmqE3TE4efxGO+NdP3skOnzP8PD4+s/UC&#10;3P7ZGuOn4+Rqe4653qE95573dfrxOcll71A/HMnGYxvD48UOQxz+mtbxvdtz7k+z0T6e90cmwqZ7&#10;TrdH4OaMGo+LqnlSTuvjFPHywH3SM9e5fj1iMJNDJW1W5zE/nvzTue8+0q+TA3WuzAX3u5Yz7UEQ&#10;IgqJ5eFh/ebm/n69HRMIhpGlqmsWZGTz/arrKLAPQgjFPzq7+Glc0qUa8iLO29QjQb+24/awF2L+&#10;AShT4M/XwlHiJfEFafanR8dHx3/vQyMikDnlMQ0dEaRhfHh42G4eAHJKw9j1zWoZA1LgQKLdJSSA&#10;nFkCBAGAAEFEcspDn1JKVAMdpP4zXMbQz5kU1ZZ6EXqizZZ8OO7Vbw/i6w4L97lqxbDjaZzKgZLg&#10;GGR6GLKI1HUdAj3cbxbLRp3ANHazAnNe2X6b6Tb55ucLRJZVBSgAEihmwsxBg9ZS22jWHxHOmUV4&#10;TENCFAwoSIQUVD4CAiFCtx6qvsMB7+7vc86XAHVd14u2XjQZgASYeUhjCCFSUI/gtm2XbaubhSpn&#10;XCyeBaIq5ox2GtjMQhoP3RQJg5ifP39u1EslDbUm1VTusO2/YaYeKrWhePPmDZeY5s1i2batZlsl&#10;wnEcAGQY+5SGfru7ffOm7/sXL16klF69fgMoy2UrnL755tVut/n6my8Vxg0hXF9f60fVnw8A2rZV&#10;3FMjavZ9T8ziQsrYeq10AqdEvaF+hlp4erPlXkQEYbVaSbHJ+UosaSqWLZU+oD6/+l9xcL9iuzPi&#10;L0R0IEGxnE7wN1PJnWAe7irirLa2bRVcJqLnz5/3ff/3f//3inKKyGazUddb8741PGqGM8wcGe2+&#10;8eBsafCDBvt9xBQVgEuKMoWeVRmwdLierxWZVadsKeYNGwT7qFIqIuYMKSUFSM0LHgDUAVREUkrd&#10;MOx2O01wulhdVFWVeIpHD0XTVr4ex1Epioj0rz68jJlk6rruh14lia4g5rXdtq1fdr3Ob2PoJ/RY&#10;Np6TljPakMOVnWifUVmcDmDpLtS/WXG87Xb76aefXl8//eUvf/mzn/3s5uYmhKBR+HX8c87K/op9&#10;jXn45ptvtv1WqV0x6svLSxWkWLBrowcVU0okOt2Xl5dq2/72229tIUaX0zgNKca4bNvLy0sG6bru&#10;YXP/6utvF229iHUbqsiQIMUkqU+87UMbEBEB9SiYxn4VrVMAYUrah4jAmZknSF0JVCfVpsdEhjKD&#10;crKdfQglCo3ZE/w0GNEvFgs794ElvBGXEB8zGQRH8uh45mZ/soXNajDkyIu8qQssbdv2/S4zY8lR&#10;G0syQPvW5OkvEmMUxFEgM7CgEJLoipUDhnEcA028FGMEoZyEKIuz9VlrvcfBTKKdLDpQqq6V2dAY&#10;Q5uqqhbNIl6tAlVjzrtu2Nzff/DBB8vlcnzYXFxcCGLXdWrLIow2HYaLmT3ZmNAv3ue4zmSZXyrk&#10;CDPSYT/WG7g4I4BXEc4cb7FPzDxu2Hn/GeYOzrSzXq+Xy6XipzaMxyj5sRw5Vii12LEPldR2MmNG&#10;k7N1who265r1zp43jpsaJqhCE12MNj+kKrO0azHGoeuW7QIRCVD1to8++khE7u7uQggNgiYwGIah&#10;bdvwpMqSX758iTE8efJE7WqZ+eLiwvPvcTlYYB4VwTZfnj1n/3WDIIiKl+5ZFU+lSvYtgaOF4ZgI&#10;Z8WabR1hZl1l+77XxWkcx7Zt6YwLuhGe6QRERIGy0358T+GQmPdrHs59w/0eadavt9e/rRARHPEv&#10;AOiyrQqEBQ1UJ/eTbc4uT5TqRsoIqnqK05X1QhVQ6ykVK/qQkggyCyBhoJLRB/u+T8yScoUEFChW&#10;AIBEDCIgzCIIzACEDAiEQCTCDICBBDELi2AFQjFQ3itkJ9cUX0IIJxFKT+G/lpweqV/cA74SPjwJ&#10;5Jt6snjZkou7fwBmkIBTXlwoJjGcuAgAEYhQPyfwSBK5RwqewkfODcjbrGVv87wX7LBn2AOl+fix&#10;w4cfKzPxfkAk5VXPazP5XFqvEWnZAAtrm8csbLkEmOB532t70bfB2N/HRvcUMlu/fDtPGlRmUsWq&#10;Mg8Xq23m4WKWQnSalWkOtgzNJIbVH87HgDb63zNCOb8Cp8A40+JmKNJJ+vSDua9H4XZmxn07NTjw&#10;BIo55MtLs1k9uh7ZSNrzfCp0w7uVY2kwo5OTK+lskbUHjsfnke+evP84Qxl5HD82Y7R3+O7Jnh5z&#10;0OPFE5urZ9r9vH17Hmn/SRnu7xxfgOvgMcWekxKeIB/hLzjco0FJvnVc5yP9OjfvfhgPh/QxfvyH&#10;l2OP+xl5WBE54Ypx/NY/rCAjBQxD3z3cbx7W28TCEFLiJNwuVjHCmBNNIdGlbdux3xmOxiVTH5dA&#10;w1KysMSS0M++ZEueF9fHxTYFBjTgUf4zONzXHGiwRbDPhmiSb8yMPJtl/dO5JolMgLtuwpk5m7cm&#10;jEO/G4Zuu12noZecQsAYY4gYiAHSdLgIGTGGQAGQUAgpIJIQEjBKGjqITXDJZlUWeV9XcIwTQkAs&#10;OcZdpjdPxp7LZg/olBGRZnok5y6mDy/qxtYFTjklHiUDQNAVByEzy2iOjHEYhrqJdV2r06XisL4l&#10;pnjPFm5xh+2Oxe/0mOS+GwMKEWEIdQyIUQSzcB2rCa0TZiQFYYecJQBSDAIgSjYMQRDh4upS67y8&#10;vAQARsggddNkqdTPT2lIhCVL4qxL5DiOkQIRhcmpnLbdjnEfXtWSFvoIHkrhOlnX19fm+gmF/XWD&#10;Zoyju3vdkqSS/JOZRZQAAiKOeQsADKgJFdSnNcb47dff9LvuxYsXoW6+/O7lq1evVqvFH//wj/6v&#10;//wXKaVlu3j+7L1hGDab3W6zGboul/D9Gmd4t9s9PDx0XaeJFkXE/Nyn7gMgzCFjPDqtLoeOULOp&#10;r6pK/cdhtqEm1CAKXMK1Y1E1Z3qCUZR65h03wMQLuKA3AIC4x2c8HZpBSF/Zw5pw4LOFzgNSsyf+&#10;9m//9vPnz7/88sv7+/vFYsGS67q21KNqcLq/v7++vp5JEiwgj82vZ0wNOWIMYsvfrJueR3QnqwFt&#10;tPExxiRT0HwuQXIs5ozKZHO7nLomB7KUiHR/ZSjNOI4ArMfBx3G8v7/X5MDMrMl71WVteXFRVdVm&#10;14mInTYwuZpLRFZF8OnQ/V+91/VPeo0OOcES31UpSrtjtOGJzaSKmR+ODRXfV7+lkmnAj7+I3N/f&#10;D8MQY3zx4sWHH37Ytu39/f3NzZsvvvji4uLqk08+GcfRkhKLiPKXscAkNPKwWCw0aer9/b1ZODQh&#10;qp8XXVhJ4PLyEkU0znvXx7RFewAAIABJREFUdVTOzSyXS8MPbQ0FlsvlxZvXN99+9x0Eunpy3S6X&#10;l8tVJZjGHscMQ0opj/cbBuS+wzQGrBiRkDSejGqYKFDFyMwpZU6ZMiOptzvEPI6hqtq65rrmlPpx&#10;5JRyzoumScwoAohVCIKof9Vs1BqDxdQIZtYzNV4V054MabTwvgr6+D0zntkyneQ9PLV/oKOsu6ZG&#10;sDuMMD0p+4S8tprmGGNZ9kIVMVDiPI4jAVZV2K47Ta4VYyQMzJz6IadBCLpxCCFQiKNIQwRVRE5Z&#10;1IMGdS8poof7szcn+o54WLHsnAmACQMEQda+EzMwi1qutDvdZtsNCQBiXV8uF3/2v/7Pn3/++Wp1&#10;+cN/8c+fv/f+m5RJckWIGI2p/DZbk7doAgFENGveyaOIM5EqzlJtVGv39U91XduEmjQXEfMIsJnV&#10;cmyw0euURk8Dnkg8FVFxzn3+/PmE9A2Dzb5GUDnul6/K35ktXfsjLeelz0ziW7HlBw4TT5mOa72Y&#10;tGTeL70+jAmUSDI2m7oqEIAak7uu625vQ1U9ub7+7rvvVJlbXqxCCBoppaqqJ1dXGKrb+3v+ItUh&#10;XF5eDiI5jTgdZoQAwE5aKpxnCqk18hEUeAa424XZtGwGRURoeuh4gT9ZOYkeVZzOLnllM4YgUKyL&#10;7hdEAJFwSq+p2Zz0KNHV1dVuu93tdk+fPBnGcbfdXl1dqXZFAowHv5KyEAZAIZTEjECTSDkBztqs&#10;eVoqHTvwoZ4JPU82nk3espBmZQFAABZBAEEMRCxSxTimxDkj4sVqFauKc7Ywebkc0fUNsDsTpREB&#10;wN3dnbV/1vhQ4t+BSzRfVQ0Lcs4pZ5Apm5YAxBj7Ycg5V3Xd1HXdNCBCBGPaAQADKLqOLIKELBdX&#10;V+M4xKjm8TDmxAKJGUIt++BMMmUUkiwAB7Hd0TRFBDjBxeYSIkfOIyfLub/a3dlqZexj1MLFIfHx&#10;ekREHcamVgExUggxoBo8dHeKU1IvlbR5mrsMQlhpOq6DwClH7IVy8KfjpfYcS35fEgUncv2FaQVe&#10;Hk5T6fgITsln37xz7UG3TbVnSCALAyEB+l9BmFZyAT0wqNcCICAaKX/2XZP/4EMcuA3JjFlmnbKO&#10;75W/w2e8h9T+LZ4Ad9Rw5e43jwkDBaSpR4TAwiDMe884a4lfoGf9Mt80e0wKsC5HBc4vDTPgbBoo&#10;QC7CXg4FqdoAzDmFRUIRQXCKPo+HF4r8V6lg27ZDwJ2zsI5YwIM4A8cWi9mnlTG/r4z+tVLFfwhO&#10;act+nGeLLBwx1zu35xy/P16Pf8v15cTKXOZnfj+ECJOHkNWnz09viSb4ED612u9/EadfnPKeTboM&#10;S4IzBtfvNT4nmLEowLMH/FvHrHfuwiqf8de5ws4kaf6S/sTqSX45Lo+odp7YvDiFM/Q2I8W3p0lf&#10;bF223+P/+vq/Lz+ClP6i34q5mRKCvVYcBDAB9pnX3dCnjFQRQOrHLJP0poxExJIQqKqqodtC2YHa&#10;GXYpOSTFbc30EKFux4AlM3PKQBiQQgiSGXSZRvfrrJJQZAU5OXlcbLUFN9fMjEf8rmOZgREwAhW+&#10;szHWd2d8xyLaumnvQCI5M2ZetvXYM8RwtVwN283dZhMjXVxdJuFAQoga8J1Ez+DDom6AJQjXhBEl&#10;UESISLROXXRH7aWAibmkZzxspCKwEABzzsiSQSRl9dEWp+HrnSRTgA4t7DI36nlNU3FtuO4e1oaH&#10;UFSmiIhIILpyTQEluo4zjGN4+t4zRFmvt69vbuq6DQFDqFarVtPMiSAAgyCREAYEAdh3R5zibU6Q&#10;+t+ysqGMg+I2odDwkPI4jrr/0gFpqhrbJnEeMo/TkDOwbt7HnDNLvr6+fnh4oBDfe/YMAt3c3Kw3&#10;27pus3AIUV2ASUr8k5Trun64u/uu65qqvrq6Ugis67pYR4wYQkUEzJBzHoY0DN1u12tglariECoi&#10;UT54+fLlkMZIVbtsIlVD6glCs6hJFJbJiXNbL+q2iVT1YzduxyxZnfY1BlFV1RjCe4vFmNM4Ziix&#10;OHLOWfhf/nf/6ubmJtZV3Syunz67urttmmaxWD179my3233y8W89e/bsl7/81atXrxeLRYLQtFW/&#10;6be7XVVVdd1SyZRmjqeK5k/hMRE4JZBpCaCSiRRd4BcDTw1g1aKmCBGx0w9cQnGCBTkI1HUdF0Ym&#10;5/lq+BscrkpSXLa1hbaVM0yWj1IzHksMLJisr1D/lHkfTMJC3ADAdrtVH+3f/d3fffr06d/93d9p&#10;Oxdtq9FdFAzcbrd932twV1OATekCAA2BaJqn15Nts2mnHMglCfdCTMo2VhupZxF0BLpxcq7v+367&#10;3QLAarXSFJ0hBD0HoFi84uYV7ZPVmw6myoZOtLJ83++U9n51+41ZiUIVF6tlXbdN02y3W3GHjURE&#10;MWXN3aizafyu8kfHoaqqtm11mWDmqp6id6SSdVYtCmrZRQfZGfvvxYUDrGaRc7z2wopIHv6GwztZ&#10;yjpaZs/XgIhqt9Pxv7+/3263zLxYLAJVL199e3tz9+rmu4AxVIRCsQ43NzfLi8VqcZF43Dxs+7Fr&#10;qvbi4gKAkXHs+vV63VZ1CKHbbNe4DoAJBFlGzorykAAi3t3drRaLqqpWq5WGEzcY7XgclI9CFS+u&#10;r7KwiAxdJ5LrWEnfV0iRKHFKKSNRjPVqtcqIAhJEqGC+wqL4xpg1vD5jzhQDAREw/vt//z9RDHWs&#10;KIageVbLJiRPiTdYt526Hc1nwiBqVArjPSzBzuJhskr7VU/JUCJMmeh5c3Ontl904e1ijGrREhe4&#10;gEpkA3R7JONJcxY40M9IpYOYyLPhvr64FBcNfM8GeZ90GItT/Njv2nY5DN2UExyxCnG5XC6Xy6Hv&#10;23ZP8URIgimPi8VCLRQAU55ppU7mCXP34wPIgSpBnt1HABJ/+o8QkYEAYBzTYrF4+vS9J0+f/ut/&#10;/a+fPHny+vXr66fPvn11u7y8VNdsDZzU9/2bN28MOfUFAFI/KMfazCoWb5LdYkjpwpCE/RQYEO+J&#10;2As+m4tjsXiSrswQZ0/qhcrr42IGlX2PUlLnZWMw3ww5BZj6esQBDXJoeJj1yxZU/9eu62x8PJV6&#10;AMI3gMdRG2lf8dCnVWU3d9stl0NGKaWxeNDc3Ny89957AKCSVMOUf/zxJ2Ofnjx5cnf3MKb0h//8&#10;h59++umu71JKFKopZ1EgJf2cMzAvmoUCl/J2G7ZzxffIxiGDVFXFh4LPDxfM+AJABJOwqs4BEAJF&#10;dX8RyCB6nwTs/m690WsIRAJJGDIn4WXTZhDIPOQEmYWwrerY1CLSDwMCVHWNAHadU9JcDpk5p5Ry&#10;JkQKQcP7qBeM2q6VXzTEh1cUpolO+Xgc5Dzw+g7FDAP2ywi79SYJ85hGzgEw1FVb1aGuNtstHO1m&#10;AUBFrsU7U4WAmdu2zTnrkcDr6+u7u7ubm5u2bTWG2myyAIABBZEAxpw5JUFsqipU1dB1Y87ALIi1&#10;GmMnA5J0/ZYzVHUAoTH1CKFd1OuHbddvxyFXdbhYXTVtlZMMw1DHBgBwWkRyQKojhUDj0BEgESAi&#10;AYhkDSPWLFpD3qydM5LzxWstfr4eGf+DFecQkD2+/8h3ZzKTiBQwQpQQQlDhCoxCIhlEmlgFJACo&#10;I9V1nce06zuGmHNmEFFzMiKDjDlP22WZfgkKUFtcgG1YyDmSHMtA69esnLtPdByLdjr5CzpNvkCO&#10;ZwLiHMthz2vH9z1Ebn/VBZ0RvNxQqWJKm/8FgLqK3kUR3Rlz18e9swkX4SmnAOvj9UgV7mP61CHS&#10;nZKq47orG8cx1FVEGnIadl0Sbqu6ahtJWdusslF/GSHz2ZjRj4yzlPh7ioPrftvqyaXofsC2XrYL&#10;Ot4IuQ/MDfy8V5H29C+EEXX7utcnZzR5Zl4mBelc8YYKcB6j/ivnxkcQmKek3zOuPyci5NCkcfyV&#10;mShGtyv2OgAe4kr2ij+a7QnJNDpfMzigdvbrn/dvcT40mZcGqIOFp3B9JecEyAi6CgWlRUDmDICs&#10;1/43UKXXAtl+AZkwnnz+3K8w6jU6HgA8ASw+XnhIfgS8AvbIW8fi/Vj+6H+9U/PblBnxHM/vrCSX&#10;TM9fvKVhzMq55/Fwa22/5wxy52KLn6v/3H0b/4PvIqid/Xj8vQQGvwoUOQwq/wEC7VmDBUOIDJRF&#10;8cxQLa9evb779rtXD5tt1+d+5JwFMAgGZYEhjXUdl6tWRHa7zeXqYug6nSBz4tNwjqoxKgogIpoF&#10;rqmiiKhBSYPpRSJBrEJQDUrXbgyhjhGI+nEQp0Mafufp3Muic3JJtwl+tJlZhFMeEKekmkSRiIJj&#10;BYKAJAUtQIY8Qur73eXFxapdbO7vN7f3TYQ6BhmHL7/61XfffJ3yECOJMAWo63ixajfbO05jW8cI&#10;zHls6+r68nLc7ca+CwSrRR2Eu806Dz1iEKwBK9u8q8TTUBUaVWCxWOh/dZe6WDSKYyiCwSBpyGNK&#10;gQgQA0YMpK1Pw5iYq6bRmAa6YbeT4pqgT41YXnKa45QRvAaJvr291TDfIjKO45iGPKRxHK6vLykA&#10;YaQAIJR5zEkyj4t21bSVMG53a2FcLJumXoBk4RRxQv/tLBq5oI4qAXT3x5yvr64UeQCASfsVcCKC&#10;1RFNaxAKo8CYpoxNmuiyqqo3b960y4WIEMUQQj+OGmwzxnq1uuQs4lBX5gmqNyKkYiZPKd09PLSL&#10;poq17kViFXLiYey3m91ytVi0SyQgDCGSplP58utvFqtVHeo+9SSku5SRx4qqJImEIEBFFSPzyEMe&#10;6ki7oYfMVEVEHIZhHLIgKLq6WKxWlxfKYjHUGAMAMvOzZ8+GoX94ePjpT3/6s5/97J/9s9/94R/+&#10;4TiO19fXfd//7d/+7TiOH374YR2rX/z9z5k5ZcFAMVYYAwsy82J1GUJgSdvtlsdBxw1B8thL8XdB&#10;5xh3LIW0GBSuI+b98KQoXakkiY11FWPMJdsWl7TMhulLgWjtwAfzHocxDAcRl8tl3/cWt8QqUd3S&#10;NuMGaECxF4Iz8uWcY10ZeO0B6GEYvvnmmx/84Af/4T/8h/V6/ad/+qc55/fff19Ke0Sk73sNi79Y&#10;LB4eHkz14pJ9VAsX33PZm9AQEbXxqnAaVAh4cDTTFkrvbOpnIY05l8QAyYXOr+vJbqQZTc0mWtXR&#10;K+eG+ehfNWLJer1umqppFre3t7u+V3xfJUld11dX1xcXF9vt1nybnDjFJ5dXXddtt1s9mmBeng8P&#10;D15zsPU05RFL4BCNfg4AlmvNumyq4KJdwpHyrB+yjRI4PWHkrM4oavrFQIoDq0OSOvGggP3ODkvZ&#10;1uDTTz8VkWEYLi4urq+vX79+/ebNm+vr667vd0M/duOQhwABI5JQhjx2IyPrtf2K5MkwAzCM49D3&#10;wziqWlNXleoBis/0wzAOQ875tz/7jAAUtu26TncoTdPotQIPoRxiAKKcc902yghp7JtYXSxXi6a5&#10;efkyEkVBzmPa9UPfS8ogXAOj7H1MRXBIiZn/5L//H/7Hf/fv/pf/7c/+03/+8/c//OBu/ZBZmqaO&#10;Zv0TEfMxixSYOQAJCegpChYGkSwYiE+prJasQGUBlBAcRhmuTQdek+hiHoUQPvroIyVxcfnTVTsx&#10;OqDiGoCIU+CUQ38fOHXKhplzGokIcb/nsVd2Q7/vDCFiABEQqUPMJRuysSIAbHa7qqpWl0sA6Lpu&#10;03V95i7lJlDFdcQAKCJpGJIOSNmgIhGBbUiIssiU6ke5qLRAdUflF/d7QssnYAC4WC4Q8ea7l1er&#10;5e7hviaENP4/f/WX73/82VgwXGY2cHA2XFC2gmrTk+Jkrfa0pmk0phgRWZwT/S+PBxtpdAm4wXmK&#10;Wc8MaPCKLx3Gwp5VePK+17NNYEE58QCHZ6aiy1A6o8a3+ZZ/YLZ2WjMuLy99M+yvsQTR0Le4hJTy&#10;zfNNCu7EgFd/5XCXa72u6loni0KY8EXEnPP19bWI6EHI6+trjer++vWrRdXsNuG9J9cYw/r2zbcB&#10;V5fXnHNd1+qzjYAUKGscSZGUEp1S0b8vQGzrhHVHB4WZxSms4Fbcc1VVFDBgdThfKadJdsEU2lhE&#10;IE9mZyJSi2FkYIJKUEQIQBAjEtO+eeJC94jDX5CImXtn/kk58ziaqd9aLuX0zIxCfi11/UZKzhkZ&#10;k0pa7RQiqI9VhkRUq3dAiEqHgQ42qL4eOLyvquF6vVYG3+12zFzX9ccff9y2re5SDMo0gZNy1jOf&#10;oBKeSA+JjaodEmmSDURMzMRMIIQxVBgmV4IGADhPgA7hOGl7jIgQQiUUAFCEAQmZIABSpIooZwQW&#10;Vi2NAYACztyF/OogZzai58rjs2nri/3XP/82lGBSwr8iIgyEKCSo/mYZkEAQCJEZgRQ9tNPTLDHo&#10;Is4ZAFiEpgCrDHsYUi9IgFXEHUZB/Q0X9YTA+UJWTNd7+SAwufacq+lYnsD5efQrvs27vqUnBQKg&#10;ug0iIQpwOSHhf6HsOmaLiC46poibSmMybdZgEZm1x+Oe5+jTmEgDGoKhY5mV8JumqVVus8hhy5Gn&#10;eAsKLr99kVPHFmfCGZ1KJs7ggS6E4Pf4ZKnTrjUrGmtYJQe02dg+oiTwqeMsBx+S/S8cAal+QT/X&#10;TinfOp7fR/o1I4zZ89Y7coZ//5YcWWu8kclXe1KSHLfqZMN8v6ZVL82b7RUee93+QqRB2tTqOtEi&#10;AISI5aTR7JenZwQAGUF5sUiMd/lF9/u9y4z4Z4L9XPESxp4XF5sbDgn4e7XnuHmPtMfrJ/73nAHs&#10;+2opM7I0CfAOVZ0s77IvOPKpt1bNBFcGQUGZbKIHLAwASDEAjlmyqP96YMT77W47DKNIZkgsIqqu&#10;RICS+K6pQkXjOAJJ0zTmXKyAjnommpA03tzLdjuBrS3X67K/tuAzusTnlAIR4571zD9p5rFow3XO&#10;MGP7FE+rIswygMZFI1EzKJAenQ8AAMQAGs8OgQQFn7/3/OHhjljSOFRAq0XTbe7ffHvTrdd3d2/S&#10;2DdNVTdV4jGPKadh3KWQxwogAlQhUgxtDMS8vb/n1IFw3oU6BiSJTR1jnRKJHHiyKyUr7qZ3/Fps&#10;IUCRkSdCxVjSNgrvlzNmyZzrgs154ElhGiyaLbqiUaoN8dRdMzNrAkDDChEoVBUE7FMmBiIhJkQm&#10;CqHGiprbu7u4i1B2iDgEDKmi0NQLyeMwDJZnUoOG933vpw8nU2s1MGeRpOHLBREBQbNsZoQQHdiC&#10;iJlTWy8RxxgIAJpSmHnXDyITZB+jHkCVqqrGbrDXVctXsFIjuHodBu1UvRS3DGLOhIiB4tXVlUJd&#10;KaU+9TggIjLI9dVTjEFEIugRecogRJEROMOYR0iQwrSJBgDBQETZLbiq3mjDHjZbunm9WCyurq4W&#10;q8uqqr579fpP/uRPLi4u/vzP//zNmzef/tYPPvnkE2be7XafffZZSukXv/hFv9sul8uh2yXoCBiA&#10;I0CWzEkJPQDCFNOGR2YeQRAxp5GZZRxtvfasZCf+AQ5WW3UetRjr9lcP0VDJcqekpbXMgAhjc2Pw&#10;Yp6JdBgLXkWEZg6YEp86VN1yq/qb4BYvLOquUruMoJ6Xxh0aul3r/+M//uNxHH/84x8j4vPnz1++&#10;fLlcrNq21YAeCncqvPb06VMphoRczgBhMQBYf21k1G50rKsQoYGKRo2mlvuHp2HBYHClRV8Qkb7v&#10;N5uNzo72VImZS2IAHR8pRhGdxK7rQgga2peZgWi5XCXOoaqwRCcfc9r1XRYmJBM+2sgssl6vNbnr&#10;OUu8SR7tXVu1UCK8g7ORwCktFMv5AxsuT41+7Z4eIOTEghOanhExn3AomegcAMo6AiX3LwD45K5K&#10;KuM4Pjw8rNfrqq43m82Q095GmIpFgQQBGdh+BUVkOoUKAHVVxRDaIqW7rkMAliljUxVjFSMifvWr&#10;X9V1rT7EludAJwhKzD0pwXtDCAOn3ThEohBC21wgy+3t7VfrdRsjigCLpCyshhmoBJoqQC5yDzAD&#10;ExGD/Nl//I+/+NUXP//FL3lMu80OM7z/7L0kHEOJkZRLxlS/9GpFZvpg5qgIzVHJw6hrXhIeh1Gx&#10;mNjEMY02gWUuVQwBsoCueNOcI7JcPb0ygvM7WKMh24HoS2bWm9GWRhFhFywvpTSMfVVVIezjahnZ&#10;KaZvgmYvvvkg2alqPDpzJo+8COhgAjtCCEBIGDAjlmzUIpEIAnonAY2xoBOmWp8AgIu86wH3s0VT&#10;MQz9+MEHH3z44Yfqf9qlrEuaygvb/eqxGq9d7fXmsDczer4yeX1MpuLwAjOikLPJ25/sPhxyO52P&#10;2e3nyF9Ys232gwvJxCWvABaAwGjYvuvrP1m5n3ffHvuuf8DrZ/YhKYD78eu24TkY/EPAffZp3wUb&#10;TM3xrUOty4DSoXpeY1F6VKxvNpvf/+Pf++KLL+q6fu/6xatXN3cP97/ze7/34sWLbdcDIAATEQgQ&#10;gOZbH8YhwIHiPmO0tyymIbGzPE/zfnjuSRzg7nWUGRVRcWM00TRTLNgl1/Uz5VEwdDiFjbBXuO1a&#10;+cino7BNlNWmPCXF3XLW/ncYtHcofnj9ZIUSeB1ccCQdNDhyhpKiLqMDE/XOs2fPVPq9evVKfdsv&#10;Ly93u50lmsayEVJpA0h6KAkRQ1URgGhURGZCJMQqRhW4zJyYUdhCzEOJpGE7Vb+ngoIOAwBMqKkQ&#10;7Q9yggCrN47GFqCAR4aQdy6PT6j99fjie9VvXHNcRIQFUcFhAQQSdXYHyAAgLMKCQER6qipPUTdR&#10;8DGPXypJRI2S/4ED9ZbF8y8Uc5eIEJ5urBGqZ7G3nBSrwb9i/328HtPybXz8+mXQCTgg3j+D5cSS&#10;nY2zYoR9kj7FhVC3eJpqO7cVwbAYv5iKN0UcSkI5jwv71/3I2GoyW/681NWbvr+6Nj3+oePieGd/&#10;/Th2f24Ff/vi13F/8QjwZykC/Tp+zlB00uHAE+GMsI0wjunB9Cv7HB15mey56eh1vTC1H49WgdmY&#10;aElpn84dXIysWSONjUIIs2l4fHw8+/gROPnwP0Gxdv5ayaBlprH4wTE5AEfD9b3aI67A+ZG052dt&#10;/s2qIl7fsC8ef+6dJ/Ec352TJ48sl3AY4zvnbAkesMQnVG1BRMbEdT1lHWPAUDWIlDK/ub2732y2&#10;2+0wTKyHQSNQI6QEEZtmgQG6riOBdrXqd506XG+3W8Ul0aG0tjP1OI4c2tKMC2YrhfZLYfGZlGCX&#10;NdG2129PuuAkRkAC264CGlULZJiipdEUR0AAEO7e3CIJMDys78f1+mK1eP7s2aqp//N/+nFOQ1WF&#10;pq6auurHjBlJANLY6I4bOAK2dR1Axn4IIVShEc45DQNLVQVAGfpOoAKYjsHpLkBhB3SWRZOKOstU&#10;sseVk/FTJIqcc057ldgII5Q4FVg2j2o1mU2HqSuGmVgYB58EVYoXs4hkDtoGLtFu1Sm1rmvNdWcr&#10;5kQtVb1DUXegUDWVQqKZ+7HzZIBlQ0REIUy4pLioMhRC343MzDFCiMEUS4FxHFNOXdcpHYYQKFYY&#10;okiPiIJBMBCJ4VN1iEZ4Rl1hSlqwF25YXCqzC0vttYiHhwc9PisFj67rGgMJh24cDBEzZteeGp5g&#10;sa3v7+9ZkjZDzxY0LRERA6pncc65ahYXV08uLi4Q8frJUz39r3uK5XL50Ycf9H3/tz/564uLi5cv&#10;X/7sZz9bLVoRubm5IZgUHiZQb17tsmac8lI95yyccx4rJL/yajF973jdN1ySige6f92G19RIZpYj&#10;3xG/6MwwXIOzqISysTakkoHWqBFLGFs8VBSxxIu3erygCCWghRHeMAz39/efffbZ7//+7//85z//&#10;AACA/3/rv/7r999/HwC2223bLEzuEZEG59ntduv12sbKWNsadizE1FpjlGBzkfLoey0FpFJ2xmIV&#10;kOI8LmXDaIu1h9exHCDQOtu2HdNkcNI8pTlnPQiuokZRxCnYwDgCQNd1GEh7qmYJDUCkS4BNVi5x&#10;NSDWalRTM615iNtE2FBMq3/YRxZiFxco54PQkdZ3f99foIObjKoVmfEOOqae8WFOJrsOJbuGRUxa&#10;LBbL5XK73T579my73f785z+PMV5dXT19+vTu7k7fVVlh+gwdnohFpwqq47/nIG3wTERgOflUFRdw&#10;Q8MsW68UGM2kCoaAApzzMIyICBKbWDVNA8zAeej6se85ZUSpQghEjACxIlCuBAQCZoQMKBcXF198&#10;8YWIfPDBB3fr9f3DQ9M0d3d3B1qLUq1tHf0c2xycU2g8rupXLy8L/IVXrD0jrdfrpmkuLi76vn94&#10;eNCTXE3T5MPkhF7hoEPM12jOg/W2y7W1WYu1JLvzOLMPzb6lgHvbtuv1WkMRIaKahQGA06CGrKZp&#10;6iYSEQTJOadxMJ0PsEgQgACowTHKAVqwax9dLgOctHNY0aPobbNYrVYhhNvb2y+//PLy6bPFYrEd&#10;BilYm0oBnyR2xj/bfqsUaQNrrhleWNvIxLoyLUHvqGizGHNGPFCAaXEWFJOJeEYd9K/7C53f6WSG&#10;A2tyicEHZXUxup2R7ozwzk36jHr9A+iKHarydcKhIdp/Vy3evkzPlMERZ+vyLx4zoxGzfVdVjaqq&#10;NHKWHmhCxLZtf/KTnzw8PGw2m81ulwWqqvrqq6++++67Dz76OIQQokgVSUgPByUHvx6P2PcqxvWe&#10;m7RGOYQqfPePa7AGzIbOC19flX/meCrxUIFQWqqrCooLWOWujYm0WhUF3hPcL0IepDigsXcYu+9T&#10;ZmLWOh5K1lMbLlCPZ+fh7ocuFH8KKJnulcbW6zURXVxcrFar7XarktDcDWyIbNtTNTW4idCR5GJQ&#10;wSOV0aKQKUPpEbmcs15AURPVEcNPpfIOZ0yQJWlUUcIQkTMBmes0O6sVHE7Nu43zOzz/Nt/yUssN&#10;0Z72QQOmIqpPqPq9oKjAhJwzigSqiEhPqaHOD08kOFGyfktbNeVZ33u4+9l5N65/+xKmg5luY/Bo&#10;9J4Z5Rjfnat/Jri8UJ1dzM8wvQMAACAASURBVB6Y13NIMzO90zSfmbjzN3VsVTVXzc92F+IsjjP6&#10;tO2HlB3OrIV+14ROQ4UZ5n44JtaRc0M32yJCMdeZwWA2trax9F+hRzHBR0qpH6ydwm9lwvy+7Dz7&#10;4veqyk/rr33+HN0eGxJmomk2obMnTTeYjfxJqva/Kkil7D2OOc4enokCLx9mkspRxd4g4V+frcgn&#10;B9OP1T+28HmknJMP55pk/bKezngQnNLL55Oin6t/RgA29eeA6VmT7OY5wPqcQevcfM26ab/HGtc/&#10;EsOeq+qYOMHBDYVYBSALTDHIpxhcIoIwjiOEACJZgGIVq3ocx/W2e3N3e/+wXT9sAQhDJJrCFmtC&#10;vOJeIzHGGCmEUCvSWvYpKvZzycWFLowvldSRnjtsfj3+AgXaCKdOBuu7Uyz4I0Dk3DgbXnZYj8Qw&#10;Ae4AkxPY8TxOdxAIRXJu6hoFNkPf7TYRmbvtm9cv6ypAqGIMEQE4BWGKFAgrkGVbicjQ74SZ6gAg&#10;Q7dbNE1TrQi47zthDgHHfthud+0iisyhBiyAoA6dYRdEpDY/nXpVU0OoFN4lokQcNBw5Uc6sIcJC&#10;VUFZyPRPsxkhV9SzW4WnechaFFYsEI9iczzmuq4B9jiaasIhhCdPnqhTsIJNu91uGIYAOA5DQKiq&#10;pm0xxlpZjTlVVaPHFEWy/uYsOY8AlUDZpx9u3KDsiMmoQiC7o3JKmQogmhZhnkMiwgx12xgdWu/q&#10;un7z5o26r9pw6excVRM2bf3VXwuTnUrW02EYBKFZXOYu55z1r75hB8RWynK5ZEnG3cycGQCgbheK&#10;bAJAu7yIMW42m/V6/fU3337++efDMDx9+vTi4uLm5iancbfbXV1dff755y9fvlytVh++/0KjPwFS&#10;rUnsAwFDFgGKWrOaKDKPKSUeR5as0daqujrZTj1p4SlT3F5J2+/9pmerpE0Hlv2yBzewQB9eVQvu&#10;bBMdGvW5uE/Z1+3d5XKZS3xaKMeabdvrJckEzQcCgK7rNOazInWKiv6bf/Nvuq77r//1v65Wq6qq&#10;Xr58eXl5uVgsFErSgOmaihbc+hhLwlIdDY1lZC23a40YYeYK67XpzwbEg8PrbZSsKn0llAOpWEJh&#10;a4hs2+ObiCbn3e+dKdnxkYpxPZLSdV2otDdRwYQZRuT1KxHRYdHr7GLdaCgVg7n235WMJXWqHqYx&#10;ljmmHADvyHugGIRw4Fhs11VV6YZxtnDYCSo4XN/162YV0zyRGsVFUSkNlaHbeQ3lTy6j+EwznH0C&#10;oGTQKoifySjLPm1LrQ7UixcvNDq/MqCKYptos82Ahp7OOQs3TROaSkmrorBYLa+vr7vtevOwzjkn&#10;5kiIVQRAznngHIAZ9EQmCgIEIoSn711vu12scLFY7IahbRoNFrIHjKxLRl7oAEQTBFlOK2Qq2nQg&#10;LA6puX/OtB8orqOwF+VTtW/evFmtVqvVitwxHDlUW72XkDEeOyd9KCgkH57/OhYcVKxbMyOBm/U9&#10;kOdBf416hoiaS8HIK9KFcqzyKgJyTiklFgABUlDeDuElsXw86mRBIggQABCYppN8+/uP6KRqqMiJ&#10;/8t/+S99369Wqx//+Mf/4l/+qx99+FtjsfNzyadkRGZTYL92pEiLTquydC5RXI0BbOKC83m3qddB&#10;Nrc7m2g8tE3Jo4C7MdWMisgZS6wls3XLaGy2i/DUPiszsWKfs9+Zoch0PrVeeilgupcfXiuzYTGS&#10;y8Pghbh1yih/1t/ZomsRogBAPQiYebPZMLOaWN989/r3fu/3tl33xRdfvPfi+SeffFQ1Cz0/Vdf1&#10;FFIPAwmwAGeuKIJjGRuKWXfeuRARFxqQwzj1Jwu6LYpvGLkAcL61uSQV8JQzQ+dnxOy7Ztfq/RGc&#10;87uuImo49fQ5qxkPV9Z/bOTAB3Q67oUUd6ppiQ0a3+MACLDF3qsCNjKqieacLy4urq6uoBzmVYuO&#10;7/i0IohuPqfAXDo+FpZKikJvdtCxRCSzGGXk7Kl6hw8iGk8bLWYW1aUyBAL10yBEjEGjrLCIsODh&#10;ig6HEuY3Xt65WntxxgskosFmBQCBEbGcgMrMLJEi6ZAAAVEkRkANwKrCWViO6tx/FMFGx4+JnAdk&#10;f4NFRLhkN8k5pzwwM+DpkCA+StjbVH7ShscudJWcgsZO1gNucDzgbvIBDpfUWR/BiSlwIsJzn39F&#10;HzB9Wor65He2UFKtiIh6zPlV4206dW4Y/X3f4Bl9mkS1jYfpxF5mvkNBRLMwicg+u+8RFOvllQ3m&#10;9xW4dGgg/7XNRufhbvL/Hbje6xW+GY+00488OYdZcMNiF+dO1H3fYt+1bkrZuJ575XhY8Hzuhxl/&#10;/eNJ5rcv7yb6bJTsv14T+F6ya1a+11tepfFfPJcD6TdVjhvp1YO3Lx4I+AcWUxvApoPczKLA5ORE&#10;IBBCZGYQIAohVgx4/7D77vXNZr29v1s/bHcxVKvVpaqvGkB7tVpVdZVzRpa2bkI1gTvqraxMqo6N&#10;lr0Ny4EnKCI6F98O03b8Y8daAWsrD9cRLIFPj8u58T+enVLblA0OAIInaRbFbwAAFRNAAGEQ3tzd&#10;pGHk1F9dLtqqevXN13/z1//3e0+foFAgER7SKMxJRKJIU9NCE8aOY2LOVYgxBtPxVGGPIcaIENsM&#10;i8WCGVJJVaWAFLjcAOwSh4jIFE7QKfw2qjHGQGju5ymVKOTFFmWjQUSWJJMOD8HHkq1NtwPmgqNw&#10;m2+PDl1VVczJZpzLMTVE1LgQhnuISFVVVYxpGPt+7Pu+aZKCV227TIm1E4hBBJlRgeucOwBQDFrb&#10;H40ekHLWxHIEgAGEiCCGSJOzp3Zz1w/M3A3qYSNEBKihz4XzeLO9sRXHX0AJdhfcSXoRgdLxUM4N&#10;2HDZ8wYpZOGUUhYWBCAUBPUbZ5giwqecAEAQOOnqnCSzZRUADBSqWBEiVk1T1zXFWnciwzDc3t6+&#10;fv364vKqrmt1qW7b9o/+6I/+8A9+/+Hh4f/8P/73b7/9NoTw0UcfSU66Ze66HbQrIhJC5T0yLDul&#10;nHMex5wSCINIPAWkzrjJI782enK4ad3ztYsQMFEvQowRik+6FDO5NztxCe9eELADU6jX9AwiM2kD&#10;xTDg9UZFcsxAa5OlhhadMt9IbcNnn3320Ucf/eQnP7m5ufnwww83m03OWePGaKc0JpK5NnuNGopb&#10;lY1Pdif5tGgMbnMkV/DN9GSDbhUStAj1XqnQv4Kw+UR7nVxrtiFVdo4xagx3g7YVigwuLIEa8KZX&#10;1PAZ9m7sJrhUPnvhP0mJvHemZOexjkdFpyPQFP1fG6xtDu7A4kwP0RPDXv2wDYURht8szHQUu+9D&#10;JPl6SiQP0bM7mmta80d+9dVXbdv+6Ec/Gsfx888/f3h40FwmwFMYrin6FqLKwGP2AYCmqc3ryKQH&#10;F9AAyvJn4PNmswGAtm0VUobimWREZeShYbswhDpWVd00VY0yHVcaur5d1LGvIBJmEgIJlAEIcDck&#10;4gkWDiEgkiAg0s2bu3rRjnl89eYmxmq5XKZxbJvmAE0Dp5TYoNOhUYXHAU4Vw3OtAxrLaaaI2ySp&#10;wJ0NdAgh9eNms+n7XlOONE2z2+22262mH/FDr7XZxtu4xf7ru6YCQqBBh4r6ufTJfPxmILoQK1yc&#10;yPQtncXdbvfq1av7+3sRWSwWGh4ujSMVb2sdEIvSZRYOZg2m7NAumBzoJgj+1O85dbXrOs0M/jd/&#10;8zcxxn/7b/9tjNGEke8XHsGC/jeWdGcm79Q0pxJcQ1N5rWW92/p9tRRoLJcTZIaE2hia0AQX6/lx&#10;xRrPbMBMInuSmH1abxo8YYLmuPg/Haue/tqIyiPs4CjH9GPffV+JJ7+D75Y2myzey8rDFRqO4AAq&#10;NgYiWiwWt7e3OrB6+knVqQ8//vj6+loQNTbIz3/+cwb69NNPNw/rsW10HiuqoHhnIB+IbPs9N4bn&#10;ihcprtcQQpDDKAomMU+OvBGSXnjpdFwJHQ2mER66wxa+cirOFOgMtvqwvWtLlEq5WUuOhY+NwPca&#10;sXcrvoV+NKz76LzhiDDnjEX588OrosP0QuvI06dPAWAYpnM84zje39/rISTfR3tlvd2ZUkUlFqGd&#10;wE0ubbW5+nobtToK+RlHZ3YCh3ja7DMLAAFJEKEQANRWOWmuRdzuFVAjnpPj+W6zdlKM+O96wj5Z&#10;+AiQhaIJWU8NcEdUpFw4kwRhmQwqBKTPEVLQxogCC5M7O5SMkaRLDEIuSSD/iUvxsBNbfTQ+ZlW3&#10;J5/3lHZ887jM2NB+Td81LoYjcX1Yz17g8yFIajPlZRTACSs+FpuTacbH6+CMPtH573gJI4dbIyhO&#10;D9n5cu5bdWZM4FGClPOovbhFWRupiEPp+4mIFm9ZfGPFQZQBToeYs4l7t89ZsZ7OWvJItX4Wzg3U&#10;cb9mdHv8FV/VrEL7llGL0YlXCfyLFst41gyvwJwkez+5AADhRLPhkL/E7Z/t3qxT5/nrhHfFySf/&#10;yYpv/Mnp82Um3u3ieIV9ZBAeqT+7UHVvqVrYh4wrxYU0nJVzejifMZDM+mtT7/W3t5nBc1041563&#10;GbrjCxuBmRaBqhKWqhmxWS6GMYtgqBqg8LDZvXpze3NzNwqNLJwFo4IgQVjE7f+HYSCCEAKKjP0w&#10;9r0mSlVHP/WLtIx2poLaBMEpnw9E1GxMFi5ZRMyD4Tj5HhzOl1/yzo2ngbx+GBGB8z4WvK/fZXwT&#10;BBLJIkggwMNusx77Po+DjCOh9Nv11eUyjx2hkICouxknznng8TIuiZNwxpzzOKYuVguoY4WIOcsw&#10;jMPYI4RY5YAUYy2CzHsU0gSXnoycCQ1m9u7w6gcaY13XtfpzEEaACb4fxwmMTi4tHBdfYDN1H4+q&#10;DbVHP9VBTT06Fa2zIBjWeIt8PY6jAoiGXKsk77quqdoQKsJKYwEOQ+q7JMCBYohURQqREAgmpY2a&#10;pgZgzSurDYtujyxe4QFhll0/xKqWkut1zEkhqr4fY0mzR2GCBQRg23WLplksFgqlmd6iJzbImUtT&#10;8V2H4igtLl2BnfCjArsTEYPs+hxcVAorejrBpkM1nJwzgVT15OiAVJIcEC6XSyKiWDdNo1y5Wq0A&#10;oB/G29vbqqo++eST3/md33nx4sW33377F3/xF7/4+58Ow/Dxxx8T0ddfvxyGYUorOg6ICBiAKNCU&#10;kDzn3LZt13WSxxgJBJiFFL8qUO9sTVc42IoN1BTGx0FhUPahhgxi2atmYTqK6Gz0b5iAlN1TjFGT&#10;N81WasOmdA9rSzYi3t7eWpgjbUMqEYm9amRzx2kkIkXqpPgX1nX9B3/wB19++eUXX3yhyeSGYXjx&#10;4gUz73ZbKT5YUs49iIh5suuZCYsQooiT4VFY/FqU320Y27ZVClxvHqz7zKwh4PUctm2pbMeXc86J&#10;4VABs8XCwhZRCRtVVZU+u2euGI3lQwnkouF8x3GkIpF0tdXO6kypvPUwsTasLSdCzFPTELmZBNbH&#10;qiqqkFEQVSmtrmsf4ce/cgyXWfdNM7G/MktKydYXT3U63b4GW/dVjqk9RpFPjRDVNM2LFy+Wy+Wv&#10;fvWr29tbItK4IJYT1J8YOKf7qZ3GliQ5NPPkEqfLummUYOOgs9n3vSkDxhQhhLptVRpXVXV1sdSD&#10;DpuuE+RuHJJwQgkFbSJhQSbJAEBIAhKIVBJzwNVqpZlaq6oWke+++y6EECkAgEaFEgAAZACxOwLC&#10;woSESKiq+XjGMwVRk1ULJ5CKiEByINCz/FPHykSLSJYc6jqGmESEk3AOMYYQmoYmYnWpkz1yOiM4&#10;70lty62tavaiskGIKuAOUlIYERtje97zJwD89FsSgLZtLy4u1KrWdV3WQ1KAWaAfh8S5ClG5CxEn&#10;LTsr+xERYB1JMwDuv4GICKfMR4wAZwLwfvDBB1VVBYpE9O23337xxRfM/PXXX/d9rxOm65Z+Qdwu&#10;bsZyeqZytrHnEobVtD1TDswF3qbGMF/f/olIDqE9T+szbcbKMctB6Y5/3c+XiJg/gpkBjOs8GDob&#10;YRO7ntv9r++vvSvFT8ETidWmhiIrVtu5DY+tIkp4dj5oNj4G74bD3CCmsal+D+U4nkI54zh+8+3X&#10;v/ryi6urqw8++OD27v6v/uqvHh4ePvr0kz/+Fz9qFq0K7ouL1Cw0sXtMJQWzH5lH5uVc8aud1cMu&#10;T4BXCsUR/2z8tZiWYJVbq/wUsAtdYg/Q0dEHIxI/NeaRAcX/Wg63qQaQeWt8cKcgZzRWWvuPCx/M&#10;VkE/SkoVqn3an3LO4M5VGe+nEoLNCF7VQdVgVP29vLxcLpeqMvqQSlYPKD7DOeckIgQiIMA5Dblp&#10;GoLpDgqjMDAAiKGK5gKg9UMhBq+eMnNKTEQEEhAkBACIpAB0ZpBshAEgSAgMzmRp1ELnkzY/Ps5v&#10;MwvgZt/T52xBmZXsYmJ66pWDdQFlSrktMUT1OhOgJDnnTMJm4dDtI9EUWw33IXamwmXHxswi746T&#10;vnMpYzJdExFS9Cv4rLAzSMARqZ/7hH/gJI+YXDpXiTgNxGbTNuSzAgB4KO6MDGxLfzwI/r9Gnyap&#10;5NDoYmxL5ZxmdA56NjjHszmTq7+Wno+Hy349tRzAWGVXw8znQlg88kXX1r1cCocn87xwm03iu5XZ&#10;1PvV5JG3PIe+Tf3HS8OMGKxrMwlg72YXEtezgL3uqwKnjx3TmH/sJBP5tqkzq5HxI/Xs/4s8ewad&#10;Sn9c8Ahz//9J8bRxrv0nlUY4HB+/HLxbG/yLjwgrcOoWl3xLv9kh9eqcb8+Mzt95Nfm+rUVEOGJG&#10;a8ZcCiEKusiQatkjBBEENdWHEJsuye3d5v5hmxgEqYrtahVDrClUXEJnVFVFBJC5DpEIFP5IaYrq&#10;i0X11egKdg5Vp8Oal3OOhzsyY20D5mZLMx3G2LXR5kPDG/y6KZjxr5MrgIf5EkmTrhMgApUUlYBC&#10;IiL5ycUKxl0fYLcZv/rq69ubV21TX66WMg4oifPIzChCBIQMkINk4kwINeGYxm6zDiBt27ZN03Xd&#10;kDNCYIbdtodpL7MPpmF7JRGxEL3s3HdyzlU1DZruhphZY7jreGqCIatQE/rxOOpWV5yHrNGhAQsG&#10;25ny3Pe9Vqt4pVarLp9+HycFR7ONnrqmKoKhW1cAGIZh2A28gKZpFstVVYVxzNvterPZ9f3u+vop&#10;ZUgZYibEoAwnArGuVLdjZs6T00wIYdjtQBVE1IMKMLIMaXx4WNdNy8xN08S6SYn7bqSqBPLGwAIW&#10;goaZl8tlXdd128aq8mSmjkdDyRwgqPmygZmzMAgGBEAEwlBFItLQIog4DMPQ94aXNYtLde8bhsF8&#10;q2doo9EzEb148Z7O5maz0cAmWSDn/NGHccgpxnhxcRFiNQxDSnmxXP32f/vhT3/6U90EffPNN69f&#10;v/78Fz//2c9+xml4//33NZRxCGG1WukOerveiSAgUQxVrKmKfsetw4uAKBlYBBLiNMXHOBK5CEhe&#10;S7Q7hplCOYGEBczVARnTGEKQ4gfJLlGBIWa6l7FN0wwotyaxC8oBTswqZkKl6APKVp7m5dDnT3Gh&#10;7Xa7Xq8R8fLy8uLi4u/+7u9yzsvl8ubmBgDatt3tdliQIgWFza9LAVzlQR15bdhut7NxmDGgJQAQ&#10;EeMmi8tkIYmUhT1+rZUXEZ1sO5lKFNlYChak2zDcMQ02KX7t08GxFK8TYlbXfd+xOwFJxXd7tt/E&#10;AoKp4cHc1bXBBoR6EW1yr+s6S6kNzpwAR5q/V6iMiazBXjPRF4UwhMBwoBnqr0dC/Bpt9hI97sMl&#10;ia5aXFar1VdfffWLX/yiaZqrq6v1ZtO27ch7T3P7kM8Zi04hTCW1hs2XiXcL724Tl0uoGWUQtRvZ&#10;CWAjcgMcFouFYvFdzpySnciPMXZdN6YEiBQCBhAEFmHgGIMoRyBiiBiCZpWjKq63mxBC3TaIEGNo&#10;2yaEsF+xvBY4Y0I/SeeWbVvhDN2zLaUcArv6a1m2lbYmYCvGKgRqWx2CzWajQmqxWBxbmMEpIhbQ&#10;w7yrPAanvzFGza33/zH3Js2yHMm5mLtHZGYNZ7ojutFEA920Bp8ok+yJNGmh/6DF2zxJpuEH8A9y&#10;r4VMtGdS09hqsk1U0xpqELi44zk15hDhroVneHllVR1cQKSkAKysbp6szBg83D0+n9SNzjqGTvs3&#10;sjPOPvQHIMnAOyz257Ztm6bR9DL39/f7/b6+ujKgs+/TMGybqp7P57OmMsq2HhJBDAhwyN4D36sY&#10;wXkn99Vqtdvt6qr5/PPPf/Ob3/zN3/zNZrPZ9UPbtlByIpuh0rRhr9vpd0t1BABazkJb0zRa/cAs&#10;1drn2XIhctBarP8qNa0Z5YRzaQo/HvCyX5khhI49cKEYEm0Po4N0DaaZPNDLP3AUO+FWUAAFdP4p&#10;BrwqwYfjdD1o+S6O6aptWzi31rNSMdJ3wAs5m+QJuOk1bClZzObzOQBsNhutXhBj/PLLL7VUxfv3&#10;71+/efurX/3q5cuXbdt++PCh3tZDN0Y8XWu4Rn20bX17PCLh0sL50wIzC0jO2Wv3tjsuHWilpLqy&#10;h9hP0MFYNl3+bAOuNI2tCBxnlrDdYTmyoCQpMvEcSgqwXHKL66M8+z6rzYgc1S3812iehk3n008V&#10;hLoBTZ6ph/ukq77DNkUWEKeZZNTDPYSg0YLoCiqatGPm5XJpqTColJFIKZlCCW4X6EKobqo3qOOP&#10;nZPRlfXW/gxDr1m/7FFVQCJKQyciiRkP+yUgEeeEkO1m3/6l5t9/8WsB5+CzS83wEbsZp2h7+YTR&#10;DsGMpNZ1KXZHziRERDyxALHAue3LAFm0htyPxIN+dCshhE5qK043nJcL3qylV4wJnL3fs9PJvtB2&#10;idFNGp9EHijNW1hGPs52Rcf2APuTP4FjMSNZB07pM7t0eV6wWoRfcOXu/aD+BRfRy8rJdbtoHNim&#10;Sy39Pw5wx5PZO6u0nHbpRzc+AQqxYGGP/9D/BC4TEp8YivTTbIqTEXl9w+sPZpCz2TYZZO/yfVA5&#10;5V+tn3ZKuUT/k3kwA/yEdfse+uUQEaQDem6/ekS+wzGv+/+2ne3GI307Oy3+V17x+BFtwn88Szl7&#10;v3dg9IfqS/vxh3bMlnVCRWef8yN4EV8wJ1yiH9RA4XPz79HqkVeD2P3GN0UEMCSWPnGIFWAYUr/d&#10;t0OWulnu+lTVoW4OsYwhkJ7VNfn1fD4nAk0aq9qgOtvqwWo+n2vkscUKg4PkmBnDQQp4pqfrpQqY&#10;KbGhqoZhOHXh8BttouFcmk+LjrIuERGAEAvQEedBW3SyiiYiLCACkt++fvf2zauqqm6vly8/eZ6H&#10;VtJAwNdProd2325TPwxRoAoV1VUQrBACAQFWkUCka9tAFENIow9HUI+l/V57SFVV+exYJgdtfW3S&#10;VPQsFjOv8OecAdBOr6augwJbddX3fS5KvhS/E1VH2eXQN68yKn6Bdli27PlUksOY973vpL5CgdS2&#10;bTWmXydYAQ1mbts+xhhCJSJ9n/q+T4kRsa5nIsKsoCEhprIBebvd6s7IOXPKgGOOePIriOPOSgOL&#10;lD1CqI7AzWKueQVCCAIHM7bO59XiChHV80bnQeFRdcExiFxfKiL1rNH1mpynFJrUR9mvqIqJc4NW&#10;FyFb9chQUupByaenT7u/v9cJH49m1ThdjKBdqusahrRer5l5Pp//4Q9/IKJf/OIXq9Xqb//2b6uq&#10;2qxXRNTM54vF4v7+frPZzOqq67oPHz5cX98uFleZWQRCFWM9C5Xm8JHdft92Ox76KgZC0eQ2zDif&#10;Lw0KFHcmVcObIad2aDWS4JIfiZ0Xv0eHpbj8o8PEjf77vtf81HYRxvPUob6r/2JoI7gkGwBwe3ur&#10;P7fkJNpnLWpqL82lAY4iKee8Wq3u7++vr6+vr6+32+1qtbq9vdVg6OVyuV6vF4tFoGjSn5m7rtNs&#10;MNZtKVUDdQvrucD2tXU1lQLFapjR0ygzb7YbZtacXUqBirrqQdIm1hAnr6h46tLQaigKkuUcD5GI&#10;yPJzyPEpW33vDITUFUycLVLBLC4qDvAYxgGAujrEpmAB6NU44WQU2FJutxs1MGjGYF0UpZaJtLXe&#10;wolSp/zfOCc4dW42mzGIcVp7gtVwmqiUSrHq2GfLpI9drVY67YvFQnFwvdLn5KFzm1KvWlh/NDMM&#10;HmdGQUQVE5O4fBF5//79fD7XdCmGCpojvDIl3XRN0yyXy81mc3Nz8/z5cxFJqe+6br/ft21bz2uM&#10;IUJNzOMJTA+rdQ05ISMASCAm1PRrd0+efPfdd4v5vKqqtRYEJmQQ/B/+x/9Gjs1xdGy5FVfURdtY&#10;+rmqsKBO5IKdbRk8RVKxyClbVIZ+KvUFEDFkGd9uYFlK6cmTJ7vdTksKmJ9m27a6If220S+amz+6&#10;5E3MGiGRiA5La4zDey578kKoTJwfAz1DcFmElK0Mw9B1Q6FvCSO3BURczOYhBAT2wDdwlpzqSJbL&#10;3zaSUuRkVoWQSkiRiAD4SDGIMc6a+X6/10fd399X88V/9e/+/e2zZ1ow5OnTp/P5fLfbKV/QV7Rt&#10;m4v3OgDkfgguqGe3261WK7UeX11dPXny5Pr62sKjAKAdenIos7GbSRFR28z+4GrSCEtefpt8+35J&#10;sfYehfYcKp6Ap/RgKyvHuRGNj/s/IeJEQBpJxJMc2aff/bj8PIhTEH0Ko6Nx9T0533ybT3LhXTZk&#10;LO7YfgjiLJBSjHsa2JhS0sA3FT8A8O7du8zy85//vOs6Ibxa3szncyK6ubl5+vR51dRX13eqL2q+&#10;cq2ZeX19rQYDG7KfhLPNGIg4LRYCDcNArgCAOE307HPwQk5nAyCMMm1lL/UHTk6AQtj3vZwcVLyA&#10;nMgqKiCyMgStoaSLfrY/QaZQrH4aWIYOE1Q2uNvtNH5ztVpVVXVzc2MoyWmzwk3i9Cp04R2e1TPC&#10;arWqS6o1ZQsqhzyl6e7W315dXZn53RYrlExqBz2stLZt7+7u1ESsniNd171580bzu81mMyy+Bljy&#10;UdhmsYsxRj0A2KYAZIUCtAAAIABJREFUAzqH8aWhRK0O3V7fNWbVDGhaGokgDwGP7MrgAK/TZp5K&#10;xnCg4P4mv22GdeCmNJuY0Fx12h8jdb/c4FQW/afptV73IiLJjp6dm3pFI4k2swoAhq5HxLquI5Xc&#10;UGVKRYvZaujiMb0x86WqvlgQASp+NFzCnmwO4SP4QBoAEalMtsoElXcAAODgyAK4ez5v7exOlx+O&#10;L/OJYf7x+wmP8F8jCSvqO5mHfkhn5aAXQzYEcDVUpnzjAn2qRwYUi4X/PuEDqB4r1HRDr2Q5Fo5z&#10;Fd5O34vH+eXsn+Bo0i2lBOf7wyXJpp6cfX/saZmPMhaKSBKWMRlUceNwUx4xTJ6jbXBFXD2jY4ie&#10;Y1t7BED345qs8qRpzQMud3nKtOdPNrhnrbYrH9k1l/QfhSFSSQlqS3wJSKVjO7S9dEKu9mXyXrse&#10;6Ly+bfqqbUMiQs05i2eyZFwa16V2ab3ssZP9e2lKvSMIONzBzwz4k3B6LJXKI/2ZNB8BiccJqSYP&#10;NIZsI7LdgUWfnIwXL0dMEk33F7uUj6fXJ2+06+ZnM7nn0nh/6Pxcao8/fzJpguCqPBy1CZvVzwwi&#10;yBhDNWbC5ZwVhA/dkJdXtwLxzfsPb94/7Lu027bb/X5gquuZAqmlrmas61oBRPW+Gob88PDQdV0I&#10;uLyaD6XmvIbYA4DigEaHfoyzOE2gh07PnGwiBgghaFm1iSOCeQJO5I4/v/jZmOyj8kWieoMF0IMs&#10;AKi8zmm4u7vr9+1ut1EsI6V0fTV7+903//gP//tf/uVffvWHf/q7X//6F7/8fBbjk9vrpg7fffvP&#10;29XD9WJ+tVxoetx5HcLQE+aIsU9pvV7vdrvZbHF9exOoenh40Oztu92+ruuqabbrVRo6lVweHEgp&#10;qeJt1giFF25vb9t2p27LOeerq6u+7/f7brFY7Ha7EEKgyoCbum7qWfP27VsMYblchhBSSqqWrFar&#10;+XzOBSw2D0r19jPWYdqviMzncymeqgCgaM5iOR+Goe9bc4TXtyha2vf9brezJBjz+byuZ4EDwsG3&#10;NxdXTcXXYkm4oar1fNGsNvdtuxv6XtecmatIppzQccQwI1CI232r0zVrFqGutNsso6AnIqqq0WKR&#10;chXifr/PJQm7flGPQzgWl0pRoYqaMkIc2GJzLgWUNDSm67ntO62uudvt9OC52WxCCOv1WpEH9Rir&#10;63q9Xj9/+kREBEdsmog4w8D55cuXiIgUnj9/vlqtFP149+6dOrG+evVK7V7Pnj3r2v1yuVzOm/V6&#10;/eHDh81mw2kow8E0cFXVy+X1YrkMdTPk1Pf9kPPTu5vdbrffbXJOBIzCkUKMMVS1CmUoVhldNctJ&#10;PeHbho1O9q/XxMB8LEBCCJqopO979YZWV0iL8LDzhZ7mmmZ+ic/DMVI34TMTzhCcBy04HamejTmf&#10;+75fr9f7/f6LL774i7/4i1//+tfsUuIorRJRU8+UhpPLJmpvP9Xf9PCrBKwHK11or+fYQYmZ9+1O&#10;k4PP5/NhGNSd+eHhYblcKu0ZqqM/bPdd13VXV1c2zP1+r8dStfFAqdc45scu22oiB6kUX9UtOZqj&#10;qurhYfX0+bM3b968fv36+fPns9lss9lo4AU4LyjjYzDk+/t77dLNzU0oEfN6wg3H4d3MPKRe6/fq&#10;SPWZVVWpBeKU/w998hzMFPu2bQ2Atuta403ckcfWJZTsWNptPVGqWLy+vv7ss89yzr/73e/atv38&#10;88+fP38+n8+/+eabt2/fYgkk2mw2nebams907+vxX0Q0OfY5MQ5NOOTHzi4nvi6usgVdvjGd1273&#10;8uXLnPN+v1cePgzDYrHgktVHWd9isdDl7vat1nMWESBBxO12++HDh2pWPTw8DDnNZjOi0RGwqeoZ&#10;BuFMGGKMwpxSikjzZrZZPejpO+fMY9kMEJFoct02kjhlmh2KZ3sPz3mY2pa25p882e0+XsA3HG1Z&#10;IzyUSoBSCOHh4UHBJs3coviLllQ++yjLocYlWKyu67qadV3nT/VmSGRn+TEuAABa9NqU4MknFM2Y&#10;Dkk8WqdF6T2ECLorAoGKUtAAtL6vguYsxpxzCFUIGEKFqjgKAxBARgyIAkCAMpQ5gWOl1g481re6&#10;ru+ePIEC/+lLreChJvi2STAeVM+jn/ymaRRk3263OlcmDEacqz4YBsAx6FgSYFkn9U/kLJnW0DnI&#10;iDNnXdLa4Thw3n5onnSeXI1o7cqB3i4fGHz/rZHLjWufnjas2UAUaPCKtRn/z77XQ2P6cO3Jdru1&#10;9TVp5+fHfxcH0PjuEREXjVC38GKxGFLe7XZqUNG9qfxaqwIQAhFpoWcsqYc1NOzS0pxttqZ+WW3p&#10;bY1MPHgIHpxgu3Re87jP5Mul+09v8PzKNzj2NJzwNH8bn6Ra8wMXEc0BfdpDdpAWOMoUZ09SQ5pO&#10;y0WDzXEkEPuSO8e2a530u7u7fhg0jtKKPqWUlLV6s5ZKNbW4KIgMJZpEDwzBhSKaGFaKUqbXdd3D&#10;w0OM8ZNPPlHzz3a7VQcHCzAkl1nIplRPPjalXvp4vU1nL+DBu4GZu6yjhkBVJJHEKIcc8Ta3l6jF&#10;XC1GjfeYWiZ8xr6bEqabHY9dmI2qT1GnyWL5pr1NXt55bCGPO4szUIBYV0QUKGTmAMTFXx4cywIA&#10;FGHPt+mQyuy0ee2Nvw/dvjSfiKepLfD0OSKa1O7goTnRztNJCi9TBC+893xX6Ti53KT/fhTlr+dH&#10;fTq32m0PZPvrpgKxS6slIkbnfp+e7bkfgt5Grs786aD0SeIcbazbJk08H7P+X3qp3enHRc5Fw7YM&#10;loDZU1Z/aVB2p54zD7vMbbvJT/zTDuy3UNfp4j7yXqO3720iY13W07Ecdtk57RqONZwfCkD7GbAB&#10;4uVipJ6cfFcnQN7pl8nsTabR/umVSXDTmHMGPHLq/951/wGz8MOb0qRJycepSOSS/fFH9tNrBbYi&#10;Z+f2FBi1jQPHmxrPwffWqLg4nB3gIz2cEMD/P5vNydjby12dGMD0kxAVrWZngkJEIZwtlt3QP6zX&#10;b95+uN/sh8QiEOuFMGEIABSCyY7RiVIRpbZtc5aqqoBlGIa+SwJMx86tUMpK55O47UNG22N28ci5&#10;Q0PcuCSAzi5HChyTipw4PJ3yRv9PQpCUEUcGHjSjDARAGTrIeej7VmVWVYftdmh3m1ff/PO/+bNf&#10;/e2v/9f9fvfyk+fr9cPdn3x6v34gzvv9FgNUdWyaCiWmvut2+woScU6YcpFEOee2basoOWcgtImi&#10;nBnBQEnPcBQONvSZin+6bXb9YuiMAQt2LsNy5oIC5dhfoYDFOl221/RXqjlPfCmYWXEc0/qIqO/7&#10;zImZU+pVa1Xt18Jnq6rSCknMrEkY2nY1rxYBo2mSVLyR1INKyllbIaq+x08//bRtd+1+37btdrve&#10;7/ecMjOrun66l5tmzjDiOaFq1K5WVdX9w9r0FjZHqLra7/YiEl2Oi5yzgQNUsl2Pc4XQpcGmOpeq&#10;AwCgAJ9q/uazmJk//fTT+9UD4sFLJqW0Wq007b5Otf5qsVhoXkpExHBIIpEYmLlpmpzzkLIm3FAn&#10;aD2VaEr92WymT+jafdd1Q7c3mxnWFYxHG2nqGOu6quqBc7vfpZT4IGo1lajMqopKtEfOA8Ah7yUU&#10;5WcCedm+1n5yyTRteNQEMIVjLRldcU5FVCzS2o4qXpSb+92EgUxksWc4Z/UlLzSVn7x79+76+vrp&#10;06dff/3127dvX7x48fTp0/fv33OJGtdoHk2wbuc7w7tNtFkIiFdsmFnrz03SKqAzMPsuIaLlONXj&#10;pB5Ll8ulPTwXjy4s53q1xhGRhphsNpuHh4ebmxtdGoAxVEK9uJrZ6GxKxx4MVcm9bgwn55yY1RbS&#10;dd1sNlPAl4hub28te0coPu/qdMs0NE3TdZ2WUtAMTqafm83Dji0pjz4WZrXi4u16utkRjyjTJtDO&#10;IKduIjlnDFSwl9GFn0t+Id2MuqnVELLZbHa73bfffqsM88mTJyml3//+9z/5yU/UB5pLJIdO3XK5&#10;jE2tW9Jz7Ev6FTucFl3+aimmOzM8jP3vOkTUOVQmqc/X+a/rWvl2LtE5ukabzSalVNexauoRxGg7&#10;UARWRPKIyQhCn1NVVcKy3m6YuY4VRly3O6qiBEogg2QQDoCRAgJEo9SJYAbnZGE0zcyalZ0ACVBY&#10;gIVTFpGgKQIsvE1LcmhqBQBgEWBgAZbMGfi8h4uoaMdDOU0ssIXydIO9pJwbJ3rz5ItZC8nFbgMc&#10;2IoR36SolFEY54NnLjv4z7MMLEm1EFGtBWq/ZWYGJrWU5qHrOhRomhyrTkSaqr69uRv6jjklhsSZ&#10;MtZ1xEAx0DDiROpVQKJZdkVy7m3DixzZM1JKGrDDJabp+vr6xYsXXc7q0QYl1Rq62BblZXiss7Jz&#10;/1FGoAZDlVjG8vq+X1RHNhsjHiMhj4RKASBs6o5W/6PRcLvBHp5dFI/R6ukz/W9P+ZFv3uPY7sTi&#10;YeSnvUjfo4wuNhtYIEI8zi1zqWO10xSxaJMqDKbcvGSY8j/3b5yMVEk0Dd1ut9PFZwYtP7DdrJdX&#10;14vFIqe+Hbr65q5v29evvum67rYfllfXoST+Vuau8uOR2TttBsQY9Rrj5hOHXxVgxoLBIZg5n583&#10;D9SeVRomTd81+Ynoc84BcB548tdVVBuLUEO0icMJUxURdBUpPQ9UXcQ4m/+V6Qdq7ZDidnp2XBOR&#10;OWER/os+vGkaONbAyBUG8HAklzRfJrP9lmcXpUuuHnIMuNuuCeX29jYQrFYrzjKfXeXUMwpL5izC&#10;BASEEgMKTMPkeQwNXnj2C2WP+winPAYJgmAIVZNSyimJQNC0a4x97mchAEu58xC2dckGbCaHCb8y&#10;wW9qSqHPbCqRJ+lJrIycQJkTpjEhY7d8+itdfYX6BACyQKhqREnCxFRVNVFJoAlgxl8CkCK+FcfU&#10;NPeCRzvibJswMXh0fz3SEBHgoHWcSgE/DyZ56dgoks8V5X5cXlwalOvVYUT+HH701xMg0niILbe4&#10;RnQecPddte9SAHd7sulgj7RY6pSGELQ2lKq24HZKoeGx0K4tpT7BsyxwO1qKPPWdByd52QFVft78&#10;kQ+Lr9DkzlEqhaNiy/bFC0oPuPNx8go/8/7JRkWEZ2xaj0zm5OH25I8hdc8Sj/fsecDdv+isPgyX&#10;U0BMZtj2wiP3n+0qOcDd9y2Volt++IgIMp1nG4inczv2G+A+2QX/ss3T51nBZwP0/BxKIJEUjy2/&#10;3+VEufLtEhVdWsdJb08f/pFkRscGEjhxADrbVV0LOGda+5gOnKXkx/v5r938DvWLDhdq5PiDOhy2&#10;DGj+tAQiImP5cSKCGEN1//Dhu9cf7lfbduAhA1KkKtSxZkEGIQoxBCSRNKSUZvO6rqs88K5tOUNd&#10;16GaafraWB0imB0rZnNo8HzDA+42Ur/Nwa0UaeQljULHHgjH9O9FEhwvtL/HZuYwRSCMTAhjLTYE&#10;EQHWjO0AmRERSdLQMaduv9unfjmf13V9f39/dbV8endzf//+6upq6LrV/QcUjuYvoqjxfs8E6lA8&#10;Qo11lRJvt9u6HhIPJKqICnPOnIgI+MhgYN/ViRiLJd4QOig+E/qFi7Wj6BUH4F5KIngu5xQvf3Px&#10;nZcCX+qkqa+9aXd2DtV6gLYc+qeUh+VyOZ83+i5D+szhD4qWVSqs4tD22hnKrtJjznpw09NorEPV&#10;xFARkLx69QpRYozNbBZinC3mkjmEkIYOAFh5vuMe2gcGEhHW1L54wElBraeqa1EMVDUNm3ssOHve&#10;kBIyarwF5kN6CqoOqep9WnYpiZIMENB5eP/+/Wa3VXRME0EYtKJ5QlQVVAA95xybxg5fQ5aUxi2w&#10;3my1h7vdrkt5YNl1/cDy5WefvXr1yhiC+kEiovDBETsgFPKA716/axgRKgLEQMvlcrZYzOfzdrfx&#10;3Q4BeTyYcwiVd2hQPd9vTC9tvWXIK1eeS7tNeqB5dZAylINdQ0SLn+j7JCXlrxGtndGOmeEouCdy&#10;fNJhcdCK8bG2bd++fRtj/PLLL58+ffrb3/5WAehQkr+blyEVwN2YUnY1fuyZ1iXdXORgetuPZxkd&#10;EirNeFmvYYU2EHs+M1u1VXRFjE31tetQQlu4YM3+kOuVVeuMiOSUuq7XuAR19H716tVqtdIcO/oQ&#10;RQstpwqIqD1J00xZYKjPwOFXzXZHLOn7pRgVJnIEi4FhovyP+7RsZE8eWqEEjsWHoX/BFdJT5L2q&#10;qmfPnmlmrb7vnz9//vOf/zzn/Pvf//7v/u7vzCZdlTbPebfbwehzPG5AZZ5nM6DY2hmr1HEx83q9&#10;Ng481pPo+5yzJmywgZs58MWLF3pKUvOGRhVUVfWTl5/kfhjaLoM0TVWFOCAhYtvuCYAoSGYB1tqn&#10;ILBvewoVZ17v9iLy5KYRwr7t57MZhMApZWYAIUKJhIhRLiimeO5gIyJDPsgnKbqC/27zYkcvu2jv&#10;slitSRPlg6WqoZn+AEDTuK/XaypZjdSBXVfIOm9f9Idm7tCVaFu1bE/TsMKxImsjAgCJ41Ip7iMO&#10;o5GTpm/kkolYBbw6VCoS11R1Xdf7drvZbGZ1E0KoQgRCSKwAexbImYGQMwsKAatVBQhRgAHU272w&#10;4wOWrfs2hrGSifqcLpfL5XI5bDZmg1J71Gaz0SQSxoCMPQ3pUNxDqVaNB3d3d35uqcQvT4jE2lgF&#10;/iSkxRcD8YzAJtxfPPtkbfk4hYixiQkXnizr5OGef03apFeXfnJ2v3j66ftDyh0uIYGX6B8A5Ni0&#10;Y9zQBBKXvEyp1Or0Pyfnx2odprKhQgiBxujmnPN+36kS8/DwoPbb9XodY3z69Hld1+1un7r+66+/&#10;/umnP3v+/LkGZl6K9PnehsVRAryrLHMIgUuqCu8BNGEpfkrPNjqOnDCqu7TEZwlsFDyPDmTSDXaO&#10;0qoKG21b5/1SmmI9oSjTX0/7aYcH25WPAMR0gvX7YfrreqXruhCjBtzpGUBlpz8qgNuwqgHYSE2G&#10;WXEwo1X9iXB6eHjo+z7GqNn92rZdrVbKoBRG15ODegm13WA0j0W1UhZk4sDoJOdcz8ZoWfOp1xtU&#10;HZdieAeAbuiGrq8XNbnc2WeZz2T+bWI9rzPmY1qd7TI/aVBceyzrHx+b3PwkyxFwcMYhBU5ynQOM&#10;gHtKqa5rkax+OjFGEeiHgQCAABiAIMLxGZslFyAGCIFwLCt7oWFB9GyLPYIufe98WjPNFUBNP0fz&#10;YB7NfA7l9/P8kfv9Uj/lGG7zC2FPwOMIG/92u3N68YLhGY5lhz3T+MklwXraQklViaUUlRUIsW7Y&#10;sYBQAKeBw+j07wm9TejT3zNhaBMI3rNuW5rJoB6Rv0eHOnH1Ni7LX3/RXs1w5v5HXm16nd3ml+NS&#10;84t+9sqE6/oJPKW0j2mT7WDs6NKWPEufp6OYELx9OcwD4+mdk/vtJ3RsJPPj/d79+JHt9DmnzNN3&#10;2EjRW5JO6d8edYlAf0Q/J8wKHl0Uc8JFB3+gO2pNeMjjQP9kvN/b1ck/f+hg/wXbx/Pt7x2azflh&#10;9pRFFHFMQIJEGJBoyGm12W02GwZS/9Y+cwSGimA8qAoiEwJiiBFEpO/71OecszDmnIGBiJDE6/8e&#10;WQNHpbZT/LnGFvd0fUdmOJ7FgudaJqZtD8Ix5ZydQ3+b+yIhBELRXqSURLIiDgFEJNRNZOk3m5Wq&#10;jsCpqeJ/+F/+5vb2dj6fvX37tqrC69evRThUMRAR57ZtgfNiNuOkznCQ0yCCNUJd13Uk3nX7thXn&#10;DFdc2aSJ1b7vggvItvOUbZBcci9I0Znl2DnPgD8AyMymsYvIkFJd111xSrMJjKVuJzjAUddUQ8rs&#10;sG+A+9OnTzX/r0FpiAiIzGwO2uqlrt02Fz1dkUIz4fb2VnjU+Q0USykpnKoQoU+REUKoqjCbzdT9&#10;ebPZbNYPm81m1lTgJGP5gm3baiKmw+kJDmd2MzyMr+acU9I+7HY7EdHzo6Jv6LwxuMSeUhoBUzMw&#10;aG8VCGPm/X7PJVdPXddtn32Qn3r6a+4UdOW11LdADfl6ghARhgMMqok7mqbR6dIUFgDQtu379+81&#10;tkBTWwTCEELmZHMbcHxFCPHu7i7WsxhrdUnRo4RieSJChAEh55xThpyZBeko5YWIKDUqTnXKlHRZ&#10;vSOpHEcwH8kLBCLKZaeHkkXTJkebUWaMcRjGWkF+v9tZ0qSSNdNU7b3+HlvcwjJF1+i7777b7Xa/&#10;/OUvf/rTn242m9Vq9ezZM92J6gKy3W413ZbwyF5sU6eSjd2zOw+AePjYOkMFJ/FUjYj7/U6NDcYG&#10;Dbq1IzaWc2XOmTA0TXN1dcUlAkaJUwpSYe9V+uyH7nQRoTjsWt+UY+SUnj17dr960Oz2etvV1dWz&#10;Z880GYPBOGYPGErmVSMbneHFYiEnDdzBnI8tduBEp5ycK+23dl17Ym5MNmNN02gOeuNj2m01pSjL&#10;0vh1tXMoN1b3weVyWde1HvaXy6XeoM7s+q592/Z9X8HBuUeKCeeiynGsUduEm5HAe1QgouLGyiXG&#10;pEAAAPDw8MAlKAoAFovFzc3NbDYbdi0AaLaS2XKmSEJAyimFGIOm/kepYhCEnCRn6bpBRJAoEkEg&#10;jFWsWQhZhAk4IDAwYUYAkIgoiICH0u7i/gcu28NWTnlroCAAAoIkISIyArKUHSEigAKo+gATEYqA&#10;EGryVsSceczQOm2Uc0Y4ymENxeNVg4OISCvPgHNzO9YSDpzRszCjDyLwzzcmZZ0Qd1y0Kue2t/Wf&#10;PqRFXNXQetYQY4h1zjmmXmOYhFmDOTQN+jAM33333f39/bfffveTn/yEOSNjBuDMPee+y0Iyr+eM&#10;TCJC438BAgCHSAq4ExHAAaqoSpVebTHGm5ubTz755O///u/jbGZy4urqKoSwWq1mpTKtwUY6nOww&#10;3Fyy1ZvVyBRBmwfb52ebeN95ACgHCYNc7bZT7BhKgOEjD/e+BlQsbxNRgQX2EndEsSdcergfl7/N&#10;K77+gRNF1ssPczwxIrz0UnC5141uFVq1CVdJGV31y9NRoPOAFqeFA0CYNQyCiG3bym4nkkOoqqqq&#10;qzhr6r6tc8777Wa/hW7XCdAA8P79e83mNJvNVNUIF/IM/LjmKcG+m9ewvUtG/e/8q8UdHuDcopy+&#10;VM7BNF4ynT4QTvAyKDqKMaIJM5k0G9dk4KcD0aaLrgLDENsY4yQix9/vx2ifuYQk+7Gj0tuxR4PK&#10;fvMc96cIOM4djA68sCeYpjKGyias63q327179060Em+M6lcChSztLOq3xkQ5cDru6D+uXdru1hUF&#10;wQPmqJq0VqrIAgxIUYiIYVTvKrRQJ/C63dk2WSO70zaUbdXgY2lLt6GwKVUB7copUdnsTUjC/woA&#10;ZKyZrRcZQAU1sAiLMENmQGIGASAAEq3lhHo3IiKIkEAoAnhciAuOgacDn3T4h7byqwNO6h91PA8A&#10;TkBPEEaDF/2efWQdL7V0IUWb97jxfz3LbM9e12YAyikDmfxKn+Nrfpzef7YZBZ5e/8gn+H6Cm+HH&#10;xwXHWr6Xv77/+pDTWjv6fUhTulITy9lx6V/P8ky/Cn7JjLC/VyJo816oE73ikV95Tvt4O7v6j+hR&#10;3/vMyasviR6f497/cKInwPFE4XGbvFecnuMPwHCAifV8Av7JOgPxBxbR/aHNRjHhn16D9QP8Eazj&#10;RzTfGT7O9naqkPyg9sh8njJJcXji5I10bCPxT5gM5P/NeXukfeTW82okGKyDQBFBNJ3JoaKJCA5D&#10;7vqUWChUQFXMKQ8ZQxiGTERCwMI55xChDjHG2A9t13WcJMYYiPq2BaG6rikAxUNAJzunE8PEPUAM&#10;eZr8we63sdgQuMyANsOF9Xz6uBzR76dsx0tDBKmrmixzHWcWVSawqWtmBmH9Y4gYmfab/v79+5TS&#10;Z5999u7d213bPl3evf/w4fbmGmMIRJCk73sUrkIAPTKHKEAsIEAUKgoUB5a+GzjP6ooIiKBptI6a&#10;aH1adKrXZBPZP42jxlipwoyIXLxTTc+U4j1GRMzCzPP5fHABi9r0cO13kM3SxBdElc9Q8shFVytV&#10;RFjyarXa78dCo4ZbeVmjXVJncGZ4+ezFCBSGKlbqY1vlnO/v71XhJCJESblnSYh4+/SOiGKsQqhi&#10;lMVi0Xf7/X6fR+WPtfc6eADAQEiRAJh5GGsYCACEus45c0oAEGINOHoQViecRKka3AHKGA4zb/a7&#10;WLK9DwrBh8AiQYsAF2caAKhFakQiqppmGIZ910HXccn/oyJjKJ6wWWTfdXVdI8AwDN2QAUB9bAVG&#10;z+W6ruv5wldWfPr06VdfffXNN99o+aimaXa7nYKA2/VKsQ5mRhkrzSIGxEa0pmCMdTULdZVSv16v&#10;89AV1VGGYcipJ8XWC+qXSib3CW8/Zbwe1eWSFNvfZnQ47nFXA8Zc6eu61ngaHYK6TxlUPQG7bL0m&#10;W37CJYwgJ2LU/1z9e9q2ffr06RdffLHZbL7++usXL15A8TXUSb6/v1fsa787HP18FgFPS+xC2y3Z&#10;CB07PJkXmj8XIKJ6bumo9aSpiKXNg2e2KSUE8jVabZlsIdRElEp+1BAPYb62uErewWUNteHo2zUh&#10;knphN00zDMN6vfZZ1y3moxfRSdMVV3ZnCJI91r5TOKBb6AICzmLWRJScIx0WQyO76AcvHURzyIDI&#10;sUWWS0SC7qz5fK5Je4Zh0DIJ19fXOrrXr1+/fft2s9k8efLEUFObMRuUPXkYBi3VaWUhTsWT76fN&#10;tibjOr2N+15rTozTVaZ6tVotFgulEERUdiHF1jUWCWDu+n7ouoBYaUI1daASIQEQyCJ1XQ+cEXF+&#10;dV1RQILMHJtZSn1EYhB1ZZOAGXPOOU6m2O/AyYa0NTBmKi45CZc0QP42Krl1oFjV7OazipqAsDDi&#10;ITuBPVN3r8LEylY0M5QBWH7ZAEDvtEXVfkYiTUVt/TQ4aaKQGXPUACs5to1jsfra2odSNjBQpVXd&#10;iSiM1VmBmZun7Dl8AAAgAElEQVSq2m63Dw8PdV0/efLks88+WywWq9VK+2MzzAMzdyISbrX44RgN&#10;R0SICVGawp/1RzaNuo0JSU/sdV1fX1/f3d39T//zf/j05z//xS9+oYm5U0oqabiYoENJMTzufDxE&#10;rqkuslgsJngBO1OhaY2TDWBmas+DoKTO8OJHjlNkHGb+UecaS9hnypOtCzg4zDTOyYFQvi9aX44P&#10;P8bgvKXaC4BwkiBCv1RVpeFvZrGw0KSz702uGjW6auYGiGiDE0KdPHCyI2wtQkRNz62UoNOi5lOl&#10;zO12+/DhQ9/3MdSL65t6sdhsNjnnruuePHlipXIuzdvj82nCdTLDtnZGWrY6J8zn/PNNCE1WzR9U&#10;Jv2ZTBccrKdH9/h5luMGzr3UgOMJadmQ0am5ExICl9XBX6RSiUUtXlqJO7sSx6fNmJvjGwcRNWHy&#10;CFBV1VCqJqqk0dpNXPB9e5qJSXB1CKR4hai4mkyOduDm5ibGuNls3rx5c3t7u1gsjAKtuumo9W63&#10;VX1IVWR6gIUEwjFEjohBTbzuAKk9rLRiewki1hDd0DTMPSMHF/L5OCvwnMqTwSkw54WCKbW2W/0T&#10;JiRqz/RrNDlg24tS8lvvsOWzjO5RzExY8NMY8pBDmTQ9cwUumD0iwZFK/Qg/BJfS1MbCl21Llx5F&#10;SEocbkcfRnc6D6ZbTh7uCduLiUfW8dL1CZ/01z1HMgKDY2Kw905YxPjMk8xmNljPBOyBZhjz4uyR&#10;Ji7/GDOrExkc867JBBrBe1qVY55sQ/Py3evlk3mYEI9fF32mFdm2x+qfYjU/O66jp12+wc+hHLPW&#10;yQ2P0/bkyRPu/YN+5WfSk9bpF/sOl+nzkbdPJvx7uze5crqnTq/4O+VEtp4+xAZ1JHfO2UJ+6Hgf&#10;v39C3pMrtrX9hPslhhPKdw/5YQj4I/30/ME23aneqLfFCznc6dgMZkO7pOfYPrVT2PeylAklfPzG&#10;+ddoj799sohwuQSJzRs6/ROAAVxtHkBEdRPLfa9uzkFTrjFQqKiuZtu+0zKiAMzCkIWRiEiLHhGM&#10;PqcpJcK4qGZUEUM2dqed8cuKLjZXTrAt6/lEXkAB3O2AY8+xCbkkH0/34JHAOvoiRERY1AMhZhQR&#10;AW6aer15yEMfQpgvGqL5ZrO5f/fuj//89X/5X/znfe5Xq9XTp89DEIyVIHR9jzFEoKqqwqgDiGBg&#10;AQkRSRJgBoyIGIPqezYn6qesOupyuVRgdHSgLpWN2rbVwz4WFElGRHLM8qf36F8tGye5gGDEUdWE&#10;422CJY7TJoecsZ9OYgu0rddrPK6Eqcjv9fV1zhrSOViuDBHRoFIL0yQi9QHvujalMVJTE8MamBtL&#10;DnQvTd68eUNEFYWqqmazuqoqPTWoQ7omlPNLPAwCYdwUOR9qmVblrIGIFsvPzLPFrKKglQlN66BS&#10;1svcxZS/JWFAhJJ9wmYMnK+kn58+DQARiLR4rKJgi8Xi+vpaa/jpOVqnQoNxrxYL039sdcgVYtXg&#10;2pubm+Vy+ad/+qfr+w/q+q0JnVNKMVDbthqhOwKdIDr2LNJut1XmetY0CFWDMcach5zzbrcTyRUi&#10;BlF3F8KxABsfA8Fc/JOMQtCpr54CbeoULjfCU8QAABAPAabW9KWjqaAQMJWoGnFSG50W5zk8u/hL&#10;L6SMc060ICwKqqJDDw8PKaXPP//8pz/96R//+McPHz5owm7jLYY1TbAgm4FTIe4Flm1qY3Ts3PD9&#10;BpSSj0XJyfpsh1PboXaQ0XKGml1EC+oqSqaVM314ipJErI5wQs9stYcKTurNKec3b94089n19bX1&#10;P6Wkzmc2NEMpAcDO+MZziMh6YtvQHHxjNa6y7yq5WoPiFBsvWUw02N7xJ46RtkDatsUwYlZYirsy&#10;8zAM8/lcc6NjiUTZbreaxJ+IttvtdrvdbDZd1z179uzt27dK1bZGysa7rmM8kKv20HsHTpr261Tb&#10;0QcqYw+uwK+6PGv/FXnXJbi+vr69vVVcQrnNMAz7/f6Ln3+u6WK6ruv6vZkDl8vlMAypH1CAiCSz&#10;MIPAfD7fdwMg13VdUdCdTkQMMgCDSAIhwIyAIINwpGPDkZfQXuSgK51Rh0hEQ+acle4RAUHGyYAC&#10;5agEi3FUJpgZWWKgDJIFziZu4LHquqi4NZYhIspn9Yoyl0dO+3CS41JpEZCrqkI8Ou5OuMlkF6nd&#10;20PMUAAXmytwPkoUooE+WCxOiAicNJdC23+z3+9vbm60RMPDwxoRlEIQAJAFsjCnfEjzB4WBBgJO&#10;XQjjY0OorD/KoBXJ1dnebrevX79++fKlimSNnzK8jFxObQtoIqJQQuRsCArDqcajflJH6RFcNl44&#10;PhvYzPt9roC1lHRR6NREOT7RXdpy/oazzNreBS7lk2HcXvc9u3W1eTEjToKeAuWnT/BUx87nQsRC&#10;Ey7m+jQ4zctjOfYI8+LWinVMpss78HpCFcgxUs5DCHh7e9v3vSaWefPmDTPPqgaYU85aLPf29vrN&#10;w7qqm77v379/n1J68uSJL0nx8Y1Lrg9xCBE5Nx9wzNSfKj2yc2nSwHmOe2J7pD8TeamfxX0Y4HiS&#10;wcnsSVN2JMfq+6kGY70KYeqppC0eFwG2gSgnNOsXOw+IS/Ns8hiLl40XpZP5nOwg+4kWNTIpqAi7&#10;yif7lbgA0gkUe2iIs1lTVZEI9/t917VVFeu6rqqomoNqHSIEcPAEsYcbfzDPX1sa/eesqgEg8cHl&#10;VsfezBexFvVqH7uEhKFCGeNFsgtjvCQC4CRXuE2UlDhiKVq+ToL21jpvrlXW59N3yQnWbF0yhmNr&#10;J2fsdKyDUzoMITBCl4YM0sTKv0VFNB1nYcbDx2P81tba86XHRfDZVkbq1W6Pdx9NCLjkPx7tRaeN&#10;2HLolR/KnTxLOZVW/tRk7wVHMH694PigYlvMyylwjAWOgTNtpmR/PB9TDVgFnAVfn32FijQuwMTR&#10;QcJ5G8Ex9zNStKXxzffEXm0WWbvHe1iLBxzjDI6ZxvgcZ+0zokccUx75V1vH/MRO/jpZJjyxT1ub&#10;yJHHJ3+84cKmvnT/2ZV9RLSdbWW/HBZrMvNnfzLpHh4HkPkv3gn0qPNwRn5NVtxd1O3zPZr2//Pm&#10;6fPQVbdD8Vj8+UH5DnupfYlCJr+atEvr7inKZLR/o5yocGebF9/aDJi49BM5FtCTsZ/ulNMhnN0O&#10;/3qr+TFtsrjl6kXA3X5lHAzKERUBRRgxEJIKppzz6mGTs1CsUgZ1jwMIiYVC1JHHWMcggHnIedh3&#10;wzDUcXRG4YERsalGMEL4oMlASWXAzhssuIQz1YlBBR1M5ptBTlIyjNudXmx5EXlK9p4xTpikTmfO&#10;WVC0kphIFsnAzJy3aei6blZXIYR9u80573ZbLfDTp/SHr/6wWq2ev3yx2W4z83a/r4gyCCGEMAa+&#10;oGBd10PqiAhZknDX9yyVIIQqqmfrIEMIgcIMWYbUIUlT8GU7kit+qv68Y/x9OWXUdS1ySFBQYKzR&#10;q6mqKirp78E5kRgo4yc/urKNHhuS4mgMRfls21YBKc3NaD9Uwlsulyn1dhIfBVzJNWpeyZqloWma&#10;3I85c0xV19vrutJexDjaeBTE12BKCNTnNKw7RFScC4QBAAUQQYMbC+VwiZQAZmDLKK2u90AiYKCB&#10;znNbMuroS8cjdiABSMVH2QDB5dWVHehCSe9jU4flZKHDTznd3NwKosK1ev9+vw8h3N/fa/1JIrq+&#10;vp7P5/v9vq7r3a4NIcxmlc5/3/chVjFGTdcTM3ddd/fk2dNnz2ez2YsXLz7/k5+1bbvb7bbbrQIa&#10;81mjr1DXnxACyoiEosAnnzyPzQwwWKx/27br9bqpIjMQQIya0gmJxwOF7jGztXBpnv8YLqGZf/Jx&#10;fGFwwbITxWAYBj6RJiEEddwMJejBeVsfMmxMuuEf64/heJx+asLni7IzLlw9a169evXkyZMvvvgi&#10;pbTZbBSz1qERkbqAXF1dqZeV2SONHWmvPJ5Gzr/TH1F9zy3ixJqUc7omQNftb4cCP3wjPP2TT91u&#10;/NlSCOhmVGOP4RV++9sRWH+42WzUjayuawrh9vY2C3Opcjyfz29vb29vb3e7Hbjjqp0Q581cbYe2&#10;L05jcK23OWdAseQ8vj+n8hoKWU6O6p6teXIVESgF57zyYAs0m820koSmHlE22zTN3d1d27Zff/21&#10;WmLUqX82m6lNTtdOZynlXNd1KOAGlrw9cLlZvIstgSGZlsomuvrkmrS2aRrlXcysXtrKKwBATZIp&#10;Jc1wG2MUAMkjzJJSIsAqVrPZ8v7+fsidOo2nlHhIgiQiMcacc9+lHHMIATH0OdFYmzD3OUUkgBAA&#10;hDAiBoDMDGovBxCiiCgAZH4heh0xAHCgCmMgCIyDCGaQACFDBqAMGQUZOQgJSSzZxg0wmuyNSUMB&#10;QkACySojCVBCjEgoAsAIkjllIprVYzhD3+7M01MsSh0AALp9q6+uAgGohM6cuYmHOqt6MyFBIBQQ&#10;EUUCAIAIEQABmJNkYfM7C0ElXlOATs8aGCAGTKguDQlEiCDGOgRsd+nq6kpENpvNt9+9evfhfaTA&#10;zPP5kuiQQgeO09+nEj00AhwEbepiRbVAjRRBaNwS+LDexBibeQwgKfG+229et/Eff//v/v1/++3r&#10;11CgcyoFebUIqt9y4w7MhzhHHZ2lmNAyDlhKi4zDv+CJPEkdI6VZTiWva5ocEudBAF6TPrfxqDT/&#10;fB/6fSo2/APPEqE1D5RISXCPzgPRs10vwCZflE1rfmpb02EYLrEVz1t9H9Q7wwSSSWK9fjqoSXI3&#10;G/uQEiLlLETxarHcbre7XRtj/PzzzzebDQ/ZftW27eqPf9xs93/y+Rc3y+Wu3b9/9zYQPnnyhBBR&#10;4GJ+05PGCCJCiJpcKrNohilCzMyhYJTWqMRapuKhbMDxpaKpE41hMhunTU7Ot4hIxym2rcFxqgF/&#10;z9hz1UHVw11llYjxUBrPdSAAMRyVPbBP/3xxKLAaGm1fSPEof2S2zQqt3TaxBCfOBYCoksZ8iFRN&#10;ub6+3u12prT547o/k0DRDkMIqgprM2OPiDCog3nz5ElcLJZd13ZdPwzDfL6IMcZYDUPftp0I13Uz&#10;n8+7/uicAy5ToWHZ3kGpzwlktGCF47RgIYTZbIYFVBpSlpQCBrX4Io/wbkBC5JLpfNrScc1tcFxF&#10;N7IU42suKePBKZH+pAHnuNAj1Gg/ESewQjhNHYAAgKoEaNJSxiH3OUmYIVBgYVAzuz4QAAAYR4e+&#10;iJRF1NhkPdDdPfnMzJIZA1UKOgikc/C/9f/CH1hltZG6Au5GM4cfCgEyHbv+WVO+Z1YT25WX+nPp&#10;T3TBMDbZjP7K2cFOeI6tHdGRM77nIXa/l1AWGWZvPIVaJuMaOJOAEIpIO/QkEJuaRDIIsmQQ/asC&#10;RYIjouQ3C7ukWP69j8ynvx+c0lLEpTAnAAoBQ6iIYLG4Qhx1SBFkTnq8V82O9FOAcYRnPf0Qjucc&#10;KSaZyYTjSWkEcAqJF6mTVT5tKSUgDEhAY2FhYGGQSOF0RwCAuGRMfqt6Gph8mSyfsbKz/Xlk9f0A&#10;beCX7j9rGBPnYe3pHBzg7vsJoLiK6sgCgCIMgACSUiZCokCkirPSDwMyAqIABiJAnVVBkMyn8ykI&#10;+tez/Od7PsF9IgAL0LhGuo76/ZJBYqJzHliuXjx5I1zoCbCcvR6Q7LuI6CF8Qq6ePNKFHO6qtHum&#10;oZ+PjEuK+jp52tnmOQBcFlhHtHF2Rc5d/xdsk408fkEAOP8aducURARkhICIWRIBF+lCqhckhncP&#10;m8RIoYqIPAho7c1hmM0WzIwoVYS6rgXybrdp93sBXi4XRLRer/shLZpFPR/raRljNFhWikuT4hGG&#10;ceSc6+rgeOE7bIc1v4LKghOPi+v1QzsjeP4gDqdAB/BNPwVsH6bUQzkIMzOnIeUBchpSN6urxd0t&#10;cHr1zYf1epVzbvfbv/hP/+M//NM/7ne7F0/uomSqIlShrkIAkaHnPKCISErCdayauh66varHkPMg&#10;AyIiSNBUVJkTHxK36o7oQ6vSqq6jyhdEBNBCmj0zq4dfSr2IEEHOYl6HBY7nXFJteNpGHN0mcqni&#10;aDxZtWLvpGzqynq9Vv1ZD9fMrLi5dVudOrFgSe/fvycC7wSjf12tVgr4qh8eM2+3Wy2pNQyDpKxO&#10;2cXTeUy/oFSkXrH7/X632wmhOm8iYup6zeNSVdV6vVbRijAWvlbBNZ/PuZBSLrl3iCh1PcYQMIgI&#10;p4wCVYh1rGKMu/1m6LOIaK2CQNV80Qx9HvcUif/s+oQoRFHrCIko1pSrqsl5UPxTU+8AEFDouo5i&#10;FJG6rm9ubkRks9kMw7BYLKyAZAhBo8ZTSsOQq6qez+fMvN/v+36IousIzBljFpE6ViGE3Wb74f3D&#10;t93uq6/+CDDm+tCF2O/386Zi5q64chbaCIslxqoZ4ReEpqnqOjZNlfp26FvmHGPQIqup6wdmJGbA&#10;gBSqWIXIIHlIfRpCCFqHz3NIKNhLdnHDeprQNOJeOhARjEWSD6mKTFXDgraHEopRnMpHe48lRTHK&#10;nLBTY/h2g1yISkcHQWgw9JdffvnFF1/85je/+eabb25vbzVOWtdLQys0wiClFEI0pZ1LhETOWR3a&#10;/Lu0J7pAHnbXjlkEwOQ60ngS1P2C5YygKXdscfWHMcb1ej0Mg1bO1FD+1WrVNM16vVaYXh8FdqaD&#10;0fE8uFq45nplULImVNGXJs6LxWI+nyvIrkx4sVj486NlwM4p9zmBSKirOsR93w1txwjL2VwIVUOm&#10;BFKgcO8rYwstIjr5kyVGRAUMxR1m/VmVpmXGYDabDTmZgdCMiDc3Ny9evFgul4qqM/Nyuayq6sOH&#10;Dz/72c8U4NZJ2O12b9++1VyyCr4DgBa3CDHudrvY1Kbes3NWPivHh5SMLXt0USdQ13SxWKhfb0qp&#10;CYGPq99pxg6LJVJ3ZCXXu7u71Wql4Heoq5qEYiSAgLSYzbe42jOHGCNSUow6YN92VTNjkd1uV1Xh&#10;7u4uBNztdjHUWYYhMw+5J6EoGAkR8L/77//rkQ8ff4qoBAp2xeolIAKV/xjG/1CwGzpOTJH0eqTY&#10;NLXZsmwDqyVLoXPbLcwsKSdhisGbmsVZVMzNUzehEgqWJGhUQjBSCSLwvMP0nlBVBwOOC73hYqEy&#10;bqL/JDzzHCVrteApregCD8PQu6z3qsIhBEBWjIyZtXhISikAEtG8mdnQjOcSkd7joySUXvt0yPFK&#10;RBpypVV95/P5er2ez+f7fbdeP/zbf/sXX/6bP58vrufLa+WAGpTnfaWNZymzSLm/u77R0u3e8qYb&#10;W7EAnSKlb+2cUb/XUexIr523Ire632xrGd1bnQoTM/p5c3PDzvCAxb8gl6zok7PBbDazh3iOE13R&#10;UXa+6moBM68T40Qavmfyz62RwyvdF6tTB1M1Ds/2U07O3tqUkGza0YH+p5MDxwLSX2dXdO7wapaU&#10;EgKLjI4PandNKc1ms/V6rUTSdZ3m4QJByEBEHz48/PRPfvbLX/5yvdnUdf3ypz8ZhkwxBI0zApGC&#10;h7Zt5xV6LABJctn2GQ9TlLpeZYamOVIcbT6fA8B2u1VtUpVOKInqTCpwqV5gN5w2ovO5TSf0My4K&#10;IbOGCB+AXUP/x8479SjGmIYBESOSisMMApkzSEXBrtinkZYUlFaPRppzfExBWN6rsm2SimEyBCzh&#10;Y5Zia7vdakiKFF1f/3kWiNFgLj6ZB09RuqxKLcMw3NzcqOEthDCfzy1jkimpmu4GSzpCREy55wxI&#10;QhgzD+2+7/r9k7tnLEkYQ8QqNoDcd8kqDJt/QS5FsZQkPIXrlxhrkaO8N9rszClFsauqKkYCGUQY&#10;mIGFgEmVY5S+HYiAiDAQAKTC5+t4IRLFGd7856V9Dcc71G67ZMh53CAn5/RmWzv3MM48jOcKQAJG&#10;xJpiCGHeVKDHar1bEmdg5iGzIKqBfTSzI7IeUJhRBIjqGIEIRRIzxe9JKTMZ7ykw5LkiTAEmwZzO&#10;PucSQHmphZMcvvpPNThpDLtywliqaZGza06kyWmbrIh//uTAAI4tm8Sxe3IJaEPXAMBCdD29AQDG&#10;kDjnIQ05KawZKVAMl6BJwvN0dZY/wLnVMYXtwv2IiIQRSZTzcQaBTBgBGYRMI0IIgsAImVmYM49g&#10;u9+29nYoB562yGW7Qf+pTNWWySaQ81HIv011ciG6XqEachrBQTK3k8egXm9chOP9eLYdb1JX+6cU&#10;k/erDIU/eBTAujqxqkqJ2pl0w8Z+Og/2lo9vY6TRyfrqmqqRzH+qb+zpfCqgZ/C6v67gOMMIzuh3&#10;D1h/zCenbIYT/7RYn0/FNpmuyTp+/HsvAe5nP8eZcSt+SgCT5vFZ6ySWAwgUFdd/j67CJBcHPbMB&#10;T+6fdMDIdXIMPrAyfGyMtoLjWgDQhRQ9l8Z7aUOd5f+CkHM+OILINHqJsYwUstIn85BSAoyzxU3d&#10;XG13wx+/efvNq3f1fNn2qe1yzsJejYes/noRxzrtgCNYoA5VmqDganGtOTe6oaUjh9PDMRaOY6Z1&#10;L9d0YA7gqNFUCzvn5pz7lIhIc+zatEz29YSu3OwAOQ8D4UMkX0TKkCFDkqRASd/u1E2VQFYP9/vN&#10;uu12/9Gfffnqm69ff/fqk08++fbbf371zbf/yZ9/+c+//z+471AgRj329gTYVEE48TDk1APnSFCF&#10;GGOkgAEwpT5nUdDcZqnruqoc2ebzubrHbjYrIqqqgBiGoUuJiQAxiGQRrKoAQH3fIobFYhZCVaD2&#10;mHNW/2gt36coOQDoFa2aKCKb7T6EOBQcwASN9kFdyLE4rimwji6KfSJN7Nxqm44C7vd7qyFnP2Fm&#10;TYGoX/TIU7R6GnLi5APTUUSaqKeDHhGvrq7W67X6gGOIi8Xi7u7u+vqaiIbUI1Cswvv37/ebrRYw&#10;VA1HsQvQtPhAdoDSzLeLxSJUB/QWxvNODUQUA1FkTsOQmZMWCxRBXQuF+IehUyiSKIpkAIqR6npG&#10;BMyQUq/3qzNiztK2OxGkGETkYb1W/E6dUhFRwUq/j/LYJLPM50sop8Xlcqk/XC6v9ST78uXLqqpi&#10;XT+5vf0//+mfPnz4EGOUPLRtC5KbpgGQrturfhXrKjY1Z+iGHgDranZ7/VQLQuacV6v7zXZFwlVV&#10;xRDUqIwszCx5VN1DTaonZxn9gAIiEJ3Vn5lZM1QYmSmKUlWVGmAsMY4SW5+G6+trPlaDdU7MczGX&#10;jENKctvtXkWDeppbDiK90/A00x+qZtRDJvonEWkdWkRs21ZJ9P379/rMv/qrv/rtb3/713/91598&#10;8sl6vX7x4oWIpJT0qMjMusUWi8VivtSVM/ZuYRnoIGMTNwb7gCbr7zoAMCQKSrJQm4rNdq2qlAJQ&#10;ihhsNhsFoHisKlzZ6XICQ4HDxGwje90pFE986/+47iWxz36/1+iWpmkwhJQywyEcp6SmCPbqEcYs&#10;TU/ZqR8EoY5V1dR1rIBQMmdh1fADEoOkfhiGIZRERqoA28H50vmR84FBgZP+flw2M0k4hKDyxRx/&#10;9bh0d3e33W41kgAAYozPnj17+fLlq1ev7u/vNdRJwQFNo2/2Hpt/AMjMwzDkMovg9HabavNb1224&#10;W60Nl5Ni6sg5X19fd12n5KFA/8jfUjJIXbm3/UQpU+0H+mrtMIbQNE3V1IiSc6bEEfDbr74iARBh&#10;5p6HxDkJZ8CrmzsA6Lput9tJzrPZ7Hp5Vdd123dtu2OE+XxOIfQ5iUjV1IomK/VMPs3AriIQyr47&#10;gDJa05pF8W4UKaZTQsnQpyELVw5QMA3AkzKiZr2SzAzMGBAFcXQsAVaXcxYQQWECQWHJiVn1eAkl&#10;mx6KoAACEnBAQcljsDyo8zsDsICg1nOV4khV/pmHJOMTQD8DEgUUOVIER2dVIimePKO3Tzl/1pEY&#10;D4qO2TCo+BqEkrNYRAKgnxlwOGkqyQpCicMSkcRZBAVJBEH07sTQdkMOIbz78JBzplhv9/uXP/n0&#10;P/vLv/z5F7/44//1jW5sKhUYvGaA7qhfVZXAbL/bq1OehcLp3rPinLlUhzDGAecOeHyc09+X8vBa&#10;uz8MmGpIzvNitVpNaAaKkVBcqgG7XwUzFR8EO5zoVvRDVq7tgQw7POs/bS3sfgAYhqNilUbbdOwp&#10;ObnB/8mLsdOWT1KjnEIblw4hvp19voaGqsYGRUSpENX8VlVpIzvr+9X96undk5988qIJ9He//t/2&#10;fferX/3ZdrWmKkaqIkTEMcox8bQc6NhPRBCBQAClHDMefFxNsOky6TQqsWk3comEUObrT4zgcnZf&#10;BoDOe355gMb2gnri40meIm+J8XPLzBHLurNICQWKykUzq/sfEkX1LCnqOB/HhUBRptGp4CaJJytu&#10;CpARqikcuqHs0OI1GHuy/QqLgUHck/2QywSOP9GtquFyWtVdNVoF+nU+tc8qIKGcigNVlgYUAKpK&#10;AGC322ltEmHZbreqK2igKBQ9QEekdoh8kuKg0DCIHJXNMcmi29bmIecskilqTmEkRNFMaADCaHJQ&#10;SoStRj9d2muT5RN3JD7b5Nhg9ni7xBwmNxhNnjIZ6yBQFAIRUalEqBiYdGlAxABIgCgZmCFlAEEh&#10;AFFSMIJAJbOCmAGAEZMCTI/08HtHcfppW1KEw4XIg8fX5bTxOe+eY9oYpbOt4+maeibwke30/tOe&#10;2/IdBH2J4cBHgVFGIH0aIZU4DwxjABLAGITkPy81D8CBW44JxX4/AQuBOs8p2iUEwCCkaWEQBRgV&#10;axUQsBQ9REGn+tjsxC5uyeSsXxRjcadTerpDPUu01HbsrO+JS+5Ihb2Ko+7ZmdRP/+qP2dpwTEWm&#10;DHhi81/sEGjIu6pSxvONy3lQ3n9OeIXvxo+g57EhA6AGAOgnkgAoinz0iWV6PL6McnAQBwFAVfTh&#10;4D4uoqYbEpBRbZk+4fFPRETNJ8Zj6OvI4i9E5l3iD6N7ijokfsSnFpF8nGb859jhH7IKxhM8vZlD&#10;AxxrmGxS+GkAACAASURBVOpseyqbvDw6SyFGkKfM8PC04md3hs8QgshoZUFARNEwv8fCdc60S3vq&#10;1HB7ePX3NqNbYFV6Y7VAqra77v3Dfr3tk+D6fpOYNCcSjolnGIBndayCECQWYEnqYgEAdV2v12uN&#10;AL6+vq6qqk+dOhhNWBCUCfSLYpOc80fVsrLnxBjHaT/2iH/cT/C0KXshAcjMxIQIBBGjiFAMVdPk&#10;tt3tNoGwruPyxdPnT/+022/rKn7y4nnqu9TuF7M6tS2kAfJAgAEkItYxRoKmqq6WdwBMnAGAxhLv&#10;wsy77bqKMRDnPAY8qZ6ZSp7GEth6SK3AzOobAZCGIQMMDjTUkDju+z5GdfutysTmiZT34j6PVfUy&#10;4iHCzK+L567okmtj8QCDY76hirGigSKiWGE/DNfX10SH0j6m5/d9r9APM2viYxEhguvbm5yHzJmI&#10;SKiILB6GQxpbS0QTQqAY1TP34eEBEWezWQjY7rub69u6akJVayqVxEIgRGHoh5zYixUiuru7U1FL&#10;OJ7aEBEFmBNiMwzZassB6NIIETHjiAmJhFDFeEiIav20mVQIO+cOABRNZmYsRXFDSXKrs+eX3iZ5&#10;dE0MdUrcdR0zzGaL2WxBFJlhv9/HGJ88efLixYvtdvvh/fvU95JzCNUw9N1+27YtAvd9hygppcVi&#10;kYUBYEicM2eWajabzZfL66tIWoRTC0VySgkJZk2tU8TMkQMTC6NAzsLo9GQRSSJQ1Bi9buG0YwWJ&#10;whkMkWRmLRppihARKQiYc4Zjo5qU7EmeAo2qPW83tNfI2O5n14w7eTminigiogJFRNbr9fv375um&#10;+fM///Ovvvrqd7/7nW5DzYp+fX0NJZFv3/f7/b7v+4eHh599+ifGuFS2hlJTAU6mQt9b9uYhdodc&#10;olSjH52lqh6Doc2PVneBiKjbtRQvLmOPit7qrsFiZtP8JxOBqBsZnReO4WNUiklYzeSU0tB1bduV&#10;mllgD0dEC9cwEWzzzMyCoyZPRBrHxDiWvwKAxDnnnHLKwgG/PxuEb+LQOSi6hJxr+tdhGLiQYQhh&#10;NpstFgs1t+iKzOfzu7u7GON2u/2Hf/gHde2VApp5JskldZIYoJ9zCEGRIEPb9FPlphKked3t9/ur&#10;2dwW10QeEa1Wq7qul8slM7dtu91uR87MrN6BuoN0lbuu+/bbbzV1eygB9Drem7s7DNQNfZ2a2MQ6&#10;RIqBRkRAMDFz1sQtkUIVxj5UIdQxamiLZOaUOeVIlSAI4xhCRMgZLpa2n1AbHGsAEyrUA4w3NOlS&#10;9X0fZzNbP3C6IJ6EMPsH+jv52DtYXLoSz3cMiYMTBUWOlRU/NPtiO9nu13/2/TRd8oiVH5/MjZKq&#10;WMGx6C0vIgFhhBCrioJtVNXVvQItTrobrDaSPItiHXYll+oQutWfPn0KAB8+fLi7u7u6unr9+vVs&#10;NhuyqM1NcSuVrJYT30i2qqqqPsrJYPNJRMpALV4hueTFfml881i8XQnH2RVM9VFV1a+OcUN/8f9m&#10;7t2aJUluM0HAPS4ZmXludW92t9SiSInSaLSUSTYzu7bzpL8gW9Ps79yH1ZNsZ0y7WtPDjJFcXXhR&#10;dTfVXV1dp06dk9e4ObAPCEciPDJPXUhqxo1WzM4T6eEOB+DwD3CA4pUZjXhVhwREjUYxbQtEZSoZ&#10;uCxt0RxalJcsP1t/AxvsI4TxisTPOq+E6xLmt4wNx5qupopGgvbCu+lWnZpdGoyeLIiqVi+LCP2V&#10;JeSvhHhxcYHeZZkj6lerVT4riyJ7+e2LanFWVrPFAsrZzGfmzsGxgz1KDDizINqDVYbAzB6dGlVg&#10;dmhmns/niLjb7SQE3sVs6TDWRdYImzait9d3tQMmIjYYh5rFOhG7RRFR5lKgSpqyR/KNcpp9NTNb&#10;oFwxoHCseIjKhdUS+gpxC5GJnJXH9OaE/sS5IWNpQrtE2epPRJQ0tztEvSefZeEwlj9y0ZkfYjlZ&#10;JZGcKyTZn0qi8qo3sau6Z/sYwaoj1A/OjXIHm+3FWVJrQEGZFSxJfg5zBIBYoocBAhAeTlZwImtK&#10;csRSJrGLm1AVxtogmQu8s1zrD3XLUO6yj8nU/JAMhpxz6LxcWSOitmfnHHhk5xCYgHkIxEhzNCds&#10;b/ep+4c6Xa9kFtN/J4Qij8fp+b7tKKAGJvk+AFhGnc5Rxfmet1hVnyiE6WNWRdjlY1NDxZmorpPz&#10;gkO+gnt2lvubgrb2G5zs6XZS79X/lO0RkWlIY6TqK5h7dVaJ6UiyWCwdjAz2x2pa2J1C304xqbG1&#10;W/RPFO06+eZd5mgp9i57NJtN2f57SpooloXAePxQeEVMbjdODA1mdaxKVHbSYdyvr0616dIn8jud&#10;MUy0FpzWHlNS3EOce5quLxknxFvk6LS++o229+I3NQnsBjTdVu55i7a30pne6kzi+8acMMaH6aVT&#10;jY4FWDDCaIXNC8m+nR0wwwB8+bxYZEVVN3x9c/fy+m69aXuCpukYPQAySk4pcA68w9ls5swFaBWr&#10;EIJck5eb9XLCgpjaEcbaHszCDSMyCgrGRNPnp4I21SRWh99D+RGRxHXiHTNDkHvYQ/yH867ve9d1&#10;ufez2QyoZwocqOu6v/3bv613m0cPHxSZf/6Ln+226ydPnuy3m6osMfOAlGVZ5hARc4+593meMwdH&#10;GELgIe3ioOSt8tfQcgk2BDjEb+rhMZj8GxKfIVAaRCBP0gpLqLi11e2GAvEEZE8fSi6rJ2VpQrwA&#10;DSYfBYxtbytB8/lcfquRPUVRFJhvNhuNcFf0TUAfudKqmjyEAdkB8M5l3vvcy2EtBr3lWYaHQKX5&#10;fL5cLpfnF4vFgplXq5VsEyGE9Xp9eXnpvRdXkGDucqtYdhMi8t7LZ+/9fD6XIxjEc5CwEAF3fS94&#10;H5p6pyGWEGBjuotBooS1u7Zs4rKmiaUkZwc9dulx3tpIunCIXgwIyb8sNyEkkvoP/uAP6roW3OOX&#10;v/zler2u65qZz84W2y1w6Lz3DhkRpCReXdfeeUTf8SEBlJxfmn2bZW42K8qyrKqKsr4oc8seUqSB&#10;CRmIkQEOqVGUIBpkacVft1I2F19kCbJx0ewBBEPY7/f2aGP1ht3TxaxlU/tNKKaxdDG90iHJFcRN&#10;06p6lQXJPy5hwhI2fnd3t9vtHj169Mknn/z4xz/+l3/5l6urK2aWqClJi+9iHVoBTJumefPmjTCA&#10;VMSVFRcwyiooVVllWWr+YRVwLRSsto0APoiY5UuFMnRe3vu7uztJ1tR13Wq1kkQ3cpLVNO7aoUXG&#10;lD5CXklTgxF5EM6nGNCp51nnnLgKiqIQtzSaBqZmmzYZqtxo96bsZ4hVxOQxDdCGY9uEe9u1xcSG&#10;19EqtD2yIYfVZ0sBGYCGkEsCd+dc27a3t7eSOMha7KpsE6FQRaEghG6REAMFOCIGOn51hCTyJXH0&#10;sjpgVPRZVQlvaMiv7A6PHz8Wzax5BQaty0zRZGXmpmm2uzrsm2Fg8f9QzO88a3vyeTa4Od1QLrXt&#10;O7k5jd71RMyEmQfEwJTdvzxJQxNxk3wvuklVlTcZyQFGhx/LXsPPo6gjosTL677IxmhWFSPcZhOY&#10;2AXTcbKJO1YK2v+Eifmiip6SlH/jX0370VdLbspp87FYAUYUTPx1Yu7wuIFJNQDG2NKiQMpwwkAc&#10;izdKsrMf/vCHf/7nf/7s2bO///t/vLx61IWWmb33orw4HlBF/+pImJnBV9WMTLFWiLwrObb6mHPw&#10;oHQMsGsXIjnb6HIokA1xI5Gu1ENr9xgAkBQ0+if94fEIl1iU1UXnv44zj6mEVHfIsLVihpVeIpIM&#10;J2olqGGt5qxyWsKrdsl0OmA0zpQVp40moc12Ovw23EffOP1PHNNft6WzszMNLuZ4dcg5hz2HEO7u&#10;7oZa20Vet81+vw+MIQTvc59lpfd8KBSZijkbcrGlm0auRU4W9tBrEKpMRMW7sVNKVSQYpOwYSxwn&#10;TmLQDERGQMTeZLJSw0VX07I6H4MPks1A3ZC6gj4W9LA/1w/JKTeRLGUhy67q/JMwBHsOhIjF6M91&#10;/zu87ljaIkV5QsxPx9HFHULQm30iVnK8Uc0GxoZTRF77l91BNua2bSVtpWzY+/1eghFUSHWJ7ZiT&#10;D5bVVaUkyGl8YBQbi8IeCEH7FLmAAYNHPgm+uGPos5X3pLHZyHjshrGPvft2jJMz3rQfRA/IIRb+&#10;BhcLKbPcGwO293IQwWUAoxHovHQR9fvDlE/P9+gHfaPVhwmAout1avr3689pO0ptfbXCmmp62mVV&#10;cb7npUd7BiOwVmwTBZ6s45hjDw+cfC8eiGnf9Y7jtH+yp2LtLRn2/a841fsUwmBmRvDF4eyqUm+J&#10;YOcFAGgqEoNZvqP6HABcPO1oz/JbKTKmi46DDpSNCewEpxretg/Yl+364sRyUE7QbVGHYTlQLDHd&#10;BYK5eT1913Tv0IV4d4VzfzvVz/TrKZ8nHyyppxr+vRoZGN05B0LDE+M/pR8+4L3v3qYTvP+NNthI&#10;vpF1tMCuVV8j2TGilGgzK+n2g91Aj364f7TvTr3798137BkBxhqIxthy0rVjhKJcgCubFl7frl9+&#10;e3N9u+rIZ3mVlxV6ByB4Yg9AWe7yPC9mM+QhLbimbmBmSQR8dnaGiE3TSEZKMWzY4Asw4bRTLHd0&#10;c7erKf/Z9z3joU99l6TWhAlfxcsYB4Ip5AcTj5QHzGazXb2ticvc55nP8qyjbr1Zb9d3wLTbrF+8&#10;ef35819cLJf1dvv15998/9NP0JHk6e578MiBPIdAoev7PjR113UCd+Z5pqcPNnavphi1NqSwfVlK&#10;xFgPMfemkFcvW4toaMSrhpGCYf5kL9Mjv2LEOLEerUxZvZ1YtnETQQAQ6FwtZ4wpZfq+lxt7GA/g&#10;imMITCn28GKxkKD4vu8lJYtdGssbfd+3XY2Is9msLMtXr17d3d157+XEJPiA9Cx5tDGWUaXoe5YP&#10;y+Wy73tJyU1E+/1eDxeHBI9M4AqKN0opRkMrrZT9NH5RgVeIMJHEmQZzyMKI2oPDEEIea41yjGOT&#10;c00iJvL2ummzrFgsFrLWgrA/evRIMupst9uu66qq+s53viMd3q3XiFgUBSL3XVfXeyLMsqxpmqzI&#10;8zz3gCEMHiFJiFHvGu/R+3OBensG733XtIedtyciCj0zhKIqYewOtIDjEZGcUE9paCkvoKFS1epw&#10;+UbwxGS9iAjxcEdcz4kU3YEWVh76CYdyphDtK+V5kbWiKCSx/tXV1e/8zu/sdrsvvvhCwj2F9y4u&#10;LqR2nSy9OM+CSaLCESBy4/qOanbq8cq+WueOiBJJrRkgISJswsMhhKqqtO5CZiq17vf7u7u79Xot&#10;FF4ulxbbkc41niwx0lwMK7RLJv8pXi5ZIwHxsywrAGazCkwZJ/tDlWWKKLZSRpsqRsHfQszsCvH0&#10;DcYeUIqd2jTB+FTIeDqdiT6x7EoIfd+jdxYlkzRB2+22KAqp/np9fS3iKaCZalSrNjWFo1XFLqLE&#10;VjnLY2rnyDSdlqLpDilG0UQeiAgL+1VVtVwukxBYjK6asizn8/m3334rmlacsrJwRHR+cTGkAHJI&#10;SO2+3m63q+ubi6pygM45j8AwLBJ4F7reC+9J8S0+TNxlHr3nru2ZcszAYej6kxHu2pLFCybLuS6P&#10;EFQAFKG14i/THqb9aHIZAGhDa39ijQ8wqkq1Uib5YSRzuhtyxTCxFMIBGgSbxRCbhDXpZ1FSiq8p&#10;oysvgjFHrORYBNlJzik8PGPVmc7XxqzZCFkriiqH9sQFDokCGoNbYj8FEj07OxMd1HXd8+fP1+v1&#10;Z5999vWLl23bgSTsoz6E0NZ113VnZ2eyQzOzGIhu8DwP2sdOHADEP4zRrQ1ROHcxJUvSbCS7tTkw&#10;mulHERYlrH7W+jNq4ghrCTpsNbI8pkVsxNklVov1oOpC2H3LHvVljnbAlt8S+C/hCh5byWjOJHbH&#10;ZWNfHqWbPqBS1t9bJ/Ot7TBacyFAGzPLFTZV/SoLX375xdOnT7vQcw3E9PLrl9v97uOPPxZ/dbbf&#10;ugxVCoBZ+RkAhtxKABzzlpCB4z06QJBaDkp85WphbOdcURTyLowJ+iHGm/SxvIE9f34AWdBgGXme&#10;47gW+SnOTHbNqcqCsb6CMT/YMbCxX2GCRSY7tPxJtocQL5Fo7I9aMLYTq8Gmg5/OC6KHSWl72EWO&#10;5k5llhOmi9ebdEYWYlY9gIjiSGuaRlzTervQsoH8XEwc6+W2ZE/Go4JjI2FViCQtuaW9/AgA2Hkk&#10;jmnSZPM/oG+/ekOTokq/mbIHGJ65v+k2ob1N3wgAGSKwDwxwSF/mmMghgJNqCuDBIwJ453lI9WR7&#10;hgk2d1jHdxtk0tvRZlfKfgD69axAcl6FY7I8lZdfvVkx1BdxTI0yJaFusvpzO+ZpU26F9+SfpNnj&#10;EIxJZPWPasVT+9epZgMIFH4i4HxWhijmFtTQ59Nd+G0vmnLv9K8Qi5n7eJ9U1oInduaHEfP+4SWd&#10;v5XlyHh8MYZfyaErmAsBSrRksslO9Cs2NO3X0mHSdBO0LbFFfxPtlH7412nvzm/BlIm2dotGOJ3q&#10;304HDYxim4s1JP7Hb6fsPYKA4z3DZvhkcAwAks8KgAB9VtUt3a033766u7ld7+sec++dzwrHkpKI&#10;5X6/K8q8kPjQqCrV0JIXnZ2dlWW5Wq00z56bxDHcv9AYsR6YODxgnJ/d2pP3UGn6OjfN6SNJkHo6&#10;xMnJgYj6HoJ3+X67AyIq89bhfFbK8ep//g///uWLr794/ovV3ZvPPv302dPHTdOsb7Cpd46GWELH&#10;4DxkzgPwrMyZGQa1Dy5GEEu0bIh3WAFADrBnZ2dZlglOJ03ST7dtG8JwiBb0RNCGUxRQnEFmR7Fi&#10;rZLRKrQpaJUYZtZCkCft8dz+VRJeC604ppTp6vbZs2e9ZF/uOoqxKQAgJ3eZC8UL1gDQ1s0g6YEE&#10;zSASsGVYx7Zt26abzWaLvECfXV09lHQ0VbVgZrl1keclIkqula4LTdPVtaTc8bvdRkz35XKpWQqI&#10;SJLmU0yygYNjm/sQBIBjE8wuxrZyu4b4UMxRA8YyVxBWgmT19Nf3fehDnudoCvgppq8LIRSOB/YQ&#10;AiMOh0FlpCzLpE6j915cCN57CcVl5rIs8/mMOaxXq7ZtJekox+46id93GcJwc9e5DuBw/K/rercP&#10;i2o+tZDlrmGMbznkPk2U81Rmp7uq2lcUA/5098eYT0NtZkEb1U7TftBAGfKNUlXHYN9rOd8a5Bjj&#10;3nBIUuTbtp3NZp9++unFxcXz58/7vr+8vBSbRLhXauPJukCMrweAPCuUDRTMYZNBVG1jeUzQGzKX&#10;p4mobVsJEJScXYvFQpKc9H1PHASV1oROAmiIK1Q4Qa7Oy3SWy+VsNpPg92DqgkoxOQvx69j03I0x&#10;tlhEQOAIqxC8903TCOCus0v2buFbraUnNTPc+GIrR8SMYoJ7eW9RFF041N6w2uyUPlRPjD0dK1yQ&#10;jYvxAkLTNLN5NZvNBE9TKbu9vX327Nnl5WVRFNfX19vtVhU4xkJ3djxJnP7w2TiMEwNM+VaRKKm3&#10;MTMZRKwcLZdLBeW1oC4zb01xXUk1wxHnmc/ngnpJalyhxm63YwQiQu+yMhMnOrQ9NQ04EWRHREEE&#10;RLIZI3iHiJI2d4Ca0TtNGKUk7ShkpzZsPLHlnPpSNHtnCgFDvBNkNab9oJwExrUiqUitBCY8hDFt&#10;CEfPpx0MjG2URI8gMwETjHqTn9g9W1UAEeV5ab/XJn915uaUcG3XHy/ypr5EpYZIaeYOl3rsRDj6&#10;IdEGwzoEOIi6i8igXrmSg/qXX3754x//+OLi4i//8n8/O79cLg/aWXScGjH22CzPSMoIcbyjuTjJ&#10;Y4w4xBIKHH9rZ4cm1lXFQHZZe1XNNgWUVX3YF9mNxEWXuP1Pu+Li+4Go5TWQP1kXpblSXsRSCFvX&#10;tYvNKkprYStbJnJhF9FyL46NbzjWvLk1KU09BJYPj/7WtlP9y4+nMCXHOBGI5y6RLwLOyyLUhIg+&#10;z+Uq2YMHD9p+m2XZdr87r+vziyvZt7z3XXeE/zmmmhnC2g1BwFxGQbPnyRJwzOSu8qh8mHDvqXaK&#10;VraWgFIgAOsxyc5CFQiPzRQe2y7S1Ea024/2o/xDJjjdTgRNyhqRGjjGMCLyOE7WyYdklCM3jzd1&#10;IJLVkSWwX8obhfgqy8rGdV0XRaFx7mLgzmYzeR4iu6p+hihrKq0qR6JyV6vVzc2N9/7q6urq6mq1&#10;WqkMqs6UfSQZPIyZ3Aopj00KdRsgcuBeEs9yLKanaYLpGKec4p+pvCcUPtpVwj8JwPHucj2lwD2Y&#10;lDMXxRDRDQ5uAJAEcySZOqU+iZRggxM7dTIFyVN5NAzdDuboetluE/Y2YDTCiZjp+9flXZ7XudhN&#10;xIpqorqPdpu81z423SYsYVWlq9Vr/9WfaDvlcJ3K76n5SqMTDgxdAqv67HGXx6baPXx+apxWEw5v&#10;jOdYi14lBFdqDHJtRgKRf6bb2ZTgCY+J8nHjePmhCGqknB3DPcJl52jHcPT5hMg6u2CyhyUfrKSo&#10;wckG7rGyeVTJg/FlJitydJC/xmanYEdl324/6FaYSMT7vvdgM8femHmo2HHs+SmAO9VLv4l2SmPc&#10;o8d0T7S/PZXDPbGr9XmrxuEYnZWddAVP8efRNtWH8Y2/qt6+93uarO4hyD3+xQEASb0WyHb7frVt&#10;Xr++fX23bnpGX6AvibGNNSQZCJG9H1IGd11HMdpURdI5N5/P5XQjWI8E2EqhGjZHJ7vjWPE8qFYY&#10;bYsw0epoti2Um5puROT7d6IjlIzEQWTnPACEoX4gIeGLFy/6vn369OnDB1f77YZDB+iRw/rudnV7&#10;09S7p48effTsSejaerN+8viRp955j4gOyDlXFHnuM0DarjeFz4o8y/Oc6JCYVG83YrzlLFYlR8xF&#10;tga1BhW+VPjP4lxKak0TQTSyhJWZ9YyjKziwCxGY/7TKyj6jBpVu33pqUGSA4wVNNkVZnMlFY3dD&#10;ibt0zkl0kYS6SwymPbl774kgz3Mx84uiyIsi883ibBmTxlysVivJriCghCCSCqbLv+fn5+Ku+Pbb&#10;bySOvotJ8wdgNBbQUkM6hCAR7i6e7tkY9hBBCZxk8xCUcKgG2feSgEKijzHm6GcJwXYZCnweXRG6&#10;9FbdDZYAETMWxYwZJcfF+fm5oO273U7AX+fcl19+Wdd1WZb7/b4oCkYsyqzISmZwTuJ+hpMII7Rt&#10;u2tbYFctitlsNiuq0EtE17DERVG0Wbbd1Tg38VjI3nvOkCGohFrKWPZLjEypOqCkU0YSGoos6Opn&#10;WR5CwFgz2epwb7JaW2QD0QTAGRhUvB08hkGICN3hVGI1iYsxf4gotx8uLi6ePHlye3t7c3Mj8d1v&#10;3ryRyOL1ei1lveQihVxrkLxPUjBAA0kxgryak91u3GziWV3MfyvDkFAthQgE4eGYyAFjXII67TCi&#10;wN57AehlyqIoNMBFpizD07VT0RaFQ5oOOnoNvfeS6kdLv8oCtV3X98EC7voWoZi6z1XEJMBUE2Qp&#10;j+le4GL1RGeih3VDcSfieJK9IOFGMMVgLeDAwGdnZ2U1m8/nopz13szZ2Zm4P23h6CzLNORaAIos&#10;1uO1bzyY3OONCY2locym2KO8y8XzS2Llamy76E8tocF9Lx4UcUptNpvtdiv7Ttu2clFDNFJZlnme&#10;t31PwJK5vlpW54vlYrHIGa+//hrinouIRAEIkQ86v6dARIyYi3dNrkoDs0PvPDiUWhknI9zZNAAA&#10;gP9/XSEwh2GljjRFVBUkUiIm1jaZK//JG8FceUherd8L75JNhDKGNa2ys99H9mJnihiA1viJGyQy&#10;Zw4JIqRuYqoEAHCIiEDACOydK/IMAFqmngk8os90DFa3AjsEQARmksI4iOgdomNmBiRmgsHVg4iY&#10;kWNG58H3qMdRikGXSiuMEN7Tp09vbm70osfl5eXd3d1f//Vf//v/8L9cXFxKHIFzbrlcSiD83d2d&#10;pkXWZGriNMPJXWaB4MUFBwAhXknz3mO8ys3GOsfokLACJgunQCFOts9E5JTfLOdQjGsWSVZMXNdI&#10;0tKJXxQRxckpef0MD5AqTdWDVlWp5kpkG8YHM8uiPDaL9UMyWf3VlP8TKUi+dJMIrPtb8owO4EB/&#10;5yTcl8VGDAGdy/IcEQuTJuzTTz+ZzcoQ+qwsENzTp0/Ru5uba3AZIm52W4lQdsh55vJsbqnhGDhW&#10;lfLRNyPsC8AS7Z5FWyqLJVlcvIMmlp/enxKEF6NtkbDQqcgsxLdEfiUUa9sWYs/WmHYm14TVgWGc&#10;TE1ZAqK/h6O1LcOWHcsyPI63QDDiwzFFku2W42FMfeBkMm7pZzS7qb4xmCQ83vtYX3F0/JYx6C08&#10;HN/IUWrz2KNgUzooZUIIAs1zNOVVt8hJQOwhcS9jBKAtAe2vLFfrB+s5t6upBNS/EhFzcA6Ydfch&#10;RJTCGJLEHJ1nZpTvGeB0GTarr3S0+v0pTkNjfFh9aB9IJpg0S4dELyX7pn1d/CuEwN6z956JALjn&#10;gIwBBxp6QOeyhNl0iZVFDxuuSbF1qk2X7OhnZbDxWtN90vs+bTopMHp+ZGUeA9zf/S3JOiY/11c4&#10;c4PVvs6PbziBEcmjzTlxkYxgmvcdNkT+sUY8RNWnoqTtrYs+bQltBxUqpu14G1V+sG9E9eGZMhgq&#10;g3I6TV4HkW8TiZAPcsPG8iEiWmk/tYJTuiUvnX4+1XSx4DQAPW3yJ3VCgzkQqu19aoSWqU5ZIPc3&#10;Kx32m9PzHZ0CphsNTEjNBtuFt9H/VFOARkUbYuKIU/M6qh/ujxz/NbZ35LcBG5qQ8R6RTIipP3kr&#10;nRPOOTLC00PV5/Vd0vy99ti7txPzpaEmhCkZLRk8GPzhP8AzMIBj8C+v79b7br1u6g5cMUPMibHr&#10;AxHJ9S/nXJ457z0wt23dErNJJiMogyBxEqUIAGVZ+phBNJgUBDpKjlcSk3VERKDBnkzUuNrt2oNd&#10;RzCrqbZc7MoaAAAgAElEQVSf9px8AICYNmuw0gGAHTjnEEDQUYWT2nofqM8zv5xXGNq+bRz3Xb17&#10;8e03m/Xd+Xx2vlzcXr/85psXbdMsyuLhxTJ3yM4RZN77WVGWRcEctrcryAgxgwjHBADnsCwy1V1y&#10;60iI07atBoexOfWL4SoxoZpJRj6ryQoAEvEKRvytQSigleaFdyariezJMFbOasmrGrEbU8KWAiuf&#10;nZ1RrLehO1qe52/evJGk4dIUfNTMCRpx5YcU2HkIQbwAWZZ774mRiLJcYLslIeyyTVHNwOF2v/vH&#10;n/7MObdYLOSKgMu8c07KALrgvPfFrKwWc91ql+dnc1oIfNmFQ23S29UdRltdk10AwOWDJ9YegIhO&#10;QsRzLb9NjyEYcU9Joi0Gv4t5gbI8r+u6jVAdAEjgtsKpE3lxzFyWM0kicX5+LiGrkqZZcLfb29ss&#10;yyRw+OHDh7/8+pd9yJvdvm3rvmsByDkniWh6ChLOKCFEs9ks9/lmtS3yvCiy4csq84DEQYtRA4CX&#10;wxR4QOqol8g9tZTU7aHTt/JL0S0B5uxmGVJza2A8H6n9o7hQiElRlNrav+bKwJhKCI2TQzO16rpn&#10;PlPoRicov5VTnqRkEZ9i3/fX19fTBOgikoKQ2k6ccx31IdYspYiAY3QAaDCB/kpw3hCLBGSxVJh4&#10;pGSxNF8NM/vM2azcGpaqKQRxfJ7VBVK5HtYl+swSw0D4VldQUDVV6RizEciRXyAyTSljSa0pYvRP&#10;QjeBrRLdrs3i7CyVmUUMjqXuONr0MeVGMu5DHkOpgHB2diaJnjSlhEBq5+fnNzc319fXorRFm6ku&#10;tYpRfGz2m8OLhNXdaF+TfzXlhjKPgJOzorT6Wdt6vZYrUOqYFHaiyBhSUlUSZzGz8K2MVlJ9CPK5&#10;bxpwmGVZ07WyQNQHRUqZmZhCCAwsl7QE/xc5DV2f5zm4IRK+bdsQKCuLLM+l7gUzn4xwh/EZSVsC&#10;RKp46/WQ3qhLNOuvXUl3/sRBBXHkA0nMhcQKOcDZkzOAPcBLG1iN+WjKF2U+MPurjscOz0qOi/7q&#10;IbsWOsw8mbgtyxMqycGka+BxMKZiWC66K1306RERUS+Ts93KwNbr9fn5+cXFxU9/+tO/+7u/+/TT&#10;T8uyfP78+c9/8fyTTz59+PChCMlv/dZvSWkLcaeLJrUvvbi4aNu2ruv9fs8xY5ewptUXstZFUWzr&#10;OmEbeUC1vBLWmsjJCvI4ByUbC1V0lo/Fji258FA75aCeJHuMxCmLxVPX9Xq9xuiNtA5Vjj5G3cM4&#10;wqOa/s9aV2AMuGS0lqN4fIpOtKf85NRBLphUS2A8N7oV8dsCaY82fV43bJ2yjlylSV6R53koSwRg&#10;5tli7px7c3NbFMXZxfnz588fPn4q9yI3m42LMQhVVS/m5wQ86hAPB1cydBNToyxzioC7xFmIYhUb&#10;lIhEoYvHSO5pgknaTolba9KcO74DCQMnfOiA9/u9i0E0NI6Pnr4FESkCvrpeVtjdOBkLRuByqleT&#10;RQeTe92Kg/5WdSyNvQI20k2f1DmK+QUAg7/Kj5S5ZVqp96D3XvXVs9lMrHOJvvHey39KLjzr9pBZ&#10;yyDVn+dixhuZbJ7nl5eX8i5ElDABy/kHOo9jxOCgH0akU1WvkX2JeVoUmeSJQUSULCsISMzA4n3F&#10;wa8qr0CHHqa3sM09BruPIB5nNjD7SKIZLOX1SRjvibZZZrAfkl+Z7wf6aFAGO0RESZ0j12kR0SE7&#10;59i5MmpsO7Bkr9E3SkLtt0a4n5qOnUsCJMXXnSyaeorUp+imnJkQUDe1qRqxa2rX7n3b9Fds7NqE&#10;MeREIUcInsTfHe0cjbDwBAJ4x3bqFc7glbohWs35jk2HB8ZUcwj7trHbpN3c1WawCoGiXtUhqXKe&#10;vjRZa2nyIrE3El0tR4vk4fvnZe0BNPvyO27QiQbQ19kPygNozhiWbez53HZltaIVYauCjtLtX6Gd&#10;mq+dWjL+9+o/6QFgKC986vl79MN7vfdXbG/lN3XA230fzd0Rq8fuIdopOicjsZsUTNbrniWx5op+&#10;c2qzuKedIsipGz8uk+dxOjpCB+wYHIADQGAkzK5v1nUXmi6gK3xeAPqm7UJofZF7AETIsqzIHAD0&#10;XdO3reaTwRhEKcd7gRUUWZPabrPZTHGKKWWSaao8JpTHeJ4Coy4sHdThCgatS/j2bXylN9GDonje&#10;e0T+ne9+9vXX/7Jdr24L3zV1VeazPC9z75Cpb4j97c31ty+/KTP/0eMHTb2r91tCxwx93znnGPrQ&#10;t8y8PJs755CH3LMUA7C6NoidqaCMWIlt287nc0VwZHgSyCxMJVieiIMi9RANM0Fe5FQOUSjslip/&#10;tcShISozA7NJ2d1BJUtRKhpns+EIsErspPCGjHBIyB468QRIxUgA0OhyQf9lRvLXGInS930fwiGy&#10;lcExc1EUPVPJBAx113YUpCLl7d3q0YMHkv9BEOfdbifB3XmeLxaLi4uLqqpCCKvVar1eh9BJtK+8&#10;zsf7+plJsXsIr/EOHJJBgWESDqzbU6aZ3+MDNmWNWKTCaUKELMtKnnVd18SCrohY17VKhNoGLt5c&#10;dy7b7Zuzs4uLi4s8ViqWV1xdXb1+/VpSjjx48CDLsjdv3rx58+aTTz4h6vebbdvtnYOimAGASC4A&#10;eJeVJZZFVVUL73N512w2m82KLHN5nvssa8vaObfbbJWRwEmNTXDOSV4JnSbFnCpabPOoJNrN2ulN&#10;GiLnnCZn5hjnBDEeOcT7B0JJvfyhqsB7v99vdXUo3hhAg7S6WH09MUpxbJcqsrzb7Var1ePHj4ui&#10;WK/XXdedn59LtUy56AwAcjC0B96+7yWlz8X5pWbwUP6BWJNGOUSNXuFhebuNwpZoLVk1jdlyzjVt&#10;LZeN5IfMrL7PLFZbtdZ1Au9YBoaxMWAp7wxer5TkmJRCvBoCN0mQrOoTPW6IurOmvqJwEo6NJuwV&#10;Y61B+V6mIC6N5YlaHadaGOMVFkWx9uGwfM61bduFIY1Mnufi01oul69evXr9+rXA3JqYmogkOQ+Y&#10;5EVt20occBK355yTHO7sRqpDBiNOa4HpdMN1zqlDwqpcZn7w4IEEBMu262L5isV8vt1ub29vd7ud&#10;rL68+urqKoulcUVLt20rz+RlwcxN17Jjh67t6u12CxFt70MfKLAbsN8++hr7vqcQZIFU/AOFHNF7&#10;L/HvAIB/+Z/+QuYp4oqxSp5CnGpbKPh1dCG7rhOdst/vpRSekLje7YTJ1NExK4qyLMXHPszfFLtn&#10;dwifVFRUlg2PApHHjigqCXLBROSWiDDKHhiD0s5CFY3279zA4nr8E9A2SVoiFGj7Dr0nOPCu8rHk&#10;hFIdrYu92+3sY/orlWoVrRACAwK4LjBHKFwl0/rSBWUGgLKsnMsExpK7e1VV/eEf/uEPf/jDJ0+e&#10;QDwGy0oJX84XC/ESy20LWXepuCLjDya+wzmHsUjjwSCIh4E+VpkXgSmKoqoqcRapktIl0KKpVviZ&#10;WYwDjcGXnVhujbE5WsQNeFDx6rRULlL551hCPYs5p3THsuPRh9Ek6gKAut5bi3aqqcGgn2L0WE7T&#10;f619mZnsPXJlyeIOaAxuOIa4He0/mEth9oNG+idsL/wJxjYlIgjU1LX+ZxhkBxFx19R1XX/07GMZ&#10;54MHDxD94mx5dflI0qXtdjtwuFwuiWi1WvkiV9XppaZzLLbJBlq1BwaNsreuKQmB18d0CtOZRkJh&#10;QhndD2DSpEhIH4KA/jB4KYOYAnBsV/MnDp3quqcIc8t4FouF4iPSueqEo+ubfK8f8jyXvUduA4gD&#10;XxIvqqGs91gFFhfxVBPQe++LnJn1tAdm67VX58jAXpqSUrY3MX20GvN0/LIXZKYOkoxH+VmlT2RW&#10;Nksw/gaRvmBuEqBpXXccYNLxgJFH55z32LYtcJCQitB2fd+iGMTERAF4qP/hGBAZkI4C7tp50u43&#10;d472Y3cK7VlXZDqvo/2c2pc5HNYO8IDGVkW8OQGBmaUgjAMsY3Fpqw/RRMrrwJg5SEw0HpELG5Fn&#10;91MfI8V4nCIsOf3GfmiW5SF0ekrXX0k5h4RoELcbPmbPHKWP5W14h+VTh2WyQXwwPyRyjZNLx6oP&#10;dab61yBQi0uF4p6X8ok7A/aH0/VSJQDjq2CQrhc4LKwlo93udjtV2oeNBrijwMbXi8bswWP2Hkz4&#10;R5rdF8AehMjDRPnDCXlhBKGn8jwbg+Tovs+m2fXieIISMIWZxSQ+ZX9ajoKx1E/1Kse7CGpH6fPB&#10;XEy0HzJzEzH5YEei/3oTa2b/FTqr0augSVVVPGkAkJ+IaD7FP2+Vo0TeT+q9ox4+BGY+dWvJrjUY&#10;h8RR+hzv4vSfTq0vtb0OFc0+RSccIapqkn8/WP9M2z36J5VTh0R08hbY0fGfeNrqN/uv3SPs2E6t&#10;e08dYPTNA0DM4d60fV4uALDroSzmPi9efvPq55//S0PZq5tVlhXV4owR5otllmXXb25nswJjgheg&#10;wMwUOmb2OJBaASCrjlS/3bMiOt+j33N3/Jxra9hoI7n6yYfzi9WBxxsfqhM5lv57Zq5ms8WievXq&#10;VVVV81l5d3eHiJvN5urBZQjdj/7rf8sL/z/9mx9cnJ9xV3/z4quvv/x8v908e/SwzN3nz3/RNvun&#10;jx7mWdbt9kw9gMsyJ7Zc37R1s2PmqqoyJ8ErsN1um6aZz8oiyxmCBG1ABNDbtl0ul1VV7Xa7pmmk&#10;gmhd14tFVRRF29YCwA1JKkIQIF7MaYvRAID3pZIRYpi5WMKSW0DsQMnd4bzfbPZsxFAXwuptH5tz&#10;TrBaMjWf5D/luI2xihgzl2VZzgoiCqGzd8oFZKzrWv6VaGsZcFmW69u7+Xxezisiqus2hJAXxWw2&#10;q7suhHB1dRWIvM/btv3qq68uLi76NlxcXIhOPj8/F2tfvtlut5vNhogkFJSZ+77tQ1uWpSKnIYTd&#10;bifReMn2Nwi+K6xsKokWi4UFUn3MBilYRAhBMjYIDeU8YvunWNPFe0/xGGiXQEAM4Q3xtRRFURQz&#10;wOzs7EKY5Lvf/S4AbDYbyScu9/idc/P5/Pb2dr/fP3r0KJ/liLzfbF9df7vbrLMsK8qMmR1mganv&#10;uEcu8llZzQlc3/SLap55/9FHT/u+nc1mdbP5h5/8f/NF1bcdR5CqzApEDD0H6gh5SOY8th/ErbJc&#10;LiVIfLFYVFV1d3eXo5vKu5yDVNGpSdNTyLJsu9+HEKqqKstSgOyu6yRnutBWcRhmrushxYdtHAMc&#10;OQLuCoYEPhxXs5hjVsguwPpms6mq6uOPP14sFj/72c8uLi7kYXEUIaJkerEBgjIqQauAD/fF7fn0&#10;lLbk6LBRnalwk9XAfUzztVrfXVxczOfz7Xb77bff7vf7s7OzBw8eQIzd1LBgC2z6WMtHbymR8etY&#10;k1VXNsSSyPLMbrcTYFBPuwAQmNu2C0yirASM1kw4GIEIsQ9dDOhWf6Q8oCri1atXTdOcn59XVaWK&#10;AvpekEAVWKuyKF5U0u0bDB5i+VNuhEC8MSD+zsuHD5bL5a7eC2C9WCweP36c57kkQ5f+rcVC0YmC&#10;0UkjMxUtrWt6sOUA2rYVwF3dcuoalFLPRKTARQghxwEXcjGsXtdFpwPWgd224unJskw8MTKqy8tL&#10;yYKuTC50zooiMJ2fn9+tV+BhMau++Nkv1q/fLIvCM7jA7JAckcMeODhwviQEJ47ktmPmQu5dSQaC&#10;zPdMXd8TcFYOyYuy5IAKxgrXNVPJVP1ruVCnqtMOMXcBmuZMvKdErkUxO4QKBlM7K8QAT7V6VSx5&#10;HKqTLKSVYbIXtydSre/VoSov6ufECHbR5a5zsacU7S6hj2pA9a3J83JQUdRJp69i42IQPQ0ZZbwP&#10;g+NLVkd0pWDZIUaP+iGZmpNcUWIWiAn1ox/96Isvvvj000+/973vffbZZ8z89ddfE9HDhw+/+93v&#10;fvPy5atXr7Isu7y8JKK7u7s8zz/77LPb21sdj7PR9yaoSqnhnFNlymNL1FKVzcHGSiMag1UAu7Oz&#10;M41lEI+O2BAaF6D0V+WlL1J2SjS4HOkt4Gt1K5iUZxzD3q2pkfSZRNxYth+pGHNQVN7WtBJiwNkn&#10;rbgl/R+lnqX5USbPxtnKkgGDsXWIiLPhao+LlYeJSOoY7Xa77XY7r+6kPm2WZXXdvnl9k/vCOXd+&#10;fn52dtZ0rUT6LBaLfdvYxVUmVyA1kRcdIRtbWc/5+oyyil2R8YfjefNPnUnQQCr6ZLLc43cd7Sbt&#10;UxdFi4uyKdTujSPw2CuOfFC3P0cTTRUUj9thNU2KRjL1miypdWmUDyEKkcqCdKgJYeQ2TFVVyUx1&#10;tMLhzpyoLUPahWBmqZ2AJgQjmGt3OLFNJWWQvldJ580VYDQHg8hmcXtGAJ85YAZgBEJAhiHKHRGG&#10;2LFfQ4qDU82mlLHGit097fOn+PZUs2uBeNg3lVUAHCIxQGBiwJ7IjW+nqg2QrKwQMJwoEq4/sYrF&#10;6slE25yKWOQTAmblJVHFiTK5n2hj+oyCek61qSq+5+FT458+c/+rjyoxEKpG+ttd5n25VLvVHyZ8&#10;aBUvT25osbEBtNkHpluhfs9jGwyMLCQDQ0SrJd+FttrPry62fGzftxHHU0Wtw7aK631fCmMicIzM&#10;ggkyTie8RziJZD+6HPazxVnU0IV4EwWMAKp5cHRl33e+/72a5Vi7XpZQVvWdUil0AihPdj1LnCmh&#10;puJz6k/T3fY31I6Pn4FOAO6n6PO+86LxTbKjuiV58wC0G1XB4PJZFYgpIIOvm7C7W79+s+kC1h31&#10;5JCxp8CAfd8TgiSaYCYA4EDMQxlEJIYMbQBBGGcituPAd4Ddpy05g1iuu4dudu+wevsIddLFGh67&#10;u3sDMERnA4WmaYqiKMq8rnePH179/g++37fNZr366svPkdq+aco86xzvNndU+quzeXa5nJezpt3P&#10;q7JtMUNXzqvCZ3VdN+1e/eUe3Ww2WywqwZ5cli0Wi0AdmnDOYPIqaAYJIuq6br8HNFl99VDGGplv&#10;gnnZ5AIGA2VISArHk7heH2eTl9JaX3K+3mw2iV2hiLmulK6dXTIXk0WEmPoGTGCpUEZmLflzwByx&#10;y7Lk5VLulwOA+Gud94RQFEXbdZvt9ubmBsAtz8+qxXxxtuzboNjrfD6XzOmSf8N7L5cG1FHRtvVm&#10;I6n2C4FE+77XTAsJcqeQjn6jXKeszhG3kaD1vu8lMEJDyiheWJeovkTrMsLd3Z3lal1HycMumR/6&#10;mHGeiJwfgsfbthWM4vb29vb29nvf+95+vxd6Dt6d+fzq6qLu6rre7/bbptkLRNu0zMyPHj6BQAg8&#10;K2dVtcjysmegvH/y6HFT11999dXjxw9fvnz58tuvHjx48Or626qcWU4AgNBzoN4XGUC6ZSs/CAXE&#10;ByNjzorSxZpVMmVF4azFJavmMt+2bWZim1Tz5DFQxo0DDqYOWmkiWSpcKibivdOrIRpoWFXV7e3t&#10;fD7fbDaPHz/+9NNPf/KTn5RlKWUqBEwXTttsNnVdP3v2zB4iAEBw0iIv5b0jHTT5RptEJSvmhjEw&#10;UU++Ghgkccp1s3cx95QwhoBCIlM6HRfL9gqvaji8CrX4nHQKHI+9CvGLR0cuIvR9rzieHGAHNFXK&#10;TrhhcSVeGRGlogBE4EgRZPEXUrzxryLT970AKVp/saoqOXHXm02y7/DYFFTMRGiF4BKZJZP7Xjlq&#10;sViIlthutz7Prq6uJDs/AOx2O8k0YPcp5Sub2ULD9XhsMx8+S0pMBOU0NAE3+qQ5qx5OSZaTBTfj&#10;eNZDg9lizEumbgnZvoXgMkeIx1XnXNd1TdcCQKCQZdl6vd5ut7PZDJnBSLSdDjIEIg6EiJnCtkLk&#10;IVk4AQD3gbzPlIESwF0Xg8aAu0Ccdm4qLWSgZza3IaR5U/ii73uX5Qc9a9ZADX0y8P2pBQNzcrCE&#10;QBOREWKoqQwVJodS5iN4SmLxqJRaTWe1iWqEwFKF7xAbMjCiz0IIgQS0InYEjtGBm9zlsUcd6USv&#10;/AA6AJcRaGauEFPni6NGHX2ya+Z53uz23HeOifsOgEPXXd/dfv3LL5///GdfPv/nP/qjP/r+97//&#10;7OlT8bt+8cXzx0+eyT69Xq/lPpdzTioZWnbX0wiZq7h6LSiLOdO1qQ2hs0v6YbN52x+qpSJGGADI&#10;pqsxDroKMnddLx2w8iebBjHGWQ7MOkKMFkbCBnyANQ84juVPXcTkewtMKOsm/CPDFgGUCDLtSt+r&#10;QLmlFR/L7a5/tSytr04i1/SDNRblyUGo+1Y1ssMshLDf7+s6PLy8cgx9W7f1brPyfdsiIoGbzeZt&#10;0/V9f3l5mTnf1g0BS/iwc8DqZhD3svfNOGJd6abag42PShzRId7qVX1FMeHaMTqnpoZ8PhoxNMi4&#10;6UTZKVFBhjGOdjMaBhjGttosIfjR9bXP2w9q/nKMIHDGMZAYxMpR+qGPOeYsb1jxTCJGOR5pKJav&#10;EXYVqW/b1hpGOlMwAA2MLUg7X6tdxSWeIDgqX/qlkUePE4NDl8wu4tAYPLoAQIwQ66OjcwEYmWHI&#10;OAzJffTk7b/GZpWGfcXRSfGHAD0IgMO5WkwbZADohmJi8q8scWDgEAJGy5Kj/aSGu+UWIhIP3NEI&#10;90QL6ews08JYZZ0Y/0gEdBntfC2tZKhWmYDZuI/2f/T7Uwud6NVTw35rOyrU7/K8vvrA53jkyfcd&#10;m1qcSf9kYvdUMx9VhsoebNBnK91W3U2nk3xw44hXI77DS/Wv9890Gjx1P51PtSmjWs7EiUPCcqyP&#10;t6TvGWqiFfVdNMbQIYI1fcy+6lwa6j4lJhqAPtE2U/tBmj2oT+euNpXOThlGPw//+d8nY83JllLZ&#10;fC8flNN078MJ9vRWrjvVv10du6nBWA/c0/lU7/3at6RT77UMo8xJvybA/dS8yDhu4R0Ad9nOWHZw&#10;KzSYd6Fncs4Xm333zcvr6+vbfdM3NByliZiB27Z1TADsgImZAoXQATMSOx5S0Pl4bVpCqiHCN1b2&#10;dQrh2E3Ke5qd7Ls0IqJYZgxNO0kiRMfgmDBSBwEASE5Vi2oWQqjrbr/fh67z3t2+vuXQAYWzRcV9&#10;S33b7jYUugfni8pfhrbhrqnyPMuh7/Z9XS/Pz4F6DgTU9xTaZt+3HROVecHMbdc656qqAnBE0HXd&#10;V199JeXSAECPsXqShYjVCkFi5pmBpBqmioiK6Sd8IikHLUdxhAUU0tKdNBA9efKk7Xu9wanHWAtD&#10;yzccczTjxMBW0FN0iAbV9k1X1zXikctSAllyLJskktX3fVlWACBb7qBs0QmQ1ff9bDZ/8uyjJ0+e&#10;LC/Of/nlV99+882zJ08TmMI5J4GcdtgxjU/Ttq3QHyNABhHtcvF2uB1nXhQ8OcUjoqSjUeAYY85l&#10;iLfPldSqOo7YCQ7zPCejAfSDuAo4ApTOudlsVpbVdtdI9ontdtu2rSR06rputVoJdl8UhQDu3vvb&#10;29ttvV2t7rbrddc1CABIiC7LsrZt67bzLivmPs9zgQLLat627Ww2m82ezOezEMKf/umffvLRd/7z&#10;f/m/1ncrMDqKmUPgQMHDIc/nYV4xhalOP5i0PIIUK9mFdBIkro493XSKosi7Tt1LehbTwFntX1pR&#10;DNVB9UDEiUGVXGJwR8reIKIkaQGA+Xz+4MEDItpsNovFIsTr4Mws+YsU+sSIGlMMJyUi8qOAXR1A&#10;ci6Ayb6m8qVsDCYwSJs4eMQfIxHNzCy3N1y8Ry7wujO5mmUJEFHuT8Sj5Shfgo9R8MLPojDVGJZn&#10;9Bou2yBOP4iPrS9qN1DVYwp6qMiQcXQJtbUutwWLLKH07WjK3RlZO2gGS20Rc4pY/4BEO4eIVawH&#10;LuH/+/1eUsgmm3KUgkPgv3wv49eUofpe4TDnnHy0+BvHBDXOlJ4WypBJ/sER+tCMF1bopPV1jdFI&#10;Fp+K0Hw2m/mYYhoiGOi9D13X9/12uy2rWVEUr2/v6ro+v3wQ9nvLeDJzJEKMsfnMmXMeHSICg0Pn&#10;cCiPx8xSG4Rcf6iQxsbgs1yumwcau9PKgHzWOyl+nLYFTazxcCYRr5Q/bAAIoz6TnuWzCqQuSfJ8&#10;IqXWRNbOZQnJbL3JBzsMFQkwx0UVEjvOA+8ye4e9ISlGxNDHTNCqUuVPfdzReVyoU3JEWNKh+EsI&#10;1IuiBp9SQ/Svpr9AxO1ua5OpqXunqqoXL1588803P/3pT//kT/7k93//9xeLxZk7+6d//MfLq6vl&#10;cjmbzSQMoeu69Xq9XC6VWcn4rCxNeOwhcCaGHSIiL1obTGCUfBDQ2SpinYLcAZFdtigKyXAnl01s&#10;50eWw6ysxeLBGGT6n/pDURm2T9UFiMimiK6VFM0JruOxB7OpcKmKUTazP0/ebru1zDl9Xj/oWdEO&#10;MnlMG0T5tQSUNp/PD/uNL0yYs5dFF5/2kHLR5fv9frPerreb/X5/dXWV53kXBvcs83BZUzSUbgZo&#10;DBFlKnHeqKFGMZ7Fx5slOgVrH5xSYmyOQMlfk2bZwH6T6B9Dz1M9HTAay3UJk/C4AOl0fU/NS88h&#10;ine4GCmvHKVGA04Knw4wDaYARIJzWbJY9S72qyiWqqrE3oKxHMm/EpVD5tqNml9g1LXSWYB76/qV&#10;v6pIhljYfSoC9nkrF3b1B3qAHua9c4yITD0BOwDRrQgp5p60hA2mA3jHZnOXW5G00OeH9TweUhrn&#10;HhXOKHKQmAMHNErbmdvBCUnlefu9/ZCoJv2sN4qs8N4/eGUq3T1xDCDa/q3209+6eJPmNH1SoTu1&#10;vokehmM6dtr5Pd8fFbe3Pg/D3CHyctrD+3KLlV/tX6k9fcBSYPSl4WHbc8ISMBjc952vklkMPx9D&#10;3vr2o2KiPJM8/AGiZDtBsz/KyU2bDttuHwqvnGKq+9+Lk/3Lqn1LnKnSmH5IZpTMTr+kcRyJLp+m&#10;wktUd/L5QOTfcI74D9aKSUs0RsL2+i6OaN0H6H+7gkpwf8yXbxfi/t6Sbn9zTfWqvoiIWPy17/Pm&#10;D5L0Ne0AACAASURBVJjXVHXA6flKwiAGAECGoV5qQMTAzhXsfNPyelOv7vab9X7fEZZllmUui04j&#10;oBB6730Q/Cx0FAISO0DvnMNMFJwyABoLLQGqFK95D+pEEr07V8sqTPWDO+HwcDxNo3/Ig8wR1Lu4&#10;uCiyrKpmZZlTaBDIOwzMoW9v37xum22FT68ul67A1V3dtfuuCcxcZBlQ8Oj2XbPZbMDEWGigjOQY&#10;ERpmmStmJYVOjxUSLiYRYyxRPrGM6mw2k6gP7w+gBIwrrlG8c8CHy9ZeT5oDBZyTY7LkLt/tdpI6&#10;1XsPIazX6xCVvEREKmJlNTyN0y3qwiVog1rgYjaHIZQVwFxlQGNoUbz4e8CjiQGAMEYiAjjnMfPE&#10;XBTFoyePP/6tTz/++OP5fP7o4ZOf//znm9s7ycODiOJUEEr2sUE8e4YQiGCxWKAbTlUhBInYlWVS&#10;C18pgOMi5EoQPb8rPoAxM3I/LvYrnzmCaH1MYC29oXdlWR4VGMHubTiwwILEDhGzLFsul5JGfLFY&#10;CACnKxhCEFD++vp6tV1tdyvq+qIosnwo1lpVVdt0RJRnrihmiD4Ezsvi6uLiyaNH3758+eDBw+vr&#10;b4no8vLyxYsXZVlu7aVbRmZmx4CC6gzMoPIokIhuMZoKeDabeTegfkI3hUEEVGWT02+32/EeJLUv&#10;xKux0q01scii5xP7GUxyMzLeDl0gF3FS5XPpRFLObjab3/3d32Xmn/3sZ1I0Vagtkiv4kmZXT8we&#10;3dds2BZGLBjHR139iWBcFj5WzhHeVkhdVIeklhIyygPiPANTv1pCxEIIcm2CYtISFUmON7zduDit&#10;KhB1DQqDIaLU5pXTq55we6KiKChuGTp97VntRja3zy0F9D8tGCLXyvWuTGKoTG2Y0UIfw1o5htOJ&#10;mlWOKsvy8vKScXBRbLfbEGvnag88aaoBtNH4poVlTiIKfDjKKTrEEQ7V4QmhiAaHh9W6EFPdKvMr&#10;TSwUqQ4t8R9wrPionk4iyooiy7KmafKYAUZDM4f+3YGGzOyYgYhDQEDnUAB3InKITm7LM4DkY0YM&#10;HWbW6yhmBMW4aTbpCJTb7FpacdU1yEyVPESE8e0qNqCtLjkbwrksPZbomsl/2h8ODxgTQj9QH5AB&#10;GZiIJUf8sGGRZMcYerAfABHQSa4bYERm4L7vmB1pVRkiNvLvvZeQZ1npQOR9xhCIAzAAeqZBQrIs&#10;Q3RZnty9pb5r7TQPNOGgRlfc8ACc7/sALtO3q6KRIFPRv5nJmCyevRCv6QkurLqp7/vPP//85cuX&#10;//RP//Rnf/Znv/cHP/joo49W6/Xd3d3FxYVzTlJTfec737m9vVUjg82p1cfKFZbXvfcKrOh6cSwd&#10;IzP1Jou6yi2OrUaItpqIhOjZ9XpNRFdXV3KDSWwIKd0gblg2nhLd8BLtr6pB5V9ZWoiJJoTQ/tt1&#10;LRrrQXnbKjirVhI9qHwezUHnx0lysyyzv1Kl08eiSSp0Vi9bFTMVH7teWmGJgQ//Y5a7AlZHy1/K&#10;eYUxW7fLHDIWPGOHdzdvQugR3cXFxWKxICIAt15tlvu9Q8+7/etX18z88OHDMi9abuW9jtgDkknn&#10;rUm4gqnmceCuCBOrpaXFZ+wKwtuaspnS5J6DkDymPs+EnjxGQO7vhMfwH4yLXx39VbK+988IjELm&#10;GB2TjFaaRlhYOXUujRRWBrA7Ihj3GJhMX2BOL5KCM+F57cHqDRrfToWxvIvuUnGzHeqKw/ji2JRQ&#10;aiZa9hh4IMsR3cA+CA7ReQcAoQeHbogEZ4xHdgeOzK5yBND/FZsaW3bd8VhKDTu1aXvbeBxonDsj&#10;ABAzAjh0xIiOGUCKcSnRaByfpbUotMnDWZYdjXB3Y6BTh23jYaezmza7fMq37/JDHeGva6XsME79&#10;5/u2dyQCjGOmjnaS/OcHz5rHkJ/abErMZJubbkCnxmN1S5RqPlrH8mhv76JvYUwNVSxWxN7a1Xs1&#10;qwy1/+TDKVm2jU17l/f6E7n1T6VmSsYwVSPJLGzNITWftFkAi01aRW0HQ+J/tBD3E82b4kNKIkSU&#10;oxAYqyDEC3ZH+3EngE5LvdH3k83lfgaw2wS8g53wm25ucsPmw9qpeSW4pMrICRF2oY/8JgnY474E&#10;7LzL9jW9fn13fb3aNwF9haFFxLLIBU33eQZATH3mXN82RCRouwfMnPOQeYc9Bjk9qUQAgACUKkF4&#10;Gu9+a7MHbRjvp/f8KrFIeZLy69D6HoDkTps8LdyzqGbIBAAhhDLPiqxs2zaEbl6Vd3e7zGHXNbvN&#10;KrStR1hW1TcvvgJ6OC8y6lvgkDuXZ242mzW7psyL0Lntuu6JFouFc7Dd7rwflq/rul29d865zC+X&#10;Cw593zUhljLiCP1INKUAWHJ0nc1mUs3FxSSrCl35WE9CkTv9nOfeLhPEg6pYNSEWJBtAHMT9vhWj&#10;1kao2I3PGjb2jJmYQOKzUWBxOJU7KYre8/hoDADiY6AYYQoAAihv7jZZluXOE2DbB0Dw3mdFQU1X&#10;ljMJzX7+z1/Ml4snT578uwf/7q/+j/9zv68F+ux6ynLvveu6rmlaIvZZocG8Xdcx1otF1fctxTwn&#10;gJhL4poQADEQMUgg59AkktTu6SIIcm7VCFyKqWO0tgfG2F5ZgiziBtbiRe90P0uUoaSWVRBfGGm7&#10;3V5ePRLRk6T5ckK8uLiQ3/Z9v1qt6rp+8OBBVVXfflt3Xeu9L7O8LHOIuXaJqCzL0vnl4qxaLgGc&#10;C3xxefnRs2f1bvfy5UsA+r3f+73lcvn3//Cj//f//n8ePLzSAErnHJK4TpHBh/F+p4aHTEusBQWa&#10;i6IITStbjKK06iEQH5iLCX9CCIGCplGieMlb3mJvxrMBLqzdmLC0izlIE4taf4vxUElEq9WqaZrP&#10;Pvvst3/7tz///PPXr18/evSIBFAmsqXObPA1myOYdEshdWCrnp8+jDHYTqOsIG7BVtbY+A+EekI3&#10;H0uvMbPkHBeGlBS4svSS7X29Xq9WK0Xwy7IUh5OGUWoSAqujrJbQJDz26OpkXnQADOW3kp7BqmuK&#10;EWkJLq8LpKiUi8HaIDmjogvNbpFgar8luBxMdms1bACgLMurqysi2mw2RVE8fPjw/Px8tVnf3Nzc&#10;3d3prQuN0Fe9al8RxnmxKFbNVYnWJgFbAQ6MJ2utOIZ6+8AYqBhDQFSmAEC8p/a8PxAkdhXGGXGl&#10;aoW4JOVajHiCl+fnLvP7/R4czpt5VVVXV1f1auOIIAQMBOA8eIyhP0QExEAMAMjgGBAAAR2gpKd1&#10;AECMxBCIHWU6SlWpCUhq5VYQXhzfn1VG1H6cqVHpjINlWINJBAcZW8Ghi/gyWxIra1pFJj+GiZWG&#10;8YqTiw6T4U/E7I5glKqAINrZ9u3KNAqckSkOkCALifJSzZjHYtOJ4Wg1oH2jMqvtTVQyDgV+fR4L&#10;c6vrRvYz6wpbLpdaBFwUzX6/b5pms9lIuWFZ01/+8pe73e4n//D3f/EX/9vl1VXTNKvVar/fy66p&#10;lV2FN6yxq2zjY+UBiFXOId6ckqVPTikjwYvdctwGtFswUZayT4ucSE49H29dQcRkfcxXpUQTmtui&#10;l5bUegEqG9dQtbnd1Ry087UWsN3Y7KT4WOoSnNhnOjse37jRF6lAJUxuecN2bptlzqMjsZOyNB9E&#10;3nnNCiJ/Fadu9tDd3d3d3a3KslwulwBABHe366ZploszMRfevHmDiGLr7JshqsWbdHVsHPiJlFkh&#10;Vd3NMeViAsXKwPgY+mMJrrPD04B7CAFNNhLpKpiItmT57ml2bLpP13Ut8eA2Mt0ZRD5Z32Q6+oFi&#10;s48RkTgkLAHJOFAT/8S0Z0tM3UdhnGvbxVROGL1oVo9ZGw4A1KKFeMtE+jyqQ7RPa2BRzGhEJmEf&#10;jwOOYMznPGk6x8H36dJhMDNp5jUABEAaOUtsz/C2A/C7t2Ai/XU6CX8mUzvazz0MmbCufGCbaFIZ&#10;1SFESdSzokY5wZgnQfcpPHSuDxzdv8DYPcrkaljfM35nRHJKn2TuPIlAvKfzU/S552HlHNUnU8Dx&#10;1NjsILU3fAfUzD5gFBqEEKZ5eeEePrn/NfG3Vj/D2KRW8+weZZuMFscm30F9ARMwjPWV9plMYSDy&#10;WG9AwtXjUVmxtT95K7WP0M00+1K1KxKFaVNp6azv58NT74Wx3GE0k6xGssoTj9nD04mrdk2+kaZ2&#10;y9Hf2i+lkbn0mQz+N9reVx8iHo/IturCdqtKbMrk7/3eyYAR0eGo/PJb+0lawtj3PPArNuUu7XbY&#10;KE/Q8wP6t/9p52Xl7tTz+jUzA7ioRGDY5gDAuabtXr/ZvPjm1d269q7Ki8plZUNtURSBCYDy3Icw&#10;lAXu+x6YIYh+QoyllJlZ8oLGcKtDwr1ktG9llVN0SFTldO5Hf2IZjE8C7ieZQVAz+Tf3rizLpmmY&#10;A4Xu5YuvMu+qssgRHj16VBUeQvvV+vbu5nWYzYocZ3lR5C5z0Ld1CL3cQl4sFm3fS7Rg0zRnZ2fe&#10;e2YMsUig1kftu5aI9ICsIxeACWPdozzP+3607XqTqivLMj39TRW17DaKwsvpRlBCGYwS7fz8nKKB&#10;ISll5HwtidEVDAmxSXIhXTXdInUh1Ep3zqEb5XWBeLaV8QiMhWNIQUFMZgbXM4JU9nvy9COfZ+W8&#10;ms1m+7oVcPb1q2uJfpjP55KEWrYhieKXrsR0lwP+drdumnnXNXKIlhTzVVXpeQHM/iIj1zJ+utlR&#10;dEwiovdeYskVF95utxD3br00r/Aom/Odcw692+12NPFYw/h4zhHrEE67vV0RkeTFFr9F13XX19eI&#10;2Pe9hLoDwGaz0SQzMyleaJBBIijLPM9LZg6hB/RZVmRZ9vz55977r7/++t/+23/z5MmT//rfmqur&#10;K0REd8j7gTgU2AME8VCA2UpkoQWPkrhpoY8QU89EYKAA59xsNtvtdgK8CFXLsiQYTls+JniE6FcQ&#10;/rEhjCILXTdYwokBL+cpu4gDo/Io8hoihiOy88d//MfMvNvtLi8vV6vV2dmZeqB18OJ0EZRARU/X&#10;0eHhXjuY/VRhH9VpOLkUaMVKKKDR6yJHWZYxkNUhEEO41EsqmLtCSZK5QbrVOHcJIBNACQ0iStFR&#10;pCHYSiVNJiODt3l+LP451RJyyNINRVKpqFjJwy7GZbp4D0b4R6MVDxpmcr5WVRMHcBArS23RDBcX&#10;F+fn59L5fD4/OzsTb4TkMNAxJwCdvlHVsnXtyPfiIdCtbRAN5izLIAZsqY/BGi26mkrDZPwcfRgJ&#10;Owk3ZjFeXDdoEwCNiuwpKnVzc5OXRV3XgcnlblnNr66uvr5b930PfcCeELxjhzjYPRwI5AIcIARi&#10;GJZBItxJUHgACf52DIf8aDhubNAZjj4TKZIgUs0xRF85JsRsaMqRzFyYxGR2C+SRIXiw5HQf0g4T&#10;aCPhFT5hUNZ1XVVVGm4ff6JjSPhyCn/rLqgkUmG2e/mgceT6GCAxOOdy5xHRMaC4OGDw6QwaEJFi&#10;0U67gcmMJD+UklSoyibHtO6m0pLgVqubdI1EVr33i8XiyZMnNzc3Nzc3RVFI7ezXr19//fKb3a7+&#10;X//jf/zBD34giknE78WLF5eXl7oWFiLsTRJDhYb7vhfgTwevulg8UUpMXXGV4USYVUIgKrLFYuGc&#10;e/36tTokId4SkrB9VdZgjB7LdZaFlMlVLMXVL93SGARXjM8OTynMBjjWV0yxGNVKYOA2teQ0aaAO&#10;2PaWfEjmYhXo0YP0KWkC41TQTS7OqAegLJPderjdiYhn80We513Xe+/7tgshzOfz+WLGzBLs7L1v&#10;6+bm+nUI4fLysizLrusCkHPOebPxRI6yi8XxwKB6Q3WOXv/kaGckwOu06aLf84y2EIIfKyiOuZiS&#10;FYQIzt7/XjC2DsaSL96kTLHb1XR9T73BKsxoMo5iYFWaKALuhzFH9d4zaQ2DME6hg+Pbozoqje2C&#10;sS2ld1AUnlCu1hOFNF0v27M+7OKdQTDokmpmZyDp+MCIXGB2K6tY9EVyKnMoOjwAAIGE1bBjAARC&#10;yOCQuUItDDB5J+HXB7jb6VitghMmhGPy+y79m+nLbwkRMaK0zEwwuNX9cK3rcNCylor2k1D76AZs&#10;OQfGTJV0cmoH1x/qAebUM8mLVGmrUpVd71T/lj2SDyfGM/rt/eO/px8r7G9VTVbPg2EY0gt847l8&#10;wHjsb1UvWYxYpR7MzQw4plqnlLTbKE8Ad/tYonPs9wAA8WqqnfJRvlL63DOq96XPlMJ6I83qPRjr&#10;cGkUI7Duect07vaAof3YmVpdEcbp9ZO3T6eTPGPHJoD7lGKa9jTpSncx+CDy/qs1PAEQJ45AGO9K&#10;Oi/ZvD5A5N0kLicy04GNkwdOjn/ifP2AfeGDx0/G/SCb9XvlcH/feSVyZ+2lUyNNOpYvt5vdm9vN&#10;9c26aTqEnAIjg89y5M5n2LeBISAyAPVd45CBAzN7cA5hSDVHzIEJyPlDmjULpliGuWem9zdvir0r&#10;Zd6yH43/mJhz48bjXZAAGBmA4cWLF13XzeV0tlxUVdX3/WJRbTe3iJhlWdc3bddWuV+v1/vN3fnZ&#10;ot6tAYvFYgnxVs1+u3M+3263iFiWhfeuaZquaWaxwM8QHeWGXMl1XV9dXOx3m7qu9eQlGubi4gJj&#10;QJVgahjxETVolSwU40Ptl9bIVJK6WM+QY3SznCakW+/cbrfjaLLKk5IV2gJG2huaLMkKeihj4DhE&#10;DwAABTANuocqb8v1dIhHHsHUMGbBPtjYCACua8OzZ8/yskCfX15ezubV1dXVarv5m7/5mzzPQ9fP&#10;ZrPZbCZnSYwpHXxMY0sxlwvFtMtaJU6+EXTSip7KvuQEt0cDq/9l+mVZCtGYebvduhhsJw4MmZGs&#10;qfLw0BsTIsIx6RbHhr5aHAPz+VI4RxfROde27cuXL+/u7qSqpNx93+/3t7e3dV3nsyzLhvOIIFry&#10;9no/RAr3fc+MRVky8263+/jjj19fv/rFL1781V/9VVEUd6vXV+cXm+3aKqVh6QkBSdBDHJs6icoS&#10;wL2POdzZXCdV1RFM4hE1wxghxKJ98rzNRQPmfASH/WsUSqX01B/a/hHRmbKiEDNNyfWCjz/+2Hv/&#10;/Pnzvu+rqnrz5o1E2lmlxzH6ezhnTRKeoDvgwkeRaGteTrdjZRUNwNK/Cod3fSsuHzZolfdeyv7J&#10;l11Mgg8xMl3SFEskXIg5x1FugZgc4gAgOZc4unz0r+q3w5g/yjkHEoruDnwilC+KQjMx8KTBWOdz&#10;rBWhGZ45XtDZ7XZzuY9iTveKnVrUW4+ucsPAUlWWoyzL8/NzycwOAIvFwnu/Wq2++eabXb3f7/fO&#10;uAbZHMmTrYpMLLKwgT18JXuZG2LYD/TheHi3dMhsyeXME5Gg/z7mvMKY6tBOSkYiiY8EGJQvJQe9&#10;KBDdbWVGZVl2u52oFAB48+YNBPrOoyez2Wy93Qrg7h0yDyYPMjCxB/TOsxycAyGg984BAoBjcIAO&#10;UDAlB5gp1SwOoqiHpabE3quEWLpjBJLkP8kkDShMNWQepykHewxDQvCAFOKVEwVolPRHJVBuJSMD&#10;OJSgBgconsBiVuaIIMGMCI4P1yl4otN5Yupx3OR6IoWZGdEDkLgIEAGglyQzALlzznswprlucjA2&#10;6NE4ddkhIwIh+sAB0AcgZKTM5S02yC5w78AzkgPPTN77AOKF5Aw8IAHlDAHZZ7nLnOu5dwDgQYo1&#10;EPdFmVXzYf9omqaqqoePrvq+Xywr54GImnbfdnVZllfnF59//s+Pnz5aLBbzxaxt+tX69vzs8vu/&#10;97s3r2+JeyKHjh165wHBM3PbNBi9zaLERUHLjhuV/lCo3U2KC4HZk+CEhW2lVISHmZ88eSIFHMQJ&#10;nOf5bDbL81zqu1p/eB/r/tnx6L/27aI3pdv5fK53IzR433sfQp8MT7rNY5VwjQ7QdVd2tf/Kpit/&#10;tX5pUW0qjHZPUilI+BYNZGP/TfhZPiTAkz6pgQDJv03bI7IzoRny/evXr6uqevToUVEUtzdvttut&#10;3NUqfLZZr3abzdXVZVnOtrtN27ZNW3/227/DQByYM8rAEwIzMDMMVY2890gEIXQhMFEvpaWH2qpZ&#10;lmUZZhkzy7Umdyz+wjKMocxItJXrphGIAOAYiMipPo1zJiIEYACpg/Huxyk7NoxnVP2sKg4RFeBI&#10;1vfUvCyPCWeSqTVvWdSC15aviChQKIoC4n5jYRS7m2LErfRQoSN3seYPm3Bmq+c10sHuvjYEBsZS&#10;qQWmYHJkAnOMV4H1/sD8Vo14cxXdbhlt2yUURpZyqQAAUkpM6oySQwbOxylfEt01be/GF4emQQpg&#10;DmY8iWFJ1mXaEkAtGY+OCsf49dAzywVzD44JnZMLcv8/c+/WI1mSnImZmZ9bXDOzrl3dPdOtGS05&#10;BIl95MsQEvi0gP6AHqR/tm/6E4QgEVhoJRB8EKDhktAudzgzfa2uqqzMyLidm7ubHuy4hcWJiKzu&#10;nhFJ70YgKjLCj1/Mzcw/u8l1PMaYLrS2EwJmBicMSmQuMjIwITIwAjJEYMlcQ4CA6JAkfo0TMmgV&#10;jEcAGgWUbVP6tLsjjZOGqtOMjwLuJ+vzgTZ63PmfICMjX+5wdJzhQ4YHO03bZ4xRNJwfNIUz4z0R&#10;apzYgh5PMDY2Xf/R45AY4sn6EHKUNH3IzAwcgSOA5zHR2vM1GpKcOZJtZAIICA6R5RVY9L7jV2Nv&#10;G0nJs6uNKcGNcHn5p74iob5GSLvLAIgQGREJEEXVJuQgyXcZzFmIHC/R+SP7wjzMR58bgaMPQEiA&#10;SIQMgSOHGE3YiqWWEae1b4Z1VtmWXrumlZOLjhwSE8q8MnI+Bg4xcEQGdJSRo8z5rpdTz5K60iGe&#10;Jov+V9DwQ4A7HBtXBjaiK+NI3nOIw3yPX4XjnX5OgBGBQ5TbChM4JAFnzpPiZWB6JI/gQ6zjD9JG&#10;EhaEAyf+f9ou0fkQDnW6PogRGE/ofMj1RjQ4lDHGY8MV8mn/xAhRKoEDBSQG9/5h/fZ2tdn2VTWb&#10;FdV2W7dNk5eFeMOHEBgCMgGz914ysVJK15oezRwZOGZFVZUlA/i+70ILEdFB7rLhPDo6nPfH68Cc&#10;ayQOXsyBmQAY0SEyYvReIvDsKwCIJCaEeJ4eRG89vKJziARIDpiBxOcAIL549rRt2zIvdvuN79vt&#10;5v723fumnq5Xt4Tw6uWL3frui99+c9/3fbuvciTm6PtJWSwXi/X9vfexrMqinHgfHx5WzLxYLGKM&#10;u90uRhZPyaIoAMg5lxcFpYy1nBILkAQrE3GMJNqs+ACJIkekAsjSmKqmlq2p1kdEMQZEhwadKVKW&#10;XtFqJOw74Wg4m81C0kzsnV0DqSHxzJgcg1SlV+6hyrl+rsN2zjEDopObjvet7OdkMgMAQT+ck0QW&#10;riiKrm6GbAzknHMM1Pa+D/53X351/eRJjPH9+/c3Nzc3NzfXiyUBUjYYD6TymXhGj3K35nmel8Vi&#10;sQixv7m52u02RVF533333duua7rOb7fbrvPOYZ6XWUbO5QAsSUabprFcDh05IEaYVFXdNs2u7nzv&#10;kFye5S5DxMViIbDAfr8X/V82Th3vwFzKGCDPc2dsZsofdnUjOP5kNqSzAHJd7+u6RcSqqiSjrOzs&#10;7e3ti+cfkYP9fk9Ek0l5f7+HGF69etl2e+ec913f9+iKrCyYuWm7yWQ6nczyqiTMXF5MpvNplccY&#10;XAb/8A//aTqt9vv9d2++XSxm727fOueqolQBGoKAEgDAlGdKiqosCYAr2VcgGQ9EKc3LAhFJdGPG&#10;CMwh+hjaXSvRDECIgHXbiMwtqipDFAOJULVA7fqskSxQvXf0uaLGKuaccyEETM5wkJK3tG1b1/X1&#10;9fWf/dmfffXVV7/5zW+qqlqv14IaL5dLPk4TLffB3W4nbyzsq6eDkgMWp2tpNM2OUy1D1gwAyUFQ&#10;U76kjRjSvJRlaV3vKdVHZWY56SGVAWiaZrfb1XUtCKwcljzPxQte3eN08GKQQ5CU09x5H/q+8142&#10;o8xzyrLcOflOCKHte62HLGOWsIw6FeFUsFT1bQAgQCJCBg8AkSPEZl9f3Vxn5GpfE+B8uSRArRRq&#10;FWbtlhLPZGP1CSEGEPffgYXKD6VuR1mW64eHrusmk0nw/vb29t3tOx8DHFeNlvW0j9Od9d5HqUwj&#10;V/4QgBmJyrK0ckj4NQN4ji7Rg4xQ+g8mRtmlKFviwcYfej9opzlm5NDR9fJKZK7opSKLAUBqKYtN&#10;TnJoS/ogcSYWt2ZJ+i+v8/lcbISTslqt7hq3L18V02n18C5yCBwjRmTOkcExBADggJgBgGx3RBBQ&#10;N+KBi4mCTTKd/+l//h/xOGeTNPG6l+mJ9UBMQNvtVtm3eqDLiohlQDbGp8K7DkmdVeX8E3AIAWJQ&#10;UzOHEEI/QNpJsJEx/0rncO7CMOR0GyrfcR+CIKxlngdmZI4AmRRKZQ5pR0f92MskmtrKMcYQWK4c&#10;okgxwnCxiQyEIloycsooOaXD1rRWlJxP2UAMaACmPoTYh4jsgAJE9rELfZkVnkPsQx89BI7IGTom&#10;bLqWAQSUR6YIAZkYY996dJBRThlmlAOxBAdJMibJUqSYF6TomBDCdrttmkaAMyCkrHjy5Mnnn//s&#10;5z//b54+fe4cCnztfQSICQwtq6pAdIFj3XqkTIE8VTuEl43owRF47+myE5bFl4U8mqZR2ZylStzT&#10;6VRSylj0cPB3zjMwilc62kMonGLclOx1I76MyVXh/v5+sVjM53PVFaqqkgqio4uZ/EojbpT7q9Km&#10;p86+uQQAKSClqola8EaUj8eA/tl+wGQD0H+KsBHRoiRxFoAGgNh7AS9GqnxITXoW9a7reuTMe993&#10;AYmrcjqZVWU5AQeLxdXzl8/KcvKwWXHE5dUcmO7XD7PpUsZ7fJUYbJipPvAhbqALvqwqXRAJpDhN&#10;MK3NXcgNF4/DsvT9wDQZRq8OkAkzgR4YAjAEufhlZ5+rC2U3Cy4Doz8USFXxPJrXfr8Vy62QKSdn&#10;PQAAIABJREFUug0BsV+TFhG+/PLr6Wy2WCwkN6J4/QBA3/eixQKAxI7IjUW0xmAKRklX4kFgvXKC&#10;yVVnhUtMLipy/xG3lxijyBdxgfHeS1Vk5aXifWBZBAxWdBSz/Ha7DSGIZV7iN0erNCyUA2Umic/7&#10;6IPYkqXQh+wsAiMHx0zn0hBfoje+wNx+aLMcCc55yti/XhqMDsn+VhmIsgX5gMghAmAUCAMRZeIE&#10;koAmZEhExCGGECB6wsw5F4hEwjIiAQRmIVmRueNTDSDoMBxDA3wSkp/uh5yl1PNWswQT9Mom0k4V&#10;tUt8GE+a1VMtPWuk0bi58XknjsysaV3SjjAxRYRHUEddf72VgTHA6Ew5GQhHpMXMEQc423KP0722&#10;T0E4XIFGp8kuqYrFLBVnHtHMJXkBeAj/1BWKCG3THWaN8gViPoRV6d3g1NXjuHux7UGMXkBQgaT6&#10;PhABUSZbKnBGCKFIzpUjerCy237unPuhQOoP+v4lDO6SvJBrw2k/l17ldgQn+sYlFkGAzCw6rVxU&#10;xDCWu0yAdQHZRe/1MRRZPoJE5dUhnY4HLvOxi4DshXW4SA/HPhNWvp+ZMiEzW7OEvh4A3JEFjuHs&#10;+kcfBlOiMVTYfR99ToBiFFFDhUOic3FpH5zX2XUQD9wT/nkx/uYSPdiIWwvi6Hk/WjcE8XA/5auX&#10;xjlM8/uel4gQWTF1RmEmAFDllTjfiK3LOSd70fvoijwydT5iVjDmt6vNd29u93Xfd3Hf+Lbt2Uci&#10;ylyBORZVIf44IfYcEYlRYpRjjJ5DCA4wy7KMBraGGTDiQd6l/xwgOMqQwFGGAI5yckzo4yHU3S7g&#10;JfofNu5kfdTAc2QYQw6hB4giWxEPNubAkUiqvIbgmSGIvM7zAtGtVnfA8Xoxf1jd1bvtxx+9vFrO&#10;v/rqi7beXV0tiizv+rbeN3Wz/+wnP33/7k3m+OH+tm92jvu7d6+nRbbdPHz09On19TUCdHXX9z1E&#10;4bqDyidQnah2AKDFCTUPquBiy6tFjL7d17umJgZX5MTQ9F2VFxGhcJkrcgfY+p59QGKI3PetaPVt&#10;2xZFMZvNlJjFWUryiqSL56CmCtSe5zmiY+bValWWZZEfKkJ1XVe3bZ7nbcrtK1i86LFaO8oChYho&#10;HYCUs6nyiSbvswI6gIxAkUPwsevbvvMh+kk1lZ0mhyJVYuDIYTqdOucQqO27pouMUJSTYlJNJtOf&#10;/exnd3d3n3/+Wd/3L589Zwh//dd/vV49hN6L//h8uZBKbG3bMsL19fVkMpFhCFrStm3ofdc1IXCW&#10;UZ6X3nfr9XazeRCjDwDJ51lGiC7G2AffeS/mn9w5dI4AfIzz6bTpOgLIigJi3NU1y92fB7BscFB1&#10;rizLoiim0ykAyNrKpYOIJHtyOZ0CohQRKSYVMW3rPQMsl8vdrs7zfDqfyY2173sI3XQ6nc0WmSv6&#10;vu86DyECwG6z3+03VVVkGT2s74lwPq2avpHMB8BU1zVl+Xy2cM7VdVsU1Xy5XCwWzAyE19fXIYRv&#10;v/3666+/nk6nkiAeOBARsszFhxCKLJe9luvJarU6Bbj1unGJ3yKimNYEoYIYA/N+u6UsEwAXmTvv&#10;+7btvH/27BkYEEAfIZcvudpbhBfgcP+ydzHN16Ta1/DPzN3d3S0WC8l9XxTFu3fvAOAv/uIv9vv9&#10;w8PDer2W/OYCT8fAoipnqXSqCIumaSRLiRxDxV7yIWvLEKGunlV6jlTuyDlKuuLYEzwel+XUz4lI&#10;mAymG+goDl7um4oCycbpadUF4ZTjRdFeaeVkqu5E0YfO977rfQyiD3CIffAZuaIqBRUU5A0AJHwn&#10;pHIR4pAq56LrOmGV3vu2bubz+XI2d0Ueur7uWvYhIiymMyZ0gBEBQhREAlNIh7BTcTmVpb4k97vQ&#10;d74nQOFszHxzdfX8+fNpNZFBSj1hInq4X3339k1PeNagroo6mXwsMUYkYkIIsem7vmm74FUyUp5l&#10;SAE4dH0XPEaW1CyU0m/YddaFgnQvc87l5FDqOSMWVZU713mfERVVFfoencuI2r7v27YPoUj1TmVh&#10;ZcxCciGEjz/+uG3bpmmEYnUvnBvoP4Tw9u13P/nk0+c31//4n/9LXzcZQe4y5w6J+xkBKGc+yjJK&#10;RJCiHLrgQwgRUgYhwvNcAJJmLF0o0KlwrZwiQes4OZRZ9fHAa8YXUcTkGKSXTETVd8fZM7SdKohs&#10;rsqBh0B4gEFnkXEEsUVL18c/fLxnfe/yTIYFYnJhKauKgQMmf41Bg8fxz/HYX+z0ccwcfBSHQmKM&#10;LKUlOUM3fDK8MvHgmDNcfogB5DvC313LDUWK6DG6AD2meWc5Acbet3B8wWZx14CIxC5DInQZImJR&#10;FHd3d+/evfu7v/t/lsvl8+fPP/3005cvX97c3Eyn067rdrtG8O2iKKrpbN/0bFxo7QroJypuASET&#10;pYl5tCDC5k7BAlGSmqap61psg2I1tRZITpAEIrb+CCixqphquvIITaOmT7eMQ4a93W6FKcvjJKk9&#10;GNwHP5QQQAQtHt9+R7Qx+mR0iKKxVeonlx5nv3MqqHS+bLBL/GCJJz4yUKsCYUUdDNtN6AFCpBzy&#10;PMeM+q4DgLIsb2/fZhk9ff5sWk2arh2siIVEzNDIDQek3PuBCTCLlx+CZIeHFBZggfJL6zBaebt3&#10;o8WXNw4AEEavigexj2FwlLMjPFmz4519nEhG3/+en4/+xMYrwaX4SkhmUQUTLQLChC9evOi9F1VA&#10;6Fw0A9WfXCpuLOqLfOJMSLX0ttvtBI5XMSG69WkysRGdKwVyioOzU/OpGL2lYV1VRHSpPo+IJK0d&#10;FI5TYQwPBYjsxXfsQPyAcBwwkWqmAgK4H4ifX9rlS/t46ft6JC2fROPPpbSn1HV2fc4+y04W0skd&#10;3iOhY2JgGMBi6bEsSiJyMITdMxdy7a/bQCnIjmHIDScRAzIB+wow+PzaSXEKz1RBoMwfIIIPo28q&#10;4Q39GbT6kXZQP0w7/ZqeU11eyyvk1Nsvm86NzoAMAEiMAN/Hy1EnDobPqAw6pXz9lRRsh+NjZVmZ&#10;ncvwFBxXkdEvSFMCs757jyyX9jDaFx2SAGSiR8n3g9yimAGz4Dt9NCY44zxaOjwRB1cyEk83mYt8&#10;WWlNZMohkeAjR2P0ORiM1b7yhc8BL30ufYF9HfSfczPTZdfXYUgp4vP8U45fAQYDwNF0HpU7yACj&#10;2SEgH2pvEBFmyROKYTjphxUfnNovjedfqj1Gruf4z6Vf6URGszuoTBJ/8/3oZLTOP6JdkiOqZ1pG&#10;B99PV7RN5KaeR/pQ/hzEITvZiFE8TnVCPd/vlQEkwFCoLDIQANRty8ILJCiNmQE4clYWdduAK6rZ&#10;ou7D6zfv394+ND76QJ4pcgQkcHIDZkTyfqiySpiRG9zYA7NDxxgQUeKY5c7MAMhEgBwRUXyekIGJ&#10;ab6YidozRJQPnmreORzVOPnAyiRXX00/P7ymNUHzCgAZDZ1niIyHzRru7sTAiBSBEUkYtfvNb37z&#10;4sWzTz/5+Mvf/ub+/v6jF8/z3D083BcZTa+WV9dLiNze7Qjjy+fP2nrXt43nsN9u+mZTZTip8qfX&#10;i4K4rApCCCEycwzQtl3XdRy7LBsijMWFQqhIHOZUFx08n5CZ54hIeZaHoWQoIzjnujAEaxaBonhB&#10;ccTIGKJeiMg4J+kVSfEmHrDv3BqfvPeS0UVg3zzLMVm2JOFenueMaBMnSldaRNoqG0QkWTU45REW&#10;9VsdRDhl04V0EjU9DgxcdHCoGvxd+i40AUweZPE7jhxcXl5NiojUdf12u/vo1afLqxvv/evX3/30&#10;k09++ctffvvNV//38uqbL77SGpu73Y6ZJbMuOrq/v3///r1zDoj6vpd491lZSXofSsU5mbmqpjpg&#10;SvHizIyOcsqBKGYZmjyxLoSiqlyeqxCfpuQS7XZwlHSmAYAAsup2U9d113W+CS8//ni1WjVtP5vN&#10;XJHXdb3dbALH+Xw+nS9cVsUY+8Bd11M+qabl1bzwXd91XQcdQh5jbOu2ruvcZWVZOkchdjkRYOz7&#10;ln1fVZX3HpiqasqAdd06lxdF9fGnP5V1AICiyhE5cudD9+TptUuF4kLPTdN0Td33PUDMsmxyVeV5&#10;vtk+bHfroijywgmkJqRigWwxiI4YI2pRbtHkiEhKSTE78Q1P2VMzoRbjKsHHfidFUQjwqsQje+H9&#10;Gf7PpoQYHAFxiI7ErVBQ+/v7+77vX758KQmgpBgAJjyxaRrCQ+pO1bJijIvFApPrunqjV1X15rvX&#10;4gCqFghhBQLiu5T16KCLHjvo6Lpd0kvl5yLFrEOwptxRU5ycL0F4rOYZU5YOzflzEKYA7XqNbjgR&#10;wy5nLotIKWpnkAKIbd8JQxA2KMCL+tcLP4FBjR8yQCDitKwKlyGieH3l5LAc/Jsl5SkxxPRep3yA&#10;gM1tRbfjgF0wO+dKRyGEPvjcZfP5fDGfM3Pf93Vdc/I82293YnFx08kp/UDSE/SOIJsVYozeR0we&#10;VI5yGipzKO7EITIhMYkvCSa3Ub2wj8Zsjwwz+7534vMeYxdCjNETQdMIvkdEUlOQmeu6Xq/Xs9lM&#10;x2k3SLaGk6cFmlzWNzc3fdtxiJ9+9Kp02e3bd0WWeWROdjEEQABioU6IkmWFD0L5sNqAUZKKAyID&#10;RnD/9t/+2VnCjSYUV2VPsBkeTN5GJVlVXvXMZGZLBh4k+q7BZAnN+ialYTQeNpdt+yc9jUpe+jXb&#10;z0HCmd/as3T6FGnOzFTXRNVQZaw6Bv1nNGZwNpPVQzJsczhctCwbtZNSXsMIRIQmI4oy3JGHy2H9&#10;E3CmFKbjRKMHqCykwT+DgLmp6/e3t19/9dWv/+t/RYBPP/nk+upqu9kE76eTiSMS13zdMj6OLYJU&#10;vlUBdyTIyCGOL+qYknQrkKefS80A6Vm40mq1ev/+fVVV1hVOv98nRc1+CEbRUVoVc5H48MKx7Ikx&#10;zmazvu+32+1utwsp/kgtT5bw7EaPyHJEfmff2NGCufDYDi3lWKqI8WKIuqKZdjCQTPF8nNzp9Pgf&#10;JnICWMsblZdoFAvnXLNvvB8YWYhRczLu69p7T46qqnLkfO8jx8zlgI5xCNwFjICCdg6bygAMwMgS&#10;dMyEeVEoOiz+0TFGseueH3+i9tEnlGKpRtzJrpVtamixVgqiS9EaZ3LmgkHx/lDNMgfZxKapVXFR&#10;kg4pPkvHL7+KwNPpDM5lLnImR55NoC+KgpqmlFBtTkYwVKFfGNGYjgcM+clWqvRlE4WndrXReSca&#10;woFlgzSuKJh0xsqlETFEHzVlUHrwgbbBHlsmBHeA34/apfPyQ9ulfuzxtJ9YuTx65ZRy3YJ3H3zi&#10;SCohDZAdotiUJJgf86wAQEIgRy4jypyEyPU+Xsagx40HZOSMFNZhHFOL1H9n+01per6UmEeEYRkm&#10;HNPAaNHkE3swT8/poU888NtBBIubuX1KcvkExBjPH3h9xGjWzkQ+2dOtfN5QviQUITCTHfU22gg5&#10;L5ZaLvE9u1zHJpAjHcMyE/kwRB51JSuGSUboJ/IT3x/4hgq1Ece2TeA2O57RMdeu5I01kFtZcJYM&#10;4PKpudR+2PcRJG3CaYMLa57SO52swzmyGnD+Y1K3y3LaCI7IQ5swUsVc7FLzOS36Uv+W/9uRf3Dd&#10;vv92jE6ujsr+c5B3A7GeH//oEA3vL4jr0aH44PjxJLGPHqLxE09o+NKHtmWptLVFefCyvoEX2qne&#10;gscOGUfHJ73ah+pkzy/cD2sckYcUPACQrFcIEHxERIeZ3Gdj5MgcGVxedIF95M7Hu/X27du71XYX&#10;AsaAfYiBOTIjOCRH5JAgxBCVB0KKfWAm5wTlRkQ60cPT9A93z8VirtCSJonufI+pcCuovDguYHO6&#10;L4+vyIiuCJkorT8dtD7gqIcWMGFD6Pq+Q+anT552df31118tFtOPPnq5ursD4KdPbsqi8MEXZVmU&#10;VVkVV8sr37cx9sjc1fu+2UPsHOFiNg29zzIHLOGAwAwxcgj9YjEvy0LxAblkabi80uQAryBUVQVw&#10;hveqazwlr5EYIyJEH2Icco6rLqThxcwssKmBbyDLsul0ulwupY5o33vxJwUAAdkTQAkM7JwTia2O&#10;JjoeOCdHKAVJ608UU1aeqSHULhUWgqQhy0/yPNfMqGIJgEOxSilOFkLkGLnrfdt2Tdt+/fU3McbF&#10;Yv7w8PD1V1/d3t7+X//nf/zVr35VFoVCisLa5VCTc9vtVjxpAFHuZXmel3mhAigmD7YYo3i5Wt7O&#10;zEEsIiYAXX8luyywnTq3ee/VvIymEJckdlDv5gO/Irx9//793V1dN0SEjgCgrCaLxWIymVwtr0Jk&#10;4UcxxjwvHEBZ5BwDMxCRoxwRo5fxdNPpNMbQtHtH5Bx53wNgWVVt2wLjdDpDov2+Zob5fD6dzeu6&#10;7nxHjvI8q6qqrIo8z33XAwMhlUWBiE3TdG3DzDc311mWlUUBAHWz7/u+cFnmnNV/RkqFFffKq9XT&#10;3Po32OWyl2tnIifs7jCz0MypNJGxHNiCYSP2E3VbYYA8z+u6lkzob968Kcvys88+a9tWimcOZFOW&#10;KF5NDKfXDURcr9eIKB7ukEJP6rqu673iNqMBqJHJSq5TLqkiCY2Sw8fN+rZDwtkx+byLS9lut5MT&#10;wSk6Vjq3yX/AgHI46POH+472pgncFftSPE2wI8vzlQ9wunErXA4As2qidq9ocr4rHGx3+SAFjBpp&#10;OY/VvuSfPvgiLxw5QlrMZk+fPCnLsus6R+S9p8wVZdl23bt379abNRNSlp31DPCpAq0ONYTAiUuo&#10;1cECehJAH1KhC0vtChvaJdKZ6tQ4xr7rhMVZw2oI4fr6Wrluloo7ivFA6hCIrQgSjxXrlMZGq3Uz&#10;d9lysWzrHSF8+vEndV1/+80308mk7zoi0gOJiAgS2udggKwAJV27iFtmkfuSw12UFgI8pGa2mwSp&#10;6FxIOaxFrjCzAJQ2UkOsN5I9YLTl8cTdSRZYuPbBqkbmgB1M9Edg4qkiontjRaCeRk1nbKdmv29Z&#10;of0nm8T0+lArdeAETTvtzTK+0byOuSGHEJ2poKi2+ngcMgNp0WxDo7eNVG3tXzeOU745ea/8ZZRE&#10;2JkgDky2qSzL/vZv/3Y6nf7xH//xfD6X7F37/X4yWzjnNInjiOs5Y48dRgjgHIUw3hFM9nC7DmBC&#10;fhBRDPXr9frh4UEUOD1XmJwXYoyM483SiYwW07IhVTVCypUhOc2lToWwifl8PpvNLLHpovFlgMCm&#10;1bZv3IXiSCEV+LVLwSbkefQT+88RbYwo0D5FqcVaRx7px54d7cR+JzE7ckU+cbn3vo8BGIqiAMSm&#10;acpJVdf1d999571/8uTJZDLxMfjeuzzjg1RlfTlmCIyIEY+WLphKyJfc2yEZDu16johT2ohxnbbR&#10;oYaTc332J3aDHtmsR/p55PPRn1Q48THCLn+1Ity2/X5Pzonfh3gxiEE+ppCmkArgQFIj9NTYBZxM&#10;JuIBkef5bDYTiFxTu8Axp7VcVLmWPEh+CKlqnxYw0Y3T3nRPhYxFc5L+VaifrhsNrprMKUenG3Bl&#10;0nU9PCIhCme34Gy7RD8/9PvKqO2Js7OGNFx9PzJ2wjEWNnqQ7ZwPInKYquUeAMAIbd9BZIKYZVme&#10;EQCwD52PKfLqsYMwei4cw+uQtDE7zSSeWNU9y7fhOCR/tCZnG10wTB5Pf3xTOuWcfHK1wBQHMPoc&#10;hiN/ATE17SyvxmNoZkTPSgin5Hl2KSwZ6Pm99KDjR4zvaXaoVlJz8m7Dk/2VpiQnKL0Fc+2DHt9K&#10;y8+t/NVH6NPt186eI/2Jnd33JOMPtvOzQMNfjtvpFC528sHnJpzF9vBD50XHPiV2nKf7+wdctz9U&#10;UxLFBCIzM8vLufGPfmjenJ8XXa4h8ciQRscQzm3x41t/6UGWe9jXH0FCp6zm7LMAgIGJyKrcj/zq&#10;+4z/3MdyVx3kkr6K2u/AGRszMgFEzopyt9l/9+a79b5HyqvJbN/0ffAch7zejOiQkAiJYohobhyQ&#10;+CEMR+CMomVmcfiTZDIRXSWa0HBEHtVR/HHrc7ERQSrCqaHrdGxAPRAbxL5rP3n10X63+frrr6eT&#10;8tOPP8mQnHNVVS6url5/89XXX3718qMXT58+bZr97e0txYCRg++QWDI95sibzSZ0fceMWRxudRlW&#10;WBRFtlmviEBxZ9kmMPcgABCXiBgjQ2zbNstIwan4aEQXpAlKzwrQhBDkGqtztwxfND1x4mZmyRWz&#10;Xq+99widuHNRitcHALkBqkRT6MfeT/VZkkaZiAQXk1hM6YqMaxenDBUa8amIoRDbfr93zglAycyS&#10;aEXmVZZllhd94KbpAuB0Or2ZPn13e5fn+ccff/zs2bPf/vrXdV2/ePHixYsX02oi11gikqiypmm2&#10;223YDAAoMwvIu1wuF4vFYjKlZKjYbrebzaaua3XOA8NMmFkc/iQFkx4TwYK2262MvG1bIpJMON77&#10;WTULvbfuLzI8TY0gdwTprXAF7/evXr1yLt9ut3d3d5PJZDKdhxCePHkifsqIOJlOnHMx8nq9Cb6Z&#10;zybz+YIwEzsKEU2n1fqhzTLqOt80zayaOMo8+CyjGCPwYJoCOPjd397ehhAms6osyxihruub6ubV&#10;q1fv3rz1qf7nUKmOFlVVOYebzebdu3dd1yGx5IPe7XazxRUbRwSNbxjpn2d5rKUuCwopHWZZttls&#10;BBHWS5NsFpmyi/r0GKNz+ei5pyzEfqgZ4fM8X61WAPDTn/50uVx++eWXchejlABEyFgMn1aLk94k&#10;9TQiSoyLBMx572ezmUaBAIAi8mpdwJTudeDqx+M9K5js+GXBR6qpeJSr3UvMdTIFqZkng9Sdcs5J&#10;HmPLiBAxAmTZELEkcJM3xYfFRpgocCo17eq6RkSFhkUouJTxlY3T5HAEUs0zywkfh2gsafExkjlS&#10;epnZd51zbjaZSFonvek7566urvI8r9tmtVrdPawAYLaYdz6cFUjKxDjln1SRF4NXQEbvpIqt6frr&#10;gtgOtSlueVj81IuwRC3CIX8SNiJxHg8PD2IyFLBa3WSlhVTkVhqkfC1CD7nLiowmk0nusqIo2nrf&#10;NQ0sFoK2Hw0RkBnIoFeY/hcrlGrigBjStzIrliwFu5RlSalwOGBJpTiwdWPRxeOYd3sYLClc0jZG&#10;zS63KrhwDmyy37f987mbMxguhif3TDgGvkPKCau/EgJyx6lFLNFE4/J8dpzfp+laWaRV1n+ILjQL&#10;C4ZhjdQCZTpqP4xGnwCTw1rnIrxDNreqKl2Hv/mbv3n9+vWf//mf//SnP91ut3VdX908DU0XDh7r&#10;w/+IUnSQHEGMESFmDu2M9FpuV1UnKE8XGTOfzyX2bTqdysG4vr5eLpdiQR11wsxkSNFuqM05y0Z5&#10;UhGlRlE555vN5urq6urqarlc7vd7Sfa03++l9Dmf6iLnCOyR3Vduq0Q7QsdG4sTeB+BcxolRu4Qg&#10;j+gBkvOIu5BTXjuxjEJ/FY+N24h4c3PjnNvv9yKtp/NJCGG1Wk0X074P9W771vcxeqm2ysyAJ3Xz&#10;FC9QggIHcu9CFEzWOSciXDXIx8d/2kac4SyXsM0qymAMIZKB5uyK2Tc/mg9caqfdyvAEp1Ypzsl6&#10;71Ld9njsXLDZbIrkUyObq2n45FcxhV+RqY/KKY2YXFfYGDDkHClA/8j47Uh0OmrHFb6kSsylfkQ1&#10;lNsCpOrqfd/Ledduh6MKQG4A3PWiLtfU4ftwMZfFv5JG54Iw7HafijM4wT3tJyO5TAySsAwRWVaD&#10;CQB86JkZIQZgKRAucQJnl+ufYQ1PNTa4rBjAufNy9j1fAJseWcBLXwCAC97tZzrRNyN7ib4PJzno&#10;T8cwGs9ISNlH69PR3PzZXNXsGE6XFE/A7g/yN9UbecjAPjzI5Sk1WeobmCFV0jttar8Yy/0Tg4rV&#10;nf71NNXfRk01bTje1gx+zBQ+SB6jb9p/qhwJJlcDnaSL/FfS2LTfv7ezW/AHbN+//x86L9UkR0fy&#10;h+pF9p6lPV8a8GCoO76PwPfgBj+koU1pqG24fwEeQl7AAWFgV3f9/WZ/v9m3XSgnuYTsc/QRANAB&#10;MJEDQCACBw5chChO2ijZgRCRCAx/jnKjkThsBlD93MiU3W6nbLnvWe8vAEdFZXV3/lCsCdGFGL0P&#10;+kStbnfg8zzcthggx/iwut1ttrNJ8fTpU4fQtvXV1dV+t7m/v3/37t3d6j7LXV3Xm80DIU/yzDfN&#10;dn3ft3sOIQRfFrn3viyKPHN5Ju6rwXuPoNrgweSgYwipnhkmlLnrupTMkBSXt9iNbQmTYpdTCIPn&#10;hyqfaMwMlFKoCy45nc5FORSUeTKZzOfLxWIxfD9qqbYg/iKSxRs1SUK6pungdcfln4LmyF4Iw1QP&#10;FR2V3jHhWGyhyWNwfX3NzCGE/X4fUgqO6XTqQ5/neZbnQBwCO6SyLCeTyc9//vPZbPbNN9+UZfn8&#10;+fNf/vKXn/2bn/8v//7ff/m7L6TnPM/Rkfj7I+J2s5Wg7bqufYzivrbZbHzTiked/Ema915yrCvR&#10;QjLlYjJgcLpEy+Mk16t6umhVTzk+Ph7KpDFzBJ4vF7LyTddaOGw2ny+Xy6ysKM+y/V79e9QXFREd&#10;IEaWan1ZNifKYoDAfdM0db33rWfmqqrk8pL2V2gyb+rO5Zlzedt3CNlsNsuKKgL1fYeIeV5KHamu&#10;63b1PoTSpagFRMTIDrCaTq+urhzCpKx2k91+v59Pq88++yzP89evX/sISlHKBhFRUiqdO7+oRKUU&#10;ohQ4Im8lM0VIVGfTDAejs69PgXOqoP2rNDmYYs26u7ubzWaffPKJHB8iEgdERBQKd84Ff0iPrkc+&#10;xnh9fT2bzeSEyrkTG8zD6l6CITDBL1ZXYaOXDv/kM1OAywLUImDWgDedTpW3KHHKUEe1ygRGP639&#10;wwMOM+AeqnZqV7Isiucq4DYaofITRZykqwGDcocaS/roRxwK4USpsEiR7gikq02WZcgQtoL9AAAg&#10;AElEQVTskGaTaeayZl8D4XQ6dXmWFXnbde/ev3/YrF2e5XkeAc4qq3Ccu0KmkGUZpURGaJBPNo7/&#10;FodUAJmSg7nuOxj9x/bAiVuKmIOUK0bsN9PpdDqdLhYLKYQrrE8qDUiSGdkaSd0O6RzF5M9KRA6p&#10;KrK2bhazeVXkD/d39W5XlqXvWjUHHZBDJBpKtMuV5ZBSRmF3bVkigyMP97N6Eh+nUmmaRpyLVZZo&#10;xl6798og7M9H/StV2cUdUZLugd0J++YUeRzJNp3dI9Nk5tFO69ii5Ni6rCHpyPXU6YnSqemf4IT3&#10;qVgCc0WMx0WZtZ9oqH80ERXwI6qNqQys/ZMdmKKucqrFUiQlbuTz1WrVtu3Lly+bpvn1r3+93W7/&#10;9E//9I/+6I8Wi8X9/X1ZTflcIl2VBIrnWvXC7iwkO5gMLAyRdEEG/MUXX4hZW460c246nYotTmkv&#10;pExHROT5BMBNdgU2gIKulRpUXGIWcpKXyyWlWsxZlkkqKCUVu4xoYyRP2qUc7nLULeAO53IcgWGj&#10;thMdgPUcOW2W5HC4DPTx2OkbHgWq6ARqHwmz406iy4osJZ7rg4f9vm3bh4eHajqVHvb7/du3b2OM&#10;T548qaazMCR/plRY8WjXAECKlEYENxBVECOQBkU+fnU55Q8ycWVZMYWAwTHaNWqnqkBiFBcF/4hT&#10;2dX7/u3x749IAs0FQKdp2QInLV8GH0KkVHSlSE2i7SQHnyRxUk3FWuxiqr6r1ycNdWqaRkRdVVWa&#10;q260GmA4oX6isI4MlVJqwrZtNfWTXUwwqZM0455zTrxsRl+WxwzR1WozjzHywCGlezDn5REP90vn&#10;5dLnl/bx0vfjsYFNF8r+83Q1lNpHh2L0q9F4LEM+Hg8zDy7s6c9EKWMv5ZnLs67zp+R9abI44Phj&#10;uF94+4gHIqLN4c7mEnI6foDHmNiojRbtlD7xWFTpD2OMTOPnno6BIWVgB4BHAdMRa7WfjNpZ2IuN&#10;YnM6ksN4DNmE4wgq+yx9b0dyOtTRP0d3A/vP0dLBQSs47KM7SaHz+D7a6eg37fdHdDji2/od5c+j&#10;718SAZdI+pFxnvnwMuBuCdvu16XomvPjSZ/xsc75I5oWvsYTVwA4d35/3FP+/2uWNnQpZNBn+c/p&#10;WU5vPsCf4fvhy2cZ79nz+7iecOlzC7jbDn/o1pzu5tlPhs4Hfj4e/I8gvAvfx+PPUV+FjQBEBOfI&#10;kaMQgo/QhfD2/fphsy+rGWaw3dV9gLys0BHxkJ8JcVAUiIAxQjysHiRewYbfWl6H0aRIMmchhCGC&#10;XlSRdP8l5wb14azQ+f7tEX3DNkr+3fonJHbgGCMxxuiRY9fUN1fzLMt2u51DKIrs9evXfdcQQYzw&#10;k5/8pCzy+/v3McZPP37VbNee/R5i5tBlzkFxc3VVZFDlORERg/e+bbumaWKAvHDL5Twx+SFXu6aU&#10;4RQ/DUkQiNrZ90PeQjujUz7DzACcZXmMw6VPzYGawSYmb01xY9eiX6JGsvELmUwmzBz8wbUOkYCw&#10;KAoy+K86YlsuoSOk45SJYG6yejPVD9ngFSMxysxS+lVGIvdfwYPyImuahnqPLq+qiskx82az+fl/&#10;+woR+75bLpeFc7/73e+ePb25urrabDaTyWQ+n+d5vm/quq6ZeT6f5+WQEaVpGsoyANjtdpvNhvsh&#10;WJyTiy4duzDrqiKiFOCMaQWcqXmm91z5k7LHIe78GKmQ/bJXM4mvbX2/77rX795Op/Pnz58/ffq0&#10;73sfWELbBVALIbRtu91uy3Iyn88nk0nT7Ff365AqVyFiiP1ydhXC4L4qqGDk2Hnvva+KCRH1nc/z&#10;bD5furwUiFmsAgCDl7H3frWvxTIxULJJlfP6zXeSdAURd7vdmzdviOjNmzfL6yej7baX+tHZhHRP&#10;jMfcRlmu0qEsFBHJCmjZT4nyV1zbrmqCkr4XD1GCzJwTJ+LdbhdjfPr0KSLe3d1RSnUQUpHPLBVA&#10;thA/Jv/0tm2lLIHSkvIESn6c8qFEcughUuRwWJAL6ihckDKWepVLMPNisZCUR5rCW2lYWY3Sj+Cc&#10;erfVp0TRi9g44KdxYspkotnY2RQzy1JRUEG3uq7LUjVmrdspz+1cp0ZTZ6LDL+2dvTLrsljAdkRs&#10;i9kcknYn+ziZTWezWdM0d6vV7e3t/f09ES2uljHGzWaT58XZ50r/erqVyPu+DzGAURQ12omNYqNw&#10;GZpmL63qYMQJW2NmiFGsaHLZFzOt/PDq6krOHRHNZrOqqvb7/X6/lz4FZA9hyEVWVZUEIlimHWOM&#10;gByi79rpfM4hvH/3rq2b2aTy3meCrxpWz8yCSgFARNGFQPVFHggm3T4ApEJsNqJa3Ru1KNr9Pj3V&#10;umRsNDw9NmhuyAcOYkDtRBAHvJWPb4D2EXaQ9o3S1lkmxcdKLR6LTDx3h2eDmOvUQsrSMFqTERWe&#10;dmhHYllJTBmaVEgr8xUBpp0oQCY55s56uPtUh9eugM5RJ6WfKF6mFif5WkYu+CCQWVEUV1dXN1fX&#10;AqhdLZZ93//jf/4v79/dPn/67Be/+MXbN7cuK4JRKSw5yYcaW0cSJOKc3azTX9lxOudWq5VoD23b&#10;1nUtcl3i13QXMNWdcM5xOKQSsrSnD9Kbv6yDBQ2VU8uhlbxjEvokzFQheDqxfI5IyP7pbLOnHZLp&#10;T38+enN6HOzWn23+uFil7UEGpvSMx4mDTxsa2GL0RErZ5ThpCX3wffCMMF8uJERR0M96t+v7nhEn&#10;k4nv+tXdPUS+uuFqvgAE4AjIwBFSkT2BQSGV+ANm0fOylP5MxLkV/JfWebRQZEqJgjky8OhFUfsZ&#10;0c+lRVMP3NGRvLTUl7q6tMUjpmeFFidTtpDriH1Jk+PvORZF4Y9rIYi8FxcGNayKeiFnQYQWpLoI&#10;cqsRHUJoWNQa+WQ0fsuXVFeIJgRbJyUSUXZ2v99LVXclM8P9BseEwlStGckjO4AQAtCQ63T469H5&#10;tcv74+Gq37+dAqzKKEbHUN/bY3525JZlHSm15rd6jphZctcKniI1FJCQAT1HZsyzPCfn/bgCthWa&#10;4wHI5uLRpjxi5Tq7JvogKzdVoum9/VKzwhFMLhQ4Fqn615H0jHEcA8FGkRi+yUnWXPYwvbQCI8Ba&#10;nz7iNsOzzBXXCiC70WflnV6VT/f9VAbZBRl9fsoDR5ohJNVTv0ZE8tgRDbOp483Mj+yj7sXoQaOR&#10;2D21o7ITOaL2fxZ3eMTzGapO1y0Jvsv9nPkUYsoxyube/oHxHFOjEvOIhVq+cUq9/4KsEs7R54ir&#10;DOJS5nWO/7jj1GfwoRmNeNH3HOelb1ruYT+/dO4e6WTEAS59+dKfdDdHLGjEH4bBHI/olBH9QRrj&#10;EP9CZsjMHCIDIDnnsrzzcd/0u6ZdN2Gz37ee0WUhhi4E30ekwrksxKGKNYBDckjOOYzsrUjVKQTB&#10;YU39luFKC2PAPelgQ8o+lxoABEmfhUdE9Yc9KZwuSpQ8tBwyckCOyJFjBEnhzsAxAkeCsJhPve9X&#10;m4csy4DDw2p7f3eX566qimfPnk0mZVPvJ2WVZVlZZA/NtiDIM5yWE99y34blfFpkjmNgHzhGBMjz&#10;PM87jxEAJLMfJvhJxbTok2xSQeq1K0YvglvWTUUAmHtlSgrMmBfMLCqfACiio0YD7mNKxCwJE0Sh&#10;nUwmSedHDc8NnuGQOb3MyyKEQOa2yAki1CGxuZ/KwKwTNCTLgebQsPvOBpnCYyd6AcrFH7MoCoHh&#10;+r6fzaeISC4DypzLwGVEjgm/+eabxWIxqYqu6/Kq+qu/+qv//X/7X+fzOSaICpO/rexFUZWScWUy&#10;mXBya0PEvCiUIGUism7B1DCUtUJELfFqXznllNDEzYgo2rtaWZxJoCoroBcTNCk+XMibtuu6LsZt&#10;UZayB5K9fFhzAFkyACiKoizzruvapm+ahpkH+0rpmCtElITj0+k0dF3f95krIoPaZhDRFXlWFM5l&#10;fd8Duiovy7IERB997gZsynsful7LRFVVRQht3YgH9KQsp1W132/3+71Y88TCwcPIDylrtGikVXKs&#10;ehZNMBmaqlpW0HByTFHuTSdovgYfpK7GN1z9of1QhwGEzrm+71er1bNnz168ePH27du6riFZHKOx&#10;pck+KiVDyt/SdZ1E/IgPlmyfkJ9YKYQ9CgKOJrxSGdqIx56qInqmRvJazp1WC9De3r17p8uI6ZIr&#10;hhyZi/Iri1vGZDOTX0WAPEeGgzYulC9PxAQBKyoCCWewI5Em9C8nzr7XWizqAsjnLh12Lko8mh1a&#10;/OttyQROaa/yPK/yoqoqQooYJVtA3/e7ur6/v7+/v++Dn5bTCNwHP07ocyx39P6l+OHA8ehAkPpX&#10;pVth0fpDjVJSwEoXVqccUi4aYiDnRMTIAZRfSbiAROdEE3kfU6ofybgQQlgsFhIEr5H6GnrFzN53&#10;XROLjHzXrtfr7frBIefOhb4ngAPabg5gIOAIzJLZAxCBEAAhOiGhdAFBlKINmZI4H4OeI98WHX1V&#10;VboiMWXkybKsbVtLEyPC1afYw6MnjeNRQk/biW4AXrrDn4xcnziij7P/vETH2iwvAJMq3Xo08zFO&#10;NxrAaHntIvBxznTlEWreoZR9ZRitAHnnAPd4EpsTE6Cv+2UPtrq0g9ksRJQS1TFVJBATnOy7+L0+&#10;f/787u7uV7/61dOnT1++fPn+Ye3N2bOrKufBp3zrcJxrWzc3mpgO+ydhOp9//vnNzU1d12/fvt1u&#10;t0+ePBEK3Gw29puYBL87zo2u760nuK7Y6Td1m96/fy+aR5ZlTdPUdS0iRHUapcyz9KbNX8jhbj2R&#10;LV2dwk/6BUs2fCw+T1s4SUGgawUJb9WJjOj5tJ2ePu1Khq0LUpZ534fJZPLs2bP7+3uJdLu+vpZS&#10;t4H5008/LcvSe79arQLHTxZzQErVsAAAHGNMWgIm3o1pv7I8FyEtGWlEv5EE4mdHrmeKj4W0NzUe&#10;9MuPrKdLOdB11xKzugjQy0NVc3qk80faI4J29E8lSEh2fituVRUGU+aoj6GqcnFWEs8RABAz22az&#10;QRNWIlGW4lgxm80mk0lMCezkQVqfBACkoHEIYbPZ2KLEbJpStW6NMn8ZTN/3ov2rOQeO6TBtKEk2&#10;N4khVd3idLWlBx8CJnjFHkk2+NQHhcIj7dIuX+rz0vfjsYe1rptdjRFpWf5v+z8rQK3EtPzBSsah&#10;cxgMNumgMwDkMpIkXGy3lg7HiyBPhCMXHkj6hv15wp0POdxHrA+MBsIpF1lMnlaXlnrUHtkFviCv&#10;+ZwOyiw5BwzmLtFdzB/M6DBiDiPYd/T5aJzDLPBoWUYHzdIGM8d4lEFI34zW/8zET/qHc8RG7sw4&#10;wRg2mBngcDwje7A+Juk6+sF9tCoZHytgoy+fPUcjCjx7dn6fdvZcczI4PfL98UjOp9C8CLiDmdHv&#10;w80GQCoFGtrnnq7eI+v/L9XODgmTBfF0/Ge/+UizwPQ/5/Qff9DpX0/1SWmX5M4pHir/vNSP7dAy&#10;nEv9/6CFigPGfubRhBliBCaiLAL1vt/u6vfr3fvNvpovyGWrzbpp2jwrq2nu++hyIpCDLx06RAQ6&#10;KMCgIII/JCKA48MoXOTAT8xciEgdhAXtDSFw8DF6+5QP8pkfqidwQrf1twiqFUTgCIAMERkZIsQw&#10;yTPv/T/83X+qquov/vv/7vb29osvvvjZz362Wt09ffrkajF7WN3fvn1TZBR984//77dvXn/x9GoR&#10;fbeczwiYQyRAR7Tf7dq2BWa5JSGi9xEAisyJ7icLKJha3/fX19eI6E0xPQAI0WdZJh7umNBJ+a16&#10;fQpBpiDLQRWRTsIhb8/Ar8TVA9PlUURD0zTi4RhjLMtysbiqqkpQm2Cyq3PKhEPHipBOZCQQhQby&#10;1Ch5pchcxIlSgVq157lULRMNVK0gqRJeURSTycQ5t9muy7J0gE3dNk2HWX59fbO8ud7u6rIs27b5&#10;4osv/od/9+/quv6P/8d/CCFcXV1JKSYBOrU8YLPbyr0pz/O6bbfbbVEUNzc33b6W0y1L572X6mUS&#10;4Y0pxeswL0dFUQRzAwITHC9LpO7hAk93dXeIeDap4eWAaALJAZWDYlPXVzfXjnJJrfPRRx89e/ai&#10;LMtvv/2WmRVQm02nVVESUt02kqw5pMj4Ms+rqtg8rDebTV64+eK6jTHGWBSF5wiUM3MM0TmXuWLg&#10;3o5yVywWi6ub665r3r/fkGsWi4Vz7uHhIXS95CxdLpez2Qw4Nk1TVdX9/X3o+ydPnszn86ZpIPJN&#10;dRMC+6TDYEq8fsReTIPktMTGEmMxd3vGZc2F5suylCTj0o8ML5qU4gooEx0B9ErAipMopCv/7Gsv&#10;09lutz//+c+vr69/97vfScYhhQ4SJ0RIxTPZAP0CuEvO/RijkqLYk/JsMNLo0dAL5gFXtaV6jXX8&#10;knCxPFNqIdiMDrKekiJJ6FxOhFwwJ5OJFXOQblWz2Ux5V0iJkhhxv39AR2pH0X1R/zaxKzjn5Ooq&#10;wK6cLIWe8zyXTCGa3EZsh0VRTItKlQrdmkfuNTpmHQmbvPDWQDIc566vFsv5fN4Fj8GhI2ZerddN&#10;0zRdmxV5mU8QcbvdBuaiqi7pn6qo6+FVTAkNxKTKtoxQSFRiGig5+1oeqPsVTY4QVUQJh6IRMVmn&#10;1Ofv/v5edtN7L3idbErf9xIZIz+UEPzdbndzc6P0rwsOIfShv1ks6l19/+4WfMjKIvpAgLq8VoLL&#10;+QwEzBAZRCNgBKYBgo/MERkRHAE6BEL3J3/yx/p7TuU+hGL0ANtLiwpCewDsfisXliVj4704CBv5&#10;DkeVNwiHbQvnaozpebZnT9lWSMWCdbTMLICmHTwYpdBKOzCphZxJMyf/7P1RKi5VQ+0wrKDlhGjr&#10;4OmcAwWnu1Dfe03khMZopvmk5MvDvkgNw+PiGPoUZ5LY6OeiZAjCzsxSpCLGKPCxZUzy26bp1GqE&#10;ySYv8my32wl8tt/vX7x4cXNz88WXXz199rxrW4c4rSpCJMSqLIs8J8TQ96HvgZkAkBkBXPJ3sCOU&#10;AUjJEZlmXdfT6XQ2m2232+VyKU+XIxdTQmdKqTBcCsAZ1i0FDXFC8XQrdZpKiigO195rmXsZkkvx&#10;L0oh+let3q6ak9IDM0uGdylsInJLg6dG0gKTV75g+sqwRiujTXc8nPgj07nGyYZheTckrUjNMCNq&#10;HJF3jJGOjWTaLEAfTSnwbojd69quRYfz5bwqixD869fffvbZTz9+9dF2s96sHxbz2Xw23e3qrm+z&#10;LCuLvO+6pq7FsT0Gn+W5954BZXP7vo8R8jzr21bPvpCNmIgtGdumU9Om0xFmLZGnihRfShdu+Rsd&#10;YRBYVVWWZUKNullk9G/RyK14vjTO0YOE31poSdmUHpzjwQARisLtUxVKma8kWJQAybZtq6qaz+dd&#10;31fVJCbzqqZo77puuVx677fbrcTWKZXKXohHuYLsosrLG2WAMjBbNUuzw8s6yyxk0cSKJs9i46Ev&#10;u1yW5Wq1kqPkvZfslgKvE2WiuyDier0GgMlkIpaDyWQiQxUDwH6/d1k2m0+zPM8stwfgZDCnhFgN&#10;bCqGSZ4THni4HuHRstvtO9ui8WqxLTvGrJW3iKeGckvpZETklh5ULuuOy2/JXIpUQxr9HI0ZhkOU&#10;eutDPU5EIAKkzEmVOYcOkQiBfIhd28+mU2VByg0uTTYaBN8yQzb4qRWUMQYCZJMlTBmUHF77aD2b&#10;cMLWRot2evRGEjMmjxUwSo78FjTXXNI9kmddL6q8957jUFoqL4q+DyPV03p8WPYi/ct5D+GQKdLu&#10;GhiVQ3bUOcfHfEnpDc59nuelM6FUOkF/XMxNn6VMRtvor8L9DGRwWHNZzF4s/WZTRMWT961vQwyR&#10;o+QbIudc5lyWCbGe/s9hkHrqDaSEMaJq+auqpiN6oGMDhq7PpSNsdS3bdCVHq6dXRyuFGTjLMrT3&#10;yYHOh0BASu4dqpdKXmk0+qpM3yo5Oi/r4W63no6jGWwL/WCh1LMTjVfXiO+dpVgrEEfz4uObwtl+&#10;Ri0eN11zFWfK2c6yMkvqp51zWiU7PF0fy3n0DfLRXcP+5Oyz+DjAV2eExq9C1wRSwS77iWWepyt8&#10;qZ0lTkhXbtXQlMBO2aA0gQmcCckPqQLkaGcHARlCNO6NevQu0dul8V/aL1kLkDg0jswMEYAZ0DVd&#10;V1UTyqvVw/phvX/Y7r/8+nU1v97s631dA2AMsN1uu96XZQUMfd/P5rO6rkOIk2m1Wm988JNJ6aMv&#10;q9Jlzvd+Pp/P5vPtbleVZZ7neVG4LMsyl+VZlmd5lnVtK7pcCCFyUPEKcBAfIQyexeQcAKM5hrqh&#10;p5urqwrH7Ejl+Oj7ROQcMcS8KDgGQZDLsgSOdV0XeRZDmJTVfDat97uvvvzyYXVfFdmsmrx7+93n&#10;n332iz/5xdt3t5vN5tWrV2VZ7nbbj148b/b7199+TRAJ4/r+/W7zkGHomx0yI8TQ9RBD8H2RZ/vt&#10;1qerFiIAc9u1+/0O0yHd7/fb7VY0MSK6u7tTpVQ12Mhxu93GGHSyaNipIFAiKHFggD532XQ66HUC&#10;CsslS++zQq7T6TTLstVqVRSlrJgUCZxMJsxDNpWmabpuQJlDCACY5VnbtnlRxJStVJB6lzIFA4Ac&#10;EOU/9vAqJxeddjKZSNIGKTK02+3kquJTxhg96ZgM3pTwOAEQYow+DHVcu973ve99iJF9DPPFcrfb&#10;3VxfbbdbZP7Lv/zL715/G0LInJNFY+bI7JJz8auPX83nc7m9uiyTTDvMHPreahTK5QQlaNt2v9+L&#10;tl8UBRJ57+NxSB+mPJbOJJykpOF03vsYeu/74ONgAuIgkReElDlGCDEyQllVs8Wcicqy3Gy2APDq&#10;1auiKJqmFRef9Xp9d3fftu1sNnv+/Hnm8qaunaP1ehNjcM6J02fmcL1er+5XWU5E1HUdRwZA770P&#10;fjaf9yEAYjWZFEUlLLIsJmVZuTzr+3673ax327qpybnFYha936zXIYTnz58vF4uH1ert27f7/X42&#10;qaqyzF3Wd13ftTCUf4A8L7J01xPUlZnF2GPBKAXEBZwho4oLCcn6x5QQ2Bl/L/UR1l2IMWrGJE2j&#10;5AanojOJHzgZP1xyvZcbXFVV682Gmd+9e/f5558DwK9//WtJHawps+Wusdvt5DhX1URllsyiLEvJ&#10;jyQ/EXOXHIfpdEqIXddJWT47GD1EwZSBzbIMUHPjHKGRVqjJugmMw8lFTNYkxij3TTKOs7JK4n2P&#10;CbIT+qnr2jl3dXVls3vLTiGimJqatpXawtE4scnRVv9669qv/NwqElbK68ISEUbWycrSyZQtHm39&#10;93VGYDQ3dbeXa2+McT6fX11dTafT6+WyLEtwFGNsmuZ+tbq/v19vNm3byrkWRR0VVes9nOgtzCxn&#10;bfRcck4i5iV/iyyycE5BSOq6FtOC3Bqs2uOSiYITpCAztWAdMvi+d6nK9Hq9Fm9gZpasONvtNoQg&#10;kE7Xdev1Ws6CRh4IwUvNVS3XLAUpY4yh70qA3fph/bDu+y54H0PIHFVVKZsYU4psgWEDR4/gEZmQ&#10;M2JCdsiEkRAzx4TgCDKH6X9wlJVlqdKdjy/2I31OCUs1Brig56HBj8427c18MPbwUlE0+vxsw6Q0&#10;a+dKnSM95lIPYiR0J3Y/OSyj6Tw+u0sjPPu5IIx6B+YEEwcTYXDYFI7e+9NATkwXbKsNQ7oAAID/&#10;fxKrEZKZpfYFABQplCweF9xTzq63O0jaTwhhu90y83q9/vu///vtdtv23fvV/S/+5E+fPHmyWq26&#10;rru+vi7LUshXSUVdABBRLbqjV2GmanigFJWjwJwUM6nruiiK+XwuEHlm0mYJk+LjnNq678L97Sop&#10;yx6tszRbHHV03Tq7j3nyvBYhqmPG41x1cHIptVrX6NwpO7bvyTj0PULPOhH7HhPUbo/8SBLbN5Yt&#10;gDm2j9C/2ml04lKQ8/r6OsYoNsa6rr/55ptnz549e/Ys9H67XkH0VTWdVpWPESLneR784FtnDB4Y&#10;QpDUFjrH0ZvTdmmoQpZgsi4CgFihL3V1qcm+uxQIJos2Ksfx+KKNBowG41CKVYE92vpLHNhKR07W&#10;I8mobu06bC7G9pOHh4c8z5fLpRj/uq4Trwq5QXEqVKtXa41isU/UY6VDFTVIOJIFTS55pmtvs9ns&#10;7u5usVhIEeO2bcVHJhO1mohSSihI511ZUEyRWCyxyQCUeg4hCCMYTG5osSd2SCxxrOk42BUbbdn3&#10;Jxjb9PjLP0fmPbuVl/ZaWnZSK0LpxA7PMoRLXR2eYp+mzrOMSBxTvp26ba1gVlZpz9ForcA4rejw&#10;RuNP75EjI55ZYasPPLL++qcRkDGi9rNDPdvCsSc4M0tWX0lVkJb30FWWZdE8SE+E3XTbTj1ZLMu1&#10;6zZ60GjwF/WlCxR0OvHvw6/YJlh8tFkDbTBC7dL3L27ohe+PLjaW/i+N/PRBj4xnRG+j96OnPEJF&#10;weRw19+ODrhSFxj6tF9Tnc0Og4VVncwRP6SN/0GaylBpI53n+zc6jkjTdrqhP5rlnm0qYcGs2I9+&#10;BJ9QuO0fzHEOJnWDPE44p53+7zlTPNceH/mpvHtsUubcwY+lt7M/kY8iEjHgUONnILOiKJq+Dwyx&#10;6zbb5u5h7QPPFstt05DLcyfpg2GxWDBj79vFbAkAJOZjRCKqisylCkAxpQ2Re35Zlo6c4uAxFaMK&#10;dOB1iChDRpMcz06HmUGW7lgQs/FR+xHHxFImM2euaNsm+l70z7ZtIXrn6O7u7vnzp7PJ5P7+/vb2&#10;NiOYTmcO6c2b159++ikArVYrKRB6e3s7nVYvX77c7Tbv377NCF599CLHCP0+Nrtd3eYZOYS23juO&#10;06qcVIUDvLm+rut6v9+r2xMAS+iqQsni3aUKmEt5JMRDQrTlLMtC6EWrlKuT+FdJqgd1Zkw/z+wC&#10;yl8FzlONFAAE55KTJem5LWrfdW1d11JGL4bhjizomN44xAdTITNOGBCfZGuRNbQudzKpWVgNnQAA&#10;IABJREFU1Wol9oD5fD6bzQSfEtLSfbQwt4aAW49GRBR8hlyWl+Rcu62bpmkiwr/5o19st9t/+qd/&#10;ur+///jly9Vq1TTNb3/725988qk6x4TgEfHq6urFixdN1woUCwCd95LMveu6aVGqWi7OubJu6/Va&#10;XJKl9KWYeJuudc5xskZYUMVWiZTlEizMuVwZju64OJRA8sKRfazrmjYun0yWV1d5Vq5Wq9VqVZYl&#10;AO33e8F8i6IStX+32znMnHP396sYI3OGiLPZjBz4rm+aPWBUzkcHlcDt93tGrKrJbLYo8qoP0ffR&#10;9/XiqvA+EMWqmr6cTgTZXq/XbdtPp1PpRwxIAqeO9DFpaBiCbMEBqzVqkpVuciuJxyWvOXlmDN2m&#10;OAO5PkPCZwWroeMkhFYRIiKLZUuLyQlMTpB8U1NwENFut6uqajabcUKWxHxlb7KY4Et1FFA/EsGa&#10;xQCmt5uu6zabzX6/z7MhhAWMLu2Sg+Mpo9P7Lxw7VUgWU2l69RNuo4C7zBGTK5guERnfIDmYgtTL&#10;zVSOtiRErapKsjwhYt/3nffOZZ0ffOQV8UdEma/sDhj3Ms0IMpqamPH0uqpbg8l5hZPlQN5rnLr1&#10;MVIklo/vpJwcCsWNRkwgkpl5OqmEX3W+j8Bi4suJ9k3NzDEhsSxV7pK2MJL4ACABFnyCrL5//z7i&#10;AT0XzKFpGknkUlWVMD1FD8B4JFjdT7kuGLdXYrheLiHZGLT/uq4fHh6ePHny/PnzruvevXsnETxC&#10;w8KolV9Jb5rKhogEocqyDLouI2javtvtgu/LbKiOIGYYOYp6JBExIELmGInTXkg0GzPXbcMWU+QI&#10;wTNARieeC/b0nhKKeizCcWHAkZplVTR9tR+OiEMHAMcqiOoxjwDuaFbBbpicZAuVPqJoyvHQThQ4&#10;yIrSzkuXaDTZR3p+vLGB5JTy1DMLzRWdiIBjCEEB99Easmn6T0z51MDYEsXIY7UEhXozEmXFRx84&#10;RqaIDMjQNW30wXf9crn89ONPmNl3/c319bSsOPrNehV8t5hPEeJ285BlWVXmR8vOIUj4mMvtjo/e&#10;RJMGJ6aQK2GjkldaA3OU6St7jUPgSTZaE0x++qMl0hOoOKlupUo7XUP9eTgpOqffUUA5SwUxLNHi&#10;8VkdAW3ap7UbWTFsj+TZbkdthHXqI9xxMg0dQzC5xkY/OU+4JxSIel2k5N8nGdgrwMx9+umnq9VK&#10;Ar7KvNhut/Vuj8/R+279UAffFc/yyWTCfWAODrM++CzLxTEBhkh88r7LkfCE/n/c6RNm6lOeJVmE&#10;S6Fb4ULKHREecqbIFDBRD0Tx/sDLENtpG13e4Jg5S3PHbqpwDmwFs78xpTPjpOgLK4gxQtJ4rOST&#10;gLssFVcRKcWpyIycRE6O4SGE29tb0XicCSVBRHHwka44OVaEEORuhsk7Ru1nGhGs448pxO+bb74p&#10;iuLFixdSWUG1Xr0siTldiVweLXyDiKbTadf3XdcxojvWQTndtDN3hHQDjFk9nEDYcCz7vucWn91r&#10;Ox5Lh/ZZl/pXnVWlmPIZ+GEnhXQsEJFB1AkILpWHQZRa7AhMUmTbhEOBkWLKsuxyxRhtTltI3OxU&#10;52ZmABTPZsv9TnmgTm20UGgAI7VUwckBOe0c0wXptAVTPXgYJA92Ix0/4WG+ArgrJ9c24v/6aGdS&#10;oo3W7cyAJY+N+fkHNzpeyBw2Emr6rPPfNgqevUkiIicP9xHLsuOPYAyQxzaD0cm6NM6zIxn1MFqQ&#10;08YnGOsj8m70FH0/6uTxJ8JQQ2K8R2guG3icyBHSh3hc9MJaN/UNJ3r4Phzj92x24nDMduybS+fo&#10;UqMLLjIjfvvITv24dnmVfthTLCXoJ3atRiumoAMcYwGnlPbjmlLOWe73yBRsD6OzfHgDZ47MB4/w&#10;D2wHkD39c3iKSPmu99u6WW926IqinG23e5dnwNz3gYAllryu/z/m3uRZkuS4G3OPiFxqfe/1NkvP&#10;AATI+UgQoETeZIYjzXShmUy66CD9dTLpyiONPInSBZR9gNEIERA+YZkBMZjpnp7ufkttuUS46+AZ&#10;Xl5ZVW+6G6SZYmCF6nxZmREeHh4eP9/auggA4JCL4JkBkcsyhODZIeva966LA+AeYyRgJCaiJFCU&#10;HNYMWSTCPS/eg7kbGBjB+4MUUsoDZIIe3mZ3Hj2KRVWj2EsGkqZpgGJdlReLZerjV9fPXl+/BICH&#10;V5cSVlhVlXNut2vXm00CBPSL5fLhg8tHjx59/tmvV7fXZYHt5u52fffiy9/vNrdFcFeXFxfzBcWE&#10;nKqidJSa7a6PHRIXzpd1YMfMHCmlyDElHZ0gvJy1PoUOBKtCROfd06dPN5vVZrOBHMWinqqKRAuC&#10;DAAAAqMPBzd5jhy7xGkRAGazGQAI1o+IiJ6ZxVFU3W8FRCOiFFldy2UiqqpSpFYBL0ScTqcWhVc/&#10;XHmpsoE+Z7lcimO7QEI6ENVvnYmk1wOCnsJUwdCf1FXtfUHoALCaTn7729+K69LV1dXd3d3f//3f&#10;/+pXv/rggw8kiwIRiTIsLrfM3PYdZw1fDN7e+8lkIkXp02HyBwC4urpyzknnBWje7XZN1z59+jRm&#10;IwHks7MzTaaYcpReOExpq1J9uVxqf/Yy0+H1ev27L37/raffevL+ey9evFgul1cXD373u9+JMabw&#10;BcV0d3O7ur0LGACgnk0nE7FhkADu69u7uq5j34upyzlERkRkQsaEDgkgUtpst43vAVwRqlCWALDZ&#10;bLZNEwo/n08FHml3G+rjYj733ktSWWaeT6ZVVaXYGZGEwENWVFn5Vu3hTG0+rA0gS1h98uxhH8yu&#10;oYs95Ugja9gQuil6SIf5Q+xejMZhi3LxSXmmnM50Trfb7aNHjyaTyWq1Eh6QNABgtFb1oaY0JAdX&#10;aqgTMRw6OO52u77vl4v5SE1yOaLXdlX1H6WkbmQW32cTmimrNQSNXvZOAjKI2rYdDFdZadcok/0+&#10;0nUpZyTe7XZ1XccY7+7ubm5u9IcEsF5vpvPZbDaT1a3OdhcXFz7HwdiUFXYItsnhdDRYypmyxMHf&#10;Zm4QCeZyrhX1+w4mO7Q8inKESt/34py6WCxE4oUQGCjF1PZd2/cxK5N9LnwouiMAYNZ7LG42moiU&#10;k03ZIVxdXfU0BMpoHIbU0gBT808eJSMaKbED7hoCm1odMk0BXdd1IdvtQq6cIVC+es1fXl4KOBBC&#10;kJh+ea88U2ilAhZzFiwA6Jpm1zTUt8jJISMTp8jMjiklOXANUc465Oiy+6dDFwYQqafUU3JS8UI4&#10;R1AXpr05xTYAKHJRSmURPkTA4ZQiiEew+0j94rEXDiAisNHh3riE2vghpzRFlf5kbOznnjBa5HYx&#10;gJGAowHah/B5XfPcdTZ4rrUu2M4o5UXBPfZwh0PPINt8zmvsc8CXiifKUU7qnKsd0EWF2bjqnBNj&#10;PgBIBN/19bUvwsOHDxeLhUgrIhIzpkgftrU4clens9J2W7+ITUydxEVXiCYfn5gcZf2ojdRSVaQP&#10;nvestMTUMfJhHTClvKQWsbLATo3uGXrdZvtSSaEhS9pOdslS+ySTgGEty5P3NH3g6Id2sKMpGH3X&#10;tygr2i/HfWBmyjxruyGzeTFfSMoFZl4ul/P53Dl3d3Nb1lWMsSG4K66B2BfBoeOUIJErABg5JgDA&#10;yiMjE2HwYKpZfiMpjmWUNpdLLUG28bwtOgAAqnOLHhBNWvOTb7+nP/YGZbzjE7hKA51WOJS0Krgs&#10;g1HOiabIO2WvrpHok39Op9OU0nq9lg0Jc5iwrFPnnJwiIKuSRa6rXpgyVkQk7hKybNWLR4cgRGNm&#10;USWPPUfs2hG1b7PZyK/UoUmpbSMEJX5tPp+LAJSzXyLqJbuFxYYOl4mREkyc2Ac4JfCPJcD983s/&#10;o+qrVaMdzfvJpTp6r5Vvxyv0eKv6xo4NrybLh1aI7Xtm4WxVhdmEmum7WNCOMzC3HaxMATCf7KA9&#10;wFi2tzjdsciyrK4EB7Nk4NScjtrJ52B2OQEAhBM1jkbr2l483hSUDY67hNbekH9nySjt2GiX22nH&#10;BTt8OGKncz9h46I7GoUZyx5dGiYCxgxwTKhzbHmuN4d2soNOnn7OKf7n8/qbisrRehz96n7Okdfp&#10;HXZRq9MAmCgxIsLDrV8x9+MXYTbAKFccc9q/b7M0PF7OfEZPuL85k/PE9tk+522f+YZNGe/wy7u8&#10;65y4Pp6FkZDUL/ag+40S6f52PAvuKJLM9uck2U9vQznv2D0DfMN28ocsuzN4REL2iAR5PprdLpQl&#10;gB+QiFAQuC6moqpT4nbXNO2uKgIyl2VZeI9AhUNkqspACYBT8GjFpBwfBENR9FbXqtP9z+3Lqwhp&#10;YdAkh02BmZkHxAEdIrrjsh9K5PsF7EkqHe4FoEckuRgKhzEAwHI5f/78+csXz5nT5fKiruuqqmaT&#10;SVEUX/z+2XQ6ffD4yevrWwD44IMP67r89Ne/XN1dTybVxbT0TJDaB8tZuJq9+Pq5Y/IOqqpIPXZN&#10;26xXm80mONSEGOwyUgyJgZQsnBFkTdppMzmklGLqV6tV2+7EjwpNhkypeEkmlw4ApCT+iXsLN+Yk&#10;SIjY59pO7iDB1N5FnYw7lzhKIwyQ07CRMRVFwbmmqMjkkUeXzgXlfNACL4oCzNm6MJvNFHVKOVpd&#10;sD8LCOqQKTfI2pTwRlHWMUZI5IuqKIrZbFZV9eLy4sHDxyGE5WL26tWrV69eia7+F3/xF5vVerVa&#10;xRgvLi6qSR1jfPnyZdd1s8Vcz/uQywyEEFa3t3gIkYPBcCGHAiNiURQzpqIoUEuY5rT7eXYGIF5+&#10;LqeGtu1HKLx8/+qrr+xDBuUN+MnTp92zL1++fGmT7H/44YfPnz8vy7Iqauk5Ina7TgIs6rper+9W&#10;q9v5fO48bFd3xMmjhVCAmSlBAkZmdsg9pdg4R0VRhKKWDlRVBQOzBUT0vijL2ifWjEAppeVyOatr&#10;Iop9axemvkumUBVL5S4b2aCrHo8c7yAjDJYfhDgCMpLJVjoseZNgBA5FNBHJ3B3Pke7OtjO68y6X&#10;y77vtY4XHpZSSLkSb1EU5A58sGKuISz4Yco1YJhZ6gBb7UUZI52PktQNCA+bWJKso2TKuT4op/xW&#10;guidFhLRf0pmVFmDmrZ0s9kou0r21LquQ1lOJtP5ciHZoq6vr1WsYXa4lFwlQnk9z+qM2Fl2xmdI&#10;x6UrQoEmPbbrSEcmrmQC1jEngpMpns/nl5eXcpbf7XbOuTZ2Xez7tutT5ERd7JuubdvWZnQAAEaQ&#10;wnoibMFoR6O3qKpGRAxQVZVW4FO0Xfq83W63260kW5a60PLPZFItcc53LwaPGKMQU97rPa5Wq2nO&#10;GCN1+yQKRxLJSjLni4uLi4uL9Xq9Xq99To0Oh3WwlBPIuBjudpvd3e00hNlk2nXdZtd0KUk5jfV2&#10;x9657K6q5y+KTECIyIBScSallLq+CoVzDnLtZWZOiEgYTirulri2MbNYosAgj5aDR4rjSD+zfz2Y&#10;P9hfTLRPY6LteB2OmPiYJ+wT9E90GOpum+Y8sdtACAHOaJwjih2//Q9saFQWyFIjATvn2BSe1v6o&#10;Z5xtkMPrMHvN6x7PxsVbx8vMHJlzkB1nqE4SOAhPSyo6Imqa5ubm5qc//el/++EHT548+eyzzyRl&#10;kriHbLdbHYiK4GP3YR1IzFXsRY0jIql7ADnKXnDM6XQq/dnTJG/hgujRKWsEAEST81QXjAoyZyzM&#10;0pIJ9bWktg68eoM0BXC9qYORsseHUsPK2dFCgEOPMPsWOjR0jRj7zRsZQ7r97WjZvsnSO9lSigSS&#10;+RTACbwiicXbi4ulQ1itVoV308W8aZqXL766eHDlvWdK6UXPXXzw6HFRV5GSQ3RDuk4GcI4dAPh3&#10;Ov2e6WeyTrVozEtv9RyZYjCluoWAcl0xZXzXM7MsQzhU1Kw45UO4R7qgb5Qm49IgLzknpJSKujr3&#10;XkkMpU7oIddSF9dyOa5orj0AuLy8VIM252LLkuYvHUbSvAkdRhsH5LoRd3d3L168ePTokcuRjykN&#10;9YdFdHDWrmSfTkdNqbNHtBNArm7vMtFkHh06IvJHTDdSlfgPwESsAY8NsnZuGz0HpI7E/v27J5ta&#10;MSMxku+XTwKQXCmQDJA9YIYMxFB7r3wmT5MDrfX8su89Rwcrbw2Tk7/3h+d2Xj4FYI1ukGZ9QyxB&#10;zok+VXb360uwlbAPDt3rM0QARHmfGkmbk29RLZaOjN+j++3cHouCaIqE2xb82eJLJze1kzfbN5Jx&#10;XbE/UfLGRERUlPsDJxgPd+IzVZlOdvI8Y6tq8W7L8J3bG7K3NtXfRsL8nF5q2Vg5c8QeoGcJHPdh&#10;dNt/ULN69Yhz3va9I3E6mmgiwlPL/P9vbbSU7rnzpDYIp1JLvVtTMlpmu2e3GlFYO3lOL3LO0RGg&#10;fPIh79ZGu52E2zICEdU+3O7al69fdX2aTuddgnXTIfjdbt3uGh+cc65tW2SaTCax6xwiEdRFEQN0&#10;fUJ0MaWUCBEZkRHFm7iLfSgH8FSwcjEQJnFvN8HTyqu6I0AW4CCk/g+TRTp94sbIXKSUHFFVVeDS&#10;rtl+eXuTUrq4uPAIZQgUOyxDWdafffpvd3drX1YXoUTE1Xbzb7//PHXt66+fTcpwtaw98ub2utmu&#10;K0fe4wePH6SUNptVQJe6vt3ugHg+nZY5irdpmgQCKINzIaUUfIEZfmJz7ha10Ock413XxdSv12uA&#10;ocYj5sBQaSPayh4afCBiPRKKmYSzh5OummhKPghepo+V+MirqysiinFQEYeV57DrulCWshJtlGrK&#10;wa/usEigqv1sCuApvGWLWzKzAEyYcSW7YzrjsCwyQfCmogxExCDJYCkmcq7vuk4AssvLyy+++OIH&#10;3/veX//1X/9v/+v/8pvf/OZisZSs61VVoXeSc6NtWwLWdB+cAVAiWq9Wiv1pTxDx5cuXchKXnBhD&#10;kTxK0+k0HRX/FOEgwwdjMGbmzW6rLjihLIbnO3dxdUnZB9aoUdz3/V/91V9tNru2bZ++/wEzN9v2&#10;448/fv369YMHD957/P5yuQzoVqvVs2dfrVarxEP6jkHhROp227IqvHfMCcAzMxNQAiKIHLuun8ym&#10;s7quqsr7ChEBfYzxdrW5urp6+HCJiE3XNF3TdR117dVs1rW7u7u73W53uVg+uLh0DiXfESJKhZXR&#10;wqRDdZ0zisIGclEdRtVC5XblKM1Kqvu+Nwkb5NO6OcOhmTaz7oHeq9wlPpQ+5+DW2Seiy8vLuq5v&#10;b28lrZBgkfLzlN23XS6UGvwArAunyULWzCqqHOq45E55uz2QSrIjONo65Z/2i47OchqYtGCWnmIQ&#10;QkRJpqryxOWMsuotJ8cWsSDGGBeLhYodqWTw6tWrpuuKopTsK+L83ve9pEeXp3H2nR9tr3bzlU9J&#10;O6y4E+ZsDUz76BbKpX3UGCkgvjfxtfpMztkX5LvkPpKH7HY7SZ7uy8IXvuna7WbT9p3UpzlAxjI/&#10;kxipcMzeyrejTXCwcxC9fPnSl0VVVYOoyQD6crlUGW4BAWVmiyfD0cnOmybbhEyKMp6kqhdK3t3d&#10;uezSLneKo6edoAcPHmh0grJW33auj4QMHh2yRyBkAGJIKJpHpgAzE4B4wAMzOocEJIa9vocYSznv&#10;JEaixIwAntkDhnMH0WM5oktIux5M2vuRDoeHMIG9h4/i9Ee/5UPc4X7VjU2Do0KCOha7QZ58jj9M&#10;0aArkw8HqP1EcyS4p3vHBBw1NKdWbVZh5YMRsnNun07XPNkq7iPi6PqE7ASqjA5qlc3yq++HheRM&#10;bG/K0WEuV+O8uLhwzvki/PKXv7x4cPXtb39bLEs2gTuY45MKu3RYT0+7Knn9IFvXBf/ScqkiwgTp&#10;E6xQCaWAu8xX5P3mYdkyHeXP2e8ZOYMNH8I0yntsNAwFPiw/CE0k6hBy6nZxydeqDiNWOWYbNlZB&#10;vWEkfejQZoDnD05solbtPbq5jhagfjlm7BGngVmho2XL8nx3ArFar9dXV1dVWRLRdrUW34S2bXfr&#10;TV3XCbHZbJFAalwguOA8MCOwRwcwKKN+CPAcnxvvWYP3/El1FDv7dAbQPLm+IBfRhSxANMpJGd5K&#10;sBHZz3WYDbzijKHe8tvJObJiEww+q8wgtw2nnRhLrAEO5KQ+TY5GYhtXt30JbYm5qLKsCFGeNFcM&#10;5H1UMkJqQkkrZ5SkSnmbRcoOQYe22+2ePn3aNM319TXmAB3nXIzkc6FzYQ/pqkTDqJUxpbTdbvu+&#10;L6vAh6m0MSs3iEh51pxz3rvggJt2OHUfrUfbvTeZ1nPX7VJCNXweqWj3v2j0EzgSYvYtnEMKLFIw&#10;dOYgAubg+fvvuj2Jfmb8xNWR5Nx6wcOUFyqirdJv3sjOeYu62BWkXzD7T9l/jmSUym0+arou+PBs&#10;c7L/llyjucAjnYeYEfdx06PXHa9WOALc0SgzJ9tIoOgQzskxOBPjN9rv4A0wdzT2M7sZ6Q/lwBAT&#10;pZTKqtbuqYc7IyDt33iSqgeDhbMWVz2B2G7c8zQ71994MxweSu1tJ0XBPc8ZAZT6E92A8NCbCQ8r&#10;fI5+aK8gZt/2Uw4Z59ofAoseP9zyjF13b950pRx08nDZ2tPmPUGrb9usGNx/eUvIFE2zT7NsZq/b&#10;sVjq0aGDxTsO6TDdv3KR7d7x/cfd3u+VI9EKrA8aLbp7RNbJdvJ+BEB0jICMCCS+9PK/qiqJ6Pr6&#10;+usXryDU9bxmBBfKXdN3kZxz07oug4tdGztKwQNw4X2X+rKoA2Pf98GFlCLFWNY1AKSUqqKQI3pK&#10;aUg5IqcGGqQZEXl04hPmD1PtW60vxr3vDjMfrzE8am8+xXbh8wBVDOgzETG72PebzearZ1++9/jh&#10;xWLunCuDq6pqu90+f/7ixYuXf/Knf1ZWk+u728sHD6vJ9OuXLwLCH//xH29X183q+sWr56vXLyYB&#10;ltMqUXf18EHXRSD0VY0h9M454Kqqtus1MzOC975wnh0SxWSKfikniDIgHotydnM5EWgYKgCxuiip&#10;G4dSWI9pA/1LTxRFXYy58E/f94IMTqfT2WwmN2ffxuGBZEogeu8Fbqa0z6YCgEywWq3q6VSEsCiZ&#10;kLEOnytMaj4HeaPudKO3aM53TTPNhwFhCkTiUZFzMB70zjlAF2PsuqbpI6K7Wd1d39xtt9v333ss&#10;J+XpdCpJM1JKmij59vZWUkUvl8tIQ+r5GGPKuzMf1X2FvHit5k85XT44bJpGQw4t00r/RdvX2ZEg&#10;bwul6aOsZUVlDiMKQPFnf/ZnX3/99f/9Lz9l5qqof/SjH/3pn/7pdDqVod2s7q6vr1erVd/3lw8e&#10;hsIvl5fz+bQoipia2Enw9LVZM/u0VBcXV2VdlEUVQgihKMvSh4qZt00n3dvtdqvNKqUkxaEQcbfb&#10;NU1TluVisSiKoutamVlmOZwearN5cvUw4nLoDJvzu5I9Gedu/ZOemJIpa6d/VVmks5ZyYIGuPtU5&#10;hX/0daNt1JmS2oqlPHnyhJklf468UU1Z9tUsRiMYJ0OWfwoSQjmmRH7uvVdPLHm1yNumaYR7jwXd&#10;yS9gctCrW5sgvHCoyrpceHO1WnGuyKoiFBHlCeqzRRnmEoOTpkgVK8Ic4NWr174IZVlKagci0iKc&#10;IhYEwRhhLyN9jHPpMjveYeETuZxtQu+XDngTPs55CevTRkew+XyurqtKn1CVWLgm9pGGPFfe++C8&#10;JMQHAAeo3ZZX+2w7GSmfssY5Ry8NZgaAi4uLBMNBRufLOSeRPfP5PKUk1SPkhG5TbNnDo/KeACxD&#10;piDAwrnU9yJYHj58CACS7SrmHPeUSxRI1JG4BkqTrgoDiFVSLRmKkc4mE+iaZrN1zk3qeoLYp7jb&#10;7YIr2DvnPOTjVZQJ6tk558QHICZiBiLPgF0S398cqjzwQBCJYAEIq+qNVAHOKYmVY+wNJ3VKKyxs&#10;swLCTqc7EmFwb6McDqZdsjZnnTYwtXRPtpiTg1s6pJR8sfdcs3SwYzx5/Q0bZgORvNflcCHVki1V&#10;HR4ocFYSqeBWsc5ZcRcxJEtChSwc7goqpGS3Zx4C/0VsE3NVFJwSEDmAZrtNfY+IfUpVVf/zP//z&#10;b3/72+9973uSOELNUM7ERnG2pKE7qKyoQxCAT+axKApZk4Jcy9oQkSfXJR2hEocMVk5M9vn6Hc1R&#10;gY29VElh6UmHwJ+uZKtQjiadiFSnhFy0mkxBWjDqlFWwRtsJnjp4qEjVDh+vvlGz60vfhSZUEA71&#10;fuUBfeNok4BTOx8eohuQMbth9hmYWXKuC3G8c8vlEhJJ2ONisUCgFDsET8Db7fbly5fMOJsvi3oS&#10;KRGL65zjRIhY+NDFHk4dgk/S7Z4mTgGYqzVaAfJWzxG+RaP9u5wjRbc6u4W8SbMgxfFEWJmm95gv&#10;+zmFQ4kkxl4AmE6novows/eODuWPbloh18lRVwsAEIuXZHhXpFsWlHjQQD77yU653W6VwqqWCTVC&#10;zqHvcjIZzcdnqaErTuJs5EAlKkiMEWBYTSIi9BViHpB/yqbbdZ0zbpj7L8y8B24G+ZklGNIRfHBM&#10;2ON18eaNjRZuX0FnAJdzr7CTbu8c7bMqGNV1gnNefrlH9t/MbBICMo73FE8/APAMMUY0+ywZpwz9&#10;lWVdZyK0pJGBMm3/nXMAAiIiHPG/jtqOCw5rStuJO/krPKxMdZKwJ5uViueEhqyiEA5qNFmZ7A6d&#10;1vEIiAfjT3du3rUfIy51bwl0joZgN9Bz7/Uma5zLpY/t8AePv5iSiYAGWzQ1v/N4H/nG3o5m1nKa&#10;7fw9dGCTuElX3D37qf2hfnfOrpe9P8q593LW33SWj9cpHYAvqIqrRS5Gzx8GjOCcExh0JJTedl/7&#10;xjaar5Fq/Q6SUJoe/vWK1cHY6G8qqN9xAIfNctTBl7cch50jvcKmxoNOh44LTpFrRIF3GJG0gS+M&#10;nvyNqsjJ/e5kHxRdepMd6t+3OedW6/Xr16+7rguhXm92uz5Vk5no4Z7JuX3OOkpg+o5YAAAgAElE&#10;QVR9VVVFKPu+D8ERe0Qsq8AIXewlZYR4/PiicF1HRKGyiSv3Jh8iAtYTx/AKWZF+n5p2TxA6dECx&#10;qx6PjKlvTjqV+t57dYAASpvNplltNttNSqltW57P6rquy9C27fXrV8+ff/WfPvnBxx99u0/p5u6u&#10;rqfVpK7qclqVqdvevnx+e/O6b5tp6Z88XD68XLbt7vdffoHelaFIfQeElGLsY9e1seu99+IBXVUF&#10;M2/bbYztZDJh2ie62VeqN+kH7a4RY0ypB4CiKCQ8WkSx4n2Q82AI6wpk5nN6DZWEAqtJhU8FgPq+&#10;L4pK/M0lRclsNpvNyrqur6+vmYckmDCsR8dmoiEbUdSBWsFEAYCIqG3b5XKpB0O7m0ynU3G0ZOau&#10;68TlE4xBUbcJUaS1upLVc5i5bdu6rtG5bdO2bc/Oe+8AoKqqFy9efO1gu93+4z/+4+eff/7lF59/&#10;9NFH2/VG1OAYo6RmVvoIfN/3fcxD0MACKx/QFKXUCFeBrqpJ/fXXX1NegAqTuZzXAnIxQ2V1UdfV&#10;3Y2yFUGBYLlzSE9Ulruu/eWvf1WWkpO5nk6n3/3un3z00Uer1Wq32T7rnhERx0REk6oWur189TUi&#10;LhYTkIA55t1uA0bGepTIV3DglsslOKYEbdsS+7KqpLd/9Ed/BACbzWq9XhPTYrGoJyVQ2tzctG07&#10;KStJzbHdbnebjaBouor3SxLVBrZX+ZQljhUVpTwanMQqElZEKHnJ+La7jNrbGQQjwyWhHxxJdesb&#10;Lt/bthUZeHV19fz5cwC4uLgYSlsNhrFB8ThIV8CDFi2RHDL7ustwhubkh2VZptjDoX+GM5WER1sn&#10;m4wXh0qRU/UYjdrssutbNrZFFREiiKwNSd+upJYDsgDBT58+FREqmXAAoCxLXxTvv/++C3s/6+12&#10;u1qt7u7uxLCkLK3tOEJd/qlCTFeK/MkZX1hdHZxz/Y/4RJpaLoXsImrE2wyyYjYEEwB3XRcpEYAE&#10;dREAI2CuuicCVzRa6RAQg9tPio7FLnPBToui8CFcXV2td9v1eq1WRjU0upzrX7NsoRmszr7LxXgx&#10;F8bbV4Yjdswubxaz2QwRt9vter0WIS9xDHVdC7mEe7V2iBq9lCwW8pV7vEdGIJbKdojeJR7kJweH&#10;6BkgZQsrEAUuArjgBMpITCR1e0XJcM6RG2SC4B/B5hQDY8KyxVFtk52Gsh1mRDI4Ur9sY3MStlRm&#10;9IwJyRGwP8pZrFv1uWcqC+oKVDFkoUY41GJHTWPQlA8Gt+7DoqlwJLl0FOeePBrO8Q8jEyQC7wr0&#10;7BASRKYSHDt0DPrpAQmhiz2celQymZHtwqZct0QNzrpCnKZeMg6PXmRrwgQJGdmxfKaUtu22CpUv&#10;PXSQIJWudMzBo0ff7jb/7y9+vrq9/sEPfvDee+81TbNutiKXEdE5YAbnABGJ4wDYWMxFFB2HkYlj&#10;wrbd7LZt29WzaeG8LCdBCTebTd/3kmLMzqwOhPBAtCkdNEOOnQ7Lh3qz3CMEAWMR0QLux3PNzOJk&#10;ITK6rmvBImUdWVZXoaxRWlbDs1v1iG2Ot3Bn4qfu5zcdl9XvldWdsbSPVgrREB5nqXTyddqccw73&#10;RWiBhvsfP3781Vdfxb6X/P67rmXm5XLZ7DYxRgAuyiLG+Pr1a0RfVGU9m8bITLGoSgBsOomAqyCK&#10;gXqoPA9AiF7LKh63c9fVuhNy0c6U0smsR/cPfLvdStBl0zTiGBVydQSrGL0h9cAcyeRLOkptpP3X&#10;KzhS5hwiISE4Bv1ExDb26/UavJtOpxj2ye+YSH7pnQNEhxiJCjGsEqFzdVURc4pReHu9Xgu3S/I7&#10;UWvEs0YYWxapbIrO2D5VksuhyGVwH03pVF10o6UaQpDK45eXl0ITCaZxLsjjU+qZa0mfKppDVRVt&#10;2xPFqpp2XdN1UJWhTxER2cJkBMxUljVz4kE3xZQYkRw4BgRwwICAzjkQB23HlNABvfm6ONfUwcru&#10;X+/wQLuWwcrDwy1P32XQhBM47+jZdpiIyCSeyZ6RupiQCdE7B8xIREAAEOt6CkDAyJwYHHEEcAAJ&#10;ERmSA0eQkPefDjw4RkZwjOzkE528Wvg5OXayKxGSY0dInh07kL8CYYJUgiMExyz7pvI/p8QOPaPs&#10;pOxQitmdpPY9xLd7BFjInvd0TiKXCFmYxsh//dRzyOj5sihcrraizhfHvgLCMboBjPSu80DzcF4G&#10;oNGnsDYA5U9gTgDFOVKAWacDGcEBECEgcQKOTD2llNJQZg0BiQkB2A1pxxDQax+S+SSR7Uf9zA6u&#10;ck7gAbKXFBPyTALmJKgYM0IhfvQMo09gHoqXOpRfwTfNO5xaHaNzyD07MgAgD0WDHeCQJdOh9Kdr&#10;Wl8EByg9J2CPDnF/IASjeaKpxXLwajxrrD07rjP0tFf0855mVSPLFe8gGAmGcGahkvaHQFATREYx&#10;2g2zdmp+T37aiWCQEmHDpwNkGN6InFfD2wt1NG10HQ7PDnrQADNB+ld7cjkpKN6w8al2//1ooBC7&#10;ukdDYHVbgQNAH+7lt3Pt5AAHQD8/DBkQCMAxuj6m202z3vaunFST+dfXN6v17kEoCx/mVRVjt1nf&#10;cern00k5qZC4KOuiKFyz894jgQeuggeA7ZYL7yNA7DpOqfC+dQ5of6hERKfKGGJqu8gMTH7Y25iZ&#10;PUDI53ay5Uxk62ThLvbohMcA0aMDhy6XvSaUMP43oxUDyxpACCE0zRYR67omStvVenV3S7F3QLFr&#10;QwiXV8u765tf//pX283mYrG8vLz89NNP5/N5WVf/9tlvuq6dz6ev+l27XT3//LNA/ZOry8otpgWm&#10;rl/d3i5mc1+E2KXNeoPEi/m8nM04JsE6Yzek8hhShpQ8my3aZghB1lSEgmSJC6r6Ywl533vvPSma&#10;SjkAnQ6dJ8hk4EX0Tdc2bRNCiZ6IwBfofeFC3Gx2vnBFUe3a5u5m1cUW2TVd+9GHT50vigJj4tj3&#10;213bdZEBgisYAZllFtA7jx4czhaLUPjYJ3RQ13WimDYpph4AnEeHnjgBow/OkWPmtm0FCdFCR6J0&#10;3d7etm0r5QrlICz+HxK0rWUV1TFzsAyZ2i3S+phKBmbqui4SLeaLi4uLUFUvX74MwXnv33vvvefP&#10;n63Xa2L87W9/O51OpYKAc66eTqSw6mq1kq1BsusAQJ8Sp0Qpsd9LKqtD7nY7ZpZxEZGUDIVbnM/n&#10;fQbQrdMGAGiNLkXZiKhEH2OMXQ8O5XglNx+YKBi992VRlXXdMn/vz74fQvjwww9/+N/88B/+4R/+&#10;7u/+7vvf+/NPPvmk3TXb7ZYIy3qSUrp+/frVq5eTyeT5l78josePHxZFAUAIvNmsFosFokDS3mEA&#10;AAT0AJvtkOKmKAYTyHa72e12H3883W63dzfXzW43XUwndZliWt1e95tVjPFysXz48CERvXr1arvd&#10;zGYzjsNRixEAHQBxTpSnYlDYHnO0hD3RaNN9fPQnLQjnsvPKaFvRWGoFdpgPpZZTaBrt5IJxLxBt&#10;pPQBvYO2bftuNpvVdS3I++Xl5YsXLwCgqipJhw3ZBUQwTWbu2n7/mty3GKPg7845yXLuclmFDrjK&#10;Rg5ZF844IB43RWZVAZOnafIiBSrlUJNyEguloRxFKTs0KHKtejiYMmBDZlHnbm5uRPGWoA1ZC+Bc&#10;CGGz21r/aIF0l8ulTITcKYLOOdc0jeyIkqRl0GuZm6YJYutyg/uS9N/5IOvX58qoIhgVUpdXKM/I&#10;6+TkDsw+hOlkUk8mSQRLSm3XCVbS7Ha3mzV76HO6CCKS2AQhGiJq5QO0xj8+cCpS9sbsHyy/reu6&#10;nkxevHjR9EN2L+m/OKHOZjM14A0iqO+lHhsbqw9m6FUvSlqLQcgkKr0P2cgHOdH0YrF49uyZnpsk&#10;nexQo2K1EqxfLUyc8QTIicRlWMycmJqUqrIoqpKYu0QpJQZX1VPwDtGLtgMp5whNqQqlGngAAAG8&#10;c4UPoOmMvGPmLkWR+fg//c//40i7shNszSlCDhWUyrLy1/l8fnNzM5vNlsulAC7Oue126wA4JTFc&#10;i/1BwhzUmTEvpwSEzKe1djDqnd3V2OQqEhOxWtTR5EVR4YXZZmLVOzSm6ePmi/LkdTWd2S5pJ+11&#10;7bwG/qiISSmB8yePBxTTgeqfD2aaG3fUnKm7wkZ9V6czSzQlkQVopMNCxuAK9NC3cdduPYayLqqi&#10;7lNHkV3AqqjRQ+yG8BwPWE7qsiz7GOu6/v73v/+Xf/mX1aT+/e9/f3V1NZlMvnj+7PLy8tHjx59/&#10;/vl8ftk0TWSqqsq7YnADD54T19MJIm42m75LoXBM2PUNxXh3fXN1dfXhhx8KywrMx8zilmJDNAAA&#10;g3eHuclkmJvNRgS9vNGWuMGcpZqIBAcPIcj9umHIS+X7Sf7n7CSrMpdzdgtxEFbjnghorYWARt2B&#10;MwcPXQ4+l94Wfw1x0/YmpaBaws4Fc9T1xLKBrimNkkMT9xBjrKoSjaKgPKZj1z/pK/Qh3nsklvR/&#10;4sIgarrMY7PbbTYbpBRjXK+3m81mMpk8+eD9y4srF4qiqhaLi+l8RowxZv8IhKqe3m3WTDibTxD8&#10;drd2GOaLabvd7eUG7EPy+zO5jHVXttQQFWHQJLoOESVS1WYxGrWm6VSPlP1exq77oppYMpVOKxYq&#10;b+1mhkc+FLrAz4ksDMVqvZ7PZrumCd5PptO729uyqmSzF6lflWVZVUy02+1CCNPpFInvNmskrmfD&#10;98V0JmClNfsRnj0VSpAg5JAa2VPllDXSDyDrFmKo0CxMLFrI+dy1x9ok7sv4SGBy4T0COHFuqKoC&#10;0bftjhnle55HJ2tQXewlKq4ovAbKCYW9g2lZ7HZbAKjrugyubVuKyXt0LiCTnQPBBfrUnez8uflK&#10;6cB/XL+IwNkrPYfgCx4ibmzy11ukBs8DXkJ2vU0VcVXsRutCT0q5A+CcRwRg9sAATmBOAHIuyCwY&#10;GHf4dMhMHQB58Aqay6f8Z684doRSKhyQHSPZz6qoCRIQ6qcA996dhtv8kJpgDMCdKwtBxjUJjFim&#10;7NKobneiGdt9FgAYCBk5K3bnZgEO1wVkjPJYDlghoF8GQ/WpEZzjt2FcLNDu/tO7YnRFPpHHz5GD&#10;5SAPcW+3Q0RCl1LSo0XmH0jADoNC4cw4gE0OY4w40nLyp0LtPEBbxjmUh7JO6J1AV6mPCrjbzzIU&#10;Ct1aPaoMRZ8ixTRA294JGh6c18gn0d11N1fiW5ZIJjoQjsz2x/zjnFM6SH+k/9ZUoNft+h3xyUn9&#10;k4DP8YM/DO6x/AZwYr0E5+VoaOkJAECMhwqz5dXjT11Ho/eea2KD8binkgN0wac+nlzXOrNvuN6H&#10;UZ/St4/nQqfy2JCpaWrfsJ0b+Lnr50Q3G6OL/Tz3HOtIYaW6gE1v3uIpPUoyigi/HcvJt3r+yUYA&#10;DB6QkclD9MQAQOAJix7L337x1dc3245w17SiYDNj6qCsByit79vIUWCd2XzSbnfMXFVVcL7rIhH5&#10;IjQdrdZrAVw2m01RFLPZotnuYozT6dT7IDqDKAZ936cUmQeZiLjPyHF5sVgsFsz86tWrzWYVQgjo&#10;2rZFx+BcGQJ6H5wTlCsxT6qqT4liJAC5zil1MaIPlMnocS9G+q6VQwoiQqLI0YN3zgXn210DSEVR&#10;tO1utbr1CIv5NKX+YjEry/Ds2Ze/+fUv+759/PjxxcXDRw+eArirq6u2b168eL68mE/q4t8++/Sr&#10;L/+tQJrXZYnE3W5ahjL4drfZ7XbOYVGUANA1rah5ghrf3Nw8uLy8evjw9vZ2u9vMZrOiKIpQbrdb&#10;0aIFvZK5ePHixWQymUwmzCyASF3Xk2nNzLvdRjLwChwsZ5mmaRaLRdM04uQhpQgXi8Vms2FOsucH&#10;DK5wdVFjwM3dhh0HHP4DDwEDIZS+FIc2dlg4j8GL49q0mgga1/Y9p+RCmE0mZV0DctNs+z45B4ie&#10;OYVQVlXx8uVr5iT7h/eF7EJEVIRS/bXlgKNetFreU1QFmUeBgWRDkR+qC+op/mcCRyCht77tO8lt&#10;MltcLBYLSc38N3/zN7/5zac//vGPp9NpUQRM0eJccjqWYFB76HPBFz44U4JbOik3y/lUBqIpTZxz&#10;6B2C8N0ewZBT53a71fOvHKKrqqqqartdF0VRFQV6L5qjnE+LsmqaZrXd9H1flvVkUhVFxQDf+eM/&#10;uXr4eLtaP/3og6vLh//H//m/f/abTz/++OMPP/yQiK4uLgHp2ZdfbbYrJL67u9k1275tAKBwRUqp&#10;bzsJdJAjgSsCg2tj30eqp5OLiwvBHOTUAwBt23rnhMGKonj+/MuiKL7//e+37e7Xv/oVc5rVk9gP&#10;JxQ9VocQ6qJUh07nHCBRgkQ9OPfll1967x88eCB3lmWpxGEejsN6TnfGb1U9sr0pyCfqJeZCvn2f&#10;9IfOOHLhqYqm3nvRb+XhXYr6QF+E1Wq1XC5v7u6QeXFx8frlS0mg/+rrl9vtVk5GItJlDUrP9Qlg&#10;9nQFH/Tgr2C0nl+k22LIsT2UM4vQX4Oh98fn4He7HQBI9b7dblcUxeXlpRTMtJvaCP6yhyahkh6o&#10;pZ/C50QkViIBdtGYwNNhop4YYxejOGjZF91zzmJmH0o5RydgjqmnxDFFJupjqMppVWPwSNxTgkQA&#10;UAUPiSTdrnNuMpmoH5tmqgAA+d73PQJ475vNtp5Nv/Otb4N3r1583cbeMWDwse3mF8vC+dV2E9Ct&#10;m90udpSHBgDe7Z0j7U7HachCs212MpuqOQjjiSVPsvaLTbFt2+1uR0QSNaRu7DLRktvKZR9f5YeU&#10;axyqaBr2Pu+lhMB0OpVoACJ69eLrR1cP5pMhfZbLpQ4EWBZ5qFMpwk0tuAL3O+fqSVWW5Xa7FufI&#10;6+tr731ZhlevroFTweSI7WwORxsiJiAijedGREYsisnQcwklyQElogxESszMDtE54eqz6Iby0Eix&#10;UxVfeV3abrfTkcuuLHeW3veZoEI4HYOuBFkOBEQM7i29SmTR6qrTfqprmE4kG3gRDx3eR/QFozi+&#10;bbPVqO2GpEUhbMteW2PHIvkcJpYYMSe+NWS3qrYKNe05Z4/p0UDsOdCZxaZPGFIGAVHixBEApPRl&#10;0+2qqiqnZUqpaXayaVVVmbreO+eBOfZ91za7zf/z83/9+uVXP/zhDy8vl227a9vd++8/Kctyvbl7&#10;8OBBjDSZTCJTjDHFTvZ+RASPAJAIiBEc+lB674vS37y+vri4eP/99xeLxatXrzabjZgcRHVzR+Gx&#10;MRf00G1McwLaiVaiWT5UIgjddHP1OTbHmltHDHyMQdvJOn61P0xl8CYHFX2U7mSIKKglGpjmng0A&#10;zD6k2JzPYTUAB6dizJZkO0wrE8Aw215cEDtEBHQMSHvZqisUsqj1IRRlub65TrlCADvc7XbOhxBC&#10;0U+ccy4MFmzvB3tS13VMyMxdGwEiJQBHbdOPyGi7dLLZtW+nUsnicuUiEWV64By9yOZCkTs5h7qr&#10;nqE7vTzgXJfun6/RxZNDIwQnqOeA+gEzAyIAOO/Fah0AnFhoAHwIVSgcAwNUoWBmD5iYCucBpOb2&#10;waf0/iRNJaqDTXYaNnGFepuuHZ+LOaso5m9KyGv5R3+YX5HELZdIPglRtoOhDyklgMScyrKm7Pqd&#10;9vk0fVEIiuTyEAe//zYROo+IxNAnZvToWeQ2o6NDzB3ePpXHOSDMSnW7bVmi2f1X9DPMKfz0r+4w&#10;lYF+jvhHYXprADjeCs1Dhp6URch6rqT0lRIj6BwCeETU3gPAEOnEAMAekIEcAwA5BvtdPwGc80Mx&#10;IkkWiSCSypOg/MjADhwge0BARgYEoJP76cnPd0gZAUcg47HQFlsVwD64fjRlb8snIw/ioSfnAfdv&#10;aEijT4Yh9eLo07NYOse9HYZjewgIuWLYgM0isHwfnMr3nwjDJyIORtIhcRAi7j+JkkpR7w+SkApP&#10;gHhqUEbwAbyccwBgWKQAg9M0iBMQAyBgYgkLF64BQXc5UXB7Q6zdyo9VhWSykI2UgW+gvbpXg3Gy&#10;PnX9xG8PXb3gkCUGer49Pxyvi8T7VPPqSD6M/JToUIsd5LveuhP5FQNLZ24ZMnJ4iUeA0ecgke7p&#10;v/0EcDS+ph09notzI7pftXirdr9hbDTLcCgH4M30nNFDjnXmN2knt+Z3kTzv1BwQmj4TQlFPe/Rt&#10;AvbOlVXqmpQSxRSwdMScCBw65zwUjJgYuj6R8w6ZHaJEizOnPgZ0dVUJDWtxvaTBbYuz63EWBoiI&#10;4BAYiGQNAiA4AERs2lYkFBj9pCzLRP2wNLLUAgnkEbRdtDVRyA/93gDEnX8/a4joGICZODkGKX+B&#10;gLNJFUIAII79pKrqsry4nAV0293dV1+9evnyJSI+evTo/fffn80W7z9+fHO9LoK7unyE3N7d3W5v&#10;N9vVa8+ROcW2jymmdgd1FaYT54JE8REmd1T4KoSwbRp69YqIZtP5pJ7sdjuHUmZpr9TJEC4vL0WT&#10;1xTebdsyUNM0XdeI25OMOuRaf5qIRs/RkhFFaBvCUDywpwQdhKq0SN8gvYn6JH1Ajx59CD4gogNo&#10;uo5F5kv5u5SarktAXdcRiVNUBQBdl9p2tdnAxcWCj6oQAQCwtxifon6Cz0JGDxVgBUHuuk6PpQIP&#10;Kb9ZLI+Ay+k0McUYu7YBgIuLi+VyOZ1Od22/Xq9jjL/4xS9W6810NivLsiqLV19/VZeV4E2CjQj9&#10;Z7MZG6BN9yzJe6NaTcoZ22U6TJC6c86Bw6+ef81ur2RSdkd9+PChALLi++xzMcyLXHwSESPtp3K1&#10;3iCi90VVTSR1TF3XPpRfPf96tWkvF/PY049//OP/65/+83Ixu7q6EvyuabeIGFMXY+TYd307n1U4&#10;Lz14Zm627Y4SEbdNM5nOElNK0EPs+pQQwDkIxXxxuV6vU9fe3Nww82w2q6qibXfb7fbjjz++vPik&#10;bduu3e2228V0Utd137VFGIpVQvaA9t4LeE1Mzjl0iBgACLEIwc1ms6qqFouFjFSmWx09FXXRg6Gy&#10;klUkNDs55hhKedRkMkODMuvP9Zk+55wRl5rCDY7SZVlCcsKKXddNirBYLHZti4jT2ezu7u5uvX7y&#10;5Mlmtd5ut3KaUKdYyl7D+l5NAACHxxAdiMtlvYqikPQmXddJZicdEWewRQaiph0ybkaChisbS68k&#10;hcteDTa5qsRDQnsyojma/MBCB8rR7Smnd085flrhFCF+27ZN1zknR489xqgksjOo80KMiIP+yQ6R&#10;kRw6dsV04r1nh5JqRF7qAXe7XemDhi+EXFPE5ZhXXXEiiuuiDCFATfJbZu77XpKuTKdTnrLkhvKA&#10;k8mknk1/9+UXxMREnLceodJms0Hcx6D0KRElSSdA2cfImTRB6jep6t9IMCpx1L7Ih5W69J8H0jTP&#10;newCwnUiVeq6ns/nqsmotHcHjnfD3AkcoW+REJAhUsojAMznc+G3uq5DENryZDrru2bATZilhKzs&#10;6dD14BhInABA0sUwovM+ATticQZDYmSHDDHGwTCDAITElFKK6TzgDkbbs/+0NLKqntgMxbIKAJqu&#10;3uVFJfICMxBzrPZlCbJ34hh15mQng6khoDxhbYBsEvzbgeis6+ebv/SeJtZd3WN0+3/b50jTZWwf&#10;aC2rugJHHVYJaOnMBqZXca8PkaY4teoWmJECl8PHOKdkgryu5CESRtR07eeff/63f/u3P/zhD//o&#10;O9/puk6rBk8ms6bpyrIO6IihS8k5J7uHl8RzKRFFRCcO0Qjl65evqulU5A4ziyZhg3fgMHFqVZaj&#10;YQqH2KWOh1aK0W7BGTAVuSZFMHT/059b1A/MQegkm8HhgY2PAHf9ciyD7M+1/8rnaV/zZz9TdD63&#10;qfZcPTRFJqpAVz7BwVO7tz+X6yeZKv/zINkUZUzfenkI54gG4yg1TSO4dE/p9va27frJZBLaHhFd&#10;KGaz2TDpCSOz9346HbL0OKCqqLNcOspTdK+PVTK1dnUeMRdRUcVFbIRi+j6eDgBQ3rBktOvOAu5E&#10;dA5wtxxoX6GS7dxto6a7sioKuk4pBzZ6EwoX/FDgXjQYyiVM73nFPc1uyXC0DSuRwaT0UcOGEDCd&#10;iSQY0V+XsGVISzGREiqyrL095Ww/lge8KVUK2SKVUkSgovDBeSJi8e7EYAblCMCZqIX7AZTjZlXP&#10;0RfbmSOzDehtql5rhKY7LKykv7KKrH0CHAE3OlO6NEY9VJ50VWnlp77OMq0+xwETB4D9AXX/eQb5&#10;1hR2VvS5oxQrucPvgiW9VbMbro7rpFIkX4QJ9U6hDB3W9oDDjQOONgU48qS2G9xJ2Ot+6ffv1axc&#10;srXcR2yG5/WoER3AALiqhOjA/WHkluWf4/10eFrcp24bavyCcBsDEYhWAMD54Ed+yKqpm5edPjSa&#10;g+6zeOQBPRrRPXQ7FmvnKDbiKwtwY7YHDGeD80rrMb+d6+e56eN8JLZi4UgHOK0bvEk7SRA+Mhzq&#10;wM/tF2f5/8zlk1JO/6QD4W8CuN+2vcl+MWI/OLNeTj7nWA5/owpxsp0D3JX+J3eQk/1521efbIgo&#10;DsLldFqWJVOkfvDHzALWe+8BWPDKtuWiKLx3zMzAIYTE3LW9D346lXTVSc4vKSUJt08pAQzBHH3f&#10;M0eFVwYzDe6NGVK3rQiBc5ZCQKiqquv3HKX6BhyuxD3iKbWF+DCqiAb5hqg5bA60/T522+06pg6I&#10;q6Ko6oKZE6WHDx/e3t6uViut2fPhhx9u7nbNdt23mxfP+9/97rPV+rauPMW2bbYOUlF4Ryl2TQOp&#10;dMgpQsa+RXV02VMPEeWxlAMm1DsVsh6oZxNEbNtWot5BHITruqqqsiqG1PneQz5Lyj/btk05sUDM&#10;9ZDUS1E07ZBzpUqGw5BTSwsPyInDu+E8KE/W7UYj/FRZ6rquj92DBw/W67vVanVzc+Ock6JBkixU&#10;l57d/auylgOCTgoR6XmBTd1LMAmjFYW3OKBtyhubzcaFfa2UGON6vd5ut4cG+rwAACAASURBVPV0&#10;LtHeP/3pT4V6N9evi6JYzCZSyZMytC1P07kYHYSlVxrwrW+3JhD94RDR4oZIa8gnWc4KtpIF8n4a&#10;3D4/VVEEvR4Tee/BDzO42+2cc7Uvnj59uri8im3zs5/97LPPPvvkk0/+6//qB8wsSYcUUowxpq6L&#10;MW42bV2XoRgqcs0W88KXzjli8MAEzgGhC+RwMpmVZXl3d9c0TV0E8VS7uLgATs+ePZvNZpD9Up89&#10;e7ZarSDFzWYT/FCNU96rpSadqRWkjISIRRHm87kYURTA1XwvmM8+qlQowe2MgDlJjbS+EcytP9GD&#10;ts9JSAY/NjzxHGZerVaXl5fr9VqsHS9fviyK4unTp69ffL1er4moKAo5PKoupH2Qf6rU4sNUNtJs&#10;fyBbC6Kpc6bPke4pROCMEYKInHc5XGlIRUAZKHe52f3R7f2rhnnxOQEAHO6kwrFek4GYZifU5epE&#10;KaVA5H2INCwrVVBly9AOCFkG4tDgBMQs7jHOOWDmIhQi2yklJkKB19D1ebFoHyj7h1FOmZJypUPv&#10;/XQ6lYByzvjncrmsqmo6nZZlKX7lsjxvb2+3bYOIznjP2HOlXbbWrs9Z0bWOp5zxQCISF1hEZPmr&#10;MUi4XNDO8r/leXdkttG1IIgEZ8SciKqqCj4AgKQfkPAR771EqGgGM7GODJtjro2hb6EuEdGDB5fi&#10;Hc7MRCCFfMVbWv2ExMNrkMXeST5DcSliRHAOHYJ3DgFIMHdJq8oA0ItBDgHRAXOUsCembwBWdCbs&#10;QtJljwbpYGaZdTExyQrp+x4QydQHs3ysp2htLEmODk8UfK/WbkEENMkHlVF0U7ESYfRSPnKu1Il/&#10;25pMx0Ce+rq+bVPC2j6f679SAI1STkOg5f45J38FWTMQzwW7lUI+1Yj5RAJ5NBSo6dppUakUKOpq&#10;Pp+jd33ff/nllz/60Y9ubm+vrq7Au+985ztVVf3rv/784aMnbdvLhgQORIVi5tr7vu/TAFbq2Qbm&#10;83kZwnq9Xq1WAKB1EtT1GMxEo/HQTKZ6tVSRZqPH6CIkA9ZbqkogmE2YRafCBaz4VkriIaCPZkfU&#10;CeLDI5z9cg8z6HIQ+ruh6FBKOZMJZiT9ngOYfk85ibkdvqWSGwroHoxFN0tLzP3zDYvqr1wuBWwl&#10;gFyf1OX69o4ZCaFvUtd1PhSz2axpmqIoQlnJLNd1XTjHDom5KAftB2xoVaaMFdn3rDvdVo+vKAAt&#10;byHjriIjsjLH+8JiATo7Go436sM9U3yyWUXHstPJoTEA8xBFhQZwtzOoGokKYdmctPAAvxPgrgcn&#10;XSlW0bED16kX2uouLnr/OQDFm6A2Nmc5la6jqZR55Bz7L3JmOAmfuhlNyi9vvM77vi/LkBk4FUXh&#10;zicchDcDsM79yX7RHlrWsgTkw3busfpXfaYwkt3vjnnyWBYdrHGzuPQwDBkUAAMuqKowCGpg0Tfx&#10;m/C+4/6McKURNXQob/jAk+N6k2b3Dm9iJK3h5HipqmkTjNZ0/OT733vcYXG0/HfxMz1Ph9NPH4Z2&#10;9ITjaT2+c/Sc++W20lD3azB0Ptf/k2oSGmVSb1BIQpo9FdgtWyfaboUKl9jX3SOf36HZp1m+Gu1f&#10;aKH2UzN2jt/O9XOkruiL7HnYPmT0tDPLc/z2o6vDb0e90itW8J5cRN/wfIC33H5Pr7vjbf3NnzNq&#10;37hfWI6F8+vl3HMsHqF33nP/H9K+cdL/HZvkGIkxVogSsedCQB8gDesU2XnvAIGSHG1A/DbE70OQ&#10;Wdf3zFwWhagidV30fR9jL8HmGmIPJgJv4Doc87ycdstctybGSDB4VlqCszlN684YcnV69B6yOzwY&#10;fRIAvPPMzCb0npkBuSiKu83t69evU4oPLq9m8zkA3N3dPfvic+dc37dVVYVQLJcX7733gcfwrz/9&#10;z+89+eD99x7fra6ZondEPW03KySqCrdczOoQum0BnILDnphNagXppJwvpJKWuPFut1utK0g5+7AC&#10;Q/IpUCaZ1jRN2zWz2UyOntEUM3Q5r6PMdcqhxmD0wJSzH+AhCgFZSRDCVuVUaa4yXDHQdFi7DxFe&#10;vnwZ45BiQsT7brfbbrfT6RSN35uKRzkRK9vz4WndLk82irHYBgSCFFOEYrI6BOccOL9ZbyBFQbvk&#10;AE5EAjA9evToW9/61k9+8pPZbHZ5eXl3dzebzdrNWshr8+gi4nq91k6CWaGabFppKD8X49MY7AOu&#10;65rdiYi929tbAaaJSBBbP+TX3gdeSxU3odJsNiOinlgWskyrD+Xt7e1/+dWvN3e3H3zwwfe+973J&#10;ZFIUxWq10vAIDQ4QBGC5mFVVQT3d3t5u1zvvfVVOnHME4IrgQ4kOQwjsB9hU2Kyaz5bLJTNXVdU2&#10;2xjjdrv9xS9+sZhPq6rabDbe+7quRBpoKg/pqoxaee94G9X0mEI37/18PhdhpRlr1Y/E0hBObcqY&#10;nXlh0EmG66ODlSQ10qnEfLgrwr5qsSCh0vPVZp1yLqOmabque/z4seS8lkSjMmo23rH65Rg/tb2V&#10;JpCR8IPIB8zOzuq+rfC6mAOFIHzoj1vm3KSCHcsy7Pt+t9vJi9R6MYJudYXKo8RUw7nAgN6s+Jge&#10;V6UDFi2UkykAoPfO+T5FgXEhm7Vs6g53aACQ/BR2KhWzspPuhgWPVVUFdGRybkuHm6ZRyYDZbFNV&#10;VT2bekCF4ORiWZabzWa1Wm02m4uLC4m3WK/X6/V6ulwg7LMCaocXi4UsDbFEutzQ2IR8zoAkL7KL&#10;cZAS4vxOQ6ZNK0DgKAmEThCbpgp23w+7sE5H27aOgWNqtzv1+pe8VYK5Q3YLQJPtKub6HxqsE1Ov&#10;3roiE1yu5to0DcJew5ewfkR0kFEvh8RD7SUJoRtiF4ARc3yqhGImIAR0DrxsOkzAjHAWWGGjH+hC&#10;0jlQualkur29retaJkxo3fd927bL6VRgX5kndUi3pD9YKtk8oryI92pvmgtbH4LZDm97rv085/nr&#10;TZpO3faY2b9dqsZ9Shk4NDLb62/SLJHhCHxXeaQMykeuN0pAPtStlZ52d1fBIZY6le+Yc4c5E5Wj&#10;yzXvo65Lcds22LUpJV+EGOOjR4/u7u4+/fTTjz76aDqdPv/iy4dPHn/88cfEKDm56rquPHZNTClV&#10;VZVSJEIe/OQoxo6IgNN0Op1WlRZYULhQVq9lEhmXbPzixyrbm3bSbhKQF7xV8qTJPWVZiiYkgi9l&#10;91g+1JgHOZmFERxKEGuwtV1VGWSn434+t/JI16Dw20nA/RxwKU6geKh1aQecMYPhEB8w5JK21/FQ&#10;obT956NRHDOMXBc1omtbdt6XRY2DvU1ER2Jqu91uUyATc0LkqppUoXh1fVdNEsBQzEAWl6R33NMq&#10;53Ng4HMubc4YJFTC2n/qFTLBraNJhGxgE8UimZzO2+02E3BvwWI+Js/4paPVekzh4+uj+9UYwzmL&#10;Fx/WWpGuyooWrw3IepgVCCeff45LrXBQXlUxZZeq9lz7c/+IpLlDX3X7q9EeocsQsoizS14UU122&#10;lm5KfCtmSQ6NwAl0a5LXDbVWAGCoAo0EAJTezrNYDYQjIugBTC+SsdIfz4I6ValAk6YpoTDbOSBr&#10;JKPh2y9WZI2mCYyIg7wMrWJAJnrACklEZOAivHUqFcqRzrYzx7JL/v+tHv4HtuMFe8znqncqZjEy&#10;RI3a8bis/By9eshxf2rQ7xyk8oYtL22jnwDbfQ0Ahow374TsMe9PBSppLYKgq17ZHk4h0QA2M4Ow&#10;DQNAEYqUmIkj7aNiNcHraB/ULukhWefxPCuebufm9/g2u8uclJ9KJbuh3y9F//AWjmoSqKTVLh1L&#10;jLdqI9XI7owj5eR4XWg7e/3MS0f6kr7x/tn8w9s5OWD/aoXM254j9AgKhoH5XVNajdo5Ux9lF6v/&#10;uCa6vVrrmdkhBu9pCFwhgQ/hEBKSrQSZQgheain19niViGKiXvLAiKxgHqTHoEu4vWVL/iSPRhMz&#10;OryIDyCGkTBRNcaCGkTkHDo4jPdCBoCATrIAMOc6x5yIsO22zFSXpQ/VfDEtCt9ud7vN6sGDBz//&#10;+c8fXl1++MEHt7e38/myLic/+clPpnXlHTXbVbNZe+TSOWSaFKEofRFgMZvO66IrkfreUeo6lpQO&#10;lL16VS6JKiUplSWfb0ppPp+nXFJLRSVlD1DIegKbbKvee2YQgFhc4GXRVVWl2WNSTr1CROL4ZY+r&#10;0gHdIyB7b4ykhxJZ3qtHOTmGDJIE+e7uTlFLuS64ku7dYE4ERORdqdNqZYVYd+AoVbEgIdJhtJ74&#10;xi1vr30xz5eLbdMxQFGWsqM/efLko48++v3vf//JJ588ePDgX/7lXyQDvhyru+1WcTHlfMyFCrWf&#10;lg8VCLbkUlBVqVQUBXq327ZEJ+RJVVU2JTciSpIDB6QaqRBNJnoyBWZm5+WHZVk+ePDg4aMngH7T&#10;tK+/ftF13cXFhSBLnPGTbbuTUJKUCz8yIdGgJUZKjOBShAQxJteXLlBiRh98DsT88MMPX716pau1&#10;7/vg8YMPPvjud7/7i1/8Yrddi5Ns0zRrSuv1+j998ieTyaSqKptgXRhelVu7wEUfHvDBHIBelmVd&#10;15vNJuZSnxaOGAkH5VJFFXUeici5vV63V70yKAkZIkfEYadOtJ/HXECVmeW8vFwuy7J8/vy5XPny&#10;yy/FymiKSYLCkc64peuxBQ0Ypa+GrPcKfqKZ34Xtvcn6gKZ+nsoWqyHLeU0BDbvM9TvnADgVTSp8&#10;pPnD7CK6umVoer90VaSNgJl8mACAiLwPShAZqUgkPNxo9ksJ9kdgFYBwVENLt5+qDI730BwYk7mS&#10;S76UZTmZTBCx6TpdESGEIha83Uyn0zb2q+0GvKuqatPs2tiLnzVp1/K+Jk8Dg2ZoLUyfY5h0aqQJ&#10;NWR+ndtbs0IIciqx8kHlmxVxujvwYZMru91OskZTTu8cY6xCEfvIMan4lUw4zrn3339fhi8wvS7w&#10;m5sbOATcnR9gmYuLC+/9drutqsI5t9vtmqaRnObSSxq6CggwEA0AEBmBHbJDcphSTjUs6DyAY8GN&#10;AxOBd74IKSWgCA6d8/cB7iNBIJ/2IMd541RhKstJKCU2Cs6hB2oYwUMQGU0b9UGv3KP1KvZq02KE&#10;XEFOHusObV98qEaffPU7NwUa5J8uJ0d72+ccK6yj/U/FBBvISeUyH6p3djYhm9qOtXn5rRpv1WNR&#10;TOtSwFq2dslKVlVVShS8K1whIVRN00CHotBMp9PtdivW6X/6p39aLBb/3f/w39/dblNKAE5106qq&#10;ZrPZZrMhk6g+xkgUmWLq+8njJ7LhiSEaACaTiXisk7EZKBdJ+ipRlWxEv+YIw8MgKfscXfMu+9uq&#10;MdOd8u3S73bjGbGTbq5wuGnZ5+AbHJVVQo26bWXW8Vwfc5Hd6nSvsiuRjHebCEoFICwL2eGPtgd9&#10;hTOWZLuLcEajRBcX5JcBmra9u7u7ubl5+OSxc45p1bZt07UppcUilWXtAyIysvMetaCfFSn2Cr4B&#10;3GN/qETg7JjjD2OmdKL1e9fZQOP9UVOFz2he3hYTVEpaIYxnnKyFL0IIkimPM+Bu1SPIR6CQa6BL&#10;x+S0g+chDGnOuZMUnc/n2iWZzdylg/HqBKkBXxcXnKnMpj9U9Ug1UTUtjAQg5hgpzkqDdYxSelra&#10;koncsmvEmfT93nsGSPANkSj3UO+e+0cMDGYhj/ask29XIExFjX0yZm1PCWX1+LxSThhrj6+MLgp5&#10;5Z8WD9WnaWcQkZA9gVYneRNaWaGhL6Ujw3m+560xvredL5WNltQjdrLUszs1HPInHEnRe97rjD+v&#10;/cLM/y4e7mfffoY8+f69WYuNHq836Z3nyHxObuPBb/ek1nVqb7BfbAeQyaHQ2cEQfCV9FsCRBUci&#10;Ipa6DEh9F/d+rGZmtVkK2L3Sjuhtmeqedo6vtNFRCNTJ9g78dvJOs7EeHA2OX33/80//FYGIiA+C&#10;0y3xdR2p4fDcbnXu7W+r6eOhaqHjvX90b96+kVVGvHduvZx7jt0ZlYCi5P/h/WQcOy68+bj+8FaW&#10;ZVEQEaW8BmOMHgvxNRs4Bfd1TVJKQ0URQMoeuJE6TWenGQ/6vi9CpToDZBfCGGNRFQAgsk53MjZx&#10;oiklOarL5igZHY47L8AWZy1l0FWIKqzoUOYOjOcQsuHQDVocc4rPn38xm08ur5aCEL18+WKzWu12&#10;uz//8z//9re/vdus+75/7733rq+vf/azn9VF+Z3vfuvLz3//2af/pW+bRLHZrgqPi/kEqO927d3r&#10;LtZValvgVCCkxKrtsTnCSGua5vb2djKZSH52AVIVyLZLOKW0Wq289+ILtfftQEn+4NSH1+XM45gj&#10;FF2uyCUxB3qAUvrIPCaT2kjhOURMcSuc//+x96ZPsiTHnZi7R+RRZ/frd8yBh1kjARALYEkKtrK1&#10;/bh/sUym/bImyWxN1MokWxjJ5YogQQIEBpjznd1dd2VmuOuDZ3h5ZVX1vDc7JvGDwsZq6mVnZcbh&#10;4cfPPdzJBQQYamFvtLCYTz65bprdZrPRHH16XkGhJduDnHPQM/e1HD2L1rdr3KHl4dG+GYhvPgNE&#10;tHQuZ4RdYkDUqFU92825CO2/+3f/7t/8m3/z61//+vHjx3d3d1o2j9tOsxX3SNyuH4hkgHUgxTC7&#10;MZI7xKB/Sq7pJHddh4FUkp620WiklR71mWp0bDabquiBNkQt6XXIF4eIVVXN53NN+z6fz6+ub+rR&#10;pJ5MX3391cuXL588efLxxx8XkTTsWjempnVOKXFKdVktl8tiHwoKVVXFWAIAQmDECgIG6hgkdRTi&#10;bDyZXV3V45FG03dt03WdQhbMfHNz8+mnn7548YJTb7aMRqPpqH7y5IlRZnLnX8+qB7avtaIjZDtI&#10;IwW1hqrdbKqymfBe3jGzbmcD6CHn+hA5pBa0m43/2D+N2ve7naGNECjl7NuT2XS321Wjkfbw+vq6&#10;LMsvv/xSXOFTWzjzk3kmYCRtIsbrQhpzpvWTNSkTZPsuuexGtmUgo1IeQACAxWKhvivdoQqI73Y7&#10;rXnr+2CcwbrqOzwej5NLxWzdTjkFlrnHIMcCKuJkqxxCEKVtd1BHb1aCN+bgd1nTHvgSOG1toMD0&#10;Vm3bEUoZos2DslMDTsFFduoXZUREpBtZU3U1TTObzTR7e9M0d3d3dgBlv98LngmY0Ka8V7l0n6Hk&#10;OEhLJ0RENNG/onBWnwAR67qOcuCuNkY/J57R2Z0DfqKHfjSCXtkFEVVVVY4n/amBnIpKGYJOggWt&#10;S47MUyxae6KCXoARUYv0GsEYy6rL0jqjOdy1t6lpBUQQgBABNdcCCHdZEAUzLQAAoQgh6c2BQFh3&#10;eywua12nrNkYsVc3zW4fj8fqlNYNptHB4/FY2paZrfIGOrvItpzRNCLC8Rs9ZznbT+/awnPmBJ4D&#10;3P1tfuP5i5dm5uGmM2Bb2nbypf5fah7U84wDHHfocmJiz6Rsw/shDMhdN4mXsugwaM/HzVli4gHc&#10;Fuq6DlhUzapGdSj6jA2K5bVt+/KLLzbrdf2znwHAp59++h/+w3/4F5/8QKu+NLttmzjGWFWFQOpz&#10;K0N/AkdEhBMzr1ar9Xiip7Q0jljZik9l4Cf50aNHNvmWfM3PAzixBw7IsElO+SCkSind88pTvJ4n&#10;LmjCP9DzU1svOca8Tvmd3xeXSELONQ9c8vExqEsP4Zz+bAC4m1gF5yLyACU663dAXfbP4JKK+J+Y&#10;cgMWZ6QB4EVRVhUz73a7pm01EGCxuB+Px9x2TdngBtebZdfuU9fUo8lsfgOBSLAoR8jACCISQyXc&#10;AQDgAYbTGUgXIv1t0U/nXK0mharVDNvv96oxDHiR33HoissrwaALaIWsMF1aF7/E+t1zMM/fBhzs&#10;tBngDk7FCS7XsFkIIQSIsSxL203mqrz0cLoAuBuwaNzP+MnpPOsQzPaATDYevR00ZTL25JRT0Fjw&#10;ETjWR9mINRVBl8Mqi0JWoMFVd9HGR6A8UAhtx8xdWZYxnw5DQz81XSYwAJAQ4MX1vTSllwSNhUR5&#10;roLO1PTyES7wDXEhJ+iQI3uOlwtnOZg9P51EEPcME4RCQKIuJTXtlOuiyXpEz39z/z0IiwAXc7hD&#10;Fjc2sda9U6L6FoD7+zZvMXq2CeewUd9/P2+2iMY5/WaH49U0srQrBxq7HOH+/0LDY3fmYDnwOPL6&#10;0srwCWDtJ9PTpJqUFvZoL9U2CATp+wCIKKSRuCgIBMggCCgkgigYAhaBBLrUoAjkfLue38Ix2GRv&#10;UTBioN09zJnh8vqe/txkzSW68ju375hO2uW3X6K3S/087ZXygVNqZHd28OEnP9y8GuPlpg+Cgzw5&#10;DwjTiyLswmXP+uyKXfQb9mEJ/r7tAT3NL719Xtovl8br7/9G4nygnV9Nd+2sKvWuz3n/Zuprs98j&#10;xaoskWWzW4eiUBLp5woBNPG0pK7rCENZllGQmRNAKIqiKPZtGyOFUOz3LQCoGcvShYicTD8hZmya&#10;pqgKOTSGnskgUSjLEnslJBERAaaUKE/OQF4PtG7KEGTXdUBZZKIAQOhnWd8FiIKYrZWUmnY36mKM&#10;VFXFarG9e/t6sVgAwK//4Vf/9t/+27os7u/vp5PJy69f7vfNn/3sX33xh9/e373u2t2oLkbV+B66&#10;zeq+2XTjstjutstmw7tKuAsoHDQvdmFLZiYhEWna9JSPEeukbbdbSx0jOUJCVejZbBZyYadDtT0U&#10;TaVtgJEJO8VQ9Oe26IZiV1VlOp7xAa8LGSJG4fBP46iqaupP1BDWiymlzW4TYyyr0WQ617zwu91u&#10;uVx+9PHz/X6vyaP1IfpPoj73NOZz4W3bQtvudrsIIrmqOQaiHCCi79VfiVODjacd+i+yW+/G8/lo&#10;PAmxiIEQcb1e//KXv/zeRx8Ad//H//6/vfjqixACijx5/GS73dZ1PRqN6rrWSVYcBhEtpYZks1en&#10;TnF8yDa7MRM7s2uYOwAIgnB/xgOOt3yfVz0lyulD9WQAcGFAGEKvyJVlGYvSHF11XZtwf/Hy9//5&#10;L//q5Vdf/vznP3/06NFisUBgTY4xmUx2260q/F3XpbatR9V0OpXUMkOMpaDsdru2bQDg8ZNnVEQQ&#10;6jhRKKbT6Wg0iSF++tmnChGIyGw222w2t29fp5Tevn1b13Wguus69bXsdru2bTn1qfYVXkREnU9d&#10;Ly81dPlijJqkRT0fAKAxf8vlEhEVx+BcG0zfclbemf1ovEK3jGXAMFL3EtN2itcNvCCze1JK+/2e&#10;YtQ07tfX15olH52+agaduCMpA0Xo1MK1DagOGO2q+QNUv/KCVV2Po9HI6CTTvkjO9GLpvAdKlw3H&#10;6JkyOOvhGr3TkuQYNzAjwl4Rc3EIXWV9jkXcY3905rAcAGDx4AepcJx4UF+XEnM6BA+p8AJAUI0C&#10;JRBIAOsPOJzN9B+jE85HfGJdE9F4PFaPV1VVo9Fot9vd3t6mlNbrtWSzejKZAOL9asknEWM6t+rY&#10;4Hx8R3e9/jbm+hxaWsPuCfn8nHI/NfoCHRxUkiFEQ+oH6q7HZ7zyYCHafi9UVXU1naWmNdCAc3yw&#10;5LwXKo+McT1//lxnoMtFJkKIIYS7u7fr9VoXbjzuueUwigtV4gIAtJztXyIQYAQQYRGgnH4WkBSN&#10;138SMgsKiEinh29EAuE3AO6n182TYE4Y28C2PCosNQn9qKr04kAhO2UEfYODPeAvX9LkTB4PJut0&#10;K9oC26P8WzygQMf1MN+r2dEtE+Epnyp6r+eYWgYutNn+ZKGpBqWhM1C1DebNL6iyfqXCAaM3XpZy&#10;4jxda/W4bjYblShFUex2u9VqNRqNUrOnrk+irU+weIHr6+vb29tf/OIXz58/f/rkya9/9Q/b7f6n&#10;P/lXs9lst9vt9s18Piei7XpT1mOdL1VgIbOb+WQqIqpEXl1d6Xutoov3N2i3q6rabreLxcIQc+2Y&#10;ekRPZ8NyeEHmxSmf2NDQCdWxILNOm2ejFjlG3q3n9hZPSEeU7hbavlwCiAfdtlW2HHyc4xQ8gztt&#10;KR38McGdOpQT1cHIwM/wKZXaAAcCxvad/jPkY5U2zzZpJvbKsry+vtaHqIJIqROR3W4H0FeInU7n&#10;qctboGeyYlkF5RhQeGALXzJQJVvUKcdQq2C7urqyOfcKQYyljdf8q6psHeTQSQD+u7fTITwwNERA&#10;PEKsTAEa2CfWNyoKG7jd9gARXppS1a5SSiq27dXmq/MzILmUEObiB/oTNajOPl8dmT6OW/9pJwTl&#10;2FEETk/VG9QPYU8wQwKPAyuMb+uCxhjbdiPMmirOguDg7FIKEcWzoM4lehvojkYhZgTC8a70JOQp&#10;we9Tz6PoGNDxG1BOmj2WnBtbn6l2jn+vtpgrnqUMuFvEx+lORMDEgDDE5h5odAGQ8k/wXP0dH/ut&#10;m3E2kSMHp/Vq0IfBKsg5yOwd34tnGgB8NzncL/bnwoyejhROfDbf8OT8k7N822jYTCNTwW3wnnSz&#10;AXMM/PUZNBFRABCU8FAAkKUjolggUimyZyHmJHxUXMv6YwzHuIQp9P6o/mASvsN2ia6G433/115a&#10;HT9w/3bjS+LEvb/hHeXvpeYXfTD5/jbK7dJzLvHbS4D7pTaQXJ4+3+s5l0ji0hD4xIGh7+2jtN5Z&#10;zxnsF3Da6Xu1sz8ZxMod/enC9W9BEmcb5yQVTUpVHeu6hsSrxVJfgdAHuUPGOjXao4hUFEVg0LC4&#10;AFAUxXa/V6Vlt2sUDTRBBtJ7+FRD8MbjYKQ9Z+jNByYi6ssVHg3chl9VlemNlmc1prRrGtEssQBI&#10;Rn6s55gwHwLW97Kkjz54hiQUgAKU5aFq6Hq9/l/+1//5z//sv3t0c/1f/uq/rNerJ0+e/vLv/u/b&#10;V1+PR2VAWN7f7gJVBT15fDUeVZjawE0RaT6uURIKE2LTpt3+qNCrZABls9k8ffp0Pp9r6LphzbZ/&#10;9U4zT9RyNO1LvxdlvL29tUqwplczs+JHpkXoRQ1LVAtUI7Qka32c4W267QAAIABJREFUy/rpQhh/&#10;Ho1GqpCbJmz0A9lxrn/tAfR4SKA8n89vbm40H8j9/b1G7CoARESagIIoaNSt9oqINKqUc8N82rIH&#10;WDdbHbv1k/ORzZCbaXEsEGOYTCYhhNVqNaqrm5sbRHz16pWO5e///u83m82zZ88AYD6fr1arGAIA&#10;aFIUS/g+Go2Wy6UxbZ1VfZeOCLKibvFSPuXFwb5G2Lct44GMjRPu93sNw5fsilAir6qeAERk3/Zg&#10;CBHVo7jf7/frtVJOn7Ifw7Nnz/78z/+cf/qT8Xj86tWr+Xw+m47/5m/+pk+xmFpNW5HUNZ54t99u&#10;NquUpK7rUFQxxrKsyqq6Wy5G43Fdj0MRA0VmXq1WqtVfXV1tV0tNLJ5Sur29BYD1ev3o0aOy0BQT&#10;1Xw+R053d3d2aMNSynjiMfQJD7kTq6Io9GCBYbiahn48Ho/HYxExBEPBioG805VdLpcer4Sc/Afg&#10;jJ0rzswxsSjZpj4gAxwxG6SWJGe73WrhzS+++KJt2yonvRCXelSvWMizN5f0dQaU20bTipTqTlNq&#10;tPBHE0OiyWNT6gu25RpgBpoBwNXVlc2MFVSLMa7XayM/sxmNlypf9bqK1hjz1h84r62IKO6vnN9u&#10;0+XDbEp3XbffN6E4pMWOMWr8/ps3b4xDegXJn8k2ngBOr7DNqCRU5PU1vZeyf4XdYV8zPa7mcxHR&#10;UgdadLDruvV6PR6P9TiIhY2uVqvVen118+isvVAUhaZB15rMmE/eWIwaImoGC3OQmKV/cByqnMV+&#10;htVYtvREXvTb94G+bU3rvuqSaXytUnjTNJvlar1eK+UoPYxGo+BquaFLzrHdbhWFV9cjAFS1VpAs&#10;lSWOx2N9vs7AYnlna+dZ3JFGSggiCURAT55BUKEsgIgquxmE9SBcSh0nxesLkfCnf/Yzyj6cARu1&#10;3esVX/uTLqRFJqqfR4996f5RUVcVhaYBUaas3mmrMmxpDVKOtubj3OuD5mdBBQa7GEDO8Yx2vs+c&#10;b7aBDZ722BNkoFzcCRq9nlj8hBgzMpbELr7VA532BM+j/UzqMFJiOI6ENYFnb9Gm+K/h7HbFAj+N&#10;RQ5QJwvhtBlQX5/KRWWaXU5fZZ7GPlARUdmKFkIxXiDOdWG4tjFKyQ4G1V/1vGHXdXVV/fAHPxpN&#10;Rr/79LfL1eL+9m5xf//sgw9Wq1XqWgy42+458XQy6dp2sVwQURULfYiFSIecIsPYq5/qpm3NE6t+&#10;AmXQmFGk5Eo8iwswMR6nm3y73Wpa5PF4fHd3t1wunzx5kk6OQRgJBRck65mjfSEXhHtK2EaN5LIf&#10;WsdMfQwh6AL5IkXsDkjq03QJTPR6ATbYWTYcLyT8Q3QSJPsPbYPoWvhn9kOAvigQOQTcGK4tk3GP&#10;WJUYCAMVZRnLAgMForquF4vFbDbllLabDTDvdutm14ynExSs6goRuq6NMVDAlBhFgvr8XQFuBtII&#10;+LOchC40rc2COajNHE6aIZFy+IbtZcSjfCa2cCEfAzRqVHIty14BNZar79XoCZs6z3s5J1k7KJrZ&#10;82+ysF9KRMQ+BYruON3punfAGYdmM0jOuWlvB4AuJzL2z0dE0D3u7CKvRigPQcSqqrQEK7ujDJ74&#10;vepjRA4Ht/+ZZopjcCc6IaPqNsl+K3E+hgZZ7o7H46Y5pGxWIiQXRWLkatyYCEOIFEiHL4jCqW0a&#10;At0gLCLCIAIswMKuEsFRs/UaNNs+g/Gyi84wKlLt/3TDghM3g11scmSw5b2ioz0xs9lvf9v4eEEf&#10;aDm1Xdd0bceJQghFFISma2NRKE6g/yXhJMzcQeKUOiUVz+XACUcbteSwC99tE7vW3DxoVONRjjVj&#10;p+DsbWNEWlPev9fW6yyf9K+z2fC/PUu9vtmcn32+eq1On8O5GB1l36rSXdd16qIeMA1xjl4joQdO&#10;kMSTlET9LGkOUNd5yCERzJxYDraE9P307EJEUuKUEqAr55BH5F2wp/NDGaTwqtFg6uw2Y0T+i3Bi&#10;7iDvR3SKpfqETC+HPod7HI0nRMGs69MtJtn0Ugareo7tUMiqqZzUlnATOBTBRu3gpOSAgWCOwNAb&#10;/BodHtJrlcMoEzmu++LbKaey1/mlOXyynPYf8hEiv5R+2w5+gg78PRqFLujxonsxRCexPqZpwDED&#10;Gewv9+LzloU9xxplIQ7HfENbOi4nYDPpi78ds6ajTYqOtC7NPxzSCAwtSXKWguSoCDjXvJ7g+fz5&#10;yTkONvLP9ILecV5Gf4DpRMqcNnSSxfrPF07+CQAzCAhKAunTqLJgAirq6dvFqmmlHo9DLNq2SW0X&#10;iGIomKVLSUBiDLEsQoxEVBRxs9kEwhjjZrUmoulk0qW03mwppxvOPLILgXa7LbMKvl7H0x0XNIWu&#10;Wj1lJCJhbpqmLPvTt23btm3DzAGpKAoVRjarNnA/XTadACCoyDoICPYhcgkAhLmqipTSYrGYjGph&#10;fvnixWQ6GVXx6eNHdVm+fvny7ds30+mkKstXr14mTj/5yY+vZvP/+jd//fnvP/v+9z+eTWa//90/&#10;PX/+wWp11+y3s+m4itQ2u9moev7RR9O6vppPRmXZdW2z3+13u7ZpEqd6NE3c61ca/KuMcTwea9wx&#10;ZSvMKM2MTbXadH01u2xykeBd1zXNfjKZqHgxuE2ZiebehZxsYbfbpZS0TKsB0yLSNI0lEGAHUGq+&#10;09FotN+3BvLar5hZE/jq0ngjuihLKgqtalpWFQPc3t9/9eLF7f39ar3eN03bdfumabpOAChGAaAQ&#10;MNC+bdabzWa3BcKyqlabdShiUZYYKAm3qVOfCedpTPmMpnbDnC6KDakakERunn6wa3sURQDKqnrz&#10;5jUA/Nmf/qsf/vSn//jLv/27X/7tdDIG4aosu7YpilKPGhiEZCCJugQ0/l1NCUV+7cSA/lDLe+q0&#10;q3BXzXO/3+/2u7oadZz0HuMMhs7DsRaEiODygwGSLuV6vSYKq9Xq6vrRRx99pFugqioBvL29+/FP&#10;fvLJ95/r/CwWi6++/ELzY3Rdl7q+OmUIoSoLQtysV8AQY1UUJRJpomQIEYTWm+1u18RYFEXVpKS2&#10;yXQ6reu6iOGjjz768MMPv/rqqy+++NyIKqWD54NT17bteDza7/er1arrDqVru65T+vGagC5r17Wa&#10;gNRCklUyqtkuOdQaEff7/f39vW4fXabtdqth5opTG7vgnKu5LEuNz0Un6dCBD17m6l+1xIGCMJTF&#10;GSIiITN//sUX+/3+T//0T+/v7zUF9GQ0VqDT7FzOALpmEja5Q0SacEmJdrPZrNdrJTwR0eMvmoVY&#10;Zy/GqF43HZduAR2Uov/mstIe1nU9mUzarpenmGuucna8gbOSOJeUuL6+xqwpGU6t/jMTx/v9frPZ&#10;qJPMYkPNetX+YDaHvaTWCaRj74LOvNpZynaYWf0oo9EoBGJOvUQIlNfiUEAixsB9XLYURQF8UCq8&#10;9qsYujq01BOp2WN0ooqyBETKmENZlnd3d+vNpm3bpm3briMiFiGipms3240uE+UzN3pcCVxGL2UX&#10;o9FIy3LoYmkrimI+n6tDxSOQSv+73S6WhVnr5NyKHl5Q16yy3N1upxvQDq8ozKWrpuCh1pmTxNPx&#10;BESm06lGDM/n8/l8rrtG82gR0Wg00uM1GiU5nU71rI/KoKZt6rre73fX19dKdcwpxvj48ePPPvsM&#10;hAkxEAUKgQgBQEBYgDAWsSjLoiwoBAHoUtd1HVJMzIkTamFz5Ydtw9L7d7e73b7ZC4JuwG9I5Od1&#10;I3CBeAd+6nQs3Rgh51XgnO1eXP5Nj4ycqmLgItbx+PB1PM5+Y11CZ7GAy5E96C1mFd/rpv6LKZSe&#10;l4k7MnC2t/bdT4X10N+QMrBlDHRgAg3uD86L6Ad42g2vtfuO2YTAiR7s3z5YiC6nKLGHmMZ/4DvO&#10;EAoxwrHVxMdxf9rDrutS2wHhf/pP/+lf/PEfPX369JNPPvnyi6//6Z/+qaxHNzc3IYRH86v5DFW1&#10;UlN2Pp21u/3pYH1X1eI1Z1riHvGnnPFZqzObx8yTdJfPFRroA+7gJObwW42N1TR5D9g2D7RBz8EJ&#10;SzmOIMPjlH+Y7a7gQg/UuaVLMzjN5OnEIAPMOq5tUrhgD1s3bO94XQqyLx1ckWG7rv8McH5y9IbT&#10;/QgwdOap3NWc4NvtlqWrRxMi2u7Wn/3+d82zPTPPZrNYVj1bJxYA0mM+ZxqdjWobLIc1b9AaxFnX&#10;tWQMzmxXeLA2gwdE/AzoibrTnpzu0ME9A+vd33P8BU+f5q/YddvLtvQGycUHU40ZnOwfq6XtVWxv&#10;t9vtdmuGfTj2euJxYvR3bIMJsQ6bRed5FLozjJK9jNqHeFKDRL97gx8dXpmT0TMzQx+ZVRZFkbqO&#10;+grPnuLx20SZnmshnz45SKIT+fsubXC/ScazAAfAkWN48HmWP2AePbmgeLgUoQnB8tva6Kyd7bl1&#10;GC7v2ZNfHXipcVc/Fv+oS7P5Lu96l/Yt1stPuP8nnHhZdGhyzGoGkuUdO3N2CeQ4P/y5ngC49D5J&#10;zylnDimEh3tyshMRQVe4e/BYe+8DrPWBIQy+uL8RoNinAHMCREEIiEwYiTphBBzSv6fnwSMHHGOw&#10;Td533d+3nX/++7/zEp0PdpwN6rsalji158BY9AsevXfwZdAuFQv5bttpNwYb0657+XLapcEu+xZ9&#10;Hog5+FZC4TtsiHiW6h6gK9sjds8lYQR9lLqg9BFjAMCADOyjx5VdaLEy5TwkIggpJW4BmRDRR9pC&#10;DnJUo0zyCua/Ih5qaQYRIex/aEpvNs2Osooxs/R/OgDQ+2aPLoQLjw2Bswt32GsAkE+DrddL5lFd&#10;148fP56ORwrVzcajIgIi/vrXv769vX3+/Plms3n54sVHH33w9OnT0Wj0j//4q/Vm+ZOf/lgkvXz1&#10;5U9/9i+//Px3KXXMab1aAHfcNq/3m+3q/pOPP+auaZsmtXsttNiLdxefAfkArhpW1n9vJFraX69S&#10;ppxL1wIVe7dZCIqkMLNmP1BzZrvdPnnyRM8vLpdLzdCo6JJG72moBOfU6sy8y7mqDaLSvs2m1wZH&#10;gjugowqqojYajVGW5WQ27bquEzYLV3+oXzSORHVXsxw1iFDBR0WvMMPH3purJNdyunn0yEwwmyKF&#10;tPy7lKgkxM8//7wcT+qiByL3+/10Ov3www9TSn/7V3+VUvrJT34CAG/evNFs8gb+Gls4+HJy8AQA&#10;dDnbjC5lyvkJLD5GwSk4NkKTcNu2amKDi34QEZ12PyK95/72Tg26siwpljFGjVlO3IflIuL19fVs&#10;NkspffX1SwrFX/7lX969eQ0AH3/88ZMnT6oyvn37VrFaw7sBIICI4KiedO2eBRMIISQBBgjMQBiK&#10;iBAAQAhRYL/fL5fL2Ww2m82A+dWrV4rTaQG558+fp5RAkhFPALm6utLEtgr52RHe8XhsmR580DQz&#10;ixzVmPG7w4hQskmuxotkC0X/aTzKcaQzyJJdBy9AT5gtOKHDTrCq50wxyru7O91W0+k0SM9O7e3G&#10;J2Ou92tsUOFXcAy8yylM7X5woJyIKJ1zDo2FDEro7rawMLX9N5sNxSMHs02dMRxwEtD4gyd+OLZN&#10;Yq5QqM9RPmChV5Ito3CuRhQf5zCwow9aMpryKW3Lu7LZbBBBBUc4jsAz/40NLcZYlxVG8Gcp7MzQ&#10;Bx98cH9/f3d3p4ByWZaTyWQymeieVcenbkDtgKXtMkVLRBhhNBmHprF5RkTdm/f394aei8tECjmW&#10;wqsZIqLQv2THiWQfjJ1UUJ+NkSjlAgxdPiMeXEKYU8ywqiofv+KTy0MulK2j0A5ojn6lrpjT5L56&#10;9UofWBTFzc1NVVWr1eru/lYXHXPYjXptNdR9u1kBAAkIgSXPRUTVLoxo2ZU64K7TbYIC5j2VnLiV&#10;1BCi/uaLwIrhO4OdfMoCjL8Y6Ck5VRP1NWQOcb72J899BpTtudJZtVJc8/vKe7A9h7JZg2OV127A&#10;DLifjveSJnuqPNn8nL5FWYkH3HuOFoJIfzBzcL+cqNEm22za4Zj5+gnpNxgfVIfTeYZjPq7rmNwR&#10;VD/VfhUMxO9HpAUEAJAIiSSlruv6o2osxgggcdslFn776nUZYvWjP/nBD/9oPKmfPH7CzH/913/9&#10;x3/8x0+ePEFEwYPfzPfWL5l3oBlDsbkFANW9RGSxWLx+/Xo0Gn3wwQe6jXVa7AkGC/qFo+z2VFVs&#10;s9msVqurqyvjAuIsB9+xs6RiX+xmb8D76Y05O5tfBf1UbUN5ivpRLc/D4IFGLeC2p10kV//EumQU&#10;4jVpItrvmwOA4tSs/gzgMQYkIuGCg8pEiG0QvUghCIJoZkqAEEKsSiG8up61bbvbE6YYUM/wdNvt&#10;9vPPP2dm4GfT+XVdFhoFhaQo23dgdppnwqSpap/q/ba5irm4+aXn2HgH++gUiNfm12iw6SCzTb/K&#10;nmMcvoDOYk883tl2ycHmL6oeQDli9NLQ/C4zS9K88Z5IBswquELN37QOZ+ZTsjKkHeYcPg+Ojw2o&#10;0TppxgDiedt+wPlNRetYRAS1cHxqpZJYVjGWqesYgRSQzEF++N7DuthOWd/Zf37j9dOZ0XYpxZnN&#10;8On1s/zB1yfyLx2sPmbzPYmgoACJCCGxYOqBFGMLOqX9iM7S4QPM1r/u0hW/cei7YBrfYfMUDife&#10;DjNx4WQS/KDkWGOGc3PyQPOy3v8cM3OBg7F9kH2c2OCMwQ/lBEC3cZ3SrTiV5tL8nLYBM+z/qYUc&#10;+sIwKKDxpgCCnYgwhgCAAQIgF33BziTqsEHXTt9i/AFOFku+SR/4Ttr5519O8fG+7ZTG+pl/f0fI&#10;2Xa+n30xyr55Krr0nHRSW+K7nXm/pnbFy1Y41gYHPx+Qpd8F37qfg6k7u4n+2TbJFoQ4I/FbAO5g&#10;xpoIszCzsGQchxBRQJhZOgnY4z5WJA1zDBAzEwFrXeWsXYgIoqVNUAgGiCAABkaNEyQkAEgZqfTK&#10;G+VidwEPZ+asmRLo0VhPCaGvaHI41kCIAHxzc5NSktTt9vvV4v7ly5erxeLp4+vxzfz165cvX76M&#10;MZZFaBt8/PjRT3/608lo/Le//K/b9fKDJ4+JYLPZ1nVJhJvNChGLouCuiRTLqoSu3W43m82Gu6Zr&#10;G+5aVplLiICG/vjD6AMZZPCZoiqUm6FLph5gBmSz4gAxxrKMISPvGtur2XXrutbMPyJSVZVW/NPI&#10;StVe/MQqjGvqqEmBxWKhliAep49X6NzCNm1TE5F5bsww1NfVda2JSTUmTDJA4U0bzCdjNGYcjv3f&#10;KaX7+3vIKBLlqB1jYjZv+nBGnEyno9m8Go/KUT0qC0Qcj+qf/exn//rnf/7v//2//4d/+AdE3O82&#10;6/V6Nh2XRQ35XI7NwIAv+U4q7C45w4bdrOtoisShn8JJHdNOGzEalgw623VE/OSTTyhHue6azuKI&#10;69H46dOns+tHlI90v3379je/+c1qvb26efzJ9z6+urra7XYvXrzo2j7iPsYYqE9sgoiAkLquLgpJ&#10;zKkTEWEABBYRTk3b1ePxaDTRSqoAEDEwRT3yHqC4vb1dLpfT6fR73/veixcvNBFQEUkpcLvdBpDx&#10;eFzWldpEkJ2pauloEVdDcsBxeHJePXBQTDg+L6WgoZK9PlYP43oTacAYJQcrGIUMCN7f6d/e69LH&#10;ybvVZzCdTu/v7yVHKREfADof/U05YNynDDWjzGLRDOSVfKhXcow/5AxOXnSaWWopju02DduazKaW&#10;QUF/YsejzQj1fFUdbx7MkVwH2+Yz5ozkiomrb8z4m98v9gR0tj+4KEbOtQqaptGULEafiNh1HTnH&#10;CTMLMwpECkk6YJHEggwiKBCQiCjl0zzK8SQ7Y/RoiIhcXV3NZjMjkliVrfZgu1O3kJYzVaSr93wE&#10;TUwfyBUI5ex4kwwNs/OfGZatJzOISHFtvVOzhYPDJI3YPMWiQ9JDCJYUwbsf0KWkt4lSztzl9ERm&#10;xevGbHd7XTKFKUIIV1dXkM/lI6JmKQAAhexUiNhztDJH2+7tUAJzX3+VU4LEgCiAmsGdEABQQzmF&#10;hUXP+x74pG6/rksdAAaIRAEJCdu2PZw8FtKkx4HoIuDuDV2ToOiKi6JTcI0jQw591fwkIR//gRyl&#10;ixn1H3AHe2abI6xNMAwEhv2Ej6sz235Q0vFSx//89PvpQOyviBchFLO45BgX88LeP9zTlmeCKjm8&#10;Im5yWo61fD/2vm/uBv9AE34GScMx9xeXIQQyRzB3xeClOlJzWHmdgLOMURlsK2Wv0APIGYkDFC5i&#10;sV6vf/3rXzPzv/zZT//kT/5kPJr+6le/0qK7ZVmmlJqu39jL5bKKxaA/+nA9VqOcyHhf0zRN6v+p&#10;e89OVNiu0/2sLxKnZJvgDC7rdMpZotQXqlodnOgxA2nnGzqt+pQa7Yf2hXOz+TS5EnKeRMwJtig7&#10;tGzd7fk2cFsy71Ly1CVOtHsV6nQD+vk5JfLB0AbN3mL3MHMCgWxi61tUuw0RJU2UG67Xy6bp88FN&#10;JpOvv359d3enwiwShaIAgEiBBQAEZZjRWKQHUM7257SZ0qCLrgqiMRkTGPrPlFIIDwFAg7W2zuCJ&#10;iT4gJ3Z4PeaIAM+d/PwfvpzLrujXccANwBnAdoowpfRAhDscu3DsLbPZrMuZKNWYUS1EcvFSdDid&#10;zeHZhz8wn+AI6dSWGzxBnFnol8ymxdP2KRTiZw/4kJPO7DGAkwh3xPfNEXypDejzgZ31cBuwZdOr&#10;HqD/s53xy2d3IqIy/tMHepnuO+PRNP2Vae2nPQcA5qG+8e4D9+L4lOztxrM/vzQ/77sQ30jPg0YP&#10;Ojz8/GsLIYDLhHE6QLv+cM/9/YOHDFct36Ok5KlL47/QgAPVUwVEpO0uHmo8242zdPiNbcgVNQsy&#10;DOr0ekdOyowxMGvAe98xz0YGcwuZpQwmGZ3u96037Du2889/f8D9YdXlwOjs8z3H9cDzD9Tlvigf&#10;eReNQhsdA9/f+Ktvty6nT374jQMFCfzonLaDJ0DJN/ZzwGnffaL+G9slekM8H+F+qQ0WXRu5AneD&#10;RkSAQkIkQgfecEB2FHBPKZEAM++aXQgFEAmCCAP20QDZJJSUkvJL0421XrfaxQNZZhIKT8w6+xM5&#10;bYT7wLdD7qngUsmJi/hW6BYuUhS66wKQs0RmCOPq6up6Pv/oww83q7vf//73IYSbm5u3b+9Go+pH&#10;P/pRXZdfv/iy65onT26KMr548QIRQxx/9vnvGCESBKSAIYIUgUIMJcF+v5fUpq6FJISo5iAG2reH&#10;TJI2J8llsITjOgE+uhwyJ9QjwpjPHeoPU0pN202nU50cDSGiHF56d3enAFbMSR01ZYE9VhFYQ17M&#10;uDN/gH6Joa+xYdxMY3I1R7xGLGkK4JTSZrMRyrmDssaoSKiOV2NXNSJSu6qgmMIdkgO9tQwAuCSK&#10;Zmbu2yYgDXInmsSk46imhFxMJk3TvXz5sqoqms2bZtc2+7u7u7/4i7/4j//xP756+fL73//ezaOP&#10;ekeCdJLYjqV5hmOBRN4EkJxhOetah/AUc3WIw9SSMAiBA3xs3S32016n71osFoosg0sih4j7/X4+&#10;nyPier3WnNGTyeTHP/5xUdavb+90ShVhVOiwp5DUJ4wNIbBI17ZFNmwpEAAwSOLEkvZNAACA/397&#10;8+TZ48dPu65br9eIqGkrYlWsVqtRWWjOk7Is49XVcrl8/fp1CGE8qhQB3+/3JMzM11dzjW3XTBpE&#10;tF6vl8ulmks6S5SPVsQYmTuvpNk2MZjCVsQQXlsmdOnID9wvN3axVv4VeAxbgdd/jms1eZQmxrjb&#10;7QRgNBrd3d3NZrP1er3f76sQDTjyhVttrY2e0Zml+ieNktRX+0wJFpwXcjJVyd5W27wDeWr0qQ4h&#10;3RpGnOQQfzNaPf7uh48Z3eJcaNSics0Y9L8lVwPPeuUUIUoyfJGyDnJeZPW3pZQ0QEHZvqVk0O1g&#10;icVDrv3WNA0JKuZgXgodte6jq6ur6+tr3Z46hMXtwg7TaNmGoiim0+lisZBjq03vb1OnDgzIqV00&#10;A5ICYrZDfdC6krpG8Svj0mTU5qWIOdUtZOy+y6VxzZVonBaPT06YdDa4XFwuAR1+kVsZ4m692e92&#10;Cqkr1yWi6XSqB6Gur6+rqnr9+vVms9GTKOqm1TNM2+22qqqijEVRtO1e3bpFUcRYbbfb+/v71Wql&#10;CZQBARiQ+rTsCCAAKdNmAIRcNRDz9sKcDOUgExkBAEVQAFj0zovAihcJJkdNMfJKyUBxHOwZQDQo&#10;x3Ari6CUY6304SYnZozxKVOA6Dg94uB+W8XT7T2AooyndPyQQux7fvaNg67adPnnqMLnf47HWXGM&#10;RiEzssNvT5rd7PnOQHBCTvE84PWYq28PpLItmTh1k3P6SEYQEiIK+QSi7oGmadp9IyKQWKRnapvd&#10;YjKdtm37q1/93du3b5vt7o9+8KO6rsd1FQmJaLvd3t3dxRjHs2lVF5iOVtOG3DTNfD5XHFylte6o&#10;XduoE5uy66Wu60ePHlnxE8nZZjAfCQGHxGnnleF2uT6VAvTKcYxa4J3p1mbsYfLQLz7mQq9wjoDQ&#10;Pqs7U3VNPXTp6cEeGE6ORImDca0ZmV0CQO3UmzjEXBmof+NB5F/YL5caMxuCA4QIFEkiVNIl5i7S&#10;hECW3T1zFwmY+erqCkGWi3sRLstyOr+OZVXX9WZ7SD3E8G3AGm2Szw2Zot+27Xq9Nq+47RelrgvT&#10;1je/2f0EwjELwuyQgxN1yu4ZmAEPEVLmGL4PA7YDtrVzUIZ3UMFlQgVHA3DMWwZaiOdag/370JRd&#10;aHKceWmwSe0inMgUz9CYGS7QxmBKD6OAgIAYRRAYgEH2XSsiVaGBMwwABycPEsBDRY/fvZ1dhdNF&#10;/MZ2ad0vARyD8Kh3WSxBMNzl8EMQFW0IfaV3REwilLtjEy7Zwjy7L1JWfP0CPUBF2GtHMPiV3W+D&#10;kuyj+mfVbNv6AQ5GYduZlW/TUXUZPimxDg9uZ9/8bacCq583OOgS/rhcwccAACAASURBVKXiLG0v&#10;vFTpuDTRA/Z4RqAct4cJ0lb8aPb6iFfor+knAguzoL5HgASIIZE7oeXp/zxzcHz1veb5/2+XWmYk&#10;MJjYS+uuwacDnv/tRMwD7RIlGLFZVwfAk/3wYR/2u7dTFQ7OHWD959yMXdikPdD5GCOgBAESVMCd&#10;IQBFK8CIByUEoJ+fQ2Z5cbhMCAEkdV1XUZ8vW49XokGNAURAKyczd7qwIoLYR4yp/uA1H+2kquXM&#10;LH18KzJrBngO8QipH7RT1R0RAVi5ZYbeAQDWy0VVVfV0mlIikOv5bL/fr9frZr8HBkmyWi5FZDab&#10;AMsXn3/+5s2b58+/d3/79ve//92oqkXSV1++1qj6pmm4Swjcdd0udXUsRkU4qHAIIVCIFEIQDFGA&#10;UAyFMYspHZffkGyoKkpuYzEcWQEak0023rZtt9sDfr1er7tcgkiTZ6opp6+r69rkmq2pmfy2KGZD&#10;MTNWfTCsdVWHgDnKhHLpSwV9gGLSsRC2HSNqVZhAhIml03CuWFIo9AX6as7ZhRJzYm67Lg30K9XJ&#10;AZiFckkA30+NGPW7Q5WosiwlxLalyXQ6mc/GXX3z6Prq6up/+h//h5TSJ598MpuOp6Pxfr978eJF&#10;ORq1XWeHBb29rz4DzvUbjRonk4nNp96s86kpGkysS+9bktSJ0BGKovf7ml7kgnv0eupzNwWN2y2K&#10;4tHN47quW+7tbk2V8+yDj/ZNd7dc3d7eaoqhqqpCWVpqbHN1FEVBwnyop9UfRulS13bMQOPxlGLo&#10;Umq7jjAURVGXJRGttuuvvvpqPhk/f/48hLBer4X7LJrj8bgqe4N6MplUMYiIJrXXcxucwdOUkiKq&#10;6CJQ/V64BIj7LaP7RU14zmdEPKp+Kv5ERNNKw7GCd1Yk+dYvLh1uUwjy+uZGk+NjtjExHhhRcDlU&#10;PSMFAMsxZT3BDKfYulv5txijbme7QZwFbXwAXCUhzkmZkvQ+S8gojSdXxXk1qFypWulEXIl7ykUd&#10;LEKLnfPA0tAroNEH/IXg8Q2viogApz6TlQ1nEN0bc4G6ruva/R6Q3X+oX0LE7a7R3CZ1XRdFwQJt&#10;i/PJzNyKnFtKSSsnI6I6ezSfe1EUsSpDrmCkLh8duO5f8+92uRhDNaqjq2go50KdKOcQi7kwtToq&#10;UrLwlP4EjM6M+UJE9XZ35F1fgYiKWQVXS1JnKeXwPvsiIpowR3+r/k5N2EUCb7pEArvdTkdkOWp0&#10;tkVkOp1qZdcQwmg0Wq/XKSXlOZTP7m+326oqiEhT4K7X6/V6vVqtAIAQSQAEBAFZISlAQBYJmpKE&#10;HO6hOX9SIkAkJCLqj9gIdwnVBSjMzJrgjrrLEe5WRZ3dKWY5NmbkGNU1Vxi7tBU6WivkLSLelQHH&#10;igi6ZNN+g9nmH/AgzECV0Vw4zpvmnwxOLfAX/T3oyl32lMTnAZQBH5Sce8vjXHaznBjMzm14ERw0&#10;YTlwBlhX/ULY/fZw7zm0fWsraOc1Bo81UTrQgwczY79qOdEhbP8o8wM4l4CyISqiogOz2axpmq+/&#10;/voXv/jFerv/4IMPfvOb36SURpOp5ubb7/f1ZFwUBacjx8NgPvMcHuoOaekPyqU8RGQ0Go1Go9Vq&#10;5X1IFo/gOj80qFTh0zutDoP6Bk8J4NIi+geig90HCzpYdHusTaBtKMxVvxFRMXf7lVePjKvaLHla&#10;IheEws4HftrVEIiPfT/hkJ3jEKZ9EEiX98sp6+hNnUMOfYFsZtR1uVo1ADAaV5LGCq3evfjq+Sd/&#10;nJLs9/vtZrNarUIIY8QwnV6afBGBcxHuZ7mENiWJrutMaqp71kv9S3iQf8jgFdSnAT0D3LiuDg25&#10;syyLXXZ+ONoOgtgHIVoPBz2RjG/2Rm84eKHg2LtzaWjoah7Yc+7u7kajkar1ajVFV1WbXSyMp/Cz&#10;D3/gvZDVO7OR/Iby0sEiLFLOk5Pn/wCosTOKzvJtyN4IUAUuIgBQruCGAuordfT13QM9gy+X1uXS&#10;vHni8Xc+MP9yIuWN/wz4A+PhgYM+n73Yxwsg4Inw8u2SU2r4tAttsF8usegHKO0b/3raLnXpfa8P&#10;sDPPzz0Dt/1ORJCdGKc/PGUgD/T/7KSZfmJ8Q2nerCyxg+TSR3racxL0UfDMXJT12Zfa97NU+vBP&#10;Hrjfi9qzv/XQD/nTA3h086lWABd20MM0+c+2veMuOIj793z+A9MyEGqHL8fveFjFMqHslSU81l3P&#10;vvTd+z8QWAO6YucpPL0NjqllsBMfkIMP9Mc/9pQ3Xrr/v7Gdf4Umw3zPR6nOgE5L4XNeBG30YIT7&#10;oIdIhBERyXdJFfgQsCzL1KWu6+qq0OtRrcVjq4rFL5kS0mGU1uHDgvY6YWd6kbJEyMXlTfHAXKJz&#10;YKU6+gfEA//Hw8W+6CIA7Pd77lotBHd7ezupq8ePn3766adt2/7Jj3/0+PGjxWKxb/ZPnz5eLO7f&#10;vHm132+7dl8UIUZiTonbfddy25QhVjEWZTEuq2ldNrs9AAhrbwJQEOzTL2DsD/hjhlEAQPFQkwI2&#10;8LIsDZoxWUZEapRZOdA+s0ekEELb9uYh59DIEMJ4PDYVTrdJURTj8Xi73ULONi4ZQWZmzSoAWT83&#10;IHu/O6CZ4OKQ1uu1lvVSGNeS/woGi59IdqgxR/tqnJNGtetY2nZvGKL1x/JXeIAJsmNGqD9CfVDC&#10;c607u01/GKh4/fr1eH5VVVVdj4lo8uj6hz/80fX11ZMnTz7++MPl7f3XL77c1LWWs5IuVUWFoUdX&#10;Lj2fMiIWXOYNs/IMcuEcOHyYWOEQChXrtu42RgPovaL+7NmzLtfapRA0LU9ZloqgJeBHjx6Nx+Pd&#10;bvfll1++ePn6s8+/pKK8uboKIbx58+bNmzdlEeq6nk6n2+12s14zs+4gEqzrGhXzARCillPXMgtI&#10;gMdPn6SU3rx5Q0Tjeqzzs9lshHri0SVTwF3zF5VlCcCalH8+n0/qiplfvXyBiEVRdF339u1bHZ0+&#10;jYjUvSQ5XDqlBHCSwCAT3kAqJReabT9J71AizgtlQ3UsFS0cyyzPqezdIqInSL7//e+v1+umaTab&#10;jSj6DD0E5+1Bdl4uBXYtsYyiTB55sFdYOL+SnwZfWyc14hPx8DpLSaqro0SShM0c0BfpXp5Op5Cj&#10;4igHsOtjzTyn3IxBYY4oNcr3ED/n8+uDzSgW1Oum3YasLFETlfiu6vSnlJD67DqWh1bj03UGwKNb&#10;yHoSyGbV4glGo5FyKuWx8/m8KApN+bJare7v77UOKiLudrvFYqE1M2w/2mavxyPKwWeYw+01RRLn&#10;Ay7JZbgyojUoX8er9oiOxU91URQJjkAhZg4un4xuE5UIKiyiKyNho0452/OR92K3b5om5ph69eho&#10;Fh1NPqFA/PX1tVKCgvUKCeq7EJFCUG8QEc3n8+Vy+eWXn+so5pMp73a9ZaUzAIiAgsgihBT0AkCn&#10;PU3MHbAwiBQhaFIg4Lz3RTcdkoahsjDzNxdNtTUTh/oNmk2ruMR8ylPalELOzKBYqkct7S2nmige&#10;I0r23Sx/cumljEDZOa/sOZ5VpctFU73UhHNQxenkgGMxnJFfdICmTaAZdejQ9pRSCChwxtY1IPjs&#10;WtjNg7HYRKHL3G/SN7lTBaeP9YNic91nzqI+LrtBRyEACUQQ9Khj1/b5/gLRdruV1P9WY+JiCEUI&#10;iLhYLTkl3WZfffXVttk/e/asbds3b948fvv65uZGAxlIYL/ZlkXtycxGqgi4oqIAoFWhi6Lgzdoo&#10;QddauYNuP2UKesrMc5OBDNOL+/1+PB4jYtd1dV1rMQp9HTo7Z7BMg3a6sv639lJbPlNS8RgWN084&#10;5LQn6sTzBqc9TXLKbw8lZJI4dMBvYb6QY12E4XgfWR8GQ+hvuzAPNi7bXGA5H0MwY9Tmqk9NEDFi&#10;xW2XUrvfAzM3253uVi3y3rbttOlCUV6KXH7fpg5ncw6HnMARslCxcyGUQ2MuPQfcXnNb9UwRyME2&#10;9z/x3MAWdMDWrNmlAasc3OwXvah7b+jghgemSI5dO/5mz2okH+D1dEvf5Kh4uEk+5hZcDjgv3a1L&#10;Gv2E2bmI+TizTxI26Pnpu8ASKDEiYgiAeHiA5FwVOqTvMIG7vRdOaOPS0lwSVQNu423gB97uKcRL&#10;BDjhD/ZaPDYnzjIHAgQKWu5qQPyaFbdfR8xJUuQo+9zD4vh04L4/fILp9P/8ZwyTngo+cu5SQxzE&#10;IUTeEoBz+s8DW1uctnD6kwNJ5KU3ftind6AQY+zyxh9oKUZ4g88Bfdo/eRAh+E3tVM72jdw+OvqT&#10;BhAoUxVEZAFOApgGD9SWTk7+QVZ6wW1M40WX+v9eNPxAO7uO3yEt+22urefh39E7BhTir/LxOB4W&#10;Ria5Hr7tWzePhtgVPE4OIMfFRfS2gdg95brfusOnm/rbPef/k4a5XBbl+GLVtQYmoTW+kMM9HYJb&#10;+0ZIACKEIsBaNTGQEApASimEWBQFp9Y2ZkoJUwoUNDoZDjPZy30i0gh3zeEuAoo3MGsq12yEpkMs&#10;S9FHkiVmhn6ZejHquYf3+h/vgiNjRPULAgSBoix3u52kVBVFC6JgcVXG9eK+aZrxePzxxx9+/OFH&#10;6/VyuVyGiMjy6W9/K5Jms9nbN69SirPZ7PbuDWqtP0AimM3nT66vSqBms2p2fY4CQOkEIYGIMCB3&#10;+7KozL6GrMXZsXVDYSCzCDUVLVOwra+Flh9mG0HjEFWIiIjiIGrUK5qpwkVjnBXpM61S8R3Ogc/G&#10;mf1uffTokf4TXZiIiCwWC3SnpXsYgZACaZ40chm6DaHWiHvtg4ZhrlYLMzbNapCcXY1ycbt+orTu&#10;H4Xo6pPp7GlaFXLudiKCWF5PZvV4PhnXjx8/Lovw/PnHP/jBD169evnmzZuqKjaLlZq3IYT5bHK/&#10;WM2qEeasHcmlG9WD4JhBFfUcaLFEOHYi6pxYZDo4VsYgMSCnpNCVjmIw4Qa9KTnd3d1Zis7JaDKb&#10;zcbjcYzx008/vbq6qifT2Wz27Nmz1Wq1XC6Xd3fj8Vgo6K9IU792TdM02+12tVp1baOz2jRNAKnK&#10;UlIPyCZVTmMoiqoa1ePx+H61NMdPSgkShBBm1/PJZDIqCw1vZ2bdouv1erfbxdDXKmiaRroWABQQ&#10;NDjL1ABwfhFxPh6iQ0wbOFspHhfTlhzyqEifbo2BsgdwpCfDBZmSXPYI30yBh4MOdjCRNP/Gzc3N&#10;69evMYN7RJTaYYVF/W4jtTttv3tebVsA8qEK3fuYkTGLkrZdafohOGlrhFQUpem0mPEW5TA2z1bw&#10;j4g032x2sgZbApsiMwT0RUYhfma8hLX5FxGG3jmLTt/W/td1j1OFnFJbREKgGCNKEhYEICRGSJlV&#10;RKRxVRdFESlAYgAkpM1mo6wy5YB95XU6paPRaDKZWJmBrutevX2zXC6Xy6WIaMSbxjev12tPNlpu&#10;NIQQiqP09+AqcNg0WtFXdj4MQ9h1Juk42Um/aoiI2PIhUYyJaXVScj6mb+Ct8km/HCKieWB0U+hP&#10;drvdarVa3t1D4ulorGnuZ7OZ+iGIaLlcqidvt9uNRqPxeKwzoF9UpmiemWk90Tu1bzp7MZfSDSFo&#10;3eAk4ssC6l4CAJCMi6bUCYsEYEHbpywkgIBliBAIEVFYEJKWOsDLEe7GcD31DzYzsAAICmiSmhBJ&#10;QNquYZCDU6LrInPXdfu2rVJq9QxISmWMulx6fI4BgnqAEyMKAWIg9RiYAeOZkWFJ7KLa/R6+NC6j&#10;Mzyx9OyB/A6Au5xYj56+we1JcCqyEodxGXFBVQNOOgDsxCHmD7RTsWfvNe3BFtSmwstmPwRxBrxl&#10;b/AgVwiBOQXskxkZRqkjpBBU1HXMab9XCRqrEhGLEJGojEVK6e7N29X9Yjwef/HZ7z///PM/+qM/&#10;urm5+fjjjx8/uu46Xm92ZztW1/VieSeMs/lERBaLlYjM5/MALuYun7Swkeoe1hRUMVe690+GbMIp&#10;wO09jWVZ6qkTL40eXo7Tdkpv9qkXMyzYT6/9JMaogRg6BDsidErPuk/1Tk9U1B+oOUQmerIxqrCf&#10;cK6e4QnJeOIAaLAv4cHUAX4Xk5Uf0fpMAAmAMm4ZQlGWpRaeWsEKQpzNahG8vXtTlSNGYC5Wy8Vm&#10;s1EH3vXNYxJiZAAiYJdV5v2AD5Xfyp3VSaPqggdwzeQGgJTO08BAE7Utk06O4kK22E+JyjQh/4TB&#10;EMR5awZ/lRM8yy9Wrx+Uxb5rU0qMEJH6gkiEAMAIJEef9lsE6FNFYm8mXs3niblrWyQa1XVZlm3T&#10;aFCDZa8yNzucpDz6xtYzTEeocJKHXf9qSpv9xLzlANB1elQwIApi0MdgX0uRAUgk2ScAlGXZpC6l&#10;BCCkFcwQhLsESGL8U/8HAHI2Zw0jENBZQsQLKWhM/7YhfyfN5orewfPhpc9Z/oAiQgACBAgIfXI0&#10;FgEhQM41FfrMMiwMgiHi8SvQKd/DDlAA5nfMi48CgpST/BCggBBA0k9RChbC4efFiXp4Tt6xfeu1&#10;O7v66FADRMQkSRIQ2gwnYUmchCMFCL1zSP+qK5Kfrv86fAqjzonNmzAKMCNpzgUBYBFmyB89DsEI&#10;LQuzRAJ1wgthRJIeANM92R+76VWsY5GBiCgAqFSk35G7ZJTjPwPS2esEqN91PAeqOyfs7IvK+gNj&#10;B9ETWqRZGt0ndx0GQhGbbcnVkxikp20BDEQCGAh42MP+E85fh9M7H/yEc8/pL74PmV2i84FmchAc&#10;KlAu9Mf36l3e69UhAADpVQFdx8Hn2XnQKBBjaw8r7d+iXWLCnor8P31P/KeG0A5E1bdgDiIChBra&#10;EJCAUCcNknwndHWJPs9+AgDnU17v2Ewi2z/hBLjxjSWBAAoLqKsPc3LKDjiRMKn5mePPmtQwMwMF&#10;RKISYwCAJByQIoVGZQ2CiDRdRzEGiLZ8Xk1y0LCaMiiiQQ8iwEkSAEQgQEmIzH2opuqKGpKRUS40&#10;PcRjPQP5m1/dc0dvEUD+Z2rbOJtdzWZ3d3dv37zSynVPbx599vmXn3z/ez//+c+/+Pyz3/7mN8xN&#10;6to/bNd1XXapTU368MmT29s3X332h9l8EoCLskggXbsvCa+n02azfvHmdanRl5JAICVAxCQdMG42&#10;OxlLXVSJO+m4Iyg5MkokaghQBFACYogESRIAM1t6B8pJjY3NGmKuhlWX2q7rqqpIKS0WC2bWwMzN&#10;ZhNCuLq6ijFaRLzCoJSTH4qIYs1qV5rNDieb0VQXiwjU85eak0dRXa3ZuNvtRpM+oIryMXHMNVop&#10;+7nV4hiNRpqmoGl2260W9gQAKIoKgFerDQAQRdWUU0oiSMgAINAH8rep67XUECaTSd/V3uJOQAiE&#10;ZVFvt9vddgsAo7p89vjmzZs3//n//L+2223XtIQ4mUxevXq132yfPn3CLPf396EoDc+yabFgO3OT&#10;KDZ3DMgekodoPJxNQv8nhLY5IKro/I4Wh6RKvuGnRGUsJYQwnU5n8yvN4dB13ZMnTx49eaodU+hQ&#10;w4TbjqvxZEO4Xq/H47Ew73abcT1arRdtswuAZSAQ3m7WiFAS6aQziGYrLIpiMptpQakyxHpaFEUF&#10;AO1+V1X1fHo1mUwef/KIpfvDH/5wd/tGB77brterhYjMZpObq2ej0Wi/3y83W+U1Wly0qio9VrLZ&#10;bFarlaZaHaBSmcx6+AtchlhLdeL157ZtN5tNzKUI4ERdPCsgTuXIGc35OOSiv9/tDnVfEcBisajL&#10;sq5r7rquaVLbnwXxTgWlE1tTQ0LZZeumHDetCV40SFHvt0ILdjKAcrCa8gRzTqTjlK0iEooe5wVn&#10;fYjIq1evLIMK5vRQOpMG/ugPtT+73S4fYjjY5spPdLHMzNc2Ho+9ZLeFFi0KgiQkGrPca32ATeok&#10;cQiBAFNKkjhgORmNmma32zUptWpvhlAQUdumsiyLogoBu467rhFBIogxlqMaWRbrVUopgUSRfddO&#10;6hEEmk1nk/ms3e1f376NSLPrq0dloellNAW/BZKqA8CmwuKMY1nYTGoYtCZdwVwkz5YJAIqiWCwW&#10;u/0eAYqyRC2xCQCI+/0eifRwAQLYYQ0FEzDH+2qRgxijd0go02iaRos0kIvF0RZj5LaLoT++QAJd&#10;arer9f3d3WQ0Vo6hSfMtU9bbt29//OMf6xEoPQWlpLvdbjXUm3Legq7r9vv9eFzvtztg2azWZVFc&#10;XV2t1+vtejMta4QEQgGTsMJThCLIKCTciWASQeaOGVCAAgKAsEhiIdU7UIevgDtwYhDq3fUU/vV/&#10;//PkzqQoJ9WiH7ZanqBT6gAkIMUQqiIG9fCnhCIogghlEUMIwtylDkCKskzMiBSKqKeOYywEUQSA&#10;UAQ6TiJAMSBSYqYQkAIRcW+IIaBmyAkAGrwgkERYUJCAMKDvnu0Nzc0EDjVWPmLCAJyahQ4I808L&#10;IQjn3LQswiwsIAICCOiuAAISEiFq7Q4jHZNkHrW0t1AI4rwoA64KzmfoMT5jox67T7lwDeRiCLZw&#10;pvGoYqE3+DQLhtuKq2Khp8B0b+z3+8ViocfBVAVRh9V6vY4h1GUVQxBmQhyNRjEELcUwmU4AkYWr&#10;umbmpmunsxkzC3O723cpESEhVEVRV2VADITtfv/65Ys//O53n/72n5b3d2VZTuaz0XT65vZtPRqN&#10;JvXXL78mhKur+W63LctYhLhZL2fTSdc2n/3h94+fPL66vpIkwjyuR0WMzX6v34V5eb+4vrq6ms/f&#10;vH4tiW8ePeratuOkC23uaxWTlPO2++TvzJyaNhBFCpwSiBQhFiEqySJAf+CEBaQvldA5ujJpwcdZ&#10;s3X3Kd/Xo5q2NOYpMS5mcl1E2rat69o6qdqn7lz9bkeWDPE0ulKChv4wV2BOPYlzUlcuABD1TNVL&#10;dKVo42ghRJPEzEwxACIgamZn/QTEpDBN/qegKklSxCjMqeuEORCVIerfCENRFtBXUQ4CxAxFWXPq&#10;utQKp9R269Vyt9kGpBiKqqjqelRXFafUpg4DUUBmvpTiRi40VbAUavebZTKZqOo/mUzKslRBUtd1&#10;17UAcvpfSp16mvJk9v/huXYWnTdlZbvdKnloBfa6rtWk8dqe/jYJxxiAek6p5NYzr56XdIhQFDEW&#10;ARFEuCxrFuVfVJRFLAoW3u33VV0DYuK0bxoBKMoyxHDQlpBCDAUF/aQQAiCLIAsSRSQB4LZru1Z5&#10;jkrE29tbi3XS8yJWKFzJVY9znp0imxxT7MTlOfEMdtAsrgr7UunNdquuFETEptlpWMp2u2VWK0Jl&#10;fxKRJCkBJJYkiYVT6pIwIhNSVVVBNYLYmyIgItwhgACe/kdU6ME0ll5iIBHqwQWHWJyO11+kk0PK&#10;lI/dmazxos2++KfpRLGLJTl9kb0ruPODntLsZgIEQBIQUZcMak5xDdmISIAYFEhlAIG2bXtEgTRX&#10;HoD+FUmFe0qsiVBVXxZOgEQhAiCz5IoPVIQiUCAkwoBACBiAACGxICBiEBZmNfk0daCe6FfqCoSE&#10;GBCQTkatrcvNHMzGt8/SpyYTNDGN2TK/5Njwc36YzFwSSltwzasE7M/5OjenZkOISCHGuigphIik&#10;+xERNcVBCCUCaVZixKBsXkT0U7MPa1wnACEgUWQAFlDS7QQ6lsQCFFrmfdulxEghxBhCZMRYVEgB&#10;QFc7jykWXZcgJ/NXxxWpnqdaE2QYV0SPZO42WxHRK5JYRAJS0POAIihARIWenU+cUtJfESAiBhVP&#10;AgDQpT6FJbt4HFtTr5VhPrSHekXDwTRjI2puSux3OgAG0nAhEVGCk57Gez4MMISh9bNpGi26pc4P&#10;/ZW9S7+fftoTkrCIMEhKyZ5ARKhUE4M3scxMDa6+q2cIdvG0mfZoNAkGPWbwRT8HM2CzJCIsEl1k&#10;nE0yuUBOz1VE+lzIWgnG3EXKZ85+4jHbtwf6feSbRoec9sdM/dOZIXeM2t7iAyPsIuaTDXZFcvBj&#10;cNF2KZ8CoXx82/fQMwT/8N4WC3Q0w5neuq4zegAApZBO8z3me0TdRRdoTD91Ne05dt3o//TTT7vN&#10;m8ncwZ8oZ9Q12BRdLc1BU21RFWtS7wIFoQAYBOj+/n693qYudUkECKBkxn2zIxRl+TqXQTvP3KUE&#10;gISBBWJZ1eMJBOQuqfYeiGIIMQQQTl0rnEBYOHVt0zYNp7Ysitl00rX7gBQQCUA4cWpFBIBDILMS&#10;+x0kwiIEpGKLkxyyOwDFWKTEXZeYBYEQCARFuCwjBcVaATGIgDBASqvV4sNnHwjz/e2bxf3bz/7w&#10;u67d//hPfvj1q1fXN49+9rOfLJd3/+UvfzGdVB8/e/Lbf/yHcRmazRLbtkBpdtt210SkEiQ02x9+&#10;/OzjJ48+efa0Dvj1539Y3r5JXVPEsN1sUmonk7EWxxIWRJxPJmURAxKhEBBIAhaQJEmqqqiKMgSs&#10;iqquCmDY7baxKFW1syO2CmRbIh01TntzG6Esy65rLXuMbh9NaK65AgCgzz8TAhEpIq/pPbWaZXLp&#10;a4yczCRZbbYsjIQC0qWUOCFhURZFWVAILNx2HSAWZRmLCAAhFlU9Ho8nVVWHEMuyqqq6KEqisN83&#10;m822bbu27bbb3Xq9Wa83IURDF1SqqgyNsVStQ6/3WjNgJCiKUJQlEO2abtu0EMpyPFmst9V4umu7&#10;zXY/nkxiWe72uwT4+m757NlHHzz7UEBWi2VdFWnf/Orv/n65uAcWoiAidTWq6tFu33VJJCsqpsBI&#10;zukRcpFDzEauj/5RdUUjcymjkD4SX0eIQBRCVVWTyUSDbe2ciiZm0YTUmB3YMVYYCwbcNW2XWBC3&#10;u/3b27vHT5+W1SjEYjQaA+Bnn33++edfpJQQ6dXLV+N6HEPRNPvr+dWoLLabFaSOQKRrm822a3ZV&#10;CHURAKAD2CUGCuPxbDydVmVVFEVZFOvlgkBioPvbu1FVzWfT+/vbuoqPrufjcbVc3N++fVtXJfw/&#10;1L3Z0mRHcibmHhFny+3fqgqoQnc1gGGTjWaLbTSZyWw4kvFCnZKZtAAAIABJREFUZnoEXUhvN/MM&#10;0oWeQCNuENkih0AvaDYahar6l9zPGuG68BOenieXWoAmZ8K6f0tknYwT4eHh4f65hzv4u7vXm+Vy&#10;PM7TxCXOFVmGGO5uX6+WyzzPHh7m3gdWWPpE6MYw2s5JKm5v725v79q2S9M0TRNrLTPJZDK9vLxy&#10;Lqmquqpq1m+NsUSw2/horq6u0zQDwK7zXecRjbXOGBsPW2etQ+wtOop3GWFnfVsx/AUBMzEHdwih&#10;9V3bdcVo5NKkaRqOdL6/v3fWfvaTn3z5xRfz+fzq4jKEkFjHh7UonII+QSwgx8vK+DXfcsjzlJF8&#10;tnOTxI3Ho9lsmmWptYb/531nDBZFniQuTTOMdTWlcxYLGignSWjR64oYfGjqpm1aIHDWpUkafGib&#10;hgI565y1wfuqLK+uryXuk51GXEqUxQi7PfoKwyEQ0Xg8ZmGCEV1hw58BNEEObcxtUm2rEAIG1puB&#10;iDBQ5z34YJ3LXEIA1HlETK2zxrRNi4gUoG1b3wXnnLMJIPLfrvU+BGeTvCjyrLDWzVfLum2MMZPZ&#10;NEnTbVXWdW2cRcQ0z9IsIwQfgkuTNE3B4GQ6qepqvphvyy0gWOcIqGnbm0ePAMEHD4h5UYzGoyzP&#10;XeK43KiN4ecAkKYp+w4nk4lzbrvdcr7iEMJms7HONb4DApelzjoPZNDw54Dgu67jxKLWGDRgey2R&#10;4u320Wg0Go2yLOti+iCjIEciCgGapgVPeZaTJwo0m0ycsV3b9PhJCF3b1tW2q1uDWKR50zQvX768&#10;uLgYj8fL5XI6nV5cXDx+/Pjjjz/O83y1WpVlySHweZ5v6yovCjBY1lVT1XVdk/d5lhV5Pr+/v339&#10;Goig89W2TIxNrGu3FXkCDicyzqIxYImoqTtjjDMJIlJAILLGJS4Jnc+SdDwaj4qiR+ewt20DEAGx&#10;fm5Mn/r9XKJerUfqfb5TSQMBggX28VhE9IEC9jChVjq70Hu8DSIBBO/RcbK6Xrc1RH0kW9S6ATho&#10;A5D6sDmUK9XUa65E5IPXw5PRij69d1icbqhixyBqxlHr+zdremo8IwF/QanvR+PT+a/4GylGVdD+&#10;fTeK7kTYX9zBonPBX0EBePNwYkFBQWzM10xEfEVU9G+0xoIDgxbQEHgiE8gavuaEhmCU5Q02LODK&#10;qnq5mM/vbv/5iy/++3//Hz772Z8+ffq0rDblejMdjRFxtVoR+RDQGWut9aFFQ2nmtuvN9CIxCqo2&#10;MSpBahIwqMfqhfeebQaxc0IMQuEIcZkyxONnuy1FpWPdUbum9VEhhNVkFMNVm3z8sKT0OsUJ0ufg&#10;n+Q2rsbxB/wjay2DBLXH9Tj13zNt8DzAXvTrqfEf+T6QBeQ6QpwUGwWADohgnU0pQSDTUtv5htCm&#10;aT9gG/l5u14usiyEMJrOwBqDGLq2AQSA9IQtd+qyiHC+EBxiXjOKcLz8E+PFeoLyNxwEbR1KJN3s&#10;6YhvEUqaB8Tg53/q9+/+u3TT79Vj7oEGABMjT4GBaY4birLXex8QfQhJzOnMAe/6rwUkDoRHMDHA&#10;q2tbG0sSsaObZ+pipZQQb7TxCX2KCN+xyZqyhUD9HU8CgLout1u+0u4QW0SHyGsXEE1ACAhgDYXA&#10;YBsReQhNUyFDtoixUDC764aU51yofAIS8eVCQIRAZLiQ+bs0cazqpT9ktrchCCiuoLOJjyFeCTxs&#10;1tpDTjAEFFFUCwgI7BiBeM8UYmpdkb1H90sAsLECGESxKbOWx8wu87YxIGVRONq9/4xIALzFTJR/&#10;ASBYCYo/oM8hQc7QRzBN2aTiEzr6vB6/lsxHX3dUmZEDi+nMNLcAHCpOjFYDXzSIlw8AICD0r+tx&#10;dgAwxsnn4V+mXD8LYyAA7k75IGFTHEobTHuQw5QJeYpuvHf4//ovRv7hcHWI2CsgYh9YRJ2J953R&#10;8Hz5mgWo+aYuYWhSDl8x6o4OpyeyYNxEbE1yvYbAI+m/AblzusM6SSGVAIAw/Bt7xoO/cOwvhzNz&#10;b30IMo/qWD+gdI8jk9r/5gwzw75UEVmx+5XMlPqZ7sZM+3R49yY4+xv/8oejLzp1vgPhgD9lA2qh&#10;Supa5PFu9jfsG+Wn9vfsTTa+VBZOD2/wZIhzPeQTtsl3+t5uVoCAfHGFU64HBAjRFjjBdYd/OZL9&#10;cJ/qcerPmnqnZOA7tcDCAIDA8DVG6zCxhqwxkHh0wUPdcHI8AgohWCJy4Cieyqbfuz0bB2CYvkd8&#10;Biqx5EMIIYTQhhC4lI9FwzepDCIZS8SnSZ+GWExIUaqtzsmuYqROaYMEnAaaY2KQr6gD4igvmqYO&#10;XZck9vrqom22i+X8n/7p/7t5/MEPf/jRw8Pd3e3rjz9+3pab3/zql9NRViQuMxmQBwrBU2qQTJpY&#10;onpVLeab6AHqqi0R+a5dr5u2bTDWvOFY0cDxmwCAwSCCJSRjLFhj2lD5BpIkGeejpmluXy+MMcVo&#10;BCGYmORB+1EE39HnPocHoookgOgq4whT4SIGzohosVgwqss5AcRPJjFSktiXM1NfXN4IHC8RSBCL&#10;LTOszJCTtbYNfjHfeOrDeLU0iPBinmUZIrJTgRup1O2cnSaEMBqNjDFEHfa2HkttQkPet10Xau+7&#10;4Mkam6ZZXoBLyZq28x4IrXFJMgKwSRoSWG222/VmMh1Nx+Omrl+9elXX9Sgvdqgl+9LQJqlDs2fO&#10;C8hOMQZ54JzgCGsXK351XcfZnN1+zRiOhqnbZjKeoetzKAtqxp2HEAalJgFwXW7bLnDWaevSh/mS&#10;k6hUdZtmffk3Xu5Hjx6Nx+PVusqyrCgKAp/UJkls0wYgf/vyFQA5hCRJiiTNsjSxhqzzLYSu2ZZ1&#10;24WiKHj167LK0wwRR3mRumQ0GgGENHUXF9PLi+l8fv/ti2+WiwfGXlNnR9eXozzjGE1rrTPw+Oaq&#10;LEsAHI/HHHNG+2kAOGz28vKSk8uzD2mz2U6nE0Rcr9cvX77kAKmLiwtOKm1UuIyOcZRFYcnAAkRS&#10;cJxSV/ShjBF7KcuSl4AD2BGRo/V5eBK4CQCz2ayPzDM2hABExhkNVoBSYoV5MKZagijtZUOJcrUr&#10;hxCLmgpmba11zsrzRoU2s4/t8OyTPMZMB55F27a81tyJi6mNrLWLxYIi+sTbExFnsxkRsStIgtkx&#10;VimQgFSeprVHQgzls7WWrVZki5XFO0cnUERFEC31UssYA3xrhQVVAJMYA6ajzkFieocctk1X+bqj&#10;MB6PF6vlfD7Psmw2m43HY079ZK0dj8dJmjJBWDhzniVOp2xjFimWcr/97W+ZRETEYe+TyWQ6nTL2&#10;ze4EuYfB9OckCizE2DGT5Xld13IUggW+teC9r7uWiMAau4tQ63E/4TRmMF73Pn96JKw8U9eNMcYm&#10;u2CjNEmctRQsK/YGkMBTCBA6CL3vlsEE5xxvQJ5L13VZlt3c3DBNmqYpm3o0GlVNXZcVZzlzzjlr&#10;iGi1WJRliQRZkiaIdV37tut8nZkUCNFwmhVgTcoAR/AYADBkiDyQQQBDkFpn0ZhYvZJZCAwiGL6I&#10;aKKk5YU+Cbhr6Flrcv0HZp6YwpL5PvT3jaOTKoZziqgS01q0eTlTgyRAP9hy/Z4M6sCI0wsK2R/s&#10;EK0/yU4+NVn5lQyYdgbzG9Lc/4FaiPeP5HSEfXUcj+n3R8WEnhGoOhgi6M1+epkQA6Pk5zaWKWBV&#10;jGICMsmgx595s4VYLlk2VdCBgSqBl2DZRHR/f89x2aPRaDabcR7ttmn+6j//38bAj3/8J+vF3ABe&#10;3VzzNvYeuq5zubOJq5vO2GQ8ma0229H4wqrLXHzCcSR4mqZ8D4V1NU6W4mF34FFM/cwAK4tyTZAk&#10;SR62d6wQyPOkAtIHa0HKycFECOpmljzGT9Z1XZblaDQCxa7yQR4b2IE+5sDSfl1S1Vf0FggqpxAo&#10;J9PgS93/mV0jHWpFQQJ83r4ZxRLCll4lAecVCSF0HvI8NwZC17HXms9OzvAFaJO8mI4vUsSyqoLv&#10;DhfljY1lmqwaRaWTPbRExIXFmcd0OQpZLzjwi+h/wgMTi9vbAO7i+LGxdJUMUq/g4Qc4YAORpRIC&#10;o7vi08upauZ8IUb3Jq+Q3+oxC92apuEYDFYdpIyquIUEcLexlPwpOrxTkxVE5eUCAInX5hFytrjt&#10;dstV0SGKOxQYkQgNmIDWWL6UwRuQE9URGmutYSc2pgghdK2JAG7oz+kAACQ4ZMwgBogB0R5nh5NN&#10;CCvU4/auvgqhj3wzEPuH7ZB1TzEz7Dvz9PfWWq3jCh++zT4VOQgAHTvaCQAg+omGuJX+rYTS7P89&#10;N35QuwbOSkJQKYAGG/8UiQ437NEdpD/oIQ0mC0q8DCigJHPfwr5YGAxm0ChgiG4kRDKGIzH3jM+I&#10;eBoCol1m+d3bD9ngjU3/aiBtlBK0S7d1fnXkmNOEOhTLmnry26OuoIFyJd+/cV6HfHX+h+e32OGo&#10;RE+QZwaPodKNz79XZB0qRXHAq4NOTn3/r9/OAO5wAJTDgVNBayP6BBlIg7efowZN9IoMhKTm7d2Q&#10;T+hmuulLMKDoLyuI+1bAGTn/Tk3vjqOibyCv3vN8JwMAgLt37WJ1Ea2xgDZ433Wt7zoCooCCBlrY&#10;3eyUkYQQMMYoDPYIRvyXyWVjGtn+V9gnVQLY4/Cu6/rbOv3x3jdOQyU994Y4A+sYoM8xInl5iAiI&#10;AgUIIURHPgLAdDrdbNbkfZYlLXkigkDlZvv0z54CwO9///tyvZw8e3K/nN/d3f3w2Qer+UPiDAI1&#10;TdO0vS4d6vZHT5+O8/T169eMe2632xBCXdez2UyyrvP1TZ5UkaSH60tEnGAzhMAwJacIH43HbHdw&#10;V8JyEBNogALcuUNtB7GIZhWRrUjuRCxWisHXxhgOs+XAaq6Mp4g85HZQByJ/s9lsxCuAKiQzSRKI&#10;iWolHlPwisEGDCGsVitO7C4p5vktTN4BUxkg7PPIkrU2y6xDw7jh//I//+Xd3d2vf/Wru7vbqqrK&#10;skQKuU3zPK/aUJflzaOr6+vr+7uXq/miqqrLi4uua/pwOr4PBBzy2GpExcTL+vo41jjMZDLBGHnK&#10;RpaUnexicVETMXdowXvPuaAxXlbgnhkwHTAJATx79uz17b02H25ubp49e3Z7e8spUvmawmKx4BX5&#10;9JM/dsammes6CDH1RAihKApjMDHonEudAYCqqZtQYTqRerZ5nk+nU+YNfl2WZdPp1DlXVdV0Or26&#10;uvr1r3/9y19+wSVDmQjT8Wg8Hk9GxXQ6RcTNZoMQLi4usiybz5d5nofQV7DTstRaywNjyIJNGOcc&#10;27+bzYZv9I5GI06mwXMXwSIWrnyv1wiingwxJmlAW/lg9nFwUb0E+hAepugU4Q5vbm44aSrbXDww&#10;Tpwtm0V3KCHhqG5w8g0KGxs/xvgMF0mWh6UTa3cpm6yqUyUCQb9a9i9FqwdiSnH2e/HekdtUiJhk&#10;u+xPLBmstVmWsWOJn3EqKb/Y9YKfYEw0f1Tu8cLxqMSVJSOXTSf7y+5Xl4RoYLKMFfiod4wZLIoC&#10;rZlOp5xPgmUdIl5cXLDv5OHhgbfDdrt9/fq1VZcXewokCeNyEmXLXqi2befzuXOO80/wzuWwfSaU&#10;2GUSwuu5sGqWee83mw3DaCGEzWYjKygz5fUS3Cyo5ByHh76Jd9MH34vo7rm3h3shSRLIc2vtdlNb&#10;axklY/E1mUy22+1oNOIKi5PJhL2hxpiyro0xre94po6tdYMAwB5Z8ru48BAChYAWEZAwRrEQh7Of&#10;VGttmiCihz6/EBgEIARCa9guDcrNj2cAd1R2mt4JeBCIYeKIETneCTEi8kTknNXH3m5ucTvJ8dBr&#10;8wdRXbRvSPC5qb/EfW1VxMTgX+GsfixIqO7t1MP/am0wO4BdzkptQ/LhJ591D7zZeFcI1BtivWMR&#10;iGJKyUppK11OYt7PfPz4WEihqio+eFg6AADvNz6QiEgKlnZdl+DO7sXomGXfFJ/KPJi+UqU1t3e3&#10;/+/f/HW9WRPRzc3Nzc0N+SAuTd7bdV2naX55ef361V3XdSJfeFQY/fNExJLi8vKSz8uiKKq2AcXt&#10;PtawZm8YxRSEfKKMx2MGtnysnTI4HvTC8QfxVFMEwcN+8RCUhIZ9bqk9wP2wQ6O8IwDQdV3MJNgX&#10;DtInt94CAswddg77gO/+vx7fBYNNd/SZo88PGsUsJXTgvRDe64Nxui5QlyUpkS83m7quQ0dSLX21&#10;WnkK+Xg0mU2tdRQCdT448N1xA+/ULWZ9tEuOCKMKsrMmLdlm5MATHuD/lAh0TZwzhDr1T5rNxJVi&#10;9j1k8tL+dbjXISk1TonQfprakJAvTbzqLvoH/5O19jBW9ZDt5Y3ClhJoI7qIHNhvpIzu+e2bxob0&#10;LuDkSxD9FnJDWWAIkat8jHGUdFS/KMSCad6AISSDRMTFKhwaa6D2nWRRPppO2fTwMHD+XfOOlQ7l&#10;HIRj8SBHnz/1PR3N0XyiN9GZeABy9Jy6lLNTCfbRUj44mODCDPIAHJy/7CGU01z+qf+mz28rnB/z&#10;b8QmPxHAfbe4iIgmghrDJpa2/vIMqQc7Xdj7EK4dkEhorqdPStHSK6j3l/wrKRBNS3tNgT1xfSyF&#10;0dEREoL33sMes4WIr3tdVOgYGv5GovE/H/3a7qekELb3KkUbKL491X1d13ypUwAgjgASe1sGaRR2&#10;f7gv9BxPzOOIvD1sg+V44/NwgiWEOAPGG8g9OOAr/ZMzS8/nmsC4Ihg5gO7o8I5+/19bOxzVgMfk&#10;P8VIPjQOD3lP2ObUew9Bk8OXnpfqiPE8OfaSw+flmwGzvc2p8Tb9cxsA+vIuASwOWf07twAgcbu+&#10;65BMY50R24F8x3E+PT0RiIj1XtSCPUZ5y+Bl5NZaScbICC8i9lFE7e680786uvSDzX5qp2hBzWNj&#10;wL3XtSKHeO8NhLJsXnzz9Xx+/+jm+ulHz0aj0d///d8H33344YevXn378ttvGV2qqsqNC2OQiIC8&#10;tdaADaHtuq5pgFO+5Hk+mUwYalmtVnz5jzFcfmPXdZCkO8mvrJjJZLJarbhCXZqmAnNY2wP0bDDy&#10;JhJ9Urid+wHkrICSAXgXBBZi4IuQhb9nI5FVCMkfLZCW956rcwGAzoutlXNugjRRTPRsjHEunc1m&#10;HKrJ6LmJyeWYJTgoCiOQnef5fD4PKkgoxEvGLlZxBCUiDKLvPABa57IsA7RdIE/YNM2LFy9ub2+X&#10;y0Xbtm3ddV2XOotJPr68uLiZQuufP//oeja9ff1itVoWo6xta0RM0zRJki5Q27ZdG7quk7s/uA8R&#10;sElOyrrhNeJ056Ltc64YoUl/CxyAyTWeToIHkzixbowKlRAlH2K4W+cDh7hdXl4+fvzYGLNcLjnc&#10;9fr6mqNlOX3HdDrlF11ezXxo27bdbtcQyEC32Wzqpva+Q3TGuaIo8pRzwLZNoFUV+NYsInIIMydG&#10;n0wmJpa9Za/MZDKx1q7X67qui6K4uroqy5IjoKuqmo5HXSwG0HWNGD5g+pA7oRJPnHcZh7sxyMBx&#10;eF3XSmb8p0+f8u5gFhJaDWQ+KnVaiMm8fUb/lE7kt8YYvoGhRQ2bqyLE2EfinJvNZl9//TWjB6JR&#10;DDQfvXF4soyE8M4KfZ5bY9UtCt4CkjNdKnzye0Wo4n4UCABIUV/hTH41h3LLfCWCk30DErYlIpSI&#10;JG03+8BCCGVZ8jSFz8XylZIS8j0RtW0rDiShNr+CuVfsEcHTUaU5HcxCm9K6H2EqK1fAs7Su60eP&#10;Hl1cXFhrGRTmchHe+/l8zhU+rXJEdSqHvrgPEfH6+lqPJ4TAni12sPGFHg4D5/5vb28l8J+J1rZt&#10;3TRZlvmqEtcaz0hXEiaF4hpjqqoaj8ecepodh4wAcOdioVAMyWcG56z3Icakdl0nNyGIyFhTFMU4&#10;L4jowSxDCHxscb3lq6srzkTPlGF5wqPtum6xWIwm43ExAoC2qquqSpxN05QPu7qt6rom3zFUaJxD&#10;igj2sdN5sBO5PtiuXo7BABSCh+Cdcz5uH0Qk7BMAnAPc4UCNOKMw+V35ZkRET0SBvPfOna4+v29t&#10;8rLZ0wYAP+a97yELZnfcM9dD9BpZlehD7+QzimOIoL/M/agW9a/WUKmwpKxZ/tejEzEHcSsYQW3t&#10;xGae1qJK9gzGuGzct+RFKGtByZi7kEtAcP5XCTrgA48PnjTJDk8XUVmALeQokpIkub66mD/c/dM/&#10;/iKE8Ed/9EfPnz93BspqO51cQCDGwtpQJWgns8v5ci0BFCKGIB48xhiuBT+bzTB6IDR54WB3DU4F&#10;RGRRyBtJ/HsyhcPlGJSUkv5ZhxNwGRS/6WNPFnGwptKb6AHirR3wT9hHtCVyZ4BzCeecZzA9NZmO&#10;ZkuphP4dWxTH/SBdr6GGtm4AkNCiTQx5jPNq67YLPs1HaZ7lxbhp6qZrbbDOvk+WksO5o3IOYXRT&#10;yXU5eeZQzmhWPy8/j34vegbEzDbsnWLgg07Ye4eLKPsXFBMiYtgHHOUZsXZEkPafTzgwYJ8td89H&#10;mazFl+wakTOir5zq/F2biREfqBoAsDEJ6qIAX17mQitiue3wAgLbB7X11OEhto03iITeWstXesgO&#10;R29UrhJjDXuT+SEyaAERIZwAfE812RdCLpGcf9Am74IDZnunxiF1WiiJwnrYbQjBWOuBEAABLAzv&#10;eyEgEQX5KRGaYcoIjNYIHGxGuTd42HC/wZs8i7Ii+jSUMKXD5lRafFSmznk5rE9M/iDyHBRqLA+r&#10;mQ5hd/lwfjXbtg0xfCLQzhjzQkyEPv6UR2UsFygAYRhEOJFT5kymmQF99HhMvEQMiuyntoD3njNT&#10;Q6SzIDtaJr89Y8tK6Yff8tCEAw3tjfR/+37472nHOcA+1H5+qDq2UfhfPNCwTzE8lhLq37bZEzfG&#10;DB13eJwa/+HqvJF0R5sWR4fb8LAF5Qg/KhuPPn+oNH4XWf1d2kCOfQf24H4GPydjILXOWls3PnQN&#10;YGJMmiW2gwQMQiwC4r1H3xc/B6VNsVgwUVsdSHh2LMnBYVSo5m4ESrrqaequKF4nOuQ3WZ3+sf5A&#10;RPIeiGLhnx12M5/PiyL3bf27f/nqm69/9+jx9fPnzx89efztN193TfWDjz4aZ+6rX/1zCOFiOnr5&#10;7YsPHz/Ks4RCxwrPaJTnSQ7UeV8hJhyBzjKWcc/b21v+UpZPB5jLMS2AFxt0/A2HIqV9tTYkVUCC&#10;Cc7XneXQZ/C66zofOCCpB+kYj+PXMWAKAIyhS9bB7XbL4eScWIb1YY4e6wEEaxlJZw3Wur6qHh/E&#10;IUZw39zc8ARDTH3AwhPBMP4yOP1tvJnH4WWMrlprr66umGiS2Jof5uqgWlVDLjBeNwjBupAZYywX&#10;R0ED8Dd//Vfe+zzPLy4uuqaPcG+ahtbr0eyCMNR1XZauLEsOwa7LrY051j0BR612XccRJOFYpK2w&#10;H0+Wl2Cz2YgJyXTTJwuqoArnXJZmCLYN/eLamCZbQwc+ZudgLtputwSmqqpvv/2WB8NOnSdPnrAx&#10;LmA0x6EzGzRV3TVtkWXe+/V63bRVHjkWDBJin9059AG8DIMyusfoG68LR9Bba2ezWZZlHHWOiJzw&#10;BwDG4/H15QWzKIfYG2PqtuV17LrOJn2cOEQYhNuOJlnGOGNZlsvl8urq0jnHCaY5Sq8sy8Vi4WN6&#10;AOaooKJCNamlMVDOD4uerEXHQIxIpCC/Qhalqir5hvMFWWuvr68BYLPZ8CLquLGB+JLxiItLDEPs&#10;k56THqSJLSjnmXCU2Y9psCoFMctbrW9oMUvKJbATrdFwEFEfQsgMSlS1pKNhKcf/qb1Q/EbJrGJj&#10;boMBkKKpgXCuJtNA32axwP8pjhDefZIPR+MJGBPohxD41r4xZjweX1xcGGNev37NwpyIVquV5A6S&#10;myg8C45eL4piMpmMx+MQwmaz4QzJFxcXEM9i8U7x3tlsNpyPy8SbB0LbsioZwRM2G41GYtEH5VFg&#10;JyXLZ0TU9NdU0h/64sNtx7plH2gbTwEfOgCwjsP2U+fcz3/+yd3dHZeL4OkLPTFG8olDhVSyrxBC&#10;W9chBIMQQhiN8iRJ2roRglhrnTGh66OIdhsBZO2jHwU5MScgl2sirjLKuYNi8g8iktB4AkBDRASn&#10;I9y56e0XpcOe4ojxilT/rzEbs9YpUSECIojPvJH2dRStmsTB7L40ylurl1MbBjIePKsrD6RMPK7O&#10;U+gP1bRwlyGJkNIDHig3mvKwPyndFd8ElDNSbgyJXGANg6IuyPsNosBi9JwZnW9UmegzZA2GJRcr&#10;BOxGZscvORIkwu8qJ4SyLCUBX1DRpmmahM6uHh6W63WRZZufLZ88/rC579OENXwJCKz33qVpMR6H&#10;/ZpUQkz9Qa4RiUwRQFOe5DHLVUGKVWW4Urksh1EBZfKl/tvFO3eDf5I1ktGyd06fpqfagCskK4iJ&#10;V8b0dgvx9hNGv6IAXnqjCYCumeeNTTNbBD7ORY4fNhMXQgYjLKeZmfkHDdVlhQh9fGLbIaL3nfch&#10;y0fG2raq1+u1TVyWZVmWEcKpVLKngDA48J1QDCpnluMrDiHCtWIJmBhgxcMWg+1tJM+Z8RgVBcyq&#10;qve+KIqg/CVa0JF6zWA19ZNCbRM9cPxzYQO5FCZSAgQ+OwECHukcjT4IQbnW9KJbdXH4FFCiV+Rt&#10;mjkRTiL9Ywx3RUS2jlgi7QlMIIDheWTUdZ8OyXW9iuascQZSY44Gtg/GbwAMELzjpECRV6/gGeKc&#10;+qdDqUVnsT997oR9X92p/jXPy+vkDrLsFzi4XqZ+uKdF6HXsn1QPCDVkEbV0YsVOWugjd7xTV+Z1&#10;E5vhjTOVB6RnEQLnd72m+WBehx80SfWBLoFFsC+Nj77OIAIh7qNF59fdA0k2pEDKK8b8YPbkJBzw&#10;m9DhKOJGAGcCLPShgEq515zzxnVJkoRwb5vI58E+AgUcH+6LQymnZz34rE/nQRucLHCCbntUOuE9&#10;Pfp2+V53LnwCsCefz7yXNTrRiGh3vu9Ud03Sw1n0n9/+edm+AAAgAElEQVQZmv5+2ikTA/vyhkdm&#10;PSAa9zA41uEYb8h/nhkP7jd54+AB6VD2y17/PTx8pP9wALjrQerXnZdLp2Zx6vtDeO7oe4WwZ0y/&#10;t2xIYBAohCxLZxcT2DTb0gfqEkystQZT6hCCESt6sHD8n9578F7CfrVQ5QcOHVesHqD65ih9BmsK&#10;+7UBjv5Wf+O952tdiMhJY4GAwK/X68vZdLFevX79Ms3cv/t3n15fX87v7zbr1aeffGwRfvnLL9aL&#10;xWQ8SpJkNMqzNO26tio3dV0mxmLIksTmSVItK4ZFWJNkiDOEUBSFRtjFpkDrRCqiylyxWq04zJAx&#10;TY4nDUQhYBtTE5joGRUlU8gLrEIr6ymoHAgSPxti8U9RUMfjMRNKQDETE57gfuarHumGnUO6h+Ct&#10;9d4zPM1PcnqHEAIZ9B1yuR3mDRMjLlnhZ7OXkUcuzTedTkkl3JDDQvavuCgQ0SI0de1Di1Bv69q6&#10;1FqbZLlJ+3KO4/HYOVeXG2NMnhZkXVlV2+22q0p3B9C13neIWFUVqdsGYCwRcbS7ZmM55vR4KCIG&#10;vEYC7AopfMwKy/a4jXfTZROxugsqIpgDvf1+qkDnnLHOusQHKMvy4eGhKIrHjx9zSd7ZbMaX0Y0x&#10;nK2CD6n7+9umaZyzLikmxWi7XTdt1bbtbDwWRaKqqq7rmraq2jC+eiyU55dmWTaZTIqiQMTlcsmK&#10;OltMt7e3ADAej733d3d3dV1fXl5yUL8BYmg+TdPtesnAdAiBAXKjCrnxuzg/uzjhhMm3260gBuyb&#10;CSFwyiOKhqQwPJxOySUBrCKuNXcNRAczahcbRhcRm6tspbLXimOcHz16tF6vq6pi+vNj2vjSZxwP&#10;WKBYE8v48dzruvTxxiq/l50WvPERUa7EYQ8BDbPpQrSmMZJaC0zeWUL2EJtGZiE60tq2RWsYkmL6&#10;cwT3aDSSznlgIos0nZlWPibj1W23u2GnG1BEbwbKoV4s8eTxpRBZIB4Y7/fdlK2ZTCY2cbyP+CZB&#10;27avXr26urrabrdcX8F7z1H8vLJMeZ1hgqmx2Wwk1NXFNKpExKnAptPpdDpt23a1Wi0WC/YbkYqT&#10;Q0TrXJ7ntF5xAnRSqaTlRaQicRFxOp0y0McOMN597NQZUDWSqN9WehbW2q5riYh88N5DE5xzPunv&#10;jjAPcw4Zng7LYfaAGmNGo1HbtuyuuLm5qdumJ4Wxkq/Mx2wKzjkDxEeP9970ddn6oXrYLeVghxIR&#10;GOyCR0Li4lZR8re+k3rykgGG0868bYJyOReRK1AdgN07Ioa9LIGyhKqHczlbB6uCscl+NsYY2gka&#10;0T7lSY026u10Hpiw+4mb8U0AxB+6oTIItSKor/AfVfsOCSjnrhYHAqCH6P2Wt8gaiXTj44SFMocD&#10;MONKJZkdv8YipSxAWUxzuRveddybAO4S1DCZTGQzsC7YNE3T1kC5NYAURnm6eHj4x1/8YvQ/jLIs&#10;44j1pmmytOAK8l0b0jT1VS1uWJmU+OHZLSZ72xiDYRc+bPfvMGodkb/pui4xu6IFEDMS2mMJfOVX&#10;sK+OhwieGpW3hDvU95gO2U8kpv6Gp8anhVEpuYV59Pkx+DnuN9o3kE7tUG6i4IokwrPo0pk2kNqk&#10;LrJpuWGMSUySFTmRTwKmadrVTVmWIZBz1jnjyW+2q3BPNjE3jz9I09R7atrjKS/ORJRTTFkukoeX&#10;jCnJRzJrGIO4ANj3csn3byNGTj0T4oVcWVaJrQDlZezpr36oVxMiz4t8kBE6dSfOxqwL/J9iZhgV&#10;Le6i+1dmejiL3ZAA8jyn/e9lp4QIn2m18o2EesumuVpLRYlVMbHKE8Zy6nVd8zU9IQggANc15QkR&#10;WQQC5CgqgJ4WPKlA0AVID/AEVtEo7EH5gARg6XQO8VNNoFWrkva+B+m0ZON2HgrRhsHbvGvwjMyd&#10;DxHRCnSA9tEeEDHwChCylAQfAACNgvN2rL4XYKh5QF7xlhQTnjklPA+fl8dEXLDL+fxbBh/CftzA&#10;IUEOZyECSkYocz+YNSAaTjOqN2M4hoZzM8YEDtUIASgAQOBIfD6eSJVe5EqN+5m1tMx5p2ZUYTd9&#10;lOsOg4KATy2Nc25QNBVOC1s4vS+OGsZ4gGaeGcngt4Nj+tTzmuv0hwEb6x5INdjnZPnmjVtY+DYc&#10;ILl0TM85HNj5/v/Q7dQEvT9yDmrC6i0zQAF0t4cTHDwwaEY54WB/q+qfa/YY9AxnF04E6WCb6G0u&#10;Iznaw/s13Zsem9avzhDtzf3zT3ucG6TIuPdtURRPklFeNK/vF1UXQuhCCM5aRIDQG5jWWrRGb3wj&#10;SXgDp1vZtXAQ1yy/CjEwyFnDZeEBAFW33ZHUajuPqV4LQYjUlztR50NnLNdk5fzvBIGIYDoab7fb&#10;29vb0Wj0o+c/uLq6mt/f397fz2azpipf/P53//Lb3xhEi9B1HafLqKpt19apNWmSUPBVuaUGXn77&#10;bVNfMJ7INXX4ROaYAwaGpPhnkiSYokhOjHewdIaBwRILBMnbh206jIHMHFApFlCSOiJC7GNjmSA8&#10;hu12KytiYrwXEU2n0xCznbCWzkUFBSnGCLvzGLjUE8bUxhK8ydCVrDJjkSZxFCynlGHjVKxgHhXX&#10;DzQxsEkH1/MS2nhrebDL+BuL4FuWq0hEDNwHQGOMjJ+INpvNZDKazKZdgHJVJ0kyLfLr60uHgIh5&#10;njuL5WaNhhDBGDSWMdC+nBWjdUJMXh0pWkgqNHiQ+man9yoLV4tBNKauWi7Ox6sgG8equqwU1ftA&#10;XVVWxWhyfX09m82urq6KothsNg8PDy9fvgwhMP7O6UpYCX+4ux8V2Ww8YV6qqi0AFEX+8uXLNE3H&#10;I85SkiZZmnRp6kMbQlOWjLJJhck+UL2uGbVkvwIv2fPnz71v7+/vJfx2vV5nWZZYgzFFD9NBwuzg&#10;2OFOxBgxVFUJfah7KqyleZ5B/BDjMOSIFPN/IOr5e6tuousDXZ8y/A2vqYyW9u/365cK1myMef36&#10;ddd17L5iNpBcTHow8ldAW9hHmcR5Y1TjKVNMTCT7nblUyw2Zr65BpYWwALUSDsXSIIn1AlE5R3nv&#10;SKooThkkCIlAFkTEKJYAg0Lbo/FeshAhBDY7zD7gHmLCAxPD44RQWgJAtA5EkBZFwTBx3z9ClmUu&#10;TWTHNU1zf39/f3//m9/8hn2ELFQ5XY+19v7+XjNDnudFUXBWqKqqttttURSz2YwvcKxWK3Gscpr4&#10;7XYrxiwpSzlEf6e1lgsW9v5mRACo65pZWog2WCMA4AoNFEFt2W4D7u2hwihnJDdR3zPf4AltiPeQ&#10;Pv/884eHh08//ZT9dj/84Q+NMdvtlvNE1XW92WxkC7DHwjhr0XjvLXDwOwJAX/2Ca1IO6utQH8Au&#10;45RragH3AkiICAG7ECCeOwEoiEph0FpjeQPG598MuNO+Xni4JYLa9iEEeV8ENfolEcUdo8fj6OtQ&#10;aZz6Lb5TDnPqS+2FEMjsxZjIITEY+Ru1TIFoYV89hRNXSP7QzexHuGsBBJE7Ndyp6alpqIF12U6a&#10;vUS+yw4HJVJlALzZOCZCHhawmOU1Cx0bk8JLyLaJsUJG+dAwXu3EeEdGZsQHQJqmCGQRQ4AssY8e&#10;X796efs3f/VXNzePPv70k7Zuk6zomjZxmUNTtVXXtBaNj7q+XKSSAbAfXijG6mbjuxBTXqCyySV/&#10;nxamPE0eoY13DDEWmcSoUut10RKcRTYLMr7UJno8KS8oKGscjxlgsigAwNeC+IPsMhtvJ8g5IV3J&#10;+S2rLOtyyIRHv+TmVQ56ObTwtEF1qivEXYS1xNdomoOGlcHOZrO6LrvGhxB804dFFEVxP1947+u2&#10;S+ZzPnhgPK5bD8YeDXI/MzWhjxwkoh+w/GFFil+tI2dl5Hvi++3szFMCSh9OqGJn+MCTN8rrBvOS&#10;/wwqiEC+pAhXiToo5qiN137lCOTfOvtWPlphML5oDNFqHegi4q8SgfN9Nd2bnrXIBN447LcTPXsQ&#10;qQSBjGHEvXczQ1wpjqFgqNdCvEqJQOADgCGzuwVPCLhXgMhQAMRgiAAR3Ik7GMebuChEk94/rd62&#10;DSSM/D3VlZw7uB+EcspxJdTWzEZEfAVSO7R0PwMeONQ65HMvcIbAJfJ5fUgTltsi7uLbiU445EAd&#10;gm/TTAz1AuWsDeoq96CFgzAf/qsV06MUkIf10SBKvHwzWNb4E9hV2VHnyJlpWpugMpACAoYokRA4&#10;gSDsSvbsJKEwgAiWE4Q7nm5G84Y0UikymbzyilP6JOwfl4ckPXz46L6QUQ0+HP78/FvMgXvgjeM5&#10;2q2s4Kknj/Z/ZoMPGpd6G0hsRJSUXLp9v6L7e2nhhA+JVAgOxL1DRKx6aeKIKTFgRS3Z9LECZ+kw&#10;6Ecf67o3/ZZ3oqpV1/NB7bsu5nglpZriu6cAOjUYLUk0d2l5rqXWexxVuhniYzV4T1mejNzIZl3Z&#10;tt2ibNrQdU3idjl5e2nv7KF+KwQZHE/yvYAL+rBDAgwka6mPsFPzImW7gRIv4YQDu39/X4adn/QA&#10;8PjJo9/+9je3d6+ePfvwxz/+8d3d7VdffTUej52Bv/vbv54/3H34+HGWuu161TVd4tC3bfBtkSZX&#10;lxdFUXRNVVVV2XQSnMgz5bOYQ31ZGWOziIfHmQFwPzUEW3aiPjEMzepi3TTj8UyOV0lRQhEf8KpQ&#10;JCP+TdPwASCWIwc5Mk5H0VGKMT7j4eGB88nwM4zXGGPyPGeIh0UWB6siYue3Pefsb/mrqyuMFkdf&#10;pBQxTdO2IYBdjUeIBw3fqRU80cQgWWEtNt90HJV+HfYWMXa+cdCHjTetb5qma9oygp6X0xlYw4Ba&#10;APMwf/j9q9vRbHrx7OlolN+/evn111+Xm9VkVNRVj5SlacrpCsQUBbUfxYbinNdm340tayqqLyvD&#10;knacY7R3q0PGe8853H1M9cOz46zZnBkZAPjeQ9M0F5dXaBwH8woOuNlsONkFpzgvy/Lly5c8vOlk&#10;NJtNLqeXTVPF8q04mUzqbcnXzbMsS5I+fq5tW29NWfZ1FNns3Ww2xhjO7MyGtsRfZ1n25ZdfOmfW&#10;6zURcS03Zp71chHUhQamw3a7bduag7I13Xi+bDUwETgGqyzLJ0+elGXpvedM1m3MTiOemIFeMVBO&#10;xI6WG8YD+30gW0ABOwKeQKwsKmvKc3fOcb6RsixXq5VopyZGQLJRCfvHGUb9XI5IHxtEC06YTXJV&#10;6TQAEGOuu66bTDKNBMorzEHaHG4Mncu/QiwnIDtLvHrcMsilvuBkMuFgUO89p7IU/mdnjLV2PB5j&#10;LAAboreJ715oIssy+eBBoXMyFzleQUUQ8ooH5ZUUWvHVCpZj+jjYbrc5FHw/QzOAtfby8lJGznb6&#10;drudzWa8oJvNhrfV9fU1g0tsohJR0zR8iQQAvvnmmzRNLy4uOAT+4eGhaRqBxURcdF233W7rpmma&#10;xiSOL/Rwn4jIoeXCsS4WSvTec5EG/ka4HWItQ9g/Z4moaXq5xMsnmBh364wFAB+c9x4DIeLNzQ17&#10;C9iz+OzZM0TksTnnFovFYrFI05TR+TTPNptNPiouprOu68r1pq5rBEzTlLm4v34R+kjKxLnQEWJ/&#10;j79fNTjXEBHkhrHdVVMggybeqACFvOH/9r//r3hMATX7oaayB4oi50OCiFKmEuxiQsGaAOS9b70P&#10;fVhgH/LMZ6FgahCDDdtYLbf3bMSoZ2aCrussYpIkRZZ7qQ6MPVt779MiFRGgJZcofNpCI6LRaMSH&#10;QadyJ2mBKFoU9YrXcYKfilyziYN9fY6URg77UiwAEMUAsYOAFxn2wLb0qjaLUTnZ9TA0DHe0sRuW&#10;JVdd13wecwA4Rfc+byHRJ4K6aSiXlUxEpUXahlieWFBpqedprcWul3o8YAk6kAqrMi8iouCzBMfj&#10;oizrbV2NigmhSZPsg2dP//1f/I/L9ebpRz9sutbZ9G7+wApPiDXWWWIKd3GWG54C+9JZrTSJCyFI&#10;Yj6mbVEU7Aw0xvA/Sfy4b1qjGip743B9AYBiTjGtOMqNPNGBQrzkwlfzRF5D9CEfHkhiUNkYmMwS&#10;HGI+nNVq5b2XU0dKIQkPkLKotcGpOZanpY9GYcujfOV9J53Dvi1xtJkT/65lhZyF1tomNE3TdHVD&#10;ROy3bMqmqqpiMr6/vw8EaZGPJuOPP/nkyZMnq20JmFAAUEUgcN//p6lKROw78aq4iqwORkeLiUlF&#10;uq5jm+RQfob9aCk5YITOsq/lDB7Qmf+y55Z1uIuLi67rOCJDXqepHRCstUcB3EN1rW90HAjDiI/L&#10;+Hm+s9EYDqQZqDw8wsnWWnTWnxCgGqgVG8aoonyDfQRKCQN1bMP+ES7PDG5g6HPtOB2i+suij6ID&#10;LIAuFmoB+sTTFC1n733wnlXDzFnqagNkwJr+OrhnjzTCTlk3FLPLUXA2eyfAXQy8wd+T63t6ske/&#10;P7VhbbwJIXYmtwGdg4qMODX+U0MaaBoDbRURkXbDtmpPGcA4BiDwBwl/+84HOwsAEAm648+bY3HT&#10;A9kLiq9OOSQGhoeMX/j/qGJw2DpVFF2bbRLBB/vSQ/aj/ksGgzdH+U2WVQurAAQmDXGOXnxXCMHz&#10;mC0HWIgog2PYFpwABC2igR5wH0z/FB10PwNuEXm1A2goGHN8vnrtNFV1n/p0OLVMQd0B0hf45C2D&#10;57WwEoJrPh+0d93X79oEsTo1/rccj96n+oM5geu+UTF4m0YI1toAR9bxJD1P6PNy3tmYGZmOZWs0&#10;EYU/1f+ADnrdtQ4v0vKUPNT7XT7wXY2j/HxGbh/9/pSj9FR71/Pivc+jgUrD+gn2IjoQQkAgMK0H&#10;wKQDQyZvWvj629f3D0vnXOg8+NDRzmLiy93ASE2WWWsZmTXOZlnmYFeKSc50LhRxKB8MIAR/pvLE&#10;YeuCH/AAN7Y1RM/s5ZVvZ7Pct83Dw6IoimcfPH14eLh7fXt1dWURfvXlF49urv78z3++nN//3d/9&#10;bV6kP/vZT29fv/ziiy+qzaYoirapIHhnoNyuEjTbzeLpk8cffvBktXiY398ZYyh0FgBhLwycx8PG&#10;jnzJYwshTPKCOTColC/Oufl8LlAXxApSnfeTyYUnYqxWsgxzhUk2QFhD4PzCnW+bpjEG+ADVzzOU&#10;z3G1AMD/yuuijXSMaCDHinJJzPF4zM6AyWRSN8dTc3ChTsn10YfENnXb0PRiFkJghI7fi4jj8dio&#10;RBmylKvVio0CzuHOMEhvWu5biNEu6Lq2ZkMAEQkgTXOGsQgB0SIimN5G6AA6Mr9/8fLPfvrZX/7l&#10;//R//Z//x+d/97d//vP/7je/+uV0MgohpGk6nU6TNG2apmm6EEKej8qyZHuBR8tLww4JXgKpn8lY&#10;W4hoDFv0sO+MAQCx9ANQU3dg+/z+el5MXrnEwMh750Pd+ScfPJ1Op3Vd39/fl2X57NmzP/3TP7XW&#10;/u53v3v06JFz7quvvmKEum3rq8tZuVlv1tuH+f3iYc5n03a7tUhcDXU6nT558miz2SwWi8nsElxe&#10;Vs10OuVFH4/Hs9mMlaLFYlEUxYcffvj69Wtr7fPnz7/44r/89quvtts111m9urp6/PixAcqybLNa&#10;zmYzInr16tVmtWA6VFXV+t1JLbeKGUMQp46PVxMAoGk6fVJQdDIxQWSzaEVF2Fg2I/OnxnlQXQgW&#10;g50bRdwZ9o0C2RoXFxevXr0ajUbT6fSXv/zlZ599tt1uF4uFnHSosF09pIFhxVCvZOjmAa9WC4je&#10;Jll9DqPWwlzpV7vKZ0Y5e6T2LO9c5l7GAIVXIeK2fMEF4x1Z8dUh4rYqhWLCw9w/2/XSLRd5nk6n&#10;chaHiGJJwmTR0yCqakW+uwktFONRCcwlYBEfNFmWsTeINybTJ03TJ0+eAEDbtpPJhJktyTMiAoMy&#10;I4rY5na73W636/Xax+wRTAQO6y6KYrvdSnD3kydPeL8jR7x5z6Ua2EnJ3+d5LlHqTLG6rjnD2I57&#10;AaqqMkl/eUJmym4k9vYJTsu+HFGh6cA+FckpEbHOuc2mTJLEoRHULk04yYznA5eIfGgRMbXOOUfB&#10;sDuBo+xvbm6SJOHa3XxRpq7r5XLJvVVt03VdgB4pos6PRiOgcH9/v17Ou65rqjqEMC7yyWRCRNV2&#10;y2nc+tFq/C1xArhVTe/zsNa6NNldXVcqTxv8jsIALCXquj4ZrqhZDZTGKZArRvcp+XCofe5EyOn+&#10;+TEBv5jjzQnd66hih6pssWABgwcG38hjWszpt4jWJXL27DyOz+v8GL5jM/suBDn79YzkmD/ViTyg&#10;jwcf03jhvlVA8Y6YnmaIrmABiH28X+Oj1wSjw0d6MzHnjAh37pBvnQi0yj8hoK5rfdshYp6kfU6b&#10;tl4+zP/Tf/yPBPCzP/u5J3z69Ons4mpVLj777LNXr14d0gGgz/otjl/B9drQR+5r7Y3lpo83mLRW&#10;IfwwOCnPk1p+RSp0ms8DOTBYkIXorqB4R4SX+BQfyhqJw4lXBKNzeL1ec74wPhLYd8ot7IOkuA8k&#10;UZ+PeGiwHTLDH6Lp8x6V+tJr+YAhBAgk3/TAAQB4v11vFvOHyXiMhK1vA4GAgDZm4uPsPbTfQKUU&#10;EAqA4iJRlXysISMR7po+cBDRJu/CaNgLR1mVG0T3wI1PR3Yp850y9lRzcSQ53jTd3j1PycklMCoY&#10;CmNmMFSwlHzQ2AHGCy54umik2QfmBqswkJkYIysPDRitaH5fU2Y3YQihaZp8lMGOHzCEwPQVvcew&#10;vdjLPWOM4zBiNICIEAwYQPJEJHHAnGMG+brAOw6cDvyydBZt/y6nj37XKeCGdVPmTCJiRyyHsb/3&#10;ewcDgKMqwf5jb6SDPtlVn+EUshjUfXNpsp31ltfbnD+8JTceHlJvXEfdP3+w+7mGSSm4A5GyI9Gb&#10;HHI75YF2O1p6DkBA0LYeoMdTRVR6IneCaFoq6lHBO/LnKWD3e2x6Nc8zlTzj9xM90Yl6aPrDezDM&#10;H6gF5fQVo+g9qHpivt8PIHvild9DH7vOVEAoReV/cJp/l84HC63Pu8Om9T3hea5GID94m/G8K7B+&#10;qv0rsOhOtqsPcYb9jTGk/lOWuMaTs84jbBfrtioNEPnAIfCk/Osc8iXgDi+E/KfA8VoD1DtaiBxC&#10;IAJ7guSn9GHZWfyfGE0bPh8F4I6KAdVlVVXb6+trRPzyyy8Znfnm698ZQGvto0ePvnnx9T//4z9e&#10;XE5/9KMffvWbXy3u78vN0qIzSBC8Dy167Louy3JGeTarxXq5APIGsW1bYzGopBYyQQ7x1lg2D5hz&#10;DjA4wtE8PNrRaMRWA1tSPfqQJFmW+VgpipVVBnGYCAJ1hRA2m8223IzH49Vqtd1uASDP+zFz0T9U&#10;17gF6+G8wAz8QbwQJjePq6riYKMQk78L26LSHiFaeTw8RByPxwzZG/QQ3eScn4R7u7+/R+WlkM2r&#10;7QhQR6G8UUftEFEIJkkSZ2ya9ZHIgH3cobUW2ILpOrQmTbIszdZl9dOf/jQE//Lly5/85Ce3r799&#10;+fLFZDJiVZzjb0x/oRmNMQw2BZXARA4jURVMLAIsaLuJibwFqZTc7rLiIQRPIcsyUltGbBkeP0V8&#10;mdclEHz66afL1ebu7i7LssvLy/F4XFXV559//uMf/5gvGcznc+auEMJ4NKLOPzw8LBYLtsFDTGpR&#10;lxuukcuAGsQkJDI1RniZu9jz8dFHHxERM3CapovFYrlcpmlqzOTi4iJJEo5Fa6qSscjVarXZbJbL&#10;ZVuXGIOrJrPpwPYXpJWHjarcHSJam2gPhDCMznIOSsUK+4FZInPEQqRYFujoSRRi3JiGTTA6hHif&#10;MiA7Go222+3V1dV4PF4sFuxy0BaxzAuV3SfDYMQWI6ogEpIDWAUVFBBWtpj4FGNM7Z4WDVE19X4X&#10;OS78KTuRt6oxO0+PPahlyN32+yhiLLxAwtVCNJ4jh0IPfAwsXvRNEU3q7XYr85WlARU5oadmrb28&#10;vGxjOWjpnLPMs5CUBDhcbLQsy1Exms1mSZIwq2+3W04OI7Wj5dUhBI6q5FBX3s51XXNlaZkRC08O&#10;aWd8TFIri9OXxyAiuv9XBcwKb8B+XlOWQszeJgaOEA3tU2EYWXGeQp/xqamFkghORzOLpA0YQghA&#10;u6K4PNOLi4vJZMIOiaqqmFYmRtyKxLPWmgSstdtNuVwuPd/ImWVN07RNPZ/PsyxL87yrO3klHNgs&#10;elcCALtG9iP+9rRfed7YvvbyOcBd/orswAiVgkZR1XVIUtIEjn0e/KeGXXhwNoac6+0k49YLxj1o&#10;1qd9pXAgm/hDpypM6oeDum8S1AVtBvHetQ0Y7j16ONO0NPTx5mNQLlM4hlAMmnA8y1xzUJ0Z9zF3&#10;ry4QUETbcT84C2MAPjfpQaiNiM7tarHqQbpYEBLi7QFmra4NXReMdc6lfCpXZVlXr1yWb8vyxe+/&#10;uXu4f/3yxcef/tE//MM//P7rr//s5z8/XHSIGWYglq0Q8d3FVDD6CGRHQhcTk9lY80GUJz3f8+tL&#10;KsmsEJD7lDNY1EpQ2aXlec2oh/MyykHNkp2PCtYnWK+V6fv9PDB6ow2CR0IsJHt0L9PptL/fF/oh&#10;RABlrIYQbGLRGHLOe++b1oTgnDEmraoqSSwYbNu2KuuHh7vxeDwaT5J0AmgkUIVZi13osC/l+C8v&#10;tLA9qKNU8z8c4NHyJSjJoyk22D5BXdW0KpP14ElQPoCgXF9CEz3+71HQ7ES6sl21lnP4fFB5aXpG&#10;Ou2tFHrqWQcVZaaJCfGK92Cfntod79G0Rmvj1SvvfRYSDr6nvqYK8W1vtuus5RvTnDIG2+AtYEAu&#10;xQyIfaZxJDTGAnmiQMQeb+MQwBr/jrh02PcAwbEc09+xHW6KNw5JuzAPkzO8TRvslN0ADALEWwWc&#10;jJsAYiZx5GcQCAF7APdc/3pUIQSAYA8cinoYejvz9+bETaOBOiGzODPfQ2F+XlsYsDcpHxgcrNoA&#10;iIcoH8wJwN0c26qIyA5wQK4LxHoYElEAROxLAjXeImsAACAASURBVBJaAgJjLABRYJBMJiiURz7R&#10;1UKEQCdDqU+0oCL3D3lmoPa8h0DQw9YMMNh3pEA02XpGudU1A+j1FUXouwir77dpQEEv1jt1coqf&#10;TwHu/xW2gemBUbnVbPzebbDiAw45+vyhPhCAjDHaqJOBnRreGYf3e83jyDi/l340NfQHc6J7a21X&#10;15nLQ6DVclFWG+uy4AMnBNcGi8EdhkXRZrHxYgSYoZzcGcn7lXKJKPhgne0L7w7GD6ccG72gg50d&#10;jQBQ1020vNgs90QBkRDNOC8mRb7dbn3bJtZC8KvV6vry6gc/+CTP8y++/Mf5fP6DHz7rmvbLL7+0&#10;5INvsywJXdt1HUHgDB4U64Qvl8vtZpUnSYLUQfB+L0GiwG065ZoEzxpjEtyrayqkkFjdwUF5e3tr&#10;4jVQzmnAh9RqtYL93McSFGktFkXB9stms+GCeGync6AJKiRRNDEbs5JCzE7DuBJEKJbv+zbtLp+D&#10;5J0nIk4lIUlRekepwTyfgOk92RxKyZbaQPWVzzxOjcIIQUSnZXOYX5TmGRoAgz4AEKNdnkKf6ocA&#10;mqapW4/GUmFS64qiePLkycPrV69evSqSPuz65uqyqWtEIApNU3ee70xzqp8MVIUnMcZhP2suxAhT&#10;0Xs1vCMEkc3ST5+waRoPO7+UKEKc6oFiVFA8PQ0iPnv27KOPPjLG/OpXv1oul4z5Jkny0Ucfzefz&#10;+/t7Tt6yWq1GRTYZZYuHe06OYYusaRoibwwSok0SmyTr9RpWm6IojEsJTdu2IQA7TkK8a8gZ22PC&#10;Ivz444+7rvv6668Xi0WR50liJ5MJT4p/aK198ujm4eEBAMbjMeUp2/55nnOEuxyRshHksBAqMR3G&#10;4xEHEXuVTl3kT1D3HkgZ0frAHShyAy1CqxB6S8qOkGA+iKDWZrPh+yuLxeIHP/gBIpZlyTc2BHmQ&#10;JriNLDE3DUBTTB1srZXroVoHluT+ghbyf3Zd52LKrxAbKGOfx+D2M+sK2iszMqqustBHO8s1GiYx&#10;ELvECRENdzETsmZyFkQ6p7xehcVq2cUiavrkDbEogpYA1lpGga21s9lsNBrxr1jc1XXNWZgYdEbE&#10;LM8vLi7Qmq7rHh4e7u7uFouFlHSWE0Tkifg7eXZcGVhEq6wph0Bx4iz2JbiY+Qoj+iRoHij9h51w&#10;klKVKc9zl8wKIZarZZLqQFtuJjokJJBUJGfbtllWtG0b2o69m3QMWdLnctd65xwnqKjr+u7ubj6f&#10;s79huVyyc5cDTBGx8V1RFK3vEpdwHL1zjoLPsmxVbRHROLTWhlgFYTweL5slMQvFOlVkEDDG5lPo&#10;Qs+K7Ko3xrCg73SRPP4nAvAhcIIFIgRwZwB3UIeKrDQiEhcsjRtPDukdQxz0o367B98PtocoN9pu&#10;4Q/CcFrq9R8CybpqUaX7lA2D0XA6VDdJNf12TYTBpN5INP3kqX7etfl4BVgfAyaWwiAFk53vZ0AW&#10;jAHXIkQwGvOiN+ify4rwnSbpTQ5sE0PmUUVDowIuB6QWassA5KVdoMTuBtx13Xa7nU0vlovFZr12&#10;SXJ9efXHn36SWbPelKAoIBxFMZYco4dW3iXXtfQw+IcSsykUsCp536D/U3QmVUlGrmTKSumDDaIG&#10;jApGkVecihg1yikSYh0bGzOycVx/WZZN01hrdUJ/vQS4bwrC/rl+OKOj38u/nyLFOzVUx5jogh4I&#10;mZ5MN+wIAZ1NyFZVlbkkIHjvrcOmrlerBVqTY5IXE3Fx21jbR78FFbaidSlZF+1okfFIJRzNyaga&#10;HNv7g2WVL8O+Q1H+cjEro2obCApwlOvwBKD2rvJHCxaIbGytBb+DGvUHTVKZ3RkUWCQY7EtsUEJA&#10;D3tAMTghV99b2GJ0wsvxZK0N1JVlmSQuSVKZr9lPuSD7CBEJTFk3BtjxQIZz0AAYpCzLgJDAGAQk&#10;QATij8es9zONlBIPioHPzOtUP0e/PwXQ6IXQX7JJbK3lpM8mZlt6u9kcb5ofMAIih5tIPvdLcxb6&#10;GYCh8euTPzk6X73pBnTQvjf94RT9Bwt3ZgXlgUMpDfuk0L0d7iAeEJqTEe565LvPIIVpe8iPT/gk&#10;y+VFAXYnRVlv9QsGR6SGdM+7iE4RxB+UWd4xwMH2fyNV3/jeM0e8vFEUHhGYYf96xOAs0B4aTe3v&#10;pZ3q6gwpSPlKMepd70q69+Dnd+r/RC/v/ouzolJOJVH2jgLT77Fkh1vy/NKf2uCDH+iz4NR732mc&#10;p9q78tX7sfSRWffuO/7PXWUUxhqSNHjv1+t1XZfTSV55zyyhAXeIgJKPme76WMvgtaIlyyH7V2+E&#10;vivUEnGvnXRgHDsRZLPIW6gHaJy1ZpQVr1+/ruv6o48+2m63337zzXQ6ff78B4+f3Hz5z//l4eHh&#10;Jz/5SZIkv/jFL0LbZanL08QY05c5tWgsZiarN1trbNu25L0xBsiTp9SZbdUEFe+MCpYStYcRGVY1&#10;iyRlUkvCdA7JXK/XopFShJXbrkuShAF7iHlgxIySSqecZiHLsqIoqqoqihFnu16v15LViiIoL8Al&#10;N85WwYqHibkjeGyyxAI2EdFkeinLKtAzxQwJGNV4AKjruqOQpWNeXhObKP/CG6RMP4iKykAnGZxK&#10;8ryNsf9N0wD14WV9oGhbd56azntCl5iAEAKMx3lVbX/0ox+OJ8UvPv+8LMtHjx41Vdl1LXMyEXW+&#10;8d53XQsAk4mTyGuJGua0Ejwdsdwl0o6/8fFWOih0EmPwOFPAULAm8fspvHhebGACAKcE4Y1mXfLV&#10;V1/98Z989ujRo+Vy+fr167Ztnz9/fnV1tVwuX7x48eWXX758+XI8Hud5fnl5eX118bvf/prxMrk6&#10;zHk5rLUM5cu5yURL05TACADCjW9YzufzJEmm06lzjkHP58+fL+ZzgMChe5IBwzm32WwEiwxdf0Ni&#10;s9l42is9BVHiCTgoSkjc4EYAdxmV8AmplLkQjU2AodIF8UYpKofHANHSChsowEQik3jYVVXxZw6F&#10;vri4uLu7Y4RUD4/2nQrCBrJrpGYDZ2JJ07QoCk5hb63l4qvM1QwQM9RgYh4emT6X9tUbaqDLiQ9A&#10;3gsxnh2VURmUi0tLVL5xop+UVdOQOqhEphSBIBtj6gdgCynzfLVaUaw6xk4y3m4SsCgDkz45nJzB&#10;a85/slgs2JnHEI1wMtdkXq9W8/l8Pp9z/pmbm5vRaPTrX/9atJGg4s0ZrIcItfF/yrpgvCMicfRX&#10;V1ecVMfEywQ8ft6zIV4M4rG5JCEiDzumFSCFLwZJsDlFk41O2KdFUWhHFBFF2Y5VVaXWTSYTTo/D&#10;Gbe0stS3vtof8V5mhuQc9M65q6ur1WrF8BdjfV3XtV3rnGt9x8lIjXXW2slk8ujRozx16/W6Kiue&#10;KbMcnylyRgzkvOypgUgnIvJ9OVXifyLgZDhEZBjrAODUsucAd+lOb8LesxQ8EXlARDQKH9S/Pa/o&#10;uZhfjJtIf4oh27sJK1BeZg4ijHCYu0rWXosnGRWpWB4tRmFfR5SuTpmF9sQV+7AfESN/TwEZ79r0&#10;vQxQ3guRPnoKg29002TRB0anYkDk0GWdRr9XnhcTGhQGbVX9T9mN2h+gYWL+4PcziPWLSGBc6gkN&#10;YfBEXUNEBtC33c31dZIky+Xy6ubKIDmLP/+zn/3n/+eviTyaPTcjxBhMiInqKCbGatt2NJ2Q8sRC&#10;FMSDwwx3tv3uaiqpY+9dGwsFp2qLszjzMVe4TEF2+GD5NCWFnpKThz23vGp83WY0Gl1fXws19Lrw&#10;lFHZGNycc2zU6kUXKh2dF5d4+u7tkHt5SCEAGDSAEJNtASJf7THGdBTSNE3yxFpbVhtcuc22m12Q&#10;lEZhsshBrjvnD3zwGBVEIA/o8WB0DWqnFKh1OYVZyGqKpiUyUJ7XooNTdsRogn6xBonO1ajeh9RH&#10;m7YiULVTz4s8lE0RQjhVAAP2XR2gGEy/QhPcxiR9+nTQ58KbDpw3NBkzKPeGsVCXFTO0MQbiIRqo&#10;3y8BiIB8AAC+8+0a7AJBCIBoLGJAMkhA2HbBIFhEMJKZ7rjp/m/bvLpKPyA4PzBYIIo3SfWX7/Fe&#10;vax7nQQE4OhBZIlDCIBAhAA9/U0ANCYAIp6oSKBKOOz/RQjHR3so2+UIgGMJHzRZBsbAuxPjSBOH&#10;n26HdqDZdyXKhoon78n+B9sqjh9DPA+IyAcIHkIIIfKtJwQCxCMpzjXzHJUeeMI1eL4dFZLvx3Ln&#10;21GGf/tmlLt6wBvfx+i+t3a4KH8IYv431PTJAgcEOVRL/kAtqCAVkNBgBKL+Es9ADp/i0lN62n9b&#10;qyxpdCTFDPHB25vtLcXIRJtk8kCvHuhqPft6mtbcRJbyN/ag5gT24WzHhdZRe5Cw1xgEsxONRevb&#10;Pt7rTZxB7G7vXt3fzbmqHkfdfvDBB1mW3d/e3b1+PR2NHz969PLli/v7+6uLKXV1lti2bX1bWyQi&#10;qOsaIOJowafOpnlebtdd0+V5ftTmFf1fvBEY/YiV3wuGY8pkWbZarVBd+e0vmseo57B/2ZENfLZN&#10;dMA1w3YhdJxShuNwEbEsS6n4F/ZjgziQCBFXq5WNNQ95METEgGk87LBpmlevXoE6gMTAfHh4EJXS&#10;qFi9+XyeZCmPkEFYLo/JE/QqW/eAhUgBCxgjhcVpxyAXEQUg5xySCSEAGWttaq21tizLxvu2C8Yl&#10;o9FoNJ5ko7F1aZplzrmnT5+mmUPE2Wx2cXHxzWq5qwrbdcaiS3ghkGPDi6JgmE/StEqtF7GFebQc&#10;GC7GoIt58xk2hf04mECBCDncUsQjT5mLJYrbxhiT53mWF2kxAoD5fE5En3zyCWer//zzzz/44IMX&#10;L17c39/f3NxMJhNjzM3NTdtUD3e3ELokSZpqyyCmReqaqpiMlw/Lrg2TyYRxyRACYsgyl2YFA/Sc&#10;W5x5b7VarVar6+vr9Xr94sWLLMum0+nNzdXt69ecAxIjHGzyvCiKzWrJcMdms2EjMYTQNE1a5GjI&#10;Gr5LCTI7ACLwPvQBOgREQES4Wq06VQrFqhRzXiV9lWNlgAvJRpPIKsE6TUzeC+pU0qgFqbT70rz3&#10;4s26vLwsioKvFMgPtc+AwVnhZx8vzXM4dlmWDN8jonMuz/M8z5PEMvIuiIrYUDJxE0soD0Su3pgM&#10;fWjRxBQTT4POkcKMLZuXH+ahSnzk4KSmCLCQymBDRPJeQeE1efEAJeMHbGwyfnFdyBwFY+TAc3Yj&#10;XV9fe+/v7u4mk4mg7YzSjEajjCvwtQ0/z4GSr169IqLpdMo8wONhhuc3lmXZxaKm4/HYOcelKTBG&#10;eQroITQRiY0xO64e/wDT4xhtQWh5vuzTkiQNTMYzeUR5HTV3Ccd678lY4UDf1zJMjvbDHouyLHmz&#10;sxsjz3OhNm+BvhyFNcvlkhCwGDnnOuqaprEGi6K4mI4fHh7m9w91XYfgheBFWsgeDAiAgLymCKI8&#10;iAsfAELniYhiJDtaAwBoDBKF0O8UY0x/nS6Ek4D7UQMPJOWF3jnKBKL9UA7Y/099cu+E+H7Gqybm&#10;YCJBA/erTIDSLxF7o033Jr/Vr6N9qFfzn2wYPKazHiXCmaafF8Y92vN7N1KRmANqgyKFCLtT/cgG&#10;Fo+Z2b9xIy412AcRtCzz6goSRf8kizZWvHAfUxN1U16NEXAXipGCfZMk4f3AIpWP1SRJXrx4kSSJ&#10;s3acF9Q23/zLV3/xF//hp5/9SRMCJwESuS+9iQ4k0oFiSKamHqobAxhRdb5E471Pkp1o0Ctyisj6&#10;jNFcKk4m7a5kBcjGKs/yT7SfImCwiEEVvYF462o8HvMxaWJANBfYYQ+t3nfcj/a0a0bSkld/+H5Z&#10;+rANYCyRBsKFnNrDWstJ4fj48U3tjM2KtPFdudn6YLIcXbJlocyLSLFy6WCOqC3b+DpZMk0cETIh&#10;BC54ok9oUHtQiztUXndNPVmOwWAoQn5t27IVJLc0JNBDWt8/pwn//ugP8QDmz957e4B5QfQfDExW&#10;730bvDtRXPpUG1AGlKKDShXQop6Ug0T/8D3miypvjzHGoPNuZxhDLA/+/1P35s2S5MadoLsDceTx&#10;8h1V1dXNPkiJR4uUZrS2Rq2tzf61a/ux9QFkO7oozkgaild3s+uud+UVBwDfPzzg6RmZ+bqqSUoz&#10;sOrsfJmREYDD4e74+YGUUlnUiLtyapB9P2VVMTMyshxNBuyQEVJgdgzo0DEmRIRoe/6+9LEjxQcx&#10;sm9BipH6hn1+ZmOJYg4Q06mnHDbyvkHuuG/a6htEs14s4/GesOLTkJO2kWSTt6d8HqO7HT5oJBne&#10;Vx4eEvPwoUf7Y5WplRuwvx5H8577fLI/Vk/tMA4AZmDNH2dkZkYAHornRh7D60cNnqMz+zB9TpGC&#10;9l3yerEaDGDW8sNL41Szczqirb2bZSfrPQVDkMOx4MFWGY7N17dup+7zAGtZM2+k+N79/u/Lz3+Q&#10;8fL72yEPjEvlmPJ/zKWi4cAG+BbrXX9rvWIP9Mfyz7CsKC9Ac8+Hn/uHAty/BT+81/0ph+PAvptw&#10;3I1hw5sAvFabnU6nEYghxhjZ70VIqJ0gkwsHVpPKjZE2AbM5BbWCBsZ+j6GpfKT9QpHOlE4GI9YQ&#10;8fXr1+eLy08++eT+dsnM3//+9xfzs9ubty9fPq+qaj6ffPHFb66v30ymVdd10G+Ji67tU0pSIaFr&#10;m6Jw57N5WaDj6CAieEiha7Z1WSBHQKdwnj5dI1617LJQoB7iMgsBhmRPIRsxyBKPs9PdF8Xd3Qpz&#10;jLxA6rIrkZ2Iy2UfBD2U4EQhg9xHaywoZGm3hCkluQ/lSHwNgJUbSuC8lsdpmkbivnW6LZ1zkfcB&#10;iXPOMWGz3dTTifCVVAQWyFLL46R9J7dGOEFWBHJz2bjZ8s3D7CNUVVUV3jknpaEE8JpMJth33gGV&#10;5WQ2K6cTQh9SvJzN5ovFixcvXr56vt1u60m5Xq/ruq7KAjKeznImpysQ8eZmWRSF1OyWJ263WyGa&#10;Ve7Ke7JPhxyqpTsLAeIFIxMcEwAipxQhws7xoEtVExyFklLgYjKd/cVf/m9v3t78/Oc/f/HiRd/3&#10;f/InfyIRuwrzXV5enp+fb7dbALi7u5PbyvmNXddNp9OqqgSna5rGUaGB1ULeLizPcAAThEXX6zXl&#10;MxKkyjMzP336tG3bX/7yF3d3d86h3FO4OnRSHHKwWrfbbbNZ63bDlhi1KkCBXbR56shyZyGjyxWu&#10;5U/9uTUSxI7CLCJwH+6EA4PHmiUWOoN9FaP8qbHARPT06VPpz2KxULlnVb92UqbeupdkCFJ5XAe1&#10;2Wym02G1StQ8IspGW0gn/ElyGGZZFkWx2TRWqI6cXnZnLddI9VcRL87k/bucho77aB55Z0mn70dw&#10;H+72dKDDtF9pIQQ0jZmlTi/m8HY2HtN0EEshq0/katu2cnrqbDaTIwRSSvIqRfaFq//pn/5pvd1I&#10;xXzxalgwCvJxCy6fq2GdQ3JDebSsx5SP2dhut3KmqGIISsCQz6OWyjO2vLuI+j4N/mDMjgoZvsWm&#10;dBZw3/7nbBbKPFrLXHRECEOfxW0QY+QUnHPMu4o92ohICrQQkSRICSsCgETQB3NQrfe+rsq2bV3h&#10;z8/PZ7MZRKnukrz3zPHi4qIqyrdv397dXEsIpk768FyL/1isg7JbERAZOHFKCQaPHOetKmJKmJUO&#10;i5ZkOImGWJLZN5YLVdBYdIaPmSNWZMifMad0KVaiQoSMA1A+xZwZYVl5uMxEqCXT+JhZjPuxw2pY&#10;qKDRqdWfvC8gAgfbb3xP0/zhZj14Cg6qVrCzJnR4oP8q5tQ35XKKmc6vUl4BdJVN8mo9jSIQRRxY&#10;h6HLiTwxxgikkLdmAqoRxjmrhZlFQCNRipEAQ0xN2/mirKt6MpmmFJ2jyWTed21B7h/+7r96pB/9&#10;5Ccvr5fsdnWuZaQpA+7J5DrJE+VwGOUENKpLAz0oJ0a1bQvF7oaq3vj07gKNiWYFvf4czWk20eTL&#10;g1lro0/0ztLUWQLmPBw5tF0oKUe3i9tTnzjqv5oOIxYqinGNS73+YUb9PVsyDrZkgil0t0NETnRe&#10;TMycSkdETc8A7JyLXbter0PEsjpbrVai8kUoi6tDYmqsNNfbQl7CVr4dbpLZRChYolnDSIdj19qe&#10;TDd7AHuxfZ8MFky5et3oJsOv/nCSRkW67nnCcMh7gUb32DcjrrB64bAdWodgwH39aiTJRxyofGup&#10;/e04M2VHvUo5RERi733iAImRkLypD+t5mDwiBIXjwTkfpaArg/wXGR2SRGnHBIxMQ148SfbIe/XT&#10;OoS0599ivKfayEFi2UDeWObk/WY79i203ujOw5ssKokoibkjl+2ZJd/8LN3Y7D+OT/3ysDNWJljW&#10;HQkEe4cHWPFbcOnohiMLZ0R/64Iywg05PfRgNrAjACROETExc0KBIgHAzAAD7LSYlIenfKLaaJiH&#10;ImKg23uS4ZRjmPeL6Y3+fPc2YuaRJ8/eX3+iqsGawemEI8Q+BR6EXP99miog6ZJVu+/VTtH5P3Js&#10;79nsnlwXwqh2rc7+qQCIU81qKzhYmIfN3t+yDRHxbvV9swfrD6sdDtu307aH7SQpGPCYgJcdMid2&#10;RI8ePSonzXq97eNuoVmESzERlRVJawfHoILCzs5oRwADUpYcHp/3oxnMw0ztd0kppgaSM1UU3ly/&#10;AgDv3Hq1arfbi8XiYnHetq1gkXVVdV335s2bptn4grq2xdAjxK4PatUXRfHo0aVjWJxNus1qc39T&#10;QPDeQ46IdLsDDIfse5UAGqKoVrGrakHTJJaQiCTAUDA7Hc7gtEO8uroK+1XLpUksp1qS+sT7+/vp&#10;tJbQe8FYh/K7XafbLjSYWl3XUlpkOp1q1ZHJZLJcLuUnACAgl/d+u91+8PQ7upZH8lnyRGMuyJBS&#10;SggAuzxsyGiUO1H3Y8S0FsrQy2IuspqG0/MKLgdJS8gekVOKofN+XjtKEcF7Zt5ut6Hf9hyfPn1K&#10;RF998dt/+vk/TsvybF5326YuJVg4MkeAJAh7WVQA0PcsBWQEMRcYjjOAaAEv6eRsNuMcBisFH3SL&#10;xNkCV65IwGVRE+zgZh07GgeGriZm/vLLL9suFEXx4x//WIIz5BRTAJhOp1999dXr168///zz+Xz+&#10;5MmTi/MfrO/e3t28bpqGCJzDlEKM3jknvplJPS2KIqSIjoiwXa59Scwsw5TLttutxP8K8ouIH3zw&#10;wWw2+/Wvf/3s2bNHV1cpBcrR4s65IMVAgO/v75fLZdM0sW+TpqF4p8hGsrE4puw4Z09MSqkqB7xS&#10;GWbIvDGrTB4tqPQo83J/q7uLqOAMjBw1GDBHE+I+gM7MZVmuVquU0nQ6nUwmt7e3staUB3R9YcZz&#10;eR8ZgwzyQq6LIks1e5J2fhdZuc4UkbeLV4Pf7Rit5aw8qbLaOSdVuZUUnMMf9exW3rd4w/7ZgXp/&#10;yiWOYV9nKU6l8sHqDrtY5HNJdoH9aNqRWtFRM/P5+bncTRwGt7e3Ik/m87nIn5SjIbuu+93zZyKc&#10;xepQ4tvNl0Ltwts6UgHNXS6Or99K9sxqtRKflqBqowj9YM5ixXwIsPhLdIxKwN3S2AAAgP9/D7PD&#10;gwOlBqGREgDI08Hs6DPSxXVdFzTkgnjvD/dkyplEtG0651xd12dnZ+JTXK1Wm81GEl/UzamMcXFx&#10;ETmJv4dDZOYUAwCs1+uLi4vq4mK73a6X9y6fAhK7qGtc3PMJhrweAGAEdDveAqlmxYDIARIiOnKO&#10;HGZaxRh9ShLwLrVlvgFwt9JT6YUMROQQ0REChhRjih4pIZD5OSY+uZ3NkdHKuIptWQtyt2L2t1gR&#10;GBEdABMmcygKZ1SXD3ZKll9h3wy1csd+yGaD/e6N94E2vdvRiwcYBkDcFLtXHKxMHLwm+RVBFkMy&#10;TnUZspUv2pOHrW0r4FQEj8QlGHa3wlF/brF+tWIpnziq+YnSyZRShKgZUmw8mdp5axip+13GH2Nk&#10;kGOdfd9z27aVL1Z399/5+MOvvvrq5//tZ//n//VfXry9B2MbqY0rEoSGYhGF9wUAUOG1FpV6/LRX&#10;zpwLpLkw9ub2z4dZwmo4ziecQEbYlUQhBJsdoxzonBPHwNFJVI3uTNWR7XaLOUZeAjTatn3+/Pn5&#10;+Tkat5OuF2tJgBqgKZXlccziFGv9odCDtF8xX/8EyJYBIEltQUoppeBLIkB0KfUpQWi7pukIu67Z&#10;NE3XbTa1944Go9B7L+VOVI8iIgAhsjWkLBIhRBAi6+dqAzkiWScaIOekbhcAIBJiAkCAZENdTDk/&#10;DfyxTAV5Y4+5/JzMjtsvKK9sICIxyJmcWYboKwGOPhleAaSfo1cQpoVhOyiyPMWIRTl6rs6X5XM4&#10;LfSOttGvRgsNDkp1WTK+77OONrFRXK6wOWTdMhMiR2QWp6M4G3ZVHf1gCUUIIs0iAEbgodI9J4BE&#10;gJG4dD5Ckn47ZCLyJP68SJByddpvfkXECEyAEZh4Dws+Oq5TounU9dahayl8CmCSeqnWKNQwivch&#10;/57Rrz1XTTT6Fvf9+knKSsmvTmB8wRzmI2IYmQCHmEdiSpj2XsFFiPYTTMhDcMQ48hFNjqr284FJ&#10;0QHq0I5S4BR99OkiQ4QTIjCmlBAwcUIoEZmQmJmQGOQVEE8pKmZkoCFcg5EZmDkhMyPnMqa5K0Pg&#10;QmTGZDZLTqRoAgBIbOVMAnZICRgSJ2DkoSwYohyDe0QuARxIKgYwhy3DvinyAJ3fq1mZ8/CM6PVE&#10;ROgTB06YOBB68hgDyxrdUZ8JMLr9EmS6p3rYhDgit0+8foum8IHAJdqr921H+Xmof3LYz3Rk3t//&#10;kSDLXi1nMJbz+96f9/PKFWnig/b+HT1iJR5a7LaNgJjhTWLyXqiXEFBWPYOsqaP8cMpO+xby+ejn&#10;p+3Ab+lwPZCfQ3QZI+FwIDMBQNd1RVkFDg7co/N5XXpMgYDX6xYQHMoWWYw0ZoiQIiA4FJnIzAxI&#10;iC6lQDTGCMBk7lp7AxJD4RhhpCuYUgp8qEOY0jAkrCxSAAAgAElEQVSwkTEJkTkxJEA5Ggfl6NQY&#10;+l/84hd/8tl3X79+/Zvf/Ob73/uTy8vzV69ebNbL+/uby/Ozu9ub1er+/GxWeri7u13Mps2684hd&#10;DAzguCyQ61n92Xeevvz62bwuly1uN6tIMKnK0ruyLGHVEFHpPCNi4oTskdBh5YvAiUPsUyQGduSR&#10;CElAW9mYSJldDSeHfTCImYG5bds+RQ4pQvLofOEKqkTTxhSQOaYAKSFB6T3XdQ5LDJNJNZ8vUgrb&#10;bfv69evHjz8gAiJPBMwIEAGIOdT1dLVa9X28vJxX1WS9XqYE0+kkhAQAZVkXRdF1wXuqqknfx/t7&#10;2Q8iQBI7ncgjJqkLUJa1fMIcU4KQEpauqErINQwFg0bjgFE+sbpeNZq+lr4AQmRARw4JHXlyQNj2&#10;XVEUBBy6HjCV3ssm9261dM47X2JKIfZdTCFySqnZrB1CXRWLyaztGkIvBccndSV7lqKoirKa1BNE&#10;7PuIiG3bilUm2JyEW0moPu/XvYG8AxVXCuXAcPmtxCxzTlsHAGRu2zbhTnapQaUxdtWknk/n9bQ+&#10;m51NZ7M+4r/8y8+fPXv2+eef//SnPy2KQgo+1HX9ySefPH/+fLvdfvLJJyCWJLjHjx+322WMPD2r&#10;OMRN23QxMGPfxaKsZ2cLRuq61pelI+xC/PDjp7PZrGm6EDpmdM5NJrP5fMqMH330lMiHEBDdl19+&#10;+eLFqz/7s588eXy1Xi8BQGDosiwLctPZBHn4ZD6fI56tN8vUh3JSy8bThgzK7AvEb8HHlFIMHPpl&#10;1wXZj0suvpzoKDiD2m+QLQfBrxUeUe6SsPFDnMfl2u7W8seMYCiKyuYkkuvrawmsjjHe3NyU5ZAk&#10;Afs6SG4oThHlbRWAtF+PXnrunGuaDQAUktNQVSGl2PebphHLST5H5pBSu92GlGazM861a9Agtkeh&#10;PwtHiB+IM6Sj9OGMEUtbbdb6WzC6W2dwZLeDCTMVCis2ZbcbZu52J39Qjm6U4HRrN+pEq7dDiqeH&#10;ENq2PT8/l9JDUhdFYqvv7u6+/M1vN21D3nlyRVEgQ0qpa1pGmE9nsosn5wrnyTlIHCFNqrooitIX&#10;KaVmsy2qst02IKVOEEpfgEMC7Lou9sGXhTxRuFeQfWE8LeEV8inQKSVgLquKAzpAX5YOMKUEMSVg&#10;DhERS+d7jBxihOQAMZcQsPyp2lPIonamSKcQurPpbDqdCzsQQQzBpkfviO+IyDO3iCjZFYhY17Vk&#10;XUhWk5x4J0CfOHjKSd1smtv+VmpqFeQAeds2rii0tr5kayHzermsyklCcIBMSLIu9v1qe2Ybs3Mu&#10;Se8SDnC8d865BIw9MnMfI0hhBtkm/6f//Oe63tTaFgExysIQRvTkBLwcdhrOyTFcSBQ5xZSPw0Zk&#10;STMJvXPk/eAzYU5F4cuydI76vkNE5yiEHjOUzCnJQiHEwvtCTgUJIabEAOScL7zzHonC4DSL1jel&#10;i6Su66ZpFKaU9aA1N1T3oEmFsPa0Lv4Y02KxaNtWUdH5fL5er8Gk4mquBBHRkIeAhAicC2AnloPb&#10;3XABkRzgTdh3bVEUdVkwM3IiosIRM6cQRJDJM5hZc290ynW+BD+1kDGbPY+KkmiqOFGuoJTS4CGX&#10;rBbx84gQkWpuKtdUAYi/SPApCUkQ36aKeNEiSmcVoymluiidcyEEYTBbik4XmCUscPLOIUKKgZBS&#10;lJDtyWq17Pvu4uqiqqvbuzsJm4/M3/vTH93c3oYQzubz9Xr95MkTZri9vXPOTyYTKoq26/o+kfOJ&#10;YbttqqosyDkiSAzMpS8cUte0dVn1XYcAF+fn6+WKED/5zsevX75iQvKuKEt0FDn1MTCC8x4dASED&#10;MAIjCARFzjlAh5QxWpCnOKTpZIIMq/tl7MPZbM4xtU1zNpsToiNqtw0wzybT7WZze30DzN45AnTC&#10;OfmehfOd8eah8Zeon0BmUPIKhUmUGVKO6rXpUQfrQvAdBZgg8yAoK9t/MSZmMJsXhKEK1t5h6NrI&#10;ESACDUWyEnMCjpxcMZCUnCPvyDsgZOaqLGX5OJCyesiASC7EFGIAIOcdJ3TeFa5MMa7ubi8X88vz&#10;s2az3K7Xjy7OF2dndzc3VVkxMBEVZUnk+5T6kCInrcqmHKtLTGmSclySAPcIgFLdMDEDC7BFDIlT&#10;6kMf+tSHmCImFgmmdBYml+gSzC4WnU1pohch7wClAxK8ow4tyN7UlNJEDjNMzMxOxE+IfQih7Zqm&#10;8UjO+9QH+bZp29I5clgQkUNiZkiYEiBMq0o2p4DgAGKKfdM0281icdb3XUqxLIui8CH0Ir3btkkp&#10;ygSmFOU9IAx5tPskTSYQQBe7DHwUuYAZzB05JNTQSebgB1UB1ts6MoOIjvOhrBedF2kIhA5jSn0I&#10;iRnBIRIAItBkMgkhbNarrm1pSDBE5pRiQGQCdoRE6BySQ3IuxBCZI0MCDgx94j6kPoSCHCECEyDY&#10;V0cFInJCBuYkjhFCxIQs2WujV7LeYs6rDk7AzyeAeNw3MSmXoVSz+LCp/2l0H9WnqgisAhopWTQb&#10;2oHyeUK9IwRGYOAEnBAYERChDx0DIwl5EZBDDCHGFPuYGEBOyNn1HyGJIHGOCAE4QkqRk3MOkABE&#10;sjp0hOjJuRgZCIlEOXggBCCpyZtyswOxprwlnYhWa10c5UbLlnb4SkDL9urGJqIuBpYwcfmRIyJC&#10;R957+URAt8jDLICMBImQkJwwCzP0IQXmwMxI8i8SAbk+JHlmUZS+LIuykuCaMFhc4vmUAj+JOSED&#10;sFTSl6WCIlEdIgD6wYYkOeEAAaQjKAHyiAq1xxgZwX4i1mbazxBSZj6kKguIApDyVvnopk4YWOmp&#10;oLOVHoeo4k5wgEuJQ4gxRGaQmc/6jhBJFKbqQZlbu/oO/9zjB1nLo8CLB16Pize0tt+hihFsRVk6&#10;nc6MPCo3YL8mhnIvgIqhnRNFXnXG916H/96jiakhzhsaXGnAzClEAOCYQgh928UYCdDRXtg47q81&#10;zMpI1yntn9GCueyveN2O3kdoGPN5j/KacmKlEl/vdoqeoznS8Yo4kJMnJPLJk3PODceCGTrIq8/h&#10;bKpGdYwPzK8KYduTo/L/6E2O8sOIUKN2qF/0TsJCsiYz4I4EyMAEQJAohcrx+Xzy+PLs7dvru+Xd&#10;bDYLfQDmi8VF7FsCYA7esfcEwCFGZgIoEN18Wjk3WAt2z3I4fESkAfZKMabInBJHgfOZU5LFLwom&#10;2+mAzpEjEF8kIgAnAOYUOcX5bFp4t92sQ+i8p+1m/fz5s+9993tA8Ozrrz/44IPvffZd59B7eP36&#10;+XeePrl98/r2+jXHPoUudW3hwEFKfd8027JwdeVDs648XMzr2G2Wb9+slzcY+ulkUngnm+cE2DVt&#10;WRSTui6LQraowAzMjmhST6aTCSH2XceJp5PJ5cWFxDnKeXebzUbChy8vL1XfEZHAYUQ0mUzKwgOn&#10;0AXmWDjvHSJDDF3hisKTJ194qooSOPZtF0OIKc1m89l0XpRl4cvpdDqbzmez2Wq5jlHcSQBSyiwB&#10;APQhFkVZT6aAGKLkvFHX92VZOe+7PrRtJ/SPicm5up4658uiruoKwXV9F/qEhJzQOeeoYOa+iyEE&#10;BEeSnJ0hhZiLO8sJWLKCytxEDpS+oMHaZ2JAxIKc874uSl8UhUQ7xtT1fbvZbrZbAuy6pmvavu9D&#10;6Ju+b7quCyEBFFW92naM7qOPPi7LSVHWf/ajHz25Ov/1v/3i+uUrSKkqvSMKXXDOJQYi73wBQG3b&#10;rdebECKiOzs7E8x0u90ul8v1ei11IWazmWixuq4lM0D2/gDQ973kFsRcc3WAYkwMlmwSy7IMsfeO&#10;ysJXZeGLUt0t87NFiPHy8mpxebm8X725ue67eL9e/+Lffn12tvirv/o/Pv74E+8LRFqtltvtlpn/&#10;5m/+5oMPHn/22afn54vF4uz29uaDD5787Gf/0HZd18W275mBnI8xdX18e31DvkByMaXEEroCk+l8&#10;Oj1bLld9F2V+AaGuplVdAdNsPmubfjKdOCr+9V//tWvDT3/605vrN7ELzaaJIUqxPCJKnJq2vbu/&#10;T8xlVcQUE0NRVAhU+JITdG3fdyElLopyMplOp7OiKAtflkVVV5OqqsuiInRZbEJZFnVdEWHfdzEG&#10;5yRQDAA4xhBjYE4iEBBps9lIzR89yhJMRVxFddCAyDo7Lp+01zQNmeNY9Vtmrut6tVqdn58zs2R7&#10;bzYb2c9aEUfZeSYHnwpipo9T3adKRH5blwUCQGLZt4g+qqqy9IX3XvYzkBgRPDnvfYhhvV6t16uu&#10;a0Pou65lTt67lCQpmIVQuovcbhspKyRFUYQOWlleabXTp8CKKaVcFceqUcgWF2fc3wL3wudKHFX3&#10;lCvkiF1P+7lKIgBx3zgX0nVdN5/P5c+Li4vpdOq9Pzs7Q8Sbm5uzs7NHjx49ffp0s9lUVXV5ebld&#10;b1JKqQ8gEAeARyqKgkMkotJ5RISYyLmz6ez84sIT1nVdyRkGhQeAs9l0Pp+X3scY2+12vV43m03b&#10;tpASAPiiUDRPz86tqko7CQBt24rcAIC2aRy5uqq88xKTKDAmpyTu78G+Y5Bjl4uqFDYWlQEm78fl&#10;M2nlfAiRpfPJtK7KsiicI8jh594PPNaHfts0gFQUZR/izc1t6YvZbCaYSVEUcrTAdDoV3ogx3t/f&#10;f/rppzoXm/X6s08+rYrybnlPRH0M98t7XxTe0/1q+fzrZ8+fPW+2G09EgMAQEeWknD6GtmvbrpOl&#10;Ia5HGT4J5M2AiOBIEL+hyDtwQgTCru/BEXmPhGHYuEICHkq5cQ63FIqIg+6oOYX7cd+qdBER467m&#10;/U5ASMDTfqaMQreDEWltmgP7T5p6EYVFEBEIiVzqdnX6dTkJ6WVG5ViV9XotLrJTG4lTTap6qf9K&#10;JKMezmCBfnwwHuq4bcpDkfqUkuy6pHNOXPAAkKPgSakRYoI9f6DKzXdp2kNr1/K+SyqZQzVp/9hl&#10;9a+mHAcqq2sHUWU6aOy2yK+Yz99IPinOCyaYSJ+ug3LO+cLFPkjcMSI6J5F3wzk2wqI3NzdVVZVl&#10;+fXXX1/88pcffPzdN2/eENFisfDeiyUhPICIhK4showKRioKTn1IfhiUdkCnUrZMMtdd19V1TUal&#10;aT9dPviCDpA+BzvesE2OHxHiqHLdbrdqGMkT9fMRCmOn75CY4snQ7Q2bhA/d3uhcyxtRGJSD62VG&#10;7MbyHdu7s6IypI5IRzfajNnraTieZle/VYY2nU77vvCuzzteD0xEdPf2zS0h9109m1ZFuby7Wa1W&#10;DsERALgIkGIEBO9KwhRTn6OJv7nbQjovEVM53FhC7Qgk2BRsggznYzRg/whQ65R69/aAnCGGCCCM&#10;5wAiokeiypMkNuZvnXOl88yMMSUasA4nQashoi8cYACAmEIaDDKxeyDXjpxOp9ITAb51LqSllIZb&#10;7q9rza4YzXIyp88fDpCMQ2hkZtkrVZTFE4d/PkDP0WXDgxIiOHH9aAe0t8a0ksex4D1yS4DhLTPj&#10;jjJZdQIQp3o6k7SLGDklsWsBQVAeBBBUQV4lQwIBWU6tZARAhHRS6Tw83sMPH9Bf76s3Tz3i1HwJ&#10;xidNvjpcFyr0Uj4DA7OuZ2ZAQEKIQ9WpzCZHOkOcEDBhIgQEJ2g1ADJCTvpA+SSBlONnlv8PTr69&#10;4Bc4iHqzn0CWFcrVuurxWM3ro8yvd077gQVM6JwD2uuMvAqHJGBmllA7BgYw0YigZfCRGRIyAwxn&#10;8wCwCMEhk3DXVF8MAySUcwFVwZH6vYTUD76anoD0b/ea5wHMqx7W+i0E5qhZWoHhQ0t/KxAOMXdp&#10;RI6ZRcfan6SUsrPLvgq/HTkf+9SINC77XdB2eXM0zt1ylB27lcyjIf8B22geH3j9FnHuR6mBiJB1&#10;MSNqtbV4cDg5HPN5wDelHRzeZ0/CmKqYo6/esakottM06Du5a2IR/roojvIDx3S4atQgPPrco5/b&#10;wdqOxWOlVB4e13tdP/xKX/Op2M4dhuiniLhYVPdrin0HiSFx6HtITI4QIyIDJoBETMPZE4wxCGDO&#10;aku4HBJxpBsIZS4xJK84vEdXOAAQ9F14DxEBMYQecZQqnYgICTbbdUrJeWKOy+XdZrNhjm3bvn37&#10;9i/+4i+uLi/ruuza7Re//fXZrN5ul0WJ00m5Xi/7bVMUzgGkEIjAEaTYrzfNank/Ld1i4ufzy6VL&#10;kFLbmDhcX3pHs9mMpBCoHHMq4i6lqLEdzALIxhiXy6UcaCmxmQJzSGxmXdebzWa9XpdlKShSCOH2&#10;9lYIOJtP5OLQDHGUk2mlDNP3PTQpxTb14dHFVVFVun8hdEgIUC4WC+V8ZuYktpCWztgd+Sjf63GO&#10;EmGokFmz7VJKREGC7bwr0aNUtXbky7IkmnEOowmcYoxq6WmhFdlvyoNiLpUzRCyFXQxyQqREHUbs&#10;MZhimKD7WfRFVQAMLBQ5MGv8BPWRQ4o+pS4kACh8VZbl+u6+WS27dstS2pRcT8SMbdumBM5JPxMz&#10;h5CIgmKR1sescbsS6UxE6/V6s9loBg/sa3YBmAQ/sZtKMbrUSEsmNHu5XHrvt11//fXz7XZ7fn5+&#10;8ehqOpn/+Cf/+dXLNxICvFqtJJ5mPp/PZrNPP/10MqmkZkhRFL/7+stf/+oXy+WaY0jAzjlyRUop&#10;JOhjrCbTlDgmmNXTGON2u/WT8smTp03TeVfOz+eCGApsnVJ68viiLMvV8jUzf/bZZ//P//3/3t7e&#10;TqfT27e3MQ4nPRZFIfEAwPjRRx+1bfvmzZv7+1XTbJhZahZp4JoMXIOflPeSSep1+WRIyudzcgbH&#10;FdAMg7UfeajgNMRWi8NbvSDCwIq36DRJWO6htpL7Y95OIqIgxbpIJYhWQpslzNkaP7uFZgJKlCVi&#10;jPa4VCmQLdBQkTOx+rbrDO6n9yRAJjl7hAEgdJ1mTnAOPIdcylKfrveRMFDJI1fHD5ugKO2zhEpI&#10;yK8+HUxtBiWXpZ69UiZCFoWUK1EkRPGrSV2ygU1UcSj8pf1Rd916vRaDcLvdXl5eyoHGi8Xi4uIC&#10;AISwP/vZz5bL5UcffeScq3wRsgUduq6NEbtusVhUZSWFuTh7Abfb7fnFApljSgTgvZ8SCZXWfc8x&#10;trlBSkVR+LKUbBulm0yoc+7+/j7ms7sppy/Is4R5gFlPpEAtmYjoiCR2OxE55s1q7auSTNSCsLGW&#10;F2NzHhtkTzpzinEIXFbHj4T/VlUl9d/Lspx88GR1cy8jEnqK5O+67vz8PMbYdd3d3Z0s7fPz85QS&#10;p/TlF18471OMt5sNOioKv2m2VekLcvV0Op/PN6slM6PZR8vOG7K1wwasGDFSjFIYPnuKMAePAgNL&#10;7jWyMZ92Bc2VY2TYqmCY98w1zvGeylhKIIuGSOfUyFCcQiNw5TKNH1G8JuUR6kO1e5ADOSmHjxFR&#10;2Ld3lS6jZSBTrs89FFinmsgmqQimpQYmkwlmmABMXd20X2j+XZpFnLVXI38GGDGRUvp9AHcwIkZF&#10;m32EfKhmtMY2ajU9nQgpmacd4+wUQUR1inD2ju7mNz9ULx4NUCdOwPrQ9SntyMLZNXd5ealekCdP&#10;nlxcXNzd3f3iF7/43//qvyxm0xBCtx3CMZiZUyzriciIuq5VLfmy3K6XAIV6hlUiAIDi9VK3a7Va&#10;zWazPu0ixTAj1JRTkEZqjJnBfKiszjm+QNTqZrORJAOpjKY1yzabjaic+/v7kI9h0eUjVKXCW5Rf&#10;lYTWYrZdHc0Xm0wZMXow28S6rt93Q/Utml2MygkqQJR0quTALHb9rapwZWC5fjqdIuJyuaTCywnX&#10;6OJHH320bTvnfRtC13XkoK6LBL7t3mmwdh79gftKO6wE1/4z7yrk6lzYcR22U0t7ZC3hfjesSBSe&#10;0S2NfqVym3ONI+lwzOcJy/2t6BYCTqfTpmmkFKO4i1Swj4YfgYl8zIoWDB+KM8kuGcrx/laSW5kw&#10;Ugr2V5YUI0rai+F0Kv3RxctZSakBod0TRaD7upRrH4826ocife+hgNfX156GA2QKGupsxpQkNVmg&#10;T8gYCw5HMyUbzz4ILjEuBd9/B21gbWL7eoo+pwCaU0Dkboz7S/XUfImc0VQGMKiunfpkHB6Y4+JV&#10;oThHKe5M4cSEgMhSjt8zM3BkHjwiRAQIRCQRDadG9F4LU/usb9Q2sKsS8STAaj8/5GRdR8OmF8k5&#10;NyCV+/CftRD0cx5qEBEiMe/OnR09NIlPM6HIq51s2Q9CHenu4V447sm3IOPR3+oTrRw4+tsH7qZv&#10;dF70mtG8jxTQKT4/nM1TIxpdcJRKf7x2+DhLTEsWKwb/1224LyFHNtjomtF4H16h0o7eB0za6+Fl&#10;79V0mevNVfTpNSPr/eh9ZL9g7/mtm7UcDg2ww+f+Ps/6xnZcT6F7cvXo7dtV2/QOHRP1fR85FegB&#10;CIAkJh5lD8wAondwXJsO84blsNmSa1baO1MbAXZUEgZI1pKRuoNIINGmFxcX3tNyuUTEq6ur2Ke+&#10;aZ9+8MFsNnvz8sX129cxxqdPn/7217/yhGVZLpcp9r1zKKgoQiKiSV3X54uL84WHWBSFHBSp0DBI&#10;HHrqAuJ8UscQxLzX01ARUUp+S9iNbATkDjc3N2rgKQ4igLXghorCxL2inUMWiFiSfd/f3d3pnl2N&#10;JSJ6+/atKwq5XrZmEj51fX0NRgi7nEjXdK1+Dgb01Hvq5/ITQet0SytTppXNdQsmnexi6Pse3bDP&#10;EsRZLOebmxvtifaWiJbXt1a2yLOYWWBfRT+FaGJdq5HDJjyRc2QxJ7i7u4sxIpX39/clRACoqoqZ&#10;iUjPQtRYWoUapTaCYiMCjGrh7OVyWde1wLWyfHSWR0YvZOtdhokmJAhxOKxeqD0cop5/UlVVQpIi&#10;D/P5fLFYfPydT3/zxZe//vVvnnzw6OrqKhc+pb7vnz17ppHL8vTVavXi2bPFfO6JhCMAhm0CMwvU&#10;WNW1jNc5J8DldtsCDByr+/27u7u7uztmvrm58d5fXV19//vfv7i4ePX6xXQ6TWmoepHjoEPf9y9e&#10;vLi9vQWA8/Pz8/MzsfNjjF3X6qSPtmzS7P5I3E56vUVs5XPKQejJeGKkG5CxeBEmIZ+zqjgJZ/zn&#10;UEFzLt5gZRcbqOHjjz+ezWZv374V6tky7jp9Oq4RBJSyW0W22AK/ajA+AXPGowW48LlKEpo2dAwG&#10;paYbT96PnlHyCj/LwmED9R4R+eZsjBhj4t1umo3JrWIZjOXDplr9aAmICGVTV0dE5Qjk1Fe702eT&#10;UjmdTiXSt2kaCWmXsidN08xmM+G6H//4x9Pp9NmzZ2dnZ9vtNuUyEpS9R5AL3AnnC61U/CrFtA8C&#10;IumyVQ+QKwqAIQvWCk9mFvBaQQCtmaFiXyLWBX0dza/OYzJ9kM9DPlNafFdCk9FtMUMiIddNsT5v&#10;9cTIkbMleuGHpmnu7u7EJ+q9f/HixWKxePz48WeffSbxf6vV6le/+tXnP/rR8+fPF+fnjx8/5uU9&#10;54SPruuKeiInr3bNNsWo41GD5qgNOVp9Q+DU/m5FxsjMgNkrn5ekVwZSQeacE83HJlGadZOTWVx/&#10;KH+qaoGsDi12KVeqMWp/qPwExzIZ2aRUK6PbZTZae2xiHlNKcvQtmP087zf7w6PrWRa8Vk2RJVdV&#10;lXpsdA7kz6M3gdPGLu37guBAKIzYWsY2EtkP9F/vM+qDtQ7tlTqPI/GnCkO/UrBJFpKSXf5cLBZ9&#10;38tp4xpxUBQFAo56rndTjMCKM+eciC/byZTScrkUT9f5+fnFxcWnn346mUz+69/9/d3d3Q9++Plm&#10;s1mtVs16c3V1VRTFcrl0SJEjZURJ5JQvKAwlj7yi+ZAllAy273sRmuv1erFYtOvVISVDPtvdfj4Q&#10;hPf+1AGWZanZEtvt9uLiQvKM1ut1jFHOX26aRkr9iDRU0a+Ly9JEmd/tVxYaUdsKWftzMNXzdSrt&#10;GjnKV+/++an7jB6hPz+UbqM722UCBslNueyd/FlNJxzimzdv7tcbcqVzDl1xeXkJSN5hStSkBBwR&#10;0SN0iQfM8pv6z9noZNytX+3GYZ9lIJrSbsd1Csp8uKnxZ2cfTC6R7YDuTu3MyjqV7BP5Ss0g3XqN&#10;FoVsogQdFssAskEGx2BxwCPAH2cbSwc+Ylc8qAmj0g+OLrH9CWITMWG5PeWM2lP0hH1pqXejfFBt&#10;NImc6veFfXVm5cDoPocPjcB910WHkZNPu5BtyMG8PFQlyzeRmOt9U1KC6U6tr1PN0lYN9Adu8r5y&#10;4PCa0YIdzZdVN3rlCFWxVBVhJZ5dsx0iJsT9hSDRNXmmdl1CRCQHhHCs5qA+8ZAlwCw3u9BUb9qF&#10;MF4R5jSC0QXK5Lwff2ovUJvnKKOOqHRErmZ9xDykTyQpjADMA9QOzGyBeC0FBnnlplwlCgA0cFh7&#10;flT0HRLwsNujdshX2qej433fNpomfbUbhndZVocr/VT/3/3bP0YbTcdhB1TbUs5ye/g+/5M3nTsy&#10;wRCw33/7ic7gKfoc3n/0Rv/UBvtOsqPtgXVx2L3D9a7L/AFHMh1j4/edRyu3LW+87+p7bz3ynot7&#10;sVjUdb1ZL8uygsR9H4CJmZFQdzWWioK2v/v97SZFGxxoMcgZfs455p3kTCkJ3leUXkMgiUAAxNls&#10;1q23T374/aZpEPn65s2LF89+8P0/bbdN7NvIqesah5xIMvgTcySCEDqA8uLiYl7XnLr7u5vXr14N&#10;ruUcscjMbRdC3xeEuG84Kd00clB/BQeAiMBqUpJCoNWUksSAF0UhKY9SfMY5J/GJUgsCzXF/8nTv&#10;PTlHVIQc4SulDORZd3d3ZDKk9YdgcA8V4Jgrg0HefkI+4LEohqq+nEFkmUHZwsuQVeKFNBSmVxRe&#10;4EXn3Hq9lrlW5AtzPDXsrw6rwXkfxETEpm281oHkkFICQiJq2lZqBtZ1PZlMvPfT2fmHHz79l5/9&#10;/XK5FAhJsu2l1IM8V7HRHW/lfbo4GyQwTgOx6b8AACAASURBVE+Mv7+/l9ojACCwqYTNKQ8rbS0D&#10;yGAFA9ne3+n9GYZYRmaWePminjx69Gg6nV5fX798+fLJ46fb7TbGOJ1OpW61c26zWb148eLu7u6z&#10;zz6bTr9zfn5eVZXM+5MnT6qiIGB0UvB2AIWKoiByl5eXDPT27dsQwpMnT2azmRTIjoHbtmVmTQRf&#10;Lpff+c53UkoffvjhcBzl7363XC5/9/WXZFCafH5A0/f9p599IvHgd3d3kq4qDhIwW0sysSD6Oe6X&#10;a1NOUEtJrpe+uVy5Tq8sy0JdUxqnKNsr5Tf7UJkvRV31cYJZyxzJ3YS9AWA2m33yySdy1LBUwhxB&#10;ZyqvyFRKsTfnXJxWlpXqGiJKobf04X08UIcp4yJEKRJgHYE+H+CM2aGlliQiSraGyiVmFihZA4JH&#10;dDhUuJjjco6qGLteLDU0lNsqeufcptnuhmMAsVGyiMoBAZplwyirT1wjOlNSP2M2mznnvvrqK8lU&#10;EHBfhI8+SwWdegGZ+X55pwJHyC7lgIRK6pMbqIcojmaVGEooDajVmZU2mUwEahcnJWaIz5o3STNd&#10;mIuiSJlptYJ3yqV71FZRrSRnG6i0sTRfLpd93wsCJtJYCNW2rSwZKSMjnkVEXK1WQqjtdqv4vqST&#10;iHq6urq6v79v25YAQaoAxTR4JmIMDh05HEoS7q1lMHadZR7M+ymlBmfMXCYXYFyA1CtUKv2T4yzK&#10;slRPi5Uvh/yqLe7X/NJnq/sOj21B9bb6ak0W5VpVojpmzllgeqvRbZUVNCZRvetg7NTDH46anBhT&#10;lqUKVtXQD1Dj3Rsa8NSu7RHl9U/vPcIOldBvTzkAtVm7EDJMlvYBdyWLBiMonVUZWNEGAFpNQu8f&#10;c3qUKHtdbPLzqvD6XJ1uZwpp2YkjJ1+xFdCKhkuyyXw+/+qrr9q2/fM///O//8efffnFb37wgx84&#10;gqJ08/m0dFR6F6e1iAUASKFDRI49M3PYBfUrdqY8rC5r6arA4iPon4e8MBCnsQ5N7xC7Hg6Wrr5R&#10;uaZOPznDWlM4JZlR6/bYCJHRtkf/lJ9HU5Oa9z0oo9Vn9Zz65ymfovaH4vNTzXKythGnaVcBIOH4&#10;E2nVdOJjLGLcydkQOERCxsQ390vJrZtMJrELr169Or+8ynYPMEROARCZo1ZdONrsqpQWTeGLkQ5W&#10;8aVfDeBfXiY6L94eDvxuzYp4K0LZYF72T/GHO1MSShSYbi1gX873fW9NK9gXzqImnMmdHNmFOlkh&#10;BP0lGFsk5iwKK0vtcEbDVEwfDNPaHx4dvqXDaOJOkfTo55T3cnr/ZMocWwY4ZFo2+O/4zpAeP/0g&#10;dn3TNNumg3yEi4RlAcC4xBqmBIAox7zhcA8AyCUE7DPyL/8wkYan+JNOuIsOSX2US/WNyyXjRlM8&#10;spXtgpL9kkAVwkjD5haJAREQBpeY3N/oPi10/c4DPyqjRsOkfQeSvvJ+0MBR4li6oSkCZu+sC1Dp&#10;ECXX7dgwji4EIopxqEsEDMAkfUo8ZJHxEJKJzFI4f8A3RndmloMMvxk++/3Vh1VYzMNY7ScP/3zU&#10;e0vDo013MvbRp6QK7B/Ga7t0CgD9j22WM0cfWrn9x1b6/w7NDsFqCgt22GtGlvA33n+UQajtkFX+&#10;Y4lJRCof3kUJPtx4v8GDQP+3fsq7tHgs8zIilJNpVXrAVBQOk2vblexiCN1QPgIAJBUMleHH+80H&#10;1rtm5h32RxUZGx8/OhMAaDAOxTJub29FRwtSULvi0ePL+3b79u19Sunq6irG/n/8+t8mVbFa3nfN&#10;tnBU1nUKfQzRERFw6Pv1/fLaY1uVBLzdrJummU1ruxORDQ6n1HVdVZYSPSbQuQz26dOnAuUINi2K&#10;lXL1VMyomY5O4mRlCIJZyFc5angI6ld5u1gsRnRzzjFAWVKXE8fBnK+mZ4nJ4pVIxpTSxdUlGENL&#10;t0KYkSBNQx/4nL1qcIHg5XoxsRSJlt72Kbpcoi3mcxp1Jwg5uErmcRCb2c6y+zjKVUBdrpihNiQY&#10;47+PHQC4wiPidDoNfQJy4gno+57B39zcaACWdEY6r2SxJJV7CqJX17VgdpA9EDLApmkE4ZJCQGAU&#10;orW70IQP6iTqxJn1v2f86E2ECDHG9XrtvRfz7Pb29v7+/tGjR7LJlYIBAPDkyZOU0suXLzebzcVi&#10;4YlS6LugbBWJqCxL5zwi9n0QTEmwvK7rUmKxgSVH/OzsLKW02WwWi4Xg8o8ePbq/v5dQ4rZtIfTi&#10;36Jc+UDgy5cvX15fX0uIG7PWe4H5dKZTpja/WmgCXCjx1RhQDESFrQDE6SBLqSxrFaFCVKGeHHuL&#10;ZhepIoVynYARDJVyXJQyqmz6Li8v67qWmiGCXWo/9yyr/cAOtIfB5uL+WlFHoHwimpaDW4JyQrzK&#10;Cs6RVUouia0Wgsd8hhzulwAlE0ANGa4VtEcfYUEDNlsJzkeqpgOXsO587Q8h5yjL4rWzIIJC+ybE&#10;TClxDm/Sh6JJeji0OiTkV8K8BLmWxb7dbr/++mtZCM+fP3/x4oXW0pDnCv9oQXlxaMnE6YfMPD+b&#10;YQasBaZbr9fb7VZ7YjuWJHkiRYtToUl2H2Hi0pMQgpReUPhe1uCI/vKwGGMbBo+IOA6FesobtnEO&#10;cNEpiDm9npnFc6AzgohFUSz7O+m83LkoirOzMwkQf/bs2Zs3b6bTadd1khI0nU5fvnoVQnj79i0V&#10;/vHjx9vt9u7u9vLykpk3m0232a7ul33XeXuGFkNiCXVDAEBASOy8A8juf8WxcZeTLeIypQQJGDM4&#10;wIwZURz4TSdDBYrMumT66FLfrUZTS1cX7Qj4RtyzYNCIY7U2VEhZovMBMqhmSjx6aryZDN7fg8n1&#10;dtlwrmUGxujUh/IJM1QYRfzJgoaI9177A0YD4Wkr89RXnLlc5Kzex65n/TnnCHd7NytEHm5WTKj4&#10;HvUw5nJvclu1EaUMuoXgIctHYRudTXmKOFQxpyJy9kxO/OB60kUOxhzR+U1D1AOUvlDDRSMXRBxM&#10;p1PRsl988cX9/f1f/uVf/vCHP7y+vr65uWma5urq6my22DaNwKyc2BEBg83BEVQRTCWZEVfLQpBU&#10;OMgoWzpwkNjfpv0I65C50c4UEYnk5RwvTETr9bppGgnlkNuKTNEDe/XnKqGYORm2V85x+dAbbZYH&#10;wFhR2qwj1E79+wIHp9bRN15v+RyN7rdXjpaYfZZQWLXmYBs5mEwmpfNPY5KoHCIKId3c3BD5GGNZ&#10;1lLHfODV08HmI/kGOyrtLAwr+tCYSvaHKSU27kDMsTnvuIS1WckzkpmwnzdDplDYIQGt9LA7E7sz&#10;1OFLh4WSs9lM7i/nxeuj7cQxYUoJ90c3EjtgeBKO4ZhgpB8Y5tdxHV4JB44Q3fmc4k802gfMLB/2&#10;bUQN+wb2GdiO+hRg3bQdEpSTupxNpCAvx9TEHgEYgQCGAtwIQylxcAD75iYcV156CsjRZufrsLdH&#10;r3+vz62dd2rN2q/QaHw4Vnhx9FC1cgAg5GM2dCzDe9gtjYFPEg4lnbUz+1yB+/aAfj6iz6jbdqSH&#10;bw4F14jgp96MFjXup8ynJNVfx4Q9SuHhdWCVYaecODFzYClSmcSXyQhaKFmpN/xpb0h7mT2HFx8d&#10;17duu+l4hyG/3w1zDw+FIRvL9pQePHz0g3JGyHVSi/2x2+Fix33TVyXbqTucmsp/z1G8S1M7TVeN&#10;1ZVyzSGvHo7uAX2hb0YEPLreT/XzG+9vLzgqQx5eXIgIOP7ELtt3bFYk6qaA9/2CR/v/e35+qptH&#10;WZSREXZYbQICdGVZ9Knj/bN5maXEzB7IDkYtnhpX7MOhzIdsA1jPqNwqhCgBsypGxIkue0mJ6Y4x&#10;SvhCCrGelMu7WwD++qsvzmbz73z04b/9j/9+d3/jz8/b7Sb2bTWpPVHLMabeE/WhKx1NpzUy3N1c&#10;h751AORAcFuNZBScqyrL0DZaDkWCqGQSb29vxdMvmLtgQ8zcNI2gt2JxSdA6M8u2SMFcwROXy6WU&#10;CJfwI4k7RkSJq7VzrdZy23ZdRpEkKlD39Qq4Q0bS7fbEauqjxoM+wkaEyGUxn/Lq8yGQKed0wm7v&#10;2Ws9BHE8aAgamtMRXdqxkFBbq5HYPmib+InLhwcmGI5J895TUabYJjk0rr1t27aqN812WVVVX9fC&#10;HgDDtKLZcXBOUuRcJkU6JlPmcj1JCeTC7JwQwDqY+o06NdIk5NzlpAQhi8bn5rW5a7PZbDqdBobl&#10;cgkAjx8/Fva+ubmR6u1CHylidHl5OZ/PU65r9ObNm1evXkmKQ0Ds22bTbPu+F/BAEISqqpfLZddH&#10;wdekM1VVr9fbup4IDc/Pz51zy+VS4ltllU0mE+FkgS8Z2HvSEQFAWXrn3H//5/+2Wq3m8/mTJ0+I&#10;QE6alUlnAxyTCUeDfXxmBIkIboh5E0H7lZTUkGvbVmsNqQjanVNo6JxyZoZlJ50LCXy07kB5aNu2&#10;VVXd3NxcX1+rcEvZTUX7oe46FgXcFd4RUmimhS7ts0mtP1HAVOmmjxsWYMIQAuXoZqtQXC6OpEsG&#10;8i4eM/RPOeVC3CQj0T3gsGVhcQxVFlae6zCZ2dbEVyJzLrKqlFQq2UhwvfKQhkrYEIKWk0op3d/f&#10;v3z58oMPPuj7/m//9m9TSvJeTssQ7iVTW7UsS1FnsmarqhIRLXdT2VtVFQA0TSMCWYcjkekAILId&#10;9v0BurpVF+g9NdhOUG+R3jLFMmrLhMqfSRI10i48Wi9WjSlNbgUA9XSq4e1CupBPm5eRMrOoyKqq&#10;nHO319cAIOcrCIlSSpvNRsJSEfHq6krSgK6vr6X4e13Xy836+vpanXx1Xd9er5rNdrNadU3rEIaj&#10;GfORVNIs2qwrEUxDQO+9liTVwUJ2zA/MnJc8AHhFEq0EF2Ex2nIovWI+WEApJfjpIYZLJsdE72mV&#10;qBVSqqXskOwaALON1xlSwQf7IBSbGsq4H2U2oh3uW8yjJkaAVEMrikJgJpRjZ8wZsLZX79uU+JRd&#10;lzp/lhoqg37PQ1Mh080+yMoU/dNeprocss88GYeqDoRzHSg0WTDWMhhCj5k1kygZL6gdS0opRohI&#10;ROO4M0R8+/at5DCuVqvJZLJYLFar1U9+8pP/72//DiHd3V6Xpb+6egwc+64hB4WvisKlNADuwhop&#10;BtHNdm8mbwQQl3Iufd/PZjMxNOu61kM/rOAY7e6U5fQrMGpJVYiYQXVdy2nLmJOJxESYzWYiMUVS&#10;cC6Ib+eL970UVgHocCwDWEU44gq1z/T+qnL+qO0on9uOwYGkO/zQrkd7gSQMiQtUgty99yGWeI19&#10;7C4urqqqkpB4QPSFD/E41nC43IZ+Zv2hollXwWg4zJxiDCHgfs19+erdAR29Le+ree2AXUE6s4cp&#10;Yy6XcVSxqXJManSCqRioN6+q6v7+XkrR3d7eiiIU4qMJNYLhQA7w3vO+Qa+CbkQ3FdqwL4LkAndw&#10;lJlKAzAmlD5FN3j2w6OU1LuNmJCyc1HXy8hoYxPSYhXzYWfgFIaFeH13W1XlbDIpfOUQuxBijG3f&#10;l97nk//AESZmwmGxQ67YPvT8RAg2ACQ+ibmP+jPq82F7X9Vm98awvwoOH4f7se12ovW5VqhiDlKD&#10;HG4jfOi9HKkwPCUAIIDjhIgRHQy17wlhV8VO3tuBq3Fy2OFDih0K0tH1LmfL6pB1IIecObpG/zxU&#10;zfoU2fLbrrLZ5IzlKgMjAQxH2UuFQU6QEscYmRCYQFYkobh77Eyh2UgMXM0p7YMgI/oczvWonZJv&#10;cMAzMLiXxj984A5Dxw5QS9yv6SnN2nKWyA+30WR94w9TSkjGJbkv9/54jc3m33KUZWPtyYhz/lds&#10;lusol4xQ6WGvgWOm+zdOvZ1lu+7gGLN9C2KqlNB7Ht7E9vlUh3k/JuOBu31jf/SN6mh4f73wh2pH&#10;+696Ie+kABHr6Sy1CGAzgYbTUwHEEbu3hTwl8IdH5GgYOCb8rVQZhHPcxXrDwIqMeasrYUNEIGnl&#10;kLhA2K6X19fXzWb76Opytbq/fvP2/Gy22ayIwJU+cey6nlNATqHvMXFRFPPZdFqXaw4NRwdAyByi&#10;Q2bRZQkSo3fknePQcw5gt8lh19fXMrNaqlja1dWVmI7D4XsAnJFTBfQl4ljwMjsXVrbIfgpHFasQ&#10;Ly8v19utwBMC5Mne5/LyUjome5CcoQ9N19oFpfY25TIpI5iM8/FjGjLNueCGdFtjuWKMEYYI0JDL&#10;3EtVB+mA4n0aeomIT68eq8K1zep9C56SiYJnTDFGypkEXdf5siqKgtjVdX1x+eTyYv7qd18IHidb&#10;zqIobBkcMq5Eub88XcqJaDgqAAhcxRmBEdxWiAD7koEzfKm1R4QI8pWlvF0jMcbNZoO+gJwdi4jP&#10;nz+fz+eFr87Pz/Xmd3e3gqVIdOp2u/3lL3/55s2bs8VMIOOu2W7bBgDK0nvvwQSVl2V5dnYmYXAK&#10;qU+n0xCCxNW1bbtarRaLxSeffCJXLpfL6+tr2UevN6tJ4ZmlOHsnqHFdl5PJ5E//9E/fvn0ro5Yi&#10;M1VVzWYzjru0ezCiPuRjrux+X0UH5RhBzBHiyqW72R8gqagogUow9f1Yg5BySXe7vrRZHE/XRYzx&#10;6upqsVi8fPlyuVxKYHXK6R0WHLB66qgMlPWhwKsWNhjVHrAshxnl0N9GTl3XVZOJAMQK4KZ8Wqn0&#10;SpDW/PRdCLYQR1BHDXUf8WEyZQash0wvGwl2NHCHNd5k+ahNKNLAex/D/rFG+/t9e3NV3+LwE2Gy&#10;XC6/+OKLlJKWarm5uZnP513XCdA0MkWUW+7v713OxrCcJiUQhOwimgDAOpxCrqaFiMmgqcq3FuKz&#10;cWkyHbJGFBfS6bbIgNJBIugVVZB9GeT0ZRt1ihnTLxDB7LYsOCxeRq0aKmNXHqYM/UtQ/4cffvjk&#10;yZP7+3uRIURUVdXl5eVys66n0+nZnJklnvXy/Dx03ep+2bZtELerI3ROSnsxH2EPKxtHS2NACeRw&#10;AvmciHJm9nANA+bz1bxWn1C2jvlIYjAVAKy9xfuFVlmdhwcR0865kIudodlIK0tZnSR/0jFDh/M2&#10;gE2UujKBXmOvx+wt4V1kAeIJbB1PW5/i6pTqacw8n8/ViaTyQjn4Aevz1CMkykyJoGLdCgJLrpRS&#10;NIeXWUH57k0XlX2jxLHzqw+6vr6Wk2Ndrj0iLGVVqXYVEUX5Ka1yQb1CYyKs0JQ5HXGzTrdzueZd&#10;lrDMLI4s59zNzY2cJPPXf/3XP/zh5x5JUPKXL15M6nqxWIhoc0TO+xBCm5JK7ZhrWI/gIcip4rPZ&#10;TJ4rASmQa0CPdA+ZQyBV8rKRblYxCIkEppRwACnZJg52ocN2uxWPPSKu1+uiKMRgBaMhhvcAYFxl&#10;KUdYaCSCzqn86cy5H9o3+a3LRbplcjGHvX8L1jpsp1jUMp4apvqJ/ZWO+ui4xHRWh5D3XnKyiCiG&#10;IJEOr16/Ed/JxcXF67c3zrmz2cJNpwAQQotEpatj7B7YalsTZ+hn9qBgzj4bTHfjRwRducAhBMr9&#10;1J9w3hW8Fz11Bk/90M6van3tmHxiVabOAu2X3rJDrutaYiWcc5LFIm4hMaG0w4NIR3DOqZqHfSPM&#10;3pbNxmk0LrlGWBEzbsJG7OOBOaXjBWMVQdYjD9N5JE6tvkNT1N72xJmcUKsobZdOOFTcYrEIob9f&#10;rcLtLeTDrLz3kRlzKLuswATAQA6RGQARdHQI9oD1vUEhJDh+KgEfw1we0COn6BaPpfbDCb7VmTqc&#10;r2gyxjBbgWJXjHSc2tCy5CVLWkxV5xwcoLQS4DlIOSnkC44hh6Wc6M/h+ho+TAlxj0l0jcCBStXe&#10;WvlGJjPDcsvhG+2GfKI0UTogoXNO6giO5KG6ZmFfroIuGQRmjtJThMAJEw4aJdf5PTqDO9FnmsrA&#10;w+tHb96xjfjnUB0cvey97n+KD0e3fbjndk7ByLETHdtjOe3Jtx7FezWl4cPEVFn379ClP2qz8wvq&#10;IjJH2oAhwshe+sY2csjpr+x6h4NMnffq/GF/RooJzHo8JYdjjLKFPOznt+sS5VRUlS1HLz5lN/6h&#10;+Or4cwWV80QD8sKM4MrCJR9Ch+Bs0hcyIENIEXe1ZY5I3VHzGfllY9WoMLHCWQzDhMy827Yws6z4&#10;PnQSbSMQMQuK7WmzWlWlf/Hs6yePH3380Yc/+4e/i32LMG0267PZxLui3ay7vnUOkTi23XQ6bZvt&#10;ZnUPoQKO06pyBF2H2+26KApXVN77EAe7lFOSrYoE97hcSxcAJCQl5QMMxXsdTfVke2RiSkkK6SKi&#10;xD8KICJxlJvNRr6dTqdEtNlslsvlkydPVELGfMRizFsPNnFahTmyNZnDhGRerN2opp10TBlSzFcp&#10;ZNw2K61skHKQh8XlxYgVFUaF996nMIAhisgDwMuXLzUGH3MNB+fcer1Wm01BjJSj+xWcorxNkECW&#10;zB6kqvPy4gLBMRIACPxSlFNHabFYLO9vZEcmHdhsNtvtVraKlNPEdVnJSFUaSJCcFF9FRHUkHEr4&#10;ET9LULxCZnVdywClhjXuNwAoq3q9Xp9NZx999NFkMinLcr1ebzabkLjZdr4YConc3t6+ffuGmVer&#10;1aeffvr48ePnz5//8pe/XK/XTz54FPJhtjI0ieeNzOKNODs7K8paeEAOk9xut1U1qev67u6uz60s&#10;y+9+97vb7fbjjz/u+/7LL7989eqVzDgMlf2HCGvZKc9ms7Ozs3/4x7/fbDaz2Uy4Rd0zpS+snSO0&#10;kl220FkQAC27lHLWsmofAQo0Ilsu63Kbzxcun9Cr1ycTkY37VrHwj7KQTArlACZlV5m7pmk+//zz&#10;s7Oz3/zmNyml6XT66tUrGbIs55FyOWQJzltaHYggIZrWLMtfDHVhEkUYlMkhnwcrlYJ8WUJG5JR7&#10;hRpS70jq3mgWgrWv9M4p1w0H2BUIIqI+BrvSYT/bW0eq75UOvO8e09pTQ30nPcwz7fb1I4WoRAOj&#10;Z7Vml+QGrVar5XK53W7/+Z//eTqdPn78+ObmRk7Mlh2rRmpLBS2VKlLbnbLPT5d80zaakySR3ZwL&#10;iPtcnpTzmd6h71NKAjmqaBIyTqdTNNtbAbikkoz4PyDHngsprP0ju5IYY0zJOdenwYSWSRdusYfQ&#10;qnT13lOufQS5VI6whHI1EV1cXEhFss1mw/N50zQil1JKchB03/c3Nzff+973ZGYla6Rt29lstm62&#10;zPzo0aOU0qtXr+q6rqry5fMXq9UKmQnQF770TifU5gMetZD52MZEP0dE7xyqqwZ23w68+hf/6Sds&#10;IBX9TgrSV1Ul2WdpyL4p4dgRQLIaeT8IX+gqWTyDg8tECwpDkPFeDovEHDCiepeZr66uZD3L9aJ7&#10;ELHP6UIpl1cDo8/0zhboV80tSUNstl64j/fJ4FwuQS56QsFT5VqVsJA3uuqYUrV9yiDebLcKFNqk&#10;OWdqTumdxUBxOWtM7iCCQMMN1FoS95Rykso+zoXARipE5J18aAk4KNSy9Lk8X8zlO3RtOFM0Rtd5&#10;NGmAu5UZduB1zFEeZVlaIcLZR+IcVWWV0nAWs4bYi4e86zoBrMV775x78+Zt1/e/+uW/eaJnX//u&#10;y9/+NqaUUry8vPDer9er0Hfz2Ww6qfu27bvWl14SPIUZEFE6JnlYMVclErBbDmkJMYqAS7ngzHq9&#10;ljVPOTwEjKeqbRrxSTRNI5JUPDfiyxXt3jRNSknMFHFOqr6XqVyv15Ja0ecTbDQX0pka3GqBuZyB&#10;RabkvVUPyjl6gV6molBdymD0hyqn0ee6cGKuHQ9GhbNJwySzVdNlopJH+zbasO2+ImTBLVD+ofwL&#10;MYhgyl8hSAIxS+XimFKqq6quqxDjcrkkBPL09s3b2XRSV9XN9XUpGUyInA8NRJM6GnJdSJXCAz3N&#10;sYE6KIkg8LmwGutRvSFUVcXmPHqVD+oaVPlj1+mIntZBpU3vqb+1MDciyiLSdQfZ7NNAAMi2i6jJ&#10;tm3rupZjr0SLSyG5x48fh3zSb9u2t7e3T58+HQFVQ1cJu64HIx6tuFDesJ2MJj/DXmChRsiGgmYg&#10;Wg636mPE0t57MWJUYYmOB2O0sTGYMGcyWZFud2t2vGT8Li5nX8p2zqo5NjUBQwiucIA4ZPcVhS8K&#10;5z05xwBd34cYGSCm1LRtHwIDd30bYkogBeYQkQAJAJFcYmAG2VACYoip7zrvHR5bvzrAkai3M6UI&#10;b9xPrBndxM44mY2xfaLeJ5kGWdOpOxyNiXOowbWJJERTWx9yqTEcqEFIRIQAkBhi4kLUJRIQICKS&#10;k5RK7cNIP2oSve0YIpTelvsbhiyeY0sHJayNZsBsz4RcGFfHa9c7mFq0ajLZZykrwnAmxN5E6Nzp&#10;/XXb0HeBXAFIMGRBIiAJMYqyZoYQOcbEgEQuASAM+RND93g3gyBOkdw3XWJ8jA5oDhY7yj9Waul4&#10;R1yq8nZEfJ24Q/bOndzx29H1q4boSMzqK+b9MDOT2WAzM8Jui2Jll75X3cqKx+2Obzxp3O+GEXfw&#10;vZ1lt598lsfMmLcMo/VoxzV6kL2YjmEx79JOzS89CMhauT1cD+/36FP3iblooaUDG52uFpQlxeE6&#10;UjqP+FlDXw9Z0TbctxZwX1Xp/UcmEOfcqRF7p4MDb0braNzk0HIYT7GlDBje4/0dHO/rZZW99onW&#10;2QxGjsGBclF+wGPt5AQfPaFiKN889EdXXx9jjBwSXN/cd10kV3QhdV1ggKquwCEDEyKh8+Q9ESP/&#10;/9S96ZMkyY0vBsA9IvKqs6u6Z4bLY/dxZeLaPEn2/n/Td0nfnmjat9rlPA6H29NXXVl5RYQ7oA8I&#10;RyIjs5rd5JpMcmtLy8rO9PADDgd+uFiyGVCxaDe55Kgd8RNE5EM5zSYoh0oTM/d93/fd2dlitXrW&#10;Qa5WqxDCYjEXkare5xAPoUT1ca5R3v77n9/c3v7d3313/+nD8ulhUtchYNdtppOm26y7djufTwkl&#10;te10NglEt6+urq6uQLjrWs45EE7qwbQO/AAAIABJREFUqIqDllynEKuqCnVdVxVwBpHFYqHinMLi&#10;qu+wc8WVcueq7KcOK4pyIqJ6C6myaZ9z8ZzVrAhVVelvtWqlulQrgo+IA6yZUs7S9T0RKeKv/m1K&#10;V4qqxJLxQBWuzXZDRKpg6hFWQMf2S1UnLulKYhw0TXF3Dbp8GqbMisiubWOMIUbvNKprop/owBQV&#10;GW6NzFIqXqo4rTqaVkEsYt3ejz5UQURU1+76DgBiFWOMgpgzUwhPj09Isaqq9Wb361/93T/8+pf3&#10;d580/mC32223W+1Nl8vGb6MyQrVLR/1e9b/EZR43t6q9eND3hiMb0qLNTlmsoulEFOJecEK8uLgA&#10;HGSh2Wz27bffbjbb/+1//z++++4XzEP9xuVyeXl5cX19PZ/Pv//++/fv3/3+979XkhDhzXq9Xq0Q&#10;oG6apmlUPGu7rm1bALy8vIyxMjJr23Y2m4tA1/U6DKXn6+trIvrFL37x9u3bf/7nf769vb2+vv74&#10;8aNKoNOmvrg4V4VdRBaLRV1Xu91uuXxSGIGZiYakmn3fq4mciprm78emaabTqRK2OH3BgGAquoke&#10;AeMkXFygmqZRtirO88keJ8Xm5C8ISzBiLAiLQ4+eRyyytx6Qf/iHf3j37p2S5XK51Nz9hguZE6R6&#10;DaueG0omGXZp4vVPvZX0KX3f73Y7BSstFdVqtVL/Yi/q66wRkQJdXFwgkRkqRGSz2axWq/l8ziWm&#10;BADUzldVVUo5lHziUKA/BWd0RzyKSETNZGKe8tFhI2qkiaU2HhQDhu3pMQxCpaqnQuQwQFKDIokO&#10;CtM1V6XP4z/DkJpGB7xerwFAayco1GYbobSnSRRevXrVdd3T05P2hoivXr3Sry0WC83FlEqmmpub&#10;V13X3d3dqXO3TlAflJ0j6SCdAkyn01hFM47qmNWVFgAmk8nV1dVsNjM425BGLwxgAcqk2GPsQZvN&#10;5nm9Ug6sak6M0RI0Gf1QsYm22y2XGCn70IMSMcarq6ubmxsReXh4AB4kcK0gYmvIzJ8+fXrz5o0S&#10;27fffqvRMynnxPnVzc3qefXw8DCp6tT3i8VitXyqylYSAiKySMo5d0mYJTOIAAsBRgpViMASiGII&#10;hAgiCBApxKoadKKcOTMChjjoZprGQJg5Mzuc5yA8wUtOmshCYRcFHHUvq8N0PP4OG4liXoySoqig&#10;S+ptx/gAwE0ngGlE/Jd/+RddYrO36BbCoa5iBJFLLvIRbmgcxA9ejtB2x0OPh/O55jmUX9tjAc54&#10;60joRKcKypHLpI3WC7hQPKZzcRiHQzMAHpgQDoBRk1k9czQuL0f5+u25Jz/xb/CUCmdILhXDoMHo&#10;/lc28aZpcqY0FKwQExQMdJASIImIMRJL3mw2Hz9+/PTpU875+fkZgKaL+X/+/n9+8+03l5eXz8/P&#10;j49LQJzNZhEJy7PUiq7UpSA7OSOzFMOPcRadeCwu4TZTY0BUDCHL5VJcNW31paICmI6UfLP1kcMp&#10;bEHIJW4aNte5cfk3fOinZvvogV0ot46Nyu4J2wh8oX9ymqp/ikoqfGiXlpcbO5+gEUkbkRzQ/wvn&#10;zuzhvkNEQhY+zK6uB0QrMWCoNNTu1atXIrLdbhMg4F5FtJ31BH888eM24gM6gFiKow5Caml8aF04&#10;2Ubny46JrYzBB37AUvRAdsCZEYYJRjZOfUQu5VX9evrdQdeMJkfMSrfRE6FnL34Zv6T5JTLiAfNc&#10;PoTvj+nTHuf5vw3GOjleanLEw4d4h7Igm1QqBYft5+xMs+COD53KUz9qng26I0nMiAFEhGlf3tdA&#10;CQbAQ7wDIQDsa8qP+MNoffwOjgbzmaF+VTvuyu+mDcb2yP/E/5ZdASs9VuQwU7/Lfu4iAoyCJ87y&#10;l41c1/Yrgn7s6TZZOFxwP3F0wtXo5ydZxD7r+qn20m7uj7mOASGDBEQMhJkZRDTaIEYMQTid7OdY&#10;xhgUdTgtb3xmfeTU/fLSXF7aspOf750mHDHYmn/V7puApNM8ebX578fiUynOFg6HphG/9Z9/+vEX&#10;RvQwTO2om5do4D+8VS63r28vXW2e2sGP8+uuhbHa4js3Nuv5ydfeOyf3SETMei0utSC6VGZf1b8f&#10;pL7xgBqXAPnPOO681MgVTR1NYTS7v45URpRv/XzVOf3M5/CCAUblvZEQhYgZkEAiQeeUQUbIIiiA&#10;SFkkgghkAVJ1miHDUeJHK3pp+qNuRBOizRQOl9ST4vBczqvVKudsOdOhOJ9W9VAFR11ENU865/73&#10;v/99XVFTxftPH54e77nvt5tV3+4iyW673q2f+24H0ktOzDyb1pfni9mkIUKQLCkRyqRuJpPJ4+Mj&#10;AGidWBa1uwAC1PWk5Y3iNQqsaDStYoJm5TUk6+rqarfbKQKg+IsqSlqbLuesob0KmgBA0zRnZ2fg&#10;TJviEk8rqASlfqC6FklRSMFlvFQQFgA2m41hZ+rCqb/1irOiWl6BtQOlidFMzLPNUgAuFB8glbVC&#10;rlJKBEKuUpffXHuEEZ4CVcfE8PT0RC5tozipGwpQ1ee+67q272KMsemE8ezi8vz8HEMzmUxYBt+X&#10;yWRydnamU1AMRHfKelPi1AzO0+mUSw56e5Dusq2JOdyIS5mIh9qWoZxUDEhDULuwabJmbkfEs7Oz&#10;qqoY6eLiQh3LPn78+NNPP/32t789Oztbb56V5OwRFxcX9/f3//qv//r27VsROTs7m8+nG5Htet11&#10;uc+q0QcRycOYd7vdrpnM9Oyfn58zc0oMQPPZmeLFV1dXoQTC/v73v48x3t7eLhaLT58+6RwValit&#10;VqoFn5+fz+fzrtupz5x59BPB3qohB7eJbZ9dLqP/0vzadh14fnUsdXgxz+vaXo/jkgDAoBI5xGS0&#10;3d/fv3nzJqWkfvrMvNvtzs7Ofvrpp0+fPqkFyAw/6lAFBfpUKrVTowSj59rg7OfnZyl+Y/rhgOYR&#10;ZpcQmJyLtI3NRKCAYEC8HQciUvf/ZrCy7HPjYIFT0Km3dpzROetAkT9XmzWX9C/KkTQEFo6yU9p9&#10;7c+RGZw0OgcR67pWjFsBbi5+Bb4rLDmvzPPa1lbPoy6m3gIppfv7++VyqVxXCSaXxJghhA8fPsxm&#10;s9evX+uRmUwm6/UaEVWk1MARxWbNbUsNeFRcYP1B00ZFAGVmjW31p56IVqsVEWnRBSkmilyq7I7k&#10;E3Be9uayBgAC0Pd9LQOAnksefC6WG6VAtXwMtNQ02rluBDq/zFzylXVd9/j4yMxnZ2f9ptX15FKs&#10;2DS++Xyu0T/m8y6E1zevPn78+Mc//rHv+zoMMkNEIhhzbC+Lnnx//E0tr7q/a3CPT0nObFl6cA8h&#10;7kt4+8tAXNEA3VE1rHVdF5yTuPEIvxkHj3eJNcjVHB89yI4fIh4j3PZfyhc0zkihTDmU7dA1AxQ8&#10;YmJMyr5s8GU8TOlgzNHT7fHSHzdbTzhMyKMMboRug/PNwcOJ22j9mE/+l77xVbCN2Y2AbHG3voFB&#10;+6u0wK+2OFIgLXFFQW0A/gujxWHnYerhdRuefcHjs36E1rquY062CGYcM5aaSo0FPcOTyVTFgrqK&#10;HKhP3Xaze3x+fHp6+v7773/3u99Np5MQrrSHzFLFiKXIidlmPW2D5Wlybp72Rre16zrlm1hYP5co&#10;whij5oRRc5xeWhr4xiUmA11BcGZWlqTknUp+GKMWceaQEIK8oCMZDdiWedrwWyzFy8++4zcOX+j/&#10;JGgoIuqV4I+kftMK14yoyJ8XG48UoNOTjf6Z5bQCH0ryOFsoNciEGrngI7qeICyc1fX4bDq9//SB&#10;gL/55ps+9QiUsoRY2VnQ5ol/1IxIjnkLHgrESq5d10GJX7H/HaES/lkn3/sDYs+1tTI6DMWRXI+M&#10;bTE61xhjlX53RszBOIZ/Q8WrKxwWjveEwUcuEiY82ZVx/Hqy2SLbfP1g7E9/Afnf2p/+XPu5W8+j&#10;NT/24BstvhRvxOhqARlL9AMb7d3wiSAIDP8AQKj8E4SACCCEAFRmIwis2WZEkBDVVRmBcPgv4aIN&#10;IlIMiDiumgfgdxMO7aZwdKjxZfTkM+1L+IZfKL9HnhhG62afm4EQi7FwEFcYdHHdbwQAWE8EiIgw&#10;qKHyoPbs8Rv/aL9uXwW4WzteQ091RhXZeYj7L/PXA+6jh+JgnUWRYQLDLgCJukZjIGJk5Aw9Sh0Q&#10;MbD0exZXXGUBIKkSWLQd473KPL+8febI2xSMEv7ilz/zFH8SjfjtKh8R23FjZyw0/ymDh/gQrQOA&#10;k4bnMv79pn/h4Edv4JQzPiIKHmRx/dvX7cvb1z7CrlQvABAR5L+G1YwmKy7r6LGC87VNnKxrz7J1&#10;9tfBX93/8XQsQg5OJfb88uYBd/8gv+z2zePBvDTIUT82cjjk2y/dKX97875EUCCwDCCZi6ZZ+GqI&#10;SCCCIkw6FpDyChTIFDI4RL78FekZ9fFk4TDixAkJgMDqwYOIijsrVtW2O4NFdMDb7fbx4a6q4i++&#10;e00Cb9/+efW8JOAQUCo6n81ImGa9TGJFIfUdEZ0vFpFwt123bdupq2AVNAt26rpQ1RQIABQkYmYE&#10;iHWTQlDE7ezs7OnpabvdXlxceIjQuJxO0MJt1cikEK3mWLc4DBW/FVdqmkYBEXXYVPd2Q080hHe7&#10;3SoXbds2unBny8/JzKoiKfKu4LgqEebB6uE2ci4mfr+aeiKyB9BtE80d1T7k4qmmjVx9VBVxjc+b&#10;ioHFwHZ8/I2KLCePfq2ONRZ1L0IAAAwUQqinMxBaLBaE2+d1W1VViNXHjx8XdVBX6M1mo5C6+rnD&#10;kB2lMrOBzlq/k0q8uz3XDEh06KZjONcxQFwwOjAUUkRSP8xXRN1ABxR7SEmEg673/PysppFXt691&#10;WzW5q7o6rdfr3/3ud3d3d2/fvl2v11dXV2dnZwK57/uzs7PUtQwSQhBBAJhOJovF4pe//NV6vd5s&#10;W42pZebLy8umCTHWm/VOteac89nZmSbb+bd/+7fXr1//5je/2e12j4+POvdJqOtAu91GTUqIuFqt&#10;np4enp6e2m4HAIovqeKrhGFasD8a4LglulhGJVp/KRs1KiDrbfAnLw4sipU+Wt+YQ6qJHP7pUHDP&#10;6XSqpW6rqrq7u9tsNm/evJnNZs/Pz1yyQqllQgE9fVNcFaNB4VJy+BglIKL+qdB/LPmUqqqCnMCp&#10;hAqz4lHCbuWQhMEMPN7ZWUsBh1JM2Ja373tN0M/Ff1FKNIllFFA80NiCJRIwUAhKAQkzMxhv1w8N&#10;p9b9ss5D8XbX6BA9ILmUorT90iayT+Ohn9gBFOdygcWE8OrVK08/amkgIvX3v7i4uLq6enx8DCHM&#10;ZrOnpycjITV/zudzRGzbdrvbaIoVC6SmkmHfszt9+hC+j3sDpG69fl/RCfWO15qFJfTkwF8BnVhl&#10;9JnNz7SQEJe6wcqydILmbislnFcf7e9fXVjNC62ssu/7p6cnranQyhCOoKttx1PjBn7++eeHh4fv&#10;vvtOz/I//ObX23ZX1fVPf/pTXdeLZtq2LWFBRQA1rZwQCAggAKtKLmDZBRCBSD+BQWEX1D0tkj+I&#10;DDg7wtCtAgugWhVqmnRhEZC9a5hNlUv2mFSyKOiRyy5odHTHyGHuXRM44LBUkV1CuaRE8M8dflhY&#10;j5NakIjevHnjbSl6Vuu6Tl3ruZVvNlQ/2hGD2z/3FKwgTl40hnv8Nd+MOZLzdvS/lUOxIIZ4DLiP&#10;VtJPgUvtHzkULOxU27r5AfiuDCmDAjmZ0BBKWRU8lCbtePixeSBSTnmt4mFiHB1A3/XgGE0uhd39&#10;D8lZOVJKAHuVyXi3uPoM4PJIqCzCJVYohojTKYs83T/81//6X9fr9ffff//Nm++61C+Xy227g0AC&#10;e4f6XLIWTqdTcAmCsNTraFPvkUf119BSnDYpYyjMfH5+/vHjRx2zGY2V/o1HofPGsr1T+VUdMXzK&#10;HTxUI8VRl3/jl8u2Aw49QNEJBOkwZcoxGRz3PyJXv4OeS3zm7Hjgw//XyaM6/PnC4Tt5KhmkCsE8&#10;YaTosepzpB/e3d2t12tEiBRfvfkm9RnwQJaSIvGMRigO1PMwhz8mtpXDeQmRaEipPVpMD9GeXCs4&#10;BJftlrJvBhcJaJ2AO7xKgUrGXPwmzAgaDgPHtBNvG+NTgLvXRuAwZS0zC4gIk6MocYA+HB5qTyrH&#10;bWTzsINmCsPohzb34w79EkFhU3zo5G7NWOKIG0NxiFBvI1vJ455NzLKjbSOUQ9FtNHhj0bL3qBqj&#10;JHv+X1A8BoG9vXNfKXd0fsnlnrYOjbe/tHRf3v7iPnri9OTq6QGcJ/WoWz3F6EyD9gVEBBizo+GN&#10;qy+q6Vj8XePb6DweTusrlmW0mPuRnNp9PwtbjdHEfRs+OzUcPgToh/6JWARgT+cMQ03FxBkAQhUj&#10;SAfOLQDEagB4wP0k2fidfWkip2Zxgj79rw654ulOTv6HHJGTjXZkSPuLja1qVoEeivxzcGqOO8SX&#10;Ibwvee4xAby0kjoCfT1et7/Y/9/YXvLsfql/u0psbOXu+Dpk9uR62prbFTmCk768WbcjrusjmfST&#10;Ead6qZ/P/5f9/OHhYT6fz2Yzi6FkV0zvy5sC7nZ5eSrFQ10avFTzxe14fT4/wpf6f+nzz/R1PCNl&#10;iCHqjbC/HZhEUMozREACAnAeCpE7nMs6VO9vA54M7eI07PKIrY3uEWMIMcace/VzVzxOkUzFnVXR&#10;mE4bZr6/v7/78P5X397e3Fw/fLpbPS9Tt5s2dajCtJrl3OfUI3BTV5KZOUWKkhNEfH5erpfPsaLL&#10;84tJHdfPy8fHx+l0ioECV0JF+hIhJFUodGqz2cwq3quuYRC2uOzModTY3G63Xdcpuqrfx+LhKCIK&#10;BO92u9lspkkyVc5Ud3it5meQXC6ZwZ+eVlqkRcVR9VtSaEwFS6uvqPo+w3AxUUngKYcetbYRegMa&#10;bjiQU6FzcqnbbEPZlWQ0utI14RJS7IEhROz7bvRc3Xq1FqjnqcqHmm7YqIWIgAKiJr7E7XYrjBhi&#10;u+u22+7s7OzVq1d9t/lv/+2/CQ+h/JPJRBmC+WMxs9XbgyK323t/JHX8sWS5tFl492FyFhdwmehU&#10;a9CfZ+e91OchVcJkMhnGg/Tw8KC/quv6F7/4hSC1bRurISWROkoy888///znP//ZwovPz8+7fkcA&#10;fdu2CInV3TOEEC6urm5vb9fr9ePj49n55Xfffae2h77vmfvZLH748OHy8nKxWDw/P8/n88lk8v79&#10;+2+//XaxWEwmkx9//PFPf/qTpkYAxC4nRJzNZiGEzWbz6dOn1WoJAICihg09oWAV4/JBkUzb+lBi&#10;W8GB7+wAVjjkaUr2I1HBX15ehTR27Q1Ctl/2QyM5RLy6ulIwXasMbrfbuq4vLi4UeTcsVKH2+Xxu&#10;TpZcXANN5PMztbnPZjNTY9UxUf2UDVbGAt2SC5u2s1YIHu1xtjKG+Cu0qqEYGkxjQpeNamRM8g52&#10;emw1VCilpDVIF4uFnhd0Gq5SoI7WDi8526caF03PNQ1OivB8rLVZxJtyMB5SivXb7XY6nSqaZHmx&#10;1PnS8B9z+tb0Keb9rXZKPUqKg2tGIB2P8pan5aNOwTw+dUhWpFqbUhGLxFhpIspcIorUaGFHXq0L&#10;Ohh0uISpwNo0xCS75KhEFEqCF9sa03/Z4YfeTEsFmgglskF3xwxClpKhruvdbjeNekKjZjTS2cVS&#10;oO78/HyxWEyn09Vqtd1uhTDW1eXl5fNySYBNrFbPz8Sx7bOlpjQ6lAFV30/WxgzuQvfHXEQgs48g&#10;HMgJDroVp0UOdlF0tgv9ZD6fayyGMkrluS9pp59pBgzZ47n4e45uKZ1kTePiclTCatBl2NAj5Gdi&#10;I5cCP3kh2COM4hBJ/5OTzVjP6FkviZV28o28wDFKexA5M6b9Fp0SMhqV8QWRsYqub7RaAhT5wMZ5&#10;cnZKo3acuDiiUvFZYB4jO6MVtvd+AdEBx+JgHXQpWegwAYU4+631Q854U1UVeP2/XHJqelGRy7Nj&#10;ghxjBE5VCCn1q92mqhqK4c2b28fHx3/+/f+52az+6Z++f/36dQwYKeScNQ2T9ml53BTI48N0K1VV&#10;dTkZv+ASOgQAZhTFgt8pzz2/vLLgBoM4tUO/brb1Ju+CO9vKX14i0ZMtHPqns/Pk9ReMrbOO3/bL&#10;vvyZR3gasE/M2OmJxJ81dAqeiMQYPIuwsY1+i07iOenRqYCRljQHAEDMwsgQiURTFVMwayrRUFn3&#10;efm03axB+OnxPmJcnJ9Npudd4TZ20fq4s1HzmwXuVEoJEgolrZ6YodHtLDrRH07xmePV1vVJJV07&#10;HyJrI4HJfhtKVnGz86uXhxzCr7mknNZVSiXBEZQ8M7ZTVAJNLPziZGNmOSyeQSXV0ks/OdlM9PSs&#10;xpZrxMzlUH71q2o8BF0bjWe0oXKo2Pt19kSiOoC6Huh30Al5XAJZRvOybvHw7i/cXvxWCgAQgroq&#10;ILHoqFBEBAQAAXBw3EMawuZe2JrgcgefXDc/qpeI/zPtJVFhdF7E5csaXa9Swp/BiTL2tViyOhrX&#10;0vETauEGHfRef4gBASADAkAQARhcafEwSdVoHY4n/tK88l9K9TDq0HPXk+fdyw8vPhcBXuCHx+Mh&#10;IhDivPfPFyQo/echbDlWkRj6nHPiLJ0E5zRtcRZEg5QmrtFfi2l+ptmxlZclrs83Kh6+o/Nrwx7R&#10;/2f4PB0G1eHgTTIOftI/lZGGErLtL9/RYL5kXp6l2Lz84wY6Lz397ev2//c2Omj+uP2HtJO9/RWr&#10;zUdp2cGpPHqKDRY0V9b/7zR/S8IRe/df+/z5+trm73cw1QkRkTTpaqBBr8AQCEFEHSnEY/gokJkV&#10;8fRKhyr8/ogZc8slQhQOT6Ucim26fSIMktu2XS6XCnUhYs59COH61VXf9yGE+XwOwM/Pz13XLRaL&#10;tm3vPny8v7sbnEJA2raLiCB9arcITCCSU1WH+XTaNBUzB8C6quo6Tqo6RmqaZrFYKGzBzOo+goiE&#10;KIht2y7mU8Wk9BHKqVR/lJJtFgvYRyVhLhWTg6JaJrSrLq+UqfYJk3Ut+NgTObs4VO1tdLUZhqs5&#10;Fix/7AAG4T7k2uBjPSno0DGTK7abbkRyRp9YMgVRqc/ZxNB1nd0X2aVd9ZqgOGhSx4CHQL+IKA5u&#10;UfiWPqLnfq/gIzNzFhaR86trhMH10nS37Xb7/v37xXyic1F80Bx+vU5nUwulrJpRci6xBZoTA4sZ&#10;EpxA7lU//VwBOynopP8ylHQTiUHXbTKZdH3q+x5CZGadKQDMZ2e7rt9thxCH5XKZc9Y81J8+fXp8&#10;fFSTDzM/Pz93/U5KlbI+K4QXLRmRmm2urq4UfNRZrNfbtu0VYosxXl5eapXU7Xb7/fffd1338ePH&#10;H3744e7uTtOtsKRpFWMcwGIpEeRN08RqiJDebDYhoLlOr5bPe3bxgj3SE5jpEX4xR7IruFsbnXOe&#10;bZmU0GE8xNxNFT25a5oJHQDu7+/Pzs5++ctfhhA+fvyo1SMV0FMEEwp+Ik6Z8pqduQ+aT/3l5WXO&#10;2YxwyVUh8nzSpgPuCvCLFkKwxUIHEKkJRGFrJSHtVr28lap1+uLwH3+EB8qPQyokX49QYSJyrm9+&#10;sl42s/kqH/OonQxBQnt5bzRxmxEViNk4gKFqVHJ5Pz09xVLs0ByG9Ea4vLzc7XbL5XI6nWoGeU3T&#10;pIPRLVY0H4shjZzXkQ5vW2pD6lYqN8siMJS2O4AprPiEiOhRVe9yq/Trub1+YiiZ7YgiHTnnXFJy&#10;QQkZgWL49Adh8NUrPzd9R/93tVopN1ADTCiVq7+7/UYLJxikoMjGer3WHErn5+fKZ66urjLzH374&#10;4e///u9TSpwy1lJVFQIsl0t/PNVnhkEA5DhnsRw2dl6DeBjeR0WbtPURpTdXySn6TTJKQpfrg4q9&#10;V48BFhI0GoVDecvzFDk8ddk5Qo6gvT1Cdwi425E2idMTSt/3dQx+/DaqUBIdyFEpV3Gy0Wj8o+bn&#10;8tJ3Rs1kCDp0+bd+bFLiJMXR+xHDGjFum47/3IrIjfBKctW6xOEatpL6iHwY/yKH5h1jo743OMwy&#10;4TdrRA9+iycluhAcFdrejXaEmbuuQzxQU3WC7MyPUgSLnPN8OtUAJb3I+7at60kdq/V6rXajd//+&#10;9uLi6ptvvrm9vV1vdqtdK0DKdKT4OKg8qhcAuSIz5n+hvEyFA3XxyK6EIxbsMpW88Fq4hguerkzN&#10;tsMYNJS02qO986LViD3ByMfHkas/jHRoHvD0j8Vg4xffd3iyfz4KaDA2xIeYnY7ZBuDp33bcUxoe&#10;XgbkSo2/lE/GSNG6KtxRErLmGjTWLCVOcLPZPDw8xBgvzxbI0qbtx48frt80uQB5/sT5JR2dR79K&#10;6O5dIyfjn8I8Ao7hiGee5DN2HEb8ig6tJrYFI85sepGeESq+4Ro1ZhQC5SAHVyZa9Rw4TOxuYjeW&#10;7HV+KfYUCCDC6Dwy0JzODuMnRoR3so3+11j9iNRP/sqvsJe0bLOOf45Odhw93ShTeYUa2zebTdd1&#10;0+mUnCVAl8vcJfxg7AT5Tbcf2tRstDrfQBHwIIpikNTBuas76oIXzq8n79GqjiaLRxDhl7SXtmPE&#10;Umz6o3U4HsZoFnwEiA9rCydmJIcLwp6NHJlAhu8cpkjaP2Qo1vxXztdPFg6Jkw+lN3tzvBR+NAAn&#10;hzPer4HCiZARZG+/KYdUz5KaIyhCBIA+J+ZMVTBQHko+UyxGZYGDlB2ICHyaT55cnNFQ/ZsRVbgV&#10;e9GQc+pTICIeRNETRGWP+/wIwYmsJuirGEO4lz9tJOhSEnu+6rnQ54b9wrw8VRyfSn+jwNG6fUn/&#10;X9Je6u0lIPglQ5TfYvB0/lWjOUJ4jeTYRSzZh1/LxOBQlwZ3nP0l4in8pUeMhCLfv03Ev56fn6uo&#10;oJkZVHT82sFDydl6PLbja/Hz6/P56/V4Ol/bz4vthf6MpfstFkIECiHEioiIAYkCUWBgBkDSKWu9&#10;cSexyH4fDfayumWWiE/l+XDE14yVAAAgAElEQVTKmnXM5A3ZCUSaSYOZF4sFIvZ9G0JQPIiIdrvd&#10;4+P9hw8fQgivX72qMT8/fnx8fMi5F5KOe8iZqhBDTMjCnFIHks8X59dXl5HCz2//nQSapgKAx6d7&#10;AJjU1dXV1f39PbD0qQWOFCqMIUIEZO4GWso5t22r5fJUGTFHRcNMtYRbSmmz2Sj+CADqPap5ja1C&#10;qbrlqWjnM/Cal4YpxVwytyhtT6dTdCqJV1JSKdYlIprTxsAjcf5bJ2nPjuTFxcx2hF3Zdv2y+mLv&#10;2Slhzlkx/ewSRKjiEEvZADvLIsKHw7Ct15FbIVP9ZL1eV5PK7gIKIcao19PZ2VkVm13XT5rpdE4h&#10;hNVq9enTJ3UC45KfYb1eWxnbUAoemlhuD/JmIXVRn06nBuDSkSfHsQCs2F+MUZ1zbcV8alzEfZTk&#10;oFjVTdM0t7e3Mcaff/55u90CBfXbZeanpydmbppqNptpYPFkUgPA/f09ALCkSV2DZjfFg2Jmbdue&#10;n59fX18Dhp9++unx8bEg79u+7//TP/zj3d3dx48ff/vb32632/v7+3/8x39cLBbb7fbdu3e73e7V&#10;q1dqgup6mc/nWlxZx7xYLFQTNc9cIzxdAUXj6MjdwfN/ryOMmJI1T3VwcP3tdQGjUikRVCPM3e4d&#10;f7VR8fjRs3x/f393d/dP//RPr1+//uGHH9R2pUXp1NVdz6bSswGp6FzEsPgWoAOg9RRr1hED/T3l&#10;ePOwLp3RmC0XCMYYpUAEJlMBgNbJhOLWrciPwcqWyUCfqyCMMXBFacrnw3nU5OPoQlKyy8xjink+&#10;rMxnTYMADFAW03B5D3F4Aca82Qwy0mLOiNh1nSZ00sTrAKB59m0FDBknovv7+6urKxHRGIWUkhYY&#10;UHrW6WiHCtYrH+YChdsqebwUisaamJlFc1iZF4hGI+l+KT6u/WNBsTzZG+Gp8UaReltYBaN6znqI&#10;uAQM9X1vhkmb7GAuLYYN71KgPFZ3R3m+pbtZr9fi4D67rCeTiYZYhRAeHh5CCNfX123q50+Pu77L&#10;zH3XTevm5up6s1p92Gzq6sAhVVQOkCHbnKcEO558aOD05P2SBDicaCdu7QF3v1uI2Pe9UbmaPpRT&#10;owfH3XnzHPxgGuVr9t7W2i6nEfc/HjciWup2cPINMyNGowOv1RjobMdS6TKWysV+QcEp2KNXOVTG&#10;/CqfbOqJ7C9gKfYfOQQUrHNjxLaSfOT2YkM1jsPOyr2HWspcRquBhziOHxsR6a2mzMXGcPzlEbX5&#10;tdXveFzST8p+yIcgPjlLYCiO6v7uV3YQwkFBSDN4nuxns1lx6nddr0xnt9s10zkRLZ8eNe5MRJYP&#10;9//+px/Xy6dt1+8ynJ1fasRZ27YWC0nFD1eKo2Xf94qm6d0cS/HloZgGs4qwwSV9Y+bn52eF5pVF&#10;KoVYSKBp735hjfWYP8Jut4uuCJtdVMwMeJBb3+/s6CR6gM/Tm1GUfQ0cNmqhUqP+TwKRth1+X4x4&#10;jFRs8PZqe2qkq/NVwtAzm1JKOf1FD6/R8RTZx/xjqWpgMlxqd3ovaqjsdrv99OlTPZvN5/NQEsbp&#10;XmRXBMa3l4ah5KTigpGEqOfjIZM8vrz9HolT6jx/tz5NRPP7aKuKLijMVhiLX4DnwHRoS4PDKBxj&#10;YlAwFCnymcWZyhESSkQhaA3afec6zq/11PMXv78yRpCH/ZdfTHuvX8vOadpWzy/v8Rt0NiFbCpuj&#10;2vCVf6qsSc7aqnC8CRyeGYqIMbsDWvLYk06nbGusKsDiSALCwmaRCwgRg5KZAJBZ4z7LH06umzhh&#10;4Ku26XjNR22kdYy+drzy4SgCTFt2NSpGI7epMRAgoKsZO+rc3h8fvRGHtG/y35bDHQ/vUz8Fk0/8&#10;ZG2ofAqw+8Ic7vtZ7PkOAYDmU0AgAImRhmh97Y0Qsm4WoQ3DAe5SxmPc3v7jBJd8Gcv7zLk7psa/&#10;ooUQQPaOObYUx8/6fD8q94+4EDOrf4jnMPYFvaaheLsjohryfQ/wBQaJUc94ZJ6xTsz9829ft69t&#10;f3EBR40PDVp2uMJXQ+4DvG7DsDW3KwmO8OWvauIAFzyEV0bk/dct+MnbSo3cdo97bOKrGjOfLJrq&#10;l92+CS8v0ec/Hx2iEf8cffgf0gYO7xQlImIERc+H21nMQobMWY+ZAu7DP0RCgpJ0xViEyofmO+Wf&#10;a/fRiKJGU/O0MZvN9eDPZrO+7wF4Op0+r5YqOKl4QCVFQx1QQ+VU9gbkpq4ROKVeRGIIIFlE6hCB&#10;5eHpYbfbRaQqEgCkvs99BzxRNE3FEQxQUYyxIqwEMjZN27YKpGrYukUJG78Sp+ObU62eAstEAYW/&#10;GfChf2rqDJ3LZrORklxFRNQtUX+uC9J13atXl23fe2CdStCkOXWKc+5WFqfDEBEFtixztA3DbqXZ&#10;bGbiVnb5KOzMmgSYUmKEuq6VHrjg5nCY+hKcDOO5ATgUwiYbSxkG3eW+70M9AJExxqqKMUYMJCLv&#10;378/P7t8Xm+uLq9vbl8DAEs4Pz9/2K6ghD4ruKZ1U60mqsF8avnQYraa9MNnESBXh8ywNi6FnXyz&#10;zTX+bIoDM0faJ6FlILPcXFxezefz2Ews1D6lVMUGiTDibDZ7fHy8u7sjotls0jTNzz///P79+9vb&#10;V6oLn52dAfKkrtfPz5PJJLJagyaa+Z2ZP336VNd1VU/m8/lisVBT0HQ6RRy84hSonU6n33333eXl&#10;5cePH+u6/vTpEwDc3NzoAp5NzqoqIooiA6rbikjXdbt2q4B1jFGE9GB2XddU+1QKXmzgkhUAHdZB&#10;TtMZscRUUgCNltpnfYRDRaPI9Qc2kmOzq/0kxrjb7dbrtYbpPzw83N/fq2HPzpHmuM85f/z4UUVN&#10;ewQzG+jHxW0c3E0RSg5u8/7u+567zrJN2JqYwujXIecsDBYHAwA6TiyAux+J2vkQUTVxAwzzPk84&#10;24fqKzmoopzzYR5gPWu2ZSOc3biZsWubLxVXY3MURvOGPjSxjJg/O3OCPiu4fANczH65VMWIMc5m&#10;M4320Owuai1QL2/dL10uRNxsNs/Pz2bItD7FhRfY4vjhkbvJQklio8ZUi4EwXq3/2zSN1Zs1LqqL&#10;o8e2bdu2bS2qSRRnl4OacMou1G7nb1jrx9iyLRoRadYdIrq8vITi0X95edlvWiwJ0KhkZmvbdjKZ&#10;3NzctG3bNM2rV68eHh5+/PHHu8eH3/wPv10ul5PJJCLFGBeLxXa9DkQBEAR88KvIALjjIaogTrTz&#10;J9fmcqi4i+jlornd1ScYgIpBK/oexTm+aS42c87FkoREkASZAWVI/jlUe5VTEdOiAyX0B1Ktsp77&#10;GIwY9KsoKCDAKAGQCVBQul2fc08QGHLAGOsQKVJdjcZvy5cPvemliA7BZWczmck6sTvbff4i+gyn&#10;mjoyi4ii2HbMyJkcRrz4YLfKggSXft3zVtOa/eDBXZB2JPwh9D3AoWSAxRsXvBYnJCIIAVAQAgDr&#10;JyAEKMIowEMEHASBhBAQGSEgMUIAUMdWACEksB6A9zFu4MQXvSmHjQPUKMgMkgXquoqERJE5qR+G&#10;njS9htklw4lEgkgUNEcVuUgiEXnz5k3OuU9dzvnHH3/88U9/DBSpije3b371m7//1a9+VU8miTgl&#10;5owYKQSKFXXdXixLKSUZjBxSUEiLz1Jxx5id7ZGWJFIeYRI2uETYnnRtNbAUdAYAZS7qQeC3bM8j&#10;TmFJ+bBKuD9lRmb+gqEjwF2bXo3H/Zt6Zv0YgRnZe46PpxoUv2ltUsJW/Hz9lyUzRAAAFBA8eCVA&#10;AdCCkvY5HKpDesKJKMSY1uubmxuRzMzbrl2tVlol4v7u4zXcXszngbDvh6iFuq6ZwTJVHEzghaY+&#10;Bfkw7gER+r5HZzQyAQJetnJ5/mDvRx5DfGh48+tv/MFKwOtz1YMgu1Rr4i5UTxJ+c/147IfmUMMO&#10;TiUiXW06TG5u4zme1PGf1gwlB4dOqrqIh6YdO55wKMjaqMgBMTZfE7xe4LoHOJ2IqJFGBQW90VQN&#10;sNMtRffTCzQcRjbsz+MLfov+xO0HI0SIggCCiCCs/egxIeV/OlIAYUARZEAXBYko2SY+4g/aRuvm&#10;1/zkOP+6djCpF/5LX9WYcUwkuQRq2E8G/T9ldDY/VEgFQHgPlTISAJOQyF/IA+MbIoq8CLi/xAzw&#10;UEoDJ2/YIfX0LCJCGBGFkAQYAbJkEGJhBP3EvwLseeDxSoLoKcOhEi8SI0BxykZABjXOYEASZSQD&#10;Ho+k//vC1g8MBxAICXDgt3JwWL6ATZbOC99mDeq0GbEAoX0CABAQTvF/FDz6BAABCJEPDJYvjefz&#10;FE7FI8H3wMwYUffIdsT2DgIhYBLmlBihiUMknJTHfX5lTjb/aDjyw7CiqX9d539Leynl3Ut+2XbF&#10;+BmJCHwl4O55Mjj5Nrvi8PDypv/FZivp2aAMqQ73p5uLAVudKr62/9FqoCvmZoJQdolxv7BpyhSV&#10;joDQTpN+wiD6audOPzk+R4N89cLnx/2IO8XDWYbh9aV+XnoV2KskNi04kh+QhAhIKGn4DgYBABIG&#10;AkLRsBsIAIxDjBIiiqAECgwimbMwCsCgr1Dq+pxz7pN+goECUlVFACAQLNlpjKy8T/FAiYJIsN2u&#10;myYwp7bdikjXdcxpMZvPJtOqqkJAZp68vnnz+jqllNvtj3/4tw/v31YBzxaz1AEJIfD6efnm9kZm&#10;zWJSC2Ru+8vL80D08cOHWTNJKSGG6bSpzuZd16WuX293kSJDzolBUl1DxIARkUM1jfd3KyKaz+dt&#10;26rrpaIzseQORkRm1iTIs9lsOps1dZ2ZN+v1rm0nTTNfLLquQ009ocZIFSn7nnPu+j7GiEQq68YY&#10;265rdzv1bBSVwUIAgLbrqqbpc9bb3PAvfa9po7Uol6qHu92OSrSoqUWjtKLW9GJdrVZGJ7k0KXXp&#10;sHh+KMAEANWk0ZNCRKChgyxAKJkTJMms1CIIkQKF0MymRBBCFUIgGZ6i2KWUklEKXcUQur5nAfU0&#10;zdxnjhSCIGUQYWSh5/WubvobxK7r+n7DqWuaGhEVQweAruvUVYhKCHUuoVSTySSEsNlsttutCpwK&#10;4MRSFBEODXi6SuYrZoCJtrqu+5zavutSX1eTqg4UKopDYScAPQNDpCyD3Nb1dDGvquann3569+6d&#10;1gZ4ffsNUNDQz7dv//zDDz+cnc3fvHlzdXl+e3O93azmsxkRgGQEXj4tH7q2jhVOpyLADIhYV00d&#10;qm3X/u53v2vbfrlcUghNM/306dN2u33z5g1n+uOffvztb3/73Tffvnv3bjKZXF9f/+EPf1g+P97e&#10;3r79+c9t206m9eP9Q4zx8vL86elBt3673W42m67biUisQi11ueKH0BaV55ePT3jobSMFEBgpHVgc&#10;w40GvODnvVQ9oboMK2M3LMvFhC6U3wJu/E90F9q2fX5+BgDNn/Px48fJZKLOxUMyK+FQxeXq+cOH&#10;D4rLa2+EoanrcukEETVNdURUVUGzNrRt0stIz2ZKXep6TtB1SRDqWLHGIhFGDBgo94lBAmIW1lMD&#10;LAySZbB26KQsocp8Pt9ut9mVZdJURdtty654if5WAVazGxmyx8wUg/cPVmai+al0ofREmGu2GCrq&#10;6plhKTIMBZDZO2kBZRARySCRAQIBcwZp1+vY1JOqhkCQOcOQi0mtm2r2M21RczAoiqXjsaig29vb&#10;tm2nkwkRvfv55+lsdnNz8/z8vN1u5/N5jHG5XOrpZubdbtenThAjkdaA7nNOu922bWOMoH6NAKSn&#10;FTFqgjWipmkM3VVboBZiDSGsVqvVaqUAhRK5aA8F6UUAAVivVmo0AGWhiHoTV5MGS47WlNJisVAB&#10;xhxGi/mWAVCEL+YLtZSYHMWllq+i5/P5XDk/Ip6fn3dN1/d9t90xwqSu6+mk37Wbdvf09HR18+r9&#10;+/ehrr59/Wa6mJPAzevb9Xr97sP7b17d1nWdS0WKpqkKPiYwpJFhEkaRIS0doqYhBgD2p1Vh+iHq&#10;BbBAsuBEATvvpaPhG8oOwn/5L/8LObO2MnTN9M/Fkun9T2/fvF5vt7ttV09qxLDarPqUprOZiLBI&#10;VjYZgAIhSGaJMVIY7EsFy9vnuc45iwwgGABwzk0MiEwCAhmYBXJADBF3681kWp/PF41mqgsYkbAk&#10;HTZpm1yWEmOFZoG3WxZKQih2doKRSoyD5W3vo2pPiSWBrP/VwBMR6qau6ppCYIWHObMIarHEwcUC&#10;kQgJ0bnh26ZiSfWrHdqZ10kyi+Yczy63D5+q+KdT4BKjZ+KU9maczn6ufDlQFSgiBijWihCqGOJu&#10;1w0bKEAUQwhEGvoBOj8A0KR0KXHqU1U1fd8z6yyiiABQVVV1JMWN6qoiQs5ZAKqqEgoswAIsCIAs&#10;0CdJKdeNSlQx5bzd7rrUx1BNJtNI2LVtTokQCSX1HadEgWKsu5QFoO26ru8pBOaMCOrf0LW787Oz&#10;xXyRU1fFilOXUvtw9+HT+3eTOv7im9cgqe+2tzevtptVVVWxikggSBgICLuuq+rQxEgIwjkGIgQE&#10;aeqqa3eBMBDGQDFQICSEQNhnBsQQY9XUFENV14LwvF7NFwsWycIYqGrqEGNmbruuilHtjSrvqo1R&#10;PRp0p1SzVZyx6zr1j4Cj5qEBdM1kU1/exGTux8fHzWajdd61TEdKA7DFzCLq2EvMMtw+gIhk74sb&#10;pbEhpdmBAQEAEaqUot+JMcSoYao5ZxbZs62c9z5rCkojUowVIYUQAwYAlCwAEClUVS1ZEAkYRAAF&#10;EDFgIKS+7zBQqCIF0qHEEGJTVzH2KbVdzwJV3azXm7u7+6qq1IoSUObT2XQ6FdAcCcRAgiCIICwi&#10;wpk5S0pd1wMcWPWU0Xk5Sd+LSOJc1zW6Q22Sk0qoFt9qZg/PB8SBdCYHZBdKJiX2lg/deaB4/ClG&#10;bF4MOip1vNIkicysBb4uLi50InopIKJZv427xlIHwtiX5zxEBIREAV0omXk04CmU3NiyaRGIqAKB&#10;rwlDJQrPYrD8FWBO9yNm7sEdKCGQUizw/ss2JGZWjwMPoEORtqWgJGb80MO12Wy0uI3FN6iHu9GD&#10;UQURxaoCRFapscjpzNxMJrvdru06QMzMq9Wq7ToiQtCa6YQACAEBCCMF6tqkpmEgQAxIyAyJswgy&#10;ElFAiqg/EhaRsMd2UDAgBaRAIZJ3gy4HUAUmcvYb+3y0tlLUWnEgsm/HNywUdxJ/jZoRzsjbvs/F&#10;9cwQar9xCBIIUbGa/VWZRaCZTObzRdNMALBPKWcRxLqqZUCaDzQoSyJpM9IABgIQOXBT0mbj9wvi&#10;Sd023U8TDxsRQaDBiY8z634SDYkpA1EIGEhPFpbeYoh1iIioIQ+EFENs204YAAgAGUAAWCAxpCwM&#10;AZAyS9enLqXMDADb7TanlHNiTpwT56QrSUQhxlhFCnsWREQKZat5hwBEgODANwSccMLOHWw8ZUAQ&#10;UUs8ChBRHauqqiIFKh4Yg6yaOatHXjEz+Nec82ByICQiXSXVvkzGG3EA+8RzD5MnPUMDl+vAfjJ8&#10;H1BlvJTznhaJAIFFNIkjEuoZ73OKFDz2a+uQneuWMV5mrsJeZPVtdIKG1QYhIjxFWieFBHCZxEZH&#10;6aXvHx9tzx+O28lO/Er6vSAidFEUvr3UDxXTml8Tm4JNyt6or4/XtKV4ep587vHTbajgKNzffcfM&#10;wdHFngno58EFRNqHxk985zbal5bi9DoPYy1nDQbDlb3q5/pKRMBy/J0veR31o68B90/X70hmTagK&#10;AHq69ZN2uwOAqGUkWZhZshqkYS9SDiwnqMypG06EFMDCuljCZHr286dPq76l6awDjpMaiLquR8aA&#10;IRJGChgISIAgJRZWLB/DnptJFUIIodbEHSEgUkAUgBBJkLNIlsQiDJkAECEG/V0SyQCMKJEkVjSZ&#10;1l3aPS2X5xfn283mxx//OJtMZ5NJU9c5deeL2fLxfvXw6fbVBffbP/zL/7V5upvVoSFK/a4OlNoN&#10;9+0//Y//GAlIeFY3i9msQuh2u3a7DYg5cQxRWNq2ZcG6mSLQ82Z7eXEdqoZVtE6MWusv5a5tJ02t&#10;UItKbnq1qasgImo6bNUQF4vF03IZ6mrSTEJdoTpQITLCbDrbtDthxhh2292m3REixhAoUBVzyl1O&#10;dVXFptb3hDiZz5q6TsI55STMmZNw16Xdbjefz5umWa/XRDSfz9VBWyNEASCltFqt1GMpxKDXMRaf&#10;JHXS9BGTnoV2bbIMxR4HMJnW3GyVIeQ+rdbrzfNKRM5m87Pz81kzIaJuuxMREkDESu8mwCwMJH1q&#10;267t+o6FAdVYjV3bMWsKoNTu+q7tcp/6zBTjm2+/2W42AeD66goQ62q6OLukar5pUzNZXN/c7tod&#10;crqYTTbL5ePjvdWoxALpKpilbqoqIxl6SCUbg85LObMqdJojCBEV5FEJuW23fd8pErXrupQTIIYY&#10;1utdBohVXdVNiBUgMkBmSTltttuu7zGQAFKgq+ur7/7u784uLnLOj49P290u54xEi8UicybAX/7d&#10;L96/e3d39+EX3/2ibTc3r65/+uN/f/vvf17MZrPJJAbiPi0fH1PXgcB8MkXA1fIZEL95801TT/uu&#10;X8wXnBgxppQ5S101hFTFarG4FARBenV7s3p+PjtfXL+6/r//9V9S6heL2fLx8eH+7vxsgZjb7Xox&#10;b9rdJhCuV8+3tzfz2TTnRIi77XY2nTZ13dRVU1dN3dRVHSMx575Li8WCKIpACLGum6qqESlnDiEy&#10;S0q571NK2RThlHLbdm3b5cyaNCiESBS6rlcNlyhUVR1CFAHmvcpj9Km7rNtntzMU1aZqahbOzAIQ&#10;YohVpDDAgCGGlFNVV69uXiHRar1CwK7ru66fTCZ107SpB0RGeF6v274XRAwRQxDBru13bdf1abvZ&#10;IWFdxxCxqmk2a5oqgkhT11WohCV1PZFMJ/V0EkNFm822zxwC1ZNJXVdJCxvUdUo9hhBjGFKLEtV1&#10;3bi8RpptSalX9aMYo0ndWMpimSpgt3bTNGdnZ14XYxcl3xUDg6WyEBH1sNZcWJvNhpktRz9n0T0K&#10;ISIgCGjm7ZyybmWnWwkYKAQKsaljXcWq0lcMBIhAOJ1Oq6bOzJvdlkWa6aSqqsw8nTYp9Sn1IYbJ&#10;dBJiSKlvu3YyaQChqqvZbIoI6/VqtXru+u7d27fX11dNjH3qLxZnsYqc8+3tzWQ2Wa1Xb39++/T0&#10;iIFiFbOwIMzmCwwEgECESAzStt2u64hC1dRNM4l1TRQwhLpuJrNZzvn6+vr29tawfhFRw2rbtuv1&#10;mpk1ZkjXraprISQkjCGGkEG6tlvvttvNZtPudtud8naqIiExggbwAyBRiLFilr7viGi32wIMUQgx&#10;hhAHt0MUyJnbtttut9vttu+THhBNWZNzViAohKjKNYuEGBZnZ31OHz586FIfQnher66ur0MVAeDi&#10;6pKZd117cXER6yrWk9Vqfb44R8H18zP36Xn59Lh8jFVkzFmSQA4iNdIshFmo+10AAID/f6dFn6jI&#10;HSanIgAKkBaJ0eKzgFTFlLO6+SuMQIEQMXFeb9ZnZ2fX19fr7Xa72w0Fmb0QadlzpCT7N2FxkOCJ&#10;fvzxJ0aomxowhBgWZxc5dZvNpq4rGLzvAMz3FjlnsKI0UIznBnZnF6wRQgD1TBFBlIoCg5pBMiQI&#10;AUmAOSGigARAQCEZgA8bJ7sYQy/peikcjjx25ciTdCRkH3/hJQEXi83Nnh5cSncPOtBh/q9RO5ly&#10;gQFy7o4/B+cB6nUPAFDQx8/aS/bg5PiygDBUGsNqeCgPeDqATgFF1BGOAaCudVt1w0UEdbX0wJR9&#10;V8cAUUtbUwWGIRFejDGziEhOCQAECEFSFhFJAiLY95kEQhDN/8VMZYWdkiPqOIMwJIDb5+ox3E1l&#10;So3ZiTF2XSMiu7a7rBe73ebdz8+BGCVXVUWx3m1XIiK5n83Pti1u1rvpYt40zadPn+omQmbfP5YQ&#10;KtPJdfG5ZDD0hGF5Cf0emRKrf+rN4T2b2rZVbNGekkvA10vNFFpyxievFvpR6fqQs/GKU1PF+bB7&#10;JZmLu7233MALSTf9qbQPpeQBNDgSS8lp73Bh/0VE2+0WE/qlSFRSvavtTp2qijnWFFdbcOUpSRgI&#10;IVBKfUqcQbqc1uv16+tXVRUwp3a7TpxFCBiSMIYgGDRFMbEAAAEP/lpujn5x4Kisig+v8WsC7hhS&#10;ETFUGzfbvj/afu/8n1BSH4y0dNRoXGfbs+/bq/FnKjkBDU8xOn+JWUHBTI3yh2miaqEHqU6POxmt&#10;CTrMwo/tZDumK7uw7M/jVfLroF/wnolG8J/h83IYaOKfYrtmHN6infwI9ScW1qrNXGP0vNti2p+i&#10;RniCfcgRDI7Mwigk+lrSvJNkBkBGQIQgJJgRCOCEZ7cgDXFIpzy4/Zj97vhDOiLIL2m2yPmoGN3n&#10;+xnddPYnH4b6mv3G6DkM6aGIKgyEcsQS/XxfeOiJgX1+/Me9jT4ZjgZCJAIQQSEzMygV6RdAQF3a&#10;1WEUMTKiAAuj49I5Z0TnWSwEgCIgiKzRD5wFNGn7sGjBJevzb/JRYIo2O8Wa1PhzV9Fnm2TW3iMG&#10;AEBA5jIX2DvGDq92go4w96GgKymHlyG86evDMsJh7lE4ZRwC8+QQUQMVF1OzvkK5Bcev6gZ06BED&#10;juHYE7922H+xvdTnSfr/DN9Tz+7P9PM3tr84zuPPj6+zzzTLB2gnRQ4LzHxhG1HI1/I9a3x4vuz1&#10;pfn+FU85jZLj6c/la9H2F/oBRFBX94FnqciEGAhycYEHMFua4vL6HUYkQVEFl0GKl145ziVwZ7Ak&#10;2j+V7GLfa8QfsGSG3HMve5uz4ulZwEQUKAo2fMGrXXxS+BMIZACsqqZtU9tuu64Dlhhj3VSEuHpa&#10;1ZOKJa03zyHGv//1b26ur/u+S10vwsuHx7TbLubTzfPjn3/6E+Z+WsemCrlP0DJxHwmbqiaQzdNz&#10;yl1kRpnkrs85BcAAaIIlESFQ/kUK7QAAIABJREFU3yVmaerJarNl5pxYnRt1kROnCshkFRVLpMj/&#10;WJL2mijSp7RYLLq+/3h/F2OcTCbmnLHT1Lp1tQ9FjQEAJvNZ27ZtbkUkI3DfGzq82+1G2KKRtBRh&#10;nku6GPN5VMZojhpQkm3ayPX8ev3Xc2z1PffuZbl4oPtTtp9y3yt0IiI7CrVGNnedJiO1M6XWRSFp&#10;+w5IE6lJFubUS+ac87SZSlGbcUjTBlHkcb3q33aSUx1p+fQYYrW4PJ/MFyHFHlYx1levbiqStFvP&#10;J/H25vLh8c4EGxuqvkmlqQyJRcHU0mJeIsWSzUwzdYDLRK8QvHabZR/42KYeM6bMTQMNhSpWRAQo&#10;z09LEaknzdnZWQhVzrlL6eHh4f7+gYgEiEoOA9BcxMz//vanrt9dX19Pp9Pb169++d23/+v7d5cX&#10;503TEAKnzKmT3HNKAPD8DDc3NzevXjOzsNaErCJV223bMNT1hAYP65SzrNfrb3/5S6ofUkqphDDO&#10;ZrN2t7m/v99uVhQgc582/W634dzFGFW76vv+7u7u7u5uMpmEQACgqcsHskFWS6WI5Cw6na7rVquV&#10;qslVVa1WK/X40XrCRlfg3KS8XqwpwtDZ+KkkE7cGTr4yfMzAAVVyKQb/TSxZMauqWi6Xfd+rvUpz&#10;fdR1rVuiK0NEWbjtu81uG6oYqypWVQwBhTgCqLKfWTNxVTEgQua+Fw02JAHOSfq+Z+mrAEjMwkII&#10;Iruu0xrN5g44m82gSOMMUBU3KQ130CxAJo0P6fKdI7849cqOp2Hr3lMNEa16BBHVMETE5hLIovCx&#10;JiU3twAuMSie+ZAzcttJ91yCEVAdUlzwARIGCJoCQr09+pxks9FR6RzrutYqF1KqEFsZPy2iVlWV&#10;1gKdVU1qu4/LZ01HzszNbFrX9d3Dvca4KDZn0riWtdt74Qiqd07V1KTli1LSJ+4QaUuLxeLx8fHp&#10;6UlZYt/3mlLGLJRQICxV/ndty8UHy9iLMkkiwhgQIAlDP6yGpY5h5hIC3ovIzc2r/T1Fw93PIhtX&#10;1Jqct/TV1ZU+RVmWmmfMPNClPsa4OD9j5rbv6rpWVhuqwQmv7bs+p13bSl1PF2eIGKvquzffbFar&#10;zWYznU6zJIYhgSGhEEoEII0FRAxIUDxD97uvLkFqRkNSxyssRLKfnQAzT+pmvV4vl0sRQZcjKJq0&#10;anFGul524L15DUVirM/OFiSwXC6ZWfP+bDabwqqUd7OdEh5Sxh8cHr0n7FztQzlEuGvRZQM30MeC&#10;WYzX8OB1uA/Vt8GPbiZ/E2uHI5jeX07+t14Lgi+W6cUBXuT8Hz2GZUw5H2YF/XzPn2ns3LiMF1u3&#10;IwkeS1wYlKVmF5EHjvUYpxvxPs+k/CrZU6y4sOo2gwshCiBVdQMAbdtmlroZcjDpdaJ1jQZpTIRQ&#10;cs5pcJTeg8gpJcE9Qo0GeYN4ChHnCAklO4ElC9NRPT091XUkonfv3j0+Pc9ms9fffNdMJ81kvl6v&#10;MVRImLlPuauqeYwx9XY1IjNkBk4smBgoc2bmCAQEIVAWSbw3nKgvhkY2qbMwOPuTTlCdF3QZlbno&#10;b1Op1xpdBSdb/JP0YLi/R5yhKHi20eBMRFDUaTsOdgqMVIxuqeRztPPrb8HjNjpcjhr3N6unYWPx&#10;/rc2KuMbUC5Xcp5uozFLyV1oVKG3oI9y0mQgu91utVo1TQOAEuIcw2R+FoH6nLKUHAXD6RgwJmN1&#10;eKgq82HKoGGzCFNK/pDbr1T2skHCKfZFLiDmeN/tDpYSTguO75mIQK7wgxSswf40ocTvppEcO3Pm&#10;qGlxYJWz0TJmEGll9GNtQQ5BbVtAz5ntnIYX8hKM9hpe5uQ2AHLYPboiaf7zEf2fbH7R+DDRk6bv&#10;TynN53Ms5Yw8T7bZichyuSRXasxOvSrAyjSgRLScvNr8ItiiSfHH12h6bwZDRH9Q4AtuNFvA0Q1r&#10;74/P3V+8y/zp9nfxaDwvAcF23v2lfDwMleZV3iBX3Wu/PqWory3gaGqHAx5W7+T6vDT+k7vm+QPY&#10;rQriDza6ll1KJb8C4cCTF4kos7NpaWoFd77AxRpqz/pnOKyOY0/pu2QHE5104WXFz5+UL2l+HUze&#10;O7H+L5VQLF/wf8rXYKD2LIsA8+LNMXPwDzV59XgMLz1rRPyen49IGvJ/DJD9teN56csvGSSSy03/&#10;/2azK8lfmscn0d50XWfOg2aEpqPiYNb81vs2WgS7Pb92/P7C8rL033igrP0VQ/qPbaOJjNQNKCvg&#10;575fhJfOO37O8L9td/qei28KZIihItBQkyEr9/Bc+LpStCf3RURWqxWXyFFgyTmvVqvE/Ww2u7y8&#10;bKrJer3OKc1mMxF+eno6X5wh5+1ukznNpvOn+7v3P/98tph0XVdh3bfb3W7XgSBiPWlWq9Vms2FJ&#10;anVPu11KqQpkd726aBjgpdIslbzw6ALKAw6rahGHXHx6VFXRHnQL+r6/uLjo1yt1NqdSrgYANFW3&#10;Yo6qCFCpnaAJClRhh5LSwWqH2oWow+vabCK67ovC8baDVHKIm5Bg6oaXUf2w/ZnV9AuK4KNzhgsl&#10;o6MRWz6MmZOSqsJbIHKJhBtAfw0vRjC40AY5jGeg1iKNiHz77beb7epsPuPUPT7cY8q02cTJbDY7&#10;X5aalim1f/rTn6Df9u3OJ1vwJKeStpQs9voh4lAAwGL3Va2wdDSa7TqWzPI5Z8TKZIyAA5adUhpK&#10;6cJePk8ppdxPJpO23fZ9//z8LIJ932eRGON//s//EzO3XdIsOvP5fDKZIOLD/X1K6fz8/OHh4Ycf&#10;fvjVr3715s2bN2/efHj/TkrBRhHZe9+3uaqq2XQhIs10GmMEoL7v66YWkbqqAGC1Wm232xCq3W73&#10;cPdJrT7n5+dNDE9PT5v188ePH3/961+/fz8kgA11NZlMuq5bLBZ3nz5dXl6GELT87GQy0RhWQ9tV&#10;TTO2uVl3sZQQY5ct4PXr1yZbmvyPh/ALOZdKTyEGHHt13ndifAaLvgaFZekO2rOMLIlovV4jYl3X&#10;2+1W36tcp86O+qs+pdVqtV6vX13fVFU1aZoYI0FgZmQRkbbtGSSx1DEk7tbPW8lAVFVxikjCmHOm&#10;AFUVQhUDwGJBOe2zdYMTmZKrl4DFaGSM12atp2yz2VDJamWy/UgZtHVTOjfB1aroiYhG/Nt6mmU9&#10;uRq8WAIZmbmKNTvvNHRulHAK8cs5p5wsh7hlg4Fy3SiqoMObzWZYSi7rgigjFZHZbKY+5n6mzFxj&#10;UIqazWZUxeVy+fDw0Pd94iEHrIhkXwfLSQ7iklWEUhIDSjpZRdgvLy8/fPiwXC4VwtYOJ5MJlxoe&#10;6NAYFtlutxolB8XCp0ung1cp3Sx8RHR/f2/KLCJWVdU0FRXjU1GB9/e+qfZGEuotrk73auZUqlZm&#10;rqd1s9kAwGw222w2u91Oq9GaUBFj1OFl5m3XL6aTOlQX88X1YvHf13/YbDa3b26WqydAyCBYMgUL&#10;kCJboLn7NSwVhJmHrzEzc6QQY4RAAMw5EwAJkECgUMUKYxARThkoBKS+7dawCiHUkwZFOKU9qCeH&#10;CoNlRvPkCIjqI4w81I3V+8brG8agTY+VI/F0xFBUXEBEYIUH9jgIHGog8v9Q92ZNkiS5mSCgqnb4&#10;HUeedXQ3uUVyhpwZEYrwbWT5r/kL+Li7wuE2e5qsvtjsqsysyMiI8NNOVewDTOEwM3fPzOreHVmV&#10;kqwID3M1VSgUgH6AAsqS5r2BZ4JGsX+MF14cY0Z6bHQm1F0Elvx6zpDVA5BBDnqTZ7TdOWgnc2Je&#10;CMIZ9DxYVj1rkYagaCtiXYwbWQKKYLd0qP/Eni7Zq4Pe5Cuxo26PIWLTNIDANxmbpgEOcmHcPC6W&#10;NZbTt+g16gwjJBoBixRCWZYUE/N579nJxjZfCIHT27E8YtvxcDik6TLP8/1+/+7dO+dcUTVVVf3N&#10;f/2vdePL8i7Nc2uT/Wa7/rA2iWMd2RkoqjaInjKqJhg6D5VjPZxzbL9CNOwgBrYXuz0Tp5sREftF&#10;hQP1ifcCEClkER6jfuo36LM3ROsNVLSLMYZBnEG3Mt+BuyiEYMwnHfBkNaNNEMsWqSSD0BdK/K9o&#10;VtZ2ENWA9DzYmEalzZFfibqwBV4Ujnqz1tZFudlsptMpoSHr0nw6tyYYU7dkgMsHookptGMQPZx8&#10;dVCJ0bkxezdNQ6fGiX1/gNAT1ClCfgWFjIxJdLKxkWFUFRfTB9xFNjKFxXiyZ5KhDxonWZNTFkQ3&#10;WAh+PE4YFb3U45QPgyrCc25egyacfOEBTSvEnq7RnVxuvL6o7Ej+lU2Noig4KR5zNZ8lZEdDtJ75&#10;eCOcqTmfv0XxqhmzOt+DFkLp8YhjT7PN5YlgxI4/BdoZnPfOd9j9cO55veJjroCLPKyb6TvY9OeD&#10;3mzMzyaBG/wnpd16iKewkPygOkQh2oW5688Hihj6LCpySfRjCHI+Oo5Kb/YB94Ix0MaoiCht5MBA&#10;/ZFwAGtQF7Nk4w/mIqPVULj8rBlMP/wpG2fQNHAvX0flEtb0RwA68w69gnok59jp5JiFJQTKIYUQ&#10;Dd4lHIjnV//0e3H4pEz20/u50P85+pwdz+iBC+voVcodUKbOj1j6k+1zJ66HIZ/Qeftca1hQ7P1R&#10;+nx0zJdHfq6fwR6Hj3mwfjRjfPp4/iT9y1vGKn7wOlQolf4QAAAtkSdOuq4j3LsW4q8EgAAYANGY&#10;qqj45Ox580qf3ZPdr52Ahc6QG4/8wqTGc2Q1jZwBjCPKW/JN2G63NjGpy9I0DS1xbN/N9YpaX7et&#10;MWDRHLa73X4bQgs++LoJiQkhGAMGjDWQ53ldVmgI2+6w0CUgtiaEYJOUX308VfUziOpYcvDQti3g&#10;0boz6kY7H23YIGGABhApYit1XXP2ZEFquEuJsGbwqCgKiRWAeJTgQGCOcJeoKYZFisOaLVLoB8do&#10;+awDeqQHGFnIJ1vt27ZtuXSkQA1iacuHogf5AnSI1ebExttut0Elp2U3AzYYgIBrh8kR2DoAqItj&#10;7StDsUYaQtM0Uvd1OpkRAqPb+3JfFYVx6XQ6tZAhhKqsksQ1TZcqbbAxhWIC1EjdVFCKTHYfB8Dx&#10;IF2sNhlinC/zDI+cAdAsy9u2DQQMqxljurQ8gN57ngKiTdM0zXMOzm3btvUkGCgfr7jqKQA8PDww&#10;TBZCWC6XH+7f+1g0MrEoiX0W85THsFgspos5AFRV471/dXvLS9A0zWazQcTpdN56H0KYx/z+u6qs&#10;qmo6nb5+/Xq3293f36eJNcbk0wknvyYiQfHSNF0ul1mWhcDZAuU6Phg8+j45/Td7LCTGtm3bxWLB&#10;OyLEOxm8RhzJriUDbwQO4uaTgj7nCu91Ek35j7Vile0wNl+ZLTn+dbVapWn69PTE4T4AgM66gK33&#10;UNeefFVVxf7A4AO/PUkSAwhgsbtqaL3v8NOqPqzXa9/4JMlWy1tnM0TbqSfT3ZVMkgQhSOwde/gY&#10;9OAIZb3FKF7VZTr3QdjjpDRaJZD9wN7gOwfsbNCRcy5NRJ/yjublE0Uz0LOyQbTByX3yAE4qdy1h&#10;5BM+X3O1ZK480d33iiNhwN3HDAdMKPH/EZFvWhaGfEUgn03TNH379u2bN2+SLJVx+uhYRcRU1W4M&#10;0VtGsTZDiNmlptMpc2+IGWMwwik8GCmO2jtAEU0mE5M4kTDidpLxi7nCr55MJqJW4toxA3QS0lqL&#10;5mie2ZjmWpaD/1QUxXw+5yS3TJ+qqrhgrLWWy8leX1+zS4MLgO/3e/ZMc3p65u3KBwCYTqfPnt2Y&#10;Nuz3e2Oi4kNAzosRkNOPErVoDVjLTxBnogbyISTOtUBt8CaWpvNE5IHTXXRh784ZY9q2bUI4HA5c&#10;b9lTaNvWNt1ec8Jkgx9YLWn4NYTgQ7i7u5sc9qv5gsVW27ZtU4lE6NaeZX087nrqFJVmU4lgOqLt&#10;AIBonCXP+cI8d8k53wE8oaUujb3xhIEwgME+NK83gwx78IDeM7LPoW/pYj/ySO92rclONlQWJMV7&#10;auKF1igt9KHwP6ZpTErmC6cMRy0jhGLyGG9U3lfamtH9B5Viwseii6CUBEbIW7x/mqoAEPNsgzGG&#10;jLVpa3wQm5uoxVgZKc9z8J0Q6bY6BxWb42BCODrlmsabfjpOTRPtceWRTBfz2rf14dDGnDPb7fbu&#10;7u6Lr7768quvyrKuff369WtP4e7u3qU5QJeJ3HIwOAN2iIZvpnGScmvRWk42qcegyc4KmAWTDInJ&#10;xWGtIolYSuodZGI4lTHmHAymtVSkUs/lOzDIbJdpAQGA3x5VYy+MN8QEyhhDIyEaf6G79XYiFZJw&#10;nYxn8Ou5pkkXlENo3E52RUQmRivIfLVwYG0UYlHvTesRwBhTlmUbCIxzaZZmefCNsbYLqxLbqD8R&#10;vdAXNvWYGfgHqbAKyvMhEklWfGB+jZteJoiyiMcmRh4bl2wVGa5tpSLfxZNqokuD4plnzMzSjGoS&#10;PgB8saDv1NEkGrMijCTzhZeeJIVIV+yrg4Ek16xIyslxmbz6LSdVJx9OmMiyL6AfKclP8hpdXV2R&#10;alpAyfj1wAbqSfqUwG1ScFIIIekidwRX6Ho15vMwspMKFEY7+tP39WAhtMNg/N4B6agfGaH/KhFh&#10;0q2N+R/lPqm8GpHr6R1hes2fgwEDAOLZ1CmXxz9Wx+fW0XsfFGo6fmDUjIcQ0BARqnehcRTzu/Ff&#10;gQvAIAVg4wzA8JVEBEK+mjoeodhpslICOozne3Gcp5uEWMqR1ZxKtcc9m/P9y7Lq9unGlSyTwDoD&#10;gTDop9POACEg9iPcfwQRoJ8SUG9/B2dZ7n9hk/0Ff2qI9keMBEbbZLwKQlKOhNKIA/VvcA7aOcfh&#10;gCW0wvqs8cuVJlFb0Hdu/f+9BRUlAH1oA1UwspYnsnyBxsSni3FHYIw9FDsuDU1ELnEtARpC4jzL&#10;YAEDIsh9wc/0EwXe8KMPF4tFWZb7/bZtW4uGEZPZbOap3Txts6xeLpcmxcN2Vxx2N6tlWe+3m6fV&#10;clE11e/fvEWg2WRaV4VLTJ46S2m+WgIRkb+5ui4Oe2stp9cXy6Gl4INPo6URYuQ1m+U67lKoba1t&#10;qlIAd6Yzm52CvMgSMJjrvecIYmstpz/GGPTDB9sQQlEUmo05sTijTmVZss6Va38mpgQJMdTGxYo7&#10;4hHn/lE7NdVxfmA38pgl1dXAduJAK/mija0LFuyDBsYYlg+hf/9McCijLrL4rnYoYCDiBAy+c3V0&#10;59boIe4y/hERQlGU0/l0t9s31f5qudodiqfdOp8vbb6w1rokmWRZYoK1tmka50zbtmiPIYmy+pwF&#10;guIlcohAOZNahi1nTA3gChKXpmnbdsnfvfc2OR72Y8iq5UNxh1RCKPaHNE2ySY6Idd0yruqc++67&#10;76y1xiaSGHq/39d1nWdZCOGHH36oqupv/uZvvvnmm+++++7Xv/71bDph8DGE48E/hDCfTcqyzFKY&#10;zWZJmnL1Jk5/DAACnjJuXtU1zyJzNkmSOnGIiBAA4Ntvv12v169fvUjT1AOWRbler7Ms+/KLL5qm&#10;4ajhPM/btvW+dc6VZYXxEOTgGJ8+nU7FIBH+JKL379/z9Y7lcslhuRxko9cIAPgZa60AmmJdaIkn&#10;x2rhZ7FIB/YAh9ySyvPJvW02m/l8vlqteFcyxlpVFTsjm7ZufUNoOL+8NU46N4COy96zXMuyukaC&#10;OgROT9/6EEwAQAPGGmsBLJoQCEMbgm+I0HvSLgeKTruBhcC71ahKilqBjj/k57krjXgwzsuzk4QB&#10;HdDZNPl0olUM9DWO7GtUWaoGb9SGn5YkEPUybzHJgsvdSqw639UQJyKrA7DOWMySlAsUdSnmCXab&#10;LbuRGFxGRAoUQjhUZVFXKwrL5dJTKKqyrmtrLVoLMX9jiP5nkW8+NiE1e8tYwPIdLLlJIF5S7z17&#10;SeX8LtMPRBxob6JfVrQDF9WAqLglMj3LJqgcG8YYa483OboP1Sq3zfGCCG8WPrJZa6fTaV3Xm82G&#10;cXz+fDabcfHYh4cHThPEmVu+/PLLoijYb8cV1AAAjSlbX1VVliez2ewPv/nd09MTd+ucCwgAwXA5&#10;3wCtbwEMWMuYFxjk0EoCCOKrRwxdfTAQ4gMRZ6Q3iEAEROADhJBwmB0da40ggdMcOWBNUTOyvVvv&#10;EfFwOGAgLsRRFAWFVvIh6GABRDQGgbjEonzSrag+oojVQt4b40JoZFSiCMVtTiqthHDASd2pH5Ad&#10;pWEj0UAwMqDHv5KypOm8VS3f0maBMKv8aSARBt+F8zncuUjjuFl17S4oH8NgqEc5e+aWtA5o1VQV&#10;eYfKnRBCEOeh7oci8CHyKFp4XYCtpFD03gcc7vOj2CXvEEJ8VzeMzp3YyfS2bQ2QIIMUvcpprLst&#10;xyoeVVcrgyUvcrqbwFu9qruof+/9P/zDP/z93/+9S7KnpycM+PrLL7PE7Q+7fL7AcORkUlbgwKbB&#10;eJETFaInmZEEC9BEZsGdJAmLRSKq61ru+3iVF0WLvzOceGQt6nueZFE0K7IIZvuMTaj4Sa8+sFgG&#10;WqEGdQf/ctMcDp1VcTSshfdMBH81f3KTiIwQ4+uFtgPVGJn2KG3kSRPjNaQUp4lBPc5aXzfFoQDY&#10;sav5+vbZNJ+UTU3HWRxnoJzBnWyR2BNNk44HVKJnvUAAwKncxGqR3D4DUmu5B33JhsrU088IJXk6&#10;8ox0yy53HjmvO6P/GK8fydQuoAB5nuvwdt6YQMEYJzYjjFhI73pSHgXTh88Qz6LDFzA1keHakhv3&#10;LMoClAQbmGLjJhtWa4oQ3WO8fBI1E0YpO2QMEokgXckG18skkm1MK4hbhpSxKL0l7nL6exaz5x65&#10;NHetFwa68gLpcAS1D0g9WOtz637yMVLxyMJIPDyphaCxBkT0IZjoF9WrP55FR64ztDo3fi0VB7t4&#10;1Hkv0vL0A31HFBH54PWYg5q17irShDGsI8/zxG3MozIev43Xj3RXnyLqP71peSX7sVVFv48UQOWL&#10;6DfTdwDIv+dE1uAxLS0HswsjhxmqRkSmb859dLKoHF96GHpgxx8+E3j91HH0xnNSb57ev2KBC1m0&#10;1hu3CyL03Hg+6/nxty6/UbBCUM57kc/j9tHxDx64oIzOfV123AW7/U/ezvV/QcV/Vj+Dv9L54xWq&#10;8/nY6jOmu0nIz6p/u6cAMBpkiGA84X5ftD547+u2zbM0Jv8DvmsNCGg62L7L0vr5Ee5jfdeqSu+J&#10;dUmSAFII4fnz5+v1uizL+XSWZ3mJ9PT4AG3VtvVm/ZRa2Dw9/vDu7WoxyxK3K0sHviqwbdvV1YJ8&#10;qMvGGqzrEqlLj2aMQWscOTSgLYQQ41EoQuFsj2n/qIl5aXn/anyQU1HLRmDThc8dDKwgIqfICyHw&#10;AYHBHQ571FeKGZ9lHFBSLpDykQ+EvJzO0jRlIJ4PjwIWayaR6A2KBz2Z+MmVYjtWhxkxME3qPCuq&#10;R3pDDakTAcDNzY3oKTHYAENZ16yV2rYN0GWTd85ZsBQz/FJUKB5hvlxc3V7fvakQpy5N4FDkef74&#10;+Li4SY1B75v1+ikxtNmsHx7u89TNFivELvZRCwoO6uRTjNA5SRJGqCV8SubIKX04xpbX3XTxlE5D&#10;MSZePvCERITmiObzQud5niSWiMqyPBxKRFxkWZ7nL1++JOL8hV0WBN7LfB/Cez+bzf78z//85ubm&#10;//zVt7vdLnHdCJMkydJjVAQDf4vFIs/zfVmUZXl9fXtzc/P49FRVVVW3IYTZbMYPGGtt4kJo83zm&#10;Yn7n3/z627dv3y6Xy6urq9lsZozZbrdFUVxd3bx+/bKp67Is3759671frVaHw8FaI9GQ1CFdJGxZ&#10;HDbOOZ4CX5fnfNz7/Z5UrT5jDJNdMx5FY4whCLFFxdREdb9WH9x4pbSZcfyuNUZ5fZgPeQMul8s0&#10;TTlHJe9BikdO3lbGJW3dMPMAgEE0gBbB2C5bIgA6tMaYQNi2lCTJbDYDss6l+32RppS4zFqbZsa4&#10;JLEUQhJaIkccvEUqU5Pe+DzwbgtEsgzsHGYzbYQM5LBIMAmsFkkirGsilCxpqcTBBgoxAJUdl0Iv&#10;dmRwoNMj18JfH4clFFKEjLWWGQYChbYBIIGh2D0mtWHZLyvwjjHG1x0OXpbl09MTInKq287pJdnV&#10;Q+AQGRM9DUJYHsN+v2dG5Z45PJzTUcznc748LSzHyICcGo7SgG9uhWNwrY+5ekC5cm2sOIiIRVGw&#10;y8HEBEFZlmRZVlWlEA3N0cgRPSJSXdCk3W7HKeZJZZX5/e9/f3NzI69erVY3Nzcdexszn88h1qXY&#10;7XaAiMaiobqun56e3r59s9vtVqtFUZUutSy3kRDAhxAwAJG3WQpoAJEMEucbtQYJyCBYgwhoTEDg&#10;oCW0pm1bw7IUEAN5oBCCQUyzzIfA0ng1XwSEp6enpqqH9ybE4AvRjaY/NMZcX1+XTY2hy8MQ4gXo&#10;TlX3D0jGWt8ed4t20g4Au06NtW2inNuyKgJQSkCKnIvksTEEKT/g6PysZdlgn4/swp6nDs9DP/pd&#10;XmVcFRhRhKmm+eCgq83NcecXXnxyYPp1oFYZlJUjyM6APgOMMqikHCJrRFQJATVOBLEGDkV8jfVr&#10;IPK+BYCWwNfd1Zi4oJ2agejjKcvjDcTOdkQwxjRVCxJVDSQQVdM0oAwI1nNJkrBIYosBIxAf870g&#10;p5cpynVd15NZNpvNNrvt999/9+LFSyL/hz/8fjrNX758WTTth/XOB4rGOxBA4LC4CEoSQBOdQ87a&#10;Nl4gYuOSpYbkkZBxHjW0CmcWslOsnxlU5EXHY+70QVFjLqLdQSE1493BwCvbaibmymfAWlhX7w5t&#10;QEDUhec59MiEmg8Rj8MbSPzBdhD1INtQoG1tX+opE1E8X6CWGPwVro3O+S4hqsm2btu2O9jUdb3d&#10;brNJnqQpeN/V5QOkePDjzgc7Wqghe0eW0gey1oZTYkq2kkYutBDWZBl8Mlh3UoiYUFXjuWEEuOtn&#10;eCR8ytLxwngRV2JrQ/Nv4nxxAAAgAElEQVQnf6dpGnHQ8btEZ2v9AiMh/FFJKyQaCHNQQNtYnIrc&#10;k09EN+nPBx2Om6azxgsAgB05HEVlYsyUHoaer1zNRm1VIxIRn4vEWIRY40FvZBmPHvl4tDwVBvoA&#10;9GPDrCAfbQNqy37U7HG5N73iehcMdgSNNNf4Sf0JReBj/Cf5uVWlg0MIwaMhkjmdFDt6U8dRnVLN&#10;F8cPo/0uHWo2Q7aR4oT4TwNJLh12TBU66RFCCMTnJsNV8hDRcx1EkpgdzsLnhGMpwhYidsbjRIWu&#10;QhRK2sIZiPTPaq3Koz3uYUz/C23Axp/O0vp57Ns2gwlq4gwG9umbiJQbQGirAaMfQcY/pp0cz7km&#10;qx/6gWD/H4zzZBusi5ZFMJIhiCgoD0ZMjeLx4Ue8V7cfRwotM4WjPpd1L/f/p+rqjxmAkMX0HcPS&#10;jAqQ6ou7sX17bkYGAJrGr7e7GqCqmrJpk+kktMGicQ4doQPiIEJO3uWJ0s93MIxXmIg4UBE5wtEl&#10;IYSyKoui2Be7w+GwWs4Pxc4irVYLA2E2yX//77/xTfH02GyfnnJnDVCxP6TWNWV58HVd17c3V6Fp&#10;d7vdfDrb7XaZdd43DXSQFlqDBMFTVVUcQMeWFUYDTyAe00/vmSQJ16wjhS4xy7EpIkkzvPdojHOO&#10;y1HamCucsVdUNybzPJ9MJmzwcM8MEhER3+7nXcYoj+BTfFjjbgU1FrMnxIA//pMwhkuOxVT5ea8y&#10;uWumgg73POov/pwPAgxgCX2kzzbWejlylTG8rEIxeR4weCJjo4XvgYgY42h9q5SFoI1k6vpwKNom&#10;PLu98U01Xy7/9q/+06///T8ed7s0m3Ag6vV8crVYJr5JU9d4AmNN393LR1ocVX5CRD7UGBUKZtVF&#10;6hCTRjI1qqrKskQszABHsudZHkII1AXOd4C7b9LJNMS6kXme397efvHVVy9evHAuqet6fyjZGcPD&#10;s9YigHPuxYsXzDxPT09FUbx+/frp8QHjlQIuoiaXHjh6PYRwOBw4NU1Zlo+Pj8xIXBeUZ5Tn+fJq&#10;UZZlXVW//c2v7u/v67r+7rvvEJGf2e0LY8x2uz8cdl9/9dV8vtxuniQ2KFEFwDk3tDCJcOl2e5AU&#10;HBQPUNba1WrVNE1VVZwoiQ+/nHlJrIUQU39QzAkJ8ZhMMfe6XlPow0HCz6C0g4xB8le0bVvX9YsX&#10;L+bzeVmWjHgi4n6/9943VS2sa1h9B5xOpjHDBxpjLMajLWHVti5xaDKANgmJtcaTIcL1dtt4TBJw&#10;zgV0NnepSxxSQ41DE4EUQETOJCOOLuqj2HIi1hoB+ilGRYlDRMzlrCroE1+X8TGCzceLiWVZSpIr&#10;QQuJiLNgicgyMfmEid4sllo6Wm6wENzatuXdLCiNnHaZSRjuZ68ABDLOIoEWxZI2HRGzLJvP5zxs&#10;fnvd1GmaXq+WVVXd3b9/8+4t10twaeq9N2yqGURrLCFFXEj2jux9TiDDeoE9cwCQpmme5zYmtBFI&#10;RPLAoKqaySgJX3EYCVXP+0VbWRycnmUThgJkd5QlJkkyn8/0vpB1ydJMy1WusCjHDRtrQDLy3jTN&#10;z372M2GS+/v7+/t7psAXX3yx3+85sRXLwA8fPljnVjfXs8n06eHx8Ye79dMTBuXZAiCEAIDGAFFX&#10;AoChdp4mUHfXBZAIjLNIBtEQ14lFYHsysc6iMYCh9YECCrRCFCI7NVXVVnVqlVtpfNTRW70LE465&#10;ZTOXiJovi/3hcODsNARDwzeE7pXC1hpwkSc7GeeDRYT4Rr0SoQ+4y9d1BBb1j0Py+WAPj38YTPyk&#10;0UyfZrmiQl6MSk/PtAqq3CW3c5FB7akiVBfOBHpLwAihGHyIquCG/haoeC6BiYXgcibUZ1FR3rxG&#10;AqhJLK3ofmMMoLVp1lZlXEFg0002P8WEXxCvyInHTLw1DLjX5dFq1BxVVRUhMtSlTTH2fHLpZ/bz&#10;s1/OJdl6vebKxXxXhdDs9/vr1dW333672+0nk8k//4//8bvf/ea///f/fTpfBrC+f8dCpizC7ghG&#10;WBtizIic9MTQHHBUp4B9YMOCmVOMQh62Ru54ys6ePjAMUsdQ/1SpOUH2joB6PlZAatvWmGHqBtlK&#10;Vl2GkNGyK+VcQ9WgO94fL8eZGCvno5dCphBiUh2+4gfKX81Ceb/f6xeRakoWHTO3sgKW4AVRPEUo&#10;vHPdnS/Ew27zAbucfRgsgMRLCelOo5/CfvrtPnjnHKrH5IcsyzCm4JQpS6J/UIaXJov+hEZ+ShgB&#10;7pHmw7hsYQ+KvN3FUo1iMc4BEyJJrMpFFhCKYmdiiAGpOlRirwx2gazXgETnmiaI/mFAN1CSTXYo&#10;KO6VA79mGLwYuSlaSdaXG9/odM7xfeo0TbnC2HhGqFJ1UUzpzmwjdc9crGELEXCXQQ7or6dzmWg/&#10;ruGoQV+xykTO6VDd1Vj6yddBUcl8DBDROx2U4Y7qZh4RyVVxjfBag9MsPdct9CmJiOKuGLdPHP8F&#10;fmYingPc9d7Ubwk+1hJAZCWMxlh1BWpMK1QVJilekh2P8CTHCk0GB6cfzXLCtxrm0MKq9148S0AR&#10;gPrrH5UeMPKUnIyUhOiQ05Yn/48DMuTtnyKveE4DGS521ODhj47/E9u5roRog/GcW1A+tYrGFPvk&#10;TyVzPnfKMmxhGNn7J59nbyifjdtYAezC8+f4YaChfvRKDfSprMWF9fqs/i/sl8/q53MbKgtZPsF4&#10;gtNWCkm0Vp+YRz2iZMC5l3X/J9u0oSjr1piybsu2mbRt8ADoXJpbCpZtMwAPFKilgJ+bsYn4nB7l&#10;nsyRU6Z0Bd9cd43VGLNer6+vr7/84tWHu/ePH+6f3147gwiefJMmttjtqvJwe32F5O/X6+tn1/tQ&#10;UWiIKEtcTSGEFpFsx9GxQCIQS34+ETCAyFiknDcZqWSt52POEAokgLuPCWF4/zJumMS6911VQICm&#10;aTiHL38o2pNfLcAlZ1Dx3i8WCxOTyUhsKRf4YRNX6nbWdX04HK5Wty6mYNZaieJJUI5XTH+eqcbF&#10;MGbV0OwkjDedLn2MzqYILAgcLKGyooa0zqWIMFhrOQe6aD1BK5MkcUmXJSN4CCHwfTkG3yPPdPzZ&#10;AiTZpK5rtGa2WP7mV9865549e/Z//fPPF1fPZ/Pl7lA0TVWWFKgNoW1bSLNJgN5W4hFuNhuJaufl&#10;kCQzGNNlMKF4bJz3nN0bfNwuy5ILmIn0btsjYQMYIgrUi2O1zmRZhkiN54gx471/fHysqorHRXDM&#10;QsxBtffv33PJ3JcvX3Ju8bdv37Ztm2ddDKxzzhrgs3lVVS9ffMHGM6e5WK1Wxph3795xWgkqaw4a&#10;resawEyn0x/evUOk66ufEtF2u+Whvn79mrl6t9vd3NxkWfbwYKxL3z98WM1nN9fXT09PVVXNZrOm&#10;aYgCEXFIfodCgJe15rQzh8OBSWetrapqt9t1OSsQGWeEeLrhhRZsJ8QiwJPJhKKXiJ8JXQrWzrob&#10;HFgGoU7Ck23wwrrC+W3bPn/+PITw9PRUluVisfDe7/d73mVOlZ2Tzq21ztjEWmfQGUAyAAHQtL52&#10;6fGmsjGGfChqP51ODaYhQF3XARqw3vvEGij3ZeoSjO43ROTsOrzHBfETs9z2kw/LbuXkMEY1eZ5/&#10;1XoEYj59mZrsC34R/1VreYkjFIuFkfE0MSJnKOJUpu+klPdSTPkIfXDPxHB1ImLovPNBOjvJUiTg&#10;zAqCVZoYls78w4A7ALAXkGdnjKmqarPZTCaTq6srPkIiItruSAgdbpCL3OPDJv/pm2++aZpmv9+v&#10;12tGsXkbWms5GwwvDZN9MpnoG8By8chYO5lMTPAiHimWSIUY5cPAuo/14aqqkaoSPGDWKeKIQuQk&#10;XF07tAcZvKjUEMJ8PtdlQna73Xa75UqqZVlyfQKuzr1arabTKYe9J0nC5YI5pdJkOq3q+vb25u67&#10;75/uP0xdyug8j5wMElC8QGcQAJCMMR6AADyLbQIwaDguDdAQIGKIMh2tIR/IHM8dwXswaNHsi4IT&#10;YSXO1XW9Xq+rqnr+/Ln9b//tv4hKZnLIr9pa6mQBgDHWOOuMFdI7ayaTCW8Q6nDUAABIEIjatosm&#10;4AbxAgID98wfnHNnMpmkSbqYz9IsS9IszTI0JhABoktS6xLWNtY5NMaHYJ2bzedVWZiYU8lE95fe&#10;1eJckn1Lo0MFAxwiYkRdNU3D+XC0gaV/la0ozUeHM4sbjHanUFX+JIDaoDdusql6b+GHj3GQvTQm&#10;Iq+lQ+yClI8OcHmmVcW1jYqsBDJe3bkTmaifkZ819BmiR0QIJVaLPtVM8qxu2qpuONqXnbEs+0Sv&#10;Z846a5wxFlHqwHAwsnMOiNq2TZw9TkpyHxtjjE3SVPLGsKjN85y95TFrm2cDsaqqpm3SNCWAQ1G0&#10;rSei4Fsw4H2gQFVZNnVtEOumRoTnr16iTa1z+/2+aZrVasXG4mw63e12q+WSacWVtlPOsBH1jdh5&#10;QljW32zyssOzqqo0STijojCzLq8qdoCNhYNckshaiC7hxhWxZTsQkWw95grvPVtpHOAv+kkWPUkS&#10;ZqsBn7Cq03wrY/D+yG+mj9iyjhHEMPL/EFineIGInxQqGWMkjsbHjMzcIT8vtBVDX3a6dCsMyXuQ&#10;owMoHiEsmuCDD+HNmzfX19fO2rfv3izms6ZprTFXV1ee/GG/S9IMET2Fq9VVWzfMlnJmkHyXwvNM&#10;cCIy6mqbxiyMypIvg0Tskn+JHBAqMQPLWqM6paMCnvQChZgZk2Udq3yWvfyMMYaNTr6MrKWKlic6&#10;ZkFEpRanFFH1pmnqpqnrJoywM36X5lWZhRyc5El++9hNOxDpbMjKGXLAmUf5FkfIFobUyNIT4dUR&#10;vpVtJR2aGAPLDRT+yLtG7uFywMV0OmWatLEiGasbDgaRmlS88aWskBisYsuG6NXDkb6QwQ/pw8Sk&#10;QEQGEJGcsdYaz55U3om8xxlNDt3Hulu9EJoZYNTkvTx4EWL6i3p9T/agm1EXI0SPGOUd0cJHrxE3&#10;lngceaTtGaZq8J7T8WkBC6dgxPi2QD4IfXSHA/pI04Cy1vVWXTE+bjGDdV37aClpivl46dLHq81x&#10;s4MP0DQcicKLCEQE1onjCNAgGkQD1pAxxiVoDPHdrHie5lnxz/wfIEKMftB7R3O+6VsvFGv3jRud&#10;aQZQ9yBNC7fjA5xt/xSltdAz8SxkYy7acRMJrFdc8Jdx60arGCN08gipj9RoRTwgDlGwnfV+bKAA&#10;Vi0J+a9W3bDUgxlTjOnDg8B+2Ic+cp9s0Bcd2N+zuomZ12ElUWyyPTCWP74fXzKQ8+MBcJ2xI/YR&#10;Z2qUzWmUndNjD9WhHOD1qIwxnFqBd5B+4Nx8T9M5Ao6D7W9OHdRlYKK/hH8ksgH6gQuorETp2agC&#10;5icHefLzsRAL/egZ4cMQa/xAX/+6mFNVhCSoXSbV207KBBk89xZUxAMqeQL92p5HLjIIYIig+w88&#10;QZD/Ntu1tSbL0v2u8G1IkrRs/B/e3GM2CQiYuCTLADG1aepsZi0CMSt0lcINGGPJky5tpwlCyiSD&#10;qDKMs4h9ezV4IvItH+66i63GGH4scXa5WNZlMZ/P26Y57HfPbq4e7u+y1DXVodrvDLVtXTZ1nTnn&#10;26quDnnqrDHlYZ+lCRA83N/necr31h0DbUBVVZVVSQBZmomxIV55DkDhT7TVbZ3dbbZoOqiaswkb&#10;Y3gRGeM4HA5sHxLRYrnMsgwjrm1iFE5VVXySkvMFn6rYsGG0XRLpMrNxfoPD4cBlLcuy3O12q9Uq&#10;zyZtrCHJp6TpdMqBisLzwvbOOYxZsOu6Zg8Hf50ru6aqdcnEQ7cLJDuwyAdt5lEMdxiYFhDN9aIo&#10;mGkZP+WxheCD975tqqKsirKu6pbzXrfter2ZzWZP203dNFk+Kaqybhrvw9XNze5wIO+nk/yb/+3P&#10;syz7xf/8nwGQ0CVJSiEsF/OffPH67fd/oKZ2zuwPpQ8k5xQ2CDmSA2LRVA5hPhwOXBdUCM5YvPCA&#10;Fu8UT+VVVfIa1XXNR3KeYz6ZWmuJIE1Tzh7snLu+uV4/rR8ePhBQnudEMJvNrq6vEfHm5vbu7q71&#10;oWma5XLJS/Ob3/zmw4cPIYRvvvlmOp3+y7/8yy9+8Ys8SyeTyWSSb7fbyWSyWq12283T0xMHP716&#10;9cVkMqnrpqqq6Ww2m83qujkcDsaap6enqm6+/vrrm5ub6XT6xRdfZllytVpa5968efPLX/5yu90u&#10;l0vO7n11dbXb7RgfX6/Xk8kkTdPtdpc69/Dw4c/+7M8A4M2bN3zydc7VdeVjMJAPnWwPIRh0PDCJ&#10;wWLdJ7YoRDiF44ilaHASK+6yCToIFBuov7HE5h0h6Ce/nYiMNd77m5sbDh8GAN5Hf/d3f/eP//iP&#10;AHB7e8upSHiQSWoJQpKkzrmyquu6ZfkwzXNO720QKHgKrTWYOHt782K72wL5Dx/urlbLxXIxmUxS&#10;lwG6xGXcTyBfldVmu9ms1xRCcTjI1Rbeley600IVlYLWmkh/qE1uidzngDw5WbuYOEgwX9M/IDRt&#10;y2dAowI90zQVO1xbDsYYPgLJkVzov9/vJSUXAPBNncDQRJYmsVIXo0xVVbHMyWPj+M7D/gDe10VZ&#10;lxWFkFiXWEc+1GV1tVwt54vDfv/0+Jin2Xw2S5ybzKaz2SzNs6f103/84Q8csm2TxMQgNrTdZOu2&#10;qZumbpqyKCXlF3Py7e3tV199ZYzZ7XbsgEmShHPEcxCYEB+j+4ejEIT9WKSwtFyv1+zjgXhcZYLs&#10;djvGu8VXxA5Ua52PoaW2y9BFYodHfjiGyXLqLWEDhsL4vPz+/fsPHz60seyHMWY6nXIgmmyQ29vb&#10;+Xy+2+0eHh5ub2/ZwWyMORwObdtmWZZP89/95jflbp85WxVF4myW51VdW2cCEBECARIikAFAg4iG&#10;AAmAy1whdhkSWOYn7Er3IbSeQ+InaSaHdKa/ddY5x+VVmaqcLrgrFnjSOtQ7ZNBEFQ1+0L92dj/E&#10;0jQqLolGFRdFDQBA61vrTWhb0amsZhjFEKcQRtOW3T767Xgq+yqp8wmqswTEgEfTh7YHdJA2oMOY&#10;MucoBjFSRoBp2fPnDPSTw4Azyd8Hv+rPB0YkKtNcf1F+1YciOIMj6J6NuiKKCvGUnkmd9NhWkEht&#10;/quJfjl1gCHph/FWDTPFQSi4v6m7AQAXmTnmMWQHL0tqKRPB+4d/Ng7Hq+DQpPnEquAm37Qf3r//&#10;1b/+8vr5F89ff/HFq9dVUx12e08eCULwkywPwTdVXbd16lIw0FTAsl06CaoEuWYME/23El3OKvz4&#10;9phlW68aRkEwWBHoMy2pY4MQGdVJDBVaMW4nP9dGKqkD2MkeuCWqOrlTBZ0uvEKf/eR5Edw+3lnj&#10;vw4ObBBZl2/YjJvvh7Z1XOrs9fV1VVX7/f7x8XE+n7OOTCy2dfn08GF5tbq9vS2qxhiTptnusIcY&#10;aK87pBjobQae+TO19S7QH0biC2JQD/RlryaUJsVgfS/IMf2z6WdUOPmM/vWknESAyWQCfZErsRsn&#10;Jzt4o14j+UE3G1PByM7S8udkG3Asf32wjzRJz42TlMEtP+hXiDnISLpsGQmm0FtysCMu0PzceLCv&#10;HU5OXHqN/bN7n9FMhPMR3LqTwcY5+ZiWqAN9dJJu56SHLJYe9mfJKxGtMvij54ZClmXOnhCbXt1s&#10;GMzxpLw9OZgf0YgIqAdIcdNX3Y3KOQZgKGaMoRjqyZM8fh3iYgXEYwHVHqCp1Y1e2aS/lcZ7fND0&#10;JtU/nFvfPxXp2KgFtXe0qtXjGXDUJ45B83y/K4KRgNK7oyefowX/6fM6ub8+Qv/4w1h6f3q7ABxf&#10;+NZ4RxgFlOvHtITXwlZuDOh+LitHobkWwqhcDvJXedioyJuPTurCTD+6HfQ4YWRpu/Mp+MZ68HNH&#10;OOhq0AaUGYxTf8iSQfSjpuRJJhnoBS3w5bv68wvCHLA/+P5jjH/x8FzMaFfWdQMJgTGGLHCadmTf&#10;omF3DgGgnFa6g+rlRdTjPzHG+CdrLfO44bpBaBBxu12/evXqsNuUh/3rl8/f3/3w3X/8+7Pbqzff&#10;va/LwiK5NDEUgm98IKL2erVMna2qioMiQwhtXSJi8IwMUdu2SF3k1kBNyGiJSAIaIJo6zjnrTJtl&#10;1naX/PhYwbMTUN4oD1B3xDZHZzb/wAY8Y2p8QKMYvXt/f68BF/nKfr/nkNvpdMrOgMViIdyluYWt&#10;I7lJMxDgnDtbdrH8qSgK9h/wqHg6TdPAyCVvYk5z4UY+VshIMDqTUCVYWC6XNlbk4gNs0zS+qzbX&#10;eQcRj6q5LMvtdluW5Wq1Wq1WWZY1TVN7f3Vz/bRZb7dboHa73hRVWVaNTdO6KKazBccd+tCU5SGQ&#10;n+XTXVHLXmtjJlJEnE6njA6z75AJxVFKGOFLVBdbbcTsQghFUcjnguSGEBrfnWVCCHd3d9fX11k+&#10;4W/NZrM0TVdXy4f7D4vFYnm1mk6nbRtWq9X19TURbTabqqq++YufzWaz9XrdNM2rV6+IaLvZvH//&#10;/t/+7d8mk0lZlldXV9NJXpZlmjiufxhCYOB4uVyuViu5qwFHpzukabovDlmW2dBBq5PJZDKZFMX+&#10;X//1l7//j9+tn7ZVU3MAnDGGF0uAMGutTVyaTYwxdV0j0N3d3ePjI6OH1nZHBh3QIzzT1A1GuE3v&#10;uME5S7ahtvNBnUeYn8XUF4EjXKe/NRgDqdj5EMKXX3758PBQ1/V8Pn/37l2e53/7t3/7u9/9zjnH&#10;kb8cm8iAdZ53+WQQOUGUY9R4Mpk5BGdMYsmZxFmTOuNsulgu7+5+WK3mt9d/dX2zLJu6bULT0n/8&#10;/m0A5LsaNhiOAAJE59yh3D89PVlrV6vVYrFIYnlkG6O/SaVS0Gl8tOAK6q6wtgciaHu8uspk5BsD&#10;EjbBAscYU7eNPCkP8DYRkmrnsbOJrIXIMUTkoGyKESRcnxOsSZIEDErMoiD1u92OY4gxulicc6lL&#10;5nnOYdFyJs3zfDabbTYb9sHkea5FaNM0aI8melVVoaratp3P54SArLBiPhkAyJJM8nFxaFHTNE9P&#10;T/f39xzGamKQgeCuA1tCqCraTajq+0aCVWUkpN6GidULmCaHQ0kqdScAcJzrbrc9mhbGmJjvxMUy&#10;olrqcv8vX75k5w2Lqel0ym9h1WOM4WhR3u8yZgb69vs910HMQta2bQgtmY4bDUXzr6fMDWJAtHDm&#10;yhuXPUDq/MfGWN7D4APEmGwAIOSOjmf/oEQKAByLD8gGgJERpptKgNN5+LnAcfehlhQd4I4CuAsb&#10;xa56ifyAw0baYyAboXFpV3a2aRryoQ2EPjjnCI2n0FaVkWGcN39RnZREaIqdNNDo3KSTQW8DZv1o&#10;EzHKrjCZOCpP5kc70WOgLkBjaNcOftDz5TF4laVk0Kemj1gl0o/EF2vaDqgn7hMRZ6ylZE+KgCur&#10;hiKzN20IhM6iMYYZmtrm+C0EZ48JVYYDDsQ61XtPvvPEyPqxPSQ5ufg+i/iKMV5sTJKEkC3LFvGI&#10;3CGiM4AJfxIsUgjh8cP77X4/+e7dX1Tlf/6L/5wkZrvdk6XMZof9dp7PAckCAHkLAAZ8XVPixPDV&#10;6panMzgqAECapuX+MPgr9C886rUzxuj9rFdHaA4qVYjp1yDipmGXcTP9FCXyL45ASS2yT/KwHr/8&#10;IPtJfdJ9xHOX+00Q/VVWpegRs9KrHHBBReHV9en91aqClkIB51xiktls8fz586urq9TZYr8r9rui&#10;NCEs9mUxmU1n+eRps0uSJJ9Md9t9GlPuyBbg4elIzyPTml5JVW6XRQr1gR4hlADuF/7V7STghXhi&#10;PBiNj3ODGctY7PtvjvMFci6lEeRqYr2scRsYstCv7qtfQRFIpX6FItHlJ/sPKqbV9AF3oxyN8vA5&#10;7P4Cq8umsLGYTBPL83q53K2e0YEVbKnoO4O623NvBLVPUQEZwPBCX30QAB6BjCHgjh3sfnqOYy1z&#10;kq+gD9gNRPfJ5899PhZun9LkYeEZDbgftTywdmslXkZs8QvjHzktfjxqPB4nRvyHP5dDoFe17/S3&#10;4iobip8ENIhILB86qJ0AIIAhBEIMAhFQQERgCy3OgIg4MSABIR2l+kCAn5vRp8iikxT4I5vv5wSQ&#10;XaD1F/bRvdGyXhrJYBZK952e3adT4HLT9Nf/nusTEcU+/GP483MBdy2T5ZPxcmi5IaZaj0rYm+n4&#10;jQOFKAd1/STLbdHIRuGSAzen2GOfYocP5ntyL3wiqfFj9v9AaMsPf6SoOWlL6K2tlZGWPJykUcKN&#10;QXlex0svfxq8Rf/6SXNB+Z/m9o5inPq5Cz1LEiIoDlXdtg1aj4DGWgQwCBSQEAIRjxEDxTMU8mmF&#10;eqQWoSrk6v06Vmd0XE0+RHQncGMQ8dn1MwyUuqQsD4fD/nDYvXv7fZ6ZYr9rm5J8bZFCICCfWZe4&#10;dJpnBkJo0RqwSKkztXWh9RzW31mqRERozPAOtJ6F3KZlJKIbrXGTyYTAy51LIop2ci0iVCwuBmdt&#10;mjDAIfuFD7NygpBtFWL9Ro4Ihgh8s5Gz3W45vwfDcxzn3sbUz/Je2eCi8kwMYg0h7Pd7uV6D0doP&#10;IUynUyLqQHYAiKlggI72oWx5YUgJi9HBqqhuyUO/Zol8i7+YoG3rJoQuSBLRWGNt4owxN8+f5XkO&#10;1mRZVtV1UZaTyWQ5myHa1fXtzfVqmrryUKA1i2Vqs8m7+0eOk23btizLpqp9UTaJm81mNulS55Oy&#10;DPWmY96TfBQYzz5WJXIsikLuBDOMxQidWM7eez7988llMkvyPC+rar/fy4fv71Pvvffthw8ffvjh&#10;B0TrnHv5+vV8Pv/221/d3d395Kd/tlwuHx4emqZ58eKFMeb169ePj493d3c8vNVqlSdO3BscJMvZ&#10;Xa6vr6+urqxJ+Pq4XL9ApCRJ/M4vFgu0CSO2wlH77Xq9frQu+erFa76iUZYlM4MxpvUEiEmap0me&#10;JFmSJCkG39bffyw+GQwAACAASURBVP99XdeLxYKlF/u31PY/7nEJ8bSqCbuKAGQu4shuvbOMuqce&#10;vTJd6m3u/2TgFEVLT7QYBwsKeFVVFbtw9vv9X/7lX15fX//85z9n6JYjDzh0T4Qz7yvu0AS0BjFQ&#10;E9qmDiFBl6ep46vyIU/wsN08u5m/fvU8n6T3Hz5kkwxM8tbdEZjgWZMGgoaZnmOc27ZlSJrDk621&#10;XLtVphNimBEfiGTKwsNaj4sQE94W8YIjOF6kNBPHQWdaGHVrXAsrvV7GmOCHvfHzWZZtt9u2bSUX&#10;AgCkk7xtW8JjOiDeRDZmpGliGYxOfnrvnOP82zIYY0yaplxYWFJ9sJOpqqr7+3uXdj4n5i3DlVEl&#10;cNCgvhVqjZWXshOxKIrdbsfLIXd9mJMFldYyUHQ9xNO3WEchRq+HWMdRbCq+R8LA2lEVAlxfXzNx&#10;+CJU0zR1XVZVtVjMheycsolbVVcmppZisjB8//79ewBo23az2YR4gYn1Eb+O886ztAwhPDw8bLfb&#10;NE0XiwVLv/l8fnNz88P7H3xTgw9E6DBeZwRsIVCMTAGDFACNu2COdDkMuiqS3ZVh/jqZo3lCBskg&#10;ciQoIiBy5FNAMAYD9gF3bVicN4Z6m4SIOGNMx7WqN0SO5TkB6EMEpORP4Qjkk+YD5DLWWbbdbplr&#10;jfbAI1LomXeyyU/al9AHwkidYKXJk3oMqGxEoZgmnUxNT0pLFgG2ZGz0OdZzN4b+uwZTO/m5PlqI&#10;GJIZjenDm0JOIKSSqg9IpAmu40xFoglBpGlgNMSExeSO+QdM0qUD00JB5LUesI9ZQRDRN50kNZyj&#10;JqbLwJgBgxUqdjlPvFXFJRoV1yDvAoDD4SDPdKI5hN1ms97s9sVh+/C0ul6Sh+vbq9nti8zZw36b&#10;5sl0kqPxqXPGYdGUWdJljLExg5AoXaGP7ZdUrQ6FjRmNQDldhSH1JgUAzUGa94Tyok70asonY1xv&#10;zHhCH+0h00w15o1xYxtLzFYVfXAM8hrsHWEqGSc7bFkOsHuTn+F7DMJXwuoXhiQ6WB4wXQ6ydjab&#10;/exnP5tMJrvNmk3wPM+3m41LkvXTQ9u2bV0JUwnhUEVMa6pq4ndnvr5I0fJq3AZCZiyjoA9GD957&#10;4U8n5ZX8IGL2pKjRYnbAdXpghpfj1KvPnRVxBM2Mn9fSVZZbS4zL6IlmD90PqLj+wTDODXVAtMHz&#10;fIpjK0dfqdPLwWdd6Af+mxH0/ymDkc3eo94pXaN+RYBBhPtHsO/Bvxf214CSl+l2eclwpG0vPHly&#10;2FrzHilJoW3btqnk8pNcBJbeBuNHRIA/Csq8ME5iwXh0HA8xLD0SBswHokb+6iPgLu+Kxln33YGf&#10;9axjyfeu/X6UD/VNkXMz/ZS/nnsFnfmDvsIsohhHNRhOirVPWUQtTo8jIUIc/gn7sdWDhng6wv3C&#10;fKXPgXT66JiPb/z8du5bn7iaWsQNhjqgknB1tzT08bdIh5rmRnlPmVZia4G6iBlUJJ0cgM35VDDn&#10;2kn9dWFRjIqp1+M/97zWTZ/4lY+2C5p6YCEItCHPyLlpMEdRZwNhBWqhT753MIAzIzbHJKsgF3i6&#10;12VZBmAYm7PW7nb7x82Gc0+zrCMADGAAAYkgQIDu+IvyXjRoMHRjHk/txETikVYelhOQMcZaDCEE&#10;Ti9j0Vr77PrmzZvvrlaLYt/8+ld/cJbyLH388B7BQ2h9UzVtA0Spdfl8slrMinJXRn0keXvrunbG&#10;gmJj4XNnnJjlJ9dR0om0bVs35mq2aH0XlUkxwSmDHTIjARnDqbBHZgaG0SFmLJHwF84+zJo0xMjx&#10;EALHOYaYsZB3nHPOt73bD8JLklNbpiNGFETLyqiLrRIZLXH6HTYKHWQpgw8xfQ0qwF0YQO5Sa+bH&#10;mEkG1SEI4iWVECB2a51zNnHW2sZXTPP7+/un9e8Oh8M333yzvLpqvH/16tXVYrJ5fLy7u9vv91k+&#10;9fvixYuXdeN5xJlzy+Vy2xR1XVfknQ8SViJLw5+I70HkGJ8xJegVR9FIspf5iyG08qE54pAmAGw2&#10;m0NR5nnO+ZHX6/Vmsyn2h+Vyvlgu8zxfLFYvX75kkPdnP/sZZ57hcmhXV1dN0zw8POzT1MeLFAzL&#10;gk8QkVNbcMqL2SS7urqazWYUw/sAgH02FO86cGMhWtf1w8PD4VDe3b377W9/aw1+9dVX8/mck1ow&#10;gh+60GNKkoTzyTTBY/BtU2ap22w2DBEURZHnmfc+TZ1QRjLXC+CI/Zx4qCo2CaeFmKpLfhCYVbfL&#10;pqOWKiaC9R38SuScy9L8u+++Y7j2u+++Wy6Xz549++Uvf1lV1WQyqeuac1jz85NJFkKwFsG4NlaH&#10;siZJXIoMBXqPzk3SbD6fpIkhAt/UEOo8tYkz5WHf1OVkmRubJBYDYABEQgMGMDGWQjCbx80ky1er&#10;1WazKYpis9kwwaOz5AjuDaSTNC17aXSgoBgJJ5uUac43WhicZfqwfOCkK5rbZavyZtGb11rr28ar&#10;tBOyX6TUgfwJ+te8eEiyRrqoMkT3WGh9WZY2R0a9fczpz3szxCLbxhhO5lGW5f3DBwkYl7ekaVrW&#10;FUB3YcvEaxPGmLqsuUNxnrETi7PvupiVlLUAj39gS4iolw95XpxCp65ritzu/dFTy6XvtE3FP5Rl&#10;bVW+QSJyjm/ykfQsZxCK2bFMLATCgLsx5uXLl/v9vm1bvgfAVwe89zy73W6XJAnXKiiKoiiKn/70&#10;p6wFODibsf6mqQ+HHREZtp8RMZalJCJADNjVZGfVflT9AIYgAPCtAkJo29Y3rfceCYyxZAxn/nTO&#10;EQEG8KBO94hcHjWEEBAIYs4Xg2evNH5i64ybj1n/A+01WGxQAUqcGy7EWySi5iGWFAg6qb/BUDdy&#10;Chubg/IhKtN8PAZQB/KTrTdfZZIO3hVCkPsgoOxOHjP2I0c+0cTvEUoJazp19B1/ruUU9M3ik1/R&#10;QgSivNNEkIe15uAm2ghVHlU54fBfm5bTJQMRBs8p8xAA6uIgYQvWIJmunGaI4xWUnPMR+37Zrs7g&#10;cDZJsiY68fT2k63LoRyz2QwRy7KsmlpGGw9FHgCqsmQ9zeiHcw6ds5bApffvfzhstvPVPDHJqy9f&#10;5S65ur36P/75/375xcuffPkTIB/aOs1yi5Q6W1Q1qdICTAQf88ZoJsGYP8vGqkcQgWlxC6M620Q6&#10;DzlZ8x70A4Q50lbc5qI/Prp/x22gMn90O8mQMMJMByw3bth31cqmu/xeYVc4BkdDwK5kZdM0zqJB&#10;shbXDw+3L15ut9umDavrmwBmv9+vVqu2aQx1yKlmyCaWp9dj9uGzI9QGklM6HBz4pdtzUkWTRVsG&#10;Eq2jWYj6YKgWaHpGer/DmaX0nisrHMs5eFUg67PaACyDPtrO6t/GLPnnOhFcW4ti7KdmksF/7mJB&#10;3zdg4rVrIuIQCaOCBGVjwkVK6p8vjEfzSU8BIS9ipyMx/nquGWNYAJ7rHxQvXaTE57UBMCpNgGDz&#10;MdegPDaQq+NvHWnVj9oQIYyfnOrtT96cc56OgAiqYBzomx8hhODBpZYI+S8c286/RL1JAOApfswf&#10;xaY1u5zJh2ZPpNxAoZxrQTladPvTcsu46QAOPX6JwdEfoori5K//SXSZblpfc8OeSf//ViMSXLI3&#10;ks9t5+Tz5d40DUWPyx4ciLLBw50Oaj9j333KJh2/dLgoP6oNWFrm8lETRRTWJw5bev5x63jOvjLG&#10;DF4h49fDk+OAU0X8oK8cx5JhQGdSR4Y/0RYLRCFJ8hDAe+9s4n3Ybvfr9dom1y1YlqABgzHGGmPA&#10;gA8BgiFEAjBkO5j9SKXB7AbHFoqQuu/faEHE7iwN/AAgIl88Z8C9KApnrQU8HA5VVSxuVwn60BTk&#10;G/ItBA/kMZBxNrGYOldS4M/JQ10W1lqE0NQlpqlzzqALIfhwPAGlrgMoBRgSbMjEcEXGpGSN5HzN&#10;E2TUOM9zNlm991xSjxGcLMvAdiku9ZVceVdQ6D837j/EaBiKdYM4rTaXuWOMbD6fH/aVHslJHSQc&#10;a4yRcohiWfFfn56eODKPr0pzPo2iKAwyMHK848sGmBwNSEG6RMRJOUAZJBgDxuUZuTltLEzzCYQA&#10;ISARhx5iCIjIxAxADAgkSTKZTU3i2jYg2ofH9b//+tdv37yZz+dpmrZgUpc4m75+9WI2yaeZvbq6&#10;omrvvd/tK8JjmsQ25rvXloBXOS05Rt7Hm5SoavIFlQhbppZlXUqNEELjj6l1kmyCiDc3N1999dWz&#10;Z8/u7++rqjIN5mkGEB4eHhDRe1oul9lkkmXZ119//erVq3c/vL+/v59Op1dXV2/evLm7u4NYMQsA&#10;GAqvnbXWtk0jLpkkmXNwruAknA7bWsu54Jum+frrrwGgDcDpIzjEaj6fv3jx4vb2+vnz53d3dw8P&#10;D0yQh4eH5XLZtm0gTJJkulgSUVmW4NtpYpbL5cuXLxma32w2xqzm87nYP865QMf4sCybwMh3CBG2&#10;EzlgYp6lEJMBMGIrMLfgS6QOX6BwJzk88q/i4DQxW4CABkVRzGazDx8+IOJf/dVftW3729/+dj6f&#10;W2t3ux0iZlnGKEeS2G7D2kQScLssZXDTO2PArxbT58+ur1azxIJv6c3371fLxeuXL7LUbav9cppf&#10;r5Z1Q85gIGwNhIDGQGZYHbg6rbIs4yXmlRJAFqKfTGSF3tFaYlzQCyxGjrGV8fzYNI34ZgQFBgDn&#10;eoG8EM+82s6XWEZrLYVenmfZLyxqmAMxZqAqm3o2m4XocPUxGQNFiMZE/2W3dikmxiJBaD0Ym1hH&#10;hkII5INk3WFUs67rpqp3u51zDozxRAGAZalxx8w8HJXdhmARKQQHkMRShSLHKIYqyl4WUmA85540&#10;gYQ+EQmxlqkBw9R8vMV03CpEgI6LBAgbJ0mSZUmSJJvNWusjYQYbrI0FJ3hBmeC3t7c8DC4YWxSF&#10;tfbq6urm5ubp6Wm73Xrvmec5vdI//dM/rVar58+fz2YzHxNAPT09NVWdOA6t9cYaCr4NngAQHEX1&#10;zakeQwALPT7UmLtvWiIygI6v+wCQD8z2BEAI8j3+lZVmIGX3IxJHuMsCaDV8kvsv/LX7MAZnxR3F&#10;Ba+Hhpp+ndigFJ35Xt1y0puBV5R9vPE8gGC8BggwelqsuvkIyigcHyR4MIMYbfUYjqdM6pwAfeMb&#10;R1Ym7wG+aqfnPjjyDdpYACHGy+bY+/CkqJLPBwf18evolDU/mAX2bWutP2SxUCFH8mo2U/SHkmQG&#10;AFD508qiHgDoAEc/s/RsrTVxBiIZbUwWhtYAGIr5WDqRSlTXNQdHG2NYzJlYAEcklOkHO4uYlhcl&#10;SZJlaQsmT1JE8nVTNofqtwUG+ulPf/qLX/ycyL989nz7tAaAF8mLtq3114WvRDgyAcXyw1gUkX8V&#10;gxLifRa9ZKTgEi1PBytLquJiGwvvyP1QrfjPNVk4UqcmGB1RFOec7keuWUE/h3vbelD7SH9Fawvh&#10;DR8T/MkmRUSpeEwqjQB1yv70eGQWoGQaE4dvLaGBaT5p5vPN5un+/g6NWzYVFsYl2XQ6rQPtdwdr&#10;LYUA/ig2Q4wA4vXldtyDfN/tFPpwgf76mcGT+kMhFOLQHwb99RpsSeVqOrHZx+McPABjkFc9Y4xB&#10;lalDzMfL8x30POBzPZ0QHZ+aUS8A+gPcViSVdCJzFEa6PNTBD0HdaAF1oaqqKkFOUZmbMn7hHIoO&#10;OU32CxzCLZxyAOsZqaF+pKvx+g5+1R2eG9hg/Cf7Gf/w0SGd03cn36XBvgHCJY855wx25SIYZWBe&#10;lZvpgz7pTFDz5fGfG6eeC7MviprXjvZ4U01mEdXT8bv6h5NanogIAWMgOyp0Bk6lZOGWjIA5uLhe&#10;etjjbfvHt6G+iW1gTWke1lvg3DYZ9zBoekVA7KL+u8Y/6F8REZBt8M/AHPV76RMgSyK+IwoiW8Y6&#10;+hPfe/Lzc0ix1i/Hkahv6b9qFTBgkjEDn/tEfx1GuXeof67R8lyavPpH0GcwGJnaOb3jVRmeT1mR&#10;8QM/bh9prh6zpd7RMn5Spq9QSQDHoMIVhXSDpZcp6AfkjYPpXJ4XEREYgABdLefACRJCCJwfFRGt&#10;tWV52Gw2Vdk4Z7ishSfS0oLII/USrCEiAIYQDJ3IbAt9GSLzZb/lgAMBgHO6QozjAwA0AAD77e4n&#10;P/nJ9umxLqvXL18569+9fzvJk7I8mODTxCZZigAWEAKVZZnnaaCGjX8OwpWYWYzmgV5cgeFk+bTE&#10;EJODiKy11pm6rlt/TFsnPMDJDfgTjjpExNb7LMta6kXECz+4WCeZ9SaPh1OKtzGruISlc+giD5hr&#10;ojJmClDJhtVbUqYslO+uQftWZsREMDHAReBaNsC6jA1Nz6cOESnTm8IoJ70+Gel1N70aYzHBCxpf&#10;NwRd7BdjZJ6CMYaBe+PsdDp98fyVtfbZi+dl08xXV0T07t27uw/3q+X17YubxOUt4N3d3erq5urq&#10;qqnK+/v7w27TNo0xMMkysk4sE4jHIj7J6uLPvDScUUFfJuY/8W0JOSzHHXTM2KkhUWMMQ2BJmpVl&#10;+Yc//OHdu3fr9TqfZKH1s9nk5ubm2bNnX331kyRJ1tvt4+NjkqSz2ez9+/e73e7Zs2d5njMQNp1M&#10;5CTbBcZRMMa0Tb1YLDgUejab8opPJpOyqIwxSZrxmZfTVrRte3NzU5bloaz5Nkae58vl1WSSrRYT&#10;Ir/f79++fbve7W9vbxFxv98z3p24hB/mvBNZknz99RdlsWcP02w2y/OciDdR716p/KBToIBSLgLq&#10;YQR5+FdOvSW7Q3hPH+dBCUxzPo5ERLeN19x50ZkU79+//+u//uuXL1/+/Oc/Z9CWO5zP50mSPDw8&#10;eO+9b9ihEqiVjN7OcbQ1EVGSJpM8n0yyLEuRfNtWd+/fTbN0OZ9W9cEiZbNJniaHwzZLXdtaCsGT&#10;RwBAstahoecvbg/7cr/fhxAkWJurfcrmcq4HM8JIaWqCDEgxgPJkFXjKPhbqgxjdLOnBjMqLIs9r&#10;Pcj/+hidOVCFfGOAU6IDF8O01rNCwaMfWnAJmayNic6ttalLVoslZxjrJHCMtUqShLNjccp7ZnKO&#10;DtFyT5iku+NCnZzplC/iarEsioJ3d4hlz51zXdGIuhaAi7/C4kLYGPpA5SCMlcUKKM3CU+CNyT8P&#10;bIDb21si4rsmnC3HxpTRalJB+6t4PBqCCyE8Pj7y10MIm83m/v4+z/PJZLJcLgGgqqrD4bDf77nb&#10;NE2/+eabm5ubV69eAQBXaNhsNu/evZ1O8zzLDWHTsKIMIQTjHDGOiqiN8U6HEgAAR6YfMXdEi4Yv&#10;AdlOXyAiCuvw1wN2qTgRMQCBQeSU8di94LgTNPXxTIQX9e1jbSqhAtwhWjpEkCRJG44J1MQc0Sgk&#10;qXxtIfTKilIEQyE6fLzKzdI0jR3dBqUR4KJ39eBJGbzW4qJ1AEAdrI57nvooxsnOQQkIzdOIqNl6&#10;TGTdUB3psQ+445lzwuDz/lyGJ+cxfbRYhItYCUWniBajIrx483CUhIQ8AACi8YAQpOpGt8GY+L5t&#10;0DmWLxap8YjmKBO7MxV2SggjvnkEDhCbpuXiIGwj8nTY1cxQu8ZTMN6o0NRga6PtruZV1loMFIL3&#10;FCCF/aGe5DkHs5jUleXhd7/99Wb9uN9t2qYKvnl8uPfer5bzqjxYa5PJ3MfcXhhdO2yYcppFuSxm&#10;Yrob1tmssfhyHAdcm77vhKJPYmwlyCIy2Vn3e+8PhwPHlfCFo0FXJ9tJoAovYqYn21ilCcPoAWt+&#10;0wnRfCyRStFnLgzAJNW5IOWxEIIxw33KzcacNqi8ayEEhM5cJgjBpT40m6fHsiwns+mHDx+ms4VL&#10;J+v12mY5xxEgAKk7BEIuG68RYAxOISIubzig6liSDOgmnev1HQNk53rDaFjIr1rsCGcOxJoe4Zg9&#10;8MxBWgsWLRZE4tFFVAJOwV5izQz6lHdp08fGa87nXqE3kfSglb3QgT88d0lCz3QgFVEd4Ux0Noih&#10;I8qOYmALs4r4DimKC03Gy0widNNnht5QYQS783rxrzFnN3SPHRGrk6rzU4Z0Uv9eoJu9WOdWXndB&#10;UuknT2q38eANojFoTaLHJvrr3PhPAqYfXaDLQ5VXeO8JQQ5yoLSq6FATfVeDgej92wEH0EtkQQCo&#10;9qD2tLlR/Ub+PKhpiZy5sAonjaUL9PmUBf30prkLIoBycjxWJQ7S636OD8eSFjrPVe/e4eCH4ReR&#10;4I9LXSJLeYmeNNS251DyC+1zvzI4tULfg4gRehgMWyhz/OIINx/sx8F+MQptlD7ZlEIFk3EsklEl&#10;W0ilxP0RTHjcU31Sn1sXhhcZkjB9J9Y5eo5p9bmDhFEQ1Vi/ywAwWqekEvJQP5WHiA757mCZoG+r&#10;nJym/GmokkaNgABO70fqMmx4IiSisizLsrTW1m1TI3FkA5pjaRkeHUEAQCmM1pkNCnAf7/Ehifpn&#10;JTiqkmMq887GgM72TtOUA/SMhaenp7quIVTBNwYhSbJJllo0oWlD8FV5mM5SA2idJaKm9kBHKY3R&#10;pG9DoFH5IopnLn67DmqRqRljyqYJ1GW9Z7OEQSs+MXWFB+uaubStKudcGzoGsDFXgAC4EBExPstI&#10;Kmcby1bp6peco9zEYnfWWq6AKqyIKj267F9SFXpEVmhrn0fFKWi89+wt4Gh351xdhRALGwpLiyzi&#10;aUrAFozsTxmeuBysCj1OM0d1CxjD9dACdNVQmGJ8Wc3aZLVazefz7d3dzbNbxtfSNL29vS3L4t3j&#10;+9XtMymc+Pbt28cfvt8+Ptrg+XpG1bb8dog58RGRS5FpU5N/3e12IWby0ZG8Qigem5yhDocDTypN&#10;U0IjP2+326urq6Io3r9/Ly6TPM8Pu31RFPviAADT6dxaWzXNYrHgVA8A8Pr1a17BNE1ns5mzlk9n&#10;fIwlIl9XEOFRY8x0Ol2tVgycmS7HS1cAgDc1D/X7779HxMYTInLFVCLabDaPH96+v/ths92t1+t0&#10;MjXGOIscsT6ZztnNw9skSbMXz54VRfHtv/3b4+MjAMzn8/l8vt/viqKYz6cUPTHsQdGqYWD5CPO4&#10;WG9WdoeNFbwgZlsKKonZWIb/P8S9WZMkyZEmpqpmfsSZmXV1VXcDGGAGgjkI7vnA3X0ihSLLX8r9&#10;BRTygSvDhyVnKOTOyuzMEgM0MEBf1Ud2nnH4Zaa6D+qmaeGRkVWNGRGaNAJRnh7uZmpqamqfXsbb&#10;fOQFpZ3RiASyMCMEneXnz59/8MEHl5eXm81mvV5btlX1NxeRsiz3++1sVsUYm75tmkYvKtnbtvVO&#10;EH06nvShb9t9N3Tt8mLBMdzd3RFxSWXfNkPbVVWFJMwSIgeOSBEBCaic1V07eO/n83mMUcHfqqrO&#10;z89dyvt0SpfOW74wDzeLUdTb+lUyWloqmxddyN3Qc5YIyFa3FWvFDC8SkaEPlFlNJB3ftJCvBtNA&#10;sn3OZrOmaRjGuZbkxG0VVvU5CnMjoqvqsiwVcDfJJilJjlp9vPearEnjPyIBpgUL9AAHK9SufStS&#10;iI9zrixKfR2n7EbaZ03HZPm1TGwaP0N2XM2o/WBPYmYBKIpCDa45x8YYF4uFpqkxaa/7yLfffmt7&#10;AREpSl4URYxjIhebyhHyjQRZQkhT59RBDRPEp8O5u7u7vr5+8eLF2dmZ+rnr/rJerzebjdahLYpC&#10;vzPzbDaL3Ds3wziemETGuHMWQUJWMFUVZiYBIBA50rNQAFiARuKEEEgABZxzkWMEkTRPGtymafAY&#10;BHAsi8GKxYl8v5QyCCPqfyiJsqkC5TkS4AiEjK7wElJKoyyjogoj2+dM7iznC+N7A2rVPdzmSXl3&#10;GIY4DL7wxxrzsZ53vM5zDRIONa38i/79lBJ26mL+OmWgfFXnO/cpATTpm34h/a4HNxACtBxD9jm5&#10;ToCCSGNl2/EeSH8FFvuVXjcXEgCG0bVk/C4S06cTicqYtjNNqCqH5W5sLJbXzO7XWfZlBTGwQGRB&#10;QnJOED1GzXg9wcRFxKmRSt/4UAMQ2r7XUCBOsZOmaowv8h4Rh2HQYhTzeqalewgQWBDAO1cWRT/W&#10;EZKyhIIKzRLGODhET7TdbNq2Xa/XhXND19/d3C7ni9ls5r1vmkYd6vu+B9w/W56F4SEFm6k+IQQT&#10;5ZLwDmYmJNOoAEB/qJrK5BijV/iQSYwOZlE3nlSUX7dDza6THz6fYMJjLWGifxxefPxRqinGVCIm&#10;Oww8crM+XOlg4tv2Ns3O4VLYlGQReSb9IW0bcMKfl7L8j9pzHgGtAVGKsuzapg+DL4pXr9+8+cFH&#10;b7/8+vLy8nyI9WLRfzG8ePXB85cv+76rfBkzZuYU02B6OY7wGYgARGAc4U7W9aPFNxLh7BNO9Dvf&#10;Ea3nlJnu8SiDFmRcMZFyAKBacn6DjeVRuuXPyf+Z82R+MYQoj523TwFb1vm8k5NRTHqSn5TMjnIK&#10;cM9VjQlNJiPKCftoP+HERoNZMV57iAGaZniwJygpdCLUpM+HqFNOgScU1smkj9cRSEAglWVHYuW7&#10;tE45K8uOAoCPA23vPyPacsMGHgH3x3Q7xQ9mqMg58wnmfJREJnAmzE8IMQZDB0IMzJGI9cz58C5z&#10;aQdgZAChMSvgFGD6vRsjkBAAB46GAoCd2SIAYGTgIEBai55Gy7sQKxAz7uJqL0FEYCDU83/K+scg&#10;OtkEiEROyy8JBOF5PWMQYNHPKKy64zFg9/RI6dCJ2Cbr5HpX7fFQhzn1afcfNzNqQgb/mXCQw7Ae&#10;OQLWx830XUWSJ3zoEBlAUAhIUFBA9S1BQQAgIMCDTwCG+OgOeZKqhCJyrOO5x3Q/SIA7CrAIsAjp&#10;UeEkVU+13wOjz6fbmoY8T8QXHjbI4AZK+nYuIp5e7/mrKTlp2uxLFjBkOwUf+bx/38HmL80HfupR&#10;VqjDUFFJEaKnHp4P8J3y9olOHl/EQ4M9HLI3Hp7R7BSWo5M2/OP1IkdIek6ZfEebbA2P9FNFUVoD&#10;KFEwOzgI8H+HaQAAIABJREFUdEME9MjU9NAyubLedQMToHcFpepyIMiiebcAiBERCQRJEBHCKBlA&#10;RLF4QXRgluiHeq3WST0f5fvyg48aMyCyc6VmSAYOVV18/vmnNzff1bPq8uuvmu3Nq5cXN5fflM47&#10;EA/gBT1SQGKIIqJorGWvds6VZZHTPMYIzIToFOwLQ05eM+foOUu9Jq1CScllFBYRj94XBYELMXKQ&#10;XgYQCjGWRe0L711JDgm9iHQhxjgwAxEURVUUzrlCJHbdQDSIoEisqllZKt1gt2vK0pdlXZaeWYPG&#10;qtmsAqDt9mqxWFVVcXV1o7+6vb2fzxb5LpN/GuBiADERRXmA5FyWLDh573ojVNd1bdsSlkaWfDno&#10;IUKZMz9deu8ZwQGCI4wcQYAlCC+KQgghMjiiECOIR/LeA6HD8dgMQDzmcJNhiOiIA+6bDnE4e/H8&#10;xQcf+Hre7ndt23btvi7K1dl6uA6L9epf/It/sd33QwwofHv93e3tbeXLeVkTUelr3/UKgFAKd8CU&#10;GkIzXWAGFyo8kq9E9VXXNEF6ClYes6qkSt5u6EVQDZNANJ/PX37wCmQ8T81ms+12e319PYQ4X8xW&#10;8/nrDz/+6MOPm77b7Xbn5xci8vXX385msx/96EdXV1eK1Wy3WxBRcNyQnKFtiGgxn2nNT0RcrM6W&#10;63XoQjfEduiq+QwLHGJs+26IAQiJaLPZnF1crObVcjlfr9dnZ2ci8vnnbd/3d5t7BPr444/L2bxp&#10;mv1+P5/PBaCqKvWNgxgg8qyuXr168f/+xX/4+uuvz87ONBE8IhZF8YMf/ODu7oZTExEkIfRIaIw3&#10;0T8xGYdynEGSnqlr0HL75MqJidkJ700A95jy9St+KgmlFYSrq6umaf7lv/yXRPSrX/2KkjePZQnf&#10;7/eKNrZtC873w9A2fdf13pdlWVaFc4jOu6qgxaxeLepZXZZeeBCQ4fmzi/V6icJ928wXtUePIoWn&#10;uihA4kBRRJCFBYhQgLo+kHdnF89E4tXVze2334YQVquVcZdSabLGM+H58N1UDgMAAUAd5kKyOYkc&#10;gN1qPACzb8U4dD2DFM6Lc5Ty/JiRT1I4zsTfjg6DhGzvU6hEkRNEPJvPxzll4RADRxXR5Fyn+/tD&#10;+T1xzi1mddd1pR+Nf9pPRULu7u40uZYr/NXN9e3tLSLuu7aezx4UoxiHEIAFXUrA4pxzVJXlfD6v&#10;67ooivvb+7ZtNShfY3p0wV5fX+syV9OXS5nu8zQbk03Z9vdcpQkh9DHwECIIskQQHkIfw7yq982+&#10;b1oq/Hqx9GXpkdqh7/vBjAE6I5vNhplnVWnvdei8I/QVAIQ+FEXhySGiRB5ijEOIwoXzgUO7b7qh&#10;d0hnZ2ebu/u3b9/ud+2L568+eP2hL6qu6wCpLqvnz87P5sv7+/uwb5n622+/u7z8pizLylHbcoGj&#10;WCYiBqBIRVHEEBgA1RYigAIEWk09Ow4nuJsReAhAJIiiEDSg996jFxkLsI+rm5BhhFpHCiMCeUQG&#10;QBF2P//5n00WAGfJnY9bWXgA4RhA2BF6Z1EAI8MKABIhEZJDIs13xpn/nX7aBmAbg153hKT1vUTR&#10;T/LOEYIjEo7CkWMMw9B3HasoRHAohIAgCALChOAdCcexeyAcg3Acr8ODgcswGt2QILMGy4O9C4rC&#10;O0fMuooIEUIYnNPatIII6h+p/wRhYdZP4SjMCEKIjtJRGECvEAICEDorepv/553nyGEYhJmQ1BAJ&#10;iCCMiKQTrNmjHDnnPCEReQV30icRxT4gYkGOiEiARbVPqXwhAMiif3XOkQAzO0+RQ4yRHHjvyQEz&#10;Rx6ePXvWdvuhH2bzqvBF1zcxxKoqh2EMe5wcXZbLpVYb994rzjvKNY7MEUGKwo+CgKUfQmQhR0gu&#10;igCS84UgDZFjyvpiooEcOe/HskjKcigCEDgGjkVV3dzehxjLqkKi+WK5mC/atiPB0Id5Pa+rums6&#10;7/x6uSZBAuEQOEQUqKqqrioE7LseAffbfRzifDarZgsGYcbCl45w6NrCufP12jniGKqyWi4Wrz/4&#10;4K//+q/Pz86F5Ve//OWnv/vd//Rv/+2vfvnJtmmfPX8xn881QIaIlPNVR1Q0uW3bsixVpyFENR6q&#10;qV81JFUr9/u9LhMtHK+Bcov53JMDER2CJ4cCYRhABAW8c945YQ7DgACL2TwMQ11VwOKdQ4HQD6Uv&#10;vHMSGUWdfxCTTU/UmyY7MqlGYqc1yhJyPQoUmuBW95ntdrvf7+04sVgs9AlqxjesHFIItumO+bat&#10;D9QToEUG1HUtCYY2bnwCNTAXD5eCvPSxReGRkEFc4YuiEMR2GDb73XbXlGXVtm3bNKvFoi583zUE&#10;UJZ1EGGt6EWIRN6RcyTCaqIGYGEBiYREjkAACT0SOVeQI0dOfSQji0YWIzgFQ1i0KuIEU9C50J3e&#10;sMIHwCJza8qv52fpfGpM3Enmy2Y6jSWAMsGYA9n58TukYutqSULN16T5N1Cco6oqy6ogh85TUXpE&#10;0F0CEZAACQAFEViiCLPEyIE56j9F2HmVT1GEBRhQnCfvXbNvIUuhKE+ie5BcFcxtxMal9LQKCibH&#10;jNkedHFE1X2NpLY6JOUuNOXSOFZXqyZP1FIKi8VC1bhcZbdVprLR1pcBSfkSs02Tsio6NsXpACYh&#10;8BCiiAA5JCcCUQCIBEnwwYlCvwjHXIznY8zfa2vcvPUnDQ+RFMya0QqShcylqPnjlo/d9MIJG+er&#10;A5ICk89Xjrqa4i7KWCJ9CN0wCKAvSnQuRG7arh9CVHcI7wVRUZYoSAiACOAEQRAFUQAFkDPDAIJo&#10;DkZEwNEBerSxGU26EFlAw1MFkQVihBAjszCLMHCUGJmjMIAAAaLmco0CAk6AkLzz1RA4MIggIJHz&#10;UaDrh23T+LJC78l7JAdIAsCIgLrTk1fzg0iMrD4FHEIIUWKMkVWvwOTqYWskPhaZN1kppu/Z/NpR&#10;AR9ro0qUkPR3fubTbSLIZUXd86WRC0PjtFxOGgeaW1Ce4S3vfz7GfIFoABUJAjAJCjAJCHDpCkBB&#10;hsgBokQOyAAQc5kMaQ+lLPxZDl0+AUEddbVe1uhlg4CIx/TRyRo1byKvWt9Yo0oQUWNdnSYFRiKi&#10;eGKL1BQidsS1DZoP/fWs5X3OyWWfdpybCLSJqBn7eWRFnvAPpTZhM5uj/E5zPFTi5zIkVydyZsZM&#10;xD3a8vfmQ9O/2izn/c81DdOjciFpNKEUtmsdsC+5MMxbvgxzRjW1yn5ot1nPjRR534xQujTyzSXn&#10;/+OVbm9xRzleFRKyDpxq2V8ZEQUYJQJEkAgoACIA6Avna/SVUN1Gum/ippWe3Xy5QCJPVBfek5MQ&#10;iaHwBYggkiACEgOMZ20BiIwoFkCPKMzCrK4hHGPs+xYAqqpwzsc4OAcgUQ93egomQAQcxSsSAiKj&#10;8KgSIkQOLcfh6ruvd5vbRV16Ye6ai+VyvVjAEDwBxDh0bVUWoR/QAQt0fR9CLIsS00m52e4K78eD&#10;LeJ8VpeF1wSuMSsHqo7nai22g7zygCKtSNT2fVVWQeTm5pYRL84vXFlw5AgiLL4qZ7N5EBn6gQof&#10;hohEhS+ruvauCDFuN7u7uzsQXK5WVVnv93tNrlgWFRFxFESMgWOMCOSLQhi6rgPBsqqEYd80YYjM&#10;DIKz2VyTmOeesLpBa553Zlbe06KCIlKURc7JxpCKFOdQmnL4anmGiJpPIwfWTbPShaknrKIobu7v&#10;uqFv27btuxAjOirLsp7PyLkoHGJUi7gvC+89CzuEKHGIYQhDiCECCxE4ZID5ah0BuiHWyzMW3Gzb&#10;9dnZ5ddffPabT+5ubpj5+vq6j+HDjz5+8cEHIFDXxQ8+ev23f/PXu+12iH01n393e8sCfT/k7kpG&#10;IshMDhpIYfhj7kbatu12u6VkelRS2Bpv+55FAMn7wjmHzvmiKoqSyNX1bLlcurK43+y+ubxsu76s&#10;a+/rZ89ezuer1dlF1w19iOfn519//c1ms43Mb968efXq1c3NDTP/xV/+n/P5LIYgIaAICMdhQJD5&#10;fL5YLM7PL7q+d86/fPXq7OxcEHb75vb+9tnLlxfPn+3bph2682fPGOTq6kYAfFFUs/ru/u7Nh6/L&#10;2pHHH/3BD37z61/9xV/+5frszHnfDwPRg1d46MNqtXx+cRHiEMPwk5/85MWzZ7/427+5/ParuioR&#10;wTlnZ8b9fo9IqnqpPFMU56GCXGYBMrGpabh1Z1TDJBF1/XB+cdH3w3a7q6p6GELbdecXF7vdHgAj&#10;c9O2fT8oeDMMoagK573zTvEgJCzKoqwq5109q6u6QqJ+GCKzL3xV1wj05Zdv/+k/+adVVf/n//w3&#10;q9X64uLZ3e1dWZTMgkhhCMLiyHHkoqrmi+Vu32y2W0I3n8+Xs3npfV0QCQ/dbjn3s9r37Y5jLxJ3&#10;281qvnjz+vV3l9988PLl2ers5vqurudd23VdH2Pshz4CEzpyHtAFBnJFPZuzQNv1gJqHiiNzVVez&#10;+Xy1XDrnImtUDRKNDqzKe4o+a8u3VNuynXOWcta2qslxydZFjLHv+/l8jgAeiYhAhGNEAO+chqGQ&#10;90g0YhsiAlA4z1nlAJWc+sy7uzvbtXXhXFxczMpZu2tI0JHr+6Gu5/W8vt9tnXcaIuydW62WF+dr&#10;73yz39dlNZ8tFAQLITjnA/Nuv4/MXd/f3d9f3d5udrvNbtf2fVXXdT2rihIBh65HgdlsXhcVAHLk&#10;wheOXAyRQ+TAXdPe3dw1bSspjQym86baWTVSRIWA3eCy9O752c3EqXNO0zHpNM3n87IoyqKoyrKu&#10;qqqsqrKsqxoBCu8L70EgDEPXdkpqUlw0RtI4shEIZQTkyDHEGOL4pY8cYl3Vzb5pd3sAUEwy9sMw&#10;DLdX10VRSIibzSb2g3NuvVi+fvPR8+cvf/33fz9frn7+3/6TILLZ7GZV3e2bsO/6zfbrT7/48u9/&#10;29xva+fKsigdFUCx7TkEb3mnEbu+d44kRgjRi3iAAgCEOXAfhgjjJqF6IYDitHqqS9qjI2UkdBA5&#10;KtrjE90iR0LPgG3XC2JRVN0w3G+2Qwj+WKXDJ50O4mHObpvjiW4qAogH5yJMsI5qcmZ6kgwYAoCQ&#10;ilw9+l6DyNNb4tM5WSYK9BPNPaR9eNiSIQsq0RsoeaZMUg3gUdqW4/7nRDB99xQ2NFHox/6zAIAi&#10;/ZRc0PMrcPSJiHriIgFGVMcop05/AqrPCogWVnPOqVMIOf0/AUFyQERX15chBEDRyM0RpQodZZ6M&#10;dnQEAM3xRMmPeLFYaLKq/IRgea6VPtE5QGQWHiLLICLD0Jfk9GhsinhiFSYiRogx8DBmtSOiEEd/&#10;HNUqiIh9DCG4FFPjvS+cL9yYdURPp0KOiMbIERYUcN6nQswYYyT0QjHG6FBQIooABwACFuDIYSjL&#10;UmL8u7/7O+fcmzdvqqq6vb1dLpfi/VdffbXdbt+8ebNcLr/99lvv/XK51D1DYWXVk3QR6SbEyWCu&#10;92gEop3rdI/HlNMNsuOTOzQm52xv+5MSR0QUGBWRqqp2u92jfIiHaNfkaU9fyRun/GIwDbh7PDU8&#10;HC0lyXyfc66TDN2zJZadVx9fj5b2XdvDA9MvdOAuFkVdlRzPz8E5t9tuu67bbTdl4eu+HtquqpdV&#10;XSNi13U6m8y83W61dhOq1XR0ao8KL6kT3+QzHl5RzB0yD6snqH0ssfMDibZTnnT55Oaf+anb7Cty&#10;5KxhxHfJoUDyrK8IRBTlof5YbgDIH2L9UW8O44FcXORcYT/3WSpS6zCcxtzNloxZgyTYJ1Q63j7s&#10;y6NyHg+LMU5WBCVfDAP9NXEqHmYRxQxwyV86eWZOw8l0HHbJMTICMxADRUAAFBTdFBBYkFBO2qUm&#10;ndd23LfjxieAvPw579me4Ja8G/n1XKQ8OhfZ04AFRCCyQIgi0g9hCLHt+rKMMxhBaiQEERQWFhzx&#10;TUJ4N91yPUGyqBWkLDElaOkRRnAiD4WsWWEJdIgYBUVYwxFYkKOwMGIYDX2EiBhVfpFzrmj7wTnG&#10;ZMJE57witkGDpkFt9rmeoB3KP41utr/nQvh4RiS5GOe/PSb+cXtPtN3eZW88NgCcapOV/ng3vr+n&#10;M4/Zexnk4DPigABAUIATEQISiYpG5V16n26DBhSPhwB12sXxX0f0MT93fbT+EwVwzLkHwuOzIrzD&#10;z/1403+CPqem4NRPTo3dXspHuWVOvfofpU0GO+Hw92/5tjV52hMqk+1xkGRX3oH8yym5avtyjpvD&#10;6XnJNahHKfCe7Qn5Hw/T49q574n+aMvX+DBEtWk6pPEEDyICCG6IHNkPLPtO7puhCyDk27YdpZAU&#10;wIKRRxzX0uCYQ5+kY+qYGh7VTRlRAPQ0DVoeLOV3FoHIrNJjhOknuhMAADgEGCUoChAK4WxWvX75&#10;6t5Ru7vv9g2wrBbLunQduco7jnHvXFEULEETrNOhWwMiLhYLZg79UBWlq0f7tLqwMHNumzePZuMZ&#10;SOzhtLYQQ2D25IEIBNu+H4ZhvV7zDna73e6y0UdVVVWVJWFPybFaEUYAmNVzrU038LBenZXPS8XE&#10;27b13iMWlFwxQght23Zd9/z5cxRkZo4CADRaoJzpmTmTAMB+v8+VMfOEUN3JYoUlHZEwFakKKX28&#10;phPZ7Xa5iV2BM2ZW91tD+fU5QXg2m1nNuQfZG0IXHwpCOguijWFWFcJRA3UljYq8u9/eBcDCl8uz&#10;tfN+33ZduGMOH718MTSbsvIAsNk1bd+9ffv1zf3mBz/4wccff3h3e7vdbs8v1m3bDoGret51g86p&#10;omCYHJsUSjOjXUjFOXOXf3NxVVUTkwu2As3KHheLOVge/BhjjN6XVVU5X3z00Uf1Yr773e+U5kTk&#10;XUlVgVTe3m82u71zbr1e13VdFNVvf/vbDz74oGmav/3bv/31r3/9k5/85NmzZ2VZUnxQwyglN1f9&#10;Vk+y2jEQdN6Xmt8Vuawr8k4XIXnnCk/eNU1T12WI/ZdfXp6drV+/fukKfPHihYoU84BR481isejb&#10;brPZzGazEMJvPvnVzc3NN99+dbFa2okqP4+o74s1oodaPpOTwrjIU7lL5VhNLS0ivmANwjYnAEje&#10;SJhynXEKgJaUHzWX8Nq6rrNIfSPafr/f3G9fv369WCw2m43eFkJQL2x4TONqm34IjOCcd5UviLSI&#10;J8fQrxazZrctXz378R98/N3V13e3N88vzrtmIJB5PZtVdR/iMAxd093fb0MImhVE+RwAo2h6q0ji&#10;GMYin+oUAtn50Wyu4zLnqcnWCDs53+lFDe5XZcBQYJNFhvN47zVNbrdvOEZQ+eNHi6/3fmj2j+6n&#10;eWosRUV0mSv31nXddd3t7a36SPVdF9rgkYq66sOw2+02+91qtUDE/X4PAHVZlmW5mNfzqnbOocB6&#10;ccYhqjQWka7r0NH5+fmnn37atu2g1ruiqGczXZjMbEHnzNztG+994dzqbKH5UlTM9n3f9n0Xhtls&#10;pu4XE0jEUujo+nLJMU4je4zyZsZQ+EJFrvHbGG+dJYWOqZVl6YggJfYZVY4svOaBmQHAHNRkvO69&#10;rwutJRAlxGEYYj9sZWtbQFEUJBBEHCASQuRmaDb7Zrk6e/7s5S9/+cl23/z4j/5wiOEXv/jFz3/2&#10;s8tvLkPbxKb1EZwjch5ASBA5wefp+DBmwBdwiq+IbtWa4YOZmUYgMwvVZabDmqAjqQEwO7an54uI&#10;BGEAEECO0scQQmQQR+4gH4u94wnFizOPBmMLyUIL7beSdQWtzG6WmP/RlnsY5WLOhCOlwDFmjpFP&#10;4GlwPJBRrp14r0sREDY6yjLi5XqVpJMnHAk4PK2jm0C0SUya0ClKPKyHfPpP3n36Icf9zJ9v+ooR&#10;1rQQTAdU55xiiLoDaawNIg7D4N3o0WlP0L1foW3nnGrAGv8yDIPqZObsAwC66d7c3FjfDDiTLBWA&#10;MYDaPAHGTYuZQ+glueVilgB3DMsSQFQvsXGw5qsVYyw8qUYy2facc7PZTNNjqZ++bpZImdOrKWoh&#10;aLc//fTT9Xr905/+VP1Y/9k/+2f/z1//9evXHzx7fr5cLkVYIEaW766+XS6X0sUQ+7qoq7pAkhB7&#10;5zF20eqpGh3UkG7eYebIoNNhjJp78HFmA8u5V4UppKSiKmo16O8U/2Bm8sl14nybfGezbUA7wCku&#10;UpIItqflO/FEhti4TJhIAiiNhyED+4goxpM5uB8dLMuDFzMSlmWp6XdiP2hm/6Zpdrudkq4oq91u&#10;d1ZVdVGErgMRjxgBNG8PJrg/7w+8R8nKTLacpO1ERB8LOjgUoU8D7tY9G7tpopBNuq3HY+rl9nN5&#10;KPDFzjnhB0DBZKw73MDySX90gNaBya98ylUq7we4TwBxe4tLwaHG8JDyZU3Gm/PqhJI5xfAQ89Wu&#10;IqIC7gCgJyj1rJ/sCy7VXLXfGle4rGxaTrocDM0JKAmhS68YR/AocZ5o+WLMh3kKQPm+gPv7b23H&#10;O69dmUxT/iUfck43Gw5nBa5V5lOyFj/w3mF+PwECgKdh90NS54D7CJ2rhIDEV6NBiHCMrRTxHsl7&#10;UWcrdJAcGdQHk8gTIjgSAOCRf7z3gcc8pA/AJSAixvcwluTNZaU+ciGcw9b5F9PsH6X5P7xN5IAt&#10;z6f5Ku9Srtv8w/t26recUu2Z5mbqay4Z6NDv+NQr8imAd03c8bxM/mQP1GoBTzwk174mlJy0U9ef&#10;pm0urHI5NlnIv4eV7vu2U4Dv7yEqH31a3ibyavIKeRLrP3V9sk7lyUMcWI2HwwTfeBrQ/z2aPdx4&#10;XoGnR2/OnRwPPhEIHzxLRUSxHdLc1oIRqGm67XY7DIMv3X6/V2/ffHQ2HRPq5fSf/Mk5Z57jLou8&#10;VK0/kcsBwFhT62AXSLMvhODIFYX3i9mcUL7ab/dtVxf+bnMfqiL2A1UlAicEn0IXIFMwOMvks9/v&#10;Bxk9DPQUpiM1lVi7Z7HauepiI9XqkWbyV8/3vu81xbNL9TZ1+Pv93qWme2KMsaqq2WymWDYAaBiu&#10;pjVQJ/oRrK+qsXBlUWh+5wfqZPX3cj0zb03T6EhDVgfVkF/DiWyP0yOMQu0KaGpBzqvv7pR3DK/X&#10;pnxoR90RMBL23o9xqUehG5Tc4/RXzAxjMWFMkUsc+x4xAuFyuQws8/l8eXY+BO773rkihPD27dvL&#10;y0sgp0kh5stFXS2avru9vf3DP/zxl599fnl5ebb6g7Ztu4YtOYNPVbhGsY243W7tu837MAxKdgWd&#10;jbAuRaxK8oqTlEzZAN8QQter0ysWRXGxXpdleX19/c033xRFcX5+vtvttps9DKEsRlhQfcWur6+b&#10;pvnjP/7j9Xq9Wi12u93bt2+vrq72+73yhtGQsnAZZi7LUnurHfPezwvnRp/9h6JlOtFN08xms48+&#10;ejOfz29ubpbL5cXFxc9+9rO3X3x9f38vInVdMwOmzCpALBDJwfnFum36zz77AACA/3/sm2++Wa0X&#10;wzAgPhSJNSqFVOBNUqRvTInITJDmQrVt2+VyiYiKpWo62b7vl8ul+ZLab7uuy2M4TIdxzkUOufyZ&#10;HC4wC58ahkFrsP34xz9m5uvra42mvb+/f/HiRUhVDSZLabfbWU04s9kAsvdUFL4sig8//LCu677t&#10;VvPFbDbb3W6a3ab0VJblvt1gKoDX930f4+g7BSgCIhJi9IBMkUOUeBDi1nWd2nsQUQtK8xCCsGRs&#10;OVn4j+5HiNMUcMYVJkB0vihVfDRBHfuHiMxUp2ralP1y+am90ilbrVYm3+7u7j797LPnFy9E1Pcy&#10;igirHu6oKAqHOJvNVqtVXVcI6JDqqiTAXdMoghQ4aomLxWKB3qF3ODzk2ICkx8asPDUzF0Whwk1v&#10;ExEtbCCp1IrmXLL+Gx47hgQVhUUrAoBPVQdiCgLW92qyAUygU74dG8yCKVgq35i89zFLPee9z4mM&#10;mjLXyqTJg8e2jqtt28ViYS8y2NBwYLVUich+v7+53/RDLKvZbrf77LPPPvzw9fn6rFttF/XsF5eX&#10;xNGxOOfQIxJElsABbYs/xKVRBLLEL/nqNlEvlss+K6ad3ywylkvKnzzuBBxMzI7Z+TXOgFI0q+0r&#10;71S57KjwqDo+ef1k/Zv6oo7SD7NiGmoIj56FcvU0k0poaUn/URodIemq2UCG4Nu+BYeyOId7jlve&#10;7fzKO/tDWeHjY73knQ0ztHRySM47L6mGsmS51+1X6pStGKLqQLbeMGFz1k+lg0vRx3pPCA/7ihHQ&#10;pTBhEdFdIVcTicj7AhEBHhAoExPK0JT5XzNz13VV5c0bwhisruvQ9UWq846p1pBM1PFslnUIzrmu&#10;6zBZpGOMDrOcsEnXGYbhT/7kT5qm+fzLtyGEX//613d3d7PZ7L//H/5HZr66uloul7e3t/P5/MMP&#10;P2yaJsZoclBVDSWpc46KByUjZpVC1dLOWYSHelvk2rbJC2Ot41WjldkRUZVpADDX7Ef550EunHZX&#10;zBfpKT7U5/uUQgrSERFxehZCPDj/mBjBRG3DdIzTlMFclknG2PhUbVcNtqDMH3MUg+7BwKZB92re&#10;2N1vbCcLIdze3jrnzi+ebTd3zjlcrVwWc63JVZzT7I4HMMcp+uChmjVRv955P2Z4aD4vT8za8fX8&#10;dZSZG3PFFA4FO6azvbErAKh6oWe2U4Cs9XDS53ynz3t4iusQD3JG47uwhglBJvtLTImG4Mj2M/mS&#10;U+PR102GNsHu1RaYa3uqbRgxn5i7XJA+SkO7DRFjBMQxbYyIMIsA/R4gUq5qTF7x6P3v3Nres03m&#10;1AabEzNfL3xoDoQT/GO6ER42O1S7VAIrRwQQxKXc6Q8jHevuPN7M0wTgwMM9yCO4HiICaJalEZ8S&#10;ESCqEAG0FA8erkRgZvDgDdWF0WCDQogIedE5RgKELPjpfeQDJZ8sWxem00PGDPmXpxfgP7DZSods&#10;uvFJTHbCAJjsgpPH/n79OfVe40M70uTdsM/3JJRkDstP/+TRGXnin08/51jcvfO973n9uGEyC0E2&#10;y6bgnVKtv9kbW2IAACAASURBVC+nvVNeHRPwez1HspMUZAPJn/+EaJps33BkUDz1XtUPITGVbbvv&#10;nJdTb3/Pdqo/uvvb7oZJ5Q4nipAfz68+2XkFtVW6jQZKRnLOx75FVzoqhmHbdZ3KacUB8yOPnWvy&#10;YR4OfzrjmHw4JNm/x2Myo0BUZJyIVHfVWhcHetSDnMcI6MoKJcShAxlPc1VVtu2eOA5dxxw8jA62&#10;Y/Rb0mNjds4i9fLG8dBkrlGanjFvemJVNNBlcQ+StG5IdmVDT4hou90qHsfJC0qJqT9XRUWpqijw&#10;fr/Xg2HXddfX15oub7lcKnqib2zb1siiiJjLCkvqGE3DhEO00fR5g430IfPlwhhJkpKvk2VAv52S&#10;JIu8tGMCZrAdHMnDYRjQPcSd2805/Gp/jYIDR4gxRh54BOCAGIBeXrzc7xt9Iwc5Pz+fzWa77X1s&#10;WtUzQgj7/d4VHsFvd1uNimbmi4sLtWcsZjUA9H0QEfXnVe1Uvd3Vo9YlJ3HOnE/trK2HF0xIt2SZ&#10;rDSQOsZoFSARsRvGYpv62Pv7+88+/+zy8vLFi1eI2HXdfr/3ZWWBvOpFt9lsmqZ58+aNmluUUOpX&#10;V9f1sG/zQ71NjbJuKqg4QoFl6dVMosKA41jhEADqun7+/Hld11oj9Ic//OH5+flPfvJH/9d/+EuD&#10;DtS5Sg9oIYSLi4v5fK6Z4tUO9+bNm2/ffjnZfE0+60RzcryATPm0zchYRXE0Q8+U5upMZhEVhjDk&#10;NjBdWSYJJ8q8vVoNQjrdyip6/0cffVRVlaZxPzs7Y+bNZqOLUTK3A0yOEfv9PnD0ztVVVVVV4UnH&#10;c3525pD/8Mc/ePPmzd/9f/95t9v9N3/6J5/+9nfCsd3vVqsVSuzbRtNwiEjfhyFGBmRAQGSAyDFG&#10;wYTJ2CZFKWV027ZN2SBiVRfe+zHNC3njQDMg2Wo1DM3EQts2+SK1aVJAXAvdSSpWAQCzssKkPEd4&#10;mIKyrvRNk/3UF15z2lCW8B0RlaS6m7x48UIlw9XV1fPnL9um3ey26N1iuSyqEoDboZ9VFQEuZvN5&#10;Pau8G7peIKKMHuW6SGXoFaTSws6m21CyEklyIIspm5aa5ZxzNzc3+/1eCwSORQeJRuv10UlWRaXa&#10;VvVFuiIwc4njVBtD3zufz3Pc33JwaRiHyT1bAvf395NDk5H3AWzKmq5xBdw1PxjyON1mdWuaRt+r&#10;Zl2dlPl8rsttv9+3bevuN/MV/vSnP+2G9vPPP//ZH/7kj370w28//Sx0rUcsnHcECBIFOMQgXJKD&#10;MSEMaN08OuQBkgPSKZ/mS3KCrR3oh0eL12gbE8cyc+yl73s1Vvn8PtMYnlC8Ekw29YOetHwbm+gx&#10;uvNpFeDjZgfUR39rY5ZkfCBCjbNOJqzx/igIggAkIAwkIIhO0MGJoZmllzJy82FKzbw/5qmR9+cJ&#10;gMm0QBPf+OQp0Vquqas5650/mfzcmhzq/Y/eBonUuQB1zq1WKwveYWbdbOq6jmFSVPrhOU3TqA1c&#10;YWvVfpbLpd5JKcGCBsgYikopRGW8R6ZP1qZSW/ugCHLTNE3TIPa255n9UydLbzMLniSf0wlBMIGG&#10;zpxeszKMki2kHHD/8ssvtdj0crm8uroCgGfPnv3whz+8aNr/5X/930IIi8XiZz/72Y9+9KOb764u&#10;Li48UuWLvu8lRPQoIYpIVVV+Vlp0m1KsrusQgnp8TMZ1rDqYomCDsqWtt2k44Ww2U6jae7/dbp8A&#10;3ONpvA+OFukTTTFom3RMhgTEdwAW+UCe+KItX7zyJO6TAHHMrUTMrKevUV+BUSB479XFwzm3WCza&#10;tr29vWXmi2fPmYq722vhcH5+7rxr25ZjnM+qYRhADhNHvAeVJtrA03fa6OxLPvs5WeAQ+Dt+Y878&#10;+k87pmJ24HyCniKiOLuIqNqtQR7ee5YDm5DL/MVMKB2Lo3fSSlvuOZUvhFP35yafvPOT7xPGnpAI&#10;jvjzeCVO6C8ps6pyvqodpxYdHIbe5xN9PFlTJSDrBiKO3XzoFYwlpr8ntjIBst+5c73P1vYPb8fr&#10;hTNA+ZiL8is5rbRpn1W6mjYs2SnREYFoufopPMRIOKbt0KKV+iKEo4gWVol3lMZHS1sKgoxVbDSN&#10;DHggAGKdOdB4XrKnD33U5DBjIndtjpwgaklPER0CCvIpaXu6TeB1I8sT99t3Y0L4R+UHm+v32X0k&#10;y+Yx2SOsb++/ix23J5awZKojpoOoHCLvdufv8eon2kQgQJZKCzKef6Joat6lfE7faWCYtPeX5P//&#10;NuOEyZd/3JZT1dbF8eyfIiacpr+hw3Ao/09FtuW4Rn7lH2vU5tpiKtbTW7N680waAHRDL2MtIdYE&#10;LwIkKADAgqXzSM6wV0N1XUrYSoeFNCcdkCM7bt4lU4To0NsAkRAdIh3rLak9TB8z12W1v9/f3Vxx&#10;1/qiovliNqvq1bIk2W02jgDCwByAA6QCKpK52SoZZ2W1Xq9LXyjupmcZhU1tCJTFoSrCaPGsxg/L&#10;5VKPb3qUgyQZDG00xtDfauSxKi2GZSv2ulwunXP7/V7BX6VzDuxyFtOjyr9Njf7VQqUlcyFUkk7g&#10;yMkZXLLM9dq2262iWtNRuDpnaQWVbK9X8mYzi8MwkIzmGaWMvk6LLkIWghNCGIau2QcAUfo5Kpz3&#10;5AsiUvCIRXZt41yxWi+Yw83N1fXXb/u2qecLtZQ452az2Wy5+OSTT7bb+93dPTN/9dVXm82mcM/v&#10;7++9LzFTONVy4L1/8eIFZ8W0XAp9znnSDCqqnNsGpN7HSr2yrpxz3pWICBSJaLUaS5JuNpsQuKpm&#10;u93u9va22XeKAAJA27bqVz6bzQDw7OwMAJbLZdc1n3zyyVdfffXy5ctnz56pb5nB0OpM41KSaAXa&#10;IBljlOXm87mIKBII4qqqWi6XMcaPP/54tVp99dWXTbv75//8n3/wwQfffvvtF1+83e12batH/pHr&#10;dJjr9fr8/Lzv+88//3yz2eybLTNfX18XRYGHQfCWmUS97ylZlbRLhmVLcm5T8uoJWr8Ye89ms1Zz&#10;nfe9zY7qkwaGjCl0MvFiPG/sbacnBeiZWdn7+fPnb968ub293Ww2yj+aqtuOZvkyYeYoKTt5UZRl&#10;6T0hIoggyvpsuVrUFxdn1zffXV9fr1Zz59zl5eWrZ88lsnrrt20bI+/3+33bDhpOJAiIgiRRmAdm&#10;5uRwCQAk4EwDRUQZfZaLAWVMMUCYnEcnG99EY7GBmOFNqSpa/LksLWhAyehTQiFLAUREGqGurwv8&#10;+D44DIMWlkPE+XyuVXy6rnv27JmKXyX1er1eLpci0g59F4ambZz35+fnRVEMQ0cCHKIrCofkiRwS&#10;FYUnVxRFG4b5fO4KDwBu8Ih4v9s2TdM1bd/3IVWqU8RZZY4ibCobz87O1LpGKarJfMmZGYTn87nm&#10;MLHt2wwej47X5Kp6fJro0/3CkhXbp2YrMrtFhpMcHIqVUZ0erjOfJJPP+l6HD8JTEWBDA/q+14lQ&#10;qfvy5cthGOq6ns1mKuqXy+VisV2v1kLu5cvnbdt++eWXEvl8sfrF5XeOsEQsEBwICwILAjsUEU3l&#10;LaBAPI+1qUaORdCM2jLGLlNRFEKIOVcnoNtGZGcKSVdyCidZke1oIDElY/F2R34CUTDu0QmzSdVm&#10;7+Ys5WK+ZjDDCHJF0J/I4V5XlTHBZBHaSUkZ7oSuc9D0Ie+jRHLmw2VXJIXMy2FMgSlh+c3GiKeI&#10;ZsPPr7znEOD3PZWZ9JHs5AnZpGOmEMuRxgmZR5hZyfIlFyPbY62rqvuqlVuRPiWmWmvlsF6TLkXd&#10;t+CBXzXqYjRJGtsQEaASP+omp+UHMXm46y6lVjINuRpkFD1FquLtcNTJ1HlZUWwAffCD48PDmeQg&#10;rCHT0XFk7xDCmzdviOjq5na5XKrwYubf/va3g4Ai2tfX1/rGu7u7/X7/4YcfmmMCpWggRCzLMZiO&#10;UpoUq4CEKahQBaW6yRt7G+/lgMJkovU29b4nor7vzeH9FCvK0THMnnbMlpi5C02aqlzaNw07VWaY&#10;cI71xNbXZFe2UeTr2saeC438/uNmoZoWrakEH+IYzhJjlAS4q++MKjfKBpvNZhiGpmnqudNgHY3J&#10;SlbAg0AZfPDEdKcWMR5Bh0qJU/03uuWr75hcJlpPGQJNPuc8wMm8ZNIjxx8xg43ynqhuJCJqXVPd&#10;RfebSbePB2WjzkNQIZtQO1rko8uvWyeflpN0aDYzUk8AiHwurOV/yud3MjQ5BMExgbYuBf2ovhhS&#10;5R+bJqNwPl8Tik3oP6FSfmc6fj+sX2YGBFDT5vfcTSYzng/2CTq/f3t6K8xfbbx6vF4ggw8mP+TD&#10;lND5k43J8yVgs8xZuIzzDkIE4NzJHcUBntz39ZCZNwXcSZMET1ia0Vgx5unUNK4W9Z7MSABjCT9D&#10;7/XmZFoBe4UpbHAipcypeQxZobmDPfExdHIifu1XT0/u92qUPLmOF+Cj7ViSwJGf+NMS4/drmKnB&#10;tqM9ul4eJdrx04wZnr5zIv/zL7mQH7/gybHnW63ttvQYOnz83rydkgOn5KdWFobDiYP3GPh7tlPP&#10;mfT/937dowshHwhktH1U4MDRkI8F73GbnNeeOIkc9wEOOeS9x/rQ7UebrTL7dFm+qUnjo2Cjhz0r&#10;Jx2joIgQR9EMEjHGsTSU803TWTl0nQLDVY8PjNn2MR0IZnbWfBWMa+bwyKzJvjIlh0UIkEGIkRGI&#10;me+3u5ub23nhiqIEiLPZDIYWk98+yIEOc9i35PU1BO89Cqjfojoe9n2v2QbUwVNSbK6e1BTTlMwz&#10;HdMJd7PZ6HOYWXNLqipuiCol113NqJCDDup35VLEvU/Ak4hYGnf1wsbs7O9TFUSfEuuZcyVkHJ6D&#10;m3owzLdyVZyUN/T0ZJ7aLiXDsZnSs2eQg/MmZFWL7fsDd2XJGZSkzGw4rJLR4t7GExkzpnQFgjBW&#10;QhFqmrau63o2c865sgKAm+vry8vL89XKn63JFwDA0N7d3e227friPITwySefrGbz8/Pzdr9drVbz&#10;+bxtW+aH4sPGt23brtdrSUlTRUTPUwpkx5SnXlLuCMUQ7a8GYuivjP6UrCw6g19//XXTNIp3q4Od&#10;iPRdiGHXD52etdu29Z5ev3798ccfO+f6vl0sFufn5/v9vml3XdfN/Fh7zEitpLNFqrOmFFamaps2&#10;BAYAQqyqStPLaOTEdrv9wQ8/+vnPf44Iv/zlL//iL/5vLdAqIpacmohms9mrV68Q8fr6+u3bL2KU&#10;+byOUW6+u1wu5pgyFGHypjIGM2XPlvxETOUyXP2UdXZ0HRVF0batMqQOWQGKGKOlAdEXZUkCDrYG&#10;k8YGSugyR8T5fH5xcaHZn2KMy+WyaZr7+/uzszN9oJJXV8c49Ry9U/i3SMEujMgOiUQuzs632+23&#10;37xdrVYffPD8s88+DyGgMKFwDM1uKyLe+2EYEB0jqqBjJAESCSzIzJClqje5TUR1VVZVpbQ1FhUR&#10;5Ie0jZCl1DM9EzNggVOif0qBp5wSDywWC5dqKTOzFQOoqsruZASXMhMEjrZ35vtpbk/V9+obq6qa&#10;z+dlWap3nRaHWKxXm+2uqMqqrhmkD8OwC8xhVtdlWdRltZjNNIrUIaFA17RtO4iIE+ZU63XcJJiJ&#10;Rne8idnPlrOKOMvWpbfpMh+F55h0Z4qfqJhSsMJCfPITPRwqKrbvm/3JGEktc7mUth5O+BYRQRkb&#10;geTgRZid0ayYhKfR9KKSVv1utdvOOQVYNIZGxft6vX7Vh9litd03V5eXAHy+XrbN7nd//+t2uy0Q&#10;CgQCAQYUIQRw5B2FfkAteTSi6lqCC03fAAAtlKxgnnNOaJrKmI5qqlkTiCY88VC3mUyK/tsbZ08m&#10;AE60Yxmkc4+POVBP5AhkmdFOtUdDDjEhYpRC723hHXuK5R04fs6pt+fqXX6RspQ7+UU51FBtAk6N&#10;iw/ND/bDp4EJmxr7IR55zD3dJnyfj8LmwgD3mMXNyaECqgocpNhV1fOGYYjxwWU1P5vp/eaUrQJR&#10;VQFKUQ76ZJXLMroMDJI5FyCqO8lDlK5qPQDg3Jj1pa5r1e00Qq3rogpik2JDPxRFUbqx833fz+uZ&#10;y+INVT0FAE+FDUQ1SEVaJRHNOQccsrl40ImZ+cc//vG///P/w9zPP//88812/+U3367O1mVZAvBX&#10;X315cXH2B3/wB9fX1/f3txcXF95T1w2InghiHDWSmMyeZo2MKbeMvohSTjeN6Mx1R8x8VUy/yXk1&#10;hHB1dXV+fh5C2O12GtPHyRr/KAPB0dH9mEufZn5tSlXMtHBmBnhYEXC4Z2O29dpDKLN72T05cAmP&#10;oWzHzfyebMmPbEwPEyr8IHBjjPP53BF1XUdE6mDSdV1RzSTGvm12m3vghSdk8hOEQoAE9POphkcY&#10;4vvcnI83/+vxbvdoMybBw1QqFvGXgyzy2IHc5Jgcuik97Ainf3U82AkvYcZ+uQQzxphs+ZjFvpwa&#10;7+Tn9oQcsrdu2Dqy23KmkkPYAjKP+8mKUGESU8UkFTuSTsgP5/mk9+Ry+HgGJ/SBtG9OWOKBBx5W&#10;mfb5e7sb54BOPvxT959CfE7Ny9PS49G/Prpe+AS+aXdOnjZhqnzeIQPcYZxZ8WMCmTSKEWpPGX7H&#10;JAMPsjQnUfJtFwCIrIqEMwGrah/jGNQlSJr7EslFwQjACibI6B+EiEQMRFFYzd5EhEQJxTlQFB4A&#10;96y9U8hA2u5tW8RkgDw1v/AYc75za3j/lst/SMrY+zx/8qvJ5vI+pHi0Pe1BDJkinr8oX0G5bHm0&#10;TZj2PYk54Xw6MkG9462pb4aLHXuZ5O1pPfaJV0xGl4vB/OLv9/zv1RN4jNRP8PkTjR8za+U7S37z&#10;8Q4Ih9vH+/fn+CdPz9fxBvo+o3ufpl6rmNxI5V0q4qlUM0MM6MiTiiBi4CjAPP7XB962w3a/AwBf&#10;uP6uXWrFnYxpJWWKs2Ge6kPeyZjlw5FUTZ2INIgI8pAv0UyDyaEBBYABRLcG51zbdpv7HTMsFovY&#10;7ft+XxTF1dXXtaem3RWOiGOMceAQOHjvVeEgIsywaYm82+161+nbFV5kZnVGVpgv3wR1OOoUSUTF&#10;6OLqJXmDckqFYZkxNKhXYRo9QCHiarXK1SpTFItU772qKj1BKFyyXC51o1GQ1xwLFBZ0yb81n/ec&#10;MUweYlYfVY/8CkI1XWuTaDCcdgMTfAMJOy6Kom0Gm0dzrp+IXP0nM0cQ7z26cYsZk64wQwopoMxJ&#10;X1tV14CCoNuxR0QQEgAl3bPnz8/OzpxzX19+e3V1CRy/++67s9USqK/r+sWLF9WsdlT+9I9/dnNz&#10;81/+y98ohK1n5Ovra0SczUZ3qAfoMIQQwuXlpUuBp5xcULXPtt0MqdlcKyksqw8iakYckYCIWm1Q&#10;qT13xWazi8JnZ2fNvqur6Gi4u7vrep7NZlVdKC42DIMIPX/+/Ouvv76/v9/vt977xWLxxRdfhNjX&#10;dT0rKqO5+t5hckPm5CGHCQQgorZt+9ARjYk1iqKo60prRd7f3zvn/uzP/qzv+7/8y7/47W9/85vf&#10;/IaAFvUCEfumLcvSO1cQrtfroW2ur6/vbm/rsgDB+ax25HceOTyIAsp8LLS2asiSOqoM8ak2Va5m&#10;SHIqUmsfpMQPu91uGIKuI0oBN1q7zhYjJDGuiyhyMG7UhaP/1NM9wOiuN5/P1+s1Eb19+1bxDS26&#10;ICYrjjYR5YqqqpB8ZoNkIkCSfbP94ovP1stZ3/fzl8890XffXp6tVhKj8z7G2PWD9x58td3sWBDQ&#10;AYmWPIWkACutHKAAOkCFbAiQYLRk1KNH4xBC4BAFIQfcRSw31yM5VHVo5q+JiOpAqXcqAKU4uKRj&#10;lIicLVdgFoskTkIIqLr04RaAqVafTrfNtfdesZHFYqFZiZSeBRE6mi0XWudzjNpHt1gs1svlcj4v&#10;nOchSAzk/JjURajtu9ErPwz39/e73U5hMiJyiDHGgR9S6yxncwDQTDIistlsLNuYHAaY1nVdzur7&#10;+/u8aCpmAKN6zSvmplIrP5xOpN9sNjOhoatSaW4VXF3KBkZZEjB7QuIK/S6GdNi4DG9Bc59PXkCm&#10;IRRFofZdEfnmm29ExHY359xqtXr27NkQpaqqvm8RZb1aEPPtzVW3vy8QPIgDEeYoLCAihCxOwGns&#10;MKDyAyISQDh02wIWQrQzEx1WRDOS2pDHWUCE8X9oqoIN024eT0xRmPnAw93eIadV8dwaYwubH/OI&#10;twfmq4hTptr8J8YukIU8WL9NAbKNxHQp5xyHkwroZBT4pDaZQ0XWJUz6oiF6MYu/k0Md/YnTCBz6&#10;5ObgO9FJz9Ochk8//J0tl2h2MX+47dyUeVjkbyQizW2y2WwAYD6fhxBubm5AvG1FBhvpFU0Lpaqb&#10;bs9N06jap/tTvgPltrWcMZhZAfcEMRCSjmIM/7cQLTWOIY7pn6LF5sAAaX5VQLssRYZNKwB4KGw2&#10;y2IM3nTOcZoy51zkAIciWwl1f3//R3/0RwCgxmeFs29ur3REn3/++YsXL/b7/V/91V+dnZ1tNpui&#10;KFQVM+YPIeg2YT20aVKJ6bNU7yp8i6JomiYH3OEIY7XlbH3ebrc6KZvN5uLiApO9/XHWySzY+QNz&#10;Pjlms+OW7692MaaiqZN1B0ceW5IdC3N00v456Y/NyxOr3vRUTJo0pQi+JOUeorT0LNG17fX1NQCs&#10;1+v9fr/d3Nd1DY4kRq2kulqtiHw39Hk3cmn29Cp+5w1P/HCitdgV0+GeeGO+3vWfuVOYST972kSe&#10;5MvTXmTKQW4jtI0mZ+98jiyfUi4ATSbkW0n+w8lPnkAl8sFObFF2fsv1kmPAfUK9yffc5PNAgWTL&#10;1Jfmygcc7qG5IM0fay/KgbPJn+RIIcjp8w/ZPiCtx5xD4Mn1dep13xdwl0MNRg7ND8fj4iy+RA51&#10;pkc7cMxpE/mpf7JwhPmsPrCbCY0JBE6UkskjS9jqVQCEwIgoMCbU19dF0COJiAgIaSZ2QVTvjCgc&#10;o8T4cCZE58uyjCyQlVRRdnIphZSBL+M6yoC2yTbxaP/N0A4Z4E5ZgimbIFtERlg4wZz/kGYrayLq&#10;36flo350ln+P/jwBuE+MHLZtTfpjvTrV55yq+Sjep3s2qNyYatf5dLFZ+7nthk+roMf6/3t27NHr&#10;NuT3oc/3eu8T/THGgKON+/3fi9mJF442psmdxoQm9idyNRfg+uXU1mYakXGd/vNUaPmp8873NTCc&#10;ogNn+TcMLMjP/JM2yUU+brsIbdv6snDl6GIcWIYhRo4kI7qqmSTBVx4xcIRkGsyBmGEYDOyzta/v&#10;RUSAR+zZ+XlNsuIuhAfalIigJB98DTF/yAkrCOB80W27vmvqslitVtvQ7oaBULz33lNRFIUjicBd&#10;p0hHOZtZUCklf3AAODs7b5oGAZfLpeKP6pejju3mMKtJjfWkIMlPXFJKTO990zR1XRuObH86Pz9v&#10;27ZtW/XgYWYtAGhpZ8aiiakKnyQPX/2uBVRXq5X+VlI8tEv5Q6w25oTrQkqqbvTUZukOzGSi92uR&#10;WOs/Iqqzv4IymKoXSEKfbWIxa5JSrOQalyJfSvCcFfXnu90Ok6VBseC2bfu+nc9rJCBC5wrvS+9K&#10;8h4RN/sdEc1ms+fPnyPip5/97ubmelYVi7PVarHc7PbMXNd107WE7vz8/N/8m38zm1Vfff5F2zZ1&#10;6Yno9vrq9evXd3cb89JQymsmluvr68VioVl9+r7f7/eaG9rqpnLKFq2sq4ELytIWMx1jNHs/EbkU&#10;mlAUhabsePHsYj6ff/P1J3d3d3Vd932YzWsjslprZrPVRx999B//438EgKZpNL04M6/X6xjjbDZT&#10;0B8ALAeI8mRM1ekVDlY8R/l5BN+HIcZYFKhctNlsAKQoij//8z//d//uf/744w8JUELUnCpN0+jz&#10;FfH/9NNPv/r6rZZ73e/32+12tVqt12sOY3Z1BSLNMjefzw0csNwaZjXMt3JjCc1+IyIaZK8HamNa&#10;ZWBK3gmKnyopMOEVRVGEdrANLt/1dB5VviHis2fP6rpu2/by8vL169e73a5t21evXul7H3UwEhGI&#10;XJRzIHTOkTAIAgc9zrZt+/e/+sW//lf/3YdvPuib/R0EETk7OytEyrKMgk3bkS96jne3m7vdzhdz&#10;QRFCkQONzmRp/gUSjpeM9JGZH1xjMrlkPzT9gTJ/c71BwV9FY4lInSaVoziLZVFeurm5Uf/LGCM4&#10;UjscM3t/gGPYFxV3OR6lfqIAsN1uAUCrU6g9ppzVEXA2m3VdB47OVmuJPIRuXs/qspzXM4+07wMC&#10;FkVBAnvmqp7t2wYRV6uV77urqyvNTNt2nQlSGQsWeiJaLBbDMKxWq5cvX+52O71/vV6b0LbVpHjX&#10;7e1tXjTVpKvyj1FPhWQIYbvduhTZrytOOVzXuy1/9TdnZpPbE2BQYTfbHznJfSISEExxitYs7MCI&#10;LzCehSXTSLuu2263TdNst1tKvrA6BSpOoRucc8tXL9tuu9vcF8vFvCyuv/nmYr4sAAkwMscQA0SJ&#10;GAhL54kAAVAgsoyYOgIlJykCjJw5RXHAzO82x9aMIR/4XDH6DOW2Ueeq3aiPMYqI+5M//RkmoMRy&#10;hiiVDd3DlArQZcn4TDpw5lGY9ylnAhUKhlqqDJrP52r9UzGn5K6SD6yJwnw+8qa3hRiRnPMFIKZt&#10;nABxt9+zACCCptpBhBGpfSjRm5NJMhujKaz5Pm0aWE5W02tt1Ln1O2+aytykqjF9jNOcswYg5l3C&#10;dJCmBDxRZmyH040Os0hzKq6iHtySUsqMrgcaVpGdBCkVnJHk9aDCqGmaruu890Sjc3o8DA+0WXOp&#10;trIqiMYVNsyqqlSaWA4+SLAIcyRA5x4iYkSECJ1zdV3NZjMtDj4Mve7TzjkRNFmvMr1UG2mM5qzX&#10;d10IQd819J0KLyJ6WFUiQ3jw7AsZLLteLVX52Gw2y9U6puo9311d/+mf/ulu31xeXt7d3YnI8+fP&#10;F8vlfneJrwAAIABJREFUB69eX11dvf7g9Vdv35ZFMZ/Nv/ziy6/evv1Pf/Wf1qv1v/5X//rf/+//&#10;/tXLV8LCMZ6fnQHQYrFomma/36v+ent7q7JVy75XVXV/f6+qzG63U0mqzGAZ6CDzGHpY8On6ixcv&#10;dEWr7eTDDz9U6fYo36YU0A9NnzZZ5vZz20ftM19cSi6LyrQ++5Sa0B5lxa9M3fQprZjZWnNB5FPu&#10;SJMwxmMP+0FWmzvvmK2LEAIkBF9SNIn+tXDeDi2SAXDb7aYsirqsEIEQqlk1q2dl4YcQbYMhN/pr&#10;6K5mK44OnSYmdEZEdbd/9EQr2bnxocNZZoxcLMihbXzyJ5MMnNJEqkZuu3Iu3yxFhv1EaWLxa/oW&#10;DYllECLCrDxy3o1Jm4hK64x+Vwu87QiSnLPKolJ1FhG18Nd8PlfvD83OpBuNaq6LxSIHJlxqebiD&#10;ZNun8dJxt/O5y8mYr4Vc6roUsEIpPE31iZjqJ0tS+FShVHryoZlW91kLo4a0CeaKkWRx9MMwlGUd&#10;QhBm9SEKcZAQEaHQGdGiyJm67AjzIVjz/pFyL8da/jF9JnTjQ7tgzsynHpV340E+p8OSLW29rjsC&#10;ZbCv6RuT7lECgDjzuLHXTQBK6x4hRhH1YByphwSjDRi1Oq3uqUgOiFgAiJAc+WSZRqf9AhzD9doh&#10;dMPQhxBC3DctOu+LkgGGUWXCyDCbL4YhNE03xFiUVVXXgNSH4LxnEGaJzCFGFkEil8px2xZvLASH&#10;es4x2SfrVPeXnBUxORLmnGC/mnBOvkAenVz5ns3AX3vXRMhP2CkX+DkdbET5KOC0XJVMdc7plu9Z&#10;+cL3abpNAuj9IUvRkxPKZMJEgDy6LjDbZ63b2lsN1LXbKGUJkMP9ZXyNU4ac2kXyHrpUl8+lkif0&#10;WItZKiftid5sjreSgciURTdP+MThlC1zhsx7qFMTs5Ri+aNyetoPVW5IWgL5Y0+xZT6iieDKH2sc&#10;lY/x+OH2xkclZ85gkLaeiTJj5+SJ/pATVhKioaji8Ysg48MJ6TgFUGJ25KHv7+6TE8deMVlrecsl&#10;8MMUixABErDIEMIQmJkBiajoB54tlv3Al1c33RB9USJSUZSOnFJE+dal3Na5pxQ9nFVV8sec4SHx&#10;6sShL5n8CZEEHpjBjQ80mcMIggjOkffu9ua6a/bny/nF+Xq/ubv65qu+2cW+OVvNOQThyDE6Ql+4&#10;MAwhhChSpNQfYRiISAuBAktZlmVRqhpphylNpY2ZPqPrXW0MltPc8v8iooKzMR2I9BhOSWcwv3X1&#10;kdJSdWq2KctSMzboOnrx4r/y9qZPliTHnZi7R+T1zqqu6u6Z7pkBMBwCYyQgmC24RpkEHd+4ZtqV&#10;vkj6B7V/gaRP2m8UD4mikTiI3SFmOQDm6Oruut+RLzMjwl0fPDMq3lHV3UMYw9rKql/li4zDw93j&#10;59fpaDS6vr5erVaTyURToOhqa3G/+Xyuad/1T5G16giZOeo5cfdVsrRtqykj9JnoYdq2rR0ysFMC&#10;l4uIuqlGJ+UIT4cg8bDIoDRq9g8anGx00fI8z4qchxSIOOgA6nVeFIVaHeL6TKfT+XxWjkqb2fFk&#10;kuVFYG7armnashgFlufPPyDCxe3thx998Itf/IwQqjJv6o2wAFJRFLeLpYAczY+//Pqrzz777PXr&#10;V7fX15tNDcLMTAi3t7fe35kWIieMF3bNd6EFFcOQxkTxd/Vcic7st7e3AKC0ZLY8HU1RlESm6zok&#10;Ojo6ms+Oy6L6+ptvLi8v33//g5ub21evzkej8Wq1ttYi0scffxyCPz4+FpG6rn/4wz+21v7DP/zD&#10;5eVl17U25oQkMMa4po2Lb4wZjUYKZKsZRhM3W2sfP35cVdVqvZrP5027sTbLsmyzaUVkNBpHvOgP&#10;//CT//Af/q+f//zner6mk+nJo8ftpvPOTcaTqiytMVVV5HleloV3PngvHAghswZEXNfW9SaSWXQe&#10;DSEovfU4wJCUSekqImC6+5Ezz2Yz1brVLXfwtgYR6bpOPd9lcA+1SarMMFRMtdYC3GEs8fwqwnt7&#10;e2uMUVPW8+fPu647Pz+fjCcKwaPWG0gMq/oWPXGKyIsIoCnyYlQUiOC9QxBDQoR5Ro+OZtZgVZWG&#10;sN6sZ9PZ0XzW1vV0Or2+uXVBitGkbrsuQOMcUu5FXAiaC4qD5+BFJM+zZlMrabVNc3l5WddrRJyM&#10;qrIoMmOFGUQMGSJiYSLTDVEXcIfzHJabSu/KqdR6pLzIe1+W5WazWa/XIYTIl4io3TTKkYqimMym&#10;NKQXdt4RkRmOQ5Q11vS4ARHFvDTKMHUlvfdVVc3nc2vt9c2NKQs1R7Hz0/GkqipDWNgsMyZ0jpnz&#10;LEOEzWbTdK3J7MXV9Xg2zYr81fnrly9fMnNeFJHnoDUUuRMCAgTX52dv21YNVzoYANAyfsrWlPe+&#10;eHlWVRVse9rpdGI52RRXUTLTM6hrroFKi8VCDdJRW4ZBQUoJfmfpdHF0nEp+Ck42bWvJqBmMma0x&#10;KnRCCDjAC2VZlkMJh5OTEwBQOwQzr1YrPX2LxeLi4uLJkydlWf793//92dnZ6enj5WJZFsX569eG&#10;4Gg8uTw/v3n9qlksZ1nBrvNtx94jobUGkYCF2SOC6XXdPvObygwF3xHRGDLWGCIB9eS/y0qXhmLE&#10;X1R+ISKLON+pXRwAnPdd1wV1TwRERGOsiHTOMTMZAs3h/ka1Kf0l5f7x84M6qzbZu13rh1Fypzcl&#10;HPJmxMfSF0Vi2rmxREgIh5otEdR7YGD748RDaWFlu719h7+XFl/3rvpubD4J1cQUWx9oKKosugvp&#10;XSh9dXprSmU/oEnV6HidCEnO5XTROKnAEEVFrB8YKWH4hYVQbXoyGOcLm+d5znxXUEjnxUPYmvKv&#10;GA+oHRrqDRVxIqqC59kdnqhlDVKq29l0EdGsduPxWIMllfX7IXu1iDx69OjJkye//vWvz8/P/+AP&#10;P/lf/tf/+ezV+ZdffumcWy6XNzc3WkymLMtf/OIXi8Xiiy+++NGPfjQajUaj0W9/+1sGnIxnMhj5&#10;dWy6PlF4667FhYLkdGBSTeFgK4pCnTU0FY/aEjGpXh377Oc+VCOJPcQze7D/nYfjh/eNR/Zu+PEk&#10;ppSAETA65O2FQ3b7SOEwkLQ+G3cTE2vZA+NRGsbkQRzSGakdWAlSLcZt05RFASj1as3Mbuqyoijz&#10;ovN9PK/NesgvziUSVcpbYO+Y8/3M5r4l5SQkPy6C3O/JmOo9kYruc0M7+F4dvKaZi9qqJt7RTyBZ&#10;84PT3BlPyv/jS9MLeXoHTjU2GmLJzVDuFYfCYjKUJ7qPbnmotgTbZyqlsfjkA+t5X4sXfpOY+nmw&#10;Z9NgyHl4cWCgYZNYvuP6QELn+nlcKGCJsUSaNbKnk+3OEVHeOkXbw6Jwh2OkBJkO+41dpaASJ82Y&#10;wx4rKc3sDyBKrnSceAgJSoG82FvkrjK4cgwvGLgWI+BdZa39MchwXsjY+EaDg8OpiEEIget6owRj&#10;8ywwhOAQ0QWvEoqZXQjMwIBBo3CMiop+hJyAg+lP1ARte9ybtnMUHtyFnV92JPsO095vD1PLwy39&#10;bgKWbSmB933XvKPnddohJm3nbMq2Iho/3B9w/CTyrvSQxhfFhX1LTS8d2/4Y3l5dFJE0k3sqm961&#10;7R8i2F7Mt5G/97UduordprJ+f+Q7cgcOaaRvow888JWd2d23dPsM4eHGA/5Ig7krNTbvvyhdZ3iT&#10;CRMOlUvVFpI8crxttDvYz7uSyn3Pp3rL3WIC2DxLvkVB1KYJ1tqu8+v1Rm/7wJJnSNTn44pd/XNI&#10;7qCc2jkgiAha5ToIDLVSmQWQAwMBTsri0XRkhBe3V7dX58vbaxN8zd3xbEQoBBKQRQARszwnY1ab&#10;jRmCilJDCKnEF4BEA48qECYGQn3g+PhYM7ogoqZ5UZjv5uZGoaXRaJSaZ6LHkhn8xFW/jc9AcsqY&#10;eTqdqmeAQg+K4EcFTN+lfg8KC2pud30gborqjZCwDhwsfMoS1VmVBwA07OXriwNbLpcKKkWkifss&#10;8DYqtJGSjTExKXl0uw5DomcNyFQdMlb5osQBLr5aBADBWtu2zrlQ5FVV5atlvVwuy/EIAGaz2Xq9&#10;WixumL33HYIdj8cGadN2dV23LpjMtm07JOZ2ZVkCFAaFmaXPilPE4x+jmRFRI0J0qWFwqdbti1YT&#10;TGxpGqwQBb1Ek5IteCgsZAc/SyWqo6Ojx48fW2vPzl4RkTrUz48eAcD19fVsNhuNRuqQ+8tf/rJp&#10;mkePHq3Xy5ubG3UrXi6XZVm6ulG3WQDYbDb6V6U9fa8m7oh+SOpWrHB8tB+ISFEUx8fH1tqLi4tX&#10;r15Np5PJZEJglsulBNAb2XK5HI/Hj06OxuPRq1cvN5t1CC7PLSICsjEIAfLcatocHkpbKYipKETM&#10;51NVlZbQjPeClOXqeBBRj4COc7PZNE2D1F89InCcisX4oZ4sha4hkQ7xaEdz6Xw+f/ToEQ0phi4v&#10;L+0QiGAGP0gFhXFAz9RGhYhZVkymU+x1Qm8BrUVr0KA8Op6zc8fH8/G4WtxcWWtHo1Fd19P5vHUu&#10;sFTjKQPdLOrr5Wq96apxEeBOvhCKIQCDGSFkGQ/Zgay1VVXp2BIDho8zGk/vcD9dDUnSJsdF5sHl&#10;NBIqDP7yPPjGmaHWqPpi68JqAJAknje62i74yIsgMTMLH9ZYYiIgpVt9hfd+nOUi4tsuOO+cG1VV&#10;ORpXZdltNo4ZBYpxXpXjoiiapmldp+5fav/QFUCi3qUMt7LrACEijiYzNZjpYVc60VgHNcNkWaZ1&#10;qpX8vPeeQ3r7i+uzwyr1pyZ2liGxmD42nU5jQBgkaIByYE7cU4wx6oITktKDypkREQYjvU6qz2ZB&#10;FMJWnufRaFRVFQRWo1T8ugwJwVQ8VVV1fX392WefzWaz58+fP378OMuyR48e3dzc3N5eV+Xj9Wpx&#10;8fIs5/BoPsPGZQhIAGTBZp76JKpE1iAhgPjAwgCiyYX2xb1yc0yS4EXnHtzWXVM5GA/sQeVhX/G4&#10;F3CXBBKKXeggUgb0sJYZW6reaYdKc9FPKjKpnYMXf08vWpIor4KExgJiEE9kbF4wc+t8VvTVyeOt&#10;CFFrNN873/s+TznmA6rn77fta4rf+tU72oxJ8osp74OEhkQkWvhTAZN2oowSdFvFpH9NdcQdKaUt&#10;FmHQwhQmCRhMt3WgcmiaRtVMxaTi273vKd4YQ9QTWPTcT1XJXrLiFgXq5977PBvHkevH0WaQUn48&#10;C03TVlWlFYdU3BZF0bbt0aOT8/Nz7/1kMvnJT35yfX39j//4j5pbpl4t/tOvfnl7fYmI7WZdFU9h&#10;Ot5sNsvb68//cdO27f/zV3/x+vXrn/70p+89++Cbs5cqFZg5ZmbEAejZgSPN4Lm5fxjTvUvXP8/z&#10;xWKhGnNVVYvFQgug87aV666rQ2SQnoiHCQ8SrOFg420MHRJ2HxmfbN/9osdEBIsxARyVPCJD1FAy&#10;eMfjM3C3rbOjnWtom9KJ977Ks81q2dbrvCqrahwkVFU1no0REF0vTclk1lq0Frd1i3RJKcmDEX8G&#10;uEuvtD/Cg5+HvvjBLuD+xvmmiM8Dz++f6LhN8b/xMPYTka2HH6afHW4QFz8e5EjelGSNV3XEDuk+&#10;1QcBtqs3m8Gd+eB7I2Sf7ggO5RP29+vh9TzYf6rH7OD1mBSUi8oH7J1iXYeI2kNiHdwH3PUtqusA&#10;9pZXmxkjGIK3ihpjb/C/29P75eP+xB842imR7DwW/5T+cl8/KX9IB5AC7um7IpGkzCfdwR3qpSRY&#10;R/ZkLiaKh1Jgn8RXNUtEBDB9SgFEFNVIsA9bvKM0AQJAEdBXCfQZ270AbzOZLMvbzm82jfe+KAoy&#10;mQg3XRcEOs+CRkCCoLCoez0zgyHSOBJAVj93ZoI7EWzpLn+lttTmnXKYlN7immOCbMaFSoGYdKfu&#10;O1/2/qLNBz9Phe/Oz5Sn4ZtSYdA9hrEHDANRw6YhfVZqkJDBJi2Jnr0zi4PEn67b/gR39Nt9Nrs/&#10;zjjUuCawvSP7Azu4DrJdmnt/Z9++7UxK9gyTkau/vSyO44Q9Wwhoxr/k1hpP+g7/hARu2/nwjZM9&#10;yE/Sae7/fl8nb/NknG/KzCO98XYqp1Qgpj3vrNJ9Q4Jtxp5S0U677/y+a3vjedyaDoCxhjXulhGA&#10;iFmYGDDPipvl6naxqDeNc05YCG1RFBJ2t/LbUXK6dOkvw+/JJwB6rexfhAwgwoGZJfDy6nI2Kgl4&#10;cX0Jvn16clzlJkMw0PsNsngX+tA3YzK3XNKQdCLCcwBg1bAU7u75Sgxp7K8qP0oVChgpWKk6Q/yr&#10;IowKcar3aIz3TT0Y1LNbIwtxgHIiNZ6dnalv8unp6XQ6VTipLEsFTNWT2lqrkdCaElMHqdA5DTnW&#10;I6YfhqBzO+SfiRexyOsU14PhGOoKxDuCGbz7078a2vKZi135pMXKUoGDTUpoqtKYDcnZ4krqXLz3&#10;ANz5thxX66YRxqNHp9ZmaDIR1HwjR0dHm019eX6RWZtnxhgyZDJjgUxRFK0Lmj6urmvvfZaZ0maI&#10;wL4HEMuy1LzwMlQ4i34bmGTVp6HpHFOFP+qck8lE/xrXWfdawVklJEOZd6xI3/e//+k333xze7u8&#10;uLhCxOPj4zzPJ5NJlpeLxaIsy+Pj4+Pj4/F4XFXFb37zm9evX0+n0/V6fX19/fTp0yzLsME8z8d5&#10;ycwxKUfbtqPR6NGjRzHXjWZ6MUPEMwBEh3E1FyniZK39/PPPmX1VVZ9++ulyudhsNqNyzMzBc5YZ&#10;Y0xVVcfHx8z82WefKeEZY8iACIsEZtF/RKBYrYYp64tOT08j5fMQEWKSAJe4wjDINT9UKaAhxZBz&#10;zmaISRyYDNcZ3TsZ7D26TU3TDAE5d2xQ3xiz2z958uTx48fX19fL5fLRo0dPnz6NT0Y3/HhS9IAs&#10;l8u2bfUMaqocCa4sy6PpaDIpq9xagsXt1ajMp9OpteS9Pzl+9MH7z5bLJQd//voiMB3P5qtN17mA&#10;ZG1exrQbCAwgBEIEDBi8RwAOQTnAeDzO1UnfUpH11jL2d6GoPqnJGa/q6TGPpy9VFSJ8j0MSKj22&#10;Ch8rYqtEAizRFlXXdSwvocEr0V87QklhO1IQBg3QWqskqq9Qu2BWFovFAhHX67UE3tT1KC8ot+ID&#10;ABRZXlVVURQsvunapmsZZDybXl5eai6BwOwGompcN7AkoCG8gQazqOL7OvfodK/gg8JNOp59PSeK&#10;crU77us/moFNRDQhvl6NJ5NJ0zQ7negAYioqSW4Esn13iOxUhXie5xBYl64oChw2McsyMD1m5b0n&#10;ASKaTqf62GQyUYGljFeBNbXGPX36dDKZ3N7e/uVf/uVP/6v/pt00BskiNvWq3awhBOtDJUAghhAM&#10;gTUGSUWwHTgAC3PwDGDQIoFA0K0GROxzyokAGiLe8/SnxIFYtksGRpUJEWUwhwMAmTteEQlMtGjq&#10;wSbbN65UrY9KbUqjD/eT9hBHENXHlK/5IeXcjgaWgmgy6PGISLSVNlSPhxJclMexEwYgIIDD/puS&#10;qNSwfeZTIntYi/19tfQgyfY15p1aTLWxI27jA+nq9ZSHBw5wSjeRPxJRSGod7ZBH2mIPOp6ozeBw&#10;Z4jFGXDLqdDUi6UxqLxVLWY8VIaRu4Diu9ByojuwKZ1mBM5ENKUY65oU+R2Iz8IpdcE2c4HBsi0i&#10;ClJnea6PMfP19fX5+fmHH374t3/7t3Vd/8mf/Iky93bTfP311y9fvlTrHBFdXFyEEJRvIuInn3zy&#10;6aef3tzcfP755+Vo8t6Tp4BGtSsNFzVDTp6os8b8WdmQaD4uXZzvDi9OhYodktNpvSOdrw4mrn+U&#10;f+5QoXZ56MK8C9nAW/AH2bs3miSnW/qntMPIGWJ8gww68f6a4P2g3v54+iZ34E5v7URU0lUyIKKj&#10;o6PLy8u6ricA43LMIdSrtTGmHE2iJhTPhbVW/BaAG9sO4LK1lAdX+Z4l3e/8YaaxAwC9kcPs05gu&#10;TspvNQ0cEWWQiQjI1uKnE9xvsg1jyTZEskMncb48mN9V8Od5HgF3EWmaRsPoQlI8badxAohDshFx&#10;jukS3YcawPZB21k3TAQKJDsekiwZsp1zH/f4vwwKKCQebTgoZDhcjPV5Y0zXuaIoMPFQRgbvfK7M&#10;BGRnQ/lBw3O6CAfJOO0K7j90b8MZtKkGFjlSXKL7nj8oK+/7SqSudK9hmwlAAhMwc1nkWywCFWyJ&#10;kFDq3n6AGET6gj56+/KylWNHAE2WE0VPSfYcQhDnnAxwLSICDWgaWY4FW3esWYegRji0I7wdE7Oz&#10;kvu8Ny7vzorB/cT/wJ/uI4B98bF/Ft7Y+bd4LxySpDsPy3Y7+GQ62oQk7ohNW6LH9go6JwL3jYM8&#10;8EbeOtEp193vpEcJ78dt374dPOkphex8ft8Rfvs3x+XaIdSHp7/Ptd4oj+IXd+aVjPkAfe7N6wB6&#10;+8DzdMiriRKnP9zetYMn9L5JQUJmOwSc6k5v7ORtHthpDyz1TrciAsCIBiBwMMwBQAAQyCAaY3PX&#10;hbZ1oNkjARjBWuuC29nih/f34Xndv2vxE0ak4XIJSIIIhBiCXjTcrMjDZr2ul11TjzNb5ITBd806&#10;NxWBGIs+9OUZVcZBkmyTHqQQbRG0kuRyx8yLxUJhI+eclunTxAvj8RgSdF5fLUNksEkqc2oIbz7c&#10;cdKVQcSPP/749evXXdepI3CKttDgyKWKjX6i8DoMl/QYhxqLIkZQQ7+4Wq2iSk9DBgYzpMaWwelb&#10;o59DCJp+U6Go9HmErY2LtKEe+urPJIMTD4Htuk7w7rEexRt6iPq8LpFnJ8J5nnsvRV6NRqNN3ZXl&#10;aDKZXF1dnZ29ms1mv/vd7zab9Wp907aNQZyOpgFQBLIsy8tRVuSz6XFWFi9evIA+pY8LrhWRzPTb&#10;pzYVHYZaFPS+EwcfOWEENCHJaaYj16xKiq3f+fszOu/1FePxuKjGceLn5+er1QpNVhTF+++/P5lM&#10;1FE3c0EjpJfL5fX19cnJybNn7+nXNQ57Pp+XZZllWZabqqrq26VuSghhMpmoi65ut75XY7sBwDkn&#10;IFmWlVWhMI46NumMrLVffvnl1dXF6eNH0+n0/Pz11dXF8fzRuJwE6HGxoiims7Fz7vz8vCxzADAW&#10;Adh7x72DFIOQiEuRXz+kw82ybDqdTiaTuN2xcmmKaEcSDSGoQQuTKx5s59+IIek0xLBqV8YYPV+0&#10;51DFg+OC+spkWbZarRaLhbqodm0XX8eDVSbPcz0vIYT1er1er0UkLrX3HoWLPJ/P50ezcZ4RihN2&#10;H7z3eDYd31xeSWCN1dbMEGhsNrKUlfXtxotU4wkbt25aJTMSBYKBDIIxLogxNgyZdYuiqPIcAKoy&#10;j/AxexeJsG1bNwRRRUakd8bI6+LsRARxK01FFHmKPkf0Vrcvy7L1YqnmurZtu3BXxkNBD0nc0fpX&#10;bDvoRKYa3fNjCLKIoDFN6/I8n02mCGCR2k3DHbarOs+zal4q8Vxd31zf3hhjRpMJAIqI5oRBooie&#10;98Og3ocvntari0uS3toXl0JTdYmIhlPEHrRKIh2wj4sC7ikiDAOuUlVVxEwgCY6JexGSBF+SpJXG&#10;pNQiJYmt4nHwIWhQjmvaWDpYAXdN0VNkufL25XJZ5YVGIciQ70STIOk+jkajq6urEMJ4PBaR6+vr&#10;oih+8IM/7LquLPMsn/nObdbrKs9N13bL5aSokBkYEQOyiAEDaA0RomrYzIACCMI+GESUHl5B3HLC&#10;TtWGeNJ525cl1Z1UFPX/xTtX0V5PSMMu1XAO97dUI9zRq+KfZBsQefumdirecyiO+dr0sVTvTAeT&#10;aJxb6aTjtxReSZ9/1xFqS9U1TNq36+1dG25faL91JzGKJx6neNNLdQsDGO7PJpE+H4EPL1uxFft9&#10;xp3SHhSJoyFYzA+5sHdWNSoKWZapA3vaVQghy0zkJiEIDJEpsI1dIiKpKhWSDO1D0A0za0K03lgq&#10;HIZa1ZySfTK1PM9VsZhOpwy9n/VsNvv6xdnFxcVP/9v/7q/+6q9+9rOf/dmf/ZmGFB0dHf3BH/zB&#10;aDRq21ZdAP7mb/5GK1dMp1MtVf+Tn/zk9PT0l7/8pbW2bVvAPo+bguC6VlFgS1JAMjpfpIu28/sO&#10;5Tjn1OitQmgymWgWxbchpPQs3Hdh1poEsn2Le5vOd1qMvYi7Gf8Uocn0v9F/WWVGJL/9r0dxe98c&#10;4dBKeudUPNNgGrTWkjBnZjKuyiIrR1UI7uLi9fX19eR29t6zD7Iss3lBRIHFe6+pK1m27vyRJKM1&#10;JW1wCLN747qlR4n5DgE82NSCFYUKJhm6HlifdHFSqoiOTjFJ3LuOP34l3m3gEONNjjLr1usaKn+D&#10;wUCrX9FrBhH5pALkTlOVSBIsNTIQSDyCafACu49+7msmyZ+mXam+on4xPFRSTWXfG1tc2wcWuTdF&#10;DG5ZRCSJN2gvXCJk/CDwdFAUvnGQ+M9LJXHfYPiQR+Qbh5H2sHPS0wckqY6OgytZT1plCT1SCSiM&#10;Q5WL3OwOQICgX9v+HVGUiwgYCyKo0QwwrCShCx4NFdUIuw4AvGcOEASNIABiWojYWKMpaoADc2DG&#10;Hj8FMIOeKbvvTUVz/FDJ71tsxH67LyLnXVu6oSn9cJICS1tkXAf7ue80vY3NZueXlGBwG+6Ee4Rv&#10;ysF26C3t81u0/dM3/HcLIE7P7L9AS9k1JFbMf37bMQzHbfVD0cUoL3Zk/c6Cx0925O+301LetaWE&#10;8fCTqRyPI9zhYG/f237jPX+m+N+Uycd3vWv/b3zvTtt/qXI5EQkcvAshBE2warOcjA1BHAsAZFnG&#10;ZJDFGANmN0J6B3H4vTUtkY0HAsmJ0ACKBAAWDkUGzXoj3aaykFsMbuM3TfBdg2wJQASZmSUE9uGu&#10;phGo/pNIIkbe2e5US5Ek+gEH0ywl3h4yABnpGdFn9BIRtb6drkJSmyG+VHHVtm2vrq5ub2/VEWp3&#10;S1AAAAAgAElEQVQ8Hiumr9k5NFNKlmWTyUQvTdqJwmQx9wUARNBftXr1rI+nlYbyVAr6FFVf20Zv&#10;cOqJHIYsgoopw4DjA4A1d3Wt0rnrUqQYqMJvzjl1q6Gh6RdVROrgZSgFwRDKspxMJnlejapJ27oX&#10;L17MZkfT6Xw+mS+XtzeXV7dX16v1TVFkRWZ0VZumWazWq9UqL0enTx7PZrPRdPLy5UsRdt6F4HUD&#10;JHjnHPNWSSoY8hCqg4tK7RQdi66yaRBDiqPFdfDee+GsKAhtVVWz6VFelSEEALI2+89f/JO1tqjG&#10;zNw0XQjLoijm81lRlkRkM7q9vX3x4sVmszk9ffT8+XNN9pJlZj6fq6PYaFzWdQ2ujz/QHM1aGEB9&#10;z2GATWnwkEV7Zympqiqz5WazWa3qruvef//9n/70p//wD7/4z//06xcvXkwm4ydPnrCX4HyVF1Ve&#10;hRC6TdPWm6qqvvPBh+cXryyRAUQW8QGAEYGEyebesxYHJqKqqtTVVxNka71ZGjzTw5CcJ73LxDMS&#10;CUmxJhiwS135aBRRIaguyXH9Faxv2/bRyfEWXxnYoHpwT6dTY8yrV6+cc3riNnUT+1c6VJRADWlx&#10;i6N7YnCOvScQEXauXSw9iAN2R7NpURQvX768eP3y6eMns9lss2kBgNlnReUd3y5X5xdXm6YrbaVp&#10;CeIgDQQUJhQka00OxvQILCjrE+99kVtmJi2caEzCmu6QooRn7laijnf5PLeRRfAQqcPMkZXBED2p&#10;22SGhFQi4oV1dyLoFB3b4/7mJovDSDUEZlYbFQ+FBp1zm81mNu0zKSFL17QGMLMELIYIRHqGJkzW&#10;ZmVRjqpvvn7ZOQeI3nuj0gqhcV1VVTwEFyKi11oNIXRdl5uez+CQTd57P5vNdACa/0BZlkZpRL+8&#10;uIaIGGtfR5KLsJvC9Gor0uJnXddNJpPeiDgYovRb6vCUyh0ZbBgy5DuJH2r/mTEeUf30vfeGSEv7&#10;KmvSQcZ3ab1DPXdafFgGd3gVH9Pp9OXLly9fvvz0008/+eST81dXRJSZ3DW1JSxGlUgopxPqmJjZ&#10;izCBeLCgghhYCBEALVEQYo08814QSFDpM/ERPQAThSE9zv4hTcmVtFrssFg0JE+LFKVi5Q0e7lFE&#10;0WB7TzGs2B4AIA7q/TjkXI6CP2pIEe5NFcr0KMK2qgHU6wRKoMrgUkwkVa95CLV+YKg7v0hyTdL3&#10;RvF8Xz+/lyaJJSPiI/juinW8kOC2Yr2/8ohIepCGvdUn7/6aeIBGFDgmLtzhmLHndLlU7kZ7WpRG&#10;NBjwJblNiQgAj8fjEJyeXv1rPhQRjqTlfZA7o+hW7nhjTGZslmW+7aLyjYO1gAdneRwsijx4uHvv&#10;IsvjAc4jouVy6ZzT+LjlelMUxWq1Oj09PTo6+vzzz//ohz/69NNPz87O/u7v/o6Ivv/pD7788ksN&#10;vnvx4kWe59/97ne/+eabs7OzEMJ7772nx1j930Xk5ubm+vo2L6onT57M5/NI5JvNRr3R9dRoXi09&#10;5CnAscMI0uMTKVlthjDobVoTRllbuo+RvHnYxLekN9zGrdLTd9/zB4caWUTM5ReJCvZgl5AYrlOp&#10;E5/fH9t9Q5IBzkPEmMMdh3uLH+qC6sojGyIaj0rnuWmay6tXbds+evzk5PR0vVxW47HJclUyeMjW&#10;nbbdVx+4c77zXXen8zdCw3HR0hV+GI1Klzd+WNc1ESngroEX3nvRVBbbAMfDTCwOmLbNZvc9r04o&#10;KvOUsfih1rfC63rZC0m9h/veC4negEPETDT8QLK2D4znvv2KApT3bMmRvZskQ9QO/4dE+sA2bBE5&#10;ebpcONgJ+olA8sVDHs1vPhdDg21p+EaRJNvAYsqLcA+F3G/RLQ62PV9sUsQVE/Rzh+fsvD39JNUl&#10;9t+rAEG86/YGNiKirVDBO6lnelqHrfO7hRoP3wIRyfJMmUwIQfkMIgphUzcxwrR3j4rgOPbfT2xR&#10;IthnpxFRSH4rOBf3VgC3y1JJAq8cXKj9zw8ubNyC+1jHw4b8B9pB+tkfxgN0+66f7+i3GP2btrc1&#10;frjz6ji8+4g8/Xp80T71Pnyy9g+O9mO2kdOdM7vbiT52j6rwTi3lY2lvB7t6YHb3Tfo++uRt35F0&#10;FjsM6iDXSnf54Hvfht5SEr1/XoftMfdJZ3Mo0dP+IuyPdudbD9B52m2cY9S14kLJg4D1u5LKfc/H&#10;fYzYlnJK5U4hCDMgCiEKIxpYr9feMSIZk1kU5rss23FG++frncZ58AhHklb222to6vCODCCIBkFE&#10;PWfb5urmNXVtYTDPDfvOtZ01MhuPb29vPRHioLsOXFsvAnEWMjD8fgDbOcSZWRNfRFzADInpiEiz&#10;UtDgQRlC0Mp1qhRpypfI6+q6TjeIiDROcf8oqfj4/PPP1UMcBthU1Kt0qMiltxUlp/V6TUnuiKhf&#10;RVCGhwBQHLLcmFjIdMAWeXBp1zXhIahRpxBnGtmyXu6sKVPuGtvZ2VkKjGr+7sZ18/kc4A4BjJQf&#10;r0h3UL61ZDEAO+dDYERcr9ebTXtyUjRN897jJ3lu1XW34qoa5Zq7I3QiQ76LVd244A3lXVC3dM6I&#10;jMlRjHPOtY1zLssKFZ26GlG4x/2Kt1TdOHXvxaEybdxTvT7LYInhIb6BQjCUIWLXdY7V7GE1YsB7&#10;r0EM1uaaSfz4+LgoyzzPT06P67o+Pj5W8LEoitvb27quJ5OR6tvMPBqXXddNimoymWiCDn21gmsa&#10;iBD3S49/luenp6ee3XK5bts2s2UIoSgKrYuW5/lnn/1H3eiTkxNmv7hZVrbKKBORsizH44oIr66u&#10;1MUbgAFQhMggUWat7cQhUVFkaq5QqtAE+ppWXo9tPHc8OG9F1iTbrtm6znrWmFmzuCjYHRE3JaFn&#10;z57hgLPrJ0r8znf7nFDp+enTp9PpVL+i53GxWBwdHcW3myFxDSJqUV+98mjQiWKpfkiKba0Nzm9C&#10;lyHnGRHAq9dnX/3ut+z9dz/6znw+X94s27Z98fK1yfLb1Wbd+uvlOggEFsfCggiMHERYggdQT1nZ&#10;tK0QKdBs++TyWZZlur+5zYqiQOwjjzmELMsg8SCMRzsyvZTBxl2Ix1A/0WMV7wIpqxQf1JQS1QMe&#10;UhUZYyBBDPpuzR3Cnr5Ui06nWk3EiH3bYTWyZBipLIr5dIKIeZFpBWOyBo2pxqMu+Mub61evXimT&#10;ifuLSbExrcCkFOVDCN5Ht/GIaZihmIQxZrlcav0/GgwPaiCEQ8UR43nHJJX0arVS0EnpUI0Kullh&#10;SM4jQ1BRZOxxcYwxOpK2beOW3Qlu5rquTd7nXSCtpIh4fHxMQ5JkIhqNRogIgRXND0MOVe1ThZGI&#10;LBaLEMJoNFImsF6vf/7zn4/KKXKYTkbz+Xx8enz76tXL89dHeU5BxGuuTgEJIIhseumMQAQBAAWA&#10;BRGARSuZ7chZAJRoEUroUJc6lbxxkVl631wRQdJl33IAQi2zTqTb9M453FN5uYOCPdBSjS2K7ZiS&#10;DJKYHTMcpEjoO+cwKicDmzYqnqPIhyGPiiQa8N2a3q8Q7+i16YeSBHXSvyzgHne9/++36ooT24NO&#10;IQXi72hLp7x9D4kTlz3tEwYP2X1S2W+RbUXFC4fowlRX3qZ1BjJx/MoUnIMQAlEeBxONN3GLsHeG&#10;sQBQZHlRFA4pelIA9+LKGKMHrwdWhqOi3CGiLTKYsMxgu1Pe13n++OOPf/3rX282m6Ojo1evXv35&#10;n//5D37wg1evXv3FX/zFe++9N5lNERFIXr9+rc+Mx9V0Ol4sqrZtr64urLV/8if/CoBfvnzxzTdf&#10;/d9/9Zc//a//ex9q5aoxi5wKXWWOMtwEYvBgXLf0Zxz5DjGke6GgpKq8miNFBlX1biMSD/H0jNwH&#10;oCDenbU3sgU45MDOgx+HSvFIY/pM9GLGREEPQ+7+eEJhkLUxhzu8BdqbPikiKHdTjip4fIu1VkBC&#10;nhsC5o1eNhCxLMuiKLrOma6zquYCySDp+Z4c7gfX84HDvr+z6RxTthlvJgefT4U0DKTO93u8pnxV&#10;m458sVjMZjNlvPEGmOclM0My39ge2AgZrnzpu0JSNDVyJADY1K1GnqrlTINww1CkJd5S4sF5AOCQ&#10;RIcGAPWf0r/Ge84Oo3v7luLskJxTteSnnFMHEw2BO/w/3gogOY+6X6nQjIxxUMR7T4TgvRHQik8A&#10;vXF/6xUPbkps6Wq88fkd3v5O63YQwJVttAgSchqY1h3sGLkZJMctnTJsl2aN7003nRI7UPL1O+cy&#10;xBwRATT2aEtlin2yoABpWZnBYz547zU/JiIKYdu2FDJQpx5Ba41RfVog+MDMQmhMZgBRgkgAAsGh&#10;mDAgAmAvygUAdkoIAoDyzDgkTBL6pQNOCZITL1EavC9Dkqkv3al33d/7nt/BoyFhC7BNSA/T4X0G&#10;gPta1Gkl0Zp2mB7saUEHJ4J7gF36p/itVFa+8VjttPRk7fQcP98xUO00IpJts26qK+63h8eWTiSS&#10;TXpCd07r27cdvp1uRHwgXecdjg0JRaWjhbdgSgf5yU4PsE2fD7QdxnVf25lvHGTqF7I/zpRQ4RDh&#10;xXYQ0N9ZkCjs5K0Vpze2+9YnBqpvzQUEevTQRKOziHjHi8WibfvUEJ4FqFeJcY8hfLvxP0ASyToL&#10;wHBxGiB4ZhYOzrlNU7t6OTc0GpeE0nWNaxrxjWN/s1lZawE02KyP6yeyQAjcJ2eAhBsYY4CFiDTJ&#10;oV7fVKVJU7CmFBhzc6erISLR5VPRLhj05LBdRgsTtwMz1GVNCawsS8V9EDGEENMKa+oGRR5TdFjx&#10;fTOkgEixyx0gQ69dy+UyBl+ilj10LoQwO5pHniaJe4RqnulNIaXe1L1PP1+v1zEtpPrUO+e8cD/z&#10;QfrHKfOQwiUmkVfAveu62+Wiaz1g5px77733vve973391YuLiwsAvrm58sEj4nq9Lss8hGAxL4pi&#10;OgUAWNXNarV6+fLlYr0aj8dExpIhQhQioswoLmkjhURVNoSgCfQjJhgVv0gMnBgkNCcyDAGaJnoc&#10;AzNznhkAqOuakfI8H41yYwyhLfLMBRmPx/P5sWqMi8Uia5q2bYsym06nWhDy7OxMzTnT6VT9kefz&#10;uTFmMh2VZcmtiwYDRFTsWC9r0QdfaSzP82JUlmW5XHer1Wqz2ZRFYObxePr8+XPn3G9/+9uf/exn&#10;ZZU/fvzYOXdzc5WZvKoqZNTU8M+fP3v1+uzLL7/sunY6G2P0iyI1SwigKMiooCEMaHtd1ycnJzJY&#10;sFLuunM6IifRw6WpWWMO8dFolOU94K6T1Su8iNze3iKi5nfSe6JOvKyKlFbjxhVF8fHHH19fX19f&#10;X6v3cdu2VVVpdWJdsbIsNSFPlmVfffWV917TjpdlOR6P7VDRCocUlM45MjKbVacnR+Oq+ObrL6uq&#10;moxGt7e34gMwXt8szq+vbV6+vrx2TPloklnrBQCNiAcQBEAJwl7DJ0lM5xoXwLedxhgZY3KbWWtv&#10;XBtCcKIk16eyIGsECQeFnBNjeZRHkhTxwsGDNpIuDvfNuEdxU3S7vXilMTuU69TOObGUxMug0iQO&#10;eEgKOYbByVJBkvV6nWXZfD4XQeec71yWEyEWWZ7nue+6LMsWi8VisUBD+bhwHJar1Wq1qttmBDCb&#10;zaqqUquezbKjo6PFasnBK0uhxK1HK0NFkotqm+Y01+stDtBNX+FvEBRx0SABVFPuyszj8VjXMBsK&#10;UzPzaDSKNV1DEqthrY316tJFRkTNViTJZTOSrh4HLfmwWCy6to3nCPgOndDXqeuqtqZp1EqkomSx&#10;WAxmvMn3v//9J0+e/O53v9tsNo/mM2vtZrM5Gs2rUbHZ1JXIBDMgY61hQLE2GBMEUfobrh5iUVuC&#10;MWiM52CGyxEJaE73gdXfUQgksV+Q+BX1K0wUGKNCoNKOkKLSq02p8Q2Au7Z97bAXonqfYxEQYAEC&#10;FBA89HPP0SbqEDuIocoGFQYSggshap1qqQx6wHSDEUEkiKAoTwHETESc64hIDZg7L+01ODqMY+G2&#10;+r6jnxlEBjCIgGgQVakRgPgzwP254f95De9Xmt+m2SGHe4r4xJOTXl9FJIAQbaWEwu0G+ytj4p9Q&#10;JGpsIMJDyuu7JiJHR0eRU5gkaia90sSfRKZuGpFAAGiNMSaAcNd55izLwIAFw8gi6EUMEJFBRGOQ&#10;yKoPN6LkeV4UGQkEdq4jgQBCLJ46MhYBAIWNMdYScJ/rGFEviuoF71GExRNkBuXp06fn5+dVVS2X&#10;y/n86Mc//rHWM7m5uXn//ff/6fNfF0V+c3lV1+u23vyf//v/8W//p//x5cuXf/3Xf/3JJ5985zvf&#10;USd3dYf//PPPieijjz76+uuvf/azn1lrZ7PZe8/eX682zLxcLrVmkYaVqZduVBx58FCQ7TtS/Kn7&#10;Doksj7uvPFEV4ohOpoBvugUuKWqf/vU+wD3L7A65xq0/+HxkYTvj712kk3hPSQB3VSNwKH+kJreo&#10;f0dQLIQAkME2o3zjabrjG3J3WExME68z0psGig0ZouTMR4/m1XjkHYsPX3/11ZOn73nvu2YjIsbm&#10;lFk1tw4eExaRAbROL2hVgXR575p5N8AoJEU+I6nIg4A7IxAiGCIWL4zMAcRaywgksPOz5xICjGAA&#10;hDTaGbquQ2tGWdZ6l+e540CBiqLYtA1s34EjVzk4nvv4DA8G/KiaRLGtUkNvFFEnU3UThhxWUTm4&#10;D3CnJAQsXiOVDs3QaHArCPfngn94X3a0Hz2n0YAUJ66A+33jjHLTJGHgJiljQIlBuirMxnWaXA8A&#10;fPBIpshyJQ0SQmBBwsGub/ZSo2iLhyJtb1yE+JX0u6nuAttn8751iy3VI9MxxK/HrUkPe8ok0wYD&#10;NaasUpvmQEz3i5IM+z07kl1AaughcRToU6wjIwggCwdAQWqb1gs751zwHIaJEDY+APfkYa21hIgG&#10;BTwHx2Fwv4pHKaBBDUNSzRoAkAVAmFQp20Uee1+EwAyCAkBokMBgcL7X2SD5iUNSmsAsjAIMYMkA&#10;ALAAof7UfvTnfXLhjRTywAPpftmkJg0k7hf3nev7+J73/uDnMjhGxZfiIQ/3HZqJVLQv+3Y+0R5J&#10;SJBRKIAHRi8BwQiJBSMEBIaRSUju1yj3KbYfLWH6QBQB9/WDiBoJu3NSHj7aB7X9/nORvmCvzptF&#10;elIUgyQApDWC7unhvhbNAPGgDSoiRYApzmin7azbA9Jnv+0c7XSV4gMpM3lLA88bBxCns/PGlBT3&#10;mWpKgQcJMrbUIWOfGcYbIyX+pwf7eeP53X/vwXuiiIhmkFFNAwREAAkRCS0hARALqarP7Jebxnl2&#10;QTrvOs8ms0KWnbd0l3E7jvBdB5lObVdOgWbu0mqXBH31QAYkYAEOwoHZh7b1de3Xq2BZLLSdW9er&#10;3NDs+Lhp6quLy8l4Gthz59QhLt7VBVkx/Gg5MIAZGU1PaxIz5A4UmB4QHarmeMHBWSHP89lsFj0W&#10;FcJT3YP3Mmbg4NAQNZ+USFQ21XWt6I/eRCaTycnJSZZlFxcXzNw0TV3X4/F4MpkYYzSjSMTQZXCW&#10;jEutWj0M2TDSon8y5BHWWfB2keSIKYchn4wMBVSNMc3Ge2HxoQseWcCQRQJDx8fHJs9yY9WtuxhV&#10;E5qYPANgIDAGqfcbFc1CoPcLvYUxM1lT5kUGeWYrDrDZuLJoiOj5s/efP3//17/+rF7xfD5drW/H&#10;k4pMvlzVIhkAmSxHNNb1a2iMnc0meVWKD0SAvcGmDz7O87xr2tZ1XdO64H3tPYem3mzahgAFwVor&#10;CCEEF7yaZPyQl18B2WjnEBEgBEKyxpicIAAaQJfnRTWeZmTqtiGRyWR0fHxSFIULfjKZVOt113XO&#10;tSG409PT09PTi6tL59t2sVaxe3V1dXl5OZmM2tYRwWJRX11dqQ9709YEeHr86Pb2VnNiTKfTyF5k&#10;KE6mnyi0NxpPLi4uXPAAOJlMi7zSgHLW+z6Atfbk0WOtoGht/p2Pvnv58qKqKhssI3dd9/ryYr1e&#10;v/f8fd81aDJjLGU5BQ+GIHDnQ5FT13XqQqtkpmBoqm+bJBZZn+S9guSa9Shq9TrC0WgE2AeUwIBo&#10;RaQ4Kro8OPPpZVY1p/RQM/NsNvvggw9ev359dXX1ySef1HW9Xq9PT0+vrq7IoLHWkPXCV7c337w8&#10;a9sW0YTgus4jii1yk2eA6Hzb+UAGnJemdi373PKseppbWiwW568vnz179uTJky/+6Z8Wy81HH323&#10;GAMs1g7sYt1Sls1G49aF5aZxrkUh1WSDCAgKMAkh4ng8Xm9a5xwyMHPXNCQCRVEV5Waz0fNCFo0x&#10;RVGUo2q1qkMIwTlOilXIXnHOePC7rq/FZZLyxfGL8aaDQ1rgLsu89xapGFWKb+hBWNVr2JaJvaNJ&#10;2DXORZVJk6NGd66yLJ8+fWpt7tpuPplmWVav15oE+PLysqxXy+WybjZojfWdF19v2q7z1lohrKrq&#10;+PSkrTevLy+Konj69KnNs7qutbztnbbJzD4QkUXSG3cAQZYueFivs7LIsqxxHREx9utgMpsqwDw4&#10;s6qbfzTPR8fKqqpWq5VaZRS+B4CYSSkub9wCjVxPpYD6oe8UZVWXUF1tZGHmqqomk0ld1+vVyjmn&#10;Ntciz0VEbU4AYADjzV3XX4MzmqZRe566mTZNkxeZGnHL0rz/4Qc31xef/eKz5tmTx7NJUZRZlmFA&#10;tAZIDFmwuUMMwTsvJiNBCCCegwtBEWljjOcgIkYorYEFydZLkp5L7+P7+gARMYBoyXRdCUKURPcA&#10;RgKDCs4bADE//vGPdHHTZY2HP/oxSTSeM4OIQUBE24PvEkIw2Ieri0imoxz8+ftXAyDqKDHtUJu1&#10;Vo3ubecWy6VzXhCbpu28IzIMUBSlCyEEJmsA0HNgFrKGDAIFH7rOtyKS5RkZCsyL5cIHj0Q2s8bk&#10;RJrGlgwhKLoAIABISIbIUO+ucPdPBESYDSIh9ks2XCREWD/pfWAF9K9EBIwoiKKGQJYgBERIhgwK&#10;ggAKIiAN30BEIATs3wsIGoEQOMigeSEREvJQ7DPqQymbUGYU+QXGnE3hrq56qqlELSe1TAiCMUSG&#10;jInEgEoLiOi9Hs6ciDRyUEQEWCSwBJEgOj0CJAh9DW0Xgoc+9JJFmKjPHhWj+VSdUkUwDDmzBiw+&#10;GGPIkoh4DgIw7D53neu8dy4wACKRtYiGBbq2QWDXdpvNin3IMvLe39xeVaNR51ubZXmZsQgaKMuS&#10;DC5ub4oy8yEI8HQ6FQmbzcYYHFUj71rXdYagLAprCVhY5Pb2drneIBkkY639oz/6o1/96ler1arI&#10;Mw5hPptdXp7Pp7Pj4/lqufrhf/GjP/rjP15tGmOz/+Hf/TsgCiy/+k//6YMPP/p//+b/+9GPf+yZ&#10;Z/Oj1br+8Dvfefz06aZuHz95+q/+9b/+3/79v//m7MWf/Zt/s67r5Xp19Oj45PT0y6+/Ojo+7rxz&#10;3j//8APN2+udUxRGdWv9fTQaaXAZDa6IMXZPWXCklqqqRqORmhn1oEZu0P/Sp8WEmKhARMu50MEW&#10;5WWExrTPqJqkDpU8VIbBAVKPzsUqX9UTIX4RETeb2lqTZT2cqiFsRL3NlkjdCjTN2V3y5Wh9jTqT&#10;GWJv46yV4BFAT6Paje+ECiEQCgKDCLMXRkCwKBDa0HoRQVit6ouL123TlkV5cnxsiOp6zczTowkC&#10;b5omzwtAa2wmQJ1zPgggEhgBsTYzxlqyhowhNESGiAztJJSMOtx9GEoMO91REJU80nt13w+SAAKS&#10;AAqAACIRIAXmvChX67XNckBc15tqNNo07dX1Tds5H1gAyRgBzZHIk+lUDwWS8SEEFjI2sKC64LIw&#10;CwCCIAiKAJHRP4XA3gXvgzDok/oAB4mPMUvwDIAIJMoWBRHImL5svU4QBlOTalrj8ViNMRoeu1wu&#10;y7IkA2TQWmOtMVYtdDCQNwCKRpWxBBFGAmMICQRYhAN7AR7ejWS0ZDciggCzBJYAcPieb4eqOOmH&#10;iGgs+uCKMkeE1WqZF9lkOt40tbUGEXQYgNI7mRE0mzY61ESNEwCaplFFX0m9d2npOotCKIaAhyUj&#10;Q0Gk6ToGQSKbDVFGSGSAEneJOBFILg/pS2VwoYr3k32CjCSXspeDTx5sKfFDouHFXzipF8dJWCXA&#10;lgIdz3LssD/vyWDSrYFBT/XbNYJcEBYQQNDKIsZYa6y10EPwAQdVWNgzC5jMBWlC6HwIIh6kDbwJ&#10;wYkERDCZJ+oYWhGP6IkYDSMGAP3nmAOgEK3XtQAam9kst9Ziz10xNyYnsjj8U9FNRIiqutA28BSc&#10;Dz4ACwBopFdw3nufgqSq1fSUIEBEuc3yPM9tZozRJw2S/iQiYAkhEGCe5yyHq6Zzkk8gpZmdNd/f&#10;hXTLaLCcxc93dnnni5AghlEEQGLj2W+w55EQJcU+7SHiZrNR70hKrj0ai7ZDwL3FDkgQlb+IABAZ&#10;m9k8U5UQABmABRiEBbiv4nE3tR1ajVO7e0C2OA8l9QP3hbXm1ovFo2I7eNJ7u6CoEemOWlQrVWpR&#10;etAxKBVlxiIicK8qAvTfjWYbEZHAPdUBpqaOgzsbPzkIsqeHNzKEVAFIKWGHkA422lazd961s1w7&#10;zDBtBw1ROGTCTLuNt7CUDuMmpvxtf9hxMHgPT4vNJDVj4kiiMTtOJB3kwSYD6Jl+BQZ5sbO2IoLG&#10;Bha9M7ASHyKSJj/ObZaRSmUyiAQEwJxnGZJxITAgZoVjWG6al+dXrfMBRNBYa60xREBIBnshG4YS&#10;kWZwDY7yd49XHKCug4cdgS2IESZERENkEC0AAWCz6TKT52SRWVwHrpOm4ab29SK3hIR1Xa/rlfMB&#10;EK3N2s754NlL1zZd20rgqsin41FmLCEG513XgUhVlONqVBblerUm7FOc81AZVVE/HsLyopIvIkSU&#10;57mmqI4ZgUVEvTU1NUEkbxFRh8SqqnSymk5XfdgV7JPB2KwAlorFDz/88OTkpK7rJ0+e/M9Ii9EA&#10;ACAASURBVPCHPxyPx2dnZ3VdM7P63jZNo25DejGJdK70XBTFYrXkKFENkSFADByc95FZAw72B8Lp&#10;dGqtrapqPp/HNCBEpFiSOvbqZNfr9cXFhQvCIMZam2dkDOrFNrM2y5quzYuiHFUhhKIqq9GoaWqb&#10;UQjOdZ0IG2uy3lGGTWbVo0zHiZaIkMEcHT8+P7/JbPH48eP33nv/8ZOTLKMPPnz/iy8+a7t1UWbW&#10;YmZMVVbGGKLs5np1+uTZ0fFJWY0fP35alPntzU3wfqjcJwDAAp3zq3V9u1i2TecCExKQ0Z+ZzYtq&#10;5F3oPzEms7nJcmsyNGiNtZbyPMvzzOa5ALRdt2k21uaCJIAs0DrXdh2SKasKDbEwoJw8PkHC5Wpp&#10;M+t8V1Xl2dkL7zoE6drN49NHTx6fXN9e2dw8e/5eXuRZnt3cXq/Wy2fvv2czcs5NpqP5bFoWuSE0&#10;hqwxJL3hUH2xI/zHzHVdj0ajyWSiB/Po6GgymbRdt1ptRqNJWVbBswiWZZ+RpizLk5OTEPiLL34j&#10;IoYsAh0fHSOiD91oPG66DRI8Ojlp2nZdbwSArBUhF9h76RwzY2ZLa7OUd/HguQKJjAtJ/slqNA7M&#10;IpAXhc0yRLJZNhqNRSDLc2MtGSMAm03Tdp0q/7e3t+pj3jSNtXYymTjntCguM2uEhBZOW62XiJLn&#10;djqdGkPWmvl8VhR517V/+qf/5RdffHF1eT2qRt75ru288+v1KrgucGAOLgQXfOdc60LnfRfEcTAm&#10;G03G09kkyzMt7UMW5/OpSDOf5Dl00tUfPn9SFfnXX71ofCjHs07oetGALdBkV6s15JOrZQ3Gzo4f&#10;G5vVm6bZ1IBikUBlqTALMpgg0gYOIIt6uVquuq4xgjmhgb7yhiVT5LnNM5NnYIwH6LwHFhAxSFlm&#10;8yyzxiCAMHd9UQQJmtMYwHlXb2pAZAZjbF4UREbTN1mbqaIKgIBIZBApMDvvsyLrXBdCyIq8KEtF&#10;0jrn+iQniBraQ4jCHLx3zmuWlfF4rKV9lQeWpdYzAM0RpBRYFMWj46P1YlFVZVHkZVV2vnvx8mwy&#10;m56dv16u1/Pj45PT0+V6fX19IyyB+dHxsdpggdCHUDebdb1erdeKe9R1n8xARLquq6pqNB5pzvfx&#10;dJIXRecdGfPo9KRzbtM2nXOC4Lz3HMgYIIz6TKRYGcJxVAIqzo6IWZYp346SQilfjV44RO3nea5m&#10;BkXho/IT1QDtVm/W2n/qLgZDiNV6va7rejadTiaT5XLJzJvNhowBxE2zyYuiGlWr9Tqz+dXVtYID&#10;IrBcrpbLxbNnz3xwAlIU+fn568dPHq/Xy5evXuVV+cWLr/7jrz9rm6bI6XR+ZAS++c3vMjLjasQc&#10;AojJMjDgggNgU2RsyIE44SCChGQNkFUAAZAMWRSsm2axXLadQ2MBSJIMonFSMZIsVZAAsfGuD+Ig&#10;IyAuBB9CYG6ajQgbQmvIWmstWmOsuT+HOyUpFGTw+kFEMyAKNPzk4XeDyCJGLy2DFtP7wu+16Kur&#10;zQ24Ya8IERIRWYMiaAgAXPB62kkErTEIjAwALF4kUI9qg0AQRub+ktyTkenr0QlQ1zSwV0jnPq1U&#10;v6Vp9eNdFHBAJQDUwV/0noRIgCH5bmy0nR4hvvQBxwu6J3Q66oKchC3gXiT4A1OLZ0MST5mhK3HO&#10;Ce5eYmXwRk+152E8egEQREHcygiPxBzurJGqlIv00UPxMf2pqZ+VI2w2m1jDxPsOCdEQCjMMybUR&#10;y1F1NwZEBARCA0B5bg2CBTKVzosMjszIWDTBCISu4851xhiPvvVOE/NCT/AqaJU2+uAKZgRwwKKO&#10;hHlemta1bZvnucpRY8yzZ8+urq5UCdaE84jI7OvV6uXLlyzwp3/6p7/61a8AYDQanZ+fI+KjR4++&#10;973vffXVV9988833vve9+Xx+c3Pzgx/84NmzZ0T00UcfnZ2dnZ2daRK3+XwuItPptK5rRKzr+osv&#10;vtCK6uOyOj8/X6/X0atXue3O7sdf4oUt6hbZ0FJbDiReM+/UDtKtJEGgMSIs9MnCejxdPw9JVfeD&#10;d57Yv/4SHZBTbghJknfcvnmmJJ1SeDxZKV/SzyNUFDsHAFRTPzMVWQYlkOcWsiwrRyMDBiT89re/&#10;/eA7HxkkHzphX282rQ/Pnz+/ulxq3uUhVMYACwd4uNbgziDf+OROS++ZKaNg1KlsFdpL2QL0bBMQ&#10;kVXoatkZNXerQTeG7EFyaYAttr8/7Pv4VTKQrZ+0nRAgnct9axW7iuoIM+PgzhnnqM3sbUDktwdH&#10;eHBS8cOUUHfWfGfWkaFF4Dimi4HBfzM9iUS7AWuxN3U30/8OXvCMiOrEzsKiYJwSnjGACACeAzIh&#10;sdFRy9bUvgW93RHP9oc7+/KWjZMUTLqS0UZ7X/878vFd36gtKg8yOCX1VDQUWQK5q18CACIIIDDU&#10;qScidW/wAh6QBTXAkaH/r2MGBEFxgVthFkFCgwjWMDMj6rSBKIAIiHqy9A4XNIB0gARg9gDTZFQi&#10;ckfwiGj35Hgk0TsNJ0XeCUFAQCDc7aii8DAki2ICE1MLcvS/313P+LqdX9KW6g/vtF/7LR6EtFtt&#10;D8i1WEsmlV9x/CnTiH89CCymv8ctYAAA06+noACgoCCgYPxk6ycCCO3XZvzWq7H7oQ7v0PO8nYwi&#10;ngXqATDoi02JgMbk7lEODOh/7zcSPwFBhiAhnmUAUHvgzjL+S7bf13vfRqLBwFdTuZCKeNjz6IcH&#10;ifaBtsMn/5njf9e2O2uEEII6XkVDYGCGmMUoGa2OQ1OBew4ghIZa75brzfWyDsICGKTvBhGhv4bd&#10;pSaIK/kt6Cp9Ps4CAZGZNLwHIAyHA8AUeWUMEILFzBhkA6bdQEZEhXq3VFVlDaoTCeSwXt6GIK7r&#10;nAsAkuW2yPLcZqumBZYiy6nos6hHYF1V05gDWvby80IiBWIK7+jyrH9VNFwxF7VDRLxeXRT1RqCZ&#10;uJumUYJU8EWjixBR7xdN05ydnWmykRDCl19+eXl5KUnVJRhSiuv41csyDkZHiElEhWKvcdmj5qOf&#10;a7eXl5c8lEYEgJinvm1bzRITdX5rbTUZdy2HEDoA4sEQRQgA1XjkOTBICMFktizLqqrI4nJxHYJj&#10;hhAgsCHBPhMOCFGvQ2ogOFlLaL75+lWejQBYBKuqcr5bLp1AOD6eeu87126aRvwAV5nc2uzmZrHZ&#10;bLIs+/jj756engLA119/raU703tJf2MyiACarUAQgCWAiEgxqiJVB3XVs8YAWkBmVIU2GxKniMhi&#10;VXNg9Q/suS6SzTIiCt475+xyyb2jBm82a++9c21ZlsagcxyCY/bGoM3MptuMRiURXF9ftm17dDxr&#10;2+L8/Bw30mHvYm+MsdibZ2azGQCs1+umacbjsdbaPT09NcaoMebp06dVVa3X69a7+ex4valXq5WI&#10;VFUVjSvn5+e/+c1vfvOb3yDi7e1SsYLzi4tJWbVtq97HJycnt7e3Ct0GBhTm5O7pABAxz7Yi5KJ0&#10;VpJTO5AurFJLWZYKO6p3YNu23vvVauWci4kZ1QSlzErtWC9fvry9vZ3P50S0Xq8R8fHjx0qlav1S&#10;OKWq/n/23qxHkiRJExNRVTO/j4jIiDwqqzore2u6q+d46eFOEwQG80LyZX7j/gcu+h9wQGBAzLWs&#10;mT7qyKq84/Tb3S5V4YOYioubu0dl9vQSgwW1C9Ge5uZqaqqicnwiKtIxBowxk8ltmqbOpbyhLi4u&#10;JpPJcrnk87vKp06TySRtJzZtGZukaavX73fAlWU5Xy4AWs5Y13IMPSOQMZiXZVZsuokp8nUbij//&#10;05//5LOnb96+X6/X3d5omZXrctXpD7Ms+/2LV0SYdPqFB7CpD0RlJV5rm8TMRQFYy/WEVfAcGOWc&#10;cSbpuNSiCSGUWY6IYI1lVmCNQfBAgcgCGMD6eGWk+FoQeB98xcyB+YBz7urylitncrIRIpJ0+aCs&#10;LXFRz2YzG2vz1oUZsqyqqm63q+0mkbYMMTOrFLjZe79cLnk7cBD6aDR6+vTp+fn59bv37IlcLpfM&#10;1du97ny1TNK0rKrZfJ7l+Trb8Dt12x1CODs7YxCfo8URcbVa8W8RUfgqvwLXE+bw002WMaNIsozN&#10;C/mLUP8VjVRiCyRoVZMxRpuIwf1GAwA+YaC74uW2MQkYI+zaDG/sIzGRhFyLopjNZgy1/+xnP5vN&#10;ZpxSabVacdoGlybD4ZBTv4rkyrL17e1tf9Bj2ee9L4osTdNut3t6cf727salbjQeh/Wy0+kM0/T8&#10;/GEvsWVRBUCwWEIVPJa+BAAKWDkTWDCCAVa66mmxQj/saNCaT4NOtGBt6Ak2cVpx1TiLSDRENv8C&#10;Au7kndDPMPro9C6NNp6qlSpxmMOu6qYVd9ld0q0WMEmSUszZL9sgqNBsPTyiQPUuMjyDIQRf1QX0&#10;dKxH/GuIKAAFqM3COpIdtmx353UAodqpx6hnX8+sNA4G17fxMA6qy3QczmjMv+wcUbZAsRu9QPsa&#10;s77tGN3UAwYIYef3qMApGYN+5Zhmg2ds2zkf8YO4shLIbGLImCiIWxBzlzuIimnAWmM8UPDkkcsd&#10;mDwrlRyKRyWQRoMuLwGfl+HNzDw0xNL2DO4DAFfG4PFYlZNEoGdQp8uFwrlidbfbXSwW3333XQhh&#10;OBxuAXfvuVsAmE6nCPD8J8/yPP/NV//66aef5uvN//Kr/7ksy2y1fnzx8LNPnvbaHYem3+mm1iWu&#10;5b2fzSd/+mdfAoYsXw9H/ddvXs4X0z/5kz/hsu+DwcBYWC6XrXayuVul5485TIAPcDHnYn+ADFt2&#10;jew7jJl8QEkdnhmMnswas7NboGR/F+83ObUgFqNAV5pQhVZ9rJhBys6EXT6jP9hYxNLGKvBExCmk&#10;7gHc9TyQ0rT0rmzwisYwRO+X/n08qGuMcaYIIbBYrfKqrCoA8/bt206nMzgZZ1mWpqlN6e7uDiAh&#10;IgxkAY0FazEggd8aio0mK4f3gr+Nn+h/4i7arr+NYMhhXh1iIBUox4Ok2tDT1aCxvadsrzcYaePb&#10;BkPTQ9I+S1DLt88AuQlUSsqcE8BdMxluGnDXfL4xDH0P7kq6+C3q/g++5u4/d3xLXJuLVE7/xq5h&#10;MSfXNXfS6Rp583L6b0S0xoQAVRV8CMbU8WU8hd4HA2QgGN4Bh9D2HyU8PWMHye/gVx/SGqSyT8ON&#10;/ht0Arsi5mOfe4hO9u4EBKDA5yQAAmGdlQf5cEa9QIHIGMf/Yi0FLQbYHjhjycg7gB8Ngdi1DzEF&#10;qq1tta3bzwAgbHeB/tvYd/U9H7kCDbapHyEfjEp0cKwffU+DWvZHfg+pHBM9u3twS7qSckpoQOu0&#10;+037bvU49ZTqid2PUIa9fCDywav6h42R//duB59yz4PZuBI+L5IXw86bfvjTG/QjSkJjkvcdn/9j&#10;NPG/yhURrHBIOjT8hbIHP5aV/QGs7w9ojfHD3hau30tZlyKaY+DFYe2LEIq8KD25dtfapMyzxWI1&#10;ny+894AG8EAYEOxqmBQLDN4zvP0mfeoPCEiIgYAQds05sg6RKiCwhlKLPpjEokUTKs+IG6uLnGSZ&#10;QyYZgC7LkiE4E0MOQ0y4IUdUWbLzBwbcbcyjInfKGzG7Y5RQ7BGKODjbPgyg21gPCVT8DcUAybIs&#10;OTU2o9hBpa/hd2m1WtwDo4rT6ZSjNTudjo05Ktms4BQBEnGpebVVqWU18+daeWyS+Fh8lbsV3ZuH&#10;zTyKcxOzdYaIZVmmaepa6dyvpUaFFgQc4cePICKeoizLiACRQwfr+plpYp1zvrbrjfceoY4esza5&#10;uDgdj0/fvn1NRO12G9D7qpzNJ9xzWVRlWUGd3jqJOECwFvN8c319vV6vOfkDa31Emh+yp3+bvRqi&#10;+ea95wT0ol3EewxU29M8aCtRfjgVD8FWPDEN8DsWRZHneavVGo1GbMyGELrd7mg04gKnw+Gw3++3&#10;uh109v31lU9SYwzHBXe73ZubGyYGpBqzTpLEoQEAhpjZacEoOZMTO5NMDKoNIRRF4dLEe8+WbJIk&#10;vCij0ajX6718+fLrr79er9fn5+eLxcJaOx6Ps2xtreW0q6PRKIRwdXW1WCw6nY42/bT0kQIJQoTi&#10;cEKF28rGnkwmUrZXSJTRdsZwpWqg974oiuFweHZ2ttlsQggPHz7k02+MvEsKJnlWt9vlCPfZbMYb&#10;rSzLi4uLL7744uuvv2XAnWHHiEjA+PQkTV1FsMmKPM8DUVaExWJBRJ1Op91upUlqkIL3zpgkSbIi&#10;b7eSZ0/O17PblMqfPn/mnLu8vGx12g8fPbqeLBeb7PHjx6ssf/Pu/XA4TDygsfxQ3iP8QVA44d6y&#10;N9kK7qat1CVYhbIoyrIyxhh0FgCtSaytgALdp3cxWeZlwVPE3Mk5d3JywsvHILXUfeQ6zHEb1jyT&#10;cb9+v9/tduN23kI6EJ2UevWLotTcgDkqx7kbY/hs9Gw26/V6xpirq6sizxn6BwB0ttXtnJycrNfr&#10;xXJprZ3NZkTU7nUZRh8MBg8uzjHmeJnNZpPJhDuX5P4yNheLagiPYk9DUNXs7pFTjbkVbUrONnHL&#10;81z/JMQ2nU55h9qYb4AnhAF60dm0wqZlh+y1k5MTvk2g/xBCv9///vvvq6riael2u9baPM/X6/V3&#10;0++WyyWnz+r3+4PBwNo6UTCfYSKiNHWTyeTVq1ffvfzh8U+eVVU57vYzJO/9arXKirxal/12h2t5&#10;eKDC+8J7RrpDCBCPIHLIEIJBrE+yU4SS2K/PPJ/MFofckf544Lq1lg6litV6jkZLXMPgEWakNZKG&#10;iXXPwuu1/BCFhlTj/n1MPSHbSTIN2ViLT6QIEVnLgWZbJJpDVNO0JWQRfDQSDFlrcTdtKzcR+bIn&#10;awVrb7SNGdfsG0xT8xOjZd/MIyJgr/Wh1ph8uag3z/3rQocgIaEbUehpF17hrHCwt4HFcJWHapwo&#10;3r9FMJ1LADgEqgZS+UOr5SS9ssbLrLWs4SEiZ2ti5YwD8viJvIflJ0Z5d2RN8jwH8uItZKyT4zVY&#10;1vpYRoNfquNSiDyOQVVJviFcRk2yYb1EkNarqysims1mENMry285+dTvf//707PzwWDw5ZdfDgYD&#10;5uydTqfVak2n008++WQ8Hr97984YMxqNvv3u608/e14G/+jRIwDo9/tVVa3X68vLyy+++ILD/+fz&#10;eZIkDx482Gw2b968ub28ff78+enp6e3t7Wq14lEtFgtUGGhjluSDMFxeWa8ywkPMqJC4FuyyhcP0&#10;Gps8QuhH6Ap29xFPbFGU+9tKk1ljF0jZEKNqymNM5g4xRFE+73Ohxmw0ZkaS7ej7ucPGuzN/qG05&#10;DlzqgXNuDevZbNbrDd6/f//4yZMHLpnc3p2dPxiNRq/evnt8/jR4qJiPKXZcPzHOmfxfhMQ/aPJB&#10;Md79+xusIN68hV0a94udAzHFOUbAXaarwdb2Z7tBBsfu0aPVrFUIQ4BUDWZpXt3oFvdcBawTJ+p0&#10;/P7s4a7U03zg2Hs1phTRNG7Qz9oRFgAQHTnyIO99nuecGVCEoNHRwbR1Deq1FhOXaV4kpvcerUHc&#10;Mn9Uzk6g+i8TQghE4bAv5Bhwc3B/7c9MY5d9SD/ctIqzT9v7/UtvQh56m394E0EjP6zl+OHbkSgQ&#10;gQePHMoAAQCCsR6Mp+ApeCAT6kNaHigAGY5qt9ZxyLCzDLgr4agesCdwt6OKN8Aew2wQISJW5U7E&#10;t0zp/UCn3uYmVjgQX2kcbTwedKgHowK1ZFM3VvOejfmjbf9XmnobgA4cpzdQ4ulHibYx4IbOoDd7&#10;PUtEfyz88+gsHXmtg+/LAOjBX4gyoDkGAEhh+f23PvbcxhP0VjUqEuUP26d/rPaxfOljx2mUAxjg&#10;gCBo9Bx2D/lBJOOPBdCPjfNj3/djG+01AAhAzqW0e4N+rubniEhkqsoXVSBkZyRxxKLn+Hb+3yHx&#10;qo3eY/OmZuCwJqA/1H/BhniyidDE+hyEBEAeKCD4EHzh8zJbZJtVqPKqqgpf16tk4c7BOolyALCI&#10;52+5yHmWZRwMzvBxjRdECIOiMc+gpKAqIebHYAsLY2odsbOMMRyxK/kndW1VBuIZN2QlpN/vIyLH&#10;7nBsL+OkzOr53G0IgVNgz+fzfr+vZx5U4AuDqjI2iPLUU42UkXIyMZrfYOD8FRtB3GQSODyf55Z/&#10;xViba6XtdrsK2zyl4pnIskwQBgZ5y7LMsvWg3zXG6rPCCIaICFkIAiIalBRPzsbcOIg4nU67vdbD&#10;8wdo6Nvf/44H75wzEeb2RcGrMBgMNpvN5eVlVVVJanu9HpM3kdZkOExkG6MmKk0D+cItEgRFWVZV&#10;XfmwqDyTvfe+2x9GEqh/zr81Md9skiS9Xu/09HQ0GnnvX7x4ISvFRmVVVZ4CP4fX6/T0FAAmk8nd&#10;3V0dOeu385wYi4gMWRpjhsNhWZa3t7fGmG63ywjmYDDo9Xrz+ZyI2u12q9t5/eo9IQwGAwBgYJ1d&#10;F9PptKoqTrnOi9jtdgFCnudnZ2f9fn86nd7c3Lx9+9YY0+/3GUngTSHmFSL6qg4ya+iKZjcgTPiA&#10;zA+DzlyhlDcC14xlquMbuHnv0zQdj8enp6fOudFoVFXVu3fv5vM5VzJgODuSrnHOdDqdJEm4aOTF&#10;xUVZloy2C8WaWP01BEK0BrDVwl6v3+v313mBiNfX151uK0mSJLG+qqqqNC5JrWu37IPx8Oknj+dt&#10;08FgjHnz5k3pw8NHn5yeX+TBFbQAtJWnAIbQBqBOmhpjmNOKJkMRK5Cp8+xA854TorZardQlhFXw&#10;HrnCs/Z5REUD8UCtFiIy1upnCQ8Zj8c8qwz9Y8Tib29vmV9J3V1mj2cPTiWcnPc4cx5BDrUqyB94&#10;68lRSL6ZGWOapmdnZycnJ6PRqNPp3N3eMgRcVdVwOERnGQhqt9sPzs+Xy+X3338/m83Y0pxOp1mW&#10;PXryOE3T1Wr17t2729vb6GWpizyH6DtkqhAjlxF25tWbzYaTFO0LKYjaF3cYeUidhVxsHy3FuGCv&#10;3c1ZJwSmh8FUul6veZ6Zb0gOmRDLC4v1yj1whndjjIR+8pLxaLk8NcXyrScnJykmWZbxD01MWlCW&#10;5WnrhNl4WZaIXLp5lLRbdzc3RVHguEiJiqLIN5sAYFstMIjWIWLwVQXkEciiRS6MGq3ImrpY86zx&#10;LorVRLielq8qihFpqGwuIZuGVobKtN5e2a0DgeqGwxHuDZVFloQZGO4+QPMm2FOkGvfJb7XHTFPA&#10;ZpPJs4R3c3w091DFGon8OIOOoHakBL+lv7gJSyL2QBhrrQEOCrANcQUAviKoc8UBUG3DAqInshbR&#10;8k6I2fENp7LkjMQQUxPXiluIL0x1H4AIlYp83051CBKx2GiilDSuCAsDBQAAgP9/qePx06ncZL8d&#10;W7ud1d9dL7kuih0oyjMq9ZC2qAPzXLRmLzeRUaH60sOx8QA0bQD+J+9k4Rp8PVCoKoAQgAwZqspQ&#10;lSFxSAGrMlRVsNY6TmfvgeVFx6UhAKI1xoUAxrhWy5VlGS/Wlidn8ufnpu02IrI0CiE456bTqbwU&#10;MyxE7HQ6m7x48+bNP/3TP/3t3/7t3d3db3/727/6q7/6L//lv/z1X//1yckJInLoPb9RWZbT6fTn&#10;X/astcUme3Byaowps/ynzz6/vLwMZZVYO+j2fvPVv/Z6vV/+8pezu0m+3ly+uUTETz75hPkas0JJ&#10;lrezrAr4ZoYorixU4LssDXs4093gZaGKD1kyfY/fLQuJ0efhXE0SolPCXv4Q3fZRJ2EjB5ueBNj1&#10;HTYe0fDfNN5FIqRELUBEa2xR5GmaIlprk1YLrbVZVnig2+ltt9tO03S9XpfB393dAsCoPzCABAHI&#10;B196sM5YY0zqkt1X0Lu+pEPj+dj3vecnjUmQpzDg7mPVcmbCLIdgD5YSItn/INOlB79PIfIT8UAI&#10;0cp6iRkpy2T2IgelCcmx8hGt01TzQM2X9BVQUu/YhGuoSGbPoA2xgXK4elUNpUF7Itp4P/L5mMbC&#10;yQ9ZQjWGCuowLGtd8tdXHoHqoua1nOVMfBUixwfWqEXwAShg2Fkg+XAM6Am7kZjy1+9Wf/lRjnGs&#10;2d0UKI3Z+/f3f89zSSnETD/GmHvyOhBRBUChwnjqK6DHJAmBQoBAAIYBd1Y2mHqdQSKst5i1tvTB&#10;GMNVYfhlDQEiVhDzXHNCEgAgguCxZfEQYCTz8++cB9ptGN1XLB0whmvVXPH40w5u/IPb4Q8bttmN&#10;spe/YoToSA4TvbP7ze8W/BDGZVRKmYYSZfYOVeyzNf1X85z/sE1znn8PFTXYvnQo+6vxoHDPBvv/&#10;28e3Y/N5v4Ptw9tBCU5EWZbxFb2+gGCtDbuFB1BFIO43T+hcaqwDtOt1vlius6KOsRDhWu/KeDa3&#10;sXP//dS7lT4AhIYzyUS0nWsPBIvkECx5KvJsPV8vJtlmSaFKUlvmdXoEg9sAEQknr8OBnQshcD4B&#10;H5PkChYDKuJB4iIFvN7OQNRYGC9rKLT8Fec9h4h9iP6v1W++k+OR5/O59IMxU7zYF4wuPXr0iPEj&#10;zqfBI2cdRorycfFJmVWK+bLTdkvgMGU81kG7fDPH5rPJz4BmnuccWSxQTp7nRVEYFfRqjEnb7Tzz&#10;SBKK54U8GCUXrE0y7cjcGmMqH4BqNdITK/+AiGjrGXOxUuvDhw+Nhffv33N48dX1e9TQTODTCd4H&#10;PxgM2XQdDocuMTy9zrnNZq2UnG1ayzRtC59kkItnIKg0rbJAfLZ7K6piTFJZlgGWAGBdImGLDCkO&#10;h0PG9TjdP0egc9QRxmMZHAsfQvDBz5aL8XhsCO7u7owxs9lsPpsxBu29D1WtEoQQyDpjDIcDs4hk&#10;kuPexuPxcrns9Xrj8fjy8jJJkn6/v8o2IYS03ep0OpvNpqqqXq/XarXm8/m//du/MclNJhN2b6xW&#10;K2Y/o9GoKIqXL1/e3Nw4587Ozpxzm81GpkLTPzuM95voCdVuMTPZmwA1YsCrwBPCc8vEwPp47in6&#10;AAAgAElEQVThs2fP1ut1v99/+PBhv98/OTkZj8ffffcdp7QW95jelfyaVVXd3t6en5+32+2vvvoK&#10;wCRJYo0TTR4ROWO/MSaA6bfS09Oz4Wg0X62JyIey3++3223O/2EAuu100O99+snDVmpXy4WhcHp2&#10;Op1O371798knn3jTWm/ytNvreLyZzmerjUlbWVE+GIz51RhaFX1Js2uI0XhlWVK0H/i9wAGlqefP&#10;AFDnLwoeIQCxKtvQ5+v9aK0xJqHtiQ1+ynQ6ZaSCE7CITs6x2BAjQSFKIu89z7MuDcqWLCi1U8bQ&#10;SlNJxmCtNYjBe2vMg7OzyWRSFoWvKufcerVCgG63W+WFtZYMksHAdadDCCH88MMPADCZz6yzDx8+&#10;HI1GRVUmSfLNN988fvx4uVy+ePGCiH7xi18Mh8PLy0vefRAj/ISZ8Aax1lZVxclzGOA+JqF8POKD&#10;yha2qsx1Aynm6HJhGsJ4uaAxN1KR7z5mGEMVZAMAkhpebzE+tiXPkg98ioVJnc+v8Dmtbre7zlb8&#10;gYfd7/d7vU6SJFfXl+xDnc1mvV5nOBymacrupU1Z+qLsDgbVej2bTfOyaNl2cMYYC4iBAlkLiJg4&#10;SCyUHvmskDGGpQBXGOIAWQoBwcSEUaWvRIIKhZCyf3G3ScBKUOHL3GzMm61FMwjgTgoQEWNAb7DG&#10;Ptlv+tstnH38fhMjPkw8SccuGgbcURkzIrfklJziiVvvWQjBe5KfiK+bb5Pxm5iLWQNnjakhiR/c&#10;fTVR41DyoO3ODBHXUgS5OSiXoDwL4g3HJqcxMNi12UCpgDLh5gOOdUPceKy9yZ36Q1EUXMkXdtcU&#10;lLMXlH0bUxNs55+5A4dIJG4nvSnGCt0YneQymXLepCxLDjdgvxO7TAQLlt42m41WreoZg9BKOs5Z&#10;3j/MprlqEDMLlosc2VEURVUG0zPSMx/gstbKsU0bDyvJBhPK4UIQXAWeuSSrdMJZWq1WUXmXppPJ&#10;5Ne//vVkMnnz5s0vf/nLs7Oz29tbZnBv3rzJ8/zzzz/v9/vz+bzbandaKRh7d3c3HA45L+F4PL67&#10;u3v//v3p6SmfMGLn82QyKYqi1Wq9fPlyuVw+e/as1+vxqDgyRSA/2dS8gkEFwjRCS3AvQO9+gtxv&#10;freol9wsmn2jaT4gVGHiCQzZYpoXiW6EiHwSk6vTiJAGlVjm2DhlAHoXAwB7gBv7lGJRYn0RAIDQ&#10;V1SZigsm2yRBxFar1el01uv1kydPptPp5eXlT//kCwj0/u27nzx7XlYFn2liLi3y8iAAJAy9sQSw&#10;xwEaA9Pf6p80WBBySig4sN8RkZFfUQv4nxx2IYt1cAywSx6avewTjxY3uBvF3LDJD3I/ub7vaZDM&#10;UcwKjDGyuI0lPjZgsXIP3qP/2eizIUNhb71Q+ZZYu4KY8JSZOZ8kkCa2qFUh243Otc0sRgL/NlAF&#10;1ljrWCrLUwh2igMLYLG/cHCk6a8alv/BzXu/eLqn4S4se6z/sBeY/Ic9keVaFUsDbfeFTe75FRHF&#10;yvHekPHorUsr8j5QgFpTqQIREZpt+GEVvBj54AOzRRm2hRrwbRDYwf3f2Gv7NCnZEvVPGsTc6PAg&#10;2cvZXlRpQOoNfmhkQcW2N0bbYAuNexrt2Ff6uvYCClVI//t7Xzcd2a3H2RCR8lBRHhrSFnfdQvWH&#10;Y0/9+Hb0FT6S2I+tVyPAZzufu68m14855BqT1mC/jcnE426ze5bsj9I+lkscu//YPOyLg2PSXOTC&#10;vsg41vkfMM5j7dg8f2w/OiBGoqnANPee0FiDX6GO105SsG6TFbPZfLFYFIUHmxjHjnMtcRQyvueP&#10;v0cvumdfykbe9gyg4yEAADAAhQQRuJBhvspWs816QWWWGKxKv41fqUo2Q7IsMxAkRluSCQhaBNHQ&#10;YFgZABiSwKjxSpMfokrXGXYD/GUGgsqxy+d9BbRtt9vr9booChszIENUnLjnGnL1fr1e+5guhh0D&#10;k8mEk5OIZi5zE2I2P0nlIYQtQQk25iyWuHVQjAIOqYKyEeQzG48YQ/eE5IpiE2D74jy3xOlfACTZ&#10;Do/fuVZV5tKzlryhDodEJpc4OjMc9UOo0lbLOXN+fmYsvnr16ptvf39+eiLDNmCNMZ1OC9B2Oh20&#10;1Xg8Ho1G05lruFUiD1SZx1U5Lo71FktWjF8VDETtdjuE2m2Atj7sWJZlFbaoKEYXMv+TkWKO3eYk&#10;y8vlkj0rvOJ8JMIY40x9+ny9WE4mE4quEc5ET0TGbUMn2X4nIjZ12WB/8uRJv99nXw67lziVBJPc&#10;bDY7OzvLipzNcw4Pt9ZeXl6+ffv24uLCe79YLMRI73bb5yennU7n8vJyMpkgInd+dXW1L7ywrudn&#10;9b5oiCHZI3IxW28kzwYiMgbKsb0cQ11VFXspeOOwXt3pdBaLxYsXLzqdTqfTef/+PS8Zz57US4M6&#10;mUnBlnu73f7ss8+SJFmv16PRCSIiRGSDXWIGOp2O92XpCQCyLMuLYjJfMFzQcgmR91VpAIb97qNH&#10;FxfnZ88+//Tld19fvn416Lqy6N7d3a03+aej8YtXV2GZp/1xILi+uZvNFmjMOsv5pAK7r0TnMeqg&#10;M0ZvGevGrU7HADpTz08waGOF9kDkowlLgYB9HUcCTCG6/cTpxfxBwCIJzeaNPBwOZQwYIV22pCQ5&#10;jNTAaGiemgD44IJofVw3tdfrPXjwYDQaMXdaLpc3NzfW2vPzc6r8+fl5VXkOuEREY+3t7S0b8ozv&#10;8zgTBHZafP3115xrqNPp8K+63S6f6uj3+61WSzLGcKz3cDjs9XqcpGu1WskhiYOTpp2UcgUAmKPu&#10;AyBa/w8xx7IGWxptMBiQqsLKbBxjwmFhQVVMZ8reEVk+ds1671++fDkcDhkuS9NUqnYPOwOpPVYU&#10;xXK59L5M03Q0GvFTut2utcZ7v1wuTeKePvlkNpsNOu1Bu327XC436wC0qYq0naABolBAKJAwscEZ&#10;AkRrEJH2tBp+C65DrnUPax3UDGxbYl3koBCqpiXa7XZf2UDVtillGqMR2akFNkTdpPFI3ekBIPtQ&#10;hIu2TyAqoOKNwXiyQ7oty5L5WohZ//iHMWTAGsSAFc9eCEDkTSy0ErWuUFXetlpEREB1ZjeEwIdk&#10;JVd1/ZcAgALJ+zZeQb91Yx70NELUOY7NMxxpDU1RniVW7s6S7xo8tBv5rnvQ45fr2w9MP4eMAdrN&#10;by7Xrd0WGQuhzusUQggh16CnrKyPydz1S8kwtKbIG9h7HwJ4TyGAMdba+gBRvz9EFeFe+1GQELxs&#10;eFYTWZYnSdLItsYQv41ZCHlsvK+8yjgvjgEeYafTYRWE08wxlC9Atveeb+DDoYi4nC+stf/3178b&#10;jUbDQe/lDy9+8eXP/v7v/344HA6Hw9lsZoypyrwssiLfcJWPdreTJJbIA4QksWWZ39xcjUaDPN8Q&#10;+cePH3a73c1mVZa5tbbf63GaPIpBfHrpDy63RCaKsi5HRlg+QeQA+/S8T8ONJlEkuKvKNGxFRfmo&#10;150ZuoQAHGzCzU0MW86yTCJ3GoC7fqIWtLDHHPcnTd8j4UXyRkwY1lpfUQACQDAGLLQ67ZOzU5u4&#10;TZ4tlrOyLG+vrk9PT621V5fvRsOzNG1btImzvgrkK294tDxUA7ATKKoZ+v7wjrX9+W/8s/6MSBSO&#10;7XftxhOVq3akxWMcJjp+xZJpcBX9T+n5ngFr2U8K52oQM+yZZPJXrvhYyYPZo6ggjR9y2+fksMed&#10;8BDSpO9ExLLYhozxV8wSWfNoLCIAWGOttZK4kFkTs7XIVEPj3Rtbkm9mxRERxZBGxLIs2kkafBVC&#10;4ILWxpiqCt57DqDmrg2QsWSMRYNUbWurND4ca40hNaTM/it/VNPyTk+I2Q3fk/6D8nDLSMLHp2Lw&#10;uzn0Qzyk6Y4A7mgshQBAgFxoFBEMGvAUAqEnrhQNAZDdx4jWe19WeVEUZaAkSXo96xxyOB4fjOOA&#10;IO5fXNfGGIxlZxB2hP7+qJTyE3ndR+KWmoWignKEA4Pm7eboQsuJh/1dBoeIzR6JwD3Wv1BI405h&#10;X/qNGs65Rv94KCfj/hgoxvvrGdZkqccGu7xX88kfFal/lHb4KXh0PtlVKfO23Xe7t2sZes9ztZ7P&#10;TdTCg8z2f7wmCrBcERXloCATwco375PQB7Y/AKP/qKZlrlyhqD1q/Zz1jRAC7cpHGScqjwJ364GA&#10;0LmkKsNsvrybztd5EchiCEmrBWAAjEgfrvcdAohA19xPuv3AmdTqyo58QSP6mQFCCEjBgK/Kotws&#10;yvUi5KtyPS83S0sBUhdCnZevqipfsX1KWZZ1WokeoWjdnOLcqvNVTBsc5ygTy1BOCEFOtQrKzJoP&#10;O+x9PPvfeC+UiNRdRw5GwFo2dbfbZQyrVm/KknvjR3c6naIobm5uBPUWPUTjPgyeymY3sdYrj00G&#10;w+HDEFPQ8BjkKAA3tubYtkJEhi+JiOH+EMJms6FYKqMM3tk2WuNUKWyZT47H5ETJnU6HiABChAFA&#10;sTRDhDGwDAEAjUO0cuKZAsIiVFXxs5990WqnL79/cXJyEjthcN4mSZImbeOsMWZ8Mnzw4JRzQ+d5&#10;3m63YJvKkrUODmcmBLvZ5CJttentYpOAM6YB55z3OxWAmJbaaZvFv4nZ8Nk0Zk3eWtvtdnmN1uv1&#10;YrGYz+c81Rwqzotr06Tf7zPK7GOtMp46piLnrJzObKetTqdzenrqvWdwTYxxXtNHjx7x0YfBYGCM&#10;2Ww2HKu0XK8ghvgsl8ssy16+fDkYDJikmcA48DxNHRvRr1+/ZpyUA4cZLNLMhCIUwzXJGv4bUGZj&#10;Q18SU5RHLrctl0vGEMRdxJz86urq7OyMCUzQkouLi5cvX9pYlUHYO0GQTVqW5ZMnT87Ozt6+fXt+&#10;fs4k7ysvIWjGGESYTCZVVRDatN3abLKiLMvSGwIMVFWVQYJA7dR1O612q5U6myBs1isI1cnowWKx&#10;uL29HQzHy8W68AEM5cvNbJmts8ITdlrt4XBIBrPVhqvC1hxPAXEyV9vkOc4B1PFMW6aK9XEjU1eF&#10;CiEECoF8wNYWuNSrw3xAniX8ttfrhRCyLOO0+HL8QsgsxHRYvB0CeWZQ7AKRbxvyV9a3iuUxuIfV&#10;alVV1cnJyeXl5cXFBdPqeDyuqooL/C6Xy4rqo0hlVa3Xa+fccrmcLuYUk5NM57Nuv9fv94mo1+td&#10;X18T0bNnz9rt9vv370MIjx49IiLnHFP17e1tGcv+SdlnnYGAA93gUGtoTaI/aPLeEv9upgERMVqT&#10;F2HN9/hYSEM0f1JAExM/qgPNNmZM4p1oYqo0RswmkwkAMJje7XbPzs5u399sNht2uY1Go9PTU+/L&#10;TqczHA34jEuSJFVVtNvt8Xj8/PPnr9++T13ijM2yjFMoD4Zjn2dlCB5C5X1RVgHQoAmAwVdJHWQG&#10;zLwp6gIVBWusQeO9DyzRDQJiRQEDIBfINoaxa07sJRMOESUOCAaNoPWarrRehKq5g6sIqmin9FL7&#10;c4794KA1dVyt0dg6RHykEU4oAhJinQpxpEeTCavKW7t1qzJ7kv0jx9+qbYGaRKajMTW0ZzYQbQF3&#10;rRDrD1qB80QSLqHHr/l7Y2F+dP71zkFESTUlYz7YFR06qa0HLDOwu17gnINtZqctJYnKpWmIVNEw&#10;IgqhTj1BRLWrhYyvM33Jge7toQo9PIltBwB2gMvGlnkQji8cRPY5Kw3WAIGHpA5ODCpKnZmCSAXu&#10;udPpGLM9lenjqUbe5yJjtiAOUavVWqxWg8Gg5u8hLJdLq0478nJzxkMi32637u7ufvKTn9zc3OR5&#10;/o//+I/n5+esxCwWi5///OdPnjwhom63e3Jy8uL77wNViMjZ3jmDGIfPf/bZZ+v1+tWrV4PB4OHD&#10;h5PJpNfr9Xq99ap49uwZiwRG+XkkfNZyn1xlU2tAsCxLrnRkdvMD/gHWWtiNBBTa0OMhZfZwxIbg&#10;ueJqNruuOP2BdSD+FSvNrKm73ezt/FlOYMi7y648uL8k5Y6WSRD1PJkTHytspO2Eny4WMkcxWGt/&#10;85vfXFxcGGP+5V/+5fnz5//TX/7l6zdve62Bc2krTQAdUUkQyAd/hA8ILKS3Mx5nqjLD+p6Dy1HT&#10;825XenfDIRaBiJyjzcYgd4x4iuhn+4O558o9N9BuwyNDPfjQxuJSVFhBxYLp9SUiAcQPjurYg/Yv&#10;VrHWhXizeEPJCYnGu6BC6ETHwl1ASrPismimaoF6H1U21jqmeCCjqirb7gCF4LfSlum23U6JKHgP&#10;RAaII1SsNfJO+6zjntluXJQr+zLoWG/HVvMY4C6nng/2ryXF/XL2WOOUgvt751gTSWHqIztsM9us&#10;8uzXCAhGVCkgC8DnKzebTUV1ukZ9rIHpe0vnURghIlLEDkwg8gffrUE2W4+m/7gc7jKfqNxgunOj&#10;s4EZ9N4fi3BvsBfYJYYGtzkmeo6twj4lgPIa6vfl/aj3e6Mfga5QHbltDFgTVWPketIafw3if7SM&#10;KYiHI9y1a3mHF9FW8+Rv799fB/k2Kl2rQU5/rPf62PaxfOlY+1Gp1KCKxge5U7Mv2AOGPrx9rAp3&#10;z/g/qp9Gzllhw8Yg7Mpfbo1NKsPxnsBTVpTL5Wq1yYIH6xyhcS4NIbB9pmbVKqVpRwp87LyB2sXy&#10;IaBhCw8JOLcXABgIlsJmvVovppv5HRQrLAuocjDkDXHGXgYggq/TzXnvk8SFEMjXSi9rreyYF3SV&#10;dSqO06xi7VBU+VhCCJzTXAOs/LJc0ZFiPl/9LoyJuJjzl5+1Xq8xJhzgs/wMwhIRR75zdJExptvt&#10;cp4QjnSBeFi2KAquvMdRydwh58zkulNeJWcT86qsSh0VxzewIa8tEYgcab1e8xliExvrMy7W3uRO&#10;avy6yK2xNnFy0lE2F78RY15Pnjxh222zWdm05UPMGV0/OhBRq9MOIRKRwhaNMY+ePAqh+rd/+2o4&#10;6mXZ+p/++R9+9atf+SIHAI5VRzLErpQSBoMhg8u3t7c3NzdsxC0Wi6qqQqhRLRZALjHWAgdN83IL&#10;9EFEHHIuuAdFHwNbc7XrwtTHHUIILm2HEHys2Y7R0nGxthabLbz0PqaR1J4Y51yn212t15sif/jg&#10;fL1ef/3114jY6XS4bioitpJUyMyh4UJl7969W61WJycnDL4T0XA4XK1WX3zxRZZlt7e3Z2dnHNx6&#10;8ejh5G6R53mv12u324vF4t27d2VZvn379sGDB7w7eEIYew2hWi6X7969ef369Xg8ttbe3d31ej2u&#10;VirMxKsyBqS8FxDZI9NbQ+5HPQGloAIreHxuXjKD86ZgJwTvR0R88+YNIj5//jxJktevX7PbgI0C&#10;3ozxQDY6lxRFttlslsvls2fPl8vlV1999fnnnwsKz+YAPwUAut1uXlkEa5zdZPl8Pke0vV4PAAyS&#10;M8ZaNEhlmU9vb4r1fL24e//m9aOz8bPPPv3697/13l9cPLyZLfuDkWn1Lu+W0/kCrWt1ut1u57Mn&#10;j6eT2yzLOAEU2+z8mrLdIOaM4uvWWoCdkxOipaOzFg0aBEBPhAR+N3pD2w5MclXwfjf37Hw+58Mr&#10;/I5M/+yVZLecVTknvfeVL/kUAg+etwwLo4Z84XEykkNEXFePueWDBw/Y4bRerzebzePHj5kaOUEQ&#10;B0WNx+PZfP7ixQt+kfF4zOBVXhaXl5fsPpzP55PJhN1vi8Uiz3Mu7cs52ZMk6Xa7AMAExmyZ/ZdC&#10;k/ys1WrFd+43CQw1u77qBl6n6NmJ3s43MwfQuYXlGA1FGA2jA4DZPiPpwvlFtyGik5MTLgTCM8CA&#10;7Wq1Gg6HiLhYLIwx4/F4tVpNJpObm5tBvy+x83me393dzedTa+3DRxecymY0Gs1mk+l0+rvf/W65&#10;XD58+Ljd6zmg2+ur6+trE0I7SWezaa/XQwpVVWW+BLQOLRBUPqSpgahmhlqbYmSVJGhdozdFUdh4&#10;RkEzwGMOD2MMHcITRNZoggcA+6d/+iXjVnxwRvQezgEnwcI+lidOlCIuHTHgIsKPiJhBlDxK3B5F&#10;0Rq2CFQmF6b1PC9kaVknqHNF7R4JoXjKxlpLBN4HIqhrdez4agARiAL/x/6CJEmdS4iA3bP8snp+&#10;eVzGGGctIhhjCCAWTDHcqQ8BEI21fIVvICJrHSHw80BGgGCsBQQCCMS1VwAQjT1QBo1bUKmXuNUL&#10;Fscp28nEipdyv+hkVVVx8VgtyEUCWVUhodZsDFprSenBIZa5tyqHtcy/MQZRG8l1gfI0TTebLITg&#10;qxrMEg0P0XB0BiiJLuqCVolMDBuniMDKzQ0mohR0Sp3zla8qb4wlgs0m22yyoijLsvI+5HmRZTkA&#10;pmkL0VRVadEkSQqAIVCn0223O0SAaNgjW/tlfagqHwIBmqqqXMy6xQO2seQRk72Pxy1ZYyNA6yx7&#10;eowxeZ7f3t4yyZVl6X01n8+Wy0Wr1SqK/Prm5tnz56PhuN/r/9f/47+OhsPRcFSV5enJyXq17rTb&#10;f/d//t1oOFrM571u9/TkpCyKwXDM4kQsCvYtYR1xsA020SacuOVZjWCdnutjJEnC/oBWq7XZbCTa&#10;mmpuBXLYEJR5JqSIu22HMakmSiQRxF1cp88TH4kAiCHCWGVZMr2JYOA37fV64vZgehAMKOzG/jBX&#10;YZGAKk6kAc9JAwW+a5aFMc0lAVjr0FhA44PnrwORSxNfVv1+v5Wkm/XKGOy2WgSwXq37vf5w0DcI&#10;EIJLnDGmyHOoj69aYwynm6CAgYJLLO6NTYifFNYjm6LBUvhbATj09UBk4mFA3DWA2WfJJM2HQljW&#10;csJEjnOXKCoZgOxcUYBMjGYSrqXJSX4ojJeIsixjuJOpQpROzRlkBnxsuisTfScUnXYhJq0CpAYa&#10;zttEcyTx/LVaLXYwyNvJ+NfrNYczWBWoZYwxqFNqkvBnmXwtB0MIBEF8FSzmWOSxiShvJ1y3yEtt&#10;LchsCAGL7ouIaeKqoqz4WDsRUS3aAIAttcQa52xqnTFguPLnbtEzaWLa6Xlo6HMyzqDOJeje9A8b&#10;fEP/8yAnaXQlDjyZVVlWTWb6EcJ2tGy1Kj8VvyBFq1VOp2KM+0NEoAAUKHiojweAJwwElQ8+UCAA&#10;NPwfARJAfbjAWEKsJxcQ0VRVRQD1KUxrnbEGLHlvAIACF4UBBAJCIiAKwRPVn5ECv0kIIXGuOVOI&#10;GC20xrwhIsaoeYyuMnlrmS69EMJIhRmyjICIBOm1A8SiKMKuowiiIiuCoDFUc6hpwHe7WWJ5vX2G&#10;o+/Ui6vtMX1d70fYlV+wG/ujGZSeOplAoR+ZKD2fO69AVJYVILKOxKBJiAd7xc7ZMmoEh6aOENtV&#10;dRpvtJ2HsMOsZLb3dzT3v/2723RMk77eSlJhBbJSVp1IE5EkcqTBP2Xk+ufSp1X5beUQHilAdr+J&#10;FNCLdezmRtvOxI/dQxGpEfhGL4TcTMriOjiBmh5oL5On3Nz4rXzLUFpDlCMeWsLdHzaa/FDLa1m+&#10;D2/6ftkFslmaM4nIac201JZ5a7wR3//qzfvK0/XN7fXtxLm2sUkI2O0ONnnmPQVPRGCAT4Fba21R&#10;1BkGJJiUp+sISYD6u9P2Z56IAoFzCdi6ApsBQgoYvIGy5XBxd7Va3CWIrdSSL4IvrTVZlq9WqxhI&#10;5DhApCiKbqddlqWv3fP1ODGGkMvJfVFNQQUIU3SRit0nso8il+aAUIxqmFdB4nyuX2Lkq6par9cc&#10;4GxUgscQQp7nXONOuKjY5hjLeOhtbozpdDrT6ZSIOPidlS5jDKNmYgkSl7zL80CB81dwXm8uu8q1&#10;JWmPk0cTcicohF9zPp8zysP+AO6/rCpjnFNPZLWWrf7JZDIej51z6/X6/fv3xpjZbFqVVaC6WJFz&#10;qbUOwBDBJss7na41SVlU1jmOtO10uqPR6Je//Mt+v/ff/tu/XF6+b7VSg1CWZas+eptnWVYWFZAx&#10;xhprF4sFB6PleZ7nGc//ZrOJJVKNdeicZa0cAASixCg1OEuJOIxtjOvPssz7qsyLqqoPCjBZs63X&#10;ancAwPva+8L9MMgeQnj+/PnTp09vb29fvnx5eXl5d3dnrf30009/+ctflmU5mUw4IzkYLH31/csf&#10;rq+uNpvNzc1NURRpkrx+/ZoDVBGwKAqmUmfseDyezWatVms8HjMBPHjwYDgcLpfLhw8fhhA4mKzX&#10;6/HqFFW52eSBAlPv+fn51dXV7373u5/+9KfL5ZKI8jx/+/Ztu90+Oztbr9eDQf9kNPruu2/5jMJi&#10;seCZKWN9AlbLJQXNarVyrj7Jze/uYhFdUfz07jPGtNsdDm0eDAZMYFwDk/cFzzGL8tFo9OjRI+99&#10;v9/v9XqPHz/+8ssvv/nmm2+//ZbzifPyiVXivSeg9XrV7/fm8/nFxUWatu7u7s7OzqbTqXNJCIHC&#10;NlSoqqq8yCezGUFI05ZLnK9L2rZardZmvfzss88u378v8uz0ZDy9vS3yrNNNZ7PJT54++cXPv/j+&#10;u+8md7ePHj26uZvO1/nowaPvXr25m61b3T6gCb5Kk8QYmNzeFlkucB/Ew51VVfV6PU722+v1bm9v&#10;7+7unn76tMjy0XB4MhoR0Wq5KsoCjbGJa3XqEwaBAsPz3GGR53wIOEkSY42Ex/kQENE6K3oRt8Sl&#10;GBUtG0/hM4HxJuV/sgOPiLI8w1hYiJ1w3BsAMG1w+QeUWqllVeXF3e1tVZaPLh5++snTs9PT0WA4&#10;6PWLLPdlxZ+dta0kTdL07u6u1+8PR6PVer3ZbAaDgQeaLxcA8OjRo9MHZ7wfZ/P59c3NcrXiPCrM&#10;09iNweNst9tffvnlixcv7u7uqqrq9/vMANlbyRNuYo1rUbNJuUsx5jMMMeE+62wQA+BEXeEETcxm&#10;JSqUV7Yois1mw15MNnvZ3yZaHAC0Wq1utyvHrwWNYRbEGahCCMJMjDH8LB48InIAIse5G2Nms1mn&#10;07m4uCAiDMDWblmW6/X6+fPn/+k//fT6+no+nyVJwnW5V6sl10VAxE8//Yx8oODfvazua2cAACAA&#10;SURBVH6DRL1OZ3J7MxqNwUBAIDAmSYxL0TnrXNpKQ/AAgAalbC8Du0VRFkWRlwUgJEmKiJX3ZfA+&#10;EFhjrEVrGMitgq+8d2niKZS+qoLnbR+IPAXGfkEZKVoKy+almDDN/tmf/YIXjAlR69liiQUF19rj&#10;ALGJvkFRuXgX1UrNbrSUaDN6TGxFyvkUVHYycyvxCkSJ6EAZS9KVDAOgBqeiRu6TpKUJ18ZTdXwC&#10;SEi5nsFAfEBclB55nGiKuKuqUtQGtKlDh9Ip8BVx1+PuxNIhy+pgDyJ3G4ZQ1KSNHoB0jhFEkIuG&#10;PQdbR9AOcnFQL0dEa3V5hG1vjLUJ/CSrkEQfuCyW8AVR4ISigkoF0KCTRoSaLIVF9L7SBolRqedl&#10;qqn2OpCrKwEHsdZCzFlkds1+RESDPEtGYaC7A9hpgEiwE0csjGw0Ghlj1uv19fV1r9f78z//c2vt&#10;P/zDP/z2N7+7vLrudrsvXrz47W9/+/vf/559m8PhsN/v/+Y3vwGAoij4DE6WZUmaJElqNOoR/Zay&#10;DfU4BQqR+2VDcZwIM2uMXjSMG0qrvxhTG4Hazvv0qds+hcPuzgXFp0QHgt2z2GH3/LU2sAXb1Vty&#10;v+nRqj2ybfu4sDbYjEJkaia5k78YENFY66wtiiJttajyeZ63XGI56Ycx49FoMp3e3t4gmna7HXzw&#10;pTfOGjAE7DikOnSKC10aK0/TS9yY9sYr3zMDusWMlAeaeOa0i1sChTAicTu74xDK2Zgx+Wqfv+mv&#10;MJqaIsPEzMPjabL2/7m/PVng7tMPKXzQq2pmQXm/G1Ok2RFGwLeqtpatbpqzya+YZmCXe0CUR6I/&#10;6Z+U5dYYAJWGT7O47V+g4H39BGPYuaLXygChQUOAhpAAEeDI/pUXEThJr8LeJO/k7Na0Yfe8xVpt&#10;2F9T4eT7zFZfkbHh8QYqb6mMAfZ8V7JeeoRaIWlMMheCCrsR3AEIyHiAMlCNzW/7BxDVCLbT4lwi&#10;e2VnSmMmWSOyR71Uy1k80g6uI4QDMba4tx8bP6dd9ByUA6bulYV4kHw42wGg8r3pscuEHBzmMXmh&#10;CaDxpsJeYI8P7DcXD+NrpfGe8ehHNGbv2M2oRFtNaUQA29OpwtwgUiYqvdEYw3uTD57vP6vxpvV2&#10;CNS44b6GQEdeeH/n8o3uSA7W++ftw5tRIOn+GI41LVnuv/njNssev5Klkd4aH2CPNhob7QOf+4Fv&#10;Kp0fpMw/oP+PbY1h/NjdwPYI7m0fLStB+AkRoE1a7dUmX2c52ASNBXSulVZVQIy8UTEcrw5Jw6EN&#10;q/8Zx3DIN3DYYWAQ2adFCMFAQAyOKgTvi8yQt+AxVKHMMXjDIRWk3jF4AUSAQlEUvuK42i1jFLlJ&#10;ygdsjJFE0ox/CSLGoKE0cV9JDBmqZK2s1ThV7ogids/BEyHWQmRcxsekfNItRtOJYtgWKKnKcCQH&#10;wTCwKAaFPuEnSksIYblalbEQJdemYlhTzwMpX5fYfQ1tiueHpEYoq6xJ4j2hQQDQQCoiMvRzcnIS&#10;Qliv17PZLE1TRFOVBaD0zNuK9zynTcDBYNBqtzkHcbfbrSp/e3tzd3fjQ0Xkl8tlkWfOuTqNBoEx&#10;zpk6/YUPvt1u86JSTIPjnAMI/X7fuZq5skuG02ikScovGrYhSoSIAg1zi3n/sZUkLqKWSZqKmPMs&#10;F5Q5z+vV7Xa73S6ndpEKrjzh0+mUB8PnGIwxrXb75atXVzfXm/WaUzogojXGe88RZvPZnJHZNE15&#10;fIgoeau5QCvTMAOLRsWEhRAI4fXrt6122xhzc3PDad/zPOfM2vw4xr7ZS3R6egKB3r17i4hswNoY&#10;Ac011eqTCjGvSKfTqWJtP4rGposZMhsqBxOedW44HJ6ennKA0dOnT09OTng8/GqMljKuaq2dzWZV&#10;VY1Go3a7vVqtvv/++8VicX19zevbgGjQoDFYlkWapg8ePEjT1mq14mAjAAYiguxcxt9dmrQ7LVfD&#10;o1kIgWH8fr9P3vsyRwhUlYmzvV4HiT55/Gg0GtzdXL159YqCz/Jyk5Un54+m883VZL4pKkBbVRUC&#10;tVtpmrjlYh6U6xqU4s2oKM8nJ27q9rrtVrvVSg1ilmVFXiBiGhPtAgByxkxnrTGAaHGb7d0YEyJf&#10;MjE2Nyh9PmIyW32gwRtp92beHVmeCYWD8hYwVbCbhL1lTNgPxqfPnj0bjUaz2WyxWEBE0q6urri6&#10;gPeeD+skSZKXBYP4jNvUQX7RNVj66uzs7OTkZL5YVFXFsfM/+eyzk5MTTmjMmzTP8+l0ytj0zc0N&#10;A9kc0sqEzeC4hFSHWDNAXl/hmdsgJ71eGs7CXYelHH1unGVhymy1WoKS8yMWiwUvOjNVeZC4MVg2&#10;SQkNDhrj3cGnQHiPzOdzZgLscoZo5P7w4ofT01PmQp9//nmr1bq9vTHGPPnkCUd8zmYzRBgOhxz+&#10;XxVVO3Xr5eL6+tIQJIkjCs45TtoJxgJaluieiAIFHxi/3YpCRjAAmTidc9u02AgEaOJsaD7Q0Ehr&#10;QVOVaOrsSQdVIBHrwnOcFmmgcHP9MJH91lpQEIBustiogqru0cCEFLTWJftEmqwxawCCwkCUQMyb&#10;2HDdVdpCCARgQgg15gwEgMbaEAABrXGBsMzLEIKxibEejUPjAACQ0AAQGSSIPnx5Qdg9H92YAR+C&#10;HDFAHmQdPL6TTBCiqa27pUNGi35044kajmkAAbIx1IRsO6TdnO8oyKxBAYw0Ae2vlHw2RoOt21VQ&#10;imtz3bW5omkPo9dxV/LVEbIyeLbrjXEAgf9jrYgIKYD35CsfQmANzFrHHKEoCnbT8BOZX5HybAtr&#10;RpUoX2ZVmjEG9iIHTcyIcriFOlZRFgABlvNFmqYWjS+r1WK5Xq7G4/FPf/rTf/ynf3n58v+6uXq/&#10;mM8ntzdhNDoZDS4vL09Gg2y9NBA6raTX6xoIqTOffvrp3XRmogIns3oQDKUY6SyKqY1lbXhzQdxT&#10;qNBtWSb9yge39j2bff82xYO2PzQK9zxI87gHzAn9OOe0Rs6v41RFX9hFSLUVDYdCzBrNqP1LStIj&#10;WZ5gYwwhUwshAa3XDx48uH77tizzB+ens8n09ubK2ccAML27AYB+vz8Y9Ioy8xX1hoMQgGJ9LQRj&#10;rQ2ISIfB5f05b2xYudj49sObtqZASY4qFhYOIci5DR9TP8mzdKNDqXv290vkJ0brCqhyOjXub/Ax&#10;vTQUU51+eLOq3hdzDBOTXcqzZJwYa5d5lQEJlWW73zhgQXoQspRDTqgQZCLiM4YNm5nUuS4xvxtQ&#10;/sGGO6AC8wp+WL0s9ZPpcClOUDnNNVGBSkWCe7JJsyDZXE7lstcfjr2Cnk/9CB9PdDXuPLbupCBj&#10;PSRQNKM5XoPzN8aww1oBASAA4zEGEQkgUKBAJYUqBI8EUGcPpJiJgFOrWcvruVOQSgB3A7XbBAAs&#10;GkR0u7nIf3Rfa6Ld5wbyaj/aCe5qFBh9VBSPKtYTqFTPgzPfmM8fpVtQEy7y62D/2kTEQ2pPo7Fo&#10;gN2tfc/9un9uDU314MgbDDCEYG3Ke0+/iOxxvUzbIe0tjtypuW7NiKh52/2D/Nh2/5IdpDf91UE5&#10;pRtG3UPeyMaDawfv18JCHkS7+u2/p+mdrtmFXr59/rDfw4eQ+keNhxspxezgo/9Yzz3W9Dx/yLNC&#10;CBAFvfxEowmofclEg9E4KwOiRbBAaKxDYwCMQUsI0b1ERES+rkYDe1pQ4+KHbIqD96DUPSEy6A2X&#10;P0FC8pts2W2lyaA/Lda5LxJEa2wI2xKg3nuG1xmy8WWueZRAJHK/6F0mHtfb90XBLkfVfEwm08ak&#10;ugJDswnA3XIqcymNpuPrKcY94G6gSQPowXiUliWvFCpkhUfGzDH+Ye8wisCd3nsGdtvtdq/XW6/X&#10;oPaOnquGLJMrPqa52E6gNd3ugOvmyStI6IaAswxec2IHjo4nouBDgEqWpdsb8Os457isubUmTVPr&#10;0svLS4AwHA7zfMO5U8qy5APwNZJLrENCAOr1eov1crWqWIULIXC1udlsxtmAjTHGQLvNNYGtr8jE&#10;+uq8ghL1wisl82PjgWDEWiPloM56WsA454ytlwnVSS+OXL67u2PC4FDc8Xh8fX19d3eXpiljhawh&#10;X15eFkVBlU+SZDweM+UxpMh70DnHCH5I6yK6XGWX4UuI5ZT51Cy7i/gtOp3Opsh/8YtfvLt83+l0&#10;OC3MDz/8kCTJgwcPptOpc44zs3OaplarNRqNFpMpRT08xKykPlY76HQ6olbVZ8iqCgCkAqfk/rbq&#10;RIXeicvlMs9z9hZYa6+vrxnrhxgrSTG3CWcHms/ny+VyNpvN5/PBYDCdTkMInK9VK1EmJgxxzk2n&#10;8ydPnozH4/U6Y3h3OBwWxU7WbNns3V633W57ouVylWVZkiRJUgOpV1dX3XbaaafddvLpJ0+QYHp3&#10;1e/3+/3+m9ub4cn48cXDq5tb2pTtbu/NzVWWF0WFwWRI0EosIhZZXlUV7J67AnXwl7kHvz6H/INL&#10;fFlm3lexGAOHBjM2ndjEOUcxxYX33iXWxrTDEoayfVMEUtkOvPdS1lLmQfiS/NDHQ8wUk50KYCp6&#10;V7fb5fEz/XOkdqvVevny5cnJCaPMzrnT09OTk5Oqqr744gvGiAGAPUbr9frq9ub8/Pz7H35YLpfG&#10;mE2RV1X17Nmzv/mbv/l//vWrV69evX//vtvrTadTYwxnj/nqq6/4AAeXKDg9PU3TlHH/6+vrLMvO&#10;zs7a7TYnHZpMJuzV8OpMM7+gsHpScJlQVMNXFPYCj2RWucSgOCEwgkU+1mEGlTKIiDjcU8jPxLys&#10;LClko4V4UirE80nMBIiI5Qt7y3gYur7C+fl5p8OHb/zd3d3Lly8vL9+VZfm//e//K/OKoihCqIwx&#10;vJeLLO/3+zdXl5vNppe2y7IEg8tNzDOGbP0hEbIJBsFbiJlaEIg4cVcw1jkWCtYwNGyMcegIDJnt&#10;xMoWkCBUE4+blGVZVCVaIxnGtN2haVW+Qi6aKvgCqJyzDeEN0SlKxwF3UmqNZhPH7tcaQy3kVESz&#10;9CNslAcmx8pkp8lQeXNF8aOAGIkKqYOdycasc6vVCgDa7TavOsWgTgBIkiRNbLZcwiFD4uCrsYek&#10;of2gsgRgV0XAmHJXL5L+uXzWF0nptfKZCUI/ixuToH6o8DhUpnLjV/srpbe0XrsG4N5gE76Kqf9j&#10;2zeQ5FurTvfL08tyJ1WOMFBNosJWGKrYvns8CZEkCUd8mBhZEFmYSZN2oErUTdYGINZWFYWGr2CE&#10;rvR0NfDunYZgCMIhU8TGxBGdTufdu3e//vWvnzx5Ypw9Ox1Pp9Nvvvmm1+t1u93Hjx8/f/58vV5z&#10;Ivjnz5/3ej1WU7Is2+RlYusDGUbVs23w3wZRCcvAWKdRVDcJoIAYk9jY7aTCSIl2gBg4sikOzApq&#10;mtm5rqlCRitkjyriVd/MbEHnUmdHq46eECJpEI9eSoppbaRzmcmDBj9ufTOAtq6wwckfDFcl6nbK&#10;PE+ss2ggUFXkt9fX7MpuJbbYZGVZJEkrMbZCCCEws+faSkAYLZMDvHR/qvXi6h19z0IQNFZg2xjw&#10;daqyLnvFjTEsR9kJr6OlcLc1BqAH3GCn+mYTQ2wa8/+j0gQOsccPb7J9SNmZ4siBPYnG+1dAXmEs&#10;xwYpRGuUu67hYcJYgzFs/YVbwJ23njV1kSurki0IenhschANbaeRjQqPdTJwCBTqapfHAXe90xsf&#10;Ghf3Hr0dvJYOjXtgV0g1+j94s6Y0zSKOzb8WdsKCKKIS+k7pXBQs2COA/f7rv4bTDID3viRfxcLr&#10;RKSrIUe2ZnZpgEKo5AmNvaMHUH+mozmd98dZX9lj1Pcz7WP7VxwwoCYTcQuoNX5udh32QgP3P73R&#10;P+y5gfWDcPfV7ucGDQfSjzJM2lOg98ewP2y92eWtaVd4ba+rrXGQWx4cify8xr9gJ+3e/a12u/3o&#10;fbtP/8DremPqe2jXUddoWgOBuG2P6le7Uo/bsR2hR/Uh42/01rhB+ml8wI/Ui44999hP9p+7PwPw&#10;Y8T/Bzz32P2ib+i3PtoPAic00wqqFgqkcgfFLk1W5GUVwDqOXwNjvfdgeGZ5cEDR29cY7f549tcL&#10;jhzy228WwJOnEAwBmmCQEKrgS6iKbLMmC1hWNjojwaDFJFTbRFgciU8xkaMW+iFsc30I5aCym2SG&#10;9Q8xpupqMCVZF9HK7La2Vm1KS9gNm//z+VyYj0DSEH2BWuiAAiUbg+SHcnYCCTfmMfCDME6OmGaE&#10;df1DDoTk4Hr+St4RIh/Qf2UR9VAlswQbdFWMIpIrEIVXEqu5hhDG4zEDoJvNBjEVUgzEHoUaGOl2&#10;u0VRvH//3gNwXhcAGAwGSWJfv3m13qw4QrbT6azX63a3xxOPiBgYeEjQwnA4nK8WnMOBlWreuJ1u&#10;C7aCQOBjSlyLffM+NowYmSDmEGWNJnsZPy9BwZhGPJ9kYmqOTqczHA7n8zlHz2RZdn19zRHc3W73&#10;/PyciMqy5FDfr776arlcoqsfypDiZr3m4G5rba/TlU3Nna9WK0ZmMdpuUg3Lx0NvVUzBv86zb775&#10;xlPodrvT6fTNmzer1aooihcvXnCm+BDCfD7Psuzi4qLf769WK6YW9pdUVcVBtYwO25gFwcSMr4jI&#10;DhUxACkWOdiyqDi99UTZGtjN85w9SQwC8tKfnJwwvTFK/vTp01/96lfffvvtP//zP79+/ZpN9bIs&#10;z8/PJ5OJV+VPeR4qXzK9cYFNTjkinioAAHU+humcK/1kRcEgBmdTscaUeU6+HA1Pe+3Ww4vzz589&#10;vXr3fr2s84QQ0SdPnp6fnwdj8gI2RdXudNJ0s/ZlqHxdU4H8cr3y3htqChemLn7rqqqWy2W32+33&#10;+0WeZau1L+tcEUmsn9k4TQIRIzIx2QDWRVzq7SlWD+3qV0TbaAPNajB6y4JyzHPjcsrabOQmfCyE&#10;wOmGxuPxxYPz9/bdZrNZrVac72g8HgPAdDr9i7/4i7u7OwA4Pz/nSqqdTqfX67149ZJdU+PxmAxO&#10;JpO3b98mSfJXf/VXg8Hg8upqNpvFpMobRurZLzIajbiHdrt9cnLy4sWLy8tLXtDRaMQJVTijSxlr&#10;R4scxAhViyAIMav+dqJ2ZW5QAU+ac/L5Cd5uwlVkJvnpktqUsXLB3/UjuDiHjwetxMPBCfSZVJKY&#10;e5mLEa7Xa05UnsQzEM45TqD04MGDs7Ozsiw///zz//yf//Lbb79l3sJSYLmcsxMisW542uu02ovZ&#10;nHl4XmQOkRDEHAbCABAoGDCA2iFPmlR4Ppkyt4gQgjEmiL3WhDqN2QZF1TRJuyazCJp9lZX72Uo1&#10;LV+ZCeKejnJPQ6ViCm/Few0S3bkIBucS/Svph1EeE08AkSSrhVqEMGzK1AgAtf6JIT4EAQKiQcQ0&#10;Tbi2JPNZYwyzaVQ4CEjEGWKAQBQkeI2tFFsnZ4/wKwFHrznrNEPf9nNkHjhHsEyd3T2pTcrAbixH&#10;o0Pa1Sx/dMkagHV98fiPGiwY9lwmap63o5WYcUGOfCxaqHtm5U9TjjxRA3lWHfQ4DLjHTvhxPJPM&#10;OILy5WgpgojkEcgAGQrko3ugDN4b4oMpTGxAJjHOe2/i++ol1gBEY6YP6vOD4fDu7q4os1ar5RJz&#10;c3u1XM27vcHNze35+TkrrIvFYjKZ5Hl+fn7+d3/3dz/5yU+ePn26WCw4hx0RzZdrHZkrZCZWUFC5&#10;UChGgstsgwo5YQUl7kG3lYIUdM/S7YfwBN326V9TVIOFUcQiNf1DjYpuU9norsyuj6GeerXojeZV&#10;MUZQHPnY+LW80T/MOBLZOU6CXXpflp68Z+W12+2aQKvFHDCcjocQwu3NzaPHj/vd7nw+Q1wMx6ft&#10;drsoCpu2nHPItGUcEVWhIqJAgdM7NsZjlB9C/92f1X1h/CHN3ptaZ3/egqqrI6SlN0hjJhtND09D&#10;kNyhV4mAG38bTEy/8sc2VNCY2KuNDhuT2Rik997Z9GDnLlYG0+KAiAJV+7yddZSD0yWKhQhoE/1n&#10;x17KxMRW8S1UYCyrKHURTna+HKaTBvOEvUk2u54eswewhniQHHZN9/sps7HN9eM+av9StKxCPLch&#10;MYNGnzeMZrko6I33Qvbp6tLoKgMMgSEPRFSGOnNlQPJbm4H/zyKiqQ8XqGxFZAADgmc5HLUKRECg&#10;OgVNCAagPvLOSoaBw8ClO14UtDGTf9hmOdaMMQGaHTa8cfrRx1b/mLwwR4DFfS53P11JTvn9Cfnv&#10;2rz3uJtXJ8SmX7lmFIAhBNyTYGEvMAVkEuJ70B4u/0dpH+7gOXb9fnrzKnusLO7+sQbd2744+COS&#10;tPDVgwNo8O3/D9o+H+YmEZq0Cycdc2z8R2uoMAXB40IIq8VqNlvleWnQsqeKAPKidC4FYFYYEFiE&#10;7USI632hrzc+fGwzBAABIRg0CAFCVeV5lS+z9WpTZoYqB5QkiS+KEEKSJOhruWOM4YI9bBN1WolW&#10;nOSzFosYISpEZJiSZRbPD98pASKNv1IzUC5aleSd9hrXYBOx2ODS+/Zs44SZWAQhBJ3tN6hshKL5&#10;eFU/ableicZlrWXgab1ej0aj/5e3N+uRJEnOBEVU1S6/4srMyMzKrM7i8ujGgOwFdx8IcPd5wYf9&#10;I/yFfCHIIYgZNLfZIJvD7t7qYnVmVeUdh99uh6rIPoiphLp5RFRWc7CKgpelh7mZHqKiIp9ceGBd&#10;kH6mIp/eI5Cfnumi0XQUVquVuM2q47MMU8BBipVpNdnCbnPjYGeMM8ZYkyFiNR6VZSnh69agotUP&#10;H54BnL3/8O7y8jLP8yyzACDwAkfXLiST50WWFXmRTafT4qqQHOXMgTkgStIekeeJGZi1JIYsh+MY&#10;kUzRacDE/LfpZmcOVVVBrBssEbfyV9rWNqmRC9E+0aeyMWYymYxGo48fP1prHz58+Nlnn81ms/F4&#10;fHV1JZM8nU6Pj4/ffniPiALMjcdjwRPFS73rOgMIAHVd53mOo7FIU0dHRzIPu93OxOzPuqCyUtJP&#10;gdcJeDQaSaLwuq5ns5kxRnL0K2IjiOFicV2vNymAo8qClOkSN0QBqSUHdNc2t0qwKcSZco/MuefP&#10;nzdN88033+R5/uzZs6ZpXr58KWuRZdl4PG6aZrFYSAIc7/3V1dXJycn5+fl6vZZt9f79+0GhNd3v&#10;dV1PJhOpLrtYLGRoN3oWmHR3GNPno1MCyPPcWStzfn5+/uTJE2RfVcV6vb68vKyqarfbLZfz0NR1&#10;23z35jUxHp08fP+7b6fHZ8W6ydu1zbJRmZd5xr7umhZpeHYqRxJmIlvGGFMURfAdEpMPHTFkGcVa&#10;FD1PIeCu9RQsRimXmZBueBECRH/qvCwBgPkmHzXtG9UgKfqSLpPSc+SYPb9SZiX3i1O56l9SOeDo&#10;6GhUVG++ez2fz6fT6bgaIYM1ZjqevH/7jnw4Pj7OrFtcz5fL5YMHD8pRtV6vzx49rOv64+XleDz+&#10;8Y9/3AX/1df/kRW5cOnNZnP68AEiXlxc+KY9PjqSVwtoeXFxYYwR8j49PRWjnfiu1XW9Wq0EicYE&#10;CTTRFGESA5tORYjxRjLlOt4U30gPF4kU0QwwskdCLNYtfFshO2OMGBuE22taM+2AenoJM8my7OTk&#10;pGmazWbDzFptuGkaCfIwSckiIXLJFSOlaK+urojIWvztb3/78NGD6+vruq7LshyNRnJ/7jIpuCo7&#10;Jc/zzrdF5qqq4gBExF3wHJhR6vgaYwkCG/BM0JsVCNAYa4l6iyYAUAAiCsBg0JPk1BBauokLFz0L&#10;NcYNwTibW2OthcTsoXgaJmBCelA6mWg5HZVAVUpLcYf094cN99OYRun/k8QaPQZCCHlepLqTklqI&#10;QUPaDfmmqkq5M4QQSNIMiUW9RZRo71TMMhxNNzYJOMrzXKI5JPdZH3wUAoXOGANRHRqACHfNgw4K&#10;Eg5+qP9ot1NRhpMkQTqTmOgSqcKZLodaSlKJnJmlbKl2O10djshp8iuxqA59xwbrPvgr3Ca/9rlK&#10;zI2LAfe+hFnaARWYmqZJKQGSpO2wfxAKceohrZ8hBAMcwk3qQ46+JLxfRTPdBmpO1MBGkxRR1P5w&#10;NIgZ6o1Ug6m4fWswoFTaOxD61+u1OrOMRqPpdMrM5IOUD+oNelmW5/l333337t27J0+eiPHw+Pj4&#10;+PhYrKxPn33+4cMFx4iNdKXSC+XaaQd0GkWIES8DZayynbMsizbCGzhSV2fwFrzXujYArPcmKVIC&#10;JuK7ehbL96msrBsEEpmbo51M/SZEz5GxaG/1XQPgQP+kyow8X6mFEs/KdClTxkjxUYE5N7au60lV&#10;2vF4cX2VW1eUo9VqFdomeL9arZbLZV6Ws9kMkTeb3czlxhg0FgACsfc+lmAlDRFNO5x2Y1/mvh2o&#10;unVpBLi7dc3KstSjkeOZmmp6etamHEw7kE7LgPMMOpN+ny6rsjtRwyjxc0wX/ZCu7iHCexolcRuc&#10;MGH1ihowvZQjwT5p3fr8gaeYjoLpxqwI0XQEsWhhyjn7G+BmrTFRyO8ZmsxWgH7zIibWGmBJNCrj&#10;YyJ7R47mAdDDicUO9oEMXbh0unRoqjGmM6mzoQ/RC5skEzvsz+Anh/s6bSoMwX4Kcl3HlGL1T7yP&#10;6A06wxHmScnAa44yqepn9oYmHnPWmF78U2MhGwYAtAObR7ojGIbRvne1dOulUxQVe/iUh8DdgGZ6&#10;3OiaErDEgcH+TucI/A3mkO9O/XHXeXG4x++6hn078aClkUwp7d3Vn/TtOi33T2Dcbnt0RcSw32Fp&#10;6b5I9xoemCXSib1116T/TDt8Sw/lhtuYx13jup9gDlfqLrZ/V1O2Bvt2lN+Pq9/6/B90v9LhYCMc&#10;jjTt54C/fcpGG7T7Wbo+HH74iD79+YfvOmwpv03vuf354p50W3or2E9eJ5r/runmm+5ysaXALi+I&#10;IAACoPfe2iwybQMQ0qcNdvQnrNctQ7trftCwJUBEC2yAOt/t6k29XjVN4+utrLkeBAAAIABJREFU&#10;hVCVLjNZsIH2S89plwSAcKZHmhBRep0KV3LzDcqW+CGpDJxOGu43ABAsRs1XGL2aBFthZoU8mFkc&#10;D1X3T3dfStLp9KZyOCdFUwFAncdFhseYP0RZnP5E7pGBZFk2nU6LohCYRiO2zYHlHvb3l3ZS43RT&#10;YjDGoE2qaBCJHHt9fT2dTruuu7i4WK1WkgpmNptx8KxGUOjXCxElcXNdN9Pp1GROEqyfnp4aYy4v&#10;LzebDZHPsnK7bS4vL8uylOn1nrz3SBbRFAWJd6CAU8YYAOqdixHrZivTqYuFiIiWguRN7VHmdIMI&#10;iKEbkIi6TsDrWLI+MdX2ydN5iCyLV7VU9RTQvKqqJ0+ePH36lIgkq0aWZZeXl6PR6OnTp+8vPtZd&#10;u12tpTCpro5gc8ggyZ2FBpbLpWSF9t6LN7oMTdBnwRYFepL82tfX11VVXVxdLpfLyWTSNM13333H&#10;zJ9//rlULAshPH78eDwea3zGfD5HxNFoJFOBUVXUXokpBRHFr7lr+4KZ6SZiZq0xAPHglovCZXVd&#10;b7dbgSklw8xkMrER5i7LUspFNk3z/v37k5MTAPjLv/zLo6Ojv/mbvxmNRp9//vmrV6/S3c1Rn2Jw&#10;Xdc8fPiEiK6vr9u2EyQ0hGCMQ/GVSQBN55yXxAGxoqbmF9psNk8fP6qqitp6OV98fPsm+Pb888/f&#10;XrzfbFans2kgWK+W09kxI2zrXTZlkcrGVVHmmUXuiAzsnVa6ZSipVy87SNhFlmVllrfNznvfNA2Y&#10;3miqPERYkIF+FysUo1Mtz1ElK8UW5L3WDDf7gKmmbAF7x/m+KQHIp1iJxGtbTERv377NbSYwt8RM&#10;IKIgvG/evBEf3zdv3lxeXhpjrq6urr6+3rbN8dnp8fGxuHhba4uqfP78+d/+7d/+8R//8Xa3W6/X&#10;o+mEiLbb7XQ63Ww2m81GkT3JqFHX9fHx8fn5+enp6bt379br9Wq1aprGJqkFlfWluzWVjuRPkc/c&#10;VPUQHn6T4Sfh2JBgO5rjVEyzktpBs8VyFOx1rihxmjHGSLC7nhQ65/JAH6tKEJHAVsvlUko4CPWu&#10;VqsQwmw2+/Dhw9OnTzebzcXFRVVVzOx9+MlPfiJouyyuON0XRSFp8S8vL5lZ3iJMIMsygEi3AYAB&#10;HThGNAggeyjJa2+EDiVnDgAAk8DoRMQEBuAmhCg9elLmwBEPtNZyvCdFp1NaTQn1JneV0ihFJ690&#10;1fWMvN9fgvd1A7xbUB7sHJ0Rk/gzprfJ+kHMnoO3SbFxx6YbUoaqJz21bUtoCME55zI3KQtJJOKZ&#10;LAIbBCvOzkgESGyN0UwpcBAJeygK6HmWupzwbUCMCkYpg9OWTibvS6WHU5q+gg8Ug8GmlWtFVzH6&#10;gwMAAnvfpRrYgG543+aBMQfCrQMUjjxYa2UiugFsjB/UO1PrnHMOJBYTLLCEWTECCCPm3s+P+3Jt&#10;HDBDa/qxa+UflQCUL6Q0z9EGIwe/8B2IGBlFv8gQArVsHcIByHU49nQSYraGuMSAiFhvd8fHx8KJ&#10;GmaRj+vWv3jxYrvbrdfLoihGo/L09Pjjx/c/+9l//+u//mtmfvNmjYhd1/z85z9fLBb/6//2v5+d&#10;njMY7a1MoPJB3b+pDk+xhoyPpTAkHwvs5wWWlYXoUZ7uVsUH79rdhy2V82D/pNQu2SRftt6QvgiT&#10;KAf9Rs9sG5OfcDzUJS+KDl/7YPbSOOwBpveso17rVPRHGsRuAxjTp8WnrtWtOhqNMBCTl45tt2s1&#10;gc7n8y4wGkdEgAZQitH7xksRJEn9fwvmBQfcdbA02n7oSqWNE0Rbz1d1UIJ43kPUsjjJyZMeV4Oz&#10;Bw+AUe1z6Mty9D+xSSSg3KDIHUaBY8Dufo9hynuFCw2oUZ6fPpaj3suJNU6Z+V2A74DpDR6YEjNG&#10;YDqlSZ0977uUbuGOgiLpe4XlgJjfibC3//WAO0ZJhe+1j6dHANxGTgMyG9yQCmeDPx3yhPRi8Cv9&#10;VGofdOCe/qdsUKUafQgltbLTv6bsyBgjAHsvqEWjBTOjhB7HSSaiQMCAgEzAcSfI+hoAMOiYA0Bg&#10;ZmBjjJU6Hwg94M6scQfAzDH4BRH7TEDSw/s9WHlfGID94CfYp717HqLzpjtRZ157gogmvuuQL6Vr&#10;+im86K7zYvCQlKvA/mLJb++KPDvk5/e39NBJe3hP0yMm3d0QY03057gvY6fDQURmOlyZwZQKu5DP&#10;VHj7oXP+Ke2u5+j830Vvd/GNQdNTI5UPTYxGvfW96ej4NkH0P9NSWkoZb7p86cUnDvM/2Z9Dbhz2&#10;Uzz9z52Ee9qnc2BpxhjaV5QgOUz1meIlt9jsNp3d7XaZy6214oJgXZINGXq+ChE1V/pJKTBdjv31&#10;us9adsu3SA6RLSKjRcJAvm12m/VmtaS2zp111jF7H7wxhoCb1iP3IAhE0TRdqSg/3GDoqe6jwgAi&#10;aiZVFTmUvcC+5KADpFiQSb/kmE0FouQmHRPnXEwcktKHwD5FiUqVOhCkXZLZbtt2t9sJMCoISxqk&#10;qGIkM0+KqR67gj4LkiI532E/OgoSfVmanmLqF6KLi4iEMJlMbObEaUOgH3nFZrOZTCbCWEIIy+VS&#10;wgrzvJThhBBCkgZPQo27zo9Go9JZRKQAXRuWy+WvfvWr5XLJHC4vLxHZd03XNbPxDCOABeEmbuDD&#10;hw/b7VaSxvTChgVmEm/xELqQ5EcmgqocC/YK+wWcZX5UkRFp3Fq73W4R+0zWYKwuaFGNiUhKpwp2&#10;LNjucrmUd4UQpG6kvP2f//mfJ5MJET179mwymXz55Zdffvnl8dmpiS7qmnQxhCA5RgBA8qB674ui&#10;KLNccrxI5/uAhvUaEc/Pz3e7XVmWu91OPMxCCKvVarvdHh+NfvrTn04mk5///Oe//e1vj46OAEDQ&#10;T42Z0IRF0nlBvNu2VRlPIEKZXkX8d7vdcrlE4NSwZPZtV4PNAgCj0ejy8jKE8PTp09Fo9PLly91u&#10;98UXX0hSIABo23Y0GkkGjIuLixDCn/7pn37xxRf/8A//cHV1Za1VR12Miqfm6EDEoijOz8+FuvK8&#10;DEneJ0TEGAGplgOLbrPbCtzposswEeV5vlotrq+zB8fHm9Vyt90+fXJural3DRFMxjN0WVmNXV7O&#10;l6vJZBZd8t1oNEKmerPodhugYJ3xXd83Pbs1ukJ4V1mW8s+iKARMl0kj6ON1RBkEVavppkKkIife&#10;+8Bkote2cAlPQdHkPmYCM93sKWNMISM1sTAzmhvcUn4lGpz4kgsJcfSra5qmmpbPnz+Xup1N0wjI&#10;K1UHAODdu3eLxaKqqsePHxMRI/jrq6Zpzs/PX7x48e7D+1//+tfr9Xo6nT5+8qSsKpdl1lo5vITB&#10;zmaz6XSqAxTmJii85IsnovF4XNd10zSz2Uw6oHyVbzJ/3MSyqICUEryyAplA5RUp8sPMMg+QiDRm&#10;P2JJw8vEfikJ6JWHY2IGhlhtVQ4R6acE+ohtoyzLPuWRtZKyTAZSlqWEAsgTrq6uLi8v1+v12dlZ&#10;lmUA5JybziYPHjwoimK9Xl9fX0oHlsvlIoQ3b95UVRWoW61WLrNN7etdO6oqCATMBhDQIFtkVG/R&#10;wcnOzMZZYfAAwMYAIAYmcdeFm2lRSUNToumKIGJSlvHmRQNhXrWnng1yrDMgCKx6+wuD0OO872cI&#10;kCgqhyNR5vW9EudAMNXjE/eFNqUwrVCh5GJi1Rfpp/e+81J1tz/1jWFkNKbXcJiBiRk6z+Cb1mTu&#10;aDJ1RdHVzWq1KlxmjAFxku98oODQmMyw9wGBGQOEjC0hWLCEAcAQspFPNv03wLwvH+iJrYmJU2UJ&#10;EY3wJiJPZBAh5rEBAAKQPWTkGoBE49Vr+WRmxK5tJQQOjLHxHmZGGOZe5wPoQTM1W+YQPAKi5Jsl&#10;7j+Z9Rqgj3szfdR7umo3a6e4Z8oWKYZCcxK8j9GZOpWfMMYhhiDYhgEkZgSU3gRjDEOggIBEgYk9&#10;BQAOBgAy6wBCPJghShjR+CmyDgEY9t6Isd06l2fkg6fAgRghz3ObOWdsYOqatm4b8oGZCI09qFan&#10;u+uw6fAHq0BE6/VapISjoyORGKrARZHP5/PZdFqW5XffffdxPM6zbLNe//pXv3r8+PG7t29/85vf&#10;nJycLJfL6+vrn/23//5//dX/LYBN2pN0c6UHlfILE5ssk7DIwUD4Dt2VD5Q9iCr9rfcPfnXr5Aw6&#10;PHhF2lIYVx9iYh5AjoCvRkjxfu4z/eehdCX71N+bw33Ar0DxX2GsgMZYdBYRF7ttVZYhUNd1k9lR&#10;WzeL+ZVHZget78bTyfH0tGmaj5eXu6Z5/PQzIo8mY/at77bNznsyzmbGxo2+N2kpJzmcZEIwDGxQ&#10;PpGBDUJg+T79hLs1TrF4I6KmxeSorckUCUOWY1jsVSGGp3FSuyadW0j49l1wFR3YcgZEkq4OJOSn&#10;n79fS/V/SrzpNWBCtw8ngLvKPcpFu/ZOgE/POEjEHextiDzYp5CA1OlaB997CalENThJB68FCAqk&#10;34R6ii2HmQwgARlgRkBMCePW+YGD7Z+ORb8f8JB+oImaDQcLl/4zvdB5TrmE/vOQru7iw5CY65AB&#10;DBqQ0BEAZu87T33dp15JltO8z+l0g+zIAShR6tC/DgnBoWXmABQS3wlmgdwBGRDAIkoeuptJE4sH&#10;ECAasMxsjeVovUPulwzVSxGH/OouwP0uoDmd4cOFOGzK1dNdyczqgYhJckNEDEwck+NwIAZGBgLW&#10;OZdx6edd7a7zYsAc9Fr3V3rnPQzBHRRNvX8eBlz33k23N4r0gVIiV7IGBCIEQGOsMWAMxmwC8gmS&#10;/ZDRAyOzAyvcnCEwyYwaRkawiIBgJY+lgZvhDy5uHxQDGhQS5YNPSD5lve5bsLteca8IcdhSo7ti&#10;bS4W1rvn+ekz7xn1Xa++6ycqAGCig8GBuSX9+YCc7jqsv7erd92vRJU+89BHCiOA+4Pe+70kPWgC&#10;QxhAMAjMYJSn3UZR8cXEPu7+3gWHCQhJUrYwwa7jxa5brBt2lQ/kMkBruPUAYA0aY5AJJN6nH4hS&#10;PmBk1iKXxU9Irm9Gz3w7Wd/cgST8rHf3MYiMlgmRERiDp27b7ZaGaHwyLazZrJvOd2VZIMJ2uyuy&#10;3FiAPhWDJ/LMaC32xfH2zZ/poqQcTE4lo7VkI1qHMc+DCgxKdap4KnMWvV5PZD0+iKht26qqKBZL&#10;SxFJ5fOKi4WYAj6lGW1Cn23btm07Ho9NTKEjbiiYpJeRp4nbsvpjqhN3mmt7IBoFYPAcwCMbz8EG&#10;JAxVXoGFzGTo0IL17CGAJ0ILoscRsOk6BmNN5rLixY/OJ7Np17SrzbrI8rwsLJoQunXb6omWmQxQ&#10;oCUkosnRUdcG7/1keiTpIMqyPD4+ttZ+9vRZ3ewuLj589tkTZ3E+n0OALMucyxF7jDfPSufcd+++&#10;q+udcz3e4pyzwfrQLeYrQNLN61yeZYiI201tjEvlPZlwicAW84O5iYSwYNC6TLyhEdETUUcdBdE0&#10;GdDE7O1FUchto9HIObfb7RaLhaCci8VC/HwVCJtOp2VZPn3+7Kt/+Hrb1OyDOKu2bbtaLne73dnZ&#10;maRtGY1GAjEXLiuKQgqcMlFRFKJmisoglRUFcJe82+L79fDRWZ673Wa73a6BOITOopvNJqGj6dlJ&#10;1/gQurbG0wcnZydn796+zjIrCXwkFYbYbKR4qdhXBCWUvllr26ZOhRbdHZLuxsbkByp4S7HHPLYs&#10;y3a7nVgUzs7ORIsnIskvH0L4x3/8x7/6q7968+bN3/3d3xljjo6OLi4ujo6O2rZ1mTVoA/m2azWw&#10;fjIZiZ8vIlZVNZ/POdojMXowKEMwxrjMbTZb8gERnclQoHnmJ+fnV1cfrq7MZ08e5XmOXD548ODN&#10;uzchBATT+lBfr4qiQE+L9e7B48ff/fuXTdNUo6IqyrZeb9cbX28R0eVF7wWSiHx6iMiFqH4hhKIq&#10;t6s1cbDW5mUBMXBwmOnIMBEBcWBCaxCYAnTBMyEWaNFRBm3rvfee2BhCtADBe+q6kPXZbWkAN0vh&#10;TbU3UAwlLPO0FsINA5E0R1KwtG3byWRycnJSZDkSHM+OptPp1dXV9fX1+fn5aDRar9cAsNvtPn78&#10;eH19LbDvaDQaTycvjmbvPn745S9/KUEVAFBkOREZxDevX1dVNZ1OO+9z61w1gkC73W4ymXCg7XZL&#10;PlTjEQdarJZH01lRFLnLxuPx2cnpcrn8+P7DZrM5OztLhUzltxid9zFqMfJPBdAHrFj90tJ5oJhe&#10;PIVE5E9iCUhNFzKrUgBWn2Nj6hhJimWM0fRZkgpM+iD56Ino6OhIMXfZ71VVnZ6eZln28eNHRDx9&#10;ePJv//KvwPzwwbk1FojbrvnFL34xGo0ePn40Ho+BaDodnz964L3/+O79uzdv3715++zpU/Jtvd2e&#10;nZ0SmKauqfO9NGAMS2QIMgEHYmNFTmYLlmPMaOZu8MaerwbyfJNPxhhjxAeKmJm7plWYVOcNGJ1z&#10;yAHBMhKAMRYQLSB1bejzmSMBWCMILrL98U9+QiylPo0xFo211jjnFot52zbkPTA7a61FYICIRKgF&#10;TFSvuq7TE1HHQMxZlqEZAuUmVmBQ8EWJKc+LlBoUdKDE408HHEKwroepnbPKFp3LoLe8WUSDYImg&#10;60LbdmVR5pkr8gyYt5v1/Pq6qXfOGmsweA9MeZblmQNmpmAQrXNoTJ4X5WiUZXkgCoHAmBCYEaEP&#10;khSzmgUjUeHI4uwm6hOifhPE/S1+zwAoueAB0VoR7kKgLnhZKCImYL0OTCEERgAQewwFQU+cRTRS&#10;jZ0RmKH/BEBxs+tTzTPHf4bgoU9Fy0Sh8533nQ/eSy17OZxljyEiYiaIPCKiyay11mXWIkrgU583&#10;K3ii0GMNwnO7EBgYjQEEH3zTNs7e5C1R6zfiHoVgzNZX17W1ZrvdNG1jDKBB71tjzXhcAQKRb9vW&#10;+xYNWosucy4zp2cnTdvVuwasrcrCZZnMc1nkztk8z5wzFtCgGGOMMaYNnonYIAIEYGAmhKZpzh49&#10;ZGabZ+PRaLXd+K4Da6R6s+Tycy7LshzRMEMIFI1/zlqXZXmW5c5lu7qRG7rOh0BCkN4HIrbWIRpE&#10;8+zZ8+vr+WKxLPJ8sVg2dT0ejZy1Xdt2bbvdbNqmub66+j/+8i+D9//0s58tF4vH5+cnx8dN2zx8&#10;9OThw0cSiak+uZKUhvbN1CLsiie7YqM2ljohIrHENk0jopjIwVVZIvSumxE2MhaNs1a/tGhQyaht&#10;RfQL3gfv+73BYI1xxlo0vWCIsp4oAT6iIXIPnfTCPeLNgWEMGoMAnHrKqGBEMTRHRXOO3g2UpB3X&#10;X0nIlfKQkNQEVzkj/Uz1H21CPL7rgPtU2HGHMTDnLjdojXXOOUZkY1xWlKNJQGp8+/bDu6OT48ls&#10;spgvALBpu6Ioq9GYka+vr7f1djyZjGcTMDiqyqZpxGKkBU8kICvVsZUl2ryQoClAA2j65N2AxIDG&#10;orEMGIgDMRpr7J3FNouiWC6XMofb7VZCukQsxpgqUVU40dmkaVhJiDGqm81GqjAxs3wjf9psNgLr&#10;M7MIxxKOKiNSBcNaW5blZrMJIYgbghiHhODljZQUJ5D7NXxVHyjrZY0DRtnCBq01zlpn0CIYJmAC&#10;RGONQzRMwAzeB4PW2cygpcDBi8EOEIxIgAatQWuMRTDAe3J82tTFST/j95kx1tlMuIH0zftQFGXb&#10;diFQnhcGbdt2xtjJZCq+Lbqv9YFK4fql0Dka0/ngJX6iD/rpy3IycyBmAEYAY8E6Y5xhxntxtcON&#10;gPvuGCr5DaRAEeD0y3Q2Bnttv4kNjLMsMwZD8MzsnMg9vbSU51k0C93kOkREIAZmg8YaCyzbE4DZ&#10;ACCaIsvyLANCBDRg0NjMZVleWOsYDYMcKs5mGduM0ATAlrljDmAo/ucZO+KWuQ2hpdCF4AlICmUD&#10;MEBZlBYtMlowBi0wBu+7tmMKTMEgWGMMAgAjAyKHrgUfIBAQG8TMuSLP8ywHBilb7LsOAawxzloX&#10;3f1SJiazJnxPPStljzAzh5uEjxCNOikJpYQECeCYEkD6k/RLxB7sEsO8AbTWZtZlWVZkeQjBt10I&#10;wRlrrTV9gvLbHThSiEH5G7OQgTERYtCLdDjaGTiwN6cDHHByfVo6Xn1v2I/YvYNWb5r2UzsvT7Po&#10;0KBDY6xxaNCgBQSEdlcba3PrGIA63/nOMFjJt2CQAX0gLy6K/ZitWGqYmQIDADLKGXlr33S6Bk32&#10;Ot7xqQ4WAGDRGOz5WLroOiG30k96XqdTms5t2kKSEMBGDz5JGnvrOqbEnPKcwetS5E71c5uEMN7T&#10;H4gxBBLarG9M2wAUgH0+Oehb2gZ0q91ID/d0SkNMZy9R/JInQUQ+XQjtCR7I1XdNozaKOTdMhEQ5&#10;ie8xiXdbT1eZk0wCYp5kCSk2KNcAMPgMQAwMhsGQMYQYAAJDcEXWdF0AY/LxpqXXH+aXyybYclu3&#10;Ls9dljFJNCGHrmMAC2AQrNHAn96qSRRktYkkJ5uX6ZRPRJSEG6J7CW2LemTQCPOSlQAgBEZg7Ctq&#10;EAIAUlHkXVsXuaNu9/rV1/OLt447y03pwPgu+Noh5s5SIPISWWuIvPcdM1ljstw651xm2rpmJuzB&#10;dlIqkplPrekUUyOGmN9PARfxDk45jDZFrhXFFtFLIE4iyrKbSmbyXoHCXSw2I+Tk8gwNErM45aJB&#10;l7kszxhAXAllyiTVXSAy1mx3O+vsdDZ1WUbMWZ6XVbWrd73rIYAPflfvNtvNZrtJkxVAIkVUVSXI&#10;jjGmaZrtdiuU2XShCwHAuDwry1FeFsY4MOg9+RC8p6Zrm8a3Xdd15MkbZxvfdm3TdL7eNXXXlfno&#10;6OT0ixd/cDVffPfdt7u2tRbHs7FBWG+WaEwgTwxoDKJlY9BkNs8/e/5itdpczuflaJyV5fHp2fMv&#10;XvhA/8/P/mkyGjtnKQRrTNc1IXhrLRqs2zrL8zwvW+9/8l/+S/D86y9/k+WSiN8KU4yKYaiqsbPO&#10;GAuAFLjrfNt2bdOV5YiZZaeLkCyMSwpyKjqsPK1uWsFz+v1gjDHWWFtVo6Zt27YVtN3GwN+zszNj&#10;zFdffSWoIiI65+q6fvLkyW63G41GInKfnp4eHR199R//EYjEqKYyPwDISk2n065tu66bzWaI2LXt&#10;6ekphbBer7u6abt2t9sVef7kyZPjo6MglRWt2Wy3eVH88t/+bb3Z/Pmf/3lVlf/1v/79/PKq7erQ&#10;dePJiDo/GpeZtVnuQtuNxuUffvEHy9XiN7/61WRctW17dnZ2dXX17t270WgkivBut5OM80+ePHn2&#10;7Fme56enp33IhXNFWRZFmWW5sZYBiNiHgGii5Q1F7A9EDFCW5WKxAIDdbvfq1asQwuPHj2WnXFxc&#10;tG273W5PT09//OMfi/Ii++vly5dXV1dXV1fGmNnRdLvdVKNqtVpY57quyTI3m013u22WuadPn04m&#10;06+//t1qta6q8W5XE3GW5cCYZzmAmUymzmUh0Gx2lGX5775+RYHJMzFX5bgoCiZCJiLyvv3JT37c&#10;NvV8ufjDP/5fiPnVt68Kl4+ryWqzrcYzj9myDvlo9tWr14vVdjSaTMdjoK7ZbtrtloM3iIgWDBiD&#10;1lkxxjMwGtxs1i5zZVVWVTmejCfTSV7kccs7BBMYiMFYZ10GaETTJAa5RmMpcBfIuqzzoW5bwZu6&#10;4EMgAsjzAo1xNquqKs8KIvJdYGJjzGw2m81m1lrBKyQBuky1LIRcSECGM0aCTEXyF7E5eP/xw8cX&#10;P3rx+fPnFx8/1rtdnuWb9ebs7GxUVtbZtmsBARA/fPxwcXk5mU7Gk8lytTTWPHv+7Oj4aFfvfAij&#10;0Wh6NDs+OjqazsiH1XK5q2sLaKwdj8ZPHj8ZVaP59Xy72VRFWWR5U9eT8eRHn/9ocXV9dXVV5cV2&#10;u82te/HixdnxydXV1eLq2hjz4e279XqdWzefz3f1lpnlNDcGjTFFUVRV6X0n+JWwRAEXicj7oBEq&#10;qU3CWlvX9WazISIJ8lAhWR4udlCO1h2bRCxxAvBigiCpxCL3i3IhzFlOIkn5clMPY7eTDiCiVLzI&#10;skw6KeaKxWJhEL3vLMMffPHFuCznV5cnR6cPHj04Oj1Ba05OT46Op6FtJlWJPvy///7v3W43rkoI&#10;HogLm4XOG4Iiy52x/aHlDFgDCB68p9Cwb0MIPgBxRiYDaxmZwQCKqg8StUwBga1Fk2Uus1nmDIBv&#10;m3a3A6JRlhfW5plzRtyYyVjM8ywvcmR21mSChgIQBGMMWnDOOYuAgBSAGZkMokF2sXT6jRwskz6b&#10;zZiZAzVN0/nGWptbZ12PZYiQJwezcFufFG9JRckQAsW8Hyr2De689csf1G4VZzlGXstLRP0UWYyI&#10;IAZBGyNrlRR24D7PJsf6HiyObOJtahDReO4wIBsQJ3dEBOhTTKSkmV6kcrMO9sYDhUVVRUAwkkWd&#10;h9IqMLS+s0whwRm519fh1s+7wJPBSuk/EVFcFzBe6zfmtk8GMAyHXjSpKtJvY4Ng+wg+E5Nuq/6g&#10;kQqpYkBEEqomMU3GQAiCsysOCwAW+6zERETv3r3r2UEIHRnn3Dir8jz3XcvMIXTee5BQZYeI2Ibo&#10;9+EtidmQyRCYzIUQNvVOQCKx3WVsBKEWMVckVxVPZeA6XhmIFHBXpEmAIRmaZpebTqfz+VzYFjDn&#10;zskIR2XZdV1b18ez2eL6+v3bt29fv56Oxw8ePNiu15eXl3XbaYF4wUNlojR+Ld1WIm3f5REpIX7i&#10;JqCgqnhh3Lpz9UuT7h0AiPUhITrLYMw7dEhyzBwSZUMpULn8rXR7yCUwUSy1b8rQKHFO7196Z4Xb&#10;Oxvd4ZF904fox9rD7rEnDIbAMFq2Dg2MprPVdsMG56v5YrEAhKOjo8ViEajbbtcsDL8sqqog5qZp&#10;yszpkFOMSVOwQZJdnRD61Eow/BSDm8y1uE/yve5sosOLKC8pF22suZR2vD77AAAgAElEQVTOLcSk&#10;ASFWelHlXC/EmdQm+elS87uSEMcsnDJAPT7kryEm4ZHnWGvFdKSPgoTniPyB++kvZBr1Hu28fh/n&#10;aY/AKKYs1HsG1JW2e+bzrvvTp+koMFqMYD/Lk3jWpNC28p8B/d+8DtFYqxKV1htPf8JgiBEIDLIz&#10;tx8Zdw0tPTg4gXh+76P8sClSrwuqaJR+eev0DvppJAIs+SdET2cxgvcNDCM75wKT78BToCCVUBkA&#10;AgHiTSz/4atjzpnIMwGYyHcdJ94DBtHu5941xgCwBah9MHCTNpqYUbeMMeGH+J8qXsZpYk0/ZIZw&#10;72Ld/6fbt4BsagYQ52lmJOioQ+55SAgB1bUkCjmDh9z13ltZ9+FhMdjmn97Cfn1OXeh0n+qT8e6U&#10;NYNDR3cH9HUXQarmirO6DMECAoAF9PGv8fAV53J11wX9RIzWsZtJNFo07xPbrWg7g+gkKpf270t5&#10;qfz8/qlOb/ukzhyIGfdzklSuGPCiW+9PCV7PdHNgVRo8nyMszvso9mFL5YR0IPfcn9KGTqYWsRxo&#10;wgNoXo6/VMKM3IxNUrZnMPz7G+8LYwL4yrtsDB6XDqM13G942esA0IezGGv2KFWeDABEjIS9RbLP&#10;T00IngI6azjriLZtaMGCLckgGjYIuF8a2jDZ3uYqsNgNP48DFCqV/cIAkpoJNTBYeHkc4pB+0vVJ&#10;P5Fht9sRE5Fv6u12s2y3yyy3SF1VFkABODBhYKAQiGQLd8wBgABYHEwkbKT3OA43NbRkoXtHpegu&#10;42IbaNAqt8jJrqmcIYLsAzqXf1prq6qSH6ahnC4WsRxIPojo/c0JgkkuLAFntRva/9VqxcyiIima&#10;33XdaDQSu6+arORdiu/rw6W32+1Wny/uJogI1pSu9BRCCG3rvddQXSeZJwDEci2clYnJe99Rh2id&#10;zbOy4LZbbTf1a1/X7Xa73jU1IrL4/EFgg+v1cjyeZkVBRJLeoSgnpXVos+nRSUtsjNk19dX8Gl+7&#10;y48f27ZFJoYgpi80kqUAJBWD957Czhg3mUwyV5jMvHz1NSQ5b7UhojFO+mKMs7aXK0RDBADZgyEE&#10;SSaTZiCAhG+gsYBIDJ0PgXqP1Dw6wgtAn+f5eDwuy1ISWxdFIaULd7vdarUajUanp6fb7fZHP/oR&#10;EYnP9fv376+urq4Wc5O5umvZ91GtRVHkWZbn+aNHj8qy7JpWUNEQQlvXq9XKMiCAWG/A9gleRH8B&#10;gNPTEwH6JcVz13U//9k//ceXv33+/Lm1FpFz67xpfdNKjprTz46zLHv9+tv3799vNuuua4qikPAI&#10;iREXvPv4+Hg0Gs3n8+vr67Ozs/F4LF5KV1dXx8fHSmkhyd4j6fgxsSzKtSj+eZ5LXpoQwmKxqOv6&#10;wYMH19fXJycn4/FY4K+qqsRT7auvvnr58uVms3n8+HGWZeKuFEInIzLGOGfatm6aXZZNnj59enl5&#10;iYhSWlbquzJz3TRd1yFa2QsnJyenp6fr9Xo5XxRFMZqMq7ziEJptK+JoXW+dtcvlot6uZZ+F4DOX&#10;j0aTLCs8WB+gYwpgO8ZAQGJYNOy7tqubXhQh8m3LeCOxiFVPSl8ioqQhUo2DiKRcreBpSoeHhz4z&#10;Uw80IqARN9ZESMYQgu9uomcMWlk1qTFwGDZdVZUkZJcZC7H0rmSRFf4pXtvi1FUUxeXl5ZMnT376&#10;05+uVisJoKmqqnC5Wqnl4vr6+ssvv/zss8+EBubz+Wg0evz48WKx+O3X/wGRmGV+RkXZ76ksZx84&#10;hCovRkU5nU6ttbPx5PXr19T55XJ5dnxyenq6WCyccxawaZrderPb7bLrTEpZzGazajK+urr03td1&#10;rTlwZNr1XMZEh1XWrZxcecJisRDabppG5oRiBWPNcST4uKym1EKwMdmJLqWcUwPpQviProtICLvd&#10;ToxtIeYVUDSAiCRDvYBLEk8TQjg6mq2Xq+PjWfWg3K7XFx8u0BprTFmMKNSnR7PA4cPHj4XB1WK5&#10;uLhYz+fj8cTEQ1TEVdmovRwe4VAClnwxHRMzA4Nl7I3qAFYyGhkI8bhDxL7aomRG8kGOakS0gCzk&#10;HSgAM7AzhkzvAs8oBntiYqCAzIQeAA0wAxhmA4gS8scBAPvUP6pOAAD2IV2F9963nfeeKABIvZqh&#10;x5DypoGikh4DFI8D2NfxBmBH2pP0UffLiGoeH4gLA1FD3xi16qGorW9PByKbPO1VOmRIRc8o8KWy&#10;e8pudIyDcd2agxjvlek5KeUHBzzuE9tgrtJZuuviBzVKmq6Ocy60IQVQVIVIeYpsYB/LBqoQps41&#10;IiikJKRv1JoYUu/eGNO5zFo7nYy7rmt7D7ubuhw+3KRYsYnDIPUlfHOJhRQkOnVzY+bUSbxHPA9K&#10;n6m+ZPZj3iUiT8LTtEAEM6vXieRIkWRYcqJ8+PDhd7/7nQhe8/l8PB6/+IPHIklQzKMt/TTGrFYr&#10;mQfT20grkSDvoqsQy9cwc1rRW2snmH1UXacixfuUZSu0pMfDIeVzRMP1/NC/4t2Ae9oGLGXwpxCz&#10;YXLM4ybtE+G5tDMAdwLu38updDjOOQkakRXZ7Xab5eb8/Lwsy2+//fbDhw/VeDqezoqiQMmNE1rJ&#10;eaHnlrqwaaklSEAQACCEaB0bNhPTgkMCatxjRajrWrP8izlaNbS9wyKxjWknB/Oj6pyKUwoTpBtK&#10;ZCYJ/dOV0vuVSMy+B2uay08ZBSTGnlQ6GRDVIaPWKU2nKNUqb11l7cAPYpUpwQ+extHZTUakoJ6g&#10;MJCkztddNgB6OEnIgImnv7ImkyRZ0tmTQu2fPoTDeTg8R24d9eH+uqspQ+aILqVbW+V+TsQSOFhQ&#10;JZueRPdNhiRRYIzAlqIyTIxd4LZtm64NngjBGIPWBH9TGEO7d88oOAmjwRg1b/bR9huqE3rmW5xb&#10;lXQ5webunzelHBsbIgYO6WL9fqQL+7l09Y2Q2JvTzaILZBK3WWutKF38Q+Q9f1uxU465g2Ef/x2c&#10;O5/SaN9envJYTPAmafdMWgpZQsJypcZuykJ1S6av65+QoLF4cMxhTIlkbi17+p9r2hlIholRzk/p&#10;P5Wxb32OXuu63DNv6XsPn3DYzG2AO9xLRUqZKoW6WKH91puVl6YHyl0PT9edE3T+LjpMuTTs24wp&#10;Ju4YcBsVg/UotNaqYqxPSA+IdELu31+wr9TgfvyxTXLE2ehnfUh9d/ETBOjjrG+aIQQA8D44VzJm&#10;y02zXq9V7FSUKn0gxgwnKYuTQy1dx3SkKctN/2okpxve7HqAmyodh63ruiI3ANRHzXcdOXRR6GJC&#10;IjEBiA7Pwd+kf0k7prSnPcFEP1WS0zFiojjbaEEnIsnIoRCJLnq60RTgzrKsqioNQOTovqDCZNol&#10;IcLO30QKQpLQZjabyf2q4skRIwuX5uWQv04mk67rBPrx+2V+VFlQTFnmGZPjUi09Qj8yn+oMNBAR&#10;b3YBsNInMzvn8rzIs7IoiouLjwCABq01IYS269q2DiF4Bo07QM0T2HW//vWvjTF121hru9CuVqvl&#10;cj6/us6NBQrE3u/Xa33//n1RFNZmeWaKIqvr+upyvtlsmDn1aNBpT/lGSi0yG5oznaOUq05Rys2k&#10;VVVlogeMmDckLla+FE1wOp0eHR0ZY9q2lXKpRWySalmyskhyGGvt8+fP379///LlyyzLqsnYNHWz&#10;3Qm6TURFnpdlOR6Pm6YJXY9mOOey8bgoit1qLUg0IprMjUYjKY14enoquur19fXr1693u93z58+r&#10;qnr27Nlutzs6OhLNV8UGcfRs23Y+n3/77bfGmMePH+d5XlWVJGcPIQiNSbu4uGBm8YZG7O1bMkBx&#10;dJMm/nzMLDnZhahS9zUAUMcj2T5CkHL97NmzFy9eiKL09u3bDx8+WGtfvXo1n88lk8ZutyMO4/FY&#10;wAQT/R4kYHc8Hs9ms3/913+VJVgsVuKkv91uj4+P1+u19yQdGI1GdV3/+te/nh7N1ut1EUKeu6Zp&#10;ACjP8rZtqjI/PZoVWRase3B2UmT5Yrcdj8fTyZTRtsTbpt62Hdh817TzxRUFwKokoma3E33fWusp&#10;dF2H1iia0TTNbrcTY5LwGU1LILvMmZtMUwPRVLchJgLhXRFvAuXLP0VblwQ+Ei3hY0Z+ABD0XyrZ&#10;CrAuoT/CygyiWCy896PRSG4uy1LKk3799dfHx8fL5XI6nUrG8KZu5HWypg8ePLDWLpdLqRJcliUR&#10;TSYTCXSYz+fPnz/vIjal2bGEwCQARfhMXdcye7L04gRpjBHffCkOLFZSITkJ+PZMp6enre9MRKsp&#10;lrE5jKsbMBCdTLkQg99ANpNvtAiwOKcDgObnUU8sioVYhZ+rDCOc1hgj8eXWWgEHhFHLMxVwF1d6&#10;OVyaphGMXqZLSijPZtNRWQH5UTleXy+m0+nJ2Wmel03w37366vjk5Or6cn51+fzxuSXabrezyZSS&#10;IZukFF/PfhH7SGYEcZqOiNyNj4r8tWlbtkgGMQLrBhEMEhpP3gskGInWh9BbLJhAMtrZ6MxKEhFO&#10;0WWd+wSMyskBTR8+wwDsYu+HuWWV12RZRtzHLHRdJwM0SYw87yshuoXk2jknHu6De1IFQ+kGEyUw&#10;3br3yIi6pQdNnXMpMc5AIm2nG16lHDnvB+KFHuqywALl9KUR00xVB11Nv0kVOUgOyIEcNrg4bMJN&#10;UqlCBCABrA/b/aoY3qbFpRe3ys2f0lLRnxO0CzPrk/o2esMAkNWm8TJhPwX8oYIq/9xtdy6p3p7n&#10;eZHlAKBpQBFRQnWEzQHeZJmH/UKpwlPEBVKYhVgL1QccEqlxAATADWXeYB+cmCgFQ/fei+AiKLmI&#10;0WLVBADvvTgytG378OFDWeXj42NJj/gXf/EX50+eTk4ezRerpmmqqppMJnIUMfPx8bEwdKFnG92T&#10;71pQAfoV99QeHg6KomutfinbxydVNVIOAAfbLb1IN37an+8lvPSZg5+nr1DUEhN1McTKnIft8L28&#10;Lx98b69u/WevMaKp61p8IrquE3djcSF5+/bt6WkjEmTwYdc2gJiVBcToYFVxIeozFJu+RWDBW3lH&#10;qvykwMFd45IYMQllFQFUTFyKp6sGq/N2SPzp3pdp1/NbMV+MkIFsB1EPVMaFuMVEqE3ZrLJ9FREg&#10;UgUfwK96LZOpTcnvECBLF1G37eESp7R3D99OdwQmyvNgp+h7KUaXixhnYgSATYrIY5INwx/kOOYD&#10;8Xewamk3dLIG/Umfduu4bp0u/iFA5z2TBsna6QkiZ4GMGiOgQDGDSjrklOekwFmf6w8gMBN5Scge&#10;mLU+DSI2vuuCb33Xek/EjGCADTDREEJNR3FICQOxShvtOwrE+ec8z9XDPX3LADi7Z+ceLoTutQEa&#10;hQfi1mH7lO8PeW8KkA1kpJQsOWZl0pHeTwywP8MD5pPekA7tB7V0NtJ3mX0DFUYuau+IGBu8+nBc&#10;6dN0h+rbb2g7yjyDZ6ZjhwjwSS2RW/vzvRN7a//33rJ/MeBa90/1rZzznvcefnnXb+8/xW69XylN&#10;tVmzHyGUNpOkazDRtHyPHJVOxaf0am/3778XcWjYA4C6rl1SP1N/pXSooxvQ8D3Xg/emfAOivJT+&#10;VSFgE8vFp0+QV98V+ZHW9AUwBCCBvEzobO7Z7nbNarVpmg7YEUNmbRpRpFwrncDBfKbdGFyn3/QP&#10;wZtfff96IWfOOOd8u6vrLQD1maOAm6ZBpl51l/hdNmyQfHcDfyc1vXoHo9D/UxElGamNTusQlVCR&#10;W1L+IE0w90MHLDWxU5IXSB6r6LZKxZjkJEwP7tQqkEoOxhjJzQ3xOObo0qipb0QgEVlOEChEVAfe&#10;kCQkxOhLm7o0mWia1fdKDzfbjcszeaZOJu3nlE90fIMIzuXAolvh2dnZZ0+fn52d/f3f/z2xZJUM&#10;XeeZGdFmGUjW9aZpxC19Oj1qWz+fz4kgz/NpkU8mk6arV6tF0zR5nlPbee4hgt5d1AIiE9HJyVnm&#10;Cuecc3nTNO/evdvu1m3bpOuoJDeZTG7dnuLPjhFyUf7TNI2eGkr5ujqi8Qkur6svwLfkVR+Px+KR&#10;VlWV5GARrVNyyJRlOZlM3r59K47nALBcLler1fnTJ/I66YmswnQymUwmR0dHzBz6mZRjkYRZiVc7&#10;M5vMCQzNzJLS/fW7t5Iv/tmzZ59//vmLFy/evX5DMXO0iaW5jo6OHj16tF6vr66u3rx5s9lspJgq&#10;AJydnUmWbcm1KEqraKOae2S9XjOzc+7Ro0ep+YGiY5/8JCUzvUdr/8oTRqORJnOXfq7X69lsJsOs&#10;6/rLL7+UEAEAkAQ+1hXOubatR6MRRyhToNgnT55cXFxcX1+LOaGu68lkIpClbLHVaoOIR0dHzrm2&#10;bafT6WefPf/Nb34VQgdAxoDL8iLL23pj2OaZ4+AfnJ18/tnTruu6upmNJ7umC9y1vttsd+u6s7kn&#10;2G232zwriSi03Xa77do6d5mx1ngm6voUh8zSz91uJwCF2OpU/ukNrl2/zQfnVNhP0yrzaa1t2o6T&#10;pgSvhqX0t0LSYjRSz9QQ0+FKcH+ajNR7H5gkiEegG4oBQCcnJ0IhUslTHrtcLp+eP5F0/4KYC2We&#10;nZ19++23i8Xi+Pj40aNHzrmLi4vVanVycnJ5dSXPHI/Hk8lErEfe+5cvXwJAURRp4QpmFoOotVaS&#10;qzx79uzs7Ozly5fffPMNEUmlhOl0Kt7onqko8oxyAYUUZVX2zokMLzwh1fvS80vxgZSZS1cnk8l0&#10;OhWFWgxRAKCRT0qiekCka6En1HQ6VRVMXiQ2Bk0YK1OtNgnx5oSYSlqIajSqyryYz5cGrM3c8fFx&#10;nucXl5c2z/7kT/5ktV4vlnPJu7CYz7lpnXN+399FGWj//+iD0v81nRkjgXXMzL6nTGAWJ8Wk5qVB&#10;DuSDhFkYYwxQ7/3WLwGxkcBcYCJCIiBmJEaQ3CSIfZ0qBDCIBtECQqT2PfQhbb2HoDjzAiKinE9C&#10;tcrQdQEOhRWhjyzLYrHvveXXe/RT13tAOoOdOWipQpvKBGmtP30C75fxTB9uEg9QdQdjZskXrNYF&#10;HYKE9lM0+OtzFPeBfUk0JNXn9b2cFD0bHJ93ARYuVoPU8f4nm0rnfCDFfr8AendL10WfaYwpylyR&#10;2fSN4o2u4qaJpa4xKdcjQpv8KlZ1D/qQ/vl5hWAjBONEfvLeK4k554osR8QWajnO0zlXMUWOcKk3&#10;LU+T8jjChgT5kgbxDBD+6PZLK5iEYUFC6nJOTKdTOVBDCNvtVlx71uu1FHjZ7XYPHjyYTqfffffd&#10;69evOaa6vri4kNR7v/nNb/7i/3wq5lMRNVQ0V+6s5VmYWf962BRwF244kLzNfshnOiKKFmYFwjjC&#10;E5jgETr8wYW5DZi4Z7+ntw2enH6j+/FW1vR7tLv2WqqTDLjZ4BoFEEE8OTtdzldtu5Agyjdv3pye&#10;nq42W8n5U41H1uXWmsDEwTP3CdfERQJj1iA9KSFSvrWWDXbdD86Wc2uLpSMhNXeJs4/yfz1rFT1M&#10;BS+ZGU19w1GnEk4rO0UnRwkMEmZuY6JJkaSV/NLnp7SdTrtNfLpNguwPVwRA79f5HBwZIfr36Ypz&#10;LHM/OKfumc9bMRo68H2TJlNkohsjJOcUpWVeoqngru3A+3Ee+i5KqsLqr4wxFgHg9uKEd7X0sfrP&#10;792/P+j5Sgmpweyu+/GONwcm1ed7xo2GETwAMDAjAbCEDhIG4LZtCTgwoLWxMkufnzwVNgZdTUUO&#10;SNBnMc9DgqWmRUe1MZPNe7eXQxLF6AKZfnPPvGH0OlQ1xnufm57//+eP+B/URG0QahR1PYTQ9YFH&#10;w4Qe9wwtnZB0kgcHDey72P+gfqa/GshjKcuVi7vO04F4eSNn3hGBpEIdJGcNIzJRAHZRjtdXi1+w&#10;ZKHpE2f/T9tz9zWFKgbf3HU+DqDAT3/RJ95M+woY/P9O2IOW0oP2Ae8GoG2S/h72jVLp93rMDcge&#10;IkuBA+IcKBSD+bxretMODI7jAapyo9MdBEUdKno3c+JuFoYUfWcDxjHYtvGbzW673XbBWGsIAa2D&#10;fY9gTgB9xcXgjnPh+6kIew84xIGJLhlCcqhYi8G36+vr1XIpHnDee4DAnbcGMvGzRxMkqUy44W/M&#10;LI6gokGUWQ4AjKTfyDwLbzwEsHRRUhnGGFNVleAmkPhBq/CgD9FvFBx3SdVo2veOSvey3U+VKT0E&#10;gPl87mJKzFT/hQjVyQEnmCwzr9drF3PEQ6I1yF9FgZJRyE9Us1PByVpr86xrb7Iqpes1wJ37HYEg&#10;dWqC94g4Go2Oj4/KKu98Iz7pIQQAds5Ya9FkzCy4MyOiNTLVXQhd4B/96EfOOTB4dna22ax++9t1&#10;WzfjUbnYrKFfF4yYD1rr8pyJaLPZtG3btn65XL5+88YYU5bFrWQorqawzyo5FjNU44TaISRCOoUm&#10;ZU7qmNRFeiJ2HWOM6s5CLV3McXd8fPzx48cQwtXVlY+zdHJyMhqNVqvVw4cPAeCXv/zlq1evRPfc&#10;NnUbPNKNo4y0XvsDBADxqkHitm2PJ1PV68U/Oi2fu9vtTk9PEfFf/uVffvGLX8xms81mI96vjx49&#10;Go/Hoopaa7/77rvj42MRvGUtmqYR64484dWrV4vFQm7Isuz09HS1Wl1eXsptkqBjtVoNmKoC7pPJ&#10;RNQr7a1O4NnZ2cnJiYn+v8L0ZK4kVuDzzz/P8zyEIGEQKm4Jttt2zWKxyHMnWhsRdV1DROfn548e&#10;Pfof/+NXsmeXy2Wel1mWrdfrPM+vrq4mk4kkVJEBHh8f/9mf/dlvfvtlVvaVyRiIA9vcOgdt3Vxd&#10;XBaZPf6DF87ad2/frperx0+m7z++r7tgMucDcy+GUVEUmcsRseuatm07752xxMZ3Nwkqab9micps&#10;bawqLCeX4oG6r1OsT6fx5gQxNjXI6feiz8qdsuJiGfr48aOg4YIIqeI5nU5PTk5CCEK9krGqaZqu&#10;bdQnSZL0SofLsvzDP/xD2WWPHj1iZvEk+3B5sd1uBbjoum6xXhVFMZ5Ny/FotVr56yuTOUT8+PGj&#10;uMrlReGcE+/GPM/btr2+vl4sFn/0R3+kQ67rWpAcZZ6Sa0hQaXFi09obkmsFJfyoyJfLhXG2aRqx&#10;OZ2enkpeHfFYT494pdK06Q1K2BgDmJhZnPwkk4xMqWZsVnuGNBNzTlD0pFRunCJ7NgYeiVFEwAFh&#10;LAKsa1xOXyQ8BNkperK8/OYVcKiKUburuSO7cReX1+Pj2R9/8eztu3fOucePH2/m1/P5fGTddrst&#10;qmowD3I09roh9BZ0xh5aMmQAQEz2DOCZiKilgNYQAhuU7rGkmTPIEJgAAID/f0MgD0jOOBaXWQBj&#10;gZihxxw8oJEspH2WT0SWjPDi+Y7IclwCWJA8SlI+jF1/kCdhaByttSpUScCdLIBENsgUA4CUXpEM&#10;HrdSAOzLnSorpMRxKEdyAsypqHHrQUX7ORD1pNGdrE+gxDyQymH61/SxerApeaU/SUUi7Ya+Ih1X&#10;+sx0gHpx6/33iIkhZjvh/TRJd7W7/jZ412FXcSiA/j5NxT4lDdn8NskFyVFhHjARjh49KlVQzP2i&#10;fDxdULlHKn/60MORXdcJ1FIWRZck0jXGZJAxMxhrEl9aZZHSTxeLVUoPtUiRSUJ+Ugu5jkhHkRIk&#10;RxdLPXplKVerlbBd5VMKLYnl01p7enq6XC4nk0lRFADwxRdfzGazxWo9n8+ZUUYtMtN0OhX0HCLf&#10;pHuTyehKCRgqLNLGUCAFTDERbQW4N4l5U/1cIPHiUYMEHmBwCU+43bp2D+GlpKuUoNeKruqjUoIZ&#10;rPJhG7AmSPbpPfcPOpb2LX0mi2dH4eptAwB5nq/X6/ni+rPPPjMuI6J6s91V1clZWRSTbVNv612R&#10;l2qslqVUYw8nmpKCwnwH5JiOYu+4uqOJhJrKoEJUojils5ES/K2sbKDzp+uifED/KUJVSjAcDUWc&#10;AO4Q95qcOxzjEDXDTKqVaQ+NMbvd7lBYYWbxekiPocHxNGBNg/XVX91FJzr89Ob0LQMSVTIW5VNH&#10;p5wB9pN0qwEgXQiOAVuQJNnXqdP36ksR+5rsh53/3oMg3Ynfe9vh/rrnfBd6U+apBJnOeTqKlMB0&#10;nn3nFQXoiUQ8yY0lYGYIgUIIXQghcGBiZgKQvH+QQD5SpG9w+sPBnlKOxPGYhoSo7pmlpmks8uEr&#10;XJKrMRV575ltPekwwURSMrv1YtDuej4nLf1+0KuULatJzMQkhD0MxKwb5wfRT/qZGrQGxHDP0259&#10;PifHh74CbxMa4SCDlrZUntwDpOI0D+hELZEmujYzM8hLmQ/FuH6wnFzL0+7A3e+ah3vWXYecXqT7&#10;Lh3FrQ8ZPPD+nT7o6ic+/3BcA149aCn9KK8e2CzTRvu+Bfh9UvFgQ30K2zw8jyDZ77C/FoPiqJC4&#10;A0Oy3bTDqR36U/qT0jzFCADlY3KP6iyDl+oT7n/F3uvAABgCA8bsmna+2mzWu671jI6N0P8QQ5e5&#10;osQ7G+JJd9iTlBGlM5DO7f7wb8mMmjRi8vV6dfHx/Wp+XTjkELbttnToAHRvMzP50HXBhzbPe3Fa&#10;pOQbUdllus3lU0ArAVI1ZZyNOVX6nO/Rgq7cUkBJ+ZNkyYA7mKFQsgJkqWqsffCxMJv+1bibyj2Y&#10;2F10l3EsvSPDFMdMjsoaxdKamnNcaUaUHV0m9ddBRAFSlRPqPGRF4WwZ+mqBN+ZzeREeNEboun6+&#10;q6qazWZ5nr9+/fr169eC/hAFJSGBF5k5c0VelAbtbtdsNrvA1loreZ/BYNc1AtAH6oqi6LoOmI1B&#10;a20IBACOjAQiI6KpHBHN58uqqs7OzvI83+22A2KWC9ExU9KVC8mbIUiWOFZDdJiAfaYqTSOndYPY&#10;JC+zLIfI8PK06+trZj4/P5e0ISpSStjEbDZ78+bN7373u6IoHj16VNe1scawETGx67rNZrNcLJxz&#10;p6enzDyuRqKkVFVVlYUSlWZxUYAeEcXLVZKYv3z5sqqqxWJxdnZ2fn5+sJIupgAAIABJREFUdXUl&#10;9ws0ORqNvvrqq6qqxLdsOp3KAE9PTxUPkZkUtrnZbGRBy7IU4H4ymbx582Y+n8vUSX8E1VXJX2Vp&#10;IhKkGwDE61Z2n3gBS76dDx8+PHnyRJzZj4+PLy4uvvnmm6+++urp06diz7CxpGQgPxqNAEjQaojR&#10;w6enp0R0eXk5mUwEFJbE39baqqoMWu/9brebzWZnZ2diJrm4vnr1zTcEYTweoTNh3QakUemOj2bj&#10;arRdL5GpzIvl9fzD23fW2tBRVpTrdlO5PLPgoeWI8I7HY2CuY3BMCIE5tG2blQVjD7MKxCewqXj3&#10;qyqq4txNLpf9ctyHyIw0SYWvQilGLEXwB/XuUq6SbhP12JDHStICBR6FpQgwLWQgvE6cGtfr9fn5&#10;uQRqyN4UM0yWdUdHRxRdmK+urpqmmU6nP/3pTz98+PDhwwfJTSTv3Ww2bddJuiGJFzk+Pj4/Pyci&#10;CQHfbDaS4l8hI7EElGX59OnTxWLx+vXr9+/fz+dzcd8UW4LAp23buiKXabMxW71JjBm4b22V5lwG&#10;icikfEOeKdqfuP8rG2Hm5XK52WzKshSjxXq9Ho/HMJBUI19SQV2Yhjyhrmth4HI8iZYqZGOSBom5&#10;VxJqCQuSk0tofjYdWzLrxXIympycnORFte2aV69evXr1ajIdn8ymDZqGyGRJ0kiSg/4GkhL3XGJW&#10;XU3kZ4xW0Hh+S1AZ2SyTBzAAGwSSGpmMMTcMEpMkl4vKSz8txIGDVOpCYotG0smgAdOXXscAkrpd&#10;ni4PZilf4OjQyY5Fy7UAIDG/aFg8wkxfdZ1kJ4Rosb9V/5QmnmLaBu9Kj3z956HEc+uX6RNU6lJa&#10;Eb6gBzYkmLiKXNpgX5eQFmIVeGHosntVftXcCJyIdCq43Cx5vEiBEmm3gl93DVPb/8fam3ZJchwH&#10;gmbuHhF5Z9bZ3Wig0URTAKEZUdRK2u/6y/qm9/btfJSG+6gllyRIgoQaRx/VXVdm5RkR7m77wcKt&#10;LCMzCwBn/OEVsjPjcDc3t/vQogYoneF7b9yF2+7nFjDxx+ur+pmGe67vM0wI2EVV4KQzSBsn3nvB&#10;LrmRrU4+9XEyqmKd936xWLAtO8sy0zFE5Fze7fb5aTESQGR2SIQGXVTKiTZfipFxNBpxRhU7nyEl&#10;xZhUlCaqJDvmE1E1fabtcpyyCm72Utc1W9u99ywOEtFkMuGeEv1+/+7ubrVaPXv2bLlcfvfdd8vl&#10;kkMV5vP5d9999+z5T5xzaFy/35f2GmwqHQ6HvAoWgmezGS/hgf3iAos6VDDGyD0uRM7WG6clb/nV&#10;pAg4bRUShbaF5IjomyCge9Ip5+jQVHFfORRStnXcNhDIPGMKEsEHUp7VK0AdjXggaKt1pT5KqKxm&#10;zduhKRnEPbtDSpi9ub2OgWzmEHG1WhTdvDcYZhadsUBkEIEoeA9EMQRf19aYLEUGaQ9cJMo63b3z&#10;FDqvSbHZ11dNBocAsAYoLA3UCTXbAeO7EIBtAsVOAlHg5UQIoWaFU3wJ2ovDHF1rm6JA8vVMKFIP&#10;9/ZMSBnRYJsoyaL0P+UaCZeQ3dRX7nKNQ2P3vfon/b0mjLyikKo8aQVV6BWoY6WPkvykpy3nUV8j&#10;KBGJDnqiDo8WG9VP3nsx7Dtfh4YAh8m7S0OAoA+43mV5UQSKSXz3FK2xYA1xgmGMESEQMjh9oDrE&#10;EIKP0RhLCNTU4zUKwltrlGkIMuhTj4gA0QJa7hdICZEQs6aOCiCCUFYArKsasKF+mgay6LwXfw7B&#10;WZNofm+WZdzZsLVZf8UIKnIZFA60jHEamVHVAqZkrY6p3Rb8MKzQ9ErP3+y4AP+6BbZsry101V+2&#10;6MahedK2DXR35gKi1uuIKIRIRNg050BkSVq/hb/nrwzC/74o90NboBmrfPPAfmmO8wPfq6/XLzr0&#10;fLlg98Peoa2H/EavOpDvXixYrY/59z6cfpj8rA2FoJbf+lKu14da42pMQ9NDbaFokehDE2vJCfxG&#10;DogjZe3FpMfGGGEHGqQyd9s/NSgqXkwDYAAsRbNcrKe3i9VqFWM0rjHExBhkwq35t3YBdyQxWUKL&#10;Gmw9pzmnkdVzAUN66LY3kQCJfFmulvPga5vlIfhQ1/2i632NhBgpAiGZEAJBY8lC3GrutcWXqVGU&#10;KBncRQAWAqKXqYmqfGA7CG3rnvpdRnXO4IBfrnKgISl+fa3OExHErRxiGdzSkO04YvFERNYyhH8J&#10;HrJWIvuiX8E3RpW3jakihFjiJB42yzIIW+V3dud2fwQQjHGdrKCc2FNV1/Xd3ezdu4uzszNjMMZG&#10;eUzGPrKZ8zGYELIij0hVXSFgr9dbLBbdbpdiKNebbq84Oz2N0Xc6hcssUrNS74P3HiDLHC7mqxDC&#10;eDxmo/xqtarrqqpKyYBpcTo2C7YWAgBv3rzxqlanTYmYbLqF7aiCGKOxTrBC3HJlWfZ6PVZCuV6z&#10;qLTcDOzRo0eSHmGtDSHc3NysVivv/Xw+32w23NJzU27AmohQZBmbvzmKgYhOT09DCP1uDwAWiwW7&#10;B0IISMDz7/V6rEGwiZZ1Um6E8Pr169PT07/9278djUb/3//7a/bQcNdHIur3+0VR/PSnPx0MBgCw&#10;XC6vr6+5WstsNgOA29tbbmPGLgQ2LK5Wq+Fw+Pjx47OzM66Zw0jYTRGyLUbDehkAdDodSEH6XPJ+&#10;sVhcXV2t1+vBYMBn7fT09PPPP3/y5MlyueRY+5ubm+Fw+C//8i+/+93vRP1nH0anWwwGA+8rLobO&#10;qbpcy/7Vq1c2xYlzLB2XukbE4XA4nU6Pjo4ePXpUVRXX3f6P/+eXxmGv1zPGNPq+y7pF52gyfvrk&#10;0fuLtwBwNB5fXFyUZf3kyWlZ+06356eLAIjGElZVWS6Xy263m2d2sVhwHJ5zmUFDyWfmY1PqlkkB&#10;V0CF5OsVEqT9HGwo0LqeNOISqsI3WpdpshxTpos4YyglYXB2iEnRKvwoDr1iQDH+cM0WxtWiKDpF&#10;PpvN2EmwXC4Hg8GjR4+892xJn0wmXJ9nNptlWXZ3d3d0dGytvbi4WCwWR0dHt7e3b9686fV6v/jF&#10;L7i8kpwUxuej42P21oQQOLadD8719TWbkrkuDdfit9Yul0uGAzcMYLj1+/2Li4vBYMAqHgfLA4DN&#10;MmOwDt5ae3p6iklg5pozqMQJoRUtx5vQFm4KCMnHRklhZMxhMzqby7iWERvcRc4R7ZIdb0TEJi9J&#10;TB8Oh/Je3i8+ZeyVkcgwTHr93d0dl843xiwWC65tNZvNzh6dD3rdq4vLoiiOj4+LoiAwfj6zmf34&#10;2TOm8XmeQ1X5qvEWMKVDREDbWjsRxSZYisBglJgANGQgpnZHhBCT8JxILhgCRKx8wEiGACJFYOt3&#10;k5F8z78iUQRjjEWTu4zNI8BsPhIBAZA1KWOeIr8XCRDRpbmisD1egJB4YwxyWWBq6ggz0LlDo9gc&#10;DwlYbHDXTHHX9KwJ348drefIZ3FXCmtnscOr9onC1WIKLNK0gM0cvV7PpyoiIHZka7miMW4Lr6QM&#10;hS2GitsissgErWrgoLx5D6w67oTkHKrh/gOhtwtGVFbLv+LJkPDY3nedJdj2UmqBSSQqSFZ1MTmx&#10;HCDtUCDBGZMDXzbOe39ydMwpaYi4WVfz+Ty3rtfrTcbDe9FNGy/svSqVjPKRrRucJgMAHLXBmTjc&#10;XIWjv4OqjSi+X+ZSlPrLs7s7Jg+qrJ1z69jLZ61l4yYRTafTR48esTPw9PR0NpuVZfmzn/3sz3/+&#10;s/SuRMRvvvnm6urqH//5/5xvQlWuQ0rJ7PV6dV3f3t7+8pe/tNYeHx9zq/QQAvtj5/P5oc0SiiyM&#10;kI1cmNJIWxKtHBmzXf2DiKTdjQzaVzIYUxM2uUb24lCqPu4osRqL9DdylnlW2gfwgKH5EBU6dH0r&#10;HBvUwZc1Cn2LEXz0y9ViPJwMBoP1YsnpQW/evKnK+vz8vNfph7qe3U69971ebzToBX/fO0soc0wJ&#10;RrLexgS5d4ppVprckSqutXdUVTWfzweDQb/f5/JzLIjLE/QzUQUu7cJHyAjvqQQs80aI/xy3A9bi&#10;dqkijoxgu782qQtZjqpbIylTLG13HeBTiTuSSlDtCmBbJ0cVi6Fpfgt6/KhDII0q6ExfT8ouow21&#10;mFiDiKG8ZUFFyUFKCzDbEV7yfLkAtis/6CMpM4kxRo443DcOreuv49o/fAiUWA0TsU/7GwQCDzDN&#10;EIKne79OA1Iwm8oTNi+KAPwfIoJBpkQxcqQ7gjWW7k2a6lDfB48b1QWu8XNUJSgIg5KCBF3vNw6J&#10;PCDe9ybS89dSluDtA0N2OahCOlT/6IjXB/Zl9yGawvA3yRjhrWqNE5OXuizLHyVeaBiCkppax1k+&#10;HJJLD41dOoDb8pimDHS4uhFty073dENXqlCPEoTRfDDuGNAP7VfzcADCg1WVfuygHTmQtl1cII7k&#10;w9io+Tjt8z3svlSG/v7QLTo+QF92iF8LeAVzwnbFsNaIcSvLnlT3kUPX753PoREON6Ftfa9pSEz1&#10;WKOKY5WFiKEtbocv/JBTT8qLLFBiXS+qgPpmsewAIoXeaRw6d55SyTIygBDBAhgCFwmW63q+WG1q&#10;T4mCWmvr2sMO5rQgI4syKtJfYxFti2QaArG5XXtHtozaWwNjBoAQDUU2va3LNQDk3c5iukECQmNt&#10;NGDTpmBVbYzJ9EsZVo3MTO2wAI6nQaUms2Df1HxP1hCZHmsowv5EjdIZUbKhHOJjVCaNXCAVZqKq&#10;q05sudgnY1MKS2KljAUz5xwXwxQB1abKfnd3dzYNSDbuGONgMBD5XJ9ENsBJhEGjidQ1EAVqEu6Z&#10;ifMEWhpKs+mI1treYMDBsGVZcqDuBx98IC8KIcQYjDEsikeg+XwZ/Kbb6Q2HgzzrhECsrJ2cnGw2&#10;q6re2AqdM2UZ57NZr9OFxH02m8YEaa0dj8fz+ZxLSZRlyemhskGwzaoAQOwSWnjA1GxWokmYkwps&#10;BZ4Cvbv5gtfCMT2UCmvwxDqdzng8Zn2TGydyoNtyuXz//j0Rcbz2eDzebDaTyeTFixfe+3fv3nGk&#10;1+OnH7y7uiSDmOVsgqyqKqaa2hL9w06dBsmTg5+tRhwnh8o39s033/zyl788PT01xvzrv/6rITg6&#10;OhqPx5i0g9Vq9ebNm7Ozs9vb2xBClmXL5dIY0+v1lsvl27dvubrRaDQKITCoj4+PT09PGTdevXp1&#10;fX3N1r1Op7NarYThMvRcaoLKGzeZTFgssdYOh8PhcMi2QjbHc9H2y8tLbirL1UguLy//4z/+Yzqd&#10;np2d3d3dSUCxtbbf71tnlstlv99lQydjAkdJv379mpu+LpfLJ0+eAMByueR49tVyXdf1s2fPxuPx&#10;b3/7W+/9kydPVqvV6flJ0enUdVWX624nHw8Ho+FgMhpADIjY73aLoliv1zYrJsenV9PZYl3dzuYB&#10;Td5pqtsDAHtf6k25Wa+NMTkbWxCcwaahUTqeHMDHhf7lLBuV2u5UpvU9WVN6FqR2Ec01m43oLzIo&#10;hYOwjTvGuFqtGG/5sEicDV/DtVgZi7iaLsdZDofDqipns1mMsdvtLpfLyWTC1ds5KyKEUFXVf/3X&#10;f83n808++YTjHeu6/vbbb29ubv7pn/7p2bNnvN5///d/F8MxG5QHg8Hp6emmLMfjMZuGN5vNfD7n&#10;IkjT6RSTd4EJ4Gq1Ksvys88+4965q9WKEy/4sslkwr4cMRB578GaEOhuMTfGcBg+m2v4OMA+oUIi&#10;0lqSGJNEppBy/BGR7ZZSkIfj1bj+EtNbBrI8kDFZjFpC7TlTXLYbUzUIm7qXC8vjVBVujHx8fNzt&#10;drlaTlVVV1dXla+PxqPpze14OJrezb777rtedzA4GvvSn5yc3N7eXFxcFJGAqKqqbqcTpB92ct5r&#10;0SjGGGJgtsUB6pECIIc1QYOO1phIEYgA8Z4doyE2i3skcNCoMZhWwb4fYwwLwQiAaDJnnXNIEKgR&#10;JJCI7c5oHf8zEiEBIXCok/37f/h7ljvkSBjkEHqPiNZYAAjRE5FFNjRXnAfB7FYCe/mboKp/8OMQ&#10;0ahyupAiJkxyVoh0yKqLCBZCo1tMVMAtfJqSZiVWWmZIHCvB1sb5fM6uMHG/yyRBueL5RTH57pg4&#10;aqxCpU86VZOOd0UzP6l8xEPIilEDVaRtC280HITAhRDEsC7kQIgafy/72JwcVfJYy6ayU7I6Pn5S&#10;y1uOk/yVcx7VQCbQzaOsMSa1IeIFNoK+MYabX5skTetZhZ0mlvJ2dngISeLODOwqFwCKkkNEdeWL&#10;otPr9fM8y7Ks1+33uh1rbV15AMwyZ4yhEInAuawoOmVdtQQgoWg25fJwq5+gOhehCtZjQiN5c0zj&#10;hJegwRgje2VZgDDGcIvqGCOL1/xS5i51XXPJNublXI3u5OTk3bt33GCdy5AxBM4fPT5//PT95RXP&#10;lt22zrlvvvmG/b1lWd7d3WVZNhgMhNqC0kA0wDG5ECRRqNPpcOW+Tqeja2+xQ0KYpUk2LDkjDBOX&#10;ys7YFNrcOuzGGG76bJQdUKOHYIjgm94mfYqNaoPDHEJcO3IABecpKavyT820QOlmWsJAZTonpRKD&#10;EvTlaGs6s3UxQqfoNrcQlGXprOtkua8r48zpyckf//SHzXr16Wd/sy7XRaczvb2DSJ28KPIciAxg&#10;7jKKscjz3GWZc1kDemMQAYFrPeoTJNp4C8KU6o3IqrVFzKR8MYazblPDt7OGxnoCR8ELedSopQms&#10;IIA2DQgj4DeKAik2R8Ef59x4PBbhbzAYcAgDA8ClQjeUFBgBgoRKIWKe55xFy9Xr8jxnJG+RcZ4k&#10;8xGfakZh0lr5YApWaOqtGZYeVvkFhX+J8kmpOifbNVgzYYIsZveqqriwIyorPN8rXECR5eYaJjuC&#10;3iKfNd3eWmkrQM6Axa1qJLI7rYPQCNxJsW+ti5L2HpX9SJ9Zvfsi38uV8iuDgpt63bMSRFaKOLCF&#10;p8rqVp7lMnlCkLNg84z7dBlnI1GIDdvwRIEwEoRIIaZwa/EjutzaBjEsOmsd7NgBW2Bs4YNFtoCS&#10;Meicdc66zBmDaNBYw/9xDXMuVpNZY1UYuAzdkwaVpBt3kv2b2Sp3mqaozrTxUCi/Jrm8I5KCStuc&#10;sUVJdle9S6j1XffX8zfbdFLjT+sW3DaCoyJxPtVDM8rHZlLVAi2xCGZqMiUPBADh4xqArEvIN987&#10;aIfDphdZmb+GmBwrvcXGWlfkEaj2PsQAiIQAMZ1iRMMUKQYfQmwqUjZahBxYofZ752l2AkTkeO6u&#10;iIiYInH4m8YWlzrHtECNSuzXNMSlDC3a7s+5F0/27hSqdArYPiwal1rnApWAEVU9QG2414SuhWwi&#10;0hyCJyj8bH2pjQuYpCDNR+TV2tSIKdpX+BeksBVIwqe4IRlvBc5M/3E7vYlv51tAnTu+gCORY/KH&#10;8bYKjW0dc7lNL1PwLW73JOQ7cufWq5XNnLVuNlvWPuZFv/b0+u37+WJTVR7QFZ2iKDoAHC69Vb9O&#10;EEDYX5O5tJ1tppFEQEHbWhg0gTtgjGw3YWrRkeVuuVx0Op1+v7/ZrJyzRZHPb29f/uWPy9kNULRI&#10;od5kBjqdIoaaQgCKFCMActPB4Ou6qtDc+3jYZ8xmOM89n1SpMaZjy+Uy1TrIYgrzYj0It/vX8eCS&#10;IyKZszzDTJ8TZ1n4kXoCvJUieAQVl8ZX8kMYbeq67vV7mLihlKyRG5lQcMkOAJjP51wWg4PoAYCr&#10;K/BCKNUTYAMCP5MzyPk5TpUs4L3e0hQAqrp2LududXIXL1lQQiKEQgiL5bLb6Wd5MRgMx+NJnrvF&#10;Yn5zc71cLryvuWgcUUS0xlgiqGsPaFabjctzlxXLxXqz2XA1lBcvXgDA3d3sk09+khn7xe9/t1wu&#10;bm+vY/BE0ft6vV55H/O8GAyGvV5/vd6cnJyWZXVx8a4oMgCq6woR6toL+jFYRFvn/eLlcwgqH3wB&#10;F0ukbAhuUUUWfjabDR8/tobzBaz9MWC5oyP3Sj06OmK6d35+/vbt28vLy9PT008//bTb7d7d3UGK&#10;aP7973/PIM2ybFOVZVWVdVVk+Wq1+vbbb+u67vd6bEkcj8eb9ZpbTU4mkxhCnucWG9a52WwCxfF4&#10;bIx5//59URT/+Z//CQbPzs5YkLPWXlxcPPvwI7Zgcr0Llor7/f7z589/+9vfbjab6XTKQW+Xl5fG&#10;GFZvMRWoISLGB2PMcDgcDAaLxYJru49GIzabOlWYMargFeFoclh4m7hlmoT0hhA+/vjjk5OTk5OT&#10;f/u3f3v58uWvfvWrr7/+2lr71VdfTSYTAMiyjBPW67oGoG63O5tNuevmfD4fDPr/8A//sFqt3r59&#10;m+dFjJHD3r0PjBXdbrff65dlORyOOPKJF5jl+XA4ss7EEAyCswZiLPL8+Gjy7uJisVh88uLFYrn8&#10;7tWb4WiyXm/eX19fTe823pdVBdYa6+qUy7VZLeu6ssZmWYaR6rqmSFmW1b5mCLClhUkBJCVFlGjW&#10;EPM8d/Ze0xemb1SgNCRZtOF3eV7XNTu3uKeuZOeLeqip/Xg85qyF+Xx+d3cndnY+FPJwjpiuqirP&#10;M64WwPN89OgRd/vj0DFjzHq95t1frVa9Xm9Tll/84Q9lWZ6dnUUi61yv15tOp19//bVzjjHBOleW&#10;JSA+evRoOBweHx9ba6+urrh8zZdffomIvV6PfS1HR0ccqTkYDI6Ojrj3wGQyub29ZYw1xtR1zc4w&#10;tgsxfSuKwrHXx1mbwsNZPAghcFNlXdchpApF2t8JybklYgADloNEmSqismEK0+QGp7LFInhkaQgD&#10;5RuXyyWfa6ZUDCvOSrm6uuIa9zFGzjUxxnABJbZiDQYD9rOORsOr66uj4wlFyF22uJuv1+sPPnha&#10;x5AV2ezu7u7uLgRvYrQEmTEQoo8RDVpjrbVsamRxl7WVqq4jkbU2yzPrLCBGhDzLOi4zgMGH4D0B&#10;oLMh+ZKJyEQyRIYQI6FpuA7FaBCdtQgQvG+M7ADWGGctW7tiCJjsmQTAJidImAxwL09DJENg0dif&#10;/bfPiTjGS6xLjTjIEhYTduC0akSuUwZKpm9JWrKdMcbAAYnqIDXfh4Cq7w0ou4xL2eIiNtF20IcW&#10;gvlKLRDDtsVZrEKMcyK2wrZgbQ4EgOC2KKmnhEpwF7Zndkxs+H0aWnwwEkdrPvJMfR5EGNWSroAF&#10;ESkp0hpuWjBtwc3u5B9gsjwemCdHubD7iBNFGceazIn7h7CgnNJA5OiCCu3cHRxdzq2ce70ebyiL&#10;HVq1AAA+csE3Inhd+7LcLJfLzXpTVSW7jhp5Oi2ciCJsldCxqt7xLsQEFQVzBIxi4MNtM4RJSVjC&#10;dWwqjy5aECScYYFYOq0bY6qqWq1W7Eoty5JTRzn9Z71ef/jRR8t1tViuRCLnEjQcxcC5YNZazv7T&#10;x412NFuNYFphY17Iz2FyDwAcwA7bB0TjsxwB+SB4Ljyb3xu3MW0PAJXhAPcpVCYp8HraPITB6H0U&#10;ZJPzi4rOtEhBa4N2p3oIb/f/ZDDGwE3GKEbGVKobuWR6c8vOVyQ8OT4qis5mUxKYLGsIl2hKtBOz&#10;ls483CvW2xPY3S/atvLsoqK+C7eLRcjm6s974SDTNsrawucFE0cQn5lMW9MHk8rYSaaL3EvJECn3&#10;ytZL5Dsp8x8/jV1WLLLwXTrNqLX1VmXGWeV33At/OBxRuxd5YJuea7TU0pJLndAoZfZhCjBBxbwE&#10;1K15atRt4W17VkS5RTG461u20Eyx3UN8QY/dwyIYBYqJ61WjorraeKdtT0IkxcwKACHVgYwxcnYh&#10;AASguq4DRYmJ8CF470vvicCHZIdNJEdQF809NzTGIiIC7S4HlD1RZg4AQME0rA9lyYLh+uL0YrTJ&#10;Adkau/DcxavWNfu/p/1RyS0JQR6i0QC2EX7vuw5hGmyjfbPvsA2dbRFr7/x34YApsrU1w9ZCUFF+&#10;UkJjaxVRxX6KxshDbEytA/Xw9Fof4FAKyb5BCIT3AeuNlJ7W0nqXMQaZz6YTCjts6+CL9jkeHljU&#10;Lp3R1erkmt3jrJ8vlg75nlSliNbQ09v9fGieeoH61bvPOYTnWjTV3OTQ2/dOXs9fwPK9q5C9E/mc&#10;dgqjydOESGoUjTGyPgwqHlZPYC8ma57ekg12VstxxHsOXVTh8CK5cYX0EIIxGRhb+Whdh8DOl+V0&#10;tthUde0jp3UQUYgUY8yyrSa0LXi2foIH5ZAWo5EVaJCr65HtZZvNxlrD8dH9bnF58QqCh+iRIiI4&#10;g9agMxYBEI216Kxz9r7mDxpk61JZliFVTvDeGz5Eyd8sE2Pz0GKxYOshW0kQkS2zJnUO5G/ECb17&#10;4gQf9D7GGNkcL+5bsVyzhZ2STUc2zgffAho/X2JONQbyhMULwgecGXS32xXVnm/nKOyoMmZi6tPI&#10;ZhqOCd1sNj4Vu7DOdTo9q9pHyYsYyHqGRERAk8mRS7UQuUwuW/w5Xdg2QZ0N7TLObqqKCLh9ZfDR&#10;e+9cxl4BgHh1dVXVZV1t5os750xZlgjItr8YIxFQMqKVZdntdh8/ftzr9RaLJkzVOWdMY4jgk8jW&#10;YYbDXsqAiN1ut9frSQfCzWbDBUx4mbwE9roVRZHlTew5W9CYAnDJCJNs0FwphYg4cHs8HrNUORqN&#10;uIYGF6zn/Xr58qX3nitWG2sjkXF2vVwR0ePHjyeTCSuDHLvKpR4Gg0GWZcSymTHD4ZCpkHGWo7mr&#10;qvqfv/zldDqtvX/69OkvfvGLu7u729vb8/PzyXjMJVMY4YuiODk5efLkyZ/+9KfpdPrhhx+enZ1x&#10;ADuDvd/vD4fD0Wg0GAy6aXCQO/eulPoE7CRmmLSIA6XYo+FwmOc515/hY8IXcPEQsY0+evToxYsX&#10;q9Xqiy++4PPIleUhqcaauvIhu7296ff77DI5OpqEEC4uLmKM7IBJNs0mWIcFWCIajca3t7fGmCdP&#10;npRlGXmezmWZKzKXZS7WdV1XMfjZ9JaTFb57/Wa5qYx1N7N5FaHt7FsXAAAgAElEQVQMGNFZl1tn&#10;Y6QQPHth66oMIVAkiwYJYoxMkTjylt3qxphOp8O0QlR+Qc4GXRP54e/FRAuKXWpa5EPgc8fHEFLM&#10;09HR0dHRUZ7nm82G64MzDvA14lfmi5kqeu8lEF4CiSCpqHLNYrH49ttvxWayXC5tyl3o9Xp17bki&#10;gkRz8imbz+fGmLquO53O2dnZaDRi1BqPx4xI7969e/36NUf8MHzYODOdTvlocMNhJl+LxYJLM3Fn&#10;UcYQ7b3gyQeKWeZYSbHbbTZ4pTxD3A41aNlR91oU5TnaNqL/ajZKKliKIdOy1DEbohS2SKrXIMd0&#10;ssWJrfwxxm63W5al3m4ODsiKvNPrdTvF7HbW7XbHw9FwODx79BgQ3l++35SbGIMDsAAYI5VVXddg&#10;DCBYngbc220aDERk+Zig0f1CCEBkIlCIGImIAsVAUeRqplGWEAPFECBGihFiNIDGGqcEJpuE3gyN&#10;RWMALRpnHEOEUvyQSfAkonQGKMVTYUN9EO61ETba6NPF18R0jUkFAeSkaQmmZY6JMbIMYHa8Xhoh&#10;UFk05LKQygQLTLWkuCv4xpRuyT8x4WYHO+89bWuDpKTwcDg1WK9UnmBVGJrMXwhT3I4o0TcKcPaL&#10;sGloezQoocqnYlhC8nbfxd+wOYn21W+Bbc+B3G5ULOTulHbXgohE+x0GcoFN9RAY+1pyHuyYgFtD&#10;IjTX6zUkr7sUpdr1iA4GAxHyqsoRLZGIpTFrLZ8gl99DqQUcQTaZldAvuUDCsqSomWaxghhMT2W9&#10;klOPKs1friTlQWFaz+jKF7979+7p06dZlrEMyiIau/3LaM/OHzOGc4Ws9Xp9fn7ORG2z2ejeA+aH&#10;WcfkMy8nqno7AiIOChbPgWYDGj3kg9wbVSMvPZ9DKArbZ6c1vRbmtJABVTEQsx04qUXbuG2QhX3U&#10;T79LDsvDR1hPifeREIwxhACY2kBlWTAVQJyMh/P5rK7L09Pjm5vpX7768ifPX1QhTI4euaxBM94C&#10;jpMajUa7QAYOLkj/bMFHUzxSqrtcEFMQtzBX1p1Y3Ampp4U+FHwX55DuXb6wDL2bggbyWeYgCltI&#10;sds2NRNGRK75yO/y3kviqiynxSNajANT7XgGo0kZJ7htAOUbMeVltyi8vkDv8sPIoIm2wEF+FZIl&#10;rLqVTMOQ4Wlz/E5MTmXcF+YcU17IXlTcxQ2ZEnJ8nrpeftJPwx9gbZfX7T6tBYEWhmggN87+1PVL&#10;2W7uu67J9jnnqk1lOVIRABg3DMosjTGASDGSQR+iDwQW6xAbW4bNTYrTQbAIBskAkcUmKdAAwr7t&#10;E7oB28QKgACBm9RzO2Nkq37z3RZYOOnQ2v0gFY3ih9CcB4amdfKNpr16Z3cpuSYgevmtC/RRgh00&#10;06Ohh2o8cDFsYy+ocydYgUouopQ8JwLqA1KH0Pmwk3SoIWC2HVGH5EZNEPSHH2D9bkODEbsRayHl&#10;jALGGENqCYDJQwBEkbYkFniQOgnpkG8EUHuv11YzvRctynZo+fJBODKmgKwWWu7CAfbt16F1bdOQ&#10;PUAQPKcHRfEW25IHHnKsPvAcka4FYx+gnyIhY5Jh+J9WdajTi9I8VEOJU8slAVFfs3u6QWXKCsEX&#10;1rl3nkScmd1mFru8WGIkmwkHylxhbL4sw83t3aYKgQya3CABAEU0hqzbamygZ6sPpt6j1ocWrTCq&#10;M7Oa8DaqIwEA99ar65Io9vvj6XR6dzftnR4BRAM+IhGKZwuI8cEgUrDGMge1iMEYNE37mbIsKdm1&#10;y7K07r7OjN5ECW0WR3tIZQpgu80v6xdup1m6sH7+Ruog8zTkJ1TSggYpJfWHo9TLxbx1lvlpOuhB&#10;ShtxoK5U/pSLWajjhVAS1VjG46rWDBbZONat2JgupNt77yk620FrxEog0ONq2rLdzfy7HUScTI6s&#10;NfP5/PLydrFYVPUmyx1g9L4GMnmeI3Lshcmy/OTsfL5cbNZVWVWRAIxl6z87F+6m09vry8lkFGPM&#10;nXUW+/3eYrFYr3hdnA7uiqLzwQdPi6I4OzvN8/ybb15WVZUX7vZ21u8PKUm/UTmJTYo1ZAOCRApy&#10;BDcn+VlrR6MRG4Xrpulr05lWpKPa10VRcEg7WwYBgDNT2RIqnVebCuOdzmazWS6XbGW2qTqf9/70&#10;9JTJctNWwZgqNPms5WptrT0/PyeicrOZTCbS6omVYu+9ryrnnHVZt9v13ud5TgY5R7PX6zEpePv2&#10;7dHR0ePHj7mb5YsXL96+fnN2djYcDrnWB1vV1+v1cDjkrrMxxl6vNxgMrq6u2FTKplXZd17pycnJ&#10;d999d319LQQny7LhcMhmBH30hGKs12u2Bp6enh4dHfV6vdls9tvf/vbZs2eMkAzGZ8+eff7557PZ&#10;7Ouvv95sNmzm5tZTg8FgOp1K0F6D+dFzY8yjo6OLi4vhcPjxxx9fXV3NZrPxeHxzMxUTByJw6XM2&#10;dPIcLi4u2EHSKGLdXpZlwW8q7y0ChuARyrIkNEcnp5uqXq7L80cfGJddzV51h8NFWBW5A4Da1yHU&#10;xnKxJmkCSUSRrX8AhpIpTCKpW3nDLTqMiNbcZ+wZ1bmBh4hbkGxBIZJzjnVYbkJbliWDt9vtGmPY&#10;1i/uIt6+mHLR2OQ9mUy46C47uoS+IeJquej3+9wi9fz8nGPJT05O5vO5S7WD2DDIPVE/efHTotcl&#10;g9770tfLzbofhr1+7+mzj+bz+XQ6jQhksCg6iGjzjN/V7XaHwyH7Qrrd7nw+J6J+v8/bt1wuv/32&#10;W+/9p59+ynHf0jmD0Y93syVRAAAZFAezwLBF60RAZZhkWd5ir3yxnIjdv7sck1IJOGHZMjE2oBs1&#10;5F6uVs+Yz2LGeDy+vr7O85x9A48ePRoMBt77TqfDddvFa8juFrR49uhRt1fcXN3e3t6WWcc59/r1&#10;69//4YvBeAAGDQBShBAwBMO1WYgQtuwYjGPN3IzxXMM9RGSrPEH0wVO0gBw+HmIIPrpep4n5IWLt&#10;jGKkyltnXIyIgt6NCkk+Sa2AliEQIVJSPbaVa5Ta7GzZSwSHiFL3W2zXTNjdEtpnR5Z/Ch8VeZ3n&#10;571HinIIBQ+0nEE7Zk3YEXBxR6iCfUKYWNshWWTEhCEigh4ybY2OrQ+goCmXWZUM2KIyLci05tzC&#10;/kNDa33ypTFGmgiZbd9DaxVyV9x2VMgzzU4Z69ZsNRBacNvdI1C/axQSuMWUrC/m6YeNNTLYzLRa&#10;rbgTC2eEmeQAZ3nCpLoT4lmFRN8BDGKjpcj17Ntiam6ydoq3ZhKk5iwLZ9LvUskq2o6MZlkZEhHE&#10;JFxCigIj1elRv5dJxmg04ooZiMjJOFxDg9u1c/y7tXY2my0Wi1//+tcf//TzzMflchlCePz48fPn&#10;z0MqFCgkUso+aJ9Ta+D2kH2UBQpYGJIS+d7C8Bb+y99dtY3/abZRiw4YdODAuRMriRT337suPbG4&#10;48cy256zXZqwe2AFUA+f4hYc2OAegQgIU4qud44nf352lhfF2fFJvSlfffvdsD84Oju/vr7Mix5j&#10;mgjNEhmkX9Ecq6bhBmj4wGH6qYmAQBUS8YRUTEaCiBmj+EqTKn4css7oaWhzTIuk7FJX3NaN+Ut+&#10;l5S94rMQlX9Xv1H2VH6V/WIFhlI0pRBPuUBWZ60Vr4BGg11M2CWSrSEC0969YFqhpVt5i9ximpq2&#10;NQfaaL4jSoXmBRqN9XP06YZttAd208J94xPYzlmRp4ns9TD+74XJ7vITrW7DhP8Pyr2t52+UV1JA&#10;1OFMar6Mc/UQELHJZOJ/RrSBTUUU4F6EFTjEGF1Tgw8IwACSaSIidg21mtNpNEibTS3i2gLCIZRo&#10;jRbKPXzxAz9ZVXFFgIZK5pGHG7O/DknrLBza4h8yyWYtuOeyg/NPTtMWpzDGiCNc3q7PhczKbPvn&#10;do+2sLkWzmuiJK94gPTBPlvz9165/SXI6+7niWCMgdjQVUS0KqHbGoOwH7X2Dg0K2KESh+apgSMU&#10;nrYTnloPbC1TFDxM+XOQDI6H3rt3vx6YZ4u+PfAlHN7HXZr/MNF7ANq7oMBt/tt6r2iSUXXWEWxv&#10;XayRRA+X6l5iCtYR1gb7ABhVzXpx8h0kBTsLFEC1NA55SAg1F+mKEbKsCOSWi+nN9M7YwhjrcnH2&#10;kLFgrQ0H3Cp6B2GHnbVmBTsI2VyJu10SmsGsFhE5WT7GyOJQZo0BDAAxNn3VfIyBYmEdRTKEhARq&#10;I6wxHNhYlqU1hk3nEiek6RIvYblcciFjTP2fjDFszaRUQkdW4bYLtYNSpWNKVpZaW/xSfqDY9I2K&#10;chPyKNI+Iw8bvltHVUr/UYp8cqmXYExNsOT5HPkIKs0ipiha9gdkqTq5lNDhWgoSR9/ogOtVDMbl&#10;GUdk62hNbloo3IFNeFneiZE4Y3g+n9/e3iyXS8A4Ho85dh7IdLtd5/IYY54XHMoQQphOp0R4eno+&#10;Ho+LLM+ybDKZ9Hqdy3dvr67el9UmRm/QsoOh3+/3uoMQAiJX4+lUaUyn0+vrKxZZAaDoZESBaIt4&#10;EpFP3eApqYr8mQNr2Ogsxf25Xa1mfzEFr/CusVGScWm9Xnc6ndFohKmPJQerMWIURXF2drZYLC4u&#10;Ltj+C6nY4HK55Ijjk5OT5XLJVlHijo4I/X6/3+9zWCuHJ3O4cfSBY+erqoreE1G5XNmUn/r1d9++&#10;e/fuxYsX3K6TbcpHR0f9fv/Jkyfj8TjGyJ0V2XbJq2Y0YNvl5eVlWZanp6cMeQ4YZ9QSl48ouY8e&#10;PQKAi4sLbQiy9y3lGqLElGo0GnGlHdmF+Xz+6tUrbivKXorFYrFarfr9/h/+8IfXr1+/e/eOEZuL&#10;k4iOzyZISkV9q5q893zBZrP56KOPTk5OuLqIWDMZYsY49pTEGIOPJycn3gdOxXj16tVisZgcn+ZZ&#10;BwB8HS1Bd9AtbBeBHPdOyIplWQ0nk8np2Wy5osx5dFneI4MhhFjXAMY5I8FbEAmJCxIwPUEAoAhy&#10;3oVxMAQ0hdd8XHPVqPL/oiLdmkCxDdoY8+GHH1pr379/v16vGckZ90TtkhPNHgjmXIze0+lUCJS2&#10;UZyenh4fH//lL38hoizL7u7uiqJgXCUia+3Z2dn5+TlHnQeKXEYckymDvyciLg3EAYvX19dcI6XT&#10;6dzd3fV6PW6BwG5U7/1sNjs9PV0sFmVZHh8f/+xnP5OQeV4LW0skoIp9n5pz8YgRyrIs60qosdDk&#10;xlbgm4JUuF3ooiUOaW6oByS5S7ZJJIq441yXjRYeoXl6KxJOEkc++eSToijm8/m7d++4+tO7d+9G&#10;o9Hx8TEvgUlQU7OhLgej0XwxK8vyeDzu5J3VfMHdiUMI1jgiClWNdZ0DOeeMy0pqmrTHGNnlDamF&#10;SROLgEZga4xxxnBsOxp0aAKQBfREzthIIYZAkcgAEkvUlIGJaAwgGERjgGOkIgQCBLAcXRAJCSBG&#10;IPJEZA0YDNQYyBxbeFKIKjaPx4gAQA0bNqAEF1XcZxcnRJGUn7S4AMpby98K88YUwGtVrgQ/RBxZ&#10;DxhhzU7cjbbsaxThYa3l/AvmT9z3jw00+vw/LD3rZcpnfaMgpUzeqj7O2jh1SGR8+I16afzZpohj&#10;Wa+AF5RkLMZWv/Pq1nt/yPJ356aP9N6f0vdbBgjYPtgirj2gtS4WC6mLwhDgtCBmYEx0nCqmb9EZ&#10;40xqrOecMxAR0XsmMRUiOkzR6+R7rr87f7Ex7TIYTM6rsF36UyJNGOzaZI9K+Rcg8I1WFQXi27ln&#10;CMsTd3d3JnV7v7m54cScmAr/WWsXi8Xnn39+fTM1xqxWq9vbW57wmzdvnj17hskJoaPSHt5uIfFy&#10;mcTFSDwFbGtWmlDAdqmNFqFo6WANBTf33FoDX+6CfadPvhT7V9yO09TDqHAwfoWkzgjwNd96ADjw&#10;oJKvx+6jEBEQjHExNgH+HG/is6yu67u7u9PTUy4cdHp2/P76/e3t9dHxae6KIsszlwEAhRjAo2jp&#10;2PyHiEBNA+54wF1xaM67pJ7/yTEpvPsxtQK2qax2C7ASFrc7hLDLlIQ+G+UyhIRIOiALVD8MAbto&#10;j7zjYhDXpBiSb2nXsMiHi/ddV7WL24q9oKLk/QkKiT55v60/wKD2wBAgxBSpRCmzWx8N2E4blHOK&#10;ymMUd2q8/tjJeO8B7qsqy9sfYM1/9dCMUh+ubf5yH4/cGi1K1fBHaf4GwBQ/wD3+xxg9xRg5qZD7&#10;51iLREgGDBJAJAoQPRmHRIRECGAACBAJY4yQ6BUqMyUkOQQUCUVEhIgUTVMXRMgahznLrPghzSqk&#10;ZN/e8b+ObNrcrGfrt5uWy/UPk0TYsdjuUpsWA937hAf+2RoPz02OrbAhEcD0es1OtMGhKWFywLD1&#10;TW7/X9+IHzgkPKa11IgQgICBDxCJIhEhZMYg7dnHh9f7w0fLt6fPQgvO8KDhPqQh1+xyfz3sj4wo&#10;b83n0DXwfZuo5/PXUVQ9Wu66v/ppu6dAU0gtNekSZAJwOExJtIIGSWwz5l6JbQ2iraap8qXInFrh&#10;MsYGXxkDgTAAWTSbys8X6/Wq7nQLyNAgu2FI+Fr434S3oGjdQYqk2g1PJiO2CiHi9fWlc24ymfhq&#10;RcEDa9EEhPcFaeq6BgqGCAjRMpv2kTxiwWUe2T4hUbSxvg//klnFGDmiKKbiKojY6XR6vd719bXA&#10;dpfF66XpXWjhP6perGKXD6l3GiUftkSjAwD3mdxsNpDCxvmNHJOOSXASAz2ljBypLMH7yC1zxErO&#10;F3PGpMREsyEGUvcsnsDeA6iXxhIgZ/eCascaQsgRJ5MxG/UuLy+LIptMJsvVfLNZMQSCD4iY55Bl&#10;eZ51Op3eoycfTE5Os7x3dXXVFKD3Ic/zFz/5GBEfP37c6eQUw93dlH0wt7fXp6fnve7Ae2+M6/X6&#10;McBisZjfLceT4evXr1+/fjUeDwHg9va21+shYEpJupcctOQmZgRIxDaEUBTF0dERIm42mxACC65y&#10;CwuNvPDJ0TFryhIHIwxRavgIHeBiLNfX11VVHR0dffDBB8fHx1VV3d7ectVWbjHKGwQAYE1cr+aL&#10;xXgw7HQ63K30aDIBAK7+kdn7Kvwuz40xedFZrVZnZ2chhC+//DKE8Omnn06n0yzLHj9+vKmru7u7&#10;y8vLoihWq9XNzc3Tp0+5GLdY0IbD4ZMnT9brdV3X6/WarZZs+zbGDIdDgR6vkf0Ki8Xi008/PT8/&#10;r6pKrNs3Nzfn5+dapBdtgotuc8GQ9+/f39zccEL5xx9/zN6y0WhEKYr517/+NePq48eP1+s1Z2l4&#10;77muiE0ltim5BOq6NiabTqfdbvf4+Pjm5ub6+pqIbm5uhsOxeEM1RRoMBlVVvX799ujoyFr78uVL&#10;3r7lYm0zZ4wb9XuPzk86DpeLu6oqx0cn768u7+aL/njy9vr6/eXNbFWGVTU5OqUYg6/JYG7zorAQ&#10;qSzLGL1Fg3Cv/wIgowZjjtvuZMNtEmg7Qx1Ss1+hADGF+8g1wrgZ5ryDwvc53tw5x0Bm3MbUwY7B&#10;yBvEzUXY6LxcLrlcOBGxoifWidPT0/Pz88vLSz4s3PduNBp9+OGHy+WSq/9zYg3nRlxdXZFp9EpG&#10;EvZRjcfju7u7EIKufn57e/vJx8+Pj4///Oc/v3r1yhjDzonJZBJCeP78uUn12YfD4eXl5VdffRVT&#10;Xy4JowQA6dwr721gi/ftMYIqti4XiwIu/ML7+yogmIwYDwh7TOdhR3hmz5amS3xBp9PRvEbOGhdu&#10;ijEuFgsOb+fN5RYOjBV5nvf7fW7CLC0liIh3M8YIazDO/uXPX63vVqc/PxkMBpcX71ab6uzs7P31&#10;e+ecAfDBQwgWwaFBAgcmAlGIRAThnmAyrzSpj6CUIXbGEqEBctgAmogMGGOMDZGafiAQgTJAY2xu&#10;LAAGoAgUIgEQUgSDrAlSiMh19CJhJEKqfKDMIt4b3AkhGLCAEVKOIJeYQwCA1JGGALYFwWbCaKKK&#10;mBP2LShCStHS7B/SpllrfbzvpKoZgDxWH9TWHLRQohEFt6VGbcHnu5id8zZwZaio0jO1mAI7kvfu&#10;h5bUorm+vpIFTVmO2F5pu1TFAzqAHnsNUrij27Tm0Fqdfkhrs3afoEHdAoJcGXf6TPJFu3tERPxa&#10;/eRI9/mMmjQcgolNPa+1a5oFOy2piCSX2aLTaSI7+EqIPoTQyQsAQHQAgDFtN1qxaGluJ5OhHTuC&#10;uAc00mqSpEFtUp1oSewQeIrHVSz1fCMzEqdKa8mrmRlwKEGWZefn5ycnJ1dXV9c3006n8+GHHzK7&#10;6vf7JycnNzc3QrVd6sEoRHzvaOEPKCu5PlyM1dpV0PIZ7B4fWUXraZQceIJRgl0tE608h33FgtjC&#10;JISFt2xzPtWd34tg2iArhwu2z5Ts7w88tvrJ2KKHDAGK3LraWltkuc9zFtQ6nc7l5eXN9fWHz56e&#10;nZysFovvvvvuw2cvnHOcgym16mRK5gdEGeuFwAH6idu0V1R0PlOU5CdJXGUFSS544L27wOcXaYN1&#10;C+VIiQ5yO5crZZGa7xKVQ89cL6GFRXJBltqR2ZT4IqdPu234vMiU9Fr0cSDF+B4YhwwiQruYngjB&#10;iTuR+5hiDYKqEhZU01Shh/pc6H3XmAN76XyzsPsr9UpBYfL3Yp2+q7U1mkiCohi74JVp7H0UbtNe&#10;/klQIrBuQJEN7mAwEvlGKiJqSqEZZ5tyFqikSUQ0BDEScytANCwixUjBEm4tXE9MJtPAHwAJjLL4&#10;6xXBjrUaVGZba+w18j6wBT+KWME2Tu7ic+v86p92ZwVKSfjeaYTQ9LRojUMHqoU88lejtD472hcF&#10;yruze7hoJ/HOqMBPDvHTJ4uvEe9ja0SVdKg/HILD3p+2jUtbfiNS/FSrZIgoJZS+lyjBzvbtImRr&#10;CPHhKemNlknufWALDlzuQCxK4l889N5D+3VoXbszaU2mTfp+JKAO6bQPILyGye4Dd4d2GglVOfSW&#10;3efIWdDKl5CRqGJ09j4Ht0Pn9q6L5ftWRoW+UrtkrEpaDwGATIywmK/u7hYRoA4xQrKux4AmAlgA&#10;f4iPoBIa9dvjtuNcz6oFQCJ6YNs5553bIK3Xhg1q3339dVVVjmpDQEQGCY11YAAglBsiQqJAZKPh&#10;ttzkQ21qNu6wIVLKpGjs0SeI9Vb+0O/3WTCYz+ecFCvh3hJsxOZF2MEuCcwSEY6JoZjOYacsakxR&#10;cYI53vtu0TSLDqmNNr+LA4P4XjYpRpVwzKZ5UX55GvwEEeBB1acSWcumikm9Xo+DxEOqatjpdFyR&#10;93tDwnvDH8Mzxnh2diZbz+vq9Xq9fn8ymZycPVqv12/evI4xEgTvK6kjXNeBIhpjOp0ORzf/5je/&#10;efzBE/4nRASAfrf36NGjP//5z1W1McZ0usVmtbbWMtrleY5IVb1ZLtbGuE6nOxpNRqNRlmXPnz+3&#10;1m4268GgN1/M7u6m3W63qspUecbaZB4SjVLgz1vJluXFYmGtHQwGYk2zqaqqQFuOQ6/XK8tyuVwi&#10;YtMlPrGtXq/HtSw45DbGyGrFYrHgSu7aiN/v98uy/OKLL7799lvuNVpVVR1Dp9+7nt6yK8J7z919&#10;Z7MZn252DiFinueFy2KMw27v+vq61+tdXV2tVqvnz5+zyTsvihcvXvxf/+P//uMf/8iPur29/eij&#10;jzpZHlP+NFeC5prdb968YfM68+Lb29vFYtHpdNi0x8boXq+XpR7pbE4FAG6HIJ2ld08KDy50w4A6&#10;OTlhlJ5MJqPRaDabcT0ZLtTOyD8YDLhOCDeB5ElKb9uYYvKIqKw2IQTEPM/z58+fn5yc/PGPX/Bd&#10;HA8niRpEyJZZIhqPJm/fvr25ueFuk71e7+joyGUZYo2IEJAzj7HI8zxHhKzI54vlzd08ZMV0cXt5&#10;O+32BqvNZnxkfAhEUHQ6Re4whrJeVZsNEpfYYK2hIachNMW4IXXM1kdVqKtWu6q60gKV0CgdoKBh&#10;zhZ2Pt3T6ZR3hA8j+1SEKPGpZHoVVPIibDfaEYCzeZc1xKdPnzrnhsOh934wGEwmk5iyxMqyvLq6&#10;urq6evXq1d1ifjQ5DkBsV2ELMucAcX32wWDAZpZut8uJIGzvZn8A+2AY/d69e/fs2bOPPvpotVq9&#10;fv364uKCa+aw64LPnTBBySGQOPFGkEPwvg7UuDSYd/NnDsEU3IbkK3Uu0wy9ZWbUUjEoPRqUJYdf&#10;Lc5RUG4VSpkNmmnyZ8bSzWZzeXnpvR+Px+yC5TIyJiUfz2az6+vr5XL54sULYR9FUYzH49FoVNYl&#10;V26YVdPf/OY3j07OCpet1+tXb16fPznPsswZYykSQE6EPlRVZToFUcSmadM9AxWeRQaNMWAQDCKB&#10;ATTG2qaIZyM0OmNB1GTi0jBk0WTWWTQAYBA8cceECIhACFwZhsETCSPFECOSB4iGjDGsbxICACFR&#10;NBiACDjhDdEaA0hE9r///L8LLHn21twbs1h2J4gAYJHP1dbyZLWoTGD3O9SYNe/N8ZgqewiboVTN&#10;Le06CiNppdjrd2nZrsVyMPktYyoWz5GkLiXe8vXO3RfE15pVa+gJyMPNTj1Qkyz+bM2Jqeu6kVRf&#10;u1W65IcMvS45IbQdWKSFcpmYBgvELZOxFk/1DgoZ1Yr9LrRbg7EPAIBxBgwRhQQWAIh0fxerj+xc&#10;Ejjww21q6bk7JHdMxDKWRDmPTDZFzILlpkmZXC6X6/UqhBDqsF5t8sxZa7Msdy6zyXRlnQnp3ArQ&#10;KJV30KxCgBBTNoYkV2rq1sJDa21V18KEbMq7ZOe5T6UPNUDW63XcdmmKA5zJH6fbcCDwdDZ7+ux5&#10;0WkiGgBgPp9z3Trp0YGI7KWMquS9RgPBcz0ZgYZN/Sf5SwkuhiQc47YNQqDR+qDl7C0UMm0HEiSh&#10;efcwyq8tJNHHQU4NJAeJ7E7rvMhM5EDJKdCvMNsWFnnXXnSVoZ95jz8IxhgffPDBIDprECD6EEPI&#10;ne0URe2rGEOnKPIir+t6Opu/v7rxIbLozHSMpT3u/Kkhw9oGXhMAACAASURBVM8PByamt1W+gWST&#10;am06j5i6aBiVN6OJtk8VNs2BlPPdTZEh12to07ZQpUkuC1WSWGdSNRuNga23yARAoRwA5HnO8RRS&#10;C14sC/rIS8SKgKuVj9KC/8NYsYv8crFRVdc1MHfx36QYLkgSMB8rJpK4k/0noN6m2HSIzhsAh+TM&#10;1pD37sKWDtu8tCurtWq5RXPPqDyvtMWq2iZ1UKyQdjgyJuWBGmdv88EHz6Z2ACCOf48xRrImAwAu&#10;8GcAkQAJDaABSxEoRiAw6Ji1UYyEQLBVYayFgdtTpcxYy+mJiAhNUgpLb/KN/okOyCGtoeDz4wY3&#10;yArbzZoouWY1zmzdtaOj6pmgwn+NYy2Svos8xLuw4wh8YBgVsa6fL68gZWRsrUXOgqYt+sl6RS2B&#10;SmOafI/b4q4ehwyycKBp6t6FEwIZjJKdytNDjBSBV2cNIIr0brjw0c5hh8PYomWP5qU7kGmtqyW/&#10;mVSfRH/DQ0SFvUPmpjdOlPzWOLRfhx4et13p8kazLc/L93r+oLZDyCls79GPPX2a9O1FztYQvGrx&#10;Hdwmp7B9Ng8NUIZIUtFzu6cSkr4tExOJd88sWbMz9xQYdlBuG/7RGLTO+QAENkZ8f3V7eTt1Lrc2&#10;I7QEGCEiAlpO6cZwgI9YVVpQv6jFd1oIo+9qDhMASJh64ksAxPUNQqhXqyUL7VdXV99+/V9dGwx5&#10;oKbMqzHGIiAiN9S2iHwGiWIM3ntfBx9iFA1UoMHa9D2fSHSJ62WzfZmjEbnEtiY7omBqetXaRw5U&#10;JyWx8y1SCoZFKZcakNpUxqGFbKgwX8zimASkoGpmyu16L9gQb4zh5oFcQ4bLR4RUfEZQxagaMlzd&#10;RRbVmCSdsybzwfNjIUn4HGnEPjzeWa7s0e31O0X/8ZMndV1dXFxsNuvNZl2WG/ajFEWRZTlFyLJ8&#10;MBh2ii4BRmMef/A0z7L1es31qTOXTSaTm+ur9+/fMbWdzWaIUGSu3Kw6vS4AxEjMwBGx3x+cnJzd&#10;3k6zzK3Wy/V6lWUuy1y32zk+PtlsSjZxkOK8PH9ekTYaGGM4Jp3LU3DrRQadMYbhGVQxmRijy7L1&#10;ei0FP9lMzFXyR6NRjJGb8fLD+/3+dDp9/fp1CIGrLXOw9mg0Go1Gp6enf/jDH66urogoy7LNZuNj&#10;QGPQGsZXbiPpvWelNcY4HAzYyJhlWa/bjTGyOaDf7798+dLH8I//+I+dTodNq0VRvHrz+uzsrN/v&#10;812PHz+eTacudeLtdru8/M1mc3V11e1267peLpeLxeL29pZzcDksmiczGo2k3g7ryF999dWbN2/Y&#10;XI6I4/GYz5eWNhl/nj17luf5dDoty5KL29zc3IQQuD4MAHAIPBH96U9/ms1mx8fH0mbg5OSEq7SD&#10;ctKbVCiG+5RmmRuPx3/zN39TluXLl/8VY+TqN0XREYKGKbw1z/Ner39xcfH8+U+sta9evRqPx51O&#10;Z1NWaDKXZdGHcrP2deXrKtQeDXof1nW1Kmub5TUYMnZ0dELGoLGVrzPXFKupy816tfR1DXzS0bJQ&#10;bIwhAu/9ZrOufZNYI2vXtFdMsQ2pobZLmKmKGHZbTNYY2+l0JpNJnudcWQiSFhNUBTOmWvqlTNMY&#10;5bhkBaYMfr6AESDPsl6vx/H4TLIY2aRXRIyRIxdDCN1et9Pp5kXBJg4uIo+Iw+GQDS8nJyePHz8e&#10;j8fj8Zi9U6+/e3V3d/f27Vs+qmyd5wYS7AQCAC44g8kqhSqRAlOggBhVtjQ1LjlLDR3QQWlG5Zwx&#10;QUiZE0Z4NCSbTEuYRyWStciFBu+uaKEPiJwafiCTcU40CalBIGcqsG+Yi8awcs1ZGvJMhi0R1b5+&#10;++5iOBoUWXH57n3mss9+9rPJ5Gh2dzc+GhedAojqsiTvHQBymqmzgGDQWGsdK1W6wD00pkhAJKAY&#10;AgZCAMeisZTeQggUEU3WcEcwERyYzFgkMKbRBANFBoRJRdctogG0EZAIiCJCDUC2eTURmdRZlRkT&#10;hYgsv7HlDcFx59aoRBZj2MDh71k4GYAYwVi0XLVGhBjZGxFJW7+KliumBEolHeR6EZiMMUQRgBDB&#10;GGRUZNEopNIEghbaNIbKKi1/pdEfdxGJMS6XS/EsaRkRdiIj9AdS/n9SBiBZqVzcaCPGGHSEEcES&#10;EJCJRAiWMCIZwnD/F/ZbmQUaZjsBXBMggYYEBYi8FdVoKagaXC1SKBfoN+5er5/WrBrvlUjdAI2x&#10;tbmLkRjRZkghxghEAcAgkrUOkaoKACKA2f4LnENnUjIjO9aybKvjECQdxnufu6IoMkRb1yVRzqao&#10;zXJ1dXPNPnBrLYV7S3deuMhmCCCLba0GlbwuX+rPQtqCSrWm5Oy11tJ6ZbarcPAZv7m5kTId8isR&#10;jcdjpm7iIuapdrtd6V3jvR+NRp999lnR7V1eXv70bz67vLx8//79Rx99ZK2dTqfcZ4ZSjqpJ/ULZ&#10;WHkI5Q7hoV6U0ARxSMiXcbtPoz6JkFLPTDLsysV2J7yRb9H6Gyi2LUExpOwmlCyVPOSl+jJQtf5l&#10;wto0AwnP5e/uKuTX3bPfGpoM3i8NkHtS8slAbHbfWOu9L+tqMjlebZbL5fr49CjPOq/eXkxnd1W5&#10;AooIVPuqKutkNCST0pQAoMmGJsAYCLdgyszAIO4atuTv7j/ZJxRTdU4h2uyLoqRiaT1w75AdaThi&#10;GpJ5cD9JIiJikYgfDsrcwN/wZ+4fVRTFZrMRUtDCk7CvWAElhZD5QlKqg1jVo3JK8Rnk7vaw7QQC&#10;lUrZWsIDcNAkVN8icpVgY2tTNPqxkKfJjlFh73ov9KNA0e1dVL+/xqAxGUBAdGgBsWkIQEqm2Z3q&#10;3iGPpW3OBaC/ZzW1fRnsHh8i2j5rQkYEu3hKNusQl4IhYhs5EhFCuVkbY5jrByDTFOZivo9gDREh&#10;QcTkmoIYIcTGDh4QkIhD4z3RzsExZI1T3eYJACgSEqC1CLi7Lg15vQWNXMRNWtVfCpEMGG6tSkCJ&#10;ZxnA1pUP/AUAH+6bNUEyWOiD+cCe7g7NAvS6dvnF/tsJYoxgECJxQAqvkRAOrYtrl/Na5BsywDTO&#10;AEaA6AMhOGPBgNY9hA7IMd+l86iqS+kvuQ6V2XaokKr+vzt295eIUhEKTMj/8F8wgKwhAYBBg4AU&#10;iWI0gDZFzTAXtMagMTHECDFRfGigegCe97Pak5t4cMdxW/0TmqNxu6Xg7cKBW9H4VLLZpFCSQ6yE&#10;6e3ufh2aKimOz98Io//eNerRMux+7xl5YD60I8kDbNE0PbThBlV8QOt8QdoRr5qd7p2GbEcIoSxL&#10;LvGhhz4gpOq8x6Y52/6m6Pfx7QCQymZFAGrrayHGQFwBADMCTwghxnW5Ketq2O27lHKO6CyQdWgR&#10;jYVaRXvsQlLGw3Smtczt+UcAQDLpREQAC0ij0ahT2L/85ctX337zweMndjIpF9NeZqyJNgIg5y0R&#10;hhghGoI8dxC4hWFEiEQNiyx93SkKMbU758iHcrV2/f7e6XE0tzGGDawxxjzPR6MRZ8SKaISIHIHB&#10;MYO7+yhR7S51XmWix0ZDTCpwTLVrhsOhEEYOTudHccwpG7BWqxVH8Fhrud4Ci2GQjO8xVbqHJD75&#10;VLOe03ZZ0GIzJS+He2lasBGjDbaOdayjp3p1tSFDFixYcOiq4G2whLgpF5WvKUSXZ71Ol+u518ED&#10;gI8h1N44a9HUwRtj0Lhut7dZLWY3N6vFXZ67Xmc4p0hEvqxcv8dmAEx9mzdVeX56Nuj1LpfLUPvB&#10;YMTWvcnx0WQyefnyq14nLzfL1WoxHvbz3N3ebuoYnMtPTk7Ozx7Xdbi5ueVCK9fXl7PZ7WJ5N53e&#10;WovDUb8ouovF4uTkpK4Di3ACKBHhKHkEOVbaGDOdTqW0jrV2Mpnw7nBwt+R9SpWJsix5UxCRRVw2&#10;Z7PxlE3V0kPVWvvu3TuupX5+fs6W+izLuF3q2dnZ6ekp52ewsbLodV9+8/Xp2VlVlnVdF3lOMc5X&#10;qyzLNqu12P6kRVkIYTAaTU6OjsdHJnOfffbZ3/3d3718+RIRnzx58vbtW+fcz3/+89/97nd8Oi4u&#10;Lvqd7mg08t4L8scYV+vl27dvP/jgA+nlxvGUi8Xi+PiYmzdG5cVExPl8PpvN3r9/3+l0njx5Mp/P&#10;379/L5Kz0CXRAX/1q19xMDsfFr796dOn7Ou6vb0FgH/65390zv3+i9/lRbZYzouiCNHnRdbpdC4u&#10;LmKM3W6fb7cWsywL3tdVmVnX6eSbzcYa8FX95tXr5XLd6/XKsmazxnq9DoGca1hbp9MZjEYAYPPs&#10;//jnf/r973//8ttv/v7v/35dlavVuqppfDTJO1ldhqqur2cVBW8dhgjj4yOwrg4wHA47/UHR7RNB&#10;tVpDjFme9boFxrDw3pcVEAEYA/ducuYnYlqVyGshKYyEIj4Je82zTJR6UPKeMHQtR1lrl6sFEfX7&#10;/cFgwKhFRNPplEtpUYotYDVnNpsBAPdTZTRmmWE2m3HTVD4L7CjiQxGDz/N8OByGVDRpPp8bY4bD&#10;4dHJ8WKx+PLLL9+9e8coWhTFcrOWGFlZICL+5Cc/qapqOByyf6jp4lB0/sfX3ywWi6os+/2+r2tr&#10;7eNHj95fXnaKYjyZHE0ml1dXb16/BsRBv383nzvnFuuVQ5N3Ow7Npq7IB3Q2t44MGjQBCGL0FDFS&#10;AMo7uYhPOnaK0V6+vLdZ1408L5Z03ouWHCVcj71uMjTf0VfKAeHAPh4mdbk3KfmAGQo7GLiWzmAw&#10;WK/X6/V6Pp9fXFxkWcapMxy7xtp9jHE+n69Wq7v5vDvoYTRHR0e5ybp5UdU1Ifz0p5/UMRDCqqrW&#10;63WsSsiz3BjKnA+EzjrrjDFgCWrvY+0jdbK8joGIDBgwFgCi98F7G8EaAxYxEHhvfA0IaLAufdHt&#10;5DaziMEgBW8aW6XHyHb86GJEitEggrHGEDb2QQQCMIYiYkSIxpjGYQWAxjg0mbFEFAmIAAksNn1W&#10;icj+/Of/DSiymdsgWKszcBHYcg8AqT5Ov9fj7RE+IQweldGt+ct2aoNacGRvPwBIBX128Kacu4qr&#10;+8YYYgyseBDdK0iCKOlURyJ2XEQAEoXImMb1zehoDPZ63ePjI1a62ffCRbHv7u44L6+lSvHg3CvB&#10;NjHHjEYj8cSy+YZXVNUh73aLouspxkA2z4qi64p8tdq4Is+ygr8ngwAmxGhQFkLCcSW3S58K2RRW&#10;+Bt7LoH3QaQxIgK4t9SHEOx2krXQRLFnaRslIopEpack57BlZ0HEygdifw9gpBgoEiFjCxmMAE1X&#10;AmOMsc4aZy2R97UPsSYiwBhC8KECAjSEgJF8CIEgOOuyzFVVzblXXN6a05FYjAPlJpG9zvIsRO+D&#10;B4wEsarL2teIkBeFdS7EGGIEY2yWZ0XhChchorHOOrCWInkfiMA6x2WQAMAYW7jcGguRgg/WNS5f&#10;FtG0xC8WPZOig/kRqIwRLDEzuReTpSCStZYiBB987WMkRPP/k/emT5Icx72gu0deVVlnd0/PYICh&#10;cJAgRcF2xZVstdrd/3f/CJk9e6bPMokkSDweIjHAYI6+u66sPCLC94NXeEdldTcwfNSnFwYbVGdl&#10;Zcbh4eHnzxHJe/aeB4Nh27SDwXCz3gwHQ0S6uLj8p3/+v0+fPV+t1gDw6aefMvP5+bn4aZl5OBxK&#10;buNms5HIiLqu5V06e0oG1trhcCjltmXdpdh3lmWbzUaS6XSksmcF8E4Wpeu61WolSXkYFbCVfSHA&#10;diJzi6aHoRqB2R0bnbgfhDOIuBnLTxwiQZxTueruQCIilIrWDMwgFCoyRKTy3a2UOGCNMYog2Tvh&#10;KLIRy8/Vka4XZdfL9Vjg05/Hz9EtbJ1NjMmyjIxxzrPnJMvH0yka0zk3HE2ms1nX2nVVNZ3dbre+&#10;a+t6kxnKsrSuG0xMUZbWcTkaIxk0mCYJETjXgfdparxjQjBEiaGEyEiOEgIxAzIFRyahHBuSWNh3&#10;nLiAiCeUrHCQYptWJVDAFnfoafvxofo03QscbCXOOc0c7DEfRBT1Tw3uOo0S9+RC8qCQEwcbjQQy&#10;yDkiUoL4mSAKLZQ4NdwJxEbSPoTfxrEVEBlrdHEPuZ8JGPTxkCmK1I4HhQ+gAXBwPNB+Opd8EHRI&#10;Cr5GHYi8XSLmIKBnSvxFrHXcsaD7TJ8mAgWiAL+TZ2nT1h5YysmxB++ZPXvPcuwxMLN3wIwgQdre&#10;WmAWTyuibDPP3lvbAbCcyBLLhyjWa+/QO3Z1Wy9Wi9vForMdGvI7h5whIokWIERDxjkLAAbk98Dh&#10;UEQR6BEYwDNb76xzFni5bZxJWoZN01Rt23m2DLV1jtExOg+d9dax3VWPjyUcgJ3DmAHBswcCNISE&#10;LHyFAGlXoJIMIAEhGEI51Jq6hmhigD2wZ++z5C72pycE836RgB2lMUg9BkQUcyp49t6bHQTh7joA&#10;SCx/QoaI5Nv4X/mWgtF2d39U88ZEeVfxZuxRL0UifsxLKTJlxs2HvHh9uG6NmA8rQQqkT7ILC7kb&#10;o5rU7/1357zfRZ3Q4ZzI02QkMXMzIcmM9ptysHiX6d6POy9MQFdNFXgIVicdbK9JN4iQ2XvnAT0h&#10;kQFgYHBERuQfQAkAcBDkKgOYkknJGCSDaJASMi7KLkJhCCbJ0tQ5J7MjFYP130Dbe/9KSkW8fNpb&#10;fqCp5KAUG85lhxEeRTyN986DxqjGs6qc9rAp24w74/crhz/0K+0MRTVvewe9hvrG/emttQ5ZN8i9&#10;b9RR687S00onGYL01ZsrfXX8ZxxZbEPh097UmSjdMG46Xg7BEGJo6G1nHReEXR+vo9nHlrlrwCYh&#10;JmBGqSLgA35XmmZkDNAO/wNYUu9w2/kkL0w6uF6uXr05W1Zbk6aWIc0SkUvIoDEonQPGznY6jbri&#10;MjRlm/G3OvMU8sZEohBM0ZjSZPGZPSYmNTlQCkzOIzMQQprixdnr9c3Z+vZ8PiyOR4Obd69Ttmi3&#10;yB2yI/aGHbFLmA2zt+10PMqz1NnOe9/ZprVdQiaVeAqkJPSJANMkzdKU9iN4lMfGubMcCqVqKSaR&#10;nQSne7vdUpRcGD/k6uqKAv6eRB3KbaPRCEN5Ullc4Yci6kvot2gocsNkOpXCURqG7EOiYdxP3Vy6&#10;j5T+MaCQ60+EAofDYVmWJs2t91XVVNutc0yJKYphPigAKCvywaBM84woQSLEhJIkK3JGY8iYLEOg&#10;1jlCkxWDpm4t83g0YaQ8yyfzeZZmw7Jom/rVt19fXp4bIkNoCIeDMksz21pjkrN357brJuMRO07z&#10;ZDwa5Vn2+rs3g3zIgO/enpfj8U9+8vlHL35kRb5Abts6TTEx2Db1dDoZFOXtYrVYLAeDcrPZDIeD&#10;v//F31vbfffdq6ralOVwNBqt15vlYllttudnF1Xd1E0NCGQMEnbW1k1dbbeAO5QC5x0DkDEM0FkL&#10;DBqoLsdWzA3U6gIAsnzbbX18fHxycnJ8fDwejyWR+unTp1mWiTVZLLwCJl7X9fX1taSKeu/H43Ge&#10;50Itz58//5d/+Zdvvvmm67r1ei2i9cX5+XQ6LQdDQnrx0UeDolgulkWe19ttZpJRWZaD4SAvBkVB&#10;QcxGgwyuGAw+/vSTNEvPzs/arl2ulh988Nw5R2Devn5r0EzH02Ex3FbbLMuJTNt2w+EgSZL1ZtU0&#10;9c3N1fzoaDAcLJeLm+ubJEkAqOvseDxpmnp+NCsGRV7k1bZi4NGo/M///ONyuWi7VsTG7baqqg0A&#10;J4lBQBdw1QFAIFjH47GE6wrktExaWZbW2sViVRSDJ09Onn3w9OrqYr1ePXly9Pbt68Egb9vaWgvA&#10;TduW5ShNc2ZM88I6nxjjbLe8uQFwRWo2q9vPPvn47372s/Pzsz/955/KcpQXg7rt8mKQmMRa5wGz&#10;PB8MyywvkKhz9ttXr37xD//Hr379yz/88fenT0+btmFkSsx4VDJ6BqYEt85WbeMooaLomDAv/s9/&#10;/n+vb2/Pzy8///FPvO0yALLtOM+mZVEY09V1vV4hw6AYCCxG27Tbahu8X67r2pubGyJT5EWW5UmS&#10;GpOIZl3XDQKmaZbnRZ7lWZZnaZYmqSFCz66zbdPYriPALE2LLPfWAfPRfN42Tde0WZq2TTMaj09P&#10;n7Ztu1gsVquVBGibEHHoIvzbzWYjJojBqGxtl+bZdDbLBwUaqtvmZnGbpKljzwCUGDImK/Kjk+OP&#10;nn+4XC7BcZJlAnLStp11ru06IrOqKkBy3i/WK5Om+XC4WK0GxaDeVOVgOBwM1suVIZpPZ13bDgeD&#10;1CRd247L0XAwSMggwFdffXV5cTEoiswkddPkSTqejKej8aeffXZ6fJIXxXQ0ZoCbyyvPPClHSDgY&#10;j4rhIMvzXSo/AhExAhnjI8WJEpOkaZpn3nN8XiNSkqRJksopoSY+RBJbhzo4FW2sqioJ/1e7JQZl&#10;UNh+rF+rZi0h+Rg0dBXjESFJjAgaxpg8z4goVLpOItwwL4fsbDY7OzsT28hkMvnZz34m3uLlcvni&#10;xQvBDpIjW8pFbNabs7fv/vanP3vx4uPLqyvrfZonSDSdz9br1SeffrpcrW8Wt1XX0qCoupZMmpiU&#10;koQRW+tqMUUBABEjsgTcMACgMUmWpmmeZGmSJ5ggpOwGCKUxE5MUzFlnc+tSpnq1WdzcAOD8aGrt&#10;1rvWt7W3LTlvgBMiQ9TZrnPOsveAHpARPYBFoEEOiUmIgBkBjEnyLM+znJgNIiEaIoMEzOzZO2/+&#10;t//9CxUWe9J2LAXuviVKIly2nkgdy227r2TV75NNVaRzUZKac50xxiSICMxessmZvXOWSI72e7oa&#10;S7EqB8eediE1Sc3jELKn1m1FwYsb3ilIFOuW8Z3MLH4CE0oZZHkOYADI7wJYCZGsc7ZzntmYhAG6&#10;zlrnABCJGJkiFYOjqBwfeZ96HYtFNAgyt4lyf/RpiEj7Jp54ILEKpNqFDja23ehi9ZaeJT4uJEdy&#10;SG5mZidRvPIeCrB07CUbDZARMdaIEQERJVvfs9i/GJDZ73CvdL1ktqXejvjthX1IHqJkuEjCjXj4&#10;rbXOu7ZrATFJ0yzPTGI8c9O223qbmIR5NyoPLLFgvQknuFNLkFBjTFSfEdGWgksGQhCHGIYw0th1&#10;/l3ALaUAExGsfhibyZRWhSF679+8eSPcarPZVNt6UI6Hw7LrOqkhM5/Px+Pxer0ejUaiVqkeEp9t&#10;EKCW1Mwn4pHYxEUsFhMeIkraFzNLKAGFcGMMnjbZQfJBqEgJVUlaXiEP19F57/NBoXdS5MCLSVQn&#10;X7ekTv4hVfc+9PTkXvMRGmaPn9x7c3yGaWd6+/HxpjUMAEASi+TERUBmyNKUyLRdh7jzun34/Nn1&#10;1eVyvRoMB+VolKS5837bNCZJOmuBPRo0iIJWzSDWQtyVZQr0s7NVqZ0lbrinqVIIxBb3Z2yJo+Cn&#10;wZBELEYTCVxShbz/+Af41UNzZQMMaKxm835iQUwS0jEfVbHHELSrZKbE5g7SUOABe9APbL1NHc/A&#10;4VfxPfHp2TtfZETiyfAhw0CfLFOthyYGWUq23mE31OLZe77SLUXVyJGAnSJX0M5VAwASKcvMgmQu&#10;EdwIoNAo0dTpuignAT1fnEtSA8Q7s6NnBp+mWZ7nYiQlOSlC7C0isqT4IQEhoREiZgQi46JoTg9y&#10;bOCmtUzEiLKlgcgDOBFCxIqLO7fcPesS/hWNVwxA8h8gCNDMbj7kSXdiDoJ3RGQQVLHfBc/dRzAQ&#10;ISbpdWnttvHC/71IKsAsM71zIcafWQxz4dCVX3nv5Tr2RrXfjR6r9PuOIl1KPePixYUHCBsi46ay&#10;U6X2e++Hnaej/2+gNej9e++47n2C/A/v/tjjG/f2HPbxSeP2AznD9/KQ3ZyARxQMo53MQ5KV1PMt&#10;ICPTzlG1/18gTBScSmX1LEE1QpO7ucAH5yjEuT80kIfaIzf3/lSb8uF8/sCHP96fh+b5IT780E8O&#10;jenvNQO9fh7asrU/vV2vTik1Uypz5sh2H7/x3v7cO8n30vnj8/C996tUAAAMjIR34KYRdZEhBhZM&#10;LuSAMEkEJgOT1Z1brqrlettax0hkCMh49sgIsHP1io7KcE8ZIZ1blVt0bnGffek0xsFS0ai4dR0A&#10;MBB7dH6XaYPAXb1q2/V2dYuufXI0HRe5b9sErHMNEhMDMrOz4B131jtbrZbe2bap6+22c7vw5CRL&#10;wXlCMmQo5Db6gNTXWyAZl4/Km8lFsVPzvhiPocaM+N174WjqWYkJSQwrkjGsj6UQUSEA3yLJx6pW&#10;2+0iKvQVKgrGRK4d0+AMJWaZeR/FunLw0rXOIiQMaBKTpplJEmZou7ZpWufdHftGJDImSZIsrbet&#10;9Q4IkyQBQhXux9NJnud5UQBAORqdnJxkeT4cFP/jq99u1kvnrCFMdrFQ7KydTCY319dplp+cnDRN&#10;M5tNf/L5T61149GkaRrP0LQtkZlMJ53zi9ViU20++OBZmiTfvvy6qtaGsNpsjDHWQdu50WgsBuuf&#10;//zn3rs///nP6/U6TRPRT40xeS6w8EPnHQCIcioiq6BEildDm2qvMb26UNDSey/g6ZLlIB8EdrIc&#10;jVRBk4WQF0tQsAsJkRK6a609OztbrVZSEswYs9lsxuPxZ5999uc///nrr79er9eIqIbRpmmO5vM8&#10;y7xzRZ4jgG27xBhvnaSPj0YjyQkQpaAY5OPxeDAoGPx2WyHSZDIR4IFf/+rXdV1fXl5Zaz/44IOu&#10;6y4vL6fT6WBQpmm22ayt7Zi5rreInGXZzc31zc11WY7Kcnh+dum9Pzo6adtmtVoOBsV4PD46OqKA&#10;ByLQFuoDFvoXQ01TN0mSaMS0ADdJ/PJoNPrwww9PTk50r9V1fXR0vFwu1+vVsBxa211fXzrfJYlx&#10;3pqE0iRN08yYBACd89Y6Mul4PAL2q9USvB8WWZakeZ5+9NGHbdO+fv1msVyYJGdgQCrLsq62iUnS&#10;LGPmdmew6Nq2TdJ0NBrdLhbibHPOMaF1djgYDAZFZ6Cs+QAAIABJREFUUQ5YnK+ISVGk+WBZVUcn&#10;J0fzk8vLq25bj0cj13aubQzwqMgGeQ7eVet1tdl45wixC3DzutN9AIDK81xYAUV5bPpBLbZChxkZ&#10;PbMwODjruhbrgaTgcChNgUTTyc6BJ3qB/EqMDz1muKPqohC7wXg8LssSESWeWneWsBSJpJ5Np8zs&#10;nRNcEfGpSEjfL7/89Z/+9Kfv3ry+vrleLJfWOUqTxBjvHDsvlJDn+dHR0dOnT6fTaVmW8/lcIIyc&#10;c+PxWNxXN5dXbdNst9u2bjabTbXZTCaTzz79VOxNzFxX25ubGwJM03RTVZ1zne2ss845550X6dx7&#10;wF1uovfeeeec66wVM46qwBgp2jJelRN8cMP3YoU1OCDOSFOuEp+hMff23sty+xBdF4krXk+KWA5R&#10;LRIjo4H3fr3eCMiSOE7keBoOh//xH/9xc3Nzfn5ORGVZ5nk+Ho+zLLu9Xpy9O99W9eXl5cXlpWeu&#10;tpvrm5vBoLDW5nn+9t3buq3RGCDTeQ9oGBGQOmbrvGX2gEDExnhEhwiCCSr2dwTvOvYOnGPXJZ4T&#10;gIFJBqkp0xStd51F4DTN0iyn1DhnDXliK+nRBhCBDBkidMxMBk3qCQHQMyOQR3S0ByhAiOJZl6Ax&#10;YBCDuwgAhHQHKhcLiPGfsbzFUaw07ouwh7LdoUlFNy1GlbVjGuq6VjYV7DSTvTc+0g5Fru12q91Q&#10;wnXOec9St4GZ67oWtismRX2UDlA4BUeGZg6qgqAZaL6eQJ0kXTedHld1LWEIJtRelzxBJcrYvAVR&#10;mM/7CsGwLzdjlHLL9wHR9H4ST5rekIYi9RysV71exZOARGSAQ/pzgGwHfdnOmrN7vHeeiRGDLHgY&#10;WKoU4kM0SmIKHwC8fEhuLYpi5z9HFJHF70PzS59NQPjSZ3ZdpyH8YiCGvkNvZ78wERNx4HDfCgwh&#10;ZdKEBEy198lDtBvW36W0x9MoUR4Suwohr1A746PIfWlSACTLshcvXpycnEiBzXfv3s1Pzz778efG&#10;GMmYkzhxF9A/9FHCT6Wfis6hUTPOOfE9ilCioj9GkBccslg4GCZWq5UIeQLxITB/Jso8UJoU+pfH&#10;9tiLntbxeaB/wj4LOtwjMfM5JGwIgNe9jeAD1BJoqYODOK9e0xNLuRPdlzSnNz+0l2MGqxMrAjQA&#10;GCIfEvqMMaPR6Pj4+Pz8/HqxPDs7S/PB8WBEaZp2nXedd1aceoZkN4G1luj+In4PNYoKeWkq8eEk&#10;9Bisc07EJkkRUMBQvac33u9l4Np8lM8Y03+PWUG06LG0IR4jCk74WFd3UcZuTFSPcN2YhfZab4wP&#10;HYLxuOLOKL86ZA4Y/NDKA1U/h8hvIbiHmqMt49V50DsP94tuQ4zCHnmXrs4PuYzCKopPR/4FYL7X&#10;2t4boE6L/GnAICIYcIlDz6lJDIQEOInp3j2QZJcAMoP8Sx4YiRjAA3lwniURkxg9eOzAdV2HEfQh&#10;hJ3bUx70s3mg5O+h9KLrCBDKpoppSf6ToQmccXgkM9vmDkqLovjx3r7QFZFk8Jg25B4RMHpHPBxs&#10;h3iqH1jJvq2NQ3oWRlY/PYLjPsddfejhvSf/kNv+stY7Dn7Iu3zkkbp31+t2OGyHfEOPDz0FlNr9&#10;ww7F3lF175/wAyZZ5UmI6Ny5u/fyvij4yKP+sqZHnvahNw8QgiQe+fn7vu6wPbRe79sUIkzon4Kf&#10;6X2fH9PJ4YF4LwUqB4ZoVvXIix/4iFzxvv183/kXOUFI7s7ga/deuue8EV0AmJkRiMEhIoJJ07yz&#10;sF5tl5uq6SwAJkmCJnEyYyD/R2DRKe4ym+OtEesOve2mNK8/oVCARC/GAsNu8r0NvBxglzTFKRkx&#10;fywWi3azta1dr9cBdTJaYmZmFr4tL/K8c5MTUdveQbPqyajvhX2+qsPRbSVytditFA8dA8KDnP4Y&#10;lbDywSgvX/nIRk8RNEGsJUnfRPaLHyJiWOesxBJB0Na991VVTadT3fI+qs7qQrk/iIo8AYBCCPZm&#10;o6oqNLtIIOUeEFJjFU1lx8QIvQOmu97K212ECqgxQ8vlcrtZOecYd6rfjnhMSkTbpvWAw6KYzWZV&#10;3RbDnZ36x5//xDF88+r11dVVlhbMvN6sOpunhJJh2XXdcDAqclNt1kU+qOpOZm+xWJRlWdf1n/70&#10;p1evXokF3EX4GKIlSf1GyUrUApUAUBRFTORKq4JWrFZjJZXVaiV2bQrYUwIjnma5tbYoClV1p9Op&#10;tVYyGzgoXNvt9vb29vLy0ns/mUyePXs2n883m42g7xLR+fm5YACIAV1oTBImOGC6yirLKKQzGIEX&#10;CZl98803z58/k9TnwaAgovV6LTnTEr8lKdSCgypKpeCBSBzGar3cbFYSZSLSkfRQrLqLxeL4+Mh7&#10;f319LTncYjT/yU9+UlXV1dUVIoqTSSLZ27ZVC7sEsYkULeQnMDKI+Pbt2zzPX7x4MRgM6rpNkmQ4&#10;LEaj0dXVxbfffksGZFaNMYnJEI21vqlbv8tY2gV3OueyNE2SZDgYHh3PkiT97rvvLi4udpnxALKm&#10;u2LIke246dq6rieTyeXl5Xa7lUxc0c6EjMfjcT4ckDEANCTMB0WappPJ5PT09Oz87c3tlXPu5uYm&#10;S1JmLsuyLHIiWi6Xm81GE60UIka9p0IwYnqWRfdRAh9FOXwxf4BAwBS51pi5aRqZBC0aMRwO8+FA&#10;+ZVySwppwSKKq2FQ3EtgdjKVpChtt1sBk2maRpOeAUC9kvLvcDjM83y5WgGApNRLkVvn3GAwmBjj&#10;nCOGJMsI0BSDyWQimDbT6fTo6ChJkj/84Q9iGpb9++7duy+//PKbb74ZD4bGGC0OvNls3rx5c3Fx&#10;8ezZM2GtiqOlRzZjP4pFz4ueEAUAAoCjOwhD3Jgwfz3R9Ceyx3WBhDEK54EoRhAiEYKiojtqdYmT&#10;uU0I03TOCUK2WIqUeOLlU8eMLJkMf7VaCa0uFgt5zueffy5JJNfX18vlUiolFEXxxRdfPH/+vGma&#10;d+/eJUlSlmXb1avVarPZCIpyVVVqSvXMjbMOwXlwzMzOowcDkhzKzIBAvIutkhQ5Zm/ZWQ+JZwBO&#10;TIJZQklq246yNCFyiGRgkOXOg3MdEQAaRGD0iiTjAtH6xBAzW++dQzBkiNmhl8hmBEBk8NbtYpBV&#10;4yNEI9FrcFehKJaMed8wEesD/sDgrodofGDEX8WXYkk0JqBYnmPuPxweboffxrKpcNLYgtO2nZgv&#10;hWurDNEbbywcaJ91EmVfKV2qwCGZX2Jw113hooRxHaz80Oxiw/ekyYdmMh5g71vduhAJ9zqQ3s3x&#10;xovVQqUE/VO5oXog46chIiE6Is8M0NcPw/19i5tzLgkCBEdRGxiMa/oEmbcs3RUSEd4qGSTGmLIs&#10;BSuKiKTAjpTCiA1t8VypCKJg4pLgiAASg6WLyxyVBJEg6JDmI/MpKX4Y8GHkUTGGpnJbY4xt7upT&#10;xQQWx624UG4oSZKutXpzvCI+QCKqzX273b589d3b//bfprOjDz/8UMQRKfr88ccfS/FodZYKyclJ&#10;4EIuvJCleJIRUWZGBSaRopxzInDLqCFCU5VSIQAgwl9RFLe3txogwCEWRhhxuo/1RqEukKzg4V7r&#10;EXO0MSGen5ga7/3Q+zdeR1luhQYS2oBHG0cG917HaN9q/xDX0gESEUaoTeLtcAFlSHiXRKacnp7m&#10;w3K9qd68eTMoR09OnxljRFDzXqyOgQO8v4VLeVH8JyKKfhIvR0y6shN9cIzHG/yhD4cs697+mAiq&#10;pXc26b9qd8BQCphCjIbKiPF2i4fWY4/xnb0u4ffZvO4d7COGNr4PiCO+En9FAdAmfqD3XjUE3WJC&#10;wAqWCuFgNQHbSvdjTLqxwQL2T5BHRrobJu5OLJT+3+d0F50Kg2c9suTeFTFWHVtPSQ99i5IULiWB&#10;+d4VO2VmRkLPaL33ngHYI4Njx0whTAMjA4ePIBqUBu4ly3iq4548PjlhgNwbY488fBSP2TuedB7y&#10;rIjJPl67HufRc+GQ0T3SegutPezZiA+nTn/+CHM7bPGEv1f7IT/pMeEf8kDtjDo7ezc8zrcP3077&#10;cQO0X93noef09su9rCb05P7+YJCXMBi4NW4AoG9qf68l23/7999zOA8YkMT8w46HHz7Pj19/3/b4&#10;0sQU9TipP8I3Di/G2znmt4io6Hm962om1g74fQdYrz10/SFD/PuOS/oveo2cTY88BCIHbRgZAUi4&#10;WL6tquV6s1lvbefQJMakJsnQWo+Ioi0DAOyykCgylMdssMddYzYY73TdHSYKvqZQ08gHqFLcvRYN&#10;IAITYDkab6uu6xrbdbe3twvrJ6OJtTZJQSpHEBEA36lQfgeymiSJdz4WSDBSJ+PJhP2NLx/i6ovx&#10;YLMsU1OObHaJHBSMaTjYjD07OEWipshIQngmQGypNZ8jaRAjM6vcL0e23IzB4K4ZohyV11Lai0eq&#10;WudOFyC0XQNRgq9EQeV5LjWoeN8/wcJj0x02oCg4Iu8pMKwISNbay8vLzWpBRIm5c0go2Qj8txiA&#10;Tk6fdV338uXLJEl///vfX98ujTFHR0fz2XE5Hi0WC+e6Ih18+atf31xfeoCyLD1bJGPSJPGYWS/5&#10;1l3X/fKXvzw7O5tOpyI/i1Vd4sOaphFYGFlBMRmr2X08HkN07KoQq0auWBKggEDIUbKj/KpZr0ej&#10;0cnJiXPu4uJCY2Al4BQABOFaHBJVVb18+fLTTz8VeJm2bZ88eZKm6a9+9as//elPEkfMzLtowiRp&#10;23az2ZRlORwO5U8fQmJpH1Rtl/Cd0NnZ2cnJ0Ww2IyKiZLFYLJfLJEk++uij3/3ud0dHR+Px+Ntv&#10;vyWiFy9eXF9fp2kuw9RkaLHY/uIXv2ia5ne/+8ObN2/Go1mSJOv1ej6f62yMRqP5fP7s2bOnT58S&#10;0R//+Mfr62sMorJEtTvnOrAc1fgtiqIsS6npKotORFdXV6KZdl333Xdvfvazz58/fy7S+GQyK4rM&#10;+c45ZygF2APMNMaYBN++e03sB0XO3jJmJ6dPnj198urVq3dnZ63tptM5moQRgFFwnJqmsexns5kk&#10;Omyb2lp7cnLy3XffCS62pJjI1pO0/sFwiESYpJLn0bbtfD4HgJcvX9q2m8/m1to8zUSFTBPTNI0U&#10;YBBSUaLS40ZsIxKBKl4NvQ2jSIKY8coPHbDvdkqrWBLE9SWzp7Qh0cpFUWzrWsxuJmRLmwBHrk4a&#10;RBRco6ZpCgSx9jrnlsvl7e2t934ymQhxaniulHh1wMPh0AXIUBf0wZubm8FgMJ/PPXCe59Y5qeHM&#10;3k/HE2Kw1t7e3nZdd3Z2JqQ7m81ubm6applMJsaYi4uL169fD4fDzXY7KUdSyzfP808//RQALi8v&#10;3759Kx414b1q+MY0EfVc97XMiQASUAjQ1CNAHW8x3o7o+4dnh15RCw8HdzhG6oPcRlEqc3xdbtts&#10;NhAQZoRbBtgljGMR+ud7hNcanLgkyyeDXS6Xste++OILwcS31t7c3Nze3m42m6Ojo3rbfvTRR2VZ&#10;3tzcjMfjTz75BNCfnZ1Z241Go+vr6+12m+epuM2IyDGLTY6ZJWPAIAnounTOk3QVCDwiM6IDlAPb&#10;AFjElgGcXawWk8lkXI7WdbXaVGySLB8UgwxdR+xDtT0S4z2CQYkJM8Z654AZ2AMYIvQWCUgkCGAG&#10;4FDZUXcKMzv24hV4v3BIiKLn9IoKiLHguDto5Tr2xbj47NctrR5yvAPT3JHRQ2FojzQBudM/4xcp&#10;Jp2wGDnadSw9SUj7GY9UvYIs0Ld5nud5WZbjyaSqWgxRvRgFjnEAfkkC8C6zYOMSR9KhClgPjevw&#10;q0ekXv02/pW8RUU33UuqLoLG6wWlNCYgvV+b2dVjFAsMIDICpibx3rfOCmr6buqMca3lCIlFR62j&#10;oAhhnCPfQJw4yZHjR6lOHQM6ltgGWtc1Ikq2lKox1trhYEBRaTXYl1whkuZ3kjWznHmIKCDLwkA1&#10;yh6DIf4RbROCXR6jnGs1NaoAHfshq6oqy3K1Wl1eXn7xxRf/9E//lOf5f379/w2nE2GXEtfQtm1V&#10;VZeXl7PZTN+lwpC1dj6fiwCtUoKcZ8IZMVgwRT+RO0WKFWe7CcVXRf6W3qp5S47YmA/ER7UOXKnI&#10;e79YLEQM1Su9w+CQmA+5/72HkHxQCJ2Y+HVWFYzo8F291qPS+Lx55Ff3PkfploJhQqfddp0LBaWZ&#10;OUmS5c1yOp2CSbZ1s1wu37x5A2gmk0lmjANwYXvuDu+/xOT+g/rc+1P4mPCK2EvB+9ojHCjG3ztd&#10;aVQEVWc4DvDpkZaameSH+ish3VjakOVzDxQ5pAgLNb740P299jjx9G5TQpJF7zF/uS5BPT6qGSC3&#10;SQEr4T9if5cx+ijTIhaqNMNDXy13xtcxgN4C/iXhoveuqToGYN92IFmV8isCY3CHH6fBkqKYEREi&#10;eODOMRCKVR2AHXvvgMEjcefZOoED81KQ3AOkaeZ4z+Cu2y2e/+8lRb8fgXjHWKQjYT311KNQPtCz&#10;RXd3QiXJLvIuXgKI6M3vJ88plmLMD5lZMmB6c44h1BH3GwQ57bDdS+dxH+K5ijdvbyq+l+Afesh/&#10;Rfvh+/TeFjOo9xU1Y7Gh9+G/tPkohoMPhCj+nzC1P94OlzIeddwN6d5D8/mQIfih9tD6/gWqwQ95&#10;TnzKvNdzek61Hk/+r2t/rXl+qGGACzigc+zBVRFIGVIGZs/IDBIgRkgI1Ha+2nbrVd3U1jOkIRxq&#10;9xYAZkfcdzP1mOe9f/boX2+gfSc3RuYJhF0KLHvDnogJyMsTk9QAuzxJByUSIKAbjUaArms2gIYQ&#10;CAAJUapxAazWy7quxe5jnQUAwbWINUdp6krpcUgOBneIQgg5VHkROcGEnF3d1/GdOkaRbDl4FjEo&#10;Ozbgtms3dE7iz/qn9946q5HLGEKMJeQCAkxfHE2psjRHOhpEPgCIYFqZMM9zxzuTeozVqXJ73FVG&#10;aOouyXclfOLplVxbMXOL/U5KMt5eX41Hw9lsVpYlA4kVr21bwdvsHFd1K8YmZgbAf//3fwdKynKM&#10;hgB9liXHx/P5fP7dq1e/+c1vCPnkZL5YLDxbZr65WWTFcDqd3t7ezufzoihevnwp+CSvXr0Sk7Qs&#10;QVmWRDQYDG5ub0V+E08GEYn9UfRTnUb1QNTVViPZdbDMnOc5RwKefEtEJycnAotxe3tLUZHk29tb&#10;/a0UzhWvieTfS9ipAMIsFovf/e53iCh/Sm+ZWXS09XptjBkOh7JeIjeORiMp6SRvREQtjvX555/P&#10;ZjPeWT/QGCPoHL/8j19VVVWWYyIaDofj8XgymVxfX4vFv2m2Qvl5nqfpLnlawl0hZAM4x8aYoshG&#10;45KIJPyu67p3795J2O8hPcd0aEMFI/n25ORkPB5/9NFHUo3MOXd0dNR13ccff/zJJ5+0bfvm7evF&#10;YtG2LSLXdZ3necedc5IYKp6txJjEd+3q9mYyHiPiar0+OTl5+vTptq4vLq+bpsvzQZIkrXVpnhlK&#10;VqvV7ORksVhIZ+q6Xi6XnbOz2Ww2m3333XdqCdHk49PT09FogsZYx2ASZl5t1hLgPxwOt5vqww8/&#10;fHJ0/O7duzQ1ZV4mBq3t1uu1FKEVq71WtZX5EfebxDLq3sT9+j0+eDQ1m1nuydKkSzqxBjjgumuh&#10;2+k1RTkUK7xQoGXfNI11XuNclXSZWfe7sA79oaQjEJEElYvnQDqZZdl0OhV7jvoUpfLccrVK0jTL&#10;Mmvtu4vzl6++bZomz3M0u0jZgQA8DYflYJgnd+kaHFCmhZlIvVbVNLMsK4fD09PTp0+frtfr7777&#10;7t3F+WAwsOxNluYY0tEIGcCyT7OMd5Br/dgOu1/kXD+IKb9nF6X9mHR1FwGAMBYM4Rd6PY1qzsXy&#10;oZ41LkIlxaj6prLcwMm90IbY39TMG3cSgo0uTdPNpppMJojYNM1ms6nrejqdzufzs7MzcYlJ8OVo&#10;NKqqarlcpke79ClBodlsNnVTrdfro6N5WZavX792zjEn8hZKTOe8JyAC79mC9+ATAANoyOyAGIMI&#10;sCtwaoxhJMQEwbFvmJ1tjfONZzAJpsZWvm4bxhYI2VNuDIAU1mRkBEDmsKaBi+wOa/IAXoqyGJTT&#10;HB2zVEx3CrsK4JwHpoQIiJJ7NaJ4bWAf8cMHOoh/cq9USlLXNRjcVbyQb10Ep6uErqf1QxLAYTuU&#10;NjiKJoufsFszMgAguUUa9SyvVgYUC3Ox0BC/zgSobqE82ZA2qhuuGoKC0sifwunu9GRAUZ16z++t&#10;SNyB+OZY9o1n+O569Nh4KtSup9cpYPDFQqr2ROchnkxZNWYlRURBjce7UFkhRF1TinAM4IBy9NV6&#10;Lsa2APWFiswkIR47bm4tIoodCoJN0ISSMsp3tNEuRuDupfoV7rMnAGC/c7oQEYRJENlXpJamaYTB&#10;aTjJ3SicjebhjkQ1w1GlTI3jwKjptAjrF8p5+/btb37zm67rPvnkk4vbldSGXi6XXddNp1MJe5F8&#10;PROK12GIgKiqSkQoOY2E/kVA8d4Lrp8cyev1WlD5mLmqqrqux+Ox9EGYr7JgOZ+kDpKoZBBpnj3i&#10;dBGyh7VWItyTqGLkbhWifa1r2rsSX+xxjJicdM57HzRhAkPlKBNSYn9402Xy+6GmDzUKfmYK1QGF&#10;9iQTVu4RUUMyDHZCRt0MijxnuDh7V1XVix99PJvNTMBl2jmEEBHA8wMhkQ80dSZpx2T+e44KbQqd&#10;JKQCIDg2xAccuPfh8Ii59/kmShvSO3tML+Yeursp1Jr2IbCrJ20oN4Do0In709ukj68jHpw7j7eY&#10;/8QSUi/SVm9T56Lbx+rRnSLqnEJ/ynrFp54Phvi4G9oH2Acr2Nkg4MHh4J6RmlEiCvbtfRBtB1G3&#10;ens55sMU+XTlV/7Oc6CWCGIkZkBglupMjB68BwR2zrP1rnNq4fLMnOap63YkgUGOPFxZ7e1DK+ij&#10;yG78AQb63RjBCXCxtizbSxXvTdfhE3zw2mJgDhDxt8Mj+N5ePdJV/SreAhzlXnC0puoOPPSbfu/z&#10;4/H+8G3yQ4bwXvfEN/cIVbuHkaz70DN9ZEiN367bJ56fR6y0cR/iI/Kh5/dNjwf9wQj/J4zx7kUA&#10;/RPzB7ZH9oU+rffM+KiNN/57Pf9920OveOj5D103UV3Q+Lb37ee9YgBGOkV8Xc/Zw3Onx7W+l/88&#10;1B761V8wbxhFDvlHo0ngzuSq55pBNGyS9bpdbeptYx1DQDQ1hAhEAACA/3/CwFGq2cBuPzI47++g&#10;UeBAE4kVtMONrKySo3IU0QLtAmC91G5iJiBgj8DVanV5eQHoszTz1nnDVVVtt02eGkBAkELadzMm&#10;OBgSi+Nqp/IthdmICePQ2h4PKrYf6TkiDmwxdnNI5BI1Vm0lHDUfueohgvGV+BKR2GPjo0CO6ELr&#10;z3vyiS6EKD4+ymTFINLEJ0g8/xyEGe2SAybMYBeTiBp2I9Gd+gR5qXPOelcOx/lwQERid9P4Ksly&#10;lvgnsV+LiU2ma7vdOucAjcyAY4/MFxcX0/nxhx9+uF6v0zQ9Pj7++uU3lCZtYztnXesuLi6MMZPp&#10;NC/SqloXRfbk5CgzyZvX3w0G+bAYbjYbD3R0dCIBT2LHzPP87OwMAKqqEm2IQkaF6K2id5h9hH3e&#10;F1OV2ndl0g9A80VVic9WDPZQALi8vBS4mNFoJKEbgsqtKc7b7fbs7Ozm5ubHP/5xURSr1coYc3x8&#10;3DTN27dv1RIaS5gAYIyZzWaiP0olVRHzBABdKUowe5Mkcd4eHx9b20oydJrmZVl2XXd7e3t9fX18&#10;fLxer6+urubzubVWcHhEwRyNRsNhQURzmgP46+vrL7/88vr6uizHp6enq+V6OBz+6Ec/quuq6xqJ&#10;uL++vh4Oh7PZTFS5P/7xjxD0TemVYJKofoEh6+X29lYioLuue/v2rSzlZDKZz+dZlp2dnf3hD394&#10;++6N934wyEejUZYlYtX13jsnQB93XL2u68GwGI1K0SsFn+Tly5cCayP49W3bpWlqUiOzV5YlpYmE&#10;ujPzkydPPv744/Pz8+12KznQUuEWE+M9DIcj633bNs45SowElyi859HR0WQyadu2rZv5eDKfTxe3&#10;19VmIyAeSiQ7aT/sU/VdKVKQSqFqzdAZEzLQbS52DMmikNkWezozi638+PiYma+vr3c3452QoEKL&#10;JO5zwCtHRMmYz7LMwe6i+LHEJyEbVt4lG3+Xze+87+xgMGAAKdl4e3t7dXujYYLWO3GWDAaD8Xj8&#10;9Mnp2+9eY1nKGIfDoRhwRqPR69evZS9fX1+L9aNt27OzM/b+9vZ2Mpn85Cc/GY1G3377rSDVyDzo&#10;tIhrM82ytm17AceyzcuyjM9K5d5CrrKVlIAV9FXJTBm7nAvSKGSeQST10X5UKwZDEO7r1IJCI0xM&#10;zgg5JoTSdPWVFfSOGw6aKSJlWXZ9fS06qXASAdSScExr7XA4/Oijj66uriTO/be//a1z7uOPP376&#10;9Olms0kzM5/Pre2ISNx7HAyGHsEBIwIiMEqiGfqdkZ2lxpdOtGVGBkBiADCIEh5lXes9um42n3UE&#10;TbWp24aIgKhptpuuPZ0fA+/JRjsWK/A0zkkRDjAkknmChEQJoEPwAMSCaYMserfUEmPG3XLAHRBk&#10;vCocKSEqJehBrkpyLNnEEeugAE9yosOeShM/U3+LIWpSt7qKIxAiAeHhpp1RGhJC1CNZ3yVbV8rm&#10;CliVYEL1RsSRpKuvgH0rBodEeCGjuq6XqxVRBgDyCiVc3jch6QOTJAF7ZwB6XITt9Sd+jn7QV/B+&#10;uTNlr3hf29fWUCdfrwt+U+9Xu6UkBPAUqsjxTrZGRgZkAwhkLPvATJyJwv+V73u/NwkYyYgCsaJn&#10;pPBZCQfAgFegRCUil1JgbGiWk14EMkSUYg5JkjR1DbCXZZMg9URzj157SIgSVSqMXo5JOctl3YXv&#10;6HHV2jtoDu0qR9Bp0lRARyA1SSuxiVdwsVgAwHg8/oek4OUAACAASURBVOabb16+fHl0dDQYjZ89&#10;e1YUxWw2K4ri8vJysVhwwDvDfdRgeeNms/ERRpCQrg9pXyIBCFVXVSWHvR6lultl1dSJqskHUuM+&#10;RvWSqYi1WZXROcowNftInSqJHhJ5j/If3w69XRMfEvJeoRB9iM75YXNRJVs93iBijHEH6L4w0rjP&#10;uwZ3T7OdFYu/iBqSagoARTnabrfMdZ7nSZrV7c3t9VVRFIZAwk8IOdRhkWG+d0Se7CPcTxB+6H4K&#10;oTRCKmp/V0fFIed85Gn3zg8cICZzZG6IP6iR3UW1QDBwGL1N+Yl+1ofH7P0RWnqon73uPT5vseCi&#10;U60Baxyi2PSrWDfQ5wsrVs7sQ/ptLATr7MVpTLiv9MoBraR7x88fH+/dPyBFF3nfEqTEL8iJusso&#10;QMallIEDz16qoCZIHtAYY0hGzQCAhoAQmDwwGeN11ZDRIyF59p3zznnrvID+7qqTBre3cCflQrxv&#10;gIjbQyhS8RGg84+I3tq76AlAAkD2KGVMMJTXjvh6jySUSv2BA1uaMXfpWTGt9rTr2Civ9/RueGAl&#10;+6Qe0wwcuE96mRAQkcpDz4f9HdFjj3+tFnfmB7Z4Tg5PB2WAjzyhNwkQOSxhP43yoefo9Cr/6S3i&#10;Dx+XbvOIlvacQ729+VdpPjL0x/3kffRP3W7/M5kHcXtI/v8rDlBHxAcuuh/eYhqLl/ihbzE673rX&#10;VWiJb3uoVw/N819xfsQAwZFzDhGZpZC0ULvEtgMABCsDMjOQCZV809V6sals2zFCmiQpkREdlUWP&#10;ZWbwnh2zkDQCkPd724SDYNmjQAzZlvpnvLMg5MvrIQgASOy9t469tYK0KklKCL6pq8vzC3CuY2fb&#10;LqH09va27RozygAdeUBmZI/MxAAAJ8fHEhGZ5/m23apsaQIGsd/H5opVnphCpBimnJhxEKKcaGLC&#10;4MhPI+e+yvBqh1XMH4w83GJD0SJ48kaO4N1cQDyQHxKRtU40JnmO6D5qxNTHmn0Q+fgY0vOO4kQ3&#10;751zne2ctUA73V/hVjiKM1A20jRNa7vpZJ7nuQbq6vMVYlEeJZnrxXT87NkzwRpdrSsASJIkyXJj&#10;TNtYD1SW5fHxcTEYAkBeDIhoMplsqvqDD56KBTZN0/Ozt3/8w+9s203G49l4IrbjPM8pSfMBiDdo&#10;NpstFouqqsSovd1uxZosA18ul6J8NU0zKHchYioXqRyIQQ4XlWo38HRXw1ACvDBIOJJRLatMAR4A&#10;EW9ubpi5ruvz83PZsLp2Yk/M83w+n1dVJWjRAvbSdd1sNhMYk7dv3w6HQxXvxfnhQ8UyRBT5Smgg&#10;z3MJgJURCXVJAV6ZB0QUjNamaYh2uMxffvmlxBdXVS1mOAF2f/r0qQTPGbN7cp7nAP7q6koof7PZ&#10;bDab25vV6enpJ5989uLFh+fn746Pj4+OjgRT+9WrV7/+9a8FL0h5hRjWBWLb2Z01WcLqxc7Ytu3N&#10;zQ0irlar7XY7nU7H4/FyuXTOpVkiRt40TYfDoq7r5bKFgAwOu4NJYAy7tmvA82RUAvg8T58/+/Fw&#10;OPzuzdubxdIDUpIiGASTZcQMztosTWWMSZ4JcYrrom3bb775pqqq2XyeJMl0On3+/HnV1HXdeoDN&#10;ZlvVWyJKi1wU2izP57NZWZapoa5rVreLNDNFkcm6bDYbRXGIU0CUEekqS8Ai7xddw0hjFVJ0UQkK&#10;27U7W18wMshnWdamaaQ8r1zcbrcmSZn37L/CZ4S6Ytl4Zx2SLOqmbaptVza2aYlhPCwnk4lzrqm2&#10;KRmXpkKTsvFPT0+999vt1gEv1qvlcjmbzSQG37YdMiDDerkiwOl48vTpU8G6EG/HZrORbP53794J&#10;9tHFxUXTNKenp8+fP59Op4R4c3NT1/Vqtbq9vb26uhLfHkXVX2VXWmulFq4/8KdiBCWnRgkIVjsK&#10;GO468z4ksqhxSe+sqkpVeNmz8hzxr2i7lyFz1ITJq1VKzZXxwYGIijwGUVFuuVleXRQD55w48Gaz&#10;Wdd16/V6sVikaSretaZppAahOGOOj55cXFxcXFxUVXVxcbFYLMaTMkmS4XAgLpMkSbzf6XTOWu+Z&#10;mJTpMTMBqn0JYu3Gs0cAAAfgmB0CI4FBAiRAMxjUzbZpaus9ZgYRvYCOABtGZmZAQvIAjOCAGdF6&#10;Z8VJLIcSIDMnxiASaUhxlECGiEAos6PugX6EO36fuK83xyIpRsgYuqjGGDSmbVs6EF5j4tPTVyjB&#10;GEOkwpwGSvj3zRwVkSImoGAcdxI0ulqtJB5ByoX3Vytq8ZyorCb7wYSaNuIhFPNlPhgIqLeaV1yA&#10;rILIsLuzFrmu966/TNDHSIWL+9xbSjxoca8oKjqspjeRYJSn7P/KqYFPLhIi4F1VnzD5uw2MnjF4&#10;yXTna7e153FkelM3qljKjMkBKcVnhG1JIEPXdW3bCu6bsn4KOW6Sqi9OZnlR0zR1XQEz0X7Co0li&#10;awsfWJTquhazflmWsvRt25ZlycHJIXl8HMzKsK9ESZOURhWF72xwdlfpVMlAnibSpIsA+5qmWW6q&#10;Dsx//+///cc//vHf/u3fzudzcQnGbh4JZ9DtOR6Pu9CS0Lz37969895Pp1OZIgAQlDTxIcsVqSuy&#10;Xq8Vw9GF4pnqZu8F5PZ4RcxtOBjrRc7myCgmB3A87fyetoOYsOPX6dzKzhWgBl2vRx4YbwfYB1eN&#10;xxXbfO99DgWsW2Zm2LtfyEDjIOS6c24ymRCRhEhMx+UaudlW6+WCgkNbWYr3nt6TUXKwEOlzOJLM&#10;DudcN5TCaEIIye89Nv7wvjxNuZAOLWY7MXNLApSkHnLqScKo+CRHWPm9TsYMM6bYQ+bZ6yFHTsr4&#10;Ifc2Cgb3mIv6yD8aPyoWd9SXoLcJwxHpSqhRCIYjrV6fI+dgPAkqzgpLiafCe/8I9SBibGFn8aP7&#10;3dL2pkv4MAS/cgh/wATvUMuIyCMQ7+S8zlnsQokhInDgATExJj6kCNl7Auy6zrF37J0MOfQqTkuP&#10;eSZEPAQj38xDS0b7Bnf97PsGen/n4kIvxRT4Tuq6Y3f6Xmkqcuj1nYTduR4B6HpBZPiOt61ej2Xo&#10;oigeWkSdB93s+vx4onRHvBfjhX3e+14/vPchf60WL6Jc6e1ZDh6se39ODzgwWDXD6Ah46Oa/YsMQ&#10;buai0uhi3YO/hqn9obW79/reBtmvV/SQIfihKXqo248H3Px1mw4H3t+QTQeuYt1iMTNRatEYWL0u&#10;E6hFL/VRsbR82B7q50OZau/bOCgCvXE92LzKewgefEJEBsBUte06ywyCTyu6nij4DOLbkxNqZ3BH&#10;NMx7QjiHqK/DHR0ztx57x6AR+GCeBgAG5g6td96yAcOEYIDAMztEbLabQYbeemAeDYYV42BYbDc3&#10;SN4wGkSDoN5sMWwJV5fTWVh6AnsY9BAoR/mM9pBC1bskwHPrKGhXcSoVYd57X5alWMfkvJP3xirP&#10;4UrJt5ohp5Mgp7MENmoZT7GwENFqtcKAEEL75Q2lb8YYDdPhA5WH9/VKtRrv0iJbhDTpnBUjMkR+&#10;CJ1A0Q5kViV6iYjEri02IGlVVUm9xyzLZrOZIKhQkggdUvB/ULLjmWk+eHp83Lbtmzdvnpw+lSiu&#10;Fx//TTEYv3r1SpKGRZ1crVZXVxfr1SpNU3BWLKSIpqpqqQO33W4/+OADgW2ZTCbW2ufPn8sqiBS0&#10;2WzSAHABkV9WPShd11VVJaqQTqCcI2KdEAVQQeolswH2g07k4QwoSQ9CM0QkxlOB7lR87cViIaG7&#10;6/X6+PhYiIGZ1+v17e3t8fHxzc2N6NTMXJalCaHNVVUpoKjQkgBHNE0jYOg7NG3nqqqSVRiNhnme&#10;39zcXF5ePnnyBABub2/Ho8lqtZrNjj744APRpqXQJRFtt1sA71y32Wyms8loNGzbdrVaHR8fN03H&#10;zD/72YeCuf/ixYfGGLHiMfPTp0/Fji+GSFGBZS+IRVVClARrSLQGuUHsCcaYN2/eXF9f//SnPz0+&#10;Pt4Zdtq6LMvlcik2a4nBTwJYUDjrqW3buq7ruhqXIwDYbDYvXrz4+c9/fnV19fXXXwskDjAxc57n&#10;RZJIlB6GUrcC7CO77Pz8/MsvvxRWIFYFmdhVtdlut8dHTzbbuus6JuzYO+fqplHRJR8OmmqbJsmz&#10;J6d5mr1984bYaxq3D8WN8jxXfHblh4qUy5EJNRYU5aIoyyrbF1E1O/XBZFkmBYRvbm4EbFm8HavV&#10;ajyZqrImzEo2uOxf2fViXRU6l4wKIb+qqrbb7Wg0+uyzz0aj0e3tbV3XqgQlSSL4KlmWSXrH8w+f&#10;I+Lt7a2U7hQDhdRHlaqeSZIAg8rkslu990IkZ2dnT548kUoPwsGKolivVkJj6/X67du3VVVJMofM&#10;W9M0xhjx1cnJnmU7iEudNB88oyouxqfVdruViH7lWma/DiWHKEl5oASSKmMRQorD4fVf5SqqhnCo&#10;dOq9X6/XEvgvkyDPt9YigmZECSOKl09dC2qYqqqtJJqIb098jeKHE1LfbDYXFxfC8YbD4d/86BPh&#10;geIiLcvyxYsX1trVaqk4xm1rg5TLDgANIRlEBCQGTpAIyXmHuxgwOdeZAJxnR+iYrXMe77ySTLSR&#10;cSNxQujZeWeSJM9zxwDAhIBMHoEBHLAH8IASBeCBAU2KxAwg0j4SAKAH9CxapQFEMmiIcRcuL5gf&#10;SGT+7ou/HQ6HskiyvbuuE/edRoqpQyxJEozErFiTj5U0CHANddPI8CGSQeU2oVFZKlkSAGia2hjD&#10;oCgHO3cNIqZppm9Rs2bXdWl6hxkXP18jHVxIcqEAWSMUIzHOcvyLK1vHFUsM0k84EDElVlr2lQsR&#10;+kTUdY4BxAcuD8eoxp0KKwGGyXvrAPaUZxmC7BndyTrwWCFU6wlGSj5EBkQWWTVqyjTj7dcTyzRI&#10;UCUAvx8urbwgSUxiDLAngMQQEDhnvfcMXBQDQgICk5jUJIaInbfWQpjVWGKOdVTlBdLPzWYr4BVi&#10;+RV2Mx6PdT7lftlL6X7xUp0c9Y6o/Comj+22GgwGkrLDoXClQfLe51mm06JpKt57551wH3m7CFLC&#10;R+Tk0IPHObder01irLUiHomPZzweSxYSRH4gGVfbtt55raLugy9R2Ki8q2ma4+NjqSYxHI1ul+vO&#10;ui+++GI8Hq/X67Is5c54PiVouixLKUAvQQRFUci5u16vq6oajUZPnjwRk3oX1SsXelDbtEY3cKg8&#10;IxENMnCIwqBEMRBPprJj1XmqqpI81k0oQk0hjEL3HUepfyaA2XnPekCqcOCck+75yDcOOyzsVNZa&#10;EjxFqpAYmVirMaG5EMgfswJ5lCohPoRUiyQnF6XnwkZEDoD7mknuMkMlJVkWiKJ6DzbAC3IIHpef&#10;dF2LAMPhoMjzy4vzwWDwoxcvCKFu2vF4HKKfkJkFFlNPU2UOvQBmRITgH1axXqe6LEvBWZOIldhE&#10;qEsjLE41TJ155UW4b/XWPXvv5EAE0hUbbnQnKj0Ih1QsKdXKdDU5cn5IB5JQhUlvw307keZCyv1y&#10;hSLLrJ4LfGdRvWM+StsYNe22UpGIfXr2Q8jFgchYLMeH1EPLskzISZY4SRJBhRJlzxhTFEVd1zrV&#10;EDFz3SAcuVJwP8h6vyeUEDH7HZcWgS94UhERdtbwMHgk2Dn5d743jaAxEZiVcLYdjyWjnWHcCSvW&#10;OwbqnHeWW+s666z0lsgjNtbVbdt0XWttZ13TtPW2AZASpWRMQmSYdtXpiVAD7tQ6oJxf5yQ+HbTF&#10;W16pvXenIUqD5SIhTCQqh3gX587M7EDnGdG5nXwciy4+qt1n9mMCsiTVi3Hf4p/E98fMSgRlCWsS&#10;JtwTijAKjFBiUEqOJyF+JgXXRTyQeycN7pMopD3ED90+lCTsZzQfth5DiMdyT9uJuf3e3n0fDb/H&#10;u3qt90N9L+07QujAKhozDX4YGshESHT7r9tDlojnWQ9iZW5JYuJf7yjWGBNFAPUa3T/cPZNl3ITT&#10;xhsKQgaqUoiPknJEjlV2KuxaPXCH7aH3xjSvPoaYAFSy7dHPvfQW7wvYj4R4iK60G/c+trfcuuKq&#10;I4ixDPaZMwatIR5mvF4YnZ5xNw6bQs0qi+AQ0PDQ+kJ0CHLQvVW80XWkqLBb3HljjEmMZwCpL0ZE&#10;AIbIEKBBAEzSNEkzNAZMipQ4j3Xnl5uu7XzbWc+S/mvAc9PUWZahKMreA6IxSZomWZY553V3YmQ1&#10;gAgmBSMNojfA3lLyPuy1SQwAMEBikjzLDRF7Z8AXOf7hd7815L3rmLvEJOyYKAXmxPBgkI+G5XAw&#10;yLM0S9M8zfI8r7eVCN6I2LSN9KGu62ExkJPROZdlmVgDxWjLQeaX+BXpvHyWnyjOw2AwMMaIBcoY&#10;I4UNmVkSteOAAyU58cG7CG1ZtqfSIQZbrexEkR59KC8pmtR6vb5d3MYqp0ygKqeK2dKFAola1MqE&#10;8qciyettImXJ/CdpOh5PszwTaHiKDPpihBVky+12CxLdaWi7rWfzuWT0yljSNJ3P55vNJssysb2K&#10;1btt28GgIEAizIrBsCzJmLbtEEwxLGUmh+XoyZNTQZl4+vTpb7/6qizH1rub62trbdc1H374PE1M&#10;Xdeu7WaTsVQGstYB4GAwTNKkqWspd/n73/9eXn1+fi651NvtVoFPEVFMtEmaaDiULKhOjqy+rKaI&#10;/XVdj0fjeOqUjBUFVEy9KjaXo1HXdavVajqdPn369Ozs7PXr1xIA3nWdoK8wsxSBJCLRm05PT4no&#10;q6++ur6+Ho/HEqovpkNVrETmFC1yZ96pa+fc8fHx6emp3J9l2WQykTgta22aJh988MHZ2TvBFZnN&#10;5p9//vm//uu/5nnetd3x8XFZjmJt1HufplmSJEdHcwA+Pz+fzWdlOfy3f/s3GXVRDPI8NyYty3I0&#10;GlvbZVk6n8/Oz88/++yzf/iHf/jmm2++/fZbRJQ5V54vRFtVVZblag7CUJkgy7JPP/309evX4/H4&#10;H//xH6W3T548+eCDD75++fXFxZm1XZ5nAOScBxBjFGRZjkhN0263G+8dERJRlhm29mc//fzvfv63&#10;l9c3f/76685653lTbQfDkowBxARpvVp1TXty+mQ+nxPRze3tcDi8ublZr9frzaZpGglsX282P/rR&#10;jz7++OPFYuGZsyxvOte1brFYNm1XDIqu67Z1NR6PdzWTiCaj8XQ67trm+vqy3la264QOIchgYhBT&#10;M5RE4+V5PpvNJpNJ7FoT+vTBB8ZRNbu7UGvkoFcAGQIE513btdt6m2bpbD5ru/bd2bvFctFZW47K&#10;LNsFGrqAaiLyqtge5Y2xHsTeDweDcjhsmma5XI7H47/50Y/Go5F37snJyWw6JUQTjL/FYOCc+/1/&#10;/vHs/Hy1WYtZoG3bzWaDiKenp0+ePJlOpyfzo/l0NhmPR8NSAkknk4nY66fT6du3b7/66qvFYvHk&#10;yRPxop2cnHz66aeTyWS5XP7iF7+w1r599+7q+tp5L44TQdQVVRAA2qBIWms7Z62zLkpuFoNqE9wk&#10;8dGf7JKi7uxUGClr8TGtTxNQAe+9nBFi5RccYAgaQaz6yXaLjwY537UGQ09PtKFiqovCpJh5u90q&#10;QJZcFLoSSCgNF5Bt2DSN2BCkrqzgPj158uSLL7746qv/cXl5GZsRrOsWi8Vmszk7OxNLlOxjY0ya&#10;pYQmASJA9EwMQnDeuoSMQSQGZCAAAjSAJjGNtUKcgt3diSPBWWuddR4QTJKkRZZlOSB0zuZFYT3Y&#10;zjkPRAaT1CQpG9MBNM5alohGtrYD50V6Ef0QAJCIw/7K8tyz9+yRKE3TJE2Z2XbdHaKCLqqKVhiJ&#10;oXrixopT/JXfjwyKhZ6HBFM+UHof0sogQNb01AY8SFnFCOpB+2BCUCoAyHkDQQ8XydJFRUtwX4ek&#10;KIsTI2UpVjnuLBpRlAHtu/qVQ5kAdcLMJsFmXfWmJX5XvCKH3z7U8CAQhu9Tt+KHxPL04dphZMrR&#10;5zvnENmYwzhfoFD8B5g9sHccx/vf2399cu+6GHMhsk0LF1CNQvsmP5f1VVlce0UhDUdFRgAQ7qBM&#10;LXQDKURmxaxHPju4ezKFIAIx8cid6mWhAMUlHTDBHxi7Z7SfFIJzkyzFKM7Oh3AncffJibjdbsfj&#10;8d///d//8c9fn5zk/9c//z/Hx8fiNLq9vRX+K4ZgccYqnrJzTiJWRD2T07QsS5GTnHMS+yDn02g0&#10;MsbIwun5F0+jHg/S1fh4wAiQUe+PmYlekb7pPpUPtG9tiemBIsesbtgkSdTmiMHISAHwJ+ZsuvQ+&#10;iqaPu63P7G0Z2rek6FskDAQCeKI6KR/aobH1E3kvmE6HGu9B/axmWe+97dpyOFgtbi7P3xXDESJK&#10;nZ+iGIrVT1A/dvzn4YBHZu663XmspjSIUIPijS9D1mAoE6Kl9PCGiIHEP7l3Hh5qj89bPFfK53Xz&#10;9hbo3vHifZALHBIX3H7x5B75USh3hhHUpui3MXOL3xWvI0QxCxigriQ6CYJWoC9SohJfnexWCbUQ&#10;VxYzS86ycDztp26BeObjkSo7iidq93P0Xdt6b5HBGGOYvPeGgZnFNnHvegk9qzUtPvUOX6FjdMDk&#10;d/HsjGgl7S4h8sDMksfnvbNdZzn8KvhFuq5DQ+KvQgyB5TIE/z0RtYf8JDbexTyhx7KccwQ4yLP4&#10;58wM6IGhyHMA2IEqxM+33jmjdoTeMh3yN7/vsIF9CSRe1pga9U4TcPnuHey9Vx5vve0AEYF97w/h&#10;4WP9f7V2L2uKpyU2pscfMKKmmDDuZXS7oxb28pT9PpZFr70vf+7tbmWnKsmbCD6O94XJ3njf673a&#10;Hqel76XMOOK7N3Xv1Y1H7o95Pu1XnPuva4IlqG+MmcYPaTGj6x1ber13j/eeEQD3zwX0IPAxDMjg&#10;HTvvGY3JUudt09pt07TOeyQDwRm8K6PdB6URPoqICP3OxP2BHyZp6DkVD5AZPUiCFFhrkYG8ta5u&#10;t1vftcDOICAaAZphZgY24jryHRMhe4Mo1XMGg8F6vRazlxgX5CdijhFgZZETJEJF5FWNb9AWe1tV&#10;YURECcnkAHmsjpy2bSVuFwBEnhfLUcxPMJJv4/MuFnolgVLt+CINFkVxcnKC+00VGaUEccKJU0FX&#10;xIe0dflT7HqKQLjzKhHWXHduh4cTn24SqUMBLN45t9lsWtsNByOKKq6JiV8ivufzOSJeXV29fPlS&#10;rhORt21CmGQ73z8Redi5ChBxMpk8ffr097///evXr621wpNOT0/fWZckyXhcvn379stf/7r6/4l7&#10;0x3JjuRc0MzczxJLRuRWVawii6TIptjSaCRADQlXmkeYPwPMS847DK4EjGYkjACpW7q9UBS72MXa&#10;ct9iO3GOu9n8sOOWHpGZ1aS6pXESgajICD++mJubfbYt5zvDkYioblXXtZZmWS5W+/v7n3322eHh&#10;4dXV1atXr7SSFjMvFouY8ku4LJRQa1bZEtmq5ulidAsUiNQMc4io1gW93JXeDDPVf/aFWOuBHhZ1&#10;Bx4MBh9//LH6GynOpT6n0+n0448/RsS6rtXWcnFxcX5+rhhZXdeaIh8A1P0LU5SDCp9KorqGuu+a&#10;nkVBc6VtpY2maUaj0enp6Ww2K8taHbx0tMvlcrlslMgVMRyPxyKwXq+Zw2g0+PTTT59//BERHBwc&#10;UHIKxgQRDofDui6vri4A5cMPP3zy5MnPfvazf/zHf1TTS5dqDGDCJXVsq9VKD6AK0svlcjQa7ezs&#10;HB8fLxYL59xqtdrf39/b2/Pen52frlYL9YgPIYig4qSaKUVNQYjofW//Q+DTo3d//Md//OmnH4cQ&#10;Tk5OZrOZiEaolFbzs5pMnzx5slwul7P51dXVYDjUXDoiMh6Pz159BwCaylWVd7W9dTGs113bLcmX&#10;6F3s2hilLMuyq7uuK7x3CA6QYxcCdG3LIYoIZ2oFbEpxsgmg21WOm6GT+T8hM3P2937mMAHZlZoz&#10;HJ/SYLZt612fgSAPtQEAi2jPL0oimk6nzKxFX83WqN/XsIP1eq12IO1tNNlxzi0Wi+vr65OTk9Fo&#10;pGjGaDQ6Pz/f3d199OjRcrnUX4nIo0eP1Bl/vV7v7u7OZrO3b98qM7y5uXn8+PFkMvnNb37Tdd1f&#10;/dVfffnlly9evDg/P7+5uYEMztbTKpu+TSLCCNWgBt4OusJMS8o/MVwrv8s4xWGooS53npCU40vf&#10;2DZpUAsnXxl7tGH32mJWI1fJz5pdH0S3/kmY6ZXj8Zg3Hbbyidh8iUj50mq10rgHl1zElsulplXQ&#10;IqvKjfWE7u3tHR29y7yU+sEToAcABdZNJAAEASd98fbclY+jFESRFIVHEgBRdZY7TYYNgIQOUZCj&#10;I460BhBEQSTQnNiMAoEgRhZCBBTsPej7+xlIDM3u08YgOichsjCDoBNAZAaVc26LX0NmxIBNTSmn&#10;AHcnHXP+hfzgYaZgy6aAbuSSExZmKbnvthxwz7cz7zlvW/zC6JhTWI1eJABgAlBOKJC5UVj/NhER&#10;sSt/QwQEKIoNj3gbnoUgbTAsRkSE++R+G3BOx7yJv+e8CTeRDryvz63VzoGqfHb5Ct/7mu1+dK4Q&#10;iAIioBXuIAKLQOg6JCLyIKKh/4BCrt/ie4eaj9lGOBiUao9V851e83oU8xU2iKQH+tMa5qtn5G02&#10;3sGg7lKufyMPR70lBu5jkXlCLhV8DXPXz01MRK1EIayPM2cQ9QrP7zCbr4oRykN1DDGl79AbSy8n&#10;DdT6yU9+8j9++avRdP9P//RPFSjf29sDgOl06rN8MmbE1jFPJhOV//Su0kdrlkNOLr1l8u7XXPCG&#10;EpomAACWRp+ybDzO3YakWCdmIzWyyQ+CpsK3TbRlsQ9z4pSkWeWeyHpzawihUpdhl6Z8+pSDzLBO&#10;EwpNGc5P/RaJ5gOGjEOqx5AGG6qKtVwuAUATLMJ9bYNu5fZBOdsyqwYzs4BeKc45B9KBtG0MMVRF&#10;cXpxfjQcPv/kDzT6tVl3g+FwuVwh4r2Au4ggCvnYLgAAIABJREFUbswr52C2yLYaZhnKVz4Xkow7&#10;ba2V0fPWJ9+nbTGBrXWDhGJABjjmtpCcj211JZvoz0P7Yo/QLxud2yLoQeAsy55JHt7fpmiz3vTn&#10;Zh/yqdSw0RJmkq71r6q79qB8Y71ez+fzp0+fmgpHRKp4U2ZjtunkKjds7rVs3nS3K39fSo2HVsz+&#10;KsnAuTVf2OTtPc8UYQEgB6K5eZnAA1GICt8AE4oQM0dhkdC0nTEHIIwcQ2y70BbsU/8qkaVnPYDj&#10;5fw2XxZMUophEC4LvbKV7DcLsPSOIK2epjLsPagFABI8KgCAAqIhpfG2WNzWglNm6OXbmrG3n9sw&#10;zGJqi2zS8xbxmNyy1cP32c1799eGba93j/x7DvtvpZ+tL/zQEWq79+k/mPv8J7ScNdm5gzsCVdxM&#10;xZZ18CBMLxnOaOy9PxF3wnHuyhv/sbYlgkImJ+ekYmJ//tx8yg/dj+/xuYE7tJFT3dZSPNTDlk30&#10;3vfveW6+gw99M2/Gbx+a7++r5fFntGksv7flxCMZRkApnnXrKjGZx+41ABAEX2zsFwqQACvcDsqy&#10;hEpH5NrQ3iyWVzc3Ah4QtVRmjBFY8BajT2ZRIQACILpziefXdP751put5rKYpxzxZGDnnALuDoRA&#10;1qtmNjuLoXPEziOKQ9ZrUW9IFJEQgyB6uo1ddgi3/om+l5qqqpIu2p1ubsiIqE6s6u2IWU4GixR0&#10;KfuK7WaRavxACgQMIWjPhpfZJ/l5NLla36haAZl+lB+i/BQDwM7OTk7DOSVzKltlT+TMzifJDI9J&#10;7KHkU6xkVhSFK4vVsou8UYBHN8tSGpr9WETIO00+rn6d19fXBoZ2Xbe3t/fJJ59MJpOzszONIViv&#10;17Fb13UNIXRdFwWJvNdb2xec8ppezeYvXn432duf7u6+PXo3nuy6wg+Hw9PT06vL8+uL86ouhSMg&#10;goAjcq4g8gxQllCWlaJ7mua7ruv9/f3RaPTixQvDiHOPXQ6Si3yQ6RG2TTodBWc5RLXf2BfMxdBQ&#10;M5dSc+gA5vO5fmG5XB4cHEyn08vLSy2nORwOV6uVWobOzs68948fP9ZYSYuKYOayLA8ODuywSDIA&#10;LBaL4XCooq8i/hqKMZ/PNYRaQW0l48FgAChENBgMXr9+vb+/P58v//7v//74+PjZs2c748nNzc16&#10;3Sj9WI6aJ0+e7u3tlaV/9OiAiLrQvnnzqmkataYMh6PJZOJdFUJomoY5VFW1Wq0+++yzL7/88quv&#10;vjo+Pt7d3dU1ycnYDkIx7rMvOudUTWPm6+trdUSzUHX1QT47P725uWmaJbPWBXUAQOgQSBhmN/PF&#10;cj4ej8uyDiHE2BXe7+3v/vjLPzx8dPCrX351cnrUtq0rShAoq4EAcYSujctFEzpeN6t1146nE1Xt&#10;Ly4uNP94jHF/f18hgp3JRDd0tVoJ4Wq1ahoZjJ1zHro2hFBU3jnXNMtBMlAxc9d2TbNq2zVwNBd1&#10;WwE77yY6KuVQljocM03ZiC1nFyamdiEA9AbJLQ6MXRdFArOq34gYmC2bfO5dpxzJXJHsxtHQfMXH&#10;AWA8HqvHoe6gQj27u7vT6VRdZsm5k9evL64uo7AvC0FoQ+ec29vbc86dn59DZI+0aFdd1xGiMGsC&#10;nLdv37548eLi4uLm5ubdu3dPnjwZDodv3rxBxJ/85CdffPHFy5cvX79+XRTFq7dvFovFslkpE0Pv&#10;HLggrGYAUxa0UfJj25Ka9CBzlpkdkwOW5U7IhQfJtDnchD0tF7yqgbpHKX/GxmWtT7c7xZh57rIs&#10;mw0ANMtIrk1Yh4YvKZNP4684ZbZhZp9aDh/ZjNbr9aNHjx4/fnx1daX5ZG5ubq6vb6bTqW469zaD&#10;24usHxX08DoCCgARelsTzmUD8d457L+HGk8NCMIgECOQCDkKhATILOylFRDtkQUEmAVQAkMrEQjJ&#10;6RXWp8t2zoGgqEVE2HYHEGOM+gkAaOUxFAEWT1nCEN4s6ZafLqMAeEDcvCuG6o7dbvjmN83qm1/5&#10;75GVE1ncokJp9befkAiF8qAJ/TzGiEgaTWZiASbzck7WlJrm/s55d076OecCANbc+mlSOUJn9yun&#10;jC4iEiM75ySjdRu/0SUkwcgkla0Fz1fefmuvdyVR+06+8pRcv+2fW+ufAwHZgt/nSo/999Wl/5Z7&#10;EiJi4QvZBGhssvmwIdEuIanvNhGpTFCkEhn5ikkCHQwgwyxOXKnanEZz4FhENBZsi6nFTOuw4eWT&#10;1X+ay4aSqCW04VTMsGtDSNVj7DtaqkW/uaWRKraubyjVgCUixetDykzNzFpFXSUDtRlKSvGsMpM9&#10;jpNJ2Tk3n88l+bCMRiNNtqXCq3JGNRerLSHGqJm2VLrSJB6UrKZ2O+p2GG3EVORAUu1Kn/Iy5ccT&#10;kuHKjol50HPm8LLFWHKhP6cfQ5rsKaFPV9XX9zCvc04ZpayH91D+FmviDJ2/vVYzXTRnnnBvw37T&#10;JXm459wlv5J1STkyMyMIETkixV51FmHd3FxfXZ6f7h08GgxHkWE+nyMSJJDGmFI2r9s8xTpgY33m&#10;P2JfNmOP7cjWKllUoIHy+brl2/3920PrtsXl7J85gJJ/Z+vw3u1KMoUHETXO1EJNjT+YFmSEjSnU&#10;zjo3rVs5lWQFMCCD1DlD2DF5ihkFqsho3U4mEwDQekeqAFjWRQ390zhcU2jv5Z93p5y3u7uDpDnu&#10;WQvReEIi8oCIyFr8GXoTTv8qgGmpzZOCsmLdtl8muCMIEKIjrTkDCKqjdzFo1d8oLIIpIRrYsAEA&#10;UzJfRCREsXvWrGLyIMaazzd/xU24wUZrN8gGVfcTuRUqyAFBXwQJwLyRM8C9qGHzOOSUeXvyb7+z&#10;ka3Ypm/UaMPW7xjBwCbN3yWDBzlS9qy7LR+k3YN3zxTcobf8kP5QJvCe9v5Z/Nf3/31WNb9E8l/d&#10;5Vd3F4pw21V5S3nbOmgiIkkkts16zyDfs+8PfR/vSGv2CKNV+yQPRLMz9R/YxPyQ3v353XX+Pvuy&#10;dWfd2x561vt/aKuRj+09I/ndm9r74Q5Xeaj//POt1bi3h/xP9ltB6nmeEIKg9PoZya2xS7e7izJf&#10;rs7OL65nc18Oh1VJ3gkICBMwZmyW1IkMCISEHeJtBY67Y7Ypv3+ykAlsNjtmFmatoyNCIhEJCSVy&#10;t5hdo0StriYQY2ThHi8QRIkivYAKzMyBmRk4WCqGpm26rlO0KMha05uoaKGigjqycGaDyWUGydJg&#10;QpINrBYLZCokESkAqvC9+iC3batJ53J6sFXKRTjD1EREi5lp8jpNBaPZEharpalLMUZ1uw4hTKdT&#10;yRIQG+hviLCJiJBCgVW/iH1q4NtEfyhEKVbYwFAdZEwZERVK9mWB4EbjsYgsl8uLiwsFKzVBpaaL&#10;nE6nOkgRmc1mg6ovibRcLqOgZeMZjccHBwcxxuPjY0qZVSaTyfPdw+W6+eT5h0Xh/vn/+H/n89ne&#10;7nS1WinWXFU1M7dtiIKTye54POzWi+Pj46OjI63vBwCaVVnjDkXEkumpvFcNatuImJp+LTddmJSo&#10;kcq5lGi6s5G0+TkxsyqbqmOq1rZaraqq0pQyIvLo0aO2bU9OTsqyPDw8VFBMxUj9jrp6mK+VJnux&#10;ZIwacKnJkXqThqZQKEtNNb5cLrUH7z0SXF5ezuc35+fnf/EXf/HrX397dHSkCOm6aTFLBUnJ0nBy&#10;ciIiTbM8Pn7nnAuxq+vyJz/5yTfffMPJV5L6ekiRCP7gDz751Ve/fPPmTVmW3377bdM0lsaQMhOO&#10;cY/xaGSTVdc9lbGn0+ne3t7Ozo4eYc0V/vz581evXmqxRiIicohI6Lz3/TSh97Truq6uy8ODvR//&#10;4efPnn1wen72+s2rtm2LqlQPd/0JsIzHYwnx6uqqroqnT5+Co5PT08XRkRo59CDoMLz3+mY2m4UQ&#10;qPAsIoTrrmWQoigDx9jcpmUvy7KsvGPoYghtF7tOt4Y3fS9MhtQ1oZSPzlw6TKXNWZMyNJflOtMj&#10;zykcSTbzFWtyGDMEqrsbEbWrtfagh8V2H1OiOaNtHZUCDtPpFBHNvV1EFEJR+lTirOt6Mp3+6y9+&#10;fn19PRgM9vf3tfPQduPxuKqqR48e7QxHmhnfez8cDIqiUDyEmS8vL9+9e6drNR6Pb25uRqPRN998&#10;07btn//5n+/v779580aT0XPyhtQTzSm6V9fBzrUCL+RvVeMc3FCcx5y4TY21S8EAkNvbNjWTAJVW&#10;NWevgTCQ1eeATZQSANQR3nTPkHK1W80ne2La6HsuX9gMdOAUIq+gkS1IPk5NGWSeoJbBe29vT4Ns&#10;lHHpLaa1i9WWkAA8kyF1lBs3O5oMwOpOzgCALILihKX/WiqiiRCBBJEAAiuM7kSQPTBAB8hOEIAA&#10;BFg1fxbsODpfoHfIt7enc65rA4MGoqZLFhERowgJMIJKEYgEKAVSz5sgIeDaS0xJgvBOfvbcHnKv&#10;YJfv7nucOhS/s3s3kdGDQBVvetDALe/Y9rKXDEnhVNrRBJq6HiihqA0ZUj1lTUxmZ4A3AyjsifZ+&#10;66HWmqZxRSFZ9Rg9AxpYQcmupTQqEGPTaiW6HEOUOzjjVssXIR9Sfrbz72/tTv5bztL/Gd60dUtB&#10;yjIBmwgUABICC2gYqSAjCTGS9KGRal1CLEwyI7oNr7urOmY9JyhNbpFxZQ3mV761JjpaZRzGmOzY&#10;64HnVMVehTA90mo2uLuVt3Kq3PaPyc+Xki3R0GEz95ngCClBc9d1Cpzp50VWZFLvGCMJ2Mw7YQSj&#10;PEu9Evb29pqmOTs7e/Lkydfffve3f/u3f/VXf1VV1XK5dM7d3NxwCiZSMVdPtGbcM3nFLkhd552d&#10;Hb0nFLi3a9W+2bbtzc2NBltpaj9dH90O4xWmSNyV73Mjx+2+Z4YuyiKeHqJ8exZm5p+YUnOomOVS&#10;5agY43rdUEpVaZ2LiKWWkqw99ND3NBX0JZlelCy7zZoQeTNsWjYBd+ZgVJevT76MROgdUlUUntRe&#10;0rbtixcvDufLH/3hl0R0dna2u7sHADErmyHpuQ9NwR6HmUcDJqfsHHCHlJNXp8wpJKJIlYq3eqbN&#10;mhO/S8sNM/nG2frkqyebnpX5T+iOKdG+YNJDbs9TpQWzaF/zKeMsibAekK7rNATSjrOxU7WW2Wky&#10;etN7QTmJ9361WqmIrCKInjjNm6lS9a9//WvNXqokrU46dqzwASwsP3c24K3FAQBgdmqAxCwX/G9D&#10;xzAZ8zgzzOc3yMb5QlGqB0IAJyCRYxBuYwzCMUjgKCJAvWBQeMdBmIWFEckhgnNYlVptTxTfAQAR&#10;EGAAhPtHG7MUYflht1XKbfAxK7uaz4I01zak8yIRIkYARIm9wN1D7f3CIiJ0DLeChAk8sHl32z8t&#10;KCvfKclATMrMe/yAG7u81/ryX9l+63Mxa/81Q/qvbLhpr7XPt44q3BeB0f8QNojBTu5DwaAxRoFb&#10;Z3mjmf/Y7fb9G2Wxm5ileYWMUedk/xAffqjdJfV8Rg+t891mcpcdScmlzd+5SVJ/7CaSlEv999L/&#10;Q03lDdzUWd6zGpLJGPbl/P2953GLcQkSb3ZPAmjqMAuRK5zrAJfL5cXVzeX1zXq9Fiq5LomIQNQj&#10;ngiQe17OCIDK1J0IIDqRW2e9rV3e4nL/saYnxJMrCD2A1ppyziFG5iAhxiioKjpRjIy30iwwc2jb&#10;rutKTzmEocpFVVWackGFB8NQzAPX1AQDquJmjQHJnJNCyu6YC0JGt3ZT6NPdZiSHdWiINmXOhgro&#10;q/JiaAD003R2ciGRmQon+qE6R6tM6FNRNEiCrjkkWTkcG+p6vYbQFX4gsqEd6KulDs+9NZ1z3pUK&#10;KKvMrzniNS/l5eXl119/vbu7u1gsREQTnmhJwzZwEaVEHAwGVT0Qkclk8id/8ic//9VXL1+/2dnZ&#10;ef78edd119fX490DEVksFiG0s9nMezcYDNpm5Zwnsbym4ADKshyPJ9+dHXVtX5BT0Vv1F4bNMhum&#10;rZiPRX7LcxasAElI0HkB91tsmqz2qV4X+k/Luy0iTdOMx+Pr6+sY45MnT3RIu7u7IWX21w3S9EGW&#10;BvPm5mY2m0HC0VwqgQt3FDcV9Q200U3RfD6aBtrmG0KIHAaDwdXVhSpfb9++Xa1Wn3766c3NzWrZ&#10;DAaDqirVDW48Hu/s7JRleX5+iYjrdVPXJTMvV4vRaPDJJ5/827/9m6agadt2PJoWRbGzM93f31X0&#10;/OTkRAlyd3dX0334VJkgp14AmM1mw+FQHaWbplEsW9O2aLC1hiyfn5+HEJ5//NHe3rRpqtVq3XVd&#10;jBwDR4AYRYFgS8HkvX/y5Mlnf/Dxjz7/9Pz8/Ouvv768vPS+ZIEYYzUYCmIbuPS+qgZU8s7Ozv7e&#10;9ODg4Kc//9fZbEaF/4u/+Atm/vd//3dKCXZ0MGoGszNVop8vGnJQDwYhdqvVynvSpeuzswonhtOG&#10;0OsykNUNosy5UBdHKRaTB2EukuUiqF1qkF3BdiNIBhIa5KqPc1krUnU6o3OXonYU9Ff2pTdmURRt&#10;207HO6PRqOeWIZLzdT3Q/D9Xl1evX373+PHjTz/9dDqdUuHLuvJFEZmXqxWp5BO5bVsH+MVnnyPi&#10;+fn57nS6t7dnOTA1idDTp0+/+eabwWCws7Mzm82Ojo7+8i//8vHjx69evfr5z3+uFPL111+zcE5X&#10;dgogE2zyP5mbs83X+ABneThNTtvSl21JlZ6Nw0Mqr50rBZBdhVqGEzaFSQBQeCfXQM1VMRcbsi3e&#10;GI99R+8v3ThMAc06I+MhFtWECVhQK5dCrwocXV1dzedz/flqtXr06NF4Z/j27VtLUJbzyX4ud257&#10;FmAAMfPA7StjFOnjPkWAgPR8AHkXRcQRKCZOKCyRXAQhJEIU1FhsIUDWDKiEiKgWJudc4b1zbhkb&#10;IeXtG7dbv9cAnpwnB0QogA76DAy6NApAY4IR/WbFzryvrV3BzGsy3xv9h9wn2NmrmdkVcH9I8N0i&#10;LLi18GzQ09Yb4xrGX1QCkFRQ2Ooy5y2migfv6XNrbJCUqBgDZHirTdM8fUwnAQAR8N4L3NYvvpVl&#10;N8d/76Ptfb47kPlU3spZ900k31Azb255f0sm4OZAKvZGOQbJPJiShYeINNwyZyXp5N8C65jpA/m9&#10;vgExQKFOHCqRMLPKW2Yyze8Gg4/z2RmT0q/FFMUDAF23dimwY2umOdnbauTTz6Fw4ztGV5KCc/UW&#10;WSwWOn4RsRtUkiGXsmiM3DJPKf3Z1m+dc03T/N3f/V3XhadPn56enl5fX+/s7Gh9j93dXRuMZGYA&#10;PdRaR96nOumnp6cqKOvams+F0dXBwYEKc+apYbq0y8JIbfsMmbXPIcmIuTHPVpKzpE85ZVrPsNlM&#10;CszvCRMp7Aox2tMcZFs/d1lSRdtNfd9lxRK3Topk+IikYdt8lXm65OF+d+T2LNjkk0a9APf45/aH&#10;ABGAQQgAC0+FJ6kqZl634eT84vryPMZuOpkS0Xrdity6Bluf/SrhNtZjcryJ9ZIiKjQSyDlnvtWQ&#10;QgvpTkBMTjNbr7+XtrXXOW8z/dNYwb3r/NAdoW8sGZH2rA7vIdVSVrrtsrqyFrSBSczSBdS1Mj5s&#10;YocKWCaX2Jivrq7quh4Oh+rDZfoYAKg7mOZKUmXAOXd9fW0boSql+hPZUmztgjHVrSk/sCx694FW&#10;JAVhRJQ+V53SUkZRkODlTJ/c2pqti5VFGEWdIADRuUIIY4xdCEEgxBijBNYwAucAUYQcAZGI3GYi&#10;RMSYdhmAt0qyPwC4329gSC2/Z2+7uitSi1SlV598ZhbW5YoiUvYGtm3APYQguF1IEzfr5eRrlctt&#10;WwuImSMMJHaXX7JbXeWPszcP8aWH2tYO5p9sjX/rsN+9NH8v7aGu7v/8hz/2hw71Pd+3ueeLsLX+&#10;xlfpDgDd//C+7covoy1qATuk96WN+kHjf8/3t+5Be3ruqQNJELVvUpYK7KHn8gMGWr7jcGPjuXed&#10;H+o/bgZQf8/53r1H3tN/Pk7OjLK/9Vm/S1PPtXy0WwLVVsu5nHHv9xxtyWx+t3uKxFGzriOCGAWr&#10;IhCZNblK08bL65urq5vVeg1EziMREAECEIsWXLW8qCCoUeLS59vkfMBbo7rL9x7aF8lMPjlH1QgS&#10;BPAFkWAM6xBa4Og0+V6fXx5tYZnZYfI6SqXpmbksa0RcLBZd15WD0jmnyRN43ZkPplaZq6qqrmvD&#10;sGIWNmeOkzYv2w7FuGMKHjXxQztU/yHNr+KcU7Tl7qWGyVvIiNMWVlMkK4Co0VqaahUdmeQjIkWq&#10;4DqbzXxWEZ1TRdbcby9Xo3JsyK4/RogxRrmV32IWHav3nfl3Kyw4u5mfX12qy7bid4qFffzxxxqA&#10;q7kxVeVpmiZ2a+89ukLHoLMTkcvLy9VqdXJy8vbt2y+++GI4HM7n86vr2fH51WBU//SfzgHCzs7O&#10;4f7ecj7b2dkpqFCNSYCKoqqqAbkixvijH/3oq1/9UqViNRKoRK1+5YpjmrGNmc2fKecPnLKi245T&#10;KgBGgAaLm6Kq5hyjE6Ui3YWqHmhBLxUUp9Opc248Hq9Wq7quReT169eqtKr2570/OztTWrU9Uj1R&#10;ARBK9a4VSlPPD0zhDqrJagZt80jVrVH5Wb2Jmfmf//mff/rTn9Z1PRgMjo6OxqOduq6J+uzeSnsW&#10;5eC9V2f5169f//rX/y7JsCTJkVbXpG3bENr9/X0iev36tdZLOD8/VxJ1WWSG0T+R67pOz6kZxkyO&#10;EpHJZLJer1+/fv3y5cvLq4sQQuRORB1olP/0Ud3elwAcQqiq4vHjw+cff/j48eM3b968evmb46O3&#10;AIAo7bpjIOcKjr3WOZ/PB2Xx6PBwNKiPj4/VznFwcPD8+fOXL19eX1+rOqAchpnVJFDXddMny8X1&#10;el3WRVEUkQMA1HU9mUyqsiRCTlulq9R1HfM2dqfNFL0cGOUswcjWpWD6kbFTfRT6jWoTNmyfVVnI&#10;j3Zda/qdHjbZwhiN+Ck5HRZIakuApJ0pbbx79253d7dt2+Pj46IoPv3006urqxcvf2ORGSLii2I8&#10;HqPAaDSSEBWNyUOF2rYdj8dv3751KaxkMBh4709PT4uiOD09/aM/+qPPPvvsm2++OTs7izGenZ3t&#10;Pzo0tskpd0rXdQok4h2Fa7W+rWeAm4CVQSg5B8gNrlsXrnGMHLBSJRE2PTD8ZmrT/MbUm6JLZbp9&#10;SmumeajwjnC19cYYlOZRyPl5MvT2RSaM+xn31muFU+YcTZ58c3ODqVZBv6Td+uTkRJ9jc+891UAQ&#10;HScRV5tDFARWl6sM3wBCFESIBYMQCoAQiqAAsGYuZWQRAXRIgMKIETESAiAIILJEBpY+0ymCQJ+e&#10;l4i887rgQZjktpiWrbZkm+6IFIhCFC/Jvp1BVBQ3Pdw5hTg9JNDInRyFtlJGnbgpB5sPoIkOIvIe&#10;DQk3UTmjSN4E+u25Rtk2BkouyRYEpIZiQ5og2ZFi8qTWlcnlM5uFjSQH1yT5P5qibgdGiwbY8dDV&#10;BgHnXG6QsKnZmucf0qa94e5h2Pqr3NET7I29cpa+w/Y9/6tNOR+MMQ3Ji7wlwB0RCUEkAkMq+oIx&#10;qjbSTyqHJmUTddVt7RdZaDQaKcg+GAz0LlFaty9jkkJybceIGVPaE5V6NXm37rsaF5k3fBD0y5wQ&#10;8O25Uzr8qendEFP6LeVlKnrqPuodo9IAppQvKpHkPSOi9mPInb6XFG/YNI26sV9fX1dV9S//8i/P&#10;nn/8v/5v//vZ+aVWSdKKNHt7e+pNb0SOiJoE0HuvIXtaGIeI1Dg/GAw0pYzevjHFQwGAfg0ABoOB&#10;ngWXAqko1bBW6dDkQks5DaCZ71Djy3TNOZVg1ZMiwjnnMdrLlzc/R/m53mo58egb731ZDkyk06/p&#10;+PNc//kxMT6WHxPIgGbIZAiLTjCJxNjI3eFpi5mPs3q4S45Z3HeQvffCKBJV6lO7vSNExOFwOA0x&#10;xnh8fPzoEU13d8/OzkXuKZra88msW0hacc7ZtqasJJHnTTIWZKsBd5h8/ogf2vK92Po8lx7yg2Pg&#10;9ZasAxkKk3O/LU5ob2w6mAQIEdESTErS5rWh8aEqCGISJVVo6NXszINDR7UVP2jDePny5WAw0PSa&#10;KgumcyEapatKi1IsM+/s7BweHppmrveU5UfKmTOlZmuS3+ku84y7XQpEYUa8vT5EREuSPnQz5/uS&#10;L34ObGkjIgRQTrhargWhLEtXFizYxoCISojg+hI5SCSIIbYY+ywujgBAOoksQfPIGNUiABAC0ENR&#10;dXeZRn4N5bPIEYGtmYJOk0SYDQkCFcn0QImNBgBTbrlMb9kayV1S3AIWt4Z9V8oyXopZJZK707Q3&#10;D52vh5o80OyvNs57f/49mcC9a/KD2v0P+r3h/P+RhriNBcPmjudjfogvcdwAOu38QgZhw7YJZ+Nx&#10;OQL+u7e7MG6uf+Z8QDYTkW3R80PA+kO7fysQ3mn3rvNDLV+He3t76Fdb98hDLZfbt1j9f2qzGxCy&#10;tX3IewnuqPQ2u61LFjb5xtbXBAlwMwWfAAEwapXvgMjOu/V6fXl5OV8uvPfDoi6rqo9+EC1YKhqm&#10;jWC+WShCymdhc0g25pxP5vv+EJ3n9JPfzoIQY3ToiEgCr1ar9WrFzIQiEsWKXQOJYAgcYyQHqthL&#10;8ikxv28VnjVdgErFkfuzqQNQxMdlsc62UyprabFKs/FLZmfF5J2jcoJe/bBZn1D711wfW+KQ9UPJ&#10;81qdS3TYlmrAiFaFh/lioWlGVNQ3z2iFgzFDQ/Q7KuEriJOTGd1GsfeTBYAI0vUpiG81TR2GFoRX&#10;L29dkNFoNNmdHh48Xn7VKEjatq3WIL2+vn78+LH6EtV1HWNUcJyZmzbIuvO+MzScBNSN6cWLFycn&#10;J4i4alpEnEz3BuNQ1sPFan5xceE9PD44VMPJaDAAZy4dZAvuvf/TP/2fXn33UpVK/eT09JSI1AMd&#10;M4Wlx6SSXgOJq6jeqs4TkpWnGgwGIqKnoKSuAAAgAElEQVQVF/UnRja8mbHQpZT9qmwuFgsA0BKd&#10;LuWOMCON0oAagabT6Zs3b7RWqpZUNfOPptowNMOQShFRGiCi5XKpDvXq46VOx8PhUKOHm6ZZLBZH&#10;R0cnJ0cXFxevXr3quu6LL74AgEePHqnRCgB0mpIKhn300UeXl5dNswQA/cTQ/KIonCvUXqXJ4mez&#10;2bNnHwxhcH5+/rOf/ezq6krzrB4cHFgNJHMg04lMp9PFYqEJ9y0sQHNJ7+zsqF+5iKxWq6urKyQo&#10;ChSI6gTivSd0IiiCzMuydMxCjp48efKjH302HNXv3r17890315dXijy2XVcUZVEN264ryxpaPXqs&#10;GVwXs5t3x0d1XbsQPvjgg8vLy3/7t39zzk2GA9Uj9BTf3Nzoxs1mMyQPnsi7uh465wKzSwVgi6Lg&#10;0DXNul2sVsvFul11XRe7AHBrlcl5hcmNuRuyHvncszi/Ig1gyVEy20ejZ21mvMlvjbsSQkxhPcbu&#10;DAjW/aoKrwYS3S9TSDW05fDwUI/8q1evjo6O3hy9w6oIIMNyKCI74/GTJ08c0mAwGJTV6enpo8PD&#10;D589u7i4OD4+HtWD1Wp1eXX14sUL9blW7/sY4/7+vvf+22+/XS6Xn3zyiRoyd3Z2RqPRbLnIebIZ&#10;D6wmXH6rIvalSm7/mS0mJj93u6EMNpRNFTK/iCl5wZt8pYqhXQoAUBSF6qHmQGb9WPCN9aaPNlEB&#10;N+X5EDrahFK1Q0WxjP9AJnWonmshF5xKfegFoYbh0Wikto0YbpPZeu+Pj4/PL05Xq9Vw2J9EyMK/&#10;QJhKF0EwiQSICo5jJwwABACovu2qjlEhjkQAKRIJEJNTj18RZCSWAAidJukgUp93JnK9ObgTYM2A&#10;ChEZIQgLc6kFSCwXliY1zdKQQnK8EwBGBHICgCwg4m1r86Nla4e3WhADEJrcLLeOk/lPbGPsTZT7&#10;BWulbCOFJD/53pFTUnJA0GUUxA1yNArunysAhAQIiA4JCB0SeeeQGIRDjML6SeF8UZVt22kZcR2k&#10;wWSOehPrer0WbjiBBrnARyknuEkJdkL0NqKCCueEBJmExBMhSeFcUbrSFcGjA+cr79HH2K1XjYCI&#10;pjFkRGQEBxiFEQgIvbJ7AUZwSL0fIgoCCgoCaS4X6avnsgABAQJoJSJhJAAh/et9wBNnbvUGcW59&#10;JycPO+dwC6/rgSEUQRD1jnRAQfpiQ5qMUCJziOQ3zjMlm54Ra84diCh0oRoMab0GwkFVo6O4iFr6&#10;WWev+x44iqAk3NMuWpVKFQFX7Fg/9H3askJzCDMDIhN5RGQgiCFEccDIQA4EHSAjFgARoTdLGM2r&#10;TKM8hZmt1EPpfMdx3ayVs6gNPzcV5FImpxgcYQFHyNJx5BjROyeOEYqiaGPY29vzVTm/vnny7Ol3&#10;3/5mZzJBxGfPnmkdob29PRGpquri4mK1nCsrLLwDAI7dYt4w8+PHjxUKVxFK67Esl8vDw0M9TVb2&#10;Wsd8eXmpbibD4VC9G9TZQadsl4T2Jsk2oP3oUygz4ClEqHTV4+xwiwwagWHyStjStSDTIY0OjeFQ&#10;cmewLTazvCknCiJvXWza9J9bgELO34w+IYEdusJmwoEUsaUmlvv5XpauRAH3nvUp7L75VDGG44gj&#10;MbdRIkRyAFHzDO6Uk8nk+OT0lz//xd7B8ZdffmmpbFgQECP06LtC9bdMTAAAhLAsXIdIiL4oEHo1&#10;0nlPGqzQG71Eeqf529QBJsHr2kpmNtgSEX4vzfYINgul2iZuPSsX9fJFzV/zN6bAGN5tF5OK+JBs&#10;YCoZXF1dKQ9RRyoAUD0kDRWYQ8Yk4nrddd2ayBcFOlekFeXHjz8oSz8YjLwnABKJ3IeEynDox+MJ&#10;Iu7sTAF4uWxi7LxXPuZXq0UIvF6vuy7WNYmgSBBB5ojoiAQgyUmEKKA3BhACAxB67xkEBfJXXTWf&#10;StBIRBTQ0wIsoClbbIWlX0Dm2yoO2hghhCjJmaOnB5UHQly34Wa5ijFWg3rAAyFkZnKFfrE3JSXU&#10;P7QRJSI6cIjoIkRWwy04JGFBRCHyiKKO5A8BeXcFykx+jbFjVvOw6/+TyCLq4MDAwBIlCoDEDgET&#10;HarYrRV3IhgE3682g6A454GQwDFEDiDIBIgowCLEBB6QUUiAgfWO7GcEwIgOUXPTxUQbou9t1otF&#10;QwTelxpCrfSmxcwBGID0FVN+5R/ajAPLZvsPdPWf2u5nNf+/Au5wHwRs/9z6U+47Bht8SbU7jwiI&#10;pPgkgMTIOuNeHpeUYsKj1hyGTd+Ih7DXh1j0Q1uMWxbi9Gr3nalnkhTp/Le5qHlv/w81zkzv+SDt&#10;OH9Pmsw1lPz1ofv6Pf089Kf8ErSv5UVNv2c/P6jlUg18j+XdWklbWysKsvVqHeZ3LgMWZUWilwED&#10;MCCAqoroojAwCeO6k/mybbtQj6dAReG987oy/R0dQDwSADECCCRlhWGT7eB9bUtuRETGXrwBAEDW&#10;oHBmJnIa7ygcRYSQHDoGjMwAgbxjbttmtV6vgANQZAawMtrgYuxiDMgBEZFAGIAZWCPecL1eKzJI&#10;qcikc25/urvyy6ZpVqtVjHEwGGhmSwV3JOUdxQyI1wBWSyCAyRHy6upKj4DlEgkhrFarg4MDfUNE&#10;Groqm47z/TLc8WfaAtw1N13btnVdj8djhZA0qa65mWOG0JnDiuo1+olC8xFkCNRxdOAiCAkxwmq1&#10;bmMrQRi58hUV5MAxgCtKyPBQSPqUebyp5UBVDIVpnMMYO+fcaDRyzo1G4729/dev33jvnSNNskwE&#10;VVV4T3U9XK1WAFBVlYLaZVWrLrNoVmVZ7h8c6IJ89NFHZTUIwj/72T8D8KAav3v3rlkuHLqmbZtV&#10;S4Wv6xrQrbuIbYuI4/H4F7/4xXfffbe/v68pZXSzNDc6Jd9wSaWSENE7n6s2poBIwmFM+VL/pPWq&#10;EU0HTETJtcs61JNb14PhcFgUpQqrL1++LIrigw8+UJ/c4XCIiIa/7+zsrFar2WzGzE+fPv3yyy/X&#10;6/XV1ZX6egPAeDw2nyrtP/lK9y7AWhDVboGyLCeTiQL9RrGr1ery8vL8/Hw4HDZNu1qtnXOPHz0p&#10;fPmLn//y0aNHRVEsl01VVdPptEj5rJ1zR0dv1RlfjUDr9bqqKudoNNrRW6ZrQyjaspzoOOfz+XR3&#10;8tFHHz1//rwoikePHunscgkfETWjvSIAltdC/dyLolAfNTU5rNfr2Wy2WCySIuwVNgIABPWp4hBa&#10;zX5MRMPh4NmzDz7++OOT06OvvvqqWc45RF/W7boLgQ8OJ9Vg/O7oZFDXIbaj8XQyHt1cXl1cXlal&#10;L+sKvGs57u3tnZ2dHR0dff75503TXF9eEjmrxzCe7jLSYtmgLwbDqqqK0bB2hBBiVbjC+bBuy+Fw&#10;HUO3bFbLxbpZhnUbY4zCjnp/VhMJ7J/mGJoLw5SscbBpjo1ZgK/yhJ5W0yIb9eYx0y6rEqEdKjxi&#10;rA9SiWB1GTTiN95ljGgymezs7Gjg9Ww2+/DDD5fL5f7+/ueff35xcfEP//APJycnH3z4LBAIQFEU&#10;s5sbENnd3R0Nhs65uq7/7u/+7keff/5nf/Zn33777cnJyUdPn90s5kfHx1ezm0FZTff3nh4c3Czm&#10;q/ni+aefjAfDwyeP371+84uvfrUzHO3sTrtmvWrXiKgIe5HKzFKK+JesxILdXCFsoFu5+KE/3OIA&#10;eu4480MF2NBWIAXoc8r6YIA7JjBBNdOYwqkhWVt1/fV06w4qNhJjVA1363GIOJ93Nlo78nrqY0r3&#10;n8dwz+cLzQajzohKYyIym83UOKcPUj42n8/relDW1dXFZRSe7kxOz0+O3r374NkHwBKFkVXvkSgs&#10;kREIRQAhgoiWigH1Xu99nrYT3CGic8QAhIAkQJgAd6NJERFwEUQ1YCBEFHCIAswoCrUiMJEAJrc0&#10;dEgEGIXZU0QgFsfBIXkET44chNDoGAmECRwUzIwxuj/88ZdIjgUEsKxqcj50LTM7RwraOgWuUTgy&#10;isQuIIBHcs456oN2QCBoKJxzAsCqGqo2my4VO4E6ydlspptkB1LvqhCiepKJlogFRNT8OGSeO0YQ&#10;zKzAklNvNURESgABx8iiSJ+iJ5Ay7oW1RPHOCfNquexCKIqia2PhS1eUAgjgfVGRKwAhdkGNPAqb&#10;moe1CQQ5CwshEOGgrrp1G0K7MxqLxMVsDhKBJYR2OV9w7OqyYg7rVaNw9WKx1PCmpmmFpaoG3ntm&#10;pX6FtyCGyAwcufSOSDQIwgECMgECsm5zQQ4JkAWQC+d9UYiAILIkkACJdN96aLJzjjyRymiEELMQ&#10;pB4CFlFZSm2MmAU6xMgSGQC1bDcIIhChQ9A3RECEBAII6IgK70XAO+edR0BNzaufxxCVbYOI1tUj&#10;REAUxDZ2AIKeOHIU8d4H5q4N6LywLNfr0EV0HoHarls3K0wBjDGLgjRuaO4VAFCWJQs0TdMFLsrS&#10;+7ILIURBwq5jIETy6EiAonAbuI1BmMmRLzwgaAwLaBI3pLZZxy5oVeSubTnEsijQEahwTxRDFBZH&#10;LoaAgBy5XbfNahW6rvDFoB5Udd20LYPEGDsthewdIALhbD7fO9hvmma1bnZ3d88uziPz3t7+51/8&#10;0fn5xYfPnt3c3Azquqqq2c1V4d2gKuqqLAtCYOHAsSOMhVd4qA/+UqlOPVY0PFBrDfmUitGipbQ8&#10;48XFxWw2U6GtruudnR1FGxFxsVhcX1875+rRSAB8WQ7H4y6E07OzxXJZDQajnZ2iqtoQ5ssli1SD&#10;gSuKwOx94X0fHhj7fB1eBGLkpumrv3qv8nckckXRX1Ei4hx533MgVaWyy15pHM2EHrLKReYSQlkc&#10;nClvvFm2RVnWVgyQAb4aJqyvkPRetTrY5ZRftyDgiByRo17BUAuBLwsgBINVHDly6B05AkIGzWMK&#10;DNIxtzFW9aCsa0GtrYrMsW1W56dHnz7/kKQjECSJMTRtG4Wd800XEjsFBwiieCJzZCTwCskyI4ED&#10;YOGuacqqrLwHlIJIgLnrAAEdplSWoQttCB2gOEcCDCg9kwYGEAEWYbW36groUpvLjL03nTAX8raa&#10;3Ek9ZOKaGcBsU/SYG52YzJFvt3WlWqJ5ZGBmNri1XqT0HcoDXYraVvuNckWNaEZ0zBKj9qDCLgFA&#10;UVTD4XA2W1xeXjqnJaBjURQ7O9PpdFrXQ/2m974o1DdKXQPUfUAFNa16op4geuOodlqFEBSY8179&#10;zpx+XpYlEGlOGFY5Q837SPP53BUlkVs2axGph6OyrLq2czE6ERRwSAgEUUIX27YDJBbunby5/1/E&#10;gfNRXAQKgoExAjE6Ju98FdF1EdoobZR1x4tVe7Ns5ssmABZVVQ2GRVk5X/iiLMsKUa2DhSfvySvR&#10;A6vM4Ml5IIpRAnNkgR6+RyKnsoGIJqwRAiR0jrwj78gREgjqxYSApJ7z6PrrCVE4IrJDIoeeHKg/&#10;Ewd9jwIs0QEiQeF84UmYUYBAz6/zvvBF4bxH8uQckkMkR568L3xZFlocm4FFb2okARaWUPmSHEjk&#10;tmvCuguxRQHnQETPtAAyCAAyIt5+AoAkREROOQRopSzvegyLHHjnfUFsPvjIIKB5vUX4IVgSHwD+&#10;7LzovWnxiD5l6Lafm7Z2K8jeyf55t0Hm+mSgnsmEd1v+0N/eUCsePvjcu82eC5ugswXh2oCVb7uU&#10;iy9mVVggeTDd6qUJrnJZyj7Y9DPQTyj5c6RlJ+8dISEJAAJySoMBgCy6sywCEQCRbt0h7XHGpu7l&#10;q8APEMQDTTYJKOeZtg62GrmV1Ng73NHr8m7vrszduwMzY6pFoFIq/kabJvP3TCTf9K0nGs0bOrb1&#10;84fOi9wpX6Gfb4kZNneX5Q+xFVOVPu8BM6nDnp4r6tYnpRgpWwT7rd2PkqrY2ZbZN527zdltVyHf&#10;Z8/WBRJRP/QoEkBa4RBFOAL6+ma2dtUEafjq6PT48lp8xQIOcFAVVVGIMHJUtsICQST2AUR6+woS&#10;IEoI7daBzYkKMpxdJ87IoM5a+j+JaieFc4iAwIjiesFKEME5H9uu9MShHdW+axcvv/26Kr3E6JEK&#10;X+iKO4eDQT3dqQcEJQAyEwsBEAEwh249m910XRtjUDPtcDAYDYYxxnbdKiCiUrQeT/M7gSRmmLii&#10;vreGzxJRjFHdXWOM6jakAaOYSqfkvMVWSRU38ySzf5Z11YVu3baAUNV1VdcC0qzXkSMgkiMB6EJo&#10;u05AnO/BNTt3nLK1qE+JpuLFTHKuh2MGCEFvGgeEIchq3QwGoyh8+zkiotOd864sitKRRyTnfFXW&#10;ZVnV9WA0HC8XK+8K74q93f3zswtA+dGPPivrcr6YXV9d1/VgOBzV1fDJkw+Gw9HJ8Wmzbqqqapql&#10;L2hnZxxCx12IoRPAg4MDrYDlffH27ds3R8frdfujz//w6vqmbcN0d+/w0ePxeOydOzl6NxwMHBGA&#10;jAajGPn07Gy9bnf39rquA5C9g/0nT548enIozP/P//1/VVVpaJRi7svl0pBH3Ue2ykDJYZOTJ6+a&#10;YRQWV5xBDQOIWDgf2gZBHKL3zpMnQEdUFoXzxWAwCDEi0nR3HwnbLo53xrPZbHd3dzKZcCr/aF4g&#10;Cjo3TWP08/z58/Oz05vr63XTdG3bdS2IEKLKUl3bxhh8n62YyrIY1HVdDyaTCSJeXFww87Nnz9S6&#10;cHx8bFHUdV2vVqumafb2Dn72s/9xcnxWVcO6Hg2H4/F4MhqNQojO9To4EWkSFURpmlXbrp8+/WC1&#10;Wn777bd1Xe/t7V9dXp2fn9fVQJEEzRdPhPP5bLlcIOLJyenL37wMIY5GY0IqfFH4ApFiiIg0GAzL&#10;ohSWQT04ODjUCGxVABVB1iNjYaO7u7tqAKiqqlk1Mcp4NEF0zWqNvS1huVjMq7rwheu6Zn9/+uWX&#10;X7KEFy9eLJZLEdcFbJpOwNfDESK1zRoJKu+VX9/Mrpu22TvYq4eDs4uLCPj06bMnTz7Y39/7+ldf&#10;TXfGpfexa9WIVZTlsu2Ksn717hh9MRiORqPhyenbw/3dQeFD20xGgxJgMqwdS7NYNPN5t25D11pA&#10;rXeFbrfIbTGAGONsNtPo9vF4XJalgelI0NdVCl0IXYghcowxRI4hhhiDqn4hhi50IQZPnkMMbRdD&#10;RAECRAFgKZzXN6KeX0n2VuLXgBVEVEfs8XisBeoUOB4Oh3t7e4PBYHd3tyrKtm0Xi8XTp0+1FEFV&#10;VdfX19fX1wrsvHr16qc//SkzP378uFmvI/N4PBaRZrma3cyuLq9K5x8/evTVr3718fPnh4eH3vud&#10;4ejo3buvv/7alwUT+rIYDIdlXRHR/uHBs2fPAsemaQLHEOO6a5nZlwUgLlZLcoREAhBi7EKIzLpc&#10;kaOA9OoFEQtHjl0IGjlk0SEmqORiT35Bmwh6K6Glb/JmXIv+SdFtJebVarVarTStltKPTxljcmSD&#10;UqoPhfWUC6lJNWb1rrVP9TYry1IE2rbruuCcr6paa3uYOAB9nareg3YymTx//nw8Hqtbsyb/0ZRW&#10;GvtFyRnfFW6+WnTtmgr37t3b47PT6WQaOCJChCgcI2hNbXKOhMi7QpglMgEWziuQCCJ1VftMtU+L&#10;RwAoQAFRUMPmAEBAy3ERekdOy5UBAhA6KjwCKlqqNn+KCJ0IFh69JyCHWDlfoysitzHekHSeyFHl&#10;aUhSC7uwktV8QFA7qEoqPCJI7Naxazm0ngrPKRupic5oHjGiFoAoIioIFYrXOqeSvklpjh0R8Z3I&#10;kQ3hPpOZ8s9zawPehijqdj6Yx6bn15tvyH4DQDqArb8SIKCoBiuUi7lN00ijAkpZFEUEDAwxRpV+&#10;FFj0KeeUmmhsIpJlGYt92i/pwjqGwBI4EmouFRIQ6cK6NxpLNRpOy7JLcq3J65gdAEJkdYoEYBEh&#10;EYGIAvkrepEQuxRj6MCJRFZkhkld3/G+ePv8VOsgt1QaYxMGUUFmC5UsJWb2qrvQR3zYXoqCfZs6&#10;lUmWJlhvDgABABwRSCQhkahL5OiWO6BjBhY17pV23kz7AgANH4NM3JHkgVVVg67rNCwSQMsbUBs6&#10;wYIcEzshBkDy5JBCswK81W2UoHKFmZlRIMbYCeCaiEgyaZWTS7hpdLKZ6LwnAIcUKUqvCzHzZHfa&#10;NE0Xg4o7g8FgPB6fnp/99//+f/63//bXb9++ffr06Ww2Wy7ni5vZ4aP9pmmIwCEJRBB2BKi2FqLI&#10;oBgxZrrffD5XQd+nhEt6Z2t0npZj3dvbUxOl9/76+nq5XM7nc++9OjgAgPf+17/5DaeUfMxsciQz&#10;K/PVY6LwNBFpph2fisRiQvlVJ9RVytX4sizsQjJV2QjVFtCI9q6pT+UPUzhhk2VB0jMlw4lwM3WV&#10;fRNucxMF+5rpzKYZ5gzQFFrcVMvzPhlvX0VzhyEAoRAKO0EUkLaLMQoCqNVEFw1Rjl6/HE9Gw8FE&#10;AJFwPBx2UZr12helQvmI4vREAatq1Idfcc8zBdGJugQjMwNDjLE/ikSkASx3jnAOc2zO6MEipfZN&#10;W4r38Pl8fXIpxKWY/Zgy2VGKcXt/s903Bm495yzRZREVZtJXKo1x23nBe6/4jD4BQFDzjzC07Upd&#10;bFTWBIC2DW2r9qG6KMj7kqjHNWIU5o7IEyFAn3OwLFFkBAB6XoyZ6NM1LWzXdSFI26oQNhORelhB&#10;xrqNsNsQcLmEVHtg3XXOOenancKzelQBkAATOnDqq87ogCWCIIt6ETIG5EIQIMtAGgAg8qrrYowd&#10;x/xsxhhdUbiMcigJSV0XIPPztS1gTcQHAgKc4FBmyfFDAEAknRxiLgjeko1BSNlPEIB7X/5exmJl&#10;6A4d9C7/TIL2KtLXfM1XUt977wFI/8LShwyghJRkhrU3e227pr+knFdHDvXpFwjCQMqu+1dE9BGj&#10;iBMF/CUKg2CHYtIRQwSACAyIsac+gFvM3V7lhxWHzNnU1of3ti0Oad+kB4ByQ7Ht5+/pHDb5wPdp&#10;iA9mQ/otv9psNv58asY3tn5itJGvhqSi9Hen8J5J9d1mO6gIOxIkzF0AIvZY/INTjXdSPGnzD/Dn&#10;H9qc2w5dz8VFSDt79wLVlq/kvS3/OWRLagZXXVjKKuv8oPHnFP5+CtS2Rbf5ROBhxSf/2l1Sz+/B&#10;rfsINk/W3Xtzixrzv/7QdYBNIrf+75ks9D5lCMnJvXdRd+26AypCxNl6NZuvQwQm6WI7LCsSRo6Y&#10;ToemRlZfgDRWTrj7g+3e8WxPNjs1IXT9OFPcDwoIkk/3O6HE0Ib1GpBTZbVeMmRmluBQgriBI8IC&#10;oDBq16KhkqU51j/pPzvXqghhCejMpKeAbH4xMfNoNFK81dy5TM2kTUOdCsaUnDY4pWrMKc3QBwV8&#10;QwhXR9ea9MM51zukp+QGOVrx0JLan9br9Xq9triN3p5UeESH6CIEZtD651FYBNvQMQM6IkHRNEIg&#10;INC1MdKtu6vLSkkBQFVV4/FYMeLZbHZ6cXJ4uN92zXQ61UC35XLpXUnk9/YO9vf3267x3jXNMsYY&#10;QsvMBNR1XRvWl5eXiDgaja6ub2azGRXl5eXl1cF1XdfjnWlVVYtm3XVdVfqrq6tmtSjL0iOpB9Lu&#10;dG80Gqn3NCI+evTo4OAgRPnNd7+eTCaaXshcgA0TgPtOPSXDof1J6QuzwoOc/OJD2znUGGwRFk4/&#10;EZHQPzFqaIL2RuR//OMfr1ar6+vrpmnUOwQAVIPTnnUkClZqJg31oCrL0mRa1Y9MRaVkbjcCVgBX&#10;Ux2qxUWRff3rfD6/urpaLpfOFYcHjy8vZuumq6shoW9WbdfFuh6qCxcAm8sXcyCi6XSqUP7BwcF8&#10;PtfU0sPBaLFYUErvLiKmV758+VIVOlt2M4QrqHd1dQUAmi7m5uZGY0EkpfJXC5aik3oizs/Pz87O&#10;Tk5OxuPx3t5e10Vm8L6YTHZXq8Xx8TFLPDw87Lp1Ufgvv/yfv/jiCyR5/fr15eXlYr4KARCorIa9&#10;MYwlxgiRNc/Pzs6oLCdq/FB49IO9R0+ffUREEHk6mRBR6clNJvPlYmc6nS+XzrnhcFxW8xCkqOrl&#10;aj4aDZAjcygQuAtExCEyRG672AUOvS0HHGES7y3DrcGymuJYUVfI7msBMoOEuqkpLKtRL2BwX7Lz&#10;5ToUZ84KylXu6h1WZnY2mynb0Rq2FxcXu7u76tU6mUwAYD6fD4fDuqp2d3e1TMVsNpvNZoPBgJl3&#10;d3eXy+U333xzfn4eY9RuAQAiE+B4Z3Kwt++cm8/n19fX//RP//S//PVfa6zMYDDwSIpjFEXRCZdl&#10;WQ8Gw+FwMBhMp1MNdPjXf/3Xruva0Cmh6mgt/dH9101CtJUClb3nhnbJzu+94rQtpklT9nNLDJDj&#10;V3rp2DnllFMeES0wyKUsYTZClyU00wtIKd/kVbNCceZWondNWZZ6YK+vr23f89mpI1qVmrIyRNzf&#10;31djACR8ryiKsqpCCIx9mFTTNMPloqhLEQncMbO6nYsTRBRHlNKZoGwL9THLfW+LGQEIKaY70wp8&#10;oaGU2QZKLxyo9wAiCiOJExZiUGCagAQZCdUFTBxijF0r4KIIoBP2Ej1HIERiQYzIIhCA1TEGhDfi&#10;TTBzbdAT1eu42biM+YpICJ3tn10hOczEzGgR4tlC8B2PibvEd5cQf2u7V37d+lw3O8LtmVFZRCPC&#10;uiCIqFTluCCCWbsufMHMi+VC7xUNOyLvgUgvw2QfQXSuC2s7DxY+E1OpPV0lFVbUwjOo2U6FHVFE&#10;1PvApBDoT2kU4Yj3rAaCBOGglYYIhZBFOEbyXtJMBYVMgu83xRlCgVlUEW7GkNqo8gOWrrcHY1cf&#10;Wn/JYmogHVqXldOEFOKqPpUOERCdwwgxABO4CADEMQZh9M4RuRijKJibrgFDNpVlqEBpd0DMMkho&#10;9QaV6iw4yHifiSnee+9dy0yCRkhiVrOMCwv3RCVrKMuSshIIZiSwc2SLH2OU7rZMvI3celaZaTKZ&#10;3NzcrNfrw8PDV9+92Z0efvLRh1QOOK0AACAASURBVH/zN39TECo+jtznkUdERkF0lHgu0W2sbczS&#10;vDjnFAQUEU1YBgCaQlpReOWbmrNPNQet7qKxgbPZ7PLyUlWIq6srTJnCJpPJwcGBKh4vXrxYrVbO&#10;uel0qnFh+giVnDiVt5bkyKxONBpTYlZcZvbe5UttgJeZLnjTmHdXebCfyCZEvkWrxqMoZarJO7Ex&#10;WCywXYGYVYiC7E7Kj4ZsxsLjb4Mb8q70fc8riNSjBHpbd3dychJlPwYMgL6qRpMhOlq3XfqhOkUC&#10;qC11Q8vdeJzLggFtXyAzyBuwkk/EFtaaexj42Jryb10EaznYYaGvdrJcimJ7/0O3iCTfkZxmDNre&#10;gtdNTcolTkgJ7PA+WVNEVLVwWc7NLSHMmKE5jtkInXOq8FjWrHwub9++jVlAjwbPish8OSMicA7M&#10;xsMMIqPBQDupNVpcxCEWgwFxBND1FbX0aLRehN6/nVPEv/6PIJoVCkxXDIGTe1fIEsrpaJUz2Gob&#10;/dCdMrw2d7gPxsrvo62luHvqZTPbddZn7y2cK8n6JqZ0c3k/d7s1vqR8DJMVMFGFuJQfYavpXWO+&#10;jVt3fT6FfHaweZnmP4TNA/V9bE7fv+UnbmtZttq9Q73LAO/2LJsA4u844N+l5cO2D42l5Oc9H7B9&#10;bqfYrifjA5zl67P+3z/fu2RgBwSSgmcjxE2gNh/tg4C7+/0A7jmngjtZv/LB5OOHTcPn+/n/1s2r&#10;bx4C3BVputseWuqcwvP3v5Vut5qd361n3T1Btvtw36mRDEa3+d4rKugnRp+mykGWsPH7t/zn2igz&#10;pf+2poFuwABd4KKo2hDPzi4vLy9DYCxIE63gZvzK3Wnmc3xov+6eGrE4ZklGpL6MKwNAFICeEffo&#10;vgAAA2OaL7qmXcxXy37pgBEQJQIHiZFZOmFkjxILvM07F1O6wjzDtQr2Soeq6EnW9JrO9R1MgIgk&#10;LxNO+LhdCphJFLApgxkJ5YC7rSqlXAfaFFs0HI1TIcH/j7k3a5YlOc7E3CMis7LWU3WWu6PRC0CI&#10;oGY0o6Eo8WEko8b0NKafKulx9MQxo8kkgSJBgmgARAO94Xbf7ey15xLhevgyvKKyzjl9gSFHCoMd&#10;VNfNyoyM8PDl8221Wun1lEiW8Xh8uBfMPBqNsizTflStDRssk9WDn8hBJiKXdGvT16mrHcqcCmJU&#10;AAfIi4ISz58//+b1y//4H//j6GjEbOvKZ1mv38fb1be3t2VZNr4WCd57ihKcjZ1MjxE2XvQHz58/&#10;//nPfz6bzXqD4Xw+B0EC0RuPx9PpdDG/yZyprYVPYrvdsvjZbLZer29ubhoh1O189erV7e3tl19+&#10;OZuMrYmhV7HgAyfoudJn+u5p6iTIAMiy2hoA3Cs242Gf9TjzTq3VVmHD4RDlHRDJAaQb8csIOccA&#10;7BVi8zAi6vV67969e/v2LQpkKwoBurLJUICs1+sRt2i1MWYymaA2C+DjLMtgsoEbj8fjs7Oz4M3F&#10;xVXTVOPx2BhzfX09X9yMRqNHjx6JCHPi0wohhDCdTm9ubkaj0WQy+eKLL9brNfYOxIM4MIRF4wB+&#10;+OGH8/n84uLi5uYGYfugq/V6DesVJufZ2Vld1+/evRuPxyHWU8KaIP8DUCy6raI8FHKncF6wR21E&#10;MIuI3N7enp2dvXjx4ujo6Be/+MUXX3xZVpvVauVckWdOuUGI8V5EBKeRwjtgGkVRjAbDzz/7jTEE&#10;sm8cUpSy4XB4eX09mBylsn6z2Rwfz0QEky/LctDL67puvFcfmJddrWYvteIMPva53W636qtTx0NL&#10;eE2t5KoHFuupiIEm1oQQil5fmUZIwstCWnY4kjp+jkjnVDO5vb2VWPbdGINiQUQ0nU4X1zfW2slk&#10;kuc5IvZEpCiKJ0+egHrLssRRxXo+PjkZT4/gRAFGf1Ncgd2Nx+OyLL/++uvtau2cQzGufr/vpV3Y&#10;EOsfjMfjo6Oj169fr1YrmGzAr0ejESDjO1Vu2c/ww1R72rDkQIfU0dE3sDgqGjBSfV7DBykR8Snz&#10;4VgiTzdCd0FrQ4UEcA8RFueIh6QqmcTuZSAVuGp8ktCpigf+FTJxvV5z7HIHYwcSTd3SmHBZlk3s&#10;ocgRCPLeG0vpHFLZdOfwByXU7tMcHh4hBC2Wahg14dnA/mUKRGIY4Y9ExIGpCUaI0WmJxDHnnBE1&#10;RCLMloyHPuTJCHMgB8rgRKZK+zgRQXy7EEMnMMxMTVtkLYRQxy4gKqSVzjpvru+fstf01HUuS0cq&#10;sw9Hegfal2o6gfQDt4u4p6aISNEDBtrij9hdAIJEQSs8glDSsMeUOjl2QlctRz8rBwzRcwgSAb5p&#10;YsvmEAIocr1ea9ivMjJrnW/KOw14HBhNRtNFYLJoRyciLepumHeAO3W2ySRFHvQghf2U8PQ/7yPc&#10;u9c/RsLoNynj6Ngw7aIJE9M+7w76yhI4rUrknJXQqOppkuAOSsC4jrEKnqhlviU6SBR8T9I/u0da&#10;RMQHEeG4hESECXNE2I33KrpCkvzb8RJ77wNJXddpnw2lHORSgeVBj8d2r5bzb15+/erbb7/6+ovZ&#10;9OS//jf/6smTJ/DHtncwYsmKESIrzFVTW5OhD6Sm1IUQhsOhj1Ud8e5QdF6/fg38DndrIpo2GAy2&#10;2+3FxcVyuXz58qWInJycWGtns5nSHrByVKoBI1arWOMy8MSgGZdx4DhA5VVFSmmmwxP03OlycQJW&#10;auwJaADefvVkyH4MUXpbpXOzH1skCTaknmTdRw2yVszOxjOF18Ss1MDAh/sAgr0DlYicUDfpWqHb&#10;T12bcrNaLBab0rNxvcHAujwfjIfDYVVVXkgkGMTQEhkKgQzvpYbtXpDuUguChCzL+MBbxtHA0Cnt&#10;5nzP6HAPvfIBliL7yk36gfcNxQeWUfWYkLSDVpaeMk9d25T1cVLMLvGD7kbTdOMNJUZ2mOhCS41b&#10;rJuqaEr24Py6HalFihdRkYTFVwNeMT4QNhxp6bCxRFIT26BBy7HW9vtFKDcsRAjRprZJu8QW7YgN&#10;YGZuO6ZYOFxDUripqmsf27DDDZ3uWockdBf0/OpL6Zna8dXEMtdF7pBE+r0kGluHeOLuBDCJjnck&#10;pQTuIFzJZ7XcQuySnboN9mfXHenk0+vUIYGRqkl6ZeqK6ER2PEz89OCRvO/69FAfLntnHHLmhyeW&#10;Xp/y1Yfvf+c87/3+rn/5zvvcuTsdlsX3IIMSATVJoKWO+zz97QPv2yG/dCNSLq20mgKmdz7rn3sc&#10;bkTKUelgx9PpfSdx/vO9RUfppQNKvu/69/z+kE44KoR6zX3cTP8z/Xvf3fRfU6XlfeZD+5i+UhQ9&#10;tC8aK6ZvYYgMibHW2qy3vN1eXFzNlwvbK5xzQbxzTtnb4fE5fMH7xn38eVcBPnlX2vWxR2x73Gsm&#10;34iQETaGw2azQSAtbmsQ4mbaQHlDZCjUdU0RJaQouKHXIdcQgqBpmtVqtV6vkbFuDuIAEEqi66AA&#10;VmgLk+5aDSvimW6o6pwwBFI6wU1Un0nVBmvt0WyKmsghVsMjorqugbjpIxJ9ZqdmpMveMXvbFyTX&#10;1Lu5KQZkkiaiIcYutE6L0L5gqroQ0aNHjy4uLgCDAq+ZTqfvLt+SHWVZr9zuXAXL5XK9Xq/X69V6&#10;kWUZs4MVjHJ8Te3R9qbf73/8yQ9evHjxi1/8oq7rm7dvgQSp/bherzNn5rfXEqO1WqQysLavHB1N&#10;nz17tt1uv/zyy7qux+PhdrMpip7aFGmQ+51yE5tL8XjqZ4AAur9YE2es997EXxuzK6hlsoyZs7xA&#10;wC8CmKqq+vWvf4XYUqTgl2UJEMPH2HBsLpz9b9++nc/nCKIKsSQ0YjUUaqdotOItsqjnFEWBpgUi&#10;MhqNECOPlb+9vcV8yrI8Pz9fr9dFke/yMqUZj8fQgZ0zCOSy1obQgBSBn8JgZGYs6WKxQOX9o6Oj&#10;fr+PkiNl2TZIg/GIXkou9j+A8QjgD24JFBuRxE8m0fQ+OjrCe6Ek/XQ6xcQmkx4zz+fzxeIW1WzK&#10;antzcwMPUAjh008//eUvf1lVVdHPmbnf75OwjyVMTdJfEVXjsblgF0dHR4+fnB1Nx998842IPzme&#10;9Xo9okCG+3mPiPOsODk5ef3mYrNeZ3kBr8x0Ot3Ml1A7sc5N00hdwx/QNI2XRkSEWwceXhDpLAqv&#10;w1UD7FtBvLqu2bSTV4sYlACOofgsR3AjxFhMhfVM9NxwEnOgXCvEJmrqbgRK0Ov1rq+vx+PxaDRa&#10;LpdHR0eI6vPBG6HBYOCcw98QwmazefnyJU49mAnK8U9mUxNLioOZe++Pj49ns9mrb7/1sVL5arVC&#10;pwc2/MMf/rCsK/wcy4K3ePHixe3t7cXFBWwo9AFOxWvngwZRKbfEprvY/RXfp9d09Lr0sy6m3g12&#10;Ae8P5fBNbFAHjEVrP6ZIl1K+PkIhF3zTQcY4MXV18tgsdFlQW4wSZQOcQXFI5A3UdX1zc6NSQO0X&#10;FFpoJIgIis7vqMg+lGh150gl1E4gxqB44ff6C+GOu4TW5uVAIqiQS9J4aYzfNrUErkLDIs5zTiZj&#10;02PKKVgmEfQ8Y5g0mbAhDoYdsWtLD7PBPjFzkF0oLio8tgePjTGmTjJQrG8UgAu0F9tu4tC10BOo&#10;Gw8atbHZa1Q7duur1PA+Q5f4cA/SD4fALqYNVsgmN8a0EegSiMJwOFwu50BMIC/BsPAhPRiYgMsc&#10;VAEiAqIBHtGRuyY6jbW3u02SPsBJrbVgl/BbQj4RcQzc2Btw1qFjdVtRWoy1JoiEHRZsmWJpSOJA&#10;DH25LZfIJAlSTPvqL2blk0bS7Rt916Z0PmB0jBk97XpnXVKJnfqUqKwVIiayxpggIOlAFIwha23t&#10;a6UZ1WJTzweEgX6PlYH3Xp8OtpVOT7mttdaYHTqgUgdNDdozb1olkgwrlMZRTw0H8VO7t4ZNXlUS&#10;QV5leZA319fXm80G6Kr3fnI0ujh/+//89f/9g48/+r9+8n9eXVx+8/LrP/2z/6bX6z178UJQgSi0&#10;bWHbbRfDbk8w4CnoqWBjJyIRqet6Pp+fnp5CkKO/DREh0e+TTz45Pz+HpoISbEVRzOfz86sr9eeD&#10;O4M4UQisTbOtaxwK9SqhDw+u1CxXrBVChFDrhiOwTglz6Bz8QyZAiRms4QzqAe7cStnXHpEnz6V9&#10;7o8wHOd23afTW8l+und6oHjfgHlg7K5M+5bEe6qKUxSFtczit9tN2Db9wchk2e3t7TDIaDKFmi8o&#10;KNF2+WZOvO6d5VKPt6JFTdP4gzyAVBgfTpjoTudge/3hi5sHI/J0s9IvtTS/2Q/xewD46JCNvuNO&#10;SCeMXb07OgfdTZOE/ukPU+apHzji2rgz0G0sMtJWEB+tDESiSaCSQnUmn6RqKqGKyGAwgAsthX29&#10;94PRKCQ1Q9Xy32w2UPqh/cMsCU3ds4aJjBBeT9BylckaKxJQlBFCnoiZBKiBp92Kec2HQCWwZN2I&#10;qIoRNB0R4/ZrTKcsV7/UVZV94J7vwRP1VpwkbO1TXWBBp5GdrpnGEKRkg7+duHH93icZMLrUxnAb&#10;WnkwtNyZ7mznNdOXTd+3wzHU69P5+//VOJynCr4HfiUJ1P6d/PA/wzjkb51ZpYR65x1SB56e68P7&#10;03ft1yElfOdPHpjPP99IjTr9hvfL0+th7HxD9x/h7xwm8fuqnf8H3Kdzjr5zMlqG9c6R/rwj9B9+&#10;3zstc73PIevr/Or9R7oFd077vUf3XAcywibLCk9O2zP2nMuyLMudMYaSiLZD5tYh8vt28z7+bJj2&#10;0f/9v2KISSPgA1FgESMAXwAlZMayEJOwEcckxpAjZnHOZs4wOcc7VBqSHSUWKbqNYb6hbsN0cgTK&#10;1GqNEgEatZE7WxCS4A+JcEZnxfRXKAmSFsxM6USiJkMxjAaIGyKRFb1CgV1VNlJRq3pyOojo9evX&#10;EJRwM7TqvbW+aSPSFGnSANtUrKs4QLSgcdZQGzEgTF7CfLkwzo7H46fPnz19/sw5NxqNRqORJx9C&#10;KLetlVfX1WazRTQSAoN6vbwo8rqufahDCMPhUIQ32zLvFei7WPmwWG++973vMfPRdFaW5WQ8RJZz&#10;0zQ///nPr6+vrbVAwPM8954rH2zeq3zAJm42m+Vy2ev1BoNBKQQvC1FbqBMrhsrph4NTmzERkZqS&#10;CIWK0UHKunKzQs1SZmaz87W7LCMiuEnwUOfcer1GR1Bog7gSmiTeiJlhTA2HQ9AqbEn1eeiO64P0&#10;GILAsK24P7Z1OBwiDQLbigh0gGvWWgBtRVHglXu9nrGEMh15DpKxeKi1XBQFwNZ379598803IpLn&#10;+Xa7FZHHjx+PRiMkTKPiTVmWr169urq6wtxQP0dikTGElAGjR2QYnC7IwKaktobuKfIAqqq6ubmZ&#10;z+ej0ajf79d1ud36xeIWF1hnetzLsuzP//zPZ7PZmzdvfv3r38Bt4xsZj4+sdU29aximoh/LDpwB&#10;sE8IAdAkEPmyrHr9dpUs2V6eYylGo9G7d7/cVOV4Ml2tFtPZJM/zDQJuYn3auq7bjBjkewFmYBIR&#10;R226DECtEMu9IhEWbr+UOLMMjWEbPaQ4s4PBIMQK4OrS8N4HH3hfM6cYcEAJ3JGiGfADAXjE2YGT&#10;o2ma58+fTyYT9LzFB/T4ZWfF8GA8KkJ49erVy1ffYoYoadsfDfN+QUSPHj1arlZ4NSAJ0OSzLHv2&#10;7Nnr168nk8kPfvCD2eToJz/5SVmW3//4o8Fg0JMCbzQajaqqQhUaLA6APuwduHpq46cflMWlyh4n&#10;7lKVWbpKqaqf8n/mXdSvigkNTFTugfsg2FxvrlEd4AytmEuGQt4SAbH0P00SJm9iqRnsONxpTWyS&#10;JxGy19BycAacBcxqvV5LzNlCtg3EDcfiPOvNxjkXfKMgBnI+RKRuymSJdhblfcpdqm+ncqoG+TFJ&#10;8jfc95eJiYUNC/NeuRmDOdTigw/bhozxTSN1450zZEzP2IGxPaY8BCYK0jQ+iGFCozBCczBDJnau&#10;6Mha0hpMLc7DxhjDOxas0sKoq8rsseYUO+gIm7sXLLmmQ8oPK16qiNA+BacKWXoADu+ZHoDo8zdR&#10;7JFx7UaCgrfbrRJ9ejedhrVZiE48iC6NPfRJxwOIGWtt8CIxMwC3apqmrmstqK3aVbvs96ybiGhx&#10;CW3wxdb62re165MF2XGNZJE7uq+yzvtW/uGR/ko/I1hEFzzVKfGfqpK2mQTGNLIHwJkd5uizLKvF&#10;Jzi4sdbWcfKptNA5KHeQCGkhEABaI9Qdn3SsUmmRsieixB8QLxPeWUqG2uAI4TblGQ9SnUb2Qxc7&#10;5wLSWmvgUBRXm82GiFar1WAwKIpisViID6N+8ebbV//T//jv6qZcr9c//bu/++wff/38ey8eP30a&#10;QgDaw8iICUECD4u+RmXqmoOxtu7x2LQA0x4MBlBEQizCDr3tpz/9qXNuNpuNx2NQ+OXl5fX1dd7v&#10;txphLHwBLBjqhTEG3iMXB/ppAPLDglhr4RRVj71q7ca0lY4Vu6QoHiC/dT2VIagg0SQDvBftc4P0&#10;lHGCcqY0rOyC9yED3sdYdXM1abE96TGEhPcboNE+YPfQgWLSlwL/pf3a5c65kGXb7TZIcJYt0Xaz&#10;Aq+2WU+b5UKW4O0aH3if/FIumoquEAKhASF1VQTaZxTph3DPa6UL2Pl77+sf/JZiylGqyqheeN9z&#10;Uy3QREdv+qa6xbJvbKQ/gUNUCcbFnE2inVM5lU2Ks8OTD2ay2WzOz8+hBmlHNY2YAx9Iq9BQlB2c&#10;uLRDTOWjaA5hQNGpm0pFT0dQahzEDmUmMb3cGhZjDDFZg3VpXeKBmhAkSBM8BWqImBlFTj3t1grT&#10;g6IG0aOPhrbQ2UoMJCnfuZWcDL1ek7I7VHdIVyZCfu9JXR1KSKeKWgTplaoWp2c/xBJk1loJ/k4l&#10;UQE+XC/RE6wRhelkaF98p4ujkS+d2d4HcN9X0VzuUcw6HHW3FPcs5uH3yh/uu3966B648r77Pzzk&#10;4ds9eP+UtDoklLLu9EylgiDlGxIVnrAfBnXIPA/nTwdr0hFAey+7z3Mo8anf/cIP+UF+j3HffHS2&#10;nVXiA+j54d0//NfOuejww++c5wNPof39vfPK+9YzPXfp3nX2V2+b/mt6yjoT6Fyf/oT2vfv6r99J&#10;+Ie70BEQ6TX33K37ZeD2O3Z2u6nmi5X3Hsa2Mabo94whCaTszu8nF6av+T471eXPpAXPUJI1Uaor&#10;KCL618CUss5RCF6CY1PXdVluRrkTqUnQOZyZSQxbJmc4Y65iMe2QVJkDvOiTAjKwIwALhui+hRaN&#10;X0Ft7iDRRATdW0EQHzNQVSpBXqh97WNu/uGOp9dzBCU35VarRGJuiHW9vb3lBAQ45EudHTExNFvj&#10;N0WE9pzNe+W/0QJN1w0Sn5mJd46udKqbzWY4HMIeQXsqa+3Z6ePPv/qcuA3kxILXdaMlTZqmbpuh&#10;g7Q81bWfzWZ5ryiK4ttvv724uFitVtPpVCO+mRl9aH/7299eXry7ubkBtAScF+YhLBFmLsvy5cuX&#10;5+fnIOC3r17PpkcUI4g3mw10PEBLtH+i8ZpZbPIs+8G/+CESIxCpnWWZM7bfy0RiBw7eKdPFcIgo&#10;ddiJw+FwOp0yc6+XIWKJIggIM2QymcBJAOfEYDA4Pz/fbrcw0xARD13CxTKemC0zwzrWui4hBFig&#10;uABBfig3inXYbreDwWA8HodAqIud5w4h0motnpycZFnm3C6DPMtsnudVVSF5+vz8fDabHR8fA0a/&#10;urry3k8mE6AiSMg2xtzc3Kh3hxNnRlEUq9WqKIrHjx/3+/3b29vLy0t0JMamKHGqwwxegeVyeX19&#10;XZblZDLp9/tYpaZpxuOxdQZA/CeffHJ2doaaQqvVajqdoEr+2dl0tdp0FPUQSxrgUCi+L6jX1Pim&#10;rJ49e4KyKu3W93p18Nuq/N4Hj6qyKctNkRdF3muaajQaQdVnZmJGkgHoB2Co4ByKIPDFN23tSj1l&#10;NuavYzdTT3OWZev1CsSpwhRn0CXFb5X3Yvgkb09ZQYp1KJPkmOFhWldWa4lnWXZ2dsbMjx8/bppm&#10;sVjkeT6bzabT6WI+x/0VNNhsNjc3N+PxGL7DwWCA4u/MnPd609lsMB7h+A8Gg7IsfVWv1+snjx9/&#10;++23r169EhFp/NnZWb/fP3386OL6OuvliAjMsuzy8vLzzz9vmgAAgP9/BpnBqCHTxDKhKQ/sfFAF&#10;T/9yMlKGrMubsoWUb+vCclIQJg3o0SXFenIsgg04G+SqccypODDGaEhW2K/hTvtJS2oRa0yqiga8&#10;AlicJpfoOfKxfYJmVODEAQJCchXmoyYzRgpAUZJVkw5jzH0BfPSgaYCgXf1L9/+VWOkdnV6EjEfT&#10;ETSoQf8yEevJN76uG7E9G5BMEsQyohiFjEjwElicBDax6yMRt91pjdyt4sSF3lkRGrstIj7sXCsA&#10;3Dn6Z1S4sjUphSn9qetG7xzP8x2E+LDu9fBy84EKqzdsvxEREYgiahllxgysKJRlydZlPbSctH3r&#10;mqapvRc2SPHiEIRbtw/AFg1CVOMKLEPzdECClDAm1TvVdEdeFW6r2VgiHp6fw+HyjK1BOaom+EAi&#10;ItyyQiGD+KZAbdICofp8kJY6iEiEiXYhtDo9iicQQ5I8RxEJzXsAhekHFg5BoFcRM3MQCRKIyBkW&#10;No2EpoWHnDGWZbdHRMQklg0xBfa9zFGQsiyZW58txah2nb/ErC7lJpKEh0isfIIfgmdJhEdNgndL&#10;69ALGVMILUdQr5pKF8gnbaMKqtUQAyV+1bSUt1JEVJ1zZV3VsZWzaswislqtPvnkk8VigY4uVVVR&#10;kMxY31RffP4bS/K97z3Pem692r548QJHSgKRNcZaZ2I0dOak2dkJJqLMRVHA0wMuqYHnX3zxBdKC&#10;RASgNhLrRGQ0GjHz9fU1CLvX67148eLo+Hi9XkOVL8tyuVxuNhtodcAo8dYIUjg6OoLvHdoYtgaK&#10;nbUW94FsVlxJorUDk4YTg7NzuikufrrIEhEuNWxUF0nPrDmI+77PkI5ugB2dyIGzR/ZH50TI/WhL&#10;9xDxzjBuXyGC9cpL4XWrvcBOEGPqul4sFlm2ZduWEkpJke+yzHm/QotqqBb4Fe9xZo4ehcP1FxG6&#10;Pwem8+IPL8LhjlDCxjmBYr/zViEm05mY72mMgeKiWDYlfn6ljfS5qk9LglMQkWbG6WxNUlxYuWha&#10;xFM1cn0FXIl4ConYBC7GD0PivsUdUH0SGhjqOMGCMoZEvKE2156C93UIDTvDWkC8Yer32urwholt&#10;62MnbhuB6IM08qXlHhKp6C5ESVCOJg6zH+vaITz9Ri1VSgBKJW+9cwrT7G9ugwjE9lTGYjj3AGTW&#10;GiYK4oNOxRBb61owhRLo4YDqTOIzUxBEklq6zEy8axLeIcL0dWhfFtBd65mSmV6m9+lcf+8R+L3g&#10;5zgeMA8Or+xcIAcBEOlQnwq9Hyf8zzYOuTTtAyjpxunbcTRuNUMIn9Pf6lY+vJKdp3RmdShKdoSa&#10;3Pw9nvVPs+D3Avr70+4wfF3V71wKpat0I/4AarnvQanD+31ue59DK31QeqLtQSYKJe9yqBWoLpFe&#10;r2LuUG6qrZEi1w9M8k4+I/tpW+mbvteasCEiYRYxjZfFcn27XLC1R5NxQ1z7OrOO0Qsk8k9NvbJ2&#10;rzdPh+zvGymd65dt4fb4hbRFRANRG9semNoqaSgFQCH4mtnC8neuF8rSSED7EkNEEkgCBSbD0ngf&#10;bbrUWwBsHZCBQlRFUZSbLd7F73dAxaNVrVVwSrHadCnMfu5vKjugKlNUdBXsowj5UaIDh5ioreEs&#10;UPIRHq5nStc/xNoRYX+ICEyA1JEfQggSUs1HP5voaMcr4x3bYJrY/SjEhGMAMd/73vem0+nLly/f&#10;vHkzGAx+9atfAc2ZTqdN0/TyutfrWZsh5TfLXF1XRFJVpbW23+8ZY5hslvFitTw5PcNDv3n95vb2&#10;drVanZ2dXV9fP3v27JOPPzw6Ovru5IIvAAAgAElEQVT4448//fTTl7/76s2bN8+fPLa2yPOcgwc9&#10;N14yMlleMHNR9EQk1FU/z0b9YnEd4EgwsSSOROs43QjdLNo/nimdQ0ZIbL6KD4Z42J9pDVYhTtdW&#10;95eIJpMJ2hIqWUoS1AVFZbvdwrWAqixv3ryp65pk12JaoqrZUV8RdooofpA3or/Rl3UwGCyXy8lk&#10;YmPrRezycrn83e++Wa/X8/m818uMMf1+fzwes2kjVCQJ5wf4jvHq1avFYjGZTBChhXo4Z2dn8AyF&#10;EJBV3DTN+fn52dlZitZxdCwBZEfJ09PTU6wVWqRSYu4hvBrGIFACay0aF2dZttlsNts1EfWKvOj3&#10;sBqj0ejJkydffPHVmzdvrq6uEKApwnle1LF3Gk6NVimAlwULi4ZkyFM/PT1F/9WTkxMQzNFkys5a&#10;a1erTZ4Vk8n0N59/PhwOR6NR46vZdNrv96+vL4d5kWUZsZlOp5bavmsafbynJQopXflYygnuE8Vb&#10;Q6xJghVIj62L5drxaiH2SqHYPcXZTBlFGmWb6nU6GTVbQFF1LMePIunD4XC1Wl1eXjZNs1wuf/e7&#10;3z19+nS9XgM8Wa/X8KDAtIHVNh6Px+MxRzPt6urq+9//PtBeAPTWWptznucvX75Eyv7vfve7Isv/&#10;+I//+Pnz57fLBTqmmhgCu16vkau03W7bxg9FoVADcog7J7pzkA8FZfq90sYD9qwuVCoI1FHE+9i3&#10;gpa4TP81xUbSRyAj6hBwV0lq4hARHKgQQ/v1J3olxwIeKiaOj49jD+T2Yly/WCyWy2VVVYB34FMZ&#10;xhJP+spNrBTvw673AN6iDQyt7tYKVKoe/v29hjFGKLSnphEREkFfdyJqW5qJkDAFy8HDreu3Ujtj&#10;nHVsOGNDLvO+CcYKMQxQK0QiROLgaJKm1QZMEg5mjEa1t68kIrkr1PD2lBghhkXEJLSFFbRmJyRS&#10;ndId1Dai1gNsDwnxgSHvZ6R1Tv7hTZqm2Ww2PpRN0/T7QxGpmzqERhqf5S0iQ0SoKDefz12s1Gxi&#10;KoeIMEvwOz0DLxViVT5VtjTx0HsvgdQ+VxQb6hqIDwHCrm3CU9/O7wHcnQOLV6YW1TvDrBCzEfGo&#10;LqK9slLVNl2ZdNd0v1zsiKIISPVdgPud66+cRRk0JVlsuoDOmKbxwnsTS09gXXvvvTFtRDnca5Rk&#10;VlL0FoCzmyTsQmIdA7AVZMBhAp3wyRBT7US8zTNEuOgiMJSVpl3zpmlYWn8SKrv7yHSUr6X6VrrI&#10;CrinYg+kAkDtX//rf311dfWXf/mXEDaGeLtePX/+7Gc/+9n1zc3x8fHzD743n8+rauv4uHHCgU3m&#10;XJ5Za4VYQhDvbYyGtrGxNYJN0gwJrUWIYhdIAByNRrj+4uICRfEWiwViAfBqg8FgPp/P53N4jHFD&#10;zUXCPaGWLZdLVOJDhMLp6SmqtkGKM/PVVdvqBCH2ytABuMf8uUYlkKqeHVZrYksQ1QBS8O6QqCTJ&#10;sUo3KDVy0tORijo91yAtVVDgmU8RUko4HsbDKer6CD0yrYoTBWc0tyR3PR7walNut1tT+8FgYFjq&#10;crteLlzeK4qi1x9qOQsRQZJTelgwbMzLScWwY7dbkeQ4015j5z1bgunuUgaSOPYUuHyAk9+px/B+&#10;DKkaOQ+jP5JYrSHipD5WkVImYJIim3IwNP0otULruh4M+rR/tDEl9P7yMY0JJNHr9XCOQgj6r9gd&#10;dKMCbKdzCLHVqv6T2i2wpaHZY+OyLMsyGxevZbOK7Cv54RyZGHpjDVne8T2FD1J/gIn5IsZaR8xh&#10;v6SM93hBYwzHol6k0XB+V8A0XU84/nXdWtYaS+2ne4oLECghib7R/vVBzB2AlCbc7FOVWKYQOMV9&#10;VB+lOwXifriKTgxWQYdIKAYiHRKh1mzlxL2nfEASazk9I/oTm/SoT19T/953lH4f3ap9a+UJ9B5Y&#10;mD5XEj4p92ecpE95n/nc/153T+m+uf6+j7tvHXTmqSYjbY68hYT1saKdeui7M7z/9cNdcCfzHUo1&#10;3b8IdD/2avmfptSMvadkTUqf6ULpez0w53To8vL+AdRjoljAw+t53+M6Bup3nqP71jOdQ4cPyH4s&#10;Cx2QfWeJ6MCS79wklZudb2i/nvv7j/vmec/l0nHYCJGQCcyN9+v1drMuncuGg/GyXG3rXYxeyjkf&#10;mOR38pkD/rxL4DH7yRutfiUGjtPAZIQDizUmeBLfEFkRT6Gxhr14IejzhsRLaIgo+CbEEhwcE0B9&#10;DHJPo6yUextjjo6OfKyri8t0eTlpYaXixiQpGhI1qyzLEPpKB/aaJsJ2+EzKcFSIe++tcaqHo+wJ&#10;qpPfV4Lg6OhINaUQw1wkFh7RabeHmgmgOyX6mFIvXkTLiyMYU/VP3B88E4YAVKblclmW5evXr4Hz&#10;kqXlcikiT58+PT2dwqyw1h4fHzMz4DnSGuguP5qeoIPR0dFR3h+gdQ0RISo2hABD45e//OVms/nh&#10;xx9dXV4oBCnGbsuyqqrRaIRlzFxvPB5fX2Tz+Xw8Gh4dHQHAilVBSkCfWqLnUF5ocExHBUJNTiLC&#10;EglCWIJYa7WGO3FSMitGvy0Wi81mg1ixi4uLui7RABbR4iiPjmqf19fXqJyDCHcUYvZNjbB6EUFi&#10;PdIRULwF26GpkN57IdEAfFQEdc4tl0ugnM658XgMgPjq6urm5mYwGBpzTURFUQwGAyJaLpeAj+q6&#10;bpoKRmK/3zeGqqq6vr7+xS9+4b1/9OhRXdfX19cooP/o0SNKAk0QoD2bzd69e6c0Qwnf3m63aGpK&#10;ROv1GgkQMGCVVaK6PeD14+PjEMK7d+9WqxUwdyK6vr6u6xqQLmJ1j4+PQWkvX75EwZMsy+bzea/X&#10;G41GV1c3/WKADQUlwPhFPH6b5VMUxhhQyHg8Hg2HX3755eXFxbt37/I8f/Tokc2zqqmDyGQ86vX7&#10;l5eXR0dHw+Hw4uLq5GRmLc/n8+FpC7iPx+NyvSIiPZiqUnIQZs7yHA4JlJTBnsIqR7UGjr4B8ITp&#10;dIoAOBSDVQJQUcv77btISMENSsSfRkanRwBWCcgSkUk4ic+fP2+a5vT0FIUuf/SjHy2Xy1/96leb&#10;zeZ4NgOFLJfLm5ubXq8HYgMA8ujRo6OjIxAeM683m7KpJ4M+jjYOSGbsZDL53//Df8Blg8Eg1A16&#10;IF9cX83OTuEr1caeoBOwdxSX14JI6khLRY/y6vQb/ZzqRR1Z35FoqVxQ/pB+UF6hIoaIwCqB4YRY&#10;w91am2bKpr9Ctwk8SMPOjDFIT6HoYNP9sokFxzFW2BiDYj5KGCF2p9NGg6A0hP1hhpeXl2DU/X5/&#10;Pp9jB9frtfMNgCZwJJjD1XpLO/R/10ugpobuGh07SD88bHd0t4BJDHPbOJIDE4UgQkJCzMLMZIkD&#10;WyJjmIzJaNs0LF4aISZjM+7ljHx0X7cee5RhFbFw8P8Xf/LHhHrYav5xK66YmSAIxQPIDyFY2vly&#10;fVxo733RL7bbbd7rgT8658DdjN0DLFSQa2QovucYQ6035/0WLib6kDliInh0v9fT2abHG9wtlW36&#10;jzgNzrksy6211M4BzAWuSJNlmc2cSKi25Wg0NMYABAfdaz5FXder1Qpgh3OurqtyW1ZVW6AK8AeI&#10;iWIuj4mhjshhEWHYZrinOoU4ts8WEa3hnmWu3y+qqq7rOs97ed4ToWhpkAhtNltjLFpRo89DrxgI&#10;Wx/EZa6X59ttWTfVeDIh4abxvTzr9Xp1430I1mVsrG9qhWJVicRMQhIZSkTgR4YNxGfHb0YJS0q3&#10;Js8sEzGRYbYGFOYleCYK3gffkASDwsHBV3XpsoyYRNrawUREKLAkZK3N8yzLsERb7xsTi6cr2fjY&#10;HSWLg2MeK9YcOqvGjVIs/oAqYCGGscdmIxkF75xFzgGeYo3N85wiPGKMcQqskzAzmqBSxGRN7Bxi&#10;Y/U6ZWR1Uxf9vol8KsS0Gigif/RHf/Rnf/ZnENh/8zd/c3p6ivdcLhZN02y22x//+MfPnj9/d37h&#10;Q1gu1v/w6c/PTh/lRa9XFJvNJgRx1tZV1dQ1dLubmxsiQj4mHLmAgRQ8ZWZoNt57xJvrqi4WC/w2&#10;diiisizfvn27ip1MQDNEhBxDiHOYByaWgavr+uTkpCgKqDuvXr2CUDw/P//000+990DtlTkQUa+X&#10;Y190JU3M59WRGsMaXaiqg9pLymfU7wJVEv+KzCzwme12izRDa+1oNILWLrE8WYqHUgQWUapM9VSE&#10;crgYxcGJPc8Janw40DyEo/tTR2adJNl8rF4HQ8QmknG12ZbldlvVVS/PmJnYGCaX5VDXmlg+iPYh&#10;BgwFH3dnGZR8FwSR8lidpLW2iTU9U40t5dgU1Wgf8y7vW4pU/1Bpoo4K4NdguQj3gI9KnXDYAp0D&#10;RUMUClZZlqk1CJ6MO7jYDC2t8uTiCCFApWhbKpW1zk2ZTx37iGK2Sn7wZqHsJsf8weFwiGYJ2+0W&#10;z4WJAqpDSUqYo8YYZP6Ox2NjDEpnGmPQ+a3f72+3APFFxWWINQ0hWaCWpUc1BE9s2NggVNV1WVVV&#10;XTc+NN4rnQlx40NVN9W2ypwjES+7ndUQNmZOgxlbKuLdPiIGXzO4U/moR6l17SdHG0OJSlUx/Dxz&#10;1mXOWqNyABV3jWFjjbWGmIIEIrHWZFnW1JVltsZkzqE7B7atdVAzW2OsMc5a/E8PhVIvthsS3yYX&#10;EFEIPrOOeQ9BOzwvnCDplCAUnaNkEjRNTwTvK/F6Md8z5J6idJ356DhUZDF8kkesrxaiazP9iZof&#10;ctewSS3jdA56TxUWasWl765DdRV9EDMba0TQwHEvcM8k5Wj1/AKBSvke7xdBpgQY0ndPTY6U/+tb&#10;KImapFfenTwtHZ0tvu9fad/ekyQbRm+e7kI6edzK8t37zpEzd66/k3gOySOlK2WGqbTSCfM+V1fT&#10;jvdFA+37HvQCuQu9ve+NOCpgh+sv0fLsKJD3vdd9909pmxPlOd2FVGSnxm261E1s6NdZeT0v6cQk&#10;SX9J788JBXa2r/OaKhnTNcSV+B4tdkLEkeO2CguH4I0hIfEhDAbDXm+43tZVw6/evLu+XbBzJsuy&#10;PMt6ORFZRgSnTa05e1ejFN1T/U9O+CEf8IFWL3LOGUfGsomOcybDlGc5MUMmO2t6eW6Iy+3aOluW&#10;m8wZS+GLzz7LLBvyljwHb8gbCUxkrcmts/GhCLE0xgDNtNaiUAkgLdQVYWYIaGediAyHQ2ZG/ejx&#10;eKyCTDUEBcsAJ0EPoahsA7kLIaDXEUc/tLW2rmtNzkYJheVyqZG8Gr8C3SbP8yZGmuspgB0EmBWF&#10;3WyMRhoOh+jTaGKXICReq3IFCe5iQQ8yfHMz7w/6gKigcSGwFLqTiKC0PRH1+/3RaCTEgUmILAKD&#10;nMuLXq9fHM2mt/P57Ph4tVl7CR//4JPFajkaj2HhQnEQ8ev1yvsmzzPvm6oq+/3CWhMCrVbr5XJ1&#10;fHzcK4piOCI2N/M5QoW22+3jx49DCMfHx+/evXv69OmXv/3NP/7ql86YqqrqqhKRum5CCF6EyPT7&#10;Q2OdMdaHZjabPX78qNxuqqoaDgab1WI4GpdleXt7C/S5KAq73y6bYjJEe659o/FMOHdYKOWT6eHN&#10;nJuMR4Zjlrlr22+GEMq6ds4Z0/owAGnled7vFzc3N9o6C9g3ooOPj49Xq1W/33/06NHNzQ0slO1m&#10;o5ot6AHQTVmWx8fHzjkNSjXGTKfTIKLB0UdHR9hooLdPnjxBdDAq9lhrsyz/4vOvmsYPhwNtfnt8&#10;PIOWTkSr1fL4+Bim7ocffv/8/By9xIB3I3sAVacfPXqE+OL1el0UxWQyWa/Xr1+/xj1TDQEnC28E&#10;O3QymQA2nc1mZVkCxM+yDGkBCOqCIo1Krbj4m2++cc6V5ZYo9Hr5eDwSCaenJ0+ePP3ss8/Q9Mj7&#10;0DQ+y3JmU1Uokd8CtXmen52dISJ7vV4Ph0MRwbtcXl4Oh8N/+S//5XQ6PT9/98tf/uLoaPLkyeMQ&#10;pNfrNUG228oY9/Enn/z07/7uzZs3g/7AWDsejzbl9nZ+S0TVtrTWzo6ORGS9XM7n86aq8ArOOWIp&#10;yzKgkLewjzXTRQT6tnMOF5sYY6Tw6Gq1TOP0VUCoPJLEhrLWDgfDNG1ahT44W6oNqoey3+/3+30I&#10;vu12OxwOP/zwwyzLUDZqMpkQ0Ww2e/To0dXV1enZ2cnJCZR7+DZQ4Z2ITk9Pe0Uxn89F5OTk5Pj4&#10;eDqdVnW92WwUtHnz5s2vfvHLt2/fbjeb1Wr14Ycffvzxx8PB4OTkZDQa1b6pmqaqK6D2P/vZz7Dp&#10;wP1BSPBVANFGe2GJfQLSY64rplqEjfGpygco8WVqRCPtoxOpsFPhDggCkqLDImAyuyQSPL1ViCFT&#10;+iCdgOo2EEMab6puNtxfS6KZ6NYFecMURedLAGjHx8eoGAOPo4beY7k0UeDm5gbU8vLly+12+9VX&#10;Xz178fzJkyfOuc8//9wY430zGAyMZTXtRYLO0xincic1jlIlJ9VzOoYVRxNVcSFdTOdclrvG+yCB&#10;xbCgALtlY9kY70PjGwkhc67o5ZmzJNIET1mW97J+vz/o94pebq0Rw95IsCYY0zD7IE3wIYQgXiS4&#10;1v1ud/B3aGNGAjOzJDGPsVdkqhhRtF7UMKZYVw6HzZi9UgOqDr7nUDJKiUz2rdZDNZGTmkedYW1X&#10;T8XnVgawU2J1zmbZuN6WoB7ccLvdGgQXG4PkoBYqbeMNcwpiXTvJFCBIy8ioBUJERW+kXinVokyM&#10;sOOosuNuVUWoXU4xB9bFYh2LxeLDDz8kIihkrQN2Ms16vZwtdKmmqowxjx49efHi2e31zdu3b9er&#10;RaunZhnuk7td6qsur4JW6dJRYjjRvuHH91gpHRr4zp88cB9V+pVDpXvaMUsUy1M+IhGV08W3SQcV&#10;EUGvp5byrYX+agzVmyrLHapSikhVVXVZlWVpU4MqWR9jDPHOzA4HgV0pO0jnH5Jir5gh4lCePn36&#10;61//+s///M//7b/9t//b//K/5llvuVgMh/np6Wkd/MtvvxmNRv/+3//P8+Vy9OvJ8fFx5ZvF7Xxb&#10;lXmeb9arQdH3ISCkXVV5JOsRURt1YgwUHYS9wABAVRlFGJ1zsAGgFSFSYDgcVlEIhRAWiwWuRFU+&#10;wO4Ir0AFG8iwoiiurq4gJuu6fvny5Wq1+tGPfoSON9baxWIBsVoUxZdffjmdTk9PT6HKYJskhgJ1&#10;+APvQzApUamOqxfwAVxFMUA+hDAejyn2lzdJ6JC9y4OtqkyH8lNhSfv8M9wTMZd+zwnjbKHJGA+V&#10;yJtdBXkRqauyJjJVllvregJVEsLVhzavrXMYdbaH68b7uSadt+t8fh8+L/shug+c9/Ri3W7F0dIL&#10;VJ9IWUEIAXo5TEqlE1UgslgnHZol+Cq00o6iiYGCmFqrCh6puq7zfKDMPCQpeOk+puoXwq/m8znF&#10;2PbFYnF9fT0ej3F/Y0yaBnt5eYmHXl5eIjBHRK6vr1HMEaDhbDbD8RTxdV3WNSuXS80qhTyUz1tr&#10;fVN1xHSKeqTMSkQ4SAjBSPegKVvGfqbUTrJ3TFIeS0nPUolQ7OEh0vmnX7YSJLTVyTrz1Ms4RgK2&#10;r0ZsEjUgZR2SYFjpf6bnN/2gzhjlIUTE/N1HoDPM7xORQQmgiTcNMWTp/l/8fhHN6UnRLx+4vy7a&#10;3qb/oaPz83Qysp8Jcd8dQgjMu9Yv+pOQgObp6OyvfunuyUDqiBX98j/xxb9z2P0SHJ0PhyM91JKG&#10;MD9YY6jDkx+4/33yixIjM51G+mVq4CmvUyb/wPT+CUfHR6Lr88B73TnupIfDobzUx0og6ePeR3Te&#10;99z3HCnH48SGSlcgva3isKl4FZFePtiWtTFkMlttq/limfUky7Lry3VZN95LU5Z2u+1xTpapbXCy&#10;m/B90+4wsfc/TSFuWOfO19eXg8HAOSde1ssFR808NFuWhsVSEDaBQ6AgzMIUOIbvW7LGsDOWDTU+&#10;ULRwObEjYA6oZygFLHysgAwbGZYmQpKhTIbE1dExwykqsam/Wb/UvcNQbD3N0E1FmCK/dy44FCRV&#10;hHzs4QTWB+BGYmVU9e4rB2ZmwzyZTHr9gmPeMEWZvlqtgNsqhTdNw9Yw2VS2QhPI8/zNmzfD4RDo&#10;2+vXr29vb733T548gZYFM229XqPzE4LQy7JU6gVs1B8Ms6L/8uXLy8tLVLYEKnd7e/vRRx99//vf&#10;v729ReUQaPKGybIYFmHyCN0lX9W1Z8ptPj06JiL4M0jC/OaKmWH+IBhiuVwyMwwc7CzmY2OQuHOu&#10;atpcW7Pv7tJocWstnFvMbHlXo9J7L/XOqYw6n4hXRYEO7Fpdl1jk9XqNB0G9tNbCBDPGrFarq6sr&#10;VEXv5ZkeFtgUsPu09JDCeSgAslqtmBkgA4pVIh7l+Pj4888/Xy6Xz58/h4L6zTff/NVf/R/Pn31/&#10;OBxPJiNjzPX19Xa7Lcocq4Q911pG6Ff59ddfIwjaOTedTmGSP378+KOPPoLZgmrsb9++ffXq1W9/&#10;+9vnz5+HEIAAanKDTSLGEBzGzDBCtYwS/GHKfrGA6r4C8ee97OnTx0Dknzx5glOPm5iYlQj6p6iJ&#10;ldutixXSMaV+vz+dTq+vr0H5cJAcHR0x83q1+vyz3zg2/X6/LMvVasXOuqyX9fKqalBaB1VTRMSy&#10;6ee97XZNsdiLopkaghaStF0cSnh3RAS+OhiAGteirj6KaM+evXngJE6ZM8egpVT/TPmwroxyLROD&#10;TXGcUSaoruvz8/PHjx+j5AjUfu/9dDr98Y9/DCeZiMDDNxgMPvjgA3QgWC6Xy+UScaXv3r27vb0d&#10;DAaTowmsOTVwvv322/V6/cMf/OBP//RPnXNXV1enp6fj8Xi1Ws1ms8FkvNqsQwhAQqbTKdrDgs5T&#10;OagnUaK5LYmN0FF3lTPb/cxvJRj1wCm358SmSO+DAXwmlb/KSFPlSu9moitFrRKblE7Vm4ekNqmO&#10;lLrA2eByUCtSw9og3ZAf0+/3z87OjDFIj9BZ4f4al7xer6+vr5V3TSaTd+/e4XjiEb1evl6viQPt&#10;wlN2WwA4+T594PD71sIl8iK7v0iAE2ERYrYIyBIJDeYsIQTybKU1KFGpImNHLMY4CVwHjxe7url2&#10;zgxt1risYZMbzg2zoV5RlE1Z1w2zZM4ycah93TROg4ZMEvjpvbf2XsNP9QBOFCMwu47b1nvPd93n&#10;UJ/T/+xoWvpZaYgPIpXogKA7jKNDTJKYQ/ghM6PkSN4z/X4/y/K6rpumttaSNWXtvQ/WOmGzKbfM&#10;PBybrNdfb6smUJ73IHeJZFDkTdINQE+RdthL30jPjAI0aTZceoFqulVVBfK9Xs/YbLPZ+EBZnlky&#10;fltNZydH0+Pr6+vNtjo6OnJZT8g8evSoCRQCQdZaa4siR9Exmzm2Rsj4QIG8Eet4LyeIIwiCrcxi&#10;tcF06ShJXL1PdT4kHt0s/Xu44+1TmIgDi7AQSXvskKJvDRlDIbA1xlkmIcuGhbzsBT9StGHAAijK&#10;Y4leStlhQ3suMnikNfyE2+LIm2Evr6oKLYYwW2T8ZS7b2SEHJKeon97fx8J54L/6uxBDUCUxfqAG&#10;nZycwAE7mUy898fHx//iX/yLv//bn549evInf/In4+nRfD7/m7/925ub+Y//y8+Mc9fXly7PoECP&#10;R8PBYHBzPd8sV9AFteo9vClpWDpHJR62BO6AuYEnNrHYC3LlEKGAxL3lZlMUxWg0QtxuiF3Rga2j&#10;E5EmuG02m/V6/ezZM7z16ekpMPTRaPTo0aPr6+tXr17pPOfz+bt37168eF7X9evXrxFvjjQRbb+u&#10;rilFEvFNh8w4GroSQwIxFCdVXUGpHT2CvPcoXAh8DVEDlLCvdNPTw6K07ZNUOzqQ04cj3AO4x36W&#10;3UdQZBdZllkWCq3uOF8EVxbW5RNjkM0nIiZ2P9cl4sSFRvv8GY+675gf/uQ7GYIcWJUP8O3O9Wrm&#10;yb7NqQMqQhZbVKmelHI2ipmYUNE4uqBwOnAT2Q/P1HnCnqFoTeFolGU5Hu/V2qMkrMDvV5bAnY+O&#10;jtbrtYkuLkiiqqqurq5QrlRTO7ktolUjRKUTFYVH4GIM8C5nbQhN8N6ws8Za2wYpkGVqy9QyiRD+&#10;SiBPxNS2dGnESFtWLtAOmt/tBUsIDVMLM1MSEhvfvYtNpyKbEm6vP8dS33ciUinfobQQAgsZQmvT&#10;BEls/9WTiaTig4iwUCNtwV8+UHZlL5BzL65TJ9M5winrsG1p2tDW/kvO0cPn4gG95YFf0b7f+k62&#10;0E7g9wfcaV9qP8CsKHHPUGKYPfyTO8ehSqBP19NEUbYeKld709536Snf6FycvmbnG3qgCe0+ZMmJ&#10;LfrPOtJVTQ/C+3DddLYPX5xS3R9Gt5iSGnX6N2WqNtZkSH0hCixyEk5BdxHGP8noPIL3tcc/bKTM&#10;JF3q9HNIiFOf/k9OQg8I5c7xDAe1UDnGrNC+ew9LlDu3LYlQDD3Ittz2OC/6g/li5QMZ5+oQ601n&#10;jsUHH7SsMO3zc51PepSIuhLkodckagKWLnFvkxBRkbvMsjUkhsQxM2eZs9aWTdnLuLCcWe7lTqQU&#10;8ZY4tNpaIKYG4sKKkZZ1wG1PUSUGMK2oh0nyJFyG4C0HGA6JUKh4wEnCq3Iem5SdTBUGPS8dzx8n&#10;VZVgU2h0fLp3erf7AHcTHSpNLEBvYhlVRfFCTCcFSO1jUpGKPDHcNI1EJZ+ZNfqVklZkIVbGEwnB&#10;N4F3wBMQf3TaRPlvtHfC6yyXS+cyEULzzHfv3pRlWfRzH+r54qaqqqKHlMH+0dFRUfQ/+uijb16/&#10;uZ0vGy/W5T6E6ezk0dnJF198gdz0+fVVuV7d3t4aY5q6Wq+qQZEbY8hYNkRCgRxZR2xd3jt9/KRc&#10;r4CqhxCq7eb4+Lisd2uFsLbtdosUfx8r9EpSstm1zdhEpVi934zKane0ECSID60TxRjjw67lCX4L&#10;YEHDoZbL5dXVlUZTAYhHQF4zRKcAACAASURBVLrCxKigwjHSc9AvfOxdyRFGREQq/BC4A14H16Bk&#10;zWg0MjGEHGBZ0zQff/xxr9f79a9/fXt7e35+jkzxEFq+AQLTNGKcAqSGAIlbr9e9Xm8ymVxeXgJD&#10;10j8y8vLoigQmKymZdM06/WaEneRjc0bEXuLvruoANzr9YDz9vv9wWCgjiUsJsBo5AQgmxnnoixL&#10;7+s8n5yeHi+Xa/Tdvbq6ODqaqULLhC4RxNSiNLF6wa7V0Hg8BvANq6TX611fX9/e3CyXy9OzY8yN&#10;iER4u62a4J3Nv3757Wazefbs2Wg0WiwWQRrHzntPhhGojvCvFgxtGherCreJwratNwBMXAPdOObH&#10;cKxMiGtAkNbt6Zkd/UdZirJitaM7+mHKuJpYKgAjizUzP/roo8FggDbFqLaPfQkhLBYLIA+B6bdf&#10;frFarU5PT3FYTk5OJr18dnpyeXlZ13XeL4bjMU5WVvTOz89DCCj1k+f5eDz+4IMPQgg319fffvvt&#10;J5988kd/9EfVZguLb1tX6/X66vpqsVigNBPHNp4pFkSJZnjfOihkp0sXon8lJN4I3rehOuusot8k&#10;QSQhxs8pw9e9IyKNJadEhnaEuEmG8n/lP9hB7V+YCiN9rrJuXA/eDmfSbDYzxsBfCJpU6gIWH2Ix&#10;CY7+16urK/gULy4uBoPBq1eviOjp06ch5tIBwVfhAj99ihXoUnRE4eFn8R7mLcpkkGHgiIZYJJCQ&#10;seyMZWukTeMWIuFASNkTmMZBXO6ImQ2xkPc++KZtkGmErbG93GV5ZowzzNYaQ96YJpiKyBJnzhgx&#10;vvGN93tVaDmxBlvIr7W8AxF54AtJU9N0U70Ea61ExJDiB6UhpdfOsdxbnaSot9zVyVdvmIJih4v+&#10;gGYm9+jrCNdFQ4yiGCwWi9vlIoTgkjLfNiYjoAK1HgwTey7X3td1bV1O8by5pHIIJfaDDlSd0zYy&#10;HMvyWmsVenCxMU5IHFlZ0u7cOQfUUum+3+8fHx+Px0f/+NlvRQTJj0+ePDk7Oyty55z76qsv6rpG&#10;h/FtuW6axmYmz3NgapJ2wklCAjucgpl98Oms7lv2dM2V++hfucsewOYaIb+vfO/kHDOC17DCLTDk&#10;dwwxRH8GlqgjEjiBA1Th0zkg4FpjwJETmmW2Z43Q7rw453KXOedCvec5bJ8FiWt2JK0aFaRvihvq&#10;MeEIEyvfNMZ88MEHZ2dnb9++ffHixUcfffT69eu3b9/+2X/333744cdFUZCYf/zsV7/5zecXF1eD&#10;0bBpmtFgkOf5zdWlcbaXFb1e5qtstbhdr7bQw6BwoHWSMSYtgaI2gPceWpcGuajlrOmE2hYVpTkG&#10;47EefAC76/X66uqqXas8lxh8jfbiIQTk2cHRjWb3WZZ99dVXw+FwPB43TYMksmfPns1mM2N4uVy+&#10;ffsWWtR4PIaLG/i7jUXWOHHqpgJPCSyGoO7wERO7vR9yHr0/PA1Zlo3HY8X306PRod7DU5MSSfqI&#10;+87LnhRJvm8jC5Iy61EMtzllee7gJIDIXC6WbNfG2MlkAiW4rhs6ONF3ziQ5IvdNs3uHB96o86t0&#10;8iZm9tx3/3QGejo6m4tbAW7maI4i3Qr7lQjylqOmAWvqjtKzqUpz+lsEyFDU9ZkZhlMa+ZVqBhw1&#10;OVjUSn6gbbffgcNaqwkfyGvBgUXkFErNPH36tCxLpGE+ffoUEWQQIpK0u+kXRQhG7Qp1qKdxDXs0&#10;6Vu3kETHlb5LhwiYEcDd/n/nbi39HxBMSm8p59fvOVE3lbYpIUI6gK31SxZiCSaZpD5F2UKHig7F&#10;lj46nZWS1qHKgSuVN9qkMI73tcsM7QcRPywlm+buGoUoUXo4JBnp69z3FL6zINT9g/e9WbS/EXde&#10;nz794Zd9YKTP6tCJ8gp9WdU5D3ksc7eG/p2cSjc6tVXSfwJSdjh0Xx4mqsOn/yeOQ/HxMOO9k0hE&#10;5IEI93Sj9ecP7/t98zykB94fFBcfLnkV2fqv2X5bne+kq993ndP1ocQw/sP26zsn2eFmqRGeTuP3&#10;mv8DMzkcqUqfzuTw/HICMaffR/0H1RGFiIy1rsdMZr0tN1XpnOsPh64JbYCCs+KlabzIHfpGKhf4&#10;QNun92YpXs+vERbCndjQZDKuqu12sxGRfuZwbCtfh2ab584ZkzseFXnpt822JAdqRPXWEEiMp8wK&#10;M/d6WYgZohqMqcaFJNEA6kBSZzn6snjv8zxHTpuJcYgpjzWxDomiq5rO0jnFCtRqSBZH+1E3C2uo&#10;Nv4DS8fMgKGJCK1lKOrDNsnZd7ESlwI0qlQAcK99C94hJFkjnADHAN3D3QJJHRp9L/yEiBDU/Jvf&#10;/Obdu3fL5XI2m/X7/eVy+e233w4GwyzLptOZtebduzfMjGIFUM5jqQfZbDbWLoajSV159Op0zpVl&#10;iVoWR0dHR0dHr1+//vRnfw9k2VobfEOhYXGGjDEU2DGxcMYusy4bjIbD4ZCD36zK9XLZVNsiz4b9&#10;wvuVZrpPJhMXW69phCxezWtVSdp12fGxoBBeXKI7ZCfLglBoelkOuKpuglaHEFCItPHyir0idBp6&#10;ICgQleVR6xnVO2H141TKfjyBiYVZYBsSETRhnZVzbjQaAdCUqO00TXN7ezubzR4/fvzpp5/+9V//&#10;NaCSDz74IMuyzaZEj0S06QrSwGAcDAZZ1mYMI2D/9PT06upKREajETOjN1gI4ezsbDQaad0egDCA&#10;Gm9vbxVkh9IFQH82m2VZBhQP+vlgMLi6uoIWDW8BzhFCbRBbA8rEZrlYdHE6PXry5MlkMlku16iw&#10;BBRV9xdN3TCA9YsIQuYRGXN+fv7ixQvY2re3tzgIl5eXb16/OjuZjYej9WJZluV0epz1i5v5YlOW&#10;/b5bLpdFMcCGCnlpeNvWhLQwpZkZUT5VVfmqUjOkqqter8fx8CpXQVx/iIHtNpZ/bJoGoW9lWQ6G&#10;e82T6UGR1OHJKWfWsFHeL6jCzMBbnz9/jk4DcLpcXFwURYES3j52iTDGPH78GHV+UK4EzKdpGmQA&#10;Qyqh1BXeHYaSc+7t27fn5+c3NzfL2/nJyQkz/8M//MN8Pv+Lv/gLRFWLyHa7/fI3n602ayTfwwxE&#10;AWc4pUwnwGgfNE9FNt/T+yT9yeHqyYEWp26tzl9k0mCk5pgk/m+OFrSPXSGVS+v1qq8qX1KXSTqr&#10;OvZtphjwrrV0EIWJAwjXEUpIgelBFUfd48ViAeCx3+8jsB3gO+xca20Zy1XVdY1SM3Vsfcx8R+lF&#10;2W/hcyftpR8MkfdtpRaBqitEQdiQNZYCkYg1NncZW+Ol8b5xxnhiYwyTcCAjBJsJUWXMDPRPmmC8&#10;BAoI1R/0+n2XZ8TOkGXDLLVvghCxSSOujDG77p2URCcpHEDtG+4FEt75eoaNtbaO7dpwpbXWS7fl&#10;+uG5TUd6vBXJpUT3SufAB8aY/j2k73j/HUGnz1I0TbF1ImqaBkIUPXYpFmzRAliAFI0xCF5YrRY6&#10;E52GJHmC6UxwEsptW+091dJ8zEwEGGqSMK5ARmMHKAZuIyMJlbhns9lqtcqy7OTkZLPZ5HluXZ73&#10;+kAnnXPbqgrbbVU13ot1ZIyxBuV0LEkrb9IlUk9Mh8tQYo13zgbfrxOziKEgFIja6EKhEMQbMkGC&#10;IQkSuD1gLKaNkBQObCTWn00fF9AS1lrLTGxaslHKUULXwnMUDU6sZxNrYLmkuKfs9+BKkbLFYuEy&#10;C2UFMDTEc5HlytR4P7aOebcmynlVYKfAnwbemqSwSYgtW3/7299Op9Mf/ehHQP8vLy+Hg7GQKfrD&#10;PC8+/PiTo+npxz+4WC6XSCHcrFZffPEFO37+5Pl0Nhr2B6NBf7FYDLIBaIxjTS7NwCrLEvG2KM4O&#10;xULRSZ2/c265XOKfEOUNcW6tnZ6crFYrtE7F9SG28thjLEQQ/845BJgwM0rdPX78uCzLly9fDodD&#10;nEo451Fe5qc//dunT5++ePHi8ePHq9UKW0NEmnKl1Is91VAFTrB1usuA58R08UnCF84a9CSJSQ82&#10;VhlKb6LEkx6N9KFy0DzwkKN2xh5wn/AP6Hid84ivhMky5XnOw6FlKkvTBG/WwTeCnNDheGJcTkR1&#10;kNzuOZ/0Pg8c4QdGqm38cww1RUIMGI+hxDvfFeizt9/bQ3HMVEFRl0mqGoIBIkYJv1WLMZ0J2nJI&#10;1NFBJCLifbsdPqYyqBlDRB3tx8QgMt1lv982Ay9oY1tX2MO3t7dFUTx//lybCWN6Wt1VVWoQOdhU&#10;iOX8KJrWKVniAzNLIxREot2Fr4mFgqCXBim9iYhIhpwS2iHa+7hMlxjSh8q+bqproiStXoF0xXgf&#10;EE9ZK7d5TiE9F7iB92ItG8P4TxEyho0h8cRCHAvdyO5/zEIUhEQMseD0BbFulyKaDjyxo438AYfI&#10;/p41NDrqcuodufN6eQhyeWj8XodaEguEDkyL979Dsomi90y1qe+8rXMukKSXqeF0yHtTBw/dz5P/&#10;/zBS3fh95pyeu47I+ycZ9+nbumWdg6wcmPa5urJTPebq+0/Z6cNE/geMNFIvneEfdjdd4Qf+SYUL&#10;32XYP4yNvv/oHBB9x3Sd09FhX5Kkzx9ycmb2jQfgXjeNc64/HmwrefvmqqyaQFmeFdaRzVr55ev6&#10;4QXVCXQ4Bu8EynfsSGBDFJiZRLSosIhU1bautqEpmbmp66paVtuyrKttWY7GgyZzUvRQTsQ3VSBr&#10;qX1tQ5aZbRuIYlDWBW4hVDkQESDpSqup4gEHPPoTKuo6GAw6JQ0pqY+vcuQwdmTvTRNgRQNicDQA&#10;PKVMUsnJ3JO5ntKAovOynwCqqoXEiEio33pzEZlMJk1oo7ZVl9aphiTcFVPNsqwJqO7cNE1Dhqum&#10;rn1zdXM9Xy7KunJ5VvtmuV4JExkGmnN0dCQSMIcsy7yvx+OhMYbE1HVtjAtBmrperVa94Sjv9RE+&#10;bA29e/duu1nlef5v/tV/9ZOf/OT29naxWEjwwKCPj483q2UIgUWEJJChmOwHWNAaw8ahSPpoMF2v&#10;12dnZ7eL1e3tLSKTAE8zMwp32JgjHmLQRhNrmCjUpVvGUStT9c9Z60OjXDEEYmZESokxeZ6zcVhD&#10;Paqp0wJgFmBKABTD4RDR6PP5HOHkwTeYWxZr8etmmaSUaBN7wjMzVGsU4gclI+H7+Pj4+vr67//+&#10;7+fz+fe//30Ng+WIhIxGo6Io6qbExk0mkxAaFAX13t/e3qIDwWq1mk6nk8mEmWez2XQ6ReMiJJUC&#10;QAfAp5FwyqzU6YIuqfjy/PyciIqiuLi4+NGPfjSdTrFETWyf5r0/Pz9HgAsStVG5Xiicnh4fn0yN&#10;MW/fvj0/f1tV26IYOK3NzZaYdnC7EMrZY600gBL53LCXQbFFUVxfX1trM+uqqrq6vhXDo9Go9A0z&#10;Dwaj7bZia6bHM5u59XJljKEgZblR8oDvCnf2sTy6IMLdN1mWkaeqqqTeNa+iRPpIBEY42kEw9h/g&#10;zIfsV0SY95IaOwwqxKhT5VfD4fDt27fPnz//4Q9/iLhy5xwwh9lsBhcLshxwAirf9Pt97LJzDk1r&#10;iUgzEsCOkKAPvA4benV19erVq7IsHZvBYHB2enp8fPzZZ5/91V/91V/89//D48ePLy8vm6Y5Pz8n&#10;056doigUD7lvHToM8zv1T3UuqpIjSRGYdNFwgfrAFBFSVkmRkytzplhOI51G57Nu/X2KnyoeCjMq&#10;9WK/mli0XaI1qukvdV1/9dVXs9ns9PS0o79BcMD/0ev1UBPYWjubzfI8X61WeZ7nvV5ZlijgjopA&#10;AI7APJPJ76K+EB9yqA/cpxg4Ywm95wIRByG2zCTkrBERNmLYOGOIDRvjxZJlI2IDGxZjuNUHiUSM&#10;BPRQDxKChEAkREZ8Q0HEh1pq33gKjSE2hoyzrSbQcnuEujvXxrJ1I05a1BX4PKNbH4zSOlHx051m&#10;yrLMx0Z2Pvada2qvGxz241ZUh0tpkRKlM73MxhDvzk8O7fz0gsMRwh35whB12+12s22896PRLRFt&#10;qjKE8PjxGXwykNlAIbE+LundjFf23g/6BVQUDVIOsZtwas6pVm1MzqxBqTmQ3LR2sJ6ueG45NvDM&#10;ISEgM8Bxjo+Pi6J4+/YteFZZXx+fnhS9AaLy37179/XXXxOF8XiMBt+A5m1sH7qtK5v1dJISMZc0&#10;kpfuslSV6O9jvrr893y/u7PeipnZmBAPmOzbPyri9KHpc1NawjdZbKKC9VQ3huqsTSxGhn0EW0ck&#10;C1aPiLyvMyaURVOtCG3HdEEgGqk1iVuXo7IhE8vG0QGsDzLwep6Y/1/a3qxJkuQ4E1RVM/Mj7szK&#10;uqurD3SzwR2wF0MKKeQDRfgw8xPmB8yfm3mbFz7sygqW+0Byl8NeCjkALxDA9FF35REZGYdfZqr7&#10;oOGWFhGZ2Q2Qa1KS4hXh4W6Hmpoen6qmB9XXX389Ho/Pz8/LsvyDP/iDJ0+eLBaLq+lVOZgsrlZd&#10;N1d//nQ6Xa/XLjPPnz93zrx584qIBoNifbV8/eLlxcXFJ5/+cDqdGmO0smLoPWTR8ZAuPfeFuUMS&#10;86hTt1qtjDEqwOm3evavqkrN6JqJj4g0CyT2SZZUjAMAzQkYQpjP5ycnJ48fP75///50OrXWfvvt&#10;t8+ePWuaRvEOZVnWdf3NN9+8fPny6dMnCtlIZSztcxQ7sE8OE83xkBwzKT9JqU7/qsOf+wRWsK2u&#10;7LRIrE6Rooylj4XfI7xDetZXcxJvsXez3K7b7xyNyedWxaODIn6aaQZAjDEmcyiliEjTDIdDz+yM&#10;Ucl1MHHO5ew76BGOsWNykx1/288bu7jbWzlIC3b3/fFa7rQyyIHxbm/7aIuKboRowTba/TqCG3Yz&#10;n8TPI2GIiEoYEREfmUx80R6Bmb7uUFGUqTYVz1NOzHzcw9i1nzEIdAu7a1sFXGj9KJXANPLj/fv3&#10;WZYplCCEcHJykmXZcrn8x3/8R9VC9WzSA6uua+cModNKvZCcjNHvFc9l/a8BbNpWUNJv40bbW46e&#10;a1H8f7z5RgLY3nCQ0i3STGyQEF78MK4s9QBA3JUacVsfD1F25LB4jGJiOdryW8QgO/sq/pCSKp3x&#10;pcxMN6VkQcR4vqf3W0vieddD/B02o9tk/XBLKoB0mLjbbrv1xo9v27BxS6ZTekdP0h+mG/a2X932&#10;3j0iiUuWktnhV5HC41dEhDcpIbGHhy+CXeKHfn3v7ueNDPP7j/e2dse8HZ4j3/M5u1Ry12qmb7mj&#10;M9/51eFDVIpIJ18ZZoyxi6xJP4+mqL0FuqPnd3x72A7pPNLPr/Wc+N5DVrZ35x6NpZ//Wm+8+1d3&#10;7K89ZgUJvOZQojYHuWhVrCUhJBDBIIzW5Hm5rtYXFxddh52wiCOXoSHvfcdeQpe7DG/ywKVbO17A&#10;Ad3ePViF6gAYIFH1GkAQhUCausmdGRUj4bBcLq4uL9RieHY5H6/GuaHJeFBv1uK9+IAWiYDQWERL&#10;1yYPJNmsltIrC9Ib+DQhhiSB19FNrqwDe4VRgw4hKZ4crSFRkTykB9qtt5ySKPXJOgBAQc2a7yXS&#10;Hn9vJ6LaslWTjbdFQIBNCvqp3hR7FV/BCM45EhMlrmjRixGo+ljVc9FQ1XQYrpWjiGHS0NWIewCA&#10;sizbpiO0g3LknGua2lprLHrfMnPbtl3XGOMQ0TkHgBwgy4o8L7uuU+PmZDz03q9WK+fcfD6vqmo0&#10;GuV5XlcbEamqalBk2y3AHCAwIpOxgDq3m6pGkKaq1H2ihdNsliOayWSiWKWLiwulAbVT64SrtBn5&#10;XrqJooVL51ltWJppPc/z3GWZ3ULXQwiAJgY7+l5hVGHv4uKiR9Yvh8OhUpoSGyKORiMVcUejkeoy&#10;fYXVsmuvU61Cn4cwWsmHw6GKlLHKVwmodnPtv1ILM49Go2fPnl1dXU0mk/l8roqzc+7i4mI4HJtt&#10;Qc61ZmfWtDZZlgFYBRRvNptXr168f/9e1UnX10dVMX4+nz948EBh7977V69e6XhDCA8fPvR9cU59&#10;o57USpNpyV9NyloUxXA45N6ZpPOz2WzevXvHzE3TEJFGPIzH48D+008/BeQX375aLBaawMdaW9d1&#10;nttDIUSXW19hjNHkqLPZTKVxAFBfxWAwUES2QmQAGIHzYth1zfuzeWAYjEdt1+VZORqNFMNelFlo&#10;G7WtmV5b6bzXTEH63uj9ioyFmZt6iyZO6dD2BZmjm1D7lmVZ2zWRt0SOceMJvv0Er+9JP09P6ggY&#10;0k+iH6KuayUYJWPNFAR9AMH5+Xld129P379//17rVOvEKnRSzfQAoDWoF4uFiAyHw6IomqY5Pz/X&#10;zO8PHz6cjSfPnz+/nM8/+uijk5OTy8vLn/3sZz/84Q8fPXr0dz/7KSJmfdb+yF01dn9vUNRnW4rz&#10;k6774aRJ7wCjA5UnPeDS3yJidGTGaTRJmH4qAmnj3nmZdiB2+9BNq2Yfon3srKqZ0ZcT74/Z2KVP&#10;PaT3a1qOsiwXi8Xl5aXaRdU/p5gwEcnzXENJdIdOJhOdvfV6/fLly6IojLWDwWA4GSNi0zRahVWL&#10;pvrQ7h1e2ucedHtNh3szGcUtvTCABIACBMAsoBFvAMBCACCAIuy3+doJEYUAdQcJiuZZBQFhHwQh&#10;QAAQEiQiFBYRa4xDIgD2IXSddArXRguICIbQAJAYhECIlqzV8hSOrnEWsl1a+M62Yx+h7baMG15V&#10;xBtJLVKk7JpRtKUm5pTcI2vARAGG/lw/lBpv7PNhf7RDGuLkA6o5Q+G3iChALGhdPhiOvfd103GS&#10;BKNpPQAJUNP6tgvWZnmec+ig5xrqJoo2jnTGlD9mhY3j5R71nPoV4ic91xMwJMyN7zLCrCz0x67I&#10;S2sb39UX54xQjoYmc86592fnTdZJUltjPB4/ffrBYn5ujAEyDFtOnB4ekWWHPqdNXLW9hUupP4pN&#10;eHsu5pSLpRtmT/7efouIgMTbcSt0RU08mjoGRJDFIuk2jNkA41jSuYXdHJS6KJpIjpP4Pp2ls7Mz&#10;FV6VlahFzLlRYU3T1urf0zO7zAvnXFc3cH3M9JQc2FobQKLYSn34QsyZFWleT53grxGLOpNKQhoI&#10;uVgsfvrTn56cnDx58iSEMBgN0Vjf+U3TFkhomRGyLAvcLZfLsixzl91/cO+L3/l3InL6/q3CvVUW&#10;1GAf00ezAoD6eyJX1Qg4NfCJiEpscZYePXqk/p7VahVCUIfzYDCou05doOrq13TtyuV1l6mjSJu1&#10;9vLyUovI6xS9ePHi8vLy4uLi448/nk6nWqnm7du333zzTdM0Dx48+L3f+72rq6vFYqH+PLWGq4NU&#10;HSHQe3016MkkZUMgYcchCeNIuQEmlvGUKZVlqT+JbnCdpdRAtreD4kUkyD3lJz0LD+lfW7qPDnO4&#10;7zFJERGmIB44WGszY7Is69q6aTnLbGEzAVttVhcXTowdlGNjDPTaDvS6ARwwyeu/N3axH3s87HeZ&#10;w60/wt0cMnzg899rkVD1Ii5r+nncU9HpG9dRt7k6VCRJZkp9NIn6LFVkV5rHHqGTMihJJIDY89gH&#10;nyTUS3+izqeohEdw08XFRZxwlSD1Uc65WJdVOYAiiZ4/f350dKSlw9brtdYKe//+/YMHD7Is22w2&#10;iKiwo6ZpAFyRGxXCAUCVX+0R0TX0HnF7wlo0wXIWM5hpqi49W5P6E9fEtuvwht1jXfrxpySEN1DI&#10;Vig/fFqkh8OT4kbrA4sQIKHsS7IiwKz4dgQNKxQ82HTpKqsOrOKyTWpMEe8USU47ltqkouWFYR9d&#10;cht5R1q6+4a9ZpJ0BN/nOb9uDnfeXffv09L9SN/hgL/rIbC7uLE/kPBYSGSk9MOUdbNwav2B3Q17&#10;+BZMGiTc5sZ+xo0cH/XrruBv1ugWx+1t96eECqkYdqddeuf0uXMRv/+o4/6NC6Q9MQkuON4ZeVTq&#10;+voNyOk7296ip139tZrsnviHb9mjsVTPh11W+W/S9vYR7NIz7jboHZnSQ5shIRhOIqFjb40xjW8A&#10;AAhEcF1XV8vlcl0V5aypQmDOM0U/eER0WUZIJNcdS0eKBzb3vanbu7i5GdWjmba1Sbbvcs4AcNtV&#10;XVtvVper5aJtG2NM19Z1hRvfih+2TWVJANk5J77bmiUMCWLQmAD921uZVQeMVVUiicZ4Wb0uy1IN&#10;OpqmQDN1pIxREtjQbcdEyuSph8arahmNIFF62bMKRX1nz1izM23GcF8+ivq4VdsXp1GBxPWFwaOB&#10;ONqSeslWVqsVEKb+hqj8qrUxwm6g99mwsFrTVOEajUZlWT548EDzZau+oHNSbbaJyOu6vrpaKFdX&#10;Cc1vsxx433HbehEIXhaLxWA6qztflmVZls7So0eP7h3Pzs/Pf/KTn1xcXPiunYxHIAUiNtV6tVq5&#10;rW+FyDhnc8rKvChtVmhGlBfffnP+7rUh0nQWiPjVV1/l5VDtwppegPuaYXKQms8Yk5cF94AMRV3o&#10;nEfMteY0V0WGAHNXQI+RN73vIYRAdottV2eGpjFxzh0fH6u6qlN9eXk5n8+LotB6hmpNvri42Gw2&#10;zrmyLK3Z2lWipqzEkKpOAKD1uuq6nkxnqnBNp1MVSgFgMpmcnJxo3vbj4+PT09Plcvn48eOiGKxX&#10;jXNOJESlKXBHRPfu3aM+HZPm63///q3vk94AwGazURDJ1hDcttRDUlTBVBJar9cxcFP1Qe1wURR1&#10;XV9eXsYtoKB1XYWYOUDJRuvHeu81SYCI5Hn+5MkTMnjv3r31Ztn5pvNNluU651GHJdQIhmvBtWkq&#10;6DHdikgry1LhvdBHdU8mEzVE5nmeZdsMwMVwGFjatiXjqqopisILG2PqeiMiuXXLzRpZXO7QbA0s&#10;vm3VE0NEtk9JZIyxRj1e28pzSl1qzlKFCA5SeMcj2IcOEhEulYJSXhSvQx8MsXfkpZZ9TIy/6sx4&#10;8+aNMkO156qRV/1YurhnZ2dfffXVer0GQ7rRtNKsmk2UxekblbONx2PqK29Bcq41TfPq6tV8Ph+U&#10;ZQjh008//fzzz/+vNOJaMgAAIABJREFUn/yfq9Xqd3/3d9+8eQN2m1IiVj5Qfs636DuUgDkgOcUO&#10;+XZ6Jx94Pfcc2PEizdUOvVMEei9FnOo44TFSOW5huKWAXNzIPYPbyWIX+jgkXQLok2RGIKbaM9X9&#10;03XddDrVXTwajdT4rqUL9HRjZg1VUTpXFXU0Gqm2qyvuvb9cLADgzZs3Dx8+1NNByRUTLa/v+z4R&#10;7skDe+LT9VnJwALIEoTFB0ZAJGDyQRiBBDyzgAdDBhCMBGQAxoDoGTpGEQ6gtc5aCQGCJSQyRIRC&#10;7ENmrTM2I0sgDMzqbXbEzCwBUAyRA+MIjQQIwXZtQDCQEfW5sEWIucvzHEA0WgZAIHAQTYpn4q6T&#10;JGBcAnMCSOE+dmzvgJcDQ+1hkwOoo/QG97gM2CtUXi2VALIFrAmIBBEIgbUWbfL3uuNpJnoBQVgt&#10;F1leWmO976pN4JBnnBPRZr1Wk97R0VG12bw/PVXn8GAwmM/nujkRsW42wYvNHJBl7wHAGgfI3HoB&#10;stYEvtYSlYx6MUKYfdtqr9EYBIC2rY1xiIp3UONFYMYgnmSLsdUTaDweK3FrJZB379557x88ePDg&#10;wQM1ho5HU12Lsiynk4n37Wg0evjw4ctvvhWRbQ73zbppmizLcpcFEQYwggDAQaKgkCLsbpSGU/Z0&#10;+xLT4Td7rGFHY0FEvjbQxPciIosHANiaVljTCRsgBCYyxlj9kfetCAKw96KADCUcZi9iEWU0mqhc&#10;FELHnCulIMrl5RWABn9lXReapuo6AHBdW4cQhIGsM2SC52W3ZubRcLgdBSLClsUyCzkbui7Sc+S/&#10;KmBJ0pSwDXBgEWZEVOw8Ckjg6XT64sWL58+fX11d/fmf//l/+A//4fj4+M2bN4+ePB9PJkTUNFVd&#10;13nupqPxplp57wHk4nJOFheXy8ur+c9+9rPF1erDjz+DvgZjDKdg5qOjIxVENJ7O9IjdaJuI5kL9&#10;RCOAVD5WjhxCqKpqNJmIiMYJ6re+r2yjUm8IQeG6ABBjxNbr9enpqXqqQwhPnz4lIk2DOJvNTk5O&#10;VPz6+OOP5/MLhSFoz9UoOZlMVF7XFov86DaJ442dlz6kes9YIz20OX4V9c88z7V8kx4MEVkguyae&#10;lIzjfk83SHqQp1vG35K7+TaDexe2layUnoKi3UWMhlMAA0BWFNYSGUdofQiZtcywWm/aLuR5nlln&#10;jAXcPhUR1WsKIIyRQwrAdUCGssrbWjzzDk/HO35CuxB1c3tKjb2dsicxxDeq2KFaoiKkALZRKepg&#10;09XnXee5Uqn3XqU62Grprud7qqkSohBZRGEGTcbeH3SeyCKa1eqqBx5d174GAN8nbqI+y54KN8vl&#10;cjIZjUZj79vlcu19OxyOJ5NR14X5/Nw5NxoN2tYXRVaWJaJYS0UxGA3KLniD5H2bWXP//r3j2dTl&#10;2XJx1QVfZM4YLDI3GBTWWgme1W/aJ9HyXUdqfRaB/i8wi0HriCw54xjZBOPFW7RggAIJiUEjJCQU&#10;IGBAldMQAckQIQBqQksGNmAAhQQFGONfUfQ8oCapSyjaGQ22Y2YGROqVPWOMCG+fLCDMutTW2O3U&#10;igAgCIsAgjDsyL6RMJQqqHe48i0u+T0xLu7WKH6wD4JMYIDEoAUSAiPIXePRAAoF8eyFITiTgUHA&#10;X8/8mpa9TdttCOvIoiNn491iPPv3/3qA3X0bNOzCJm67H5KZ1/9+p9R323PiG+PbOUEAmaQ6+o2N&#10;mTXFahyF3hxBfHvt8MO7+bPIzfT2aw32N2i0i2mKb7wtEiKOK5WvVMa67RUpv4233za0Owzuus/3&#10;/howQXQh2ZIhawxSZJhRdYxLpmw81TbTlx9I+gyAN31+a4sHSqon94O98fm3/b2+H9GIBAAUCf31&#10;9vPYn1sdY7/mfrnz/ht6aIzVniBuzzVEAmBgD4iCRiRxlRFGEyER5c4Ys50la2ldewZxeeYZNsvN&#10;5aryLK4cYLtmYedM7qxKK3nu2roGBBACZBDaJopUJomqAof47W8wLUTEAggIAkgeWYx4kK7IsvnF&#10;2eL8rK0qDl3b1uxDIJwUNrO4qhvfEHDnjPWE1pL3IMIsGBlO6AJzcMTWUmQ7zKwo0RhBi7uuo7qu&#10;izJv265pa0QU4K7rqnojDEgAQppPFgk0OisaXPYGu7cZ4+GIPXAVeuNXlmVqhUnPhfjAwDfzhzzP&#10;1ZKiEoIKTopYXK1WGnKnd0Y/9F7fQgheuKo6stuAaekdzzEWPNq2lJY8B0FD1mgW5rIs48XFxcXl&#10;5aXWTtRXz2azLMvqqg4haNrMsE1TI85lmtjGGueGbjKaFOXQGfvBx59sGu+9n0xm1tL84mwymfz4&#10;xz/++uv/+X/8b//7erOq1htdu5OTk65uBAKRMTa3We6ywuRFOZiUw5Fa0u+dHP/LP/7929dvPnr+&#10;xOGo2qyOjo4ePh2tVqvlcqnB4qodMLMmwZAe6BaXQGdPwUChL06rjo0IQtLp0skHQSDM8lJVHjAE&#10;LFXbPJjNrLWD4dgYc3l5eXV1hYixJGbowy71vQoSUnl4tVq9ePHi9evXall29tphT31id82CEu3a&#10;McZosVhMZ0cazDGZTFRfQ8Sjo6Nnz579t//23/7qr/7q0aNHg8FgPB4/fPjw9eu3jx4/KPLBplox&#10;8/HxLISwXC4Rpaqqqtqmv9eQa+2wImHPzs7Ozs6ePn2KiJvNZjQaEdm63mhBWtVPEVGrrTrn9ADW&#10;/ahAMS1rpHlNi6LwfaJ8LxxAOg4GwRgXIAQfFqv1YDDSSFM12g6G5aPHD/PcvXnzpuu6atMIYwhh&#10;tdoYU4UQptPSGGNIkYi+1562Sa7VnFKWpc7Sy5cvp9Op9Indx+OxaqzOGkIGYEG2lpyxx/cmSNl8&#10;sRxPR6rC+LazRNBjjQsyAIgAGJQpeWa2SDbPuqZVBco4awwGQUNMBjVtvRq4dd9Bb9iN+leUqWgX&#10;wLR37qfSnV4HH6L/b0/GiPHEISmNPplMjo6OLi8v37x58+GHH2ZZpsar4XCoyHRr7XA4fP/+/cXF&#10;hTFGGNGQQXJ5lhV51dTtRTeZTDTkIoRwcTknoqOjI0S8uJz/5Z//xbPHT54+ffrZJz/Qcb1+/VpL&#10;YZ2eni4Wiz/+4z9+9uHzv/zLv7xcXiERJ7xRwXM6M2p/3xN6RSTa9FMxOLLlPWkwnV65zlGxY3NI&#10;fV2SALOoxxlo0yqjkgRX6X91h+oD07ekzDlduPiivaWMeyciEVU/PTo64gRfqIcCIj548ODs7EyZ&#10;pzI9zfj0/v17pe2rq6v5fL5YLKIpRt0YeZ7/9m//9tHRLAT+5ptvXrx8eXl5ef/+Q00btVwutY5u&#10;URRIPdgLjCBLABGh3fNf55kiwqZHU6kQKQIchAQ4KXfXGiIhpj7kyPdFIq0FISMBgDEABgEPQe0r&#10;IEwIHESYDVGGRAaFBNm3wUroJBjhEDwIWwELhgB854WDNa4obEYWgnShMx99+mlgMcaVg4E1tmlq&#10;33lrDQoIiyLCcGtqFwQCogDAIIIQmHV4gRkQW98JABkTOAiAdZZFrHXMwixbtwBiuhWVT/a2CVX8&#10;r4u8x/ujMyDspuMIIVhn1SwJWppSbZ6G9JP9v4ikEQZBhLerohRHIGSIUECC900IrSHJ82wynq43&#10;1Wa58iEgCxkyBCH4dbUuy4I5tF1jC8cSmq4tBuVmvSHrgJABrc1YoO08EFqbIwAiqWWDBXBb8JOQ&#10;tnn4hcWH1neeDHjvBQICImlQQ+CgNlxGtNY4BGrqdrlcdZ231lVVzSxlMSiLQZGXhuxyuVou1/fv&#10;PzybXxzPjpxzV8vlo8ePj4/vnZ2dXpyd11UDzINyUBZ5CMEQzGazrusYAMmSIc9S1bUAZHmOvdvD&#10;WksgwXsEyZxtvUciQAzMPvjAITAHDltDHm4xjdsa3rrDAQWQBQILCwggGUvGIhlA0r+AJIAgGEIg&#10;RGsMIemSad4Aa8hZY6111m6TzxEhQWC21jjnCEWYhb0hck6h3IGZCUWThztrnSXvvXWEiD60wmIs&#10;hhDWm+WgHOgqbKpVVVUsHkQXBZu28yGwQOd903aAlBdlMRgKomcRJLAWnRMiQKrrCgBUiMHe06tY&#10;VIV1YF/gMYQQvLfWdE0DrDhTCt4jwKAsOPjZbPbm9Wthtsa8fPFiOBg8efrkyy//3/Fk8uDBfURx&#10;zlXV+vWb15PplEUWV8vPf/jbT549PX1/VrXNj/7dj370xY8ns5kIRG9w6GvZa1kSFbhNn3lQpYcY&#10;AYd9oqSqqh4+fLharba5Efv6B0RU5jl737Uta1bGrgveg8hwMADmuqraukaRPMuGZVkWxf2Tk8V8&#10;fjmfs/cGcTQcPnr48N7RUVNV1pjT9+/fvHpliIaDAYfQNY0PHEJYrzfL5QoRx+OJMWaxuAqBR6Px&#10;8fG9oihD2GaN16ExKz6OiEg9ccxijC6H8m/UQjTWOucUUKNnJxmzDXHthdGMWbrOI2JRlIPBQFPr&#10;6Amt+AK9jhG40Lsho5kv5WYRXxCZXjw7t/zNWAQQFtn6PremAc+BQYAQCAlRCLH3nBsiYyzRdgeR&#10;cVlW1G3XdZ4Znjx+LCFczS/unxw5oizLO++FMctzY1wQQDLFYOA9IxkylnTvESGI7uUQIAQWAUKD&#10;SMLAQRAJBEFQBEBQGPS/saUD1HM6imJRklBgDsAN9vSoPaYSQzwR0jv15yGEwWCgIJe40UyS8D1K&#10;hypnqL4Ug3BVqqiqyrhMAJmRhUMAxbKwsLU5C7dt6IJn1tPHgHCWZZaIUFcGCZGFmYNGmeuGAsQs&#10;y4yxIjwclsNBIYGrap1n+f3794osXy4Xbd2UZeasEwlFlg+HJSEBhCLPhsOBb5u6qTJrfOgI5OGj&#10;h4VzAmwJjSX2nYCUWWYIxHvhgACGyBCBCAcfvBcOwoFDABFCNITWEAJZa9GQmuFZmIE737W+BQAG&#10;ZuYgIXAIEkREQNqmYfHsWcQDAwIbNGTQAIG669mDAIhSPgILChgN1UcyiARIAL7tJDABWiL9RwAE&#10;iCIojAIogQD1moD1mgANCgEaBINkCNn7SA+QGO9ivvsoBysNZM5ZMqQFcQARkFRIEKGtGwGFmQMT&#10;ojXWEJABAkQSZBAIEEQgdHULyNvPBciARaPu80i0ETQaYa2pwB3RJVFYj/2kJDbisMWbUyE7ohH3&#10;vgLZ8W/FtnNP0lLPRNrb2+6Pklv0OaXaxWHjJBc5JIrKni2JktDayEz0npQtpJ1UXoCImhEx7UPs&#10;5+H8KL5Gbw5J08/jVGNS2oF3y9/p82Npk9T3Bgn4aK/FGdhrh4Z16X0qnPjtJAl12htpaqROX6ez&#10;pEkj90TuuBaUtL3hf88mWzfuvjRORHq9I6urJ3N3h+p7FVeopaqjRQkAuq4RCACAJIiIJAgIyCAQ&#10;zbjXf0G6bsfViglSG/qTOuxkAxN95t7f4IOGHsc3qgxvjNGeAPL2fkRjMfigFYbIgCHFUyGi4oIA&#10;kv0epw4STR57egs9ZjauO/SS+Y10Ysx2NlS/UDkWkEUk9h8ABELwQUKXOaOKFCAao2cB+sAAqKZh&#10;S4DCyB7FE3DVVA8ePlrX9dW6Pr7/eL6qv3rxbnJ0YvNB3XZ57shgtV5aktKZ5WJuiAQ4cGD2LCwS&#10;kBBA+V4f7C0i2/OFQTRZqqBW1hDWC0O4/VBYNz0IB5HGQzkcBu9914zKIkPmZj3KzNnrFxfvXy3P&#10;34dmQ6HF0CF7Yj8aFEa8IwjNJjRN1zaZMwQym04dGWesMQjCvmsNmcGg8F2LIs46a2zXdoZoUA7y&#10;LPOdr6s6z/I8y5u6NmTyLN+sN+Wg6LrGOjceDwGgrjeImGU2y/MeDEtt14XQWeeIkGgLhVG7s0os&#10;UTTCPjaO+1zqVVWpzRF676OmbIYeZAC99gHqNcSdfS19ogDXVxFDRI1D1SQDXR+xqigW6n0MqhFA&#10;InQBABCW5dBlTq3GWZapLQYArLWaJGSL3e4PCUDKXJa5bL1at01bbarnHzx31r1+9frtm7cg8PDB&#10;wyIvLueXHPjTH/zgBx99OByU//NXv3r75tXs6J4xpq6a2fRIwBjj2jYUgwGhAUNHs9nF/JIFl6sV&#10;Cmw26+cfPCuKbDwe/s7v/Ojvf/bTpmk4sHKV1WpFiMPBuPUwnh0TZpdXqyIvR6OhdCF3jiTcm82+&#10;/tUv2qYZloPL+YUxTgAF5P7DB8aai/lFYEaiznvVdllNPogah2usQaKmqq2xhgwHNkR5loNAtamC&#10;987aq8WVs9Yay4Fn02nXdYG5qpu8KOum2dT1cDQqyrLULJ1EANJ1bds2iJDnWZ5nCkEdjUbHx8dq&#10;Z8yyTCFNDx8+fPny5TfffIOIk8nk8ePHRVEAoCrvSERkNpuKWY6OjgHx6OhYAHwIo/E4MFd1PZ3N&#10;FGU1nU5j0vmqqr744ov5fH5+fq6+mel0enx83LatCE+n0/V62bbNYFBmmWua2hi6d+/o/Px8PB52&#10;Xds0tXP26mqhpYk+/Oj5erO+ulp0bcfMRBYALy8Xm009mUysdVdXi81m07R117XOWWcdhyA+AGKe&#10;ZYOyHI9G49Ho7Py8LEu0hkXK4YCsEYC8LB48etCF0LbteDxrWl837ezohMgy49VyGYQBYTQeffpb&#10;P3h4/x5z6Lrw8uWrqqoBcL3eGOPyvPA+qMukbZumqdu2YWFDZK1dr9da3kzdS5vN5vT09N69e1mW&#10;ffDBB4oV++KLLxDx5z//eds079+/Kop8MCyfPntycXHOIGRxfnk+GOTDQZln9vWrN0+fPKnr5u27&#10;08Fg1NV1kdmMqN5sVsur4DvNTtHUTdO0RVla56pNJQDAcHFxvtlsBoNyPBlneQYggUPg4IPPMocI&#10;+t8QPHMABKQd43K6taO5QPpE3nrijEdjZUq+F7xjs9ZqbqvpdKqJTO/du/fZZ58dHR09f/780aNH&#10;RKR4f0TMsuzx48dZlv3yl7988+aN2hYG4xGDZHlelMVqvV6tVg8fPhwMh//8859/+MnHQeTe/ft/&#10;9dd//f98+d/b4L999TJ0vl6tL+fz4WCQOZfn+Ycffnj//v3pZPLpZ59VVfXy5UsfwqeffUbGfPXV&#10;V8PJWHCblSWmsDd9vqy0RU9Y6MOYpEeFYxKeyz2uP1o49cIkcfb688il9Vt1dKmSEqeX+tgXdZjF&#10;iY2PinpBFJmiSLwnP1CPUlfk4mAwUFEq3t80ja5CPE30tzGrapwB7ZuGI0BfXls9snVdA5rOh8Xi&#10;6uT+gywvXr1+E3wnInmeIUKR5cdHR7PpdLGY//Jffrm8uprOjifTWfBS13XbdoNBiYZYpChL5zIk&#10;o8ZSISQ0gSVzmQ7IGFO4zBqLgBLYWScs4hlY0Au3HoMYJK2xoCKFZpxTozyRUb+VAGgKaBQ0AK71&#10;mcdM0AEaBAuqy6MEtkSFsc4SASKAABoypRuCkA8cJBChs5gT5SDN/PL+YDhFMwCY5SW1vuu6yXhi&#10;Cbepxrsu4FbzQkNO86IAaFdYAAiYAQSJQeuniVYbAESQG7HL1xItJjrb4X4+3N6HTb+lpM5MKowK&#10;AvbW9rv/IuyQo170DxUCERCDoHp28O16tarWWtreoUXTbG2mwiGqgprqhAhEwnA8FZHV+qqu60Fe&#10;OOfK4aAoitXVEgAIUnUCEJHV5KTSuQEiQhIAJAMAKFvEUkDc+gq6ToCuEwVCr2GqtVRThikaV3MU&#10;Xl5eqo7NzNPp9Pj4XvDdZlNrnYrhsMzzfLVcrNfr8aDM83y1rqy1jKFpA4eQ56Ux6L3PnY02L0nA&#10;R7et12/QIjHsfRKv8QBEjL0eBcCKc8+tYwRmdQOGnsERIiM6IrV7+kg8WZEbY8gRmXLr30MuioII&#10;2EPgTg8SIjKWiKhtmMgat03ercC3wLBab+uZEFJgABDmax/DYYvRmpE7qzEuM1ZDbklAjVMEqPoc&#10;9nGdmmXi5cuXy/U6y+z/+B9/+7d/+ze///u/P5vNRAYffPDBN998c3x8HJHaj548UQ57eXnJco1S&#10;16ZmghgDKwkshYg0W7T2GftYY42Ss9aOx2MlA+XU3vsYPRcPBgAwxmjMo/TGDr1BPaLGGC0j3vRN&#10;cRMq6OtpJH3gatN1Wmjl4cOHIqI5EzWFojqlI6rd9oUH9riKnoh7kxD38p5JNxK5LnS8WV/EPWZW&#10;RYd49KZbI+VyAKB4qPQT6SMB9zr5nfvr+hWEyMiEzOIQtxhgQREMiIwExjqXK4JjvVqtlldt226u&#10;ropy4MCID0EYqhqNbT23vuPVejAYCDNwIAMGZGt1FI7lw3C3pdw47VsUFNJtG+cEE50N70SqpqLG&#10;4ZreNjmRjG+czPQUUEkifhINixxgCwAECwYQt24zJTZjjMXrkqQtd7nLmDsOW6Mh9XHi4/FY+jRN&#10;21ocSADy1S9/MRyVigizthUIpEA5whACIyMjQB3Y+NBZa6vV0hEag+NBqfkK67r2TW2MQQ4AbECA&#10;wBIag8YShT6CQUQU94RIScXgdDU5LhBsoeoiGtcACk0//Ouy6zLIii0I0gGDcc4IIkYonMoHgmgB&#10;AAQgMGxtcQS4Tbi7JZ4+7AJBjVkAwIC4Ldm6PbEViMEg278AAWEn4hJuOlP2GvvvQATv3a4i29bK&#10;RoKAgqwWdhRg8BBAQIAhYMcdRuE19kr6iAdImGRsnDTZLVR+Y0slqJSeD4e8fcivib2OBJz24Tc4&#10;+m+7f49dxG7Hiz3W8eu+9/v0Sg48doey6B4bjzMcV4p3haJDpgffg2sdtr0ffufwcTdfU9qZ+Pne&#10;AbT3osOx/8Zzvs3fBMCaCBMAFcirkB2R7fbG7T3RAX7z05JJNttg3KACM6I+Ww/uxOV2YHNHpMPJ&#10;gSShWUqK+vwbnwPI+kZI7fsCKr1vrcbghQUgSBC1Zaj9XSCAICrL2+3Jd+50NXykB6i2GG+XPlAZ&#10;MqDyK+XDyq61Itk2crnXL8AAOedC6DhgB6HrOkHQ2FwAIAMWyGjcJQcEYWBEbENDRK4oqy5sGg9o&#10;AxJ4ZgSLghgIBSGgsEVARIF+vbbRSOq9477D0jOp7XrFGUjX68Z9gYDOOkQ0hMYaA9C1TWg2Adxq&#10;cRHqjZFgDTqLrJAxgGZ9Za3NHBXDUoo8hMC+65p20c3Lssyc6TpBgTIvQgibzcooVgoREzuLAnW5&#10;r9V0LT0StG2bZdYYjIhmAPDe94AMlSe9iHjfIqI1uRoxIzGopSMCD1PPivRO3OivjfSgr5OkmHzY&#10;JjYxlHgroecGnOQ5QUS1zkTkTerVU4FKwz3V7KhnmXOOnM0GA0LQr2IYq8Zkx+OMetyr54CwrT+p&#10;mWTW6/X5+blmXVeTkFqIPvjgA0RcLC5D2/rQAvJ0Oi3LsmkaIts03cXFfDQamSzvusDcDifjfFCu&#10;6sYYg0B1vVbURZ7neZ6fnZ1532aZxeEQEauqquvaAFWNZzFNmJdlORpNiqLwbSc+NIby8XC9uAyd&#10;Hw2G09FYfDDGdNKtVuvleqU1pVSKU71Ax65rlPLbQVFynzcDe00kz/O6rjUp/HK5jNLCaDRartbK&#10;UwDROuecM9ZqhL0m1lgul03TxNzlSpZd111eXqpRTzXN6XRaVdX5+flms9FYAWOMZkaF/hTD3nKq&#10;1gPNsouI8/lcRO7fv//o0aOyLDUGWquwPnjwYDabrdfr//pf/6sOWR/ettvU4VW1DqF7+vRxlmWa&#10;SOT4+Gg+n49GAyJSL05RFF3XjcdjQDk+Ps5zl2VZe9JmriyKghkQTdtqqPp1IukQutWqDraMaXs1&#10;94BStU6vkm4suFUOB+tqU7ddbnOyhgVPzy7mF0tjzOJqJUh5VroMj4+Pnzx5Mp1OT09Pm6YBIGsz&#10;ETGmi9shAhr04GDmwJ4YEXE2m81mM98XBx6Px9PpdDweX11ddV339OnT0Wj09u3b1Wo1Gg6eP3/+&#10;8ScfNV0nCF68ywySHY9HIfg8d23b3js5quv63bt3CIZ9yJwrbZa7THwIbddsKk7S5ekwdeN0XacF&#10;FFP+GU1nMQYiOrC5rywFSdKweBH3b3oYIaJGhEcvYOQnWklCu/HixQu1MLx48WI2mw2HQ62Pulgs&#10;Xr58GUJQ9T+6AHXetr462qb6tNbWXfv63duPPvroi3//46Zpjk/uHR8f/+CzT6um1l51XfeHf/iH&#10;5+/ea7rwpqqXlwu0ZjabBeYf/vCHJycnTdP8/T/947cvX6A10+n09PwsTs6e7HTj+SsJ6A37hDbG&#10;GKWxuP3j3leesOfjj2cEwI7ECAe1J+NtJklJnT4t5j41SU4CZo7vPVQouI//1lfruquNJSQVsONW&#10;imdKpBzpVYwQgjIKIhoMBoB4dnbhilxZkwLzDWnYrkwmk2zgEHF+eX55eblczIPgw0dPjcuMMW3b&#10;rlZXTRu6rgUACSwqIQgAot2GkoBFI7Qdu9pO2QcOYbOpsyyziG3XceethgjwNooae5NazAC/hZYS&#10;kSLLAZlAAlsmC4IIjCACQQIIC3NGFISVrYluHGct2o4DCggJCLKEEAKjIMDJaHCUZ9gF8SELHFgg&#10;cNd127zMYZuN6xpd6LtoygQUBgAGEGRgTrMKpLRyY4vkBYk0z7uwJulVlzsUkkidkdBTOthjK3c8&#10;57auYiJ2RyGmaRqWVVW3KUI59iQxuBPiNoBLmb4KNBp/oQCFbZfwek50breS2UGDXsHY2eFEIXjs&#10;jXrUp+RTDqVxTKbPR+y9H41GSPbkeJbn+Xq9Hg7Krm2+/vrrX/ziF4Wzk8nEObtardq21UQK6/U2&#10;AZnuSQAYFoU1qOBlnagQAtxU8DpOy930cPf67v03nYp0mdJ3xc/1VuesF/ZJ3cu4slHujMvBzFrw&#10;oSxLhbDp6aWWLEzAyLFXalaWPrQHe1vzcrk0fQnN6w4f2F5jV3WSVU2KcYhpDZMQgjHX8ECNalTg&#10;LTNXVfXVV1/J119/8oPPBM3Z2dl/+S//paqqjz/++E/+5E+0lkXTNBqk2ec3bLuuK8pt1GEclE5I&#10;TKMRO6BUl2VmUrEHAAAgAElEQVRZdGtDH4mvEpUWBK+qSgU7EVEMSxTWMbHDxmxu8WTV5dhsNno2&#10;6BsVYhyBzzGfV9d1vW+DtbCq0vyTJ0+0Y8vlUhOAbG2a/VLqnXu+hJSY08WVRKVP3dfUJ8qMmzE5&#10;eEDl3biIKuOmocFpi92AJMsbJ5VV0kPuDgP03naI90eCiY+FvhxWCKFpGq0D3jTN6enpZDobiQNj&#10;AE3XdWqqV21ByUaCNxbREJnt+eqs0+LdkGz2vX6mGzP9Kj0FQp/7L4oC0EsVt400Ug4kdq7b7jd9&#10;jGqUG1I3bfpD7NXatKupHW2PLWOiUUOSrSg+B1Fga5KGINuTrmo2ABC8+BCw9+iEECaTSTnIFTcE&#10;vX+iKAoN0FMiT3XXZhO6rksxaEqHkTKhV7q2W4xZbRbpnN+xXpCcO6lQeNtU24MlS2kjznl8BaFJ&#10;z7W4rDc+X3bF37TbaYoP2bU1p8txOLq9FnndXrubFGF360kvWKdjj8STbu04LelF5IfpiA7feFs7&#10;vHlPsoI7V/DuFilq7zm/2dMOWzq0tNu4m0cOE5Hvxuf8uv1JD+W9t+zdFm9Id0Rsezsl/WHs7b9m&#10;xg45FXwXPaT0CTet3eGT43UczuGL7n7p3UPYe+Bt1ChyR8aypLZzHx/GHIwxvSV9Z41u623cZXvz&#10;E5JctHDNA5m+6wjea+H24saHbDZdqcMjJt6W/rV9OaX4zHjiH74IkQ5nPh1gVLBV0CXEaNgFgRBC&#10;EAbcAqt16hGBCDVroogYYzdVg8YV1ii6U58fi9xGBsjMaM3eBt7bJntUISJ0ExnDLfvCAgUS7hqU&#10;YA1IaOr11ebqyjvcrK44eKJtrjLoj9rWNxDYmtxaQ9Yxs2/Rt53vvJ6hXdex7/I8F4Gu60yfggN7&#10;6UXVZ+pL6sXl0LO7ruuyzKmHBKqYHZWLKMxINIFRliZCpB4dqVmnoxStfeCkHGJvT9/Ke6oBpadh&#10;7Ha/dzheqDlMEsGb+0x5g8HA9InXI51gj9DUvqkZgvqKU2S3pvwY8RO5aJSyrocsAMJFUUwmk8lk&#10;slqt3r9/v9lsVquVWpA1q8xsNrPWNk292WyWqwUzj8dj6GNP1XBMRCjsvS+K4t69e8Ph8OWrN3/9&#10;5d86lx0dzRRm+9VXF0ezSdPU6/XaWptlRQgB65bIEFrncuvyjkVzX5ycHM9ms66p3r59+/7dG+fc&#10;6ek7LVPvvR+Px2BBRL59+a3Cup1z6udQ87H0ylScbRFRQJLta1lFQtJohuFwqMqaWswRMcu3hmMl&#10;ieVyCQCKQwohrNfrs7OzEMJsNtPJ1/USEcVZKzxWRIbD4Xw+V7Ogbs+madRYpmJkzNOi2qVqAVo0&#10;VfMLTSYTfYiutWaNmM1mo9Hoz/7sz16/fj0YDGazmWapVYmoKIqLi4uyLNVxAgCqTlZV5ZxTWFWW&#10;ZVVVaZoaEX737l1Vrb1nzZHrnBNB59zl5WUIgdnrZFpr89x57wduoPEfAIB2BzGjKZJ0aCEETb5R&#10;FgOgJrf5er0WgTzP3789LcuyqtciwsIuc0dHR48ePbIIi8Xi/fv3VVVJj6miPm8+7Kpv3Mf8aTkH&#10;HabOEiIqQu7Vq1fD4fDp06dFUZyfn8/nc2NpPCmH44nt2nXV2CwXoOVm7Tlkpug8n19cPHz4eLlY&#10;LdfVYDDqPFtzHf3skyJDoS9irK/jPrVOXmTa4SiFRtYRdXAlzpi7ae8Ykh4ggruF0HQGtJZefHVk&#10;xYPBQIsSa08ePXr07NmzzWZTVdXJycl6vVbvy9HRkRo9tKjAarVSy5WmuS+KAgirnnOuz8/fvX7T&#10;1c0XX3xxtVy+f//+v//F//3+/Mw5NxoMsyzrqpoQZ7PZ8fFxCOH8ct4GXzg7Ho9fv3kzHo+7rvun&#10;f/qnTVPr0N68eWPcdXnC9CiJAmH8LyZ2pPQAhaSUReSuqTy5Jx+ms3p4kEWATjzxpVczU0kgTnhk&#10;9bHFUMvDQxMAhsMhJeUw45kSaTjy6tTQGq8jtWs5BBHRfa0GUtHC3ZnDPjv/eDwGCV3XqZEtd1nX&#10;dSF4zTbMDL5rMudyayAQCgBLYZ21FgMTEiKgABJZJERhsCQQ9VnuNFabQSQ0rXGZI8OCHrbx04ED&#10;Aag6Lgyi4HAEBGjr1hhFwGvOEzEMCEDWgcgWNMWanGWrhoPsaHYSAhGFtrPGGCSAwOxFsQuAmXUo&#10;QgJiAAzYwjqTYUbXsOXEu6Wl0iwA09bg3gtACEF7vdvulsX3xEdtISlamBLlbY/aE4ghkdUOd8V3&#10;9ie9Od0qkZp7IaYF7EIIMZ4uyt+mr8Mema+1VgSbpimKQjMuRSAt9x4nlBCHv8Xo7Q4k9j8V3K9n&#10;KaloD7sGXPVFi8h6va6qSo3vw+Hw7bvTLMu1TPZoOIgnNOXZbDZD4PPzcw6dVi14f3qqcoxKhLEz&#10;Nql9gYjQy9AxEVg0W8jt5cW+T4s8ZY9T7NHGHpOKfAEBEAn5WraLzEVBJaYvA4i9TKzsPoKpdWmo&#10;r+UYfYbxeMuzfb8L9GIf9GageLyl6oPs6hJqk9WOxRiiSDBK7SZzelvXdSjXfuzhcDgcDnVGXr9+&#10;/b/++9/7oz/6o5/85Cdff/31u3fv/vRP//Q//af/pOiPpmlUANKypbPZzIedVF/Kr3VoqfVZB6U/&#10;1/o/OjkxIDQtoKQ91PlUAS5mtIxsPeYg2ztp1Be6Xq8BYDwej8fjqqoUwx6fWVVVBBDNFwsde9M0&#10;w+HwwYMHADCfz1WTiX2LsqMkKFHpTWB7TpRIRZG9pNoI7iZiS+/x3iNCFAGhdzir5J2SaLw2fVR4&#10;nP8IIEp3HOyWxTtse+xC5YB4ysZ9FOUDRZGoDKrc4PT0lAXIDgbDUZbbLgQByJ1zLu/zJzAzIyNa&#10;Q2iEGML1cA75cCoQpOLFHv1Lr9Hp8NMtfwfriIM9fPKNTZdY4TNRC03Jb+8JUYpKZQvs3TbxQ+hp&#10;Q0Fb6gdKFOMCDRljjUEGkcBd8OyD59B1nXPOkIsvCiG0XV0OC0wsKaoRxSgWALBJxQ49WSI1KrGp&#10;GhAZb/y77bCIkn88YVPSin+3QwMAAIZrgzskDPbGeU7v2aPJm9dIdlYzXsSl36OfvcWK96c3wwFV&#10;RP0nHfW/YUu7oQ9Xx15Icvjqvo5vj6c27BrOZNfHGbu6p8PcMYQbSfq2CYS7MMQ3jxS+a699/+fc&#10;1g7X8cYfyu3y4S1v/V4dk8TmfhtF7e2U+MOIcr0WQhKB5HBQt63jbeO6TXH6zkF9n9vSFndKFA/2&#10;HpjO0m/QUj6ffpLecDefSU1+/Sf7z7+RS+wO5OYj5sZe/QbTGHO/RnMGHTgd4YC6Djln+m1Kmcrz&#10;OXFYpmfTAZ3sQJ323ng4/wK42ayttcY6AyiaWAsJteiUclYwwKwxpQEQranr2uQDY+xqPlc5EwU6&#10;32iuz+0eAQ3jczpI2ZXwb+zM3hLsTc7N+wIFfNO17EiMNaHZrJdXy8V8LYr1BmccooRwbQhW05ji&#10;i7Msy60rslxcRgIuM6HbZnrU52fWKreWHjmeagpquFTeriesyvOhz0KAvTihTEPF/riIfdCGmL4K&#10;UfxEJQ3T52bBJBAqhvzLrsWHEjBW5E5xE0W6igZ37UM0o6jIEXqMvKLH9CcqlqcZCdQcXFVV3bVV&#10;VWVFHrM/xZTlqaMolUPaxgujKsiDwcB7r2lnJAm01f4Mh8PZbLq8XCj4gIg0gQkAqPnbWlt3tcbd&#10;qo6wXq4+ePqs6VoRmc1mDx+cXC7OmPmnP/3parUaDodZZnR1BoOBs7kgWZNZQFVJjo6mJycn9Wb1&#10;5Zdfhs7ruhRFsVqtuq578uTJ5HjCHC4uLxAxz3PF4Wo2/MPdrUOezWb6rVrYVWHUn6iwCn2J1C1S&#10;BCnOvOoOWjdO/RyaoiTrm0K+IsRKLfha3zWEoFgonc9Ygwr6Cp/SJ4zVa3UY6DwPBoOTk5Ojo6Or&#10;q6vxeKxEopKqqpnr9frevXu6BbCvDRbJezwev3r1qq7rTz/91Hv/8uXL2WymaqOW9VosFjooY+n0&#10;9LRpKmOcYssQ0RhbFIVzTmmpKIqqqgJ757LBYIB+yzYjJWsjHZ3ZGqNV/NY3ZmXRVu0337wYDoeT&#10;yeTlt68WV/OyLEWCSCDK87xoG3++mL958+7qasU9HEqpXSdZHYpx60XZL8/zzWajuePVYVDXtVYj&#10;K8vyt37rtz766CPdlcPh0Fo7nswAzbpqlqtN24Uu+PnlFRgDZN+fXyxX60ePTNXUw+HYGGNA9Fe6&#10;4zgBhIU+ekYHqy/VBVIoWNzy2tU9x22k1Sg5x3FFVml3c7Lr6rg+8wEkxy4ibjYbPaqkj4m/d+/e&#10;8+fPz87Ojo+P3759e3p6enJyoqUOTF86WOkzOmu9913wypcGg8G9e/eUqIL3ZVGMR6PF+YVDCk17&#10;8f70008/Hd+7r6+r69o59+jRI4VOLpfL4+Pj0Wh0eXmZZVkA0ZxIy+WysAYS8eaOEz9lp0psbV+0&#10;FgC0lJ1JEl/3KuG1nwOSg94f1ASKAtht6xK/TaUL7KGB0iuAkTbiCRWXXvpUk9L7V3Q+9b/RACV9&#10;njHlQrArgegDFaOpFzG+ITCD6rB+e+QVRQGiIVOmbdtqvamqiswWz1RV1dQH37Toue1abjsjYMjk&#10;NgshGEFEYEBhoG3JEwYvuDWbMPggnQcWQixsBp5ZQmEdkxEREHFIzJqPFAg0vTugZvNmIRSDYAER&#10;AAWMgKEdCU1Q0e0sauoxW5eb9GTA7EW2pXGY2bA4awbWDQisgHSdaHpbYUYBhwGCViqTwBREAQuE&#10;iJ6DtRZ7g/s2uE9AEEJ3K4LjbkqN5BIJl3bxmLeJ2tri/Skhphbwf2VLZb5I4oHFe+UaQcvi5bnr&#10;uAAAhuv6BtL3RAthO+eIoa7rHmUgRVF0TatD5etSNiwihwhBbYdoROkNmsl6X5d0CyGoTV8Lc+uZ&#10;p/BhAAi+Q9iWPVktLo8m49ls5pxrm8o5B86xIKAZjSZ1vdEQOZ3tpmmETVmWXdcSkdUloG2yS991&#10;iDuet0Od4Xu2PfKIH6YqR7pMcqA/AAACaBYEnbeomEkCr4g/V56ilTfiOaqyiPLQKKFKb1KBvvhh&#10;NHLpKmiB5ojCjpyXBeFAZYq9jVFCKmxZa8uy1HCZLZCcWSWYEIKhrVFVlybLsqZpBHG1Wv30pz89&#10;Ojr6j//xP56dnf3N3/zNL37xiy+//PLHP/6x4tAvLi40jlIB8qG6FhT2UOcxCC7KZHVdawgzJslS&#10;uHfOXV5eUu/21zNyMBhcb4rkgFHpShI0bjx4tGNK5OqZ18I+0+l0C1rpDycVRp89e7ZNFl+WInJ1&#10;dcXMGmEQ7ewK/sU+miHqGPHQiidEFC/iyRQXRfdaZDtRrY1SaU+fO1Qad/dtdB5VLOzzFO/tAvh+&#10;2ydOoP5XFT8ikj41R7qhdEW0jA8zqxR4eXnpsjwvxy7Psiwj4M4HsdZlLsuyLnhmDyxE28kBYwyb&#10;+Lo9ek7N2XGelRHB7qbGW3ZEqr7e2KR306Z9uGOeuU+UFAWFri/pfvgQTvICR5ZirdWMI/HVcWh7&#10;iObIDdbrNRA5YwQRmFtN9xjCQNNu9kRojDFgXGauLudd2yqkSCkcE/U7vdDl1rLD1Afr6A2cREjE&#10;KWVmECGWNIc1J2C69FzW6yBibSYg6dDuFkPpwAUeFyudzHQFMWmS2NHgwOh2t0iQtnTUaZ/j6G5D&#10;rN+BZL/1RQe2MxHRuGZJHHLaJZ8U50znJDEa7tQkgF15Ov7wtiWIHCxt1Jfvg73zEfGWmnnfY9T/&#10;/7R0rVOe8BuIEP+aDuzsGoDv3wE9K+MiRtoLSZr++KI71vG2dri59h77PVu62e84dNIjY68Dv8FL&#10;b+xGqtLvfcvM5hYnSUoekrirmVlzkcOu1/w2pPnhZtRGPfB275N/q0Y3uc+ZtYDq9eTjLfJt/DBl&#10;F5BYCtL1Sqb3erB7TCbKftQ79kQk8BZIa6yz1qqyKwKI4nInIrg1NwctUi2ABNQFzT8WVuuq7QIZ&#10;J1tVZTuljkjrJ6G9i9mm6wu7C3RIMDfuCwR2JN63ligDXrcN+1a8r+q1M0hICBiCD1tUpgEUZ4wE&#10;bn0nIgTiDDnKjDGZJUUnWEso1ntPAHme15t1hLSrTVyluBQmrOe4iDhntYSpiGjJOJVd8zznPv5S&#10;esu73gCyJWCVZtVyGpLqmqaPqEtXFhIHrR6y+t6IpMEk90UUMEyS8m6z2ajkHwWJ+Hm8OaVA7t0M&#10;6hsAgLZtueE8L7F3/6txRwE98XyPuRmJyBkSJqFrWKimyNMU9rGcxng8Pjk5GQwGzOHy/EKNp8ys&#10;wHZ1meRFiYhqtRcRzVTZdd1kdtTU3WKxODs9XV5dvnj51ZsHD3/+85+XZdl67rp10zQgyCK+49aH&#10;46MTTQE0mYyMMfP5vK036/V6PBwoStpau6jXdV2/e//manPlnNXZVkOnhhRH/il9Doe49abTqabI&#10;UCi0TrjCP9Vwpuqn/irPcxbQyVcTrRq479+/LyLqb9DQ56hFRtNbRIEws3ZMt7ZOqRphrbUKUI1T&#10;p2KtMUYBfES0Xq+NMaPRSFPxQF9V8vT09MGDB8+ePTs7O/vkk0++/PJLhcMrzk/t41rUdLPZaFr5&#10;0Wj07t07jY1WpL+SpVqHiagcFFEaVFm6bdu29Yj4+eefn56eIuLR0VFd12fnp8y+LMvCbIszIWKA&#10;66MBEKMyq7OtvaqqRgh9F9Svs8k2F/Mz3baz2WQ6GWmthV/96lfz89PFYqHbWac3Ur76QnDXTRg3&#10;RehrF1tr1Sar8/zs2bMPP/zw7Ozs3bt3GhzgnPutH/4vrW8u5ov54uri8pIBrtbrR4+ftj7ML6+m&#10;02nThcVyPSqHbdtOZtP794+4a5fLZaxvqUou9JgPDVxQ2ogEBr3mgokiD7spSqhHyt/Bom9sqeoX&#10;z2V9uwLpNDDiF7/4xeeff57nuSY7evLkSZ7nv/rVrzabzWeffXb//n1E1KzIMYVAG7wXdkUuIsvl&#10;Ulffd90v/+UXn3zyyfHJ0QePnjx7+FhErq6uxnmZkbk3Ozo9Pf2Hf/4nAPjkk0/u37//5u3bf/iH&#10;f/jiiy/yPJ/dO3745PG33347n8+Btpko7xgU7MqHeye4jjq6H9IPY9s7r2HX+HOjSJDeRrs4pPTV&#10;3Ce2jdXjYh4O7JHymPhZtZ+axJiZvfeaCEvPlHTgsFvUJ45Cn6yvuLq60jNLDUTK6tuuK8vyar1C&#10;ljQjyHQ6HY2GXddtVusQwnK1MsYgS9u2946POUBXN23dBN8Kewbq2jbLnBZmBxAQJg7ACgJlMAaN&#10;AWbpAnitRoMGsVqvEXFYDowxTdswc+EyrfwCAiwAAttxIlgyDo0jY1CL3YEG36VpZ/bWBfsiB4QI&#10;em4CMDERIDBwMATDPBtn5YAg88GEYJAEZdM1FfsWuQnexi3nO2bL1mbKRkiLlm1t7gTAanBPMw+m&#10;y38L3V7TXyohxZ+kijHcJIIfPideY2Kxih2Q7/JTgezcfGP/0/+2bQuoCYZWWusZDLVt24WtadVa&#10;G2BLXl3XtU3rvXeZnc1myLLZbKpqzcyamN/gtY9I+gqx6RSlnY/6A+zKVXwQ+ascR6NFYsKyuq6X&#10;y/WzDz5s2044qPyhIZ9HR0c/+tGP/vmf//nN61fD4fDk5AQAlstlCKFqaj3yVdzpuo7wWvzq9z9G&#10;QSrLdjJlxzvvIIk72t6KxFNNEpkypQTc9UySQCfXjopUG1EIQKQQANiyKmEVlUQkChmKWo1pWJTL&#10;qCvFmkJ/qwewGjF1trXn0R6t9BnCDakP4jX1QEjoMTKh7bTz+oo99qdoBWutAs9DCA8ePHj15t3f&#10;/d3f/ef//J/Lsnz37t3nn3/+F3/xF3Vd/8Ef/MGHH36ogYQA0DTNZrPJ8iEnIJcofFOPJdFDOjo/&#10;9bcxi7qmbYHefBnFozhLlASppQ9Ppb1URwp91VZNR6Mi2kcffaQe8uiAdc5tTY3O6djfvn17fn7O&#10;zJogL24Z6D3weqiotPT/EfemO5IkyZmgiKra5WfckXdmdfVRJIcEZ7AEh8DuK/Al+F77YxfzAAQI&#10;7AJcDEACvViA3OlestnsrurKqrzj9ttuVZkfYiqhbh4RVdXkYA1VCU9PczM9ROWWT8LzRUFKqQxD&#10;9kV8kejNofAYhoP3CUcdZB5PnBVWtR0aDEmats3j20P9Ax09uzd3nMS2MsjwDDI1stqdZVlZluv1&#10;uirKKi+KJI+0AVQOXFUVliiKEt44EBBb/wRHKC6R8Mj3Tm6PO4XaRngEZOTfZ9aiOshkH/iVkBZH&#10;F1j5dj7ff3ff+STKM2Vq4U6Fl/U4S6zlsKZbluUqXzG+kOSbOABE5PhQXdeMFRMnJomzyKjhYFAF&#10;oDRy0Mj7iMkn4iGi1kjWcciEw2k8Nra7QmHqad4pJCLVc3K5oEAqZKfclLtrdrK9RPctdRxHu8sC&#10;21AkGHiRnOvjkvMPewqubGK4+6Es6FFdeNvuDx8QRvc53O8zPJxzCvteVN59mXjoX5AAG22rrXCX&#10;sINga8IxPzCF8GTBzoLzJecrXPb7nnPn9+Gy37fy4TB+6PN3n0CB0yccxn3Pv/t7/O559YaxS349&#10;kd37p5BuKVDhenTYo9vvO/77R/7wv/bof/dX4T6GN2MQfg6f8PBLHx6/LEh4iWx9eJx3TlCi4FJJ&#10;FlKLaCAPP6f33h7/eZjpPXCxkhk+nDlJD2zwTnqWde4Rf3gEeN165xHv0reJCBgkfQfSc3dD+a8W&#10;QAcuXa0VOmxd52MiIrKcyAbI8gIBUaE2dWOLshKkFAKrURlj2rqxtk2SmEg1bZOgcUQEW+vcY3S7&#10;o5IF2T2AvZsRXGawUdYgtVVTbZaabJbGVG+cbUGBpQ6M2ONCuLZtmJCUUpHpIMuJCByUZenaxhij&#10;osg552zXXkX8bpKpw7JeRB4nO3NadxRFdd3BJUOAWcrODgwsFNa6nb1NE5HcQyLiyjZxkZMXtZKn&#10;TIHqwvu1G/OD4OCL4c/fS28AjhCL811QLoX8RJ9nA6ppGi4OTtMUjY6jQWM7BEt+F3veZZAiBI0x&#10;yujIKIdARIKD7zyMnriPB4PByclJWZavX7+Zz2ac8yRGE58AAID/f1xGQdzbGydJcn19/eHDB27G&#10;mOf548ePf/yTHyHSzc3VcrlM4/jFixdsCLu2RUTux6zREKqqbUZpMhqNfvKTnzRN86//+i9kLeep&#10;8JbxysRxfHV1VX76OBwOlNEc3uBN99nx+0K0IW9hOEc2MMU7Jriaw+FQVDVWFJM0ExcBa7BS48Jt&#10;q5jhsPrBGxE2AODPRPT48eOvv/6ajU1EHI1GohXz2NI0HY1GTIRs+/OkFouFNEUcDAanp6dcIBvH&#10;8Xg8/vrrr//6r/96NpvxrwaDAY+BL97B2Wz25MmTJ0+ezOfzqqqePn3K9MN54qw2d1DgrkXELMuS&#10;pEv/32w2y+W6LMuDg4Obm5v9/Slj9yMiF6Zo30NIa40YGGjsu4g6BxfHbJIsLYoCtBokgxcvXlxc&#10;XHzzzTdlWR4c7JVlfnz82WevXiHSfD57+/ZTvl7yQeY/JVOEz28IMQqBo5ldxicnJ9ZarszWWo/H&#10;48ViMZ1O67r+5S9/eX5+/uLFi9PTUwt0cXV1dn5+dnbWOLtcr1FHeVGVVdM0Vkfm5OTRer1erzdR&#10;FGulsixr27apKq7IYcbFSyEwqkyBvJ7j8VgFUFcQYBgKDGwoSsQXf7uM/pLnh+yXiOqmxm0nFV+c&#10;5MdvnEwm8/n806dPk8nk5OSEARg4AHNycnJ5eXlzc3N1dcVD4qZxzKLR6E1ZxHFcrDdMh4Msy5t2&#10;0dpRNtAEm/V6bzw5PT3dTPfAUVXVm82Gm4KWZcmNfC+vrs7Ozl69eoWIOo729/fzPF+tVqiV1ppl&#10;VjgjvkL9R7gfBamc6I01HYC97EIF9OS12D5y9ntSLPRL9Ja6p0w6X2ktj6IAhP3OTWTpxraksGXl&#10;sRmYeMiHXjgmJ2UKQiS8Atwrle1r5yGJnHNpmm7KIopugUMZW4ILzWMTaa2b86pt21E2GA7Ho9Go&#10;yKsqL6y1GlBHnS9FA2pgo4kACdietdZZS9Y5Zfmv4LoOM0XTNFWtlFKAfDwVQYtbeuztknIUU3lM&#10;GQCFoFEhAoHXGxWCu/XVEHDHYVtjd1I4Cg3WKQ3gHAIlWmdRkkSxsW1TFc5ak6VKY1M3liwZ5ag1&#10;oLVzDqxtmqaJdUSR0l1MAwAQnAMKVG92+N4R+blzYhC4hkPehNvK8feJqoWH2e3g6tJd+usDz5HP&#10;8kHINPystW5aiwqrumjaiogYqY3Dd0Sk0BgdO9t2WAFUsN9wpAd7e3tpFF9cXCyX87qu05grpLYA&#10;LsCnoMiRFlNHHAEySKUUAvDfhHuGv+WLeQG78Nq2PT87c84NBgMAUOSmo+EwffHEd9HUJjZRAqiL&#10;olitc0dt09RJkujBgPdFGa2Q6rbzAlvGDUQKp/DvftG2Yt2znTCAIKcdc5GINLsXfM8/jWgi0wBp&#10;BCLSCFFkENE29cpZ5duGrFarpmm4YoudJjxHUXdYxCajITMmzlMgX0DKGO7KZ2QTURzHkdFum0TB&#10;038ouuRUOw99AwAcqRbRtc43Wut0MBgOh59//vlPf/rToigI8ef/9/8zGo1YMXr37l1VVV988cV6&#10;vX7//v3Lly85r3Y6nTrn8jxHny0erqGwRUljYSVbKcXFiYIPgz4xk/NupNhTZsdARqHTjXdEkHbk&#10;Fc5jRMomch0cIu7v7+/v77MGib5ndxeNsFZrPZ1OuVMQIr548YLbw242G66pZHOl7frqdFnJYuew&#10;ziorD9sWiPOo+hDkvMvswr+SNz8ASEofVAAK1HPUComy4sLPEUSmXekovO4+hhZy0fB765zytR0h&#10;76XAXmJJ2cFNttV6vdQaR5NpquPGkm0a51yUxEKWXV0C3G5WOEgVVCGE5xe3NZj7FhwCv9UDXpLe&#10;FvQ24s71cb4kiJPFBgAAIABJREFUGQIBQfeY7toDlfbGJqpkOH7w6STyNK7j6zplITggB4SIOjKR&#10;BqVU3ZQA0LR1a2trrdIu1sYCxrGJtQIAJFflG1HXGPxRzk4SRaxb1662rgWMlUbwfNi61rpWlGkE&#10;BETniByI0R6uvGxQn3/yEm0HlsK537nOITHIZ6nQ6v0rBq7n3mb19nr3Cu8Jx0OBr0HEXzjTB+TU&#10;DxVhROTcFnnLXHRQsBKqKMIGZQXCaATs9DkgHyyE7Y14YEhbm3iXgxju38HvnG/vCH/neH7Q5XYy&#10;9MOjHUb7wijR7vVDhyQMoffMHrXfyWNh29HZW6Ld8cg//VBig7syox8+j73QWm9godTobmj7gWfn&#10;c2DD1/0eI5dLHu4CoDa9U93l3/LQvPgn4mtjpk3bmvx3DjW8Wf4MzdTgUT8Yw72nt4d/4l3OZRUk&#10;3IRXT9LJqLSHGemdxx5H9c8npRQBiSdFxqN9d7WQKSml0jS75ZwKlVIaQdYcUHGjMbLonLOA5FBF&#10;aVGU89WSdUVAZZ0zJjJKVzZv2xbTBG61EQgrqB7YIz9U8RrzAnY3bJ8Lb4SS1UDWVk1t16vF7Ooq&#10;jnQSmUrrumWHUbe22uMwAEAUmdjngQIAOUvWti0ggWvtpigVMBlQVRXijw5JUfkePyFwpWwWQ3Cw&#10;z46NBdZRtUejYlnJN9i2066FYCiIMNF2Z0LabpqqAihhUU7EPcQ/FNwb0cD5zr29vR4J8RvZER+q&#10;9LJ08l7p25QkSdtYobEwINErLhTJqHRkoaumRURuNcTnmn09xhhuGrlcLs/Pz9uq5iPG/mK2TXiC&#10;SZKMRiNEbNu2KIo0TclhkxfXl1dIcHCw9x/+6I+KfP3hw3ulFM/LaROnWWK4ytakRMt1zvOK47hp&#10;qrdv37q2jWOTJWmapo5arore398viiJp6rIsxsMBRwg4rZuHzbm9shTyIUtSTtAR9ZJH+/79+yiK&#10;Xrx4wcvIGRtJkuRFqXz2FWuYi8ViPB4fHh6Ox2N2ePHiswctiiIul+SNZlf+ZDJZrVbr9ZqI2BXL&#10;q2p9LAEAOMuex8nef84ytNYy7oe1dn9//9tvv+XgyhdffHF8fPwP//APDNB8fHw8HA5Ho1EIJsPk&#10;MRqNDg8PAWC5XA4Gg4ODg8Visb+/PxwOGb2d7dPZbAYAk8kkSaIoShARSGdZNp3uV1W1WCzEV2g7&#10;jF/FaUMirShoPx8xhK8nOUaEb2xLREZFWuv9/f2zs7PlcjmZjCaTSVEU+/v7SZLMZtfc/4ybtZbl&#10;hutRnK9AZfoUR628henQto4N2IuLi6qqGOkIAJ48eXJyckJEy+UySZKnT59GUbRYr/7f//bLq/ks&#10;iqI4S/O6GY4yArVYb4wxk70D62g2X5g4AoV7e0dlWVbrAmwrVfjKV58w1fGJZjIgIu4SLKk/IlYo&#10;sAh6jFdvo62KGJJKvvBXbC/LjlNQ/sLxBr5ztVqxxD8/P3/58iUAcHRqOBw+f/783bt3v/rVr779&#10;9tvNZsOZc+gLBKMoalZLBkhJkmQ0HMZxPD4aPX30ON9sHp+cnhwebVbr1WzBBe4nj05ni/nJ40c/&#10;S36mtd7k+a9//WtGjf/622+4T4AxhsE8qKW6rjnJclvo38rWXXm9q/0KKxOeHPrlwgsDg8sGkNrh&#10;M3v6hgyG4yti4sleSBUR3ynxYGanLNOlEkspJe1SGaWHQy/MS+V1TO02KPgOpS0/X7pNoO922TSN&#10;I0oSjKJomGbr9bqLjLZ127bz+Xyz2QyzQZqmjBucpqlSpijLsi4rW7WucQhKKWW0Uso6B0AE1oJV&#10;ncbQoSM4alvrBwOutV2QY7o30VpvNpu8zOM4VtqUTZWmqUNynN4sBQ0ISiEgOXBEoBybvIRaOSDZ&#10;D6WUQ1AOALpfIpAiIkae6VakKwFEJGOMiTS4ti5LW1aa3HA4ULGGChEgSkyrfXzYcWy2iSkDQq0V&#10;udZCl1xPQMA47pysh57LhJv0gP4U/ivuODtCasPv8uEKQYjSIw98+IfhE27X6i5DQkhZdyUVoLRm&#10;72dkkvF4TEB1XWfDAUhk1VmR+uPxmN1/aZrG2qCUbHioh967xAMYnnP0wUYZTOeIR6xrB9unjg/A&#10;aDTin0hnDz5p3MadUyraynJPlaIovv7668PDw4ODg8vLy3fv3hVFkWUZ46tMp2MGlWOwOWebsiyH&#10;WaZ8jyDALqP/h1ojv/clNBPaDLuMj7ZruplrcwyQkVjIux252ivS+sWrzwghz/PFYsF0xSkD6/Wa&#10;1TIGGRcP+2pZcBHfYDBgGTabzViJGQwGzL5ZnGit0yS6u3Vm4PvjndUeIZ2r/1iBK8oCADi5W1dl&#10;0zQuz3mQHOcHpf7yL//yN1/+jslAaz0ajcbj8V/91V/97d/+7c9//vO/+7u/+9nPfvbnf/7nrCsk&#10;SVKUbU888MXoMayGsoTjPA4AEMRA8IlaTOGsXfH3WZZxckR4QsFHfa1HOWeFyTnHuiNXF7LtwSrC&#10;ZrM5Ozubz+fD4VCQH8VQL8tyvlq9f//eObe/v//ZZ59JAnvoHpUlBQAuRLAehUMHWcMh85HVYJ8p&#10;C3uO8dJOFxQXgHiWZcGrxMXCndYVQBKF7JGCwIa4VlVQsSu0EVLIA+diV/y7AHorPCwuCCiiL60g&#10;cOBsXeZNGhu1NxgOiqap6tYRkXWSiWaddc4BEnETtrtwPySHorewPdHQY/guaN0T5gXcN9nQkbrr&#10;Yuhd5E1E+RwGQsLVw228KfCmAiKaSIVsWTQeru0VKMzOWgYajkc6yF1SSkWxNsbMb2bcRYqD/5HS&#10;xhgEsE2bejRP5rfogzFMSBzcTdM0jmNHVjtFZQeHxcouX5JxH06NRYCgnTCZyZRDeggmTuEWykre&#10;R4cSaAlZtHwfEonfDk1BZEV2/4FYS7ib8pzQhSTjxyBzROhk12UZXt/53juGsX2i+eIMDuXzieRc&#10;k/eJyJ09YqNthYSNdus7e+8yh93xyPR7B393yx5mJndeoZiA+xNnvvO6bwvk+x5Z7jqO4UE6/KFX&#10;b9nDDyE5yf0yDPmSF0Gkj2yuHD3YiULBD9+C8AzC91iHUE7JN73FV0GJSfgP6B0HFEAi9N7++61/&#10;SJYuSAHriQm63+EeTlCG0Z2jQNLCPSBL4c97MwqfuSNffrDDvXdMZPrhkRTJ1dusHiHB9qEIp99z&#10;lMODdCJNxu405llXuY1TGpQN0pHWWitCNh9UkGHdIkBL1lkCVCaq23yTFy2BMaa1pAhQ+7o9UQUd&#10;x6FvXy2L06OrHrn2Vqm3JlvzBevqpi3zqqpml+fX19f700k6GXkmrxh9SE5u0zRZGkeRSXzHcrJd&#10;3BoJtMa6LObzObh2Op2KJI2CFkGiCrK8Y4kcbjf76ZRSnO4qAIzWw4Ywq0efpmrbriMUl+Q657hk&#10;uZfQIBc7SWXLWPyxOiFmsmSEwHZFV7jO1t7asEwVoeZ8u+9emZcvxV+TJEmcpUXedBCFPosWvAdN&#10;ZH14QIiIDWpeOrZAtdZ7e3vsS2WD+quvvmILa1U3SZo65zabjYMunSKKoiTNuAgAANI0nU6naZqu&#10;Vqvrq1nTVEkSobKTaZf3+uzZM8nlZBldFAXn9hweHj558qQoCiLLrVzrMgefS0TWrlarSpvRaAQA&#10;0+lUa5VlGWtrjKjJY5bKm/BQQxAm5BtYD1+v1y9fvmTTj/N/2QvPd2rfJY5NJFYjOf+d3ZpJkozH&#10;YzZDRqMR1wqwOcbLPh6Pf/nLX757947tu/V6zY+6jVn6Yk32x/EybjYbBm1/8uQJlwukaXp0dMRE&#10;8uLFi5ubm3/+539mlzqndvFv2ckwm80uLy+VUq9evXLOffnll8aY4+Njds9xtGCxWGw2GwZ7qeu6&#10;bipONOEKCYXRaDQaDsesBiPi3t5eVRUMic7OjeO9Y2EFLd2mUjHkxSDq6qg4P2a13IDSJobNZtM0&#10;zdXVVdu2k8kkz9dHR0dJklxfX75588Y5m2VZ5BdfqpZ5s3iLrb2t/YXA5ERQnIDPCXyTyYQX/OXL&#10;l8PhcLlcRlHEHUHPz8/fvP9Q1m1LkCVp62iTl+P9o+FkGkWRQjMcDrm36uHBAa/8669+E0ET+bhC&#10;65um9pi5xE6MMWyYo8TzvGXK+WGdW2lbXvQolt+VJIlkyIUKLf+V/SQu6NiZZdlqteL0u9lstre3&#10;d3h4uF6vr6+veWuOj4/run737t2bN284+b1tWw4PsBukrmvT1OwxYGMcAWbXNxGoo8NDN5nGcbxa&#10;LItNfrC3N8yy1WrVVDUfjZubm+PjY+7Hu1gsjDGD8YgdDiaOxLED25K6pwz0xJCsD3jzkMfJS9o1&#10;1SPSATCX9fnm8kzRMcLM+vASB0U4GACQoGbkm+fx92wzhsoACyBG8OexNU0jvFcSGeM4Ztx5xr3g&#10;qHDoVOS4HQfbQiWNn1nXNSM+8XiYnZooyvNcRYZ3n2UfO9yn0wkH/Pb39wfDNM9zau1msymburZt&#10;Q65xtm5qAIhaxbwIqBN5lmcHAOBAkWs57x0UoiNqrWVgscPTkziK3rx5U6xXcZaqJCrzPEEgBKvA&#10;OcldB+yQnsGRQyJ0pAGNBg0ItwX84DhzrSvaA6WUjrrAfONs27bUNkAWCBQQO4sRVG2bJs8nSWyA&#10;0kGGBmHlalcrh3Xb6B998QcEwIquRqUURsZoo621SiutNXjcPoWotLbWYiCY+byZAAy6dxFtWSYi&#10;1G/F7Q5t3aFI0a2HlzdDlJ6qKlkddM4x/BM316ZtRIvbx/rAYCj+wWcsOp8UyQNurY2i2EQmiowx&#10;WmlF5FrLyq4mByzbRpPJZDJhkmDBEMeR1rptGudclqWDwSDf5GmapkmHtmat7fIynBO9rXewZXEw&#10;UDGNiV2AGxVyW1Z9BNuLF6qtGts2bV0nPnLO+gG3sLi4uPj1r39tknQ0nqzWm6IspnvTzz7/bJPn&#10;1rnpeFKWpTF6PB6v1itttObsDNdyFqd1zugOz5rJQAeFk8JcMDC0tM/o2bVUQ2KQ38r5l8Xhv5oA&#10;R1uWQikF5JAjUYhGK81lAc6Rc4rPEpEYVUrr1ro0S7kdeZIkrPCx+hhFEas1jLZmrZ1MJufnl5w1&#10;cHBwwJB2HKTlgMd6vV4sFqKVRkYrAOmzhN7VAt6h5itbb0tNFSO2M2pemjIGRV3XURwrpUbjcVVV&#10;WZa9fPnSGFOUZTYYjsaTo6MjIeY8zznGPh6PuU/LfD7/+PHj8+fP8zy3lvb29pRSy+WS0WmYj08m&#10;kyzL+F1cuVYUhYRAiYjDAKyQDQYDZtYS0mARzrJWpA5r7az8sY++LEsWz+gRTqRXrZQFcDyD8zi4&#10;mgR8W6HVajXd30cfbFuv12dnZzc3N2VZssZJvqeTUorTIhhniceWZdl0OgUA7mmjfXEDBfAdrDgy&#10;E2CzoTOEgqbNoSKiFBZFwaWdHJthk4yFHD8qNMxEeskxZ4eaGCe0Y22K2JbysfBf5eHdqOjWNBXu&#10;x89nC1OYSRzHeZ6PxqMsSbmVSBTHRV5UVXNwfAjQ9QgnIkJyQMpLH677RR9KJF+xSEEoAn32E2fQ&#10;IKI0PpLaEQi84XLAxSAUHhLKl3BlMPA14I5jguNPTIHoXcDC82VzZXn5Nu2Ldp1v/4uqC/ko365g&#10;vV5fXFxcXl7y3GezGavRg8HARJHSGrQGBdgVJJFtmqauszjSiGStbRvbNq5tkYHmrXW2rZva2paA&#10;kHvUaaW04pi8iYw2moCcE6c5tm1Xqq8UNk3tnI3jSJxF/J9SqBQ2VSWUo3zmhQsaqIguxfIuSVIV&#10;RLKFGkVTl8XnP6uiaP3lgtiw1J6HW8MqJWw7TWj7Cve3O6QaRbio4MJAJ1beMc1sRKYp+xuKklDa&#10;IvUHwFeopQRLxB6TLanU039U4CKXt9ug0hO2L5k1f1A+ZCg5gxL0he+6ZPDh/sr3fsDfXYnY2w4Z&#10;jPFwE3CPsoc+bBZuAdOGusdxaXwv+nCpAYBlREhR4BMU7nzv3eMHUkrdOVbylbMsguVo6CDzOqRG&#10;2Wuh6pD3CsXKb3uGE3o+3ztxQhtdizz/nB4907ZQkJXR/pLx9EqV5VEYKGMhqSjoUwh/lihdj0Ig&#10;0M16oufO9XfOWWfDEjfhwHI6hEsQkcYgTXGbrmRH0Bu9dV1prQn6hVwPXbRFhz36ccFFRADEFtDu&#10;Y3rmA3r9c5eS+RJojp6qb23fe86rFM5Uvt+1syDoPnLX4SVEJLjdJgowPcSSkjErpbbKqJ2t27pt&#10;W9u2cZJaax2h0qZtbV5WCtVwPC5a++7D2aezM+fAxLF15AiU0qi0czaN4zRNgRCATBQxAk24VsIW&#10;wr0LbyByiAAIztm2bVqWkghZllZVWVYlkQOE1rbO2QihLRcf379dr5YK6PLioizL46NDY0xVlWma&#10;2qZxjtI0qaqqror9vb18teKXN01Tl0VVVbZtnWudbYuiaOomjQ2rvuBIKyXnVFYPvBsaETmllDyC&#10;OWcqFEXeNI2UFXIeCQcwxNbgylqtdVXWWZZNJhPjmz1qDwrPHBh8+T9nQDuJjmjNJZ4UBFEAgNMC&#10;rAf5te624aEKQjXL5ZKRPdh+RK8jsQsMffBe+CS70rq8ojSNoqiqqsVq+ezpC8DOLmZlnh1ASZIw&#10;ODvjkxBRkiR101xeXpso0lofHR0dHh7mef7hwwf2lPGsOUd4uVwiYhRFk/HYRJoFSpJmbO/HcTwY&#10;DNfrNSEyXAyvyfPnzxMTV2V5eHDw9PHjN+/ezOfz6XTCCh6nMlRVRYDD4UTpaDgaA7gkiZum/uKL&#10;L373u9/9f//0i8loPBwOESkvPJp5FJ2enr569TLN0g8fPqw3a1Z0ZaGs7yLLpsd8PtdaD4fDuq51&#10;0GUXEaWaQfsKSylBYJMnSVLOFT04OOClYyCOPM8HgwG74Vh9nU6nykOf87KXZTmZTOI4/uqrr87P&#10;z5lWjTFs47BewU6D6XQ6nU7ZSTcYDJqmmU6nFxcXSqk/+qM/4n5ajIgSRdH19fUXX3yRZdnV1dW/&#10;/Mu/zOdz57q0bk6lZyyR169fs7P15OTk+vr64uLi4OCgLMuPHz9OJpMnT55cXV0RURRF7969Oz8/&#10;T9M0SfhwkTFRmqZJzODpNVvBURTVdfWLX/w3RMyy1DmLiOC6UIRmNGbP3zjvPs2y8Xi8t7fHuVOj&#10;8WS6t7d/cLRZr9br9Wq1yvN8PBqkafqHf/iH071xVZbr9do5qqraNnY0HCVJ1wtB+fIRcQELCfFR&#10;5Y1IklRrfX19zSn/7Kd+9uxZFEXPnj3j1MYXL15sNpvz83MH8J/+7M++/Po1vxGVTtJBWVRxksZJ&#10;sjedfvrwkT02GtUwS/N8Mx0P6qosikJIyPqKMV4H5xwTzHA4TNOU4Fas80SMMZzNJuKDgghuyElC&#10;gSt+ABbcRVGwhcs+Fa75iKKIl5QJ2/gOnEwPnGq2WCzquj44OHj27Bkivn79+u3bt8xJpJeb1GFr&#10;YwCBHI2GQ+fc/Ga2t7f32ctX1trzs7N3796tlkuFKk2Stm2vL6+W69XX37y2REdHR9baT58+bTYb&#10;C6S05mzrJEvZTmfktMjjv1Ggz7PcYRYh9qwYNRSkqMtB5pHjXT4rFq+hBut8FDN0LIgK2tMfRGfg&#10;KA7r0qJjW+/MNEF7MFEVJLE9vNjlIuUvTEgdAIZ3vrPLJbTERVO1HvWrY/iLxXw+ZyQGRGytzbJB&#10;3TRlUXBHYgCIIzZk4qOjo+urKyJCBXmej0ejm8W8dWTiSGldVlVVl4CglGraVhlsra3bxtrGOmtd&#10;67qWiMqStbZ16JRC0EDgHDilcb6cX91cta5NsgQUOHA60k3bNK5tqbVkG7KWrANnyaIC6lC9nUNH&#10;SIQECqI4BkQCYBwXpZTyTQ2JyLa2buqmacg6BFAKAVwSG26rPsjSzXK5vJkPkvTZo1MgsmRb1zau&#10;JYNxmgyGA9MRFudaEiqljNIACQIQMWy71pqPpXPWCoSvnM871dpQo+19gLvMzt4/0Y5hf99vWWyE&#10;Sj94wAoh3FDRlAJOeYL8MFRkmXsiUVUXykb+nBARKRMDgCPko2ut7WB543g0GgFQVVVNU83nc0UQ&#10;RRGXLF2eX6zXay5OZLUjirQxZj6bwU6m6p2Wgx/nFtABeZOYA4zGAx1wTLiqqmE25HBTURTD4RC4&#10;NfB0Op/Pr66uPn78mKbpcDhkFODT0+Mk6eT9cDhMo7iua2sbKUpiEAPl3ZT3WdHfc+9kjt+fisI7&#10;e6T1sLkl3tWQe0aRvrq+XqyW6/Wa9VEOADJAFfqWFCzOWdi8evWKlWYOnJ6enj59+nSz2Xz48IE5&#10;HXvqoTMI68TcOgjAx5aFIJ1zGGR3UpCj2gS9klj8zGYzE8dZlt3c3Hz48OGzzz5TSi0WC0LNrswk&#10;SU5OTngiz549Oz09zfN8b2/v9evX8/l8NpvVdR3Fg8ViAT7CBJ7FMySL85Fb8DmkMloBjMYAMqW3&#10;obht1UNwuKy1nKWLiKvViuVfmqYdCkcQPeLfstNf0jxZ5AyHQ+eVVNYYOM7B0oXLUKqq4hVwHp+H&#10;x9M0zWq1WiwWHF1A366HCxfSNGVRtNlskiThylbWKuRpdFdJHXkQNwr8XM636+RXR74zeO+3ENjS&#10;PYdmSNgYxKK+50kRvic/ZyBCEcPgvUsXn86Ojo6SbMC6LyldN/Xl2XmSDQEAVZCvR9zmeytxUrw5&#10;vB2hZ4enzPYb34zeH2d30EV7XCLkyQ/Pd3f6/Ft7T8keeGqku4q0WJ8WO9ZaC9gpRkwtALDZbKqq&#10;ury83Gw2h4eHbOcQR3qATBQ5BCJWTbjFeYuOWgVGK2NMEsWgybrGtnXeVGmU9s6LsHTy2dlyNACA&#10;S+x1EPCGoBPv7mLuBjBCH8fu+W2aptdKSMYD23wYvddSfhtyuV0JG45tV+aGgwk/WGvxLoQifU/S&#10;d+iQ7Y2TgriOUKm+xwF9p6ABQCJiBahHUXdOHH1j6p3nbGXWhz/hiKbdKeG/c5APXPf9hNydX999&#10;1nbFbo+J3XeFol89iBalgvqD8IMETsKX3rfpv8cl+xW6jHtMKbycj9n06FB4vjDV8JkhJfdORG8l&#10;hUnKofg9uB8EJ0v+2nv1v/HqiaHvHGEURa3rCrl6uoE84fvMNOQ/vXPElVi983jn2DDAJOld95DW&#10;77n+dzzongnSXXy7N00KUDRlf8PrztfdyhHY+kk4yPD03TlC5TFN27rRWjvCuq4dYpIOETEv24ur&#10;WdG0SZKR0k3r6ro1UZRl2aaobgfTvcEBAOq7z/udiwN3hdWZJc7nc0QUH7RfzWY8Hg/SZL1eO0HX&#10;Veb589Plctk0TUuAAGzUAEBRbOIkMh7mpfMrgFPKWOeQwCgg3Coac0EsUzgAIrICKRWi7FxO0hgD&#10;GEb0bms2E8LyTRfA3aogzRACEcBKL3hfv3NOvNIi3HG7aaH8NnxsT5jKi4TS5ALffF70cPYuMdQk&#10;bLdgRUSTxHzexRvFsQFOduF2ppybwqk8RVUOh8NHjx49fvz48ePHw+Fws9lcXV1JXIGTfhCRk7LH&#10;4xEF7VhRR85Hm66urj7//HOHinE1Dw8P2a1/eHj48uXzZ8+ebTarjx8/3tzcTKcT5QMnaZrFcRpH&#10;6WAwqOtWa13XTV3XNzc3X3755dX1BQBwt8a2qcBjaKBzeZ6v1+vXb779/PPP87JgW5uTNthDOh6P&#10;2S3AwBpKKc4hbesGAyuJF1bkhfPxafQuztY6a+3p6SnnRDvnTk5OlO+GqpTi7rLsEa7r+vr6mq1X&#10;59x4PD49Pa2q6uPHj6IPS9ScXe0SoWF3Knrf32w2Ozo6mk6nh4eH5DOo6rpeLBZPnz799OnTP/7j&#10;P56dnb1//56Inj9/HkXRzc3N8+fPnz17tl6vr66uODhxfHzM/VEfPXpUliVnNyNiURR8hA8ODp48&#10;ecIxrSg2m82GqEMjMTqJosiYmDMPKEDMaNtWazUej6kmIirLsm3b2t4WBXKiD7f8HQwGWZYBQFmW&#10;eVlFSZbEWV1ftm0bx8ZaO54MR+MB388OMaIOnybPC3lpqIxJXiNfcsokvYxL5Pm2H/3oR69evfrq&#10;q6++/PJL7j3bNM2rV6+evHj5f/7X/5pwUr+z6WCktU4H2Xg8Pjg4qMsKAOqqui7KLMsipd+8efNH&#10;P/0sZOPyAbcTnmSXla/hkLAcbuN/9i7yqlpPWHBYi729koeuta6rBgDW6zUnRDPpCgFDkN/DY+P6&#10;gLIsP336VBQFFxnwk3eFu8gFLheYTqenp6dt27558yYx0XA45GQKSxQbc3h8lJflj49+ut5sfvvb&#10;3y4WC07DReUrStFzPKLbBdlORRf+KedFDDHc9oDzOQUfHrhvPaVqGbd9I1wQLxF04cyhnizvIiJO&#10;QMEAl48XR9LI5Ak8xx6EF0hvEgCOE3OQgDfUBggEPBdx/sj4hfhFdnDoTgRE0zTWuSTJnHNx1FU4&#10;sYxm38vNzc1ms3n06NEmX/3mN795dHwyPdi3gBfXV5wOnyVxmqaRNkqBtRaIEAlgu7kOoFIKtCbs&#10;ctqMMSR6O39AJERQChAT79RqnQPvQ0d2RAAwNgw4sEARu+CrSivFfhJetMbXivEyKkDyvSIUAgHE&#10;2ugEkaC11DjSkVFZtmna1lpNBI6apnHYglHk0JBDTl4kaGvbYlPHrTHGRBqZNCU4Yy3Z1iqzhTcq&#10;p/0+gpMjJL6DB+6EB/XvO5V1pVDczeSrh4Rw5Sei1ijsuEBveOJYFD1V5tg0lVIcrLNlWeqoqx/X&#10;WhNB07R13QApo2OGFSOfjw+20znKsvzRj350c3OzWS34dXmes84XB40Leqt65/o45yDAk6EgkV8H&#10;mIDON1cha7M0rso8z/PJeFjX9Wy+ZIfXbDYrm3Y03WM5MRpP9g+OtHLD4XBvbw8AoijaOzwo1isi&#10;IoS6bTQqrTU4bNsWONq5DZVDQfLvLg3savzhrHtfhpZA+E+0bcfK5/tMer52fVKs9e7t7eVlwVGH&#10;0WiU5znFHgOrAAAgAElEQVRHYsXZzWofp2nUdR1FmUCcD4fDPM9Zw2OfOPpuh8yOm6Zhh7sKIp/W&#10;A4lI0rQsmlJK+6h1XdcWuu7PzmeUNE2zt7d3fX39zTfffPbZZ2maVst1lCQAwC1GGehmvV4751gu&#10;coeQzWZzc3PTNM3zF/vn5+fGmMlkwhq88piSEqtnAuYwA2fBs34WCuzI90Ha3eLe3slSczI72wwc&#10;ltBB8ygVRICJaDqdsr+biIqimM1mXHAaZxmrUOCjx9wM9vz8XFzwEsJN05TrUgFgs9lwJsVgMHj0&#10;6NGzZ88k9CIaFWyXe7MoUj7yTAEytewmAIXueKYT/iArIC51IVExVHDbPS0HQZQPoXARqPL2+0i9&#10;d/Ro22MrB8paa1BtnE3jxGjV1lXbtuPpSGuT19XAjHozda4l54huj6oMUpQSFST98V9b3+FK8iNE&#10;99odMAYOBRn8AzPtzVpG1dupkEvIRnC8wfjCJn6RGJbkjZDWNuSrN7TvJcB1dpzExKTI2UzDydiS&#10;U0SOwJEj1yKBAgSF5FoCcGBNpIxWCrCxrm0dGlA7lUAURHFuJwgc89hqySsir7eYt/P1maRygxzh&#10;kE5kjcg7lMPvYRuZhy8XhOt6L3XbcanewO5kEeEeBR+gbVsIcmB3N733QQdJxLJE8q6Q2XZsB+92&#10;TIcrFgy+W4QesYXSrXc0wkQhGQ88iF3eWyWhhzvHed9153IBwANnqTfyO//1hw5AJnKfjRfuTvih&#10;y5/yypvIkYel/A+6dl8dan3hLMIx9PaarzAoIj4U2NZPdllZuNT3Odx/6LL3Dtf3vP8HPT+UULAd&#10;3L3vCjVVsefhLr3xvif05Ff4ZM4CgSAyvfvMXUbxwPOD639Um6LbF9zN9+7G0O8t151j22ZN/JMt&#10;xSxkLL0nExGBAgB1W34NCpxDaFsbaXYMOW3iKMmaplmu14vlumwtAmg0iKg6mxzAtQDggNuT3A6P&#10;C1zDWcCDJmQU9NuUreQPrENaj74FAM65s7Oz+XJVFEUcx5O9/bZti6o2cZoORpuVTzSxjVYqUrqt&#10;6jRLtEajUKM2kABAbHQURddXF+jrMIizwhUioq1uoVHE2ytHWDxNKmgeo33ZHBuqPCP2AIoThJ9j&#10;rTUmutO4k6bcsnehl1yGIWaO2C/h0ZCCEgo8dPwll352MtGbk0op8aMxA+csmcg3opdN4anpOJrN&#10;Zo3tEvBNgCG5Xq8Z7WGz2XD+PuO2Hx6cIOJqtZrNZvP5nIsFR6MRu1yHw+HR0REAsHrfNI0G1MZX&#10;C+lu9wHg6dOnp6eni/WGq13Lsry5uYmi6Gc//klVlMvl8vr60tZNGnepnYPBoG1bQojiOBsMhqOJ&#10;yitt8NGjk6IoPvvRy+cvnr7/8HY0Go0HmTFqPltHUWSMTtPkaP/g6dOnZZWv8tW7d+9MHLFLl4iK&#10;olitVvP5fDweW2vZU8yqJicDRbrbFO2h8Nl8cD7Dg78UZyXb1+yP5lT0g4MDtqG4cIHdXoyhzNUM&#10;nHSV5/nh4SEn27GJRD5WEcexePrYuDMeiUj2HQCOj485212grjnA8+jRo7/5m7/5xS9+wXYum3Vs&#10;ObL2xckonNeMiOfn55PJZDKZXFxccCoYZ/i1vj0YEc3nc2vtaDzMsqxtby2drszUIws513JpNd8Q&#10;RVFRF0LGhB0dGmOID9e26UREbUt8Ermkgw8jw48sFvP5fFaWhTERAHAtJjNMIXWRfeIE4FPJeZ9p&#10;mp4cnwrC0mg0WiwWSilGb7+4uBiNRj/96U/5Ic+fP99U9Xy+HE+mbduWdcPGrHMujROy7urqSmkc&#10;JcNBmj199DgyplgtJMEZAoesHHnmhLybkW9vwCaPDZoMsxf1vktEvAgUvrgTKfs6iLplPDo6QsSy&#10;LDebDbsp2GkA3gAUJma6DtK1tfbm5oY76DJZuqB575ZoQKzrWoDdmWlESp8+euSsffH0WVEUkTZx&#10;HBulR5PJ+t3bcrPhXqlFUajIJGmHCrsp8o4N+nxcXpPxaBQqcmLm9NS2Hu/lWgHnCyLvUR5u5Zc8&#10;JHQvKA97Sz5vA7btDrlfCJjN1TA8cKepBdtgraHIoCBJTp7MzETgFtAXL/KJ5tVgVsaHkXxkjufO&#10;wKrswt5sNrVtExNZj3YVR3FRFErhdDo1SjdNw1YzYxKoKN4URZLESZIkUVTXdVnmWus0SdBZB5oA&#10;nWuJSBEAoQJEpTHSHD4BAKN0FJEgBAAABTFgmSlDTUDX6Z3hYsACoEIAQkSLAAjoHBI6Ik7NcH6J&#10;VJBYdutTUGyOG2Nia5vStS26LEkwS0qgFiAmQgcAoAA1AVkyMqC2VeRaACSHhIA6Its4B0QWdxoc&#10;hTT6wNGFbYv0+9gPQh/hN7s/lPGEAAUseqXor6fLCpWEI5el48gbeC7GlNdYG8dxa61SXc/Guq6V&#10;gjiOlY6stWVZ1XUNqvNItm1bVXUUmcgYY4wisNZy6Hs06GQMI2bUdd00pLV2vvn1rcrrx0Z3KdnO&#10;OdkO4f5qO1HlljiIVoulRkVEaZpyCjB7Hp89ezadTo+zASdrj0aj8WSa5/l8dgn41Dk3m3Wgw3WR&#10;n52dZYO0bVtQWuqYcFu5D3cNt02I3vaFs+vNcfd64Pnhugljuo/3UaCkCpfRWp+ensyXS07w79Q4&#10;RN5NERjiFG6apiptnucAwKzn06dPHz9+nE6nw+GQdWgOObogkQSCYEA4ACkIgsCf6/wKO+cIO2Ju&#10;fI8R5oBa60+fPl1eXh4cHaVpSqgkE5+10jzPeSKskB0dHe3t7R0fH3Ot2dXVFVetoq/Ulscaj1gi&#10;yrr2GHasYUghpLmryzYri7QNK6yCGDujE3IbcSLabDbiSBLuz1t5fn6OPoOJ0dZ4PFwqyOEH4QxN&#10;0zx+/BgABoPBdDpFxMViwdg+6/Wak2uyLDs8PDTGZFnGfXvG4/FoNBoOh6ytcsYH57ZzWVyY7Kx8&#10;2ysRY/6cdg531iSkq4+EAMP7xcvWo1L5Xo4/Bl5smWYYdb/3yGxvihyZsEROOKEx5unTp7GJWktW&#10;AbgWkbIsBa2K9QYCAA/ETiyRr01vPYCgDE/owQYVzaxmiX7DxCAWco9R9MYc/vU+wRFyhh47wuAK&#10;7xctR6SynEo+aKLuM/FCwDFYoU+S5PDwkAlMpmaMSUyUVyVnFGpUYIxGVAoUl/W3rbWNq8kZEysd&#10;xYqirrdqqHvxeEJHbSBsLfmUNxeE7lSQkQF3sdPQ0dxb5K3tA1BKc9w/fBT60gRZYfmzF9KgHQdx&#10;7zlAfaYhY7iLHrY8MvfN7j566D3/TrnPBu3utSvL+G9ED2W4iz6NQQRR7gmXLlTgwj85Uhj6U3ic&#10;P9TRfP/9D2X0904KBBt958LuXrtPuJPj9d4brlL4QQUAdA8xvfuognOa7rmfAp/jLT1sD4C23Xw9&#10;ZhK++s4DBTvLGDrid2+4dyI/5OppVnS/N/Pf/pbddetdbds2thU1QxxJJkBH2Zr7PfS1G/DjyznH&#10;ZVhqO2flfnr+fSb7/a+H5dSd/xD+a+9DyP8ffk54PwZy0DlH0M8ukjutLzV7+FIErnsUGGO0iVtH&#10;67yYr1YOTNVUTVXHqR1koyxSzjlWmPmF3f/+uu+83/vq7Vpe4QZs/FOgl2qt0brVOteRSVxWVlUU&#10;JdrEm7wsqjrJBqvVSimIIl27NjJRGplNXlvbKAUKbrMKwHXKqhEEFbj1ANptew28XspgkgAwGo32&#10;9/c58aWqy6ZpuGtLh4Li0RUYawJ2ZBOqrTiW7GZVVZxE37btZrPhtNAsy0Lni/A0IhIEMMkm6fRY&#10;o3ukIqlaIY0538NG1B7w6eoQxNohgBJVSjkE22JjWwk6ss3bBr1k2edrreWc2bIsdR6x+/v6+pq7&#10;OrHbnVEUwqzhsiwVQRR3OZgYQC01TfP27du8qgWE58WLF6enp661X3/99c38Ok3TJI1RQWOt8uUC&#10;TW3JaCL0TjRkv/+f/+c/Ozk5uby8XK1W40HG0JTOJ/A65/I8z4s1a4OgkD3gyoNloccQZ4HOORnh&#10;0kk6CNsLDO0idCVGkzHGEcRxvNls1uv1aDR6/PixlAUzlCVbo7LgvFDcojCO4/V6/c0331xeXoqr&#10;js0c308o4rViCBrwSrtSimFnOOeJSzc48+zZs2dE9O233zLus9aakVejKGJU7g8fPlxdXU2nU855&#10;f/r06aNHj7h2oW3b/f39OI4vLy/Zw85OCa6/54VSSikVp6mJoiiOMkS0lpqmubq6YtRTgdezHi5S&#10;edzqsGlqWVXcVEDWllO+9rKxBZQMsyTJsjR+8eL5arW8uLiYzWbOuThOEFGDbluXxKl1LTOZUAeQ&#10;YAmL18FgkCTJZDLRWl9fXyuluCXsfD5/9uzZZDL5L//lvzRNc3x8zC7m8Xj8/v37/+Nv/69FUX39&#10;5u3z58+5S0Tdtoxyvlwui81KoxmPBn/wkz949vTx1dUNOvvh3TdiofQYKU9KYl3icNQeph+97bOb&#10;/hzyW2E74efQckQPBT4ejwfZkN33Eqph5V8cx/wQdteyJwEAuJIAfaoQdxAMZYRYncNsAABVVY1G&#10;o8enj5RSYN14PL6+ujJJ7MqCM0FraJTR7z68f/P+HRe8I7trqooHnA4yRBTrWDSx1ldmq+2E4J6j&#10;XNijOKBlbR/WS3VQ/r5rgItjREKhKgi0Y+DZE/Ai8YnLzeFzhCGHOm04EfSeUnZXks+t5JfKCOWH&#10;o1HXAYV3UKqyhK4kBT5JEm3MZrNpyY2ygVKqqirjYYXSNMuybL1cXVxctLY+OjoajUaL9Wq1vmyd&#10;jbSOlQZHEerBaDRMs816qThZDRShBqCukNE5jQYVUmizaJW3jtSt1YBd/010dQsAyoEBRMC2qzon&#10;pRQ7zgE6DFZQCIjGRMqSBJjBm9uhsL69wKFSZJ1V2BA0rXWIaRKXAKnWTmuHygBpHSllIm2sbQ0h&#10;oEJ0XfCHOXJVYRLFjmMCHsOkU3126hMfvkIpTt87Z0ce3nPowLYiAt5LwnQgTlIWuuHNzkc473O4&#10;66C3THjwtFYOnEJQitv/dK8OdMoOPIQIAdz+/n7bNnVTlmVpkEt7FCLe3Nzkea4RGIiGiBDJGFPk&#10;+Z0r4HYy4KCz5xUEpmB4NkLW0J1nxNFoUJX5wcHBcDhcLNdRFJ2cnNzc3JRNOxqNDg4ONpvNYrky&#10;UZwkSVHkeVnM5vMoipq2BYDhcNiSa5zNdmN9D+5gb5vkS9lf2JYWPb62+7TeT+67wtyc8LLOgnPA&#10;BjY467g5kmY/adu2rC5LvxEO1TLePRNY5012XY+dxWIxmUxOTk6qqppMJovFgnzXU7UNbm63YV7F&#10;QRZa+7IONXWBH+EIfD9nN1zPZqzccL+aL/7wD/cPjqrGSnIB8wVWXNgRrLVmxYhBBq9vlpvNBnyk&#10;ivMdIGg4bnxvKABgPRIC6StGyC2zCz6LtAjFBl9cvSg6X13Xbdvmec5dZYTRh5TDeh4/h5sUtW3L&#10;4oWxxth3nyTJ/v4+8/2qqpbLZVVV19fX3FqHi574jWmaynMkYZ9lWF3XguKNvkm6DuApegctFGYY&#10;ONfYp0DeHx0ujttO6w6D29Z3RhL6p8A7H76XF+oBAa+C2JtczkfFhdiYPMC6JIrzfG0J4iSrinK9&#10;XKWDIfMrRESjpQCNe9H7gjxy27BdoWLBLJRTwmVlwv3VQbruLj8XyrlvjrsXBi4G8ooRBiqjDKD1&#10;aIzWl9E532Nde9QpVk85UyZOhkQkQB/WI//wYUnTVNJJnHOr1cr5ndGASoMC1IhaQRzHTVU3QEjW&#10;oDIaldJAqmpaQK6BY1d791l12gPTQ/cfccqivx+gq5JDRC7Ypw7B/5bTWrsF2Cp7FHKk2z+hUwO2&#10;vvy9vHVqBwKC/7Tt1hnvbfrupbWG4OZwQ3sEwNd9juYt5IGt++2d9/dm7f96r/ayK7koSF2UQy33&#10;SMum3p+i0IcGwAPzuu/qZejLpZW58/vdXe5Nx92TSvPAc0Ke2Vv/3mPvGOd2+WroVHp4AN//6mkU&#10;IZsN+TB4lhXy/J66Es4C78rEv0+9kTmGeqkcWHyw+vv/lys8fT15fd/94b/itv4v/0S/b1SA6LaJ&#10;98MjeVig3HNefnDT1H+vK1yZHqHC9im7c3nlQ9u23ClUbggJePdLdo87UAQU6tJRFFVNC6ijLHOA&#10;y+XyZjbPq9qBcaAAtbPAPix+sg4qh2grFnI3X7rvqusaoH+UeNR1XQIAgIsibUynWw4n4/2nj6h1&#10;v/7tb1abTRRFpBTpLi/POmsVEJFiw9ZZBYaj4U3TlPm6LEuyDsANBwOWvIoFM6IGD4cfuCRUUJ7o&#10;gpYhzndDraoKMQ7FkyTHsDqBQRYeBHafhNX5meJAJw+j3MnTIOguuqtEC0KNEb1rMtx3n1WgWNWX&#10;fxIPHQaJz6LTsqtUFC3WlBDRIayWhVAgBBFolnesSXKqOxHtH+yXRaeHc86jtTbLMk6HZ5fl+fk5&#10;Az96/05tXZeOHYEiIlbD1ut10zRoorOzs6Io/vRP//Tly5ez2ezL19/e3NxY1wBRY9nXbCajQWNJ&#10;ooB100SNbaxVAKtV+ez5E6XU7373u7ouDw/3eaYIVBQ1eyo3+Wq1XuR53lj76NEjDjCAV+nruq7r&#10;mtvI8V6zLam1nk6nq8USvKXAu8yOSDaIwtxzJi3btvv7+4y2/Pz58/F4zNUb7H/QWhdFwZo2+hYC&#10;TGPcyPT9+/dnZ2dJknCKOjvIeIQ8JDbBeEiSS8f2KRtQ+/v7BwcHvIOPHj0aj8cfPnyoqur09JQD&#10;EoyQjogM+359fX14eLi/v8+G2GazefLkCRFVVbW3tzeZTNiJz/sb+R5d3CaNs50QFcPIKNRiLX76&#10;9Only5dp2i1UknZelEE2EFdmG+AhgRfE7E/sAgxxWlXNh7NP+Wq5WCyapiGyzjbL5fLq6uri4izP&#10;C269q3WkQVvbsh6+yy055YtBaJVSo9EoiqLxeHxzPUPEzz//XGv9zTffENGTJ0+YOI+Pj7k1KPsu&#10;R6PRX/zFX0yPj//X/+1/N0bFsVmtVsPhcDIaHB3svX37Nkvjqqibskhis17Ov/36dwiu2e6twgMT&#10;i0ZAToRX4LZBFPKHO/mtDjLNQ9lX1zXXzTMDYVrd39/frHPufMsvZe8Hdxfg1/EIeWzMQxhcPs/z&#10;ZtvZLYsstgMijsejoig2q3USxc+fPz8+Pv7269evX79O0zQvCuucGXROfDIqr0oTRZobKLZtXdVt&#10;2+rISA06T4y8X0WD97QE0tYFaMk9yUtbjsFbx7dz9+oJkqwJQd8X9Am+uK0tu+3ehOFzuJ6AvGkg&#10;/Jx5i/KFg/JnaI/LYvIAnE/w5/XnxzIEk7gshIfL9xjUSDnfhzJMAdS+XlzpbpzS/yOOYylqybIM&#10;VcqS0aCqNnmSJEhULFaINBoMMoixalXjFAAiI6srQAAEJLDOKUVKHOUIvBgO0flsDV4d/tPxihnj&#10;EBpyjW0b29quNIFB2AGRUxtR8S7AlnIbirNefyEAVNx+z7kWXOmsiaLWmEVTa60VETjngKylWKG2&#10;ZGtrOqcJgeX2Pc4VRE3TDNKMc7mksoYr36XX667xcOcV8qnv8ysKLiFxDPTF8GZE5IiuKCtMixzC&#10;lXUhDwMtlLervDITBAAu6unqAbkTNDnqmiR0rqui2KzWJTebrqpqtSmKonAOkiTqFBS3hSBBRKxw&#10;aOw62ldVVdclIpptR5sMKdzmcMChHoOBG0W+D/8JEUej0c31Nc+a67wm04nAjAAAQ1ezp3g0GgEe&#10;F0WulBqPx0DE4nl/f7+tK2MMJ8s7X0vVWqu87xG2kQR7+3Xf7tN3GVohAfSCb7ubyHv7wKPAc/OO&#10;q5ounq+UYsWFtR/23rI2zGVQLGAAQIDILy8vsyz77LPPZrPZzc0Nh3ylJxIEqPFAW1FNfqOwsJ7/&#10;tG67l2qtLdwGLcui4nGu12se4W9+8xtQ6j/+p/9JmZhzKDgux1r1arVidD9mi41HhI/j+Pj4WOK3&#10;iMhbz+7CNE0Zn5GVYPYqCqcOuXwoMETqM28NyZ6VA7bEpG0mY1xqrUejkd0ppeeLh8qKGnh9va5r&#10;8sEM7QvlnHP8Uraa2Hl9cnLCie2IaK1l9HZE5FSa5XKZ57lACrLWOxwOtdZnZ2dSB8pOef4rC85e&#10;/Flr7Vx3zHlPWeEAX20jW9w71zJZ2na4h9zJBWlE8r0QzH0CHgPVIfxT+Sx7DDE3EaqqaKoqSrI4&#10;jok6jU0pdbh/4LgDd6CRyDbJiyThS/oWhDLbOces2PiGAaGP/s7jed+X90kNFeRub4nGgGJFi3LO&#10;cSoNeHA9adWw2WwYjEgAClln5dskCiv8tmkaNhjk0BFRWZZRmiCiInBACODQAikiZyA2CkwSKYiV&#10;7np1OtcqBRSsbSj4ZA23nXeOG5H0Vuk+vup8LpXwPbcNWh1yVOzqcO8gpx7LlR/KSO/k8HRHUvxW&#10;jCocP+54ixBBKRVmSH6nvJBjEn6zS2/ypbufrnrrKSPlJ4UL0jsU4QcXRN22H3X3+oS7852T/Xe8&#10;ei/aJadwwN/5nN0tuI9f9YhHPuigqlJ+7nzlx3eO33/LGN8PXYHmgOFe9FYglE2744ftCHR4W28d&#10;egsovwptTv65sK87h30fP9x9y/fZr+///HChvg99xnGMdqu8VyKaMrstvfGeafVCGr2hhnypO9c7&#10;AQ/59J3PD7/+oQ73+xbkvsDSPXwPe5sY3tZ7l/x5lxxEay2qW6IKqSIkttu/3jMvrTU0LRFZS0WV&#10;38zmi9XGKlXWTRTFaZo5Z9mRxxVgtgkc61trsoXBFXLRO5enqioAh953JseE1T/W3JxznGBe56ti&#10;fj388aunj5+dX9/UzSelVFHWy9WmtaRMZKumaRogalsLbYtE7Cfix/JnwhY5QY4AiJwsJm0NmLb1&#10;Ae4RJ1kvnL6DqouVaq0FPaP1sOZcdCiwud4i6NMz/9NoNJJ0ZnHRcoNKFZRCktcnReNyvuCs0yT9&#10;AkLg1UVfWRW+N9QYMSh15b/y+CVtn/XzltxqWThfZs+aM0+BvXVExL629XrNN2TpaL5avn37lnNl&#10;BoOBdCCcTCbsuWMzRLZeMnwddBbHaDTa2z/49ttvD/b3p9Pp2dnZcrn88OHDu2/fzK5vpntjY9LN&#10;ZlM1VRRFWquyLFFHnOzIqtFgMMiyQZal89nlH//xH//85z//5S9/qTXu7e2dnZ0hYhwZ1nV5sqvV&#10;ylo7mUyqqgLl+8EEyTqwrZqyYcjqJZstFODpK6U4tUsyc53PDqnrOkkS9o9nWcagMYzjwcvLSPGS&#10;JcaOMMaZ4TgKu4PzPGc4I1ZZyWe2Xl9fc9mE8sj44J2zPBgGT5/P548fP/7iiy/m8/k//dM/3dzc&#10;7O/vcy4Xd7UdDAaM8H58fPzjH/94s9msVivO51uv14wxsr+/X5bler3m8RtjZrPZbDZTSu3t7bFX&#10;JEkSBnKoqsrZ2i8V7e/vMzY9H5Y4jgeD1BhjS2t95bTDLkwVRRFDKXJ6/mQy4fZ1TevOz8/fvn1b&#10;bnLrmJs1TsPr16+rqthsNkZHxhjnwBiMTFTXtiyL1jZiEcu5YIem/Ml+SaXUyckJdxB9+/ZtXdeP&#10;Hz9WSv393//90dERhzeGw6FSKs/zn/zkJ//5f/5fXr99d3pyopQi6zarNbc0GA6ztqni4aCyOVm3&#10;Wswu82I+u06TiNomFCVyHsUTqgKcUvQ2GnhLx/k0qXv47a3HGQOrgflbURS8tkwtXJ0wHo83mw2b&#10;8+CL2CQgREEuHa8ed0wdjUbGmKurK07c5iau4QCEBc1msxcvXhweHl5dXX311VfsmGKsJNBqNBrF&#10;g6xYb2rb1hvbAh0/OpWsR2Y+hMAOYse2unMOb/lbFsXC8UIx1PNTCyu2vkov9IzfJ9xhuzdMqCiK&#10;QguBuO9JeQyUSekoK1qi8xgJMgZ2o4MP1lJgPIo5TD46y1Yw8yLpPyFwApJz6XzElHmReDW5OwK/&#10;nQPAXOudJImOO5fReDwWD8DNzc1wOOS22HVTxnHsmrbY5ON0MEgzrbVLrTEqjeLNen19dT2djhVX&#10;hwNqr0AQkSbEljzvRwIEC+RcDMoBEBAhaOAEaYWAOkp4vqSQU4frtqkZI07frgk4AgCNqs6rSOlI&#10;G6FnXtXOD7atRCkCpXVdVw6hVWARTBy5JFrnhSlRV6UDiG0LTWVcRC21ZWkUZzyRVUoB3hY48EmI&#10;jdJaI2PfgAMEVohD2+A+UhPCFXoKf3jf/SE97RKfXDJtdo6A9wpxpSHHz3efGR7mcIRMYQLlIfnC&#10;vOKgOj4F0PUpZtAiIoqiSOvIgWG/TF3XRbkZDgesN7RVLW/vMqltly4dx3EcG+dcU9fwoDmxNQtG&#10;7QicbspnMbCnjAJ9nX/V1LVByPOcRbVzTpvYGFPUdVmW1tHR0ZFSylpbNXY4ykxl2BHvnKvKkv2w&#10;DADC8pgDM8oDTiHo3v6Gf5UZ9bYDAiWbtu2K3o73HkiBnQaB4itsEe7JoJHIrfbtIPgVaZqWdc2q&#10;JIsNiQ2y+E+SpCi6xinKV5dwBRnnud/c3HCnGpZG6JG2wPNBhC0jSsRPeIj4g7UWHUmhhrOWYwCD&#10;waCsKy7i4wQBznR4+/btcDR59uLV8fGx5MuwNhxmSnKmjHMuTdPRCLgQtee25jpE7quuAnx5Phq8&#10;LEzhGGBG37nRtG1DKt/0VQ4sa0Ja6zRNuSURBvo9rxsnBRCR1BywYF7lOQc/OE7OhVEAwGiDRVEw&#10;GBn/dT6fX19fi4XPBMyReT6GHIpQPuqLiGVZsnbLWxCWcantoLfqkNl98MZ3zuRXyA2h2s2E0XoY&#10;PiGJcBl5MOJ3Iy+ee4zxAUfAncdNXiSiV2uNUVTXVZZl6WBEgHlRxINxmqa1c4eHE0uupQ5Z0lrL&#10;IJMc5WWKQm9dYJDkhT5nQWwG8hhw5AMwrDf3pMCuUPg+8iWcb2/ivXvks/IN4plyJA4v28qXtbau&#10;6155+isAACAASURBVKJsRYXlAw4ArMdLQIgJxhs5GhEVq3RAgE4RIKC1NtKoUStAIkutJXIIqFAB&#10;IhCBVAAQAZGYzi6oDCBEFfAQGbMLMtZ3F42CpkDhbbs3d5wVb3/Yu7+3jADg2qZ3AwZafjiG7lcY&#10;hbeJRH5g48KDwAIa78JGD+kwvD+UF7vXfedIju32CtyefXlpOP5d2SS39VbvvvXZnT7crxI8cN3n&#10;mP5OyA6ZtXCecITfORLZ1pDAHtiCB76Xh+i7khL+7Vc4qt0R9tiyCyrKZTAUwHz1Jq53KikfmCxt&#10;X/LlAz95YFJ3fvN9GOP3udROIOrhfcHAXtXbqFm7j1JK3Uegu3p7+Dk8aHeewduNuOf596zD//Bw&#10;1wP7IiI7/HJ3prK/d8pBpRTgVo4UejVMrHF5F1EH4Y6+tzIvFwGya7i1tF6vb5ab9XrtHAEa56xC&#10;1MYop8CScw6InLWO9XBC/wcAKUCn1A9bUq010ZZrmMepfE82RCzL8vz8/Pr6mpo6X1wrDcPhdDzd&#10;j5KMiF6/fv3+/fvjo4PpdJovnavLJI5cW7VNHUUaFRFYR47AsuPMKIyiqCpLcF0nGA0IgI5a57rM&#10;D9kC8D4LQaSkoBIOANI0JbLKo16I/iNF66HMAn++JA0FvGGrvLNePrO6yzkrdruOKhxe75jQtvZo&#10;g8JHOcsiSRGRsUSsz6PnTCDRoNiNzjlbiNg4O5kcWOrqKdlHw89kL1iaps457gvFGBqR6bIfiIht&#10;KPbf7e3tsRFtrWVMlbZttVYaEBV17RB1w8nLo9GotW69Xo+me0+fPt3b22MclTRNTaQMcj2xHaRZ&#10;kiRVU7Ztq0B5xzcCQJZl2XB0uL/3H//0P+xNx4w2vr8/BQBOZkKgLMuapmqaKs+JU86VMePx1AEJ&#10;hjV3AhsOh5eXl5ztxAvLyT1pmp4cHVOgKsj5Dc03kSlExAAyWuuDgwPtgeDX6zW7OAaDATPS6XTK&#10;FtN6vT48PASAjx8/svHunOOOwVVV+VrVSGKf7JcUy4i/5zpgfjgi3tzc/Pa3vz07O3POffr06V//&#10;9V8ZtpShzzlrezAYXF1dEdGTJ0+SJLm4uBgMBpPJZLVa8XyjKOIoCCvPTP+Xl5dVVR0dHbGhPRhm&#10;y+VSa4XY9RVjr4vWem9vr6qq2axxzrHPl6fDrhg2FdEwmohBxDTLAEBFhuukjW9OxgnmrTGjLG2a&#10;ZjzOjg4PLi/P2SAdDoacZGOMYdc/p0X2WK5SioukhUcxek9Zllk6aJrm3bt3b9++NcYsFotf/epX&#10;b968+ZM/+ZP/Ttub/liSHHliZubucbwzr6rqrm528WiyyeEsh7v6IEH/4/wbA2EhSIAgQVrowy5m&#10;JQ2GGAxGnCWEaZLNrqruqq6qvN4Vl7ub6YO98PR8mVndJGcDhYdXkfEiPNzN7bafAUBRFEdHR4o6&#10;dXp6utvt/vqv//rNmzfL5XI+nx+fLAtnjpbzly9fSmTv++m0/vijp13XXF1dnp4ctdtdbg7kn7mG&#10;n+/ixDS0UCP1qHuI32o4MOnYSWSre11r5b33Cglyfn5uTqwa4/lDNR0bx7CTrn7qKQ0AumS6xDS2&#10;eE12Oo8HEbVNU7nio+9/VBflq1evvrRf/PDHn/74p5+t1+u27yZVvd5uXnz5fNc2Mcbzy4tpPeER&#10;LtgWTsZydqUHvXnMU5jhJnEbbusP9+o2khlfJqtMeujIE9HSoedzp1+y+nNODpm6laAm82GkFU8e&#10;nnRBIoykfSU+bMf+fDKm+CQOrE9R2arzrwukl2kheBptmq4k9VjEGNJdSUTT6fT6+nq9ujo7O1Ow&#10;Jmfs9fX14Lu6rvumXV+vnBga4nRWz6vaOSeRK6KT2YwESdCIkMbrlbpYgBVfPqIha636ZqOwEwWZ&#10;ARawhMAa7MbSWBQAQGYFczHGokPx3gMRmtHphOpwR1UpgFAQUG5teRwd7jltWKIB0NpC1R+wDorC&#10;d13HwUZ2ABjZsAALIMvAtrBOZN+SGQBYFJE2NIOfEBZUWGtQOMQBogDIgQoq32YV5OI/133f/5NE&#10;6PcS/YEOEWO0ZNAYZ2xZlqUrdkUBLIxCgEKIAiwMLMI8sCCiJRJEAogiwBxF2qZhAGdM03VKg84Y&#10;7z0aMtbGoHtsj9zd9r4qHUj0Q18W1dFi4r3bbDabzcYYwnldWifBt94DsLpmnLF937c77cBZTiaV&#10;ChW841DQ466BoW+rhR3AIAYMGjAAEb2EMEQhMWDAgEUL+g24b9pyUjOz976uS2bY7tZFURSRuLB+&#10;6FfXV9PptHAOJfRNg4jKGc/Pz5vd7ujoaDKZoWIOGWuQgo+R92ApzMyEJAiC+wKP++wZFBAAVH/F&#10;fcv+fp51QD/3/irNW4zq5CK+/WnJRZ0zi8gYhBXyTbvcEKC11hkrIsCCiNN6IiKTqraFiz4EjpOq&#10;ds5ZU1xfX9b1dDabrFabL774nQg+efKIGeq6FMEQBkQzDJ33kZmRGSlDZBKRset0Gr/kxtKoeylT&#10;0+JTzWW4vr7W7itD152cnDTbbde2//iP/2gKtzyahxB86KfTqULvTaaVH6IyPtWcdrtd07Uh+sVi&#10;4Ye42a6cLepJGYOUlbu8uO76xjlnLFpb+tA7u88m8CNKZoyxbVsdvG6EJJzSEqiGnby6qgBpPs56&#10;vVZcF313HmEi8+hriiienJwoj14sFprH0XVdWZZnZ2cKAKdbhplT6o0Zi1s1T1/7xOpMTiYTBWFU&#10;eXN0dCQianNqverFxYXWfGgBoBa+nZ6eKoSZPi5P0NNXJiLmvX6cIqK5sEwxvCShU3gjjoDmKWyW&#10;NKTE0zkr6cA7ToSH9glk9S6Ji+biOd1EzxSFNQYvr6+v1ruyngA8Yu9Xw5WuKCOIIPNeD3NFlYad&#10;i3O63dg9TZRmGai+FWNsmiYFG/JdnD4Rce8gQAZBgQhiABmAAFmN9lufQIBMQAwRhQRZP0FEIBJY&#10;/auQECOgVGVZlqX3vkUEEUKsytJYG0IgssMQmIcYo48BWIBC4SpQM29UQBPGVGTvnFvMp8PgomK4&#10;l6Xqmtpc2mg3P4kAMnSNJvcFbW0E0ZFBSwSkKtKB0zzpT2m6aNRhBUCY96wUFaZadAZvzoyMFjMH&#10;fb46d0UwIpKILewBkehf97CPkin6IoiY6lMSzcMY0jggV/0snAZoSaMM2sdGhAFQP/U8gGihH0sQ&#10;icAYJaAQkBAYILFkBBgFBFTO6ydYMgwikYUABQTBIAGhRBYAYBEQFBACAkQA+g7NSLN1QQBGBBDS&#10;hjkCMX0i6dP254VRIKYzB59DH5SG9UpA1s/CVXr+4HqOcD/933xK9smG3D3XAMT47Q5HvlMDkS9x&#10;YlMP3Scn47tzeHAQEaiGBoKAggAs2kUgCktkNOTIoCGJN+bEv+KRs9aDIx9zzJowQ8ac1SBJCaRx&#10;TDRLYJf51jh4Vn5/ziKs6bL3jO09ryO3fa9wn+50c2hRrejs33xC3PtJb87od9ybIry3gXTfSn5l&#10;+gQA7aCYv1Qce0vmA9tfMEY3AOjgk5k1PQtRAIx+AgBSYn43M5CiZQdzqyupr31wf2Pcfc+F5K3+&#10;7vN/7/mHRbamUGsglQAY0YhERAvAiCQSEW9GJQIp8Jo+x5vsr8/Hj7QXBQcsPakccBB5EhBkUfVB&#10;7T0hQYqMRV2Hgdfb9dXlmgVNUUYk5yAyDH2v3mpE9EOv+NEAtx3uwCC3quXyLw/NT1lVLEEioIot&#10;xhg4BA6ha9vWGRIO3XbVrC/Yb6dl8eGzj1fXl+fnb8uyfPr0aVEUb9++3W23z743w6rCGAaUae18&#10;C733dVl5H3jEgx46LXqzHKMjE3iPoAL77CuKEK0zzKzySt01zByiZy4H33OUonR1NaknVfBx8H1V&#10;VcPQaQ8wAIqxJbJFYdu2Z96vEZFlDiLILM7e8rwkearIGwn9XNMFVMOU+xxGSanmEU5w78OyJilv&#10;PAI8hhCOj48P5DiOaAne+6bpYvTWFlVVlGVtDB8fn4qItuo0xpnCOXIUY++HpFjiPvcCAMBacmWh&#10;HS+xsdpTKsZYVdUw9EPbBuF9TILZFcVkOocxPuH90G631trZ7Kg3rYj0fR8YTIzWFdYVRVl16/Vs&#10;ebTZbP75n/95OZv2zS5WZV2VEGPT7IhI0f+0d+LJ2eOu60MEIhvjvi55CmItffDk0d/+7X968Ycv&#10;f/Fvf3F9cfny5ctnz57tdjtDWJZlVFAaazXdZ7ZYrDbb4+NjxbRUl7fmdJ+enqqLSr23ajQtl0s1&#10;JXBM4EiJfSmRP5Vu6LFYLrXy+PT0NKlV5+fn2+3WOadBi6IoJpPJdrvd7XZPnjz55JNPVtfXr1+/&#10;1t6tikhTlqWipRNRShYJISyXy+VyqRZZSj2ZTCbr9Vptt+l02jTN8+fP/+Ef/uHXv/41M7dt+/Tp&#10;Uy18T4AtCpWuOOlv3769vLx8+vQpEb169Up7J4rI9fV127bL5VKd/n3f6zBijNfX1xqDEREiVxQF&#10;RwHpRoEo33zzzfX1pabKHh0ddX1LRESWUaw1xhihm6CUD2E2n9d1Xc+m6tlUeBwke3V1EfqhbXch&#10;mq7ZzaYfLhaLP3zxO/WBTCYTDmHXb6EqrSWRoq5rH/b5Q7nho8GAxEuJSAtQLi+uPEcScFU9n0w/&#10;//zz+Xz+y1/+u67rFouZ9v+0zvz4J58aY/7mf/ibr7766hf/zb89P7/s2l0/9CLy2WefffnFH4rC&#10;IsvJ6cmzZ8/+8LvfX11dHR8dvXjxwo7iJRc0eLuiK1ckZGxHofOg5mfKCLx7qGXKY7Zrkhrb7VaL&#10;g9Wo//jjj+fz+fn5+eeff65Gt4goKSqFaNmQHUsl6rrWLneFcz6E8/NzjRiZwkWQXdfWdY2MIjwq&#10;FqJs5PT09NWbb8qy/PjZJ0+ePBFCZr6+vl4eH7Vv3xpn2213cXW53W5ZsxgRdBOp2a7+AYUquvFI&#10;AARhiHvdjPkGqMeMGLPJwaWzkQKTGgLksZIgFT08NJ9a25E4c56qmAKliQkkrTLXvXNWzGO6ero+&#10;pwHKMGfSrw7uDKPLVLJGrDpFOl0wpj5opdpeMQNDFNWCQDDWmrKoQxz8EBkGQuscFq4CgPV24yLr&#10;4moUUAOfn3766R9+/0X0frlcOjNbXV0NTfv07HHsgvjQb5vmer3ZbPqmPVrMnzx5wiEQIAqg2vTC&#10;EEEELKJoZRIA0Ii8GqIliiwAaACQgQAIgAjNvnsaR+GIEAnAkEGKREBktGMZC8MeZ8JWjkU6jhQ9&#10;CgGwtWSc27u+x3Q0zSxgEEeIGk0n6MJAKAViQEIANCQAAlZAoCiRCGwwP/vLXwx+CIGNc2DswJER&#10;bVm1fTcEX9WlIWp3W2fNpCg2q5V1TsaM3SQwOGsRKaOzQOnS+z2Sbx4nT0QjGSqQEoSuerq5HnSn&#10;r+6N+SfirDWIzGIQh2Ho2xZAEQSRAJhFfzZCMxAQASAQigADqPpUFKWeQWOMsXpe4yccGRFVURGO&#10;IXgQiWHg6IW9c6YqrSUQ9sABKDa7zXazAuHpZOqsG/phu9kcHR0xc2QmY11RAZrIwDFOqroonW5v&#10;jTbrXOkXGvNG0yw5a4RZcQaBRVgLnobCOgQmQGPQkgHgMPhhaJEIEMiQddY6Y8gQIsdYVUVdl8K+&#10;bTaEfHqynM/qyHG72bRdj0hVVbdd3zRtWdUAeHr2mIwTMYDW2JKFfJAYANH2fXBFiWR32601Zjqd&#10;DMNgkAiRkAjRAAEgCcpehbqpGMq5Q86Akr2aM76c16TIYVJNVHe01goiM7IIqyEIBIjDEPRMZI57&#10;9d0odyEi7QVZl4W1VmIQEVD5qukGClnlvXPFdrcZhh4AjEURmc7q05PTwXez6YwMAIBA9INnCdZY&#10;NCAiPoSu730IAoBEhCQCxtr99JCCR+3FZ1VXxtko3PW9MUZBUTabjTXWkPHD4JwrrNtsNmHw1pqy&#10;Ll+//rpw5pPvfQwsq6urKFEnyRWuqquidF3fNW1jna3rSde1bdvsml0Ig7UWUVbr1VdfvfDeP3ny&#10;aLFc7HabtmutJQDo+64oSpt16lDVymZI7mknMnOi2zwjvmma3W4XY1S2rrVRKfVbZb9CqGuegopt&#10;FfB6JjEHEYneE4Ah8n3f7nbCXJflpKoIwCDqyPwwbNbr7WYTQyhHlG0Zk9A3m82bN280iqsZ8Zqb&#10;DABt2z558mQ6nWoHbe/9ZrPRkcxms8R5aCwa8N57H7T9rPehLMsYuW07Y4y1rm3brtOuPiZGjpER&#10;qW1bpV4NPKhyYG43nEjcT0d+K1ozei5S2Wnyf+lhySCRLol+7muix22yZ9EiSGSdIYCqLPrBb7Y7&#10;ADDO7rmQJQFgYXVKWquBAaN1uEktSww5if80mDRyO0JD8tjPB8YM39xLpW8tHFBB9gAQtZEJgDCA&#10;GCJrjDWECAhAiITAMTprC2NEGFmQkAQix/lkUpRF5RwgxGHwwVukuiqHtjOIhhCE/dD3XRtDBMR+&#10;CDFKiCwCZJwtq0k9LeuJsVYUAAZAECKzSEAEAgh+8MPAMSAyAg9D2+7WZWEMMCETMACLRGQR2TuY&#10;VMdTYwuNRSSg/dLnn7myq378lB9nye55qQAyxMjIEKM4sgAjpwXUa1R5TRSVWCUi6j7VZ6WKhBAC&#10;cpQYURiYURhF9J8lJACDgCIEon+VGF1RpjtjdtBYHZLEvdK8MYSU4PhEICIgIFtjyYAxlgwQGWNR&#10;1aHSWWPAACHJXv0SAOTKlWTAkrGOHFlj0SARYRgCM2t3+X2P+cgxRs1WIEBmjj6EECQyZIGNgyM5&#10;MtSyyhypTqlPaRwEEDWEYO49HwLrd2aOUfEEAASYAQGJrCFjjCOk/A5ja9P9590z6VN/S2TTGPQz&#10;BDWu9AVBWJjhPfAqPGIu3WhW45GEdRK++V/vHumviSRyMZFfgIhAqD0JowKv4b7lkf4JABgkxhg4&#10;igggxBBzcZDLoJyY97qoMqWHXdYHA8YxJ0t5rx07j8FoFOVTpCxaGXiaQERMCUQ564axkYYdm40n&#10;3mjHttIHw0isNanTebA2z/rPZyAXH7kh9+BqEUaOMUYFggBCEQkc9bvOv66LrkjXdWmNACB9DyHs&#10;/aqawqx6jSGV4HA76Jv0+bQK+yUTQRDS+t4UdgUAZAZBI0iEBgBRVFsUj4AkKgtugngS2RChwP4f&#10;gMoOZyyC0F58CAIgcPoEiSCi39NfH9owMctBzmk7N2fy4yEKtIiEOn7RT31u33XCAQEMASEaAkNk&#10;CGTvQwdA5XGRmVkCAAjEGCNLYGbFbUcSR/v9QIh7nRyQEP0wcIwgggLCDCwECISL5awfun7ojHNF&#10;WQewXkwAC7YeAl2tm4vLdQhQV7PClsEHH6OgWCS6kftkrdPsGgGFZBFEIEKim+Z7Od0+zE/AGCNI&#10;CBiFJBKLQXLOlF03nBwd1Y4MD7vNu936fFqwiV23uS6tBYmTqnr06PT8zds//P4P1ljvB9/1RgBi&#10;iMNQGJrWEwMsLLNpXZdlDJ5jKJy11krYR9esddY6RBLZh4HX6zWiuiYJEJkDIBqDxpgQBgFwzpB+&#10;F9EkldVqbchWVdU2XWQuXDl4b8gSUeHKoixj4L7vEaiu6sQolMNoto0qyRrO1/Rw9bmfnJwEjsba&#10;sipd4ZAIEMmQdY6F1e5zReGKgvbG/x5ZIvGxxK/yVPSu6/T+McajxXFVVtPJbDadTiezuqqKoi6K&#10;Ytf2xtp6MiuriowDQmYMzH3nmQWRjNFm8TFEH2Kwzg4xlGV9ebUSwKdPvxci94M/f/v6m9dfWWtj&#10;9F3fz+YLU5Q+xO//4EfPfvB9EP67v/t/vnn11Ww62e3Wwfdd3x8dHW12bdcP5Mre+2oyXxydXK+3&#10;jx8/evr06WI66dpmUjoIw8W7N6U11pKAtF0/DINzhXFl2/XOVcY550pAPDs9vTh/55wFif/x//wP&#10;L188X8znImyJisLFEObzmQL4hBCLovQhNm3HAojkimK3211dXWnittpr3vvlcomIunyq3O59kU2r&#10;BdMakdrtdm3bMrOic4iIwmFrZEVEJtNpwplR/p9y1afTqWK1n5ycrFar9Xo9m82ctV3b7tabru9E&#10;xBpTFEU5NoypppPFclmUJYsM3jdd+9lPfuKcU8NZYYuurq7atp1OpxoOKYri2bNnv/zlL7/44gvv&#10;/Xw2LZwrCvfR06dHy6WzFgGKwnGM69XKGKqrarfbEuFyuei77vziYrFYqCWV7D4F9rTWpjoPRfyo&#10;6/rDDz7s+4Eja9vhDz54UhTu9PSkruvr60sR1pQyBLy6vAIEZ13Xt0iECLvddgh+Mp3MF/PJZGrL&#10;whh3cnKqfozpbP78+fOvvvqqa3cxeENwdno6qafbzaa0bjFfzKdzjnG73oiwNSYGPwxdPwwgQGQA&#10;EASYJfjQ9wMhOet2291isdztmvPzix/98EdVVTf9MJnO3rx9y4KTySyyANLy6NiHePb40fHR8vTs&#10;5NNPf9j3zf/2v/4v//t/+D8m82nYO746BPnhD77/6uuv+qZZzOYK3w8Ar77++vGTx5vNZrvbRY40&#10;pjdpNroySt2/RVHM5/Ox9yxZa3WcZVlZY5lFWCU5OeuMUXPKaC2umqiEVBZl4QoiY8jolxhViSUQ&#10;sNaJwMuXXz1//oKQkEBvY51FwhBD9F6Ep9NJ2zR90xbWzqfT0jkVQ23TDt5fX183TWPLwjg7BC9q&#10;eBoz+MFY++jsrK7r+Wz26Y9+9OTphwoe0g39q9ev37x7O3jPIldXV1999dU//dM/vX79um3b3W5H&#10;iOrnDTGEGAUkOQ+TaiRqvsbIkYUZxlJ7jQCp+NaM+AS0C5n2q6450M7hWQ+2tArJX29GxPwE3pti&#10;onqfZDSp2aUWh3q9ccxjy+3iXFOiETNAo2jpDkmYyoigkCoJkjRRH3oKRaiZow9NL6s1Q4qwKozW&#10;OiIrLJqs41xZuMIY7SniYohdN/jBE9miKOuitmQ58HQ6q8piUteLxfzNmzdD1xugeVVbwW613V6t&#10;cYgYJA59VZWEOLRdYd3js0d1PdmttxyYWYNohGQFQBijxMAxEgIRA/TeD32vyxRjlBAlRmC2AgbQ&#10;qrfXkIxWhufICGDIONt7X08nriiG4IdhUF2lDx4n5WWzWjVbsGCqAlACRCSMMRhnirpAi55DkAgO&#10;iqrshp4RfPAcgkUqWKD3pYiNADFKZGttUddMth18G/mm+0o3DGgoagc3YEbywiGKFGCMIRCI7MyD&#10;tgveB/8ie9CVmySypGqHsRlUfnG6w8GRCCg95cZeSDH525/3Wqg3N0TAMSH75jM7g/u07FsmGYym&#10;C4HYwjJz3zVriX5ojDEcg7VgxCBKCNx1nYgo4pvi3iBiWda6AZgZ0aBxfd+TuQHay7cWZLk5aRMy&#10;qwsMAFAgAgOgGNIUP9CEUJYg6o/Jhj2qtwIoSALIhOQsRUt+6K6vLvquFgAFYZzP58rEAWA+X6ru&#10;WFUgvO/n3rYtS8sRrTHoaMzKMYiIQMaYvatbrV0EEhAhggdauaWJzVospv/ifaW1Bz/MVpZARDR5&#10;EAWBBAGBBCPcfN9/JspBRKPEiYiIdlz1xEntfvLjbDJVVkUjkldRWsBJUVoAYMPgrYhQHCnHGFcW&#10;ewVX/W3WuMI9VNqv9YOShR+Tp0MVL4PEyIV1EQkIm93m+OTk5fMvEeWXv/x3y6PF+fm5hqi87733&#10;1rnk4txu18pk6xplxMHsuma3233yySeq9QKAc2aED7rBlsm9dfmEHyxKboIq79Zb5Zhu+R2054wd&#10;O2XLiI90fHzsnGvbNqkO+lfNGYkxOudms5mizWg7+Hyf4uh0KKtK79n3fdu2+i6qqmrQe7lcqmj5&#10;5JNPEPHLL7/UOVfbRkQ0X/7o6EjToHa7nWajAACNcHUKKqKgk5eXl5xlwatzJM2eHXsi3dqVIzRB&#10;LjLTrCa+l3suUqg8joWoOOYP5vsindefcxYhTxK66Ts/xKIoyEgIvm93RVUWpiaQEV6cRcbqY7hh&#10;UPmE3/sFxsBY/kZ68AgwiqOTK+19fcXsV+p3VgcWJu+T3qGwVmJkA84YRhYRMFDZ4vziHY/ZDUQE&#10;zO3QdD0i3ISHC1tGw9Za3DtkjLG6WSiKDCHGoS+KQh23Ok6Dwqp4AiMwISGyJQMgKBSFjPBeMVfN&#10;FpGz90VEGGUogzokbnHEXBoezCSMDh0YK4VExGhYfkyPhNvyDu9kDqYly++f/EFEYFDrBm45kvbk&#10;NH4CgI6LUfZiMrt5ziKS8IIDNo4MAkiabs4IGNkDwDhbETXJFthhgQCCTIJMjKA9ZWiUfaz+9/2n&#10;DkPu+URCTOnfiCSHc3twJH8E3Y4sIiLst8B3/Iw64pR2illi/XhXBkAiTH8dp3NMqHjA2/7ez/he&#10;DejwyFcn//LQ9e9R1fI/HcjuA44BdPNlnzCqCdQAgiAs+gnpzMOd2tOmzrklg1bM3P++d4f9nvc9&#10;+NXB/Nw9f++t8t0tY2Ohu+pNfmRc8Waod8f/Jx/7RxsCzUDWEhDEm4IDuJXebguX/PKaHBQ4onDy&#10;zqOMycgAkO39g/Hn85AOFC4VU/W2tx00foiIWjOEgkCAgmBp9D8f3uqBhRjHk4am0SwcO3Py+H1/&#10;JsVLDo4bfp5N47fSz8MHH3xaq8koMBK1AGjMSe6dH4G4n6WRewCyCESO+eQnzpzeKx8ziTTtVngP&#10;SNgNwQsyOkDL5FarzfWqYTDWUNcNIiKEdV3vyWOEUlHRnNrd/5mE2gdt5gnCRsWOERIURwUBAItB&#10;cCiWBwMBQCaTCtEQe9/tQtcRsEhs2130/ZPHp6dHRzAt2/XV0GyYmTACchx8jDEOngQskkEKsHdG&#10;5F6YSBEZxyiylgio6sWIZC0B7PuCKiHICKrjbEFEWiStfnYQDDEQmaIonN07Q/UpVVVBBrkAY6iP&#10;mVN7TE3EUfUmVZBI5vp5iGhhTFFKJgaMqpe6fTFrnqTO0K+/fq0NJ1N/+MgcPGvl4h4w0OwLsOzl&#10;2wAAIABJREFUtSlIVRXMHGPwnWfQTG1AgvVuG0JYLI+PTo79EK5W11U5e/zo1IC/vHjjfU/GzmaT&#10;siwjYD2ZLY6WV1dXV+fvNBFnGDpCsdYS4Jt3F+vNFq1pm76oShb8w5cvLi/e/fCH3//BJ8/45Mgi&#10;X19eBM915UKIiJYQrSVEK4TAKIKRIXhG9HVdHx8vp9P6k08+fvzo9OUfftc2Zuc7ANFQR9d1V1dX&#10;yZVpjNlsNopMMpvNmq5NAVe1VkTEGPPll19qX1BNatbEI812V5VYQZDVIw8jcA0A6MbRNKDFYpF6&#10;YqUrdd11rfWLTpEua7PZ1qen6qg1xmg1cAjBWHt0dLRpdurZVwviBz/4AQCopw8RV6uVQsZrzr6W&#10;Avd9/8033/zoRz/6+c9//utf/1pE1DKKMdZ1bUeweE1LUmVbc5WaplFTqKoqvQYAFApGcduJSJPc&#10;tVmuOs4Ut0TJT+PTmv/+/Plz7e9aVZXafR999NF8MXvx5XOla9UcgveKt8OAx8VxjHEYhg8++KBp&#10;mjdv3qzXaz90IFI446yNMTZNgxxjjIV1YfBEtFgsJPoYY/Q9GhNDkJFPJlYpIpq2r9Xki8Xio48+&#10;mkwm51eX6/W6Pz8vq0nf96/fvD07e7ScL9q2nUyqy8vLs+OjZ8++9803r/6n//l/fPHll3/xFz/5&#10;w1dvFbWpLGttcgaRiQhEjo6Onjx5cnl5udvt6rr++vWrs5PTvmsUhCLnrjLmLOcHj/2NYWT7CePb&#10;jN2YJUupPrAKk1GgDp+TkxM1nzXAE2N89+7d5eWlK2z+K0mV3IOvixLLioia7S4Ufj6fu9o+fvz4&#10;ar1qmiaCOOfQUFEUQnh+dfnk7NFyuVTzvCzL2hXHp6fX2w0zr7ebCU9OH53pBhyGYbFYiMj19bWW&#10;/ui2UpT/tEYJtYaZFcT/7pFSgmB0Z6f5TDtOJVqSCLmumJQxTaLXfZG4qLVW/Rt6JqcfxaBOC5ek&#10;ZG5u5GZU7k+nrIBPK5NSKsZBWnM+FZr6YEbsUx2tVtVMp1P1YIQQdrvdarUyxmhFgrM1gGiCgeY4&#10;AERELApL5BC5LGtmCMHpndtdY4zx3r979+7duzfGmNOz4ydPnlyeX9SuIGZk6ZtWYrRABDgw98Mg&#10;sm8X14bBIoU9PIyQsLDKHNEkJd6X3wELC7Cg7DMq9vXFiIhABIY0VaH3XgwCgBfWfukIIsyaI6J5&#10;PILgY4gxeo4iwRZaZsRd15TWEcAw9NYYluh9LwiRfRAmwCGiGELZq1wGyQE6IUKxBlkYkZgokkXC&#10;yCULWvUHxSi9HySCKRwRMQdEZIVgqzT/OnqO9EBr43zzQ6bDIWp4hOKItIBjFcaBwz3frgfauWSe&#10;I7lty+kV7xnSn3DkzohEuHctRhwr8vTY78xRNBLtSbwoCjKEiErQyg70J8aQc3ZoesUUQDAIRhgR&#10;EYQAUJiFURiVkHTfhriPgEmWpEAZCGCaapFDF3YaeZrklN1wcXFRVVVZVQBGcegUl80Yo+1cVBJX&#10;9US3ZVVVZVn5fvBtq70H/Njmfq8HhAgAjIAI9B3WKCl/SQxQlgaVOwISJdw1pb5VuT8wkA5+myZZ&#10;RpjRmBUiqYpT15PSD5CBauHYSEcyb3JioxrJVwduN4ZMzcM4Bns0OtwHNnCsQlINiUZ0de2942NQ&#10;2Xx5cTEMw9nJo+89+0R18RiUDETRJ3Rhokhdl+nmqrtrgrYKVHX3qyYBAEVR+OEWMFxaghyAMlfx&#10;86h7CuHm8uZgR6f5T/EkPaOtijQqW9e1Ot93u512uk9GiAqYGONHH32kSptWyKYtnIoWZXRqpzCv&#10;xsNFZLPZvH37VkS0wU4KjOPYmKgoir//+7+fTqfT6VRb0WpgGQBUWVRv/uXlZQhBUQu12JPHzquq&#10;RisxQCZBczl675GLz3zGTNYUJZ9tgBvem2sGRJQvDe6ri9g4O+wGEazrOjL0MagYLqoaANRtwtnC&#10;qTvm4Li7xfJxQqatpi88AgrlaQjjNQB3nGQhaFKnpDCcMXtp4r0PHJQvqd1YFMV6u9MyUu225EP0&#10;PiBi5SpW/Ctji4p4NGg1LKTLDvt3ZgCEGAEigSAgwT6/mwwCyD7n32hesUEDhm5c2LmkwLEIjO6U&#10;+B2wZbnP9ZbL07RBDuY5jq26Dj6Twp0/Jb9D2he6STUamdNkrlnmP4QRB0HXKj0iOdyVOHMxxCNw&#10;8927hayVU/bl1qPTnfE+TWD81f27KZ9VGrvM0cOloFkQ4qYZ3b1Xvv/A21ImfTcj7mHiVIk20vF+&#10;zvBHPV3u+NDv3bZ//pHP0gGJwq2VRdC4ESLeoQe847tMs/Se52ImhnJmde/1lGH059zpPb6qg1f4&#10;1vN39RO5jZWcOPN7Fhpvu0fTyaQ//5lHmje5rU8mwXSwiHplvNO6I9nwkK1gzgYPnhvvoE6LiHrB&#10;710zhFuCBhE11ijxpu1xPrG5YD3Y++l7/vR7Hej3jjy/T75wfxR/uLntAyufUuTSlfs3ei8G+t23&#10;uyuJ0ne4Ty4rVIUxNjJEYTB7lI/V1dWr1292u242mxVlOTSNgEzqybbfpaaROCaI3H3ZA+bz3Y+R&#10;zlH1DhhBTa0jLWAy1lgyzAwSLRnWXogsDOvdbuecmy+mu90OQTj4YeggdjF6RHDOOOuabqddWNRl&#10;mTzs6uzL/S9y2wOSTD8ZfUy01wf2zlDYkwQm4GMRsWODVkRMqet6XtNfUmsZyqq6dbOoP1ftDoXb&#10;VqGZnpXbUA/NZ74p0hZWnV/9U4ioN9d0E0tWuU3TNGotklZejm2NckKSfbZE+s/o0wdaLpchhLqu&#10;RbBtrl6/fr2Ynzx5fKL6drtrp/NSAWdY4PGj08uLdy9evIjDHqoIQJi56zpBGgI/efLkw48/6tpg&#10;nD0+Ofv66683m835+fliMhX27969a7abwhnnihgGRDRk3D5YQ0pICi/etq32YLy8vLw4f3tx/vbq&#10;6soPg4gk7Bc1kOPYNy9JmRijQsnTiGTSNA2OKJpq76iZoNerAw4F1Hbbbre67ojYdZ3mAGk5oxKk&#10;+uwSaZnbJVZ6KK3udjt15dd1TWUFAOv1WgE8YeQkg/fL5bId+tSFtSzLZ8+esQ/qIg8hbLdbIlJ4&#10;biXmly9f/su//MswDK9fv/7iiy+ur69n0wkzq7asT5zNZtpRTGlbh6eT0zTNZDJR9HC9PjVHreta&#10;e+fy2H/Oe79arZqmUfBJ9ZvXdf369evLy0u1hZlZa451lq5XV1VVMQcdrbr767oGAOfcfD53RdUP&#10;g87/8+fPV6uVDl5rRvWh7AcRWa/XGhtYLpdIoBUetigQ7b1iWqEjdSYfPXr04x//+OLiQusMFsvl&#10;9773yeeff75er58+faq/reu6npRt2/7ud78rCvuLX/xiUlXX260GDzabTV3Xy9kcIqvXKMb4wQcf&#10;LBaL3/72t0VRnJyc/OY3v5lPZ+oKjCOqSZK/uf6TJKCufmJKGinRi5Mc14v1VrrTcXSgp+hpGBsE&#10;9n1/fX2taUw49gDIH4eIZoQrSJNMgGrChxAmVaWjqqrKGBOFEdGSeXRy+tFHH9VVtd1uufdN03S8&#10;W++2j59+uFwu1+s1Ii6XSwU4Uh51fHxclqUCLqljLa8UTBINR8x9uKN/wtjLJF2p9Sj6X8VKimNN&#10;IY7oKzzifKabYwapylnvSRxdiGYs6OcMoyYx5DSBihKWOHm6eVoCyPQxHjHW05uaEcAnDQNHazT5&#10;4s3YWyhZZ/olofImcHl906ZpzNi0I0k6a63yCt1BKeA3DEPhDAADclm6siyNs64odtttjFEcBOHQ&#10;9Z3vgRANeorRYBMGZkaDANBGb2Bf6xuBowRKKSkiWnm9fylkBhZ1lQIWGvXULUAoBsUgIrY+KsMP&#10;OiwEiYLAIXA3NLBvfksxxugZgPu+n8xn1lEz7IL3rkKLJga2ZCkKC4sIMhMIeGAK1pQA6nNnrR3c&#10;5wfBvkI0IgVAAGAi0PihcdY57IIH3O/PYYgGIQr0fR9CWRvDkSUEa63/DkpTrrbe9SvxiD9wrx52&#10;17UkB0r5f50jH0m+Ye4q3HomdRUwY2vyGOPgPQBMF/PJpE4ZCto6ZkxV3juYZIwoFkUhchOcVKeY&#10;ant3JwTHlve5loO3MxpkNIcOZviu5q1bSAu7NB8fiQJTNak1aRdxryzmFSs4wgVUVVW6YtX3hog5&#10;JHYTQkC6GUw21LtutJuDR1QsGE2Luw6Iu2vx3Y+7v82XGEez9sBaSIxPZ8mPfDYJLQ1F5E0glSTS&#10;WySIJL2SR7iDuijvHV5S3PUOqfYn+Wp5DOqodFzO5hoA5xj/7//8f/304mefffbZ4AeJmqBRRBDN&#10;cSAiZ60KVNXsY4yafaDwJhqMVTNA+bsxRiTAGCJKuy+RVrIxksBOWJN6pcZRRUT77krmt0pqaKJ8&#10;GANyqmsq6oUy9KZp1uv11dXVdrutqkpzKxKpE5G6uZPmkdy4PuvKos/STdR1XRwL8/Vd/JgcoTNj&#10;R9g7TWnXF8yR6/VZ7969S02HVKRpfF7jGaqjaCxKja7ZbHrAxHSr2qzpef4lYcAl/2D+c8zwavX1&#10;3R2oAV04zZzirIt9jJEZSle4MmBgQASEghwiBt8DR4OEgEAaMtN5E40vJ05y7y7Lzyduf/fVEjHk&#10;SpsZu4kc7FO4w431J33fN12LQq600fN6uwLGelqVZb1rm+C594MbyiiRyJZVBUBRX4HQFgQkwMhZ&#10;p3XRVmxEzlgqcBg6AwwACEAghAIIpFWOKERkkBARkAnAsDF3miXmHAZui7CD8/mbwm0x+tD0Hkwp&#10;3g4SP8Qw02VJCqiyRUQkqG7Ke5cs3XA/EtCcWMzFTeIMuRmQe/QOqOXeV9v/9/acHNwcH4hPPHTc&#10;uygP/TxmmN35bHz3x+Uvks8eZt7ktHnTbXOTCe/4nf/Y5+bHwSscPDcf6sGXe49vHdjBUv5pF3/3&#10;ab93TVFveN9PkxjKN857Jvxg7Q7Gc/d8IraHBp8rEndveHDZwRi+4/Xf5cj1SR1M8uzAfeSRNAEz&#10;Vk8ntUduK5lp+6cz+fSqHpK286jssdy/XDfEeWtCBNgHzu6QLuPbgcl0UBaSyTfC3Xnbn3/AjX5A&#10;MOmTHgjYHPDwm+8P01tOzDejvffq28kokCkAlFFLzszvfXcZM/sQSdQV4pwP0A3DxeX1btcGBXQS&#10;gdFR23XdvjZsLKXXx2kG311a/WP55zifOGIa7DP3EVGEBWLStyVyFCBAEUGApt1eX19OZtNJWcZh&#10;IMSuay5CWxqoiKrJxGIEjoioGAIyghnqPGg2RtLhNbXc2r1ir8qq7gV9KVUmc81/XBFKVfyYgQMk&#10;b7t2RdI0DkS8urpCRDWvUkZzQlZUp+1ut9Nnee+LqpQ7gdukKOZcKO3TfGOmfapeUVW2AUCBH6uq&#10;cqZKW17Tj0gduMOAI5J1iAFTByZNtbboikpQbf+g81kU1Xq9HoYgDIvF4uzsZDqdXnebyABktG2m&#10;D9EALRaL3W738uVzA/j40RlYCiG4ohIR5ypXIgBsrldD5Nl8eXJ8fHp2/O7tN6vr699s1hxD3+6c&#10;IalqloDGiogwK8oVkkWyBuzLly/VabhYLNq2/eKL3+2226FtOAbNZG/bdrvdqtVQ1/suaNvtVm29&#10;yWSicO22uGmKqJOsmsPZ2VmyXFTrzmv9tdeoclFNllfbQddXG3cZY9q2LWXfC0o19nToAunJrusU&#10;W2YymVTWffPNNy9evFitVqZwCnETY9z3KiNS2AoRmc1mZVnaqtaGtEquKSVfsd2ZWd2dv//977/+&#10;+uuPP/54t93Uda1NPlNG0dXVlYJwqidBcXI0eFBPpkpms9nMjt28QgiXl5faeFbJXvvu6qup0af7&#10;UbFo2rZ9/Pgxj3W9OtrlcrlYzoeu977XiAiQmU6nR0dHRMSARDSZTF6+fPn69evdbvfb3/4WEeuq&#10;0oEpwXddJ+FW9fAwDJbGlDhtGnwb/RJGGz+EoOAbjx8/ds598803Gq189OiRMWa73Z6dnVVV9err&#10;V8+efW8yrY6PlxA5hPBXf/Vv/tv//r/7u//8t3/z7//97Pix5m8pYWy3W41GvH337gc/+MHz58+3&#10;2+3Pf/qzzz777MWLF8ASfB/GmJxKak0ygxGJN4/U5upuHGuCzQgkArf1zySL8//CWMZ9fX2tsYGm&#10;aV6+fKkP0uBfztgTe0/ypSiK5XyhGZzr9Xq12VytVz4EU7gQgo/BOuece/fu3WQyeXR2NplMiqlx&#10;zmm3rWbolSD1npvNpuu62WzWNI1ugUQVStUx63+gTNLdbjd6cKQNlbwENBappACSXsljel+uKhz4&#10;PZIIUCpNgQq4I2pT4l1aJl2gPI8zt5tyTSPZ1OoQTwuXPhNtJGsiFwrKlJSzqdei67pUMqVgMirZ&#10;27btYkjP4jEMg4i6bfV88ooYY2L0ZExRlvV0sk/9jH67203ns9IVEsMgUQidKxGkD54KOwyDkDjn&#10;UGDwnoiqovDqGRBG2de1KmUx7IusGQWMAoYDIohi6CEQSSQhZHXE+33VJUQQEQkgwgARh2HQ5Dyt&#10;itApcsYNQ4DeC5IJIiwyMDrrjLVkQTUOAAKDyIqrCihjlTcJcBAwWuhJwIJRhDliZAYUgQhiQxzI&#10;oTFUlDYyJAVa6XsYhq7ryulERCJH59zDoCA3Ry7pNfSR9A8Za4VS5uPBbw82fNr2BxGq9FvzcLLw&#10;n3Dg7djU+69Umr7X/a0kqKJFOCprToqR2/cIRhF2zsV4AwSRKzf5RkqvnMsGzNwcKcMxH8nBi+RK&#10;ORGpMzcl/Or1TdOQNaoljDV0Lu1h9Z+OkVL1zYA1lhU5lygC933vCqsgPQZQRHhfL/4nxkvu2gn5&#10;VKTXTKTyRx35D+/eXMbsLQ33wZj5ksItiSMnlpTuub8PwOA9Z9IOABQyDxOyQfZ0Q/vc6nyDqAqi&#10;w4hjUVh6fQNYWicib969+y+/DiiwPD46WhyBiEQGEANIZs/fvR/c2KpeN6Oqa7pJ9U+SmQcmgyqD&#10;zJZQbRVHuyuZu0mhT8LGjBnEKUqRtth71kVh3xFR52q5XH744YfGmPPzc80+UNmgyooWTsLtDbJf&#10;3xHCJcGuqX2lNZv6plVVHR8fD8Ow2+1USMAoSjXOUVXVT3/6U31Q27Z936ckep0x1T61RCC9PmYd&#10;VpVgUk3fzXKP/PahraGCOUnTtO7xdo7hDa3CDTGn4z37bvDeuVJk2Gy3QbiqKua43W5n8yVZILJo&#10;FDd37xnw4dCBnqYLbjOl/f2HAe7TxpJpmohK581WxcEI00TBqPQorNA+NsnQ9p0lN5GaFJ7Nuaqe&#10;GLSMwEGqSWlNIRENWldWMYw1QGiIDBAoKD0dpIpok00BhDAqLoLI+46fqtCQ6BYWYY4BRQD2Tcxy&#10;k5tGEHPI3HyQuX7gNsPRWbVZMRln+Q7p+nup/e5xlxjec/G33gcy5jayOEDF/1EMHdiH+FEAhQkE&#10;RBSlDkRIdZ/soDE2K3QL0zk9VkQEbt7xQCCm2fhWeQ1Z+P+7TEUuZOHPkC90OzEq/Tffv5AlJT3k&#10;sPvXOvKZ/K93f/w2PWo/vfc5Ug/O5D+XEdHo7mFHbPTbP3+QJO46ZO/u0HuPtF7vP39wn3zLHDDD&#10;9z8x3qlQef/w/tgjn+f8y90H5QuUazsy6khpb6aNBmOmVfICpLslzyxlZSuICPzAGmuzXzk8LN78&#10;PB9nIr+DP92lzPezjviAvfNn2h0ZDdz/6IPtkE3dH6dCP0SWB3SVnlWaEkHRO42xDtEGv9evJvOZ&#10;MESGXdeKCKHdtk1ZlinDXUTUU5azTfjzWE1hLAAwIqgRjaC4+sxBiCSy3LT4wxDCpK5F0Di7a/ur&#10;63fe98H3IL7rB7CmorKoitpajoMf+n0n8FEhSSqiJqKpzqYuRRgdVc45RWw/IHvl56paJOWQmQmN&#10;ulDVXU5ZIiSPPUtFRNUkPZPsyuTj08tg1Ao0u1bd8XmGJoxaK41J9JJhFepGMGPX92Slqj6sKSPq&#10;+U2GobV2s9mon1QvYGb1CZC7acyTayYgrA53Y8zocCcR6YOfzWar9Xa12pydPnr8+HFZ1l999VXw&#10;uxjjfD5XFdo462xROXvy9MNpVQ99LyJ+GBCxqiqyZr3tTk7Pdrtd13VHp2fGmu12fXR09Pjs0Wp9&#10;xX5wzlmaKpp96KW0xMyRo+LEkgFjjLHFyYn90Y9+hIhPnz79+qsXX718KSE6Z6qycBkIZ9ov0+mU&#10;s2iiesYBoPdDUhp1PnnfZvYm2z1prTHGwrqmaZxzWj6uZDOfz7fbrS6TGhF1XZdludvtjHXJn5U2&#10;qbqMaUxJ7vveGKMRmt12px5qHY+IaKY5GXN+fr48OS6K4vz8PJk8piiVKkREsYM0rf7Fixenp6fL&#10;5fLnP//5r371q6+//lojEG3T5B7MXN2tqkrtI12dyWSig1Sr6uTkhJlXq9X5+fn19bWamfP5XF3t&#10;ilCk2PRK8Iqxo+Mvy/L6+lotQW2Gt1qtptPpZFpH4cBRESGILDNHkRjjhx8+1fR5Zn758mUIwRYu&#10;DB7HbLMUsdC5nUwmulJd11kCzb/2MSLucXBzuYaIs9nszZs3zrnHjx/r91evXtmyWCwWq9VqtVp5&#10;39f1meoUk8lEgewfnZz+m1/8xeJ4+f/95teff/7597///Yt1G2NkH0rr1CUdQ/DD8JOf/GSxWPzu&#10;Xz7/3tOPPv744+vra4m82+2s2TMZGvOLd7vdbrdbLBYKgWKy0hNlLGm9NNyiRr1SSJJiyQRLiczJ&#10;Z61t29br9aNHj46Ojlar1atXr5qmAYCiKEL06XEjBwBmNrT3G8QR6kSPb9682XVtWVUWoWka4+zx&#10;yclsNvvZz34GAJO6LorCN/uYzeA9WsO890QDgObJVVWVV8Tmh9Y36JpK5iZ+KKEtqYtpF8PooVY6&#10;1HlLyY4xg9iFLNKW8950JWc9CPOHpuXLv/DtbKSDI0kcFa/J75/7Z5JSBGOvjpjhzSZ4nCQpcr1L&#10;HRcyuuNTC0ntXZemIgEwTKdTPe/HfrN6/Xq9m8/nRNQ0AACA/3/N5eV5H7xSZlmXErkZ+i54Y4RK&#10;wyEOQ5gUNUsUESgdCgAKEFFVBO0pckfTFhzdrUQSI6f0DgDEsVcqAGoeugCQEREW0UKAyByF1fne&#10;DYF9ILTIhIiGjCVTu7JvegmxcM6ZEoWRZVLWKtr2g0Bg2tsvQW1z2Sfei8SorncSiAwiBgEUL5WF&#10;RWwIgQZCshYJECREALBIItEYE7zf7dppWRFQFEBmfgBIM1HSwcInpTxdqeLnAFohkWxiAUnGpD1w&#10;7xP/tY57FfF7n6XntS6Mx34FysWqkfqVLpXXGHJK/clEUdWNGWL0ZDDGm7IByXw0ueVw8PTE9+l2&#10;Qlza7bnWe/Db9KA0+VoapuxGHakpXpd0QdAG1sFnQFGgCJNFUSjsozGGZYgxGr6pNHy/PZOOgxfJ&#10;Fz0NNR/8vY6J92j2d6no7prefVbi2smnLCJ1XasHXHVQ1QMS5z0YvxadcYw05jjI2FULABBvwkv7&#10;N5K9r1bnU0Zkfy16Tc5NHkH/m+1uOp9pPs6TJ0+22+2v/+mfPv3JT6qiooGIrLFWS3sUed8VFY7Y&#10;i4mK1G2NI7CGlrXq03PosXzSksBLQkhfRBMolPJpBGcvy1Ip6mCeYQzI5clBuq3Ozs5UH1UH9+Xl&#10;5Wq1IiLVkwBA9QwYZd6zZ8/0niHreRJjtMYoxab51+tVKnRdp+CD2sZnvV4rgIzmL6gQUmXx97//&#10;fRhh351zCdHy9PR0tVpp0EKVGBybt+QSEUY1Pc+cpSztNw+G51/yGjfINAmdNxxzENI1KVKStEm6&#10;0988UTgRDV1bFEVk7vu+84OIsGinaA8AtrAIKApqi4iIxtxCqrk74PTfRB75sNOXNDy47XbPHQH5&#10;Fy0q1At0L8QYWbCsJzUZIrK2QMSKJtZa50oAWCyOaKymhAGZufeR0GkLSQIRAk3hB7kBPgJgYIkx&#10;DqEDDvWkIFLcdQQAwEhoyaABISREZNFQuOIhcJqqNBVpBvIZS/sld8gefEk8JP33gOEfcLB0z5zr&#10;HvDJNIYUp8l/y8wouPdyP8AhD26lv86lfPrM3+5e2ZqeC7dV9vyLQnjfPe7GHtJf7rn6TkD0Pe+V&#10;nz+QO3CHzr/1wKyHcD7PMpZnpiuTzfMnP+ve8d+9W85MciXhXjp8//x865E/6+4jFBZcRnI++Mnd&#10;69/zULoN/bdfbq3VuO/6ZFzB7b3z/ve6RZn37Y57t/nBNZDV9KShPvTcu7ORhvqecX7344Ag9eTd&#10;8aRhqC9Sz6RyZhmxEUxWsKw3T3IqP0QkpRLDLaWLDd6gouUH30anST9xVZnfNrkM8kS/nCrupbT0&#10;7vfQ3gPTfMB2cun2nuu/I5nl1+dTJPJgB+ADYZFO5uLggOQOLtAvzhWMIBHJEILRLITttum6oZ7P&#10;iexutwsxlGVpjPO+R2MTCJBk1txdO+79W/gBXjdqxepwB9ink0mEyFhgiL5phrZtgcUYE4ewN8ec&#10;NSjtbkdESLEqnXAoCleUlplXq2s/NJU1k0ndNC1kAD6p8CLpmbnJNjo6bwlZddMnj7luiqRopf0F&#10;YzWnamipCZAakjFGTXJSRwaOvnsYiVPdjnA780wxNPKlTM/NExrSQuSLkhOViKSUZOdcwj7WMUOW&#10;B5aMnImbwWiwE94AzVelYebIPoSgWYc6JFsWR8uTtgvTKR8dHWnqzKuvXp6dzpn5+Ph4Mpm0vV8u&#10;l/Vkqm1Iu64ztE/gtdYCSBikbfcVtI8fP/7Jz/5iGIb1Znd9fXl0vBDwoR9AuGsiMxeF0bzaKOCj&#10;9i0Dw2wEiejTTz/95JNPXr9+DRI5+vl8XhgCAARRF7YC4Ci7U1+z+oWTXaBZ0r0fEsGr11jT7Nbr&#10;tR1xnNVk0JVyxmrJrBoCWvs+nU6dc+pMVHTKyWRS17VmBWlOT1Ly9zAdREqrMiaZEpG2mFKbJRq+&#10;MV8AACAASURBVIQQhDWLczKZGGvT/dfr9Xw+V3SXTT/oi+gSK4Xs4T5iVBD5t2/fAsAPf/jDy8vL&#10;5XKpxcr6CprYLiJv375Vn3JiMvuNYOx6vVbrMoSgw7PWPn78WEUDj1m6apGpqy6OhcI6Zm0pp8P7&#10;4IMP1M2nm0470I4xoXI+n89mMz3z7uL86nqti2WMOTo6UszPFCXSSBhkmPh932+3W0ug89wNg7Vl&#10;P+whZGFMo4bRlYyI2tzr1atXwzDUs6m1dr3ZPHr06Ozs7Msvv9xut08/+HA6nR4fHzMHY+n58+fb&#10;36z/y2/+3zffvKpnS2aWEDR7TJs0aMrXX/3VX7Vtu1wu//Iv/3Kz2fzqV7969+5dURQFOSFSaSsi&#10;uuKbzWa5XCaPQS7KUxAxWYgaUZNMI5XMXsgnR2dVp/TJkyfV2A5NLXqlTB+GXPlRVg6jaaNUenl5&#10;udls1AsRhGX0LHnvp/PZo7Ozqq5jCNvtNnh/cnSM1kyn07IojLWdH7bNTkZfoprDWlGR8JpSdYjc&#10;BwF9oC8dCKDcEocM6S6Ohb96h8Q55TakRPJXKN/mDCsGR3SXXCymOQ8ZbhhlLVLltluPx3Dm3ozN&#10;1lFuO9zhtnqTEJ4T50/BAEU1iBmGu7ILEem6brVavX79uiiKx48fn56edu2+biBkOL2IqIhYSd7p&#10;SWYuiiIKd0PPzArLrtmNxlLf923ThBjQGU1UR2fFEDkLLNqvxmBBiOCMsHrD9m918y7WQCIzBO12&#10;D4gMoN25BDGCAIi29nG24Bh94BgDA0RgZokSDVlrrReIMXofjCFgEBFHrvO7EELtitIVwowIRDQM&#10;gyVjnTaOERRhEgIaff77fGIBBI5R9SsRAwBIHhgZQRs4xhjaNqAxZEwEjD4SWudc4FBY2/b9brdr&#10;p5NpXTJIYH5IUZT7Dhhj8srOcoWAsqq3uxpDriXk33PtLT3iX+vAzB2Q3zl/Vq4xJ2kHGU2rEGWG&#10;JGIROOu0cHMH3WiWIAQrccwVAgREk+JpzCHEtOWIgOJNjYluobSfIXND5Nsy3ycwEi6PyXRp/Hor&#10;ZYuqFIrIbrcbhqCdW9L4ld2HEGOIqmcAso+DJTN46LpOcN+USlB7b+mrKVXeP/n0AHbVwfzLe62a&#10;777EaX0P7iaZzaavecB5QwiT2TTG2HWdwp7AfVSahm0y05qMIWOASBVYRAwEhm5MQyLieOMYyn3Q&#10;NKbGaOyRR2CZGD2H6PvBWjup6hDCZrP55tUri+bo9OTk5MwawyMr39f0Ba++e8wwyrV8MjkCkvDG&#10;+/wRmJo33g6YwbjfMctc02uUouA+2ZDuk6/LxcUFIqaci77v1amtFUDq1tdGrJod8+rVq+S4V5rU&#10;0FHT97o3c39uknCIqP181KBKWPxd12liSBi7VP3mN7+pqmqxWCjoZGJoV1dX5+fnGmPw3i8Wi+Pj&#10;46qqrq+vYSzHg9HFWRRFCD4X4cmMeQ/RpmFzVu+fJjYtir7UMPgkWRNZEt00v80nH4nQuggIhoq6&#10;iqB+/M4VVQjBAJHKeOAoAPv42qH6kvhJGm2+HQ5svHSkkcttT2g/3NiT+VPWm13STpCsK0yBCAD1&#10;dMZwE2U0ZJHIR0FEax0gdoOGqYgBfNcVDqMAsxCAIBAhaYeGGHDfDZWQhIAjgCBaQjJgb8xmIRQC&#10;EI4ChERKuyCc+IP6fA9EYcroTC91V37hA0phzqzy7++Jy6aT+TUHl6XvefUAotn34rt9Md3O1E5/&#10;RToEVYBMPlJWfjHq34dQMPmE5O+4v+zOG6W/3n0vEXmPw10yYX0wLQ8dB4/7E+TOXdGQ3/Bg42OG&#10;0f+nPe7u0w/II396fhxw4/Tljx3DAZNP97mXVhWNiG873HOe9t2Hkd85WUFRbpo3Hhx5IOpglb/7&#10;C37r+TTyh8jggD/cPXKDKn/TP5829EgKJNwOx7qxh/nBvoNx+yTPBYxkZkaszxSZ1rh1buylYR+o&#10;duP9GS3CfTnuPOI33rgPQuTb6qLeBDO8rANlDG7LKbizXnf3y0PrchAYhofbqz507Af2wF9zO0iy&#10;TD2078usv8s9OIvWw3187ICQEJGjACCh7UO82myvrjfbtvMcrfeIHKIAGjKOjEEm771CqyXPBYyz&#10;nc//n3yM/mVCBBESYUABYSSxSI333W61Xa+ZuawcxBDZd11nnAWAyD4MAwGYgggKAglDH2Pw3Y6D&#10;d7h3j9KY5qW5GkRkx8ahyUpK2lqa4aQB6qSpszXlhybsCxyrutXrmiAoNZFFRisjOY/oNshDmkwi&#10;Sqgv6mfXh2rTVB5BONNWSoka+dbW7ale/rQd1LMWx4Y6STrrXqvLqTqgUz9AM8LN3zwuD1lB1Cbz&#10;IuoRQbUhuqZfr9dd152enp6dnV1cXDTNdjafNLuOAeu6Vsfc8fGxIfzd73672WyGvjs6OtJxaup9&#10;1/fHJydNP2w2GzDWfvGFAoiHEErrkMUPQ4z7Rj7GmLooJbKiYiKigLpXPBK9evVqNpt98/prQ9C2&#10;bV3X80ndd62Wz8oIZ0wj7mXKIkoJZ/q+Sa9L5n9iUzL2KkzRGiIiwMlkklJGdDzDMBwfH2vatTaF&#10;0vnMs7BldHvhWJ6uOCRmrLEIIVxdXfHg8wJcJZLJZBJiPDk5AUP/P21v1iTZcZwLunvE2XLPrK2r&#10;utEAIRIASXBGprFrlNnIZDN609PM/Zn6A5cyjV3TzMOlRNlIpAiCW4ME2Gst3VWVles5JyJ8Hvwc&#10;r8jMqgLIkcLayrIzT0bG4uHh6+eCyDGZTMRgHZwTeJwQgmCGyBfFxv2LX/zi5cuXFxcX/X5f6Paj&#10;jz4Sa4CYxcuynM1mUi1JrY1irweAqqryoiMei8vLS2bO81wA36+vr733RVFg6+XK81z0RNFJO51O&#10;v99fLBaCNSRB8a6tpCoB6VrwoEE4ybKi2xWsntlivlqtnv/hWZKlzCwJBM65JL2NiZSv54ntdrvB&#10;OwH/tNYaZMHTqL3vdEhjmPRoEJHA7ktWwfX1tZi8QwgA4YNvPS3y7vn5+XQ67ff7BwcHAqdzcHC0&#10;Xi6eP//9cjXv9/tVOT57e9XtDsu6zvIkL9Lp9aU1+Pjx8Wq1evX8D/P5/NGjo7298Wc//9ns5npv&#10;f5wkyXq2UDYbm330sCsrwBZ/WN5Uw6gYQGPDhbLoVkV1cW+yvI8ePbq4uDg9Pb25uVFtVOErQgRR&#10;RS3msJ5c9k0qDxrKsgyJut2u45Cmab/bK7K8LMvgfLleJ8bO53OJYS+MqarKWCOpEgLQJERydnZG&#10;RFJOVoMdJexdkpZoJ3xH3letRF8LB9Y8Ib22FKqFW+1bDvVWpHx88GMBI+5fOXn8VxlIbFsXYQnu&#10;qWWog48vCCFOafFjghGt14feXDpUzbZX6we3cLsKrVPX9Wq15s1y6DJsZURyGckaGmPIomPnwad5&#10;OigGIQTn6uvrK9/tOOeAOE2tMcZxIAudvOMDWzLcxnjJ74bYYa/WIbnXrMVWsAmIEJuO+Va0Zubg&#10;Rb0AB1wH9hwYKCAwUuDADEmaGUohOGZERghQVWViTGIza1JjEiC0JkGAVVVXVZknKdmMiDjU3nsM&#10;yIYTMhI2JCAeIQRGA8CevUFkIjSGiRiAkUNgK6wHiJIkCYylqxMLiqDPDOvK1T4EoMAIIRjzkEIL&#10;mzI0AKRpwm3EtxKorhHvZHnfJ7bqZYabwRR3PvwnN4wsGjov2NE3dEZK5SDsLwRELF0NQGLI0+KK&#10;rYB+qxiIGpKQUU+vci4RmPRqhxbyzxhyYAI3eCYYha/GhzCeQjxs/cst1hUi6i2OiIG5qlbWJ+L4&#10;YuayLKvKyf0XQvCusUcLyHu5Wg963TRNGXyapqlNGGoRYbkVGphvYTkf2C8lBrwLu0rXX8e/2xv+&#10;/5PstUO9ZnbXUxgctBe2ys1+Ew0cI0uTb1Oqb7ttOWncudK2MUZTWbEtlyF+b9cCt2lATZIkeTq4&#10;uLhI87zb7b579y5N04ODg8vLy7py383z7ntda+319XVVVUWn0xv0l+sKWpFI+1e8Gm7D1iQYHBGD&#10;34gJ1RdS9TtETea7Wq1kYEI/YhaXUPT4EtLz2+12VUWHKG93PB7L1YuIkmYobH1vb0/iGvSmkTTG&#10;uDq5i/BhTVsDllssTiFLra4pOVMSnF4UheSyiSx4fHwslv3lcvm3f/u3pgWvlF8XaUbkyL29PUR8&#10;+/atSDMiMahuE0Ioy5Ij9/uuOn1fypvexBDd8RxF5IWWwBqDZiugxw/EktnWaZLgAiIaDq0xRhzX&#10;nSJj55gouBqN9QFqMWW2iWkxMchvxY79+GDeZ7gJbdaIUg61mLCwyazkrxCk+oSa3gmDB0puHYct&#10;WldDXUp7LZZlqMmJPScgYwhkgJAQwVASgvO1D+wMoDEmTVNrgH1pEA0BMwMyMxAyIVVR0Rsxm8i2&#10;1mKzjnZWz/Kd91fM0OJdu3MxsS2+GnMnee03sQV1ADGZxS/0GGIkvjdCDN4Rb7vVj/6Nn9Od1clS&#10;5EaFRrjcMAnpFofIche9CAZvHZYx/cRyQoh8fvfdAXyXwMD3W3J3751vaKPf7Wd3EyEydG7x/1he&#10;f2B4f3LbJTl9H3aI5OF5PfwTW3Syy9YAoIlt3zS4f23/d7awaQhr1APgNE3vnElsGYxfxFBOW/3r&#10;naITiY/t1vtby6uv437in75vwW1UbByitb3v+T923XATbD3+bzx3/UXNbFPmppIDbGr+Ss/YFmGL&#10;f1QisHabstO73r+NCAshMFJo7QjQqmrxwYn3ZWuXd+n8vnW7z+CuttStq+qbHJyYgT9gcNcRchsF&#10;EkJI7jG47/Irab4NiNYRYmQo3KX/ECAEQENMVK/c7GY+nS2c5063z0h1HQCACUtXY1VV9TrLMolw&#10;x025Ll63mNT/WPpsDSgGMSAaYAJmYDaEROCDWyxmy+WcmRMywZhOUbRfYXZc1euyLA0w+8C+DoS9&#10;TtHNR3W5rMr1u3fvQmAROLlNjlRJHjbvyrqunatdXct89ZjIrEWMVMJTA70+KfYIMeqladrtdkVQ&#10;hDZ+HBGzLJNIc4FxEK1BVEhBEhfRVFTLJgqn8nFopJ4+ManzTjRbWZYSxh5CkEBXCaCW86iR7Aoj&#10;M72aikze6/VkTSRB17X1/ZxzARq3gfSpFhyg28Lp4/HY2tQYM5lMkiR58eLFYrE6Pj6arVfCK2az&#10;2bt37x4/fgwAz549e++99w4PD/v9vlSzlNimJCuQksV61e12pZxmv9/P83w5u3GuWq/XZblO07SJ&#10;73ZuOp3meR6AAAEMIaDzHLgGxMFg8PHHHx8/Ouz1Oj++fHv97i3XfQAQs7gwNIm5AQDRR2Q9JS4H&#10;26JceadQPqAEYKNyu9LkYWY2SHmeax1RCTUVhaIsy/F4PJlMmFmr+Pq2xKKsrWY/C2GoaQwRq6q6&#10;ubkJVS3JAYPBoN/rSTjzer0mYyaTyWK9Ksvy6OhoMplIn6I3Cbz7/v5+v99fr9dCcsfHxz/60Y9+&#10;//vff/jhhwDw8uXLH/zgB2dnZ8PhUHBg5Hclc3pvby9NU5HeReHSrZeHxfkqIfNlWV5dXWVZtre3&#10;VxSF1HcVy/7+/j4iSrljiUAXcFHZ6Pl8Lqbz1WpljLm6vjw4OBB7YFmWWNZFUXQ6HbJmb2+PiN6c&#10;nhORUBERHR4eLucL04JHNbVwO0Wv1wveSQhdURQEQVBxxA4GrXhm2tp7ck4Hg4Fsn5DoaDQ6vTgf&#10;jUYff/zx57/41VdffXVycvK9731vPB4bi2W5CsF/+OEHn3zy7Rcv//Av//KTsiyPDvYhKS5v5sIu&#10;JKHh+Ph4tVq9fvESET/++GNjzO9//3vhUWdvTntFJxYtRL1VLUOtoqooSSCdPKzAUL7NX9GuVLeS&#10;Wm6KgMqNCagS7BoxQ+d5rnput9eJdRxjDBkjzkVJaxgMBt2iI3kbWiUu6xQpsySReO8vzs7fe+89&#10;KcAbQhB89hDCzWLOCKPRaDweS457v99PkuTVq1enp6dv376dz+cKPSSXhTEbyldsJtZNjGUDAduI&#10;ZRghD+HDpoUWEDePWhL0lpcvyimQDuOodtXrzSZyLG/qZTJOAWoW+ASVFTlKloJIzIhlG+3WR7DS&#10;GucXNj0xxpjlcim+OokvDCEsFgu9UMbjsdh2ZrPZ1dVVpxgoC9KlEIZmWrghxSxiDHXwaZqIX0RO&#10;blHke+OxtTa1xlIuvMvVtTG22+1OpzNCRAYXAiAaawmRQ7B4G5/BzAHQe88ACTW3cwD0DAFvr7at&#10;JWWGABiYfQAXvGNAFCMGINm6qrIsSwl9Jfd1wk4qltfizPPee+AkS6D2q+WyqktjjAXGdr8Q0SIa&#10;wfBFAxiYkQlDCB45hABEaAwYAwpXC2Se/tm3AAXlgolMkeWJNRx8r9udzW7SJCnyfDGfeee6/S6H&#10;YCN6hc2MjK3tj2UmFxV58C0uknyqLlx9flcs3lzHDRs9bf5iLHTGrRmwSEK48aTKJXe2WJewbekS&#10;uQu151vKAPDekzGIzU2ZJEmSpPKVTqdTVXVRFCJ4DQbDEPxyvsiyVGIfnHNCvnJ/qNyj2H9VVSJA&#10;miUSYhBHrdJmaEnsZseoqJROlqIq1cpzbZI4zwwgjO/q6qrX6x0dPZIL2DlXlfVyuZTCksbYTlE8&#10;OjpM0sQY8uyn0+liOSNEIqydI2PSJLHWEhkk8oFrV1dVGcKGbUglEhmDmMyobfJMiEw2whA1IkP1&#10;OqEKNXCr9Kn0qd9VLoltZJY4GPr9/nK5vLq6SpJEMHZCC+AlTwZmIuN8k2upR4CZZ7OZxoDEe7Eu&#10;S8dSkRKRQdi/DyFJkto5FpAvhHVZOu8ln5raBCI5NRKsLZeT3HlFUVRVJZdNuV7t7+9Xdb1YLLrd&#10;3nK5fPzkyWw2Ozs9M8a8/61vIeL5+bm1ttvrpVlmbHJ6dlqWpYASiqtA2KhQIEYAhd774LcjyKh1&#10;X8cHTXmCpjLpMRfj+60LdLPpvaIJmBwhMgmXF+FeIh1aOKONRAfZxNhwL4N3zgGR3GTiIdfgF++9&#10;3BMSqSHZo2K4L4qirV5g6rYGNzOLsLJcLtfrtWlQocJgMJAaI74F3xQxRWVu+a+QXAghTROZxXQ6&#10;Ffh4sTJvGXp0YW2LTazrbNrQG4wsL/q8wBTuMlWIhANoYxmyLFuvyyAgeYGNIWutr8ur66m1Jkuz&#10;yvmqdnnRCQBVVXc6vfV6Ba0KGrMgmb4wK00N0VAIZTtKNsJSYr4tikHSFgpTVgZtnI5GjalPKMsz&#10;a9LQElt8O+ivy5CkH2sTQmMIDSEhGUT2PjjvvVvOF97VBtEaSoy1FgkB2eeZNU3pcZDLH5iD92SE&#10;dDUzQ7GVKLb6xkJeaJ1bvsW8s9bGsAzxmQp3mWJdW2shPnpq15YXMWeLv7510EIErqK9EaFBQroF&#10;+NNzGrNlPexERAjAATgYQ4k1iTWGEDh4VzMH4EAIxpAhRITgObGJIalTQVK8Qi5Oa4w18iAZIgQk&#10;REJgZqRbO1FzDVWVWhniUy+SE2yKAfH6mDaUw7fRavcZ1HT1YmmHHzTQ39l0C3QX9ILQb+npUB4S&#10;D0OaIgnEWxDTydYwfJuYtTXOePvin7hvOndOVilnt8k4t6amFwdFqMQAIDIKbDqQ9DF9HRNeYixF&#10;vhZ9JkQR04jYCE4SxtXKqNqVsOs71y1sBihBa8EXHsKb6TjU4iDr7Rl/tLvU8bbqdsRiCe203RsW&#10;d5CaIKITGY+8GVpvfewN3ZqX3i8cBcOqlmjacHI9PtSWVZcBywu5SbG9WSiqGy8/kTRyIOmQYhqO&#10;1oeX5ZqRE5ukaWrlLhDI3SQhIosk55AASapw2NtLLeZ48VLHZ3l3MeO29RVmRnMbsx/TGABo1Cq3&#10;EvUuuerzOnelE+kktcmWq0C+EjNtjbnJ89zdgynv22g1/elm8aPOYzrcuiVtU/8WPSOQIWPXtTt/&#10;e3X+7tIF7A1HPgQGJDRoG6oAQmNNuV6LPM+qkUVjALhXI9tq8eLrt0II1sglI30hACMzIi/mN50i&#10;rVarq3fnwA6B18tVmqYrAQi2CQBIEc/U2iLLDbI1SEjsau8kybNal2WeZmIQ5FbsFAkwHjxG+tRi&#10;sUBs3BUaUKmoiXVbnEmsUWmaAlBVVcYYicCQMGFJvhSbBRGJNUceQMTLy8tOp9PpdN69eyednJ+f&#10;K/iy0KGE1s7nc26j1IuiENlJfisOcVMSretaIlt13+W1Bq+o3c17L8EK49Gt/Zdba2NRFL1+X74I&#10;AGRItZXVagHAAOy9q+q6rmtJFVyu11dX13le5FkumCTdbufVq1fG0Pc//cFwNJ7s7Y8GvT989eXZ&#10;6ZvRcMDBc/DlemUIyaZlVfvASZYu1uXB4SNCsNa+d3Lc73Xfnp//+le/LMt1aN0bgMSAtfNV7chY&#10;qXsZGDtFz3nvnJcs1devX//X//P/yLP0X/7pn2XM7GuJqlDdXwOPYlkCIqAhiKpYxbeDa5GFpBNR&#10;4oqiqKuKIvTtm5sb55zonqKELhYLiXOX3QdEKVUlqp8Kb4goebTOuV6vR0R5nvd6vTevXjHzaDSy&#10;1k5nN0IMNzc3g8Hg5uYGieq67vV6o9FIQt1Tm8xmM0GGEQG+LEsBtPm7v/u7y8vLR48erdfrm5ub&#10;Xq83HA57va54CCTkTghAwll6vZ4EvAuY+8XFxd7eXq/Xl8Cp8Xjc6/Wur69fvnwpUUohhOPjY+/9&#10;bDaTSQmMzNu3b6214/H45OTk+fPnYh88PT0dDoeCBz0cDr330+l0PB5NZ7OsyATGvVN0mdlzGI/H&#10;y+Xq8upqPl9cXV1N5zMkquq6Kksx0AlLT9N0NBp1O0UIwXsnimoIoa5K2X0yZrlc523o1Ww2k628&#10;vr5OkuTTTz8V2pAansvlcjQeHx4eMPCzL56ty9XeZO+TTz7udovxeDwaDb/73U+8qy8uzv/v/+cf&#10;Dw8PgneLxTLNOyHw3mRyfXW1Xq8++ug7Rwf7r1+9enf57uTxyf5k8qP/9t8WsxmH8O7t2+Fw4Gun&#10;nAQRpciqVOhFRNlE2RF5LIQgGQySOiAQNMLfRDMSUtTTvVqtBM1V4vezLJtMJtPp9Pnz55J7cXNz&#10;I7KQ5HMz3Mp1ckaMAMkaa4wR4KC6qowxp6enN7ObOgS0JoTw8ccfF0Xx9u3bJ8cn+5O9uqyGg0F/&#10;MBA2lSRJ0enkeT6bz1+9ejWbzZhZUGTPz8+fPXsm6rNqzaqAq+gIatSyVvRl21aU5RZ8vIkNbWPa&#10;VK0IUUZ+LDriZhS53hFbhibNgKHWyOajWHKILOl6UcrwlDlLPB+2rjWVl7TD0Eamal4+baYqistk&#10;V2HBHewBeX4+n6sqKo+J59JQUreVtAVsQMb/5MkTZu71etPp9Pr6OoQwm8063Y7nUPv6yeMnq9Vq&#10;enW5NxlXZTm9uvau5iBAMoEIM2sFeiEBSpAskCWygBgYfQAfEmORAQJDCMhsEFNrU5sklBAQBEBG&#10;AjJAAuPKDBwYGIJn74Krfah97ZwxdlmWtXcCL+HboimdomBmwZoJIXBga0zRyQMyGwYEm1iyJgAD&#10;BpvaLE3RkPe19w4ZjDGJNcZQggTec+2QAwEYBDEQpDZBuSmAmx8ABgTLt96PBtwANUKEKYRQS9E/&#10;H9ZlbQ05H0xUJOdWMN0MBI6Fpy3Bekvyi/d4V/y6UybbeBF9V8nrAfGOmQWEfkvduu8r8RR0qLRp&#10;bd8aJLeHsH2y8Zttjdw5V9e+qqo0k0LNiVI8IorjTk1IItUZky/nM3HXmdbdGk88HvDu2sZzjBX1&#10;mHHkee45KHsSZiFBEHLzrVYrbuqrFOIb4Cb6w8HmRsjFDAAIpOJc8IRt/ki8aDGFxBPZorH4oztb&#10;zEeULW4RtnbLbRqmTh+j8IQ7m3MOCG1Uoo2jCGXTtqZD5izLHIeW527EkyIiwm0JFER0HBJAJTDt&#10;XwmjyaxspXkiKuv6xatXALC3t3d8fPKvP/2358+f/83f/M1P/vlf3pyf/f3f//1f//Vfl2V5eXV1&#10;cHj4r//6r0fHj3u9nsDtLZdLiVZQBCEd3paaFC+46kLxY7qGGmkOkdk93s14x6kN6ld1VN6UyAJs&#10;3cXY+k6YWUMndm2yFJlpdF/i2HlqsRRNW2JeADTFpp8kSa/Xu7q6EpPxarWSWmFyFkIIEoght7KE&#10;/IgrWJp2K2fB2lvWujnlZr4iYtZt9ar76C02vOqqhvsxf9Xgor+79fVYUGBmkybgib1DHwKjGEkg&#10;uEYcSRJKcmstmZQwzfO8LFfauXYVQpBQBQl84LbIu4jv8b7rC7HRxCZ70UJjGSW04E7MLJFZoglg&#10;a03wnpfLKdlU9RAJt3HOSWn7LR4CAOzq25OFQEQIgAj9ftcSEJGh5vQRM6Dx9VrQsLZIndrljFeV&#10;m5Itd+9jTLS6I/fto7ate2r3K/Hs7vxdjNoDXxHylOKEOkJ94SNDz+4NHlMXR3gOW5YXuBuf+evb&#10;FvWqihsz4S2WtTXCOPAEIs35vvbwp9+8PbA12nBTenngmd2et8api3BfV99kPN+kKXvZard3Xxte&#10;JAdZi1mp6YqIyJr7+vH3GBYRtvdXedHWsUJsol80CyOm/4eXOuZX8qRvsb90eaWZNiAjPptfe6h3&#10;W3xNfJPn7zuAvi2TJf9VYcO06K7xAVHiefii38o+Dm24TKwx+ghyeoNP3pWTujtHXfM0TRFZTNLy&#10;3cYuEBixcb01XfnAzPQgxMof27b4mPK9mH/q1HR9Yqp44PSpWAIRC9V9gdbOzm20GrRBA3rdP0y0&#10;8TMPUzhsikncShSeGU0CxlSVv76ZL9Yrk2RkUueDTTNmdgEw3DZksXFsA+A8PNQ7m67A1vrrhrR/&#10;AwIQQJZagMDclrBjE6wlIkTDfEuNBIgMEBywN0g2QYOWIARCQhQnLzOLTUFCK4RliTih+lebdeol&#10;z5hanBkR5JIkUWONCLG2GQwulytRoMxOCiy27j31sxKRxNWqR1CM8hL7qYyU6DacS5hbxrXa9QAA&#10;IABJREFUTJkcxVHt/hWBliJ3l3wk4dKaR6g0qcmvWooTiUIIRyfHq9WKiDqdjgteLGLdbtHrdeq2&#10;BFSW5caYuvJ1XTPR0dFRmmWyMu/evROI6qPDgyRJ3rx50+12Dw4OVqvV2dmZLpFvkCgSKSJKxlY1&#10;VlW1v3e4tz9ezm4Wi4XgvPNmTRTpwVp7c3PT7fUrHwACI/R6PR+aGKZHx4f/8s8/+c1vf/WHP3yZ&#10;Z+lo0FutcF05XcMQBQxJzKba41RrSPNbyLKY9akaFbNK9VDqOEXvkDxaFZ4BQEK+iqKwSSoan3NO&#10;DKDiCxET+d7entiIjTGj0Uh+RShWNlEUcKGo6+vrw+NHT548EXtiE4deO910iZUWY9/R0VEIYblc&#10;7u/vp2nqve/3+5PJJM9Ssc/qpFSmury8fPbs2ePHj7vd7sXFhZS5ms1mAl8jort4CGSjmVnC2uq6&#10;lvAvWZPhcNjtdler1enp6dnZmfe+iVsnuri48N4fHBwws9gZu93uarWUiLSrq6tP/6cfHB4e/vKX&#10;v3z+4qV4EK21dfCNt7Ks6rLKiqLT6WhgUF2u1+t1nqV6r91uH+KjR4/KqpIoK0mYGI1GkmAhWl5Z&#10;lufn51VVTSaTOvjPPvuMEc7Ozsfj8Xg8ls1C5Nls9oc//OEf//v/lRfWGLq+vpxOr4wxg8FgsSqf&#10;Pn36k5/8pCzLw8PDr7766ubmZn9//5NPPnnvvff29/dn05vlctntdgeDweXFO2g1a2ni0eFW9Rb6&#10;lIKxzjmpVSsKrG8jkORci9Yvzh5siycLTxDfhqyDbM3FxcVisdB6fkq9gBvCv/7N83y9Xkup273x&#10;RBwAQMimcdlaaweDgaybMeY3v/mNHjRxFQBA0e08yZ88e/bsV7/61WQykRGKw0/vZT162FrSt5SC&#10;LbtzvMUcYe+owZ1bt6IyUpX3AED02d1mo+LVGNnluQ2fCi0ysPQjNvStGwGigBiIBAZuA1IxCi3V&#10;DQ1tEqGPQpljiQUjw5cyRh2benDFuKFyl21wrVl/Sz6Sc3dxcSGPyb7IzbJer+er+XK9ypI0IdPp&#10;dFxVh8p1Ozn4gIAETFJNAwEBDAOhIYYGUgbBty8MI3Nj3GUByfCMCCzRutE/CTnHcCsoEDePGKDV&#10;agXAaZoG8GVZlvU6MWlepN578A4AkNigNQYlSsKmBggB0HNgBmpslwxABIHAGmYCMiB4smg8G+YA&#10;wBzQY0AgYAsg2xywkVxUB7HWEjMxsw8IABxcCBhCWLMAy/ja1YmlyrvZcjHsdZFFVtm4rePztvVO&#10;vM0xCcbnIX6AefsAb3UVv4/RE3rktPM7D0YQs1LUVFi57/ktnQHusp7HvXHLEJvBwC2mlRwMuaia&#10;wNvgPWNiEpvmVIt1ktAQkCVJpGxtdsbaxNzOWMdwn4gfz2h3dlt2wOYd5iy1wdUq4i+XS/E/iwdM&#10;PJ/tRQt1XTsi51xZruq6DsDi1fHcyJGiNBsQYYjE2hi7drba1oBjCQYiDecBawhtOvp017SHeLtj&#10;moFWWVUv8Z3NOSdHc4utq/9TvazqtKi8E3ndIwAiQZPaKZ3U3hGTpnolkSkfI+eBiYKyJSBarqU8&#10;zx+/92QymZyeng5Gw+9973vn5+ejyeQHf/4///SnPz09Pb28uhqORky4XK9kzcVwLLKOQOlJIqGe&#10;na1F26Wl2EqyRfyaXrRrYYwfU3tZvE1qGRcFRh/QqwU3y73Gt4gK3Lp0zT3UupfjH8UW9JBavM7Y&#10;KA/tHSYxKaLwS5iSRL6LbCfZjjoMRR6U4Uku6hYxy6g0G0tj/cRxdSe97RopVJ6GyCWjH2nywe4e&#10;bbGIEEJAsRwTAjEAArXmMLQEwB6DRYZQ+5q9c2G5XFKE9USRY0Pw9NWOGdqC5g8bLmMWKr2tyhaT&#10;zlhrbwc8muxha/mqq1od+AI6GYIT0cgS2jxFzAS6hKG9e1siJAQCJJJ/ZCxKTliapggBESkOGgUG&#10;YCQWhPZmKM0EGQAAb8OW5Yn70PjvY2UPL07Mr+KNji1lD3fiI2zWmAzuvKMBgggPu78eG330YCr3&#10;i6epNqOYHvQXw91k/tAiYGRTUF5h2rDW+O7Y5eo6i1jl0K5w05EQt/vo9uHV3m33yRW7n+LODR63&#10;3SsS2nXYuish0hj/89p96xATjG9Dg30LCKZujzun803695vf1VnHGo4+wCIP4PYuPLApSr0ql0Jb&#10;A2Pr3tnivXAPm31glXQpYNNt8PDKbPWg35LXIcqejumcdrAH5WzGopF2FdroBGiDYdXCIvQmGxqf&#10;7nhhY1KM74j7+E/000BEAbxnDhxsAM1HdFUNAAJOiAwcGCWdke+m82+yC/d9Md4dxxs3nTbdNY1f&#10;U1eTzmjr4o43JWabMSHF31Vi47vE+62manY8fUS8z8GJUYCCEAYiAmAgCmDn6+Xl9Ga5rpIsB5ut&#10;y8qVZWjdyQbQkAEygMZ7D7CNkvQntPi4xTOCEHcYAJrtz7LEu7p2JQATIBpD0ARneEDwzMwEUgLc&#10;B8d1WWU2QWONscieMRgCTNCSgTbGU864cC0R5LT4lphj6joYIxjmBnYM7nKaJIRComGcc2VZqlKg&#10;GyoGfV350NbmAYCqqiS3UmurImK320XE6XTqvR+NRog4m80kZzor8i2S4019RxZOX8jwdEj6RQE8&#10;0RMtN6Yx5uLiQjI4TYvNaKxl5g8++ODy8lLKIQo0MzTmY8luvGVi1lpjbJIVo+Hk+uaqqqrBsF9W&#10;ayT49nf+bDFf/uH5i7cX53/+538+mUx+//vfl6vl8fGxwILjbWiFL6s6YJ3mRd4pkixNkkSCcPu9&#10;7qDX+fzzz3XwLgAAkLFkYDAcdbvdOrDYCgMjc1iv1x9//HG3V/z4xz9+9sVviIMzJGJ5Xa+UkpXR&#10;IeLV1RW0Co7En4l5el3dGuAwamqqi0UOXWGR/+VTUUDEnm5aOMSyLBtzqmXJnIgdIbJ34v8AAE3M&#10;nU6nyrRjlpXnuYARdbvdyWQiAdqDwaAsS0KUuHLRKOUUZFl2eXlZlqWE78hxmEwmWZatVkuI3Kh1&#10;2wBATAQCCvTll18+efJkMBgsV+s8z0VdOj4+LsvyzZs3q9VKYpWm06mQTYgKGJycnBRF8ctf/vLi&#10;4mK5XIpx/KOPPvLeP3/+/OLi4urqSiL/qroka51zgRmJkiyVNax9g/eVd7tozc35uUDQ3Fxd740n&#10;MlNFuanXzR4pT77lQojz+byqa3lYwXAA4OTkxFo7Go2ur68vLy+JKM/z6duLq6ur2jsievTo0d7+&#10;uNPNU5sAwHvvvTedXp+enn77Ox/0+73r68vxeAxozs/PicyvfvUr59z+ZLKYzQ4PD9M0/eSjjweD&#10;wU/+6Z//6X/8WMqWVlX16tWrTlboFmugmDFGEH5ELZJ5hRAklWE6nYpWKB4CwY/q9/vKK/SK996L&#10;Y0+im4VyhDakNOuWtOy9N5bidYsNyuIKkicFMKqsq3w4QE+egyBr9TtdBOAQ9vf2AHE6naZFPhgM&#10;Klevq7LT60oCOrVBabKPkk4Em4JcaDNLqA0kh6icj4buweaFG0PkUZQoKWBBaqxXbjabze65wTaq&#10;Ie4KOWqw1kD7WMzQvzLO+DaX5ZUjFo9E9y5E4RS7o8IdLVI71wkGKXbaiutyl4nx3TuU9dfLy7QJ&#10;fOJTUdiP0WgUwC/LZVWVi8W83+128mJ+M1stZkWWSyagAcKAhEzMGIIBk6IBZkAI2N5fEg8NyAAs&#10;23SrZjIwsKaViy07BNHGw5ZUzIjAHIJn75wLEHwIhEAGxECFELDNdDe2SaOzaeLBQ2hNBgxIxhAi&#10;AAFZQAuMTMjBhEAMxAAQACgw++AQwRAiIYHA3UAQEQwBAAOAFSwFotp7z2AAwLtGwuj1erUrAVDw&#10;bVerslfkEtnHrU6iV4jfjICLKUmpRAlRP43PKiKKVXGrk1hM33rzTsJ6WObbosqvFWS5VRtUjtGL&#10;4c5xAgDi7foAgJHq5Eminihokz7EhM2RqVGvydVqJX54CbVoAl6Y8zxnuM0W502Dy9YKbL2O5+Xb&#10;wNJ4s0IIVVVJHR55f7FYAJDUpTHGWNtk2HnfOPtLV/vqFnaDpIogBzVIG2OIb/1yFEHZ8I6R9E7y&#10;2GUlD2wxRvpDLLHtKiTKfdSv61vQ7YetFRxpj6p2hk3HjI6QCYlJNVWVsH0L+y43hMjf3ns0JLie&#10;8d2vl4FtYcWEcVdV1Rt0v/Od73z88cc/+tGPqqr6X/7Lf/m3f/u3F69eHh0cff8Hn56fvX13dXny&#10;5PF4b/L69evv/eDTJM1fvHjx7t07QdMLIQilQaRqxstOEafWFYgNvls7Qvdku2v/qv/HPEQ+Er9r&#10;bEpTM4EKZOJNDTvxgH4zsm/rW6qBqFKUJImkc4o0I5xntVodHh4KjDu0SPfOudlsdnJyIg5wgXQX&#10;CVic7au2CWid+OElQAAjXCMdrUg2suOCrPIAF9pSRDEC9olpPp741srE/92gTObggwd0DMBAiCSx&#10;ElkCECSsJs3ImrQsS4/WeXahzPPU+zreUG6jIG0Lf6lnRBXXLSJhZnFgmDYVVyJBvFxCxpgIWgpb&#10;RZSjZDoNFFqtVt7Xvg6eHYExCaU2M5Zc5RkDBAQMBBQwEBBA6GQJtXQo/YuDq4FCAvCxAITBWgsY&#10;gNu0DwS5PKuqkskEBGII2Nz/91k4aBM0YJfd3ddiXqdUpLupe3pfV1smNiWPra+0fd5iCutV8vAg&#10;8S5wc4og5rb4ADPfmQTwtb+iD+xyGB3D1pv6dY6ShOI3H/jFhz/95s9/k362NuLhx7ZYdLyh8A0s&#10;tn/svL7JmOMWJ7pRi8Ym51QiKPUjZrZfT/53tF15IG7xRd+sA97xxfvGj60hNb7R7uSl0sKmQ1TP&#10;9X0j3P1dvQdhk86/9kTApoAX97bb4kFCREW7H/GmerY1L/ENx5eaSqe6vPE6m028l63xx0QLAIKA&#10;CdQiByLpBeqauizU8ClsgL0h8B0lVv9Ug/vWt4gohNtrTudFEa6XSptbTGl3YeEu0tWl2xqJaUOe&#10;bQviv6Wlf+18m3fuoQeVV+O9ZiQGmq/W0/liVVVABsgGBkRTexbDugEUv4fsw5a78msvtQfoM75u&#10;bv9udYYNpAwBrVZzQQiEEAiZAAUGNjAHWXkggwEZmYMrKwOYWAMQvAvOh+ACM6dZExvIbfU8gT/S&#10;ZYlXCRFg83RIqCa1Ae8i2MhIvfcSVaOORgmwwAhtT6dJLfwgAGj1SGOMWDN7vZ6C0cWwcr4FV4SI&#10;2OKDvLvm2MaBcqv+yFeoBftSRiTDPjjIRUwqimK9XouQhoh7e3sSZP38+XMBH0+SZLmcr9ervMiK&#10;IqtrP1+uOGCn0x0M+kfHj0WFFFO1MWa9Xl9eXj4+edLpdA7290ej0RdffPHll1+yd1JeFQBsmqVp&#10;WrmwWC0Tm+bd3mAwmuztzW6uz87PJ4MhQ7h+d7lYLlSeZOZa3C2mSdFeVWWSZJ1un0yCiFK3czwe&#10;//Lzz379m18a4MneZL2cvz0/G4yG4AMbijUyyX6QxEpZLvG+xESra0st9ARFCDPcYvJgG24Vb4pv&#10;4UEkdNS2YJ4AUJblumwSamUukojQ7/eNMVdXV6pX9nq9PM+/+OILWQcZpGJ/hRCurq729va0SMBg&#10;MCiKYj6f9ztd6U3IwDlXFMXe3t4//MM/LBaLyWSCiGVZTiYTQUKfz24k30L00Ka4aF3Lhp6cnOzv&#10;75+enq5WK7H+G2MWi4UchPl8TkQyDPlIkiTk1yXm7OnTp8fHx9KtpE147y8vL1+/fi2h2Yq+m2VZ&#10;r9ebzmaj0QiJBoPBwcGRMWa+XPzwhz/895/9XOBo5DhIpCA7L8sreDhCMNbabrebJrdHPub1jx8/&#10;vpnNxL4BANbavb294+Pj4XCo0W+iS56fn88W8yzLumkvTTNZ1eFwWGQ5APR63S9+95tPP/3e0/ef&#10;/OIXn11cXLz35GSxXDN7m2TX19fHx8fj4fDLL78cjUZJkvzsZz/79NNPRYESe7c49rBNIQWAJsci&#10;bWLz1VQquQVpmh4eHoYWil19eMYYCdgX45JoXkQ0Ho/FmSeBfWJ7FaAFoY0GP6oVv02Elq5cSPnJ&#10;6enp3t6eHknn3HA4zHqdq9mMEpumqeeQ2aTOc6155pw7u7pyl6Gu65v57O27d69ev3754kVd1+Px&#10;WHZNSHQ+n0vNjK1rV/8Kj4qvbH14S0oR+wC2ETl6YBeLhSLtCJHI1+MM/rhRG5Ohy8WtmUjD+PSn&#10;hdrjy1d/d7dneSwOFuTIGb9rPcDNBpF8tSWKxLspF5NUpwAASRP33gffoIlaa31UT2I4HHY6ncvL&#10;SzVg5nm+XC8Wi4Wv3Xq57OVFkeUhrTKEQae3nN8gIwJaIGTGBmVZQGaAmQlaUY4BGkUUvYKRMHMI&#10;ABDqxnqGiNDAugYXmstUbPTRWkCWpdVivlgs0JhOp5MWhfe+XK3TNCUkZDBAImcyMrNHZpLAdERD&#10;aJu/EEIwzBbJAltG4EAegb0BNASAwTFDcMCCemkZGBECAEqlVgAWg74QXGMlCcQirAS21loykCQh&#10;BLLGVbX3fl07m9yWpAttnGNsKFfC2hJAde/ViRRLnzF9xJTxsPQWt115977HOOr5a5+PTwVHMIV+&#10;M6Vl88XG4defcM4hNqmCROR9Q+IAoDgVKg+JaFW3paXaYYSiKGpXivkpZiV3roa+wPtNJ1vr4JwD&#10;BGYWP7AYH0VIwjY+VwzTaZrleb5aLipXl66uNxYEjbWhroOXTNVm7qkhMrdZ5DETjLkDROSxO/6v&#10;3bI7m8bWbU0cI8t7O6/0vrBHaG8UdR4oOphg7sesM4TAAI5DAEZDpoVvKl3tvbe4EUkntmFh7sH5&#10;WPBVPis9qy1S6KQsy+evXn7wZx/2R8M3b84ev/90vDcBwsVq+fjJkyzvvDp9c3UzHY/HebeTZRkg&#10;PX369Orq6vLyUszN3vvXr18PBoMthi6TJaTdReMWUzh+U5reBDr4eOlil5KP0jOxRd01LWYZRsq8&#10;OoestXVUbE13ULwmwsrkIyUe08rNEPmEJTFN6VkM5cLNRDrUwAENRLq4uBCkQrGti7WdiMRqz8wi&#10;hkrYi4TAw12GG2yjljR2T7Wvh9vW4d06GvqmiyKYdCvvtMoJqw/GADeaLbWwcpZMuVq7OnAfTZIx&#10;c5ImWZG64BFvVeL4/ErxW0F0gbbyjKDVww47gk1HAkeOqG6vr3eBkJmsoYjmoj9QC4JZliV7lyTU&#10;zQuySGBcqH0dXF1yAMZAYBCZEAwRgSHGzKJhbi57EMB1BIbgt4v4CQAKg1jSWbYQAYCJEZAsIwAT&#10;AwcNeIdAgHc66+w9ZQ++ydb/ZzTdxC3JbPcB+a+Jkn7iWSQkKRIoxx6hAbt3zsnJ5PYrIQRmsDa9&#10;0yWBt53f/pVQRdi0wkhTKQLvsrbvNoWp1U6Uh9/5fIjc2Bvj/JMMeV/bHnbxwo6ApLS062D72q7+&#10;Q9p9v6JXObYKmGkL0P1R/Zt7kswM3ybPQnSnyKdbdBLLhDFt/AkihGnL4cTiiv4Xdg7UH/sTf5pU&#10;A5t8GB6kE8SN2Cslnq1Tj5vqmXpNMEJseHgW8Zps7cXuz23dYsYYRpGffIBgkWAzKETLaYR2I/60&#10;ddtqW/3EfO/2umxzDcUSujVxnfWdRzK+4yAK1IiT9OMxaFyCOrAbOYH+Y+YbByjopvvg16G6nN1M&#10;53OwiTWZC+BdDWQ7WcaMLKKpC8H5wC4EZ9MEaONGowczh/6EdusERgaJKcPgfH1zc72az4KrgnOE&#10;wQJ7DoQWAIABcIOBGyPB7YaIGINc3ADsPUs5D415EhnDt0U+oN0+55xzNSEy36rAaqdWAtAVEDnQ&#10;UIOuq6ibGjiiDyuTlEAQiaSRJFSxfMnCSmEtCa8ej8ctyk1jcFG6kvluMSslTo1kdG35TRFERQ8N&#10;LX6USFlElObZfD5nZgk0lliTPM/Pz89FExmPxzfzmag/eZ4vl3NVf0IIkhpIaCVaeTQZf/vbH/b6&#10;3b29vZub67dv36KxBwcHHzz6YHYz/dnPfrZcLj94+t7bizMAqF3IO2E0GhnGUFZFv3vy5ImxuSQN&#10;9HqdJEn6RWc9W/z7z39qEMzmyWBmD1j0+nVdE9o8z9dlLVAqRVFwcD/96U/X6/X+eCQjn99MQwh5&#10;njtuvIkavCkVTbXElJxEWbpVueaoKfvV4ocS5SBrzsypvXU5x7xFTKWimIjtT9Ia3r679G06EUR8&#10;QMamqJgS7C/IM4K+UpZlkqWdTkfM4gCwt7cnLpOTkxOxukqpAIkNUmrf29sbj8cvX75Ud1Gv19Pq&#10;oGnShIdDW9BYahIw82q1Ojo6ms1m6/X66dOnoigdHB7N5/Ojo6MkSZ4/fz6fz/f29ph5Pp9r3rCM&#10;VhjIq1ev6rqez+cvXrwQg7ss11dffSUqm2/T0GUFnHPL1Urgd5oO2RZF8eF3vv3i9avL87fdbjdJ&#10;U2OMTZJOv2cZQwjL5VLovyiKXpEnSWKt0RuKWmk0AKhnRb2qSZJMJhP5rel0+vr16/F4PJ/Pz8/P&#10;B+MRIhqDaZpkWSqHWrRICej+y7/8y7fvzuXXp9NpXnTrqppOZ3/2rfeFLJfL4pe/+Oy73/3uo0eP&#10;JpMRIb/39PHsevru3U2WmEGvV64b0A9qg88kJkz+YmTJFdVSbOuxe5U3ozTUdy70vLe3J5kNoQ3v&#10;k9x3UX65jfzDqDpozPdUwBBkISFI0dQ6nU7W6QwmkyTPoK3VPBqNDJHUqyyKYjQaVd71+/3au9ls&#10;9ubNm9VyORgMRKFeLpe9Xk890Hc2jWuM5Y3YxeU364oNBgOIJBa96OMzy61tGu6XSynK/FYxQM+p&#10;XuW6EbQp1WgTW4R+ilGLZ618I45ai1lQPP14aspAVJiRXV4sFrF3RD2ywny41cSxrX+wXC4nk4lc&#10;WMwsdsLT8zfvf/j+ZDLGRk4LBIECVstVKkAtwIYZ22jYgBD4tpYSR1KiMbeZ+l69EczswHtfB4+I&#10;FiwiutAYiCTCnTGSgQkxsAVOEJiDBU4MEqBHTgzKSScAauqphhAggJPc94SMITLAhGA4eOcI2AIZ&#10;5oSZOJBHZp9aQ0wS4g4MplWBHQdgAITArUoMQAxW5IBmA26T71m4P9rWUoAEFJbrVUo54e1+x5Qa&#10;H+AtCr5d04gWeUdRgR1xPCaaXek8Jqa4/wcatkETX/vk1kHiTU3yvnG2c7kNs1Iyres6y6xYBsXH&#10;m6YpEagUbtraegAgD0iFaA27MMZaAuerePpbByxe1XgXtg5hPJfbkQME5iRNhf+KEFbXHhHFyGgo&#10;wVbvEkFEw53ingHQtKU4ZQjee2sNJRZ31LCYTey+v9ntN4qgiTmsdk5t0OUW1cljwmvk3tKb7M5m&#10;ItQR7Sq2PsRHANqg9cbQzE0tHedckmYhBG41XtV/OFLM4omIcCMjVNiWbr93PbvOrq5ubm4Gw+HP&#10;/v2zr57/4eDgIMuyunImTcDQkydPpIr697///d/89rdF0e10OoLLtlwuJb9PEseUd8drLgZ3bq8c&#10;jATE3a3ZWqumh83yyLp6OlneBDpUv0KsoN537vSO550G7QFRDTC0KSbygNy1IYSmWn2SFEUhJXPF&#10;mK6nryiK8/PzLMskEVK8LHI8BSOPmcUqUZblzc3NYrGIDay6DogIYOR5BWXD1tZ/J709TO3xM9wG&#10;1G8daiVLXRP9UWC21voQgkdiDz4ABggc2Blj9dINISRESZKEmkNwMSWEiIC5LQSqv+hbLIJd/qxG&#10;cx2S+DYkc1CXLrR37WAwUB9k9KkbdKVIvXcVM1fNkMSkDkgEsvBSp9MwgS9lEIwIknYGwGgMYtgs&#10;dgpokKhcz1HGTIhIDIBoWiieJvmNkYSkCHYi8tqmIhHssOj79nT34Tu/ssX/d39Xv7XFqGGHumS7&#10;Yede0PHrr+vfEDFAPVkYCZ3y9XYfwRiGu4Z6H50z38IBxcw//i1VXG+nsLlWwnJVxdWe71s0eHBf&#10;/qjnH+5/91J74LzrYzopXYGtB7CVIv7z2n3jtFGR55jgJZMyhpSx1tJmoEbc7lNssK0xEBuL4/lu&#10;LFFTkmJja2ICvrNtLSlvhgLFLB03ZSrYsXffMf6dI3znax3D17pPvnY6cYfx2GQiFCWjxLPYvbnk&#10;qo1DQDhSs9UsuEvY8TsQ1RvU9+PTbZPE+Uq0EmRI07STZtZawXA3TRaxmvMCbhYb/49qt9vaSixb&#10;a7J1mcZfjPdii05UnoEIXl+fjF+IeKCxdaEtNpsW+TcZNjzISWDThCT7W9f1snIzxzfzxdr7LM/I&#10;mLJ0PkBiTAjAHEAUaQYCAAYElGsYIwH74Z9+mK/GxNkQWIi/wFJGDQPX63I+n6/XayM2FPaQJBCk&#10;nC4RIjOSOGuBLVmbd23SpPMbbOKUA6OrKwnqUJ1UxtDv9yX7cEv+3CJvaiPTNbDAtkjoIsQKqp1a&#10;eeRTrdcV9yOXlJgyQ5uhq+LQer3W+AwJB5E3GwT7zSsytBmoavvWVVVzlTJeDedXQvUtTAEiztZL&#10;CUyWAKzxeEzGCFTFV1999fbtW7G3yl4URSZTq6s5AGVZZk0qKZKL9QoRB4PBeDwWXtHtdsuyfvny&#10;5dXVdNjrP3369KOPPnr98sVw0KvKFQCs12tjb0FU8m5nNJp0uv3Pf/2ryWB4sL//9ux0ODg8eDr6&#10;8T/5Ii8QkZFCCGgwMICxiDgej6VYaAhBNhQAxGSfZcnh5IkP1eJmdnxyxN6FEIpOtiprcXhwG1OF&#10;iLPZTBmXLFpTYxPkBIQtu8cWdI+qNrLm1IIOwWZWgZj15X3RNfpVE8KCiBK5LCVMJdJWrQQSsu0j&#10;fAn5ikTA1HW9t7eX5/nZ2wvBFhd4ovfff98AahVWCaPe29sTC74xRhSc4XBojBH4F7F4SsC+hMFK&#10;pNTV1dV4PD48PHzx4sX19fX+/v50OpXMjPPz8/V6XRTFxcWFBFZfXFxMJpM8z9VpKzK7AAAgAElE&#10;QVSmr1nmz549G41GIYTLy0uxye7t7Z2cnIhFT2Kc5Xw5527m8263u1wvpLd3797t7+8PRsPPP//8&#10;8NGxlomSha2qyjt3MJqYtjZA40oh9N4TZnrRayHuAPDll19meZPk0e12xcslyu9yuZQTfXx8fHFx&#10;cX19DcC9Xs+mptfrHx0dJUkqu3N4eDgej//iL/4iy9Kf/uz/HQwGPpQXFxcffNi7vr4eT/YFHUio&#10;5dNPP3306NEnn3zy5Zdf/u6LL168eDHo9kajETMvFrPE5hq+Lb+uMdeuRflvai0gvnnzRmiAWxMH&#10;tBUjxIotXEs8GfP5fD6fi7eGiKqqkqjzN2/evHv3TnwqEGWvNiHPfCuHNwI2IAAotHe3263WpdT/&#10;u/jq9//r//6/jcZjV9fr9XplVr1ezzB4AwCQpOlwMFjVTRh+URRlWY5PTiQG3xgjfg7YUUZgUxqJ&#10;mZ7KJ7E8rN+NeULcCSIKcqzEz2EUYH6faUhsAtq/Xq/xwCCCxNyVH+RJORGwKQ9ga76I70rhOaI1&#10;x7dnLG/E45EmdnO96ZTqqPUKy0di/UuSZM5rZpb0fWOMwJ0xs1YykNEKqNq6Wo1Go06nuLm+DpVD&#10;BnCBQ6hWZb/ICZEgAAAxIqAYomsnWOYbMjojELPUPqydCyE4DuLWDwGcd2JVo0BoiJlr7621jBA4&#10;yCo0/5ircpXaJB0Ma++C99W6FCwyAECGRrVHRBCDQUgQCcEQJoSGEJkpBAyMIVhgw5wCZSEYAAJA&#10;IEvkwVNoiokGY0AMC02WHQEGZgoAkvxuufUwEJFhA4DEQaDDF4tFVuQ2obIuZQ/W63Vp0N4WtWdu&#10;rSp8V4PILhlTeSwExDR3p7y4+1Hctjrf/fpWQ0SIMD31i/c9rxZAaE/vFjXH4+Tbd/C2Q24MplVV&#10;ZVnho2y+PM8XyyUikknULCg/k+WdNg0NDBCSZaAQOEBQG6WOjTYhfeKl0KltzXFXkUNEQnSu6U1c&#10;snmeM5cAsFgsiChN8qIoRChcr8vVamXNbakH8VAhEZmGKWdFnuc5MpZlyYzWWmhTzmPZWgXErU3Z&#10;3ZeYN925X7GdOt61LbLUAVAbV64uYhFq7f2KXMzgMFLDZEc4zo0VY5BpZWITNK5ZdFSVa5uMniR1&#10;rqmbHBObXAxSpwUAkiQR/8ejR48W60Wn272eTkeTcZpnp6en4/G49r7T6Uq4xGg8Pj8/X5dl7Zxg&#10;Bc7nc5F9syw7Pz+fTqeCiyISpF4tzQtoLrD4nO4uwu4R3npedyc++LLm1IZxqWcVojsVW4OaxpXs&#10;Xlf6TDwGGf+6quK7EFt3kXjURXb0Lc51CKHb7YqEvV6vpQQ8IiZJcnx8LLKjos0URdHtdp8/fw4A&#10;tq0VDjvgNjEnRMSqaqrPSXbCnasUtztv6K11hujImCh/zUfp6kr86vNARH037kp+IoRQ1ZWE9oAD&#10;NimQXa/X1t4iAsluyn8V5kixKWU3NUBPV2N32PKLKtD4mISMkZNYuaaOKzOLRyRN08Tg7PoquFrD&#10;x9Q3qShJFAUUSL4xsKIJG6bG0Wio0Y2ZRVVnJOKGXBlRgJ4aODlADL6BkAmw6UNkbqBmN5uuc7wd&#10;9226Tj9WlWOOHR8iVdvu7MRs5jPuEtLmvmwY3O96YHuEssXK+pRX0GYEx8MzfaCFEAg3bjH96a0l&#10;FWo0ZOO10jWM+bl0tUWZW+1rDZ3fsN13tNXaFXPUb96PbqW5K/Pg4a7+Q9p9Bv0tvsctfIE6dGO+&#10;9ABh3PvRppNbqUIdjRi5XlpdcGNgXzsvjCzdMeveOkG749y6Ch9o8SB3J86Ry+o+OrxzDByhq8Om&#10;5AObRwYi3qj/jYfnN5Oyd78Y/1zMwOOutigcNjcdI7O1vumcq9qIY4Jb73i7XADQFtDklon9RxD7&#10;1jV6u7zYRIHJRFyLaMetnZo2Palb24qbTWJXIUp3o7ti2bZGhVF83ANT2GLv8CDNUxT3IFOoqmqx&#10;WL1b1hUAEklxKSQyCQZgJ/ZHbpbdWItMjKFiD63+H4/kj13/+LhJa+ybIPxtc+IYnKvL9TKEkCam&#10;bu9HZg6MBMYYZMbga2BGwsbGDhhCIEBEMsYyAzv2rT1Fl47apBkV1M1tuawQvKe2+iW0MVJyWBQQ&#10;RqLINWQ+PsumBXOXjeYIJU9vJY5KfAOAiKOawUktGKmIWFmSUwvKBxG/EjEMceMEbZ2+mEKkWKvK&#10;b845MdQOemOxtYUQ5Jk0y5h5MBiMRqP5fF5VFQFLDG9ZlsbKGJCIbJIkNjVkEfHRo5PBYDAejwRM&#10;fDqdLhazPM8PDo4AYDabGWO+/e1vz6bXgjAuJmkGct4zg9gBr66uev1hv9+vqurm5ma1Wn3++eeW&#10;wFW17fQ8Bz1chMRkmHl6M18u18aYqqrSNH/69Onjx49DCGdnZ+PxODN2uWo8Jb1e7927d1iWIYCq&#10;wCLTSqgNR6DJdV0LpPV4b0KbjnxdT72VZNeaEBzf5CgreozspugOy+VS9kiMoVVViTQrq6Gqomy9&#10;aE+qNImsXlWVOEiEKgQ8fTweTyYTmYiYs9fr9WAwyPMc26KIQnidTqfX652dnZVl2ev1xOyeJElZ&#10;loIwIxqTJAGHFjV7tVpdX19///vfJyKpkzkYDKQY5osXL549e7Zer0ejUZY1QCuCjjIajSTYS0qk&#10;itkXEZfL5WKx6PV6stHGGDHNcxtdIdbAPM9xTdbaTq84ODhI0zQA9gZ9ALi4uPjtF7+TJOOqqgQq&#10;01qbJkme5Ym1Ml9BwoFWfpCTYowJ1LIjgMlkYpNE9mU0Gg2Hw5OTk48++uizzz6bTqfD4ZCZBaVn&#10;PB7L1I6OD4ui2+v18rzIsswgjcdjY62xVK+XX375ZZZlAk1+cXFxeHh4fPLk17/+9XA4NEjL+eKH&#10;P/yhtfbvf/Sjn//854Kb3zix6rrX61WlF+eE2EalnCy2Ploxkd/c3EjV06urKzEUCDpKnudCP3me&#10;z2YzIR5Z3hZZmm5ubsbjsdC/oPe8fv1adkcRaVRECSHExrT29kIAkAwJa+3JyQkAFEWxv78fDL5+&#10;/brT7WZpen19nZHt9/tVWa7X6263q8HdZ2dnr0/f3NzcCFWLs1nWVrXmLas0RJKSfqpDgp3rVYxm&#10;2n9o0dXl4CCiYkjIp3ERhTvvL7FjYHQVYmuUkPHDJqyovtZxbt0R0Go08ch9W7te31HUfrjnCo4l&#10;E46CrjCS4uS+EIQiaJVooQFsEbSEbHq9nnQrkYVCbEmS7O/vM/NwOLy8vPR+MJ1edbJ8WHQ4L23O&#10;po/1cm0YRLckBmAABo/gVH6L2CcjBIQQ2Hkv0iBjm3fC6IL3wSOCBQZmzxyAgZAb3buBGCREyQZM&#10;rTHGUA2Vq8misWgMee8ZNPZLRAIioNQawZNHDugDMlAACt4gJowJYMqYASUICVokZoKKvfOegFPC&#10;QBgIPTNwADHoyxoLN0GwCSVgvQEGAEMJAFgbvOcbuUqtMTb1tSdLxiTr5aqyIbPAgCKHOFcrPTV7&#10;HKIasgBgNsRQlWu3TukW+Yr7AxmAEBkYJZuQ5R0B+yFoDEa75AX3y5qIyHD78NbAdpsatTGyqN7Z&#10;rdCMfGaRmJAYPDBy8MDswXtPEEJwyAgQDHCa2uvrdZKliU1NQsE1ULPUFlDWdD9xJ5auzBLrPAfG&#10;xCbGGPCewcvG4l2GnmaaAdEAMDV4xBgQTPMXggCNAxMgOFeyD3VZee/zNCNACMw+dPJitVrdLK+q&#10;cgXDcafTydIEWNA/2iBiACnqS2jqujLG9nq9yWRCgLPZQspI1q5mJCBoEkjYK2LDnZSwtZsPqBA6&#10;Wd0mafJfdfPE7AZb86tqHTKGhxUb2GR5IuzGfkLtBxAN3JINm2CMSciAsUQ2BBcCWGsQKPgQCDA1&#10;deUYgsTckjUAwC7INSPYjqGNjy6KYn9/cnFxVq7Xv/vd7/7qr/7qg6fv//q3v+n1ev3hKE2z5XI9&#10;GA6958Fg9O766l9/9u8/+MEPLk7PxuOxyEzdbve73/3u2dmZa8GL9M4wLRAhopw7RGJhluwBifM8&#10;F/pBYv0LABqOsbt3Kq1iiw+jWyC7IIEDChuy5XUQ+UAE33iRpanBPTb5WWvLVvrUwcg2iTAt15WU&#10;RXXOLRaLbrcrZzBJksPDQzXWi/8/hNDr9aRIuki9YoiP03tVkg5ti5nSer2SB0KL46+TvY/SYm4J&#10;kccb7vI8aUhUTOoY1V7e2hSRm4mbjxJKgqmtSS8u363XaxcIKcHEJXlGkCM4ZiPR4nqgZHkl59Q5&#10;J8mhqqjoPFqItgBAzL6uvTFoTCKOf+cq54ILLskyuqs4oRCJetRF4anLVS9Lkizpdzs2TQwSELIP&#10;ATg4L3cHEBCAYr8iEamlxhCiQUQG8D4Asw9NSCyiAXBKV83RAAMNhjAs6woAgJAQxSXfXAHBy83F&#10;m39lVChnu/0LIEXhgqwPADEGMWQQJcyiQntoZyL2K2YPAQUwBzAQWCAODgADsgFBrYWADAyBKEFk&#10;ABTPOrMHgdmhjR1p/gZugvh3+O0WmcWHesv0KU3RuuPvtpVmQ3wTNX9h5x3BzQcvRd13BxD3z60y&#10;TBHkEUTipkb2ceQcpTaX+c5zd+f7X3s17Da+ix7i9wkRCAXZ6T6BHu66+7h1LcSSjAruf+w4/6h2&#10;3zrE7sbdXePIZkFEJgS540Qmu5X6ENiH3XUDAA7N7OJdjnkdxxAKzAEbWTEgk4gnsv6B79wXXb2Y&#10;wjkKE9niS7ApnDwgw/xRbXfp7nts64UuhTKu+JhsyT96yd43AI7y7bRbYwyCCexcHQI7BGMsIhgA&#10;BiYAL38RjOwDbB5G2PQXbkyTabGcBwxi0SW0RFgFDlUVHBMyUGIQAkognWUM/hus0jdpGLlANk4T&#10;sEQh6BQ0JkCXkTdzye/bODmSW9iGmhESN2ghyKBN+1Ou5e+pEbJ1/HVG99Fi4/qSTDBKvPdrx4t1&#10;PZuvkm6frK0qh+iyvCAwZVlbmzSoYT5wCD4EuVAopQDyO4FZJGdCFH0julm+7i+iYfbyVyQEAGLR&#10;pWU2DNDUQWUA5uC8rxHYGBSeL8vr68aAHjwHCMyegIhCXVUY2CN4atwnIXgfJI2gkUVllyVKVKqS&#10;ipQoQqDIn028TOv80PBwrXtv2zJLTf3J1MasGFv7S57ncVg9R2jCIYrC4TZ1sigK4ZmKQYqI6sWM&#10;XZjcusFiTqUDaCMlRSRu/jLzalUSUZrm1lpm9H5R176qnKHlaDQC5neXl977/f19IlrX1RdffPHB&#10;h996/1sf/Pa3v33x6mWapp1etyxX0+lV0cnzJGekuvZ1XSedtFN0Ly/fDof95XJJRCcnjyaTyXK5&#10;7HR6r1+//vDDD3/3u9999vN/73eL4GqEwMzL5bLfG5JF52qyWXcwNDZ9+/byejp77733Ls5P1+v1&#10;Jx9/9JN/+h+/fvbb73z7w6urq9o57zGQMRbRGpG/B/3CGvSOq6rKUvv0vccnJydnZ2f/+N//ebVa&#10;1etVv9dNi3Q6vcrTrCzLVVmleUes27KD2BoZFYddGIIs5vX1tcjwcbgS7CBc324u3gYoqFguNmvR&#10;8YkoSaRsW1it1gwwHA77/SGzX63KEEKa5kmepSatfLVeVwChNxxNDvbTosOEy6r0M5aaqD6E6+kU&#10;Eb81HidJYtJkMpkURTGbzYhob2+vqqpOlku4pETWSxD92dnZV1999f777x8dHVVVtVgs1DgrtC0k&#10;KgqpaEaI2Ol0Tk9PZ7PZo0eP9vb2lsvl2dnZ0dGRc+758+eCTCuWoqOjo4uLi/39/aqq5Hf1Psrz&#10;/MWLF6enp1VVDYdD6d97L39lia6urphZsHSuZ9PvfPRny/nq2t30er3T09Pz8/PZbPbs2bODg4Ph&#10;cDibzcr12iZJmiR5nqvBnVvzfZb8f8S955Msx3EvmplVbabHz/qzxwEgQQAkRAZJhZ4U+o/1+UUo&#10;qIj74UkK6VKi6OEIc/yes3b8tKmqfB+yu7ZmZndxwEvpViAGc2a7q6vLpM9fShFL8OS9RHRgiMkC&#10;X43H4ipot9uPHz8WLPt2u51lmSSOf/nllycnJ865g4MDRLy6Gr/33vfiOJqOJzhwe7vDNIqzLGKT&#10;z2azxWLBDLPZfLWsHj1+99Wr193B4Osvv+l3B8P+KMvSVqtVFsXjRw++3hkWxUp2VJ7nAiI/Gu0i&#10;1hTDxzN5f5gEJCHifD7f398/Pj5O0/Srr74SYE8T1H6QxAixp4vltCiKfr/f7XaTJOn1elEU5Xme&#10;ZZlkTlDjf/Ig8p6YKH3tKG24FzJzu9d1M4iVBoDJbKq1/t773z98cPy//uWfj+/f73W7cRxHaZJl&#10;2bgolkV+78H9siw73S5F+rMvPv/m6ROx108mE/FkLBYLCfoU1VIiFHk9pwqDEom0HmYkQ/N2GxXU&#10;Hw7Tpm1TN9ujmfs8ADnmt0W4e/eqZ8SeTcjScFMjRK4XB1soYtmmuCs1zvVQ2pRoS3llL4045yTN&#10;goPs9g0hxAvD/gWv9VlEzxHk1eTRomXneb5cLtmhMc45F0WR+MCqqlot53ESl8UqiTWCS2J9sL/r&#10;nMuy9GpylbWynHSmIsW4mExdVaYqytKUxMbMNcd3IKG6yAii+QKQQ8dACGARDbjScWmddbK7QCEh&#10;s4AJCu6gAjDM4Bi5VpKBGWvdigg4S1sArqoqtq6VpHWl61Ver5RjRNSEikghRQqTWDFbZxiss84h&#10;AwISkNaoHEcWYuYW2hSxBZaJckJrlWNHCAAKlQIEiX0jRrslfqnH77wHgJpUHEWRVgh10T/LVmlS&#10;hDqKkiQBBmddkrScYesAUEU6ku2I4oQHRwiEoAkJiRCJARGcY6VroxIH1UE3BHr/TwJEEJw+vP4E&#10;AOsQMSKlmmJK6Jid01pRA/NI8uDmSxPk5JgdABMhknKOK1P5OCDhheL6k80nzR9R4S5+vkLKQkHz&#10;hyeJY1NVVVmws5FWkdbAzhqDDIhQ5jkRREoxO2S3XM7jKCrLIlY6TqIqL4oyV4oUodKEBOzAWmuB&#10;GaE0Ji+KOI5Ix1ESo9LMaKwz1lXWKB0DgGOwjh2DYxC/glYxO7BWlKWIkJyDsig7nd5yuRRU5KKo&#10;tNJpmhV5EUWRNQaYFZE1hp3TihBYESZx1M5akVZlXuSrZRJHu6NRYcqyyh3btNVK0tQ5Lk1lHQ8H&#10;w8Oje4PeYLXMi6JM4hYyXI4vAZXSKopjHUUMUBlblaaoSh1FxtrKVI6d+LxqRw4pBqh9Y6SQSD51&#10;FJPSSAoQAetzgesQpRiYaz318UErsoiSKQMAQhOF+oh0i+s+QABAcbc0EXMYoGqYpkHjIZS/Rjoi&#10;QGfZWadQKVKmNKvlSqvIWZcmKQKuVnmatuK4dXZ25phJkWN0zEpH1rGpjNaRjrRjRmIkYGfjOEKE&#10;k1evkjiZji87WWfQ6/d6/dlk+ubNqVYqiVPH2Mq6y+WKdNLvD5eLYnw1aWdZmefWGGAwVcWO21m7&#10;2+mmSZLEsSLlrLPGWGMRAAGLsgCQOEpXmcqYkoERuTKVGAQl+Ej0MOuMUloF9T28rC8eYwywy+V3&#10;Y0y/3zfGCIOX1CQRMoQB+DAQsepusFi4RqtYs6b5wCKtVJnnkdZxFJV5HimllZpOJq00JUkLYrZV&#10;ZaqKALJWa1WI4hGLIGgbAMfFYiEGZannY5py3gI+I+jt4rQQMEFJopTAHyntJX06dx367dmzt027&#10;ICejZttCDxGFMIqm6awVKFuFpIhEA7XG2Ab73tMlz27DvXrNiVE6QYWoANkxWwdACnW+Khiw3+t3&#10;Oh1go7XKWpFWtCoK44yxlXMWCeREAvAqXzpnlaI4jqJYK0UMzhq3zAtjLcuTgJygprKLopS0AlCV&#10;NYtFvlgtl8uirIoojh1ay7YyZWVKy1Yr0pEypnJOFiMvi9yaihAiTZ00iSKKFAECATM4ZMfgCBiQ&#10;CZiBkZ1jh845ZwBQwtIFeN06ttZVzjmuXdKkUCtSSFqRIgQHyIiM4IAdOsfOsrOskBSSApD/CJBq&#10;w7CVaXTSO9eGdWes/AJCpgFkQVtprBQSUo0+R0yASKxIEQEhEYlsVJvnkQGxvoYYBQKIwSok/wsx&#10;IrFCUlrucxKar5CUEoHYyu/U7AIiIEBSgAAaSZPSJLojiu+cEGWzRUprUgpJftnYY0qpGiwXEZrE&#10;Pn8ktdbCmoVnhp81JcHNT9W45TYlF5FpAoIv1EbreONibHxvaj0SX/hLSKnCduPj/BM9CfJXeqIH&#10;6+bFKIlRiVCCLKAMzJadUrXzRoy8Ep1nnYu09j14yuaaeBxp/qVq62fTOLD03fZetzVPMMP+N8j4&#10;9sTe2I9qcJClqQYmEtfDLWv+LsZK8YFJMQnHACCwDySbp/mkYNo3hhfqVOEgFV33I2dIPjd6vr6m&#10;8aiFU4ENUW2sbddZIxRmgzXed6/V3NhwfZPIKocOKmgElVCz2nCg+tmmdZlHgjPUVsSlaTIL/fXO&#10;1566fZC8HnWFiOyQ3XWaASIxg7MOkdixcyJ1CkEjAGTYFJ5hSwn0vzOAYxDSAohIGhUBKURE0lEc&#10;6ShBImSyzgETIbEPdF9v4VkIG39b29jbmhRbJ9lVzlgCFMrvjOVaUjLsnFA6B6y1BkLBMgPRUdgZ&#10;a1f5yogUjmI9ZjnYxSr33NmrHtDEvfoUb7+3EepII09exQEuIoGckVpaYJl9AiQERkQSzQhRJODK&#10;MiodZV0L6nw8P72azXKLcVsQSgkVARnjXOWQwVkDUgeMrXWmcsYhgCJAApRQHpBSKYQaCdkhMzsL&#10;iKgoQkJnwRhDqBnYWXDOOQsMjKAQEUHV/cD1JyJYZxmASEdRrDBBZnCgkBVZk6+cWSI4JSXfGZ3j&#10;tJWaqijypbUluIpdheC0wjSOEK11lXWVZefYsjB1Z5FB1heYkziOtGbHy8UiiZM0SYC5Kitg1kpp&#10;rbrdroQHVVUlca8SEi4hF7LByrIUEREA0qQViqPcoJTI4goih7d8ibHDp4wLiRNEBYEakDp1xphO&#10;p7NcLpMkgcZo64+2N0iFRMPTrqqyzECodaTjKI3jOI7SKIpkXarSWmcVRfILAM5ms9dn55125+De&#10;PWNdaWy720uy7OLqKk5SJjp+8PBqOj1582a+XAFRWVWdbr8sq1VRAWLSarW7ncls2h/0ZtM5IXU7&#10;3f/8j/9kC/t7B1nWeefR46vLy6dPn3Q67VaamKpqtdJiuQJQWZZNZ3PD2OuP4rildLRcLkf93mIx&#10;ee/xw72d4ad//P356ZtuJ7u8vGwCPpwD1DqKkkRHCSld5cud4cBZqwiPj44ePXiQpVGk6OnTr501&#10;yFyWeVVVcRorIuvcYLRjrVsulwIm6RHVxdrYarVEUOemyBmIaMtsjSAeGlMZa2yapISEAOJhNpUR&#10;PETLpiiLVb4sytwxk1JxkqSt1BgLiP3+ABAPDu8dHBy8eXOmddRudxaL5TIvVaSdw9libi10e73L&#10;y7HSOo7TyXSapNnh0VFeVozw+uzN/uHBdDHfPdh3wK/PTt//wQ96g36Sps+fPy/LcjQaDYfDdrud&#10;6KjTbvuNJBv47/7u7z777LN/+Id/sNamaSqai9hhW61Wt9tNknQ8nrSyTOvoajweDIcHB4enp2da&#10;R1nWvroaO+a01drZ3d3b33/69NnTp09ns9lwODw8PBSmKVVApaTnYDCYzWaCBoOIaZp+/vnnL1++&#10;lIIBzrnRaCQQ5PP5XBxLiNhut0Ur7Ha79w6POq32xdnF5GoyGu30+4Orq/GrVydp1lJKsRAyRXEc&#10;dbMsa6Xjy8vZeFwWeRzpONLcgPAsl6vBYIhIqzz/6Ic//Ksf/3gynZ2enUtktwQOttvtg4MDsWLP&#10;5/PZbFYUxXg8Xi6X7Xb7+Ph4Op3fO3i4t3PQydK9neHl6cv/9U//b7Gc7gy6caSzXv+Pv//9H/7w&#10;aZpmveHw5asT69BW0M66H334w/HVVbfTHQz6j+4f/+H3v/2PX/7vfq/LVkR3VCrSOqpKI+e6KApr&#10;bZZlPggPAMTI9ujRo4cPHz58+PDk5ORPf/pT3EodsIp0nCaMAIiklOBHI9Eqzw/vHR3eO9JR1Ol1&#10;i7L85uuvp9Npq9V6//33v/7662fPnonm6yPDvKLNdXolIqBWWuvIVKYqq6zdPjw8Wq3ybrd3eHQ0&#10;nc9fvHwZJ0lvMEjS1gc//EhC5omo1+/t7u0t85wRvvz66//6zW86vW7WaX/zzTeTyUQ3iOeC7+T5&#10;cijgcWCtFooqxY0hkN/kLl9x2jUAsJIk4Q3ooQrja8bKXV4e4CaDfLuJgd6Px4/NNMD6qknu5MaC&#10;4VNSQkM5NujT/tHSPPgqNLYm6cdHA2yIdq1Wa8MOI4/odDoS8KeCLC5x2xBRu91OkiTPc3mcc06T&#10;Hg76k8nYmmp3dyfLWsyuXC2P7x11suzhg/uRUvPpeLWYT64uXVH2WmkxnaeoyPL07GI1nSUq3t/Z&#10;AwZFCpEcgmU0wBVDxWxrAY6QSLRy47hytqgqA3w1nSyLot3tYxwvy5JIJ0iJUonWGgnYOWPQMgIg&#10;o0aV6DgirZiQUYFSCGWZW9ugtzGzMWxdhJSgUgwaMFG6peNWFMdA7FzlrBGXACpGcowGoLIOkExV&#10;ROxGrWgY6U5VdqqypWhSmhJEKkELaEGMCFRUlUUCrVBpIA1IDsA6rn19DqxPlqyMM6byu4etY1DA&#10;JBwlQrKOrYHKcqRIqQjYepERndRcReCmKk2gt1wL1luO92uthpt/il7UfKpYvL6Wm+wMpZSOlN/c&#10;4YM2hPvr8wl2owSTPxgbt2+MaltqhyC+zP+CiIIyFpY4FzE6TVNyzMSSKkEOkEghGGOQ2bGpiqKs&#10;coL67FlTV7ZxzoHyVendqqja7TYpWCwWpii11iqCKq8jlBVewys3aZiECEpdWwS0dogiBYpRWDwN&#10;NX5TVNvvBAIJfImqukYwswSxWmudrYwtKdJpO0PHYotkhE6712q1Br1emipGos0AACAASURBVKa2&#10;MsxoKseusNZGOiGNDGBsPdtKaacZjJ953CaX/60ttJJgoAlvNL97mSUTZRMKwDTlNXwgAASJS844&#10;+U6AWsdxnArRj+NUKcWMZWkU8d7ewXI511EiQnMS67IsCy6sqSIlwjQqpQhrEAlrbVWsFOB8Onvy&#10;9TedXv/e4WEUxavl8tWr14eHh5pUK207x3leIKher09E17nYwcsK7hsEoVXyUnEiCHHC0UkOLgAo&#10;JcskTMEGk3NtMAo/BYboBoVWa/n0wOjcYFnK5pe4EmOMFHLxrPf6iQCwjvnr2Q8AeN4p/FhEPYkM&#10;gqAoKzdli0Z7e8ImZZP7/o+OjvI8XywWvvqfMNqnT58SUbfbFZwfZpac2V6vJ18kd9JHM+GWSQjW&#10;Yw/D8aPkF6zbAlSTxRy+bzil4bSENM0z4zWy5hwQejJrgUTRHY1235yejsdjwy7Lsgysq4qiqtK0&#10;6y0o3OQvQwDZYRssAhlaq9VyFqy1JndEVmsdx5HWerFYICKANUbEP1IKkWg6G+s4kjUCqG3TktQm&#10;kelEpBpfpyJQZGuhT/5jZmTF7MDROgfxza2ZY+qD7OWqcF0QESFa+6W5b4s61ctBIKXSxWcMDT5L&#10;HbYtOVB+9hEZmamxiVt0yBKoDo4NXD/r2rOFIMVYrq+UT2PLegjrnzqOAKgeWvApzBaAsS43Uv/u&#10;qsoFkSN+710bxd8ilvPuP90wSoAmN8xtfd7cwj0cPuu2527EAN7I7jf6v+3RG4cLbuFWiCjmdcA6&#10;ict/IqAPcg9/h4CshUvwrYMJr/+fadtELBySp5wbXIaaEAc/XRvqE4BIG2DdzRBJd6xXSN/Ci0M7&#10;+92fAE3Wx1u08NU2NsDbbJ6NazZW0B8xChLvPL3FoOgLrcfP3rb/Q+7gH+ea9JS3b3hdExoBuHkP&#10;EaICSZsBQAihkvKVIWO6Ta5GAK21BWYARC2vh0SMyNYZB0RMLPiYCAAWuImSvuF9bxz/HfPzrdeH&#10;06uDGi3XC0QS0r95C643/7sv8BU+zvPToigEYVYpJRBqEo63Qb42Gfp6U7IKiAhM7IDB1dKjAUJA&#10;Pc+LxaKaLMvCkaMEWDU8AiD8FpI7CDguiH28TpCVYqTY/IIIDV2rkx6a7+7ato4ATI7ruA3/WYcP&#10;NbzKWQDnwEGESpFzDMzWmsqBc5VRqFWkCFGquQKAJiDSzjpkZ2xpyqU3hSBaADDs2NhMa4Q64BEb&#10;DxYAiL1PAktFQGVmY68zuTEwcEBTN9W7FbGJLJG/hgqmNAGYpiD0RwZgm5pYvn9pbj2T7Dr48RZA&#10;pbAHf71zTVFZqNdFvB2EyjmXxC3RW2X8g34Sx/FsuWLmk5OTl69PDo+Ooig6v7w4ODj43g/ePzg4&#10;uJqMzy8vhjs7/eHwxYsXi+VsNNy1tlrm5WAw6Ha7jdHfIWK3197Z2Tk9PT09Pd/f35/NFu12O47j&#10;jz/+WBFcnZ+bskJUzkK73XZADtBUTqVRVVWO8sPB7uHhYZHPW3G3085mk6tXL55fXV0N+t00ivI8&#10;J6JWKy6sK4qidNzpDDqdjKtyfHW1XC4fPnz47juP2JmnT745OTlZzKZsTbvdImqv8kXtj9RKgE8l&#10;BJiIJGpY4Dj82XQNopRSSqKwQ1eZrJe4T/wesA3EoremMfNqVbTbbZkEwTwZDEZFUcznc4EcSdM0&#10;ipJ+PwEiYER0ve6AEazlTq97dXXlgN/7/vuDwSBK0ixJ/vjZH48fPiqK1dG9e8ba07Ozd9977wcf&#10;fiD+g6SVZmnLlx6VSCAAEFub1np3d/fly5d/+MMfPDK4Ukr8SfKyUs5UwEhXq1WWZZPJ5OrqqtVq&#10;HRwcWGsXi4VEu89ms16v91d/9Ve/+93vTk5OlstlmqZKKQHxn06nDx48EHBagfTs9/vD4XCxWAh0&#10;uNj++v1+HMeCH83M4pSS6GNxPo2Gw3sHh1mWKaWfPX8+n8/TrE6BFW0OG5sSOi7LkhCzLGNjPTOi&#10;oOixxNRL+NfXX31zcXnZ6/UkDuzo6Oidd95pt9tlWQpcu9jfBY51OByK4Vtrfbh/lERpt5USuNcn&#10;z6tydXxv7+D4EFRslovp1TiKoihKmNGxAgCwkOhk0O0p4KzdGo/PX1pzfn4udAURZZgNVAYLX5A9&#10;KadVNqQAzgjL0FqfnZ2dnJxIbPuNojI1SFky4d1ud3d31znXa3eePHny6aef5nn+6aefisp8t1wh&#10;diqBBhIH4evXr4+Pj+fz+YuXL621SZo+f/ECEP/6//mb1WJ5dHQ0Ho97vV6r1Xry7OloNPre+9//&#10;l3/5l9li/m//+99bv2u9efMGGmwuD+3i6ad8euR6WOfRN8rhEBRTldH67eGx6WFdRvJyV3io8fZi&#10;4L7UoofkCtcolBXlU6xtnneLPuv35DY3l6MqS+Y/icjbbSCQYRBxPB5DE7chRnnR0E2D4e5fys+t&#10;R1jyLC+KomJVWms7nQ4zSz3kewf7u9///mq5AHbPnz01xmRp/OrVi+l0WqzyD7/3/sMHD3q9/sXZ&#10;uS3KneGonbagkfnZsXNowFkGI1weERxYW0kymgNwBA5hWVbMbABB6bw0AOAsFKZoxYl/R2oyKCWl&#10;qGaX0icDOkCCKIoYXRNSA8hwHcDNrADJARrHzoi1BVWTbYvArJkY2DKAVUpFMSEIKkgr0hmCUQgG&#10;HJBFkMJx3ITnscjJiKBIoZKccySqua+PrARv0GmCYjy1lc3KUIO2G6OVipRS7Ng5p6je7s65ZiYJ&#10;ANmZjd3sgnLqN0iKDNsb6I7mABhkCE1xm1C4p8BxBLV8G7rp/Otvq0y3DYOD9I1tYffy8lJwtST7&#10;yTXgUKGe6e1uSqnK1Nl/EsXgpWrH11ycGu3IOZfnebfbjSIlAbbejG4qyQe5jun2zQdhyVDFHOwX&#10;1wV17e6YcBFBZHvIdNURvkppIsPGWqtJpVkiBHqxWCyXS1uZoihMeR08HqnYR14wAipSTgVTrQCu&#10;B3/Hut9NZN++qQbE7Ua2BIGWhVhDGHkZN9wh1EAPeYpMQZEN567h/ESeE5FLkqSEls2mi+Gof3p6&#10;2m63oihK07Tba4vvNIqi1WIOAFrHRFqqFsscTiaTLMuKonj+/Pn+oTk6Our2B6fnZ0qnADAej6Mk&#10;TuIWG2dsOZ/PXBqL7OaleT8PoWbITe5/3DzIT0j4z+1lMkEZzPARFERohg+ChgdAg+FumhrOvnO/&#10;RZlZDPfhGvkzxTeZrSVQnYMaJnIkveKKjdFf/jmZTHwPIm6K0HxxcSGhSXK0oTHWf/TRRwL1vlwu&#10;l8uliKpa616vJ3u+0+kI/5P0SXUTcrR/U1xvzMzGbkwaNbmoG9tvu88bNzw3ThKiBhWNWWwl189F&#10;HI5G09nscnyVV2W329VpIvkHoJTkIPtxy/9qgaYeqR8b27JUSkWxUqrW5SpTFOVKuBoAILHSiFQj&#10;O7nKaUJNqBCY2VljRC4R6YEEC7GO/VQIwCz7GW8XCsPmD07IhmgL0sd3FUfRdid39w8bRGPL2hV8&#10;Wb9x/ZSFf/tOYwjbtxrU/Aj9czGw4vkzFbKGjaP3f6WF4wnf0d5S7tqu1zOAP3fwIcW7jQyGJGj7&#10;Qd+6Ub/T9Rv7dkMa+e9rt+0rmQrblHiiILoTGkoFW9Zqf6P/vvFevoWO1bBtdPUXn4eNNd0+NRsj&#10;uaMf3vJmefYEW9jx4XSFt4S+2w2ac2PbHtWffQpu3NXbPctXIoItundHU0F2v9/NzAyNQAKM+D/o&#10;ZNo41xvyUrhpEdEhOOe8wybcJKJRhyuFgbYVPkIaBQDxEMC5wvo0fus+R0QUwFS/4sCOwTjASFcG&#10;JvP5eLJcFKVxwIiOby5qHQ5v+7kbY7iRHt6900JDxvWVAgFHhIDWWraskJFQDA0iQvsnyyNFmEQB&#10;tSPFxFyVdZyWazgyNnwtSChUQeYrM8dxLNYrY4wYTbzgxOuSGHs0s+B2kSrjOAZGf8A5sOBsv6x0&#10;6CknBkk80BBS1yD4yfG31iq6uUMb1FaR3906Wr1/BWlih/XQiD4eRcJ79/b3oyh6+PBhURRffv3V&#10;Z5999nd7u8PhsN3tvH79erFaSUiyjvoxqsk0d86JaXWxWERR0uv1dnZ2xXZ2cnIym8263e6TJ0/u&#10;3bs32h3ev39/PptMLi+5sXHHccyWy6LQWvcHAyQ9nc+X3WWv3zk9Pd0dDgTpIkmS4XDYSmOxUOso&#10;UkpCxUDSAphtL2slcbfT6Qi6yLNnz8qykIh4MQ1HUWRdLGZfZg4hGmQmPeSjX/1Q67/2fAQ5Z94Q&#10;huteE6VUlGRlWfoYUm7CVCfjaVmWnU6PmS8vL/0rRFGSZZkDkNG2223LbjqdLhaL6XQKhP1+P0mS&#10;oiha7fbp6am1FpGzXnp6eqqUevz4cVEUV1dXgtnd63QhyHaq8SSJBEv93Xff/dWvfvX73/8+juPH&#10;jx8zs4/o95V+jTFSc3U8HqdpKibyd9555/Dw8JNPPmHmdrt9eXn5+eefZ1n24x//uNvtTiYTiXDy&#10;dWgR8erq6uTkZDgcAoCAtBRF8eWXX56engpqqNxydXW1XC5Xq5WkC0vGsLVWCqg6a9GxmGUPDw/3&#10;jw5JK2tt5a7FDyKKBDRGUM7bHVUj9lho/F7W2qIoTk9Ptdbtdvv09FTi1g8ODh4+fNhut/f390ej&#10;kbX2m2++ef36dRzHvV6v0+kI+Hin05HF6nQ6ouwMhj2GfDQaPXhw76c//SkoBcY8e/ZsPB6L7p8v&#10;cwBI0/Te3r2Dg6PBYHB1dbFYLKqqOj09/eKLL+o4GAj9tdemJyFQUrWSmcWFIx4RWcrlcnl+fj4a&#10;jUJaHdIWCQYXIKyyLAWsn4gePnwYRdHJycnLly8RsdfrCTXwcWYbzTXo/34nyxi+/vrre/fuHRwc&#10;CMT8Z599dn5+/umnnz548AAVXVxc7O3tOeeWy+XR0dHnn3/+4sWL5XJZVVWe5x5IBxuDuDcZ+deR&#10;8WwzRO8IDwcpAwt/DM/vhn3D094N5i6taorGbzQhyCFA3MaDYD14QvDofR6Sa+KGwwh6DOx4/hf/&#10;yvJLaLkNpQuf+uCcE3+VrL4Ugw3BA2QYMnKfHylPLMvy7M253CX0czKZpJFeLpez6URr/ezZs4OD&#10;g+PjY4mR16Quzs6VUpWzqyI37HQcMeF8Omu1WgI2YoEtO8POCcAooWW21jlgaxgIURETttut+Xwe&#10;K22MWS1mSZL0Ohk4tsbUnmJvhWvmlqiOBiFC5xgcu8YKV2PzQx0UDgC2rOQXf6AklA+RUAImHAtu&#10;BpMmpUxVRZoMw8rYBbqWjiyqgqFCNsgOwCCweAsAHSMI3gtQHWgnsjpz7YDFoInAWBgDTfKC0s5f&#10;xpVxDquqKssoiiKKCIGcNcBKAl2d87D1dYm5DdnLS5Abp0X+pFH5nRp+EZdUmMzrnDPGUaT8gYTG&#10;pQO3RBKxQ6DavOJHwo12F96yfWDuEJXCdm1Nbo5WaOD2q2utFUau6zge8sxPNdU8nHNK1VFI2Cg5&#10;xtiqqnREcRzbsjLGKIVKKbbOXxPOsx8GM5ugdINHUOHApSZhHdsv5aciNPappvKncVaOdLfdEdiv&#10;q6urWGvnHEFNuSRUxAFH7hqjqjL105VSUsmwfoX1Slm3tbv/+pbNez5x3RMTTiYG9gJeV0j8PhGH&#10;hN+EvjWFMa9pqNwyHA6ttVdXE2be2dnp9Xqz6YKIdnd3tSZJSnVsEBEZPMSNiPWkrp1V0+kiiiJU&#10;UZ7nk8lkZ2dn7+Dw8PDw4nJsHBfLFQC0Wx2llOv14zgyVcG4ZnWSLwJuFVoh5XcpuuLX/cZrMMht&#10;t+ba4B6u0QZWsn8uEUnYgmmK/8ibivHaQ6j7HCuf0bmxjjJ+YSrhAfSQ4p56SLy8MCTZAPIU55Xa&#10;pnGTHSw9+yBuyQWTyAspeN3r9Q4PD7kBbiuKQgz3siukCpAIST4GCtbPJgTWqI2JCslROHVh82cz&#10;vAtuomnh7URkAweSw+sxzGazrNPOOm2dxDqKkjgxxijSxhgG8qjiAIyoEJ213OCxssdvZa5VfS89&#10;iHhXVVW73fbvLtTAWsts22kCyGxsZSp2QAiKKNJSehgRSRMiEACzZQNOUR1R6NmKa+KP4MYmzLTZ&#10;xtCY8DbYEAQH5OZubo/4wC0pENZFouDLtTzHIfY0iLRwHYOw0dt2i25xDNw9ftxwDPAaFIlcSev+&#10;6bcZzB3Pva29TZ9h88u3MaV3Pzdk5W9z/W3N37X9Ze1Z4qKF7zZvYVfhtrz7xo0N9hdhjne0u/e/&#10;P31+O4UTtXHWNubwzxs5BsqJnwq80wZ9Y7tb5lg7LDe9Rcg77ujhtu8hDRc65iPUtsn7hkSx3WfY&#10;NuRtvMlH+zbtxmd5jgbrk3MjJYTbz0KtSa3XWJJ/oGNEcIgANWSKk5pXdPOZ+q705LbrQ059x/X1&#10;SANz9QZdUjdBP2GNn7PGlzlwBguXhIZhmaa44jaJuA1bVoqC++ttU+SOdOxQL8tiMl1MFitGhUpL&#10;gYTb5kdGuCHibs9JeIr9+74l+QqfJd+kC2CBoHGkgBmcc5eXl3meK6UiTRYQHDrnSmNknknA8ZA0&#10;kVOKrdPR9bxJUXRCjRG7qiJa29JeJ4IATMkfz3B1vFXaNUkJDTp8XX0xiiJrrmv5hFPkC59SUL02&#10;FEW2ubBSypv1XRPvdbP7cetFIKAwG8RKyIhAe8/ncwAQhNX5fJ7n+eHx/eVyORgMOp3OarUaDoc/&#10;+clPvvjii6+++kpr/e733tvf3z89PR2vVszc7/SvLs6hsWNK0NVolEnU8OXl5Yvnr4qi2Nvba7Va&#10;vV5vf3/37OyMnbk4PRVaR0SmLKqq0jpm5jTLer2edWQc6IiKovjRhx9NxhfPnnx9fn5+dXUVx7Ex&#10;JFY/axnIpa12kraYVF5Uy+UyUTQa9oui+Oqrr8Sa8d5772qtj4+Pv/nmG0HPUJokPK6qKgmw8DKk&#10;1lrAGQT3PDTDicXWbUVvyKzKObVBzSoJMo2TKI7jVqtVVZW19epI/q44eESQk86n0ymRds5ZZq8Q&#10;WXailezt7bXamRjIJCG41Wqdn58fHR1Mx5PVavXzn/98d3f366++EiVLYpAlPFwp1UpbRBRFkRQ/&#10;3NnZ6ff7r1+/Ho/HosuIziISu+DJ5HkuMenz+VwyuUV1yrJsNpvNZjN509FolKbp6enpixcvut2u&#10;YKDLlhuPx9badrvt9SlhYePx+LPPPvvyyy8RsdvtitY8m81evnwplvfJZCJIMl4rJKJOtzvc3Xnx&#10;4sV8Pt/d25vNZq/evH758iURyRMRUWud6EhrjRIjVVaqAQuFwOA+GAzE1yJB+s45rXWe5+KbYWZJ&#10;X2ZmCeefz+d7e3tyJMVsnSTJ4eE9QJckSZ6vinL23nvv/eAH30s6nZNvvnn56s03T16cnLyZzBfT&#10;6bwwRbubKaXyfNntthF5sZwfHOy9//5PLy/Pf/2bX9UOSAZEJbRQJtBbS7MsGwwGArYudXGZOUkS&#10;SbmI41iyrh2Ct8xiY7ohojiOB4OBKKQCjoSIxpiLi4t33nlnuVz+9re/lQmfTCaSgXEbnZGCq6Kh&#10;SzRhFEWvX78eDof9fv/s7IyIPvjgg/F4fHZ5kWXZYrUkoqurq/F4LK/wm9/8ZjweiwNAwGPlHA0G&#10;A9HfvbjiqeJtgRchGw2pqK8tF9JVDAzrnvWE7PhtOJc0Oe+yOtJDiNi+0bn/J62HIXqK4e0Q/nfp&#10;PxQePJe58fWlYiIEYGI6AKv0f/K2UInQj+NYIhpFSc/z3Cej7+3tDYfDKIqcNV988cWPfvhRr9cT&#10;mil0Ps/z3dHOu+++Ox6PZycnztoojub5Cu2CmckZZrbOOucM1y4ORhAoVyvApQh1Brfj5Ww2n8/j&#10;KNKKinlBzqaki2KVZS3GazKLG+yS6rhv5cA5J/Un0V8PIkUzMEsxoogUs+DoAiIioYMaz4MZsC5S&#10;iIhcsNWgCraTslLMUYLWuUXlKiJD4ACsALtIsAiCA8GRZ+nKOXDAjll7U5QX7GqcUWbnnPgkjWVJ&#10;88G6dA0bZ8uqSkykI01EjqUOaFMKExkaz8PG9vWL7SN0ODA0MDPoNfMHvo3cXEP1AjMjETtEojvC&#10;NMJdLsvkpWpe19ZwywTmD/OGHOOHurOzEzJm8E6Lxg3g51ZakqRyr21gnf1xRUQEZa3FAKSJGVar&#10;FSlotVroeD6fW+viOKYYmRlcjVEVHm1eL/nljV+qqcygGngpgau7cdLE36gCLEIxkko8kkKSs8TM&#10;CjFSqt/vl2XpTB23wmUBhJqUtawiHWslt7OzhOCLYIhzyUlvcFdyt7szHv/tG67rxhvLjRum9nWD&#10;WkidZXV8yUrfxHmovb+qQep89epVu90W771SSjzVi8Vid3+HiNRyUZZlpGNEJOQ4jquG/hpjmJWn&#10;LSpKZotVVJpWq7Vard68eZN1ug8fPnzy9HmatayzUMB0OnbASdzKsswajXjtYvG7wsM++lMgU5GX&#10;hchV2OCg4XoCFDScQ/bGbQHBpqnI4W8UfUBYtexG6dxTfBElw5h3WE8l82vkv3g1yf8iQoDsczlT&#10;orRItp2INaKsyrroJPH9hEdVAhwkOEXGmWVZt9v1DFIyVKST5XLZ6XSkAJG8owhnRDSfz4m4sS8L&#10;tcFwZ20wYP9e4eZx61AAfkNCQI5CBS/sx617s9hrtmI3qR2zCIzOufl8XjmbpGm73e4h9NPMGsH/&#10;5hrhpP7OxjgiyesiKX3mHCBYwZVaLZamqQAWRVHaTmQ/1GV5Aa11pqyMKeNEOWeEJ2gdp0kUR6nS&#10;6ConpdXAWWZ21kh5G1Jo8doa8u0G91uaCsrdbHz+eW1jOd7mevxvsJPWqPFbTeintw35L6FhCNYZ&#10;Ftxk6Pm/1WwAAbQuyN4siG8T9rCf//Pm1iNNwg0ZcjF/wW0LfSNfu8M26inwxiP+4htpo91m4BNl&#10;GAONKByPH1VIpjaEPWwMlN9pPBvHFt/OTfX2zXcVTgAAgP9/+B3reMc4N0Z1dyciF1EDxeN/F44c&#10;ntO7n+uCzBVsZImQy3zXt9h4qA2K5QZOu+9cZLg2Y+H1I6TFqjZlerB9gDtk/L9829hULigbs9YQ&#10;6iRdrgsPyShrTHcGqdPFXEPFqUbSWKMYzMIrRSNg5rIsRY8QCTPcQnesoHBxEB2S2UpZDAYHqFVU&#10;VHaxyherwjJGScqobFEQ3wUV5d86lJG2x+N/3GAid5zHm+kzOiP04RrFUTAtl1LjR+lmaRp5XCnF&#10;rNgaay0CkBYRQ8e6dup78SBSSiEti8LB9YJKJ2JEIyIfliF/ErgA29QhowaPQlQnQQXxsdIbU8eB&#10;tQgafhF60fwkhHPF6+HzApziLe8bW297vTzULzZCuyQhwibTvB6PWG+lImUDpGPreFJFI0W9rLO3&#10;t/fm/Oy3v/1tVVXfe//7zLxaLDTRarWS4p9aS1lXhaiYeTabHR3d6/V6L1+c9Pv9Vqu1WMyiSM1m&#10;syzLfvnLXxJzr9dztrLWotKrPO9EMSHJWpDSh4eHR8f3pSjry5cvL87eyKuJYcg5p3WsEXWcZFmW&#10;tTsUxWVlq6Ic9Dr5avHq1avZbLa3tzcYDB4/fvz06VMA5+cWGqolAc62zuCvg0/DOgp1YmVTMheb&#10;SFXbIEa6BrVZInM5cFDJWk9mYwGPjqJIKTDGSDXI4WCUZVmv1xMw+ul0KhqZAFjbRiNbLpcO6hi1&#10;TqfTHw4ECIWZP/vssyiKhsOhMebk5GRvb29nZ2c8Hud5LtbVLMuGw6Hg/GDjEijLcrlcHh4ePnjw&#10;4PLy8vnz5+J7EP/Ezs7OYDBwzoklVOoWTKfTKIpGo5HMPBGdnZ1JTnZRFOfn548ePfrbv/3bL774&#10;4pNPPhmPxx988IHEpPd6vdls9ubNm8ePH2dZtre3BwCr1ardbud5PpvNPvzww+Vy2ev1BBAjz3Nm&#10;FlswIsqEeMjWXq+3u7srR3VnZ6fdbp9dXHzzzTez2SxtZ7Iu3DiZfPUXQQWQYMfwrI1Go/39/U6n&#10;c3p6CgDD4VAMjhL9LYHekqMsIdtENBgMyrIUIHWpM7m3twdOJUl0cXFm3OLx4w8dm1//8pfn55dZ&#10;NkCgTqfHKiYincSDUV9rDZY7nazdbg8Gg16v1+v1Li/P2WGNuFUHLV0zaw/87X0YiChoq9PpVDr5&#10;05/+ZIwR2J8ka4UEQS72gdgSLib2d9m9o9Go3+9///vfPz8/l7RsMeXfFtktxgHfpxjfjTGdTmc8&#10;HmMDdfDo0aPDw8P5almWZa/XOzg4EKT+nZ2dyWTy8ccf/+M//qN3bYqWmue5bICQoXjR4kb+C0Hm&#10;mecj0oR0++b3hp9GWJdUrbVht76f2+RSakpUekIhr+P78Y+Qfy4Wi7BbD6ouoaveQeuvuTFyXw4m&#10;bAkh0HiSOAiN99f73/0pAACfnW+tlbQVObOj0ejq6ury8lKO/O7uLrE7Ozt78uTJzs5Omqbz+byV&#10;RA8fPjw/P2+1s9JU55cXk6txu93GJC3LQjlot9u5qfx7MYJDIEWAWBkLiBhJYAAws2PHzK00iSO9&#10;Oxy1W9l8OgdnCWg8rQ0UdZOCZ7U4K3MlZwYZyaL1sgkBg7MA4LiuuZqIqwmJmR2Bcw4VKqUsm0bQ&#10;r6vOIWomwihmrcqqMlzGTDGDA1qBLQhLBGawCFwbctgBACnHAOyccQ7QAluxs4XrJORMMAwcorCQ&#10;siyNZQjAnRWiUJ+y1FEkpeUIABiBG5sOACAgB5vYm0IwUF221cvwn/67HBjX1EYAj+GudeUMbEkP&#10;noxunCJmhq2oUmyyAsPn+g7D233nsHWwffMMWK7xQRC8ZbMQXh7FmfcVu3V4XK01oTbGWKhPSBRF&#10;ztmqqspSRVEk9Q2MKUWecs7xWojcmm7gf5dheIQsAWySicXbBWLxj3kpM5QX0yTBJF2tVoJw3W23&#10;9/b2ZAaESUvP4sA0TkL7r8GwZClrxXK9rtptgwkXAtb3zJ/ROMj39MuNN5oF9t6xAAAgAElEQVTa&#10;twJP/Bi8TwUCLyWvy1sQQL2LbDQYjC4uLuRx7Xa7KOns9CJJI3D2miCyVK6PmBkbTw3Utk5ot9tX&#10;V1dCvlUUX1xckI6stR9//LFS6vT8AhF73YEFttbOZ5M0jcOIJ2/59aZqP/PebuJfVoaEgf03nAFZ&#10;UK2jcGb8X71jj5pgeTlBUrlezrJksYiSI+ilvqiIFCzyByqkDPJFsN09dwmXKYoi2ZliAQcAXw7I&#10;M0hPB5qMhJq5ChPyjBARBaZNKSVu//PzcxmkvKwIE3Ecn52dAYDAuKdpmmWZACCqBtLRrsOo2QAi&#10;wC+BnOsN4gZrZ/y6bRK65spwrry2tnHEwkmAJgJiuVyeXV7keT7a2YmiyBSltZZU7EBIH3KNu+rB&#10;eRQAEAk+DwI4sJAvV8wWHCqFBBoVIINzpipKIFYov5C1lTPWmpKSjBQqUFqT1rFSCM7YwgoWMDpm&#10;FlQBqwGlMBvANaH2X26lCc3e9ttyYwJx3VR3GxW6rX++yazg+dEWSZH+G7kg8D1vD+zudmuE451Y&#10;2yG5q780UAYh4w7HHF6Pt9sKbxvz/yGt3n6FjS/XGLW3Pz38vM0geNt7+RABWJ+3bWaEiCAQE9/F&#10;IL7Rj/+8bZw3brYbr/zLtm8d/8YvfmPDlo608abcaCw39n+bgyTsyrc/wysvq3bz7+vUNfxlg0S/&#10;5RKEjNUzAt/Dxtbim6TlsG3Tje80hu3ebrt+g8XA1lSEg9+4MnydGzqHGkMfGbjxPdeqtQJfEQER&#10;CQluxx26Y/x/9vUbbMVTxY0J3JjO8DiHC3o9CTeRUDFjifIFjZAmTyzLcnuz3b7uzCzhVk14ECAj&#10;MerSwXRZTOar0qGKE9KxccygmZhumQnesh7CFr3aPiDhK9+xe7cppHzzXckTCV2xLGazK6iB4Kqy&#10;NGWexzpRcdpSyjJrVKyhKsvKOYUq1bXE5RqsbecAFQGA0mtZI/58+S+i89bVraJI0iiF1frYI+lT&#10;kvGxSQP1ErKveYA3AfVi40sT9UdsnRyoqNwYheVxIioTkcSB3rH/fWjFhmU/FDvDNS3LMooiMSyK&#10;khLHcaffm87me3t7Enx9/+GDoii++OKL+Xx+/9HD6XR6cXFxMDmYTCanp6eCbIkNak2SJPv7+wJQ&#10;Ph6P//mf//lnP/uZoEUnSdJut4fDodK4s7Pz5vQk0Xpvb286ufLukMViQSqKUrLWKs1ZliHD61cn&#10;n/z+18ZUrSTq9XqaUilcqbVeLpdp1sYoLcvS2KlO0qzV6Yz66OxsNpOyljs7OxIwu1wuz89PBXwj&#10;SZKyymV90zRtcIpqe7TMhri7RAur/RaNGCmeD1y3JyCi6DK6qTMpZ9laO51PsyxTSmVZFkWaiARe&#10;ZjweD4dDb74UXJ1+v28tF0XhuA55LIqCEZIkEbQQUd6jKHr+/Pnvfve7dqcVRdE333ydJMnHH38M&#10;AJPJhIhevny5v7/PzIvFQoC2sQHHWC6XcRw/fPhwd3f3X//1X589eyahSGLQF4O737qiFFRVNRqN&#10;mPn169dFUezs7IgylSRJp9Pp9XpKKal9KtFmzCx3dTodAJhOp5eXl48ePRqNRmJY39nZEaz2xWIh&#10;FlhJiBeVTTaDIHl6LVKOTJ7ni/l8MBzu7+9P5rOrydgYE6WJfy4AEIPAxzAzW6fg2rkiRg95r9PT&#10;08PDQ0Ssc/Gb6K6PPvronXfeabfbr169uri4kHM3n8+73a7Et61WqyRJZPMXRTHoDQFct9fe2z++&#10;//DhZ5/+/j/+4z/u3bvPvJhOp2dnl8uyUgrTNGbm2Wz2wXsfJmk8X8zm8/nl5fmXX3755s2JbOmA&#10;dl6zQtmNEnos8chEJJVdrbUS1X52doaIw+FQVlkmTeiSqLRJkkynU/mn3C6J44Ia+sUXXxwfH//0&#10;pz/95S9/eX5+fnh4eHl52ev1bqQzQhKZOcuydrstlcxWq9VgMDg9PZXiq5eXl2J2B4BPP/30nffe&#10;nc1mr1+//vu///t+v//555//9V//9Wg0ms/nwt3ExSK3eIM4rzu8N7DdfZN0hJAByXncNljL715v&#10;Crmzp70bt8DtgSA+MMKTVuEL3qIScm23jkTNQTUdsXOGpgnp0+vsuG5+uY2lil/NhyrWll1rxTPk&#10;rTrYWHjkIHADT+Sck+QeoTCr1er8/FweKrbx4+NjmTrZYHt7e7Jep6enzrl2v4sMi3xljImVJlPK&#10;vY6dYwcSfAAglncmIInzYwauS3otl0uw7rw8nQDZqlIICcXgSt3OWDGxQmJEUgiIikC8Lw4ksoEQ&#10;AMiSY6tVIvNmG6ucGNzbrQwbWT9wSFi2VgL7EEQKRQBggDRrIYMBVklaMq9IEZJRqmBXITDXIe1M&#10;AAhMYBkYQcrTWUDnXG1wl4l2TfqqE2GEiMJIN1R+OxIqRkYGY0xRlamNIyVmwUYtJ1Igm+waf8rT&#10;CwiMj2G7SXLdtKnd1hilaBPVBgsABgYEBiYiLw865wCBG3y6jWNw4/bFLROJP35KrUHZQEMRxDDH&#10;Ta6Ht1qKAdEF1eT9SRDUKrHfcWN6EwFIUYSIrjHGxXFsTOWZjUZK07Sq0DknseS4ZhGoZ9s1gGVe&#10;VpBhCCib/C5Lj99mQMEGhVwuVpE2zoFjyVqxVZUvl5ooy7LFYlGjzVQlAAhN11qniNbasqrKykj5&#10;bEKCBkeIkRiBWUKtN7fE2qKv+wy/dZPc1lzTILB+3rb6UCNfN+difSR+P5gGlDwk3H6fyAQWRTGd&#10;TtM0U0pNp9OyLCOdrPJFK8uiSJUlF5Vxy4UxxpRVFEXDQc+fR5I8AAdCH2VirbWShSBFXST24ZM/&#10;fsYIDx48knovX3799Y9+9CNqWjhmCKzVfsyydYXBC9Py8OXbyyHzoGjN4OVPusdQC+mAnAIp2+JD&#10;3cURFV7MTX6u5Df51YHgwHolBwNFQkYV7nlsItxF8r4etodrj2M/JzKl8l3M7kIqpZKSnKmjoyMp&#10;/4KIs9msqqrLy0uRG5bLZVEURCSAegI7+N57720TE2b2kRf+7TDIOPPvAo0bzysG11R6nXxtE7RQ&#10;SfYDkFR9pOvrmJAZJvNZkrXeeeedOI5Ho5GxdrlczqezdNjyzwrHHw74+unEVZlHkcpamU40MeVV&#10;Xq7KfJXHKrbOOnYIGFEURyom5ZharYShQiYiIWXWGOOqUutYBBVAJ8Z3AkXKFwC+Tm7YFpI2NqqM&#10;P4zA9VQ3vPLPIynb0+5P042Xbzxxjc40zb2F8ei20X6rAW5j5wiqgLc4hKQAtuxHd/CL/+4WCr5v&#10;M4bQ0LAtbLx9u+3GcAzbogsHLopvfcQGO/vWW+4+9f9N7Y595Z3NsG5m8lsonJ/bHEvfdV+5AAzM&#10;98BbKbd/dtugbBvDC9/i7pHftgN9/545QiCwhUxTrg8lyQ2qfmNTAXRkyFM2sp7f8i38Nf7pG0vc&#10;SAh1VDKsy0Jw+xZFrCtNkwBirgepXMtjhOjgNjyZv2C78ST6sxzOZ9OuBxwOW60DXV4vFl6/1/aZ&#10;kstsAEwRUmD4FuYCAMDOSBlvhgZMnxQjzZf5dDZfrHJGRSoyoEprHKJCwpuK0K6x9fUNvLGZw/GE&#10;h/G2EUrbyFiqb6frtyMihQrZ5Hk+Ho+50WhcYIkAAGetjhQAWkPWGGuBFRFhZQxC4EpztSE7iiKF&#10;tM39IQhU8t4OCQyyDQ6Mv8YGyDChocR3JVOk1gFRIUBmDw/O9ubx0y6WRNE9fU7ejXMuZhQKQH6x&#10;TpC1niDLjfJ2Ytiy1kr4SG3ZjKO9vb3BaDibzQQ0vKqqytn+aGiM+eEPf/jkyZNnz57NJtPFbJ6l&#10;LWRgIOfAWgaoq1V1Ol0iJYbCvf0dAZiuTHV2/oaIBt3ew+NjibQVC2BRFGmr/fLlS2ttjCh6MSmw&#10;tpovpqPRUCGXZSmg5CJpR0lampVuqpI6Boc5Ijo2r54/Y+eEys1ms4uLi4uLi6dPnxbFyjknWJ3y&#10;XFnc1XIhMymI4ZJIBE2kVOju9RGpGNQA8DK2hwKT5tmThABD43TxJUlNZZVSi8VCRuKcE7VIEGBM&#10;U3eqLEsheu+++67WGghHo5Fg08taLxYLa+2PfvyTR48eLRaLXq83n80kanWxWGRpazAYSPS9V7L2&#10;9vaiKLq4uPiv//qv+Xy+s7NjjNnd3R0Oh+IbQERfrTTLMonSE8QhT/yvrq56vd7e3t7x8fHTp0//&#10;7d/+DRHfffdduYyZsywDgF6vJ5b0X/ziF3t7e0SUpune3t7jx4+/973vLZfL+Xx+cnKyu7srYCai&#10;2BZFMZvNJGJPopeISGwmwwcPrLVnZ2dfPfnmyy+/RKLecCB+SoGMkEhjZmbrnHORjvxZlqVP07TX&#10;671+/VqisiQoSiKl7t27J++LiHmeLxaLVqsltUn7/f7V1dXFxYXAyi8WC/lRa4pi9fD+uwfHe6Dc&#10;dDq11vb7fed0HKcyV91uJ8syHUdZliVJtFot3rx58/nnny4WC4k26/eHAtnPjMzgLDvLIamRGtqe&#10;IEg4mmyVoigk6F7KKsznc0JAJ0VaMVa6nbba7XaiI2NMN2vLvfJS3W6XmSXNIoqiv/mbv/njH/9Y&#10;VZWs3Y3N4wJdVx90Lo7jvb09Qd4HAEnll/KzX3zxRVFdw5V0Op35fP7v//7vH3300SeffHJ6eirF&#10;OSTYv9PpTCYTWGdzQl0lD35bJNsIyPAHUPCRrllJE4EOAScNPynIH4J1Xn/jPPieQwrPje3eBYhh&#10;0qfP1BeSJfPmLQCejPi3cFtxqN6cGF7mP8WVBU0Kgi9D4vtxTf1nGbMY4gXCztNVRCzLmr6J8Wc6&#10;naKrvb/z+VwQouSEdrvd8Xg8nc+zLGvwAwwrNMiLqmglqaDHCBIgAjIjMDoEBnbOisDIzMgWGXqd&#10;DIzL54vlqmhFcaJVijjo9+fGWITa4otS4pQFdl38UlrJEjjLYC1IgXVrLdczRE2GJDKzsbXVtJkT&#10;EbTqyjGACAwGmR2DTop85YxJFOWA6MAhRXFSlsuK2Dm2wAAEUD/AomUEQMUS+N7IA7VH3S+DUkpH&#10;idZa+ENty3N15RBrrTMs5n/njKmccdahVkjWBBEf9a4Fh3ANELxe9MB7nDgw1iBuCnt+P92I4V5a&#10;Q1QL6Nsn58Yf/XkJB+Ov58CGFQ4gPGb+aHkmunEIvRbknBN+7AccmgW58XsLQ6o5qzFSyUdMdRKv&#10;J7MkVMI5S0SOzWq1SiPxcMJ8PjdVRUSarqV2P7fcONA8L4cmZcYTF2kCJHcjQRGANjm93NinImZG&#10;WC6XqoYTiaTGOiL2ej1ElAIa1lo58OKDlYwVOdJaK4Jru/bGQ2+jbn/BtkHFYN3stb24iA2s5Hon&#10;26k9Mts+9tn34+OmJ5NJVVlBM4yiKNIJoriNarieGn8jTrIsWy3n3ugcpk1Mp9O9vb04jmezmYho&#10;ZVmOx+NP/vDHpJWenp4iYq/T7XSy4+NjcR37nRCSYEmXkwiOjTQoCT1AxE6nI6w39N943oAN4k0g&#10;Z14fQOnWe1wx8KwKFqfQaBnMarUSli8bWAJM5vM5M4toHvaMjcfbP9E1oUwinYgoIAFK/tD5F/HZ&#10;oxJGJMlTkvIpQ5Kn+3tl8IIYkyTJbDaDJn5qMpl41UWmJcuyVqslK8LMo9GIbolY9wZ0bxmhIBo9&#10;VPnCfbW2LYMdGy7fBjWjwD2+0YOnfvJXCV5YLpeyanGS7B72V845rOmeCpyy3jKy8eh+v6/E7GJd&#10;ZSs2FsBFpLQmcsDMCimKVF1OFrkql86hdYaYEKxWSkcEWvmIBnTA4IgIyCGjJKZt6JC8rhptt21S&#10;41XucDNvrtOdPUgLPW3heCC0Fm258TYaNxGLIQ2/43WgEXzffpzhy4Zfqqq45sWB4Oj7Dxnr7dPz&#10;Lc/dbt+V1PsIpo3Pm+OT1w3uIcn6M8bjZyb8wnyz01fWPvzTHZMW9gaB2P1d5/l/gG/eZnDnJg5L&#10;fPkipm+QoHCE3vqwsY7bPt27WyhCbNPAt2+Ibxvh7p8bMjv/3LtXeXvjec7lO6cmVsM7MPycCN/E&#10;JnM5fPptz91wUPk4g9uwWe8YOWxtMFxXJoPJF0PzWnWK7dvDdq1qEhKzVdf8CKAOIwKSClQObl/e&#10;77r0d1+/TSdpKxOo5jumCo/wHZ8bDGL7EaqB8vMKOTTruEGf4dZMHYGUR6gjkJBRMRCgWizns1WZ&#10;G9YRAanK2Mq6RjS5hY7deaA2NsbGGfnWExHu7etJ4OuXIiJFihvQWAUFgk0jpRWysYpUHekCoECT&#10;1oaIuTasEyBwU38VUVDWBJxVRxE1ZTa9/UKmQYTD8F2wEZjdejyNF378n661vOZG9KAuDVirf5Z/&#10;kFfDNzi+n7rQ6/atFMYf+ZC6bvjtfJ+CYS3xJa1WSxKgUSuJIDk+PiYiwRv58MMPieg///M/f/7z&#10;n//6179+/fq12EwHg8F4PBbDljhFJBjo3r1jsQC+evVKguiLolgsFq9ever1ui+ePh0Oh5Kn65zr&#10;dDrGGMF1uZpOZca01r125/DeMTjz7//y/2W9tlBFCdaWkOThcIgqkgj6VtYGgPkqn16NF/P5/v4+&#10;AMxmM6XUwcHB/fv3f/WrXwn4tQApKI0SMTOfz7VOpEMJ8xS7GAWx6mJ597vCIyNjE9kmi+hrennB&#10;Q1RgKhEAZLmtZWxMaY8fP+52u2dnF9baTqfTarUEo3Jv7yBN08paQdiw1jKCqCT7+/tFVRpj/vCH&#10;P3z66af37t+fzsaTyaTVavX7/SdPnoiN4sWLF4KmXVVVmqbSeVEUrjLyLIk0n06nT58+jaKo3W4v&#10;FovRaCToNKKdiSYlYcuSWO+cOzo6QsSiKERH2NnZESu5xNFLjBciXl1djUYjWffRaPTee++dnJzI&#10;WqRp+uTJk1/84hfvv//+J598MplM7t+/n+f5vXv3tNYXFxciP3S7XdmxYvUWtiWw9ScnJ18/fTKb&#10;zUirbq/X6XR0Eo/HY1myNIoFvd1aW3HpN7z0IDJMq9UajUb3798/Ozs7PT0V+J2iKPI839/fFw1I&#10;9tVkMrHWTqfTs7OzDz74QNImhsOhwLwg4u7ubn/QVYp2doamWL14/kRgXuIomc7qDGnxky2Xy45u&#10;Hxzs7e6O9vf3r66uZE2lDu10OiUij6gbslQZebvd7vf7kh0u+0eqL5ydnUmWhpiqZcW9pg8AYojv&#10;dDqSFCJmevH6iBmnKIr79+8/e/bsyy+//MlPftJqtZ4+fbq7u3sb5UdEgYAnIvFYSGbG+fn5Rx99&#10;RESXl5dpmg4Gg+fPn1+dT9I0vbq6kkq/n3322cHBwb179/7pn/7pZz/72Xw+F48OAEiVAsGVDSmY&#10;bZDrQn63QQm3h4qIg8FA2Gh4fjcobUgnxfjg1gNH8Paiqd6eacw15EaoxME665fIcQpyZWSre+jm&#10;UJ91zvnkJ89l5HXCQIrQtuBr8gl/8XTJR9C7pi6dGJTE/iO2KYnnEyp9uH8k9Z/TNB0Oh3meK+Cj&#10;o6PpZCxTd//+/W67JX6Rs4sLHUezfLkq8larFWctYww41lozISM6qfMpBncHiMSINoCaIWQFiIDL&#10;+aKXtbIoUaSH3R6UZTHPAbkVK2sBUYwQgAjEUpyAWSLcndEUA4AFqBBqCDXHBChyo6ZrLDg2FgBU&#10;809jKkTUBOiYGrRcdOwQjDHLsjRlaZUCIOMcM6YpVoosSgKN1MCrkeiBUIq7CsyL8kLd43ffE0e0&#10;cFmttXVclqVg58nsG2PFw0lEDICEiAgEyAzokjhKsxQYJIACxSyulSIFiGVZeAOl3+K4btNc21i4&#10;GdQZbibYkPwIjREINnSOBQ1Hax1FcZZlRVFaa+M4QUTvZfWdhzpP6PIKBVl/3oTxh05sDvCU/Zn0&#10;jRrEG0/sNu7lJgiiKOoaEd7iBkhEVFdaE6rSZB8iYpIky+USkImoKsskSdrtrKoqIwcYwUvniKC1&#10;Zndt39lwwofY2VTj1TipHBISCy9G+BnDBgiMiGbzmbOWnSNEn3QpbnZmbrVa7XYbiCpjWlm2f3CQ&#10;pJmO4uUqz4s8TZIoiq2zgBjHiWOoqtJaC0hKa6xdTP8/c2/WJElynAmqqplfcedZWVVdhb7QLSRk&#10;h8ud2VmRnT3mgX9y/sYK5xUPFGI4JAecJRcNNBpAV3V1XXlGxunh7maq+6DulhaRRxdAkLsmKSGZ&#10;nh7udqip6flpG91sOqD5oGAEhhWLNTGPi9dFQnXWblDYBYAEUTjQww4XvvkEYBZN/vBRvVnu8MFj&#10;wVofoodZYlNjjApM1iaIqChsxrRAPQDAXqy1dVNlRS8vekjI3mdZXvQKJPKejbHWdHUU1MpoyFpa&#10;rVebqkmzjIjKskyT5NHJyW9/+9tPP/lkMOiPhoPxeLRYzst1mWZpkrYJd+v1WrMomFkDGUxUKuDG&#10;1kNERHpOmw5mPfhLlXV479frte6v1arUU7wNx4hMKoEIlXL0XZo7qQK0cn/qMjfDCaHV2JXkdk4X&#10;6OQnItKoc++9FkjRTuoBo8QQjnBjTJ7nuhyj0UiLgegZD0Qa20JEamhWeUJzM3XddVBN02hlVKVJ&#10;a+14PJ5MJjp81Vu0nE6e50+ePDk5Oen1eqtlWa43Te0MWSLjnBeBNMmyLLc2obZCDgoDs3jvpMs7&#10;0cNVFYDWG9ctU8xCYyEj5lrSabxB7NC5SqzlSNX03kNXa/5qOgURTRmbTqdpktTOD/cO0VgVRzTz&#10;Ud1sAfIycGwAIITNcl5Xm82mrDYb5xpEyNI0z7I8z9I0ybI0sZYIVX7wrkF2iGIIdRsze2EGZkK0&#10;xlhjUmOtljkTceyh03Nc13Rc8bYNXAsDAPCtZrtmokZEhhK6q91nEIzNi0H9lrvMDXoQqV2h/UoH&#10;hkREimQX2E5oN/h1UQsbk7r8Zd0R1lrwTICEaMmYlqUCCohnYAERYAEWYRZmiOy8gbRiAov/1O7R&#10;dhyfzptKh3fOz+15CLOx8652+PebFW7EgOjhck/dj5DLtbNlqItM3DnHd578QP/D/bfnra1QGH0l&#10;HExxH4I5VUQSc3OOxN/aMQaFd903OXdT+XakTNzih8fruyVuRc13sGk7TfVGPRpChKB0EUNwy+wY&#10;XLB3vuV2o21nSTyHO8OnLvf8gefsNFDZ7K77OTKF76yODsR3mBU32zYip7BevO2YDM8025H4d9In&#10;Iuqsal0y20FwhlcoHwjEHA8l8OfbOmQ8G/ot3k5wiV9RV226fbjBd4n5O/MTGhkMfDXMpB76sSzt&#10;nGuaxhojUVgDdtzPCxOiIWOIEJRjsYAYIsSbfS2d3B47g3foHyPmGYZ8Jz0gotsubBMGHpY7PnSY&#10;2RpDiAbp9idC228QQQG9aDoQCewU4yD/QMSXlJkHa3ugurCmAW9hu2GapM41SZqDsetNY5LUZvl0&#10;uX715n3DQDZhoIZBALDDBhX2sXuSmXVpIOKfoQOxvwe2pQ7c1nS2SGKbfUkkkG/ZGoBrRdD2AoLC&#10;4pra1RURC9fDQa+u1ok1WZKulqvE2OFw6J2r601T10lisjTVcgCGCEHUiOC9JzRtAreAdw1HknyY&#10;c83iNcaoFKc3JGlSVZUIm65cpK6XYmUAgNrpjDEaJYqIm7LyUYICduJKWZYqZ+oUBYl3Z3ql818W&#10;RaESoNqC0y4RkwxxFF8SNix1AS6x4iYiiCZ+RViy1WqldLharS4vLxXeYVNXXuRqdr2pqqLXOzo+&#10;fvaj52/fvv3888/fv3//6tWr//1//Q//zz/+0/7e3ru3b9+9eXuwt181TZ7neZ7v7e0jkjHm22+/&#10;nU6nzrk0TZl9URRNU5+dne7v7w97/dQm1mJR5FW1YRZr7WK9dt4zwHiyP57sHR4eqWAm7P/x//6H&#10;ulw1dSXs8yzL1JhoEjJ2vlhO9vZ7/T4AKgi4NbTZlIm1GvL1xRdfaPnH779/NZ/PvXf9fl/XiMX7&#10;DlI1sZkSsJ5NanZHRAXriMk46MW6YZUhSxQsFehNrcPqw9hUpeKAF0UhAnqDtXY4HInIaDTWoB+N&#10;4xkMBptNNRqNNMFUzZrlpmTmR48eiYiA/P3f//3p6enJycnrN2++f/2Kmf/8z//H48Ojy8vLq6ur&#10;y8tL1zQHBwdv3rx59OjRZDwhIg1aKldr1YOePXtmjPlP/+k/ffPNN8+fP7+8vHTOHR0dvX///u3b&#10;t2pu06HNZjMtjvrkyRONgBmPx6enp/qL1t3dbDY/+clPrq+vZ7OZDnk2m2kNAOjSAtRboEqilsJ6&#10;9+6dWtKbptHSr69fv47dXdj5HRUwXU+cvb296XymxX4FQDFy58vFjSGyOwBRwCJZY5SRBkeC7tzz&#10;8/PPP/9cvT66dkT0/Pnzk5MTTV/+27/92/l8PhqNhsPh1dUVAOzv77969UrJQ/v89OlTEbHWfPLp&#10;s6KXnV+8+8//+f+aTqdffvHl06fPZvPVxcVVU/Nkfy/Ps8Y1g+Hg2bNn1tD7d++da2aza+95b2+v&#10;qprlcoVIINjUzXq1VuOs9rksS1UzlUkmXXXiPM8DhrvWd51MJk3T9IqiyPOiKBKFJQBQp4s1rS8N&#10;ARJrNZ5yf2+vbhrF9J9MJj/72c/evn17eHiIiBqXRkQatKeulH6/v1wudZV1zg8ODg4ODrIs0y5p&#10;XFqIWluXZVmWw9FQJ62qqtPT06urKyLSWY0FWt1ut8VCvaIZ4aqn66OC2KmvUx6uElFVVcHQLJ3b&#10;Q1XXACkTtnY41nVrB1NAfGdQD8N+Nx3ihd9u8VfC/coTsAvToaisnZo4gpkLoqypHRUgnEE7Zr1Y&#10;3tNXBxRcvVPtJLpBlNq1Fp1uK8X/CWNZLlZVVR0eHo5Go7awamLVytQ0zcHBwccff/zdyxeKYDFf&#10;LBxIkqZpliKRIACiEDKI994xiwAZk6SpsRYAGu/V0KfLYS0ZYyyZhCAhU1iTkyXvZL1JAEdZniJl&#10;NsmAUkHrvXWeagfOQeMMC7I3IiTMjeOm5qZhz2XVOO8QhFDT+MWz91BR/IcAACAASURBVN4ZRA2L&#10;BxAFRLGaCmCsMdagUQFUTW2MUDW1E0YUQDBkCKjxflGuGuQaxAMIogh5AAbxwmgsGUvGACKzdMCi&#10;aAeDgXS+I+hsqWmaXl5fB9QF51uch81mk2UFACCCgHjmpqFNWRMReKf7mYhMV+DIe9/h09yUpNOF&#10;v08h5+1Ih7DBcFvDCc0LJ2gCmYatwl2amJKpMnfN2NrZvbAdVhZaTNw7L72vM7CtOPntSOH77peu&#10;2ILyC0M27J9WFUcIAnfT1IhoDCEiEIXdqAIuyO6shq0rHWSQdj54zNRmqmxLOXsYcjz22KAM0aKE&#10;4l1BkVOX6XK51NMoyzLnvXNuPp9XVdXrDZQ99XqDPLXKOLIsKVdrZoYk4e1oEWtbbnJ71e5s4Xj+&#10;8PtjPSpWle9s8eTEnzsq9M5/ldPFMP07L0JEkTZ0SyU/tcl47+vaEUEQ5qArmCYi3rNBQ+Slc5kC&#10;QFVVs+m03+//4he/ODw8/LM/+7M3b9789Kc/PT4+/p//l3//2edfXFxd+w50EgBUGDJdCupO57Pu&#10;SPNdfLpe1y2sUedZlmkMgnrUpSuxoueBfivGYos/+/1+0Cu0KVlqylhYo7jFdBj6GU4d2FYLw6lm&#10;u7IkKr7r8dw0jWYG6A2ImBZFVVWakKUakSo84/FYt2rI+ZLOixb6EwR0772mPUJnX1CgxqqqEtti&#10;fepFPfAQUYtNhXLwGjTRuGqgWGORLTUe9e0W25pjWpVbNjWdTN+FDLR6mrkBPO31eoN+X10p7Xyy&#10;LBcLTyZPciExgN43JCDiizT34MGDE+dr78SBBxDfSxP1MkMXDUGd3+v2vgOANitKw/J0pALQFd+z&#10;uKXwGECk+yBnb1psjLN4r40ybjfT+wfFCsd8IEh497wHATpuELOvB0+NnY3wIfxqh+HEEfHx13cU&#10;/iCk3tP/3WNa+RvfH578g6x7p+f3PejhU/V2y7IsZho7RjTY3lAPyBv3tXh+wvAFHxIVQru9gre/&#10;RduOjdDP36uTdz75j9ti3hImmTuEyu3zbsvr8IF941uRsDtHbdw+8Jl/xBaW8vddGh+FL4VHhcnE&#10;KPNJttN3djZguC4RFOkD79XbgtAVnhPOkdATXcEdA2uQZx54vroAwp/6u4sqBoWHt58ApGpQtHTK&#10;r1ik8V5ICNB0NRU1jBgja/sP8sNwww/udLOdGfCDy3qbwqGTAONJ2Jnq8MXY7Au3xMh4FHe+9HZr&#10;moZM0rA0rkZjxSTzVXU1nTMgA3oGIJ0NERBQBr5NRTql8WL9S+ypMM9h4IhIZFKV7sBgV9pUyzw+&#10;e/q0rpbXl++rDY/6g36/nyZpKFiaJklRJAkZX1FTb5xz1rT1h1ops2ZBIMDp5bnC0gUzSkjmVnlP&#10;Qw7VYKFibTwDMZ/R1dyxrewc08HiMxwOVYQuy9J1dSAhKnaHkSFGrf+xUAHdrtF/URQBoCR0cXGh&#10;Vl2lAe+9Ouoa3ArbjIOZdNQaZCqdTWB1fV3WVV3XamOdzWaDweDdu3cK1jyZTA4ODjSu9tGjR4vF&#10;Yrla6YuISMP4Li4uFNvEGHN1damp6q0BK7VPnp74xg1HI2NMVTsdct00RFZE8jzf39/XVVutVvP5&#10;jFqPkACAwgR4BkE4PDo2xmh29f7+voaMzGazLE0R0VqrSPSnp6d1XV1cXBwe7psA4GBaUpcuaD22&#10;V+ishnK1AWRG/6tQsWqVxlaZzRT7mDoPqC6xBuIMBgPs7NeqGemjLi8vmdnaVA2a4/HYt+m5drFY&#10;rDcbTbpdr9dE9PjxY6UT1SB0XBrbfnx8/OTJk6urK0Rsmubdu3dHh4enp6eDwUCJRIesXRqPx8+f&#10;P9cYvqOjozdv3rx9+1Ztza1ZVnOs81zZl3qSFouF1mJVgP7JZOKc04wBjdo8PT1dLBbqolBTnfd+&#10;vV5Pp1P1YGke9ng8Ho/Hmmfw+PHjoijOz8/V8Bo2V1iC1Wq1t7fnvQ947vrANqgrVZdH4pwj9oio&#10;+pcBNEQoIK1xDaAzE6m5AwCGw+F4PP75z3+u1UF1/tW+vNlshsPhy5cvz8/PdU6qqjo6Ojo8PHzx&#10;4sVsNsPOXDYcDofDYZanBwd7APz3f/df+4OMiGazaZIkv/71r3/7u+/rholIQ9GLQXZwcDAaDS9P&#10;z+q60VFo1JcGiRPuxgrENt8wOcHCO51Of/zjHw+Hw8vLS4V0n81m/X7fGqMDVC0eOq326OhI/TFq&#10;U+71epvN5vLysuj13rx5891332lGxXA41BoMmq8AnSWXiBSIRrmipoyLiNr6RWR/f7+qqrOzM+fc&#10;9fX12dnZbDYr60qx4EMGyXq9Dob1sKfifWeiCO6dG5xzZVkqn9G4fn1mkKNchM+unCHWbjjK3A2v&#10;C55RDdlWlVz5T/DDwXb4hbJu9UaEGIjggA+gVbDtIN+h8JjU72whMJ9uhY3eOW9qQ+cu7go7R0JL&#10;FdbqvqMOnmh/f3+9XisQtM5JkiS9Xm/QG15cXEgXMTOfz121qapqbzI+OTnZbDYvX75UFvHixYur&#10;q6vB3jiWwqVrGp8tWtSEELiNJbZdprIThwwiXkTY+5RMZpJBniW9XuohBbCenK+bpuqq+4DTm0EE&#10;oK5rQwitNQYYRF9BABohft/E3tm6OQUEQGzN2ikJY2pFRNATEiIJsCXEsApkKFCX0K0AFCK6gZS5&#10;EXTIKsdXChYRrS2jEaBJkhFRi7wjLE1NJbC4Ik3U4A4AQgiAjtk511mPbxCR9M+HDe5hg4VT8D6F&#10;n9AKEIuGjyB0YdxIZA065zZVracgoAmlgcNEBBkoPD8WlO9ejAcXj6OCOeHJDzgYiLYiFAAATRJc&#10;FBrIowZ3PeyramOMUbqS1iDbGr5F2gq84eFBvaEo8hG3Qy2Up2gPlWsE+oiHHK6HJ+uLsiQNL/Ls&#10;jTFplmrlWCLyIr5T/NabcraYT0ZtMFSWZTZJ6npDiEXRL8uSrBFJkETARz69m4jR+JfQjXhRZNuq&#10;GGs1txX+eBS3GfEDqx/3YUfajr8Y81DsBPo7u91daWPGG+e0w2hTx05aX65lz8KAhIKAhJqcg0TG&#10;JOoP01FoKqLKwZv1CoWn0+mTk0c/+clPUpt89dVXXvDg4EAjMoJQpaAxtylfOrOyCpdqOJbOhG2t&#10;1WNYi64sl8si74WwDo3vVue2hmbLdtu5AtsgaDs0HKj3tkli56I+JBaauUvHpq50rfIEvQcR1R7n&#10;nJPOWB+ObeiOYXWbY2Ty0M0b61fQ+SzPz89VlFFpVUTSNC2K4vzsUm3cqtiMRiOdxul0qh3T6VUC&#10;0FkN06IyxM5O3GnxuSudcBD+pV9U6Vm3mHOuSDMw5JyDrpj7pqltloqIZz6/uKirar1eD3t9GlJq&#10;yBEaArLkhauqrH0pyMTC4FFIkBHIdrVLsjRBuXHXa5Q14Y342+6CLqBTkc/iwWF7jy538KMAQIvl&#10;dudevU1g0Oqudxvcf98j+b52m3Vg5xC687UQW2E+4PkYBSnDrZDDcE8YLxEBCwBIbMEBtHSDKSzR&#10;y4VuOFJwgHFX+OQHx36bs/1ebWcXAwTB7J/bzDbyBkR8XiJ3+w+e/ve1nWO3/eX+ecBtM2XcsTvb&#10;DlcML/q9Rcl/eYN7sP4Edh0Yafx2uhWe/yE7IH5OzAlvu4r/ldsOCcVEFRjvAwMMm3rnuxTFsOud&#10;YZftiCLhi/Ezw+8/+Or4HkT02zZ9ukFQvAm8UPbygHet7QPuhttjB4kTVvCGibHcCemjZ1YL9tkF&#10;sJt2jDfQjh9icIdbnOoBgtmRIsLv9/JDjnx4UTVvg4SopxiwMERyY/BtxLp0vCI7uyZe5Z2J3WkC&#10;WDuf57mrm6rxWa/nGS6ms/Pp3KMFAEZkLTou7TQyM0WesHAEfAj//5B2J5+ECFI5bBYiIgOstwmE&#10;6VILY7/fTxNI07TarJnZmLb+JBG1Fb2IkiSxwCDe1WyRbJKKFedcc5PWDsfHx+xuQklUGLbWagCE&#10;vstaq/a7crOGbbYT74UgtoVw9Z20gNjUAlHoYlDugtQacwx9oI8g78L8xKwg/Ble4TukmhApjIjW&#10;3sh+GEV6qqmFiDTuW1fcpMlgf/96Pnv79u3V9XS9XKVp+id/8icA8H/8h//Ne//JJ59Yay/PL3q9&#10;3iZJLy4u9g4PD/aP1GSTJvlkvE/0crlcfv75ZyIynV4tl8vBoJdliXN105hvf/u7pqlGk708z9Os&#10;EAEQQoSi6CdZpggbs+urtgYpEiJ5aZNLwHkiYiABLJtqONnby9Llcnl1efH27dvhcDgc9BGpLMvZ&#10;bDafzzebzdXV1cHB/uPHj5umijltaDoJQVPgriKXgs+oUqPMh7takUF5l+26u6Yrb6saECjAGpmw&#10;OoFgtFVVtV5vlLYDIg2i0ejd4FkZj8ePHj0aDAaLxeL0/Ext/YoJ8+jkSE3Y0+lUbdxpmh4cHBDR&#10;3t5eURQhhGi1WnHjNDZZIyl//OMfG2MWi0WSJArA7bvsXo2sV7pSmCAN0nLOTadThY09OTnRrzRN&#10;8/btWy22qf9SdFCdtzzPtWO6FzTg6fT0VIlfdVjYFmykU9AUbKTX6x0eHipmESIul0sv3CYlG+OE&#10;DRu9X0SQhZnFM3gtuS2VRummqVb4HAwGJycnR0dHGsN+dXWleCyTyeTx48fHx8er1aosyydPnjx+&#10;/LjX663X62fPnh0fH//TP/0TdCFlGmrdjtHiixff/upXX332+ceTyWhvb1wUxW+++fb7778fT47S&#10;JFfc14ODg36/N5tPp9PLLCuqauO5SRKjlVezNG8aL8IAZEyiUx1Kqem07CgCg8Hg448/vr6+vri4&#10;0AS4+XyuM6ZuniSKZfTea3i+Ml4lISXdsizPzs7U/YOI6qdpmiZEr0IHiquEcXh4eHp6Sh0csSbN&#10;i8jz58/Pz881cL6u69Vq1TSNehldVAZDEdt1s9w+yMKGCiw07NMA4RvEv5D+Hgebx8doYK3BJma2&#10;kVti+UGT1MMkhw7rNAZJgDo3rSadY9SUIWu2PURgsKpiB/lKbmkfcMvAFYQWjiCplbGEQMadeVP3&#10;TBhCMFBopWhdaGU10mVIiIhWmFAaWC6XRCT+/WazUa+neqH29/cPDg6+f/Xd9fW1Es9kNDg6Ojo7&#10;OzsmaoCD1iOofvwucII7qVVACJCRiFAAAUW8VjMWzUEnyYy1hMYzeQ8NO+dczdLUgzwV8dAGkpND&#10;YRGH4pxHYwhALKrMoJVrksQyofYFtqRcBpDuEwBQEBCUOQf5jY2oegyCpCmWKGAYkBnQWKSGNOm8&#10;i4YBUCN/w40GXAm08giCAUQbsIRCkLhugNHeHnTiHUsLioKIAITqNRRkaDQCVw8eco10ylUQDoRR&#10;boztNw3uaRxlwO3IMbdvFt1FnQ9f94N6UANJqaTCnVOursqwJQIRh+djpMCEtsP6YVtS3GlN0wQP&#10;eSfiWK3ufef9O9PivUdNfrdGRIRagwhE3McYVTTaQCEAMsYYJGZmx2Hyd7gVRzF98YjCiisf7FZ5&#10;d/g7n4GRBc4ScgtsmqgnnJmlYz1FUdg08VHTIAgR9OzUfXdzfmD73kAAoSdhmeQuhSQMOV7fMOo7&#10;7w//im+Q+w0Z8ezFEnD44s4zA7+Wm4AXCLsp6JndOSA2S5uy5A5jrqrYe6fMDhERWpWDiAjamVdR&#10;LCQK6VrP5/PDw0NjjALz/fmf//lkMvlv//DfGenR46eIqIBrRKQ28ViLCGePiGxWKzUc6ykuIsvl&#10;Uol5MploRp73XiUw/Xqw0OnhKp1MGY6WYDSRKLxLIkUrjDdeVm0xtlr4CnaJzztZ9th5lcJbAvkp&#10;/JGmwulbVP4r6zrLsr29PYAWKhE7NYy7FDMR0drIGnISLzR2fojxeKzBL+qi0ATGfr9/fHx8cXGh&#10;ESJqbdeAkY8//jgYN8O2IrLe1QFHBDr2eKd0oi1o7DvXdfaoS+VuBWgRbhxmOQHWzDprjKDxUMzs&#10;62a9Xm/KUs/apiqtIZNYAiACm1rnwTmf52m92QCJQUsWrSE0ZClBFAMMvIsaL9sGuOiT1YoS7z2M&#10;xkV4Ix5Bp4rfOREcGbLjzXvnpME2T4ivP8Dq72s7Z1zMMR74yg+eLDv387bbKX4dRBySALuIgLv7&#10;E58+ADdB2bIlndzbYiPUh0z1Aw8MT4j5KvLd99/3nPsmOjbwhR7SrSKE4eG/b/9dBN0YzikgZL5n&#10;AN1L75y0mB7iPRL++4Prcu/8/JGM0fc9JzYIYmQKD8x/Z8vHJw4+aJKO37tD83CX+f7hft75oodX&#10;6oFeBbqNf7mTkzwwwJ2dGy7GX4zlCrjL3rfDx3b21J09D8e9XtEVvN8dIvGfO7zuzscDbHUgvv82&#10;eQsICqCoYfpmRVrlWUcNqIqRRILiDrE9QP93zuc9/b+33TtkvHly/PCYz8RRe41v68fENgW4Rc/h&#10;61u61YMr2/WHAMkLmrQwWXE1nZ9fThsvYEAAVZe8WVMQYaegltCdMkGcu3VYPzgP93Xnnj2+M2nh&#10;Ynu+CCASRAlDV1dX41Gxv7+/WlpxflNtMAVmzvPcNd43ri7ZMCQGrbXA3rk6mEqB2hlGRIPi6hYX&#10;4uYQ7JA2Q/VFiDiYrpR2Ixwo2IFMqjUKOwQMFVFNBKYUbg7wUGGkHMHx43ZEfGxqgUgVijGFJTIY&#10;HR0dKQCFiGgQLgCUZZlng3DwhVcE3CQ1QQYTW97v1QDPnz9/9OjR/v7+bHp9dnb2/v1755yvm2fP&#10;nn333XdnZ2eDwUDrIh4dHO3tHe7v72soZQhwlk5gBgBVUlQjNijr9bIqy82m7g8HSZqvNpur6cw5&#10;99mPv/zo8HBvPH737s2vfvkLZj46OiqKot40KMjIjoW9b7wACiL2R2NmXiwWTdNMxiM17C4Wi7Lc&#10;9Pt9VUY0ushaG9BLlLwbV4U5Z39TXwo7H4l0mD8YWTn1X4o4EZJWVbkIwgZF0LJpmlprvTi9bq31&#10;XtRwUdf1R0+fNU1TllVZlmqFbO/3kmWZYy7LUkPI9w8PgkX19evXdV0XRTGdTtVZ8pOf/GSzWR8c&#10;HHz77bdXV1eTyUT/NRgMxuPxoD/Q1HbvPXa1Ll+/fv3Xf/3Xv/71r+u6Ho1G+/v7anQOVKfGOw2K&#10;V3ObKlB1Xc/nc1WIyrJcLBZXV1dKCbaDtD47OwsFPI+OjnRdNN5/Pp8rnIVC/8fODIkcTtKFR7x7&#10;904zHqSDMl9tyuVy2XiHiCyiwRkB24eZwXnfONAUKxEA0PXSfee910oDq9XqL/7iL2az2VdffbVc&#10;Lo+Ojp4/f/7RRx8BwDfffKMAOyKyXq/VW/BXf/VXSkg6RTFkR56nZ+fv9w8mTVMZY54+ffqb3/zm&#10;F7/4pTGFdqkoisePHz95clK7ze9+9yo3yWQyWa+XTVMTJtDZcMuy0mnXqVDrajCwxmIGEWVZdnJy&#10;QkRax1WdKxrOhQAh5Au7uMy6rg8ODhTVSsulqkLKzIvlUl0C0MWh61qrMksd0EJwDY5GIw2U1nsU&#10;rp2ZX758eXZ2pjhIQePWFAGNyxwOW2AZNUnHGe3xKVNVlRr6Y5+lzrlq5d577Zv+CV3tE9fhvClb&#10;Hg6H0PnP1LagTwi1NMKTtQNFUYRJ5sh1euehJiKBsIMbQydKcwiUVIJ1giO3a6D222JJLDMoRFUs&#10;BqhVIdmuwRPmTb1f3HkyQiD/cDjUvey919IazjktVqz91yqMzrnJZHJ0dFRvmqZpFHprPp8vl0tx&#10;DTN/+eWXP//5z588ebK/v1+uFovFQrkfJUYi4ZDbcqZCAqFeKQmICBqwRNBokLEYFVXQEogRYwG5&#10;rtabFdZ1UnMimAElwnlqEPRQBC/oQByBRWoIhQiNASIHwiyCrX041gnlQS1DEBhQU+b1kxFI5STv&#10;kMgQooCwBhIb3pa84ofeDlDQl1rNkApyAxEhCTMrm+7sdy2r0iWF1uIDIJ5bbzMYYxhRQej9TTyj&#10;qZsGOurxUZrqH6sh4o7JRTm1FkNHRD1lQwmUuip3pmBnUnYE5TtvixX1f2bbwZCSLtGssD0iQovM&#10;LNxihgQ/W6Po0qhBr5ymKbB474Ep0m9FRIyxwQgLUcpM+MV7r9HNIdoiHnWYBDXyQhQq2Iodzmvg&#10;gUFqAIL11kXeVDSUZdmoP0qS5Orq2jtpHGsl3jzPq6psvG8a7z1zMFuAQRJrbyytsf9QhYA75/O2&#10;HvUHaFP/nBZ4Tewb0DlR5m4MQgcLo94wbt1U4oXzpFfVToDIJIbAWuscC+JmU2dZliRGRDZlmxqW&#10;Zwm7Rs/+WD1I09TVlfjCWJMYYtf85tdfF0UxGvTPprOLiwst+Nnv99WQGjBDA6MP065cXglPjzTT&#10;gSDN53MA0MLWempq7IPejJ2xW8+2sGUCy9M/k64GbzcJ7ZkXq52xhEHbWV3a4q0aVAjsarjvbFW9&#10;R8sM6KJoz3WZwBj9SnDp6/1aSSmepXDwhwj3MATfQcoEmV6L6ojI9XQ+my203n2a5sOhQpoXq1WZ&#10;JEmeFwFSpizLqipTS2HXa1N94D7634EKuTn5olkNygB3OTSg5Wg0SApEEASBiLJe7+DgwDXNerFE&#10;gcVsXoxnSX9ggMBhLyuyJMnIDkbDjSm5jW8X0sqm3gkKEoJmfXW9UY/Yjr04zCoa6g67rdbqPwLd&#10;cARYXeZ3GzTj58P9otJ97Q9m7xI1iPDQYxkr7mboFjPzhyGQwPbKxq+DW/4/xC1zZ/h67OiKnyAd&#10;eHI8bw/0asfQ/PDN/x827nJTAovT9seK3PwD2k5/gvkjvrLzC2xTZsz6/n/SYkqIL95D/793u22I&#10;jE/8ncmBfy1qRNwytd++4Qf5STyueKGVdYRjkbq2w9/+6C0ocjushtnH6xvOR3tP0WYRIbopah3G&#10;gtver5uj/J7+tLIT7BRzUgZ7I7TLD7ltbjPMh9uObvyAUhCux/eEPe63cWNC8xUH1sRReGyc6h73&#10;1t+FJvRAI5vWjEJJkmWNl8ur6XJd9kZ7m4YFiUEns5MKgHk7WIHvCtP557Qwxp22k/EgbfxJxwxZ&#10;BG5Co4wxs9msyI3aNerGOee88aAqqYhoiJ9xBreKlKriwAzYWcDLcuUbp7oVdtiPquMo2KCi0war&#10;a13XKj2107tNwxiVjmilX7BhseKBq+FvJ3nUOTcYDOLgR7UNqXivT9jRg8DfPDzmG2qKUp1OZdTW&#10;uNyhhgZ9M8BZqOVOpVatoAiGlnVdDAeD0cgxHz06rpr69fevmfkf/+G/P3/+fG888Y1TpObFfJ4k&#10;CsDIzNI0Xq1vWvzp9PS0ruvlci4iq1UCAFVdGpTBYJAlpvESNIs8z6vGE9mjo6PHjx8vFjM16bqq&#10;ck0FXWB+F2pBgCTUpkcAGWulhT8VjyxJkqgF8OrqSmlAZ7vXyyFiRypjG2NASKd9Z6uOx2PYdk/q&#10;L+pXUCIxHaxlmHmJHDDMvFqtfvfit/1+/+DgQOG21b2hxsq9vb2Dg/Ti4uL9+/eK5pFlGdEN61Dz&#10;mdpPz8/P1UiqubkAcHBw8OjRo+Fw6H2zqdeug7RWXQ8A1AirpFUURUJGkcffvHmjWLta6VSpXUt8&#10;SRRCpLQBXXRjsl1W7dWrV4h4fX399OnTk5MTLSUaaHixWGhZWo1HPDg4OD09/e6775xzX3zxhYIU&#10;hdwC7pxMYRcof9BSrv1+X3GNxuPxb779XVmWQEjGgNOKTqhZxa2tqWObaqBgBIX4CCYRhbpVwlCM&#10;muFwqERbluX79+/1HCQiNW72ej3n3Ndff/3pp5+qnqi00fly6OzstGmqPG/jjo0xy+VyNps9e3ao&#10;4zrY33/8+PFoNLy6rkXEJtQfFJeXiokB1qZZlokqNgwKnaScWLfnjryqxIOIg8Hg4uJCXSbqrTk5&#10;OXny5MlysejnRUJt8Y/EWGYWMkf7B5qdUK1LIjo+OLy6uvrmd79drlbGGMWHYWa1d2tcWuCr2AG0&#10;6qQpdlDTNLoRlIF8/fXXZVmqzU15HSJqhB92SFaxa8pHGTwUeTED5YdffFQ9qMV1iEwWytxUefdd&#10;ik8X6XgTWAzbQXLhbAonXTDKByO+foYA5UCcIX40/BkYhV6P+6NJAE3TKLQObAt7f0B7YN6U15kO&#10;NEwHmGWZ4gCrD0wtPIi4Wq3UwKt/KmvSDaKOWyJSX9GgyKuqWiwWWio5EPl8Pt/UdUE9dW2JCEOo&#10;UQYsYkEriLWTj0RGwDlPAgJCRIBAggbBIqLzvmqgdqmX3CZ9Mv0kKyxhuUTwAuQJPKJFaJBqgiLN&#10;nDFC5IxKUOg8MIOer2GGsQvmfXBSqc2oEyYAQTEC4B1SG++HzMBOmEWIQYujekQFikdBBgBrExFx&#10;zAIgQCzMwsJiIUqb6ibCGmMyzcizVkSq2rm2ZF/u/JYEhmJiAjUa7Oy8iKAQGQ1u31XsHyCv24pH&#10;LEzsNAFg9mSNdlWHEOqQIKJWc1bXn5rYgtwTuoGRqoYxQdyj9z7QH+gEl5jiA/rSnS3WPfRbSsR5&#10;nFkJN5G51hpU7AsRm6XM7P0NsGAQFkVEw90VQkE6MSUM0EeYGHqywrYEL51Zk7pakbIdpKb3u84U&#10;q2dY8JJxV7dns9k03imsWJZl1qSErRlXWTmiBMMubJc2FfBSbwFfBvaEkdGWboU1cZQnERu+b9+/&#10;c66Hcd23XvFbQmdkO7c6nqigZ27tmhtMZ4q+osk1re7KzBjFQ4XtqVOqpw4ZQMfe+GBz5w6YDIW0&#10;zEuv16vr+vLycjgc/tsvvizdy3en5977Tz/9VG3l3vvxeKzi0e2pzrJMDwk9fvQE1cNjPp+/e/dO&#10;XxFmUlOrgtgEACE8PJ60sIma7cI48S64vQoU+wW3jThBMApigYjUda0SLUYt4CdKhKKogmCSJDbL&#10;QkB6GKnOgFKsdHE64YCXWyXXRGQ6neq7NI5eS2UQkaHs+PhEIdq99+pYNl1qm+9AadpFRKEOpi/Y&#10;WYLx5c4WC2SyXWY9JvjWAiLCiL5xnpCZCaByTaDPqqq4ccyclbxVSgAAIABJREFUGlsieu9ZZL1e&#10;7w/6zL5eb6xyJhbxTZolACyCCiJlgDuXn7+9l+K9trObjLnbMt7amyDareFouev+HTYVGPIDUaxh&#10;O0N8OvxBIO7xVOvb71kygej02en2fS2w+sBngjwa2M7NWLog0DuHCdsMLb6+Q88PjHRnnh+4Ge5n&#10;rbcHvsOfP7Td8/KYt4js+nFhWwx4eLx3Xt9xdHUrcm+PdiYqXrJ4w4Zfbk/sw/N8339/7/m8pz28&#10;jrQNIbi1AaPb7qO9D3nvzkrdR+EP9POOix/w3vseFa/X7/ve+P54Wh6YkHhW4a6tF8jm4RUP/42z&#10;puIh7CyTjzII9XqQbe4ZrgDcpITv9CruXkstctNdRXInAR/WtH2iAhWKeNZSn/FzKILauLNDOwMH&#10;2OWBO/fvzAb8kANplwNv3x+4t+kqyuiVILyFUex0bOeBt3t1uzEQGmocM2LNslgsp4slg03SrOIG&#10;2znWr7NBQCGEG5YYDO47lHbnfH54u3MJuEt7D3xYRJi96aAD2DMze+ewRVTnsizns5l3ddLZFNRC&#10;REatnF1+tvOVJoo6BwBVVTFDmqYNonOulyZMJunKopoO2kVDJQAgYENDSLPriBm2qw2HlYUOLgYR&#10;oVN+439BF6IonbQfni8RMiF3EIIhaiQ+xbQlXQ2tMLe6ZBp6rHGdcf63hq4He1kwYAUtb7VaaXBJ&#10;kiRYbR4/eVo1zdXV1XQ6fXJyonLycrns9/svXrwojx8dHBy8f/9ejW7z+Xw82Vfh2RijQcRXV1fW&#10;2sPDw++//16V9NVq1Xo+El5Vi9S0AS5Zlh0WxXC4xwDPn3/89Omzoshslh4fnZCB2dXVarUa5Aki&#10;EqJFNEhirDUZWqN1EbMsq6qyqurFYjEa9MaToU3z4XBUVdWLFy904ay1o9GIqF0XYwzgTXVB6ALA&#10;g4Kscamy3aDbobpkIRguZmshwlRHrWgh+/v7Cn6dpmnTeK0yKiIgaK09PDwOnrbOOEgXFxebus7z&#10;POxHa+2LFy80tj3LMgUAUaiTq6urosi+/uqXzLy3t8fMP/rRj7QKYqCT1raeF/v7+z/96U//5m/+&#10;RoPHiWi9Xutq6gJRV1pDDfdElKbpmzdvFouF2rWrqppOpzr5aqwfj8d7e3tN02ivNFJYzUdq3VZt&#10;6OOPP3bOaWm9MKi9vb3pdMqdXw0jk2iSJAcHB8fHxyKy2WwODw+1RiuDaDEPZmZs8ffbgG4WMWCQ&#10;yAICmG73QGemIKLg8Pjmm2/yPB+NRp999tnx8bH6kJbLpUJwaPz1fD5HxNFo9OWXX4qIGpeLojg8&#10;PFQTPzPNrqf7+5O3r78/Ot4bj4d1XT99+vSjj06Z2XnsFcloONaw4izLfvSjZ6vZddNUq/WCmUVq&#10;AErTtFzX1qbM4Sjx3nvNeBCReMurA0Z9Ki9fvlwul3t7e1mWaaZCmqYW2zg/tXrr1q7rWqG3AeD7&#10;779fLpda8fX6+pqZjbXKjqRTdZWGdVNwV/M8YMZqyYT5fK6OOg1sFxE1L2BnbnbOrauNuosgwoLX&#10;YnJaMPJ2Uwj1cBrqA1XvVielqtiK4a5hbeF4tV3BMA3iVt6uar50un+INdT9rl0KhvVwNoXeBrYf&#10;/sVdkTZ9b0CMUQRaNcSHQ427EPsdAW9Hcgvnb/gzwNPrPUq0H3j4chcIqEYVnWpE3Gw2CrJdFIX2&#10;PPjzNPP+1atXn3/6436/r0HxmvFQgszn829/d6F1j6+vr7/4/FMt2ajeLDWvM3QCW2fX8igGAPVw&#10;90wAApiAJq6JiMLxtX51cM4wJ4R9m/YoSVjQe2BnxRM4BiIxiOKQDIpBJANI4lEYwAF4BDZWbd/h&#10;dIZYpv2hSUMBEmAUwyCGiT14ZhSrOePAwOLFIyYaNCeKUacbFluIPNwWLJm5PUsCASG2+Zrj0Ug7&#10;V9d141haVCB2XhCRUBBFWgpAAJjP53me97IcEUXQOa/GeBVOdhQwuh/5kbYjmALx3UdbGjzZgtsL&#10;AIATBuHKNWmR53me93oikvWKyjWuqm8LsrHAFF+JxZoPFyvD8yEA8nSK/Q+Ot9uEAGGzwZb2hW2R&#10;KAysqmmaut547xUbDrcAZLbKcAVOpDJWfAW2gct3Bhuzhp3PVpTsBttGbROKCGuMcGKNt164aZrp&#10;fOa9PxgfBYlWQ4adY2XQiKgA8Jbag9b5XXT1IK2aCLQHtu2JsYAbhOPY5L1zP27Hfj5Mb/FyxJ87&#10;2kK4X9UqbD1tW+moEIXfIiIjoHDwoDZN40Bd8VaPW2MMAzaeQ3kQz00/zcvSqaypAeZNUxmDibEi&#10;8vz5836/f3l+utkMZrPZf/kvf/3RJz8ejUZaRlxD3dXkrShMQX+gLv4FTShNhgFtTQG/AEAlEhFR&#10;yY+6UqJ6cxh+WDi8pbaFyCPc9tDKtjMsbMmYmE2Er6oCQRCCoQNN29mJ0OlLvV5PD55w4upBC10o&#10;UHC/69tVBuWuEovKASKi2akU+Zx0sHpuha2qp35VVbUWI20F7kbFBWPMfD733muqF3aleLIsYVfX&#10;dRW7u4ImcB99hkkL2z84BmKaJyJhNkhN02hIu4gEtD5jTF3X0PimaQSwrmvOizzP2TVFnnonTb1G&#10;YWOwqepqs7YmBWQQQhJCAwio5nHfwtrubKg7d5n2LhwMOkK9o6mbsKMVF00QETzeg+Eec+/wezit&#10;7py3eNLCn/fY/x9q8eEC98T8hn9ufeuD7aHhPI3XOrxupzOwPQPagmNmZ2mki2D98J7E94eefODX&#10;bz8t9LOVEP6ABbirxZ0Mn+GwjuWfB0xpDz//rqsPSQ63twAist+NXN558h82saHd159/5mPj52Pn&#10;BLodWBS//fY8f0gfbp8jO9O4s4X/FTIY4tPq4W34QPPbxatjK7ZE1rowtyYC+45pO46Avi1b3tni&#10;TReeGUfC7twc76NYCnpgcvx2biveskdDWEp/x6NI2kw4BQcQYSJCYwxqaMVWhHvMGG83jiBZ4Ba1&#10;PDA5cfvB1YypMTwnrFT8XjUK6EWVr3DbX7XTIGJlt5n/HeMVdCICtJgv359e1Z6LXr/xQkQMRMoG&#10;gQGIAAEZuyhdvhUj8vCQP7DFG0S2dS64VT8p3lDMzI5BRA12vl6o5ShNTJZm7FqrXO3ZWmOQAJz3&#10;XgdorWVgg9RpsISI0ubjbkU4+g4dUUWgoBwFJEOIDg6IQkACt9G1CwYa9iBdaXr9rxp6VIbXhwTR&#10;Md5cFGVRG3Oj3MWbFG4dE6FvITNVItBUIvK+ie8Mv6uUqHDhAKBWPEwsIjrn0jR9+vRpYkxd159+&#10;+unPfvaz44PDsiw16FiYE2sH/f7xo7zoDfRFapJbr9fn5+f7+/v/5t/8D6enp9YSIir+gD5Z6iYZ&#10;FVWzWa1Wm6oxWXZw8AiIsiJ/d/q+qTbv379HxDRNmDlvAXxbD5uxNil6vWKYFnle9Fer1cXFmXP1&#10;k+NH+/v7BDyfzydZofU5tbKrMWa1WtV1nWWtiwURBRJdL++9oXYtkq56LQBoZAxG+lEg0eFwKLdq&#10;IULnCAmLFW549+6tJjGISJJkvV5PwcRfffe9RljPZjPvvc6/MWY2W2w2G9+RUKg4qgE9ZA0zr9fr&#10;oiiePHkCADrtmi2h2D6r1Wq5XD569EipoigKtZMqkvhf/uVffvXVV9LhDiluz/HxcYxfEUKVe72e&#10;QlIgosbP9Xq9y8tLNTpba3u93v7+/rt377ALz1qtVqrsaN80dEnLjR4eHq5Wq6+//lqLrKr+aLrS&#10;xLDNorUCsEKZi8ibN282m818Ps+K3HQQvk5u6ueBb7GkkZAECFEN7oKYWMvMGrWmq6nOCUTUMrAa&#10;rpvn+fn5uWIUayFTBbjXaH2FzbHWalqAPmdvb6/fN5tq4Vxd17UxZrFYXJxdEhEzWmuLoiiKwhjT&#10;NJXnNjf97OxMYdABcLPZ9IphILzOG9cmTJBi81obS+/q6ijLUkPpe73eRx99NJlMVJ3UOQ8BWxpe&#10;rbYjzXGvqurVq1fT6bQoCl0sAFAAKNVMlRJiJIzYY6c7XU+uXq93fX39+vVr6HBsgoCt6141tYgo&#10;5rBuh3DPTqDYbdYH2wYr/V37xlHWVAgdVheR6Qojq0tMU95DxP0O5wx/6vxIJ4kFaB0TZavs8FvX&#10;FVfbkaa4i4WSqLxHsJ/cKT7p0MK/4j9j6yV1xv075y2WuMLZGpsRdJcpK1CfnxZ+kO6E1UoGq8VK&#10;EzuSJJnNZuv1GvNMrzx+/FhdqkmSnJ+fV1UFREmWhsAVRCRCBcT1LESk9kz2np0nACNoxKCooRqE&#10;AERIS7OB1uQES8YCQuOq2gnXWUZGBJEBhCCYq8RVriGqCBvBBtEjeSJUw07XIenoBzXj8O4QEQIh&#10;gA5fUYCRSdgaZBRgj0SJISCDzI691hDtJhlBqeJGwEMAAgJEAhAQtP1+YbtiILpOtfPeyaauRKAL&#10;WK47DCknXZaVIWAWJPCChDRfrAQoTdOEjAKDIyKiNRaDFAKdcksPGtyDcBlvM39P0VFDAMLctCzJ&#10;WpulWZJnBjDvt0kTaq8simLpPbIF8cIIsFVB/vbzUQDoDqvQw9JnsGVTF6kdDNx3918r6gJ25UWR&#10;QBgA2IswYJtZSQCIrR0TrUGP1lCa5MzsvTjHJrEApOZEABDx+qcXZmZgQUOWjCAwc+Od/m4AyRoL&#10;1gv7xjn2ACCosapAAp3XBhDx5lP9HMH8DUBd6pneAADlaoWIeZ4n/YH0hJnXm3JVr1arlcoodV2v&#10;yrVjv1qtrq+v8zw3hDbN0zxN9NCtG2FEQ0AGyLCIF3CeFdIwMymDFp9CklB0EXYYUFiL++gtLOV9&#10;gn7cCEATq7Tksn6igP7O2DrOtCo6CoBpd7ghG0KZAECD+vWs12siKg5QWTdJkoCIaxoRn2VZQsZ7&#10;TrOcCLzTDD7wviX6bC9t6oYBs6JnjZWqaionUlHRFsAhoqur636/2Nvb+/7Nu19//cuj45Nhv5he&#10;nq8Wi88++2wyGiVZJt5zZP0PG1Zh5QsyTrguN5VrUkQwlJI5Onk0LscX06tmUyV51qHa1fEJFNKU&#10;YkNJNA8YMiKlS07020Uaw3mDXUZw6OGOeS7ck3SlbKiDTpKuxoB0kSOaKoWIWvJeAfIQ0WaZypEh&#10;sF1PbujUkuBgUBu6OnXD0FQirOt6MpnoqRaKbukR7po2sVeB53xXVDYYOEIaijo4+0XmXOOjLGPu&#10;QgzupGeOICkkwuoJ1v94FYiICX1TsyBaFEFxNUCaWusbRyhFv28NAlBVlaoP1lVpkWwCGzK9PNUY&#10;CmWzAJocBiLOgyA7AEiMBbqDW8aiQ7z7uEVZ0TOPABiFALQmMBiTiHiDFlEQCTGAut/ddrRTEQG6&#10;2wAX37ndK+62Pm9/4q0rBMDSndYiHsAAaNlnNenevl8dqiCCIixCQKJoWsCkDgzAG6geLT8Yr+Cd&#10;bGqLHhQTudtx8dm6c4rpn77ZQnv4wefHKmg8h/cZOu87OmXbGhWeQ/cY3O9/zt3rxSyIYkxCBIjG&#10;WlL4ioDhuPPqh0d9u4XUzh27Se0a0BMB7/5ERGARlTcAVAyM79FTGJgFIdAEUBykcQcd3kefSpMf&#10;fP0PaQxCAl7Ye+/YowAaSpKEQRBQCZJ1TCCtpAEIhCCi47pvrmAbGig2GPkuhf+uLfwv3n5wJ94p&#10;ZsQtKP94K3I8Puyks93EydThFbEcu3PUPiz/hJM03NbB3xkTVRvGyOQU+vnAoNShKCLeicem5WxC&#10;SOCdkBHRmh1CiIxgBLxoFa34EQICkCep977hxjdO2YvKVgCeERHBqHQqmmXFKt8q5cRNOsU1rEjs&#10;27hvfna+fvt6dMfNnfHkhMRTiJgwMxt7k9wmUXG20KuYEu7kq3f1hHQVBW3tpYEEBKfz8uxylvR6&#10;RX+wWJUmsUa6ZW192AyAASc9npN7B/vHaxSB8gWCR7R1UxORiPHsUYQQkzw1ZnD69tKQyfKiX6QG&#10;cDlfMFKepraQxCC7pqorATBZkliyVNSb9hXGGDSdRCd+tVgaS9YkxhICiUb1aEhpliCQ8433Pi8y&#10;YViXKwBGbIOiSQAISVqkV0YkASRCFg+CfGMrCeMKV9S8iIgaOKyipsqTYUvetu/DLVYTIN1g26m8&#10;v7+/WCxmsxkzawQoaF4mMiMoeF0s6qsc3jRN5Rpr02LQT7NCI6VSayeHh4rYXm/Kf/fv/qevv/7l&#10;1fTi8PDw+vp6vSkne3tJml1eTX/85RcmKbwwQpsuIOCRZdTvI8tseqnGQdFgcEDv/XI+T9O0LMuq&#10;cWSSHqJJTZIkf/d3/3W1WqWJcVU9HPSSBsTz3nh/en0OIsBaSM7maT4Y9IrBEAAIe009mk+v5vPZ&#10;dHq5Nx5PJpNPPvlE0XGvri77/cFg0HfOjUaj+fwaOxxnnRnnnHeSJBhiY0VE5XnnnALjBIubbNc6&#10;jtGZw26N9ZRgVXz+0bMkS3t5ISKr1UrLhxpj1GC9WCym06km5mZZJoQXV1dMaI1drleJsZPJZDIa&#10;n19eoEBVV7KRNM+893sHB3t7e+9P3xZpcvZuDiLX0+nx0dHzZ8/m87l+CwXU4KjBSSLS7/d1co6P&#10;jzWU++OPP55Op2/fvtUQbDVZqk1tMpkcHh6+ePFC05qZua7rJMmI7MHB0WSyV5blcFgYY7755pvh&#10;cPinf/qnxphvv/0WADS26fj4+ODgQEOU3r179+mnn04mEy3YqPgVGinPKB7EbJ+Yz58/F5HNZpP3&#10;eye94he/+MWbd2/Vi2CTxBrjmY16KwXEeaeg24C6VRHQASDialMOhsM8z3XdNY5NUVXVBK+4KLpr&#10;0jSd7I2ttWen54qE8+jRo+l0+vLlS62/1VqNLVlrR4Ph809+9Kt//G+/+uqX0+msKuv9/f0sy375&#10;q9/uTY7SvCeMaZpmaZoYct6vZ4uqLouieH92dXkxG032SGhWzbO0J4R1vXHCBoyQOOc2Tc1NHfIM&#10;sPOQ6RmdpumLFy8QsVPEoHG1q12/18vHqULHBIhzVW+rqjo9PZ1MJnuHB48ePfru9fea1AKIaltn&#10;ZoVijjVu3S9afRcA1Ha/WCyWyyUA7O3taRj+/v6+rjJ2fhc172ZZNp/PB6NhyEdXiaWua33gznkX&#10;Vj/mb2ErhWpqij6vHiNdRNfVZQ1288FgsF6vtQRuIGy1J0jn/AtlPHDbZIRdAJwSSczJY2lfv6vu&#10;KF2LIHqFRwVWEGf2wwfIFSHJKcyPXo8DL+J5i+HsdUF1gESknhgRGQ6H/X5/uVyqy0d9S8aY2Wym&#10;tHFycoJEs/l8U1XD4XA0Hjf1xjF7V5vE/u53v3v06NFoNLi8vHz9+vXe3h4a0/gaQRBFi4kKIRoS&#10;RGFGQwyITusYe/aCAl6cAUEiQ0QCRGSQDImgAWhIBAmswQQTm5oepFCuBEQIGcgjOSRvyBla+U0N&#10;Ugs4AWcMGAGN+1NxWEhPbERANEAiTAIehAB8Z5PvDllkEBBsQ54FAYSMAQQRFAKyZEiMpwa8EFpE&#10;YIxCRbsF1aMAVEagljzMv/33f4YkLK6qN+v1UttqvVislptNpZUYdXGNMUmSEhlKrM4dAwBZa62x&#10;dr2pnPfj0cizK8tVnifAHoCxq6jJUXgpRJAmgWRbAur8BGQICUn9HSB1UwMIIhhDxhoyRPphDALo&#10;9SxNsyxN08QaA8Lr1TIxSWqT9WrlmgYNVVVVrtfMAmgQ1TaMICgCXZwJEiKIIABqaY40RSKBLptV&#10;51EEsJNZtP/U4hORMdh5WVnEM0OE4WiQDBmjrh5m9mwSg2rgFgfSri8ReNeU61W5XrJvssRkiSHw&#10;3jUsCAKpTY0x9aZ2jbPGCkNR9Oq6aRzbJEvSXIA8I5Ihowia6DWpRKnImCzLNEmhds5775iJiKwF&#10;EFBRCVGEndrvNG4XAEC8CICI2pGtAQDnXbnZlJuyLayBSEiJTZi5rioQSaxNkyQxNkkS57isKyDs&#10;DfpIZrUu2XNR9IjMZH9vOJx44VVZVo1zzM4LGQNAVSNV7R0QJRmazAOizZxjxyyMjWs21YaAiqLX&#10;RJgYsbrouyJFpgthVpFIQ3pVcpUu4CiWj3f4aZpYRNTUDausH4GIgD1zi8hMykDZO+eSNCUiQAEQ&#10;Y0iEq3rjvWPP3jtmbwylaZIkVsR759IkrTd1nmWDXt/VzpId9oeEFGCaDFGaZkmSGmMByANk/UGe&#10;95wXEen1BlleOO/KdZml2Ww2Xy3mlky53mzKTa/XS5J0MZ8jQdPUL799kVj72aefeu9ev3r17NnT&#10;xCbnZ2ej4XC1XOZFYdOkYa+YXGhIS1XYJMl7BQB4Yec9EKZpmmQpEnnhXt6nzg0elEMVbnZ0deVK&#10;mpmo+oC637MsGw6Hsa7CUUqUyrsUtlgXjR77t8LSawqthv8HzIcQ+W67yIjAi4wx0D0URKwxqbVa&#10;IZq9Z+cIIEvTLE1VuEYANNQ09Waz8d5Za7IsK4q81ysUNCbAIKqR3Xsuil5V1RoOoDhLKi5oTmJV&#10;VYPB4NGjRzr8jz56Wm3KgICvuQUqv2qGaeCretKHA1WbdE51FU1wu7UnvfpYmRHFOeeaKsvS8Wjg&#10;miaxhAAi/vr6er1ZEVEx6BV5D5nzJBkUhQEgEWPIuwYJQFjYC3uFbrOGjNGsrJZ9xj+I6rLzwl5a&#10;DQ11pgnBkDEGDRKRRrxzlmZpaqyxxiAhIalzUth7aaHod39AgJC6H9Q8KAPqid79sWTaH2OsMvGW&#10;oXemUI287z4RUM3fLM4773zd1E3jKlUyRdpoTOfruqqrugQAz433nsWxZxYnLO2BjIRkyRhjEgBg&#10;BvaMYFAAQcu4q2meUFqffjg3Yy4Xzlnsyvxaa9thI7QociCaEIaEgG0Bdhb27BvXqHUjEhe2BN8d&#10;2TeIy0EovNNGs2szIlQK0KxDL6zLJQAM3dJB+yagmwKDEGmz3LVYKG/fS4BqNSLZ+tSsQ0RAZmbP&#10;jXPOuUY6M24YHUY10263+F1xi2+QqDgzCBhj2qxn55m59X8IiIhe0RQQS0aXEw0RUQumb4iI0JCI&#10;UrPKsaiOcxZGEB0dIHvvBbwhk6TGWgvIwiLglVadc42rkiTRGVAKVDcxkuh3QdqaQWRUNsP7TKk7&#10;UAY39CCs/VSgP5NYay1Zg4isyHjC3ntNOG1dcYQ6Rh01AOidrCEphsKoAYHwjoyKLQKLvOzBdBIf&#10;PWGx4q9DFw0HAHfmwATFJlzRxyodhgpdsu0JCF8JG/Y2H9aWhIqOETntyMbxVMePxS62PXh9QpPt&#10;dntcNzJttKEAQO0ysbW9fTtQd5a1Qbuh2/Gd4TlJkhASkVH/aOtOYiGV75UNAbJn79l7RoPKHLQh&#10;tBXDCZG9r6u63mzqqmJFMkwS79lYa5OEyIoXzx4YQYAERQBbPFEGEcX2uD0t2vMQYrzTdkKPYyq6&#10;s5EhTbcNPFY/lf1qZT/P7Lzy2ybEAWDHtEPkYMxLg7FP0ACSoDAIsDJLBhHvnLB49k3jGy+ChgU2&#10;DfhkgNngerF58/68dpLmBXvYrEvnHHunBzEIgGd27JuWfrjLfFd7LnXZq2Gh7xt+TFc7V8KOix8S&#10;yI+6QKsQPgkADXvnAdCQMWSQvauqFfuaCKrNpqk2CAjMdbVp6o2wM8QJN1ZcajCzmBKKd+wbYE7T&#10;VMFS8jzP0rSuNq6p8yxj8U1TIaIxKCJJYtIsY1a8wRoQe708LwoRxaCAfl4Ay3q1Wq9WIJJnmTXG&#10;Na5cr9MkberaOzcejawxTV3nWW5sa71q6RkRu9RM/dQQ1KZpBoOBbquA0KhL0O/3RSSE2GNXfK89&#10;ZdgHUA7FQlRNR58QsMV1woXQMQuBMWQTi4BN0xBinmWLxQqRkjxP0kyIPEJaFMPJaFOWF+/PLEGR&#10;pb/66hcX56dNXc1n15um2lSVsYlnrp0rq2Y4Hps0T4vcJlmSJuPxwFr66PHjr37xj8vF9W+/+bXR&#10;ejLMvV6RZ2liM0Om1xtWtRsMhkV/sH90eHp+mqTpyZOTX//6V943dbVh5zar1Xq5QkTn/Gi0b5IM&#10;KQGg2nudOu+a1XLBzvV7RV1tqqqaTq/qpvHM//E//p/ffffy22+/HQx6RMTs0jQpy7WCbndTSkXR&#10;6/cHvV5vtVqHXa8rVRSF6iMmynhQZsvMQKjik2fvvNcKvwKQ5RkZAkQBcN5vqqrclNVmkyTWkBHv&#10;N5sKBJVmri4vkzQdDAbT+fzd6XubJr1+v6rrdVmVzo0mk9Pzc9f4/YODzz797Le//c0//Pzn7Nxo&#10;NHa+vry6+Pzzz5589OT92fvjo4PVYjG9uLyeTg/2D54/e06IdVWDyMFkjwD39/aKPL84O+8XvS++&#10;+KKqqr/7279dzOer1WrQ76dpyt6PR6M8y9QI3jSNd07BXkaj0evXr6fXV0WvyNLs/Px8PN47Pj5Z&#10;LsrJeP9Hzz9ZLteXV5cvX74U4aOjo6KXzxfz6dW0aZrxeNwritVymaXpwcGBcw5EvPfTq6tNWSbW&#10;1lWVJMn/y9t7PkmWHHeC7hHxVMrS1WK6R2CWBMkjze5ILHE04tPZmvFfvT+B33hcwy7HCHAxvBkC&#10;BEa3KtFVqTOfiHC/D/4iKvJlVs30kHZhbWXZmU+E8PBw+fMPP/potpyvy5V1Li/yJDFVVbqmMVqP&#10;R+PlatUQl1WtjOmPx7Vz1hGQA2YgCUxkpVRmkjzLBnlRpFmWpgIxozzvyorMNk2eZ3mebTZrImeM&#10;rsrSWVtX1dHh4dnZ6WDQ7/WKpqlni5kxqrL14dGxMubo5Lg/HE0n06axvbynNT55/Hg0GjrbfPTR&#10;88Nx/3/+8h9//9vPJzc3Zyfnx8fn337z5vd/+HYwOmNIBoPDs/PHhwfj89NTBe764k1u1NNHT99c&#10;3ry5nFSVJdZEYNLUOlfW5Wq9Gh+OEXG1WTpy8+X8+u3bTVkWvcHx6aklenNxaR0NR+Ojg4OTk5OX&#10;L75br1cH47FSmKXp4cG43lS2ruu6Ojs51UpNJxNAkNjXA/Q0AAAgAElEQVRq52ztmvHB2DF99/LF&#10;1fVV4xqtdd7LRfpBb3FmH6rV7/clp0ESLMQBI04IY8xms/n6668/++yz2WwmuAuiqovqGhyHoLDf&#10;72tzl0QuKr/zcC6xFCctqO2xoBJruGJ5j7mcWMaZWXRweYh0Rpwo8szOUR42OHs1SvtybjIcee9q&#10;tRKUXSmfIEMoimK5XJLPZVeRRyQ8GbyEBpE0GJhMCHqWL8OQxVchZWzZRw2SD+EXZ0aYk47AINkz&#10;Wms5F9brtdSwFXlD3iWoMjEajxTekNLH3714wUDz9fL87NSR25Tr45PjNMuSJOkVBZMrilwBfPv1&#10;N01dJsbUrraKQINJTGISYxJQ6AAdc+lsaW1ZVZuysnWNjVPOaUdQlQa5p3TPqAJQW4d1ReVGMxlg&#10;o0GzU+wMQmYwUWAAdJJymlGa1jpZK1wwzommtq6N5iyBzOjUoFGgCMiBBQ1ao9baKG0kqc8BE4Mg&#10;NoFCgwaVAgJylBotE++YHTAhslaoNKDWKjE6M5AAayAFoFEZh+AAmAAYqLUSAzNYOR2YHDkiB8xa&#10;odHa3Nxet9RM6GVShSgFrJMsLRCxapr1qpXAtMk5xFEqDUoRKMuQ5X2mxgGmxuR5niQK2CFKeMqW&#10;oLZX7v/eFm+PWG5GZAUgWphCBcRNU1vbOEfD4VBrPZ/PF4uFkdD3LKMikOhdTZ6OUKginas1r2+3&#10;IDXuNqkSsKfq304TbEogsYCwQpGwJdgNAVAhAzICMVkmRACtUavEMRAROwAJjSdmBgSlUCsJ6WFx&#10;WBhEdK6RZ4KP1RShT/6KsURC60l8DMyKWUAzpYCShJLmvR5s61TxWqB3PAb1T7d1sUEBalQaFSid&#10;JYkllqxh8kAcottVVVVbsrRumqZxzIzKpEUvaeoSGNCgUlqbNg+jaUxjrSXWbFQCioTHgbjlQ6/Y&#10;J87ATt506H+sLkLE1h9auH1/Of6LqBFZjKSoGPeoedogkoQXMaCUVhBFjG3dWKXBsKieAapM7G7A&#10;iokRtEJgrZRJHENtJZkOyroBZ5lRa13VjZ1MNstVYpRSKk8zY8yzp+9dvb0u15v333//g+fvf/bZ&#10;Z//3d9/9/Oc/T5Lk+vKqPxydn58rpbIsS5LkZnJrmSRIM89z0QYbZ+1iEc6SNvkUcblcTqfTQTrU&#10;HlIzPr3Ie+M7Sux0OpXixs5XOJEzsrMEYdVoJyU82OBiFVr52HZBCZSitVK/pYP1httuah0VAnJR&#10;oTMhvNCr8MYiz2S60Nd+KctSrPxB4IgOYA4QcsHoLxpUr9d79OiRtXaxWFxfX0u+5Jdf/uFwPOz1&#10;ihAmIAPcEmK2SdrtFNcKB3+YHwzwMuCUUoxY1xsiEnBJhXD79kZ8FURkjDk6OiiKbLlc3tzcPHs2&#10;SLRJtDFSfseR2JwRESTnA9rCmy1neEdmrwCBAZGAAMAhAAvYEkvsb/fvfZwWxcIuGwsAW578bpF6&#10;GMKIt63tAKA0MCtGRtaIhKSVYgDV2uIVAyP6a1pmL+Nq7b+q5aPcOqUkMBPa0OW4wENrbW/nB02I&#10;c48J/m7U7dP8Wu/8FNruKRbY+G7rnNrxRusczYFE42P67q57pvrh9wa6Dd2Oex5/9m/o0kkbVI1O&#10;zszWssxbJQbCWfaAiHLfud+5Zesh1AZuI6IEcYjVGJhBArKAsc0NATnLBfewjTaV0RqNkSWXmQmR&#10;2SU6EYIkQm0AQEsKh6OGmYUaERkAtUEkI0IHKm5Pk9ZvJIkfPvkSRSixAOCionzxQnciyrEVKkBr&#10;zVL3IIzfB62D/9smDiIAt+HM7P/G1yDi3ZUePFDfs4V3KbntUrQugZbCAoWDRsgP7+cPgeA7RBLP&#10;yX3vjdv37q+OfHVf63D+0Jn7ro/f2xnIA2+579UPbMDwTfQW+Syntrgc4rQY8JImAKCPRdruPABZ&#10;C0RGKY48E0REjI5AkXfbYArMijUAaQDANsko5EA+sLX3to4c8r3TtcuQd9ls3OLMBog4cLxG4Jme&#10;E78BAm79SvIcrRBQEYRoIM1agc6n8/XtbAmYJCmQA8tWLAUKlcie0rvw6tg6HDuBfnTbO5YO6cb7&#10;K76eGVw4Dg0mqUFCg06kJgWO2SJDkmokJmrINqAVsAaP0ouIrJTYR5IkEfGyKIq6rifT26qqmJ3Y&#10;aLyPYbNcLsfjMbM2RqACkUghOgBs6lpr3e/3M8EblBgmidSRiWKOo85tXTceJB0iT3ac8Bq4UGAd&#10;FFX/Q4+0LtOl4hpXzJKLid5AFspxsQ9GgQjoBoAdk2Y0xqR5ZlSiq9pZ2zTN2dmZA3aWGluDVvlg&#10;cHR6cnx8/PLLr968ev3dt1+vFktmN5lMfvObfxEUFGYGNNjq+ABKO+YnT957ffHGlvV/+cmHWsHt&#10;5O2wP3j16sXp8WFrbyLrGkRjUGljTLWpEXWW95IsHQ6Hz549G49HNzdvq6pMtEm0ZoF0IBb05eWq&#10;RKNBGWDMTJplmUlUXVVJYuqqLPJMdsQHH3wwHA6//vrr3/72t9fX101TGVMkSRugIOmtMQMXIxQR&#10;SSR7LNWEzzL/6LUY+XJdbvbSvDw/HDFiNWuaZrWYZVkm9UtFH0mSJM9zVFqcB4LnIPDoZVXOFnNS&#10;WqKSjTFvb282m82w3w8bVuIq+oNB4+qqqWeT6Wa5GhS9k8MjJG6a6nA0fvr06XK5FENhkiSnp6dn&#10;Z2cCDlNVlWCjHx0drdfrkGkhRkZEFCB4gcBmJmPMYjEb9MfPnj0zJvvqq69ubydnZ4/KshaHVr/f&#10;HwzOz86PlVLr9fLk5ESetlwuBZjl4OBgOBwOBoPFYnF5eXl7eys2UwC4uX1b24YRAGhTrQ3oNE2H&#10;h0fj8Xg4HK43myzLBuORTpPly5fLzdqgSoBt3VhoWsNrkiZKs3WLzTKsmugIfjXa9GL2KD0hCXg8&#10;Hgsau1ghnXNFURwdHV3f3kjVAQA1nc7fvLlcrTZ5mo1GY+dcliXPnj6+evP6d//+29nktpcmo/6o&#10;VwyMzozJG6egtFnRcwy1bcoSGluNB0W/yOty/frlq7fX09WqZNDGJC2NaUiBUbfwLwAgsK6gkBHm&#10;87mokFIMQGKup9Op1vrp06fPnz8vy3KzWlxfXgoM1PXF281mI5ZxRthsNgJb+uTZe1VVTeezyWSy&#10;qUpE1IlRStEu0gMiIoolXQBtqqparVYHBwdnZ2eC8yOhYOIplBag0sIWEIsbM4tQhz6PByJhLLwx&#10;2J3jLzly1oZnhueE3Rr6HAIIpIexwBN2d+DV8XMAIAwTfR6M1GCACK0lWDYkCSA+PeOzDyNZEby1&#10;PcjPndkOpokwCeIekA0Ydgr7mJ7gBezM4Z1H0GcDyDWyu9k7IYLFX7xrITw/y7Kjo6PhaNSQWy9m&#10;s+Xi+Pi43++jUvPJbVmWmVZZkS+Xy6vlsmkqrXVZljo3KPZeOYKIEBiICQhRIYoUSJpAM6UODblU&#10;YY6QIadAyIqAGmBQaBIN5Aioca4hTJAJjAVFSUoINXBJsGJeklsSl+A2YIhREyOBEs2fSTlQbJiY&#10;lFg3mb2F1jGJtdVrWpKi5udQIXCbBwZiPZBUevI5x8Foi23gWlju9vz1QpNG5EhWN4vFAkAsz6i1&#10;0VpLkmORJGmaCmhJ45wo+ewVaceEiEYZjW24epamq+WmLMukEA9SW/g71tUCzb2r1BvvqHhgLAb3&#10;AAANUmdG3FPGGLNer29ubpRHTWLm4XAoDp+6rltAEhCce0ZsK+TFIqa1FlDLORubTO9TnN61iZM8&#10;fiN7jE6MJGDvcNNM6BwRt+GrSikttkUF2ihq09RZaTSgibCuS1mEsMmDxBa3IGEHaY+3I7OUj0AJ&#10;3kXpVZGkEPHN2OBOUQSi7GpQmDKAs8xMbIGV0m22TpqZuq4bWzGwNsgM4qzerFgxWAZmNkkqmFMS&#10;xGGMTpU2CaDjuimpqa21SFvWgaAwxAaCMOq4w2HsYSreaR3jgwGCvyGSoTvXxzMWjFOISORQMYMD&#10;VEmqlVLEltgqbYI7AJCU9iEriHVdk3VpmiIjESkmpVSvGFRV1dRVXddASZIoRiDgv/mbv1lt1v/j&#10;nz7513/91/fff/+DDz54c3H161//+q//+q+n0+mLV6+fP38usl2bhma0tnfw6KHn4gNIohLB4SeO&#10;SnWH1ZcNKIeTIEUK35f4nUDhMl3iNw6E19n48WyHNe34xmONpXOWYyRD7zYpHktRNlnQeeJuBCu/&#10;BJUHMuMIqU17/DjnITuJmBzUtSUiQdYTWJssy7799lsRwdfrddM0R0dH5+fnZbnuF1mSGKWUiOwy&#10;UeyFRRUlYkOkWQUaxh0tOkygtJBsGODjiWi1WgnQPzNLjXLnXJIkxqSLxcLoRBC6whQZY2wk+rCH&#10;riYi9aCNGyM1Jv6St62rP+K8CMu0+669jfdJYyD+0Pt7Hrqqo5KDsMdqsMVzYrYjddx3+dJ9Q8Yo&#10;Zy1ue88jZoadqhUxeXR69cAsheWI6Qd88kp8e0x78dzKh3uQ8x4yRHamQl6xa0B8uPE2f77rLXVH&#10;HVPCj2gYidcxGYOHTYgZZuelTFvS+X0N7vYFaK0pshrLBYFLdJ7T4eHxqwPr7qxvSLQM38fL2qVz&#10;8Ab3HZYbz+oPWa+9BmL2dtu9096ZfNjeR50PGCy2nkXsCkVxCz7L3dnAKAE59ojski7cT+cxp3on&#10;2t7dHfddFjO3H81XY0Lau5od+o8dw9J29cPwhHb29h0KogrqCJhF5pyVJp/6ZkTDFz18X8gEvfue&#10;DkkDuK9Xe16xc+I8TPPkQdvjW4JA2LlLtJOdZygAIGcVcpvZHPY7qsrayWQiwBFicROrokAGdcYS&#10;loyiuoV7yfgHti3mcA9fZS8qhBcFBYSBlUdiheASoIadBSCtNToicgqgSDN2xLYiIkJQvi6iIPXF&#10;HpqwMYVssixDZEk3lFAJjLIzxdQiukzosHwjyIExVkOYz1g2i5lwYA5B3FXbsZAiRZCvbhcES2YW&#10;m450TEXObOWTZkKuSbAdh0UMRhlguqswSQQKVNICpFRV5YDJMQGBVtba5XLJzAcHBx9//PHl1ZvL&#10;y8vj06NHjx5dXLy+G69SiChRJZI9/OrVq+l8lqdSltA11ebP/uzPmqZqqo0xptcbZFmGOnHOlXVV&#10;17WUdT08Olpt1oIIL3jrmSiFSULW1YBkXZIkaZYtV2WqchGwBVUckISqRaIWSfv58+fPnz/fbDa/&#10;//3v5/M5+yyKVmX2ENIUpTLLYvX7RbxqEIn6oQVSRERl9p8aJqpZEivUwyJHRIm0JaLFYiEmv6KX&#10;rtfrsizzPB8Oh8YYAZwBgNVqpZnFuipIHf3hcLFYzOdzx20c8cnJSZYnNzc3Ep4lYBFCoqPRKJRp&#10;leELvMYvf/nL6+vrq6sr6YDY/cXtVFWVGFLFciIG6MFgcHx8/Md/8tPf/e7fppMFANzc3CwWi8PD&#10;48Gg99VXX6xWq16vNx4PZWhEVBQFcqvTGWMkGG69XltrP/roI0Q8PDyUfXpwcFAURVmXzFwUhTO2&#10;qqrGkWAQDQaDi8vLxWKRO9rU1aaubicTpdR4NE6A67KSPHWhQCGAqizFWGmM0epOO3NAytexC0ZS&#10;UdlOT08FFIU8cOjJ2anAyygNg8EgTYvpdGptnedpnufSMYFnefXq1cuXLzXCzdvl2fHJer1+c3F9&#10;czNJkmTQH2RFbzAYHB0dFolgvhfj8XiJPF1upJ6t0IOslzCQAOeCHgg0BGhvNpskSc7Oznq9nrWW&#10;bbNer4XyJQgdyK7X6+l0Wtf16dGZAPWkaVo1tay+bJbpdHp1dTWfz4lIIuR2ZbxwHgkGi+CxhCeI&#10;UUWM+OBrMofexsarluUK3iNviRDaJ6bDznknbLzTmfBfebKLMJzjx4a3i6khRMrHxhbYVotiAakj&#10;yHVE6E5WX/CaQ4QgHZsFQv/DZfGpGr9aLOOB54R7yZdsFaJ1HoAOI3MT78QdclQ1UA4I8SShdyrI&#10;uqdpGtv0hB6SJEnS9Oj0RGzHTdNslqvZbDafTdM0PTs67PV6F9M3r968ORgNdGKqTZlCJqKlIlEC&#10;iAmQCJk0EhKDA8WYMCXMKWCGqlCQoRIUCAJ2yGSQECvlGJ1xDMhOoogBnVYzxw1ixbwhVzrYMG+Y&#10;akCLClkhoXYKSerRMFI7+0QkqjAgssJAb7EsEos67TK1DvQt+acjDQUZKkx4m7zLgdLvKICZzeHh&#10;IQAAC5kqrTUqg4gNtcewtbbx2MdKKaXBWej0gMixNsKXM4MJgnXURpVmRUxqMTW8U4ttZDFtif0B&#10;W4icu0NUEltuJ7PNZvPo0aN+vz9dzJumOTg6COjJYXLb5fYzKLMlU+4cg9qytf1HBNDdxuIr8S2W&#10;O8Mbw9mgVFvQN8hSseYT2AH7PCCpmwrQKoSdyyCSEePXhQ6oqIXIX/kb6kjkJsGdFh7CPgsmvDRJ&#10;ElatUCjjkqdJqgt66KtWCDAJ9npIXDtiZqWNhCcQUZZlWZb2sxzQVqtNY6uWM+5wTPlvEEPj6ZW3&#10;7+qE8ed3WMfdKd1WJOSnIL7vMnGt2RgtyBKIKJHjMlgdgZ8EJqsRLVPd1E40LULnnEYo8rw1+yIi&#10;QqqNAqzKZlPWf//3f/+//+X/8bOf/QwAXr58+fTp0+Fw+Omnn3744YfM/OLV6zzPHz9+zMyr+Xx0&#10;MLZMYisP9WpCWpmcwXVdL5dLcXE/Pn/EjTi9bJyWpbWWOjlhsCIJMXOcKuV8iaeYCHFbzY4PP5nk&#10;YMaKeMIdJa/Xa7EOM7NIA0qp4IoPCxc8BHHEmdq29ce0EfQc3pbFRciT4t0BPS0UuWUGcqW4fgBA&#10;Ut5kid9//31BMzw5ORFgmePjY0SuNqu6rqRsUYzFJs7tsNeCOiEeqZCmJ5NvjAkRN/HeBJCkkERE&#10;/KZpVquVJCgo76SU6uTs1e/VapUmmWC9tcd8G0Pbcgz0B5WsBbzjVorXLv6SaJ8FRVDZ7nlOPMwO&#10;zTzcAfa4EMzsaH/5jYcNK7hjzOIdg9duP2Pavu+IISKI7og70Gntr7EAsa//4XXo5cX7pmXvN/Gu&#10;3PP26HP7zT0rcN9442HG3YgNxPF03fec+Nd4veJuP3xvpwN7v++s/i7rCOd1h362l3PrQI+fHHdV&#10;GhFZ1wZyxv62eIDxSMk7DsNjO7TUGVEwHPC2NC85PVsrCwAISqk2jmmbV7ttbPEfPs8/cGVh34Lu&#10;3t4hyw5LfKBnu2/nyFERr2xnrwX63LuOnafFtz+8Hzv77nsnhyLDbrz6P3y/t9+3djYVSGLX+B7T&#10;f2f4HZrkyCIfpu0BCkGvn4emlBLUdmZmrTQq2t56hO1/CNsY+4cnqtMocrSHPj/An3d58g8h+Hgd&#10;91Js+8bWDA0AXWJGRNQGdaIVMCAoA4hMOJlMlsulIPXFlKm3i9SFfgbFO/CTYGR8eLwPXBDvsmDE&#10;7xwfuxsTAABBCxwEAJMl2wgMgatXQASaAQgcocIsy5hstarFIh32TrBcHBwczGYzkVolEstaOxwO&#10;lVLOtYmV6/WamU1Us0daLOBJgJEEyQYzn2QMkA8ZCSsikZXgxfsOPMLuLlAexkEsbrvmddjeMkop&#10;MXvFz0df0AJDVS2/T7XWRVE0zkroRp7aNE0TrZVS0+mMFWqTpHmWFUW/P5CJWkxneZ6fn5+/fv16&#10;vV4fHBzMZhNrbWMdir1Aa621KAVZkmRZ9hf/259liX7z5tVqNh8Mi16ap2k6m9xkWaZ1opNEI7kW&#10;mZUBIC+K8eFB42zt7IcffvjkyZMXr169ePEiMBZjjHgwxIarEhMwIowxSaoHgwEAz+dzMTcrhYvF&#10;YrVanZ6eXl5eikYpKn84agXJJ2A9h8ihYDHUHqFCdBMxMob2MM1DxOLQn/Xyt65aOTxJEoFRk6qb&#10;y9V6uVzWdd3r9QAguHP6/X5TuyxLi6IYFj3p/+3trTFmuVyaVCujnXOJMUmSzKczCSUEj0ov45pM&#10;JkdHR0ISRVEcHBy8ePHik08+ubm5OT09lbB6sUtKRdPFYvHTn/5U/E8SAJRl2fn5+dHR0e+/+P1y&#10;uRYfxmpVSdbIJ598Ihm9B2Yk1NusKlSQJNlsMgOPJS3maefcZrP56quvnHP9fr9pmqurq81mo5Sa&#10;zWd1Xad5IuA2sq8RcVOVX3zxRW84SHv9i9evLy8vkzzr5XmapgmwghZkSfQjjkREIZJUm2DxcEDB&#10;dil9Furt9/sCy87MYkwX/nB5eTmbzYaDMQCkqZFKkswsKuR4PHLO/cu//MtkcjMajcr15umTZx98&#10;8MFisfr9H76azJbnZ096vZ5j6PV6ZyenRZbkeVY3jbWklBEiRG/0EH1QmIDocUI/QpPSw0FvGJcd&#10;0lpb25Rl+ezZs/V6vdlser3eeHi2Wq0Eut15wG4iqppWZ7+5uXn55vVyuZwvF0QkO11WX6ut4vbh&#10;Rf1+H6JiqmVZCvp00zSTyeTm5kboRGw4ZqekQcuvUAVGz9sqQ1igcF4IAceR6fEpHHxmIUFBpivx&#10;tY6D5Qq8Xh8PJ7w34EqFfS0vstaKlyKo2wJxLrVw23jK7Z4EuQiiI7UT8AfbQhdvyyrsE987twCA&#10;xLcxc/CUK+84DDMT+Az71HmI8K8EvTYcHBhl9rO3jYBX4eWAK6tqtlxsyo0CVErVm1ISYp4+flJt&#10;VmLWkA4rX64PWbVJ6gzsGJjAEQAhO8WsndOOMoQCdU/rlF3BnDNoIsfg2BEQK0caq7pCRAestCbW&#10;hEigKtTXVK1ROYaGodHKgnaoQCE3DWpQqBWAAlCMwAqZjUlAkL3baOp2fcm2NR5C60jUMqnxasK2&#10;nCbfEFEcxoE+dT22I2Gk45vTk/NA5c6Rc8661sfeNI1tiLmtkyowoBkiKlJO0vylEd8TtgaR1PJD&#10;5M4HWizWw5YYx0TEVgoAbaVdi6lIkIwohDNorZMAAID/f8ykjba23WOC69+mTjMASJB0WB7Y6fz3&#10;Spn/iS2wA+ccgzI6Mb5YB2wbCuP5wdawy35P3dniAyuEiCOE1wXiiHe18oktAWpKjuc4/KdDuAH0&#10;KoxCCRKrMonSSkNrk3VUN7YGoKYtYmnSLEmSBlCeYIxRDKDZOYdKx4xGfPKN3bS2YOfEStidNK8Y&#10;c9RCn2PDk4oiEMXi/07LBDsMHUWB4btKUIFTS3YSRF4NImJCZlTKBBYvXQoiI0cRE9hiT6C2isha&#10;W7ND55xRKH5+DazkSGZWzHVd13X13XffNc7+5c/+69/93d99/fXXn3766Wy+/Pjjj1+8eIGIo9H4&#10;7Ozs6upKKTU6OFiv17Wz8VGnlSbrVotlnmapSQAAiNkRoBKmbLlb8ESaFIlScbgNAPvIHeULiQTo&#10;N+3BZ3SUvwn3G4xU5LjmbWWm0xP0hiTetpW3DNGnWaGX0YUOgw4Wn+IAbYiQa4tLV+R9DOv1WlI3&#10;VBRDoZR2ltMU/amWNk2GiJK2rBTI36aprq6WFxevp9Pp4/NT5rs6ltJkA+6lZ7eNIyyjeICYi6Ig&#10;sgAgBevFsi8A8WKjT9P05OSEiG5vb6+uLh8/fhqyoeV1jbPMnLTJvD+0dThqh3v8/9/27t8H2i6/&#10;jX/tnHfxsQWRQYGZE7NV/JC/L/KUiLZ9w1uG1PBf9kke6p5xhVd0fnI7KaXSVOSjjf8bp8/vDnx3&#10;98E9RVDvU2J5x5Qfv/2Ht84S3LfQoRsPxzs/8JaYC0G0HLtca/f29ssdoyTsQE/4fe+qxkltgHhO&#10;9r7uYaqOz0GI9Z97bAudJWgPpjb+g+MBxiSxlwL3tnjsW/d+H3vYvRH20WHMM++764e3+/hA/C6K&#10;4hz3XtPhGD+EC0EkyD18WXx8QBRC9R/cSjGRwz76f9emVAu12GmxmLqHtbIX+bazK35ESPtu6wzk&#10;4aHtbv/vpfPOPiUfTPNDuwcAADox3rYrwDKqcVTX9urqyrrWDCH2C0QUoQv27YggC+F2+4Gd+dFt&#10;V2YDAGjlc2Qi19TsLDrrmmq9Xlpba2Agy+BEKAPUiTap0drHS4moJuaGzWYTjEE6KtEh4bAibwuA&#10;QFEURBQy92V/ib4j3wRDLQavfFTwNoDdI2JT18ZslW0IjCie/10u19lZHOVFhdURpUykr2B4CjZ3&#10;GYKoimJM0VrrNEnTFJ1qqtpaW3EFAE5rADg+O63ruqzqqqosEwOwQnB0cnLy+9/9u9IwHA5XqyUi&#10;Oufm83nW6yOibFWjMQAQDwa98/Pz1WL261//erNYvvfssaua1WopIuvb21siUsokWZpnPZOmVV2b&#10;JNGCaUBuNBpdXV397t/+TYA/NlJ0jgEAGqqZ+b1nH1S2kfgemZA8z4+Pj5VCZn758qW19smTR9fX&#10;1zc3NycnJ7KgiCjCOREFWGf0LiXjawawxyCNdV4hAAEVkSYB/tLsPQEZot8Fkg5+LPYZDHVdG1AC&#10;Jjkej+eLZYADkqjnxpf9LIri6HAsq2mMKYpitVodHx8HulqtVjc3N5PZ7cuXL+vlelD0BoOB9Fys&#10;+aLCSOS7QIBuNpvr62tm/u67705OTqS8p9xSFMV4PN5sNrJNpFfj8bgoiqqqxNSe53nTNGnK5+fn&#10;o+HBmzdvBDZgU67W6+Xp6WmaGmfb6tZEJFZCiaAvy9Ja+4c//EFM/0Lq8uXN7Q0BAJBCJKIiLXq9&#10;XpKl0ivwodZZlukkIaLFfK7IGaWDhRd8VoptmliFvDuhopySkFAi1Ct2Z3FXSG/TNH379naxWJWb&#10;ejKZjMcHo9FIeKkUzrHWSlBjWZaOLDsqimKxWFxcXK1Wm7BbU2NsXVlrGwXrtXNNfTudrBbz2WJZ&#10;VZVlDPuUfREL6ZggmUj8+Hg8Pjw8rMtGUI/KshRWI76Zk+MjUVHFCVdV1XA4LIpi8nYipB7cctPp&#10;9PPPP2/IOecIWizvQJ+74rlMrKRKiJtByEBgTsU9I8kZweQtG4Q9NCsHC4z4iSM7ZhB7gsFa+RKP&#10;ziNxxfIGeu0+sF8V+f450ujR++Y7jBd2hKW90ngsVoUXsuWBeQAAIABJREFUCSEFYVtIRYwtnekC&#10;L3FpXzIwvCvEv8esnr2+Js8M3Y6pN9giwnHQkS7CKaN89GE4mIThSAkT6bOQt4mqfZRlKRZ5ACjL&#10;cjab3U4mzVt3cnKSKG1QZcPhaDQaj4b9fr8u169evarLajQa2bq01uZFXte1Rg2MyECOmQiIgRwy&#10;ITsE0MQJYw5YGNUD0wOdbNYpsHLQMFm2iISp0qhJkVJKoVagHWNteW2bSvME1FJrB0ysWSG0tRSV&#10;0soAGlAGUSNrJlQA6BIZIBFJuZoWFcLP2449mTUCtv803xWdC9C1TGRDYXmAhlxAKBHYGYFLbJwL&#10;2YYSBczEgGikvrBfFVfXdd045xiNZkYEbYwBvyHrpuzDAEOkDDEhIbLEvWRF3u/3kyRjslqpJM01&#10;KqUCRm3Xqtvd2T+2MbNzhIgqqn0k1tteryfpk4ITPRqNrG2RnYmIW9hoMXe2jjeIN6S6Cwbf5RH/&#10;KQ2xTaHtyFjhVAj8yFrLltJBz6BSSlnfWp6eprLZAoOTZyZJO/8d3hQYXNj2YSfHv3bmU3nPmPHF&#10;RcHeGZ464nswYgYWAwp169e/4xcyCsmeE4jt2FaY6kRpBSz8GmXtlFKSGtM0zabciHPV4F00Ae/o&#10;ZrzdIBKGyNegwG0ryY9o8ZHQmYdgeI1NOYGret7KZVkbkwqvFLezcy4UvN5tqdKcsrVwZzhGYOY0&#10;SVjrBJUcWipJijRJbPboyaPT09PJZHJwcPDTn/50s9l89vlvT09PZ7PZbDb7k2fP+v3+P/zDP/T7&#10;/f/rv/23yWyaZ5nY0MXBS0STyeTt27fvvfeeyJQiAiqlNpvNZDIxkMohESzXwu6DfAze6RoyFVRU&#10;AVVkSgFe7xy08ajD2sH2Iap8JkdokhopMHYheUIyN2MiCfZ6ity8ypcqjU+yWAIAgKqqtL7zAwUh&#10;YzQahU5GPbzzu8gmCnJkVVXj8RgRy7LUWrfIV9X6+vp6OByMx2MRVWUgcldsIwu7KXjgA+i8zHPQ&#10;Azly4TLDcDicTm/LsiyKQh4r5670WRZRfAnCP5VPSYGQcC0qX4TbztuO4nfaQbhPNoqXu3v9Pc/p&#10;7PHw5X3PiXduuAaxLbRw3/PDZZ3Oxz3v3BjkwpjeYJtT3TOm0M897w16eKeHIh3uTmCYn86QH3hv&#10;ZzgxbYc+q314gltz9eDzH/g+nk/cjhDfuxYPPK1DWvH3e/v8QxrumNiiXbYl0IczsUNpe4kzdIz2&#10;OxqJXZuoy97uE5vqwts726HTpTCfu+vbRA6VsLida+KuWms5os9dvh1f/HCLO3n3qHvue2D2IJre&#10;zvriDjrKw/SzO97OTIbvVZRxFa78IcT5Ti0eTkzJuy02OogwL6JFQAbrtHv5JN29MezBcILDDv13&#10;nhavQjxRAN2d3hlLiCML1/gdIN+gACs1yCImyvdepmdC8GV63/k86nDyDiHtXh//94evaTwJHeYc&#10;nsytvtAWG4jehIiKQLGUzFKaGFabar7arFarJO8HQ1IIpQygrrAtG7soQz/uycPdfmAeYja4O5md&#10;jRlzSzGi13WjjQJnXWOVQCkCkWvINRZAsdOACsA1ViEbY5AseStPkLSttTc3N6PRSErTC9lXVbVY&#10;zkM9+RZKW/DxogAFisInRRYSE6RIqgDgnBM7hWuBLo2LQNWttS6umuP1nTgwKGbLsM8HE6YuPEc+&#10;i/FXgmFDn+Pbwxq1iqRzDGyMSU1CRMhKDNB1Xb99e4tKJVkmAWoHh4cHBwe9Xm89nzdNA7a1ER8d&#10;HZ2cHH366adCP47a5QuIwABwO3n76rsXq+XS1tVqsZxPJycnJ40CIlKWnHMCEeAEHdU6sYCfn5+b&#10;LB32B//8z//8y1/+8ic/+UnTNJJfaCRCmdiS02mSKtQeP0Qp5bFWlovF4u3bt0mSnJ+f397evn79&#10;mpmbphGDewACkmBqsb+HCQQAiSgX8418GcNQSJhw2COBtydZupf+Q2RVsLtprZ1z+WgoFAgA4rlR&#10;USiDMRq8wT2o2FLsfT6Zlml6enLy7P3nZV199823m6o0qVagy7K8vr6ezSZlWSZaP378+MmTJyKi&#10;BzO9JLAioijO19fXi8ViPB7/7Gc/E+u5GExFlRaIeQlI5zZUq37x4sXFxQVqXC6XWpmyrN+8eb1Y&#10;LEajUWOrzboajvoAuFwujTH9fpEkSdHLTW5kQ0niyGq1evXq1Xw+H41GzCxa/3g8lhXRWhd5TuBs&#10;ZHpWSjXO/fGf/sm//OZ/rb75pj8cFIO+4C6YNK02a5XlygdsOec03KGUtKqKi/zKGiUfJewXISFZ&#10;9DRN5/P5crlUSo3HYwAYDAa1tcvl8u3bt6PR+KOPPkpNqhQw83A4WK+XBwcHP//5zz/55JNPP/1f&#10;z99/9uby6vLycrVc573+qNdvmlpqxmqtG1uxa5TOlVJNba9vbl+/uTD5kCPYgEBdIdJZYo0lPyBN&#10;U1u74+NjoajxeFyW5XoxL4ri6upK8uD7/T4yiY1+Op0Oe6PBYCAGepMmIe6tqUoiQq3kFc7nQ8dc&#10;HaMmbC0wKxEbJNMCEQVPIngcg4m/c2QH+2OQiwK3D9CswUoe26ZwRyuUdwWfSnhUsH0Hpg33yxgY&#10;BVZiZN2Sb4QxyujEqj6fz4WHCFkKxcrMBMxquB+NIxxwoUuhP2Fiw7GLkXs1dFjWTr60vtZ6fKSG&#10;G4P9pCNFiCE0LLQwJQnnF3h39FaONE17RXFyenpwfLSczTebzdHRUa8okPnly5dNtXn79m2eZgcH&#10;B021keUQZyoTADEQEDE5R0BSpEoBKeAEIUWdacxRFwwKIAdGJiRH5BjJMDIqk+VOqlg6bixTY6uK&#10;Vwo3o4ONUZ6oZJ5ZMSUm1UwScaCBNQjwupffELEtaNpaJ2Ia6J6S/r+R378rkXIsb3N0jV/52G7M&#10;0UPMdDoLNEEEROQImDk1Okl0kmQAUDeuaWoip7VmRwigUREwsUWHrJTSIFQoIktjraDB406SBTwo&#10;vT3QeFtdiUSK/YYV2WxFmltrF4uFUmowHmmtl4tVlmVpmjNjXdu6pTDjpIAoyyZvlU8GMMY4RiIi&#10;ln8IqJmZYF8ECtK7xgup7RTs8GXYb2HlrLWNpTTdKJMaoxG1F+fEM1b6LJJ2R8vtIo3FHr8YkiJ4&#10;7cgnnsjpGGSFYGGUnoR+kg+pSKJ4+bBGgd107JjMwFhrlCgMVgrESyJe4jRNk8QIgGGSJEmihREY&#10;YwhVXdeNvcudRB/nK+JakiRicBepAra5now65u+BitQ2pNeu3eFd29bxsI8y5UNHIAuNiIxRSaIR&#10;2RglLnStY9bQXsbMDOzIKQVGqeAe16iI2Fk2BlkhMxKj0kmaphnQZ5999otf/OLg4GA+n0sC2qNH&#10;j+bz+cnJSa/Xa5rms88+kwIdUgMnpN2hBzORFwVPrAhz4p8vy7KfJTHxhCHf3NyIFTg8TSIFAmQB&#10;+sS6cOh6pnQXbxXs6TG/CxfE6xvmPKaB+LLY5xyuhO00ZOVx2NF71Hkb8YaZa9uEVwQBUSklLr0g&#10;WIT9YnQWpJCw+0L+mpQtkiNcKfXkyZNqvTFGh2AleYicixwhuYfzO8x57HmKCQyikwYBRdBRnn7k&#10;GlHIZY0EZ2axWEihntlsUZU1AEikTJIkIrTVzoadzngnH9xXh/DuuIq+CSsbpDT+j1XLiO+N37W3&#10;8bZ1o/Oh0/QOPJ98iCPE49kOqUgdFkQ7kenxOu59b4hwj4//vWMRyoN7dHjYd6r+wMju8AQVJbyH&#10;TYq4ZWV+oJ+h3TfekLERdxLeBZ0/PD8+ZKM+32FDfW8nH26IXZtj+Bx/HzyjMfP3j+g6rTsMLb7Y&#10;s1lUuIX6At4w1OHA6CHUYN/sdea/Q6Www0OCYS5mvATsXBvx0Tl/O48Kr7hv7e4d+4MQK/HTwj6K&#10;Jz+ePdjhDw/0B3Y2UTxLMfHIi0K2r3wf5Iqg6nRazPEg2pg/hGvFA7/v+t0MiYcf+8DrOoOCaGZ2&#10;6T+mwPiuXdpg73GHHTU7Hma4qz0NHWutJVediBFRK620ts3+yNN3bbE5LO7qfdd3yCNcfx9/62ja&#10;YTPu3TWIII/0ZYSjaxics44QlNHIVeMWy9XVzdSkCfh8U7UTLRiPKPAlFUGHeybzI4/gXb69+3l7&#10;gIhRzBAG2YZQat9qBIXgXIMIZBuNrLQCorqqEDk3xlpLdSWx/JIrSR6vOVjDRdQBADGxAVAwSspd&#10;AuwQDxy9dKcZgkVMRbXr427LXguJgLFDIzxN+UBOOXDDoSm3hPkPz2QPkoDbECWMEEz/cWfiyOLQ&#10;1aZprON+v1/kOQAQgbXWkiPgj37yE2OMMkYpxQqdc9PpdLlY/ObXvybrUDEAMJJS6vT0+Pj4uBH9&#10;wyEAiOIvdu1enuZJapT+q7/6q6+/+IJcIxgp1lKSJMMiV0pZx7VtrHVl0yRKNa4t3Tkcj4uiMEr/&#10;5MOPsiTVqKzSzGywtazliPP5vN/vS+Zor9cbDocMbjKZvHnz+ubmRgzlUl9qMBiIbiiGJACQuG8A&#10;kJKkQSXEKBg2nmTRJRFR4LMhOmTvLIb3UH4I8u3spnK5kGc651AZiTNlb1wGbRBRgmaUUgBkUFVl&#10;SU2b7a2NSbKUEW4mt2VdDbAvB5wEGveyfNQfHB4eirJwcHDQ7/cRMcsyCaxExPl8Pp/PAWA0Gg0G&#10;g6OjIyKazWbL5XI0Gp2cnEi4z83NTVA6pHrkZrO5uLg4f/SoyHsfffTxdDpl5vV6/c03X0ng3+nZ&#10;Yb/fl1QSAYkd9Ie2aYbDYZBM5vP57e1tVVVHR0cAIL0SLHLJIcjzvLGVQlRK5b2eThLUOjNmNBqX&#10;ZblelZZcQ04plRhTpBk6m6WZIM+IWcN5kFj2apfiOzZLzGJeBy8TSpLBaDQSlVy8C2dnZ8fHx42z&#10;CEopnSRpnhcSXC+Vd4s8H4/H6/VSoKVkkkfD8QIUMRT93unpGRE4xqIonHPj8ViMY0mWuaYq62pT&#10;Vg3xKMu4rjlSSJ1zAsUuiSkC7CPWdqk6OxqNhL/1er2bm5vJZPLBBx8sF43xeDjDfgv3/+LFi7Pj&#10;cwk5tdaaNBHEofF4XNlGRLXA4sRWbhsXE3U4m4qiELeibLHRaFRV1cXFhYxLsFbiemZCOTFTEvlQ&#10;R0jxsegS+GHsgIytlp0P4K18tA1qF6wHFKHNBP4ctm1g7x05PIgcIdI0cGbnIW7EShY4g8AiCbeR&#10;RI1OWHpwsKkozDQ2ZcQinywiRAj10mcJmAt0GysRuwdokPPj41tGFEwHEndIvp5zeLLyUZKyyszc&#10;lNXl5aUx5vTkJE1TW9fr9Xq1mPX7fa11bRuTpQCwqStQxlK7NsBIDC3+KYjzGzWzBlYAGpVWgMyJ&#10;QXEBJcyaIFMKwQCaOtEVUelc7WrbOGdJEZSYbMBVHsQWgJFZMyIT6kQBIDgFLD8BArA/JQECzq2D&#10;Ozk/Fofa+Yz0RGZARIGdCcDsslq4jYDSPgRBzK8UHCpSTzXCDDfC7j3pa6WU0gkiVrZJkkTrpPJN&#10;KdXrFQxOoUFUQGQ9VgaCKcsySTSgrl29KUvIU3KkEJIk3d1de+Wt720d1SJuLSnDnfFX4LFCZcKT&#10;k5N+v79ZV3VdC2CFN/zp1v8BSuzsgXYBAFhpnXAk9Gz9ur9tPed7m7CWcCBh1IKUFrZu09jNZpPm&#10;dxkugS84j+kcb2A5TjjAC3iwFI7qsoYAXoqSemg7TBgRQ8Qu+xiN1qUJd0HlcW+D4SasmtAvESl/&#10;TRCCEVHKFqFPYZPRST5dkiRSNNW6u2zK4+NjAK7XG2FSidKKyTmXeNEzSKvBBtHppDQdIaqHX+ke&#10;rf4HtrvjQdgc3LnOwiv0NvyW/ETcotiLAVTCcIhIAv9hW31lZmAu60onCXopP0mSRJumaZbLpXNF&#10;lmUMzqABAGsJgM7PHv3TP/3TalP+5V/+pbV2NBr9xV8cf/nll9Pp9OnTp1998+0333zz53/+58z8&#10;xRdfaK0nk8nB8dFgMKjrWiIvAsaI8JT1er1arWQ3DYfDQT6KexgO4MPDw8D6yVcykVNBaIm9DiP4&#10;koPBQBQbIVeIUjQCrXYWND63wjEsMopgpAQnvJQD3btkAX7K+doD2mPayAWBqKR7ea+Q/ssbM6kt&#10;kKaLxSKc3EHTs9b2+4VtKOgAygdCSqyHtbbf7xdFcX19Xdf1e8+eHI3HNzc3t7e3UiFKSvQIMcSi&#10;A3obhET0h+cbj3S5G1GLiAg4m80kGmW5XC4Wi6B4iEtfJODDw0Mims/nm01lTGqbar1er9drqVnf&#10;OOucS4s8TI5MpefJ78bq43WEfXbG3c12z9d7UDX4QQNf5ye8J+hY2n2G6SDQxN3GncybMLT4yphv&#10;7x9sa3DvMvm913eexjsWlr3jvW9cu08LuzIeRccoEN8o/33XoqnxfIZtiFFEdmeZ7luveLbvm954&#10;dHsveOCn0LGH1wIi2S5ws/CEDjQfRy2EL3QGYowWa0jIGZI5CfAREO0F7SuZh5HGRzzsW18pKLI7&#10;RbIuYf7bQQETEfBWMm+48eEp2p2xzmZp33X/9Z2Hx2OMOxBvh13+cF9/dhkR3xPp3Nn7sD2rDxhe&#10;H3jm3v50+ixvvE90EZ0qqKOBnL73RXtHB9GMxR3e7XzYnp0tEPcZt2sX3fdejgIUZAfV1gpcpzJK&#10;ATgmDW08aVP7fiKQaD0IAPBwEe/dtusweLjdN977nuB89YUwuniG46OkfbhqPwHcjYRBOWLruLaE&#10;GjVS3djVppzNl4enj1frUhLUQtKbaoPRtrx9QYcPAk9gU/cx1R8+J+Ev7TiYcfu47NBGnqZKoQOm&#10;RmkgQCKy7GyiyJEDBKM0OCqrKlGISjd13VSVtTbEdgjBHx0dSaaj8MDpdCpQJBLwG6zweZ6LViJv&#10;D9qQfEiSJPMm0WC+kRJBorZIcxECuzEJegXERAXGVZQBE3ZizJQwMrgjYgiQCgYR+WlTlaIidQhM&#10;NAi5K5gjm6qyljiPkjiNRq2MMS9fvkStjEmyLOuPhqenp48ePTo4OPj2q69cY+umPDs7m8xuf/Wr&#10;Xx0ejquq6g1HYZkkOaDX6yHip59++kd/9PF6s/wvH330h99+vlgsnjw6n81mUlZIN46AHYFlUkqL&#10;HidA4S9evGi+/ebFixdffvnlcDgUeVgm07kWKz9Jkul02uv1ZCazLDs6OpovptfX17e3twDw6NEj&#10;iaFer9ej0Wi9XksA2WKxAAmec04s9bLiks0p1mF5hbV30aPsUx+SJAkR7hDJOVrrxu1Hawz4MBih&#10;GLFEhhnjBFkbgJmbptlsNnnRM8agaU9b0RrKqlFKWVsVRXF6enp0dFRV1XffffeP//iP/X5f3EWy&#10;9Kv5Yr6YJ0oLKV5fX2dZ9t5770lN2l6vJz6Dp0+fvnz5crFYhPieV69eSaVQRJzP5xKKLqQVIl7l&#10;TBkMBo8fP0YfUHx1dTWbzcQuDABpasQWycyj0ejw8BCAyrLUSjGz5OaCRyYZjUZiU2Yf2CQL0esV&#10;6+WSkCSgezQcF0WRZZlJk+Vy1e/3B8OxMWa6mMteWK1WWRo2mpExsnXMvNx2MEeWUye2S1GrZf8O&#10;h8PT01OttehWeZ4/ffr04ODgm+++ff36ddnUUlvr8PCw3+/Xm7Kx9fPT96Te8nfffffPn/zP+Xze&#10;6w2Wy+WbN5ebTdXv98uytgSPHz85OzubTRdCSMYYADWfL9++va2qRmA8S48uGwK2yIMOOdfmf4hN&#10;YD6fD3pDa62kEWRZ9uLFi4tXL588eSII7+v1uq7rUqPW+uTkhJmXy6Uov2IIuri4+PrrrxeLRVrk&#10;zIxaydIHeyvs4LnJHJZlqZQaDoeiCUo8h7hqZOaDNItej+iYgJiZgJVSDF2hBfEu7cD6lMqO3h0L&#10;UbL3PXNwMduUxBfhkMKl5cbAYCmGuNnOX4eo5B4iFkUhcEwCxsLeVSPLJMV1ZdrFViN03jnghAl3&#10;zPq8I3yGMXaQJGKRQPhSmDeZYQl8DCMKrwgHUHiL/BU7jPwkzCfkVYjjBHxov/T59evXJycnZVkK&#10;6lRZlrPJ5OLiIk/NkydPyrKcz+f9XkFEq9Uqy3t1a3FHAAZmC8wIzICJQXZI1JqgkYgVI2FqFEIC&#10;yhBpUECQkEYwpcOFI2psXVFtyQEoo6xRdV2T8dGKgApBEyhkxeLZJkJQjASAyAzATiEiezmQqC0f&#10;EhfKgm1pFgC4JQMAAIWRziW1VwEYQLXoND6lOzjWESE8Z9u4j4j6g48+ZAatTZK0KVrMbZRi0zRV&#10;JcGMWa9XJIlRSq8WK9vUqBQi1I1VSiVpaq0d9Ht1XR2MxwpRAWZZUldV6itrBSqPBY5AH4FWlFLs&#10;fUHxr+ixiWMuIERjbYOIbSS/GNxblDTX6/WsdQBwenpqrX395s1mXR4cHRXFQGlTVnVTV1prpQ0x&#10;OWtBgP7JMYNSWinNCCbNTJpUdbXebFCh0hoQ0ixbLJenZ2dVXVnniHlTlkWvaJq63+87Z9kRRujJ&#10;EmfBzEx3IpTR2iRJXdfEFA9NVs1GgIOBEaDSTWPrxoogJcxF6leI0z745MVtxcxaK621+BjA63Xy&#10;Wbh2nufCpuW8yfP86OhIKmFKTaH1ep1l2fHx8Xw+n81m0nnZkwCQ6DYBU87+WEAMEvydjKKV0lpM&#10;ywqVksxfZq1Ur+iVm7IqS1nypq4V4mAwAIa6rqfz+e3t7XqzUb6+zWAwaJp6vVyuN0t2xEzVZrNc&#10;Lo3RwixUlGUWhN3A6VSEFCaERB58IxBkYNBBto5PiKCsxmMMLhC/38RA1p6m8qXYZ8EHOPtN1xKG&#10;1okcD0HuQUTRllsXnD+K5NVJmirPYUVPYGClFSIqrWXSEbUjcgTE3NTl+x+8f3M7OTw8HI1G0+n0&#10;8eMnojP87ne/6/UHP/3pTxGx1+sVvV6SJCZJnj5+Mp/NXGOHg4FGNRoMjda9vEiTJDVJnmZ5mmVp&#10;mqVpnmYtotb2/r07cf1MyihkKcMZpnz2pTFGCBJ9zpcEU4smA5H7OkxjWGWJy0CftCF7JD6QZN3F&#10;Mh4mOYSxi4cjXkovqLVm8cViQR4Jp6oqx2SMKYoixtnnyMUVH/NCOY6sc9aRbWxd11Vja+es1qo/&#10;6PUHPWJXVaU2ithdXFysVytJ+by9vQ17qt/vs/dPYOS6R+8PEwlGZHGK/GEUuaAQUWuVJgnzXV31&#10;mJhFHl2tVlJqLM9z2cB5XvR6veVy2e/3j46OFstFnufohQOttYpg9zky8MUtPuTY41raqLJx4Pzx&#10;LbvN+VIcnRZbG3mfPt9p8fXxlte++EyHe9A94+oIUvG0x6d7+Kv1VtHp4J6JWU3UoCxL65rwwPAK&#10;E9UeiMfVLwrRt4UgZceFfMNO37TW1rq94wrjjY/gmMLvu75zF8HdHKrI3rf3pRz5k9Q2ngk+GEO9&#10;2zpkEN1195DAkGMp/Me1wABDV8m78bxibzsdAwBUSEQipXUmPHAhjtJlnLMaFXPLBlsJiln4W5je&#10;sNYxVIL0Mzyw05NwAezN5POZB91+isRidPzwDuXHZ6Vw3Y6kJ88PqUIYpQVYa23dxA8kj04WTCRh&#10;VsO8dchAPnTUOfTyCeJWzZ4whPA6aWH4D9Me+nNE+2xC6zEAOeIV8Zbs/OVtiSX0IRxq2ueNyfrG&#10;0STxFsNt4ST+u7eFAe60bdAPv0Aq5v/b740nM3wZ8yuMth4iAnb3KW7XYcOgjSvlHKFC1cYRExNj&#10;q+Uw+OCjtstCD/dYzuMVgei4fHh9IWKD4d4H+MBu64hJoVGUPRCIR8bLCMAIjAztPwCoqjrLe7Vj&#10;ApWkxdub6cX1zWh00DhS2ohwrnwaXPxesTwKZ9A+9VBmuzMnu6PGfVBUgUrjyyCSk2MrCbSBRE2M&#10;mojRsTKZTHt5AeAAqJcl5Xpxffm6KddGca9I88TYpmqqOlGYpWmi9Xx6myZGLIzoVTDrq0dK9JX8&#10;FwCWq2XTNIjQZmZ7OAKxBkp8iRg1RAJHxPVyFapYCaai9mBHcmpbD/VOREmSVFVDPu5ERxFRQo/C&#10;AEMkfqCiYEAPgdXGI16ytwLLms4XC+WLWgUQ3oDHLbZpsTtnWbZer/Ms7/X7aZrKGrQyNjlUWkDP&#10;835PcEUGg8HPf/Zfry+v/v3f//3Z8/d+8YtfENPV1RUADwaDyXQ2Go1ub6e9Xu+9954DgDGJ1E39&#10;9tuvx4PhfD5fLRfsyNZVnmWOGQDSNMvyTCmdFUWWFo1rHLnBcPjBhx9eXF1+/q//78sXL2zdaKXy&#10;LJtNpqlJFGJa5FVdHx0fD0ejZ+89F/P62dmZUqooiuPjo88///z6+hoRB4PBYrGYz2d5notSLHQu&#10;sckh/Hm1WsnshSBuYcvSww4rw23vfmAXchf4HSQ8OWDRoOhQHvsxkHSepre3t2JWs46KohiNRgDg&#10;iOq6XvuySXLEZHnhiI0yh4cHRVHM53Pn3D/89/+HAdabzdn5+XtPn6RpKoSapcl6ter3emSdMUYs&#10;8qIQKaXqui6K4vDw8OLiYr1e/+pXv3r58uX5+bnRmpnn8zkRPX369Pz8nJlXq5VEvpdlGQobCOHl&#10;eY+I5/O5SJXX19cAdHh4cH5+liQmy/Lj4+PhcJimKQA2jb24eIOIsr/W6zURyaL0+/31ei1K6MuX&#10;L6fTqYSXpVlmlBr0+72i6A+GWuuLq8vXr1+/fPmSAZrGNk2TaKMAW+QocgL4LikLAADEdV0jgNjf&#10;jTHId+zdJEZmQ7aJMeb4+PiP//iPsyy7vb1dLpfW2qdPn4pD4osvv/zqy6+ePH12eHhgjCmKXCmF&#10;wEqB0Xow6F9cXPzmN7+5vLgsy4oZxuNxWduyqvOiR8zD4WgwGGyWq5Pjo8ePzsk5BrC2uby6fPnq&#10;9e1kSgwmSZ2PdA5Z1AIcmiTJbDZbr9dnZ2cC5nlycrJZb66vr8UjJbugyLObm5uqLKfTqaDNfPXl&#10;F0Q0GAw2m82gN5hMJoPBIM/zqq6JaDqdXl5epsK5ni/qAAAgAElEQVRYIm7Mrf26K+eHn4RpyCJC&#10;VL1JeZRR9Dqj9D84Bdnr+8poa63zaApB9SCPX698CKaOUnzCMWGjyhlBT49NZM651WoVbNwcoV0F&#10;U3i8SZUv2hfOaD8JTqpqky/JFuz4x8fHYpg+PDw8OzsTPP1er/eHP/wBfKW6YJogDyYcS4CyskHj&#10;DuOVPgQ5MJzLuFNnMV6XMIFhSoOJoNfrKaUWi8XNzY2siFR+jm8MqxOwtgBAkHPEwr7ZbJy1H3/8&#10;cZ7neZopxH/7t8/H43GSJetyY+sGAOq6amEPnLPAjtgRE7DSSqXGpElSZKBRG60UUNPYqkJyvTwf&#10;9nJg2+/lSHY9n2cNPRqOxyazi81qsqDapmk6GI4hzTa22QBzmoFSGjBFzoBzhT2NeYJFghqcBgts&#10;ESyjI3SWGuus1gYYWMzCkqbgHBFtytIYk2d5kiTsyDmnENM0BcRNXTlrjdZGa3ZEzgG3HAQRUSEB&#10;O6Kmaaq61sagVqja/Vv7TVHbhr2gi0YrrUEhA5iY1NqtRW3pVedcG7/uKYOItFbOETshKAYAoxR4&#10;2LvVap0kqmlq5xC1ISJ9f+RakK7iD+aeeMbdb4LQjz7uqaUhYGauqjpETE+nU+EXR4cnwpq1VKbu&#10;nRHRYrGQ80OoVmsUBg0+PjQrcvAhXcYXGXjvvfcODg6CzDqZTNI07ff7aaIRud60xQe01hghMcXH&#10;tojVSineJ9LTdomtdrEBlULwciT6SN6guMoKBkwY7QNn4kmWz+KaVt5yhB6ZXR4r4q8kfMlGvbi4&#10;EDdvWZYikAmXTPBOOuEIsgN21pGI2DlQLaZheKPwGnEhijFCurFarabTKTgYDof90Xg8HjNg0zSL&#10;xWKxWCCitS2PZsVKK1MUxhiiLQgCFVWugG0U2pjp7M7/rnQVeNNeyuw8U75RiM45x3fBa+HJzteb&#10;hUjBQMSmdhK6FLPFoLfEFpx2wvVWzZDQE7GTOsdZlkn5FHCuaWxqoK7rv/3bv10sFi9evPjTP/3T&#10;xWIhQdkff/zxcHwg7hZjjE6SN2/eHJ+eMHOSJB988MFoNPriiy+UUo8fP766ugpCaqwM751M8PBw&#10;u7RBUURePD/Kp+vGNhd1DzMB70OiyO6MPlF0d9UQUdJOwWdbh43TyQjjbVrt9XoCvimcod/vr6sy&#10;+D/Q+5lkAmPqCisoBpHw32DYDSljomuJ51mIJE3T8/PzR48e9Xq91Wr19u3bxWIhz+88fJc4Q+tQ&#10;e7tMbXXydga0D3sMh7e4JYRnVlW1Xq+VMgIpAwCSnyiq7I9ICdldlPuI54Gmf1Rxy91236spMizK&#10;Nw/P831N+5jfzvcId3TS2fJ7n6OUEkiZzoFy39aIDWfhehXlM8YX/4j5D8/sfLivxaP70a/7T2x0&#10;T0TwA6xmb7tvLM6ndspOD1s+9qmED4x3EHMdeggR5fERprcDyTsn0W5n2rdEsd4/eiH27rtWkolo&#10;IHDj+56z9xQIt8RnbvthO9I8/FX7vE0/Yp/G98ay07vOW0zncTf2dom5a9b83nmjyCvJkZMy3ubx&#10;B+OhbGLjUThkd9u99I93ut/uh71Dgx256L6LYbso9NZrd1Cq2AcgtSSEoMSCAKy2PHwAgTLlsns6&#10;u5eJ3Tc/943iP4unxcsUyOO+GrCMKs2KsqnTNKsdXF3fLNabojeorQOlO3kzuL2DYHuN4i9/yJKp&#10;badp/Bbc0V8g2hfxryqK6++0o4PDJEmcdag0ss2z5PhgXJZoyzU465iAXaqVULJUqhdxNFg9ICJ+&#10;2FkgY4wAWkLwuimFiFI9XmK3g2RorTVwlyIcLLbMLKV3uu6TbbgD8ti71tpQlJX36RS7TYywQVxk&#10;H0Mqz7nDk9Ra9HSxBAWjkgiTWZYhqroskTnJMq2Nc44RiqJIR/lgMCgGA6WUxGosZ/NPPvnk+Ph4&#10;MBh89dVXi8Xi+uZqPp8Ph/3lcikRXVLs5/T0FACm0/n19eXx0cHffPh/2qr+H7/8729evT4+PszT&#10;NMsyxzwej7OiV9V2vlo11uZ5/vT4GbDr93sA8Ed/9Efg6PXr1xIpDwCS6ymA2gcHB8PhsCzLi4uL&#10;+XyepulsNhO/yHI1t9aOx+PBYHB4eFhVVV2XQaoPuQhBm5AmATpBdw4GMopiUcM3zCw2MvY+zmAz&#10;kQh3FbnDmTmYdCUSCL3VDwBcXXGILyEJaqyapimruizLsm5j+eV4bao6yfLj87NHjx5JMFBl22l/&#10;/PixIOTI0+q6zvP06Ojo7OxMcQuswWIDqmuJRy7L8ne/+91kMpFb3n///adPny4XC0lURcTBYKCU&#10;Go1GBwcHUkYrpPlKljAivn5zKZG/soWtrWezmcgzkiUwn8/ruj48PBTzy/Pnz4MdRvnQKNEmtNaH&#10;h4d5ns/ncyHUpqnLskxTI/ZBxP+Ptzf/kiQ3zgTNDPA7rjzq7oNscXokzmpnZ3bf7Oj/11vNm9kV&#10;9UiKIilS1V3V1ZVVlVecfgAw2x8sHImMzKyubmkGr168LA8PdzjcYDB8ZvYZbnbb9Xpd1pW7vOLb&#10;SYFEBCyTpqIxyAAUpuz6tm2rsuSRS8oknl0/kk2p100rkRLRarV69+6denFUHl6/ft13Q56Xmhzj&#10;3LZpTolou16enJzkeX51dfXq1avz8/Oh65SC5sPF1bbd5WWRZVkIkmV5WZbsvAaQWWudc+fn569f&#10;v1lt1kCIJgsiEfqIKkLGOKe+76uq0mquANC27WQyUR2iWHAIQYOsr68ud7vdZrP54osvfvazn2nZ&#10;QiK6vr6ez+dK9aNuyKZpnjx54oUBAOhQ29NtT3lUaKro1HcF43JsrdXEhZheySMjWZx38eQQAjPo&#10;qnNg6sBYXCS2+G0sPhw7FsFrzVjyY23emDtCSYpS1PaqP1PlH583jmd88Lh512142qujoyMlzxGR&#10;tm0VE9cpH8aM/DiMnARGaAsJ3xGN2f8REJCEkSKuMoqzPWSPmZGRLDpO9BHOzs50CVDpUhURQpjP&#10;59FvgSOyr2KmLCYw4hjb7bbrOi3OrNNfvZi6vij7Jd4ktAMiCgBZK4iGYV+cFBFImNCzGAIQBIsU&#10;KCANwL2IIXh3dUG7YUb58WTSZEXohsKFhSk6Y1owbWASMEVpRMTYGoiZlViSgs+FrCUCAmAvAYXD&#10;SOQc7gdW99KoOlaHN6i7lIhFkPR17N0wQCIpBiUSmPcbNEJCw6O1KSLhPsDn4O4WwSAQCCq3DY8h&#10;98rjBgAiiGQQ0WbEbIui6PsekAWE2TMjM6PIMDhVW01TDn3bBn98dBQl7V5b9t7jD515cPCW2oWx&#10;OJKIiDDsp0rXdSwYV9a8KIqiGHxQSVC31agIGADadovMRJlKoRkDELKsMGYIQbLMTqfzyG4sguqg&#10;EhlCEOdC0zR1VYTgfD+EsZaxJEWK09cgIszyEOAe3xwnISREBEBBOAQ3DMLsicgYLIoMgInUExO8&#10;D2oOEh0ShuKIy6sBoSsQj15ERQMlIZPSrzSRLUJ+IQSt1t22rWu7qOyizxPvRGndGD36jkZ/hqCQ&#10;QYPogyN9jewzkxk0u81wfXllTU5ERuMOyMSFQW2IPM99yAffMQcCsNb2g08HWaeKHWkZH9pRRIm6&#10;t/PxfX3EOKYkSj2OMyE657WoHdxezODOnKR9itNN30RYmStFGFH0/Y4/QSIwZp/JotUX9ncXAoBm&#10;MrN9PwweEZ1nGnxmLCAEkO++++6v/+P/oSjqcrm8Xq4fPXp0enr6/Pnzth80OibP89li8f79++A8&#10;WmvJuH7odq3rh7ZtCZCIJDD7YIzRMvEhBIkl1e40M7IZ3BVFuQ1kaFNjAsY5yKM3Ow3STN9dHP/0&#10;4piQz8TjUTAiviwJpRqNgS3pG0fE6+tr3V/pvk4DRiaTiTKCwWiF6+ronNNYg7i4xjf+/v37tHs0&#10;5l4Q0Xq9Vr+92tyPHz9umka877pOk2T11RDRdDqNHPrxoWKf42BGSZOkpYMGiYcMR7+UNq0d1DSN&#10;ltxRI0PVxW7bIqJWQGrbViNoopB/YktnVtqHtNvp4zzUHjJEHgJKfmzjJCIg7eFPA/pTCdfn4h9J&#10;NUxJSqYkHAvpm03bQWZY7Pzd4w9d4eMtFbZ45CP9SbvxY+8CnyAPP3iFg/ZvBbg/1FLAXY9IwucG&#10;yVoAsN//EN4QOMYfRu0kt1mklDbwQMXF8w+u/9OG7t72EOAuItGekdsGaNq9W79KVFPazwMhwQR5&#10;TK92sJjGIz9NntP2r5GBePe7I38wAnEWH/z24/0PYzFkSJxqcDuaEpJBU3Munpkig/e2h55d+Gbw&#10;Yw9/8I90ND4uhA8B7pRk+KXaGBEZ9uyZN4OjNtCP4XY8EJ6bS4X7FfSBA/Un66WHWjqAUYQYAfBw&#10;3gkSABRF2W62Js9833//7j0LNtPZdrXO8gxuj78kwMpdkyBaTemU/Ig+j9c56HnE0A/2L4od7F/c&#10;7ez++wcCYbfZGgwsoduuhXsyCMFnloRdCB5BstwaJNcN3a6tcmvHSu9qsUT8Re5EpSBinufO9fHZ&#10;Y3BlGKl+cMyV3J+QZTKiezGpVK0+uA3FMrMAEN3ISdTq4XZBIEjE7yF5CGPNjCh4IuK91zKwMRDS&#10;jPmyGoiqZqqGJ4cQFotFcLzr2r7vTZYBhN1u5zlkRWGy4vGzp96HLMtmzUREXD/8+Z//lGW2qqpd&#10;u3n79i2QPH36tCiytm2ni6NhGE5OTp48eTIMQ9M00+n0u+9efff627/5L/+Ffbi8vFT0bbPZDEMH&#10;ZNV6V26WYfAi/exo0ZS1sQQAX3311dB25+fns8l0u912uzYbA/+Lonjy5MnRyfGbN2+KvC6KQqtQ&#10;hhCWy+WH83fL5bKuq77vr66ulPtCX41uFnjMLYMxHwgAlDvFjMnfERy8+y70K2OMekooof/mO4xA&#10;cde/t4oTWn+dUEZEe6431MBS59ww7JOeeYx9Yea+H0RwMZs3dX1xeblarbwwM1dNPVvMy6oSGsm1&#10;ur4ssvl0hiyo3EcjuaUKTNM0jx49uri4mE6n6/Xae69MMjAWEkBEhdi89xodr3KlifLMyg+TNc10&#10;Op2GEN6+ffPhwwfnhrIsnR+KMp/OJiC4XLq+75nBmMxa8I5FOt1Vqcvk8vLy6urq6OgIAHa73Wq1&#10;urq60ps2TbNcLinPdPKu1+uz9+/Oz8/nRwvnnBACEiACCxEZJJMZnU36pvaBX9lNMOJ+yoxB0ACg&#10;kIsOr5JKzedzEVE3hjLw6LB89913XT88fvz4+fPnFxcX2+1aA35Xq9ViMbu4/BBCuF5eLo5mBo4m&#10;kwmhffny26OT43oysVkW+l5DkdAYhYz6vn9/cf7NN9+8+/AuBDYmc84JonqtNBkimuV1XV9eXq7X&#10;a00FUEJRlbGmadRFoWTuk/l8NptNJ81yuVwul998801d7skqJpOJ74Pyua/X69PHj6qq0mdHhdqT&#10;xVSbHQdKp0C6TY5B6IgYQVs7Fo7WIzQ2rR6RajBmDiDWWkzk/MDwiyvIXWUYVw3tkgL9OoVVPiOp&#10;Q2zp2qRp4mkil0qO/jy1hTCJZUmtF/08Pz9XxRupj/W/NFJ4wQijqapPM5O08egIjMuNuZ1tGe2c&#10;NOsrZl8dNB49HHFVwjHqXzus0Fxcqs7OzvTiSgKmcX52rKis46Mesv2izyLM6+VKeWWVdZbHNNz9&#10;+1LCdERCIIuABgUMjCqRMIB4VOQa0VoIwMBOYBdCjrTrXRXgyWJaFnW36dxuaxBzY7yg2w2X6+0S&#10;ZchtyHLxflqUCBCCZ2YCtmgyAwYkoKCEAQIysEEGFAQgI3LLMkREBCSiPM+ICGEPEBljMmvJGN6D&#10;MxgtBCQiAUPkgWUEMUF1Po1vFjHGtTHsqZNGg21P7K6DZeM7OxAIopvKvzeWk4Qyt+w8IgGRoyCB&#10;R/5iIMradpdldhj8MHSPHllNorm36bIHdzYkmPheop0n95mzty0ntR31wfbHu64DNBrhm2WZF15v&#10;N9PpHMgaQPUBImKR29PT08vLS4BDTtUsK+p6oiibcy7LMk0TY+bNZqODr7knmNDqyeih2mNwY65Q&#10;fNkQfQM6Y+8bn2iiRbEmIkBBvIk/ZWZdYzTDMVpjegKN5IM3ojZavSKi/gZVUunJWZapy12DO5Rg&#10;7v3798+ePcvzvG3btm01AkKdYKXNovd+lByKEeWQIBp7hNHesuZ5ZNZWBaF5mlEd9H0/9KyG1Gaz&#10;MXYfHay+fWNMVpAPuWv7EFj3gtFnCInijqtv1NrxNeHtzXkqexF8jF9FB+DBT+7+90BEoxjLSAig&#10;L84kSabRsNP/pk6aqI5jB2Jn3FisUkY0UDussgpAmpGw2Wyqqmrq0lrIrfnNb37zF3/xF2rfPHv2&#10;om3bpmnKsjy/vNLrqPQCwHq9/vrrr4dhODs7U/c4EV1eXqoRr4tr+qT8AOTOSYNkPy/JRutGx41Z&#10;9jAC7nF5Ozg5HWq5vWdLl8l42TjB46VS1afjRrfDVfSHkdxTRnSembMsgzGjQt+mdljDQ9J+8phM&#10;PZ/PD/oc57hOySzLnHPX19eXl5eIyM4prl2W5Ww2S2vYHgzFgapM1WM6OJhsnkVEiQj9WJ1cxqAY&#10;zYCJuY36sEVRrVYbtTbKstSE0+PqBABSV0v6Gu7q7YN2oOr5DgB68Fp/1LcP3e5HXAcPe/jx8x+6&#10;fjqd09M43JBppJJ5dxy0qW8jvtCDyXK3pREWUauky1wU8h87kmlLF8142XvPvFdP3v3vR9q/pp93&#10;26ff9+PtB3sV31QKl0Oit2GcRAw3y4G2dFLHZSte40CiUoWDI90H3FGAd//4N2mIe+wzlTpIxDvV&#10;S7HFZYvS+NA7S0Mcx8M7fgKS+1MeJLlsaip8yrjdu66lFzyYcXcnzr0DFVuaIRd3aBG4lNt2bGpD&#10;pg9yd9H8wXZXB368nwfPeCAGd09HvClClTYew1YwRU6JiEhwXx8o/Tb1FwjqpvCT6NsPHuQhx8Pd&#10;5z2wN37w/I8fT+32hzsb701ANs/LtuvPLy/ariNbDD4I3tOfVNJS+za9b2qWfLzRGMVy19yCO/sX&#10;TOD+qMpUJd673iHA0Hd930/qHIG361UIbYahH7ppXRAzoEhgg3QgVwd/R1DmACFlQWttCC414SII&#10;oue3bbvdbr33dV3neZ4Zm2oqHr2hBzuL/XKPqEXX4Laxh2NySWoPf9wBprQwSoYQ7TS1yg4mlP6h&#10;eatKhnN6eqrWGiIqbDd41/c9A3ZD3zsHbfvu3QdjjPehaRoDuFqt2Ifz8/Ojo8WLFy+ePH10eXnZ&#10;DS0A7HbbzWYzNfb169df/uwXVVW9fPnyL//yL3/xi19cnn/47//t//nbv/3b6aQuy7IuC+fc9fVl&#10;Xdfzo5Nu6JfX2y64k+PHgGaz6zabTW6oHwKenCqFgkJ1EV1CRN3ITGZTtcDfvnlbVZVmWivy8P33&#10;3yOixsJrLvt02ug+ZbVaaUFOvWZ8WXrxuDuO8eAyQm9RN3KCmGs0evqt995kNyQB8YXGaOWomSOQ&#10;WmRWY4S99wYxhKC5FCJQlmWOFCtPxoU+s3YYhvV6fXZ2tu3atu+ePn1KRHVdW4ObzQYFVDJpH/LY&#10;6G4u0nMjogZKrtfr6+tr59yzZ8/m87kGrsahVtBZUQtlzozI9Z6uFowLXJWNsaSBenmeOz+sr9ZH&#10;R0chhCIv5/MpYlYURVnUkwktry6joKaTCwCGYXjz5s3V1dXFxYUWwoXRUTGZNNPFfL3atm1b1tX1&#10;agWgPAbCzBDYGGMzY63t2q2Ovx056NTHEMaY5Wh06RuJxUj12SPxpo5bURRlWWo1yKZpyNiqQgRT&#10;lqXSlwd2xuAwDFVZLpfL7777rizLWTN79+5dXU0Wi0VM0Nebdl2Xmz0hyfv371++fPnu3TsgKOs6&#10;hNButzKWZ4geHRw5ppQkJ0K3AOCcs5RFPs/FYvHhwweVq81mM5/P27bd7XaTuqzrWndns2be970i&#10;qt9//72IXF9f73a7sqmjNk7VDichYnFS4MjiEkLQ4YrVQbWuZgpJceJhTQ0MIgLU9eWwph0AKBcW&#10;3mmpToNkYYovPQJHiqdHj2Ma7g0J8ReNIW6qFszIGKM4gx9rE8LI6hEhNT3+/v173Q7rbyeTyT7D&#10;e8wCtyOJk94uZqYeLm3jYhE1jA5FZL7CO4TS964LezaCUV3ImCqhKKW+svhatW8wronxYb33yokv&#10;o3OCiEIIqlViVVUtDbhfrOUGFrv5AwFRgMQwIAKwsrjwnpMFiBENWSQWQRekR7/rdsbYclaaut55&#10;HobWItbTSQAgFN/tdm3bEYCdWsEQ2DIgewOACERkCYwwgfEiAhgY9q4AMoAIoNbkPWXh9jkQWhZV&#10;A8qNQaJt1yqezswBBFmQRVF4FMEx4i0gACEQSlKbbT9ZRud9lNi9gQQAAFazPPRT7V19ecrMPipc&#10;DwDeD0rwyuINZuocDiGIBOZAWQ5mDy6n7i+8k8+YbjnuvrO738bpmo5a/DQmdR/dAO4KjWV5roUO&#10;iIgE+sGDkHN+55xzDkJQ1WZsrhdkgCBiNFggy9GYetKYPMvKIq/KatLYIu/csNlssiyzRY7WLJdL&#10;IZwfH+lkVhGP0h/JXmD0rtxoEBEBYeZ7I9wfMvTjz6Nei5MnInHRsR/jMtItd7yCQnuxAKNeIboN&#10;1JKLpmFZlm3b9n1fFMVkMlFlURSFRYqqKkaFGGNiKQYd2JvgC+SDN6iKSSe5rvq6lhdFsVgsLs6X&#10;eh1j9uQpJmHwIBrJVcCQQqN0U445jEyRqVI7kEZILDC8vWXlkf8RknomeB8yFQGv9K3pymOMgbG2&#10;sIxoe0jqXMPtRU4ZZPlOST1I0PbYVUQcvNqmDMDjYIKIbLdtURRkM++DC8zM5LwdfNe2n794+ubN&#10;m77v5/P5F1988R/+t//91atXmqG53W6Vg0/5vBSRV5FW36bK0mKxOD8/L4pCJ1dcIT6yYfAJ1zYk&#10;qZ1we+d/VxUcPDUmTqP0NE7K/EYJT9f7A62SFjXiWxyOe6/ywRTTBUzFezKZFEVR1/Visbi4vorn&#10;R6eXxhRQEiwfJ2NavE5HQOWaaM/FjAgh+GHot9sNM/+7r/5C674uFgs1m6KHLNUGkEBsD72Cg2/T&#10;iXnXSHrx4oW6EouiMGPamjFZ1w2RgU6DUGaL+ceV1b3t7kw8mIyf2B46/+Pj8Ont7jjfq0k+/Trp&#10;y9JvJAEsMIFE721xEYmnpdPk3vtKAhEeJEj+5Mc5aHcn2kfOhE94zP9l7SeI7o9qd6mf6D6Hyv4t&#10;aLrSjeq6McdjiFZ8X4gIwIZuSvRo+18zqvdG/gqCtXafbYqHUnpXFd+7mGrj25lJ2ohI8JDOJa4I&#10;8G8kzP9T24G8xQ7H/h+M26e3dA7GK8SDEaCPu2hOHDl320N6VfdZd8f57nMd9OcTm27L77lvcjUe&#10;E65JS8yNJ2jU3v7pfhIlVGp+6B8pG0nafuw69WNbvO+tMURl8YwMOQQAIMQIg3cmKy7fvz17f26L&#10;koxdbzeGMn4400VuY9D7O9yBrT8ySX9Ci0vPgVZ86Pwsywi4yK3zvh86N2xtndVlkRGSsUgU/MCe&#10;ScAgVWU5dJvMROvyVnwMj6Uvbix5uIUaRMMs9VLrFkDGbZSMsREybnXV5Iskv8wxBI3IGBGW26tz&#10;jGdMh5rvY3hLWwzNUSxPf66XUihT9zvOOTuydGqxRLXem6Zh5s1mM5uYPM8FYdd1aGzTNKVI7wYg&#10;Y/Osquqqqq4vr16+fFnmWg9TsiwL7Pq+d95pRJTat2oZXl9fa93Q3W5XVdV//a//929+/Q/9bjub&#10;zdgPzjnFUhXoUaBzsVgM3gmubFZ0bgCQvCy++eab169fG2M2mw0hVmXpxwKnZVnqfZlZtyeLxeLi&#10;4iJCRScnJ3VdEZGiYLp1VRBNPxUDDQltNI40F5DUCwEAEUznBYxbrWiuR1nST3Pbhxq/1UD++Fsc&#10;WWUy2jO39H0vuMcKAWBwXkcJk+2qMWaxWBhjdMO42Wy+f3fWdZ0t8no6efToUbvbqA9gNps1dWmt&#10;RTJK/oCISvmosPKLFy/evHnz9u3b3/72t9bar7/+um3brus4hN1uJyKaPmuM0Rq8Mdc2S4oPE9oP&#10;F5dEpLtYa+3JyVGW28mkNsa0bSsMTdNYW+ojTKfTMs+2O2WBXeuU13wFvb7m6U6n07quRaTrusJm&#10;InJycvL42dN/+t0f6rp+/PTJ7//4R61doWzLEJgAKUdDVFVVHH8NFSIBnRQHmk3vrsOoSLE6G3Rq&#10;X1xcPHv2TEsX6Gb/2bNn7z+cr1a7t2/f1k05n8+HoSei09NTJKnrMgTHzM+fP//5Fz//1a9+tVwu&#10;n3/++brduRD6tptPpgDQtm05m2XGLK+uPnx4f319jYhFUQJRCGzzXNWRag+dqiotl5eXSvRxcnKi&#10;CQfOudVq9eLZZ+pKSYpSBP3tdDrVVUOnjFZ/1VF98eIFEf39P/zq/PwcEafTaZ/UPoTEGPMuwH3r&#10;O46Agw6sHYtPRHGNlq2MGXVxzxt/ToTpfznJV4vANCbxhfG0VBPq+U3T6PSPqUXKjDS6r270JI1l&#10;23gMBo8wV+xevGM8fqB+43W0KkZMUUpPuLuYwlisPioBHCGmyMyDiWeaR6rJCNanRD33rgvR0Iq4&#10;axwfXYa0RdAg9XiFsZqrRlLmea7JFhHQy7Ls0clpv2uZeVo32+2W3U31L7jZx8FelgAgMLKAgAAL&#10;IwvvOVgIxOzLIxEZZGHBEKTtwyyrpCjXIfTBZ03BhJyTs4aNsbWZlNawcF6yYOc69gMKGyJLJkMg&#10;AiRBAWEiZhQiQAMkYIWQwIC/Gaj4puKYo9xI/jAMgXlgdZUZZgYBEkAW0H+ESGhIn1P2xVcBeIzk&#10;kATs3rP/jVbOjT15IFXR+KFbHvvon/fMwD6gNRbBGgQwcVFRl0gQdl7zZUJZZA/lzEf6EUh6AwBF&#10;Ulf3oG/x79v4aRqtc3OmCk3dNMYYxQrr6b4Gpn0AACAASURBVETL7K53O12H5pOJssrokpPnOeLe&#10;+aaLHxG1bZuD5Hl+cnIym83qul4ul13XxfUpjGbBbrdzHCyItVY1nbqP7Ai6AQBIshUR0a3p/aE+&#10;Igd28PjIt6Z0RDDjaXSbEyOO1QFwqb5Kk8SD85jqoqssMytXu7p83717JyIKMipDCyKenp7uVmuT&#10;ZN/EyRw1abT4tWN+BEbTx5Qx1CWGb6gaRcSj47l37GVvpxpjNFcOAIiQh33SKAmJD977oszV3goJ&#10;Z8LBupsqvqihoro/6FXEIvXIwcb+4LKQWF36aa0Rvgc+SBeb+O4QUeEWTGz0g/cLibKLDoDYd0QE&#10;2HspQwh929JolDgX1uv1pLbv3r3rnX/58qUWSS+r5he/+EXXdSrJquX7vof1umkaAHj9+jWPHAgv&#10;X750zv31X/813K5BymN1kbszV1v0QqWPI2NOVhyHKOecsC5AQtEeldLBmKRjmF7/9sJw860Goafb&#10;0YN1Mfo84mNyUitPZ4oG1ET1HZ0uBxA2jkYJM2+3WzMWxoweMhyjSGIg/2Qy0bik3FgdtKurK0XA&#10;RaTruidPnqTDmwpSiuilf9+jTEZHSDqAaQgDjy56lTTnnFo2bduqtKzX681mU9e1UDLsSccIH6R8&#10;uav80wmYPtrBaQcPfu/xhwyUh67zYLs9aHcn/ic2zeiSpO2/kFupizz63sxHKWswaen17zZJTF4Z&#10;c63iPJXbqJxe+0c9190nkpul+f7z0/umj/Pxu9z794/q573Hf7Q8PNAeug4mWUeUhG/f+7mH2vGe&#10;9SWuO7dflshonEFyCG6jAAejfe8fP3Yc7gUc5Y49c/eyd2c9JPuZdD29ez4iyp1XebBwHCypP+qh&#10;Di57MDV+1LjFDh880UP67eCh7o7D3eunq1s6ndMrpwKDt4G/24J0z+M/dPzuOHyk3RX4jzYhIrhv&#10;SA9GTO1DS2SyfcSxYtCCgKLC+VMA97tP95GN7t1ewY8XuYfOT8GLTxg97Pveg7++vt7uupPHc0bT&#10;bbuqyvC2UyTVCQeAyL1TL979oX7GBQvujIbct3+JBkn6348LhgKp7XbV9/3Qbi1m06oIoc2sRYPg&#10;0QUvAig35WfMSBSgV9DH1K9ktK6JSIAjBXDsp6ISGjChTaP/AKDve7RZHJloJcaIBACIwK6eEAJj&#10;QtGL97U4eh8BVqbTqUZHKUYZC0K64OOeK6IzsSpghHWUGP3i4qLdbG2R76uvWTtbLMqyHLzznieT&#10;yenxqbX28sO5c67I8qqqLi4uuq7zYRiGoayLsiyzzIjIcrP9+uuvbVYNw/Cf/tN//vLLL1+/fpPn&#10;+dH86Tcvp8F5Zt/3fV3XZZnvq85yyLLMVmUQdkFsXuR5XhamaWpr7T//4Y9nZ2fTZiLMWVnuESJA&#10;5bBGRCCqmsbbQEQfPnw4Ozu7urrq+z6wy/O869po2Ghsb+TSwbEOcISf5HZRd06o9nU55SSfRmVA&#10;rWI9zSblFvF2gm+0suxIA63vRaGAsizzPNOqSIiIJtPwMrMnkOmN7OeO3j3Pcw30UQEgoiA8m800&#10;xn9+fNR3u67rCmMXi0VZaPqD0SgoFWz1N9R1rZEWs9lMQ60fP348DENd19PJZLfbqatGRDTubbvd&#10;aoh0jDbbw+6UPX36NM/zy6vz5XLpnCOD8/m8aSrNyh2jg/0wDMGLsdjttl2/S9mu1Tt1dHSkKRf6&#10;djSwN88z1/WBHbAUNnPOrTbrhT9p2zYvSxjDru2eMcgSkbV5SHixRRmQR/dIOrNgxD2891VVzedz&#10;rSqpB8uyfPLkCY9Bk13XLZfLq6urqppq/ndVZW27E/BVWQ2u07z/uq6fPXv24sWLN9+9fXf2W63M&#10;6TkgooaQI2JdVrvd7uXLl6vNurCZzTJNawBCRY2icEbabk01KMtS8RCF10VkOp0aY3a7neqirusm&#10;k4lFiJ1nZkVOdat4dHTk+z0ZtyoBO5LXd24A2G/VDrRTVM46C/Sg1vMzIxtSXJhihdIYWkoJ5xIk&#10;e09EBI01xnsCbvQEVWWpVoyrCdxetpRSJp7DI21U1IRxKdcOKJV5uvrE3nJSbjrqZO2//gqSAMFI&#10;EaPLii4TUfnrTKGEGCr25ED5xyB6TLx0orDvOMJxEfnIZtAm5c159Ch777XCbfQuRErY6JGNN41d&#10;irFBCvrvo/5ZlDFM/T0xWlQkNXH3ljkikjCJBn8iMIIAAfDeOmMQg4KIBrWYDsN8dlwZ9M5fdm1l&#10;oCwy74fN8oqaGvI8kKUyN47FBd95P3RsSyIAQiJCg6RXFkAWErKAgIbIBmMBVaUL3AaLVOj2SBRr&#10;7DmGENww9MNgq2KPO+3lBxMZpijICKCZmIq24+1NDeJNVdFoUOq3NsKj45QApL0wqZcFEbW2qjFG&#10;rCU0nWnjNAjsCPcV1buum9aVD857n1XFpt0VxZzubDDSe6Xt7vQ7sMPunYRyq908OY1FDEIImuhR&#10;hCBB3DC0fa9WVFFXxhjfDxrcXZal98VutzMo6uZ1IXRdRzbPszKbF5qnltli0syEcb3aWmuFMS9K&#10;Q1nwUhRZbiDLKqn2BYJDCDImiIlI2l19Wvpo0VS4bZIys0iQZO8koysvIpL6+GYk3oqOPri9eeCx&#10;5o9zTi0AVcqQ0ELFwdQQCfUrqBdxuVwCwDAMhblRQDE2xN+u8BbvCABkSCQo9BrVKACE4EJwZl/z&#10;R4ahY2YiO58ftbu+czeJOTTy3ngffNfr+pEXVrxmvuxpxVLpx8RrCuM2JtrHcVLEW0gCkSiSRQ/n&#10;ex68piiiiEi3JTaqZkqquKTqmMZw1HEqAiBCAGYRCJqdKiIsjIAIRgAMkoAIaec1Rl6YeTKf9n2v&#10;9S2tzUUkSOe8TKfTzeoqy/bRH2/fvh1c+PnPf67sdVlRish6ve66rhuGqqoePXp0fn4OI12ac+7D&#10;hw8aHa9WTUiKU/1gu7t4RMM3vhoYEWp7m71dRrgQbusKbeaGpI9T2Qt3ODT051VVxaqkMjp11e5J&#10;ZQBHD5aKmRqm0Vmy2+2qSQN7z4rVjZmuSRrRA8nOU2Vbi5DE1VGban+1AnG0KpRhHwKHECaTifr/&#10;1PZarVacOK6iBMZ7pSMZHz+enMgkxi1ofAs6FMpVp6pAQypCCH3vmCHP89VqpUp1s9ksl0trbVYW&#10;nygDB8Ny79vET0IZAP4NgfUHWrQ4Ew0scpvd6BOvc9C9H3y0e1uqXlJ99RClDI0v0dzOD43icbCk&#10;/thxSzeu8chHLpLK56ff69Pl4SP3vf/4/2QOd0gWhShCUbnJbUBt/2rw1k/ufVPjy6doVBzc8aD/&#10;6S0OlC38pPd+//kj4H4wrzHZXx08Bdx38r29uvvzg6eAOw4J+SHH1cfbgSfyR43bwUOl7xHuk+eD&#10;b+NF7s0kgMQDHc0JlasDQyUOCCb+tnjxj2ihB4FmoHvHIe1/ejBe5+B5Hxo3frhoanrO3rdtrRpS&#10;cEcG7nT7B1o63dK383Hb5l+vlz6lP7ExApIF3cOOTWOpnHMfri6Ues4HRkNFUXjPxpqH5lEEH6MI&#10;pUOXLi48smTcbXw7fiI9Hs2S+JXK536vm+xiHloyEKDv+tySwhBN00DYua4LGQY3ELNFYPYigRkl&#10;SPDOjpzCaXprGAsqxlvvY5JQuq4D4AhbwGijxudKwdZhGLKq1s7oTzhJI45PFGcxEe21YTLX4sBC&#10;YrPdHcCH5OHgSIREIdlfAICGxCryvgdzjcmyTAZOyVW6rlPDtRu2b96+nTRT7Pvlcqk0vt2u1T9o&#10;jLfQq63Xa0ESkdPTU2vtZ5999vOf/7zv3Xa9+s1vfiMiVVXoHYlgGPw+NbPdEeamLLbbrQsigH3f&#10;P3v+2fOnT9fLpW4rcrvnzOn7Xkk/lA9XUdqiKIZ2w8xt2ypKCwCnj541TfNP//S7yWSiQcH6XIod&#10;cxJrQmPE6342jXgiJPQvRPZAFeN+f3oTqZBuqAVv4XfxZMX6VVN1XadpAcxsoVJA3FqbFSUAqCE9&#10;n88VQtWc+/2UBFMXZeyMprqenBxpIHzXdavVynt/fDQvy9IQFDbTApsqtMoKq5G/f/jDH4ZhuLq6&#10;Oj091ejyo6Oj2WxWlWVcZWI6wnK5lJGmA8e8imEYhNHYMvit914pVohos9l03S6WupVxMyUi69V2&#10;vbpk8SqQ2md1GunPlTUlz3PdhldVhSxI2Wq1Uura8/NzIEKz3xdrpFJlc4XUAcAYjOOm/DAGEBFj&#10;vWIR0TBHlSIW0aqhJycnKkIislqtXrx4MZlMdPA19v/3v/992/V/9VenRVXpEOV53nZ927ZFmSHC&#10;+fl5UVR//vOf//hPfxx6r7y+niXLinpazedH4gbNhH79+vWbN29snhGZwbu+dwKIQoMLUQGqQ0Jn&#10;ytXVVVVVx8fHCpWGEIqiIKKmadiLErirdD1+/Fi8M8a826wVdYmB3tvtdrvdPjp+XBTFhw8fAOCX&#10;v/zlycnJr3/965sinImSlxHDwSRoPTadWRqmFkOn9W/9YaxWrZdSGUt3ByEEIbTWSmJ7pMoQkyoU&#10;cUpGdRehfJXVOFMiwq6yFB1UEcLiJGI96j09IfKopGCUzuKY5BQjBfVbBZ3jE/GYoKACpttzHMM9&#10;zW3q1xTd1ojV+PhxoPB2ozHpSv0Bd1u6vKaRrwraqNqM9lKWZaenp1qMV52gfd+rtB8dHS0Wizho&#10;2pOqqnbL9WazWSwWu93u+vpaVUFRFJDQQgCNhUqFM81iYABWMFqUEX1gVlMCABCMASQgAslNhiAB&#10;2SN0fkAZet+tQ5t59G4XBJFN6ID7kEHW5LmhjI0wkgdBBiA0gCjAHAAMIRrKDFlDlvehfgPArXJl&#10;mNrkzGZMOBPmcMPnnokPJGyIEEUD4UXHNjAbVHIkxdoOVoq9bO/h8ZvXql/ZAwMdEZWSRQNdQxBj&#10;gMCQQRTCjIoib9vWeUbea2QTQBBKAd8PdjZVuUes227wQgZgLGIUQAj20D/cRUUBAEXf0GFYxMHf&#10;salJH4BBCEQAbgwaa+1ut1MO9z0W5sP1amlsaYmaumnKElm0YE5VVcKsmWvOBZGQFZW11rVtU0+r&#10;ulY5i3pEZ/V2uwUApffKsmy3281nR+K6uimR0bmw23UhiAAhWWRhrW0JXgQBR2IgQ/fuPA48YHFO&#10;MnswZCkTEhIKEIDRi6/yKkAA5gABBZDEokltC7xj0dqRE1AfXMtcaGEQtRgmk4lmpa3Xa+Xq0v+G&#10;kXQMERk0ttWgIUOWDHjH3ntrc0QxJkP0ukMIQUJwdVFpgdkYX4yj2d33PY1k2WGfxWnbtg1B9ksj&#10;oPJKK/mJcAghZISTpmqaxhAMw/DhwzsGMHBjEkUzK0pRqtEg2WUdiBaM4GMibPegBnBjWx8qbjvW&#10;UkABJFQOfoPExmTGkjUEyCDsg+eAAmjIIIFRtjM0SIJCgAz7eYMCLAIsQgAsYEBrMsnNhGcAQMZ+&#10;twVDZZ45DsH1LgQCmNbV27dvnz59vNlsnHNFUe12Ox/e/d3f/d3f/M3fLBaLp89f6Cvuuk7zQjab&#10;zeJoVuTV+cX7oqj/3dd/YYxZrq4+e/GF8/3QexYvgsaOI6wlCbTXyScKIgmIOTjOAQSCCOoRgYBg&#10;BQIzkAEECuxAjLEoTM73hrKDK+inQcvigxcWj2LIgKGcDPS9IAmAjqIBZAQSCCEE5/ugGkqIxRPs&#10;yeLvmiDMrCT4MSNErWcdJR5zYnQDoHWQHj16xKPDGUY+OCI6Pz9Xazgfm3oyttut7us0Jy5mPWdk&#10;NG5iuVyu1+ujo6Ojo6Msy9Q9dtdz8xBAky4GOHKPghihgEjIN9tvfeTohNP+jLaOCwGtydRo1iiY&#10;3W63WCzS+GqUfaQhADwUMH13Bt1/3g+1HwuoPbSnfagDIUl1TI2zh+770PX7vofbb2F/PkN6hG4H&#10;Qd9pe6gFwQAGBAMguqr2nbt3XuTGqpVzEMQX33Xa85/wFiRpP+onP/mNf9o9DsdBGO8Zn49y5f+o&#10;Gz70ODqtwm3Gbd1BSRKAM14FsiyLlDKpM/LAZIxzn4NHENVqCEYgCCPg/u+D5xXYK4d4tU94a9o9&#10;FbybT6LDIzBWSQLEfQKmwP4Tlb5B1LhU0pA9dQjLuNLt9QawMOxTOHWlM0h6BUT0OPZ7PB/hJroZ&#10;AFi31wgoP1qr7Dug6yyIfgKLoPYB9O/47UeyQdJbpxMk3SAdvIJonECiKGLHQJ8X9p8GKQgDi6Co&#10;zQAs4U6iHiTTLXYDx9guerj2w8OAO2oggAirOw8AAYRZRlhbx+UeYD2V5I/Ml3sB9wNqF44sfCQg&#10;HIQtEAMRopAwiyAB8BhoRAhBh/GhWZ2OVXrkIf3wUP8fOv7p6lFb1M+pHmAESzai7QwAmvSM5IQ+&#10;nF84gWoybQdPQlU9WS6XubknUiRdy+KR1DBIpUg12McB97u3iNJ+sH9Rayr99qHlQP9PwGVeBStN&#10;iY9OJpcf5PrijARcHzwLImAQC8jAzvWub5uqJIPMHNhzEDIIgiwBgVgCMyuNDJKSsZL3AxEZQMC9&#10;6WoAA1FGhhEgcMCALGRNRoaRirL0IXjHgTgzOWBwvQ/SV0WNJAYMICKoPjOIBugWF00U/k/Zg6Rt&#10;u93qyRp4EaOFRsQfRcSYjCgoZNw007bdZllhLa3X22H4UBRV2/bz6Wy327ngBbHv+227227bxWJh&#10;CNfXK++c+ipOj4+dc+9Xy951VVUYY3a7jQveFvl8PkebHR2ftm3/1VdfZUX5+vW3ZVm27fa//fe/&#10;uz4/f/rkkc2LXddmWdb2brdrv/zyy7bvdh8uWPpSJgCQ5QaE3NBNm8mTJ0/evH6tcbvb7fb4+Dgw&#10;F2U5n8+Pjo7W200Yq3dut9vMks0Id6Gs8u0arrut7ydn61WZ5dZa1/VFUWSmJKIiy9bbrUnYjSGZ&#10;hhr4GYVfh9F7n+f6gkxqiUkSQyYIwAz73ZxKPosgACMaVeHMWqOVEQ0AA0sILreZQdDySDLSbsTA&#10;uEePH5+fn/frDYxFFwHAUHZ8fGyLkgjbtj2/ugTCvCq7ob9eLbuuu7i8BKW5MMZ1rdhMNynK9lmW&#10;Zdy8HB0dffPNN3//93+vPOOan3p+fj6fzZQ+VEQUPJUxsFe3GHlRNE0jAH3X9cEvZs120242G0U8&#10;Cc10Oj06Ovrd737HzGVRGZMtFrOqarzjwXWL+edtt9X8aYWGFNT7/vvvFexTiFn5r6uqms2mZVku&#10;1ysGevbs2a9/99uh233x+Ys3370lY3JLdVmUZWkpEx+8H+qmads2puHmxnrvg/cIxtib2rYAYonQ&#10;EolMp83jx49ns5k6kEIIV1dXX3zxxTAM8/mciDQK+OzsbDqbD97PZgvneufdtCnZd951x0cnu/Wm&#10;yOg//vUvL84v/8f/+NWL558/evTIC4NIXdcnx8fzyXS5vKqqymT29Zvvtu2uoYYxrDcbRFNPJz6E&#10;5XI5m81EBjeEruuClzyn4GW1WiGY00fHhNZYnDQzMtC1AwhNmmaz2cxmM+UqaZpmvV52XWcy64K/&#10;vLp68/b7o/ni6dPH86OTtm3P3r/7/PPP277ruu6XT58GEOccZZYkSQtLWpGXcd+a2gmTyWQ+nxdF&#10;ofNUtYSiMVGSIyGS+g/S9WtvBoM0TQO3XY84enQ03C1GEvBY6y5aLDH4HRGrqgojpYyMAW3qZYQR&#10;bY9uiXSZU2eDNo0gpCS6NHG87flzYLTYI7eYCpvu3GNlx91up9dUwJ1Ht27ah1TJqyMzroxx3NSz&#10;AmMdWr3jvSusthhQCGMR79SA0S4p/lnX9WQy0QsOw6CQWqV1U4l2u53mT+g1Xd8Pg8uMmU6ng+tP&#10;Tk4+nL8PIWS5hS0bxGj7IiDrQwkQgCUCFiFmEMvAAFZ1pvdElKEUiIVAJpKLGJHz9x+aqijLXLJs&#10;t+u7oafClMfHYqzbtm3Xc99DL1mws9n0+PRkFTqPASUwg9PtARERBVEQiQwREFmgAIQsQRj3RqqQ&#10;aFy9Sh4JsAZDZ0VhjClckXnX931mbG5NEEHgDAHIeBBQpE5QABwHNISEaAjd6DRSZF59/EoNqiYW&#10;CIiwwtoi5utf/jJwcN4HDoAgIN4H57x3viqqST3hEFbX6/V6nVE2n8598NbusRhAqMoSQPqhc4Of&#10;NBME4iBkLCAh2d1uN5tMiyJ3ntuuI2ONtQZNkZfeBRAEYdAQLRZhRmGbcBceTEtIrE+IKCciAwhg&#10;CrfrFfI8J0LhoJ/eO2MMezbWnByfVFXVdV2eZVVVbbdbAdjuWmaZzefT2ZwFBueNzUyeeR8AMMty&#10;AHDO68RRziznvIg0TUNk8rxomobEAFDX+c22tVn5/MUXzWR6cXktwnlROh+yPLdZwcxZUbR9D2Od&#10;KBHxIzyn+2lMs2tH5WcMGdrX6kb1kwISilVJAzQEBimzZJBE2Id9tQTNy4ueLhwDezVaXGegTkLn&#10;3G63U26Z/cJvjK6UmssTQqjrWlPbHGsSV5YrY3gIQSDPMiSLRMIYQvBDAJE8K6qyCiGwyN6XiQYE&#10;lfqo63YIYPY0nGyIDBGADIPITYrY3g4S4WIsCEPWBu/btmPBqqlFxAXXD96H4EMYnEOioqyGvgcA&#10;rTcAzLi/MeCIyMvosYQksgwTcVLxi+EhcanQtSfC+pjE9YtIZk0IgUCMMagU3gB5nheZRUSDCABW&#10;fwUiIqjMULz/FJF9UvD+bwYAVMauYWjbtm7qm5kRgnAQ9gCcWVsUWW4ts5PgrEVrQEKomwkzZ1me&#10;5UVgyLI8y/KLi8s3b76vqvqLz78wRK++fdXudrPpbBgGmxvP7vGTJ8v1NYv0Q1vX9XTWeO9ZvPPe&#10;hcFYWzWlMUazWxABCQFYa2YgoTEaG6IcSgEQiMBYYy354AF0aQcyZK0qCWX70Ww1z8LD0DnvRNTh&#10;7/TKsnciMrP3wRujfulARHluyVAITkCM0XwX57zzfhAQIvDeW0t5kVurL4tpn2K8j2G3YykS3SXq&#10;FGBmDT9Rt1OWZShQlWVdVdYY7xywVGV5vDjyg0MFJwQksOuHbtfuttvNar1eri7PLz68f//u7Oz1&#10;q1cv//wvf/zDH96dnbW7nSVTlWWeZcLctW3XtpRZIDSZLaqyrKq2666urwfnTGb1HxpiEc9BEIDQ&#10;3JiYewlUWyS65VNgHQCsyQIIBxYAJEPGIgEgeOeMMWVuQdgNfVnkTV2xQNcNWZ5/++rV2buzfhiQ&#10;qGmatm0fnz5iH4TZkjFIzEwClHChHrRoRUXFrvNoX+sEwCARoiWjqgAFCPDuP3mg3XtTSKjS7hox&#10;d38lsi9HHtcglQQNZoH7gIloIcFtXCOua9H1oicTHXIE60/Sm6aNWUAAUU1PBUF0sujCbwiJyBoy&#10;xmSGTJ5ZY6yWQNdVBADHvIropyP9F/uW6r2P9yeatrp8mISg9v5m6MDHnz54TPhIrcZ7X2hqBkAS&#10;mSKsWeEapIPpWMURQzQgALAfiodEKLWS5TZ2iWM6bboc3Ctv0XEeXb86XKlAUuQOtsZ7L8njpJeN&#10;EhgvhYhIulUgwD2ciGQRkVCjXVBYkBEBDNq9iXBbpOPj3Nt/AIF9xUlOPxFRQXKFRwUCCACI3je6&#10;h0Xdw+OnamsJHI8o7B7P109ElMCIaHR51kxklqBqjUZJj+Kk5V0Q0iOkBV5uB3TH9sDDgmhYgw/a&#10;T1CbBDE6CfTv+GmzWyxqOKqIVGDgtjV70J/4NiHZZ95E4yoLpg8hBPZB+0CqD4ksGQDQb1HAGBOS&#10;uROnBiY1TmikHIzjgLfZaVIY9OBSACDCN/IAexlAEmEBDSoRrwl5CrlTUj2IkhbBnYNvAWA/snfe&#10;VwzyUJKEuq5tloXgBAVAWMAFP3jXew4igTXirLDGkAgwGBYDGDjEQTAJfWUck0N5+CEH7UE/U42R&#10;to+I3EMtlZBRPRgkIIMMofeOxUBmmbI+4B9evvJoGa1jMDYnk4nInnbhNmO4JAzUMgZ+xm8x4bbW&#10;pjv/aAsdtLvSou8x5eRN32/vQ2BhADKWjAUijZsxeznR8B0BYQmBQ8hMxuwyZELfbi7bzRW6Ab2v&#10;s8J3gxWcTaY5mXa7dP0uzwkJ8jyz1obgkCjLDCI613vvmTWIR2E4jX8X3w91VQnzZr0BkbqqCLFr&#10;u91229R1VZbCQoiGjN2HWYAQGTIBxDs/hAACjGhtRplllk276/sBrSnLymSZlvvCMbZX36P6X3Vg&#10;ZYyO12hWPZmSnBV9jxpgqxMHADSBsu97mxXM4h0DAKE11ghj4OCGUJZlZgvvfd+57Xa7Xm2HoR9C&#10;cCEAGhcCoT1aHCPSt998G5z/v/7z/9m33Ww6uTy/eHv2BhEEAoc+s8ZmZjKd1NPperP7cLkUMLPF&#10;yZc/++q7N289eyL607/8KbCvyuJ6uQw+9IOzmUVjBFEQL66u+sE9evR0Mp+FEMqiOD05efH86Vc/&#10;+9m//PlPXdv+8i//ar1en71/9/jx4127c97NF4uiLCbTadnUwzBUZWWtaTdbCGyNQZHtdtO3Xd91&#10;2/W6bkpCEGFryLnBD84YI4GzLOuHAcZITx1AHWfF1DQiFUa/kTHGEgl7YUYQY02W2SyzxlBelkjo&#10;PXfOBR8YwBpLmUUDaAANoQFDlGWmKIq6LoPzIt4NzvveIGa5zYzRMDJE1ORaYzMFmrMsa7vu+vra&#10;hVDXtTFGw96Pjo4X88Vqs/nqq1/0g/v1735TTZrOuWYyPT45/v7t9653L55/Nm3qftcWlB0fLVjE&#10;+SEv8q5r8yKfzWdkKM+zfui3243N7NnZ27qpF0eL3W779OmT9Wp99ub7sigQAA3NZjONsLm4vCyr&#10;SmkA6qq+uL56+/33fd/1ff/tt9/udhtr7VdfffXZZ59fXV1x4O12h0jGZBqF07Y7RHzz5nVZ5kdH&#10;i7Ztz8/P27Ztmvr58+d5np+dvQWAPM+MIe+15gGyyPGjJ599+bN//N3v//inP7LwdrPKMqrLIjeQ&#10;GarzfDZpqqKUwIawrqoQfPDOOyeB2iVfmQAAIABJREFUUcCgRUDwktmcffCBiTDPc5tbQGD2iPD5&#10;Fy8mzUSEm6bu++76+qqqyidPnhZF8d13b5xzv/zlf/jbv/3b6+vrn3/1i7yoAY1zfZVnbti5bjup&#10;83a7Wl5fPH504gcXnGvqum27vutF5OTkOC/yR8fH3ru6ro2188Xi6vr67bt3PgTZe1PIu4GFi6K8&#10;vLycTmYA5Jwry7rv+vPzS2GpqkZt+CzL6nqyWCxE8N27M+/9k6ePjo6PijLPi9xmNssz59zxyUlZ&#10;1Syw2e5Wm003DEBksuzy8mpxdETWnl9cLNfry6vri8tLYy0osQsgCOCeFYMIyfkBEYgQCclQllkk&#10;9MGfPjpdrZbMIcvsZrPetTsyBCDT2TQET4TT2bQoi65r+77TLZy1xo4zKC/yvMjzonDOyWjqi0jc&#10;Neg0jBCzGevr0shUoadppJfOVl2kFLNSx5IyRds7tUbVBRX5ipV8Jhon3vu2bbVCoR8bjZlYchty&#10;1POV9FxE1uu1si6r40G1esyKRsTtditjqHtccBWpj+B+anqlBkNcBWKdxbivN0nTdUQXBVVxIqJe&#10;PSLSig7RF7JZ7wjNdtdud6212Xq3u7y4CCCIMJ1NF/O5MeT63qAgw+r6Conm8ykZc3l5/u79+ywz&#10;jx8/ur68tMaqjBBSjiZDk5G1SMF7r+TzznEIyJwB5yLTzE4Ea5YJwoRMiWLYg3d1VRtjRcSxAFpA&#10;8gH7LiwvVu26lV7qvHpy+uTR40dFUbR95/qOnQcvBo3JrLFZEOhDKOp6CCwAZZ4XJgt+ENcb4G63&#10;A2BLhoSRAQEMoTWGA6OAsPgQejf0Q98HFoEMiXzwQwfcg3gQLxKEwDMEQMfgEBjEgWcJQYJzHhDb&#10;kYA3gNg8c1r6VGPAlfbd7jfJNjW5cAyxUW/kmDGRl2VJAwVlLMK9Q9I5Z/J9hXRldU/EFAAEkRmk&#10;dwNRDgDGKLcRhDDca8XSaN5BslWInwcbAD0uiNZmKLdI2eL599iwInVTFXllQNgN0Z9jjFkvV0Rk&#10;ssIzsOcgSDanhI5Kvb7RJI2YS5plttvtPnz/Xst/I1jhAQSZoe9dURR5WdeTWVFkm81m13UGoagr&#10;dgOOPBv4CTwDo5nPePvThwEZhdigUdc7kBDsC/TymFSiukD/lsQxGAcwqjNIvGcpgqw6ou/7/c7N&#10;FGAIAFkQCfOisjZ470M/6KMQWpODMabMcjLU9h1ZVKMn+leGYWiqWhVH13UG97rDZPm2vZW/E8Y2&#10;0rgTIgYR55zftd575VpBEjKZMXvFyjcB/rrzuIWhR8MXk8LcMO5+0w1qcp3DkMOH3peIGERAJIDA&#10;rK9DAyEUCyDQgDVkTcYR0e3RTQkFIhQJMUBDA4UQxRg0BiQACAADsK6Ue4geGYER0RKyGSF5FC1D&#10;b5K8IZX/s7Ozf/iHf3j+/PnXX399enp6eXnZtu223VSTZvD9erP03mcZ7l3flKk/hgwYMQJBA8M1&#10;xo6ZAfZlewEAwOsc4hvOUI6MSoq2j4FyY+i+4BjGdfgpEhD35yDe+laERJSRnL2Wefae9ulp+n5l&#10;pPmRELwIxYmgvcKRVSb1cscHiS8Ebu+34xXiljtFXSPioDaBRr6na60O6fn5+Wq1evXq1Wq1AoCj&#10;o6PT09Omabzsc9YAINIg6l10qkbrQf3bZZbfK4f0QMQiI2jVNQEwNzMEJ5MJMxOwtVajcgCYxW+3&#10;WwH8/PPPlWFwuVwul8tnz56pQtDpLCJGrbjAcH8Cz60MLEjCq8Nt0gP46OT6Ce0AzI1/3Ds+mGiN&#10;eGacOKm6jv1PIQaAQ1zm3iP3tocWAmOMiAbJxhpfUThV0ij5G5OpdOtB0ojF9F5yH5XBQ528289P&#10;+clD15EElvrBpfDgfcWbImZ7jBh0SdXTVMvGv+Pnx6TrQA5hdMQeIKRx9Y89ufciByOTjn8UjH3E&#10;XCIq8jBUl/TK6L6JAMdJrAGVtA+7A9BQ8P3B+yKIH9IP6Snpp+xTM0b8HZIKhHLPp4ggjOHtOIZB&#10;x0D4B36lYd0xuDvpS3ymW+Htdz9/bENEUDeb3jfB2RFg///xExDYBxidF3qFdF90eOWHmxoeeDvg&#10;FxGFAyCKBt8iIOzd+RQjl5kZ0ehxQvECd26UKp+DbhzIWCp4Hx0mPvgcx+vg8+ELPOBy+9hNH+iG&#10;SBAklrAPu0FQ8J08ETkjKMEH5wkYiKy1Stl0sNG495V9pP0EFfdvcX0BBCKzj6UyZGy+7f35ciVk&#10;ZC+vBHu3IhmDmNTQuqvn776FiDzGBe4jKii9ZnrOvT/Z3xHIEAHelMZBfSlpEsbe2eSBuZmUvu/6&#10;oRW/dd2Ovc/IWDTIUpois2SAwJhJ3TSlyTKz2ijxtML9N3V3vN/vazSSxxijvojMWt3SZNZmWYY6&#10;nwDqus6zLM4WGieORpGwCIhak0aMWDBojP6dZwUIGjIuhCCikYwiEmMPI4iTxvfACLhAYmemloYC&#10;TzAGb+qQEhEH0Bi+4EFov8NgFhFXhIINd+3QdR0IFYVFa5zrgbDM8rqo+86tVqummf38y6+qqrJk&#10;yrw4XhxNZ82792gtFcVkPquUKAOJkEzTTKkf+sH/+c8vF8cnTdOcHD9i8b/7/e+++aYn4PV6DSPA&#10;rUBPUTVF1YQQpot5nuebzSbP8+mkOT5aLBaLf/ztb/7+//3//vzPf/ruu++GYWCEyXz25MmTt2/f&#10;1tmkHXotn1ZVlff+5OTk+1ffEspqvdxuNtNZUzfl9fV1t2sVUYoJLHF1LvNcie01IhgRFX0DuAl/&#10;TvNQlaeEmXVZiqv2ZrMEAEFCRCAUkc4N6AFJVJwQkdl3HTPvmHk6mUhAAiYBQbFAxujdrYhEr7ky&#10;z4QQ2t3OWlvkhaLtzjktfdm2rbKv/Mu33xhjvv73/37b7hYnx5vNehgGVu71Is+MVaytqCqypGhg&#10;XdfMfH19bYzZbDavXr16+fLlxcXF0dHRo0ePrLVPnjx5/+ZM31QIYbXd0MhH9Nlnn4UQhrDnw1Hy&#10;zNls9uVnX85ms4uLi/fv3799+9YYI4LM8OLF57vdbrvdWmuVnhQRssxcX1+L8Lt374Zh0KDy8/Pz&#10;yWQymUzUhxQr4lZVtTg6nhyfXm+2k9l0c7Z+9epVXtj5dJYZEmtsmZV5VRQZCDGhePbe5UWe5zbL&#10;MgeOwACARct2T0Of5cb5fte2eZEVRWZM0bVba+1sPjHGuCFovPZsNlNDTne+v/rVr3a73enp6WKx&#10;KOsFixjivDC77Y7ZZ7ZgpkmVA1DXDcH1fd+jQFEUeVmWRVHVNQCEECaTiXqFszwnYyLd/+hKh4Ch&#10;qSZ9r3EbsN1uN5uNiDTN9PHjxyqQZVkVRaFsOtPpVERiIQcV8jzPZ4t527ZFVT7/7EVRlRcXF865&#10;tu+AcDKZ9MNgrR2c++0//qMq14eUOYwUVTRy26q5CwDv3r1TDFchZp1uyjikWzbNM9DkeBFRTOlg&#10;LyCIZVkGYSUzUc2mELkfq0/DuBzrbnc2m8X6t1rwgIg0LyEuK3Eti0oy3WrRWHdB/6u/lRH21AFX&#10;LN6MfMhpNNXBEqYZJDSGGSknsxIGaMeUUSOEoLzw8eTomR4xkJs1Md1qKQNMuqrGjqW/CiNhWoTF&#10;9G/tkr4d3YzrujPyjqA1++sjotcg7D0ORZ7ZOdd1XbdZ2/+fuPdqku047gczq+rY7mkzM9cbASAI&#10;gv9dGSpWEbsKvaye9Q31rk+hkCJ2FUtJFOTIEEHCXl4z3rQ/pqpyH/JUTrUb4OJP7dYD0LfndJ0y&#10;WVmZv3TGjA8G48ePF6uV1vr29vr6+jpNDXi6vb5RSoH3gJ26QuwxDADgnbWAhAQJu10DGiJDPgFS&#10;jgygsZhggwDkvCdf1zXz59bZtm1r29qA72UmKfJ82D8oyxIJVu1isVzkeW69Dwie8oSWoCVoVxXv&#10;qfeeqEFr0TnXthyOBN4DUpBIFVAX7auUIiD2vfXgkcBZjwAKHaBH5CLNaD0p07MenFfWO0JP2nvw&#10;CpRSXRZirTWFFNIMIkHQ5PgKJwQP1AVxiPFH6JUPDOM74pBlrdUKOfsPf5+mKQCmadraDgztRCam&#10;aaDlcqkRVJyDyXv2mIhJWUg7xrbikxP7XNz9qZNROnF5gyh3MhQ5JE3TpEXpveeIKi5AkSUayVnb&#10;QW+KM/gEC4T3XlIzG2M4pQwfYLaqzedz8Vaoqqpt67Zt0yQbDocSjSI59QA4acbdpHQUbvm+LWZY&#10;OsroxyviQx4rXiJmWxQVhKRQ/gJC1kIdEkIxs2DeKq+QnTKJUthRTpokaZbZULzCe08E7J2uu8xc&#10;d4mniQiV1klKziKiTgwhICfMiswnRqNSaDhPFHUCEnrnmhoYm+a8JM62beOaWqsOXfWeywx3glcA&#10;FBTAXdoioVX2t5LCgzw1tlmJbCR/inVUEYv37YvgtnLRCjoT6zzypY1qVN5pIFFwlvTMqI/3nsI/&#10;5U9EJKYZHfKfuK4mandVy77zsb28vFwul+zH/emnn5ZleXFx8eDBA1IIC2+bNk8zY4znilDoyPnO&#10;udJTa1tvXZqmRmsf5FQZCW1VKOLRCt/fWLGNL3ELdaKQljq2f8hacf8iCphQkZyihHE+xHDB1pWm&#10;OSYxilrYWHZa11qFbcqSyumW1zH98A/lSf6rD7VhP/zwQwppEyHEoDjnTJbqEJjGLjlpmpZleXJy&#10;IjnsYiLx7fulCLB0p/LxCeN/Ou+qqko0is2c08t88MEHZ+cXzAc4rI89YjjrFK+2SGk7Pbjj8cTb&#10;173X3okj8abr/4lczHHbCbhDZJPb+C8DfRtPQhBJIbqwIFA1hha/F0Mil7jz74FybjYVZX2lSFyT&#10;rtbfzk+uZfCPxdC4h3h2cf/3N0GcIbzPBz+O95qXEJ6sG49qmz/IOsQjlw9Gby67MFL5Ju72nnFu&#10;EOfGB1xHQ4RFbAxYRyHt8X9Z54/HQ0QxRrxxy8QLFZPo2mjjJCph9WRhiegeyPd998tF8fjxK+75&#10;ya7x/JBKBtvb8fttG7fP/W/x3rPzruyU3PKwDkfeP9ONUylb7N3aKRB6FvEsPtGo11LEbCx1/LqN&#10;vYA9qxofxt/7au8a0g/tiu5MMp215k7A6/7JFgCttQsx7vBDmfD/j00YndKJNgkRLubLy4tr7xCQ&#10;uQ2GnMWglJYyxhvHTShnYxf8VlUA+C7msPNcwxYEL8PQWivd8U8iUhyB1/kodDKcc845i0STyQTJ&#10;amVTjTpNIEvqpmrqetwfqRQVkrWtbSvvvQ43spQVRURxmZThsbuJCGDsOEVEkhOcJTROhRwfEJDb&#10;LTpZsV7gojTf/BPnHEOZFJQLlo4gimXhn4uIuHEMpSv2eyAilgB5MMYY6+7WNtaCOakIK27L5ZJn&#10;xH3Xda110uv1EPRkMgHQZVmORiOtda/XY1fQkPzdeg/OOaUNIDrvi6Ioev3FslqtaqN0nudZls1n&#10;1dvXby7Pz4fDgzzPZWoCQjGzOjk56ff7T548AYBf//rX//mf//nixYvRaMTlT3u9Xr/f59E+evSo&#10;3+8XRTEYDHiRe73efD7/5ptvRv3ekydPsixjAJ1CEU5ZRtkOInLrqZBibhyrP0LkiMiwuOyCLGnn&#10;Mwt3Wgb/P0l151imOg11TdfQCkEr36F7WmtE7UPGSPaN1Vrf3t52GEJw9+GckwBQluWzFy/mi8VX&#10;X32VpumTJ0++/vYrW1dt02itTUpGgVIqL7MizVgjMKlBRE51q7W+urpKkuS3v/3tbDbr9/vHx8cf&#10;ffRRURRnZ2cXFxdMUUKQAhHyCvR6PU4IzjAiIv7t3/6tUop9ijlPhdZ6uVy+efMGAObzudY6z3Mm&#10;+OPj49Vy2ev1+JT1ej1WcLiGKtMzw7iMSAwGA62VbZpPP/201yvevnn98NFhv+wtFrOqqofDPC8K&#10;rTU5hYiUgPeO3YykygJyjAyq1jtSqLV2XmFQ9/gkctJUOZhcOovnXhQl2ySyLDs4OEDEpmmscwjW&#10;WlqtVrZt27adTG5GB31jUoa7gGPW8yLJssFgMBgOmQzSNG2a5s2bN+/evRNdEiIhwSOkSTlfLliz&#10;4+qmeZ6ztxMA8AoT0WKx0Fo/ffqUP7A7LBeqZVoajUa8lUdHR0qpm5sbPkqj3sFyuRyPxwcHB6en&#10;p8aYwWAA6yJl3HgjxBYlfHIymbx8+ZJdrHhgjBcxlIfBiZNbVVUqctaWQ+cBjElUJC9BpE/xRGQY&#10;TCGMy5uoVGl8bcWXOPcQ44fxk+wQJqMSUVz0UOG3G4lZhHXwN+JLx4d0OBxyuiTOjc7QAR92Tg7D&#10;2nF8j9A65o7rIA8/IPmWeTACDMqNzM9jKPEt55eXiwmSO2xDljDuDai74nm1GUwgon6/573n89vr&#10;9SBU5S37fW/d+enZzdX1YDAA7+fTaVmWXdynUipgt90MrFMIBpVGpZXSHhR4dKQIDakEAYC85UKm&#10;HgCSJAkVVzwarYEAURk9PjrkiqYegRmFI9JJAiFmlRQnNSEH5MjXdZ1lmdaq9Y6IkMiRr21rleoS&#10;LgASgEdQQArIK+LiN51TDRGXW9FaawCFYJRC8mwMsNYlmjyAJe+8I/SApNm7Q2HbWl5PUuic886l&#10;WVZVFVvpNRskAMATAXWWJR9Z3Zn4er0eHyfeYEbkEbFaNbJ5TApZpgDg5nbayU9KaQgdkm+axuWZ&#10;CnYeCvkZhJQ35PtY5hD2tHFZ3j3MlXBgjV7j3242oqZp0iTnEgRJXhBRXdfsrZllGWc3876br7XW&#10;BNGTAXcevJw9Fib4MPO9dXx8zIPp9/tt2xU/6fcOTKLrur69vWZxUApPQ3C3kYO3Y9jfowkXwFhz&#10;4w8Rr4/5lCAjDMhKLI/sAhMAPyCAPu8jCwQitTCjMeGqttbmbKlzHhFNiCSwzmd53tpaKdXv95mP&#10;OPLMviF46XJylaZpqLVp1sMogRevJ29HzKFESVgt53ySvffO3xkqY51BwdoPIYKNRI+lUPGGrzHu&#10;ZJs4N2hyu4l0JeYo7kouBop05ngkcgEIb6UA70YCH3lPdDfHu5/w3xE7pFI4uBTk2UA8X7x4MRwO&#10;v/nmm5///OeffPJJr9f7/PPP8zIbjUbee77mZZFZfKcgrfoo5Zmn3di0zDR+L0b1G7eJeXt54+9p&#10;SzmRhZJNF7N2LFLz6mVZJoZuga299whdbVgfpRwV8H3jHEFkOZAl5VMjr96++IWHiGiulOKbMqZk&#10;jvYwIaiDd5BJkV1CWCIRAubpHJS9nXR4D2OJ5yXf8Nsp6UJxnXPed/cKI++np6ecV2o2m52dnTH+&#10;XpalEDmPap+mvn1kZLl2PvC+jHHf89uTjZ+XLZAncR1QkP/KsktX8ZmFiCYhovOYEroPe6a1b/w7&#10;j8bGHRo/4IOvlrDB7YWNBb7YtvR92sbtHHf1vv1srxvth/m2XyEXn0zhHhqQB/ZhSRvHfOODD7Ep&#10;FNS8fa+I/ykMc4Pn3z2M4d8R8+cPG/uy/cDGS2N5CeMvv/d63t82yHtjue7pf+cg3+u9tN7PPS8F&#10;gO8ul7nV/84Pu9+Ca+sAWwuys+edLeYkG7/aPt3yUr+ebhWj9dm+Hzc+76OcfaO9f7O+Yxf2z2vn&#10;Wm23nc8QyGoHSD3w6jRNE22MUQqQHCilOB2fj5LLiyh1z+C/P//5/ba9vAu0td4rleeFIzWZzTgY&#10;EVUKWqMyROSDErchtGz/d0MIxCjBkTArFblU3zPOjXO9QajSvGeW23FR7z0ARcNgJZivS4VEq8XC&#10;ABjTmgQ1ojGmVcp26X0TsnY2nzX10hjIUiByEJw0WdAVlZa1LQwqjLxdovuLomA5hzUdiAJ85Z+e&#10;SKkEdl3BjGvIRFTwZ+L+ASBNU0HKYqelNUYdCQa0bsaQh1l6lKtHUbDMbaXjl5wMFNRV72yep9BC&#10;27ZZlj16+GQ4HM7nKwbv2J+U4yYZxJnNZs62WuuylxEqVzcmgX5RJkn2ySdPxuNhkiRNW93c3GRZ&#10;dnx8qLUustKHxsNm3fDRo0e3t7fWWobRJ5PJ119//cUXX3BCVwb6EZHVOl7G6XTKpTiXy+VHH310&#10;dHT07//+78PhsCgKCMgXe1WPx2Ne5O1bsuHcGmHTXWid9h32d+OkdBQS9cPOJXV7l4zCGKMUlr28&#10;S/gV+PBGEmfGQ+QVSnWGk7quF6t6OBwyZs32GJ5+lmWcr5X9hVer1T/90z+dnp4+f/ksTZJeWSqt&#10;EbHMiwSBU0b0syJP0iTRSqFz7vb29uDggI1Gl5eXvMgMEXK3s9mMAcF56wGA07WXZckeM6vVquW8&#10;GekBgwNcUPHs7Gw+n3vv+aVctZWdtPI8H41Gq9Wq3+8nSXJ7e5tl2eHhqG0aY0xRFNPpdDqdPn78&#10;WGv97bff8kKJIxEjMNbaRT3NsuTgoPfw0YO6WpRFP8vSm5srCvlvidB5rmNJbdty0dpuO+AO5O31&#10;eowSJKkxSeLJMYU8OD723k8mk7ZtgbpivETU6/WbpplOpycnJ1VVffTRR3KUyqJINCUpoOun2bDI&#10;1MXFmXNkDBid6DRJkgQwSdMMg+MzF7jy3r958+bt27evXr3iGng+QP9Ce8w3eAwcNd7v97k2aa/X&#10;Oz4+HgwGy+WS/ZkePnx4dnZG4Bh64iPDbzTGzGYzyc19cHAwn8+Zzm9vb5fL5dXVFSKmacpZjBhU&#10;3dkwQkt4YRExz3OGBJm1MsdjDiOqLqPMiMgcFbcccTwRp5sXjVspxZyHjTSCJKgQ9jSZTBgUluxP&#10;zrmmabZTT8dIjvwpvpLEtBZ/L0ZWTimDiL1er9frLZfLDaEOAtJFkdMMGzWXy+UG0B9HpeuQsQ0j&#10;uEMcWDEy/m2/ThhprFjF42c4UQWUklPdeu85AACA/38shq8zvpj4iDW19SGbFnb7NXDOlWXBv03T&#10;NE+M997Vjfc+S5Lb29vJzQ05x2JWahLOXqggJAnkBILOAyCCUgCaUANq1+XUVQTKE8PeXECPvFcK&#10;UJnEGNJKeQ0JVxvrQPY8y3nLnPcrVyv2ITAaterKKiFgQNut916hShOlTV3XvktsQI0nr9ErQGS9&#10;BxU7s7NXKK8bAAB4sJ48EBZFX3mvfKvQA3hFXVkhpRRyWakuso2nqvjY5nku+ytVOhShQk5ugR4B&#10;PTkgI/Z2iPKNygUgEpholewLzCQSzlUXqAVBg9W6oyqtOl5gQt466d+tF/djWQMjB2paN9rLY/ER&#10;IgCxJOzTHDaabdo2qZwHrbXB7nxqrQcH/bLITZIgoiYyRlkP1tokzZjomdxlFlKrgalchxg6o8x8&#10;Ps+y7PHjx0SuruvFYtE0zcHgEBGzrAiCIPsC2Pn01nvgDPvxFPYBAXF+gLjJBsmKee+B1zP8SSRp&#10;WVvG02WX7/YiZMaQQDzp2YRKL+HycERk29Z7b41p29bWjW+tynJEDoBWjFp6InBOa72ovFLQ7/WM&#10;UpPJpG6bNE1tw5J9wIsDzAjYoOok4xhzt6FeEO9IcB9A61JEBN/dr4iYJCyhaghQezd9cgCgdSK/&#10;FSSUW8zmYn73Xk1+EqOruKVkxsxXPsM65cd4cZdpzDmDUbx7xLu95wpRLu4Qg+Ihg9EhdpjVtuVy&#10;+fXXX//qV7/62c9+9id/8ieL1fzt27eWbF3XEnbHcpLIDcxrIKC0SZLFCxVfhzHtyXhidGxjyjuJ&#10;PFYRpSsKpgh5EQbzyT4A0Udm5zXuQXfeRrSeOURF6dFx3VSwMWVhF7IysMWa4i2TobJhX4f6M0mS&#10;KD473iNiURRFUXBlmOfPnzPgLnF2O4G/eL571hTv5tJNGRCxLEtrrVF35z1JtEd1cnKSZdl4PP7m&#10;m2+4fHmv1+OousFgEItxP+y8xIJU/P0P6Gpni/lqLL64PcVmf19NaAzWvQvfd1rxPsZ0tQ82IiIi&#10;r7a85+JkStvMLe7qO69U2CUsvm+LedT3eT7GF2B9W7e5675RqV3Wvu/8CUQVjWC9sDbsOebbLU7j&#10;fveMwrZtGRLECCbb2CBhShsURfvtE9/Z3tfQIrQXM+H/D94bvx2+H3H+gLbNJe550gNt3CYq5LCG&#10;9UN6zyqJuLJxWeAuWJyCsScG3BFRIiS2z3Ks+r7fWvz3tA35Vkh9v9y7tx8EcpL5R3WeSxFXDAID&#10;AQT/ZbnyKOi0v68Iqv/W5hG0Uk3V6KTQSVYt67OLq8lkZkxaNxYBwFsA8O6ODvW6V3vcojuIhHWI&#10;w434YjP2YfcU193XNu47aV0/eFcZj/8uFM4D96yQE+WDYdusmtVqMp8iVQas0ZiU+Wq18CbxrV0t&#10;luSqLMmNMURYNc2GJImRUgmRfNi9MXwpmAUTIedIFOewzrOEqCiyNQ0raqKMyOJLh8K9N/qEcHFj&#10;JE/Kw9sbt31FMqTr77I1dmvI/olc2a8sS55j6x1D7Zzf9cGDBw8fPry9nfF1tlqtGFNjZxpGkSTU&#10;UhlVlmWS51rrBKEostVqpRDPT89+81+/RqLHDx/d3t6yV7s4q8r0jTFPnjxZLpdnZ2fHx8d/+Zd/&#10;+eLFi3/9138VzeL6+jrLMka7iqKQWmLGmOPj4+VyOZ1OR6NR0zRffvnlq1evVqvVeDy21rL/vnjW&#10;U9BrtNZq3bAhW6aiiG2MsAuIMJANYmZ/O+u8wLtpmhqji7LkhMVN01iyzntl+RVGKaUDXRGRCvyN&#10;geDVajWZdfmd+cu7J0NuCq2SR0+fLBazf/23f9EaB4PByclJ27bUNG1dAYA2nE9Fp5nJ0g7EbK2t&#10;qopBwzRNLy8vGRISw49zjlO4MCGxLcEYo9NEjEzsem+tZYR9PB4zJTx+/HgymWRZ9vTpU3GvqapK&#10;vN15+7gaKhGtVqtvv/12MpksFovZbFYUxePHjzlNDaui7Jra7/eVUheX58Px4UG///mvf11VqzRN&#10;l8slkFssVv3+gUlzRN00dVU33vu2bqtqlZeFc23HuEB54GShxHUsvacEjfe+buper3jw4MGjh8cQ&#10;0hJ0UQLGMLzQ7/evrq7ZcnB0dHR1db5soy0AACAASURBVHV4eHgzWeR56m3VNG1RFEfHI0WW9x9A&#10;Na52loAUm94VGiZIa+14PJ7NZm/fvj0/P2dUV046yIUeEhoT0XQ6nUwmnLGEgTURMvnDcrm8ubnp&#10;9/urasH7xTvIW8A2Mw6tZsiNEf+joyPn3Nu3b09PTxnWr6qKTVY7G6t7EuXADIS5E+cb4fPFUQJF&#10;UfjghMq8QvI9UDA3isDcti1575xV3Ru6K4ArIbEDnNzFfAQYy5aLg22WEKHVMZPEyGNSmvBS5myi&#10;Sguqydgdj4TzrSulsizz6xHP8gqeGk9HZAzv/cXFBVclZZMDK/Lee96j+JKVe0E+xzxKmM/G92o9&#10;YkB4F+9IPEIBEzDAQQK7V1WVpUXTNI48IrZNI2Pj5c1N4r2fzWaI+PDw6MGDB5eXl5fn57Zpe0Vp&#10;mzbLsvFwNJvNvHUI6NEToutyrBF6lyujCLqKTcBYN2hSAB49gQLh0kAKgVZ1bbGbFSGAVoCotZou&#10;5uzUmyhNzrdNUzeNtXYwHBKhBwAFoMAhWCCHlOaZSRMCsOBbZw1pRCSFVimHAARc0YmANCIBeO8U&#10;IIELxZlIARGA1oolQgKXIChAUtopQq2NAiIFgBq80mSUV0qtaudaa/qGiJSnROkl+7bKjhAgJ9bg&#10;orIQhAnZS+b+HFsUpxbx69Z4H5y+OVgKQ8wO4l0SUqWCI3wgF3a5j7HdO+oJAsSGwEHremZ8kIgv&#10;SForPBX3vNmQFCrnHCojsYQ8QQ6SwpDEmYicu6ufSURs6WVQDBEZF4NgaRe3VgAUS5FS3f1tjDk/&#10;P+fMZVyklP3onSMATjzNFhhOaKqIHCdg3fXf3U1H9QnvFDAApe4KIsljNmTbb0JJGQqutS4qrsgR&#10;PTxNY9ZsM6IfplmvbVvvHFtomqaxTSNjUOue6ToxteUM/p3vQ9M0beu0dgEItrHuaoyuqgqwc6uX&#10;pkIyPgpJkFRIYcGO8+AdV4KFkGRAbrhYqCUipQiDK3QsZqn1zJISCILr7kLbTHmjyWLyOGODMOxS&#10;jHXIYgbrQxX6F34N66K5UpKxv+vNWgtRyAJ1egjJognajogvXrw4OztjJ4W/+Zu/ub29/Yu/+Iv6&#10;uhoMBnkvXy6Xg8FgOp2yfMD0DxxJl2UAwAnLmqbpHxQUAfob44/XKrCItSKfO1u8vBLtFS8dBI5E&#10;kcMphmKh8hb5iQoe5fzwGgMk4JXZRmDlfoXIfhDfpjLNWIKXZ6Sf+HUxaTFtiKLCpwPazoOeRXwW&#10;QThBIYZ8lCyssM97qnencNlYruj7bmpMGzJTrVSSJOQ6GS5JEu87IUMpZLbAUatpmt7e3q5WK/ZU&#10;khQ09D3Qk236j8kj/us+Ctl39PbNd/v5eB/jf3bbB5t3EEWmuJ2jjX++PZiNKe9Dv+6Z18YJErLc&#10;GGT3uPcbdkN+JjZ03b9WMS/a1zau5nuevKeH7Z/fz1c3Hth4+Dvndf9o402MP8Sdx7x950WA63I2&#10;BDYF63Qu/+Xs0uKUvfEWmZFgRptzpDWzpfQc33r7FvR9d03goc3F2dNNPB6IxvP9z+nd97j5zD10&#10;8sM83IWe40O9s2+llOyT9LBx/OMrad98bSgyqdbt8ehp47fb/wWRzx2zlDVGBOvHc/u3sOtEbJ/6&#10;+ylk/z7ufn5P/3tfsbN/5AI3qNCjQyJCIiK4884mBAeI5BUAeEdEynTpFnlNRKK7j4T2j/97jvMH&#10;tJ39IwJ59KgQsG3tbLaYTmdt68oirRvnHYBirh65yOg7Q8sGG8FI4pVvdBS9jqHdM8595zp+ANb1&#10;R4oieuWfppNFAQCwk+cVEiVGaUw0ZSunfU3eW9tW1NqDvI8EjllrUD/Zy0TyD4g/pgphiLK2opi4&#10;umHdBEIYKD/mo2wDXjx7ItRjo0PGMflPTHusPgsEL39VWy41Yu+JUZX4RRj0zY1xeu+lwjDrbjI1&#10;9q9knbQsS0a1rLXe23H/EEAxhM04NfsOe88gkWMEtmmq0WjkXdu27XQ6L3rl0+eP8rJnrT1IM082&#10;zYqiyM7OTs7OTxNtOFVIkmTxLSnwShO0Qh7ncrmcTCbT6fTRo0dlWd7c3FRVNRwOOf33ZDLhrDIn&#10;JydHR0d/+Id/+Itf/OLnP//5p59+enV1NZ1OiWg4HEKA3mShYuuj6PWtc03TMP5ljOGcOeLBGlO4&#10;9z5GJ7jbmLDlyHCHALSqK6WAgfUutXRnmmFWdAeNYaArRr7Ymb2qqtlsZoxZLpe9Xi/LOrNBXdfD&#10;4XA0Grx8+fL/+cefz+fzj3/8Y/B0fvLOZGnTNHW90oCmICr7GMRIlZi6rgBhPB6/ePGCiBgyu7i4&#10;ePXqFRH1+/1nz56xw3td1+/evetnJadWR0QHtFqt0jTlaA+ttXWOgdS2bafT6c3NjaQ9OT4+zvO8&#10;rmvO0HtxccFBsYeHh1prhmLPz897vd7bt2+m02mSJKvV6t27d7wY7MmnQmB0r9er63o+nYwOD52z&#10;b9687vV6T59+eH5+Pp/PF4sFV3NtKy61faffVVWFSIgaEYGYCZANroRKAZMlKjg8PPzJT36ymE95&#10;eNbapl4mSdLv99M0ff36dZ7n/CKpz9cve5PbhVJqsVp51/SPDhQgJwLK0ny5XE6n88ViVbeN0lmW&#10;Q5JnvRC4DwCnp6eXl5dEdHh4uFqtYsYbS02ctOfq6opzukoCKCJaLBZKqbIsnzx5wlRxcHDgfFc4&#10;lPkb690cI8JIuuTq4QwwjClzSQCm0sFgwPmQt5tooHdWn4DespbHsxDkXdis3DguiuNXUbJWpRR6&#10;nyRGhXqk/Ebx7qX1oqC8v5zrn0M92CDHhp+YhcaMdONG2xCQxE1WhxBz7pbZQpZl7P4/m80Etoqv&#10;DAoGY5k7s5SyLI+PjyUWfLlcshscrjs4xteiCn6uMZ+Ui0CHyCS5jGJcSEiI6aRpGk6gz6/j+26x&#10;WPC8+CDzGtZ1jaDFR3nVcCFGrOu61yvTNE1NQkRZSKs1m80Ws/liNjdKl3lR17UCzJN07sk1rV8X&#10;4xUBgu/lPSTniRSnXgNSXNIHwZL3FogcKCACRPBALniUAAIhdIWRiMDolrxv6pqgc2/XOlGKEDx0&#10;Rbr4Jw7BIWRZ2pL37P+LYMEDgVPgNTrgzhWiJgXs3ExEHhw6BUgKkN00SGHTNK5poa0MeOT7lrrI&#10;UVCogOEVr9ErBARE3wXoME6SZZmez7tLP9AfAkAHu6NRaIgICBQi+/w756zzy+Uqz3OFBoIAgQHf&#10;cZKdTXFoW7ir5BQp7bp7C6uqaotchRIKsj3bRx3XRXDcUjNiGaUjUz7GuqPdmJHtfAUzlLqu05S8&#10;Uzc3FQDkeU62VUkKAGnKCe+Bl6/IEhGVWAqpqkrysPP96r2XbE1s3Uqy1Fp7eX0F4IuiSLI0cfb8&#10;8iLLC621J/AEqExr3WQyTRNNqJXRWqNShshZ661zqLcrvIU0MbuKnsla0Toi45zDiAGJNY8Hz4xb&#10;8gWJ4QTCfcb8V2yY0rn4vyAmnJ8nz/NEaU7BzNLenVDrnHOOk424UIe9aSyH+2VZRgSoFXlPXnki&#10;8pLnWmkNRORd62wTw+5sR1WIiekE5qapq6pC1dNa6yRNoCtuA54EPPVdPS+Wz8B7ArC0niDCh3Ah&#10;ipA1sfyLczeEVf0+qCIfDQxhnvGfNj7HvYkc6beSlfPuJIiebPTzO90GOvFxM2G6pJ3BEF3Lb7m+&#10;vp5MJnxsZ7PZP//zPw+Hw36/PBgOHj98yE4Nk+sb31qllHWOvDfGpNokSltrXdOC6xxpXZQ2AQK+&#10;jFsKNu4yMGwf2/hOhQC4xxe2cAaZOEbguxh+5M4Tw1IcECevltRJMSPCCAHZ3jJY510YjHYY3FVE&#10;+EBEpqsYcOfP7ObD9z2zFE7YYukujx5j2ZKv0BiT5zn7vLsQE9esqp1EuI9KXVfPABHRd+uDGKXk&#10;Y0enoigAfFVVZdl//eYth6lmWXZ7e3t4eMg3wmKxWC6XbKPlDbr/aMgKwDq331jqfZz8h7Xt/mHX&#10;Kb67YuBueNzEawAj11ERjLbHvH3x+a0Uz9+/bS/ptiki+sYL8xdiExyBn8B1ENBFubljoXZfBIA8&#10;EH/zvpOCCMAVeuC2PTt5Pv7nHSGtQxawZfHa4Cf7+t+3NS4UTZXIcbk7hDPHxOwjT3xBTOS98pNu&#10;qBHgHtNMzCiktw0jIhEpWFv5mKq7ldy/M995i203jJTG70PJO8bzPoaxfQ/8MHq7v+cNqr5ndt57&#10;gjUCk02ndRj3/nEK5cRvJyLvXfxlzDA3vt8gvJ1v32attAWYcpN7+b+DCcej+p/sXylFXLyAyHVE&#10;vraArPBwtDNt3eYYxTX+vib139hIWU+JKTzBze30+mbiPJg0B1DGGEfoeUZGcmjQdotlsw2qgOgH&#10;InVAgDX3DmrXud44EdLiyJ5OEnY2YgUEAORZwHPgHTmXJ5jmmYaigaZdVba11Wr5cHzUVLUnq7VS&#10;YLz3dW055ziLSax0iA5C60KjjJZzEOuQOVD4ObN3FhHZmwoAOFDbhSdllQQ65G5Zq4Lgt8EiK2M9&#10;rE8JgBIfZx08nWW0FO5r/jkjaLE64JxD6hQT+Z5H8uDBA8ZG+aWCgjG2bq1n7a9pmslkzmmjDw8P&#10;jTFffvkFoE+ShKs9VavGGNM0VifWmJSx/qdPn6Rpenx8PJtM5tPJeDhKksS39nB42DgrJkN+Kc+r&#10;3+8T0Xg8fvbsGSL+4he/+OKLLxDx5OTk4OCgqqrRaPTy5UtWsYuimEwmPPgsy66urt68eeOcG41G&#10;l6cnzrmjo6MkSS4vLxHx8PAQtzIByppIgmMG3AE68ghpEjuSUOshrcJChZjZ6RWsk2yT/J7FYqF1&#10;h3Ox5y5orYi04pzv5J3VGEwsStm25WACrfV4PPber1YrSZKDxgnSxx4tX3zxxd///d9zxPzt7HY0&#10;GhljptPbeuktEZEzSecZxkud5zlqNRwOh8Mhpw4fjUas2TEUyP7Xbdty1u92WRdFwbVDVXJX7yog&#10;OXh4eJim6dXV1e9+97vpdPro+BFrTJwgSGv9/PlzTi5PRDwX732aptba6+vrly9ePHr0iK0L4/F4&#10;sVi8ffs2TdPhcMi70O/3h8MhR/T2er13795pg2WRPX70oN/rXSLO58te78B7mExmtvVFUQx6B0mS&#10;QApFr5jc3CoFoDQRtY4ceSIEhVXTJEkCiuqm0lofHR8+PH6QmmQWqdIS/HF+fv7NN6/KslytqjzP&#10;l8slr09VVXmRlnlaL3V/fPjs6ePZ9GY6nY+G4+Wyurq6ubq+bRqndcLABOtEYuE7PT2t65qd91kl&#10;jKVoIvLkySNhl2GcKZnpn7OuC9D04MEDrfV8Pp3P5wSd6pokSVmW4/HYOcdpnZRSVVUx2fMzX3/1&#10;zdnZGZcv5kwsSqnJZBLz4biJCs/Hlvea/8nYF+fIYp7JBCCMXSklcZ8qiu+BdTc1jARj5pxaa06t&#10;46Os8fzYYDCw1i4WC+Zmej2x7YawROvYF0RiLSPg7B0bowHee0lBNhwOJTm+/Da+BxFRIngEN9Ba&#10;93o9jiSoqoq1YF4ZOZi0pfLL3bR9EcTXk/yX1xkjwy3/ivEEGbBcZJJbn0+ZUirLMt7BpmlMmjBB&#10;smnWOcfGGD4UvV6ptZ7fTk7evqtXVaJNqg16KtKMPC3mcy67As5ztUUghspRsWEYSHeWRkVEHsiR&#10;T1CzNy0SKKVQoUXywM4SXIoRUSGFHKtFL6/rerVcWWsNqjzLijxXiWmttcByjiJUhOCU8l41ntq2&#10;Iba2mqS1lpx3iISa6K6uj1LIWWJa5wF45KQUJIga0CtY1LW11libGJUqrTXWDtiaT0pRQMmR89oA&#10;MSR+0Ou71iJiWZbT6VQRcGAlEHggJACFGpAUGhWCzWW3mASZQUvWAkRkZEcpxdyBQ5AAgD3Bl6ua&#10;L2OlFOqgx2q1WCzKPFORhsAHJlZE40MSC39CcBhKIcfcSs456rUjGv92V/MMEHvvJ5MZIDLrz8oe&#10;y0YYssSwfc9S57/GdMkVEkQaYymKL2O+tJbNklGw+XzeNF3+psViwbnnGE0ry7Isy6ZpLi8vE2P4&#10;/DJQZa31vg6OaJuYuwdQuFdrlnN4t7BKtW0HuPvIO1s+MwNCRLYxqmClF5lbh+geCHASz11e5EJG&#10;LW6yVhiqzjJFsZjiEZRSw+EQEa+uruq6Lssy0bhcLq31AJ1RB9SdR0yely6EVon0AwDz+ZyvN75X&#10;+Pm6rq133nt23EDUAM6T346HFfqJ/8RD5e+5djZGEVsbJBrzR7wXcYil4diksbFftA64U6QSU0he&#10;RJGmZIxBoqruXDxwXWEmYmszCbQnG03B9MKXLi/vbDY7OjpqmiZN048++ujrr7/+67/+6z/5kz/6&#10;3//8/+j3y8Vi4ZxjuY0PAt/uAMD2VQ4hLIqCnPeRlRuCbWYfoGO26pPc32LJmLbgA+Eqcnn7UASM&#10;IlWTNyJJEg6cpKjqd13VTLcxJIpb2ml8zWMk34s0ED+GUcojDA5T8RlkCZht0WzYUyEApfXdZyly&#10;wHR+fHxcVdXFxQVLAJzhTu+Pi98LuPs79wRpPOA8z8l1iW44XidZVSy6DQaDTz75ZLVanZycHB4e&#10;Pnz48PLykq0FsjV0ry0qJm95KRH5qPq8/Pee8b9vc3v630mHRMRoGq0jFLK/sZrtIy8G2f270xi9&#10;FLbO/nbbd38JNkQRAruvNyKuTrP2jByf7U2HKOVC3O4Zp/xWHnuv47zx9hhTjtd2u8VsLf6g18kk&#10;pq6d/dzPt2ELVrahcAsGp0J++DuBe1kiWed4YB0PiQD3mHgoktchGGw2CHjzDnpPD/f3PV8bi/N9&#10;nt/moj+MVOL2fYjzB3S4Qc+4x/BDvO/qLjSYIqfO7bHdM1o5a7GCR0R2KxcqN/HzEn6L2CWqpHU/&#10;cek5vqruprC1j9/Jmna2vT/ZM+M9I3nv9yIiAhKiB9CErMlQqFGJ5DWiRq6q2qXVjjmnCm1fypR9&#10;8/oB/OR957XjS0BnKetlVWun0+V0vjImRZ21zuskI2uJQOAAAAB/Z73bZiPbL8KoUKrYIUQ42Tff&#10;ned65/iJyCTGe0/g76DwMDoAIPIAQI49ylt0Ls+MRvK2bapVWy8IXJYmqerX1Wo1X1bLFSKYRCES&#10;sHt+UxtTsibFOBEvhYBBFMWb8mTFB1DSQFEoai2ahQ8BiG1r3boTDNMPy2xxhCJ7F3IsIBHVdS1R&#10;LCKaCh2KiMjeqfGlxk365/jpO78f6u4RESlFTeNEf+x3yewiV0jktNbew8HBwcOHD5umWSwqRJzN&#10;Zp9++slqtfrNb35T9vKiKBBpNpu51vcHw7xpvPez2Ww+nydZ+r/+0R8xQPb555//8j/+88mTJ3mS&#10;Xt5MHjx4MFvM2chPITWKJMd/8ODBo0eP0jR98+bN6empUurp06e3t7ecXPjFixePHz8+PT3N8/yD&#10;Dz5wzr169aooiuvr67/7u7+7vr7+8Y9/zHOczWYskdZ1PRqNyrI8OzvjCaooRxwReee89y5YGnjT&#10;GdZgv2w2jcQnQjhwTCeImAUKYddpzu6YZdmyWjKQ5ELsvg51znxohF1qb611U1WsMrOFg/OE8CrV&#10;dV1b1+v1BoOBpFM/efft559//rOf/ezoeHx+cfrgwYOb26vLy8uDft85lyZJnmZ5khIRK9ejwxGj&#10;otfX15999tnV1dW333771VdfPXv2TAC+i4sLVuWstcPBQCk1m82UUsPDMR/zxWJxMBjUdW1dV771&#10;6urq9PS01+tdXV0VRXF4eHh0dMTZZojo5uaG0aFer8cQdlEUvV5vsZidnJz86EcfnZ6enp+fv3jx&#10;wlo7nU7ZC56DHnip2Y3dtfZ3337dOPv8+XMp67parT788ENr7WK+qqpKch0DgNYmSRJEImRJjAiA&#10;EEChJ0KtnGudc0ej8YsXL5hORuOBeDXxptzc3PzqV78yJl0sFs75Z8+eLRaLfr//6NGjulktFnNj&#10;VNu2g/6D4cHg9e++ef27t4Nh//rq6uziarmssrzIi4LQKJMaYxaLBdeqdc4tFgvGxDnduY2qN8uh&#10;tq1jv8DxeNzr9abT6Xw+52POfOns7Ozy8nK1Wh0cHCyX8zRNk1QDAEfwM05FRJwDndFepVSv11NK&#10;NU3z+PHjV69eKaXYf388Ho9Go4uLi32AuzCc+Hbw3nOuGwy+a+I+z4lrVCiEJpKPWvcH596UUm1r&#10;USthy8K4+CRilGEVgmMoo0nOOWahksB5Qz2hyDy2rb9wt3IXUMiZxmNmCEvMEqzG7rwoOWk7Z9rh&#10;xFDM1X/729/KxSfGBkZK42vRhewudV0z6CcZemPXw3gi8bJLJzK2xWLBA+A09wzPciQEj4FxA94d&#10;pdR0Mpf9Sl1aFEW/XzK99Xo9g6qqKt/UfJwHg8Fv3r57dPyAl2g0HHJkUlEURZoJUMzVTRn4aFYr&#10;oxDYrxQRiJx3nggUOEIHHhBSrbRWjhyRqlZVh5kYDaqTYB2QBbLeodFZYlKTKKUskasqTI33QASE&#10;oBA8AiCSwsa2q2pFREWWK62cpdZbVDoB7YEAvAKtATUywO6BSHlCcgikvdJKJUp5VBByP6TGFGlm&#10;NKqWPOLCe6+QEXoFQJ60Jw9kVIKZYXMFIhZZLhksiAg8MXmyS6MC1H/8p/8bIlp7Z9h0zjvn8rwA&#10;6L7XWqdpliQpSy1M7mma6oTtPIqIer0+W4fKskzSjM9PkWfkWu/ccDDo9XocIFPkGX8Aho+DMsC1&#10;6QXPFZKSM8P/lbRWSinDBv/IHSCWUWBLmmTpPEkMkK+qFQAohQSolMqzdDq5BVRFUbRt450Dotvb&#10;27wsBQq3UQVnzlwsrI19QIwxgGC9RYX9g35eFKuqquq21z/QJmmtI8A0y/OiTNLME+RlrpUaHx79&#10;wR98MBofHgyGt5Ppmzdvf/Txj4uyNxqNm6Z1npQ2SZr1DwZNXSskojtUkcfARTZijumDmct7rjBw&#10;B3+LszbLYYKGYwQl38kKRMzjOJhIR7ky+MNiuhj0D47Gh4k2YgJlbsgPWGtr23oibUySJHleLFfV&#10;fLEEVGWRK6Va61rbJsYQgfMWEJTSShtE5YkohMmLyBJrtswx2Q7Ej00ms2Vd50U5PhwrxLpunHeo&#10;0Dvuqite32kiqKrVCkMpUWagSilOYI3Bw0XIT1i2MFYdpbyU7+PmQokklqR1yEHGRzSGjWIhXuTv&#10;mCmLKE9BV9TGANwVqGR1ixeESzcURSmSKPcDodLFRlcsoPMYONwSES8vL373+ncffPAHFxcXJycn&#10;RPTTn/70/PycLxuOelutVhAyDjVtq5QBvNNjZTxyg27ouiHQdS0HJcsTcmZjggxU7WOSEL4kZmfe&#10;KXmp6FpyHfJ60nrz3nNIbPyNvEteTRFAryIHdjmScVEXoVUeAwcMYsjyBgFYZBWCiFiEOjg4sNZe&#10;Xl4OR6PZbHZxccGBtCx/ZFl2cnLCUpSKYlOapjFKy8hjatzgjXdMssNoPCKqbhZERFopa21drboS&#10;4c4hQtnvG5OtVlWSJFdXV/P5nNlgmqYPHz6cTCZJkhwdHWEIBvTe1+0OlUbYsghY8o3p8l6upZAS&#10;8z5sNdlWOQW8zkwJ201rzbl3eMX4mHOEKUbSnmyrC8x2g05UBLHF95SK3Lt8BB/Hkuj6w7tdNnZO&#10;FiJcQ3g1RLKmrFs4fGi0RlzzWzRd7SmidQnVRyXTIVIJpG3MFLfSzsYPiPvYRsM9wK6svw6J2qqq&#10;4sMi6yYNI9+ZmKgQEehO5cZ1sSHmJ3z6ROWTRRPZxobqJvF2YIRvxqPC4J8Yrx7Pl/mMEKcP2Qk2&#10;VrLbDq4sBXfnVx7jK0DQE7mYdFR0hF/PbAroblu5qBsiaqOsc57WUlrFbXv8Ox+jSADY2snd+yt3&#10;ZUxd3ntWXcQhS9ZQou42qF+pLl8qBdsDRTkZ4vule5ffC5jKHF2U4wsD5iisPiZ1CihSJ3Kwv6TU&#10;hA/+U+I/IVPYPt0bTShQFpZnwd6RstQYhBBJica6UHeVaEVEfl1+k652nl9YF5Llr/F5h4hf7bw3&#10;pVuZhfRpdAIRf4Bw7wv4SJEnLIujO2F36TCei/eOnHfURdmyK5PzRESrqgIihagQvXMEhAqU1t66&#10;mGgpgtXiF2Hg5EwGbWjiiqSi+JK4w40l3bfyQqtb10HXmAXxKlG4cZI0s2RAJ2fnV6dn555U62Gx&#10;WhHAfLF01HlRdFKls947LiS4IV9hwHzjncKQT0aGxzP1WyafeENjiyOvD0QJ96QHCB4envmSulsB&#10;oDtZjq8qo3WWZUqht3ZYFNRUStmmmp+fvLZtPewVQD5L80G/b7TOEt3rlW1bL5fToihMkrKiirgm&#10;6HrvObKWPUDZ02K1WpHzzELZd4rlK6VUlmVN0ywWCxZvJK05EZgkYcFVKcW+ySLUee8ZCGPZjLti&#10;BYr3lNkCo43ee85ezTIJP8MpFFiVFrDJh0TJ8f3IG9q0Tjzf+bez2ezly5ecSYOT/glHRaXSNMmL&#10;vCx7z58/V0o3TTMaHd7e3s7n84uL84uLiyRJAKgsyyxLV6t6MBjPZ4snT54+e/Y8ydLxeHww6LdN&#10;/eL5s3/6x5//7ttvB4MD8M472+8dcLHNst/DkKyJV4aR1sPDw+PjY6XUZ5999vr168ePH9/c3LDi&#10;cHNz8/HHH/MFMRqNjo+PJ5PJ1dXVRx99dHp6+uWXXyZJ8vLlS2PM6bu37Hp8e3vLoPl8Pu/3+7ye&#10;MfNXSiGnSI0caYUydcj7EfM0a613d35dSt/d3ZPpFACSNGOPNBZO5vO50gqUMkmaF2WW5ai0a11V&#10;1ctVtVxVq+WqquqmbVtrm7atq3o+m3JqDu99a51SisX+oijbtlWdjpwzBz46Ovq//u9/WC4Xf/mX&#10;/+fZ+Xld1x9+8PKL3/zWeZdqVeRZnucISOSM0WmSAIA2hmXvL7/88rPPPjs9PR0Oh8K+BoPBzc0N&#10;74hS6vDw0NYdFlzXdZbniNi2Kcb/pQAAIABJREFU7cOHDxmzq9tmOBze3t5+8cUXWZZNp1ON+vj4&#10;+NGjR7KA1trhcOic+7d/+7ezs7Ojo6OnT5+ORqPFYnF6enJ5eXly8s5ayzI2Hxle/5cvX1prWdNp&#10;mubo6OgXv/gn5+2Pf/Sjn/7kJ08ePTq/uHz37t1oeJimWVO3TdPOZvPr6+v5YuHI120zm06889a2&#10;SmtjTN3Y+WIBSvUODhChtRYB2qb+4A/+4H/8L//DWfZY6lyaZrPZhx98lKbpP/zDP0wmk7LsKaX6&#10;/QNWJDk9izFmcDCcz+aZMXmeaoXffP1VolW1rL559bu6bgeDIYAiUmW/PxgMn798AUCvX7/+8MMP&#10;p9Pp69evGUkQ0Vqu+I67kk+TvKqrhw8fPnnyhNH28XjMsSacn4f9Mo+Pj0ej0WIxT5KEwDOOz3xD&#10;fJn5rHFF4qIoPvroo9evX//XL3/FvM57z7AAl88VJAcjPFopxePiVA0YxMuiKKqqur6+5s8iHXFY&#10;M7vwM79aLBbX19c+8k4QrVlrnaQp4loc5p2cozWzOz4Oi8Xi7Ozs3bt3eZ6zfZG5HKznNMfIUYB7&#10;YNsG80OxrGBUrA6DgOdDDWoReHicbP2yIVM0RfYDnvJqtZpOp4x0AwCXIGbrCFvL0jTlFYiz38Tj&#10;ZN9EyY8fy1Eiz8dqAl8iFIFOat0dUG46+ZUJqSlERGQKBMKyLJ33ADAcj7Isq+uKL5fz8/M8TQeD&#10;gWub8Xhc5vmv/+vXvbIE32kWTGypNsS+rdaS8xDkcGdt27b9stTaYJIkea4S7YBIoUpM46wl7wAc&#10;QEuuJU9ao1bKGFTaEVnyFsRfIDEmQaWc96h1kqRN07bWlgcHdds6IOt9S7713pJ33jsC6zyDZdAJ&#10;VEobo5RZVQ15ws4HnzSBRtQKElCZ1ilgplQ/K/p5kaJqrK0BdZqkiNo6dA6JnKNl24DJWoAGgMAr&#10;AE2krPXWzVbVw8ePp9PparV69OhRkiR1VbVNY7QGTm5IpACUUqkxSmkjQqSPojlE28F1vxgflcEF&#10;AFJcWtO1bdvrD3q9HkOuOkm53Pl8Pu/lmvkpuwxD8M8SyVME3P2u25uHU6TGex5WkWIfE7QTxwTE&#10;zhTvvbX27OzswYMHo9GIS0+wqNS0rQZ0cOfMSCEgZbVasYjG2I2UjhQrOmtExhgVihCKPBqUDZ2Y&#10;zGKjlOKcbmVZPn78OMsyli3Oz8/btuVwFX5jXdcandF3KTJUqF67bx201hTWKlZ7+GTK/m5oCCJz&#10;U0jBISKsdCWeAt77qqqYd4hzDRv3dMj/zixPGyNGi3g8Sgk6qUTdoh3K/F3j9XTOsY2R+V1ZlgSq&#10;cdZaO5styHWhT21bhwmiX7fNCGJOAdbHSEOGSBfiz3J9QrCUymOiishCqZB5AEMMAbfYnTZefPng&#10;19FSvg9ieu5WjyNo7lblbhNFiJTbEYPCLMu+ASvIZ5ksEd7e3v7jP/7jaDSaz+cvX778zW9+w52z&#10;QADhoPmQCNIRAm4eVVjXOSlSU2PACKIALrETQIT+QEjutrEU8dJBpDPHe6GD97fQNuzyM0Xo4HgM&#10;qZD4gdg9AbY06o0Jqv3uokJ7suxMokzPgm6zGWM8Hi+Xy7IsOQpHFgERnz59yvkfGaDnprW2dYMR&#10;cMmjsl3Z7vdo3AM71PsoBcpysWC5qq5rZlbX19ccr8ehqRcXF48fPwYArh2NbYdpxu2e9+479bJB&#10;G9/HwLqQ7j2TtdayMwhzD57mPREw+7q6f5ywiyDfq5/7n4+PzHd2iJG4KTzhe75OTmvMDDcO8s6m&#10;9wRb7Hux1JXi+5drQrDuJ/PaAH12NmvvrsKYz2ywHaGZDdSJIiPEdue0y+oj96l8E9N5vF8bv93u&#10;ijnPXi/09ZcKfW50vvOIxdcZ7HSe3WJoO0cozUZFQePO/f7awztXYCe5boxkk8fiGtvfuSnf2TaY&#10;uVwTft3OIf1vWwuEtRKuxcbBrkP6PbnfdtPriYNknCbKtSohWd34YY0YKGhE7/XeDX5LUdLSbc4T&#10;P7ZBP9vEeT/H20ef8cLC+r4rAgSQYGRuSikPwBk/Y9XiO9efIosahHXjOxp2sZGNRdg3zphy5E+4&#10;rmxDBHxIWhJuncygHKh0Ml1MZ8vGelQEWgOqunWg7uwc3ntE4uTe22QZD8xHCRYgOBtubMf9RLtx&#10;/L/PCu9rYthgj7mmqZrlsplcGWoPeiYxejDsG/AA3jY1JBlx2s3oUrDWor7DOEQIJ6I0TWez2Wq1&#10;YqwKEVerVdM0ZZptzFE8LtkBReR27irLslVdA0BZlkQ0n8+VUgz4Cm3E9gahHwj6gvi1qGCD1J2B&#10;QRlj2LGJZTkT0lA0TcP4GkQV8MIEgTtkAZW9HDhjiQqJLFiqTNMUQWvNId2dwtXr9ZIkz/P89evX&#10;SaKn0+n5+dlg2AeA2WzSNNa7eZ7n4/Fhkpjatnme60T1er2zszMO6U6NIdcVx1OIrBXyCDnnMpsu&#10;2PH5P/7jP9ibh/MQ5nk+nU4HgwG7PM9mM7aLVFX1y1/+8s/+7M/yPD87O/vpT3+aJMl8Pi/LcrFY&#10;sGs5/xwRGfiWDYrJEjhXuDGCwfGOiB1og69qrZ2/A9p8ZPlmzxL2FEzTNM9za21j28VioYzuPKKg&#10;S2GKiGwycSGPjQysn2fcQwy3MYUcHR2B7vJyqJAKpqqqJ0+eLBYLcv74+JCRvoODg36/PxoOx8NR&#10;mqbgHd8IvV7v5ubmk08+aZpmNBr91V/91RdffPHVV19x9pimaW5vbznJCVMge2UxbXAIPruqJEmS&#10;s/9+XTGUQURZlg0Gg3pZ+8hLgx0XGPbhorjX19ePHz9mmP6bb755cHzMlRUEcGBeWlXV5eUlx/pz&#10;7uzLy0utNSk6PBqlmbm8vLy5ucnzPMuyyWTSthYRB4MBC4rij2WtzbIEEVd13bRtkqU6SfgwglKA&#10;NBgNn754fnR01FTsGabFBZjP74MHD54+fdrvD87PzxGRAWVOb5AkSVVVDx8dJ0oVeVrmRZpmzcr3&#10;e4Px+Ojy8moynaM2w/HB+PA4TXPnHIBip+/lcslnwYXw7lgqgCCWs7/2dDq9vr7m1OGsoZ+enj58&#10;+DBN06OjoyzLOJXQs2fPVqtV2euMhYxxi5WUVfKbm5tXr15Np9Ojo6PDw0Nh8sKcVeQXAtF9x/9k&#10;ehCAQuzi7AAuP5Q+h8NhkiRsL2ROpUMBCQgCLWtYq9Wqnc+LomQPd2H7AaJp42/SNBUu7UJJjBic&#10;gXWpAyKvcPmsIuO3OCgI+sSNz5owW7Y8ieORoEM2hEZt9IChriy/VPT3OIQivhFg1yUbNyZsoRDu&#10;Uyq7bstdcsFhMJwwLxKhgolQ8J/hYNw0zXy5WC6Xi2pljEGkPM9Xq6UxZjKZzGazXpaenJzMbm6X&#10;y+XhaIzBbYNfytPnN6oIcSKWNBCs9+jItsRFQbrFVOCJOK00IhmtSJFHdLbVXY51BERL3tmWEApT&#10;6CwxCIoAtHIK2qb1sykpJACPgEqhVh7Aee/Ie/IIqNiSD6i0AiLwiOSU90YZg2CU1goRSZNyriXy&#10;LD0ggQLwnpDIEimGKgGMJ7Tee/DW2cQ7Boc0ckEg8MTWetlQJpIu/573yDnPQ/9cPdUwZcje6OAc&#10;J1su8qJAVGJd98gZRdq2bZVOmHXO53PGYZMkWc5nSiXWtgwbJUliQ6CfCDlybL4n4B7T3D2y+8Zp&#10;vKO/NnIWIOeJADyQy7JsPB77tnn79i1o8/Tp0yzLOnSeiEJ+FQrQJKPtvL58AQOAeMzx7dJd84p3&#10;ArVOWNARejWG42JU21rnfJblR0fHo9F4NBqPx2Ol9GpVcbGLq6urxWLZNDbRLk0y3mYKKcWlguvu&#10;dQhcMl4KnkXMkvh7H6Xg4O91FP4jR04ezrOUnF8tlmyZT5JUh9qzWmvQynuvHHjvuyqxRKBVAiL9&#10;BNQVwAMr64pQkYxzD0RjtAFSwFFZjUPwaZomSTYcZrPlom3bm5sbIirLPEsS5wgUAoG3SKA8OEee&#10;nCeiNEkoFHESaQCigqKwXvRMPCniFd64tOJfSShZkty5esXrKRwzJnKIrkbYwivv9nG9aFucMICd&#10;WL0DkTL5CCeJjl8kf+Uhbb/0xbPnv/rlL/v9ftu2H334oUJ88vQpp3TP87zX6zVNc3V15awlotls&#10;1jsYb9SZlBMhnzFK4sYGbdoCAeOLU34V/zUm6fibjSdlUhAxAQqW5BjC5mfiLORS+USFyIaYq7gt&#10;d+Cdb99oej1lW/yBq98wwfAVm+c5hYzqscmBBRQi6vV64/GYjRP89lnTxssio7pnSDubCqEJFEVv&#10;iB7FIsVwOOQoSADg7I3T6ZRL7+Z5zkbWmMN8n2HsY+kUWbbi/8YgrPCr+/thmZL93FmIFE64cQyJ&#10;qLvBv/c4ITr+9D2gwH397PthTDDf2RsRi8VriQiZkDZ2hKLrXgaw8eXGkGhXXhpp+wwVfg8ia6Ng&#10;fwrJr9S6L62Psn7ve2+XO2+dYLqtXE8NFJuQY24jl2C8zvJfYcIbSyGayUZz67nvN94lP+/GyVDp&#10;rpmtsf11Gtg47Lz4nLVwe61wD6AprxCGhvdio8L95IDfz/o2zsJOBh7/V+a4NkEg7z3h2oze15S4&#10;0aeMnMUeGwVBx9stkW0QGYB90DFgSzrdNyq3pxbCPvlN7QHcd9rvWWqSSn0yU9pvY9s3zg1+CIFi&#10;4zMoQ9p4Jv7eR5k35Icbj+E6ir2zbZvBug7d7soE0i0BdXA83tf/9ru4uShNRCxF7FvPfePEyFwB&#10;0T76EDAX+xMQEavu8sZu8a11kFxd3UwncwBjCRSB1km1qk2acIJQACBnCYBlWdta2CougkHmdKEi&#10;BQa/v5hDChXdwwpiSpMr7x4+8J1rrrXmHPRJokujJidvWlu5xiM13jqTmjzNTF8hoHVN27a2qW1L&#10;znbpiTESX1UUgQoA7CXAeihnBDZRQSaMhH8iYjRZhwyQtB7DyismsQ46KoaEkR+reGnEthDGozlO&#10;UcAydinle0SHwE2K3DJU8GthGQyCXkbQ+eaziHh8fMyovfDnpmmWyyU7JCHCYjEbjIYAfjKZZGlT&#10;lqW1JPos+9BwbvHLyzpJMu98WfbTJG9tnef5s2fP0jxJEv2vn302m94q8FojgSbnuYYTRqFynHeF&#10;mepgMOj3+7/61a++/PLLR48eOefOzs54L1j17vV6zrmyLDml+3g8Hg6Hb968efv27Z/+6Z9y/go2&#10;JGDIRC8kyvkZ4pDWbtlxzZROwRwCUc25+P5SSrlAjUTE0Y38w4yDb2wXt9cpxQqXyyU4cuid7XR/&#10;jkQbZzmvqnNOECsC72yrg4sr83AWeL755pvRaFT0D46Pj6214/H4448/fvPmzfX19U9+8pPFYjYa&#10;DZ48efL1118j+OGgf3x0NOgfDAYHeZoygZV5luepMuPb29vr6+sPPvjgj//4jweDwdnZGeerEeSO&#10;xXJr7Xw+t6uGQXZOhMLk55zTxvCX/X5/uVyynGyMSQ9SjrpQSrHlg1eYzVecdr9pmtPT09PTU+4K&#10;8e5CZ9cids3hsgTGmLIsl8vlV199Za3tH+SjwcB79/bd69uryzwvkyS5vLxSyiBil5wCwHlobKsA&#10;lCfEzufPWsrLQpmksW1VVXmaeaSyyNhaM5/Ps+DijYgffPBBrzxo2/bP//zPnz59+vnnv51Op94T&#10;+6TneV6WpVKqWVW9PM+StOzlPPHZjK07SvhVURRlWSplLHn+7Xw+v7y85CAYa+1GBgKIrgkiz7kf&#10;rq+vsyw7Ojri9/7sZz9jzsxoKVtKHj9+mKbp4dFIKXV5eSli6mq1GgwGRDSdTt+8eXN2dtY0zatX&#10;r1jTiXkyRp5nsC7n8DcupDOViENmHayZyj7yTzj0R468/FxFBmMTzF0AwEFzuI44xfxT7hFO7p9l&#10;GdMJjz9ms7CuvMhSxPesXG0AwFFHLCnJkVch0o4iudeFBOg6ciR3IeCPp6OCw6sPxbHln2x4kMuC&#10;aUBHwYsy5ljilY2QReABcA+iHMVMbA34joQrfpcMYEOXQcQ8zweDgTGGVIdk8pdHR0fT65umaYbD&#10;4WQyub29PTo64qQoHavsRGGNiL61iF2t5vA/BIDacqCnQ9slwiVyqCVpfggqcqS11+io7S5QQgQF&#10;jpyzznt/dnFeliUSIGKvKDOTZGVhjJkvFogIOhQyJfJAlnwn5gEZQB4YdXqQ14AaQaPSqFj78QCt&#10;dwmyowYCaiAkAu/AsQO71gmg8hasJUfgyXtPWrOLtgfQwOVdwYTyA4hom4Zz5CdJ0kVSCihEnNUQ&#10;TBzqIidTFA/ZSyFckUi890TehRQKNzc3x8fHzEBXdYORTYwTKTD+gojeOX2XImAtreT9gtqGwHrP&#10;k3GHG2Qdy5EsQXM40sFg5L2/vLycTCZHDx957zlmxKXO0dpLmblIFXjBCJjpc7d85DoBjqhpmrpu&#10;JTcIEQt5VinFKSwQcTAYDIdDrTVbibXW/X7/+fPn1trr62v+5ujoqFreSilqAce3PTTjdaA9yxvr&#10;DLKw3ntJ+cfzkoMdM+4Oj9NaAbogNDBH08ldMAtER90zkmK0RqWUjn2rVZdr28QcRzZxZ2MPel5P&#10;ZgfWWk+Y5aUxhgN/ui3oKl3scD4CAEmlAuuVo2O1IaaibUWUxywuJ4LgyHqyLMsxE3EmbooC2KUf&#10;QXjj6wQi/UcGQ0SeSBuFd0cDYWvRMHJrjfbwTkeCYIjGyEdYBIKTk5PFcs7uAP/yL/8yGAzYi9la&#10;+/HHH//oRz/iU8D4+2w+j9ckJjkfmdljkuMmn+PZxexIR5FWssgb1CJNRSCsPLCx+5zlnyLNOd5i&#10;FZVV4Qs1FjXuoJYoBCweLe5XUE3I8CV0y2eHj3CWZcxYmCabpikP+rPZbDKZeO+5OAQR8aWepmmv&#10;1zPG3N7e8o7kef7w6Fj8dyDKMbIP6NnXRGTRIcd921oH1jmcL5Y8gNlsxuZAji9j+Xu1Wl1dXT19&#10;+lSSbr3Xe/etmxDkBhXhOpAhz+zrJwllx1SoCMT/lN2njfZdZuCNhuuo7j0c7P75vtf38ZqsHwqu&#10;JtiBBdt8LL584wfk8ManOF7275zX+zbZXxb0xUeGz7vs+8Zx3m4CRG48wJ4jsEsGiHumdYcgYdEQ&#10;qQe4LlHIgseLtsG9YWsN4wfiL9ljeruJmrTxlm3gr3vR9jeIbIDZB7hvrxve+2Q8/mgFdgPH28dz&#10;m5w2Fjb+VfeBMdNdNRX2DW/fn7ZvmX0dbmzl9i3ANYREMMAgV8S0Ia8QOty3Ppvfw10nG2slwJZc&#10;WHyVwK5lfF8+LHsUbwStx39scOOd8yXf6YfyWKw3bnPIffQpg9nYJmLNhwAJKMpeL7ewRwIERUQE&#10;HkHvN2TGHzYmIlP7TnrbO851PrDx0g2GvD2ejrpAzVerm9t543yaFb61hMoo8/+y9mZbkhzH2aCZ&#10;uXtE5J619gKgAQqgyKHOaIPmTrrRpR5Br6kH0C+NKJGHP/WLIghKBLE0el+qKvfY3M3mwiK8PLOq&#10;moDO+MFJVGdFRXi4m9tunyE26m3f006RMTG8D+aJCSqXvqPST8wFSRngO7h9SlcpMfwPRgw5ZFat&#10;JEvONEUeqqattxwqi4wkIiGzBAxN2ZTb3W63QQouo3yQFUVRNdctWFNXjkIbq4dXfdCIOB6Pm10p&#10;CWRljF3FCsuOJ/c6hgbpAUAztRUQpixL7BUJ2gcz5P0agtS5rxaBQtxE30rqrA993XlRFNHrJL3F&#10;ZK3Nskyg2zU1HBTeoa7r9XqtLEizN3oc5M5OVEs8c5k+6/T09Ntvv10ul4j43nvvnZycLJfLLMsQ&#10;qSpbQhuCNLUfz6bj8XC5Xj1/fvHixYu6rh0ZYAHNM+RgTFfRqzqndnQUkbIs1+u1orR/8803VVVp&#10;+upoNLq8vHzz5o0CTKv5vF6vLy4u/uZv/ubzzz9/+vTpe++9p4nweZ6v1+vz8/OYQKqZ1wCgWckm&#10;6VLYWVWMw+HQJ0CU1Hc4OJQs/c93ZZKqq1pbr2n5XZ7nWZEXPbZ19LLpzvqmjSeCqGcgAK107aMi&#10;3JCq+rH5ocJ36Ct8+eWXs9ns/Px8s1lpicPl5eXR0dHRbD4ZjYnINw1kmeZ9o3AIYTab/eu//uto&#10;NPqLv/iLly9fvn37djKZbLfbvB/T6XQ+n2tWclVVxAAAs9ns7Oysarsgn3oAIAnlKv0URXF6dKpo&#10;V2VZKu6Kkq765T/66KNPPvmkaZrf/OY3FxcXR0dHVVlqsDKuqsKD6J7qxIjo+fPnb9++HY0Gjx59&#10;MJ2N15tN09QalMqybDKZiOB6vV6t1wCgS8Ec6roeF4O2bUUUtMSyMi1CZraZ0zy8uq5fvHix22zG&#10;5+eh7fLNQwhfffXV48ePP/7445iHbm2XXKixorquHz58sN4sg2/Gk+GrV68u3l5tNpvdbtcEj2Tn&#10;kxnYDnAYDRaIauy/fPny+fPnUXe1PQRcKk1CCF64bcOwx4yazWZp8cFisbh3795sNovVn1dXV7vd&#10;rqp3ao/HDnZ6mhRnSU+uEs9N3zrcps+k+idzUBPJ9siTiqG02+24j7hHJqaBBPVpqMau76u4LqHv&#10;eSAiuukuz70P1PPktMokLku0WzVzPE47GrDSq+hR3qXnNKW0VKTeZMjxe+mbjkapoU4hSqKkqYGp&#10;zE1fLTr6XN8bT3o/mE5AA+dx602CA5mqT6mCwT3WTZTFsu9tj3JE19AmKH/xspggQn2dk/6hHluF&#10;zWGEqqqYPfap9PpG2+1WKW0yGgcOJBAXMy74nj+Br1XEVmutIFAgEQnMivDR9ybpKCdiumbkSIAZ&#10;EImD+B5q6dFHH+V5vt1u18tlG7pqWm4FAEKXeAMmgAYB0sCDaBig9y05S8aQNcZYBBJBCSrHgQUo&#10;Q/BEAalBZMQGQAgBkQAJAAOH1vcKfq++goTAhtkJWCR2LjrcFaekbVs9MqB6KSKgaqeCLDbFkI27&#10;xQzeR+AXStRl1vRG9SkrMLYxnogC82KxiOI2yh5dYgUBj4zD9g1MvvuQZECiDt51fbiuueveQcWt&#10;cWCRECFidqgfvNxtdtt1WTUnJydnx0e7zXq1WhWjscvykDSd4x4jOKJcqeNbpWbbti53QIBACELW&#10;AKFn3/jW2oxBggD7INwrXmSyYhhE2iDz4VjQXFwtF4tl0zRV48fjcVm3dV0HwePT8/F4HNrq7Ss/&#10;GOSxoBtuBC1vroMkHCdy/Mjy4jcdPSXNo1OlxPQNMQ4YZQgB+8JnreRSgtqUu6h3BmYkstp0KAIK&#10;AVAnkIwxJvhGRDwn+fhIdwHCxv1N3Z3MDMgtBzJuMDQsWO42zBxEoOs40TubwAKRoICEaKymK5My&#10;Qdg3F7X/D+2XgEAS2k3NHhU5qitHfho5b8pAY8yGE2xNTCw9dQ7Sft4lJuLTGNMHcrobAgBiV2+u&#10;tbohBOXMkdGnciveSimciETCZrM5PTu21p6enr569erRo0fffPPNv/zLv3z66ae///3vF4uFMgSN&#10;SDvn2sAM1+91cxyc3Oj1PnB8R5KmBIksSvq4wumqyr5KEcXPtSeiPyyUYMjGjdCLVZnTO+ieqp66&#10;2WwkUVDiBKLkg0R3wbtt1DjhOI3QV8zpo/UPVZWp61orExXxTbMJlK2rTqDA7uv1Wu3A+Xyu+k26&#10;m3xHB793j+4+yTa1bduyBG9ev36tKPPL5VL7O7169SrLsqqqVF988+bN2dnZ+fn5y5cvbZ7BPqN+&#10;B228Y6Qu41RToT6YFOknPa03hzFGG1+rQqnpAwfeTNjrn3z7re5iuSkRyh/yVvwPxsFWxnVIH50S&#10;ADOLXLNr2s/WvGvEaccfUnEQB/cJYjfHnfL9jp2JyThyW/jkgCennPNgHHyfSsmb75iOlK/eev3B&#10;X8XH6TD7iFVxhgeH8eDndLbvPqEH7BF63TfVBFJmSPsS5x13/p8Nu9+jIr4I4R8+F3DbvqQL9f/7&#10;qbk5YgJpfDT3ddm3zjw1eOIn76EjIibusHc899bv73rfsI+lnpoWauzFFVMxR0SRRtP73DWl77vO&#10;nGSsp1rE971PfKm4bpFcv9d97hqdXNBcGQIE7Iop76DPu0Y0XONqpy9+8EbvuE/Uqw++gV4nSc+F&#10;7MNnRZu5ZV4u1lXjrcmKYsDQeFEHX0E3cuiQRfwehcD+uUt3LTLe9Ll3zXzvKft5D5iwnXesxq1D&#10;+nSK3pfRmtBmWUZYtMaDmMx44GazXkPg3BV1WbdtHbhl711WZNb1s+10abMPA6WOctW41KUYlX9I&#10;IjQ6eUWMCX0nEn015xyilT6dXC1H6R3lqTPdJAWUB9SiDt/4q1Sc3VzG+Ks08z3eLYSQZbm6awFA&#10;38gYo564qNXHfHB9naqqBoPRYDAYj6YhBGZ88ODBcDj85puvJpPJ+++/t91uF4uFMaaqmqpujLN5&#10;njN7Irq4uPjNbz//5puvilw7QnHTNCgEgQUgs7nOSj1Q0ANetW378OHD8/PzoijevHnz5MkTY8xk&#10;Mmma5uzsrGmaBw8enJycaDaJeg+fPXv285//PM/zn/zkJ3mef/3111offzKbvnz5UnP21eeuOPW7&#10;3S6aCZG2O/zA/QzWA74NPSdX/ulSh7tcH5C6aay1gtcld957bImIwCjLBeo5MxF5DoH7xniIgCgC&#10;wF2Sn0l8jropJycnIQSTZZrLL70T8I//+JNimC+XYbvdXrx9/fLFsw8//HBUDFAYJfooPbMBAAYh&#10;oslk8ud//uc/+MEP/vEf//E//uM/oBd20TmrHnPdozzvWm5yD1qr2L/Hx8ea6LNYLBaLBTNPJpOj&#10;o6OT+Yni12u0Q4mqqqp/+7d/M8Z8+umnTdN8/vnnX331VZZlbVvnWRaNYjVCq6oyxmjI5+3bt+qM&#10;fvr0qXNuNp+cnZ/sdpvnz56V2x0iXl1dVVWTudwNBr7lpg0AYDMnCN6HNnjV5wHI5RkY14bgAV2e&#10;TY/mo9EIgz89O5vP56Fy3GA5AAAgAElEQVRtZDAAAC2GAABFvHn27Jm19vHjx5PJDACURRCRLkJZ&#10;lg8fPvzs129cMZiMhp/9x/959eLFeDy2Nqsab4zLsoxpr6uc976uyxcvXlxcXKSiWdlR6mdr27YJ&#10;vm1Foa70kGohgtrUq9Xq4cOH4/F4uVzqeQFgRNRetRpj0zIdrSfebrfq1lRD8s2bN4g4zgewL5tS&#10;fp5+r3PLs6woirIs1d+tYEE6Q0wK06X3HWn0i4j0PGLfnVj979xX5KgLHnvedeA+Tn+IUUadz3A4&#10;jGckZZjKSGk/3BuZ+c2R59dNPqO/Hvu2JbKvpUeGIDegCzTTP25l9NukzAR7r4JuE+7nPKWzSkVD&#10;fCkVf6nsiN7LeKX0VlJ6W10onYD6CjAp29Lrd9tKRMq6KsuSUbULXZxwdXVlBIwxr1+/XiwWRLTb&#10;7SwZTnQe4f7ZeD3nDswPAbWJIBEzEJBAEESDxpDNrE/EmQAAsAACZUYEg4B4DiAMIoCCxma5cRma&#10;moF8EI3oEqBzDhUtQ0SYwRlEY/A6gNERObCwCAeXZwYBDaIBBg4cWg4QmEnnjYJIBIwQRCoR02sR&#10;EvS/IGg6do3IIBIC+mA4oIAzNhjjQ0BRELymaRqFmpHAAECdv10QBVFA2KYH70D8RJpO3VvWdhlk&#10;xhgSrVYARCTjrq6utPv2dH6EiG3bhuBtfwIVVQZ7n2afjPM9fDGRyK63/+6LOakxSXVN25sjkeL1&#10;U0tXrMuLotjtdm/fviWi6XRcVRX0mFPcD0hsjDREFisB48/RhdorcOy956B4MpaQnHMhtOpZK8vy&#10;8vIS+zp0xWfQxPbpdIqIz58+zvOBvndUFlWnucvBwcxwB8yr73tZRM0stQZTxRGSzNAY1mNmFAkc&#10;nLWmbykpIkDd4Y+HnPstS5VgYwz0+MtEJOyNMSJGRGgf+PLWofpcrDCgJHNBuT8RgXQGUlEUTVWJ&#10;CCZpaKK5YNJNhvaz+CN3wMS8lAQzNx6Z9Od4guK7RyPtQEjEV4tUCvscX/bdAfH+qWGg18K1+Lye&#10;eQgNIhrq+izFO0cIl1TgQXSwAnSqQNMgIrOdTCYA8OrVq8lkMp/P//qv//rly5cvXrz49NNPv/76&#10;688++2w+nz948EC9wB88elSuSyUA7Ed8zXSJohQ5cGTE3/b9067hU2MKSbqeqXy9uQvxwEY5FMlP&#10;tQTaD2Izs/SYXHERdIR9SJz4tyn23DW7vxujLeoT0TqKU1X06thxSzeirYO62pWZaNQkKkN1XRtj&#10;ptPpycmJmn8Xr99Qn9UOvcbDzLHJxHccHZfbFwohsLU5M8/nc4XaHAwG0+lU+yiow10hF5fLpQJH&#10;pveMuwx3G/DvGLivmsSfD+hH9pWng9Hl9RAVfYcoSTpoxftc61v0/Rw06WmN03vHfP7gy777/ukR&#10;u3mo4XrjwoEoTP8ZJVpkfZAIuJusKf28S2TfeQTM7fuenqP0nqlD8+Zvb44OvrMfKf854M/vHjeJ&#10;Kl3w9D565a2ZcXDbPh4sL9zge7eGeNL3SvcxfYrOpOO0SYAkbitLl/58c8T53LrpN4dNYCLTQYf+&#10;6lveOt3Ng5VMHy2Jl6T7AQQ1qTkhhvTKW9/rHd8fvDXc3fQyCoj4uINzra+PfT1WhBxMpRLenRtx&#10;13kROcxsoqQE7WCS3RslX8aX/YP85NbvUxKSGwrkzVN58CBJtKn0m5uP2z+Yt0zpJhfqpiTQZblr&#10;/x8BAoiqMMcmN0TCDCLBEr3z9B+QKPZehrjgsi+/ZF8PuWuesq/jpbzl4DhLYlZEmx8Rvffbql6s&#10;lkRknAuCZJ1hZiSXZf1UuwZxgCwsmmsmTAfa18EmRkLFO+AN380w49/Gm3PflO+7D+y1a2utMzaE&#10;IEIkNJlNpIbVYtfWrRCEpm2aunBZtd01jc+yzGWmbeui6DQig4aTjnPR7lB7QVH7iqIYj8ciUtd1&#10;nmW+b/QqfetUIhoMBhGLHHpsXDLG2vxquWzbdjweq59LM9riTVK3Gtyo7Iy6mUJwxDQa6Jl/VVXY&#10;u8jVRxk1xmiOSa8uhhCGo4FebK1V4McIKx/6GmtVVo0xWZaF0Kpmq7nDIYT1euecG4/H0HP1y8vL&#10;3W43HBYc6N69k9PT89FoFEJLRGVZluXWZYaICpf5pm2aMqOCEIEZWNgHNqi1mCGEpmlURRwMBq9f&#10;v1ZLTRcNETUJT7Nf1+u1dm0RkaIo/umf/imEoDgnAKC52/P5/OLVS81B0clzD4aZ2jUUkzCE67qG&#10;fumi6RpCUH04FTE3j6TInnFXVVXjg8YzVGOs6xqJsKujxnh82rZVIG+FLb2WYsKb1RrY9zyJYjxP&#10;+jCPIsUrif7xj37029/+9vLyUssy3rx5Y4xxZOq6JoMaabDWqutA1xwAPv30U0W9V5TXuq4Hg4Hm&#10;BapLXU+KEoCvWmOMOta9sBKJ4pNsNpvlcql5P2lcSksriGg0GmVZttvtFCLpT/7kTz788MMnT548&#10;fvz4/v379+7de/XqxWq5FGG15ijJ9tAaWT2Dq9VquVwOh8PxeDydTptmt1xetW1rLJZl6T2fnY4Q&#10;zHg8HoyGzFy3lTqCbY+7TWRza8HYpgnQW9lt21oExTIKbWOEr66ual8rpo2mKH388cenp6ebzWax&#10;WKjxAgCDwUDJwzm73ayI6OTkyIxG0jdgIKLRaLKryqb24CDLB6PppGlD3fjdbrdeLy8uLnRN1AOu&#10;pRspw4xmryaaKFS9Jsbq+p+cnFhrHzx44L1Xh/tgMBiNBkdHRywd7HhMSWbmN2/eXF5exlxYPTLq&#10;dIIb+szNQfu4LhpB1COsDwohaBJYPHEqE6216/Va7x+xc40xGhJTvqQe5EjnoQfPwMQe5yROxn2e&#10;HO57ZlIhFRE44m0jY4wektSuoSRVMT3UeofIJ5U5xPzrOKu4gFpbE4O1yjBRe0X0bCd+773XLZDE&#10;oowiEm+09ZbeNRqSRh2peI2e2JAUrqksgB57Q6+3fd/E+O7c9/nQ983zXEgDBgEAJpPJer0eFwNE&#10;fLlaGmMm44lOKupLIsLQdaVP9f8ON11XEpABez25c5tYwXwwut4kuF4HIMs6N+Gu4w6RQfz1b34z&#10;HA6VOMbDkbUORJxz6sjW+Asiwm0aFESlRcRaQgQg8MABxEvwEgSFHLWAzCDAiMyCAaEBQWuE2fsO&#10;7LqDX+80WBREVk7OounAFqkVpp7+dW1jfqeksXNmQLSqyYU+If3A/x7fpDc39Nh0lOFIr9eG4Dai&#10;NIQepR0QmTl3rq1r1TA0MTyh/n0+9IcsYdm/5h3X040mn53SzBCpvKNR37TQMRHnzHaz2pW1MWY+&#10;nxNRVVU273DJI7FG8DXodRQ9olmWodGcd4k5BYioghB6vQ2sTgk5MEjQGK/2Lm+aRhHuVMCXZamS&#10;e71eK+e1GDh0Cch6OPG2tKx0HaTfREm057jvyiKxr1LEPugXNeD4V/HcKv8losxa8EDS5z+G0Lat&#10;lOC9J2eZGRLsNjCEYFzquXYWrdHzzMaIiKLKKG57pD2SW2xRQmJmYZYQlO4NCAIH5qZto6Giire1&#10;ztoOyxJFJHRoNlqagj2gCifdUOPiYLJ60ue28H7gB/oAgOyD+VKfb4K9FaecOrWWMVG4uU8fi7Z9&#10;6hSOF8cdQQAWH3+FSf5FvI/eQTUka62ucDRIIIl1p39l+tKnxWKx2dJ0Ov3666+Z+Ze//OVf/dVf&#10;/f3f/71G1F+8eLFerz/88EPVFZxz3q+1KUp8r0g86fZFOYeJvQf7frEokvWIHbi8453jPTvun6IY&#10;JTgV0MeolMupZn+wEaqUy35SvMbwDxxMcYa3skq426GshyskjXTiQdY+zLpNWlUqIko86otPjToA&#10;UBVNJ6PZ7tvt9ng2hyQ4EZnArZN5x+hosl/SbgjoWVZHf8SOPz8/X61WCiyW5/lwONT8juPj47i+&#10;6eq9Y0pxZw9Gill8cL2OPyg7dOgMY7IbJJHReE2cJzNnJvsut40jVRzTW33f971rpEfjQM84oOf4&#10;LpDUA0Z3QORs18wkuVuk6nRVD/6ZSpPv/l53bVJsahRnqDdJiz0hKYi5y6Fz6/GE2zKLb75LOu2D&#10;lUyX/ebjbv55ekH6ZVzYOL2DC+4aKf3EJ8b7UAKBxUn6Hif1s8l+3e7QxASg5h0Ue+ubpvO5daRk&#10;lt4kZddw20bsPbTTZ/b2jpO2hN99RMskfWK6YnCDZalQpv1IBveVc/GYv3s3vyObiiNam/GJ8RHp&#10;MdF/WkJE5KSHSuQSdzn07xpRdKYzSSdwK+M9oNI4/4Mb0m3RoD+4DgA3951vpVGKF3RhYwQA4QAi&#10;YG+XIzeflY4YwI5zTufDSdKATbD+k3nuaVkHL859rBf3R3rMmXm73b65XFcVu3wcAmy3W5cXxrg2&#10;sLVORLwEVBwVIkBU16r0JVqY6GOQaIay38nmQCOKkuWutYo8B/tgUvqO33egQorRdTWtMUZzIJqm&#10;ISTu7alds7OWhsWQDJQlFYVzjsq6yrIMBKMfSmeizq+QIGTG+0djUN/d9z30cF8PhyR0DX2WOt7w&#10;hhxkh6RPPNjiqE/qfVQVUb9qpBlJZHTKWFKpESlwNBrN5/Pdbvf69WvFQ9c6SNVp1T6dj0fHx3Mg&#10;NMZp2kGe55eXy8ViEUJ48OCBJrfGLE7n3EcffaTYGsaY09NTgDCbzcjAbrPNi8w3bdu2WV4QEQdW&#10;uUyWptPpaDQqyxIAFAf8F7/4xXK5dM6tVqvJZFIUhTHmj/7oj9RpkOf5q1evxuOxAmjoIfr444/P&#10;z8+JSPsqnZ2dDQaDp998jYjqGFUnoN5zPB5Hv55a2SEECd57j70xYpJCxgP/V9zBtq2jtnvA2IkI&#10;8bqMEgCMMa33RP3WEwJA633Twy5Dx5Z7FAFB5xz7a14RkSgGwxEAjGdzTR7XtJXLy8u6rh3I2cmp&#10;7tHp6an2IchdVmR57iwihnDNZOq6Pj8/b9v2t7/97evXryeTiRKVxoTUXRhC0N1nZodGUwybpjk6&#10;PZlMJtrqdr3ZLJdLraDVlamqarVajYoRERVFoagUSsbM/Ld/+7fvv//+kydPfvOb32ja0JMnT3a7&#10;jTBHg5j6frNKZtvtdjabNU3z+vXrPM8nk8mDBw8GmRsNZqPRqNy1RTHAU2tdMZvN1tuSmVkSo9ga&#10;i6gv0oVb1BdsukbBKDAZDqy1y+WSfZsRbjabo9MjPTiatj+bzbbb7WazGQ5H0+lUd/zo6EgToufz&#10;+Wazmc0mZVnWy6XCUi0Xa2OMyXIQstblo+F8Pp9Njxar9W63efv27Wq1iFA5sfaFehwbSDQWR8gB&#10;iEgLhfWUTSaT4XD4+PHjDz74QBdKQW92u11RZFdXV4NhPhwObT+04ODy8vLly5dRmuj5tdb6qsHe&#10;bY2JrZ1y6ci4jDFltdNEe+qRrJSBcJJhrUECDXgo70JEJbAoMjQyEfqukB2dABCRooZg7wyBRDdI&#10;w8x69KJFHKcRCcD0FS3SY6xHnkl9Mh/37u8e0uQQEzLN4Yuc3yTACVEES5+xfmC5p6JQY7TxPnFx&#10;IpOBxIRJNR+5EWa4+XRJ/OySpA9yj1qczke3Jsop5Y11XRtyxpiM0FpLzrZt2zQVIqqDUUM4ejdd&#10;UksGAIKoUtk5nQAjZIuICKucAqAeqZwACYmAAhIgGyTb4UUHAIAeozsgBEBBICIDyNDLO4TZ0dw5&#10;hwKZtcNi4L3n1hNRCH11gtKSLl0iKDsNExCIBAMQCHAACBICSovsCUTAaUQE2LOAsBB5lBbFQucd&#10;IzSZsYF8q01TyYtxRITacfJGz21mZh+sMRqg0tXQhHJCFGZhAUQLAN43dd0CsHN5llkiiyjdiyNq&#10;RpGWeoTgtelZv9nXjfWquo1co9zujLNFlruiaOrd0GV166vG123IMkE0ACSCSrQAXQ5IBNXXl1A7&#10;RvHpVcqF/gIDEO22Oyr+9zLjOrJgZua29c65DJERQLqE0xACEjlntF+2QDg+ORmOimfPnlmXkzPx&#10;DFPf0fjaX2kN+1C3TQaQFTkRidRRYWJmIpPn+WKxsDbL8zzPC2Oc977cVXXTsG+LYqIhQYXf0qD0&#10;xcWFiKhvaLlcqp/IkGnqUrjRZniEtg21b9kYASFABiGAcP2pVIkGkXRdOypBRkYfmuA7B2V8r5Tl&#10;SeKFUYeI9Eon9yBfLXtGBhEgQURBbpqmbWtGMgbJODJgTZYXbpgX2aAIISiVRgVdW8r0Co0mshmB&#10;gGCAAoAwAgnBfvdUVWiw95VTzE8h3m13+i5NU4UQMkuWCmutSEA0zJ65V6RAGQAYMoAg0jVu5SQ/&#10;nZJyHkkc7nFl9DNWiUZpqqxZ0zewD4HqbENf1hQVkcj0RaQNQbxvQzCIZG1GhGrJICKAIJJIEOmj&#10;anpCKXZxiSwgkn0Utxp8C4H7EwZEoAYaESEKkQVQSwyIbJ67s7Ozx0++mTB+8/jx2cn5v/3sZ48+&#10;+Gg4HgQvP/rxj+uq/f1XX5S7mgfy9vXFerM7PT0FNIBERrSSWxgBGKGjT4aAQjEtLTVE42pg72iL&#10;0hp64yf2JU7l3IEmEb+PViUluRVx1yRxUCZKdop3f+1FUjKI1V6BgwCxoICCMlkkQa2iYgRk6N93&#10;77MvbdPsJOjtXkScTCZqLajJsd1utRuzzTPVXzXjABHLslT9WO0WZUSqJc/ncwisKJO6UMpP1Nq8&#10;nVHexjsBWCkBBUXQGCBiY5wRvrhcxCYT9+7dUy3t9PR0NBp576+uro6Pj4+Pj1+/fl2W5YMHD8qm&#10;lhsDAHQ1bhu3z9MmeHYHdH7wveynHB6MxWLx4MEDzXA5CBukfx6nepcj7671jG+HJKJ8hlEgpQS5&#10;/rx+X+Vv15+I5uAb9SPJDb9MSp94w0XuRZCQ6Jr4TW9G3jr/+Ic311mSgFxcpbvucOe63eFyj524&#10;MIluHnDa9Mu77m/3MYjTz3TO6S7DPj/Rx6WO1/RXBxfrOFhzuI0sD66/dYVBSy5uU2lo32GXzjw+&#10;kdPfIlw38zTICIxaxHn7wD2P/F5I4I6/uH5Z2HOh6rk7pGcRBVekqNNpePjm1sQ7x1/FH7R0P+o6&#10;eq7ipwDET61vfYfn+4DDxxESCI5Ib3JbZRsiIkMQFgFgYRBgEWsIkIkz6/QbnRsQKtBgWslxc39v&#10;+d6SSHcfvYNBAkJgEYR0BUgQsf9nYgxQX/v8vZ4bSfTgHN3kPOn1B0dVROEMQW1JAAQQooijLvuf&#10;kRLkUG4iY68TCgQQ6j+lW9xk5koDqu8GESUXEQFBkHhEDkd8l/RNIYGmjA4L3odou3ke09MdPw9c&#10;CZHXaUl6CEGTmYyJicwAAAyEiAFty2G1a99ebVoosqHbNbtdVU9dljvTBE9IAEgMLKJl3YDQt1ZC&#10;JAYgVPqIq8qAJEQkEJiBxYMQ9bkgKVeJPP9WOoF9ppT+89ZBIF01en86GYmEUZi4FW6F60Zkt93u&#10;djvwFWdUGDYYRsNiPHS7ddiUZVPXw1HRNE2eOwCoazI2ywrn6saQYw4kwMzI0opA4Nq3oWmFsHAZ&#10;OSs+rNfrzFjF/k41B+kxfCMZcx9ja9tWAEKoB9pNsWkUWdQYs91uVduPKWtqJcVDR0l4Ru+pmltU&#10;P1Rb05Rk7qsSobeS1HOne9EfKzTGGGdD0Bp5P3duPB4vV1dXiwsysNvtqrJxRa4mbQA8IjOZTTV3&#10;crvdLpfL4WA8m81evnz+6tWLt2/fnp4eI8LV1ZWK192uamqfZdl6txXfHp0effDBB2W5KXe7p98+&#10;uXd6ZtGiarAGjEFumcXneQ7OzGYzLY0tXHY0nd27f/bTslLI2aIojo6O1tvNYrX84MNHucu22+3r&#10;16//+7//+4c//OF8Pq/r+u3bt5qUrQT57bffvnjxYj6fP3v2bFx0uOGKUqttzzabzWQy4b6nRQx7&#10;sDbZ7lMrpM950pSRVJGIbLD2TATGIAAIqrIBzAKERVHkgw4XRXMHB4MB1rXp0f+JqIMQbdu26hII&#10;nHNZZhwZYwygNLZu2DODIhXYrMc1ChJAmHm1XmdZdnp2ttluHz9+/NFHHxHRYDD44osvdtv1/fv3&#10;y+3ug0fva/MAdXoO8oKsyawTkeFwOBqNNOXl888/1z63b968ibUF6u9erVZ1XddlNRqNx0SK9KKv&#10;sFgsNpvN/QcPQgib5WpXV4XLbJ45Mhaprss8z4ky75vNJhBBCMLss2zy/PnTn/3sZ9vt+tNP/5/1&#10;evn1149/8IMPV8uFJnukLhGNBl1cXChO6WJx+eDBg6Ojox/+8OMvfv9fx8fHm3X16tXr6XSeZwNE&#10;3Gw2ZM1ytdqsdzYzg8EgdxkRCHNZ7+bTmcuzhllC64oBGGp8E0IY5MV8Nsmy7O3bN+ybRw/fGw6H&#10;uXXr3VZ8WC7WRJRlxXp9EYIcHR1r81J1eauXfDae0DgX73/+85//n1+uv/32aVnXbRums6PFcpUV&#10;+WQ2ncxns9ksL5xdBQz+4uLNerNqWz+Zjn0bqqpyzgUQQtL97T0wQM5mQE+fPRuPx2dnZ1lmN5uN&#10;AsLtdpv5fP7w4f3VavXkyeNHjz4aDPKLi4v5fLrdrYejIndZG3y53S3XqyePv/3m28eP3v/g8vLS&#10;GSsIztg8z6tdWe1KZDEJhkEqwg7En9Kh1j3Ef+qE1+t1DBBi3+FZaWm32zXe586RteR9EGHmqmkm&#10;k0nVNE3TBBFnDBpDAJ55OB5zXafaiGaU60OvVdle3EQorUg80cFCfYMxuIGbGmce1TkNzERXuCSj&#10;9V4C+BAIbT5weTaQMa+XmzY04qX3V6Aw+hAmo6kgAyNDIDCCjEKCPCxGnlsQar1HMEhkySGi9nmO&#10;KDRRBMQVTremczQhOkTtkNn15UOsq4pFQJ3LAGrRKa9rmiZ4YfHWZC4jQw5JBsUISQw560gYRUoQ&#10;4gDFIAvCq9WmLLdaguCcGxWDZ8+ejUfDpqrrsjRIubHsuzIgZpbQ0a0BRERC9L4V6bLdr0lIu5B2&#10;PnFrSPHbyVrTNDV03tokzwmAMQCCIBhEQlSUGxSajichhLauNdZe1zUELvJcYgJZ1ExEArPtvyFE&#10;02vcWqHEmkrbmT9kQBiJiIBZALTnKgkHQA9oFEZGkJ0JjhqQsqkrkDp4ZmNQDFpjBBE9gwhbASNA&#10;iCIgIp0UCMGSEUJRU0eQBAMiCJize/e124m1xhiDCIhAhMPhoChyRKjrqm1bbYdChGhNYG69b3yb&#10;JhE4m1lj1ZcfFDpQAAmzwWCxWgmSy/KmboajyWw63223mc0QQLSGwBIag0SASMZ0m4tAZICQWdrg&#10;vQ+CoPsIgKJv2KsjtJ90g32MKLrFow6U5Rmqfk5IBq0zxpKx1AkCH/I8m8+m1lC52zJ76zJjtI+T&#10;IHbua0Com8ZlmXOFAPo2AJJzmbFUliUBOWsRurBGCL5tauagFiAhEoIhMATWEAA2TSsCRGY0Go9G&#10;Y2YxxhKZ7XY3Go2LYrBYLJumRaTgm6Zpgm+bNvgQsrwYDodkXFVVAuiyjIxdbzbGuvFkwgLMAuia&#10;2vuu5gC892SgKLKyLI1B55wA+9AKMKEhIi1pjInY6hnU5GXVgcqyHAwGnUwSEekSCVpfB1VyEQCV&#10;y4MxJnMmy7I8c5lzxqBvvG+apq6F2RpDiHpPY13rQ920zIJISMiCPgTsDqiRHgkJiACJUv3YGmsN&#10;IgjzerNBFJDQ1GXwLQfvm6auqulkUhTOIDVNWZY7Ac6LbDAYMIix1pDTQ0qGyBhAvLq68iFoFIIs&#10;SgeYx8BgiPIsL/LcGgMiIKKpN9DtLxkyhESIgLDZbDa7XdO2WZ4ba7VI1VgLiNIzC83Gif+hIaV8&#10;EQmdyichsHHWGNMG37YeCBGJQbScQr0H2PnuURm4McZYstYYqwifSAaRgPSUk2DnEBcWn7kMkL33&#10;TVuFEJA6MbarSjCGg4ymk6bxtW8R6OEH7xvjFuvVew/fnx7NP/vs8/Fs+n/9+Cf/63/9Y2bdV7/7&#10;77qs3n/vwXqxHI8GeZ5X5dYQOUsgErg1iFmuRX9N8KwLaMgQIkgXspxOJiASfEBAZ60hE3xom9bY&#10;LoEoyl3Tg6GrNh/B49RlRoAc9CbOGsOBhcUa69sWRPQ8oqKQCQgzYmD2ui0ITN05RaUo39bOUpZZ&#10;QiECZ0kAiNBam2VWQNq2FhHnDAsbg4AQgoKWICJ63xIZrbNTptR3URYRUec49NjxegbrpsmybNjb&#10;eJprr8YMIkb1PrZQ3m23i8ViMBjM53NEHI1G4/F4vV7HBHm18UwPUAOIgiAC3gfvQ2Ax1tnM1VUL&#10;ffuQpvVV3ezKuq6bly9ftW374MH9PM/ff//9+Xw+Ho+Yg7XGWpPnGYC0baNVmW/fvj05PnHWIhAH&#10;RsBBPhjkA2usBEDAW/5DjP9LR4pklfos9MWjyI+WswYtdBpqQxZFsdlswND9Bw/qtllt1uPphKzZ&#10;lWWW54GZQVQAC4J2WrGZi3b4gR8hSpyD5xJaFfoAgGh6zcNUlTbPMcLCDMKd7AIAMkBIxmqhmBAS&#10;knBggaDnFAAEAgcWYWNsas9Hv2Hs/BwNTmutMWQzZ50x1iDpAiulA1DHfxgEE5d0zPzlPuFC/xlT&#10;NjBJ5dMAXlyEeBjNDUjieKs2eEraykGfX5M6a9KlTjOR0323PRzZwSCyN/UBSJJoYugxmuWw7ySK&#10;dgXsR3HiOhxYKak+HRVo3R3ft0RLKUf6NJaUaDtDVJk9Xsf/YgQi6uU3P6VvFqIkIiCB2VgLeo60&#10;LgUAEJDU5Xjta45bmd7/u4y4L+lSEBGAYnwAaDJg/2mtNRaVtvUb3Zmwr7IfLEs69LfdK/b1nvqJ&#10;iOwDM8fvRUQCc9hDST4YB0+UBHMzpdt4gfLkSNvSLyoAECARWV1LJACwZHSe1+ZK2NvcFAk09Xof&#10;HAQWlk6cExFp/6YulIJ9ZEW6BCTB61LlePNrI7+PK6dvp8X+mpkVF0RupOpHbpCSa3rPm4dO58AS&#10;AKTTN3T3BQSCSlcmJ68AACAASURBVGYOzOJBAJC1P6z3Xs1JEWAWDoxIhky32J2MIP2PkAIHJEPG&#10;ioYZmK0ha23mLAhzYGdM5jJnHLOE1ud5Rt2xoEi0lGTcx11IR+S3keWm8BSRSca9iwR8sL/xif3a&#10;UhADaCwZa62zZEhNDfYheOEsH2ajadXC89dXb67KBixmQy9AxmRdmmELwoF9p2+TMYDBh7ZpQmDo&#10;StQCCzN7Fo7pFArAHUIIoQ19XbkIY9826eaC3DyMBzw2ZSkpr05pKQRPAEAWyApZBuTg2bfcbDJs&#10;Jo6HJmRcSb1uN1f1+lLaTbVdkPjCOuAgTSveV2VpEOuqyrLMWrMtd2VdM2MbWEIIrRdmQyZzznSa&#10;L4LIdDJFAA5hPBoZIt+2qnEptWtuUzzgFxcXqoYZY/QyRGzbNstyffloYCJi9J6bvn8m94WzxlkB&#10;ab1nYTJkrAEEFl4sl1meuSxrfVvVlaqfddMYa5Se1BZGQhZufUuGrLPGGgFRPm+sdc41LGVVPnh4&#10;/+Ly4qtvvgKS3XZTlrtiNGi9nx0dNcFblz949AFaGwR22937731AaHbbUh1ny+Xy5csX4/GobZuj&#10;o6O6rstdNRqNRcDlGVgcT8d1Xf3xjz758MNHZVn96le/Cm07Hk+2m/WgKEaj0XazDuzz3G3LHZM5&#10;u3dvPBhYMnlmp+MxCP/Xbz9//vz5fD6r6goRRpPJcr32gc/O77Vt88nHn3zzzTer1QoA1Mz8z//8&#10;TyKaz+dnZ2eTyeSzzz47Pz8fjUZv3rzJ9rHp9QBqNr3mNmlue13XdV0HDsYYSDGIRVQoa3e7FJhC&#10;v0TpEtSEwTMjUpblRTHYbnchMBBqSye9vqlrY8n7tm2aEDwR5s4NimJQFJm1zlpDZAgtkXPWWmON&#10;9d7vqmq73QVm65zJMrU3XZ7ZzC1Xi9VmlefZj378ozdvXwf2H3/8R9Vu9+Xvv1gurowx0+n0ww8/&#10;GI/Hhsha0vL3stoOB8VsPC7Lajad3Ts///bx43/96U+Xi6Uh2m62wpxnmW/b05MTZ93F27eGyJC5&#10;urqaTqeb3XZX7lrfqnExHo+stW3TXLx9++b1681m3da1CA+Koijy0WjorBXm46P52elp2zbr1Wq1&#10;WiLA61cvQWQ8Hu2227ZtppMJgPhQjccjDuy9YpKE7XYHAIPBcDweN01zcfEmyy0ZGQ7zv/zLvwwe&#10;X7y8eP7i1Xg8Z0EWmIwnT58+GQ4K4RC8b31jDY2Gg8w6DsEgeZFsMCBjtlVJBo0zq9VyNBo8vH/v&#10;4YMH4psQ2qPZlADquhKR+XR28eby6nJ5fHTirPujjz7ZbcrZ/GRxtTqan9y7d29XVYPh6NGjDyyK&#10;g2Zz+frNqxdf/O6Ly8XC5gM7GKy25WA6H4ynWZ4/+vCRc7babQa5+fqrL54+e4KEZG0QLwDWWYHO&#10;l8XQSXNmbFq/rartbmeNOb93OhwO15ulb/3p2fF4NN5sV8dHx1luq6r69We/Go/H5/dOT05OWl/n&#10;Lru6vHRkrHM//ef/9xf/+38P8wIQN8vV8fGx+FDV9TAvQgjc+qLvqooJMJpy5lQBjrU4AGCMrav6&#10;5PhkNBpXVd027XazFYHhcFTXDQIOhyNm2e1K33oOXDbNaDLO86LxrQiQtd6HxredvCfj8jzLcuMc&#10;IgF1PmVlsyKi5zQCe6ohH5Pq9IxzX26u3mHqm2BHoYx9FE1vHgOWqcIWT3q0fztuEFTXMQGkbfym&#10;3G235Xq3JbIth+A5gBBZMGTIojWIJoCIYAABIEZANGAoBGk5ABA5a4xj9RciEkL0+0djP9W1VD6q&#10;EeGc2+52LQcQEEJCFEJhbjlYYwIIBxZCaywYCj7Udd3U3hqnPTmszYQlBOHAIYghUxRDa60Itm3r&#10;PQvi1XIlgGXVVGUZAu82G9+20/H4/PRsOhq9ev4iNHVmbFPWg8w1VVnXDYdAAo6MJUMCGFh8yIy1&#10;SJnqLcY60/mPQYJmuSOBNWSdARAfvFqgQsDEjBJImIRJXO6a0IoE54y1Vk0m4YAgCOKMs8ZatJnL&#10;imIAgk1TawxV+hQlBDTGWDIggIGRxSIZJMPALPkgVw21S8QJDEEwADFk5AqbGzTsg/fBOjsdjpzn&#10;HAwg7gIv2mYpYWtMZZCtAYMUBNo2lKWvW9bccwFggcAoYJBCCE0bEKlpPQsAEpIRIGHxIbTe2zy/&#10;zizrtSJhlsXiKgo2jeUCQNtC1TYRLLsPNyERxYxFPbxK8U3jwZmAZNEIkBdpGx9CQDDWWmZgJiDR&#10;QIgXFugTQ3QlCUFEezB2aV+E3W/vzm1/x7g2rhAgiTXpYdZHs/i6KZm5aZq68bOsYGYWr95U0XSU&#10;6JVAEREgJCEgBOzMrVQ9jYwDNKWeWwyaWsKA1xXKnBR1qg6hjOPy8nKz2ShQQ1vjdrM8nk+Hw6F2&#10;fmfmo6OjR48eee/fvHmzXq8Hg1GWZev1FgDunT948uzl0dHRYDDYlevdbkcG1Kuu/hMAIYK+9OQa&#10;gD70vSDSt6AuXJ/pu2i2r+o3gb02/0VAIk1Xh9FolOd50zTr9XK9Bm2PHkLH7pUJ6jLavoGh9OA8&#10;1lpUIBQB6IwBTeu6Dp8cWM4AQAbzzEpXx2EMQTQdF8tL1castaPRSG/StK0Ispo4gtrLlpARMR8U&#10;RGRQO9uw9NE8gzZWQinxqL1K+xlw/eqhMQZSVMEe2PHAgImLnA+6oCJ4bJiBJQiL9ypOgCCeBfWX&#10;E+1VP8XVwCRBLyXITuiCdlBgQkKDmo4tLPq9ABOSsYRERFm73VZNY4Jh5vVq+4tf/vLbp0//7u/+&#10;TkSWvJ5Nj/7vP/szAGi8//TTT//rN58bEJBQbnfr1YJDWwwHzjlEaZvGa1o3eW6BnJ1Oxxw6EatN&#10;eBQf0Dm3WCx0/upL6hlLsFmXfJTaePFN48tGKzd32QF6TCS29CZ6gUBoPfeVPYgIzF4pNssyrTaz&#10;tjOiRYQItJS1v7n6d7rQOpHrN4IBCFGs7fD14nZEY/4A5u+aJKzRDHfpC8qUNSl6Y9QzdJWY+ezR&#10;CTNrR4rZbKbndD6fpydar9emPbm97qUc2SOCEREOCF27CJtlBQBlWfjJT36yWq0Ut306narGFj+J&#10;KO6XLrWCM+b5IIJsNrUPPaIOHHZFfhfuAd7It731n9E3pCxdu/1MJhNEfPv2LTlb72dYxIXFGzjF&#10;8UtJhAUmHrqDuSGiXGfupy+o4lVddVqgtediQ2TluwAg/ScCCgQQhO60dswSEkEWCTjONl0lQc2I&#10;6AMS+qX+1Z4L+A+vOd+R4XjzufGH9Gze/Obgh3dM4M7J3TbuulXq00xndZOo0n0/WF5JgK0OBu9D&#10;kUTb5uBN4wwPqKj7Z6dAHsYqbi7UzWWJHG+PRLHfddy78uYqpSCbkDCE77I16Q/d9fve9oNPgQAC&#10;Asolvh8UDCR+9vST7qh4OFjnd7yOjtTYS7VizTAFODxx1At+/RX1Ltw+fgcEmGqbwhJ6sLt0bgf0&#10;mQ4RYU1mv+YIyLHIl+Nhf+eiHXCGfWwf2m93dHP1bi5gvPg7LewNGjAWRQgIAFTnjNtn+3mihsZ6&#10;h3jYJ+U+CoIWYK9SDQA0dwm0yVCf9KqfcKNW8t3jrn1J3z2Og338LryLukBChxYKAIwMQM45QhMY&#10;VsvtclUud62H3GQDBi2puH4EIlKCu9gdYSEljGQ+iF1ZoSbJdRoLc1dUrOD/6Vn+LvO/lSOl7O5g&#10;YF+qBQDSVV0TAlsEYi91w9KChEmOk3sniMfNbu2bKjQNhzZUTV1XKFBkORkwFplD1YQQAlmLxkLb&#10;SqSMvho19E3ppW9A5b0nxCzLtNxQEnzbyLQ1dR1j1uG+jhR/jtGXPfUpOWsxL+TgAKo6pGkQSqI6&#10;YvwmfRzcQUuM0DQNg8xmM2vt5qvfX1xcNE2t6lnVlE3TeGYiqeqakaq6fnB2rvkHP/jBD/I8f/Lk&#10;ybfffqv91SjBulT1aTAavvfee633k9l4V5b/8A//8PTp08Xl5Xx+zL4z8zVcawyhQbRorfPeDwbD&#10;3W6bOWOM+earL1erFbMPoc2sbYXVbh1PZoPBYJgXqt8q8oyK1/v37ytk5S9+8Qtt8klEL1680EZB&#10;cUFitBgRFeY0LppGNIOihydaXHTeaV9Kldpx04koc7kSsPe+8ZrEUBLRZDpt27bloILAWqvJPVVV&#10;Sg822daNb1rd6dFgGPcxM9YAIgsDExlDlpxFa7SfjUYaZ+NRWZaAeP/+/UePHt2/f//F61fWWoUK&#10;efHihcLmtP2YjIYdTLzIbDwJTbtYLObz+Y9+9KPnz5//7Gc/+/LLL6nP2tGCzuPjY+dcWZYhhPV6&#10;7Zw7Pz8/Pj5+/vy5Im4PBgNts7dYLP793/89hDAYDB4+fKiZdlVVbTabk5MT6VEly/LVbrez1hwd&#10;HWkbp44SEEMIbds0TUDS1r7qNCDvQ/CyXm1PTk6cs1VVTaajly+f5wXdf3D+xRdfZPm4KlsQ49tQ&#10;lbWI5NlO7Rfn3GQyCqEgIm59CCE0LRiyfY3CcDhEQxBCnmcoYTQszk+PgWW5uGzb1iFlWXb//v3V&#10;arPbVnme37t37+WL11+svzw6OlKfhpKfQWL2HIJz+M1n//34y9+9fnM1nY3taFy1XHsxuUxm8zY0&#10;s6OTYjTcrdYEoa39ernALl1IAABJAATQIEDdNnmeuyxrmqasdnVdC2E2KMC33vtdufHeu8wMh8OT&#10;06PZfPLy5cvW17vdbrFYlNXWOYfot9vtvePTQZafnp5Op9NPPvlEYUjXi+VgMODWi4gWsBpATba9&#10;kw8ndk0aL1dOWJal9L3corM79GgQqgZba03mRB2geitCIgILThxD1/4Ugm/VH5QYUGnMjPraXE13&#10;mEwmo9EIEVer1WKxSJumqtkYFTP9p7oLoiRS/e1AEomIHgHtHhF97tY5lw2lZ62cpDG1IQirtkpB&#10;BAMiAqEVRBBiEATDACgkhCjdlQzc/VbUF9/Vc0nvx1Anm1YGpDYIdHmGQkSC2HLANkVtkaDtvjkA&#10;A1NnxTPIsBj1u8a6jM5ZrdLQuCOzy7JsOByLIJdSljVZ55zLj08Hudus1uvV4unT5z/54x8CyMDZ&#10;FiRD05IBFmAxCAiMYJADgQFhTTHJGHvEgrSSFVlLOQEsIaEgBwJBQkIAQ45Q0DF01TxB2GWG0QEz&#10;WSKBYNBCRtQBNiAQwrXaAojU+ysAUWMSqCmDHUR0B5yiew8AbegcyChI0mdXqqOSRTEJpffdhRAM&#10;C+hqE7ZkPJBHYRFrNXAv6BkQwRqRqH2hYhoAdpjy17kGxgGofGEAAiKrofvrLe8VlKOjI+m1Vc36&#10;0caeAbpAE/RGmgLLcADoFfcQuvt4DpRHjVm0h4nCIxBR54AgzVbvZsihAyOLCkpqBL5D+TgY6Z/c&#10;vEPKhvTnsizjPKM/3Vrrvdf0JTQWzTU4VMc+oHPPxVtRUjYC+5kg0vuy04lhAlaj3+vTFVOiruvN&#10;ZoOIs9lsNpvV5XZQuOPjeVEUFxcXm13FIi4fTOfHZ2dnby7+JQiOR2PtYjGZTF6+eavNozUPFK9L&#10;da6bHiCich5VXDSiqD7KyJcjVagIj8EJ6Js7pa+DvWtewcUAQL2oxpiqqlhMtEjjPQ8yYtJdM8Zq&#10;6pNOFkBADtFX05FlmWaF6xxSngv7UY22beumKYphvKZ3RjP0CnFXnc1BRLRiHxBV/4tBVETU2tID&#10;Lg8AwmKtVWDN1PHNN8Af4lKr7i49Wk5cE61gTVNBoU8mir7UlNhSF3/8bboa6WYdiMN0xDQflVIh&#10;hMVicXV19cknn/zZn/0ZEe12u+l0CgBFUXzyySf3Ts+++uJ3X379dV3X9+/fPzs7047Y+hQN2Eif&#10;IGZ6zPQUy0jlooI8mr4jsepbeZ7XbRP5g65bjF6kJzflIaZXyKJbQfbtGel7owtEXKvrTcH9BF7b&#10;w/3HTeQ+gk1EitxHRGpUmKR+TZfRt9cbkRLeXRjlJnPxjWzSlv3NmzfUp0kioi5a0zRfbHenp6ca&#10;AXr48GEIYbfbzWYzzQiIdKWLKYSq5ev6AF1TxWAwEBG1WiPBMPNqvX7y5InG0u7du1cUxUGun+YN&#10;IaJqQqvVSrUiY4z3XWwfOnCJ7zEOzstdLF16m1lJTkQ0bWcwGFxcXHzxxRc//PGPVCeLETLocQNu&#10;PhH64sR42wNmnl7Zbesd848Jp4fXixz8UbxzetJhX2bBDSF4u0MZmZkF++TuxJWcPvNWnTy+YyTy&#10;O97scCbShyH3ZrL/DE4QIVPudHO8wxH5vUYql6/5c+Igi2zh1pdKZ37r93KbvxL2FYD4CEkgSvau&#10;JJRej0vvfPPKdM6QEHMqQN8xDu4P+xBJf/DPIWGMB/N591+lJN1R1/d3uN86zDsx/W9++Y79PTik&#10;UUrCjTdNJUhc/GgNpldCyqAC33qTu+YfdznSmPSaeXrluxefbiR2QOJnp77HQ3qTdGKS+CJTek7f&#10;/R1Pv3U+cCtzMxjlaay9wHdC4gh05W7xnmncPbIX6rHp/gfzvDnu4sYHQuq7PAJF4VUiYyFBACIk&#10;2zZhud5eXm3KJjA6INQyysiZcT8slLI4/cEYA3DNySFZlnRPISH177448TUPhMU7boKICNzJHBaQ&#10;gMIo3DZVaLdVveGmEvbWUp4PcmeKovAELUBdh1ZTfBA1gUOts7ptQgiu75MUNDmu1/Bj5qZmsuts&#10;VTtS6oqkovp8nLzaxQeCT6lR+rMTnxLhjA+OBvTViodlMYjq61eHu+m7gsUdgX1WcyC80q0cDAbU&#10;GsVMf/H86Xq9Ho/HR0dHy80GFCneEKIlIpflmaGXL1/6pnn48OHp6elqtdpsNkVRTKfTqqqOj481&#10;5101uvl8fn7/3mg0evrs2enJ8XBQPH369KuvvioyW9e1QVDfHACQc9SnXIxGIyIajUZt20yn46Io&#10;nj17prug6VltU69WK5fn5+fnw+EQWbbb7Xw+v3//viK5v3nzpqqq8XisUDOj0ejhw4ci8vbt2/l8&#10;Lm0T+vJWHdEQizt7veBySNCR7CM/j5q88of1ah15uBY3xERgYww5qzxEN537XKuUE1IylE4cdZGb&#10;ELoeANHlp8EKRByNRtoXfT6fn5ycXF5ePn/+vNxuJ+Ox+ub0e02ei4EiVW6n0+lmsxGR8/PzV69e&#10;/eIXv/jVr37lvT89PfXeK/j7ZDKZTCaxaaoaC++9996LFy+Wy+VoNLp3795goKlRXZNhtRGUhp1z&#10;SmPqstSEP9WxtSPuP//zP8fWmkVRqIkBYFh8VVV5NiCitg1Fkc/ncwB48uQJgFRVxdLUdX1y8tGf&#10;/umffvG7L7/+5tnXX3+LiHoittvt1dWVFqoOh0O1CqNVm2WZF1bATBSx1ja+bdswGY7OTo+Pjo6y&#10;LGMf8jyH0Llrnz17sdntiuHgwen7f/FXn/7617/+4ndffjD7QPcBggf2uSNnkSAAUl3XV8uFF57O&#10;jtp1ua12o9Hk+HxMlEnNp6enWZatQzAWL6+ulusVEUlfq9sloSaiNuZFRWo8PjqK7hRF+9EIEzNf&#10;Xl6+ffv26urq5cuXP/7xj8fj8WQyOTk5UVvv5cuXy+Vyu92ORqOzs7P1eq3FlEqr2GM/vENvj8wk&#10;AiJhH5lWn7vGZmzf4yr+NpUXzjlBiGw2/kqnEXcKegM89I1A9Z+RbVZVFdPOtIikKIrRaGQSpIro&#10;4qC+L71eTH2j0QMLK7LT6LKLwDXMXFWVD8G5AfTnXXmUcr/IH1L9Ia5tKs7uWt4oMpC6+WvanCZ9&#10;Rr9rOtWuHg2u44Jxj+IKxA1NVbi4znF9NACmlrhO23vfBn92dsYgdVmpN2Y8HiMwEb148QIRtGcD&#10;ZE4ghACIaAQAmDgACCEQigIQmz7tQdXu62yP0JUYowaberwKIgJDaAiIBCEItyEEYWMsEaGQAChQ&#10;A3ZOrQ6aEjuCE80CjFsgAEKo1dkCIMAMIqSVnoyAgBJEgm8lkaRRqQ0hQNxZTR8XaYK3wojgQQKK&#10;B/AAgZABTGYEUATYIAgBIQISklrSqNNAAEEQFAQwFq1Fa4AlBOAgRGJTwFPsjWTd49evX0chpB5G&#10;FRUxEUD/RH1QxpiAHVlQQr4s4r1XD6vWMmsJyWhw3T2ZhUUTUqRzrEYlUpKRGsbfkdbjOFBT0u/j&#10;p+pMlIAYGmOccXoMIAnHhQSY7+DMhBCkN9hSTT3OXxKbR2eF4JRtRZVLmbJOIAo8EdlsNk1THc/n&#10;grBebz2H09Pz4Xgwnx7lg+KnP/03Bmnb8PL1q8loenp+MpvMl8vl+dm9p0+fXl1djcbFaDRab5q2&#10;bUejQeqHjYZBnF40eCBpwBj943rIIywA9R7zuLyqikUBrKByqOkbcq2aRHWf+0assWhIv/FtMICx&#10;Q0M3w559pzuoHCcIY++gh94I19dRuEbVM+KvehoDkdgWmEE0UQJEegcsdAwXANh32O7KPfVo3Oo9&#10;uT5Z/drGU5MSnuzbJ6kwjlfGHUn/KgqtVK6kIidKC0kqxKmHmMR9v7NeE73J8bmr1Ubb3CgZKE0a&#10;Y371q1/dv3///PxcVVI91wR879696Who80xbaIqI53B6eqoyxjqnudUigqjZ0HvCTMlGVbpo0uif&#10;xGtuHVEVSANaALDb7VRvjkwsdgVJLdV+EcA5p0XWqc1veuiMmwwklppT7/6WG6UhEFMn+q5i0Vb5&#10;/5h70x9LkuROzMzc43h3nlXVdQy7e6YpjKQZErtLihS0CwH6K4SF/kV+4EdhIO0QAoYcilyKItnT&#10;M9NHdVVmVd6Z744Idzd9sHB7/uJlZldzRgAAgP9/i3UUCpkv43n4YW63/0x3JA3YpM1xUOpKt1iU&#10;aR9r/IoKHkLInhhJFGLmoigkVWE+n4/HYwngCYKTfIsJrbUbjRA3eNktXSVU52P19izL+v1+v9+X&#10;ckzr9TqEIPjy8rCkkMt41uu1/EoxVCnb0dQfjim/WUZI/Dt63DDxY2qrqkp2XPh20zRXV1cXFxf/&#10;/R/9FBIjdkuEbzsOlCp0yzqyqTMw/cq949cct/TDOJcNE0g5Q/rD7mp0JJryw5Q/MAbv/WZb0wE8&#10;4HBPh4HbuvUDO3OP9/bxKSglp78+5Nh66POH2kMrlr4OHt7u9Cu6FJ0fHul/h5+0TEbNb0gIGHZX&#10;WMgSN1/vzKtDbJ2m7+p8tzupnf3qCC/90yP73lmxR1Zmt9uUSq25/4uPjf/7tI7B+fghhe3izJxc&#10;aNj9yi7ZK1VjrAGgrVX5xAO0LfofP1y7r5CHdwMDj9OnfksXVukEHw7SpFy387mS6EM79SHT2f2B&#10;GVT4plz6ETr0wXcOVIhpHJ2D8IFM7N5xPvR5euQhYRodIfVAP0xtqYHWaouBR2pcYMPLyi9X6zow&#10;mhwCVXWdZVuuW3XtpTaFbgq2xTm3CnxBQkv6ifbDAXan80jblYPwAD8BAISAHAANMyN4BDQcENgg&#10;EGHAEIID9gSBPVerxXrJRWYNsgHIsixY2zSE7fnyROSaNuOYiESvg+ANdQv8mgiVnqpnFIHRTaxQ&#10;1zmz6chlASXfwifBWn0yPUHp0RCFR5PllR3JgKuqgm07RfvsmMDpWUtPZVEWjKBp8r1eLzfGOTca&#10;jcSTa8gQWWPMZDIprJkD9g8PP/74YwD4zW9+c3p6KjkTxpinT58OBoPr6+t+v39wcPDixYvD46Pp&#10;YlGW5d7eXpZlYsfllpqmobZcp9ccFGa2JpexyZ3s8Xh8c3Nze3ub53lW5N77osiNMSHU4/H46dOn&#10;WZZdX1wawqdPn3766aer1er09HQ+ny+XS5nOs2fPBChGoJBHo9FqNoXIBk0C4KN+WEi4EzA450Jc&#10;K80L0SVNj5JsiiQaysOOg7jUBb4fEU2eyWQh2sVqkmBMTJQKFYIZLcasqv0cgmDHC0FKSorAuAuR&#10;CJaAc+6bb765vLycDEfn5+fz+TzLsv39/cPDwzzPxUTql4VkLkqxSkm3d879nz//2W9+85vVavXs&#10;2bN+v395eSkG73g8rqpKljHP89FoVFWVeGnX67VYH0Qkee4yI0GOlTx6ZSDj8Xg2m8nKyx0R7/3d&#10;3d3Lly+luJR6VAEAEVwTnK975aDX6xE1vV5vPJ40TWOtnc2mq9VCkusn431J6NS7zu/evVuv13me&#10;S27+er2WkcuSptZTlmVVU/umsSGr6yrPs6Ojo88++2FG5u7m1nvfzzPKyDWN96E/HNbB57a4vb39&#10;8ssvZenk4Je93GYUgh+O+vuTkcGwnE6n02lZ9nvDog54c3OzrNxo73AyHl9e3Qx6/cGwJxWGa1e9&#10;fXva3nRHiLdsWs4OAELDy9XKe09k8zyvXLNarWA8kgEAgOB/IqKYVLe3t5KudHl5eXJy8oMf/ODw&#10;8FDSp4RIjo6OjDESkFATVeHOaTtFoMuKI+WL3arp8JJUl1orQpxyUVhBUfT09Xo9AZfWIyZ8TEJ3&#10;qvlg1IE7HIwi9t3+/r6Y5+v1ejab3d7eSlxhf38/lbAquYTsfbxOLbg0yufv/YpJihSKu6mu67qO&#10;4J5JtL7jM1GHO+6YXSkrTqWqcuzMWmgdHa6VUImMUEkB0VMUQpB7rpQESzqcPyQo9gIBnaZzCV8S&#10;+1c8M8vl0jmX53nZ7znv5svFfDoDCItezxgkBgN8eXljkdbrNTLkhMJXLYHQsgkBgQm9NWQQiIze&#10;zAPAgMAoqQCICDlZg8TQ2szUyiBqc+UBmNAAEUIwxnlviYzNAKBpGkaSm40Gha/GSHNgEMREjFCK&#10;0JbWEHHsWwUbxF0uPlt5Eh64uxkU9s0YFqgx78AAMjgARgwAUvuKEcEaz+zl1iAIYDwRYGi8AWxd&#10;/wCBUQAoWBDDjXEsETbOCckaK/WIU4KTwZkEjFX9U1L/wXsvsU3xxXPrVc9kp11SShiAwQcjUVMO&#10;wCz8dDQaOd9ITgdzELSO9gQmp2VXw9j94ZGWdqLq6UMPC8+iiAClGnyWZSZrYZcNapVNiBTeXiBS&#10;B0LYLlKcqp647cKdZeU9AAAgAElEQVQW3mRjWUiR1iL/nHM3NzcSYe71JDjchBAmk8nkYG82m66r&#10;VQDa25uM9sYY4OZuFhj+x//pP3z569++fvvtZ5/+KO8VGdlPf/ijet1IcqvN2m1tfdNb2LgOEYHb&#10;dCc9z8JbNb8YdviRMUb91xh9oxzzlPv9vgzeOTedTjVgrsurpgJHy1Y+UUavkhWTW8Cy8ZTl7D16&#10;B22iTMTzsi3uuVKRDFhmIXxWV9tYK4AhD7V2+yKtEZFnJ9kNOnFZKBerUUfKBwBghKZpMOHUKRPf&#10;pVVEtHkW4s0mDbfK+qsVKqOimECxy5dhJ19JP7dJvd804KF2i5ofXpB04pMq0sThfnp6+rOf/ewn&#10;P/nJn//5nw8Gg9PT07quq9VienP78auXP/7xj1er1fv37y8uLr759vVoNPr3//7fZ1nGALPZTAt+&#10;AgAh6M01ioiZQich3oFQNQK2JVy6enpjIxV7AFDXteQLpATvtxPhN7vGm0S/9HoBxOItmEQjZN1s&#10;liuunLxFAgYKJS/DCJvEpRaDu00OigQvptduq1xjEmy7EIJo6jIpYbaKB2WMcVX99u1bFcb9fn8y&#10;mejdCJ8AziIiSoZjIv113RaLBWJ7Y0tvvRBRaJrJZPLy5UvZpul0GkIoy7KIKWZlWUrJVtm41WpV&#10;lqXsgrVSDjQVflpi8TtaZ9/T3b+3SS6Dj8iqosR/9NFHUnwCADRrI7038OFNBVPnh4da+gqdS3g4&#10;/eQ7GyURR9gWiLrFbQQ7Otc5jlzk1iOd787roSVKeU46AHhgjzrr8J27+ZCg/04CuHdIaYcUQ4+w&#10;7Vy+lz/fO/7OeHDbsQ4JkSjbT3nUQxNMR7K7v51xdr6l7/IfXCRZ3U+QrKryq4du3vzX1h6ar09q&#10;DFASjX7o+XsDV/BdGfQJe8ewncSQbhaKcNFwWLJfD9FzZ5dT4uHktpZ+8tD6PN46u09JRi1uG5n3&#10;kh8/6uu/t3VYhP7gPWjGSSqSHup/W5q0XaVrm374r1ifh/jAbsADtnW/D2nIgRhapJ329jkxQEAE&#10;NOuqni1W82XtAtmiCB7YOUWDUcrpMJZOsB8Roy2/JTpT+sSo+CFi4O56/n4bIgIH4sCIyA1AIPSE&#10;nkMTqqpZrylUWZ4bYzxD0zSz2Sy3VGYZaNpNdCuIWgIAomut12txuIONmcXRyS76uYRh2nzY6KNP&#10;QX45GjWImHpGUl3RWstRiQox6xO2o7PppkDCmdN1aN24zKKfcEy00iwBTFz2zKx+tM5xWCwWg9Ew&#10;hCBeFVmZm5ub/aMj6dOWhTEZAFhrEeHo6ZMyy3qD/vX19eX11apaF71yVa2zLKtdc/vu9P35WVEU&#10;w/EIDZ2dnQ3Go08/+TjLsq+++mp6e82+obzX7/ddXbW2JGNmyXvvmLOi2Nvb64+G3vvj46PRaPTN&#10;N9+0GdnAtWsAIMuyfh8PDg7G47FrKgAQ1/xyuTw9PV2tWmT5N2/eWGs/+eST1Wp1fn7OzHmer1Yr&#10;xbgwsVQpx7zUDsdWPgA7WgpH5FITbx6oEWqLDTyF7EJr7RrjnKu9E2extXY4HBZFEUKr8McVRicu&#10;Y99CGhpj0La7idEyzSLcvCifQsmI2Ov1hsOheJknk8nBZO/L3/42hDAcDvf29vr9vrxF3AJVVU0m&#10;EyKaTqdHR0eDweCLL754/fq1qP2IuFgsiOj4+Pj4+Fg8s3mej8djSYsuy/L29lYTfQaDwUcffZTn&#10;+fn5+W9/+1uhJcXahuhOffbsmdhosnHGmN/85jfn5+fHx8dyskTT5tZR4KqqAgzGmLIsxbtT19Vi&#10;sXj16tXJSVgu503TvHz58ujo6JtvvrHWLhYLMQyn0+lgMNjb25vNZgAgnmi1UsVPUtf1YDwia8iT&#10;EECe50dHh59+/EkvL6qquru7I6JR74CImrrOsmxVrS+ubg739y+uLmd/v5hMJoNhbzq7HQ+Gg7Is&#10;cgvc9Ao7HvXr9erdyZvffvXlsD/IMrq6vpnNl8VgjIhXV1dN41+9epVl2XR6a629uHj/1VdfmazF&#10;rMDoKBQWAhGAt66dc47IE5GkHl5fXw+HQ+FU+/v7o9FouVxeXV19/vnnl5eXWZYdHh5KAMZ7/9ln&#10;n71+/Vq2Xq7sSNFgWXlN05T1F//1I/JI2b4ehJSnyfkKSYY4Rhw8ilfV814p261edT10ckhTvYJj&#10;jRzYUVSYeb1eC6JRv98XU3e1Wknae4eLpv4QH6/OiJ+EYw4ibFdPQUSBphFMKtH9iqIoe72m4XsF&#10;/EP2eEev0w87eqCwFCQOLDWlN5l24iWQs5kqOcwcmLMsg+QmgfoJ9TGMDjqZqW+8fKIuXHmR3JOQ&#10;fQwh1HUt3Obi4nLd1DajMu8ZxBCcd752TVEUxDAcDl3dZFlGgPV6aSkzzMgBGQjBIGYIlsiiFEti&#10;AATg0BaqRwQ2aHIgQgocQgDLSIyGEQN4DgImAyg+eCSgar0yZW4MMrMBZMDgQmBfZjkzAzBDm/YK&#10;UgQbWohUCWt5LzAjCukOgrSIwvkRkJgBGBgE6QXaqkuM3H6IAYiAmTF48IYsAEjdIS8AJsABwGPb&#10;b5utDxgAPchmIJDocMRAEvUlJDTkkRygJwBuXfBWSoHbWMFJKfXFixeyc8655XJZVRUiWmt7ti3w&#10;LWevaRrnPDPn2SY7VQlC3NHGGCkeZQhd8JVr4tGNcXtg4M1N6l1to6Ov6M/fqRqqvNRDmx71jq6s&#10;rxNSzvPcZhma3OaZuG9EaXMBmDmnXPuJ9glC2CrTSttZD8oLOkNK9V1hHHVdS+BXDpJkZxNRvz+s&#10;1k0AMFlhDGdFj6xlB2jM//of/7fzq7PRZP9PXz43YG1h9scHX3zxxfn790Vm+/3+9c3FarXKcjTG&#10;LJdLjQQKB2BmhG7QhSLWDcVYvbKSNloQLwSlmo1GXIS5UIQ9kanZrKfKa9pblmUhNulTotnr+Ux4&#10;yGanwCj2vSJkyd41wZOL4KbRWNL/KSYCS//OuXVV5Xkp/aqRKRtmDIUQGASUoa00J13J1T95WC7o&#10;idrXoUxmluptlFCvqne7BIzRkEgdzRQBzjhBI5X5ismRsuxUZOoOpuOB+xwrMhgpUi9YexSvv/kQ&#10;xuOxi+54DZ9IosTr169F+3z58qXkX5y8eU0Mq9VqOp2ORqM//MM/vL29fXt68k//9E8fffTR06dP&#10;J3t7WWyinAFbkX/KgkLM9AlJTrHmlQikzL2nOD1TOjWROm0wRpNQjOkAu+sX67q2lrRQgfdeTCPd&#10;KR/vecivknmR9iCvo3gVJvXgOOes6QYGOIY04L4mc6ckhQ2jpS1u95SxMPPTo+PLyxZI6t27dxLM&#10;mE6nGq1RBctai9bc3d0pCWLiAJVJUSQtiAp30zTT6fTi4mI4HB4fHx8eHs7n86qqJNKu2gDEq75N&#10;4yQjXnJwmNl7ruv6XwEpo9PXRdO9U71K/5cckAh6hiGEvb29n/70p3q1XA0JE/PLUrrqvAhjrqVK&#10;oo7ouVcP64w/9cpBVL8QEWALyYQf8KA9JAE7yutDLV0yZiZ6EPO6Iyvvne+9/af/pyI7nRHRli8S&#10;o2r+0Cy+870f+LxPIDjSTdzl27uLn/7wkAGD262zcWm3Oh79qy6aFvm8d6idN3ZG3hnD/avTaqX3&#10;xGZU90v34hHS4m1X7O5gHhtAQucPfeX7Bjw+PMCQDuOhftL1342g3NtDh/J1TVLPLEW3e2d/HznF&#10;qe87fVeHKr5z/WVbd/mGboFKw05waNeBq39N3/vQqx+a172HCyL6eicv4eF5bTRtHbA+rwx2M6Pw&#10;ID1/XzqE7R2/d5qdLbt3+EgshqA4uhmQgZgoMC2q6ma6mK3WYAoOzGjImsY7AxsdQIetWq5uND4c&#10;VE33WkVnG/gJH2pbaVcpKaZrsvuw1OxGQa4OgEiCJ2M4lGWxbiyvQnAuOCCwAETAuSUAaJomBOfk&#10;Fqy1xpi6aZUoyWqsmma5XJFULYk+I81CMMaIn0W8nCGmGCuwoQa9dEk1H0LVg835TS5eQHJTBHbi&#10;YSEiPKRaRIhgIPJqzQxIJUJKz7tUtH3q8ejoqNfrrVarfr9f17Wva2YWzTzLevvHR8bkUhDLVWvn&#10;3PnNjbxaoLEVSGSxWHz99dfz+fxHP/pRv99fr9fv3r375Ec/JKLz8/N//Md/hOD6/b5kWQmCh6bi&#10;ibNP/GWDwcBVddM07969Oz09bX0FprUpyBq98dw0zWg02puMDw4Orq6uTk5OxDEk183X63VZltPp&#10;9O7uTlKtF4tFFl1Rmrum5hJs8y6I2jgm2yEEn9pfGNU86aRZb4orot3An0rWFFojERF5aVVVeZ7p&#10;RouNjMzOucVyxcxqGGozxpAxJs+KolDnY4ipM+LClkzYoiiurq6aphH9WRxngo44Go3E47y3t4eI&#10;zrX7Irjtg8FAiWpvb28ymYQQFosFMwsijTj7siybzWbOuefPn4vjfjabLZfLN2/enJ2dffbZZ7LC&#10;Yv4URbG/vy/p/71eTzwSx8fHEhITbJOOB0ncQUKq8/m8rmtmFLSZwWDw/v379+9Pr64vvPevXr0a&#10;j8dffPHF/v7B69dvhoNRnucSYBAX/PX19cuXL8XKkFWCiPAjgxSzzmbZaDR69erlk6Ojr776bZkX&#10;RNQrS2utuLAOj44W19PVarUeDIpeL7jgnNt7+nS1WjVN3esPxfw1hNVqeX7x/uTkTVH2yl7/8nZ2&#10;cnICaPb397MsWy9Xk9Hk6OhIZrpcLF+/fnN1c310dLBr1wgByPr0er3lcil70RuMxuOxW1USQZHU&#10;qKZp3r59e3JyIjezsyyTI3BxccHML168ePXq1a9//eu/+Zu/YeaDgwPv/Xg8Lori9vZWTo0EFzmB&#10;sX2oyWZpbqj8KgajkK6mZ6mDW4Bt8zyXZMqsLMT6E5eIhq8AQByGkMgaeYXYX8rW9E/i8kLEsixH&#10;o9FkMhmNRuv1+uLiQv0AnXMkRKieKEVD6vBhmZ1iu3d8XGVZ+AQzWb+YJlikXCWErYwxfV4npWtO&#10;RByCC4G4XWSRRJRA92hXMnJq5cjW57Btd1ByYwYANPCgiaRyFqQisZwXsb6bplmtVnmeM+GwV/b7&#10;fbdeubqBzNcr9nXjgrNkkD0y5NbWAHlmjXPESEgAIQMkBMNsEIC5TZjGQAwBAgAQQ06GANkLvgtI&#10;TVGGwACBg+R6MyEFYzKLyBCYPAN6YEYfDAMEbpoGTYayTQDIwIKsjmCZPbXGrAcmBAcMCIZI4Wek&#10;IBoyoCE9AA8polvUgojWBGZCcCiI8K1P0HNgZmA2KBfGKYjTnZAAGREJveS2IwYABBMIJcbAAGgN&#10;WAPi/VHvOSYYlNfX1xzD7xArDZZluaorSXrysXiCRA7kMpH4VZlj+hgwImZknBPBbDiwc44JGUCw&#10;fSCmLmxkW0LcuycN8UM1wo4alCpGKTXr61IVStW12jljDATPwI2PC2VNCAGZBeLIEOG2E1NlsPQj&#10;+hnF1LPUk6j6nATJ5ZCs1+vDw0OpVSIhRBEYq9UKCG1uyrzXK8u87A1Hk345YAx3s/nP/+r/On9/&#10;8Sf/w7/LDBcGXeB/+dXnFHgyGoqbbL1ejyd9cTpDvJMicVdlJSmP1scUsKKzXJhc0kx1fdl9hZQR&#10;NUIkd85GVRPVciAaumlYUnqzHdhNDBBYSmyxHEEAfULGj2Zzm1iXXfNYlT0JvEyel5CEPWBzx0KO&#10;opxICpvQJUqqr4IwCuA4JeHKlJxQABQjYbcoXU3TZg5umysBQFKDUyJUUZdKkbCTRrethbcdpiGf&#10;DoXrimrCSGcKRMQAg8FgHm8kSV4DRaSX0Wh0dXX1s5/97NWrV3/yJ3/y4x//eDweN+tKhu29X61W&#10;o9HoJz/5ybNnz7766qvr6+tXP/jBy5cve73eer2uVg0AhOgHFx+3fEsEQzoX1NvBmeUkkqyfuwg1&#10;3pFV4nCHaEHpUig30K6YmeOVbqV2pXmVken9jBBCtVzLKzjeAZL0E8FQ87FeEMb4k4cWdEsIm2Jq&#10;/EOQMrk1OhH5QcIVctlQZ6FzP3/3nogkvi3X8YhoPB5LkrsegTbe0BJ5F8+EmQWXJkRkGKUiwdM0&#10;xki5HoGik+hgyjekOeeIcLlcXF9fEeFoNFZOKJUSYqnt70701j1NBafOGnaYuYt1hpXZym1ZiR6J&#10;XqJOWLV1d6WykkfH4Z4+r99iZvNAHEEHhtuxMYH02ZVlqfCC1NXF3Q47g9nqITpYO8wBtqVn5924&#10;40iFR4um7m5K55ktlyVtsmA6W/ZQ//d+/n1bx22aTlBfscvAOzPih7Hs0zPS+Vb6FmU4ugLp556D&#10;MQa2XT+bI7O9RB1OvjvaR9ruee+Iks6Hu+1D3vLQe3d//t3bQ73du++PPJ/uo/oiMcnbSMUrxiuD&#10;2r8+n36iHyJh0zSiYUCyC7vEk86rwwrunVfnh0fmRUnEXSPHnMCDdszLlFZF4uh3YZvrfq/20PgR&#10;Q1fle7T/EAJGQyvl1SEEyf7BmLohE/hdxtlp957HTnziO/vHtBNGQGKkAGa+rGbz1WrtGExgnK/X&#10;gRECE3vE1oBP9eSOo6ElQtyc7o40Yd7y2qc88MMXRyeuq4TbFsRuMwjAEMQ2ZI8QDHjCsD8ZhTxU&#10;BVSLWV3XAQCBjDEQKISAIUh0wMaiNaTQiIREJMbRaNAnQFFA9PCKMkARQAaTK7ziExTNirebHhZJ&#10;89RJOecgBQmJR8Mn10bVHR9CyIpcP8ToqRcFDBFFDwmxaJaJt+7SfdGJwDY/kV8PDg56vd75+blk&#10;KzMzOzccDokoz/M8L8bjsTF5VdfW2mbdOvpdBI733s9mMyIStbzX6x0eHn7yyScAUNf1wcHBfHpb&#10;ZKZaLX1TlWUphtvV1VWRWTWyAA0DEZnRaFJVFS5Nvyi//PLLd6dv7+7uVot5nueT/T2ZpiEsy7aa&#10;vXNuNJ4MBoPRaCTgJ5JSXVXVYDCQtBW5LUpEEiRA3sQwJLcv9banvAsRrbHee94maVlVLZrK0csh&#10;yzIejDeZsxFPxjlXlKW1trCFaLyKcD0ejzrJ9RhhCijB7oftKJfo8KnTTRKe9vb2nHPn5+enp6fD&#10;yfjk5MQ1jdRflTTHoijW1iCiJZQ1tNbKdeHLy8uzszM0hTjlZaZFUTjnzs7ODg4O9vb2iqIQgpf9&#10;FZigjz/+eLlcfv75560juNf74Q9/KINU4hdqEeN0OBwKsEye51JkTuC2bYJuLxS+Xq+Hw36e90KA&#10;9bqWpQvBDYf9d+9O5M708+fPX7x4IXT4/v2ZXJa9vLyUzWXmwWAg8QDYzg/I89wWOREptE6WZft7&#10;e6PBcDGbL2bzfM/aiMIvznoi+jf/7t8+/ejZycnpxdVVbrPau7wovPfgBZeMizxjX707uXzz9tur&#10;y4vBaMJobm6nq7o+PHoir9vbGz979lGvzCW88ebrb16/fl2WJaIBjimk0XvAEVaarAUjrJIQoY2j&#10;lH1Zt+FwOBgMLi4uvv322+vr6729Pams4CNay/n5+du3b/+X//A/n52dCQqNHIGmaebzuVCOULJE&#10;vzQ//SFWTLGpgiH8h5nFsZ4ir6ayVTO99ABq8l9HQeLo4VFvRipf5EmZoGDTL5fL2WwmsUO1KOUV&#10;kNTBEvkuWWUCiyRWNidqc0d9FYgFvT/Unn1xean6HRszC5JS6pXC7XoP6SyU83MSXQghAAaLBmDz&#10;of4vt1V0NUK0VEFgTKLzwSeQIbqw6tBwzpUm030RZ5GMTbyIEmbQg1nVlQ9+vV5aBCJy6zUENgTO&#10;OV/XHFyWl+wD+GByIMDCZhi8YSRGRDKMCGwU0wUDMAQICBsICqIshBDktgEAEnJg771ULhXntU4Z&#10;EDKTE5jgvHMOGawxhpiBKTAAoGRIxAx3BgRjGICBvfxjqesIreaExMCePTMQIQD6mGTR0VRTUklp&#10;m4xB5gBsJFYAYAA8c3DtjJjaUq3A7DhYNFLGkxGYIACEYIAZTOaZOXgHgQ0ZY8haINpkyHYO4WQy&#10;EfYqviRhjiEEDyzeRnEChphNMF3ME2UlGiqBCTYHABEDcth4ytCQYQZFcjCxEoLSMSe+rZRZfC+9&#10;sHP2tAeduApgRfCQbSBjvN/gVTU+MHOWZbmxjaQbgzhot8p+hhjACDGiroHu1ukWL78If9SjHqID&#10;V8J9AtNcVVVRFJPJZLFYBODDw0MR59ZaRqhr5/08hPDXf/3L4+On33779ptvvv2zP/uzk5OTzz//&#10;wtr8s08+nt3dXl5eSmDZGOKIPG4jehHAxoeoCxUSmH4ikvKnPl4pohgd5e3KnLqw6/V6MBiI2nR3&#10;dydiXsAler2ecF61iEQiirNSWIakDzjnbJETp2YDAQkld91t0hhBObtvhShSgryvi1+WpREBgKio&#10;GkREKFeinG4otRWTWzIKEYkihLBYLEQvlJSNlNerp08WUBdWdBFFLEkJ0gAUWZ5C4mhXKRlzTNZQ&#10;uu6cYtXvN8sS+9FzpMcKIxKIsvLoLw0+BGszfVJurVprpcp2lmUSZjs/P//FL35RVdVP/rsfs/Mi&#10;OAU9/MWLF59++unz58/Pzs4uLy8BURI0lstlVhZPnjxZr5wqtRIUISK5XEYRy0Uj9tZaF7rlWeR/&#10;NXhMguYkf92cF2bpUG/kceJTEBFSFEUITuDOMSbXS9ZAZ0nl16Io5DQJMwwxzBZCaK90JI51ebsY&#10;/0oAHMtJ3cu7MLTKgUp6jgakshqJJYjSKfdzJeuk3++Lorm/vy9gnf1+X6JfstdMLVxYyh47ZAYJ&#10;RryJ91IPDg6ur69PTk6kQsPTp08luqYcoCgK2Vbv/Xq9vr29BQDvg1xlzfO8qpp7Z3vvIuhCpZ9w&#10;4irVZ3SpZ7PZZDKx1orOwRG2jzIr6Rjp3UahvQ5d8cNwCukA0m/tSpndpt/SdcZEFeDEI9+Zo7w9&#10;hC7uc9pVyhI3LB3v9w090nZX+yE3iqq5kCgu/EAmuDBa3vY162gfH9IHNnxAMUg5MzygEqQPdzY0&#10;5d73fiUkiQKYGB7SUrd4uu9mq5RILObG92QVpNud/p+uXkpOj7R7HwhJ5k4qMh7pJz0pcB/NPD6A&#10;duT/elClrfaQY7TjlNRJ7Xp1O/2kHOBessGYaJkK2fRPnU0RmeG9R9i43rQ9NJ7OZukr6D7Ul12W&#10;2PkiJQH4jjXOid8/7TBs45l2zhFs7+ZD791tmkHWOWIONyAb+mpxIjzQfXuDUFVQVVckpUseanXC&#10;35/DfZfzY3T6Q3KCvuMwIkOb304AyEgBLAMy2Lvp9XzdeDR50WsYFst1VTtCHuQ2RIc7JJSW0tvm&#10;FMd86pTn6MKpGkNJDOb7tvR16Wrcz/9BA8YBARkIgicOhsP1xXmBjWGPcve0rgOQMabIDBEZIkST&#10;IdQ1ygVPpRBjLACIKWGMIWAOm8PuY/Up8TxSknMjOpUWB5JfKVaakSc1MK9pFk3T2Dw32xCaHRGW&#10;8grtELbruIQQVN11EYFd3pUuXUfWww6THw6Hd3d3v/qXf16v1y9ffMTMAiodPTXr9XpN5Ffrdd7r&#10;V1V1fnb25PCwLEvF9pWMqPl8LgPY398HgG+//dYY8+zZs9n8DhGfP38uic/z+fz58+d7e3vz6V2q&#10;soosK3plbzAuy/IHL16enp5cXV0dHh4aBMmvlOKK4L3s12q1MgSaTiSD2dvbOzg4AIDXr19zrJWV&#10;Zdl6vZb0HckU7iRUEdFqtVIXNmswydB6vQ7boU0hDM0hw5j3JnutCU/GmDJrgyXe+9u7OwBYN7WM&#10;BwAkRd2YjTtSvuubRvT5LJZF1R2XrigaX62701CWZavVajKZHB0d3d3dvXv37urq6uD4KMsya4wk&#10;/Irenue5MVTXdd7vCfg+Mx/uH4UQTk5Orq6uRpND2RFJXZIBTKfT4+Pjvb29pmmkRGqWZbLjp6en&#10;H330keQ1i5kzn89ns5l67kQ2iXkrc5FUd6m/en19fX19PZlMlstlGjpS56b3YTgciz+03+8vl/O7&#10;u7vWIsCQZdlnn3328ccfX19fv3jx8j//5/8H25LILb7K9fW1mC0igOSMM3N7Hq1hhLqq83gkRVK8&#10;Ozkd9PtyCiDeGhQW8e7du72D/bOz8xDCkydPBMDn/dm7/eHY+wYhy3PrnDt9d3L69sR7f35xm9ni&#10;djbr9Yd7B4ezxXJd1Z8dHBwfHwudjPqD6+ur6+vrl8+fiWMuOacSjgJm7vV6YviHEIRyiqLggGVZ&#10;iKV5dHSkp9Jae35+fnh4KMAmsgJv3rz51a9+9fTg6Ouvv14ul4PBQOar5Z3VtJQmboeH9FVOcNhT&#10;riKIoDLOEAMt1tr5fC62cK/XkysUzrnlco1J08PCzGJfp1a5WMp657gVA1EJuby8HA6HAn8qPLks&#10;y16vN51O9ewIXVGETBAVSFJUMTp5Urs+na/gO0mQT/rp9Xp5USwWFSfQOhKrkNhequFQUiovXS6+&#10;ryUSkPMil6o0Op6QuOz1Kz7KpF6vx7CpNpFGE9WhpFvmvffgMXohhC9F8KJaBYrk7BpjBoPB/OrS&#10;VTUNhqNh3+cZB8e1W/Hs8GDP1c2gyBcIRW6LLF8x5mgAyAAgITKaNpebgRW7JRBAgIAMgvQChnzw&#10;ggkBKAVXoBEyIARDgIiGAiEiMIcyzwOAbxpuHBJZY5kMoyHPANBCRAAwBwACYIME0LqRHQeHnAE4&#10;YPZgAAmQGSggMxAgEzY+BARCZABDBIjysyR6ypUClOMAYIiM5NUxAwcGtAAutBBJwAyIBGANIoBA&#10;oQMZD4AIQMgIHJgJfeDMkHfOcfAhIJElYkOB0PzRv/m34/F4NBpplQNxjM5ms3Sz1YPpkxhjFCoW&#10;EXtlX047M0sxbvnuYrmQuWVZBsBN01hj+oPBcDSs6qooijzLFss5AQ4HA2BeV5WKRo1rpWlEHf2+&#10;4wXTJrFcRcIxCbJVyiA6J1+lr7KP0WgcINR1VTcV+0CI4qU1hDa3AOidA+Yiz4uyMMYEH0IIkgsg&#10;V716vd7t7VQ2y0oAACAASURBVK2wgxAjVxq2Am498hBBGCTsPB6PtY5oCEGiuEVZDIfj3nDoAweG&#10;ouxNZ/PX3765ur7pD4aAdHT85ODwaDSezOaL92fnn3zysQGo1uvb29vp7A4RR6OBtbauK454+t57&#10;IpNlGQCK+iUcXxZQGKV4V+X8Y4LhJVx+MBiIoBXsOUl3NRE6Sjij0IZz7ujoiehbgmUkwVJ5i6gU&#10;8i1hfFmWlUVpbEbWIrXJowwIyEVRNI3z3llrTZYFBgYkMi38S2TQKl1S1q9qt7BHFsNnc71D9BUX&#10;QmChf4NEJHhBecTsVrkiWH6q7anIaTHr5QXMhNSeUmZDhgMbMqKvCa1zkFPOIcpCzcpnZqkLz8z7&#10;+/uTyUSoSE1TJV2KiQCUZNloKgdsW1whqQQlxb71sLfxaoAQAXo45m4oK5CECFF2p9Pp1dXV+3en&#10;r16+9E1zc3srakFRFL1+zzn3p3/6p4hY1bU4YQ8ODib7e7PZjAPO5/PBYOBiCamqqo6OjkRflPID&#10;sllilhRlgYlfVTfaxKbSqBWTYSt2LQQssfGUmcTVQ0RkDkrhYg5J9R6JIsi2cswCyPJSFCmIiIf6&#10;dkE5b++ZRsLI81KNQ00oELmoc1QLDRFtnqXTkX5S78Pmfl+WMXNT1/P5XDQPQYSU4/mDH/xAklDk&#10;MoEc53VVCWacvEtoO4SwXq9XiyXESIbEk6T/xWKhZolUm1BCjcdn44CTt0juUlEU1prRaNTr9Waz&#10;mewSIgb2PjgfnACreO9DaFcgbarK3MvtU91FHhPuxInLrL11aEgv88p3fbzddW+3HfmS6nDp5zr9&#10;ELZGkmpU6QGUb4m1Fkszt6MVwvAR2qL7at6QfWdl9IeNoERwzrWlGrfRhFJ0BeStSaWLqYwidSym&#10;TQ3Uznc7y6K74LdvUClP5kSV3B3Abuvsxabxd/jUOluW6tDKMMOOl0o1ckiSEtImEr9jwDCzCD79&#10;RPpJn5TBsBTtcU3TND652Lc78d25pL/qFHYdmrIPlIaXE1+Dyo7NQiamhW5iZ393d+FeIsHEYknD&#10;ckTUND7tTV8hQ0pJSFqU2vcsS5f4ExrTV+gReIg8TFJ+Kj1owv3UBNKlS2+kpV+UflL6B7lcC6Ke&#10;b/KhZNiqfnfeu0uEwsNF4iidULyn7BPMev2B9IJdssiYwP2rWNTbq5QEHtJv+R0AqEfOaXqOdL67&#10;TWPqzGytwI5t8FhFt0zpOW3GGO1VhyRfES1ILuaKRZpnNni/uSW0zWe+V0u3RltnrdJG99kphGgI&#10;m7rO8oJsPl9VSJYpu7i5+/b0wrMxeRHAVN4755mBOfRLyS3eKIcyC/FzpcMAAIYgPkGbNKH/XSJv&#10;t8lvyRGdiNIMJO6PEBM7UjKQt6d0kvQGmTFN0zjvkci5ZrmY+2qVQ5jdXEK9htDklkbjyWRvD8ks&#10;l0vggIgEUNdVtVpW1RpCAICmqY0xeV4472ezWWDuDwaG0BqDCOIYIiKJ+ssYRqORHBwhCcFKFeg5&#10;iJlSskTioZCfmVlSBY0xZa/nfYt9KnQrNlRVVZIR6ZLCPELGWcypZOHwTeNjQXu1kpRQjTGKVe0i&#10;IrOJmPLqA5J5ee/Lfg+A7qZ3w0HfGNM0tbXW1TURlb1eURSHh8eeeb2uDw4P87K8u7kZDofHT47L&#10;Xm+1Xn/9zTdZnqOh3qD/8gev3p6e2Cz76PnzdV1dXF76ECaj8YuXz9m7t2++vbq8rKuqV5ZStc7m&#10;Ra/fX1dV3bj+YPjTP/rj8WRyfPQUEPM8/9W/fP7tt98O+j1jjJBXXuQ+eOd8VhR7e/uj8bgoesDh&#10;YH+/qtanp6e//vWvV6tVCOHdu3eLxSKEMBgMTk5OpAgQxKyILEGSUa4u9C9ONAEtkWd88CJPhcVx&#10;IoIV+TYlXSLikNA/bQ7I/v6+tRZNC/CoMkXPNai3USpwFoVY08aY5XyBiNba6XwmieH94UB9oxzt&#10;tcPDwyzPxQjq9XpnF+ez6ZRDGPQHBwcHo9FImHNZ5IPBwDt3d3d3dHTUNM0PXr0cjUY///nPh8Nh&#10;lpdCtKvV6ubm5vz8HBE//vhj8SyLYmCtlUQxcfIOBoMf/ehHRPTNN9/keS71meQEqWtYXN6CDl+W&#10;paTd1HX9l3/5l845cdnneb5YLBS/YjAYyFwkB5+Zb2+vrbVHR0dFmS1Xi+vr608//fRHP/p0Mpms&#10;1+t//ud/rutmOJoYY4+Pj8XIFX4lGOW63TbehwZCJMzy3DXNYDD45A8+7pXlYj7vl2WRZU1dHx8d&#10;PT1+MptN1+s1IJ6evf/q69dn52dXl1e9Xu+jZx8R0dn79/1+zyIdPzlk74fDASF88/rr2XRa1c1i&#10;1ayqarmq8jwfjkZ5UZa93nA4fPb8+d3d3XjQPz8///l/+k/D4bBuXF03RLZ1KWB7D8a5UNctfikD&#10;ZVneKwd5Vnjmuq5Gg0Fgf3R09PTp07/+67/+27/9W8n1lk1URdF7Px6PiejXv/piNpul1rpwKsFA&#10;1+K3HEGr6IGAsdkuYRVifQuBSDWxsiDGYJIMSehZfLhN0wTm5XIp/goVCpQ4xNVVovce5vM5AIhx&#10;LZpwv9/f29sLIajrXIzZpmkWi4WEzFVnU20BYi1AsXM13OITHNeQpKhLU61MlrSua+eCS1LWlN8u&#10;FgtNLgwhiCOi1+vJwVfrTHk77diJzBzY+8YFboO+YvhzxOCSNYFE5xRZ46IrQJg8Rr+5rJgwLiGM&#10;EEJTuVRXpFj3+Pr6WqPFAo9hre31eze3V0We9Xplvyh7RVlX68V0FpomN8YwcNMYbAGzyiJH9uQ9&#10;MSCgEVblQ3A+ON8rygDsnHPeRwcKAgCQZUNkjATDpNYqEJrMojFgyCM7CB4YDZExchXIICGAa5p6&#10;tfZ1gwCZNcSMIRCwRcgt5TYrsswyGgYLSISWKDPGGpOTsUSGkJgNQGZMZkxOJiNiAjAoMQMrmCrM&#10;DBwax8DEAAjEwMAYGEKwQOy8JIH6xnEI4scPjbNIubGlySySQTKAhqhpHBoCk4ExHiAgGpNlRWGs&#10;aZyrqpoBirIoioIR6qaxEr/CeM9OCLqjMnbUplQ+qcDzbqNspd9KwUMQgnNuVVeLxaI/KOu6Zu+t&#10;Jd84gyTnzcQCMmrYpH3uKrIPNRerKMgw5Mx77ztXOR5vCOCca0KLEmUzm+e5pClZa4mBE++8jJli&#10;PrueK6kXLNIuPa7Cgr2r1fUWEh8xRvvHxGxZ1fAct4nwt7e3skTiARwMBrPZbD6fn5+f13U9Ho+n&#10;0+lev6+MSZxQ6/V6Pp+LPEu3WPLI5UXp/oaYKqIjVOWbI/yc5mj4WDRVl10mK27BsizLspRqGBrG&#10;VFxF2KotuTHwZIREBJt8wNbyhMCILWNNpcuurl9VlRqr4nrLsowBFotV+jodfEvbJNdMAABYJGi4&#10;J/UVtoyKrSOwS2n3fpJ+qNqb9il8VnZfYjCyesxclr1Ob/e+dPfVLZPcRgJ9aGxq+up5tAnEm/xp&#10;Npu9fw9/8Rd/kRsK2FYZvb29/fRHP3zx4kVVVX/4h3/40fPnn3/++S9+8YuDg4P/5r/98XA4fHK8&#10;J3MZxHZ1dSVbSfFwcfTKWWvv7u460zFJ3tBu04qR6aaEeHFHet74BcCbBLJTt1gOspKoqu/KNjuj&#10;DfG+W0ii2cYY5xyhSX2XsonpFzmx4UVtksOleyEjVQA75ZPyOqmxo9YaROPk8vIyJDkCEjagzCIi&#10;RJQPcfwaY3q93nqxVDpUFcdae3h4qOwIIr6Ni0VZN7ZK5A+TyUTu3iLiarW6u7sDQNEeoJP+CQjA&#10;xqAARj1CumkLD2ReP9SUVPS8f7hM+cD+H/k8/V9aiJAI8qtw4Ef6T8kj7fz+9wrBQPcrnVnfO2Jd&#10;H3h4UpCcvnQ9ObGEO2/EpPP0eZNklKQzvXe+v8fW8b3qS3en/PhI5MKyWi9eb2hZm8UqxyIfm1iE&#10;PGUvclozhHu1L34YOz6l/3SE4mbSv0Y+zxmae++RhJ2EhpQA0nMNj9Db92+751HaQ6fgQT6/Pbzv&#10;PNcP7aZPMsLSaaZBa4hCBJLd2VVW723GGK0xk1K46oS8c9fwoSMP950jjVLoAx2Bol/B6KhSIdjE&#10;UiW8DWGUksQjsYr0LbsL2DnOIZb5Sp9BbJ3hnW/BNhS+ykoA9t4zeNghVE0L6DwfBc2Htu/Lf77v&#10;uWiahoxpfHB1TSYHWyzW9d10CWgDoPfo1SGbo0EJ3ncPy+7ZjBL19ybads/F40dsl4lFenPMwNhS&#10;lyX0dbNYVsNeCW6xmM1u63WWl/3hMM97h8dPqtXSILPb3DcFgBCCOGGDB5BbVuIN8D4zGxMAEpxi&#10;igjFq9UKY/qnMGGlK/HuibMjhfjDxLGC0XUuf6KIOdPZhd0VgJ1zkYrIh37V76beMYzuftGjCu8s&#10;offeu1oP1Hq9XldVlvWKQZ+ZV6tVVvb2jw4PxpM8bxMhxb0lDi9r7bNnz8SPVpbl8fFxURSffPoH&#10;+5PxL37xi1/96lcAIJjadV0vFgtGEtxw59zl5eW7d+8AAMEMJ5Ozs7P379/XdQ2ZAQBRNRvvyNN4&#10;PB7uTfb29obDoc3K8eiIYraZ2Ibiltrf35cAg3jPxdHcRoVhs62UBPL12jTHxCBEFEjbWqzmaKKK&#10;rq5UoVq0fiIdeu8db259CUY2mFbP19C7yGtITABxXpgEQCPhP6AWvddr9NYQUb/fZ+b1ei0Y3wJ6&#10;TkQHBwfD4VC70phZ1usJpOezZ8+ePHnyD//wD2dnZ5PJxAVWVWQ8Hr948eLZs2fD4ZCZlVA1rUf2&#10;+ujo6PT09KuvvhJwkvPzc0HQFpNZM+EkmCFAMU+ePDk8PJxOp5988snd3d3d3Z3sjnpvEDHLsuFw&#10;mGWSe04hNDKpxlWz2Uy2bDIZiS9+Op2u17WhbDAYSO6mTF/yuL3319fXPoKT6FlDxKqujbWDwUAi&#10;VYg47PfLsqyqFQEG5yUTX4Y9m82MLYPziKj0ZowhoH6/3+8Pa0LvObia0ATg5XK5XPmi159M9st+&#10;Lyt6zjnCFmwny7LFYnFycqI00OHD6dmXS9WZzaqqWiwWiDje39vbG0+vr46OD54/f75cLuu6Pjw8&#10;FAIQVChlMjK1XSHYkdGQCIXHJZF6dcQ7pCat/h9i4qDKU0pi8NKDhLKANv6BsB1ih+2iOD4iz/gk&#10;/QgRBd7Axvpq3ntFRLEJUo3+wNGtTwnOJybeDEyMbvlVbnvIrgWFivI+z/sybI3QyxwFbX82m9V1&#10;3e/3x+OxsCYTfVApf95l1+2+YCAfAVkiEJkOUilZr17JZNGaKCvbIRGRWBMmQiRBTM+VdDolA4kQ&#10;FEXx0UcfCcyaykpEXC2WZZZ771fzxVXtDAE3DrwvMwvOEzABErJFAwAYGDlkxiIHibFDYJRSv8nE&#10;JYenjU0i1OwDA7Zkw+LUZmbwASVRgIwD9hwcBB/YBpICnxjYIrGxCGAAwQcENEQkFWsAIXgOHhwg&#10;EBAa8ZUDeoSdO9yMiAbAIRgiiwzEgCgZ7kCMzCbLRF8MzjtJcpVzgS6EgCEYBkIkICRDRICegCwj&#10;MRADR1L3HAA4MwSGKGAIPkALEWzzPAsMAMZak1kAMJm1FxcXWSxF7WJlaj3YnTPMSaKKCh4BkFH9&#10;xhijt2OZ2aJBhuA8Y6AMGaHxbrZcHMMhtDDfLW4DO++quhz0m+CE1PTYhO3SSY+zEmli1qpnTQ3d&#10;79uP9943TQjBIhmLWW6C58Y1mGWISMhkMACFENi3kkZyw0XCiYd0OBxCYgxghD43xriwsdmUuUBU&#10;KXzS5JOqXtlgh/0+9+QaIPd6pbVmsVjU62wxuzPGnLx5fXNzY4y5vrx6/uR4vVx47yWFSgKVUu0k&#10;ZdnMLFTUxGKSaquo81Gf9Mk9SkhiGwr9ofwR2xsPXtnf3d0dx2xTYSXC9KWKtDr0KYEW3bAnIiZP&#10;3oUQfAA0JIjeXn4VlseQLrX+kGaQ6YsYtvL9tok8AIDaZjICAAhJNZKO8NMnO4O/l65UQmOik8kn&#10;aQYcxDOFiJKhLIwYEbOkjO3W17df0WmpnKMEo3ZXcksjIoriDZNkOrnNoAFb7/3d3d1yPu0XJXEo&#10;B/08z2ez2dnZGVnz6tWrs7Ozw8PDvb29J0+eXF1dyXZYa7/99lsls/V6LTFtUe9Mgm8D0bbRC3Tp&#10;548c5HS+nHi0MVFQlE5S7KLUgUJE4sDSU6ncKcRggBCzfldzqFUNlb0jbAHudfc3mnpUdFLqde6e&#10;2wmQQAqkvnj9NQ1CiKokt/lky6RWUtM0tXeHh4dS8wAAfOP06nSnT7153ev15GfpU7ZeAKOUhLbW&#10;HHxRZs6hD81y6ay1g8Gg3+8hSnKxJCBshVUe2sp727/O4a5T+y/WOtqqvt17D4k7NcT2EMRQqnPv&#10;9nZv6/yVv2eM4fGHUx0XttV9jo487YSIIrrlhk3JAzaBd0zf+Hj44XdvJkHj5YcjqbvctdOUnXYe&#10;cxFPU5edk5RSSAjSWktgmBnNJo8BEhF2b0vp/0O2NYTwiMM95fApP/m+b/nw1jmMuhGpqpb+/1Dg&#10;ocMGv3OQDy1pZ1O0Q02DVaGZdhISzGiK+VMPzZe2aUzZeDpmfbX2o8SQrsPuOUrXB7fBqfST9AHY&#10;qZKKCYRjqhVIe3z9pd37DCb+ys40O9GFzjOdU6lDxRhjvpee9dIGbhkR/F+U6X9XY8Dah7IsG8eV&#10;C0W/54Fu7ha381Ugg2B9CIJkbAwWNsusRe8pKbKdKkLStgj3+0PoaCfaP0Z1tMOfU9Nst6U0kDBP&#10;rppGNsV5RgBrbVPDcrlcLqe9LPQtDYdDMplnXM6X6/V60M+da+rVqqpW3NQAISAyc1FmzjnnWvQP&#10;RgyArQMeAOKR1JYOXp01JsLBc+JUEjsxTfXQQy3zaqL6p+mQD62D+oMg4Wz3bFNkWRRvXHWYDG8D&#10;zspgFIHTNtYSlmUZvCEiX9fGmMq5NnIAEEKYzWaU5YNBT7xOo9EohDAcDheLhZTKHA6He3t7d3d3&#10;0+lU/GLMPJ1Op7c3X335m9n09vj4mJklQXs0GtXOA4Bk3V7fTgejieSl7u/vv3nzRhKcgX1VVeIi&#10;B8LhcPgHf/AHDrgoiqOjI6Ts8GDv5Ns3y8X85uZmvV4L7I94iHyshYiJtzqEkEevsS4dKxRbTHol&#10;LUsoykay9epn1BxeOT7CfjW3V+IZjjfFtCrxtZktSCJmLoq2rpWknhARSM4ib8x8jFawUqZaEACA&#10;TIh4dHSU57mo/pJ6SERym7ks2gT/lJJXq9VgMKjr+vnz5zc3N3/3d3+X5/lqteoNJpik2sgNbESU&#10;BBf1q3LM8nny5MmLFy/+6q/+6v3798PhUNUVyTrneEVPgHTyPP/000/fvn375Zdf/v3f//3l5eXJ&#10;yYkin0AE7lAbZDQaWZudn5+vVqsss1mWTSYTMnBy8oaIiiKTmq5N4y8ururKyb0TGafkFIvDXVJ2&#10;ZKe25DtzlmVZnh8dHe3t7XFgXzd5WfjGIUOZ5waxqSqZxbqq2HnPzpnGEo0Gg0HZW6/XmbUSnCCi&#10;EGBd1cBg875nup0uwRRk80E5yMoCAJDMcDjc39+3CIU1V1dXX3zxhRzS1HsTuc3GE3JwcOScq2rH&#10;ASX3UdL28zyfTCbM/Mtf/vLrr79+9eoVABweHuo2pcwn9QjDtiZJyd3isJ088RB/VhmqGpdmaYTt&#10;a/Gys/pSHYzzzntvyKoWrQ+k/ndKAmODwQASJ5IQtpj8qWdZksGFR0GiAaYal/av85VXhCTLRFdp&#10;Wypu1lMfULagi0axEqHm40sISoeR2nSUpDhsVh4D104SAnAbRTblXdJE+jjngvcQkWEgSqXxeAwA&#10;gj4iQkpqBxZUys/qJ5QhyTpLhEAv5YQQcps5wOCbZrWsQyCG3JhenruqBgQDaIkMIHMAzxiCKXP2&#10;zOKP8gEADCDGREM0hNCiqQBAAPAhBGhT91CokUFCMkwICIIqx4CMQICuCZJTAAAGiTLDLG79YJAM&#10;RmMoyB4hB2AI0icSBg9EGBBMKltVsUTMDHoU7HWwCEyAARywtcZxAM8OGJnJoAFENALyhwwEgIDI&#10;gAGQOSdDRISEDBiYQ4DQoj8gGCICIgZCBs/MHFZV5ZxzwUNg8OB9y283dwyVTUusSR2yKUViElqH&#10;eAVDHO6GMtiAz2xStp2rMeISCHQJIrjgmbDola5uCEJmszzPDYMAq/kkc1aJsqPtPc5N0jGr4tXJ&#10;hP3AfpTpcIwHImxpaeljzBwCqydUQqB1XU8mk+l0qloaxgi8tZZwcxlZ+QUn2fECxiTiPLOZAJvI&#10;b+v1GgDEVT0ej40x/X7/xYsXZ2dn7969Oz4+bkZ1r9dbzmdVVWV5e5OOmfN8g7EDkVEGbvNkMVYY&#10;11R9GzGsd9dHbTNKcnWVp8jU5IHValXXNWCmV/9kDHp9UpdRE1JCaP3o2+LEIwr2NOqiyQoaY3zj&#10;Unam30qxvZTAAnOWFXKJNiSOTiKqqhoRJVYnf0DJ/8UtSG6lqFTQqjBLP+RE1e5Qnf4sSTqSBM1J&#10;RVk5TYJsnmZqpO9NpVE6fX37veOEKC06GUzaiYooTkx96Vy0VT1rTdO42o8HQ19X4jEU3DqtqLNY&#10;LJar1bNnz46OjpbL5aqu7u7u+r2xXH0QESs5FxKp0vemG2ciGrtQcirq7m2dbdo91Dpl3jaNQoKD&#10;T7FuoYoujNp54zYrpquBiFLjiJNYhUjQPMspSaLBxB2QzlSHahOo8XQWLqndqtsEAILMqMPuEICm&#10;t7cpDG2k1ocEUVSpLqUN1f9ED8aYDibzSiV9h68KG4kqQjOfz6XIElGX/uOa3+9wT5nt79JS2tae&#10;cdvF87u89yFS1H62OcNGvHbO70P9KyVwYpY/+Lz8CUG/on+RuhTtU/d9T48DfJfPtzM8ZciwfU2n&#10;pcbtFeBEwYAd4oEPWM/fS1OqSGcNCWXCNufcbZKhppJFQlOQ8ARhaBixwkLi0FQVBRGMMaKe6jR3&#10;eULadN06gxfTV1rCDZgbD/dNIT0X6dpiEoeGbaFw73i+8xylX2RmxC0eBTvE1nnj93rvd56jD2wp&#10;R+2QgUrhzuDv7Z/lgWRQ6WP30t7umDkGJh8/R52vpyucdq4+JkjK2xhjpPRFOv0PWaXdn1NjOB1A&#10;yh90zJ3lTUebagL6oWTD7bqVdbM6wrH9030Z7t+X/z+0IN+bXyEBkgseraWsd307vbqZeSbJcJfj&#10;2PINS9YaZk+wUYY5Mc3ua62b+/5Xf9j4d/neIxS+208q+MR6JTIAxOyITF4U6HK/RJMRIouTgbEB&#10;sh4tWrNarer1sloum6YyHERJQUQpJ8ihNfWZmYyx1hACktU3KtMQCStgMoKNoC5dIkp9i2rOwM6R&#10;3Ewk4h2pXymVdLoCHYuJt7XK3ROqb4ftI8DxBphkaoudLoCBkmPugnfO5ZnN89xVFSIOxmMyZjjc&#10;y/s957hxjpmdcze3t8dHh/v7+yGE8XgsarncHNUk8TzPj46OiGg+vf3n//cfb29v9/b2RqPR9c2d&#10;eHmyLCv7g+l0KmdwvV4LCM90Ors4v/7yyy9dVR8eHkjZ29wa7/1sMT88Pjo+Pn53cd40zWg0MrYo&#10;iuLs7Oz9u1PNAhmNRuJHdhGGmJMCcs45E4vQ8rY9kubkbhxMHDTb2kZce3VfKOdRozWEYGjDEjG0&#10;vYllzcwBW1rysZihFEXTPVJ3SnBeL/drRioAVFVFxvSgRXfkqMPLBTjXNILPOZ1O8145GAwo1n8W&#10;+pSviDvl9vZ2f39/OBz+Hz/73z///PM//uM/fvv2LcS7AqvVarFYTKdTudKhRZVk2EQkZtezZ8+y&#10;LJvP53me7+/vM/Px8TEiTqdTIXJJppHKpaPRSLBcrq+v/+Vf/kXcfGKJqHWm2YEhhLLsrZbVYr7K&#10;C5tloyzL+oMyz+14PD49PRUI9SzL7u6u5QJuv9+fzVcLXDCzYInI4qSZxbo7zIyAYvUPh8PRYLic&#10;zVsnQN2UZYvnycwCjOND6Pf70+ncGLM3Ho+HQzlTEXOsXMxXddWEYLxvaufXq7pq3LC/h8YGROeD&#10;D3Wv1zs4OHjy5Il88fr6+s2bN4N+T2xD771PoBqVJyCieD/qpr3uTy3aVTUZ9KU3KW6nyKViO+vX&#10;lc/YbZ08xNvGksWcvvRxu9hulxjV5OuOq035p6qs6ez0OibuaIlCCanLS4+n8lU5LNIPR9+RlE8T&#10;zmwiRAzsCCZO/Hs6kRBz6jla6BSvsAgyjJIrR0zsNMUtHf96vR4Oh71eT/AYhN/qlYhdHZW2Ex06&#10;Q+1oNbpBqd4VQpCYg4dNfjDF2KEyf2jdU5slCsl9fbl+JLQkJLFcLpfLpSbMEWJZFBYLYA6NY+cs&#10;sAkACJbRQMCABMzMFAAAnXMQfKuzoqGIju4BGYHBAAZGChjaXHYEBAwoKC1oIglZa6U4rXc+ADOi&#10;yawl41cOXKt2Zi3XZUZHjJJuD4DYuu8BOASEAMQIDOy9FJJvF71dfAAGyWgHAGZCJGZmYPG7I0sk&#10;gNgAgnjKLQKikTyAJh4KDuwDE7BzgvLf+uIBQHeT2ZgMDQUEYA5BYhOACdSq5xBCCxVujLFydUUk&#10;loiiVKjvHiRIEBKF9wEgMw8HmZ40IlRfbb1mIlpHgYSI3ju52Vdm1iAFV1PESsvzfLFehQQiUx1A&#10;Op57aXq3pS5ajMUldo/Ed/YDEIiAGUJwzbrCwCYrjDGCocMoZyYAACMQGefa6vMqaOWcy+UOkawm&#10;uZZizMbg1NUWl7pMQbRDQSQMIQDyerm4BQaAu7u7oijKvL2cbqnoFXm/LAxCr8ifHh+Ner31cjmb&#10;zW5ubvb2R8fHxwz5crms67XWMY/0s+EO4uvnJJXbxPv+yptkzBTvaQrzcklVIhPxqUXdYWbZ9MOj&#10;Z6pDCP0I1HUqnDD18FJy7zh4AAhIAdst5lQ9xTbdmJLAo/7fMSDbQCUAkQnBh+hSRERDG1PNtLc3&#10;QghBY509GQAAIABJREFUKiaTIU7cH+nGQZIHpKajRVXIQP+XGBUwYGAppixWkZNUiyTDUelB4CZl&#10;JUOEEPHeS82oVDtPyalD8JjcStPP1c1671lIRT4ndp1scTqeLMsstYDjEgoGAGvtxcXFL3/5y5/+&#10;9KccvU4CCG7XK2bu98bMLJfsVBG5vb0V7T91PAkfWNeVANilWGZKqLttd1K6U5BkD7Vkg5tn0iVV&#10;8SznOvU4q6xOBT/FGqppV2qYyajUuyFvTKV+ul/aOrNwSRFXSKS47ojI7A6tpo2IkHB/f3+2mEuK&#10;ivAZefLy7FwPLyaXA6TAg+yUjjl1lKREAhGtT0ZS1/VsfgfvwTn35MkTHRSzKBzCKu/dxg/KpPuv&#10;uWlMEbZockOEum5pDsXv3oiIkwxQpWdjPmjdvlM++gQBH5K5mO95U+GhjOb/v1vq6E85p2bWd/jA&#10;Q6PquF3SWF36J91f/ZZyD0QEEakxFqWHGh4u1vp9Vynlco+0DiP63ZtOJO3wESI321d3dWse5/Od&#10;0f4rDpF5AGLoXvNV/8o75t9D/TvnUoe7PpkGVqV1QlAfOKnO+nQIG3YoOZX7Kb1x4qxMH3ho/SFR&#10;FXbHoy/Vz9VzpMHa1pOCbRCx85X0HMHm2h8gIlJ3QRBRr2Gl/k0ChvD74au/r2byzAGCsXk+cAGv&#10;rqfT2bI/3l81DZIBIhvryiAHCE4MP2m6Xym/fUhh+B1bGlhKt+Yh+atss/MDmQzJACMTI6HJbK83&#10;oGZQuwUHF6DNZnJixyOJh1QchZQwRtFYCC0gOuequrY5FL2SgCmRRErkHHMqRRALIcU8sLZOgED0&#10;huR6GW5nQUFyj0TIlaPPS74iK58yTxXrHJMZOxvU4bSqn6eHMX3YJxCCHG9RV6tlCMEM+zrCoiiG&#10;o1FZDinPynJAxlTON011e3VNBkeT8dfffP329GQ4HJI1/eHAWiuVGLMiD8zD8YiZ//7v/+/57G7U&#10;77dVVSEcHuwBmvfv35PNlstlVvQGg6y9E2AzY+2XX345nU57eVFVlXd1lmWWULBrxAqWpauqqqQM&#10;Ea+vryVLWiyF/f39o6Ojk5MTcfDZiMYOAJKjTTH/IySX7CnJHNLGzCG0Wxa2YdxNTAD3CfaL/Lpe&#10;r8UVnspu2ATF20QHAVph5qapO0KfpJJTYFHFBVZOvY3qBJCruuI4AwBBWVmuVufn52dnZ3d3d5OD&#10;fd7b0J58qyiKzBAi9gaD5XIpwLCSZBNCGP1/1L1Zk1zJcS7o7hFxltyqKgsFoBuNXki21qd7adKz&#10;Xu/82Jn5A2NXZjLTw9VcmUyieNkk1d0AGt2FAmrJyuUsEeE+D35OVFRWFbpBcjQ2x8jsRFbmWSI8&#10;PNw/d/98Pu/8ELx3zh0eHh4eHqaOo2HkZVLfISW9ffPNN1dXV5rLpbne7969s9bWdY2IijYeHBwQ&#10;0Waz0X8i4mazWS6X6ukoA4zOF48JBwncn06nk2nlnN1sri8uLqqqABDmeHR0OJ1O27Y9Ozu7vLzU&#10;NZKKG7QGWgdHox00pj3deHwCXd/TSEfunCucm5RVx1AVZV3VQNj3PY4ZDGVZMl87g7PJtC6r4D3H&#10;WLiqKidN53vfTcqJCJ+enb589f3ValNP5kVVB5YQBWnorqcNbIVj4ex2s2522+VyycqvMrqAIsAs&#10;zHFUQkZbEUxnixij9xHRzBcHBwfzJ8eHH3300VdffWWtPTo66rpOCRJ+VCHnqvgPOJI/ghnbCYy5&#10;fenkyYhNKijXToOqJJQs10TFL52QxjQ1VbYa3tOjrmtVuakNhnNOVUQyv/dwm/Q+6d70p9wC5Azo&#10;h9t22p5SDSOcChmILyPrrN7ebreLI897GhO4rbpzw+nmDTIyK3XEns2/N/I8ptgTEZmhgZxqDFVx&#10;qitST0QeQ8Wpe1zasxTFXSwWuiJ0sWjdAAo4YwpnjDEQOQqwAHEUZgdkAIhZW6QQogURor7zSIJg&#10;DFkyBjkCkEiMDEIESIIQkSIIAAKgJU0EgYFIBzApHyBEIkMGFLZjEYkcowiT3EwiIgOiNQYkamPS&#10;KIyIBpANMUvUzRQk4tDyUPfBYXZEwUAwAiIQQoykz4mABITAwiACCIQGSZuoCkj0QUMIgqA4PtLo&#10;OQ+LAQAEFUYbZp3IWCISRmW0ZxAiQ2SsFUQEIWbWrh6FscaYIZMd8WbNQFa2lssQZjkjuYgnUyY7&#10;bv460A6MfCNqnXRdd3V1dXR0YJFCCAgUogizsVYdknShuzZH/v4nmpWYFQLnDsNPPE96zEFJkVUJ&#10;FhGyQ2fFYYhIZKxMSYtW96R8UengDGF2Nrm9lcIeSrqiy0YjtNrJfbfdqvgaY3TLX61Wai8eHh7G&#10;GH/1q1+9fv06xrjZbK6vVpvrawA4PDys66Jt297vRERhtWxybx5f7zn5jfrU+oxpAHNsMamJxESk&#10;urUoCk1MgJG3TpeENldRzA7G4I2IKCUFZSXAuYxBpsj0w6G7V+CU6svMMXoiA3BDvZfeJDlPt63K&#10;ck8Xpy9owEMB98ieE+A+znXyh9OFcvwxTeiexr8rcumpc8gpGRYw2ouKeyZbM1fWeDs7Ox+09LA/&#10;KuS5tGPmJ8S4HwgZlOJoDSdWGWttYaltW+Sh76XGll68ePH73//ee/9Xf/VXH3/88Xq93m63RKTJ&#10;LMGDBp+1RfvV1VViOcx9vFwUtagKYKCJvxtwvvs4kO2me+KUfxPulK6n8U8aKXlc+cBK5k3R2Nou&#10;mZ75xi9j3JFHGkfM+qDmV9cjVZImOyD9ST+H22DftKrzGoh0Y5rSldif9Iqe47Nnzza7reZfSMWa&#10;FZKCgjAaTEnwNMqirI7pfnIWsnR7+j4yazhNKx6YebPZaMaQtbYoSnPD6QH4MBXDQ/P7oYB7kqX8&#10;tA+d/D1/emg1PfT9PeNs/LnqCkywVHIXH6JSycd271nuuaiSD9yhaNi7z/wEewoq3fNDQNve1W+b&#10;AfuE0XpLcFuZJ+2dXy6d8EOB+w897t7J3oPD7aF46NhsNsm1SCuamdVrTeZgWqc0cqylT5h54Fa6&#10;I13vUd30QGbNQxzupRmaJO8d+X5092FzffijQ/HQkYvrXenN9x3IAPe914eOu+PwQbve3nnyQeAx&#10;5+Dul/OTJ8NgT/LzQ9QIxFujvTfy+cmTnNy3Zt+3jvIz751HbleTqJGWW/VpY4L7DLCH9ED+vD9l&#10;zPcUxc0ncLMG9+zMe4fIWgu4n1wMWdVIil8i4qiFP0B6P1R+PmhpMIIxhY8sRF5gtVqdr9aeBY3h&#10;ni0YQEAktVxQGBgMWkDYGzp8gFt//MI9t/TQc93VdfmC3TuzZBkD7x+HdDljDCOJgCFrDCGysdZN&#10;FxdX7xDRWVdVFZDtvez6EGI0xjnnpCytJQtiDBo9FaKIGDLK3xpCAFLcDXDM30oaRhOYmFk5shOb&#10;JQDwCK+nrGcR0QY8+p2UFp3MNsiSE/MpwMxzSb5APsr5l/eGEbIVnW47NzWToZU2FyUeOTjEGKPi&#10;tmVx45leXl6ySNN4W5VlOSnLMkgXI6mTuN1utTFpWZbK53B4eJgyKJXvYr1ev337FmM8ODjwzFdX&#10;V9rolQXrul6tN0r/PZ/P1+v1bDZbLBZVVV28u5xMK2TxvvfMybLVprIXFxfLxyez2WK73UbGGIYr&#10;TqfTyWRyfX2ttbCbzebw8FBp3NXOVAcz7wy8J2OpZxJk+8WA1/e9jpX67wmESn1T7dh5RcZWk0Oy&#10;Nty4DEaz5gmTUlKF7/2NktRJMWP9uqag6ZvUIHEyHslBtjiAZSGE9Xp9dXWlqKsm2BKiNVa9HqUi&#10;MQgicnp6qv+czWZ/93d/t9vtXr16dXJyQnaoGi/L8tmzZ8vlMjWPSSKt8SE94Xq9/tWvfnV5eXl0&#10;dHR1daW1DldXVycnJ/rD1I3WWqtZ8wcHB3rzSrOucRoAaNs2pQBrdqOIaNb8brfrbVeWJQC/efPm&#10;7OzNYrF4/vz5bDa7uro6PT1tmqYs6u22sa5QV10jsmHkrU4DnraqtFSni7l2XNB1rTXuOsuK5AoN&#10;jesAYDGbL2bzw/kisTjUdWWt1faBhwfLN2c/fP0f33778jsCOHnyUUSUKORsPZuV1qiQ931vDSl8&#10;rBdlZgVDi6ISER5jyQCAZIlouVyKSBhphxUhVT/x9PT03/7t387Pz3X0lLVfaxqSnCdVIOEWCwqO&#10;Kf9pu6fbdHAP6XnlLNK/2pEDOsa417sCM9iaxsYJkKHG1tooHLNa/FzRUXboCVW3pJPEsZfA2dnZ&#10;crlU4pQkpWrE3rve1ZfMbem0H6X00KQHEFHHEzPSBT0/okvPGEf6RETUtgdd1xGRkjIx8263K7Im&#10;2Ll9kttdN7eKTCKAt4bl7g57493H2DSNLQv1rwFA6WK6rlsul4qTJNInTfjrW69QYc4bo0O63W41&#10;VKD4YdM0zW5TljMLEnzo225okQpAAhYQIFIUEAZAQ1p5SrsQ0JAlETCICEYTqQ0jiKCgREHPURAQ&#10;h4kgAFQ0lIEILRAS7ZqNLQtXGrKWQXzUSiO22hZDIN28UclBYQFkYYnAgji0O40EHkRAGCSCMIqI&#10;AA6XVCDdAAiLIOr/JTKyaO69CJLAMHWEiKrSJQhLiB7YVdOBER5HS3S0PxlBMk5CQVCSeURkDR3E&#10;GEE0o35IiBzXEYxExDaXQsVA9c/5gkziS2OfmbTYiIhZcuJv5oGAfhDEkb+bmWOEGGPgiEyb7XY+&#10;nwJSCKG0JWQxt3TdtH2mDmO5Bnm/KZxUQG6+3/vzHzGpRXjMRR0WM0QfuG16IqomQFTozgpK/D9G&#10;5kMIqsQ1wTNXOrmRmqO0uR2WsEX9qzb9aNt2c70+fnQ0qUvn3GxaX19fX1+vRKQsy2a3iTFeX1/3&#10;XTOZTHbbdWR/cnISDw+6rttsV2/fvt3uVmVZLhYzDRrno6rZQmrlJFULt6HqNMv5ZqBFZ0npI2II&#10;QQPUNOYIJOFR4yy1kk/NMZQSJ2UrJJGLMWtfCTeFQhJERLSLA44VTHEUtrumbcpASY+gCGJRVBEE&#10;M49dMvA0sTEg4gBZwC0cP1uSNzx9e1O8d6Qf7ok0IoKAc07wRlbT46jBKmPTy5QfLRlItHeV/Pz5&#10;fOU2fXre9Ah7iyLGmDxsyhqyJXwh/5OInJ+fV86awumtlmWpWQZff/31crkkY1L1gzYkaXZ+uVyq&#10;5XFxcfHy5cujo6PFYqHNjVMvh4Sqz2azyWSSdFSeLnrvQRkynktFfv/JehC5qaTZE3gzkvykqq4h&#10;bYpv0c6k5Zz8/Hzh69eSfYPZ9p+mMv1J/9r7mwj/jQ03DgiN/aiTfZNPaLIFdV3oXSWuyRhjH4P2&#10;6tF71hQk5fbRYB6PkVcaiw0TFp+kSP+aZwTfyDNACMFaitEbgwcHB8aYzXonIppTo13KRwWosboP&#10;A7g/9MiFFm4vhz/J+R866A4gmL3ewCW5GvnR80Bm3r1H4UCmAfYe/0ePHx0WeoDDnbNan3Rd5pH2&#10;7jZSefeJHvrnn/zAbM/N3+QBJPgJ43CvEoax/Gtvc8/V+9562buZ9OFD83vvr95z8E/gcM8fJ1cs&#10;P/0qd4+7TwSZQob7xnlvat4vwB96hz9lvWMWAMjxOLgz3fl+8f6rIyLSzSCn13iHgz7/azptvmfB&#10;w+soH9W0+6S9KT9VnmCeSsriSGaaT8H79STfrpxLV0+bxd6NpUCybohpKxHeR9j1n3uW1agnOW2m&#10;e0IiWVE5jIuOPgRq/885BIGBAM31Zv3D6UXTeVdU26YTwSBsBEUYWQjAEJC6knxL8NKT5s8+jvMf&#10;+Lx394vMRroVIXvwue4ELPVNEJAooOgYiPdeOBbWPP/8s93qvN2smqYBKpicK6ra0dXbH5DZGIMo&#10;FoQISOXK2iHVwxjnnE3U8MET3kp5TmYz3C480rvq+14rJjEz4Yz2tx+/o1ZfSnmB25CTZj7BT9BX&#10;ufZ4aGB5JJfjkVgcMu7HZPXBWDvYNI3CUnpvA4Zrrfp32+22kAF8aX2oqmJ2cPji5bebzWY+n//8&#10;5z8/Pj4+Ozt78uSJ9mncbDbOuZ/97Gf6yePHj99+/8pa2+92JGKMWa1WSPbp06ePHou1VnurLg4O&#10;I8uLFy8uLi6i56K0HIOIKOONM3R0dNR07ZMnT0RwNpsdHBzs2tZ7/9Vvfq14kAYMZrOZQm9m5GBR&#10;ICkdCTVTjZEDFOqypZwS1SrGDZ08FZPak+qkGTQ0rh+mBoMiQmYIdSR/EG/Xq4UQjCFFTvVUcSTC&#10;NkgpbUgTVpgZEObzuWbyMrNi1vV0onno19fXSqlvjDk6Ojp5/Hg6nfq+d9alS8QYtdHUer3+7LPP&#10;FOmeTqeaD9v3PdlK2zUZYzT//eLiQr+mgpFESHF/Zl6tVmYkw1G/bLFYrNdrHllMj4+PT05OtHvT&#10;ixcvAOCLL7748z//c5U9ItLyaz1/CEGJ4zXzXXNrNpuNBF4uD3u/UxDw0cny+afP6rr64Ycfzs/P&#10;deRXqzV2vU66Rj50VapU6/IxWd8FEZnN5icnJ7PZjJDIUfC+9b21lgBFZGgzRrLb7dq2nU6nxx8f&#10;TiazxWxOSD6E2tV1PWXmsqwR0bO8/uHN96dvXVFXZQlIZVn5wPVkNpvNHGFVVWXhOIbWMzNfX18r&#10;Sg63axAVGA2eEdEWSjHqm6bZ7nYAUNdTZRtumu3l29Ptbq2ETovFQnPOFD9JnmPCT4iIh2rgm6iP&#10;Hl3XJSOEMsz9/XZOstXTbad1lCB+HlMwkx2bIluDc82SAlcwdvxKV8/xIhwb0SVPU1d013UqQon3&#10;Kd3hQ95BSqjPNWccOVjSus4NDx4T4NK9KaSnAH+yNNQK0vw/hbY0mKc1VTnwkuD+XJ9DvjMiILOx&#10;Nim0HGmR23hR0ipaMCSjX6+w2Ha71bivVgtpElvTNLWd3FJQo0gkRz4pzLqurcHalRz6vu36tsMY&#10;bVFYItVcWhyGQBaQhBFQIhvjIoEgRQFmIWVhBxQBIIwgkUVH2RgyaICHtHSRAQgHFGRxZIgBAzN7&#10;BhFmEgAkECAiiypIygDPAMCoc6QUNYAcGWIQ6om8IUBgAAAUnWuEwDcGjyBolZs2zbZAgALKV4EI&#10;IhYJCQQBBYAFWAhAc/KHy6e+9AD6X2OHknAGYbyROsOMSEA3hnqMUXBATQ05IiIwKKKtX6zC3ElZ&#10;cBa5kvtSkHSryMGXEBSNiiwxxiGxK61G7Vkx8KYFlGE0UL8y3LSzDih4rx0pAZEAo3LoIBTWGWtD&#10;74cB0lctBHhYmeSLHDPq+ZxYBn6C3yVjrLIoCsWqgrDC39baoipTNmuMUXhAfvWHXddNp9O9EiHM&#10;3GwiktEJoiw0p/efNOlutxsrKzscI+cpvKwbiff+/Pxc9yot0IsxHh8eOedevTp/9fJF37fz+fyT&#10;Z5+6wjAHEUzm+GAWkyAMwJlBBKLC2j4EDiEQWSIhQkZmkCARhETYAih7oLUiAswqMSEE1rK1sgzM&#10;wByZUYQBDEFk3+x2qUkAEWm40ox9M/h25DCz2m9iTo3v0sZgjDXOABpKEVEWBkGBqA0cEAwSGjJI&#10;SGCQhBiYBMX7jsgSEiakHmKMsW87a61YOywKiAYMERpzf8J4Wm+w52zAfjwTbpvm+XlEpCwKP8QC&#10;ROMPiAAoHGJKlwCUrm91AA+Oivzn997bzc3cQWcy3+ye5YAAzIERDBghISAgsURC4tiwBBQRiAaH&#10;Rht975fLpbUEQCH0TdOJyGQ6r+v6229evnv3br44/Iu/+LNf/vJvqqpYrdZA9PjRnBF2m01R2ros&#10;J9NqPp1WdTEpa8+eQxCIBGQskhgR2W22yQhTp2jPpd87NFK7Nzi5xZaPgwCb26XZySJJYjkskNRl&#10;Gl0utzCq0LQlp1FVtVm4oYI1V5IA+zFwzAIbSTPka0GXf7pDHHkqdeHnozEYfyGofYNjnpT+UwtO&#10;F7O5puKqDT3IofdxpJaCzD9Jqe4pQnZjYdyRNDtQvRtjTF3XIYTtpokxjnnut1rt6aZz7zz+qY4k&#10;A7kp9qOG6YecX59IecZuXrXyZti3xlcAEIg00lhL1kLnocxunfC984soyx7vX1dk6OZ+Jy9Mbn2S&#10;n//DxoGyIBxkdq2MPm064fA5DEZFLid4p+Po3Zv8yYc6D/vj/9ArkRUZyiQBaNwZ1QpiRAvAiDp3&#10;7xsZbUOX3AC1jnSVJUwzPakCOnlsT98YJHU11LYZrCVAQXDGpk/y11x95VL9AIc7Rt8DMDIB8tBC&#10;SAiQOQKSCGvOh0USEEKSnKYzXeg98/Kh8iMSARDRikREo/n9I9XSXal+8MjjOvDerfDH7uf+nTpR&#10;f+abSC696ZP3jA+KNniETAcMdmzoPRASIAxWChGgFsDq9zl/hbFIluW2RkFnrP5V51XLZoFQIgsi&#10;abBlPKfgUGMBo/q1o8GzN+lpSB/SS3djhDoU6fv51ACAAgR29EWT3xGYAQRAEEFkeA8gIfgBRMvK&#10;/pjZGhSOAAQSRZSdDEUiARIIARoEZgCOwhCB6YGKoIfk5KHPH5riB6f+1nlIlZQA+UgBDYi5Wq/O&#10;Li7BFlVZXF1v6+kEBYBJ26wQMpGx1sY+AiqZNIMgoOaFMBEJRP1cIgAqLi+If4AKveeIWf0l/Bja&#10;rndxS8+TAAABmNBjCIZciSQc+m7H3GMhPjK5YnZ4pA7aar05v7hqdhtoNwbYACKp0CLS0ARLszEs&#10;2KJwtdQAYIzpmp2hETDNLBPKWqRqxq4acooNJSsr2U57llscCSdFFPC8McY0iSHJ/y17Mstw139G&#10;EKdoAgAiCGMUjIIAQEBRkIEQNC0PZMw1gVG/KRolaMgW9XR+eLC8uLgIbUuAaEbbDJGK4s/+/C+b&#10;rr1cratqUk8mbduLyMHB0atvv/kf/+N/HB0dLZfLlGy7XC5DCCcnJy+++dZ3/aSqz9+e/c9/+r+/&#10;/frrT589NcZsmh05N18s3r49X28vF4dHi8Wi87HruqqqPv7o6aNHj9rNZnN1VU2nzNS2TYzR2HKz&#10;2jRNc3Awn88PPv/8Z9ebjTPWWjufz9u2+5d/+Zenjx4ZYy7evmt9fzCbr1ar9dVqcXQYur7rutI6&#10;KQoSEBGI7NuumFQ4ppDTmG7CzIpSaTao+gVVVVVSoSEimk0mSoqtCKxOVrKfQ2CAQGQRzWQx1UHW&#10;LRNHxHC1WkWQnPtUP1dMoCgKAtAzc4iMgMYlFTrkz4KAYFGWqmO10F8RiaOjQ+9D3/erq6vLy0tn&#10;bV3Xk7ISUYTrBj1E5cUC+OyzL37xi184V7558+Yf/uEfvvrdf3z2/Hnb9+vz80ePHvFIJLDZbFar&#10;1SeffAIAyWUAAAXgptMpM0+n0xijFhko0etnn32mdRLW2ul0qqz6OrB1XSu9tXPu9evXVVUdHx+r&#10;f5H540a9ibIsLy4unjx5MplW6/V1COHt2/O2bZ89e7aYLo4Oj0VE83CtKSaT2eXlClgW83lRFOvN&#10;jjlOJrVzro/B+xgkGBjjTygCjMLCflqZsjASxBqLkaOF+XwukPlfYCIDoptMFo+OT5xzZVH6GAGg&#10;qqqisNvt9mB5sN1uLy/Pv3v9sul2n3/+OSJeXV09WR53fV+XlXMOOabwiQYkNpuNxhjM2JlPtR8P&#10;KX03eVTv3p3Xda3IjArnwcHRfD7drC/PL95Oqrrzfd929aTebbbz+bzdNWDBIAmCRBZCAjTWxMzA&#10;xjF/i4iU6gcyizrB6PceGgvRIdJ9X0akKwfc99wlGmvx9QaS0SVjjbsKasg6zCcVSmNVumrdpmlk&#10;RBqJ6NmzZxqf2263MmaGmYzDfc8jaNs2qeg8GY6IkMgQhRiD9yFGQ4RE08mk7Trf913fO2utc8aY&#10;kigw5U+BY/K4XiU9lG4TSukOyMRWkFGAIRIQIGtgXHESAwQGDBgADtIbawvn4uD+gHbrFmYfQgxB&#10;PxnTOfFgeeRjaHeNPmBRFJPJZDqdKq1/SiBIhFSCHEXYi4+9MW6gJEcxxtXTqizL3W6z3TbBd9YU&#10;VeEKS1GMN+QMGaLSGgvAoWeJBIAIxhAKiwgwRxFrDYEAg3AQIBjPP3pJwBIkiiCjMSgco7YJTYD7&#10;gH1Xo/rtgmcQa60ry6oo2l1nccQ3hv1LDGDPQsKCSEgAkYU0VztY8TiymI4bPAAEFpGIMGZX4LAY&#10;iMiIJrPLcOeEKNFYd+NfEBGBI8cGmxgiQhRkiMyQfMPCVQKRBUliFGCIwigSSciAwYG5nqIwcIye&#10;S1cAoSVjrbU4iJD33nz6xc/SxpOgIg0m57inCnTf934sOtM6BSKy1hSFwwEbwqJwZVlYa1ii931d&#10;1cwKxBIgEhIZC0BlUSwPl4VzzFyWpaC0XcvCVVUhIERmEZ0JA8jMBtBYawBDCBIiIqryHSof7sS6&#10;VViVfSKO7XE0lg63SdzSus0VTTqnH1DO0tiBkc0HjpFX6+tHJyfOlbtdwwghxqbpkWhSVoZI60Cq&#10;oixdEbwPvRdmAnTWWmOC981u57temOty4vt+Np22TdN3XeHcdr0pnCus03g9iBgiEIkhcAwc46Sq&#10;gvd92wFL6D2IzKczEKm190dRTqq6rqpJXSPib3/7202zXR4d/dmff/nf/rf/9uWfffni5avtbkdg&#10;2q6FKHVZl0XBIfq+F47WWGEurFss5lVRE5ro4/p6U5UVobHkrLEGDQJKlBiZEIkw9L7vO4NERChQ&#10;lgWHiOrUiQALEVZFWdfV8ugQEUPX+9AjAiHEGLqudUXJzJ5j4BiYo4gPoQ9hWteiy3igX4AQQtt1&#10;SAbJVPWknk4ZYLvbBZZJPQEO1tjSFkQGmQXAkXHOhb4TERQRYAJEEkfGGOPM0IeJEAiBCA2RNQai&#10;cIi+62OIBqlwzhqn/JkhxhCjAJAhY40ARGYyhmWwxQQgcmy7rmlbY60PwccAiNY5MxbUKBeUaBRu&#10;4HwCZubIxlDhXOGcNUYFGkSGwCJADCGGgKq4cdBohMgxCrM1xhqjf+UYlaVOfy7MMQTMFvveAodM&#10;qMQxAAAgAElEQVQRnJUsQdv3HQwNK6K+DtxbIQbfAUtdFZOqdpYMkrMuxEhkiCwAhKhmolp4xeHB&#10;4W/+12+D97/4+ZfBh+DjwcGiKkpr8NHy+NXLb0+//+HZx08P5ovFYua73loKve+7xiCJxOiDc9ZY&#10;5/ueI9dVXbhCV6OzLvgwdL8GRABCREAETJzme/HwFP2+rToikoZDQauEWBgQjTVkCAmNNa5w1jlQ&#10;KjAE58qUWAQ3faQxAQpJ/yBiURRtq0B3rx+GsSG7guB7qI0GSyGDudVAUVKmH374Qcs5tX2W8mwW&#10;ziUjBsd2THVdl2V5cHBwfHx8dHQ0nU41CeXo6KhtGkA0gH3XtU0TQzBEloauXGVZ+hCaphmSDm6X&#10;5iUhUccDb6cf6m0XrhQRBAOA3gdDdrFYTKdTrVBW4xUAyrIgor7vYuRUWJMyvHK+ndysfM9hbjOh&#10;U6L7RDRIpL3qAAnQIKmCTUss/99DMd0HgRjgobpN84jHV0NGWe30k6GZOcRkH+cIV47f7R0CrLs7&#10;kuSvIgLIIAO0oUAMkuiJCJCQCMkQWWPtCPUOwk9D5wrMCILvfeT7b+n2+qKM6gruBLrw9qPdjNsd&#10;oDPXS/mA6+cJUMbb3Eo4FjTujT8R6fjffQVktZeERSDq7DjnjEVCuhlnRCJ8CGpOZE35oyVchsYD&#10;x/wgXS/5E+n3Y4ii+jY9hwAAaMYWqB2bvfKdhOs0LHvjpjdDQ+ayQRygK311tjBktH8Qiea8gDBb&#10;M+jH1DJIVxAC6PK56SPEAiJ3O1i+X3h0Eeoc6YoAAUAeRj6bHX2Ih8IeKUsxF7YUBE0LKslqyuC+&#10;e+QCKdmRzpkDeSnauldrlb6c/4qIODIRWTKIyCEys5JOOmONMUbN2dFqYmbWjlIwDFV6TbKh79Mn&#10;WlCv1JkqMxqq5xBjjKIsszJEd4jIGGeNM8YSGhBlHEUEMmQJDQKBYOK8NMaSGTzSJMmYmpeOGeWY&#10;BZg5xLdnb9fX67qq66ryfe/7XlWQqLVDhAAxRASwzkXuGTlKYIhAAiSCHCUYR0ASJfjYB/aCDCSG&#10;wLcdEThji8JYMsaAs64orDPWmIEnFFiINOcUzAOSeP+q/vBD0AAOadjqwRICIjhrObAPQQSjoKBh&#10;gQhFsNNNB69Pz384e8dAZTURYRChwXv1zBFRLKqrTSGEGH2IIYQ+cgRgMmSMKq8oICOhopbW3Wpa&#10;Kz8hoAvyvtLMe0ZMIowGIg+9iEgArXNIJnKMQ86EBN/73dr267mNM4im37rQlxD67ebN6fev35xu&#10;u9aLMIotimldOSPGdxjaAtmQOEOFc4aAOYbgNYeJDEYOXduEEOqqWsxnHP1kMrm6ujLGaMq2tm3X&#10;ssiYEWtod8okrngbl4eMYEFhtaqqVqtVXU/NiMgk/zH3nfdUAQt3wQeOxlrrStSeZ4DMguoLIwqh&#10;ca6s62oyudrs6tk8cgwhzmZzstR3rbWm77vJZLJpmul0YVxxtV4/efb8y1/84vzsB2fweHlISLZw&#10;VV23PhST+vjR4+ttM10ctn3Y7HZFUROa+WzR7DbfvfrOkCEyx8ePlkdLNQkM4fXqqircp88/WV+v&#10;/v6//1+vXr78/NPnCHJ1vSqrOgiDKReHR6YoZ4tFYPF9/9lnn71+9eJ//epXu+vVbn1pjTk4ONru&#10;tmTM4vCgKKvpZDqfLxjk8nL1X//mb7wP3odPnz83xnRtczCbry4uvW8nVTWfT/uutZbm0+lqdVVY&#10;SwS+63a7TfB9jAGE66pcrVY6wjwyX2kQTgHHpH8SpqGGPIoQobNO3SKOUYD63nfeR2ZjrCsKRCMC&#10;jND5vum6zvc+hMBR+TGnsxmDsIh1DglDDNbZxcHBbDoLIQLH0hWEEnxfFe54eTibTmPwIFw424fY&#10;dh0LsKAtSwY4Pn5kDPV9f3y8fPrkSVlaEPj97353eXERYyxdMZstCE3pCmPocL6YTaYoEH0wSFVZ&#10;1VX98tWr//LL/7rd7v73//P/OHv79vjRyW7XIlJCz5VMZrlcLpdLLV9Yr9eIeHZ2dnV1pfQUs9lM&#10;4dEffvih6zotPjg6Orq+vi7LcrFYKLCuQEoIYbVaxRi//PLLEMKbN2+0cbE2HMbR2ZnNZtPpNISw&#10;2WzOzt4YZ9fbFQI4Z3ab6912G4NfX69/+V9+2TZt6P1//P7r6/X66Gh5vdmUVTUta0uOA0cGJALA&#10;zoe262OUyWyKhCxiDe12GxR59uxkPrPR7wo0pXPRiyFXFGXb9Uggxlyurpq23e667aadThbO1I8e&#10;PZ7O5uvrzcVqNZ1PXWmbbodGkKSui1evvn3x4htjkGMQjgdHh3VZkaFpXZfOVlV1cnJSVfV2t1ut&#10;rv/73//9btccHB5qTqS2pY0A1pWI1Ha9gFT1UHCACMvl0cX5u8ViXjh7eLBYLpeff/b89Xev2mYH&#10;kYmo2zXMPJ9M1+u19n5TGlurOzUgZIzEyYBJgR/KTK/k7yRdvbfN6Xypl3pwcOC9Vxr97XYLowen&#10;Sk9ElOKpKArVuvP5XButRWEAiBmTBI9VJtqq14wNEtJdPXr0SHVmVVWKIGt4pmmaruv0VaM7ikDu&#10;FaZgZu1TlqOjYdSqqnrv0RprDDlrjTGFK1xhChd8iJqmQggCjEBIaA3CjZ+Y9AYAKO5PYx08jUlv&#10;hVXDiBDFIBlNEQEurDME2udT8QMUEOAYYxAOPniOCAO4zgi+91FTWggRIAiDiCofIbTWGmsGgvIh&#10;QQK6rou9J0COse86gzSdz8hQ7/tts2u6XRAOEpqu2zTr9Wbz9vzsxYsXp6evm93Otw0JLKaTvm2N&#10;cNfsfLMtrXEEEIMlsISETKhaioFYjIBBC6Q7FgFrEoNBRE0DkABRSNgAIrCEGH1AhdIMkTVoSAiD&#10;sOeIhhgkCgMN0AGpfo7R+z7GYEuH1vTBe2YxpvPBC/eRA7PeE5IBYwJE40xhLYqEro2+J5DCGIxS&#10;WLLWGkIRFmGNUIUoPADvipNpOIbYRxTAoTUrDUgcK1Svzg0iWTRkyFoyFq2EyJ6D9xxBEMg4Z1xd&#10;lLHv22YXg7eGitLpKtUcYokRAYwlDUYwB5tbG7ldlQNAyX9D1DTlmyzO9MMxaDzQTMcYibCqytKV&#10;IYSBs4ejDGnpDEI+BhLLOncQorBwLIJj9V154DQFQhIwxhCSkBTGCg2JM5EjjB10IfOO0mpM5mby&#10;ARIjhB7Jj4I7MEfSEWkQeGw7CwBPnjyZTCYxDhUfAFAUkPImIIPecqVgsjawMNbF6DpPTMdKo5wS&#10;KHjMzdeb0ZYdqW+7BhJUFSro1nXdarVqmkYDDF/84mcxxuefPnv+/PnhfPHVV181TTOdzkPvnS0J&#10;hhgDMyv8i2JAJITQNa02bC/L8gCRIxAiGMXQNQVNPYrRD0zoAN5gBIBAMibhMFPkt2/f6o055wSN&#10;Ao5h7LbKw45yQ8GRVG0ucorTISIgkjHWOWOLvu93XWsZDIiQkGjyJ8CYboMAAExCgNqlgQkE5H7H&#10;I4eNEFEYlAiKzK2VkiZXMwLy/cBk/Lx35SoXvCRdN4mQouUfwsw8Fhahph0SCpKQxBijcGGtyaqq&#10;U31JGrF8USPewyag34kjf1numMUY7dj9GAElhXMBAZkQwYgwe+5S9VOMgqjUWfpQouWizjlmOD4+&#10;RjS/+c1vjo6OTk5OtuvN4y+++OH0dbPbzWezJ48fO+fOz8+bdmutdeDIwKSudZ32fR+jn0zqznvF&#10;uPWJYoy6u987j3IHIcs1Xhp5/Zohd++XYeRZS8Ur49nvac8LWcZu2sj1c40CphHOkco8B/bW7cEN&#10;r3cOHk0mk6dPn+pPzs/Py7JUKp5UAWBGylEF91M2uogooWRaWUQERDiyWyqarwtzu91qCZtW1fV9&#10;r9WpSZvhmErGWT5FLnXqCOkj59kTs9ms67qzs7O6rg8PD1PhUeqVNEZz78l5f2iu8yNlYaQpkB9j&#10;PP+gI8c08xsbPrzRg+l1xH8lex3Pk+4qTcqPXP42mqyviDiS5w1pwoMUJWm9XYCZ7hmyITUPAJoP&#10;jfndz9//CH/A6OfLKn2YZ1zmEz3+Zn98WAIIAPDeKw3tq6OIIAFISiOOIAB7rwDvz7O+Oxo5TV86&#10;ki1x97jRGwqliyJ3N/OYv+obTbl8zz3cvYimVKKkx0nrV/QTBIMEY2nE+1Kl0soa5uLHrv3AWe6R&#10;ZwDQ+Ee+Xh4CBHNqkXx4cysCHli2P+kGH5b//BJJqyfEB7IA5PhV0ElLVtPgUQ39DW69wjjFOgaQ&#10;M4fekYebV7x5L8MnSFowoX8FVPOpKkrOcFi4nd6eP7W+1xRI3XYT4Vsylu4ePBaHKR1qzIq+85HR&#10;qZGo5RRsABiBZHwldEQRREIMIMjCzAYwApABA0hatDF034okJBJBAJFREGB8HSTpjzr29vRbD6uT&#10;iHs69MZjQjQMhGQACZGErGeza9umj4CuKEmLZYnAETKP4TR1mSIw+/ycd0p24L5XyId6b05/+kH3&#10;BtKQJSIAa9BsqOYERICmba21hogKAI7M7PvO767fvXm1KMysnk3KSVXWtizsfDKZfrzt256977Zv&#10;L68uL88n1hYopQUvUYvGhJnjzV6ZzA8tyDMEILHvGgUQcxMLAGKMu90OM8Bd3Vu1lk3G+ZsssVTh&#10;DVlQbbBG7m43aVYyk9sYY5z13tPY0mycFSERQWItVTBUFOV0Oj08PJzP52hLEWmaxsfgY7CGZrPZ&#10;4eHhdrvVhGggtNZ98fMvn3/62dt3Fz+8/r4ubQjBh7A4Orreblbr7ceffuYFbFFMZwtXVF3Te+/b&#10;ti+Ky3fvLrz3jx49Gog+RLq2IaK/+LNfvDs72263k8kk9N311er87ZkzUBZF57v54oDIbjab680W&#10;BF1ZPXv6UQihLsrV5dXp969Du62dWyyX16tLZlGQUfPE67qelYcff/Lp2dnZRx999MUXX5yfn2+u&#10;19N6cnZ2dr267LrOzue1q3E65KtO64m11ohhMyglhCGvNuG/ALeCSQo05/UKIwtNS0Tqt3LGbqHy&#10;o4mYMUbogYgYAZmB0BYDAaleJXK0cLOtqAOr8mPJOecq68qy4GCAGTg2291iYVEykxgBgBh5u2m0&#10;nqBtdzo4rjAist2tr1YX19fXoe9dXcQQ1qtN33UHs/mWtmrAK4c+EXnvf/nLXxKa09PT9fWGmQtX&#10;4oTUj1YVvVgsFFElosVicXx8zMyaTu6cOz4+Lsvy3bt3X3755Xq9Pjw81MkKIex2u6ZpNKFBS/G0&#10;IkEzbRHxzZs32taViDRHXnOGeOzl23XdAIlUJRKgMRcX7xBxWpfW2sK6zz/97Pj42Dl3ubpu25bQ&#10;7tpGb54DU2WsK0sykcFz7Npm1zZVVcQYyThjSDgYg4uD2eHhwXyKXddx7JotshSTelZVk7KMXnzX&#10;dU3XIhoitLaoytlstiAsYkRGUsYCIrCWrKPV9fnjx48PDqfL48XV1bWqO9+114Grqur79smTk+Vy&#10;2fe9PvhXX311enqqVeb6SkRCKIybzUYHTQEZpQkqy/LNmzfGmKOjIyL65JNPjo+Py9JdvH3XbneI&#10;aIkCkW5tFgfe0ZuNkiXfue7q8NyezE16yvrJJYWWgBQz8sipSlTvL8H0NJLmK/WQzrIxRhkXrLUx&#10;04SY8aOKiK4+k1Wfqwd6fn6ugED6a7r5lEmWnGIZcZV0laRdlcvIZJRxIQROD0jDK8pQVqwWPGjT&#10;Dz0DRxQWvqksT9obMxgHcro8ZGQQEIGIap2qdSWy3a3TloSIEiXwwNghIlE9ivFVEX8ElFSwKBAV&#10;72VGEbS2sMaNyXPOuVcvXiJi5Ybx2e12V1dXRFRNJ4qgMvNqt0nj5tsOBULXE2rqufTtbr0yFsRV&#10;VWlNdI6ExYvEaC0BR5QoAqmzvCJAyEF5z8GQSoqIMAgaINShQwNgwKgJ0kVWy1ZHWc0CEQkcRQSz&#10;8ddioKESjjDo7u4sCDNRFIXoRBiCiAFEFkEOHEpnSmPAGCPQ9z13vvXBWsseiViAtE5U7VuRwThJ&#10;3pRa1WiNRrN05nWeBQHBGgYhEKCIkPyjGAJEkagINiMZIREQiUwCDigCEID+ExGBo0HNTo2pbJoI&#10;bLLA9t6kzUZuHzp8CncmazutYcp6iGtVSNcq9UeW6mWNMagVT64cfqJEQPmizX1pyDibdBtQsQNt&#10;A30n+XGwb0YXIpn4cgf6TCst1RsmXZauBaMppt+MgiJSQb3dbhVw12TMGMQYQ6OwJY8r3YOuHMj8&#10;bR0rvRklTU7bqhqIaRZ4zJDVTA3vfQIclQ/96dOnyoG13d5sz9Pp9PL6ShUZEb158+b7779XAM6S&#10;KYoCJarRmYcfFOJXpExbmU+n0/N3l3vjMA7XwCCZT1mu9JN4MHPi9tJgpo/RWjuZzA4ODkD9ATWA&#10;8KYaNOUC63VxLEPW+GcuEsYYBI7CBAQIAiCErK4tiOjyQxIkGaGuB+H2MUM2bVcyMmpZNElQcxHS&#10;srJcTeuwhN6ncUjywBk3SBrSPY0PWSlrLodpD9NVnW+9PPI/wpjxx1nwWQ9/u/Q7LZw9AEjGAMAN&#10;XdLtJaZJbQlfSHEmtdtoJGxJGKvmGalZ/Otf//qTTz6ZTqd931ZV9fz58xCCNnFar9ci8uzZM5Xw&#10;tm1Vzquqms/ngBgCqMWpjIF27ASgwNbdI9+t8/tPqiBhDXrbDFExnbT6hveAomR1GX1eLuR7l8hN&#10;DRrLgWOM1rh82HNlBZkhla5Ot7llZDQpVqtVVVWHh4ciogVJ2+2273stRE2PIyOtpGLoCqPHjBvu&#10;8PDQjgSX2pZ5tVp574+Pj1UpqVRrCNA5t9vtdDyTS0NZaDOXRv1nnvkes5Leoig2m03btolaSqkt&#10;04pL5lQCgO4K7XuOvdCI/BjQdj+g8N5jT9GlR/4DTpL/Mym6DzrPnrimN5LZqflrvEMRoG+MsR96&#10;3fxB5LZZ/Mcfe3eY/pmk4q7avPd4D8B9r3J46DwP/ene8Yc7VCcPXTQdZuxYnsTg/ZKwZ/8kffKe&#10;n9x75DvFzRt8cNz2Hie9j386mux88f7olx965DTUuYL6Axb7Qz/JR1uyAOr77yfZhOlXDwHWe3ov&#10;nf/BDOWH719uxyGICAiNMXnVRm6KpNvLpSttLnonar7qHnRX+QNAZFZ+Yc16U9M9/0K+QTMzChAA&#10;AhhAIiQArbohRBAQImAQZBxLlZ212tl+TwlIFsjcUx0fdKSz7b1+yNkIAIIfOfpvmgARIu62u/V6&#10;rdZ+6rlixwZow+/H3ZMl6Dj/YdvNHyD26bj/Qg8T1oxziipMEllCZOaDgwOKmt7Xdm0fhAVFDC2O&#10;D6auCt5tN9ft6nK73bQciG+YTiElB4yLTjFBRWTUzNCU20RokKwgzQDNb0yNMV1HMoLsCb5JKHxa&#10;m/onNYb3dtW9p04gvop6jHFIRRqnXo/UI4eZiQbujoODg8XB4bt377q24dAzcxeCUtgXRbFarRDR&#10;e9837eJw6b3/93//d0GYTGZd8ADgnNMRODk52W63m81m1/TWWmcKa23pjDNG0dj5fH50dKSAOwBc&#10;X1/zWBF+eHi426yfPXtWFIVzZrfbqcNVVZYCo7GTenq0OHj37t3BwYGIzGazTz/91BlcnZ/D9bUX&#10;oqJMmWTJoosxvn37djKZvHjx4p/+6Z/atv35z3++2Wz0NnB0aUVEqU5S57A0ETovmiyiXkY+lSkz&#10;IyXAwdgoAlPiLQ/ARVEUaJwxhsytujRjBgM73XZyWpVjWtlcFXbUAs2Li4uydKaeIIIzuFgsnLmJ&#10;PuYqDgCIqO+CwpdN01RVNZlMEsKobV0nk8nx8aPlcolgqrogAYWGk/ZWl3w+n3/33XffffcdjPWs&#10;GgMwNGjj2WwWY9xsNpqLo+4VABwdHR0fH3/++efMvNls3r17p8qnLEvtwppYtlVK67rWMdGc91//&#10;+tenp6cXFxfKTqlCHkLQEVNRSWnLaOizzz7bte03v/tt0zQixXa79V17fHy8XC699z/85isVsK7r&#10;tOpOuTL6vm19H2WIGSp8EWN01iJC17fT6fTjjz8+fnTEfsPMzpalmwqUZVETUdd1YECdx7qekiFr&#10;RdeXtTaEgR7EOadYm3NuMpl47zeb3W7X9l3Qv6oSVt9nPp8vl8vXr1+rUJ2fn+vdpuiO3iECJQwH&#10;ADT3EQAWi8XLly8//vjjx48fA8DJyQkRnZ6erlYr73udOxyxF5VAyDbHvV34rk7Od/Z87zMZpdve&#10;higjkiYZlUpCzFNYXQm4YGzmp3gXIk4mk6bveKiJu9lhdX9PJpBmi6YvKBUPjUfSsTgiHqo/U9wU&#10;blsI6VkSQJRr9dwp2DOD0z95zG8b7DRwaeRVk+j3U6O420peRCA1Xc8NVBwxood25/QsuX2S7nbA&#10;SZTLIQ5tJ4wZdFqMcTKZaCGFjC1bjo6O6ro+fXvmnHOFizH2XasF6ES03W4tGYhcOGetRRaO3LZt&#10;gVBbY5FKshhDDIGYyRrQqlYRCAyAAhyYY+CynoQozILGoDERwIfQB1+WJWc+R6K+jLr5AmpKx01q&#10;4qiKiSjFPpkZlSUCsfE9EFprCQwzA2EUEZAojCxBlLRACJBAO7kAgQFG0UgFQgRGFFKIDAkRg+6w&#10;CsYq7eKYnm2MAZQYI8vYfBjwPV53jFFbo6LmvI4Pnyx5Rm1tD5A5HcPk+pvupIP1lkM5Sf5yxy9J&#10;T77/5T9JCzuP8zBzCL0IKuAumMjybNcAAID/f+y6rp9Xk7IoIYYYWLsT1K7SxbaXwqaLQW0pVU/W&#10;2qhhZ7h1k2mLzRPDk7+hEbwcWE9JwelzyRybcihdv/F2FHDXOGdZ1rqxdV0njM65oqjSuCU4Mldn&#10;ie9s8GcgEpmU4p06s+NYNJSeS4vcY/R9H1ODdd2MAWCz2VxeXu52O2V1181gu90Wdemc22w2X3/9&#10;dbvdEdFHH310cXHRt51W9CQDkQhDCJopqXaG3nZVTVJToGTlpEkXiHsxifTNJBs0doQAAN29BlYN&#10;kclkohv51Wqdlm/u6fVZMxA9NJCj26raKDrFVVURyu76prt30nR7ChrfC6nAuCApo/lOdQDG3jhC&#10;STh5DNgmxS1ZQUN6KBmJxhQAze8hPVocufv3/pQvBxojz5o6BGNiWi7/6fvpEfa2gb0NLN+oEtC5&#10;N4zpJvVJ0464J6hw2/tNl1OhVQD97OysKIrptPbezxfTpmmY+fnz52VZrtfrFy9e/OVf/uVqtUp2&#10;jDokAvD27SVmVoJKwl4387uzn553TzLT9MlofPh4Y7jsfS0XTswiKOk7+Qgn4CydR4fF840jQVmn&#10;lL2dOM0OZ5B9OgkAzGYzItpsNsr3opyJIqKGoyqZhJUTkRbBpLREBdmdc5o2FcdOtlpFaK399ttv&#10;5/O55mgoEK9mJWYhCr3tfPb3hi6to9yV1aWkXpbyXGu3qOVy+ejRI2afrLF0FcjAqb3xeejAO1vn&#10;3U/+mCOf9z/m/PnGnD55z9O9/yp7a3zvQnfXwt1fPXTp94M1+RrJX+8eDz3YT3mu/DvJaoexmiGt&#10;zQ86/95op689PAX3n+fewYQxWJ4r4VwF3T3SMskn6/2Dkz9COnm8w6n9/uNegUl4/nu+n6YGB4D1&#10;w6770JEvh/zN+wzi2zH+XCaTGoEsE+KD7uch0eIsHHjX8IBsTeFYDJRnWWLGiHrv+XOBzI8Punm4&#10;s4JGEUTvvTyAqsPtMURENfbyXIS9JIO7B435cYmDGLP+JXuDxsxR90dAIAABJAQWVA56EGBBAEMG&#10;hrJutHizL+R7KNxeOHfFae/40fHPv/bQFMjD8snMaCygAUBAEjQs4mO8vLxarTZd1ymmlhzmhAjo&#10;8CY52buxn6Cv9r9/r6z+6HG/PtEyx4HGD0ZAGUExMhTg4HsPHJGgKKyjKYNvr1vu2+CKwhYiDITO&#10;okRf1fV8uqgdXIX2utn0bUMcS2dlHEAd9rR+c0FVQ1H5QmHsAAyjfGpCRnLHAECNcFUayVhKtkoa&#10;K+8H7hoVWiJi3s9wv6v5ecymonFp76mm3BeIMRJDstl6Hy6vLjabTfJo2AdmfvXqVQRZLA6cc2U9&#10;mc/nVVk+efLkh5eb1vdN23bB96enFxdXSHa1Wj356JlamY+OHz9anhhjOATnzO9//9tk6anz1Rdu&#10;u92+evVqMpmcnJxoY0zFZ1+/Pnv+/Nmu0TJHU0/nJydP6sk0hHB8fOys+e677169elVYM5nUofeH&#10;y6O3qzUAaIH18fHxZDJp27Zpmslk8td//ddN0/zjP/7jV1991bbt27dviWi2mCd0HpWVWGQymSTn&#10;Yk9uMQO28v10t9vpwKpJqRljXdcdHMxlTDrpw8BZ75yLgkRkrMsXGhjq+37opZh5tXqJxAKnMDQA&#10;dF335MkTawlC3O22DYeqqthZANBkcJBbdhci1nU9ndVd11lrF4t5cmSeP3/+9OlTEHLOlaXz3gff&#10;IclHj09kjPqoJb/dbq+urk5PT9XZPzw8VCnVHk4gnOMMab0ot5L3XvPnEif1mzdvvPcKBej4A0Db&#10;ttoOV/kq9c6n0+l8Pr+8vHz16lXf94vFQsMGGk9NuLMmSusbsqZpmjdnZ8pmo3Qlz549+/LLL621&#10;m83m9PS067rZ4tBvNwN5CMQQsY8hhBA1V3RkT2EWAO77njk8Pjl+/vxZ6ejycm2MqaqqLicshSGH&#10;446gnPV1XfedFxGl1iQDTduKxLKqdIHrgl0sFt99990333yzXq+11aGIhMAnj0/UtyqKom1bjUl8&#10;/fXX+t5kyeC6x1VlxXHIOeu6TteREt9riEKx+91u9/Lly5cvv1UHTURSDCkBGpDhyO/RNnsLBO7s&#10;WelDyVynJPO6WHQGZShSv+lXoa63TjEilmVZlqWubiLqY+j7Pmc9TWdOjxPHjghqCafm1Wno0paq&#10;IbcbKBwRR1r8dKSlpIQQCSLXASdjQtZwNe10Ovs8UgjE8RARFS+TcVHoD1NlfzqDDrDIkHOc7kff&#10;qKj+zQAAIABJREFUTCaT/LSDs3wbmkhnS1fZM1dSMECddMqA6eVyKSIQWcHG3W632WwuLi7KSe2c&#10;s84pHJr2F4vEIbbbHQFWriici723iOB99EFCHHKxB7DCAccQOQbl3mBBYJYoYgA7CZHFshRg0YCP&#10;5FE4REYGJbCQ4RWAIw9034q5p9pcjb0PD8s3Uh1iBGtEuO07BijrigC1fAGYRzplIUQDQILOFoaJ&#10;u+g5eh+BRZnrRQiYI4hQJCIjEIWjQBARkKHrjQgjEAsjkBAzx9E7IyJt9ycsEUEEBIZXZSomRES1&#10;2AEJxZAQERJHxmEqhylGRLMHuHNMwQabdqy9pYtZmipmzJWe420RvEnATCkD+l63ASWBosB93/ch&#10;tm1LwRtjJIa2bemI6rrsd1tErOtqMpkYxhRfzReMQsCaESkjmgmGmPlewD3c7nRMGRlTLuvJW0gI&#10;OGSoUL6u9oxs/afCrNpOZFLP6rp2ZMNI55qMVBoZtXgszEG8ocJElLbb6VPrjgjIZIAMIIIAGIuA&#10;wxm227Wi88rtUJaltj3UxiYyJmInjalD8d133zVNs1tvAEAkXlxclK5wztli4G0wxmiuOiIC3LR8&#10;1EkkIlcYMkkpMCIQIREJCOJgmiSXQG5b82m0mblZb40xrhxi+zomV1dXA4BiHKV4idwshiR+kOWu&#10;5ia4jqRwICJCiwPQjKnYFofOhICIQ7M5CfJer4Oy5Ii0KPIHlMyjS1KkpjwA6C05Y/PH17+m+Eqa&#10;qZRBA6O3kF+CiDSjP19x+RrMHyR9h7NWn2kbuLsZy23QnLP4M2aBt7S4UgqDfl/j+YioDoy1Nx4R&#10;jZZr8n/W6zUAnJyc7Ha7f/3Xf338+NHf/u3fPnl6cn19fX5+fnFxoewoT58+1fTnqqqcc33fa8bB&#10;dreLMZZFoWGz9NTvcfj3Vm6u7tKz7+lAvGPKwJgsk2MNMgSf94GJNFDp5Pn96PDqmKR54SzDMd/j&#10;AUCVG2ccBXqoya5sdzoayZjItVZaI2rKIGIePFPPMFUrq7tSVZUyNg67fmLHRiSixWKRO6sPDVf6&#10;JPmraZvQn6j/oGtEFfvV1RUAzGbz1B0krRSN0j00xfcelIFu+cA+dLz/r3ePh9bR/18Ok9Gs528+&#10;NEE5l3nIpPdPc5fZVdJ29oed4SEVwalc9PaXP1Te9LhnPLOoJ9wZrj/t8cecM42PjP4YAMA9DGT/&#10;qUeuyv6/vZOHxpZvE7DQHRD57nn2Nppchf6/fdyVzxiHosO9wxgjzAMjv4ouMwKhAAoTEiKAIaHB&#10;X+37HmHoewEwlhWCWGs010/DvUSIwjFENS/gdhxFWCSyACjXqr4aQGYojI0giBJBSABQrWNMlupd&#10;mzO9/2OE54+XwAEvHospRURvrQ9x23SXl5dNN1CgaBqKIq1p37xl78E9RsV/jvA8CLg/UBGFwCPZ&#10;pABBYcg4iwVF8L5pfOdZwBgi7R/LgsKx77vI7Wbdbjaxa0tD09mkbbY0ZoMlLZrM2vwTk9EjaPIW&#10;Iirwl3IDkxmTEJYwNoVOTmKCjdTq1uwl/RzVqLutw3F0fmEAL4aMtBijaMdsuOHfo5HJoWlb/Roz&#10;41gk6r3fbjab63Xoeldooh/0MTSbpo9xMpko5+FsNttu1xcXF5YAgLabnS3cwcG0aftHjx4dLh81&#10;TfPy5csQwmw2NwTb9er169cXF1cxehHRFq+pm7cCatfX10dHRzHG9Xp9fX0tIkoh4r0HwbbtQgiC&#10;xjlTFu7FixePTx4h4mq1urq6mk1qlNj3PTNYa4FsojFUJ3c6nV5cXKzX63fv3p2enmqyyPX19fHx&#10;8ffff69I6GQyqetaM4K3221yRpJ7ohM0nU4V0uWRGkhnTfN4aMztwBFGTBW31lpBSkGXrg/GGPWq&#10;kyU8XO52UoI+wmw2a9tWYf2Dg4P5fK7A90dPPiYC37Rt24hg8t3Sz3MpRcTJtCKiEIIWGeCYwPTP&#10;//zP33zzTfC8XC7LspxMamPccrmU4He7HTMfHR0dHR0x8+vXr7///vuDg4PVaqWp2Yoq6CqIYcjl&#10;0noINeb7vlfDfr1er9drO3Yg2G63Z2dnk8kEABQJ1ciTJuEpXoxjWowmRX3yySeXl5fr9Vplox17&#10;UimWGkfaHx1AjLTb7X73+99bkPl8riGW58+fHxwctG2r56EsLz7GeL66LK1zZT2bzRiw67pt03jv&#10;Z7OZIZIYou+mk8knn3zy0ZPH16tzZU4HAO+9D1wWWNflbDa7uL5gZq0h8P11EqG+75qmQRQzMr6q&#10;Jdy27Zs3bzabzWKxsKZQYXbOzOdzM9YBq8Raa7/55puLiwsa2yznWgUA1ut1jHG5XOpvNcO97/tH&#10;jx7NZrOqqp49e/b27dvz8/PNZlNVVQi9FqakugqF4HMhhNtm5N19PAem77VC9+xPDcbo1qz4VfJD&#10;c9w8ZgeO7AJpP4pZGXEceZLTD5P7D5lVqe4nZIi/fkEFWEYwJ10lNYPNj/fbV5yNUho0rU1JabtJ&#10;sUiWqSNZTmHuIP8UG2DvPDrCKa/hJ948aCx2DAmQQEr0/N3v/h/a3vRJkty4F3R3IK486+iuqu6e&#10;5gw5WoqH9j3tM630X2vtfdNHmfbxmWwlUo9aUUMO5+Z0d3XdeccBwPeDB7yQmVU9PSQXRhtmZ0VG&#10;IACHw/Fz95//viiKYVkJJHJ0dCTdu5ndAUBP6BRYCl5y8OPhqGka17SWzGAwqMqyWW9c0xCyb5uu&#10;64L31mTWWmKwJgsemLHtYr1oQwDkGFzbbVzrXcjYBpPZLOOc0EDnAiOx5KCwBEN4AA7BWaQAcT+F&#10;nvHDYNxbAwuNjEFkQ469Aw4cGu+YObRoAMV9KKWMCHsWGCnqFLrQCfcUMAY0YACtMeiDIHuBGWXS&#10;hDveAwsJJaHxwCwsNZHJw4eIlgiMTqjn34Bb9duMMUQAxAE4EEJm2BARBdfumF+ICIgMfUEb4K2a&#10;cLuAuzbhGtZbKAbXLhcqGen16c/VdrkHkqQKV3wZWQObzabrOmNGxmTWhqIosywLjdtZcqoWJRtu&#10;s9lQJPImBO99JLfcPfnrelNDBwDEhZvCXmIhaYwDJPFQiWF3f9o3ZABASlx2XTefz+erZZZlw8FY&#10;X1ybPKiHg6Xmatcxs1g5irKJY182MB35ELMXU/BIPkvRWmYWl2PXda9fvxaPq3hi67qWfffp2Qki&#10;Llfzqqpc0759+zbP7WQyaevGOecIFFplvqehkPcFAO+9htCGEFx3H75NRNgvqN6+kZmCRNPpjOxo&#10;HUQUtnpEbF2o6zr1fPYX+cDM4mBPtZX4FXRgZZcSeK5zLssK0ws8RDFID7fb8EfAxyh5VX609eKB&#10;WzOr1+tmo4C1xsvoBdrU9FeFnmp/E4Pr948H+vN+oQFaa3Gbz0eHXWGj9EtI4vvSjUQ3mFR6MYax&#10;74xG+hPtntzN2ntB1XGT2ZHTi8Cs3vv5fF6W+VdfffWL//l/v3nz5mc/+9nPfvYzCa8eDAbCJCiU&#10;JiJyNpJ6yxPzPBd+Ek3ReGwed8wUfYvUYaMS+9h9dLhUk8hvfZJEpnfTK/f7oP3Xn8ic3hup27OD&#10;iclOCeZ+dXUlPIySbilHSkSUtAAbCfJcbCHGyCj7pNSlUWGWJzZNI7ro7OxMrlEgXjosjFUhhpWp&#10;60UjTLWpGOg76iISTAEj+6Hm6l5cXCD2PL9iWEA886SGF7/TZEmfvtOld7T3uef+/fd//v5P1OvT&#10;ruou89h9Hvs+JKnu6YedH6Yb4s73/T/Dw+Pw7vHZeYV39v8dt/nu5+r4pGtBVxw/jsg/9v3OxKUq&#10;4nvdZ3+oIcFf1Cp47L3S70MSXPyOnugjaG+6d571Pi2du6SHYnu8qwO8jYX9udqDY8URrNxvqcMy&#10;hV8pyd2EZGn8eVu6iimJU9G/7jydtnF5esgRvv8IeA95eHdLpynVz5BsZ6lvPv0T9gBlK4QZkBB9&#10;vGNINfMPo4mYIhQ6CHJD771RxhUGQCDhr2fIyszKbhv6UHeJmhBChv1hTEdp/y0eHJn3+T7Vog9c&#10;/Kh+QwAKQAwYmAkNA67r9uZuttlsgHoAUUOtZecVIyfFAkzCNp72531W3846/VOkKLmpCI+Ggt3/&#10;1ztX2MyQIZshO0MAwBjC8dOTwtCymEHnESD4rmmaxm08jLMcjeG2Wftm7V2LhjBkKp/6Cqn9pnav&#10;AMdFUQheYGLUl2CyAJDGaaUbh0BOHA0/QQ/F5MDIcyLEESEEa4x6pLUbYu2rMYlJdGQv8PF8KkMu&#10;vxL7pz8PAIUQJG5UMKnJdCQsi4joXTubzV6+fAkAZPog65urq8+//Ho0KIdZ5lx7PB69+OCDtvP5&#10;sDp5evbm7Xnn+ejoaDyeTKfTN9+++eSTT+q6Lcv84GByeno6mUwEtmbmoshHo9Hl2zdffvnl559/&#10;7pxbzmcuMnc712ZFPrJZCAFjaHzTNP/4j//40csfBN+dnp4WmW02m7Zt5/M5W5tnmZIjSe1BIRD/&#10;p3/6J4l0HgwGwoUoEJhY+MtlH+OstqXajaKX1GMhkyKhGBKcAQCj0ShV+9L50Wh0d3cjKshaa7nP&#10;JGjbtuu8c46MVUWnM6X/1MkiovV6nee5+CSkwiQRHRwcbDYba4kAqqqyVA0Gg8xQ0CAtuLfeISoo&#10;5xyzl+RRH7qqqrquG4/HZ2dnhrLhcEhkvPfrde2cywizLBMKdXnBs7Ozs7Oz29vbtm03m81ms9Hw&#10;PhlSEVfh7xJ+GOEXevLkidjVIgDn5+dffvnlarU6ODiQo4F6PoQqZzAYCEZRVZX3fjabLRaLFy9e&#10;HB4eLhYLmS8J+pG5oEgyqY2sEV/FqCzyPL+6OK+qSsZwvV6/fftWlqcsXohwf4i0KkB9wndRZjHa&#10;z4+G1cuXL56fnZZ5tjLoXCsrj2K8Wtu2TbMRCFIqkQOAHHy893VdN81GVh9zMMbkhQUAKdcpl23W&#10;Tdu2R0dPTk5O5OeHh4cikFmWXVxcfPvtt5InoWpEllKWZZv1BgCUi1z9cAKSjsdjiZG/vr5m5qIo&#10;fNNC5F2Rw698r8k6qWLfUdrpLrCzI+g/H4OMZZAVcJcp8DG2XW8l0yH5zfJZg9AVraJts1NaeghN&#10;d3xWWnPvQyRPg4jI9WKTVBrbeR19BXGwpZCd997LIWg7fFbVSAq/oDIBONSOYUQz7DbrXfJclrI7&#10;uu3qh9VqZXoeGCOdF2xiOp1qRPzOHr1vWvTdiCgi+P7InGXZRx99hIi+7cQfKZuduIJEH3Yxr0Jk&#10;qW1bA1gWRW4zEblmvXHOGUTHwXuPAGhIUgbJGte0zoe2c957MFbGrmMos8wgeOw6Zu4aE1wA9t5X&#10;VYUAnhkCsig5YgJ0LQfjDZKVgAtABCAAQvA+sPfBeSnJmRkroqD7ODOHzgUAEQ/SPRYAEAOAB9ys&#10;N6XNszy3NgMLnikE9j4QmmCQAzJAFzwEH5gdhADAAdAIvgkc8a0OXAAG4IBMgFJBVSwZZuiD3Lkv&#10;j0MMxhoMjAgIjIRMFFBqfiGH4DgwACEZJEAU7n4f7QET7dIQwi7grjYN7x0YOCY7qJGRio7uTGp2&#10;iNIxgERkAcgAELZty0jGmIBQ1/VqtTo4nBhjAIQkpC3IYlLMId10OTkG9MtGoib3FjxEKrfUA5n+&#10;U2VdvgyRb87E8AS1SmPE6D2PBJBFxE1TO+eIWnEUHx4eys4BnjWTC5LIUIm4V+RLDQWxJLquE/Wt&#10;1HUuEhHqygyxGrVYhHJPGYq6rheLhey1iCiYmvz88vJyOp3e3d0xM8agdemAfJa39t6HkEKHQY4P&#10;3ndNw13XTKcvmqbpuk1gB6Awq4wS8V70tE6TfimzKSzewXXr5aLrJDg3q4qM0RAR9gXrCPra3CA2&#10;tI6GmtrOOR3DVLHaLCNZ/55lpgmJpfAugCDxDMwIQUpcPdJ2ACw9NHauVUlTtZ4eitQBkAqSdi8V&#10;DF1EGJ0x4tlLN8UQA+gEXxYzTk38XrBl6QEYCeWI7geQMg6KFEfn286b6mYQYoqWugR0pejIp4ad&#10;WBiyfJJT+laKvd7TObdcLsfjMTNfXV2JBem9//u//3tj8eTk5OzsLMuyV69eiREgGRsyv5KKKKQo&#10;YuGJDENMDebHgfL9XS3tnvrtZTy993lW6ICk2ySRBYAQgDnszGkKwaeSo/owRTFsZLjjaNObJJ0t&#10;1cBx1dzXolArgZklEEb4o6y1YqqenJy8/sO3CmqnyLjKm8qPPOXu7s5aK3mmYqn3qc0xboWi11PO&#10;/0KyDzGBQ4fdbEfoa1OrNDVoZLTVmwKxtmRd19fX10JFKhR18hbSk3QSH5zrtO0E4Kd9+M7fvk/T&#10;Jb8jLfRIJPVjz8Wk/Sn92Rn2dzw9ldUHrvyez1UNn/73z9jStZbePIWwdS7CQ+Hq2s93PGJ/fB5r&#10;3/mCO1aTj8nv+qx3y6H28z1FAhGRHsAWv/OHjz136+nvN5lbv6X/HwXgPS9Lt10ViRTeDdvO8j+l&#10;URJ3AtvzuyMJ8iE9eaZnv8fejrft8B2k/v1bOib6DQBI+VTYVmjpQ3Wfgr1CHTuqD7aFlqMdrjny&#10;JqFZ2xkW3dfIWnpI7CjWgwboH9aX6NwecB3YHf2slsw7HOoPth39Bt+lP/t3RwCAkL4IERCGAJ4R&#10;kTzjelNf387QkLUZxuKfsquqhZMCCgCAtJvL+H3fRT9/33F4bL0wMmwHrUifDCBgCCE434F3bDAj&#10;g4ir1YpsVg2Hrm7IebJkLNuW14u5yaAsrKVQWOMJQts0wGRzpl2axNQbJCaEWM4SFaRiKZnpmEQD&#10;6AoSI8d7r/Sk1JNIOMGeNBKLY7UbOXx536mQq8jpU3bsSRd8SJxSHPsWQigHQ4zUnZ1n7724WN6+&#10;eWWMmU6nXdfd3VxnWVZOJlle+gBt2z57dlwURQCcTCYvnp0S4O31lSVaLtfBw2QyaULvqjk4Oqyq&#10;ytosz3OA0La1JVMVZQjh6OhIbDDJViSE4XB4+ld/dXd394c//OHq6koxI2utzQsiynN79PQJghmP&#10;x5PRYDoe/uHrL0eDkqDHx02WHT15WlTVbLWSSamqajQazWaz+XxujPnLv/zLf/u3f5NpkvjuEIIe&#10;BBaLxd3dnUSMcYz02jeomFkCL8RAxQgyMPPh4aFJ2G4xHuebZnMPtOG9uwUNe+992OLoBw4aEQ/x&#10;/CV9UJpWa+1sNqvrWurclnnF7Llzxpjgu/l8Hlwng5x2W3sVOoeBc2MLm/muI4JBUb6+vmo3awMs&#10;PPuZzYtR4VzI83w2u62q6uDgoKoqUQuj0ejo6Oj8/DzLMgElIW5DeZ5bQ4PBQILWBa5h5uVyKfh4&#10;13XPnz//4IMPbm5ulsultfb09LQsS4lexxjOD7EwrHwWWHy9XrdtK9MkzJ8QERLxC8qMa5Z2VVXl&#10;oLq5uRmNRhT8er0eDocvXrw4OTl58uTJf/zHf5yfn8sjNnWdl4WwK49Go65umq7ruk5cqibPynIY&#10;gus6by09f/785z/9yXQ8atrNoCoR0bmOsMstW2sJTV3XNzfXWZV1XUfck8YMh0Ph/iW6fzXnOjmR&#10;tW27WKycCwimqbv1ui6KYjo9GAyGZIxWwCrL8urq6n/8j/+x2WyGw6HgNhAj29q2lXTkqqokaHKx&#10;WEgiclVVMsISCvnFF1/85je/ETT/dj6vqkKUjyJCqX6DbZPmQaMCkq2Ztyk3U4Nwf+9Q+Ose8UxA&#10;cNFszrn1ei3rVDzBEAMx++VJmPZT768qVEEMXZUh4ZAQATZJYCIzi0oXvocdSzg14VJbAhP4Md3r&#10;pQOS4eRjQWz9CQfWE67iM2qn9dfEG0ao/VGffUh8/9Za2RsEcN+Zgh1zMSo67LrOxGIh3t/HVr5+&#10;/frg4OBgPJFZUIhmVA2arLPWdl3nQo+0eO+bTV2VVZHnYk0JdgQAXfAmtwZzZAiInessG49Ue9+E&#10;0AAwkSHDiC74zvkCiMgaIx6a0HVe0gQyW0Cs2CSCyQwegufAgQCBCSwgABIjM3hmDsAemGUACYCI&#10;KTOm9Y6YKlsyc+sdAFibhRAMEgIaoaUJ7EMIwTGYjiH44MADYUBmooCBAwMCJAIgRq0LjhgDsASs&#10;a+YlIgQGIpRggcAcvA8YDPS1ANPwdv3c35aZfQDAIMltznvv0RAikjE+ksLLlUSUGyt60nn/cAUe&#10;jFQA+yLVxerAsF37CxMcUKZW/J/yMCfx7C6IO9Q5NyiL5WqzXm+61udkrEUOWDebwXiqoAwAaCSm&#10;Atb6wVqLPafSlpUvspgW60vXgMDiPiZIav9790DUPhwPQps+sjIJrIsAGRGJYmXC4+Pjg4ODtm3r&#10;1UY1SLpufSR8kD8JLOuc877n/dDe0r0b/IG6CkWRqdtDnY2ymWkFbfHTSgbc6cHk7OxstV7M5/Mn&#10;h0cSszCbzTJjN5uNiwlo8tY2cjTrGYYjCZfUne+1J5h4zgSA3QOJKsF0k0hfRP/qO9cCZBlaa20M&#10;oQ2hj7HUo6wqZVHWKhvSWxcJ8RHRmMwSIoQ4vyTdQ0SdwbSFxwH3VBVCsn8433Ny7RzaFToXk4Wj&#10;h1YqesF22oQA4rpkTMyxEFs5Gud90804/bkeX2VkdJxNQnC/876IaIk8A+PuUU1fVmOsIDp4cO+c&#10;Kb3SGQHJ5us6jGkxOtch0mWGEIbD4Wazefr06Xw+f/Xq1fPnzweDgdh8YhF++eWXksr6/Pnzoiju&#10;7u689wcHB5LuKqbexeXl8fGp5N+J7ZsO/jumcuebHVndcWCk9oqel3agc9ANe6/prq+3Tf8EiY6C&#10;eDBQg15ve99JQ6oK5IYQDx7Cr1VV1XQ6XcYm3mwbCzEhooSKU6w0qznUEh3/wQcfSHS8+nsk+ebN&#10;mzdFUYzHYyKSbIMsy4SY0u9xEENEzFVp6AAqh52+l7z+ZrOZTCYiAxLJJTEj5+dvEbGua/G5IqJ0&#10;W6PdcdsZ/FhT11T6UJ2C/fZ9Abi0AzrF3+sO6X3SXfh93u7BphKVfkhvlcqVzEt6sVwj+Vv77THA&#10;Ov35+3T7sUseG71UA6fXCJC3r20ea+/ov95ZpSWdjvd9gd2r+ssEF9hRniFJrX2wnzsdeIdoIWJq&#10;/6j18j6dfMdz+w99bM4Dr6yP4G3UFR+Rnz+xfecbpQEKmNC4+1jFJx2iP26pPthSd+nOLgCJGOys&#10;bpUH3obm91u618g3tJct8f5tx6SBvdIvao3A9nKOXe1d7JTExb+7/xCDizV8lZOUlPSlENESEd0X&#10;t0xv4hOme+0qInreKgO7o9BS4fxTRgzV+P+ul+WH/shAaJBBrC8MQIG56dxqXVfjQ2NzwWsoxnvW&#10;dR1ikBARKZJr6GFl/p4vAokAfF/A/bHrfUg4antzmgFCURQIoa3bZr3yrq2KLCurLLPsQzkYVFm2&#10;4dmmW4Su86Hzrh5WWeAOfOM7z761wNZQbo2DILEOOokYoSIVBoghomIQKhghpixH+AYjI3B64FJz&#10;N12qGhMtXyoKaYwB6NLB1wYxaFQmsV8jHkIIge/TT1X5qL0XQgDoeWastev1+vT09Pnz55vNZrWY&#10;K/wkvH+TycQY89U3f8iyrCzLzWotHBer1cpzGIyG88uL23An1NvS/9FodHJycnh4uJyvlstlxaWU&#10;5BmPx0+ePPHeLxfz5XLZNRvBu29vb5GDuC7W6/XkYDpbLoqi+GgyGQ0nEpyRZZkAtW3dSLI1EbVt&#10;e3s7y8pKxHU4HB4fH282m+vra4nSEBU9n8/H47GwSrZtu7y7VTpmGTpJslRdpMc92DYGdEhl6qX2&#10;pjLMcAwJmkwmwnfcNA0aK2CxtdYFaJqmaXvV1EdYc19bSM1sjVkZj8fL5XKxWIxGIxleOZIMK9d1&#10;DXcOgAkCABA8EP2j22gIwRgkKgC5rtdVVRmDs9lMRLRpusVikeflwfQQgEIIEqLUNM1oNJpOp7e3&#10;t1988cWvfvWrm5ub6XQqzNQhhoSXZUkIZVmORiMAWK1WgoqKUC2Xy9ls9sEHH8zn83/+53++vb19&#10;8eIFM3ddJ9mxBwcHh4eHcpqQGzZN8/r16+Vy+fTp0/F4jIg3NzdPnjwBgFevXgmhpfd+NBpJKgMA&#10;9NG1MaZwvV4XRXF3dXl1dVUVmTFmtVq1bbtarW5vb6eHR0TUNMvBaMiMgmtzdHExgiA/db0uywKC&#10;M5Q/Pz358OUHbbNZLtaT6fj4+Pji4mq5XDabUFahKoc64F3XgWdZ+EJYJCVkfWiqQWGt6boa0TJz&#10;27bCJ+NcICIpHWyMOT8///Ff/uV6vZaXGo1Gn3/++b/8y78cHx9LRLPE0UuZq81mw4Sj0XSxWgrh&#10;zHA4lAXLzALQy5Hq+vq6bduf/OQnr1+Pvv78i6LIBOPGWDRCI7tTpR1ieFYqV6lVk36zsy/sWGsQ&#10;7WdKKF9kTd0PfqxqFkLouq4oCpllOQn6yB0kgPu+PeMjL41XRnIiIppMJnJP3YnkGqGJDzE+TEr4&#10;MrMIMOydaySQy8eyjr26JtpsNgxbO518EH0rfUj1tnd9QAwnvLthO+oFE0xMAxQ4AbJEwEKkBROk&#10;sSxLY23XdftbtHZsR6cRovee2OpD5ZhmjBG4Q0gCJBVDKnDUdb1v8BBRVVXj0RiY3aZxXQc+sA82&#10;y+pNXZjcZhkyB+cb7xzwEHjjuy74IOi2IQboPDSum80WRAJ7EiEBgkEK1jYx45y3hc0zxP2OA7NE&#10;QweA4D2HQPLKiRljkRwDM+R5HoChYWbOs7yvyYxEwkUj1U89Z1UVQuhCcN4hoilMZg3ZYlNvDBoi&#10;4MDeBwa2SGiIvRoOCfDILOcBUcoszL0heIbK5owPwIIhBGJA5sAcADwLVQzk1MOn92IFCC5gFgMC&#10;JDoZKTjPPpgf//RnnABJqjSZWTYwjjwDsmZa1ykI7mNqiaiJpmmUvVrwEe/9oCqapt7U4hYLTdN0&#10;rjOGEKAalKvF8uDg4Onx0XK5IISyrGg7jka6IXu8ZP3IypdioUVVOudkDVBSKlpTk3YGuusK7CRG&#10;AAAgAElEQVS64XDI0ecmTH+K3urmjZH7z1q72WwQ0ZjeAiOSSgMAKFR667ZtT8/Oqqq6vb1rmkYA&#10;VoxghzxCwtLFZQcAcvaQxZllNgRvrfHeMYeiyJ3rmqZu24YIiyKvqpIInetC8MaQxFnMZjNhZ5N9&#10;TqwNjC7KPsek67z3w/GoLMu62RwfH2fWXl5ehuBns1nXttba9WppIz+dc91oNArBIQEZNIaoD54G&#10;Ilwul5vN2jnPzIDMEGSVdV0rQyeHBMlBE4NJFYFocJFGawiRESSDAxGQgUPw9WZT5FmWF865EHyR&#10;Z0WeEeHNzS3EMjVC5SxQo7p8MCLyMnF5Zr3zXeeYQ5ZlRVFaa4hos6md8z64JIYbALDMcrWDMcYk&#10;uljxQ1eEGsdkSGVDDUGMnhX1suiCCr6nmpFVI4dPABDBEBtXjlshBFGseobXnU+9XxRTYkMMKjdE&#10;EkaOgIYMSbgjsyEjOk8KPlhjDRmkPqk5XWJ6TuAYoS/y6ZOcL+mJnkMk+0x7sn03kDvoRi5mtIRI&#10;vH37FnoOylXbtqPRcL1eHx0dnp+fV1X1wQcfnJ6eXlxcyA6d5/lms7m6utKUjuFohGikQohzTsiO&#10;pHvS5/QglPZ5Z6OVkZStWgnQRdUE7n3vO7iMOrcguu7Ue+dizRndqilGsvukHpS0QTWCxPGmaXdi&#10;WOguKyPAzD5OtNpDsroVsBNJE9NnsVhMRmMdeU5gelEU8u4uKUktpFgSiCG4v7zpcDhM60vTNruX&#10;iTQyLta2stspwJB4hlxCBy9PlAgRSWItikLWtewpJycn0qW2baVqk3RDRluYbeTV1Oek76jagGN1&#10;DdxuioLp9SY2fKS5sFXSEBMDN7Ua00c8eB+xMjUcSbVHuohUeOjxiNfUf5O2VLbTlnYP4hlSFq/O&#10;bNoew29MQkGLiU2v99lZeo8B3J6DKjGfJJ/h9jkhtZX1m7SlSjxVQQ/eQVRoSLxcGMGsdI7S63dQ&#10;GO3GDvqj86Xvu9PPdPmksyMgxf5fHxMhiAFrSqIFAEgYQmDYiqwReYaHUGZRqvcDm67T5LlJiDEn&#10;/91qO91T+fGPy+eD8vDgYsFYPY+2MRdmjplGYWc2d8Zt5/6pLKUi6rdLm4R3cqQ8+F4haTv9efC3&#10;qXJWEd13bOtN9Ci+M9SqeGEbgA5JkgcmoJUGyqhuMcbkec7BITBw4OARmBCsMZmVtQHATAiGMLM2&#10;z7IizwmJCKwha8gQIkLwruvaosgNScpuCN5570LwIXjkQAgkqbiComY2sybPrCE0hJk11pD8lQhJ&#10;MvZAzn1kiDJrM2td10lwksylgJfOe4Yt80xnIZ3EdBwekzdM9E96BwVP09UEiULYmmUEAGQECahi&#10;6P8HAHletK0DkxXVsHN8/vZqtliX5YCR2s5JEKWwRAqu9+LFC6VxwwgBI8WyXXsOPL0YEvQE99yQ&#10;+r3bLkp5P2JMD16fjiQmtrGMDaORuCe9kyHyvi2KfDwahq67urhYrRZ5nrVN7brWIg7LsjDomrpr&#10;NsiuLDJErleLu+tL3zajqiiyvKsbW5abuhaDRLJdQwhlWUrctIZcyPFHwp+FZlNNsvl8vtlsjo+P&#10;dePDaIRIIp0QW4tRpMCQmOv6TzHL1+u1c4EiFp8q5HRw1CZkUcjWxum7V2XrzUYwr7ZtpweHbdsu&#10;Fouf//znm/Xq+vJiNBwi8GyxBMT1pgYkH/jDjz4qq8FwNM4MXV1eetcxB+9C07TMMByNB8Mhksny&#10;fDAYVINhVVXIAZiB4fLy8u76eno4PTs7++EPfyh213A4dM4ZQ0VRjEfDN2/efPXVV3Vd51m/xxVV&#10;eTdf3t7e/fCHPyqK0hIgsCX67Pe/X8znwXsCcF27XtchMJEha7wPo/G4aZrDw8OyLL/99lvJRT4/&#10;PxdDbjQanZ6eAsBmsynLMrfm5uZGqCbVaxJCECrR1FIVOU/VY9i2jQeDwWg00oOAnKoWi7kACNZa&#10;jsq267rVeoOIRVmK8Skop+dQFEUQrDYWSJOA5RCC2p/yXJGQPCuc6wwiERrCqqqsMYvFQsJTOueO&#10;jo6yvHj1+hUwVoMBIQPzoKpOnj4dVNVwMKiq8vXrb7/+6ksODAGKPB+PJmVRZJllDmSM4L8XFxe/&#10;+MUv3r59WxTFarUaDAbqmZAtYDweHx0ddW2LiPP53Dk3mUyappnP5xLwLhS+33777TfffFMUxXQ6&#10;lSWsLyv4uMydjGHbttPpdL1eLxaLZ8+eZVn2y1/+8uuvv764uBAFonGEXde9fPmyaRqJ83v16lVV&#10;Vc9fvLi9vb26vl4t5og4Hg1fvHjx5PhovV5/8sknm83GBy6KggE754yx3nsEPH/zpm7rPM+atkPE&#10;wbACAEvoXPd//s3/8d/+219fX1/M7m6eHB0ahG/+8M1f/e//pam7etONJ4eLxdL78OTJcdM1Xdcx&#10;hCzLvQ/j8fTk5Mw5NxwWbdtI7uxyuRgOh4NB9erVK0mtNmTrunbOA6ChrCyrwXBgrT0+Pn7y5Mkv&#10;f/nLf/iHfxDinVQg1Q4MwG3jipgorCdlkeqjo6PT01OZvr/+678+PT39X//r32a3t0R9oobC9ybS&#10;6IuoO+cEV9WoUIzIuI0sOoqS+SSIu2kaPeZAEq5KRN77s7MzjByk8tfxeKwIr/quBCCy1i4Wi67r&#10;ptOppFY3TWMyi5HCRQchPVmIYBhjxuOxHOX6PJ63by8uLsQpKGBOuqeEiFyL50bhrNScdntUt3qe&#10;YryviQ0RjVR/vx4Y4xhmei5TPNA5p0QF26YXsvMh9Czw6aFDwQHdTEMInXMAELarYEKCD+ziMN45&#10;58SALopiPBrdKzTA5XK5nPeUXGrGS9Rd3TRt24Jsu85v1msDaIwZDoeT0TiztscRvAMLq/Xq5Ucf&#10;Ltartm0Pjw7fnL/1IcwXCzBEWcaETGgyS1lmLRVkc6KMDITAnQMfLGBmbGGzDI1FIkADaAAzMkTE&#10;BOVgMBgMM5v5EIIPucmqsmo2NYKMOyFgYHada9vOGAsM6Nl3jjufkS1snqHJyeZkjTGWTGZsbjNr&#10;LJqscYGNwSKnPEdrWwibrls2NVpiQo+hdS4wAxEjd64zNiNjrDHWGOxDNBgA1uu15wAIZAwZA6ZP&#10;oyMwdV1nRWHLfLleE9FwMPDOG0D2gUMgIkF0yRhCDELOQ0SGyFBglhNQcB6Yhe0zOB+cA2ZrjHV7&#10;xUVV+ikJ0hGhbNuWrNFjie5/zHx4eCjHzs1mIw7tsiyrqrq5uWmapuk8M7sQxJvadd3p0xNDWe1W&#10;t7e3B6Ohd8wWsyzzbWOSEHKKFAfiHnSRn6jHs2qWBcZ7BIXpaYSTyIKQpPRygjzq6lXLkiOQFE+j&#10;W8QR0rJYzU/XmwSq2Fitm2Pkcuq5NXtRUbDdOJazUJPCRqNNgoLluK6JdarXxNC8urq6u7sTVrjT&#10;09OXL18OhuX5+Tn48OzZs/V6eXFxsVwtxHkudo+1NgS3Wq3yLNMRSLskWztif/ZQ0Nm5duf6dBg5&#10;VieIb+oZIhDPIHVMhappOBwURYGR80szITT8QYweSWiSqjscPZxKKmIj0ENERLng4SFACF1vmu9V&#10;gXNikiZNdffOIMRjKqnDSdGiHYgTkrNQX/lBOrTtxaUYu6QJHCqZGpdHMRhHHUghSb+Ad7b9w5JI&#10;VOCwL3J6mW5FanJRxAflGwUOUv2g//V0zxmXdtt7Px6PRT5lWoUi5ujoqOu609PTv/u7v3v58uV8&#10;Ps+ybDqdvnnzRh7Nicu9bVvnWo4vsj87adNvdCNP986drU6jttf1RsEj3C7cpDdMcRmpLwrbFCs2&#10;IZbdGeEoRffMzileT0lGvExx4zqdSohnb5Ec0QM+clYYYwaDwc5r6giIppLDoQ5plmXzeR9FJU47&#10;EysISRQPAEi0iwTOi7pINa0CGZygG+kU7Iw5RpQWY26K/EluLitrOp1mWXZ7e/vZZ5+1bStGqtAI&#10;YhKDmU6NIlY6UyEJUkgHcEdO0i0DHmr7Qp7KwPs31Utp397RHlvdOzuUtu/Vmf2WKq7HLkj/pCoi&#10;3XDTbfcdD1KsfGcLTp+uNzSPRFbuTDfEEX7semvv2fPS5h8sBgig3G7a/rhB3pErTIBR+WZHtzwm&#10;h7DtidkSg+Q+kOje9LfpCv1ejZkfA9wf6+Qf8ZT9ZmP9w3QKiIi/37J7tKn6gvcb/MfW7Dt+8p1N&#10;ZfgdN3lMPlONlM4sJdGgvG3Q7lyD0cjf2R8pukVhezb7EyYGCPe94kharXfmJIAdAKRAFmxbI4+9&#10;rxhLvN3hdKb224MR5X9ES+f3fWT4wVdAlBiS3ZQQRqqbzha5D3Q3my+W9abtAuO6bhgJyYq1r4HY&#10;El+88yxEBAxFUTBvlYl6sOkPH9OHKvkhiTV5R0vVe/ogKRofgNKZRcTVekHAFILJaTwasD+8ubn+&#10;4rNPz85OMLMBAXMzHg0mVda1487VN3fXrl4F74ZVYYWMxgeNeIWYKiS9FWe8xhhx9MzZmKPsI6u1&#10;+JmOjo6U2k7j1sVu8d5rCqCuCBPTpwSYVkDKe2/MPc94qnIf1LrMbIwJ2O96fQU5RESUIwxGsr6j&#10;o6PVanV9+favfvbTi4vj0Wj0+vXrq6srsZMBQJMUV6uVuBCqqiqKol43ATgv8nJQFVWFxtg8Oz4+&#10;BrIC+TnnPv/884uLi6IoXNO2TSP034PBQHpiemaM8u7uTtiB5agl41AUxWA0lHC6F89OZ7PZ73//&#10;e2bWUCHnHDOiIWAMwHlVCqv4dDo9PT2dzWYyyHpbSZW+vb2dz+dlWT49PBDcjYikpJCcajlG6sj4&#10;+559uynLUgVbR1t2ColEFu5NqW6qsLLgmMPxRGDNpmlWm5kcYCVXoMfvCOfzeYAe1/NJdpSc3Xyk&#10;0xTREiSUCMiYPM8sQdd17N10Oh0Ohz/+8Y9fn7998+bNpumyLKvKqqoq9G40GuV5H4+IxN9++83V&#10;1RUiVlVeVcNBNcrz0nu/Xm82m81/+a//VUT04OBAcujzPD89PZ3P5xQrY0n3JA/15OmTLNbeFNik&#10;qqqyLAWxlQB/jKce/Uau9LFZa09PT733o9FoMBiIQS614gS1TzcLihjrYrEIIQwGAyF3KsvyV7/6&#10;lVw2mUwkxErCBF+9eiUw6314WSy0xsDlcCBr2fmOSEwmXK0Wz85Ojg8P1stFs1lbwtVifju7MRZf&#10;vXp1eXnZ1pzly9FonGXF5eVbW9rhcFi3G2NMWVSiUUMIXeeLIrfWIHJVVUh8eXn5zTff9E6XLgDQ&#10;YFAeHBxMJwcyqs+ePWPmzz777De/+Y3IzGq1Un0i1qyMm+PQNoERJH1EjjPMnGXZ8fHx0dGRCP/B&#10;wcFisfjFL35xfv56MBgYc3+yg4iwU4zh0JvL8U3VlGp4jIUNOEJ2ur9rOKlPImjlJyI5ajOLfSj+&#10;JCU3BgA59wGApEecnJwcHR1dXFxISkRd12VZMm5pQjnTyZGWE4YWF3nq67oWIZFT29HRkZwE1eWJ&#10;MRpG9LAeS/Upohm2tyEvDk7prZox2iWX8DxTJIwCANd1qf2jAJ2+TqrhGTh4j3QfopGacKlVr997&#10;75m2eB2khYRUR37ivffBDwYDx8E5d3d3RwyiNvM8h8B5nnvAHeeEvEtJ1JKT+PcQQh8ZaQwEblyz&#10;Wa992+V5PpqMqnFxc3O1cS1aY6ui896HcDef5VagdkZmRGJCAoBgbGBLBhFzMt70o4R9pCwwgEXT&#10;E0UwICJFrLg3F5m74KnrKLMG0CAhAAYOIQj7OSKSkMyIJCMZJEN9BGSAvtaokDUxQrAUDAEEQPTA&#10;AckTA5AjQMMAyIYwMBmhspFJiyduD56DKPHhcCiZGdZaMHGNOO8FqeZA4krkHjOBAOQZAQwABQMk&#10;L9HLVW+Feh+gr+6pJxcCNCIqDBzYHh4e8jZPukiGUnRBzGjoJRs4detpu7u7E+tENsgQqTCqqsoy&#10;kzkfPADRaOSLRSkkaOJ3FesBY8yFqHs1RCRSXgysqqqcc1K1r8dhW55OpyGxAPX0HpLAUkjgCY0t&#10;VRwwhTVh+wwWQhANBbCFtuu7C4zlI8uw7BxqfulCkth2jGmDJkbPPWjZy2/lzinwJ3u8mnFdbOK+&#10;u7m5sbGqpFxflqXUVzk/P3e+ffr06bCszs/Pf/e7T+RX0+k0Mwfz+VwKwog6Dgl0hciIKDEvwl1I&#10;xIgmYoZGn6Wqf+ctVN8lOgvutwoIgAhgkKGu1wAB0TRN03nvfW5tHkJA6l0XGgNuYpqtqi1OcD3v&#10;fGAmvSx0rvUuMFnRofLfvj8o/dwD3PffRTueKsodGeMkVE3lJLf3HlSKFZxUzEQ2JFlEPTEuEv3T&#10;duOEFkNtZQ0A0c4/+C59J7eXrS6NdJmkd5CNWTc/TAw17QNsp9UTQbqsMMZmSkZeWZZ3d3fOOXF3&#10;t21d13WWm6IoZrOZnC6Oj4/zPD84OPCRghA0RaBti2KoHabtwNL9pQR7RWO06YxwkpgGAM4FIsgy&#10;A0CIxCw/7ytkxGkFeSwzI/YeFLmDj5l0NnK160imquNeXL0X00cBwZ15gXicwMQpaGIFaTmKiDNf&#10;bOvQuVTAQqzNS5EzRzsQYjkHqYkkFrAkAAnHizxLItD7XT+Wd9ae4LbDCR9CYCmGostSNUmAmPhU&#10;TEKxdXV1PRqNxD5umub6+lqMeCmKpTdUUdQnprgtbjtUUlnVWdj58G5gIr1zKlfv3xRwVwNdF/WO&#10;cOoAPnYrFZ50R3tM/r+zcWILvuOhDwNA29+//604gmgY85PMdkQ5bLs69hsmRifs7cuQSKD8U3GW&#10;9J7vGLR0FtS0YObMZo/95N391H/q3O10QMfksVulA9LL/D0+uTsCtE1wqYvxUXn7Xm/1eHus/993&#10;vaTzBYkydKH/p37/x/VT9+5Um6Ubynv2/zG98Vh7UFD3P+vcPfbcnXF+bFr3T4CYJPrw44A7JzYV&#10;JMHjZLYSStQeSwyArbOobzvxCMkhrcei+ZGJQwghhPQoCwBioT0kVwTg/0wemHSxpBvx95XbB+6M&#10;An75qho2tbu6urmeLY3NXeBN0zLQYNBjkRKKJKetdOLuN9a9eJG0/6kXU7+3SZWjnZaasulbP3b/&#10;9IM+SIafaUu/gVB0GgDn6rrNMFRVOSjz1cwt5rddbt3K1MYcVoNRmVHw7XrVrlfL5TwENyqLnEy3&#10;WXcuiNVh80LvbCNXno3l6bT/PUgXwxfks8R2TKdTAW6kk3JuksHZbDYSsCaQDcXgkrquxQ7XGNWu&#10;63wIk8kgJFvYzojt6PbQ8zLHqYH7qq1CVSoFKrMsk6TP3/72t7dPn3jXimlUluVkMsnLgeDjk4Oj&#10;zCT7I7Il89GPftjUHQBktmiarusckCGbM3PXdaPpNLfZ7OZmNZ+fnZw2XSvUowBQlqVACWWR13X9&#10;9OlTgZ7zPHdtI2mOzaytxpPheDocj46Ojn70ox99+umn//LlPw+qCiEE33FAACBriIgD+hCAHCI+&#10;ffpUmEnu7u7ksCmqVeK+QwjC7c7MdwjL5ZKIxO2hW62EkoRYpFGOTkQkWEGqqaQdHh5qnWGOR84s&#10;y1arlV7mk3oqZ2dnxhjAvgSrPMUDe+/J3ofEcXQo3t7eQkRFZcqqqmLm2+u7PLcdYFWVRWZms9mg&#10;LH70ox/94Ac/ODs7u7q5nc1mnb83jGUE8jzT1/z3f//y+vo66mH0jsvSF0UxmUwODw/Pz88RcTQa&#10;PX/+3DknccFFUUitI5GEqqqOjo5EmGUSAUDqqSKiIBiLxUKglcFgoPistXa5XMpZDIWRJrJhiN9i&#10;Op1i5N3+8ssvX79+rb4Q3D74CzYtfWZmMdd///lnzEzWjsqCiEbD6tmzZ8Ph8OrqSotM9rsJ9Xkh&#10;wYXeAWaMMS7LsoyMB27Yf/jhy6dPj9uuRg5FnrddPbu7+dFf/m9X17MsyzKTxVewV1dXz3/w/Ojo&#10;6ObuGhGn0+loNHKREVewLOc68TScn59fXV1Mp4dt23atz7JiMpk8OT4ZDseIvNosZaVcX19/8803&#10;0+kUtsn91UshonJycoKGyrL03i+XSxG5+XwuNO7Pnz83xnz66afn5+e/+93vfv7zn86ub5i9ajCI&#10;6QJmm1o2VfKp8XNvFzmnMZcY4S85sqnPUk4ccp/xeCy8C2poyVoT75ecDeXRvqcy7kt0HhwcSLXb&#10;0Wi0bmqJyE73hbR7imnooB0fH19fXx8cHBDRt99+K0wvQjMFexVxwrY/QGkMUvtEtwBFMHdGRr7W&#10;DD/9SRzSe+2tDjbFVWDbYJNcUsLdI7naUfsHuhBC4K14L/1riOTbHIPGAoemadD2XBqh6zMSQgiT&#10;8TjLMtf0uf4+EvVYY1hmlqFtW4nHHY/HZdYzfdWb9XK5xMCDg8PDw8ObxbVHWC6XVVWZCteL5eHR&#10;1LUd+5ARCtpHiFYm0RrrvI1YpQhPJ4VJ5OjdZ0T349Bx72uBwMyMzMDsvW98yLNMKe2ZGbxn9Ozj&#10;wBICgEEiIhtrvIFEMAiEDeCBAwBb8vJEgEAASCR7YvCB0DCQQYNoDJoAyMYH5sAA7NkzswLuPQIM&#10;zMxS1NSH4IGZOSDIC8rIC3jLAUwAibxmH4CEkseJbwwizOWZBcfvLW2IkdoMHAIwWCnmEPb8LZJP&#10;BzHzVCYPABrXqeikC1giJa21onNFSdXNOnI+QNfVHHrkjojW67UUGu065z2XZe6d6zovNCbSJYpV&#10;yE2sNJ3n+Wq1Un3USo3hPRhFJmxn9coQ+Mjtq0sRE+AyPTnIX+OBKmHrFt8PsG48An4Zyqy1GVkf&#10;mRbSYArYllpI4AYd83QP0+tt5LqREhzj8VgMQYkjEA2SJrvJbicT4b3/5JNPPvvss49++IOf/exn&#10;P/zBh0VRfPLJb46Pj33n2rZ1EGSTHgwGzrXOOdhDz+X/TE8pcM/u3YtaEkuVvpoO1/YZgMmgRugA&#10;AAQOEJh5tVk3TQNAXdd55qIosswBAJIVPrX1em2MkWI7fQ3YOD5qeXfOYRTanrTBAYAg9buxJzrL&#10;uA0R4rZ3lLe3EyfENXku+b+put+5M0Qns4SHiDxoYM4+645YchA5bSBSD2FSVA2TtvOsB5te2X9A&#10;zLLsQZhm/7bps3ZekBNnw85Em4TKScWAI4GjvGNIfHt1XSMVl5eXv/vd74qikLlGxCdPnjRNI2ER&#10;ECVQzFAfHS3qR03nSLvEezhsOiA+smpAkp6CkVFdDYVUHnSu0xEOEdBXqB16osZdIGZnrGB7aYQk&#10;W0iHl5OcGFXRqQMmbbjtwNN/6g13fit5FZPJRN5Ogk3kQcqmJQchZl6v17e3t6nC3xmBHWA6fU0V&#10;YJ8Q6WjH0i8le1HCrI6Ojrz319fXr1+/nk6nGgujOlNvu6NC9Rr9Z9rb/SXz7qWk3/K2O+HBi99x&#10;H0gA0/10/v3mH4lsDeGekgWTs/1jt3r0vbYB5ftBeA+VsvMhfYp+eAx4NZG+SZdVSJymnMBe8H7j&#10;nF6zc32qCtI/parssUeoSQ1xdYu5n9nqwevf0dX0Wdp29NJ39kcv2BF1gH6H3lkI+x++s3vJ560H&#10;wkMR7o8C63+s42enpcoQ3o8++3s1nQ5ILL13POKx9/2+XUrH+R2iC9sr9LHn7u8j774+/WfUove/&#10;TVUc7TkpAQAwSI4jJAOoG8r+Q0mYLvHhF3ywpU9PX+0932vnPu/f3rF/vf9zEUF8CjtjDUw2z5wL&#10;i+Vqtpiv1nVWAJDxHIC3JlEsEOGLe0DT9rVVE17S2OSYwO+XPgV7kPEDc73XdlRKqoh4R3ggWEOZ&#10;NdZa323YBYQwHg7s89OuWVvC4Nq6cRt2pRm09Wo5u7u7vep8SwTe2wCIKBwIoTRZZo0AQBgDjVMC&#10;dB0B2UcWi4UgkhhPB4JLSm15IpKoZK0Ko6X/xEQXV4egM4KjYYwMYOYsz40xHC2x1BoJe8E3zCwA&#10;TWpvQ+Lq897LSS0AGGMmkwn7jojAmK5pxRZqnWsWi/V6PZ1OQwitY2PRGJPnVmDTP/zhD0eHT569&#10;eD4ajQbjERCu67o/bhDlNnv69OnZ2dnXX3+d53lW5IeHh+vNJs/z8XgsxCPldFLX9WeffXZ+fi5k&#10;zYgoR/i7+WJZN1lGeV4i4nw+bzbrzXpdlaWcXwxlWZZJYdW2895733JZloPB4O7u7uLiQjgkJa5c&#10;wiaKohBGRCnhc3l5IXHraQqaGKJ6jvaxLKeNRHwYMx0181vFT9i0pShR0zRNs5lMJoLyL5dLjozt&#10;EuTUtPeU2Xmel0UhILWuCEXoTk9POSG7EIzeOXcwPbSWXN3I8aQoitPT07/92789PDz8z//8z1ev&#10;XhljArALnogwMBAWRd4jT4R5nl9dXTnnzs7Ouq6r6/b27prDTVkOJpPpcDjkJI1eCkheX1875yTS&#10;XEJVZGCHwyEA3N3eQHSzqcwLXX7YDuCTVx6Px4J1SmUsF4lPT09P5RTjY3L5559//umnnw6HQ50F&#10;CfSRCdITN8Z01fl8DgBN05TGLBYLIvqLv/iLs7Oz68uLq6sr35cg9jG8zDrnmq7jzhtjyBiZqSzL&#10;GIJz7bNnz148OxtWg3rj8+EAMHSNPz4+nk6ns/m6KIrcDotywsySwJHn+XQ6Xa4XzgUhBXLOIXKW&#10;GyJcr5chhMGwnN/Ob2+vhSKGmQGoLMvp5HA0Ghlju64bj6eiB+TFAWC9XldVpQGUstD7gbXGORcc&#10;Kyeq8t1/9NFHkiJwfX392WefvXjx4uOPP/79739/cnSsSlgPjxxZZDkeOTX8Dva2/hCbLBZZv6K4&#10;BFKHJLDMx0xuyfyAJFoOEYXZTF5NHJZSa5Sih+bm5mY2m7169UrQJ8fBWou6CyRaTs+t6fZhjPni&#10;iy9Wq5VInY00m1mW6XhijHtw22U51PHAkTY5NT/6XyVWkG7oKUSg4xwi0YUx99UafCQYTIGLrf+i&#10;IH6729/Oh7SpRblzvZ6aU9OLUGqKkOg6tD1XPjNLEoYBFOIQG+m+F/O5c05GQUL3iKxl3mwAACAA&#10;SURBVKiw2XAwyPPcBABmYkBAS8aS6bpuMhq5tpuOJ4v5/O2bc8PArRsOBgpWEoDBvj8YGAKHEADB&#10;UI/De5BKgAxkABkYA3sOGJAzsi7ud0SECMzsQrDMHhkQCIUiXeKBoGUfnfXggQEhMAfggCCZAQEB&#10;EDyzI3CeA8RAYAJCAsMgEfAAhtACAntLWJAlQo9+0zkARAaWaUNCAuTQNU3rnOeQ53kOLG515xzx&#10;PTqRZZnn0CkyrMsce1pmBZDJGAlshwR/ZmYktEQEyMACyluJZE/3MBF6CaKUbckl1RWyWLxO1bcI&#10;hOTECS7jvZflhIidc9b2q72L1NhZlvmuX06yqqVSMxFZ6sVRdkF5tFSl0C1WpZCZu67jKNB6iMWk&#10;sp9+o+YRbgPu+4vksRbNKULEIM5wQgAQBuRBletAa38wqROVrjRVFm2rxS1Z/xtCYDbe+xAEXQyb&#10;zbquN03TDIdD2d5UC0u8hliZMmtEJFGrr1+/ni3nT58+/fjjj29ubjDwwcGB5ARlxn7zzTeWwFr7&#10;5MmTwWBwfb2q63o0HMC9wiIAAPR47ypANW1DcMwmfVNV3CZSu+jr6/IjIuTADCGwZxmNDgAsGQjs&#10;gpMNuAnBtS2jGQzHy+VS6M7FAy/M3XabA0vlwfS5CJT6SAD6FR5j23tMQQ4K9BBEuK890/1JL1C0&#10;/TGATKN6IaaFQvSbyfSJmcIRWlX2MRurpEK6gBNngCx4E1N75NL7ODIGyfqhWFQAARnQFnmInL8c&#10;64SkMgnbp1xxksM2HTkkxQB1WfX9oQKTQ4jeTSgaTcyVEXvRWirLsuva+Xxurf34449vb2+vrq7O&#10;zs6Wy6VoGInXkLVPxmRZ3jqn6LMeL8M2w4x+mY5hahPoRKfIl2DN+r7prcTq1QOe/iTPrd4wvbn2&#10;Z/+/HPMQKbLOyXjqTbZ0l7nvdqrQRFRcLJnLzLJwMtrijtAFuBPLBkm8w3q9lhdnZgnKoEje572X&#10;aHeR2NVqdXh4mN6cIxYp0/RgUxNqZ9gpITxVlP/k5OTi4qKua/EEqyl/dXUlNYjEmldp3MHcU4FM&#10;+6AX7Ng9O6bVfnOxfpH+ZP/ze7adDqQdS4VH2mP6RE5ZIWbAfK/968EuqUy++410eHc+PHjZO5r6&#10;njGa19qBB69/T/zoQY2tjZLAk3S0RS899qt0cPYn6E9stO0b08/veN/01NFbfqYPntAO639T+cHt&#10;De7+dZIX+nMh2Y/1//uuF91BOLLSRQh4K2L3sfX+Z2+PRQq/p3w+1r5T/zwG9KcdSOUz3XdSQ0Ub&#10;J5gsIloCkEAjkfYQkAgBi0wc5yEEOfKAMQggsS/bTj5m8J5SFEA6xuzFVk7tW+3LI+Ig6cX9f1ks&#10;NWZ41BFI+B3j855tZyLSIfoj7haJbggAgCkg5EVxdTO/urltOk9Z7jkEz9b0TKxKCJCy9Ord7jcg&#10;Iu/99iLebemv8Lsos1IA7n1W0P4WhtbIe+qfkH0AaJoawQ+LfDTIDeRtvYbgc4szV1sIIXRtUzcc&#10;1uiberlazrp6k1e5zbMQgkeoBiN0QSihyRrvvcQvy9YvmBckBh4zizkkrNMS2iyJ0cr8nqoUxWoR&#10;UdAxDcSW6ZBcfjl7MrMwcmSRKP/+ZWNLzcj7BSjhpcKcScRwf+ocDkdOCL6z7G6+tNZ++OGH1Y//&#10;YlTlf/jDN99++2q9aTabzbpuB4PhaDxZb+q6bdbLVVVk7B0wY+DG1YBZVVXD4XA+n9dde/rsrBQC&#10;Md/lRd51TVnmL3/w4v/994KDm0wPhXNATKm2bSXR2Tn3r//PPwubc13XzWYtsM5itS6qCgDqun71&#10;6tVXX3wWXFeWpQEoJDYZPLNlZu8YAI2xxaAPjv7666+lxKj3XogipZiniTUkB4OBoK4hBE1qlzlS&#10;phSKhLnMLDSeo9FIdRoiSqS58GJLUKDg4OIvub29nUxGCk4FuGfKlVPzpm4EaJbTlujBrm2ZWQQA&#10;EQX4u7291WeVZSl0rMzsu4DI3DnplYSHy3T8+te/vr29rapqdTvL8kxydq21ubGImBkDgK5p202d&#10;W1OvVwiUG0tF2XXed81yNluvV89ffGCMuby8fPv2raCcAn9DrLtbFIUUYZpMJtPpVJaz5AcIDaNI&#10;L0RiboxptdJ/cYFAwr4Nkc9d8ksQcTweKxu4Np8QA2qImFR/ffr06fX19aeffrrarE9OTtCYq/O7&#10;09PTn//850T0ySef3Nzc9PyiDPJGNs/a1hljutZp/FyyPN1PfvLj0WjQuSbLrc3x9uoy+O7Dly/W&#10;m83d3d3l5dXRAZ2efbhe1VdXVzJTg8HAGONc0Dg2a6215H0rgsfM19fX8/l8Mpksl3IIKobDodSX&#10;8p6dc5ODcXocE+GUtZOqxF6XGtO1oXWdhI4Nh0MiEn7OX//613/zN39zc3MjB5mf/OQnP/3pT//7&#10;f/+/2rYlAn1lte5ScJljljBs8wpyEnlmYjkr7ZX8VYibBIUX3xLFIE4RJzXFxf8RQpDQRnEwCDWT&#10;5Ae8ePFivV6/efNGahu0bVvlhXNOt/h0lCDxLEondbuZTqdN0ywWC/kgvLK3t7ecxJlB3JEFIdT9&#10;UfETn6QI39s525tgar1TEjPnE8Je73Zp91KraX+/M8YA7tIbpPZnOgX9W7zTglAEiYgYoSiK1veU&#10;/Vla82O9JqKMjCjGLNaM1dwsALBIhc3KLFdMKQSWLUw6Ude1qzuPtJovS8zdauM3zWg4ZAuVsRS8&#10;sL4QModeMDyBC549eJbitIjCYkCIEWzyCMQQAAggMxY5EnfH2WcIXe8MYUZGRAYCAgZUagFENAAG&#10;wDNTYEAKwEwYAILBAOg8eGDXeTSGDBpjAFHI55gBETMky0hgcqQCyRJ1AM71OLXg3QEhADP2cFbg&#10;4Jwjces655wrTWas9QSe2eYZeu/azhiTm4w8U2T0ZbyXq35tEnrvRRYJKQSPeA9BIgMBBmY7Go1S&#10;WVF9utlsNOBRpVbmgJJKVhij0Z1zUjZXPMzC7lSU2agqiUhK6nQuMEMeoCzLhZm3bZsTCm/AeDyu&#10;yjzLMgo+hL5eRAihrmshmpA9w1qrlpZM6nq9TlPAICJrLuGmV9HHbfa9dG3sLBveTseGmDShC8wY&#10;0zQNkSUi1zhmDkXous41va2WxbKx0lSlak8gnoq1M7q8OQbjaxqUQMyy14q9okxqy+VSQHZNBBOQ&#10;KETn4dnZ2WAw+O1vf/v5p79/+fJlj6+V2dHR0YcvX3Csd4qI0+m0bfpqziEW3pUBUSUVdVqfGcAx&#10;RhWTVGXZJlVn6ZgTITGAxpJvh7BxRLTvvaNEmbWz2ayqqsPDw6qqrq6upNS4OEXFulKZ7M/koTcC&#10;mEH7GUd4S9kxM8YOc3K8x0dOWYhYloWP/H3acz23QKLl5b9yThALRswUSVFJu40JUYZ4ufSJ6nTV&#10;QcYk4J2595s91vRd+p1Pygtvbychsj+lRy9dCCnun9423bQoiaROH6rhD8ysnFQSa7DZbNq2raqi&#10;67q8sIj49u3by8tLa+3x8XFRFBcXF7JViJdFFlFgDqFpYiX3nVUMyZaZ9nlnQvfP0rpz+2126fSV&#10;xfTEBHCEGBRAMUweEqag9ImpbGDinIDEzE0nPZWfEIN/YVs/yxHRRyYiiDi+AO5hO/9A76b+FRsL&#10;wSuQpKQuiGitvby8nE6n3vu7uztjzNOnT6uqMjHbKx2EVCHAnvynI6bjIH1QYyIk/qq27Q4PD7uu&#10;m81mUl5Cgs4uLy9lKWkoTe/g2aYi2f+wYzM9JjOPAWepVDPvGmcPXv/g9+nK0k3kwSu/s8lNUqzh&#10;j+gP70HtvTZ7v17pbdPfvs9zcY90Ah+ixlLJ+c7+w/ak7yz8nf5w0t7RSQBwSR1piH7Wd1z/nbOZ&#10;LhZMAnC+U6K0/6qgQF8/sVt2fp4Crztr87H7J5/vPyLig+DoHyH/73i7B++zs2ajEf+9bvNo25mO&#10;nbWw3+gR4Psd8vmO79Pt4LFfcXLsfPA++6sj1bp6f9VvuikrZ521BLRL3aM/pIRoUbU3IkQL4t6t&#10;vn/U175RYj+8ewVJ27ElvnOpfucN37PhtvGvDzWPUAY9+FyWv+x9wYBt297O7u7u7gKbPM8bF3wA&#10;W2RirCq8aJNiOdox/S+g7Hf3I/+YhtSfP7avqb9/x0549/618+IiJbC90UvIUG6zxWyxuL2ZDIrR&#10;cGDBG2STmdGwQt+54FyLbbO+a1b1ZrFczAZVMRgNUbjyyOR5bjMEAE+998IkbJzKtwnJucNH6gP5&#10;q0T1ioUjALqGTwoyK/9UOF5AOomgBwCpe6lcw8YYQYEBTNjeMWUAfUxw1PEkIkTouo7hnklfZ+3y&#10;8lKgvdFoxGiUeng2m91eXX/11VcMRDYLgSfT6cnJCQCsVqvb5sa1tZFgOmAAGAwGeVlkWbZYr0zX&#10;HB4ftV2XZdl4OMzzfLVYdl1nkMSoMxbfvn07GA5lPOUoLREMwh9ijFksFqvVCgCWy+XF1fWLH/5o&#10;OB4PBgP27usvP88MTYbDtm2lIGfTtN57V9cIhqyV5IzT09Oqqn73u99JAqX8V0pNymBKAD4ACBM9&#10;RtISjgfAVLGk5MsSTyYXpydrMWJN5J2Q2RRFJxnGgvjnZSXIxnK5rIZjikzQYkiv1+uwWVdV1Xmn&#10;GJaGQAlnixjJegD03hdZydxPvRzJF4vFb3/729VqdXt7OxqNuq6bz+cnZ6fW2vn87mD6PMuywEKv&#10;356fvw7sC1us12tJFsiyzNocABAMGFotl9VgIIXxrLUHBwcS9y2+KJG3KJmQ53lZ5LIKDg4ObGRY&#10;EqeCiL0oBC0nNpvNxNUkfgIpbCtiLwF8MrYSRilMjxhpAHXMZaY0Subk5EQWnbgP67Ylog8++OD0&#10;9PTVq1evX7/O81wesWlaa21RVQGYucuyjDufZVkXJz2wJ4Lx+ODDDz+0xM2mLnPThna5mmfGjEbD&#10;br1q23a9Xpf5WpYzIooLKs6XjWC0zfPM+0aOP1luuq5bLpd1XVdVJR6FqqrG40lZlogGIKjGIKK3&#10;b98KM4zpax7cs6trAChwGA6mzexOMApJQGHmH//4x8Ph8MWLF8vlcjQaffzxx//6r/8qmQ0WdtWv&#10;/FOcDS4pGgx7Rp3qE51cSrQxAEg2jzFGS2oTkWTnCwUQRFYcjjTFWg9W7i/CNplMvv3228lkcnl5&#10;+ebNm2fPnoUQrq6ubJELx46qQd0dXAyu1fUid3v27Jkx5s2bN8JqIqMnp9EUGLGxRiAk59bUTrOR&#10;7z7dtjgZxtTqSC9LPaO8Xa9e9gi7TRm/s4ESEUeKsJDUX905cW9tkQnLtF6TfhDnAQAAYdM0XbgP&#10;tA8hCFRyeHhorZXCpHJwFsUo89V2nVh0g8FAGJmcc8F5sS6MMRC4bVteBtd2s/X6+vKyW20G1h5N&#10;pkejsW9qdIEACTE3iIDOdSyod2BABPSBAXwn/QJCQgiIBBwQgAMQEjDi/Y6MaiYiMhH7EBCEgQ6F&#10;VQaBCV1knjCAQAgIAYVCBhghIABhIGBEB+gB0KFBNEIcgxgCAzBwMIQWOAc0hAVgRWSQrKHasP//&#10;iHuzJkmS40xQVc3M3ePMjDzqRHejG+xmYwnuUoRvfFjOP+YDhY/k7I4MZkgKwAZAAI2jiOpGH1WV&#10;lWec7m5mqvug7pYWEZnFqh4O16QkJcrDw9zcTE1Nz0/NLdKJADCCIKArnHM+RiA00Bmxk8jtOUQB&#10;W7h0JJXWCbKRfkVTOZbeRoqiBXtvlValEAIEvNX1OmvLTrjo7d29/Z6yusM7dkm9c71eqydNjeMd&#10;0nzDjtB7HwH7hL7uUUVRXF1dzSZTRFwsFnVdD6oihFBQJ7skt7ay0TQeRX5XJHe0ZrVaubJQzp4J&#10;Oltju53ubCvmr5BsjmmD3XbVGZhufyv6le08isl9qiULLHbWf53P2BdKTkwZ+8g+9bFrjPz+Rt3h&#10;pwDQB2tEnT3N/FJOOhgM1FCra6QIYrppm9A+e/bs1dmL9Xo9LKvLy0si+vDDDznEhw8f/p8/+j9e&#10;vHjx29/+Vn1lk8nkvN7kEyLbwiUAa9Z4Yh85MaQ5VHaQv1e6P8YIuMsKASBo3gqzQURjqfMakeJa&#10;qHtDRR/qi2loS5a7jkoBIsQQAnDsdFWyaHTkoHj0AF1IFxFA3PK17CsV6S126AczCJr0k3TmpQ2c&#10;Qmmoz5MKfdVK7BXgPFxXTcnJvpPEvtz1lUiUiDR9WXa0oG3zSsbiIYTAsGXyy18hLXriBtKbh5KZ&#10;LN0JvbEsGT1DVvo1iSM7U6pbRkMwAGC5XFaxcM794Q9/+Lu/+7s///M//+u//mtVkDReSX3v2psA&#10;EIEPIT+Acyrd30H7F9P9mB20lIHxgRBix0TScseg0yLSBdsJIiJx29a2r6mVuIEK+jujymd7Z2nS&#10;EuebrtsCcOsHyqkrzW2+76zt3Mu5Yy+Ra+JL0G9w6guyJ+rVsCMR+f73v68KUqdXlOVoNCrL8he/&#10;+IWuC29HXuRUAT1nyKcdswJuuvQqZ+ik6euEENrWHx4eahmrFHahgI+bzebVq1cqsyrCDPSRemkm&#10;OfOn7myBbT62RQ/7dJJabvDa2Vbv1PKj02wHMO4MIx09d/aT0AbwLaxXb245b/93XyqfvfRc2TZI&#10;5R3eN7YYQiLLfBcnVSHdmR/Eb245pe0Ysvd5YC4AvOX75iN815Z6gG1bZJq3nXHeN6q0Q/P75S5L&#10;OvYeAsjIPuc5aSRdzPF3dfzc2b7bLO23fQrfefGdO9+1/x3HYeIe943/PsPluzbZhk6CPUrbIc53&#10;fW46l9Pj0odkl1RLTVEUxhTWWoUoST/X2cgd6vk44a50ip0lwHtcZXfu052GSLGPoO96QH30PUv8&#10;H2Nv38oI2T8+3rFRJ20CAAAjAMDFxYViQqKtuvJihMY4rQGjpKiqfjriIRMy+6lQit3CUZFeJ8zH&#10;vCNm7LfkaOcsqPANbZ+idsSYW04OAIDOGhmPb67b8/Pzm0sZDarxsHIWJ5MxhAadiYXl9crXG+vM&#10;ZDIpKgeEUa1szJtN48igscNB0YbOWKMmGN2kqggk5S4dH+qeV3ep6wuAqZCDfd6zyuQi0jQN9OER&#10;g8FADdAqn2vWssoeGgIvIpGZyOmuyM8vtVXlklu3cQhDCJLSUOB26pbL5WQy0SGpZfPVq1eLmytk&#10;7+s6xugKZ53zsW3b9ubm5oMPPiCi66sKOBAISDTGGJFnv/9D08aTk9Pj45PRZHR4ePji1SsAUDVZ&#10;pYWrqytjzKNHj67nNxqC7b2/urpSI+P5+fnXX3+tUDwqjB0cHKhIfHR0RERPnz6FEKbj0cXrV/Pr&#10;K7X2Yl+SioECSwwsMZKzy+Xy/fff1/BezcZrmkaDu7XQorVWVVdV4irbgZSGDHxfF6iua7UkqAFd&#10;TcDz+VwNiACgEVd6s+LFJ5sd9xjWmqCpSjGQMcbUdb1cLlebRkQACRHV3ExEQui9d+TUsE69x90Y&#10;oxHu6s5RoVdtrwZtjB5cQYTO4GAwKJz94x//qIo2ImptqslkolxXTRlKciGEP/7xj/qgk5MTEYmB&#10;Q+imQhiFUIFlkuao0XUahqgg8qaH/FX5nDk2TeOc09wCjVMkouPjY5WlFSREg/PUEpoyqr33yU31&#10;0UcfaY3WGOPFxcUvfvGLV69exT4VgHsEgvRf59xyuayqSgMoZ7PZhx9+GIWvr69vbm4eP3z46aef&#10;1nX9/PlzTezQGMFkQV6v18vluugr4uqSIQEIHhwcfvTR90ejkcTWs2+aTfAba+1wMIh9Mq4S2L/9&#10;27/NDo8PDg68b7QmcFmWzpVFUXgvhXNlWcznc2MASdTvEqNXStObJ5OJhqWHEAA6z5x6GhSPSJ+Y&#10;IhqTEqRrzQjz+TzG+Pr166urq9lspokXGkL07Nmz4XA4GAyePHnyT//0T2dnZ8fHMyOg/DyfzNhD&#10;qSRmnkKd7hRRdMZcXylBTSI6WuUtiecjosYwpWx7IlIi0X2thIS9YUf1rM1m8+DBA+7LO2uhr+l0&#10;qhA60Gfw5AeEXtFtG1IJTYCvvvqKiBT0SV0dg8FArXnpyEvCGPTyUsLVSC32saq5pJEM7knSSO+Y&#10;csGx10O5gw7roNiox8/IyXLr8NVjjqUXSLpn5THaO/JSt5pwO8g0fu5TNtMr6PXVamUK1y2QgNaW&#10;CCHM62YwGJjBUMEe9Kjy3l9fXSEiIbbe54lZaqpgrRG4qaMPBskZGg8HHs10MII2sI9OMKw2oanH&#10;VYkgTrAkgxybyDEEtpaBwRhrjAKjMURAEUBrLIDEZPAGIAQiE0MEMiqubR2ItyiywCIdDCYhkeVe&#10;iABEzta3t3qgGBQEzSGyES0oKowaYqErqyxQCBUIFqACLJEckgVZkVHsId4Whay1QIimq/iKWUkG&#10;KxJC8MJF1fNq0xGJVkVVHxl1QescY2QQY4ymW/rMdMbMDAggpl95m4hDLT7Yeyc2m02SySQz+4LZ&#10;Qk2B3vpzeHjovdcsFeqDCACgbcN6vWGE8XhclI6ZhYNECCGsFuuDyWFRVN6HNgYfOK5WZjLyHB0Z&#10;Uzj2Yd3UxhuNzI0gjgw5W4SwWK9ijM5ZlZksGTGGFCKo37GYGZsSrcftoPL0gknM3dE9qMM9yLQg&#10;CYxgwaKAQXCGLEIIIfqmaZrDgyMi5Bi872asqgZlWWoJb+ztaDqlbduWZbEjFvdLGxOj0bNWN7Nz&#10;He/QNILpdKqldTiL6SjLsq5rLdr+5MmTr7766uzsbDabPXnyhJnn8+vlcvnw9EFd1/P5XJ2NT58+&#10;9b65vLzsZkYAqDOMowAgWINkgLRsk0RmEA7MQURYayZpbCQhAaIhbFEQUBAIIYL0TMpzBBCDKFnR&#10;GwAgQ8kYHaNv2yiCANAGfvLkyWg0ub66ijFODw4GVbVcrVarVTqlkrtFRAxRjErzIbE/YwzibVS4&#10;9JNMAsxRFNaJUKJEECMQQSwga6YMAgkIIXKHOU49NCRmAMT7B6FeVCkWGBrf+sYzd/V/klcz9kUv&#10;lTZU2EoG952TI2Yo3thD93SekDTaXse7HXn/FxHbthUEg4SGjDoktYIZCxCAdtaVvABNvTE9xhRl&#10;5nil4XRKpXWMQa2opHkqMXode9M0RWERrUgkouGw0vD32dGB+swHg8GzZ8/atv3Lv/xLzQdcLBaa&#10;jTEej/XkJqK68WSgAMvIBkyEKEE8exQUZANWkAlMRCbp9Ld0yEnWbheLkIiMsyIo6EGYDFjjrCME&#10;IxBjEJYQYxSIHIElgBAgIxgUsbZwziAaohaA9LMxLTOg7iK4/ZtGkptF0nyaDCTk9gpC2heJQe34&#10;QrA3sZVlGZoWMtNGUkRVNFdxX4VslTIV7hAA6rrWIC/lLfP5fD6fj0ajk5OTy8vLZ8+eVVX1p3/6&#10;p8PhMNUT02m0fQXUxGYTq0zyimzbZW53YlZDVWExJ5PpZrNZrVbq/0s+ttlsdnNzc35+fnl5OZvN&#10;Tk9PFf80eRnzyZQsXSP/FjN71s4HvMc2cZ8B97sZ4HYMBG/o5L7ISttj9Upmbblv8LdNFEeOAOLt&#10;X2RhRJLbb/EOXKbbPjLpc2d9cdswhPdbcGKGXZiC1xK72+//DRGm+w3uN+Tt6AP3DS+15IXKO/8O&#10;bV/SSHpaTlHpBiK11u3+FQFEnY10HXcA0/O1y/leanA/VJGGkeqJn8um9g22zrvaf5TB+r5+/qMM&#10;rJiFjOWaz3333zd+RLxzvQDuuw7pM6JF1JgZya/nfzVwdv86kQXQQJCYnphTiEjUMTCj3qnX1XQT&#10;Y1cGyVpK0SSJNWGfoZgkjf2Nls9Aoi7YJnUAkLvm7b6pFgBDiBlOTurwPnqQcDc9//sscbvlgYTp&#10;dd7MDPP/MgIJ6SYFjAAgSAwogIwkYF9fL9cNR7ASNUbaGEIARkSVqVFlK4iIBklCYEAGJiTp/goB&#10;cgjtnayvkzO3nXDZuuzSjzGOOTADc+ipcdcNvD+fOavvZCruIde6n7NBg4Lr9er4cDobly++bq9e&#10;v4RmibUjkHZgkX0hQMIS2jY0iDgajcia1XrdBE9EEnhVr51xo/GQoqgVVe2wSfBQ8VstX5ipEkSk&#10;IkHKhFadVEVutcZqiLQGxlprW+8LW1rnDLlNs26bEDhOxgfVsCQwy/UitNGVdlAOgbCuG+NcTuT6&#10;XO4Yk0bAICIBGSASY0EkMgOIoBARoUXE9773wenpKQhdnF+hNYeHh03TnJ2dRd8ezQ7G47ErKuMK&#10;NG5QlSB8eXFe1zX7YGwXOah785NPPgGi+Wq5Wq3W9doYA8yPHz4EgBj9ZHIwHA4Xy/VgMHjy9L1X&#10;5xdP3vveYDhq2/b8/FyNnsLxiy++SLrScDh0BwchtBxkclAGwKPp9JtvvhkNKg3zCuPxcDhaLFek&#10;CEhF5SNv1k3gGILfLFdnZ2ehaZumeXB8Uo2G7aZGxNj68/PzzXJ1cDRjH9q2HZZVVVhLhqjD2OzG&#10;kx3QalamHgSmbdvBYDCZTLQm53K51JjcqqrW6/V8Pte8fN3Oo9Ho6Ojoiy/+oDeoQVnppyxLW1Te&#10;+0bNVN4nW1s5qNCQJSMIEjkKowCUKssjCrRtyyEyiEEyxhwfn7IPHCOABKLRaABkzs4vLi4urLU3&#10;q/XV1c2HH354enz64uXLw8NDjXkKscOmPz+/tMYZsuevL6y1zpXOuapyzBw8e46bzWZQ14kDqwFO&#10;XSZqHFDX6dHRUYoRXq1WRVEopHviD5988kmM8ezs7OLiQm0mw+FQdSsAcM6dnp4eHR1pqdXBYLBe&#10;r4+OjnR/XV5ePn/+fLPZaMFVANBpTDxZx8DMVVXN5/Pf/vZ3n3766fHxSdPUNzdXHOr33n/6Jx99&#10;/8WLF1988QUzGOOWy+soEKMCObfz+Xw+X04PDyVwUQ4AAAkIhCycHE7+9E8+IGmdIwduMV957yfj&#10;g8l01AZ58fLy6noxnZycv776/Pf/8snHnz558sR6BQOIRdGF7YfQGoOFMxwagq/aEAAAIABJREFU&#10;hxSCn1/dXM1vENxwMN00tSuqajAajkdFVQhCCIHQurJwzqzWywNzUFWVpvxqNNXteWdNYawpnAFk&#10;pBWsHz15HGN89eqVc+7hw4fL5fKbb77abDY/+MEP/st/+b9//OMf/9f/+vvlcv7ee0/bpimtUbJM&#10;mpQuYvIlQO/ZSlkd+TmVDmjo7encF7FTAXs6naZTQAOY1FrSoXURUZ/drmFtdV3PTo4LY2+WC/bR&#10;loVv2ovrq/eePH35+qyp62JQbTYbz9E5B4Y2TY3chXylMwK0aLa1Cnqhzkjl4RpI9+jRo6ZpXr58&#10;qZz84uIiGRmSXUXVXv2JOg5TFKnpC0HlGhARQe9SVbmISJ0WBrGTlBCN+rnVWxoCDyqX4h11DPrf&#10;lHKUDnpE1Og3pJ7nM3OPbbsTLZfLFYzADD3Ankpuat1iRLUEgggjGgIeVCN0aMTE1rdBAGU8mh4e&#10;0stvXwFACLxardbrmuja+1jXNQF2C7dpG98OBoBqaCBDAh5iaJr1ctXUG4tUWDe/vBgOytloEkOL&#10;PlSlLRGLahqbGhUGHQlIEEBY0WCQHKU4wm7Ce5LiVAEIUZHT2Aext2YH6EB1MDkaY4wQb2UnazuD&#10;OyIauBW6QgzSJwgSAAATIgIXllCAJfZOEUYCAwAxAJJBImRENAQGICJaBEZSE6WI6DEtCEE8d+G3&#10;PcqcgEHjQ2Tm6EOUKJElMkZGgRijRBbWaHtEIgQwgMISgbEPmFClInrvnEMALVGJSAKg/gHz/R/8&#10;SQrtVOtGQuqQuzCjLRkQATXs+xBDEOZk7SBEg0SACplDgGicsUWMvFrPQ/DOGd+2V5dXHMD7OB5N&#10;h6Px1eVNiOH04alxBMxokEVcWXjvA8fxeLyuN8baKF2iQd00q81ahSqLZIhUbXFkjLUICCKg9trt&#10;DZPvhEQN2nL3WrpTbg1GjCCIYAiNIWsIRApnQTj41iA6Y1DYGeIYlqvV8uZmvVlzDIQgIm3buMKF&#10;EExhR5Nx4/2rs7PGtweHh9yDQiiL4R7tQWc7HWzKYrSK9HA4bpo2Rh6NxkVRFkVJZJwrrHVFUVrr&#10;RIBZiExZFkC4WCzKqnj8+HHhXIzx6Gh2cnLy6OEj7/2XXzyv63o4HHrvEaFwzhlblWXpnAhw8G3b&#10;SgzMvFmtYowkICDIHDnEtq2b2nNkTZkkIkIGEJE2BCJKyqUxBF2pXjaWyBgiQ9YgoYbrsDBzDNGH&#10;6GMMmiFiyFhDRFQ4G1q/Wi44BCRsN5ur68vjo+OqqqqydNYCUggxhOi9923NrGgtkExwAKJ+vy62&#10;VFAYYmCOYTgckKJBaVizouIiEJGWQRAEAdAraIj62MyEKoO9MRr6SA09L5Wigo/rpvFtYISq1GpO&#10;FGJEvLWJEDAhWEPWUOuDOjBND9mWkOzSs5L4xT3yl46/G6ExaCjE2Dk5CNPbAaE1xhhj1SkNICJW&#10;kwMAnHOWKMZIIHolhFBWVcrGzbdPKtKbbBY9VCKLaDR6JCSr4SKFcdYhiXBnvA6xDT6E2BVJVxuu&#10;Gm2Hw+Ff/MVfnJ2daTJmjHE4HKoJuCzL4FuOsbCuKl30Yb1eWjKHB5NmUxsCYAmh5RARGFhiDMNB&#10;5ayxhoS1bETUOTSuQCItgyIsbYzCSAaHw6FIbH0bQisgzKFpm81mZawRiUhIpExDg2MUVUkTqyAG&#10;adpms27ati1cZawx5BBRfdwgRGhSbLjKQ8pvcxkuCVVKrr5pDVFhnRY5kMiGyBlLgM5Ya4zWJSFA&#10;YAlZdI9KKqqUeu814iml7GlQjOb/AnSOdJX2FouFgm9q3szXX399eXl5eHj4wQcfnJycpBST3hOp&#10;0GddBBlkxhQlGI1KS7tDB6D3t22rApmmMCs6p/deu+Q+aVo/iHBZFuPxyDkXgq/rWkRTPkmltDQq&#10;ncMUEAcAqRhJEhruOw5g2+bSbai9Cn53Wou0pZmBzEiRes6/1StpMOkkSsLcnYYVzIxf6R7OIB3y&#10;8SMigkEtaCGg5gCFQVMXMqLpriARWUMmcGDQ0jTq+kdBLRMv0mErd/xEWYrcA2twp8FXZ1yZfi4t&#10;qEShp7Z+0HtQgLPOdX5MX7lk52RP30Lmd0kGkZ0R3j22rWFu3ZNWJ4Zdfzy80cGQhPI0fsj8Lrhd&#10;/M1aC8BIXTQrAAhEYRGIxhgV9EGBwUhAABCMsSniJpnyVQFIJJGIJI/c6XdpV/8jRZ0AIiAg3aKP&#10;AfWLnv3zmmqnBY5E9IgUAPZBmPf/OWsN0v6/+EbM+thnXmYeRJuvS7rtvk5yR4v+JE/JSj0kafDO&#10;TfeG/S7Rg0QEQGBC7PDQORAioRCiIdC/hsgaNET6Wa9r1iwCO2sJVScIwqx9EgoC6K9AIscIEq0x&#10;ZWF92xKKs9boKc6BEK1B/VV6on5GYGuMs2SIhAPHSChlUVSlk8wDlGg19GkosL2VAGB/JnTX9sSG&#10;6V+37+AO4kGkGFm63vp7ABGJWTkN6AFL2KkSGsAizMCdhtoV4NmGa0s0nz7sjfY2Qn+HS6QdnbYz&#10;MyMkGPnun3SaGwng7T9Vd0BQYmENMzRtFFfYarJq5evX1xfzOlCBbihkfWDmaACtMQIxhBYRq6oo&#10;yxKAI0cArqrKGOzcbwgArLJHvq+xDzfRlFbcBqXp3w5FoNM3GQFB1cwYREBACAk1AAPBAOzyvdRy&#10;08btPCNz8BwDx6iyMyFGH3xbO8JYL8FvxgVNC6R2gc3SSnMwrOJmvZ7fLOY3y+W8aerILIjG2NBn&#10;EBLZwWDgyoKFhXk26zLelD7VIKXgmYioonLKr1fZW5syDZ0i3fJqA1J4Q4UPjgxobVmUYAxHrr3X&#10;8K+D6YEty9Vy1YRweDhDa+u6UXGCY+QYCRHJAmgBNxMFrCuETBtiACDnwBgf46b1pizQFm1kFiyr&#10;cVWNybij4wej8fRwdvTRDz52RD/77LN/e/aMJVpXsGCIEhTb2lDh7NMnj4XjejWfX18F76eTUVVV&#10;rfcCND2Y/fBHP9JCmiBwcnxyNDsSluOj48V88fjxk6+++vr88nI4GD7/4osHjx+1bTuoKmuNIXLO&#10;Hh3NjDHPnz8PkV1RLlfrEBmQrq6vY5DJdLy4Xjx6eHo4nTZ1/e3X3xZFsVyt67opygrJ3MwX67qZ&#10;TCZF6ayh4+OjwtrXr88uzl+PRkNDeHNz5YwZjQaDqhwMKuFY12sCKArLMfjWr1YL7xsAcM5WVemc&#10;RQQijLGLKfHe15u2bbwIWOPIoAZiazyZBqcr0qzKtGqGlj6S4/T05OHDh6pfl9VAAW8Hg0HdtMr1&#10;YNtw6TTbsvWt9xCZiApjXVEgS2R2ZAaDgQFcbzahaQ3S1cU5ItZ1PZ8vBJCMWdbNumnPr67IFZvN&#10;ZjAYPX3yNMY4v7lp2/bp0ycMMj04nB0d//Grr16fXxwcHi1XGwFab5oQGcmwIBkrXX3OyhhyzjZN&#10;/fr12WQyXi4XxtBqtRwOBiF4jvH46Gg6nQyq6tGjh+v1+sGDB5pDEGMcj8davPTDDz/UGBoFShIR&#10;DaNWUCPFVNlsNkdHR4pfdHR09OGHH4rI3/7t3/7DP/zDZDJ5/PhxCAHgFmKbqMMMcc5peaflclWW&#10;JYJ58eJl8HGxnK8Xl997+vAHH3303tMni5v573/3zMcwGI4Xi40IWusAyfsgShICw+EBklkt56Nh&#10;VVqZTQd/+Refjir06+vx0K2XN/V6Y4tyfDAzdvDsy6//+M0F2OEfvvzauMqQubg8f/L08Wg8QsTJ&#10;ZOqbliPHIAgynU7r9c3QBQPhxTfffvX1i9DKpg7X82UQHE7GH//wU1eVTdsGiSGE0Xh8eHCw2aw+&#10;+ZOPXrx8+T//8X9eXV9VVenKovVt6z0ZY2zBAk3rfYjWuWowGIyGn//m85PT4wcPH7x4+e1iuajK&#10;YnowfvDw9HvvPZ2Ox7/61S8/++ynzGEwKK8uzgfVIImRyXSr6dGqKEGfgZ1LLNqS5JNi2/V+6vC7&#10;O7ih4XBordWIcsURTQd9yv7RDUJEEaQaDnwIUbgaDFab9c18PhyPLi4ugLAoS+OsAPgYNpvNcr1S&#10;l5jixCpFqak69Z+2avpKDcSIqAPbce1DJsemz6o5KsdW/q/6pvQ2XFSVtqqcK21ROFsaYxAMAAij&#10;nn1N27RNYGbfxk29CZ6JOnQg7FVv6VNGknNO/+u68h5ssKsak0R317d05nKGFssMxjpnS+ecVtA0&#10;5Fzhgmc9c0WEI7CwnsWE1hrjTGGNMeREJHhu23Y6OXTOiVAU9p4b34YghORsgUg6HGucs650ZUEO&#10;OE5HYwlhcXOFLMOqKMuicmZYlkaE24Y4lgYtMMQQmpq6wBrx3reRGQyaQoyrvSeyhqxECW2IkY2x&#10;pSs5qsagZlFSLSKKCJkIHIL3vmVgQDCWyBrvmxB95KiyUi/Y0aCsHDmLBrUfJEQAQ0oV1qBBNAAk&#10;TIGtCEhEFCBBA4CCRkMa2FkCCcIekQ0BQQjc+hiiLRlJWBDAkDHKs0RUuyRABDRIBtDos8kS0aCs&#10;hkUFLAXQsBpUrhBmQqIeH4ljLIwdlFWIQkiGjEW1gRpL1hkXfEQgYyyRAcDI0vpQt61VzBbqA2aT&#10;npyKlCZnBfUwEbnYmoTX3FiQMQVE4xDRWrNaR+bQtjUAl2URvNb94+CjcUVgWG7Ws4ORj6EgA1qg&#10;FgQA2uA1WQkRhVCYBTvgOQAIIThrnXNVWel+boJP0BayU9+pl1Nzsfs+0TyXy/ev4m2NU4UcUr0V&#10;YgRnkFxprRU0zLxeL2OM48nBcDgEQ8vlkllmsxkzr1arso9YxD7Vhe6J5dFxLpfrgwOnFvn0Q+ec&#10;HqvU40mJSFVVg0E5Xy2Pjo6MxfV63aw3p6enT58+Hg6HztimadbL+fX1dR9pCNZategwsyXd+32N&#10;0LJ0zhWFAwA2bFSlN6YsqyidYqa+xU6FJjKIEcBouK5ONaFEARLGLphuR6fN1R7V9QxaDlGQQSKg&#10;hchINChK7kOAAUC9UsrmYoyIgngbg5P0xpyV67wx4XKx7iKM+ju1jrFm0HS1EQAQkEH1wHtbvo/S&#10;o30EEzXPC5rg1ZBtjOG4lYiUPqhnOPcQcmaSyGm1+1YzfYR1/iF2qTfG2V5DFgYBltinHuvDdEWM&#10;ho+JSGLbAEEE09JEBnPrvtaX0m9Uu4PebsgZuBASQ4QOsF+LemsNamRCQidIDjGEIMyqW3Y2U2vt&#10;Z5999uWXX/7VX/3VgwcPRqPRt99+++rVKw3gur6+1j2+qVdQgzFmMh4DwHq1ckVHDJZTTgPmzmdj&#10;jJXbQGzlY4wAAgim00OR+sMS+hBFUC3XGBQh6YxLWlFEI/h6dieEyIRWKIpoqR+jBpy+T0lhC7mS&#10;T33MiMkq0d8q/Bn4RlqFOzhSRhU7v805WGLR0IsX33zzjbU2gbRoZVQNoyYiDSYCALUGrtdrNXQm&#10;keI+ZrUzpLQdqA+F6MyXMapOpQ5FzBKt0jg1ZUdzHdILtm17eXm5WCwmk6nKfAnvD3rkTehFT+pD&#10;RWJfI2hnKyXemyYqDSDI7UPzPXjfEvC2AXH7NLyj7QxGtnMY75zM+zrZua2/mBaI8r+I3Ecu314X&#10;6eIo3zDgf/fR37nlh3K6mHtHOqZ9V3nk/7T2ruuV7sw/JMdAeq/+pZiZb+dfbetalbBDk4jQ81JA&#10;0cKS0GNEJsp8w/zkDh7Izl/qQSR7sUYQUUA65r3XdjZ+vkF23jd/7tu3/Y2TM0bZbvuP2+lqf4H2&#10;Bwxv5Kv39M9IhGpuBVQJiFmBJmJ3PgNgt6C3RT70c/43Rg8ARIBo1TOi6YNElBh535sAQFUVzBxC&#10;m8K+nDMp40flH1CfDAgAxugRLZFYa6uqACg08DN3XL3NPNzXvsP6wrvsI2O2ioHvr3sun8Bbv0J6&#10;6M54Erd5m5QKQQIAQUABQojBhwhCVsSs23i9am7WLZhKBJmZSQxZJDAICB00HJHEaBB97/lApQeA&#10;Th4XEZFbMOudkzd34MH27rhNXdGiDyrxCIpoMiQgGMAujOyd6V/PTc2FxE4qYA4AMKiK9c1itbi0&#10;sbbiB84AEEKcn591CZ0iRORjDG3rY3RlhUCGOsFDdwIiqlIBuXyOSERJJVytVsys9o62bRN/yAcs&#10;GfxLUhNUYLXGuKI0zgnDJjQxRkF0tvAxQiAGIDSCSGCAusjG2xnuaYMBBEmQAEUQfGDB4BwKYjUc&#10;eI4xRAYUMY2P41E1mx0fTKatr9V9+NGHf3J9ffXy5cuPPvrw7PzSh6BWY+/9ZDI5OjwIbQMcFzfz&#10;4BvnnKYyhxBOHzw6OTlxzj158oSI1uv15eWlRm/Udf33f//3Jycnx8fHHarJ4cFisXz//ffU+KXh&#10;upPJ5Ojo6IMPPvj88881xVC/JbJgCI37i//rz0+Ojo0xzaY+Ozsry/LRo0dqYCWiMkQFwlY2UhTF&#10;+++/P7m6Wi6X0Yf5ptZEeWPMaDSqipLGmPB5hExR2NFo0DQb771I9L47B40x3kf9YVEUhJ3ntWka&#10;HxqN0lWGoAHdiPjgwQPN4MQ+yhURm6ZRrTbFw6a9o3gsnIGj6sqqoQcRCzKISArv27RqeY8xhuXK&#10;Wvvw5FQVlotXZ816wwhlVcUYzy+vNM7JONd4b4vy6OSkKIrlcoksClweQmia5ubmZrXaqA8R0Uyn&#10;06KoqY9iKYpiOp0qcLNWtT0+PlbT9nq91sA7tT+enp5+8MEHxphnz5795Cc/GY1G77//PgBo6Ixi&#10;mxwcHPzyl7+8urpaLBbas5bB1LVrmoaZB4PB4eGhPuLTTz99/fr1r3/96z/84Q+bzebk5AQRz8/P&#10;F4vFcDjKOZ/0PktdEVVdiYjIhsCRW0IeVPb0+EgkPn/+/Obm5mB2FIMMhyNrLRiSEAJ3vjGnKENV&#10;NRgMCPjo8PC9J8elAfbr8WCAHELbGotVVTHSfLm5uFzerBoky4IMgtaUw879NplMrq+vQej46EjV&#10;FkRp6vXy+ttB6TQqKwbvg6w2vm4333v/PTRGRIrKGXTLRefO+ejD73/55Zc/+ck/X19fKnWFHuVV&#10;OYACDalEFziuFquThw8eP368Wq0ePHgwmUymk9Hx8fF0Onn8+NFms766uhwMyxD8ejl/+PBUzQC5&#10;6KtKSi7b7Kged59Be1KQkjERaWi5JjQoA9Rzn7ZDf4wxaM2wKJRcV6vVhjbee7KmqqrlcokdmIEA&#10;aciadQrtEKMxRjeU9BZwEVGdMY/M477OAWdNf7WVNICIWYFAvU59rVe9QbGk1GCinXjvQ4zGlFFp&#10;khHUxwwgrFgRQ3bdDMRo1HmelG4dBvf1XdMJsjVmCSEwktB206PnznWxtlDpUFjPcYwQmTE5zgms&#10;MVFBjmOQuq6LokCn6CBtr8ba9XqtnvWimCJiiopuNy2IdCBUEo0pkQVYSudC29abFUQuC1taJxIt&#10;UmxqYCYQgwIcehOGGPUiMEZCZmANi4oC5hb5AxFNX/db5Y+E/ocCGnmT8viJNGanm0PY00pU8+mr&#10;qUpUbzsCY4d5i5pzR0Tq4VM9xdoO4h3VCMtIBMJdCqdIQIggXoREAmLgGKSXfjRKDIEY00Gj9rDb&#10;MTAiqtW/M1EaAZ1ShdIGAItESIZBmLvc0l5uijFC5CCcC2EAEEFYhBG2THspuFIPnpyeekGQVRTY&#10;0dbyTUJb4RVQ13WyyunNZVkWbnhxPlfQKGO6wjU3NzeH0yHHiIWVvj6YGmUWiwUiKs6auqS6Gow9&#10;zk8y0yR9codV5ePcESv3WdV97W0UWt3DehgHZq1QlQLcQEBCJGs1qHyz2ZiyTAwl9Z8Ap3LxUWlP&#10;84CUL6hvH3u0LL2Hs0j5qqo2bSPC1lJRFFpQ8auvvprP5+dnrzebTWhrRFQjr3OGma0xapbObX+J&#10;MeWTGWMEgWJAzLDDPaGHREim5O46MnNEkLwr3obxSbSUnpvwNAiFowdwigCeDO4hbgUzdkFUWcuH&#10;ncapD/IhaORgskVS723Oyfs+Ytj5b64SdHy87dD6UrBeYcha6zmmH2K/yxCxqmzPZLbUy/xF8usg&#10;W5Of+jT3QDHks4GZtpn6x94am+ybaZ/nJ6Lajk2fvxl7rHbKIs52HpduSAunpK4eb61SNRqNzs7O&#10;nj17RkQPHz48OTk5ODhQZMAQwmAw0EKaRKSVl4wx3vvFYnF4eLgz/2mct8thWEDDdyV2qdCa0HDr&#10;Trjdqn2jPqFvh3j0fuHbCcypGnra3qE92HbgJ8JTHL3033Sn2U4kzNn1nU1BTtM85/trZ4Q6DAVq&#10;11+puuWcm81mKSRc3fsxxtVqpaf+Ph0qD7lzPDtkk9aFOv8/p8wGznCKqI/RgB7dXvU01dWV+Wj0&#10;RAhdgq3a3NMxlO5MD+UeamZn5DpInYF8cfP1zVc8/eTO980NxPmH+wxS+wuaerjz/v1H75xo8naG&#10;1/1HSFed5P+flp/U+X9Zdg3ub36p/93tXdcrJ4OcO91pQOzQtHskQ7iLfvL5kexK/sQ38AfOQI2k&#10;98xJX4Rq772YOjise+chjadj73tHYT7st2/YV9xKvEv/ch/5+K59vmEkb7lf7mxE1AGD3OUG0Jbv&#10;/R3+s3NPei/sFc78t/kIFctYbU8qECo/VM90LkxqD3poJjqUPoAmf/07J+ct25v5233X92fpDffn&#10;lJZPVHoF2nYnv3nAufCz089We9cJAACA/39BijEKGmNMEFkul9fXN8vlclCNmFliJxsrCin3NSFz&#10;0SLtStjmivk5nkt3+sN9Zt4pybDFZHZ2Qf6rHRlvf7ruvEqd4YCisILvqSW9M5yZQ7+8Wt8s42ZZ&#10;OZqMhot2Dn0emMpvSoqbzSZ/945MCcB3JQdU3ot9yU1mrqoKAPSHCnZxfX2d46BihhOliX3UV25I&#10;k+n64pBam073FPS5qthX5YGsKgYAcAcKICKSaxvQPbRbViAsS+e9FybnHIg1xlRVNZsdNHU9n8/L&#10;0llL09FYpawf/ehH/89/++/ee9DinL4pimI0mbZtO5kMmXk0GiVFryiKDz744Oj4wWK5NMYcHBwc&#10;Hx8vFgsiUjvpb37zmz/7sz/74Q9/qKmi0+lUVc7JZJIkvd///vdfffXVixcvktFQpc1kzFLr8Mcf&#10;fzydTj///PP1eh1CuLi4SGjmIqKlMsuyVCx1Fb3UjKtg4uPx+OLiAvtim0m2RNRc4QY6OdOmZK+L&#10;iyvO6uImitNvVWSV3kAmfdBGh6tuDPeZOmpWlszX0mcMt4gocAffpj6rOJcbp9MpAKxWq8R4AaCu&#10;68PDw1evXrmqPJzNFovFerXUGrYaujs5ODw9PSUiTeLU4emwb25uFouFDjKFm6i5Q42J+joanv/Z&#10;Z58pieq6G2MUEBIAmqb5+uuv67p+8eKFPqUoislkosrUq1evrq6uFEBSl0NfSi2hCbrEGDObzR48&#10;eBBCUGXq17/+9W9+85sXL16Mx+Pj42M17h8cHKxWa7yNExK5NbiXIp2sXhS6y6JaIabT6XA4PD8/&#10;f/7lF4pYcHO9qL03HBHRe1+3tYiUZVGWg9U6EFFVVSjt6enp97//Poc6Rh4MBgqT64qBs6UPYblc&#10;zufz+dXcFlVbNzUZRDo4OFC4obIsLy4uCueMxQ6ZBGm5XK7WGwA2xhRV6QOisLUWWrDWWqIowjEC&#10;kSGajEbHx8cc65/97Gc///nPRaQoqhBCFHHOaYIf9rnCRNS2bd0019fXT99/7+DgoCiKx48fP3r0&#10;SDgQkQgfHh6+evHy7OxMj+ymaU5PTxfz9b7AIHdpjvedjPdxaeUSaipJYezKx4bD4dXVVX4EdFp5&#10;7w3ShcO+0OB8PqfMOg+ZEKvx8so5oddYh8OhFmxIexa30XeTapYHV6UZwKwljo2Z8ruvqXV0GGOM&#10;HcpC2rlpU6cgdOUV0KuWO0cb92g2SQ9NtiBAKYsiBcTINoB7kj12FkJHm+6RPrwmHfHadDPqcaa/&#10;ytyfNJvN9IebzUZ5WuiKXliJrFjquql1oQ8PD+v1mn0gxMIQSAzeI5CEaAAUJEFnTUhzlUmPf7i1&#10;XUjoLXXd+A1Bshpp3KZ0R2CXiIwgIgpo01UKBASWLvJZ1Tfo4sqhhzjWx0UQhhiZg7CIoAEiQjYO&#10;kzUbEMgYp3X0QLP1kAWEgQUigQAgArZMgkACEbCW0CrEDiEToEEhAkEOQtZI726JIiBiRKhl6sEx&#10;MNuA0u9DAABDQMQg7H1gjgSoieAgUU2+GtgHEqULa9NKrYJ4GwYrmcCdX+QsUhL60NFEW4mmk9EE&#10;b63twiyrTVMUBeBtWUhjjMbtF0XR1N57MxwO62Y1n89DOLX9HktesmSXob54JgCoX6v2m2TfD31B&#10;Z8HbQuf5Rsr/m+sYb245F5BM/L1fMO3EOxHxHQ57ocYgtZUPBgPo7UGj0chsox3p5ox9cZKdASCi&#10;MXh9fX11dWWtffr0qRZUYebJZCJ9MRPIikS/fn22XC4PZ9OnT59C5OfPn798+e3NzU1VlERUFR18&#10;TQiBOfi2nY7HiUHkvpMeXb2rdthPNaF1DLuQCzlFbV8X6Q24e19175g4e+w8yZ0N1HZFdwMJKhCY&#10;Egb3SaYAYK2W07mtMZDOrdxgmjg4IlVVlSLc92ljZ2yyHQ2Rf94/6tL1ZFvsGnZBFredZDjR1tj8&#10;6fun0f7cbpNf91CfFZNMZ+rOnbIXVoaZlHmrAPc95HOSU2ziEtiLjHlvOb9KL5U+xxgV3iuByg2H&#10;w4ODg5/97Gda2P3jjz8+Pj7WVLLlcqnOIS3OrPmh0glAnVdG+YbughgjmVuok8gxxoiwC49zO5nM&#10;wGFnrpJ7ALIdccsb4dZFlC/W/kEOvUGfe6gEyEKwc7aZD4+2i22mAd/Hf9RwLNvlTHcoJ6dM3ctp&#10;gytS4Xg8fvnypQrZaklX0UojKPc7fAMjzbdMUp/SFOk9KiJgXz01zU9aUCLSGlzQb+oUTbPZbHrw&#10;90lyHiBiwuCGzBCTuEGagf0z4g2+jXxf39f2v33zKbOzDfM9ct983nlPmuf8q4A/ppgAACAASURB&#10;VDc8OmdQ2W3vbG57wzi/w/35X22U8cY3z/yb23cbz36jd1yv/WHnG2GHq3fj2bOd7XzePQtgi0Tv&#10;HMbODfvH7n10KH3q3k7bnx/MhNScut5MiupQueP6nkKlvd0XSP32u3JnDvFt5bo7r+uk3d6zf9ru&#10;nNRvoMNeDOtCb5QratH4fPB6NKtRBnq5SH+r8IA7bEo/5EeYerihz/iBu2jsvvaO8/Omfu6kt/vu&#10;z2/YeTXICPhtnpv3k3eY/01ju+u9lM4x7zR9EAQQa8gx2ab2Nzc3Gu0rZR89JyyERlTUD2r9oSxM&#10;YWeH5hsBM5d5Ps58qLLd4K4c3/2ZTD98x/U1QD2ia5QIzCIOjTHQtptRYQbFKBBjaGsIRhgAUlUq&#10;zsICnHNqTNyVmlDG09FkMlJCVVukinZ5ZkY+J7m8kb9pmr10XTeCypOxL6SkOHucIfPmfcYYKZsr&#10;gM6hYfqaHwjonAOyncHXx027QTCafVK4YUorcc4dHx8fHR0Nh4Mvv/zy5z//xdnZ2e9//3t9Ly3Z&#10;WjqngQXT6XS1mG82m6p0CYa+qirF6d5sNuPx2Hs/nU5Ho1GM8cc//rFa2DVmRSOdAeDg4KCu6+Pj&#10;41evXonIJ5988rvf/e5Xv/pVURSz2UxVcrXkaiz28fFxs15dXl7+4Q9/ePnypca96dgU/j7NzHA4&#10;PDw8nM1masjDbbuSOjN6Ky1kCn4X3aIiPZFNpuGi6DB/mTusXZXrjO1WVldH5T0NsFBOaIxR03+M&#10;sa5rzRTRr9Rspk/XiD2WraNQRFRxzmM1tL18+RJ7BEUAaNs2gSiGEAqsACCVRcVevh2Px0VRrOeL&#10;tm0rV6ieonax+XyuCRm+Ly0LPTZI6GtyqkyuNSpns9lkMjk/P7fWrlYrrTapSR7z+bxpmgcPHhwd&#10;HakM/NOf/vTs7Mxae3x8fHp6+vHHH//ud79TK7DWq1RiODg40LNAMd91ZUMIv/3tb58/f355eYmI&#10;6nS5ubmJMWoIfH6+5PxKVXJjDJEglSBIBNa4Bw8ebTabb755oc4eRFyv16FfiKZpGt9Qj4XlCiPR&#10;W4soMJ4Mh8Px61dXhwdjdSc3TVtWIyKqV5vFct00zWKxcGVQT9JoNJ7NZrPZTK3GZVkK8+Xlpfd+&#10;XI7n8/lyuQTCxWq9XHsR8czeh7Isi8oNq8Hs4PDq6uL8+qpw1WQ4dc7dXF3/4l9/+vnnn7dte3h4&#10;6H1s29aVpbXW+5DIQwmjruvVZl2WpaJ3np6efvjhh865ly++Ucai71gURVFaRFzNF5eXlwh2n83u&#10;HEyJRN/G5p44XrIXKy2pcq1bg4gUxDWxxPQ4730bvGS1tdQKrJSGmSWQshJ0qh5SHyZFRGqpX6/X&#10;6j7Rb3PLwJ0Kcuo8pzHJQq/S3kyoO51NpQ/2DSFyP4HJmCY9gFIqvpr0zR2VMA1DWTRlLnxjDBkw&#10;QJB1npZGe4ZtKUKZQ8iqnVEfN3CLh95rnapu61fpIveYIovFQnrTv06+UlTT+AhgDVmCqigHVVG5&#10;whokrf8j4sgYotB637TGGoyROmQVFIX1Y0SD3EHPAasNu6vsB0SkZjsgTK7lCGISz0QA6cEYEYi7&#10;eo0dpWoFwcgGSRBIISzxdqLUIAYanM7Rcxe7aYBEhAADYnGrLnWddu4VELW+EJJilAKywluI1mJE&#10;8sJsQKEVgz5eYxAKK4gBBKU3uRACoAIk7BAk95HfrO4ERABoYwgxBkQGFAIjSIiCEEGisFZ8VuJF&#10;LfFCCAA2ZGVnEvtIRJMLKDq/+0XqctEwkWA/oajHD6CUZanwxyFE3wZjjAjW4tWdLiJ6EhxNJ8lc&#10;rhsjFU5JWxQzBIAYo/QFM7sg4h4dOx92avtmFHijonXnbnzTnQISA/dglBrN65zzbW2MIVsREXSy&#10;CDhnY+tz/gX3C4vQi6cArPUf9KWZFcar9N6rBI8oAFzX6xDa58+fG2NcYV69enV1fnFxcVEU9sGD&#10;B2pGJWA919VPW2hF6d51ARmqKSQvYp4QBBhCQOOSqzCJqnmQ/i1hQDTb77XzYecsB92bEpG2AKn1&#10;WwnUAMQY2+QJRKsYTbhny8jlqttJ7lJib7W+/J63oYedDzvbAXsDQWLx0nsvrLmd2ERbzGzMFlzm&#10;zpbMW7dHemZkMowCnah8HnBPe0yvDNnTExGm/BJjjHKKNPjEgNIBwLfpOYYzt+2OeTo/XRJJqEt2&#10;OBwOh0PFN1cOU9f1aDS6urr653/+59ls9sMf/vDRo0fqVJvP53mqmnNuOp2u112kQJ6aEGN0AEFi&#10;jCriCwCQAyQ0rGngytZZuhQ0wD0NPE1IWg7JzkJrOsjInGdKFpuZt8QeOXPya58mS6BLF/9dOtxv&#10;uUspX8o089KHkNu+EIpKHqoxisjNzc18Pn/8+LHasnUFdWkQUcPK8v3y5vHs3JDeLhV9AgDtU4eh&#10;NXZUFUm+n7ZtU0QVEannX18hhE5S0VfW26y1k8kkt9ongYz7YMB8cTFzhCSDe/d272jj3TG03SnP&#10;/a803rY4pndJS5wY0ZufuENd/YK+Gy7Ef3hLbCqRTQowhL39+J89uO/a8qNBr9B2cHG62P8A4B76&#10;2Z8fZlb+nLc7mY+2FP2X3HLfjdXsDOxWeuFd/ikZXN5+C+FukkuogOlKf1Y62Nu832Hw+0zgbc79&#10;e7q6Lc2djjyTQVS9PZ9Mkb/Q19tIYkNadGXvR0dHeoNavjRnXMPbdyZE/6vAC+msUWkK+nnev/9d&#10;230k9N1mdb/t7Jc3PO4t5bdcLvoPGaGOi4WpcGiK2st6vZ4v19F3OXwSInBgEQSMoJVuQi87m0Q/&#10;6S3yozzJgemGNCHJ8PFmni93uRDSu3/nSeAIYBABo9wa4BDBGLNaLZfNsiQeTyfTcbW+vrq6uUCJ&#10;ofWxByblPodP9UTbg1h2PEq64InEr9JspAAjpfkUxZnbdHJtojcFdtYxUDe/tfoTNT+pVKm2WgDg&#10;PsyT+zCIDvsuzRWhsCIXiHUuhICARVE4NG3bLteruq4DcyqfMxzYw8PDylWLxaJwbjabVVV1fHz8&#10;629fnJ+fHx4e/vJffz0Yj9QqCgCTgxkD1HX9/vvvv3710hhjbKEbdjabHR0dKZTowcHBgwcPFovF&#10;arV69OiRRkWoifD8/Pyzzz7Txa3rejabHR4eIKIiySyXS8UYUZu4shF90+FwqPbihW+Z+Te/+c1P&#10;fvITANDirsfHx7nYT0QqwIvIcrmkPgpHzbja1eXlJWchdyqLhhCisEhkELLGAEbhKKyF/0BAWNBQ&#10;HiITgk/LkdA89ImaBKkJEBomolH8Kigys68b7h2NhCbGGOKWHI6IRVGk0HjsSxBZa5OnR4vxalD/&#10;aDTSKlNahPbi4qIYVDqZIjIajaqqWq1W85ubJDk3TTMcDieTiVrQVBJWN4/0wCzGmKIoVMHZbDaa&#10;b5o8MXpd23g8nkwm+ka6EMvlUqVffamqql6+fPnTn/40WehUg9bwJiUk9aNcXV2dnZ198sknGu30&#10;1VdfVVWlnavTV59blkXGLm6VU9U31QwqItaapmlFxBXue9/73mK5fv7lF0RkjLu8vmaEQTVg5qZt&#10;I3PwESm2bVvXdVGNfL1BwHFVODKr1Wqz2ZyezM7PL1XXG4wnQGY+n19eXt4slm0b0MSyrMqynAxH&#10;RwcKdS1tUxfOLpdLZj6cTJc3N19//Q2ZOJmYl2fn1zdrBtfU3HoZjsdHx8dPnzx6cHK6mF/XdT0e&#10;jKfjydnL17/61b9+/c3zxWI+Ho+JqGnWRKTVpxIEqNqydT6bttEgSCI6PT09OTl58eJFXddHR0c/&#10;//nP/uVf/qUqSmVoCSmI4x3uVckgDXKF+s2sOIlbnCGMrVYr9cHXdS0iusFvbm6URE1fpDTppNPp&#10;dL5ctG2rKuF4PC7LcrlcpgzsJO+poLLS2n69UKH2dxHRh+p41AmhRHJ+fp4OIMlMQ50DLFNd0yuo&#10;UpZrOr1pZWuuoDvjCLMDNMWTYR9eJhm8WJr29EbalfSRvulc7o5gA+2m0QxU2DaQ7svz+xJmemvo&#10;AyB4L34kORLySe4Aza3VZCzViOu69t7bokRDzlJhXVUUhTUIKCFeX13F1kPkrhoWS0E4KErvo1Ws&#10;XwHArk4XAClKBAIwoCAKdEVQBfpagDr4HnMyhJDsQkSKvYaIEALnLxxFSIABDCIDmE636RKLQEF9&#10;oQtU73/EDEyKUw2s1eRvBxChdwxEkc7+3SFvIihSdRQA4QggiJFADIExgsgIPSYwOFd0ZqjIDF14&#10;okFCY7F3o+gjIwiIOGNAGARFQEGzQwg+hmgtIAEg9THsYAjBRO6C2gGEEAUQCUTAqpN8nzJSiPSO&#10;fKYmmETi2AusSaHSr0wXq2/awCKChEVZlKUDgM2mEfZEMZUAUmqO0S8WiwdHM32QEpZ+UJGl31G3&#10;UR7Kj/RANX3YeIQuf2Sfyvfb24jdaQYws8zub6SeWJhIax/YNJPKhlRCUs41HA4ZYbVa+brD0M83&#10;vEqBiRekQeqLT6dTzU2rqkotTfpfFTh0K65WKzVaTadTDU09Oztb3syHw6EGjFxfXpVlWRVdUICe&#10;9IjoQ4CsYEV6btlD3+ioOqs6d8uh3Bl7t7yKILB9ToiI9O6tRD/50uzPrXZIRJi5SRBAT6wQggKq&#10;ZAKTMHdBPTmJQp9zkI6xtLRt23RF6vYWfWck3cV7PKK5ppTeAhH7bZvB63MMIWi5jH7ktwa+dFQk&#10;bp6P4U6qwwwaGzOdP5/SdGynmkL7k5/Gk653HL9/Zlp66Q3K+YGXH1e5wRcyNI90OOkLqqldx6Yi&#10;+3q91pwpTd1Q26sGdIzH48PDw7ZtNVRBYcelF9xz73EaHqag5u4sv11H1Ju34/uUgcu2yJJWJO8/&#10;J5KcWhIB5K6INKVJhaM+FiD9VZ08TVS+dpBBLe3T3k5ThpB0IejzUVSgTy2Rk6pJaXia8BtC+Pzz&#10;z9WTMZvNVMRUmf7Fixc7Bv3Esu4b0n6TLLMhsTvVcjXQhrJ8cxXgFJrMWqsKdl3XGhSgiQ6qQijT&#10;07A1hRTMiXxnK+UfZFvShT3usbPub2i4TVH50++bCtijqDes735v6Yn7HwDu9RfcM853RtV4mznZ&#10;f+6/ex335Irv8Ky83ffbN6/LHdfh3dYrb5zlje0/WkQ0hgS2pZGcA+TDFhFAkF5SzfvE++WZHYLP&#10;udzd73XPlN9Hh/k7bfHVN1amubP/fG7T8PLb93foff2np+wwwPxlIds7973v/uU3v87bcGxtsYfI&#10;Q0QVn9QIeHh4mF4hP+UTyhlkuiIAqNyVPy69L9y/7veN/+3bO++jd+d76Z6cOe8w+bzD+8aZH9mw&#10;TRv7Hd7VDwLcE+EOwGKBXGRYrNbX82XTNIhUWhd6iQ6EkYUhSp9Lp8rLzjIlqJn8lWk7giG9Eb5F&#10;ZYudjZDLb+me7+J4Q8BsQxGgJolRLwWtNmu/jkZCu1k3jS8sJeqFXlxJUV9qU0s2hdY3qzbUTakK&#10;FCKmiqkKMSE9+K/qPmrxSROVv06ytifpxRjjjCEyTV2rJV2hHqTXJtSQpCbR1NvO9tEOo7BFFAQN&#10;4UHoYjJijLavp+d9FIhlWTprVmu/2QSR+Pr1q6urB3/84x8R8cMPf/DFF891nBpkpvItEdV1vV7X&#10;CptTFAVHP51O33vvPUCDiIoNAgDW2tPTU0V90WhlEfn2229VfZ7P5wolQUQ/+tGPTk9P/+Zv/uZf&#10;//Vfx+Pxzc2NUqDri88j4tXV1YsXL95/8lhjq3/5y1+qBfnly5dlWWqwvCS7eYx1XS8Wi4R3rG8x&#10;Go0UBifpkrhdIDGEEKPX5SvLgbVW75/Pl6rFa7FBpYcQAvSroyqnWpCVfjabTV3XGmae3Daz2UHs&#10;YRlS1kIIoQ11bnCnvl5dDkmU7x0NQNE8e2XO0AekT6dTMLRcrRC7+EK1xh4cHBhj5vO5UmzSvNRP&#10;oBtcY96VPtVNouNMyI1KdZvN5ttvvyWi1Wql2b11XSvWuUaW6KmxWCzG4/FsNvvggw8uLi7m8/nJ&#10;yYlqVbpYae8oVW82G80c1cBntcVrQoOWlgUANfgcHR0ZY1QIl1v97pYp6RJXVdW2jfcegNu2MVam&#10;h8fHx8fXN4v5fO5s0TR+sdokayz0ubP6tygKIgAUFB5PDhFxs1xZY5hlfrMYTcaj0aQsy9Wqubi6&#10;Pr+8ms/nzpWqpwwGg8lwNBgMdBoLZ5UwlE7Ozs5+97vffvSD910x23i/rlsyxELD4eDRo0cPHp6M&#10;x6Om3SwWN6U1J0fHRPT82b/99//3vx0/nKmVc7VaqVqKiOv1Wt9dKSoV2EzuGWUmmpM9mUw++uij&#10;//E/fvyP//iPjx8+mkwmLGG5XJ7MjqqqWq8aZcKxb9qVPgh7fTmdbm+Qc9LNud1G11GdatiDEiuW&#10;kZrIlSxTpFcyfysqg24cfffUJ/WosErwuukUdib5imKMVVVp53oxZe/lBxn3becwys++9O7JiAF9&#10;hhMiJsW/twNUmP18R9hL5intJ4cBgMzADQDJk5ePJ0beCdBMFvM7NXTd4JiFIaaQfO1feq9A4jzJ&#10;9EdZSJz3/uDgQPpAeA1N3mw2jW9PHz22xpKzzjoiiDFyDBTFFYUtbCzK0NSxjdEHjc5VRA2NXxci&#10;EiKNv2ZmBBJiBNGaLAkwhoiIYmfAE0REQzEEYEHs0Hi7BUUiCpLNmIUu2Nz2wqrskjELEOs8KNyv&#10;HqPb6kw3ySAkDAwsTCyILIKEhGgRkdToziLCQdQATwggBolIHeORWQnIijCIVo8QkQ6MnsShTcua&#10;JGRmjsm6BcKK58/MCEjEhIwQteArIoGJCNFzZ8TBLuRfAAnAJp9kCjvVEeTgRHdSkvTycSK1tJHS&#10;f7FXEoztajol+ziRB+CUD2uMAeTFYgG9rUqFJxWwkjsoCUP6CEUrq8pSoyQ6q1DhtKh9YkaSifK4&#10;J6nD/VpBujNN/X235U1EkCMZg6aLPeHIREZ974hoXYmIECPJ7di4jwpXPrg/ML1NebqKhhrLoLKj&#10;1iXXzbnZbJJw8PTp0xBCiK2mDQ6HwxDa8/Pz8Wg0GAyG1a2/uq5r37aDsjQ9fmhH5dt8B3p3SIwR&#10;WZqmoT6kWIetNKC8TDLDfXdC76kwiaIgY2FpmTrhCTj4BjvIyFuvL3E0ANiz9bTIALuPSWw36TbS&#10;iwy5mSl92FnrRM87t+28RS7id/QPmIfNGmPUyaYipg7b4K0Aut90S+5ECKY3oO3wfHwLxXXnb3pK&#10;GnP6SvfmTgTlzhRhlm6ihR92jsbEXqkve6JMICldItK2rQp2AKDyymAw0BgQjeL59a9/PZ/PZ7PZ&#10;wcHBcDicTqd6MiV+lVLeTI/OBgCqBgCAITJE6pm0SAYwQNQjBRWCV3OgEAC4B0frRPDkYJcspet2&#10;NTMXdT6rqjTmzDA3tyV+sn32bFFRspurVJFufjMvyo0ysE23iRvnqqMK4tjrMFo6SbNWpUc2v7i4&#10;ODs700CYx48f68SmrHDsa0jcR3JpcnZelvrEQ+rjblQVSdigOTdIUDaImDATY4zGdMxQRcnVaqVx&#10;VTc3N1lx+VsK3KHkncnfcRsjYuxtavtb5s7G2zELOdN4w/35Pbm75b6W9nj+w3TxzRxgZ3hv+V7/&#10;u1vOWu8czH2M6z+5vet6JSa5Q/yJ9W0zSQUQ3KqSvbPQW/ODnfyaj+fNS5+emLPx/YvpvZC3jej3&#10;PCX1YHG3tKne8K4ZCWavgHx3pqSCsll7m/7xnoPyDbz0bRp1RVO3+Ln0yFTp0Xd+3unn/2PvzX4k&#10;O4670YjIPEvtvcw+Q5mUKYj+AJuWfAG92IBf/Oo/1I9+MGDAbx++a0Ow9XkRJZE2ac6QnJ7pvWs7&#10;W2bEfYiT2VlVXW0OKfnDvbiJQaOm+vQ5eTIjY49fwOa6RakRFyFyacUnVG6poiFieqbiO/0QARA4&#10;IBWkbq8teQHv3gT1u12/S2/7xpaCtEVg6enYWoHdgbjtc7/z+v6bd4lACBAjMNOqqi8ur24WS5G+&#10;mAABrEFDyMzivDATEphbIkzrsTjU+cVahPhSUZOMr5zqWnEpbjcU7qC99G/jUlCSqHHHq+3TN4wN&#10;zhIg7QvvvXctd1WZmbIs665aLpfgGkLJitxi38Y1tXFUAVCFJ3U0VFU1KYcmQUNSj/NgMOAkWSFl&#10;ZZEnUJL/AQmXizWymszO3Dubih4posPQkEbzo+MZ1N/2iTuG0Gy0SYgJPeqAW1XrgLQwsDYjskVh&#10;iqJgccxgLRVZ2TTVycnJyck3N5dX2u+UyADgfLGczWaD4WixWBwdHRWD0b998snF2Zm11rWN4ite&#10;Xc9/SHY+X45GE/XrPXz4UJMnXr9+rRgjdV1/9NFHAKD58prDfnJyMp1O5/M5h7ZJmoqryQq6tgq6&#10;/fLlS+fciyePy7L88MMPtfmqMWY0GsXsDQoJmArivFwuNQU+5v8uFovr62tm1tVO8a+stYNBAYTa&#10;NBUCbLHeypg+McUYY+i2v05m+x5yaghTQKcBgPV6re1kIyEZY9brtVpPMSNNNVV9BW3+Fc+LapUQ&#10;SsmjA845d3FxIQFnQ8F81LHY5PlgMGi9a7vu8PCwGA4wpN6PRiN2vm3bsiiKogCAPn5A5JxbLPo8&#10;Yp1wrNrc1VfLsnz06JH+uebYacuiyWSiXVUVaVM159evX8dqVER8/vy5Meabb765ubnRdVA3qA9I&#10;IG3bjsfj0Wg0Ho+ttZeXl7/+9a/Pz8+fP38OSZqa7stqtVLHX2QI3nvvBACyXAM2tutaZgfI3ndZ&#10;bn/wgx90zl1fX3ddRzbj3jKSuqm5b1BpstIWRVEUuc2ytq6tJUsym4ytJSSZTQ/Xy8raPM9LEJrf&#10;LM/Oby7Or9q2tTYfTw4M2YPJVP31xhhhn2e9mVnm9ubmZr2ct109HBQA0LiObJYVuReyJn/0+Ml7&#10;P3heFFlTrebX5+vF8uGDB3mef/brTz///PM8z4fDobVYNXXbtkXRAwcZY7zXEpzeKjHGFEVB1mjE&#10;CFnUr01Eo9FguVy+//77r1+/Pjo4zPO87WpFQ12tVtbcJkKlbFbdFFtKxZ0cOLL0VEZEThhjG8rT&#10;0tiA+sEj9qa1NiuKm5ubpmun02lEH1JajW6TrcjZgwcP1uv11dXVfD4XkdFopOxaKz+yLFPPeIR4&#10;igm+W5JFzX9K0hbj4zAJdkIQVbCpXva8QmX6JsxG9GVJiGpAUIei5z1dw5SzxThE/PMyLwVuUU+j&#10;C0KjU/E+6QvGSgif1JVG/5ieRGVNGBwgkf9A8AdqJYEGk3R/y7IshwObm6LIB0WZkTHeq1ORAGeT&#10;aYZAjVtfX/uuIxRh6dp2QAbYa94QkTUgIsICZCyICJCACIoHQXEehAGJDBhDGi0QMYYM2r7/OqL+&#10;Y0DVNIwx2lyUlYMJqFfFIinCu5NeXeHo8QPntRYBvCJMMgIiRE9JbxAJoEiOAihOPKNof1Owhsgw&#10;MxEiGAHNj2cE7UrPyIQIRt3zACgghK7rRNHkkZCwh7thEbqFvFZsIhZhkc45BFC0es9eRAyhIStF&#10;prstiNrNVbDvzioI8ScEKrLL5fLOA2CSFjHpBxuA2yKV6+hCd2/9VVBBYDieMjMSA7CC7VZV0zYM&#10;QIEW+waMgBRi5reeKaVFSVo8QeJUyrJsPBgiQBu8zMaY4WQ8nU4vLy93X+qecb+CvnXlPRdTqG5T&#10;dmMya61h5rwcXl9fG2OePn06GI6Xy6XiJKhbHANYigpFZk7XOZ2JStzVaqWFYzF3QEt1MHSJjNV8&#10;y2q1XC6z3Ewmk7aq67rOMvP06dPVYum9Xy6XOoHBYJDnWZ5lHIC9Im+lHrrBpdMIey2LxQJNVoSh&#10;fFxHXK5bqhABf6vfbK387of4WQJCXJZlZBSlup+JMQaMDYo1G4OhofFt1iokujgEP75+rxjuqbSL&#10;msTW5NM530MkFGAKe/btbyHve9spUEgUCbGzs94INsXnnQ739Lm7IhkTkxKDDzfecN+a7z4Fezdx&#10;3O7tjcOkRFSPatTF4zVRgMUr9VeqI56cnChepJatxTwjTV621lZVlWXZ+++//+DBg7Ozs3/913/9&#10;6U9/+vz58+FwuFwuVZZHuZ5uWSRjDAU3VoS16AyRPSNizJeJO8jcW7zxJioUNUfAB3gWpXAi6trb&#10;9cTEraZB/tTJrjZAPDuUpJhJYjrG+FaauR/Ff9Q59rEgZSmcZLhHgyR906h8aMEvBDC+xWKhqQrR&#10;5tcXt9Y+ePBgNBrNZrNYkZrmLOw7F7tkFkkLg3Wqen+MF1IoAY73jxa45m2pqTMYDLz3y+VKTS8A&#10;UBGgaJ6LxUIzwtLoguz3RKderbj1AMB86zjbOjt3jq3AVfywzyElm0GylOruWcn0LdLP97zg1ki5&#10;QXLn31qG+7veZ4urbN0/ZeP3PPS/YXyH/dqSdPGYx4MfvQmKaXtn09S71wdBRCA8nfbkzqfDJxX0&#10;8YaqgN35XrAnxX3L5okf0L6boajNl+74erNXkAQTyPGGqz294M777ONOuyfl/qnu+ZWQMYgbh4h3&#10;amXSn/vcypHlxg3SLNct+1aZYdTH1G73SbujyOq33kvZLCUJvOr9UWdcnMMuvX27dXjnpqnveo72&#10;BKg27pPS//0BmN0Hbc0n4TPvxsc8WGFZraurm8WqasrhiKzx3iksPwCAd07YAxEgGuq6JvKBGM5X&#10;WRyTJU2A4IjmelSw05yD9O3iz7T8ZetDykv/y/W/czCCJZK+O2tPAOydb+t2vXQkhlvj3WQyKe20&#10;a+tmteC26TRVOVC1iu/pdKqWiwL+KjkpTGtcHAjsC0KGYyRsTLoH7TIHCAcTFFQ3VG9DICRVOwFA&#10;EcxVieUksRQD3E2qtyNq9b0wc+s6IgIi9n5dV5qvENMYi6JQt6b3vvVsjHn79kTnplnGRDSfz48f&#10;PVwsFldXV4eHh8aYt28ujo+Pi6L45JNfPzw+LMvSd246nSKiatpkK9VvVFa90wAAIABJREFUiOj4&#10;+Liqqk8//fSTTz5ZrVZlWZ6dnRljxuMxAEynU0XQPjw8EJG/+7u/WywWh4eHx8fHFxcXWmaqXm9F&#10;udE087qu/+7v/u7jjz/+sz/7s9ls9vbtW+UbmtOqbt9ImbogZ2dnWmV4cHCgavl6vdY2jLqzAKBu&#10;I0QkAsfe+z7IYUwW1WBr+0RA5xwYopCgI+yCoxYjV6SQve6T1qMAYK1Vh7vaGrGQAhF1Atp/IJJB&#10;dEPHVkASoilN02hieExHXSwWNzc3k8HQWlu3je4yhC6+6tdeN62I6P5y59QRr2Sm1QDq7lTKzLJs&#10;MplovYLqt8aYo6MjzQ6+uLjQpGN1LDRNs16vVVdfLBZaGPrVV189efJEMd9FRO2j6+vrf/7nf37x&#10;4oWEVJvYrkD9qgcHB8w8Ho8fPHjw8uXLly9fHhwcaL68c244HGqoSURms1mEFO4POzPr7lMeIn9e&#10;wBMSGc7z7MWLFzc3i7dvz1zny6EZjcosK25u5oAmZjIZyJi5bbu2bdm1k/EwNzgYDPIsK8v8YDr5&#10;5utX4/E0z8r5crW4Wrx5e7FYrLK8mM2y8WTmOq/6P4f276PR6Pz83Fqy+fDTTz+9urp6//33f/jD&#10;H7auOr+4qlvnBZq6s5YUh61eLVHszfyKUI6Pj6vl8h//8R9PXl988MEHnTRaFaM7slwu13V9eHi4&#10;WCyZmX2nHKwsy6IoTGaPj4+Pj4/Xi6Xareoq/fTTT3/1q0+Wy2WZFxcXF5Pp6PDwEDxfX18rpExk&#10;vyaBfEg5cxz38OeUp0WhcHh4qIZ5NKkAQCNzkc412z0Sp3rGq6o6Pz8HAGUg0f7VwSEvWwP/BwcH&#10;avCq5a6BN61FjvA7GqnSEA4ngd6UnHDH5x57P8RvovjTLD31WmjkIENsGg+pOhpuGDUrNWbVyaCy&#10;gJNydkhUOA49lmMSPSI2TaP+XwmOhdSnAVvCV0sHzC0iFgT/+3K51G+Ut6QCUc3baLwr61PANFUI&#10;VeurqqqpmwdPHxdFUeaFAYEWRdiizSzmlgwgsPddh8KDcgAACELei/T1cEgERKBkbKx6yZkV5Iv1&#10;vw4x105yzBx9RIaAKfirNhJ3yBgJm6vIEcpkKfQONYIORPOEGMELM7M63J04DcZrE1dVRo32RhVA&#10;FgIuUADZoDAKA5JBQgOEnRcUMeryBmEQxXgBz8RoSP31oCWyIug6B4TWGLDGInkQRZJBFtWoevke&#10;dlbdpACgiyAAxhqyBvPMBdWXQVFlej+7+vEBUfF21LNnfv9HP05PshJ3pMhohkVGpg6RNAKThm5S&#10;vqBHvm7arus8O+87Zk9EeV4MyhGi9Z671imoPKAAMgKj8NMnj/Us6elVRqDp4Xrb20QDQBCZTafr&#10;qlqtVpPJhIiquh4OhwqyxqE0wwYwPkyKCiFRznwC/ZwOvk3J3/BBR7kbeYEev9xaRBBhQCE0hESG&#10;iNA7Vxb5dHYwGo1AmL2zhsoir5tWBbkG5xXuKsuy8/Nz5YkmdPuUkPzivWLUtHVde++M6UMXXdfm&#10;eW4MNU1dFMVgUM7nN3lZWGsBpOs6YW6a5vLy4u3bt965oigIQUNnw+GwLAvnHALYENtPOYgGA1Lv&#10;ACIimc778WSqy2uM0USJ4+NjzSyOa9jTBgp3TptJRwMjvteW2NCRWUsiIJwZg8Z476tqvV6vmNl1&#10;bdc555ywJ4TMmDzL0KDqc9FnSqGRjh4b/a3Sc55n1Wrt2cX38gG/L04sJWkRiW6A9NRAYvmk0oKZ&#10;54ulipz4jeta59xqucyyTLNFEG5xWiDEsKIVkZ41SQwApQ0NCaaqp342oeGBJJAv8bep53f3+rhl&#10;yhbJkFryKhiIaOs83mpOxqzXa/2s9kmkovF4HHPP9dS0bauaoupzuikqbOLrD4fD6+trrc579erV&#10;xx9/bIy5vLz88ssvtax1OBweHR2p9mlCWSIEnRIAfNdNJxPvnIA8ePAARFar5Xg8aptWGbkAs2fv&#10;uq5tu7a1mV0sFqqMqhc4NkHCmHGTbIc1fe1nJHJdZ1UUdBEgxG+UV2gLKRMw71QDUH4V9YmU60pw&#10;jsethCSjM52VMSZi80WBrSpFDFtiAlmghzTmqkfuquxXJ6/6k9ohyos0lVISrQ4TnNNUa2HeQLvb&#10;4irhDOYSmsiLiNp+nEQ1dKGityieOP1clmXqiVBj4+Tk5Pr6GgCGw2HUFIlIaUOC/SyhkEvnsHXS&#10;dXTexa1PpWHqELxzbN1ty5mFm2r0nY++c6T32bp/XN5NFrrBxuP0ZEdx17sS9c1x7pze7jC4zUlS&#10;DhMpQRc8RqGi1g7hvKSyYGtayfS2b46b2p5sVlnF7/1OunG6Dvev8/a2yh1NdXTaKlwi94tnP04g&#10;Robi66d6iNIXESHd4TDdoo3An0UEObCdtGYopcP0bnH1UnGACQ7YpmoEKAC4syk7yxjJz3cufS9I&#10;ZNOd64mJ3z+VwltTuqU3k6VsJN2vLaqQJEkQEkmdTmZrWbZ4b/q9Cj6z2ahGtPGHcLoC8XrFtjKh&#10;X7q1tiiKSIrp23GIxZpQ5R05XvwQ2SCEeDAm6o2K1JTyt15NL8AgLCjEdFMy2KLnO0dKV+mqclIV&#10;/m3GnfRwz/13Jxav5OCNhXDWYoMQDKI5LjVtBgC2HnfHy+58Kf3PWxgTAdQEVcxyygevvnnz6puT&#10;jnEwGABS23bMktu8axrfdapHrddLQzSZTq01GDqLpHQbnQiItyWSJoGUTVloOs1URRcRLaGODCRe&#10;FlFiVcLGZYwEtmUipccnfgmITdMCojVojEHxKFwYGpXZejmv5tfAnRFu1mtCQZDL8zNgb4gUFoNC&#10;10TtmKoFdprzu1gsqqry3rHz3vc+Gp2eujIlWA0RBE9CsCSehahiaZ8D1XlEJM9zLYh0zs3ny7wo&#10;VIvQjGPV91LLCwD0EWVZmszarA/5AxkRyfJ8NBrF1B4vXFV10zRozGg8bppmOBwfHx/PZrNnz57V&#10;dT0cFPP5TVkWxhIIMrNBGo1GxtjLq+vOtUdHR9px4ejo+MnTp6enb4+PjwfD0bpaL5fLJ0+f/v6H&#10;H44nUwSxWQaAnvlHP/qRanHGmC+++OLi4kIB4lXhyfP88vJyMBhobx7lSCcnJ2/evBmNRpPJRGFY&#10;nHNFUbz33ns//vGP1UFfVdVqMZ/P57/5zW90R2LiqogozR8cHGi6t7ojUdPgxmPFxNAFjw0VVbFM&#10;goKyrtaUmXVdtV1XDoeeeV1XeVkU5SAvCjKGRWyeD8cjNNTWjevamF0RGxt2Xff27dsYNsaQY57n&#10;+Ww21aTsuq6zPAcAdSm0nYvcRKld1Vq1EyPlQyKs46kkIs34FhF2fjQaCYLz3lrbuq6qqyzLHj9+&#10;XFXV+dm5c24yGltrM2snk8loPLq5uZlOpyJyfn6ujk4NdUDIKJ9MJsxcVdWzZ8+89ycnJzGDWK+c&#10;TqfqvlRrazQaKdb5D37wg8lksl6v8zz/4osvvPfPnz//+7//ez0O7733nnNuMBho6OXo6Mg5t1wu&#10;VeVWVvDkyZNvvvlGixKo7xjX96dVWVYUWV1X63UlIojUNm4+ny8Wi9Fo2Lbtq1cv1+vVcDhYLueD&#10;QfnxH//hjz/66H//8z9/883JaDIxxq5XVdN1RMbazJis8ywow+Ewy6wXNkRlYUH8B7/3ew8fHj5+&#10;+DC32csvvyzL8sXzH1zf3DDTumm/OTntvM8HQ88wHk/G44mysulkXBYFEZVlWa+Xw8Hgs998Wler&#10;ssgvL84BpGmbN5fng+GobRwAPXv87NHDR2WRC7vl8gaEZ7MZs//F//6XL1++Go1nbdceHE7btqnq&#10;uus6ACzL0vYdnqmu63IwPDw8VE4yHA4n08mHH35YDEqDtFqttCDgpz/9yS9+8YvPPvt0Npt1bUdE&#10;w+HAObdersbjseozKclFnhwVIdUHJCAC3Sk3NSqjB1kVDwiRLQiGp1K4yke9j7pu9U+YeblavX79&#10;+uj4uK7r8/NzxaJZr9dZaB9KSaxXj8zNzY1mwUdq0fUviuLNmzdVVakJpn0LRETt0w15GpzgUXWJ&#10;BoJ66uOVUQGD4ACN9SKqeLMIkfXBhk2LsFUuFEWhAMvKrVVAqJyN3F4tkQgps+HnZJcbC3CrqcY1&#10;0fohFe56vXMOEBENJ8pk5CfGmOj0UGZVlqWWI3jvtfpBYSri356fn2vU8PT01Hs/mUyePnvqxGWZ&#10;bZuaOzfIct+26PjJw4ez8fjs5M3527cEWBS5975rG+5cOSiJSABY2HnxzAIIhK3zSMZ7rurGeZeX&#10;RZ7lQEgBo1wdE0DkmOummUyniCQCSGRtBoBt2y2rNRmD1lhjjTEEKCKEZI1BVeH6jQzWjiEWjwhA&#10;gARkjDVGs5Qza4nIIhhCg5SRyTNTEEFTGfYWxRJYAmIvvuOuAfHsnG9a37XsHYhHYBDOiwxZwHlk&#10;sUiWTAaEAhYpMzY3Njc2Q2Og77vadR5DjV3H3nkvAGQN6Gtklqw2zyVrDGV2WVUKLAOILMwgZIyS&#10;UzEYUCirMpkFxLZrb8sVozoVhZZs9smNUcRUV46cIloOaZaBtcYx9DtlUFOBJOCoSF+yIWl1YaxH&#10;iz4UCHkNUaOKmiWAdF1zdHioSpIKBmS/Wq0gqMvpC2JwnJkEVyR90O7wm1Un6fdbd9alYx9UVQFG&#10;ZmZwIAjOMRFJVUkCMK23VfFWluVsNlOFoGka1VFSB4pOVX1DaVRNv1dQY058dn1EMcl48iGFxFo7&#10;GgyLohDfxbq8uq6buh4NBrCjmvv96ULRhhwMBsPhsCiKqqrOzs5ipjMnwSIBICtpyfzWOu8aOCR3&#10;pNhRWG1rrc0yTYWO1khq90bbWHV6FQawmfYVMdxTtvidR9zZaDjFY9J7pRGj2aCUIInJzZu+kvS2&#10;8UNKPFu/2vpw5x3uvCAaYHHyKm2c89F4iyY9JNjKUV1IgyiYgIoq/TRNo9dHUlSfeFwoDHnoUehC&#10;8CxE3lLX9V/+5V/+z//5P1UJ0O6p4/H4+PiYQvp8rKxXzcBZqyW3iGhtpgGhaE31QdrA0PRNNbUk&#10;psPEecKO8wgAXHcLMhOdF/Hk9l0lAv/ULIPU36H35FDRIkm/FEzw6STxOknIoE/pIRagRGUosuW4&#10;FJGudK3UalJNK8Yn9IBEa1/VAhX8qq+cnp6mwC9dGFERjIw01SPjvu/7b0qHKauP5KEOFGZWm80E&#10;rEDn+sBnGvTVzT0/P2+a5uHDhw8fPhyPx6qP6hakDF82kYK+5XjX6+Fbn1Md35ML/beNfa+ASXaY&#10;klYsM/9tPRrvil5Esk9JKBXT3/Oh9+gJuAmupZQcdZuoe3zPCaR3C/OR9Bu5y7G4Nf+UOej3kdPG&#10;K0UrHt5xYjZpcpsO3pMBnY7d/do3dqlu6/53ytDvM+LdUi6HqD1ROBV/KqogsDIfoA7Vvop8OypF&#10;909y3/l6V/7zu+YnZk8F3nfgk+86tjZ6d9+/DV3t5Ut7+khj6GjnnENjI9lfL9ZVx04Lsckg95XR&#10;GoARkaZpAHg0GhVZD2sreCvm4s2jA0I2U62/5Zrse6+tB+0O3om6wX7iIVHvtv6lA/YW2BjMyTw4&#10;mKzIoW+la9i1Te0soogYY0OBda/A60PVj6kOoJjxl+c5S4d0q1H70JRP+ZWeJk6Glvb7Tci76EaP&#10;b6fsmneiCBD4p+ZOQtAlVF/KskxcP3kn7DpuuhY66LxDNFpU7rre8W2sBcDBYKQhtDzPF4vF11+/&#10;enT8YDwev3r5kpm9U736tl2ZY9D8dGaez+f6Fm/fvp1Op4h9XETdLl3XWaRyXF6fnr158+bZs2eT&#10;yeTnP//5559//rOf/axpmpubGy0DVY3u/Pz8/fffv7y81Iyi2WymoQj1MmsGt6q+IqLlNUT08OFD&#10;731MudBkbe38qSaq0rbqjUdHR6enpxjKtTXzlxLUF9w0vb34siwpI/Uj+wAH70L/W0WJsbZS5cHD&#10;bb5dVCcwOBz1DupkVON3PB53XRMDlo45ojcIagX/bVpxPCD6Xxs66GLIOI5+QH2X3kHm+y+16qht&#10;27IsDw8PtXmswn/rK/tQzVmWpWJeR71IzX8i8iG5uCzLg4MDXc/z8/OqqjSJWIuAx+Pxs2fPBoPB&#10;arXSmgx1jF5eXj548EAN8NevX0+n09ls9uGHH7569er8/FwX4fHjx9bapmnm83lRFB9++KHehwI6&#10;EADo6qWqVDRAiqIcDofW5kQEYtiCWv0I5ubmfLVa2WxUVSvnuqPjx++//4P1eq0I4ETGdZ4ZrMmc&#10;sDFZ0ymapWnb1trhcDgkAIN+WNjhsMzI1HWNzJbMeDQty/Lw8Pjlq2/evj1zzjvHbeOOjh8czA7V&#10;ujTGaIilbds3b177rquq1XQ6NgbPzs6KIptOx03XFuvlzc28WrWT8cFsNptMRoZA/Z6DQdk09fn5&#10;+fX1NRIhUef75DzFmwLAruuz/GazAw3wqD0ym82ePHli86zruvFs+vb1yXQ6/eCDD/I8/6u/+qtf&#10;/vKXau87ATXWNJerrmvCLKoTnESO05EqHrwTYdX/KqRwzFSAgEygGWNa7Bs7HCjBKOXHch+VZUdH&#10;R1VVHR8ff/jhh4vFQotaNIF1S5HWEdPRlHKi8atwVZoSd3Nzs1wusyxT0/tOUaKVdqnrBkMZKGzC&#10;pknIbolhiTh5FhkMSj2zauhFZUAv06MajWIIvSpT7c4kGa5R0ERpiIiEvRtEkro6Rb2PMAyQOIJg&#10;UzmJFn305sf1Vz6mAi5mXUgISKjRjYiHh4dadtA0DRUmz3P1i0+nYyiK69Ozr199OXz/h65tNJLo&#10;PYgIWWOQruc3lowxBhAcM/te0M9mB851AlKMh8h9iBGtYS9ePLuwucbkRVESvXr1KivyaJUDQFEU&#10;k8lk3TYWQYyxSGCIRMBzr/wAgIBHEQFGkJDnLiKaBW8ABNEgIGJuLAATIgqghOx0kQzBiBfP4sHr&#10;PiAgEIInARbg0GKHQAQMOtaIB4kQCunNGIQIBZEBRQDEArAgAkFufag09SAxA2a9Xvf6g+awIzIh&#10;ImDYQSJiEIz5VWGXjTEMtwqVTQ9Aeow5SUNT7ceGjjRRMqUc2e9kqCl1WmuIyFggw2qZMGuD3L7B&#10;photFvtprFar9Xod1SYTukjtPpSZWUACAJ+So7WWEbTuCRIXGGyq3dHsVGnnvVc/7O5Ij3q6RMpt&#10;t34Lm64uYccCwBYAtFrcd83atWRtURREVlPaNRl2MBhoP2h1b81mM9UgZdP3JOABmQyQ0qgiUpMg&#10;SV7YLDfOOUDuXIMkLK7PRA9FdlFnIkDnXBfylKuqYnau64os48T7CYGA9jHKPM87L7E0SfWe6+tr&#10;TTXlpFpHtwuthdgGeNOKSLl5vH+q95PcZtESChFYS0Vus8xYa5AsAABCyrJTmokMLurcrIh+eJve&#10;G93Ecq9Zks5590reyMjrD2RU1Ih6h3tU5u581tbk43O3Fk2SwGH6IRUS+yaf3jktOecQADDG+BhA&#10;SqSpWhQ9rwyb60M9JiTnToKqqjekAI3ik0bh0bCJ948HVjU/GxqNageYn/3sZ0T01Vdfff311x99&#10;9FGWZW/evDk4OIhcKJWy3nsBr7H6YVk2Td224LqOCJgFtY2qAQAE17+7Vv6qDmeMubMN3eZGbTj+&#10;Ug6ZKugQmINKKeU80fOuxyeuTExsjHejzRpDStK9JRlqwaZko9fHgMfW/GNuQmzTpJv1+vXrWNqG&#10;CZis7rsmLklIFdeoWzzpqVPPJVBU++hQ/yrKkS3K1w9Kcpp/pMZwZEq6UNGxS0QajNGAgQKPalel&#10;4XAY0UJ9AqPxbbyB33OkO7J1Tn/Xj/4/MrY2N/1V+s33ef303MXPu7GTXU74fR66zzGn5ygtbb6T&#10;Ccf/3i9f7hnpPQUkLmWUtvcTc2rRpXRoNgtj4/d6BL/bVL/N2BJn8C125075xUkxzRY93HmTd6UB&#10;StJQIg0gynq9JupZkEq6dCMw+PiiVN16epznd6aH39G4f3129Z99+uE9uRqweS6+86nE2/hHv0Fx&#10;Vt+ervada/Z7T1N0uFsyWke17vzl9XJVN6IpW0iCQCTqo8zyIQo24i2Z4WBoDDZdCyGotSWvoxyP&#10;9APfaZWiLE6FKeyphIBNXUK/36dG6shI/8qLd+g7QDEiBuDB0cGktNLVXb2qiIGd967IcmOIoNfQ&#10;VL/SVIPo0NR8I3UxGJsxc3TQxwVhvq0pSeePiFp9ry4tGwB51I8cxX38k/RzqrL6gEwSn6he4LZt&#10;W9eJiBAioqLNRa2JrGXhtm077yl0I2zqrixgvaoRUV3SH3744dHx4ae/+bVzDgDzrBSRqmrqum5c&#10;N5oMO/YPnzzpuq5aLsqynM4OzJu3amE1TeMF1Rnatq1mRKq7vG3bw8NDACjL8k//9E//+q//WqFd&#10;mPn4+Nhaq1WhL19++fr164uLC9Xc1C+vPjW1ShBxvV5HwivKMrb5iVXCzjnt3gkAWjegYQBNvNDe&#10;quoudwGaPy6pblMfHlHEXtcnQOhPTY9VyBp112ZZ78Zyzpng3dCcUERUeBZdCn2cejN1aKijP551&#10;QzErNsACp9Zi3Eql/5iGIsGjp9pslmXD4VBf8+bicrFYgCFrreLEHk7G4/FYC3Pz0NGXiMqsd99P&#10;JhOFttenqMtvuVweHh7qPRXn2nv/1VdfnZ6enp6etm2rCIr6WyI6Pz9/+vSplhEYY4bDoeK5645o&#10;Dux8Pn/16pVuxMOHD/VkacNMTXV/+vTp0dGRIms/ePCAiP7jP/7j4uLCOacdmyjJKY6HxVqrqK3e&#10;ARHleUkEEhBs8jxvmpoMPH58/Pz501evvl4ul6qVrapKBAfl0Dm3rlsievToERo6O3t7dX09HA7Z&#10;tx/96PeODkaPnzzMEZumdk2LaIpi8Ob0DASXi/V6VQ9HI7aNZ9Z+sJayPMu0nqMoChRf1955Pjt7&#10;O5lMRHxTr4fDQbVe3SyX3vuzt+cZFc8fj6fjSWZss16tFjdlaYdleXFx8eWXX94s5llZ5EUpjTRt&#10;yyFWpLYwhPYPeZ7nRaHL8uDBg+fPny/Xq6qqyqpar9dlWX711VfL5fJv/uZvZrPZeDyCIC4jkLrS&#10;c2RNUUPYVQ8giJstPSeyrxhfTJm80kZMeNfr9ZvI/2OOSDROl+uVktPV1ZWmCETjcUs0RKstVbr0&#10;m8lkAgDT6dQYowHU+zUBH2CpbGiGDIlyuDui7axad1yK9XrNO38Cwb0QrYPoi0iTfSVxTcCO4JNo&#10;z+KtFhdXoK5rdbK5iD3CCnJuotROVyna3dEDoPe8vLyMjnXNddPZrlYrJRgNX+lv19V6QAMCLIqM&#10;WCwgkSXA5XJ1c3Xd1jW7vhJdM9RtlnWdEQNsSEQYQNAAIRFdzhd1vSbE8WBgCJqutQRlPs6IgBkA&#10;YkGu9x4NjSZjXdLGdXXXMnPHPvPOoTjgnC0aa41BIu+8mupKNIwiAIzgUdR71ctfhY4h1JrpPDPA&#10;hCwAntRdTmQEiAjZM7MXFi+AhgwJAgIpGLBI73DXe7JjbdRHIBi95YAgiIAgt4iBBokQxBgH4qFv&#10;o4qIDNJ5xyAg3Ff8IgCiIIgyw5B/bgP0n3MuC4nI1lpWfBH1lmxRdnSu+U2UGA61e+llUZQqwcUg&#10;jEnKEm0PEAFI/X1Ebp3IzIyodyNEEJH1er1YLDS6rvEi2ezBGKmfmYFlWJZaPKIOawBofZ9YlHKl&#10;yBfin6dnIDqzdke6PunTU2YXz79sJk4iIgpoz91QFoR6WrIsQzQRCE8XTatIFFUNQ5oAJBjQzNzH&#10;55M0dh3q7I5zuHVIKWCTKhaZNpwBRBSv0Y7bBkEiPbQFhdK56G5LmezGOgAAgsp7EdEm6aPRSO8M&#10;O1JBv4GdRkayGTuNH1Ag6tbp9/pf2rQQcMdmSC/WujkXgPL1V1mW5WgEbrPS5L8yaWTHnbGljsim&#10;YYNoUlU+9cXExcEQLIUdLp/SUvpe8dGpbLjzA+zIjDuvVIdmPJVRrhtjtJUzBgtHgkGSLjKEU6DA&#10;bemtIqHGiHTE6cYkEd6GjsoYEGaJSIvRJESkl8tlVAKGw+GLFy80c2c6ncImqEtgfJ36srWLjnMu&#10;txmX0jQN9AcKUCkpOnydm0wmmi8QI9UUAE/izsZn5dkw3YLIeXxou6rvFSOX8cWjNq96gEmqxeOg&#10;pHHFLbUgAkBMKNDfpmxnm2JFAGA4HEJyNCIdKtSgDt0dtSvUeJNgbWo6ht7HJ21eotKQqlO8mYyf&#10;MoH4jlunJqXk9Ibx1MS6BOWWGoKu6zrPi6iwRqgotYj0+qqq1IQ4Pj5WOsHQoQ42BQS8y9h3/T7u&#10;se+c7hv3c6Hf3RCROx2s97/XnddH3htjNkQUq6dTYr7n/rx/oWTHs7YrqnZv+18+8f73uqvgqh/R&#10;ART5VRquw8TXs//RqPLxzl/A5mvqB/YsuP3be94rDUik75jyn+S3Au+IYb0vwLbPoXn/Zt1z/daH&#10;xAl+m1fxrof6nrG1wkEh4a7rrO1BC/XKqHrpiFQRZUFK+fHnPnN0Lx2+46v9tvjJ7nPvv/O3f+79&#10;1PttnpLqnN+Zrr7liBqRD9iSimt3PV9WHQtaIOsFY4K8c65pGkUMNKbX53thjHcwpVRdhA2Se7fx&#10;3fYrje6n4nvPM7ywE/biO+DOIYs4sGTBZxmVmFs3qFarru0QxZge7B2TnB4ICQF6bNU9ysx1XXPX&#10;GembuGACiGQS41a3IPopok2qd47xeBd6Bcdaw63VSBWwuNoxig9JVE9UlVLLEYGZOy+FMaoaMbMW&#10;CAJAWZYPHz42BhWj7+joqHPtL3/5S+iTKwkLASDvW++FiBaL1WA8YOabm5vc9C4hRWNQE1Ih0b33&#10;VVVNp9PPPvv3Fy9ePH/+XLNZj46OyrL81a9+9Yd/+IevX7/uuu709FR58ng8ruv6+vr64uLi+vp6&#10;PB5rHEIllNraavGdn5977y8uLtRpq0oXhLJUjYWoC5iC5dJ13c2QsT+qAAAgAElEQVTNTV3XCsY4&#10;Ho+vrq4uLi4UvyWWP24ttSEjhN73uT4cQJMR8erqSmelqql+7rquHA0IEEOeh4gsFgsFgVTFT33Q&#10;Os+qqpoGuq5TF7YWT6iWm+elhKap0dmntEcJYHQMGEwmk0hsEuB0VquVq5umacrREAA0xqN9I9V+&#10;8Z7btpXODQaDg8l0NBox82g0ur6+1lx1pXmFoBkMBnVda/qdoh4tl8uTkxNEHA6HapK8ePHi0aNH&#10;i8VCtzvGSDAARXZdd319XVXV48ePT05OfvGLX2i1hIhoiEJjIV3XnZ+fz+fzn/zkJ3VdK+rO6enp&#10;r371q4uLi0ePHimoUTwLwYYV55zzbdeJ915Yw5wkAohgrR0MxsPhcLm8mU4njx4/BJTLy8tq3SCS&#10;ZrIzg6F8vV4Xg5H3vm6bi4uLf/mXf8lz+/HHHz96ePTw4YMnD2cH04lvu3a9dl1nkJhlsVg2nZuv&#10;1s55EQShLMta55fXi9lsNp3NIlzhsCwQEdgDQNc1dVNNp5OiKL755pvFajmYzCzaZ0+fv/+DD2az&#10;Q3Fec1eJyPvu8ur87OLcCWVFbjJbmgG7puu6ts/w7TmPnhpELIpCjaCDg4PxeDxfLmazWV3Xh4eH&#10;IvLll1/++7//+2w2e/z48XK56LoOAr1hyDGHJDHLBVSorSzYyJcogI/tygITYMG29GGF4I8xSAit&#10;d1MXjWxmAzx69MgY88UXX3z99df6oPl8rvZjOvSYKJSrHtKYbuJDm4GLiwsIOiGHCo87ZYhWtGyZ&#10;2DEpKr0S+0opExfqNiyEuFhUqcM9vX/828iLJLgWU+1Ox1b0otcoELqur7iKEkH/SisYdBl1bb33&#10;BEDU3zQ+NP4hbSbsqkBU6F1dT+VjdV1rqCyaUXqxctqqWZOAAXRddz4/deuK67ow9vLyvFqvAXq8&#10;blXlBbkYFY3rqrp2zgEYMsZSbpBWTS0sBLxu6owMIRpDItK5To38vvWgd13bd5pcN7UqumqSs0jr&#10;HYN45xQQHRXGPeJziKiTWjHcvYp7xTsBAEJCJIoaMyJoQjyQgEUkBiQUResGVKx2AWEviJ5ssC+Q&#10;BQgQBAFVZIespN7hjsixCiT0M+11LRRGTjmehPCY+s172Y8oaqYh9BmvvTP9NpndBlM3z3OFINJD&#10;0cOJRPoOYQyJZkx0eXehr24kxOhw51CCh5uo0yI9oakNL5Lma0QVuT9dCEwgbdteX18fHR3p6Y2J&#10;V7gZfI5zsNZeXV35UJMVkd04gb5Jz1I80pH6U71qd6QO9/RuqRc1fbXMGINkEETEa08WUqB+JA0z&#10;kYLrCPu267p1tTw4OFDx6b0fj8fj8bgoClU4Ik+MiqnzLm5NZMTMvFgsNKgY08xVs6yarus67ttW&#10;qOLSOufKvACAIjMAoMXORFQWRbVamc2l3lXZ0yEiLLfMOurE6QWRVAQY+w7GtzBYHJB8IVF/4wcB&#10;JiAEob64RCyCUO+1V1auj8gAyPbAZz5AY2MAE7ehzxiHcIW11lg0AQN3d4vveetvPyRB5dalFm3I&#10;LLf4xbgBHBRWdSde/R1GpJ/dWW19SMkJktNtrWV3OxkOlVmptI5LR8mIt9KdtaH1dqoWEJFWRGLi&#10;zYdkF5Szx4yA6+trRDw6Onr9+vXl5eXz588B4OzsDAA0zKOBxPQp1tqMTF1XFxcXgubg4KAsCxFh&#10;r2TLAEB9bEwEfIp5GicWhZzsjGiDba1tuhQmgWtPHVLxQfE+kR1FAuCkRiQuCyK6pMtK/BIRY5OZ&#10;KNd1UIhkYIIAKyLj8ViPTFVVeihUIZNQvh01M32EOr5VcVc1TrlHzDJISUv3IiXF3VOWzp9DjkPM&#10;R6CkqJDvgtGEwOgAIAsdqDQeo+lREFjifD5v2/bo6MgEVH3Zsav///FbHLIZVpFNNhsv2+VO337w&#10;ZiQ+3dB0RNV2V758tyfu+1WUPhBU/K3HyX8V0L1/YOJqj+cCaOOGevb3zZM2Ewh2P8Qh38nh/j1H&#10;1HPuWWfYI7+2vrn/Dt9hbMkFRATAg4MDgJ5RcygJNwHGUdVXCqlY5t7+Wv+vHr+tSoLvMLa2nu5K&#10;kdklj62xj1r2zV6ScnIVUpppW7edE0NkBIkZmAHFiwiwXy8XmbHqpmyaSkRsnm2tW1yuaJTBZvDy&#10;Xak61czTdYBN5SEOkyB+pNfs21/2nYgX9uAd+K7rmrarwbfnq/kgM7kBAw46V63ndV2jeBQrmyFJ&#10;TLI+o9sXANq2bVoHyTFJz1GsVFMfqHpR46wo9tgU0SyHmAEaMyjVA6XWWLpEkuDFm4Auoje01qIh&#10;J33Cu7arUFxkINt1Xeddxz0HAEKRHirBWlsOcjXTvn718te//uTxw0fpbK21w6GljC6vr4qiuLi4&#10;WK1WP/7xj8vRmIgmk4kihGgd9qpquq67uroaDAbanPDw8PCbb775xS9+8ebNm/l8/vnnn+t6TqfT&#10;R48ead70j370o9/85jeff/65tfb4+BgRNVnShmaGxpjZbDYYDE5OTtQbq/Dicd1MKEJlZnX3aJhE&#10;8Y5twCZtmgYRFctY847NJoIrBO8SEJWjYd1WSl1t0zscnfedd0RE1mQmz7LChFAlMwP0LVJUwo7H&#10;Y0kcFOq0iq4MZtc0jTo3tb+0quK68rKZAhUnpvffOiwmVGNEakREVzdag7uuKu/98fHRw4cP1a5x&#10;oT+kE1ad2RjjA/gMBBgcJfgAWgKj0Ug9AOoj1mRqDXjEaMd4PD46OlosFm3bjsdjzf1XbJPT01PF&#10;h5lOp+fn5+v1ejQazWYzRamt6/qzzz7L8/yjjz5STKFXr14dHBwAwC9/+cvPPvvs1atXeZ5PJhNN&#10;rIlmQnjf/mi0rWNma4okiZAODg6Gw0KkQ5Lnz58+fvxwuVy+fnNStw1Qj5Uqwo3rnHABIIJEVqF0&#10;B4PB7PBgPB43beXccLlakAACZFmW29w5NxyO3375ar1eV21zeXNRDsePnjyu63o6nQ6Hw+FgTAa4&#10;65DFOXd5eblazEejkTXoXfne8xer1eLTT3+dFyUiPn/67I8//vjFkxdd56+vLup1NZ1NnNTX19en&#10;p6dVtcJs0DTSsc0tkYjypTzPsywXEddLeYw5Chrq01Xy3nfeIeL19fWDBw9+/vOfP3/+/OLiwhjq&#10;us6SBpb6Nj/MbKhPctIUoshnUiacsutdBVIvi+ZzakvqqdQjGfcRkqwLvSeHRl+MMBgMHj9+PJ/P&#10;v/rqKwj5VUp+sJkgFX/G1KiYV6fuLAhBsuhb0IzYO4fy5Gjtpk+J80y/VDaSBlaJCBDLsnTBJ5me&#10;00jD0TTWtdLM9K0Bm4kjic2iN8EojCIDefTokda4aGmIWr5kDLNA4jWNSxHfKPIfE1Cg1cNurdVO&#10;DxcXFzc3N8ysFUvKSaLRfXhwsF4vXSXGy/Lyan5xlYGMi4GrK3ahTovAC7M475jFLdfr1arqvDOU&#10;W2sBKvbw4Pi4zCz7rlosnPBsOMwtVU23rBoka4xBQ1FYMfC6bnoemyF13nlxzjWuy8elpoSLCLJk&#10;1hIAGeN1vxCYhQkEwPdIMqIOAkGwSEiUERIhOkYREgABK0iIBgUFW0YAiwYBABhY2AsLiwXDKIzg&#10;QSRiTgN4EIOIwUTyoMVpyH2uZR8yFxYv3HnvAX1IMNUcXhIiIugr+UQ005d6eHTmPp7SHwFAIaMo&#10;NgR9H3mU23827roqLtEXxkkfJ9VaJMR7YTOfSC+L5WaKiKJwWlmWta73tAI76RvAgkhPkVmWMTs9&#10;OQSsydca/lWUoki7sNPJh4hEoG3b5WJBxmhh3Xw+79gTkd9Bv0k9mJhEunTsy8zCzaQ5TNyIW9qq&#10;BLddVEqg531ARF67H1Dv4NalrtvWmiIu7GAw0FC84rvJZiwu5Tvxy5jfobxVAvYCh3RalfG6XwZ7&#10;juycq7Unr3hNFG3blgi8c4ocSaHJRnz9VPm4fWUAAXHOK+zgZDLRXaiqKmK4b+xCMOAlGXHp0jWP&#10;H9izrnT6W0TkEKhxCQgXwW3OS3SS6uKo4gsAadcRQI4Ji1sSDvcYignz3Z5tSiEJP+2fFZVO1u6z&#10;3inVWWuVe4RH9/5Q2JRq+6aEiQxOP6Qa5Nbkd/8rm46qVErFBY+Lo2cwUld06ULfubdLRdqupz5e&#10;LwkOVaRevYBC01FJ3L5EtFgsfv7zn//5n/+5hn/1t8ooouc3ii5jDFEGrq/rKYpC0AwGg6zIl8ul&#10;vjolySyIaK1FJxo7VBVKRNSVvGsYY4igxOVK5agmXKTHU+es5bdR/EPiNAw8bQM/bosg43nZjWnF&#10;dd7ad72P+tNTEzcSz9bkVcnW+tDI67LQKWGxWMCmO0DXJ/rlU8rZWquUlnAzVJO+SEpXcUG0KZDy&#10;Sd1cdbtHn4Buut4k9twuy1KFgn4znU4jNn0qwrbOxbcZ+/jDPdffeU73Xb/vV+/63Hcd0rtZv+1z&#10;933PAfowHnncjF2lfy47VkQyn70YyvEs3ClH0lOQUuDu0/fN/+5f7N+y3gsTKlc0J0VL3YMs2Ciq&#10;2PNaezPc0zPbT16vTe6vH/alEUESBkiZPwQDI87tdj3p7vnsG/YdMdxTDnDvymxcv/sKlBQppvRw&#10;p97yHUbkxhgqNvSkFEXRdY0WTauw0MaPKhcgoU/eydj6Nmznd33e9419c9un/+xzyO4jxV0GuHvn&#10;3ev3/SrSf1S9Ij3DJl3d/1533fzuh1JIklBiqKpqsVjMl2uBDNEIgGMmAGDBkN/knDO4Yc8XWAjJ&#10;bp8ETNLbdfJ3RhG+zdi3X/fLl33ie+dqZnYgDN6x79B17FpuatetfVO3DF3XEfjCIoszKIPhyLVd&#10;FA3xvQBAc0VjtDL6uEXQ2A1NSeejfVB1REGj5cIUigjVCtNc1Ch3MLFu6roejaZRFUnlcvQgR6OY&#10;mVvXGTEcMPf1GsO+67q6dY59xz7yIhFR13DbtogymR5eXFxcX190TfPgwQPlEsx9sMF7zwwd+/F4&#10;bK29vr4+ODh49uyZiEynU10Wa+3jR+8p0rpKUmH8gz/4AwVUGQwG//mf//ny5cvDw8P3339/Op1e&#10;XV1dX187587OzqbTaZZlJycny+VSXbQxLUlJ98mTJ6PR6NGjRyKyXC4vLy9FpCzLYjSq63q5XKos&#10;U++5+np0ns65KOM00UEByplZPdF9bUdQ5HS7VSVWHNmoIXdt3yJSRLSwFZL0VWOMKahtG4MUFeOi&#10;KGaz2eHh4fX1ter/PlQk6JQGg0IFcbqtmgwOABzIPBK5uroiMWDQ7VerVZyP+sd7N2vnAKBqm7qu&#10;8zw/Ojo6PDwkoqurK81ozrIsJzMejxVmfTybKK4LAGg8Q/Xqq6uryWRirX327Nl0OtUzokmRGifQ&#10;PJjLy8ssyx49eqTiRt306nmfTCaHh4eXl5dPnz7V9Hl1nWdZtlgsRqPRe++9N51OFahnOBx+8cUX&#10;CsU5m82Konj58uUXX3wBANPpdLFYqP0S+1f1pG6QjMaHyPu+My0zIdaIOBqNiGS+uMkL++K954eH&#10;h6enp2/evPHeI5LSDHvPzINypPUceZ6/997vaX69sfT27M24cOPSLgXKvJgMR1mWlUXZtf7i6uLk&#10;5G3TuTwrs6wph4NiMGya5ujpMTvPzGQoz4vhcFjVq6+//vrVl//5P/7HR8NBmWVZUWRv3y471xw9&#10;OL6+WT9+//mzR89EpFqtF4vFxcXFeFJ49qcX51c3l613CN266SybtoVh1leZlGWZZUXTNF3TeO8P&#10;D48g4EAo2k/bttPp9PT09PGzp+vFcrVaHR8fx/TkyWSsnhlrbR9HJOy6zhS5917LFzBpY5bGgeQu&#10;W35Lu9CAWSrvYpZhTAbHUNrbNI0WW0BQbHrPniFEXCwWCkk0m82cc+v1WtP2U7mAYShwuQYMMLTl&#10;0JvMZrM8z7Upq2bClWWp5253+KSQKD34W3I8Pj128ogCTl2o3osPciSKGAzul3R9OJR9pHOI1kr8&#10;Pj6FiMhAlmWa4Y6JAas8U49qCmVms6xpNiAutywUCjBB0SVydnam2KeIeHl5qYSh32gjDbV/F4vF&#10;ycnJaDz4oz/6o8uzc2m6w8nUAObWknO+7QQFgIlIUBiAQZi98x2D9yiU2SzPCQ0DtnXX1U1ZDchM&#10;kKFpOwOAhoDIe18UhfPSeeeaPtNXm9KoHU3WaK5eo9jUliwIIwCAF+7Yg4MMqReICCLCCILgRZiA&#10;VBB4QURQ8xCJCAlQ2IMAIhBo6xIBFAZxgoJowQqhqlaevYAgWhHxyCzCPQYdCSCgAJHCeqjPEBRN&#10;RZ3mCAwiLB17LdOD4FYVEfS936MYlG3bOhVehBAckqnOoGgcurOWTG/wxlsFCtwAMEoJNPoxN/Sr&#10;oF9GsyH+oYpwpRuNbomIcx7IigiwF+gUx1wLgiQANTCHmBt4g6DEVFWVloZB6KgT6Z6TVFAB1AiV&#10;yrP5fF7XNWU2dc1HaydlFun843G6kxHgXY6hXdZDIdXFB8cTMzvnRYSYwBhE471HZiJyAsovgGg2&#10;G0vonK6qjHZNMaG0QoKpdstWNvmUslHNOdXbUui+wsw2L40xLH3qd3zZvl7Bd1qGpreqnBsPh7gD&#10;ZXiP1apSRB0NCr2ngbi0ejquFYuiZm8kDmy9UcqPIsZTYHC3C86i+wgaZtbZernt0RcLjlKySbde&#10;7xXT7SUZ+1423f1dERhHulyZsbJlq7MBAOF+ziIi1NOkzukOxXTzJG5w7f0zTJd0973if+MKxx2P&#10;vkvcxEROWYQ6xDEU8EalOV1GDsG5SMbpMYz/lcTdH/8Qg80Z80G0VdQ//dM/nZ6e5nn+F3/xF0+f&#10;Pv3000/fe++9R48e/du//RsGj16aba2lbXmeP378WAittewBpYff0vk7L6IR6cx6krquY9mdkrdP&#10;etGkPyEEJtM1TN8ipSuOfbGCF15fjZMcdthhxbDpBUv57dZ84krqf33S7ZmIFOoHk9iAzv/m5iat&#10;B+y6TmW8YuJLAjioyF0mgAJFSBn9W6UHSLgr3uuISSk5pe1Ib9FLGxd5i0gQ0Vrr/e1JiRXlxhgN&#10;2Y7H49VqdXl5OZ/PIXCb2Wym2IJ6k/RBd07xnvl/+7H3/v9fHymf3GJB33NN4p1lU6OVTff9rg7z&#10;fZ6+TxTGY4iJdyyK460rU+/wtx+443OHkEqJCUqS7Ogq6UivST/40INha7a4JwDw2xqyaVLCt96X&#10;rVdItYiUYe6727uuPyf9wJP783K51DwSTFIjo6G4+5RdHfI7UMJ/w7h/VrKj/7zrOm8d3u+zCBhc&#10;qOlk3pWu9qq4ewJ+sbkZIjrnNLWtbTvICmBiZmEBVM2u15GKLO9bETJnIeJLRFsY7nG2cYkoNAFS&#10;0fYua7O3aWq8eVwW/V6JPHVk3HOIoBepIr4DdshM0GejZXme5+J9ByJ5XgC7BlxmTVPVcWvic6NV&#10;ogdH3YVEfZF5TLhRHUBN/S1OqC+iqlrU/7eCcHEBU3FPO51p4/dq6qp9hIpSAkJE0Of6gbF5nucZ&#10;grV2Xd80XeuEichklkG899ZmL1784MGDB01TMfPl5eV8fp1bO51OLZksy7qO67pu69o517au7lpb&#10;ZrXr8mLww9//0WKx+OSTT/6vn/zx69evrbV5nj958kT1NGvtcDwdTsaKxq65a9PpVPvDF0VxcnKi&#10;euxoNJpMJkR0dnZ2dnb2+PHjmHaqiatN06g3bTabHR8fn5+fLxYL1TDbts2KPJoDkeAhSDF13sVk&#10;cBEZDoeLxSKmX6iiGLPfthRaANFGjhp+IOqMMeq+7Lrb3obGZD3PFWjZZcaqT3y9XmtXJ8VziPsY&#10;rZgsy+p6rRnf1lr1FeR5vlqtyuEYsUda3VJBVXC3bctJar8GhPTmOmf9q9JmAKDu+KOjo8FgEEFi&#10;nXPiWV3z6qC4vr4+OD6cz+dnZ2cRslKdGxoRqapKzXZFB8qyTHHw1fOleOvqfB+NRtFIWa1WmiR0&#10;fX1NRNPp9PDwUBGHFJeGiJxz19fXMXnIWvvBBx/8yZ/8yWeffeZDw6qDgwMNjcRp6NDT5Jwjgryw&#10;QdO+xQIFyNfrNRls28Z7f3T06PHjhyL+9PR0sViMhrOuc3VdE1lEdt5PJxNBatv28vLy4uICDRRF&#10;Udp8OBzOZrPxZFjNl953aj612M5vlp/9+3+s1jWQKceTFy9e2HJgrTUmy/PcQVfYLMv6YjLXdpfn&#10;F70h0zbW2tevX3/19UsTGoQeTKaG6PTtOXuPAtV65ZzrfLdaLbz3ZI0TyYp8MBrXq2Xv/QgqlrIC&#10;3VNEXFdNlmWz2QwA6rp+9OSx1oUcHx+PRiPtlcrMx8fHzvW119bapr31+XLAudVtjeHDrcVP+e0W&#10;uXLimo+plunFJmDZqe8vaimpqdVfVuTe+2+++Ubb9ippKcHDpoobb65pTzpiNj0zL5dLjdlUVaX5&#10;B5qUEJvGb40u6SEXY642AViHTR1vS5BB70KEpnF+x/QGAA3gaSJmLH6Kp48T0FfdC0VqgiAQ451Y&#10;GIJbVofO6u3bt7GXdSwI4CTHNxV2FJCfY2xPIxbMXFXVeDzWwoLFYrFerzWm6L2fTCbMfHNzEy3x&#10;4XDYrKuuba0AO6/AFWU58G0H4hGQ9dVAGHzH3rEHi6bIB0XpGLxn7jjLc2Pzi6ubpmkyQmFvrO26&#10;TjyKCBpCEGAf6cer1QyS+7zvDWBNaYdZlmVFflnNsQfNI306o8JYAyOIgCAwgGLL6PZZFSja9AYQ&#10;BQxhJ560PSUisgcWYXYMbHMmYglIPQSAggCMJCAKHBEc7iiAmj6MsaZBQdwJrc08iBNmTqgFgYMe&#10;EukBDWWGjDESgjpEJIT6NwRgiBQU2ncOABQh0DtPpo/ri0hmDGuvvvToYoKRl5KIBK8NEWnkB4Mf&#10;JKVsTDIFvPfr9RoAx9MDDu8FPQ494W20mZwjVouFAIDQUL1cNq0TIEAjACxIxmDwH23aPFg7NxmP&#10;Hzx4AACKOHEreuF2VhzPZ3iRmLmvy7qPEfQ7t2MP6IubgCEFIRpRaYkKQCxs0cUcDMuYDOtc13UN&#10;ohnkOQA3TYeIypU0ADgajTQjWxloVCIR0bUdbPlhBQCAnWfnfefEsyWDFloyxhgBjySREXvvEUFd&#10;bATYORLCfFD2VWnV2rk+0uhFgBmNyYwha13bMoBWScSfug7lcKheOe34aq198eIF9rBoIoLqZjdA&#10;yEjEIIBgEF2qzfMet/u+TQHxiHQbuyUA8eL75iE2kHHkpIPBQOUXswCE8iIkD40wxn8gBNK3MY7N&#10;MW6few+C7+bMw9YgGHTutpknEbHRbh2aBuVR2Hs0Bi0aQtIzr1BQ2McYQg1LkDAKJNwvEd+RNot7&#10;upnv2k4pYXPiH1dJYIiazokIatqrvgIiEmlfaQzAPt57QxnlfWoSAXphFADCzFiyRjx33ukCGiRG&#10;AdZCl9vAFSSuak2lUf04ikxt77NYLFRnnUwmR0dHDx8+/Id/+AdNtJlOpwqhqP1GuqYZHx2dnb+l&#10;VTU9nCKYuukMUl4WbdsZaw2R856lb0id5bk3flWt1bxRwaa1GrF8pFeShMGzCGa2iOyI+TZ4E99F&#10;1zM6qVWp1dtSqHTWRYsaGCfhlq3Nin6fqISlCxhVsagHYDLi9CDYmUSkUtwHdE79VVEUChMZc4ti&#10;JOP8/Dxmlql6sV6vORQEQKiPjtxJdbU7z8guBcpmDUS00zR/JLbJ0ueG3IcN1GwKoLqKQa+EdHR0&#10;pFGEt2/fKn7XaDRKlTm1QHamGWvC7hj7GNSupNj6k61zuu/6fd/fzxj/+8c966AEEEUthUB++off&#10;53XSO0TK13r2SIr7nrL9jXL7//InAJm7HXOcuFz15i7pE4WJY/HeVybVkfbNAcEIeBDqiyMFjLVA&#10;CCyMDCxeWHFCc5sJ9gLr9ifeYiXDDo3hpuNSRG5BDpmEOP0JO98gEyC33tFdlLvXobk5gW9BFRwW&#10;igFIxOtnZgRgRIMqdVAQjYb4BRmFtn6Ch93vE+0GNjUd1XK990IEsV+XiDRtrcJCGaDaqIoaHBlv&#10;ml3rE6DS9Oe+9fk/dd7flf/cH4j6nY4tFT1S0dYFcO9i7pt/xwIKRdo3NwUEEcAiMyq7Bcl5t6zb&#10;Ve07BgSDBKIF+ijGWLX+vJdiUpbFsG1r5zjPM2MyZoeEW0kTQcvr55x6hNXM1vkC+ORnSqvp93ub&#10;pu5z3Kt9GC/DgPO273oi6nFPmQnQooUsAyzXVY1sRNgAWoLKdavFXLwTJNl1uItvmhYJ8iJDgrqu&#10;u6btVQ4Q8BTTvPSsqcOLQqK61olmWTYYDDQNUBW2qIpQgPjwAaQu3mo3iq+zUq1mS0MLNnu4WI1f&#10;7BdNNShTDg2SF/GerYWzs7fT6bhzTbMW7trpeMyuW9zMNT+aWbquc50DICfctC2TFIP8hz/88Kc/&#10;/eP/+3/9r1/96ld/8ic/aVwHAHVde+GuqTW7XxDIGu2V+tVXX/3t3/7tb37zmw8++EBtYWutcx0R&#10;zec3R0eHAPDq1UsAieAVzKwuHm2Y2XVOc7aaplEPdZZlq8WNdPlwWI6Hs9Z1y+VyvV5noUHleDye&#10;zWYmswoLDmAE3LquHPssy9BQ13Z122TGjqeTarUGbYhnSOUZsLD07uzMWBMqgH3fMahVN3dRDCI4&#10;soiUxbAc5LnNWtfdXF3PlwsCzIq8zAs0ZJBMZomIrCnzIs9z51pUwPdBqXjWo9Go6Tr1ohKalABA&#10;Ky0QwHPHHgXBUJ7ntsjr1Rqtya3NB6UBVP3fe3+9uAGA1WpVlIPJwQwRb66uxfOgKFGg7TqLhINh&#10;nmdZ9v8w92ZNkhzJmaCqmpm7x51nZVUlUAAaQOMgu4WcFS6F3Cc+UPjKv8G/xf/Al1k+UGR3u1vI&#10;ppDbnAaILhxVqEKjjsyMjMPDDzt0H9Td0iLyAKpndmcNhZTIyAh3czvUVD/9VFVLmbTLy0vh40uC&#10;IK21+DzE2SBs4rOzs/V6/fjxY2aezWZKqaIoTk5OBKaYTq86AsMAACAASURBVKd5nst1tNaTyeTk&#10;5GR+dv7v/+0/BEh9+PDh/v6+1ISz1v7kJz+R5IpiT71+/fp3v/udc+5nP/vZX/zFX3zxxRfCYTo6&#10;Onr27Jn3fn9/XwB33zdmbtsWIDCYPM+JDKJzzgGhMQSEja0Nk3POGH18cDgZTqqyPHv5CgIXReFd&#10;3bgmz3LHzrZeGV1V1XCYA0DwVmuV5/lkMjk+GL/7zv17B9OX6rVrPTPUta3rcHaxaD0U4+nlct2s&#10;1m/t76ssc8EfHh4R6eEw3zs8BO8Wy/m6XK5Wi9Vq/smnPx2NRvPzixDCfLFZLDej8V5V+9n+vcPj&#10;hyYr6rqeTkbD4cGLl8PBYFAuSucRdaGZQ8BRMdo72D8PVgEHpawPTWNDaJxzWVHMZjOWpUt2MBgc&#10;7O8zgLN2kBd5nn/9+MtHjx799Kc//fu//3sx9zabzWQyjiRuQk0EqAyjCiHY4L33AUEphVohog0e&#10;mT0wCCOY2QMjgBRyDAgKMSAQgwdmZsdBIzEhAHhg55wNnRklIQ4iACX+W4ZaRBb0nsUuaHhQMHN7&#10;OZfCxRcXF7LYJHoDbjrNuc9UIXdp23az2Ww2m729PaXUarVqmubo6Gg0Gi2XyzuUgXjcyPZPpXE8&#10;uVLLOtWpMNL+QtCaCAEhY/DBgw/WOw7smNkHGzwojcxsMkWoRc6n6kGsZBaPXdwqnod12wAEYPaC&#10;1HKXIjnPMiOniYAnAN45HwIoDQDAyOCBVfzJzEisSTN471Vg5x37YItML+bni/m5MbnQqyUgpq7r&#10;09NTcdqVZVkUw/39w5++/75rNsezPUPat+3lcmWQBpMxEZGiEBw713rviQHRA/oAwUq5OHCtraom&#10;eMiMKbIBBVaAhkwxKoyi4Ll1joEWq7WUKkGlNJELHpyzHMbjcd0269UCQFj/tGnqduHMoNAZoTIK&#10;CXzwDJITBhEZxISSNcDIgByU5IoGEKidGDQoZFasCAkRFSMLPd8Fx6AK7RkYkNkTEylA1KQgeAjg&#10;GSigoOpIQIzICgOBIu3Bg8eAAYAQQeuMg22td846BoBApInQM5MiOdFaZ32f/2M4HErykq4caweI&#10;ASDFsMVOtycipdgHpVTos15rrZXU6nv41qPIskzPHtNXCg5J5juRCKQVKRWAnfcueAZA1aXVB8QO&#10;MZTEfhyqauO9FOfM8zzPslyrTCktdOyyXK1Wi/F4VBTFerUejkZKEQDWTZvlRTEY1m0TGLMi5wAA&#10;CIDMIFmwmRkYbNNmWeZDqKqqti1jh/hkRX5+cTGbzRigadvRdNJa67wnvEptHLXY6DMICc0BEyA4&#10;1cnkV8lMcj10JTCLVwWVUlqRUoAYOJBCrRUROm+ds1qr0XA0Gg99ABkZYLZSEZs5eO+ckxJ/4gzw&#10;3jtrx+NxW1VKgVZktNLifeIAHIxW3tngHXCwbRO8U4TMIc9M4OC9QwRttM40I3gO+aAAEPQZA0Nr&#10;nbUuMBd55rxXSo8mE61N1TTMMBiNrHVAiEjQPx0ioaLA4J1HAEVkVDYdT8fTKQAC0WK5UspkebGp&#10;6tZ7RWpTNWW55hAAxZMZvA8EpJRGidP0ARjEBomF4QOHwNyFzwNb29ZNPRmPCEGSnznbWmcxhMCB&#10;kPb3D/amsxBCudrY1mY6G+SDsqq8DwCktdEmA6TWuqpqkFTb2LqpfWBtMpNlhBS6T+rMZFoZYOQA&#10;JEmmAAk77g128faIgMZkhCT1Kbp/UjUZmJFJxY+D0kppXQwGShskCgwuBBeC9cGFEASI7o9BpbXs&#10;aOe9DxyETSf7K7DzgXpv3nXLIX3Hey+WibAqUuw1fp2SfCbR8ZZrI3WQjVJECMzi18mM8SFwAAQi&#10;JGA0KhsMBm1Tcwgim5SYVSFYa3NjEFFchUYRAASJisgyKZcMzISYGaOVQgCjtVbKtq3R+uL83DvX&#10;1PV4NALmzJjVcvn1V1+99+67909O/vf/+l+/fPx4tVx++MEHe7PZt0+fXs7n+3t7w8FAjuF7J/cB&#10;aH55qbRW2jRt6wMPBoPatpuydByyPMuKLHDYbEoAMdUQOBACBx8Y8jx3HFblelM3pHVeDEhpUtpk&#10;xWg8ZgDnPSPozJg8I6UYQGkdgL0sAuoimJCI+4Ja0VCMzIs4a9HlKbCyxI1KZKLWWkzNkERsxCkO&#10;PXUrXiQakCmIn0ISm82G+xI0kOCk0kPxEaIo186JV4OIhDuz2WwAQLJgMXNRFKPRSKhAkldKygfF&#10;7EBSEXowGKxWq9SISrEAoduIKRhCqOtazIbNZpOA7BgXdpYZImQOACxlXrx3RDgYFIgYgmcORBhZ&#10;/JJpd71eIcJgUOg+KSeRxn5Ty0GDoIgI6AaKNPUVUeIu4yRlxG065U6LOBFea3H6rre7gbDU+d17&#10;enaBaehhlOudwU6YwPUuhW1m9NXVfghQi6MX42Cg155Dn2khHbf0IObuML2hxetHbTj1VMU/RefN&#10;ziTGb9lWNGdg+SmICoNShpCI9NZPuspFu9MkcF5oSsJ+AoDIqqM+9CfV429sWZYDgIA5AAQC9wVG&#10;VPIaADqBggqRbNs657x1IQSh00oZIoHd2QcAkFKN8tM6B0mFiS70tS+BIFof9yQjIgpdUSAUf6vn&#10;wIw+hLZ11jsJ4A0dyI8MoBXhTf8CdOySnX9aaxELEm6slBIGIt0070SEKDQYJAWEJBHupICDuMlB&#10;jJmuEDo7bYyXSm/sEFGqOblgvfeMARFJozFGZwoAAjiFxN4qojzTHMKmXHnnjCZnrbONd46QB0WR&#10;ZxoBvGslMy9cKzJx2xK9tuO650o1z52Nc2MLiXcck3P/tnbbdaLYjx+Ly/XG9ZnKFryJdgM/DmS/&#10;UU5y4nigPhKc+gxjN15HTr307Eu/Hkdmx4N743heHzTPGNA4IM8cguMQgL0CIGDbtEiIOqtduFy3&#10;i7JdN2FjgUgRoCaVaaWVVoBypihtGNh7ZgBSOjALQ0Y4BztiTeRJTOaLiAn5EQEQmBg4/gQAQo2E&#10;CAox/XnDIKf3iiOTThn2B5C0ONc3NCAkDCEM8sF4PPLWXV7O2fn96d4g095a8DbXCoOD4IyWkHLO&#10;8lxpIsIszxjYB59lGgCcazebcrMpnbOIoBQpRQQo5D7h3k4mE4lXk1S5QsuIJ0tHK2aWZCYCMMmb&#10;q9VKqnwJeg4AEgVPpGXiMVGYqY/bgx7cEXycFAnC3jtWyTlXN7ZtrTb5YDhcrdZ5MRgMBghqOp2V&#10;683+/mw6G5WrxZe/+8L7NsuUQlCE3lnvPHv2zrfOmzxHhZerBRB/+kcfv/3228vV5ctXL8pN+eVX&#10;XwHCp59++uDhw7ppArPSJi8GDx6eklLe+UFRjMfjzz//fDQaWWuPjg4RYblcVFX56NGjLNOiBVXV&#10;5vnzZ8PhwBgNwE1Tex+k7PzPf/7z0XBycv8khPDVV1+V5WoyGWutJuMh+9Z7VxhTbtZEOBwMm7bZ&#10;399brFYmM8Ph5Gw+B6RiMCyr6q233waEcrNBRC8FFY0ZjYbL9RoRrffOWes9AEh0v/V+mOfaZODZ&#10;Om90rpV21jvrSRki5Rms803bWuedD8F7pZTzARhUluVZDqSCZxc4M5nOc0Xa+hA8K5MNimFeZMWg&#10;UFqTUk3TbDYVaW2yzAs4x8H70DjbOtvYtrFtay0jCKZh8mw0Gg3HI2MMI1hr67aZTCbj6WRdlnXb&#10;aGMCBDLYNrXJDBPt7+8Jwf/0/unXX379zddfZdocHuyfnNzbm46Xq8VgUBwcHj359qnzzmQmcCCl&#10;qroOzNa54Wh4cHhYbjYHhwfjyfizzz/P8jzLs4v5xXQ2ffvRI0D0wWul5/P506+/ef3y1dHhoSIa&#10;FAX78MXn/zkcDlfl+vz8/OzsrG1bKT4siWtOTk6MMRI9PxwOnzx58sUXXwDAZDa9d3KvadsHDx9a&#10;Z589f2ayrNxslNaBQ5Zno/FIG9NaCwjDwRB88FaydoTFavXq/GxTbXSmN1XF7BHDwd7s448+fPvh&#10;6dmrV//+b/82HE+Xq/JytbGOvdfaDLJi0FpLirMMRkO1mL+YFPS//fl/ef/dhzmGe3vjqlzNz88n&#10;0739g5NiOG0D/uazx2XrgHQ+HhfDoTZ6OhvtzSYINJocZPmISM0v57PpOPj2P37zb1rho0cPbVsP&#10;R5PXr88vl2udD9e1nR7cu3f/veOTU9u0VbXyoQ2hGYzy2re1819/+5x13gZU2pwcH1frtW3qcrXe&#10;29ubTfec821rB4PhdDLNtGmqOtNmPBrmRZYp9fD0Qblc5kW+WF7OppPRcPB//Z//x+X8YjIZD4fD&#10;qqoEPBVTEYkYwDpPSiGiybO8KEgrJCKtADEAay0EvCsGHiBix7SFwCzmpCTHD8DOObmCCx4AsiI3&#10;WQaI6+UqnrbReIz54tfr9YsXLyRMRGtdVhvnXGAWY1PyQsvrmMYqarCCjGtSeZZrpdqmaZvWaDPb&#10;2zs8POx48YiD4TAwb6rKCftkGzeHXs9RfalIIhJ/KvTFBaFPVxCPISJyzlEf+CXXcc5tqqquK+us&#10;c857GzgABFKktdSKY200kRjLwltFYzpVLcr/sJ0KIsYsMrP3ThujtELAxtm2aWzweZYPJ+Miz1nc&#10;d0YTYkBQREzYNHUI0kNJomudc21bW2uda5fLpbXNeDxm9k3TjIr8+OjQKIUIquMlewTOTMYAi8Xq&#10;u++/X63LBw8fnpw8qOtmsy6VbcdFnitj64qdC963tnXeKWPWTd16D1pZH5blpmpbIJVRFmxoqxZs&#10;yFU+MFlBWjFPisE4KwYmQ6DgvHeBgYB0wxwUBSk0SgRakTGUZzYEJqWyDPMMtGalwGiRyYSEAXzg&#10;wMAMjrl1HrX2zD6wD8yBkVExKlbgrSKFjMEHQspMhoC2tcN8QEDA4HyIKDMr5RRa9hwCEmutFQEg&#10;eG+dd55dCJ6RAQGV6CYSHIchoAte7JRI426tGE+u47d6tj6Q0UzI0PFJiQhY/uqJUCtFiOx9cA6Z&#10;CZCYkRm8xxAQWCEAM3LQmpx33llFZLRCAO8cs+8Kj6RKeboZ4paITfSeGI8fFeJUexP9OBqizCxx&#10;eb0Kp4mIjPbeKoXj8XAwGDCzUsbo3NuatHGBy6qe7rHSWXDeO2aEkKjKnfYPICppTJQjG89zkHwC&#10;na+MsG1boO10IolyGVXeHX30DpvnujGz+w5vqbM+yQkjtoEP1jkDrAN23g7dV1YMPbcihrbJi6oq&#10;M2OIrowiwYYCs1aKma1thRo/HA6LogDCNqmVIX2jvsZgwO4fk+jxhECkjAFARQJvCWtD3OPYW7Qg&#10;6DgAAirV5YSlnm8SEJxzJisItTxF6z0iqSwz3tm29lJPCqCTpEhE5B3LAo+DicyAKJzWFNWS/stj&#10;9rYfKkWkEIhC4HK1LgFE1RBcryxLkxdx/H3vmySlAYhJKTIAAEySgIokDxJclZ4jIgz+jgJy141M&#10;RAzb7KWrPYUQgAWDAEKEvmCsFGoA8BwQ0PuA/aKnpKjs1UKFWwEv36cDiiYE/JANv9P57osMAEBI&#10;AYVEJSWgAQBQaJUAwOK0JwDIlBZAhJnF/esj11UIhwCAqBC9IFh9gdN4UxEpkqJKECul1Mcff7xa&#10;rb755puTk5P5fH56eprn+S9/+Usp8nN8fPzhhx9KKjHxpT9+/Fgp9fr16/Vm89Of/vTg4GA0Gmtj&#10;rLV10yilyrpSSimjAaBuG3LWGDOajFeLJQBoncUJld3ngniGFSJKARAG8n254B3zFfqcpFF+Xtn8&#10;rY0IRZxZ2fjpfKWvq6qKkxjj8lJhlaKx0ZWyg4zsYD1xQca/Rj0jWtoiWiNjN/RMN2YWvpjA3wIy&#10;hj6zf4RQ5Ubr9RoAJLJys9kIpmb6kvHXF2S8Vxx/SnhqMfpVui19U31K5XgkQQIkQc/aE7M5XkRA&#10;/+FwaEyWZZkEDsqtOwiDGAE44PVIl50xvP7mj283fuUOxOoHwaz0gnIWxa+kf3rTrqbPiwlfW90i&#10;E3eO0XgG0S2Myzdtt/X/RiDvjibh6tev3J+tOz9vbbovew59rJs8Wopn3bhmdpqsYmahbzN2ZVfw&#10;tv50zFPqrqnSi3N3RjAzBgBE7pnv17sRZRQkSlEEMRHlJOokOgAAoVCEUMR9FwzKN0aG3dFEVojQ&#10;iIIxFYM3j5jcIvmpNDL33ghEAAHQKbADAFQAjAE8MoL8TwEAA3gI5NGBAx+8c460iErnvZKodmbr&#10;nM4yTQRyJMXCriKUbpvHN3o/dThBsi9uu/5t8udNd1MUmztXuO2+/s4UYT9eqlzpQsl9r39952M3&#10;3nFHyKRf+cHr/3BThAyEDAiKPSETMgJ5z4iKGVvLm8ZWbXCYm7xgZoJuK8iNuWeUY9KEJw2IfRzG&#10;rjzcGf8ry4J7prms9vgTr71zZ/vDpG769XhSA0DrnSI9mkwNwvL89bNnzwz4YU5701lhqCovV8tN&#10;VW4YQZuB954hJBRFZua2rb33AEEAESLQmrJMg+tGQ3QeCToEAGEhpBoX9gVpUhdUFGvCcogxx/FB&#10;UPh12/5v6H0eqXbhvQdCY4xwTl1fNJWRAEBSFXOAtqqFMLPZ1My8tzfd3987nE3qTVmuFsO8sE3d&#10;ts1oNPHeM+gQQmN965qmsc639/aOj46OtKGXL19KyvXj4+PDw8OffPD+5eXlZr2aTCaNbV++fuWC&#10;f+vhKfiguwTTpizL2Wx2fHxcVVWeG4ARIud5PhwVX3/99bNnz7ShwM4Hh4jT6TTLirqujS6CBzEz&#10;67o5Pz8/Pz8/PDzMC8McptPp4uKirqvCGOzy0eNkMnGBLy8vXYCyLFvrGLAYDGb7ewpJOPLM3DpX&#10;NU3oCtAhIsr0QK+sqjhu3OXqoT7ysnUiZ7ZNcqSr6daKtJJMiSEEQBQ9mYhs8Mvz8/l8XhTZ/myG&#10;iJInvW4dEUl2i3wwDCF4Buy9pPLds4tzOYmyLBuNRqPRSMIg8kFBWpFWzKyMHmiVZVnTcF3WrW/z&#10;fHD/3j1BBT9474PValVvKgTIsyzP80zLUc4efFmWcU1KJK73fjgcCvveey8BHL6vrSrBUpKaY29v&#10;T3IBvfPOO//05VcvXrzY399/8OABAY7G4w8++KB19ttvv5XMmWVZhj4clpl///vfX15e3rt3bzKZ&#10;LJdLYdN/+eWXddt8/PHHx8fHJycnL1++FGtLSM1t28p2S6QWj4aTzWZT1Q0pNZlMitGwbpqL+Xwy&#10;HiKCrdez2ey9d99HxBffvRB/YuuddQEhI5UhaEbQRmlyzteX84vxOHv77RPvqnpp9yaj8WjQ1Jt7&#10;9+4rU1R1u1xXT55+FxTNZkchBCLIB7nJM+dc8DbLMwBSyoiVYW371ZdfrlaLTz79qCzLPM8Xy/XZ&#10;xTnpgpCAzIMH7z48fVfpjH0zHA6ZK+8dEwPg71++WpQVZQNGQ8DWutbWtqlHo5Ft3Xp1HhONIqKQ&#10;uCVN0MHBQZ7nwTpJ2nN0cFg19ddff/3b3/728vJS1raEMmwfTz2zBAEZpJRcp5hJwGL/jvzX/ZUZ&#10;EIG71wEZhO0KDBqICOgKkUPE4L3EVcflLYwK31eEFlk6Go2cc8vl0hQ59uXKdryPEhkZZWM0Mwtl&#10;iCErcinwkOc56c47nmVZ07bxwXWeKaVstRXxfHWu9UI4vX5qROx8UvU52eQDXQQSYtu2KU7Yfx7F&#10;guwlUDwlOEZ0xedV6gZWTVRNmZkIKTM59DnrtELE+XIh3eia0hGzSrePaPIhwHQ6Wq/X1i42m45U&#10;t78/Gw+Gl+fnyAwMzC4AhRB8x7/t0tsaY7TKjDGmKDJFJL5Kdr61Qq9BREZog7cueO8zpVWWGx+8&#10;bb1jBiCPmhUSalTCCGZm0yWSBgjsPYfAWtKmY7csJU8LRCtIKwRg7BhA3CNdzEh9AoZO1UYEAh95&#10;qAzYwZbQZb5QhCw0Yy/ni3f+crVyzgXrmDDXBrViZus9E7vgIbBGYh20Fk4DGkNBkHQEIAw92JtB&#10;hoFDCMhbpIGqqrijMuR4lRjZFcZYuAJDUu1Cqp4CCACGwECynTvme3dcKUIACD6ArJb+jkSkmHXM&#10;IhQh8nR9p3qJfMe3Pn4MrwE6mGQzT7+e3iIERsSmtuv1Wva2GF1t21ZVBehNpq21y+Xy+Ph4MBg0&#10;fiMf47iTolWAaIwJzHIOyXKs26atqtFotL+3t1guEdHkWQfTaA1+l2SkrpVxi5v8jhafjhNbemfQ&#10;QsKaCT0jKb4jHsIizz1zWjEjOgBCz76PRo61dpjlIjUgsSKipBC6R+yA994HL6z/KC8wgQPSmQUA&#10;BMXMAsfHMuvMLFmwbxyHNNSUQWgIDgDsci0hiqI0iG4htB1Jt44oQSrUFRwWM1sSp3BgZtrOyxzR&#10;f3lMoc2mNF5mDt4jKlEUmDnPc0XA0Hl3oc/E6vwVHNmJ2j6lVzo+IQQf/NUehS2G2vX1sDP7cVXE&#10;UzaulrgeINky0uL7YdsPnGKU1/1G11skjUZLD5JFflv/IVnY/ecDYs/27ZKXOejFbugiY1gRAvbJ&#10;3OHqjISeMZc+ftx3MrnpjosvqC/NUZbl8fHxX/7lX758+bJtW4FuheX04MGD999//9GjR0dHR1Ji&#10;/tmzZ8fHx03T/Pa3vy2KYjabHQAAgP9/3bunlJKUiyKqBKXNjZZDOoTgQpe3VLYkERFd2cAyEZ6D&#10;MUZ8MK4rUNMV1JLeRhktTyokzYhbRVGgAFMMTh5ZHEjpg8fR0FoLCV2olGKfiM4EibCSxkkEXATL&#10;orK1M7mQMApFHPm+PhL0hZ3jcRD/KupEZEDIU4s9Az20Hc1aIpLnkj0rfDTexneuLwxIMkpzb0JD&#10;X9lbhInpi7jGEYtykvoUbDLRgoSmCpzg/peXl3Kj6XSWZVkIVynLQn93uN3DtgMcp51/oxYPyp2f&#10;bwocw7ZCj7gFMF2/xU0pdO5qNwoxAFD0AzmFcRvFUImkhVvk4VbP36iXtwOFt4lutV18+A3vtnUd&#10;IhJNhpM8gJGAIy2Ow21LJdXsf8xyut5/+XmdzMvMgKi17my55MCK6y0kcTNhO2JjZ/ZTaweSk+62&#10;CbvtWbBPAwr91MsiST+f3vq2+VV9mWXY2olbeldI3JCYUB/kpjJ3jQ/gryC5aJxFllN6TEer73q7&#10;G5i+3lL5HA8LuH09w7Wdle7QH99CEhSVdkC9Ya5w2Fahf8x9dz6586TXtZEb223fimJw55NvOkRK&#10;PEpMhIFYIYSOb0DkGVvn1pt6VVZVawEznWlbNzdeZ+ekTt9m3prx9NSOv17JhDfq/f8LbWfJFUXh&#10;WqyrzWJTjjM9mYyGBsuBadaLHL21tq2aqlzWbYOKjNaBxSrpKhzsKEhRUYl2ZQc2MQtdVwLLTF/2&#10;nHuuVeRtxKvtDHjUFiCxwqDDBXblmLwQqFGAfjHQjMnW63XEhUXBQKURsWoWknjBOQfWCtlLVNCm&#10;aQ6mk+FweP76ZVVVyJLnIa+qirlTHeu2aVsXQvjkk0/eeecdgQP29vakD4vFokvbqNRkMhH4VZ53&#10;uVx+8P77v//977/44os//uM/Ho/Hz58/H4/Hi8VC1K3hcDgcFa9fv3769OmjR4+qqiIiZoihrsKW&#10;ODk5kUzBVVVJYVVSgMFnA621bgSD7oMtJDTz7OxMZ8XBwUHbtk1dee9fvXq1N52t1+v1ei1hXuJJ&#10;lZTE8WSJQ01EmOrYzkEMFSIFIKS1rQ3bVSbrQ7Kg3ykhBDEJx+OxUkqIKd53dq6k9Vgul1prgbZF&#10;d7X+yiIWc2D/8KCqKlGzReaLJjwajeR8l54LcCk3ZeY8z+/fv9/UtiiKBw8e/OIXvyjLUhgeg8FA&#10;Dg6lFCMuFotI+4jhlZIsUYIq8jy31i4WC7FEEPHRo0eyGkXvJcDZbPbxxx8DwN7e3mAwuLyYt23b&#10;NM3F5Xw4HKrMSBpMKas2GAyEL5zn+SeffFKW5W9/+1vv/f3796213333nff+5OREHnY8HocQJCwP&#10;AOJNJWGaIiXLXnmPREVRFIqYeVOWg+PDuilDCIeHh/fu3fv9d0+/+eYbBGJG2zprbZEXWmtgVIS5&#10;1kTcWl9X1U8effjRRx+61lLgyWT0/PnzsizfefeDAGq9to1t15vy3r17L1+dNU2TZXowLAaDwWg0&#10;2JtN9vaP1yUj8mazPjyYGgXPnj2dzxfM/Pr164cPH1prQ4DJaOJ8aH2YTEeDQb5ezRXYYa44ZK31&#10;5KnebJ49+25ZroegJOh8U9Zt1Vrri4xEhZOCwJJrwlo7nU4PDw8BQGrkZln29ttvj6aTly9fzufz&#10;J0+elGX58OHDLMvm8/nBwcHFxUV6QKc2oCykdJFfP9Nv0+fTDUV9TJhsNFE+Hzx4MBwOZUf4vuBf&#10;jMWUhOOz2UxSsBJRXdcBtgpriSYQY53THsqOqKqqcVbks/e+dVacEzEqWnYQmS6FV3pGp69TLHEH&#10;Tkz1IumG9ErESzqwRBSPjHRI47BQ73XA6EbdHnnqi6vhNf1ZmqQyjoHm0WDfMaVjf3C7DqJcREAq&#10;Sd0ThVJZlufz+WQ0lnPEeQcAPnDTNEpr731uMupVCdNdlK1ztm03Te2Cjz2WhAbee8OZVkqmwzsX&#10;0FNgTSrqtJEyxQCegwveBR9CYGT0AIjiuycZjf64JNoenP43b8OVsiOEgoRCx/6Ke0REjAwaLTIh&#10;WuTgHHgri6xbpa0VyrkCDBxaZ0GSYARmJCGbIkUMcBfckI55Ds47RCQkRRSYg+/Km0s3FClQhAiG&#10;UCnludueKZ6zs/jj65AEVmKnsXS7L/aEkspYu2j79R7DtrKo+2qK6RJMe7bTZHGn6pG1zjln2y4G&#10;UDIPxHh/bTAvTOO6vEVSrlfkfr/chfrcPTMZza6LKBSlygUvhPrpdHoxnws0I7cA6Ngk6ajRtm9g&#10;Z5vt/BpbCqZDouKrbeg2vX7clvEzou5462LaQdl+mAS2yLaS96X3cJXg+2rKRHTK+Sqj0TTNelMO&#10;p5MUG+oRUkqBgERqs7WWMg0AoklIbGZ8IkiQl+4Fe8SrdNK7L/KrAAAgAElEQVQRvqzqdjweS5x4&#10;LCKBiHlRWNt4qRkr8rGnCcexcu7qweMCkzx3MmJZ1pdr6JXsbjYZs8GQCAWR32w23vvReDqdTm3o&#10;5GDUxfsn6pj1iQp+dQSGntV72zKILV0JV6vrJhv4xk9iggLcfaN4BemS+gNIW7df8/qWFxqWxOaI&#10;uccM3nuJRejqjfaGU9vWdbkxmZadGDWA69Y79WEx7XaSkCi/qqoS1RMATk9PT05OrLV//ud//s47&#10;74QQnj179o//+I9Pnjyx1v7nf/7n4eHh3/7t32qtf/WrX/3Hf/wHMz9//vzP/uzP/uqv/mpT11VV&#10;Sc1MUcdJKeecyowUKEZEnRlRrAUlj8JqBxQwxjBjVVU+hDzPVV8kIN0OcSlyEkoiC697vx+xOOxw&#10;E6oSV4hkGo3numwl6gH3a4sZUtoXJ8Zn6jDb6YBcIc5R5D6kl4V+d8fUk2L7tW0bS2zFz3ASized&#10;TiV2O8uy/f39PM/lK+v1+vqewj5jbHyo2AfqXYZxC2ut471wO6kLJohYtGHkUIiv27YVo0jyhOT5&#10;4EoXvDoNZf/egNHE5Zou6esf25nQ6y0KZ0zStqQT9COvs9Ox+GGiK6Z/Kjf+gJYe+j/Yk51JjHsk&#10;HbFU2tz4CHf09rb3f3B8bvvKzs8/AHCEPhom5oKI/LLrD3JbP2/UxPDNsdQ4+Fu3k6g72BI+UQSl&#10;FuDOwbpzKeYrl/8b9ep6E58rRI87Il/zysCPm9brEltKB1ESRBWfaEd0x9dt22LgCOWIm1Ny+qUb&#10;POpRt53Xb7p/33SHpnvk+pt3fH6nRYdE/EA8OH6wDzdef+fFHc+LCYiwIyjgmpy5TbreuDXiMN5x&#10;/dv6v/UmILAXwlKP/cnvRNo0Niw3zXK1rurWB0SjiDRAExdV+hS9I59o26EeOxy2fWzpC96CpG/s&#10;/hu3N5UnOw/VvQDftoEAELFt24v10m2y6ag4OthrMtwsL5aXS9tsFNg8GyCEABzCVtg+9sVgBdHj&#10;HtIVCdC2rcGuXGcEviVXu+TeDX0helE4ow4QiTiqb5GwBj0msmNL74g4YRWI3gI9f0WuwxwEcMny&#10;gVLKBRZMua7rvBhsNpssy6bT6aZqxuPhcDhcLhfm8OD4+Pj89cu6rtk7qeDnnGRJ8QIbCdw5GAyE&#10;KiskcTlQlFLPnj2bTCai/o3H448++mg6nbrW/uu//uvR4WFVVUJ2ds69ePG96N5COF2v16/PXs7n&#10;c9HHNpvNaDQiUiGE1WrRtu3bb717enp6cHBACgQOHg6HANA0jSG1WCxGReHqej6fDwaD/f19QPXq&#10;1atiOPLej4tiOp3O53NJYHJ+fj4/P7u8vJSED5FPI7wxSBSAqwHvN0iQxDf9OldG0v1yaohhX/BT&#10;plvekXm31sYXiCj6uUxcnP04xXmedznKuVsAsvaUUsprABBfhSw5QScFjgxJ9JVzbr1eM7MxZjwe&#10;E9FgMBgOh/P5/Pvvv5cBkbgKeWpjjA1+tVrtHewPh8Plcil/jWmRsGfILpdLqXkrCO/JyYlc1ns/&#10;Ho8JcD6f13V9cHAgB5PcoqqqxWIxm8103sWCxD4MBoO33nrr6dOny+Xyu+++K8tSwOLvvvtu//BA&#10;qukKQiKFH5umEfp2zCRMPXlrXW4GWT7Nc0lLAsDGmNFo4L2r1uVsOnnw4MFqtfrd7768OJ8PZzMX&#10;sM9srDUpoTt2wpzD0cH++++/d3Jy3NQ1MVR1VdXtweHxbLq/XFer1cX337+Yz+dD56QzWsvgCzKA&#10;VbkZDfYWq3JTrY9oUtUbINw72H/18kyRqRvbWidxA8YUb+0f701n3jWr1TJT3lDube2DK8vyybNn&#10;i8WCGW3rlYIAUJZVaJ1CVa3LwWCwt7cnmkAIQdb2/v7+4eFhVVWTyUSE0v7+vsrM48ePHz9+/OTJ&#10;E1k2EkoriyQ92lLAPRX114/1G7S4ZMXCNUKbXCT0SRFevHghnRfWkeA5WZadnZ0R0XA4FGeMYDXn&#10;l3PnnCSuSb2Sajthetrh2XBsrbXBx16JQBOXle2TNDCzCoaZDW4ROOIZHQ036L0RmIRux+dNvxUl&#10;ZxQgznuUvAIJey89+kMIkX+Wnrk7ugom5Ff5qwgHCaaMfaDeN4yIIjOl+b6FEASXpz7mIHZGao3I&#10;LpN5adv27OxMzo7RaFTXdd1YRHSBtdbcqS5dnWopnuzAYWZc3WyqSmrVKkAI0GHiiEAkqYeho1oT&#10;+CAOAxE1RCSAe6x95UPwMiwEKPR2RMmzvrUAklpWxFfZR6gnAgJAmt+hW+2JaRNCQGRvgwPSRDa4&#10;1rfB+Qh4EgePAESWIHAIHCTdNgESA1K/VACZ2UN3Xd/Vr+nCbBnBWdv7yzsvqXAExRskZ734FHOl&#10;rHMergBJuEnzieuHk8e50uj6ISJG1SfCjpfSsUBBuoziNriuzafkaLgJHdjZkCqNcAkh9EVE81wL&#10;QPz69eu2dVLqsKpKZu8duwBVY9fr9WQyQaWd9yiFeVBCGzpjGAGVAu+DLCjRjcQ/I/JFTv1cG0N9&#10;JdhtTTf2k/87kIi0pQEpqViM8xQFovzVWut9Z/OoJDeCJDLmHk4SG957a6ta4vN2hGxE5+UMxj7t&#10;MkG3BHqjAUCSqYbuH3HnKBLs2W0bfiKdXV/p7nrz3iMGoi2+JDMPR8V4MpTOFEUuz6W1ImGSbie6&#10;8d4DE4LCPlcNIiEQ9LEa6aKSJryM6EvsBbOKmrRoS7LHiMjXG+ecY2HNayKy1tqrIlS7bWfiZCPd&#10;Me/Xtx9uA+683WB7J18/ydLXsG1wcjJH5hamajyr5NcrRfbO573epa4PxESoOKb5BqUNIgbsIny5&#10;K4dgm6ZBgrQa1fW9lp6gMdMU9RTL1OBfrVanp6cfffSRtfb8/Pzdd999+vTpZ5999vDhwz/90z/9&#10;7LPPjo6OhsPhZ599dnZ2NplMpI7TxcWFMeb4+Pjx48er1TrLsslsOhqN2ra9uLjQUt1lvfbeO7Gd&#10;+ixYEDgrcqUU4pV7TzKDayQiCqHjWWutjclTpSRdLQAg5x/3qkCcFDRa9FRZ6gEBgAlRAtOAiKW6&#10;SD8CbdvKUhf+TgysTmULJMs19iFGaaR2JiRaBfRbDxO7lHuiQYx8ShdhzBgjnAXfp7oLIcRq73Ht&#10;iaa+WCyEDp9l2Ww2k+BEeShIjjHudUfJORO9NZz4DNLhFQnPSdqcnZUjJIUYFS7ofAhBDlfRMkMI&#10;m80mBK6q6uTkQReWCMABU/PsxhYPx50tkw7v/x9a3O87C/VNW/poN6oHO23nw7EDbrto6t2NiN4M&#10;9rudyX7b7SITYWd83hRwj9i6c07yTkbbLBWknOj3N7YdOZx+8cbPx+fdmVzaphHEDzvngLZOlrsn&#10;IhIsdrbqjR1jZrgj7dpNTVIZyIiJcJNBuy7Z7l63oY9PwgSyDyFI8DWKzYAoOXFAPMQhBO+ltI74&#10;WAJicF4RCvcnYkZKKYm1p4QlLWNym2p0t/vtxv6nv969SP4/aLcx9H9QKv6Yj93R0rlOD6D/KY0g&#10;WOuZAknhYXFacQjImrKyaS6X6+WmaR0AaamE5AGJt8pdcAK4R1XnxuWR7scd6RoP8f+5jbfp7QCw&#10;XC6NooEx+9NJtXQXF2eXr9tRRoUmsI3JdGYGBgvvbVWX1aYZTqbASL4rFCEaIABIvpdoGAv7sm3b&#10;PO9wdgHOJEaWSMozmqhMirIB14JOer20y3Ens3Dlvbh9k6YRS5C4AyeTyaapRbsDVMaYxrqmaYaj&#10;iaSVF6ExHA5JmclkZIzZ29ubTCabzUbY7uVq+fr16+PjkyhGtNYjPRoOx6gxSDWyui7L8vz8vGma&#10;Dz744P3335/P50KDqKpKGJF5njdV/eTJk3/4h3/467/+67/5m7+Zz+fM/O67787n8wcPHggE/MUX&#10;Xzz+8ouqqu7fvx9pH8EHwXlHo9Fbb711//79i4uLi/nZarUCgL29PSLyweZ5Xq4a7nNQkDLOs/RQ&#10;mUxrzd5u1svVanVwcPDo0aPVavX06TeSIVZGTEKcRXhCL9b8VQQhuLaOtg/DFTLlxO/cn4cQ7SCA&#10;PM+l6H0KzEnA5WazWa/XouaFENbr0ig1mXSZYQajibAunHOktFJKX2F6HbgmOGk8QVL9U/W1Ooho&#10;s9mUZdk0dWZUUeSDwWC5XJ7ce5Bl2Wf/7TPJdyo1A6ISm2W6bVzbtoKyycUjQ078B0JniaWb5MFf&#10;vHjxzjvvHB4eCoHMZPnFxcWTJ08ePny4Xq/Pz88P9vaZeT6fd9V0hafZp3YUZxX0PnUB0xFRVpek&#10;50bEFy9eeO/ruh6NRjJrcghiwjgmIeoRKkJEcM4qUFrTcDisytI5JwHHz58/f/LkiVJGkanqFlgb&#10;hYoMoiIMyAzsnWuI4Cfvv3dy/7C19Xg8BB++evzlqBg9eHC62VSvzl6/eP3q5cuXWZa1bat0NplM&#10;skxro4wxs9msyPOmabRr23qdZ1TX1e+fPxsMBkeHBy9evHjvvffmF5erVRkCXF4u3np772c/+9nx&#10;yYPlejUotG+bxWLjbE0E8/n822+/JaJBNrQOQvCKwFubESmNrmlluQriL5lVItIqDGXRAeq6Xp6f&#10;/fznP3/++++kVqr4MAaDgYivKNJlPOMyi/viRx761z8j7/geVJGFJEtdM17Fc1jru5x4NB6PpZxp&#10;COH7779/9913Hz58eDa/iPZUFJ7RnEz7mSLRIi3F20REol5KkITgAN13tVJKhdbuPMXdmhIlVABp&#10;snGi+Ul9zaHouAXcPUlh+ziOm9p7T6QxIafHlgLu0BPkFXcp42P+w7RXcfoi5slJ7p2wzaYSJrFs&#10;SVke8sXZdLp/eCCJm3RZAoBn6Kzmupa4n7oq69yEAAGZCVvvats657DDuBkBMqUzpSXlr2ta9l4z&#10;ojbkgkbSpDQpAgneQwCobUtdEcoQEEAgdaM4MBMCdCXoEFFSuKSzhgkljXSqv4mvVODFAMwMLN2T&#10;wocAWHvbjQOHJrjgHTEZMooAMq00hRAcBOcDIoImYiBAgXOFdG+D3+kPM3PgAIDMlm0E3KEPhHV9&#10;LcOd3cTMdVOL8wABFBJi5/QlQAgMXdflXQZm4n7Et5vMPgJiTC3uffB+i+Gerv7rxhgnCDJfQ/p3&#10;lngqO6LG0y96VErZtgN6sE/MJ5JdaYrpopbL5XQ6lZLK3eJmsZv6LkEHWqVl3gTklQQ1EqgleBCK&#10;qZUYijvafPwVfwRukj7p9UdOzYb4ZiqqoBdnm80GtRFcWwSTjFVZliKvBe/GPpRPpov6qonpBEdf&#10;H/Y252g0Sqfsuh0bByG+UEntxIiB8jZMkL7wzhMR85V/spPFRE3T1FW72WxE1DKzqMVa66B17L/w&#10;ptN7df1kgMS5GkseybIJSYv3VYrEP89Ao9FoMpkQUdu6xWLRASKkolcjPkIIUpY1pvHqdHRIIltF&#10;97tjPaSDebUXrh2NO2OejufOkrvtDN757m0tnojpArjDZtvZDrjd0vc7F7GoYlJC3V8tIW3UjqIW&#10;er9XXPyUpCPA7bRU8WSSo9pa++GHH/7sZz9bLpfee3EXCw3nT/7kTz799FNrrQQhfv311wDw13/9&#10;1wcHB//yL//y3nvv3b9//5e//OXBweHDhw8fPHiQ5/lXX311dna2v79/eHSEiKPRSOeZwD1CUhiP&#10;xzFlYaK+EDNLsiPvAybHs1JKgqRSoFkGSkRWFPTYh5VIShzsiTnxizdGDjFzXddFUTCzuN/kOm3b&#10;CmR8fTmlqZbiaKcS/saFdH2iJWY5dWjJ44zH47quJd9U6PM7xadObypvTiaT/f19UfWUUjIgkgKI&#10;Er9LXF23rcw4HVFAdRFzPTMuPoV8eDAYyMzKfUXpFHq7mB/yrbZt29YqpYbDsRg/0vM4ODfu4j+g&#10;3bZh0+nDH+H3ve2vvH0Eb/V/Wx3kbSfQj29p924UWTv92XnGKILSK6Q/b3zGO573jd7/Mde5/oDX&#10;2x3jpmLkZs+7EfNGbdcYuHt+096mu/K2+6a7eOdZbvhARxjcxfVwm3iYbqgoq9MhSq+8fZcAb5jT&#10;fLPZhBCEzrm/v489h/G2MbmjpbhAXGykryI8MFFpBHrwfVy/PLhSapgXERjFHiuR2YxDBMnU3DYv&#10;t/X2B9fV3csvvc6OAL/7W3f0Z2dOf3Br/+D1b1wtN34+XaVxtOM7P+a+N34s7cDO9X9M/7feZ8eh&#10;I5Z7eYMpINV1uyyb1aauG+tVhqRcAB9aCgF4K+wsTlN6WO/0H5MIs3RpcY/IyBff1ItzR/sD5Gp6&#10;lPSf5Dw33tkQ3KjIBvogQ18vF8FV66oeF2Y8GNp2U9Vr19QhdMRhBHJeatB53yfxk7M4Ckzdl+YS&#10;1UgIfVHbr+s67llp1FfWFeA+NbJiLkruEwjEWaDEf3a9pYiJvCMopN/4Lke59aPRCKjTf7Isa9qO&#10;vuacG41GooSMx+Pvvvvu8ePHZ69fT6fTg4ODly9fCigMaJxzWZblg2Jv74AM7e/vh56kLxmiP/ro&#10;o+Pj47IshWYxm82I6OnTpwDgrTs9PT07O/vNb35zenoq+ljbNuL0laQuZVmuVqvpdDqdTl++fClA&#10;T1VtpAysPNS33377xRdfvHz1PSICdDlFA+NgMPC2FVN6f38/L4aLxYKIhsOhRFRDr3COx+PJZCJK&#10;nRjsgt1Hrr3EkkJv9nJvbWGaIZM7OBv6XRCSHO4yBVVVqe3MqyKohdKOfSb30WjEzAAhtaYDUIdC&#10;aqmC3mWfSLeqJExPXQJaa0kLI6ildH61Wm02G2O0/FXyFiqlVqvV06dPjTHIIIh5XDzRaytgaGS8&#10;jkajsiwFBJcaVFrr0WgEAJL28PHjx8z88ccfCzFf/BKPHj06OTn5+uuvv/rqq5Pje1rrV69eKaOd&#10;c8p7SUAveWZkyrIse/To0WQyOTs7u7i4KMvSe//hhx++ePVS/DeyTcTCQkRZ6hBLWPWJOwSLl+AP&#10;ocm23nnv2rY9Ojj8+MOfjkeT37x8vamaYjhuGrsuK0TKs0xfsXmAfbDWDgf48OQesF/Ml5podbmc&#10;Ly4P9u/prPjyq8ffPP32crVpbHtwdOADt63Lc1MUBRIURTab7eeZXq1W84vXgHR6+tC5drm8tNZu&#10;yurifH7/5MHFxeWmbqaTPVTZ6YO3Th++3dpaUcgLtdhU1WpB6JXRbVsDkMmNGQwv5itm0FnmgwUi&#10;BVCMx3Vdz+fzEMJoNIr4g3gpJEND0zQHBwda68V69fjx4+fPn1dVJatOiM91XYsXKq7/2GKE3w5i&#10;CNtHZHrWx/0Stgt9i3ATMSivtdan9+4fHR1JZhvu3UjOOdm80n9r7XA4PDg4GAwGTdPANp1cWnTA&#10;p3sWEc8XKyIqRkMxb8uyXK5XscCe2IFdkAdeUdfTS0GimHGCO6VnTfwZ+niX+FfZRyIwGSDLMgEl&#10;dg7c2O1oDoc+xXY6niEJO+CejhZ7qEjCFEL8ZHyW63kgIn1NPiBfSZnvkQwq0qNpGlBU1fV6veaA&#10;kgWrbVvPXWYn773RmdZaSCpaZ4qCtW3rrAs+IChADoKQIyeR394HBNAicFgCGK4Kk8hB2ratMlop&#10;xQqlKklQqLADVjmJNhDAvZvBeFbGlZIQjtOzNR6m8VtEBMTKKw9BquKRUj4ERgwIVdsAAHGHL8n4&#10;ayLVFW28gg6wR9IZICBo6NLIdBEBSFGzitCEDDj2fnrqk+ha51r23BdCwN4jkgIC6eIMEq/XQwSC&#10;rWPoSupcPX4/IHLod9BnuoCiwpceRfHx4iBS4r9NDbZ0qwhQkq5jed9aK4wA6YAcz8yMSpXlejwc&#10;ZVl2uVxP15vZbNYfvQGYAYipz/fHECIeBGx9lwZBlnJVVbPZjJmbphHCIyfKIvfG/44UgG3j9jYd&#10;N45D+kU5qNL9fP1bcaF4733wlGW4DTdzktlQ9EhxSMgjZFoD7Ka/hJ7RCUlGCGbO89yHEICjpKYk&#10;V0ZcN1dTHAL00J78VWA13E6rsvOCmQHEmyKzy4hQ1TX0/LXxdE+UjKIoyGgAUGQQZMwFwdTMsk6g&#10;R6rF1xYiAKr7jNuyoqL/Jm4MTM4JEe/ONj6EprHW2sBojDGExCE+YMzeE5I6IRxYEJNIc+vExw8B&#10;7tcnegeqS2VQ+vm4raKcSt9Pj5yti/8PbbFXO8ehzBF3VftY6gcgYoCgNBkQgKkFQCJQSqmiEKw8&#10;9FEmqi+SCdu8e5nBYU8D6c6/xD9sjJmOx4/eemu9XH7x+efr5fLrL7/8l3/+ZwhheXn5z7/6VZ7n&#10;8/n87Ozs9PT05Pg4y7I/+uQTRHzn7bf39/cvLi7K1erTT/8IEVeLpS0K13bxyJkxSms581JnNTPX&#10;dZ3nuVKJiSvxbkpSgYMxRvX5IqIx7PuIY9XHsYrhFE2L1ALkBDiOSlI6p/FFCAHgqsCD70uGRrrE&#10;ztrY0UiikgHbClM67+ngR8qAKG2ix8hmiblxtNZVVclBJSMgVmVahSJSgaKMFW1eviteh9iZ9CSL&#10;coYTXQcSfYuSkILQF6eVz0Qae0wdqJQSulDkPgixSIi0ssfbtpUAo9evX4/HYwAoigIg8h3u2i87&#10;m+WuT9/edgC765v9+n3v+BMl/nK5cspU/e8XGteXKIQfAL63zpdtBSN92Pj5nRF40zF9U0xqB1BO&#10;+/BGDftoKqELxDdT72P6jD+4WtLNe/fH4gV3LrvzKzMDgtY60jF2dJ4omTnBRMK1UI8rwbj9jhwQ&#10;t/XztufVfWm4KCfl1IA3nBSVVHNJBQUljJDU1hIOaehDXuKHUwJylDPRBxAnJS7aN11vt7Ud7C9K&#10;uTuujwnc/wf3JNoS6ZhfQWDXWrjd4RR7tfPitvvC9qpIT67rV7uthVsceNe1rBsX1Q82RNBi3REC&#10;YGBkQma6XK3Kum0cOKDAKCd9cGL0XQm62I1oXadnPXca11bhFmmc+Ca3RuMPOWT+xzS+hrkDQG4y&#10;Voptvdk0hVL7sykO89CUi/NXRNw01Wq52FQrRM7zXGmNkko1yfEiV+shPBUhIflVHOTp9lRKSS44&#10;2ZJiYoQ+g1zUOihhnGDPb4gqSjRq0kM+FZiuq9NzlZtOlENRHiQPAACEELTudKHRaNTahQiTzWZz&#10;eHRvPB4KOfHXv/71q1evcqOY+eH9k9Fo1DQNEaneLO20FwhyF8kH4r2XtCG//e1vmdlaO5lMptPp&#10;arX69ttv27YdFoOHDx8G77/66qvFYvHJJ58YY54/fybGr+C/zrmjoyNjTF3XkJBCiDpy0mKxuLi4&#10;ePbs2bpcjsdjY3QcgbquvWfvfdO6CWlEFCPOGFO3NssymZ2josiNWi8vv3v2FHp5K6MnmVsk92BU&#10;NdPlJOPZ62MdkkVEymS9rCVKaDpsrQyvrAepLyq6onxxNpsBgDgbBoPcNo3WerFYLBYL0plMWZ7n&#10;l4sFAIQeFYxi388vIjlDtFwxXiTlAvQsbwlxmM1mWuF0OhVym7gu2rbd29tj3yXHh169Z+ayLKeT&#10;g/Pz87OzM0kS27at3I6IhOqOiGVZCmRprRWQd71ev3r1am9vLzqfHjx4UNe1QOev4XWe5+PxeLo3&#10;q+saFEkQpyxF732WZaenp69evXr8+PGrV68QcTabrdfrzWazt7cnxHboYRPZUAKSxhjW6AInrZqm&#10;8cFrrUmhdW3bNOztIM8++OCD2Wz27bffvnz5UimDqFbL5aqs8sE0zwfABIG10dogckMccmOyXC+X&#10;CwJcl8tvnnx9cnLy8OFbbeNX5frl69cMSil1fn4+GA3fOn1bZYYYGEJwfjG/VMirTckB8zwHCKv1&#10;AgA2m835+flgMHr23e/rurWt33tr//Ttd46O7nnnXr16RcrbZt1syhBcMTBVUy/WqyzLbBu0zpzz&#10;SqnC5HVjIbANbjjskrFIlnNZ2OK+ktW7Xq/rup5Op4Jc/+IXv1iv18KRmkwmRVFIeVWJ44EEerpa&#10;6gnHcecIuK7Pw7Z6E68Wbbe4SiVh0Xw+j/303ks+d79dWeH09HQ4HMZMUAGu6E1x98X+RzkZ7TXJ&#10;bi87sa7rzWYjzicA4N4A0Vo7Dm3bFtqkD8jb/uao8+B2Jndp3FNDQl/FIfQBLqlsZ2C8xoSQcY5B&#10;zCEyM8IVvB47gD2OF3/tsKBtx0D8q2yQOAsplBqhj5DUYkTEzWYjMsoYUxTFYrEQCHS1KgGoaQMA&#10;bOpGMs8AwHQ6DSEUmUbOQnBKYWYUMlRN2bSN954k8S8H7OlxHf6LmGkD1NVBzJTWSmFCwmNCVOQ5&#10;MAciLctL5i4AMyEQAiJQL4sBEVGgOurPTowvAnMfYUAMgCh/kzlS2+m1gXiUmdo38XDvlpZS1J0I&#10;HgA0Kd1nMEajiMEHH7ePMUYr5SVliAw1i99BMggBKRWBOAZAIt3jG6SUMEedc6211jtJlbNjrEW1&#10;J9XJ5fpaaQAgwC7njwDskq/e+8ABEUXhk9z2Wk6FmBciXj1d5ekOkci+dDXLSnJ9Luadn6K4SMIg&#10;6NjuPoSQZdlyuRSpJJAoSLlkvkq4s1qtJHVavxN6fZMJuxQ94Dl0NWP79G3yFEVRzOdzCUdq23Y0&#10;Gtk+OiYOXBxEvsUavONPOypyHK6QNPl6KkMxsfq8987zdJIzKWYWjVN0CFGPJKxMQpbivYwxXR76&#10;bfQ2alFCoe08+cBA5LlbmhGz3llAqex21gZvoecmpIAgJObK9Rd8Df6T/oxGo8Ojo6ZphP7g+xxP&#10;/VmiAD11yTpsXIGIUqM0iKITZSX3jLMYJRdHpqPi6q6SuPdegua0yYfDoWss5XmXnaNpRQuRYAje&#10;9mRyv6SjEhb6clV4J1By/U/degPe+czOqki/e/1FPEHTF1dr75b+hMQvFz9/t02e9r8fja2ec/JQ&#10;3nfJOuKDdNAVXSG8MUNWimphkvqW+wLucb9ATxSVHN9ZljVN80//9E+//vWvpVrUwcGB8EEuLy/n&#10;8/np6el77713dnYm+Qp/9atfff7554PB4NNPPwWAvyXkygsAACAASURBVPu7v/v3f/u/v/7mm2+/&#10;/VZqq77zzjuD0VCqzAtNSSlFRouPSsIAETHLEpaNmL5dNgzK8xykGLpI/N7jKEslBrqqPnYpniXQ&#10;F6OLWkIUVim7LV05RGS0ke0vrCKRh8PhUOhO6eRG+ROVMEgo51F32VHsYsci7CW2pSiU1tqoi8uv&#10;crXRaGSMKctSCD6iY1GCmIfemU9STGK9RkSB5jebzQ4omS68lNCXjsOOKI6vo9xLBx8Ry7IcDAZi&#10;rmw2m+htlfMrGhLc4xqXl5fcl6xQZOJdkGjHbRb3186UwU37+gfbjV+5Q87cdv2wDTxFOeN6J/T1&#10;n39Yi4unu1G4OfVEKr7S8yWKglQi4TX9+AfbHefyje/fdv0dYin0z+XfvOilgEFRsY74WhSS6ar+&#10;MddM5fxt/Y+XSvUBSHY6bNffNsYwbh39sWO4DUlHQX3juorjnE7uHwC4SwpUsQYllYQoQjsP+IPr&#10;NgXK40Twdlq/1JATUc/Mkb4XQiBAcb9BoqJgr3dFESo3imL/jZ73tkeI88UJPYVvh9HxmokId8qN&#10;29rOCoGEwXDj53/kPv3BFZ4+LyTrame9/WCLj78jW2DbKr5N7/rByyvJyUiKJZqZlWdmVqtNXTsO&#10;pFmpEMA7DgAMTMxiZcXuya1jkr04sKHPKgnJoopd9ds1lpJBe5Pu395uG4e718/1AVwsL6fjkda0&#10;WZS1rWeDwoCvN+s807atynJZVSUiZlnunF2vN4cHuTJXFRTixuwD0Qh7X7jcSMKUI3DZlelyTvBK&#10;2csxDg/7XArRzRkZ1vGsF+EgCj8RhdBlGY0PLi8k5JGIYtyw975t2uFwOJlMhAct+VVEE1MmHw6H&#10;q3VJRB5QSKPC+z4/P3v16tXBwcHx4f7Tp08vLy9FJymKghRLhzNrm6ZpXGOtHU+GBwcHr1+/lspD&#10;4/FY4gBEfZIsIgLqTafTs5evyrJ86623pLgRABwcHKzX6/v37yulFovFfD7PCyMg/v7+/nK5HI1G&#10;w+FwOByu15sQQqRvZ/nBdDpt26auN4KdzQGaTTWbTJl5tVrF5D9N02iTMbMkfZ1MJgBQ13VVVYPR&#10;SJau2Pvz+Tymwo+WS9zmiCgMEjmF0xPTMyAidL+p6E/dG4/FEyBYvxCH5dYhIfcIIE4Eg8FgPB7K&#10;xXVWSKEmRJTqoK6H28TtSkR124jeKD6Vuq6l/moMSJW1KlDDbDYD9pPJxHs+PDxcrzbPnj1Ldzr3&#10;Fo28ruv66DD7/uULsVy01mKDCHVdWNIhhPPz8++//17CbafT6TvvvHN5efn9998Ph8P9/f35+UVZ&#10;luPBUCJ9P/jgA2+d8IQkAnXT1LImfV/tczKZVFX1/Plz0fBl8YuHYDAaLhYLMWeiVjybzYTzHtk2&#10;EX8X1V3A3KZp1uul977I8tFo9Pbbb1trP//8i7PX53mRNY0tq7qqmqxgpVTwyMyGlFHkfa0V5saw&#10;d1WzPj46sta+fv36f/kv/+tysT4//+58vtjUzeHRyWA0+f2Ll/v7+42zrq6QQ1EUPs+qqso0ZUoP&#10;/h/i3rxZkty4E3R3IK6831lVXV3NZnebSaQ4stGsaVbcj6APPTYmGXc5kkkaUaQosthkd1V1He8+&#10;MjMuwH3/8AAeMvO96q4mV4sqS8uXGYlAAA6Hnz+fV6vV6quvf//q1StxvXNc1+1//+//17/+67/m&#10;WXl7c9F3/vDwcDwer9fLrqnJ+L5r2HdFmVVVdXp+9vbt21XHaCtV/K3JsyzrjQHn+q5TMiuKQlXR&#10;pmnm8/n+/r5OV1VV6tNyzr18+fLffvXLFy9ezPcWInJ9fT2bzdQBsLe3t8VFY4unVXrgbp3psHN+&#10;xVdOAiMiL5XgwCvLkgpR/inBnem9V+Yzm82U9o6Pj4nod7/73bt372azGQd2ajbzpNOB3YmmYUcr&#10;tai5Jqab9EH/JSLkDWNlKnlCkK/ihGxpfFtTEU/2CPmlJG0VBILuOdpMqP2LG8nr2Lm7nPV4Cwph&#10;H3F69SsS2lqmOELlcmkYqAmh0/GJTJIypXbRGBerMbXT6ZR7RjSKeKHHUFx0ChA9bd8bYxBF2Ldt&#10;O0SrGGOQQIAEMjK+dz64yjSxrOnavu1MkWMSJ+2EARBQPAjpahoCtR4gODWubipHuuSplKB/YAgg&#10;SB3YAIDBXiVyh+EeyEeKqqAWnHNkTUYGQvDiqCibpukdG8TCZpaMc871HVlgGQzOHMJljDFd10Xs&#10;foa7WpImOHTTDaKheBxQKCNhExEY40PhEEisbemevXefKpC9Ig8ioPMemIVZLfhx3szHn3waYwDT&#10;PSAiun8iw1UqYRCVZqJdKZo8TNLUwh6jOeLe8N4rps9kPI0letu209iBsiyMpfF4zCKr9ZqFnXdt&#10;2xmbZdZobCkLI2Bmc0LT+x7kzuYVRKghWZiZNRRC87P0sX0C6p9OmT5gqmrqtzFyUyckxiPoeaxT&#10;l/KR6HjQOdQrVSygzWaMsTZzPVMwbUsIyFJAunjGm5CcMp1O+rYTuTMVcQjoSCTIYV2stUhUVhWI&#10;sGcEVJmFvddKFoQ4m84M0fL2tsjz2XTa9x0KKI3pQ2lYaGr0j7cbyDEEewEIIgGAF8/sbZYBiLUZ&#10;ItZt3fUtoDjfE5iiKMuiRCTFxiEkZnXYIGF0yYghUxS54q1DMILrlCqifXoe3DVBhRL3fY9k8jwn&#10;Quf62WxGCJ41DQSsIQRh73rvETELMp+IgAyBEsYYFeYHbgvAzFo7BRMVCANaiJr8YsUn733bdwAD&#10;g0idxlHiR7zLXtEOld5iV/qkKS5B5OkYsmxwU7vTP2O3cSmjXBuJPAqCPmTyxsM1vAIKIAIREiEQ&#10;ACr1MenFdBcxpEyqyIcaQcoN1dWvgG4YLFmKSTJYK3jIqyAkQyazlpAQIM9yELDGvvj6xdnpGSGx&#10;Z0MEAoaoaztDNJ1MQaBtGgQo8uLy4uLrr76aTqZffP75o+NH89ns3cnJi69fnLx996M/+/Of/s3f&#10;INFyuWyb9vWb12roPzg4ODw8fPf2rSXz5NHjf/yHf7i+ufnLv/zL8XiyXC51tBrCS8OiD6eOtZZZ&#10;uq7LAiZ4dHFLqKkQ1yJuVQAga3rnBMBmGSA0bbNcrdb1Osvzuql71xdlYaxpu9Z5l2cZJVb1yFii&#10;dTsyk3iXVMhIf6UsMSasQPCIRHrQzZ4K1krSqodEbnB7e6tKpoZoUUim1jnBxHyjJOcCpLWqvspP&#10;lN6Wy+Xl5aVG8Sj6k4prWw8bGWmkzPTRIImPUJ6vEUN6F72RDfCvEIpoxVQyzb2dTCbrdX19fa16&#10;7GQyVXXRZibLc8QNOyYlnpLdBg+0ey9+6Hp52DBkQ62wOBid5z4U5dPtnGQmZffejjf9MYF7aEnx&#10;jbq1qTEuDi++PuTwi6mymAQVanJDyrfT+bmHmQfBLp538fSJ9J8yum+d/1R7h4HANphnulUf6mf3&#10;HI/8XzuXoEJEwUOS8EwMgQgpCUHCvVM696FFUWqrpXar3TXaHrMZQldgkyApOOP1+nRWVcSPXQW5&#10;xaZDTWQ/Es8CG+Eh+sY80JRKNXJTqVf3ZrpSsaU0mYqsOp96jXNutVpp9LoxRg8XVQXYM3sWFo0G&#10;mowns+msyAtDZI3JbGaMsWTiBo8cdYsyIdG1tqguUtEuJb+fPlVr2hL0TXAbPNTSAaSn/710izvn&#10;RbpMu093b5tMJgoxMZ/P1Xq1v78fMZrj9tkd9hY9bF0Qx3nvir9/6mLPkugv9+6L79LPZpM8z9br&#10;dZ4XWV71zLasWg+//t3vlyt3vWwYsBxNe+az0/PVel1kGQpnxqhBKi7iXXxoeKhhokSjOrZxJqNi&#10;pRs8tfnG+lVbCxeT3u6dbdg5gHY5xr3dRos2bwYbhnnmzBrnWnSdIXDt+vb6zAI/Otq/vbxo1su2&#10;qY2h8WRcVZW1mbW2bVrvvS5yOJQliqNZZlU2VjW4LEsCAhjQOTSKSOvBZFmmMRbGGE25G4/HUXiG&#10;wPQ0iiIeHKrLQFIEte89hHMkZYaqrsb9OJC0MuToUEEiorwoi6J48/adXnBxcdE7/+TJk/39g6oq&#10;x6PqH//xH3zfW2vZu8lkIuwXi0XTtH3fC5D3Pi+qxd6eMRYIHj16dHC4r1Hnn3/++cXFxZMnTy4u&#10;Lj766KODgwMNOtHgd0ScTqar22XbNEdHR4vFAkJGclmWo1HlvT89PX3+/PlkOlbzjcKtOOdEoK5r&#10;IlMUxcnJ2cnJCREhwvX1dds2VVXmeW4sGWNA8Ob2tnceibK8mM7meVEWZTWuyiLPyiJn7zJryqJY&#10;LW/brplMZz6gh+txr2ApuDPJKgpWZYGIfd/3fS8w1Ayz1tos13OlLMuI2VLXdbNei0ie5ypIRBlP&#10;Wa5qFlGvyTJrjem6VsVCleRVMul6h2rZsjYGojFz3dRKfmprVhuF/qQoCg1Yvri4qKpqPp/f3t48&#10;/ejJdDr5yU/+y8HBwb/92y/fvXu3N99r23Y6mbZt8/HHHzvnDvb3FovFL37xr/O9Rde5i8tLDllT&#10;SrQSjHpt2/7mN785Pz8vy7Jt2/l8fn5+/uTJkz//8z8/Pj5WMs51ZgBHo5HGsVljdX6yPG+apu27&#10;vb29xWKhTiPFIGLmi4sL9UWNx2Miquu6qqqb29swB1br5aop6urqqiiK6XSqPevW896vmybL84P9&#10;/SzL+rZpm7apm9zSF59/9t/+6r+u1+tf/vKXLJDn+fXNbdt7W1RFOTZkRTAjazMC8a5d7+1N9vem&#10;n3z6ZDYdr1Yr59x0Os/LyjP99vkfXr36Zm9vfzyZ1k07Gk+m8/nt7U3fd4RYVdVkPB6Px+NRNR5X&#10;In4yHv/P//E/jo8On336w6vr6x/9+CfXN8uLy6vZfCEAHz39eDoaHx7st029Xt2Upf31v/+SuTs+&#10;PHj95pvfffll5xjIGlvVrS+KwtpMemeQwTtm//GzjwFAKU0hGY6Pjw8PDyMnXC6Xh4eHiuz08//1&#10;vxCRRRBR0SkBQFFlfKjxo5Sv8JWqHSvDiUYD2YlKGY6iIFXGy6K0qUqWbhPd/gcHB+rF6dvuJz/5&#10;yWg0Oj8/F5G6rm9ubhaLhXarzqeyLE9OTt69ezdbzPu+t1mmgUeSWO0ifAIGqV63apkXfd/nRWGM&#10;WS6XRDQKLjflh1HeQEN5nuOmnR2DTK4pHVEyT43dqVARz1ARycI4dX5MCNx27COGGAZZOtpbtoSK&#10;rnWcNAn6hU5mtL3oqDy7tm2d61MWF207WyKHbCosPgl+1xNNt5tyLWauqirPS0QLiM77dV3X67UO&#10;YL1eD1yr6/I8d30vzB8/fToZjd59840hVHOYJbJkDBIBFnmR53lhs8xYHqokQpZlEIKvnbAXLWPO&#10;PvihEXEw6WQWiZDIWEuGDBIhGUCQAZK8zHK9kfDwhOp2EmAQBmEEwcEqCABiCAmBCI2hjMgaMoQG&#10;yXcdaKElZvFsAQnQAAqzAczIFDbLyWRkcjRFlqlVRNnyIDUZQkMMkhW5sVZAjDFVVVVlldnMmjyu&#10;dVReUrk6LgoikjHOewQgQINEqLmNgACu6w1RnmWZsQiAApZMkeeEWK/Xaqpr6hoNVaOq6zrn/Ww2&#10;c963TVNWlTHGdX1ZFNbaDRj3OLgIdKsCH0fI/2Db1V/F9ylT2BKgd6TqQVyjAJ3Dd4m9CECKttJ1&#10;Xd93dV2vbpdlWX70+Fi1sqIoLA21ZVbr1UePHjO7tmnUh6+ntQlgwZDoZuw8M7+npldclVQn0b2t&#10;g4zSszF3xTnhPvN9lFb1Q5/AI+wIxMPFJljV9U+dc9msLLqV1wNJoFAcTDr5BNis1z6UgFCRSxPW&#10;FKgHN5Vti1RWo961am6Ld4xYimq6iktmkop8uKnJBCXBExHaIT7dGJNWLo6PBhCAlpjADF8FRskp&#10;0F761A8sIkB0TG2WXsRQOS0yQRExeSEiIHdrZ0KOSVTp0x0bU4222KtJ0EXihAwbG+48z1trhDvq&#10;X3oYpJ+nR1T8VkT8fSn/987M+1uk1UhR8Ru4b89sDSZqjIoN50OMUpR9I4o3EYWK89YY09ZNXI44&#10;k7RZGSIun65LJFoT3H4KGTkejz/55JNPPvnk4OCg67qvv/76zZs3L16++uijjyaTyfPnz3/5638v&#10;iuLHP/7xs6cfO/Z7e3vr9frq6uro6EjNNJ9//vlkPnPOvX79ynu/WCxWqxULqljsvWcGay0NTzGI&#10;OxySCe6dedxUeiWgskZHjj6FWoE5YCjpVwwiznMSEW+SGtTpjkjvFZcm/TBiU0Iwfum3ag1Phwch&#10;UgwSfh53QZTzTPAAxdQcSLZnHJ4+ThQoAUAVrdvb28lkMpvNNF5pvV6rEqV6zg6TvGdKdUg6TtwE&#10;/lN6UxuEPrJKn2pPj9MevAvsvT84ONDk0Ddv3nSt29/fVyXfOcfi/SaA1e4q/6e1fqfIedyAURKF&#10;lFs+wAwoca3B1sGN26VcYktPseGTB8aZ0qe2LNSI/7AHDjfYou1dXgr3+ZzSr1LOFhm4oQ8rjrq7&#10;+nEttuj2XoYQB7DL4e/tPDb/gRH336PtTqkE1S6ltziT9/XBW3HRu4LBQzfdag/9Kh1J+qdPAL5g&#10;h/tt9SwhADPyjUg2Fv/YyO7vxx+2fvjeSf4+bYsat6bxuzeFZ4y1LjQtWs2X38qx00Z0/zx/v0f+&#10;oK30Qa1pmqIqW+d66bJqvG7965Oz1kMvmI/GSHnddVp4UM9lsxkMCMnKbj0yEfGA9r6x41JG98c8&#10;VDyv7/32PZ9vDUDfpI5eJR5mZnGEviiyAjLpxI4qj8419cuvv7y9usotFEWm2KEAkFdlNarW64vE&#10;06Ahe0BEChLCAWNBgotdAryMGgQxuBg5wWSPNlMMOKhRHotm/Sg4UYhtSqUaTFzL+rzj8Xi9Xmuk&#10;iOIwtG3r2oaZkYNvGO6MQR9//LH3/ur6xjnnerder4loMploBVRJ4LkQUTeRMWZdtwBwcLAnAOv1&#10;+uD4QEtVaW7uX/3VX7148eLi4qIsSw2tBYBXr169efOGmVWDU7Nd9ECs1+umqUejkQa7PHr0aH9/&#10;X3OLY8l6DIEjw3KHQDEkPT3vYtestWVWTqdTDilBbduqMZddr6HTzrm6rofIiWpUr1Y+CSSM6xJd&#10;TZCwaETsmrWK1t57BIqKQK9o+HgHUGOMKcuyXa3U/htVM/1KZTnlRZqUKSIiGeW5970ag3p/V1yx&#10;650xhiymnmYR0cgPCQqLD2BiutCaLh+V2f39/cVi8fjx8eHh4b/8y7+8fv1aNQU1ngSeYJm5aZrF&#10;YrG3t3dxfpPnuTohmFnLnKpOPZ1ONbJNIUqstTc3N0dHR9fX1ycnJ0dHR2VZatI/AGikSF3XSioa&#10;U1zX9Wg0Qmucc5eXl4q8f3Bw4Jx7/vz5crlUFUNpQAFS4rrcWXjChPd9f3NzoyG0SgyIqCbCi4uL&#10;9XqJAkhS5jbP80ePHt3c3Lx9+1YTAjDCSJaZQuAaSyDMzhkjZZE9eXR8cDB2XU+Fqeu6ruvFfH+1&#10;rF98ddr1bjqbC9L17coLV+NcQp50kWWxDhwF2NKvvvr9arV68+bN9XKFYLyX8/OLLMtBaDKeHRwc&#10;zOYTm1HdLF+++vrJk6O9+ezwYG8+n56cvsuyjJx0Tff4+Nn1qru5ue26LgccWVsUWVWYN69f50Wh&#10;Rk8AePr06fHxsULwd13XNI219qOPPhKRV69eqWH0DnxjMypcV9mHUEV9hNVqBZuncyofplyaQjBN&#10;/DC186q/TV1xulWttbPZrNrLFcJIkW1UCFdeCgBZlsVQJ9166/WarInu3qhpxpph0XKiz5IPYZyo&#10;zEFVe80yERGfBEYE3eL+Fu2NfgcDMz100mePU4Qx2CuB9YgeYgjuAQllQnQmlT4JNwyycebjCaJ3&#10;VJYIyIowEZc1vm6JkZAc95K0+K2i5yvCKgZNueuWB/tHy+W6bXtmB8waA6fmUA4YqlmW5bnt+3Z1&#10;c42IpAZiQANIiEBCydkuImnpaQYBAAFhEMEBnFpENKAQDRGRpggMwsYgnQgJCAIRmeDAAIhYG3ek&#10;q3g+6fLd+2b4U8CICuTAAk6QATIkRUFnERBAEUNgGLRSJ9gMU7hIQmMMEOIdDKxIqMTunMvsUAMy&#10;Cqh6Xu9abJR+MInxSjfgvaJXSq5ElGWZQWI35D9570kVbQmTI2JtyMuDHRmLApiv2lv1YOt5MADp&#10;cPlhe5++0Wy+6NhRYsaQAcohGj1WtEMDgMZYW1bVQGqub2+7uq6n0+nh/mKxWEwmk7Is87Igi+u2&#10;MQaNtXlRKN2kM4gC4lk8CzN49uy1iNa9DZPY3igcIKJ6d6OJWZmRsptUYtMJiT9PZSzeQXEJQh6K&#10;DEATFICo9JoYKZ8SinMOd5Y/Cou4aVDAABunrkijcw5giYosK5TzEjFRpXB1iMaYIi9Y3BbtSoD+&#10;iPdSkkAcstPDivvwUIIIGi/pvScSALI2z7KM2zt7NKIREUQVmzIAFmBgC3fhh5rbco+RIt0qD62j&#10;JTSGhBTjwsX4ImZh8XpyZGUlIhEYgYiMQWOMeh0l2RfqG9F1ifMTZfS0EmM6EhFJq2bvEMA9g0//&#10;jL1tnR/xq2jXjh1GOnxofu5t0f4bD4+k6eZFARIRQIlRkgAad4zWDubU6HBOt7zqHj4E3kbJFQCq&#10;ooxzErePyqBxBvQnqasZEg+BDvjg4EBloK+++urFixcaCdX3/ccff1xV1S9+8Yvz83NjzJ/92Z+9&#10;fv365cuX8/l8Op9Za4+PjyeTyWq51HIl1WT8s5/97J//+X9/9tlnP/3pT8uyZMGiKMBpaa+43VEE&#10;EJH9UMFYkqp6adtaU+W5kVOrqqAZoAooHzf+YIhPfrjV7RbZ3Hs2pPuFQ6ycZshSki2VXp8ytHSS&#10;Uy6X3mtrMPpJ5J9aRUNXPIoXxhgVECW4GPVzlexTvReDqSJSyNajRYdBVJzib/VoUxAePV8iECeE&#10;AxIAmNUVhIjYNM3NzU3fDecRqOMQfDoVDy3B/78tfS5IGIV3D16/9SAY9HBMepDNUtva0iPevMeD&#10;Ha6RJLsr9RnfO/7dLx66Mh6LKQ1/d4O7NvOBwNfp3VOalKRBcjpsDSB9k34Fm1t4tz1kcDfmwxwG&#10;D7V0U6dvUs6mjYIP+75uWCNS4b3P+13aewzc6fDibKuERiEXJ47zoUN2dwmC8e77GNxTVo9BRnrf&#10;4+209Mzd5XV/fEvJ8o/pR6MmTSgsFFl3lB92N8gmhxnaQwb37+FYurf/P1HDtnOzctTUrWdnJ/by&#10;5urV21PBTMiOqmnn3ermxjk3mU6yLHNtZ8gQbAAZQeLXiRtHh2pIxX4POxj6uyv1fv6w1TN8m8H9&#10;obbL6t9PM+v12lTWEwFzmWdFMV9fuvOrZUbo+9Z57yFWVjd976qqAlal5y54XEfLIYBRCUzlBAUa&#10;hqCNQqjiSEllGjU3Swg8ipYpCGSm4Z9RL4sKb5ylyCt2v4Jg3DHG5HnunAMfE0YtM3fOO+cEDTPP&#10;ZrPRaNT0TnObvPer1UpNddZadp2Ga7Rt6z0vFoumvWrbNssyL6xxeRoZICIqLD1+/Pji4kJvt7e3&#10;1zTN7e3t5eWlomSoZVmxMVMzsQo2GkU7mUxul9eD8h7mDYagt7sVr6qKjILgew0etEJ5nrue67pt&#10;mk4EFIhmsVhMp9PTd2+ZWfHcu7buu8Z7X5Sjtr9TUVMLOwfc2lTqkIDoNZgRk0NTs6UFII3U2Voj&#10;DNqx9hC18lgvoSgKQvR+0FhdYnAf1jSEPUIwxEynUw2nU9SamExARN775XJZ17U6fowxx8fH8/n8&#10;0aNHWZb95je/ubm5+cEPfnD27lxl0elsLCJqB18ulzqr19fXvev1Ah1ttGwq8u1oNLq4uEBEjaZ3&#10;zv3iF794/vz5X//1X3/xxRej0Yidz7IsN7aua/XrKHiRGp6m0+n18vbm5ubm5kbVrtPT03fv3mng&#10;v2JRMrMGWed57tinElF8r9QyOEKS0kqZtQxydna2vl1OxxNjsaqqg73Fxx89effm9YuvvnZd71j6&#10;vu4ce4EiGxzbxhjw7LkvMjseV0Vu55OpOI8Zee8J7dHR49OTyzfvTsaj2WgyXdWtd31eFsYYdUvk&#10;eV7muVKCtdaYzLnOIP3+d18CwPn55duTi2fPfnB2fvXN67cHBwdN184m08XebDwe2QzzDNfL69ff&#10;tHlBIv71q5d/+MMf6rouyqlHns1mTC2z1Ks1dn3b1k277tv26ac/EAC1Jk+n0729vbhAxpjZbKbR&#10;7n/3d3/385//fG9vTxOjt+RqEVFXCoUajBjw8bdYbpQiUg6cbpmYxJPyMSLSLaC5PoiorpfHjx+j&#10;43fv3l1eXuqmiIe1tsViocHvFxcXbdu2ru+6DtwQVzrUuA48MLq4Uk08Gtw16dk517l+vV4fHBwA&#10;gGeOm0gEiR4Mb1FXkI5KEjNadFLG2YDgvYgzFgPIeDOeJl0IZd3xUIiqIpmNwKPYW5zYePwxMyAb&#10;Y7TXdIHiKtNuwFOCzZCaRPQWWnFXx+O9d46brm+61iCNRhPtk91QwREA+rYR78o8K8uSnb++vs7I&#10;GBCLZIgMEgqACAkotozHaBIXHkx1wghDqHo4CFDtNhH7hYLcDoABnl2VQ0I161Pr2jvS1Y4RMSqP&#10;CTGHAqKAiCR3n6OoqoAkIAIOwQJ5EAEh1NpgiCIkgiDWoGLHG2sZxIPAEDhIRKQ+Ay8Btl5A4M5w&#10;ATGDcIgSEGa2hAKiQfipMkyS2BDiUopEGIqNhQ+Jy8LsAwRIVEjTpBCUQcKxkRRSDQERFasrnjQS&#10;TPAod0dd6mRON0C6ke4VHDGaq0Jlxaqq8jxv+y4jIwIDuIEC53WtnsrX19fr5c3Jycl8Pj86Ojo4&#10;2JtMZsvba9JNE6LCTbBcE1Es6WaMQSvsQSF27m1hYHcVw2BTDlYXpZ5GkQHFvaoXxyIJ2lI5OxVe&#10;o/TgQ0xryoXjbjchGT/2nzKsdFdvsaR4gSL0/G3DUQAAIABJREFUxWcxxkynU0wibhBRRQEAsAGg&#10;PzJWm9SCiAAU6QEcb5ee1hAMr0PCvhmCHay1fcfMrHHugYSicYcgyUZnvqvVCcmmiN/eu4gpYPrg&#10;58Dh2QnAw11CBiZuzLv9RorhsQGkELbfxgZJt1Y6D7F//WjgRIG0IJFs8L2fxymN325NwsBGQ3Gn&#10;1PIiH27jSEXY2Ak8uFfCaOkOmwzCQYhBJo7DQESFulPRWTUEHfBuJPW9FIUhC5UCNoX+UM8qa63a&#10;UtfrdTyz9eBcLPZslp2dnWke6KtXr+qu1RAhY8z/+dO/efr06evXr5n542fPFovF/tHh2dnZo0eP&#10;FMRcRJhltVqhNRAqcw7eYAQA6PsNCKk41PjguKkJq2alfE9Eogc7hWyKq+mcoyxDd+cLSc/s+GFK&#10;JFvcIL7ZEu9SsSad//hzRYlJKGFoioq+Nf862t1HBoDr62tIqDcmN2jpp1Qr1j+rqkrvGwl+63hK&#10;6ZA3vLnDrdUBFn08+slisYiZQ3q9tZZZmDli4YmIxg0xc1nl5WikDrMtI8iH7q+H2of2EzPSthiC&#10;6lEph4Rh2u/vXxJrNWxuPUmOvPi8KZ2kb3YN4ukFsds4tof49kMGOIANOo+d30v272kpv33/ld/a&#10;T7od7ibtvlNga7duMbTYw+5u/c9v6SkDm1t+i4ltcZjNhsICsP2Y71mg9Ebf5fNU1Yz8IUpTqYnH&#10;bMZe7L7fetiH7rjbw/vb+/v51v63RvXwvviwu+/6LL/fXsBQTyyqkYoGqbHAsMP/d2l7i7Hs9v+h&#10;43nozb3tQ1cny3InYrJchC6vlicXV03rbVGYvGy9r+umaVtrTJnlWWYb5zLaEPXjJJvNTN+BVgfw&#10;xo2KypSUMYfvLMttPVfkdR+6v7Y4WGwRsillpARMgG3behHDLZIY9Mi+LDL02DvnhQXIWEuZBSQE&#10;qKrKdX3vunguaEKzHfAzB71ja6IgWOQ55FvHEFe1q5qkCqvKwz7B9NMIdxNSV9Pwqah80Wb21e3t&#10;rVrANeIYADQDb7VaScinQbrbqnrN4yeHe3t7N6u1Lp+m7nVdl2tlI6Isy1CGuu46cma+vb3Ny2Kx&#10;WBDRmzdv8sJ+9tlnNzc3v/3tbz/99NPJZPL69WvFD1EVTCWupmlO3r7LjTVE1loVAMqyzPNsNptp&#10;ENvLly81Jh0R27Zdr9eagQqwnSJW13WWq43VqfHZc59n5dHRI4AQZo7S9/3l5eVyuRxXZTTwKW5J&#10;Xddd3xmDwsNhHT0cUdhQMUDDUTmJfh3IKUHXVEs0JVG9MY9B9dkI3amxO7qOsfyb2u9wyNQPVa9p&#10;KKvLzEAuBs9FAqMERU1DUCOUs0LI6icqA4vIZDKZTCYi8vz587Ozs/l8rnDMRDSbTPWr8XicWWrb&#10;dj6fAuLFxQWaAS8UQ8lERUi4vb2dz+eHh4cXFxdqMN3b21MruVrqv/nmGxEhQI2R//Wvf/3y5Utr&#10;7Xw211mdzmcnJyc9D14oE9CZlNojPIX3Xu9YFEW/Xm3xmcg3dNrVNK87pW5b8E5dBUSEJK5t5/v7&#10;X3zxxXg8fvv27enpqTGm9329bkVQAVG1oGBG6FnA+zwr5tMZeLaWJtNR17eGsoNHe0Ve3dx+UxYV&#10;Gtt7AMLRZFyMKtfz7e3t/v6+rjgEqdVaC8BXl8u3b0+KsmqaDjHLi/Lk5NzafDyeAoAiIjjfrdds&#10;LeVFNhqVhwd7uaGXX391cXomxtgKHfuXL182DvveAUuZmbIc5ZMKST755NmLl0PougLsAEBZlsvl&#10;8ujo6Pj4+Ozs7Gc/+9l//Md/3NzcHBwfXV1daYHKaKrWudUVV61EtT/VOLJQsH2LdcOmWJLKrum+&#10;iNxAwZN1ZjRLRrGYvvnqhdYyVBx/LQWBAZxEOYMmQ+R5XneD8y8djCQoF3Eb2lBRb1yNnXMMoN22&#10;bdu5u0qKEBQ01loZmxbLrXMn5fmxRdYdxxNnwCfwOzqrLoS97/ZJIS/chPQItRuwp2gc403/R3qC&#10;xw+dc4iSMo2Ui6a/xc3gxXQwEjDcy7LUjAQR0dqzXde5nilDDCkR4gd0tTzPm7XRY8ha67ln1xsk&#10;C2KIrFYbUxBgABZ2yfGt1nYPwsFCJgjDPwEgtPmG3ZIRDODwShjfgwALcwJIMEwCanD7oA5S6vVP&#10;jOxbbzD6JAAsokOBoeI8CAk4ULQZbRZJK7iKsBEQQ2QMGPLCjr0XRi+DUT6sjjEGkCD4D9Il2G3D&#10;GbQjJ8umSWeLYvUEHxBc9b4imbG9d753ApIHYUaPPHtvijpEkSK4YqJdPmLAp7wvbvV0TmM/W9wk&#10;/DnciEM9nCjMCUvI+fPOubZpu657dHSkpVFW9bVGDdze3k6n48ePjojAOdf0ne96IqI8j6KY6n4W&#10;yVrrkcRtVFvemr74Jo3WiZAIAKB2/3hYbi2V9qDmM5+AHkZL+taWg8FA6TwMprcohej2SzFbgr3D&#10;wwcqDGpelwBAz0nOJhHpJ5qFoCzA94NbRrkqBndo7AETFBqRId5Z5M5wA6F2gtriAIBRWcwQi+qd&#10;FoePxj6LJL1rRUQ4NbgDgAfQYPm7p/4WFXTIlQFhdgParyMi1uREf6cCWYNihoqUdkNXT2MxkprF&#10;MhAqJHw/DX/ApIiozlgsnRx3RGTE6QmKmwpqSlpbDEISM1Oc8Ni2OMIHta2fxxuFBQUA0FDf4AVB&#10;AABkpDu7re47E7J3OTjzdR9RUis16jZNXWdkjDHq5wTPQCzolQUo/9YyILmxGRlN8lDmKyLCIuwB&#10;UdyAxWltRnkx8BaEi4uLLMv6rptNp2TMyclJ3/fzyfT4yWNm3tvbOz8//9WvfqXZuMePHt2sloeH&#10;hz/96U9jJMVkOvfe150GRw8oWE3T1HXbdd3+Yi/uaN4J2tpd0KGmhiEgFBYgRECT2c71xhhAIGuI&#10;yFjLzOCAiBjvsVGmbCS+bnHa9OJUakmJzQcEpK3+8T5rpoioiBDjkuJO0ZCurZHofWP8UQzFAgDV&#10;/UajkQRQmvF4XFWVGujTR9ieQABImEB6cEQxSNmpklxVVW3bak2t2WwGSTlf/ZV6gIi46zrVQ/rO&#10;v379+ubmZv9g8eTpU2Mx6vAP2Yv/k1u61ukxKokDWLkWYX5vDz7IpptsxCMiIO8SUkoDKdU9FOAe&#10;L9tyh/yRD77bQ8pR4b0R3/c97wfbRlMKT6ci4ZYQGV3qz9h6k/b20KOl7T3P9f9pi87U2Oh9Ee7D&#10;sf3Q83739tBGC4Y5TrVNEzAoKGQWxt1NCZEOI5HI3MLA9PP3DvNbDd+R2kOX38dw/MfP20PNBPSz&#10;LfHjQxmaWlt0zhWhom3b8XgcA3S2Hif9M33z0H2/31Pv9v+nasWoWtdtPpqymG+++ubs6javJh4t&#10;Gbta1be3twhQ5QWCSN8ZEAwgGLvPDvfx7Yfa1vzcCYoPLNc2W/7PapPJpG9vwXWI2KxXV7eX0Cwt&#10;+r5ej6s8q8q6a69vlm7N48l0Op126zo9RqPcCMMz3km2agFZLWsbSohB2Bdqt4phXlmokwmbJCeK&#10;CBfw+pTaNV/ZhAbgRO4Cn6NdSW1hqXvbOQcdGmM8hD/RRBFiMp4ul0s1pWmx06Pjx0VRaLn4aMkt&#10;isL3ikliLy4ujC2fPn16cnZ5s7w9PDw2xnz55Zeff/HDZ8+eqWG067rz8/PVajWbzZh5Mpk8e/Ys&#10;CiqTyeTi9Oz46EitwyJSVRURjsdjZre3t3d5eblarY4fHTLz1dVVWZZhY+ok352b3nvDw7NE5xAz&#10;f/PmdVWOFFVGi9zklsbj8cHegoj6rlF4nNFoZADOGsWHFAk5bXHaVUXSN6nBvXZdFOHIZlGBWq2W&#10;eZ5nRakXq0KaZVkXi4cFIlHvhQl47vFx6rperfyTR4/0WRDRGIoBZDYvEFHwLjKGQjIEhRTbLWYe&#10;P9GzWIe0WCzOz89//vOfO+c+evJY4ci1hKneazabFZlBxOl0enlzbYxhuEtv1ZvqT/RDTRpwzilu&#10;Sdu2n3/++WKxYGYFFzo+PJrNZqenp5eXl845LeY5gJy4vq7rcjwaj8ciooj2RPTo0SM11ivYCITY&#10;QedcQLXa5p9xU2DieIvnvjGmHA+ejCdPnvz4R39+c311eXHRdd1sNtOcD5PnpiiMISBEEiRBFGNp&#10;VJXz6Xi+KEdVdXh48OXvf+ecn8/3zi4uT0/Ps6JsOu+cN5nNssI7cb5DA0DC4jQQUQdjKLO5efn1&#10;y6urq8Ojsiiq6Xw/z8uudR9/8ulkMsky8+Tpk7IsmmZ1cbEkZEN88vYdAhuQi/NLECzLESI55xh7&#10;56nve/HeWizHk8cH8/l0drmqFYNhNBpp/oESpNqRvPf//M///Pd///fPnj374Q9/+ObNG/gOgm46&#10;ycqd0q+0SQIUnB4oFFq0vFHAbopJ9gAwn8/zPK/r+vT0VOGMENE5VxTFbDZT5jabzfb396+vr9Wd&#10;MJvN+PrKe+9lI5BUx1OWpW60yFR18P26Wa/XQri/vz8ajbQYg9ItAHDIPtHhS9Dod1u0y0VtTp8l&#10;xnXFaYkiH0QzS8hZcd5r9smWC00ZRbS5R+nRGANyF0oVk2lUJUyPkmDs0nN54I2RScpm3G1sKpTG&#10;tUsvUOeHWp/UN2attTZHyvvOO+/PL67Wq1tjzGw2GU0m6+WyLEstsVDktmmatunY+ZxsJkJqbdfS&#10;nSIgd5mCWsLIgwxR7QiM4aEAgQYJecs4QKDx7IAChkivBBbH3iVg1wF8ZugNARAVqEYQ1dQuqNfc&#10;mUQE41kvMEjhhPrpIJ0DgIgCzaignm4Z7cdYa6xlBO9YHYqKfWyQDBIAGEAhFDCKU5/qoVvCfLph&#10;KQT0bMnJ8WCKbFD79F1vkcQY0CwNEc251/MIzWAHAwAUYM82Glzi0YvBmJjSfQxpLMejOEQOmVm7&#10;zxCnJlXsY9tY2qREFSZFwJSyMRi7E381EPDt7e16vc4y09SrqiqUD1aTwhiDIVgSEQeHSfBRGMD7&#10;ze3J1G9tIWaO5Y98KJVAofD9Lm+NM6Y7XBsmUCQb8yOCIcg92ih1wNF4FP14OLgHN8yvKQlu/amv&#10;dV3H4I64+fV2kmQgKvUQYZZlgHfUtsVWMKk7N9zrAQBKhbozBgHACQ+AbtaXpvCeIeQlQRD+BoN7&#10;MqU48CmMJ05kfO850oTvbB8+KbIBxgIA4J0jCxGRwLUerIENOcPdLQFu4PxgEki+Rb0q8cSFiISk&#10;VlTZ1ILSzYKbxoutPZLeCzadrrGrdEPtcvYPaundJTG177bdMesb0mq9wQkXN5GiParPRhWJYY94&#10;YYuRnCSJXvSb+V86UZqBm4ZvaMKagidGelZ/FQA0fa8O/NlspmE4TdOMx+Pf//73s9nsn/7pn/I8&#10;/+KLL/b29pj54OBgvV7v7e+PRoqG2SDi9c3y66+/bl1fVdVstpjP55PpdLFYHB7mAHB5fpFORboZ&#10;ZQecR/BuuVWml5BKoiPHjX0hKUO4m+EQ0BQ/wU2ZeIvHRj4cZ3JLkYi/TUebRoInvihRPFD1xmWh&#10;0LQk5qEoiulv9/f31SgjIlFUVclPV1N5qQmVGOMEYnIYbRF2+oA2VGrdukD/VMA7xRhV3UMt/vEU&#10;hJjzhUOBa0QU1iG3zrnValWUQ3GeuC7fe3/ttgf52AN2k63iirDDAYKneTi1yd5/311GEelHdo6V&#10;LR71/pFv9U8JZm6kwO/Rdld560YY5JaHxrPF3Ib2gQ6UdHLSsW3xwzgMSc7ErUeQnXPz3nnW9tBz&#10;/ak8QHGh7x1qHNjWxtzthkUGs/ZmJ++5772fP/SrVG6GRP+MtZ0lGL6HYSe8Th4W2N4zku/y7b1H&#10;wHuuf38P32VUD83Pe2Ybk/id790wGL80UMMYoy7SKPykA979M755iG7fs38fGs8H9f9BjRFym3fc&#10;kOd16y6urruep5NR3fmul3Xdeu9HVVEUubjeiY+qOwfJc4vbbD/Rjkt7l/1uPd1Dixfve89d7msP&#10;0VXKJNNX+wCGe26DUiBc9+3q9sa6thgXQqgGmtb1AACEvXd1XWdEGvSqQ3XOKSRu3L8QcvCjU1w3&#10;uF4cI35Mgi6o4pNakSDEiql8qHHfmsIroZy4JPEHmNjlBxMks4hMp9Ou65bLpTFGI3y7rlutVuPx&#10;OELiBpnKEJHChlSjse4IrbmX5/nV1ZXOGzNPp+OiKG6bGhFns+nLly+ns+zTTz9te37z29/UdZ1X&#10;eZZlR0dHXdeNRqOjo6O3b9/+4Q9/0Ahia+18Pn/y5MnZ2Zn3fn9//3D/4BfL1XQ6zbJMQfC9V6UH&#10;ptOpIr9LEim1WCxCQEPKXlDnP8sUZhBGoxIAur6xJv/qxcumbvtupAHRIoLimfnVq1eLxSKzQ8W/&#10;0WhkEauqGtms6VwE+osWMZXulHhcKFMkCQgDaUG9JGBCHR4mBPbpU9jgNdH7coCh0BlW4BTVPb33&#10;Il4FOVU30GSRuspRKSIuAC5gEhin8Rl6OxPUGQp10bXleT6fzzXs9MWLF1999dV0OgUAxf/RoHUf&#10;4GLUnl7Xq69fvRyPx9FoFTOENPlgb2/Pe399fa1mdGZeLpfj8VixX5qmqarq6OioyPLT09Of/d3f&#10;E9FoNGLmm5sbhfJXe/e6ba6vr3WERHR7e6u1MXW2NfxZcSydc2juTJNxa+vAVGdXa6YuhGb3qhZj&#10;Lbnez+fzH376g9ls9qtf/aqu1+pJAiEhQrJZnqERNEQAzA5RRmUxmYzG49F8NtFdc3N9K2T6zr99&#10;c9I7buq1YzTWGrJ123ZdlxVWH8QzCw2EQQAoUFZlXddlXhKYyXhWFqP1usmr0d7eAQDs7U2Pjo6y&#10;LGtrvjg/GVVFWeYX51cnb05uri5fv3nlvLdVBc7neU5ZiQJ5ngPLiKDIM0Lx3L99+1Y3jsI9aUXZ&#10;8/Pzg4ODpmmyLPvhD3/4/PlzxZ9crVaLxQJD2e9ULI8uPQnGHF1W9ZNFySR9kwreqdgjmzpX5M8S&#10;wpvatj04OJjNZl3XKdYQIipElSa4tG2rJvirq6uTk5ObmxuMmPvWquklNbjrHqQQqZmeMqjaK3tO&#10;UotUPxURn6iQGiH3UFhDGrC4dcpszUl6rqWzsWVRpc0iVXF40UWn3VpTxjtyknNjQ42f9KyUQc7h&#10;eF/tipmjLzMVeiXR1LYEG2ZerVa3t7fK1auq6vu+rluWwROg3rIsyzRD5fr6ejKZFJkty9IavLq6&#10;Wq1WImIRSBSxBJDFM4u/M55ofDjHSl6EPorxRKDo3ohRMhyIigURATUaEBCQMFi/PbPzXljn505c&#10;UKM7CvJgY4Mkzh1gw8+yIe2AMAIjeARBQCLRYbOgERZR9HbGIdgTgDQkf5jG8GQ2z33ETGfwXlFn&#10;CGkjOiqSRFzBLTqMixhbJKStK/Xn6/V6PB6r3UC5dN+0YGg0Gfd9rwlUERZFGandItZIH5GkogcJ&#10;AoaUhPhopQaTAIxI4vyRUPom2nwBVMgE9oOuaK01Zij4a4xhdpigMolInmXMXLeNiFhj8jwH5K7r&#10;XO+Y3e++/HI8qRaz+Xw+X0xnWo1kmFwZoiQcqUDID4W3p3MdrdJ3jvfwGjGtcBPBAxK5NuWqqYUr&#10;ZRYpI86yTPwGIF16QRQZY7QFJrdLX2FTzZCk7rnGd+hgVFOSUMc1FoOFwSRniqJQnK0IUq8PHjXY&#10;yLO0Q5a7O0ZNG+50DC8iLHdKxUBIIa+QiJS8BxIaoGZ08wozMjvFW5fgWo/88f1LiXjnnEBEPxRN&#10;ZUICDImKDIojz4MnTbWggX0r00k3XjSvpxQeTxQIJysEO8gwRXB3WRwb7+A/bI78jq60UZLqIklx&#10;3QBvcj+E93dvW+dT6FCHvR2VKYMtnmEoccuADEKxq1Sx1z2oFd7jXMX55HYANHTuLgUKQ31aTiJK&#10;RGTIZAyEFJkSImokUWqLv7m5aZrG5HlZlrPZjIg0/KSqKhU7FouFFnP/0Y9+dHh4+OLFCz3kTk5O&#10;+t5PJhN14wGaruvyqiQiYzJE1PQa74WZJ6Px7grCJrR0ut8xlJizAcYREa21ijAet4nORmYtASrm&#10;SewBAq9Pz4Z06raOB/1cI3ci9aY8ORIn72QpxfFE8taaECKi8xzZYOq4jUsPAGdnZxIcDBAw6wFA&#10;s63VCK7aqUqKqrfgpskyjkQ2bROQlBJKj1JIHL0AoAmV6/VavY86+RKEYAipKlEtJ7SRiq6ursaT&#10;Kj164ftusT9t2yKtqNBioju9Z5y69KlJCBFFgIhg01xFwe+71dv7JyE9ASO725Vath7nns83/0xX&#10;PxI8JBLSQ4a2ODnxRluE+h3b1q/S8cSR0Cb6kOwYsu99hG+974cO9YPaQ2NITzrYtMvfezk8/Lwf&#10;1B5ax6gpmYAGQImdDjaVHETkncWK50vabfqAHzSerXbvmf5dWnr3LSL/Hr3tNr+Jjf6tz/uecSqA&#10;2+vXr+fz+ePHj5V5pu7SOPj0h7t8+/s9yENtq/8/VWu61ubFzWp9cnnjAE1WtL0HMrfXtwAwGo1G&#10;VWGJxPXIngid7z1DejpDQpMpTwAAGYRAgE3MrvS4/44nztY+/d4tMtL0k/dc75wzlshBv2q7pjXG&#10;jIvxaGQ7cG2zrtuGgYqirIqMBZquzxQfHG3UK9V+kR7fqlfqTp+PZxBUGx2J6iwaLR7lST3NYxim&#10;ioJqPCWiiAHiAziJRl6rRZXDVKtgoLerqkoNu5HbGGPQociAo4g45PYiABFdnp0pXMN8Pr9eDvAO&#10;19fXp6enEPQCxQZZr9eqY+7t7RXleDweHx0dff3yRV3XfMkHBweTyUQNx1Fs02e5vLzUVzWQNU0D&#10;LE+ePJlMJhSCsm9ubrx3BwcHWZa9efPm/Py8KAqF866qSm00AJsZP4CI2HWd813btogg4o0xnnv2&#10;8PTp0/WqbrteAMsiL8uyrVd1Xfdt472fTceIaBHBe8rz2WyWldVy3axWK9Vb1cPhnFODVNwOsKPw&#10;alMCZmZ9KC2aqj0otczH41TCgaBu6ELH4DwRKYqiKLKEzAbTQzSTAUTE2bsdmhV3NefUxGxC+pR6&#10;dHScs9nsyZMns9ns5OTkD3/4g2LLaOXYoij29/fzPO9dO0Sat01d15eX5y9evPjoyScSIArjJCDi&#10;3t5eURSXl5enp6dql2Hm2Wz22WefqT/JGDOZTADg3bt3r169quvaWquAsdbayWQyn8+X69XZ2dnt&#10;enV6ejoajSLC+HK5jDE6UeZHxKIoHHvaDPXTuKh0BkQkYvU47wXBey/WlGX52Wc/fPr06YsXX738&#10;6ms9BXTnRqnPWrKWiNH3vTVmNKomk1FRZgDStvXJyeu+7/cOF2/fnpyengHYtmlsXg2JEZ6BUDFt&#10;tDedhNFogmB0Ix/sHx0fHwvY2Wx+fVsj2c8++ywvCmPM/v7heFx1XdN1zdX1Bch0NBr9l7/4i3fv&#10;3p2fniCYPM/apnfNDWfF8vbCI1mbT8bVeFSNqwwR6nqNKKo+aOkCNcgAwGKx0IyWvb29R48enZyc&#10;aCD5LjvVqdYMhqgK2c1SvbtybGTj6abQR479xElW0lUYImVcys1ub2+jIdiHIgd1XSPiaDRSQtLQ&#10;VWPMzc2NGtzj5kq9m0oAmFjDdGt8+vRZnufXy1vFtBmNRr13ai/WkHMMMWQe7rFvxkab/ol0WnZl&#10;PABQCNnIT/R5I5p01G4o8efFn5sAZuucE+4h0YaiepgegnfzDxpBGJhmMrYtqSYeWMqXTEhEwMQG&#10;ohBJqVnJe79atXlVlVoZOM+KsgSg29vb2WxWlrl49t4j4Hq9dl07LivyfjA+e2YRdh48M7MXRkRl&#10;NTpWQRAE5uETiTaY5EkVAz2FjRse33mnkZDqpcDgGVVMvMjNSFCYMExC4tbVKom4FRUBWr4VREAI&#10;Nfqe9SJC0EKoXgCQBRwIM+fWIACLDL4Rc+dt4hBELwLMDAIG0YuXIF+likm6aqnUFAuYxQWNduAt&#10;4Wq4Y/DNDKZmhQwp8ggtjgHdZDC4x+jm1G0FQUTQ4+ou/yIY3PVPDS+VgH8Sf+UDmh4zj8djCjkv&#10;OJiidORevCdU3BLxvmc2BOLVpix3BjXPvYiMq1HfdyoqCCMIGcqy3DBy3frV65M3b8/2F3tPnjw5&#10;ODgoq4rrFgVYkJlb59GyON/0zmqVYSGA7epMcZb1SS0ZsiYz1rFn5wEht5lkGbAwiCUjokHUggKK&#10;hYQJ7EC6wVKDe7qNUSQrjGuZBIjAIgiBAQRDyJ4ZxPmua5AFUSwqpQjo/ICAiN5dx6PenmE8odDw&#10;fDrTUTI7YQDxwADixYug870T8QTo2YtntMZYdEyIyAOLAWstEjV1bQdENtQFzqzF+9w+JOABslBg&#10;lpmBGYnyLM8yK50H9owIMBiRhQADDLQgEqDakLWuUt97tdc7ZkUIMiIctisBpK8AIJR42ARgKK1g&#10;nOv1mFCOOXiQGLLc+E3EdgBAAu8FkYmG4tdIhChI5MWzDLOJLIxAAkJIRKxDRkAWRqHoPwQA1ftZ&#10;gFAHSICiDC6UpUDNrxEAhOEhwicCQIBeAbSECVBQUEB5Zso44rH9oXoXbrY7nqLsFIiHD9XODgAU&#10;pjwQsx7S3seYFBdKpGoEuh5CmtU4QE4LHB8f2+j/CEdsDEDmBAtPuxqNRhBQQdR/ptZqE1JKY+g3&#10;EeVVKSI2t9aatu+QYO9wnwTfnZ0i4t7B/t/+7d+2fffy5UsBmM/nxtrW9VmWjcfT2Wx2cXHx5s2b&#10;g8PDx4+Pm6YTQgPoQRDJGkQ0AAOwPwkoJYRZGlLYwoqo7wfVdeHZE6DNLTvfSQcslFOZF13XsRtq&#10;fzvnUICyPDPWhwSx6GCIzEQSBf7uPEAWUa+wEfAiKOCLokASEPLcE1sykGdlzESOIkskpJj2i5tB&#10;9/P5nEPOdQwli+slOwaX6Jnz3mv1MP1zNpupbV3rgK3Xaw3JiR6U+Fxb3ULCqPVN1KWj7AIh8kKN&#10;+BF+8eLiwnsvhIUdUtTjxs9zm+e2733aL00DAAAgAElEQVTXdZwzQFnX9dXV1Wg0QhKNlE9v+qH7&#10;60/VBsMWo4AHISRBMPrK4oSRDBBaAS/3QhEl/WwJVUQkYohAwGsPaf+u58Dptl4fvAUmoTHRv/iQ&#10;zL1lEPzWtnGMbhLDvdfLpukqHsqEkZvtnif3nDBRqtsazNbhHm+6dffdn6SfvIeuHnqurW7f3zAU&#10;sInnTvqqJw6DEKDGmEDYXHGb4H1ohpvjAQQQRqUQQH3lh14/aPwAoD7XiMIZ5atdx8DWmSibGmxk&#10;aFuvD43n/Qb3LY70rdfvNtl0KH7vc/yh5kKNENxU4LdqDn2XcRpjlsvlb3/728PDw729PQo4cukq&#10;pPOf/jxO70MG9z/yebcOjvdccG/jQcYJ6j1S3fhiPLs5e3d6dp2VYwRaruuymqxXt9PpdDqeZAa9&#10;6xFiAJ1nYRFEEkSLNPBqUZqHO8oXoSBNbeype5WFbx25JG3j+q1DQGjj23Rm9HvNBw8iNAsTCgt7&#10;18Udp4FvhAhiMgNVnvcrf7a8blZXYwOTqiwMLbsuy8u8GHfedb1znSur8WxSXp6eWHNX9EWzYNW8&#10;SESaha6iY9/3iEbVEJWurMnJGNP5zrV9523GwigGEIwMPIdUwrHhfdf3uS2yPO9bx8AqqVuTG2uB&#10;0Tln80JnxATYGZVnvPcathZjGNXY17reoDWUKVIzAxoAQVTT6tHR0f7+/unFpRq2Vqvb6+vrPM+8&#10;IDNnRSW+b5ouz/PlcvnsB5+6ntdtM5lMjo+PvcjJyclHHz1er9ePjo7Lsjw7OWXm48OjV69e/bf/&#10;+n9cXJ1fnJ3fLG81ttf37vT09Ief/IADBmnf9+fn533fqXj2/Pnzd+/eHR0dra5uR6PRqCif//7L&#10;w8NDBCOQ8BkURCjL0nPfNLWGdxhjlFSWy6XwoBFr5PjhwfF4Up2+OyECY/P5bJJlmXM9CVJmPaBB&#10;JAAUIURGzIxRPqMTG0V9/bOuayQxQl7QBL7kvTdZ7r33cldsUESQRZMj1dDMISlBRBTCJSZTap5r&#10;VVV9qEkIAJQEyanBjtCAIRLwIODZg5RlSdZEIy8ROeeati0T1DIAGI/Hh4eHs8n0V//+b69fv/38&#10;88+F8eTd77Msz62dzSY2o97BeDwajcreoPe+adaTyeT8/Dwvi5gxqfV+rbXPnj17+/bt+fn5crlU&#10;m4wx5pNPPrEBNFy9NVow44svvvjo0eOvv/667/uyLKEENKRTUXft8fHxeDyO1XoV3MM5pygWmvRQ&#10;lqWIzGazYSGQgDRY0Dnn+r4VQSIqiiIrChRp+175SNM01lr2gGgmk8kPfvCD6Xz2f//8/zm7vMiy&#10;nAzVbaNnjXgQFCyMpUKEWTwJ5QWNyswaAXQi+Pr166NHx/PZ3v/+11+dnl1kxTivxlmeZ7ll5izL&#10;RtkoLyx7X5Yl985aO65GVVUMFjXC+d5sNB43nc+r8vbt6Wyx/+O/+IvT09PFfPro0dGoyk5vTtv1&#10;8vbyPEOvRbzevH53enZlbDadz5uub+vWoj08nFwvV6vVmps1dRW35ZrEez+b7V3c3Bhjjp88HhXl&#10;sl4j4tNPngHAZD57+fLl//z7v/v989/tHR5UeWXybLlcAqMlw4ZUjlKZqq0bILRkTGYtGQBwXe+F&#10;1eeTFHsc7EhqK4iymQYXexmgmfxQ4N3GY3c0GtV1PR6Pp9PpxcXFarUCgDdv3lgyWZaNy8oWOQA0&#10;fVcC7B0ezGazL7/6w+tvvhHCsiw1Hng0GsFQVuQOeFNvobuV7uKggYgyYxlhMp+1rv/mm2903ZXe&#10;ohVSf2itJWbHQ6QeRH04vLfWqhDGotAzw7dEpGZhZQE+hEa2bWuszcKvAFHTL3r2CIhoiMCYTEUq&#10;Zmdt7n0PQMZglhXMrm37pmn6vtVi0WTU0iVqV1SwFVFrjnIHFhbvfU8B08Yk2Lkq8OyGcahPV+1O&#10;RFb5kIgvimo+F2vzvm+9l/V6zQzGmKokY4zz3Wp9u27X1aQqqrzvs2fPnlZlfnl+4dtGEF3TEOJ8&#10;NqkvBghWRlAKUQvVIIRpACsgIAT4F0QURDIoiIgkhMaAiAiqxD+EUbIBiyAA5Nk5z+x7J4AoRJYM&#10;IJAgo8a+68GNBoERBQMqDIU3IOCDgLElfniNcSUDICAEIAgmYMiLkEXwLITCzokM7gIAz4PnQQYj&#10;bdO1g38IUCAgRhpyfYdERBZRAIyID/RgQ6aCDk3lMbZgHHgSkGBEisfHrkgpImVRaLZQ0zTWub7v&#10;CXFSjayxOvOYFPgVEfPpZ1+kqlRsdV0TkVrS44fWWkNkiIBFPCOANcYg+d4ZJNf3fds1dd3WTbOu&#10;27rpmrZrWmvMeDTKrPW969sORDJjxHuDKMzsHSFYQ9ZQkWcAZI0xZAhxAANnAAaDJF4JyiOgNRYR&#10;O88AmRe6WdYMphyNz69urm9Wh8ePiTKgrPe+c94YU1QVGNN737StZxZQz4UlMszCLJZIWKVlBmFh&#10;Fu/6vkcGEbFIiGgAUasTEIFnJEKWru/Bs7E2NxYAur6LLjK/WbIvciuJqQ0EIJBlhMDOtcC+KKwl&#10;9L4nFGYH7IsiG1dllhlg78URGS8iwo5ZzX2ICFqlWvXGsKVUiBbfCzsQQWBCJAJjjDUIAN51xpg8&#10;M4SYWaqqKrPkmHv23jkPQgrSJOJBurZ1wpcXl064KsusLKqyWq1WeV4Y0vUalAZCJCT2Trxn71DE&#10;IFpCFGHXT8eVITGICgDnvUMkyix79ixd3/Wu986xOPGe2aE1aAyRMZk1xpK1qsp4z4IoAhKgqfSo&#10;EvYswsK6ZRBBQJi9ZicSIDvXt63zLiPK8pwFm65jgWo8zsuSVTcypshLYwwAes+eBZFsVmRFvlwu&#10;vfoSBUTvCMJ6L4PGGpMZMiQ4VIMiQvYetI6NbiUQ7z27npk130VfVQ/OTTZ49BAzMkpj3vvcWM+M&#10;LMZai+S8B8/KSeNBqMQW+T5tOo0l8YrHxiHcI+ZAQFI/RIG5kAyiYYDeee8ZkIgMoiEywuKdB4bM&#10;ZoQozAYpszb+KSzW2KosNS9J6cQak2d5VZaj0cgYIwPQGJAxeVmUo6ooSySyWWYyKwDOez8U4wPP&#10;joGRUGc7K7KiKsqqdN6hwbzI8zL34uu2ZuCiyMfT8c3qtqpKIajbWkCWy9WqXgPCdD6rqtFkOh2P&#10;x2DIGuNBxuPxcrkkQmbfde3R0eFiPru6uiREQ5RZk2dZkWd5Zq1BQ5RnGaF6ET0CGqLcZpm1AmiM&#10;NcYSGUCFFSJE8N5rcJRzjp1X0arve01z0YokWhapyHIQaNtWS4I471kEtVQIYu8dGaPvdXLIGptn&#10;WUbDtkDVqVR3bckQEdjMWktIAx9AgqZpMXjX9RTQTOoY6rV72ETFKc05jchllBTTVje+ukOIqKqq&#10;6XSq1XWWy+VyudRILk2u1LgzVaW0phCGes6RsCPRqq9XcZwwhLtGW5IMYKZ3uWMq90yn09b1ddt0&#10;XWfzzGaZAAiIscZpuTAWQ2SNAREQJkPe8/Jm6XtfZEVmszIvc5u73pV5DiLDf2ZhNoiZtZ1La9Xc&#10;tehvTvejPBwCHP1P241Rq1RgANkLoJaaN6h5aaAUQWRSU2lc0NTolrrblUmIiPYTe2PPiEYFWQAA&#10;oHgvwUGG3vqPRF646/uu73vv/DAoMTu5F7HdOw8KIEiABkldmIbIIAkzqkCjkhyrTndXZEc2Eq3E&#10;3CXYyf/L3ps1SZIcZ4KqamZ+xZURdWVVn4VuAAOAxAxfdlf4Mvuvd14oMvsyOwQppAg44IANos9q&#10;VGVm5RGXX3boPqi7pUVkZqEaPOZlTEpCsjI9zO1QU9Pz07ggYm4YHZ4h/RRhFOHwEyHJwrxt8kYh&#10;S9F74zE5Mrym4zk6VjjGb8JoaQ0JUvndl6YiftzN2NVD6+mdZ2aC4b4EAPYhhCBK4BDyJ0rNCG6H&#10;SFoZrY1WhkgBIzMQKgQ6/oew2+6NMUpn1lof2BhjshwAnKTxkSIiJMXMgSE4TwrZeW8dh0CAIHV7&#10;equIxCvCIQiOpFE6M6bI8kwbTUqTIkRBbFRECKCINCk9sF2lkAhQDD1HK3aXpx3tZmo4js/fu/7q&#10;MOUubsRD5zp1DKQtbvFdarm3n4dI4qFxHnUe5/XQOFO64iSSVDh/VVWff/75ixcvcOS9kjYb355O&#10;5+684M7ZP2IC6djiQY4jT+f4ULcPrUAAYkBGZgRMvIVMQ5FPIBUAWxc8IOiKzewPF5s35zceyGRF&#10;lhXs3fbm5tHyJNMKgvfeEQfAIeQZERWhEU0JkZAJUZGwKVZKEQIRoUisItXc4cPpTI/mpZSJi5Mu&#10;RXQEpivD4AECQBCuLKnljMzImjRIxBkACUwQKaPJ950GyJQyRBpRAWAIxAzeK8ln9D5YG6zFEAgD&#10;us6ga9dXl3/4GprNcpIVGuv9DpkAlWOFqHVW5VkBLjT7HUKQyAEAsdpgvMFDCEQqy3JE6nvrvcTo&#10;UWBghs65rut777Q2WVkSUmttkRdZWdT72gY/nUxRK6U0Gc0Mu6ax1uk8r6oJamWty6uqbdp921Rl&#10;BUr1Xa+MMcZY766urzbbDSAEDm3XOe+c96LWBLHmGM0Afd8zqd45a30ACAwc0JisrCaLxcly9ejs&#10;7OLRo8eLk5PVarW+uf71r3/dtN3p6fPtru7a7oMPPvju1SutDRJd36zn8/mHH350eX21evzkyemz&#10;zOSbzZoIPvrww5P5rK4b8GGz3b/65jtS+uXHL4uyLEx+dn6232zLsoDgEfjpk6dXV1cCLRJC0Mbk&#10;efbLX/4Sgv9//+t/7bvuZLGwXeety7RRRFletr21zmtjtNHOex88EiqlgEBpPZvP5osTBmjaNjA3&#10;dSsiHDP3vbXO9tY2bbPbbctqkhdlXdebzTaEgKis8/W+WcznJ4sFIXZtBwC5ybIs67sueA/MWimT&#10;ZcIx6rouikIZo1RGWiMRkiKltTFE1HVdvd819d47S4hGK2N0VZYhBMkxlTh6HqOGQ5JZLkzJe2ed&#10;613vQ0BFmcnViIlBqDKTFXlhtJE7yWidGSPeC0WEhN773lpmNkW+3Wyrqnpzdtb3/S9+8YvVyfLz&#10;zz578+bN3/zqb548ebrZbL/77hUAFEWxPDmZzad5lu33u9PTp7PZrG2aN2/+8O2335ZVVRRVWVXi&#10;y5HLPc9z2T6BZX/06JF4NAURez6dlUWhlbZ9750vi0LyQf/nP/328vrKeqeMts7t69r2PSja7Xbz&#10;+bzruqdPnz569Oj169ebzcZ7L+H5NAYmizGdiLy3op8iSpCeaLcetdKZJk3Ci3WWKa0ZoGu6el8/&#10;Xj7Sxvzkx5/94s9/8ft//v1XX3/d97YoCiCq68Zal2d5VUyMyXb7vixnWqm+2U0r8/Ofvvzww6fs&#10;60mV964Dhpef//Sfv/r2+zdvyeSg9OzkhBBC8ASQaZ0bnSstFbwmZVXmOSk1mUyqafn6/Oy//ff/&#10;hgpRq5vNrm4ak+enL55/9PEHyIHA//zPfmb36zevvqnXl1VBJ9MyOHtzU7+5uHbMpLPNvg6oq8m0&#10;s3a/2xUmK01GHLTS08k0z0obYFPXs8X8ZLksJ9Vut3PBr1ar3tnFYlG3zf/zX/7L9frm8ZMnne3F&#10;5K2U0kprJFJKIwGiAgRE8GG+WMyqiQ/Bth0zK0BmzpQmIgkNJAYkkiCWwmSAiIGRKFNaG2NIEREp&#10;Em45QOuMCrvkQCCihLKJRoaIgOBDAESB4ignVVmWvbNlWf6Pf/wNIs5PFgygM8MALvjAoqkTICEp&#10;IqWVxDegtX2mDSG2TVMURqF6/fq1Uvp6fVNNJifLk812Uze1+HLkJBpjRJDzAtUlwTcIHDggiGXp&#10;8BO8AIogAHNAUKQ8cN/1re05BFCkSDGhVkplRiuFWhFiQPDOd84qZRAJQXnv+85ZazkgKUJQIQRn&#10;gx+Cv1GRyTIzJBsoMcQbYxQpAgjGmKhBAwAikyKtKWYAhBESCsd4fxyjdcWFNt7RSmujyCAhB5Qx&#10;OO++/P3XRVlMJ3PrbL1vGZhQE3OwPbu+7RsPPisyUGhdhxierJalMRNl9uubzdvLjMho1e1rHLDd&#10;OITgIAQEUASKVGYYwXPwyIzgQ+it7bouz7VWqJXShGqQ5kEshBA8ImaKMm0UQnC+69umaWywQEha&#10;aiCL8CGzBqWUIlCIyAF8AOcMkgIkABGLo5DqnWPnRZjPtBEexAgIipRC0oSIqBQgMSkGBYqd5wAM&#10;oMiAJibFKFhPQ9djJCaDD0op0QvEKwISq05ockNK9DbmwIABGAAljpSJSBvSSszJiMRaawmyF2uP&#10;JoIQvLVuFM6899Z6a53zATjMykkIztm+77u2bYBAa9XbzjrrvLW2Z+ByUipNfd/54A4AcNPPrutC&#10;EqkdrzE31sqLYe/CwSXRLwXUjyK7hBnGyHe5aaS6a9/3fR+8F0Qz571WKgNxbSmlEDWRH7VWcRCJ&#10;HgsSsxOgt9xaO5ktq6ra7uq2bbvW/t3f/zoz6vT09Nnjx8y8WV+/vbopiqKazpnXOEYxEAyIt5yY&#10;JABAoo8ZQMHoeIwhYIE5OiQDIKLY4okHuZkOQaqiTBz/e6T2AAZgBgyEQg1e/JvipAKA4IPlFK5B&#10;M3NM4pAgGRTeIPEhY153QCT2OAR6h/iXATOREEl59kRKS0g1sAPous4GL5hcUo948BkoAgCdZ/P5&#10;PC9LKULIzM7au4ZaUQiG+Q5ZCSwpBV29BwAymckMgLbO2eBdFwIwE2qtGTx6Zg7eOw+MHBgTzVMg&#10;bMKoEIr/DGVWzMwHHsZDTcyNBR61UQAQ2NuuqdtQTmd5nltrt9stD7ESGQAgKmBGpGCtdb5zXreg&#10;lBmXcQjrlswZotud9ey89847772o+5wkNMkgJWBSemAYXHJDrM3oGGceakJjYMETBwBw3gMI1YUQ&#10;MmN4LBsSRvhmPASoOtJd0zWBOxoyJ6F2oyJHLBauIbvgOLb9gLYZ7n3RkX4YGyc51JGQIq+Iqn48&#10;REIJcSWjqSKmv8k1L5l0Js+IYDqtTGF864uyzPPcez+fT5+ePv/JT36SF8XNzY0pciLqgyuK4vXr&#10;133fx2wvKSnT932eY/DBQ5DCklGvzzJjlOah1DxGm4FsB4rBkAbnfWAneQ08OveFq4grWCHxCORF&#10;PrBCRIzZUpRkqwFArEYFY3jycGEoHQIkHFgbE7wfArqdu0V+d663lkU4gBFCKvL5GIMGh1wrRkbH&#10;3EY+LO3AY+2HeF9Edg0jNLykLsY7IhoWAUDwKLMsc84JCIzY62MGFY+p3zJlOReRaCPhNU0Dtzxz&#10;XA01FNMmIs+B+NaEJNIq47ieCpUmw+r8/K1cdhKNNZlMBMZRyACHtOhb+D/1QHHLI8Pr0UVwtz3Y&#10;j49nYXi/PJ7wj/TzFo5J/hvPDtFDnBJG6pRrUQYp7FyGlH4iSszmnUYJBBYkhn4xKKfjic/fP9/D&#10;egP4sCk5zvdu5+/+CsCxtf0dnxweXDccq6TIz/E2vLdFWo1kEHndkYQQHSR/ZAqHXT1EXYgHYS8S&#10;HESc0CfHe20AcIQH4ObTuQyfjFVVaW2UUllWDHcHs1LGue4OfQbJwwnjCYXRY6eUEgdeaumG0Vqd&#10;SlNHPzy0zumTd1cy/c27T+W9/cPhJfiOxf8T+v/Xan/avODORv/QTJQf2iInT4fxPsT/Pi0gDEXL&#10;09+i8EODiiBgALE1oEdihsbydt+3NihlOGC93fVtm2sVbI944LxxgRl8piVjQI52Ko+L2OCJJFFT&#10;vKQU0UiPmrtT8yltP2RBOGAgpiF4f4T+S2QYhsB+jH0jUAAHKNswcra7jIgYELjd7dvdNiPUhthZ&#10;h4wcnPOWkYGVyTSQAlQajK586EO4BWcPY5CyoPzhGFZWlqXkXhhdyN1KqMAoRAwAoXeBWZEGIu9C&#10;7xwRuRBCOww7ACjSXnlE9MzoAhAFz54ZGAOA4iEmqXcWESWcGceyZNE7i2MJMblGA4I2pR/rTNre&#10;W2frrmVCbfyqqhaLxWaz6b07OTmRaOLpdH4pumdVNE0LQFrjbrd7/vz5Bx98sNnvNrtttdnUXbtc&#10;Pf7IfzyfFEbhzc2Nc242W7RtP5nMZITa69/+/h/r7W4ymRilTk7mNzc3fd9LadamaYqiWC6Xk6oU&#10;uUiQxAGgzAsAKMuStPKsSiQBiItwK8zcdZ1YwJVS0+lU9iXLsul0KrKWGjMAtCJEbFUt60PatLud&#10;QAwvl8uT+cL1tvNtkeWPHz9umma73XZdlxW5917wytWIz26M6ayDUYNLm2DpVFUVmb+ILrGGkJCH&#10;2BBEqAsjRK1I78zc97bve4YhlCQWyy2KQlQ8gCGFiyKFE3Vdt67XLnilVFlV1WxalmVd199+/2q5&#10;XE4mE/Yhz/OLN2e/+v/+O5HS2vS9dc6dnJzkeR7YF0VR17uiyLTWdV3v91sYcZkzU4klVMYcA//P&#10;z89F/K7rOoRQFMVqtaIx1qQoCglVcc69evXq66+/lkD1GNjnvW/6DvputVoJwozgzwgw5na7lQDK&#10;VOESGsCIIMHsB/YeRh4VQTYAAID/f1QIobfWO1eYrG9aDuHp0ycffvCx9/z6/Ox6syaE3vm27beb&#10;vbWOAxnyrLVWue1ca/fz+fxnP305mRa93X308QdNU19cvZ3M5hcXl2/OL8tqavIKCF3fE1GZZVpr&#10;jRoRkQECB+e70C6XyxcvXnSue/X992dnZ47D26vL8/NzD6wot66fzSaLxQLYPzpZ2P2mbXbe9sHb&#10;Z08eV4X5/VevLi4ud3UTQgBtgDJGcgEg8HQyMcYgk9PKkGLG3nFgOjk5efz0CSIKhg8hWu+01n94&#10;87quaxc8M292W0FFV0b7tgciIFIATGLrAw3IWcbO9z6AvwXEzxG7rpOI4DHqg8XKZIMV7YKZezt4&#10;lZgQwmj0GP36wqOm06loVbPZTPTW9XotJ8h73zvb2R4RA3Ce57PZrHeWmX3wfd/3zsrxYQBnrQc2&#10;rCIrFivzaNdlwZzwPlOApODbb7/NyyKEkGWZUJSYBx/SX+QwsyIMISAzsxMrOxEwONFSeUyclUhK&#10;ltjPAdTBsocAMmY/xopFf3PfObGbCwzy0DygRkINasibZ4sAAVBIPUjoPIDodIBIckmNN+BwmzMP&#10;GcaxBkPqII8CPI1QP957o0tm8EMGb6xnqZbLZfCw3W5t7yXfxVrbNs1yvlivr7uuUZnOq1Jr7Z3l&#10;3gVvfQfcWXBeAwMhIVhi39+qGEw4WpLEHqiQUI13vSFSGo3SAEGJEDR4OhwAGIUhIAbvGUFkMBBU&#10;fWRCZh8CArhkfQIyIgcEFCh15CCQ0OI9GsSNcWwKBiNYZNSyvSEIksytZZIhAIA2xKgDuBDAshNV&#10;nXIDMGCTkKTwAwQclRqGGJQHMIB8DBIOMjMjATMgMTAOnh30osDSaE+VWfDQ60E14yDw9YM+gVpr&#10;Rdo5pzQaY5TWiCila9p+wBEaOSsjDqE/OrJgThoMRVRMZOhRUY+yCI3LFyGYMYF2ilqHkKYkN0lE&#10;pPzpxYsX8kMERhdkq+22xiREV43gYnJLRWNQZDdPnz6tu/b5sydFUXz77bda60lZbLdbrZCZfd/P&#10;53OTZ6gIR/TkuAoepCYuKqV4CPcaNu/2ZvJJFMx9ieFR4I5nHhI5NVVQ8Q5o3V1+FHloVGzE5I1D&#10;RDwFcVceWij4sODh7YaORYCP/hTXNh2JTKHvusCsEJXSTOycY/AcWCyVoHRhMna+3u6kYoxYJ1PD&#10;mcwxtQ+mWpNcJFppZqZE2RgsdFkW2AV2zrsha2w8OQfzGiMEb0/UH1NCRgcVR+Odc66zzjtWwMSh&#10;rvd91xVFoRGC7aNwphBRkQCQMbPWavQgjC9N/QGHixwJABNkIThUYo9a+qeQpPNLKqVIyUQkIRKS&#10;Xx8hDqN5IrVHjywI0/+m48ckTI+SJIxUPktnBPcdhHvHnxJ5Sg9HxrXBNp1grrnbyuZ3UY9DHFL0&#10;3iGiqBZqTPn0Y9kJIhWtt8y43+12+/3z58//0y//4wcffNBbt9lsVGaISL7y9ddfi7mHmYuikA6X&#10;y6Xk6EWX4bjR2HUdRldrAO+9lXBsrUMIAI6IlM5kUwQOKF2oI+YgVux45KM7nRJU6Mh+YwINjQ3u&#10;AHxEA3qcIB3l3/iBD8TeJOT86DQdkTeP8QthLFqVYv+FJCle+AOO9kfh//J8Soex5yzLxOAuybYi&#10;yUk1kpQUOTH9HP1ePuX5lNkSkWTVKT2E4XsYVGsRVcPgYQzxBiSiJ0+e7HY7ZpaSAMwsaZv7/Va6&#10;HSc7xj4/YDiO3r50x+Fh6IkHDdD+nhhPfBhKJT3RcV+O7ou0xe249+C/f0vJ+2i072bUD43n/d+b&#10;HM/bufzQfn5oO3pvXO2HFI97xxO5LiROSiHdhwydKU94nznGOyIOG+7QT7rXRBQSn2hkPqlDBRM5&#10;x2QZJyHeXddpraXW/b0Tj+8KCQbXEYUfbehdmrx7p8QWRxK5E9w5dD+Uto/6hzsrdnea/yrv+ndu&#10;nNi+4xY/RIfvIw8cdf6O98IdRvRv2IYgDcTRQD5cFoAhhN1ut9/v5YKw1u73ez9WaI+qNYy3XmBP&#10;WX40EYi9J4R9+0v1rvvi/vH+kJUJEiQ+ZLMAAAkyqoTUjBndgwaLiDCWsGLBOhguNVkQCMwBQ8DA&#10;wIyEGAxQ23ZSi0VnBQBba5mxKIrQu8BACgm471oMXhvSRgvQoBhGJfa2E8F7REhARMFwc85lJpNY&#10;rqiwiKASjVYR2o6Zu66T6oVwyBOED/uxJFVK0t55UXUBQJ6JUncY8RBw9KSaIVwUYIjSZzJ6MplM&#10;p1OljTGmKKqu6wR34vz8nJkFK/n0s5eTSbnb7YgIIVhrBWJ7s3szm82qqrpa33jvp9OpouHukPm2&#10;bTubzR49esTMxpi3b99qTc+ePWu7Rpjq5eXlbDbbbrd+LLLStu1f/dVf/fkvfvb48eMYGOecW6/X&#10;jFC3jrSKOprIWoi42WzyPJf6b5PJpG3b55c8agAAIABJREFUzWbDI+QUJyXNJKZmuVzKAkp0ywAR&#10;OQJti3V4V++FMGazmTK673spRG9HkxwRAd1/P8qeiugYL1NEPDk5USM+bYRJkeMZo47koPEIM4ij&#10;5SUi8gOAqBeic8Sgb4ChLmKe5wYGGWmz2azX66ZpnHOLxWI2m61Wq6Iofv/735+dnZ08WolnhYjE&#10;OaEQsiyrd9snT55UVSV5nESU53m332mtGQezicS2V1WVZdnl5WVVVbFG4mw2Wy6XzjmFJLU6Za9v&#10;bm4uLi4EIFvKGIjLIeoORCR/3e12IpmLET8qUzRmoA5xoIFRIxAxg/PeewZGpYzW2jNygOA8Kwgi&#10;6FuXZ3lmdKbU6dPHz5892W62b968cc5NJrNhQY3OtM6r0uRZQFrOKgB3tW8JsnJSbbfb13+4VMiT&#10;ycRZ/+jR6osvv9lvtqunL/Jy1vV9HzpRAYwxxOSckyKQYlCeTqd5nn/x+y/++le/Wq/XqNUHz5/t&#10;druT1WMEHQAWJzNCJqLJZHJ2dmbb/WazuXx7VhZ6fX31j//4j2+vXds6oXkcC/A654DIWmtUVlXV&#10;fDIloq5prbUzM1ssFgAgq73dbr///vuLi4svv/xStBKpTSpv3O/3Bm4pKkYFCUk3TdO2LYw2R7Ew&#10;3JUWwgimKgpILGihlCKjBxY+3jjRICboQNPp9PPPP5/NZr/+9a9/+9vfGmPkhMptEhUxObA0lr6I&#10;/FC4HSiS6PvhTyzIorcx3UK307LSeXb59kaOdkjqwT4kjMFoMIHxQuTDwpV/VFDnQ+0y9iBsR8CO&#10;IvOnMXwNRjkwWg7HIGiWJZIeIDGX+xG79ehTEKvSARwJqKMmfjvHaPbH0YCJiJPJRAhPnheVn5l3&#10;u912u+28LXPDzNvt1vad5sGU6vs+WMfMGMPUAiOieNOHSJqRokTzh0RGJdSGFIMkZzGPjg1E1Ege&#10;2IsUk1Sg0Vr70TYsi0yjO+Ed23RvU0nFuMGjryiEINDtt1s8Lh0RYRjoUIjcGA2OUZJxGAZbSkpO&#10;cKA+EJG/T9THQxNZJFpEFFBfSfMYnkTwwH3bstiebiPbACG0gcvyFs0Mtaqmk8ls5r3XrD0HUMSj&#10;P0cJj460EsfEIyx7FHEiUQp9SDoSjLsuRVHiMyktiu2Gx/qrMfNLqj/HRkQiwsIQWX6sE0Y5KV07&#10;RHx7ee4ZIbgQwtXVFSK29b6u6+enT8/Pzy/Pz58+ffr06dNqUgzqHCgx8cUbSBMqpXywac/x0zsH&#10;91kYY+RgPJxERCI9H5a8wEPtMZ0IH6o0MKqd6TGONj6hOeeYk1jguHF4qJRCNLjf+X06HR71T5mF&#10;Cz6EgETi/IARglnCzYRx73Y7UTxE4JM9jWq8tNTKEF8h/yWtB7sbgFIQmIkGuVlYHY+Hj8a0Pjjk&#10;aJF9HM3o3Zw67ni0ZsoiVFXpvd/v9yEEKfUOkjo63me3RzEEBo+A8T0j4w0A4L1Ld42S+rRHUk66&#10;vymzjgSTzjTOS8wWzCwCWXRrhdHRClFRHDlj/AEO/YpwaGHB23xeStlQSlfxsKT0kz4W3z74re58&#10;PZ0jHTqHYudqxMYJdzwTce8kIuSIG8RFjq47HsUF772Yxfu+V8qs12sG+MlPfvLy5csQAgPO53Mb&#10;BsG0aZqPPvoIAKy1gqUoxnepPHz0OpmId5IcLasxBJsws07WDSIfSCgHDvlMZK2IKFevHwuBpiuc&#10;rqEfQWBu18373gepVMzj3S+vFplbHpYDOwgBMNTwiIWkjsREPjR/RI00rnZ09kRmKOOXXRCNSI1Q&#10;gzBCbcR7xyfY60KW+/1e6hHxaLKPokmUUMNYzVslUCEpT4iCESRAbAFBKaVH/4pniOlZwxomspEQ&#10;UuDbd0kGjNa6bdvJpKQkGyOuqg3va5B6N7966K8S0p6yjrs9/8vb0aY//BZERLjvTyEx7sff4Bgw&#10;eHd2DwlwR2IAJOflHSN/aBbv3x761kO/p8OIfrhj2v6jXcXjecQ03qG9pO2he+Q9vxgODceRvOQz&#10;HkYYY/CP1n8YJAYY65oqpZxzYmvAQ2YYf0YeCqTzYVVJThwVKZHfO8d3zzRygPhYOhc4FCT+hKMU&#10;2c7ROB8+vz/YAP2Dnn+o/x/63nvX5E87Sn9C+3d7UfpGKXqBQEgKCYO1vXfr7UaEqJh1Nyj2yX0N&#10;8bCPjswo0sSJpPScngL4U+nk7g93m5TdCACAQ9xZbIMDmJEFNIpIDag4JPWBONaCkoJmkozN4AER&#10;FSokJEDPfgg3HrBwMwXOdm1bmkyWJVMEzOys9xZBM7vODsZZyV0TZHAa4wAEAljsIM45wgFNLq5q&#10;GB2Z4pKXlCm5viVSXm5wfweMK4o3MNojQghpuEy0COAYn8jjhg7xH4OVYhQJGMuynM/ny+VyNl+s&#10;1+ssy+Utb968ef36tYSKn5ycPHnypGn2+/3eGN3WtTHm5OSkrmvv/Wwxlzju8/Pzx49XRt9qBNba&#10;s7Mz7zkGdGdZFsIQPdr3/XK5fHtxLXEJJycnq9WqLEsE/ru/+7u+rTebzXa7DSHkRguiaVbkpL3J&#10;M5GyRM2Jce4S+iauDtEyrLU11ogotr9hVTkg4pNHS0mCz7JstVrN53Nh4JeXl5IFGPVWkaJDEo5t&#10;vffei5Gums7uJV1Z9gigL/1kWbbdbvEQDkvIID7Mo2FdjfCGgyo8aj0yNQCpRpsJETKzVJZarlZV&#10;Vek8C8B93zdtu9nv6rpGxJ///OeZ0tPp9PT09NWrV7/73e+Wy6UP4fz8vO97iSzO87wqckk7WC6X&#10;suxqRLGX5EggJKKyLGWhEFGsn0QUi7JOJhNxHbEPu91OEALOz89fvXrVdV0akiKpCdPpVEyu+/3e&#10;GCP+ErHSyHejfhQP0XCgEr1YdBci0qTzvLDWtoPgrVCRnNC+7x6vTpaLk8Vi5r1/8+YP9XY3nU6d&#10;k8QPVZYVoc6KkkE551yz9cEyOCKwrpvkOYfZZrPZ75rZbIGobm7WVTXngH3ntrt9PtqdENE7HwQk&#10;QynRf4ui2O12b968adt2Op1mZWF7X+RVnpdd152ePnv69GnTNIXR3tkQQp7npJVSat/U33371dvL&#10;687lWmdxna1zXor0FoX33igjiD11XV++fbvebn704x8BwBAV3vfe++vr67/927+VbIOqqgSXv+/7&#10;m5ub6+vrF0+e0Viz8NZHhUhE4rilsQapsCnRkvAwsi1+RrqN/Qx3Q5JAKfrUbrfr+3673S6XS2OM&#10;+Ilns1kYw/UQUUIkF4vF06dPv/jii6gWRcu+Usp7Ad6OgUQcAkfNS5yyJsun0+liOpudLOazZWf7&#10;rusiPxHOLGz5nispBMGLT6fGd1qcbHzs6BIUbxyNiPbCH/I89+4eoxkRCXhpNC8MKt4dS8XdNx4N&#10;LDWb3O7IYUZyOvJoFjoyeshvxPEjq8fMZVF0daO1Xi1m0+Wi6bv1es3OLWYLBRict30/GGO99953&#10;ts90Hn3pR8Sjkjwtuci0QgyMAUDcjQlppVa12waAWhEcl/C9d2ff3SLTDiNmhtj3ECWH9h46wdEw&#10;lZqDAjAhxJDogEPydbS0xk2RHzjcExuKhypkGB1XiHgkj6UEqZTAmmIIIF5e7/1quVAKmZkJdZ6Z&#10;PFPGAKGzXkA7ENGP3hRQpKNjPBUcYSyOGpVGGgMt4RBgMeqZIoMOk0y2J0aqwpjtJV+U1DAao2jj&#10;BBaLE4AQBdG43EqhOLC9H9L5JfXJAC6mEwEfeLQ8IaK+78XZ6JwLRJc31/v9vizLJ0+ePH32WEMG&#10;AGJfGsQnIlTEDgEGVEeJYbh7yDHRrFJEBRmkMUaLQymJMz2yl6Xrc5erRjqjsd46JLI7DRAN7zLo&#10;cGJJH2j5sMWXxoWNw3POueD1gD92a9OUZ/b7/WKxkGtDZGJm3u12OgmTl68Ij0v15/TVIyuUMnqx&#10;SvyBYXfgDkioVd/3QLfrxompFw654fCKhxUVTJJYAUAuBlKm6x2i5MLr6MKVi5BH+X5YLghjLvDt&#10;nxhELr/nVBMR+ANCSnnBEctOieTIXIVjELpzTpwfIhaLhzPeu3osdBkSbJl08THx7qTrKdct3GG4&#10;cXjvYLic2Brk6XTYdzcrrkxKe+lqRAJIvxXJtSgyIbC4/sJGdrudxCDIQokgi4i7euu9J4ZZNSkm&#10;U9FS/u///J+ryezLL7/Mi3I+n5+fnwPAfD7fbrePHz/O87xpGkntFG1BImiONhEAAMgU4iGHkU3p&#10;DHNEtMEL90ZEUmJXUkjMXgBVj23uB0x/TAw6Ss1L+UZkxZE5hxB8cEgqHosY4UJjXTvRbHmEVyIi&#10;BOr7PiYe4Vj2+ciAGDdLax1VoNTTdu+hgxGCJr0y5dwJFAwmgUjyFtFR01tWluXq6gqSSypa3lPB&#10;LiUnSJxzsfMwsiAcJIzbrMyBeEeCj6vaW1cUmVIlAOx2u75vLy7OLi/p008/lTCcSIGUxFPcbXTo&#10;H03ltnuff9gAfeuN5kObzr0tdagj3nOvPfAWfJ/O3/3eIw423hHHEW3vHk9qKk1/eGh9juy2aT9/&#10;2kTev3HiKVQjCt9DkaohSZRJf5k68uEBh+Xdlnb1p23Z0dlJfg4IjAMM9CAbI6A4mCFe/YMfiCCw&#10;+MwJGDlIhiYEL98ayjIBgMBvjVYSkUfTKyBmBKd8YzSg3GNq/5MJ9e6s/3d7R3voHP0L1/9/efOC&#10;XQxDPjUCes913e52O6WyPM/btpUsQ+H5aSQ1xIRRvD9cF5IAnSOpO/xJED3x63902cNoaRd2GTfP&#10;kGJmIAZAGl3SQOg8w4A5P5SKxtGB75mROQAKDj2IWcZzNZuS767rjfdWwAe6rvMBXEBtckTUCEET&#10;IpGm1vYxYl1SqMXIGy/9WAwAALz3jbuFwohcQg/Iu4PwQ0kV5RjznmIMir9EfPYxGkP6VDEAKEl+&#10;TaXoaIUHACbUJkNFA3ZvAK01EFrvZrOZtRaU7tY3AFDXtfO+KMu27T/77LPJZPL69fd932eZadv2&#10;8ePHn3zyyXfffdf3/X6/V3SjtT6/uPzss5eLaUkEm80OEY0uLi8v27bv+/7TTz9tmubk5OT8/M16&#10;vVaa+r7/7LPP8qxSSrVtK7Anfd8/Wi2rqvr666/Fbs7MRTbYo3UwqWZxJOp775um2Ww2EjyHiHme&#10;13Ud0aK9913XIXCWZQI+AwBt2+ZGCybnfr/fbrdt226326IoqulETH5v377Ny4JGXBoao9HfQb2y&#10;EVF6kU03xhAMWxN7kE6ElmKQU/xW3/eBHQ72uAIAuq5r2zbLckRU6jb0RAJrZPrQUN02TdMEZtRK&#10;Yq4/+eSTzfXN6elp0zS/+c1vNpvNs2fPuqZ+8+bNarVarVZSUujk5OT6+np1spBiejgaWyXXs21s&#10;gEHijeYka+1kMpGRr1arPM/FVk5E0+lMUg1Wq5VS6vr6+ubmpmma+Xw+grD7eJpEFhXnR13X8/kc&#10;ANbr9Xw+3+12UW+KC4soBYGkCBF7H3iobqed9cGzRhVo4PmBWSG0XfPRf/jx82en1bS8vDj//vvv&#10;ZfBvdzfesfXBu6A1ht4RBxvscja7vlm/eHH6Zz/7ycmiLI2Zz8qrq7ebzc3Pf/7zN2eXu139/Pkn&#10;V5s9KvbWl4uZUso7tn0fXI+IRTbUeFoul0rhd999d3V5U1XToijqru7qpigKOdo/+fzHHzx/vr66&#10;Wa1WN9dXwdv9flvX9XQyt70/e3MuS5qXpVKqDyO+B4DQc8wkkKSE6XT66Mnjzz///M35mbCUzWaj&#10;tX7x4kVVVavVqm3bEMJ2u5UUWBFaBLon2nlTkVUcJ5LKE122D9G/SqAgI+yn2O+AbvPmR6GavPdV&#10;VS2Xyw8//PD09PTs7Ozq6mo+nzdNIwQvOy5uHq311dVVjH+VF/V9zwBt26NWhoaUd611nom3j5VS&#10;wXnvvdhJuq4ThOF9UzdN0zSNvEKgqB6al3MuhjPHwcOdmlXxgZBEW8dO8BA+NGorRwpL1C7DaPFM&#10;zQ5EpJRA0R4gYMsxzMZMzaivyRerqpIf/JhDH49wfG8UWQHA6BIPoSYhcfeKwH8gfCJ6Digp/n7A&#10;yCrL0lrLne27zlsXBIx8tH4AQLTawKGCKeIIi8wsYC/WIwROrO00RvTLAqY2bmZWoHA0ysNhLOYP&#10;anRYo2joJQSt83sj3KPhIjWEjhH9w10MMACq8h3DGgDQHePn3cZJ/K6sgFJqKDnLHFPZQghlVUGk&#10;KEDUSucZ+KCNkUgMXZRFUTDC1dXVxeXb1WoVJEy2UIgUkHzw4Hnw9h8NN5VpInnJY9Pp1Ce1QOMl&#10;GqMyjy68eJ7jvT5eJNP4MzNLXqEYE9PlGPclxNSPtHOk0NaNlLLsum4xm4YQpN5INJY552/2N5Jg&#10;5Zx7+uQRjcmJPGTT3OJrS4DuvdrX3WMPiYMoRhkTkZgH43qmE+FEUI7HnhPLZjgMA4x9pn+F98jE&#10;GUYLB5ja9w7gaKnzPBdyk8AHKU5orZU7Xm4RIQzv/Xq9frRaCTtLJ/IO9bXrOiLSWkRt7by3CRzK&#10;LRNBUAiS8hchZaJuc8RcjmZ9b4s7Fb8rp6u3lkgVRVGWZdd1TdOIE1jsrWkQsShU3vbpiokVnpnz&#10;vEgW+ZZxG7qN6EwvYEpCb+CQkeFoj44XifxXNkIOmsjBIQRSt/peOn2OvPjQ3BktjO82XsSNiI4H&#10;SAyXKRWlu4Cjh/AudaW/lAGko8LEBI+jdyEy/dTyAodclRPom2hZlmtMfHuSPQejyC5REuKrcM4Z&#10;7yVlLzJ3qXszm83yPJcoaYkLiOsGB/f9cLc5dxsPJWVtRs52u54ISinlg+iwxzb3uLZxN2Ui6e4c&#10;8RBIzB9xiZRSkgZ+RE6LxULkNiGkaHAH1lE1TY37/oGUOhpTNyAxfMvwZNciS5cnZ7OZP0zTlmWM&#10;ycKD73ecxdnZ2ci3nSiQUmr10aNHfqwdEkdCI5TZEVXA6Bjg5MaRnYjaNTMjUtz6+GQ6fURcLBbi&#10;cZHT58fstrOzs9VqJX+NV0Df9/AAREDcwaND8RDLOuJsyY4fnNO4Ne/Zzzs45L0P4B1QqaPuk8/7&#10;337AHBIHSfqidOUfGs/dH/7oGx9aw/dpD333HescmVXKt9/9/BHXhTtMEu7w0neP6j3nnv415TB4&#10;2O6OM6WH9PeRU3Fw+rZg1MDY782klN7atokmgyhacBKeE09iei0ezRremSGBiRoWv340jD96Lh5q&#10;R7cn/8vcVO/fHuYP/zoGcb7P5cPvAUX1L3zvvbvzJ/RzbyOGe6kkIIYAQCR6aEDynpu2v9lsrLVZ&#10;nsFIhxKKIZa1OKrbs0OSknxb4yd9CycNxhX2DxjcH1zn2xiV9zrsjMQACMAYbmFlIGR5xj4IXAMz&#10;M3vwwIwIjMDIShEjE4AHRgLPARA8MilihZrBs0fPPQWfV7maTLZa+95770Eq2TBkmTZGc3A+eAQG&#10;9q53SCrKD3Kf+gRPnMdgTAk10Fq3jU0T8phZNFNmjqb5aM6ITCOay2GUE0TmkShpATaRsOhUDFaH&#10;oKtRXJFnpJ+2bU2ekdZZlil1W+NdDLVNb7fbrYxwsViIEvrixYvrq7fr9dogiaZzenqaZdl+vyed&#10;MfNms5lMJvp6DQBd11XVrYB6eXmpddZ13ZdffhlCyPN8sVgURaGNatta1N5oUNtsNog4nVSz2eyt&#10;MRKxzsxEQ4qn9a5unWqG9RR5WCQxMSZGyS06jLu2F4EnhuJqpYqiePv2rYiU+/3+sm2kE2sthCEU&#10;XbZScOQnk0mETvLeuzFCiIhcePCepRF3JT0RgvXPoyAn6Y+iqMp0JGgUBl3SZ1nmPMRJwXiFjaiJ&#10;A6/WWot5+uz8PIQAitbbzX6/V1pnZSES6eXlJTHMZrPf/Pofzs/PXzw7reu6t30IoSxLqXEqCyUR&#10;64i42+1icmRd18WkKorChUG0FuKX46e1lijXyWQiGCai3xljlstlVVWC1B9F3/V6LUtBoz9JLJ6i&#10;zsh45Ih1XTeZTO5yieE+pWFTRgOIJtQIqmlbrXWWFRK/2XsXrAveTsrsgxfPTk+fNU3z7bevry7f&#10;ImLb9nlWtmDZdo4BAmggneWZyvJcQ+hPnz3+2c9+2rW7zfomWN82ztnQ9eHbV6+dBUQVHGvE2WyW&#10;Z2VgZzvrnCMIYgQvy7Isy8VisW/qt2/fyvbtdruLq8snq0dlWTqGxWJxenqqtSaFWhEEZ7v+9evX&#10;dV0v5pPrq+ubzVbqYgnauHNOkHMIoCiKfdOUZZnn+X6/31zfFEXx6Weff/qjl5J9EsZwJa11VVUf&#10;fvjh1dVVRCiSoHilVFVVbG/hl4/4M40RzdFK672PkE1xU/jQipLKxgIsLRjucjxjoLckZAPAxcVF&#10;XdcyPMGbQkT5lK6urq6+/PLLq6sr0X2ipbXrOpB3Hd740up6XxRFcEKupu97dr7CabWYAWFd16Is&#10;R9ioB+8jZk7uTZkFJnaJOP2o199+MZGEJT9G+Jsfc9n7vrf9bfKTKNESywtJcnZcPUQZyUFk4ZEE&#10;HnchXgopO4qzGErUHtpw6Q4sR+xcHMOCgWaMERSvruuMMe1122w3XXBFWZZ5ITNs9nVo+9B03jmp&#10;roWKDJojaTOOH0cjYZwFM7PUF4VxdiDGRGC8zbCPfWHSKLFAprvw/i3uMicWLQ5Bq/sj3OM2pDYo&#10;5xwCMQdK1GC++614mniox3m38yMrIkeIrUOTtUBJhxDkhhW7d8Ahq08bva33ZVlmWdF07dnFedO1&#10;1toAsN3vGSHPczAqyzIFSoZxEKKYqg0xIyZScyQ1TlCQYKS81CuSbli8IOPtEgUXeSCGScYQ3ZTE&#10;041XCdI0SNFUDrPZzNu+yEyZZzLIvDCBB8BrWSNQCrVe73bb7dbZrigKgUsbIja8DwE9yyojIhLc&#10;r9Slv0znEmcnPkMpOxZXBg/BN/iwpZ1zAmMSRnBkHjWfEIIPQancJy6s9Lt395GQwB+rGHwopKYM&#10;3TsWwGshLA4BATJjFBFPp4rIMedZlkkiJzOMCC2QWJBT2rjb4mqEEACEAx6YmBUpBGLwwVnnD7w1&#10;6Rzvrl6c3r3vjXMkIrmZ4s2XZVoR9F1j+14RGE0cXFPvogUzyzI1cBwVMS5vDwsc/je5MJiZkCKX&#10;iUpauvJ32TQkJoBI+fEARnztUaO4RQ2LPQy2+DGFMOb40xjpjImBW4YdD1ccbRzAkS3j6Dd8qJkD&#10;3tLY3WvsyIEUdyR9jMZim5yY2iMTiPJBSkg4xk2LsNt1nQxSa40KZbv3+71zAXy4ubn5m7/5mx+9&#10;/Hy1WoXA281GxKDdbgcAi8Xi+vraWisphPv9XhQqqUEUZ3S7ZRTGo+9CACLC4IkIlZRdvS21oVTQ&#10;pOlO5Lj0JlpotD7joXUpZYlx8SNbiNkJo750S2mQKJzMHCWPmEc8qRYpEw5j4alIS3xoFhSNMSYq&#10;RbFPBI5IWtEAF28QIb+IDyNrHncwvn0ymcQrViklGNARYjV27kfgmlTuSXcn9Vik1MLMIquJB1dM&#10;J1mWeeckZYwSX5fss7V9XdcStxVG52Lb9gAEMORj5nmOSFKm5h7u88OLpj5kcInH9qipB7DCf2hL&#10;7zg+lOR+UD9qrONyxOv8nfvo3euQxrj90YfhMKXs7g//do0TsQdGgechKzA84CPhQzQtGnMmxM3z&#10;R8eQctF3LNTdyzTKAHcXOT3IcZrhMDgr7dDbXiLv4m2V9nbvRuCIcxWtP3EK6a0NSbWPdL5wh1bT&#10;FukhvV6jngn3qVUPrdtD/R/NK33R3fbvQIr/Wu2Iux4ZEd6/k3t//9D6HN2P6b3/g977joYMsZAK&#10;wBBdRUSIxAEBlQ/QW7/Z76+v18pU4mqFw6jbVA6JMw3ecwjR4H50bx6du0Fg5h+MhRpfd/TDfY2A&#10;IRAQMw4B6wAQAAJ6zyEMAa63CiqrwAECMAYIyAgEyKgICMmzH1BiOQQO3vrgOtaeHYlIYEPY7XYa&#10;KcsypU1eloiqbdvQtxkhcehtr6uKzMATBu1sPI8x8h1HC1eWZcEfSIbRQBORu9VYkh0PZVpMHO1h&#10;BIUTw6WAbMSqm3J9S/9xSFE/ojFeVSml82zXrD2CEoTxvCiqUkxyN9vNdDpdrzfOucl02nYdEVlr&#10;nz49VUq9fv3aWktK930/n8+fPHny9u1bY0xeVjozm/X+yemzDz/8cL/fWwVFMWCkiBQ0m80Wi8V3&#10;332X5zmzn80m0+k0sGf2X3755W7bAEBVVYvFQoSZoiiePn36T//zN2K+KYqCgAVvQWfG5Ny7W9R7&#10;wdKM0rIwWNH+JE5FIjqjX0RrbfQt7Ixzruu6er/3I6reo+VjsfYSkfVOah5UVVW3TRRfo0AYz+Dd&#10;lgpyKfN//fq1CITiTogooJeXl+J7yLJMtHsAsNYWReH8wO1jrIboR+n5pTHf4uTkZDqdgiKTZ5PJ&#10;BIkGoGHm6+vrwmTffvvtd9999+jRo9lsVte1tfb09HQ6nQrAiFJKQF0QUXwqYqmJzqQiLzKtJGq1&#10;LEtEFGp0STUmoWoJkN/v9wKX/9VXX/3TP/3TmzdvIGFEIkgL/UvAddu233333Y9+9KNnz559//33&#10;YgYVrN3ILqLtQnYheFlbQFJKGSKNqBRqTUqTAgje++AsIRijPv7gw8VsAsHVdS2KUlVVfS/GazYG&#10;UIFShpRSRmc5vvr+29yQyVTb1iwY0JzNFidZXn37zfe7bT2bzvf7JstyBlxMF569jAcRM5NVVVVV&#10;RVkWRNC29cXFRQjh448/rtvm7OwiKwutNZOamOzlx58o5PX1ZW70ZnvV9+1+vw0hPHv2rG32by+u&#10;snxie+9h0C6dc1pniohD0Fq/fPmSiPbb+vr6uqub6XQqet96vRZjqCz12dnZ9fW1lCQU05Zwob7v&#10;z8/PiWg1W8ChsZJH7VWSdwW5KN5x0Ql0y7JHahcyEDuynC/BcI9KtB7rAxPR559/boyp6/pXv/rV&#10;fr/P81zw7uV58dJ1XTefz9u2/eIg0MePAAAgAElEQVSLL2SC0j+NqULGGAACRRhusWolILptW2MM&#10;jw5I773vrc6z/X4PNJjLhRRjvZN7z7VSSqCwUwt7ZNSpwosJCFJkGqmNkRPdXzoPIUi0GYzmxPje&#10;VGdUCQwpDUVTb30k8upU2onrAwBiW4iNRq9A6ueL/E0pFXyEKQ3pvARPLLI1Ga311hhTVZXy2WQy&#10;mUyntu9d00Jg23XQuzD4DAIzoiJUyo/6wvCZmIyiYCD5CgCAHGS4t8QpYCIBFAyBvHF5QQ0XX+Qb&#10;kTPjwxnGDzVKXOYYtXj5zX0R7oP+fpj2yhwCB0SGMUI/ji3cuUaizHCwPuOn1nowVY1FU8KI+czM&#10;AYAAGAfC8BzqzYaZHUscqhYGopTSmaJMK2N8W9dtY72fzeezxfz8/NwF33uXCbSdUhKIrdONSVdW&#10;ijJHC3j8QeBEIpXjWCM7mp7xsG23W5VgJ+EYLCxB6OlhG3sASGxwNAYXQGLciZunPC4WJ2/Oz4qi&#10;yPP8+voaEaezqdxhUvNQJDkZQOfcV19/u5hP5b4cAslBsgsRYPC2jzWS3xVeJ6dFj3V+xIgT4yZi&#10;iww33e9IDfGXKenID5FBwJheJASqdYHjKU2HFN+Cic6Mt6jRx6F/UcGOG8fMGliTYjXQXzR1AYDs&#10;l7ByABBpTAAT08DPaOm7ayCQIeV5PqSQty1RQCIyWcwfF26kEH1gG0Jve2NMSIpaRLq6V61FPMZg&#10;io2S2Ocoo1vnjM6IKHoXZ7OZyEzxi5zkbXjvq6pIVxIR5QZIFcL0DkAPcXcocaXQYYQ7JKpmeuXE&#10;AyIHLR08iJvU9XFBwoh1qLWWi4FG7PioyUQ2dEQ5eixiiYnRISXLu39NyfVui3OJRC7t7palA4sb&#10;FEHuUh4dDSXxeuYxOUuS9dSItSqdZFlWt/sYbgNAVVXVXfu73/1uUs3+4i/+YrvfX11drVYrH8LF&#10;xUWe5yozX3zxhdb6Zz/7mRSH0VqL0By3LEoAIYTJJPPOCEl7zwDACIjoosd4rGkOSQTWETcAABGv&#10;Y7CnSuBED6+cA44hhBeJQSvV970xB1lg8t1ogBZRXmREaVHQFyU2Bk3cu60ieMWpRS4klnF9WGRb&#10;VilWgJA/iQ5Ao1U9JD4YZq6qSvITpXiXxKPtdrvLy0v5TVEUNGY3C+5ZyvGOjs8RQcrqubGC0EgV&#10;gzkpHoqU7EV8FJ1nMplut9umabbb7XTK4oxBxCzL5vO5jM3x/cEdIoCmo8VRPrv3+QcNrHxwpqIA&#10;+tB+xd8fkdzR4sR298hLe2CcnHwejz8Vd26JWB/IbfHnhwxqRwZ3SPb33ucfmu87ONUPag+9N5Ix&#10;jJQWyeze59NlgYQ9RiaZ/imMUDP39vNDOTPAgTCAd8QGOCQDuA8DXd2ByJBrsKlrYQ63OTQjPuG9&#10;I5GrH0YF6VbUiXVxDg39R2LP0TjvtnjK4gORjcOhYnx3Dd+n4X0C3t1r7n95e/f63Pt8usLpJf5D&#10;+/lBz8fXpaT4b76YTKQ0AxGiAwTG3vum7Te7+tHjxb7eCyhzzJoSg4LIGNE+4r0P7AgQ4CBYT97g&#10;klpQ0gZ55gGD+3vS4R855gf/CwSAHBQHBPZ9w8yC6UgoAkNQAD60yM47ZnbMRAqIDAEoMhq9hMAD&#10;kw/WW8e2RZV1nVeuH8IadnWRmbIsm643oim0NXtfTYuCClLY8YBILjJbFOdwLF0jyxJllaJQMUQx&#10;2lDkXm6axhgjOkhc6igGR7E5ldZiD5EhiOVdwLVlDOJQP+JLKBjiZVFV1jNLbDVpw2NoWtP1g5SS&#10;5/P5fL1eiwa6XC7btr24uKAxk/vZk0fT6fTNmzcnJye9CyGEzWbzsVIvX748P3+zWp0opbbbDTM/&#10;ffL88ePHZTmR9GJm/uabb54/f4aIpPDk5OTVq1eL+YqZJe/8D3/4g/d+v9teXl4uFov9fi9ja+u9&#10;VCHCvmM0dduEEATagsdwS8ELXa/X2+1W7NRDdDlj0zSxLCeOQRVPnz69ubkRcPOyLMXai4iLxWKz&#10;2ex2u/l8nhW5tfbm5qbrOhe8WMlFSoRR8g8PR7hHw4JOClZ98sknUeiN2gEzTyYTGbw8OZ/P5ZT1&#10;fQ8YIm2I5YGI2rbXWms9CIGCIYmIJOmMrRNM2qIstTGyXCcnJ9ub9T/8wz+4rv/8888vzy9E3ZCy&#10;T23brlYrItrtdpL3UFWVhGgAgKQsBOabm5u8LAQQJprUt9utgGGKlO7GirLMvDw5OTk52W63ErP8&#10;7NkzZr65uVksFnKrDvduEtTy9u3bX/7yl9Pp9KuvvnLOlWV5dXUlbon4cFxkUiR2L2ZGFFwmjUiy&#10;Ssy+6/u2bQBCnudVUXz68YdG0c3NzXZ9s9/vEWg2md/w/uZm4wMHJEIdGK21ntk6znP153/2k+fP&#10;n729PFdIRqu+7dumW60e/+pv/06pbLV6fH5xvVit6n1LRL3tvfcIpDUWRV6WuWQkz2azruvOz8/b&#10;tl2Uk/V6fXZ2drJaqczU9W6yKp89e9b3fdvsP/7448vzs9/8w6/brinzbPnRi++///6rb7+dTCrr&#10;vdK3CJwDWwxBtIn1en32+ny3231w+vzly5enp6fCEJbL5atXr87PzxHxt7/97VdffRVzKay1dV3L&#10;Wglq//bqJtqpVJJ0TiNUOozGdGGYfsS2Sm9bIf6jGG1jTKYVMwce+FJ0O8krZrPZbDbb7XabzUbe&#10;fn19/fTp04FZEXnvHz9+bIz55ptvxDUlfFjOl3NuMpms11sOqMbMD+F+wmarqpIId9GIu7pBrS7O&#10;r3Rm1ut127YxM2Mymdzc3Nx7rpVSEX+Vk2Dn9DMyBxxjB2P+U/yiqJM0tkjbWmXycwQQkwx1MXBH&#10;k+NwdY5vTO1L0UqT8qK7Eggn1S9kDdMLKF70zBhNZDyiliHizc1NVVUCJCUasTDSt+cXgGE2m80n&#10;0wDQNE2z2ZILz5dLZkYGsf65wAQKAWAsEnt7ohFhjJmLxoTBxOcCAWocQ2MR4oIqoxFQAroH32qC&#10;QJsGDw3f/YEG97g4cBjtHh4wuA+QPt7D6HMNITCD40AIeEfAjkJ4lFEjIcW/hjuFUlMNSzbIehdl&#10;XHkyAEcenhsxcQwIdb21ne9udluJtJ7MZnlZWGsvLy/zqsS+H3pgxqjHffzyR5AoHpFi5MZNpcOU&#10;7HD0Pqkx9eyuYhxnHi9aleAPxM8whnJHFSvOFFHYis6yTAxDIzUHyZ3y3nW2N0YTQt93CAzA3nlF&#10;xAi9tc4FUjrPC61NYGAORuuut9vdfl83QYSAvMjyrG0apbTSBAjWOmsl1w2zpISgrIAe6+wJI5CB&#10;DWIEiQHZSJCXMEqR3qLBhQ5bjJRJSVnYK45ZdXqsIoKIABSSyAs9tth/SmTAQStFSdnAuHGRH0XJ&#10;BgBIK0QUf4Mw9KhXR5FXuEw0lmmt49eFHuR8Ss9x6eIuC8vOy3K+WBRFBYikBgTApmlm0wkA7zZb&#10;7x2EMJlNBVkMDrleCCGGwsGo9Eq0hRlBbyKxUQJ8EZ8cxDUGpTTiwH+7rhO+LAZrSPhv3AthzpEB&#10;IaJSArJxm/mOeLvgKoH1PNoCHJUBTjY0FnnAxBIta46jAV3+O3IKn9JJuhQyTQAQTEAe3dSRxiRE&#10;JS5gPF/pQT5iW/EuMQN21SAQUwSEgQEQKcYrCZFHw1McalwKGUZcEz+k+90WD4wvyrJMa4WI1lqJ&#10;FIDx5hOHkDwmIpoIQ0RDKp9SqigrAHDWLhcn/8f/+X99+eWXJ4uT12/e/PVf//Wnn356c3PjvS8n&#10;1ZMnT548eSIua1kQyZyVd0kEvdQ52Ww2WZaXZWFd33VtWZSI0Had1tqzl5IeSimkWz9HSBKX4gbJ&#10;IsDowOPRNxn5Kh3a+lNNI2URAFwWhYTVD8dtvNVkhWN1KTHuI0qgW4iWd4mEEjlPekDECFwrOcLR&#10;KJaSirg3IkOLwiInybxyF4joJsp2KkUppQT/J8YohSR4v6qq+Xw+nU4jwxH7eyQPWZ901pHZRhoe&#10;Sj+NY4tOcudcbrIQgh9dIzCGxTnfV5NSa9N1nfdOa8UMzrnV6tH19XXfuTwv+s7udnutzcnJAhWK&#10;izdKAH4s4JOKCKlkkB63eOFGSe6oSaBkeo+kPOpug8P20O/TdjSwoy8edZ98HrSjCQ43eghwaGiO&#10;P0QJ9ZZzjsasOM2j/iGRbm/PyAOOh9ShGF/6Q6VGAJBQCkqS7tPxH13ucZxHT7JEWIykKz3LM6lQ&#10;mApFD/VDhw6G+MzdHTzazbQrAIhetLTzEAJIVqV33lnb9872zlpnLSFy8MCMMACocfAcuCoKRUAI&#10;RqvMaEUoP8d/WpH8U4RaESJGFyCMUXvhPoB7SBwzKf3AyH8iJ4zyEh3qb+l8U44amWoqxKZ0womm&#10;Fx+4O7bY3v883vv1o67S4yAiVrRYxa1PR3gv30hflL7xHXSSPiljkPfSfQ1HIeTI0PDQvI4WJA4j&#10;Hud0f5n53m+9T//HX0RCRAWEjADIQ7AUZHmx73oXQGV51/vzi6vttjFZwYzaZHK1SVyqqLJ6zAmL&#10;VIGIpNBoo9QgycQti+sj12IUqp1z2hg61K34nU2rDBPvTtyaKEikR9gzmDz3zgXvCEChx+AoeE2M&#10;3rJrFfvckCEEb9EHjX5eagM2dHWzva7XV329QdcptoUCcC15W2jIMKDvuG8A7NNHj7ztmu3atjuD&#10;UOaZ0YqZJ9MZADFjbrIyzzB429W97ZZPngGRCFGpOVUc24gCqjugNPR97+ytpI3J4fXeTyaTyWSS&#10;hibI1vgxLTiVJ+u6Xi6XEftFJPyiKBgG6donIfY0ypCit8aTYp1zgM+enzrvm7aZzxcAoIz5xZ/9&#10;2ddff9P3/c16I6VKe2d98C8+ePH5Zz/23n/zzddt27z85JP1ev389FlRFNfX11mWVZPpvt6/eX22&#10;fLRCUlVVcnDL5Yn3QSmV5+XJycn33//hd7/7nSzUarUkws1mM51Nr6+v/vIv/3K73RdFsdlsrq6u&#10;2rZ9+/bt9fXVxcUFcIhithlrpzEwoMqLXERuwdYAgMePHwt8HwAICIzYE7XW3gdZBxiNg2VRlGXp&#10;nRWbXQhhfXOTZdmjR4+IyPZuOp0OEfrGCJTNycmJGu3s3nvnb1s1mUaOHe0JUYuMPDmytf1uR6Pr&#10;gpkl6iLLMgGBjFqnCHhd11prnRtidzgM94tzjkhJ0deqqsqy5DEm6aOPP26a5vL6al/Xcr1meS7K&#10;BRHV+33TNCeLRd/3bd0wc1GVPGLtGmPatuXgq6p6tFrOZrOmaZxzX3/1pWTJFFWZZUXX9xFwXym1&#10;Xq+FbouiaNuWmT/99NPFYiHQuFeXlyItfPHFFxLPJ76EeNjVmDkqfpHT09OLiwtjzE9/+tOzs7Pt&#10;dhvZVFQ3UsK+2WzavkVS5aTKshyAMDAhVkVxc3VttPLOet9rhZnR/+GnP35x+kRr7K09P784v3i7&#10;3mzevDk7f/t2Op0Zk2V5YUxmTK61BgTvu0mp/uMvf14VeV3XeZYvFieI6tX3b66uN9fX6yKvlDZ9&#10;b4uqen764ur6alfvEBEZqqp8tFoyB2ftyXLRdm3g0HVdCAxIu31d7xskJKI8Kz784MXHH38cvJ1O&#10;q0fL5T//7ot//uffzSbVs2fPrO3/8Pr1+dlFb92HH3385NkH291us9mYPEOk65vr3trFYrGv6/Pz&#10;c2B88eLF08dP8jxXpAIHz74oSzFYP378WGv993//98+fP49SvRwN0V+stcENSNBygmjM3aEkwjdE&#10;m6bWafUsTESvmEMcOV6e50VVGmOathGXmJS+AICq+v+pe7MuyZLjTMzM3K/fG3vkUpm1dzeAJnQA&#10;ckhq9KDhzBH1DzS/dd450otIiQJBCoQANhuF7qrq2nKP9W7uZnqwuJ4eEZnV1U09jPzUyRMVcRdf&#10;zM3NPtv6o9FoMBgcHR2dn58vFovDw0P9XtdaCw+EEIqiePv2re7KqNsqbWRZhkQiYDLrbBYljdxl&#10;WZZlmR2NRoYohDCZjp88eTLo9ddlWVUNGVKEQe0QIQQN34l79lY+J/Lec8ec4zmoe7yqqjzPe71e&#10;DDtWGxhsO+CqITByiWZT13cjGjWNR8TRaKR5z3WkWsAAt+VzZTZ1XSt/wC7Om5l1euMbTZfh1nsf&#10;06Bx54Kp9ox9D3dd0PWqUnRLbfYhBB3mZDKJmLhys/V6vVzMB/3+0YOjowfHmcta7yGwRTQCDgk9&#10;AzMR2cy6LBMEH4LNXCfLoMGNAKyTj4gWyRChAAiAgAXIyFjqjAogIqI+8q1vvfeeN1aBLMtMZo0x&#10;ekzLnkdOxJo4MVRYYxBAK+veKU+mog4ikjWZzcl0vvS6JJ3d0RiTOWe7fDJElGUWEACFRYKWe0YQ&#10;BK1qANsi8Ya0EqhkR7KNMJrSg66dzSx2NcnLuvYhOOeGw2EAyLoA3NYH3wUJ9cfj+XKZF73pwWFV&#10;N+t1mWXOutyaDJEQidDYLDPGigCzbNZGEihN50VTvuwIOtCFud3qY4ntIp3KOGxKHJTuVFd21iYq&#10;xtLhRPuylH6jBjrZDumNkhZ7Nf/C1gIAeRGIp71vqqpSrvTk0WnnMikqxikslTJE6hyNpau6E5dq&#10;RyyO8xZ/NUn+OEhUuJ15wO2qlftUKyKcLJbpzFAR0ExXUyRAYJLbF+0swc6LDCDvecnpQDYmVueU&#10;FiPTMV3SEp0o36VUjnWQ4rtUTjKwYZ1N03R5lTfCEyUIhTFGiy9Bt1EjvcG2Khg/7JPfzrztf2kA&#10;y7LMC4wGId2EVVVF3TJdegDQeKi4sgCgDhQ7L5VbBXKLEaS/Ri4GCWGYxJMx5WWpQSVVcfuDzblS&#10;liUkgqk6AmuTJKETd67uJglt4Y/Wb7mzpVpQSkuwN6KU9iRJLqbt4++Nz49UrRVOYovroqRCXbaT&#10;qParoWqnz/qhLMvz8/PPnj0nouFw+Pz589b75XI5OdzUedegB1XSNAteFJVUnFIfFj31m6bJbK6o&#10;cVEU7WrpvQ9erLWadI+Z67o2uAWQRVQR7qfbdNUwUSPvWBFU/eSOPCrpf9PXJdttK5gOEpwlnliI&#10;GAOxI0Uhoko8+sCIiEGXfwbu8jC1Xbifvk4nR5lM5PPxOFRZtizLaCJSmSDLsufPn19cXCjxM3PT&#10;NOqLpJWmdrixaL4XuR3+Pt+ILF2HX7dc1zXhRshbLpeI2Ov1Xr58eXl5mbves2fPjo6OhsNhWZav&#10;Xn43PZryRrXx6fraJLzxU9qdxND1/Qdc/0PbnXwSkrPg3/j8nf0eF2iHt3/vi3DbgTTeFQFr2JMK&#10;ZFtige38Mz+0xVdoi/IJJ+UN9ED5yBCiGgDbnuOwd8aFzhMqHREAaCqntMGPcgren7fuCVu7I/6N&#10;lrDYyU5XqVXJTDkbAGghvnTqYPtE2JnV+/qZRgzItqxy53M+vr4pM0zJ6b62P70/mn4+scVexQGm&#10;lAyfvF/2N8un3BXv/d5ruEtMkR4rnzKln9jukxN+8PzfdbkgVXWLiIZM8Lwq67Jq1nXjA+e9jQoY&#10;2VQk2js74L1HvNV6JDEnp2drpEzfJZHbodiPzNv+HpG7DG+IaBCQIMusoBjwjowhAd9y2477vaZq&#10;fdOGqhHWFC6ZISNla8UPM876WUWhrmu/vl4sGUYjHQW1uTEGvHfCGQK3a9+sm3JZr5bQloYkI2Nt&#10;tlisGITAWEuFQWuMdYXJnDGGZCsRU+SfUaKLTtBExGHXZKt8Rg2E0qFXeuAionrypsxQ7009PFI5&#10;KkJgUf7RK2ezWdxZKmzkeU5kELmqKkXQ8jwfj8chhN///ve//OUvX3zzR7y4stbWbaNCgipKr169&#10;qqqqKPKyLHu93vPnz9WDYTablXXrcnd6eqrJo4ng9Pjg8vKyLGv13J9MJl9++aW1drFYrFar1Yqz&#10;zGiy6fV6+f79e1XBJpPJ0dHR27dv3717R5gfHBygbEoFNk2DsvFztC5rPDCISlkiohYgEVGVJ0JO&#10;GlYYQpiMp1lX+yc6aWVZdjAZKU5dlqWEzRmneof64sQrdaV0OJvFSqTBqqr2iV+SlLbxyo2F26G6&#10;r6lurn7oZVmenp4aY4bDoXqXG2Ni6SbcM3/qK5xzAKiCInTlu1+9evXmzZuWw8HRobU2dLOk4RRK&#10;DMvlsixLi3RycqIJZ0IIWhNVNTNjjPqUqFeTglaqMoBYIMyyzHdJYJjZOaepS5j5u+++6/V6n3/+&#10;ea/XGw6Hqi9oUVxmVldi6OQBXayqqnSxdKWePXuWZdlXX31VluXBwYG6XsXyrVEz0lerBwmZbcMh&#10;0evXr0UCS7NcLsaT/pMnj/q9Yjodz2YzRLm+nr0/O2uaZjgcFn20i3XbemKkgIKBiMkas/HEagDl&#10;+vq6LMsHR8dN46+vZr3e4NWr171iMBiNgxdjzKg/yIvMGnTGZpnrO9fv94wxeT4octfv9y8vLz98&#10;+HB9M6uqZrZYrat6OBza3CHiwcHBl19+2evlCH406H/1+9/9/d//H/Ob2WTcny9uLi8vLy+ui/7w&#10;5OThz778k7MPF5q1gwmZod/vozF1XVdNc3BwMOyPqKv3oPDxcDLU5Sai1Wp1cnLy5Zdfargt3HX4&#10;xpSYEXBXYlsul4rkchJkf2feFT3f9SdlTQqOA4BxmfdeU9OIiIatDIfD09NTIjo5OXn37l1d1w8e&#10;PIi88ezs7IsvvtDcR5pPZrlcXlxccOcLpZ3U3e1DACARUZ/LFIgEgNls1lS1Ggk08Y7RetewCbDQ&#10;/msNvAjdpEy4Owe3PBj0Ri05oJ6CWudPV0HNUdEmR52FSRM3mcQppzsIJISgT4DEj2QnM8dmhj1P&#10;p9P1ejmfz2M+Ls1SpdY42c5MAF1gdFz0eKb4roZl0zSagEjvLfIhdJULFZNRO+V8Po+gGXW+/GTg&#10;/Pz8enbVHw17g37LoVyuyIdBluuhiRZJgIEFkZBsUiwKAAxskFjm28K0KZUioLAEuEUgN15d+g11&#10;nqCJo+c+fWqjLlVsKqAGZnOPnMbbvk0bwvgE2TA9Gpi7iARgZtbkEhF52NmMeiMhKfyyI/Tui3B6&#10;9De8GRQRGcCInkW3Ce6ijRERCLHzR8TOo4Ksjb3ayMMsIQQUsNFPOYL92GFV3LlY7hxUpnN+TOFU&#10;TELydyS/lFjjwFLRHLch5rop9ZwmRAiAhHqHiAACiwTvOWyqchtj16sKOm/EJrEsGes6uhLWJ3TF&#10;iBmEW697e7WuesVCsTPnrObj8963TUsgeZ5Xy4UkOTews3Rxkgs7nl6gEmHHRKK4IEkIdmypkJfK&#10;AbAtdqffQ2cPjPbV9AkpGW3+AsaE8jstXs+JSxEiAgiwdDYxQUQUMEiWTGYsEYlhpmCQxFjJbmvU&#10;RH8E6swS0fM0CtAiYmADAVdVZS3YLAOAaEaDLvY2z3MPUvtWRAx1ETHbCSio8weMA99HK9Jfd+YB&#10;EUWAmYU9YUaEmSWt+ITA1kSPSP0n+kjPt3O1mcO9N0qiEakZcWeN9tc3fp8lRZnj7pPEkhHZq/6k&#10;5Uo0K1xUQqLDbwTcb536k4JFKU3uU8jHW0q9af+jNzfs8bj0MtgubJWygvhhZ2t0YLekw4+IsAoo&#10;KfPRCyzS5qxCFBaUDVp0c3V1MJloDdVhf7CcL9DQ1dXVxcVFy0ELXpkuy4EqEpC47atEhYhEVmvT&#10;r9drJGHxIXBdy2Aw6HzGrbEu+k+1dRPHGJn4Nk1uZb7eIRjY5qjpfIoIgIQQiG6NyXGD07ZdMOES&#10;jIn16JaVJbafyL0pqb0RZ5u6HO6hy0kHHezOSSqMuOiYHBaSlBZQYUUl3ageqwqhvFedC6gzLqrS&#10;9fXXX/f7/cPDQ7XGl2WJnXv4zkajLl/ZnYD7nf8lIs9tVa2NYfVgipGYjx8/PT8/r6u2KArveblc&#10;z2aL+fzmL/79XxQ9pxKbqkAxquAjuyndRDu867+RlrKIhHh+fM7rnZMudDm1d95i7kmlsn+xthBu&#10;5zntWwqsQGKz/BGsL31yCsDtPEoSVPS+IaTdkCR1TDLDW0wA9nKR67mASdTUjxgO7AnEsYdte1tR&#10;mRJ33dgN2UGEgQ0SIaFsUvRtes63qaLTD/uTljKo/Wa7NAjp7k7/ps/53vGmb0lBwDvbDovQz/uG&#10;z//PW3omwjbynvY8vWa/cRI0kH647/qd+d+f4f1O7gj58AmGn/jAnZ7s88P7APcfOv93PUUhrTof&#10;DMkWN4vVh7OLs8srH9i6XBjRbETNTgJB7PwV0mlBREAMHIhuu82dZVqlCNiD1O/LdXvfvO3vF7g9&#10;3bY6g4hEyL41JIABfEsAhaW2aerVzaKa+bppNYtd0IPY1hmAXzliPXb7Rqz1ZVs2bVPPS1D8onWh&#10;q9GCWbaeQVVVvl5xaIgDAgJBEI18MQCGBXxgkUAcPARcrwMSdqULdVY1ohESG2ToEuVb62S7lk9c&#10;d058R1IxIwo/6Y7OurpN2OmeqQuUdDJz/JISPxXosn5bdmjcbDYDgJOTk9Fkkjnny/Ly8vLLn/9c&#10;+0PWrBZr7/3h4eGDBw+0vqiIaJrvXq83nU6vr6+n0+lsNhuORgdHh6Ph1GZZvSr7/ULHdXBw4Jyr&#10;ymo2m6lQOp1O8zxn9kQQjbtnZ2cIlplHo9GTJ0+apvn2229DCNZa9okvrWyUJvW4876N4YPq361i&#10;lYjERI7Y4Qir5UqhQ5WxjTGGEAAuzz8oxGyM0XAELY1WuJ7psslF4q+qyrosMvYURodEYk83VNNo&#10;yhcbupgnY4xzbn4zU7FcYUdr7Xq91r8miWqKtYLyPI8eUTEST1+R57kIKFStNgwA0AzdrlcgYl3X&#10;qp8uFgv1Sa9WayIqcici3Pq2bcfDaaxbq7GhmSF1TZvP59E9H7okD3VVKkDZ6/V09lSsPTw8ZOZe&#10;r/fZZ5/99Kc/VcFgOp2Wq3VZlt999923336rlDkcDtV6repeVVWr1UqTxasc/qd/+qd1Xb9+/RoR&#10;e72e5qtRH+3onxdZU9als2f4pusAACAASURBVA8hbLgjWhHJjB2OxiE0lcEHR4fPnz22BnuFK4pi&#10;tVqtyno+n69WpbFuXdUX51eHDx7YDPJcH87sGY0xBLmzEHi9Xud5fnLy8Orypm7C0fHpH158e3R0&#10;aIxpm2YymUwmY9+2dV2rT+tgMCgKBwBFUYyGg7at37x5fX09y4uec+7m5k0QeHg6ZQR1r9GsOwic&#10;5/nN7AKBf/qzL7RSwjfffLNclXneE8D5YnV9PdNKtq1wVTW9Qd86d3V1hcYcHx+PRqO2bcWH4XA4&#10;Go2AsK7riI1eX1//2Z/92V/+5V/+zd/8TXpypexaoVUlWgXEdZU1+kG5vS5czPSyw/al82GCRE/n&#10;Lu8NAPTdQB2iYyzg0dHRl19+OZlM/v7v/342m52cnKh9SDNDDAaDV69eacab169fz2YzDfhOg4zT&#10;DrAIy20qEgDx3ltrNCbm5OTk4HCyWCxqgH6/b02+Kteq/UXj8Q5+CJ14wCImqR0IidClSbd0ftRm&#10;pntkvV5zF+isV/quutv+KYmIw+FAReIo6ke9Mh4ukfhZvMag6KbQ8epehk62p67deShH2Vh7zomn&#10;fLwmhhNF84AOCral2fj89XrNCFnuDJElk+fZ4WhSz+cEaGljDmERITTWeM+AoKEem3KCmvYn6k0s&#10;muRWux6EUW5V4yCbIFYdo7WWYtrbvWpb+4Qakvh7Zg7eG+fuvD7Fim8/4N0OEPv3RvXEbpJMCIMG&#10;J6IIEJIaJvXhBjaptEWL4spm+Kno7sNGrwEBCYxEhggtcUAGAUI0ZNU5mEgiJRMCIAkSkaYzYYEi&#10;72VZxkEIjc2sM1nbtiSIQKTJJKqGESySEFoNYooAbiQUrXaV4kGpDiNya9SKwk0qXkvi2QF7UiZs&#10;y4U7k7ujLCkd6B7ABNuN07dzi35WdDz9UhcADVlCQFIIsm1bkOC9f/369Wg0OpyONZ2fiinMbFwG&#10;gXfIBZJ0zJAIeRYpwojx7McERNsZl2zr5JjYHng7qjrey9tmt5R9YNI2gqMgCZDc4ccX35IuBCLy&#10;tgIjHXCpRSN1gynv2Gw52TibhC7IQsXfmLUqYmebIWiG6xCatnWOjLVIGDm1SnUi4pwzIF5uvQWj&#10;2J1OVwTi9ylwh8xSYe72GhK1OupLQ5cNQ+W8lHgim5A9IFi53I7CE1+n9rV4fUoDWw/p7koHGIcW&#10;KT99uLb5YqZj15AuvZETz3G9LLrcxgtSItwnj+9t6QZMuxTHmH6fXhDvjZdhAh/srCB1xhu8deu7&#10;NdSlZ2E8ukJXnmijjGEmIk6LejVBAfSmaf7Lf/kvf/3Xfz2eHlxfXysqWjX1dDIxxnjm1WqlFY0W&#10;iwUAqDiu5Bd1Eu2zSi2qDyinyhwhInfdM0mpZyLyTRsP8kjAd6Ih2iKfSSkZEmNeXOVkubd4Nd2l&#10;0iSMYsueF/sgiWqUng4qUMa9hp3ZIPYn1XKpM4ml4Gboql9EjmGT9BrqIQKds0MM7IiAhWoIzFxV&#10;VVmWh4eHp6enzrmzs7PlchkPC9MltOEty4R+2prkSIHxsgQ52qS8R1QJ0hRFwSzqtta2raFstVqt&#10;19V0Op1MJqPR4O3btw8fnUQDQPTS2lnWj7S4QJ94fRzFD7r+vnYfRix7MN/H230sZf973APUdhjp&#10;nc+JZJZunB3ugXfhiRFQ2BGLf2iLu4m7mFDT5buEpC6xu0cATbliumXu3InQzRInvoE7chftme7+&#10;LeOKPamqKvIxhQxSr/zYww3IAmxd/85zYWd0Ox92NuBHjqR0Bu6kkzt/vXOYO+cO3EMwcZiwh7Z/&#10;5Pn3tfvW5b7v79yPkng073z/vf3fed330sknDnB/NnY24/c+9r6LP76OP5TO72cn1lrnWW5ubs7O&#10;zmarcjAa9/t94Y2WHn2STJeGNe1enF5rbRRR4k+U+IvEgej87B/9nzKiOCc79+7MPyD6psosAntu&#10;SsyMIWzbsp5fzVcrBO6czSkIeBGPHKo5UeuMy4qsyAohsRICthkgIxuG0LYhQBMai9bkRbVciwhB&#10;6DujOc0186pzjkHFUZYAXlrkwMzX19fkNnmZ1VlScwNGfybotEtl1IN+sXMg6mUqsXPnLhrVzOjJ&#10;uzONpNkMEl4NAColSiKFRrchzcGofhIhqUkjJIvF4ujo6PHjx2RdVVWa2+Hrr79er9dAyC03TTOf&#10;zyeTydOnTzUyDxF7vd5kMFTcSrMRAoBaHaqqqpcLJPvw4clo2MvzzLmiruuD6fHjx4+ZQQWhyWSS&#10;51kIrdLSaDQCgOWiVOWr1+tpkr1yvVosFtQ5UhhjFGHx3je+JVsoIg8AMd/pfD6PmTFi7sFNvRw0&#10;ca7yPHfOKay8WCxufSPgVtlXpEz/2/hWi2OVZWlddstjuwMLYMvHMV3iFIuMxnjTpTjXGbDWKmxd&#10;FMV6vZYkWb/SjHYVIseGFDXb9EHB6Iji9Xq9Z8+euV5RNbX3/uTkZHww/fDhgxYW8k2jwIhzrmr9&#10;zc1NfzRUwlAwgTpfHOhgehUJVGuo1+tBf9IGr+ulyWGqqrq5udGslcaYwWAwHo8V5/3uu+9+9pOf&#10;6q5Ro9R0OnXO3dzc6OorX6qqKiaoIaKLi4u2bbU+cFmW8/lcc6FgBzjGYwIR1TrIHFqpvfdEFghE&#10;gjEmhLYsy37fHUxHIGG9rhBltVpdXt2cn5+3gW2WAxlrZDyeCKNBUttMCG3tWwI2CIOip+7Dk/HB&#10;Yr56/frNhw/nZdmOx1NDWbmunXMPHjwAgIvLs7quev0hAFmrQRXBZiaE9sOHD/P5fDjs94eji/Nr&#10;Ispdr98fUmbzPB+Nxut15ds2t2Z2fQUcnj1/3Cv6Zbl6+fLl9dXswenDw6Nj73m2WJ5fXqxWK+dc&#10;w6FpmoOjQ1cUmg5euYcxZjAeTCaTLMsWq+WyXAKhMaaqqqurq6urK90yqaE35du9fj/iqkoYEZRM&#10;+fPOAbHD2LWp/3gMhojqkiL1auLSRDHW2vF4/ObNG82XZYxRXpdl2dHRkSLsX3zxxWAw+Oqrr2az&#10;2fHxsRr8ZrOZUuZGHjambQNsn1wggZlXq0rdUsfj8Xg8zrLsYDwZH0z/+Te/U4Rat49ugZiPZf9I&#10;8t5zZ/iKXBoRnz59qqUgVAdcr9c61dFxM500HTJ1+XVFJEbSuKyIGyHybfVHpKQeZOzVfD5XE6ai&#10;/N779XqtASWSqKuxt5pvPR5D8VyII1K7YOztfLaOptx4uNR1rclR9Y3qrue9FwjD8SiEwmzS+GQ9&#10;6yyiy9w6BIsGOvwzgAhSyjxFNqUn44lGAiibn3TDa4ImwESkRBBCgk4b+iFaquo41HndfVxQ3Jdq&#10;tEv3vS/Vj26HILfAMjOj7D52899uaZAlwFZq/hQMSWFJ/a+xVgwF4Q64IOrQ9qZR4UE71iUvNdTW&#10;jcaIxJzb0NFMNBXrEFo1u6ZCZAqjpDJlZBzMHOtbxhFGtCXdYxGTiilounnAHY6/sxiDwQA7qooB&#10;F+ohEg8M7BysmHk46DFzGzxzpp4arB7BQRAVcN6k2GcgAGpqbw2aDiViZkAKDOv1ejabvXuHh4eH&#10;Tx49Go1G3vtytRwN+9xuKjZIhyJFf21JfK6JiAw1Xab8ODmw7Qkl277YGviWElkcYAS2ZLul1BPn&#10;8z5Cj53ZIcqdB6bCbiRxvV67ocIxd0UYFE5arVZouqF3pkv9rxbtTOlqc/bY26rTGwstdVmAknjk&#10;rWFuF5CEvd2bjgLugoTumwRERLyt0iYJDKrG5B0S3Wyz5Ps7XxQbAIh8jOzjiGLbBxTSDsQnx9lT&#10;f1v1to4pxuIO4i7ZPSfWWuksk+mx9xESurPJ9qkT5yS+CxOEKKXhT39+nByTxJbKni1KW2qS2fL6&#10;xE2CxSJzwi0AOJuF1uuKjwdDZ+xgPPqXf/mXf/zHf/zv/4d/P5lMruczFd91brMsGw6Huq8xgciV&#10;wyogZTaVk4GIBKhpGi0ob0wWQvBhnaZoh4TdxxHZJFVoShspq4HtzBt3rNrmS06XO+IFO6um/7Vd&#10;IjlO8hdR4jm7w3ZU38Bt7TRlaDtNj2RKbGZKtyqThS4wNsJ5MbQZEy9CROz3+0revqshoYkLm6a5&#10;vLzUK4+OjhBRQ2gjLp+eVt9LfDubF4CRsN/vhxCapgIg5xwiKdCvKYPm8+X19eVsNu/3+963QsGH&#10;jTQsnacV3F888/+PLe7oT/JP2G4pAcO2cy7siVk/ou0AkSmjkE6A5s5Cb7p02D+opWx556z8QS1V&#10;xmI/00imOw+InaZ+edowEcB+aGd2PHbjZ4OIm3KLAAwCzBJSvgTQFZlHQDSZzZBue8K3zhCdsWvT&#10;fuT6KqCWjjedH962x/+4V9zZdk7hH3Fi/hvbDvK+Nf9b8sbHDFSf3naekx7xd14f6Wfn/LrPgPdD&#10;230RQvedO5/UhEAEkABgMpksy/bt2cV3b99Xre/3+/1+H01m6DZcXR2BU1k35VS6UzOXMd+Wc4w7&#10;JW6EeKLpXVFBSHc9fNTwub/Q8YE7/SFgBCZADC2wJ/bElIXGcEO8tkgECn+a3BCCEQB2JGKAQ2ik&#10;9iwooQ1taAfjggEIRFiCD+xbD0EQOQARGRBrDW1GTSRYCwEikUEEokAMZAmA16uVdGXescvPmQ4/&#10;Cqj6fapPxQuwSzEa1wUSOQr2pGXdrXoQqwQSnUzV8xoS15P4WBU7VeFFLUtjbRUCWmNz13LgsiyK&#10;oj8crNfrf/mXr3q9nsKylFkvPF8trbWvvn0dBYAvvviiriutZTqbzbRO6dXV1XpVg6HDo4Pj4+Nq&#10;Na+q8Pvff/X73//+53/yi5/85CdXV1dRpHfOGZMTUeZsv3/QNM3lxY2mA66q6t27d5oKn5kDh2gZ&#10;RdmQX+AguJn8KBqpog1dau84/9ExU0RUrcjzvN/v5y4TkcFgENP42C7luuZb0GKeROTbjWe6dBG6&#10;m/VNopPbtrqTzk1XnyxK/grmnp6eAsBisdBcjtKFSKpcCtF3daM+Q9M00IEwIJg+33ufZW44HFZV&#10;NZ/P1ZUEiTQljkKHpsu1eH19rRC5JqJExNxmIqJlWlMdirrSaAqRa26K2LHxeIyGRMQ5F7PKIOJ6&#10;vR4Oh3Vd/+53v5vP5z/72c96vZ7i7ArvTqdTtanM5/O3b9/2+331FVutVtfX19p5nbGzszMF7ufz&#10;ua6FmkZSeR421kEK4oFEAjdNA2KstWA4BALk5XJFKD/54ic/+8nnra+cldFk8NW/fnN+cbVarPOi&#10;B2DXq8ra7OBouJHbCQmEgS3JsF9MpoNf/HdfEPJoMBqPx6++e/Py1WvvYbn6MJlMQggMMjmY9nv5&#10;mzdvLs4+HB4/cM6BIXVzyYxzzjVVeXl1PpmOjg4fvD87/+677/I8P35w0uv1bO40fX9Zlg+Op6Gt&#10;/p/f/WZ2cwnBD4re9eXFcjkfj8cPjk+syxeLq7K88V0WewSLaAaDQZbneZ5HRx9NI46IsbRY49v1&#10;en10dOS9/+1vf/vy5cuyLO9zpCjLUldButJrShJqXImnZITd9mU8vaCLn94q+UaZ1Sq71tqDgwOF&#10;4x89evTnf/7n5+fnf/u3f4uIWiXVOaeEZ4w5Pz//8ssvT05Orq6uFL7XC9Tk+YkHNBH1+31jzPv3&#10;799/eFvXtQEcjEfX19ercq1sJ1JgnufRSTx9gtx/rqmPlDJz7aFKeiaJDEvFzpgwChKBXO0iUddO&#10;1W1NOgqJp6DpZt/7RvNT6RBclzcckkM2vmLvxN/wtAgLSGL2Y+YQmIg0+kdvUWRf2Ysq2mpyRsQ8&#10;z+vARTEAQ75pDdKg6FEIy/lCfAgE+n5mZpCN86G5zflDcEsqollltLd6CLIECQ17RCG5PUn1+ojT&#10;clfbjBR/v8fPPbVrxkmA+4UxSpDu2GFGMPeLpSISk85E8aBNSjwjgrqiI1EITB02l26oWDNP74go&#10;B2wLS/EzM3NXpjF0cR6IqNntN7eTJSRkFpC2bbWq9q0Vv205hNy54D13PsfYoXO3tUqiXS4SdKo1&#10;RYAvblHcbmm/U54O28J6PD5Dl3sE9yT4kOSrUaKEJAcudsaiuCUSVCVNyb+1ctD5ttR1Hcympl+0&#10;9zJzXWv5U8/MloiZR6PRdDoNXbRjJK8UPApdzlZRn6NkxiABDXFb8YgEil2NIOlgxFT4i1emUyoi&#10;mOBocXQ7CtiGJrsc7nEt0g6ky5Tyiy2K77oaJzwG+i2Xy8vLy+F4lCUVz1IZV219Sm2clJLgBIRt&#10;29bg5nxVknXOceNDCOw9auRpByCmJ5Zs6xgSAfrtHRVHkRJkuoebtiayKt7pNXpMRpUgpXBETFO+&#10;bD7AFmveb/uLiIklJl6jP7WNh+0tky5QyiBUcxiOBtFSGs3aKvhqShPpCvTt0C10QHbs3n39/8i4&#10;duY//YaS3BGx8+mO2CFySNhinIGoXMXoOelstnGL6Y0pU0rJIxZW1f6o8Nq27XK5/Lu/+ztD9he/&#10;+MXjx49/9atfLZfLJ0+enF9cqG1puVwOh8Pj42MNuY3Vh0wXMCsiIYThcKj4LzMvl2tmZsHlcjk+&#10;mFIMyuson4hQNmdzyvp2eCBu2zDiN2kzSfakW8JAhE6vT+eZuhiOOKXpNowtdjI1BqQUi50hcH8F&#10;qavvmtp4007GV+hdUdbUV0SdWd1PNFzDdmn7iOjm5iZqNUr5+uv19XUsEvXs2bO6ri8vL7U6zc7m&#10;hXgo7Jnrdv6boAACwtZuUu8xsy2s6mN13dZ17T3keX54eKjco2nq1jc3NzcXFxfHx8exaNL+Eu80&#10;2ea6H7nyPp+AH7F/7376Pf3cEZi6191bg+G+/sjeW7BD3iOx3RpIEo63//y0Jx/h8PH6lAjjK34o&#10;4B4Zy07nFZjgLvqVugy2H9Fn0u0cd9x9wlXKG9Px2ntSrHyc3u5s8RbqUkaIhH6/n9aE2GcX8V36&#10;ZWCPcrvjIs6o/YxcJf0Qb09/uq//nKQiTKclnYT09o/PQ/w1fcjHr4Rt2vsR8/y9z0+bJCd++uXO&#10;kNPVv+856R7Z+fCR9+50777r0+VI//uR/sBHd+t9Pfl4Pz+hbfs3IACAAKIx5+dv//jHbxZl0x9P&#10;hpMDBqqqqp8XkqR/jPqIbFeEizuViES2UAC9RQGIdKSbjW+2UurB91HszqjjW3ZEd9CdAuIISLyI&#10;t8QkjB5Q6kGGZA0B+6Zp2xaA8jwn6xCRLSE6hXkQIDCLYRIK7AOzfg8bH2VACbnLgQNy4LZlbojI&#10;WkcmZw9IGZIFCeBFRJF/GI+mAUTduuOUan0U6GTUuMeNMYv5en8ycduBKWUjJkkasMMNYtRj9N9q&#10;mibIVqRm5GySqBsRlfYgAcxoNFIYyxp3eHg4GAyur69Xq1Vd1zezhYiMppPT09PxeNxyuLi4IKLJ&#10;ZDIcDo+Ojs7OPlxfXxdFofkriqI4v7wwJqPMqpA2Ho8Hg14I8s///M+/+c1v5vP5crnWTPEiEkIo&#10;il5RFFVdEtF6vSYija5j5pcvXy4Wi+Ojw8FgUJer2HOUjbe7s6YNAl0iI9XjYv0bRdUVdYrnkbrn&#10;608myTHY6/XUVV8nKt6rWcu1LC00tSK/3vs23BqSOSFdSgxOO4dL1CtVCNSoCDA2QnvaAc1PPRwO&#10;9RTWg7jD3dgYzWx8B6NQOFI9djUHYJZli+VSC5C63PX7/fV6PV8tiej4+JiILFIIgXM/GAz6eaF1&#10;ntSNPaKNEebTbl9dXam3PiLmef7u3btHTx6Px+Nerzefz2ezmXZMwVOlgbOzs6IoHj9+PJlMLi8v&#10;AeCbb75RwVstDb1eDwA0leh8Ptfakq5rOnvz+fzy8nIymfT7/ViR+JYzbLYSiHhACJ6ZPXNAxAAh&#10;hLbIM6Li8GD0859/eXpyOF9cI/UYqG6aIGhsZq2rq7BarRvPvZ5EB5rArfetc/boYPL06cNnT59W&#10;1bquW9/yxfmlCB4dHi8WC++DMWY4HKoN4+zsfQjt6emDqgXjtAZnPuwXzpnVYq5jX6/X5+fndV0/&#10;ff7o6Ph4uVxXi/UXP3nQ7/eb9bqqquvzDy9evHAEztm6Luu6Pjw8LHqjEMK712/OL6/bqu4VTrkl&#10;GtIUkVXTiIgaPAaDQb/fN2QAoCiKvFecXZ5dvH93dXX12WefIeJvf/vbf/3Xfz0+Pk7ZRcqKDw4O&#10;VAE3SaJ8ANBSASnnxySBVXxOPGuKotAYXzXJSFfVIITQBq97QfPCHxwcHB8f/+Y3v3n9+vXjx4+b&#10;prm+vh4MBoeHh9Pp1Hs/GAx6vd6333776tUrAFBf0rOzM3Un1y22SfagIQ7JCcXMhEBE0+nRkydP&#10;RoNhXddltZrNZjeXV+/fvw9hKz9tRHtS+SQ92qy1aQ7xeM2LFy/0FKDOxqn2qnTbKgigHEP3VBdR&#10;sSkVFrq0SPEIUJRP9cFURtrMeOLGJ12BEG3Rxpke9JTY2uPymSTJtuwVU5lMJgAwGAycc3rkKVZw&#10;fX2tPEGxfiIaDAaDYS80bZ7njBDLhEDdrNsWEZFFgDU/DCGqY7GxCoglCVTVvsiil+vAZOPuHQSB&#10;UUSPd0KDBESY2AuZmRIJhAT4HnkEt1MGwUe9OtLL4vx8RHRLf+zWiojQBx+P+2itgiRrAiJCAk2Q&#10;3HYp1cVSR3DoJKi2bZfrVbRhNH6z72xS3lbftyEbv/kmeusyc9sZiqK3sXPOIjVNUwPeIho7Gz7a&#10;l7BTKU3iaAx78nEk2ZQcMQGD4vJECoY9XiOdLV1JPy2MEzNQpyvBzLWvFSEVEUCDiEHxNaMhbAIA&#10;DISA0AUXSCx5ag0ZqxljfKtZlnohhHfv3i2Xy4cPHx4fHrRNk9FWgR3szG5RVpDow8scO7xDK7it&#10;26SyBSQsGBJmkZJvt5c2++7O2dtZCxFNcnQv6e+vi25LUKVEgFmI0ABaJGPQAJKAiBAgADpjFU9X&#10;qooRCdhVD0jzF4ck4YzaGLIsE8GmaQxgnueKFxNRr9cDv5k99bmo2ybirSaJWNyZnDgVKWXu7N59&#10;6kUWhLDRlLrQSBbBdHIACTVPyBZ23E3olqqf7uG4RnFnQVJcPr0+LmUgTh+SwqP7xM9dBp6Ib8am&#10;tXqiswl1YHEMcqEEaue7fMY/scW9bLYzkkeKkj0sA7dzAe1MV5yW2HPu8hikpBvjxW55a7Ifo7oV&#10;eGMzR0RgdtZiv19V1RdffFEUxWg0Yubf//73KqxcXl6ORiMvrCZ6RFwul6vVSoPUNlzeGEhMYpoD&#10;bjAYqGG/1+u5PB8O+4wav4bGEJlCl9sYE9rbyBVO4nD3yUb/G5LizNKdiHFKdwkesW1rxNupS2cs&#10;7pHUgigdJ4nCX5z89K4dRRc7t4tIuj6pAgJJIF50MeDUs8CYSJlKPxHj1oI/0KWUiYEFiKgzbLqw&#10;Yn3jT3/608FgcHV19ebNm5ubmxjwEYMc04ndTFT8cNe5HqeLiIzBuq3atkY0zjnvuW1bQ07ztpdl&#10;ybwpDiYivmXvw/HJcV3Xb9++RUTNdRNn4CObCLfF0/8G2/4pAwAiP7jY8s71kW2mcmrKYO/jSzuX&#10;xRYSg2vKW6KBP91KP4LppTdGzhwpOb3yzi/T52Bndk3P3/T22CABmikJieXtmLB0QswP9PzlbYeA&#10;zg5BBjeCE9w1XTubC7uUdOlqRn5153sRIR3m97bUQLJzyz49fOSZ6TRqY971S9i5Xu5qPyJC4oe2&#10;vU0n0DHYHabxkWn8oYxlx7ABexxgp0UFNb3sI9am2KvdI6x7187Qfiif+ehbaSuqGgAAXr58+eb9&#10;h1W5zly/3xsQUdsGgI3lKariqWdJqoNFttC2rUjYMRnu4PJxaKIi+l3YxCeNI9lWO2bdzcHNnrkW&#10;X4uvrbSNtMAttKVFtuhJGNAzewEkJiMURASEERGQAZBFiFxeuD7V67LlQALGZRZJiJglBJ+bDIFR&#10;OEiAwMLCEAA5ZssXIAYEQUQCgKIoWg6xJCB2Kel0MlNWgF3Wr3RyoiChcMzOxaoYxwmP8lWc9ij0&#10;YucikOUbQ6n2FhO/v4hwRZLWyY0eLYBU1lXR7x0fHz989OjNmzfqOaR1Cz///HM9d6y1p6enR0dH&#10;bdsuFgsJreJECk6FEMhms9msaUNRuNPjg6paP3369Msvv/zb//3/tNaenj46PT09Pz8XES2kycxX&#10;V1dEoE4h4/FYcVVKvKbSzxDPGkISVHd4Iur3+yKi7rqqSiiMpXBnFHTVPVPdoaIqMeiNNXpPcypq&#10;TdeyLJ88yqOvkvoIq++5SZx5OeHVRCYeylHIxC51g8rtcd+1bdtU9WAw0OQ2sil8CqErk4iIGtEr&#10;GyShHQ6HKcOK/EQxaH1FURRHR0fan5PT06Zp3n54zyCHh4dlVc2Wi/F4LCLz+RyMnUwmB+PJYDAw&#10;gCKyrivtm+2y2DuXAcBqtVKaXC6X2qu2bV2WXZyfj6cTHaPWV1QHjhCC4uyTyaSqqhcvXtzc3Jyc&#10;nDw8OdWcRcyslgARGY1Gmi5mvV5rMpkI+iuKrT6zOiE6UrWXpHtB50E9LSVAS0EEkARgg/8cHI4f&#10;PjrJsuzs7KxpV0Vuvnrx7YcP560Y9qFdl74F47JhkRmTkRCCIAsSkIBBLFw2Hg1fvnw5Hg9vbubn&#10;Z9ez+cqYjIgAEITG4/FoNAzcLuY3ztnxZGAM9rNebzjKjQIIRov3WmsvLy/f1R/q1j96dFoU/RiC&#10;PByMrXVU8OvXr8/evioK13fWGPzji68vr24mB8fOuffvzufzubWZt0EYAaBpGlvk1mbL5bJuW+Xw&#10;w+FwOp0CAAlsEvu0jeLd3ntNNVbXtbqW7xxbUfBYrVYKsakFJQXBoqYctdodGS9lXLHF56uWVBRF&#10;u1oqX6qqajQaEdEf/vCHly9fHhwcgJY2bZrJZPLgwQNrbV3Xz58/XywW33777XK5VP3Ie391dRVB&#10;trT/IoKEhBSPObJkrX358iUznxw/6Pf7g8GgbdvZ1XVVVYac7kEFFkCRyi4fVCqQbI6kjvx2TsZn&#10;z54hok6satzOuWjGLp5hUwAAIABJREFU0/Gq0pdKO5CUgtPtlhU91daZWVmTmoI0RVic1ZQPQJdV&#10;33Sx4G3bKhvBrh5Y1E+jgwslCWriGFOlWzs86A+11oXuRL1MbXsbIwdAv9/XM0WJUCT44CMswBpr&#10;lWUmCLAQIlkSQkBh6PAo3dEswl2lUx8AAGVzbOlf5cOMrGezaMwPoSC0HERkU+4uQW/ukz2oi+PR&#10;ld2IHyJwv6NM+t8NYdwv6WyoJUFQN9yLA8Q5Fy00eZvVR3DXF7Agt0Nsm3Nnc+cmZhEFIHDrfVVV&#10;ea/Qw8Vz27at56A2B0QUBOyWWKKFBhFEDFHunPdefHB5HpoWWZyxxpjMWAIEm5HWx4hu2pAchJGY&#10;TOf5Hn+CbYF4fzzYoSqmqxUepzhukq0dnixSDL2Po1Irn0ZgpZ65+pzCJSHVZBHRJHZFzV6HqByE&#10;GTjPnMA2ZoTMzFmWsfjQbjzUFqvSv31/eXn58MFxnuc5GSSjwQaglVyBAEKqKjMzyyZqTRLxeoel&#10;pvMM24pceksKqd8OEACABQQCttwaMGgxo0xIQstCYsAwsgEDBnRbEUH0cMdEd9pdF9qU99xZjtir&#10;oigU21UIzFo7Ho+dcwGErEGBsq5QgEVQgIiczWyWZcZ6Dop6GiRrDGVWOCAzkQ1B6rZ2AJBn9br0&#10;3st0kmcuFA0hMqvfjUF/m66RkoBTSPjCDhfe6T/cpczoZ9sF/KbBrdRZOON/N38JaVteBABNiSOJ&#10;VqC00dla7+hMBH3SbmszSWh/fDt1frKxhynVhaQybQhBTaZqIddzS2MP9VFRGk5h32jo/vSGe6JG&#10;/PLOtUgHFf9+RItO1yJOFxFppJSmTSHFBUQEIDNGH9cCGER1BxIRxE1ycOxAt8IYZnY2+/M/+3d/&#10;8uXPzs7O/uHX/1i47D//L//5zft3VVmu1mtjzOFkCgDX8xkE7o+G0mlu6ZHPzCoKI4uGhukw1+t1&#10;UfRb30Jg4zJjMhEJ3rdtsGSA0BgrKATIHJSy2lZD5tVGiACCndCzoyXKXSBF95m8XxmD1joiMiYj&#10;AhFUExKAdDFARqPRADrTY6dHQWJBSZcsihFKS5RE2cfZuBNwV9U0ijjUef0vl0v1YMIk/AUAlsul&#10;SfKea45OVWLVpBeLeWg3zs/Pnz59+vDhwz/84Q/v378/Ojo6PDxUpB6SXb+hf0DuzvBIZjtzGM/q&#10;zFoypmrKqmqcc3neQ2zWq0pMOxyOAKCua0NN6GryZFk2nU7Gw+Gr724uzq8AoFcMRuOB4jvWWsFN&#10;Tr1dUkdAJsFw+5cYGIVYP8e/922WnYH8W9qnAFvJ8d1RoGJYn/A3lSVgm8b2BQm5H9DcuT0+IYVO&#10;INkjIUneknL1Hz5DDIAA1O0gNfipSU9z1BAAiWgliUav3P6rDzGIGmwoRFZFVhE9dASREBWMUD7A&#10;IQgAE1lE0ecwQ7xL35j+Jdp/78dWNlX/klkiCbdFHfc3C+zJb4CEWjmRAAUZmQQZGQQBAQUZGIEE&#10;BVh34q5wEjn/nf202ym2dshgnx7uo2fcc42/Yyx33QKJYvzx6+9sP3Sf7ggw8W/08I0d2NH9dtqO&#10;yATJjvvefmIiN97Xz3iOxNsj3PlpA/2edt863oXpU7rTdn8TAgAGEhAhYgEGCki/+/qbxod8MByM&#10;DpBoMZsDoTrngh5cBqyxNiMO4EODYASCCAgEEAPIiBYR6qaEbe+BVHKDxEq3mfyNa0faZC9yKPms&#10;WykOH9VkBV54k6yaBAVEgggje1nPfD2XtkGUVrz3tQlNRmIRnMsod77QfCk5i7QheDBeOLS+rlvx&#10;Aa0ZFD2Xu5X3bfAkIIRkLAtDYPHSCmTWGCLKsgAYQvA+QKgX64Zc7lxujLEgxjlHYCyWVSMkWZY7&#10;5zo+iSKhaTyzZ1bKUW90K4KamS1VGHUCNVWxymMxa8ftDCbwlsTgwqTejMohgpuQx+gSJIRWBAz5&#10;4MEQkAWyJkPrsCgKV+QX87lv2WXF4eHher2+PL8oXP6LX/wiBJ7d3NixQ0MvXrw4Pjo5efBwNpsp&#10;qjIej0ejyWK5XK1Ww+Ewy/OqbIDseDw+OjwWMouyQrLj8fTZZ5//3//46+FwPBqOq2rdNI21NJtd&#10;LxaLfr8YjUaTyfjm5mY2mx0dHPb7Q2NM5qxz7vjB0YMHD1iC9342mxVuk0LEWgtd2CMHIDIZZepN&#10;ounL27ZVBC3LMkUJdU4UQCc0+r0mo/feu8wyc2ZQRDQRxHA4JqJeb3BwcOA5tMEzSBt8WZZ124hI&#10;GzZRXxtJPtkIVZdzP/rJUufYkTrexZ1OgFqkVA0AIQQF3/ViVYLwFl/bJFMWRthmpG3rjTFaB6go&#10;Ci1Rtl6vDw4Pe71e0zTv379X+RNZuPUvX75s2/bpkyeT8bhcrZfLZc/l/X5fCBUxJ6I8z4uisIQA&#10;cHNzg13ioyzvWWfquhXG559/lmXZmzdvPnz4wMxVVU2nU+wMM0SkWe+JaD6fX1xcoPCf/umfIm5q&#10;RWomGQU3NRPOzc0NdLCJkrpzTo0oOpDZbPbw4UPFQKPSp0yJmbPMAQAbMsYDiDEEJBgYDByfHD1+&#10;+hgNXZzd9Ae5mOLlq7deXF70Kq5m81nb8Hg8BTLL9aqX97PMZJl1lgADCnvftG374f35weFx085u&#10;ZvNeb5T3Bt77JvjRaDScjPMsu765LOvq6MFxnuez2eLB6WTcG6AEYQ5BFovFzXzBYqo6nJ2dHx4/&#10;mB6efPhwsS7rn/70y6fPn+uIjk6Pv3v1h+Vq/vTJ46Zcr5bz9apaLdbDgdSVv57Ny7rNi15V16OD&#10;AwkZg/R6A1fky+US2nY8Hk8m04cnp5PJaD6fE+Jg0CMD12eXdds8ODkxlL19+/af/umfjDFffPHF&#10;2dnZvm4rIijg2UfRQhEwuo0XlKiqmy4O2BjDCAQYQFCAESRwAGmaRghdlhmXIUvVNtz6pmkmB9Oy&#10;rtSwN5lMnj17NhqN/vjHP3711Ve//OUv1Y1pPB73+31r7fn5eZ7njx49+vrrr51zT58+ffv2rVpo&#10;ohwVjcf6zKYNeo4AizALMIoziH/1P/4HRYSJCISCl8YzCM2Xi6LXM2gbX6NQllsC04qHAEBi0AIJ&#10;CjEECcAQGDcyaqeNikrRZ2cXRHBy8rDXy73nEAKRFm4kaynL8izjtg1tW2+SkaAxxoQgdV2HoFC4&#10;K4oCughy7hLK67iitBAB9BACeymKom3rtlVNVpOSqCcZdSdvYIa2bZkB8TawPjIr2BbSQldwTs2N&#10;xqzX6zUw29z6pqGMDOaA/ODoqGzK0ATKqJ/3haRclvPFcjweLxaLqi6LzLFp1/Wcq5rrqshy4JYQ&#10;gACNE0MI7EMw+mpEAWDc+BdCYGV3BAbgVrwmIsooyEbyw2hIlk0qS0NGAXdIZGnSN8DtXwCwSGjR&#10;AHrhnSvvbBHPFLpl/koEqQf9lnEUo4SDQoiIYAjCxvkVBRAEWCQwiEhgicInIfKmq6bzZA8hCKF0&#10;GK5Ql3QEQY2QIQR1nzfG9HoDABAsAUBLOKh0ACDGGEO3dd0zMhbJyyYHWgghgFBml6tV5+GOIYQA&#10;ICBoyHz+059FzQG7VHd6HlPnp6xnWNyWqcjeWR42xvCos6WcKIo7kmAuaimKacGVKzVNk7vC++B9&#10;EAYiQ2QQyZDlINZkeV4Uec+53JpMf/WBA8vB4dH19Y2essN+n0MAZjKUZTazxiAAB2EPzFl2m6tI&#10;BJg5MAdmJBIAQ8bazLk8yxyRYcGX376cz+dN64lM5nJjs8BS1bUICQIQARIDBBYO3odAxqgIrH7o&#10;AmDVTbuu1bIGGvbYAccYk5t3M6PzpiZxhY0ocQcWDghikAwBqdFFQCSgAAADC+hnCZrghkMQQEEU&#10;RAZgAOHAm0Ah3GAOIsKBBMkQdN8TobGGCAEkcCjLddPUgYMI6z8idLlr6hoRVchQwrWEoiAfc2ib&#10;pmkMQp7nmaGmbdu2BQIkFAnM3hq0FgHC0eHB0eHUOet9W5blarXygX3g1XoZ/bUj8KqWW07ifOPZ&#10;ht3uigB6athP+UjHKAUJyZCxhgwhqVGQNzODAAgiLCDMwYfQNDUDd6/iwL7zuI8gYNcTJESwSWrI&#10;uBFSC3b8tYMdWbukb1czHgvHDwKCCEiI6j3d0YxikdFgu1gsnHPD4VCPyaifsw/aM0LS8RkymbW6&#10;5joFabQLoVbV0TmQ7jIKPoCA1nO2xtoNrdwy03TI8XNciyijtG3tfbsR9UBC8CJsrWnbxlqTZVbn&#10;WXQGhDNjlL0ibnIFS2ARLlzunOvlRVHkzmZZZp3NrLGr5Xo4GLosz2zWKwprTGZtr1cM+r3vXr96&#10;++a7o8ODhyenk/HQN6337Wg8+Yd/+IenT56ISFWW49F40O/XVWWN0dxyCBrVuokhFS/TydSSXa3W&#10;huzB5CDPchEo19VwMBwNRsLCrTiX9/OeMabjFSAI1jg06L3UTS2CDCwBBAS1zjZj4A1KkpDHrZUu&#10;TnWcbWYmoKJXWONa3wYv1loE07QNgiEiQisgwYvXw4VvAf3oQQCdv5hyezW/x3ximqeIE5c9pSu1&#10;4atwY7p6G1mWKT5OHbsLXcJ3vUzv1f/GSEyVVPTQWS6X79+/f/PmjeZ8VL8ndchS54WHDx8ul0sA&#10;GA6H2iUleA1qxu0wAkSsm7YjZtggHgLMkjkniAKgMWmMGHxo29ZlhQ7XGmfNRvFr2/bg4KCuax8a&#10;YzGE5mZ22bTlaDw0lJ29P3OZK/L8w9kFMx89OEGitvWZyzPrdNqMzQL71XpNlLGACAoCAAkCogFE&#10;2tRIN+lfJIoF53cAiPsEnRRiSFs8cVI17F5xadunO/JbY0wEHnf+WusI1eRDmrPLmMyQoaRiUgQ+&#10;1DCfElX6UxxgKlfs92TDCe9yl8MkVk9pW6WaqN7vt3RzbX2PggggIBCERUBD69gYQwaIiAwgICCL&#10;iEAgpPhZrwdQPzLFzkAgMHP83maZRpmhAWOtyRAQBQMSMQTvPYMHRLLqsShVVbnCGmvbUHvvrSNj&#10;DEMw1jL4wCzIiIhGWMQHbwjLcr1aLb1vs8wWRU6EzGE6nazXKyJ0LlsuF01TW2vqutbzwBjS2YoH&#10;A20suJhM82bOhBCBGAWAGIHQgMG28V4CBwmgTrDqmyCJnKhyRYTLN6ezfsms8lSIrC+SZWwpMZjE&#10;GfM+et65N+6LVEKIJBeS1P8pid63a+77/j56U2eu0GVT5MTTLe3wnbQdZ/8jbee8iE9IJzNtcQLT&#10;h8d9t9/2/XJSKWt/Pj+x2/EyuaeBSiEAsIHRUYAE0XvmjXMK6sgZEZHatjXWtoFXTUv5qDc5vlxV&#10;v/365bxqTd7P+8PMOQQAZItiCXzrUU8oawwRh5ZDAAnGGOEgzIRijbEGAYCDZxDdFcYaJEJSRBw2&#10;IvXmv7FuSYZgCDNCS6g3GEJDSCrlgUqBQgCoHlyBvYqIjAiIokMWYAkCABIkeOEGuDHicynbi1dF&#10;O8vaNdVLbEoT2sKaPLO9oiAy67JqvXd5Dih1UwFuDP8GKbPW2cwYI4GbupbAvaIY9geGyDdt2zQo&#10;YI1p6gYAgYjQCJL2hwHHo5HLzPXV+ezmMs8y75vZbNa0rXV507bCkDlHaJq2bRuPRMIgAMGzDwGB&#10;rLWExrc+CCOhscZYS8YAAgsHDmRIp1FABCQwt75t2jYvChb2IQACGUPGBOambVyeG2v1JzIGiQCh&#10;3+8zcwAJGnUvJIAAJIBkLJFp2sAixjkgss5Nj06axk8PDnquQJDFfP7k8eP/9B//I4j8069//ebV&#10;d0hUrsvJ9GA8nByfnKxW629evDDG/NVf/Qdr7WI2e/Hijw9OTsaTybcvXz199qwJslhVbYDB5ODJ&#10;88+ePHtOKOv1+lf/8Gtj7fnlxWA4CG1b19WTR48RJXcZiFxfXeUuz21mjLm8uPjLv/h3o+Hof/tf&#10;/+vbt285eADJMhuY495gARYQNagwt40XFmZp6oZZDJmmbkJgBAyBm6YNPlhjM5sZY5EgBM8cev3e&#10;eDLOXFau1zc3NwTU1C0CGWMt2cFgMJ0cZplrQyh6fREoq1oAyWaERDYTwMCCZPKil2VOBEJgAETC&#10;iKcTkfpnqAO+lnPTYmDxgqauY9mkmBND89io9Kh+9ypt1nWdZU75k+43rWtubabyYVmur6+vy7Ik&#10;wrZtV6ulD+H8/Lxf9A4m0+ubm6aue3mxWiwX8/l4NMpsVq5LZMkzp+xuNBpUZckhjEfDXlFw57xY&#10;N82f/Pzns/niq3/92uV5670xmSCqo8np6eloNMKYVTWJmo2eXsyMKG/ffbdYzqu6Wq1X48mEDHkf&#10;Hj16fHF5WVV16721Wa/f6/X7Ls9cnhW9XuBQ9AokatrWB98f9MmQKqhVXS9XK73A5U4ECR1izgx1&#10;3bS+ReIsJ5ebx09P/qf/+T8Nx8Pzy4uDo5O6lV/9+p+rBrLMNbVv2uCyIu+NAG0TAgPkvYF12apa&#10;CUhmaTIePXv21GXuybPPr27m5+c3ZdUEBiD03reh/ezzz1zh6qaZzRdlVdksH44mk/HkcDxdL+aT&#10;0chm5EOoqvqbl69ubpZANi9GTROqqhkMp5Px4WQyffzocdM2mSPh5v2715NxH0JTrlfrxXK1qPqD&#10;6Xh8/ObtxbJqil7/ZrUYjkY2yxarpc2yzLn1ap1l7vDgkJBGw8Gg3zNE69VyOp1MD6Yfzj5cz2cv&#10;vnk5PjhANP/Xr361Lqvp9GC5WlpreVPPA40xvTwfDgZFnhNRU9Ua66BmGK1nq3EJ0sER2IHvzAyG&#10;Nj6aCICoQKn+tS4rq6oNvtfrNb5drVauyIfD4fPnz4uiaJpG01JdX19rPYOLi4vT09PHjx+XZamW&#10;s7Ozs8ePH7948eLi4oKZtXxxDH2IDuMxZKeu68IVhHZj9gwehC2SQTmcTvWYuby8fPX6u6qqrM3r&#10;xsvmYDVojTFZAOEgKvUxAgh6YWHwwiDICBxAQEAIERUcJ7RElLseCy/mq7IqrXHGmLpqm7a5OL9i&#10;YdVbm9pXVVVXbdM0o+GkKIrM5oBAaJ1zhDYEtkSGCEQ4hATCAUWy4ufcuV5RDPr9dVm53LmsAAQQ&#10;spk1lAEAB3V7IyIylBljDGnozCavNyUwiYgMh8PVaqX2P+j8D0RkMhxaoqaqV8t5U9W+rQlwNOyj&#10;wHIxk8BNXZ69/9DU5XQ86Q+HmBVoMggIre+hHWZZzoJN5VgyAaO+LAwcAAMQCLWtFXaIGYBhJg4U&#10;xAA4ayEE37YSAoKo3MEiWWZRkRNAQjJIhsgixfFE9/aNIyYgAVoi8/9y96ZLjiTXmeg57h4btkQm&#10;cqms6o1NtSjSSHE0ph98F/3TW+klZl6BZiO7Jo2GMmuKEptdVHXXnpULdiAQEe5+7o8TfuAAMqur&#10;yR5ds+tGS6JRgQgP9+Nn+c7WIkbQYtbOOWvJeyBSgDrYeAIobrW+1oRQhCA6KAA01pZN7Qm5LVuI&#10;yENP5MknaQJaeWhNAue9J1/bGpRSRpF1ylOhEqqaZlMlqq17Yb2zznrnyXvlCTwRgCdqJ4rgkRg/&#10;3dQ1aJVmqdaa768QtTGgjfN+tSxXy3VtrdYmMUliEsbiGQRDIARiNSxNUn538r5uaqVQJ6aqK548&#10;tXgdgkLnnXW2DR/zIdUFQ06WlHIT1Z9NER1FrPCaqqhNrdpN1sYo5gV2jRBO4hCYRkUovNotUI5R&#10;GQcesZGQ5/l8Pn/37t35+bn3fjKZDAaD1WolTi2mD/AenMMw/xhu4KdwPRNSqJRGpQjREinrdJpV&#10;zk+my03V9Pv9wWDAf9uu6K41uZVSuujkCmrbYABVGTliR0K8CPRAYNS9VkqwNqNQaAB2/AB6BCRw&#10;HDrWxnAib5Die+jdCCOitogEAx/QXsquHk8ESHEAzTYeSmvN5p8YP3w3rlPcHlGlDBMDJ22FDCMf&#10;0JMkSQgcgCcS4w2IPHk3ntxmWZYmOdMMl6JjFINFl1RghMhqFQoBMSkPlxUAIg+b2s0Nf7/Jd/iv&#10;xhgMh4IPuZB6PCUKcB7gPTv+nofSA7VWxbuwfdMoFFHWRNxX8b5QyKU1xti6iX8oM/FR2TWZpLxa&#10;TJby5b2Tjz/Esz1c6pgpH/6TzIoCUNsqByYhQA+gUUk5IwjNBi20mH5C1PiG6d9au16vAYArFwGA&#10;Jn03u1VKjW/v/vX//GY6nWqtf/GLXxwdD1+/eGmU7hYdjv1Zr1adTudoMBhPJoJHcw9xnrP2qt5U&#10;3ntynhCqqtJag/edToecX9Uray0qQ9bV4CrbOI+oFSloGrdez6214DmU2yCHn4MCBCANSCGWdrt0&#10;Qh7izNhbTCJqaofoySMgNbVjFz1y+IQcb1KIW/bCex1AtLaOKp8U7h4sfF5HqcHxfGRxeMSf5aRI&#10;fpKwxJjGhNKE53P+I1cLZZ2Vs/MU17YDyPN8NptprRmO5zqqENICOLiMD76ElsTPxYPM8fbtjNKt&#10;h0dprRPTZiPKufDev3v3AACA/3+u2+1kWXpzcwNAp6ejpmnu7m66xeBvfvnfy2r99ddfW/LHx8fO&#10;udPT05u7a34FY4xRumkaQOh2+tYzwg8ACAq5cx2iJgDG33f/vicJ7/uNWC5/OD986GaHf4OHjyu3&#10;cla+A/DsBX5oPnu8BaPeJzEX3SMbiOgw5mDx+JPe6+GBfu8vgfOOABzZ3dDggyv5LyoOY0dEDjVq&#10;fRXON62498phQ9B6K9uzqQkACRyn9wCASRTf0xjDiT2ETmttEoXOOHSISrd1oj0gKlTsS1MhR5BC&#10;ZgnnEYo0UUppsxPG9QHrQh40EHgAIBX/JfRAyMFJHgE8OiAAr9/bkyBWez7g6Q/e58O/PySwP+3R&#10;35cOD9WDwwm8R/J+59jzPTwkef/kYR9o9ut2S538FwzmlsyHEFsh6sEjaY8+zbOyLD2pTv8YkuJq&#10;PHtzM9k4Sosjk5kszZT2aH2OiQKvFDatg5AAkIhj1bd/sa1m3v6rj9JEhIDfy1eRQG2ZOrVnmQPr&#10;CMM3bRSY8ui5RqYHBQAECgA8omIFj7wmMAgKgZPXUm8Hw0JVbrPZbJyt6qpsmkVoWs41c7k9LEcN&#10;182SSImhBVFrzU6nY7QBxuKThOUmO9S11lppxok849yIy+W83++fn46kg59OkqzoIKJCba1dLdvA&#10;f6UUgur32zm0rInassJpnhERx5Fg5KrnutUqWBYSeMgueQx1SEzoFcl6oMhx0SfRaAylDDy1wU/O&#10;OWUSZYyjprZN7UlrnXdMVuRnZxdJniUK8zxXQ8zT7MW3z//whz/cXt94cuhpvV6nFtKLFFGvVisA&#10;9eMf/yhN07dv3xLRaDTq9XrLxernv/jFq7dvqo3rDHqz6ar27mR0Dojdbn84HCqlrq+vp9MpF/se&#10;DocEjt+laRpb1baql56sbZ48efLtt9++fv366dOnVbXBUAMh1tPk7CsiTwphuw4qNAnkaFA2Wrkg&#10;CafuFZ2c7XQO3yEict5ae3x8vF6vOQreWwfQ050kydICimW5ZuyJt8YBkfNJ6KfKOrnE33i3U0BD&#10;1Fp+Ok+DlXz+fjAYMAQvcESe5wDAGj5b3BiCiFlLtNZbW/vQ+Za1SggxIqxbTqdTbmY4mUym02mW&#10;ZUdHR8P+gGP45uXmqNfPkhScb2xlsWbU0jl3np/pNsEj4aamTH5lWXJ5d6XUfD7nx3F8OlfZ5pfq&#10;drucjnmoV/Oo6/r27tpZSlPjvV+tVuV6wyUN2TVsjDGJLoqM+x5JjALs1gHu9XoY8gZ405MkydJ8&#10;tWyc89aCMSmgMwl0Oll/0P35X/90vpzZxnvC5y9fvn1zs1rbbm9YrtbeN95RZZ13jlABalQmydKq&#10;Kou8e9QvbLM5uzj90WefTWez//jq69vxRCk1Gp2WZfnmzZvBYPCTn/zEpMlyuVwsFo2zSZZ7wPWm&#10;AlCDrFIE6J0FT87rJDsdPXLkv3n+Is9zsFRZN0ySQf+ok3eVUgROKVSaPHFR76RceC5uDgpvb6az&#10;2dwBVtopNITgAJM0T9JcKZMk0O8PhsOB974/6I1GIyaqPE97vc58PgWATz/99GhwvDbrTm+wWCyW&#10;y2VdbwCgyHMQ9ckkXE1UKUXWMx+j0CyxaZr1el0URWy/t9JBIREBYgvgMeRotAJd17Uh4nLS1jvv&#10;PWqllHr69Olnn33Gjzs6OlqtVm/evGFW3O/37+7u6roeDoe9Xk9r/emnn/IBkfIsFBAhCoFcEMwl&#10;3cbtOaUIwRM58J48WdiAN5O7O+ec9VDbRpFC1HXjGseNtBmHEn3PAymP+xog/0Uk4LBrFm2kCIiD&#10;+70DInKWnGnRagSdpqlWCRGRV1rrTtEzfZMkyXq9ZkrXKgHjEDTvhfQAy/NceMhms2l5VzQE8agr&#10;K6FgiOhc3Qo10sYAkKJQu0XphFsuwq6Ch4iz2QwROVFmsVhUVcXidTqZAIAxpp/1OAl+vpgulrOT&#10;kxNOIPDONbZSG1itF4Dam6Kum7pcG9ckWYp17dergkg7ixzfCM6hVqAc++HRoSdga4s8OoeuBdcU&#10;YmIUEWFAewwg+DZgCAE5l14RAO5kuAp9clv1NmaBqLVTGWaLFEof4VFcygZ2VT45C47XnIPcQRsE&#10;wBaPQ0RQ0U8UT7NN+Q9PI50YrQCUR0eG0KPySifa6DSpvXPU1rjXqu3d0ZajYJ86kCOG3cEpMAiO&#10;2ii7cCoZTlcAziNggEc4t15kloDV3nvwoShBy3PRe8YvFBDx1FFz+1kAABOzgFiDoQjZEfKSi2OC&#10;i+dxeE0MCe19kJ9AMJiNMYyrtjXyou9F4vL1LvRJ4CrMy+VyOBy+fv2av3/8+PFkMqEIS8JQrEOo&#10;gSIMhULiZ4zpO+csUZJm1jbz5Wq+Wi7W5bqqK+sG3Y5SKkTYYouIO1IEzoNGBEBedUTkSPyAzLYg&#10;GhcJJ9qiD3tcIF7eeD0PDTP5HiMgdWtQAcb3p4AEK731WxDIB4hvLpt+uI9CMLKJOuo7qpRar9fs&#10;ZcXgxvfeE6JJlNtGMi0rAJsAACAASURBVCpBSzm0i2Ny+V9ZJ+72CgHcdVRuZQ8wgu8aW8wiBFzz&#10;0A+nPOOuocvDGOOBJAsVo6jt+Ley2niQ6B3bY4fjoe8lZXt75xCGLDdUwROAiHlQCKTTiJxuvG/E&#10;ngN5qED2987w8JUfeq89JTJmIGKQx+xeJiP8jgcAsOrAz+IwVQrpY/zuXH1SEmiyLONqJPylPJdb&#10;rm82m8ViYa3lVICmaY6OjobD4Xw+L8tyNBp1u935cjGZTI6OjpqmqZsGAHSacG1uRKR62+DLObda&#10;zD2gc250dib1xzkbFwBUYjypVGujdNXYqtwwgsyyGRGRdqiOz2orMsLwwY8V71dMFQx288vWIWN3&#10;by/kb+yrl330oQyo1Mnh95XzsjPJsI8x55fP8T76UA9XqFQYFw8IYps3FKLAUolql5fl11yv19ba&#10;yWTCdVFPTk6IaDwe8/fGGLY0OFG3qipuFi/Mn1XVJEnYgqKgGcii+dAnvPW1RNkkXFOLLSiGAJyb&#10;T6fjqqqeffONtfYX/+2X6/X6n/7pn7744osvvvjxcrmsbSOxJIiY54mrmkM+8x7+8EMNWW3aHe/h&#10;h99r7AFt4cODgPseXcEBCcEB6cIutxRp/v/JkLgEEU+iSNx7fSyvISJIHyKsY01AjgmfQSJybYCV&#10;ksACqXLrvWenVMz2+RoiQmjrswvb59kyTsGTSaSlvErAeQQgzxvHd4CH4rrfQ7IxSW/5P3rV5pW+&#10;b9wriPcf/T3Py0PUIkqskBkG8OJ73ef7jnuZQPzcve+/7/uqB0o5PfReP+D4kO37c24PkpVMAABI&#10;HgA0u5XJQ1vIqz2YSZYvVkvUOs/zVe3evHnz9vrWK52YIssyo01jS7AuTbRGZRtuuril98PVE6VF&#10;9L344vj8PjD/qNx5dAmB4lI224RrQkCFoAER25+gR9REgGhQI3n0oBFS5FqaFmzlrYPdzCGhH8Ej&#10;RNwXRWFMRoHmfdQrhQLqLbI7dlHHASj8IC5Tq6KETgjNnPgC1uKEa5VlyZAQQ6JSm5vxWOk85ELv&#10;UMFHmA1KEraUIGOnPotmNmljNJbZY9yFD9u6oyA7K5HXLspAZTWSs3hZMXj16tXvf/97rimHiGVZ&#10;crDBfD7/5ptvqqr66KOPFovFixcvLk5HvV7PGHN9fX18fJymabdT6Cx5+eKtztKqqn7961//7S9/&#10;Tr5mRMkYUxQFv4h3jr0CiNjr9Y6OjtI0reuq1+//4Q+//7d/+7eyLIfDIQsOjraBXb2a92K52tB9&#10;hba4ygQvpggFMd/Y+cEmGCPLm82G67FYa33qWBECgE6nU7u2HZcKhQGNMawAQ1TbSqltgwQXqsfI&#10;9ZJJiYhcUx4ATNSb1Fq7Wq1ms9n19fVqtfriiy94qiy5TOi1sCdGBTrhB/V6vX6/zxnVHGFTlhsI&#10;Zfqdc7wLHEdMweDl+GUm0bIsRc4ypM7EzArzo0ePHj9+fHV1BaHIOx+ozWbDmqcQMETaOGxrnEKW&#10;ZYvFwui2Pgxr4+v1movqMBF2OkWnk/N8YpNNRRFX4ojio1dVlTEmS/O6dtZa5xsAlyRJ0Un6/f7x&#10;8ZFS5vr6OksLpfRkMrm7u9M64ZsI67CNR62SNE/TVCHV9SYxYJ1ZLBacnf/8+fPxdJEkqVKKu0R+&#10;9tlnjx49Go1Gt7e3HG2tQ9EVAMjz3BhlTEZEq/VqtVqVTV1VlSNfVVWv1wOovPe9Xm90epynhUnU&#10;6elJlitbr5qm1gjg1Xwxvb6+vjj/iDD7z/98vVqt8l6/rcoNOk3TPGnrmDO1MGlxX02OiVFKzWaz&#10;+Xze7XbX1fjffvflZrNxvsnz3HuvlSqKorXHYeujUhq0Sqr1piiKTqdjrV0sFmVZciau6FeiJaIU&#10;CIWtBIHgJuHiMCa0eQAA5orn5+fMhx8/fjwYDF6+fPn27VsG1vv9PtewOj8/d85NJpPT01OOueaK&#10;/1yPXnAwIQ85aBBqcxuNAInyBECpad02WmtQqIxual/ZhjmGpM5/rxGLSAyOeSEt6c+hlBoOh3zq&#10;mWil5IPkp4qnin/bLQqllCAGvMUm9PYQrSlW1OVKFTqv2tAyUCYJ3O2AMdagS8iB4l8x0M+MS7jf&#10;ZDJxod4UQxPSHrkoCkSs65qxCKWU0ma5WVpr683cKEyxg1VFm2UvL4ClEIEDBHBclcsToQKA1i72&#10;bQ9CZPsBQysmCo1kWz4T8D6ZPK+MMCKyjiSej3ZCnSiY7aL5sFwUBYOia7gaDDCph8ofRG0rynbx&#10;Pdeg34oqB+SJxAoVPZyI2mIyyNBhAKuNMWmCiaGmdnW1JQ8uVUHb6riefAs7EnAHjlYvaVPAOA8M&#10;HBAn6fKSAnnviCKkAhSiVoholHJNFMi7jeBvj7aCbf0oUso512onYh8Ks2Ynj8SQHurrsKv0y4rH&#10;31BkYsng/5SAZR9FPjIvEJEjiqBY43K05JhxZ3at9dOnT733P/nJT37729+en58LEif3aXW+kLRL&#10;uzjRdlei+sVEpJJEIWhSTVMtV+tNVY3vJibRP/rRj/LEFEWRpho8Wt+QA0JvAumIeOY1ZIQlpu/D&#10;ddvjCBi03vhg44HiLowjhlO3L+L3dX15lnzDRAlcnhY14HZWh9sq04inF0sL/ld+OnOWbYQyokkK&#10;2hYYUfFUnXM11TEILgdbKFBC3c1e4+DvskLlFfyBA+n918cfkF/NcXGRVt0RupU5x9OIdy0+tO8x&#10;1A8Xn6JqTrLmKnKMYcB85V9NqE0Pu2Co2gXc5aFiKR2+ONxHMzFB7vGBQ1rd2yOMNGAxeOQaCnBS&#10;fCgwKB8cQuJ3XWWsPMk0GL/WoYc4a9LioozXk0ITaq11WZaNs4Os8+mnn56enr569YqrYVrvBoNB&#10;TGkyN/REAVtkj3pVVd5tu4MakxLRfLFarVZa62E+bIIwZtOFJTGHP8A21E3IRnnviLaLLH/9gYOE&#10;VyAJQdwqpA1CaMkNu2TPf1lNp2DEit7D8TJyBx6sCd1LrubhWtvxRsvqsZq7NxkhEt5Qro3Of09P&#10;T8Uw86GtN5suHGlFRMfHx5eXl8wZGNfGqJYIr5hA9i600hUWjaGujg7txfkbtot4ZXhZnHMcaaWU&#10;GgwGiDgej5umGQ6Hnbxb1/bi4mI4HD5+/PiPf/zjZDI5Pz/nZkq80ayT8drubWK8m/eu5w8LWe1x&#10;ob2z/CHj+7LQhy4W+jxcASHaPVIRThL/nB5Abx969A/1vjH/3OMS77lPbK7EPHmPD2OEvVJksAEA&#10;BycKN5MEDpGPckP+T622WJLcFkMLEBViN/ihhoNqARSB52AkBEUcVMu12A/+hvDbh15ZGDURQSj4&#10;cTj2BPR7VvL948Fz9N4b7gnxP2ECfzJd7TGEHwoQP5zP3oO+8/r3jzhEhqLouYeYwPe9//ccPvAH&#10;ACIF4MghKQ9krS3yrldmuS7f3U5ub2/X67VJc+8hSXXtbLlZK0eoUkS9aWpjUrEPD0lChog5HTX5&#10;jMcD64ycmLz7ZTABcDcpAbd/obWiw5KCNwrAAZLVZBGcck1TrXw5b1YzQ41ojFzZ2YS2mQxJY6iy&#10;lRcFkfLRHnF9NiKS8HB5EUEz91aAX58DFBhmZYASAuDOgcB8f2ZT7AjnkAVmYqxdExEEdZV1GEb6&#10;hN2J/GIlHMJ5YVyVQUlmxTwfRsxFOYTAGFsFEtqaVEmSUOCiRASq1aWXy6VtqK9Vkmfr9bqu2p49&#10;RVFUVWXSBMF0Op1OZzAcDpumWS6XnA/95vXL9Xrd73/G3DXLstls1u/3O8UAEz0cDlfVZjwef/XV&#10;V2iry0en3nvON0rTtK7r1Wp1+ehRURQAsFqt6nLDwSJVtbHkJ5MJo5CScNDpdDjaQ2hPBbKUeiwq&#10;RJXFq8Q4sgDuiGhdw0rRfD5nlJYZNoN3jLMXWdvVsw1rsC1WyAimUop7ISCi1BtkXa6qqiRLA7i8&#10;1RIFR+PlYoplkmBIlEF/IuJwhyzLbm5uVFQCl0mIwSwAYOkmp5K9I/w6o9Ho9PR0uVxOp9OyLLVp&#10;g2mkUnyn0xkMBufn51KCQynFn733BJ51eDGEN5sNB7AvFovHjx93Oh3WHuPIFT5WvIYYxQIKLiHi&#10;bzAYLFfzxCSIer0ukyTJujm/GmvmSWqyLMmyTOudIEIImACT92q1guBIYIpSSnU7Pe848tQC2F5R&#10;nJ6Ojo8HaWYYH7fWjse3s+kiyzIinE3nvW6ndRA667zTKk2MyrMkTdPh4Ah8beumyDKNhjsNFEW3&#10;6Pa4v+vl5eXPf/5zY8yLFy9iwuC04G63e3Z2tpnPM5NUtiEikybdNNFJaq199u1zfrWiKI6PjweD&#10;ARIUWdrpp/PF3WI+rqpSo1ovN9PFzHv/2WefrTf+669fEFGSZHW1ydLWB5OmmfdePEAQgqWWyyX3&#10;PGN9frVafX75BI355//zm/l8fnJyMhgM7u7uVst5r9frdDpZlmWhdD6fCKLS122Zh7Is+chwK13O&#10;xMUIcFdKISrvvYpKLgsVMSPiw8jsjqO2T05OXr161ev1Li8vm6ZhbxMvJvNw59zd3d1qtVqtVuwY&#10;oBD1xQaLBE5J9AZEMA6nWWuluZCg1ipP20wmtn0aZ6210+m0blzeKe4Tau8bh3JQCF7vlrVg0TCZ&#10;TBiqVqHsgbjQ2FzVUS07+ZU4aJkn8P4KD4wZTozXy2QkkDGGIrGNnd3eJH4pOebWWkbetdbL5fLJ&#10;kyfcUJo5Ep99aZrN8oVlX5qmJkmmq5l3FslqpTP05Cuwtp8o5y14aAAseomw5zLGRIFvcIY8IiLa&#10;qKEFFzlnPuNgGwgV74WICQFL24X1Ea4VvS9FELwPIYAqCjCKLJh9XcgHTFIp5QkRkTMI2h8QQLCM&#10;KKIQACCgpmm8RsMR/FqpKJbIcfkZiSv15JwjBAfkgRyXIwEA2kEvbcvOiICbzqJHjv9vVRpGz1hj&#10;kUUTSE2rbV1cAPLAvYG2hV62yoYnIjIUBU+JDBYXKAacS8guBkPjY+OiJpPxEt+74rI9ou7IlvMF&#10;Mb4vRM83F0iXf356emqMubi4GI/Hv/rVr/7u7/7u7//+7yUaOqan9m7BdeYjH5ectxhW4+EdcMKU&#10;MsZaW9uqLJfONeWm6hR5v9/P85Tblho0SkGnm4f4MC0AllRG5snsnVWIqrTLlPYIWviCrIy8VHyf&#10;eMFbyvBOTlf8LKAt7gyC4kWRhkIx8cpAZGbI9sWTYSKB1llt5JV5H9UuSh7fnwnPO4AotgJCF2lh&#10;sox069CgQKa0pckHDMhYQY8Pwx4Z7w25M0ZmRuwR1Xq714dEfihd/sxxL6OMSQUCwQiMEh9JF/JC&#10;5Mv4JhCRzR7N7K0SHcTIxDSgQo2pvZnLuHehaBdG17spsfwiOuQOx0dJVoCi1GOpqINRg3LxnAPA&#10;arXq9/ssk1ar1Xg8NsZcPnlc5HnR6RRplijNcTRZkuZZvirXGLIZEpNopXk9y3INnpIs7XQ6WhV5&#10;njvyWmsg8taCgjzPB33wrhG3IoInbxVSlhq2BRSnuxDt4akfSD8Y4aTizGcDQ6zQeG33CMlHOQQ8&#10;vPfshMDIGBCEeo8e7iUV+SyOTwz1jnRUXjkmG5I4gqhpKptPbLrzW8QmilLq0aNH3M95Op0y2pim&#10;6ccff7xcLjlNgRVrhuCTJFltNhI9gQFGF7KXNjucchsfH340c3LvPceMcAQ9AMxmM3703WScZVma&#10;mTdvX727fmvStNstnn/zjIgeP358cnJiG1tVDZe8axp36MD4rxl7MkjYwp8WsXI49EEmBD+W078O&#10;r5fn7rGamFPJMf/B+eoPMlBKEn0YpCgOJAhhTSoqlRjfls8OIx3YJniGD22lQvIErrG2bgDAKu20&#10;kZvzrPhoJ6lS0LZ9RwSlQOs2hT/NuL+xSzRrXBYwVJtneC/+CwffECgAh6FC3f7qBBED1Hr0t33s&#10;7l/M+PXhg5nhB473ANl035BMgofm+YOMwzfd0W3+jCHnXZTAP+du9w7cNcNiqXSoR/1Qo/XuEADs&#10;EB6GQC7OV1dtLWsqN3Xv6Kiy8OrVmxdv3lWNy7KscZ7aiBCw1poo1FwptS+Vd5UZ0YHjDdpTb777&#10;Jfj/MK7KBYfPlUnJNW3RcfBIoMiCb8DXYCvblE25omqZhHYLdV1zNC4HSq/X62632+12WdhxkKbz&#10;vq65tHYoMh8CSkSbkrfjt+YabqyhQaRL9Pt9zvqngHrIUwRoYLgEAw7LX8awplJqMpvqUL5GhcDG&#10;WNGVK3mGHNgkSojIenEIyX4xapnkW8e/tEjQWjtqm7UQUZHnPEOlFONsaZoyfsqocZqm1lpnm7qu&#10;+v3+aHQ+Go3WVd3v9//isx/leb7ZbM7Ozh49enR9fZ2m6ePHj/M8//bli99++R8/++ufX15e/u9/&#10;/Q2R+qu/+qvZ3XWnSBjclxrlvFOs54i3npf93bt31trhcKi1Zv1W7yaOUzDfePvE1RGhfoiITAms&#10;d0lagxgRvK2M0pqoUwb3tM/TjDVzF9Q8SR0woY+OPEhFSVe0a/LL51gP4R3kuhwAAJ64AgzTng4l&#10;hlj3cyFPnd+CUVQVguLFK4OIeZ6v1+vlcqm1ZhVuOByenp5WdXN3dzcej621XHbJe79erzudjiym&#10;CjFk3ntPjsE1XgGJ/7i4uFBKrVYrjg+jkH8cW6CyR6IexwYRnzZETJM8zzu8pP1+PzHpeDyVMyKh&#10;vrzbPioWB7uGlTgkXNQ6zlpXFIUiTUDD4fDTTz/t9bqr1SLP8zzPX7168/XXXze1L4qu95RlGfMG&#10;PlkGMEl0lposNYvZ9GjYn0/mzuiPHj/SWt/dTtI0d0S3t7dZln3xxRenp6fj8ZixbL4/u2S4JZJE&#10;HXnvy9XKelc3rqyrqqm5RHBd14nCs5Pj46NBohV6SlK9WE5ev3m+Keda+SRJZ5Nl0zTD0XB0fla/&#10;HTsg1Nu0b94gDchxPIybs//PecvWCpNQt9tl8tiUZaJ0v9PtZPmGfJ6ndZV475HIKMUoh1Ega949&#10;G0yn06urKz4sjBEzr9gTB4dSPqZbdsww4M7ZQp1OJ03T6+trdif0er3f/OY3i8Wi2+1eXV1dXFxw&#10;L6uqqn7/+98j4qNHj4wxd3d34h9qmibO/KADU91739QbY4yzSikwgMZo8IZZgfe+rktHnieDm7rT&#10;6cR+iw8ZKnJIx3/FphOkmzkPpwRJ4KaEjrGP0Eex5PwTjmzjpRM8k/PI957OQypqeO8ZExe0LQa4&#10;+EGB8W5jfWRD5VwLNMQ5E0VeMIdhnrZer7mmv1Kq3++z4NAhBt95iwbQN2mG3UQnyhHZIoFCASGQ&#10;ooaoZp4BbEURam1dQIEAFddXIpKMCqUUCf6mFENsTG9xOUdGuxVx0fSt2vZQAJOcKRelJiC2Gsxh&#10;H1TmVw520jsQEUATN6tBjDXGJorz81L+mnxtmzQ1ygOwBAl5eESt15wD3xHRkmu8I+6RwCB7mM+e&#10;uCHgqoPkyLtQu5XfH0IUVxrp/0I8PGUAQoVaIXFDVvSoAtKIRKDY9QkaidDIL2XV+GTKrlBAUSU8&#10;QUQCRKqnRA5iZG1SBHEKdfIHHVXhkGOPu8mJ8lv5jAf2tlKqKAou5nt3d3d9ff3ixYvBYHB5eSmr&#10;I1qg9z5PU4x8iRD8wHzSYmrQWis0teXcbdJJqkySuMSlzns/Wyyqqlqu1ogAHrRRaZpmWZIlmrvJ&#10;s9tK78ZXysn024C4lgvEFhFGVVxY54uXWt7r8EO8OPFGxF9ykRnvt/wOwtZ4ImNQMiPi3+5NTw4M&#10;syoJgxUQgUv9SJwFImZZlnc6i+WMduE5bOs1GyJiwF3UJgBwvhEujBFWywxUrtxjf4cDI1OBIp/K&#10;Qz85FIcQKesYQgIlYUTG3oJTNO7dtfc8Ov4g7vF4i0UM+AMXjnBYDB45PlZGbWdLkbQ7/M/DdYjf&#10;Lv7J3t1oF7WXUwYR04jXJD4gMmEVucEgAFJa62qzTY3EKKFYEkXZX8iUyQ+V6jqcBCcym+fW6XS4&#10;vttkMqma+vO/+EsObAcALrBorR2Px51eFxF16JiKIUchNQkAaIkJNSZBRK2axlVVZX2VpunR0VGW&#10;ZfP5vK5rbbaxMEGJqeu65vCle+knXmdhgIdD7im2JQTc83CL5RFxE1SMMsRVwOjlbrGpcEi9Evwu&#10;fgX+LBaOMEMeLioOEw8OsxV+KOvAcUzyT3Kfb775hrMOWSlcLBaz2azb7bIZxr4WppOqqhaLBQYv&#10;MkX4vngpfOS/4SVNQxgIBn2dl4ID0PiHxpiTkxMAWCwWSaJZl+KYptOTk7zTGY/H49u70WgkKAaj&#10;HhyuFXPavQ/3jR8Gsdo74zJiTvLQ9d/r/jErAAD1wH3E6S7fyAbFSyTroyKHDcTn4nvN8mE+/NCd&#10;3vO94D6wK2juvV4OnbyXEPyOLnggguPjD1GzBBey8mH3WMW0FL+sTFj4AAM6XIaLT2iiDQEowNYH&#10;wEovEBCFSh07f/kDPbAHGClvwo4+fMf2GOPhzT/wPu+/fo8C4/G97vP9KbF9Ih6ouO+Z4fe6Mxyc&#10;evjhSuI4txM5pe5z4MU84U97iw8eYb+IEAAQFCARacDaOetoud7c3NwsFousOzBJ6ktprghpmiag&#10;jEkRIaWUrbWYz6jgDI7PaWyeHNKMejCww3HqCLCNKucUAHHfI8LV6H17jePmLgBA4IEcglfeKXJg&#10;N26z8tUSqhJdZYxCbNVyPt0Cp0IQfxgpz0mSSOSIZNYjItdnE+ks5KSjkqYq1ILDUNO22+0CwGw2&#10;40hPImJgVzaJpSfHcYtBIf29tNa1bWQyKgpwoRDhuLfrJtSW4blJUI7EPGKwrdqQZwBGZ7TWqIzs&#10;plJtwhARdXrY6/XyPM87xdHgpPEu1cp7j72u9/7Nmze3t7da601dzWervNfN89VyuZwtV03TfPLJ&#10;JxzoysXuAKBpml6vd3p6+uL1qy+//NKC/+IvflqWZZqu8vzJJk3rupY+YbxHDPFrrTebDSKyaUlE&#10;WZa+u71hC5E3l/eIUTCKtD6RBUdHR9w7kYUFB2OKqwPCmZWF9eREXWk9uJ6cc7PZXObmO908z5kS&#10;RqORH9/d3d2VZcl+AkQUpI9NRQwZFUopbkqgooL7PmQiYrDTuZQKQ+cfP/mIQXCmHJGew+FQUh+Y&#10;FFn3E7+IPJf/ldeWDYfxeOy9L4qCI9mPj4/v7u4WiwXPnF1Ei8VC9GGZpDEGUHOKKpM3w8dJklxc&#10;XIxGo7u7u+l0yi9+dHREUozFWkYtORh/s9mwmi2mnGpj/PVqVYYSAypN0zTJNpv67u4uSRKtMQmh&#10;sojiO2mTVsUxw2dfnB98/EXZU4obyCdJas7OzkajUZal3tuyLBeLxbt375zz/Gq28f1+f7lYuFCp&#10;IzNcEF8rBY0tNfQUwqDbOxudlmW5mM2TLG8am2XZ+fn5aDQqy/LVq1fOubOzM2ZHy+VyuVxyDDgA&#10;TKfTXpo6ouV6RQjLxfr11dv1ppzNZkfHJ865o17//Pw8zQyA10Z5W00nt5PxjVG+6KRJqjebtXPN&#10;6GQEALe3d8458liWJYUghqIoEpPwHg2HQ6ZPpVRj25C+6XTa6eSffvqptfaf//mfb8dja22/35/P&#10;55vNutvtpknivVcA1lruJJEaxceTiG7vbpz17IiScyeBbrRrC1MwlCSSCQJoywsi2yQlm4joxz/+&#10;8eeff/7mzZvf/va3xpjLy8urqytO3zk5OTHGTKfTbrf78ccfc2UqpRTnUkAQ07GZoyJPqlIqzxOt&#10;dWIUIqHzwhbSNC3L8ur6tqw2x8PTxrvxZDaZTcVu/cARayACwfFkhD5FvvC5ZpnCJ0sQdnZFiBIr&#10;DB9CSgfbnjpEd1FkPsSimYsaMXfiZAsINRX3JB2FutOyXDFrZZ8Q7xp3ImF/pLNOGLgL7SjqumY3&#10;LT83z3OllLXWA2R5UlGVd4tOYmxT5Qi9PMe6UW29E3BAGimEvCAqRdtwfkREhdtumjyU0nvThggJ&#10;jGkyBkVFjG4XbQf13Xpt411wQIzji+jhv6wV8DHcyiOtPCHQ1uVDCpG2emk7YZkJgjI63k0WVWit&#10;UgkicudWwp3CG6QAFCoKCwItsYWPoYmCbyu879Gq6MmxcdeyaFRI4L1HAoWKNDryyoNHVIgMYTvn&#10;vNqm0xmZtyAsFCEvFFwlAqRSpDju2WwxTcsBlivjUwSwRZn3NpiCj0g4wh7QE08AQrDh3d1dnue/&#10;+93v/uEf/oH1AxU50mNEOA7SjEHkvfvzB49kHaH3SoFSbRAEalSKhiejRCulFLdRIfCewBPejqfp&#10;0syX6zzPuZgXxyZUjWtrdSE64kIvqGHHeN47z1u+HGh6j2HJUsRzlvWMVyBmEPLW2+2If/kA7qND&#10;/fS99Zf5q6hKBjO79jBEb9dWUYxKLspUW/VXo3h32vsrkgswJCqy2uQjr6OKYnjvHZGHY3+v3z8w&#10;thLD6TChmGBMxns3bJ913z+9/3HxE+WDYILxW7AnnNeZIvH50FvsEU+8FPKl/BMPvZvxEF8GuwdH&#10;/umeRdgFieQ/Y16xB7jLlaL9oxTGCkk6wqlYhskjmNIglFJhBXS1WnFBRl7Jtifqep0kydnZ2cnJ&#10;ye3t7YsXL/7lX/7l/NHFJ598cjQc1Jvy9uZmMBx2ux3bNNY7IlK2aUxbdtA5Nzo6IY6W2lREG50Y&#10;rRJ02NhGa9RaKfA+BGXz3FgL4EYljXdknXMOikJWj7DtFc7X7G2c8DQ5dzH7Fd1OQmCYh3MpHtjl&#10;0hDVzhOqZnrmQBgKRb3b9NUkiQU5RMffRbW54gkLZcYEsCdH9uiTgtcEgnkjpjjj5i60YGV7aT6f&#10;E1FRFL1ej0PAiIiDCBBRgtYBoCxLNIZ9Az7Er0mKH0UBXxDy3zGcO/5e6IoVWWnqxY/ebDagfZql&#10;x8PR448+ev3y5cuXL9kKtVW9mM2n3W6SJLytHhShBvphIsq/75AT9IF86fuOB27bwmCH/xCrMofS&#10;5/ADj8Nz0SZJO+SejgAAIABJREFU/ZcPOZV76op+IINBeEJ8gY9CFykKloHg641Beb6/tBFmxYY7&#10;dwE39w66k3AeiDJgYFeO8FRZQDO8wo/2FhBBxdm1/Nt734q+wx90KNruJQa4D5MNc/6OO+/P6AHy&#10;fo9jSZYlxkkfuv8PNejh2PBD6fwnzEdUcbnV/6WD/9C4b+v//CGx3vFuEqAn52E3hgtRO9QmM9fj&#10;2c3tXdW4brer0hRQpZlJkwQREDHLsgTYGPFa68Z5oJ05C4XER160L4pGfP3Dr+ABefZtxBYAemzp&#10;vM0vYVASAMhD4G/b0DP0QB5co9EZ5Ko5JTSloVprBHLOkwRKs1YAABywstlsJBuYAQJEw0vp2wDY&#10;tnRGWZac8gVBpku4ScypRGFj5IJxKL4DC1yGQflxFAzPNE25+DXLU2ZW/Jmr+UnYOwT1wIRGFBBo&#10;m5/C94fQIUwpxVCU9AyU48NCf11tcBd14q10AbrlN2XAizGvpmlSneV5nhg9n8+5FIm86XK59F49&#10;Xiw2Vc2qxevXL/m5Nzc3/AiuVfLxxx8PBoM//vGPdeUZ8H3+/PnpUa8syydPnjx69KgsS5lSt9ul&#10;kKapCDh7r9drK3KweiYZnHEqZ3zweRq8F7wCUjlQii6aqPGmMcb51nbjRSAiWzdN0ywWC97xPM+5&#10;7ECWZcpoLu5HRPP5fLVaHR0dcWwyh4HL8orc4UZ5KgRfi4yLC0G4UHhda/38+XMO++M6MyzjeAUY&#10;58KQ18sbzXW3XZRJJriJ0DPbAlVVrVYrQMU47HK5ZIpKkqTb7TJ98n04WYQ1+bPzU3ERsSeDQofS&#10;PM+/+uqrq6srpdR8Puf6HpIpFW+EEHOIVd8yDUQEUM6RUqZTJKzZeu+VAq2TNGuL6GjdGsiIOs87&#10;ALBarbjkujgneD25cro8NE0NgE/T/Phk2Ol0VqtVWa6bxr1+/XY6nSqlLy4uNmVdlhWjt5uq8d47&#10;R4g6Myo1zGPs2ejEaHV2NvrLv/iL4eDoxYsXhAoUFkVxen7W6/XYh5Hnea/X4/AjrirOy8t6vtGm&#10;rDYKyHvfG/SBVJIkgyTNs2LT1KxID4dDa22qdZ6lq8W8LtfoapNo8rYuG85LODs721TN66u3gIhG&#10;rzdlbzDgM97tdsF5hrA5EEpipdfrNSe2TqfTNE2vrq6ePn1q0rTb6yHSer0k75216+WSxURVVVW5&#10;YrJM01QpcI5ub8eno7OzszNjDLsT2MQQoRCbbA5Ia81FWiDoaaIQso/TR+2jmqa5vLw8Pz9/9+7d&#10;v//7v1dVxX2kzs/POd1WKdXr9UajEUf8XF1dydGmEDWFAasRyRW7LfM8S9M0S41SANZZ24C3RPSz&#10;n/0sSZJvnr98c/W22xlY8oBaJ4ZLFX2vgfeBCeyTkyB3fmW20EW+sA3INdBjN5I4VhHRZFld13Vo&#10;2yZnkw03OXfyVwxeuZUwivi5ajf+TwR6LO45EYHhRxFtWShtykyDyd573+/32QPHZa+895vNpmmc&#10;6eTrzSrr9lLEzXycK1VkRTWbZjxPAAfkETyAQ3CkVHClE5EGUkoBemH7bUBqsDKICD0hp6hs69EB&#10;QNu7lNsrtkgnIPi2/EqMGQrzlCK9EnXaAsxAbTcUAEAk9vQAKWxLsFOb4boF1j2CBtRKsYFIYg+2&#10;LoTACZUqslQj+E0Nodu2I49AaZYiGYZoiKghp/nIYIsxegDNm+4cedKoPHl291KrbCE4QEQXNCsd&#10;KXstVUjXWACNSmvNeiZTiAFqCISTAwA4T9Y5sKQUe4/bfH+329mchVxMcDGdxdZarHrSLoS9R6N7&#10;HwQ0iQ1Uf5BaBQfojI/cYgDAgQ+vXr36m7/5m6urq//4j//45S9/yXxchUpwrOqxPjRfrUTe+9A3&#10;Lw56jRUv3lLQulWrWQdtGucaIsrzvMhS3kvvQXFX96JwrpnNZpPJhJ2oZ2dnglrGBxUAvAKNWrU1&#10;hHZCHeHAMpEvH7KUYhEuj9v6jmSwebDtzBv8PPcBqTJUFHYqF1Oo7UghtNaEojE8VCgXW9f1er1e&#10;bzaA3iRJvMh8c04FMjoVouJpWNd2njShqIj4LfG+ce/KQAAiRdTJDB8CRPZGfAT4wUI2bAzEttbe&#10;fOK1jb95z4P2Ttze+seWnolKE8bP3YaoRPHUe+sTT2NL8x/sGNi7Q0wVsOvbuJeeIeIhtFuUXK70&#10;ITdFHiSJBT5U3oRQMkVH1dxcyIflYAH203Dujgjao6MjAGDXNCKenJx0+72vv/767bursiwvLy9H&#10;oxEAFN3ubDbjGqCNa0uic/t4cl4EM6vaXdXViUbEernMi7wouojIWD9vVlU1xpjUJKAwztuNVy/2&#10;ewlbiNdQjnZsKPJl7FGXg8nOBgbRYJcUeegQwa1C+BgdAO4yDbFkfITZqZD9F1ddkM8SNhVH0vH9&#10;D8kJolJj1PaD6rCZ980337C5C5GjJUmSy8tL1n3rup7P5zc3N1rrR48e8Qrc3d1x9NloNMrz/Ojo&#10;yEWNT21Uw13WU0iI57kJp1sakSmlWE3nKp9FUfASpWl6fHw8ns3m8/nN9d3FxcXnn3/e7/evrq6M&#10;MdfX13VdLxaL0dlpp9fVSaJ1opTS9zXM+MAz+OeMw6D+vY3YGw99/9BUfRTyGf2cz/g9WGcsp+BA&#10;W4BdXzjshmDA7rn4jjf/vzMwAOJ+tyrdQ9dT5OKCbV7kVoOK7wYR/xdClV/tUSabH+L5xqD88a90&#10;lIYiopD5A6d4Sx8zBlmk6/KeIvHnLFS8ZUQPAt/yOLiPcT10/Qd+7x4onSSqmtp1/T50vX8YuH9o&#10;qg+NQz4ABwdB/n7f+8dsDXbF9A8y/1gPgd0KhH/ObT9sxJg7scFJxBGysokaABB0lvduXvzx7bub&#10;otvrdfvrTbWp6swkSmvm8wa1UmitBe+UMuSBg7kO+YyIs1j78rTf06j9/uFwEI8eSBFGoe78VmwM&#10;Aiji7zySBx9ySQG5Yxp6j+CAnAZv2gpTDsgmyqdGeUhFael2uz4U2mZ9m0IYe3tP76tqjaGSjAhE&#10;5g/8paDnwiViNJMC4H58fLxYLBhpzfOc0W3+hmUly9D1es1QC3fg5EKmvV6Pc+3ZcGMjghUYF6U+&#10;40GTSZbpwlpZn/G7TdcpWLU+FLjz3jM0CcG8UEo1dS2Btxy/xT+/urpqvDOnI6WUc63Hgj0Zg8Gg&#10;2th1XSml+v3+0Una6eRKqbquOa5/tVo9efKEi9E5546Ojkaj0R+/ffb06dPOoP+Tn/RXq3mn05mM&#10;l6x3MTcuellRFLLsaZr2O12e5/Hx8MXrV1IamC0RyeyEKO6K/5OI5vM568BcGZkVY+5IGS+s/OV6&#10;OFz5XTBuImK0CEIvR+TQVGeJqDvos9o5nU5XqxUXheAqIkJFGBCootuBqAuiSMButyswGYaiQJ1O&#10;p1t0WNPmTdchX1BKQ3S7XYa2OTKjLEvGQxlLFT9Et9sV/AsD+rxer589e9bpdG5ubiaTCQfieO+5&#10;Xo0P3mt+otaa4/ohyNC6rpfLZZZlg8GAbX/xgk+nU6Y0lte8ofwifEBYzsIB2+dIDv5VkqTshep2&#10;uwCe3TlJoo1R2qBJlNGp1kmn06VQMUkYEWdFsE9CHoqIWmnnGlR5p5MD+HdXN55sUeTsOjo/vyjy&#10;7tXbW0Td6+WvXl4bk7ooOUZpJHLO1jU109vlo0ePTk5OXGNXq5VzbrUszx5deO8nk0lZllmWccDy&#10;7e0tryp72rhqgjHm7HQ0vn4nur2l1XK90sown+GFzbN0s1rng26ambvx7aZcgSdybrVaaSCt9eh4&#10;9NHHny7m9WK+SrLMK1qta50YpQyAr+u62VQcesUEudk4pZRJsvF4PBwOT05Orq+vXr16NR6P8yLt&#10;9o7KzYbdjSfHx8659XJ5dHQ0n89RkSIQ7YjIMRMAgPl8jsEGVyFKTMxYHfrEkvda66qphStKKVQf&#10;vIw+FGiC4Ol88+bNy5cvp9Mpx7BPJhN+qPf+5uZmPp//6Ec/Ukq9ffv22bNnl5eXcaKS2Hrc1pWz&#10;q13U7BqoJKLEKK01cMRt03jvl8vl+fl5URRN09ze3la2qRt3PDr5EPEcj3utGxFDwmZVSJbiHCkK&#10;0BYFvIWpN+YbvDhtzkGb9oHiYWIa2xvM28UMVCE6LRbusGNWsKDfj1z03vd6vfl8vtlsjo6OmMiJ&#10;aLPZfPvqdZZlvV6P219DUAn4+EjOWV3Xs9msbOrT3mMLaNIUPZR13U9znaSbymKSEHgHYAFqVDVC&#10;A2TBGd/WeiUiUOic41orqLaVlLTBPa6ytxcibviVQ2dS8LtZRBSJBgH6YtzPWut225LFWqtYIuRD&#10;vKBWvnGIbXFJCmi7rBLtgnyEnllf48j52tLW2srzvCEH1jZN47zXhACojaltzfHmarcGhoqqdvPw&#10;AIRAoXq7LJHIUI18zAk8EQJ4AiRFQASKWiw+lNZEpRR6stAmhCGR59rgf/lXP1O7Q54EAMfHx71e&#10;j7knt1qOjTcBGUXrig0Vd9AiXGxIgXJYBEIwIVSUMygBFHwSJLARQ2FfnioL+16vN5lMGGdn0SUc&#10;inkZ/4SIkjSFUHGe/eQsCCWlUcI3AKCxLss7jqhqmsY5AlBGJ8YkaWabGhGVNmmWdzudLMsIsLZ1&#10;UWQmMWmWmSQhgKquV+vVZDrpdDtplpok8eSddyZJsjzPs9Q7x5tO21aimlPY+MXbQMuw8T7yNwhl&#10;s2oiaxjroM5uf8s/NG22Zmt+K6W0atmN0hoAbTjA8iuJN4kPqsyEtaiqqjh9j6G3pmlYq2ZVrG1i&#10;0zTet45HRASIQS4+jW3fCdGllG5rczMBsNokLZXUbngvItq6BegFlJe1khF/IwtFoVGJiqAcOZCt&#10;Qm8tV7XFkPzBEot90TErl2fpCMiOiVyOmHDtQ2EAEYOLDxeG0BWtNWcOxvfh6znCSISZCyMxScxK&#10;trzsgBfHEjr+BkM+gQoOLf6JbOveyj/0XuGYa1kTE7r2sXUkzzXbMoVQlaUovjwg6mrS6/XEcuAj&#10;zEaCOLp52qwoz+dz771YEYhoElN0ikG/9+jiPM/S8eTu+Hh4PDwa3912+11rm8To8/Oz5XJhtJrP&#10;ZsPhUbkuE62MVmmSVHVdFMWTx5ebelNt6v/5P/7Hf/ubX2qtppNJp8ibusrT3FmXZunzZ8/+1z/+&#10;r9VqOTw6aprGGK05hxyBiJx3zjkAQsQ8y01o4CnbxHaXHMM4dAtCPa74yLOdTLu9MXgLOEKBTQgO&#10;HOAGR3KBj7KA4/vEfMZH+U9ih4sKFRNPzOji72PpQKG9G78jEwzbhxRKxbHBw1Y6KzrGGM4I5n5l&#10;PrgGGWcHAI55t1E5mvjpXHFP4uC2XCXqHuFCix4fKsLzm7IZw8aeB1qsFsfDobXN7c31ZlM2VdPv&#10;9Z11w+EwzYrTs/M0zdIsH52evbt+d3Q00Lu+OnkE3Dc07oRVyhr6KOMhFqMP3ccfFAyV72HXUJeJ&#10;3XsfOtCeYwZyeLlWCnGHmci0Dyevo6bQQnIxl957BBH574L57n1uvBQiZ+UCWRnmKoeTxygLTWYu&#10;94lXScheTkrMwbz3qTbMAoBIK5WlKf9vsy69dSyEnLXOWvIeCbqdDjPHLEnTJFGI/D0QIYFCVFwr&#10;nQgBNCpnGw7pQADy3ntH5BEBiKrNxnuXGMM8RSF6a6WSdPwKGMouiwoh62Bt48lztAKERo8ApNRW&#10;zWn/CQG3JTK2Li7+IOGEFAGXSqm6bkSWxedFLt7bR3UQcACRTDkctDsf4Us6qs6/R11ClkIJdNCc&#10;PKaT95yXeLznAnmv+KVkGhRpkkJde3w4Pk3qTxrxauB9dczf/74/0EBAzq4mIs9ZzgTee9vYJkmT&#10;JEkJgFBpkwCaTeN+8++/rxqfZDkAbKraeeK1cJ6MMVmilVLIykyaplla183e9glViIyDiGFaZ2lX&#10;X4IQFyZ7GtNV4y0R17xBAMVFTr334ByRV96ht+AtOIvOKm8NNYvJ3fHR4PT4eDmfA7lU6zcvvwVb&#10;dzLTzww0G6qXmqwB65sGtAZsWZyEVXERDHatjUajoig2mw1Hei6XaxdS+CVr0Hs/Ho8ZN99rvjcY&#10;DDi4WCnF6bwqyMR+v1/X9Xg81lrz4/iGDKxDFOrEUX5Sok3UA+/9pqpUsMvEpmNXtw6dnDigAQAY&#10;rto7qkmScKllYcsQYjKstR5I1gSVdqFDWpplnP7Y7/eTNBsOh4PBYL5YFHmnto1GJKLx+C5N09Fo&#10;NB6PO53OeDI+Ph69ePXq9PT8888/f3v17pNPPibn/vCHr46Ph1mW2bpm4+Xs7Mx7vy7Lf/zH/2d0&#10;drqYr3SS5HlnNDoe9nu2qT7//PNnz54lSVKW5elo1O/3jwaD5XLJZfFs3XzzzTe9Xm84PHr2zTeI&#10;YHdbW2FUklSsZmiTjJ0PZX+MMdzkhpUriSKXQKKmabTRnKjN13Q6Ha1UXdcnx8eTyaRpmuFw2Ov2&#10;OP49yzPv/Ww+Xy6XvHQM7DI6r0NlZD4FvOar9brb7Q4GAzYhpQ0PQ1FyztnjgojdTrcsS46jN9xW&#10;ra4xQGw8SQiJ7PxZiF8AUB1i56fTKVfBZtwtSZI0y96+fWuMefLkCYd6cA4xVz1iBUAFDbDX6yVp&#10;a/Lw+rPK+otf/OLk5OTLL7988eIFw+vD4ZAdXSYUxBf6x5Ae6qKENjGBm8ZuNlVi0sHgyFr/9u3V&#10;dDo1xuR5ttlslFa9Xrfb7fT7vW63q7Uajc7W63K1WvEuLxYLADg+PlZKcQomIg4Gg+FwyO+lFH7+&#10;+Y/Oz09fvXr1+vWri4uL/qD39OnT1Wp9dnZGHieTiTEJEbx7926xWBqTJUmqtSJyWmGaGKK6Wq+7&#10;RXF5cXH56NF6tXr9+o1zrlP0kjQ9Oh5Wdc36OTfNms/nt7e3HBNARJ1OhydTFIXRej6frpbLfn/w&#10;+s3ru/HEOTo+Hs2Wy0G33+91f/bTn5Zl2elko+Phb7/819l0bO3mo8fnT//wh2+/+U8Aurx8Mhqd&#10;v3p19e3zN+9u7pbL0hNa5xtv+/1+r9ddLBZHgwFzkouLC2PMYjHP8/z45JhRUba8vv76awCo6jrP&#10;O0QEXPCECAGYEkbHR3mWDQaD0ei4yLOmrsj7Iu9Yx30Tt5oMnyMKZazEZUVEHsgYYyM5okO/isFg&#10;UJblbDZjkmN/ye3t7U9/+tOjo6Mvv/ySiHq93tnZmbX23bt3EpvPR28ymbx+/VoplWUZFzBh40US&#10;TXzIC8EQkMr0NugPnXNVtXHOknNElGfpYDD4+uuvv/76a6XNyehkPlvUtsmLzu3dbRL6S8eijUKU&#10;mKi1EMXU+qjYgBzwPRbtQwqOeFhjPQcRecIMTLGu6EIXFlRKG620alPDEJRWzjtP5MlzlfLwP79e&#10;rRnyZvyKP3MmlsgdSRFAhKIovHeDwaDb7bI7+fT0lCsIDQYDpnCOLmXItJPn7JTdbDbj8RgAuMN2&#10;0zRcd5qZ2PX19Ww2M3mWdLpZp+s2dn47VhYSUrZqFKgsLxxhaakCalBZbZwyXCycOWGWZXmRZ1mm&#10;tWHtRWBSTyC2rdYRYkYERG2PGiIEQGpz6zE4MyDWpbUSNYY7lLYKZ2jwZq3VxqBiZQb4t6AV6qCB&#10;kHeBzrn8i7OERrNo8FFNLY8gmR+E4LwjIK3Var1eLheaUKOq1qV3LkmSxlpHflWul9wzA5GImqpe&#10;r9c1OQdEQM67pm6Y00qAHZ+FxlnnHSCi0daT8x6810rxmVKA5EkrrVEhIHniFBmDSiuVIID3jW2a&#10;pvLeaa205qLcZIzOsjQ1rZNBK5UmiYl9yBjZgSa0j3AhNNiEnDKI4hDVfl/a7SlSBz4EjCxbimpM&#10;y2cdmp/Eg6+XUsJyJnmqXAuJM5WYs0gQq/yFEANLIeQTAFhxZMe4UopjECgUVuZ5ipBmFYRfjt+H&#10;cT12oLmmZvuzMEVd14jtGnKxOVZevfecmMaagVKqrutVVXfyVJRaEbTMB4VzyQl5j/WCu0OWLv4c&#10;L2lijAvl5JBaENxoXddWtCIfwCYI6U6HZoMIFR95C5iz87szQ+SVz41BRda5xWJhjMnzDi9sVVUc&#10;Zw+7JUQQsbF1fP5ZoWHlTL7f4+z30g/FIFo0eRNqC8rFPiCYKoJamIRSY4xJHG0zM+T0ij22dxAo&#10;ki7xVkrkLwb0XHTiw6O09y4fMmIEQd4Odw3gex+xN+69IF7DD5zPHh+Qv0T3OL3fc9s0dPdWkV9k&#10;713ifxJnFesxLE2Xy2VRFPwTjjSBEGXT63UXq9XTp08vLi7+6mc/vbi4WK1Wl5eXb6/fffXVV3/7&#10;t3+7XCzyPJ/P58fHx97789NTlq9FUeSdbq/XS5KkqerXr1//9V//dWqS8XRCROyot9b2ep3j45Ei&#10;+PWvf91sql/96ldVVU2mU1ZAkzxL09TAtqyW+NsFfHT3VT/fru3D67+3BfyfnHvIRixzQkbeIRil&#10;EM4+z19Yk1CyjyLIfEgGFJFhQ21uOS+ije3NXD4L72Upw3eI/XAYoomJ6PLyks1vZsWsuPd6PQ51&#10;VyFVme8cA6Y8PTmwMr14tvGE4eAUQ5CbMm3u0XRycrLZVJvN5uxkVNf1y+evptPp48cfzabTq6vr&#10;stp8+tlnxmW198OjY2u9Ao+RJI1ncs94+MDde2oeOkoP3f9eefGdXOLDh/f+3gj3JmobE3+Q5f3A&#10;ESskMj6cTcmINzqmARfFhsc3/851FrKXi0XSyeOMMVzQUId0ELGFTNRvHKImqx/4OjI9HeIb9r6X&#10;gxC/uwYk8IIcxwyHIRu5uGW5AB4o7pi0t1DxsYIQWSN8ILas1IGjjgfrb7Gg91HDifjLeKnlERi9&#10;ywcu3Q87HjpK3/ecPjTkTQ8//P9yEBHsRiQBIgA7VBJCsI4AlPc0nc5eXd/UDTnjDSiPSJytqLRS&#10;yjXbDAYf+TJFkKkQeMiime2UQ7790HBRhkRMiuCBkDi0CsCHBgiUpil5i84pbzV5haSQNLimKhO/&#10;sctJpShPyJgUEY963eu3r+rFeFXojGrjNzn6XGtITOWgCXxGsAwfMsH5IFPI1tda53muQp0NttKZ&#10;Y3z22Wfe+81mI7AjB9hyZe3BYOCcY/+35KXxD1kLFSyV6Zlj213I+mcMglEDVshVFGkEBzTMs2Uc&#10;JE3T4XCoQmHcOPAFIv1EdkeMx5bVqK1C4j2JYu+hLVvf7/dNmiul+BW0SrlY6HQ6ffbsGRF1Op3N&#10;ZsPeCK31+fk5h4KenJx0u913r9+o0DsRQ8ur+Xx+cXFxXIwuLy/X9eby8jLrdm5ubpyrE3BHg8F8&#10;Pp/NZtzOkQnv+fPneZ6fnJwopWzVBmy+efNmvV57v41gxZBKyJGeuFuRNfYP8ZdSfzzOFuXN5StN&#10;orl6MqtSVVVpVN1uFwg++eQTa+18Pl8vV6enp8aYm5ubpmkcbK1ORrKYSHSolSyijYi63S4vTnzo&#10;iIgXv3ViRaG4V2/ecndTIppMJovFggOfRc/HCGTgUym9TxkcYBWRY254AmzLMyCV5cXjx499SATh&#10;erC9Xm+5XIq9LJ6M9Xrd63eNMZylwQKd0e3JZMJFdbjZD58C7rwKkfiLSZqi2AK+gIl5s9nMZrPN&#10;ZuN9W5m9aZp+v6uNKooiy5Ik1d1up9freU/TyVKkKr8jT/vq6oqXotfrOee4Cny/31cKRqOj1aqc&#10;z6fGmOVyOZtPOCfDO1itVmVZaZ0IHExE5DHNU2OyLNWpUZ7AgO8UaV5kRSdfr0rnXJYWSZImWUpE&#10;bFlwp6XJZMJJD8J/+DAy3rpcLo+Pj18un1dNff7oUe+ofvr06Wy54KW4uLhAhKLIPnp0sV4v3759&#10;U5WLi0enL1+Ur1+/XixWg8FgtSo35c2bq/H19dx60kk2X5S3k3Fv0D066hO5u7s7ss5ae35+zlC1&#10;MSpJklevXvX7fWttr9e7uDj73e9+9/bt26OT43qzscFlteUhBi8vL5umca5JkqTI80ePHk2n08l4&#10;1uv1vGujc4SvqhAQyVqu2oZlJHFdchNKelprb25umGmnaToYDHgZLy4uut3us2fPEJGb5LHZyBQO&#10;AMxLeSU5pwQR2VPF9CxoHifZQOhgwV8yUzXGKNRELkmTwaBfZAkAPHnyZD6fM2/JsswjJGnGda7u&#10;lXcPaR30AA7jQvFhUc98iOLCKMIg/ol4L3wIildKrco1v5HAzW0hrJAhtIfg8xLFWrowIgjwzhZ3&#10;1lwNrOa8Ge4Jx+xRquTzgeWQtSRJjro93mkM+awiDjiOmZk8EaVpevnoSanANtZWDjHRiUJtnHeY&#10;UGnJk/I6IUWkDCB6ReQR0XN18j1rJV5wH/qgvkeZxAi8km9g1/6K65u7A971fj2TqC2PLvPkpUaz&#10;LW0qse0AUNcVRWEK7Uakhrzy3oLCRCeUJI5AKZWoBACKouj0eo2zrqqttZkxWadYNVUb/uM9RC/I&#10;Eg2jvGTvPZBihWD7agTEf51nxqwAHSJ7JpQnk2iefeMdeiIko5RWyjmnCJGfSWAAFaAiMAxh6JCU&#10;EdM3RWaVOuhrKrLBR/2O93Yr3vtYokBUhF7Eg3Cc+FzJZ1ka2LWmuOEAhUwTDMGPjHHvnR/6f9l7&#10;8x5LkuROzMzcPSLemXfWXV3VPT03hyNSHFIkAQ0B6lPwK/CjaL/EQiAkYCEBgpbSkhS4A+6IM8OZ&#10;7eGcnOmruqrryMrr5bvicjfTH/bC09/LzJpucrG7EORVSGTGi+fh4Yfd9jOR6XSaZVms5aISZAhB&#10;mS4kqiwiGitNG4AoS9RUREAUY7IQgm9q9q2HSFhRhFiCCFtLGr0bQts0/vT0fDZb9Pv90Wi0vb1t&#10;bQYQx3Zpck1XIc7bZ9nQkU+n5EM/gOvUuZTopKdQRJDWrNhxDOkj0vFIAgIbg5HjKsft4ZwjawUC&#10;dxjNISzatlXKqD3AeiRCCEG5BXRHERNbGyQKjzZmpuT1N9569bLrg9+g8vG2KMDFSbDWGsVhgMuF&#10;iNOSLsF7LZesAAAgAElEQVTGEyWB4L92YBvrGM/OxkfpNr7p67FFgzsnsDmYCKPpgd3oMH101Cc3&#10;fkaRPf3Km9/r2l+usoeNP9ORQxfEFPdh2k+0UukN+uKRkas6BwBapCheRESVYjWIhpkNYlmWx8fH&#10;b1dvnx6ffPDRh/fv3//RD/7h/Pz8z/7sz16+fNk0TfD+7t27IpKR6fI9VwCUGhr229/4+qcvnv/t&#10;3/7tvXv3Dg8Pj49eVU17586dv/vOf3j//fcfP378zjuPHzx4MBz2X7164ZwLwoAsiiIGYAwGEeBV&#10;4jMmin0kESlxuyTIN6xAOu2UuEJdVwMqWhJVwlCRkZM8BiWw8QTFFd9Yso19u3HcUvIO60aKdDWv&#10;Gi8ikbFdfRsd8Pvvv68VaaBTgRaLhVono2s2hn1Bp8NIl3UO1533GAlIRHhleCkxhHWqwiH0h73d&#10;/Z0Xn76cTiZZlvXyYme8hYhNWbki397ue++NsdtbOxfzhTFGfDB4mRATiZt5I9TV1dOUTlTcD2/o&#10;4c2dp+uL/0mtk8zcAcus2sZO2Hi1z2twv0rJN7r9vG1jNviKOyQljFebXS/RfO2dKW8VHwhW8pys&#10;8CFYmF1uhdZq3kTPEwLofxAAARQAAcXVvXxEHA8RAENkBLi2YbQfQlS7JSIwI+CqJKoAcFIoCTsS&#10;jEktXGvXDng6SwJCGB1GAquY5DVmHSc2rvsGnY9+x1Qy2fh6XPdr+Vq6Qz57u5Yr/VfYUmJ79RT8&#10;l2pxWf8ldOn6nllWmiDCqjIeIoDNcls1jQg5l4eApydnn3764vh82t87ZMFwuaU7hEACgytCFMM3&#10;AMDQZZBXJAWbRyAVSmlNeIvvG5IaJ+kvq5PWNUFGRBJEYBImYEvigIm9b2tua2qrXJpmfia+LgZj&#10;Y4SZd8aDsxdSLuZh0QxM6JH3GDyJy7OArm1XyHU2wVoFANvF3EiX3ImIWZZRF+AcgQ40uFJNjQoB&#10;Ec3iGrtquky4GJ+kENgAoOAwGtKuMOhqvOYOqUMN95cydlKl3ForYc1hH/VQ6vzlTdMsFgsiikVc&#10;dMNHUsldEc5IM1Pe2gQvl2ppIl/BSpLM89xmeTRVL5fL3nAQQVRUb5euvGpZljs7O+PxWOPA9AaN&#10;nFXXRVRnFJbh8ePHDftf/PzXy+XS2nxvb09RKU5PT1X3Wdm/iDSqQHWiwWDw5S9/ebFYvPfef4xi&#10;DHd4C5gkikVah0nqdhQdQwgauq7uisiqYqQdMy9Lr9AfW1tbWZZpMoEx5vnTZzE3Alg00tPl2enp&#10;KblV8UOdcw26gg51Crr4Bu2/LZepCwQRXVe2J8ZXxcgJEanLKu4cHZX3XsHBTYcNGDVoXEcyxE62&#10;VAAHjUVV/5Ba7QHg6PWxRg0fHx+roUAjco6Pj2Ox0+FwqLDj0PmMl8ulGh+1Oq73/he/+MXp6ana&#10;93V7+w4RfoOCpcRZyUgkNd57QzbPCuFquVxWVaPnyBjjvXfZKuqfL8GR2vh1RSNQuEWNcx+NRqPR&#10;SDEAjDGj0WhnZ+uttx70+nlZlm+//fbu7u7x8fHJydmD+2/NZrOqai4uZnVdF0VfB2aMAbKMpGMI&#10;ISzqBUJwlna2x1tbw/3dveflC0Ts9/u+w6VUB1WWZcvlUhGNBoPBYrHY2dnZ29vTQJnxeDwejwlk&#10;cnai/h6bZfNF1bYtIxV5v9fraWxN29Z1XR69fgXAu7u7TdW8fnV68vo0z12vGHKQ07Oz10fH02lj&#10;3dCjzOfz5XI5GPXrup7NL4qi0BV8+PBhCOHk5OT+/btFUSyWVjG4nXPz+VzBEobD4eR8KsIa276y&#10;oUuwSM+ePUMUDoGZR6PBcDhsq3KxnPX641i1LTKODeOYRA2OsW3bwCHau6MCEhN8sYu1Go1GX/3q&#10;V0MIT58+tdbqzldiqA5OBVrRg6BGLWPM+fm5KqcxOUkSfJvIuWJUU5HboigMQdNUCos0GvTatv36&#10;17/+5MmTZdV4Ds65RVUul8uyLGMp143NfJNKGE9iKqptWJnSsyBJYG48v5E7ZF194DjhkZjEF5TO&#10;bqATq/2EDt5HWDbGxusGd0oqxoWwwk9WRVivR8qcjo2IlIGGIkS6pJyUupol1DmVQwfC3u/1fN3W&#10;VRWaUBibmUyEA4CxuKgbRIHMASAjBBEEQ4aJGcxambRYcibOcAiXkAA31QxDAQRc2cR1LVSwv8Hg&#10;7sNq76Xi9IacmUbeRGs7UKdQiIiIMY6TOccORkbfyDhLXbEBBiEiZ6gpAQBs5iDPa90eiJhZsgaI&#10;grCaxsEQEdnMNRopz6xILzYxYodOtPDCIADCAHZllyfARJliZjGARAQIgAJgGAjBARmyZJECMjML&#10;WCSypgyMAha1AwREI4gMNu5mlYpCUh0FkrgzXMdaibbayLk3aAok4v5NB48TwJn4aYxk31AbYlxn&#10;PCraYmRlxOSNuBbxEXFDKCXCDnHYdbUsoMtBSw98t5/Ydo4BZhYIhowx1nuPKJEm6lxhE4oi16TW&#10;kCB2KV6BSgbxzBdFMRqN2F9G9EdZcENepyTe/CYDRNz6GzfI+lTHbquq1pvzPCe4lMBEd0eSEBT9&#10;IunaxWaMUWJhu6KmOpm6c/Tdle8ys28aH5pev9/v98uyPDubtG27u7t7eHgYQplukjgDETpDkgIX&#10;GzBbkYhT9/J4s0bN6zD08Y0g0d7jbZRkszIzMtd1g2bloI7bWHkbJpb3OCpIYk/i/fEcxe0XKU6U&#10;StcWsbvt6ph/Y8N1/TadLkiIcrx5YyriDZgEy8gNZrg3DAkTJfPqn1e7vdpV/KIyvEi44qeqMDCz&#10;hpxEiqFrF9mzsjd1vGmce+gwlFRAIaKi3wcAZt7Z2dne3gaAW7dunZ2dffDBBxcXF2VZvnz50jr3&#10;33zzm6evj+u6Pj4+hY6lDcdbWZa9fPnyJz/+x+99/x/+/M///M6dO9/97neXVW2QHt5/8LOf/PRn&#10;P/lp49tnT59q2MKdO3fOLyYAEDTiTOffEFrihiOZ1TeNe/Jyj63P003zny5ZnDeV4KNUAV21Vejc&#10;KldP2VU6qf2YDhQIOlBLdadBctzixttw5MQ+N7Z3OmAVCm1Xt407H0m/31f4aa3CtFgsvPd37941&#10;kVUnYhB2IiYm4CFRONOW3v/mrXvVHSUgxaB/cHCwnC/m83mR5fv7+23b9nqD6WLe7/db4OPjY7Cm&#10;9mEw6HEIArIxRXDl2F62z3DobzpBabuJj6Tn8erFf3lDRIA1JsVdkTS4jizwFdfLm4d07fglSVf6&#10;7ONMaWBclHSfQDLVb+g/3pmuS/SibRBAghV8Z9yBMcgRklOTaiDXtqsnHUAFxctRXV2FtM8VY1IU&#10;aUD9RRAQkUGsMYKAolfFc9DfjVmbljiMDUoS7wney5XxXGUucVQpdYoLQUmoASZa2bXTwldcJtfO&#10;2+f66LO3z3uUPu84N2YYEwH7c/Xzecfz2e//TzKN671JfAjiSp0jY6qmNZQVg/7sfPbJ89dnZzM3&#10;GBpbgEEUFBBmRpBIfy7nat03nJqSuSsqk1IASQAEtFzY1fdN5yHOQIBVMSVUiKeVyZcBxTetAXbA&#10;GbGDwKHm5UVdzi2EnrGL5aKqq8wakNB67hfF7VsHi4vzelG13BI0bagDYc7Sove82gwp0lpU2dqu&#10;DDitI5tdBsEAGGPUZKwR38aY2WymtrO7d+/GFF511YcQptOpWnwi8DoAqFlTOgB3tfVra9tW0dJX&#10;akJnSMrznOs18Zi7SFu1SanQoj1ooFWaeQOJwyNamU2CoRTv1BbRHhDRGqukxntPliPuOQdERC2H&#10;aDpwcDVjIWJd14d7u6rdZL2+WttFglpI1Z2g4srR0dG/+6t/987bX3rw8MF3/v13wZrf+q1v3rlz&#10;x3Crgbda+ksNf9baO3fuHB0daRwlER0eHj579uz8/HwwHqldnROsZ11Ql5S4xy7XE8mpyMdd2Xlr&#10;rWYbhK4iaLS+hRCQVguhqaWavqlynRaEHAwGofWTyYSIsiI/ODgAQ3VdK2Cj7RDbdZvJuiqKiJHv&#10;U4cFbDtQ5jT8TjMhiMjdsd57LYk0GAxGo9FisTg5OVG3gUnw2UxXWUfTKajL3VTs+Nu3b2sESdu2&#10;Z2dn0QSZ54W1tqoqY4xWfD05OZlOp5r/oWpF9CWEEFzWV3fFcDhUgXNra0sBPeLJwsTBEBV8Wvco&#10;R8lTJz/Of5H31L5/fn6+XFbSwa/Tyn+2Mgg65xClqqrRaDSfL1fZGB1YrorKW1tbxpjJZOKce/jw&#10;4e7ubtvW/X6/aau8cPsH97e3dtUV0TTNYlEqdA8zG+P0iBG5LFthZ4OIbyvhdntrcHCwd+vWwXg8&#10;3toavXihsU1FPVt4Bmdpb3dHY9vPzs50JHVda0h7URSaXqwZG4tq+ezF8729nayXffr85bNnz5um&#10;GW3taTWF8XhclUv21ccff/z0k492t8cHe/tPPvpoNpkXrn9463Bv76CpfdPMfMDheMcHMy8XAXC0&#10;NR6NRj40s9ns0b23FGlgMBhoFLmWTr19+/bx8bF6lb73vR8ul8t79+7NZjMighVw2aop3WiaSg+F&#10;VmZqmia3bmdn5+R4Arjm64p4MtEHFjpQrNqv6F7sNjIUJXHj8Vi/uLW1dXBwsLe3995772kBXqXJ&#10;eZ4vFgslfYio5m/VxRT25NmzZ/1+P1JX9X4x83A4jOfFd7jb3aYy1qDWd6yqqsisMeaTTz756KOP&#10;JtO5zVxTh9a3SKsItpv58jVRF5zEkkrSImNK6Xaqf23oIzH9BbqgFj070SwTXyoSEEhg9+J59KGN&#10;nXPSKIFjlc4W2vp6OBwSXVaSCx2mTVxHSMB+o9gQOqSy2C0i9vv9uq7Pz88jV2rKihipBQQsXGYY&#10;Q1u2AC6zwbdERgC8iPchAIhBQqMGYIi27CvzH8U/VITYsKlPpfLZiiHeoH+lBver6/tmOTOOkJIw&#10;tSCiEYKpgVEFKV1fm4QDovdNMETUcsjxEm9Db6PcLZu6KpcAYI3JrAutX5RLzF0MK3ZkbBcQtHI8&#10;M3sOzAwIuLKrrNilWttJQCU7DgEACQVXib9gAUkAWAySMWQAWwwMQoAWyKtXkiFSD3VpWO6SZTQj&#10;D7ooA90fKnNo2gV3+G7YwRrE3RltW1eneENh3lhIWTemQyf/bSyndMbWVCHUuZ5Op8qB+v1+3P1a&#10;yy4emyhzENHOzo4yYP00yzIlPVrAJIrOKxEKTN7rqwwfOIAwIVoyzprQNkRkDcGatZoDExgy1klX&#10;8xcJrc0wBGlb7/2yrmB6EUC2t7dH/R5dh2l7ddiRCrxhN6eTE/e0QkPHrhBXBQrWvghrSjJcd3LS&#10;c5sSyrguSk24q/WxIctCF5SqN2soscphygCUFGrZKJPkokZsfW0mAZRIrWnQUWHoICyunaWNfYWd&#10;MT0S+kjlVXCPb6cU/A05w6FDTtxgJ6Z7UDqANzRctzVsULH0RLy5H+4S7VN+RkSElxejkLfB59L5&#10;efNT4sxjp9X8xrfb6HZjZn7je6XrFSO2tCnfDSGo8uy9jwEg0RWnJloR0aio1PiiHsf+sFfXVZ67&#10;uqleH7/62te/8vbjt376059+61v/7Ycfvv9v/pf/+Y//+I/vPXzA7L/399/NM/uNr32jqerFbH5x&#10;cdEgqcjC3j99+nQ+n4/Gg+Gov1gstra23n33UATLxcvRaHR8fLy9vX1+fv6d73znW9/6lhfe3t25&#10;JImJhBEdh7Jup4uTsLEEv3Gx0ptFREO0IhcMCRRy9CqFLs86ypFpD9pCAo5x7aJvXDEdlEQ6fkyK&#10;/W58K75s1Jy1E3WHKBSpiKg2iwnivJId38HQa359pKsb52tjrjYOwtV9i4l/SEQQYblc4sQMe707&#10;d289/+R5WzfGmGdPn54cn/36g/cffeHdt955p2xCS2SdA5K90Ri6VKeUZt60iBsfbSzH1Vf4jbvi&#10;P3NDRKJLjF3pPHkbzrN4/28kKVf7T4lwfMTnHWe69OkSR0tNuv/55uLb6QaLY5Mu0jBK5Jhg96eH&#10;grp8O98VJ4/dpqrLZ5kWAOji2dfcZpELQLLt47SHIEJokQTRIHZTSQzCAAQQREiAtcajrB2cdMAx&#10;sm/9EIGaGDcGA1cYQfwznR9YxzZMv44JRkHaQ6Q51zq239A+12z//+0/WyPElaG6E2P1l2XT5v2R&#10;MfnFovz01cnZbEH5cLR9UHFgRAICWRnN9XzlmescXSyAFNM0O2t1yhlFJCa0pRvyDfJ5qmdenjJc&#10;eQhWP2F1SEkYIWBoWbyXVnwtdRnKOVSzpi6L8RAb30jZ9nKpSy80KPKdnS1ib6SiFpEFJJBB59zF&#10;dG5cptw2hsdqbK+KSdqoC7pq29Ywq3lRA2X0frWhU4f/4Jy7ffu2QsHEbP0YjNUZmkWhseu6VguX&#10;/q5G6hhsrhMYuhxZ6OhPpIEdb11JmJFeqVU0y7LDw0NEbNtWC9JoS1m2dEihusS0XmnjkmjApS1G&#10;dUMdpM6DXuz3BmjNcjY9Ozubz+dq+iSioii4EkLc3t4eDocCMBqNEMVXtX7dWmvsyh+gKuf5+fmT&#10;J088MCLu7e/3er2Li4t3Hz14/9e/eP78+e/93u99+umnavIzxhweHCjYuq5RVVWz2awrZ0Ux2gk7&#10;VM+I/yBJMroxRgAjXjN2yo4a3KMQEg+FMaY/6AFA0zQKCa3GSmY2gPP5XCNtQ+u1DG8QRkQhVFAF&#10;je/WPRPr8UTRa6XlOZuyG+lS1WMwHHfApLrNMuti/R59BCKORiO4kn8P6xCCG/xaETb0IEsX6sTM&#10;WZZpWSCdpaqqQggKKRMZtO1AU4kICaJ/SI1EeZ6///77GtyjvijpFGSN8t5gdlHySaXruC01YLmu&#10;W2awNnMuzzJLRNvbY0Cx1lhL/X5vNBrluavrVtjEIrcAsFgs9NRrAL7mo9y9e/fdd9/t9/vn56cv&#10;Xz0/ONh/8OB+0zStr9999908z3/wgx/6VQl3EMEIAu7yIs9zQpNZNMZbygf94TtvP3z3nbe9971e&#10;r6mr5XKhERVF0S+KfpYTEWmUvUI+6szcvXt3Op1q6P3BwcFwOHz//fc/+ODXd27vqwfo5OTk7Oxs&#10;ON4qimIwGGxvb+tC9wv7s58+PTk5eXj/9tHrl2enk8Wi3Nne39+7bShvmqYqWwRrTeaDMEO/37eZ&#10;cc4AhOFwwLyyQpydnU0mk+FwqFg3gEYLGp+fn7948ULn//z8fDDaIkCNM7B0CWh85/YhIlpLIrKc&#10;zefzuU7y+dmsq3qzZlBWd1HUOKKdhIi0bvyGdDeZTEIIX/jCFzR6TOFufvKTn+jW0j8PDw91bldg&#10;00Tq7FTvo1rDR6MRdjncSsz13F1cXOhaRBOHfoSIVVVZgyJhUdVluVzMhuPx+Ozs7OTkZDpf5r3C&#10;2cIYQ8Y6k5VlmQpq8X35jWENcMWUIV2VrLj5o4k8dhhJB3Xw4po2RB3aVdu2gqAh0mrriOL6vFzG&#10;tWNhH3zbttx6Zy7pQ6prRx9q+kbaTIewqjKAmhzVohjV5MjxowtZeQQRKWGZTCaKFPT69WtrrabX&#10;LGZzY/KCxVpXGITQtG1DhGAzsMggnkMTQtNw0IhpJxGTHdYN4sxrmyqlgZcyiQB0QTiygrvfjAwI&#10;KRRe+m263OSQPIWvLPgakkxi7dGAQe6wgIwxWsAmqNuYEDqJXgH39F1WNQvNZUzzBi1VXg/dyzbh&#10;EuzaGaeWjpg9phUfdbGMtcaYqvJqGTeApjPEIAt6FmAhRiISAEACtILgA2k1VUOEEpgFBIEd6msy&#10;dOm/BCDCNkYMRaOnpp+oTqJ0NlarUxN8dNPFHZYemzjReB00sySa0mo2k/CQuE1TaUmbHsVIL6JM&#10;oLw58irTAZumO4w7vzF2Ep7eEyWSsF7+KA6SzKX3rNtSovkQWZYBMoRVwIsIGyIytixLV6xc0DFy&#10;lhNYcESs63oymXjv635vezgAexleCp24GQkNdaFh0JVl39zR17X4CnGGcV0AVZO3+jwJOMqgy2Ul&#10;64AtqZyUUkltcdPHXaEbQ+uwa5zL5Q3GILkQwmKxQMTxeKysoixL5zI1uKc0goi63F+I06jd6hbd&#10;IMR65uJcpROCyVHf+DPdlunRhSuBcsyc5wXDZgUeIkoL2aedb5C5+Ke/AcN9YwXT2bi6uBvn62q7&#10;egYxkTvjI+Jc4XXmqnhb+imuJ1an7/uG8Wx0ko4n8rb01TamDgCEJYaY6XVKoj41miDWTYo7JI5Z&#10;96GGvUSDe9SymqZxrY0L+stf/vLevXvvvPOOc+7jjz9m5p/97GcPHz784le+/Ed/9Ed6/9/81V9/&#10;6Utf0rCvRVlpWt9gMLDZqur9+fl5VTSDwWB/f//09PRrX/7KJx99/PHHH1trc5cNx6O333577/Dg&#10;/PwcDZGzzjnNomqDb9u253qR2eO6XE7reScdd3rT5KfrpX/GmKDUqq76THxESCFWkpZuJJPEFunj&#10;tJ+UqqeWfbhC5GOHVy/q9TT5KZ5QjcHROmxaDv4qynPKXHj93Ekiw6VPv3y765jRxrRf/oIwHo/n&#10;5RLCCjk0I7M93j1+/Xo+Wz569CjL8uPjY9frHxwcFL3eq6MX++OtNGg9zu3NR/v685WO/9rhbfZy&#10;8/W0k/juv5HUfPZ2dRPCOsZxOqWf97nXkju4+X1v6j+9LkmL0kXKIOKfV9uGIza+te3KjGul8VXR&#10;MGsDe+qi2qHTQ6LEEhdl4yxf29Inru5EAb7G2g7rGSdpC4AoEFAIMGgqBiEKNN4jYlgJ2ajXAcCv&#10;1+CJ0xi1lPUxixbd2phtWMeekkT2MAn4YfwIOmz3q/QwXsFEiHoDn7rJwbPR1U1z/hvbTfvt8+7P&#10;m9rVlX3zJvln9P/PuP/q+v5L5nCzfxQAFAgkGAgEhIWqpt7Z22kb/vT5p5++fGXz0XA4CmiCBAkg&#10;GgRPsoIvsBZhzcgbFXWilYIQnxh5WTwv6Z4hvDyn6fuapB4vpIQaV/H5cToIGJBzZxG8VE1Tzrme&#10;oa8t+z7JdHkhDmyQVkyoloEaoSK0dZFlMh7nFEI54woABUmCrIitPj1axqGjS/E1IYkBF+9xXdVC&#10;xAcPHmg0esyENsaoLQ8AiqKIoTOIGPPltecYWa88Wg39MQdRx6YlzWMk9WV4IGHUy+IgdWxq7NDg&#10;euqKtUS9EpK9l3LVSD1U5nFFHklrvD+EEAQGg0Gv1xsMBju7u1rAEBCXy+XB7Vv9PJtOp3W1CtKK&#10;cdNFPtBJ003F7KfTKdGqyr0jjEGmZ2dnDx8+fH109uMf/3h7e/v+/fvYVT4/OztTc/l0Ok0Psi5f&#10;nufD8XhnZ0eNONY5fa10U4UOo8B0AFzUwa4GDroKiieu20Cr/+F68h8k6k/TNDoYY0xmV65TBRci&#10;oqzX293dNcbMl4vpdKqw+KlBX1cHkrMfhcmyrtLr1LUYIaH7AbvqhXVZqUXCGKORwphIxbBOXnSD&#10;qVjIzBr3rfbKW7duqfUZEbXUpPoMhs2qpMHW1hYRzWYzEen3+xuBX9h5zX1oq6qKSEE6jLOzM7WT&#10;bBgBorEF11VpHaq6uOJ0qXrirLu4uDg9Pa/rOs97g8EAUdSTUTdV27bGWiIEYBYPwPP5VE38Ki2r&#10;suyc29vbUyT9R48ePX78WAsaa0iK3uCcm88XdVN6v5oo9avFqni2K9sAHRJJZu14ONoZbw0GPe+9&#10;tdknTz6azWbDwQ4ibm9v5/2eQDuZTBSuuigKnbTxeKyeDH3l4XA4nU5/9atfnZ4e//Y3vto09afP&#10;X4UQxtvbw+EWEY1Go9u3b4cQwPuyWpaLZdHLDNHzl6+Oj05C4Ht3DjLjTo/PTybn04tlG2QxmyFl&#10;aI0a3EXaPM/29vYcGGuzfr+visPdu3dXfkfCu3fv/uQnP/nlL3+pnryTk5PRaBQ68q5+rIgKEkKo&#10;qooIhsOhhirP5/PZstza2mr9Ku6Tu1IZ1EVVt115T92WSnxkPUxBD13MKNJKnvP5/OXLl0dHRyJy&#10;+/ZtLamad4WddcPo4dUToX6a+Xx+7969xWKhMfjSZReJiDoL47eocxdxkKqqEJgIwIcQvISWmXd3&#10;d7MsO7+YVU3tW6l9WzflCnzwunatsLQhnm38eVXJhUQ3T00r2GG2cIIWAACeg+LLx4dGfqdR/6aL&#10;14y8LENDif819i+JYqjE01pLBsqyLIpMx1kUhSYqRBkg/mK7ArDBhyiyQmeKTH0JVVVpvkJd1/Pp&#10;xd5gOyPMDRkOHBoEBhAvRgxwaBvvm6b1HgANADIQ2gJx1VUQZmaFlAmJTVXLqNLVmprJz5Ak7UGi&#10;l63p0clSk7HxffEzCHUrJruuX8T+o1YlnZVvBRPY2RWjhh66WncioqdJ8wzaml3m8l7RcvBl7b13&#10;xgyL/KycAyEBGaLoJKCubvZqwIbIGDQEhJYMQrf0iBrhzoFBhFiQBZUaABqD1qAElg703QACESCK&#10;gAMKsNK2iAg1GAnAxhFExqYEKHSFsyO4m9JcZTymy9aPERCR28Wp3zhpGzJBKuql7aqeEKWNDbOI&#10;9qnVCKEr6AcAyjy0jjkmNiPtatFV9cEuVSEiQPE6zgB29S5CCMCBYAVujiKh1eI8KIAMAsKg1X5R&#10;OEBTe+F6NScd8Krqo4hgyABAU/tpmPu6CXXVK7J+v6/PgsRoG/XJeP0mrT5t6eSICBJG1TQ11seZ&#10;FBFa14viANIJj2a+jTXlDhgL1slNPDxrswpABhbLpaYgDIdD5cEUQ02ToyjdA+IYuMOpUFaUrm/8&#10;FiUvklKBVEHa2GApGYovZZOKUtz5onBFti6TIuP9G46Qy937OVXNjeWLf8b+5bNZ26M7FxNDNhER&#10;XoMyz10C5tXxX+u3SKcrXnmzIUMSfSbltdRhnsqVidroX69oHEpIAFViiyc9StucIDtxhweXCjRK&#10;NNQ9pvx7MpkoOt7W1tZkMnn68ZPf/d3f/cM//MP/8V/9K8VkfO+99x6983ae53/6p396cXHBD8Nv&#10;/d0WHgkAACAASURBVNZvLRaLjz/++Pj0RBMkNU3nww8/rKrq+Oj1u1/8sprvz8/P//S//x++/e1v&#10;I+Lf/+D7vV7vT/7kT7761a9+8PFHKf1MTxabSysAdNqUrhcn3qDL/cbX7wpZB1+OV0wXU5ZuErMe&#10;2A7r9GFjvfSLG8u0sWe0UReCBNcVn0x32lWzl4hERV0SJPfhcKhbQg2XxpjZbKaQmppfaZNKRJG7&#10;R9YTSVMkVpKUapFkU26QiI0J6ZQxyPpFy21VVtlguLOzE+pmMBi8/ejxH/z+H463t37ww/d+9eEH&#10;mn2VZcXdO/eZmToGn+6Bm87RxnPT6Y3fhd9EHN7cMMlLk88PxvLm5r0nWpPnokwM1/k23kwtr7aN&#10;mYF/rrdgg8zGA6JxjpiEhEeN5Q29xbdIdxF0qrXu7VWsQCJfxlmKLT7lDcdt44Z0eyAhIcSitWn/&#10;G/snXkRYoblL8hURSa9A7OSGkr+YFK/emI2bVnxjn0eukdK99FkbDpvYIvGMf/4L9wMm7pP/Chve&#10;0P6Lj+pfTpeubUSELKyyNQAAiKCAOJtfTGavT89fnZwwusFoZPNBWTWCRlFEUVhD4AyhNbSKnEpG&#10;u4J1Eu3zkj9yV0cKrjjemJmsufZ9Nw7a6gaEVro9TIidRksiKGwQyEIwErjltiQJSNJ3SKF26JAQ&#10;uRUgL+10euFcljs3HI9qCk2omVuR0DS+1xuQvcTIhs6Hh4gx1hs6eGIiyvNVEhh2cqPKIUdHR7EM&#10;XRpOpOgiMc4JADSJMMXxMMZo2nHbtsqUw6qGU4gyWzT9YIzFFgEAz5dRbHEmlQ7oeC4uLiaTiYhs&#10;b29vb29fFVFSwQaT1LqVfIWXcVdkIM4GIfV6Pa2uubOzswoU9e3FZJ7nucVci23GqA6NmN4a76qE&#10;qaFp3jfz+fzgYC9zavgmBSJomuZHP/qRijFtueiPxwDQ7/d3d7fLstzd3b24uJhOp8vlUoP3AWAy&#10;mSieDDPvbe/s7++rNlQM+iG0qWyThvJE3hqDN5VMjsfjra0tRUeMeQz6lWgQ1P7VAYyIW1tbujRq&#10;0dMJUWOHPtF7r0Z53TwRTUi5W4xP2iBKqRFAd4tGKkwmE92i+lDVExER5RJBSIO61CIZoUfT941f&#10;t9bqIOOnT548adt2b29vZ2dnOBwOh0M1Lj/79Hld14rioqYxa21Zlg8fPlwul2pca9t2NptNJhNr&#10;7e7eznK53Nvbww42R815y+VSAbWxK/qqeQnRVBJHq39q3V3qEA6xy1c4Ozu7uJhpXSI10RCtIJVE&#10;pN/vbe8MiyJv23ZZzi8upk0temd0uujxjHHuW1tbemqWy2XTVL1e0TTVyclJr9ebTqfvv//+yxfH&#10;WZYZ4xQZSQ0palTpFT1EBNCUROj1eqPRiCW8fnU0HA6pwFevXgDA9va2MWYwGDTBl9VSo2EQUQ+s&#10;2oInk4ni5usGODk5WS6XX//614fD4cnJ8evXr7OsyPOiKApn88PDw+FwiCiz8/MXL5+3bT0aDZqm&#10;btu2bf1gMDjYv9X4+vj16axatq0nmwfv88LpWR8MBsZIlpvt7W30Utdtv98/OzvTo71cLkejkSHz&#10;6tWr99577+TkBGCVV3Hr1q3ZomTmwC0ga746sw9B2kbatkUOEFjDyauqWi6WeTZImYXuc6WWqayr&#10;e1JjFDTFKVVDvPej0WhrawsAFHTUGPPs2TNjzHg81mwhLXR8fn6+s7Ojm2E2m2mKT9xy0+m03++r&#10;wSSeBR3S7du3FdVHyXI0uM9nFSIG3yBCfzAoijyzxMxa0sAY0zRNU4eWQ2AwzgKArMtv8fVTMS8l&#10;y/Hsb/zc+CWsg7BH0TH9NJIp6aw01toYZC3rOt0G71ZS7+s2TnsaxsdJKYVYFwRQmqYxBrUGCXfY&#10;HmpOjNMeqRARtaFRlqedKKEeDAZKSJfLpZZ1VJIiTSumcs5ZNsKNEXGZtSQ+VN433vu28RwCASEI&#10;BmAGLDKMJFQupfFo+jDG2M6TtxrVdSKYEiJMtBhkCbCm/a0Z3JNkXExW9pqu9VND0tn3wrqWEQem&#10;Ee4Mik+/ciHEQHfugAoGg8GwN+CybttWg4PbtmUgGwjN5SZZyQnWGo3a1eBgWJ206K0hIk2J0AU1&#10;xhEKAFhjDKgFD9S6q/W01EOhHmODBAQcvG89IyCRsQaNAUSPLCw6FEI0gCzMWunXdNXDoxCpZui4&#10;J+LhGQwGIakmHM9V9J+khpLUggA32BB12aKBGxHLssQr7XLJdcFWQeUShRt11vmumrmeB0nCw9MA&#10;c+pAkFXI1swalR1VBor3hxAIgyqoUTbl0F5KDwYNrjCFvTB6dM41wStghTqE9RVUzEqHpMfv9HQ+&#10;GvYRjBmZKPTItWpJV2v4phZJfDrhcQkuSQkCCrTBI6Jx1mYOWEJofZCgKTks6VytNq65BgdAOlxI&#10;TAwQ1FW7jgEs0XBPsSSsshwyYMEgZUVeLkoGQGGWICyCDGJYfDlfGmctGeOsM9ZaazSGKLCAkPqU&#10;WAIwsLAwmhU90ZPBAOrXs4iXIGEq/CbbGBIBSFsUJaP0oyelaVv1g4G1KOBZZ44HvT6DAAuvRoUG&#10;CRG16FN6CvRZ9mYMd7nSblrrN7RocE87ISKUNe4IieEVr9gj8AbjwsaRfAOdvTrmdMJhnRl/lg5t&#10;5oJwCIE13BJBRAteABDG31kD1hC89wyCAgyCLaIhCRyEiyyv28Y3jc1cn8hmzrbec7CZI6Kjo+NH&#10;j3pZVjx9+vSTJ896/Xw+X758+fLRo7e/+c1v/M5v/86HTz68tX9rMV0Mev2f//zn3/27v/vgo4/e&#10;euutr33ta7cPD0KQX/3qV/PpRZZlTz768N69e6Nhv8jdvbt3nz57cnpyvr29vT0aX1xcfPzhR865&#10;nd1dIWyDVwqGKwYhKHCV3mrThFbuUmEuSaVcH6G5QXsxUaejez+qbXqK9U/sir1gF4GFiZwknR1f&#10;lZMIq6rUVRVpWPfeYQRlW7cyp4JROtS4PVRS7/iiYWaNK9Godj2evV4PAPr9/snJSaTAKu9q8jt2&#10;OdfQCRkxXC4+KJJoZtbqlYiUTtrG2OKEEOH0fNLr9aThIu+bLfPs4ydN1SDi//q//Zt3vvDFj548&#10;vf/4rW9+4+u/fP8DL+9/+9vfnk3ODaE1lowhWEmHElhFn0sRR7qAXwvXwrhfe2Q++9lM+9mgVHDd&#10;If1ntxACs0R7SpQLb8Jw/7zPvfrKb2Kpb+wnfv1aahwl+FSPutrSN0oPju8qEGKiZhhAWrHjlRXD&#10;dHURfAftujFFN71X2m3yaDBEAJdnP2UNG70hIiMQXKZnpt9KM8yiVgMiiJcCfSq8pZQqGaF47yFB&#10;Y4wKYWpATwcmwgCCCPqN+HZqCok9x66YJXn9Syp607nAG4ok4PovyZcFQHPOBQUEkp949d9vWK+r&#10;7fPev/Gy6er/f6+hMBIKAQIIEGtRXwQW7A/Hv/jVr588fUkmH+/sWZNr+jkQrmoPyAoNUhg4iG81&#10;ZwJ0UzGz9+x9E1omAiKLKIhGJDCDSDDGAQiiUcGWuWEG5uCAVOoECMnPlaaPaPSn4swjQBMCAAoS&#10;iSB4AkZojLShqnuWitwwuMbbqgHfeoYwGAxBGBDJGAEG8d77slpc+LC/uzMeFGCIrQXoAbfi27zI&#10;BAAYGYOzOVIbWvbBG7RNqDkAEpGQZ09grHNoDdd18BzYC0NgDwAsodfrGUvBc1WXIGgsNXW7WM7H&#10;o63WN22LgOKcI4OGLBLs7e1VdVkUxe7eTgihrJZqFlEoA2W4StyUhmj5TbVzKcVTQ+FsMU85USTC&#10;Sq+cyw8Pbx8e3m68b+t6vqx6ec7IFk0AJqEAARkDMAqCAYtOSJCx5VZa9tLWXYgoIDpYpauiIWut&#10;BuMD2ViHsG6bXtHPc3dy9Prps0/OTk41JN8YOxgMq7rZ2d8bDof9fjHeGlaNBwaRMB4NSGA2mzGh&#10;pj+KyPHx8fPnL7Oif7C333oul8u3HgwQwLf144dvlfPFcjZHlru3bhMRAkwmk36/Z62r6+p8Ojmf&#10;TqbTCyGsy0UTGvEiJLnNsfN86CRLkoKMiCIIwTvnxuPx9vb2fD6fzWYq5s1msxjEkNINdZZYaxUG&#10;RxN5i6Jo6kav6+zVbWPJFEXhhduqin4IlWa1xA51DbtQnlQGUAanOjgADAYDBY3hzpmtsvHh/oEW&#10;6Ymj1fFs0HYV+TQWXo3duoXUr6PquRoK1FNiumJjDx48ePHihRormVkFyPPz88lkMp1ONcIjQuxq&#10;pmzTNBq+E0P3dPdil8ahvCwGrUfylYoTGlUdv7JyIQA9f/4S0WimhTOWQ22NG476IiEf5Ldv79+5&#10;c1uQZ/OL+el0Pp/3iu1Bv0BYnk/OyrI0BvPcIWJVzQ/292/dujUaFgi+38vybFhV1jlz9+7dsixf&#10;nxzP5/PJZDKZnN25fw8Z8/4qJgkEe4Ur8l6WZSgtAQJxvygO9/fu3Lndy03dVLJYIrnpYjkYbu/u&#10;7y2WNSPPZhfzxbQocix6s9mMAMfbO9ba+Wx+uH8gWrHGB2esQSqy/N13vlCWCxFom6augzXNcDge&#10;DAaHt/brZbm/t+PrZVOVeZ4T+KOjV4vFougXWzvbewf7RyfHy6YNTDYvjOsJiXH5sm5YZDgcjsf9&#10;wC0Anl1czGaz0WhUlovBYGAdzmfT0bBXl/U//uM/Pvnow4cPH5Z1pftQ0dJRQl0DBM+h9e0q5mnY&#10;6+e9ftu2i0U5L6ssy9DkSM3Z5JwBDaAQGiQhZOYAIj6AIUuE1pCAFxYfvA/RQatHI3QIJK9evXr0&#10;6BEijsfj3/md35lMJt///vcfPHiQWWfJFFnu8uzifDKdTh88eKB4X5PJRMPe1RSme/vZs2cxHTA1&#10;kqqpV1NzVE1TKlcUGUJW14bZb+/s3Ll9i5nPzk5mr096g1GBRNOZl5oFiNBaaoMgclflhwAZAABZ&#10;RAAZwQIygFl9ep34iolBABM9MXRAoJDESMWvR71YOiu2iFgyZVmCIUeGnHVkxFoDGEB83TCC+uYt&#10;kjin5tSmqlMZKc5PNGpxB/4Dl/g26D23bZvnjEjO5cPheD6fq5KogfPGGAAJgYHB2ZxwZdXx3gNI&#10;UeTMfHZ2Op1cDIfDvZ3ds8l5aP3uaAxVY4hRUIK3CP3CiXBVN3oSWyXmxgBC4MCBCdiAMYIigAEg&#10;CEAQNKTFZkRIo7cNCjNwIMUlR5BOu+zEIcFVyfZEzwXRSPbVkiWilwEEjf5GAF6pq2+QM9cM9CKi&#10;ECuoFnIGweA9qwYhQIDO2CCMXfJHUPAZ5v6gGPaGvf5g0XIDAIiWqPXekFnUDZeVMSZ3zjjjq3o+&#10;nWdb/UCArOHwHgEcOadVhTl4NYcZCgghBPFhkDvFwl9tCRYQQYUTB0QJsMLfBgCjYmEIUvtWRKxz&#10;ZI1FEsKASIisupUAEhKgCJhH734RCAXAc/Ac2uDb4D0HH8KyKgWh1+/bzKEhY63n0PjWcwjCgkDW&#10;GGv1u03b6kWVaAUhCHsOztiNeU+NO9ERFKMkIqawWcfXoy4UIprO9QY1jFZVVZZl6tvXDqNiH7U4&#10;BCREAiRAg+SMdcYaoqaqQT0wgYWZVJRG9L4FEOuMtYYMIq4wR+u2CbyKviANfVefBxICGqTMutxl&#10;1lhCAgHfeoNkyCDoKgIH9q131pRVdTGdLRYLDuJs5mxGZDj4DkUSCLUOgEFEZx2hWhm7TAdEa0zm&#10;XPA+eE+ICMiBEcBZB7HmBwIgkEGreWFICvovAEGkaprpfDGZXtw6PNSpUxNztNhGD23UsVe8oWmd&#10;dZnLrDEguv46ZjRknM4aoLAIC4uENiBS7jJrnYTgvScAIpM7u1gsDKK11te1dbaX5fP5vJ8X1rnc&#10;OmutAfTec+tFxAAOR6PMWB+CARQRCOzyjFcaNgGRCARh70PjvTE2KAlBBEBBFIHAgp3AF8k6dOY/&#10;7GxzsfoQMxd5pmSemVHx6J11zkkIbdv6pg4hxGJbwbfWOBFgFnWAGTKgB093wsofiYSkxXgjyUrV&#10;Zuj8sV3Hl1wh9SFFdhUPi7IK7iL0iSj4hjkACBE6Z43REgIAXXld/SVexCtFwOJBjoOJ7Nx2hba4&#10;qy0Wh6r20A3/TQhBEFlgLZfbWDKmrGot38sCgYUFjLWZy5dlJYCEBshYY8k6EKhbj4BtYARsmauy&#10;FqTM5cu65iBkXZ7lJstAoAkhePYswsCAhowgKaMhNGisse7V0dHW9i4Z8/r41GWZtdlivvjrv/qb&#10;QX/Q1G3w/lu/9wcPHjx470c//t7f/z//11/+5b/9P/73Z5984pz58pe+iCAg7Nv2f/rX/9ogFll2&#10;evz6i++8/fWvfPk/fOff/+iHPxwOhkdHR//33/z1dD69f//eP/3qn37w/X94/fr17s7uzs5OkffL&#10;RSlBsiwHQQ6yXC6hK+mmTkFdTU3JTDetLjcZo4SXV2i2qH8CIRKhITJGr6+O6DpUBTM3TaNpburF&#10;1P5jhQbpkpMkAd1LTe2RqsezEykGdr7PCO6JiXlXN3DUwMM6xE28HuWt1a52VkuZAyGLNG3LIi7L&#10;eoP+olyWdZUVORoq66rxLRJ5vzLkyXqjJIAiKkKoQYeILMjAnlkQyRhjrQ9eQJHeEAgY2LP3PvT7&#10;Qw5i0ISm5RBcllVVOZvPmraZLWa37t56+NZbVV0vlgtDuJgvPONovGPzrK4qETCEEhg4GFKuT4CI&#10;YIRIV82SIbyUTeOLhHWEt5Qa4HUtNbam1IbX05uiCCU3GP7SZ0XPTUw/utIgy3M0qHzCOkfGCIAP&#10;wTi74qGa3IfIIAxibhj/1YGt1hFRy93E/8rWVXJSDqUiHcKq3jwKxN+BhUPgEJyxKzkBUQu3aGAC&#10;MwMpkwflngKihFwDHABRnwSIVqfCh7Zugvf6UN+01bLMrCNAjZLQte52JAvI6qmrpwgLZ3lGhshQ&#10;vK4freg2rL64It2EenOXSxqrtIjnEFjC6m7UuwGJBYIIA6g9G40ha611XiUKRNGAR+9V5ICVQC7U&#10;Lb1bCQzGWEfG6k+ylowlY9EYJNNJHQhIyqaNMaTOrciu2jbaa1DDQzphj4gMASEYswpMJkIiRBBD&#10;aK3CMNKKqYGIsHM5AIXAAFo8gJQdKxfe+A/MIA2JB/YoniAYFEtgCVCChFZCA+wNskGW0IS25cAC&#10;TAKAbAABxSIhCQEC8pWfYJ1dF2yhS6RRT8aKc6oNqtMq4ymDDjaPQggdm45dqUiwZp3kLqtJYUBS&#10;KU4PTgrkHUmxdIlikbNEkZsTKEjfVeW5iTLcRCve0IAsIBFu3qmQnhv/kVBYjLGBuWqDkO31t8j0&#10;qhbe/+Dpq9eTtoXecJxnRdPUbVsDiDEWcIXOiUAC0vrQtC0gtqryIXkflsuyrrSaFAoCs7rwFczX&#10;IKExGRICGDJE5IyzzhUuz4IXMkRoEVEYAYDQGmtACAkRDACsgBMZA1AZwJNDAAI24h1UudQF1pks&#10;TTufnR+dH7+ql6V1GbqsaX3Ttj6wF2QWCQHEO+SekaHDej6pZufIXtp6MZ+GwEW/H1iaEHzrvYgx&#10;1mRZluU2zzKXMYK1zhW5sNTe93v9g9uHw+EwyzRjbNl6by31+/2iyJq2tZZclilscQitc248Hvb6&#10;fUTly+ycK4qs1+8XRTadzYoiM8Z432R53u8XLsvyIgciASBDxtrW+9l8HpgHw0FZlYEZUCkbqkGh&#10;aRsUUBoGIiBoyJCxiETWLcuqbnyWF73+wOV5r9ff2tlpGo9EXRifovg6Y21RDIAwBKnbxntmEGOy&#10;LM8ByVqnfYYgbQhIlOcFoS0Gg4PDW+eTCx8CII63tl6+fNE05a3Dg1evXhwdvW7atm1Dr99v20DG&#10;Wuv2DvaHw+He3u5f/p//drm4ePTWg1FRIHO5XLRNfevw8NatWwRmf2//pz/7eV3XddO+Pno9GPS/&#10;+IV3CaWwNOz1EKRtmk+ePCny/Nbh4dZ4NJtNq6ocjQbPn79YLud5ns2X86fPns4XFxy8BI8Czpnc&#10;ZdYSB982deZsU1dkbJ7naIgMAVJV15PJxcHBwVtvvXV+fj6fz7X26Xg8xi7CQGOQNcy8KApnbZ5l&#10;eZbH/yJSlmXrPYMAYZbnw9Eoy3MEAEPee7KGDLEIi6gISMYMhgMB0CUWkNa3gOiyLHg2xmYuy1zm&#10;XOasIzIgkGd5kReT88lsOtsabwHgYr7o9fret2ocBACNq1OUjCiURvO6ukxOTk40IlgdPFradLFY&#10;jEajVASdz+dnZ2eLxaL1Xk0QpoMQQUQNTlfUo1evXjVNc+vWLeVXZVU+fvxYjZXn5+dZlv3+7//+&#10;Bx98cHZ2trW1pSRXEy807ZKDRAKm7Fz1PmMsIVnrBv1Bv9f3Phy9Ovrkk2dkM+vyIs8zR7k1eU6Z&#10;AZB2OMgOD7bv3bu9tQAAgP9/1S/L8vTsLIgc3ro7mSyPjyevT47rprEGicAayDPzhXcf7e9uHx5s&#10;7+9tkfD56fHF+Wlo27cffzHPipPj0w8+/PDV0cu6rsmRsYQIF7PpYrk01g36o15v6EwBngvLzz76&#10;5d7W4MvvvvP1r37l4PCgKuu9g9u/+uCjX73/sbH5nQcPt3f3TOaOT44nF+d3Dg/Lcj6fTZ01/V6h&#10;aMy9Iu/3ikG/19RVr8h7RV6Vy36vGA4Gvbz3s5/+fDpbjsdbvd6glxd37t0piqJXFNbg+dnxbHqx&#10;mF2cHB8tprOqKm/fveN6+bJtX528fvrp88qHwWhnXlYBsGk9Eo7Gw14vFwFhQSTveW9v9+z8rN/L&#10;Hz68hxCGfdfvZe//+pc//Ifv3bt7q23q07PT7fE2IWbOOcKtweDO4eHtg/2d8bif570s6+d5nmfW&#10;WB/8oqzLqq1abgMwkJegsbCs7LgLBTPGqByjVbIV/UMQtCqD8lkNGoi5GjE9Qov3TqfTzLpHDx5O&#10;JxfO2q2trWqx9CHMZ/PlYgEiTd0goULceO+1MEO0g6XKgohokc9Ys1pZOTMH3+7v7w0G/TzP33r8&#10;qGqaf/r1r8fb23sHh4J4cn4+nc+scy53gCAEWZYhChkighBCWS5a3xKBddZaMtaoVxtRnHN5kYWw&#10;5j/TU6lOggjDkgJmxEO6oWtEPUWvR7P4zvaO975cLOu6RgFC9E1bVVVT1QgK3my0YDqwIGCv18MO&#10;rgoANPpWSUf6aJWImqZxrkAweTZwtmia4L1YkwOY0XA8Go7yIvdekwnAWBSBXn/s21VlTmfNnTu3&#10;D/Z3l8tF8K1zdjGbisCg6LfeQ4DQtoMMjHjiNhMxPkhZ+7LmNhjjAA0bCkhMhNbYwvWKHLwnz9i0&#10;WLeOpUfGsHDrLy4mXgJZazNrjUEAEiGRvlC2KuIJgsIIgoAA7L0zmBtnAYQDSyBCdFQzN1rWxpjM&#10;OmsdCkKAFQILkqpQqFVHyahyp8SfhSUqaGrNAeDArMo7oDEUfGsILRmDaAkNoqIGu44nsEhZt433&#10;QmSM9a3PXIaAZd1U3rcAHgEy5zvlxTO3PvjASIbyDAw1vqlDC4RsyRtoUWrkklvILTjTAnsQQAwi&#10;3vu2acmQcxaDGuQFfRDf5NY6awhBhAGZDAb2VV0uqmUbPBJmeZYVORF575u69m0rIRhE29lnWJiF&#10;7YbWip3irRFMcXNH+fumwsRavQQ7kwp0cYLL5TJm/8WDwV2BnZsk8qvX0wivtEWXeDQQbFh8YsSl&#10;0pS29XGc8WX1pEUrjyQG/Sb4+FKY+OLUVa5visYQmZVH3a6w6pSKaX6lgj3FaTSX4G5tuazzwuV5&#10;TmTn83nbtgodKElKiyTGFOeyS+Wka6mFKJ00EQmdgSmqT8zcdll+mpGBhoxzea8AQsXEiJNzU8/x&#10;SkqS0gXipAgbdHGCBKgaWttpfd57b0wIYTgcWk35RDSWLBGgWFoRxBhfb0SExGrygUBQyRrRAPrU&#10;+IIAAqssXUJkjAHRaz+7/Ee1EMXgDk3ZS18nTkjowEw01g4RQ+ekdcZIZ/6Oc3gZ/be+w+PEUoLE&#10;rYp31HvT56bKcLwSb4hrlC5W/DNdUEjcCXwzEsLGom+MP72BEt+mrMMWXd0wG8p5emVjP0cLSxQR&#10;mNnzalFYyTIIimhBGwVC9cIaT2IQAMEYo7pty4H8ygIYEEQdswLagxc2zIEIBc7Pz9s2aKbtYDDI&#10;894nn3xydnam4QB1Xb948eov/uIv5vN5nuePH7915w/+u9Fo8NWvfnU1MOY8zz/44IPZxaSua6V7&#10;T598XC7mP/6PP3r+8tX5yVlvMBqNBjjHo6Ojr33lK4/feednv/jlk48/ttbuHhxmzrXet1VNRIOi&#10;p5FBoSsrjZ1zJWZIcFLN71rKedP66s2a7BlPMXXZu6mTJl1oFZLi1o0P3YhITR8UjePQ7fZUotrY&#10;FTF9b8MCnr6j5rfqbWcXE03Gimi8qnRporGI6CpEJ+JisVRXIiQFeEMIN+3bVWE71F/iZtyElLk8&#10;gIHFg7q2ceWKsHnuhlujuq6n08k//dMv7t5/sLe9cz6dvn79+sBk08VyEHogaIy1xlgyzvTqslTb&#10;Ocoq5laAELhpGuxQCFJGsHGyYuMbIq9TinH1YF5tN81PFHw3qNANHV4Sjcis1Y10k1xxU0tpLKzT&#10;t2tbmi6a8v2rks+1X4/9O+cE126jrsh29EPHVG6N+YwSUTy2abrYxmBuIshR/oENanxDMHskC9JF&#10;EUbB5tr+UyNsXEG5ASZekqJYN7GedDKvbjBZl742rqdkLb6FiAAoBFYKpaVfgQhkHK+IrLzFKetM&#10;f7m2IV4f447rrbsCzIKBmTwBMQoAMDCIAKnNj9OfG4OJDdbPabpGG7P0GU/r1Rb7TBc0HYBcJ2/E&#10;UxbWMUDi/emEfK5240H77G8kzEht21Z1K2Ssy5jcxXS5bHzThtPJvBVyed/ZTF/EZdYay8DIKRoS&#10;gpJ1wJUdXA3lQgBBeAXssLHuq6FyxxdANJFyVUWYEQlACIBBSEBAzOr31T3QZSwhoiMgA2KEKTQY&#10;lui9jPoGAAAgAElEQVRLkLq6mDiEjIM4YhRmJjRFb+gr0I2EiIQC3Epogkie5xl6RCRuBVc1meu2&#10;XcHTo4CAZ4ZmFTGjxQ9XUiyRNc4zz2azEAKzB2DFPQOApqnatp5MJqrL0Cq03KltQsPSRTQwswFY&#10;5X0zq97UMiNAG3da61cO+xhi5b1X2IoNLq8ki5J9svoUAQCaxquG4b0PDFmW6wIxiGIKSZdkwigo&#10;6DkAkM3I5VnkOxtK5So5kpmZ796/X1XV6dk5AIQQLi4uNMShrpenZ0eLxcJa6vcGZVlWVVOW5Xy+&#10;vHv/PgBUVZUXbjwenp6dnJwc94xzxlDR29veUQvsYl4+e/ZMrcYu7w2Hw/39/cwaCR7YN1VtCTJj&#10;x4Nhv98fD4b9vPB1gyhZlt2+fei9/+jJh0dHRycnJ7cOD5FDaCmEoLQHZYWgojENLs9DCFqos9cb&#10;jEYjQvPo0aPFYvHJJ5+IiCZeA4AGdkTKH8UwQ6gm+NWhI1Jb/NnZmdIEnS7db23bLqsSOsSMiPXX&#10;NI3mcmkyuogozEhd15nL0yWIMufx8TF21gNm1gKbumljmJHp8J1FZLlcxswJ6E53COHg4KBpmuPj&#10;Y2OMwtZrtLjaK0SkW9ZaX2c2Xyjwi0IhAYCa3TW8XeHgFcZWt+v+/n4IYTab6STkeX5xcYGIOmOx&#10;f+0kxp1EuVonmbsMDxVl27Y9PT1dLpe9Xm84GjmXD3quV2S5I0tCyEiyvTXY3RnnmZlOL05PT6pq&#10;KWjKql4uq9ls4b3f2ho5A2U1y7Lizt2Du7f3RSRzZA0Uo16eHQBQng1yl80m89evX78+Ojm/OGu5&#10;VTz6RbkMQYy1mbOZya21BIQQ2nL+B7/3zYP9W+9+6QtZkaHI43fe/fkvfzFfVLt7hzt7B0W/d3x6&#10;8vrkrGmaIstOTl+H1mfWZVlmkAgwd1m/31/MF9JjRNQoh/FwRIAS/l/O3qzJkuQ4F3P3iFzPWltX&#10;bzMNDICZwSbi6l5KRhNJ4RrfRP0BmUxmfJLJ+Kf4wmcafwCeINklDJAACCI4wAzQM9PTXVVd+9lz&#10;iXDXg5+MinNOVQ94s82qT2XlyYyMcPdw/3zjl198Xi+bftEri4JMokE/ADCfT73LnHNNXV1eXl6c&#10;n5JIlmWL1XL/0fF0OX99doY2SfP+sqqruh2O+/P5fH//8ODgoG0qRXInk0m/3x+Ph23TtN5nqS2K&#10;1IIM+nli4dHRXp4mLVIvz1pXNw2zcw17LhoQn+e51vxNjQFjbJbVTQOMznHbOEwoSTKyRM4BMXTK&#10;chBojr1rnGLrikqhIYh6LcQaYJIk+/v7WjSp1+t98sknp6enRVEc7O1/8sknhLi3t3d7dX1+fr6/&#10;v394/Oj09FS7PpA1zLxcLlUsx5bjlnoWsKksy/QaZdgnh4+ur6/LQT/P88ViMRqNXnzzG5eXl1df&#10;fEFEy9WKRbIkEZHatc45Y2royjgTgS6WtVb3FQDV4rwIKPK3FQAUtA5tPBBGGHTp4OAP9mCsl4ab&#10;hDlk5jzNDNJqtVoul6auy7IcDYbX19fimYm1frLF9YT77sCuTatW4AkqOnX1zYgoTVMFqFRzIDSg&#10;bnsGRDOfL5umsjYdjUbMnsVhbhDSMitZnHPNcNAbjYbLxayuV7PbyfPnz7XzUNM0vmn7/aEFX0Jr&#10;XWUcWw8JIBCy86g9OwEFCQwIAhMKgAexLKnFjFIQQRbvPDdNXa/2hqOWwBs0hMwOxTOj8QJoBRFQ&#10;gTvRIi4inoCtGAMCiAZEUARYBMEYBGQWZna4xosDLLMuhwRr1N6DxuJ0ylXEAmGl1ic1dJ277ATS&#10;LpKJtTZNEgFoPINn533LLlhPgogOXO0rbFvHDtARMWLLqk6hwLoCJiM6UKBHQ8kZEdCQ14Iwlvw6&#10;AwU8I7GOm8ga70RLva/zIYQJ2SDZxGh/XS8MwEQkCOI4S9a1zqRLDtt68a0ZsPeaSTF9Y2RKIaJu&#10;zzEDY4fUKL2GsBfdYxbVTOPZA+Cu9K37bnhoAJe3gn+2Vi4ep44h5HrgZjlv7dOtchZDfYCuWShH&#10;tRH0/lpVJuyj4bs+BJ7xBsyhOo1KhBAJHtLHgirQSZ+1ZhPDWBJZs6qsiEjjvHY2L3u5tTa1CYb6&#10;EjsAAXUxpyGOKV7jMD9bGzx3WQUhXUC/pWGqq9UqlFyIYb7dAegRbxWyaUVvXak3CdUb/GaJbeiq&#10;LYd76sVaey5MGkZwtkQ2IW8W1owJJlywReT6kzv3MnedddfbYcQL8T3DhIf3ChQbcjIkQlgCQW6N&#10;IR5quAxADaCNSXv3fMoDtjfeh3GEeQskHXgwZsbN6d14hUD/YQa2NsKHHGnxYGLuhk0QIVCaMiDi&#10;Rq3kOI9MNjsEQLRJQwTqhZVFvDOe4/GEO+v1vV5Pw2EWi4U2M1mtVlpgETtPzOvXr2ez2d/+7d/+&#10;73//f1y9Oamq5Xg8Pj09PT09dc69fPnyH/7hH374wx9qImpd17/+9a/1Vs+fP7+4OC+rFTOPx8PX&#10;J28uL8//+j//dX84+OKLL5q2qqolEdmEmqYRRqR1/+oAZwcaU2NmS5SF93roV9iUJNi19AmzJFEk&#10;Y1iIMD9BiEHEktDZNveue0D6wkhimH6XQrYymmOa4U2HpX5lf39f5Rh1VQh9l56siczq+AzZTrKZ&#10;ZB2iP9xOM9Vd4gxcDABhaFtcxne1NdbbhDYpepJmn332Wet8fzje29tbVc3nn38+3jv44MOBmnZI&#10;VkTm87l3TZ6n5oHMEmbeAtzvvSy+/t0XwH2by+7xDqD2XnZ+x7MgSsvgLp18913e/WpbW9LXjj8W&#10;lVt0FX6NQcnYbr+7ebQLbI3Tdm1LNGgIur44sfAP777FBfG7EN3/1hqAszv+uBRP/JN5A979WsA9&#10;FvIx8cczsCVntoR2fEG47F42f8eqbe138SqISGe/bZDc1v4ej1YEQRiYgVkRSgQE9igM97GFAAhY&#10;6NRIRBQk0a4nCCzEoJUuDSIyMIvntbaNslGNRpMK7zm21mV3WmK+3hLj8R3+vcc7+Df+NTxXASkb&#10;NXwL4ndrvfR4B+v9+8a5szAPFflhJABIspRbb5M0SbPpsn59enYznXvB+Xye5EWRlyaxXhgIiYxo&#10;jG0oz7Up1WOlAnYmPzBp2P7iGYvFy72/wg5b6atZAAOQABIzta1vKmxW7KvFZJpb7GV5L8la3zaN&#10;MwbzIls2tLWfBhGqd9YPCqM47+PWUHqEvLTwdUTUTWqxWDRNQxT1fPNeb67tMcPLqqqg2ERQQpg5&#10;VNUwUcPVeAbK3lCNHY0XVtDHR520wqzyuiFeEk3j3eorXq/Dq+tax6aD2Z1tjGylYBLGakBnjt1p&#10;g1qOXCW5VtBW2LTX25/NZlpyGmHNHYPB4ItXr4+Oj/f390fjsXPu29/6Vuvb8Xg8v75FI855LXq+&#10;XC6bpv3tb3/76tWryWSigLsixWma9vv9pqo1okdnJgQKLOvl1dWVRgZMJ5OmroeDwXA4rJeLtsu7&#10;ZxBCICQRqRpn07URR2SDv1xL+mgBGQWjddUCPYdgzzWonaUhQEEjcPXX/f39UP05CAEFtbVISwh0&#10;UAocj8faIVydK9SVa18utgO8grYpIlpGXynEb/YVwAhwV2BdB6n7r7oZ2rZ9+vSpthnQkjiTyURE&#10;er2eSjZ96yzLBoOBTtFiuVLoQN9X6xC2bTsajbS1rMa9KqZpjNFiMoHyEfHq6urJkyfn5+fL5dJa&#10;q+C+PmsymeRZgdER78v6as45DbfX0GZj0VgxBq01WWbThCwhkhwdHfV6Pef8ZDJdrWoRXCxX87Pr&#10;29ul960xhtkzSq9XPn786L33no9Gw/l8piV68rxALWsl8sUXX5yevH17eVZVVdt6IYOYrJZuuWys&#10;tXlaWJtYtACAImRgbzj++OMPDx89zvN8Ol/keT6dTj/55BPn+eDgaDAYNM5Pp/O6bobD4aPDg5ef&#10;/t4g5XkeCv8qtR8eHipt6Psqr718+fLi/MpaO97bK3o9ASrLMrOJOC8iJyevL96eXlxcaOx2XdeN&#10;d+Pjx8x8enp6c3MzHI4Zablcjcfjg6Mj7RiRJMl0clMUxXg0qKplmqZKt2WZ9ft9RP7q85dfvf5y&#10;Npvkeb5cLpkhz3NrbG+v1y/z2eQ2Te5KUAYZVbWtZ1biQTJeC5Gp3Nu0tvTQJAltVFuWZVAX0zRV&#10;cnXOaUEYnStjjF787NmzyWRirX3+/LnWyn/+7FmW51q9Pc/zq6ur+Xy+7gFgTV3Xq9VK0SRE3A3U&#10;UEabzWbqMQ1bgDLyy5cvkyQZjEeTyeTk5OTx48e9Qf/x48fa0uDi8vL29jYG6BeLRRCh2JnYxhiV&#10;IXd6VACp7gzHdWFnHU/gkVhZ1QtC7F24TwykdGrzXThXwA1i3UYj+uOtwXe90HQvM13+vYbehx0Q&#10;uyYQ+sG3rbAIMwrYdQ8YAmZxfj6ZVvWy3y/LIvfsnENjEoR0NByuVosGpF/2UGAymSyX1f7+/mg0&#10;+uMXXyY2G+6Ny0E/Tcrl7ZVFgso714iwap8s2HgWQ4xEhKbLawTQCgsIhEAojtn7lr0AkDFFmRkU&#10;D+iYUYQ9GwEAbMAJIlgjRguesYgX5xMkQrEIACBExKJJphapBS0OrwXWQQsmr2EWCKoqKGOIbCg/&#10;cmfX3MWVxgSZmHUFb2ZmJ84QadYqGee9BoqLIBlCDWMQaZrGC4csWMcsWu9F9yBCv46hEC+ePHgn&#10;XsQQAmPXN5WIrGiaoKCsG80aNIDs2CATMoOIIxYrCAZFnQqEyAjqCFnHEXokBBDP3vkI4sA4XQ8B&#10;AEkIwMqmeRyYJ2DHujOFmMRg+MWKVLgshkL0GvUGx0CYhiKGyPSwVe8aovEKqciLd1wfNVWIt2E9&#10;+v3+FuvG0HAM3MTXUOfOwgg2De8bKEm6Ehnh14Czt3Wjt1VVSWfMe69+4wAlS+fJpNSya3Rv1viR&#10;qqpms9m+jLMswxystdhh0NRVbQ7SZ0vdD0u5peZyhMjroS79YDxwF/FBzEHAxTILN3eRcJK6povx&#10;RG2dif+U5zlHRxBk3JURh+5l9YzW9KcuxU8zoInWTa7CIiofsvexIRTIKSZI2QyeDYpOmKL44iDQ&#10;t26COxBDTCRBOwyP4A6mDxfHyxGWSUQE7oGrsDM/tiZ5a+njD2FD2l2L+H1jybj1xPivu8cWOb37&#10;4t1h4yaICTsEJl2Q9dZJjH6NqTp2DoW/Ytc7ISB6Meauh1J+UBestYPBYLVaadCKdoF/9uzZ0dHR&#10;ZDK5ublZLpdv3769uLj4/PPPl9P5qq7ms9nl5eV0OgUABdYPDw//+Mc/pmmaJMnBwcFisbi9vX3y&#10;5Ml8uSoHfUS8vLx89uzZ/v744uLi/Pz8e9//fq9XkE1a1xBRmhfSpcgENoxJXUSCmIIIcvId/W+t&#10;e0wbW7MEndwLswHd7shd2eXgmVMhHwtM3NFsdukk/hzLkyBm4zNbKx7IGLu8P+xgIF04MHeOQ+hE&#10;sfd+OByqb1XtLuiY6Pnz52pBqdq9JRjj3TBmjS12iydwd6oRg+xYo64AQJ7TNC3KZG9vL8uym9tp&#10;Xdf7+/taKrRX5EWZ9ZKcU2+IyrKsV8t4GkmEUTOcEmAfj0Qiv+PusStM4rfbZf8HI/0fduztSsiH&#10;r9/wckE3ge9Oi7n3fLw1xw/92nnYuuG912/tp3d0yNJ6t+4PETmQEFE7nklUDckYo14TVZ9EJOT5&#10;PTRO/DrgMmYHPRNnugSRvrU3/SmSmaJghXunQm8Y9ujdUcEOMWzdB+6TP74rQRaP+V6KCr8ibkiG&#10;dzx3XQ8NhUArqougEIAH1oB0Etz4CQBIXrNK1PboAHdEZEEvnogC4A6Mxmqm3Nf4vcLxkKjcAnDD&#10;y3ZQ4MZ2+acs6EP3v28+71lQlbSmKw8VYLV7CQy+Ts7sHv/e6++/GJAB8rJnk7Ry/nY6v7q9vZks&#10;AA3aJC+LLMtb77xzRCQs3jk0FiKSjj9IZ4fHtBoyd2Nukoeb2G+tVPyVe54IkggYkUQYvOe64VXd&#10;tpVxlfFevHihJMsMIHgngigZdhpmUAkCfBz2YttVQeT2LiUu3qkRcbVaaR0MVY3WpTOcNnyTUIcQ&#10;u3yyoihEE1K7Q3dPiGQgREEPPurREgagdqWOJEREBcsu5uhdArsjVLxbAhFp2xbqWidB4zp3yUkv&#10;VpQfuroBAGCtda65W901pADe+5OTk48//nj/4PD29laLPithHB0dffrZ77pOklanrtfr9a9vZ7PZ&#10;aDzu9Xq//vWvHj169O1vf3t6O7HWIqAuiuohjx49StN0PB7nee4YQhyA5hwnSeLbWnU/hX6yLAWA&#10;4+NjBbJXq1XTNIPBQHHGca8X9MOOzCRsQ7pLDodDY8xisVgsFi9evEDEy8vLqqomk0nTNGqRDYdD&#10;VajUMMTOTkdY837TNKvVipk16lYBdL04ECEiGrxzonOHSBpj5vM5dIkR0mXMNE2T2DuftHQhF/EK&#10;qp6mCYuTyeTo8CBcGaxs7uLVdKihKIdzTnv5aJ0NnRZtlanldBSX10eISF3XWV5IFyyoL6UDVlNU&#10;p1pHbozp9Xqaua5FPBRRnc/n3/3ud9+8efP27VsR0ZL9qgMoOhkEgh56Rn0eiKjAa5jVJDHGoLGU&#10;JKYs816/LLLUGhyN9lb1cjZf1lWbJInzMr25ePX6jTXlYDBGlPliUqTJs+fvv//+e4NB4b3TafTe&#10;O+e999Wyrup2crt89fpNtUYYEwAAMatV4x2laWJtZi2BZxBBkoTw8dPjqm0A4NXrr5IkA6Lf/PJX&#10;1ar+s//w32ZZ0bZ+cjtp6jZJEhGcTefWpISiYqQsS53Mqqq0QoAyxWq1Go1GWZapS2l/f1+L8Aia&#10;rm+Ta9r65OTk6uLtZHK7WK0ADVqbptnR4fHLL748f3uRpnmS5tP5Ms2z9957b1nVZVky83w+V3/e&#10;crnM0nQ8Hv/rv/7Gu+bJ8beTJAFuJ5PJH19+9sMffv/Jk/zVlyeLxQLJrFb1gKwxvaOjIx0/AEBU&#10;kA0i5LdjPYYuuy5sBBIV4JXI0IBuR1YmVctOQ9pVdKtUKcvSe398fPyDH/wgz/Ozk1OVuqenpyLy&#10;zW9+8+Tk5JPffbK3t8ddxKGKCH1K7CDf4jLtmGq6GnHawHYwGBx/+HGv1zs9f/vll1+Ox2Pn3Gef&#10;fZbn+UcffbRarWbzuXKoieqF6hG8dAEA5PticQDuNP94+whduKQrVQddVKh0QWBhd97C9OKnBN+z&#10;Oiyl82Bpj1kdKm16jrnzN4Q7a/RtDA0FeMoY48F75wA0JNcquruun9H45bICACLwLM7VZZawa5uq&#10;dr6tqurm5vr1m1dJkjz98DvWpvPZcjRKVLoakzTeGWTftq5uTOs8JgmCc9y4lkwuKICGkAGIgFEI&#10;hYGMY0bXuKYVTbIp8oSKVdM4g4DGEAKLgbUW6xGYGAAZRBgRWEv4GS8JrAvMMrOLTV0iRfkQ0Ito&#10;gyJmBkLS0gKoSZ1rxUp2VLhYdQxnAinqnBOgE+GGAYCsyfJSK0yKdowhIo11EGmaBlzrQRiEATyv&#10;e8PiulI6rrsogYgAAq0L1uvIvAChMINnDb9g59WfQIhAaLOUjBFLwNwCg/eMlKJp2ROT6GjBA/so&#10;mA+NSVS1F/Fdvx/CdSIlA5gQKmTjSdlSB0NPUQWCVTQEzzBtxk2oYqrnNRxAp3g4HEpkDYbHxfQd&#10;r02M1/8pR4i+CVCRcsWWZy9cYIyNQzzCu/soMFa6VtEAAFHf23Ar6dAo7QbuQztga8Gvw7exwxFU&#10;3OuvGo/muxoLSZIIO4+GwftOQmkx/fls2Tbety5UksLO1aZLEO4fhMKWqgpdHr1EAddBN1LpE24b&#10;Xi1LEsUFtu4WC+t4dXYZaUuyb1255eQIjw5BDdI199ApUkcFRpi7yuX5fM6d78GEznLCiCjd68eg&#10;xkOGrpKKit3g9dkij63rdyk2vLXvDtksigJRbet40w0/5etSxXd3L+g2pHuv32JnPeItf5ek4y/G&#10;X9k9H5Z4a7eTCFHdHSpuApprKfxA/JpmdYV4+UADvnWxrRumJWS6xD6tsLkGHpFNdDKsWsDcNQSG&#10;ed16XtW1oB32ej3VSw4PDweDwVdffVUt5/1+v2raNC+I6ObmZrGq/oe/+uuf/exn1tqqqmya5QKI&#10;2BsMz84v6tYjonPtarU01rz//vPxeDiZ3uwfjJvWTxdzAY8oREAExhjv1jRjutp2Mb4c+II7h5lK&#10;mIcO2UGKF4uFvil2fS/0hgGM5i4mznsfCrXH20Qw8u99YkzzQRDJfbi2XqYouY9KewX1aIvY1mfU&#10;bRmluej4J5NJiA6TyFVwcnICmzyoD9pq2rk7MP0/EBKR2XpB/ZWIwACgAACCBKG9rJdHR0et81dX&#10;V46lKPsffPDB3t5e2zZN0xgEm5AkmYov773cFyFLAmTWBbQhYsN3yI2H1iWOmH73HeLXvGdI90Uu&#10;PHQxdDBT/JWQURQvytceQe7FpAgPOx7CPLxD3whCIx7tFr/o8FHWvgMEABZAYOfJIiEmxnqbeO8J&#10;kJkFiboWCPHeF8vn+Inv2Kf0w9beERiKI7Q9Fs6BfR6amTA/WxsBdaU241vt3iSW57vjv3cDij/E&#10;aYVBmuEDViLA19PG9gg9AwiLoGhgswiAAf2VUSj+CQSC2pVY5C50fd0Ap6v0TnpGADxKZh4Ash8Y&#10;nsiGuAift+RhmMZ3r9qffmwt09fyexzwFXZSjSkO1BXf7U9k268f57+jqAwAwGJV9bOCCSfz2e10&#10;wghlv+cAkayxiReuXYsiRAYAW99YpK2U51jDidWGLVbaMkx2J3CLi+MJ2eL38IGEiTFBsOC4abmu&#10;oa65qUia3Ca+rurlwnhBNBaJAIWdtTaomXqrLYwjpKlB52OGCPLGzsBZrVYqeDVKHaOuV6H2UVh0&#10;ItKSI9A5gRSFB4AQXY5dUIiSboDRIdptEfHi4qLf72dZpkCkiCyXy9VqNRwOw/3fIcmDdF4sFjqA&#10;Ld31XlIMExKgkwCgeH+ngYeLEfH4+PjZs2d5UepcIWJVVTYx3rnb6xt2ftDr2yRfrVYtew/yF3/x&#10;FxoBfXZ2dnl5+fjxY/E8m0z3BkMSQCRrrWubfr//+PHjR48effXmdVmWi9W60CgAJElSVateUXoQ&#10;IbRZmuQZGHLCHgQAyrIcj8eTyURhcYWVq6pyzjn2xhgjqQg68c6vwW4v68lfo9tJwsy//e1vLy8v&#10;NWS7aRpFn013YBTXBQCKLAOAPhQA1LVcdZ1Rg7amR+Naa632rl+f6cLnYyoNxBkznURAgVKjTr4x&#10;Zjgc9vt9jHr8QKcV6zwsFgvuipRSl+yo9xGR29vbt2/fGmPG47EmsB4fHysep04alWxVVd3cTmKu&#10;DwylxrtzLs/z0Dm21+utqmUwQnXS2rYdj8cfffSRRudoIUpjTFEU4/HYu/U2HQwW6pIzrLXOuclk&#10;osVkyrLMi6xX5ESQpZTlpizL0WjUK/IkSTzDYrGaz5fMXLf++vp2Op2RkEHJErKWDPb6vWJvPMzz&#10;lJlXq6WI5GVRFIUlO5/Pp/PJ7e1UvK3rVd04ZmgbR5Qaa8VxapOEUosWWZg9ohRZWmS2LHMgOL98&#10;27bt8fHx24urt2/ffu+73x8Oh/P58vL6drFYkkl6WeEYrq9vDVGRp2VZKtlAl/kX9G3ukgMAYLlc&#10;Hj96sre3lyS2ruskS/MsSROTZdnk9kar+iyXy6urqyJL9kbj5++/t1wuz87OvPfj8Z7S53g8BsLL&#10;y8vhYKyg2MHBQbVc3V5dD/fG4/H44uLiyeNHBwd70+ltmWfHx8c3t1fVcjUYDJRaoCNFJTCEDt7t&#10;UBEAcCKL5bKqXNM0Vd04QGvRJMTM61pjHamHHVORtNiqVbnqvS/LUjMw1MRbLpdN04zH46ZpfvGL&#10;X1hrP/7449lstlwuv/PBtzRyv9frrVaryWSi3Kojr6ta3UKhREEQkmE8OphYnwxCHhF///vfDwaD&#10;6WJ+fX2t7KMlv375y19aaxfLpT4LEeum1rlVV5z6cvTt/E4dmyDMucPHghqsYkdnJoSRxftX0GDD&#10;K3CUBEORr1dEAg4Z7qZf0TQC6eLfAzijWTuId6C5Rr4uFguADd+hfk4MingRj9pRiwAAmYWINIdp&#10;VS3mc1eWOaDUq8pCsvDsmibLkrauTl6/vri8eP/9902aXd/c6Py8fv365OTk4PBRmSYmJ+/ZsRgW&#10;axAAhIwYy0gMIECCiKA6zNphg2TEO2ZPgGSMtZYJl7cTTKzNUoOGAEjECAKhswQoThw7j0IJgiWT&#10;oEH2KYJlFoRWPLMTFGZhJkFjFfJmYWZdQekiWAQRtGk9iKCIbCtO29v35gYtnsUzIqbWIprGOwAg&#10;u+7xiSzGEBkLRAzCzhtE7z170WSu9fqCEKq9rWleKNqMCsAaIrbsPQiJIIsAC4qwWxMSCTAAijaW&#10;oqRIgciJB2IhZAJCYQKbWDAGEcBrFUFgZEa2RNZSkqy7p3q/BtmJSGtOi4DucgrHW4pCV+J5CfQa&#10;SFmnIDi1Ag/LjrFKUVRO2MupC5bUiO/9/f0AEvFmRZT4hmHN4qzz2PbDKLg1Xs7r6+uQlEdayb5p&#10;nHNFUQbTNLjRYmvEdOUUOsz3TlnUqQgvEoCegOCLSFEUmommu3hg75AyE9hYn1vVrTYm8t4r82s4&#10;Sdu0zOza2nZl6HXMh4eHGCUExAsRmwRBj8GoJEgsyIJoCyiAnk/VpR7Nc1idsC6BThBROjM/rFTQ&#10;mbYYTLoUpzDs8AqhBMRaqCWJis4sy1TBiuUsdvZDENx0537YLn4a3jcMA3fQbek2V+pCEcOUwn1H&#10;zC+BMGBzf8VN+zYWMfH2s/UIIuL7HhpmeOuGWzff/RDfIYyWusSrmBoDA8ZvFA/s3qmAHWP7oUnb&#10;HWGgkPgtwsmQE7clmsJybxFkTOEY+c8g8qLpQV3x6PBFpckQZaCROxrIg4hVVd3c3ACARhxYawF+&#10;mhoAACAASURBVOu6zrLsyy+//Od//uf/7X/9X4wxr1698t4fHBwkSVJVVZZlf/d3f/eHP/zh5z//&#10;+e3tLSLu7e2pD58Bzs8vDw8P8zz//MsvHj9+/N577zn2p6enaZYl6xajjtlZS0WRNfNFEHexAIyZ&#10;LibyWJByBHbHNn881YEMwrdCzEVsP3OXBxAEGkRq3DsoJH5cDMYFvGCLaG3Xdzcm+MDgOsiwmzDz&#10;9eRWnXDSRcuG4AvTZRqFJ3rvz8/PVcD2ej2tGx5iIuLBxCIi4oj72WpnVrsVgTW9EdFoNKqqarma&#10;aA5yfXubFsVsNts7OEpT671fzRcpISK2TeNcE6qmbj2Q2anjHCMsFXYA9HDs8nJ8fpdbH7r+ISA4&#10;nrH45wP3QZEudrib23e7iB4aD2xO/taHd9xnS57gJrYb75X38otSWjx+/akKPUU5raBEbtYqVqyx&#10;bAnMrb3p3vGbKAkg/roambEIpa6m/JZi846bQ+Q4Cdt9/Net3SEeM+ywMDywNPfO59YFD81DvBwQ&#10;JYEFPt0dAwAYRGYBRK0RqY1amZgEkQQBATd+GiAN2EEmQQ9C66h4FBJiEABiPavnRcAQyX9lmZd4&#10;1bamIqbJ+E+4o738VzwR3slW+jgNLcSuYkkQ8kEhlEjh5IebwbzjEfeP8B1fAUAJ/wAAGMjYVADn&#10;q+rqdjJdLgXIZCkweIDaO/Sw5kpC0GgJxgDbbsmBMDDpAtg5SsGMXzaABVtvJF2wSLxxxHvZ9ruL&#10;EHuDQuLZ1dJW3DaGvQFIyAiIa9oVL7IkT5I0yBaAtXrsu4KWigYGc0ZEqqpC7FK/I8lDkUMr6Tqi&#10;B9PD2HVlFeoO6PbNyWQS4lqoi3GJo09iDIW6TjASxSfpZSE4QCL3QNJ17oWobsOWnAwzrM+jrvik&#10;tdbYRJ8eR1ltbXBKBtoRKozc31f4UZ/7rW99K8uy6XSqYacAsFgs9g/2RGQ2m2nnm1XVOuEkyYbD&#10;4fPnz73w+fn5r371q299+5vvvffeYjHf29ur5guLpN2n9WW10qA286wa1+v1lNeMMUv2XtYhluPx&#10;eDgcFkWBCMw8nU4VmENELa9sjDnaP7i6uvDOeeHAqpqApYRBgG3bzufz2WxGRO+9995ysbq6uirL&#10;8tmzZ1oXJcsyjYpVfUkJXmP3mqbJs42mhcxc17WGhyddn8PQd1G6wCmlGQVSNVp8OBwqWqrJAVo6&#10;wxjTNusli4EzPQJVK1CuSLdr1+Cs73Iu9f7qS1AyDoTHzIeHh1VVXVxcTKfTsiyNMXVd39zcHB4e&#10;aqCJ6opKgUVRpFl+c3PDXSxXCGPELrFScyOUv+q61lIbWqqFiDSh/+LiQiJFVANmtTqNIRveMdYw&#10;lSCXy6U6VPb29kajkbHE3AiIc+xc4nyrwRnqJFstNfa/ubi6vry89sxaI8i5qtcbPXt+3CsKMjCd&#10;Tosiu7q8yvNsOBymacqOtcvRarW6vpm1bW1tlqapsQV78EwgSZaW1hgEBG6JoMyzg/3BaNDvDXvf&#10;/uCbr7786vjpk9H+3q//9beHh4dPnz97+fKLuvKrpkEwxhrmO1e95kNA159Ji+BvFTnQCUnTVEPd&#10;W78GBHRdyrLo9/vL+fz68vL66kYED46Oh/1+kmS//f2n88Uy7/VZcLGqh+NxWfTPzs5BqCiK6XTa&#10;1PV40NfVfHRweHZy6r1/8eLFcDj8/OWnvSI1BOPx8OzszDlX9vLVKkc0SIpZQVis9QbUSZW3l5ee&#10;GcCWZZlm+bJpnYPuje72l1juBfl5J8pEhsPhYrHQ9AituqM0eXh4KF1x/729PSKaTqdPnz796KOP&#10;Tk9OHj954pz76U9/2jTN+++//+bNm8PDQ61arpFqpmtmEFDpYAzqc7XiE0Y1RbUQTZZly+XyxYsX&#10;g8Hgs88+WywWw+Hw7OxMVQLpgMEAQ4eiNL6r6qmPsNZy50qEHf1T7uC1jcS+MOYwRXE0VdhNYnG9&#10;taU659aGdicNNHhfu0EEyRBiyKgLotcjhFqaLtaeI+8giyMgZlWHPOCd289oiwjwrasB2JgEUVpq&#10;6uVCkiTP8/6gp7694XD4+PHjg4ODP/zhD4iofVC89/P5vE1tLx8zGbAWBYWMECICWXQADOhh7Q0n&#10;QRBgJO8dIiORzdKEjLW2Zb+qGxExgOqnR2ZwjpiEJLVpLWxYSNgApEQpUYbEIpaRAFroHKgEQsDM&#10;xlgislreRkQ6A4ERBAQEWBVyQgLcXZpwBGAwVubXFbdEm2iC1OKEDZJnIAFrDBMaJEYkAUEkJC+e&#10;AZCQAbQFsQAKoup4IKJFXwC72NtIkVj3UmcQFvBMAGbd54kBgBBtkjjnhD2AoDVa8Z9skmeFNcaA&#10;+HaNV5MBRByUhbFkyCKBd+w8eccsHlEAAYQFgNkhAbOw+LU2GVOtdLq1bmNKaqG3A0QIHdy9DmoM&#10;V6wt6ZWrxcJsNi8NEZox84RVCaIhZs6wPBKZpmEeA3/Glyk0pq+g91yXNXRrxDYwsP4aPIHhzFoJ&#10;iLwO+sSA6IVXCHCecy6htdYSLtBvcRcIEOvuQR4xg/fSehFRqAtMYpm5bpzzkliNinXOuf3RWJDQ&#10;Soc+CSOwsLDSG2oytAFEwFZEAXGMDtlxloQZQES6LxZ7y7qQTVAvpgT9ruYc7bIcRI6BAEPoewWe&#10;VB+jKjqaQBCkZEwq6k7UwI1ArmAopFMFIR4TyZaAFhF2TroujtQ5ijTWIFwcbxVbRIudARwAi9gX&#10;AhFQFQYTnMBbxL8ednfm3p/xKsSMEJ+JT+KmZR6GChHSylG5py1UFwCY71BsiJzksdDcGs+9637v&#10;ZG6RBHQbG0Rqd4wExYHPMbPr64QpDSMJ6fDB6643NFFvJe6SiFWzL8tS641UVTWfz9V0VF9dCAPP&#10;83wwGMzn8zdv3vz85z9//vw5AGho9vPnz+u61hoyCtNrST4ROT8/b5pm7+Dg6uqqLHNmlyRmNBqI&#10;8PHxo7OzU2OJPTvXkkWbkIi0bU1EEgVW42Zteu5qp+JmOSyMYMR4pbY+AICacIFzwyQXRRF6Tug0&#10;6mUhFSBMHXbWwr3LHQuHsDoYeUTCEVZfojIjgfZkM9o93HY0Gm2RYnz/MH7u6rf+2Z/9WRyQFWe3&#10;bJFxN9q7Qmcs9/jhwkP1V+ccgiEtKadih8gYk5U9zQ84Pj5+e3F5cnL64oMPFotFmpdN07imMQbT&#10;xBweHpqyFBEFUuODwjbUAe4x7z908NcB5VuE8dB93gGo7QqZd4xHOkAnvhgjyzMM7N332brDn/Lc&#10;rSsf+gmRWbXLL+Fz2MTDzyCadCfdGpvvqkCEkQSm3r3tveMPn+9d0y0+CswSs9675ycwRbwWwUqJ&#10;nx4PAHFj97l3PmUTFo/nM57GeE7uDZIKlHPvbGyNpGNA0RQEBKGuXbqA0H2R1IxiULrAHWU0BXcF&#10;GEC8BsMAE+D6DLLlzQxO7Ay2d8w27Ii+2GEW02GQseGvAQZ99/2/9tFbj9v6Gasx8W4S6zbh6+8m&#10;rX/XIQ9D7oxAQIxMQLrkTFQMetPl6urm9mYyax17JBBmJO/Ze7ZISBZQnJb4s4abbTkQvy/vYOWB&#10;lcKeuzVv9/66tSlsCZDwgYRBamERceIb8Q2KIxRDZJCTLBWR1jl0dZoYAXRNQwYQ124/3aAVI1A4&#10;DxED8oiIaZ5572OVEruwEnU2cwdrrm06UASEt0wAALBdT3LoynzHQi+2bhS+NF3mMWxSyHg8VuUK&#10;Ov+NXh9n6gRFjoiMuWvSK11ulIgEZSzLMkCjrx8zztaEu64/E3bWX1CfgsyJRY02Iby5nQwGA63z&#10;AF2tS9+0oAW+G5/k2Xjce3R8fHF16Zy7uHj76aeffv8H3yWielUN+/2F9yK+LHtN0yhpf/75559/&#10;/vmzZ8+89zJbHB8fP3r0SDm9q7ZaI5HpCj5475qmeXS4HyJJwXORZr5pb5cra1MR9G3LDC17MCSM&#10;CAaIvQCzR0QGnC9Xxpgky7/7/je0bPTt7a02U725uSnLUlVciISnKt6KXoUsNJ3n2Wymc6IQtkbp&#10;6jTaNJGuDrLqitRlHCqeqL1DlXrrui6Lnk5sQPD1Pjc3NyFgtqqqq6srjcfKsxS6/VSVN72/gvv6&#10;FY2oUK1vPp+naXpwcDAYDPr9/tHRkTFmNpspMo5dkclgRTKzFpkpiiJN07IslThns5mC9SKiBoJW&#10;A8+LTM/HQXVv3rz59NNP9SYBzddI4UF/KJEVFjZEEVksFtPpVETUB7PmRN8SCKAhA0TA7FY1i0hd&#10;t23brlb19dXN9c1tU7uiKLI0tQaNoeGg3N8bpmm6WMzquiaCxrmcSkRaLJYa7391ebNYLC4ursaj&#10;gzTLiEya9pyTZeWsNdamRAjgyUCRZft7wydPjw4Pxr1eb7g3Hs3mVVN/8epLRNRim8yM1vSSHoJZ&#10;1c3kdsbMeZY8Ot7v9QpVyIlInRy6BJpygYiDwUC57Hvf+15TO5UAWZYNyhKZXV2nloosmU6nNzc3&#10;TdMcHB5885vfurm5efnFq8uLqywvjDHqOtJwlpCI4NpWKxFZa8fj8Wg0+tkvfj4cDI72Dy4uLl69&#10;erU/HuRZktpEfQDH+4dt46fTuSGaTqfW0tPHT7wTJS2IKjXd3t4iUZ73s15uE2wFvHcgYIyRCKoK&#10;q4xRgm9AkJxzWrZFXVZqdmn0OhFdXl7OZrPRaPTs2TMRGQ6HlsxXX311fXXVOrdara6vr/v9vhqk&#10;aZrO5/NAxir64pIvgbz1r71ez3QFA0I6CABoO+Wr2xsl/idPngjCmzdvnjx5Yq2dzedaWkA6f5La&#10;yGo4U5cDp9yhe8SWIhdgB+r6ZkkU1BW2J9jUM4N2GkIDbVcsnqLA0/CyIS1P7xNHn6gjUKUTM6u9&#10;r1iTogR6ZFmmLm2MSph6bp1rNcIZxQAL0Dpw1rV127ZNXWdJai0lxgr4PM2a5QqZU2PEu7peHRzs&#10;7R8dfuc738ny8vpmUvTKoleuFqtnz561rZ/Pp3XrRQSQiKRhscwA5EEAjUdhQdVIBQSBAEQMORAA&#10;BqDUGrSGm8a5JssSk9rEErIIMzFbBkKU2hExCAGCIZMCpkAJUKtNh5hbdt47D74FFCAiMoAkAF0h&#10;TUYARMB1a0kQWSPdHZHv6jwQ4WZhg9YPaZqK8yzKVhI6YRibAiEIh5rwayVsrQMIGcPCzMIAZA0a&#10;YgS9vZZlRkSQzVIHgFpkkpAECVAQMU0SANAuEaRdQHzDzlkyWWLQmpSMNZZSQ0jAAh5BGBEIiAhs&#10;YkQ8iwfPSMYAiiAwECGz6iosIOCZGZjddhfBME2qiun+pzXFVEsLneh8V7VctStV/oLhESZUMwf1&#10;M3WpXoiofBuUHuoiL3Bz2cIRpzzLTmWMGIhR55Xmiykgi50PKkmScGO9jLtCIndKZ6RkAwAjxOM0&#10;3RHEBEQmUNu2yGKMUeVAOTkIXMV3Quilc65tXVEUdb3SHs1JklibCrvlcrm/v9+2Nbu7WvMSZeKE&#10;GQgY8ZYRvlabWLRhFEZYqkTbhspf7lKQjDHSTUsQajFVbK0LRpZ8rODqrN57cex6wa6qI3QBCxIB&#10;ELwup5XIncJ9dwQlRjMW1S1ss1SrNMJ95vcuUYmIa1vdcoJQ0F81NQk2DSSIDAyJtHPczBjQeVN1&#10;0LOPR6IsoMS2xXTrA+4mPDZXJLJ7A7UH5t162XccgWzW4iua87Dpbt5nG3APgwnjDL8GDePe5957&#10;Jv5uPCHxtMc0Fk+7j8pKBMA9TJqJstsoinAPXBOTQRAsFxcXqmq3bbtcLtXlM5/Px+Mxd4VHNdTI&#10;e399ff2P//iPf//3f/+Xf/mXZ2dn//RP/7RcLjUf8PXr1xoUdnBwkOe5ktPHH3988vbk8Gi/qqrz&#10;8/P/5kd/9uMf/7hpmvPz82fPnrXeXVxdN02T5lmWZVpHPu8NOQofi+WPj3owBCJ89+rL5i4Imxth&#10;0MAkcmmoHNCLbVeHNH6Qim63WXkzvn/8xEDmvmtyED8IokymrfNhm4hlFwA0fm1mq96phrGILJdL&#10;6TSzYGbrOFer1WKxUCVM0zzzPFcIYPeIWQxhO1EmJtTwXlrYTpdEOnfsYrE4OjpynlWjFaAPPvjg&#10;/Px8bzRgoGlTLZe1Ug4R+aiJ2cZgAFCxwx2n6UNLzw8D7jHzbsnw3eMdpCWRzhD49wE5gMxMUS+T&#10;4EL7WsH10Hi25PNDh98sQbP7rTCAGFnbHVhIWQ3ySsdfFEXYPuJa7W1Vhy0bov3i3sEAgDH3y894&#10;buOf6X35AdJF2QfqhY5UHpLPQXiGB+loNUyBeTtLOnxxd5/dfbWt/SJ+bhx2JJE310dpLhEPirVW&#10;5G4j2KW3eBiIUVennWN3EghFwBsRQPTiEQS0EI0ICBM7EQAWIkQBjsDB3Xl7B7/cOxK/mZIVC5mt&#10;HRbeyacPHfEdtu4f/hqLFN8VEQ4aptkskRffmR+OcH9oqA9x69b1HOUsCpBHgPVPkDXsjpfXN29O&#10;3zrPlBaGjKBJbFIvliQClogIPLdtg50DHh4WGrEQwE5j3wLclR1U/5RNxXiXnR960+4ki7QoAuyY&#10;G81VJwJj0KAxNkOEdt7W7IAbZN80DeEdBqr7oK6mhkkq5CQiavUkSbJcLmPAPawgIoYkwizLAkKR&#10;ZVnb1mq5xNJM6y8HPCWQq+6bwT6y1uZ5riHYcp8jKrB2WZb63DhoRjogVbroLqFY+b8D3H1XqDfP&#10;czLrAHkims7uDK4w1bE82VlxiO5/J6I//fTTH/3oR8aYxWJRVZWWLL+5upZh6Zzr9XpJli7mlUmT&#10;JE2TLEXDt+eT8Xi8t7enkLS1VotTi/NaWNVm6WAw+OLzV8vlskC4ubm5nc6fPHmiEdBZlo3GA/Bc&#10;1yu1a+xa02OtDK7Jzaenp7PZ7OjoiIhUw5SoEwYzE667qenElmVZFKVmXi6Xy9/85jdaQXuxWGht&#10;n6urq36/r5nZoS6EejJ0fXUtlOoUZdYXzPMcN7dyWEMxqGoVdOmDi8Xi4OAAAOq61mBw7T6aJIl3&#10;a7M6TVPtj4pRprhGPp2dnd3c3MxmsyRJkv29wImhzwRFqcmKo+mEqAk2Go0UDVwulycnJ9pm6auv&#10;vvLeh5BqpSWFO0VkPp9rCLCaq64rKq3QrT5dgWOdRqVereFORPP5/PXr1xr8O51Oq6rSV+POPRYL&#10;YSW8pmmm0+lqtdK6MWsXArjhME0S0+/39/bGe8M9BRac4+n03LV+PltMJjPvROPPptPpcNjb2x+N&#10;xgPnGu2eSkTO8d7eQb9fZja7nVyfv708eXOmofTD4fDgcH9V8e3t1BiHkHrAXjkAQRJBgNTYIrOj&#10;YXmwPzo83CeyJ6eneVn86//9ye3t7fe+/0PXyvn55apumSFNszRJDCVJkuR5eXgwenQ4auqV1jkZ&#10;DAbD4VCF1Wg0UkrAzpTT8Oq6WiNLqpa3rl5VoqZWVVUqNAb9YZpny1X19vwiK8q8V87my9bLo0eH&#10;IDRfrvb399+eXSwWizzL+v2+cy4xmKfZYjafT6ZPnj9xvv3dv31y+fb8cDxMbXJ8fHR5dbFYzh89&#10;eqR4z6DXF8HxeAxyF6NNkVR5+vTpfLFYrdrlzU3rfMOSJEVRFG1dSWRVURTBpkmQxhgt0awErJkr&#10;mm6r8lZFoj6lqqrj42O98sWLF9PbyWQyybLsiy++qKrqG9/4Rtu2p6enCtBLFJKlW3mSJCpa714h&#10;wuK992rPxjWEsyz78MMPhfDm5ka7K6/q6unTp9fX13me102jYFHYEyeTiXKNWs3q+fBdlQJlHImw&#10;sjRbf1cZIfBpjJ+EGNlg6HEUbKf3CdoIbYYFUNfeT6uWIeJyudT8nvCa2CU56YRobwPsMBxN9zk6&#10;OpIOyApGsfNYNTWAACDgneGssmU2mzjnBoNenucsjj1ba8GSIWZx02k1m81G49GHH3744sWLX/36&#10;Nzc3N9/85jeLLD8/Ox/1BwmZPEnrukZh8l48e+dqXoPrSWEEyAOLAAmrGQgANk2ca9qmsYDGGJsk&#10;JkkS9oJA1lrUjkVsBHMyGVFT1YiChtAYA2IBjYgBNgLC4EV0L3fIAkYQLBlDhJHmA1Elhk6vUCQb&#10;Ycco3tJ5YqbQk/P5vFosmTlNUwBSnDlNU0ADgswA7JlV50ayRrzWjxEgQhYNcgdDYAhFGETWYBpY&#10;LaOufVlEEIC6kHdjDLF4ASJKbUKArbQogoZYnHOOnTMJgaEETWJtStaLBwBkbn0j3msVe3XeeN9y&#10;F8dpuop8XV0+lR53u7N58a1vB2UlkG9Qj/QidWWryqWRd6YLWseul50qXkFHxw5bjIVUmPct42TL&#10;BojxlIDyB6QysI0unjI5RYcuWNiJdUhhb9MdMaAwukOrahK8CHpnHWTTtkH50Guo89MmXUF2RNQe&#10;FCKSp5nsuPXCXHFXE0q6wNuqrgApzfI0y40hZnaePfu6qkQACQHRO/Ys1iZFUYr3eZb1er00TYXZ&#10;O4cAibXQ0TEhWmNMqHuTpkh3SxkmXIV7yGC644cImAhqNEUhIdzF8enEcqdAxOxku65NgSf1+iRJ&#10;pGOJOPEnRMTrFGl4TlEURLQWWwDq+9K29cYYBUB1h1DVR0Qa1yZJQoZ8V5VbEwBVddPhBUrTOIVB&#10;t1cFbRu7WvOBrsLbbRmWMemGHSsssV6QdvQgUaNdpbdgtAQUldaFnwB2TOstmCasRQBWtoRaOOK/&#10;AoB0MU1qO2mYiZoQ4U3DxUTUNHfN0yjy+qjSEE+OdKXPA+fqqgWnZWx9BWqsuoZXIdA4uCuUlrK7&#10;QisMANB5PHGzg58GUIRNNJgB8ZmgQGPkoAp/lc4xvs51bVvoshqZObTb0kgEpag0Tcd7+5/94Y+H&#10;R4/++PLz//IvP7u5nbw5Ob2+uUUyeVHmRSmATeta5+umnUwnLL6ua/binDt+fPw3f/M3i+Xq9ZvX&#10;TdMgYdnrFUUhsDYV2tZ5BpC7N+XI5w+b8aEqKoPkCa+GXeRsQA0wwlkI7grehUeonFQrUVMdmVlN&#10;+tBSIswn7QCIgd+VxmLhLJ1FHYRzGJUucei9E4S8yudAhAHJ0vsfHB5SF7ihdDKbzS4vLzXoI4bg&#10;9VtXV1eLxUJLftmu8gxGdckgcoAREaEJ5K1gqBrDaZoAABLEL4JIIsJe2CtkQNbaxBprrQYtNG27&#10;XFVFWS4Wy/2Dg4ODg69ev9kbj9I03d/fNzZpmnZv/4CFPbOxNtPO2+KFPSKQ9nvZFD6BDe/9yQ8D&#10;7vHXgwjyUfvZcBlt5l1uHYHSYgLbFjvr+RfvPXaJukEdhw5Alw7EbLsjtfcXnIl9z/ER73EUWTvQ&#10;hcWFv3JX0CBI78BH8eYVHPN65yLLVYhYMpaMNSaxNrWJITJElgwB6r7snWPn415S1KF4vJlOHk8X&#10;88Z7QaRFxFfGDPXQsbUEpsvQl6jXiN/MGYopYb2/R3EG8WBiQoo/xK0UwwAwgmtj+QNd0GhMRVs+&#10;v/iVYR2WLvHTt44NKhFBAE3yCyOUqJxdvPMiIgISeIPeIlgjCaElNiCE3oIY4gQhS7BIbGohJTSI&#10;ZBPcnLrgv9+k/PXUBaBWNmOygnxTERfL7d332uLNmB7CHgdRykWwkHe5Mh4JRHpaGEBMSNwlVEHE&#10;8lu8tnU8dP5epgaANC+d57ppWcDYhGzimeumTbOcBauqXiyWDjArSjRm2bhXr8+uJtNVVTFSVvSS&#10;rPAs81VljEGygLTuf0sEwt57AxvGQli1wHQ6PGUNiYqY696kel1QuuIZ2OLWQJ86n6FOcbxdgngL&#10;TWqEiIVb1yxds/KuZm7JQJZnjXcMvjccepFlvSp6BQJ459QMKctSleS2bQPm4roucGmaplla13UY&#10;jXTVbBVnCUONtmatf21CKU7qwM08z6fTqYIRWt5X+3ZS57RWCzH0jkZERd51TwnhWYB3vbswCh6M&#10;Nw4T1V5om3XlHA1f8d4joTFmNl/UdX10dDQej29ubquqstbe3t7u7Y+rqtIXRESNFQsGQnho0HYU&#10;INbFbVoHXanlZ8/fS5Jk/+BARAKy/N3vfvzrX/0/Z2enWV6uqlWa5ucXF9PZvOyVxlg05ne/+7ej&#10;w8PvfOfbrmnn02mWZWVRJMamafqNb3zj3z75pNfrvXjxjV/84hfL1TLPc5uk5+fnx8fHKjGSxC6W&#10;yyzPgOXt27ej8XgwGLx58zrP815ZnJ+f/+y//Mv11XW/V05uJ+y1lq2smto5sUlqTSICgmRsotop&#10;2eTg8Oj09NR7/x///D+dnZ4RoBpQukzW2qIoFCNTBVLJSVuzeu/zLNP+89q2VK0tEWmaxnYHRRG7&#10;q6oKa22jnkMx2hjXlUYkLcmiCrben4iaprm8vKzrejQa6QA662ldQ8mHzuQdTMZR+ngwbdQlowye&#10;JIkG9upgtCa+ntGaHovF4u35uaIHzjlFydWEQUQF8pSRNe7QOde2jY6WiDSI/sc//vEvf/lLrfmj&#10;86BG6DpUhdYjD8qA6jlXV1fT6ZSZNdZbJU9RZNbCo8M979pBb1D0+4vlUoAWyyUgffnV669evwHC&#10;UX+IAG3TIMhf/MWf19VyPBw+OjyaTadNXedFb7WqtHfddL44e/v29ZvTi6urxrkkzd57/v7Jm1PP&#10;cHT0yDmYz+eAhr2wa5KUEPxo2Ht0vP/ixZP3nh5PJ7dg7KPHj3/5y//3zZs3//E//Xci+Lvf/d6k&#10;aVO3w+HI2OTy6noymZVlub+/l6aJd81iMTfGHB0dDQYDnb3BYEBEJycnWmtoOp1aa0ej0WKxmC+X&#10;Za8c9PpPHj9erebC/O1vfcu1zf/1f/70f/7b/+nLr15d31x/58MPv/zyy1dfvUYiSix7WCxXWZ4/&#10;ffo0SbPZfNHUbjabee+LojBIBHJwsN/v9c8vzk5OT8Z7e//jX//155//4eTkq48//s5yMWPx+6Px&#10;7fUNsAigc7y/f7C3f8DMRZ7p1qCCPmyIJ2dnq6oqy36a56tVZZIky4rpbJpYo1UFOIrXhRsTqAAA&#10;IABJREFUVudonPoTAC6Fj1TYGmMGg4H2elX2fPHixdOnT9M0ffTo0YcffvgffvSj87dv8ywDABXj&#10;bdsmaVqWpbrTVtUqIA8u6vQQm94qYxXZd11+f9A6xPNoNHr89MkPfvCDtm1fvXpVlGVd1/1+v23b&#10;uvOMGmOog8ilAzRU8CrwEj9OZZGC8gjrxgwaEaUGmnThcSaCvF1XOV2ZTs9ogaZow/LBGWa6ADvT&#10;9Upsuy7B2PXTVstda8Zyhx0Hz9lsNhMR9R8ErUB9ReutzeBo0H/z5rVzfjwet6333mdZ3jRNnqda&#10;VAMRjEXnWufaNDW+qQ1h0zZAcHz86PjxsU3Sqq7/5V9+Nh6PZ5PZq1dfubpJkySxukN51zpuHDBY&#10;smmSJUlKxq6axgOosW7JEBkUFIC6bZAwy9IyLxIt4yOeiDw7g+id47rKjd3v9XMyMl8OGPZMWgBl&#10;Xno2GWWFaXlxc5saYu9b39bsWmJP0BKwsG+ctgp1bQvMBpGF67qyiQXU3ROCVu3Zm46ulKoV4gte&#10;n7Bw3HlThDkr8iLLmbmqama2WZqmqWfx7L0wAxAZNCQiznuBdVsSRgBCLdqFhtq2ZRDpwDfnHHvP&#10;ngmACIhQ601bosSQQSTm1NqUDLdtU1XivTWUJolNkzSxibVWa0V639SrxWxGiK517BotbO9dI86J&#10;59VqWVWrkDDhuxJk4YgdRUR0h0IGBTG2TPQkdzXccROPi7+yhbxAZ9/aLiU/thupw+lMFwcdnksd&#10;oOm7wGfowq8wspy5i4dSB0Bs1egH2zXtkc1sFIC1N16iBB8iChIwYE/6RdN1aQ+oX2DmYBfpLGPX&#10;rFU5XPU2FUPaC14iICPYOSaqhgziOzsz0c+hKHkwjVarykQpPLEhFM/w1gruHsFI2BoPRn+NlzKk&#10;ywXDe/3WD9w/DBgeCHBzXck/7PCOgLNI1NoCZMP40WXy3qvTMubnNE3LotQ0SeoQorCmQRsLxAAA&#10;7y4fHI82nrTdM7hZYgii2vGuqwIWL5bfbMoaG2lbkxbGECZwa8l2lzXQwO60hw8xfGajZuVhfsIr&#10;UASGxkzKUYT+vSb01lB3/7o1gVuyRSVDbM/LOlj4wWq54T67T7n34nj84bzWzlbXGiKqyp4kSYB9&#10;Y2+fssP19fVPfvKT29vbs7OzwWCgnB5yrjcHQ2VReCdqRbx8+fInP/nJ0fETXYI7VAu7WigmbRkR&#10;NjIPAtdsAXO7S7D1vluEoT/Z31XQiilNdwvowAXThTiFeVOu3JIz8RYQqCteX9N5O+J13xqefn2L&#10;3pTkVG2SDqIloouLC9O1IQow+v7+fsDZJcJQtNGTGmOqdaleLiLakosiwFHfZTqZE5HqeUlqdMfR&#10;/RURtXNq2CwgsAPcw60AkGVZWXLreTAYjMdj9WRrpI9uKEmS3NzcICIKiLTgWYSFXYC6EnN/E9St&#10;2QtL/A6S2Pr6loiIV4ff3QR1E9sNn++TP9sByOFDvNywKXzuPR76k+uqA++OM3zGzhDCnf7Y0iHs&#10;Pqo7BFHM8juGdO8Rv2M8FQ/dR4cZfwW6KISH7v+1YwgUGCY56GO7MvOh+2/RUvyV3TXd+us76FDl&#10;5NamFsRFPAPRre65270kKgDaujYMLEz7vW+NJEWaADAwCjIKMXgUEmTfcuu9d+ycF2zIokFrjUFD&#10;rQABevHihYGBkbXgDAEBIUH8j+/LVLgb8KYasLvFf+1yb9H5u+cnXB/L/0Dz8d3esaB/CgX+6cfV&#10;1VVWlEWvb4xxjpvWeQ9g00XdJkmS94fFAL3gsm7m8/l0vri8uamc94AI1NROnHgvzGzsuvSECCCs&#10;C3QSojiJJ/mht8DN7VJP7u6SW7fCaG+N7yZRVFe8sigexAEzgDPoEwuYEok1IrPZFEAYPCbWg9Tc&#10;LpuaEVLBLFlXrNaO7ro1my6KAruwnrquvfBwOGycq+s6RKwrdhl8jcGjkCSJQPb27dssSzR+SEvh&#10;6TGfzwFA1Zt+v69a92w20w1XA5YxCpbS/Rq7qo+K5wKARjXFhK1jjlOBY8qnyEukJ5U4h8PhbDa7&#10;vr42xmhzHa2ocH19zV3CLiKWZanf0ucGaa8buj6tbVtrba/X8wLOuX6/f3BwsKzWkSh7e3vD4XAy&#10;mTRNUxTFRx999PIPn1XLpSBWvvLCqTVnF+c2zbU6QZpnBmmxXPR6PfFsAB37n/70p3/1V3+lDRvZ&#10;Q1EUSZYWRTFfVkobWkXEez+fz2ezSZFmH3zwgbb3VD1BeydqlZIsS733aZpSXS+rFW/54IkQ8ebm&#10;5vDRI60Vk+f5eDwmota7PEklSpXWWigmCjdJkqTf74dIW2vWPjwNw9ej7qJkvPeqkqlXI89zd3MN&#10;nTc9MIWOXKEQjKxOIsrSXAlYvzKZTObzuYjs7++XZTmbzV69eoWI/X5fQ30vzt/e3Ny0bZvn+Wg0&#10;SpJktVrN5/Pj42ONhAiF47U0ByLqSdUSQ6CMEoZO3WAwODw8bJpmuVyuqloRN30vBdmLotCSMupe&#10;CkwEAK1rsOv8qb6K2WymlsKWiNDPdV2XZQldt2GN4Lm6utK+wVrBRjGNNE1RYH80PDo6BMCiKKq6&#10;vrq6siZ1zp+cnK1Wq+At0EH2elldr8pe7rldrua9Xm86nV9eXgqja5k09P6rs/O3l8wyGu0NBoPp&#10;ZFYOhmXRt9YiVQDiXAPA44O9xGKvSF+8//TJk72DvX6W2ixPxnt7/99vfpvn5Z//+X9/fX17cX7Z&#10;G47yrMxStNZ6ln6/PxgYzZlAcFmWJfau0Z02UVD7XREMZt7f3zfGaHS/OnKyLLu8Oq/r+tmzJ0WR&#10;zWbNF1984Zw7Pz9/9OgREVWtS4u8rlrwsKyWQIRIp2fnaZojmMlkophpahNrKTFpkeUEXNf1wcFB&#10;W1dffv7SGPPivfdHo1G9Wi4WC2RZrVY84n5RglCaJcKAAqqcB6nOXZgIEc0nk6bhvD8QkbZprM3L&#10;smTXbjBj9622bVU+h30kAMfGGJW3ygh6crVajcdja62mR1xfX19cXOyP98qyvLm+VlmnMr/o9/b3&#10;93//+98rRKNcEOooaPAi7ChmAXiBLmtz7RlCP5lMLq6vzs/P5/O5uscWi4UWj6Io8rLxzjkX95qK&#10;NQfT9QDDTauKvfz/pL1bk2RJch7m7hFxLnmta997pntmdqHFAlwBaxIMhB5kpOmFfJBR+nsyGCnx&#10;iaY/IKMuJsFMxgWJXUKGwV5mFjPT07fqrq7K67lGuOvB80RFZVX1LqWYsbTsrJMn40R4eLh/4f55&#10;eiqmuheGAJpo9tMQRqD/jAcVMXlUOSHgelRZuo/HvVgv0EUnKdQrIkMtRj0n5uQAL26j6i3Wde2c&#10;m5QjDn2W5UREQ+K3/tBms8lzl2WWBbzvu66x1o6L/KDMP5y/n0wnp/cflKPJ/OiwHE0Wi4UeMllj&#10;Tw6PQCS3rjBuNh8t1peskLJACKH1IYTQc7BlLiKa24xIwEKAAMAGkZARemAEpB2nOWRZFnxHQfIs&#10;L8X4ps56mRp7hJY6z5Yoz8G4tmmxa0eZQwRBZLAZkSdmC+CMAPI2OCAABK10hGgEERFY9J9XJpOA&#10;UqLHzTdCbbr7p/owSpHaGL1wzwEANBwCCDkoFomEKISIqLzrMYAcYGfVCQIqq4wAGDCADAgAlowl&#10;yKzRaHRgIRESMAyISAiEQCJEaKwREYMAHDAAhIBBrXQkAAFEY7z3KFoPCoiDiCAAEuQuZ96hi/EB&#10;Ocl1jmCyNrtn00ch9gmhW7R10nW7Z4JHgCP+dcC4QzzL3TuJumm58vXIr7gk+HrM1E034KZ9vANE&#10;hjgmGoJY+36H88btNl3/qW0dvVPdz2jgllLrTU/bYMCedHyJCEFCErWnUN2elwUJ/TEYEhHxfKWe&#10;EIwxfS+8G3ZiTYgIgRDrupbhsEGP1GRwpNOppCEyhe5I7tib2bgAzHVfdK/b6aTLbXeOLYUC46+k&#10;VggP2X8AoAmPcYnGuIkQgjUu2uu6nUiSIgqDpk7PLXBA6MIQfe+cizRe8WHjhN7a0iGCZEziAV38&#10;PIp3lIR0h4uoaLwbDzz1e8MFg5JKP09vJde9u722twTwugMZG+HVlilJqrgaOiYptDB4YlfZIXES&#10;I+CeLuG0D5CWmrnOwAPXfc49BCT+hAp2DESKvq5yyu+JaKp29kT34+3mKKkRwEmqY4xQUzkcj8fR&#10;X7XWIpK17ptvvgWA0WjsfTBDdDwiigCzriAAQBFeLFZ1XXe7UlH04MGj//xPf/rd9y/Oz88Di80D&#10;M3cDWC+CNst5x8J6VStC5SedEUhUNFzX2+nswA3B3hujVEoj4K6fxPPqPQcvfouGlk66SagV9LJo&#10;0+z1M71nfBa5AVWkppiIqHOIiOovqa9CROq+qgbQX9R/fv3112VZqmOjOIUGVWnqdLQPVAaYWbkg&#10;lSnIZSZW2aqqLSJq4RSIBWGYSUl2BeIg6D90aZdlKWiarp/NZurG/81/+OvDw8PPP/88n83UD2Sg&#10;g4PZZrli4Z6DJvYSEQrj76KOSWWe70bJ05bKT1y/0eSNMvbxm3ACl6dr8EbbMXGnc53eIS7z+Ot3&#10;/eJdP6HRZHAblInDWaM2lQqFrlKfKjX9Iak1srMi8E7Kl7v6eeuY/D6A+8ef9Pds6QzGOUoVZty/&#10;fs9b3dW9qATueuS77gnJaKSieHNz0S78/oA7ACBaQRIQQQIyaAwiI7KIAO5CdPSRBASBfdcjBYsW&#10;CSwhGGvRCokd2Z577rnpm9AFL15YBMSHJqjHg2yQiJBk9x8jk1CAQCKBgwgxAyahJ3LdDNsblmhB&#10;3TYOv2NI05mKCuqu66OE67d4iItPxvAWb3ZPBu5aqnf19tbrGagYjZGsD1L3rfdBAJzLc+f6IIIo&#10;xvkQFsvV+fn5xWLVdV0fPLksywok9XW9CBpyBtUw9iKCoLoFETHcFtkAQ4BO+iyYEIKlnsKePtx7&#10;kL2hiBebgYUynR3igNJL6IBZuLUGyVliQWDvvQ+d/qTn3nMfSBhYcJesEK04tZb1sBmvl3gRkeVy&#10;KYhm4DGI26vud5JYgIgIKAcHB0Q7EFwh1zBQ6DCzBjAqpql7pUmyMSRp0T6PEffq92Um09um9n8q&#10;VNf20+t2HdGVOZ25XGmLnXP3HzzSvomI1rFUt0uGaoEKWkGiAMOQZwzAVVVZayeTiWep61ol4cmT&#10;J9PpdDSeAMBqtfrFL37R9/0f/fgPu6b13hdZabPM2Pz4wb3HTz5p+q5rvZoTikx1XXdydNg1rYjM&#10;5/MHDx5UVbWutr/5zW/apt9sNrLz8noRiQzCXd/MDw5evXn5dvP26dOn3vvRaHT//n3lVNHY5zzP&#10;UcSSUUSGGUCUxA6BDA77pssL70PXbdbbTfDig3z37fdN3RXGwYBhKZaEiBr63batBhOon64TfXgw&#10;VwoaGhj5eEgN1GQdvUlM5IrUrDrFKhtqN6aiEgW12lZ6WhPFRqd4sVggYlEUeqiDiBrzHg8AjDGb&#10;zcZ7n+f50dGRsqvDYADEuxljtP/Hx8eKYCrXxIsXL3Qta6JzXJ7z+bxt2/fv3y+XSwBwzs3n85OT&#10;EzPkBOiKiJnBk+k4NS/7vn/9+vVqtdrTkKlC5iQds2ma9XqtyaMKuKt4KwhoDSCiJTOeThHx/OL9&#10;+fm5AInAh4sL55wSyhFAWZbz6Ww8KS4vLpyj5eXiHHE0nq5Wm8ViNSrHJsubpjk/Pz87O+tDN5/P&#10;x9OpzbK29WUxZobLxcJ7cM4ASFla31dlWZ7eO/3s80/vHU0R+6LI5vP5el0JutnBrG27l6/fjEaT&#10;Bw8evDs7nx0cVlXV1C2RnUzKLLMCQZEKpQfQQdCB2mw2VVU9efKEmauqOj09HY/Hb9++Xa1WuhDK&#10;Ub58eymBUeBvf/Ef//6Xf7e4/NA0VTmePH/+fLWp3r/7QNZ4ltlk3HsZz6bO5av11mWj6XS0Xm9D&#10;EC3/YIyZzWYHBwe+a0hgVJbnF+c/+9nPVuuLUZbpLFukutm0dbNarebzQ5VzQ1lZln3XXOWHMSus&#10;1HXdvXv3kKjrBh8Hr1SuwLUte2+7pyH6WwFuHALAlWFJf1pEVqvVw4cPAaBpmvF43DTNq1evLqcX&#10;n336TI8waQgDUjBNOazMQPmlvkZEsVLNr53pui6WGt5FBDMT0aMnD5fL5Zt3Z+/evdMYIM38GI/H&#10;cW2mzxX3u/gqA5SXWiCxWWtUJPh66biIn0TNoLdSjngYImnizuIT6tHU60wNKkz8xBgzF7dj/Xpk&#10;FtUNIm73GlPlB+oFrRAwKgr2wZIuOpM7AiCDZJDIZW1TM/uyLA7mY2MmIQQUPj9/v7i8fPj4weef&#10;f7babLbb7bZqXr5+Y4wt8/JwNs+zbLtYvT97t2zPsyxjZAJ2QERGgAQgQBBkQR7GFxgJAQUJUQCJ&#10;UYIgMXgMBIgEBGitCb5DxMJZ20uoamCa5OURFtxVgsbmRQtQtVvfdy7LehHBHU8MEVkCQAQybMQh&#10;AIIQCoIgeBRnUCTsiggPio4QGChivKm1E7G4FBxQkSuKgmUXzC6EysZ+pTZph4cKArMwCCHtqvwg&#10;YOIJECASkgAQMqBBtGQMQZEZ9iAAsZaqQyRE0lg5EUBiiwCgscbi2bCIV+llICJAJEJh7RaSEJBF&#10;AhIAMc4yX0UvpQJ/E1gmIrtnosXlpIhbXKtxLaVmECT2NA3Rx5jQusEQCY5DBjcMpn9cMDdttdT8&#10;ikOfOuRxlepCigsMEvM3BQThWsTxNfpRGeBXm9SPjqASDnGRqh9VIUZbM2qWVKHkeQaDVy9DDPto&#10;NPJJGYe0e3iDOBuvTPYrJY6IjLt4/77vt9utzprWPIzfktuQx/TmN5tcb3Fs41+1q0oeFxKyFDVB&#10;fNd/5LZ7U6kfRdUf5Y2I/FCMUU0N1ch93wuD/knNOzUQNUFJy6wDQKSDVIIzTPAa7706JBGQkj0f&#10;446213m57vfGL+6Ndvr5zi8KEscwvSzdGPZ2rJu9SkTiSvLTaY0TF9+kf0rf4B2SkPYw7mpEFDmF&#10;71qYNyc9ndy9bqSdibp4T4D1GrVH0/W7+12+pnz2erXXt/jXmy0d//Tz7Xarh97qtsWn0EpTIYSY&#10;Ja0GSlVV0+lU4zWMMWdnZynkF5G7wf5AjeW5vLzUWI+X37+azg8uFpfj8di6nBTRlp1RTmS1kHLq&#10;8KdmSux2inPdnBS4bdJ3Y3j9i3GP5IE2B5MsjfjFdNCiebQnb/G2tyr2W6cJb2w38WLdj9QwjXkt&#10;bdvy4P+rMtTgu9SZj1Knz/LJJ59oOEnbtqvVShNl1PSMY7Izr/UpYOdk9n0feFdGTGNSAECJ/K7k&#10;PD44XIFcWqvFWqsxKQrZa2TTy5cv3717V5alJmwulutyMuYAff9gOh6LBAQ2AIREBPhR0Ds+5p4y&#10;uev6VCr2VmW6lKIw0B0AcYrTpZObzuM1/YNXZhImMF+6qD/2nEO7K+LbDBRSqRbSnStGx8QsVBx4&#10;G+P6skM56wgBxH7urBr+3cd4aUvXgn6STtPNdnMX+Mgkwt3DtXcHuX4qvzf7v/MpbopTvPnerN2q&#10;hT4ypzEDJjU5rq2pW3py+3nzLd1W/QYAAQQEhLTqE4ugEAPvYHEwGs8uSH3o0HMgQY+eGBE79Ig4&#10;Hrs8K01pRjyJh68M2PSMykoBgAKCQgiCAsIEyh0ZhBmRd2RQeLu9ujcLqR7eWxq3Wgjp+Nyc4o9M&#10;wV1a+q6vy3VDSK4bHv//W16MqrZttw0ayvPSOMcMde9ZoK6rTdVUVXWxWC4WCyCrPCp5VuZlAWhC&#10;YPAsSEAUwq4/Rk0ePcdiiUZ++ph3PY6OTDRT0/jxvdHYuw/cwCMgEez4LSKywtB3vm9D14LviIMB&#10;JoSyyCwZNNSJdP2OTXGcF9CGGA+hxr8kcR57mlaxZhpKmEiSgx/FL3aJmQW0iJyP+bsa4ZhlmRrb&#10;muwPA0mmFuiSgVIgHQHVtDQkEgGAek8mYYqLIc9xbGM/r8TyWmiLPh2LiAZd0kD1qwUnsywL3Mf5&#10;ijOl3kF0IiSp6tn3rfoIIYTO74goLy4uLpfr09PTcjRWhm4cGHK+/PJLZ23usk1d5wVR161Wq8v1&#10;6vT0PhAe3zvVapyjvECBoiiWy+XFxcUf//EfHx0dHZ4c/+QnP/lX//J/qqrKOLvZbDrPGsABAF3X&#10;+eD/4auvYi6CMsLPppPXr18/fPgQEdkH733X1OqNZiHrFXJPDGk1TU9PT5um6YN3zk3GpYKtR0dH&#10;y83akZlMJuqT6jjwkAesnISRsOjo6Khtak3R1g1R474jemWG5EIYyMSU6FpFK4IvKkjpMo8wmfLI&#10;6/hHQ6vvey12qiEI2s/lcvny5cuT46OiKGazmTHm8vJyu90qJn52diZDyikiRixiMpnoWCkjrkKT&#10;Gq4+nU6dc8pmE+PZ265fr9ebzWZ3BuO9lvfUp44wghqBAOBDT0RqzDvnTk5OImq/pwr0vaZiKAqs&#10;yL6y4Ws/o4k4REOH+XyuC8H33LZt77ltm7bpVcy0ksF0Ojs9PR4VJUu/3qy9h77vvedt1fV9QKAQ&#10;ZLvcvHt3/uHDBzRwcvxgOp2KyGbdZLYksuvNtu/7ohj1fVtVG5dJWY5Pj2efPH1wenJggKu6MRia&#10;uj+/qB48fPL2zZtf/epXZVk+uP+Iw46kVJmIyrJUnYRINjNd1xnKhhqwoHmldV2fnJzoSB4cHJRl&#10;udlsLi8vq6rSAVS1UI6Kpq3+5uf//m/+5m9OTk7unZ7eu/9wPB6/ePl6ud6MJhPrsmpbozUA1LQ9&#10;C4YQ6rrtum48HjtjEdEZMypKi7StG63ua61dLBYowY5s33az8cQ6QyDT6dhldjode6a27TvfWJuZ&#10;hExVkr2YiObz+XbbrqodFVIIstlsRkWugGBcBTIc6KpGipuIrpfIo6Kqsh+KDj569OjBgwfW2rqu&#10;J5PJZDKZz+e5y968fLVcLhFRE0pGo5EXPj8/j3aCjp7GhOHgR0MSkRP/qYi/GyoVq8enGcPT6bSu&#10;a11oo8n46Ojo9evXkX5AV64ZMpNuNfZiWY7UrgshEGZRD/dDPbB4XhVhehlSqLUWiN5KVZCaXpic&#10;IqS+xl434HpoCw41vdIPdf+K9zFDMVjNQYmkbVVVZdYCi7DuuRLP9gC4qjdVtckyN52N8twVZS4S&#10;urr50Y/+4OTkJB+V796fMZhnn33+8tWbn/3sZxLEILVNE9qurZuMTDkaZ5ldbpaAiCAIgiiA6IxB&#10;GHQ7CCIyiNEUakIiI8heREu5WiQUAQQfOmNMZsAIYwgZUGFdgdYxG0vsrOfQcxdCzxC8+J7ZA3qS&#10;EJCFkRGYESUjYwBRUBADiAAQoCUThAWRAIaTHBARQq5aT9ZEK0uGcvSRxW5v5D0HAGAQIDTOoB6u&#10;hKC/BbtAdGQRQSWw35HX6yfprUgABFDEAiKgBTSIBlGjQ4WYhByKJSQCgzaEngMLBERDBEBGb4uC&#10;KBgCMzAKECAiaqQ8oZCAARh+WcPfr5WrjOhcXIxxQ7c2qSYXrS64Xt10zxEKA9dtNLtTzRJXy9VK&#10;GOwtHJKyY9Rq+vW4WvYM/dj0TO8Kd7tx5Z4NHSMcY4D8HiYVDbLofqvqCUNJWJOwSumVlDQY/HYc&#10;IihxcFr08B8AVEPp9pza6OmTBh9wmAPUKRgsdQDYxeMkaFeR5xBYfOjqprXOkXHOabYsDXOlZYUN&#10;oNkxk14TgnQEbvpXaXxaOsLpF+NXUhhur8XH3Pt64H1OZ0mIeiBBN/S9Rr7vCuwMFEBaSyAd0tgf&#10;IuKkzmd0b+x1zrKrHt4NWMT+3BTIVID1TVx1Mpys7sQ1SZ+RhConleH09a6WAhCUHBXEQd5785EW&#10;F3Xqa8H1xZgKSfyh9JO9/u9JtVw/TblVGOI+KomvGJeqSSiD5TouvyeK6QW3qqO7BiE+1N5l6Q2j&#10;mRITLFKtEkKom9ZYe7lYNG2LiFVdl6ORBuYgAALI9cq3hsgYS2ROTk7P3r37N//mf37+81/8s3/+&#10;z4t8xIAcQCt8iCAzIF6Lc8REG6cYN6QHEne0u4ZiT5aiSHjvq6pSXyj6YzIAkXw9+lINx3TM4wKM&#10;VlT6OSRURXsLbQ8QSefo1ke4AgsS+ZfhpJOS0w6187ZDhRbV51oTYjQaXVxc3BRvAPB9DwDqDpEB&#10;tUqrqppMxiKi1cdjx4h2yXcp4K4JcZokEUcyhLBYLF6+fHl6dHQ0n4vIu3fvlqvNyb0H1mbL9SrL&#10;MoNiNNAAAFhvg/0dQPNdgPjHm8g1NBzu2JE/so7izhJnOSrAW69HRL3l3lLdE+ArWbpDou8C3NVl&#10;jV63xq+p2teJjtu3btMxlYGSigIxCSMVzt1o3B3JftcQ3dr8HUWG4232xvz/2/zebOlijLf9uOqA&#10;u3eom5vjnj0Nv2tkUknAG7Dv79/uGB9C6yAEEBYCBhABYe6ZHREDiggDkLAQkAgCZlmJ4pk5MPe9&#10;jxv3tm6UJFCNB5vlGREaW3hmEWD03EsAfWWApm2AhMDsXhHIkCAElFh7WRJgcW9M4IahGNvHt/io&#10;/eC6zXaX/NAQ0rWnolPJv7njpxfAEG3zO2bo92vrqvKAJi+yIncub7tusVwuVpu293VdV03nva/b&#10;LoCZTmaHx0fVemWMQTSy8zAMg4BQzz0AWLSAjAKEwMEzgDFXVGM3he0/yY7StncydFN5xsvSEdZB&#10;toC2Z+zbvt72dS2+tyDWGjLkBKX3Bo0FaX1PwtY6YAl9z3LtSFg9uul0CklhjB33B4fT01OllFFu&#10;BBgA0JSmP36LJVhru87HwzmfVLDQsih7wIcildEuis+o/YlPKjFTud8df0bjMCJQcV5ubgSYoCEg&#10;yMzArHio9kep4UajEXe+qipjjAIlSnowm81evnypUhoXgup/Zq+hEn3fW4uTyUQJpp9/9lmWZevN&#10;VkQ0k/irr776y7/8y3p5mReu7/uyLB998sn3r199/c0/ZHn+ySfP+r7/9NNPkYVgfKYRAAAgAElE&#10;QVSZDw4O+r47PjhsttXPfvazb7/9zjk3PZiXZdn3/cnJiefQdV2e50+ePInFcsjAZrMZT8qqqi4W&#10;l+rDcvAHBwerxcVyuZTAvuuBWbl9iqLo5ZI4eH+1+eqxQff+fVEUzuaZKxSc7XxfVRUCM2BIyFRp&#10;OJymIexaB0pDZcuy1ArzOsvK5KC4vPLyqVTEDbfp2r1VoPIQBhLXVOkhoiHLQ8i8EiUjovdeWVaU&#10;INQPBXLv379fV9uqqpqmOTk5UVpw7/3l5eV8PtcDoYjy63aPiMrRrGQvIqIkzg8ePNALiqKo61qB&#10;ThExdhd4oSxD2+12sVjoCQQnpNsRG/FD6SljzMHBwePHj621z58/Pz8/1wdMlXlc/sysTDjKn1OW&#10;pfKbgzLJICrcMZ9NPn/+xWp90dTder1eLTdEBoRaH8hlRERGnLWTyWgyHRNgtd2MRyUzP3nyFNG8&#10;+O51h72bji4vlpeL1WKxDCz3Tu4dHR55CX3XWZuFwCBsjMuyTIDXm4u2rY9PJz/44SefPHlwejpn&#10;6atm29VVV4Vvvz8bHz08O//w8tWbohx/8umn6/X24uLi0aNHevoymY6n0+m4HCl4UhQF+46GQLoQ&#10;gsrPeDw+PT198eLFbDZ7/Pjx+fn5l19+2XXd8fFxlpcXFxcb3OF0l+cfmm316ZMnk8nkiy++CAzf&#10;fffdcrmcTCZkncuKzXp9fHwcvPR9e3h4aIxZLtdZls0m06IonKUsc4i4XC7fvHlzcXGxbaqsyInI&#10;mWwyGRmDXd8uV1vf9SLSNUrtTYvFoqobZn708KHOWtu23PcKlLdtW3dd23VtG5iMy/Ku79v2Srek&#10;LU56GpQtA6CsWki9S2OMnv2Mx+MvvvhC03CZebFYTCaThw8f9m33f3/zDSFmQ7pSnufg++VyGffx&#10;CKOrmGmAV1TOOIAPkdrLOVeWpR68bbfb04Oj6XQqhB8+fNDV9Pr1a63okMapwOA5RuaoveYTAmoZ&#10;IpoBAKSPwKNJynukCyTdmieTiXZDE1OMMXpgc3OnuDnmcN160QfXkcEhHIeG4PpUGeob3UZj/Y+2&#10;bTebjTMZomEO3rNziqh2qhin0+mz50+Pjw+bdkvEh0fzMsvXyxUjvzt/74ry+Wc/WG+qL7/8smma&#10;P/+zPycwm8vlm+++X19e5MaWed703cFkKhIoCAYWjRogJEIkEFQQWhCUrhAEEQ2yBpMwsEhA0fPP&#10;ruvGeVkQcd1IH0aZm5rcMPS+dbkTS9uuWvqmM+AN1aGzeSYsAETAVgABDIMAW8pAUFhAC5jFeGsG&#10;RCBAAgQBFNCMT0wCktI5jWf8cToUqWuHo31DhIyMEJi97wENIzDILqgNQQC0RKo6YIq2i4jGUogP&#10;DGgBldkGEQyAIcbAwMEIAIhBcISO0CBYRA/QCYfggXal7IhImCwED9gBBEHxjAYMEAqhqMMgDIIy&#10;BMCJMu3sw1Nd1yESABijYA4DIDNYuO41RSHei9OUBNRI99H4A2nQREQ5ETHL873NJioduO6MpetW&#10;rrd4W0g8B/2TFmuFGwZuCvTExaZDmnZDBrBAd7tUGrRF9qh4hKj6UasxxIUKg+WtpM+avwkDZWF6&#10;DJiOIQCEgdtE13o0XjWwWBInHxEDiM1LwB09vwablGW5V0oi6hprrShz5Y2jvz0tGUfD3Ngz9Po+&#10;qVsoQ6QM380pDDeckD3lGEFVnSmNoI/5enG+NLYCB+hcn5GZz8/Pp9PpeDz2Q1FvtZAQUZIrowjF&#10;n6YkCMJ7/3HAHROveO+v6TjHV5NwZez2P7oqpopJIA/cJvAAoBVub3ZGEkSMEnDZJ1SJqUaDG5K2&#10;u8+AdtGQbpaeBMjgTpuBhSmdzbTbUdL2noKHNNJ4GdzIL0s/xyGCLPX840CFIfM3djhFiFLlkGqV&#10;OGIfORCKg5nKhohMp1PNTo3J1Crw2iUegi9kYHlTPFpXRJZlGnOn2c23DP6QNCciXeufPfvshz/M&#10;ivHo0aMnzNx3bdN5EWFI8vrJxkmPTxrnBW9I762ilX6ytyo/0vSsS0/CVEcpj5YMxmJEo2TvECs5&#10;D9jDYdP7p+o99oeuB8unnVdh0LiDaBgBgmIHdV2vVqumaTREKEKrkpCSEZF61zJACTrRdV1rKbBo&#10;m8btw5oszoWxGJf5drsFAECOgoeIkCSTMrPWG2DYzZ0xpvdBZHf4p1WD7t+/f3BwAADT2Ww6Ozo+&#10;PbVZTkTb7dZlpjAOSEACcHAGjTEsGAt7fGTeo4ju6fl08ONX0u/uLfM9lXJXSzXk3qzdfKMXRLhn&#10;Twz2xOPjv3uz2aEcQvpznGSwxcZJmlpMeMLh+DxmpKUaBgAs3U7pc9cQ7c3CTZ1517f23t/qy338&#10;VpJsGTA4SFElpnPxkf6nd7t5ZXy6m0s7/edHbp56oemv3GEf/o4D1JsfAwAI6joMJBAgMHMQDwwA&#10;QRgAAgAyMiISQGAUAHUlDCCJzndd13VXy7qC4chf631Z3dAN5DZDRIBdIOcKV1F+dhuE9CxIWY5w&#10;tVjwRtsbxvhhur4+PlmpsXrz67e22NWoV29unVFg9lburT3/ne3269GUxUhMxsxV3bx5+/5yua6q&#10;yrM0nRckIrJ5Oc3LIGitbboAZJghdF4EWdALBy2HNBCM6kQKBA3Cirpzbx/EG1B7qh5TC//m2oQb&#10;ay2ui/SCvbFCRCMofYddC10PbcttExAgzymzvm4BwE5Law2xoAgGbppNX3VlXmoepwKFOtdKixF/&#10;ehdXHjByBShKHv2auq6jnoybIyFaa0PY2X4hhM1mox7W6empYjecBDgrThqfKAxFmKLZJoMNEPfT&#10;cjSN7/WL8b1cb3DdzIuGJSEBwHhcKhSiQK2m/APAeDxWEhId9tgTpUTQvT7CUopMaRFRAMitOzg4&#10;UMA9QlQAoEbF4eGhcr9ooP0XX3zxx3/y0/qv/q/3F5efPnsGhvoQ7h8fN9tKlDOh6xQTL8vy/Pz8&#10;+fPnZ2dnP//5z2fTg7Ztx9NJ27ZZMZrP52pD9n2fkX327Nm33/3Dy5cvAeDh/Qc2z5xzn3/++de/&#10;+dX5+fkoKyJWpX1zzpEYxLBHgt+27ePHj+umOzs7U7qJ+XzeVPXx0YEeCSiWbYxRjFsLdepGqfQy&#10;q9Vqs9k8f/Zp9EllMD4VztYhUiGM/NQ39YZ2SUMc8Lo/JSIahaCgm0Y/aO5glmXv37/XuEi14jSe&#10;d7spLi8vtaKAsturoGqvVCRwCCVOXQYtn6sfarrhxcVFVVWj0Ui9SM1tbbteh0JxVRFRphctgsrM&#10;WqlSg4gBoChzFTN1/Lfb7cXFRXquA4l2VVlSlsKzszON4tfob/0tpTdUIovDw8Pnz5567z+8Pw8C&#10;Hy4Wb968sy5n1MCR7WQymU2nozIfjUsJ3gcOIeRFbox58OABgnv75ryp+2rbvHr1ug9iyB0eHsxm&#10;BwGwaVpr7Ww2e//6PIRKkEXCan1ZVZvPPv/0L/6rPzs5Oixz2zbrtfTOUp7n1Xb94cOHkB28PnuV&#10;5/nTx081/F+jsBeLhTFmMploaHkIPTMw+8P5gUpm3F/yPJ9Opx8+fBiNRrPZ7N27d1999VVVVbPZ&#10;DACUSggAgMP5u4sXL769vLw4PT198ODBZDL++rff/vLXX2VFOZnNV+ttX1W6/Oumy0Amk4nKmC5h&#10;Y0xubVEUjsxisdTRbvqWQPqua3xzONsRRq3Xy8loLCIXFxfWunI06bpmPBq5bBfhrlIdDyyttTli&#10;1/dENJ3Prctev3vfNP3JveOuqSXZK6Oq54SiMw5FlmV6wgdDHKpKztHR0XQ61aydy8vL8/NzDXJf&#10;Xi5Ut2sir9b59MIqnBFIwetB3+kBZ4wiDUMZMESMVDbM/O23345Go6wstEJAlmV+eYUwUBIiGfja&#10;LinXj+33TBcZDtv6hAwHkkp+6RYZErppjfrnhF1d1U5MnLq5Eaf/TK2gOPLRb1X9GeeCiPScWvH9&#10;dmhx7lq0YskYB7K7lTqkIqEoirIsjo4OHjw83W4LMnx4eGCRXrz47pNPPpmfHLlsdH5x/r/82//9&#10;xYuXf/4Xf/H+7fkoL7jrM2OPDw6P5vNRlvd9u603gKBOMGj9S2PAmQ444C5b2gAaIBJkA6JcKqw8&#10;6wIoDLst0xg0CCEwChfGZdZR3/fiGV0Lfu2binsunUfsO3G5IxAbBMFawYAAhEImBAwiouTlIBIC&#10;oOwc72F0gUVEUISFrXUyHFekIkHXA6r0PRH5EMgasoYAQxAJoRdGJCTDIEEAhFkQBjJA1nD4m1Ep&#10;gZEIBBBAw9sJ0AJyaAkYAAyiATAAhpkQGHoIgYSDMHjWyHljLQpZNM6gBWy1EKsIIbIPKLJLjwVB&#10;AYPIAIQGku1MBnNRe6VnS9EO8d5bjRGgJALaDGlie9Ip1+3RvXUVB5SvczMRke5POPB4yED0sWe8&#10;7nlccWL0c8VSI7odr4yZjHtLLv3FCNAAgDFXwSY4RFjoP9Ugi5iybq4BdrkAV0NmbbRfo40bswYA&#10;diMQbx6fju/Iko6NcUckhIiDb3kFGQMACnrvLYH2UEF/VbLxmDQVcWutBwH82I/idX/MXKcIiGsj&#10;JMXlUq16123TOU1/JY6tXOekTucLADR8Zpe4PdSuiROhyJqGnUZVHn8oPr5J8jZCUiQk9vwuFANu&#10;bJl7N7955Z6hGWehyHeh+jHuEq7L6l7P94Ds+JoCzXtdxRu+4t6d0zcs1wKu4/qKdqoMXhnuIOZ9&#10;iglITr/2Jvfmj6a4+c377HUPEt8v/kkn98pMuQEfpAN4cxDgjnbroMGQVxtda71nDJtNBWmnUhCM&#10;Maenp6rWlAku5k/JdTQTAGbTgxBC1/r37z8cn977F//iv9/WddN0p6ensFp5bgDAJIUZ6q6NBxic&#10;xC3GCNl0D7v5dPF3OaHeS68MQ9HUVI2LyGQy0bgJXbA0hDOovk2VUlzCe92Q4XQBrzMy4XD+tCf8&#10;exekkrYnIWEoMGCMWa2WkYtQ32iupYZFXEEJw8YRi2xHFaGmm+Zpxtuq+YWIwUtd1xrk5TKjDmFR&#10;FMvlQgcnnlTpRmmtAcCkcjtrqtouzTMwCOhxbJ7nz549K5w7OjrKR6PTe/eqqrtcLovR2BgDHMgU&#10;aDNECIElBIM0KJBblPnNzYUG/ri7lkAqnPGLlJyWxVn4yPYRbhAcpVKRfhJ/KCrMuONHzCXdqel6&#10;FO1eu0t1x5NaHCwZXc5xzcYwTJ0vc52DOAxMentqOR2fu7p0a7u5WWgzd3DxI15961YF9Z/a4rKi&#10;gU43Pj4kDslHvp4u9vRBUuHZ0+fx+lu1016L8pB+GPVV/BXtNe2SSPbbnWerKEFg4BdBABAkQdFP&#10;9PwZh0WFLH0fEK+Spq/EyRUa0dn3PUBofFt1wRKUmbO4M6ztQPYKAKM8i+MczyaDHtANgHuq8fYm&#10;Io7engW1N/i3DuaeXoXri/GuFn8Lr9sh6Z3Ti9NPPi5Cd/3crR+icVXTLhaL9+/ff7hctr03xtis&#10;MC4z1hGRoEFjHWLbtpeXy9KRNURGo0C4D16AcKjcBbuAJEAQAhS6Vnx474luNQk4ydJLTzL2brIn&#10;5zdXRDqV8VvCHOrGBp+zAEAfwKAQi2UoyLZ9g54JCYM4Q5kh30GR5RFsNQlTqtYJjKTAaqtQ363X&#10;ayCKwpmqX0jyw3ba0tnFYtH3rWI6CmErIKhqUxkhFIMIIUyn09TDgmF3ZuZIqaH/9EMhK0mscb1A&#10;vSotNR83gjiYavBfg3JgZ2+oVUZEGn2pD6hkgKrG9VbKk6DBzvqk0TDQMVQOB/XpzBD+r2cJ83k2&#10;Ho+/++67N2/ejEajssilrZ1BV05ms9lqtfrw4UNgqaoKrVPbL89zFO77Xn/x/v37zrlf/vJXAHB8&#10;73Q0Gh0cHCgXCgAURNqByWTinCPCqqren58/ffr0xz/+8SdPPzk+PjYD40Fd16OsyLKsa6q6riVw&#10;L6rDDcAODbfWqr1xfHry+OmTVy/fiMhqs51Op8+efbZZLUECskRCGMWbIri8gynzfDwez2azvu+7&#10;tsEBqzJJJYDJZKKzoCIRSzju7f46sFExmqFoZDSZjo9m6rRqDV7lWweA6XSq3O7GGM1R04mbz+fK&#10;3d913Wq1UhS+KIqqqhSn1rMopcERkfl8HqVutVqtVivFhfXQSCvBasK0SuyHDx9iWSB93Ww2FxcX&#10;2+1WvWxEzIZGRCxBTwjU5q+q6ssvv4zL4bZNE5i5ruvlcum9V7hfRDSwTAdKDx4ePnx4fHz8zde/&#10;XC4u791/mOd513U+iMnyLM/L0ajI8/GonIzLMs8MYZDgnFE61vVy9eF8efb23XK5bVq/XKwn84OD&#10;g2lRjkWgb70xzhjbtn0IstlUfej6vq7q9b37h3/yp3/8J3/6R2dvXrfdtlqveDwZFSUbA0Dj8XS5&#10;WHvPx8ezEPjt2bs8zyfl6OXLlwI8nU6tJZHQ90EguMwYizLwtmuRMOUC0nCTR48eLZfLX//61977&#10;k5MTa60yXD98+HC9Wrx9/erszZu3b1+XRR58N5lMzs4GYnGXgVYutS6wXFwujXEA9P79B++9agsN&#10;BFRtkBmnoP+9k5Msc61vc+e22xDZVE6PT6az8Xg8fvnyNQ04+Hx+pNkPKpAhBDPAOERUWnt8cqKU&#10;MrqUtAYzEbFcZY1L4rlHT0FhjclkoidGsUKYKqjRaPT48WM9tlwsFtvtVvl/Xr16tVosZ7OZ73uF&#10;wuu6vri4wF2Eiem6LrNGgWw9JVUe1LjiINmp9VRJ135UegCQkwWAtm3Pz8/1NOX12zcxWSRqZmZm&#10;uMXk21v42jFKYvuM2YGPKR6CA75EQ4CUDLjiarXSkYkARaS1iUZIuimnljPcMDNwSHuN23qcUO1n&#10;zOgSkaGqNuopMgBAALFAgkSOBC0aweABbZZtt21TVW1VQ/C70CjffViv/+A/+8E//Sf/zeVq9a/+&#10;x3/97//DfyxG05/85CdHR0cX7y+NMaPJpCDbV1vp+tXlomk3aNEYMkjGEGn11MyCNT70YBCGxDgC&#10;RFb8XYTsUChUUHbTUhQFMAcWZ20mKIEBPBGZIttCV3HoHHowHUmwxmZlBwIsgEAMBGhxx4RaiQTP&#10;AFrxSCSw7IqYImo3BAgx6AmMMFqUhAc7Gk4qlje9CUEQQrQGWIIPngNquDihiARdRohK4yN4hbYP&#10;he2EBIDFEhHg7lXQGpMZay30vhEMhIZAiIeuAYsXRDFIgBBYQt8xA4s4ylCrPQmgZWWWR0PMXgRQ&#10;iBAQxCBZhUSGRRVC8P6q2mhZlswcPIMEa601DoFA0MbzoiiRKnwqlHLDMUsFem87SU2uqGh0L4/M&#10;KjywuMQq4en63BlDCMgihAYRDDkyQjguSjBkAMEQCeyuEdmthBtdiis2Gmeq5vI8V0N3UENgrVEf&#10;yHsfgidCY6yIdF1b1zUiQlmUWcEI4kMvwSJ5axxZyZwj4yV0ddt1rQESY/Ki6IJvmgatIQEw5IjA&#10;EAQWQgh6XCKMYAAYFQxXKWQAEAhIQnhVi1dEghgRQSZBbPsOMpsZK8x97/s2gCEhHMHE0i70NYSg&#10;dzPGBA6Ayi567XVXZVgAEEgLEMstaFfUWQpbRH0EMUT9Dk7bmx6Ivlpj0nCJqIuVyU4JslVsqqra&#10;bDaT8ZSHEhYay6+5gWrlqB0fCWfqbTWZz+Lsx1NfHnjN1CKMuVHGGA7hVk9Rbvi0eB2H2tPpewcS&#10;PLQ8KxiBiBjBGCOEwOKFDSAjEAAjqDzT9fHH62m2ZuDYSXuY9uGmbbe3HNI/pevOJEH3cWb1E0oK&#10;z6Z9S9VC7EAch3TEom2d7sRRGIhIjxDT22Li90LiE+4ggGTXvzlZqU2wNyA3W6rQYlOLXw1r/US1&#10;h34St+Roq9VVjYhFUaj3pRaehifc2o33H84l8HQ6vby8/Pu//7s/+7P/YjqdG+dC6Lu+aastGMqg&#10;1AcPcBWSFr1WGqLP4lOkb24Ozl438HrsMw9yS0npPADQMJzIsgVDFE9qqUQhgSTTdg9FTXeWtG8+&#10;qWlxU4pgiAqJs6+3isku2iVmPj09Vd1ORHoCp/MVtyH9lhsKXJshjTH2XHcorWIPgxzqeYaITCYT&#10;gQAwCaxWdaYB9UoE77Ld6aymJPc+AACSqPbWpwsgCOJ9UGeVkLPMOkuz8fj44OD169ciolnw7969&#10;/c3X//D8+fOnT592TW+RstxaxB44CCt87Hf7AgFw+hqCKFCGKAD6ijvq4utXpq/x+uGTa+clewJ2&#10;a/PeEwGR1Ve9p/Znt8cAA5BI0PsLBLihl2RAuuHGfnFXTPNdgLUWWVJrXoEnDfmJ/owKv4bY6K5B&#10;Q+h3TLOl68k96TgAAID/f9AdHDd3Ab5Rwvf2jruA+zjYt5pYd93/1s9vagZdnqk63dP8v/O34q3S&#10;xbu3iuH63vTxluqH9CZJ3el03OJP3CL/t0l4AAmBA+/CfoiUkRFFBESC7CwhnQ0DINZl+lMsEPoA&#10;/e4sfzabARpAk+VXlcB96H0QRum5x97HB5ehUhwRGWOzLN9FEqD5sFxp5JLeBRAJMb5qnIU+pL6/&#10;Fbj5fWYqvsfksPZm412xEIoCuae3Uzm8OdE3J+4jPQEABNklA+8y+YgBdpoBgdG8fPHqYrVdLBZN&#10;1xpy5XhKZINwlheIpu37vm9txmUxtkZaaLxnS8baTEQC9yQghGTIIAnwrhwKAKEgGULs2v6uR4Dr&#10;8hb7n+KDnOQpplYNDJsX4S6mAQAYVeNdGUKIgiwggcVLYAyd7+tCvDUihsQRhIAoaGg6n8B6QMaZ&#10;XZaPyxGhdSZT6owsc9PpzFpT1812u2kahp21gERGcT3fdfP5vOnbvulW9RYZyJnC5Saz8+k0AEOQ&#10;LvQQCC2VWWFzZy3V9Y5TOMIQzjlltVap1vpJ6iEqUKsGBZF1zlibZZklsiKBGbzvRJCIEY3udLr1&#10;x/j0GGQDw/JJzYAhMAsZhEFEl57Idr1yeTadThlksVhcXl6GEBR41dMFFezRaKR0OsoKElH1CADl&#10;5ahpGmEejUZ5Vgpj8FIWO+pw59zBfP7a2rapQWSzWDiS+/fvn56edp3/5S9/ubi8fPTJp77v6812&#10;Ppk2TTMtRsF3dbU9vP9ARP72b/92s9l89tnzELy19uHDh+v1ej6f121TluV4NtU6mbuoat+OJ+XT&#10;J09++tOfsg9/9Vd/dTCdTSfj9Xqtnotx1jlX16IOERojAAKkMYY7aBsQEauqWiwWi8WiKIq+D9Vm&#10;W+aFmcN2uSC3C55Q00gpGhRQU3oWtWOn0+lkMiEE9bliWVQ1RLuu0+B97ZiSPECyNYSEtUax1Lj5&#10;2oHPmplXy6VKgo8cF9Zmeb5cLhUKlKG8JBE1TVNXW2PMwcGBfm6clcBt3znn+rap26bpWn0Q51xW&#10;5GqyTkfj2cksty6EULjs/qOHEBgdFi4TkdXl4mK5cGTmR4d/+Id/qAUqLy4uNLqCiLSakdoMkpRt&#10;BICiKCbj6WQyYQl5nitlkIgojH6lJXin/Eaj8vLycnF5CSL5wAGtsLs1hIjCoRyPTk8OJ2W2XS+3&#10;VV2MZ5//4IeHi+W788v1pmL2GdHnnz1v6zr0vSUp88xZCh3VKEeHp1mRf/ft91/+3a8uLhZNG4KH&#10;8Ww+Ho/HkxkAVPXGODedTpumefPmjcO87ToEbw3MpuWzJw/vHc3q5SX0Td9U4oMEXq+3TdONi/Fo&#10;POtqKUvabtfb7VpEnLM+9CxhPp9Pp+PRaITAzFzk2cHBwWw8eX/2rigKEfS+y/N8PC67zr9/f/b8&#10;+efb7foXv/jFcnn5R3/0j4zBs7P3BwcHWe5n0/G33/z2V7/61Wa7mpTlD/7gi9FotKmr3/72H9ZV&#10;PZ/Pey9N02VZcXh4qLUlJqOxy4u3b98y88HBQQihKLNR6cpRPhqNgINiUMWofPvbrxDl3skR0ZSs&#10;aat2cXE5fvwwdKHIskk5GhclAW6Xq8WHRV03T599igOS0DMbxCDSi7Sb6gd/8EOzXH/94kXT9fOD&#10;I2ths9kUmVPKuNTMw6RonKIZanZOJhPVh23d9MGjgAQeFeW9k9Mvv/zSOffu7ZmIfP7551VVfffN&#10;t21VZ8Zuq+oe0dHR0WKxWG7WOdrDw8O2bRnEGKMSqARiKr14PWXN73j/pzGWEQD0sMc511S1iPgg&#10;m2q7rZqizKzJHj1+fPlhwSI7m0pxCzQA3HU+vkc0RKLvvdeN0llLuheEIMycZ06XZDyHAwBjjJ5X&#10;4Q6FC1F7aC6LwrXaYTXpI/6wZ+pAYnxGVxeGmpTRUxMR3XowSaMnInUBAECrZytKGWnTvHjJxJEl&#10;Uj1mABxInhWu79uDw+nTp08fPnx4dn7mfVeMpmTzzbr6H/7lv/71r7568fLleDp/9uyzvgt//e/+&#10;3cn0sOvWzGBZpG/7prJkTo+PFtu1MeSMBRH2oecgbWCPlDmMZxigjp0ggBly+IgEFZuG4EVGo1Ff&#10;VRCkyJxF1zatEyzLwmRmXW224iHTU/kgCMV4dHm5RBZiNLu7ERkDQhQAWQAENYadGUCAyBiKkZhw&#10;BeCg1wxDISQBNGQEhBDYuVztbWYvgmobCFwFdwbgiEVHo1f0O8iCCIR62A7IWo4Jd5H1ICKEaBEN&#10;olXAnbAgMiheWdYBEQlAmEG8BwmhC84Za3VpdxDYQ0fAZI1BQURCtgheA3EAlGkA4hEyIZFFQ5u2&#10;ZaPGYeh5V+8TEY/vnW632+1mo2DRjvLEkHn+gx9GkCUeOvGQvhfbzoJkzowlRAIlDUdLRv9HAXVB&#10;lG3WkrHGmB2LzRUZeox00INrFX1d7SLSdZ3QLnFiYO2REEIQXm82y/VqvV5XTd31fdO1681msVyC&#10;iN5Hl4ouHs0cjLGoehyt9kGe2SxzeeasIUJABEQwhGWR913b9x0hCIe2qUF4NCoNYZZZYem6WgLn&#10;uc1cJuKtsSJBAofQo4BzZI1FgG1TC5AxDpC8Dz4wswSREGRHIYoIQAIoggJsreW+r1SIGgAAIABJ&#10;REFU930v4p1FZw2AeN9PZ1MfQtcFRGNMJmKErSB637PWK7AucxmR6bp2s90Wo+L+g/uIuNluXJ4Z&#10;R4F5NptyYGtts62Mtc222mw2R/ODru8zY40xmbHGWovEzOJD8L7r+uA1ewMBUARC4BAYkURj5Yf/&#10;mUVYiMyOYgpRBHwIvfd97/OiMMa6LLPOWeuQ9CBKQvCchKxqSk7TNJppoUofALquq+vae59Z23Vt&#10;8N5Za60J3ofgM+cIsaq2IlwUuTCH4AkRDVabqhyNQIQDj0djBGjaRoEVYwyZXWGEqNYRgAZFlnpW&#10;CqvFc9ToUEGCXKQX4PVGMXjWWq0rIQgiAoTGGJu5rut26AEhIPLOyZeyuCrpfhMWh9saD3XGU3oZ&#10;lXx9iri6nXOAqD0jY421WmEbkPR1OLNEFggsgTmwZo4NC56IDBlrBIAM6YeAoJWmffDW7LjyaaiX&#10;pdCnUnakBU92D8jBEBLuog31TfA9hwDKeE7EIQTfg7CzFpF0gcctWYdFHb84F2ZocfeNb9TQjxRJ&#10;JqFnUaUU9/JorBhj1ut1WZaaZ8MDmWPTNFmeMYembVg4zzNjTQjeB1+OSrtTMSDCAgIgIMAsDx4+&#10;eHv29snTRxz8ixff/dN/8l93bd377uLy3FgzGo/brvW+J+t26psFRBBA66GDiATWg6LdhA3iIoF9&#10;UlVCn0v7H0PAdNxiNgwSkTVkjAAEZs9BEICwbprO953vATErckFo+04QyryIuEO6L15N6HWOTrQG&#10;CNEQEApAEPYcPAcyBonQEBpCIqCdwrdkwlCZWXcNVRE7k7fv01MHY4yzFkRQub5ZQu/7tuvbzhA5&#10;a/MsM0gcgu96YUaAru+cc3me6R2yzKmUKiArwl3XDiAsMIftdlvXNQs7Z/M8E9kV9dLR63vv++B9&#10;6HvftX3XdYVzAywgO00JKAJIlBeFalhAEPbv371hDvfvP/zmxYvNZlNV1fn7d6vFRbVZZZb6vgtd&#10;mzmXZ5aZARGRmrYDABbPzAJBWHbHzhAQEFCrMiqnnyYCBotEqMXer71aYwxpLR4mRJCwiwaF3UTs&#10;/U/GDBpg739BZcjDwMwMnkUYQt/3DIFFRFl3jK4vMMZYRI1S1hkxRJm1+uqsVQAGRYBZ00dTAzqu&#10;yqjr4p8GaUdlxXTOWas6M349BtwZYwhAM6t67733fQhKXbVbS/om/X9A127/P3Bg4Zv/pztIYrHh&#10;0Le4gHRVBd/3wXsOQaLy18Ac7yFJAqCBNTD1MdKNNS5/M1T90gMzuJ5cwtebqla1ptKBTbe8dBai&#10;Y5nujzRE1EYoLdXANxVy1LE4hEfo9hGHK326zDj2wXeBfbDkMuuczawxKGSIrHGWjEGr4T6KchCh&#10;JWOtpsGyMCMKqBcBgAiEaAwaImsM7/hGQzySz7I8z/O6bpjVPTCD6CORATQMJgAFoSAUgBgMowlC&#10;XZDOS935qu03VbuumvW2ds5aQ7m1WZ6VWZblLrfWWMN9DyjILCAkAigWkQxaMxSVRTREqvEyrWcz&#10;REnvRCcEDoEICdEYIkQA4RBUlhABdxWuABFot3WnkrmbDiIkUrQ/ztFuBuJCiKtJgd0QgrWa66nj&#10;p1cCIrS+l8AiDCKIYLTQF4IxlgU7zz6gyQqwxWrTvX53+f3bi7oPQhbQMhgRsjbLi9L7IIzW2Nxl&#10;ZAwHLxwyY63LAKDrQ997dSucMWQ0BZgJ4wIBH7jvd0EbETeMyVI4sGJGWASSclNxs4sEd3GhRSMB&#10;AAgFOOg6FWOQrBgHJgOyZLMgwt4jBEuQITsMGTe2XTr0LBwkoCVXZmRNz6HuumI8pjxvuh6QXJYx&#10;S/D+w4fz3nd919fNtmlaFg8CSNI0bZZbYambbfDBOgo+bLYrZx0CWzLWYGazPLPjcjQq8+XlYrtd&#10;5y7LnNmut953BLhaXnoONBS1U0OubVuNskREjX3OskxjHo0xarMbskQEgj6EtunatiU0bdv6Prgs&#10;y7Miy7I8K0ajMQhkzmXOgUjfdXVVt03re5+5zJCxxiBA8KHvOg6BA9sst86FIHXbmSybHR7YLNs0&#10;zf2HD7IiF+FtVa1Xy+B7awhArHMyxG3QkOcUA/8j/qVMMqPJ2DMCmnv3H2y29fPPPz88Our63jh7&#10;MJ1tVmu1P4P3iIyC40lZ182nz565PBuNJ+cXF6PRxKB9+ODharF8+vhx3zTCTCJ5lt2/d+/d+7f/&#10;6//2b3vfheAD++16YxDVRDw+PgrBz6aTyXhsnAEUJFgsFkWe3Tu9t1mv+6Z9/OjRq1evfvGLn5dl&#10;+eb1q7IsQUknDDKzD6Hv+9VqXeZ5VW3yPM/yommaoiyZ2Vj79u3b5WJpiJyzvu82i0VTVd7vinxq&#10;SoHCbaPRSBFznXoNLSci770xJCIK3ysLDQzFyWSAwtVlU47jotyFTPGQVea932w2yoOvO8iVoShQ&#10;OKfGgG76ve/FBxa+vLx4/+7dbD6bzaavXr9aLC7HkzEZ4sAi4oPuYSBEzrqsLLsQgkgxGjHApq4n&#10;8/nRyUnTNrl1BBx8H4Ivi/z09Hg2nTAHZ0xZ5tPJeDQqDGIIfVvX69V6s91utttoIcMQDRCLl2oC&#10;pRmyTLxn3aIvLy7+8T/+81//+tevXn0/mYwRwfu+7z0AZC7P89IYa9Bw3y0vLjebtTNmPpuPxmNn&#10;rTA7a1CC75vD2fTp4weOoKvXo9FoXfc/+vFPOh++f/nSB95W69DX904Pnzy4x77LHR7OZ+vF5XKx&#10;fHj/wb17D5er+sX3b7759uX55boP4lwxGk9t5ibT6c6wsUhGuq7puoaIzi/OQQKib6rVf/nTf/Tf&#10;/bf/zCG/+O1X83E5ckW13QrYrsPLZdN4vFhW04OD3vv5dNrUtTV0eDBrqmpUFrPpdDQqDCEEnzs3&#10;nYwJYL1eTSfjFy++6/v+iy8+G41GX3/9m7quf/SjP1gul3/3d//Pdrs9PT0GgLatx+NxWRYP7t//&#10;/vsXf//3X262q3v3T7Myq9vm4Ojw5atXb87O6rrJ8oIZ6m3tfWibzln79MnT92dnX//2N/dOj+ez&#10;UbVdHcwneW6noxJRHj68/823363Xa5tl7z+8X28348mo972EQASW8GA+L7O82lRd2+VZYciggCXb&#10;NV3TtK9evjQ2M9YJ4Lauv/7227fn56OD+bvLy9dn5+eLS0FyWUYGERGEkXZOaCQnifuLWlYRa/be&#10;r1arw/ncWdvW9cOHD5eXF5v1+sd/+KMX33376sX3vuucMQezWWndZrFsNtvReGRoZ1Ntm3q1WWuB&#10;3021rZtGl5ViYbpP101TDJTOulQjF0KMsp9Opz/60Y+ePn2q+SJBMIi0XU/GIBkRcVmxqStCI4QC&#10;6seRIIAQIIzKiTEGwVhrM1fkeW5NZqxBMN774MVlLnMFERFaZzO4zrMRLQ/NL8EBHI/4TNyamVlP&#10;fNNqf3tWpRpC8U+cJBfuvMWhpdZpvFKhfPU0y7LUMH/dKWRXvSw4Y1EYgUPog28NgSPwwRNJOSrr&#10;un1/cQlIxhbvL1YvXr77P/+Pv/71b76vanb5dLncvHl9Bt4/PrlHfbBdj02NXWNJ8swgSefb/5e2&#10;N2+S7DjyxNw94p151dVd3QAaDQIkZjRayrS21NquZCaZjl2TabRm+iTz/eYTaIf/zQw5HHAJNI6+&#10;6s77HRHhrj88X1RkVleT3F0FYG1ZebwXL8LDb/95UVci0HvvRSizWVnmZWmyzBprkIzGVllEGWBg&#10;a6wRtIIkSIKAwIRCGBiADBC63rnOZWTqqs7zYrFYMhowmRPoXfAsLOA9+wHbg4hUzTMIRMYUBaBR&#10;NywgakNUL5zl2b2XygdhJgFG7BF7ER/Ec2CGwCxAIIBkfVAbSwgMCHAQ7726R4L37D0wGyJrdA6E&#10;iseOBKAucAJDiIzChiVjyAUyhgwgA8yJxHvuexIujanIWGbp3d38RkIgJBAIznvngyYTGCuIzBJY&#10;AImMtWoXI4BvJfRGQmWpJiqYrQulQC6SsRAwchAOIYQ2uN7AumtNngHRarMma87Ozqq66vp+sVw0&#10;bUvGUG5d8K13AWQPCCmaN/FfGhBXYp0FJZAXqW/FP2ieoH+mmZiUJI7hEOimoYrEe+84FGh3llD6&#10;rwgaKrKdCHTB+26XJa0RsKgWx6FQv+qpwSGczuLrsiJSO8oS5fHxQwhVdaYpG23bioSmaebz/vT0&#10;CQoAiiUTTACWrmuYWcKujCW3GRN7D73vnWdQVZ4D7tD0kYUl7MrnQc2gIdEcgMSHwSpWXSSIBADW&#10;UIS11hjLgULwAECwc1v7ECgEIQEAIQSg1Wr15s2bk5OT0WTcNVsiynO73a6tzQAgy7Iyyzn3aksb&#10;2PUwCSGEPgyGFllrlfHFrZR9TIz0/bi/6UdxWyP3PPjUkIn2iV4kxazQ+kR9f5eB6LzywdFopHIi&#10;ZrvXdT2bzbTUTtdQesnz3CIFIk5ahYQBPTD1pQYQVBN6f7YyuKfjzKMjQx6HAvjgUL8sqztGk8dB&#10;RISEgnaCJtqlogKCQRCJmdFxnlF4fPAWqUEocpixmLrsZR8rLT6XDhVjqYjioa6Kk+K4eP2UNtLJ&#10;SAIyLokHNn0//vaAmaRGbMw8Ta/mvTcmiz9MNzTOGfeH/xBGsAypB7LvKoqfhgRuUqdU17V62HU+&#10;fujWlV4hXZkDR2H8l8Be3d6cnh7/9V//dd+1f/u3f/sf/+P/+3/8+393d3c3mYxdz853BokKi4Bo&#10;yPC9YpHuuKosUWOIOy4cDij5YG4HW/bY0Gxx772qODRUoiCi4rdEqhsMs73zYoZKcztAK6TE8JH7&#10;KhRMpGQaGnkdLEJK3jqlKKQgiRynixYDvSLS971GVpRZxZKFePGYIl1Vleqm+ikPJY1HR0ebzUZL&#10;m1URVEssZkBj4rVRSXSf2UFUZhk7h8Bv375ViaO9iay1EML33377q1/9yhjDwSlUrvceiKZHo+16&#10;hx0POw/7zs+OJABDyVL67y7d8vBfEZXLMQUeEAUR9L+H4xH+M7wZff3Dv2RA54CIssPKZhawotl4&#10;h5Blj9FDGtGEhKqt/YDqAolXPT2Mj8//T83M/aPff0wuPHbfNGCQcr8ImZUOSKqOUj4ZBw1QcpCE&#10;GzUPMTLeyAM/8lypEPn4vjycRlzn9LcHTD79pr5QuYODdFaRfRC3S1cJEYmstTHR+L6/DoC6R412&#10;QgVgkuF2GNOONaKESIrEKPoOwOCDH6R/pKKItxDZXXwugEebhQYfK8P0+3plaTct4r1qHfmkcjBG&#10;JhEWRt6ZVLvs74M88QRSLL7zcb6aysF0fw8o6YPUlV4/Jdr00w/+UEQsKpQLAgByEEQQz4Kud3lZ&#10;VfUEyHQebueLn16/f/P+upzOEK2AIBECIxGgASE173WQaExzx7xkV9Czm4l+ofd9Gh+Kz84JVNHB&#10;iz868IGWdcBkBMSzI+GARpAC2IBGYeOFPUgw3DN7lp6Dw9CDW1PoBQMge3bOOQo0WAqw6VtEJGss&#10;oR5kItLkvp577zxAQw1kmWdmY5GZGXpmDuhCyIzF8XjsfKcz3KUN9tB3nbX26HjaNFlZ5ohYVjki&#10;FmXGUEyn0z549ajGvL+iKLRfVLqz+iKz5UAPABreoh0f0BMnDIwckxajXDYDQJ+ed8WUj2kuehxE&#10;JHjx4hmhGtU2z4KIKfKnz87H43FVVQS4Xi7vArehCb3rpMvz3OaZAoZst9uYXxY1lshFnXM+SFaW&#10;WV4GhrIazRcrRBzV5cuXX9xcXn733XeK8e36VhFFRvV0U+QMYvOyqMq6qPveB2bfO9f16+WKUKqq&#10;yMkURQ7Id3d3Jycnelq7rmu7bdNK79k5t95srLXHx8ciwXtUxVJEMjLT0VhqWSwWr1+/fvPmjeaT&#10;RQo0mbWEzIyOwLnj2VHbdVpnvJwv8rI4PT1dLpfbAf0cACAwBHZdb5B68ZGSU2VJk2HNfrVBCGGx&#10;3agcUXW3rmvtRjufz0MImtamZImIZVmqpFdbEgYF1Qxd0GJMa1dhZmxhM4M7mFkiykSMMQT44sWL&#10;oiicc5eXl8vlEgCaptFoGQBoWC+AMHPremQSER8CEgEiZdYLN74PwovFYlwWR6enCsFBgdVmvLu7&#10;a5pms1rXdX1ycvLV0Zfb7Xa1WV/dzHvnNAOsLEtN859OpyFBotDZqlr42WdfWGs//fTT6+vL//T7&#10;P/zwww/xYY0xWVaEELrO9b3PsqLI88XNIrDLjM2LIgLfK5801hzPpi9fvvj0k+ftdv3mpx9//8//&#10;VB092zTt+/fv/vEff8vSH02ns2dnp2fHk3FlSPquKzJ7fHxcV9XLly8D0z/87tu7xWq97QDQZkWW&#10;FdbsqkIRkZFBdgUKbbftum40Kt+/fVsW+D/+23/9//yH/3NU0PW7xV/9xdfsexeEwLRN77xhobKa&#10;mnxyeXXhhft2W9f16enper3ebFcvXrwARWsMvqqqqi4BoOvbvu+X88UvfvELrej13n/11Vfj8dg5&#10;97vf/Xa73R4dTU9OTtSCICLv++VyeXFx0XUNEfV9f3p6nJfFxdXlxdVlURTlKOu7sN5sq6qeTk4A&#10;gAws5/M8t09PT64v3veuOzs7OT2eAsDsaAxA22ZzeXn5/v17EdxsVlWdq0cRCQp1EJNBpFE1giEp&#10;zZqSmY+PTjvX3y7X6+32++9ekTWbrn/95l01Hv28GgW+EQrsJTDTzrjue9dJf1+UbId2C9Fg1Aqh&#10;IURt8zyfjEZ5nmfGNJvNeDx++fKlQdquN2fHJ4gYQsiNzW1myQCLa7vRdAqIXrhfrxVZt/dOryYi&#10;nOTUozVEGBEgeMAJ0DN+dnb27NmzJ0+eXF9f393dXV1dzefzyXS6XK57TWgTFEQBE0QggB96Ve6A&#10;GLQXipC2xBgCnEzuHhCS0AKAgoEMye+ouUoxFS8mz6XKie4CD0VIynCUHamJFDHTUlmcKgApt4+2&#10;Jw/QxGqFqec9tluTpDGhiKjncDQaKbSaftq3bdNsMmOqqppMRnVdGsC22/q+33atc+7m5qb3HiyR&#10;tdvtdrFYnkyfWYNFWeZ5FoJsVsv57aK9W5zVExOcUZ3Xe4awa8wpAoYIrYiIIUYABEJiZk0diuYl&#10;AAiBYQIAAt6lMAGBgBB4FNaUWSJr0JHpiRwi5AUze+HAAoKWjAESwV7QiHq4QUBIQBOemdmL7JKA&#10;GDyI5+CATZHDkIukXxWEIUlau5wYwB0MvaDKGgJgEJId/QREJGPI7OgBWP1CBhB9CIKgVYmCKFo4&#10;I8LiLAgIGsEcEn8UISL0Enzvm94FQfEhBG9zG4J0TY+IBjHLsiKzeZ77rlftREQVfzCIhOJ8YwEs&#10;GUtIEgwjhYAhlFkdQDwICjjgIMIQPKOYAq1BzdBnNrF+2mZlWXrvvbBzbts0KsT3fKPpv6mdltpL&#10;B4pm/HmaTJp+FPYhKeK9lBGkOVA7k8YAPyhi1U81Y1elhfqFrbUQdheRwaGjDC6EPcdTnFvbtsZg&#10;dOLEo9g0zdHRkeoNeZ6fnZ2pCNlu21RpkKGbYpohqxyEmQU0ewpSd2FczKjH7DEIIE2jEWHFD0U0&#10;eW6cc4iKL6yd0D2iESHQTFYV/5qUDUBEy+Vys9kURXF6erpdr0SkKIrVajU7qpUdmwGbXvsLqfYQ&#10;kmYaOmJqGyehwtRQP1jP6MPFxIZMvW8p5SAi0j04b/Tk6pqrZatSISqFOvOYcKGlYfpzTcTQHYkc&#10;PKXDkEAb4eBxpgHKNnhR7+QBZX7Q4PzPHszMQxaaPOgpGu8Vj1XTdZikE8ZPH3PcUJJgFa+Wbk0U&#10;Y5I4uTgZ8XDJhwYMoijOPDVi4zTSP+PtJIFXi/wkXhkHjPg4UjEZxXBcB95Bf+5QIOPJ1dtppXBk&#10;BamJcjA9GcJLMjjW9RZ6wdhs8+AxiUir/xRLRA3goihc2Gs9nz54XMD9tZK+7yH4f/iHf/jvfvkv&#10;fvWrX11fX3///fenp6dHR0fzu9W6a8pijJn1jo0xKB/Y97gLkLDr3SPgvftD9rlx+kISZv6QDpUe&#10;1GSKjz8IxR2pxCT0dBnjpuBQYJENndbioT6gnIOhd5EBUomH6o2Y13Cwntqwyw6o95H87NDMNt2U&#10;EELTd5EI0zWJTJKGWA4MPD/eMXWqiogxpq7r8XisFVo6VfX8xAMef1sURWqCElEIYblcbpqwo0Xv&#10;M6KqKBTSUXtUaFKMSm7nnLXjx9btP2+kk/w433vk00fDJx/kSACQnvf40cHaxoG7HO49Otd/FVLs&#10;4cT01MaPDnjLY/P8Lx9/rsP9YNop84SEa6XX/+ChVjqMHBKGoyoJpB58KDh6MOKXI2egJGjx2Ejn&#10;EzdIEpkbrxwD8/BhqtiLn8VpH4gYSI4PJU3XI3+IrCO9SDrPOKV4zCURxMyMuOuXSEOeLySbKINE&#10;O3j2h0OvkApx/X6eZcw+srUofVJHcHw0RHS89wiRmA8ciI/t1MNzHfkhDFIjfZaHBHYgQDk5wPAh&#10;Qk0pARGJcIjgsVYEs6AIE9nec99ttm2/bvv1pts2HRpiZhoCEn9UWMA+WziY80f2Rb8TRfZHrh/X&#10;5GAy6a/uyVhYXM8AjCyAgh6AdlBdBi0Ewz34jvut9FvwHYQO2q2x99Y+IsbwtlbZK6K0asXq8RRV&#10;PJxLvxwfXB9KHbhRauOg/YYBUV1TW/zQTMsOAOhN06jD3Q8t/nRoi2+9y06yZ5kxptn2KeXE1zGX&#10;U5JAmiRdeSPvUmLW6+sTRaUiDjBkjWXmzWZTVKU2RcyyTALH2DkRKTo5ml11qfafBAA1diDRlnUR&#10;WILJ8/Go8t4/e/ZMMyqUnWpWo6a/CPtYP/2zn/1M0ecWi8XNzc1ysy6rUZZlz58/R0QViEQ0m80U&#10;5fz29jbaJkA2L/LaWgD45vf/6cmTJztbFUAdYZpNOZ1OFT3/3bt3iDibzdTkCUPFdmZ2nUIBIM/z&#10;5Xqle7FaraaGRqMREd28erXdbr0PxhgDmOe5QSqKonMCA6xEmoGrphMm2Be6m6rYmAH8RyknyzJt&#10;UBmGZqE49MdybRN5Gg6GiTFGFXIcGqvsOtYaiwJmQPmTIf7qvf/DH/7QdR1ZU5bl0dERDu65oJOx&#10;VkQ675xzQRgcAEDfdcx8bxV2PQpst9sqs7PZ7Ojo6Pr6Ws/Rdrs9OztTKtUUNPUAKFRpPRrpn03T&#10;3Nzc6MHUlrn6CPcA7gNA7snJCbN/9erV1dXVbDYhIk34G07lzt3J3i3X6+Alz4uyrGxeavMJABZC&#10;FwIacs7N5/MytycnJwx4Pb/etpu3b19v1vNPPnn+yafPckPWmouLiyzLJIhnoSwPDD/89PrH12/f&#10;vn23bXs9/nmW53mmEV89XBZJQByz4iz1ffv09Kn37b/8N//2f/vf/+e7u5tXN+/Kwnrfr9dbNbWc&#10;c5u27x1v1o0QAsD52RPNhi7L/Mcfrxfz+dHR0XQ6BmDNUDFIXdMqv5o+mT59+lTJZjQaPXv27O7u&#10;7te//vV2u62qSpt/Ouf0tYi8evXD69ev27bN89xkdnp0bAz++OOPm6aZTmfW5qvlwns/m82Oj042&#10;m02WG51Mlpntdjsajb788stPPvnk7u5uNpuJoAL3t22bZYXyBCLwzmUZaYoMsCBCUZaRhQZhAcmy&#10;zGT2+PRpEL66ublbzGfGfvbZZ/moOj45+f77H4PzKgyRjIRd1M1zUPKIpoQKHQ1YUtJXSbnot99+&#10;+/Tp0+l0ulqtnj9//vXXX89v7+q6Fh90ttPplACbpmnbFgj1jHTezedzxTfXbFtKFF99Cq2HE+ez&#10;pENpLM+9vLxUyAcYGoe2bXt5dSVi7jMTHpQwPpS8Whkc5YsM/rfoT4B9H9GBdE4VmCiXzQAkhYh3&#10;d3fRw56KHkSMQdzUv6GGFScVTnpIU+hpkXseCIMTMubY6TtVVSlClHIk5ZDeeyIREpObalRmNluv&#10;1+vlsu/74+PjANJ0zQ49vyxywmk96ptt13TB9b7Ku6Ztt9tV2/BmU33xZYUCCCzsAzMo5LCJKLIH&#10;S32g4TxUQg6GF7aCXvFcDAYAj9IDm8wGp8DQQkgZoAAFhgKMAu+JCAkSIAgyYAfcofTADpgBAoEH&#10;8CwBYzKLphqA2mogQruXOylgYAdNLCKgyicAy67+u+07EmNVMWB1myADGJOJQQSDiEIAO48KE7Fm&#10;1hhEFLC67wh93/fBe/ZGIIB4QUIRhLIsHXj2QURgAHRyzimA8w7X8D69D1sXIDMZGbQWGDwAEIkA&#10;k2FV/wFYgIE9S0AO3gOD74PrenEswtwFwuy7V99pToAgYIA6r0ZFzdHhHmnx4M/oEo16dvQbHqih&#10;jxmcqjocKPQiosc+le5mwJLGYSbx7rJLbr1nYfrbPMsE7j3sEUBHXbTped5RJ3LXtDIgiqRaHREp&#10;eoBeRHHlmFkr7ySxA9MOijzgXe6OqGDT94F3lky0mlSTfnh4UGDIzXTeMTMbi2VZ5rndbreIwuIl&#10;IHNAGqJHA4SI7oK11hokoq7zzrnb21v1/gBARC3UL8fg3na7LYpis9noDFVlx8GawsSs0kmm6tfB&#10;5kZzJRrA0ekZM3wP6ESA06XAwSqgoWuHvhNLiupJpcxxvV6rGWCGZvTMvF6vFdFyOp3qTQ2Sc077&#10;ligPVfikGLqMHJaIAgR+kBOtc4ja1QEVPVyEjw/92cGxiquarqS+iAZS5LlhgKL+yF1o38edkhkO&#10;YbN0R9L1P5htGi85mF7cbnzgT5TEcI2Tiegf6TKmJEFEAJSylPjsOIjw1BOhq2GS3rM60sXEwVEL&#10;g7n48KkptosYOjdGijVJI7KHVKFTMkMEvu97xaKN0z6YbbqAOgG1qQzI3/3d333x8vO/+Zu/efXq&#10;1Xy5mM/nxajOsoybTdx3siY9L3H+6XbE55Ih8/fgeSFxrMSJyb4K9fDPpmnUONFNjOydh6xwHpJ9&#10;ZAfC4OO+8AC5Y5MOjanIgMfPUXSiwcCFoo8g3Y5o0ek1Y2zJJK0OJIkE4CAgoVf9AAAgAElEQVRN&#10;eMhuiNJE+YyaKLqtfgBwz/M8OiniHfUWNzc3utqqXocQNOH9ZHZ0cNh1xGwXpTTleJumyfKqrsZ9&#10;UcxmM22CBABlWX777bdff/31eFTFlP+maVarR5nAAZGklPfI24fvI6IBEBTAD/igH7u+YrL/0evv&#10;DsVOyzoMN8KDSEx8HZv6HswhbjEeyiaRRNOILx6b/2PvP+Yo/681Un6+d1Q/et/4UHG5lB1REu1T&#10;eartZ2Lfp1Q0fHDEr8EDr/THZ3LwFAcs5eDTA2YFAOo3jHOInDw6oyMlRFYPSR49DLpH+iApq4cH&#10;0cd4zcjn0/kggnNOrabYVEbLAeMdU4FFHw3YxJXk3Qg2L0TuJRQklCxJoCJOknFPJ4+3ThctXfaH&#10;ckffiU0sYD9+YJNA5gevkF4qfb23yI+E7kQUdPNeJooggDDgaDS5W20urm9vFquuZzHWZMXRSbna&#10;bJEkDUI8ytk+NOf4IupRcba65pFmYL+e4zE6T58dEx/9wVMPLwYaE2YkEDawA28uwFgMmQkSeuc3&#10;3q2h7xFc06wpz0yC/6Y+hdVqpXsdO6lEZT5+J306lYBZlpVlqeIMBmWABkwDTjLK04Qbvbu6Hr33&#10;YBRsLU9X/unTp2GAdAt7bVH34OwjYcSEp7AP/RdPDSYJOnEN48JiItmFkHYOa7TWFllujFFLbbve&#10;XL5/326byWhcV3UG4oLXx6/r+vj4WERULh+oiLs/GfI8H41GCtitQe7RaKQQOoqsPZvNCHcIqCEE&#10;hUtGw4vV8u7urum7ejQZjUYKFk8oeZ4jCyIul8sffvjh5ORETZWu65rOKWC6+oXVIDfGDEUwqBEC&#10;rd+dTCaj0ejk5MQQzudziDUKAASilOC937gNDaFBTRZZLBbaC7TrOoM2hGCMNcZIYGPMrJ6ZoY2h&#10;RhGUrjRXHYZMAhrikfP5XPOZNLGAk1wK9TXrjSJpabM73k83ISItBIy+SJVcwfkqL2CQPtbYaG7/&#10;xV/8hbW27Tsl48vLy++//36z2Xzx8mfqUseYIRu8Hu2u61hEP1VaLYwpiqLrutVqpV54RNxut5eX&#10;l957rZnGoYxSDWGb57Ojo7quN5vNu3fvbm9v1bRXgFMaMvcj4MxisdBd02gQDu5Cva9qxZowsVyu&#10;18sF+54I8zy3Ra74DAAAYJq2m4xHp0/OR5PJ7d2871rXNe/fv2e08+X322bz6aef/uXXPzcGN9sV&#10;ot01WS2ysq5E8O7u7vZm/t133wsVCp9trbVZRkQAESJYEAEQgNmHXrwj4PcXr//Ff/uX/+v/8j8d&#10;Hc3+8M2PdVV++smz9XIxn8/r0WQynWY9MDaOm8Vi0QfPILtSTiLN8Hv58qUxxjlX1/WkHhljmu2m&#10;aRqtD5hOZu/evQshnJ2dzWazi4uL3//+9+/evfv8888jtgkRjcfjsizn8/nr16+V9dV1fXJ2kmXZ&#10;cjlvmm48HnvvuzYQ0WQyuQdEQsUs2nZdU1XV5y9fHB8fLxYL1fD73r97904rJPJ815UWxEFgk9ud&#10;q8QHkRCYzS7vxasvBsGgoba5G00nR9MpImZFWdbV3Wr5n37/e4Pk2Ct0ASUJYdqULzqI1MetZyqN&#10;Yurxn06nLsuqqgohTCYTXZOrq6vLy8u6KE9PT8/Pz+u6fv/23e3tbdu21ajuuq6sKu/9ZrPRpUO8&#10;dzRBIvH1X2OtOo61THa73W63Wy23/eGHH9br9dHRkQbPvPd3d3ej0ewem3tfgTl4R/aTLONh16PE&#10;zDFLXTmDcpvZbBalj/5c/TMRrupAW/vkk080KgYDxKi6sGazWRS7lIC/K1/iJDsw2p5mgEyRoa2j&#10;Mnx6kB2iTxS7GasDLcsyk2XsewUgCSDbtlksFoonkWUZeg8swTnnXN+2QiJeCjty28161ds88xxQ&#10;uMoz5orFO9HkdBRjAEkMMRkSJHMPK5JqHR/UcwQgrVLUdoAgmnsnKBCQPIJH6kRsCLkh9uJBtNUN&#10;ICqweoZGBIRVGQbNkQgiDsWhBINiDBgyhAiiQBwAoADtopnriIqfiwAGEIi082p0tuw+18JSnb4h&#10;EBIErWnVvQchVtgOgKDVnrBLwgaA3FoDUAAZQWIRFmb2SVkVCVgyORorKBB6EBl8wpkxItJ1rXOu&#10;sJkxRttmaPdKIAJEbZEq1gIaD4wkRBll2LFnQU1yD4ABgckggWudZ2bxPvQkhgT61qGABZsZi0Ku&#10;a/reo0UE48VZ2Nek7zcyqjv7ilR09eo7w9l8VCdOfS4Hl4IHyv2O6OOfyUeEyCE4BQ8hokEdjPNU&#10;1jYYNoeG5e7KpKrevemVxgm0jkxl8Gaz0SM6Hlt9ZD2uylD0QOoJx8EFw8wKmE47nRKN0cchwnud&#10;Usl093hCg0vIGiMAHhSzPhiV4s754Hf9GRBBQiASSUwmIgItf7Y2z/P5fM7Mn332CSK2bVvWVVyZ&#10;aNmqeqQqWlSC0+l9cMihXbrjAmlaxIFSCw8MM0QMYS9ZLHqHY0qyLm/kkpECeQBzUBu4LEsFDVyt&#10;ViJSVRWmOJu0i6oRUWYzTvKsU5I4ECTpeGwd/txBO0isPQ84DMZeXIf4/XRfIAmBPGbYpwGD+Fw8&#10;pKtAAq8BiQsShpRJ2k9wSxdH9h24kAQtiShGjFMxDLADpMAHvpvH1ufhR/osac4yDF4VRHTu/sSl&#10;G5omfOk7miAQEoSceJ1UxB7wsfV6LYkjJhqrGuPRUw8ACmS03W7LukofM56LqIQdcNGua9br9cvP&#10;PhWRb7755u3btzr51WqFmb1XEZzz3uf2PsSYDqJ7KIMDSWxsFqMFkni3KQlVwkdPug41IfRS0QHN&#10;zJJw15g4IIlfAAYKVJcZ447q4pJ+/HDFEr+4U2qhxQDYAZ9RBSuCSkV+Hv0CdJ9nhEQ0nU7TZYlG&#10;bKSl6OuJVKTbxwPmr35foWZUidRsJmWq0VEICc+MNJANjXpUyWZEY8vjo+lqtSIiQ3Dxvt2sl7qA&#10;P/viczubqImuuqZzztKfAWn1kfFQgdZ/g8AHiyoeCagb/wikBrDgPl/V17TvtoN9mZJeAAfHKw1Z&#10;cgeMMf15wkvDw4vAf71M9sdGeGwdHhkP+W18dfBpSkUHfBijIvtg9XTddMRfmaFi4+H44GZ9ZP74&#10;YJ7pb2XfsftHlyIVXpH/44cc7geCTB9QD+lD+jmQa5iMeF/c1wpSYcEDBkJkI+kEHgrNdKQakQxJ&#10;vsxhvV4TQaw4PHBERqUoDOhYaLNoOkLiI470/MFDdMD/AeDgMePkD/z+D4/Jwdceio/0VKZbIDvH&#10;qzOw2ydWLx4jILIxvQ9t55xnJhOEehdc8ArAcvAsjy3yw8eBP0a3cSsP5v+Ru0TXACTLGL8fby0i&#10;AILGkpp/AIxIwghMwAVygd5wL9IaaL20CI4gtMEDZDhk/kaaURmxcyMya0GPZnPHaafcIA0M68+z&#10;LBuNRmoRxNMRHaNHR0dRo86yTPvsdX1/cnKiDvfomFAZpwbR/sOCiHDYU/NSfpse1Wg9RfsR9nVX&#10;hexLuZlKHB84ywtEdMHnWTE7PlbLqC6rruuazaZpGhBBQwHEe5/lmaYWqYfXDHmRB3qUPiCS1RCF&#10;pvav1+snT54oCIw2Yr27uyOizFIIoa7ryWSi3tsn52MiKssyK4vZbKaNCkMIk9lkOp2K8yLy448/&#10;/eY3v1FEApuXaLLxuDDGCGAIwWb5yckJ2qx1fle/G0SYF4t1mh7LzHVVE1GWlW5oKxrXjYi6preZ&#10;7boOOXz++ecu+NevX49GI7WSiqzgocN8s90WReHZRLM3vU7MWA9JWbDSBg3+aHV1aTnReDyOWQux&#10;DyERmSThQ1WmmKBqhuy6yBI1BqA0XxSFBlTUeLm5uanruulaa+0nn3yi6nff94v5UkQC7OApmqZp&#10;+06nFK9sAb0PnbisLF+8eNFvN8459bpqkOP4+Pj29lZRZYjo/Pxc/Xd2uei67ubm5ubmZrVaXV9f&#10;r9drdbhPp9NodEQ/AyJaW+opu7i40Jxu1eU04S+SvZ6vxWo5HlUmz21ekskASFCbaXPfeeeD2hTL&#10;5bLvWue6TdMQUWbx+bOz58/OCEPfudzao+kUQGyeOed771wfrm/uVquNKYrgFbZ1lxpijFG0BYPA&#10;LD5471273XTbDYiUeT4+nf7f/+Hf54X57ttvvvji8wzlh++/W6/XT58+G9XTohzfrbbbjiumtvFg&#10;6OTsFBHruiyK4vrqCgGePXt6d3enUEhVWWiHydFoNBqNsix79+4dADx9+vTJkyfz+fx3v/vdarX6&#10;+c9/rs4WXdvxeFzX9fX19W9/+9vr60trCSgbTcbn5+fL5fLNuwuTZXleXF/fAprj41NDtmka7yDP&#10;8ywzZVkuFneI+LOf/ezp+ZO+7/q+Pz097fv+7m7x7bffahoikSUCawrFOYxRzCBeWasSKhmTIQEA&#10;aR2Jh8ViYYw5PT7uWa6urt6+fz9fLiaTGTMjiLYwDCGQgFGQx+FMpZqbdrwQEUXHrapKc6jrszMi&#10;ury8/Oqrr37+859fXl4qw4/qbtu2d3d32+02mp/RG7t7h8O9XpdobjIkF6qFwkOmkQKknJ+fE1Fd&#10;11mWvX///s2bN1qoEQLyfmIHDelKD5UKSQxnHLI9dMQmqNH8iY0fHsqR+HMZXHl+6JWie6QKnj5C&#10;zLaEpB70j+pjUR5FUR5t252gSRybYWh31LZtjGRrqtzt3aaqqrKujLVt2zjfIWJRFKvFAhGRpTSZ&#10;Be3XKEg4ykxrULxI6HNrJpPpqK7QM3qHQQIHMMbYHA14EBYxSOlU5YGLNb7evaPIMdGhqBoLAouI&#10;gu0BWIteoJUAzB0zorDRvkXECOSDD5zbLDB7YQZRn2VADCg9cEfgSBjEEAAhAwhLiJ3hARCANM4K&#10;AEFo1xsMSXs+DkrUjh4IQXuFGSKC2WgUZOdnIBj6WhF6z0EkgAIrkiAioSG0gFZ71wmYnYcYLRJk&#10;hoSDMLCAAAtoSKDruiAeBTTcZowBzmRw5+aZRUQJMb2YbFaApYDkBETAIJHJyJh2u2WBAKI+d4/C&#10;oj3UyAB6F0hwXI2tQWAMjs/Pzk1ueh9Ym9mjASDw3qZao3oNUlWJh4SaSLipAzTd/hQxIFVDVVOM&#10;pyvSih779E3VDDTjO74fP82GZjjxLirzyqKM503dPVG0x2lEYwaEM2MVvlbfidQcPUR1Xed5rvJA&#10;9bDocI9M0AwwMlGl05qpzbatJ5PUnReZQrqGeK/fY7vttOTHFjYEF4L3jp3bTKdTZhbxgZ0xRqGr&#10;PXgU1J/K/tCGGIu7O+fc6emxVp7meb7dtMrC1uu16mGLxUJ5q+pJmriBCbCGfMhOk8SeiV+DIdQf&#10;7QTez8BKOUU8eAdEon+qphWGhtFx3Tardbrgyv70Xw1R8gC4bIzJ8zyweO+1Za86YQnxPstmmEMk&#10;eEyqKFLhoQ7f9BTAkP0Bf+aIQiuVB1Gf1j/T5U0XLUaP8REzMhWuByJHr5NKl/j9eLLi92N6S3Sz&#10;xjMVpxQtf0yMvbhuu7vK/YrRfsl2vGb8Pmszt/1HjusD++4PtRP63qdMIMYSNOVB6cQP0EPwAIoh&#10;fR13IW5EdLamrEbfb9tWseSUSmNJqQz+iPjN9AEpyXnXa3722WevXr2q6/rzzz+fz+e//vWvX758&#10;KSIhhPV6zQGHemoGAO99BoeUc8BgD7Y13jo9Zcwcz05ceUi8J+mJ0z9jWDEMqZ16HUMxRrgLbsXH&#10;lMQU1LuEELjvU/L+oyPlLdEsTxXQ9KEAICaFRcqEwciXRLJEdxUSxZwFGVS6aB1F80/1MDPktcWl&#10;i3fRvIxYqw4DJww+pNPQj3T9Y52T8qWyLIumdcEroigA5Hk+Ho/btl2v1xEoX0S0aluxBVzXfnDd&#10;Hlvhx5xPB7zoni3wn7pTHx/pEUg3jvZZmSTj4cQwCYjGa8qQQfnBZzmQs+n44Dw/7oD+08ef6FyO&#10;QxX6g6MKAHYftggeOeBxVQ+OcHq6NRAVBujktN/UB0fcL/gTDmycT/wzfYqDPYVEUsC+25oSl3r8&#10;YTzvkTLTNYl8JpWeIallkUR1lP3pxZGKv3RtQ2BrreaKqqxXUaI5fVG1M+bDodD0eVNONYhUcBKs&#10;7D6NDEGSgOiBbFJe8ZCMUz05PTsH2yf78v1gbjCkDqWLfHA8P/iaHqRcyQed+xKQBYzsYFUQBVAQ&#10;Apj1pl2s21XTdQHQWjKWgwAa6Lt0ow8e8OF4jIHEgFO6dMrYYZ8+McGzfjhS9SNl7A+nhKrKgIEh&#10;ZmCFEcEIGwjkOxEnvoN+bX1jxAM5ADBDzwkzJAmquFFt1nuv+X0qXJxzk8kk9jFSGae9jiaTSdu2&#10;Wpyh01PZrZjv0V0S82O2262KJJX1PODbOufYH8ZvEFEdKAeJNSKyXjXx3KUeVRrCgZEFwXBw0i2L&#10;yx5TJeKtrbUms65xROQ5tG3LIFXbdl23XC5/+ctfrlartq5PTk6AhYiaptlut0cnx6pBqe8SALS9&#10;itJDPIx6xywv5vN5VY/Pzs5U1qtjJYRwfX3dNI2aZt51m82GmafT6fn5ucLO6MUVq8RarUhGzZkt&#10;y2o0qu9urk5PT3eONjTRv9N2fdM0Z2dniqHRtq3arW3bed+PilLR5zQMsNlsJuPRycmJ71udGBFl&#10;9n6dgVEQNpuNATk7O2u69g/ffbfdbkeTiXOuzCsRQSRrbbMr+7j3T0XvEiKORqNI5zHdW0TGozpK&#10;k+12q0Araiyr01ApwQ7In3zfxZkjOigN5cux5nVwwdu2bd3gY2IW9XCFELT3j9LzfD4XEd1fIgog&#10;0ve6xZvNZr3dtG17cnIymUxiy9wQQvA+ZJnmDqt1SUSaF3J8fHx8fLxer6+urhaLxeXlpbYQQMST&#10;k5Ombfu+V/R2DcNE76E+bJpyW9fTuq7jRbIsa5peN66qqrKsQgir5Wq5XHZdVxRVnpV5kWV5DoYE&#10;EQ0hETPked66/u37i9lknBnM8gIAJpPJze3Fl19++fLFZ4ywXC5ZZDKZwE6nNSF0y/V2s2l+evd2&#10;u24YoMhHiIiUlo+QMSiBu77p+67v222zDr6v6/roePJ//fW/++T56ZuffnS+2WzXq8V8uV5ZymbT&#10;Y0HsXLi5vr25XZu8zLJsOh59+eUXP/30k+rMMdvGWjsajRBRy82rqprNZsaYtm3LstR4xnw+f/Xq&#10;1Xq9jg7T6HA3xqzX6zdv3rx69cp7Px6PcwQtYlitVsvlsq5H6/W2a91kNppOZn3vl8ulMdnx7Ml6&#10;s3TOFUVxfv7kxYsXLIHZf/rppwCgQY6bmxv10lprs8wws7GobZ/LLCdARiQyLHuCj0XhgfHoaAcx&#10;v91ul+sth3B6fJxlmXOBACR6rrwXZiLS2nreb1eAiN2AdzSdTqfTqRJk27b9dqsJ+0VRXF5e/vM/&#10;/3Pbti9evMiNBYD5fN40zfX1tWaPCYIkKGHRJ3ZfjZSIYx6kiSYmqgaY57n+q5BZWZbVdX1xcXFz&#10;czMajYqyJCI/nN8D/Q32xb3+Gfbrj6PZ3nWdBg5hcJsMWA67hLmYUaexOhksPh3R4Lq4uFCCURAk&#10;EZlMJpPJRAaPnNkvSY9MDBMQXRpQs9Tpr3dXz6T69+Id49cU1CgM9aPxt3VdT4+PpsdHFGQtrFvf&#10;bhsiLPK8KIoqL4IMLizA1e2S2BcZGWvZYJ7Z3Fhmj8YAByEEQzbPxBAKBN8bIoQdfz5QVg/0jWF3&#10;DtvwxP0SRAZhogDYCUjgPrAFMQBEmJFhQBABJEBDJgsYxHsBYQRBAsIO0QM6CT0HBkFhRAwgqlfo&#10;jUh2bcTUyb6b0NBBDBJdS1sWAiIrTrxBJIPGBu41KxIRCAkRQQSIEASS9CmDZFBQGFlQkAAJhlRl&#10;wnXbBBAGARYE9IB6qaLIeg++d13XobqzRKy1RV7keV7kGQD43jnnmD0AgLFBRDxr6gcDqvu+BxAE&#10;ZnHCDjgwewEGyajMjZHQIVNVVYTIPmRZsW1bbrj3znlv8szanKyxeXbvVVRiTa2IqB6l/hSie1hb&#10;SHT31DBOaeKxzC8N1qW6LA3oS/et2AYGgggiPMRvIKrWqknEw6Z8J9Wz9/abWSCoBNLf784279TW&#10;sq6Yue27TbONLYPKsg5BEBEFgwt+wNpDsrtHRjCGBEhzc1SxwwF9Iq7kgRkz/InxmwIggrKDuVRY&#10;LpvnLBIABJD1uwiCSMqfBIFBGARBSKDrOiDyzDc3N8YYzRnRGD4AaGFgWZar1UpjCTJ0qkmDKHFu&#10;qfr7kPnGx4ksNXpsZd8Se/jgKTdMFfToX1OVKwWBgQRNUhWjxWKhOu5oNIohShUT3vt86K+LiFq2&#10;tpvzEKcJIQgIqZGwP+2DzfovHMwaMzwcsj/uT9ODdC0dH3foxJ/Eq/kEgilmectg2B9sq+x7H9LH&#10;9wnOLHzI25t+Oc6fk6QwSNhLGNDrcHDIGvPAZT9cPzp81a0Z7xiGOmhj7suZtZJ6UNxZ/RTKHFJ6&#10;hqQjeVzYlAtp6nEsXtHiWWPMarXSCj5dQG2jVwwt4OPFcQjV+KSpHSZp78vl0nv/9u3bsiyDd99+&#10;++0XX3yh9cvL7QbE2Nxq31NjqHcuz0v5kG0fJx/XjZLEvUhOsl9Kn+7gwW6mP4kPFYM9cYM0Gw4A&#10;VB1RJBZVieLeRX6OWrC2f6YePk461PiP044j5s4fnM1YsBlpI34n9QtEMlb3WaQfGLSxqP/pn2EA&#10;HEuXNN4FEe/u7qKDXobCQ2auizJ93rh6kRR5SL7T8urtch1c77q2qirmsF4u6vHkq6++Wq1WittY&#10;FAWZLDDYLDOG3EfW7s8cDw/vR77852ZwR8iUSFe7fx/46R67+z1L3F/PA3KFfVmza+q0n54THW3/&#10;/43HVu8xauckavjBi6TSARKIjHTpJKmkiWc82j/xa2EAy3p4fA7m+XEaePi8qeM1cqR02g+f8eF9&#10;9QtR30glXSpodspJlgUQUcUdQTWlmA+lYAs7UiEUAUmyOGGf8OSBSqPn1Ca9FkLSwTX9ZnznI9ws&#10;nTwM1GiNRUQBcCzA4WChBsZ5H2zgrksle3yEA3qOF0llbvr+wxe7738onvHwWdJNPNjQ9Mpxce6v&#10;TzRsilH91gkG5uu7u+v5crntvFBGAkSU2cqY9aBGwgBLgh9Vfh7S2wctkXQ+ceM+/s34UFEvTYnn&#10;4W8REcAE1A5mgMKMZIQRxIjvtmvnt+i25DvLPYFXx7NqI1E9kCEvGAAUFsYMgCRKGdp2TyWUlljF&#10;u5uhMFQfU7N61ZEaBlhCddwg4rt37+q61p/rO9baMsvatg2wW8zoGCWiZ8+eSVJJHLFljNnjS+ku&#10;xGwk3R09SurJjXkSMTE/hYy7P3GE6sMVEfVbaR/Uvm3Xy+Vquez7vigKAuy6znMAwh3UhrXx4qoK&#10;xvnEexljbCYAcHt7e3Z2pmur4CHq5LXWnp2dffLJJ4v5rfpSNTla/YaXl5fBgybn6k6pU6/v+zov&#10;1Gf9/Pnzb1/9QAN0Zz0aj6q6qrmqKrSZLcpdipjNAcC5dd93nz17rslSk8lEG4mpR55TPzXeM/+i&#10;KNq+m81mTLhcLjvXqxNTO7GPqrGIkKGyLNu8qaqqGpVxg2IVYOSukHAh/dpqtdItU4Pi9PQUh6SB&#10;ITVkl9mgdJIlLgUaCi809VsGgr9npyihdyigK+85qB6lebj6bww4addTWxS7HFgOvet775qm0Za2&#10;s9kss5YVhG4IYl1cXHz27Fx/UpalOtmfPHlyfn6uIDmTyWSxWGgroNPT0+++/8mHkOe5IulHZNow&#10;YO+IiGaqEd07H3S7N5tNVe9QyJTkdBeWy3XTNMZkVVVlmUa+Cx4sDhHxHIrMFnlZ1tVoMi6tubh4&#10;9/qnH7ebxc+/fHl6PJ6OR53rO2vQGjKwWq2m0+np6dnF1c3N7Xy5WjW9cyEIozVh58XflfIzyk4B&#10;7vu+3a6975HDZFR/+umnL148f3I6u7x4k1l8evr84t3bENy//h/+jbX24uK6a50L7vZ2vlxuj06r&#10;LLN1XV+8e7+Y39Z1vd1srKVnz55N6tGorJzvm3bLPmRZVpdFbo2IWDJPPz1HxDdv3rx582a1WinC&#10;8OXl5fHxMQ+J8G3bXl5eXl5ehhBMZgWhrmtEfHdxuVxv8rxwLmybJi+Lqqq89154cjQb1RMhubm5&#10;WSwWR0fT6XS6XC4BZToda4sL9XF776uqLsvSGFtVZdusc2OrohyNRkVRIChEbUaA9/zNKxcNALDd&#10;KHAWXF5fXV7dVNPxaDLe+al4l1zmQ/Bdz84T7dx8UWBFjWKhGdAD04s8eVJV1tqnT5++f//+22+/&#10;nc/n7MPp6Wk8L1rET0Sj0WjbNjKoJcrPNZyZZZkCfOFeSJhFxDs/eNV2IMNK1ev1WjnzbDYry3I6&#10;nZZl2TRNntcH4i/KgvTN9FNOorkw1BZH4yg6sk0C7B71hCi+IbFHovKDiCcnJzBYeZphuVwuiej8&#10;/FxrBaIU1lscVBhHPgn7inG8fhSaahLSkFGnCWoqX3DoUc/MZVXlZeZ9v12t1ZYXDp1zmbVGAIJX&#10;n9t2u+1DbwTGxcgKl0UO1nTsue9aYdf1dV4YRDI5EnlAFgiAaKwxVryLTDU+CD1I79j9+Zg+j4CI&#10;DMgEAcAxBGHkYBAtYYbYIxgRI2CNIWNFETaIvTAYYoMBoTcUgAQFyLAwEQGiYUFE5EEbBBTYJZsj&#10;kdHSZrVEYNePlBECiAFAIiEUZhHNfsOm73oO7FSBv0epLcuaUS+4w59RZ2duDEpAYRBAQVIgEYMD&#10;tKnILmcMAwghIZERI4bjiSMQEekEiEj9hHrwgYPjADv1lQjQEhkUH3oR6YMXIGb2IEHYAQtjAOHQ&#10;13YESI5d5z0JAMAoy+2uj6BYaxlh1TRaE3AvHdMjhEl5COI9J4LEDxutjmjPxH8hMZAeHlF9EYWx&#10;GfqxAACLrvsh9SCiIqfHkwODo0Q1sGhSxiQLeKA6ICIA5nlOdA8+wMyMDuMAACAASURBVEP1btM0&#10;dV1777UTxdDQA7xjtDugrugCpgFBLwzNpjV+iIjt4ADiJMgZvVGHphpyWZbM4FzPHQPu3D2WrOtD&#10;Xtg8L3mHeHXvP0Xec5Ts1FnmzWajguru7m46nZ6cnMzn851KSiRDPFOVdc0NJyLN1Y0+2bg78RYP&#10;ve3pv3iPT3ovY3A/d+xg33VwknZKRIvFInq+cEAADyEobiAMaao04FcqMJx6KlUf0tSewNL3vcl3&#10;jTWUumJ6KSZJLoKASFY9vsOI9BwrNiCxxuGBvfpHRwhB9uk5kYgShU28BSau8PSjx+5Lj2S0xdMq&#10;SccC2Pc779ZBREQOIDvja7X0It0+lI7pT2RwrPMDDLXI16LjIwq5gzvCwD0iMUSrLN2meH297Ha7&#10;VXMu1sBq2oXCd8bzHi8VJW6qHlGS8B7dozI4vDRso0k9uixVVTVdi4PjO54aIopNouIOxqlOp9PQ&#10;d3VdL+Z3f//3f//ll19++fOvJpPJ7XIhzFVVCINC823bBou9CEfKb9MdT9+B/UMqDzB//xQa1jQu&#10;eRA1jKgpus5qaupqRz4cLUNElHBvSKfE89h905J5vK+KhdiEKuXwItJ1XfSRqZCiAWcz8pmwjy2j&#10;31eNVnvHqUUX0UskiVFNp1PNHMTEQQAAmgMbhSMNpY6+69NQUHyWtm1j2E+Nfw2IrlarttsG54qj&#10;o6urq9/85jdffPHlX/3VX2lN0na7PTo6IrODzQn8Ye3qo0v6qIMVHwhaHBzWD8djPq/HEG7SAEx6&#10;EUrYLDxwoH/g+vsJ8lGviEE7PJRHe9eMh+Wx+X/kvh9+sEfGY9//SMIBJlpKfMDDSOxwZA7WITLD&#10;NMFHryxJurcdevkqMTvn1IPwJ46PnNOHzD/S9gGzoiEIGncwfeGH3g/x0aLMiusTebIMobV4WXWo&#10;6fmNTObhJNPrw4fEZfxOnhfRAwX7mAAHRJvO57GlSznAwH/2jNioskbPKSSVPQBQFEUqpuM8I8TW&#10;A/rf4/NxQTTBQpJApv6Z5Tkk8iW+SNckfcH7NUwplR6QhIiAoIkgEoQi5BgCc8/47uqmcQwmr4pS&#10;TN71ru9a0jwp3C2CXvahqXlwl/SYxGEfwXCPfCOd82NM4GBl4EOUk15ByITAAQxCIAASNuJBvEhw&#10;zVr6LfRbw12OIScUCCLYdZ3y0Ght6TzV82it1VREFcej0Wi5XMpQEM3MKrzil1U3jiBsfd9rokB0&#10;rKv2oqqRurqYOZoAZVUxcxQyKZ1fXV1hbINmTPQqbjddXP9IVyn9pCupE47uVL1ptKT0LOildvEk&#10;wqKauODzPJ/NZibb9YK21n7//ffr9TqEMBqNcpup10nd5TpPRYDZJUEPebWRR+ntbOZfvnz5w4+v&#10;NWv76OjIGKPreX193XWdpqh71x0dHZ2dnX399deXl5fv3r07OQtN0xzNTtU1tlgsAEDxGUREm2l9&#10;9913P/744/HxscpufXYtvtxsNk+ff6I7BYiaLAIAAESZVS+tYl4T0d3dnfd+VBWqtCAiwD3AHQIh&#10;4vPnz9dt8+bNm967qqrOz8/fX16mHmEZrIDLy8soStKzc35+HjEfYl1F3/fHR7NdD1LnAEBTcUVE&#10;yy/attVacBj8WUfVMSRpWEqfqjXR0KwrflkCH09nEng0Gh0dHXkOujuj0WjbtW3broZxfHysHYOD&#10;gOfgOcQiRaWr9XrNQya+UdB6ojIvjmYnT548WS6XzKxV3U3TPHnyROegOOPn5+er1Ur7gZ2fn/Ng&#10;gs3n88ViEcFGlD411BRz3qdTBIDj4+P1+uy7774jg0WRbbdbxfRfrTbb7dY7sdbmeWGttZasteqb&#10;RENE5IL33o/rKiuyruuurq4ySzfX18z8+eef/6t/+d/f3l2+e/+mKIo8t9bmgtiLn05n9Xjavn7/&#10;ww8/LTdr51w1Glmbd9sO8V7cMLMEZvEs7L0LwYmEvMiOj2eff/7Z17/44p9++/cvPntujem6xloy&#10;pmzblhm61vUebJZlRVWPaDKZCJqiKK6vL2ezWZZlf/jDHyaT0cnJSbvZdl0HKM65zFitA9YCmrqu&#10;ts3mh+9/fPv2LRGNRiOlivF4jIh1XT979mw6nb5+/VqXWkTUvlCr//3FJaKZTGaXF9dEtqpGhGa9&#10;XudVfX5+bk1+cXGhaE7Pnz+fTCZXV1dPnp49e/ZsPp8jonJF55whv91uQ5Dg6iIjzTusyyrLMg4M&#10;xuR5rjxEm3IhqTuREDHDfLlYjCeTX/ziFzYr3l5dAMBkNLq+nYcQWP2JzusBRzRZnmECpRKt1PF4&#10;rByYhhJhPc6T0WixWDDzN998U1XVX/7lX97d3KrvW4N5y+VSk7KV8bqhBai6nvR0KyTDgbpFAszs&#10;Q1ChEM0fPS8KdaV+Km3oOh6PAbHvQ0gYeDxiygRgPzlPhjqqaP/Gu9d1HXOY9NPozo4aKQ7dFs1Q&#10;MBQfwQyVWNbazWajiUdffPEFESk/12IXbfqa/nCHajD4eWSwAmJtDSXZ7upBCgP+gZqx+mXlgVrY&#10;VJYlIhZFMTuaLJbL9Xq9Wa3nN7fdtplUdVXX4kO3bQKIoZwQczJcFCVkubEmCGY2H1ViCNoGCA0S&#10;kHHOkc2MMUDogvjAYikzRERhUH6iwEqVqwNthGmH266u3ihuEQwDI6IABgTBgMgCjMYYgxmQETEM&#10;FqE0WWYMC/bCPRmFBWADAdGhMO782hYpNzvuDSz3EK/D/XAX39tNQxAQIIDyUtGPGAEJAVAAhFBB&#10;J7TIDwbNP4TAIXjhiP8elQcRzssSEdEFYQYWEUZERjiazpywC94557o+OBdYUKD3HRFZMlmW5ZoE&#10;xoGZFecDQay1XpsrsGcEAWIQFM3MRgFWYhBBRtAsZ0GDaMSAAVqtN6YoHIem79RlkGfZmGZgjYAt&#10;TZGXRRBebTbovcmsefnVz9UpqSMeyOgy4BRQEjE4L/umnepMdoAEkcRTD4OhGP/U8xYDODi4SlVs&#10;I0KZFyDMPrAPBJhnWV1VdVX53hGiNcaSAZHgPQpYY0RQszY0cGcHWMxoNaVDhDvvnHeegw8haKgF&#10;EQjLqsq0d/ioLqoSDQkCGXt5de0DZ3lej0Z5UQCRsoH1ZuO8J2ttngfmru+BqB6PSQRFgvccgkEk&#10;RGEOzlkiYAaR3b8iKIIC1ubMYbDu1FW0M/ayTOsKcwD16UBR5K7vkQiJBLUHHRpDxloiLMrSGmuM&#10;ycvcZHY8nfzsyy9vr2/n87kiDiNijOefnZ2pMqEppcqnIluPIXpVnmJaihlKSuMWh6SxQ3zzwPBL&#10;RywzSUko1nsqE4TEFs0SxwoN5VTOuc1mE1HYIukCwGx2VNe1AKiUyrKM9zO+eWjZQdYUeW6IMIm7&#10;yGDTpiWuByZE+qSwb7kdDAFgFtj/iX4/AjKqyIlHj4ZbxJhwjAzHVU3v9UGLUQUkJCi0RPe4nOkj&#10;xA1NLaX0zKb7nj7vw3f05zQ4SVM3iiqs0SEbPaQignhftX0QUYsik4aQVQihKErdd91H1fVVpYAh&#10;d0AtOtXCo+qfXkqLc6MfNqbwxOhC3KlUlut39MioyrharUxCn6ksVPMmVSx2K0Zms9lUZcHM49FI&#10;RC4uLl58/gIAOufyrOiDXy7XJs/yvFgsl5nZwWRFyomrqjcyQ8BShkKZ1KUSvxAd1mrvKTcwAzZ6&#10;VHHib/WHmoWNQ8yDiLq21WeJx9YM2XapfnNPFQiUuMYiBkvE3E89j4hokOI5VZNPaSZa+JHY4r5I&#10;AjUrDzq4RlLfnYshGd8PPT/ieYmHSAWKUkVEh6chHKjcxg1N52Ioazi/9/oBD02TIi/SpdPQ7KAa&#10;IgJcvr9Yr1fbzXrbbieTiTVksxwRP/30U+fcer05PT01xvR9VxUFmR0yQNShYQiwRTKDITZAcB/n&#10;SDmGPh0lLh6dLapG8eD/zBpDSAj6JwiDsHCgoU8OAZJuH5ElY5BQQHUrYd6pR8wAO3s+muJxjyLv&#10;isTDzFmWR5+yLqYqQKo0y/6IpJsSht4rYrwejAOJFgcn8eOUW+qb+0rFx3LDUxYatyayWTMAN6dc&#10;VIYIX6rSxMWJSpcuBSUVS6nYjYpQyi7CkEub3ihe+YOPE39+IDJiL9+UqGDfIZvygfTK6ZoockKc&#10;XhzxguktiEhgVy8mQ9G0sinQ9BkRTmDQw+A8TKenI9vvlRJvFMJ9cbGeMnVcRn0yXW3lD6PRSPPp&#10;NH1PiQ0eaD4DkSOiPrxVRQ4QRUBtdzWa9Or6p03EaLomdoDyg0T08FD4HAs041JH/9QBVadPlO74&#10;w63HIXAVFQmVcbpWLumfJEM4gYxh4SzPfZBt01Je1qPJ9Xz1j//0jRP0QCzYBXA+MJAxmbEmzwwO&#10;EWKVPvEwRnGvoiESM+wraSnVwQP9zTwIUCljibSdLnIY6t/NkJ1zcMoOjm0QWXeebE6GgvcGuMyM&#10;RQmua1dz7hsIfWaQEAM7Q6Yoy6oewwAupIddSVfxRpRQFe2XmZXGVP9Rsh+NRuoKyYamuOk6WGsn&#10;k0lkI7pl6s89OjpSFEpEXC6XmvAIiFVVLZZLY4yCesNQyoZD4aDqS9vtdrVaDRzUxCntlPYsk6Hq&#10;a+dWHipQFdlZ/9QgtDIrHhxJkrTLCsxgrOeQF/l0Nq3LypAZ1fXpycnN9Q0CcuC+69q+0zTO3vWb&#10;9RoGh6/qD0qxustKTn3fa3PU+WKZFcVkOtPgt2oyp6cnb9++ffP6tS7O0dHR73//Tdu2X3311Wg0&#10;EhDn3I8/vf5Xv/pVlhVPz8//8R9/8+zZs9lsdnd3B8KjUT2q6hDCP/32N69fvz45Pds2bVlVAqBJ&#10;1kImL8onT54cHx/brADAoqiQTJ4XT5+c3d7eLBfzzz//fL1ef/PNN5eXlzfX1y9evLi6vFANxznn&#10;hggKEQkLi4zH4/lyuVyusjzrneu67qfXr6fT6Wa9BYDnz56p7JlMJgKisBJR9cLBUaX6sKaRKg/p&#10;+75tG+1PK4OjTVc1Zde6ZVVVjUaj+WIRz6bydu+9dtckIu23qVsDAGVRdk3LISgxBA66713XTWZT&#10;a+14MuGh4KNpGpvnWi6sfK9tW608OD09jcCMo9GIiO7u7kIIZ8fH09G4abZFURwfHysPUQefuup4&#10;iGypJCqrygfeNs16vd5sNk3TyFDfrw7QzWZzd3cXg9bPnj0jssaYk5Pj6+ur6+vrsiw0hERE6/V6&#10;s9l67zUoQmTyPO+6djyugVCE86Js27btuqOjo5Pjo3fv3zbb7enJMQc/v7s9Pjr65S//m/Xq/2Pt&#10;zZokSZIzMVU7/Io78qizq+85MICMDLjoJWS55GJ3+RP4R0k+Ag8gBUJwCM4CjZnpmb6qq+vOIzIu&#10;P+1QPmi4pUVEVs8MhC4t2VmRHu52qKmpfqr26U3XlIO8SLKsbhop1Wx+OhqNJ5PZP/3qv33++a/b&#10;tsvyQirlCaWSiEIrrbVSWmmlBWJn2rquy/V6PpvcXF83df2zn/3kP/7H//DBB++tV4vHj+4lCheL&#10;a9O2gkSR56PR9Ppq2VnoOntzs247lySpVFpIVdfldDYuimyxuLbW3Ds9U0J6Z6UUXdt65wTQ/Xvn&#10;iNg0TTHI3rx5+7/+b/87AjKAznqMdct8Pj85OXn48KFz7re//e3Tp0/ZK5nMxvOz07brbpbLJMm6&#10;rru6viEQg8FwebNKi/zxe+9LKReLxdX11Wq1tJ09OzsrihyA5vP5dDa11vACf/Xq1b/8y+dVVSVJ&#10;NhgMBoOhVipNtGmb+XR2dnZijfHOaKWq7VZKeXV1BQKHw6FAJbXSOqmqCgnTJNlut4/ee6x14hG2&#10;262xpqobIYRSWrAE8J7IlNY9n4+I8rcYED87O5tOp0TE3DLW2q5p8jx/+/bt+fn5p59+aq3VSjdN&#10;Y7ru4uLixYsXi8UCAVhtevJCqbqu67YJFCsEtFwuuQIw725sIXsgIQQ5z1FVTu5xzk0mk9lsxuL9&#10;+PHjV69e/e53v5vNZkqpzWaDKOGu3T+YoAeGWfCMYgiRl3Dw47A/9h3OAce7Z8APOZE/TVNOneSz&#10;5iFRQAjBIbfxeMxrWfcEidw815PnhK0KEdkk43hqvHcHE072zMOsrKjnX2U2JNZLTKKwWq2sNW3b&#10;npzMTdd1dTOfzZQQ5XrDbEtZmrrOeGeKPEu08tYJgixRUgrrrHUGEIRk50smgg0BRCFASBDoBJBz&#10;vml9n6MGEXDhIlJTvnYbPZIHQn+b1YkgAAml4Kw9BOTvCSFR605hJ8kAOiSPwiEYgNaZytgOfQvU&#10;kO2koEx7qRpy26r1joipAD2b14SeyJMAlCiQkGuheuet50wfKaQUWkml2L71CEmaArdFoE60UIoA&#10;jLMgpXUeUSRpJpX2BASodFIMss60WZLkWdrUFSKMRsNEYKa0aRrbdFrIYZ4XeY5SeASV6Ol8Vjf1&#10;mzdvyHslpO2MQIECEBH6+nPQI1RFlud5LgRaa73zUkryrmnbvBh4Ij4lJaQERON8a4xKtPPeETgC&#10;lEJKCSgJwAMZ76WSOk0IgQR6hG1Vrrab1nZVUy83m9K0MtEgRWM7+fGPfxKgDdPXDsaemykWaMGs&#10;5bfOo2TgLJjjsUDE5nuw7+M1DPsnFntnDm9urnl35w+IiJ0Z9hlMz8vMFp5SioAQb72OYHEeQxIA&#10;QOBR7BhEeH02TcOFm11/QjNgZNygxeKGKwVSH/nnGzhbIXYjWe9QhHNxDJMtTq5Wz/Yum9dpmmZZ&#10;WlaVc9aT4xNAiCil0Fpb66SQUii87QERQxsh/ZzPTiAgorXG9yUNrd2ZrYiYqIQtzqDO6ro+OTmZ&#10;Tqd8LI7JSaHPCQoodvBG+Be3Xz43Huo/6ULc84jCEw4exX9CRCluHSSKim9orTnbglW8uy21Ac45&#10;ZhLcKSa4TYoUUT610jpRmuMfsXsG/XnY+JNYit7Rr7sBd4C9HNNYWjACBKEHi2WEdMTfCstHRIhw&#10;vPnF7TzeV+DIUTwY83hnjS/ogaFbqePAW3/EEveBYKC9mQ0Gh49oW2iPW00cNMntZ6AfDKkQt5mz&#10;8WBCxKtwYCsc9C40OJ6I0Ei5n7EYD3VofOgUEQm5h2pBJLoYQfbhc+u8MUZLiYhaKzaDrLOffPJJ&#10;3TZlWessnU7nTdduN+VoPOpPaN3mhIZ/4j5r6u5F7ziHERayjwIPImKcP1iVYejCZPHryPnY/IJ9&#10;I0BEMRj+U+AIDmMevh4A9NhzS3US23ayjzmFCYoRongSD6RU9pmw8bgJIcJqjyRKYG8RxhMXgLkA&#10;vQX9w8et4mUVZsFFtUwOpC4enzDUdVUhACAUeZ4lGQLkWT6eTJ689+TZ98+stePxuCgGXEAPgIRA&#10;iJLQY0kI/nPolxDibjj5HenYx8stvsJoxwMe/zMWpLiPuK/T4q8fKJYDZXvcnqD94gzW/dsOS0pS&#10;vx3/G7ocd+egXz/czoM7j2+LV1z4RAgB+4NM++Bg3KlYwcbP5LE1fX2q+POD0f6BAQn3hEh2jDj7&#10;KLQWT/rxz+PBPP7Knd15ZyN/MLBxqAwB6IigJui3YyUJ/f4S/kSR+jqQbez1DBGxgcqL1Pb8Ce9q&#10;551jFXTswf28P8ZDFF93ymH4uTcOR5B6LNjHV5C6eNDCJnIgdXAUaAnPl0o3bWcBsmIMqC4Wq9cX&#10;17XxXmhA5YUmQA8CQBACedJc3S86xAa9/QNRYDj8fme/3iWHGJ3RPrg/rBf+Z3Bw7uwXvuOUGCGC&#10;1CgEgpcICkmDleQStOA602ybqkTyWaKVUs67umn4xD9E1XrYBxkOh+xuhM0RAJRSjH5yihI7I+wW&#10;cRA3TFOcfRz8qdhfWywWi8ViuVwyRsn4OxFVVbUjcvG+rmve6bIsa9uWAegQpeb9set2lAVhaz7Y&#10;8rCvj0XRwd+wjYbDN7JPaYxtNhQodSqk5PwM05kQ/2aKBp4jnSSBm9hZF/JX4vYkSRKA4DRNp9Pp&#10;eDxWOiEAqbQQgs80I2JR5M+fP7948wYAOA/01csX0+n03r17HMN7/fr1pz/68XA00jodjceDwZCj&#10;IycnJ1qr169fjYej09OTN69f3axWm0256TEgrfV0Oh0MR7PZjIjSLCMCIUReDNj8kAK///6ZRGSG&#10;8d///vebzWZQFNbaRKuiKJi1RkbpEVolu4wi74WQxaBIswwRq7rOssx0xjk3Ho601gKxKIq2a4OE&#10;hKnE/gQSLxD2AQHAOaf1LsPgIOYUYpAURWqdc4PhkIUkuNIst/w6RglXq9XNzc16vd5uto8ePkx6&#10;vvi268qyXK1Wy+Wyads0Tc/vnUspOTbfNI3Sum4a0x+JICLmhBmPx5zmPBgMbm5umqYZDocSxeL6&#10;Wgnp7K6yPccJ2rZdrVbMo51lGddsI6Kmaaq6fvP28ptvv2ViIs6C5HTjtKeyYciPh0hrvVgsN5vN&#10;fD6bTMbb7dY5i7grs9k0TdcZIUSW5lmWZVmeZUmWJXmee2et90oKAkIQWZ5cXr51xvz0z348n05e&#10;Pf9+fjL78Y8+ubx8C7ZDQO/95fX19WI5GIwm05kn+Oabp69evd1st6zXnHe0I0lIJfZn963r8Y1y&#10;OMxfvXohEP6n//Q//vlf/JScLYr84b2zul5b01RlTcTJlGJQjBxJa/3NcrPa1DpJh+OJ1ol11ns/&#10;Gg/X6xVz2tw/v+e93242AKC1Pj8/HRQFi9ZgMCDwv/71b4x13nlEZOptrfVsNnv8+DETl7dt+913&#10;3/36179+8eKFlPLs3jkBoRDOcWKp8w4ApZK6rurTe/efPHkfEZfLJQCkWcbZrHmeDwZFnmeDwWA4&#10;HAAQJxX96le/evPmbZIkiDJN0zwvurZF8Ma0eZYPi9waY7tGopBScCxzNB4bY95cXtVtk2V5lmWJ&#10;TNI0Zcaq77579vri7bYq67Zl0Ikl3/VYHgiUWulEi768kxDCOVfXNVNQZlmW9EfKWHWPh8Ou67Z9&#10;mLBtW+/8ZDJpm4YPJxGRs1YIMZlMzs7PrHNEVNU1ly9WSiVpwso/rF9ekoa3D7M7jcGVWrXWTOAz&#10;HA4nk8kHH3xARBcXF9vt1lpbDAac3x7voQfb6J12yIERgoicIEX7Zb1En57F4b2g6nmg+LQ0r0Qi&#10;YpXIA2j6coMh8seBZNGfYA6qhnHz2C/Gnufg2EUK21OwK0IOATeA00pCX5JEq0SezOaCwDuXJ4l3&#10;vq1qSb4qy65utptVU9dhj5MCtZTADtsOmubanyjh1lQl2GVPCwRNIPoTKrHpwmLjerZb6LMMHXlE&#10;FIAIIGH3Aq5XCrt0bE57QgR0klpEJ4BAOASP0uEuk731vhPQITTgrZReYovQWuucF4CxIylhZ//0&#10;k4qcHQIIHsESeoEgkAR6AE9kuYyp7O/hPFROOhaI/aEHbq0nzwinsZ1zjkNZ4DynLydS+s4oxFQn&#10;qdTYp81Z77Z11XTtlk8k6KRru6aqEAAFH7UkIkK4/Z33UMFGAuOoQIQgpfLMV8MUSYjOeef9TpiJ&#10;S8oCwa5yrAMQahdsA0b8EFAIlaZKa5AClBRaoVYeqPNWyf5IiA8P3Tf9g9TuDFYUAdgKhpHrs2gx&#10;CsvEN4T1JqJ0lSDlMpAPov/w/Q+Uvt3ybX/VdW1Na50BiWmyK/+FIBEt0N15OsFh8H0aIyIKyXnn&#10;GJun/IvtaTGxdyG8hzzPeSfjr3MQLDY4QhZMUEbIhycQpQDVZyNKAUWepokyw4KB/rrabqzP8lwI&#10;DpjHNRiBCI2xiG2S8oEg6LrGGKP71GAi4nAK73CeeB0BAnpny6paLBZEdDY7l1KGWjGcrsKIf3Aw&#10;guvSv32v7seBr3VwvQu7edd1MOxBPGzPq+j7ZHNumLfu4H7+JyvWcC41CO1qtcqyTGc7Fh3nHNDt&#10;G2NwlP9Kzol9gblTlsLvx5/Hf/2B62CXCknWFKEY3nvYp2II3wqQX3jjQWtpHwGJ7zxobbg/fH68&#10;2A9W7p0ziBFMGc9XuPNAZkKeO68d3jBiOAl7R/pdoxp3Lb4OQNiwg8qI2SmIergzdC3+hCJwNkyE&#10;7wM2rHYCiUGSJLzhxY/yPavjrYz140NEiILt+67r0kRLKdfr9eeff/6Tn/xkPJ+RF2XbjIaz0Whk&#10;uqUQgvCQKza0Ntgr4RMpJVOCxNqPvxWWA/WhOBEVdH3XOAfNCX0ug9+Puxxf8beIyEVlT2I/PDjt&#10;x0s7+G+xUo11UXhRmKmw9cS+350t7Nwe97GIwH3c37yCJRdAfxEx7R5c4Qm+Z0+KRQiiQxu0D0BP&#10;p+O2qseDYrlZO0cnJ3NjbF6k33779Ze/+wIAPvjgg+12u16vZ6en98/ONusFwt56wQj4C5N122F/&#10;iHfzL7YvHhhPOsA7SvD0nx8MJhypNYA+TZc33P6fQLCrBRSdd97d3usx2F/1YheG9PE/jyfu7jZE&#10;nfpTd6j4u3vd2ufUgv3xf1cbwrcOnhaD6RgTZO0XqIfIgImfGb/u+NVBB4YWYqS0D74YlMmdHQ/r&#10;0f8gyH7w3dDl8IpYq8dfOVj77+rRH7yCAYP7G5zbr98e/hSGNDSGoi0gKJyAHh4POP8Mh11CZOKH&#10;Qxp3/ulYPMLr/BHG/cPrJUzTQR8PROh2In5wqGl/E4GeUjzWvUHY4K75RaW6uhVKqSxfb6rnr99c&#10;3WyTYkTWeSERJBCPOJDzQA7gbsqjMAUxYi6OqKJiyTzobPg9jHYsz/GJh3gP+oGpvPNKtbLeofca&#10;vSJHtiUyElym0CcJGq0QAMATOg8uajtjgtw8BijDaIcDUn0S4i0dH6dsIyKzmsj+DFZgzuGTbbx/&#10;QX8GwntfFDuuXiKqqqosSwAggCzLiiK31jJHh/d+u92y18DGDycnqcD1Z3fHKIM88IviE4fswYme&#10;4UTsh2aDWRjbM9w2KWVnTdKjopzslSid6AQJtNxxsjM7KkqphGDOTOw5BCCq58lgDfQ1/fI8H4/H&#10;jTGD4bBtW04RFX3+/r179wDg/PyciLTWf/EXf/HJJ59UVfX3VejIzQAAIABJREFU/+f/cXFx8Rc/&#10;/8XNamk6f3NzM57MOG5xdnZ28fb1v/7rv/700x998PHHg/9rUFXVxx//aFuWnPDUGPv26tpam+f5&#10;w0fvseSqHglihPrTTz/1pgOA6XQ6n89vbm4Sra6vr0/nU07Nds4BgQxHDEE65y4uLlSWcn01pdRi&#10;sWiaJs9zPtnAmcW2M+v1GsXOsGHMC/uzvJxPyh9yihj/VPKQjzFeR7Hxw9PHDEicVWaM4SHNsozT&#10;RYMhzRIuAF+/fl1kOaOxKtF8drmu63W5bdt2U26Z6YX727ZtkqaWfFc3pm09UZKmRZ4rpbbb7XK5&#10;TJQuspyRONt2udYAwG9XSg0GA2aQWK1WT58+5bnmUE2WZXmeD8cjlMnF5SXncnHhRCaHmc1mdV3z&#10;o0zPhd113cOHD1++fPmb3/xmPp9eXl5uy8377793enp6fX0dTm/w05IkU0oMioyQnLeua9uWPBAR&#10;tk3lrTs/Py/Xq8vXL6azyYfvP0kTVSZ6Ph9vljdN02mV3r8/Hw3Hi+v128urZ98/b62RgmMViLfc&#10;XejRgwci8s5Za1zXgfPVtsyS9EeffvTX//4zpeGr3/+uqTarUZYI76lLtU50VlVtXbU3qxJArjfV&#10;pmy9pzwf5HnedRYRsyyzbQfO50lapBmBt24XpxzkGTnOQIK63F68eVVV1cXFRVYM6qrmEY5nf71e&#10;p2nKlPoMByOiUsp1tq5rrmJS1RWizLPCOQKptEo363JTbstyw5VjnXNcuZdn3BizXC632/X19XWe&#10;58+fP6/rdjabsY7y3pdlmYwGs8l0Oh6ztGspvPdNUw0GA+fczc0NV/ucncyl0FdXV+22ZTYYEDia&#10;TmSWlHX19vLSe/BAwfkWvaFZ1nUKGYu9lJLjNACQ5zlTFpdlORwOeU1NJhMyRgjx6NEjFsW2bZHg&#10;9PTUth2jXkVRBB5gjlfVTRNSYwOG5na5xbdZsK7dHfgIuzMfmmRYHxGXy+Xnn3/O9Q+wJ7pEdHdu&#10;eD9g3wZtEJQ871bBLhI9qEo97zzHXwPuxI2nPgWe9zu+h+luRF84jcNmeZ4zOh80T1BZHOoLkGbw&#10;0zHCneJm2556lxvJWxVrRYiC+iz8SguofNPU69Xy5vq6SzMtZJGn48GwqWv0jrztug6AbVovhGLJ&#10;AQBCAM6mRI+EArnEEAAgAgkPSiIASinR3zHC4dozzhFAMFQPgnDno/VYO4O/AAAEHgEJPIBDIAQW&#10;COcAEZBAEBhOeBDCCwEIDG5aTwjIlV0FCsk2nu/N7B5q5044AIdgPYJCkMg7uUfgGobee6YLJCLn&#10;LO2S+4UQCpGpwAh2jOJICAIFnzMwTSuQfGdIiOns/Ob6kpx1jghFphOllNACvVtsl2VXddZI5rIl&#10;JxGSRKHcceDAjq7wIG6EyF0gEoip0kCABNgTkCCAkMB1aoQQAtwObvcE5Am80kwhxcPO/wEiCIl8&#10;DByQQX/vyDnwuyAS222yP2tvreWzGKFlYdYRRTCwwkrzPTuS6I+ahkV+IDrhOnAJdosKaLvdothL&#10;M2TPhzmhWCnEWJhSyrs9j4K/GzDl4BXw35q2FeKWETW0igHQuD3ee2uZY32HLcbwLvOR4T4uQxF8&#10;HyOhQojlcslHOLlYh9ixwDeAqScvUDGzvLU7oowkSbynruPTLlqpHSfDgZoLXWA8SAo+xbOLE242&#10;G40J27J5nrMEI+JgMOC8fupRLdZuwaI6sKUO1vkfc71LQQu89V1jDyruS5hHKWXXtMG3jM10tmaC&#10;yFHvG1dlxYapCMVgPQWd7vvkDmutt2ABFaLoHx78t4Pu013O9rEX98OjcdC72Feko8KScKsR9nIk&#10;j4c3bipFbnAAHN/VnoPJjRDhW1/0oNnhZ1i57PDsTaU4BE3ikYm7Sbu56MKfoN/hoKccidscD/LB&#10;mFAPkoYIdriBM5vY1/J9IhWvviPlu1egAvuS0fxFXnoh2zrYOs7uUVgEBDmWqNAYIYRWaZIkbVV2&#10;Xdd1ejweTyaTbVX+4z/+49/8z//1/v37Xz97ulgszh7el0K/uXg7SLI7+xucXujdWjzCFuPh4i7z&#10;JyrisT0QvDuXYfzhAZx0gNMdLAohBLm9ytjxDfEoBYXMaWjxbLLlFLfwoI8x9hQGqixL0VN2hKTI&#10;g0UafxhQxXhzgX1gK4goABxTKPBfw4mkeDToCOjcfQWgyHLTtEVR3Nzc2M7mRd7Wq+1qvdlsV6vV&#10;5eVlWZaD4Zh78eLFi/Eo7y2cvQFxEQtH3HjV69t4UYQGHA/pu7R86I44TiLeX5Wxljh+RTgAc/Dw&#10;A4UTfr4LCA5LlSJgN+5+PD7/Bsz9WBvzL8dALfaRnjufc2xp+D7vEvblKuiNcGd8xbIUN1LKvRM/&#10;QRplREUSP1D00aCDEYOjlcUXa063XxnvGOi8s23vemZ8xYA7HMnSH3/ZqIhorLtEdLgEIuH3+5nL&#10;YRdzEU9O3Jfj8Q9LTPYkUQFhufMh4VEH3T+4If4i3RVrCb/cuV7iJRnrxsC5edAdfMfSEO8OaAU9&#10;GfaRO619APCI3nqdZij1tukub9brsrEgNaAhAR5I8PnU3anTO1tyMFAHJnrob7we45E5GL07RfRA&#10;XXMHeRLDufU/7vJaEFkrfJtolLbrqrU3tZBEphmmapiMXdc2TeOck1KmWeH76twMNDB2wFAUI5UY&#10;FRElopDJzlY927rUU6LFAhDaH++8PGth36c+0RIR0zRN0pSIGNbn8iFKqdVqxZQgcTN4uXHedLym&#10;4uQt2Lft+dVcbT6sR9HnU5dlGZRSFOuSsR3LZthie83hAe6VZ4+1t3/SLAW/G0/bU95x95m/3lrL&#10;GdZt256d3x8OhyenpxcXF3z4eDKZMCs0Z49mWcak+aenp865b7/9tmman/zkJ0mSDIfD1XLLEsjE&#10;8exhffvtt0+fPn348MHV1ZX38N2zZxzecM4lacYFUZkaXggherpO7nvbtrPp+OXbN69fv/7ss89+&#10;/vOfX11drVfLwWAQOACttUi7A7i+p2tomibXSinZtq0GWK/XyBgc7PxxTm0py3I4vi0zGAQmVpKi&#10;L6vIziDzy1NUNsD3tSU4dYYNDwamGVWnKE4JvYYP9HFSSgZJvffk/DAvEqU5h9QYw7EfhrZXq9V6&#10;uynLUkrJQLkxJhsMyFnqi3yESNLHH3/ctm252XK/2rYVBJPxiM8EcPWC0WgU2MNZXdd1vUuXTtOi&#10;KLIi/+fPf3N1fT2ZTFi8tdZlWa7Xaz6hPhqNvPfX19dKqeFwuF6vAWA+n7dtPRgMfvrTn754+Zz5&#10;G6uqQkStkxDJY1EcDgfOGWeYJb+13iMK8mY4HJIzb16/KbL04YfvayU2m9V8Pve+a4xNs+K99z9I&#10;k+z7F2+++/758mbVdCZNU51qR5aIEV+Efr+WIDEyS6TC9Wr5X/7L33z80YdtV3sHDx7cA/DbzU1H&#10;FpHGw0mWD8mvbm42l5cLFMnl9Y2QajiaJElijGMRKgbZanE9HA6zLCvL8vLycjAYjMdjFifnHKCv&#10;Knt5efnmzRuuxqSE5PK/HKjgKWjb9sOPP3bGvHz58ve///1yuWR9tVwuVarbts2yHEA0TSeESvTA&#10;eyOFruvaeielHAxGfPoHAFBKJt3KsiRNU52oJFFCiC+++IK1n5Qyz3IAYIgGAO7fv3//3r22KSXB&#10;aJyT85vN6vnz548fP57N5utyu9k2ddtmmcwGhRJJ3TRXV1f+zavW+dnJfH56uqmrzab0dBsGDoo3&#10;rBEhBMsz//5Xf/VXfC4nRE85A/LpV1+xXPEa0VrnaTaZTG6urkXP9j4ajRhBevvVl8Z7533ndqAw&#10;9mezQtJq0Pkk2N/UAd/nABgHt957773Ly8tnz54tl0sG9DebTVmWAHu+IUSWxrvsNNy3MGVfk4ax&#10;JiYhYJYqOLJAgg/F21lIBg1953Avq2LW3sFDDGufj86ELYbPdYkeQGddfYAyBR3IG3FoTLxr+J49&#10;LyxepcV0dB8FmLLeam3bzjhPprNNe34y5+GQUmq9S34SSnr2BzkFHYFfz/+XBMQ5SeAR0RBKJCkQ&#10;QMTjjH0oAvsTXRDAk86BFkhABOgR++KlgOCJEAMYA8DoPAgATyiA0AKiQCJEIkBwkndkZDzMAXki&#10;ByAECoEoBUgJKNCTZ40uhcfbWIIHIAKHEhSSEgTowtFMTvXbZbsCQ3LgIAC5t7licOuJCyQlpLUO&#10;pBzlRe0r3xnXmfl8Xq1X68Wy8V4ORlmWeQRjfJYknXcOhbfOecyybFoMsyxrjeHarRTomoEQ0XZG&#10;SsnVpUEQETFlPBEoQIcoEAUQAUoUPhKDfhiBiCQCKR5jgeA9CiEJSAB607QOHIFAhYjohPGW0Dt1&#10;oC8O1tXxFTaP8EnAyIINF98fr0yKMkdEfxgE9v2ipmlQ7G3Y2AOsQZXccr+iQqnI75FaiIhbHA7s&#10;acRCFyFpdNceJj4Gpmu5jRlKraTx223NtFbOg/DgiZwjY2zA35um4WN6KJRSTikFtNMXPmLQZqXA&#10;1gMvm5OTk7Ozs8Xyuus6a2sA0CoLAyuFtq6z1iMaKaVOWEun3t9ycYqdBHBlA/Leg5BBW3XGVFWV&#10;qTwQODKH13Q6ffLkydOnT1lJxbGT2KiKPdIfkIc/1TE+kKX4Z8ACYjHD6PQAROxGNzc3u4HqFwMP&#10;S0DZMER0EG4ts6h6m/ee4R8ZAbW8+AOgELcwrJS44+GGPzgO8QNh3/cLfYf9/Sy+JwYU4ueEf9I+&#10;KPOuZQhHU8YdD82L3aGwoo/bFi/2+IHxZB00g61kikDbgOMEMTsekPgS+xwLsX6AXoBFT0vNC3BX&#10;ytLasKkHRX+s9OJmhA4G9IS/HhLniQtJvQNQCt5pkOpdhjgfsO2NEu/9aDQyzn777bcnn3/+2V/9&#10;9fn5+ZvXV8vlcjgYcxz0eBx8z2sZGhYAd1SH1Bm0Dz1gbz3Ea/xAHqAHcAO+Rr07raIjAvEVvKl4&#10;sqSUYA6jO8Esi8c5tMHur4vwpxD8ONbzQa4g2kq4xgOHNuPvCrlnzYR3heMm8XOgP8oHPYTh+koP&#10;IkrTi3snog0nfkuQedrDhqipS+/MeDw+PZtXZSO0WiwWFxcXg9HkF7/4xZMPPhyNRmVVZ1k20rrZ&#10;NY9wHz0HAOYHi0MLO6lQt4BRLNsH0xf2nZA+/64bAAhwZxsRgcC98rBxl+98i+/PH4T2hzb/offe&#10;Pv8HroOWwB+B+b7rvXeuO7+fMf3HPAciyQ97a3hCvHkRkYgioEHRwV3hxoMnw/7g+P0jhncORbxr&#10;3Nnf+HUHvx9seQc6AfcviE54HDzqTuD+hwf2zsrBXZ+LEN6IiIJuqQVxf3M8CJzc6p++3qzYj+gc&#10;LN7wC+emsEvJzANa67qu2S+6o/H73hTA8Vm0KKqE/mB8/qDIiShpIO6vPSoCz3/V7yiiG2vyOwXg&#10;4Irl8Pa9AE3XFaNp5/zrVxdvLheg0kKrxpLzQIIE1+RCACC1o1O6+woB8oOtRL6DKupdF0UXROPJ&#10;5+6DCo1Twv/4hwvwwjbK1oqsEkDdxpXLrlo7dKkirVCicL7ztrHWe68hqnkjIh5t36dmh3qVIQeQ&#10;AUToN1w2dIOxEe+wfIW0bgwELH3KYVVVXG9gNBpxDcyqro0xOe1I7Tkz1/XFWhiMYLYZTtbJ8xx6&#10;ey/sjPxPhtt4SFVUwzw4REGXcupAnOhzq/c8VlVtyBPRaDAoslxLJQi4MrlXEPoexkekKafYcGv3&#10;TLVegcue29MYo73Psow5YZxzjG1xIup0OmWtyHDws2fP/v7v//7Djz/67LPPfv3b3z149LAq2zTL&#10;ODRSFEWe50+ePDHG/N3f/d333z/7/rtv79+/7wkcoBCCUzXX6/V6Uzat+fM/P/X9GQWPggBRaUDJ&#10;47bdbono/v37UsrFYnF6euptF3sunI/CEqKAiqLIiwJAuHaX+nZycuK9LzeVtVYLOZ1OEZGjMsFb&#10;d30BFURsmkb1VUPY5uHKhFIgn2koioIPAcT+e1gvgcS/6XYJUkF/8v03NzeiL7fLSeUA4K0zbWc7&#10;w/A0c+My2cW63M5ms3xQ1HXNFMwcqqmqqu7auq4t+SLJWEQBgKOeN9eLt2/f5kk6m83y4VApdXZ2&#10;JpA40Q0AVquVECJN09PTU15EXddx8lld19uqnM/n5/fuLZfL6+trTnsHgNPTUwaF0zTlFNr5fD4Y&#10;DC4uLp49e/bo0aOy3NR1/fDhw7Lavn79kgk6OK4g+nJEQigBJAGVlnI8JHLL9UqRUCohcuDt2zdv&#10;P/jgvZ/99MddW69WN6lWdV1eXVwWw9F0dipQv3lz9eWX39ws1+Px1EMjpfIgGL1IVIKCjOttQkDy&#10;nlPunGmllD/72c/+/X//2epm8dt//fzhg/PTs3nXWXIuKzIiGhRjKTWRtIa2ZSmkaRs7mQ3TNDfO&#10;g/NpmspEsgQa2yEiCgBPWqo8TVhBDQaDrqmeff98vV4Ph8MkUZuqHgwGJ6dnJycndV0LIR4+fPjw&#10;4cObm5vvvv02TdPlcrlYLNq2HY/HnMFNAlrToZTk0VpL5KRurPFNUz569Oj8/j0hYL1e39zctKbT&#10;SvEgh5PHnhyv69/+9rdZlhmzK27sva+q5uTkZJQlRZYJQK11IhUiAOLJyQn7C5wonedIfUrfo0eP&#10;FouFcfZmtWrK6urqajidvLm8yLMBCISeGCTovazI27Zlx5MXxXQ6ffjw4f3790PlZE72b5pmvV5z&#10;x3clDbLswYMH987OJ5PJ//vL/4exYJa3oiiMMW/fvtVZRgAgd25sULystVxPZsJNCsnszAfAGNp6&#10;vWb0lk/AQF/rAnbH9d5pBP5B2zu+fE8jxgzywfHnVRzC2MHnCrrae8/jFratoLT5FE4ADQLwGJQY&#10;w3EBcA+ORtj1guoL1nVsFgbjnHpvV/YB0d2dzn/91VdFlqVaP7z/INcKPJmm9c5dvnmtlTKm9d5r&#10;nSOiUFIoSZ4AJUOLKDwA9DnhHgA0IiJ4BOZhAPDQ+1OxgR2bbbEFiAAE4HGHsyP2Se4EgsndI6eN&#10;HTvJCD8JAiIQHokEAniUCSEhSuQogDMIQknpwHkpvZRCSIcI4D0XKkD0CB5olzKPAIgeAaQCgbdG&#10;LBH/R1xfGLgC2G2L0JNECWo3BQBgbWetNbbTeZGlepQV8/GklHq9vFmvVh9+/EGipACs1htW3SBF&#10;a40QIlESpGjKytpuNJmOs8Jaa6VHIEbckW2kfu8zxkiBWmuh0Dm3+ysRAaFARBBAKJBQICoAYGYU&#10;QuBh5d87cgBAHHBAASiAhEciPtANJBCVQEceiADhFl0N7EhslgUD98BxCvhLLA0c1A1DFoMLQZph&#10;3xAMtld4JiKiwMZaTuDnVrHZxNoce/SKFQQiJjpznSF/2E6M8AiMfVoBSsqA2saqJCyzoC98H8mX&#10;Qt+6cP2j+EgLo/9s/fAUFmmKgFLKgM5wGziDngN0bBykaSolPn78kEPoTdOR9wA7pkVERJDkd/g+&#10;IiLKJMmapgI4gCl3BXwBgJzXWgPcZprMx7DdbjkIzIdupJSXl5eur5QddB9bTmmahjGPZ+1divWH&#10;HbB33X+gOAAgpGxA7/wfAF5hRoJfBL3XwR/ygHN0ITwcERliY1vTx2gXeUFgmibo07hVYdM6kGTc&#10;R5npLlzpB0Yp3O/3E5+DgPm+RwcD64/w+j3NG7Xc92QdsD8LPI/xyBw/kPYBhbBaD9oTVmLsZR20&#10;5/gX27OP8QzyhKqeizlscqEvuI/phHHzEeAe40RBQWEPhdioZin0bmG8Tx/0Mbw6/if2jm7s1gYb&#10;QiW7YmUHIFoIJYb4Lbe2aTrewgeDQdc22+12Mpmwz/nLX/4ySwef/Ye/Nh19//plU3ez2axeb0Pz&#10;YgyIetaU+BPPvJDRdWePgnVyp4geyEb8BOccR+/jzobuHyTbxm0Ot1EPW/PR41hyguEYviIi3t74&#10;sXEvfHSiKJYBiBRXPCBiv2bA8XIOn4epjx8VpEtGtPLxV1xn4gGn/YzmeKgREQiUUmmiEHFYDIAE&#10;Ip6fn98sl1VV/+hHP3rw6LEx5tWrV1rr6cnJgwcPqnKFgAePgn69xzsvty3OfH/XL7H2eJcuizu1&#10;h+iJvQDkwXAdy1IsBhBlN7xLHcXbdHxDDITFohsk5M7+/vFX3BLYn8147fxJT47XhT+iVtiJcaR4&#10;/X5kMW5b6GA8v3GrGECUfUmrGP6IW36n0o7HMw7Ah4k7WOwQzXhYNQdTeTAOBz+PBdLfBXRS72Mc&#10;X/HyD8JDiBpvAACA/38HGY+CBBBlSe9usO4AnT8ek4Nx44oyIZgUlNJdzQQ40kjHevL27QK99X0V&#10;1b2Bfdd6iWXjuLUUSded/QpXLHLxo3gDPdCN75pfj+gIO+eXq/LVxcVm0w2mU5CJaSoe9FhLCETw&#10;JAgc3HEFkfP90TroF9GBIN3ZtTv3gvj+EJgJ99wpgT98IXlhO02t8gaqzrdrbNbUrI1rk1S1fXVq&#10;AUIr0ZmuKksmWwjMs5wJyKfmQwJjqFwVZlZEucPcVIZ9ZcRdyzspu3Uxvwq/yPVEBwx2bzabuq6Z&#10;ONt7PxqNOOM+IEHxwg9v995zwDXIA/XZzewPhhNmYYjYj2NBCsEAiAiRgjwAgAPi1Oyu61yW8edc&#10;b7CqKvTkcTd3qZSEIOB2fBi+Ca0K6I9S6vz8nN0Njo1VVcWAO/t0l5eXjKienZ1xFG04HLL3hIib&#10;zYapGJIsNcZkWNR1NR6Pt9vtF1988aNPPz4/P7++unbOettlxXCxuEGluRfT6dR77zzM53Pqq/Ml&#10;SeK8B/ZQfL5aXmVZdnp6enNzc3Nzw2mno9FoPCyoL5Vs2mZHOT0abdelB2KmU67dFUp9cgyeU+mN&#10;MUi3x+AC8BQWL9tjzrmqqlihcRJ3WW43mw3LT4CfQvyAJYonjjFroWTw3GG/5ors+S44X1VK6a1T&#10;w5ESO7K+1nRN0zAdzWA84kMPHAPY2ds98xKHOTkzl1/0/Plza23XtNPpdDwYYh/Imc1m1rT8/LIs&#10;l8ul974oitlsxmnviDgajeq6Zp5u4yDL867rXr9+zUw1O0Z4KY0xXJKxKApOSd5ut1k25L5zpvbF&#10;5duXL59zHzl0QUTW7M5VI/mmrRIl8yyj8dB7L5TMsqzrGtN1H3/84el8guDHw4HwdrNaeu/np2fz&#10;2Ykx7jdf/H6xWDV1l+eDRGdNa0znOtd675US3nsEQvJZNrDWms5VVbW+udlu13majkaDf/fv/lKi&#10;uHz7loiKolgul4vLC4H03sOflmWJJFbLcnmz6SxYQwKhKIZap9aRt2YwGIzHw9aaxeJqUGSc4H96&#10;eprqBPtqf0qpFy9erG6ur6+v0zQloq7r5pPp6dnZ/OQUEcuyZPzBWltV1d/+7d8GmBsRuZKcNk3T&#10;dQC+6zrmLXCW2sawuzQajZqmub6+ds5orVNMnbGz2axnMdrhdFdXF2/evOFDCW27Kx7O+Y7npyef&#10;fvwhubYsy7xIBMLl5Rvw9OjRg48++khqtVwuDfk8H7TGbMoSPL1sX5VlmRXFeZ6h1qvNBpVMs8wD&#10;ISAxtBhZxUmaMuLPmnY0Gj169Oijjz768ssveV0Mh8MkSVjerq+vz2Yz/vzhw4fT6XQwGEwmk8Vi&#10;8fz5c+gNOaZpzfP83r17rbXGWks+IFG8rFifOGu52oGUkgQCwDDPGaFiwJrPdqzX6y+//PL+/fsh&#10;RYC3dWMMgDreQH/AYIgtN4ycMl4CnGPK7eEBYYqzAweNpYhDAmGLYdC8KIrgyPAzuafr9TrwPbB6&#10;4VA0n0wKh3IC7XBIgKAeZwgJedAbgWEz5W2XUUcORbtdSW3z6MFD8I6cJ+uqbdlWdVWWbVUDOdGr&#10;ViklIZADIYQnIMHsKwBSCfLgCRGQQAohaZc0LZEMkScAT7RvF3Gbgw4MfpNSSknReAO7LyF6AvZ/&#10;iTFxQGIxBcHsKAQShHCMj0sPhCg9O9n9wX0EBOfJo+BtQiAI9IhWABJ5JI9EAqQUDsn1HDWOSzOK&#10;XfaERyAiAcBwOxDtihMy9Yq8JYAFD1JKJbgxbLQAIhZ5mukErHHW1mWVp2l6cooSqqpKs/Ts7Gwt&#10;1Xa9McZomRZZVq5qoVSmE6eNazuJAgC22y0oyRnu3nu2aEWfr2aMEQhCCN6AwHukXXlr8AQCpRCA&#10;ACglMxlIoYX0CIKEA5Lcka7rQQCUAgEVAnjCNFWdk4Qg00QoaZwzwlqSipciu1UhC0b2TBEQWc88&#10;RpasjCrIsREQPgluj+iTImNnBnoslXoeYeqL+ezsLbLzkylTIPXv3UvA6bFRYgKWNM23ZQt4SJoZ&#10;msEPCXbGjrJG7qghYtidgV3Rl2hgC4M85vlQyR3ncrD1sedw53UbDBFjTAsgxSE1MPYpM2zpUl8Z&#10;qSz9k+kjIQutdVnW5ba11nnvpdDO7XhsAD1j7kmySyLwPYlSryO8957JyKx34FDAra9eliVbbJPJ&#10;RGvNh/6++uqr8/NzIUTYAoPagh5ZO4bz4P+PK8hVkIQgD7w1UsRpC/uMqHFLdmcSo9xhbnPaHx+j&#10;HgSM/cPwdSklgJCA3hixLzxBx8H+dgLRKqDIx/sjr4MHhsceYGTwjoy2sILCh0FnBRmDfVLs+F3x&#10;h+HmeGBj9Ce+wlZ00GAWD9vTMt52IeIlPegs7CuT/o2HmVmhs8fDi4gcSAoNjvVJgBeDVwAAXM6O&#10;nUxubciGjltFEYx7AJfEiivcHOJVdCQG/F6O2IsoJT+8hf9ZFIU1XVmWbFKMRqM3V5dffPHFvccP&#10;750/Go/HddWkTXM8FKG/0CMOfIUY2/FqDfMYr6YDPX/Q35BiEN+wJ6j92oxHD6PcAVaMqmf5D09j&#10;1ccuIkTgOMcjFYoDhD20/0ARha8HcQofeu8Hg0F4jo8S+f0+Pg53oZkQqRo2EIMaCa8OGuZgXR+L&#10;VvxY2NcDiJgmCYLv2jpsgg8ePEizbLutV6vV77/6ejQand97MBowzHIAACAASURBVJxMjDHX19dF&#10;rhH2ggT8i4qKiIbJFYINvTugZzriFt81Ce6+ju2B+PM7e32ggg7aFgY/noX4Of2Td1850Fphe4J9&#10;PeOjUBAdQYF/0nW87uJOhSbdqdjDFU7IBvVy8JUDG8kfZXqKKBwbi1M83cfjQNEVXgH74geRHMZf&#10;POj4QbMPRiNelUQUnwiJ748DJ/FXjiXk3zZlnDdwLJzsdh4gswc6BKLxjM9IBS0XvnvQQkRMkuTi&#10;4kJKOZlMGJf0R5W34ytuw4FOwyjCtJtcznDHvUV6rO5CZ6HHv2LJFz1/63EzfuBy+ydE417Hat/v&#10;x59gf34dyiTNrq5Xr16/2Wwrj0nTdg69Ja9VQiDY0kdygAiAgMSZX8dX7KVDpC4OxOm4g7hv+B3c&#10;HEY+po7xETVK8o4TAHdeCCR9p4UF29pmQ81G+1aita52DQmttZRcHs0jOgGIxKho2MFD80LCE9Pa&#10;8u6A/Ymu0MIgMLPZDHoUOy4ud3JyQlFZcsYrAeDy8pLp7BjO9t5nWTaZTjmBkF2VzWZjjGFXn3dz&#10;6vlJBoNByBnnxh9rJ+cOqyDwW2IDiXoHkNNCw+TyAy3SdDptnVVCAsB6vd6s1tVm65ybz+d+t0SZ&#10;EBc9EHGFeXHLwAtRbCYsgcFgwLwWKJQAWK/XDMEvl8vLy8vvnn7Tdd2909PJZPL8+fPNZnN2Oici&#10;TlqazWa//e1viWi1Wk3Gc9YA/OGLFy8m4//l3r17XVUnSaKy5PLyUiqNfVg0SXMAaDs7GAwAJSCw&#10;/9XWDRFx6vfXX39dbdZnZ2ebzYYJ5U5OThie5gTVJEnIWT5DM5/Pb66XVVMXRdF1nbVeKLlerTgj&#10;zRhTFIOTk5NEqq7rTNuFY7Jh8YZ1HVLE+IscYCiKwjvLIR9EZAJlHocD9y2slzTP/H6GAUWUs957&#10;TlcHDjAQLJar8XA0n8+Zw53tQ+fczXq13e6wfhZ+55wHKIYDaCpOhB8Nhl3XVXUNTKlEkI6Sk5OT&#10;Is0Wi4XpOiIqy5ILqvGi8N5zBTX2f8OK4A4mSXJzuaibZjqdfvbZZ1rrm5ubq6sr6GNO1BtaIXLT&#10;dX673T548KBt681mw2xRiMinRnhsteYUOmFd11SlkSgECAGpltmgyPN8s/GjPPvZn//Z9eXF06dP&#10;P3z/iZRyu90OBoPTkzMS8vWLN99//yLR+WA0bhtTVTWicM6CI6WVUgKIvHWcveqca9qqrDZNUyVJ&#10;8v7773/yyUdKqVevXkiJn3z68XBQlBv35MmTNFFpkpXbqm3N1dViuVwn2ZBPladpLlAhiiwpOCPb&#10;NK3rjFMKCYosH+RFD7VLRNyW62ffP23KSiklBNzcXLdN8/HHn46nc6ZWJ6KTkxPn3MuXLzebzSef&#10;fPLq1au3b98y9ExEvIF21mqt67qzxmudkueCE8PhaNJ29vLq7WKxGE9Hk2SilMrTLOhtDlt2pl2v&#10;l03TsD7kQCYRGWP4vEJRFOBVU9XeeyluCUm896lSSZJ03m029bPnzwnFJ598cvV28eXXXxOR1Ko2&#10;1jj76IMnjx8/fv78pSMP5GnHCrJbRwlAlmVN05RlyXJ7eXnJBU6dcywVZVly5IaIXr58yTRWT548&#10;aZrmn//5nyej8YsXL/h+XmWt81VV5Xl+cnJyvVwSAHkXmdAYMtmxP9tNRCpNlFJ8sIODHGmazmaz&#10;09PT+/fvv//++3VdbzYbpjhmjbHZbIbD6bF1dLy93m55kQN4YDvx+exQsI2HmtHwYDbInsOdn2Ct&#10;bZomVEOV+zRWGLlm0+mUJ45bHvTP+fm57Ent0zRloYI+nctHFd1YIzH8FRvh0HupfLAAI553ZzoJ&#10;ulqv67p0xtim00ImiUrVkLxP09R7673XabJrsJTeOwABQpAkBCCUghwnjUhArpABABYsE0Efu9sQ&#10;2WB3Dn4Ylh3mDrArlEVcnhQEJ7oTIIDyO3wcBKBAL3b56cQnIwkEoLdElhAQpQSNXiAQOC4Uip5Y&#10;8St0AB7AAjnBqWJIAsF5IkIPRNTjuCR2iTsEQChQoQz7AnjephEIhBZpmqapNsZIAZnS0ifVerNd&#10;rwZn56cPHlhvltXWAQkgECJN0zxJdZaCwLJtatMhYpHljfXOGAuCrDs48c/jiIhKKZYfIYRI0p1v&#10;BojOIgIKJAQhACQIFABAzguBUqBAIOfRe0AE5zWQZ652AA2AUggCB2TZPBOoASQiCkQHWgjFa4B3&#10;UBYyXloqKs4ZOwYOMKRIsAVAUdan3+fejcUlBhb5c9EThnCQ0znnPDlvnXPWGAJItC4Gg9FwmGbZ&#10;erWyzvGXk8R5okTrJM2tWyDcnkkPcE9sW0DAC7wfDAaEHkGiIPLonCWPnmzbGKWFQAXoObiqZCK0&#10;MMaQR+dcXdchbgkAfNYssC7uCiG29bZtlRZaKpQCPJ/qQEJIZOKBvPHGWSQQSmqlpBZfffnNYJjn&#10;2UBKjdgZYwAcCwlbvdBHMrwnhbw+90pEOkfO2SId7gxclOxjAgCivLpZJFINBgMi+uabb7Isu3//&#10;Poc0Y/0SiKuqqmqtsW0XYjgsQILAIxz8hP2jxweSfefnTIh/4OFDlOFCPcQQZI/vD13mf4aiHKJn&#10;+RAE3nsE8uSc2R3AJIESNTI3NBMIec/HW5hSSkop9jUa3YUTxb5E+Ge8Cd3ZXwFAiMQcUkBIQAIE&#10;IAhEAsTdT8HHjJz31sG+6g9XnJQd/9VF5aqCqB9o7dgyDh+GLvPnIecFI3gonqDwlTA7vr/iYYlP&#10;xsQ/wyyHr/CstW0dgGns07JCBtbBpOO+8xx3IVjPrEyDVHRdx6dJdurLsUd5h/WA0RXmN3wSvMHQ&#10;a3Y8yro6EI/4OnBLvPeDLG1M53t2rECf6r2/f35vs139y6/+23/+zyeffvDBt989e/vyxb1797hM&#10;CYqdzPKLwtlePOJxPh4ijGCaeMSOByFcwTCKFcXB+IeLooAN9Og5IjrnhFY+wmp5/Hmro4gAKtxg&#10;rAndiS2zuHfhRbGsYh8D5tnhnLWwc2HvVbbWhK/H3z0QgzBf4Sgi9ty17BDG4MheS/weI1N4Zugg&#10;7q/rsq6QwBNORyNPuN1u0zQl77Msuby++f67p++9/8GHH30CAJvNJtMai4wIAAE8sWAAAHpK+gCG&#10;79+4s8idP2gD3gVY367WdxjWbp8jPlz+KGAT9zSs+lgbxAhgvHDir4Sf3t/qt3i6AyMk4h6wHh5I&#10;R7GEP+mKHxvW/rEihUi53XmFcQvtj1sYHhUwJrePidz5lli9xEvDR8G2OAAT/yle9Qdr9s72x/o8&#10;lurYJjzoSHhafA8bSMf378neu12LP3gFwD1YgN57QTuKGCmEJxKIngiIPBF/ggCedgdEeXpCqM/3&#10;4dt4e6Io3MI/syzjOpbz+TxJklBS8l3rAo60tN+v4hXLrQS0u7PGEKY+/HLneolvo2j/OghIxEJ4&#10;ZyNdxDQYX54VixDobkPX+9scsENJAB4wyUaXT9++ensjkzRJ07I2xrZpmimlvINdBS4i8OQF4Dvj&#10;fXvnnCBirutHD4l8b3BJPigC4KPfCUAQ7SltiNRUIIHlRRHFm0MT/mDCuxAECk2OzpAx7Za6bSIc&#10;aCGsqOs6L4bj8bi1rixrZx2XdFqtK0ZDQte4p+v1mtGigDuIfbIglvOgVRgx5O7ovg5nQLR1X8I9&#10;nF5lUvLNZiOEYIoP7nKe5xfXV23bMtu47MvfbbfbQDTMuc/8HK5BHusZ6I8jBPvhVjkjlHUlhBBC&#10;McyCSAIUAGidWtvxJ1JqKZEIEWi9XoOS+XgymUy8dc5YhWKX0E3eWefIc2Idv6vIMhmdkPN9zg0R&#10;5YMCpTDGWEet6Yz1MqHJdLbcbB2QQFhtN13XffPtt0Ck0mQ2m71582Yymdy7/1AIUW7rq+ub/+E/&#10;/c0vf/nLe/cfVGU9mYnlauOc21bl5eX1F198UVZNlhXrzQYR7p2drLcVUw8bYwilVgJQ7nhglEJE&#10;/sWbzlqbaYXgHz+4/39//2w8HhPRixcv8jxnNhjmRAZORUdhvZNSD4fjfFC0phuMhnVrUNoky+lm&#10;KYTM89x0TkqZJIkERKQkVWmmMao6FnwHRLy8vMzzPMsyzojniW7b9vRknqYpB2n4xAPRjqGFrTh+&#10;TpDMuqyE2iW4AAAf6e6sHQ+H2FMwc11KrbVAcXZ2pqUiok25lY3kTNW0yK9uFqPxhDn0Ly8v1+v1&#10;drsdjEdFr5oYPN2pWUTG2tq2ffPmzXQ0fvLkyXQ61Ur6rs3yVOuUiEJdyvV6vVgsGKLlZaISjQQo&#10;1NnZ2ZdffdU2TV4U69VquVolWidpysXMmcTVdN1qtXr44MHPf/7zf/qnX7169eLP/uzPsiz79uk3&#10;1trZbMbu9i7IBJikSZqmzlJbN63pqHNCMSZoJJAgb9pqOJl2TX3/wTn57uuvv9ZSZGnedObZs+eO&#10;5NXVlRAyydKmaTbrMs0zpXZrXGeJEKI1jfcOhTBNWzd1W5WmqYX05yfzP//Zj/7qv/vL58+eAvrz&#10;szmS+/Xn/5xlyV/+4hfeW+ecMc65rizLruvygbRs3ALQbpBzArfZbLquS5Jktd6MJuP75/estdeX&#10;V4NBPjk56ZCefvNqkOXz0WSxWLR1l6g0HWWTyUzpZHF9ubpZP/ngvU8/+cQ4s96slJaz+fTXv/nX&#10;xc31bDZLk4yIAERdNUJILeV203adzzOllHSEWVbw0R+l1KNHj/I83ZRrrcSj998rdCpRCSQW9c60&#10;i8Xy6dOn5+fn2+12PBydzKbggLSczWb3TmYXb1689+C+KrKy3OqBfvTgYVmW1lo+pFLW1WA0GY+H&#10;gzxfLJfr5erx48dffvnltiqHelQUxabcbjabV69esZZz1nOGhICdnbC4uh5NxsNi4MjPJtMHjx4m&#10;Sq826w+evL+tyixJjbPXl1fr7WY6nnD6I/Pgn5+ff/755//wD//wwZP327Ydz6aLxYK9V6WUI1+3&#10;TWtN23Wd29XTDpgJeBKAqKQCcH1tUp2lDO4DQJIkTdOsVis+FsOsTd98881isSiKgslthsPhfD6v&#10;WxdbBe8yD8IVLBDcpyrlQ1q7xjvHrm7TNH0xBicEcBlhvyMFRwCw1rdta4yTUnoPrPeE2tUG58dy&#10;BJoDYIH/yhjDkZudd2ZMZ+2wKAaDwWQ0st5vVitDxLsmEgkpU63ZRyJWX94LAIkoEdmH3B0LQ0/O&#10;gXcolLA+VdA6l4AgVJ1wUkotpPV7Rjsxw4jgot+OkbIdu7onQSARd4VMpdhV9SSBDNt6h4hATNkE&#10;iOgRsK8PFJxl9OStM86hQAACAo/IuIbAHWlNoF70+2TuAIAAitARIKEQ6BB8z7HsAZ1z3jkAAUwd&#10;JsD1puouY52LghI4Ih+OOAvc+S+eXGTkgkcAn8jUgxUkBIISkhCcc847SYBsIRApKVMplEqc0q9f&#10;v1Tz+cl8PkjT7XKVF2mRJjfr+t7ZadXUq9WmqqpcJ6PRCBE3VXkymV4srpEgTVPbmNaYVGVJnpEU&#10;exzuBEKABHSApus6Y5SQXH1dCiUEEBuLbBaiECBAoBCKjEXmkwFg4qZgWwsCIBAIUqBE5LyRsqk7&#10;a1AqrRSikETMxCo/+tGPAz7ujggiDnxFKSUheCLrnSdCIVAKD2ScNc4SAPMW8TEEQBRSJlmKQhAC&#10;IQCiB3LkrXeOPP/uvO+M6awxznqCum08oEDlALvWrstqtVxf3Syrst5UdV01ZdN2rWmMbZtuuy29&#10;91orIl+W2860WZ4OBoVO1GBYJImWUjCvToAWPZGz3lki7xE4JKeklG3dCSGUTADAds5ZiySkUEoq&#10;YzprOinFYFCkaQJA1hryrm2b9XpVVaVScjQcSCm6rlNaEaB3ZImQBROQt69tXXetkUmSJpkH5GYo&#10;rYXQCBpBSMmRfNuZLs8zAu+8tbbb1f0kssYW46EnMs4RMOWdIkDvvVSaAJHQeyIeeqUFSgAi59u2&#10;dc6FqkHz+TwEFQGAa7xorU9OThrTgUDrHEqRZRkIJKKsyL33/LtnSEagEALlO3k3Y1eQ8ane+L69&#10;4UCnY09nFGA4rTUgevIEpBOttCYAZuxRKLIklSisMUiQaK2EJO8HRTYYDJQUQKSVIvJd25L3esfS&#10;s9N6uzcSiL5QQ1AQ2ANSAf3fRT72S3wcrJQY9IzRECUlAEgEIYTmQxUARKQEYs+YBTwy5EVf7De8&#10;NA4ax95y+D20PA53hZzuGP6gHpyNRz7eUHEfag89ZSctDAU35qC/or860xHH/YEAcccJjSAkS6tU&#10;WkkleVqddwJFHwFBKRWicM43TSuE5GEgAue8MTvDPlTEpaiiMvRnGri/3GbfV5RihNf1ZDLsdrIj&#10;xF0I8haPG/YALs81R6TCeN7+7r01BggSrQWKrm2dtVIIJZVAROBw6W4gCKgzXdc2nenari0Gg/Fk&#10;0pmuaZo8z4FovV7fXF97Z2aTUaJwvVpa71GJJEuFQselrsl58AJBCJRCCd4leJdHlEoeCE/oy/GM&#10;hxkMUROMuH0OFjIPlIoCM/HF9lBgmw3efriVA7Q8jJzCwJ9wdknAZJXWINATsSPNYoNSWOd4AfA+&#10;glzMRQrTH+kK4s2nCMOJIooO1EspJQotlZKSc4K8dUggUQhEwbVmvPfWAZEUQisFnvhOZ6wzlu0J&#10;AZhnWde0WZKmOmnrRglZ5Llpu7B4WX2FKwa4b0ceUChJQgipjHPco3K9ts5bax7cvz8cDD/88KM0&#10;z+ez+Wg8VYlu6oY3FgD0zv9/rL15k2RHcifmHsc786qrqxrdALoxAwypWYozHHGNJolrK7PVvzLZ&#10;fs2VvoGGMtrSyKGGMoqkYcgBBoNBN9Dd1XXl9c44XH/4e9GRmVWNIW3D2gqJzHfE4eHh/vMLvBMA&#10;Ssq+65yz3jvvHHkCT86D905LxUXmBaJAfPdBCimEHAqsA5GncR8CDFVZB+IRQnAkxEDOO/+UVsOD&#10;dv8hv0YgioH2+V9swIgx9GApCUspxJBdLew1AGKG5JxF5PSZTF/D3yEv3a4lKfBPiHDteC/QfQ0f&#10;sC2FCeRHAIyV6WkIL977pzmjAkurUTAQW4v5rqFL0WlCEQofeHLc9ph/OIkCK473/s55NMb2YWRA&#10;Yhgl8NKwf6WURI6XOkKhLVMaAPGcKyWVklorrZV1EeofvZi/CV0Jz2cWA+FIinkUIgxJKSHMCQ/+&#10;8J8z1jvnreN5hlFuzosUlUAgB947a7x11hhvu7bpbG9M3ztjrelcb63pOxN7iPMWDs7FgXLiuej7&#10;fjabcSZWGxXi9rsVocN4EQiBlBRpoqVA8k4rWeRZmuhEKyWFkhyWMuS6ZDgIEAHQe3KOWZHlk3H0&#10;Ihr+EoBzfogB410MXCieFbhhzyKKgX8K4ZwPk8oKKR954zBhpElk1UnIFEB5VkKJPJB33jmXplnb&#10;tr2zUiUgRNv1JFRWLr568fZq2XTGJ0mepKVAYa3r2i5LUvZrsqZvm9YZo4TM0tT74exmmJgV+FDz&#10;PJg5QycDzUYbkUkIWA5mcuN/SimidxGBImr9eI7EXAhAOHYTGzI2gvcEHsgPhEkgwqs9oCSbQ49m&#10;65qN7ypFVkkQAI5QpHnd+3UPFpUj0fa9ty5JdNdbLt4YvJf6vq+qKs9zngd2F2BK82Py7iCQhIzq&#10;zEKllGy857winI5jvV7zvLGQP5lMWBeo65phESklV0kVQiyXSw8U5JzQh1B3TkahhFJKAUIKgYxF&#10;InLeEOYwSimUwpO3znnygOARdJKtN9vpbHH26JGxngDKYtKbXgiNAsfsnRzlrqRUIEWW5U1VnZ+f&#10;P764uL27q+vaesf1DRDRE5WTkgBWq9XR0RGQA4bqybd933YdIOgkmc2O8smkaTvn6dMf/ajtOgIs&#10;yslvX37z+MnjNEt60+lEvXj5YrlaTSfT6Wymk+S7V69+/O/+3b//sz/7u1/+3f/3D/9w8uhsMl3M&#10;jo9RJVXTOo8fPHk6mc46Y//pHz8vJ5PHjy+8s29evSqKHIGKPDPGEvm+78qiOD49TRM9mUwXi0We&#10;pUKg9242yaWA6zffOdOeHs2v3r599OgMgD55/vz1q1eJ1ojYdZ11XukEUNRN23Z9kqZZmnd9e3t3&#10;O5vPV8tN3TSTyfT2bnV5+VbphDzkea6VWq1WSqAUuLq904neVhXbS4qiYBMLb6WTk5PtdssZV9gM&#10;oJQqisL0/YDaj9nJAIAdS9lrmDne6elpWZaXl5dJkqZJqpX2ngSKJMtQSONc23bGWgLQUiulBQrv&#10;PFmXpummWrHtZrvdOiCpdV3XRVHe3a3atnv2gx8YS9uq+exHP9ZJulreosCyLNM0adtms1kLKebz&#10;mTXm6vrKWDOZTtIsXRwtirLYrjdaQllkidJHi7mQWNfVYjE/P390c3dX1XVv+s12o3V6fHpGHox3&#10;Ty4+KCeTrm5ev3nTVvV0Nj1ZHBVlIQh603tj0ywts9wTdXXTdu3teklA37z45uvf/a43vdJ6OpsX&#10;5cRYR4BS6TTPiLBte4+U5blD78E1fUdE00mZpspbg+gvzs/6rr16+2az2RTFZHF04ghWq6qq+75z&#10;UigpVdf31hqVaClFVW1konSqHREBCaUFSmu9c3a9uku0RG+1pP/1f/mf/+x/+Mm33/xaiP5kMak2&#10;t6++e3F6fPTkyQdt3VZ1U1e1I7+pqqY3IJUl4pwTaVaQgHJS1k1DjgDg8vUlCrk4OTbWnJ8/Mm13&#10;/faNQmirdb3dzsvJtCi+/vp3m/XadLY3/g//8MdPnz7/8tdfl8W0qdvpbPrk4uLy7eu3b18lGv/p&#10;H/++rraeLAAkOlUq8R6E0FXbt73fbDtEnRcz68Aan2V5kRe3tzdAXiu52SyFgJOjIyIriPJUOWMn&#10;00maZX/1X//qb/76b87PzwWIk+MjckZ4+/zDD85PFon0izKbFzkYI8ibtr25uuzbLk8z78n0ljwk&#10;SaqlSrQ+Pzt7+viiyCeJTp89/8HN7e1ytfKEbddVdWOs9Z6kkInOEpVopROpU51maZYlSd00x/NF&#10;3/dd3Zw9ejTJiyzPbdcfHx+vbu+++PJL9DSbzxUKJeRsNp/N5mmaaaX73tzd3m2rSusEEPveZHku&#10;laqaBoTIy5IAW28JwDjbm564dDkK8JSlqbeOlSnevNa7tm2zJDleHAGRs+6Dx48//eEPf/fNN23b&#10;fvnll1dXV4ZLWVjLp0Zr+sER8b4jkiJX9CBAcuPDmi1YbEsLJl7mDyxnEtFqs0UhpUyss11nrXfO&#10;gXWWCI01SqWLo8VsdlRMSiF023co0CM457q+a7vOOotCKK2dddZacm6Q9Lx31jprz05P+64DT7PZ&#10;LEvSqqqqzdZaS843TWO6XkqR6kQIgQRSitXdWgqFHvuqNW2rUAjkiq91MSmM6U3blFlut9vtzXKR&#10;6NvX32HXSmvJOfSe/FBJhf1ihUSpxCgv2N4aUBKQMWovndcAklAQTvLCE3XGtMb05C0QizgpSgUk&#10;USB4QejJAxCQlygEIBKQ9+CRHAEhAikQAlAP+pwggRbICiCBjLkTAvtzcgpz6z3hUG+cnXm9dY6N&#10;r2w3EiKTepLmZZIprb1WXjBSjYAChUQphVKewLMkiUKAkCDQo/QgOovWowNEoXSik0QKpVBkKgHj&#10;qHeCgJVjkoAAklyCJAk0UJHoeT6Z5EWWpB9/9OF6uUIBs9m0qbema4okkYgnp0dFnt2+vbl8/VoS&#10;IsH6btNWTaoShdI7Mr2VMhFa9d5b8n3fAXjBSKhzZC14D0SJ0nmWp0nqx2xFQirnvUfRO987Z7y3&#10;QJaot7bpeqW08+wTO2DXNHg8DJi298bY3jrjfE/kUAg95iPx3pPlKrSkYk+WYKlGxDiUMuilh5BB&#10;fE1QNmIllj0ZY3UXImgvfgL/rxRD0XbpPSihRiyGnf9JCAR0ROCA3fiR3pVd9X5AlnF0UUFENrIF&#10;kK7t3xUdhRGbc5aEEAhcW4/d0Iaqmy4qLMM3hiny3jOX0VqzIZGlzPB8ESm9VVV57zl7kUcQQngA&#10;570i6SyQH/w6GalxztEQePJOPWCdPfC72LNA69RZGhSpUcf2Hohcta2KNHHOVVU1lGLPMgBgSZ09&#10;FLTWs9lMa73crAdhWgryvm4bVh3ru4YTpQ3mMwRE9EAI8FDsdIxlBIAggAWH5OQOUgRQFJoQQBMa&#10;0abA/YUQ5HzXtADgvLE2dabz3pu+pyQTQmgpEq3cIFp6Yp9ZGvoQ184eJPgo/HyvhSMkDtDe2x0Y&#10;oTnD9QAMAhEN3mpyDDIl1i0A5Ag6xHhQeCBGKFI8sfEb7535oDqGVcD7/DEpSlxwuHYxcG93a7fu&#10;7WK/69YXIJLQ28OuCnwwWUH8fbwL9maJxmyY8faMkSYYzScwYuu4i6bFf0NuyjBdIRouHlEgGDGC&#10;+DG+b60N8aThL1OdiFKpMAHzX0598+j0tG3br778YjGbfvrppyfHi1VVG6PGtzginyRpmqZtVe8t&#10;Ivfp/Vw67sz3XrnHz0cWtBPQACPvDYSBu43tHOGnAD/RCKCErb33xr19BPeRbrxwweAU7g3vYoe4&#10;gBfEPefnuKhgQ9j7rIju1TKRo72BK/Own1o4XGgsahdc2IIrmZT7oW3819KQ/U1KKQUopRSKJOmv&#10;bu/6jouk0naz6bpep2sienR+yunJEDwHzfC9RZoAgOfdBAhcnhE9OgLc2Ymwuw3DwAeSPtiJfIF6&#10;oAjkQ1T00PfuIL4k3u/xnoVxf8EBMzxcwUCfezs0/CqljB++x14e6v8hjz3kYN+7jygSjcK6y/sM&#10;VzDymcM37r3339xieQ+i1OF7/D9cFjNViLbwvRybL7n3vfH18czvHRn3XhN/iFc5PhODB/fewoEc&#10;vNOFAw+AjkgKQYSJVpFH83AY+P1VpjFmKz4TD8+O7x1yaBxLzhZHfrhzjgupxWPfm4fD9/63ajFf&#10;iuc5EMYO4ZEIDkAsfgOxRAjWWpVkYG1vnVAyLWfWupvVNw0N7AAAIABJREFU9rs3N9vGEEghEyaf&#10;Ms/lZMLPc94jUdiZ3ntG1CGaeTfmCD7sPBEJ8b7sPeNpRcH2xL7V8TTy58FxbHczIkrv2NLoAXCQ&#10;xneUnXd/JYAg1AJN37q+1QolSts33nuZJAK1VwRCCZ2C9MoOKvbp6WnTNOxlGWwMgWkECgm+FCFA&#10;nnvOPn3sCOnHaLAkSThkmQF3zuISDilO6RZ8C9gCysjpUKRdDJ7X3CWeliAXwS4TlnJ/XYKgBaP4&#10;NJjuBAKAVFleOpVolKooiq6TqGSSFW1V+3H5R3ZkAJEkMHW9ffuWE0Fwxm0WtFAK9M4Yo6Vk12zf&#10;G+sNjS4RPCLnXO/sLE3PHp3f3d11fS+Vlkp31lw8fuwRUAjn/evXr9fbzWQyEVqdnJxY58qy5Gwt&#10;ry4v+77PJ+Xx6aPf/Parl9++evr06UfPP2na9u3bt8aYzhpC6DpjnSuKiUp01xohDftQJ0kym08n&#10;eeGA2s4YY+7u7j788MNEy+vrt5u75bcvX9i+vb1688kPP/v5z39+enr62Wef/e3f/m3XdYvF4ssv&#10;v2TFjZVNli0dUNtbjk4gUTVdm7W9UirLS+ccgOg6o5XSWnrnHJDSQkpczOfG2vV6zdZEDv3kwoaT&#10;yYQTTHOaBValp5MSIk+jwHjPzs44OYwb88qWZfn8+fNpMXHO1V1bNw1fnxV5VuR1XXvvBWCSJEWS&#10;IqLrTdt2m813Sapa7KWUOkvb5fLt2ytEfPrhx48ePVocnxLRfH707Jm6ubl7e31pXD2ZT9lR3fY9&#10;74Xlcnl3c8sEbK1dd+u3b98KIQT629tVU2+llOfn53kxkVKyP+/JyQnLb6vVal1te2ebppFSdnXL&#10;VSWnRWl0Yozhgmdsn0izFD21bdv3fePcutqenp6iFPW2ur6+bpo6yzKlFFu2nHMeyHuPUklAQiT0&#10;WmvyNC3L48VCIjX1NtXq7PSxN31VVcaYPE2zNGvqbr2ue+OHbFvAVij2aLZEKBOJiI4851QSQM6T&#10;9X67XgHR8uZ2Osl/8ic/PTtdXL19medSy3SzvumazenRYnZ0hARd3yOicZZAeBAgGJfAJE0Tqaz3&#10;i8lsMplUVbWt1kmSJDpL07Qsy2fPPtoul3/5l/93V20/efYReZemad92xrqmqpMkWyyOzx9/UE7m&#10;f/Vff6FlqmX66NH5o5NHl5eX2/V6Oi170729uuw7kyTJdDLP0tIYauqqblt2aRComIsUeVnkYjqd&#10;LpfLoiiyLOEE7menx8fHx229nU0KcjbNUnLmyy9+/d1336VpqqQm77y1EkWmNXmrNCWp0tIfTSfr&#10;9bqpa9N37GrDkcqbqgIAcr53Q96kLMvKLN00/eXNrfc+zXP2V3HOaanavpdSCvYJsM45R847Y5NM&#10;u95w9YU0TdmkNNH69vb25u3Vzc1NphOuzMw77vHjx4vFgit2dF3H3JKzCTGjFkIYa5W1ddNUbQNS&#10;pEXOJlhvrDGmN9Y7lx8f68kkh7K3hlOsJHmWZVkmVFvVbd+VZclG3OVyeXl5mSRJKA3CJ46DdzLV&#10;nrQDUerOmP8HLVuM6YiDRVzuRuS/E1pIkEeUmCZ5JF0nvev7zhpjmkbUVcunEgpEpYA9zOGdYBC5&#10;T72TUZnbV5utliqbpTimwMKikCh619vetG0LfHgolaZpJgR3NVdJprQ3vSVvm6Zr2nGkpKQs0ySf&#10;zju/kZaOshwHR2EyAj0hSAHvgrC9JS/IkxhyF7DdXyGhhwG3JhA0yPmoJPsdEgEhKiHQgyTw4BGA&#10;M7OMENG7hgTDtySIGLgmArAABESs7gkE9k7jWR81KlQyZHpBzwlekITkiOmwWJ48OfCATqEFT8CO&#10;tkG3eldIKXjESADBxVoJzaCEIhJnbRfOWnAkCYQjzpaupYQEtJYJoEKJBOio3W4SISezaZplH374&#10;pGmau9Vt0zSNNUupzs/PV8s7pVQqxaIsp0WeKcmounROeS8dSQ8WHSBy6hullBSAiOQ9OHYpQyJA&#10;Qd47LWU+n3OI4Xq9BoE6SfjYkhxnJyQHzMUR1ZxkBhXzZVRKakwAOD1Lb4xxps/SwgOhByDwDgDA&#10;kwCAIZlMACPoQF8Nkt/3qnzhgnA2+7EMfZAXQ6Rz7CEbPySoQDhiH/w5FCkNW46/Z0WLdRgOu+Mv&#10;AwAkpQygj/ce5XA9cxk51mcImAtE5YlgVFCDuB/879j1g7PxsI+JEKIsS75vUN9GAIjZKxseIWJn&#10;1lohh7n1o2khznoc68b8DY+L3UxsbwCAzYl92wUwEUc0kONT2D2B5SeuicoCOser8oyxUM6fnXMs&#10;uHB+gzRN+cMhYRCRPGAHoe2tLN6HlwV6c1F4Y/g1gGjxMTAQhn8HuDtjOeJG6UHCHpyy0UTe0OzK&#10;sZN7mj2GgidsMK5EJ8EOBh2WI2yZGNHeGxeNOKAay0aF4YTxhimNn7w3e4GEwpd+14kwXI+7QEZo&#10;4cl75BS/JShIe0Pwuzk6Q//DumBkiNqj2HggMT3vLf17bgkzELoXGMK4rEMLjlfhyWEvUAQTi9HZ&#10;0EfOofGEsJIfWpi0sIJibBRnch8nivkbx6fHBBOGSVGxhNAr9jtbrVbMzW5ubm5ubn70ox9NJpN8&#10;Ouv9sOht29Z1LWVblqXk05HGueIz9WEo5pCxH9LY+y8baI/epeMMUQUxo4ZdfuXoXULPQMl8OyPa&#10;csy4h1Egf/wEbocY396V8aagMbKeWR+ODs6BdAOtBvI4ZLYwAnnxXgif+3fFUoboTj9WO4hzAgaa&#10;5BDIeLaHt1t2UQLvvQVvre2apuu6Tz75ZLPZ1E2f53nVtEqp2Ww2mUycN2LckICAhJKtrAIBwLEx&#10;coCBBJeHh1FOikk9Xt/AcwCA7iu2/CBVPQyYPtQODavx/wa+ureg8ZX3sq+4JzvbbbwsANzhmsBL&#10;7+1n/OT4Lhx/jdkaHFQC2BvX3kMgKlu39zc2Gu3x9u/t5+/TwjkbtmToSTyiaFzvcpThjuf7zgz4&#10;MaUAiu83zMTDeWj+4/0efwj7NzCTQx4ev8tZ/oYrHAmM8GURVw8a2VGYH9jlimGA8ADVPdRijgTj&#10;CeLHIDkYzRt93x8eFnEH9tbl/e33oZwwCfdeuXfXwC2JyA1pZJBDlpEABQB0xmVZRii6plNKlnlx&#10;t968uXzbNI0QCQOFLJ8zrAxREKGMwvhiuJZl3bC/4skPfx8C3MPTYlKBQcfZkaD4b5DwdydfoCdB&#10;OIJeAmDUd2mAwYbpGYB3j1zeyZgyUxKpb733Ps2ypnPGOEIPAIIrupvW9PConIcag3603zPYDaMU&#10;x+dsKBPlxrJpLMbwMRc2QjyB7DUcVCdOGdo0TdM07Ng+4Boj1C6EyPMcpAjfs2bEHQh8I+aunt7l&#10;i+PmiAAgJPGTY6lMS95ai94HX5/gnRCLlxSBNRzFIJzTWtd1bXtTFEWWpOy/b4xJspSVr9lsVhSF&#10;c05JycK/lFLqYVr6vn/z9to5d37xWEq5XC6TJCnLcl1tH52ddn3PYtvNzU1VVWcnp7xDX716pZRK&#10;s4xRqsXJ8fNPPkHE7Xb7q1/9ajqd5nn+6tWrr776arVaee+FwKurq66r0jRNEt12Rild17WUEoRi&#10;tQvVoAJ/8sknaZpu1suu687Pz9M0+e1vvnj9+vX/9r//51/96ldN07x+/Xqz2fBEsV8UUwgvHEuD&#10;3vtJkQWxE2BICs+FXjlRRpYlZCwAaYk6TZVKXV1775nhyDEUb7VaMaAPACF9AQszQS3FUe2lMeFM&#10;kLc3mw3HSYMj5xwXdRweZQ2rqE3TcGVLBci6JxennU6nHO9VTKdN0/T9ndb6F7/4xcnJyezm7uuv&#10;v86y4vz8/Pb22jkzmUzOz8+57Cc5VxSFRNE0zaeffkpESkiOFyEiIcSkKKZpavr25uamrus0K7TW&#10;Z2dnUsr5fN40TVEUeZ5f3y4ZIV0sFpvluqqqkGiejSXceY52Cl/e3d1d3d6Um/XRyTEigkD+HhGN&#10;MXlZwjhXQCQEIANh5IoszfPMedM0tbN9mS8mRb68vevaBhEnk4nW6aa+bppKoDAeGN5yHsgj+6l6&#10;T1qniJKjAhliYydipVTVbnWiPv3sBz/96U+PZ2VTrbRKu6atNhut0vPzcwe4vFt5D1mRg5cEAlEK&#10;lEAeQCBKKRNUsuvN3XJVN23bdb1z3P+Ls9PffPnFr//5Xzar1Wc//MGzZx+9+OZ3v/nNbybl9Pz8&#10;3JhLqZL//ic/TbL8699+44B+8PHHSZJcPH40meS/+epfttVKZ/qf//nzzXqrtS7LLM9LIVXdNnXb&#10;bOrauiH5uPcghEjT1Dvq+3673aZZkqZaa51mmusYC/BKKetNURRVVf3qV7+6fPM6SQeHQiLKsoxD&#10;c5IkKdIsy1LeTURUFEWSpUzkfd+zfG6MqaqqamoiKssyLya9F1999dV2u/UClVKLxaK3Nk3T9vY2&#10;nJI0yA8eANI8KYqCI0iSJHHOfffdd1VVTSYTpjFO1dW2bVmWT548OTk56fv+7u7u8vLyq6++Wq/X&#10;eZ5z1WK+nSchqCFtXctEJ1JJKcF59syVnOQNkbwfGAWRAwLny8XRuloa7+bzOW8NpRSbdoIKH2SA&#10;PbH/Xgkco8YsOthuw2EaFKs9EYJ3pR+cRHXgJwxPaa3ZrEhETdNYa6VCcg5g0KxFMjrIOuet41Gz&#10;vwLHhwkhbm5uODUWL2s4R87Ozsqy5LxJfJw554wxUikhJSoUHvxQBKWzrgcA1xtre+htq9JMKADY&#10;blazXKPjxBygUJBEh4JjwhyQ9+TIewCEISW4D/HIgVYAHBBYK6VEgVyox5FHKTEGRXGYbeLkMGFl&#10;Bus/RkIxvfvP+11AEIgxcDvWHiAgLvXlPXvQkifwgIRA4CxYiW7MFwi7guU9z+fvxOifT8Q2AYGA&#10;RFIKyRXaUEqJMk2VxInWru+9ceBJCBQj9Pr111+fnB2naark7PzopFotq5vb129eJXmSphp9V2Qy&#10;U0ILyjQIJ9Ab4a0i68khkUcUCITgwbMUx4GfOPpclmW53W57Z8GKruvW2w0ATGezABdQpMgTkYgA&#10;Ok7yw27Hbe+klHqI7EPhtVTOeAOoAIAskwSG1VHBs4Oi/J44Vrw5nNyHljMW3FlMdGMV4D0lIQbp&#10;4ECADj/tbezgKBHrfkqpaZkH+QAA6romotFJnCiqbsfaVDGZQaQ6hsmNx87NjzaDAJgGDQGjQgoB&#10;7+PLuFJ8rEuwuJllGbs18YaH0YPS+AGBCgoY38JSciDxcbrYE3bE+Mx4okczD7vKP0sANIIL7EjL&#10;2Don7JNykFGSJJFKxv5ENGbrq6qKHgCkHsq6ubfoh/rbHi35KB8l7Bb/DIgeRMCxGGtg8uhY1Ahu&#10;xXsXh9nmDPJh4WAEy8Jy01gwKqbAQZGI0siEDxS1e4+rILDiiPrRfdBkuCsoTvGXuIuGHCrGh/NJ&#10;ERgdBrKntcZrsdf5cAEfhKE0DUalTsJdYUrjfbTXYiBp79492jgkksPDPu5kPK74c9iAh7O91+LX&#10;xcXT4rfEGH14Di8oe4exW0GA4/eGFj5bN/CN8ApWeJjDcD33LMuWy+Xbt28fP3l6u93WXU9EvAp5&#10;nkupsyyzXb83UfyW2EN5r8UclR5Gmfd6vjc/fnc/BuqKh8yzNEyXuGdx4wXCXZxxjxoDGccG2nhH&#10;4G4uY3hgj8QkGmAduZtLDXZpMvQn3n1h44vRe45GwAjGxNnOOZYXacyBGwDK0MkdjJvGVC401Otm&#10;ofn6+nq1WufldFs3zpMHQURZntDuEtNoKCIij5y7g3N/CQKX4E7qJzoA4Pa24aGHO7e90JbvbQ9t&#10;athlGntvP+Rs4sAAee+677G1wPZpFyqN2yHfi5vfNTy8I8gHigy/v/0+LC5sitGe8m4rvYdJ/mtb&#10;vLP2eP69nzGKcArM7XDT3UtaD400/v4hwHqPIx0ebRiZCiAqkx7vMkS0ZsjyxE1G6XTClzvXOxO6&#10;FG7BUd77t7WYODkRNo2BTQEtZSH2Ia67R97vaYdL8P57afd4vffkip7DLpUgEccqQeFXbz15QqG1&#10;TjJDYrNt314vhcqEHOQH9sWWY9YvioIUAyvGIQPMTgB78ICh0eIC0Tn++0zISBs7hLpHwHtzQkQA&#10;gUXsWyv30s0jeiAhAUOEinNOjOIHheIibPEaN5Fz9vr6mgVOdhJizg8ADHkH5D0Mll3ahRBlWTL9&#10;s7Meg4xhF7Bs7MaCkBT1BAAYb2Uchx/Oygux4UEO1o7wECIaIlwPCCmM990RCQAhIeEYcW+t7azp&#10;+x7FUOHAOZclA/71TsIcjR+DBO59Zzvq+2lZJklCzud5rsSAkXVdp9MEABg7ZlB+Mp1AdGoEGUNr&#10;3fc910qt65pDCjZ1dXRyHKCfQHVFUZycnHz33XdnZ2eTyWS73V5dXZVlye7qDPiyusEPZ+MBkXv1&#10;6lXXVUWSSinTNJ3Pp3d3d845Itd1XVVVWVkw7Pvq1SshxPHRkMf5yZMnHz39wDl3d3f3p3/6p3/x&#10;F3/x85//XGt9fHwMAJ999tn19TUHLrBrFKNF7B3C7h2z2SzP87prGZNaLpfOuccXj5RSdd04Z23f&#10;1m1bljMpJWc/ZzqRUjIayI5+/DQerNa6axseKVMjA+Xh6OSJ5X3BKhiXOUUlNftsNbUjnyTJfD53&#10;znHuI+FpPp8XRVGWpTH9er1mgvfez2azo6MjKeV6U52cnFzd3L19+/b09NHt7W3TNJNZeXKymM/n&#10;Wuu2bR1XUFMaAHhlTdf7sdDxcrmstwL6viwydjznNNa8fb57/Wa73V5cXFxcXJydnTGYPp/P55MZ&#10;Ea3X6zdv3tzd3fHGYbNW0zRcebIoCmvter2+vLy0l29Ozk45MzV4H5d5C34Y3nWIqFQiELNEHS1m&#10;3vvryzfk7eOL8/l00lRbABiCI7Uicugp1VqoxJqWiOyY2NN7ABQIIEQUSU9gnO26znRd31W3V9ef&#10;ffrJDz95brt+s/GZksvbm76tEfH4+DjP81dvrjabTVlOnaVt3ToCa5wD1GkmlZY6VUma6HSz2XCq&#10;K84u8OEHHzx5+viHn37yl3/xfznT/OynP2nr7W9/+9tJWTx79qzIS5Rqvjg+PntUTKaXVze983/y&#10;05/JIcZF2LHYcme76+trrXWS5Vql1tq+6auqZnuScx6ds9YyQzs6OtEq6U1nbN+uKu/7R+enRVEY&#10;Y9u2nU2nbdtNywIR3759e3V15b1PtPLOZkVKzhZ5OplM+JAty1IIrFc1RHGuckyRxOkLmc6zIkfE&#10;LMvSrPjity+urq4AoLUGQJycnXIa8SBIROcm8qO4Ki+j8zx1ALDdbq21eZ6zmzkAPHr06NNPP726&#10;uvrmm2+4PPXr16/5vRDVlOYlNmNO1b7vwVnDqdIIlFJFmrHDe9M0VVMbZ4UQCNC2bbXeCALn3Gw+&#10;m81mt7e3PA9sHkN8lyuQiIa8Be+VlmO1hbc/DxAjn0iMPGX3LkZErVVgO8x1+clsiQ++oVVVtW2r&#10;EwlSKDVUGUEcDqau68CT1hqJuq7bbrf9mPmKjwOmJSllnuccAePGHGjT6ZQROa211Or15RVIYYzp&#10;2qZrWvZ/ypPUIbBzNBjXNa1OMiTwvTFggNNfCwlKC6kIyIKXSnkkwgFmRjbCI3JiXQCgIbk3cULj&#10;QSABDB5Ogg9Ntp4NYPEAke+JdAPVHUqJ8P2NZRoUCATkh+hnD2C9dwKAQAIKQBZ2HYLx3kVS1kPw&#10;zt5CEwIIBEEIHhEEUCqlVkLimJxcaZ2kSaImWdo3TW0r6+yknE1nM0S5ressy4b8SBKyMpsVj9dC&#10;Lu9una1tI2zXY98b7xVluRa5LDrTgXMKyLO5YEjGITrrSJAHBDeg7UH4BCnAek5mjkJorVWayNEy&#10;4sd0yjyuNEngANUEEipJCaB3XjgSQggEoXQqkr7vAQSMYJ5DQJQoxQDs7imfFHkZwO66PqQgwa6Y&#10;DqPSy2a6gD4E5S3stL2/MfAdpH/iKuQRd+OJY4AjSADBtUFFVfiC4soirxiLK3IyxCBDy8irPXQg&#10;vC72gObvWUT2Y/7EPM+VUsYYKXcMD8Fhih0TYqmdJRhvXEB4eXW5EEQA3HdXgbquS1PNYyStWZgO&#10;wiJLUSJqnoitmtxDnoTJZMJFSDhySkrZtm3XdRoH60iwTzDbYslyrzOBTd/bAoIWNyEEwf2eYnsk&#10;tKcEBjVJKSVx8FTCCNpjeuDyPoiDQh62lhjTd+xRqRCCbaGBqoPHR+zpRlGxTYygeYgOkkBs98/S&#10;ziK+o/PwU+hAvAdpF4i5d6JCN8KLDr+J+3m4f8OEh9vju+KexKMQkV0kfsUeknjv571H7Y0odHXv&#10;p3hCQgtv5PUKsxr2QrgGR4CGBZc49VM8z3sxKKEPInLiDr8OemOWsUoZgrWDpzbsUnJ4TrxM3O7u&#10;7pifCCGKonjx4oUQ4j+dnhERF+lAqRKttZDegzc7FaHHd70PksOoveeyvTWiXZQBIsAxfhRF0Tzh&#10;+4Ej4c7KhqWJXxEv8fv7czDkIeNgvKHCA2OWSCOHZxBhz7xHo+dFwOJxxBmrqsIIsAsRWqy2hTOF&#10;H8IsiNXggIZweD671QSiDR2gUZCVUiqZpGnqktQY8+rVq+vra2OJH9t13XevvyyK4o9/8keIqBBB&#10;AHiP5IeyFM4B5+wjYvTeEQF6eKDY8u/Z3nPc/9uajPoTdwlHI9CeHSgmknhXPpTi5pDCcZSf4D4u&#10;9JAEGW/buJ9ul1Ef2gN+z7Y3sQ+xi3j4/01a7IgUM/awa2B3aGyv3DNgBOEttDBLzn9PVwOz/deS&#10;Yrg9fHC7dRH2OQPb0VsjhCABJAacGAEQQaAAD+S9G4thIoEEIZKEBxiEH97L8fyEIcPDS3M4unC+&#10;UGTzC/MWDL17ozik2PfzyX9tiyMecFfWOuwAABA5BFYfadwYg5Tedgak1NkElL5dby6v77at0UlC&#10;4LjoIoweuLFVO3BXfi+7wTA3ZvoM4vG9/X+IQYld8/9ILfzN/UEkByMlAAFcvIzfxR2OL0IPwClS&#10;B5y57WouBWNMDeT4TO+MSZIEFHgQWutEKdDSGkneXr4dijfGKCoRGWNYYg/wNAAwaAWBFznHx1A8&#10;P4cyj5SSV5k9fqy1LM9zwhk3pgQRQjjvlVIegbdA7FQU5tBHTjCBLUAUIhnW45ClEJHp+7A64IlT&#10;gSOi0gnuSo/8v1przt6QZZkz1jnH2SPDbkqSxAMlSeIBeBShUl9vh6GlaUoot9stEc3nc9Z3tNZc&#10;WfH8/Lzvus16zYJc3/eLxYIEopLHx8dKqdvbW6nUbDZjcPz4+Pj58+dnZ2fGmOVy2XUdR1db65fL&#10;pfd9mWY45tI5Pj7u+x6Eyoo86K3e+4uLC86S8bvf/fbl17/72c/+5Gg+/fzzzz969slnn302nU5f&#10;vHjx5MmTPM/fvHnD6SCYdfN08RQxrM/Gg6IsWFzh1OocRjDMQ98LgVJKILLWsgsYRqFCQgguzcqu&#10;9BhFhzCezuoPdz6kG2I/LR4+K5KTycRNbFVVddcyLmaMYRGNb2dEjB1HThZHRVFU1fb29lZKpbXm&#10;yo3TyXyzrj766KOyLG/uVp9++unR0dGrV6/yPJ3NJkRUbTaMtXnv7+7ukEAptV6uWHFO0zRLEgBo&#10;69pJUa2WdLwIMkDAIqqm9d7z8h2fPirL8ubm5te//nWeF48fP54fH1Vtw5nWAaBpW6113bXee5Ci&#10;W69ubm6ub6490Ww+ZdIuy8J7staC92mes4rBhOqtFQIFkpJiPp1KoL5rpYCTo5Mnjx5JKVd3N966&#10;Mk/ZkNB1PZHLsoRQC9H3xhtjjTGOPI5pY9kEyDX9vPeuN6btetNXVfXhR0//+Cd/9PTDJ7Zr63rr&#10;JPJKTafTNE1XqxWH0kqtbper5bZyJBCkTrO8yFWaSZWBkASQT6Zt2/ZNa6x9cnLy2R/+wdG8/Pu/&#10;/YXr66cX5588++jbly9evXp1vDg6OT4tJtNf/OIX548//PSzH/3qX/6lM/aHn/6omJTk/PFi0TT1&#10;tlo6oPV2+/bqzXZbF5OSSavtu6bum6ZlVp+kuXHkXNu2rXM0n8+Lcu5cslqtEIeI1SRJiAYszDiX&#10;ZPnV1dWXX37Z9/18Pk+SJE+1H0vmwCgJOOesHUooG2fvlsu2bU9PT2eLhQ6uikqmWklr27a9vr1p&#10;+0sh9LNnz+bz+XeXby4vr2gEmuQYA+RDehMlhBCOLOc8mM/nFxcXDK8759ilnR0c+ddnz55NJpMX&#10;L15cXl5aayeTydHRUWDjt7e3zPlDjBEACK2UUg6CAjXUEeVzYdBxpBBCEABYYQm22+2snDD34D4I&#10;IW5vb7kss49OPS56aaMa1/ERGevIe7+KyDvk8DDF3aaVDsaDIH8yi/bes69627acolkDh63TYDMG&#10;DMKniE5AfhqfHVyvmL+EKEiOXdmCi4YQwhjTW5NkGhHJg2MaYM+2NDHepGmaJDNJoK1PUaYZVU2l&#10;fO+9Q+cEAHjhET2wa7wHRBICOZcLOe+JnB/WgqdxnDwiAimt994MjiNiPHNToelALibYETv4hBUA&#10;KMShA9D7mwMiAYgCAdCTJe+cs56Mt56DGJGlYxSIJNB743EHJHm/3E6CEFEOZYgIgARnPUXSCBIB&#10;OMeKRXSWvDBdn2WZINyuN4iY5zmA2LbN0dHRersqyzLPtO1Mnmfz+fzNq5epprZ1ElAh+K7rnct0&#10;AiDI9EgkATWCBLCcf1ugRxScfQf5M0pAheJ2tUzTNM9zRx6FEIk2zlZNnauE14//iZHCbZQyN1oX&#10;kSXTwbfAGWMsjB69UkpCAiEEgnMeAQUqlELFukQA0WIc7T0KQNxY8osbjEAGM4I91W7PY2hvr8Yq&#10;tx/LLodeBbdxIcR2u+XdKIRo25bPuQFr3i1rGeMvISpTjM41bCJjphCrQ2osmRWmiGUUFpGbpuGB&#10;c8/7vp9OJ+HJPMYhoNLatm2D/sDPT5Kk9U2MvEBOh+CSAAAgAElEQVQkpwa2tTMb5EPgc1DerLVK&#10;DCkv4icAgtbaehd2CyeN4cSOXDSJhTkeS13X7K7Lvkje+6ZpWBOQ96UAes/e20MQIl3x3QXx6siD&#10;Ao/cgoUGQroxepeSm0Y3KJ7kw+dwFC0iekBElONS+ndFBd6lPAqUE+8IimCgsByBQgKpx6MOtwey&#10;D6gcjrhS+CkQPNxn+Anf3zufD20fODjnMFIs4xsPn7P3omDoChPO/efIlXBX6NUhoMPX7OEL7+jB&#10;7fsk4qiB7+3f8OrwN+xrHAFQGdVTDStFu86MvP1jgCNMAo6ejGHS4lWLtff4FcF0F1aTmRXc11gw&#10;isnJReVJ1+t1mqanp6e3t7dffPHF6aPzP/zjP85BsB8Z32WMZV+tPc48dvve1+4jg7SLpMdLHAZy&#10;P50cpOiBUZOJpyt87ux+TupADzxLfC+TWdgm8XuDPBd6u0Mwu4aQ0PMwonirws7GfwfQ42gY5kBL&#10;H7nbqyi3bzx7fAbxxQETYWAdRnNsmHA+oWK6FbvdHsgysu3N53MhRNvZPM9naUaAnXEXFxfMir33&#10;AhlcHwD3UZQUMNaEFpzDnYbYt3tX4XBK94YZ5vkhgPshz9+HCHGPucXrxa8Lds2YivaY5N7fcPsh&#10;l9v7sEfV72n3TlT4G/8az9hhO7w+vvJwLIfay72d+X1+es/1gf/srTtErG/8TPF5GotPe5ycb3+I&#10;7+11IFwvHjZ47PEoGPk5jGKhHasj4OgEHbh0YPgcOxJu580Fu4bVuFdsMAvv4ov3BhUP4aF139tH&#10;4XvOFBzzNEamYn4ek/p7du73vpfb+yk/eH7FB8Heu3aeQB7AE8rg4k1EhBIE9r2VqBWqbdNfXi6v&#10;l5UnkCohgkAweqyDukc8e+THn8UImrMsHc9JRBIPTsXhkUdDFridijXxNeGy8RuPMqFdHoJ8zXgf&#10;kicAQQBogJxzLhGCWIkgL9RQrcTa3oLg1CLgvSTH3I19KsM5hWPujrZtGZ2MT1UfxZPFYkM4f4P0&#10;FQKCt9stQy1B5uQDqyiK4EQfdg1E/DNsE76FnxCYc5zDBCKmgSPgPqpFGLysEkwQsWkt7zIppTMW&#10;I49OGkXlYOsCxLIsjXPsHA2ejDH1tuLeBvRNp0mWZZ0x0+nU9l2gHAAnpSzLcjabyU318uVLlq+S&#10;JGEvyNlstqkrIURVVVxalu+dzWZ3d3dJknCB2bqunz59en5+nmXZatN4oA8++GA+n9/c3Hz77bdX&#10;V1fz+XzQMog4lJm55Gaz4S2Wl1OGFwe8z5jVarXdbtNEff31111Vf/bZZ3mq/+Zv/ubly5dN0yyX&#10;S631ZrO5vb3ljOEYZaGEUdKWY2AEM6i6rjebDSLOZrPj42NEnEwmm83KOZdlhRKJ1LrrLLtLs62C&#10;Ez1xDQkiCuVS9VjzsChyvoAHWIxtvV5zDp++75lIOKsq2XenQ5IkJNCRZydTHF2gQkYpa+2jR4+0&#10;1s55IuLQCi5pULfNq1evvv766/Pz881mc3Nzc3Jywin1OJUNU3jXdbY3WZblacZhB36ssTyZTD64&#10;OO+PFmmieFoYYZnNZsaY6XzBLPfly5fG0SeffGKM+eqrrzgL0Gw2W6/X1tpQBNI5N5vNWEO8ublZ&#10;rVZSyqdPn2Zlbr1je4O1jjM+8RLTUBkLtFZJotI00wps395d3wLA44vzJ48eKQHr1V1T1QCQJRo8&#10;1dtN2w8gRtP1jnzYEYAgUHG1a+8BhujRIYuIMQa8y7T6j//hzz/94bNEyXxaXL9tr6+uHp2dSKQ0&#10;TTebzXq9lVLO50dtZ26u75JiQoBKJUmaCZ14QmedUOAdCCHYyfTx48d/8Ad/4L3/P//L//Grf/jl&#10;f/zzP8vz8u3lm+l0+uTJE2tc0zS3y1VvfZrlq021rZv54lhovam2p4vj2WLettVms7ld3X711W8v&#10;L1/zwQ0kQEiy1jkCEgAeSBjjPMB8Pp/P50KoxWKRpnq1qrMsefToNEkST1ZrWRRT713b9mVZLpfL&#10;L7744uXLlyDUdFomSmVZsl6utBKmbU3falkCiLppBKI3XgkpxnLTOJZZyvM88L26rq+urr599d3V&#10;zd2nn/34/Pz87OzMIVRVw9B2kiRdpJEFLq2Uaqp6NpsJIR4/fvz48ePtdrtarW5uboL2IYQoiuLp&#10;06eTyeT169eMtAR0yHu/Wq34RAjRJKGTOku7rgUuoctAgSfeDsYYmQwpj7quIwCtdTmfC4I8y5fL&#10;ZVVVt7e3i8ViOp2yl7e1liJ9BHajRQ/luiCXxqNm6ybuhjXDbnW3WJJHIdgzlYuCsDwQEPNw4rMJ&#10;s2maDz58ykVivPfghoByKeVmtYbRzYhZwZCEx1i2zg4DHJM0MCdnPmbHAhWd6WfHR0IImSbgSXhy&#10;fceiQ11vBcGsKPMkNZvK9RasQ+enZUFO9db2QIbAIgIfW8G3TEgAIE+ePIEXRAIG53ZERAKCHUkD&#10;Rw3Xehp9yQkEsnu7x3skv2Fpos+HysK9YpGHobg5EIInEpzzxFuGPAFRCkB0ONaLwEG+OhRN7xVH&#10;mWKEECDQc/p68AJRApH1Hr3EsVarc7btwbtGyumknOQleOrrjiNvyrJsutZ7f3R0NCmzNy++bZqm&#10;4AI2tvHW6TRLMt1tG2ttY13f2wH3U1KBtOAFeQ8EnlKdIA6Ba5y8PgAOigsLd50DUolWSkDXa61h&#10;FBRtlBvWRqmG3+loILbbLdOtEqiE9GiJnfAkCKGVUIbAgwPyQgAKUHzQYpTLiak/FAlE/H6zBkQZ&#10;kwMbioHyAHP4CMqPly2WvPeuoTHXdnhgkNqttaZ3AEIgeuedJQSJIMkjAXoHw0EeQW9IQxoWlldU&#10;lC4mRuvC/g+SJY3Gg9BVO6ZWBAA+X0cndxkWJsxtVVXsCz+bzYJfCZ/ToW8BbOU4nTCN4e0wprZg&#10;KUcJwZGS1locQBaIV4HNlnqsdB86772/uLgYIj07jndTSZJ0dQWjkM2isLWWy3zhLjSM9ylme22P&#10;bMIt8XNCC66jew9RUbbrwbjtPMt5/BBrrYDB9lBV1UzPmVqMMSB6RBxCdNNMSinUEMjsx3SZ3r6D&#10;2OQYAxiMKDF9hiMz3ix744LouApQEUQaeyBvvA9S2TuiYjYXA9kQqYUiiog/nNgYAA27IP4m/im+&#10;NzAXOeZGj09NirwL42MYojoQFLW9Z8Zv9LsXQISVwG7G58AH7n1URPPvxn7ITPbWDnY5D4zhyeGy&#10;PbmBZyMwNKbP4GKQjAU3Dsk7fClHi12YN8aA8jwfNjIi463r9fqf/umfLp481WkuhHDWElFRFHle&#10;GmN6ZwmAECgCzd+DJoqDVEWwq8OHVeP/DXQCu2RJ46GFkTskS4fxMMN8uqg2QzyrrPIxK5NjbQ92&#10;Q3gPzeztmnAlHQgEYdSwy4hCt2G3FoKLCo3E5MGh9BQF/YQBBmLgXvFAmHWHh9CIIJdlyVMagyZC&#10;CM6BOzAl551ztuv7vi+ms6Ojo6vru5ubm3I6S7OciC4uLnrTviNXRBSCgw6D+MU/AACCAEQumooH&#10;7DqepZ1dExkC4yv36Hlvhn//Fo6z+EuKUmmFy2iXnULEHyAyDu31JKYEiOZkj/7jDfjQuA47eTje&#10;w51+ON6486EPAfDdI9rA5/e44kNvwYMT83vb3hTtMcB4uwGA9wNx4jvAnTi/6iiL8658B+Xf+1IZ&#10;RUzubcZ/1bgC5/FRbuugmsanG+8vBgRhl4wpspLuHdNuTHISe3jEg9rjSO9flz0GFb7xu7ny4gMl&#10;vh1385+8Z1oO3/7+bbvX4n7yh0N5AwCIPICXSEAe2bsbJCvqBEKqBIRquv76dn15c1d3BnUmpQTY&#10;Sbs/YAdaw268V9iknAw3Js6wsofzA3B/DvcALu9ueRbId0Z973jfvYgIxjQp/KtjmhfvyoUJAgQP&#10;RAheSWW7CpxTSilCawcArt7WoBJCBwACQCNJ4QVSnudhjPFeYB3HjSlrA6nUdR3yRIsxPprP0wCS&#10;+jHINYCnId9dUDQ4C4EdS4IPJUmIuq5DJXmDhGkJ1vQw7cFodA8/HD8gYvBD9N57GJB6AGBAZNUu&#10;EZElH+KcvKNax7QhlcrLEoTQUm63Wy2VUqqua86DjKNSk5cFCxLT6XRVbbknQVvkSo8XHzzlA5qT&#10;qnORtLZtzy7Om6om55WQTVWDJ86hnOf58+fPzy7Oq6rabDZnZ2eAeHl5WU6PlBQXFxd1Xd++fuO9&#10;Z0w2mDRGJ1YjhAj4Dkqd5hl5UYwmCiJ6+vTpxfnZt9++aLeVMWZ5e62U+vzzzxnODlr96ekppwyK&#10;1V4/lgRjnI7dOLbbbdd1UmrWhrju4tXVFVinlGxsL7VO0yLswb7vg4jLEdWc9IPZabBlxvISZ3tg&#10;YmPkq2maLMsYzAKA29tbAPAIgjNHZWln3iVVZ2rkmVn51Xa7ff36dVEUq9WKiJ58+DG7eD979uyb&#10;ly9ubm6KMuv65vbuWiosJ7nW+ni22NZbNkJ465SQSaa4z1LKtq45mweORqk8zxfz6WKxkFL2xlVV&#10;5b2v65rz+2dZxt5mHMj49OlTIvDe393dNU3Tti1HQvDDQyw447NZls0Xi6qt5ZiWxBNIpRBlbxwi&#10;Ou+JvBCiyNPJpNA6JddtltfW9LPZ7Hg+S5Jku16ulyvTt7PZLDBJTubTtH3XdaZ3xpInRKEYUiLB&#10;lb+l92Mq6r7v2oa8V1pcnD0+Oz0m8FdX12ki1svbqt4YM1ksFn3fr5YbIpjP5wCw2VRCyDQvU6mT&#10;JEOpe+u63motEpn3zi7Xm+Xd3cnx8dOnTxeLxZvXr375y1/+0Q8//B///Z++fXv9//zd3znnjHHl&#10;ZJoV5Yuvfnf26EJo9d3rV7P50aPHj9u2PTk58UDL1XK5WffWciqnNM/mR4u6rpVKgNA5Ms5ZGqpi&#10;eiIp5cnREU+IlNIY09bbLFGzScGhOfPZVGvdtDUATKfTX/z1X//6178GgFRLJUSWpEjkrVPZYCud&#10;Tqda63q7UVq3XbupuzzPT08ecVUJY5z30BnL9JkkiVQJCiWkns5PVquVTLPLy8u7zbrruqqpdZpK&#10;KQ0DOFIQHxDegyfvfdM0iBisd2yxmEwmm82G2SB/z0zj7u7u1atXzHs5t1iSJMzfmDKZP4ednqZp&#10;23dKqjRJENFaa70jIFTSdK034L1n+5ZUSkqZJsmkKPMkba7ecsRS27bzo8VHH330+vVrilLzSSkt&#10;ee99XBPlULjFCL1h7qSjciyxPhhElyA2Dxr9GDXIsAwHXbVte3d3l+c5H21KqSzLjDHr9XpR11k2&#10;1P3m4rQ42pWNMabr7FhsfMDuexOy0wROK4TYbDbhZOTptdZWTW28E1xBiyxZY/qeiKQWkyxvTd/V&#10;tXS+3myoNSlKQZAqiVIrpaRjeBGVFCil94QI5JHLtDhCQCmGr0AAyl3lK8w8IoInAkICLSKv1iAB&#10;8jfI0gggcpqaoPHdHzHvHkgwoxLtiMh5DwR8LntPgoQQJJEEegSPYGEQ7oMqsCcf3iu3IxsBBaIE&#10;QeCcF0AIoAAUoALQiFII0JKkEEoRApc6l1LmeW6afrlcEuH0aOENCYV1XdfVuq5rJ0WWFx9/9PzV&#10;y69s30upsjQ3vUcP3lNvvfCgEqFQCqmQPDjLFSmkVILzARKwCsijKIqiruttXRlrMVFOAGdbUoSC&#10;uP4luSjDkooiC2MFoGlqIUAphUpqqVIppZKIaJwXAqQECQgejANHDolU8FkI28mNdWzerf3vIbgH&#10;YIJRCZYz/FjMECLlgS+Lpbe9v2Ezx425UhD1hBBseE+05m/YZ2EIjRwpKWYog2TpbCB3ltKCtkMR&#10;bBdgkSC48zDFGF/Jwoe1ll19WX+bTCbr9SqA+HFIZt/3VVVJKblENU+ylDJPsxDHxyyDwWIZpUwJ&#10;sjgzI2uHLPBKJzE0GU8OD8d5V1fVtMgZCULEsizZKsBmfETcbDabzYZFlhDxx09LkoSTEbMvA+ym&#10;EBlW8AG62OO2EYHtXwMHind4RdDBwhullJ6AiFhYhEEDH0LGmrbyQGmq2TxTSs1FX6WUvX3nyeWi&#10;9DLBkMVEwjPZdR2z/rjn3HYYZWTICT2PhxzOhj14yEf4e/x8iPC4+IEMaIYpjdGoexlfrKzu7ax4&#10;I4td3+FYNQ1d8qN7BZ9qQS9lFrFno2I1AA9gLNo1vYSxH3YpzLOI4gziqYjfG+g8PJ9GbAgjA0m4&#10;IKC9MgojiIkQRw4b4LmYDwR5giLEWSnFQnysxPr7zIo0ArvBkUpGUSNcXOH8/LzruuVymef50dHR&#10;tm7SNJ3MZoi4Wq1Gp4C073uZaDiwYx9O8r19oAgQf6gFYtujIoyA0XgLcFZQN7ZA4c67eCnDKjBJ&#10;B3hdRqVN4w7E7T1EFRYlJuM9ioJxvwS7mhtDNRGRQ3/Clg9P5sWKNzV/ruua+WQ4SliiDREM93pq&#10;h0kLpAjOCyEEghBCK0FEPkmttTfLFXtgrVbrtjdCqt998/KDDz44PlmMtyIAIRFyxR7TAwBxQfbg&#10;S8EJAO/zcI9ZFsSMS94jcNOY7uywPeT5/lALz4kfDlERUTH6e7rdJGAB3+H/5QP3kD7hgJWF/Rtz&#10;zvCo7/XQjztJB5mLYoZ/73PC62j3jIiB9T1+vjcz8N59/a9textkb4sdXh/of2/3HY5xr8/3tkM6&#10;fM+8hdWMP/goCCYGx2OuixHc/NDzGXcL8Ys0muE5pE+MtSvD6tjdYtrfyz/v/ZWI2J+XZTwx1kOD&#10;0YMGdkWCvf/dI/L3vP33bzF3pdG6QETB62LvXRIQgAA9ILJjtwciICLSOnMg11V/vVxv68aSTGXS&#10;dL2OAknxwEUOohMcBwP5O1t+kC7oARHioaKpakyfGO7lZXXOIb57rx/tNCFrYvw63p0AiLuY+/jB&#10;owfkD0AAXpDXWtZbg9aWmdYk6m3tnNNZppRCrQml9x68RwRWzayzgRfxIcJOsiy1suIQHLLEWL5S&#10;CBFQVyJiU70cw2oDbySuDZgk3ntjzGQy8aN7OxGx3sEMfKgsheick8mQRUSMOc05V0M8vYFa9vgD&#10;jUVTA5/k/hARpzuTKgtp90LC677vOUGoFCJshCRJdJJorRdpKgC22y2j5/wuVjB7a4hIp4n3vqqq&#10;+XyOY/4TIjYCDnMb/JSNMezzpJQ6OjpSSm2328lkEkp3ctqNpmk+/vhjKSXPzAcffJBl2c3ybrVZ&#10;8zR+/vnnb66u5/N5lmXsk+S9RwI2kwASe+NOJpOmaRhXYnbEuK0Qommab775xnv/4x//uCiKv/9/&#10;f8loNbvPc0HR29vbqqpYOGQ0kEma4XLnXGN7RMzz3MM70Ze12qIogBwA8Nxu6y0Zg6iU1kKIuq6X&#10;yyWM3sRcpiuIZAwUci47RAxGHWvtarXiu6y1Nzc3y+VyPp+XZZmm6Xw+Rw9936+2m6qqsiybzGeT&#10;dCLHgD8BKIRIxJjc3HtjzJMnT66urtbr9Q8/+wMiqqrq+fPn37x8YYz5+OOPOQ77+fPnJycnUmJe&#10;5o7cZrNZLpdd0yJiWU7YROGc69tWa318fMyeZG/evHn29EmSJF3XrVarq+vbvu8vLi6Oj49Xm+31&#10;9fXJycnp6el6W//jP/4jO9GnacaPYkg0yPbsychFNRlwD3lfWWvuTA+EOksBRN/3eaKJyDqXpros&#10;8+P5Qkjoa9qSOz8/Oz89m5S5t70AzFLtnWF01XvIsizNJwTQG+cH48pAxlJqRLQE3jutBZH03jjn&#10;+r6zthdCpEr/7Kc/Qe9c3znbf/vmTar14/NHfNDwmpbldDqdv3nzdr3eTudHjbFapVKnKBW5DqXI&#10;i8nx8fH17V1303jvj47mSqm75e10Ov0Pf/4//ey/++Ht9c2Xv/6XaZnPj06s9b2xL168WCyOPWJR&#10;Th3Itu+11vPF8XRSnJ1fbK/fAvgkSay1vbFCSmNcWU6VTrwHY1zfW2sdeSTyJyen7LPCbI3VySRR&#10;MNbnOzk5Ojo6Wq/Xxpij+SJN8y+//PLy8vIHP/iB995bI0TeNrWQUKSpFKC15ixSzvRZlqVJ+d2L&#10;lxyvkCrN6uR8Pm+6dhDIEdm4cnR0lOTFOaq6N5///7S9WZNsR3Ie6O4RZ82tllu3Che4ABrdjV7Y&#10;bIocjWb5AzM2v1PvNNOzzGgzI5vRiCKlodgLwAYucPelqnLPs0SEux48T1RUVhXY5IyOwWB5szLz&#10;xInw8HD/3P3z3/zGg5ycPBIEMzTbQESDHI2HwB4Rj4+Pj46Oqqq6uLg4Pj5+8+bNarXabrenp6ej&#10;0ejo6Ej1qrVWldW/+Tf/RgcAAFqBoY+pBrAWLuju03/GMgslAdYpKori/Px81zYK94/HY43Z6BF5&#10;cnKSlUVRFIjYtq0G8+LJqIMxxnDwqplTfX6AjKXKn27nCpiEWgBuUwqrUtITwfl9T0QZzH495k5P&#10;T+1AVKWaZDwel1X++9///uTk6PHjx6PRCAIrEzIABOebpunbVkRUu+rvz2azy8tLVekaOl0sFqvV&#10;ajKZmIEuWEujmqZZr9flbBJC8H3f7Zpuvem7zhLmUnzxxRfv378HFt/1XdOaIHldZuM6+N5CwJsw&#10;PxNlYFCriSUIe9He6UREQBSACIwM4fkhv11rdHJjo+VJiNZYzeL/468DIznONjyUSGRt7O4ng59O&#10;gGAIEAICIgYQFHA6UkK8NxHhPvsWAUQHAIQYkACZSZDQlJm1SAXlNs/IZpgZJiOIjx49apudxjuz&#10;LGvW691uN5pN1+v1aFIzc5Fnn3766Xp+/eb1G2S2WSXYejBCmZABhbiBmqYDMISWjGVmFuAQRIR9&#10;gMFnpKHRmkbc58uF9340mxZV2bq+7TrKC985JZqPwqnhrpgYKskFAJNxFYIL3oeuM2Qwt5nWfLC3&#10;ZMigEwjEPngSETbmk89/pEaGtVbRVbXhIlB4cEXHGO746tGG1vM1Ro/jhYnbqUKvDxPBLBgc8gOD&#10;WEeiBG168MeuCFrGse8vf/b45OQUAIl0P6Oap1mWKd2Vc167iyBijFdrqE3rgNQRUpNUja0Q9khi&#10;fLq4t2NuOxFpz/qogNQMjRC2936xWHjvFe9u21Yj5NfX17nNtBQuZqD4oc1mrDaKvhartc4DpAg3&#10;m80ay8w4IBf75C9rjDEaA8GEHoeGVBc7NBpVLVbVdQgBiZxz6/VandKYtgm3/fP9Avmb5rowIJ5h&#10;YNRKPzw8QpAEGotf5CEtPeIskmT3R9er73uvtReBI59P8F7bgBRFDojeO2vtaDQqyiqeH3lRWmvv&#10;woVd2+qJpYZyTAWqqkqDolp0qWdw5B1KIaG4k+U+yM8OXOEHsxRVQHpExedNv5KuV/qmXuooxtVM&#10;d9PBvuOkbiPeNErswXpF0CFqKBpy//VS4eeE7jZZ4kGhD4nANuE+igWwe+hZ9jfVR8Oh2CKdzHR6&#10;tbIhTqNefLsx7I0NFII6e6nE6j9TSUsPD02yVn8s1VfpM+rkyBAwj6SWm81GE44QUQNC2dCPK6Yq&#10;yKDHVXVoGpEW0KVLsN+/eX5+fvHTn34pAM+ePSPE05NTq70rdAyIe7IxAAFgEUz2YMS+JTGe0udN&#10;ZwaHZhVx6VMlDwPc3O4aPSz8QIUfWT4PTgq9u8lsnL24XjHkYIe6ZrwNpaV6I2oViFzniZyXeRGF&#10;Of6gbmdIGudG6bUD/UsYqhH1ipJJQ+N7EVE2RvXD9Rc0v8laG5vIReWpN5XbwYx4GkbBi5Os0rXn&#10;+1IIHvca1XtP1jKzlvpOZ0effPJ0Ojv6m7/5m2++/cPTp0/PTk/7rrWGMmtC8Hmec/BERMYSEdKe&#10;WEaEUQDwRmjj2FTA7lFNyYGe7il5yID7QaD57uUHvo5Uz9DtIEdUGjFvJbUQ7uqEOLeQGCGpltP7&#10;Mh9GRuOOuFelRCV2S/EOw0tHpXo47p34ZirAB1MdK/bwdrqofiuaensc6k4UhAegMP3THzP/Bxo+&#10;3lH34MEkMzMCBR+8DyJASMZYBBQBYywAImjEHVUBCYuxN5OQXmHgGYi/H/eg3HeZIblSrzh+TrBX&#10;M9QR24EWIy4KDOnqrnOud8F7Diws3vm2aXfbLSH1Xd82rXdOWEDE9X3btHG9ITkc9dy8dzVTB1WS&#10;ZK4wlMKk006D+YFJ6xFIOrffkrThWLxXMikJ/GjgUNu1YRK2TJdSDZtoY8QP3GtywG1iyTh4Y4zR&#10;MwdEBER3AxGYbNt2x6fnm137D8+eb3YtZZVnZIEyz/uuU8hA3aoIY9FArYuDaer2HThvHjnq6izJ&#10;MIrizcwAt3q6xCsGYzBJ+7DWhBAA5GBrQ1J9G9/XFwS015+IgAaRlJfTGgIQYQHxJGwQMkMFiZUe&#10;xXPfBd+RcJFbRGz7vihrmxdIxnvPIVhCa5AQJpOZGvkx10/hdWaO0EC6YeNCKDVKPHmjM6KgSWSG&#10;XK/XkUaSh6IQTSiJv6+qpiiKLM/rulYWCzOUnemvqVdiB+7vuJ197yOcqvS7YcBfmFmGNmXGGAZh&#10;Zuf3zqYxJs/yvu8197MqSkTkgdUNh97jffBIZI3Jsqxru81mY2hPSWSMqUejo6MjH/x6vTbW5nl+&#10;fXmpp3ld17um6fv+6dOnIvLh8uqnP/1pUZS6EYwx2rSzyPL//J/+02/+y99ffbhs2nY0Go1Go6Zp&#10;Tk9P//Zv//bi4mI6ndo8C8z/+e/+X2NMUVT/9t/+WwFcLBbL9VpDI+qp9X1nyYzHte9757pRVbdd&#10;03VdXdfT2VFRFnU1mh7NyFild/jzP//zf//v/+/ZbPrzL790zv36T3/15s0bQFLbQwMScfOqQGou&#10;uRLjTCaTtm0JYTKZXF3PAwdjsvV2I4Cx1+ViMffeFVlGhEWeFWVpzL69UJZlGmZQY7vruvPzc+/9&#10;q1evFFDWTbRcLpRrVEF/jd8gojpH0XhTZ5+ZZ9NZ3/e7pvEhOOe6vg/Meoo557zzxhjtwpXbbDwe&#10;l0Xd9248nkwm08VyqRyny+XyH/7wD7/+9YO+U70AACAASURBVK/Pzh+vVitr6fz8cV1Xy+Xy9NHp&#10;drO5urzarNcEWFe11ohXRQGDTnBdb8hMxuOqyPfZ33tdbSNzYFWPdMvP5/OXr14z82QyWS6XbdfP&#10;ZjNWZg9j7FDAulwut9tt0zQCkBdFnuekKXEgAgxEeZ5nWY7GEpGxVkAmo7EhMoTT0ahtttcf3rN3&#10;Z4+OJ3WNAoG9MPd9453P89w5d3p6CkCL5TKw9M7N54umd10fAjALACIQAe3500LwZVlevX+/Wi6K&#10;3Fx+eOf67r//V//d//g//MWoLrzrfv+bv5+M688+/eTFi+cGZVRVbdM9enRWFNVXX39z9ug8y3Nj&#10;89nxYx+wbTvvuajKk5MzAPru+fP51aV3rirLX/3qT558dHH5/l1w7cdPHs/fvVovrppto3p7sVzN&#10;F4vp8fH/8r/+b998++2uaX/y0y/r0dgYOnt8RkRut14urkXk6urqq3/4arfbjceTsq6fPv2069xy&#10;uex9ENF4M9V1XZUVCBoiBGyb3Wa92m033ndlkVtr6rp6/PhssZgvFvPHZ+dt2/7VX/1V2/XjUU1E&#10;lrAsMhAOfX92esrBTafTTz95UhRF27aEWFXVYr764sc/3jXN98+fHx8fz2azzW6rS3l2dvbq9euu&#10;61ar1dff/CHLc2uzyWS22TWLxWLb7LIsB8TtbleWZVXXANB3fdd1rIEuABH54sdfPHr06OLigpk/&#10;fPigsU+1ByaTCSJeXFycn5+Px2Nr7e9///s//OEPGtpR/G0+n+vZpBQ3qmz1UDDGgAgMKc/RNnbO&#10;bXc7zX9XsqyI0buuP390tl6vi2rfIySEcHV9/e233+4TCofegX3fa/CSyB5YLNHngqFLogyMmuop&#10;0xAtjpbJPuiY5LXg4GOOJzNmVgUVD44QQuSsFxE9IACgHlUu+K5rr66uNptNnmVK0b7dbos8b9u2&#10;7zpjTFVVitK0bet6F11+HWHf98vlUne9UthfXl5q8mvX95jRZDI2AuzD+aPTp0+eGMTF9ZwlgEjw&#10;vts1EhyE4LsOvEPXIQchw4gBwIt4AS8saMAQkWER5oAChqi0NgPMiAwZQ4aQSAABCFG0dFQhBQAE&#10;IBYOwRptNIT7/whBG41i6lQo3YuKwT5KIQP5hy6oDAnw0ZQVEQYJZLa7nev6gmxuLLJYY6qyCsKU&#10;2SzLyO4Nb2tslueBGQ1FNznaqNEmT40lYEHBqioDc9vsDJE1ZAQyhEezo+1qZci43hV5MT063rV9&#10;lmcs7Fx/enwSfLBkxuPxYrFcrlcBeDSuLy8vQ3DIsri+qrIsL4rZ8Ymg2TbdZtf2QXongmY0mTV9&#10;2LnQsYixInbXuT4IkeUQ1EXRUUZ773o+V0K/PbmOMVmWGURkyZDUlsizzBojINFP8cJAiEQC0Hvn&#10;XFeXNjNQZrYqbJXbwmKGQMJ1kRsEFi/BiTCRtjJhq4iwvcNe7RMu49TsVsqF1HeKpv+BaydJjiQm&#10;GTT6FS1Ao9vAHwzh4rtXdL1SuAQAQu+n06n2KNcSsL7vq6rSTuKqHdT41n9SZkajEQDonsfBVU6H&#10;B4O3FkLQDBpMILmoj1S+Y01E2HenufGpUvdAk0p0PHbooZfn+Xq9jia+HehTeGhVSgkBhQp2dAxC&#10;CF5upkX5EONFQ3IKJphIdB0BQJMysiyrqkpNxhBCv93q/KsW46EyKCJWqSTA7QwyueNbppOZTNy9&#10;y3uDqsd/yu3sxbixtXTLD80P9Vtq+Y1GdRD2vtcxq/aJrhcMAHFcBXUh0qGmYzhYQbkvx+ofvQ7w&#10;oHR17v08DcHneFalONHdS9MWZMg2wgS0Sv1JGHAiGDZdFNR7oQEYtuTgAx+ur8bSoxMY70gDhe7B&#10;T9mEMii6wcwsgzaMc8VDynAYAkVxXVQs0/FHzznOGCXwq4ioPxCXNc5JagTEMwmSmEG6IjhUcKfr&#10;mA5Dfy2CX8ys9bzKa6kQsMIimo2l2y3FyzAxbnAopADEv/zLv/zm2XcXFxcwZNOTzcqynC/meZ4X&#10;Za2kw845RMqyzHVdfIqoHFSfR22cLuiB8Mc/8W3qoTgnkdNfH9wP3W/SY8IMdQ8igg/0G4zbOdzm&#10;oqUHANx0JOk6pkopfTNdo/RKfy2KvcrtAeaIiAoHQIKIFUWhz65dfeIcUpI4r/+E20pDw7qp8ETN&#10;g4hKAhOfxRhTF+V8Pp8v1m3vZ2RicOhf/It/0bbt1dVVkds+eMqt5i4pKsP6OHt1SnvDDSEdzN3l&#10;+G9xRRV38P9038W1+GeM52BB09+597537xhfSALWxxfpLTDFPR+gTInrmy4xwA179b1PikNoMN7U&#10;JNQW6YZNj4D/L2v30FESAyFwO58dHziw04lNh/TQ79/7AbxtJxxcYeDTkMHBi+YQ3BGAWGlxMLCi&#10;zpmZg4BmKSv9CUqe52QweDaWrLVIQOGGCQoekJy7f0rnLZ06fkBODoQWknWXIWsMbsvevb9zgJvj&#10;bbsF7ojZP1Vm0pM3kWpgYEAxRAxEggLoGURCkVdt1682u1aJh4kZ0JJBvNVVRfVkrBxPR/iQ5KSz&#10;lMpbqs0OvitDIOTuhDBzbIKaPl16FqSvlX31oI+ZaB23EGIgQZQgLIAIuA+f5HnOzofgZOgw1HQd&#10;ZiAYOTqAmYV5uVzqkaFA+Wg0igkrfd/vdjsAUFpw7712vdPS3jDQvOi6K4YevWIYDvGjoyMearni&#10;w9qELimVcELM89zx/iniAkUBUDQ8HkZE1LZdGr0g2hPZaDWe4J4rMssyk2ci0vUcQlDej/jj1trV&#10;aqUuLg09YLuua9r2kyfnemaEENbrdd/3loy6eFHBqmgpBYEmryFi13Wz2axt27dv3/7617/+6h++&#10;advW2ExzJ5U1Jc/zy8vLoig0b7TzTkSqqlKWGwD46quvFObWdxRuruv65cuXi8Wiqmp1l0IIZVla&#10;SxmStbbvXdu2C1kslteaRK+Tk3IBnZ2dvX792lr78ccfl2XZts12u9WbclJSIwOjsa6m9kS11ip4&#10;t91uqyKL7K/aWhNJFJR3zlmDiJIhIQIBozHjcUHGEJGugnrBzHxxcbFarS4vL6+urna7neYYOedA&#10;OMZ9Y0qBDC3T7NAqQK3cyWTy6vnLy8vL1vX7OChh79z19fX5+Xme52VeICKGvQO73W4R9g1sQwid&#10;d1mWzefz3/3ud2TNV199hdb0fT+bTdTI2W63z5490+a34/E4MzYCdkXSh7nI8rquq6qqypxAFBko&#10;imI2O9YM4sVi8fbtW/2MCrbCEVVVtV0fQzIA0Lat8r9rhrtOhSKbpL24u90eGgNgpESki6bvguun&#10;o1IgdM3OIDw6nT25OF+vl4bAWuu6tizL6XiyD5D0nqw5PTsPLC/fvH1/eW2zkjIDjIyMcGMG6P+3&#10;27WxSITL5XwyGX3+o8+eXJxffXi/Xl23201ZZLPpuO9bg1JV1Wazubj46Hq+vLpafPLJJ4/PP3r/&#10;X36T15O2bbMsr+qR975p+13z3rmw222uL6/qqnjy0flsMl7Or5vtOp9Ntus1AEvQhgHtat2YovjR&#10;j3/y05/94rdffbVYrrMiv76+rkaj2WyWWbNer6d1sdlsrq6uPnz4oIGc0WScZUVdjwHmq81uvd6K&#10;gDFmVNej0WS7bfI8n81mdV0vlxjYee8hQFVVJyfHMVh7dnZ2dHQUWy8YYyyhIciNGY1G2dG0rmuU&#10;oAmOu92ubVsCAaCjo6Ou66qq0qbHzjntljSfz599992rV6+m0yll9uOPP/7iiy/ef7h69OjMCRwd&#10;HW21D7DrNX5psiyEEDwDAOqhZjPdFGqi7KOPQ87TxcVFhJh/8pOfzOfzf/2v//Vf//Vff/7559p5&#10;WAYfVrlQYu5Oik2JSBBBAZR9kZwPoSjLeoChhVkTSfu+z4x99OjRdrt9//49ZbYsy7dv315fX4+n&#10;k0ePHsU25jfGMADcJnFNr1TnY+J9K5bCt2ly45Ea0QMcXJ6odhBRy/t0fqbTqcJQ6h1vNhtmznJz&#10;dnbWdePNZrNer7/77ru6ro+Pj09OTnabbRiyWkMI8/lcE6GC8wrKachBN7Xueh7ypXS2icg5xx1e&#10;vnu/WSy57Xky8aMxsJyfPS7rsmka5zpmLvLcWODeNbtt320Kg5T3wVCH2AMFomAMoKCgABgCCAgA&#10;hoGCGGZCJBAcuEM1ZSez1sBgVgnsmUUB1dhAAURgAZR99dyNxSIAWloIgEN3nIjfJgaMGgC38DoY&#10;TCNkABEUyJAYAHwgBggSgAUkCIsAoGjVlMiNU3wzjMRjOrC+vGPX7TuyoAAJW8revXuXIU2nU2ag&#10;vCSTjaaT8XRyff1+s15BEI2/2ixjBszsut2YoWLPe5/neQ4IIptts2190ys9uDjHFJyDjoqyKCsk&#10;MlkGhuo8CwIZihFPwsysgSgVMABQRx60dywzBFWqOM4LCBx8aPpehdZkNsuyTAt0gpcBKyiKgkCQ&#10;O4uQEVkEA2IEFNgSJwCiYRJDwgIggCKWbifPSlIOH3ETPzS0oaR5UZz3e03euLpxs8XfUclwQ7P1&#10;1DpMPb2Dy9xpJhk/SUQRhlP/R+1L9dZggEv28RmCmCbQtm1d1zFrXgbX917ZOng/0tfoDCjm5Zyz&#10;Q5ckvH1pEFszUMqy1GKC8XgsnjWKHh9HdbSONvVJmPdOFg5gpQv78pwsy7rARNpEZe/V7FNQb5Of&#10;xIJN733TNHoXrT8Skd71IuKdBwDNiFHjAxMEP10LSTIN4zgjigSJ9xKFxNh7AD4Y2ongbZj4wBvX&#10;R2B/K1ELEZEwGoUo7H0ff02RTXvD1M9RvFUOI/FlelSkIhefMQw8tveO/yFRuQuX45Cxfq+YURLY&#10;iBMSwyR3LyUsS6cObjOixHf0ihv5Xo0ZxTWunb9d6h7/qvc1t5shy5BTdnALSag84pMOK3ir3Upc&#10;2fg6fkUHnwL3Uaji+A+ETR6mFEiVDyQCTEkwIP3Y3U1NCf4exSnqT3VXovOsX0mNp3hAanpUBG1l&#10;AAsQURA//fTTy8vL9Xp9fHy83W7zPD89e6xNsXa7nTK6msyazHI4JNbXH4zZhQcPGAYKILijvWVg&#10;5omDjE51bmxIePRU35oEVT+Qai0kT9colSJOcuXSvfbD63UgMAenRmqCxFGlIpS+w8OFA0+Uipya&#10;hvtWGbdLIPX9VDBkiObC0Isiqo5oiUISmU71z/4F7jWMiBCAMebt+/e6Om7bPH/+/Op6XlSj09PT&#10;Tz755M2bN01RHM0eN9tN3/f5qBYRMvtHY+ZI8UdEOCSwpkgl3Ke79kt/77v/XED8Zki3FezBav4z&#10;fh/uKCtIAP27901Nxrsv7l5RT6YKIdUzP/DiQLXeqz+j5BwgXylsmkq13DlE/nmT9tAVHaqDC+/w&#10;EaUznL6vL4Lc77DBnfhBqmbvXlH/8+3a5HQdKQHHTULPBcl0OecgeL0bkSUEU+TMVOaZ98IGiMBa&#10;gyhojQBrPtFdbZ/+bPr/9JhIB/DQFTXJwcOmV/qnh+bn7rTAbSGPf4JEJg/0s9zBrA+EMy7Z8C0h&#10;gwgkSNp6KzAIi2Op6nqz3V5fL5quD2iZBcEYmwPcFAHEsGVUkvHZbw/gHqm+O8/DwXTPosADgeRh&#10;3u5RRHGeD1cBGSRhO0QAIUAOIRiVRgkCYT8OCiJsjKEs82zYdcx+0CFMRKAEOMYYCSAcQtg1bSyv&#10;RETttxkb6EVbSAbrPRYL6uDjmeKci6UeMQlRCRUVUZUBvtEHOQBWDnRpeljEbRiS9PO4KcbjsRkA&#10;3Bv/BHE6nYYQXPA8lEWqJQCY6ceyLKMMNUGq67q6KEVkt9up7aTPUpbl8+fPgejRyYlaMkVRVEWp&#10;ucYKmms+Y5Zlvffb7XZcFnr073a7yewoy7L37993XXdxcVGWpfMBEdVZUwhmNp3OplO1uqu8qIsy&#10;Fu3Vdf367ZvlcvnjH//4/KOLn3z501/+8pfrVfMv/+W//H/+w3/sum40nSktteZLGoOlzZwrsyyb&#10;2MnxeFrVRWx+KyJadqD8OZ9//vmrV68uLi4uLi5gCNJ8+eWXf/W//59RDkNSgqkOmvqP0R/Rd2L9&#10;8cALtF8+55w1+Xg8nlQ1ERIwEH348KGqaw05KOig0Rdls6nrWrmzccg2mE7GqRGoUhQjB4ioqbhd&#10;1202myzLnj59iojbtgnM2+3W5Nl0Os2ybLPZKG9GCIF7pRgiAJiMZ3U9Pjo68t6/u/yg28g59+PP&#10;P1sul6v5QgsRrLVd12aZvbq6EhFLpqj26Wi+751ze4UVmIjYMDNDYO+9QajKPHoNVVVpEUO1WDLz&#10;arVar9e6Afd5xDZb77YKm/bBbzYb5TKyRa4zlmUZEnlhCAxBtGhV8MYLRjRCgkQGkUD6vt9tNgQ8&#10;HhWjqtxu18vlsiyysix9743JBKHp2roa27wQxuDcerdbrjZN1+dAeTkGAvEAe8A9AJCIhL4XCVlm&#10;e9d2ze5Xf/qLP/+LPysye3X5VkJnM/Ozn315cjx5//Z1Zmye2SIvici5UJWji/MnaEzXdWCLbd9m&#10;1biAPZ9V07Z93wfnOYQ//dM//ezpEw6dJT5/fOp9P18tRogiUtd1ALxcLEnEZEXvwsuXL8fjcTWq&#10;ve8tjXJLXbPdrK5PZ5+2ffPm3ev379+3bV8UhXMhhPY//Me/dS4Q2clk2rRt2/Zhs3WB63Kke19Z&#10;gHbNbjweHx3NPvnkk5OTI6X0UQm8urr67W9/q91rizLPrCEUY8xkXD86OVosFuNRPZtNc2u8dxK8&#10;2Mx7L6HdbHaj0ejJk0+2u13bubIsu9Z99OSTd+/ezWbH1XjUdV2WFYhmuVx5L/PlipmzIRYYWynA&#10;cJqrph3Xo0gQR0QanFOEV2VPkR91Da6vr58/f/706VMtp4hQFQ5okoJUMIA5MaupMNbkGRGFnrWC&#10;xBjDCOPx2HEggdl0aozpmnZUVtPR+NmzZ69fv/bCZ2dnZVmenp4K7rNDDs5HUq/QP2i/QWKApUdn&#10;nIeDQ+TgXNYZcx4GNoJiNBpFNznidam1UNf1ptlpAjsiLq6uNfolIkWWTyYTr+2pB5cNBlaJmCPP&#10;Q06bUvnJ4NhG/WmRtt16t15B53YCsuvyIptOp7hv940gwMpiDAEN5UWRGUO5JWPAEIHxhhhp1ztA&#10;MAaJkZCQgxU2QYwAskAIgCg4OGYAiESwnywUESRRx02GdAABQhABAmC81TAG4OafISkQhNtpzczs&#10;+YZoen+qhGCQMkJ0gYByk4lIH0JG5AWEJQiDcBARYGBUwF2SYkEcXEu5jR1F7eec0mVnZV6CeNTW&#10;JpPJuKzG4/Gu7brgt13bA/jN+vj4uG12m81mXI/seKYP0rRtCEHjZFvfSecsCAH2vd+1/bZplSCa&#10;mXvvA0grDAAmy0mk8R73aYvGhf7dy+9y2tc6WDLGmsoUxhghZOYgzCLAIhIcBgYUk6vhhSzR7ov2&#10;oW5eNANBIgTuOoNoCC2hEUAO4oMws6AACQJqqS6iGo97okM9xeMOZ+au6yKhm24J3WzZEEm+1z24&#10;6yKmFnz8E91JJ5TB84wxsYPrIB0m/rOsCxoYgfVY1U41ahpG4PVGPmBvj6oFY4f+KrHkPEVYdJDx&#10;pukLNW3V2osrUZal9y4qJkqYKzWsqvE9NXdEm8IXN52RFPqPgZ04w3EOiShwALihwo9+yB44GziF&#10;h0dmZha6ZUnzULajOSP6Ty1rQmu89wq7R8BdcZ8oHnDb5Y7YblxuvVJX4cAXSuUhKugoGHre8JAo&#10;mn5Xjf4wrBRGYItZLe+mAZtnPGQMcdMoQ4hmiBxIlE5FnmXRsYkOjN4xVtDQUFdBSWn8veO/e6W7&#10;4O4/7144AJFmqKm/CykeXPGwiacy3AG50runpjzc8cbpVpj0BvxNHzaq+Lh/YyRfC1TjwRa/4od+&#10;BqnwIKKxJkpyFM57p0XfT4FgTEDS9DE5uWi40uzFVD4PTIfoHaXzE/cUJGIc92Z8FkqKBjSGryV+&#10;m81GrYeqqrbNDoc2OESkjl/TNNPpNK5aSKiKri4vneef/uzLv/iLvzg9Pb2az+fL1bNnz07OHnnv&#10;RRBomH+v5S8B+Ba0HbVQHHm6Q1NRPBCz+CwHwqPhAe17FoYMvlQ53F64G66k9K/pkP7RTXH3l6N8&#10;httUFXfFPtXbmOBH8e5RTnQaI3+UDNy+6pfuey8PvewwOddkiF7I0ENbkkvvHskBeMgKSZ8LB1xD&#10;RAiJiB49egAAgP9/VJalzcqr+fL123fGZqdn52VZXl5ewpC1ARya7d54heBv7qs/S4gIiCAD4B7v&#10;9QNa6yE980/9fKr207lKx5B++J/6++mWhGTC0yMjve9dYTh4NLmDBadj4KFHhXkgIJSue/oiLWG5&#10;+7AHQoK37deDKbo78h+Yn4euH1ivuz8OdzbRQ5+/eSL+R+TnQPL9Axz6NDAvp4qXH6iAOVBlqUr3&#10;3gkEYUQSCUIGiCyZG/CTDCAKklhLjEYE1b1KJzw1ftIlS5VJHGSUw3uf66Er0kcc7JGHMs7oDsXf&#10;gYaH2+J0dx3TP3ECN1MSFL/v/8Ao6gmKoCAIEgJaa9fr+Wq9FREiI0M7IYAQeUjUSkmfNI4nnvv4&#10;AOAuCfqfDind73L7OD5YRLwJ6N5IS/xKuu8O740MQHx7VJ7BmGEAHtg7RmEKLAGZUQXYGIGgp0NZ&#10;lmBzBtLRGAEQBgkx4UOnPeYkichoNKrrWpnWo/k0n89jrjEMNf4hhJgXqcxCCuCWZamwsgwVnzS0&#10;j7K3qQ73Aoyo6cAaadbJUdMObzPjRfc7jUeqktTCbbV/gG4o1MAQAPROlP+6aRoJ+xNTx++9927f&#10;Y3ZvtBAV5agbiOA0zm2QNCAhkf3WmrIs0TmFt2KVQAhBydBfvXr1yaef933ftJ1aywq8eu9d36tM&#10;IuJsNlP+ZWY+Pz8HACDc7XbHx8fa8/zFixfNzn322We//d1Xisur16aUO3luwQcRYZHAIS5ZlmWq&#10;JoqiEETnXFVVb968CSF89tlnZVmy88z8/PnzCP5GvzsWmu+f3RidqOvra0Ssqsr3rXMuz0uGmz4r&#10;ei/lKTo6OqrzgjkQcBAZj8dFWWqKVcSkQgjT6bRpGi13XiwWzDyZTKbTad+1ERBQZ1ANP2OMrqO1&#10;Vumkd7vder1+dHyKiE+ePEGiFy9ebJqdphYSUdu2BBgbQdVFWZWjPC81w7csy7OzM3395MkTxf0p&#10;I8XHVQ5TcY1WZYz3AOwJ32DwcUJAHFRl0zRd740x4/E4z/OnT58ul8t3794tFovx9Ghfh1HkHGS5&#10;XGr9NyJqu9eiKNRnjwn1gwMlVV0wBA7oQQRAlAoCSESms6nr2qv3b0LXfPbJxfFk1La7zWZTFIUw&#10;OufyLOu6TksKfv7zj7KiWi5XL1+9uVwsg0A9GveBBRkEkABEtA0gM4uEtm3zgrqu87598vH5r//s&#10;V48fP3r+/be+3Z6fndRldTSbAHvn+qPjWV3XhObZs2dVPf3yFz8XNi9fvS3rEZns9HTas7Rt2/U9&#10;M+y22+Vy6X3/i1/84pc//5lwv10tzx6dLufXL16/tCFsu2Z5NSeT2Syv65Etyrbtv/7mm+v58vz8&#10;/OjkuCzL8XhcltYYfHRyfHn5/vr6+urqarVaiaALfrVaMUPTqJ5xRIRkq6rKsqIoCmssEfV9v92u&#10;L6/ei/DJyfHJydF8frXbbWjPplVtNpsXL15+//33KuTWWmPIGjQEKCHLDHDI87yqqogUBYHeO9/1&#10;q+WSB84WTXzMsmy1WmVZdvr4bDqdqlOmTV//j3/3f3kWNf6JKM9zRdCs5k4FEA3/FMVoNBqPx6vN&#10;EgB0X8BQEqT4w+np6S9/+cvPPvusaZq///u/3263FxcXkdRL9ZsmOKq6jmIWjU+Mpc+ZjWdf63r0&#10;TuWqLspd02hfqKZp3r59++WXX9Z1/c13z16+fFlV1enpKRpar9cHTBKD+n+w2WaKs0fvG4emqXft&#10;Q+2FE+lGNd/fOecDavGTusPxeZXdXjnxRGS9Xnvvu75Ba4iAiKbTaW6sMqQ1TTOq6izLgnPr9ZqI&#10;tOJns9lcPD6POewKamlAVz+gJ1dkrDUGy6IwBLYL/WZnyQTvG++ARVnMyrLs2rZZbVzfj6wd19XY&#10;1BmCWPJE+6ITEAHktjMKohMYBgExIRg0hIgsAMAooMgdIiJyCDrpBhAEiEV/SAgGaFzXBViAEpNI&#10;bxmNS76duiQxu8gaEUG5FR0XEd87m2caXDEAhc0AQPrOWNOjdBACSAgizAEAAgRRntobGZAEMzkU&#10;IUYEQoEsK8q6mE3r4F3Y7TIiYvCOr+aLtne2Hpd5UeVZkLDZbdu23SzX63yVoZ3OZiGE+Xxez0Z6&#10;3PR9vxMcFXnnw3bbbNquD14ACVEIwSIwBOHeu4IAPPV9L4TascD37cmjU7vPaUNEJECLhIiMwMwY&#10;gucgLEEEEUTZiow11u5/Qdgr0bSS7BW5zfeouPdeOORkGTkAIoswCDMxCIOxRgCDgPfBEzEBkwHC&#10;fYa7zlfMBIcBWaCBliHFgOS2SykDEBanXm47jXI70Q8HlpIoCgefvHfDpxY5JpkaiBiCls+LcyHL&#10;sjwvYwcmIr0pes9975zrsjLXfITxeAwJjbK1Nk3Ahzue4cELbRqjFyfVss716SCjMkVEZZVRFR9B&#10;nMV6y8yar6GHuv6UGspqTEeQ0RgSI6qAjDEAN/36VAhCYoUYYwDB9T0DRicqIqTWWg1LqK2zDwka&#10;QkTPe/A0RfNv2eV3puXe9Tr4GN5WDXifN4h4CGSnshTPnhBCcE6S/Pr9++xKqHTkTdN43nd8NcYo&#10;H71S7KmE6xQR3RpGCrhH5uUIuMcAzN3xH0xFquYOngXvXAdfvCtvPzDPMT4Eg5Wp70eZSbUtD02M&#10;YzpSdIcOBhOdsX3pzZ1YWgq4H7jBEewehNYoshyx73Q24shTwF3nPEo+JsdJGBLGU+WTTlc64VGl&#10;4GCvp4+mH4vPrkt/MD+HHultLFWG5nJReOJ9bWj9AAAgAElEQVTPhqElQxjaqGpFoc4DDme/HRph&#10;xaGGoZNnlmUIUBRF065ffP8cAKbTaVFVJ4/OHj9+/Idn304mk6PjU1XOLgSN67q+g6SOjBPOFrmd&#10;uXYglgfrS0m3uoPPH1zygxUY2m3u7hcj4B6TROLJ8tAVR5J+jO8kbqd/PdDkGA3W2z8blZVWG8Rw&#10;iMqtLrSWcsdedlpiPOiQmxgVD/XgUXJMwhFkhv6BkqTH3nsx85s3bzbbtnOBbKad3L755pt6VH76&#10;6aeakFVVFfu+aXbT6fSHYdcfntg/5np4fe//5bQyBhJ8MGU2gAfC9n/MdRDPi79zIA/xvj8w1Q89&#10;V6oBIoJTDvowfizqK0i2UnxBd2LG+sWH9te9YTC4s4NSRf1Peq6HLnOHC34/sdpUSbvvAiHelDTF&#10;jyUT/k+b5Hvvq9dDz4WJhRA/KUngLfUGAXk6GzP7ECQEF4KI5iMLs3gABq2/0cpSQqNNnvgWgPsD&#10;hy8kFdYHuvQH9ks8ju8q3j9+HuJs6CWJ/ZzKf/zYwXjktjUOt8UM7/C93HyPBMB4ZgkCIAJqipve&#10;82a31exdIQtgAA0CMHOW3dBQ8NASI86eSZptwMN65qH9e7DvDmbsYBHTdYkfizvuj9pKQox7d5dB&#10;MmACbZwqwfcIzNJD6Mj1BiTLMqF9R1NLOYfggnfOEQAZpD09eq6sgBEAQkRl0E6Lz6IDtVqtRqOR&#10;ZkrGsloRic0eojmn30172ET4BpJKyiiHiAhJ3Ddqpz2onRRHpiC7ZphSknMNRGpnEpECDjoM1wVm&#10;Ho2PNLfg8vKy2e60tV0IQQEvxa1iU5zQdZ9++ul6u3VdN5/Pt9stERkkhXKINNtvn3ESRIwxXdcS&#10;Udd10+lUx/DZZ5+9fPlys9k0TePDfp7LstTBf//998vlsu865YqZTqfT0RgRX7x40TTNFz/58Y9/&#10;/OPNdkvGZHn+N3/zN6Nq+qMf/Siixopcb7fb3W6XZVMVeEvGe7/dbp3vFCyWoROS0vWogfHxxx8X&#10;uX3+/Luj8eT4+Oj7Z99cX1/HmdSLBhoTxH01gNIQX19fhxCOj49R9uEKF/b5oQI3DcCYRyLSdV0I&#10;3hK0fV+WIzJGVzkmFuh+V6BKEUBOytwxkQo1X40xGg1S7iCFFL33fd+/efMGABjBDr0luRUNS3Rd&#10;Z5Amk8mkqkWkLsqj2clyub68vH779u0XX3zxk5/95MWLFx8+fDg5OVksrtXhGvwb6rruw4cPURch&#10;YjY0kjXGuK6PCqSwWZHleZ5bS6AL4Zz3vqrHmt2y3W4vnnysMQxm1upPY8zxycmL5y/n87n2udW/&#10;KoGMTahHcaCHNoZk32gQccDIAEAQKLNBGFGspTK3o1FV1+Vq1RdF8fGnT9vtbr1ej+qqWa2W6+1k&#10;MsmKYr3dvL28end1vd405WhclpVojSyIACJq14jArE07+l3TbDers7PT/+l//lcfffR4tbx23TY3&#10;WJeVsH/9+iUBV2V5NJkCwPOXr5wLJ6fnZVmulrv5fF4URVGNl7u2Z1mt1r1zeZ4bkEldTSaP//zP&#10;fn314T2KK/Ls9avvnz/7drGcn5+eXL55t7i6BkNlNQpoJkVNxrDI559/fnx8nBU2z/PJqA7erZYL&#10;7/1vfvObq6ur6/mVd6GsR4jYdS4Ijkajpml3TVeW5aPj4/F4rHgrMyMLBIbAFslmWVVkuaXp+Hix&#10;WADZ49ksz8rnz59//+0z51xRlGVZasl9nuckoW3bZrt7fHY2GtXWUPBO/a/A4pwbldPpbNZ13Xyx&#10;UAio7bvJbPp3f/d3k8lktd3MZrPpbPbi5cvf/f73T558vFqtWM84Q33fA6EA9H2fl6WIgOxPXjO0&#10;k9GyGxGJfE1lWWrs6vj4uCzLuq6/+uqr3//+93meX19fZ1mmIaVoSKgOV4RaRTSqYo1aKaQIhMyc&#10;ZRnKPsCpeAUziw/GGDAWEXe73Ww2e/r0qZY6dV2HhnSQKsrp4YaIxjyYUBIPUxpY3R86rOOv7bdD&#10;cm23OxFRtJ2IFOCKfhYOuWh6ujFzlVd9v68S0ElWxajTa4mm02lsuKjWhbrPqnxoaLEWA9Kqt7Uy&#10;SXui1mVBo9GmdTmStcY51+4azNByTsY451zoGQKDZYQ+cAAJHDyRA+yZW2YvzBIMohFGYBRBAQNg&#10;QayQiJpbqhkEEYTA9b0BNEiaX4WaCI8gDGEflAflIdEEgbhQBxnumTFh6EnDSfq5ogEKlcdlIoDg&#10;vCVDjCiYk6nIIiIYRps1EJjBM4doCYgISET7U4frYJX390WCQEVemhzG49HsaORd2xFZBnTBGutc&#10;sHlBJuuFM8z64B7PjjOid/C2bzvl+dCjZDQatX0zGo0MiWGw1nLvmL13HSJYyqw1jEAELIiIeZ7l&#10;ec4AZEBE8swAgAQaT8YoQQJrHg0zqxtQ2EzUmAFBRNrHN4A7x0hZ5MXloF3W1N+Mx2JQv4E5ZFkQ&#10;5z1j8MRCDBYA0RhbcgiOQ8/igkhmgSyR2Z/lKohqRsSEFEhAMRqSN9MoejTsIDGIU48i/im6AZQQ&#10;FNzrMGcJF1t6RaWT+nsist021lplbF+tVtbayWSSZZkC1jBYY1FNAGBM01CwTDd8NDIgKdYLIeT5&#10;jYOdHvacRNf7vm+afReRLNs7KhFe1H9qHkR8EP3Ter1ezZd6R51htZNiNooMLMlqHoWAWZXdzP/g&#10;qzjnQNvlDWEDHRsghCHPPZkBCENXQBpYwlXfBZCqqtDQAdWRWmOpGxa9lLjuB+r17p48eEdu++1R&#10;MCQBKSDxi6IPMODtN00m40+JSN/3mvLetq3n/a31ea21NscoDyoAvu/igA+AsyzL0oQjDZOEJMP9&#10;h13x9GFxQKIfmpB4xSMt/coPuP0pdQYkBQfxW1ECOeFsSYGeFASH26cjDJUlB29CIt5x0mJKVJzA&#10;aK/DAIxKAm5GpCAdRgq4x6dOHbzIyR5vFG5XdcSfMuYQG4of5qSAIJ2re48TvUsESQ+mwidNnjmJ&#10;YWijHmXKU/dYHTyb7y0GzTJTJ1M5ptIf19ck4JzTqu1XL15+z6Gs65/85MvJZPLxxx8rOabnUI/H&#10;0+kUANvtTgaSuCj58f9Rv6VrFyUhnaX4RAeyhIiE+yKnuI6612KTnwP5DEkyeHqLdN3jckOy3w+u&#10;u0B5+n5UBZBsgVSkD54oznAqh34gjOahvWpsQROVsH5YXdyDE/BgDvl2jFnNxwO4OYQwQH5JMFuA&#10;mcuyXK1WXdd5hul4cnR0tFxvV6tVWeVEtNvtvOueXJyXZdnstn3fW1TVQYPYIotaGAJ48/g/oEl+&#10;+HroWw8BYekSpHtZ7lQYpFrlj7/id1OxOXjz7n3jih+IRPqb6ZCitNzdJgfXQ9RbUe/BfVoU7qQq&#10;pxnfqQwfzP/dMR9cD63XP+l9EUG0iIdpxXLf2Sea4YcE9yVJ4QPA7kP2XgxShoHAyibNY9N1jMdZ&#10;Ktv7U29PZZZZK8wm6me12WDwZWK36buaCu7M8MEk3AVw7z1H0l+7u2SSRPd/+DyK18ExindKHtPR&#10;yp1zMP6fbgeE7p2B+A4jsjCDgCADIxAYA2QtmdV6vd1uRcRY41gIGdB67y0w4r6vl/r5kQFDhjjr&#10;jUO4V6f3PPLBwJLtfJgWEz8TBSPaD9oD6d5tnk71rX03cKqmg+K9ADAzEwARMEpg7nwDvkVubegz&#10;CpZujtqu6zy43rP3PjMmKzJjEYk43MQOIcmTCAN/i4hUVWWM0STi6XRaVVVZljppsbu75mCq4REX&#10;XZNpInqrAIRJSv1SzaZvRgTTDC1JooCl/leUVW1hRSlMLIKImlHIIJouut1ut23jvXceNBV0MpkQ&#10;oOb9NE2DvN/IOkjl4S2r6vLykgbv4+TkhJlR9gZVCIFBYkqTTl1VVRqHePLkiSCtVisdoepV5djR&#10;mZnP519//fV6tdJJ0zlX1GY0Gs3n891ud7I4PT4+1qLkjz76aDQarZfr169fLxYLGZgf1uv1999/&#10;/+HDh88+ezqtR1k2m0xrwEAMiKjIPhqTDaW0arGv1+uTk5PtZvXdd9/99EdfnJ8/3mw23377LZpM&#10;N4s6OGVZKhhXlqUKgObtGmM0Gbwu8/V6bYzRNClrbRh4fczQBqxrWgCxuXXOEfU0JM/GFSciDUiE&#10;EMbj8ePHj733Ckxndp8ioCmxROScU3svHnCKv+tSjqvRdrtd77ZN247H46Kueu8Q8erqKoRgyUQT&#10;VIZOzsYYFWk9/oqiOD8/d6Fv23axXm02mzzPIvNGLFaOQq4Qm8FbvptKO5Jh50qbTyYTYwySjZk0&#10;u91uPp+vVitmJhFEVEC/aZq2bUHzXYZmsDrCKPO6HTRby3knKIKsyauAKEAgTGTn83mVmcePH48y&#10;NIQoUFfFcisA1Lb9crnUMc9ms4snH+/a7tvvvr+er21eVGPrPPcuUJa37QYAEA0ggmAI3HfO+96H&#10;fj6fFzn9yZ/84uc//3K1ns8XH05PjwtjstwYNOzbsigfP37c7bavX79erVa/+MWflNX422+/BbHr&#10;9drYEii/urrOi0ppEEAEEY+Pj7/82U/LPHu/Wnx0cbZazP/Dv/9308n44vHZ1bv3u90uz0u0xjF3&#10;vWda26wsRvWnn34uIr3vrCGbGde17968fv/h7ddf/4OI9P3enHbObXYtEV1fz4lI6YaUs1trScts&#10;xL5v215TpGdHk+PjY5VJZg5BAGC73b5+/frVq1flqC7LsqhK6b2Iz/Mcg2MffHDHxx/pNu/73gc2&#10;xhibGcoAYDqdqvOlHThXm7V2ERCR+Xy+XC6ffvrp5eXl119/PZ8vJpNJ2zsA6Dl0XZ8Vuc3zEII2&#10;ijBoY5hTRbGua90guj11a6j4HR8fKxPOH/7wh+VyeXZ2pr8TT3MFHDWGp3yhzjkF5XCgl9Ccrabv&#10;eu+YGYnQGkQ8PT3V82I0GmVkmHlUVkdHRxoQPT4+Pj8/DyG8fPny3Yf3N0bXcO4cGk53LkoasaQH&#10;bhjqTlL7BwaA3g+d9qLuXa52GnVQiNwPlKTX19eqhPUxlZGsrPJNs8Ohz2Ib9phenueZsYvFoqjr&#10;zz//fDwea4eAk5OTxfVc80fj6msxkyreWJsV9jXo4pcrdqXb7vq2LbIir4qMTAjBY+ibtvNOALI8&#10;q6ikIE3bkiFgYYNMJhjywswcOKgVCRgM7LM2rKAlNAiAxCioeckiwiwMuM+KEyBBzwhAAgEYaR9G&#10;loFSBhC01Wo0SOL/BYGIfNj7rTAsJTOH/oYc+2bVEAyg+ABoCmMLssSACIWxXgCZIQRkJhaO+L7m&#10;LN+mEjpY7ihCJCRixuNxXmZVndd1ZaTcAXHbem4nkxkIUpavXVhvm0ysQHAcVPlLUI6Kpizrk5MT&#10;jcFrLULbdhg8b3dd1xEENCazqM19jTXCKAjAgoYJCHKFfZgDGIKrqyuBYAAzY3Njs4G8REQ0jSgz&#10;VkQEBwNeBvZs75lIEDJjjTFFWSonnvc+wNA0OM89exYrwYNHE8AocRuIYfKCjqVj9mQEkMAgJjVl&#10;kGSpO+e0GUWMsdNA4a2ocTrLd2301B1S4eaBZYmGxNX43XhwxsPs3g0vQ6LHwQf0kI6IUhy/Wk5q&#10;Dag/k+d5lhldYD1ftYBFI9i73U73v+5MSZKFUz0SX2hVYzSO9btEVNdVGCh6o7gzsxqCWZZp7Yx+&#10;1zk3mUy89/prGs9UEySFcvQWiotaazWRHREp4RtlH1RT45BFCINDK35PvBhtaH1MkzTP0SlCu68T&#10;RER9MwL0Ong79KqONrqWnqSLEkMRceHS/Ul4K481CkCq0OOu1qk7kBB93w69oZhZIgUziQ9BM6pC&#10;CGj23TP0QE3B3xSGjkdC6lfAwNccBxB9j3vHHwd58KdUScFtXzf9+oGERxcxCoDc8dLjFWss0nul&#10;1E+Q+JBxdXAApqMmldvXwdcP3rEJl3r8v9zO7JPEN9MAkv4z2tw4EEHGMcQnTX8nzYI0kd88wTTT&#10;6wC6jd+Nq3zvzEuSGxg/mQL9UWUdTH5IMu6j3tPJ182CA3W7+oE236ch6CaNvJCS0NxHR1dE8jyf&#10;jGeeQ9d1uSmASLHgs0en682mad7M5/POudFoZPPccSiMUW64ONqobznJWoqp1mkANX2u+Czp5IsI&#10;yw37iv5VMZQUSsYEAQ+3KYCidClzS5y0h9T7wXjgjh4GuCXe6b4+WN90AOlfo8yEodRJhoC2Zr0p&#10;oacZmL5U6rTzdvw1vh0o0ueNcwgA4/FYvWhVPvHZUfWeJG9qURO4yWRibHG9WOlRlef58fExES0W&#10;C5rNiny83W4N7snBaOANIyJt3KKTACxI94CADwHlD10PrcsPfD5VC+ka7R88ef2Pwtl3L5M0F01v&#10;F3/54L4/8PsHmu3ghf6ySeoY4L7oURpYwjsnwl21ry8OAjapmk0fARLu77uD/P/lSn82vZE1Nv1Y&#10;HNLdI0luo593L7yPuuQhOTRDf++DoyedVRgQQw2AwW0xAABh3u02xsTKkr3Xaq3VqHy4qWSKCV83&#10;FGpwexHh9rqn5+nBqsE/tl+iGjz4VvrPu3v2oQ/gAyGQVH5SZYi3rZGHRnj3NSN4YSEkATAGMJqp&#10;tFwud7sds6CI7zsxmckydn2gPfK72+0UtFJYMD1f4iH7A4B7uvv2g2EGAGYHtzdd+qRxdeLzplJ6&#10;IC0H9xpuEwDuwSB0zIGDHrcGKbD3Xe/6xkAv4oECAlsSY0yVZdJ6ESROO5mLCGj4Icaw9ejfbrc6&#10;SxEggIGcJB5D8a96vtuEVFBh1gheR/NDfSIciArTYyvOHg0V9zRkmUSzRAa7JdqQRFTlFSY9upxz&#10;wbkQwmKxMMaYbJ+EURQFZRYANtvdarWqqurk5GRU1ev1erPZtG17PJ0hoiZZ6/COj4/Ho9Gb6w9H&#10;Jydazzoajbbb7WqxVBfde6/ZmmSNWiA6S5PJZDwet22LxoYQLi8vlWQmz/Pp7EjrAyaTSdu26uMU&#10;NvMykOEMOZKff/650olsNhulk87KAhGfP3++2+1evHihaJ2awRr2UK5hXce+70PbO989efLEe5/b&#10;XKlgGEQ1lUJIT548GY2qxyens9n06OiobdvpUQ2D9WKtVZ8OADTnWj1NM1w6AD+0Hxv8PhER5T/R&#10;5LN2sy2KvKqqRhP/hwjNdrvVvCtjzHQ6JaLVavX+/fvT09OiKOq6fvTo0ft3b1Vvx5uqvOkyKWlD&#10;TMrR1ycnJ5RZQDw9Pb1eLr57/r0+znQ6rcuqbdtl4PF4nBu73W4R7Wx6fHp6SkS//e1v+77/6KOP&#10;8jyfjaZt26Kl1WqlS+BDX9UFyA2AAAOTjIjUZcXMEBgRnZU92hAAB0Ltqqp82NcpVlW12TXX19ex&#10;TtEORPZlUWmSmbrSo9FIsb89AZFzIWnSK8KAHggFSHvUy6B52rb1zh2N65OTkxy8tQDIALBer799&#10;9swagzZbb3ez2ezs+ISZ37559/btex9kdnySgxHwgkZXJ9pvzOxcp3k8XbPNC/unv/rFl19+uV6u&#10;rq7eTyajx4/PTAjb9erxo0dlbg0hEVxfX3vvnzx5omk9L1++7DtYrTcfPZldX81nk6ktShEBj2VZ&#10;hOA5eBRod5vZbEIEr16/6F13cvJJZtC7rq7rqho5H9ZNCyQCsOvaYjR+//59XhajqrTWSvAEDNyv&#10;5te7ZpMXFRACISIqpqZza00OZHa7lnk3mUyOTk4uHj9eXm/Wy2az2ex2O82e1FSe3/3uN03TWJu/&#10;e/fO9Xsu3LKojUFrbd85ES6sRQsWZDqeQOAQeu9vmnkiYp4X6+UmBB6Px8z87sMHa+1oNF6vN6dn&#10;j621DNj3/Xg8+fzzH2mQIAii84ioieQanHNDeb06COOq1t4bu91OkL33WkiBiFpBsl6vlTHp4uLi&#10;66+/1vKC+XyOiLPZTGcjhRfC0C7uwK9HxLqqXJaBobBjVbbE1mQWvAveQ+Asy6rxJM9zCDy/vv7R&#10;F1845z5cXylJizbJUC6XOC37E/M2kHpwKdVzHCEP7AsHCXnpUA/cbT1VVf1mWabp9voLzKxtcsPA&#10;riya8MouCAOwZqBCqY1MnQxYGQBoL8bFYrHb7TS/LUYHo2ehcxshoHgaFkXGzLv1pt/skAURg/fM&#10;3lqrfdGZPRASWTIGgEMAJgMoAiCam44G0RODBCZNbRJBYSNsgCwIIYKgRQraWp3FKfWosQaQEAmQ&#10;AJAFWBBkzx112wJCuElpBwAcKGV43xmVU1RH53DXtVmWmWyfPL0/963JskyYkSWzNiMLzMJiDDVN&#10;69k77p0EMIgIBlC1J5h91UVqZaV+UFxxA0bE1PW4rAtAb9CWBWEIHdDV28vgBZFOz5/URdXitp5N&#10;DMJvfvO3JeFqviyy3DX9ar3+/PMvzs/PX757dXV1NZlMQHyzXveGZNdYQ4YgM2AMIPDeliPDCN71&#10;zjMiGWMEbljQp7PxHo8VsECIyIGZmcggYkZGCFNRQQMGhlJRgP2zEwJiAC109oGDiCARgvSCAoTG&#10;AgCCIEAADAC+DyzihAJZNiaQIcwEyCo2HYayDj1+lBZWsTBjTGyqGeEGSZxk/b9+AO5Y9phAbJB4&#10;KbpRU3RMZcI/wOkJQz/6iGjoL9eTar3el7LWda1lbqvVqixLfTT9Qdkn2woRlmXFzMvlsu/7yWQy&#10;Go2yLGuaRiP8EYvBJH0pVRz6wlobsSSlGoilZ5gQF8T9oJwAVVWNx2OtwtO5PZ4d73Y71TLa+Kiq&#10;qtlsNp/PY4hCVRIigkEk8T5mqkIEblzv8jy3g6JBFNCi1yxzANA7RkI0QiBB+uArYwIIMTd9573v&#10;g5/Uo9wanUltfxycN5lVQA0GliEZoBydHC+MiBZQ3bAAAiwBJDc5IyCLF4YgjACBAcDADQnJgTd4&#10;gJ9Gf+BeYVCraMipYUP7ClbgGwKNPMs0vaVpmpNHZ/pm7714duhJUxGGu8T7xq9HGYtnTKpu7o7/&#10;3iv92dTxe+jzksDN8fM08D7dvWLuEg51jvpFlZkUZVY3L7XX06AI3SkxhgEwTQcGt/d7qgr0iigz&#10;JdnTIhITr+J+1D9FJZMmXsFtI+Mg+BQnPML0nORhpVMtSeBBxxOR0ANsN5oLqTykEG3MZD+4ItAG&#10;STAjqlANre/LAEU08K7PGxdOOUz2Nqi1OJClxkdwvttsG2Zf1+Prq6sPHz6s18tf/upPPv3005/+&#10;5Isit5dXV6vrq+PTR9O6DsHR7UngWDUCIbADNAIW0CACJiadpLZXmjlOiAIMooyrLoQyy3FoLqqW&#10;TUxExQFAiaszRApv5RpL0oibE2rCaMA9tC/ujlMSCOlgXQ426d0XmOh5FQ87ELNqB62ol4hI6SAj&#10;BZmmQcXbxThQRCgwsZgBQJvcrtdrtRTjL+/940FERcRhcBxym1VVJYCw4K7rg3dFWY6qvG3bq/fv&#10;Hx1NZ7PJdrNClulk7JwLEhBgWHqd54AsAgzJxBzMwH+76+DojHpA7uSkpwrnj7/s0DwwCkaUt3vv&#10;C7dFKH0BD8tGfJY4gf+VtzfrkSRJ0sRERFXt9NsjIq/qquzqqu6unt4FuLucJQGC/AUEH3b3Ty74&#10;tEPwcZYkQA4BkjM1fU3V1NFVlZmVmXH6aZcewgdx07DwyMjuGRBUJBwenu5manqIinzyiUjXtgCh&#10;J0dTn0QlICopaBaCY2FcMMK9Yu9wT0nFgZ4w7AbeU2qPHip+7Z80bg99n+81+VAr0+e8lpseKOGI&#10;WkagL+N2KOYmnX3nfY9mQV5FtbjfhMQ6jKiTduupuourxhz6w8dB5s4HwyjDCYcdGpRyaZqFQcq+&#10;wy5kDMIp+lNnenwVOXZ/HT60pIfbMHYVeqj0/nUe0oeH9g/cXczv6fPwO+///tE+khYQvLeoCJVR&#10;SKAUgmFAH2BX103nPCt2oWpanQDpzAYvBAsh/UXcNioncuwjUgiHY+KhrER4V+mKr/25TIggYybP&#10;SqSYe5MMSH4RQmC+U/NjKIrv35QQGQA5MAIByTeIASRTaXAUggKbYgjggm+cq0K7UwqQOFjXBusN&#10;lVme5BlpdgxJZ631BGyMRnAukCQJEbxGzkrn3Ha7tdYuFgvJJy4GglgZFxcXACBBvcIcEnBnuVwy&#10;s0Dqpm9a6/1+n2ZZlhYh9YpM09Uc0HkPTAFC8OA5ECggINRI4BgAgEgTgdATEWWlKcQAQIheTqo0&#10;zZMkuXhzrvroE1EPZE+VZQmEABSCdy5YzyEAEM5ms67rVqvVdDoNwVnbIvJyPj3UDNNaeR9CqDqr&#10;qroLrJAU8ur65u3b18vlKQEWRfHBBx+8fPmybVuTJkopyZECIWilLq9vPv300zzPv/jii/F4fHJ2&#10;tlvvTs4eM/OwHEvbtvv9/uLiYj6bdd5VVcXMs9lsPB5Lij/xD0nc4clyaa3drtZV1aCii8trAJjN&#10;Zpt9JZRY7+10NB4XJUII3jsOCKTTRKeJTrKqqlJERdoGj4hGE0I4O11u1jfVfntzefGbv/3b8Xi8&#10;ur4UPF22nkxfCGG73QoT9tmzZ2JFSo4UWQ+MqvXBBe+s73xHyvSJRQ/+xRBC23VaK0YVAmw2m3I0&#10;ihESiJjneTEe3VxeTSaTLMuEFiCA5tnpqRDFBBqjPr+NsFNlIwtf+ObmRmKIm7wty/Ly8nK331dV&#10;td5tt+vN6enpdDw5OztVQBeX513X5sliMhl3nW0bX9WbxCfn529++4ff/+xnP3vy9PQfv/5yPp+X&#10;k/FisSjL8vz8/PLyUihfIRzo/4goE5oag4hJlrIP3nsFKCOTZVliFHJYr1er1erk5GS5OE2LUkTH&#10;1cXlfrtL09TotGobZp5MJmmeeYZdXQm8KGa7PODQGo3OLe+DD4AMqEhkCTF78MC+rneT0Wi5mKVG&#10;+7ZLkkIbfX2zBoDr65sPP/zw7HR8dXWVZHk2mnz99dfnby87DzrJamttx1lZIOn1+arIU+wVuADe&#10;O9vZpmuqzfbmk48/+sv/8l8t5uPP/1NvFYgAACAASURBVPb/IhV++vxXqdGua84vL9I0DezaqtZa&#10;bXf18+efjsfT3/3+HxC0d/ji5Utt8mcffnT5m9/Xm11Q1Xq9LstiuVyeLGaIeDofAXIg+PqLf7g+&#10;f/Nf/PpfNvX+87/9u09/9vO2aslk2+3NZluP5/PxdD5dLp89e3Z+eXly9vjR6dJ17c311XZ98+rV&#10;66+//tYjcYLBsxfBTloplSQpsLPeKcCTszNJ2W+tvVlvN+ub3W7nuzZN03KUj8pJ27ZXVxtmXi5P&#10;8zz/9rsf6q42WZrkGWBgRgIGtsBeESU6SbVaTOfWdiFAqhNIyVpb1a11bUhBa7NarSQdwrff/fGn&#10;P/3pr371K8kykWTps/LD6+vrza7yjDrJXr99M58vXfDKpBoJVcc9OTorCmNMmY/EJaAAu65ruzZN&#10;jQhnQXIkfVZd15JP+Icffvirv/qr8/Pz+WK22+6fPHnSNI3W2mitegZhPJXipsMevCaifVWR0UmS&#10;FMCBubEdERmlu7abzWap0sw8Lsqzs7PVzc0XX3zx7R//+Mkvfq50crNe7Xd15+yonMzm07evzwMG&#10;RDU4Hwc3uq/jhsCIRikhSnjvg3MBoCiK0GcdgIExFbFEZvbed84661zwRZmlaRo8VPWuba02pEgD&#10;hrZ1Uu/E+c6wSTNjjAEMqHG9Xm82G2ttqk1fW8s5a588fUQM5+dvvPej0SjLkt1uZ5RumgoA8jwd&#10;j8dKoWjmxiRpauQ9sxzskBiTKGr3e8WQ51mRZNV+39VVWuSklVFa6yKE4J23Phil06zobBckS6pD&#10;CBA4sHfBWmOMQaTAxIwBgQlJIRpGjagQgoZAwMg+BBc85GUq88wSNgghBM8AioM6DDh4AkQIgr/j&#10;AIbHEJgAgBEcB6keRn36CskyV+/2Ps9yzFFR5NciU26UbVkFUEohUddZZiZFu33TBFcHa5EBDCpA&#10;VFInlhUdHGYDmy6EgHzHgkZQBOQJdaZNqrvWeu8Jk8SkXrvFyWnXNJc366ScZJOJ976tK2/bZx98&#10;AF2HSHmSblbbH1+9NFn65NlTrdA7S8wKqYVD8E2e587WCkkB++B9gENoAAMpIBcUUGYMMdTOB2Cl&#10;dbXfhz7XAmkDSskgirEs9EYGcHyAsHwILFWelJLYkQDMzM5aSbhNRCoE531omtZ2Ki0C9NchDoEl&#10;a1zXWSZkpUEprxUo7Qk4BPX8k09lV8RqOQCQpqmUT5FX7N0mgkcLK1P1cXzCvIjo83D7iXot7ind&#10;s+nl0BIPfzRlqc9dxX0W9eH/Qh87KYpd/AkR7euaNJEmICBNLrimbZAwSZOmbaqmYuCiLPIyJ00u&#10;eK2VPGmapvP5XIJ9hAchrgV5tF77B+bQ/+PBa6jrGhFixiutlTGaCCNaF51CMpFSKkdoDrIlAKAs&#10;y3I8Xq3XWZ4H5tVmrbQmpZquRUWMEIAZgBE8B+uctV2SGiSllEZSgOyCd95b77QmpRVKIQcCJPAc&#10;nLUA5DwEqYCMhERKG20ScceQIlQUOHj2SZKMRuVuswFmJcWOpPMhIIBWqm2atmsBgAi9dyBmAxEp&#10;QkQgBDxUSSKtfF8CWDJcAOFBM+5TaR9hQEfGj++LECKD0SYxBpi7tnPWCUOhbhofAiOYJMmLIslS&#10;ktrxCEqbNMuzvGBmoc8Q0WQ88s62Td11LTAYQ0ZpQro4Py+LApi7ts3SDAG6ttVKG20IMU2SNEk5&#10;BEWUZxkhNm0TbTMc0J8fglGGwNNwVcPAGcM9qq766ufDJutnaGBHTCQew3FfxI4JMsj3MpX3WRF1&#10;xPSHfYjbKu7B+IxDGDr6XeIjx+9H53/E9OMXIlASLTREJEWBOXBAQm00Elpnq7pSWjOA0oqUAkQp&#10;KIJE2hgG8CE47wIHJDKJSdI0cAA81B1hYAbo88ffsoHkKWS4IlASF5s0URQkGV+UV/J0YmzEZKk9&#10;sOIRgTl476ztvHeyIgBYPnHOArDWKkmMMToxCQIE72VbcQhd21b7Cpi3m21d1cDMgbu2DT4oowAB&#10;EdI0TRLtnSNCTbRdr//w29++efVqXOZPTk80MAVfGEUY3rx9iwoDBx88KXLeOe+SNPHBI2FR5qdn&#10;J9bZpm1G47KuKiIyqFX/RHKKM7DSSuqoH0552deKgEEWCikFhC54z0FprY2RfHQsfl48SIPQZ+8R&#10;sy2GEErIuYDXchaIYIyA2n34L6qeMU8fEUmAeay7Jaay6umx1HtnZe5ivHzcpCGEIdVCskgJmC4+&#10;VAkdjf2XWwtKEvpMXPJDWeESgAw9RCjnpnPu6uoKejdVdEIAQJHlmvqdi6SUTtOsKEoAyPPcGE0I&#10;SBx852yjiDfr6/EoPzs7KfKMmMuy1MZsNhultPdBxlCijrTU/LiXWkeaVL6NEFgUFLfHbsQcRTLI&#10;m/v/3uWFGgqcoWCPkxj/FFEQvfX3G73z6njwKlCUV/0V+QHHpNZaEamhdEOk/jEp/ov/GW8dBe5B&#10;BvoIsocQQhBTXKiFB2AaERFFaGDTtLdn2aCsy5F4j6MUBrFow5MiniNH8jYwH/ba3X+CJtteaYPe&#10;NWV7iPmoce/4OVxfOqAUICCh0ooUHbQLBCRsu9YH54MPHAKHuCCoJ89CLCTTA6Px+Lhz9CAgERCS&#10;VqSV0loZrbQW4SP6j5QjElQ1xIqUiNiffUmSqJ4v73s1VcY1hMBAgApJM5AP0FnftNZ5dp4ZCEnH&#10;/wqBH1pxw/U5XMBuUAwc+lhAgYT8II7zSE+AvufxKDk6f3FwlA+P43h0RlpcjO8cahfcJ0+Dh/UK&#10;6ZhAV1EfCHczdB1vaoQ8NYaoqZtyNOKAu32d5tPNvvl/Pv89JXmSlQ4IlNFJobTO0sxb19aND073&#10;hXPSNFGK2rbps2TstDbOdfv9HvGAxQ9Vl/hn3CnDR0gSASu0dFnw9BCc9x6R+0yzJJZUCC4OOw7q&#10;LtLddiu4ILi2VgAozjxhDnEgDhhciiGFTrsKqhts1xm044TLVCcEGFzwtiegQeccIXVtyz4YRQjc&#10;NlXbdsyglCrKkojqpgnMeXEgS8bsAU3TOO8PJyyi0ToGoQqjCACMMeKgwoFDQjBlJN1Y2zRtYy0C&#10;BkTnfN21ZTkKCADoAYIPdddut7vr9dp2jgG0MqSUZCj2LnTWBs/Oe2e9uBsYwFnftt1qvQZE533d&#10;ND5AmmZZlpPWSKpq2rrprPNtZz98/nxf1WmaTWeLclRcX1398MN3TVOxd029Zw6ycnWSJEUOSjfe&#10;Nc5b755/8MH25urmZmVt27Wd1mo6nShFIfjxeLTebAGga7tqv5+O54EBlNImmUxnn3z687fnFz+8&#10;fPnppz/PixKRJtOp7NDJZMLMFxcXTdMAouzW+XyepqnznplfvHixnC/ms9mjs7PRaFRXdbXff/bL&#10;X373x+8nk8XNzY2oK01dKUKt6PrqosjzsswBQBGWZem6rm6a09OzLM/PLy5ms3k+GnNfDm02Hp0s&#10;F9/98VtC+Mcvv/jNb37z6HT57bffeu+vb1YiuwTRFr1CIqGFQS/7XdbArto33j168qS19ma9QsK6&#10;rrqunc2nhKQ0cvDGmKzIvfN13WRpprWezWZt01zf3BhjyOima13wwnwX8eec2+923jlhlTVNg4iS&#10;W1/EmnDLRLBID/utnVprt7udKHJt2243mxAcIa6vr42ioijmk5FWdHN1Ve13s+nEaDWZlJ7ten2j&#10;DI2mI7FJX/346tGjM6X0drtdXV3bzj7/8KNf/OLnL374QRFpYw7kNiUBggyIrbXeOwZIkyTLstQk&#10;SlHb1MTIgRWpUTHOkixLs/lk9vnf/j2RGo8mDLCv6zTLxuOJC+HNmzeoKM2y8WRycno6noyFAA8I&#10;pBQpRYoYQMwNJOpsKMsJobKd1aQ0Yeha7lrbVL/89ONRnrV1M56OAodXP76u2xaBxpOJc2FXtdPZ&#10;Ih/NXrx+++U333tUKsnJpKQTZYwPwdpOa42s8nzsrF+t1k1dN3XV1lsO3ely+h/+3X8/LrOrt6/A&#10;t49PT55/+MHrVy/Wu63Okqqpp9PFvmp2u/pXn/3LELT31LTQOfjuh9dpPllt969eXzz7yfPLzX5f&#10;28ls/he/+mwyyn/20w9/+fOf/Z//+//6n/7H/5gQPFrOTxeLy7dvLt6eP//w+Xgymy4f/f7Lr1An&#10;j579pHb+9MmzX/7q1/vOTedLk6brzdYHTk3y1Vdf//1vfhcYs6z0HkinWV4GhqbpnHN10wLi6eNH&#10;H//sk7PHj5zn88vLi6urfbWXbNbrzZoMpnnmvENSzvu8KJcnp9c3q5c/vtpUu9VmBQSLxSTV0DX7&#10;br9PjTmZz04XJ6O88Na3TTcqx13bbbe7LC+KciQaiNFJlqR5liVpMp+fPHnyFJS6vr4ZTSakzVff&#10;/vHv/v7v31ycb3a7bV0DaZNnlqFuu865JM1Qqc5aQNRaV1VVjor5Ym5dVzc1A7ddm2eFc945r5Qe&#10;jcbj8SRJDBE9/+lHJjF/+MPvX7562TS1tW05Gu122/ls7qz1nRUUpW2azWaz3WwuLi6MMQEhAOdl&#10;gYqarlVGM+GuqkgrItrVlaRMUICT0ShP08KkeZL6tru6uKy2uyLPTVGg1k3b7Xa7tnNJkpAy1+uV&#10;Ik1GkzISn6GMzrOyLEab1UoRGaW11gQIAASolGIftNaJNlprZCBCTcoY3bWtdy54H23gumnquiat&#10;ABEQxNhsbAeHqKkAwFVdbTarEEKaGh/8en3z4Ucf1vW+bduiyIqiABBSaQjAAKFtm9XqZr/bCubG&#10;4IN33jsOPk2TLE8AArPXmpSiJ08fG212+w0AIDEiTmfjyXiy3twgIoNvmzawCyFMymJ9cQldm5A2&#10;iiB4BDZKKyLrHAYmQI0qUUaTJiAP0LK3wJ6ZPBpQKaucVQIqYUrJJNogEAcOARUZZTLSZeuC6ywE&#10;y23lqq0GnpR58AxIQBq0Doo8ogcIwaVGKxBExEsVTkAEAEHeUBEguOBdcMyBkau28cCAyCFIauum&#10;rm3XpWmqSKEiLeVGCElRok2h0gzFbuaOuVNQgVvbpmJ2RrFWXlEIEAAY0AN7g5QmqKju2tZZMlob&#10;E4AfPXratVZro01SV43RybPHT2fLhWWb5Ek+KuazaZKYzWpTN81kNNnu9nlRNtb++Pb1ZDZdzKfb&#10;1c1iOV3Ol55DkqRKG8bggttuN5vNitjniQ5dG7rGKDJIWpGzrQZiz9Z774MD8IFdYB8YkDRpg4Se&#10;VeAcda5NRjojosAheGRWmpQiCMDes3WpMZrJWeudQyIXfNXUyqSBUBJJAwFIyV/vJFaPISChMUYr&#10;xd531oIiZZRWFICBEFPlEWpvKc+CUU6xheCBHYcAISCrTz/7FfRUqei+hh70lBYGLSqj8fP4c7qL&#10;kkeFPvQkyiEMF53GR21ofEarbAgvwgDoDCEYcxs+6fuECVpriRaEPr5PiIeS0DD08XpmUENZKAND&#10;KO2+fRJfo8lEd5nI0VY5sqLxXhLSI8tTCgUYYxaLhZR3iEBJGAQ+EyEj9rg/c/DQYxZa0hQyp2mq&#10;NVlrnbNKG42GA3oOAIgEREr4Z/t6z8za6DRNlVYAILVYjDIKSXR2ItJKhT6yQWud5ZkUqY923WFA&#10;otuof+3hWHnP8ipFRuBdbWhKDcHcNDnQaSUCVDA719fQEGNbdL7AHEIYj0cxzkC+GWdKyCNa6TRN&#10;tNLeu6apy3IkLN2IDg9nLdrJcTs473jAsT0Yog+kcj5aMMP2zmUWHzy+kZ7HEOz7F3+owV1i5lGH&#10;45/xXnQvmCPeYmjrHv32oZ8cfeFP/iSC2thnoNIDh3/s5NFGGwI3w/dDbIvwzn6MnYkwx5HM4Z52&#10;HQNI5VdR0PHA/cDMMZVHHPCIXMA9Jj4iKnWoJxEh4Ch1I7gf+oQzSmvX2SBON0SlKDHaGJ0k5vT0&#10;5O3bN9989dX52zcK8fHZ2ags9rvto8eP0yILzllnFSJDcF3ngzNKkcIsScpRWe12681KITJDs6+9&#10;C24g5CPbGqD3qcdXBHFrD8czTgQOQKL4OkTZhoDRcIiGF3xoHYr/4wAODjw60PMlAUC4aUIhvw9Z&#10;xtMqDFws8aZJknjvI/Iu15Q/I9wTLUyZOMnvKfZwjAFqmiaeRNCjXdEBcDRE0DO1j/YCMwvJkZmN&#10;0VopBDBKjYri4u3b/W5HAGWeQ5863Bgj6dGGwyuX1YNxGG7D0Ed7DKfpaGbhz9jvD7Fkh6f28M3w&#10;asM375Rv8LD8fLA/D58v72wPXf+B60jmnwMcjX25NETsR+LoVUTTIX/X+4VzHP+4BYb9HP4JA4H2&#10;nuc9kjPDI/t+iz8cbl64nccwkHx39LThr4bPdXS64dCZMbijf1dRZexPgaGklXcYjiV5HDe4BzrH&#10;4yKIW2DgVpY/vQ/yL/7XQ+tZVKChSjw8p4YtPuPRw3IfGTYc8/dPIjx8dN4+292rca+x/MkVLm2Y&#10;ag8G0PNDXVLMnbXBeW2SpnGdZ53k51er8+uVTjJQxrH4QRQqzSGwc1IjVPctLu8kSZg9M2st8V5u&#10;GEM5nNn3PEX/4CJbDmMj+3EwcjLIt2YIDljt8onYKdIG8+sVIiEBESACIxIqpY2mTBOGNtQ7u7t2&#10;+xvq9gnYRAcOjBDwVi6iBI73OjwTIfRFlbTWbV+5kXulRfoggn0oNuVD6NOsYx/FJWj7er32gyCJ&#10;g1FgjHOi+ZNUG5UwAK10VddamyzPE5ME5uCD0jrPC601kaSRDMysSKVpKjHBh/Jug1cRL3meC90+&#10;SVJEbG3Xtm3nAgDKau+sn0ymhOr09OzJ06dZnnonvK4keOes1QrTNNNpopQRWzcblUU5SYzarVb7&#10;zRogjMpyPCq1os66rm9VX2MWEb0LSFi3bWetdS7PCwD0zk+m06F/Qms9nU5Ho9F6vf7uu+9iBORk&#10;MhmNRkVRjEYjZk7TdLlcaq2BeVyOLs7Pv//uu3/44ksGulqtsYfOiSh4u16ttFaLxWI8KsT6aLpO&#10;Ez169OjyZpXlxeLkRLJPMHNXVycnJ3/89pv//J//+tNPP/nFL37xu998fnFx4b1/8uSJSVKh4Q8V&#10;SEQcj8cAIHnVY/o+QASlKTG77e5mtVJKFUWBAG3bMgSlVJ5lhw2uyCittGbrEmNa2zVtS0TC5SKi&#10;i8sL61yR5+V4lChtjCnSTCG1thNymOrpk6GPDY0Fe1UfiuS9R1IxwY5Q5hWR0ebsZNE2zcX5W+/9&#10;47PTxWLuvbu5uT5dLubL2XhUeAqj0einHz8fTcer9c3zjz/O8mx1s1JKPXn0eLFYJMbcXN9cXV+B&#10;kGmIlDloz9oY550PHhmUVqlJtNYICCFMynGaHaomatLVfn99dbVarT777FeBebPaWO+SNAWAi+ur&#10;V69eCZQZuTVRNg5F6y0QAaqqW9JGkSLCxChrbb3fW9ueLebT6ajIsvF4nOXZdrfbbnYMvFgsnAs+&#10;QJIVPsDri8vzi2sfmEzKgF7AIz4IKwBA0FVVO+fyNG2q/etXL1zXPnv66D/8u//h2dNHF29/tF01&#10;nYzns0me6BcvXiR5tt3tfvnZr+q6fvP6/NnTn2w2+3/4h6/bzn/5j984T7uqubxaX6+22iSt523V&#10;Kp2Mx+P5bHy6nJV5+t23//h//G//S5Enj86WCsB3Xdfarm0Tkylj3lzeVF2nkjTJ87wcT2fztChJ&#10;madPn3nv2fvtdvv111+9ePGiqet91e6qJknS0XiqlN5ud9vtVptksVj88i/+whiz3m6vrq72VY2I&#10;KkkTo1frqzLP9tVuNp9/+sknTdNuNuvT0zNEWK1W3/zx29evXztvlVHa6DxLVpeXBsEolSdJnmVa&#10;qVQl49FEAWmlnQ+kdGrSuq6btkmSpEgL731RFJPpVOSVUI7/8Psvvnvx4s2bN52zpBMf2DODIgYM&#10;wFIzOc1SQRukCRdHWD5Kq8l0Ml8sbHuI5VosFkVRtG2LCPP5PMvSyWTy29/+9rvvvstzyVmkJ5Nx&#10;bjLX2bZtu7at6lpSpsQt5gYpVpIkyYpcaV21Tdt1QmouiiLVpm0aTaosivlkaoxxTWe7TiFlRQ46&#10;CUh10+z2Vdt1Pkj8i8Tx3RZ84gCHnGPWHcJkRTPp9T7sMxj3/BtUSmkJoqHbs8AYk6RpnudC7BAn&#10;BxltjBEyVte0Wus0TYqiKMtCa21t17Ztkpi6rr13WmsiSRPtmNmzK8tyNpvleY6COrJjZmBWihQh&#10;IHhvmYNg8V1rich7F0JAPEjC8Xjcds1oNDo5Wa5Wqx9efN91nVJkFKELKZHWymhNig5jwyy0VdUr&#10;+GICBwRPyIjEaABTJh1QeVae2QejtDZGIQkljYAQlAfiwJqtZm98lxBnGlOtkAiRGNQhuJI9AxOC&#10;ZkZJrqAUKiGdgA8BEFEhI3FPiUMBxAmEeY2ILHwYUfvFRNFKaQWEnhmJjNIZGQwAiB6BiSxxB6FD&#10;doSOoBMdWxicRqPWAUGotJHmAgwEaJsuSZL5dGa09p0blaPlYpEYk2QJKbZNV1e7rmkTY1Jlmrq6&#10;ub4JEutgbZHnStHl1cVusy7zsq0qa60iTNM0FWJU8MgevCPvNaIBJgRkRqECkFKogBQoEpIfKgIG&#10;ZJBqGjqAAtRACpgCQPCMDAiIBIgATMCGtCZllD7AF4QCsHoECYqUAY+Mw163R0TkSKdjJmNIRjgE&#10;DxyAHaBD0FnCioJCUAqVpkQro7XRGnsbbMiaOdLXqY9WkBsPraD4pygueK9Io+g68dCK5KOHgBUB&#10;Ao4My9BT6aMxEDVLY5JwLztE6MlEcvZzn5Ew0vBjz23fYm56eFf8+/025AZGnRjuFqEKA4ZRHEDq&#10;UzGGnsgg8X2io0itxcg2jbo4HxBJ9CEQRYTiNuE1ATZNxSGUZan1AXBRSilA7++UOeohNZmO4H0g&#10;Qma21lehSadpCCE4ln4Ske+L28hgDplT3vv34yFDe/LQ1T/15dhwQNSKILssJ+H+HOR7klCfyDLa&#10;UXFJyxYWsqqkDBJGrXAxAACR9vu97lNJwCBZUBx5ueaBLAh3gv3fb82+p0VNGgcgSByH4fVVn2r/&#10;aIjiFd5//T+zn8N1O3wdkjH/nKbu5hoems0PfT/0+crjYtZ9YrjhI3Mfei9CIJLWfR92c/T9g2kN&#10;d3ZQnFZxcfEAh5Umvq74eYROIoQ6fCjs87MPBVo02uNvh/13fRneKIhMX01ruM7jCiQiH4IYiqrP&#10;0eYHNRXevn374sWLb7755rPPPjt9dFbt96BVsI59QMUIYEgpbYJ1Hpg826JIlE5NkiiNWilQcYJc&#10;D1ugZJF5VxtKEhxUqQ13GZTcJ+0ZLmbqnSLDqgPDpfIeprMEJURlNIJZbpBPaTgj/QFJw9mM6zPc&#10;8WLSMD9S7JLMxXg8PgIZpQN1Xes+ha5cVmSRmKBwDxKdTCahj66APoMEEbm+HkZcPNwDc/IFyXh2&#10;fX0tV/7Lv/zLb775Rnipk8kkViKB/qCJKzxuk6PODG83XNKxAzCQGPFNeIA5/lCLDwJ3t/A/W2De&#10;v/47P39o/Tz0+T+1P1prgNuFzYOEY+/8vqEYTgEIjBykXJJ6KHXSuyI84B7+Au/1UgCAUF9h4A+T&#10;NS96zv32/vE8Wsw8qIYNd8cwioW47+KujGsp7nd4eF5khQ8/Ga7DKEyG6zaKF/GciW9+sVhIT2JO&#10;MLqXqiV+iIi9d/G40d2Ua/FZovyP4kW+7/sUW7GH1FeHPtoXUQq9875DrWA4XEf7FAYzGPq8pbHb&#10;8PA6j7oT94evDOAD88KAaK1VSnNA61ySZES0r6skzQglYTdprZBUYA6xRrcaOh4CSMSJUjHiJwyy&#10;vcGfp7Hc9uldeuPRYnvPCNy/1OCCpJVGxIBSWBHwUCEVu67VHIzWmGUILTS2bdu2sSYfyYGCA7IR&#10;M0ucpe53PQ4iBSUdtmwQUUoj2Mc9mUCsGOec7bpIbIcBDLpYLMQEk5UvAUyAmCRJ6B9tiBUCgDCN&#10;ZKBiSUxJXwP9iXZgLQzOkaMxpz6iJU1TRGWt1cBa67q10MsNOZpns9liscjypG72cpY556x3pFSa&#10;Fd57cM6GUFtLOinSVCkFwa+3m3a/QcTRaCTdq5oOAB4/fuqcUyZxziFppVmSrkzm88urq9evX6dp&#10;Oh6PsyyT2DLheJVlWRSFc06w6TgXkfSAfa1RmQKhXDx+/NgY8/nnn1trr6+vu65L9W0GOdt1iCg5&#10;5TebNoQwGo201vPZ9Ozs7Nvvf/j4448lNZDMfpIkk8nEdq3Wer1en5ycCPovwpmBmDlJEnle8eWL&#10;2TJE2+MR3zkXY6aJKM/z4P1ut5MbibkkK4oOKZU48khCCHCI8gJJSR9CqOu62myTJJlMp03TBDxY&#10;gmKlUl9n9ZAKwxwqEkkyd2vt+cWl1loMRhlhROy6zswmk8lEbDFjTNd1SZKMx+PNZpMVuSwGpdRo&#10;NKra5ubmZnlytlqtzs/PR6NRnqRN02w3m5ubG9lHAu+R6wNYiMRLobjPy2ettw7Yd3WDxIfik6hl&#10;YCXF/36/Pz8/98iT+cyHYK2dTqet7SKLC/E2QDMu5qG9IMtSK+Wc895yOBR9LUez6aisqsoYXYxK&#10;CY7UaVJmuTFp2/iA3lq7Xm/Or2+cC1lektLWWms7QEZtlEJgRiZA7rrONrUPbnV9pTX94uef/tu/&#10;/Fcff/xxtd/s99siT8uytNbudrssy3b7zfJkfnn+9uX3L588enp6evri+5fPnz//3e+/ePXq1U8+&#10;TLXWJks/Wp6Mx5PXF5dV5xcnmgjaphmPx1rh1199uV6v/7v/9r959vTx+vpmt99nRT5DZa17/ePb&#10;611VTCYmybTWJ2dnk+lU1q0iaNtWcsT//eefN9U+TXTXdWlekE689/v9frvbmyT96KOPPv744zcX&#10;lyKpQghJmgjBxdnWe7/b7dI0PTs7kzq6EruTFcW33357cXFRVZX2B2u92qyfP302H4/yNCuzfDwa&#10;IUNobdd1MimiqHRdt9lsXPCS7zQeQQAAIABJREFUJbzruouLi87ZpumyPB/PpoInnF+ehxDG04kL&#10;0DQN4AEKADycKdJbadPpVOAayYgQbRMJB5EkzBEZkzwKWuvr62vv/XK5XK/XWuuiKNixOCwRsbGd&#10;1C52zmV57pwTa1R0IdlNQh4VLEIBYmDvHDPvdjutdZlmaZqORiNJU5aUeVDJarcV+RwJiHE9i/CX&#10;o0GCd4vkkKo3WliiN0pFU7irwzMzKTpSipSYRXwIHZbPZGTqujakBOCK8Vhpmp6cnEiGZzkBuc9B&#10;rbUGdVvm5OTkxDm33a23220EA0MPV4o5XJaH1KySTGK320mMjpTxEKeC/BwRL9v26eKUg4eexnHY&#10;4AcNRBhmDIS3RUQRkUgjSLYRCgcs1zFDYGKhtSryjAEAArvaKDIUwLaaXKaV1jpgAAySyETC4AgA&#10;MCjF1rnDmasVEAShcgdvjAlwUKcldiAwW+8x1QEAEQKzhOyiVgBSgvVQlJ6xz0CoCIhQAXBgQYc5&#10;SPwoEx6IJwhKK0lwpORiSIlJkuwQeqiQRDuZzWaT0aSqKvQ8Ho8VUrXbqVSF4CejaVlkGqlMs+16&#10;848//DHNkqapOtvW9f7161cn/tR721b785cvu6ZxzuVpMhqNJkXJXbvarFSSEgcCJkBSpICZkMEA&#10;kCDgjIAI/lZhDyKhQ+DAyHTwkRCRTkwSkL3zwOy9JoVaUTic4EZrB6GzHRBmJqvajg9RteD9rUIY&#10;gIkICZk59HrUQUNj5AA+gPcBiSX2Y7urvJwYcJgURRoV6fuGMfYRpiIvsE9QG8GF0JcQpEEgLfSg&#10;5NAOxB4HGZ5V0kTDu99EYA0/kR8ODbyo6kVhpAbF7gTNEXkHAEVRyGFc1/Vut5tMxtDjHSJ9RFmJ&#10;mAvcVbsfUtPldnyv4Fu0W47kGg1CraMBHG0h0Uqlduv19fVisYiahGy/XpwRBy+VAYjIWRtCECpK&#10;1JystUQmakKMHK1TyV8karfk3nLO1XUtMbmqz/yAChTdwgEi7ETvt9ZK2Q05UR6yEo+m787APvCT&#10;4XeGYx569DxmJYqHRHRjRHEvB2fo2UPYpzWXNyJ/dV9VXB7tzZu3XdctFgtxdTCzpAmLCw8GuSng&#10;AVOQ/+lAUvRpDa9PRGJKDddPGOD+0ob3+nOmYPj9BwzpO2s1WonD+/45F4F+Vw7tunhsP/R9GmD9&#10;eNe9d/9GcRaGr/FNHI3hfMGg4C0NCn5GizeKLDF1uAdk5eey16KJG2/Ut1vsQ7ot8meA4MBwMNu2&#10;wUFmidir6BeUL1NP0rTWdt5F+SB7MCZ+FalirX3z5k3XdaPJ+KOffTKdzbI0zUxCiF3bOQFnx+PA&#10;XO33u/UGAfIkJcR9tUuSIk5QCLfEZ/euHL4w2KdHT4f3cuxy7yAZ4r8yPmKWHAUZUJ+S6J33jRpY&#10;tDahZ8LGej4yrZIDLfRw/9H4R2Du6DpN00QOmkB1Sh0qSEemRpQz8hTiwNN9jD8AiCoZn324jyTp&#10;jeji1EfbmL6ScBzMeJc8zw8EuhCkJ9AT/OPBJ2o3EY1GI1Ei49KV0U6SxPbrlu+d8kd7avh0RzMO&#10;793yD7WhSDl6AwO8GN8LHD/U/hk/+Se1B+T58XZ+p3gcNn0PWI/74p3fZ7xTxyK+Hsn521s/cF/h&#10;aQ4VDL6nq/w57b7YP1o/R28EG4KBX40GmYvidaIeCHen8mjPHsl5YuC7zoYhmswD8n7UmnSf6z8M&#10;HGb3nyIeT0qbd46DRM9Eulk8AmJXhyvhSEkYPsjRw8LDK+f94z/85P5P7p+DD7XIOIFBkB8/7GiX&#10;z5M0ky9n5ZiJbOeTJHGAzICIqAgBJbkoHR6Bjx5EZkf09kOwf5+0Gt7lp3/oKYYjD+9alsP/eo8e&#10;MvTx33kjOd2AAEHOR2Yf2Cv2CtkYZTAhSAM3rm6cD9a2yiRDewQAiOiQo7ynI0TtQfd1QWTWIq1E&#10;xLvrC9OJCeOcK4qiqqqmaYwxo9FIiCNN05yfn0dVCnuDCImYHfQ6T3T2a63LshSDiIhirhKpbct9&#10;PUDVV5qJ++h4cJjDnZxsiXOOtMqyjHQiqTtDCEmSMR+KhUp+cEnaxswAmCQmy7Kmaax1gXtiVmdD&#10;4vI0ffr08cXrIJXxBEORyVqv10CY57nkeZPR+PjTT/K8+OLLL1er1WazOT09nc1m+/1eqEJpmp6e&#10;ngryIiZMURRiL8gqOoTAat113XK5jK50yT4aQjg9Pf32u5fee9C3gQiCEx2C3tI8y7IsyzabzVdf&#10;ffXFF188+/AjQW8FchqNRtOTZZIkv/vd70IIf/M3f/OHP/yhruvFYnFxcbHf7wOQtVZqloqOFPVA&#10;qQoonoDDbCI47wWDlqJlu91OEYlxJ/lRoS+ZhgDRLsbePoKeoJCm6Wq18tY55/brzcnJSZFmm81m&#10;NB0PY6Sgd20iotQ/i8qbEA4ekVJKrdfr1WolWd1l8L/88stnz54tl0vn3PrmWmbz5ORkv9/f3NxY&#10;azebDYIKIUhB3YuLC+fcZrNBxI1Jdrudd05cCIe9DMA+dKG7lbeBAwABBhWQD+le0zRVGiPLQXxR&#10;IYTzi6skSZ4+fbpvayZcbza7uprP55nKTJ+vJhrgSZJINv/hoY+ISJwc9kUwRhmtidBoOjk50Qi7&#10;3W673QFAU9V1s8/zXKfZ6majlAkB1jerfdUQ6XKUGZOEng4odgkRee+8t855rakJ7vzNa4Lw61//&#10;+r/+r/7tTz54/OrVq/Xqqm2a05N5mqaXl+e2rdM0nZ/Oy8n47/7vv8uSdL6YfvPNN7YNRamvrm4C&#10;475ugNTy5OwnH310eXH9449vPnj+0/l0Ni5L7x37cL1ev3379sOPPkhNIu6lpukePxqPx+l2u2s2&#10;2yzP82KUl4dYkOl0qnVig3/79u1qdX359vzbb7+9vLyM7quyLH0Im81GYkBlVXvvv/rqqzRNi3Jc&#10;FEVgFDS2a2tD6vr66sMPP1wsFi9evEDEn/3sZz/88MP25eb777+X6qNJolErDNwB31xdt9ttZpLF&#10;YlGkWZqmAWzXddBnMA4uNF0r/CRE3Gw2sq7eXpxb60/PzshokyaLxWJd7QSYanaV996kSRgoCWJo&#10;RKLMmzdvZGFsNpuiKER+7vd723TT6TRN0+12q5Q6OTk5OVmkaVqOCoGqTk9Px+OxkPw2m82snMWy&#10;wwFBRJxsT2YuRiORdSIE9rvdar0OeDitRHalSaK1VibBwHIuTKaTLEmJyBPUjsVphz0Gwn2htQit&#10;xJPROaeLMhoC0RqN+NvwVBXLTuEtDnY4FISIYA7Qoveeg3fOybG1ePxEkmWFEOq6loURjSallMhz&#10;7hN1MrAgTkmSjIsyekbDoFaW97ek4fFkKoF0ABBrp63X66IodrudOFwB4PXr113XZVqfTReu67xz&#10;GkkhcQgITHBrjgFhEHT3oK0BMWhSKrCEQyIAAyjB3wIzHaLAFQAhB2eN0SlzAJcQFIkiwsY5pUAH&#10;YgRk8MgYPAADQED2khWSIAAcErQSoiKINIiDahRCCMjsgb2QeBCJUGOfpyEEyQQr9O1btZCQAwra&#10;7jlYCIzgQ+iccyEM5TwDjMsRIkp1TBbeAGCe56UEw3nOlClPzqTUR3DuyaPlj69f3lTVDUC7q05P&#10;Tk5OTj548qSq6pvLS2ZIE2O7rq72ChBIbW+uwXnvPbQ6JSqzNEXU3qN3HIICJAJ9UE0Na2hbG4AA&#10;eh46ADIEBKM1h8DsxcoRNo0UudSgA6MD9j44DgqVUgoCuODJ+1RrYPDeB8AkTcneEuAiAM7Miu7o&#10;6vIdpVQHBByIlefgAkMIWgrkKUOHCT1QSElpItKSawX7LO2iOkTvbgSq8C6TPfQ0w6F1ITs27mGZ&#10;NlFHIp5IDwerSsO7KSzi5o/MUzgMJfXdfpCJeUTN4AHwDX0wfnwW93Cx1j+nn3EQ3EAQwOCEDj2n&#10;Mn4uw5Vlh4LR4vlfrVb7/X42m/lBRVYYwEPOOUQjUe0y+b1KbI0xiqCua2bOsoxI73Y7rRRAILpF&#10;NuW+o9HIOWe5lRsZcxjPpmlUXghZVJ5FZJ98LRrKcXbeb879+e3IEMJbA/U2qWjoY7plHWJfbzr2&#10;xBiTGnVgcIQQ+LZacbXb7ff7pmnyPG/SlL1vmma3212vNsaY5XKp+voeYUBkgwH9Tf70fFs6FQbW&#10;+0MG6j+jDbEV7ulmR4BL/POh8T/6/P2b7j3tnRbvn5z399i9979Jd/nR2AdWv/P7w+0cJyh+P7pS&#10;pIVwiN6IV45NIAbq6xIPJz0KU+i3uSCY8bJRESeSGonMPUQOgwUT2/DKguQO/zfKRjFx5Wu+r1Pf&#10;tq0A7tDXsYgCxPYFPE9PT0MIu93u6ub6x9dvp4v5bDyZLRePT890mhBD8H51dT1dzBXgfrczpEya&#10;lFmOiFfXG90nITn4TfVtrUJRKYY106NcGj5aRLGHLQ4jvquI9P2f4AAnut+iqRmdar3gMvGQksyh&#10;0vlYjHF44uCg+hD0rLe4vyKCFuuLaK3bto3apBo0MctFdMe5sNYKpyyCKfGcktJn2OcB8IOsFPGo&#10;Gm4W0c4lK59w4gRqWa/X0+lUeMpi02ZZNhqNjk5k6BHP6I2Au7syzt3Rn0e+roe24Z9sw23I95Ca&#10;///b/1fy2XsPcHv8xc8fWroxpdXR64OAOwHcBW2xZ1LDXaD/cLWH++n6bOZRIcF7RWVje0hQq0HE&#10;0vC+R7+KbyKoJ2pG6AMWj1Zm6HlJJM/Y/6PehjF0G1J5Z/UOvLNH4hp7z4TwzsqyhH4fUe9bHba4&#10;N6F3ZYUQHgLcH2p+EAzKA8rYcDxxABwfAcpwV5H485vqc4+EAScgWsjcKwzxRg9dPyo8savvV9FV&#10;X3TBA4JSzLheb7dVTdqg5xAYSa4QgD2wJwIOHHrjQh4ae1VZKRQhLLNGh6DJ28E5Wm/3W7gb3irt&#10;T1oZD7V40zhljXWISKQYEVGJneu9HRcJdG1b7bpmS25nvEuSJE3Ntm6iz2w4BcOLw4CFIA7diE3I&#10;UEC/RwR2Z2bd57pUSsV6wmIyyHQIThHR+YgwWmthoPnHveAHAV5xFwgyO+zM0Xq+L8nFLoOh89s7&#10;gEN1RDEciGi/34/HY9FnhPustfauE45L3XXKmOCcVnpUlEAakNI0XcxnKQVbV6I1mTQnnSRiqZHq&#10;us7Z0HaOoWXmqqq+//77f/2v/818Pp9Op4LRPH78+ObmZj6f73Y78Q3EbgvHWfelBSJbQlZgXdeX&#10;l5ej0Wg8Hkt4mYDCUX+TAZTP488jti4n7263+xeLhaDhSqnNZlOW5ZMnT169evX1118nSfLo0aPn&#10;z5+/+fHlbrdbLpfL5fLqZr3dbgXelVQ5gusJs1XmNyokWuvMmO1+z+4QutQ0jVZKcPZotvQCQWmt&#10;M33gTolTR74myyyEYDIzGo3GebFcLos0u7m5kfMiroSoscR0rNF8FsfPdDaX3m42G8nUSgha68Vi&#10;sd1uLy8v5/P5L3/+6XK5FD+NUYfMrovFApiyLCsn488+++w3v/294OP7/T5Ruq5rrZTWejaZAkAA&#10;scUYeu203lfMbJQiQMzyNE3zLNOawIe8SGXEjErE6Ntut9td9ejpkyIvq65hwrwo3lycW2tHk3Hc&#10;a9QXCEnTVGi2cS/HXbDfrsUNIDnu9/ud7Zqqqkajgozuuu7NmzdChpjY0NQdOI/QWe+azgJQYrIs&#10;L5I03+12iErrROpYQAjsveu6/X4PAMH5JEnm0/Enn/5sNpu8ffu6rau62hitBcIWdVQZMy5H//jF&#10;F3ma/Iu/+BeXl9fb9WY0nv/2t78vRxOTj9K8GE/np4+fojJvL6+yvPz5z3++XM7HZe5dW1XV93/8&#10;Zrvd/stff+ace/v27WqzK8tyvdu+evWjsyEfjZ9//Ly2bjKbjcdjZUxR5kVevnnzRgjX52/fvnr1&#10;SoRSVVVpmu73e9nOpDQyV1X1xVdff/n1N6LGCwgrckPcXWj0crF4/OgRAlR1fXZ2Vo5H16ubly9/&#10;2O/3cqx7b23bEaIhNZ1OE8JgnWxnRDQ9c1GsBQnZKcuyLMsoh4ui+PDDD0OAztrtdlvC6ObmRpT5&#10;/X5fVbXMadU0SmmgW5RNnDHGGMmY5L2X3I/C0uu6Ls8y1Qdtj0aj09PT5XKulGra+tWrV9778Xhc&#10;1zUiSvDNOBvL3qnrWor3igCPns54zIk31Dmn00M0UprnB62DocgyInLOrdfrzc1KpLcNPqjkerOO&#10;da24zx0d+uya3FOdxHKJ8j+eC9KHiGupPvuC6B5DffJwaohxZw/mMxHZcEiJIwHZItnESyGwu3gH&#10;ZXNFoSRsJBuslMXy3ovb1QerlPI9RYCIQtDRCygSXkS0CFjhWV5dXY3H49ls1jRNVVWr1coY82i5&#10;TNOUbdd1XYAghYOUIkU9/oAQgJEPvBZGkMTuCmRRcDz7VHTwiEeeWcxZg6AhGGQmTgm0QoBAbL0D&#10;RKVkhEJgDOCdB0adBoUeOQQvGfyBEJi8JL8/6PwMABAYpEo5MgrRngiVYkliJxVN8QC4q/hbhADg&#10;CSQ1jw0+IHvm1lrrnVR5BEQrqjuiQZ0oPU6KUTYCgAaNbJ/EGGutc1ZEn4jFR4uTjAitc20XrHvz&#10;44+7m5siSc5Ol99990Nd7Ubj6ePFWdN0Abx1DnzIlTGkvffsLTcNaVXoJJTjrm0AWDGDDxAIEYwm&#10;VKYOrUQbBIRh8j6dpMF7ZgieAzL17CKhHRADsWJmOJR2AscBnEcg8spCcByCh847QwiAASlq14zA&#10;zKQVAIhXJCBKKmEgBaisZ2LvGDxDECUqKH+bFAz54IJBRNThbvrjuFjlsBxG68selvM+Sq6oU0rn&#10;YhRPhKvoAQbfAxrvreEaLQT5rerjK6PC2jcVcVgYcOolZk0p1XXder0OIUiM4ZHRFS8uGzV29U/q&#10;6/LzofkUP4eB3TKUmDzgTcf/El05ujGUUlLh2g/CbGOAqjym3C76kA92tXVaawJs2kNmMXW3IB4M&#10;DD85G7D3o0YN0nlrlHLG6XDI7RBCYEQ5aWSgxNM1wNHeP05D6Px9KG0ct6Mf7qtKPJZRd8SevwZ3&#10;E9zLh8YoNyibZvv6isKVyPNcYsGstavV6vLyshhNJEFY3AjxKIozGyeLRDbew7L/GdadGpTxDL2r&#10;2Q+KqsUFdjSDcHe9PdTipoaBdfSeFp+CB2zl+F9x5fw583h0u/sze9Ti7h4+15GBFz+hASc6fi67&#10;IEobGOyyo3mMt4viYihwmFmAWvk+9fH1oXc0Dls/cQfC4/BGcX0ebXZEFFghgiPxPQ8g+4hSAUBR&#10;FNo7773pq2tIa5qmKArq42bkC+PxuLO+reqLqiGiDx49Wc7m3joX/KsXLxeLRZkXUFdd0263W990&#10;yujUaGWSqGY554IN8rz3F83tuTHAZaQDw5UZp4b7iIGj1RUB/eEkwnsX6lDhk30t5m6epF3XycgI&#10;nSGiCdFpEQd/2LfhmRJCkLBcCZQW4SkGoTBbYbCV4m4ty1Lclk3TiNUtGF9cqMNTT+qMxWePAQ1D&#10;5tRwKISSAwCigMaQbRnwq6urzWYznU5DCJeXlz/++OMHH3zAPdEMe7pK13X0ABM5jv/R4XV/Iv6E&#10;9PhTQO3wCtyDPve79E8VoX9SAN7vzzs//ycCnTgE3OGuD++dP7hfQ0LaQ88bLYcjn/1D13/oOuv1&#10;OjqTdJ+R9sipc+fB/ozPh/rDO7+DgyxwQ7F/pCYdjcbRGEbxcv/uMBAUQ4sxDp2/l3gNBlro0Jkk&#10;wFmUvfd7ddTsIMd3PBDvP8VwHIYdjkN3BBDHB39oHd7v2/AchLsilAYpWYbj/57NIk5BEUo0yID/&#10;UKRRQFLqoI4C076qX7x6vdvt8nIWOAQE3c/4QbYAANzmYSAipQ4OZmst0YFOJYJdvhadQ0e77D3j&#10;c/Skw8d/55K7345WTv+GOicOZiHjk1HESIhYVzvq9tBV2rfkXQi+84eqUVF1x4FCMkxSEWfKOUc9&#10;hEE9OV0+l9KpMs7U1w4BgKurK0llwMy73U5OlizLzs7OhFCihxnevS+Kwg8i9qRvgt5mWbZYLMTh&#10;IYabsLNjGpPoCBE4bzgycaBE8RAcCoC01p2z3vuuPdC0nXNIWnBDIvr+h+92u02WpEVReDpYIrvd&#10;zhgTGJNME5FOEkBSgM7ay8s31W4XF6cMSNu2Tz/4yWq1ct7nffPef/HFF7P5IoSwWCzOz88vLy+X&#10;y2UIYb1ex4iBoijOzs5ms9lms6EB16EoClmBksldaJVa69Fo5L1P03Qymeyblpm1uU3Eyj3bgHsm&#10;kxSaMsZ8+umno9EoKwoZHynALjDTV199VZblfr//5S9/+e///b//n/+n//TXf/3XMsiCtUWVRiZL&#10;uJmySGJCmDRN87KwAG8vL1x74NU65ziEGA0QKVMhBNImSRLFUNe1JBnoug6YCSmEINk20iRN01Ql&#10;qazV0WgkGQejMhMDHeRxttutREsw83a7Xa1Wr358XZalsH1FCBCCsKFFTRJ4kYiKosiyDAJ7SRSt&#10;qdo32+227tq6rufzeVEUkrJgu91eX1+PyrIsSykID3R7UgjgLqm0NaBSiuAgnL33Xd0EPizvcTkR&#10;qqbWml+/3W63u+2+C255dvr48eMkzy4vL1Vf7AQHFXFwUIXI93GHQ5HinKvrSnRJiX1smirLMvZu&#10;t9tb67RW+/0ekSblaLPdOQ55MdKkW2vbxqZZ4T0L/4eA2QcJNxEv2s3VpTFmsZw9Olkm2jT1frfe&#10;2K6dzaePlouiyNqmSpLE5GlWZhfnb9u6+eSTT7uuS5Lss8/+4sXLN/PFcr1tQ1Urk370/GOdFd/8&#10;8bvdvv43//YvH5+ezeaTLFUERXDtZrMZj8fz2fLi/M3N9aXW5unTD16/fvP9Dy9PT09//vyjk0dn&#10;1zfrsiwnk4lnVHgwmafTaV3XNzfXVVXNJiNR0UeT6XZfZxlpk7i+lrgNLDu067q66WIMBDMjhBDc&#10;L37xq7Isq6paLpfGmJcvX9Z13XWd7B1NCiF45zBwmiRPzh4tp5MsywiRALuus94lcKjrJlvbc5iM&#10;xnmeb/a7xWKxXq+JaL5cIKrvvv9+V1Wzxfzi4oIVKqV8CGma5nkuEJtSKsDB+xjdTgDw9OnTx48f&#10;i1tC9oXEsD45eSx4+qNHjx4/fiwhIADw+eef//DDD9fX16PRCCBkWSZg1GazEbFz8Df0iY4ZIIQg&#10;rho5i0WXK8vSAzdNk2ozOZkrov12J9t8NBrlWbbf71+/fn15eRmso8Rkk1ndtmIW0YB+ekS8wD4Z&#10;wJHewr3n3g5qMUYrLITgwq2D/PBlIVJoFRFw2x3cckmSbG5WPGjGGDGahJsfbx3hfvnwcD4m3lpr&#10;XTvESbDPRCoPeH19LRJJWBfj8TgqRbPZrG3bly9fhhCePXumlBpPJsWo5DAgpgAqJCRid6CzMDMh&#10;MjDd6mkotYQO6b4R+wzg4KRmOwSF6BGIGRRwcIxBJcZgEF2IAVwITMTAjB7+X9re9EmSI7kXc4+I&#10;PCvr6GN67gEwg+USpMT3RNpKf4JMq7/0fab08UlfRFtSoonGJUgQXAwwwExP39115R3hrg9eGR1V&#10;3T1YrKSwtrburKzMODw8/Pw5MjrHUr5BQNuZpFwsIxBs4qEBQEBjvEaglAIiHCqrKbj9ASJwhKgV&#10;oFIaGQQ3p2cndTt6oI7IknMIoFCYsERLeHHIRBE4ihITS5lQ5iSOlVJGa7YuT1JIQCmFxGW5BoCD&#10;/em7P3zTN+ujo6PpeFIk8fn56fGP71Y3kzRJYm2AHRABWWYGcmkcYWuVQmDunW3KNbjOoFIIGhlR&#10;IROyUkBIgq8rPHdYmiHeiL30qxi1Fj8FASOwGOUJxBuhUP6VSUO05KDvSCEoBOau6yKllZJqBRs5&#10;1kvmlknRhuREimWlgcBaR0SoFaAWeBki6HpHcIuR4CXb2xJGaoCyld0VshgVREiJJzwUTDGIUfU3&#10;6yEVzgdoC5V4jeVuqrXvBmyrTCEFwLYM7ZwDuEfzCfsg7lORJrXWbdt40d9vWg5QlcOJ/oSMzoHl&#10;RQWhBP609kuFg/YYitQQKEgStFKWpSQ/zmYzWRs5vH1IkbxX1kiMyGgipYzY3IyJmZmYETa4kBsM&#10;CscBe70FVBWZTGvNRIQb4xRZJ8VXReCTaZRujEajpmk623uuTffFFu00vKMwwycNHDvsHu7o6sJ5&#10;vdhHQ3iFHBjGGClvLWhrMu3RUKbMGCPODE9OURTt7e09evRIKSUWeY+8BkGEiKd52e28XTQVPqnQ&#10;fmKkvkFA8GpAJfPUFfg2tozdfhc8NPMhsX3iznCew6/D4EgLr/hHPTRkus8FxXci9HcetfMpBrYD&#10;DjTnu2P3V0JTu7/CzOQofL5/nX/47coG1kYOIgT9JvX30xC8ycxRdBuuTkMwqed+HJgDpIfGbPEH&#10;GqKzvcLveyJPyEdZNDiNgJwVrtz3kvJ8fX3NzMXRkUmTsiz7vhvlo7ptVotF01ZNuY6SuFqXbd/9&#10;xZ9/tV4tNKosSyOFV9cXi+urJM0fPX0WGx3HkZMjnywyAxAA4RA9FKz0LdrPzrwRbWV+hPTgF46G&#10;sCwcIhH84vrVuZdIYIjoDLHsRSHJk9QLW75Qts9eCneZXNFDIgsMshoNVeZ8UEnYxBXhtyRtw6l5&#10;c5UagqHoAceqBKqbAd7UH6Z6O6I8nDdm3kR59L3I5Vrrx48fV1UFAJPJ5Msvv5SkKH9a9Zs6q5Gf&#10;87uOIk+QIf/xq3CXD9x7/WfbDlsL37Kzi31nftHzP8FPftH1h/jYJ5+ztak/YcUGiW8gRtzUDAcf&#10;n3LfNxgUA3qKwsF+LSu70+fNSx/op9iJ3ICK4B/4kCH1oXZvRDxuG0PDP/QQSI7bctFOzzmwWeN9&#10;bTMhweg23CMoJgR3YpnlgX6rMrOocyGnDWePA4+s93Dc23ZkOQgoeafP0gRE20uDfjt4agnH+Ani&#10;39lH/kU8RADIdRUEzez/Q1ipAAAgAElEQVRMCDxM5DBo2hCwShqMxQ/NgzaGUTuiJMvbur2+WSht&#10;LAMRg6Qzk2Nn2TmjFPIQZjX0U4bgY1z8FX8o+GHusO5PTFF4g5+fu7T0iXkOKTP4A/M8t8REFgAY&#10;SCtEBINYlRW6NgKOIh1pw13nOtd1XZyPLLGYFKMAh11QemVLesVExGw92PKYWQ2w4CA7CBEBnLVt&#10;09i+B4DNV4aMNH/szudzwW+RsOiNkTdN4zjrnZNAbK/TiTfXd0/CS3GwMPr4R7+VPkFCYiMeZCSV&#10;ZVlEsbUWNcnDoygqxlPp52q1ur68quvS5SOFzMxxHEdxah1XVSUVyNu21VEyKrK+s8fHH67OTpPI&#10;aK3b3vWuNMagNjri+c2yLGsCHo/HJkkOjo6ev3r1zTfffP/992/evHn58uX5+fnJyUlRFIgoScMi&#10;+QuSyXQ6ldA88ZQLvIxSSqLvxU43mUzKshSMHedcURTpqDg+uTADUYkLvB2EE9EmENGfyOv12iSp&#10;vKUfik7VdX19fX16erpcLv/+7//+6dOnb9++leD31WqV5oUaQH4kWGG1WnnMYg/E7FdqtV57itpk&#10;qyslYpKIqaIw9n0fa5NlmW3atm1BK6W1cw4RFNymOwiUvCKOomicj8Ts6PeRHEzytw/REAFDcFqS&#10;JFksV0IYt8mIboOY/+rVK0FAio1ummY6nR4cHJwcf9RKK6USsm3T931fNvVisTg4PDo8PCzy4vr6&#10;+kbpvu/zLEuS5Pr6arOpFULAOsSyqRkkvJolpIxcURRKg1B4a1oYJNL9/f2L6ysZ9fX19bosO2fb&#10;tk3UBrddD54wIvJVFrxi7mXINI4lD3LVlEyFhMMjYlmu0jS1BI4xzwpi2/Z9nmZN0wEorTSAYgYm&#10;bNv25mZhexKbWE+WXN91XdfUfdv1bcOuf/Tk6MsvX4/yLIo0EWmjmNSjRwdHhwc3N9dlWeZ5rhR0&#10;XQuOfvPXf4Oovv/+3eHRMyI4Pj4pxrPrn87OL6+fQWyJTt6/v7y8TEf5ixcvokhrBNu2eRbVtk/T&#10;+NWrV13X/fjjj3VdHx4e9c4C6j/79Vd/+Zd/efT02eXNcjSeiDhRFBPn3M31ldHK9t2P7364vLz0&#10;GRhxmmmtsyxT2gjnYaWTJE0RxS8Vx3ExSj33iIyiJJqNiyRJvHZwcnKyqtbL9Xo+n+/t7QGxybLP&#10;XrzMssx2fRKbjz/9ZJjU3l4aJ6DQWts3LRHlaSZB7hvsYuKmqlfzRfp4lGXZarVaLBZJkkVRFLtY&#10;jrxslBMROBunCSJ6cGNZazdAcknO3LfffrtarSQyMssycWGOx2NElDoBjx49Ojw87Lru48cPFxcX&#10;X3/99XK5zLKsqqo836BOJUkyv5hLMI3WOuGNDN+2bZKmxpiqbQRgSohQ7IAKkXrbOiLnFIPkFijE&#10;PMskdrBt267vbd9jZAhR+CoOybW0nZeDgYSmNl7wWwuvP4ulDzxke3uGoGBLwFBKicddQFiEBYnf&#10;SM6XZ8+eCdZ/VVUyUpk6PQD/CofRQ+E6Y4yca1EUSe4OsZXO46B1YuAbk1p98pyu6yQuLU1TmYT3&#10;79+/f/8+z/PpdCrOQh4QzBUorbUGRL615N4KGIAAQAg9OYPKogIFTKyAlULU2JOTcqMyMY6YgMhR&#10;hNA5i4pGiVY6Iuo6YNYGUDlQlmBj6QZQhKDFFL6BjpdodCYST5RSSgdSKwJGShOIuRgRMUatUGml&#10;NGBre5TkaQYDSoFIumTRkUJCto4suZ4JcCOh4cbvv5Gokzgej4rYJEVajLOxVlqWAyNExKqpRpOx&#10;yGwMxAratl2vl4urywhpfX0NXafIaabry4vVYv7kyROj0fXtxdmaEUaTcaRNpE3blwygQAMSEdW1&#10;1YjIkmMBkeSbsgTQWUWglJIMwg3YziCV0ECuaihsqhgAiYAFpJ4QcKB2Sy5SkYoUOO6cRWWiOO6c&#10;bbqWIxOjMWi0VgykGJkUMxNutAhUSimjjUIGCwjI1lnnSKHSWgOhI7K9S7MR42DBU2CMiaQct1f4&#10;9VDCyLug1RAWJIICDSjeISFyAM6LATaxGoJDfZET2SFyPPPDBjgboOVCoMx407//otvk5m+MXF5t&#10;EM4oMHYii0iFdxHmfIqx1wYpiOv3DAh+TkAPFRsv1lNQ+snbbYUReNYQajUwRG5KnPtisXj8+LHg&#10;gkn0ohuQi+UJzrk0TX3dDI23WlYaxc45IGeMQUBBQkjTlNreBTApOohg4qEwIOBWeVvRBKKhHqnQ&#10;g2SHlWUpvZUZi+P4j7GTYKhhfjKS667iNJvNZPgSf+p9m3oAYfezKkNL41gAImVi1eBHkeKHErXq&#10;XyfVRUTSvbm5kaxAP1fyZBpKWQrRStFUT/B+6X9p83TunxOajIWGIQhA8xAZsK3qf4JEw7n1JP1Q&#10;b+/96E8Y2o5dw+/lTxvI/Isw0Hh3euUXeudvT9gcmBv8Hu9669mRN63KlHq7ebiXhQBoqFTmvxha&#10;dtxQYcY5VxS5l8WlM/514cx7Bsi8JcP5GeDBgeQChBMAEKBwCgBD5NPFYiEYmqJIi+AyHo+bsjJx&#10;NBkVPbn1Ytk567pex9H/+bu/n/3H/mw8+Zv//jdffvE6juN6Xaaj/N37D2leSNSPRCsIL3UiSPEW&#10;ngwgGZN4u/PdtQh3uqyd6CoqqAjiM3bD9fX88yG6iqJIAmSYWYSnTbxM30tG52C4UCFn8LPKQXkA&#10;WTgY+KpQjhjIJNNFDPdyWkm4iqcoT43GGOFIQifGGGutmMU9/XvmI/8KAoBwZjMUXA1XP/wt5dEE&#10;SaYsS5HO9/b2JIJDsiwvLi7W63Xf90+fPhVM3rqum6aRmEcZmgmK3YV8YGd6MZDkYJvD/OzS3Nv8&#10;/f5dfiPA9n7/RY/d6fCf0J+dph+IfH+IryLeSnlqiAiWU/L++xngTnoQPwBBxgjoFA4SFAxCjnAq&#10;2D4pPj0DYVay3Onugybz7aH5uXv93vf6i+K44iGRRQ3+43BTQHAu+AMdgwZ3aNX/1kH/dziPGkyc&#10;KgjakLd7zAQYOEM01PgJZ1VrbR+AKAwDRMIZcAPElgp8un4fhSsl180drPBPn+Dhp+H8+H0aPpC2&#10;U7zD9ol19/zZDjUhVFDec7ttrFFKKdA6G41KC5ZhNJ5UrXMbPKThsQJsysxKIWh166gACPadZwgi&#10;nt1iNP9xG5yDqAIVODN2TpaH+J5voWMyWB3MRkXbd13TWteDFFNRrNEd7hWu4nZd9m3NrjHIElLn&#10;UNmud0F+qhC5ROCGsiUzy4TLubAzD+Px2JsyPSwYMx8eHsr+kpqTcg62bSsnAg2YMJualnEsfmQe&#10;0lxgQE8ajUZt265WK0kL8wP3njljjNwpFU0EpYSDoAQ/b6I21nWtVJ9lmRTIFQiR1WqV57kAoCPi&#10;+cXpbDYxmrVWYqLNR6PxeCo93zvYNyZu2zZJkoO9/fl8/tOP12KrNcaUZdl1XZTEe+Op1np+s8yL&#10;kczM+fk5Ir5+/do517TtZDLZ39//j//4D8GxOTg4kJNaVIC6rm9ubsqy/Pbbb9+/f//s2bPNQTkk&#10;0Xoddjwe/9u//dvx8bEs2R/+8IfxbM8FmZFqyCeT6ZL5lKXMsixPYrHzSrx8VVV7e3sAIJjFs9ns&#10;q6+++u677/7Lf/kvZLvpdCoBmKuy9jxTa10UheRGXF5ejkYjKc3qVRjn3Hw+V0pNRoVSSsAZRnnO&#10;gzYXsoVYb3Cf27ZVkTEb3gWaN8UG4jgGYmutog1bPjg4+Hh2ogInGQ/JzeISkMFKUH+WZUdHR5Pl&#10;ylorXgpErOu6bWoAQN5UuzHGJJFxzl1eXt7c3GRJauIojmM2Ko7SJEt7ckmSXF3Pq6o6Pz0HgL3J&#10;dDwed217cXEhNLzhDwp5YBRd12lEUDrWJo7jNEk0ILMqy7IY55KMmCW5VDtYLBbFeMoKX716NZqO&#10;fzr+cHF5yQpFyPTHh9fQN5amoHSTG6rWtW1bjPMo1hFkUlNBEk3G43FRFCIQxnG8Xnd11Y7y8fXN&#10;8uDgwMTJYrUmgizPe0cXFxeT8YzBsSPn+r5rbNd2TUu2q8vV3t70P/23/82ff/Xrtq2BnWJarVZv&#10;Xr+ajIq6ri8uLtIkOjjYOzk9/v3vf//00aPnz55dXl2kSV6uq5/en6HSP334mGQjZVZxmnaWzi+v&#10;xuPxk2dTrTFLYqOgXJcGs75psyRNitHJyUel1HQ6jaLo+OPJetW8efOrJ89f/McfvsMoffT4SAhm&#10;PB7f3NxcXV0dHBycnp7+67/+6+Xl5XQ6lSyEoih6xwy0QRZSKhttEMmvrq5evHixv78/m80EBaWu&#10;6yRJZuPJm9efCyjN/v7+ux9/PD4+zscjibufTqe260dZ9tnLV5PJ5Pryil3/9D//d5FCMYnEcZym&#10;aaQ29TOWy6Uk8SilpP7BzfU1gnn87CkRnZ6fjcdweHgYl+vVaiWbpWma3tlUma7r6rbJRiPZQXqA&#10;KPFnxMuXL8W0LWe9FOd8/PhxuSwFG8qH8pyenv7DP/yD0jgejyW+XkACvvvuO7H2IKIYpgg3bqp4&#10;aIQg8yx4MgiqquskzxDR9v1yvgAA6u1kMjk/Pxf8SaWUI1JKtV3XlGsVpVGSeMueP4A8AgQOZVHl&#10;ALUBQJa3jAkTFghNr7TqIfODt5MaZUuW9cZPaa3tbO8l3uPjYy9uiaehqqqyLHkILvSpCdIxKYsl&#10;+TrXN9dlWSZpNJlMuqbhW9vdrav4yZMn5+fnklHUtu18PvdHlfBn4Y3L5XI+nz86OJDdKm7sCA0j&#10;gqUdoVfM7YSAiGKhFjeDAkZkrQAUNM4xKiMJfAzgiK3riTAyrgMASE1MRvUdO1RstHPKEnfEloCJ&#10;DaLRGjeR5ihR8xJQQ8A8MGTcANkQMytAhSoCAEAl3lBUGpVYBRvrxI9gGA0gAShix0QKCdExE7AF&#10;JhDoGVBGa2AJ7ZbDWqrvxhjl4yIrRkQE1mqDwv2GcpjYts1sNsuy5Pp6Xq7WBngUxdD1tmqmea6P&#10;Hp+fn6+r8qd37xxzkqW266IkyZO0qprlcp4aBYyRMVGcyunDZAFUV7VKxZIn4RxwT44cMaGODChZ&#10;kY3NHTZB64oBGUAhSBIiAwA6ZgvEwKBQATICWcdMSaQ1oANH1moAHUeqZ9uSdo5wEx6tQRNJUVsG&#10;ALcR6VHrTXgEMAAxEfXEMSMqBcBEyMSdlUxopxBJAZNjMkqBfv1nv/ZSKQUAHR4cUI5/2WziifL2&#10;C5+E4n3sIouLA1MsnrJFRUqQzCAOTJkUoHILcfsIC28yFtPG3YToQZzdyMp2AAz1LED67G1nuDHU&#10;KuGb3nwjMmUYU+YNc15/C+V4eXsY8OjZTahMhuql1/p8PqAXW2W6hOMI+B0ATKdTHPIGhnpEm7jO&#10;pm0HqJzeStCEiRFVuV4BgNHiXxSXlQZggwoVyyAAbvtvA7R9RHGSqchoYGLa3CRTobTOsqwsyyiK&#10;4iSR0UnWlQkQpWloD+mQcn0Lvnq7hXqyF6q0umX9Zqjec/e7coS0bVuV67qsbN9rpdIkzdLUaAMM&#10;G0blXN/1XdsycRxF+Sjf2z+4uLhg5tlsJssh56gQbR+U7xCKVUPgv6eKHYutH4snxbtTAfeplPKv&#10;wETK5hIYCln60KATzrY38HnrnhoyH/1ChDPs37vzKWzr8zykIfslhjvK/73jCp8TttCQF87bQ83b&#10;R2AbZvShF4la6Leh33ewvS44eFDcUANHtCaRSPzeFC4UGimEk/BgtxWSiONYMmZoMIh75uNNAH6x&#10;cINpcOvt21D4EEez2SBaezB351wSRwohMjpNksgYrTCJ4zzLmJyzvXwEzAoxjgyTGxdj5yw7p7V4&#10;tV1kTJLEkdbO2fn19fHxh7PT08ViHkfRy88+U8aUVS1Ju0mcKFRn5+dFUbCjjycn+/v7H4+PF/NF&#10;ZEySJmVZJnG2WCwkikdixOq6lsxxv2ohFYlxHLbDgb2oxHfazkX/LX82YXBUMXMaJ+KNkwgyUf9u&#10;M3K6ThZXOhDiluIQPuwC/Bkc0EjlRLvX+rPD3jFAP5fM9NB65alRTH7CWEKm4Rda3uu3SVgzTSAj&#10;lVLivZDfVVUZYx4/ftx1naBDep+0cAzxdsdRJP5C2nYGh3vfn2K8neQR8pmHNrs/N3d4QrjTQ/ai&#10;tg1/4VswCFTxU6QfdtT9ohY6QsKmh7hmP3D//HtfS0SIW/k0PkDBu9C8F8c5R4NLDwJzldADD0Uj&#10;pWmtlVZpkqPe0I9IXJ6T7LBBGZesrNtGcUFEKeXi2eCOFBRuN29BkLPVWrter0Ug8Www3Lzhsu40&#10;NSQDefwrv9P9qb1DISr4kc/ktx+vlp/Ae7RDYJ6GcQCN8SejCI1yjBKRuKOED5gA1YpvBSFs2hYG&#10;BHyllOjD3r3qubSfvZD+afDNy+J6zrDzlbudhwFjKqSfkMPsLLpfOCEzf/A9tC44oKh5/qwCfycH&#10;6N5+xVXgGPPMioj6rsvy0apqUBsVZ9+9++nk7DIrJp0jVAaVJsdETiNqBADWSgay4f9aa/Fy4sZM&#10;1npwZBqiR/0UheeF3wgQyOE82BN3eBRvW9vDi7gNSCjL6pwriuLzzz9vmuby8nIymTDzcrmczaZf&#10;vHn92WevJqOsWi+q9RJcF6MdJRHYtl3Nu2phwKVxlGhUCrTRgCqKYzElMLMgxgqv9pbroihko4le&#10;47skHNsNdTtvbm4kL0rsgMwspltP2GI8la0t1ljBxhWIFbVx6AIPWLcYeKfkxEREATcQBHAJrPEz&#10;5gXdnW0ihCrWZPnioN81XdeZyBRFUVa12Lv39/fXZfXmzZsvvvji+PhDXa2EOTjnrOO27dq2V8YA&#10;onO0XKzjNBP+8/nnnz862Lu+ulwtl0QQRXFnrVIaQS+Wq9V6ZYxJkrRsGjGgfP3110VR7B8cXF5e&#10;jsfj1WolYDhiiZPAmm+++ebly5eHh4d/93d/J9G4csPh4eH+/j4ASIyRVDH98OHDt99+e3l5uVqt&#10;rq6uZrNZNhotlmulDcJGKXDOMTmpml4URRRtoiydc13bpGl6eHQkyQ0AkCTJ4eFhuV797ne/iyLj&#10;nJtOpwDQd60MmYiWqzUAFEUhuJdCJGVZ+mhQ2ReiM67W6+V6va7KNE6cc3Vdv3r16s2bN845MfWm&#10;SSJSBAAoQOdc33aTyWRVrmVDlXVlokjo01obyTEEMB6P8yxbrVYEW/wctsXjKIryPJ/NZtPpVCg8&#10;SVPhgcI5R6PR3t5sPp8/ffL4yZMns9lMa41DzfmmacbFuG7qsiwtEzM0beuYZrNZMZ6sVqsP7z9U&#10;VaWVms1mozy/uLjQm5wxYYKshvBMJ7ITAwIoVJExSRynaSJMJoqiq6urqqySJLm+vq6qarFcPX7y&#10;BABPz8+arnXO1U0Tx3GWZ7IBxSoqpXdkczVNs1wuBTlEOLxSmGXJejFn5/7yq69G49FyuZhMxl3X&#10;Pnv2YrFYLhZLIiYGpU0UJ2TJ6JgZnCPUCgCtYwA9ygtUIu0ndVW2VeWcXS2XTG5S5L/97f+Up2m5&#10;Xj5//kQxtV3z4tnTxJiyXButtFbTvSkDfffdH6y1/8NvftM0DSpTls1yVa7L9u27n6q6S9IijlPn&#10;oGras/Pz1Wr1+s1ro9TRwWy1WDx5fPj2D99+8+9f7+9PTz4e//6f/6mqqqOjIxPF33777f7e4Rdf&#10;fnl+cZ2NJtP9WTGZPX32/Mmz51cXZ5cX52kSX16c/+//23+tqxKBydkoyaI4sY7atm3aNh9PCKBq&#10;Gq21GIXTNH3x4oWXRlzXsnOz6eT582cXFxejNMvy/OTkxETRYr26vr4qy3JvNq3rOk0ShXjy8dh2&#10;/eNHj9I4Xi+WishZW1dV17RxFAmcetu1aZbGUeSc04hxFOVZtr+3l42K3tq6rtuus9YBADE3bbNa&#10;rntn0zRt2rbrbZ7nEvlLxIvlQmstwenGmFevXn322Wda65ubG8mync/n4m3q+z5PsiiKDg8PReo4&#10;PT39x3/8v4wxxbiYTCbRpnskB0Fd14lJACDLstlsJjtRmHAUx3meR3EsYTSSgtP1HTNb55y1CKCV&#10;HuejYjQior/8869s16dZlmXZ5eXlfLVMstTEkdIRByFH3ps4Go1E5LADCrSIf0Zp8Rx7g5vXGvzG&#10;D0U7G8QAAID/f11t5GHnnHNJmgjTsNY2bevVLo2bVGA5vyRB6uDgoK5rUXMkVIiZhaP2dqMT9X3f&#10;tW0cx8bo9XodR1GWZaM811pL4pawI2Dsuo3/UpQ4cVI+evQojuOLi4uLiwsiiuN4Op3OptO2rBRC&#10;HMV6gKISeJYsy3hTMRGjOI7jGBAdUQ/kjWOIiFqxQodgNVKkWSs2CrRCo3VkdBwRKzSKAZuuKZu2&#10;sbZjaBhvyrZnwyohHTEqUlppDZEhpdFomUZrLTEbs3EeRFEEDG3bknXGGI2q7zp2lMVJYiJlyaDK&#10;oiRSmjsLzJE2RmsQ3ZY3ea49QruxXCtWqrW9cw6VqgXSBzBN04P9/TiOR1n++vXrohgTs3VWG81A&#10;dV33fW8iTUxKY9O2SmOSJmW1KqsyT6LV6UmqEIHrsqrrWiECcN3Uk+mk7du6brQxrqfr6xtyNB0X&#10;ZbkmIMHKZwQHzjnXW6u0IUTLrnO2lzr1AI5JK6OUVloxgHXOiqMIkJxTgnXDTM4xESCggrppSDEg&#10;9kCglI6MEksooLMOAXUcOaaybVjhZDIha9n2Xd9a24tA6ZxzziZpenB42PeurOosHXXWLZarKM10&#10;EiulicFa2/cOUBkdKaMBsRjl1vZtWxejPFLYNrVSbLyhwe8u9GBMg8HIi/jM7LHOQ1G473uJDfQC&#10;uhd5Q9GZBlgMt52oGOoVXqXx4VE7yqpvXsP0G54De408zQz5Kf5FUtQBHg752Wk7crz/O9SC/J1E&#10;tBMZFOrYsA2wIA+RfBm3jbUqHwnL9om33swn39Va46Ch+ekCkFRUFkJhcNrooLfs5yo0pN7ySktp&#10;ZIgc9T0iCs8VYdrrQiGdwJ0YLv/AT9ho7m28bfz1Fxnun3MOsEEwKGGEbhOKHponVOD22LHsSKKl&#10;TLunTxyiOaS5IKyeHihTFyqK4fWHIB0eamLKDDvvo6Xuvd/vXw6QxPnhSMaHGt9vYNrFNr271jvt&#10;nhUc9uPdF93dRDv98UP72f779dp570P349Bg2yAY8qWQ+917P2xD2YR3ymGvAvwl3uzWW1tGOCfh&#10;/vIqrh7gyP1seH6oA9tTOFKpqwMAipGYyTpGAgDBAF0Tl6v1999/L4EDv/+Xr//Tb34jkErHx8fG&#10;mP39/aqpLy4u0jRNTOSce/nyJTOXZSkZlFIA3NtwpdviHJUmu8xP3Q6fD/sccuYdOglZkx+aSHte&#10;RmRmcZPgNjozDpBZ3u4s7BEHCJfw1PBT5yVRf1SJwUIsdDtNZgACYvbP8VASYrkQptR1neCc+jnx&#10;NqyQ4eg79sTwX5kryWmQSHkxKEgQ3Hq9TtNUEqvFl+wtAn53iJb40Cv8xYf2y73XHzofH2r33oMB&#10;rL8LcgN/KRP7pe+F+yLxfZfuu/12zjzdyh9h5p8srljbjdpa050vhixFaK9uWgdbeHQYRDTfbSHf&#10;Cw8OT8+ezj1/423ZzH/XT4IOckTuzg/fl6nA26bbcPbUJytY7hD5wzP/M80NqQD+is9i9hxYDb4o&#10;vA8qTaZREDloiDD1Aob/ffe94Xjl75DD3x3OvbNBQbALBqGpKohCCJfAH/Q7732ITjwBhBfvMlv/&#10;R8geQ4oVgRARHeNytS7rllE1bV83HYACAGRQQAoYkBWDTlCu7wzf+zDCIcAAAAgDwd+dq3C97r0e&#10;jneHaP05690nMBij+76/urqaTCZivZU8obIs//Ef/v75sydHhwcvnhwVhsk2RRqPYtWuWpNHESUR&#10;uFgBEpDd+CSkypbfJqGXyw0wMuKtL4rC4/PKRyEWDQbpsEKTdV1LgTK/LmIlkfMuVJTkIUpr54AC&#10;d0UoJ8ht8l5/nlLQ/KO858lPr99KHIReEQFLmfeuS7KRBPnmee6oklD3Ih911QoRmAEMiOG07TtL&#10;TnxgqDe5s0T2w0/vytVaTjE9ZCVqrZXREiudJEmUppHtAUB8DF988cVqvZbinFVVTSYTiWrv+17w&#10;lBHx7Oys7/vFYiG+De/cEiFBFkWGf3NzI4lleZ5LhOnbt28JjGF2jsTzIeGZiLi/v59lmUJeLpd7&#10;e3svXrwAZxeLhdfgxIa+XC5X83kURcxkhmox7Hox0+d5zqh95pwogOIKHY1G3n/veVrV1MwsYQEi&#10;jImfpizL6XQqt1GQNBlFkWYYjUZSa64sy6bvfByYZ1wKlQRUJUlCyDxkQnu5TmhAbFJlWc7nc0TM&#10;8/zx48cnp2cSsSQgOcYY23eff/759fXlZDKRIgGRVn7Cv/3m31Gr6XR6MD7K0lHbd52zRLRerwHg&#10;6OjIGOO6/uTkJM+yPM9hCCRyMERL9L1jfvzokVE6MZHW2uAmRtA5dM5po6fTaZ7nQNj3vUD6vHj5&#10;Wdd1bdOt6rK1vSMS8RIGH6oN0HRpyI32E7UxLCD2TZ2P0sePHxdFMV8txVI/mUxWq9KrTkQErAAU&#10;I6LawAojotKKGRmA2Gqty3Llurauy6pau75DdnvTvf/5t/+jc31VVU+eHimmdbnSCAzu+npuItV3&#10;9ajIqmrdtu3nn3+eZVnb9euyqsrux/cfF8sGVZSkRWaSsmrWVVXW7bKslNGvXr16+fx51zUK4M3r&#10;z8k2bdsAcblcKUQJPx+NxlXdfPHmVy9efM6AJk6nezPWZjabAcD85kYptb+/v1wu3717JwkoEPj2&#10;AABQqSiWJF0fQTKbzSSzXMoAnJ2dIbknT55Mp9O2afIkNcasVqvvf/ih67r5alkUo8lkwm6TxtrW&#10;DZAja+uyatarvdmU+o6INnb2thXRd9MB3nBdOZgYQYEGrbIsA4VlWS8WiyhNZrPZ9+7dui6n0+lk&#10;MqmabrFYlHVVTCYAm9gXiKJBAgAAIABJREFUyZs/PDw8PDwEAMkNIqIoioqimE6nRVG0bcsdzWaz&#10;R48e7e/vr9fry8tL51yWZUm6qeHhxa1oqK6MiJvKseR8IJdY3iXmvSiKKIoWi8VisSDmJM/G4zEC&#10;RKCM1hLUf3NzMx6PO2c/npzUXauMbvsuimPLQ6h0YDHz3diRsZk5zGTSA66LG8DlPfP3Z4EeijXe&#10;SqHMcr7oIQZX9BQZV9n1/iHyXdl3AsYl+87rvMJV+qF4oRydaRRLCi8RCZ/0oZ9EhEjj8bhpGgGF&#10;11r3fT+ZTKy1b9++vbi4EEN80zR1XVfr9dP9QwAEZsUAAIq3LHUbd7iU0LS2dxYQHIIC0AoJNhk2&#10;DECArJA1sgJgYAR2jKBIg3KRVqw4JugVICoFGFmNVkdaGQAAjchOa9QKybaEqBA1KkYWFb5jlr2j&#10;pKQGsdYaGZMk0YCaESwZRs2IjpgZmCOlCQEYGJiJGBgZLWCcpW1LfdcxEDFqrXmAE7fWdm2fxPFk&#10;MsmSFAAMqtK1jol6a9nGcRylse26xeLmcP9AGyzL0jnbtTWwy1IzK0bLYuSqqis7ZQwAVJVj5tls&#10;tl6VBlVSjNM8I4L1et00zdXFtdYshU51rwBI6IeZsyRlAAS5qAiYHYLCqmmNslJfgYk2/DWI3BpO&#10;B0BEVoBGK60IgYktWWClEQHRMQMTMSvLDpiZrXNt325gt3eEYYXrsjRJXLdN2/edswSMWiEiWcfM&#10;BhUYw6AAsSfHjpmpM8r2PVnnuhYUgGu5p43BXSSncCO5bQgnL6y7IedUD4GZXpjzm8RtR9f6reX1&#10;BApgInf0STUEf5mhUuuOxO95B22iWW/LLXqVLzRd+e/K3x6x5q6aBNsKTNjh8OLdaeHAhhJGTu0o&#10;KnBHwwEAYXAe6mTjEhzkLR+8L9MOAEmcdV2H6OI4luIqIjUmccbMwLJqihmttWxdhIlSQ+IP9oDE&#10;rPyKE8lAFKImAiarkri3vQD1yGw459q2FQaHepNr7BdU5h+2rX74yw3u4ZRCoCDd+6knIa8Pky8S&#10;SFuotf7rFCDDiGAt7gQxkO0oRWE3QnLSWpO7HzpAbYfn31UU/8gmBvfw7bIFHjLce4ikkA69FP7H&#10;t3Dt/FKGf+B2cw+krocUHjJB38NwU/DPQc2E/3oR4d77jTEuSJT52SajCDkeDvqn/9RrsL6f4c5V&#10;AbY7BsYm+dTbSkKrvXNOPt95mvAN77tSQw1VAOh764KcGD9Asw286+fHF0MWTuK7J3HoIpp4U1pV&#10;Vf/r3/4vz1+++PLLL2fT6Xg2QcXjIn90uJ+PRjc3Nz9894csy5I8y7JslKVKGRyyiT1JhGHgId2G&#10;HfYMMJw9DKInPJ3cywSkeQO6xIlrgbQi3nmI/Ns0jfgYPAKgbPZQ6g2bN7ULN5BoUBdAYYQNBoN7&#10;SA8yUjcke6ntENG7pyFuYjw7f2d4jnjRgQYvoDxB/BzSw77vJZV1MplIXIzE1snX1VCzyMekeNdd&#10;2AH/arjPqx2u173XbcAHHvpu2Dxh7PxWd0LvN1T6AJ/5/6q5oP6StE+PQiklMll4s/BDTz+whTi3&#10;ydpEiZhCBGBEzLNN4KG1nWQ2GGNMlPSWHNwa1Hx7iLN5yodgD94ap4bUGQoQ7fyd8gTP3/xzfBxT&#10;SHiwfbrtnHcQWEh3OuMX997+I6KoOrdTCp9y6D5Upd1Puz9oREkTRUKueOtk2J9wHgBAB+k4ODg4&#10;+Y404r9i7oNe8WsXyp87cwjb3kS/Iv43Bybju1/3Mkn4tHtnJmx3t95Df4TrHl4UDVbp1DGIaY9R&#10;V23rHDA4BFCAiExMGjc1x4D5bsUC0aK9OuC75B1IO4J3yHvDqdu5GM7SvVOHg6wIAJJ47ouCnp2d&#10;PXnypCiK8/Nza21RFDfzK824nl8/mhX745Sr2LZtHoOyFbjWgI0Ua2ClkAFZoXNkyQHc8lIzoNKJ&#10;OUayryTTd0MYjpRSElsHxOxINPI8zSJtuq5jR0RslO4dNVXtdzQMZ5YbUqb8VIRnrqREhwZ0f1uo&#10;xNGA9hYeAfduYQ4sNRjIgVprYzQRdbbvus4SiOFVLGuCGjGfzxEBkFCKwaDEubu2d6CMjnRRpG3b&#10;jkdZHMeX5xd1XUZRAkpbcmyBCZk2KiFoDUPkdd10KGkrUXJ5+Y4D17K1NsuyoijSNI2iqKoqMaML&#10;Ulyapm4oR68H6FQZ7DfffCPVGrMsu7m5EWSYoijq1hVFEWvlnIvjeH9/v+8aItrb29Na910zGo20&#10;1ldXV4rJQ8P3Q031aEg4Uwjr9VpKpsMQWrFer50jn6unhsQ+UQaZWXKe1IB2KP8m+SYYUxL4rq+v&#10;27YVuCE9JCjgIGsVk0nbtpeXl4CYZdnBwYGODABIlK7GW5LYVMTRtzzQT5EMMMsyMVBKgmNVVVdX&#10;V0ePn0iaxXK5lKD705OPv/rVrw4ODsTSyswKNua8LMv+6q/+6mYxX61WZ2dnaZLnxSgfF3mef/f2&#10;h7ZtBY/o5vLq4uKia1tjzGK5lG7oOEqSBPWGAdZllWVZGsVKKUFgcIBa6TiOkzQS50FTteJ6efr0&#10;6dX1/Pr6OonTNEuVM8QMWhERBHB/MBjfxUwfSpL+fGm7+mC0t7c3my+u1+v1bDJWQ/5B13XESIzs&#10;GJER0aBSeMsctNaOiZxz1jFzWZZIrmlq5/oo1pPR9MvXXxRF/u//9rVz7tHB9Ox0tVwujo4ORbhN&#10;0qipqjRNb26uzs7OvvjiM+fc9fXi+mqOOgalu95VTXM5X/cW9g+OQBlr6/Pz89Eo0wjsbNfWpyfL&#10;aZGenp4Au8P92dXVVV2VzDyZTMqyvri4OHry4vDRUVm3BOgI4iQaT6bLxfzm5maUJVrry/Ozf/v6&#10;X7qhMqcXNXvrnHNZPqrqNknzoihE+87zXGquXlxcLG+uR2myt7eXpmldlU3TZLE4ZVJxuqzXa1DQ&#10;9t3ebGJQdW23ms8TrdiRATRKr+aLtq6UUuPxOEpj55xJ4qIoLs/OcePZA2ZmR0BMwORA7NpJkhBB&#10;b61SKs/zr7766v/4h98dHx8/enw0Hk+zLEvqtJhM1utS4MhlyZqmOT09FWXK+7F8PhMAvHjxYjqd&#10;dl13dXX1/fff//M//zMiPn36tG4qDCp1wQDJa2uLiOJjA715FAAIyrnlDdqE1lqiHk1kkiRJ4kQr&#10;FYEyxoAj53i1WO692asW85OTE9AKEa1zkVau3VTd89w7DCPwZ4H/VGRREZbECSosSHQuf0x49dNL&#10;IDsyqs+JISJle5837G/z3ElEMnFz+q/7N470yAuWg11xw6IBAAcHpO9G3/ez2ez6+rosy6OjI1mX&#10;LMvm8/n5+TkN1X1Ho9FsNuuaBjuL4iEfRqFQIQATaaUiY2AQGPq+752FeAjtUihA9YDIGgEQNBIi&#10;KHQM7DZnNCmNwARGMROgRgZlAE2vEU3EKgIAdKgArRYIeG1YCrEqZgYm5xwSJUnCxIxsjEEB/gIV&#10;R1Fm4r5p+743WquhSIwwLsvUsXNEzOAIlFIOUfn6RoBScUfOI6OjbFTgRGVJqlGlUZzEcZokbdvq&#10;WGjAur6LY6OMZtKrxU2SROhIsevWq/V6XdelTZNRnl4vbpqmFTimqqqV0vlk3DQ3jAAWnOMkySbF&#10;dDqeMbuyXpIkLAEgakTUqBBxYyiBDZoPARICMjjnBDfmVtcCAEBH5IMLJSiWEVApbQwYVAjc2d45&#10;MaxoBAAk4A3+i1aEQExd38eIqEgBIDLDQKgIVd1IdL9z3PYdI1oCsScCsNYIYIjRMdEmXX5jIlAa&#10;gZ0CjLQ2yAbuSOFCKL5kxI507k0tavD9eo1ueNOWwU4PubHydS+37XjGvGFRys3DkIPshoLsoSDI&#10;QyMirY3f8BxIltbaMJpJ7vcxX96oIX3zYTVeKPcv8sIrBubC8B7/r9f0/Kd8x+Z+V4fxSqD34xGR&#10;L1Ifzqc8JE4Sa61ipbV2ve26jsghYpQm1loa/BMbgYB6FxkAJdVx1ZBk4Pkj0W6c6abzvLFQyyqI&#10;tZeIlMLQnOTXws8w/Fz79D2hgnpXpQynFAYW7AbsoL7vqbcyUO9mpyFwzIdTyTm3WXHixWJhklss&#10;MwjOHn/RBthnD/VcP4AF/Ce08BT0b79XsYdAkt45OH/pS/3Sh9/dIfvwo0+8ItwaIene/SLeZ/rc&#10;ecgfP6K7iiIzC57gvU0FOTehVunnMxxISPDhW8xQI4iDprY9PaGuG7IUFdjiadtY76duh2/43f3Q&#10;1KkBFsBvc+lkVVU+nku2QN/3dVNNpsXx8fHp6emzZ8+++PKNVGzuuu7s/FxrLXEc8w/vf/3rXx8e&#10;Hn748DFJsjhKvQwn/h7nnBmKi/KgkOOg/HveGFJRyP/9fPqL/k7ffMApDFGQG4bmLAzHijee+n/V&#10;ANbvheOdPe43tQ8TCzsgwSl+bu9y751BMbME2vBQ5VIp5SthhF/x8xM6aO+O3ffH3+CNsyICig4j&#10;GalKKfHaiqAsjBECY2uofu+cU+GI7t0sD23Ah87Hh1rIZ3xndvoTduyXsrI/of9+p/iOPTwPGPze&#10;eqOnSQiOe0SEO/xHHi70Jpq87M00TZOUURmCWzOrGpItHhpvSMMhhYcfhTZ3v0Y7dOt5EQ7he37P&#10;hswnHAXfsQiHzwk54SfoSvNmOsNewR/H8MOWDGB3Xuf3/vXNi4br0hk/J57whJ94hRMGPHoPGRTO&#10;eTgPO2vhjVMhfwinaGfT+Xfx4L71+5QexmTfeQgM4tBDpOLZ8r3P2dl3cGfr+etaq7brTaTI4c1i&#10;1fY2TrLWsTYxIiKDQtboDGiFjKA3NnfYFQBCvqGC5ql3pyf3klDITPxshz1/iIoko1ECLQW1EhHf&#10;vn0rYXGCAZJlWdfW01E2vzz76W2VJeb6/MRwP8nTdn2Tx6ZvSuobAsZoIyiSAyKQBFPpmGfvWmuP&#10;6usG+C8AsF0vhRZDEZQGqEAKQGwBYIPkO2DdCrVIUKdkZvgZ2Fh2AAC2xHXfsfF4vLNzfZiUDgpi&#10;+a/IQX93k/oYauecUiznXRzHq7KWUPfpdDqdzqSE6c315d40RyAGEbM0asOOcUCdKooCACTP4OOH&#10;9zA4ZjZFxdB0tqeambmzFhFHo1GWZY42Ds71en19fZ0kyXq9FtuorOP+/r74VCTmFIYQB5leCWyK&#10;hiKloldHUXR9fT2fz4+Ojh4/fizG+ov/+5/W63U6KlQciYE7z3PMU2ZeLBZKKaNRFNiyLA9m09ev&#10;X+s4ieN4sVgIaPJ4PL48U3VdH+zvrVYriQOdjkdRFDVNU5alYwSATWy4tZI7KMKDHiqjyrrItMhR&#10;Qva2blnTtsYYoeRIGx+zBQzWWjKRRObWTdO2bZQmymhhlcIhoyhKzaZ4ADMTshpSq70L1jk3nU6t&#10;tcvlUnwq0VAS4/e//71II1LxK01Tmc98PJL7mTlPE/FeTKfT1WIZJXEURTfrpczb8enJxcWFiRLn&#10;XBIlWutNzUPErutmkynixkTmmF3Xi40DeSPCaVSgWDFE2kSRGRXFar344YcfmBno1p4wm81OL86J&#10;KMsy7ax1jhXWde2sTdNUDO44SKRN0ywWC5lqGanAQyHzwcFBEkV9319eXo5GxZMnTz58PP3w4QOA&#10;srdocqgUaK0ZQXCGgQg2hr2Nx73rurpaA1Fbl0bj3mS6N52Ni9G//PM/VdU6y7Lrm6u2boxRSsN6&#10;vcI8jROd5Yn4lgQxYz5fTmf7TUeOkOblfFn2FsaT2Wzv0U8fThAxTdOyXJVleXF2cvz+xzSOwbXv&#10;f3z3w7vvx3lW5PHZ2Udm13XdyckJMS7X1WOtWCEBJmled102HiOic2StrWu6uLj49ttvT09P9/b2&#10;lFIw1IdzTM5ST4y9Q0TJdFksFsI3lsul/L23tydQLWdnZ6M8e/z4cVc2WZaNRqNHjx4lSWKSWJkN&#10;iCITM3OSJKMkBkflak19N8ozTFPhSBvYRrsBywKfTUzMCKwYgFHrqm2apslhlCRJwVy1zcXFxd/8&#10;9W++/f67Dx8++ORdcRcppZqujaJISv4Kk0zT9PLyUraMt4PJv2KLWCwWWuvj4+Ozs7OiyE9PT6ez&#10;CQUtlBOMMdJzrTY2bkGqMcaYyDCzIErFcTybzVpnrbWrtsuTNB9Psiju225d10pKOPRWTgQdRyaJ&#10;ZeOHoYc4RGPsZLv6Zu3GgrQje/gTAbfDCMKjNhxglGz0KXmOHTAtExPtiBYcxDh6pAHxbznn5vO5&#10;HH/evirPbJomTdMsSay1dV0RURzHWZa1tpXYI6F2wZNZr9cfPnwQ16+w2TRNV6tVW5azrFAMBIAA&#10;ikGjUoiSIiPFnC0TOWe7npxDBARUCg2hBkREtYmi2ZyLsK27MTMZzQqYEVltQg8UAioyWintdARA&#10;Sgq7ISuFWZwwOGbumVgxiKF8MAQpxVEUsVgIUUfGRFHUVrV4YRHROie+QzTKEZODDqhnYgBgBQ77&#10;9UogtwCRSHJFLBEdHh4V+ciYCEk2CoOjel3mWSbggH3f9m1HXRvH8Xg6/fHdOxfHkTFIblVVi/l1&#10;XdeVghf7B4LJ40+KrrdQ6aMnj9umX1VlWdZd3WVprrV2ZBk3deIYQJDoRRzs2x6AHSoARhLqYnRO&#10;aa3VBp2CA9Oodb3btpYwM2rFDrRSpFGzUUKlwCjytiEmxwCgUCtDQESEYSA4IiMoVmpjItaoI2Wo&#10;s1bO36qp4zhGBgRRY26FTxEpY6NBRUZBEuso1grZePtpuIV8u7shRZPnbdXOW95pO6GY7ytm6F90&#10;V5fb2b3+CSJ83BW4MYiIkSvDCXe71b1yJdvVmE3RPB87L8+nwL32xzQMbGcwyNYY+DDDYfp7MCAR&#10;uSIxFP6B3kDju+RtW35oiKhVpJUGvVkFvo0RCxOQkZy4WTa6XzBXTEJfJDqeQtQAAAyhnCFirric&#10;fXkQrw1ykM3gVx+2VdBfNJ87X5R/Q9+sZ2RyAw2OR5HsaUgCUjAYPojdkAu5cTcpJcWRNSp2ZJmU&#10;hiTP1JBC6Lk/BQVDRMz1A7y3hQpkqJn8UrryrBOD8LpPvFrfKfb7/7LtrEJoQIFA+/3EEzhQg3/2&#10;dQ+Ny9PYzmM/8RzPZDhI1iH7qQjZHblBDTHpeoh33hn7zhdhYH07PJMDbw0FgFFa677fxKPt2KDd&#10;kNIbsghmjo2xQMyglBzKgAhaAZCVbyIIq4dN5BgiKHZsyZG8RRutNKKGzraKFABopdI8MVZXXXtz&#10;czOd7Tvnvvvuux9++OEv/uIv/vPf/PX+/j4zj8fjw8PD1Wr1t3/7t5HSL168yLLs+no+LqbCB5xz&#10;ojGKudBvz5DVe+iVUFf358IOC707yeGJILtYay0asgsL9QRvxCGhXl4t8M0SSO4zQ3coSgjGBTDo&#10;+HPm4x2D2u16xTEN7j0v3ZqhIJs0b9rgARXH90QNxXUxMGX60cGQAhWaDkVYV0Pupyy6KJ/MnMSx&#10;37NmwIkOoXXCSfvEFvulfOyXNs8//cb///uNvnHgxAqv/NLn+J0ePto/BbcbBCoKDOFOWZY1be/7&#10;AENCIQXeuJ3mgmxCGBhLuC/8W0Lb993T1jcMTO3hcoS9+kQL5T3fMfqkzwDumH3/hOZ5tRry1USu&#10;c0GmZjgEHEQ1L/BsNGfeyG9qSLnwumL4Ov8Qb4jEQcOHgX7uModP0JWXUsK9f3cLhOcObC9HKOXe&#10;baFkHhLMQ+1ekhN1yAGbDQpzywRxHPdtr7QmBAWokDWABpBYzt4Swm4sAt16YW/rMcoSVFWlBtAM&#10;DGJo7u6d3Y5tez4+sV8AQDBJBNdb5O39/X2ttZiBjo6OJIDj0cG+pnrBXV+33FA5v0w1sxmjbXrr&#10;yFm2PSFbZK01gyK4TX/c6bBAZHAAbubXy280ybyUQyGELPNKQdd1Jt6ArkikDvjMy23se5lkYpYZ&#10;Dt26NGRAim0IgzB8n0rroyBpMKZ777WPWxQq8s65WzlHR8aYJCExnfhBEVFRFAqZiImJAaQeUqw1&#10;A8ZxHMWJGOsRUVJ+RQbTWpMDcmBSiegn0IqZm6axjqM4HcHtDEh5vdPTUwCYzWaz2SxJEkEVODk5&#10;kYpibdvKEpRlKaZAeal0WEZ6eXnZNM10Ov3qq69evXq1Xq+/+eab09PTKBnJRHnsOK0AEdfr9dHR&#10;kdFYlqUgJIgQJXMrVmPn3PHx8cePHxHRR8jKez3qQts76aQU4ZAlswPOsgnKUAsZZEmSpmm9LnkI&#10;k5coAb92wlKISIKotNYvX75882e/+nhy8vbt27OzM1BYFMX+/v50OpVMC3HeuK43xji4TUanIUtY&#10;+KFkhzCz0LaE8z958qSuaxn++/fvZYyXl5eH+zPBQO/7Pk83INF5nmdJWkzG+/v7Oo0VGgK+uL56&#10;9+7dF6+/zPM8SzJhDtPpVCHe3Nz4ngAAoBC/AYDxqEjTNE9SozQ5B26DwnR5eXl2frJcLg8PD58/&#10;fSFiatd1e/uH67qqq2a9Xre2Z4AoTRDR2Q0kqRfRJeMcgvJyUiTWGDMapW/efH56crxeLbI0fvz4&#10;SCm1uL7p6sYyAAAxEjEDAqICxYSgmMEBK+fYETnnuq7tum4xn1vbawVtW6eT4vDRQZakVbVOY/3F&#10;55+1bQvkHh3sAZBtOySWsgTjIn/79m3ft69fv+66RvjtbO+waV3VfAQTPX/+bLp3mI0m3/7he2sp&#10;SaI0TYHscj7/6cfvnz15vD8ZAzkkpxU0VZ2l6aNHzz9+/DhfrL788sujJ8+ns0PbUxRFe3v7be/S&#10;NO/JEXOapvPry6+//vqHH36IjFLIDEMhaEZiYEalsKqqfDSO4rS35JybTCZFUZRlGSkUJ9Pl5WWa&#10;xE+fPI7jeLVaacKbm5uqqj58+CAUXow39QwUQ2zM/qOjIk26tv3w409awavnz5MkIoC2bRkhiiIG&#10;KMsyMQMEOSIioNJA5Jgxji2TWAyYkZmrqrqe3zx/dmqt9ZBizEwg5f06AhYjg9a6qqq6rsV7J9tW&#10;rLpCpePxeJSNpKhS0zQnJydJkozH46qqsvy2aDYRiR+RmWOMvY4ggMI4xCmLP08cgcvlUg6v9Xot&#10;U6EYuiSNlVZKpXGS5pnUT97b2zs+PwXnslEhgZs7IkFoFnNDkpnn+XGS4GAGkUAQOZ4mk4k/WUL9&#10;yJvpwsOCiJrVSq73fW+d9WNk63iIDMDAO+4h481Q7EfOrHW9DvVxL6rJ6aCDkmxKKQlyms/nRVFM&#10;JhNZI6XU2dnZfD5/9eqVAHO9ePGiLEtxzRIRECEIFB4igFSJ0KgUIBCzc33fk3MIEGsDqIFBA2hA&#10;DYhSj5RBATABIyOCGMjRETOCAUYiZAXkkDch2wikELVSWsHGUguoABXncULWDe4QZbRyqCKFRBJ2&#10;jTj48xkBEB1TT64np5gQiJCdBqWxR3LIjeYWuGdmBNCMCESQpWkcx9a5pukQMUtTrfXh/kHf967r&#10;I2OKNDuYzPq+v7i4eP7yedNWQJzFJkvTuimpql3fz9KEbK8627dNO19gU0+MSZOoLSuljNauamrU&#10;kcTjN03XtA4ANOgsSrVS7KCsqqpeQcSowWittKYwzNEBIiNqAEJWzI4IUAJP1ZABDMBETNSL0dWR&#10;5HagVs45AiYEy6RQK601RpHovI5cb9HoCIBYOWA2SmvFwOQskFMKWOyomwlXRiOmSmsdx0jAguKD&#10;aoCBQWZiICYGHkr0aURrO6NYK2DnDOtRmjC424pYXiCTnSNHqZf5/MYQy6YXy/y+xcG6pIOQdq82&#10;hOZIL/j6f73ADUNKvtdPvPoUPtCLoTAYIPx17wzwQqdXhPyrd8yXuA3YDYHWtKPA7Mj0oRLlhWbv&#10;GGDmnUnYUXhwOyDOR5HLHOoBvlle51NyctS+hzjE5vMAi4/bEWfyEHHCebuPsCfaxuqhAYqh67rI&#10;aG1uw1ejwbwVYiz41eTtdu9che3Tmh7fp9iHb/GCvkz1bWy7iEcGkyRhtzlIvMRpBynKHz9yg2Mq&#10;spFgOzrnROD22b7ShAL920HdPy7h9SElQKD8/PGNgmhoP3xvHbvbdu78E96485ydhbtL8/hJW+RD&#10;tqEdyvTvesisdne8D70x7Fu4BX72/p1B+bf4aQwpPBQswv74mynwA0HAQ7y9YKerECDo4QBJ4b8y&#10;vIW0jpm1n3Z/PwXOrdvfCI4I7K2iJZqkG6AV1BCAJiFUqKPr+fzJkyePHj1yzn399de/+93vvvvh&#10;+6Iofvvb365WqyzP5dWr1aqu68lkMp8vmVki1yR8SeI+IAB93mGw4ZD97Pn53PmNd/w0fkVo4+S/&#10;3cUUIBJ4Pi+PiuNYchIxyODxanm43P63n/lQtpPc850GAQfeeY7XhL1NXFiKHYoe73A2j/3tjQt6&#10;G/LiXpYIA+yvGapcAkCe5xK6sl6vETFNU1HjQ88EDEdJCF0F28gk97aHPnrofHyohXzGUzUEi7i7&#10;MR9+zi+6/on+hN96iAiHdv/xBIPB1AUAr845sjaNt6DAPAlJTTY5vuV8EZsaImIQKAF36r7sdmj7&#10;8N2ZWxVUY97hindPWD//O1yFAznB/7GzncMnwB1y+sR5AUHc96duC8Z773U7FIGXf70fOpTlwl1w&#10;d1NLEzXPMw1vAQ87Fv69UfwGW5ga8Jqs3YKe8x3wps+d2faY5jiUD5Wv+Io+O6/GIY4EAvb1iS1M&#10;AYrjvdRy7x+wvUFwOINEG++6jiS4AXVPDkEDOEZGcMBOISMrYCVaaPDY27NPKfAEo4LMd9z2PYcL&#10;tDOukDLvrtHdfeolBDG86iGxYL1ei81drC1VVa3X673JiJr66GA8Kwrqat2tuG9GsdJR0VVrMGD1&#10;LcZm2G3f7p5lavCMSpDs3nQGAGJj5UHfkfwzHM4sHYDhKrMxqvqQZLkuT+MBL3GjNDE7x7w9n/K7&#10;6zqxGyKiwK3AYNv1vhweHE7ej+iXAwZVBQfPFsu7hhK+/qOu6y4uLi4vL5VSe3vTrl4TEZGycuAy&#10;i7ItW6brevEErNcjo0j+AAAgAElEQVTr4Sg0cRwjdMwsgnrT99LDsizFPSPB426Io5SxiDnMBpVm&#10;jo+P27Ytiv+HtjdrsmRJzsPcPSJyO2tVdXdV993XwQAgZwYQh2Y0SsQrYEaJZhL+IPkgGR4EM0oy&#10;QnoSAZkMwwEHs2C2O3Pvndt36e5aT9U5J7eIcNeDZ0ZnVXffwUhUWtvpU1lZmZGxeLh/7v75nIbQ&#10;K6uQ+nq91j/H0Z6y1n722Wfee+WHaZrm2bNnl5eXmhVRFIXFwfgiImspz/OHDx8qSp7n+Wq10hHs&#10;+76co5aTOTk5adv2+9///rOvvlwsFrvdjojm83mMA7yi1DcMdHl52TTNdrsty1I56HWYdBAVuJcR&#10;pbJlmUx4HvldiUhrqk2lYm4HLG+/33uOSvIDo+TM85yI9ttd3/e5sdoheZ47N0SqqoACAJ0t2+0W&#10;RleQOg9CCHVd50WpetdisTg6Onrw4MFiPlsul12zjyN1crPfdV2nmtU/++P/ShDUmsszN6uqN954&#10;g5mbtj86OpqVM2beXd8458qi6Pv+4ukzRFQef1fkeZ5nRW6MiT6EEDpugzFGgJm70Eb2N9utsaSj&#10;rNPg6Ogoy7KPP/mN2o9gCYySNw6VrnkS25vsR92vddVo4PNqtbp/7yDP8xD6pomPHj2y1v7yl7/4&#10;6skX69Xhxeaa0GoMJg7ygQJHQEAQFpYgIQ4FfkL0XdfmuVuUhTPy+snJBx+854ztu+aNh8eI+Nln&#10;nxZF8cYbr11eXt7cbOaLaj6fzedza2m7vVb50LbtYrF49vQCKfviq9NPPn188ujND77xe8/ONr/8&#10;xa/efvvdJ0+eiMTMEoHr2vrjX33U11t/fLz68P2jw3XT7K9vNs4ZJRBfLpcPX3/9/r3j6317enZp&#10;XYnGVXlRzCrvo3bdkydPPv/sN11bL5dLZhaJLMiAQBaR0FpCAySKYuuE11oLADAr8svLS62RcHJy&#10;vFqtttttvd1VRXV1cXl2cX56ejqbzWyZM7MgAEsIUQQkLzNj27YHlvVq1TYNYaFZGsbZPM8VdIs+&#10;iAgSGGMMkoAQkqDcbLforHOuD75tWwEoikJrnKZ9gZmrqiJrAvPJycn68ICZUxqirgWNzVdhq4td&#10;F9HDhw8fP358fX19enq63++Pjo7u3z/quq73XRypQWWMegGAngdMPMsym2U4GlAa47hvmyS3Y4x+&#10;twshOOeqvMita5qmr5uqKOfVbLFYPHv2zGZOE7YCCCJ6jlmRowymDY42lGbnwMsUOR5jC3gSNqTi&#10;PW1zU/0hviyDHMdEnAHTl1u2qkyKw6cftcYVTIpjqZzJyixMCAZIK6MC1H1f13XXNM4556zW7u77&#10;3plcJ5Uap/rEi4uL7Xb7+PFjADg8PFSn4PX19YPDQ+4CCpPC3YiKtgtI0q+iD+q9G2w6dTkIGAaj&#10;IesIEZRuHbVGqIhgYAwsgAAsKEJBmAWVwtkAMhoUQiEhESBAFkQwCDnZgMKK6RIxAJIRBADJ8xyN&#10;ynB2zhljyZqm7wIKG+wlcgxoiBEjiufohXtgbyAAikFBNIiVKbToV9u2ITBao3Zi13UcQpEVs6I0&#10;SChQ5sViPgtd22y3oe+rqphXswLp6ubq2dVlWWTi+zIvcoQ+CgLkSOjZh4CGosi+3pPN5quVsaZr&#10;m83lBtFY4/I8dyYjgMxaLKqmr4nEAFoko/WuGGXEHhGFiEQ5ZQRRiFkChxSWCiPJqlHmFY1EEfYc&#10;g7BLc1vEGFO4TBCiDwQIAGQMZiQhMCIZA1pawzMCICrgjqAUQ4YQLAMYZy1IYDFEhMaHnjkAAArw&#10;SMlhjEVjOPQx9GQQoe+j5wydLVjAThfJ1Oyh2/Fu6XuYpMZPoxQT5DT9W5kUuJsuVwWAprdNeqqm&#10;wtHIoZagZ7qdqpw0yCkwnYCeBJKm9qThSRdPIzWSFi4Ta1N/NLeLE975nrR8GelN4LZdmmyApJdP&#10;pRUiajSB6jEKl9R1nXTE9PrqklWZksIcQChzBdEAOuMYLyTyHDaS2GoxbmOMsjfLkKKoHfg8Hs2Q&#10;Q4Nd3yFkzlBSs9SkVA2Mx3dM4pJexpMDrzaMX3XcMQVT/0yBzumvpigSjuaxAcyyrG+7tJ8l2D1V&#10;XlK1aRg4Gow9vV4hD32EGsYJN0ym4KuKpt6x99L8/13h7ztAXpq3r7pP2kenBh6+YJf+Y45kJcJk&#10;/t8Bmu+85ovHdIxe/JL6M/XM1/SPvGAtf82kSk9JHSJfC9/IxIBMCz+9dZIJcHtOTr/DbdRmKvRk&#10;QoFCL/DG3AFKkrGUJCQ8R+3NndZOZeydF08/RhDPMXC01qI1jBBCWCwWYb8HQ0F4d73ZNXWe5/td&#10;kxfFT378w9Vq9ad/+qcffvhvfvzjH3/6+LOPP/7VX/zF/5Tn+dvvvlPX9aPXTo6OjrbXV87mCmQr&#10;iaHWotGYMgUvXgxLTK/PE58rIg5J4mP/pMiIpAje6eQkhxO4D4O39XmMBk0Qf0TU4HGlT02Oh9Tn&#10;OAFH0hPpFeSGrzr4tuMWJo7k9KOMeuf0odP9DiekCjCKrLSikwTQTyWNUcCLmefzOY6UPjQCf2ZM&#10;81dKmXT/JOq1l6YvC5Ml/9I3feU6fUHoff1x5z5TOSmjIp76k4jk/+c492l7psv860XHVB7CRDrh&#10;GK6oIxv6HkED25AECAmFCQlEMkMA4AgdYeGsetP7rhmrNw3HdC69qv132jMd0LQAcTQY0pV3rk+5&#10;HVOZn9Swac9Mv0wbRhMf2J3l8zUTQ24rS791Cv3WC3gSe6vRGDjigykoIcnqKVSq13S9Vx+YOqvw&#10;tvb4W9vw0tfhyTEdmmkHTn3qaaSm18PtnXS6VO/oDK/qltSe6Z2/5rizCsYuEkOu8X67r/vgY8TQ&#10;9zEKGCsiAsLCUSKIUplHpPzF28IL8ye9jiKe06bibSXzpZNk2j88Ok1fOs/1zxUcVFMNEbWaZVoj&#10;iU6z2e+w3d8/qHIDte8sxMhhv9tY4CpzCEgovYwVVtAIxEni0/NZJyKa2+4nhwaLxHmUEBER3FDv&#10;kQQgMkQGRBLIrSMkCVGYjTFhDCXhsa6v0lwovtC2rc7eQddlZo4y7sjTTgiTGiTpu24fOF6vg0IT&#10;pH66qKcm1RiAZQEgyvDKusWHENquUT7u5FQwxoFIZIBUcCLLjUEWWa+Wm8tzDT9ExBiFjEMTQEQj&#10;5aXvceK3YOa6brvO9yEIxKZpFEDX9atmkQY2PnnyREQODg4USFLuF+U2SXlmugdZa19//fVPP/30&#10;888//8lPfvLuu+/e3Nzs93v1H+z3ezs6kJi5yJ2iY2dnZyDxnXfeWa/XiiYfHR15Htxsq9UKAC4v&#10;L8/Pz9966639bvvcs84hGbDG5VrWS2klFPGnkalDH6oBtkNp9LJM1V91Vpixkm1aGknlMMZ0Xff4&#10;8eN925xfXFhrD+4d7ZtaDUxrrTKP94tljHF3fbPf7+erRTKdjDGJiOnRo0fX19ebzWa322myiIbo&#10;5UVZluV2u91sNsysnOBN0ziD2kLnXGaN7pJZlj19+jS/LpbLZbGY7Xa7zz5/fHVz3fd9lpc0xvJP&#10;FeblcgmJpVdEnUYw8kNawTzPqyxn5nq339fb1Xr98NGxzrHN5SY1+OzsTEbrvixLH0LTd2bkfdJp&#10;IxP2J3XPNE2jqd5FUWgU7W57/eDe4dX1NoRwfnr25edfqPMsxghEuvSsQSLLQBx7QgQMwhhCaHuv&#10;oRhDt2TZfD5fLGfHx8dHR0fOEvByPp/vt9cEMCtL7UANl9ndbEPvLy7PROS1117b77cXFxeLxUHb&#10;+e1+99VXTxjo4PCoabrrzfbByUMlKmmaffSdMQACbb33fXdxcbG9ebDZbHa7m8zZEOLnnz1umuZb&#10;3/6jvu/3+6auWwBSPLQoKgTTdd3l5eUXnz/+5S9+Ude1VqfAkaIWyKjawQDM7FzmilK1zcVioSso&#10;z/MnT55Ya996843lcnlzc/OLX/wid+b4+OH2eqsL8ODgYL1ee2BjTPAxhlDlhREwSjGU5Vbw5ME9&#10;QgDgKIzGBI5N00QYZJcVQQECGIpYswThtm1DK9ZqHo5BooPl0epg/d67H/zf3/+eRq87QQBommZz&#10;c7Pf10oY3TSNQsDW2qqqEtG8tVYXLABYa8/Pz7/88ktrrUqhoih0PkzXY1LMiIi7IXpVAQct8qEA&#10;BTPfbG/UsEpZOMvlUgF3i+SbNnS9LhBn7GKx2NX7fVO7LGMO+7YRESSMYRAvCThKyt4dlAwRY4hx&#10;TJrUGE09r7hcQkXiJC8wbcrD9oooY+buYPDGoG5F732Z5akfkrWIY7yp9tIg2RTlt0PqVXKdxkkc&#10;ahJrupCJCAGVEY6IVquVFu3ouu6b3/ymFu/Nsuzq6mq322kUKYRgAIRo4BIREBFkkYnL2SAZZTpB&#10;MmhExAgACLGICCIgQwDWCqoAgCwUhaJEiAjCwAAMEFHheYwK4xIKEaOIESAjBsUgxhDAR4yMLEhA&#10;CMwcmQPH3BVkjPfec9Q5qb0KhghsiDFEb8kxYeDghQNBj8IEwRAaYkIA9D5qzdUsy0oGEUFrRMQg&#10;GufW6/WsKNu62e/3i9lslhXNbu+QYuDLp6d1ls+rEvu+3mzEZeL7fL0qitwxRx8g8K5tsvkcCIks&#10;GgdDC0O9b4+O7tddK54lQtu3vu9FJMtsmedKt2XIaPUmBhCQwGGYYECICoATcET2DAwsgpwwgakm&#10;bIwBQQheRBiErBaPZQFyzhln2cUeye+7nCwRpXh5sMaAwTDkxDAIsAAYIgJjQIDH0iNBQXZD4mWw&#10;L8gQIIlEBEQ0iESGhQmJBDmyJShyx4z2jlaals1URkyVWlV6krxQPD1OMqlxYrbJhMo22Ta6G2nW&#10;W7qMR8eaklUleyMFZU9VovSUdM/0Fqn9ChAnB12K2vB+4B5R2aHB0fHV3Jc08end0fWTAgqjP1DG&#10;IlrygsU+NXjgthmgY6b0VTIW2tZdR4vF88j2ZYxp+846QjQCEQCtI0Cr27YxBlNwCoIhMgZ9ABAt&#10;Xgyj3hYAgFCQDBEyY4gMQMpI4SNijBCZiFCQmX3XAXNVFAAgkQWQEQFQJa0xL6HdTAr9i4deSlp7&#10;ePJphsLBEkUIQBDtOA/v3GGq9KdtY/guQESC4GOIHBERUF8VyBokAkLl2tAJYNGqJyP2Xrkyaczf&#10;txPq5yly+ipO8LTpTmfIi5bhbz2mDp4X3/rFI0VCvfj5Ox3pD+/87R0ILB38CiCMOQxDMaxEALgV&#10;RiciWvVi+HxFU18c98l78YsziEjTjlA/AZjo5az3dw65jWvcEWUwrv2pzS+3UJWXdFqy+XFEivW2&#10;MUZt1VTiwQt6w7S3WalhGBR7ZNb3jca4Oz0ggiLgMgcc9T4afJHwBUXJiUizlDQjuJrNVqsVM5+f&#10;n7sse//997/xjW/86pOPf/HTn7399ttHB4c//ck/HB4eWjJt3czvLy8vbzabzeXFpsxyR2Zf7yGy&#10;2ipplHmSq5iq3idYXN9uWhlMRsBdhf9UyKdjmmXCY+VPa23sBwEOowswDZluAV3XOedmsxkAaGgS&#10;3C7ZOt3vpv2vv9LQCXgBapxuXmkE0953RylM90lbWMIxtQ1mknmjR4rlT26MNLXUANbnamo2EWmE&#10;mg667iN93zdN0zZN4ghOU1dD/6b9nJr60nUHLwDlz49Jh+M/AjB96TUypsPr4MIkxTUyv3S9A5iX&#10;ywF5+XlNTnzxvJARiQAkEhEpfX/F/UV3MPVp688GkUVy51TTyopiXlVRBEWi70REOTUYgQCEEACE&#10;8Pr6mpzNrSNnSyK0xredFk+Tl6GEr+pPc5uaaSqfcYJUJv0hjiUWp0oq3vbUptGEUQ7fmfzpQemy&#10;9MkTx1L6E3l1pgIAaJ9r8PRkpPBl/f/KLdWORKVTUWOt9W2HBAgEMbCPzMEYhyCKQ1rjNHFVJKoe&#10;enO98SFOpVnqnzv7gh5qBqd+SzBlumYqLu4M63T+Kz6YwJ3kvYi3KXHu7FPjJvs8xepV/TPdbu68&#10;S2rV9Mt0OdPE58cMQK5v27pp+8A9A/chMmRZTgIomnCttQG1PQwIOKwdBLjVGyLPH6ev4JxjBGSM&#10;wMTIKAQkxMgkJARGzzFG3Qens3H6vpMN+hbSoWZqiL0PzBLywhmzLstSyHgWICyKAoGr/PBwUW7O&#10;vioqs8zQN9v6+jwjMGUmsdfaWAAa1QkAEel54sKLVolKNq2Ml2KQ1cxp97VuVSrJeaRJVBlOk4QJ&#10;Vt5nQJfnU8+ZrmsV6fv9Xg2HARzRvWbciWiSQaVP1ykno6llRnbN5BxKnea9FwQCFARAQI38GvO3&#10;1KtdFFWe50bEx5iXVgkNtF5lDD0ids0+Bu+cGYLZkACNPvT4/gMRIYLDw8PN5fnN5vpgtfQcRZCM&#10;S7M9oUUxRhZR0FbjBimEEHubF13wzVV3cO9guVwzcpGVfQzrxbqPIc/LxXp1/ux819Sz2QIMATzn&#10;L0JEzQ9ru2a33arv54svvjg/P3/y5EnbtoxUVMvBq4gcgul9K5yXZb7dXq/XS2tM37fn56fGGItw&#10;enp6cO8osSXMZrOjo6PNxbmWYFVI3RhTlpUxGLpwvt/EGBVqvLm5ubm50Th3HT6NHM+K3JLpg2+a&#10;ZlfXlOet7yGyctkhojVG8UECzLKscJlzToA1vOj+yTEjHMY4m8/zPF8erC8uLqJw9MFqiVHr5otF&#10;33W7pr7Z70z2XLuIz2mFsG/asiyLotBZrdaTddlmszk8PLy4uLi6ulqtVl3X3fjeOffGe++oK6vv&#10;e4ODONJYy6ZpyDoEc37+9Cc//YemaQ7v3zs5nu+3u53sCpfpsvLe1/U+9D0RoR3mcVrmeZ7H3msJ&#10;YrQGem669mqzWa4XOnnW6/VqsV6v14h4dnZ2eHgYQU7Pznf1HqyJIDHGclbpg6IPaEjLbEoEY0zo&#10;fdd1fdsBSpnns1lRFo4I2sC/943f//Krp6enp23buTy/P1tu6waEpls5EaGIj9Eag0AiHFiUNylG&#10;DwBllREwGbEGY2g3F6eZNUWRtZYY4PDevcV60TT7yN18UTqLeVa1bfvpp59++OGHb7759ve+970f&#10;/fAnTNYHWt978Aff/uN33v2gnC/+5v/62129/df/3X/7l3/5l72vDUrnW0tmtagOV9WH778dfd+1&#10;208+/igKf/Mbv7er98/Ozh8cP3z3/W/8/Y9+fHqxy4vq6N7Jw9df5wizWdn0Xdc1FxcXv/rVrz75&#10;5JOqyGez2cXFhfqTBASRCIkBJHgfoGn7oqjyzDrnVqslSPTeK16dF1nTtRefXQLAcr1CgWfnZ1fn&#10;l33f113bNM18Po/RS4wS+r5uHh4erufL1ax6cHjEnd9tt13X5pnt2loD1dHk/VgE9cmTJ2IAAAVM&#10;EEaWyBxAFovF2dVl07Xr9TovCiGcLebHx8c//MmPP/vsMyA8Xp3sd03dtRK5KgrNqsmsm9+fZ9ad&#10;XZz7rl8ul82+jjFyiEVVLucLKsmSWczmXd1dXV3FGPf7/dXV1Xw+z3N3//7965uNjJYmkSXyiMZa&#10;28VOdUJGkDGw0nvftG2e5/eL+3Vd63agJYLLsmJmEHGZq7JcSdvBUuC4XK+udjeX15u8KjnCZr8t&#10;yzKG3gcvQciRpYwcSRBANohMYskKCQlFiCQEAFlZ6gYkt4vYTS2sZIJNdYO02w7+3WbQP1WKeiL2&#10;Yermp7Hyc9olB84ZGdaF+o+NGatWRCZEYe7bru97IpxXVVVVAOB9p6U4yrJs6269XqtAuHfv3hdf&#10;fnl9fc0ip8/OXWaOj49F5PPPPyfA9XK1v74uARnJICGAAQQR5NuMiAhEhIYQUQjBELEICDJE9ZaK&#10;qG8JBEUBDd2qhtBMBmBGEQIEQNWENFob2YgQsCCDgCAwmd57iMIMKESAMTJL9DF0IVKWo4mN75Qq&#10;B5gihwhgnRNr6q4FkMygIHbMHpiHxxDS6C4QvLnZlDTkwJU5KV9W3XUffOf968srZLFkiqKwZOq2&#10;3VxeWCPH948cypMvH/u6fv3RoyJzy2q2rMrdzVYi901b17WIFIXNilwQAhJl2cwaFuxC2G3r6+0O&#10;0fR9b8nOZgWwSEAALIus6fYxMocYJqaHiBjjkEDZoQ2OOAlZVLTZMA5UL0KCBgGFUdiJOAQAMCAs&#10;UUQsmSgQowAyGnC5ZYPIrrneOgcGrYgEjmTs4PwfnoUoYkFA0AiTWEMADILAOv9BBKUNPhc1VDX4&#10;GAUQhVHQ5ZajddYRGM+RXJmXS5ZgvvEHf6i9D2OZKVXcU03h5xUmJ2igKpGpaJtqcomAL0WOWGvX&#10;iyWwBO8JsCyKqiiVPtsaY41BgBgCiDhjCTGGsFgttZIYAGjEcbr/uNkPsJQKgu12C6DRTKTLO8+z&#10;LHNd1wKATjYAGTPDgoYeJL0zrXn1nqUfZcxemVpHMinKipN4kITs0yTU6M6n+tOGWitj1rmItG0D&#10;A5whPGLBxpjZrGLmvu9E2FrjnFYhRt/31pjMOWsMC4fgibAsiz54QVAzmpAYMPjY+d7lJQCKoLAw&#10;RxQgRGetxIiIkSUwRwFGjAKBBcjkWWmcYwYWUXK2vms4BomBgAAgBO47v9vtN5vrLHMauqJOFFX6&#10;VWufmkCpG9WkA9A04+efomk8mr6BBESg5WVAQJ4jkjICScYMpX6ISJNiiIhFmIMPQTkiBUAJs5DQ&#10;h+Ay17Rt23VFWUbmpm2zPC/LSiLXuz0hzqqKY5TI69VqUJUIszyvZpV11gdfNw3elgvJxIKXHYho&#10;yaiDTZTWDkDln077wXhJqBWLIdIzIKAnQQAEhFnPICAhEpIhIiQafAG3uL/51Zy5Sf+jibYqEwR5&#10;ao0DgCXDkWMICOCss8ZwZN/3MUSOUfk4tZGooQTAxpC1hgiFI4AYJGdt5uzZ6Wme5W3Tllm+r2tH&#10;hpmdpa5tMudA2Peds4YQCcEaA8Icg3BEANJtjCMSjF6bW59EpPlHxujq1k/SqhgTC/9WXCpOkG7t&#10;EA3WSIqFjOTXyYF0By6ZZpCnHpYxRXc6E0apYmQSyYsTKGcazpOGg4xlERZkETLOOkfGIZGxmQ+h&#10;64MPAdCQMYBGZwcwoGBmM2ccMHBgYHDGzapZ27RvvPbGyfHJ6dNT3/u8KKxzTdN897vffeONNz79&#10;9NM8y64uL994/Y3lYvG9v/3bf/Vf/zcnx8d91330y19+8fnn0Yd/+S/+xW63/eHf//3nnz9+7bVH&#10;3ndVWSACChKgDP2TJuRzoJbHZEZ9xyTJcYwkGs4jWTKZc0YD9HSaRTZEQ9IfkVENSQB4AGpTFAmO&#10;iD+NwbkKPXRdt91u9/t9AsjM7aNtW7pNkjYMhDU6RZAIDSlxnkpaIFTU3ziLhkCFGw/razqp4Da3&#10;NYzxHcaYIOxj6IMPcajfMtyH0DhrnAVC7TIkMtY6awGgaZrk6lbu7xDCZrNRqkczMueUZemyzFjL&#10;zNa5PM/brtMoHjLKQIiDoBsdR4ZIxsrSiKiu3KQWT6d6AscjiAAIDqyC+i8KMwjrr8bfot4BRsmm&#10;j1b5AzCIR+06otGc5hG501wB5SvQsGVO651Iq8kLx4gchVliABEUJkTS88IIQFqihwPHGNkLc2At&#10;V66cHj7GyByI1Ikl+lxEDTIAdX2oImjJWGstGecssCDC4fogy7LTp8+22xtnrDBb53z0bdv6GABA&#10;EHrvm67tuu5mt93tdj4GYy0a6vp+XzcxCuDzJOKpb2nqn9MzGpMYvI9aL51ZmJ/3rU7jGGHs3sHt&#10;BwKE+g+JRCv+EAGijpdO9eHHwUp4fr3+0yuHKTRegwBWWz/sXAIiKIAAmXWGaBh6VjOFJTKhEIox&#10;xgxxLjpDmGMEiSAy/RRhGsu/p3mYVr2KF5ikRfq2q8qcfb/f7pr9jhDLInPWcvAEiMAEaA3mLnNG&#10;1XqxxrHwfDbLnNvvdgCSZ1nbNplz46vf+lcWhTHqRRHmCCKIuikMlTW0Y3RPdM7CsJ2LqE4gLMLD&#10;j8wjB56PMej5yQKC9DmuFDREiCDM3vfB+9AHYy2AcqNrDSqjX7Is1+8AqjQM5xlQbv9jARZw9jlr&#10;KoIMyq+gD1RWq8tt/eXpVQcmoG17b61jHzPrHJD4DoGds2TQBw+IWZZba2L0MbIxaK3B50oPTLUR&#10;EREyMhQwAwBk0BkEqg2KwHBm1BUJYToZkuydxvzqwsnz/MGDB0cP7q/Wy/msXMxmDx8ev/boUV7k&#10;17vddlfv2qbveoGYGUG/87tL6m6OZ6a/udhenYamNhIRGFiisCHbdsG5oqrmkaHpewEkpKosdAhl&#10;ZK3RUJimadQBvN/vtZG6Fc7KarlcarlLxcrVNNCk7wS1MHPbtm3XrVYrQGjbwcpVT6runokfBgBu&#10;bm40jm82WwgzIWbOqYUVYkREDVnVsmssbKx1WcbCU6+FDOKPI8csz4Ow7/vW97pb9cG3fe9jCCCA&#10;KIhRoo8hCiNCjCF3FgGO1uvVYt7W+9B3zloyZPLce+4DR+Gu7Tvvc1cUeXFxfrFaLao8Pz17tt/t&#10;1RwyxjZtXc1KlgjG2MztdruqKgX0FQCtyfKsbmpAOTk5AYDdvj45eW19cHBy8hoayrJifXiwWh3+&#10;w09/6n3s+n69PtzXdV23AlCW8+V6tT443O+2+/1+vVouFvPMmY9+/suu77zvt9vd5eXl5fVN03Z5&#10;UeVFFmIwhHmu8Z7MMbRdfXJyXFYFCDtnr66umOMHH7xPhjjEpt5n1j46Ofny889//KMfDuFfiMbY&#10;vCjyvCBjAseu9973IrKaL1Ag+uDyoYiriGRFziJ5kfsYAaQPYbfbLZbL3ntWymxAa6xzGRFGH3zf&#10;L2YzQ7Tfbonw+MG9qqr2+93Tp0+KqliulkWR7/e7y4tza8x8PnfG+L7PnMsyV9d7QJgv5kRmNp+H&#10;EPuu895z6GPwhOAs9V1nDJVFPqvKvCiJqO36bb0PMc4W86Zrn52exhDyPI8xeO/r/Y6ZX3/02v17&#10;90LfZ86tVwBi0ooAACAASURBVGsffNP188Wy7UOM3DRt8LEsyi+//ApEgvcx+Ga/R4SiyBWDo8xC&#10;RmAQCCIwcwzRxxBC8ERQFnlR5oTQh773vSC89vpr1rn5bIaIXdszc27d/QcPQuQsz611je/rrrWZ&#10;K2dVCMGS2W13mcmyLPdtT8ZWedX1/Xqx+uijX+bO3ru/3u+uZovyrTce1u0uMl1cbq9v9leb7eXl&#10;tutj2/kQufcBEDVmLnMWBQjBOcPMl5dXnfchhKurqz72s6pAYo7+w/ffKgs7L+2H77y5nBcWwsnx&#10;gy/Pzk4vz7PCHR6uI/ddWxOGqsyvLs+7pj1YH7722puPf/Nkt+83V00XXTT5j37+8Z/+638zW63/&#10;1//wv//3f/4/fPjhh3/5P//FR7/6RZ5jvb1ezPPFrChyev/dt4OvD5bZl59/mufmtddfPzi8d3l1&#10;c3p+8wf/5I+vt95ms7ff/WCxWC/Wq4ODg8jBOXNxdooSf/bTf/iHH/8oyywZ2myuD4/u5XkRWUDJ&#10;FgyhMHIkQ9bmlxdXH77/fgzhenN1fO/ednvl+66u90MujnNN2xXl/PxqA2S+fPrVxfXmenu9WMwX&#10;sxlJ5K5bluVBVT5Yr44PDxdVEfsuhhYgxtBi8O1+X2aZM+b68ooQDpbrvmnZc26zwmTXV9eh97nL&#10;m6YFQwFkdXTw4OSYnDu4d4jO1F33nT/+48+/ePzs7Jnm6DRtbRElsO/7sqoODg8N4Ha7DV0vIo5M&#10;lmVH64PIbJGqqtrfbI217739jiXzm998uttt63pf1/ssc1VVqnfz/PyCI4OmgLEAIghy5MPDw7pp&#10;FsvFbD5/dnp6cXGhztfZbNY0Tde0mXNVWRokECGiw4MDQ3R2erbZbJaLxXK9zoq8Wi1+8/izpxdn&#10;26ZGQmZGQ1VROmN92xKAJUMEHKLv2+gDc/Bdn2U2dxlzkMjOGYMUg1eTTfMtdDNS+yLRTiRwT/dr&#10;Y21g7r0PMU7DYDlGYeHIwopCo6p8vvfW2Mw5EOAYDVGe5UWeI6BCIpcXlxzjerXq2m633W0uLnY3&#10;293NTVs3BJhZV2TZYjbvuxZYrDFlUerdYojBh6apZ7O5zWzf+ydPnjw5PZtVs8P792OU+XxOQE1T&#10;c4goDJGrInMDkKImjQIyQ/XOQS0xBISqjAbhJvRtDB2HVgbOlh64RwZDQoNhKCIMEBDYIGMUiCzA&#10;BiOZSIYRUdCAsA/Q9xCjJURrI2IfmNCoyiwDtoFoLWUuEvUknXAgZEMMEEAiUetM52xwNjrbIbYi&#10;HhGz3EdB6wSNIWfAcJAM3aqcIXsUOTo6XM3nu5sbS3jv8MghQZR5NVvNlxrinxWFD/Hi8txSLAoT&#10;o7/eXDb1ngCYfVvXve+tMUgURIDIM+/6vubYCgQCJtOFUNdd23hj7Gq2CF2fkcnICAcAzqxYI4E7&#10;ILGZzfLMOoMESGCscZlj4QhRmD2HGANLVJsBRZMsKS8LmxlBtiSz3M6dXRQZd43vuyrPOEbmuFyt&#10;b65uQmA2BJnppW+6vUgsM3e0Wjk0u+ubpm1NXkRytYAxmQNyYIUh9BGC5GRKlxUmQwEJsev6PgQy&#10;FqyJCMY5a11RFIYsh9j7DkScMZk1CJw5JwCBBY1FV5ArivmBee8bvzfoVZoGNRbkSRFSNObpwwgc&#10;34mU0SO58adwBhH5rtddR0S2261WTUlEltOINr0hgyh6MgS4xajZc8kZkJ4Yb9O13zmmjU9NTc/C&#10;F1JW70QAJTBu2jM0xpuk56ZmJxzTTIrQppvgpADmFNbnkfJ+akgngyGRISpWBSMn+9i1pH+X3uv5&#10;KxsyxpA11mUoSuGFiEBIiGBG4MOHyCzGOiQTWRiRjCNCNAYZQ+w5sCEgQoMDTO+y3FhLYASBjMsy&#10;Z43LcqevZsdy23ZCuz/t/IQkgv7mt32iAlAjzpN6Q0Zu02Rv81jcTEAisxZrVlM1QVzGWt0VsjzX&#10;89Y5CKJIRObcbD6QuVtrO9/r4Kklo7G38/k8UWHcGeUXZ+Bg/uGtuLx0Pb8iQpzo1vXT89On3MKP&#10;b4PmaSa8qkl32jzFoNOX5z/Cc46OqX/7zuuPNxTrDJIo2qNl5dVSRqAQQm4zDrEoCo7RGIMAgs8T&#10;WaYrjiZZ/wm4RE3fGt8YQF95+Exn0psBiDC+9HixH/QY15e5c/2rxuvOyKeBM7czFZK0ITJpIdxB&#10;jl7e/+qLkhHKHh2wxhhmjZjQ24w19PDugOqPbduq8Mnz/M0339QaYnXTlEX57e985+Dg4ObmZrFY&#10;ENHPfvazk+Nj51zbNN57QvzWt77FMe53u6dPvvrNbx6/+847/+QP/+B6c5UX5aOHD/M879pWfbx3&#10;Allx5PKDcU6qJqcIAt4OC9Wxzt0Qkh/HIhP4Aq/3tD9hQpo/7cwBcfM+BWtogiePCVVpZ9H4rORU&#10;hon8hxFz5Um4+qBQTrat6fDxJEMiyb3pDMfbUhHGNTQF6NPigsmmoN2SuwzHtJ6U46k4jqLwOnVT&#10;76m6r3hN8grfmd4wcpX2fZ+NheOmyzy96d15ru6NW4rAVCzdPQSBbi+TFzvk9t/qvgYwRIuM7lqN&#10;nJ30sYgKHCZN9FBsXSFiBEMEwpoyigD6WwQBUHZARFRuFo4xet8r5YOIGC23g9o/XoZKZ0OIAyTV&#10;HElE+q733jd1s9vtEDDPc50aLJGVndlZIlK0te1aEQFNqlAfDzMQRUFj7FRFwYl7Q8a44ztqySAC&#10;kmbwCo6R1Omp89OXVw3Z1xxTSTV8ivr2B1T59j9Rf4Awcxy+jBHKoqM5rhUNO9C5cesTCFT3uNOG&#10;1Al3FhEKL6pZmWezqlwtl+vVcrlYZM4aouB7YRaFyEFAJAbf973LCgFQazNFdE5V1juHLjqY7FNT&#10;hfl3OqaS8MWNCW+P2lQfeK4XgQCYNFWmXwDurtKh317Y6Qb5g88XKTwXaBjZMLqrm/3Z5qaN4lmY&#10;hchYY0nAABtEa4ksxBg9+9BHXb86sjIp2gyjOE0PZQQEdQTqq6ZPfMWnGqYvmbo0Jj7CBN1GxJNH&#10;D9u2afd7Y6kqckTs+s5rkjCAgFgIFHrp9r7eSHPNzcbXN7HvUNTxP+y/vfdXm+vdfh8iI1GRF5nL&#10;QNiQxdEHoHyMKXeKxxokdqzlW5alMabI8sR4luAMRepprDU3DDdhH/x0d0gzRwOkplabbhB6AzOS&#10;jAEAjiqW995Yo/lSRVFkZUHGxN7ThJoMEXUHvN5tAcBmDnFwACu1wmBrGCJDqLEiAiASQiBEYCbC&#10;ut43TT0rC5c5FkQ0PmpXWGvtbLY8OjrK8zyyX1QzY+jy4rxpGmeNxhoaa+bzOYAG3iAzLxaL3X7v&#10;nMOxQklaF5HBGHvy8CTL8mo2y/Pi3v179+8/+NnPf/7xx58gUQgxMjdN60Pouj5yLMtqVpVZkc3L&#10;ylqTWTo6PDw/P4vBb3f7s4uzL798um/qo3sP3njrza5rXO7KPGfm7fZmu90CcFEURKj+sqqqstyu&#10;16vXHz1yzs5ni6qqHj165Jz72c9+9utf/5qIFE0b+Lu1ICoZl2VFWS7KyhgzFM0bE4WLovDBA8B8&#10;uUTEy6ury8tLH8LB0aH3nMKoDZIxJrc2y7LcWV0dWZZVRWaIEMRYQ2QGXgLvlX6dmW+ur5V18ODg&#10;QOkyVElbrpabm51xpipKa03wvfc+d3Y+m83nMxDp+r7rOh+iIFibuzzf7rc325vrzbVzrsjz3W7n&#10;fb9arWLwn3766fVms1gsMmc1vmG5Wu127dvvvrfZbD766KOu6w4PDx8+fPjg/v2+6wyR7/umaXik&#10;kmj7jhwJQBhXChBm1uVZFvo+z/M8y5m5bVoRWS6XJycnKnPU4AVB1jiyyF3XC4K6utu+2+13vffW&#10;2txl7IMx1hoDQEVWGGPaur24OC+ybDYvM0er1XK9noXQbXe7rpPec9v1Tdv13qd4sqmNH2PU/5m5&#10;67q6rlV77UNwGVVlboneefvNo8NV4czRweKDd98+uXfk++by8uLsanNwdHTv/kHXN5vLc+HeGNzv&#10;du1+b5wpy4VzxW8+++rs4rppo82rr86u3nzvvVk1/z//43/84ssvvvVP//Djj3/9f/zVf1ivZrkj&#10;iX3oG0I5XC8fnty/d7Ty3f7y8vy99z6wzn3vez+IYP/wD/+oXKyX68Oje8fro3tFWVazsijy2Pe7&#10;7fV+d/34s9/8+lcfdV1blmXXdcGH5XI5MHQJIyEw++A5sAjs913dtGVWNM12v9t5325327at3333&#10;nTzPAst8Pm/avmmazc32/OK8buu8yKuyrMrSAfi2M8zLqnj3zTeLzBkRkIgQmaMPXfD9fDabVTNj&#10;7X6/N4Yiy83VtTUGBS/PL8qyOjo6Msb4ENrOB47k7PX2BgmPT07ee//9vCjOzy+2+92vP/71V199&#10;5VzmnFPMypA1ZGaLxayaAQDHqDlDMUYC7LqOQ2Tm3GXW2sV8vl6v1Y44Pz/f7XYiosVUdarrRjzB&#10;rIZIo6urqxR7NJ/PNcRbA2imFOpDvE6IVxeXRweHD197NJvNWCTEGFF88GcX573vfQiqahoisoaI&#10;NDAcSbdaVf41clHxLhHmgYCaowgXeQVj6G0cy1rcKeL9XD8hZAVbRlxOrSpN3JlqlXGst7fdbnms&#10;pK0Btbotat2ORCZjjNEsmcwYENFAK2usNQYRmFlGSkzvPXNU407Vtv1+d3Z+frW5ut7VIYQYYbvd&#10;sQiSQZEQPIRoDOWWnLF2CG/HQdEQQNWiNDEdJAoH4cgchSMIEzIBIzCCEGrAiCJrMgRYDLEpQggk&#10;howQAKIQCdGQES9AWnkVwWjUC2m5VRIWFolRjQxhhEAQEIKBYNAbCCgRISIIQDDI1kVnkIhRSeGR&#10;lGieyGkChMDDk4dlXoSuf+PR66dPnlii9XI1m80sWWusQwMiR4dHBilzzhjT+77tmq7tfWiuL08z&#10;g/NZ5Yh83ztrlD2sbRp9zSjiY+xC6Dh6jvsYg0gI4kOMgSNHYdBAUqulSzWbACMAMwTV3HGEAnCM&#10;JWIUIkKDNIaXDiw8TAgCxhhHiCAYDYglMgAOIfogIaIxgUOITGQyV5A1YomcIYuIYlEMwawoMkRh&#10;CQxM1It0ImRImg6FDZIjAhbgaAUzZ5GBOQaOLBIRGFGHoN7uOLDCC9a5UU0bjKwoElkECcgIWc9g&#10;40gdk9Q1fWEthTe1xmUs6TNddckOT8VU0690BWZmyF/QNaxphndWo0wgNh7ZphRNSBZInHCg4wQu&#10;V9/AHSRdMdOpQZKERULM9Zgip/ICZ+XUsqUxvj7dMBlFU0Ml3X+qDd/p3uRLkJH3YCpY7VCAKGpQ&#10;fOqTFMmIY8K4vmMSUgkogQlMo6T+Kk0DCAKRNYiIxiIGADHGIAzJKWRAOap88CH2RjAQWUNCJoSg&#10;40jWBBQwBGiIQHOg0ovTmDSQDM5kRmo/vMpwfdWBz4npZToP0xe5DdgNRQzGoZEJsqltU+2NxjwG&#10;TfJNoJL2qvYnIjIMna/josbJS8f3v+AxXRfTfkg/TvuW7N16qvj/Cj35miPN7Ttn7nxJP8b4vPQr&#10;EYEQR+hjKIoqijCCEIExEYAIYwiqTKeEMt2A7cifm26u74v0PJA/NQZeMQoiMlrtd48XHRtpfk5x&#10;W33Q16AnL+38qXi5c6W8gIbjOL1f9Yg716cz+AJxvLY1nU+jgIgqOpj56dOn77///u///u8/e/Zs&#10;c3Oz2WwWi8VsNttut8vlUjGCq6urt95667vf/e7f/M3ffPXVV3/yJ3+SZdmf/dmfVVX1b//d//jp&#10;p59+97vfnc/nP/rR3wPwu+++v1wu93ULMNR+0TA5GkqTDY6HJKVlkoGRxjFtumptqnqXFM044U+4&#10;04d3dpO0SaVeTX9obldBhNuzN8lPuC09UrdP23lnOUzH7sUL0hhNhzKJRHI2TfLUmITZpS0DxrKK&#10;AyQ5Ku5pe9IquACgMY9jmXsIISgpmVKdJpdDXdfqWU/EPmn24lhVTy+A2/xOdyaqyO8ma6YXpy7C&#10;MZtkukZEBEDf8bl4SaMZRm7u6TpFEWesJgXBGKsiiKoc8O3769BEiSYNd4wSo+86DSzV6Ssjzw8A&#10;CD0nWE+TMM09HqvbqTkxbIIESNZYJCLNTUHROGNDxljnAE2IQiKAxjnrY5/0nDTzb4nTcQUlRw5M&#10;ls+LwvBWlw5nXjYurxjG6Tz/mt/eWpsvu1O8XXdxlOAREdX2iyN3jb6s1nJ44XnPJxBOHBIyqnZJ&#10;FAyLC6BuG0ujPAwhqHU3ftF9RwZmRg4cHZHu8jhSu+BIP/g1nZCGTHHMGGOiovpHHjJRY2AiJF/a&#10;w1Px8tKBm66s6WUvLl7zqkw4DpPGDCejoAA1Xd+0rY8haq4EIgA4a6UPTJBnZAwF6bT9DHepwHms&#10;qXNHig6t/S+kudR1nfLSVCQqcND34fJyszk/m1U5xdgWPRmbZVVZFSGEGHqJve+abnuz31x1N5d1&#10;aDIY/JT6ApZI649livaGEEQIgJxj5qZpyNxyh6TpoT5vLXqpWeHz+ZxDBENojbOmC76payIqigIM&#10;5a5EREbogkctzeJ94IiIRVEQUarFnQJxdB3pBTLyeabzw94HAGPp7MBROdySchuaDib7HY52hJaY&#10;0iUGIwNbjNGO5DbDnwgACOtcNWSQAsd6t9W0qj74Pgwk43Q7OOn+/fuAvN1uv/zyiy8+fwwAy6PD&#10;uTWXlxutHWqtvdnVqXxoci3oTqeq436/n82XzjmlGhAlElmtQgh//dd/fXp6ulqttNNS/pbiPgBQ&#10;lmVu7G63lWiPj48BQCnUP/zww9dfewutKau5j6GqqtlycbQ+yPO8aZr9fo/AeZ6rYDKOiqKwrlIK&#10;OxFRym9m/uijj37wgx9cXV0pSUXqZJ5QKiOiH1OEF4sFGFLO8f1+LwjMXM5m+u55nh8cHJycnNxs&#10;P0l7kMpYTYlwhjRNfDablfmAl5VVledl4Ljf75W0XRMplN24qiothap0r977+Xy+WCy87+q61sqE&#10;KuUuLi70giiQ5/lssZovF84WQtiHrizLo4PDq6urvmmXy6UhZOZ33nrj5OQkdxkze45q9p6dnWVZ&#10;eX19/ezZsxjj4eHhdrt9+vTpfD6/d++eMUZnaVEUysATONZdjYiGCG6LQS1mo5Q1HKISGS0Wi4uz&#10;Z6HvY9eH3pdZSQMYSd7768uLzoesKtaLpXOOQfIsS/TZ3ntEQ0SaHHl1dfH+B+8gSu/r4+MHRWkv&#10;Ls7ankFEoA8hqGstjWmyZbSRYayp7kPovacYXWZz55zDLMsMSYy+KotHD97IDbR13e522+324nLj&#10;mY8f3Ds6XH7x+LO6ro8OFtaa883m9UevE1pjy33dPj07qxtvbMZovvnNb/5vf/VXn3z00Z//+Z//&#10;0be/87/8+3//93/3/cW8csY0+9oQZa44OTl5683X67o+P3tmMBTl7P79B8/Ob/ZN/eit99/78IPL&#10;q5uqqtbrJXB0Bklkv732fX95frbZXH78q4+efvWliLA1zpApihBC36sgcmiIQ4wCCGSti7F2zl1e&#10;b+bzQjGlw8ND59zTp0+999t9c3BwYK19++23F6fn//k/fx8RZmXpjAm9911vkeazcr1cEVHf1H1s&#10;rCMiYOYsyxarddt7IlH+lnfeeccV+eNPH88P1yaD+rS92G52fVPXdZ7nYBEQzs/Pvzp71jTN+vDg&#10;X/7Jv/qn3/m2D/yLj3752Wef122fFVXb903bD/saYV3XLstUUunKEhHl79I5TESpuPHl5eXTp0+f&#10;PHnSdZ1KYE1FUixYoQaYxK2q7+3o6Gi/319fX6/X66qq1BPmvdeirLp/aYiSTsVUAqRt26qqbnbb&#10;x48fawN4YnLKmJwtty3BpCPFkS8XAHSnsHZgJ1ahmiyX8Ap+4PQUmtRZTUmx04cmKO/g4CAJRhxj&#10;sLRjdfHWda25LH3fl2UpcXh0ClRVFavrWqXUVwkwbGchfPjhh5988knXdbvdrm79fD4vcthut5rR&#10;FQxF9hiYDCJCED/LCkRgFBBgBIOKmSMAMkhk9hxDjMoPw4RIQ6AAwBAJOnQEDwzut1UalerACJj4&#10;79LvkqGHSuNAQFj7jkRIY9xJAJGRAkEg9CRBY4WUcJEGRzvHyDjwkTJz5IE1lASEufd+VlUicnl2&#10;nmXZt771rRijIxPjAKOxcJHnhNK2rUEqZ5Uh7DpPiKvF8uLp48vLzWK2XCxW5/airpsiK521QoaR&#10;goAI9Cw9S+9jx6HxAQwNioKxORWESMpRocG+BgBAmJGZkFjuaoAj4H4XMEFEEhBEGbNvcYjEISAE&#10;QSRLaGLsxXs0iIh1Xa/XhxIjo2eOEBmAQ+TOR1ctbVWEPvrA+8jiAwOIJR86A+jywjiHAr5rIkUA&#10;1sgO0mEBEGAjqHaKBmEYYxhBw9qstZqdluR/jHG73dZ1PRDtTXFnPVKFd7hdbyrZMwmE0hWr6HCK&#10;5sAxMd8iMbM+Zb1ewyQMHMZ40mnPTh861fnucGVOW6uyI+m1MEHYcQJhwASpTKM7LJZJuCXctlKm&#10;UH667R19Oh1T/Asmamu67M7TXzyZ2pNMPt3LFYJkZmXNm0bcT6ErVRTU1BlCYwBACCAGZhQGsIho&#10;CQUhyzLDEEVY2DlnBUKMxmAMEWJgYRQMQiGyBSAcK4sSGYNgnDAKsg9d22LiCNYQWl3J8Apr8Hc9&#10;0tgld4IZKSDSuCQNvmmGCKCpuAcAxeDsyPZux9oAMk5O7WeV4H3fLw/Wfd+rW1s91XVdX19fT/ez&#10;OxLhd3qpV10/NbmnX16K+abF+Ftv+//xoIkTEiYL6oXHUQhDCGianBIHxKooirquaeJXA6AQuCyd&#10;FgR2zunGf+d9pxYdoQWIL33rF9EERPOq/qAXXHd6fhogeefRL71Puv+dNvDtYrZ3+mp685e3b/IW&#10;d76nGyaUB287Y9L5tC5oDHPWSf7s2bM333zzO9/5zke//vXPf/6Lv/u7v/v2t7+9WCyUMPTDDz/c&#10;7XYXFxcffPDB+fn5F1988YMf/GA2mx0fHxdF8c//+T/7T//p79TE3W63p6en7777fl3XiIMjipnl&#10;Fuj8cnmYRO70U0ZQW9dpEm74gkNiKqJ1b5+6e3U5E5EWXjMjFVUIIalo+MKRXAJT2M46JyO5R5Kx&#10;L8rtyVZFaXWkNxWRBPTfEfsv7ROYRJRPdzeNNNEQEh0CpeIlIrWZ0511F9Ce0aQcjVwzxqhr/M7E&#10;plf4qlPPpMbckgPazpctsZfKKxIQuCUt0xczAW4mo3N3xHECs75kCLQnSdUxQBhTLsYzECUKa/UI&#10;AgRCiLcmZxqL5OxJ7h81eyTy9Mo0OiKi3osUkTDeSueDJQIiq4zhRFxVcz1jLRFZTY2I8Xk6CExk&#10;1FTe3hEaMlFypjNq2jm32vNqzu6XjOKrN5QXzw/3eAXgPm0JPB9NFRS3YOWve+74oi++gpq+OHqz&#10;hrhRkOA9DokLHgB0vejNktMCJqiomprxdk0wjep4VT+kFcEja1YIIdV0+a39lhpzZwbKxDGZHnFn&#10;45iul7GpRsnu78yKFIZ/57mv3IBub4vpCxE1ddO2ffqRSLltiElonLRaWqYqK49Dxti0z6f689d3&#10;y29r5zDnXvzFcrnEkSBOq2KWZXlwcND2vTrNmrrdkpkLlrO5s5QXWd9DYB89x9Czb7nvYtdi6I0F&#10;ZywiSmQhtGTIGBRYLpcKKO+3uxDCrKwsmbb3Mr4pjFB43/eqvSe1ExEV53Xj/qKQd5rS+qOCLFP/&#10;RJoAql+l2avXi0hKZdNRUIRIpVOMsWkaINLIeg22Vdr3qqrmfCu+KsExGilZzCoFRBQk0n1En/XS&#10;8VKjz1ZVMauC8K6pd13TNE3fhbIsyTprLRnT93233WqzWYLSDGqlGRG5ubnREpGz2YyIrrd75Qq/&#10;ublR8A4Ma7pA2prVVzqfz1er1f3796uq+uEPf/jDH/7w8ePHMUb9K9069a2Pj4/v379vx7CVGCMz&#10;tW37rW99S0SenV0Ejta0WVlkeXl6fhZj3O/3Fung4GCxWFRV1XdNjBFAYoya4aJor0K3q4NDNSs2&#10;m03Xda+99lpKODPjQWP6GjNnY7K1gg5adHG32731ztvqQ9rv98ysgP5XX33lvU80QGkrt9aWRR5j&#10;BB7w9ziWsc3z0pksxqhlYHV6KMJORFrp9I033nDO1XUNAPP5vK7BN8Okcs5x8MnTg8bq2HW+FybP&#10;UZD7vpfITdPsb7ar1aosqv1+v91u1+t1mRdt29L/Q9ubNVmSHWdi7meJPe6WWZm1V+/dAJoAIYIj&#10;YWgUZ/Qgk43J9EvG9Gsk/QLNUC98kSiTmYbUcB0SFEkAJIAGmt1dVV1LVu53ixvLWVwPfuNk5M2q&#10;IoihjpWl3bpLxImz+HH//HN3oOl0miTJelM9f3H8s1/8/OTk5N69e6PRiBG3KIrm83lRFKyxsLNq&#10;Pp+fnJ4keQL9agcAss5b13gzHY+Xy+VqsUTEcTnixPfrxTKOY2csD2/jG34ERLy1t0dEF8ul7YxF&#10;cp1premaVm1DWJjxFhtjlsvlxcVZliVRFBE55yUROUucp00IYawPNWyDDA8UOoZWOdN9Xdc4KLYR&#10;RSqKVBRFSawkl1dV6vLi9KvPfyEADvdmINXhbBZHomtqb82oyLIss52RQuXFaH65Xl+ev3x19vzF&#10;EYgoTYpVfanX63cePHjvvffaZvOXf/Y3z549vX/vzrgsqtVSxvru4UGk1Z3DWwf7t54+fVzVmyJL&#10;796/e3x6+fLo9KNPvnn/wcOqquI4ihPtyS4Wi1FRCAmrxTxOtBTw6ujl2fmp6VoCFEKMx2Mp9eXl&#10;pRBbmA1IOCBCpdMoS4v5ykSRXq0WSaKSKLLWT8bTLE/X6/Xp6fHt27fLstw0TRzHq9VKChErraX0&#10;renqapTm09loWhbjcqQERlmutJBSNs3GWnvr1q0Hjx7+w5eP87K4X36wWFxOJrOuae3XzzbO1Otq&#10;//bhv2QORQAAIABJREFUeDwmorv5gySJvvri8YsXL4py9M7DR8fHxz///HMP8PHHH3/6zW+tqvWf&#10;/ae/5KOsbVuQIisLXmBZXrARwfPLottae3BwEEURg+l7e3uTycQ5t1gsfvjDH3Zdt7+/z47VYCwE&#10;BYNPQOpzQiRJMhqNlFKXl5ccJQAAVVWt12sGVVidYJHCcSdVVa02FSKmaXp4eGic5YrfxOXLEPk1&#10;x9qqgYVLPbzO9mDXddSj6tRzkkxnqa9aF6I0QkTazRZFkesX/FCHCZHNsg+h4++zRyHsFB4TllEs&#10;5BnbYXpQWZbr+WXoP4+hJ4+ILBkYnAHwzrkoihhgZBedtbazNJvNppM99owqpQR5T1sQnMg766yw&#10;yOcpgEQBQkghhRBd1znvjHfGWg/kQ5oFvEq5IHrAHRGJHHDm22uql5RAXD3D9rwFQUAAjkhJyfA9&#10;p95BJYQUnQREEB7QAQCCQJLoJFpBFsgQOeYrIro+3aD0sM14icIBWe+sc9PRWAgxulWs12vpoSjK&#10;STmyXbc3nbRd3W5qR5BlWay1RDWZTDjygJzxzkigOFIAYDtTpMVyuTw6Os7ztG3Mslp7DxIhihJP&#10;RICenAV0AhwKCxinCVdDAhLImUE5HzKPiZRCMKCqwTsk6dkpMWDowsA2px1wAwEFIQiU4BEIuagP&#10;eQBC4RGFkiAUESkVR8LVnWmaxgGB8pKEMdbYRhAgyq5tUUTgCZGUlgmi96ARZKTIWOttJKTWErxE&#10;yfNrkTwCSQ7gJUHgrYdxUYZK9cZfVdgOe0H0aVH40FSBOR7srrDBhpCl6CnAfhAaEz7FHl6n6zws&#10;IqKeA8d7IyAj1CMXwUDlPtRdy+oaQwbhLkExDQYGDnBVumGXBpAi7HZ+HQyPIAJ2oL0dQyUwR4IV&#10;F/CsodwZfh+um7j8NzgwuIW78DXD8gqe8HBZ1tf5tN5sNnt7e0EhFn1Tfe2j4WLlmSbreomwxayd&#10;AADpXFeWJYFYrivrKM0j8thVFc8reickSiG3iiChjJPWOA81EUVxIgRY76yxQgjXJ2UO9mEIR9rZ&#10;Qq8V2W9vN3fdzgFGgzZcGOGE4Hd4mbGyS33RKu+9jBT7M5qmWS6XTI1hXNIY48hjX5Ngs9ms1+tA&#10;XYGBuQv/dOb+2xvdMHSDZTUcAQCw3t0c2Jt29X9OT4a3g8EI7/Rw+xoh5Mfe2t7OWeuIyANZ57m6&#10;jvNeSO2880BRktZtJwi0kK2xWmuhtHFXz7u9rRCCA8g5E/5WXgEAcoKHPt3KVfPe90ksdhsOcMPh&#10;EtoZOuxJeW9avTRw6gxnLazGnTu+9tZv2Ro71x/KCrjBnn5La5qGN2me56enp69evfroo48u5vPx&#10;ePz48eO9vb2HDx9yROSDBw9evnz5+PFjInr//ferqvrqq6/Ozs7+4A/+IIqig1u37925PRqN7t+/&#10;X9f1i2fPnt179uGHH1ZVRUSOMT0O90NAxKraDFeL7GPV2fUy9BfyCmfPIoMRYRhDDP5wWIYDOzxx&#10;dt7ntqUXGZNlGQ0IwkH9HY1Gv8wwhiau+1ZDY7k39OByC44Q0fu2+YfMXoQbUPJwohkx52w8XX0N&#10;4+BB4zMCeinEsG84H7lsCSOA6/Wa2TdlWYaRDKc5AMgeYRSDPAxD8TsURDyhr9XEef/ebDtiJLwj&#10;b+S459vuzHv4lRykwoB+mxARyn5eYOsT4IwhzJ2lwKDFvsLHwFfNc8SBXAE9D+rBFtIS2wUT3uc+&#10;MLYVONFsVPQdlIKH0CMILsJECNKTJY9EiCAJwFnXNB0JOYRZw2q5OT6qr7sDAx0mrLe3nEfb9Nhh&#10;SLe/fNuXX/P+DW7BdhbedNPXpkrDbe2NnVXxj8o0xF23Aes22NOdWB3yQNtsoT2NlAZBjfzNQP6g&#10;nvCBSgZCA6+KN1mb0BctD25a2VekfHv/b7Yd2QU3DtbhOocBH4UGMXz94PAPt5nWYLuQ+KPt6IW/&#10;byGvvbYJpet23ZgOhQTBCRIj8KQQtqVmPRm35fgXRbHxjR8w96En0Ay7cSUA/0ldeWtbr9cAwABx&#10;uPt8Pr/38NHh4Z3xaLRZLwRQkiSRUl3TJkkmvJPkJQJjD14K1EqhUxIlCiLwjr12QkjcbGpCUDoS&#10;gBIFCqGEJKQoijxd6fCM4LDIxZ5A0zQNlx1qmqbIcrZ0oGer8A95MYeYYEZbpJSdNQDARUoDfWQo&#10;Qoe2KyImSbJer733aZoyzOoBsiyL49gYQ9aEvDfGO+99hHK4rrz3XD3BNI5Zh0oppTWf0YjY1lvX&#10;y45K7IGcd6I1UkVFOV6tN86DVJFZ11prJbbnvvfeOm+MWa1WSRoJAvYuaK0lbhlFrDAEerUQYr1e&#10;7986WC6XkVRFUdR1zUkM+GvMPFVKZVk2nU6Zw55l2bAeiXOuaZrJZJIkSZ7n1rS8zcuyjLU8OTnh&#10;VPsMCi8WC9XU05mMoqjrmrqu2029WCyyLIuiiAtCGtM555IoZpHCrvE8z0ejERHlee6911qPx2NE&#10;ZCyb14MaVEgmoiJJmJm+Xq+Nd3meHxwc8LJhjOz8/NwYM51O1+v1+dmZ8whyq0dJcaVN8dSze1hK&#10;maZp0zSrqgIQOo6wZyFwbxk6ZJao7xMf8Rqu2yqOoyJJjemYolvm2Ww2Ozk5EUIQCudcvVpZ7xAU&#10;SBGn0Zdffmnajg3ek5MTvzfb29ubz+fGmCLLi6IYl0WWZWma7t3aT7NR5yy7Ls7PzwFgPB5XVcW+&#10;Ft41DGfP5/PFYqETLYRg3UgCeiF4cy8WC05JkWVZURRFUaCntm2LPJU63tr+nWvrptnUUisAESfJ&#10;ncPDy8Xi5OKsauooitIk5loLbF8oJaztNpu1c+7g4KCqqjxPJ+NZ23Zd1ygZtaYVQnBuwrCLoXdD&#10;8mu21kMRSAKuBySEEGmaxInM03Qyzh89uGfq6sWLZycvX7x88WJ/NouiSGh15/BgeXGxWFwqAdPp&#10;tK2bxWIBIKwBR9QaWq1rEBGgEjrBzk4mk9/5nd++devWs2dPIy1no1J4/5Mf/eibn3yUZ8Xdg8Pl&#10;Yv7y+Yt6VRG4dx69V9e1R/XZz/5h07bf/S/+hYqjqt7cv/cwUsp2ne26OFIEZrNeOKuR7NGLZ/OL&#10;81jLrBgJIdIk8YTOOR1rBAkkOucaY5yHJNVxmh3ejeI4Pjl5FUVRlCTOm6wsRqNSx/Hp+fnDhw+T&#10;JHn8+MmL51//8G//+tZsKgX6rm03tQK8tb9//87tWEn0pJUkZ1jps0yZ9eQ9iCSZ3b37rV//DZBg&#10;5quL81PSMsuydlPfvXtXSdk0mwfvvOe6Zr5aOuHPjs9m2d7Dhw+NsxenF3/4h//xN37zN5krDQJR&#10;Kg9dXhaHd24zWtXULfQ4DJNa0jRlCcNKflmWBwcHiPjq1auLiwvn3Gg0ms1mDGdzlphARY2iyPbl&#10;PbYEDqKmaWazWZIkL168YKCZ6f8ctNq2LTsvOcqHfWMy0ojYtu3FxUWUxLPZjP1wYpi2d0BtCcSC&#10;cF4EPyWfxeG0yrI4fDkYLNBT4G+2oDyz9OB00NQjLcE8YYcTu3gBgNPzMqYHPT2I/YjMKK3r+vj4&#10;mA/xcAvXp3tVSo3HI35k6ElXd+7c+eijj46OjqIokjpyzjkSTPxvmmY0Ggkh0Flj5Zbh7qwT1gFx&#10;kkdA3CZDJI+eGmu899Y7y2UHeRyk2OZl5mHszRQeVrih0gjilMjSA0gERHCwTRMPgggEMTMdwDFF&#10;G9FohZ6EJ5DEgD5JtBIN+M6TISACyTwVAvQYqwgAZR+A55wzTdv5blKOpJR379zhUZqMxx9/9NFq&#10;tWzb1ntQKkqiOInirm7aZlMtFxIxjbRWwpsOnNMCm6a5OD8FgOVyXVfd3t5UqShN8qazXbOZjBUJ&#10;AkeI5ISAKJKoYq/iLG3btm2Ns85bY8F6D966PIlBoGDHBqPNApHIBfoyke9xgMCs3a4x7NlUngRT&#10;HwQREHrSEomEIa+FcB5QahWRBZJCR0ob69t6I7XSSSwlgEfvQRAISfV6RSpp2tZ5o6NURBqtQ8RU&#10;Ze2mMtZYLyIdSZUoQBQE4FGQFKC21eK3y9L1HBvvPUjBZmOSJFW94UUVbI0tTMo7ashJ5w94D2Af&#10;/MJ7Q8qrBJG2z6jOK4zJDtjfAHugKlasPm0FBPUh/0ElDfwX3kg6iZnBHSwiviyXjoHeCg32drhI&#10;wNCH79+03LAH34fygnpKCF2n+4X/yj7uJuDv4YfhIkOzbcfAoN7REd4PP+cnlX2ikgC4Mz6CPWjC&#10;kzpMGEoD9wNnQeHJ4jnCvtptbapeMkjaKriC2ZyIKKVSAq213johhNxe1ggCJSVK0SclJoq2wQeI&#10;yLXiuANMwQiCj5cTS+cwX+Hvr9B4iANKHi4bilK6PriVBuEIw4kIuB7PcmCys8kRKc2HRF3XrenY&#10;MrHWXl5eSilRipB3jG8annTYw1/hud40IK+98nCB4fUWQq7wusT/1Xr1lt7iDZ/Hza4SkYqu/Bw0&#10;LIaplHFeKXX3wf3FxWXVtHEcbzYbraLJZMLxrSwW2LDk9RwuLvr8vF3XwGD0wmEsejbozS695aGG&#10;W3jH8RbuQgOm4esucu2CMNjaO/PVv4NBNtIb6NJv7yr/119TrbZNCME4SxBc1AORvNp5sxwfH3/x&#10;xRfvv//+3t7e/fv3HfmTkxMAODw85L1wcHCw2Wy++OKL27dvf/rpp0ypns/n9+7dW6/XH3/88cnZ&#10;uRDie9/73pMnT/78z//8ww8/7OXqVRgQe/iGeBb11WKHQw2D5cpzCT2c6gZpuHZmc2c1wkDLgX7B&#10;sKkTrrZTZUQMIi12RMdwAYRInfCrcDrgIOYp9KTtunCL4WIIbEToz5ftdUwXHidg2ThABoed5I+Y&#10;54I9GzGksKDr6bP4XrJP2Mpe2/V6zUcqexZDt0N/nLW8GVlmhlDT4bCEzrx9xf6S77/9mPDeI77G&#10;dzWcx9AfCknGtkGiAEQOPPrtkBKy1reFhJCu7SweN9ZVGNJiWRR0FWttAAWHHcCetcq+WyaTMgQP&#10;JHhZkwMgJ0gAEIIEAPLovCWSoC2EpHPiSg8JI8Md89fDZcJ9qedmDof0akNd3yZ0w/P3lsl6Sxv+&#10;5ApRJYI3pPDitiNF2XDg4rfDUX270A6W5HDlQE9shwFb3HnWI7f+ddkHSrJ+xTMLvTndj79SfSka&#10;0dcQ4l+9tj9D1+Cw27/CkMLrZoRuQO3DPRh+GLTfzlh43W4KAzuUlm8Z6uF5erXZSQBhXbdtx0kw&#10;EKVQSnhLAKAFim3aHqOl4qqSOEiNhYPaEgEs3nn8N838G/q5PVJvfpBlGd+dEVU29YVQpydns8m4&#10;LMtMa2c7rZX31LV1rG8JIO+sd+gQjDdgje+6KNaCw8lZ2Xbk0QvnAcC0ne22FX0iHTnn1tVKKuVp&#10;G6TLqLTvK+EOzwX2nq5WK1aqXR9RERghjFcGDT+YMwzTc85DzlsF/QJmlSnYJtD7TYOysTW1BhwR&#10;FWnWbRjTadvWCsVX5t96742zXddZ8kII9gcsFovVahXHcRLHurdc3NCN3VOYN5vNqlprrVtvvbFR&#10;FMVpwraDMUajVErFacLZUQD98nI+n19WVaW1TiKtteZS4r7PA8mYOFth1lrlvejpwwzOUp+0x/VV&#10;SYQQn3zyyenpqfe+bds0TUWfdK4sSx5DPlX5AcmZzz77bD6fr1YrqeOiKO7f15Z8Z9xyuRQC0jSN&#10;lUZEzheRJlGe55wZma0SHnNGebquG4/H6/X68vKyqip2nzBiHvbsEN7iImc8++t6g4isJ18u5pPJ&#10;xHo/n8+zLGPJr5Ry3VaCSSm10qHEGn9KuLXot/gX56NwNmBbjEZZa1erFWduGZ4psPXlkwf03kVa&#10;53le5FkURePx2HvfGstAGwjMsjTJs9Y0ZVmu/NJ7z2m1eHFy2AF4WiwWWoo4ji8uLuqj5ujV2bNn&#10;zz799NMPPvjg6OiIubpcTIiLCQeP5mQyceQloOuBPIVX5cRXi0We53vTWZqmSRQbYwSBQNys1ozu&#10;xXFspeN17oxdrquyLOM0i7UeFSV3lcS2zKn3W3cIcx1ms0lRFKdnJ2WZT6fTi8uzpuniOO5a46Wu&#10;65oTzQ9VArZlWO9iOJ73ct3UZZmznyVN4yTWZZEd7O9PJ+OFt97SwcF+qmWR5fmoBAAlaXF+8urV&#10;q/39GYxHZ2cXl5eXtw7uopST2YGKuleny9HYrapGxfG96VQrfPH86//4//zBydHLu7fvLBdzReX/&#10;8N//m0hLslYrGWvVNbBYLKJYta35+tlRY8x6tXnnvffTvBRS708nWZat12vrukhLAX6z2VxenK2X&#10;887ay/Oztq729m49fHCv6ex8Pm9aq1TkHTjhybnOuKY1HkRsvSMsiizP87atOdGT0mI0msxmkydP&#10;njBJ/OLiIo7jdx48/MXPftG1tXQohMiTdFTmdw8PJuOyq+q62ZASTdN4a5RSKEEIUVXV18+fP3j3&#10;/WRUXJycTKZjPRkfjkeHD98B24LSoBRs1qZpoEjlypbjYjabLM7mP/vpT4WUn/zat+Iks0ibzebg&#10;9oFSyiLVbVvVdamUIU9tq5RimJhxFXZcMTjOXkwWR1rrZ8+e/eIXv3j69GmWZVLK9Xq9Wq201vv7&#10;+77PNMhrFQfReCzwiYj17eVyyf6eruuYvcGEj6DAs8YSRZGKt5K/aZr1puLr7xzf2xon/oohSj01&#10;AQY+IRqwD6mHzvmpvffsqnxLfry6rv0gmUxwO4merBA2BT8+A1m8KWAQ1MvM/cViwXKD0+ms1+tY&#10;Xstj4Zxjdy+fm6In4DvnOFqLv9Yay6I+TdNXRyevXr16+PBhD7i3wpGQKLkYuNKM5W4JqbQ9cD15&#10;rk2/jb+UQjCI1A8zIgq40rKY0XBTEeHM7nzsI9eU2pan9x7BeU8CHQJJ9EQWvFeCiNB58CAJEMEL&#10;IATbV20FAAkAUggPCNg1rSAk5glpLVB4AnReEiRKJ1Jnk9nFxQUYd3vvVrNaRzLqoAOAruu6qnbW&#10;2rZZtpej0UgIkEAgoOs6lKJr6s16Va3W3sGmqeM4PpjdStN0Pl8459ZNA0geELVQSoOUGCsNelM3&#10;xrbGOO+9RCmEECBAoCWPJB0Ql/jDoPsNCJ0IXFjXO+c89bwuMYB0EPiSDr31ju0ZAhDOW4G2s1pK&#10;FSW2a621Mgl1mEAjKKUVgSYnALRU3jpSDoAAvBIgleBk/VJr7ZQl17o2VjJNYulDPkwvJQohvZCG&#10;yFu03juzLbQDA9x4vV6zk4CfLewCKfsE60EtCxsguL/wuk0bEouH3cvfZwJCgFfCovTGBrSad2MI&#10;nBxiRuE1qm3hKVbLRJ+UsK7rALrd1FR2aEpBrw3vDJXOHetoaHsMDZLwX9+nuMHr2XV3YLjhz4fv&#10;h55gn2wnIMWsOGKPKAVppbXmoBgY5K7abDasWQZuS9DjRR9/IPvSTMH4DCgMAID3BOgBnQchddvZ&#10;OJZbrWuzVkrlSda2bQiGgEHFUcNZlVE43wdcA2gtUYiA9XPPEZHpqzsjszMav2QjIncdqOKRZw/Q&#10;EJK4WkI93wd652fwJ3GULo/Pll1C27XddZ2p7VUAJu9zupp6vk4AxX6FZ/mnPvjwxQ4pbPgRXQe/&#10;/nl7Ra9D1nbeGW4o2qYyA+/JeiJCqSMVISJaR1k5+vCjT7768stV3aVJutpURZ5N9/bqtt1OLoAH&#10;kEKU4zH1KXGNMdZ7LioShFcQWcGGv9lPIsI3A0BhhHlFbRd9T4i72jVvRe2HAudNXxuKFOyL6A4F&#10;4Gs7f/UI17+wI3hxADwhohhQ8sXAcchpAb33y+XSOXd2dvajH/2oHI+5MsRmszk7O7t16xaLlCiK&#10;7t27x8bJ/v7+xx9/7L3//PPPlVK/9Vu/tVwuf/g3f3304vl/9S+//+u//u2/+Isf/Nmf/NFv/OZ/&#10;iYjgPQrwhESEngCIY3sD6EB97KEYsLqGA4W98T9c6mF2hiMw3BdhBMKEYq+i8TtBzIb9OwTfAYBT&#10;VMm+RMfOVN6cgn42d3H/ncuGrTFcS36QVAFvROoEaRa+FqR90zTgverL2QU4hltwMPAX+L8c/g8A&#10;zLjhAACA/3+OsWbM4HKIeg6AO/sXR6MRGwP+Ri7p4VA7t5OZ8Nqav9nEjZiMsJ7Djhhs523N2pvy&#10;Nqxwfz36BKVknw2FS8GVVgc96LydRNYfAAEHtbm3mxmUkAJQAKKQSOC53lp/9+EyCAdTVVXGGGY1&#10;8vku5BXgFWAjIUSWZYEZEeA5IUTnrrZGgIOJaHiaw0A/2fFF7cgEuq7k7EzN8MWb5ustbUfiUV+b&#10;7rUX2jmqhrsD8ZrfMXz0mosAMHkgPGz4mrqeM3e708kbY4j6wjZSeCDvXNu2XMlGqO1+d957ICEE&#10;cGB1n/w6aJhvku28R7i5vtQw9cSxX2E8b85OeHPnU3ydw+/m8GOvz4cvBBkFAHJozwzOSkIZcgNd&#10;JQlCNJ6qTdM0LWlNXHwY0blOi+1dnLNKyzRPolgHZAH7JH4w4NDsdBL/WRnuzNpmKAH78kiIoqoq&#10;iQi2SCKh4pjIE3mlFDiP5JA8kkdyQN4742znJbLpBKwQA6Ansi6SCtVWcHnnwXngqqfOCQnQiwg1&#10;KMtU13WapszgY+UziqLWdFJKFKKzRninlJJaee+jJO7WxpGXWkmljLOt6YgoEckW4uzXJw6KfITJ&#10;ZfHOgBELyaZpEHE0GhnnmF9irdVxxIQs7z1nJkmkFn0ygbBaAEDKrfukbVuz2fDwOmvzJOcBF0Ts&#10;UrDeIVEcxw8ePXz58uXZ5UWSJE3btk2TAaVxrITsrPPeS+8Zw2IMPc3i0WjUtvuRlqvV6vLy0pGf&#10;zfaD95cfeTKZEBGzfBCRI1O993Ect20rVXTnzp3pdHr37t08zz///PPf+73fY5UmaIxCiCRJ6rpm&#10;iLnrOmtMnqdN03jvBPinT58+evRIKbWqas62762p63XTNM6ZJM+yOBnmZa6qKs8zzn7DFoSUsm23&#10;qFkcx19//fVqtSqKgnsShHY4OIJCyCFoe3t7aZqu681qtWJf0XRvluf5+eUlAJRl2bbty5cvhZLj&#10;yZ7bhmRsy8LHkQ6EFexZXJxpZzQaAQhHntHPruuWyyV7Fg8ODhiCF1fldoUQorPUNLVtWq1VuT8b&#10;j8dIfrVaTadT731nXVVVsqrrtqnretM2QuF4PAZPnJ9QCLFeLZfLZZmno9HIW3d5edk1NWdqbro2&#10;ToqiKDibhBBitVodHx9HUTQajbz3nLGaH63Ptu+Z28h70nvvCMD7LEnzPC+yXEpp2840LSJqjvz2&#10;HgHIeyl0YF1M9/bruu6sVUqN8+JiPl8sFrVpx7MpAHjP3lbTtrWUeOvWbcRt3lTvAUESQdcZItxs&#10;Nvwssi94w0cAExAZu2RmdMBbkyRJkiSKZRxFSgkpMcsS09RSQFYUtyaTzWhk2k5KnWXJerVQEsoi&#10;TZOEhadUya1bB03ndSTmVXV0etpZWtXNeKYePXq0mJ//m//uvz373vf+l//5f9qs5h+882B/Mgbb&#10;vf/BJ5fnZ/P5/N6dQ/3w/unp6Xy1fPLkyavTeZoXs73DB4/enU5nBGI6nRrf1U2ltRxPyqapLk9P&#10;qtXii89/UVWVse1sOj7Y34uiaFXV6/W6M15wOUIAAuGBCCWgIBSOfFdVvH/btk3zLIvTtuuMs7fv&#10;3jk8PDx68ZJoPh2N8yy7c/vgi1/8Is2zSZGPi3JU5nkSt+tNtV6DcxYkBwcCAFfc1Fpaax89ehQV&#10;+d/93U/y87OPP/7Em04I6S0J39mqUqNCK2HPz+bzuUBarVbf/va3V8vN85cvRsX4t//V7yRlrtPs&#10;YrnorDPGAThHHqXsjN2YOoqiUVmyqNGDsJ66rhlY5wCR5XL52WefffHFF5zMhGUCJ45nMcvfxN4T&#10;o/oSU/ym1nq5XDLWzDYaB3zwscVljUMHeCNXVYWIt27dKsuybpuqqp4/f049BXOrF0keKxVMnqGW&#10;xZ5IHDBW+U3qAXf2DjIQD2+O4G+aBq+DfgDAh104m8Ij84uqqoIlSD0+wzKH64exG4OIlFLe2UCX&#10;ZOhGOcEXYad1MAzPz895J7569UpF8WazORhNR6PRYr46PDxsmkYpJbwz1lBnhUTFVTf6fIYEQLDV&#10;2oP+hhyoLQRKgUIw+h4ec4gtbHXX68Yp8084GTsxh11sAXeiLbiMKEAKL9AiWWedRE5UjuQ9bbkl&#10;Hvj/W0sBlVIolEAgsKYlAtRaIaZRBADSExKBc1kczy8v9vb2yjRdz+dFkiRxXK3WnTVxpLz3XVWX&#10;RVFm6eXFWbOpCLzIvIzkplpV9cYY42znrT+8dbheb+pN0+YGkYz1SZqt68Z64zyQA6W8jCSgBPDL&#10;umIak4y0lEqgEgBI4J13AiSCIxIADjwbMN46pKt4ZdGvH+jR9q01hP0HXG0W0HmuL6sIAD1FBNYY&#10;EFLpyGxq59tYSkKIE+2cMU2N6KNYqSgG5wF9kkR5ngvZGXIOjDcOrENCg14oKbRypuusiRMtBJq2&#10;JSBE1ChIKi8leSeNEd6B0uwd553L3rKqquI0ISJ/PYmiEOKKJTEEkbHHs4IfLHzKEie8H0aqbduA&#10;9PtB7uA8Sdu25YQGbOGz/seIAO8Wtjz5OFnXGwBgrQX7YiPYc7dZ6LDsCB8FAJp7uGNRQI9xcGM4&#10;1fUJp7CPAg5GC92AL4O5u4OMhK0eMIIguWBg/AwNSNE37gDTEBjoGWJDIVcvy9kwBQy4c0wTDgpf&#10;4KBxb9l/iIhpFCMi5/V3JJE4uYeIVMQyN01TY8x8PtdaT8cTY1swQOSIZP9YhCit9UptR5UtGa11&#10;JKN1vQnFoFSfU5i9MmFkYIBQDIH4X7KF4Q3gWmjBHoYr8/ta0Ujs4yGC9MeeObudTbu9CMN8IZFR&#10;nhdd1xlnGZEUQrDiG8huO3/9m+tq/ue0sCzDugrv7IA+cL103psAgl+tDbfS8L9wfToAwPYVaInI&#10;E0mp4rUUCaoAACAASURBVDjWcdQ2xromzbK79+9dXMxPzi+iOAbEKImLUVmuShBIzrM/kxCm06n1&#10;rmva9aay1jIrx/tBqYzr6FtYA2G7bbv01nHY2cLD9sug7TdHCa/DJWFX3hzJnX7uqCxv6TDcYHeG&#10;v0IILq7lb3gHuUwWhzTevn2biH7wgx9889NPV6sVc0wAgHN6Zll2eXnJeOtPf/rTg4MD5rlzOktr&#10;7cHBwW//9m//yZ/8yf/273/3X/03//qdd9558eLF9/7FAC2iwdgOsmOpPs+J7Kt6XukQgTwO2zh6&#10;lvkBaw7icajQQA+07SzLobQJR1XwJcDA/+p7bD1YmEFe9V29lkQ+AGrhOjsTxMfWzXW4s038gGYi&#10;+5Rl0K/k4BX2fR52Yo+gMbHaVjH1IVG1lL0puNWn2TRlgbZarWazGQt5nty6rkN8aOhM6JuSMlRU&#10;U4OCS+J6UFdY229KSfEmBX1HkoS/IUQpCNL+NCMYpDsJP3d95vQdZ8DNHTeco/DpdvaJ1ABmDzIE&#10;AJLevh0e/aJ36w4HDQYeX9tneyeiLeQndXjA4V046WfXdZwPwXvPJoerNlfyc+CQY7kaFJswF7JP&#10;NbPzgENHyD8qhX6F9tojhoje5N90fb6XoWAE4DOahgrbcI398ncfBk0GS9KBV4DWbp2ygYcipdxs&#10;Nhx5GeS8lBIEto0bXpN7zrTi1/Yk1P4SfRjo2+X52x/tLb/a+Yj3uxhkBB72+eb8cqy6GETn8HgP&#10;i6YOJ8/R1QkVXgAKY33Tdq1xQmqGujx7hoRHAO8sOaPSNE1TlFA1tVLbsPFtBpK2vTkIv/Ii7H/7&#10;mp/z/mWFmU83IYRSejSZ+i3fIpICTNsIIco0vby8JG+FtxqcREx0ZNNEdKlpWs4rGM5T3st8mHJ8&#10;J/uwi6LQabTZbKTeJvJizjiTE8uy5Kwa0+nU9ekukyRhIiQDUrzH+ZRk9jTnQGObhdEZzovCa8wO&#10;0mOKnvgyBN+llHVd85FU1zVDrsa5xWKxTUnsHW8crbWKoyiKMh0zyyFcnFV6j9tTWCnFaIi11nGO&#10;TdgaxiglEUnyRLRcr4qiiNJk9Wy1raHaS92dmWLxxTnc63XFEDNwtc88AxBMt4eeBJamadd1xyen&#10;/NRN0zA7mwftW59++/DwEHtbjCPzOGiVswoQEeseHDHMdFTTNXmetpuN967MU+/948ePx+NxkiSd&#10;NabzjJnOZrOqWlnvWXqMRqPpdMrlhU9Ojoui4OFiLF4CzmYzZ6Ft26+++ury8pJdBVrrpmlevnyZ&#10;ZVlZlmxcBBl+eHh4fn4exzHn2edT+/DwUCjZdd3l5SUi3rlzJ9RliePY+G0FdT5BeDnVXWuM4dQ9&#10;vFyzLJtMJl1nCbdFKeq65hiLPM+zLNtsNqvVitHtoigAYLFYWI9CcDwxGmOqqtJSeO+fP3+eJElW&#10;lNPptBhNVtX68mK5rNZ5lLH+cHBwcOfg8NmzZ8vlcjab3b9/X2stdDQajWzXfvXVV0T0yTe/oXSa&#10;j8rVavX7v//7SqmHDx8GxYb3jveeo1WklOCJkIQUWm3tOGds0zXOucloTIPM0VuzWojx3l692XBQ&#10;iFbxlpknsP8yxEp3XVdXlUS8c3h71Wx4w/K4Mc9vPBnVdV2WJSKu12siAhKmc0qpal2FwHfsE8B6&#10;79mgFlyWsPedCyHiOM6yIo61VCCEIO/BewQaj4qTenV5dlkprQQCkRCiLMujF0+mk3IyKoSKIp3k&#10;eZkX6u79d87OF3Vrj16dPX95fHB4pxxP7j64/53vfMe77rOf/uT87DSN9ajI331w/+6d26ZtvvyH&#10;z5vNerFYFNmHUsr5fL5Yr07P5gd3Hz5694O2bQFVnGRE1FnjnEmSqCyy2a1bp8+/bupKCWyber64&#10;TNLswcOH49H05Oz81atXXWdQqNZ0aV4iIJCM0BEK772QGkGORtlkMkmSaLlepWma56X33jto6s45&#10;9+LFi+lovKmq//N//z9OT0+no3EsYTYZ7c/2Yh3Ztlsu5rbtiqLYrKtQGoFXaZJEEMc/+9ln3/uv&#10;fyeJ4izJQevNxWWkVTSdQr1pNusijo6/fvqTv//727dv3z08fPnyyLbi/fffX65Xjx8/fvTeux99&#10;6xunp6f/13/4vzebDSFGSVyW5XQ2m0wmXdflWba4nC8WC95ZaZqOx+OiKBi9ZWWVN8WrV6/quuYQ&#10;YSkllx/gggTOOa7bzHs8QFgspZ8+fXr37l2W3oeHh0KIxWLBeYN58ed5ztHJvC/KsiyK4uXxq6Oj&#10;oy2x0rvAT6KeYySE4FMrjxM/ANyDvsrnl+iL1bPaYIzRPYbD4hQHlWxe29hCUYPkZiERwpWa3aeh&#10;ZpMEAFgWRVHEexwRQ7mOuq7n8zmD/ogoB6Vfw1by3nPgGgCs12tE4NK7jERNJpMky22fB7iqKj5B&#10;tNbCu7aTTnSApBEAoGtaEQi7CE6A9+CAhEAQyGD7UDUdEryGaRjxBvsEALwnRGTu5vYirK8IJOcd&#10;EZAnAhSCBBKRYQFHBOSRvHQEzPlEJC3AEzgvUSCAgK2jYJxnQCKOorIsOTCoq5vNZjPKi4Pp3vPn&#10;z6N9Ob118PjxY9+ZWTk+NmdJrPdnewBw7k8UQtfWL188f+/RO02zIXISRV2tXr586ZyL4zRN8/v3&#10;H56cnDx58uTs7AwAmqaZ7u8JZcB4A8Z2XngSXvIjxEkqOW0KSiL01lljvfexVCDAIUoEDwgOgDzR&#10;oGA4gADcMjh4lBBRCJACuUBcGHZED2SBPHlEIk/gyZForFMRCoHG+6brIFKIJFXUdJVtOvJOY6aU&#10;cJ6sNdloUpaljtq6baq6ta6zxpHAxok0TVUk24462zqfIGC3BbUIpJIKJUpPxLqgNRZQ8HJVccRp&#10;oEKJAt/zrmRo73/8SbBy+czmDRZymAZrTfRRMLxF2U/Lmy2OY3Y3BfCaz/imaag/PodWH/VEA+4D&#10;w+ucSEtImaZpqBcUFEfuT2CCm75w6Gw2Y0kRyH181gYTdAgQsH7mBqlssE+ks6NShw7zpUKCHf4V&#10;99z2WUHZGAtQC/ToEqs+LCk4d3AgteEgwigoW/yYgWU5dCTwo6VpytgZS3zW1ViccfAd6zrY50/w&#10;3kdc1RvQk/Pb7S1RYF3XOooirbz35G2kVRRp54yzpLj4yVW5P9c0dZImnoC2VDDPdbJQ4KZulFbY&#10;syZ5XtglEPoWQKUry+1G1enAqRl+jTxJIUSfoAp68294tWFDRCG2XxN9/etAMmJtia0jVvGNMevl&#10;2m9L0uNkOplOp1s9yTsAEHKbv4z5oWHNDBdzuPVrG/WHXHg6/n7wNu20nesHJOK1D7v9hhA7o3FT&#10;9A9vMfwoHIc79x32H17Xhj0MG1lKKYRsjEEhlqv1bLa3Xm/iJP3+9//l2dlF3bbvvf9BVTdPn3y9&#10;d+ug7cx0b/bOO+88fvL4k08+ubicO++NdbO9Pbb8rfNFUQDi+fl5FCd3792TSlZVlWd5VW0Wi2WS&#10;pEmSOue1jqIoTpIUUXhPUirvyTkfRbGz13AuGOSzCyBaMFeYkYSD+DXonX80cMUHDBcAtghzP6rB&#10;7IGeWxQEUe/no7Aewt0DjBuG1/dAxuBGV6m02GyTPWsbe+2t6zqumbGzUFnvZ+mBuDWc7t+//+vf&#10;/e7HH38SJ8lyuVwul2wHPn369Bvf+MbZ2dmdO3dOTk4mk4kQoqqqjz766OnTp13TfOub36iqdWe7&#10;rjVSyO/8+rf/6q9+4Kx99PCBVLquaykQEeJIE/im7Vjqso2qlArhhDA4ca52NwGbfCEcPjhHX7v8&#10;2NHLKW5xkBVNDmKJoJcbQgjOITgcef4Cp2Xk+RoeDYTbgeWVEDQ/NyhYIgYRS7GOwoESDiz+KHyZ&#10;r8yXjZI4iPcglPhrjMb6nhbNcjJLU+gB9zAmYZSg9z6GsM3g5ACAEB5bFAUfE2zWco0mrolH3gdE&#10;HntKjuwLusDr5BiEmMzBPxmykONWfMv+0BSDckxDxSNIkiDuem47BTsBeuo3n5WBtxi+wPSi8N8g&#10;FRlXCnBVmIg0juWAoRPmaDi8Q1E8DLcPn1IPSnIwbOghIsZRTESm69qm2VbXIRKIi8Wi3mzapjH9&#10;yeKdq5umabtQnissVOirfe4cDcPhun4aiEDlCycI9yqOIikGjSfo+m+HDWibdHLnnzXG8yLkAhqw&#10;jRKNo4hTCePgKMeeMDE4Jra37+dhl+8clMkgGYiIOCzhRqQLS8vhuuIhjSKNRN5vGRvsJBtmGsUB&#10;A0tKCYjeg3HbkQ9hy8GIDf3HXm0Tg5N3R9UMzz58Ot1XvwxLNMzjULcczM/VHpTXqWR+kOwy9If6&#10;8ejP9u2LsHMHw+m991opCbRN7sMRILxaCJRSdds5T1leOO+btk3S4umL05OLeZymHjHOsjRNq/Vq&#10;Oh6PszzSerOupBSHdw6tc6+OX1nv8rRgEcTYN+vMsvcRhl3MctU4q1QUxbEQIkhdHBD5w7HIzVpb&#10;rdb7+3u8r0PybrZ52HwQQiRJMpvN9vb2iqJEoXUUk3dds0GEMi9RiNVqFcWJlCJSGsk0q/ni4rTb&#10;rGIlEECJrUEV4BLqs3IzMBeKNyRZslwukzQBgM1mg4iz2Yxr4gWmOR8EnNhdax2ekcchLIyA1Adv&#10;HC9IZh0yu0X2FSBNXxCYGX+2L8qqlMrzMiwqBhBNP1CIaKxhfNB7z5wGLa+CoxniabuubVuUIpgt&#10;OorCsbJarOq6A8A0zaTWdd2s1uumadMs22zqLC/u3b1/9OpY6yjJcyV1JKXpuiTNvPdFUe7v77ed&#10;YY/CbG+6Xq6eP3+upEjTtGsb62xRlDqK1uv10dGRJ0BETmJeFGVVVcVo9Pz5cx4ErfWdO3c+/PCj&#10;4+Pjd999lw3Dn/zkJxcXF1LKLMtcnxaMBeyDBw/u3buXpmld14eHB8Z05NyDB/dXy8XR0RHD4kpH&#10;UqnFYtVZo5ReV5VSsjMm0tp7f3p62nVdEkeM5o/H42Jb4cmPRqPbh4dlWXpHUsrPPvvs6OhI9gXM&#10;8zznbONsQVOPEcdxPJtMuKtd16loy2n13lebDQA0bTudTg8PD4+Pj09OTvb297wHD9ufa3YQGtM0&#10;TZ5lRCSFyLKsyLOtHuL9YrEEvOIi8OoajUbbooJCpGmKiF999dXR0dHe3l6S5krJWOs0TbI0SZIk&#10;TeI8zw8PD8/OzlbrarVanZ6dT6bT9959X2kdJzEAaKWdc18/ffrq1auyLO7duxdHOk1Tw3NtDRHd&#10;u3fPeb+pW08kpTw/PyeiyWTCesh4POYk1zxo6/WanU+daVk4EpEztus6wzQp50ajkTXWth2nu6nW&#10;6yzLmj5dvvfeeXLeb+rN5XJhrddRxKdSnuVpkpiuqzYboZWQ0lqbJMlqvQSge/fuHh8fRZG+f/8e&#10;Z7qPoriqNk3Tnl9e1ptGSMklGYbymXc6n+MsneI4Ho1GaZYneZYliRII3k7KfDYdKQFawnoxr1Zr&#10;LcXF2Tk7h5aLCwGuaxsh1Wxvf7Vcx2nxjW99+9Xx2XrT/fXf/PjJs2e/9u3v/tt/+z8W5ej27Tt3&#10;7t4p0+j4+Oh3//2/00p859NvemcE+kji86+f5Fn64QfvR1o9ffr1xcUFohqPp+V4T+h4b29/MpkJ&#10;IT1A1zXGmNl0JqUAa03XPv/68d//3Y8vTs+scwe3b3/w4cfz5eqnP/2p8xTHsXN+PJlWm7rtOqmi&#10;tm0vLi/jJLt3736eZdYapcTJycl4Mi6KIk6T997/4PTsRGn1N3/9t1orrdSPf/TDx199pYRA7yKF&#10;RZomcey6znRdGussTxFoNpk2dbOpKyllFMcewTrfWd+1JlXRxenZar5IiLx1J0ev/vKP/vjo669t&#10;1/3DT36axtG9O3fzLBMI9+/en433f/BX/6+O4jQvxpPJZLb3x3/653/8p3+qo2hT103b5kU5Ho8Z&#10;eGnbtmtb1nPiOJ7NZiz2iSiO4+fPnz98+NAY80d/9EfL5ZJdqiyTgw7Jothfz+sAALwYeLWHMEcm&#10;aGOfz5CTtocID+pRNSIaTyZlWW7ZgUDL5RL6Ml1cYpqIOnYrdgb7GFnGZ2gQFsnLlX2WbCGmSc7L&#10;mMUR58hipT0cvuEpCCiOY9/HGw3tFOaM+kGosVKK5R4fbev1+vz8nCHyzWZzenp6eXl5enrKOLvv&#10;A3llr7LwORvHMRe4DjqAEEJrFRQGDhTI8qKu687Y0WiU5wVL1NVqFWudF1lTbTb1BrzbbDacYdID&#10;caHPbTCfwCiKtqWXpNiaMQDQ17zB3uwPZoJ326KpQW1DRAHIoTCeQCYJStl2pjNWoFBKAyIRegRH&#10;YIAMkCMgQG+9ApHqWIHomg48KB15T1xCRqGUFsB45UWmo1hHk/FolOcSUQlRFvl4VOZ5ppQc5bmz&#10;RitZ5JmSomua1WqplLycz72xWiA4p5XwrTk/OdVKR1pnadp2zXK5BHKRVt6SJ6iqZrVaax3lZekJ&#10;nKcoTjZ1wyiqiiLUmoQAFEpJEuC9N9Z1xjhPIFDrOEqSLMu4GoxSQknFMLkUEj1tDZDeHmCQumEi&#10;ixQc8m6ds855IuuM0gqk9ESoZBwnKIS3zhhHRG1r1puKUKpYg5SoZN2uppNxvdmsl6tRnnVNvVws&#10;9mf71vvOmDhNSIj54lKgGI0KZ21rDaJgErS1hgV+HMflaGSB2tZYZwElIRhrO2vjLKcQEy+uHK5K&#10;K621ZLMC4Mp8+OCTb8DrWjDhgi0RGsMNMCCm7cB5wx9GSg8/CpdiZDbozaZvvr9VwMWCXi4GuIb3&#10;V0TmHatj+NuhLXq1Twa6e7B5hobrwDjB4UOF77CMkFKORiOWbjzQHEbUGznbngSQneWjuB5VFGwJ&#10;GuBuQU7R9bS82AMKwW4JzQ04+9cM6p5tCoREHrYIiCRHUgrFph2CZFjDOyGkEFfR0P3gKAbYpWCY&#10;fTtiQgrniRW4YLvyCrN9Mnrft+Ha2Brz/UTAIGXKNfOVQArE6whyUGiGiyrMHdvwwawMgJoYJET2&#10;PZnUWisImZifJEmWZzx9XddxyDlct5mH3ftl21U09rUV6N8AZIvrwRbhhXiDk/mfymPf2RHD+w77&#10;GV6Qf/0dXjsOhNA0reirMKVpDoiz2eyd9969uJyrKBqNx+V4UhTFeDq5uLzM8hQFCoQ4SRaLBXu8&#10;EfH27duj0ahtW5a26/V6Pp/HSfLd7353fjlP+vrDTGsK2gCvt7D1kCsnw9XE4SDTwnVcj2hAlR1e&#10;Iew7P8hGFyYFesB9Z9DCF8JFwpV7dGv3OkHgDD/CAev25qztyBkeAXYRwXWJDb2Dh38eoFhAPD4+&#10;efHyBdfpklLyR1EU3blzxzmntZ5Op+fn5z/+8Y+/+OKL+XzeNm1Zll3Xvf/eeycnp48fP/61T38N&#10;EI+OXs1ms3I03iZgTZLLy0sCcMaxrQ49G511L/ZghWcMkJPvfZ8747MD2IUWpnJ4EMgb4SBh96V9&#10;C07ikBK9l3UyIH2ISHhNZIW77MxIGGo10GXDR8PZDOuQend9WJPDJUdELJQYpOa41CzLfJ8aYngo&#10;DIdrZxkzjs/Ob3Z78G4KuGQQzkMLnMkmRVEwU54J76/d9Xj9uAlteK4N5VjwbffbAcMiH26c/uL8&#10;ONvDdzgvYYSHjwA9tW3nmjg4u4eAr5Z8vFybI25+kKlmONdhE4XVwg624Mf1fTpLHnMAcs4iISAp&#10;oXQk0ziNE+2MQwFI6MmBByZpOOeAtmkKd+Dpm0soTMfwcAwfiYEfYkcg+Ne1N50vNyc9DMXNSVco&#10;JO5mX7kpuAaf8Tdfc8QE9eDaAyIiShg8e3h7GGkx6AA568hvOVzBwc8i6KbA90TuWrjg7rzf3O94&#10;vTPDbTicjje9wIGUo+thN8O9M5y7cF8/8IEFUUA3fP98/dcKT8XFQAG4XhgMJoOPff4blpxx8OTZ&#10;q3VtjPcOwQM656QQZZohUV2tJICScrOpCGFvfzYajwVc7VkhBOtaw/AgMUwICUCEOMg2htcdG2H9&#10;h7/7s5n3jgWaUooV46FDDgdYvyWyzmulJIJ1ViIqrYio7WySJM5T1zXr5Xx+dry4PHddIxDQe+rz&#10;2sFAvDS9/4w3e1VVq9VqvpyPJxPvHZ9uRNS2Lb+21jJYz1Jie9h5z4U3VZ/WnIsrMi09CLSQhMT3&#10;LJywO6hPu7fN8dK3sGza1uz8yvaRXmLg7/Led8Z0XYe0ZS8Fx6RUUmvdmi5cOSRadd4TSU/krO2c&#10;9d6rSJdlOZqMORiUL7RYLrXWCKC1bqpKSaV0tFgsCHAymegoieP44cOHxnTPvv56Pr/03i2XS2vM&#10;4e3DJEnzIjfG1HWtdMTrvCgKz5jXy5ebzeb73/++tfbFixf7+/t37txdr9eM7KxWq88///zk5ITP&#10;euh9EqzevPfeewcHB8vlcn9/f1Ot1+vV/bv3nj9/9od/8B/4Ls45IZUnX28aR55fO2ebtgVPbNBF&#10;UZQmMQA0TTMej/MsR8SyLGazWZHnaZq2rYmi6PT0dLVa8VRy9Vq2Z4fUMZ6d1WKxWq3YkSPUtgqu&#10;1vrk9KSu67Pz89u3bydJ8vLly8lkcnB4uFyupdomhoVt2IFxzpVFLjkNkFJS9CVSnZNSvTx6+fOf&#10;//zk5IRJ+rzSlsslKxu8d5IkmUwme3t7xjoi74yp603XNkKIyXi0t7e3Xq/jONZRxPBK3dRda5Is&#10;Pb84Q0SttLV2cTmv63oyHt++fVsgGGMW87lSqizysiz39/fjJPnyqyfvvPsuS56iKLg8gNZ6tVq5&#10;PgmhEKKu6/Pz88ViESeR6jPmOWuFEKOy3Nvbc9aWeSEIGKnkVV0UBXgP7GUxBlGoOEqyNE6Sru2w&#10;Z+MGdTFNEwIAgYy2G2PKMmev/+HhYZ7nVVXxFugLNkoi0JHm1cUMCQ5tYZA9zCwrVGmWjSZ7UopR&#10;UZRFbrqma+oyT2fTSbNeFXk6KcuyLNktIaXM8zRPYyJfberTs/O8nBwc3D46vnj56vTzf3hyOV/c&#10;vfeo7cyde/eVUvP5QoA/vHtw72CfnIkjJZGWi0uyZrWc700maRKt1qunT58slstyMinLUWddko0e&#10;PHr38PC2lJKQu6qzLCHv9vf3Ls5P//Iv/tNnP/3J8fErieLBw4dRmtdt9+LFi+V6UxSF0rqz3jgi&#10;QO9929nVarVYLqtN3bZt2zTe2SjSxhhAlFolWTYajwmwqZskTdbr6ovPPz87Pc3jdH9vbzoeHe7v&#10;TSejRMfOdN4aIUSktJRyMZ/rONrf30uydF1vrHdpluoofvXy+PTk2Hb2y3/4/MvPv/jxj374u//r&#10;v/vZT35yenI8P79cLhdpkkRaTycTBaJrzfOXrz777OfLTVVtNpuueXV8/Nd/+7dHx69me7MoTcaT&#10;KZdZ5kRV69UqiWMByKnM+dgKmi2zWb/88ssXL15wUAtntXqdHgLQR80yUz4wSjmdFweXhBoPzD3l&#10;tcR6C6eM39vb46MEhWBEu67rundjs8rHC09KKZVCxM16PVTFg9rGATThUIBet+RwQLhOLxh+Jxy+&#10;ROTJbzabdpAYAHutmAZkmqCRCiGyLON+1nV9eXnJpRl9Hxsabhr0Ft0rw+HI4084aq3nSDkeiuVy&#10;WVVVWZbG2vV6jUIuFovj45NgKmZJIgQ21cZ5pwQ655RUiHgtoaRA6CObAQcRmf2cXmngvXrGn+5o&#10;XNs3AYSUqBUhOvLGu5ChDwFRCEDomMcqhVTKO6+lylSkUHhjmXKqlUqSxFgLnhIVSUDfmghEkaQH&#10;+7eUlFrrsiiKPNdaKxRxFDWbWkq5WVfO2vnl5dMnT4wxo7JMYh3HURZFVbVczeejPB+VpTPt8asj&#10;JWU5LpRUi+UlmzMgRdMYrWPGNvkk4s63XcuzRQIBUUhBAj15T96Bd54cJ1QBlgwESG1nnLMSBAKB&#10;d+QIyA/NVwIg2OYkQCEYgnPkrXPBPgUEqRQhGnIeAaVGQOeAPCFIRIFCeIkkhAOw4JQEpSU5F0tV&#10;ZIUkREKllQMCRBlHURJJIZ2zzhrWeIVSUihAEiCEFEopIWWUJM4DAaBQQmtA9ESewIGgoJ/j9hD3&#10;3jvveHEMTQbn3Ovjvof7c2hg+OvlUsWgKN+OAj1Ui7ndNB7C62s37sk9Q1sCB3b1DhDPwHf4Sdj2&#10;cH0DUB8GLvsaaAEDCqT+nY7BIE5k+Dj8nRAJyCiGc46lpB8klWYJG+iNQ/B3KIJD38IYDLuNPVjA&#10;V+b8fcxVREQmzjN8xvtBDvIDAoBpa/K4rdKGEgAI0JGn3hsjhIi0BikEUNc5kEhE0GvhAIBCSYXW&#10;OfBCSikCg0YJYoqN3w6+GJSwGBqNwSso+sqlwznF3gEbFl4YBLhOHx4uleHroZjjlDJhlYaFyquF&#10;Oe9sUfCnaK88OhyZtbWOkjh0AG+Y0///teGOeO2D/7O04YjtXDxsn/Din9SSJLEEHLWS5WWakVLR&#10;2dlFvWmjOAEhHWFejDpnl+tNORl7B8V4sq4bGcU6jvPR2Bhz7+Gjk5OTzvl8lCV54VHo09POeanU&#10;4eGhN9Z01jtCEN5ts6ORp850Wmspt5WOtNLGGF4POw8ylAnDzQIDO1/2HiAauG3eNJg7L4aDPJRC&#10;v+R47gif4W9pgEHA9ckKEhsG0nt4U3bVIiLXgei67vHjx6PRuGkaTjWzWCwYtjg/P//Od77z7Nkz&#10;tiqLojg8PPziiy82mw14+vnPf/7ee+99+OGHdV2v1osf//jHeZ6vVovnz78+ODgQ4J0zWue802Wi&#10;hd5qdXwXpRRLrTAsATmiPk/uWwZ5pw3zZgYNT/TVPoe/Er2/djiMbpAGPWy9IJa99yi3ogMGHg7x&#10;BnQSr2dhDuAyy2QxQNuxR4RtX5uRteRAUQy1VUxfbktKGcdx1XbhJIKB5/jmIsRetw6GH8cBsPRz&#10;gxQ9YfyhJ5tba6uqAoCyLLnzO+Mfvq/F63NVG2MAKJxj0DsvgyLxpjP6+mDy42B4lnD+hqg9GOwC&#10;p3AjHAAAIABJREFURIz6FEOeM7fStsqR4ACyQUDoVoHzhAScfxSYpk3bvwB9lkb+gqegf4ceBoOE&#10;FYkQd2L7liWpjqRC1bmuqzvjjURC8JESQnEGKEAAQnaJeyEwJEIaDs4WgrmuDlGfJmU49WFt3xxP&#10;RMQ3OFDfgrfDdUR868J8kwN4cHz/aicItyByh5NLCDC45JsujldVdkggohRSCqkUZ2xHKVAKFWl+&#10;LkfeueH2+UdSId1887Xy/+0PPlzzO+rf8FSC1w3jzvfD1uivZgf7bnjH13WDEAgAPRAIAo/X6u4Y&#10;Y/4/7t7015IsuQ+LOEuud39Lvdpruqunp4c2RVAiZVMUIFgiCdgy4A+C/jv+C7YhGjBhEv5Ay5wZ&#10;wcOZ6Vl6lu6uvertd82b2zkR+hA3z8v3XlWTY1NfnFW4yJc3by5niRPxi4hfKH2FR1vU60UxX65A&#10;pc47G1nP3DbN/t7eIBs0xUYxmDium7Iq6/tPHj3+1qPz+eWLr17B9eUpiNO+DzgMde93MeDQc7rc&#10;WMt6A5uZuSg2glzLt5JiAl2QadjattVRmeWjJEm0slBB6xwBe1QN83K7ZU/k6qZ1DSuvrQJPCHGs&#10;2ChWCFoRUe3asqlFPksmhFXaGMsKqa7JNVEULZYbIf4GgPV6jYiDwUDQf+/9ZrMBAKEfaZpGGyNm&#10;OUvFMGZZY1ApbUzUda7viqDEXZHPME6CuAsBPeGEtm1bx4HFPjQyEe0c3gjBuGB/VSHc9+vi8BXJ&#10;uJwZektrbQepSFFHnpiZvG/JV6W1lhGXy6XWWgFqrauqkugr6R3xeRtjBtkwz/Pj4+Plar5YLIwx&#10;eZ4ZY4zC0Wjk3K7wEjPHUSS+E2tt66rVajWfz7/73e9+9tlnx8fHaZoeHR1JnOaOBoekhMMuf1F8&#10;ybKJM7uu6/F4PBqNtILBIJvNZl9++Zv1ev348WOhEmZm13bmDOxW89FotD+djcdjGZDk281mo5QS&#10;Fj6J7gQAcRJMJpPnz5+fnZ1JdwjFQVVVDx8+FBKhoGzsvCZ1HdImqItbEph+vV4DwHg8Xq1W5+fn&#10;H3/8sbyL1TrLMmsteAKASCsJz++Hz0uAbVnXi8XcWnt4eNi27eXl5Wq1CivXaDTSWgv1kLAGee+z&#10;LPO+ZeO8txrZOXd8fHx2dnbnzp3pdLpcb+T81Wa9Lep7Dx8YY5IksdoopabT6XA4vHN4MJ1Orcay&#10;LJuqFmgMEYui8EyBah8Anjx58vr160A/K+ewcEQkSVclThGRb533XiMaa5Mojm00Ho6SJPFNi4iS&#10;1IwAURQl1kizewRikL5svJvuzQCgLKuqqQXvc3VDGpMkqVwbJ1F5Uiql8jxfr9fj8TBNY+d2XrSm&#10;cWVZt23rGbz3BFd0Ga6ruyYByMHMVB1VVBRFTVt579uWfdvEqY2trcvtxdnxk8eP4igyGsUlc3Z2&#10;nqXR4cGQmb/73e/+8tdf/fo3X917+PTwaPrs5cnLV69/9/f+2b/+kz/9X/7n//Xls+d/9Ed/NB4M&#10;80HGba3y5JNPPrYGz969Pj5+TbPZ/mxiI2WtZsTxdDLZt1k+rJp207REkKeDOEqLojCxjuMYka21&#10;s8kUouirr7764Q9/qMjP9vfSOHnw8NGbs4uXr9/O5/M4SZU2jnaBTXGSGmPWRc3MQvxSrNejYcbs&#10;nW+SJAnCf7uthuPR69evgdyXX375my9+Mc7zRw8e3js8ONrfK4tVEinwAEiIUnHeM/N4Olqv1xfz&#10;hhU68oPRKI7ji4v57//eP4lttNkUL4vt0cOH//Uf//F3Pv5kPr+YTCYP79+PIlMUxa9+9ZuyrKfT&#10;aZYO3r57VzTN+cVFWVerqnpzcnp+eXH3/r35cpXmmRAtGBMBqEFmlFJNXUraoiDFIjaNMWdnZ0dH&#10;R9vt9s2bN9QVkAjOG+rFf8h6t16vg2otORxhEd9ut8JYpTr+LuxKImdZNp1OhQdSa33nzp3j4+Pz&#10;8/N60WZZVhTF+fk5aiXOAAk2l9ip4XAoRDQCrOteBFKwF3xHyCzCQRbcpm51FzfZx8Rcr1hguAgx&#10;DQaDposvkXBgefc0TcMKoroSg4goQkwaM7imZIHWXSYWdGG13nvU9ob9hYRaaxGMbkfhuKtEJSVS&#10;ptPp2+OTNE1Hk72XL1+ulhsJipXrO9dKD2qEcLsrDUloPNSVmqx3mlJnEdyy8fk6gMDX4kqRmSJr&#10;SWPp28q1XoHuypyI4PUe2DliEkgZiOPYxspS0yJzrCXhHtarVbHZIGI2ifM0xSiZZsPDg4M0TUVI&#10;DrNcysMAsdUmTzP2JEDbpijWqxUC7M0m5MnXZev9arlcnF34utyfzaw2TVXP5xc2saI+KaVAK2ts&#10;lmZJlnt2q81ys1klSbKtyrIs0yyzUYwaG/KIqIwFpqYhpYAYSCwqBiQmdlopaphci+QNAGilmRQz&#10;MRitMFiFCBLfphAjbST2WgLblVI7OJsZr5RkJGBGRUqL2cYGFRMBe/SeCbyPE9u2bWTjKFaKQekI&#10;Y1XXLTvlAWmzTQd5mmWbzaYqtkk2QCRP1IBTTKhQg2WlWoDT84uWPBOiNopZaYPK2FhXda30LgVc&#10;SkHJgPfeie2pO8JYsQfNhwyDvg3P1zfsUJIbGnA4gh1cBQDsriqshjEK1zle+99WbRMs/P7WN7Ch&#10;ew3VC3uBLtG+/6u+iR5Wvv5r3ni1PkyMPfM13Cg8rQxuCXKRAEAJo9hut/3nxF4cXICh+zG5El/Q&#10;hzxCAwYwCDuoGhHzPBcFWlB+uaYQzIlg6px+u46vZQd3/rrdWxMi6tZ75lYrSGxmrTFgAaBpiQAR&#10;tJBXOfJMhF6TZ4kRJGT2hOjatlXGsNqF+IUhxV1YJXZIk6jpO8uhV7wrgJt43WdzNU7wCjEJX4U2&#10;ee+4Zb6y03wvEyJck3ueG2ZGwBCZKEyUot3ih23p/6LbjXbg66DJ//ctDOP+Ebjeqv3B/83Peesg&#10;pml2Pr8EgMFgcO/ePefccr168erVqtjkapBkgyzLFotF3TbK6DhJYq2Y3Gazmc1mkkkqqaPe+7qu&#10;ZU5prR89erRYLF69ejObzcpNIfSmwSwMM0VObruSYszs2ia8Jve8g7ffuv9eN1rpG9rh9ggJI+eG&#10;EOsO/j3X4R680t/pn9C/S/9eAYe9fXHRUSSuStxOcRyv1+s//uN/WTW11vr58+fPnj0T6fH27du/&#10;+qu/evTo0Wg0ms/nQqsqFJYXZ+er1erhw4dff/31ZDL5w3/2B3/11//nH/7hH04mk/Pzc7HEVpvN&#10;ZrM5PDysqgqV8cBC2dRHQET+96VuB5e/H8B1H+AK1+8rgh2aka8jNYgoqf199SjA9O/tC41X3O5h&#10;BREU+73zKOyHRSTokf1ODLdzfsdLJuqvRJTLuiCxk8wsbhJmDnp5GFr9W98YtGHVkAfWHa2WvIWU&#10;+cJeitUOgu9WTFHcd3p8z+HUnwvfMC9Ujw+9/xmE8+2LBNHXewt5vJsiUdYa1SuhHLbdCu6JgJGB&#10;EYRimD2h0RoVI5Dz8q0C5A+8w43OvXo2dcWfrnoFlgXdCASdu1HtKUuiNIniKHW+2ay3ZVUAK61R&#10;21gbBFbOK/IASF6x1ripXXiAvoyS/grhP2HW6F7NmH4T9SdFf/kz+rcAlG+3wO3l40On/UOu2Z3/&#10;nh7oA8oQhg0C+fdcVlSOMMvktyJn4jjRjNTlO0OXZ9OPouo3F+oPgvjfMN/huqzu79zQJPuLQnjN&#10;Gw6zGz+5fa9+s7z3wcIWxoDvcfpfncmASvB2iXNnwqvO8N5HNiLgthuTy9WmatrhbObq0iYxkmfm&#10;yWicx1HRNDofNNUWAO7fv/+d73xnOB4sN2uZp/IwtleHKTgaoSctmVmpXcJ4XxHSXfXa2629XC6t&#10;1Xfu3JlMJgKShrx1sefjOB4MBnLHsizjJCciAnbkQSGBckRV3bJySqlIR+lgEmsoDVbLs2K7dOgj&#10;xcYYE1lyvmrqZttUTc3MrXfIoIxOrU2ydOCp9a3QAgikG0SuhDYzc4gElAcToyAYMjKXQ3ggd5Ei&#10;3LFoEpHpqNKC6Os7ROVeMs5FQbI2hi6nTVpMdTUMAADULppHa21lH65x0WLnKA0seYhd9jcigDq/&#10;nO8SoRpHTKmNhT1fEhmWy6VQImhUbd04GyVJUpdV0zR5nhsbVVWlbSLqQZ7ns9lsuVzIQ1ZV+ezZ&#10;s4cPHwtu3rZtJBQ3dS3XfPv27f379//0T//09PT0+Pj4k08+uXPnjvM0Go0EgA6uUGko0fPbrniM&#10;mG9HR0fv3r2bTcdKwY9+9KN3794dHBwIgG6t9R0teNu2xM4zaa1r156engpTTRRFRqP3fn9/LyRo&#10;KqWqqrJKJ0kyGAw+//zzn//85wcHB8JQvN1ug8ND8gxUF5raNM3hbCaWnVKqaRvJzPDej8fj9Xp9&#10;9+7dNE1PTk6kXMTZ2VkQFMwsJrE12hjTuDbYZWF4OOe+/PLL8XQym82891IdXehQZH5JL0ujSfuk&#10;edQ0jSKeTCaH+7MoilaL+eXl5eXlZRRFjdux6qd51ja0Wq0u5udxHGtUoU+J6Pj4mFwjuJ5zblVX&#10;URQNh8PpZHrv/uhyudhsNkJ7PZvNpImERF6mEgBIS0ZRdHZx2jSNb10URaPBIEkSZNhut3vTmbW2&#10;pZtCI44sGg1aqdi2jW+825blZlsobRViua3Ye5WiUipNUxXb0rcWQcI58zx1rlEKJN02ZKtUVVNu&#10;q6IoPHCQNq4rgCmhEgI4Bv4ieYUkzRHRWOu9X1dFbO2nn3x8eDA7fv3i4f0He5PxYj6viTokoWTm&#10;xWLx2WefXpzPN+vtH/3RvyDG//AX/9urN6eedZ4Px6PJ/v6+TNUotlYr71uDONubnp9E6zS6f/fo&#10;6M7BeJDP53OAZDSZPnz8yDO8PTndVtV4MvnoW985OjpCRG1wPB5rq8qysJFRWfLFj//uBz/4XlmW&#10;3/n206PDO0VRrDbF5WI1X61MHKdpXpZl3fo4TjXAYrEAgMV609TOmKhm9q6JjN2bjgkhimMwKk5T&#10;Ap4vF/lw8OTJR7/+5S82m02WZVmWk/dt0zjfNE2lwCiJcI0ihUr4D5xz2pqDozvK6K+fPz8+PZlO&#10;p2meHb998zufffb21WvXVMdv3k7Hw3/5L/5bUOqrr75arFabzebs/KSq29/9vX9iTHy2WNgk/fjp&#10;U5vEr9+9Ba2K7XZbVyM9ffTokY2jKIoAcbvduqYFAGsMtc7EyWAwEM5ewYWjKJpOpyKLZLIEd8t4&#10;PNa9QnEyJKQGTJ7nUktJSgFLxeblcin4O/ZAM7GPxKW3WCw2m40Ybm/fvv3kk0+MMYv1irtc4SRL&#10;x+PxZrPxXWk9sSAUkTEmGgzkmtwlisnaKhI1LMrQ6UvWilvrKiZSftuH7PvW1nq95p7mqbrQRtfx&#10;SN9Y3YRITeReYMOXC/a1oIDP3FbP8X0ZsbpzOkpZlKIojo6ORuNxHMd5ziJRB4NB0zR1s2Pp1AiR&#10;sUbtXJLEDEpyaXvBprxTk26UiQmr7Q0NjW9prW3rUCtAaL1rvdPaglLgvNRIDAiGQkWIQNyVGPVt&#10;3bCnHbVR0+RJKohcEseRscag1loqc2itsSOq1Vp7ck3TyMsKB4CUJW/K6sXXzx49vn9xcsyebKQV&#10;0NuXL5YXl8Nhfni4f3Zx/ur5i3w0VEbno6FC44jb1jWrVQhvj+NYWyPGqVWaFIJzjKAQDagWETVK&#10;xJIX/moEllwIz8CkGR2TZa3QKOUVsRYbipmYgRiEOh93kU0edkHiAgJ69hqQ2fMugBgcgWLwiIDI&#10;wGo3WtCjIgRAVto29TY3qbWmrds4slEUF5slGRXHptxuNnWZRFIjR7j1wDN5JqPAKM0KHDCQb70D&#10;UKw0gmJiQkZEZbTfelQ3E6+hK24KXVpnmEcfjHDvj+b+juqF6QXkoj8xwpyRudc0bUCTb0+VGyMY&#10;AKDduZH7YzpMv/5F5GBgAwgWRXBb9eEn6vFdco8+IlwKemGSfdsSb8XWyVeiNonQNB2xr1RmDy1u&#10;OkZR3WNjDyGW8mC6V+yOezBK30gOgBR3fPEBNRM9njpCfEGC+gakOM1IyHBRISIBALBBRc4555uG&#10;28haHYuFMF8WRB6RjYoBwHl2jlryBkOKOjOR9+CcM23bok96ZZ0EFwssZmFshCfsv35/zNwWrLtG&#10;oGvN1Zfs4ciNq4Vm1D36JOlZ0X58rzB3HEVhzJhoB0TGcVx1QO3/z7YwgPtH+JaFz9dgr99ia9t2&#10;W1Rpko9Hk9FoUpZlWTWEMJnMmrYdDoeT2fRiPs8Hw4ePHmdZPkyj8/NTBtg/ODg5ORkmiVJqW5aT&#10;6fT5ixdN2xprm7Z9dHBwdPfur375yziOfdMK82bwigvVdZhuIg1En+i/RX+B7G/qunc6nHzjyDds&#10;4Zr9nSA6ZKNdKNM3XedDD3C7v/peyff+ti/9oSfNoJfF75z7y7/8y9n+3r179wKLnyS+vHnz5rPP&#10;PgMAUeMk1OL4+HgyGi0uL61Wz776clvVh4eHB4d7J6fvpuPJycnJs2fPnj59enl5eXF29gd/8Adf&#10;P19EceqYxHDql/PWPQop7JYlAGD3HmDoG7bg5b0hbT50vqSFhvuG8/ut15dLQQsM0yTIsRst/96J&#10;880qIyJqYHWdgEV2hAkuPCp3mUN4HTsLa1P/+n0hKd0nq4xMk/AK/XUNulFRbrcS0SNJsqqjkhdT&#10;/PaLfKipb0de746jut1HfCtpoBu9yjkHcK3oE3UM6Tcan5mR2XdcGAy8o2dBBED2xIiMQCAnMREg&#10;A/6DpVxwCPXHTP9dwvpyNemAym1jIIu0sUplSWQUIypjNKLSWjGDc9p7AmDvqW5NUW+4e68wGLgL&#10;z+kD7v3GvzHkwq/4lsPpH/iy/Y4IlwpH8HpR1v6m4GoW9G/6DVPyvdttuYeIH6rICj2JFwAspZT3&#10;EEWRJ+zntWCXUYedM4x7lKB/7/Xh1nyH62L2t3rNsAWlHP6+Zaj/GP2fdEED1/wi2NNav2FDIEZx&#10;fFxLHgcABI1ILVFZlvPVkkGh1qi0nCKxpNJuSoNzbn86++yzTyOj352eWGvH43H/YQLgfnl5Gboj&#10;iG6JJHfkvb8K0xEZFfDi6y3McRzv7U3FGSzrVJIk2+1WkEoJEpTqakop0MSKG+cceU9kIksKqrrd&#10;VOVgNAUhELM6UiPXVqvFxXKzpdV5Gqk8zZIstdpoa9I8i/O0WG9a71zTVq5p2zYb5EZpCWBHRMFD&#10;ASAQTmZZFqhCxN8piAN0bvK+15m7ak+h99uujFDW2Rdwfa3pLyL9eRfwlyD5BUBPksR773bEMISd&#10;Teu6qjPBxJA69i156BlKICalVlGSmCghgKKsm6Zh1NlgNBgMBMPVsEvtMmgUK+jyWQVBA6ziOB4b&#10;IwjUplgtl8vtdpvENkmS/dl0OB4lSQYAzY5Hfhs8Z5v1ZjAY/M7v/M5kMvnrv/7roiju3r1b13WS&#10;5oJ5cedUC0RS0NUkz7JsPB4LI4TMuyiK3r59/b3vfc8YPRpkp6en4/FYfiXNTkRN65XRBweHhOAF&#10;j7OWmb1rjDF5nnvvt9utFANERKlE+vz589evXzPzYDAYj8dpmkoEtyQl96vCSIMPBgNELMtSlnvV&#10;1aXYbDabzebJRx+Jv+Hp06eIeLmYaxPLfRFRC0yJoJTam07iOJYsz+BmaJrmO9/5zvnlxdnZmTy/&#10;ROUvFgvv/cnJiUT4BiGptRa6JFfVzrWRURL5Lo6iuq4ns73RaDRfruM02VD5+U9+lg1SIkqiGBGj&#10;OE6SRGvlnFsvl1mWjYcj30UsyvBeLpcvX758/Phxmqar1Ur6QkZICFCTyNn5fC6wCPdSuBAxlHnc&#10;uRYAhJdDMbDztQKttY0jFVlmbL1TkQGjQCGIJ57QM/nWu7oB12BsAeDi4iLLsuFwsF4vx+NxkkZV&#10;VW02m7b1zrmiKNu2dY5YYRzHVVNL7bTgYzNd9VpElHx0cQSm2aCsW6Vio8HoZG+SHxwcjAZZMcxn&#10;kzECrFYr5xyCHg6H1trhMD86nF5eLn7z1fPDO/dbzz//2c+NTT/++JPRZP/wzpFz7s/+7M9G0wkA&#10;5GkSJ0aQYiK3KTdKwcOH95PYXl6ex3FsrGrbelWsiFVRFKjVnTt3PvnkE63i7XajAOu69tuW2Wdp&#10;8osf/egv/uI/vH354pNPPtk7uMOoyrJ+/vpN6cgD5lmOylbNWhlr42hblDLAXN0AkdVxbE1sdWTU&#10;eDw+vTglokE6QcSiKJmqKE0SG71684aZHz9+HKMeDvLpdFqXFRKTa1FrrVEDAgB5YATPFCXJ/YcP&#10;Hj5+fHD/7s9+8QvnaDAcDkx8/PbN2enx/mzqiH/84x8XZbl/ePDVV18x84PHj+7ED5zn4XT2xS9/&#10;/fz588uL5eHh0d37DxtitKZq6jwfxFFy584dAm4bX9c1exI1u2mdtdfqtaRpmuf5aDSy1v7kJz8p&#10;iiJJktVqJeDmzscTx4KHiMdXxG+e50dHR7PZbLPZvHjxoigKpZSICJlKISVXHITe+6IoxPmUpqk4&#10;EQXZF+1FYGUR1GILt22LSg0GA5Fa8kgSaRuWTnH9YkcT77siYWKXee9n0+ENtQF7cauiI/WXZpZk&#10;rE4pDegT9qqLySZf7e3tiZJclqXQoOkuC2enwFzf+rBeZ7kopVQcRxJ2U1WV8NJIGdUkSV68eCHJ&#10;3PP5XIhthZ/KWguubV2tGZTSCGytlVBUIlKyAn5Af8NdCuCVBoKIDNdCKIJcCicQAgG2DI7ZERAo&#10;jRqVZoXI4B0Te1CojUUFHsD7XTXm1jWuqi0ooxURNY7YcxQlxhgbRVmWD+LUKg2ubZomsRI2TQCU&#10;pnGrcb1eOy8OXVPXtXNNliWLcnt2enb/aKp8Q0SRygZp0pQb7xryyWw222yL1Wq12RZRksRporTl&#10;pkmydLFYELnBILPaEDmNmKZxVbHSwEzInjywUwpRIyttgJERFOMuVpYVMeCOPQaCHqgVgvNBwwlm&#10;i2j5RCS/FkOPUZQir40FYsbdOCEiTwCMgIqAgIjZIwJoVEYrjR6V8wxWk+OqqDRBksfkufJNPBky&#10;+WJbAYBkSrH3WlsGBGJGQL2j3Gbm8WTGjM6zc75x1HoiIk/M9H7gBRi899wDnHcT8O+1EPA6GBrG&#10;ve8SUqgLNwuWv++RqkNPRe77AW5ELIZz+pGA2ANERNbcMCZlmvF19t4Q6N23hG8YM304u3/B/pzv&#10;22+qF5cXDE75ScBfJCIg35XN4ZCVE/Tg224D1QuRU7e8dtiFKPbbKrymeBrEvA/diT08SAS91caD&#10;971hgYgQiK1hl14aKdbWCNzsy8oRIbLWsfPceCLP1iKD8gQGCICRPXvnnGsBo06V77+C7pL3Vc9f&#10;ij3buz+ubu/g7mwU5OT2aeqDnpudAA2qNnU1sr33QsUTtPag6QaPiHzrvUejwxP2d95703/ErS+y&#10;+zv/WNcPMyj8Gbbf6qbv/ZYBvPej0ejBgwcmsnVdb8tSRzaNojjhi8XckXfkldZ7e3sAsFmv9mYj&#10;8RtlWSYxX2Iwy591Xd+5c0cILu7evSscdlpryRqWOClEFD+56C7OOUkWFiJUuI6V3OhTvoVZ3+ji&#10;/lfvbYf++f279IVY2FSvmPPt6/Q75WrNJgpSIvRXXxLCdTEbqCeCDsRdhKPqiFaoq0ct+u7RvbtS&#10;8CdUYCOiyWSitS7LMk3Te/fuAUCWZUdHR3VRvHz5cr1eDwaD88u5tfZP/uRP/vzP//w7n363qqo3&#10;b95I/dVXr159+umnm81qgDpKkyzLJA1feg27uvNB08IO2v4Qs0UfwO1vAUoLSuEOmL6+9ARlSF/n&#10;WA/NHtad0LzyZ+3a213WHzO3B0N4r3Ba38sYHmwXVwJX3sGwrAhpo6RRM3Oo/meModbBdYLjG3pe&#10;uLs0SHBKidUteqdkvvefJIC5Ks/DyAnDRogmb4y03c4HhMSH5LNSV0vnjcUX3jObruGYHLiDvc+y&#10;jDr2trB5IquN8Fhr2JVLkCchRPbkO/QYsUuf+pCGff14gNeRr7jRuadgyHjuL/EAgEDkWgOEDNqg&#10;a4nYKTSs2JhYK2BCVgCEgAyESoPeoZnXcHMAEBwkhGmHR6JbwdFwS8iHb/E613l/E0fUh7bwGP0j&#10;7z/zeut9aKZcv857LvUNv+rfui9DghvPXBXgxb6oDJoAdZmO6nrm4s2X/Pue50OLxY0FtL+jrkeo&#10;9Neg/vp7NYRu3fe9q3NYF/A661GYGu+Vn8iA7OVsBJFEjKwYAQGV0aL/2iTuCCjWWtu28cxYVpU2&#10;Kk3Tuq5r5/22IO+tNkdHR+Px+OXr1+8uzx48fChLcJgaAfeU1Qe6pHt5Hi8WHHOQ53Q9QxFuDkUe&#10;jMYCAjZNI8U5BoOBlKlIkkRwCsE+lFLD4dAB1G2liAgBEavGbcu6bBpVN8zM5CxQig6VMVme5INt&#10;sWjbeuXXZV3JowooSXmmG7OFbdM0m23hyCulvHcKME529NzMbK0VtTNJkit2Xa0Drh3QbehZAUFc&#10;C3yjuniRGxIgDGkxwbinNmBnvITgkpB5I7Wz5CvnHXfxQFbsdrVL91Q3svthN8uk9Xf+WsQ0z0wc&#10;a8QhcFmWBFwUhXPu3r17Qmcs4CxI2WdUbd1kWdo4v91uAfV4PH769KlEaj9/UUdRZIyuyuLk5KTI&#10;UlB4dHTvYn4pc7YoCuHCjqLo9evXH330UZqmP/zhD9+8efPkyRMhXsgHo+FwKKCttVZQ9UC2I9qR&#10;VCMMhUkePnwYWT2fzxFRUC0pZmitraqmLEumndoWRdFqtRpOxnILa+1yuVzML5qm+eijbwliPh6P&#10;BXqTMjb/8T9+j5k/+ugjiXKVZAvhl4COMUY6S4AwgePFKAOEwWDAzG3bzudzAEjTdLlcMvPdu3cv&#10;Li52GkvnSICdkonBTQ4xA4DSuwjTLMvu3r1/fHpSVVVRFMfHxxcXFyEW8vLyUrQO0Q0mk0k/j4WE&#10;AAAgAElEQVSe59tiVyvYez+fz6uqioTTv66NMVIQuChriek2xrx48WI0Gg3zAQCw81rr4SBP0/Th&#10;gwfMnCVpVVVgTRzHq9WqKLdV7V+9evX06dOqqhaLxf7+/tHRkdREWa1WwlPx7t076pIb9vdn0rli&#10;cW+32/FwNBgMXNOy80yklJIo2thYEC4drTyzAlbKGIzQGhvHWlsNqK1tqloxbLfFZrlq2E/vHDTk&#10;67qezSaypmd5InOkdTWR2my2y8VKKRNFCSi1Wm02xUbC74SyT3x+MvygtzDJBBRPm47UeJzmeX56&#10;erqaYx5Hz58/z7MEgGazybboKOCZpvt7f/d3/89sb+/Bw8d/+/3/xCr+H/77f/vFb742Nvn000+F&#10;m9FVVVkWw9GgqTbGwFe/+PnLF8+staPRcFssl4sKmSaT8WA82hTby8vLOBsMJ2Mw8XAybutmWWyc&#10;bxjg8vKcwB8c7kdJ8r3v/d+vXr26e/fo29/+drHevHnzpq3rqm4xihWj89i6FpSO45g8r1YrUSkl&#10;X19rHOZpng+VAkRu27Ysa5vEjSPPFKf5s69fHL99/Ztf/Tq1ZpgmGmkyHMzGo+N3r4dZjHwFmIhI&#10;TJJER7b1brFafZxnn/7+70dZenZ2sTeaLE5OPv/hz51zjVN7e3sHRwdfP3/27PVL1Oru3bv/9A//&#10;ednUz58/f3t2/jd/+7fL5fLyfPldQE+wKjaEoKw5vHPnwYMHi+USADwBIuZZZq2l1jVNg8hiE0mu&#10;p9Q2GI/H3//+93/yk59IooaIEZn+y+UyzAXuavvVdS04eIDsF4vFer2W6EnxPEmkZlBoA1nC/fv3&#10;9/b2xEOZJMmvfvWrzWZTVGVRFNvtVoTJdrudzWbOOfHzyPSXJSaIl7CCqF60DXSSHHqZVf1FJCwl&#10;1IsvuYpLUJhlGXeGJ3TAPTOHZvG9ykZifoZ0Z1niZV7LyPE9UgcduM46BaaD1BAAZHERe7+qSrm+&#10;BH1XVTWbzaIoev32pGma8Wgqbm8i2tYVsRsmGSJ65yJjNQEza6U98K5+JAEhi3akdjrSLgxB8Q6R&#10;v2WnXMMG+wcZsXatB2YEbQ3qLvFXmlqgf0StFTEReUZo25aalp1DUI0kB1jjyDN7UDhI4tFkMhkM&#10;NQE1tXdOuKwBYOcuBdBav3z5Mk3T+3fvSQsPh8M0imfT0fnZiUV0zKvLSyYYD4aISG3T1PUgy20S&#10;N67dVk3tfBRFztF0urder+M4zvO8rRvJe0ZEYw0QA5PVBpF96wBArHdGBAUAij0AAAMoAGJGpaUq&#10;EItaySC4uWIgAIVI3AVLKSBmL6wcSqFWzOyY2BOQ84ysAZVGQEdA5JlACe8nMzMCMqICpZVSjXdG&#10;W6WUb33b+NZ46z2iJu+dJxPHogfGSWKZq8ZHKkJCJkIErYyJjDFGKWg9OQLvyXn2xI7IeyYgCUfo&#10;I97S9TtGli6tP2DjH4xw70+2G2OojxRzV7RH9EKZtDLVgw0ftMMbFwkHuQch3YikC5q6IPt99TEA&#10;psHwDqKEO0u4Pxn6xtWN2YI7TeUK2Ao4++33lTN30Q3eSw6pRO4IM2O4QhBV4k4MllW/WfrAx423&#10;DiaH7+osBQQZOxknmaEiZIO0Ch1BRJG1ACAU/sCMygAiArGUgUat2Pm2qcAriCPE8TB3nlzdBEXc&#10;EHvvQe8i9BlZISqFRORcwzqS6BvVxagCgJBXBO+F6rjAfMdlTz2uSbjFX3TVKXCtTfo7fYMzmCsA&#10;AHAVziODIXAWC/mP6+rNyjxxdYsdzz4BA4B4MiKdwPuQgPca3v+I23/p63MP4oTraBffwtz/313/&#10;8PDwyUcfr1Yr0UEtqrIsq7rOsoyIV8s1IiprNmVVVrVzbjKZMLOQlkgRdrn7vXv3zs/PAUBqWxVF&#10;Ecdxs9mIQiMGjwQizefzyWQyGAzOz8+99wcHB2VZvnv3TilF/sp/9l6QQvYDFI63QgJvC433buGc&#10;G0bvDcXlm68gt74tCsLPuQcbcQ+pCVJCyP5EOoV5JyJIoAcA0FpLdfg4TZfL5WQ2bdv25OREfquU&#10;GgwGb968OT09nc1m5+fnJycnWuvhcPjgwYMvfvpTadsnT55Mp1MAGOaDyWi8Wq3SNK22xc9/+nnV&#10;tKvV6tmzZ2meHx8f33v4QBJvdZfi3ZfnIY5J2jyx7wf++ANQWGg07kFU2IuaDGcGWRTQ6iBgxaQM&#10;f0JnwSqldKf9h1uIbteXV9f6HdD3aryorkhjQFLg+toaBp50mfj/Qop3EOnBH3DjOnB9jcMev//t&#10;ZQURhfpM0B9+3yZfhfj6uq6Fv5I6qtn+KwCA/kYu7/f0Gl5bncPoDb+68djGmBDhjrcAZdnCOgKI&#10;kbHq+pzdPUPH4YYAqhd9ozohv0OKARRcrTr9tg30ytArbX27efstgEBKEhKbqm2ICIicUsa1QJHX&#10;GgFU29Yy4rzn1vk4tg6uOCXgujyhW6EDodFuyLcbIh2DS+a3F+w35le43ftPpmuMWP9A4fnbPUx3&#10;8dsPJrAjXE0EV3uPXUFQEYNii2ZZprw3RKYD3yUoi/z75Uwf5Qxvd/vP/vH39tTVW1yfGtTz6vUH&#10;uerxqEKvSfumaf/Woi+H7r7RRLc3lHgeuDmLlVJWK+dIKyVg3Nn55XqziQZHtWu10WVbRXE2Ho/b&#10;tvF1w02TxHY6ncSxPT8/F4D7/PxcbGzuxcQEJDcINOyi55xzCDs2QhHIrisIpPU1L1T4FIeiGNvD&#10;4VBacjQaibYg5Lbb7VYCinczyDkDoK3xzO12uym3xDhfrRERyStwraZMczIYJni4lyhXroQ6sqx3&#10;7O1Z2xpjUGsbxwKQOCIg8m0zzAfYJdiFRdk5t1wuvfeB3iRk5jnvBUro2xqIKJqq6wp7qI4aJfRm&#10;XziIPRI6rn8LT9eMDiLyncnmvfd0RZe/c7sqswPYAViIxdumaZo4S6/GbWcBRUlycXIKVZ2n2WA0&#10;mu7tee/JOam8ul1vyPnYRmWxjYwVV6ik5AqN+KYoq6pCxPF4/IMf/ODi8gw8pWlijBkMBpPRMMuy&#10;pmkWi4VELBZlzcxa66IoRNiuVisB658+fSqAtXyen58LyiB5e9IFAiWL9uicu7y83NvbE9DKu4aZ&#10;h8OhUih5+vJgu2JxaJ13xGitHY+HcZa2Vb2rCtu2aZru7e1JqU9B02QFR8Sf/exnz58/F5BOKgRq&#10;rYWyeTAYSBdgx0MiHSE1yWRgo9HCxr5YLNq2PTg48N6v12tmDjkcSkfGWKmxicSIGBttrfVtU1UV&#10;8s6cISIJw3/x4sW62IxGI3lO7/1gMBCFWQJFEVE41oVnebXepmk8Go4mk/FkNMjzPEtia+0XX3zh&#10;nDs5OZEo3TTP4v1sNJ385f/xvwcIDw3uqGOmU5ndaZwopZIkHo1Gy+WSgFereRRFx8fHAKC1lopB&#10;0qqXl5cyHQTxmc1m4rG4CgjoglHquhYeBiFc8k2rGEhpEDSTlZfFGBBEnCIs16vIWPZkrU1tFBlr&#10;lW6B6qYp6mo0GokuLdkSZbllhrquFUZlWW42m+FwzMyubc/OTwh2BXIEcJes98AxHSwa51zTbvyO&#10;RdYhQ55mTbVanS/290fet2Xpp+PJtx4/OTtfbLdbZYxkSNy5c2e1ri6Xi3/9b/70bL7+/n/6wWK1&#10;/bf/4/+0d3gEAJdnJ+W2GA9zUFiX24LrN29frdfLQWI9ITMnaXx0sL9arQDAWpugSQcDRwwqEgLP&#10;siwHwyxOEl5zPkgP7hwC0WazefLkyb2ju42j88v5arVhZmWNR41atZ6YGZSumtY328DfJZqVdzSZ&#10;TA729+LYMnOe56vVZrvdLlbnaZ49GE9//etfX5yeRVEUWbNarSLAk8g226JYL9JoH8EjKGYWogxj&#10;jFL68vJyPJ1UVfX2zWsxK9ZF+fD+ve//X1+YSN+9f3R2ebHcrvLZ5O6jB0rrl2/e/uinP1tXTUs+&#10;zbKHjx+9OjkB4tF4XNXtYr3alqUyWgOnGZbNrnhp23oiAg+okRw3VT2ejsTJOhwOxVsGAJvN5m/+&#10;5m+appFxEnJQ0jSFDpaRcBkJdReP78XFhXMuz3MxeN+9e3dxcSFhYcPhMM9zSSgR5Ho6nRZFIVZb&#10;HMebzebdu3e+q+HHCgeDgWD0IUtJJp2A+MYYhbtAH9MVGZY1JSgzvuNzk8VFsm2KzY66MCDyIvMD&#10;mANdHBgRMUFZltxTPmUWBP3kxhWcczIO5aWCjwF6rHFhXdsthf6KdF5UAnmWstwGxQl723K5BIA8&#10;z8UjOJvNjDH7+/sS5lXWFQMLpuXaNjIWEQXqVYjMxMAh5ummpnRbd7oVJIe3LDIT2W1TN+zRGhMZ&#10;z0zkgdl7b2G31iOzd17qqbRt65kAAbV2zru6StM0ywf3Hz98e3rinBuOx+kw35SlK0qDMMxyVjva&#10;omBTBzfM/mzv6kniKM/iLz7/ejLIiajabpUSpyAS8+XlZZwkeTZ0201VF6DQAzZN8/zVy9VqlSdp&#10;nMYElGRJmiTClFU3DWoVJ5EhWm8L53bJQx6YAAmYGQmQmYhBMcmk9kSkNAEjsCMvFJe7dts1pPyg&#10;C7xAxA4MxC7OGwBBaUQkT855IojQAiJoBCBCQhAaDgJwaRxbG1NbK2WY0bVkjNGai6KIgXWk67pW&#10;2g7yPE7x3byUESdso6wYtVbKnhwfEzATsNJKW9SGAZghoM3e+1B/NAxp7IUay1ffBLj3d4L6HoDg&#10;0JEykQLgLiuNv14DIUyMoCyK4sW9GA3qYrf7OmV4Gddt4dFl+lVVFcRNWOm554ULU7FvMvUNGNXF&#10;7PdxinA1f4s6QM4R92Ow20W4iNrUn3Wi2kp8Ynhy1cUeBtRM3Yq0EjkureG7onkBPpbrS+yMrAdB&#10;WoUbSWsrbZUXR0tX/5dlaKPWJtKKqfFtU7eMmlDDdJRvttuq9gikFBmrIq/cTvgyM5NSGjsef8dK&#10;g29dg7WNd1X+nHOtcwKr+a7gNTKQJ/Ie1RVq0Ae8QuTpN2/hHN8VJLy1XQURhyb1Xbx/Hwvz3rP3&#10;QpospjgjSIT1eDyu61qoTRERgm3Dty3Tf/ytP+P6O/8o241GvmGQ374X9/4STmT8sPEOAOui3Ltj&#10;szzflqW1NhsO6rqdLxarYvPko2+NRqOmbWW4brfbNEmqqtnfnxVFud1Wo9GortumcUmSJUn6rW99&#10;/OLFq7dv3z59+m2llHOklHLkI2NtEuvI6simg1xrrayZHewPBoPlZu2BDw8P19tCWCbLyr237fqv&#10;2Z+wiLgjpGAPoBAZ0XSQDQFoAAJAAQG7Ix+87I3W/oZ+fO/JfYHZ3+Fe1ovqueVEvw+6QvC6EVHT&#10;NFmWyWUlzNw5N8zzt2/fTmbTLEmJSMyhstgqpcbDUVEURukf/ehHCvDw6M6Pfvh3e3t784vzo6Oj&#10;zWbz+eef7x0cfvnllxJQsFqtZvt7i8vlF198MZlMgPzJu7d/8M//mx/84AdJGkXmqG2aGkErK5PR&#10;GEPAQOyZ+gKQAMRBTniVxEfi9u+O9D8TGzkmdtSSt5KshyifHlgBemDF4IFVt+4EBS7EUPiuZin2&#10;8iJFKOldOZQrdTPIqw91JVx38UIvpyesnkE0Qbcy6q7Im+pKJ0kWc4iX2RULwSvxDj0HTH/m9oeK&#10;PKdoSLtCeb1lAnpYmGzldutco7VNkogIqmpb13VVbSeTGQAhamaPKCC4RpTrkwQx9D/b1gMQslBE&#10;X30iKPAevEdEhaCVlv4l6mp7wM5vgYiAjErUrd1dkD0jMrJvW+9bIlAKjDLGKEQNxH3APQx+UaAD&#10;mZjq5X9Abyb33wFgV56zP9v7s1hd8/LCer3WXTp5wBOBGbTyCOAdKIlwMEppZfS2KpXRyNB6R84z&#10;AnuqHKWjDBnYcQuEpDx6xYqQfNMSkuwrVh52x2MTs2LFmpEUowdCApJvwStWACSfGhQDKWvf21/v&#10;a4NdYAqzoG87ecismMWB9J7ziQCQADQgASjZR8UAcGMkwK5A8gczft4zp4TsEUCDJvBI2L21j03c&#10;UsuOvW+RmJDYcUstkVNGG6VRK+9949qyLOu2ieNYFGvPJN9qvNKV39c+7/0EABB9qtOqUI70UWFZ&#10;UbB7r6Dxwgd8TnB9mebr3pegPQbV8dp1PiAHBPi+2cgMidEAYdLxTlyhAmRQpmVHiMbGtYPFpixb&#10;GmeZK8rYxm0LSRRPRsPF5SUDtUjD4XDvzmFRFJvL87v374/19Ic//tHB7AAARA5otqjY6EgbdM4x&#10;+E4AgKe2aZq2rnUERN4oY63RqIm8b5mArDYEhIwE4R8yUO1qE5s0ixnRt+3x6anVOhsMJpNJ451z&#10;DjpmayYuqwqMYQRljTa2ZS7qbdk0oJCbNoqM0cyu5ab22sdI2qrRwUG7jarttijLYr1eO+clHb4s&#10;TRRpRCLSMisAmNla27p6B2d7H8h5l8tlnucSKSwSXoJ1ol4Np35Hq47pKKwOcrB1jrtwMIWotEYA&#10;VCqyVjpbdBeS5wFAQtetXijaTKele++xIxxo27bxTjGI3g7EUi1cRhYhKKUYQPGudlmUxGma2yx5&#10;9OjJYrN2zS6EfOc+9+SbVsJ+EbGu6yg2Go1zbro3Oz8/t3H08OhR8+rtz774hY6ivb295WpurWVD&#10;y+WyrIrpdJoNhmXdnF/MT84uEDFO87LxDNg6v1qtHn/0rVWxjbM8SVMbRVEcA2KSpsKT/tOf/vTd&#10;u3ez2eyXv/wlMkymo81mk6UxAlmjxqNBFBkiGgwya+P1ajEej+/dOZqfnVXbDSJKzdsdSlU1aNh5&#10;llg2kfPsCRmM0i010mUvn79QgHt7e4hIHtI01dq+fPlamrosSwHCpJeHw6HEe7ZtK1iJ6uhrkjiK&#10;Ihsxb8qtREGu1+t3796ZyO7t7Ql1iVLq8vLSOYcMTM6qNI1iZq6qsm3b1qgoivamE+y8LI6gKUvX&#10;kgQw/uIXvyjLcn9/P4qivb09YT0Wb0GoNKC1TtOUPE+GA+99WW6N0VkSpWlat65um3/1r/67t8fv&#10;nj9/XpblaDLbrNaF2h4c3bl3dHexWBSrtVJqkOeDPM+TNLFRXW0BIDKW3JUtpq1Zr9dPPv5ofn7R&#10;ko/j+PT0dD6fz+fzOI7Pzs6Gw2GapvJsw+GQiOq6bdstAIyH+Ww2S+OkLqvNZjUeDj2hMUqxKn0D&#10;XQTD6mxlImuiyFprIlQG2HvfUhLF1kasPbLSxnrHpDQRNL4uqvLo8GC12XBV7d95zM5v69LVbl2U&#10;w8xIiciWfFM3m+12u90mWTzIchtHVhvvfVPVxpiy2Drybd048lmSSnpH3TbDPL1zZ7/YrBXzdDo1&#10;OHj7sik21b2jeyfv3p1fLMeT1Xy+YIQkSdLhaHF5+u78MstG+wdHj55+e/njn9d1++/+3b/fO7zz&#10;4uuvX7x4sTeb7M/Gq/n589/8/OLihBQbA3ka//qLX2zWi+9++5ODvZlr6u22wvkS0Mb5QLE5PTlJ&#10;8sF0clBumsa1qFSaxcSD0XQEnr744ovxcDSdTpum+fLLr4uiQFR1U2/LRiVGaASYWRRUdt4YI+jw&#10;IM/Fx/no0aNHjx4BQN00O7rzxi0uz405HKbR4vzEN9VkOADXckt5Fru6qAzeu3e0ubgwRkVRpKzx&#10;DETetWAYkiRxzr149qysq299/NF8Pv/x5z/78te/niRplNoXr99MZtOyrn/+xS/39veXm+LpJ5+s&#10;y/L18bvXb98k+WBdVacX5588/bRcbd+dna6LYjIZH92/D4gyPQeDARGxa13rFYPVylodMhWGw+He&#10;3t5wOKyqSopaMfO3v/1t772kdCRJUlWVJDc03hVFQQh76XQ4GSc2YoVvXr7alNuLiwsd2Yf37u/f&#10;ObTW1q5FRDQaAMqmVgyOyWpt4khWrmJRrIrN/abJhoO9vb35alnX9XpbyCNJUCOSEj6rKIqIWdil&#10;xJ3WNE1V10qpyCbWWoWmdTWwUga324qYmRGcc56ZvVLGEhCwQlBKKaMVoCNP3jvyO5INRNRKAQTd&#10;KenSymULhpJoIyHMVOA1cYo73xg0VVs1VeWpTaLEWAUe0KAhI5otK9agAYgVM3kJEBVLgAmdbzVq&#10;AgJirbVCa6xicm1TzS8v67pVm6Jp2jRJpqPxfD6PbZ4lg7ZuamQAZaxuqqZtW06C1iaGBzKRBPO/&#10;F+YJoR67PzsVFRE9k2bgXfNcxehE1kBdee+jONJau7Z13isA75y2UWQNITjyngmtUHhViGyMAsWt&#10;a5xzCcb5IB0PB2/fvnZVk8bxMM3n24qI0uEIrKqc18xZnKDi7XJVlSUCpHG0Xiy3q4W11m+LdbEp&#10;NhutSCO2bWuVnQwnALDcrJ3zo/F4vlqjUpHSbVV718RpogF9U1PrNLC11reuLMskSTzRar2OotgJ&#10;yVIUA3m/2TStU0qjIy+qC19hF8jsPWtFjgAIGiJLoBk9cUKIwIpBIkARgIA9sFKKPRAAMwABaq1A&#10;gQJqSAJ+FWsEBCL2wESsGQFQa0BEVgREntB71KwiC7FmhzpG0uzAgdER6PPNsmZOB3m9LVvTDPJ0&#10;mAy/Op47UESOiAwqRxEoTVqz1p48ISilWRulNaldIDJJsAiDAaWUcMaw0ZG11sSR6mKzxOrUH3/6&#10;nQAK94NQxEQX80OcY35HnIqbTaGUMsYWxZaIoyhumtZaIRNnZgGPwDlXVXWa5yxWq9ZKa1CKmJ33&#10;ddNIPWNP1DpHAEJo4puGPbEnJlKAClAhaqWM0rJ+W22AWaMCZte2ZV1BxySjemNdokKgxwyFXVwG&#10;dQmYEgqqu4z7cGYwyOU61BXEEE+g6L5y/T5W4rvyR9A5IQQclxuJuBHSDO5ivU1XXDTgL9QFxUgK&#10;OXWF0UxXCknwMsHURCsKWAz3wtmuGoTZ+Y5/wFPT1go4jRPvfRTHxLzabLdlDToCHddtG0XompLY&#10;K0QP5D0558h5hdC2bVWV3rVGKaMMsPKOENA5p5XO8txG1jlHzDaJl4uFeBfruk7jJLFRU1WuddfI&#10;ksW07Thw+rARB/vD737SFZ/VxlptDAOj2pU0ZjEWd8Y4GwXWaK2Qybu2YfIIvFoumLzRSisk77xr&#10;EdjaiByJ41drbY0BBoHfkjhRiApRqseKo0osHOhlbV/JlA9gqagUKpRH3Rm2CICgjVb62n9tjDba&#10;0y7pJpwpP5SDt/8HU+3G1sf1sOfpuZr518sOhxDaPhQIIHUo2LP37JmJkBUqVKi1BcAsy5XW220Z&#10;RXGeDcuq+t1/+vuf/Ve/S8xlW4+nk9a5yWTakh8MhpPp1Hs/m802m+3F+cXH3/ro7dt3aZoNhuPj&#10;47PBcGxs/O74NM0GdeOSON5uS/aMgKPhxBq7WRez6axum9o1eZ4Px6PTs7PWu3v37zVtW9X14yeP&#10;T89Op7Pp69evH3/ryf7BwU9++nkSx8aqOIlsZAHZ+daTBwQbmbIqh6MhsW9dC8jrzSrPMmbSyFop&#10;rUArpYTYDSgSAEAp1fvWaE3MEhSLePUJgEQsfyIqIg6ASd+/yF3wsmxh8oYuCx0hIlqMZDknkO5x&#10;FxsoEkbpqzQjwVjlhyGzO4g1ic8C5ouLi/PTE0SMrVVKpXHMzOzdYrG4ODuLoii2tixLq1VTV/1h&#10;b7RGYPI+iWMlBB1ExhqtVVNXZbn1bfPFFz/zTfU7n322Wi/TJImSuNxWvANRldYaFDJ7QNZG28g4&#10;7xnExczMTMJzoHclExmAxP0lw1YrOUeOy69Qipl4L0c8d9SeiKgU+yvmMexlBtyAtEJAJTIoRKtN&#10;ZKw1xmgtcoCJEECjkrXJKC37fdwkXMpaG7i/sAdze++V0cG2lxU2cDiGhwkNrpQCRFk0nfeOvJT6&#10;UVozwi6Z3Ohd6qKgbz0xK7yicn2hD5KvAuWoMUYZ1AYZuGkrT6SNiuJYG2ydUxqiOI5iq41mkPJk&#10;5JpWG/TON20FzM413vs4tuL4AGLyrfeevBMhjb7V4CONVoNRrMAjO8U+MmgVaCSNJAeRHXhH5Jg8&#10;eyLXeueYHDJoJRx9GBlrjRJhrxC1QpCaqd4Hx7/0SFgfVRfdszuH2bOEayEASGAFASuldwyEMil3&#10;0Z865ImHxR27KnmCtgNAYHI3NgJEQs2gPGpAzcYqbb3SnqBldJ4bBmLlUKEyaC0RE3n2JAQbSrEC&#10;VAoQQGvUSmkNWimt0SitNXrnmD0yAHgEQCT5NErLmUrtCg7JLEHsOwuvPp1cByBIPCZicsBMvmVm&#10;heLyBybyrlGIuMs86JxcIhu1VkpcTczAEtFC5FAJ3Hfzsy/xbixYcD2MfaeeMWmtrDbyXohkjYlj&#10;gwBKgdVGWkkpNlobI6zgCphb8szMCqMoitKEiEwcZWmqrJGgI2tMnCRt08g00lpma3C7ALOMpatP&#10;Iq+0YYUKkRAQwIO4ahmFKKj7ZCUG3TWumP5SG1QI1VUYCzEfYfnuq0YhIycIB/mV0UYrjaCABT9H&#10;hVqOKNFFxKHJoot0Ojs5ZgJ2yARMwOQaZ6OYQNUOVkX76vjibFnYZIgKEMi5+uGDe5HG9WI+Hg7m&#10;F+f5YPDtTz+9mM9fvHp1cHgICp8/e2a0Hg+HKD5FIGOMkYpkvgVmo1FWEGb2rgUApTG20abYDLN8&#10;/2APiYldFieSi6w0aEDnW9+0zrcaUBuVZjYdJNbaqqmatoZd8JMiIlCgtEKNAIwajbFKGxNFHqEi&#10;v3V+61zlfctM5JR3Q8uxK6O2SLjE7bwtLiJw5Wq+uDgH4iiK2FOeZ6PB0LkWGdq2AeI8zyJhynY+&#10;jqKiKOqmaruy7SLYpUSqhC4Oh0Opvyc0Bf+ZtjfrtSw7zsQi1rDnM945MyuLVSyyKKqbsooSKLkN&#10;y+4HwxLgv2AY8IOfDPhHGH70n5DlX2DYLXeLNqS2QI1NUcUiq4o1sHK845n2vIbwQ5y9ct97M4sU&#10;LO8qXNw895x91l5DDF9EfKGUsuR7a7iJq9RKSAmIbd/pOFJaO44JRVooab2r24YAgLxDaXEAACAA&#10;SURBVEPRBJZ817ZlU/dd15reWesRpBCopJIKlWzb3jjrnAOBLNPYWMryXGnNZYLsE3q7z5Q03llr&#10;O2usJRQySbNiOrXOG+ecI6FUmmVJlsdxIlVcVpVS0WI6d9Ypqa6vrpWUs9ns/Py5JyeVsN4mSSz2&#10;xpFYb3bL4xNPVFb12+88Pjo5Or94uSu3ztuubxfLuVRS6dgTLA+PQChCOZkvmq53BJ6gt5aEePbi&#10;5cnp2W9//3dQyF989tl0Nj86Pilm8yTLPvzZh1eXF3mRpUny5MlXXdvESiH4NI6TOLKmPzo8ODk+&#10;VEomceSsXa/Xp0fH283mZx/9tK0qJYXpO+9cb3qUKisKnSStMb1zQkfeU9/UB4uZUrJrG4EA5AXi&#10;dDI9PTo+OzlVUsU6WswXeZbvtuWTJ0+rquK65+A8MqjNDUvHdggrrN70Tdsul0uplXWurMqvnnwF&#10;CEdHR2+99db5y5em709PTqwxpu+lEErpWGslBXlnTO+9Uyi0VHEURzryRGVV9cakWZYkqSe4vLwS&#10;KKbTWRwnSqokTpqm/eqXXxXFROvIWrfblda6JE7SJOXOpQKB+9kKqba70liXpCmCICGKyVRHMSd9&#10;l+Xu4vzi6PBwMZ1N0qxvu6asJmk+zfK2qsHaWTGpyqqtGymwKkvn/Xw2e/LVMyHE+9/6dhzH3rks&#10;SderlQBcbzfT6RQErjdrFCLLc+ddb4xzFOkoiiLw5I1RIJJIpXEUK+Wd9fsW9L5tG2Os1rrcbU3f&#10;ZmmyXa+2mw0QVrsyjRIBwltq6ubmen19s6rbrrd+1zUE0HvjPaGUk8lUSL3dVtYBoqrqdrVa6zgu&#10;imJX7dq21ZHKsgSI+qYlgEmW50Whhey6zrRdVddkXZZlRZoRgDcWgHQkvOu++fbjB2cn65ub+Wxh&#10;O+ssPf3qhbH+9OyRAwShLi4vszwTcfL8YhPn8weP3n748O0/+eP/pSimf/RH/1Uxmf3kJx+CUO99&#10;892Dg8XFs6cf//THX/3i55cvn2R5spzPXzz96vnTp994+/HZyVlZlk3VIOrz85vF4qjt7Oe/eKJk&#10;/OD07bPTh9uqT/NsebQsy1IgOmP++q/+6uOPP3rr0aOu71erTVnVbW8bYxwqFafGefK3nAsmmjB9&#10;P5vNWNB98Fv/0YOzs6auWd95otPT069++eXRwfL9d9/54f/5pxGSBuu7WnmTRTKNdJ7FRZ7FQrmu&#10;y6M0TlKhlCf0CEmcpWmGjg7my3Kzc707PDxar9aXV5ePH71lOqdUIlXcW1/V7aefff7Tn/2cAIqi&#10;UDr+67/5m8Vy+YPf+72nT59e39wIKZO82NU1CDlfLvJiKqXw3ishrem3m7V3brGYZVnS1ZV3djqf&#10;EoAQ4vj4+PT01Dn35ZdfFkWxXq/X63Xbtgyys9XHXTGK2dR6Z6xlSJqpxuI0ieK4M/3xyclqs/7o&#10;o4+arq2bpmrqKIrySdH3fdt3eVEIJfu+l1oBAKcFTOezw6OjR4/fWiyXvTUXFxcgEBA48qqjiDtS&#10;7AWItVophtq9czqKlIpQSGN927aeUCmFQnbWNE2fZCkKtd5urm7WnTEgpPU+TVMUAmDPPGa5+hIg&#10;jiOuDuk5UuiclEJqzRTqOLQtYYMt0N2w48PZ1kKIJEmQXKTkJC+KIkOCstyars/SuC4r8pZtXfYa&#10;BKBSOMnzR4/OYqV35U4LFcURelJKowfv/XI+my9m6B2An0+LPMuePXlebqrV1Y0nSqJYSZEmMQL1&#10;TUXeplGURAq9UwhJHCGRcc567wZ/U6CQQmqtBIM1BDDALI7IE7EiZot8zxuByMBUkiQq0s66PZ0I&#10;M0yoqCpLqZSKo6ZrUck4SZqmmc9mbddZ75RWDCWQwLZrtMQkUn3fRFo6506Pj7VWAmg+mcwnE9/2&#10;CUrhPVp3NF+0Xffk/HzTt7OD5YvLi7Zrj4+Pbm5u2rp68uWXkoxvKg0uQTLlGtoanZ0WU2t827Zd&#10;13fWCiGytEizLE6S3XbbtS3nhidap3EC3hJREukkiqMkiiLddn1ZVZaApAKlSarWus4B6khGCcgI&#10;VASgyCN4TqQCCUISKCGRUABKqYXWJCSqSEVaOycGfBKlJiGs952zKopVnAipjPOAIkoSqZS1Po4K&#10;IuE9gkcppUYF1tm+F0AqUkIiO2VxFCulvXfW90KLLIuF9Ma2oMAL2FZVRx6UVklOiNZZqaVQ2Frj&#10;hGq7ru16Auy939VlawxJGaXZzXZrPWSzCQlRNXXTd8ZY71AprVTUtJ2Qqu/Nar2ZzeZKaWsdAjrr&#10;4iiOddy3/Ww6k+9869ts8QfcJ6RMhpK3AAYBAPc6EEMfNi4MeZXSNbrEiNjkFX5HRAN1DIPIOMri&#10;dG5PKEmvK1sOjnRwWhhVCT7J+CN3APSxxxKADLzXCIJuc46HLw1+tRgqCMZoO7/OhYHhGe94Vlw+&#10;M0Z2aGgzHb7oTmzwjlcWHgcGXD6MludZDFzkAaNhwDAMkoiASCnFUQRrLcdLoiT1gMZ5IhdJ0loI&#10;Lm4yhoUJAZHnTSKkFAj8HwgUgEgIUkoQAoaiewa5ODQCABolAIB1zjtCQIGB4D5gH+MnfbWOCDjq&#10;rHVnfcdbbni/10I4t2c04kRR5tanEcnDaJ+DEpwfEzMCxZ/a/3OPeGP4OcDfdwvJ7+/VcL3p9XFT&#10;oPHr48Py69yH7sYvbv3p/gWvc/XhzZzLhPvNCgAc4gYUgBgpzfnUxhghlJSq7/pdU00WB/mkYI83&#10;ztK261DIsizbvg/VxNtdyfTr19fXWuoszY11SZJKKdq24xMhAJXU1vRCyKIoANA5lyQxIRH4OEl0&#10;FK23GyHl8dERIH76i19orZfLpfc+TpKyLNMs6/pWa11X5Xq9ZtI3PqdpmsZxzHRMTJrJrRd6Y6Tk&#10;eeFZffVTCBZT+zSyYea8H2LhYSe8dtXGv4zfE34f46p31uj+i+ESQ6EPDDLNj3hmwqkJ0i/gVgFl&#10;TpJEIDrnLJfOcKWO1gCAANba8DrLlvAzqAkWL845rRSRRyAp0PS9d1YKJHBSYJ4X280mTQsHvq7b&#10;vCiYvmnP2oZcpQ6AFOlISsWdcYABayWllMw2yyRtw3QAACRpIqWUSvI7lVL8fv6skKMDr6RUkqzj&#10;+DFfbBvhiCtwjL/T7cDV+Ly4282fw6yOl2wsHPyIF+jW6otRfHEk6+5ImHDPOxqN/+S9D2QFwdTj&#10;K1KaPxuiNTwfzHgQHnM/TkHOOSlFHDMVaay1BuBkf15uZ601pvfeC4FSKXJWSum89d5rxUE7UEp5&#10;a/cREwABezR8r43w1ingAYw5iINEUkpxAysEEoBir3SAI5gCMbwuAJEIgfyoW8lYNo5XJPwyjGaf&#10;UQ9DEjIAGLvfb2Gn0aj4LARUcGQdheB9UMRSSiIgQELknwBIKAiwM8Z5ckT80xN4AD8UVA1RJBqN&#10;6xX+v8duOSWHPLMpSyEFx0KRk+npzqeC7OKHuPMT91Hk/SPCPs6L4XUxtKviV3g/7Ac7us++DM67&#10;4UCw1+bDne9976/Wa2Mhxpp7GClLEfLOD/ixH54XAQgQ0zRjF5S7ueKwnkmSSOQqN89yhYHRgUWO&#10;RnvT35f8QTaj4JW9O9f7VPfbrxN+XYHca1XD64XG0CNn/MH77/yaa3gnAQoCEvxEQBJfVUB21jsQ&#10;oJJt0z17ebWrOp0k5KwxXZFny8Ui0gqIvHNt256dnSmtd2UJCHlRcPJjnmWwN1ZtmEnvuV6TpfL+&#10;J3OIR1pFcSpR5HkW66jrWnJeKYkAWivT933fRVofHR2enZ4ul4tJkRH6YpIrrYm8kJxlDlLKuqmd&#10;swTcJhSQDdlI9cZa7ywASQFRJKQi78DZeRLF4KDemt2Nq9e23XlTC29d13EKJ++QNEmiKOq7XimF&#10;gFJKrTQiOstFxJzHJ5hZgvF0vnBf37LvWbfPc+f09r2BcUtHwxBt8gPxLv9eFAU79kRkOLOQqXhY&#10;PgM553pjjDE9p1A7HzSmHyLBYqiUDVlBITyJSvI6IXKMBp331to0L7ynnqP+3CdPaSml1rGztq7r&#10;i4sL5tRGhK7r6qqEgSCYvHPOARBKGae5VCrL8yRLnHd5nhdF1rYNAPV9B4Db3a431nk3mcwdQN+7&#10;3tiqqomgabu264VSTdt977d+a7vdVk2TpOl0Njs+OXHkP/zph1999UvrHXm/2W7K7VZKmcURAsxm&#10;0yjSUojDw4PJNBcIURJJIdMomk5n5y+f//KXX9bVDgiUkp1p4zhBIY11u7qum9YBpEmRT3IyvSDK&#10;syxL0r7tyPs0Sch5IURRFHmeF0WhtUYU5+fnf/7nf46IYQPwEvd9z1TpIc6t96F8KYRo2mY6nc7m&#10;c3a0jTHcmPE73/mOc+758+dCiPl8HhZOCcaGgJPuxWDyLRYLMQT7AcAYS0Sc0s6DZG4WJnMPNg+X&#10;0zE7AYu/Is9CW0J2i7z3dd00bcvuf1EUjDny0V4ul0mSHC6Wi/miSNI0SebT6Ww6zZMkUrrrO4GY&#10;F7kQYleWu91O63i33SHidDKdzmZd152fn3vvdRT1fV8P5DZcFOu9z7NJpCL0vm870xsBLpJKK3mw&#10;WKRJMp1MZ9NJEie0DyS66WTStW3XteVup5Se5JO+s85YANn1HYKUWrWdabuuNbZpWy9827VK6yRJ&#10;prNZmmZVXbdtZ6x1zrddd3V19fzF881mQ0A60pIgUnoymRwuDxaLRZamAOCtM8YggdY6S/fp7VLK&#10;SKvprDhYzJqqWq1Wi+n0W9/6Nng/mczquplPZ9/6zm9YY/JiMl8s2q6tmu5m1y6WJ3maf/zxz//g&#10;P/3P3vnGu5tNKXW8PDhcHCzyojB9++TzTz756B8l9b/x/nvT2eTy8hyJjo8OEh2lSTKdzpyl6WQe&#10;Jxmgfvb8XOn0937vP3nvW9/xqNa7XdU1WkWIpJRWUjx79vTzzz/z3q/W2/VmW9ZVY1zvvQPhhgSO&#10;oNpZgQIAAvA+Pz09ffzoLQBomibJUmNcnKaXlxdayO/95m9evnj57KsvEyUV+EiKPE4Ws8nBYjad&#10;FEmkhfeZTmMdC60JkCTK4Xg4Y5uq7trWObdarS6vrzyRUhFZj0L1xljn0ywXWtdtu15v8sl0eXig&#10;48ha+8HvfP/P/uzP3nr8uOv63jodJ9PZbDKdpVkWJ6lAsNZ2bZtnGTffNl2DCHmeJWnS9+bb3/72&#10;crnkzPEXL16cn58/ffqUGQ5o5G0BAAlk10NHWmvtvGuapm7quq63u91nn312fXP9/Pnz5y9eVFW1&#10;Wq+32y0bVcYa7z0y3SVQmqa9MVEU6Siy1hJQnudSqaZpXrx88cqusnZP7tF1ARkLgxFCKCmjKNWa&#10;c0/ZNYDeWmtdb421joDiOImzVCi1zzLwNPYKgu4ggK7ryqrq+56DEJ6IRVAonnMDzR0np/JgGIQB&#10;AK31ZJpPshyRnLeIqLSUUnZ9u9ls0jRRnBgAAEiIqJRUSk7zjAeklUriVAkppU6iJIp01zRFXsxn&#10;EyFwuZxzR4S+cc46RMzSNE8zrRQCAXlyFtnOAeAmAVyvTzCkQo4BE38rjRIRUaCQAoVQkR5jiSg4&#10;vWPfPJY8We9woPFBRAThvOOKfIegtAKAuqqdMZHWSRwjIiF6Iu9JKSHJofeRjt5+6/HR0eHJydF0&#10;Ujw6OzO9eXhyVm62q5vr05OzaV5cXV2ty826ruu2RcSLi4uqLKXAerdNI71br8D2tu/I9L5vwXSx&#10;kpMsv7hZcyq6UBpRWON6a/q+j5PEGCOklEJyM55YK+99EkXeu67vECDL8yzPrIeqqaWOCAWBcATs&#10;whAIAnQoHQASEoHgRvWAEmUSRVJKza49ChSSCU8yIbREpZSIFEnpgHpy1ntU2pJ3HjwBoCACa511&#10;Pk5yQoGEQiohJBG3krQE5GhPrgQAjtPvyMVpgkixlmkcsacO7Ljq3HiyHqxzTOsXJ5FHcb3aAoo0&#10;zZM0BSlQyDjLsrzwHlEqHUUeqOt6a61xtm3b5fIwiVIU0nuazebz+cJaN2Sly+l0liSp1lHbdldX&#10;123bKT4bwc8PHi/vqpCIDQMvB/eTkUNFNh91bgpBo9LIcM8xuzcRhTTw8EU41JvwZ6MRtcjYAw9v&#10;8AO77t5AFK98jEFKAAxNWcNzBZ8tJKrD0HLBD1nkdBurCkJk7F2H72J81o9y5xnV8bcppYJvo7Xm&#10;igE/dOwc4x0BeA1IyngwNID+3nu214NkCO/h2QjWOXPvaK1b0+AIwaGB0JmbcgAAc4c1TWOtjSTu&#10;yvJwMU3TqG66vu8iVDrSSqHpnZRSoABy3ntjvFBKaEHeo5DWWrYLdRwhojcmi5OmaeIoSpKEesvG&#10;nLBGKEkId5565AHeBS5xFCa5s8R3PhLeENaan5Sh7XFTOBpYLHmTsH3J/+QCz/sEXuHy3tPtvmR3&#10;oNJf82ItFdZ6fCj+Wa43Aff3v+VXfilCQCEEwB7+6awhgd56RIzjiIhA4NHRkdZ6t9vxBLIjYYeO&#10;ygBAQ207PzV3N63rerFY8KJMJhPenMYYJn/k+DkiSin7vo+iqOsb731oj+acm8/njx8/bprm8Vtv&#10;XV1dHRwcfPbZZ4g4n8/7tismWdd1u93OGCMBnbPVtlksFsY7DYRKMl1JlCb1rmSKmPEeCweH7gF5&#10;X7/or92fcsRV90+6zyvdP7rEiLMryOo7Aw6ChQZ6rnG2NTPu4ZDrHQRyELlu4OZi2cJRE25xU1UV&#10;Ed3p1hCIv6y119fXsdZlWX7yySdRHB+fPmLPM01TU+5eoQn74XnnHDfNC7IRRjJ8ry9fFfYJRLC2&#10;D+8P0zWS1RTeD4BEr3r4hAHDIDTuLMRY4H/N0gfknQfM5eE0UBbyt4yDoHA7nEwDjD6+c9A4IWLt&#10;Rn1Xxg8YHufO/cPUheULb+BXmOsgzC3uwR3+4Kt9FZ4u3CdMF2ucWO4tSymlVKpt22pXbrfb6XT6&#10;apzhEKFEzgUeo+1ABGQ9aamATSiG5FBoIQHckJd99yyEV25P3d2D89oFDU8Cb7js0OojnC+eVTdq&#10;lDJeCA6o8zvH6iOs8nih+ZiEf97XaPcFghgFRMd/5ckfR19whNndv75GL7zWDrkvdu6PJFgj4T5j&#10;/T7+6/3rTs+e8Z3v7/Ygqe4c3vAK3tPLvjdAJIkkStRKxCLMGHuq5AfaJWN7a+I4Znvu1Up4D2Ew&#10;wwzvJ3Ofor+PTxDR2BJ57XPB64uVX7O+4/kMj88zOZ6QcNLh9ll40zX+SHhveCJHgCgIBArVVI1K&#10;lRBit9uttxsAUEqR8Qz7cslUFEVN00yn04ODg+12a4yZTqcAsN1uWb9zrgOMRFwISo2fPfyz7Rxv&#10;CeaKDCnYu92OEyrHySUoKKIYSZDzEkUURRJlCy0ipvG+YYkAJEJvHZH13pNHQuKsAQLvyZG3YI13&#10;tm1KW+58W5OrJfRKUNd1geKfJTBL8pDjQgNnV+CKwaFrJQxykkFM7vMEowMYbL/wz5DsDAMdXDiD&#10;4W3cn3BP/ALA2QOIyKT5LPAZPefP6igNkpxT7BnCqqpqvO5BC9y5Xmkxsc+vEkKoKEHEuq7Lskyz&#10;nAbGW14vJqxjtvT9V4ekJanYDzo6OsrytCy3RVEoJZ4+fYpDsstkMtE65iYiVdu0TS+UjKIoTVMi&#10;4p54RNT3/aefflpMp2dnZzyrbdt9+umnbVNJKb2xq9Wqa5rZbFYkMSfeImJRFA8ePNCxYtIY0zul&#10;ZFmWz549q6oKyTvyk7zordE67q3lqLy1FqVicDkusosXz9kRZh1R1/XTp0+/+93vMjEFDXERbjq6&#10;2+1woFDnqmhe6IAgB8eNfzJZOdc3O+fqunaOwxLFs2fPEHE+n4uhJS8i8jvFqLMLDYzhbI3wgzdN&#10;w8vRNE1d19vtVgxE84h7JhwaiEy11lwTmef51dXVZDI5PDxcLBZcpcHtlPhoc2Uw3+r09FQIQQRV&#10;VUkPeZ43u3K73V5dXUVRJJGklJZ8aAXf9n3XddfX10wj8+DBg4OjQ0Q8PT0tiuLzX37JOQFMdMPq&#10;MgAAgP9/SRLwJLRQUcTDFUJorYssq9kWVRHGiIhKSic8IvXGREmsZOQdWEfb7dZ5iOOYd/WkmFjv&#10;rq5udnWVZ5Msy262V0Ihl6GwVxjSMqqquri4uLy8FELM53MmOUmTLIoijrWwEOj7nmUXrzIno8CQ&#10;0Xh6dAzoX9w854Dc06dPXz59+v7773/wwQcvz5+fn5//3d/99YNHDx89enB+dVlW3ezgwfe//7v1&#10;dkXeLxaLqmz+5E/+1//6v/lvD84eOecBfDYtfud3P6g2F5fPv9ASnz97st5ulsvl2cmjrm7K3aaq&#10;Ku9Ax+QskcCHj9569NY3v/H+d8i6Xz57nuRZ5L0Qoq4aSNPp0fHi8OBmvW1725m+601njScZKJXB&#10;7zMU2bMOgIOMIkRM0/Tw8LAoiqqq/J4U1yRJdP78xWKxODw8/Lf/5k+bpimyNM/z6aRYzuZFnkoE&#10;vqMzru89IoKSMo50lsRpEutIC9nWTdO1h4eHKtJPXjw33s7n87qur84vH549SpKk63ut9ePHj6fz&#10;WVmWH3/8cZTEWZa99957nHueZVldt9bjwcHBbDYLwo0DYHmWcj+w7XbrrZ1Op2maWucQ8dGjR8aY&#10;Tz75pCiKi4uLZ8+ebbfbPM/H9uQgP6FpGhB78EEIwRNycHDwi1/8gqUW7wo+X2ma+lGaDstn9hAZ&#10;31ejVoVd161Wq0DFHLSqG6qcx6ZdkN6BYjR8EcsH5oUnotlslhY5qwyttfSvPj42R/kIhOSSvXLR&#10;OvRoCcpdSsk5i0Hd8Nnx3seJVrS3IZVSWZbtaehHfJ78jUPCijDGrNdrKXWSJNZY7ofsvYUBvuNE&#10;Ol7iZ8+epcmMOzKw3BBCOOvodUYvx44QMeBRgK8eRKDAV4ktt6zfMDMSBcEAwRFw49AwCeFZ4jgm&#10;JXtmUh2yJaSUs8mkb7u2afNJQVK0fScFzvKJs73W8cOTB7ymvWuTJAMQUquTh2ebane1vnrnnXdy&#10;OzFbfDSd1nUtiUxV3my265cv6+1mWUz08CyOvCMJKLwnDsWD0kpKRmYcee+8cy7hJRAChsyhYKpp&#10;rd3QLDNL0yRxsip5R3kiBxye4PkU3jpAIPAcxRCcZCT2ZpJgK32U+2KBlBJCaJSIzhEhSq1QWPLW&#10;OSAhtCLE1vRkHXLHAmIIbh9dllop0t576xwBCK0A0ZEXKJSOlJBdWzXSTHSiVGxqA55QSKUjZZzx&#10;QABIwjtoG2Ntw5CyJ+ssee+kRHK+LMsXz8+TPIuixHsPKPK8iKLIOarLxit/i0cUoG1bbhrMB4SI&#10;tNbz+Xy5XO6PIo5S8Pji2HhACoI6Z2I+fnNI32D8BYYWcHjbb+TDA4MTyweeKe3umHdjx4xGaDu/&#10;M6A/490cdn8QQOFWeC9FiEYJI2M4Ce9dMGSUi4EiBkeOCu9ClhRB0vmBqWbkz7wCxDkyMf4uFjF2&#10;4GIO55lfvwNwhKMenBMxwtD5zfzt7K64gZ2ARowTPE7WlIvFgq32UBrP7LOmb5quj2Kp4iSyAPv+&#10;gVKpfYYvMbUrgCVCa5XSQghP5PpeCBElsRSCq2XrutZKRVHUG+e9F2ovjK13TNEDQ8ZxMErCkoVn&#10;D6kW4x0Ft12F0S/SkWdmjK7ryrJsmsYP/WbDFsXBHnWOjLVsJ7GLwn1OxgO4cxER3N5d8LWO7pte&#10;v7PZ4Labff8aO6h37vOmof7/enH/Ii0kDZDrdDp9971vN85Vdc2uF5vs1vg4jmmIdbN1zuUgy+Xy&#10;5uq667qDg4OyLE1vsizb7XZRFHWDxe+HHGqmJ4pFZK21vWFXc7vdcrvOt9566/nz59x5VUqZJElV&#10;VbPZ/Lq/fPfdb2itP/7446dPn2qtp9OpG3qaISJ31uIuN3Eckye6TSs8Fi/39uEbExbfsD/3v7z2&#10;96+5z334KcgWcTuWJtWtJtXj80KjhhkweP7cpEsO/SrYKGSJwZ8KsVKWG0xgxaYMG1txHJuhQVyQ&#10;RXyo+74XInLOXV9eTeYz730axRtRcaiPQkcQgbgP8r+yjMYagW13GioWx/MQnsi/LnoHI/UBsOdQ&#10;EKOygDBsfsz7yzGWw+NLjAJXd3bFWL/QqGQqaKjx4oZlGh98P0pjH4cHZGhHNtqT/M+QZhJmhkfY&#10;1U1Q036UGnMHXtnfjQgHyGb8LHz/oLbCTQCg9JSnaRhqWZZXl5dt277//vuSLbgRqAQAJKTHUTMV&#10;oD0bmBSgIpDSO9cb75xXACiQECTckrTwOnkb/hmAVxxJabhHub5/8TZeOf4lICPiVTRiH5gfL1/4&#10;yUpkbESxPRBAkGB7hE175xvvjP+1o4KRKIBRoGi8kcKug9ddb5I2d7ZluNX4zjDaqOH9d+SMH0UT&#10;f6Vy/JrxvOnZaVRxGNzRfe7F6/Ry33YDm4XQWrEryIvYCilpD6QCgPBE6METiVsnenw274zqVSj6&#10;9l/HazS+BP3q571v6tz6xtukNPcn8Ou1ydg0hVfiDgkICVid8al0SIQSpe56c7PaWGuTpBBCyCQm&#10;ckyKwqWuiMigJzvVURR1XcdNSsNU4NAbYz8Pg+64I2RYBwkh2JFGRPYsGOZjNFYIwU1Q8zxPsz2e&#10;xTZeFMmw8xkO47t5D3vt5hERtJBSovHW1L7rG9922Her7U50Vey6SEiJWiIQWNM0aRL3Zt8ZRUrZ&#10;dV3Y4bz3xkgBEXdx9KHpNFspnMYRoPDwpFxdxxnuY20+XqDg7PCGR8SgfNl0xyHgFzJ+xpVboXaz&#10;bdtAjMk5JXeE/14oSTEW/mHtONTBZhiTq7ER9eLFi/l8zvTiQVOzCRfy+nEU063rmjlPi6LIskRr&#10;vdmsttstD5srjZfLDBGbptnutllaEAKjJ8COGInJZPLy5UtEXCwWi8WCzZJUigcPHlxdnnMaR1VV&#10;6Alg35apaWrGso+Ojtq+YcCra00cxzc3V5eXF1rrWO97iXsE631vTduzc4QAQOCI6OzPz8R/AAAg&#10;AElEQVTBmSAPAMxVzWt6dnb2wQcfaK35XJRlye0o5UAgwzlqMGQBMzwUQPZwctnp9t5zdohzjmeV&#10;n3e9Xi+Xy8PDQ/ZreDk4BDK2E3DA33nXhYoKnnxu2Hh9fd227eHhIfeK5F3KfWLZTuCjqpSazWaL&#10;xWIymfAx1FofHR0tl8sXL17EccwoM29IlpOXl1ebzQat59k4ODhIosg5t9uskiSRkZZSWmt3u91q&#10;tWrbNkmSt99+u+u6zz777NPPfnF4eJim6Xq9LstSa53mmRw6SXIz0qbsEh0VeYpArjdSeC5g2m0r&#10;5xwQl4aL3hpEqaR+cf48SaM8UzqJbdNtdzvvoWobFFJKbb0ry/Ly5tp7P5supBZN0xwcLQ8PD4UQ&#10;u92uqipu2VpV1WazKctSCDGbzQ4ODlgQHR8fcwRLDDS8Ib2X8ROeNxw898vLSyFhs9mwhfzgwYO3&#10;Hz5495vf/Pu/+eu2bVerG5Qqy7KqbRCkUur3f/9frVbrn3/4j7/5nfdN2335+ef//i/+Iitm/91/&#10;/z84Z8ptOZsVIk8Xi8nFM7/dri/PX5w9fIgotuubxWy+Wbvr66tHDx9vd9V6U54+nH/w/R9MDk/W&#10;1zcvL64IxPHioKxLEjRbLI3pLp49O7+4bPvOAzny1hMKJaUiAA9IHjrTOWNDHhsRCQIhBOfq8mbj&#10;HcVbi8mI3nvvvSSOtJBNWx0cLNI0tdbEcTyfzoSE3WZd17UAiJQ+PTwm53rvSAoUou/7uqxcb4os&#10;T5Ikz3MmjeSG2Nb65XKZF4UQYlOVq+0mSuIoiqbzOQj8xS9+cXB0+Id/+Id/8Zf/z8OHD58/f75c&#10;Hra940PB5ThEBM5KKZfLJSKyZsmSqCgKRKx2uzTdV2s9efIEEV++fLnZbIwxY8A9iG7O/uQyI5ai&#10;bDaz/go9EoISZDc5CPago9u2DV4Vv4Hpa8qyDIFeGpEu4IiCMtyH5bkdjNLAV0GDcuEbVlU1P1hy&#10;kYoQQt0O/Af/iE9Bmqastjgrjst0gmsQ5DwLMTaeuaEuw+KAvlfN8mDOlQR8RqbTKdPOBB2BAzjm&#10;nO972zRNlkkA6PuWCJVS3DR7Op0KiXVdT6dFFEWr1Q1PlBSKA41hrt7kxAGA2xeY3bWggl09ntJg&#10;EocJgnuGMQ7eH0utPJVCq45c3TQ9eKmVUipLkkenD5bT2dX5xcbT8eFRkqWb3Q4RT+dzb50jn0fZ&#10;drtlik4A6Kz5x49++v777z/6xts/+9nPKBLT6bxuq7//678TgCdHx84ZtA4kTrLscLlo6xq986b3&#10;ICwBEXjr0PWT2ZTTnhx5D4NzqlXTNJ5IDtgmb13vfdu2WZFHScK8YdY5gSrP8844Au8JyAEhEluV&#10;kieHS5FBEKeoOCKw1grgdw19hhCEEH3XIaBEQQ6MdxZIKKml7kzPTfuigaWTnFNKb8syGP8RIkqh&#10;Ih1JtNa6vicELkEw1iopkyTpu9oZcJ3vGgvGEqF31DW99to7oSONSvamJuubqm+6+ujkQduZqqr7&#10;vhdKRVFkrd9ttkmSFGlBAtumc87sXKVUF6mYLHnhp9Mp9092zqVpyiVZDLpWVaW1zvM8juOTkxOF&#10;Ix5bCpkjQ9CJzVkuKAsQA6tkGuU1hIQLHGENYwuAdySXn/A72VgPbv99/zl8KoinAEOMzTgYtUK9&#10;c2zuGJTjn3boXM9PIUecOTigPOzFcQZBOGxiSP0LJfnB/YMRLh8EYrg4wyUEG4NhhLev4Jbw844N&#10;XxbK4a+sy8ezTQNxcwhPsUTjwbAWVEpxBJ6rGjkbhWObSinvrRCqLOvY+jjLlYzKujbGaA1KK2ut&#10;7S0AMP04EbXGFHHMgHsYgxyY8cOEiJDEzd4RvWoDdWeVg7OBtz3b8RKHORn/NfyilOqM7fuG26Z7&#10;D1JqFAL21Ur7lHkkFMoLR1mxb+4sSMZxnBU5q5BX5Mc4+vnPd7EeDf+8Mw//3683AS5wT4v8WheJ&#10;UTYoAuxteksAgDLSaRQtD49PH5x99suv2Ixgp857752dzWZuvQ6BX44JCSGm02ldVm7fHGIvScRQ&#10;CYtD/ImGTLG6biPSQoimqdnoYVOYjYC+7y8uLt57772nT58qpThrpi5LIAEksrRIkzyO4wdnj87O&#10;zr744gvmMkviLNJJXddSOCWE986/GUanV4wDv9ZK3d+ffpT1ObZRfs1bhbULxw2HChgWjyq6lTEa&#10;dlQIXAXhFiQGDpRTYXgBwBIj6cp/4uQ13r3sWvDrvKY8SOccrz6/Ic/zrrV1XV9dXc0Wc631ZrPJ&#10;JwXdQccIwJOOlBjYTnFUuCNuZ+CGeZOjpqZjycB4DdwTIGMgNfx1LJADQupvZx+HO/AVAPrw8bA6&#10;41+C7A3/DApiv6wjOS/eoMvG3y5HjXDHn2IA685GCgJzDIMGbxzuSVEasNTAPyOHKywE3kXriJjo&#10;WkrOAbTDhYhKsW1H5D0gopAkJD9cMFB5cxMQAd7536MQiEHy3Not9wTm8PvXAZp35mfQCK8JifEO&#10;D4ZBwHPHGdlhHcMqh0nDIW7B7G13tu5o9m4tE9wLrYU3vHZlw2jDAIJBkiTJa+fhTXphDAqEr/Aj&#10;9B9ua96x4zFWKG5ghxvbafDmzPo3XXfOwhiWujMhX6M0kSBLEiaNISJvnaGe3D4AjwRaKvDE/DdI&#10;EGttyI/vSbf3Htw54wBAIO59P6L4mlG9fqi3n4vuGcB3vv3OwH7Nrxsf3tsfEYTB8xQEwhNwteJ6&#10;tS7LMoqStMiNMVLuGR44v5UF9WQyubm5YZDdWsvZ1lrrtm3v7CgYRIodGlPTwOjFEp7THbjjArNb&#10;VFXVNE2e59PplB11hrPTNM3zFDtEFNZa70lrZ63tO7bqI2s9EQzaZM8wW1aVUIiIfW+aqm7aWnub&#10;IApB3ttYikSiaR2BI7BdU0ESc/ygKAoejDGGMxPDeRFDs1Bjejn0wqGhyIkxeobIOemPQVLGUJIk&#10;2cc4htSZEBAN/g6N2oGMfRAcuSp+n08qgwXFPo4xRowqjIOIGLseYb8REchXFSrhAaWUaZ5z9m7X&#10;dZGj2WyWZdlkMtmVFTsU7CQy9to0zXI+ZQsBhzohRAQhd1UbxfF6vV4s56enx5eXl59//rm1lvv+&#10;MZSzWBwkSRJHmYojgartOyllXdebzabrulTJ6XT61VdfMdVDSAJYbzdRFC0WiyRJyq4XQkiBXdeV&#10;QMwuzWw8RMQJyFrrJKHT09Pz83PeYFJivd3CRgBg27ZN14acU0vU933TVD/+8Y8P5jOl1NXVlbWW&#10;Iezvfe97XDHAs8qZJYh4enr68uXL8dHjCXHOsX2CiJwHxwiR1vr65ur6+prxKSbDTNN0Pp9fXV31&#10;fT+fz51zXD4CAHzWGECEgdKBb8VJ8Qx6cn1Az05R0zDpMy8Zx2nYbWTtxpGqPbxi7XRScHlokiSL&#10;xWI6nfZ9v16vF4sFj59DO4ESR0qZZVlfNdvt1nV9nucScbVafeub7yilopTbLTQ8Qu/9al0ul8v9&#10;9vOe815D6I790yBn+OglSZKmqRRosLV93battyaNYmOMNWylOLY3nHOz2cwBNX2XZVlRTHtj6rrd&#10;lDvneyG6pm1X203ft0VRdKbdrTYhQBV2O2+wi4sLrhJgy7au6zzPj46OZrMZr3VIOhFDBUzotcbC&#10;MMuyJI2ds6enZ0hwcXHR1/U3v/nN2Wz2Vz/6kURQSvXWvPvuu1mWf/TxR0dHRyeLw7Ks/v1f/OXx&#10;wVwK/ctf/vKHP/zh228//of/8Pcvnnx1+uAsWswBrFmvV+vrstpWtf7GNx4fHx9fXl6vb1Z5mh0f&#10;n0qVoJStsUdnD04fPFRxcnV59cUvv5IievDoYVXXdV1nWTI5OPjkZx/+X//u3z558sQT7L107mSD&#10;6Mkz6VTTNEyYw+JFCCGlEkIkScLzsF6vb25ulstlmqZlVfW2z/L0O+9/+/z8/PPPP5dSHhwcdE3L&#10;hCTb7daT7ZrWex9rCQBMmhRlST6bFtNJmmUC0Vt3c37Jh25b7uqmUWlc17XSOk2KbVWXZbnb7Zqm&#10;kUpFUUQCHz/+xieffPIH//m/Xm12f/Wjv3n8+HFdXz54kIEwzjmG2lls5kl8cHAAANzZWA2Mu0qp&#10;oigmk/kXX3yBQ8HuZrPhtnkwRMiCUhZCkEBrrZAiNMYwxlxeXj558gQAZrNZFEWsE/nIsCfFMoGP&#10;cDDmF4tFSHJn2E5KeXR09MUXX8BteJc/jredtaBNlE6Dp8PSyXM9UNcSEQcmPQIPuK7rVL3CJcIU&#10;8cYOaTpsA1trWUQEbcWOPGu69Xo9mUy4AC6YAW3botqDjSxzvPdsSAThGcwSDuimRZHnkyzL+BmT&#10;JI6iuG3bJIneeuuttmsA/He/+xue7NXV5WQyuThfZ2nO4uIVsab36g0+PXtuQRVi8Ar3xt2eSRCG&#10;n4ItFnpleiGBH7SnBOQ+Xn3fc/AGUeoktuScc0JL7723LlJ6NpkcHxzmOt5OZ0fHx1EST/IiiqJc&#10;RErItm8j1Ehikk+jKDo8Pvr0888+/fTTYponWVab5mcf/0xFUbOrThYzDWoxmSD4tm2dNdKD6brZ&#10;ZLoDKq2t6kYgKqWyOImiyIMgBO+97R2rewbEyrKU7HTLvZnR972DfbNJqSKAjkH5KEr3hgdvNKRQ&#10;DyAAJaBHEvuOqUwHigDgrQHB/e08AXiyIJUEIQUaT73te++4jY1QkURBKAVTDmnlHaGQJAGkaOqW&#10;s6EcIjknkL9BekEOBRERm68o2DC3hmKdaB0b49D4WCcO/G63tdQ5lFIngpAsWXCRFlpGeZ4nqeeY&#10;vfV8xGwcp6nUURT1vWGwpK5bona5SLTWTdMwHwPrTYbXWR2wwx5UxtXVlQrukBt4zGHIQAlUG2z+&#10;8lmazeacasq2yN4Ci6JA2RE8z9Fu96yV3YjC5ZWQGmIpe9N8lBA39jrGBiIN1DRSShrhGndcC7jt&#10;loyNS7ZracR7HkY+dqFpRPwdxsx/5S4QNLQ/DTmMAdoI4w9jDgI6ADQBWAwGuh9KONk0DOMPw6jr&#10;muFsHMGRLHZZT3AkM8jEJEn22OhQ/cfCcbPZcKoF/4nh+6bvili2TesJ43QSp1FnjLEdDek8e8BF&#10;IIDwtCdMsIOPzac04RCZ98wEbXsjtGJzSkrZtg0faT10n+NdMc4cHC893gOh8DYiD/ecYTbNvfd5&#10;nvM0hnyrMNUhXLGYLniHe++D5fomVMIzbe69XLavcXff9Cd+/LDEYw362vf/c73+TwUC3nSxBd+2&#10;PU/abD5PkuTm5ub6+lrH0cnJCQ5pXN77oigur68ZE+z7HnCvlaMoyvOcMVwxcIKzAzAunWP3I5gU&#10;RVHY3jjnsiybTqe221vkWZat12v2GSaTCacVHB0dcYzx9PQ0iqLz8/PNZsM5F0T005/+lMsDhRDW&#10;WpISgfB2HuKdtb7zy5vm50378w6MO5YPr73PeIfcv08AXsPmubPud45GGHbAqcO0j4V/EFMBxw+O&#10;N4t9dheDYAGAJEk404G1A7MzsTnFLpytqq++/PLBo4fL2dx7D/6VCgh5orwKIa0YR0jim45kUChB&#10;rcAoGXA8G3t57vfZB2HGWP4z4OhHBVJBX75pfcP9w+/+dpqwHLH93BnPK/0ixZ0b8uvjuwXscixt&#10;xiuOo6bHMAJWaAi42hFzGidkhS+lW5fnGQjv4VdZx3nv94kqAxlxFEWR0rzixpgOEbhdlVJNVQcl&#10;Nd6fROiR0KMDL0B49BKkR+8NGO8AhAOSUoMUSmgpBbnXJP++aUXgtui+fwbHUwQcOUQcU4SFX+7M&#10;J9w7QeODyfuQjYqwTCFEQbcDJONxhlGFe94Z52uf+o4AGY8nWFxvmqs78uHOn8KhDl8RRET4ivF7&#10;7hyB8Szh7XyCkN38a44HRyJxPNV3AnvjTJHx3cJJEShICHDeAqEnBw49WWG7uiGB6Ml553pjyUtA&#10;0HI8FeP5vz9O4k7MhCE2f3+/vea53hAQurNe4eN+CGzcubkfZ1qNh/Tm9R2dwfBE/Jgc09p31yWP&#10;HtGDkErv6uby+sYYF8ep2HuS5nC54BXhLA0AaNt2vV4zsMuigP/UdV2WZWH5WB7ySrEBNpYM+30y&#10;2K5aa/bYeX2n06kaSDmC0djUXZrnzhuW58aYrjVcOxtFCQ5hacRXhr33XjhPHsh5cr32NgJIBB4c&#10;Lko0sXNoqs1ui2SFhqZp+rxneJRRURxiA+N4Eo7sfyGEVBgSazgVlF0khg45ksesHUKIKIqM3zsj&#10;/JPBrBAwC/ITcZ/cJ4YK1wD9WGs5FZqIWNHscx28Z4SIzWA5JMsz2DE+oTCcMnYR9ubB/pU9nhiE&#10;OWPEnOT+8OHDsizbtu26Lo7j+Xx+dHhQ1zU5EywHLUUA3BnG6rpuvV4fHx+u1+uLi4uiKJiXgwiJ&#10;6OTkxHtPXsi+O395CQJnsxkNHig/add1TFO+2+2Wy2XTNJ999tmLFy+Ojw7yPOetolAYYzZtw8Oe&#10;zWZa6/V6vdrccFiimGRplqxWK7tvQQ8cWp4t5tfX101nemsAERWiA++9M5bDSwyFMzg7m81OTk7Y&#10;LsrznBG0L7/88m//9m8//vhjLrgMMxaEfwhM8rQzJgsAWZZtt1suEdhut03TMIcMR7K7rttut2VZ&#10;MlrddZ2zPssylgZ2IG9k45l1PRFxZhWn3q/X68PDw7OzM94znPc2FIJ4zqkPWFjXddd9d3x8zCwc&#10;DN8zwPfuu+/Wdc0oJ1vyHEYyxsxms/zoZLvdlutNnudZkiyXy7Lcdl2X5NlyucyK7ODgoLd2tVqh&#10;iJqmefLkycnJCYi9prDWci0L35wdVe/9dr2ZZrPSedd3SaTBk7cWUDiEqmuJ9gQPCqUVYK3rjVGR&#10;lFK0bevIt11XtY3WcZbnxljj7Ga3M8acnZ0lWbpebdfb7VtvPwLwq9WKlWkg5OEcNWstB96yLGMe&#10;fE46BoBAPsPHZDKZhDJKTg3OskxpeXp6/Nu//VuRluvrmy+/+JzI7Xa7Z8+eLBez84uL7W7z9rvv&#10;zOfz6836Bz/4wWS6+N/+jx+enJz9F//6D2bL5f/8P/2PT7968sH3f3ddln/+f//wO9/97luPH0q0&#10;l8+/3FVbrRERTo6PtputRFgsZs65+eKAQP74Jx/OF0f/4l9+Lyvmz1+8vN6USsdnp490nOx2q7ff&#10;ecf27T/8h7//y7/8y3/86UdRFBWTrO8seXLgPJDztne276y31vbW2z2MgwM3iBq6AVtr1+v1RZIW&#10;ReG9X11dG2+zJAVPH3304fmLF96axWxukmY5XwiJZHrb71mGBHjT9fPllIhIIt9qu9sJRCQot9sk&#10;irqmdc7leW7Ar1YrQBnHWVN3Ssq8KOqmWe+2WZbFaVLXdT4p/ss/+qM//uM/5s3/4MGDruvmi6X3&#10;r5j9cIh4XV1esGRLkkQgdV2XJMnhcimE/vnHHzODED9y6Fm4B6xuJUwgEXnnaIhd8ZvZ4+AzS4NP&#10;wVy+vHN4DgEgFItcX1+naXpwcMCeLGvPIMnpNh8vjLxjN6IKoBEFIiImSaK1JkRrrYf9CLuuyyYF&#10;N3YORlpISArfxbU7jCxxvQuLKY7hscoIbg5XbrEG5IROxlWatpEebm5uyrJkT18PbVflQEIQYrRB&#10;G4qBp5SNvb7vvbdRNIliDeim0+mjR4/Oz893u7IsS2MMZvvaRz/Yh2+0iBDcbbca78Ut7vyyn3b/&#10;inMiCPBgDwc0VQjRdZ3QipCiKBIJV0T1UZJeXVzOknyaF4mOFArTdgpFHqXCoRASSHpPQKhlBCRs&#10;b/qmlVJ++OGH0+kkS5Prm5t2tXpweIxlGwugtpFK5TqSSZol0SQvLi8vrfVSRYjoHXhBvSdnrLUW&#10;lRQEljwJREBrbW9M1/cRQNO1UkpuaOe9RymiJHbOdaa2A+2Pc9YaKwAAEBA9kgAg3L9AQEBIzu+J&#10;FmFPtYREQoAA8H7YogSSRJpoa41xtjO9cc5LVJ4kOUIhlBRSeiAPeyOEE2c9ACGA9+QsV5s5IG5T&#10;TERNv8+0AwXYGSllGkVJkioy0lOaRF5TWTU9kfPOGEPWt02vI4zTOEmSly9fZnme55M4jndVXZal&#10;c6i1LqvGOd82vRBiNp0nSSZBnp2dlWX54sULRmVZ83KkNiQZhDYnbNOqYBWNz22wIHnoAaglovV6&#10;zWePQWF+D9ejjV2+sE3HhjVbFSFRLnCJBMCdgdqwuYPUgNsst+xohSzI+wdjLARxlIciRnQicJs2&#10;UQ7lJ2MRJgfC5RC9D8eJnQoxVMIGiOqOFxFsZb4/62MY/HkY8tBp5JMHuxZGfkiQnnfAlyAgeC36&#10;vueEXzYUjDEq2ltdYXhDiWXDdY5cEjh4JugBCKX10HU9CKFVHGtyznk0AkjKPRRlABAFCrTOAfNF&#10;auW9b+tGokjzzPYmjRO2QvI8JyG6ep/3xH7dGCa7I9TuOI3hT+MHHy/T+Je63ouGUFAJ99ATP7CU&#10;IOJkMmGFwbcNiaJ02wEOlxCC8NZO8/fYY3+dKzx12C1hq/yT7vOm601qZuwljkfy5oFybjvfDWHA&#10;C5yH3jgdRVmeR3Ga5gVK8eL8pTFGasXHHACUUtZ4HPI9OQNO6T3gnqZpmqYcGIyiyA3R/rqul7OZ&#10;c44npa5rY0xRFGmadn17cLho68YYwzWGLSARHR4e7na7rm1Xq9Xx8TEiPnr06MMPP5zNpop8luez&#10;2UzHUVlX683m5598/MEHHzx6/NazF8+32y0hoBR73G1Ivw0TNZ6310zPr4pf3LnDWKbRCCZ+E6B8&#10;Z4fAsDnZTQovBkH0NSMJYjlIHrbz3IhCJODv4WCO7Q++AysV733QLiHhnW/IJYT7Re+Zu8krqZ8/&#10;f359ff3ON5ZRFBlng9gEcjQg3X3fey+s7YPBN4wkviNa+RN2YPHyoxxz3IPdAVHiWdobxOP7hBlm&#10;OeyG2sOgNcLXvWlFxrIi2Fs0RGrH8za+T7iJGnE0j4MfMBL4Yig+CJYc3FbZ4avvYKPOOTHkYvD7&#10;x5b0HdXpvQ9kSuP7hAoDP1LNQft0TSulDNrEey8A0jQVQmggQgCB6Ec7Hzx6Ag8CCclL3LdUZXoX&#10;8E4gAYJAIRHQO8BXGe7jU/CmrT5+fSzZXnucvwZwH0v18a6zI9a4sZQY2yfjgzYG3MfjvGN3wWgf&#10;wkg+h6XEUaBlPIAANIePhIV77fy4N1TXhuBQ+GAYWzgIbmi6K14X1QhTNB7M/YX4NS93m1IvfFfw&#10;J8Osjq2g8Rd575Gg9/sGWSAQAIUUbLc0Xcc93x15j8AaDomQm8LSoOcIBCAxX2e4+aAj9lQTr+bh&#10;V+bdv7l2aiRnxrvRjpoJ35/S+3Lpa+wHHEHtd4ZHr3YXAgoCRKna3l9c3VyvNiAFCAzBtjzPOdE7&#10;gErb7ZahKE7QCcZVSGSxo35uYSONN0nYM23XhxyUoOMC8s4docRQst11XTEryBB5JADvgE+VlBJR&#10;eg9MP+7sq4wiKQR4InQSKY8jhySdkc5qlMpbSc4727e1QJ9FqcS9lcLJ15zazyovgO98Btn81loh&#10;IuAtwigaUA899Mb0QyYsA6Nj/zwskBwq0nDwOHiHc7ebAEAwUszgLyOkrJdDRotzNU8+s+HzB/md&#10;OOSeB2cEEZkIha0CZ/aumZSy73pO1FJD31fmCjg5PePsXRoYitnw3m3qcZnaPg1TqjiOOReMiDab&#10;DZMDRFHEAZsoShi5q6pqs95sq3K3K7Miz/OciBjzWm83VVU9fPhwNpvpOLbWZlnGGyNwj3hjvfck&#10;UAjhjG/bVim5WCyyLFutVryT+Z2bzebm+orDISAwn0zbtpVSexDWO2stsH8HXikRRdFkOuFGo3wT&#10;xiZ+/vOfM/o/nU6LophOp5eXlzc3N6GRCQzYE/sm7ILRkILGw+aIRZolvC7GmJubG0Q8OTlhEITh&#10;JMaq+GGjKBL4yoHl1eEj2bbtbrfjzcC5tFrrg4ODs7MzHAhOX7x4wbfi9Ah2xhlqD/SPeZamaWqM&#10;efnyZdd1aZqenZ298847nLDF1CscPnn58uV2uz05OQ02AyPysdbW2sVswl/aNE3bN3meC6WMMVVd&#10;cU700dHRbDFnXNIYc71esSvH552nznu/3W6BKI2j2aTIklRJiQTe+9VqJVEopZXWSkWSUyCJXl5e&#10;pVnWNE3UdHXdrrabg4MDqRQIQQKdc1KrfFLsqmpX746OjqbTaVXvOGUk7N6+77lygvfM0dERJ/hz&#10;JiJHyLjEloj4gIzPrxwYk7u+/dGPftS29cnx4W/9i395dHhQ1+X6+maxWFR1aa09O30gUH78yac/&#10;/slPNrtd1Zj3v/vbv/eD/3g6yZ598cXN1fW/+le/n6b54vDg2fMXf/NXq5/8QyTQddXKduXRrDg4&#10;WDTlbrvbxHE8m86N8y9enK+3lXV09uDRdL5c7ep1WSVpPlsc5tPZZrfNsizL8x/95Cf/5k//96ur&#10;qyQv5vN537cevSPvnLfeOUf9wJYjaS8o2HqPoiiO4nECh7V2s9msVisAuLm5WS4XAvzHP/vp06++&#10;dMZOp9PFYhHrwzzNUEBfV5vNxhmLiCik1GpXlYjSITgBOokn89nx4dF8Ovvzf/fDVrRFnh/NFsa7&#10;Vbnt6u56szk9fYBKHx4eOaBtVW6bqrfGNv7y6vIP/uAPrLVffPHF8vCAAJaLxXq9JSKldJBILDYv&#10;Ly9N36uhiTH3G+BKEWuJC0pCCQuDzgwEhx0S7LE0TXtr2rat65rT0pum4ZYJVbXn0uQjE9DtYC5y&#10;EJRpmrbbLdNA83nkAqDVahXkiRwxBMCoopdGsW0isoNzJ4YGJNxRg5kbWHyBfJWR6awL9t7YluBw&#10;2jgyR0MvIjcq6ww+yL79rDGsHTgY47xB2tPjwJC1E9I9g9xghis+9V1ZC0FNzUH0iKF8Fp4csj07&#10;O1utVp9++unl5eV2U6ooU3Gkk1gCWsYVCQQKpFfmN41MJCklDSTtwKYfAty2PwenRpMAACAASURB&#10;VF9ZKYBCCHL7Nn4SBSKSIO+9QuFC1TuRQEyTRCllHSmtje0RUQnRdZ1ELIoiUVHbNJmKYh0558g5&#10;raRzDoXeNW3TtNmkiNOkrKqrq6voubK9mRWTq6sL27ZpmqZKHp2eLLLJzWpH4HZlRQh8Hl2Wldvd&#10;drsd6JHjvrdd12y7hreuMEIAeiCllNSKCL2xQmlC0TRMiJ9JKYVQOootmd5aJuWT/y9tb9YlyXKc&#10;iZmZu0dERu6ZtfZ2bze2C14BBAmAI+qJHA3PPIz+Jt8kSmcovWi4jjgYDkiCQwL34qLv3mt17bnF&#10;5ovpwTK8orK6MaAWP336VGVFRnj4Ym72mdlnquU4Mco3FgkJouINAOAZOITAAQILvZ7W2hhNBE1V&#10;EyiFSATeiwUHqDEQWuQmsAMMpJjQAVjnGX2SJEhUWxdCUIREKoRAiSGAgMCIHlhAdgHlBYF0waMk&#10;YRDa4BMAa633Os+0Amb2iDwY5OvGB+cDW2YADAAYQgg2rNaroiyrqpGtwczOeaXUIO8PBsNrWNaV&#10;7aX5YKBd4wjVgwcPxP8qmPBwOBwMBmVZQlu5TRQ/yYnMskxHR2XUuqTF6BVZ6GZb69wCYJ7nwtch&#10;MkLqFsZ92I0cJyLRUH1LUBDVR0E5dcvMK9p5mqZNWd6yBDpGbISzRWuUTsYIwa6OC7ctVWmiWbqW&#10;9BA7YSmx//KVCM1DG2EUFVNuo+Pl1x2DuQuB3X0LkU2yK8So4Db2sAtv6ZY6Bm9THMjARhdoHGdq&#10;vejyJymzE10LNdeiS0WBLj2XyOL1ei3GjN/moee+2egkIcCqtoBbOL4syyhVQwg+BB+C0Zq0arzD&#10;wGR0ClvkTlIqnHOCpYoc30IAivrZQFJQRf1SbeadeHHhjjV4dzDfalLGDyWiR3LEYmyRuIgibiVq&#10;XPSpRuxDzCoikgJNd58CAEAId+JMf72h+9a242nYAVD+37d3Ae7qHRG7/6LGCGVRENF0Oh2OR0Sa&#10;iFBRUVX94UBiZ6y1s/094XB3Hc5o6BQVkdWFiFv/v0/EjKmqCieTEIKMqSQa53me59lyvZDtI8Ev&#10;UYbIxE2n05OTk36//+bNmydPnkjQ/Xw+z/Ncltx0OpVj+9WrV0+ePDk+PhY5Jg48Y4ytA8Cv81XE&#10;uW5/+I2wpC6yAB1QLAqo3wRw766xHSw4wqnv6k1oW9cGiAIwWt2yO+K2jZaDWB3eeyEilKRsicIT&#10;hEX2WgRZoh6mtVZIvcQk/d7zFyenJ29m04PlcpnlvfjWoVPYU7Ye3y4cih2gM761tJgoE4dXbiv5&#10;mHHJxe9S0IJ0xM9Fagmq4jocu3IClrfPo9hihFo8JmLfYg+jEI7vgrcBsi6qi50Wp6x7n3iIUNvi&#10;e8msqU5mgAhqZi6KIkkSiXGD2xlFdweHQUCf3WIkiOjblDJokz2FBFOTErBJ8uEEcE/TVGzROy8V&#10;KHiQIAgIBAqAFWpANoliDBACYwDEAB5DcN5rdeMDg7fJ2zh6cQnFN9o5SrpXbu/Qkgnu3A3eDUxL&#10;rl68bXcioBOOGv/KndbtiW85arod5jZANXayu1puzdRtL3X8ShQs75L/7/o8ZhTF0zCuum5YA9/W&#10;jnZ6wp3zK05Bt/9327vOTX+7pkv8Qaj5dsa8i250+xOAlbqhfhKfW+AAHkArEJAdlFKK7pRw3+n5&#10;zq83///Lzv3wLsw9dr67SvEOMn63V/GCnTX21nbnhjfZRVsCd0AA9EhaJbXdXF5dF0XRG058CEVV&#10;5XmepGmv17u8vJQoVFHaLy8vVUtXza3TSGA7aONjugspDnX37JNPYk1FwbCkxuNwOCyKQg7oKLgk&#10;qJY7fhdZtqJUSNi1997oxJgbj6NJtHUOgzeEJk2Y2JUNVOWqXK4Xl+M00eAMolK6l2au1wMAYee8&#10;vLwUg0qAZnEAxMNCjNteL2uapm5KUU7ibMa4FuiYCfK5tdZ6F1e7bK6oIPFtpx0zL5fL6CCXsZKj&#10;XDhD/e3yBoiYti1CGOIO9y2PXzwvpKtVWSBiS0S5hfW11r28L71tmsZ6lukWnXk0Gj18+DBJki++&#10;+OL169dVWbx8+XKQZ3LOhhCqyM1iksEo2wIBBGKqyIkvpAEhwPYRbQyWxEnIgS5rQEKMsywriiID&#10;QMSojUihy+FwyM5baxl9r9fTwPLi/X4/z/PFYiEvvgV9WFlrR6PR9fW1tXYymVxeXjIiacWAzntQ&#10;hLjFFrNeMhmPitV6b2/PObdarXq93mw2u76+Pjg4kEBvmei6rouimM1mMi9SfFVUTTmOZVHJaR5R&#10;eK21MEQDgByvs9ns0aNHdV2fnZ3JDormoTDMJCaN+oBqQ+llaYkTAgC2zNR5LkTVL168kBLEiDgc&#10;DrMsE1J4icKOZ5bUp0XE5XJ5fX0NbQKibDqJQOeWxbQsS6E7z/P+er02sA3Yl5WZ53lVlbJJy7K8&#10;Xl4lSTKeTr33r1+fbBMj9veTLH3z5s35+fn5+fn8YJ9b8LppmsViQUST0bhYlhyCUy21RWiauvbe&#10;ZlkmBazjoWBIAeJkMgnMy+Uy6WXDyTgQmiTZlMXlYtEfDMq6AkXnl5fPnj3z3v+r//7HqLamtIQB&#10;hTarbz6fi+0gAW0i6+q6Pjo6Et+GbYsc9Pt9gVei1ifmrbV2U6yHw2FdVf/lJ/+5qcrf+9GPsyz7&#10;p+dfff7002984/F0b/7jH//47OLy08++qC3fe/D+8b0HnvVoNFotr/74j/94f3/+4N695XJ5cO9o&#10;sVo2zhqjsjRx1dIGh0SAwTm3P5uuirIsS1Lp088/K0v/r37/f/itD3+nrJunn36R5f17R0fBQ1k1&#10;RJRlyS8/+eWf/umfvnz58vGT96xzi+XSWpumPQDhV4tRGEhE4G9ie2OaozHGNk2MDhEHDCKu16vA&#10;djDMPvn4oxDCvXv3OLj18ro2ZrVcTIYjQm6aZnF1rbUeDvt5muejPjM37JvgTZZOJpMH7z16dHz/&#10;b/7irxaLRWJMznx9fb0s1s659Xr94tVJAK6qajQZ94eDfDTw3p+dnc1msz/6t//2r//6rxeLhUmT&#10;8XgsLEDn5+fD4ZiIhKwpz/OmLBaLxXQyjsdWr7ctTrDZbBC1c+7q6urNmzdxXwwGg5jKgB2Xagjc&#10;NA3prUocQ7blMjk4JpNJmqbikJC9TC1RgbByyXcPDw/TND0/P7+6uhoMBt/5zneIaLVaLZfL+JWI&#10;2uGdGIuooZkkibkXANA0TVnXm81mPJ0IViPCSqpoZFkWatu1L0Kb5SxSSwyi5XIpkiHyLsp9mDly&#10;6TCz7JThcDidTo0xTdP08tSVtdIYxYuI9Ghn+bYci4Tiee+vPEcP93A4lEKvs/lUPJR7e3uHh4c/&#10;//k/ffLJJ03tQJEyWicmSRJ2HgCkjAdtK3TutoBbwL3bZBh3YgK2igqiJuX5xpEWFSpqA5K4dXgI&#10;7uQD2ODXy8oGD5qccyZNJ5PJdx493ixXyNhLU1SKtELE0lokvVmtnHf90VCl6uXLzenpaWC3Xi60&#10;oYPJNOslL168SLQ6PLr31WefH49mqdLlpvActE50kiTaVFUlmlJgrKu6LMvKNlJAKFEUmK13zExa&#10;pZIKABxzBEVbE+M3TdNqXTKiMQkRNc46a02i+v1+U18jC2qOABCQITAgsHfMDDdGBGhNRulyUyCx&#10;Jg2wxV0lP7rxjYNgOQRCUgoUBUbPwTmnMfHMztkQQqINETkPqFWQQBdCYABCBARg4XFywYd2ZSql&#10;vHXe2lVT5YZHvSErX1cVoTIZJQCWHSsGUoEVUthUm7Kupvvzq+vl5eUlEfWHI2HYdjYwQ5ZliWnK&#10;ok6SZDab1XUjZ9xsNhsOh69fv766uoobQVJkYlpMWZbX19daa/XND75Lt/MK5f9IEUOdYDdEtNaJ&#10;uhY99tQWSsUWNJcnRQg47t6oeUfVv5uaJGeb0TqqFBE4jnCY4NTQGh4C/sa7hU4AYFTlu7JDlPj4&#10;uGgDhJbIpfuVCEJFkRoVQegiOJ2Y0ChDoUUVoYV9BRCUYaHb/IzdnmMLiEfD3rdJ0zIdsaRnFKnx&#10;9ZfLJQAMBgMAEF2BiDiwZD7K3ba5NiFImpVtS+21TwmIAIjObukU242RiEImikgIwaSJIolmgm7V&#10;CURUgMH7LE0RQOojSc4UEBZF4YOP8igmCIs6zrfD/LdrsgUK4TbOEhkPoAVZZBKTNE3SzCSpNkYb&#10;o7RR2iCRSVJSCpAACUkxYGCQusaMwABSRELkNSAGYEYQArub/wHoNt1/XGldWz1+iC2wgh1EtTut&#10;vi3YGJHNoigkcUzeWrfbIQJe1KnHGJfQDqInO0uG17WMHxK1ZIyJdTLlB3Ge4+1MKLmP954951mv&#10;sbaqaolbb6wf9IfOufn+3g9+53fff//xJ798+urNm+N79y8uLvuDwWazGY1G8/m8qMrZbHZ1dd3v&#10;97UxJycnsoTqxiZt9ZjQAk8AkCTber/GGNc0e3t7i8U1AEhxVK11miaBQwhetTs0TVNkaJrm4ODg&#10;9PT0ww8/fPr0aZqmo9Ho5cuXT548+eKLL/b39589eyaklqenZ0dHx+Px+PT0NM/zw8ND0Qkmk8lq&#10;tT7Y3793fPzs+QttEiQqyjLr5YCktE6zXt3Y1XptknSxXA1HY+t8YODAEb2VvRmD9KETUNx15sWf&#10;o8YGHbikO4nxw657T2Y/2lddEcfMpLYV52TeIwgbHXvYphbJ+SoBFNhBPaRjXcdedLaJGBHdSCxJ&#10;IWuS2J+YRx8TJJVS/bznvTcmlU18tbhWyjx89AgJJTKIiJQi732wFgInxmhSCgmYCdAorYgIUBFp&#10;2r5MYkyaJITonSNAZFBE8UNnbV1WCslonZpEKyV5GZpUoo3RqUgkboP+4qgKRpznuTgSZLIkBEZG&#10;SbXVKbANbuqqaHF+ux92xy3KMZli2W4mTaLQ2Lmm6+KVp0tndhaMXCxSIrQ+7/hc11i6Dc37Di2j&#10;tPhQQDbGNE0tRqYYJAKjI6JA6iKI8jwXyiBSFDgIlMmBlVJJmpokSUW2c/AiqRAZgINT7BUGg2A0&#10;JoSaWAMTBvAW2RF7BK+BFQYNrBCAt0tdVEDxEnUb7TYdt5X83t1lu00O7g4TS2zcujGiXA2tV6Nr&#10;8HR1J7gNZ8cNi53M6xjluoMaYycOLnYgSvh4n3iUxB/iadKdzXjPeGVU4eSgidZaHJ/4XvGl4ot0&#10;BVFcezvHXFdrigPSPRaj5sadBq3icbfp2xRMoa0tEfsmf+3aPHEvdHulEgOEjCBV4DwH650LXoJi&#10;JANDMpxIK9IKbztm4kvdvTMRkZK6UBIcBTegPgNhGzF1+x8zRs0wbtXuNHWXJ3coDbt/jaO3M5g7&#10;83W3QUcxbs0egyjEpAyomMgzBkAfyANdLVbLdWnSnjZJY5219t7x0XDQF9a++Xx+eHhYlqXAcK4t&#10;0dQ92mLAe3fZR60mjnA8a0ySSbJsDCGH1ssY/XzcSdhfLFcBIEmzJM0ASF7R+ZBmPWtdYy2gIqUC&#10;gw+BISiiuqpCcEZjcHVdLFNw81F/dXqKVVmtF3WxVgSAgTEMh0NnLfBWwIa2mmWe50IpKVaSAAfR&#10;FALcmhXit06SRNIo5XCZTqfCLVBVlXUOACRKSx4RR2m9XmOnLDC2NohYdKJyiHmcJInQfdR1vV6v&#10;RZcOIWw2m+vra1I6tMw2USUQkEUpJahidI6GEKBd/FprYxKU4qXLZdmSxgwGgyTNolIKgET06tWr&#10;8/PzDz74YD6ff/zRR3meI9wchdh6xUgp6/xqtdJaN7YhwufPnyOClLhXSlnrhsPhdDpj5vPzS+vc&#10;eDRJ0kS42n/+858vFovZfL5er7XWo9GIlNJaTyaTEMKr168vLy+Fc/yjX/xCa52l6Xq93p/PQgi9&#10;Xm8wGHz00UcPHjzY29/z3iujZ7NZsVp5787OTkPwg+HIMyOpqqkb69ZlVTVNCCyH72g0nM/ndVFw&#10;CM658/Pzsizfe++9q6ur999/3zk3m80Gg8HJycn9+/cl6FJWrFJKwt6FOQdaHjzVBjRIiNJwOMzz&#10;fDganp6einKutZ7NZjK24lSI1dSgTTTM837cO6K2CcwnE7RarS4uLkTsxwUJra20jedVSsrJXl9f&#10;hxAkT0XiUolocX09Ho9fvnz55s0bqY18dnY2nU43m83XX389HA4B4Pz8XGsd1WljTKK0MSbRxjm3&#10;Wa/X6/X+3jzPc1JqMpk0tlkul6TU2dnZxcUVAEwmk6qqvvr6q4uLCzFdV5u19z4wS6AMCrzO7G0Y&#10;Dofr1ery4iJNEqPJNbbXywjBh+1qbBp7tVzUdaO0TvM+KKWTpG5s3TRa67jTLq+usiwdDAeLxcIk&#10;5v3H72dZVteVKMYySsKYIRT2ssfzPM/zXDaO977cFCLiZE7H47EUgRT7VGwrIe8uiuLRo4cKcX9/&#10;bzIe7e3vHR4cfPbZp4NB3wV7eHz0wQcfPHv24v/6m7958fJ11uvPZvP+YDCb7w8G/eFktLg483Xx&#10;4MF9AD6/OAWg2Ww6GU/enLzUGN57eB/ZE4FtbFmW+WCApD/59PP3Hz/57R/8aL5/mPVHjQ+vX51O&#10;JvPj+/eXqzUAHR8f/e1Pf/Lv//3/9ur1yWw+s9YVVUVKkdJ13VwtFoEBkNoSvvbq/DL44J3XWvd6&#10;PSFQgraaruBCWZYRonC6Hh8fTSfD58++UoTvvffo6OhwPBgqpQb9vFitAcA5a4yZzqZplnoXEMA1&#10;zjFP5vOAkOX5d7/7Wwj4y1/+slhtNCmFyiRJYH5zena1uM4HAzIJAy2ul4vVCkkFwKKsirKazub/&#10;7t/9T3/yJ/9rr98/ODhsGrvZFMvlEhD39w/kPDo4OAghXJ6fE1He64lutl6vp5PxZrN5/fr1Rx9/&#10;fHFxFfV/16muJ1tbPqc2SjIAp2m6KTayAGSDz2azBw8eHBwcnJycSGRPJLSUEZOq2og4HA4l+0di&#10;WGNQqfdeKgxPp1Pxk8VEJWlyynT1T3/DBaqhjSXfdpJZKXV6dhpaok6h7JA+5FkvyhBRt3q9nmxz&#10;YbWy1gpnFwAMh0OhY41WiXgW5RSTtKSLiwvv/ePHj7/97W/v7c9t3VxdX0ZVUGAobgPwZV7E9ry+&#10;vn758mWW9Iqi7Pfzfr9flBtSlOe9xeLK2ua73/0AAP7xH//xyy+/quuGSPWHw17eT9NUyteKkSPm&#10;odTxbLXqwMySPg+t8iYKW1TbellmtDHa6G1ctyhvXJdVL83SJLGN3eb8+dDUdVmWw+Fws16LNyXP&#10;83uHR0A4GI4Go+FXz5/lg/5gNCSlvHMPHzzMlKmrypDarNcXl5c+BKXUYDJuCH76s7+/XFw1tnr+&#10;8kVVV3k/O3n58v7xsa+qTJueMSZAioQuDJMk1A0CJ8oAACForbxAJIGZwVq7LovFalWUZWBGRdbZ&#10;wByYBfsCxMBsnUvSVGkdmNebzXqz0cakWVZVFSkthRzCDSc2Ns4ao9MszdKEIdRVWVcVB09EzvsQ&#10;vGsa2zTeWaP1oD+YjAbAQSsFgYE9IihFShEgr9bLNOvl/T4jVM47ZiRCorw/YAbrrHPOebaNc84H&#10;5to5F9iHUFtX103VWOu896Esq9ra6+uF92E8mgDgpqyyLDUKEw3AVkEY9Ew/Txl85WpK9Los0jxj&#10;5LOL0ywxs9lkuVwok5ksGwyHvbxvTEpEwXrb2EHeJ8Djo3tHh4fe+n4vPz48Ulo77xDx8vKSmefz&#10;ufiBRCuWEAFBX0UwDodD9d43vnlXHRdlTlS0+L/Il3hxNCMjOV3XvqUOkASd+PRoFdyNoZNvmQ6u&#10;BG2iCjOLaIs2lWqd+YL2Yic4qPv1uxajKDrSunp/aH0GO4ZN1GZCB+LsWqQ7ryAIDrXsxtFil1Gi&#10;TsibfF02LbX5PtyiYLEn3d6qtmJe14iKMte3FFoSi7q9Od+EKMawU2rDY+lOYwCFmoEYmLa+qK21&#10;H2JmK6H3PnDQRjtvoVNrFwCoXRhEJDIuIkfWu3ifODjc8RZ21892nG8D2V1LuLsOsbW69e0SuLFF&#10;A55axiQZ0tAC33eXaPdxNzfs8MncvXinq3EddjtPHeb9rukrF8jmFCNWOim6XQxZineO94l37rZw&#10;h/uVW+hWcriwk0Uh641vD7X0sK5qpZRvuUQAgBmMMcv16gc/+MHR0bFOksFwJB7sxm311L29vTRN&#10;y7oaDoer5TqEoLQuikJwOqItdAgATV1HNFPRreBTY4x328O4NScMKSzLwmitlBJvv1H68vJStJaY&#10;LDwejzebjUQieO8jiiqbIubrxIgkgYyLsuz3B6vlUrQZQRvFujs9PZ3NZq7NX1ZKZVl2fX2dJmnc&#10;tq5NErQtia1qQy+hlVo7wvYtC+x2C7e5ernFWbpQadz+zjltTFzJcVGF2zUz434JIUhqYVc4iFwV&#10;I/yuqIkvQneguvgiUYQyc1WW1lrng+fgAyhFBwdHTx4/LquK1BZ50VLUQStJXOA2kku1tToBQCIW&#10;Qwgxn13ceHENe+/lQyKSuaa34YaNbQAw5m/FsRLdF1rUOwoocVP5tsBJPAvobZ6SKFe7h0J31rpb&#10;VX5WndoSO7s7Tl/3Du+SObHFSdmebq3oi0tFHtSVP/FBQikTwjYcVUYpvnX3/t0O34xDuOmbb0mK&#10;mFm0P0RUhMTBEKdaawUaUREbIqNRAWgFhkgr0EiKWCMphUprols+zgjPvWO/3Bz3cfXuLOObC2Q2&#10;34K3hyhau0/k1kOPnUjqOCk7U393Xro/dPvfHUy6Da3GR+x8fWf8dyTJ3RbvdoOC3bn4Xcvpre3X&#10;nH0752MckN9k9f76ttPbnde/2xghAHjgEDj+zwwBgYgkf8oDhxAcB+e8817h7vjIr137NjYOAfHt&#10;KU7vciS037tVM4mZXVsDYKfFcdtp7xqiuD53muqkv0DH/QbQKrdAoBSSBlIB1Kqs10Vxcb1yzps0&#10;swFCgH4/n8+mVVkul8s0TefzORGJxJYX25kmeMd26K7neP32vXBL3oqti4s76fCqQ4dNREwIhAHA&#10;O1fW1lnrOAidsLcuIBidKGOAuXEOmJXSpMj7JrAD9k21KVfXzWbpy/UkTzU75RsEBvQ+hMY1dV3b&#10;plG0ZeyVo0dEqKBsO+/VngsQ9X+JSYoal0gS772k1ddNM5lM1NaTuFXJBL6Xd4yQKHbO6+4Ud/12&#10;g8FgNptprZfLpfCSZ1mWZTkLu31du069k4j8Sg+5pZpkvGE28+Emj3Y4Ggn3OiIeHd9L01TCNe4/&#10;eCCMf0Q0nU739/c5hKZp5Ezf9i1mUWttnWfm+Xx+dHR4dHS42WyKYiMYa57n3oder7e/f3B9fX1y&#10;ctofDDjA4dEhEb148aIoiizLSCljzN7e3oMHD3p5bq0VEvBXr1+naToaDUejUVPVWZZlSeq9H+S5&#10;tXYw6Eukv9baOvuNb3wjy3sXp2fAsFgsFotFbRvPEIADMxK9Od9WLk2ShJQSfcA2jSESPkPJ8Hjw&#10;4MFms9FaHx4eyioVRfQf/uEfXr58OZ/PZZqihhYXs0yH+Esmk8lwOAwhrFYrBpaorNevX6/X68lk&#10;EqFbibqVuRuPx71eDwDOzy9k/OPJrloHf6RuKIpCeGbH43FcLV33GDOnaSrIl0AG8tDFYpH3eovF&#10;AhH39vYGg0EkpRH/kzgevPeCLAOAMUmapplJAKAuy81m44XhUytEVEbcJJQkyXxvL0kS72+ytMuq&#10;kqh8rbWEfHLr+9nud+Ber19sNj64NEtTbYaDfDAYNHXlgnfBB+dt8H5bH4iYsKzrxjtoYx4bZ1fF&#10;Zr3ZVHVtg9eJCcDOheFwKDZLmiWySGQohCgmhCCVaaDjXZMIVo202WyET0+3lABKqRDC/v6+zIjk&#10;1zZN86//8F/nvfx3f+d3f/v73ydEQgxstdpmhTbO/v0//MPLVyezvYNvfvvbH3z3u4PRJOvliJhw&#10;eP78y+XlJbBbLBZG6/2Dg8bW19dXb968RvajQQ7BKaUCM6ACRm0SIHN871F/OFE69UCff/Fl1sv3&#10;Dg4362owHA6Gg5/97O//80/+5vL6Ms/yXp475xjY6MQzW+/qehv0WhRFCIEI2fvEpGmSitdBorii&#10;LhhPH9s0RVGUZVms12dvTopilabpeDwa9HKlSEtarUjRphbFm4h6WTYcjdIkY4DpfPbBb3334Ojw&#10;2csXf/mXf/kXf/bn8/EUCdmHxjbK6NFkjIquFisgAqUSY2zwpFUI4ezsrCiKP/iDP3DO/eM//dcQ&#10;wuXl5dXV1XA4nM/2Dg6PBQgWnXaz2RDCfD4fj0dicQ+Hw0E//+STT87OzsaTSZJkod0U4lIVR69s&#10;sWiebIeAKE3Tg8MDMRuFAKppmv39faFXQkQx8LlNV42qphQJEOIH2U3cBs5HOR9CkNO2q6LEJfdW&#10;LTFm1GELczmhdCYSXBsRgVAc2HmeJ+qm+rEsSxGw0Fqd0TiSewpSAa3ZSG3Wi9b6xYsXaZoeHR0t&#10;FouTk5Omaeqmqsuqsdsi2FJhUm4rTBgAN/klcqbkmay1vphlRBSCkySDy8vL169fv3nzRpyRzrnB&#10;YJxmmZZu+OCdAx9wOzvQWgIhsGfCbUQtaSJSiICoiVCy9ZWS1D9kDszys1T8TJOUkKLnkiQOTClu&#10;Y1lms1ld1+Px+PjwqNfP+/lguV598fVXH37ve0+++Y3XJyfr1eq9R48IMdVmPp29fPUqSZLvfPCd&#10;y8X16flZYesXL18Uxbqqq6ury6YuNQI7i95Xmw1xSABUCJlJekq5qhaxH7gN6QNwPjTOGpMgUZD6&#10;qL7VzRCyXo8SRURICAg+hLoVaNtQWmPkrFFKuSAJXtjVvAGJAIW5BRCAGRmQQCmtCMuqRKRemub9&#10;/ng47OdZmhhZwHVdCnETEVV1aZ0lIuaQJAlp5YEDAypSWpNWwqIRmAMwAEp5DyblGULrOAkdDFN8&#10;XXEXGGNIqeCdVhhc42zlbMmuZvZEQEbrNFtXleUQABpbEVGSEBlTWcdABYm64QAAIABJREFUWpsk&#10;kbthcMzMe/O9tm7HME0TIqUQEyFIZ5bwSsnS22w26/VaPGSyL6ANGTHG6Fvy4nZOa9y9Xf2e+ebi&#10;ruEdOgBfVxDctRC4jWzCO60rRPC2vh4NBmgxEbmJSrY7FjuGcbgdJd1tosJ2LfZ4cfeh8a/UiUjl&#10;Nvg3ai3xTxEg5k7Mu28jE2N4V0SsumBK94ZRiAuFUHeo5dcI6t01wMQ3KMJX8v6qqkqUEfEnkfUC&#10;rUrK7Vb7tFa0BwEHAzOTIlKKGSA457RSWlOWmqIoPIckSRSqyjbApFOylRMGXh00IhJD8N5Z29Q1&#10;tJG5iOg5tHwF23eMrog4dNABF25gwRboiXPEnczxOCzxZ52kzOy3th+irAdm6zup9EgiKYjBsd1Z&#10;onFC4W0tdBw5iO+w8zurPaL/O69GrVs4op/cRhbL8SZDF9ra39haXLC7H28FtkMrgOJZHjVjbDOF&#10;1e0EfIGk5SbRowMdyC+EoJGUNkoZZgRomqYh0k+efLOs7ZvXz+/fv1/b5ssvv5xOp5E7jJmj26As&#10;y8ls1u/3pZ+y2MQIhPZdvPfOdfY+4nq9Tts8m/F4vFgsmqaZ7U0vLmvJjxYeyVF/cHl5uVqtDg4O&#10;nn399cHBwatXr0IIApUeHd//6quvHj16BADOh8l0/vXXX2uT3n/w6MWLF6t1gUhVbY0x9+4/DN5e&#10;nJ3ng23aeAD0DPJvOJ5YH9JeXlsnn6yLcjQcI2wDoCTET44TodfsLqc4nnGou0v6XQtpZ66hs+tD&#10;B4iPn3T/yh11TXoYje34g98mQgb5Oa5w7ACy3aUlF6u2ClA07USqRISIOvlMBKy3ZnZA1GVZLhYL&#10;2V9Jm22DwWskUBBCyHuptdY2Vdzjg35/PB6v12sp56UInLPB29FodHh4+Pz58xCCbaroLdBKG03A&#10;xMzAHrbszeyDDx6axqbJNqJERJ8sexGP2LJ8qLa4iGszn7ilMpMxkRSNiJpFeRUv6O56vs3LESXD&#10;XfQTOhKGOwo0d+Lc37pOomiNN4x7bcfVKoIlFiKOj+bWBtgOo9ZxGURHUfTpxoxaJmQAaNFFCDf+&#10;S2NM2jKnIWJqEq20Jki0SrQGYvYQgDUpZchjCOCRqf0fICAjsNJRm4QO3O/eUYSzO3pv3UG3Lgbg&#10;d/x5R22At2lE3YMjnl87F8Qp3jm/ug+6O487N+fbxXvpjiem+8Tu47p9vtvedcb9Jtf4d1DuvGv8&#10;w22fB/xaodf9+o6E3NkycFtRvNusdwGBWAqec0AgwgCMwB6YADwwAgeAWC57m34spbPbu0Yg/lYn&#10;EVDBWzeke3t/KCAxw92j/1397+obt270/xH13HbZiEFDxKCcD9aF5XqzXK3rxuk0Q1RNXStlJDf8&#10;zfmZc+7g4EAIFiSizXdoweSHu0db9zW7mlvsBnY4+qN3gu6kYqhY09vaxWqDihQSkgohWOsKW1oX&#10;8qxHyiitPYe6rKwPCkkhbjYb6yoABxoRnFYM1rP1RKzAOfCKAikDxM76xtmEbmo7Uetdjvs6HhZy&#10;jZhVkt0sFeqEU0UpdXp6CgACa0o1mjRNfQhFUQS8cbPFA0W0MtvW06OWnkV3SDjjmS7U7VJ6DgCE&#10;SFSGq7HBt8Tc0VUMAOPxWNBeRIxBxEop1DeqpvPMLe8fA2itJflADn1BmYuiuLq6kmo6wprS6/XW&#10;6/VsMoozfiOFJHOuzSoWtU2Oks1mMxwOJT0a2jik0WgETMfHx2/evLm8vJTqoMvlUlhlUknGJ7LW&#10;np+fLxaLhw8fUkstHeFsgQV/7/d+T0r7rlar+w/vHRwc/Pzjj7766qury/OiKKqyQUUA0DS2brYl&#10;Ij2D1qS0Bgy+8VW5AWfJjYJ1uq1wCK02G3Xmfr//6tWrL774QiYxpkSrlg1GJuL+/ftC3R7aBF9J&#10;g1aanHPyvuPxWGJahZyB2qgCCS4WTNzZrdIlfZBMdglOH41Gsm4Fkd9sNq9evZIAdufcarWS8rMS&#10;2RDT4QVQFirOsiwJQVjLR6ORzI7YjFIIrt/vi3fn5OSkpcvIyrJsNmXTNKGxRJTleZZl1jbee/Ju&#10;tVr54PM8n0wmk8mkbsJms9nuFGDxKHjvhWA9BB9NyBihtdlsenlqkmSxWub9pN/vAyEwklI++No2&#10;AKS1BsCyqYfTWVU3IQRGDAA2BKVUbsx6vZboHxe8NtQf5ibVLlhshZK4vqSobJ7n19fX0+k05vGA&#10;pP8yU+DoUZP4D4nvWa1WwqwiQOQf/dEfEdG9e/f6ea+qqqLQADCZTEbj/Jcf/eLq+nI2n3/xxRef&#10;f/75g4fvfffD742n029867vamKqqPn36yeLszWe/+kWzWrtmYxu/d7B/uVgslsuyqYv1CpxZLnv9&#10;VGudeO+1SZbrovTsAzQu1N6nSfr61cmbN2fHx/erqgJW4/H4k48/+pP/+X+pmyLtJf3h0AXfNBYQ&#10;K99cr5bGGM+BPXvveZsIrjSp8XCUJIlkKou8ChiIqCwK3erzsqicc5vN5t69+WTUn4xnSaohoHO2&#10;bhpr7Xwy9d4rgn6/L6LSex+cNyY53t+bzmcB4FefPv3Zz34GPnzve99bXa/25vPBoFfbJjBnvez4&#10;+DjtDz77+gUCmSyzVdVYZwCt8/sHhw8ePvrT//3/ePXy9cHBQZpkw8Ho6Oio1+ttqlrq3KZpKrk7&#10;iSLn3OnpqRQ4lY2Wpqnw9RdFJR32tzlGTBvY5DsZokx4eHh4/+EDCWYHgMvLS8mljoIuwsqyYDab&#10;jbjQJOtIMirE5I/iWmS+BI+Httghdrjju3CW9DAqFaFT8yYaLCL/b85l2r6U9x7Clg60e8TIvhN8&#10;HBEjfYIEAspQSIpzdEqJCfytb33ryZMnr169Ehzgk199nJJGAkkRi/aXvKOcnmKIyZtmWSa0XUVR&#10;WFv38swYU5Z1CG61Woh4vLw832zKo6OjurbWWpNl3nvvHFgfvKfAhEAM2Gr7IQSpcy8nhUEdQoDA&#10;ov4RoUICwuA8IiBvifYUIgRGQKO0LAattWoJrIwxUk1lMhzdPzpmtyXSCQgcUGWJMWaxWBw9erC/&#10;v9/v9ZqmOXjwqFiszi8vfvHxRz/84Q8ff/MbP//VL3/yX/52/95BUxfAoSqWobGNo42tgYOr60Ga&#10;9tMM2NvGAbJ33jdWmRRJISIhAEBAscBCVRVA6BlDCElqtNkGDWyqUmlttCZSpBQSEaMKzIjWByLd&#10;72ctcg1aJx48I9zW1GWlhRAcIiOBMVppAKaAMOwPUJFRWhmtSTFzXVbFepXneVlsrLVJOjZGNxYA&#10;OEk0+4CoAIhQa80eGEkBYVVVnhmAAJVo5MzEwIwIiAJRBZHVRKiUITImSdNsvV4XRSl+3/V6legU&#10;lEaPjWvWhWX2edZTaZakJsvTZVH74LVJK9tcrzfD4ZgRkl4+GAzkhOWA/ayxjTNKG22QQRMO8t71&#10;9fK6LEaTsVIKFaVpKu5tAT2k3oPgsTG2T8SmvqV2d6DMHTuz8+tuyrz8HL27O+3XGwx3zVpoow6h&#10;3R7YIRLtdkku05h0TbgoWd56f0SMlCzc8df5Tqoy3LZ18Q62G7/Od5wT8Z7QGsmqTTx3neT0CLli&#10;C9xEFEx2ryT1dOfFtQGD3XfhDhumCDuBV2JkonPOWScB77HwlG+j9cXDGSv5UCyLh0SAbBK2jd9W&#10;F9n6PDmADxICQgzkvA9IHDw61yibhu2IyG3j68ucMgApBR00wXfA9J1hj54J6Bjn3MEsdkYDOqGd&#10;8VBRLUV1aNPBus+SX5EQGWMntx++GwuIHcOOd2qndbeG2A+hjXDp3j9eFoeCWrYf2e1CBCle9+hk&#10;ju/OnYjjLtwTT0o5NY0xEseEbSBwHJMIjEJrOlInA0OuF+G77XD7slVT379//+jevRevXm82myzL&#10;9g4Pzi4v9o8Oy7KUGinYlmbq9XpikwuTvnOOlAltqvgg74u5jm3+uPRNEZVlmfcmYqXIiSWarjAk&#10;Sny6jNh4PL66upLXMcZMp9P1ei0W4Gg8DS15lICAWmtJgZRY9aiFTKfTw8PDv3rxZ/InOexFe0bE&#10;x48ff/rpp5K8LLPzq1/96tGjR8VyWZZlNBTFdopWVndSurs1SpV3LaGdtYQdrFZmR9+hXKDb2TPc&#10;gYMjws4dBLCNodwSL0YUQwLJ4/13dpyMmIy/OMPlQ5nE0GHlkm8ZhDRJvG9CYKVV4UoxRYQGVxZJ&#10;cJIF76y1R4f7cn8dSWn6fQmlzLIsRuqJB1GiwzabjZiOsUiyqLbhNgs8Mwcf4ht1RS4zi4UZvyuC&#10;VBYztqHrcSHFMaRONmUcarzDFMS3AVNunbKI6PhWJkoct67roivt3wW4i18tdEjVttLGhygMoUMx&#10;RLcdnO1TtvIholpRZIkFwm3KV6SjBUXMLID79rm8HVtEVC0TAqIw/0BqSOtEiHQsWAwAhEoZ7xsC&#10;zczIioGBCQhYStnwzfKLb9eVsd0m+gm/A93evViKur/t7xHvi7sg/rrz6B1h3p1l6OzfnV7F73Yv&#10;eOu34PZ5tKNy7OhXO93righ+G9AfL3gXgP6ucf6Xfh6Xx/+DdneD/OaNfQCEeK5LDWEFGMK2kq+4&#10;+jQiakQGCG9fMKatC3fr5ghE8Nb1845VR4xKpDK2hCGh9am/tf+/Xn++2941j90x7AoWIvDeA0JA&#10;ZCAXfFXbonKr9eZqsbKBs94gAHrv0yyXjDHnnBB0eO8Fge3Kqyis4N2bAt6xMRGR+SarldtwYBFu&#10;ccGLMhxCYMJCDEiTEHEbHl7Vda32tQIVhO3au8CMBAHYBumnUpoNJSakjius6vPTc7INOacRSCsw&#10;BrQKISSkNCnRZEQIRAdAfBdqI2ziORmBEtEKolta0LoYQey8L4oCtYpoLLblUgFAkFZu+XNktUgY&#10;MrSRv9ym1o1Go/V6vV6vjTGj0UhyxdbrNZKRoYtoiBBjSkiEYI7r9frs7Ex4DAbjkW6TRAOHeFS5&#10;wIKhJEkijN4S4fv8xUtu06EWi8Xp6el6tdSdXN443cwcAps039vfPzg4qJvqyy8/Pzk5SVMzHA4l&#10;NnAymSGiVBwFgMVi8ejh+03TXF9fCydnBKHEi6BaZiFRU/v9fpZuo6lWqxXxNqEzSZKrqys50yUM&#10;/5/+6Z/+/K/+cnW9CN5qrdOkpxIdgK1zjXfO+yzv3RzBCMYYAtRKr1arXpLGvDeJL5nNZqEt5bda&#10;rX7xi1+cn5+Px+NYyVA02DRNAUDcEmdnZzFpQ/TS4XB4cHDw6WdPl8vlq1evlFL7+/sA4JwThVNW&#10;TjRaRQUqdRU5GeT/Xq+3v79f1/VkMvHer1arwWAwnU4vLi4Wi4XUtmmaZrVaSbSsLLy6rgVAl6Uo&#10;cc2r1Wq9Wv7whz+UEoiz2UzIrI+Pj4uiePbs2WAw2N/fl3Uur79cLi8uLpYXV8w8yvvRt2RrZmbn&#10;3MXFxbpY1XX97MULpdR4sieQa5qm+aA/m81Wq9XZ2ZkPN2sPOvpnbZusn6e9JHi/LovXb05CCEah&#10;1irLUm+93XhvAwMAAgdeLdfrqmiahgmdc5uiIKI076nEoFTiI0wlQogQSVXrjewycSQIpJhlmSyG&#10;KIiozVNxZR1BSSENkA5Pp1PnnNTp/ed//ufvfe97H3744cXFhUg2Y9Kjo6OTk5N//K9/t1ktDw73&#10;8zw/OTkZDId/+G/+R6XTTz//8uD4UillffPl119cvHxRlptxnmRZ0uvhbDb5+JefglLjwbDfy1bL&#10;y+fPXk5HedM07733HqO6WhWz8ezBe3vzvSPLGACvFsvD4/uD0YSIvvmd75SL5d/+p58sry/39qdA&#10;VJdlUVU+BKW1hFpnvR7L8QZea80+IEOaJOPxyJgkxj43TRPslqhKAhl9y0MCAN7Vs9n0YG8mZf/q&#10;plJKiUgUZ0ZizHg8ns1m4sqtK9tLewDw4uTV8tWLdVns7e+Hxi6uFxnppmksaaWUc3a9XqvUzOfz&#10;lxdXlXNKa1Bb4ZDn+fe///3VavXZZ5+Nx2Pd8rUK7UM+HMn5JTnZSqksS0MIUmlARIRgRMvl0npv&#10;beAO3YLIT7kDtRUKI2AllCSyxabTqXj+Xr169fz5c2wzAOSsl7wlkY3iaZMKE7JhV6vVfD4PnQRN&#10;sXy5pXmRwwU6JQbDbRd+lLrhTmCWnLwxlUQpxXQTeNdPMnlc90AXy0iOLdXSHYtFoDqB8PKzMJuJ&#10;Ry2EcH5+DgD7+/tKqevF0cuvnmlDktMjlqYcJdjmoGAbvKu11irJRj2l1PX1pbW2T3ldl6vVgohm&#10;s5l4Fo0xSjVZlgFQEC5lBApMngkRGWF7wy2xOIrSQxQQiBkQkCH4EDggAzITAQIJIzkwALBEYAjs&#10;LFiKUqrX62kk0X9EVjvn5vP50dGReD0BIFiHyhwdHU0mk/Pz8webzeHxUXD++vxisVrOJ5Ozqlqs&#10;Vz//5cf5ZPTls6+B+OrsdHuEeZ8mWgOyrTVAU5bj6WSY5+V6ZV3tGXSm8jwHbZgQUBG3JA3AhKqu&#10;6+CCCxCVKAIEQlsWLMF/atvQGJOlhlRRFN46WZbi/NCJCT7A2zTZG3ySgRCoLZXU6+XWheB8cN5i&#10;YN5GreX9nghPZkbc1j/fnj4M7ANGUMt7DmC9j8VsWSEEFisQSMMdA0dWi0jgNE3LTbHZbDRJuCpr&#10;MibNNRvFzvpQNFYxpoPJ7OAQrlbLohj2BnVdsneAOutneW84HAwjmSokGTOvl6ter4cI1taJThFc&#10;VZVpnbDSWd6XxSyF303LUhuxgrhhEVF3obp4qsnRiG8rzhAHeqd1FdCdH6KCSJ3CAlHc7Jia4Tb6&#10;HL8bQ+pklcRuvN0cuU2LGZv8SaDPaFF3py1eFt/L347EjxIwmuJdGScfRqBHtGpRDbkT3QxwK2QP&#10;bptA3Qd1m/RKfIyxn3FUqaW+cR3u5izLFsW1aHhEJOCRiAxuvQjYJjxu58WkzIiESqngSWooEgFz&#10;MEYTq6quvWdjDAM512itg90ymhGxQOwY2NWN1ZqUQt0GTctYdXhRRWftAhnxTTEGV7ZrA+9gFnEp&#10;x1+7CymuFmhLf3QHMx5mqdEs/OwBIdyIlhtDFzv/A7w9gfx2w9u4BnZsXWg9q9EBgB1MKk6lHNXQ&#10;Mi9R6+Xuwrg3Aqtdh3H0ImAagbMYGMUt9BzaXDZuQ5biU+KZh4hpknAQYgeyQYrcZo2zEnQsqsO6&#10;qLJefzrbA6b9/X1xF8m7iLUjq06Qd+89qZtKDNvqFhItgjdyQ7WsiNRSAIlr6vLysj/oLRaLzWYj&#10;hX/L9WYwGBDRZrOZTCZFURwfHz99+nQymVxfX4u5slqtJJ1W2GZWq5XUopFqb/fu3Vsul1Lo7PHj&#10;x59//jkRPXjw4OTk5PLyUipAOucmkwkiShmrxWJxeXl5cXHx4OhI6pipNtiKmQWYiIuwu+W7wiQK&#10;w67w/A1bvB476MbOTaKkEhQmPk7+GkN1dJukHz+UycLbwLH0XyYlogYyNRKIh20eUjxyjDFNsQmt&#10;7STZRSEEcdKoNtMiEDBzcIAMV1dXSqk8z6WWmmAoFxcXL1++nEwmYvlIrwRfmM/nYo66lvNB3i5u&#10;cGxxOpmHLMuAMdau6EqP7rbtCooYYwWta1m3VDbQ5nJyx5sS73D3hnjb0YKIXRqWrqCIIjGu/18P&#10;WfrbFBbxhqEtEN2F8l1byLrrm0RE2nJVv6W84c2B23HehBAElJGmJD4YgaHVIqQ3bfYlIvdMzkiM&#10;wh2JnoEDow9SiQgAmOM/9gzO2zgs8pSIL7x1HJQyOxvk1++sd/01nk3x6aHjzLirMLwLGI1P2Tm/&#10;YusqYND1NHf++t98i///2rsyCd7VunKp+3n3vXbOx7fep3vl3f/hNxsQsaCY2+92jmOlbsVPbM9Q&#10;gOA8hLfc+e39RPDevRVw/3W9uuOqxw7MutP+pQ6Gd7VwJwM1Lkg5N5AIEF3gyrqybjZlXTUWVaqU&#10;cnYbeqaUWi9XUg1FKSUGs4As3PHbQedUik+Jb/rWX7lVRwm31HkxBEFAAfFhxzNUZBprSrPMhlDU&#10;lffeO2ZmZUw/SRoX2Hrva9GglFJEynnOej3CgNAA18js2TdVWV+dhdVqoCnVGpGctwHBE6IiDrdO&#10;1ai7hra6uEgJUZzkGmGiCB2axxDCeDwWWk/5XLfFVwaDAdON15w7ZZziI+QQpLYIamgLscTzN4Qg&#10;vB8Si7BarUQxm0wmZbUtghfVjChF5UQWlEeAkqqqVGKkwqrWGpCxjaOcTqeLxWI2m41Go01Zi3Hx&#10;4sWLLOtlWRatxdPTU9vUR0dH6+V1d6tuj2OkEIJENlwvrqy1WZalqREfgAAWZVk+ffqZUurJkyfr&#10;slBKffrpp2dnZ3G9CU22QP+9fp+ZZVQFfxmPBr6tadk0FhGXy6UErMhRPp1OX7169Xd/93eTyWQy&#10;HJXFWrZj5XzTNIEhTdOeMtZehzZmUIlvDEApqqqaTYKIWmsZbbHMI5ex9/78/Fw+lxeUAUySRII3&#10;ZR4lRjiiZsK6UBTFplhLRLlM8fn5OTPPZrP5fC7QldQ/Fyhf7ulb+ruqqsS4s9YeHR0558qW/anf&#10;7x8cHESHmSjkN56VEBBRYvQk8FzYMEIIvUFft4VYoQ3Tk/c9Pz9//fq1BNM8evRoMBj89Kc/retG&#10;gnapdYrULc2ILDZmFqNutdkYY7LeFsWTRSh1mK+urjbrlVKK9LYKWrgJLVL9ab8sN3VTD0cjDs35&#10;5cV8OgGFiVapNrV3DTegCJAU6tPLC89SVWhbxFVsVQDg4Imw188Hg4FODAD3+31haWiapigKoTEU&#10;uTefz3u9ngwy803dprIsR6ORgLDz+fz+/fsXFxfPnz+fzWZSWeoP//APHz16lKbpp59++uLFi9/7&#10;8Y8mk5FRKp8MFk9/+fTp0288fv/999//Tz/5yUcfffT4yTcfPnjv65evfQBmeHXy+j/+x78oiutx&#10;avI88011fn6aSjxQatAkw+FQaQq+9nUxHE8Hg8HVYmV9WK6KD79/7/1vficwffHl85evn2+q8vj+&#10;w/l8Xw6Up5988unTT44ODkhB1dTrogrAJs08IzMOB2PvPWnwjXVNQ4CodZpoWXtEW9EkZhEGJiIx&#10;jsR8EAjeGGOyTCMFZ8vNerVa2WobI+Ubm076Yl1aa09enzobHj58OJ+PIMDXz188/eyLy+Wi1897&#10;vd71cvPF51/96Ps/8C4sl2tltElTjbS4Xl2uXg8Gg2a9Cgi9fm7rpthshsPhdG/+f/75nzXe3X/0&#10;8PT01NVbHXU6nYqf2Hu/Xq/FppsMB8zsnRUjcW9vr9fLrq+v1+v1dD5fr6+4Y8fF47hrF0Qmd6XU&#10;z3/+87KuJGDLe9/v9/f29r7++mspzCaLmVveYGbu9XpiTMkhJbtSzJkIX7iWvwVv14TrwnldPW3H&#10;7uiqAfHAXa3XOhK7a9W9Usw32zbspCxHLZdazhlJaRKWHgCoqmqz2Qhv++HhoYgRAPjyyy+J6ODg&#10;wJX1m9PXkvkRffby9FjWO4QgR5uzwTqLiFmW5XmW5726Lo+Pjx88vNfv93/xi1+8ePHCOSc11Yui&#10;Ojy+d3p92Q4JakAVQDFDYM9ORlArzRiC6PPAIRD7wM4HDiSYLkEIAQMzAjIgITEEAInVwMAaKTVJ&#10;L0llyozWUjZ8tVqNB0MpINfr9YLz0SI+Pj5eV2Wv1zNp4r0/e/NmU5b9Xv7s5QtQdLG8/uuf/A0Q&#10;9Xq9Hvt+oouiqIrSZD1jDCAk2lR+6b0tqk3V1EmamkSnWaaTdFNZv9VQMAC6lgUu7fWstb6uvXch&#10;AHokAI8wHo+FNY6IGMC3fpqkl9XOMrMyWjhzWtOPbiAvvLFxUr3N8HAcAAIxEREqBYERAkFgRKUI&#10;0Sgir1WWpHuzeVUV4ssxxlhXb1bryXDCzMEHAIYA7EPtHSMwC7U+SJYAMG+ZTkkxMzIQIABKCTcp&#10;9rYu15pUahJDqlhvElTa6MYGjwikkdgjKuTAih29PrmcHBwCpbUtdZYkqV6vFpfX68ODEZIGIO9Z&#10;FEoMjIhSfSd4v9msIbg8Tdn54K3nbYieGNSyeWVJy1ErCStbQrOmUY+/9e24P7vacFT7dNsElPH+&#10;xuyPO3/HLNz5/6320s4X4/WqE1FObSyedCCiHvLc1lKAbmfi3VSH6DA22c9C9dvVbiX0m25T08Zu&#10;dO8Q7x86sZxds0G3pLfYYqAiW+NIiuSSZcdt6LpqCXOj+R17GAUctqGaXZMpvpdoCXKWRFoD772U&#10;9xXdWvj7IwhLnbDNdgpQ6YRbL6DQXklks/cuTVOltSRJKq1BKRdCagxHojFARNS4NUgAJXwcUXJC&#10;bsVV3cKAuIWibk8pgDBnvS3QLwr9uITklcVY3jmQ4mKOSy4OoKK3mMvdPtxdt93xv/vdOCPb/nSA&#10;Bm5hx8hgrlq6oa4RJZPIzLIkQggSfhsPue5eUJ0ifrqtZCW+vp0jORpdstrjqRZaQk/daTejyso5&#10;J4W6AFFpnSSpD/69x4+JKDCfXV6s1huJwGLg8WTsnSOiXq93vVjkeZ4mWVEUgbnX60nSjdbblGRE&#10;JLwhllWE8dUUkbVWK+puqBC883Y8HlVl1TSNBBbVZTWdTmWXTcbj5XJ5cHCwWCy2acWBJTdWdAuJ&#10;WC/LMsuyyWRydXUVQhD+TfFLffDBd148f7FarR4/fjwcDheLhRgziPjhhx+en5/L8emce//9958/&#10;f364vy+FbiThTuZLtzH7XbnEbbjBLfHVyUm/u5agg8zuyB/X1j/gDqoeQtAtKV4UvNG5Etcndaqh&#10;diVSTJwUYykKk9h8S0HTOY+3nZQay/IVuZVcnxqtlAqMRISkG2cValJqf2/fOieLPEsTpZTRKk3T&#10;qip1y94eQRYJyJLAE+Gbk6Ur1JnbaiRKST4mIkrmPtxhxEYgpQ0wRh8Atb4QyfHsnnc7G3lH5oje&#10;vHMidCdrR4DsrISOvNoNBe3Kja7A2bntTovQT/f0JCLkbTJ7VJppEjffAAAgAElEQVRlp0iEY3eB&#10;tZJy+5AoirvLrCuiZRxCh8BN4c1piNBxRUepzqxNElVD59l59gwusPzzAVxgz+ADBMbQcQlAx1vw&#10;ayKCVceZh7dPybsNpN5JeEuDO07xnf3bXRvURhK8dabwHefXW//U1Ze6D7p7JO0cl3x7IfEdfw/c&#10;dku/6z477V2f/zfbzrLvDl13ne3oV7GpDud49yt3x/DX95ADKyQCVEidf7jVhJDkr8iA4vtheOuD&#10;dhxa2+aDddbflB++aW9bUyEE9oGFw13G/N1XbpvuZBp127veOip4Oy0OYxyxsPWZec+BA7AiIG2d&#10;35RVUdbL1bp2QZuUtGlcSNN0NBprrYrNej6biqs7+ln97XR77Jxudxdz7EYUv10tV6ltRShuY1ZU&#10;p3DRdhCjdwqods4DIyEppbXRxiitldZ1Y62zddM01gKiNhqJvHfIAZE5WGerYEtwVbm8XF9d5Ir6&#10;WdJPE+bQOFc520jlqrJSRIgoga7YBrm7tmhKlLoymEop+Z5vY7EFo5RQA9/Sgm3BVtFLza2yQyKu&#10;V6uVzKb4nuV4EjkTB6E7nqvVilqARs4+oXmR5FTo5A1T6/mOOqEYRPI4zx27hm58yePJVCjFDw4O&#10;AGk8HhtjvvrqqyRJxYkuhVvPz8+LYoOIzjY3K6FVbtMsI2Xyfp+IimLz8uWLNE21Vuv1WphS5vO9&#10;1Wr18uWryWTy6NH7DKCU/vrZM6kgKhjZeDJO0/TevXvHx8fjyWSz2XzxxRcvX77Metm9e/e0VmVZ&#10;btbrEEJqEq11asx4PP72t78t4f/7+/vnF+dVVf3wRz86P3uzXi2ICJE8cwjMRAyq8W65XofAKAnr&#10;qBC3VJlGGYUkWNX9+/e34dvWSvqdRKm/efOmrTPpBRyXeN64WgAgQrqSbSnHsbXWJFviJsG4Zdlc&#10;XFwkSXJ+fi6ldOVPovl4H3TLnhzRdtGNpZOyaAU7FkgrHgHdXGpE7Pf7AqbXdX11dYWIDx8+/O4H&#10;H0hoRZZly+Wy1+uNx+NXr169fv263+8/efIEET/66CPx93z88cdFUSqlJqPxcDjUpLz3WqksyxQh&#10;EZFW1lqT6DzPs17v0aNHq3URQpCA+sY2EvpTluVyvSIiUtuonaiX1s4H4OvFNSK89+jRdDomUuPx&#10;qKlr2QqIyIgBOAR2DD6EJE2EeJbFYTDo9/t9F3ySJMroXq+X5blv6ZuKTSEhupvNtvSllLKM4bey&#10;owU9Wa/XGkkKPw6Hww8//PDo6Ojy8vLk5ERr/a1vfcsYc//+/d///d9/78kT1zRKqW9985v98WR5&#10;dZkP++V66X0zHo2ePX/29OnToir/u9/+7fceP6nq5sHD9/cPjj799NOiWg4Hvb3JeDbKE0XW1sDM&#10;gL184KwrypKB2brxaPj+++8laXp2cWFd8Ezf/s53N1Xzya8+Ozm9KMt6Nt8fT8b37z3QSP/407/7&#10;s//wH87PzkajgW0qRAAm0ur/puxNfyW5knuxiDhLbrXeuls3m2w2OaRmSI5EWdKDrA/S0/syMGBA&#10;Aux/0fY/4PfFeHi2IfhpRiNpRM5CDtnsJjm93L3WrFzOEv4QlXnrdjcFO1FI5K1blXXyLHFi+cUv&#10;ANVmvWnadjAcMjMCVdtyuy2VUonVRZodTKeRwXvhz9gZC8JhrTuNvW3b4D0iZlk2HBRZYsTUiDFC&#10;3EEtJR5GROPRiJnPzs43m42YpffvPViulqf37xXD4fXNTVVV1ibvPXoUW3c4m42Ho8iREG2aVk39&#10;8uLCE1ZNE2LIssx51zp3enI6Go0+++yz8Xg8HA5Xq9VsNptMJgcHB8fHx2W5VR2dqeToAMeqqrx3&#10;SqnxeNy27XIxv7y8LIpiMBw2TQvdbistFxRtv0ntK+qAmGXZerMRh/t2u51MJu+9995kMrm4uNi3&#10;u0WjEDvRWjsajQQ2ZIwZDAaTyUT4wXBPQ8M9PbDfVVUHh413a331ey4z9orrLrom8L4Ocuuc29ZV&#10;nzrj6ttInu7qxlFXqaVXhHqHg0gMWcJ1XVdVJUneSZJ88MEHYhpLYHI+n2+r8sG9+2fnL1erFXf+&#10;DQk2iCDtJZ7IpRh5fi0ArCJNLQBrjffv33///feWy2Wapuv1xntfFIOmcU3dRmYyWmud2MRqo5AE&#10;coGALPsaSiEpiAARmGNUQBQ5xogMzEywM1gAoAO2g6g1vV6apqkk7sigTCaT09NTsUBNl9p1cHDA&#10;MY6GQ2PsYDhURr+8OA/A04NpURQvX75Mk2Qxn3/++edAeHA4a4I3adJW5QBiGiP5YBGLJNEAvml8&#10;2xR5TkSbsmydy0eFzdI2+DaG1sfah9Y7F0Lrfd3W3rnITEi3aCpEvSuKpk2aIu18qlIGVnQb71wI&#10;QSElSWI6n0CIEfcBH3irc+4ZehBh58tSpBFQK50kUmJD/Eu7kmBK7VIEkDBNUyL03g2yQRSFGAEY&#10;2uBd8CFGoX2OUjGRUQq9RuYdm/ueRtmbBs45BTte9bZpiCgrBi4q13rXtNGHROkslXh6Ol+V+XCG&#10;aBsXs3SYZjkHCAGOT+4nSW5NSkgACIyKFBESYpqmwLGua9e2DCGEWLctalN36pNSKs9zAFgsFuKg&#10;kN1WvHxCgqcevv+j/fXZX4im23v35Ex7KY37yx47WPfrFmA/PPCawdl/fV8jtx3YtndAS1vF4Qh7&#10;pmMUxBnewQfFzg/+QwaJoADEkuldsRJR7Dto//Nmj3493obZ3/w4uGc237aws3JVR9vS19+Q3+3v&#10;wHePvj37h98rfPTK1JeQ6b4nIsYoVaexA6rIhiEbHnfQxV6PJ1JKmxgjAmulCIk5MO9SZYlIaY1E&#10;QeIEkvVDJIXqlFKGVN99cnfEXTStc6vubLN970D/pK+YZJ3D6HaDeaXPex96/y8iCvG24HXfq6+M&#10;y/5E5Rj2zbneqHvlF/s/f8jyf8X+6Y/QpYD1n9m3dnRXklvMMCGzM3vEx6ojdhBEsNZa1m1vV/cb&#10;cP9FUSakyE8/8UxXJlTIT0SFlTdjjBJ7V12JcGmezF5CFUJIsyzPcwCltFFK1U3z8Sd/rLUpBkVZ&#10;beumnc1mWZEbbZSiq4vLpmmm0+l6s8myLMvytm3L7Vbc4oho7S6JTynlWtdrFYi7rD1mNjsFru1p&#10;E/M8b9tGaUrTRCst9iQAIO8Y8aQoq+zfo9FIsnrrpi1GQ/H+msQqo0krH0OSpvmg2GxLHwIQGmuL&#10;4aCp6sl4lKWZ6H+Hh4fOOVE1siwT6+Lly5fSRQcHB4h49uLFvXv3nHMXFxfD4XA8Hksq7mg06hdm&#10;fwF7gg56FsjO7n1VVL02r/anXP8+7MEJAcBYE/e8rv2cl2lGXYYQdj6RV5DLuFcHtf+hvtm0x3Iu&#10;M1CkkDFGaMugS+gRyE+McVjkIQQGQiIfOHAMnpfr1eHR0c319Wa1JkBEqOu6q/pAolpV1TYEnyQ2&#10;SSwAp2mitXKuda5FBHnfWtO2jfSuVI4IwSMCIsQYiCTGDiKJmSOSkPLtBoX2PBHMLM2WR266Wr69&#10;Yr2/r/Xi9xVx3XdRP0z9wPUb0/63AIDxzTeB13bGV5rxyrE/we4MdDc9endPP8qwp7J3DYtEJCxr&#10;+xMMOs4i6BTufi+jPRGEREi001zxtohuLzEZEIF8hMDgI/gIEVD+jIDdiyKQoOAZkUBKFu3BJPfa&#10;/6Z+UHv+rzfXSu2PuEu9esN99iOavfMXfjhz7t+ZAPAD+xfclQb7w/f6Yt//1r//UG+cJP37+/32&#10;73z+9Ra+/shvfJ/vyqX+iHspz/vHG/sTX3O479+T72qYfFdDuNN4Bo2oATWSAtRI/QUxEANGlrNc&#10;ALPUspMhlLO8gLm/7l8sGBsSYsk7rxgDAL/2Erb0W8lzKwd+4KA9VPL+Ee5m7PUH/v8ssoq7bF0E&#10;RQBUt369qdbldr2tGdAmaWRwPkwmB+PxuG1q4HhyfISIskWKsynuoVX2pxa8JpdwbxPBvbQ8vi2D&#10;cZtbg53+s5+Q1H0MASAwrJsqoiKllTaoKHB0PjbOtS5Ehh2Gi7Q2FpBiDE1dRg4+tN7VhE5D8PWm&#10;Xi8Lq3OrNSmGEICBFIvO7Lw1theSMmT79sK+fKBdwuht7fFeYZOMe+rS/pqmWa/XN/O5MSZ0BVd6&#10;EwMAVquVUirLMoFGinYneju+5oVRSh0cHEhAup8Dgm5WyvCewKTOnupXpUTKEVG0yrAXa2S4XXRK&#10;GyISyhEkJf7lm5ubyExEaZqORqPFYjGfz601Nzc31uheseGOMmU8mSKp1rntdhuCf/78mdYaEZh5&#10;Op2enp4C4MXFRV03SinvY+uda/2m3Ei37NqZptba09PTwWBASr18+fKrr75q2/b03r3pdOq9u7q6&#10;Wi9XzJwlqTGmyNL79+9vt2UIYTQajcfje/dPq6p68u3Tf/6nf+pARRgBiRQjNo3bbMsYGYkYGZgJ&#10;xGMTYwh5mifWyogcHR3FGMWLLfuFcN89fvxYxlcGVJDj+wgJZr53794tC3aMIQThaB6NR2VZLhYL&#10;Md0FvH9zcyMEQbtM/w6aCgCr5Qo60zJJEskeODw81FpPp1OhNBE6ms1mI7Xd5Ihd/oSoPTKFjDHr&#10;9VqYZ/I8f+utt06Oj3vfn/gonXPffvvtL37xi/v375+cnCDixcXFy5cvOxw6aq0TY43ZzQCjtTEm&#10;z1IiChzn83nd1E3TLJbLNE0BlVDGA4APoc9qXW82iBi7Sb6TFYh147ZVRYST8XgwHKapzZJUGeXa&#10;1nkvHiJSqm7bdVmuN2XrPZD2LqxXm21VEpG2hpl9CJPJJEmTwDvi+G1deefLTVluNqvVSsAcwsYz&#10;Go3EClBK9ZXPpOpjZhP52I9//ONHjx5dXV19//33WZZ9/PHHf/d3f2eM+eabb5qmydL08PDw4Xvv&#10;uaYx1iZauXr7619/tlzO54vFs2d/ePTo0R//yZ/85X//V9amaTY4Pj75+utvfv7LXxwdTpjb2NaG&#10;2DfNZjH3rg0+PHr0HqDyMRprgms1qUGRv3jx4ujkNAIimfc//KMXL8+/+uqbLB8cHh2/9977o9FE&#10;K/3i+fP/8l/+j6dPvjk5PAyhjcw2SULgpm1j4LKqWucTk1Z1wxy35ca5tiiKJDFG6SzLQrzj1lBK&#10;qY5HRXi3RRoqpYbD4eHhAfvWtzUCZGlqrbGJOTyaPXrv3fOX52VZovBiRZhOp7PZzDk3v1n8669+&#10;de+t+zZNnz1/tlgsvnn8zdXF5b2j4zzLrTbOuxgjKiKtlLU3mzUTVVVlk0SCdu//6P2Ly8vBcDg7&#10;PNyW5WAwePDggcjh9Xq92ZSqq2A0GAxijOV6jYg/+cmPxWf6+PHj58/+gIjj8fjl2RnzbhJSF6fs&#10;o9exI+YVp3NVVfPlwlq7Wq/FBry5uZFFt16vhRtWXDRCvhRjLIqiqipBiAspU57nIpylhbGD5fWO&#10;jt5Axj0/w+tbfL9kAKh3aIhDwIfgnFNaiRmLiK13PQfDZrXus+r3HRdSx1t2LmmYhKPEmSBxPoks&#10;AoCwWg2Hw7Isnz17JjzsSZKE4EPr5osb3ZGbcVcXajQaxT0qm04J1JPRuCiKJEli9Eh4cDApiuLm&#10;5vri4vzTTz8ty+18Ps+yPEYGhuubG5uliKiIIDK3PjqPwCRMCeLHAxZymQiMABY1AfRa306NeU37&#10;7RXCEMJ4PD49PRUDXyk1nUwODw+rTZklqVLKe48MiU3Ozs4A4Oj4uHFtMRo+fvrk4voqzVIiury4&#10;/PbJ0+12a62xSVI2tQvepukoS9O6sq1LlBpleaI1hxCda32b5zkYalzLBDpLqrZZbDYBkEk7H3wI&#10;gWMIwfnAEFGRdw4BSEFidGKMNdoaY1KzbVoXGZDUrgw1EJLWxjUOABUqRYpwZ+i1rVNG7U2s20sX&#10;WkTQWhEJHB0UESnNDIrU7uYxBO+jD8Ac4i5Eh8RairYqMtpYnbAPYTffVGQOEQApcIy8A8AwMCAg&#10;ISFxYII7JhIxEGD0IbFWHGJaIqOIaTZUJvOewPvUmMloPJmM02ygdDqaHI0PjrNinA/G49FBUQzT&#10;bFBkxXA4NtooEusPiVArRYRhN/OZiLxvYvSKyMfIpKu6kdUnamqMsWcClExB7qozJklyy42Id31D&#10;r1Ai7K+B2+7fM3jim1Kq93Vu3LPBXvn8vrGku9zMHn5LRIJR9Xt13nufUdU2fZt7A4aI9kE3rxsD&#10;PfCnx2zut2TfxhMp0wPS+9hDr/L2sBE5+tzP2DE5iOZdlqXayxKFLl4qd+jlnerovfb9xf0F7/Ge&#10;Qwe3lAuh7Renbf8TRCR3btt2tVoBgGgPorHtS/NdNExBZ+106H7SMfrAUSnVek9aJ0niYqjqWsVY&#10;jEbB78jBtdZICpkCQ/RRaw0BnI8UYwSmDufYj0v/aP3ovGI39rsaABAzS8Y3wP4ZBUEPEJhVh6bv&#10;e0+0N/kJCRRx50/vvGyR7kI4X3FWdvNYyjEj4G2xrN6weX3a7+12oJSSBklrfYwhBBdCYi0jKkRt&#10;rQqh9V4TCdJcVG0pRyY7ujKGABiRukAUM6sOk8zi+5PkYgBmbr0nIlSKuzurrsZL7+6HPSQa7hnD&#10;vUN2h+HVgAqs1WlqA3CM0fng22Zxc5UPBpPJaDIcAUCMfrXYVFU1Gg6l/tLDhw/FoS+T7Xo+V11p&#10;Smt1jN4oDQBNVfdKQw/9894naWqMWTdb6GC5k8mEtHIuLheS1Z43TeNcQG0Wi8Xh4fFqtRL2tIuL&#10;i08//fT3v//9Ww8ebMrKWjsqBjfLBTHked5sqzzPN8tVURRHB7OyrqpNaYw5PTpeL5ZPnz79D3/+&#10;F8JQOZvNjo+PxUpRSp2fn3/88cffffddWZaz2ey77757+PDhd0+fPHz07uRgWrfNo0ePTk9PH3/1&#10;9XfffScJxRJagz13w/78f6MAfH0u7YtN2Avb7L+577t55Sty0cvV3nGwH0Hs9bn+hgK56pdD3/4+&#10;qiepGJJgS0RCgCgA/z4r0Biz2W6bxmmtjU0ix8RYRtgsF1lqqy0wc5qYIksVAgdM0/Tq6iJPJkma&#10;WqUF7sHCx4rYbCtEzJNU5FVb1TFGrVS1KatNqbVOtLEDXdd1XW6TJFFIkoDmg2cfAIAVxRCQdL+5&#10;9CiANE1Flez1XeoYlhgCR2QIwCTXPrSEun8fQZEC2uNn65dV3/+Swv+K6IsxgrojT17Zd/Zv1V+/&#10;cZ70MdR+TPup0iMxuTMbaK/Ghtoj3ZLdNsYYAiNGRAF3qhg9ABmjQ5DUKyHSQedcamWeACIjKvlN&#10;id3e9gFphEhMHLlunA8cIhirtLIoG0OMptMr7q4FJKMhQAgco2PeYbEQ+e4+0J8hBBcRMLKUypQx&#10;68tmvn5W5s21Z2SOwV6lxK5hEQiRQXwxEYBYiCKZkQkJCHb/DRGIgIFl7yBGJkY5R2kBoereDxAw&#10;QjBKMwJEjsDIEIFBcB2AkuIqdkL//k4mRARkeVZgAozAhMgEqnuHY0SGePsVZsBbxyi9KYCBDERa&#10;LuTX+3P04ZV35EyALFAYwrvnCIjIJKTIt8+Cr95hdx8iRpDE3r43EFH83rvvMvZnAnr9PiBOc5S6&#10;TLuztKZtvbzTtQ8QlYIYgV+fVVFqJLzpfVRv5nDvfcSvHoJM6Byvvdb3g58Pb9Crf/j96L0DAGBi&#10;hP1QklEKgBGREAGQkXZltjAwgiOMoD1jE6B0flO71oPShkg7FzBikWZ5mpebTWqTJEnE9yfEMqFj&#10;w9s3B/hV+1+0M3U7Gzq4iLiI5RqAGAIDh8CRPYEGjDGA843ICkKNJPM8xAAMIc8GTfR1XTvXsNjq&#10;yhBpF7y1qVIApCQEiBwgBkVoEIA5ctS8y3tAAO99g8QqApBNskTpNnLTNIFqk1iI3HoXYwwcCVAZ&#10;bbwBQuFFvZ35CL5tGQBBRY7s2YW2rtq13ixulklmjbJSFBoUABMA1K5VUYnBIgqdWGRFUUg8Q/YA&#10;AID/f45ej+0cHN65JgQmCjKdyrIiAkRhUtYhOGtTQJSKpoLKFMeiDJZscNwxdPXOXx2D7OAhRmvB&#10;JCkqrRS0Ps6OTgyp5WLNhFVVCduGwLGHw6F37dOvv27b9sMPP0QOzrkgop0ZAJWx+WA4nczc9XXT&#10;tqTw4OBgOByGEJgxy4r1umwad339/OrqajabJTYNIZzcO/31b34nsle4CwBAYJXi7s+qanFz45rm&#10;YDI5PjxCiHmSRuerquIQFSAARLaSOffBBx8AwPPnzz/99I83m80vf/6LDz74I8VRRsHVrWMgpZVC&#10;3VXDats2BI8cLBqtNRAppfI8z/Nc2EWqqhIgrXBAxxg///zzzz//fDqdCrBJjLI8z3ssi2zlL1++&#10;HA6Hk8kEOjtFiF+ub65evHgRQjg9PV0sFs+fP5/NZlKcVjA0ANCHTMqyPD4+BgABZe+COojADMyJ&#10;tTGE5XLZxwaePXsmSniapgG4Dd6L+5ZjUQw9x7PLi8vLy9FoNDs+IqLz8/PgnbCjCGo+hHB2dkZE&#10;f/3Xfz0cDp8+fXr//v2f/exnjx8/ns/nSZJkNtms1pvV2pmqKAZW6xDCcrlcL2OSZ0KgnxVpCOHF&#10;2VmSZKTifD5n5sFgEGHn10vTNDW2Dd57z3iLVPMxJlbHEE4OD8fj8c3NzRJ5Mhr6tcvytCxLV7dp&#10;romUc2G1Wq03WzTJQZKneQGEIQSbpcxclpuqbg8PD5GobjcQ2HZVdln4Equ6bVujNMluxZynWetd&#10;WzfOOYjsgkeG0WAYWgcAJycnP/nJT4qi+PnPf35+fv7pp5/+1V/91Wg6ffjw4WAwODw8zPPcJMnN&#10;xXlVLv2LJsa4WM6/+eab6XRqTX50fH+73b73/kdvP3h0PZ/PDmYR6OuvvqjWywtuilwfjKcns8n6&#10;5nK5WGQ2OTw+Wa+XpGgyGY7H43VqCDnPc46gTP7y7OVyvfnzstUmy/NBkmRV1XAAAvztb3/7+a/+&#10;7ck33wJAURTPz15mWcaMZVkuN5tiMMjSFBvH0ZfrZZqmENkak6eZ1cp7V9d1kmTIjIyRdqlXol6K&#10;+WG1TtM0Oh+CV0ipTWbHB5vlwntPqCVEoZU9PVF//Td/85vf/GaxWMWqsWkymoyB8PLy+sk33/72&#10;y99/+PEngaCqmuFwWE9nRWLz8fDZi+fr5aooislkImwP4/F4EzxY8+LFC+9cWzeDvBgPR7/5zW+U&#10;UkVRLOeLjz76KMuym8VciJImk4lSqtqUgaMhJV7jd95558MPP/zHf/zHly9fXl9fE0OWJ+PRdF1W&#10;L16eifUkdrcIohCCUDnJrxRFUZbl1dXV+fm5LHxJ+BAGpydPnmitZ7OZxGlkxxfpIfFUQWvFGAeD&#10;gRQ6ruvaGCM/hB34VfpZ7ILebNk34WHPjoC7XghR7Pc9LcvFQlI35KEqrRWg1rpVZXBNuY5SsQMR&#10;vY/OOURlTOJ96bqoW3CtUXhVbQAxz7JiMGqa5vrabTYVMJVl+eWXX54cHb377rvz6+vz8/Ojo6N3&#10;3nrnH/7h/zaaTk9Pt9vtxcUFIFpj0ixL0nS5XNZNI4vdeQ+IRZYZZauq2jZbo+DBg9M//e/+GCH+&#10;67/+a5ba6P2TJ09ubhZHR/fKqgGFyujtepMkCSQBGdh59NEanRpLWmOMLDmGCIhRk9bAGlhASeJO&#10;4g4F5UNAVBFuDWpiYIRqu7X37h0eHop432w24lRtg5+NhhpptVq0wV9eX/zmd7/Nh4N3f/Ljf/3l&#10;b995/9F7P3r/66dPvvrqqyRJjNKbbblarcbDUVmWqOje/Xvbul4t5/cPZ24+lyFzTcPMw3w40PTy&#10;8mI4HhmbRAQf4nK19t4fHBx6B5ECxAiAkYAUEChjDGMwxhiltQBig48xBi+gfSYiUgiBvXeBkTlq&#10;a4Bj8LEJrfIEyAzgIRi41W+xsywAY1s7yjQZjYQc0YnJyFyWW6WNdppJUDZgjEGtQnB12yBEbQ0y&#10;bOsKAFKbEEWmAByVUoykWdsYPKCrqqhkriJSV/MMlHOO4Q6GCRiYuW3b4XAo4e3E2qIonHMKOc9y&#10;FSEqHhV2ejAdDnMIsayrLCucC4FZod5xJ7UNMDoXgNudbkpIRAoZEfM02Ww2ovCU1jZNlZo0DeFq&#10;sQ7MRmvn3Hy5RMThcJjm+cXFxcHBgUmSEIL438WDrN57/4NdsFAba4xRWhFJLgYhKiKrTdolaHCM&#10;SZrsYTqAWQz1IFCFPbtUZuqunl7vqZH4cB9zoz0CdPlzW9fOey95CACA6Lwvq6ppW1Jqs902zg3H&#10;YwlimyQxRNIwjlEASqJAc4wk8CNAwr2LLr+e9zLEe72z93f0wqvr+l0GTe9S6SkLegeWpFPpvWKn&#10;tMd50hefFOe4KEzeewHwCpSyqw68K2j5ind4Zzh1UJdee5OfW61Wsivs+2601mmW+uB9DNqafFAo&#10;req22WzL8WQMCIGjC56BSStGcM6XZYkclVKRd+nStLORKUrOpcIsTfIs4ejXyxujtbklHGfvY2AU&#10;cl4gFZld8ESYJIkidG2r9S6c0FOX0B4nJnd1Bnoc5S7hmyUdDRgBkYDI2gSIQog+SjXjna8YJU8m&#10;xhgCcARmYJkbESVFBIAQZM6bXZ/vehFxN8rGmLZxRpvxeLJarpQydV0Ph2MiAkBC8s4rpWPkum6I&#10;FABOJ9OmaSUqV+SFNbbaVkUxODo52dZ107Q2TSeTaZJldd203hGpJMuOj0+W6/V6vUnzbLVab6vq&#10;+PC4qZvZ0VG5rUipjz7+5Lvvv5/ODogUaa2NSdI0SVNtTASIzIBY1fV2W5nETibTYjhUSpPW6/Vm&#10;OB4VxcDHAIBpngPgptxabRApy/L5zfzk+CSGWFW11iZLMwDUSocQR6PxcDgqyy0pmh0dZkVebsvp&#10;7CDR2ij1zsN35vOb2fTg4TtvP/3mm+A9Abx1/971zVWa2NVqfXJ6PzIobWazw6ZuJbA0KIrNen0w&#10;nSJAU9ekaLNa5UVmbVI1tbHGJrZpaiTK8ixyvLm5sWmCCtumGY6GW9+baQAAIABJREFUxppttR2P&#10;J4hUO19utxw5STNjkxjZBz8aTX0MlxdXWhtj7PX1zem90ydPnoxGw+g9xwDMwbsYgjXaaB2DT6wx&#10;Wp2fvRwU+cF0enV5cf/+vaurq5PTk6quqromRYPh8GB2sFqvI8fVev1HP/4xA3/x5Rezw8PxZNK6&#10;Nsvyi8vLP/+L/7Ct6ovLy3cfPVoulkmanpycDgbDq6vrNM0GxeD58xeffPIJIi6ur/M0M0o3Vc0x&#10;DouBJrVerlKb3MqrvRfuFbbtEQevRCt7Hwcze9dqpYC5qavgfZYmWZpopYBjDD54zzESoiLUioxW&#10;MXgjMVxgQpRrWTLB+xiCvGm0FqlKSIlN0iRVUo8BEQFjCNYYjhy8Dz5IuFscZQyAhCHGxrXOOeca&#10;71sAv17N6+06+qatSw4uz5LEmuBd8H4yHhut8yz77LPPfvWrXx3OZq5tF/P5/fv3z16+zNIUAYzW&#10;aZLc3NxkWbpaLa01SWKN0duynIzH5WZT5Pm9e6d1XcmHvXdpmpTrtbEZxx2ckLuIY2ItAmildEfI&#10;TohaKUJsfUMkQVMRLyKTvWyWSZpoLQ5Z1lpro2K4g1e9dXjtZUrtjxcyKCKjNDD71nnnCFArtd2U&#10;wKxJIUP0IXgPzIpIduc3viAyMCsko7UiElBBr3z3mxF1dZD6kMN+YJgZSJFWVmmFoMR5h4iKzHqz&#10;LjcVESU2izF6FxnYqgQBFGgUjY8ZWALPbdM2bet9DIiKtEJUEaJvHUOAGGPw3vsYHAIrIms0AMco&#10;Veta5gAQEMGQFlA+ERmTWGu1tkoprYVEVdx8EslQRBggMDIi7DIZCAQ1GzkCASkiTUoRaUJCINBK&#10;I0JPCydIegAWhHK3u8ZdhgQCKmACxL0zcES21oBCAA4QmSMTKELUSpMFUoQqIiAoJiTUoMiaBBRx&#10;RB9jDBCYERQjcoQglZyIgDHC7h3Xehdi8NHFGEP0kTmyZwYkBmQkBmAkkCaigLY5AkZmBorMQAoQ&#10;ffB9DA0Q76CvRYHbMazs6kUp1AiIESIDBA6R2ccQOdEWkRQQACogJKUFaAySB6dIaauM0saQVtpk&#10;NjU2scoQKY0KkeQcAaLIkLtnYPCRg48uxBg4ACAQICETAhIjICkgaQN29+zbAwJPRQyRA3NgCBx9&#10;BB/lHLRNUClUGoiANBAyKkZcb8rADICktZTh8j603st1lBAB7GaYzA8UzRwVIaGoGD0iBxCB5AUs&#10;YyPSNQBHQlCIhIDMRiutSBHKO7t0VmaBEL3+it5Luvj+S3FMESwAkULURBbRajQKlQJUHIW2kyOE&#10;wD6Qiy6EGg1QkjVMF6v65c3mel1XLSPo6eSgKqvtan16dDIZTzer0rftw4fvrFaL7XYrEVnhiOO9&#10;Ghh4N8OmQ48JfIR2Mo9ZawsAEpwT2hMijQgcoyJAxBi8IkqsRgDvWiICjoioCLz3dbXlGMkYNras&#10;myyzgzyrq5IDp2kSGbXNfEQXWWmbZ5kxBKFlX2cKMbSGA7ZNu17p6CdFMRuOq3JrjNUmZaS2xboN&#10;HNFqu16vAKFpGkYcDgeNc6vVysc4HA5B+Fica9vWx6gUKWOYGbWKIVZtQ6SSPEOk9XY7mx0GgKZu&#10;qraNIQYARYqMKYq8p/7oPeMinF8X3QCQJzkBWWOzNNNKxxAjg1IKGNu29SHaJCGlW+ec26GhBYGI&#10;iOIjECqM/SBi7Go4aa2TLFFGMUPjfOsCaTs+ODg6ORkMRpLeqq3JbHJzfX11ed60zWAyzovcNU1m&#10;dL3eIPvV4sY7lw/yNgTHQSUpkPY+IpgkS2xqRTVQihaL1fn5xWAw3GxKADw+PinyAQLOb+aDwejR&#10;o0ffPPn26mYuOkQIsWlaRBrkeZ5ldVVzjInVX3/1VV1tH737UAEP8+LZs2ffPv12W5bDwUBk9/HR&#10;4eHhIQALpcyPfvSjLEs/+7fPFFGiDUdiRiRNSjnnt9tt8C6xNrUmhoDMVhMhsQ8EmCSp0Tovircf&#10;vnN4fLRcr5IsHU3GjDAcjUxiR+Pxf/2//s/L6ysfgrFWGzMsBuv1ug9pSGlE4TWmLl9Z4h9CRswc&#10;v/jii08++eT4+PiLL75QSo3HY+4wFgK4lvQC7721tmrq1rWAcHg4U4qi9w/u3Ts5OpqOxuV6zRzT&#10;JGnrmoEn4/FgNLA2yQZF07bbutLWROZNXQVgndib5eLlxTkTjsfjwLFuapsk49GYiGLk9XqzWCwA&#10;cDY7PDk5mU4P0jS9f/+tZ8+effHFlzsq+aYlH/PEzsaT0SBPjDWaEmuyNCnrSozTEONmUzrnZ9NZ&#10;MRhUbTs9OBiNx0rrxNg0SbZl+eL5i6ZuQghASIoQMTCDFJDzUcVIgMNicHgws8o4F0gZpaz3YGya&#10;pDkpbWyitGmcG01nNs2Pjk/qptlW9cHhISLd3NwcHBwiYJbm0+nEKNs2TfCBAC/PL5q6aas6hDAq&#10;BtPpVAHOFwv2oSiK5c3ceW9I+RAGWd7WzXA0ODo6PD45/tu//Y+ff/7ZptwczA5G49HR8VFdbW1i&#10;Z4ezLEuraltX2+lsfH3+9Pdf/OrLr7747ttvk7SYHZyMp0eHRw+mByfvPvxRUoxTtCo1T7787S/+&#10;n38oEptp67bOoK239fNnZzHC7PC4GBST6XizXkZ2o1E+HGTeu7LcTKazp99dfviTPx0MpmfnN8Bq&#10;tSoh0scff3I8O3ryzZP/7X/5X6+urrI8z7J8uV4nWdY4lw2HTeuath0Oh8h8M583dZUYQwB5lkzG&#10;k0GWp0lqkySECDE0de3aBhFtYrVWjWurujLWhBiyLOUYV4tFmpijwyOMcbteQWStzHKxjAx//dd/&#10;8xd/+Zer9ebZ8xfHJ6f3HjzIimI0mbz19tstx9988fvnl5d/9z/9z2Vd/9Mv/znL8uFwmCb57OCg&#10;qhsfokSngaD1brFYnJ1fvPvue8PBcDY9+P7pt+88ePsv/uzPv/jd77z3eZZZY0/v30vStG6aEKP3&#10;fjAcUOSmrvIsTaxZLRfWmk8++eTjjz66uLi4urouikEIsWqa45OT9aY8P7/oeZZ8R5SqtRbvnhBJ&#10;SSxtOp0Oh8Oqri8vL7Uxx8fHh4eH4iU3wrmfpmIICD2mRAsGg0FZllKlVmqlNk0jTj21V2NJVHQJ&#10;lfWcddCBJHrUeY+n2S8OEQK7EBhAac0Azu/o9QfFIM8yrbSkeTIzhxiCG2YpISCgUirE6H0kZYpi&#10;YIzN0sw3bXDOKh3bptluOAQHvmy2RuvIcbmYM8fM2rZpCGEyHq0Wq/V6XW+balsj47M/PGcIWiuh&#10;Jp4vFgF4UBRlXQmRCBIpo1VibJYqayJA07aIGLm9d//w3v2D4CtNcTwa/O3f/Mfzs4tf/dtn3ofh&#10;eGISywDb7XY6GluttVJWK220sjoCuOBb50mpCOAbF2pnSBUqsQjc1BqiZVbBt6tNrnVmLIRACCax&#10;hLitt4m2TVVPx5PtetP6+M7Dd09OTtvWrVZLoZcZDIc2NZtyrbVarOY//6dffPvd02I4eHl9UWEo&#10;Dg++/u7pV9889hBb566vrrzzwDwoiqquGHgymbi2rbdVniXPXr7YBt8wBkYAFQK0Tbsta2MT76Jk&#10;7YXAVmmFtJmv2fvoHIQQg4cYNZLUvRCMaJQMXiYAQiBGIqONUYTE0cfIAJEBfHBplkX2kRmIgYhJ&#10;kCC03JaBAZUCwBBC9JGAtNJt40R1jQwBQM6BWRnLCC64wAIDBeeauq21MUAIyEikjU6Eghjjti6N&#10;wUhct3Wap4SwXK6t0W3rijwn5hB8kpjEmBgdxBBC9CEwsNIKEHzwDKyNJkVAWOTZYrmom/rk9CTP&#10;shhDbs1okJ4eHazXK0R8+513mVRkNEkKDIm1BLzdrOptGb2vtmWRZ1ap1FqjdQcMQQCs6oqU0iYB&#10;JiRtkzQwLcvtYDI1abrabBarVVYUxXAIiDZJmrZN89xYG5hDjIwYmeumUT/6ox/LWu2pAOToQ2e9&#10;zidnIazZZ/Xt17/4hcNdVkro6q31eGroSvP18bfeR6zu5hH33gHxaCOi6Peyc+8aeReVvB/E66N8&#10;+2500res1krdYcRWe0wLPU4w3j16X4nqyLP2G9zfpPeF9ccrkJ/eIxO6Ei59BPX1z/Rd0cPQ+kb2&#10;R//12HHe9T0QO9qHruYJIeJ8Ppf9QyklSA0ASNMUWXi0u9R4JCRigAgxMEvhIKM0AnvnvG8TmyBC&#10;jCLcARBJaaVM6zwpVJqEkUhpoTVwu2ree7q+RG4lnBu7fIs+HrMjN5A+FrhaNy+ZGWTOCJMNCsbv&#10;1WM/fNKP4J77cp8KaW8cSdV17VzwPgyHQ2PswcHBZDINwcucEcRQ/yAyt6X6uZRRqqqKjAYAJLKJ&#10;VUrlRW6Mcd4PBgNttDFmPBkDACBYa5FwMBxYbUIIWZFLDuPh4eHVzXWWZT2Lk8w6QPQcQ4xGKWYm&#10;SXU0mpmj8IQIPQuCFhagEFrnkEgAwoi43W6n06nYzBIEkt1a1pfklLgYkiTRVjnX5EVGSCEGa/Ry&#10;scjTdDKdAEOapa5tiuFgvVpWdaO1CSFK9H40GklqyGg0KstSiDilpJjRWiky1kjkWOJwwqO3a4PW&#10;WZYBMCAm1srTp2laNc61PsRASmulY+SmqZ3zeZaHENum7sNpxmjvfc/vsAPw7nE+VNutzAGB1YgK&#10;JX8K82ZZltPpVMAvNzc3x8fHiHh8fBxjnM/n9+/fb5rGB183TV7kkePF+bn3Xhl9dnE+LAZiRS+X&#10;S6mjIox+eZpKinEvBomoL8H0+sH4Zi5peq3GMnS0PILLFnCEyAQJZcnn+0CXLL1e6sLdAGEvQF6R&#10;cszQf2Z/g1C7epu3olsWLNGOcAH7SgNKKaI/fP/99dXV5cXFxfn51eXl9dXV+dnZi+fP16u1d36z&#10;3qxXq6dPntZV/eEHH0zGE2tsnuU319eT8RgB6qrmyISUWFtX9exgFrxv6hoYjNaL+VwrDbzjxWrq&#10;2jtntCalNFmkWx4q6EKYPVVXLyWYOUYvgitGqbohXgmJL4pgEQkjzweIQKRlDsvRxxRjR0GzvztA&#10;Vw6+j+ZSR6/fz9L9/feHJkl/t/4zvUyTlfXKofZKsL6yMcnNAITGUEKW3KdPaK2TJDXGKNLGmDTN&#10;vPc9wxwzc5Ryo8I5oxBRStTWdVOWZbmtIkfv2hBjYu1wuGNCbOqt1irGwD4wh53PkuWMIciISGxJ&#10;1AwxRfpptWMBicgxhl0GIgJ2O5gwg3SfEsBrDFG4HO7ssz+0X9+uR+i81R30Q1AwQMgsvcX9+8wQ&#10;IjCjRIV3pg1AjBxiFN1RYsYxcveUQjwivwUxRrmnEk4/wTrsn3cHvnKW+YkoCWS7866WCjF1GASp&#10;KwoS0cadxx6wCzwwq51fGzUpY4w1xlqb2gR24PFdHq60QxHxDoLe7dhC3wTovecQYxTP/Q5+zrs4&#10;dwQptbt/BgaOsPNeM4mXGxC4q15194yC6wSQNbljmxQ94U7d8905xBhkFO6eAVn6VjQKRAQJQ4he&#10;J8qJCIediNiJQGH+jJH7Sgq97tz1BxEQcbe6osxw2HV51+v7rz5y+frLaG3U6y+lQfY4xbRj0JF1&#10;qCAQsoYoUVwkBaRJAZEnrTyqTROXpVtsm6aNgSn4gBzZ+SLLD6YHMcSyrBFgOCq8b7njJuqhM71o&#10;6ncE3KXMGtzX3rpzp03vlC7xzxMJmjvEKJ0oyqGLMSq1Y2uRDyCi966sm4AqMCCHtqli4xQiA/oY&#10;fYAgyHoA5AixpeA1e3AV15tQb/12E6qN4qDZu7qC6BJjtdKIKgYOPnBEjtEm2hjdCmExIjMba2ez&#10;2c183ts/zvu2beumqaoKEJu62VZV27QMoJW2SZJn+cXlZVM3Tds65533HBmJlFYhROF838+jhY7p&#10;se/S2yOC97vPhBCc8z4EjpzneV3Vy9VqPp/P5/PNpgRFaZbJUu0Dq7Ej6pEaP/FuLZMAbIxhkJXK&#10;PjIQIVBgBlKoFAHHyFLXRRHaNM0Hw+F4ZIA1qqvzM1fVxqgsS6u2bVzjI0Zg79h5T6gI8E//7NM8&#10;T5MkGY/HzvnFYiFC7KOffDwoBvP5sqrqJEkls+3l2XmIjNpQp5AYY4aDQmiOsyzjGBbzeYxxPB5P&#10;R8Miy/7bP/6jtbYoihhjnufvv//+vZOT7XaLAHmeL5fLp0+fXl9efPP4cV1VAAARhWSNGXwIgqzU&#10;RD76ELykkGvcaUdaqeCDwKoEAi9Nkh1/NptdXl5+9tlnUptRGDaq7VawooJvRUS5lsK22KWGCPcx&#10;Ij59+kT8d/P5fLlc5nkuW7/rityKeiyUfS4EABiMhk3dnF9c+KZ96623To+OL84vDmcz51zwIU2S&#10;8WQymx5kRZ6kyWQy/fb771abtbF2tVpVbTMYDY01Xz7+ygWvlbKJRaL1ZtM2TZqmy/nCaD0cDoXY&#10;QdQJABAIoXPu+++/f/z48dXV1Xa7zYxtyqrebKptyQBJYoXNZr0t0zQFRDH0ZN0456q6Hg5GSitN&#10;SlACIYS6qtqm2Ww23vnofNylwEUhrVCMRZYT0nq12pbbNM2KYqB39RUIiaqqvri4uLy8XCyWm802&#10;kLZJNpqMRPs0xtZ1BYDHx8dJklprtNIhhKZu27Z2zjXltq2bGGOR5YPBQJOKMUqin9G6bVtNSoS7&#10;FID96R//9NGjR48fP/6Xf/mXq6urv//7v//Zz3724MEDiYuIMS701s45iO3P/9t/bZoNMpAy04Mj&#10;F+Dicpllg0ePPnAuqgAhuD88efzP//yL85fPszRZXN4kOjFE283GeTeejA9mB8Yoa3SM4ejoQCt6&#10;9uwPPrjJeLTZtm89/PDe/XcPD08Q6Pz8cjSa/PSnP1VIeZ5/++23n3/+uUADnWDSCU2STA8OJD8S&#10;ANbrdV1tB3nOMWiixNrU7vjKY4jMMTqXWJ2kGSCIoEPCPM+TNK2226au26aGGEaD4uhgVuRpZu1y&#10;vmjaNklSpXWSpFleZFlOSjVtm+TZcDQ6PD568vTp//6f/3Pj3f/wP/7dfL3clNsszwiQSA2KAQPm&#10;WVYMh6PJOBsUiOS8C4FJq8V6DQCR43Aw+OijjzjG3/3ud65pszw/PDwcjkYipfM8V9bUVVWu1hyj&#10;TDOl1DvvvCOEM5vNRipwipQVQzWEwADic2fmnicTOme3JIuMRqPj4+MkSbZ1lWVZlueIKKSU0JET&#10;SkRtH2batq3QHlBHpx47/oO6rvs7yA7bO9x6u0/tqX93UzBvt4zIjKh4jwshdDUkel/TTrNnAACF&#10;oBVFH3yIgIysYLc169FoZK1pm7oqS4hRIQ6L/PTeqYteJ9poE2NwAslnIEJN2hrTto4jO+fbtiXS&#10;TVNnWSImqve+dq21NstzeaIg6vMePzcAbbeVtTpJ8eTk4K37x6cns7fun4xHw+Ojky+++OqbJ9++&#10;/fa7xycnV9dX63JjjUpsojtjaQdJhF1+JAlELIImSrQ1pBUgcIDoFOIgyQtjg3dt2wJCMRoGiFfz&#10;+fHxcZJlvm7/9NNPz8/PJ7PZJz/9qcj2o6PDoiiGw2FVl48ePTLGKI1N26w368gcYlhX5bpptt5d&#10;z2/WyxUhBufbuiGiQVEoUgCgkIChbdq6qpt6S4mOCMEH7wO4CBE4cAQw2kTAyMCSS8xIjAowMUoh&#10;7hzqAidChYpEXRGQimjgolgHUbDxlWnCWqvIAt3Z5T6GGFz0LFV1lCIkrdQOFkJK0JmCzgnSywDQ&#10;kyWKdbwDMUm9dJm0OwuXmSOCIjRWEUFVt3VdA1KMGCJnWdHWLoQYQjRaEfB6vW6bJrHJwewoALRN&#10;EztWcOBdOrJs0Gmatm07Go0evvNwvVwezQ4whixNkyTJi4FN0tb5YjAUWmOO0TvXNo3WqsjzJEk0&#10;0r6HpKdLMsZqZYDR++B9qOt2Pl9cLxZlXdfeoSIgbJ1jhCRNTWI/+vjjEOP55cVqvU7zbDyZMMJq&#10;s9b7jgD5GdUVLu+95/KT8rEAb7BLX3cE9P/adwzt645R8MuvqenixOyZzfsfEly86I6SpieOWvoB&#10;x/rrreK9xPz9D8hX9oOHvOfjFmD+vhUhy1noMvbvQF1SbewS8/d/vU+87fuhD0jEruA1dbUK416R&#10;w/0u7du/f8h/Y0fOK30ud+4DpCLT91GWNzc3ANCX4uwdOjZNmVmMSjHdEYTZnEMIbfBKk7WWCJXR&#10;xqbYEW5KwoQ8o9Loto3yaMwuTisMBswsTqt9W0LGcf9B+seUuO7Oo3C33yR9cn9E5CvYfbHv//6/&#10;fXAC9yiMhTynH+5+oGcHB+fn55KCIFxvsjrG47HQd8rjpGlalqX3vqqq4XCYpqmELnrUUlVV4+lE&#10;KSUJKVrr7XZ7cHBwfn4OAJLRJnfuy4/I8GmtZTJI1aOdi3NvJndgfAKAtm2pw8tIJFx0dO+9JLqu&#10;1+sQQlEUqd5RT0hsABGlPJfMkCRJxCEuXHJtcN77YjiqrPXeF2khtZ7SND07Ozs4OpxMDvLhoKoq&#10;IhoOh265MsZU2wY7Uo4kSRaLxb179yaTiUTL+pAbEVVVpVXSaw+9EmCMiXsO0N53LL5p5xxD6IdV&#10;Bk74JXsyepGVo9Fos15j51OWmSb3EVe4UmoymSyXy/V6fXp6enZ2dnR09M0337z77rvj8fjq6kqw&#10;DFKFVWu9Wq3eeuutt99++7e//e1msxE75ObmpizLBw8enJ+fX89vfvrxJ+v1WvBK9+7dk0zbjz/+&#10;+Je//OVsNivSVCh3Dg8Py7Kcz+fe+31J+MrxyjLvReW+UN0XEdARlKuOXFvmfL/Ae3c5dJiI3nve&#10;L8x9qd5/UXpb3ML9v/Y91/2a6u8QgfdvCHuCWgreCtxju93e3NyI2K+qejKZGGOEEzbLMsGDMPMf&#10;/vAH4eqZTqcS7hoOh/P5zXw+Pzg4uL6+Zub79+8DgKy1p0+fHh8fy5QYDAYAYIkaH4AUIUJEKQDe&#10;+saFdr+R+72N3W7Vv9krr9zlSPWiI8aI0JMR35FXd+65N3B8Gym5jY5IALUfd7XHYPZD8yTcrRXR&#10;e1JeoarY38temVGvPOYrByJKrTDdlUnEjgpjf3PvpbfI557ysn9qjj6E4GNcl9vAkCRGKUXKtC4A&#10;im951yZEgBgMeRHq0MXse/1hf+e6u0ZuPZN925S6Q5kiYxJjDHdrb/TXr2zfe/18Cz7YNUmGuNtG&#10;8G4/ExIzK9jTlCJjl/UvQHSQNsj9W9c3BvaWv7JvKhKLETkgvKGper/W0d5YR4yiUFMP6QcAKd7L&#10;TB27BwsXBLLCIN+WydVPbR+ceIXFg81dtyPF/lfFwY+IDOBDczsNYPe4BBjZ45tmXL9l3/qtiVB8&#10;7m9aATuqx9317cUt7c7/t8OorpT37pG66r9wG9SEbnD7MWWM/RLYX6eICBLt2D33nZoxe8+F/dyG&#10;u/Lnh47X9UNpLQk0CpFASiAgQiRg9p44IkZEUEiAESAwIlISCFwbtmW72Wy229r7nT1f17UBGE+G&#10;aZ5stzUpGI6Hdb3tw4H9k+LdANX+Nb2pKD28STmPMQopoPjTReEX8SIBUSlj01fa0FpnqFvA4WDg&#10;67KqnHzA+RgZGFGjQkSI3rU+xMYiZxRivXHbeWzb4GpuSheobamtNpZIg9eAEThSBALhl5BC7qIB&#10;UodEXiwWuisB1ccb+jFVSuV5LkJyu90ul0sAkHd23i7nsGOPDEGKJO0MhP2ttldWe+sAAPQuYE3Y&#10;gXtcCCLnscOwi+InaiTqnakiCbhCSqD3KqXzXlJpCHdIOyOwWFsBeDAYWWsVx7ZtN2UpvQGEsk+t&#10;V6sKlch82SNiXSultElMYjGqGAIiNk3zi1/84uhoJsrJcDh88OBBVVVN0zx69Gi1Wm02m9VqNZ1O&#10;pT2Hh4f1yzNUCnFHfSlYEOHE11rfXM/FdijL8nA6uby8jDEOh0Nmvrm5GQwGR0dH09Hw/PxcEU6n&#10;0/Pz81//+tcHk5EovW3bAgdEBEUhRuk3BmC6w7Wo4HbDFjIE+aR0owy3/O5nn322Wq0++OADgctY&#10;a9O8ECyL6LFiLIhZITnKwvPTtm3TNKK6f/jhh8aYr7/+Whjnhepa1OlexerdFoi4Xq+D8+Px2FX1&#10;ixcvUmXEG87MVVXFGIGwaZoAbNPEu/brr78uhoMPPvxwuVwul8uqqa+uriQ6R4YAoGkaCHFQFJPR&#10;mBgQUYq1ioIts+X3v/89Mx8fHz948ICZl8tlXddlWR6Np8g7qo08z0FRANbBE1Er3UtordXGkFIx&#10;xtVyycyJNkVRZDa1qMwEJllxOJ5u62qz2ZRNzS6QIqsUkAq104UWYiUAiDFKyV/pQ9Ud8uzz+bxA&#10;haTTzIpJuNlsmqY+OjpKkqR3cYgI6hGHMo1Ho5EQB/E+4ZLWcmd5c7vdMvN/+k//6c/+7M++/PLL&#10;xWIxHo+xy0XomV1lLdd1vVwub24W4+Gt97aqG+f46OgoyzKAmI0KIL76/OrFixeTySRJEl+48WQQ&#10;XbtczdPUFoOMCJh5sy1d8FrZ7Xa7mK8ePnx4cnp/9fgPF+dXaT4NIZydnTVN85Of/OT+w4fXZ2cq&#10;ywSRjR3ZgDEmAJ+dnVV17ZyTmTmfz+u6TtNUDNgeVdYLNyJSyiBR9K5ta8/RWJVYvdlsEqNGg+Eg&#10;T2Pr89TmWTIZDYzSklWzXq+bupGaWE3TJGki3uqqqiSqdH119clP/yRLzPXlxfJmORjm2uz8GErr&#10;sq6ZmXcIhRAZTJLpNGs4lnUlNU4Xy+XFxUXbtu+++25E6HVpeZC6ruuqMlrHEGKMaZq+9dZbH3/8&#10;8Wg0ury8fPny5dnZmaxlZr6+vpbyCdRx9oqg63Uz+eRgMJDVwcxSp+Gtt96q20aiZSGE3hLXXWni&#10;XtjKTJOBkAnGzE3TLBaL1Wp1cnIi29ytg/Iua2jv9+83gn4+9+rH/gYtM7xnEVB7pcip8/hDhLqu&#10;mqpuXSCtjAYyGik61569fCHD9P8y9qbNkSTJlaCqHX7EfeB52zcZAAAgAElEQVTKBPKqo8/q5U6z&#10;hbJfdn7C7v7PlRGhzHyiCIU75LCPmh2R6WZ1FbsysyorbwCBQJx+2qH7Qd0NDmQWly4pkEAkItzd&#10;3ExN9enTp8PhkJyrirwsy+VyGfWTNI5sbfI8JwKy3iH1+/2yrA2XSDtnjbfO1XVpXR1FvapiqS7X&#10;T1IWoZKAQggHhFzNBChRKKkQ8fhwHse6KDbb7fpyIaOI5tNpFKf/9N9++8c//vF6uY7joYriKIpn&#10;cVSXFX4Q14SDM2dSSsm1MgAOyEuUoBGlIRgMBuXGWVOBFNu8EFpVtb1/+iDfF4vzxaOHT3548epq&#10;d93vp84ZADw4OCjLMu3F6811VVXL5eLly5eXl5fb7QYAkiS5d3xyudsX67UtCmCtOWuFd2BNolVZ&#10;lloJqaQxRiKksS6LOlKJrWpb1+RIo5ZKc7CAqBFINGLPLICIEpuabC9Eo+EgkOtoK1MTeUCBRL4h&#10;mWDTMKzToTDMqOB+3Ik7FErvvSXLvZEFIjnPxVXAdMDmK5jz0kQTXViApys7HszBChUboBBBAZC1&#10;JXlpLQCRFDGRHI9mm/3Oe5PoVGuJoC3ZOE6ARC9OmHOjpeLUVJqmzhimih4eHub77Ppq+bOf/PTw&#10;8HA6na6W11LK+XxOROv12jnH7pxrW4bItjmitfbd6zdpmg6HQ4bjWMUuLDHe+tM05eWWJAkoZYmG&#10;w+FgMGD2QK/XK4ri6uqKC1Z4TyGiwWAQx7FifqtoK0D5CEa5G+jyT53E3dA0PJs7QxwOYyy26Ez3&#10;AYczBhsR/MvuOgmnZs4p4+yhoMZ736WXd+dQeOfOF5q6Dq8DLIXtCoQPqIJ3DuyA5vBBgHQTZX1w&#10;Xt+qxIRB4/vVbcd5aEs72XsIAVU4l+8wibqWlw+GXGWrdhfca678hZbkEvZOHs/tdst1rFprnhxR&#10;FFtDzvPyk4JVaAkFKkvWWCfKWkkdJ5FSUZKQt45j2maxdiIx31SqMhyhooiR5buxVtjA7sw3ImJo&#10;uw3GPhLQhpEMr0Wn0qL7HMMlhWHEhkF/UxvRwvUEAJy63O9zzncxBWC/3x8ezlm8kh8Qp765qott&#10;UFEUvIP2+/3Dw8Pz83PeqFipkN1rZrtIKZnrwd8jpVytVnGkVNu7nNcqEyWaBHUnUGcroIRkLzBM&#10;RdGWlUEHqoO2daoUDaY/HA4Zd2abotsGXzyXACCO47wqqqriETDGyL7kmLPX661X73e73cnJ/eFw&#10;eHV1hYij0WiXF/wo4zjmLjp88caY6XS6WCystbPZTAjBUQQAlGWp46aTAS8QBqABgAlf3nvOYQBA&#10;Xddpf2iMAWwkwomIKOarGg6HbOxCNm48HgfAHdqklG8byKRpyttAr9cLenkcCLFVTZKEQ+s0TZ88&#10;efLDDz8cHBwsFgsAODs7e/Pmzd/8zd+wv7jf7w8ODhgjruv65ORkdbWUUh4cHJydnVVl+fDhw5cv&#10;X0opWboUEWezGYMa3eTQv30Ee9I1LNjpk9b9X54VokOIoH8HjhMO2TLW70DwzDQMJl22VUFdsBJu&#10;DBRJKaGdmdR5ESgb1On8xtE62yV+IsaY3//+97vd7ic/+QkAXF9fL5fLuq611uPxeDabPX/+rCiK&#10;JEkY2hiNRnzl9+/f//rrr6mleCdJslgs1tstyFjqiOEStvkstc+hyIdD5JwN2y12inK6i47/q70v&#10;8+E4dB8EdEw6z0O+zdZ8CkaaRCjuubFULpzxo3Oji/uHDwZAvGuW2RDhbd+U10XXbHaPEDCEm+J9&#10;ihtAdbd1vobu/l6WJT9NABgOeqyHZq1dbXZa4mg0Gg77xrimP7aADgIrWn3tmy01zL1wMZ3ZJVAo&#10;RH/nUuH2hk6dXbs7nv+eBUIOPAklJDAmS56s8wToEQRKbJXEgVh5XGtBXEYlOirnCKyGKFF4SeAp&#10;6EEDSWBxHCEa/5XIE9VVRdA26mx/AngtHNLHAHfV1abv3KNghgwERLkBkAUv9jBvwSMSoZBIxGl7&#10;8v7GkWMR1TsnxY6r3RltAAAhPt6HXH7s4vmSqd2PgSMMT/DjlQcAN5Oh80K0lPa76utKRR/rAXDj&#10;6t7pE+A98msiF95v9cc9gOzqugN4RAXgEflvqP2b5tqC0xJ8wn/nFhCOuuPHdsbAJkp49B4lgeec&#10;FQEAOU81gIOm+oOIJAgAEFJq63xRmSwr9ruyLGpEblOE3hGTAby3qHCcDCezyfXqkiW22FaExfVR&#10;0/Rv3Fewn2FT5lHSWltLQghmEDPOmKYpNxEdDocAsN1usyxL03Q8P1rlVX882a2uyFSDXl8ptcty&#10;acnJxBM48s4ikRXeIViwtTAZFjswtSQDvhQ1OkN1vkUpSEqSEYKUhCjIETmAvMpjkYa+FwyMVlV1&#10;//79ELlASxhExNVqhYjcBy94m1rrfr/Pt8lYLXDzJCW01gA3ecTwouv/Y5vCdM4lw7RruKSU1LZI&#10;FUJwfybmfzA1KsuyAJxxtoDPzpfhb7NSmNfJpStRFAkPKJuGVYyOCe+IaL/fe++tqRzCiVJ5nr9+&#10;/TqWmpwb9vsOXF3XvV6v9s6C5NEY9PvT0XTY72Xl7vHjx2/evPntb39bFBW3AQAA9vH4oRdFwXui&#10;I3TOCSFlywgJBzNR1ivP/QYnk8lsNvvqq69YyJW98fF4zHfa6/XIO0bHODJi34+foAMiQ9a5vCzy&#10;qhRCaITQgRbadLhoNxTWcGeHWUrJGDT37Hn79i0ilmW5WCz4oddFychaFEXsoBIRFzjyjXBEwMyn&#10;4XB4cu/44OBguVzGcRzsA++zTI3HVpXUtw9vs9tGSs/n8/168+bNm0XSe/DgwatXr4bDIbTXbIwR&#10;Ws3n8912z0jxxcXFxcXFYnk1HI8AgIVrrLVIoFAk/f5oNIrj+Ozk3nq9Zo3pw8PD2WzG3b+++OKL&#10;xWLBCRK+PCGEyYvaml6k4zi25FfbDREppaI49t47IOMdUoNc89oZpIOqKH1tnKqryhRFURUlEc3H&#10;k2G/34+T6+2mLEuPwJtTKX1RFFEUcRzB6C177JwV6Pf7BwcH0+l0uVwSiF1tuGslq39wBmI4HOZ5&#10;bq1FJCYNrNfr69VVlmVUW56xzBUIEyDLMtN2iWR/kjMKu93uyy+/ZD/2008/tdbu9/vxbFYXRaCL&#10;EVEURYPBoCw2w+HYg0UlhKIsL1TUe3B08vjx4ywr5vNpmeeLq/Pvv//++vr6+PDAVMWjRw+8t1eX&#10;KylhMh0KAUWRDYa9qqystYvFoqqqyWR6cnIvilJH+Jdn34KMLy4uyrL8zW9+c3JyYvIcEfP1erFY&#10;hJwN8zDyqhRSbrfbsPq4joEjVo6wsBOAC1RpEtd1WRWFIx9FUawkIpbZ3ps6jqJhPz2YTSMhgTyS&#10;rYpiVzdMTSnlbDjjRrtFUVjvuFcZP5fRaPSrX/3q85989uWXv+/3+wRuuVzeu3ePiLar3XA4nM5m&#10;y+XyYnmVZRlyix3rjbP94YCJ0g8ePACA9XqdJIlzrjccZFlW1tVkMomTpCzL7XZrrR0Nx+vVSil1&#10;//79J0+exHF8cXHx/fffn5+fl2XJYb5zjrvmCiFm8zkRMbrCgVtRFLvd7uLiYjwez+dzKeV+v2cO&#10;KKpGKUG0XbLYrjL7it+hNtTl5cy2lN/hJc92qSzLsHfwmxyf5nkuWsYPdJiCIV7j9/lEjimzrXnv&#10;Cksw+BBikyZ5bL13AAI5a6qTOIoiIbUQItKarMvyfL/fuqomcpGWzpNwPpbK+spUFXiwrTSZ9yXT&#10;wI0x3nHPJwp7KC8NVtqRUiIAE159y77XqmHqZFnmKSrLHLAabHU+GxnnFMo8z43zo8k0Snt1bZWM&#10;pBbkfENn6TKZAADAASF55EZCiI68d+TBOW+n00kE4npxpXWUDAYijq+3O5T29OwsGY9PHz64urjy&#10;Tz0ifvHFF3//3/6Bd/+3b9++fv06SaODwydHR0f/6T/935y14siUO5ZHaaKAfFlCVQln0aL0PpFC&#10;CURnTZFrrWUUefKMwu21sKYE78CTAGKmNXg0vvbeg/ACBaBHFII8ggAEyYWRTOEH8D7QkwAAPJFD&#10;QgCPIDyQAO88l4iG3e1OTNoFe4UQtXGWvPUkpfQ6UkJ466y1g14fWECRAKUQRB5vRrv7CJpvbp29&#10;bihHDsu6klJ6B3GcShEZ44RQRVYcHd/zKPb7fV3WsR6eHB84bxfLZS8Vg+mUF0iZFxy5Hx0dOWNe&#10;vXq13+/ZEzDGbLfbw8NDLSXvNUIINs7Ouc1mw7swh6icEWe3IaiABOoz3wXv4OyZsOu7Wq0KW08O&#10;Dzf7hszKU9c5d3l5eXR0xPlydhf5e5IkUYFP7blVTnsahgWDINRNsNTWwXXH9EM/u/uaWkiF36FW&#10;kC6wNkSr2c22xnfI2iERwQ6Q7nRSbRClTiAdvFXe5ruXdDssv3WRfK7ABOxmDohuMTSDdQvAxI/d&#10;e/cs3QndjTn5EB1ePLVkXnmbhRoWAN9XF0EIz4LtMrUwN/NorLXs93d9dP7+wWDAWVb+hsCnds55&#10;cg3g7gAAUBAhKCGFEzXYoq6klCiYxJ0UJocWOUK4YdDzdRpjnAMppScrRNOMqDsZ+NQh7UEd4n+I&#10;T8Iz7d41A2Rh3MLY+g8opdRB53/skbV5ghsFIUa6i6IyxrAYCH8V58HYV+A9MssyAOAyFtdKtvEf&#10;jMfj/X7PU5GJGADAiiLs3DC4prWezWZpmq7Xaw512AVnoxBFEdtxajpQ3YrNwkCFaRNmFJOqeDKw&#10;EQmbfYgAQ491TsxwDMCdMHmF5nnDaAs0c46mOPQNvQQCc5yI0jT13i8Wi+12e3Jywj3WGNSuqurk&#10;5GQymQQJo12d89Pn7Z/nLVNpjDEoImttXZRsGay195Je1+bwZJBSVrXx3jP1CRqTYtiChSQiWxJo&#10;gYCDg4Pr6+u6rqfT6fX19Wq1iqKIzfR2u03T9Pj4+P3793Ecz+fz6XT69u1bIcTV1dVgMDg6Onr3&#10;7l1RFELK4WjkVqv1ej0ajQaDweXl5Weffbbb7Sz5siwfPHjw+vXrsqrOHjy4urr6yeef3Ts73e12&#10;+yLf5ZkDQiXR44/CLfQRoxGsSni/YzBvaNfQWrMQo3YTUe0o3RB8whdyRNQ9SxhzpWRYU2EVhySW&#10;uM3sbjjGtyfqHXPE1watiZvNZlVVcUzFy+r8/Hy5XD59+vTevXvW2uvr691up5SazWZPnjxZLC45&#10;m/Xy5cvvvvuOe5HleT4ajd6+fcvBA/v0w+GQELdFTQKNd0g+kiKKIpDCUtO8tIsRNogG3KrW9C3N&#10;5KMmhbjDy20Ga/d5hZ/h4wFJD4/yx571v23E7jym8CW8b3afY3D671xJuJ7ulQRTw2TMsD0RET8m&#10;jvz5v8Ks+Ogs5W+7XCy5WVyc9JR25G1lHO1zKbUAL4RAD7LRgkFEhG57ZwBGEPgEzb10sgvQJIpu&#10;4uTwQoiGbQ0AQCIws1F6CFrtQETAuiUfpVEDCSDBFZ1IyFWazb8g3i2Q+98ws4S8J/Stwgk0p0EQ&#10;UjW0bCAUAAIkIgisCgsCAQVKwQA9A/dKyA+bggqgRCsk+7Fr/bhF8QTYtF5oC/6AWBKx+8iIiASz&#10;fcExscaTJw8Anie/vCGq35p7LaPZ356KKtbdHRmaHASIH6+ooFa8BaC5Zi6J/eiNNQ/2LsndCQru&#10;nO/+FODvvMM/vef3hW+B9abVagOs8zziOl2+F8CbHgDsQgARBPet+WZqqPoehW/ugprrRAAu9b2z&#10;xtme/8iiN/4j/qcAV0vy4D2Bw8ZbEOA9WPI1gUVCjwCkvSDngFAgJbWBvKizvCrq2jmSEtCTq00k&#10;VZomiFDVudSRjkRRZnVdx3HjagYT99EogI8f85PvEEq6O0JnAFoVMqUYsOCqNQBgvkKapk5E/V5K&#10;Zc/kSS+KpZQVVh59pJWx3lovAYRCIaT0TltLrvQ+V+gUOie9Io/OCGccZ81kraQWQgGLGHliQ8db&#10;Z1VViMhMBY7ZugEFXz+Ti621TJBkYv5wOGTCY0j2i5YdL6VsRbFuSkXZkwlGFQAYQ6+qKlZJ+LNm&#10;HbVxAUeh1NZ3Cq2klEWdybbSiKO8MOCqbTfFO4KUUipZFDnXdAihFEqhtBQKpGD4SSMwEaThxzRQ&#10;DhhjXGUSJYUQthFeU9aSrW1tTazS4XB4fHw8Hg7+8Z//cnx82KLPgyRJmFH75ZdfDgaDPC8QkbkO&#10;l5eX231OQipsJKv4FoKPgYjsVPP0GA6Hq9WKgVQAmEwmJycnWmtuep/EcVEUWZYxQM8OpxBCphEn&#10;IbwxIfAULaG14QR4ajKgiK9fvz47O+MW8RycSymrqjo9PX316tXr168HgwFLdDLHmUktHOYwusSu&#10;Ml+Vb+u0OBw4Ojoajgbn5+fv3r3ju9vv90IIY0xob8hbcLNwiOq6Ho/HpqrPz881ik8++WQ+mrx/&#10;//4XP//5bDbzzKT27vz8/HJ59fW/fvPFL3/16NGjxfKKM1ha67quueujECKNE601emLFKuYi2KpG&#10;T5FUiY4UCq7KKrM83+1fv3y5XC6FEPfu3Ts6OqqKwlW1Vm23eSIdRYPBIB30z8/PpdFKqdqa2prK&#10;1ESEBDGoMi+897asFQrO4mutL968Y25fJKQFNNYReoeQJEltzWa3ra1holja7/V6vbIsMc+MMUVV&#10;pmnaG/STXpoORy9ev9NRwqRFDsdYEYvtCW+A3G82y7Ltdis9jMdjXn2MsAMAMwYYNwEABka5aHh9&#10;vfqXP/7pyZMnP/vZz37+i19cXlw8+/ZpkiTHx8ccCrHj3R8OQYhYodLR6npzfHR/Mkn3WTmdnzx6&#10;+AlKMT8+rIr8n/7pn777/un66qKqqrLK+0msI7y6uM7y7eHh/P79o+1unRfFaNwHgDRNd7u9c+70&#10;/gMU6u27c+f8ZDLJysIjPHzy+NEnT3QSG+9Qyd/+4ff/8vWf17stG97aWU5RnNy7x9gutbBMmqYs&#10;6MSxZAgZOo46OOdAoFJCKWmtNaZK4iiJlDdVle/S/hABinyfZ7s06S9XKyklQ+0cP85ms9VqVeZF&#10;WVcPHjxYLpf/+uevlVLXy2WZZ8N+bzwc5HkuJQohZSS22YYQiqqsjKm4PIjIg3BItbPe+4ePHp09&#10;ePDmzRut9WQ+Y1ij3+/3Bn3mtm/Wa5YDKoqiKIqTk5OzszMhxB//+Mc3b97sdjvG0wMqxaE9r19s&#10;I2u2sTyxj4+PeXfj+Pfq6spaO5nPLi8vpVYMgATryklE3iPCUDPuAS2xjGNVhmtcqzMsO2XKdFt1&#10;OWzBwZMPOyZfmHPOWGsMUbuNdoG1H9tw0zRNICKPQkmpOdOsvPeT4Wi/3wM5IcCWFZFD8MZal3ul&#10;lKmMM46IvHMEwjli0hsI4YgISUfakgXE9W7rnAHn0zTlNDB5z4J4AtB7S0TCEQD3NcIi36e92XA4&#10;nM2Hk0nfObq4WJRlXTu/3e4jHR8f3fPen19euMJOJ6Nst0NEZj3w3bkWBfbeewTWxfXWCg8gaF9V&#10;9waDcX9wfnFpCY6OjhzRm+Wf4ySKev3jyTQvKiEkSvXmzduf/vQn438Zn1+8u3968vTZX549e/bk&#10;yRPvvff2/fv3vV6PyCsl4zguiqKsciGEqypjrAAYSKW5UCaKACACUN6jMURkq9JLQVohkLO1JFKR&#10;6is90GkkhK2sJyRvEVEqRKmA0BOB9RiiOfKeJSBFQ00RooHVPWs8AjBbxQPhB8EmdDK7AX9DRCWV&#10;845BWQDw0hPT5BG4NWALh/I8d45l95B5PESdwlcNinu8iY6AknPOWQJCa0gr7T04S0k/rkpbFMWg&#10;P0ri3sXiMttXZw/GaZrusvzevfvD4YB3xn203+12tq7JuX7ai5T21n337Pnjh49OT08vLy8HvX5V&#10;VSxrFqpJOMvFIJvsyCrwSKo4QiUteWdvOtVLKStrZKSHkzFzL7bbbV6Vl1eLZDhk3Sde0ZyOZfSP&#10;/UYG2TitnmWZUq10LHb0ykPhSQjAOgjmTVAdvMwP123XB/Vti2RoURXsaJ1jyz8NDL7gx3cNFl8V&#10;u1zs8HFaW3RMT9eIdM1KuBIACGpl0NLxZKuxxTcbEPaueQogQvgqJl/feRM6ZJ/uqbGD1N+xjOEv&#10;A2gVDHH4bNfm+g8YQ+G8tlWB5C9hxIonVvibcMs889g7Zz1B9vn2+wxa2KV5WE0gLQUqKVliyApR&#10;YyJ0pNotAbGRG23WrdbaOWOMlxKJCAVZ63xH2qI7MtRKENwZgQDPBStwZxjDCNwZpTtTkTpEUeiQ&#10;hgI02TIRmho0aknuZVlzPxPnHIN3vD456uBtldFqAJhOp5yyOjk5QcSiKBCRJaU4h8ZzhtH8sC8G&#10;0xNmppTSOMdRQVVVURJvNhvRtjHorgvvParm1/Bkw9rknES4eHbcuQcRhwHMXme2fpqmeZ6zy8U9&#10;WAJ2Hzo6+FY6nN2Roij2+3066LNmfRRFo9Fot8sYf5dSZlnGkixFUbCqOxMHGJG31oJApl81CwrA&#10;tmr+stez1iotoigi69jMcSRTVZV1NQDUyDOn5oEty7KXROzgKqWca/pKhYd+J6wdDodRFJVlyRnp&#10;9Xp9fHy8Xq9PTk6urq6iKJrP51dXV2w3rbVnZ2fr9Zov2Fr74MGDd+/enZ6dDQYDa0xRFOPxmCuY&#10;OGAmouVyeXR0lKbpq1evZrPZ69evd7vdbDZTSi2XSzZ9RVFYa7nO4MMjGJkPccw76+iO3ev+ZUDP&#10;2dp0X3/0pNAqD4bhCt8p2grH7rXh7R2BDyEEdrQygnfIx2Qy4WiZ/z+AC9fX17ymQjWuUorruLnF&#10;UCi/uL6+LsuSyNd1/bvf/e758+fW2svLS0bkz8/P8zxnfaQ0TZmzA0KMRiOhI+ccq2qGq7pz8WFI&#10;41aIMwDK8nZFf7CTvmWOf9RedU/RfXBcSRbQBGq7eogOIz5sKB9eZPcIN4K3d7E73xMeJXTMb/gS&#10;jjCD1Q2ntm2/Fri9lDgKDVwA0R5hhrBtCT2juAp7t9sxYCGkttaV5Z6zgxJQKvQSpEQppLhdYNE1&#10;12HYu9P4o8sh7A4fjh4R3ZGaCV8oxN33AQABpBACG3kvAeAJlBDgQQnhAVhCWiB4ABTCI5E1Hr1s&#10;WfreExB5AAJixJmIBCJ5REHkUQkAgRIEAUmUDhx3P0rj1KMXJLo/EWyiPcJH1EW6DOjO8206kgom&#10;+oAg9ERI6MM7TSeUxlEHEMKTRwYgWw9btIm67n4UnlF3HMPZhWygdWoY9Q39GhE/LilzS6QdEFgO&#10;Hv2NAOXtv2d+TUumaV748O1055+19ccY7mGsHAAQ8c8beUMmsLPyCUCTXWMaO78DgFzgwWo6neQC&#10;Nd8JnPfBOwv89r38/yfY5MckZQDQekMIDsGBJ/AA4MFL7hjPZRcEAM579AiOIm98XposN0XlyEsh&#10;msVirU2juN9PtZbGWiRZ1sVmsUnTmEjdSdp1jUy4hX/7+ruVN9iGAERBw/0G+uTJNh6PV6sV87XZ&#10;ua3rerm4SIYHRZZ7YyUKbyxZhwDovHAkyRN5iV5JVAKEdQqtRwfoQDjFrU2cBSAlADwSkTfWeIgk&#10;EgJZst4zhZx96ZBu5C1btgon7NpxhehoNAouBy8KlhpgsKZ7y9Zax1G0bDze7ogxFRdbZzggL939&#10;t8GAWoKLMYaZNtTWTHApGLS7TAgNAlEaETkWDctZa03YLHSUSmqtpAYpuD66F+mDgwNkIXKJItJE&#10;NJlO5/N5lRW+rsqydOCSXrrNc9QqSRKhJHNOz8/P376uP//8891ux5LfxjiW1/v5z3/+6uXr/X5f&#10;VQYABoPB/fv34zheLFfni6vujJKNjqLWWjPVlIsReZLw9BgMBuyc80DxvU/Go4uLi/fv3yNiVVXU&#10;Rhz9fmKsFcZYIOVtBCR04xI3+2mQ/EIEgNlsdnJywqfgrY2Ro+Fw+NVXX11fXz969AgRmUyzWq3m&#10;k+l0OmVuE19hCAe897zRIyLrNLLbcHl5eXl5yYkldlM5XhBtj8Sb52ut9344HgnALMsc4NHR0eHh&#10;IQBst1tETNI0juNBEiuljHfvL85fvHjR6/XSPN1fXTFNe7PbMkzAGn2CYL/bxUqPx+PpaGzKhvTH&#10;t3B9fT2ZTPr9PiIeHx8LIQaDwXK5zLJsvV7vNpuDyZhrWz0Rl88a77bZfjweO+eMa5ZJcxcE19fX&#10;vrYA4IxNdKSUSpNEaZ0mCQqRlcV2vcmKXGqd9FKlFQFOJhNr7WazybLs8PDQWnt+fs5mgQM0hmN4&#10;bT5+/HifFUTEYik8jGVZtgUKjc4kR6yj0ajOijRNeb13pxAHILz6WNSbHf7/6//8P7z3Dx8+vLi4&#10;+NdvvuHShLquWfzw4cOHyWDgqgoQfV2/fvkDorSO4rTX648t7I+Ojg6ODquq8g5+/4ff/t3f/Z2x&#10;5aPTk8PDQyF8ksb7/WafrdM0vnfveDjqb3crY2pGjcfjiZQy0kmvN1hv88XFtU7703l/vd0/fPjw&#10;N7/5jRCiruvp4WFxcfHVV18tFgsO+cfjsfdNoQBLy/I9cgA4nU4Dsf2OX8cTFRHjlNN+ztQlIqZx&#10;VBTFJw/P7h8dO1NXWZ5lGTnf6w1qawaDgWj1PImoKApjzHw+T3q96+tlWZbPnj0riuLx48fv37+f&#10;z2YvXrzo9/uz2Wx9vYqSOEmS599///0Pr4QQgELGkffgEVUcDfRQSqzKUmv99u3b7777LkmS8XjM&#10;y+rs7Kw/HHBEwLkTJOD67Pv374/H4zdv3nz11Ver1YqbjbHqaZ7nRVudUNf1crns9/tciMPLs9/v&#10;j0YjRLy+vr68vOSVziISq+3m6OgoTpPOjnZTuh2MfHd349ROCBlCBQ/LFgXya8DfOU78MHCj2xFf&#10;1ytznUgkWP6Q/Q0X6b13Hqw1SiIh1rUls5eyAdwViqLIoijqp0ldllVVZLs9aygVWW5Mw5bz3gsp&#10;WYvCWitlQ3vlRYeC6roUQlA7qch7W5tYaW8siwujJ7XyeaYAACAASURBVAfgES2BEzDo9bWWUoCU&#10;sjImv1hcXV1n+/Kbr54tr9fDwWy5XEmt4jjNy6wsakQBcMO2oTYn3aDCAETkrAPvI6WjOOkpIePk&#10;4OR0drHoDSfpZJKmafTdcy9kVde94SAvC54wzMw7PbnHD2K1Wl1fX6dp/D/+R53n+Xw+j+MoyzLe&#10;uKu6UEr10jgWqKVKkl6UaCk0gTO1q0wppXZpXFXGlrmvbeFMlee1KbUCiSKNdC9KeiqWgOBJkXJA&#10;jO6gFN57tADkCQjIQZM39ITgPQGiEyBah8q3zA8JfPcEQHfmSddbC6Erx7lJosEIh6b5MymZM879&#10;d4hIdjBP5713FpHrYqkNwUAIoYS01rJaIHT0Tnq9HifwiMg6S0TMbd1sNicn6eHxsZRyu92mcXJ2&#10;/4HWuqoKtk69Xu/4+LgqimfPnj19+vTTJ588efJkNBr94Q9/2O/3aZpmWbbbbJCA4SYiYp4xA+6M&#10;gIs2zRBAPJYcCC4H42MBpOr3++x49Pv9hw8fxmmSJEnS700mEykl+1FxHB8eHm42G/ZPnHODwWA8&#10;HvMO1eh6t4Ajaa3ZBHBnmCD/F/gUqG6ahYoOG+5DzKL9lboR7IdwgBCC84rMJmAm3R2IR0pZliXX&#10;jrFnyW/WdQ23Zc3xNvQTAm+6HZOHN6kDUmAntRCOLs4VrjmcC2+jeGwi75yOD9UpyYcWwRdtQXF3&#10;MKFFz7vnDZ+9A7h3bzxsjeyPdv2z7qLClgnIdpzrTPkRRFEktZIA2PSmc9ZzWgsdeZQiwsS62hGV&#10;xoK0ABBFcZOnai6SAIh1Y6x13jshFLYhXF0brZsmgeF2uoUb3fHhuwtA5J0/YE2SQF6m20f4Buwg&#10;L90QN3xnF6f2Hrozk91oViFnM8pkcP7yUORFROyfcSaNm6hwlMW3ts8zLjHmaCFIN3KoMxgMdrvd&#10;ZrNhCXhrLD+1wPsexiP6AFGiVvte9wecUwk3FXgr4dZkW27GZoX3Rf5UyLukacpSdLzEwsgwJYHX&#10;QIBHeVLtdrvFYsGAOyiplBqNRllW8LziGlvWWmEXnGXpNpsNu8LOuaqqBv2ET+G9j7Tk14jYwI6y&#10;EbhnJn4cx1lRhZvlycORTBLFeZ7305gHloPeoig40LWt4CMvTx4BDs+Y3sKaJLzoqqri+iAp5Ww2&#10;Y3kTIuKmWMPhkHMJDx48+Oabb66urg4PD7nLW1lVQkoV6ddv3/TTHiLu8mwONJvNnj59enBwcO/e&#10;vcVicXp6Cq30ENOjuNAYPnaIVqADbx9dW9H9LG8k4Z0w+YOTxwe1WQfZ6YDaXXfQsV3hV9nqD8IH&#10;Hp7oVOqEicrfxmgjA1oCwAF4gM1qxQ+9qZXWGqOIJyrPfJZL40ne7/cP5zPvvTO1lsl4OBiPx+fn&#10;50W2Pz4+3m637968IeceP3zY8DhYUGg4XF9fv3COiDi6MEQ//eJX86Pj4XAYx7ooCmNY9c+zbkZ3&#10;0Frr2pho2dHYwY6KTkghUCchcQeuvfO8uv8VzhWeGnsGrtVkDztL91l8eIRnGj5FbYVQeyO3Psg7&#10;O3T2hQ8vuDsZqJX6Dag3L2FeMiEeC9/A8AEvT9+WqTnnTk5P8zzPsqzK89q5KNIS0HsoyhrQC8DW&#10;SCoNAiRIcEzyDhGCFhpClxckIRuWMQOpgf/84UrpPNNm9nvvtdIAHwwpNh04Pzi8lgLIM4EdACQC&#10;AGkJAkkwsYNxeUQhEJpmRorlYpDAt1IzguWtPQmBAhClkChA4GA0A4ECJAgCjx4c/6xLQ4hI2P3Z&#10;3vZHEehOhVxXbwoEoiAOS1Cw60BE1hMSCRb3BiAC78kDx3xM/mfWOaKQCMI1/klLLW/afJKQtxDk&#10;MHmsvaHh32xnAMTE9Y9cPytXtq1QEQGRxI8R938EnhbEhQjtI775SR+8A4GPc+Ml3vhXHYCb2snG&#10;aRPPRqH5JFHTRzVEMu3dICKB4NwcdvpWBRWa9j4Q2+oO6E7ou8ePDYQCBECBoJprAEJAhmwFkCS0&#10;IBEFoAQUtYGs9HlpjSUUSgsgIu/cYNiLlIgjlSSxLxzDL7WtUrhpwsmGjtqIpbmf2/vCjyQGINiN&#10;24sUeajZvQmkYN7BmwbLVRU2ms1mg6pfliU6q1HUVYWIWkgrHHkrBUqFZIlM6U2OtkCqYnQsTQ7k&#10;jTHkrFZSyQgkGGOcJyRwhEJKkERASknTaWHNV7JarY6Pj7uAeyiQ/eGHHwaDwWg0StqDfex+v8+M&#10;Cj66mUuAW2lRfsFcdX5Ht21+AgHTt1QPrbUHYAQT2hCRrbHxzhjTi5uEcdjFwubF21YQlnHOWfJS&#10;CkcccnspgYMCVBKgKbJmvjY/tVCLmSSJry0HzLWpdRw55+IklnEslOQk9H6/365Xi+uL6+srKWWS&#10;JNNpn5Vwjo+PD+aHX3/9NdM12DPkIY2iSEjZptMaEhljXm/evOHvGQwG/X6/mTBxkqYpOzYcA3Ot&#10;6mAwePXqFSNEQSaRuAa3xReUUqZ1FBv+O6ATAgGUUhKFc+7k8GjY64PzZJ1CIQHTKD46PIqVTnTU&#10;ixOyzjqXRrEpK1ebi4sLlqQnrihXiuMIJrUEN4zji6IohEQOBNgVD446X0/YZ3nK8XdWVSUADw8P&#10;XVVnWUZET5480UolSRIxnIcwm81qZ3fZPkkSoVRZlqwSI7SajMaz2Yz9bYXCNz30VC9OpBAkRaQa&#10;PaWyLPP9PtY6jWPLnWOVOpzPwfuyLGeTyWQ0Et5praM4bhwG3XQL8EAgUKGSUia9RhZJeMhkLAms&#10;taaqjXPW+KIoamfvHR0XdbXOdkVV1tb2klgpRYhCSEY/Ofxnuthms2EohOM1auHjrKjmx/er2hpb&#10;rdfrxWIxn8+FgM1ms91uoyiKIsV6MrvdDtCnaTrpD5l4yyuF5w/bq0C3evLkyf3795VSv/71r9er&#10;a+5EmmUZ9ww4ODh48+YN6442grFxDN5fX18/ffrUWZpM5oP+RCo9nx3O5gdSyrq2v//9f/3Hf/x/&#10;trv1fD7RWk4G07oq6rq2xo3G3P+zVxR5FEXTgzlI4QGzohAqStJ+ZagojQdZGWJ85/T0lEGfsiwX&#10;79//6U9/urq6AoBer7der4N0iZTycrHgmQ8ASqnBYMAdklyns1qIEZxz1julFAuleecAfKxVpKRI&#10;9JMHZ2f3T5eLi0VdKYmIIkmil2/enz54qLXe7vdJr3f28OFkMqnr+rvvvjs7O9tvd99+++3//NMf&#10;lVJ1Uea7/cHB3FlD3qEAa2uqQOtG/0pHsVBaEJnaOufqoioro4AGg14cx6vVajAezWazPM/jOObq&#10;lv12t11vvHVJFPOE0VqPhsMoit6/f//q1Ssu7+A6mCzLrq6ueDQYEtFaV21zhajtYNTr9dI0XS6X&#10;3LkhSZKDgwPOB8tIr1Yrjhah9Z+FELwR3AEigruuOh01uF6HDX5A29lz5rPLDlE9wPccLDRuQQvE&#10;tTCLMG2eOHyWrUeIFELOicMurTWAYJ5ZFEWRTqSUdVXsdzuJApHKPFdKREk8Ho+11qasAUAAmtoh&#10;toiBVqWp4xg9WUEgkbytecPSWjljAIm8q0xtqjoeKmcNWQfekycm0XoislSBN9cVQa00WBNl2U6p&#10;qK4cCv2zX/wqiQcvX74FxIPDWVnmm81mNOyzxwnAFaetW4fcDVRg29iHq6wen94ztkqHowdPPpEg&#10;ScjpweGjTz97d3kp4ujo3r00in1tR6OREOL8/Pz+/ZOD44NIySTSv/z5zwAg32frzQoARqNBHCmt&#10;uHxUeWvy/fbB4YmrjZJSAzpjHDjlwTiLHvpaQ22RKE4T50xVV1pAJKVCiIXQCEDOEwgBWksgjwqF&#10;AE+OnCPyAkmilCCcQCIQrGMpGE0HpZRrqD1N6OeIUIBHEAJJILXqkfwHxjtEJIEgBbW4vCTi2jLP&#10;HX29EySFbJY/H9Y7pG5yzoMUGruQQjPhpZRM3mXnR6KQSqf91NROSFIavXEylpPJkMhKKWpTCOFP&#10;z47lOW03q1WvpyR++/LFZDPx3rOlkiiQQAnpjJ2Mxqenp4snn3hrq6KIlFqtVr0kZZA9ALBcVMd7&#10;R0gEhpB2Pp/D7X4enFlny+mc43IWbttembryXgqx3+9ZOkYIwUVp8/ncGMOlYxz+8OJt6PTsS/lb&#10;coo3/LhuxsN41zUcXU80OItdx9HaMrzu/gyJFGxJHNQyo7Ej8BLMCifGVVfcpvPUu5BElyrSRRmo&#10;rc3sog/hFrrMxDuDEPzL4B6xv4ttMgBbjk+4KepwIu6MSRi98DMAo8H95SvEDkYcbta1FYXhV458&#10;ODJhY83TiAmespUA6iJr1LZ86f6N955HWAghgBvK39yLcyQlcuE5A2FsstO4B1C5tgE3tpDTnbtA&#10;EGFH4dOFDDBvJ3ze7n1BK2eGnSRK+GbemULSOCx46Axv99F3ry08WWqbQPLR/fvdbsfJp8lkws/0&#10;Dl2a6wl4X2yWhjGMLNONfj3wm0qpALh3RfPTNGU8mqHh+Xx++fY9fzYsK/VBdwHoeOq66btFXUW2&#10;OI75Moh747TUVAbcG6Rea2i5z4xQ8+yVHTkjaEWppNaIyHfKgx9FUV41fPMkSSpny7J0nqSUpjYM&#10;ImdZxt6PlHK32x0dHV1eXnIt7WQySZKkqBrj4Ft2MN97HMdpkvAE49NBm8/giMVTE1iG5dak30Jr&#10;h7YRfBxFvtO9wLepTiJiyW8AYHoRj0Ov18vznItP67qeTCYMuDMEz1aCxb84icKPIJRhAsB0Mnn3&#10;7t1kNA4hwXw+5wv47LPP/vTH/5mmKb/PipCTyeT4+Pj58+fwsSOYDrx9fPSPoWWmB0w8rMqQMeWp&#10;HjDQqIW5w8fDE+meOnywa8TuXCd0UGP4oCooLGF+EKPRiKkuIfTtOoU8XOzlhLxImqbcT3W73S6X&#10;S07hcBcKpiwZY969e8fht/e+1+txa2Ku3rDW7vPit//8zz/95Re//NnPk34vjWIHpIUkgXVRegRB&#10;4IDCTwAoXcnLVrW6Nzxuwa5CR2AR20Tph/bqx4CnwB3jBxToewy4dG3pHRv14REeN3RU2jj+9LeT&#10;xPgjpFS+F7i9uYf5w2pgHOcDACf/fVuX1/X+uxsZm6PGbni3vFqhFEEh17km5GgWLza33OxZiN4j&#10;0M0XIqIQICUaU3XsdqcOwDro5LOD4tyNS0OevANnwTlyDiNW375LK/5whjezGJ2A2yoZCNBmibqD&#10;zCeP0lsSamGNBMMF7cpqTFbZSLRhJ4sfHusH8DBVTQLr7oEBcL+FL3ObIymQBw251yhBo1SAzYm4&#10;hSo5IPBk27oUvk1+ZGVZdW1RcMRYqSxgz9DS2k19ixHfjDMioiD42KxGpBbG518BEZEQ5cdtX4tg&#10;t2dv2Tfg4WMjx9JYHxyiXcjMk0LvuW0KA8phEnEo01T0trcC4R0iVm9vUgZCSP5fgcD41133BACQ&#10;7S10/wEA/YgGuv+4jhAoETsEAQqQVT1BEkr0WkbCI5L3iBKVByVAOVSl9bXxtSFPUkqBIKyrPdFs&#10;NjNlLqWMImWM9kKqKB6PxwJuzBp08nyqraDv2nxEFOLjdo9u4/KtgXJKKaUEr3dW5xNCcFePo6Mj&#10;Bla4DalSyoOzdbXf7lKtkljVrkAhkl4CAJUjJaWQaH1ZVUVdbJQrJZqo7RxWO8u5QCmlZK0AVBa8&#10;BEVSCxV7AUoaQMzL7Wazsdbudrt+5wg4dbDwXCTKiQFmhHC1Hxc7BnpT+Hstee+7ac4RhiWIjEOH&#10;leKcq2wVPF4eSdfqDxhj9nnG45amqVAyPBRo6fDQBpPMWwr6e3xVlnySxNY750lKQKn5UyqORqPJ&#10;brcT3jFaZ4wxdQmqUSLNsqyuqkRrLWRWZvv9fjidOoQsy2pr/Agm4/HR/Oj+yXF/lD579i33R3Vu&#10;3+QMvP/hhx+eP3/e7w9nsxkiZlnGQudRFIFU2Aoo8SAz6M+cZVadNsZcXV3t93tR1UxkPj4+Pj09&#10;3e12m7oejUbheSVJUjjDG1BWFPss4/6KjnwjeewbGo3WWrSbiJSSS2Xevn3LLBlWaGVsjh3O4+Pj&#10;w8NDrsJM2x6VvK0zL5gnc57n7K6EJxKIOEmSZFl2dHTECofsF2VZFgo7givCvqUHGAwGWZHXtRmP&#10;x5PBkL33oigojoUQKMR2u82KnJnvWZEXVW29Gw6HJycn+6LRg260LrOcrEviOI2TWOn1avX6xQ/3&#10;T064tJe5/Dw/WZmH1w4T6l+9erVarUxdkzUs4gcAdV2bquL7yveZo9aNUY2P6q3zQDqKYq08kHBS&#10;SmmtNYV/e3nugQpTqyQeDnpxklR1vVlvHz58xJ7zdDrl6ENKeXx8zKWxLAUJrSR0Zdxut/PeTyYT&#10;RNztdr1er67LxWLBU4hnLzuiw1F/Op2mKmKuEiOk7PzzAmFvnz1Jtngnp6f/73//8h/+4R9Go9Hn&#10;n38+Ho8Xi0WWZavV6tNPP22MpHNFnrclMrTe7k5PT8eTKUg1nhzMZ/Ptdl9V5urqioh+/etfJ5Hc&#10;b1cHs7mWeL283KwuDu4f37t3Utf1drsej8ezw6M8z5XU2+0+jmMdJXlReg9C6fPLxcn9xz/9xS8Y&#10;7plMJq9fv/7973//u9/9jnGfqqoWiwUv4dVqJYRgbhY7dVyjrJTabDaDwSCYo4DMcvrHOVdVNYBX&#10;EiOlJQJ5+/OffD7opxfv375580ZLNZlMyqLO8/LBgwf94ZDNNWNVAHB0dISI7NIfHBw8efKEQ+BH&#10;jx4WRfHX/+GvvIO8Ko+Ojuq6Xm32o9HI2E1lDRmro2gwGkZRRB6tq9G7k+Ojfr9/eXnJukYvX748&#10;PT29d+/e999//+rVKwDgxk5lWXpjdRQJIRaLxXK5vL6+ZrR9vV7zw91utzzVEZE7KwIia8A65ziE&#10;997nef7u3bvpdCql3G63vMbLspTe9Xq9rMgDJRRbwV4WgA5irapVF+DJzE+Bs4y8R4So37ccmjiO&#10;OVHH4UZwcXlfCE2AqaPKoJRC1GAMtWqxAVoJFWbd/QUAhFBS6nbvFlrrwbAXx/GL737w3h4dHA6H&#10;I90C987RsJ/WVcVTxDvH5qmqKvKOw2SyjoRgYBSRekmsoqhuUUdT1c4YdkM9okSBEhQ2+goWqD8Y&#10;OPQootFohEi7y4vd5mK3Lz//5JdK9cgJpTUi8hw+Ojoqi+zj/gYCIQr2igUCYRRFab//y1/+8quv&#10;/yyEmB8cVUW5Xq/jfu/JZ5/+63fPD6sqSdPJZPL86798+82/rqeX337zza//t/9wMJu9ef369cuX&#10;jx492mzWUsrxoA8AWiprbF7sAaDX682nU3TkK1NsdxxV1c5qreMk8c5ZqHQSawSh9HA8cs7tsixO&#10;dF1XEkmS8NZZIAlIyA1vPHW1N7znDIIAbj3YAO4kgFB4BJACgf3UG3qLoFCIeXOEORBmFE+S5ie4&#10;kPLhmQMRKKUirY2z3jnfsk75cN4Lcav3SdffU1KFWaoizmsiaYhi1etHokIA6PX1PoNPPj379ttn&#10;16uLs7OHEv3z589e/fBCRdH1erXdbtfrtRDi3vHJbrebz+e//vWviyznYp2z+/ellKPR6PDw8Pnz&#10;55HS0EZYxhjeedmwA0C/3+cVFNRB2FXDliwS4nHG3xnnYf+TiPb7fToaWee4dd9gMAhb5HK55BHj&#10;kjtOzpVlKT/9/KchwRVC+gAohwXMUIhg6nLbw4cXP19Z1Tn48fAWyPJ7iBiKLn2rHy9bWr1tW0fK&#10;DnGeKe3UNnEGAC71wraS3TnX6/WopdExywNbNZUuct09BsPGKcGOOAARdYsQfdutgikJYQryRTIO&#10;G5IEAUfuwi54G7Dg+Ve3jRn5dPy6K6rAxNtg7LpoMrW9pEVHECZcP3sD2OId1JJBGCAO7zMmK1ox&#10;Mq01e6t8bVynNhqPyrLcZ3vnnY6iKI6d80VVKCGlVATgPEmh0iRVUltrnLFCSB4QPgWgl0oAEiJI&#10;0eC5RVF4RwJlUebIFanh71uYTwgRte3guY6DdX7gYzRMnpDYyYI0iYco6pqSLvLVtS9wEz3fPHTu&#10;AN06tZqI5vMDzldzByFjjNaqqqrDw0PmzDJ9hsMnJs7sdruTkxOOFtiDl0pxs03Oqb548YL31PBB&#10;1klneRMu4bTOIeJ4PH737t10Nttut0Q0nU632+14PC7LUimltDbG9JKUv8EYw+qiXGPLxPzJZMJF&#10;jrzc6rqWLXJLRL1ejzdanr08/jw5OZPvyEsp15s1Zx2yXcZ4Sl3XCFhW1cHB4aPHj6+urs4vL3u9&#10;Xl6UiKIsq6dPn85ms4cPH7JqFTvBvGDX67X3fjgcLpdL571SET8Aay0isAOUZRmrfTlv+R5DlnK7&#10;21dVpSPlvc92+zRNp9OJc46bwdZVyQL6RVE4Z+M4Zidpu92ORqPhcMhZR16w/F/QaeB8dXV17949&#10;TiGItkkXF1NzvHT//v3vvvvu6OiIlw97kA+fPC7rapfttVTee8mWAUhHuior7/388GAwGr54+UNR&#10;lrPZdLPd9Pp96+x2twOEvMg9+f/9P/7Hv3z7l3227w/6takJSGktpMz2TazFloFNBJv1kPyAlgTn&#10;vTemxrZOXLZSXbIjVRYmP+98umk8excoCca5C5smScJwWxclYXMU6DBh225O5Ik8x7LeO8+KDghQ&#10;lRUCKinJkzXWO8coUxwpU9fWGCWld86aWiuVJjErZAsEIK+VkkIkcWSNiaMYiJSUSZyQ92mSSiG9&#10;c6au66qKo1igIO8jrRFQRVFdm812V+bFaDg8nB/EUVQVZVkUEoVABE9AJFFEWkdKs/7SaDSy1rLm&#10;KadVeCPDTq/XsDELbPbNgFGKtkNRYKzQBzU34RtUR1sg/BSddKnosM754I1GdtqPd7Fv1aqp0m0E&#10;uQumd4+QBw0X4FoxU97xeRMMTljreTeHbbuwdI32jcdGLKKIADepYtUR5wXybI7KsszzLNtv+2lc&#10;ZPs4itIkKfKcvEuT2FmbJompK54Y1tSmrsqiGA2HCMC7Ykfn0hN5awx5D0SIIARKKaQUWglEF2ml&#10;lCTyiNC89k5JIQVqJSOt4kinSZwkcT+OEi2iSGiFSoKSoBRojZEWvTRKU93vxYNBMugn/V6cJjqJ&#10;FTT1XgTgyVvvjLO1s7VWIol1kkQCicgROfLWOYMAzjprjHcO20pYIOLXSkqe/AhA3pP3DokACdAT&#10;eALniX8CCueJf+V/BAioCIQjqq11TFmXzJIRjqg3GFTGFFWltDbWVnXdHwys9d56coSEWmopJBKS&#10;I/IkUUohlVDNP6mUUOCBnCNPzbmpqXyNlJYoJAoWhxHIrqSqKkuAKIQnsM45T0yit87XxlrnhJRR&#10;nOgoJkBrvdaREkIJeedfEidaKgT01tnaeOeVkDrSSRyzQIiSIo50EkdxpCOtEChNYilQCuyliZKC&#10;vIsjhQCRVpGKlEIBKARFKkqTSIBQEpVQSqGWSmuhpY607Ke9KJJKKClAopACtNRaCy2VEAQeiCw5&#10;QvBc5eDIgufyAYdEAkEgSMQ40koIdmiAvHfWW+usiZRCIHLOO+uscdZ4a8m58EEpkD/FNRdRFAuM&#10;ABSgQkAEIcgLQHR+v94iCq2TrHSAWiWDoqZn379c78u8rAvja8ttflUSx6kWsRRRxK6mLqoqL6so&#10;igK5qevZBoPTpsRE8Jm9v8t64YUfNpfbIQZDkMRkVQY+mHdZ1/V+v+dzsR5ur9dDQCARR5r3OSlQ&#10;CekJpFDO+0grZ8r11cVudSFskQofg9usl0geAL0HQiGkJqFQRjru7fMq7vWHk5kx3liKopQAVawA&#10;iIMa9nIZvAjda3zb+4pvkIEbdv+YV8F2KMsy3yryVVXFtIM0TRCxLAv2AHkH4Y+HYeRfQ7euIit4&#10;9HhDt9ZWbfKeiKDdSoQQXECe7zPVFgowSZkdhjt+dbPLcLpD8gstpEIhldIq0lEUe++PDg6ePn16&#10;fXUVRdGvfvUFIRwcHb19926/XnvrIiW5X3RV1zKKUErj/Gg83m33L77/frfdvX71crNbv3r1koei&#10;1+tzKyBE3G62VVUJIdkr5ptdb7bb/f7o+ORqccluRhzHn3/26fn5+evXrzebzXA46Pf78/l8Pp9f&#10;LS6vrq6EUv1+fzqdfvLJJwz7Lq8Wp6enQLTb7fb7fZ7nWjVMCOvcYDiq6lpK6cnzFj+ajNnFBYB+&#10;r8chukSx32wfnJ3VVYUA905OlFJSiEG/H0fRJ0+eFHn+t3/7t9uWwyGEaLIyRAwKc8dFRm+Z+8wq&#10;/1z02ev1JpPJarViRmHojMKOMYeiokN3aELUKMrznABGwyERgafT09P5ZLrf7wf9PkvwvX//HhBn&#10;s5lQsqyqfZbP5vNXr169efNmMByyP7Pb7dCTlLKuKiXkeDBcr1bv3r2LlP5f/+qvtBLkHW+O3rvl&#10;8ur1q5d1XUVaWVOXZTGbTaNIb9arNE3SOJFCcH8XpdRoMJQodvt9XddFXhhrvPd1VWX7fZHnzjmp&#10;o32RR2lCUlyvVkKrwXC4zzNQsqiqrCqs90JJkkIoGffSNO1JrYyzm912s9vmRZEXxT7LxpNJnCZS&#10;KwJAIYy1787fP//++ywvx5MpAPFztNYWRS7akpSybLQux+PxYNDv9/vb9YbDIlZyZ+HHyWTCFJw4&#10;jh89evTXf/3XP/zww6effnr/9PTh2emw1z+YzSOlL96ff/rkk6PTU3RuMh6XRfFf/vN//qf/+o/f&#10;PXu+uLz85uuv0zQhT46gNn48mXtH+6K0jp49f/7Vv/zxk08eTydj8qbfT7SSRZ7t99skVkpiUZbO&#10;ueFwEEXRcrV69/b9qzdvv/jif4mTwcViKVVS1c46+vwnPxtNZ5vt7vHjx9a5Fy9e/P3f//2f//zn&#10;/mAwnU4BQEfRdDZbLBbXq5WOIurQFuM45rqcYFu4BpcheDbUdV3HSeycs3WtlEyjyDobx+rs9P7h&#10;/IC8Wy6urq6uBKokSYXUeV59+pOf/OKLX+ZFdKPKDQAAIABJREFUsbxeWmMODw+ZNMoJp3uffmry&#10;/L9/+WVdVePRaL/fOWudt1VVO/K73f7Zs2dVbb741a8Q5XQ+A8DdbmesI0Qdx5Px6HA+f/T40bdP&#10;n273u6OjIynlfD4nonfv3r1+/frk5OTk5OTi3Xtn7Xg4ev/+/eNHj6SUz549WywWjx49SpLk6uqK&#10;O7HxVflWiStN09FoFCdJnudRFHGtMzPJXrx4wapQl5eXvEI3m814PE77veFw6KkhzMkO9RMR2YwH&#10;kIqPLMvYi+bomwGQLqGnG4sZY5i8Ito+gq6t+wxWPYA/vAsUReVvKz0yLidbVUYOFX3Lm9FRpLQG&#10;xKIsBeLJyUmk9LOn305GY1Mb59zp6SkB7LNsNB6XRbnbbtO0V9Wmqs14PPZEm+1W6KYPnKvNdDo9&#10;OpxXZVHkGRJ48HGk+mkqhbCmllKkcez/P8berMmS5DgXc48lt7OfWrurZrp7pmewXF4DhiRAihJk&#10;pMHsSg/SG/+AfpJMeuK7+CqTqAcZdSmTSCN0BwuBO4MLoGdp9DLd1V1VZ19yi3DXg2dGZVfP4DIf&#10;jp2qOpUnMyLSw/3zzz/3XmtEBeK3KwBEMFopbXQc9QaDb337w6yXPnr06PlXz41O+oPx0ycvFqvt&#10;dpNHURzHkbE6y1JmIvaoJJRsWCDSfWg8GhV5kUSxNaYsig8ePpyOx3fOzqI03e52/bRH3jPxYDBM&#10;0pQRf/Xr/3j3/O7Z+Zmra19VlxcX+8325YvnJ6dHn3/+2a8//VSw5ijSdV25uh4OhwDk6oqJjNZG&#10;IzBRXXNeWsTImNiaKLJGKSaPTN47hZDGcRxF7L1izrI0i5PddqsVWqU1IHjyznkmQlbWVM4VVemc&#10;U4jWWqO0QlWUZZpmFbnauaSf1UT7orBR5IAckSdmBGzyxlppZbQ25kZ2OORaAmEo4Jyy4ZZlXRWl&#10;OBgmjjxR5WrnfRzHpatRKWMte1JKWW1q51Rse4N+URTamNq57W43Hg0R0TvvvY+siaNIhijSpqpL&#10;QPjWtx+u14vZ7PLs/G6WxYvFtfdlXuZ1nS+X84uXL/b7DaB3VVEWOWptTTQajpI4KfMiiePTk9M4&#10;itM4TpOEiZDBaFNX1X63lzJckTXWWu92O3HJxIGUnupSimSMkXzY9PDAeY8KPVFV1/3BIM2y2XzO&#10;AJPp9HePHtXOffDhh7v9br3ZHB4fK60ZG0y4ruvNZiPIgOw1QqWXcqvtdpvnecss60DD3FHEhjex&#10;Tu5oiPObFJUAoQYzcQt0CF5dePLhzSOsgPDt3BbFy3xTR7P1JiPHjIgCBoVbCILs0AFYw2UH9IHf&#10;zMCEO9Id8vUt4CP8GDj43T9Bq0QfUKfwv8w33L3u93abf2JHmYfbLFO4VG7Bfd2KG8hh2jqjAOV0&#10;x1NmRLY3OYOkFgLH0LTCQbdGIwB5WuskzuqqgNDEA5EIEIE8OGDVVjsaY1DdlAUopYBv1omMp9Lg&#10;W4ootHxk6ABJYdmEjIJcUjcVAR0Ji/CbmxTc1x3ftBhk/NuZUmF5lEUVx3G/3xfPQzYwSXS36PBN&#10;N2DZ/AJQ670XvXKtdRzHZd2oTsuHGw5guz6LopCeP77lkMZxLAU+wg1hZimSDWFqsyoQdduCybQF&#10;aNgKtAUnKTw4thVnvzUO3dCO23yMLBUJ0iR9JStNnsS6rkfDkQfe7/fSdxSkRGs8KYpKK3t6eirR&#10;jhAiJL0vKfogWmet3e53kU03yyUijkajJLZC/9FaTyaT/X5PrJRS+8328vJStLFELz5OLCJK8kCg&#10;XmEEiGkTf1puX7BCueYwUyGbFRIMsiBFbVM+7NqOEdLzOjR9PTk5ub6+Hg6Hr1+/Pjk9PT4+fvHi&#10;heQ2y6IUxpPWmtptzDknDakk4ur1ehKND4dDaZktJPqyLL///e8/efJku90K50hWXZippsKxLPM8&#10;l3vsTmV4FuSBpbbbe3C/QglzmPeuO/i1z0swPuER64LF3f3ibWP+TQ9g+HfTysqHo4sphxuXRdjd&#10;g6DjVv6B7w17EHS2Ko3q5Oj4arF8/MUX2+324Xvvndy5MxmNjo6OVovFervViP1+XwFsdruaKE5T&#10;ba1onQGAlAQJALRer6lDDAmD4N0bzPGwiZhOwyXuMJf9m1rY8JZo2K0jiCOFkZQ3USfR2D2CIx5S&#10;y//ZaQoTgS1TBlrAiDq8eLl4kbN8ezF098fuwUpKDIM6TbPTATRcamhSFKi1Ngpiq8rcbTeLNMsG&#10;/QSVIl/leW4NMNeuzqu6jqzt9/u77Xa/W1mlkZtGl93X3W6LyEoZKa8SvXJgn/VSWWxeY1iWTmNg&#10;eL35StZYIkLipgZCK4OKFe7Wm7pTIUEIGpAQ2DGjlvdITEzoiZnAgUPiGmvvwBMrVAyeSbFmZg1A&#10;DOBd7Zi9d0SxtYSIhA4AmZ3oJgGqKG4Y3Z01pDpElbC9Nho3jAikoFGhJ0YmJiKlLaBW2mrDxsao&#10;jLTN0poRNTkPCo3SymgRxtFoQKGAyAqwbeVKCpBRISsC333VaBgJCBkJWTGSAs0IWhMjelnM4l0o&#10;JX1L4zSVuqu6rouq0lonSSJ2SM7QffU1oYYkSpMkYQ+OaiBkcMV+y+CYQGlk9gxaoQbk/X7rvCXP&#10;DMScEnvnPCLXdRMsy4PI7BEdOnaOGn49MqJWChA1CBAFBIgIDKrtxIsi7YVkgUhcVPlfjKI0NMJl&#10;T4wgUkJWm/B7GeHuK3v0TEDMCDLa+W7fHX9AmVHlqpqBiRWhauoUwDF7DaS1VmjEcSDQdenWmzwv&#10;XMWqcuQc14RISqMylpk5SZM0jZWGoqicc4CK8GuLEQA6BvDWdhAsQ/jYLU8sON7MLHk4xCaJq1pS&#10;UiCZ+lZoK/yjkqYDiJLHJSIgcOh87UhxpGHcT1OfUl6jyx175xwpQNSsQWHjQ3pEaxIdZ6Si2oED&#10;ZYxmpV1dlftc5AHFHxMPjYhEJ1q8BRGyEBlrAbbEhMotYKvVCwABabItL084PWIA5VUpFWIZgBvz&#10;KL8Zj8dy4yG16dptpZsBZWbpuiD+UjAF/GbgczsQQ9xut6BQG2stRjZO03QymfSGA0QtKmHShUwC&#10;yPPzc5tm4vTWUjcZxVmWxWmyLUtflTbtP3jwoJ8Ot5uNQTO/vvrq4pkgOxKDZFm22WxkY+U2RPJt&#10;PSIACN92uVzKuE0mk8PDwxcvXqzXa6XUarUS7/fy8vLFixdlWSobAcBgMJAJyrJsMpnM5/MsvZvn&#10;eQiGJWBUxly8utrv99oaaB0PWWCyINfrdVkUigGsnU6nR0dHvaw5JOmCiNIhTRzO0BpxMBh471+9&#10;epX1eiFkgA7AIVhbFEUiWSufmUwmSqMkXSRi3+12MoncguyBUAUABJBl2Wa3FT1xa+1qtRok2bvv&#10;vrvbbqVAnoiW69WTJ0+Wm/XV7Ho4niijiVmkuoUVOBqNlrP5cDAY9Qfs/Gq5pNq9d+/+B++/P5/N&#10;pMuoxC+6lcEVpr8sS3lIiYidnxxNZZEI4pbnudY6sVEURTV5pZSJrAKsXM3MWuvVekvAhOCJSu9i&#10;8hiZ/mS02+1UZC3F5BQhiFoREanNJkvToCNUluVms9lsNpeXlxI6EZH4Kszc6/VevXrFoLTBXq93&#10;enq6XC6FfCOZJ6UwKPYwNPDlYrEQLGaxWMhUSsWhtfav/uqvvvOd70wmk+Pj4w+/8539ZvN///3/&#10;JQ94nufj8Xg4HgPA8fFxOhpJ969Xr14J+RERI5uYKBkMh73B0DPUZYVVvd3sP/30U3HsF/MZUPX+&#10;e/e0oqvXK+dcXeaDfoqolstlnsfj8bjIy6urq4cPvz1brshjUVRXl08Z8OjoZDSZZv3herMdjscv&#10;nj//yU9+8otf/GI8Hh8eHv7oRz/6+c9//ujRI+fcwcHBfr+fzWbX19cCUovglXlTflP4HwITA0Cv&#10;1xsMBrv9tgFkQCNibM2g1x8PhrP5dV3Ws9kssUmcZOvNbjZbvvfw4Ze/fxynyQ9+8IMf/ehHs6vr&#10;1Wr1T//0T4j4l3/5lz/5yU/MT39aFMVqtYqiSBSfTu+cTKdTAKiLkomsjV9+9eKrr7768NvfHQxH&#10;g8FgtV4XVUUA6/X6aZ7ff/cdeWRPTk7G47Fqy6Gccw8ePNhut8+fPxcRm6urK+FLCZNPErfBzIrj&#10;x60apFJKKpP6g8HR0dFyuXzx4kVVVe+++67kqPr9/vHxca/Xk3CMiEaj0fhg+uWXX273u4DSdPdB&#10;2RQkmghc1eFwKKhO1WnmFJA07AgGdBGe7p/k/CJULalcSdEZYwDR2sS3EUdXOiNUvrq2sRw00QRq&#10;bXa7XGt9OJ2WZb5aLNM09VTXrhSKvSBIu11eOer3h8YoKHLnXFGWBGyTOMuyRkKQ2FV1mReurNAT&#10;KjSq4YwCAIbizlBhyaAAHbNi8Mwe8Hvf/cGXz54s5quq3n/14mIwGJ0cn/320RfL2QZgbU2aJGka&#10;x1FsrEUR7AjhFQcGmMZ9UTjyjFCU5W63G4/H53fvWmuLsjKgkijKhqNyn0tCZbZanJ6erlarL774&#10;4p07p4OsNxkNS2Utwue/e2SszvMcvYtUYlB7RgTerZYoBYTeAWFD7am9ZqQWKAVs/ENgrouSiFxV&#10;E7CvnSMPAEprVE0FZfMiNHXmSnSUoK0QUgqlDRQAgVBnFLXFoIRARICojA4rpFnpbSwsy6nrWuCb&#10;aEDwEFRbLc2tf6K0LuoqpIVCPMjM+X7vyFdFEcexdLMItRQCYYlQszEGPLltlfWSPN8YA6enh6Nx&#10;ulwuq3oHAJvVzFqbJGa9Xu/3hdY2y7IozsqaB8PRaDSKTKOdG8dxbG0jAYcq7O+SM3v06FGWZaPR&#10;aDgcSp+wLjYiT0ocx8JYnU6ngr8LZVMa+MVxLIJRUr94eXkp8gzz+fz5ixfZYIBGSxrMGCN7ooCB&#10;VdtMtTuqxneKU7p/uInTOuE0dCSi+E18FjtC5G8H9mHpQxv8fy1Sgx3EOXypPLrBGcVWilp+9FWl&#10;2uIdbPnOAnV1zxPed1GPcCPhmqml+csnXdulugtAwFtOcPcNdZRVuov41mUE8F1sawiMw9CFew8D&#10;G24tnDn4XgJehJvqTnMYivDV3CkHxrYtgOCVSqmqqhjBRM1qFsBLW1MUgCSPqyJACdSZsa48MihF&#10;UaSstQaUa3ojNCA2ednGDDM6R4pAdjtswUG54ODjhtuENm4JBrS700BbzIudTPIfANxvTVYYhO4K&#10;l49wqzMVEHDpWSpel+/UJXS/HRFltcjHRqORnCdN09VmTURCrAYAEZEMV7Lb7U5OTmazmaC6Yb5k&#10;2YvyT5Ik2+1WsPUwxYBNPaCYDAm3ZEgFZZZ7TJJEGrDIvYRl3F2K4cmltqcCtyKqzCy7rJgw51yv&#10;1xOE2rbtFsbjsV9BVVVx1pOdXsJCuSO5C2wVacSWOecGgwEjhHRaeO7kEBzfWCURqZhvY0wUNUva&#10;WguexLRh25zW10ocR0SU9ixVVWVZJho7IWjXb4naS+grjrhIvoT6ifF4LL0vAMA5d3Jy8umnn04m&#10;k9lsNhyNDg8Pf/vZI0kk5HlujfZtxxhPZCLriZbrhsG0Wq1Qa2VM5VxvMBiMRkVR9AaDxWr15e9/&#10;/73vfW+93b6+uorjWBkTxzF7r1GJl8atiHawTrcsQ7uGGyvdfWS667+7y+pv0DkJVi6s8FtPXPfg&#10;Thb2X3Ngu5Hjm/b5Fom7uz5vPb+3TvW1Rzdjf2M0EFarFfsamefXl79aLvrDwTtn53fPzyJjr15f&#10;rJer8XTyztn5wWRUl9W+yJGs5JMODw+jKFqtVlL/IUPn2lxjGC7nbmTKwi+pIwx16+iOZ9extq3G&#10;+q1DMnBh6wz/2z1Pd3waR6RTy/X2tntrSLt4VtikgmUOwy7X2QX6u56ubNBvH0LQ0PIVsgkCMDmt&#10;tbRjZ/BKoTXKWmM07rbrJLZWaRPb2NjNfrffbFmhKy35uthVV/NZbOzp2d00stooJZraoFEpBI2K&#10;Bfoe9I9QsUKjNCg0qBhYAZJppcyCgwGNw1R0NyO5LyTvrGb27ImANSplNGujjD48GHom9uTIA3EL&#10;hmpkBNQCjAaYlYDrsmIE9mSYEEFbjQy159gmSmuFCIhMFBjC1hgGCL04BUt1AGxS104cdLaz0MzW&#10;d9SilVL7fdGWioAH9tRUXVhli7qqybNCDywij845q5VILrBCgwq0kqQCIooEU3jViITaKCBExegB&#10;FKO8J1RIQKiUCr+RV8DEML+Rum4eW2RrlNVIiECoQLj47J0DeAtuRwEUGZxnBYrRkfOVc74cDFJg&#10;RQTe197Vri4ENE/iyFrtkIhYK0QCVmi0kj6Q0kAVjWZWArvbOJLkTRd2ByDnPAAp1IAAiK2CDpGr&#10;AQgZFTADMHkG9sDOOdBKAzom8CSSVmi0Ii9JGpljpVBU/uui9MCSqlEMjACAoDAySj7P8t1aKQZG&#10;DawcYJNKacqJlCJvFGZpaq1lNNYi6Whf0HKzqWpfIwBKJwXS0hE9iozSWS/p9bKyymWPRiO9V7/e&#10;dHRNCnfSVAEU6JqOYB5vfTho/gTf27dH2Ltv+YpAN5aQm85D5JCJXF15VBBZZKvKXenrnVIiT44K&#10;QWmtjJWH3RMxKJukClTlPLDSJlJtx/jgoghOQS0HKFDDgtpGoKKLuRDPRPgl4p+IUye5czm57CPB&#10;inad//CbsD9aa8nfSHeq0CIFAERuBaObOEIsAd80oqe2mCAY9rBJNdabudfrgUKpwSjLUu33kY0J&#10;4eDgqCzLxWIhKPZqtVqtVkd3TqUQWWhcBtigUlYBwmAwWG43QlxIksRoXRe1xCmB6y1q7OJLCykh&#10;5DNCOqHX6xHA4eGhuKP3799XSr169QoABoPBerWQ8ZTYOIoixyCCGFVV3b17V2BW8Z12uwYIEykS&#10;ALBxvNnnRVUa8kI80lGz7Uq7pvViqQQpqOqjyTSOImuMFDHISiiKQqpdP/74Y2FjeO/n83kcx5PJ&#10;5ODgYL5YiOEV/1m1tWjYKsxQW07dEKe4QSXG47HoSstffUdK9CbaRZTbj4wdj8cnB4fUAqbn5+fO&#10;ud1+L5j+brer57PtdovaHJ+eyHV6YEkMbLdbEdCo61oDxnF85/jk7M7dXpbVVZXYSIKCyFhjTBrF&#10;PBiy84PBYLPZrJYrdl4phcTM/Pvf/95gk7cgIg8ss1wWBbUJFQ1ITCBdpLUipqKuXF058rv9Hmaz&#10;zWaT5zlBs0q9VHghKqXDChHWf7/fF4ffOScJMEQUMoS00j0/Px8Mx7UrR6PRycmJMWa7XcdxvNls&#10;iqLIskbxHwCUhrIsT09Py7J855136rp+8eKFUkpglLIs33333fPz89FoJFkcquvf/OY3v/nNb374&#10;wx8KUjMajV5fXPzyl7+8uro6PDwU7+jhw4cnJyeTyWS329kknpij4WQcx7ExETNHcVo78kx5Ve7z&#10;3fz6KjLg/fl2s57P54cHYwVKKQ2ERhmtjVI6ipLx+FBrm5f1w/e/dXJ6/vzZSxPFg8HIRMlun//b&#10;739vs938r//7//bixYu030t62fTo8H/8n/8niUxFY0cc48F4JItNhpHabJBqCUnee1FJbSZOa23U&#10;YDBQ0DeK+r1sMOgp5Nls9uzZszt37rz/8MOiqJ4/f/nHf/wnUX/6ejb33v/k4/9Q1/W9e/eGw+HD&#10;B/eXy+Visbj/wQf/8A//cH15eXZ29uHDhxLJ9rNMW6tQE7Axdpj07P1kOBwXVXl1dbXarEFpbdB6&#10;Rb42Cm0/G0+Gk4Pp6d07dV1fXV1dX19Lzbc8a1Q7g0oadJVFcef09PmzZ8LoMsYsl8vg4MkDFUh+&#10;qkXGGeDu3btiDaQOCQDOzs5+85vf+FY5Xay3BLyr1ar2TdV+14ZDSxmWkRfZK2hDYzE+AQMVAACA&#10;/3+TKHyvEBp0gRHsYGjyG6HhS7Ac2GbOOaWI3wSswmnDdMsvm7MBE3BVVVmWHBwcvPzq+eXr1ycn&#10;R1TXviqTyFRFkec5My5Xm7quK+Cqgjwv831Z1MI2orzFSQC8q8u6QPQUoYpMBFqLSobWOhBFANHV&#10;wnhBAGARkSTyBL/85X+8XsyjxBBXWtuTO+8kcc957I/GRe4YUClUGoicd6yV9dDcBQBAI0PYwCyj&#10;weDo4Cjf7amqDw8Pj4+PV6tVqs356Z1xb4AAuXe9LH33/Pz5y682m831/Gp+fXV99/SgP1lvllz4&#10;qi7KpYuzmJkVIBC7uiRfA7P3zlptFKLRRMTkiRmcJzQeMMgEylUBQBxFUgrvgT210RaRQlSsyAuv&#10;QtB38Ay1oxqYARVqVhqU9o4ACLRywKgVgHJEBAxaEbBnlmabISjDxvtiUAiIRFz7RpvIaEPQ+AtK&#10;aVCCL6FnkrJU36JDEkWgVgygjWnQUcno104pNewNHbD3jhEQUIgFSilrTZBC6iVpFEXFPnfOXVy8&#10;WG9nSZJ88MEH0+n0iy++WC7nm81GKRPbyCrt02Q0GEzGB8w8X27R6thGaZz0swxa0em6rGTtKACp&#10;DEDi2FiV9UajkTgbTStvokCbwFY4Lo7j+XwuzNd8UZgokqpfUMoRVc6BUnGaRklycufO8+fPK+eG&#10;43GcpiPg0Xiy2m5Wq1WgBgJAnufSaEQe/y7W0VhVmRLTkU+htv4xeMldBzoE7dyKR78NAMlJrI2C&#10;B9l1srtngDcpk8H2BY9QvFtsFoQKLE5mBq2JSIYS2vp9MZfdiw9fnZgbMrjq5Bi6JPGuJ8odMkjY&#10;qPCt/ES4nUDcDnctR8COuz60rBgp6ul+RnDSgKfrTsWumMtb1rYLVkIntgl2OVD1EbGVk3sjgaHa&#10;B2m9XmtrBCf1tQs6ko06TRtVtdNtXF3UAFo7a7XWGhCZyXt3M25aVhZJXF1VtciPqlYbR7UyZGE/&#10;6GKIYRLDPHZXEXXSM/wHgb9wPd1zQkfLTCkBgpqJi6Jot9uJzJzgpyHMky1NcG1unchAAJHuo1LX&#10;5pyTzHNVVYL5iv7jdrsNF7Pf74NQqTRYb4xIXadpKpImEqIIjB7oP6jQGFPnBbVkhPAMCps70IiE&#10;8RFuvDsIYSJkEGSBiVSOcy5KY0SMk2S9WgW/1rYtT22rDt/v99f73Xq9JlRZ1gcRysxza62Q940x&#10;o9FIPJg0TYUUMBqNbBy9urgajUZy+0wuyzJr7WazAYn9kOq6tsaI0v3Tp0+PT+9CS3zWjW47CfWb&#10;W3kTKfcTWREmkmhH2hWIZZAbCbor4dGWyE3k2oX8LpkG59xisTg6OhJVK2HWDAaD58+fP/zWh6Ih&#10;zm3v3O6zL5MuMWqv17u+vhbNcSlumk6n8/lcaz0ajS4uLn7wgx+ImZYaqJOTk5cvXybNvXhx+uX8&#10;Au53rVMw17KrifRHsBvdx4o7ebs/THIPllk+2f4jd/eP7if/wPG2/b9lYMOfnHPdT3YN2q1T/eEv&#10;DRcvPwZXdV9UaZb1ssx5v16trq6url9fPnnyZDIe50WxXCweP368W28++uM/nozHvODCedlcpFFb&#10;FEWLxSI8id39gjoJvFv3rtqUSfc3AakPNwWdfeSbDt1xocKp3v72W3+FDqpya2RuHb7tSNFdJ6qV&#10;NIXOXN/6Ed60sbf2x7cHpPnfplctW2uBGpBFI4qfpxEW11eT8UDFcRzpLO15V+7ZRcrGke5lcZqm&#10;caSLoogUDAa9o8Pp4vpK4c2Nd7fF7gW0l62rqvRtQEIdTbngP9zMCDMD1VXJzAKVMiokjdog6XVZ&#10;eGDw5JiQWBjrrBAJA8NdMchfHdPhZOqYHDmPpFE+wcS82yxQa6NUq6HIVmvUui6YRVm8hXsVACm9&#10;2xUeVXda5UjTFBtFx4Y7jEzsqZ/FAADtuYg9eSb2WhlUYDBCBUZbQHaiAulZI4NG0cYB9ohKAYNG&#10;ZmIAAZQ1M0gPVmAEAkRxNjU3rwws7w0gIAgyrQCSJKl9k6KIjGZEENKux7LOXblFrdM4xiQi5+oq&#10;17rJOSh449Vm0oS8ZM+gdWI02ohZoyJtjFYWVcKE2qA1sY30flfYSJdFXbvSaFs7eZC5P+h590YD&#10;ZNm2QhUg3Liv4mWJhoHcDTA3FXtFsQ9z0X5e/GRn0CitLbBHUgBasVGw3SzD8xsWLUoPTGZCssAM&#10;rKAh00eJ7U53c4ACjAg0AXpGZlRMwKAZFNdKxQSqJoh0VIEu6iIvKkJQRiNEkSL2YIzKekkvjZNI&#10;pXFitS4cN8gCau+9kvF/6+hala5NCAY8/LL7SHIH/5XTaK2JnOxfAn/otlO3ODbY5ol9KzMKzfIj&#10;AABp+sCglKrrgthrv6cqd8XGUKETa4wi1sxMoI0yoJBRce12RZ7Y2Chdl5XSoBUoJqMaQ63fbFMh&#10;xcICoRpjxLVgZkGib8Ei2MKpvq1YDU4jN6A861bzjVp9P2gdiRCqyGXkeRHkCGQQyroOtuvGrraH&#10;cER8R7HzVuAgH2tCG6ayLExkUWlmVKhDQCck4u1yURTFIMuE5vn8+fN0MBTwKEmS2BqttfPOM0Vx&#10;PBgMBpNDKej03s9ms6dPn0ZJJNi3OGDSKccYI8QIiTvk+sUNjq2tic/Ozi4uLu7cufPgwYNnz54s&#10;l8uzszORy5crMcacn58z81cXr2Q60jQVDXfFdHh4+OrVq2fPngm30bQtQH2nJxYqFUU2wGQyd+R9&#10;lvUMqpprKUsXYruA+7Ik+v2+aw9xvAU7u7q6cs6NxmPTtvvCDtolEttVVYmw+OnpqSDskbGIKByR&#10;qj26jxJ2iIfSLzdJEnK+KAqBEraL1fPnz9MkoVa7dZxNEDHt95IsvZ4vEBu6t2PK83yz2WyWq95o&#10;vF1vUHGapf00Oz0+SePk5cuXxwdT1TJSuRNI3r9/P8sy8WYxUIOZp6OxAozj2MZRVZTL9arKC2am&#10;2rFCpRSWpUJsNlqF2WC445xqBwCDXh8R97vdfDYrq8oYY+MItAKQ3QJlZOqqWq1W8rgJb1H8YeH2&#10;9no9YTpHUbTd5XE6KKuGsTebzQBA+moKAm7aPiTG/TIAACAASURBVDQAwODFjT8/Pz89PX38+DEA&#10;iEonANy9e/fHP/5xv9+fz+eTw8PPPvvspz/96Xw2e//+fefcZrOZTqcn77yzeP368ePHn3322Z/8&#10;yZ+MRqOzs7NQGx3H8WQyBdRotKvJedZai9bT+fndi5fPdnkuLuHFxcVmPWdyo9FomKW73abIqyhK&#10;jY62mwK0Or1zRqjGo/5oPN1evDJR/M4799KkNxgM4yQBgF/96le//OUvhVb/9OnTzz///Pj4+KOP&#10;PkLETz/99OXLl4H8VBelMJm66AQzSxFt4JpIT4KyLLNemiVxme+ur2d1VR4fTWKjn15fOefW6+2f&#10;/vDefl/+h5/96n/40//i/L33/7//9/959LtfX12++uSTT4Rg/sPJJE3Tjz/++M///M+lYXK/35fS&#10;GclRvXz1arlcojZJkgCRUfreO+9ODw8++fQ/PX/5oqpdfzQk59frzWR6eO/+O3/0R390cXFxeXkp&#10;QNbp6WmWpPv9Xmv9+9///mA8OTs7e/nyZVmW0+n0+vo6TVOZC0TcbDbyLDBzaFLdcLmgKcR/+fIl&#10;ABhjDg4Oer3es2fPZrPZwcHBnTt3XNucAwAWi8WzZ89AK+k7FTY4eSP7l2wE2PbAC7iZmBRZJ+GX&#10;0OIb3RhBtfm5cFArCCFW1Lbq8K5VVC6KQrVZBN/28QIAeVhcq+gbHH4mLPJKHEggruua2TvnkFmM&#10;fFUVZVkTsJRib3c5KvbMNo4cMJH3zrnNBpgTG6FSSGwAlY0iQJPEOTVEkLBVeWosMImCIiJwq7oH&#10;8OTJs9O75/Pl1XIzv3//PN8XXz5+TsTTyUEe18jYH/SySDtfADtr7XaXIyKqDkbkSQbkwYMHRweH&#10;5XZ/dHjYHw62221RFPfeuTcejtj558+fXTz7Skc26/f+/b//+7LM+6M+M1+9frW5mnNd9ZPYl8pG&#10;SdsGr0LvACBWJkkj51wURYggFpuImIFRgaRFEQFRAXKjIg+yGASz9jZKvCfvPcJeiD4ADAyMjEyI&#10;nglQATABOCZNrIGQgRgAtWcCrRRqx+SZUCv/ZjjAzEAMwozpxF/UNkvDlojcjV4b+JGahotCu0Gt&#10;QCEAmMhqrcl5ZlZGs/OEGMcxax3F0aCXKaWM0sPhkH293++H/YEgPHVdV7oCaAbKZGY+n6dpenl5&#10;WRQFIJ+enk6n06urqyzL6trnOQ4GA9ncGV8TG21jZJatFgCQgQGatii2qYj1bclgr60wk7sTeEQA&#10;ohY+auLBPM9Xm3WSJJVz8/lcaMGCLAlzQoyMUmo2m63X68Vicf+9B3GSeuCiKIQjb4wR8qXgt3Il&#10;wU0FACPK0ZLD1G2tH7wZkHcNsbY3svchTO0+t9CZUeykzsKp5LCtdnCwJuEIsx7y5IKLdf3FsFyi&#10;DkOcQwlJWGdvfmn4r2DRwnCLjkRAdkzbzeZWINH9lrfdIGgB9xBmUKvE14XhuicUqxe+F/HGxe/+&#10;+K/BTbpPTsBe4RuOsAK6UyBuirYmzJpE6QCQZb0bgIkBAJXSWqGvbjIiRKQajXAmcgBNOzvV0DqA&#10;yDnniAFbiXnTZskC8G06HXS7mYMwp+GXIZAIa9p/M8O9uZ1OpBfGISCPgQeKiGmqlsvlq1evjo6O&#10;5MkUkypLRSLwAHqG6EUAZcmcR1Hk2z9JpZLsf2KvA1QXqlxl+cnJsU0GZFl2NbsejUaC76dZJtC/&#10;c46JoiiqASQ0DfUsYWeVvlviW1BbO8Zv4p7hIQ1bO7cMGudcjE0n3mbvt80HoihCUKxwuVyLUjwR&#10;5XlOqJIkkxyDZBSl+jjP83v37gn/Sxo3L5dLRIySOEkSY62QsMjjTb6KSCklHfNkfAI/KIoi4psm&#10;vQCYJMn8elbXtYJmc5XXsiytMXXbiEZGIzgfQQpWlpxzTryQuu1Mza2sk2nk0WuJDO/du/fo0aP3&#10;33//5cXFYrG4e352eXlZezcZjcuy1JGt287AEnoJM0JZ5civVqvz83Oh8EgIV1WVEGSKohiPx+fn&#10;58+fP4/j+OTk5KuvvvLeC4FOHofdbiepBdNpUtdd3l1rEKDYW3/61xzBInVxYSJqEvSdZ4o74f3b&#10;h+Lw4ea6AKQdITM3bRERUSlEYmAi8F1ERyEyMTFrBABuaAIIxITIDKi+4ct9Kz6ALWfZOeeYjg8O&#10;S1dXeQFajfqDXq8Hnnbb7eXLi8nhQWKj+Wr52W9/BwDf/uDD3mgIhrU1q9Xq6urKex+6gZm26XkY&#10;ZzHyRkfdYQn2JAC4t47wcMnZulo6X/t5Kb3v2v9gNsP7ZqAREVFMVtiyux/4pnGDdqfr7qpdiZju&#10;jL+9AcmbABPcOpJYKm88ACCAFsQUUCOLMoQ2SqMyRlmjrIbTk0OFvqryOOo/uH9ujLm+vq7r+uLi&#10;Qit1MB1OJ4PVapXn+WY9z2L17tkxAt1MvVLi7FJZhq2zez115cOzE/Z3RBTdp68ZKyRiJu+JWcBR&#10;ozUqZY0BaZSJKAx0JmIAX1MQXQFiEQbxTOS8YgDHzjsERJYepvXR4QQQgbl2jrwXbrs2Rt4LwTi8&#10;ekTQyvOtihZAhHK37s51cNjA2kYORVgv7JFRsUfw7L1RRisk75m9YnRVGZkYdCOQw0SAJJUBTTKh&#10;EdERuRxk8NwmzrvrAQA4mOuGeyT5C0YmAwRMzKjJsEIgEqKVh5rIodLKO0QN3iG7SGdfu67SRBtN&#10;RhO2AoPWWqWh3+/L/XpfO0cApLU1Ru3S3FpdlnVdl0qZqiqqymmt+71xIDpg26zIOScQTzjCaAey&#10;DLQcYQQGYGt08NzCU8PMzlU38a1W3GCpeHx4AB2jHQ7qHF0j79+qBcbG5ywRtEJlQHlpkwUE7DST&#10;Map2rmRmpfOyXm9Xebl33oMGUI04UhQZUX7rJUZcDuecUsZqVYNxdW21/domvbesAbcZi2/65B84&#10;g2oZGPgWXyRsx+0vQyk6y64hg6GQEZFJoS81MiMZDQZYASexrTx474k9EShQyKQU7LfbdBgZrVgq&#10;DMgxQKShQuXbWCCYCGrFQ7jtJiVgh1JKmkm6Tlcq8c3EF1JvlqIKnu99LV6HeCkcJLZakcng6jCz&#10;xIohYA6H2GduzRUzO9/w2qD1wBvtLO9d226KOyESERE0mgZKGwClbSRf55xbLF49ffq0F0dKKfHi&#10;jo6OLuczm2aC3GnG1BoNWPnKkU97vf54dHh6BgrLskziWJrDL9YziU5Fo2+1Wol6HjP3er0kSSTQ&#10;VUrJwJZl6QERcTabPXjwwFr761//WlS2N5uNcJzleibDweeffz4cDqXXYlVV0tVwdvkaAKSMfTAY&#10;jEYjcpVMhDKGisoYo7Q2xsRZim0kIjpCrpWDG/T7d09ORakmNjbS5mA8kRBmOhpvt9tB1jsYT6Qa&#10;XQLqsixNHM3m80CRUW1/Nm6rVCWXPxgMDg8PR6NRr9fTRglZVSk1GAwmk4l4hgICdp935kZVEgCq&#10;qloul69fv7bW1vsijuN/+Zd/efDgwcHhoeCkwgcfjUb33n+/di7Nsm9961uXs+t//ud/Xs7mWZYJ&#10;g+Tk8CiOoiovqqoySiuGfL83RoWl61rZorLYeze0xhwdTgFAQOdyn0/HE++cMSaK49hYmUEQqSqt&#10;lFIirSaJSu/JlZUmQASDKotiREyMtUovl0tjDBrtvC+qsq4rz8SIUp0gbvB2tyurSiRfvOy23nui&#10;JE3TNM2ybDzh+XL79OmXk+no6OhIpEsmkwm3PeSqqlGLIqLalQDwySef/MVf/MXjx48//fRTrbUo&#10;QCZJ8td//dcPHjz42c9+dnl5mSTJ5eUlAPz4xz+eDIevXl5s15vjw6NqvXn18gIZDqcHw/4gtpEw&#10;k9hTWVa96TSLkwr0ervZ7fJer2eMESqu1no4HO7269SaKNKvXr1EoHtnd7MsS5J0v9/vdpv1eota&#10;GWPSXq83iPIyj6Ps4uL1q4vX1qa153q3i7Ps/P79v/3b/+WTTz6RROB0Ov2zP/uz6+trCVe/+OKL&#10;J0+eCGVK+GT3zt/BNs8HHbYQtUWZ1BbrSNvV+ey610sno8HB4RSZ9vs9WYOI//b7H3326Iuydj/+&#10;d/8N6XR8eAxovvVvvjceDeaz148ePdrsd5988gkAnJ6ePnj/vX/8x3+czWajwaCu6zIvxMQlWZok&#10;mfdeKQOARV45JqK8rF73s54GVESaOdb6cDp578H9Bw/fd84tVyuJzYFZck7e+2K3p9oJqX92fT2Z&#10;TEaj0aeffioMNmi1trTWktkSey7RZYAgtNYHBwey+ydJMh6Pv/rqK2k22+/3r66uJIgTFq0xpjcc&#10;FEUBLdqrWm4oIkrbZLFssrEKGCelURJyYtuBQxJI3b0A2kCMO3BN942wxLbbrTwajbVXighUC8R3&#10;Xfqux9jF9xGNSONqrWezGRGNx+Nit8/SNEtTQQudc4wgxDW0hpmTLAZsLD8JqFrmWqMGY1AZpWxs&#10;QBswOi8K7yqHN+philsR0Ua+valzI2ZCdef0rNcfzpczYPSe1+t9WdTj6eFqswMHsY1lEgG1dzWR&#10;Y/agjG4jsrqua1f72vXS7P79+wowNdHpyUkURbvVejQYPvn8i9PDo9FgOO0P3zt/t6RqMhy8c+f0&#10;2auX/TQpikIprKsyNsoanaVRXdcIpJCN1kZrRLbWDofD9XpttGZmZJAPKK1YacUdeLCTiRHLb4N4&#10;OhESM1PjIaMCYFBaqCmMrOIYfEWeiEl5RibDmkGxAYestEaNriw8s1KaJNJBkEhaNdWXwHATAHZd&#10;dES8hQ5xC+2KII611neyno6pqKtEJ847XzuVJPLHJEleza8PTo6Hk5FzLjY2S9LF7Gq73Y4GQ1lp&#10;5T53eRm4iVpbIuU9vn59tVishsO+1REpRlZpnEWGV/PtZrXdbfYHB0f3zuOyZoK2dRAqAGDDzLzf&#10;bDVIpbAC4rIsqqpy5CUlbIzp9/vWWsmyyA2qtrmaFOFpra+urs7Pz7muQ85eKSW0WgGyBD6qqmq9&#10;Xq9Wq6Pd8XqzVdaIBJngfrIeQpgQ+BNiVd5oy+lbsQXoAMchtg8IQhdkCbGHXErA3PmGP37D8r4J&#10;Szq6LrfmvmtWsM0NimsSZMfFOov7KGGNeVMhl1u2abjy8F2+7VwHbwaE4cfg68u9dIGG8I/QaqN3&#10;r1m1yE73nGFgqX20qEMtoQ75FDtMc+hELDfeVYul+o6wQ5gvelNGJswUvUmK995LeanuqEl0x63f&#10;79feCb5Mra4LvCm2HkAurUwUJQgEwOKnGouyUXnvEUEK4ttbw7oWL58EYJXaLnEuw4oK6JX8o2+r&#10;ibuxHL8JndyKRb/2oLfSSNCAyzdNaI25qTSRmG2xWAgNAQCEg1PXpWiaCxknrBmBaPf7veCkQlLe&#10;7HfCBK+qShoii/emWpl1uew8z5MkWa1WRVHIsxpW72AwmC3mYvKESRTYdtRWpchWLelxaL0lsReb&#10;zabb2iuUJGMnISRjXte1eCoCK8t0UyttIS5CbGKttezH+b4w8c3ERVG03W4vLi6I4PTkbrenQq/X&#10;E41O773UXQrX+/LyUltzeHCy3m7k25l5Pp+j0FjqerfbGauiKCLnZSLu3LlDAEmSVHVR17XBxlao&#10;VhTV16XQwBuNTqXI++12K82BZb2FZ6pB5K0VF6eua1HvEa3PYMGISISqpR+9Uurk5ETymSK/fnLn&#10;VOYF29Sd915b69sOljJoRBRFkeSFZAnJIyNp2IODg9ls1u/3P/jgg6Io+v3+ZDI5PT29fvU6y7Lp&#10;dCr/8urVK6ngnkwmoVdbMBHBKko6U6ZAeP2SdQ+W+dYz9fbRtYFdExTed3cB/NeJg3dP0t1ZwpVI&#10;S3SpNQzGJ5y8e8HtL/9QRQu8mcwHACQuiz0xArHoXMfGogZGUD0GT8ZEh5Npsc+//OzzfL298+75&#10;+Oh4enggYjLCgpFgPqTognmR21FaBUc2XOrbOxR10qLdq9VtyzsRb/2mYez+eGtYunOBLXoFHbMJ&#10;b218t07IbZ6p+yN1lBy6u2fYEKGzg0O7a3zT+QEA2Qc0Eln5ugIkaadp2g60kSaomX2lgIv95sXz&#10;Z0kSIeossaNBv6qKMt8jMrm6zLebzQ6pTLRTIs2hVXgV2Y1GRR1BuOcakFH5unZEGrSySoMG9Bo1&#10;Ghz0D6DRY/dI6MEjISFIkNyAyyKMAhoVkwdUrJWVs4Nw4EGqg99I9IapZ+Y6tWVp+SbHSb0sY2bn&#10;yDp0rtGg1xpIaQCpEvNEQL72BMSYRIkj5Rx55jY9CYgQJY1H++YD651ziNxw1xkZPIBCzVoxMWVp&#10;ZKwq8ooBFZpS1VbJvAMzttGaGDon8y8bOrPo3xCDQ2TJlHUFWEQDXSkjf5W7APJQ1Yo8gAjcNAtM&#10;MyNiEhuVJs65sty63BtjelFcVRtGAFDCiAqvW7eX91pjXdWu3gAoIlotIkc3ne0DmJ4kiVhUQRZk&#10;LzDGLBdraeUSVr5gTMIWDIMZlvfbz6O4efL5twB3fzg9C1aLO3HvN/U8KMtaKSYggpA3ZUQsXN1g&#10;owolyyOPVeVKAMWgQNo5IStghWSRlWXPZAA9wG6/WSyvd0VVecS6Bq08ojJNn3CBIbyvXVl5Jzer&#10;PSilvl4XS45bi61r5N+y283tw5s7gnwqQMOmkYarQnccgfyEH+Cc07opOyAA1cndArBnMlZH2iiH&#10;aFHFFqoc2VkVS1mGZwJmIKdAKQXIhODIEfraIEBdk/M2iRU2XW2wI9slpXvYtqqTojpsM/qulUPh&#10;Nm0pgyCegPy1GRyANE3znEQCW9AicTgD6yKgJMK0mAynEsLJBi3zJd5LQMxloEpXV1UVWcNt6a1q&#10;O+/dmoLum36/r61hQGa0cSKAe+2cUARGvQwRJfKcTqc6jq6Xq6IoXFVpRs1kUBEQIu52O5smSqnK&#10;1XXphfeglIqiqK55MpncuXOHqGkNMp/PEZQEAqGGUljw6Fyc9ZhZKswuLi6ePn16//799Xq92+2G&#10;gx4AiLPtvb+6unr4rW+fnJw8f/78888/f/78+be//e2jo6PpdMrkpXoSWrCjrmuhO2VJLIB7kGuT&#10;LbjKi2Y2tZlOp0Gpf7fbSSdJ08rL7Ha7X/3qV6vVSoRElsvldrtVSt05P1OIqm2c6zrCgL1eT1Qi&#10;R6PRwcGBUN2HwyFDoykhq+Xg4AAAFouF+B4hvyLzJRruzrnBYHBwcGCMWS6X6CjLsvV2O5/P93m+&#10;3W4JeDAY5FV5dXU1X6+lR3lVVS9fvxIMOssyBBgNR/1+XxGTqsl5ZB6NRvvdhkiJwRTdZxFZWiwW&#10;y+UyhJbymqbpbrt1ZeW9R9OsNyXMCETpmC1tWjQgMXvm9WIpj3ZZlFVRMHOWZQejsUVFAES0r0vv&#10;nAcl1V1CSx8MBr1eT4yt5DYk3pFcjni/Sqn+aHxvdPDVi4vxeHx2dibMREnkCHyc5zkRiZInIB8f&#10;H0/6w3v37v32t78FgHfffVea+grO+MUXX8Rx/Kd/+qfT6fTs7Gw8Hh8fHxvEu3fvvvfee1rrn/zk&#10;Jx9//HFRFB9++KGoaU8mExGTFAu22+1yD+vtrq7rXq/HAOLDF1Xe7/fXm4VXSITe++OjyenpKRKt&#10;VxtrEqPjq6uX2tizd8/H4wPnfRynZeVWm9eDwejO2T2tjULTH4x+9rOfvnz5koiEkX14ePj973+/&#10;qqq/+Zu/ubi4WCwWg8Gg3+977yWsSKNY7EkwUGINJJUlUWdd15vNhplP75xYo5er6/Gw/87ZebHf&#10;5fl+kE2/9d3vvHz5Shn9u0df/Jd/+e/+2//uv9/t3KvL+enJ0fRwDG5/dHQ0GAx++fNf/PrXv372&#10;7NkXX3xxdufuaDQ6PjzUWvu6oYUhq+loqqypSvf68iIvisPDQ1b62bNniBgZm0QxMFilz++dP7x/&#10;HxAeff45A7z//vvOuWdPn758+VIBWmvZ+Xv37uV5/vjx48haKR8R9CPsJvJ0yxNNbXZTdnyJKKMo&#10;Ojk9TZLk6upKRPaJSCj5ohlr2n7UTUJCYRRF3LbrFHPXSQ837oHuyB0H48wt9i2hetevwM7hOy0c&#10;urtqIMroptWNQkTXlqsKxIEtSVHwH7nTN2B3pRm1iSMbmaIotuu1VdhL0tluL1EqEVXeee8rV6NW&#10;jICgqzpXTKwwL3M02lqDTIZtFEXgCR0hQGIsEXr2GrluU9FiEoWiycyOSXt2ChWDA/YIjIjGfvnF&#10;Y0Y+Pb1bOTaRObl7d78riMhGcRTHzL6sa/KFd4Ujr/CGABFms3b1uwcHvV7v+vIKaj/o95VSNo4n&#10;o/FvfvGrZ7/7PI2TNIt3+/3Tl8+m/+n4q2dPol66XC3m8/n56V2r0FflNi8VAJADb6zUgWpV1bWn&#10;qsoLqqraK3K+qkpytTJaAzAyKx3irlDliR0BVSJSDEjsiZhJo2n1cDSIrCATMyutEQxTzawImFGj&#10;dE7SWDMlWikElxMBa63ZOVFvFy9CMaBSIGU8nWg6IHthRYUoL6w9IjJN4RcxMygkBCaSDa4uS+dc&#10;EsciimOtFaTCe395eakYDg8Pt9stEUlTYgPs2FXOe+8bjeKak7g/Gg6cc0VRRZFb7Na73S7L+oja&#10;Gn1wcGxN3MuGTKqqyEYJtaqGyA2c670fj8diIsSZz/N8u93WdT0YDtJ+TyC4gK8KAQJbpqnsHaPR&#10;aLVZb7dbbHnnqi2sFMKriI8JJiYpt91ud3J6Z73bLhYL6cgiQFPo0OBaHQUAECTQCOgTAL7Asdct&#10;x7kbqAeLcMuNDq4zd8D01iJgAIihE+p3z9m1KfotlQM5p0xbaPVgQkfNFpAN3m2Xl9c9efciu+/l&#10;M75jBbij/OtalV7srNSAM6oOHSkYPnyzXWowrN0vDag6t3h0uFP5vGvV28OAyzlNpz1mCAPecOI7&#10;yHWw492pxBYA0h3OTndYhHLi25JebvAX8N7LZoagvffISERJkpCvhaTDzMTNmcO9e+8lRJSAyFrL&#10;4OUGBQCVG1GdirYA4uhWOOjtCQ3+QXfwzTcIJb89AvBmWKg68hpNSsbzYDBghuVyeXp6KmxxrfVu&#10;V8n7QClVrZSHdDwXwbjdbpdlmQDuQk+WLbzqtDAWv1BrvdlspLBRiD/L5TLpZbKLHx4eSlwnYu4h&#10;qENEATiEuaBbcZ4wSnmeTyaTsizTNJXvFSev2Oy6j20YAVGwkTgkxGxNtsCVUllDMUmibzAYrOtN&#10;cKmZOcuy/X7/1cWr9Xp7eHAszrd86eHhIQAI6i2/EX2Voih2u92gX4bQEaGRbCrLMo1jZla6MUqb&#10;zUaCkCTrj0aj2lVFUcTGctt1XYJVco3aj7VW9LKqslyv19LUVMokTdvXVHXE0ENPs8FgsF6vA39Z&#10;a53n+XA4nE6nYsG99/v9/vz8/PXr1+PJZFfk8/m81+sJQV5WsrVWA+Z5XlaVwAcSUff7ffb++vq6&#10;3+8rpRaLRRzHoWzi6uqq3++fnJyIfr1z7v333+faDYdDIX9hW00cBJrDZHVmE4KNCk/HLXOn2w71&#10;txJv3UMef9WW2oQHMDw73cCva3b+8BHWXtfO36Rpmx9vFKXkY2LVu8/+f/aLbuUJoHUsNstV2u/1&#10;04wV1kVZlc6gUtaMh/3Nflfst2m/N+il69321cuvluvV+Pjq7N67Es/bNnKWTToMThdhQXDwJpAh&#10;f1LfQPa8dS/UETP52kNWS3eHDfvUrX0T2n2ke/tvf+bWERIDwbLJd5m2m1ywxvJjgJPCN8qbb9Kg&#10;975G9sisEbTCdgOqAQABjVJaK6OVUaJf6KeTURqNB/0Rsbu+mq+W1cH0qJdFB5Nx7crIxovlbLte&#10;A/t+lg57Wb+XKaYbYQ4lXRXBO0fMgEBSrwmAwAiMSgGwAjBaKUAgUMBaqXyzkoaV1PLSgYARUMcA&#10;IIxv4XozISClSQ+QPNcCxLfNU733JSoIrh4CaIUgCjNKRdZYo31HxqfX6wMLKCEoomdGIuc9B91w&#10;ZvS+9p49kbEpUVPdFXwSpVTgcbRTGYq3QMRuiJ2ricFLUoIJAe14NIoTu15tASmO0rxq+jO3bgaI&#10;MBIiErFSb3R38B6IG/gbUSGyUjda53XNiBDcImYkAmSEqpbrAoBGpKXV8TBGI6JTShOSVlqjjcBT&#10;TQBvA+51XWiN1saITL52rnKOPJMtU6H5aq17aRIYZ2VZJkkMEIv3K5uO0Tb0YOAWbRfHJooMvOno&#10;ynpuni9hEiEq3TiEtlEoJeiku5j9q4sXRDfNyeUJFXcC3rSrckjBO9+wixrLZo0WskK4Izl/bQER&#10;GTUoLQ1VFbACInLGmLLmBKO9tzSb74ods9I69ogEXqlIaLBSHKC1rqtcQgVURvLycWyAvr5yJfhC&#10;t9wq7ylsW2EAxR7eshvY3l3XUgbHW9we7tTU1nVtTGSMyMmQ51a0XgJ48grZubrarmG/1Vxb8ZhA&#10;GTRGK8dAXiqlUCEM0kQzlbsdeEqSxLmiLktr0BhNqoE5guOttRYlE3FdAq0ypGfopvwOAokhjEPw&#10;zGvXBB0C/dzyY8P+5Tuc9CAFQK1WXtziKc45Jq9aSRNBRgjfEPChNo2tO5XHYV9QCpfLpTIaUFkb&#10;T9LeYDBIk6x09WazE8BFQmVpVjmeTj7//ZN9kXOeG1Bca4OKkEDh9Xp9cXXpQI8m40gn6/X6888/&#10;v3jx1Tv3z6RZzunp6fX1XBKrV1dXg/5QPD2RRgkliYbZGHN1dXV0dEREv/jFL+Sumbksyyq2+/1e&#10;pN7m11fiGs1ms9Vqtd1uP/7449FodPfk2Fr7/NnLy8tLGaWqKCQwdkSMlWkbCAnc3wyssSXnw+Gw&#10;zAtjzNHRkTHGVXWe56LQKo+GUPKrqnrw4MGzZ8+kiNNaOxqNrq6uHj16dHJyIroBgcQqLp/UnotP&#10;KGwVEbhABSImK9cjsPJ6vZY0ya3om6R0j3w0iHq9ngHs9XpU1kLrm81meVE450aTsVS4I+LPf/7z&#10;Xr8viIAHHg6Hp0fHu90ujiLRckRPsY0QbO8X+wAAIABJREFUsaqqLElG/QGzV0pF2mRJCgA5INUu&#10;sdFyuZSFLe7BaDTqZdkg6VPii6LYF7mrK1n/paujKJLtmD0hotIKABWDIgbniRzXzoBy3rldUbGK&#10;ta29K2tHZQ21N4BKaVSKibqQogQsgqELjizNSxFxtVpVnk5Psvv37zP42Wwm1zmfz+fzuVwwAAiT&#10;r67rNIvv37//V//Vf+29f/LkyUcfffTRRx9Za09OTuq6fvjw4WKxmEwmvV7vs88+k+TKbrfzVXV2&#10;526v33/85ZdffvnlarU6ODgQ/H02mwlVi9ui26os1/saUNsoQWXEkkjgUFXVcDhE7+q67Pf70+lU&#10;a12WFbLKkqzu+yxdaRsNh6N+b7jL96dHJ8v1Zrm6vHv3vN/vJ0l6evd8Ppv93d/93Xe/+93JZPL6&#10;9evT09Orq6u//du/ffbsmfCQ3nnnnV6vt1gspM9BXdexsdiB3qBTNyNbW5Zl/X5fiGLf+e63/+i7&#10;/+bv/8//49mTp48fP3ZVORz1s0H/6Ojkhz/4i/MPP5y9midZT2mLFvtRygBIfr1YCL/qxasLCSve&#10;e+89ID48PJQ2ALvNdjQaxTZSSnnPoMB72m728+XCmEjyKMNhfzjoRVGUl8X/z9ib9UiWJWdiZme7&#10;m2+xZmbk1rX0UtXsHootjDSCIAEShq+iCGn0JEE/QdLf0fwAScA8EZBm15AcakAO2dN7VddeWZVb&#10;RHiEL3c9i5kezP2mZ1Y1wZuAw9PDl3vPPceOLZ99X9u2yGl1u/z6xXMP0MdYXl4qpaTsdHO97Pt+&#10;Vk2yLHv+7FmK8dE77yDii6fPJkXZ9J0UEWGPM5P1KwhxPgBlimJHCEHir6urqxcvXtze3h4fHzPz&#10;Z599xsxHR0cy8U5OTuq6VtaklBheS4LJVsX7Fvwx9y0WWOpDsoPwvi07hDDi1d5IgI4W+/V9EwUu&#10;IFAV+eau6/phcM5JLdbv9bphD72XN4+7idYalE6MeZ53zXa1WlGMoFWklGfO++H4+FjOLcZY17Wx&#10;WUrJp9Q0nbUatKr71mZOmTzGqCRQiiF2fmKcdoUxyhMbpRMnSISoAEAxkAJW6FNk2gnCI8O+aKHq&#10;bQOg7tw5O72zWK6W3dD6rru+Wc2mi0k5tUoPfdv73mhSGoFYKQX7ru6QUtwDCk9OTqQyl2vbtu20&#10;rLIse/LkyddfftGtNlYbZi4nVd832/Xmztn5umusNhqVtVpFsrlVPqnEmS2stchpRxEZAseoFIKo&#10;IUWfgteIChAoBmJlRE1nl3IfUbrW5QAgdPYKAZEVaGBKLJcOiBpRgUJOCQFSYibcScBqg9qAIL1R&#10;mkMVAyQWTSDFCGJYQgxiuhUiAEcibUwS3SxEZQzIkgdQe/Sn9ASj0FOklNIu8cgkBEdaKSVdk8YY&#10;sKSUyvM8hOB9VEodn56s6m2/7pbLJYXovefgJfeSUnLOGmMi72osQHh0etx2HRHc3KyZSaED5tPT&#10;c2sySsyJZtXRdDrLs0nXDe22LyeK9znXJFiEEFNK09l8BCKkGIP3tNchLyZV27bSSydLSXIyI9pS&#10;0kfz+XwIfrlcFnsWGr1HSEsbq+T3ZC1Lrf3y+moymWyaWop2IicuCSJBD4xNQrLEUkpGEv/iwcjK&#10;HJ0P3iPdxg3+0ByPq300K6NRkDfgLuljxv+OCaBD5/sNrx32EN3xd8XdxH1RaCS2k4sp9174mGeX&#10;rx0rB+N5wi5Z8y30C/C6/N1YLRQLeJi6UgcCdIcfHysK8v5x93oj0oCDaE2eiMsif0p78hlJZBxm&#10;/2GfQJc85mHDviQcR1d+HMnRrRenhPe5NgHRjDdaaji7GIlBXMYweNTKaiMubNd1xlhmdsY655Qw&#10;dxAkJmuLBKP+RgAUyIMVElfJpDAEZgUEzMFay7CrIshuZ/YUh+PtO0y4y5iMr+zSFgeikWMssXt9&#10;jx8jAH0QlBPRLvTfpzGYOQnZGYJOCbTSBHG/OBTjZD7znd80NTO7Ird9D1r5FCNToATSfazU7gmB&#10;OLVCgN52zWQyoRDVnnFbNjkprMl75GKVUpLSZea+74ss77rOZI72bctSmZjP57Qvwo9RKDNb5wQp&#10;I27EOLukmCEACrOnLHfONVADsAFMwIo5ARtAQogxotEYY6DkmEEriLvyZhqSNiY2TSTKtZZU42w2&#10;S8A+bFer1XJ1e3xyMjtaTK+nn376OSJapa21Xd20XX18fJwoEFE1OQ2roeub2Wx2dDzvOrdebeu6&#10;rqYTa7MQBiAlirLb7Xa5XM4mE2ttolC4TNLQX331VV62iEgcu66DosQ9gjuEkFkHqEGnxOhTJCLf&#10;tc65vu8AIMsE8onGmBAEoQxKaUmWGKOJrASTiWiSlahBo2Gk1c06y/PM5nlRRJ8Y4Opy+YP33vsX&#10;/+xfLo6Osrx8/vz5O29/N8RheX17dDxnlkqYTl0bQ8oUojLe96jMdFoB85MnTwQh9fLlS9H1Evy+&#10;1BSldfHZs2fX19ePHz++d//CORdSpL4ry3JxfFRUpVLqo48+gg4JGIDNQVUvxqTUzgrJqhFff+Qc&#10;H98piYCiKABAAfDBIwFInsioXU40Sjpjb0gP7fM3jeHf5ZCdaVzmeyOpEKPWilmg07vMGwCkxK+f&#10;Y9o///bjcI0cvnJ6OhWciyzMylTi415dXeV5bpzzXZ/2fY5933782w9fXL0oi8l0Vj188Pjk9EgB&#10;5pn1QzBWaVQMiSLF5CkBIkYeQL1ml1KEcfM+NM6j+YWDjpNxIzsUIz08xJKP14UHBxzku8e/ypUe&#10;bg2HY/LNY6yvjNZ1PKvx44flz5ES542v/XZKGSRkUEBKgTJGy2dDTEzWZEoDokKtGVUSpF9K1ze3&#10;Cukkstb6annT9+1m2+ATPD6aHx8fV0V2u6Rmeyv7mkKu1yuEQ5pLHgOSxDvqs51XQwgAk8ks+qAZ&#10;tNYE3McQga21FEntZ5fkzjUDMEbQjHr0YXbjCWlSReL46st3OUdmTkrvGhcOPQfx9nBP6CnOGYJa&#10;3T4TlKqkouQNssWrb5TJiWi77SjxuLTVwUEHlXhhP9BGhegReUxZjm5A3/eIaBTGkG83KwCgKgy+&#10;KwuntUJUKXEIuPcjiIi1ZmNQawFVUIwolVOAV3I++7tgeuzHpD8AyAJnAsRotdLa7Hl6pCFPaW28&#10;H0KICmE+y5TClMjHcLKYfCvCPYRkrc6yQmsUfL1SRmnd+xRC2jcDiU87pMh+GDSCdEiS0inGFCIQ&#10;DMNgtJPVKuVh2lnCV97voatprd0R7ChWaLUi6ZUYuhaQKAHxyNuPDKnMLafAjFqb3OXGqJRMCMNk&#10;MhPU/66UkoKItTqr9+ymLPRFWlulYAtkjMrzPMuslBmk+4G5AADQBkErZYwCBYyKm2ZrnG0jsim1&#10;1+rpNYHVxgE6BZpRaWuLPKvKvMyyMhdQHgVKShlIQuOunXO+l3X95vjvygGoARKiZk4SMTIHABw7&#10;GwRIJ2UkeZQeDgBCNIhgjBIrN4IuBV4wFpDooCMeALRozUVgUgQRGAESMBhiYN+1m/XVJbXXU0Pa&#10;ADCmEJRFbawDlSAFQsWkUE0nVfKhbzuFDIUjYB+Co2SzDKQzfd8arPcAYXegoSrzRFAXY6gyYhvF&#10;aI+x0kF+XPw0LMvJPtjazVLZrwCU1qS11TqJCyx87eK7yvLuhkH2Mu99SFFWOjNvmrqua5H/scqC&#10;Bg2akDRoVmiMS7D7pwhZsQbNil2WM/MQYoxd1vZN3QYf28HP5/PtdtusNgzp/OJitVo9e/YsLwvv&#10;PcWktM5c5pQhjpwgJnr//fd/+otf/oe/+WleFqfHp8fHp4j84MGDtm2yzCLqEJIAt7MsWy6XeVak&#10;lGKkUYwHAIhjTL7dbn7161+8//77X3z52c9+9rP3f/De2dlJ1w1NsxWf+d69e865TVMfn51qjbe3&#10;y6oqfvSjHy6XS9+1Y3Qj0ZM44Ymxbvu6bVxZHNbRJSRx2my3TVPXd87OOVFVVefn54JQlghUaK9F&#10;2jTGWBSFkE4URbFcLvu+L4oiz/PC6BAC7EmWxcbK3b+9vRWqcSKKwSulElHb1AKYrYpS9LTEV7m6&#10;ujrsSxhDUVSKEbz3V8vr7XY7ryYP7l2QTZ98/Ns8L40xeVEcn55M5jOTOVNkWVX9R3//73/22We/&#10;+tVv+r5lhYXLUkpt0yBAkeUxBAoRGYbUO2MmZVmWk2Hoxj0oMm3q7Xq9VkoFSjbPjmbzMUvYdV1o&#10;+zzPUaMxSms0mUPizg9EOxkwnRLsWzBNCEoZZo4pSE9nSun29nbwPnc5pdAF3/Zd54cojeMKM1UK&#10;5nrcYgSzvEvBpGStvX//PiJ+/vnnzWb7WfPJvfsPbq6vPvrow7cef+fRoweXL162bc0Jjo7mwCmE&#10;oBD7vjcaZ5Pp6Z3z//DXf/PBBx/85Cc/WSwWZVl+//33KQSl9b1JmYawrTer9S0qKIu8R7CZjaH7&#10;N//mX/y7f/eX3vvze2da2ecvX5ydnYM1J2dnaHSZ5UMI2toIKiZfVJk4JEyxKLK221y/fNk164t7&#10;d6Ifbm+aqpw4o5tmowCOF0fM6DK9OF4Qcdv0iVaRoHv6glGV5eziwSPnCm1M33X/5J/8E+/9Rx99&#10;JIjLtm0lUT4mGZB4c7uiEN/5zlvz+Xy9Xvs9JEiWSUyBiBJFY0w/dOv12lqrNAqpMUL6R//DP/rw&#10;N7/46qsvV6uVcyYr8ucvL//yr34KoP6X//V/u/fwOyx9AxGqqbm6vJ7YVBbF22+//cUXXyDx6dEx&#10;AFhrkXeGtK7r6+V1Suno6GiS5QTIiNP57O7FxW29+fr5M2l3rptus11NJ/O8yhxlMVI39N57XRRT&#10;l2XOrVarYRgWs7nAbMssf/r06c3NzePHjx8+fPjhhx9e397cvXvX7+XlZH+R+EXUIHifaxohMlKB&#10;7vwQQsircj6fDzFYazs/nJ6eNn3XNM2Lq8uTxdHd+xfW2iEGZbRiTpGZIxPGGGOgtqsVmpT80Ael&#10;AxO6zCBoxDT23Airs1JKtE9Hkme91xgbtzxiBkIRjEfNGjQjV+U0JD/0wcdBowHFvg9dN6DOJAup&#10;tc6yQgwXIqYkDqpIsuzAncooRTA7mtWbm812taimIQxD0xwfHwvFU910McaUQt/3U5cTSbqFtJSc&#10;ORqjMmUSMESCEGI3pG7gvLIIylgmNOwGGoCEjlARJq2M1rrr/Qhh2REYgkKmy6uX333nuydnJ9rB&#10;2dnZ1fKyruu3Hj+6vr7RyAyp79sUuumkyLPCWBciMEOKFFl6y4BRGa3KyaTtB23sZDrr6pqZI6V/&#10;/zd/1fRdMZtUefH1V1/q3EynVfT90Iem3Zzfu4vJY4rNdn02XVhrutAWZYYIIRATaW2VQjSmcJkH&#10;z8xBKas1IipEIk4hgrK0L8Agi6+DqCDAq/SgwRHYhEoBECMCIWmFrAAYmTCkmPZJVG2MVhqAEyVQ&#10;mmMiIZ7Yx+jMrJQBoEheAWutUSETp0SIezrHPeiN9vJ1ad888Sq0AWBFGhUDiMulWWtUiFgV5XQ6&#10;jc6nEKvJpG0a3/UAsLq5fbm8Lsq8ygvOGAB6HyfzWbttEUAZ5/Jc64AMicHHtLxeJ6bZbFYWM+dc&#10;5squrfNsiqCHOAQf+7ZZ3TZa2+lktlgsCIjwVYSrlNLWCldM1zfBJ+u01UYpqKpCGb3ZbEy2kxGV&#10;ipSo2gjhgThLwpIkzL3Pnj3zMcYYJQUPAGJFLy4uEPH6+hoRpZx/fHwMAB988EFWFufn52JvV6uV&#10;5FeliiZlD0Ts/SBqWfr+w8eH0TLv+aQOo+7XwvVEwKxA5AAAmCW+UYgxBCay2iBAChEBijxXWotj&#10;Km6NXLb8l/c6DFIHph1uTiA/gYj2aE3Qr6RpgpB/pJSYKcvc4D0DoFbKaKU1A0RKMaWYUmIi2Knz&#10;gkLUCpWKg08xUkrjaVNKMQSjNAKg2DMiZPmESvv85hg9Ho7V4SEG0exJyXGPZ9H7DtnRW1IHAPlx&#10;txtHYExkjO29u7STMVprgcriQfFjDKfVnpdGABRS1TycaoeIeHidzv5V1ozBGOOMlU0xxRhDSDEB&#10;s5ZO1aFPKWmtElPXtBSj0spax8xMgKC0Nkqh1YZSopSIAlNKySMHpSHEKB24kpQRnIjeixGJYyq7&#10;jjzXe+qG8ZCxjXt1kTEXv5urWgl6ghGYYaf/jICIxlkADCkSsVARgUKllZQmUI2fYgIuirJum822&#10;fvjoUVmVbdctjhab7dZmWUzkXEbExroY0xAGbXRZlW3XKq26oZ8t5lfLy4cPHnZdG32YTKer21Xm&#10;stl0OvSDyzJZh1mWrTeb2XzeNM3J6eny5sY6d7RYtHWjjSmKQoAb53fuCNkIEQ3DcHJycn19nWWZ&#10;lZK4DzFGwSAopcqyFIlO2nOOI6Io3oQQsiwDBAYGROOsUipSSikpoxMRKGzbNlKaTKfamn4YEpPN&#10;3Ga7sc5qpbXS1rlEpI3R1l5fX08m06Isrm+W1rn5YhFj+vyTz4xWZycnMfpJVVZl/uL583t3z5HZ&#10;9/353fMQfFXln3768ddfP/nBD97TaIuiogTBh0jUDwMxzOaz+Xzug+/63mhrtAohlHnx+NEjRIi0&#10;Q164PAOF/eBvVquirACQQdgYKYTAgMY5P3QuM4BYlPlkOt3Wm6ZtrTOAGOIQYtQGszxXGhIRMa3X&#10;9Vvvvvvs2QtX5FU1vVxen5/fXdfbIi9tnvXdkIBjSNu2eeftdz/94vN7Fw+Mc9bl1WQCSg/eG229&#10;96gEHm6VUqCMMhqUTkTTycQ5d3V9PZ3NqsnkxcuXgGislce261yWnd+540Oom6aaTIxzTd9neX58&#10;esqI3TBY68qqclkWU7q5XRVllWJaHB2FEFEjMZdVlYi7vjfWllUFiIMPbdefnZ+vNxtizouiHwbr&#10;HAI7YzJnwjDE6J0xRZFF71OKRZYxk0bMMqcAvB84pSzL+YAiDL6R4R2P8T2JScCZoo2+q8MzSZFc&#10;+C8IWF4kZuHWZUlaa0vMMXEiQmUAEVBLYxsDAGpUWmktXy52nkFwy7CjUgYAREaQNa60TpQSJWJi&#10;BOGCJyYYn4OABThSAoV5lhtn2u126DqD4Pt+fbOERNOycMYoppvr69XyOrduVpXIHPxAFK11eeaM&#10;VkyJKWlr8jwjSsZq7QwoiIl8DLJDuT091Gj8xcq9sY+Mtm5MJOuDVu6xuPLN49BrPyyNjFsSH3SG&#10;jVXzQ0s77n3yDeOf6ED7aHzbeM50oMpLI2ReizIoM2AijokYUBljMsegUCtWKjIHoiFGnyhS2tQt&#10;gXr+8vKrp8+LcnJyehaJtnWdYprk+VdfPglDXxW5b9vcGsWpLEuDaAwarRjYh6Ht2qZtlFaEjBq1&#10;scoabZ3SVhmTEIDIeVKRWCm2xjs1AN3erIqi6L23RQ5G+cEfFRMOyXMicRQQdhIEQAxJaT34bvBD&#10;TCGmIcQhUUQFPkQfYj/4rhvarm/bvm37pu2GIch/u16a6X3b9m3rowc/0NCHtum3m2a7adp26Dsf&#10;A2ntrMkA9DDErh2CT5QAQHXD4EPUxgDi4H2IURbC4IMPgZiV1sTQdt12u/VD37SbfuiIUkxh8H2M&#10;AZAZiJm2283t7Y38VVLzmVX1+np9ezO02+iHOLQpeORgtQLySAk5aGDF0SjMjM6cVQgKAJmZUgw+&#10;+CF6H4YBmIIfuqbxQ4/AyBzjkOeGwAOyzZV1RluwzuaVDdHX3dqHIa/s4mhRTjJjtbWqyJzTaBU6&#10;Dbk1mUGr0CCdHh9ppDj0KfQaWENKwQ9d43KlNTmHxrBSBBSZIkJSuPNtwhD6tvO9jyH6YTBa9X0t&#10;0Envu9msms8nQ99UZcYcUxwQknM6y4zRoJCKwk2q/GgxO1pMJ5Myz4xzxhpE5BSH2WyymE+0xsV8&#10;cu/enUmVZdYuFrPz07Pj43mR5WKctEZnrHO6yIuyzIosL8t8Wk3m80mR5WWZlXlRVUVVVmWZOWON&#10;Qa10WeZFlhuDFFOMA8XEQF303RCauuubwTd+aLq2rrerNSjedF0E/eWL23/9//30g09esDkCXfrB&#10;T6cVMhuE06O5QWaKZyfHL1689DFGgpBSTCTSGymF6IO4rgCAKChp4RYvEJH2/hYiAqhRV1YcZ0RU&#10;Sjxb8VQFWSkuHFlrnXuFzhlpZ8VLFP4f3HcBo3TloklohsQxMQMbZYxRzmiHPCt1ffW8ub6sNM7L&#10;DGIin5QyrDQT+GFom6ZtWj8MQIwAWhtiUCJWjDqfTG1Z1X0fidquE4J1ycuMJcnDrF9VVYccF03T&#10;dF03Jknf2CvHICjP89xlCpAiAbECpZVOiWNKKRIAdP2gtakm034YEvH9+w9iioP3R0fH5aRSShln&#10;+6GPKfZD78MOfw0ARVHkLkOtjHa998MQAFESc0QQKcUoPexSs9eAKI8xJqW0dZk1OQOGkIgY0QDj&#10;O+++TTG1XUMx/v7v/36K4auvvxp6X5YFJaZE08XC5C4BTGazpuv/0//kH5yfn3/x2ecvnj+3Whd5&#10;1vWt1ub07Gyz3g6Df/7s+fe/9/2u7ax1iLhYLJqmPjpaaK26rgXgH//+j4+Pj//iL/7cWbOYz7u2&#10;OT87K8vCh75tW0AK0fdD9+533+36LsQ4m87W61XXtWWeX758YY3+wfe+d+fOeZ5lv/3tRy9fvmy7&#10;vprP2r7/6LNP+xDK6dQ6G5nKIp/N5sgwdB4YNOrg02w669quKPLvfv9702k1RO8yN53PUKtqOimr&#10;cjqbNm1jnP2rv/73v/nwA0ZounYI3lgjHohMlaauh6HPnAPAuq7bwaPSlOLNzc18Nj0+OlrfLg3y&#10;fFJcXb48Pjo1xlJIw+Ap0XazvXx52bWd1sZoo51zWZ7lhXWZ0gaUclm+qre5c0eLBVACptzazOqq&#10;KM/Oz+7dv2eL7Pzu3aTwVx980MV4s1o9+err5XLlYyhcnmU5MGXWtZttZu35+dnx0ZEfhrreamuq&#10;sry5vubEWZ7neQFaJ2JiMMYOg5/NFzFR23VVUWVZzonLsojRt33T9R0DJ07d0MUYtNU++M12XTe1&#10;saasCqUxpkAMIVHT92hMO/Qff/bpy5tlQtwO3Wbobtr6ttluhz4wsTUmz0yWLeZzWXSSqZQ0h/BP&#10;tm1bFIVzjvaYRO+Hrm3Xm1vfd8ZqZGLgaVmenB7nzn32+adVnk+m1Xa10kb9/o9+/N/8t3/085//&#10;/H//x//40ePHb73z9g/efy+kmFmdTypABKAnn3/Rtc2kqrq2rYr88aP7J0eT+TT/t3/x55HC0fGi&#10;7trvv//Duxf3bVme3rkznR/n1QR1ZrJyXdeXNytAa1xxenIUBp85Dcn/5pc/D/26zFTotwrj+cn8&#10;+HiiVWIIBH4Y6gcP7zx/+fUwdA8eP04ETd2HyIjZ4NPv/d6PJ7O5dS4B//N/+c9+8atfnJ2dXV9f&#10;G2Pee++9+Xy+XC6fffV1keXIIJkZRHRWdHQoz3OlcBj6PMu6tk0pBt9fXFwMfUspMaUfvv/+dDK5&#10;vb32vm/bmij84T/8r3/xy5+/vHx5eno6mc6Ojk6ePnsxnc3/6I/++P6jh33fa6UyZ6ymy5cv7t45&#10;/bN/+U//4s/+7NnXX2/Wa4VQ5LnR2hoz+GEY+rzIF0cLYjJG50W+2m7Wm+anP/u5subuxb3Lq6ub&#10;m1ubZf0w2CLPy5IQ6671MXoiNOb49IwSpRCHvj9aLGbTWVc3Vps75+e//e1vb25ufu9HP/rxj3/8&#10;9OnTjz/5hJmlsUMSbVLaQcTpdEpE0+lU+p4F6SLsEErr2dECFDZN42Po+97HUBSFMvry6moInphd&#10;nqWUbtcrZkatUmRrXJ6XiNj3vqkbZizywtoMGGazhVZacBEhpKqsZIvkb2BGD7rWdtKpAkgPkRJA&#10;SuxTpMQJWCnDCpUyffAhpKbvmqZDo6fTuc1y0bdIiVOi09Pz6XQWfCKCrhsQ9bau87w4Pz+vqsnZ&#10;2enx8WIxrx5c3Ll++eyT335YWHP37IyZ2219vDhGrQDV1fV1XW/v3L1bTorbza1xKiSfWcOUhq6d&#10;lvnJbK5CxCGSHxzg0WQ6ryqjECh5Is4MKcWMiYhZKa0BVIwxywpKhKgzl1nBzg8xxlgUWUxD0242&#10;m5vV7U3wg9VaEWsmip7iYDRmzjKD9yFGAlTK2G7wZTVTyhCpo+Ozphv+i//yv/rq66+DT2995ztn&#10;p6fa6H/753/68ecfu1kJmekpoEFmQoUMKYZ+WhVdvUVOhrlylmMA8rlzhEzMSivrtLFWW0VMdVtH&#10;iiEGuX+JKBEhICpVTiZaKauURtbARrPTaBRTCs5qo4WskbW1oDFRin7QCMaaLHNoVOLkKUUgpdFY&#10;LR+gRCkl1qisIUatDRPHRM7lLs8RlbEu+CjBdQIgRFaYFEROWmtAibt37JPqIJ+2o9AnktwdEBtt&#10;AQABrTHOWEFMcEwU06Qo3/vBex999BERdX1vrNnW9Y4MDZSxVjCjEpgURWmzDJXa9YEzEoPWdr1t&#10;7t97BKwu7t1v6/7xw7eMzhU6o52zeVFOJ9NZVc20MU3bXF5fZWWRmCSFJScaYvDBowKlYQg+xME5&#10;a6wmJmWUzbOsKPKiUFoRc5ZnRVkAwmq9btrm4v7F8uYmxLA4Ovrq66+kmWa72VBKRuv5bFaVZVPX&#10;MYTpZLK8vu7aFgGmk8lsOm3qer3ebLfbo8Uis45Sstr4YdjUW601auUyt9lub25vjbU2z6y1s6OF&#10;OcwmHy71MRo/zKeMGI3fFdvjAcmUoIRGAQfYS2vKN8xmM3lF+uzGVj5xSsfcsdr3sHtRY99rzoza&#10;6CcnJ/Li2HQp0DA6wOAfHmNfJO+x5LJ5H7bkj09o1DQ4kCEdj0NnenwcPzsO1+Erv+sYE1jjOcPr&#10;mkhicNVht+03vgEO8+YHRFF8gEkcMyO/6z5KIU7vinc49kDJE9yzVEtPHxdF3/Yx7srCCtEYw4xD&#10;H5KOaieFwWI7CQnYaNS01xGWExNoESPxAAAgAElEQVR4wjiqI6pd7SFC46w7fIIHiM7DeIb36k8A&#10;II973Sgcn796JQExK+aYEiqFWitUaBFJgcIsy5jQWkuibZuScZaZRQw6UkJE1EqBAoDeD6h3gFDr&#10;tFKq74VVFgQtO04P3neEyAlLYKaUUtYIkcjhTEgpScsbHShojZPzcJq9un17tRC7F1sfb+KrgZIB&#10;RBQK33F8QCESksiEK9yFz4dDt5d7SinZzGmtCUFr3flhGIaqqh4+fLhcLl++fHl6fgbE9WbLnABg&#10;sVisVjd1vZG83ltvP04UfvnLn7/1+Ad9OyBilhWJY0qGkAjVtCycc0Pfee+ZkizDuq5PT08DvZJh&#10;0FofHR3tGPqAFSJoI0D/yMAhodaQgvd91ylp4xW/SmutFMiAd12TZRkAK6VM5pbXt5PZjBK0fT+f&#10;HXXDkGdlNwxa66Kq2rb1MVZ2qoyZL46//PLLvCrzvBwGHWMEUKCVzQtmdkUpty9R0sYiIqV4e7t+&#10;8OCBtJGen59LK/GdO3cE8SowIiIS/v31ZnN6etoFH1PabLdEJIwbQ/Auz7IiPz4+Lori6uoqr8rF&#10;YvHZZ58tFguxqA8fPrx3795qtRJafOlhkmYL4QMNIRitu64DctZalXbyIEopu2custaGwYcQRPOw&#10;6xpnXxMtPJyrv8s0fXN+/q537pf2LpsDAJLNGVveZd0ePL55Gt88xhXxxqniAR05HLBXjQcRheCV&#10;0lZpSrHd1nHwxph2W69vlg8fPszz/PRoEULlvb968XI2m3333bdfXF0PMWy2qxgjgjbGaGDBrjKz&#10;oODFdQaFyDACbQ4vYcwrHSbi37Dtb1zd3zKk33qMXVzweg1Y7NLhHiTndphMx32z2u/K8sOBNT68&#10;47tdEgEQjDXiFYQQ4hC11pjw8FNKqYQcGdBm5dRlZXBlBcYW5aQqyma7ubpaKuDHbz3WyF8Mw8ni&#10;6MGDC201IO61egVMG4kItcAYdyABYkkIQp+8DjTpCAGD04NFqyERPbr7YDKZ1aslIybFQ1ZPVV65&#10;4qjMk3pFmAYAov9LREQlgEiNjYRIRvDuKXKikCILhYuQuhyS0hDHFJkIynyS4g5bnQ64+ARFKMZB&#10;6iLWWuNsClEMbIx+xBoLw1ueO2NMSiIUERBxOp1YA4M3ac+YJ7V54TSQOyXl8B3DSYq+bzNnq7KQ&#10;iv54St57geLGGIa+Y2bpZ+YIAICi9XpQ6ZEJE0IQxICgQZXCrt+m5IR7PSVOPoYUaUghRZdl1SSb&#10;TEptjfd92/fe+0wbRNRoUIOihBqcMaBUX29BcaZVSDF0bc9RowGDfbfde4HaGmWUyTPLpGNMKbEE&#10;n4ja2UzMXdfXAIXslXsmZXW8mBtjiswhTgS6MnZn047LfjQmO2Xvm5sbo7ksrLWWUrBWG83WKA3G&#10;WWeN1Puj1QYMa7JagUalkEF4j4gBEydcXl/3fRsjOWeqaqo1CrZXMO8iAKu1FXcgMancEShNyoBm&#10;YEJgTsQUPCelm3q4ut02PftkyEvhUm3Xm7IsyyKPfhCG32EYZI8Y3UUEFM1faTUGgDHnLpZZFroY&#10;JNjhcHb8ZswMkADw4HE0BsKpIjafUvoWr0ZOYKwFHhoTouRTBFCMgIyREqUIyApCe1tj8Cr5rmkD&#10;e82Jib3vi6rSRo3d9DJvtdbSBezyXBkTQth2ndbalaXW2jgn70wHOq6np6fith3iWrTWL168GDGJ&#10;knYXsPNmsxm9cdxT7hJRtqfe0nrXfSydZ1mWGW2S4RhT3/dlWd1/9PAP/uAP/vzf/KlSyuUZEWlr&#10;NIBkGEVHVPwZwTbleZ6VRdt4AhTOIgKmsOt6qaoihDAEDwBas9NOmE+cy5kFVcWgLDMPQ4CQLi4u&#10;lte3wzD88Ic/bDZbGYHffPiBNZlYBh/9zXolnsZktqjr2nt/cffeP/rv/vumaT766KNnz56VZfng&#10;3r0iLxB2vv2XX37Ztq1sduL2S1JMihYmc1mWvf/DH4hYzkcffTSdTl1mULHwruh9E+fx8TEiXl6+&#10;nM1m53dOXz57PgzdowcPpZd0Pp/f3NwAonN5iNT1nkEplylrsiLPcpvnOSogkVEgDCGllEJQcjlK&#10;qSEEBaQ1UuSTk5P5fC5nK9yAdV0L+wQACBvMGKy19abILIHiPe9KAkwpdU0jTDhFZqf3L1L0oe8n&#10;VXH54mVeltPptMxyRNxsNn3fbzabs/NzIhLwbdrrhBHwy+tlWRbGuq7rcqO7prWI9+7dSykxYp7n&#10;VeZWm81f/+ynH3/6xY9+/ONf/foDItKoqnIqNFlGaZvZk/nCe7+8vDJKO2tlPLfb7WI2A2LvfTv0&#10;Wussz2dHi6Iouq6LMaqXl8KJIbtS0zTOaQVIae+gEUsQ0fftMPQxUkypbVuRsgdt8qIyyRlrIzBr&#10;1Ucf220rrb2CzNCojXFZ5oo8t84VuVinPM+rqhIaHOHgFp1JEePdbDbMfHR0tFjsRHdSSjH6l8+e&#10;yhZ2cnLy6P6Dtm2ffPFlVVXffefdx48fH88Xv/71r8/Pzy8uLt59911Zyx9//PHFxUXurLX2ww9/&#10;07btf/wHv//3fvRDY0xmzeXzJ8Yolxlj1Onp6cO33r537z4oneUTmznQxjqnlHJFbpydTI++fnEp&#10;yYrprJrkdrO+Jt/1zWY+LZXB2bQ8PTvSGtfrddNsAenO6emnn/329vbm5Oxu74ebm9vJ7OTk5OJq&#10;uXz3ne9pmxVlWRTFX/71X3355POizNbrlZDyD8OwWq2urq6EoTjtG9qyLJtVE6HA6uqmmk1kuuZ5&#10;zpyGoVuvb9u2vXP37I//+I/Lsvz8888fPb64vLycTCY/+clPfvOrX3795Avf97OLC2HSv7q8Bsa3&#10;3noLEsUhYBb7el3M52fzKtbr7zx89OzJk9XNanE0n88W1pm+G0hR5vLpdJq5PFE8PTkbfI/KzBZH&#10;Q+DZYj4EHymd3Tm/vL66vr2ZzWbrzYaIsrI4OztfHB+NDaDH84XWOoSwvLxi5rfeeqsoChFRu3//&#10;/unp6e3t7fPnzwWyCgD1divjj3sOAEmyh508uBLd4+l06pxru+7DDz+czKZEZIxxeWZaI1g9RlCC&#10;42SITMycEA0orW2MlNKgtZlOd6jBtu3zPJdYhkhCANe2/Wq1Emk3MxJ6fCPVNj4SESCKu2Kcsbhj&#10;V/YxkqcYW2ttNZ0y4lVzlTaNQiNl3Rjjdrut67ptJMakPM8fPnw4n89DGKpJOZ/PAUgpaLt6Nqme&#10;fvXF1csX52cnFxcXChCJZTq5IlfKKKUG79fbVTGp8sLF6KuqSD4w8/F8lhnbbbeZ1AC0y5TJs0xE&#10;uRBRGQRWiBoUIUmVd+dLiP9AlGJUWieAHV0nImoDqAh2EJcdpaJWY0zH+xHbEUJwTDHGvu0icYwx&#10;+KSV/dnPfvbe97+7Xt6G5IfOf/zRh5dXLwKFYJB0sszoNEeKFJAIgSARpYhARVHMppUmCF3rvTeu&#10;CpSQmBkTJmYWXO/QdaOju8upAhCAaEQBRU6EnCARIQOAVqgVAcrGBwRDJIgxKmDipBIOgQFVZCJI&#10;oCBSsnpPUQJEQo+HKBAs8YwYWPgviVlSVYQAQlKjFSIqtKgU8rcQbu8yrntXlpk5ESuOYR/ipf1U&#10;BBb3vqnrm+VS6C9HZiQfg1WaFY6wCdRayCNFjR2JKaYhBo4pMWo0waeUiElLqt3ZUrgiXq2IA6m2&#10;7XZrnM5doewrCugYI2rMsmw6xbZtu6FnTkVWTiaTxCgJH0n8hr1C+3w+//TTT4XabrlcrlYrWfji&#10;8wveV/RCJCCSFh+llDj/0stYlmVIyXs/iqwWRSGtFW3bymy01kYmy2ycBYBXMLoxxn4tmPxbcxmH&#10;B+1VrcXtGMUiJEt+qPMzQldGYB3uE9NjDH+IpJMvly2W9zoARVEgYt/3y+Xy0EjhARzvm1MK9hkE&#10;Oui2lh+Cb2Qf+HVRu0N04TcRhWMSZ0z0/10GDQ4M6wgDHG/E2P8Oe8gh/O4MF+17ww8DlbHOIUM9&#10;fo/aUxl8633E19saxl9UB8Smgj3XgAgYY0wpAkCeO2U0Ew/D4BXneZ47pw36FGOUlmrQ+6B9TMRI&#10;HkHCHhEUPqwxfDs1we8e4cOs2eE7f9e48b6AzAfdNHILyrJ0Npdgb0dDoRUzI+0wobspCjsZd9nR&#10;vfez+URrLbISkiRX+6YwfaCOIj8nDZKS64whLJfL7XYr6nx6T0QwssBLpnlcFGpPXjR+G+/JK3hf&#10;9JL4TZ5LKvaNQ8Zh3N5kbhxOe/06Iz/uE+7SpiALv+u69XpdTWffe+8Hv/j5r168vDo6PzVa1V3f&#10;9MO63s5msyGmLLHQ9pVleXZ6B/gWiOq2tlaXk0rh7nKEJE7IZGUCZFkmfEcpJSH5leuSMGZsCuaR&#10;WYgoxuiDzzOFQiiRUlmWQqAp1QgxUEIutrekWlt9dXn16NGjuq67rjs9Pb2+vp7NZk3TCDWntDzL&#10;LBU4CSHUdT0OmtjiruvGlqIxuo7ez6uJLED5nqOjo5ubG2GNl5y4QBLKsiyKYrPZ3LlzJ8/z0A9C&#10;piwBnjhqi8VCATrnNptNURSP7j94+vTp48ePnz9/PgzD2dnZO++88+mnn3711Vcykog4nU5FEtY5&#10;NwyDzVxRFEApy7LRFEuzlbDNqD1fvHQ6+xiYR1KuV6uMX0lkv3mMNuRwAf4t5vGNaTn+yjdX8fj8&#10;m0++aRPe+P4RpQj7RLbQLo32FvYEX9Zl8qe2bYUYarvdXl1diVqDDMvt7e3V1dX5+Tlo9dXXz8pJ&#10;NZ/P54spGk1ETMjMXeyJiFAppZx9RQwSfODXvZ9xPA/3hW+t8n7z6v7uxzfHRJ6b1+mD+aCLaNzj&#10;4PUt9VuPsdALB3OAKGVZFqMfCwm4J2g+/LbDq0uJ66ZJMSITp7hZ33IMhbNGYeOHo/kMEW+Wt8vb&#10;2yzLuyG4lJiTJMFZCeUhIGIKQ2JkhlddeaAZwWZWAyExABqjyGKumYgwRaCkAAlxMqmc0sYD2CzE&#10;sIP7MgMSAIAowu2CCtE+3bXYA0CeF8YYlzkARQREUYq0ZTkhipI2lRS59zGEEIYhcSQIjBE1G7MT&#10;OGnb6JzK80ys1s6hIu+MysqcGWP0iNoYJ4Qeq9VGG5N8JPaZMxjZ+2CsFaDxuDuMu8ZisZBhF4dS&#10;DJH33uhkMquNDTF530n7o8iByP3yPuxkM5x2LmuaTpyY6KNSpDWN6yvLsqyobFbIrAiJOcUhgPRC&#10;gNKolc0sACqFxgEAK6UZoe1TCAwqm1Sl9LEIOcZOzJaRGZS2rFgrxVohJCalQDNyCAm1MkYrZbTW&#10;CjWAQrDbbY2IwErqGj4MqADVTpe+aZo8z0WxUHb20bzjXsZTJnAS0rw9IcjoT67XawHTyRYv+0uM&#10;Mfow+nKySR128h76qHI7ptPKWG2MyYusLHPrjHMuL6xCnShSYqVRK0Oc/BAopqHrtTVWGVTEFCIx&#10;MyfAFDhqe3m9evLVddN5BhWj11YZg2GIkr2SfaEsy5HCAvf6OrB3R43J4XVXWUwB7anq4bUq4KuF&#10;fPgn2Bvw8cJHO8D74uIbW4a4LqOLe+DG94zaKAAm5ggcGYghcKIyL2A6bdIAURXOIVDoBwmiDltO&#10;ZfzLshTog2AbiUj8UkGWAEDbtswse3pK6fT0VAAN0o+MB/ql4rPJzcU9Z/cY0YxO/mhax3HAg2Yg&#10;Ufh0KRs1IVer1dOnT7MsG9PTYq4l3SmDI78l8V5KyRW5McaxG3P9h97IoWM/upS7ooK2eZ5rm4PC&#10;GMmH8OTJE+FjefTo0Wp5c3OznM8ms9msqbux2XSEzohupKyje/fu3blzZ71et2378OHDX/36N4h4&#10;enp6enp6dnYmBCzjhCnLMs9zoV6RylzTNOfn52dnZ03TaK3Pz88Xi8Xt7a04utbasiwBYLvdPn36&#10;9IsvPp9Npi4zRHTv3r1Hjx7N5/Msy7788suXL19qrbW2IrCktR6pnPVe1KHvgkzyPQMVZM5UVSUO&#10;AHKy1jZNK2AvaVCQodZa37lzR/rNZe1LfOS9n1aFtTYShBC0sXmeDzHVdW2tPTs7m00n0+n07OT4&#10;9ub65urq7Oys64gA2rbdbDbt0Pd9LyTvXd8zM+BreKzEVLjs7OxMmjrLsuQQvfcikvTi8nK5XJaz&#10;KSstduz5s2dFkWmtrTEpJUmaT8tCRqnv+9VqRTFNJ5OiKELf1dttf3KauywrcptnMvObppFqh5Dk&#10;eO9Tlu8alCFR3HUMAjPslrYCgLwsbOaYkBA4so8JETXS88uXwCg0iUVRmBRBqxKxrmuld5/lA/BZ&#10;URTJB5m0Y3+2TAzp6BWBO3HVqqoa6fJlX5aTR8RPPvlEXJ27d+++9957I9X1kydPptNpnudvv/12&#10;XddFUfzzf/r//Omf/un//D/9j0Q0nU6ZOc/z2enp9bNn//e//lfb7fLO6YmUA6uqeue730fUddsJ&#10;YjrFGED4lD1Qcpk5PV60bdvWtTWQer6+fE4pnh0fMYUis/NplRk7DF3yQTz8zOrt9vL47Pzx47c2&#10;2yHL+ulkbq09OTm5d++eLexkMnn69OlPf/rTzWYDO2pfbNu2rmsR/dJab7dba4y4kRJUjs3u4+Tv&#10;ui7L7Hw+Fwfg9PS067pPPvlkOp3+4R/+ISK2bVuvN//X//l/3C5vMmub9bZebS4uLr73zrtnZ2cn&#10;d+/1q1XkaFEHH4DUzeXNX/zFn0/KkgFPzs6zzPa9b/suJZ5Mys2mLilv2gGAjHEQ/HpbI+J0frJY&#10;LJqmefLkiaxBqWYBojFG2NLnR4sQgnQ2TLJiuVyOluH4+PjZs2e//OUv33333YcPHxpjPv300xcv&#10;XkgyXVJmI3/OaBKZuWkaRBT2fKmZvXjx4uNPPjk6PTHGiF3CvZrCGMuPu9joHqgDatwx1tgZkH0E&#10;7ZyThvWua0bzO4bVcWRUP9g0d0BV8dYOyB7HNJoxRnaKGKOcrZQAZcM6OTkpy3Lo43K5rOvWOXf3&#10;7t3D+nGWuSyzMXki+u0HH16+fPn48ePj4+Orl5fSQO8l7RMGKTOLiyvnlmXZtuuZeTqdJh826+3x&#10;fIFGO2OzLHPGEnIA0oBqz4z2Rgw4DiMdSFiNebzDQvX4NvUNIKk8UgoMCaIPlBJBZAo+swYWs/Lv&#10;/fj9P/tX/+9XTz73ffvTn/5VYe1iMZcyv2G0xgDFGLxCNs6klCaTiVjLvu9D2xvgLMsQVeIUDkUT&#10;Ewlw6g1wicQ8g/cEgJwE6bPjgdlrXO08PqGa2PUFskwSYgJUpJFRA3CM3lqrtUVETz6miEnCK42v&#10;wg8gIqGVKLKSmRPwDhgq3r5CSqQE2y7gI2nWHUV3964as2jK8zjgr4IyhYjorG2a5sWLFzIzZbMu&#10;y3IIXlCYYpmttaAUEYm0CRurGDiRUsoVTtus64YxHhGCPnFjnj59inu6DnHJ8jyfhbBcXTMYpzQa&#10;Z7RBjUEDx4S60DYjUKhDipGRlbHG5c5YQSHI+q3rWvx5UTsXBCciXl5eShE9pSSSyNIsKM6V5Jpg&#10;zzsid7ksS1AqpGSsHSlDZK9RSgmBhJC71F0r9me73ZrDVN2hJz16yfh6puNvOcaE7LhOYozOvPYT&#10;Y0AiWC04yIDsE8FxfHG80/IoVzWaJ7mer7/+ehfL7dmpxgzF4YmNCzKEVwLQ6UCIDw/y1OPCZmZW&#10;r4oBh2d1iARUB0WLwwTxOHp/+zH+FB7kMg7fcOhjvXFH3jBbY8AG+6LFyPl7+Ft/S44mHYjQpr1o&#10;mBhx2OfuJRRnZsVwdnI2/joAIGgW2UDaSR0qpcTBizESszI6+gPWWkRJ39d1PYYrtO9jeONKD5/o&#10;A1Hfbx3Mw9fHUfrmk/EYDeU+6YYSOI20Nt77rMiVUkA72a4x4S4DVZbSR9YrNRMHpaqqod9Rkcq9&#10;kyewp6cfl8zNzU3btpmxm82mbVs0O+pSuacCX9Jah31xHhEp7XIZ8lX4esLd7Nl+JX6QF4Vc8o05&#10;tpvmSo3bmJzY6NFaa3dqJLybHkSESFrr4BMjl2XZD8P19TVqUxTVdD5bNduXl9d37twx1iai9Xrr&#10;XB5jvL29nU6nRCBCr+9//we3NzXHznOygyVgUKgBiWjbtN57oxUAoLQ1IRpn1/VWrN44XaVoqQ9E&#10;wMar432djIgkYB6D3vH2MfNIo4yoGc04OWXtjEGy4M7KspSota7rxWJhjLlZr0alrDFQBwCBlYmh&#10;F08ImcuyfP78ueRq5cnx8fHTp0/lq8RtEke/LMttXdd1jQolIS4nA8xd1wl/qPCpiSytOJ33798H&#10;AIkrmHmxWJycnCCi4BbLshRi0NlsdnNzA6CKotiuV5K/GxuDpFlB7QUe9F7nxwD2/jVR0G81RIcH&#10;vo7UwIOk7e96/+HtO1zR33zn4Zm88eRweo9fAgck14duxFjZPZz8u+zDHjA4OhBiCpbLpdwRibpX&#10;q1Xf92h02w0PHz86Pz93zq3X66ubpR+i1vrevXu7VkrYzbed9fiGtZeDDoDt/Hohlg9Q7ePj32Wj&#10;+V0DfvjfcS8bT2O/3vGN18eo41u/Vu31VMfvHIfLe5B89LjXiK0bt+nxepWCk5OTvm99H7RRylhO&#10;ESCB0j/4/vfLIj85mlMMdd2+8/Z379y5YzSywBRFVQMBERWAJOo0cyRxehUIBgW1uCZgABhQK1Cg&#10;FWrA/nadJ/R9FxWQxbberm/qMi+33kfYa8xAOrgpaUwXej8I5IGZxVMsitIYTcQpRenaBMAk5GYI&#10;SmlmCiGG4B/cv48qGkvaAOIrxrksL6WxTDx1gYoPPrZt60yGqIgTImd5rrWOkc7vLPI8q+smJTg5&#10;macUt9s6z10YdtpZsqgBIO5lHuXkpTqbdp1V/aTKWfkQUqBglc2rcjKZ+eSRUFmlQds8yHOnHWpd&#10;olZGI6uQPBCCYmRFkLyPkZL1ThlUoBPHFMjHoFERICRMSjtjbW6sNqiV7wdltFGagFOI1pXOWLQW&#10;MAEliATIgBqQIRJz8r2PFCMxKpMVmUOOPvronbOolVZmn85WAAoYREVDa5siex/FITbGlOURAGw2&#10;G5ne6/V6u93OZjMBdqgDbv2UUkz+UCMBD6qAsK9d0b4uLtNjMpkc7k2HvZhjwh1eGb3EQGWZ53mJ&#10;yCnF1Hvn8rKax0hEUfjQAZR4sqjRECqrcmMQKKUARARKoU2YMbnljX95uR6SUdYho821ZizzuQQJ&#10;Uj6UZJ86gCDgPlMQQrC2eMN6iBGL3yb1/IZdOjRZ4349Dt1Y8T3M/45Wml9HpeyMvGJOiZFSYqfB&#10;aqVZQwgxeQqDTsEaXVUVRGOAEMgqXS/r0UCNLhkASJ53DFXkZGQ7kJyF+AljpkMy2uLvdV0nb1NK&#10;XVxcSOKDmQWCLb6iJP7wAFHE+ybOQ4J4Y4wyxlorNNnKaAnhjDF933/66adx8NvtdgR4jmCIEZcg&#10;eRaBNJrgM1fBAVsr4s6tFY0fSTrjPtczXmNRmizLXF6GFL3vhmEQhsOvPv+srPL//B/8Z8fHR7/5&#10;9S8ljh39/FFz4vLy8vHjx9J8LOcp7sTl5eVPfvKTL7/8kohevHgheaiqqkY1s3xnviIzC4ZjuVwK&#10;U3zTNLPZ7OzsTJr/hCZRKSViqsvl8vLyMsY4nU6HoVssFhcXF/PpYj6fz+fzP/mTP9lut3lRAMB2&#10;u5XCkiy9tm21QSQchsEPCQBYkuNay/IUJTQi0giyVQnC+uLiQin14YcfSqJzvV7f3NxMp9P/n7Q3&#10;f7LkOs7FMs9S26279jI93bNgBsAABEiAMB9FkdaTxAgFxSdF2KEIh+P9dfrdWvwclmQGGeEQw6Qo&#10;ayEFAsZOzGCmZ3q9e1XdWs7mH/LW6ZoegE/Prh8munvuUnWWPJlffvkldWMCAMLUrG6stcY4Y4w2&#10;VmutrDPGxHHk2nCYTA2FPwSoUZCVl5ssy6bTaVEUg+GQMcYD6VtwKaVIdyhfrRniIE13d3d7YcQR&#10;iLeUpul8uVqv18Od3dcfvKaVu5hNe71eVVUb6grmIBAyiqI4CJfLpZRyf3evqipwDgBIQ2mxWAz7&#10;g7i35fyWVbXM1nmep2maZdlqvrDWMuuSJKEGgFVVAV6lD5GsIoIxRgSBEIFxtsjLqqyNMY5hGCSs&#10;bT4PDOtNXWtFo0FN1Un0UmstlDZsix0PBgPyk4k6MxqNptNpNwQg3zvP816vxzsMM2Lw1HVNj/PS&#10;Sy9997vfJZJK1V737t27f/8+kX4uLi4QcTKZ/PznPyeHjZbfXl2fnJz85Cc/+da3vpFtyjhJF+ti&#10;tlztrddFWTsHNw9vGWO0VhRJa1Vro51Fa5ooFP1eMkiTYj2bTy+X84tAMga6F4+cc4vFIstWzrlx&#10;PJRSPjs9lzIaDcd1o1WjoyTdVOXF5eKtb36zbsrJ/mRT5D//h5+dX5xOJqP5fF5VlZSBMSbLsq2m&#10;aOCKosA2lc4YI94SdUPNNrn3yWnNEJD98OHDu3fvfutb34rjmEThDw8PQyH/8L//jxfn55TBGg6H&#10;X3v1wTe+/laSJM1s0VRVsc5VWUkZ9ibAHcwuZh9dfNQb9MK4X65zRD4Y9PN8c3YxjePeKiuECKIo&#10;MA5lGMeO53k+m8+J3XJxcUHGeTQaKaWiOJ5MJqOdiXPu8vKSbC9HRjlRco2qqnr//fdXq9Xh4eF4&#10;PG6a5vT09OHDh1VV0bxTUa9o+5PzthSJwvwkSQaDAWHT1lrK6lHi07VKy2TqfUOdax4vY8zZ7YFC&#10;KQFEjKKo3+9TszopJdVhEHmUaqwRrvojmvYiNht0mDHWWgfAebDtPGetPw3JdFD2iw4RshJ1XVMk&#10;QoJvq2V+cnJSFGUQBNQ/gzFQelSWZRQF+/u7cRB+8eg3Z2dnjLFBL1V1Q49A3ZXLqlqtVhQbyjBQ&#10;dttbkXLhnPNaNVopJrhjCAx5IIMwRMa0bpzW2zMIngPZ/OjZDqfH/90jJF1gvQ0NrqIS74ogWDAa&#10;ESWC0ppxxq01zSaO46+/+ZNY3UcAACAASURBVLUiyx598RujG8kwL7LBwQ0meG2s1lo4JjlDdNYZ&#10;xkUcx9rqMI6DSDZVXRSFLus0CoUIlNU+I0trgMEWivQI0pW7QneOyJAjc9yBcwwcum3zVL6t1XQI&#10;zhJZR5XVdiHBNr8CwPy6sG1XNqUUc8C5tFYBYwKACQ4OLG5Bcz+eWwV2Av2sccYSrYRROaVzzljb&#10;6uPZ58oHrXNOsMBDKN5N9WNeFIUffOecHxYDTmttwRHgblrKrwZE69BBFIb9tJ+kg82mQiYIWG+b&#10;rza0bgl4NMYQ/68sy7ope73YWF2XGwBL/pVkXLUa1PQUvV4POeMolLFpvG0LvNlsbIcme3p6Gobh&#10;xcXFo0ePyDFDxKdPn2qtwzAkhqtvjblVY24HlrBrIUS/31fGcCHCMCQo3zkXxRHdAKFSQohNvZ3T&#10;zWazLS62HSr3NUe5uxN+++UnqTsllP8PgoCSzLRY/RYVrWZIN86nH7rpO9f2lkREWtnkEoVhuL+/&#10;z1siMHRIQ92N2vXjeRsdUQWEa7O+FB5fbd1222htugEVPaZuO6NeMxzdcesGBr9lALtwkrcmfmVD&#10;6yv7mOerPrAT+T9HgTRtw9VuLGda7d2vuvxzYauXR7ghAFDudFtR6ADQIWdCBDRZWmtkjkuBbluX&#10;QOubB6FFZkg7pU1dio54PdWkUJmGj11fRNn81Z3faxCbf4TudHQH9vlnvIp1WZvxruvaudoYA45Z&#10;a4fDIe3Aq0x1h5/lMXS6Ky//0oq6lPRGj0/Ri4lSwdpOqhcXF8vl8ub+Dcec96eBeg+y7XYIggBb&#10;i+bjYQBHgDv5UuRG0P6ivDdjTLeNf6+VC2An8vdGgF6/TTborWUxjWKMgQFyBYwxjHEEchcE59w2&#10;dZZlFlkc9yf7+08fP3n85HgwHA3Hk01VZ3m+s7sbhvGjR4/Quhs3bgDA5dllvij2944GA1s2ddM0&#10;Dq0IJKKMZMDJZCNGUcQAq6Zx2nhqhmuJ7QQMkTdjOhJ4NC8ohDFKcimErWtVFCVjIooia13TNFJK&#10;55C6i1C3B864Rez3+7Qam2Yb3NLnk90nV6mqKgJi6rqOgxCt22S5adTu7q6Mk/l8PhgMlFLWaSkl&#10;CNmUFQeMkyTLsnKz2d/fZ4ytVivPxDGt7E9ZlsTCI8y9LMsgjgIuaGlprQMpSWus3+/rOFZKHRwc&#10;TKfT6XR6eHjIOd/b2yPWPKVtb968OZvNBoMBUUWGw6HWmvpTVZsyz3NlbMRFU9VMyGJTiiCMkt54&#10;ZyfLMhIE40JUjWpXPr9m5brW5kstyYuG5d9zmvw3XV0L/Ntf2bWT3cuvnKvFg0i7mDYR/Utm0CNE&#10;ZVlSGmMymZRleXx8bJyVAQ8kHwyHAGwyHA2Hw/5oeHE+DQLJmKD8otENR8kFcx3AujuYXbKnf4E/&#10;pv//X+zL6OQAQIesP479mHSbuP5XDzV43t5eO9Z5W8NLmDvVmnSPNj8LAKAVAMmnSCZEgJz3+oP9&#10;3Z2iqonDZXWjtN3d3dMOTo6fvXT3FkfDGAMOAK7tyuIwkOCcsGiB4HhEJoBhZQyXCADgAJhjDCSC&#10;YCwOYw447PUagZhEHBk6kST9AWMa0DrdOXccIoZx7IwBcMg5oe80yEh3ggKcBu2s0wgcORhlSWQG&#10;cNtmExxzYMApkvWE59eDlJHWWuuyqjNyWoTkMpIOeBgLzmUQOgCWJKSAqTabKgghxVBrBFSAKggx&#10;CLHfGyulvcvoAUG/sH0UJ6UUUhpTa93oxlgwcZiIOACLWlXOAJeMobBOMxSAti6botxEURyEoeCB&#10;dRodQ4GAAqwCxzZlvslL25hQRkEURGHQY7harLS2RmuzUYI3MggE54B48uxZL01Hw2GcJIJH1phi&#10;0yiVx5Fs1MZpxyTrRT0mmXNQKcW5CKNAMAnMUSvIOGYW7aYsEZGCGQBom7W6KxlxIbhAZwMhBAhh&#10;mpKn6UCOVFk2TaNNEyfhjYM9wG1NJPmNAFBVla10HMcAz6WjaGFIKflV/+HQtln2alO6a4whALiS&#10;tPLxzJYeHsdhEAjGQKmmqhpjVBA0YSjrWnGOQgTEAAGwYSjjONYGOEcuLIKyDp1jjMcO01r3srXN&#10;Csg3qGWAoeDghADQbnd3lwCp0WgEANPplMBf7PTOcR2uwLUNDs+TIa6ZBbwqG3/OenzV67vONnmq&#10;Hhb3hhpa91ggl9xprREs4yLkjINpqqYp8/V8aqpCgE4CDs7mRW6NioOQUgtd752cCqqgTZLEOUdo&#10;NXXN8gaKwjnaMs65PM8BgEowPT5L/2Xb8lnKtRBciC1Tx3ctwo4P2fXEGGyBXZ/DsNZGUSSjkGI2&#10;33uz+y7yMKHDea+qyjGs69qC83k78hLJ56TUEQBQnEyfSSyz7X2yplYN2YqdnZ35fD4cDi8uLqgg&#10;j6TqpJDKGo9h0REJAJ9//jlBosfHx9CmN4ivkKapMWY6ndJcEIQNAFmWbU29EAcHB2ma7t7Y/8lP&#10;fnI5mxJbwjm3WCwI/Sc4iW67rusoivb393d2JjvjiXW63pS9Xq/f70spF4vFo0eP3DaErGni4jhG&#10;xpSqEZ+T7qSIgIaR3GCC2xBZEEjGWL/fZ63uxPHx8XvvvbdcLgeDwe3bt+M4Jnh3Pp+vViuauGG/&#10;p7W2FjjnSpuyLFHINE3XizljLIm3tFlqxFpVlXMBck7QpwiDJEnG4/Fms1muVohIGDS09CCJYCzM&#10;5/OdyWTY7/tY7/jZsxs3buzt7Q3Hk2WeWefiOL53754Ig/F4vFgsVvOF1hrRbsp8ennelNWN/b29&#10;vb1xOkBE1VScY683CKRsyoojAwByBcMwHOCAinU451SDTwBuICQ4IxAYR3DOgrXGIXcAxirnLCJy&#10;xqXSyiKA5MiRIVpwjKE3j7TlKQuFjjPGrNv+lxAikPLy8rKf9KKITkPNGEuShAI0Qj0oqKfNtVgs&#10;zs7OBoMBLXiad4+xPnjw4Nvf/vbh4aFz7hvf+EYQx1Rk8Prrr3/ve9+r6/rOnTu//OUv79y5E0XR&#10;w998NhwOiUBzeHiIYdg0zf37948Ob+fF2hslKWVfBMPhCAA4R4Y8DAMppdNiK2vTiKZp1otLXcoy&#10;X+WrOTjDEdO0108TwVitdBLHab/PGJtO5+D4YDgBFKenl1JEYdjLi61IL9mNX//6159++nESBkrV&#10;RAPa29uP47goCurxS0bPaO23P9orB56sEyWK6rqcz+eXl5c7Ozvf//73v/vd7944Ovq/f/7zP//z&#10;P3/69Gmv17t7eOv7v/d79+++9PbXv3F2dnZ6erZerJqq6o3HOi8H492L0+kvfvaL6XR6//79p0+f&#10;/tt7v967eZBdXJ5fzLnAB6++Ptndq5vzTXXZH0w2VdlLkyCS08t5nIR7+wdxkp9dXGyqklzE2XKR&#10;pul4OKZyMXrk9XqttR4MBpS6Ruv6/f58PqeYq67rxWIxmUyapnn27NnJyQkh8mQr0jQt8txrq3rm&#10;ge+g6JwjFnySJHfv3o3i+KNPP8k3RVmWdEaQ6SMArgt585bdrLe846sGe97+k+IEAX+27VovhHBg&#10;vJsNHWa37WSXt4cm0SPa0qjucbxaray11Po1yzJqRg0AJycn1lopQ0TMs7Ku635/OB6Pd3Z26rq2&#10;Vqf93mq1Oj8/Xa+X6MzjLx6FQXCwuyeE2KYc+imdL7JVPwuCgHHeGC2lZM7mWU6VVcvlMhCy3+8b&#10;Z0FwEMwwMGC1Ndpqjo4boOOOdSr5fFzgDzWP7VBiw7ZtFLvuwTUPpPUoHDjHGAsDgcoIIRq0umnC&#10;wSCU8sc/+dHjx4/6aRJK0evFDmG9Xoe91FqrjTXABYBoe6sAg0o1q9WGAfYHg3AiQZuatrBqrFHO&#10;WkCOwJAxBJABxXHWeOY7Yiu7R/gSCGqH7tA5HoYRYwwZR+RbBRtAxphGJrjknG8PIsmpEtRZVMZh&#10;0zjn6lppbRHRMau1IYILurbPlnPeXFPzQgfOGaOMcUajA+RXqh7GGGucNq2nQT5Yx1sjv6JLTWZt&#10;/tLTQAGAwofNZuOQARiLYC1YB5YB5zwIpNMmCIJASuaA+kkIEdB5qo2j3U0gm9bay95Cq8lBCaTI&#10;BIzZvCg3ZV6W0hkdxpExxmmzLeaQQchFEAQWtuXHPp71zdix1T84ODj49NNPP/nkk3v37tGIYSu9&#10;6zME9NV00GAH9NiuPcaAMV/u0K10LMrNer2mLAJrqe5KqS39vBswvOgc+++Ar76wpbCxNl9Nb6Hb&#10;LYqCnpbuhrxJ8tLIN/VeOGNXTmT3v0SrckVPTnU9QRCMx2PXtn3zgSIdupQU0q1I7hZVdG16p0MS&#10;pAH1r3kR48BO3SvdkncxXYd6Ay3lBDpxxbW/X7tsJ3fHOtQef6D6efEJri7e4efFR3fdW/L3f43C&#10;6b5aAgI7VTzQ4X7SwiWzS5V65OxSRo5uTxFJh04xBkpZbZQQWzVbzsAyILqh6LQE9DhjWZZ5ntO3&#10;+LuFr+CnsxdUffxx1X18+JLw77kfuuA+XbRmqqoGAIairuvBYEAn5dZvw6t3IWJLoGTkKdJGYC2D&#10;CdpOAHRACiFq1dAqpR2ObdEf5TBMo2ybNKITzjlHDoFn2nrAnTFG5TnE2fFYOT0I8dkJzKJRNea5&#10;o93/7CNDmvetRICU2JAkvTSN8ouQXiBlp9yoTTDM5/Nk4O7efamfjRaz+XQx39nZkVIeHx9zLu/c&#10;uRXJYDqdJ0lSVdXjR19cXs7+x//hfxqPRmy9XmbrIJKSCwBi6DCSwZIykFRDbR1jLOBRoypK5BAf&#10;yoeaXZtIS5eDNHprNCnPV1UVdMpRaVhowKuqCgNAIQlwp1KmPM8p6qappCbUYRgWRdE0zWq1YoLT&#10;YfPo0aOTk5Ovfe1rr7zyCrSV5n6X+VhisykDyZfLpVKKuOfn5+c0Zbpt2kP3GYZhmqYUzzO3NbB1&#10;XUdhuLOzc3FxQbT6pmn6/f50Op3NZq+99tpyuYzjeHd3lwqEh8MhhViISEwQEnknaZrLy8vVbDqZ&#10;TA4ODi4vL3u93rNnz9I03dvbWywWROigpyN7Kzp6I9f2kXseP7q2K6+967ecJt3Xd+3bNVPgf+5+&#10;75eeVv5DvMcGzxfUe5PoF4br5IAbpbvz2MbkWw1ZynxQJYS1tsmrdDiYTqfEFxM84K16zNe+9maS&#10;pr1en86m7gPCC8CTa1VWuofylz4pPp9W/P9wYScrDB13n3USzNfux1st+GpBGz+e3bslwCgIhOd7&#10;EuYOrVaVP/7ag94tN3kvjhiwulLVZuGcwcmYy8Co5vjZSSj43u7Owd5+GMWnp8/Wxaaua8FACMEs&#10;AFrnrLLGWm3LDQCAY0D4KHBE7hAqbThgZBEdVGgNOMZY4FyKsV3lbJSCdev1GhFjxrZkDWREDek+&#10;7CbPjTHOWe/Scc6FZBy4qonQXwMwKXkQRFJyxgV2AgcuGIgAmC1ma2SGc8kYMOTEX3bOaGMALRfo&#10;KO0OyjrBHW9UacHytvGJMZ7Ajpyz4WTotKYYNUmiKIo4hohMt70iyCZQ5pIW/9bgMEaoFmeyNnWj&#10;lRBCW1Mu16S1NRqNCBpDRCmRMdZoleV5lm+I1G879GHisRrjmOChjLyYg3Owc/MIjFN1vbV+UQSc&#10;g7XHx8+0tlWtHFTkbSMTyIwDBo5pa4SBRlsBoJRpGv3kyRfDYT9NB8aoLCuUqpMk7ff7Mgyu9ppF&#10;cI4au3iNRd26y6ThrrVV02ld12EYjsfjW7duWWuRsYO7d0Ep2xbe0RHJGEuSiAbT11/SxqGD2LS6&#10;H1uSphD7+/s+gOkeWHQE+E/YnqvOKFUqXVdVxTjEcchF5CwaqzhHGXDBOaDVygI6xkAIRvUSnFvG&#10;HeMMhECWWEzLdbjOs7wEi4kD4YCB0BpUwDhl0CmXUNc1UWQIYvB5R7ySggR4PtZ1z1dMds2ac89Z&#10;gBctGL3Yu7X0q4+ou96sByDgefPO0AmOzIAAy6y2ulRlUeWZKvNqkwXMxSLhDozWVinDhZ90T6gn&#10;eJpWrGkbR9OS8+oB2BJEXCuy5/9I24emjJo3EiqnlCLdIc9WwRZWoPCBnojsKpFPTdvWiPL6Usoo&#10;iXW7fy1uWZmybaFkO6XD0Fa9VFVFHSODILAIpVIWrlSkWKtsQ9I0hFpSDoDY8aZVjKyqitouSSmj&#10;JOn1erPZ7K233prNLz/55BMpBfkDZKi9UnCSJHt7e/1+/8MPPyRlFargpqc7Pz+fzuYAsLu7myQJ&#10;MTFbGyIJN6efj46O9vb29g5uFEXx6/ffK4oiDMPBYMA5p96Yq9UqTVOqFCRMzRhzenpaZPnLr9wr&#10;8yLLstdefX2z2fzjP/5jWZZp2nfOFUVB3xIEgXaU+pUUkwIAOK21drCtg6TIkYYiTXtUhtU0zc7O&#10;DtULPnnyhOCz5XJJvGAadqI1EHPIqPpqUwMaY4SUURRdVBUibhnxRkeh5ACNMdNpZnwvjSS+efPm&#10;rVu3nHO//NWvtNaVanwyDBEF4+vVqqo3cm9fSpllmarrXhgul8vd3V1tDed8MpmUdaPW62F/0Ow2&#10;6yKnS0o5GvaDILC1qqrKaFVvyoUyiCg4+tCj3+83VV1VVaWauq6TXk8EMk1T51wQBDgaV1WVLZa0&#10;GIy2URRyhhacUkpZ65w1xiijqVqiLje1apRWMgyklJzJs7PzJIo551wKGjoDLk3T5WrFkDlEDsyA&#10;ddY2TePsNtihqaHXCyE2m839+/eDICAhAlrDxGIhad1ukE4BbBRFo9Go1+uVZfno0aPxeHzz5s13&#10;3313OBzeuHEjiuNnz571+/2Li4tAcKVUkiT3798nrzju9S6ePv3Zz34mwyArNovFajAY3Tw4vPPS&#10;K7dv362VFkLUjeZUrKAaZbQ1er1eZ6tFkZfzxfThbz7jDNIkrKt8MuqHUvTSsK7r8/Ozqqr29/dH&#10;w6EDVpTNqw9eUcot5svlugikixPBOb9z916v17tz587lfPpv//ZLOgs++vTjQX84HA4BYLPZUMUq&#10;a5tMhC0kEoZhEkYA0DTNfD6PevFmsyGUmSoGRqPRD37wgx/+px/IOP7so4/++q//ut/v/9Ef/dHx&#10;8fFkNPmrv/qrQS999dVXHzx48Morr9AsgFJN0yRheHR09PDhwy+++OLp06fW2jfffPPZxWWptEBr&#10;DXzx5PFsvYyD8LU3v76YzoKkFyWxY2icrY1lgo8m4yCKKDWyu7sLnGVZRiTrwXCIiFRX1O/3d3Z2&#10;qIKBA2ZZtl6vqSsM5zyO48PDw4uLi/Pz86IovKY/zTvJrWw5wp1sqC9jKoqCUolRFNHxs16vLy8v&#10;eYsz0rf4E8pHCq0dRsqsCCEGgwEi1nVNRTAUsRJy4s+gOI6t07bV8uId+dYvDRCaRpE14a2wGB1S&#10;s9mMSPppmhJwaa0lGVKlCBK0q1VOn1/X9Ww2c84Nh/29vb3hcFjX5Wg02OTrD957d2c03tvbI64x&#10;NQNfZetNWUa9JB0OStVoa1ytrbNpmjbltnCcnCK6gdVqJcPAMmysASCEGTVYbbUB4VlX1+KFLiTF&#10;2rorMqr+5PLvugbvbH0DZ8AiCgxkpE0ppbSoNpsqjGSchJ999pmUUgRyU5Y8CkByy9E6zcA6cNY6&#10;wYQMgigIGGMWbBiGQSQZYMAZc6C0oWVjjEHrWIcw2gVVoFP2h5w7bdi2LykDBA4WYSuepo0hcUsm&#10;nDX11iEh4QfBkUBwRABnnEWxrbGjL0KvftymYC0CY7gdRoZNVSEi8O3tmW14oBmgYFeaw/7mCVxC&#10;v+Y65Omu/8YYI/+sbuper7fZbOjopOxOlmUiCI0xjiFjzFlrjAl4lKbpcrbdU0kYCcY5sgAAgP9/&#10;QAjkHFESK5HugTaOtfbGjRu0AikeKctys9lU9ebG/kTVTVWVWFeMer0iM8ZsNpsgCtM4VcYYY3XT&#10;IGIig02ekRQebQTXwsKTyYR8eKprpBj/8PCw3+8vl0taUZ7KSfE+zbgnNGitlTHaGDoUKIYlJ4Hu&#10;liILAHAMPQNDsE6yyG8D7wR3PWP4rRc9DwCQA+paGjXZFxo4soaEkVG859omOZ5HQxPqDQ1rL2z7&#10;ndL6oL8QZOmeZwxhB1jpPgK9RVV1lzzon8uLNni/nz65i7N3h+ga0OD/zjt1bf5fH3m+eNkOOboL&#10;mrPntcCg0/3yS6eDQu4ufP8iStIdn6+6/IN304+8laKmCaVf/YBYa63VSjXGGAMuBM4Yc4JZcIDc&#10;IVrrEB0iE0K6TgGEvz2a/bquiRjiywC/6s6vPVR3iXoeVje6e/EZu+Pmzy3GhF88SLW3TJJLDQBb&#10;mXWteSB5qzHqnPN3SZR2Wvys5cBCW7xG56JsBTf9PfhqD6QMoTbGGO4cDTW9UkpJGXi/Jv0ycC1K&#10;6CeOt5IyJDxCsZ9r65f9ovI+qHcaPOBuW74Ja8kg7Xc9x4WnIdKwLUMOgqBslDE2K8pef8iZnC8X&#10;XIoo6a3X6+nFJWNsMBhorVeL9cnJCRhoyubk6ZOXX32NcSjLQoZD51xdlUEgGqMtAlpXNw2LoiCK&#10;GsC6qQGgqXVdN5xzBC4lNYZjRlOYdLVbrbOMI2eW0LUwjh2iBWi0llJyKbdcMyGMUpuqarROEkdV&#10;ShRo0YPTyBPEP5vN4jgej8cUVC8Wi70b+8+ePaOywTzPP/roIwJuPv3008lkQsrIZKaXy+XF+enO&#10;aBxIzjmnNkQHBwfYtiYm6lYcxwSs07vosGEREKWC9jiJ0c9ms1uHRyQfnyTJJsuVUhSc93o9EmEk&#10;VjsdjVRj1Ov1aDZJxU9X5f7+/u7urtb61q1bFI4Oh8PFYkHb0LukhL9oex31/i0bDTowSnerun8f&#10;4N7dqtfe+OLb/RtfvJ/uWeBTX/B8KRVrs4z0q99lXDDrDDgHCA5so7bChdooxjHg0joD4Kw1XLBE&#10;xnme06eFcZQkiTTSaNdo9fHHH452Jjf2bw6HQ8YER2aUrrRp1NbP9ubOj6rr0Dn95f9y7em+Cvj+&#10;qqv7Od0J8hDbNVeSoiDoTOh/9fOxw1XxPiINr08B+s/vPiD9xRiD6MIwlGHojFFm25mwbvRssUTr&#10;8qLWgQyzDWfLavP09PR0d2fEhEDmgDNgW3atdMxarlRNg4WIfEu5dQaZUsohbwDBuga1c046FA71&#10;Kp9Op7sv31ERP1lcamt7lQuQV865KyHdKx9pZ2fiHSxLwA2hY5wpXavGIHNShDLgDAsHpqk1F0jc&#10;cGuAcZAilAHTpkI0W8VFJhgDRI7oiqKMoiCOe1GUKGWUqo2xxtjb9+8DkF8OoLUzBoWAMISqqssS&#10;OGIQBWURR0EwGLhNU+Q5tq0yuvOb9vsAYNuKS9dCeKfnp0SUm0wmDlhVNdq4IIyLTRXHSM0VtXFS&#10;SgdMiGCxWALjFpAsFR0rdV1fzuZBEPT7/biXMsbIJTXGiKxwbuuPBkEQG00n6b1XXiYvmQAmEQRR&#10;EAA4sCqGBAwAGKoJQAYyDG4e3oqTMAoT63QU941VYRBHUUTAOgDxhdC57eqK421vIecYInm8Rik3&#10;GAyn0zkdypTGrqrq5ORkb2+PsE7aqnTQD4dDFMwq5UWf/aiSlaZogbgtFL4Kxj3US0MNHeP2vE9l&#10;nXNFURjbOAcBSsaBc6adsdbIIABw2jS0vaw1yimoqkj2nEOHNQjNJDjuNFht3OUyf/R0Oltpxvua&#10;WUDHBBpT99I9YtcSDZAqrsjZ4y0LmxYz2za0t12jQfuUdkHXbrTnwnNmBJ630l1gnf7I+XOhYPcD&#10;oaVZdMcKwDJjBIdACAStqqLK1+V60WzWgUARSe4sOAvgoiiyfCvsgy3FyUvGCSEoy06tg+M4pmYn&#10;q9UqjmOKpihRSl4BkbixxUd8P2FfQUjJCfKTvXfXBjhbIgs9uO50nYGO8z+fzxljQ3DEH4rjOIgj&#10;qrcjZBxa9SfvDVJUtVwuhRCkhGARwjBU5krtx8+md+lt2y2JImdayZKkS6TU1jAmZBjSUjw+Pkbm&#10;jg5uKtUIIabz2Wg4oSwjwe79fn9vb28wGLz99tuff/756enpcrmkCPbw8LDX61V1Qx5LXddZlhGt&#10;JIqiNE09PXmz2SyXy7Ozs5PzszfffLOsq5OTE2MMIaSE45NZIBSeAuP5fH52doY3YLVa8bYd1OPH&#10;jz/88EMKubUxZVmSnWGMoXVxHCNeIQ5GQ13X1lzNiFKKOEC9XiKlVEpRxbMf6n6/T84SY4w8K2Im&#10;AcBqtTLGDNJECGGB0bDLrcTiSghxdHQ0GAwAYDQaWaOqoujH8WpVWaXIHiprSGGyLMtrW8C1LIH5&#10;bJYkEZWLDYfDXhwnQbCzs0P4aV2rdDRkjCOi0Xo+nclQhKHs93v0CXVdS8SkFwuWNmVV1Zs06Q3T&#10;fhRFCBbA1nXtiKhr7WazUVoHcSSlpIRNHIdxHKOxxphAyKosoigUnBtjwKFxjQXnHDbabtYrh6it&#10;a7RCLsM4CgABdL/f94C4c67WivqdEnJBSSYw2vPoD/ZvoN1iC15GvyzLTz/9NI7j6XS6t7dHcdNk&#10;MhkMBlTZSRpEJLTIOU+S5E/+5E/I0R2Px0+ePPnbv/1bAKiq6t4rLw+Hw3/9l3/5yU9+Qh1r796+&#10;dXBwMBqN0jTd39/P83y1WDx69EgpdXR0xBk7vHn74PBmbzCM4l5VVeu8yLLsxo0bQgir1Cpb13Wp&#10;6vLs5PTp06fz2WWapsVqEYXcipQ7w5EV+bqu2Gq9XC6XPgk3mkzSdOAcf3ryzBpolFssLvf35c2D&#10;o52dnf39fSbFRx99NJvNev1knS1No9IkSXqT6XQ2m82oao0xVm9KpVSPAptO3RUZwIT1er0eIbCD&#10;Qfr9739/OBz+wR/8AefcKfXZZ5+tVivnzMOHD5VSbHfv7W++M0j7aZqenl/85uEjrfVosvvyYDSc&#10;jKGuRBi88tqDjz/9zen5pda6tjrbbKK01+/3V+v18clJ8/jx/t7e0d27FnE4GjfGcBSvvfFGVdcX&#10;0ynZUhEGq9WqUg0V+NZNMxxHRA/gAAAgAElEQVQO7969m+c5ccjSOLFKZ3lBgLIxhpbBr3/967qu&#10;X3vttXfeeecv/uIvqI0Wxc7EZFqv15PxmFgydMB5wJpqm6y1VVWdn5+TGFHa7x8cHKzzjEAAbEWl&#10;3fNApD/EtdbObiuAKZvoDzgCNPXzSrlbkAeujjx/dU/Aq9MWIAxD2wkQoKUYSinzPNdaU2EWlWWr&#10;tkd9EGy9nbqulToviuLP/uzPEDGOQ0LVAMIsy97/9btBEIQyaKqaOAf9fh85teppeoM+jRiz3Lso&#10;lP+gAGEwHI4nE+QMOQuCwFrbkFMkGGIbdiFgRyfTvYAu+nH2yKbr4sut1+Hf6N9rrXXGMWQOBDKm&#10;LUgiZygrZKi0BcQo7Rt0tQPJRJgONKCuSs5AOEQHQookChljdV1ZcHHaC6KIJGWM1kh6lMaidYJx&#10;T6UiVq+lVpTsii7gnLOUQQenrZOI1jngwGHr1liltLbABODWM7HWhkIyxqxzSmsDyBgzDqxpS+KA&#10;IUPB2rPcOSkFcIaMOQD7PHEK+HPQJUd0nCNV0VpjDZB47/bFDAHJEUYqrqQVaTukh+2C77T1Ip0A&#10;aDEuD1kgopRStbTR8Xhcb0rKNoVhGMpAciE5B8bqetv8gJxtOri11lSx4dp0PrG0VRNXRc7AxqF0&#10;W49diSAMgsAhb0NXxjlHZq21jTIiCF2bwCY+hHMuiqLlckm16Zzz6XRKJw4ADIdDYlsSxZb8dnI2&#10;yG8HACJDMMZs06zznE5n7+yFrZ4KHe6MMceQJEajKBIe/byGb7rO1fWn3VfAK95lpCjCtIrD5MJS&#10;UybyOKnSkLUiudt6NPKBWoyStQReim3IvyGrWhQFvZ4OSGK5kjlzznk9xK5PzNiVFqoSkgbRtYLO&#10;2EFw3AuwDqWnXIf8Tv82bf9J//nXhs52+DhfOmJXK/gFpQV/A97cQIuNsg7xsGuqrkFF/vW8w233&#10;r/wtt9T9Lj8XnPPhcEhcTmjVPOnnSAbWWmKy0Is10lNLxoBzzpA5tyV9c86V0TStpi0+EG13UIr3&#10;KMDoJlq6j9n94doR5Z+uO4DdJ33x9djR6wQAzqWfze2KZZIQNGJAU3qTg7w2hn7tBXFC3t41wB3b&#10;nto+etwi184RnhtFkSw3ZVn2kx4HlEFAw6KUarTSne4F136wV8Ht1SHtWlI8AHjSvXme3g4vJGav&#10;/eBH8iqEbj0D/3VSSmu1UkpEYRRFjbFFWW6Onxzs39jZ33v0+WdVVR3dPAzD8OmT4w//nw++/sbr&#10;e3t7TVVvNpu9vT3n3PHx8a2jO7pR1WaTpqliiuIuiyClNI3abDbOWsIsFoslWTEiRvkOZtbabj8c&#10;05KUHaJkobPKtZoYtGhpfLqsbRJe51zEcY/WKvEFqPZiMpmsVqvRaJTnOTHKqfLo9PQUp9N/+qd/&#10;+trXvvad73zHOff+++8/fvx4Mpm8++67b7zxBmHcNF+LxeL9999/47XXw0C8/vrrJycnP/7xj7/5&#10;zW++9dZbdGPEayPgg4yYD4oiGdDZQGcAuZhPnz69/9I9RKSTwypdFIW1Ns9zwvpJjZcoDCcnJyRN&#10;SAekMWYwGGRZtphNCf+q65poWZvNZjqdUlKhLMuLi4ssy2i7NU0TRMmL27C7ir70Yp3Upu0kR1+8&#10;/NJyzwO7v/3zr729e+ELnuu1FQ6tzjJvxfq95YROZRVvS/CgTXHRQUurZesthWGSbJ1v51y1KRvR&#10;SBGGMvjNp5/t7u857RAxTQfOOUpCA14dT7wlzsDz9hzakmqfWnPPJx6+1BL+9sun6PyJRr9SDttP&#10;gb8HT8y/drp9VSK5O330Fvo1DENrNZ2/2CJW3ZlybUEf/UVw1NoU68xYPRoMw1Aaa88vpoLzKE5G&#10;w0FRbObzL1arlVLq5ZdfVgatNdYAE8jQAXPoyFKFjDFo27jRHRmH+zs9zgUignPKKXRGGAYGnv3q&#10;F+v1+uDBvfTo6M6wF8dxaCUYBwDAtrWEW8DdOXAOrAGtwTlAdE6TbWEMmrq0NkFkUgohpDG6KDZF&#10;USHbSm06Z6lKmHFgjA16A2u3QNg2QkEH2zPXkECZ5/cFQWSqSqntmmyahujJvV7POffFF18QpkDy&#10;xwD5F48e7+4cxnFCFEVonQGlVFPXfhd7H5qScKvVChHH4zFwztdrOhm11mEcA2O6qkwraIaIjTaE&#10;TUDrhZNxfvjwoQ/1Sd6U3iVlgIjWbgmzQSC01tbqsiyoW6Axqq7rPCc4Ulutg1bngew8DeNoNCII&#10;j29ZHSm51wQ2ddat6/pF5D0yxqCVMMyyLAxDapdKdi8IgsFgQK4mhRNUny4lndJbkm+X5qy1TpKE&#10;pWlUlpxzGce8rgEgCENdN7ZDZfA7lwyIaUttyKfSRgWhCMOtU+FVmBCRc+YdwiDYdoFzGnRtrQXk&#10;mjmnEayzm6Ypm+rkcvP4ZLbMFI8TQIVghHDaqf6gVxVVmqZpml5cXFAhHUlzkgPm2iKALQsYrudB&#10;X3SxOuaIHvDLk6Pds8O13j4l793zmDu2GvHsmtSMsc6qUMhQMqNMURb5al5nC6OqMAlDKaxp6k3B&#10;aXac8Oxv15LyTNvsjkISYif4gfVcdVowrCUlhGFIK60bFBDgTq8neqmn32ZZRouHtWwGun+t9SBN&#10;Xcu62q5nKQmNJZld4nwNh0MeyCzLuk6aadUFyV+lw53aD2x9bGuiKER9dWr4ZA+d5h7vJmiDyq6D&#10;IEj7/eFw6FCssnVZlmVdP3r0KI7j8/Pz/qB3eHj48ccfbTabGzduOIv1ptBax3E8HA53d3cJwfn8&#10;888R8Z133smy7J//+Z9JlfXw8PBf/vWX8/mcslA0ntPpNM/zo6MjWns0gCSATrJ4/X7/7t27l5eX&#10;5NASYj4ajejXu3fv0qgOh8M333zz7u0762y5O54Mh8PZbHZ2doaI+/v7eV6YNnL21SRxHGfZWhvH&#10;3FYEVmttlPV15d6imrZ30WAwoDOaTJCvdyRZc5rW0WhE9AuttarLIAiUcVVVWQdBENRVPZvN0jja&#10;2dkxxlxeXqZJrJXKsuzmcPjGG2+cnJ09efJkNpsxKQaDwXg83tvb+9df/pIxhoKTH9u01yuvvDIa&#10;DQQywfjNGzcAoMjWg7Rf13UYR1Wjqs2mVqYo8jwrHz9+fHZxmvTT3fEkTVNwTtWNYxgF4Wx6uSky&#10;wbjkAgd09BsAGCYDANDWlE1d17VrGhEGou3QGPBt7IZtNl2IQHBkjCmthRMWnHXIjTYIjDNwAILL&#10;MKIUTl3XdVFiW+UswoAcYGoKhYgoth4RlWLUZVUVGwIEvNfkoUyaIwoQLi4uqCJ5vV6fnp4S3URK&#10;qbUejUZ3794lUUdjDFl7wuJv37798ssv93q9v//7v//ggw/iOP7jP/5jdNYY0+v1zs/Pv/U7v8M5&#10;/z/+9n8/Pj4WQmit03R0586dw9u3rMPFYrVer6OkR9YglEJbU23yosiaqlzML8+fHQ+G6Z3D/VE/&#10;KPO8qTfWqNGwF4V8Pp0GXBweHgZhZIxZrvIw6t26c3T87OzZycVLd+/tTERdXdw8Onzzja+naRqn&#10;vUePHr7//vtEoirL8rXXXt/Z2Tk9W1CMw9pSAIFsNBqBc6RN7JwrioLETIjgv7e3l2XZ2dnZgwev&#10;/M//+T9bEuZW1Y9+9KO/+Zu/GQ6HOzvjPM8558fHx/1eOpyMwzSpjDqYHB0cHLz89lvgnMqy93/1&#10;SynD8XicDPulboS1+WwWJrG19uz8PMuyyWQynkwuLy//7u/+7sGDB7vOnZycDIfDt9566/Ly8qc/&#10;/elyubyxvy+lfPLkSVEUd+/eHY/HxtrDw0PSbPSO6Hw+J1EsEqCIooiyd9/5zneGw+Ff/uVfzmYz&#10;mnTirh4cHARBcHx8TA2TfehHRp4COloD1tqiKLTWw+Hwzt27y2ztENI0pZPXp1SJSErhALaYiTEG&#10;HHhP3qswpWlK/Cd/ylMmXlPrUXyu3zj94CUcr8UvadpvtPY9kFyrrUrxGqGTJOZOC5ukOZKkp5RK&#10;EmpqLYjFH4ah1o3SjTFmPB42TZVlWZokTdNQC9nBYBQEQVlXjdacCwtuU5ZlXUVJHIZhna2LokBr&#10;JpMJtbA6ODgYj8er5YIxFoRh1dRWa2AoBGecg9ZGWfhqypQfQ3pYei66f+8U2S/jCfmhM84BCuOY&#10;dUxpJw0Y57S1jIuPPv4krxppLOdcRDEyxsPErNfOOcFQAhPWSsEiGRiri6pmgciyTM1rrXUoeBSG&#10;6FCVFVjHABlnkgvOuXHWto1esVMZvD1qLTiHzloAVGAEA2g7JGqtm0bXyogAkEtEdAgOATizCMZZ&#10;pZR2IBhaIHdFWHAI21QEABitldY8kNBNV7QlnEwKz5txVxxN5oxF3HrOJLjJWkItIlIfjm6IF+AV&#10;tXT7aa2u6VYVIAzpZ1p7TEitNZKoOgB5L2maknIXtn4LRwacMyZYK6HcNI1HAgng7SKodtvORzdN&#10;E4W81+shojIOOUouZBJJESJivikRMen1GedZscnz/OjwoCy2iSgqFiSizLNnzzjnt2/fbpqGsmtR&#10;FBFbcZtsS1NyFyls4ZxXVUU1i+QoCiGkc7THKd4habiknyZJUjU1qQg450jZzzkXRRG/decl1rav&#10;tK04v/sybh38VtSDPFFyZUyrgNM0jW5HjVBaQmZ1K+FCkxTH8bZqGDGKQj/ulI/FFlv04u+e6ouI&#10;VPqKiNR9nkwVJTbpEzwpie6fI5OtcKFtE49eV9GTHF1bvGk6zEEPQJD/7V1wujEPE9iWiOoxBd7S&#10;rrshFn1Or9frlpd65rgHeuhl2Emu+s9kbYtLz61jne7VPgjEF64u0uSva8F294s457QfsC2XsG2D&#10;TXAG0DHOZBAEMhBCWAdKK3COcyGDEBkYbbQ2AIiMSym8uRStwrjPprZB8nYKRqORbfvlug4ViAYK&#10;OjGha7OgfopYWzzLWsUbn96HFmszxjCGYRg2TTMej3u91Fq7bXZk3XA4LDcViZ3t7e0tl8u0nzJK&#10;BtqrMmqqyaDitWydWWutNVEUXZydD4fDirowA1C9FSJmeUaOjjGGcU6KnOv1OopjhiiFCIQ8OLxJ&#10;uh91XVvnqNcl3ZhSajKZTKfTwWhorZWc+wwbjYZu2zxS2O9VwjebDUmU0Mv8CUHT4feUx4h7vV6x&#10;KRhj1tlASmOMqhU9cpIkSmlAVEo7hnmeN1odHBwMR+PamCAI6qqKonC9Ws3n8/FoyBDrqvrss4+/&#10;+fbbH3/4kVH1229947/8l//16PAWR27BDoaD5Wq5XC/39ndlEFRVpYwOw1A3RmuTxD1wqJTuD/th&#10;EJCnbQxJD8eEUEsp87wQYts8xzkXRbGxGsE6dJSztc5R6rhuGqV1GEVBGDZKaWOiOA7CUGmVrfP5&#10;bHF0dLRcLmkQHj58+PLLL5N4y3vvvWetffTo0WKxeOeddz744AOjzXAwBOfOz86nl5c7k51/+PnP&#10;b+zf0EoN+oN/+PnP/8O3vnV+dl5X1e1bt/7t3V/1e+n9+/cQkYLn4+Pjk5OTNE1ffvnls7MzKkog&#10;V4xzXtX1/v4+F8Jq46u3siyz1u7t7VVVdfzkSa/XGwwGTdPUVVVV1a1bR15ekMyFc244HFJhI/1M&#10;i6Esy6OjI4b84aMv3vz6NwDZs5PTr73x5mK5qhs1nuxMZ/Pdvf0bBzezvBiOxvs3Dk5Oz3yqiSKQ&#10;NE15W+9CdsMHYxTM0HlsO5xxb5H8OvT/S/aKdbje0MFlXrRj12zatQs7aI7/HNWR0LUtlExVBT6E&#10;w06CivA6Ei2z1gA42jFCcNjqLBMbADhnAM5oLTiXQnDGrKaTggnJpQikkI8ePgwCeef27UCKOAqt&#10;g17aD9pmVl3fkYxV9wjD5yurum6QbUWoaOXoVorNtaWCLx5JVGrmP4pOMTpM/Vh1Y1rTSg34+jA/&#10;cf5o8yaXgkD/9qsDzihrLem5+qmnT6ZFS6wr3ZGSQ4bOARcCEJu6qavaOkCGVVlro8MgmkwmytjV&#10;KouTJOklcRg45z7/zcPZYtFPByIIOefGmiBOWgkzAUGEcYJBzMOQhbFtGt00+aYoVcWdk1UDIH7z&#10;f/5f7/7TP7/9wx/AIK2asmrqpD/anJ3JJAJnQSvQCrR2TaOrUpVlkWWqaRpVlWWRZVlRFHVd1nVd&#10;16VuqrqsN0WWr7MiX+tGMXRp0gskH+/sJmlSZQWiHaQDIdBYt1ysl8u1VtZZrGvVNNo5rKqm3NTZ&#10;usiyoq6Vc4jAwfHLy9l8vjLaam0XixUCi6Kk3FTL5Zox4SyoRnMmjLabohQi5FxoTawN747VSqm6&#10;rppma0Uo/eZI3w+3AWTTNHVZ2rYqMcsyTUz7us6yjIxSFEVRHDvnNpsNWRiK/cjR6vV6RDOh5CiJ&#10;LJdVwTgKyTlH60yjagdWSA5gtVF1XWqjACznKCWXwXZXIGPIGBecqD1Kq7qptTGA4MA1qqmbRhvj&#10;wAUysJa0TbiUwm80KQVjzDeU8iZCylAIbozWWtGOds5GUcg5QwQyApwzITgitF4Q7QJjjDbG0PJG&#10;BFtXRmsAZ5RChCCQiMACKQSXUnDOkCGZDmRY15UxWhvdqKZu6qapjdHOmSgOSGWRtkld14Tu0T71&#10;lJHt3mx0EqfT2bkIMN0dKdPUwFEOVgV8+mhxPqsWuUYRhb3IoWKB3ZmMAhaMhmNrbZZlZNtpKsk+&#10;IF5nk1HiytvnrvnFL0HhHQBovd3RXYMv2/4r5Mj57+KtDDoBCv7yvq53sznnQvBBGIKpqyK7eHZc&#10;F0vhtKk2oyQCqzlzAkFwFIJLxqifmFJXTW6pHZG1lrjtvmkqAViEj7S8Zu2fkRY88Uv8s/uomyJM&#10;wnRadmFAnSq7brbzOjnGeAee/qhbOgvn3DpLuUnGGBN8MBiQqoYfN4pESF3BY/rEDtZaI2ecSyG3&#10;1AQ6Yak3jM8f2zZ+9oEAAEwmO8Ph0FgngyAMoyzP0zRdr9d7O5PJzni9Wn300UecYRRHeV4wwRlj&#10;4/E4jmNo61Mpc0949Hw+n81m1IJysVwSAZO+PU3TW7duUWYiz/N79+7RklZKLRaLt95+O4qi115/&#10;/fDw8L333nv8+DHxl621RVHs7u7S4N+5c2c6nZ6dne3v7yHgrVtHZbG5c+dOFMY//vGPieOslFqt&#10;13XdMMERkXFmnSuKvK5rAMeQ4jhtjBF8m89LkiRbr/b2du/fvy+ECAPpnOunfapxJCP5ySefUAC/&#10;v78vhDg9Pd3d3b1z5w4xMwCAIeR5XjeKMWadY4zFvV6v1/v2t76VpuloOOynvaauwdkkjuumqWsT&#10;hCFRKzbVlixfVRWjbCU4CgwpClNKpXFvf3d3NBwGgZSCG2OcNVwILriUMun1NpvNxeV0nWWXl7PF&#10;cjkaD/tpWpVl0zST0SgIgnKzUU1T5OsojIaDYa8XS8kl5+R4gIUgCKI4FkTUIAtoDE3BfDZbrVZG&#10;aWOMsy6JI1U3jWqElDIKtbbGOsu4sa7Rum6apjEO0FhT1bUlYWgu1lmWFbm2213A20oLIQRYtylL&#10;rbXg3FlX1zVQg1bGKE6kFpdElwnDkPCUyWRC2MpoNLq4uBiNRt/85jc/++yz9Xr9p3/6p7dv32aM&#10;UQpnNBqNdnby9fr4+HgwGHzjG9/44x/+8Ec/+tH7778/GAy+/vWv7+3tjUejMAxv37p1dHRUleXH&#10;H3/85PEXlJcdjUa///u/n6QDzkQQRlEUaesI3EmiUCk1GqWbYv35p58sZhcIZncyvn//TllkTb1p&#10;6o2z6vBgbzIeqaaRUg4Gw5deundw89A6JsIwitLlKl/l1SuvPtiUFaD4vf/4e0eHt8uySvr9KO39&#10;6O/+Dhh+53e/I6XYlAUArFf5w0ePq6qmjUzYpWAcESlnTA5wIORkMjHG5Hk+GA7eeeedV1999Xd+&#10;53d++MM/5ozleR73+3/1F//Lj370o7t37w4GgzzPKJC8/8rLB4c3Hz89rlQz3t0ZTna+/bu/G8TJ&#10;ky+++N/+5m8s4j/+87/Mlstv/+53pov5Bx9/FMSRdcCDEDlvlI6TngVYZ/lwPP7iyZMnx0+zoig2&#10;5W8+f/j05ERpsymri/Pz5XKJxMxwLowiKi84OTkpiiKQEgEIEAfn8jw31hL2Xdf1O++8c3Bw8Itf&#10;/OLx48dkfACAcoEUekdRZI3RWpNILJX/7u/vO+fSNH3w4MEnn3zy+PFjcllv3LjRKJVvisdPnhD9&#10;VrUt6Mg7Em0LHGiLnLTWjAnTsuY9yZ1cJir0oSget4INZm9vD8D5GnTstDbsgjNbSM1arW2jnjtP&#10;SVmegD86Augw4pz3+33OeZZlVVUzxoxxdV1LGVAR0vn5eRgGnDNjzHg8+uUv/7VYr/cmY8nZcrGQ&#10;QvQHQ621sVYbMxyOGtVUVV03TVmWFoEorRyRkMqbN2++9NJLJycn8+X88OhwvphpZxHRIlhjGqOd&#10;tcgYwnWxOPrBwzjQcjL8AeedDR+DkHHwfgJFJXS6WSdKZZu6kUHkELQFxuV0PruczbiQjAspQ8eE&#10;sZhvqoDzNBDFYg7aHEx2Ai7m06lq1MHBgXVGq6bRinMehRFHbpqmqWsGlnMmOANnnbPIgDOUUkgp&#10;EEFbba1xzjpnlVFaaSEjCnoRAcEhYCCFlEFZVtZaB2id1caSU2OtE1wwxhEZIHPADAApGBdlVdcK&#10;AGQUCi6U0kpp5xyTQhld1bXSysE2RjbgKFUPDGUQUG7bWmuMFpzTyiJHyiEwRMZ5GIWMZG+t5YzT&#10;Cdg0jWCiG6w555AxznkvTYktLoRgLcgmpVTa3Lhx0zksis2rDx7s7e0/Oz211oEDKQMpAgREQM44&#10;WKhVQ/kBH0KKVknbp7pJrW6rLAQWwV1enhtr4zjOi01e5JwJh7ClRjP+wQcfPDs53dnZkUHAEKzR&#10;og1IOeeDwWA4HEop0zSlygxKPRL7nlYy1YdxzomrROJ1lKgjugZFykopB7BYLgmsF0LEcRxFkUNw&#10;zjHOyFEfDAbG2fl8Trlk0cUmvCPoeR///ot3pE48CkAOtGm5zIwxqnb04CB2wN/2XVfN01506D1Q&#10;aFsZEJ/G8WANfTiB7z4q8P8OeilFgB4LsJ2kmfc7/SMQjaIL6HSBj20I39aK+vgEO2iRD1f88Hb/&#10;Yjo6NqzDm75CHNqL/t7VWoIOGkVDwTt8dm+Uv2rKumiUD6L8DXQXgOsQxv1d0WikSUTfVVWVUds0&#10;VxQNBANCzznnoQyCgFkLdV1HbMtep1VBK40YJYxtC5EIAqB6MfKueNvbzQ+47SRCvvS5PAJIE3pt&#10;RvxTmFZPzRt9+ha/aE1LNqSRFEKQ1InpkBB9JNldoqxTNoXtnHrL1SJQhhjuWmsRbs9mZFvyEeFf&#10;Viv/ej9Hnad4bnn4EaAUetM2WfUj8OJ66B54dM6ZNgjcZj4touA+9+i2auOCTjshwsFg4DhbLpdf&#10;HD9NBuM47Qnk6Gwog/Vy+ejzzx8/ehhI+Z3/8O3JaPwsEL/4xS8A4A//8A9/9rOf3b11nyiEgvHG&#10;NoTFMMYce67KbLs+gVu77REvpSQQmYydawv0fIbcWmsNIFrGsQuw+l3mt9jVYe9YIKVWm8ViQfRG&#10;Smy+++67r7/++tHRURzHH3zwwYMHD8Iw/PDDD7/97W8XRTGbzZ48eULr89atWy+99BKVdT958mQ8&#10;Hv/qV7/63ve+99lnnxlj/ru3v3n67IR83/39ffq0wWAghPjpT3/68ssvE1ODBjbLMhkE8/nctK1g&#10;KIlYV1VZlqenp/fu3fvsk08fPnz4+uuvU7DBOX/33XepJQ6NDxm6JElGoxGth7Is4zgmNtZyuUzT&#10;lHwvai1FSjJUuck5n8/nOzs7r7zyCt3SvXv3qqpaLBZKKarvJk+RkgTeSngwyO8vP+Debpi2+OPa&#10;Uvwt+/q/6fKfg8/DQNcu6PAmTIdYzVvlGXTX64Gu/eq/xbUqHOSF0JNKzgMuBOOlqf5fzt70SbKs&#10;uhM85y5v891jy4hcq7KyoKAEA6hBwDC0JEzzSV9kNmb6x8b6TxizHjONvmjUzag0ErQAjSgaiiKr&#10;yCIr98xYPXx7613OfDj+bryIrEJSP0sL84h0f37fXc76O7+zXC6FEC+ePR8PJ2++dddaC97C5Sqo&#10;INWD+Op+BbRz+3nP242hB/2FnbYcIeERMOYcT1dtSxIOE/g2ku5ayC3jFl2oHWk5KIP+7epN6FD3&#10;BM2SJAlgZK0lupTRDxmO7sfDPimKSgiQQkiphdBCQKS1VFKgSiJFKOfrsmpclGaEeHRyjs4e7O/u&#10;Xb8xHPUH46GtK1QYpWmxWMRxLHXkjMnnJ2VRE5HQkbOeEFSkDFgSlGACBmC5fPzB/XvXb4B1qwe/&#10;FQdbxrvzJ09Gaa9erz1QV01zmBURATf8jH5THOYRKdWaAL3wRBoAEDfq+9XhC+dcfzZTSoVOXN77&#10;tDdgehLnAMA7x7NEcZx1I2KIwlryvh4Op2dnZ1VppdT93jjNYu9guZxtTXcInHcA6IEEE9d09Xg4&#10;gPwsqu2qEqQib5WgBLuX9340GoWUPyf2eCcoIdxlA4nXMVh9PFeeOXnBW9t43wAI7uoE4JWKtJb9&#10;fg/AI0oAzyz2AIKIHF4ACMIm7x7n8JoHMJvNOC/PgPQAV+HH33RWas8QgOC1DXcIu1q8xkXOP+u6&#10;6lpiQRdbe9FWt3t+TdNckT9du4tf81oIIRBJSB90Oz8F20u8EMFR3yTGEkXkd3Z2op6oa1M5gWk2&#10;X5tPHp/+7slhZfvpoI9CNU0jNMQ6SnQUte3ug4vlnOt2Fg2Df93M+Ldc1KkHD08d7haMpfBfstP/&#10;qXuTz7y5ICBqytXC1JWp1q7Oe2mUaqHQN7YhD5tUCiKpSzjB9oRuyjc5Sc86rmvphcQhN4XjX/km&#10;HFaGjtYIKIeoLU/kQABnDrjoBDtw+E0cv/WbAi6H54INIRY1okWHeO+Z5oJNoK61L1rsfFAQ3nuQ&#10;QqCA1tEwLck423UMbIVKMIIAACAASURBVHedwkds2eQZAtVY8paEgCiK5vP5ZDLZ3t5e50twfjwe&#10;C6SzszOtYq0UozijKFqtVkwL+fWvf/3Zs2cff/wxp4iYb30+nzOAl72zpmkYdpBl2fn5+cHBAcfl&#10;//RP//TXv/717u4uB1a+8IUv/OQnP3n58uVbb721tbX10UcfMVr5/Pz8q1/96nA4zPN8a2trtVrN&#10;ZrOtyfT09FShICLTxmUQkT1OpZRSMo5jqRh2meT5GkXoc3jpDDrn2LZUSsVxZK3lCBqnDLlN62Aw&#10;aJqGzTl2gk5OTgBgPp+zT47kvPdKx1EUGeuMMUz4zqnOoigEeHI20rKXJDqKmobm5+fW2ps3b66K&#10;/OXLl0dHR3xUiMh4l+c535mRg1EUic12ahYLklIqgSxs0zSNkhQAZvPl7Pnz5SKfjsYy2eh7RvaZ&#10;ui7WudZSS5UkSb+fTUajNE5YFHhjkYT3vif7Wussy1AI4zeZv6IoDAfypOKfzmmthPe+bGoPVNaV&#10;dc4L6RGqpvZAKHWUxEop45z1ztd1JDc1DSx5QrqFfwJAoiNLnjNMofkHhxFCIUIwaeI4Pjw8fP78&#10;uVJqMpksFouzs7Msyx49ejQYDP7oj/7o61//OqMrAODdd9+Ns+z5kyf/+I//uLW19c477+zu7v7i&#10;F7/gWgquUNne3h72e1xy0TTNj370o8ePHyO56XT6jW984+7du431KoqUUgIlSkjTlL1XSGIkX6yW&#10;Z6cn3jbT8cjYen52tjg/RfDr5YK8Pbi2u1qtzs5Ov/CFLyCKsja1sYv1bF1UvcEwzQaVsW/feLOu&#10;Hac/vIN+v98bDp1z/+0f/uHhw4fcmu/8/Oz8/ExKWdfGWivERcQWACQKjjQx1yUzHfEWeuutt773&#10;H/+X8Xj8xhtv6DRtijXLugf377/33nvOOYZ8Nk3F81mW5Tf/6Fvf+u53GBS/XK5BSeft86NXX/yD&#10;L3/00Ufrqvz06ZNXJ8df/OIX/7e37v7n//x/JkmSL5fL5fKLX/xiXdfcT/XBgwehNdTJycnJyQnL&#10;TCHEdDoNdgILisPDw+VyeXBwIKU0TcNdo9lnTJLEOvfq1asbN26wE/TRRx89efKEcUvB6Wuahkmc&#10;AIA54tji4jMihAjRhjt37lhrz8/PnXMvX74UUspIhzIj3pyhHoilQSiVZsOGw9BBbfE8syu9Xq+5&#10;B3L4FLtjfLm2T5hoKcKC5g0mNCAKIbkYkZFMTC3N9APBcmN7jCUYFx5Z64UQ/b4aDAZp2uOpODg4&#10;kBKPj48Rcb1e3r9/f5il4Hyso/FwxM1vrHcgRJTEIHC5Wi3XKyml0JukQhzH6F1VbSrkzs/PvffT&#10;6XS9XrP/7hG6P0UbCXn9Crr1SuArgMa6lh60TLzYluFu9B2CJSBAqWKdREIAGgNQeS/IoxDKe1+Z&#10;kOCXRL6p616SJkJ564h8oiMEWJ8vvPDeOnAeCJyxhAjWIYGWUqAQbOvjhn6FAhWnuiCURimsAk+k&#10;QCISAwS5XDVFFEJY8kCIIAQKQi+pY0Z2eCycdbWzUilwjsQm+LPBMCG4wAnTbjkeWABQ2k4PS34n&#10;wgbcsLE6xAWNcNfo4viyEDLA3kXLGi/aPn9ZlvV6vazXY0/BWuvXJWegoWWJ2d3dvXnz5qPfPSQi&#10;iBMlBHZouqWUoh0nZ01kh/Q1TAjLBKDIqzpOszRNs35fqKis6iiJFQqz6VXDZCcSESWC0DrcOdyN&#10;7xzHMUOCvPcM/YGWPXi5XDrn+NECZRkfGd+CoXmqGURrnQvBIqVU42xRFFIrjkI/f/7ceMcGQ13X&#10;8vabd0VndcP1ewK1n3nJy5wqF45Kh6SSBxTg5yy/ut8OlzHX3eBL2CKbeFwbHOSD6judJHnwvHjh&#10;ku0V64hFNnsvAMAGcZjErpflvfdwyT0Il+9Quoc/Yieqe8VF6boc3fdc8buwU87f/Xu4+RXXJbyH&#10;BdClg9dOIH3WFd4Gl9MJri2S6o4n+D+sBall45FSWm+FlHEUaa0B0RORJwBQOrLOe+uBEIVEKYBC&#10;K+oNe4NtS5WZgCw8mm/xTdC2P+66HKLlIhevJT94EbqLyIFj2zaQwY5n226VjfPT7/ezrMe8MWLT&#10;F1Q3jeEdwhXrSZryY3bnVOCGv0kIYbi5KFIURWVe9Pt9ZzenwLeNcOum5vGzZcYNVYwxcZpIFEig&#10;hPRAbNQOh0PbtrMLpChM0KbjyHsvO1RO3b3Bp6MrSV3bj6K7uGGusixjR4L1NGtTQKjrmuunEJHc&#10;pd0rpLTGbao+Ba5Wq48fPLBNIwRWRSUlCoJ8uVguFoevXty6dXNrMnn29OnW9mR2dvr48aN33vni&#10;o0efEkFd1Vkvk1oaY1UccRYRhBRCOu+td0pFgIIApRDWNJyQdM4VRcGGBf8MRQ/hpzEGgfN8GlFs&#10;9KBUcZQQgbXOWY8oBEpnvbMeESMdB8wgfxEilmV5cnLCeIGXL18OBgPn3OHh4Z/8yZ+8ePZMK1WV&#10;ZS/LIq1v3bxZV9XHH330xp07+XqNAK9evrx182ZVlnVVfelL7/zi/fedtwxQGgwG3vtXr14hImdW&#10;EfHo6KhpGt5vv33wIMuytJeptgqSQ1e9Xm+5XPZ6vdFwaIw5Pj723m9NpnEcp1k6mUwGg4EQgmug&#10;sG34xseBX8uW6iFLMz59k8lUSpnnxXQ6Xa1Ww+EwimLeLdwgkfcGpwQ2JDYt8oLr2aENs/KKMC47&#10;HLdgLWELCeyK/SDluv5/9+qKVrhsGXzm5TtkXEHWBe3wuoClDk1KUCXeeyE/W253FVP3hbcWyAMB&#10;AkohlFZSSAIAoLquJuNJXhQAdOvmTYESEAg2INsriiOMx78GivzM5w0YzK5KBYDRaMSOFra+B++9&#10;JEmorY5i5zn0UrsyDyznGU9HHRXc/RboaJxOJvIqjIWAVdLVYoUg2y9LciGEcEBSa60ipTS3OSVP&#10;nKqVUhvn8zz3nvqDURSnTVUdHh2Sc95DmmVAcH4+N9YqlKtV7oEAkOEkhELHcRKnVVHEcYyRsuA8&#10;+FGUyJrg2at/+D/+6u033tr95tfOT4+aVINWq6OzyXBSVKV1to07O+83aWPugYqIRK4thgBGN7uL&#10;9/vuKYCONcngCCCRpJlAFcdJlvYiHUupoijO0l6SpEmcpkmWJlmSpHGUKKmVjJXUTd2QB611pGOl&#10;VF01q9Vq0B8iokAJAN6Rdx48IEIUx0ICIgBSC68GFGBs42mDzfEUgIy2qkrnLAIpKZI4StOk38sG&#10;/R63zvDOeu8QSCAgEAf4mbcFiBBIILb/QCBwLoL/kXfeukiLSMtIa62EklIrwa9N0xCno8h556yp&#10;TdOYpkYA8C2ND5F3nrhwyRMQvPaC0jSLIs1YdY6IlWVRlkVrN5L35Mm1rz3DA7ubENvemKINcQYH&#10;WAiRZamOZFtEvhFpgGSd4fn03jlvGTJvbANE1I441McQeWTkD7tfAvk1gBcCufFgOB1sRTO0MwDr&#10;eBN666x1w/FYxHpd1FZoGY1fHOUf/vbl05dzEQ3SbIgKpaasH/V7caR1onvkN54PR1icc9ztja9g&#10;hLez8dkUUp9z8Va/qLykTtAZLhu9fC7YJn/96iqL8EEBnsr89PC5t7VvKlPnWSQj6cE2vqkQHHhP&#10;3qEAIRCQRfom3xMwdKKl5KY2sUQt6ScrygvZ3i6Baqtvw6qHhwqBgK5XIlokR1ipIC1F+9mLuwkh&#10;hODKV8BNbqCqqvlycXp6Cm0QRwgRtR1Hw+x1FwsAHHnnuHAcggiCNrGqOqR8bF0AAJdLxnGCiHlR&#10;lVVZVTWjjJMk2dvZGQ4HWqm6rqw16zzXKnLkOZfMDA8cVDo7O3v8+DHz0QHAeDyOomixWAyHI255&#10;WrctUnn8w+Hw2rVri8VCa/0Hf/AHf/d3f3f79u1ffvCrTz/99Df3f/PDH/4wz/MbN25wXGk6nSZJ&#10;kuf5/v4+c6mz2rp161YSx4C0NZlGUXR2evb48WO+f9M0RVk653Uca609kVAySWIAIPDeci4ZEVFJ&#10;xTNjrU3iKEni8Xg8Go0811waJ4TYNDsl+vTTT1lvbm9vM1qIo4TMOJQkSV2VRCSkiqIIEMuyXK3z&#10;qqp2d7b5OJF3zhpnjbe2sXY02nJto911nj99+nQ2m7HIAABj7Wq1Yn6P0Wi0NZ7cfePu3s52Gife&#10;OWObuq5tm/Ivy3K+WHjvlVBnp6cnRydSqcY2jMcUAsn7uqpMUwshJqPxYNAbDUeDfj/Sisjbpm4a&#10;E0cJEdVNUzW1tRaF0HHEdSFCCC0Vkz5rreMoiqJIRQoQG2PyolxXZWUbZ9mJlkQAAqVSUigPYI21&#10;1mqlojgmAC4okS3BY3Cp0jSVQjR1DUT9rMfsHyGWynUkjHDXWt+6dYvPGudCZrNZWZaTyeT4+Hh3&#10;d/d73/seV0hw/sw5hwA//OEPP/zwwx/84Adf+cpXHj169NsHD5gDSkr5xhtv3LhxI03iOI4P9q8d&#10;Hx//7d/+bdM0b997a2dn586dO1JqQOk9NHWTVzURxHGSZWkUaWebLIuTSJ0cHTbVemsyAm8X8zNE&#10;31SFNfV0OpmMR6enJ8aYe/furYvSOd80frUq8qqOkqzXHymdKB2fL9Zp1rt56/Z4OkmydL1effjh&#10;r3/+/i/m80Vd1fPFfLlcOeesdXlexkkq2kapnGDLkrTf77u2TehyuUyiTYvjb3zjG9/+zre3trai&#10;OD47OZnNzpge5K//+q+bpmY648FgsLu7E8fx9evX968f6DiVWqdZL+v1dRR5IiIYDAbrvByOxmVV&#10;Pvz04ce/fXB8cpL1em/evXt6crpaLd9998snJ8fPnj3d3d1ZLOa9XmatiSLNVV+sJVkVOu+lUnGS&#10;9Pr9wXA4GA4HvX6SJGVRIGK/38+yTKHQUikpjbN7e3ta67fffnsymTx69OjZs2cAwN1TgppgE5d9&#10;n62tLdlWb/ApY4f36OhItCgua+3W1tbOzk6/36+aum5pFYK/4DYMtJv7eO/LsuRvLPIqhFBY8vO3&#10;sInuWox2q9BdlmXeO9/B0sGm0u6i2BcC5761UZTUTcOKkheRo+rBZRBtgxmW+bPZTCmVpplSSqlI&#10;CLFarY+Ojl69erW7u8vzP51OjWkePPjt9f39WMo0jpVUcRyTp9o0URwLKZqmOTw6Wq/zOEuZEoCI&#10;siwjIGPtaDzO+r3D4yNA3N7ZPjk91VIggABE7n5FxIy0omM/BG0ObYV9UO7B7uJ8Z1Cj4f2ssK44&#10;cYAiSnqe4zNcSutJK5nEGoG0FAKoqStvvNZaqwi9FU0+TON+HKO1aK2WkrzP8zUK4Z3zrZ0JzqMj&#10;8D6OtAAUvLiAG/ANAiMfQSAiMq8LIgqpCARKCUjOOtM0zlmBAoUEFAAITFgNiAKBEFEqKaSUgNJ4&#10;78hb8sb6hrGP5L0ngI2lKFGhkI0zHoErPgkghCsFV39eRk0hotKa7YENt6YQyBTw3JuHPVUAIYVU&#10;UqDw1rctq1q/GwEArh3sb2j6m4Zajl9E9ITee+vcer0uytJ7DwLTNC3zQggB3AbQeQQQGxt3k0vm&#10;0xHWl60jtsF8myogJAJfN41UOk0z5gJVOlJKOU+AiCiMNXEc9fs9tqXBX9hawfPinxtOVwCOSPMY&#10;yrJcLpecz6Y2as3xw2BfBWu2MSZOkmAB8sitd845HUVs8yCiI89HcrlcyltvvPn67od/Q0TjyhXe&#10;fzU2ISUfm1A4Ty26yneuAJ4KCJewRcJJC/OFHUQM28qh/CRAegOgLxiyG3/YeY4dsM4OaikAQ/Dy&#10;FSVx17YOt4LLDV2hE9DpTkg3ynPlubqb+PfcJCxnkLw8UQGJ7FsEVjcC0n2Ez1yvK2+GjlMRfr2y&#10;pt0VCZ6Gc9b7DTMXtQ28eImllHEUCSGMMU3N4BrtnEVxKUolOv1vuwqGzSneDyF419VM3Te/Po3h&#10;SYMjhx2kFbRZhCjS/F2DwWA4HHHsiT0BImoaw2Gm7e1t7z1TU3kg6nS4klIEoJBjriTwcRyXRZGm&#10;KfPXy/b0CiEa02DrA7B1vkHTZKmWipxHAm4rzmWzlqkt2j6u7ClZa1WkrbWyo6RFJ91yZWuFKQrz&#10;E17zLmIEK5ut2AK1pJJVVUklubE1U2TwB5umSdIUQTTWlGVpvUPE1XpZFEWk5Gq+cLbRQlZlXq3X&#10;1tSjwaipyx/96B9v37755Xe+/Jvf/Lpp6v39g+X5qizKSEfZoA+IQsokTVAI6rSHYuYyIQSgsI3J&#10;sjSKIs5PclU4vwjesuiURAA5TvBAJ2FzJdMmhLjI5UjFOBrmkOFcSxzHr169yvN8Z2cHAJhclSsT&#10;izzndkxN07x69UopNRwO5/N5r9ebTCanp6dMvXLz5s3nz5/v7e0KxA9/8+vpdHp+ft7v9+/du3f/&#10;/v0oim7evMncpkVRHB4eTiaT4XD4m/v3vfdbO9tpm2itqkqrDWPvfD6PtM6yjBuAbE2mg8GAqRIC&#10;2oJNsdBiO5Ryhz1jjWXCGQBgIMbW1tbp6WlZlqPRiHvHcfUu3yfLUt+232GNGOCi/CsrJ+ccq6gg&#10;muAygP3KOe2eTfys64qi+VfV05XEYVeIdWVp96QEIR8GhsiQ5asw1SvisftCMSE4bJKjCEierLFI&#10;4Mj3+wOWjYPhsN8fSCWd37S6CQO7Yll21QS2SPDXLxZT3cnkU8DKMVgzvA3YrwhTFDwHjjL4yx3I&#10;+WLDF9tqqrqu2dENAbLul/L3hsdhU6au67IqiAg2ObBNw3bfli51HzmoM5RKSqWEYmsWCDfxUbvZ&#10;vVVdCRX1sozJUiKtPEFellGcSB011iRpKrUajscCRdNYZz0jkxCFs76f9vr9nkdsXANI0ziF0q4/&#10;+Oj+P/6zILr7nW/2t8Yv83lvPB5HfbJOKCmVbD2BjnUhMbgG2LoKkVZJHOtIBQcvaq/hcNjr9Xq9&#10;XpZlnEKL41jrSAgOQSRxnEiphJBRFCdJ2jQGAHluWAMzO7m1LoqirJcxHbxzDhGSJDGWsyNMmOIB&#10;QG4iSRdNa8JiqZa5SLVPFf6SJPwEkZCIhM5bZ5yxtW2sdYYcWWeccc4b8EBAHFn21vP/enLgwXlr&#10;amNsHd6JAgQIAm/qGpAkShTA7/TWG2uaqjG2ccYZ29jGNqYxtTGNIQLnLszFkFAPNSWiQ2TEfCBB&#10;IzBmJ46jNE19B8wBgIAEJHi/C3Fh6cm2uUI45l17TAi0rukaY65lUwxeYjcmi4hpklzZCfxrGKTo&#10;wH+8d4hsC1Hn3t57N58vjGmE4JMbxXEURbGOI2d80ssIsHTgRHa2aH776OTxyzmoPupMKJWkyWCY&#10;9HuJ1hKJJCrc8Gk0fKgBIPBN+U7urR3bvzvgzjHkrry90OyXJTy2yKzu57sC/4pckkDNanZ29DLV&#10;MlZItunFUpEv84VAkkjsQUohpFIoJAAYs6ngcS2RC7aJXuy4FeFLGUXLcT2mqmMAeCC31C1RISMW&#10;edE5quK9l1Iyrxq1IPSAeUeO6V/eHpv9JyUzltRNHUbImRlnbFEUzGkQwo6s0DkIAp2q2aquvQPb&#10;qdwKzxL2P0fbQ5oBAOI4juNEKQUoCMA577zv9Xrn5+fT8egPvvKuVurhw4fLxXw8Gdd1E8VxkiTX&#10;r1/f29tjUW+MWa/XXEu3u7u7s7MzHo8Rsaqqxpjbt2/zA/LM8ObnbqiLxeLdd9+tqurBgwd/8Rd/&#10;sc7zJEmePX/26tWrt956azgcnp2dcZtNrTUTIzAY//79+x9//PHu7s54NEaEne3tly9fPvjtJ7PZ&#10;jB3m8/M5p2Z1HLMR7rxXSgohjGlMY7z3CEJK5mLR7G9naVJVZb/f39/fJ++01t754XDIDBtnZ2ef&#10;fvopIqZp+sknnzDebTweTyYTLgCq65o4wdMGMsqyNNZlWTYaDrTW/X5vMh6NR8MsS6UQzvuiqJlu&#10;BRFZZgEAW+Pe+7Kq6rqOomhra2s6nfazXr7O66pkbU7gEZFDNlwGsdqE5sd5nh8fnxJ6673zzlpr&#10;6sZy1CxNxsPh3u52P+tlSSKl5Ko7KYTSUqKy1lZ1VTHJmJRKaxakWZb1WW1JKaVM4jhNUx1rEpiX&#10;xWq9rk3DVNMoxXg6JaLGGMckFW2QMW57KoRUUJCl0DYf5o3aKqML6rlQ2i+E4D22vb29WCxYWJ2f&#10;n7948WJ7e5uF7b179+7du4eIDKWSWv9ff/VXf//3f/+LX/yCudqJ6G/+5m/iNBkMBlw9cP369SiK&#10;mrqOoujjj+6///77RPSDH/zgO9/+o1u3bu3u7qoorhtb1E3VNHzStdZCYKx1VRSRwqYqHn7y25dP&#10;n1RlvlrO67q0pjmfzyaT8fbO9uzsrCzL7e1tqaNeb3B6dn58MtNJcuPWmzu7+1Vljo5PZ/MlCHGw&#10;f3D9+nWt9enp6YcffvjLX/5yvlgwAJMItNJKas7sUwsGY7MQETkdIoRg+WCM2dnads5xycg3v/Nt&#10;ifjs6dOTk5Nr1/aiKPr5z3/+05/+dDIZSykXi0WSJHfvvrm1tdXr9Ubj8Rff+dJ0azoej8fD8Xg0&#10;RoHWuuFwuLu7t7Ozw32Sd3f3ZrPZw4cPd3d3v/D2F7Is+5d/+RdjzO3bt7k6limYed2VUmmaBo0T&#10;Ahqq5WOxxpRlORoOWbRWVZWv11rr6XQ6nUwWy8W9t9+eTqe/+tWv3n//fSHEcDhkR4mDQiyfeSp0&#10;20C11+ulaRrHcZZl3HmC3UlrLfPVMOLV2A0rUlBAQcVjpwMqx+k4eJdlfdWWbLKDjy0FAnNKsF/P&#10;qiSKdBzHDM6Qbb1gePyg6cIfvfdKcZJjQ+vHHQ2DcgkynFowDQAkSVKW1atXrxaLlXOOCyAQ8caN&#10;G4NBfzQe9Xq99Xr1yScPtJSTXj+WEohQybpuHPk0y5x3R8fH89XSEXH1DFefxHFsreHexcaY09NT&#10;rfVwODw/P490d/wXvY4EXlToXonS8I4Nn+Ll5qF2I3h82ZY2PbxTbAh5NHlCAC1QkPeuAduAt8JT&#10;EikJaJoavUt0pIUkU6foepGOpSLrwHoFCJ5M3UgpCYA42OxJAQpCLUXUUm5KIRCAWlaWxjRsKnnv&#10;rdswrKKQUkUA0lnnvCUiJZVWF1zQzpMjIgTy6AEJQCmJiI6IOf4dEBE4IiGE6fBtsjqxzhlnQAnV&#10;MvIFRa9aJgzoOHEMfeDloMtwNCQQQggUIabME1oWVYCvbgwn7733O3u7RFSW5Wq1CoJlvS50FJ2f&#10;n+dFsVqtGmZRlsIYMx6NlFLeedM0zlogUlIqrb0naFOn4bCIloQghBd49M5ZQCrKoiorxycCiPez&#10;kCrSWmkdR1ESx0IK9ARwwSwNnfjPRjW3QUuuUWNPgdHYzDDDjaZYNIX92bXCPVHdbACgQggOldSm&#10;QUSlFRdBRlGkIq215qIWFR4m7F3soFr+7Vc3OxFuBZxI6ZyHcLo4zH3lj9Ai5aHj3vDFT8u6RLZB&#10;fD7zIdzg20JRfttnjjNWG3OBJ5EfP2o7wkFr9F+Igw4BRVdGyNeaxVGbYLzyx+7V/a/uLF15s29b&#10;9oV1CR/vvu56LIG4mW8VZFN3XbpX2EPhoX7/ogc/hCMsYTmyLFuv10wPrYUMDkaxzoUQXmrabChn&#10;rCewCA7MhUL1LSH7ZDIJeWM2oay1DOVgnuguTvPzHqo7q9gG5UULTAuPgK8FoHk22IhkNnatIwb7&#10;sH0GAFEUGWuvTLvvgM6CF+TsplrHOSelDsUHXVUd/H/ODW4yUkJW1pnGeAS2LQJKnWMHUadDRdgt&#10;YRf5To9cIQSHz2TL7BHo5MIlOgF6avus8v6XLUtSV1T5TmKDaKPw2LDQUrDtItxcEZFpVrNZgso3&#10;dVXmSuLzZ092t6aJVh/f/834W8M3777x6tWr4XCYJNFyuT6bnUy3J1l/4Mg755TWCOicY2Zs45zw&#10;PtGJJ0tEs7M5hzMinVjj68ooGQEJJaOmto2zSkYIkrxHFI7IAQkgD2TJW/KCALxDJVFJACKBgEgC&#10;SWwWlFUah9G5OQ8AfOlLXzo8POQCVd63Qoif/vSn4+GQKWKIaLVaPXny5M6dO0mSHB4evvnmm0zt&#10;cnh4uFqtsiz78MMP/6evfPWjj3/DEUYuoz44OOCmCNwxWAixXq8/+eSTN95449133/3Vr361d7Av&#10;JsA24nw+X61WRVEcHBwYY548eTIcDr/whS+8ePHi4cOHe3t7OlK8CbMs45aARVHMZrPt7W3ZNqgI&#10;m8F73xjTGJOkaVlVANDv94uyzHq909NTAtjd3Y2T5OzsLIrj4XBY1TUA7O3tAcDjx4/jOObasbOz&#10;M94nXHuh2jpu9p1CFA86UvTKBsZOafxnnuv/AZX0e+RD19TwbYeMkE4PcBittXENk/8DZ/83EU/g&#10;Xzmg2X2hdSQ35iAJYqVgrXeMjDs/PUl62Xq9/uj+/dFw2B+ManNBrUOXo//Ugbf/q6oZOzjxK0Kv&#10;m5QNGegr0x5uojq9Q7oD4ApWvniu+FsCkujKz649F1ZZttn0C6vxsjgNg8E2j+i8d5acICFBC6mk&#10;EoBETpAgcN46IbV1dL5cISI42BpPnWmAvEdRNaY2Xle2KOsoLk1dWesVCjbjjDGuMSpKnBK1qQlA&#10;CAAUUJbPP37QQ3Hy+Glx/7fZ//rdjIpER/1MNatcRhHhxaYlIk/WOfSbti4bpaOUQiQpBDgHHYRF&#10;mKIyr3TLiktETWW89yiEozoEN9m7E0I4tymE6u5h3g9xnMZxxGcNcWM59PvD5XIppZBSAICUGx0n&#10;payami4nZrDjoQUNxYuFiGW+RkESJAlCjw4cOLBktdBCC4nKg/fOefRaCSVV0zQEBB43rcA8VxGT&#10;dw4ECVRCgBISBElUhN6ikFIIkESe479CShAUSwGCBEhCzz+RBABwYr57hJmEo6nL7g4ML7SOrxz8&#10;y3s+yAECQAAK1EntZGx2KXuY3bO2+Xa66CXTdQttS38X1DGfAjYGXj+/vsP5Fj5IhECACHxfZ8m6&#10;xlnvyR4dnqRZ/QWt/QAAIABJREFUPOiPsl6iVYyCgBCAJtOR91B70Hq0yM39j5/df/B8WVHSnxjr&#10;Sdo0E3GkyBmBmCRZvq5Cx6dQFcpVdFf222cO+3/46s5P98H/nbfxQgKCR/BagkYvvEUyglysN/k8&#10;RxuPnBsedy1eIgpsAKplpdsgJ5zzG8Y8FV53g/Jhk+BlHMxgMMC2BYhreWOIaDwes/Sr6zpECaWU&#10;uq3QDQlRaKEVAODhgtxJIERRtJidc76TtXwoGE+ShMP9URSxTFZKoWmkkLVpeLa7dU4cIuHxCyFY&#10;vGObQmA2SBWlXBRijGEMCk/FYrEIX8FmOb/gODgzyHvvq6rilqfXrl1TSp2enkZRtFiupJTc8pR5&#10;WtluVEqx635wcPDzn/98a2vr4ODgL//yL4+Ojh4++vS9995jt3Y4HEop8zxnInUOjS2XS26Ew2PL&#10;egkiPnny5NNPP+WHyvM8z3NjbZJcNPRyzlVVxYCbjasvIOhN3/b3Wq/XDDjgKZpMJpPJxBhzdHQU&#10;cgYsWo0xjI/jflS81uyXVQ3H5jatzra2tphjJ0mSyWSyNRkLpCrP12W5WFTPX748Pj7u9Xpbuzvc&#10;hLau62fPn3PKR2u9vb3NcWRbN2R9VZSDwSDLMo5lEbnGGkaHDJM0jmMt1aDXn04mHpwRsC7WxTo3&#10;xigB4/F4Z3tn0OsNepkAlEiIhICRUqAUACxmaxZNkdaM1yuKgssdkiRRLWGsc06icOSlkEJJR76y&#10;BkAQknMUC9Uan+y7WiGEbOUKx2u4ETf38xRCzGazfr+vpCyLAgAirfls5nnuN52iI9E2MY6iaDQa&#10;ccevoihGoxG3Kf76178+n8+Xy+Vbb73Fja8YID8cjdbL5Y9//OPnz5/fu3fv7bffZqTw1tZWnKX9&#10;fp9VMxv2EmF7e/vw8PDx48d/9md/9h++/W1brBeLRZ7nKkqUioBMHKXT7a0sy6oyr+sSBB4cHKyX&#10;s6Ozs9nZyXJxXpcLiTQcDl4cvhoO+71eul4vl8t5mqZRmpydnQ1HoKJ47+Bge2c/6Q3ny9Uir3Ta&#10;X61WN+7sbe1sO/Lz+eL+R/c//vjjst5gHbwH7wE8lnmVryuUuF7lUaSYj5hPK0O2969dM8akaXr9&#10;+vVvfuMPEfHx48ff+973AODFixfe+6987WuA9KO///v33nuvrutnz57t7+9vb28zK+yXv/xlLlWp&#10;i3Jvb08IuVjM69qUZXl6Mlsul2+88cZ777333//7L6uykih3t3eWy+V/+9GPv/fd79x9446pq8eP&#10;H+erZawVRnq9XDAIPZChc9A2SXpEwOAtlBsiL9cYbpcqhFAoJGy62SVRzOhybvf9/PnzLMsGg0FV&#10;VcyW3jXsZdtoSrXWL6uA9XpdFAUf7bOzM9Z9gRhKRxF3sPRtYRPrcd22mOYQgWgLiFnviw5kB1rt&#10;eXZ2xtlB9oa4U44xtTHGuuaSPek9ABRFgZ0WehvLGYDxTN57HvnGqKsq1xIrdQk0+OJ9kiSJFFGv&#10;10vTXq/XY0apsswHw/5qtcrzVZZl+Xqt9vdN01R1LSPtnFNacSTx6OgIlcyyjAACXNVaa5ydDKZV&#10;Va3Xa1br6+UyUgqprd8LNhbBZ4fkAACAFUqIZogO11wwd32Hx6IbwJEtuwaiKPOFECqJ4jhSZHxR&#10;12W+9s5sjbciUlJq0sJaSIQX3lhrer1YeEueNAIieNMAUZbGDlAiIEhiDgMUkZICSQgEb4mIgebk&#10;HAFIqYgcIluGJAQQgZRM5qAas3GjtNZMPsVCz3vvAdkvQpBtc1RNRMbUTdNYT6CkUoKkkFJZImOd&#10;sVYKrSQYco68BY9M9iCQPBBvV0fCy7B/yLV0HZ4TmS1jdmuXeq5KF4gEIBA3+RGCTv4mWNTszj1/&#10;/ly0vAvM31CW5WqVjyZQlU3Sy3q9AUrR6w3SXk9rnXALBJASpLcOUXK7Vu8b/Cy0t2h7fHbXehOC&#10;QtEYV1S1imKJwhiDSmq16c8UD/rW2sYaTh5wYE0pxdYOQ3NYWVMLJWF7j9qWopv2IW04gsUFv59f&#10;hOCA1HpxdpZmGZf7Y4cbh1uSWGvTNAUp2DLMsuyCmCa4CuGT/4qte/lyHUQhXNSfIrZxbdeyGfAD&#10;dxHN2Al6hrnG11DMwW8PS8LClKmEeTa7aHToGNabI99SXLF8ZNUeEH/htqIDMuL6Hd/B5si2+1AI&#10;GIWbh6nreg5XxnCxcQGgQxHjPwtXiB3nkH92AyLdCWfUc3ecIQj7mesVhvGZw4PLZ6A7DL5zyO6y&#10;9c8eGttAvBnaXgeFUirWmvHC6/W6l0VkP4PHht+AbYKLkbmcbsKWUjncP3inn3dhx8sVbe6Xr7C4&#10;/IaQKeXN0Ov15vN5kiSIjTGm399w3XAgo6yrcH8ekmvBwkopZjgJG4B1fJok1IYRA2/yRSpPMufU&#10;Rm0kcWLrplitdRLzahZFEacJAGity7IMei7MgyMIqrp7Ovg9LBB5qEwi0XQ4ZLv7J6Ty2MkMKy6l&#10;DHXN5CnoP6aRraoaBSZJouIYEcl5BCBjFRBYZ+oSvZNAcRSXZblaL9+6d/fw8PDn7//LdDrWWs7O&#10;TrVO4jjmlmWT7Z11VdZ1zT0SnXOaSXg2HfyENR6EfPXqlZTy1q1baZqenp4aY3Z2dlxLJx12Jg+e&#10;3EXBRHhY3xIZhdMnWnpc21h2wtkXcs6xtTcYDJhrJUmSO3fuLJdLhlGcnZ1xtmkwGIzHYyEEY7sQ&#10;cblcXr9+/aOPPur3+5988sm3v/3t+/c/XK/Xb7755snJyWQyWa1Wv/zlL69du/bBBx+8ePFiMBjM&#10;53Pv/d7e3tnZ2e9+97tvfutbDx8+XC6X68XyzTff3NvbE0Jopbjilb1N5u/jEzSbzW7fuYVt2jZ4&#10;4FtbWwBQVRUfKJaQvEm0jjitJduKn7qumZGGqyx3dnZGoxFLyziOm7oaDAZbW1uHh4eM0gWA9XrN&#10;qR1GfnGwJmg131LZXCgFROyw9XUljPh3Upl93iU6yaTwFUG7vS79bMs61ZomnAlH6xlWfLVyKNw5&#10;3IT/igEazyIO0DOoQ6FSarlcZllGRFxrP5lui8Yw/qOrdsM8XLo5InYqsa5c2JIYhMQY/zHLMoZb&#10;mvZiAcuZEk4vMQret92fwj2pE5RnMSg6bZ34upL7DIKl1+sFV5xvK6WUiv2BhrUGdhjkQ0oAOuYd&#10;AGgVbZSjRw9ebJCeLF0JgJSKnHNl1Sgho1idna/SWA4GPSHj2Xxxfn4WR7oo1sNelqRRlvS01pWx&#10;4DwAKBQOLUTKe59kiacGnIG8fPHoyTiKQUe/+NnP/uc/fGdvf7cGmM/n4yyzRJ58mBnvvfObZ3TO&#10;EV2ocgb2mqahy+sS5pPPDh8NXoIkTTlVAN4732a1QRhLSouLmxAIIZjHpW7yxhTMAcrAsbKyjSkQ&#10;0ZNj6ceL4jyixaq+VPkR1pTdchZ9QQsLoNXiPCSGoyiKpBJaAETGGIVCKYFOgvQSpFIi1pKc9Jxr&#10;At7AnJ1CpUQQMu3eJClkOsgANg1diJwScRzHMopsa49dPnSbjHIQI0GXySwLW3DzDwAAvDWmcd1o&#10;Ke9JjjJ3Au6bK0Rgg2aHVt13xxPeHycpvGZhQqfq7srpYKBJOFbQMUrD6826ExFRkkRCsJ7SXnph&#10;BIJxTkyn040lZjwQO8AeAKz3RZn7qOekevly9rtPj8+XVvVG67wQOkp0IpWrm9oUVS/NksF46XLe&#10;hFyxxBGBIAN9B+7UHsyrkuf3X3gZePW6rdLeFoNv073C7sXP+eJYq14SA1lT1t4aa5wi10tjJC8E&#10;AggkT0jeO2+hMZta/jC2EBlnsRz+GEw7VrXYgnLYFOQG5tR2yhFtwStHUliPMGcFx9y5izjXsqiW&#10;p64rqC89MpH3fjgcGmMau9mNxmxAGIw+YRQI46p8i4jkQXL1hhAiSRJLXsnEkQ8MvxwfZ78pqDmW&#10;5NBm3XjkZVkqB2Vd5XkJQpRlubOz0+v1Hj9+/Jtf/1op1csm6/V6NJw0zlpr2QqaTCbXrl1rmub+&#10;/ftHR0dsnnGgarlceu+3t7dfvHgxn885Osa5B+89x6n7/b5SiilTP/nkk2988z8URfHgwYP5fD6d&#10;To+Pj5VS4/GYSwyXy2W/3yei58+fj0ajP/7jP87zNXja3t7mhRBtWJYtHKV1kqSsiUBg45jhAcMm&#10;xzY/zbPKqQsOqbN5yYkZXrs0TafTKfeDnc1md+/e5Uj0o0ePnj59Oh6P2WLMV4soihwhIgJumPTG&#10;4/He3h6fBea4B3JVnhd1nab9UF10fn4+m8201teuXeNoOyKORqPJZMJwOWPMzf0b5O1gMEjTpKhz&#10;PsUcCpzP54gySRIJqtfrTafT2fysKNar1QoJer1eP0u2t7e3RmPvPXgmP5BaKt3pBMPlj1VTOyJr&#10;raANDTM7O15p02l7YK0tTElSVE1jnE3THjrRgONqeo5O8maj1uBhvE6AO2wI0Ft7A9pgkG47THCD&#10;PsYm8+yxaXp2dra3t5dl2Ve/+tW9vb2f//zn4/H41q1bURTlef7WW29xJSiDi40xP/7xj4uiuHnz&#10;5ve///1er/fBBx/0+/27d+8enhzzKQsx6zSO+NjyjmqKYrVYsPmksv5qXkaR87CxgqI4TqNYxhLq&#10;arVcLJbnaZrcunXD1vnZyUldFRLo3XfftdY+ffp0b28v7feKvE6y9NPHj4bj7cl0LFRUVPXZ+cI6&#10;2N3fk1rv7+9Pt7fLspzNZs+ePeNUBCLmeV7XxlpPzq9WpTE2zbJ+ipZs3RZJhFIqXqYoiu7cuXP3&#10;7t2tra2vfe1r/en02eNPOSEBiP/v//PD9957j3kFx/0hmxMBfTUej2/cuDGbzat1rpRqirIqatM0&#10;gzSbDkdbo/Hzx0+qdb63u2utTeJk5/YUAH72s58VRfHnf/7nP/nJT957773d3V02QTlYzFKXixW0&#10;1mmvt7OzWzU1S6F+rx/HMVmXpin3lWXhSUQMFV+v13fu3Dk+Pv7ggw+893fu3Dk/Pz87O+MTGoKz&#10;2MIEnXP8wfPzc9k2dp7NZhyvYBXPnyqKgktnzpeLOE3CDalFVbL8Z7NZSsl601q7Wq44fxC1far5&#10;U1mWAQBzPfOdl8tl0zjvPYEL5rRoyTb5sGOngh+A20sitlVKfNsoihiZF1JQoaoP2sgSq54k7hVF&#10;UZY183Gdnp4KAdf29w4PD4WALMtMkUspm6Jomjriuk2tAWA2P8+rcjwex5ymtTZoEPYFZuuzPM85&#10;y8gd3Sn0YiQSgEQkXrO1ulc3TkWd0FPX/QmBdX4i16ncCtI7iyNyFkxpjPemgqbuK9RJkgqXklNS&#10;qEg2CNI7RnX04thXDpzXQgFS7RoBGMdxZd2mKglRACohlZBCgGCOEiJJ4BGACAlY84JAIYQHkKhg&#10;Q4GibUvDK1AJgSAESkRAa60HcoSIAkkI4UFstp9tqYc8oEQlpSQQURQzYztrItbX1joHXnhvOwTL&#10;wXANqRrRMrsCkCPP5sbFtF8ypLnGcxOD9c7FcQxta5ONnQMX+CH+Fs8NP7xnVHiSJDs7O3VdF1XJ&#10;C5SmaV2WRBRFURrF5Lx3DmjTKzQY1cFB6EYGQugYALwD60lGsYocV8YQUWUa6RyCZXG9iaeBT2Nt&#10;2vtzBEy2rR95JKvVijGOLE6Zl4yb2/FrZgigFpYRNmTX4sqyDLgTdRRxZdu6LKqqWhd53fZaQCVX&#10;qxXHTy7Vb3bv+HkG7u+/6HK4AVuEdde1g24XxI7vwZLxShQmWNvUqWwNdjlr66Cq2yjJZnLDGLoj&#10;dI2htsLdtdTtm4q8DgpPtJj6rlfQdatUy4ncdf+CjAtvDlNxJdDTna6utR1u0nXwugIo/PFKZMp1&#10;ms6FaGx3Mq9cvhODho4vFByk8PcQZOEZDh/hBV2u1kSOrecNU0FjnHNKaABP5Ky1EvgAA4Dw3gvc&#10;WPbUhr/Zou0mTtn4TtOUa9AWi4UxhotJZacrwO/fh1cmtvuw3aXkG7LSYquap05rPeiPhBAMxpEt&#10;qyB6ZllFVrcsH0ULYIeOs+1aiqTuxmCR2rXyg0zhAvOqquIsZUcuz3PW9xzbCisb8j2e/BUhJTrF&#10;Za4t+HBtqzrqxBPDpsWWshwA8jznhD91CiB4tsJu9N5LqTiDJ+KLMKWUEp2tixwFeueKfCU3zL+p&#10;VrIo1lGkhsP+cjm3tlKKO12IJEkWqyUfZLteuaJIs4zJvlAKBKAKAQSJjWukOz0eZQsF5TmBy93q&#10;tNaeamhli2wxv/yTwUcc6gpzWDYVU8pUVTUej3d3d7lQ7sWLF9zhmieBWdS99+A9o12YSHQ8Ho/H&#10;49u3bxdFwd7vcDgUQnBroF6v9/LlyzfeeOP8/Hw4HO7u7p6dnU2n08FgwOyl5+fnQohbt26t1+v5&#10;fH5ycrK3t2eMOXr5itv7LBaLvd3d8Xh8eHj46aef3rpxk4g+/PDDqqq+eO9tzsqwwx9AbZy7evXq&#10;FfPVrNdr7z2bR/ykDI7jN/OGaZqGneGqqvI8T5KkKArmybFGcNr21q1bnDNwzu3t7b169SqOY+5g&#10;xoEArXUoheYd3pWQXcnWFWX+cxKE/94rfNHrf7kih3m3dKtGgthvX2zsD7gcM8JONPzSFwESPxF6&#10;QGgNCYWIHCBIdGStffb4SZb248GA2nR1kFrhlAXj6fWJunLJthDvimDkVvLUwq5DwpuBS6rtHBXM&#10;ndlsBq1ckh1e6jRNoSVt42pW/qLpdMpf1JWo0FGX4Q4A0MpDFTZAiMB29aPopOFBbBCIAECI1tPG&#10;BFNE5ARxpzvBRABKisY0KLWMYuepKOvGOCHEal1sb2+jxLqxeVHVdW3qxnuvPNzc2TGuWbk6EWlj&#10;ip6Xvaq2RXVn/wZp/f6DT/5wdp7cuZZXJRkLStmmcnSJatB5w4E10eIVnDMAwMQEsdIEXiB59CAh&#10;bKEkNmmSWWuBTBzHUihmJCCiTb8pfxHWB4AoagX+5W5CZb6SSnlbk/dKZABUm8qh11pzZuBiqESO&#10;UIhNT6FwGHmxgrVKHZQDeLezsyPFJao3aza2NQA5a2hTI4TkXdPUAIRtaywiCrAm75xEjQKAIMRo&#10;pNRNaRHbAlvnENE1VusNJjdsj9Ym8VpLEEQkABE6Oj0/PQ7PEv7oAUBg01h+tCzL4jghz8Xg3VMS&#10;jpVn4EXYhOHBu2Zk94gF5EswG3xb+QeXdSi2wIgrtha0iiwc+XATIgpQaJ6KEO8Ld+bwU4gXzM5P&#10;QSRxFp+el7/93YuTWRXHY5KJaVaZFlJT42tFFMU6kpGpTKQ0m16i7e0RRHfXTnhdnP4bLyEEkQtD&#10;hQv74WJlu9q5a5d2r8++OYEzNtISbGNMLRG8bZqmHg5Sb7xgb5g2h7SpXVFX3m/iEbKNKnYnEzqO&#10;JbSGExu6sqUY4gBfeEPIRvC1Xq85woWddlPOOQ44sjuqO9SagQcmDIbHc3R0BAAq2nCbAICUMo5j&#10;iw1/XRzH7IOEoA/3EmRPkje8tVagV0px+lN0ijBci4gMUovnudfrjUYj56Gua5QRs2/3BoO6rpn2&#10;SkqORiW8Y+u6jtLk+vXrBwcH6/XaGPPy5csPPvjg6dOnjHl3zh0dHfHpZguNC/7u3LnDbNre+8CN&#10;sL+/zxSLRNTv92ez2QcffPDP//zPSZKMRiNGWvDJYuNze3ub2Za5B9qjR4/+8OvfGA6Hs5PTsixZ&#10;nPJ6JUmqoyiKEmrzW2SxLBshNqdSSslVleQ2gIymaaypb968vr+/X9d1Em2YIjh7MRgM+v1+VVUv&#10;X77M8/zo6CjLsnv37l27di0UiPA8h3QyoLDWRmm2vb09Go2stQKhLMu6LKoyb8rSEhHNpZR3794d&#10;jUbHZ6eHh4cvXrw4PDzk4sLJZLK3t5ckCWdYkzgu8tzUFRHVdXU+P3POZf1USjkYDPI8r4o6SRLX&#10;eCEEEoSy8iyNp9NpP80mk0kWR8vlEuAikc/vkSgAYNjr5XkOq2VRV957FEJpzXusrmtbN0SkUTDZ&#10;TplXuW2iLKmNdQRSK0LwtfHeb6o6oA2NeS9AcqiCq0sbZ7XYRGBDZQAbkFwzAQBa67gFMIUD671n&#10;EAl3693a2uJOtmmaHh4eXr9+/fbt20w+s1wuX7x4MZvNjo6ODg8P33nnnf39/Rs3bqzX65cvX3Lh&#10;AvdO4K9jjZwm8Wq1unXrVq/Xu3XrFlu/Kk3L5XJ+eFgZIXWkUFdVg4hZlghPVZ7/6v3/r8iX5Wru&#10;bZOlcUWmbkrn6xs3DwaDXp7nWZYMxqM4jp0FqaMkyZTS8+W6bGj72vVr+zfmq3VRVDdu3AD0nqyx&#10;9bOXz05mJyxk2NR3zgGgcyRQRVqyWHD1JsHM0oBLXU3TJEnS7/cHg8HTp0+Pj4+n0+mDBw9kpN58&#10;800p5Xv/9b/+l//yfwPAzZs367qOE83W4HQ65Va0t27diuN4lPVXsyXrBTK2XK1N45RS13evDZLM&#10;lvXy7HwwGCxOZ0/mj/f2d/f3rj18+Ml/+k//+w9+8IMf/OBP/umf/mlra2u9XntvpUSlmI5Ve++5&#10;pflkMmmsYSOTS+eZj+nO7dt5ni+Xy/l87pw7ODgYDAZSq7wsf/fw4ePHj7e3t8/Pz588ecLCOYTe&#10;mpbxnJeVu01UVcWYet5C/L+3b98+Pj4uigIAONzGxrNq+yVCm5neGPQt4D3oCD6h4RCxeOe14AZd&#10;3LuC/WsppVIauuiclkFFteSNrA6CS+uJtE7zPOcaoxDTZ7NNqQs20WCtMc3XycmJEGI8gsViYYzb&#10;2tpSSo1GIwDPDcPzfIVIiRQSNl62UgoIpNbG2dlsliSJUBflLEJuANQ6VlVVVU0dpwkzrW10uudW&#10;qSA6kCoE9FyJ99oV1Bx0XIZgAF9x2QCg22k5rA4SxEo657xtwHvpm0hDP8kGaeKM1egVuUhh5cl7&#10;I0WkYxUhkpZSkHBEABKFICDvETw5Z2lDxb4ZgfeIQM5z5dnGMmEd6pGTiIGUwyMAYJlXQkQcvbHW&#10;OGdBS47OcyD7wuRoIVabhxXI9CDQsZEQJSKAQBBIzjvnSGxiO/xZ6tCzXOCihAzfQgQeQdKFLSc6&#10;YXpeLKmUkNI558hHMiK4IA4JJmuSJLwtoW1OoLUeDAbromSeTCEEM9pXVZWmKQNbpdKRjsBTU9dk&#10;HR9M36EGkS0+Oxw36ISLCQGljuK0Kq0jJJQEBCSk0N42Anxdl87U7I5F/SEimTb/BG2FCg84zBJL&#10;iTDz3ns2WriKi9puN8EdC5KEz36v13PtfzEyScWRc06cSz6V/X7fkufKLWvtpnsedSIgwSD+jGPx&#10;+Vf4OFz2eYy1nKBmGzQ8Z9Bq4QjxR9gA6t4q/IodgHkAjzRNMxwOdUtpHwLl3aYZ3RPrjSWiQEzM&#10;ibKg4MN+4ps45/qjoWt5Qv1lQAq/BzpRaficQHZ4kO5Iuu7ElQA3tOjs1+chlAtd+Xuw1MPNu6mh&#10;z7yuDLIr5roDhk1ptuaFC2eP1QPHAcPYOO6ZZdlyvuIsqLWWbbVYRVmWWVdJkAjSWbJkhYQkzuJY&#10;Q4t9AACOvQpAzhWzo8J3ZjeDY9+/bzt68kBI4IHIeUdeS+XbbOQmZUcMQVVSK4ANTl8p3TSmqmpr&#10;rZLReDw2xhjjjHGIkghBKIEk+fij9N47u7GqA66OPAIJAMHil7tOdGN2XQePt7ExBj1ppbQUzhol&#10;sCEvpaiqEi5kJYU9BgCCAD15oO5RDRtMdPBivm0RFqIDcNl5ZuOAzw43bt6wpjjhvRcA3IPDowub&#10;jciiFCBQApZ17Svqj4bjYd+sVmAcoKjqat00AVFlTZ1l2enxyWg0mo4nq/ViOBhb640pRsMJ71aU&#10;wHPt8SLth4gAHsC30RV3cHDAaIKqqgaDAWNY2CjHDuYRNjkhBUAAXKZ9AaBzzmkdE1HTWKJg4ljj&#10;7CgZIcrT02NEmSSR95BlmfdwdPQqy/pCUFnWe3s7WdY/OTmy1idZNuiPLNk0SgfDnnewSlamcdPp&#10;xBr/3e9+9xfv/3J7e/sn//SzL335i+v1ydbONIkz69ytm3fGk0lV1P3BYH6+PJ/PpdBC4cnxWd00&#10;kU6ePn3KNZVFni/m86osf/e73924cWN3d/fk6PjlixfPnjzd2tqy1hZFMduaff/73//1hx8IAXEc&#10;p2nsHOX56tGjk5OTo2vXDqREIYQx9fnZXGqhxK3JZJKvi4ODg6OjI4bmMTTj5cuXnLA9PT09Pj7e&#10;398HgLqup9OpNQ1znB0cHGxvb9+/f997v729fXx8zAmGAO7gc9rv90MRPXYC012KknAo4PMD7oif&#10;ZaZ9/hWiz1cEb5DYV+7JRyPUjuDGCiEUCIAAAsABCD71HG8H8IiSyIX/BQIhBSEiCes9EAXoAae7&#10;+4MBBxQQ6f79+w7o69/6DgqPHgFZegsCQBSOufLaalYhBHhPID5vftoQuWBq7/DsvX7qLygynPPG&#10;VDVsIsXCOhFCNmwmckoA6GL2+BvZ7GCBz8KB57MsS48gAfknCRQEHiFf5jLSiY5kpNFTbU2zLoyt&#10;h8OhEJtW2ADg2i5S2Clo45Hw/VdFDgBAQmkhZYSCwEoURH6T8zbWCIIkSVCI2jRpLzPk54uVda6s&#10;SinjKB2AyovKrVar1WrlvedyeAGqtubB8xf/P2vv/mRZcpyHZWY9zus++zXTM7OziwUJAlgAMgSI&#10;BC2LliiQsv2TbP+HDPsXmwoTlERZIgk5AgIpiKABEgCBXexrZncePf24fZ/nUVWZ/iHvOXNnACis&#10;CJ2Y6Jjp6T73nKqsqswvv/yyKLJVqqfzSeoazIq3wKbxZH7v7ZvV8uqDp4lM2NWS4mQ+AU7ACeAl&#10;91n7f6bYdV0HyCCkot6ggLtzwdi+gvOV4EFVAg+gZxNjNGjAAKAmWhICEJIWcQIzIQKCtS/tEwDs&#10;eFyNx9PptOs6bXytlA1FhQaUbe96JSF0QK90qh/2QzhAmeGljFhkQm89WjRoyIg1joElSUghhSSq&#10;wG4whpTxbs7VAAAgAElEQVSkdcYKAqiSzMHXrmlj5jPnk3Bou5CiJWN9Rui9zwZylpqiVucMMS0A&#10;xL1+ZXDOqBjBISoqr2qevnTGAMqy3DV103QD+hli1zavSKbAQa1zlmVIgqA2hiyREwgkTtqF4ZWv&#10;gDwshCFaHi7pWQXDgYsH5Y/DV/1fjfOHtdxLNsFmdUtE1no0hqwjIjTWGJgXRRf2upMxdd22bdvQ&#10;dK13+WQ+Lccnq08++fjxxWYTJ6XfbOtqXJVFQSgSOp9Xk3KSIixWy9FkX4midZ/SR1OaTj7cPIcX&#10;+S+6EFF3scMdWAFN/YHUq2DtgW9A/UgWFoAEgEKALEgCKrEjKP0eiNxsVyQdYDIE1lsOYdfUZZUL&#10;CAAJSGRmhpik7dqmqdUj1UDr0HEa8iJwQLaCPheiz4x9cQ/2BZEa19heiGzI3GssOiw9Y8zZ2Zmm&#10;9rXszPQCa3WMQ1CjTk+KMQkLM5r9MtQ0eeDkvS+zfb2j9Hh913WB0/FsDobQGkao2xBCSIKbza6o&#10;SCNh7BXe4KACEntV95fhA9nRGIQwikAIMUZjcDypJjhaLW5F5K233nr80UfPnj1LsRuNRsv1dmRI&#10;O9Ygoval+Oijj4qiOD8/16IuHRYiMta9//6Ho+nk/v03JvOjzXK1qXeTaiSE77zzzl//8AdnZ2d1&#10;1+52OyH8e1/96s/e/dkf/MEfVKPq7tmdm5ub6XhC1jx78vTk7FT5kqvbZdd1s8mUmZ8/fXb//F5M&#10;3fp2+e67P3/69PmoGu/rNckYZUmTxNCKSG5yK4YDA4kBAwYMWWAMMSZhjsmSCbHrQnt+dn5+dud2&#10;uYhEmfN6PjbbHRjabrcffPDB1dWVcuqfP3/OfUJaqzYvLy+rvAhJ2raNMSmKkef+9PQYCZy33jpv&#10;KbRNSkkEDDnnizaE58+fP3txUVXVr3/uc/OjoxeXF4vlYjSZnJ6enJ2d1nW9uN5aa6fHx7NqUm93&#10;We7b0NxcXTddexznWZY9fPhwuVy3ozZ06fmLi6ZpASAri/Ozh88unqUQAaCtm1R2lGWZcZlzwAkT&#10;Jw6RxXtvM2utT5Gtd+PxOCsL5Vd2ad+fYI+hC1RlyQhd3dyslq7MMbnEkEQIbeTYdV3dtYgIhvby&#10;HNr7ipwhU3et6xXGyXklINd1PZlMuq5Domo0KvI8piTMznshjCF0dcO9XIDxzgAI4XsfvN913YMH&#10;Dx4+fIjWfPXrX7u4uHj06NGvf/5zT58+q6ry7V//taat1+v1i8uLN95443/5X//nrg0saTQafebt&#10;t6aT2WKxOJvNEwiHuKl3qnfESZ4+ffonf/In/+yf/bO8rCKLMXa1XO02282uXqzqhw/fOppNQwgG&#10;BWN4cfH0g5//7MXFU2ckdfV2c5syS8Kz2WQ2m8yO5k8+eWR9rvWsWV5Zl13fbnZt/OpvfuXk7M6T&#10;pxcvrm7bLuRVeX5+fuf05OLi2c3l1WK1fP/d926vbyaT2Xq9zjNiBmMcAMTA1rsY02azhSYi7sVR&#10;lZgvMW02GwQ4OTm+d+/8zQcPrq+vN5v1vbt3r6+vzu6cjOfjn/z1//t//6tv7XbN6Z2zerstR6MX&#10;V5ef/exnl6vNbH58ena3Kss7d84//PmHzviyLLUe3Xt/dnb23rvv/8Vf/MWf/umfPn/+XJlG2moV&#10;gLbbbTGqjHGbze7/+ta//Htf/vJv/fY//NnPfubzMiuq5XK5WF5673XT8HnpnLu9vTXOWjLeuiDg&#10;nBuXlVLR27YNnMhZDTRUG/r999/f1fX5+bkm5GKMWgozwOK66xKR9kcdVVWZ5Sq5LjGtb5e79aYc&#10;j9pdnWXZ7e3tzc2Nii8XRbHZbtuuLbkCFmamPQKKxphmV+dlYVWwqwvGWY6p6zqxysMDIvA+d87k&#10;eQ7Ay+VyPp9Op9OUQlFUu90mxqyqipvFlQKmgw9sDsqPXsOFLCIgbjab9XLJAJlzXddJSoKYOWet&#10;JYBI5K0VRGAOzPV223Xdcr09OTkbjUabzWa12igGenR0FELrM5c7WwNPxpNfe/hgD8ha67MCU0Sy&#10;bWg36+3s+ESD5ZQEgEREgMgYlQTQBKTCyiorikqWBmAEEgJgARJCEEYAGWRm9n06wfqXihF0UFIM&#10;JIIsCEgELCIJJIGwswSRk7BwkP6zSHi92JSOpqNyVIwMAXetpIixrbwHYJJogBglCDtIVZaRBO8s&#10;kiTuRJK12nC4EaM0voRohAwAsAgwI7EACzMIGwAjggCOIYTEzBEFDRnnwEIC4SSh6zJvrHMCqW1C&#10;5AhQkBcmI0jAgtq21JAy3BMCEzIZtA5FgDAJpMRN6EJk1SohNpGTMLShI6+egBAJogFIkSGkFJIY&#10;k0ySjJmNtwaJLBokRupVY0hexpIxpkis4oXWELleSANCStrmHYmI0DAIMy9ulhrFVOXYh7CtN1oJ&#10;rnwCBZDPTk6LqmyaJnNOQmRmZEkpQeKUEoqQEkmZ+YDYMQSk2BNGD71HZ62IpHQbAtd1awwiY+59&#10;0zCRDSGl1KXQDdEBM8euCeFlTbaibarPrkfPbrdrQyAA59xms9EeLcoeUG9NMRZ9GL2JPlsXY9u3&#10;mdztdsvbWzJmNBoVo2pUVsaY9Xq9WCw0QByXFVpjHjx8a2/6B7DvgO4N0Yv0+PLgKQ7LowfFXnqu&#10;A1qdUipHlfSNdEQE9+DjMIDArGat5ZB5jEOC7uVXRMyy3BhDZGSfnEFjrPcZs5RludvVSi0RkRBi&#10;WVaHagaKNGg7T+ucAhvGOeOcAOi9xtOpdc46Z5wLKW13uzYENMaRJSSrSR8kQ8ZZlznPMQkLsACL&#10;sICAQbK076iGB4o3yj+KB33hDkMXERla5dpeFkaLOl+LW/rpMEp4kn0iSIFvt15vUnqJJfE+e4bO&#10;2cH116hARDTYOHye4YP6aerbVPbYvTK/zEu1rP2kYwJvvTMOGIDBkiUyKTIzdyEMrUiIyFiDhiRx&#10;4hRijNqMRCAl6brOkPEus8YKC4KErtuu1rvdbjwZa7ZDrUhxBNt3rpCDCq99TYAAIZGgADgy1joS&#10;jDF57RmHhlkkJkRyZMmY3PmuC9ZYTsyJJ+NZWVZdF6pyNB5Pb1erk9Mza/1msz0+OV0sV6enZ9vt&#10;DgWzLIuBu65z1lljicxkMl0uV1qIiojAUtfN9GiOhqyzMSVA8JmHXmxdM2la/66B3HQ85rZB5q5t&#10;sszvdts2tGVZOecY2DrbNK0SJ9WmlYZjepX2QVhpqJrXEjatfxR5JRc6rGu9hhpVANAmfmq9Xd2i&#10;AChVF4mIBFEAEifnnPdOhAnBOhO7TpibzQ6Ead/hUDLvnbXL5Wo6mmRZjoChi6NqNBqNNutdvau7&#10;GELq8iLf1vXJ3buC6Jw31k/GM+OctnEjJCRBhCLLQmiqqgQQIiyrYldvN9v1fD7z3m13m/F4BCAx&#10;Bu9diF1Zlsyy3W51OdZ1Y4zV+XXOd11o2073PBFwzo/Hk9ub2xBjlhV5WdR1m+XZ8fHZZrvZ7Zrp&#10;bNq24XpxM5sd7Zr6448fv/HwDeeyn7//c+uyNz/z1u1y/fTZM0FCounsyFiLQreL29lkfnJycjw/&#10;WS6X77zzzvPLF8Y4RthsdpP5bFSNA6eyHJ2d3wWgwGk0mnQprlcbay0If+bhm3mWX754URZl5v2n&#10;n3yy225TF06Oj2eT6eNHj2IIpycni8Xi4sXz3/jib8yPZi8uL3/6s7/bbjZtWz958uTTTx8vF7cf&#10;fPBe7rPZbJJZt9muN8vV3bt3yZrVak1Es9lM2VvGmDzPl8tl6qsudOLVYfU+q+umC6GqRjElQDTW&#10;WuuMtXlRGGONtVfX1+PxZDabW+esdaenZ5vtFpGsdW3XjUZjHXNjrQC0XZcSW+fImJSYCJXKBwDK&#10;eiMiBevhF7JEhxvja9ehnzoAcMPRpgtE+qyhOdBIGWjdurdY40BEGIV1vxIEAgEEReIJAREMIRIa&#10;REIyAiiAQCSCgsjCiZPzTkDqphZhEQYEa+314vr45EQVbEHSZDyOoavr9XQy6rrGGrQWrAFERkhE&#10;onoqiALAhsAatAaJgFCcM8IxxS6lIBxFUoxd1zXb9aZrG21TQ4jWGP2DmoMCQABDaIgMIRJ0XdvG&#10;LnJKsv/DwEmS85kAdDF0MajzZawla/e7uoiG0oJgjCFrRuNxG7ouBOudzzJBAESXOUKEnh7CPZVG&#10;y3oGZSQiGurPCMFZ46zV8vIUuxCDtkyNKQiw89ZnXlDa0NZtC8CRuY3hdr1ZbevNtl1taqDsdtc1&#10;ERN5MXkQWwfYdmmb+Kauoag2dby9Wnn0l88WP3v3o7PPvn3+lS8+wfCDp49/63f/8eh4tl2tyCIQ&#10;ELI1lGJo6p1wKnJnCELXHs1nBlE4EUDuvbOWU2qbZrNa6/F3KHZHRNpyVvfew2K7ut51bRAWQyaG&#10;uFlvd9s6xRS62LWha0PXdl3btc3+DzNs66btIguEmFjAWBcTh5gADRlLxgGSAAkQIoGgd+7pkycg&#10;7Kx59vTJbrtJMVpDnNIe74sxxQjCiIhkjDOIpkuhqdtdW4cudimmyFEYgRIIM3RJE0xMSJwSxxhC&#10;AFWuNIbI5N4TGa378NY6572SuZwXkiQpcRRgNGgskaVyVPrcG2fIoH7TeZsVWVHmLFKUJSBe39yw&#10;yPzoqCjLbDTy47F3zmeZm89dVTki7xxa650vizz3nhCEE6r2tHfWmv4PWUvOGWeNHmfM3DZ1DEEV&#10;K7u2QQCQBAAIjH0ZMOFLBRtRXDkl4cQphk7XSscpIYizNvMu895agwgijAhESITqpRKhtcZ7573T&#10;Tcha4y0ZSZk1xjqyGRrHaBFRACxhCi2nDiHGlEJKJnPj6cnR2Vtgxj//+OI//vAnNZtsPN217fHp&#10;yagsKHFuzHQ8yazf1nXbtb4otOPikPWxvYbbZrOR3i0ZvD4iSumVgpvDDA0c0D76nRnatiVCXdTc&#10;l6roKgh9521lYgJAG6KgSUIsxEIJTQIStAkRjFutttZno/E4hJCYrTHcbq8fv2djDalDFGP2nRVD&#10;YJtlQoaBEnPbdW3bCItz1mfZsL0PTwI9l8r0l/SEFdXBUN9SsVSNKgcv9DA4VKbIHjXo+0JjL5Ju&#10;e3GG0Au7E1HTtTGlxImFm7bZbLcxRXJ2PpuBIetd3TYXL14Iwnw+J6Isz7M8d5kXhJAiixjjfZZf&#10;XLxggNF4Yp1v2iCA5FwSMUR6lGmbyRC6lKI249UTVe3QOZtl3mXZaDILzFU1QrI+8ymli4uLssiO&#10;5rMUQ15k1ppnT546b5x32+1WYyBAfOszn7l79zympJHP8+cXdd18/gtf+NznfuP6+qZp27Ksbm5u&#10;yfoQJc8LQVyvN9a76WxeVqOHbz7c7LZvvvVmVmTvvfeecfb3vvnNP/3Tf/fzn7935+zMGeq6zqqW&#10;SJ7tdjuO4f79+3dOTzabzXJxk+f5vbt3xqNRqJs3H755796Di4ub3barxrMXl1flqDLOJEnjSXVy&#10;fGIMxaYz4EZl2XUdEYIAJ/DOTSeT6XQyKoub66uqLKaTyYN79531XdfOprPMemcsIVkyhPTxhx9d&#10;XrzIfJb5bLPdanW5Nr1tmjbGhEQAxpAti4oMpZSOjucP37hflbl3lOd+UpV5nlnjmKFtw25XP312&#10;MZ5Mjs9O5/P5ert+cXUZOS3Xtz63x8fz2XxkLYIEb8k5ktRVZcGc3n33Zz/58Y8hcVlV1tjxaHJ1&#10;eZ1lZVGUDx4+dHm+2e2q8WjXNqvtZjabTyYTI+iISp9nRBmCdIEEHJAna6wnNAKYoqChbd22XWCB&#10;GFNdNwyQZXlKfH19k+fFZrdbbTblaNzEuG0am+chJWOs9a6umxCj8x4QfZYBks98XhSIGEJIHK01&#10;Pt8T3bz3LLLd7QRhdjRPwtV45DIfOXFKaI0wb5u6CwmtrUZjsjYmzstyMp2hMTHxers9Pjn94KOP&#10;dk3zu//0m/Pj4+/+xXeTpMlsPB5PprPxi8vLalSQsUcn83/yj//J+fmd2XT26SePPvzww8m4yny2&#10;Xq/KojRETV2HLty9c05AxWj0k7/72a5u7t1/4+zuOQNmRYXOf/r0+Wq7++I7X8q8y/Ps9vpic3t9&#10;+eTRd/7s3z5+/6cjD5PSnh6PR5W/unz24sWz0ax6+OYDlBhjMMYY68hkrhhtW/no8cWbb/86WL+4&#10;3dw9vxdSWK5u3/niF8oi3202987P33v35//yj//lZrU5PTvjJDHEbdMm5hDSpt7t2raNHRP63G3W&#10;G2vtycnpaDSGlDLvvbPr1ard1f/g63//f/of/4c33nrr7ulRVeZPPn0cut3f/+pXjMT/43//354/&#10;eXJ+euqMHY8mH3/8GJw7Oj29c+/BgzffenD/DWf9zcX1Zrk9Oj0aT0aPP3n0J//mXz999vxLX/5S&#10;kvTH/+qPrxYL4x1aE1LMq7Lu2qvFdVVNNrtdTGhd3nTxxYvrohq/+dbbInR1tRiNp1lZJYa8HN09&#10;v1+Np3XdFHk2qkaZdSlGZ+x0PCGi29vb8WRyeXnZdV2W5+vN+s3PvLVcr37y07+LKTVNs1gsPv30&#10;U+VQKplU3cv1ej2fz62119fX0+n05Pg4NO3J0fHtYvHi4mJUVYS03WzyPB+V1ZMnTxDg9ORkOpl4&#10;53ZNLSJ5ljGzRTLGKCfXG5uYM+sQkfq8bkrJAGZZFlPw3nnnWWJd14lDWZbzo2ld1027a+omxLZt&#10;W2390oVmNBoNDEstCSIi1bc8jFmwz99nvmBOi+ub3W43rkbW2hRiWZbOWERAAWuVWIUoYIhAZHFz&#10;Y42dzubW2MlsfvfufeezutlxYkT44V//dZ7Z/+YrX4LQZd7dLq4FoByPmrZ7enGxuF0tl9u6bjkI&#10;oXU+y3xm92wAS0TOmccff3zv/LzI8+vr66IokIhFrLVDHGS8J2fBWABBlhS7EGPihAbRkhhgFBaI&#10;WtGrOhakfjJsQ208kcWua5p2KykQMHKS0BJHj2iRDUfi6EFKg2elv380uzMdj4wxHJyIAyHmIvMI&#10;wIm7EGNIzMAiMbQ5spVIKCIxhLbp2gCJrCFLSTgmJsI8L7I8I+MAmWOdW8i9dwgmSUamcC4jmxlr&#10;jbFoDBkyVgA5MUf2ZJC565oQAhBY78RSEGHEqFUAxiJiYkYC41ybuI0xCAMiGJNAEksS6GJsQ0zM&#10;xvksL4x1QJaMIWOdtcZ5RGTBBELG+TxLDGSMMY6sIbIIIEDCiGCEBRMb4JzQkRAn4ZQVxa7ulNjY&#10;tZ3PfDUqmbvtbuU9tl0jkGbzOZGqo6RROSYgSUJIZVFOptNRURHR+fm95Wp9NJuPRyOOyZFJXdAE&#10;dua9MxZYEDF33lrLIDFG6inU0LOUsGdfqf0PxAhnnbMutJ237mh+VJVV5rOqqLz1hiwK5j53xhFZ&#10;Y5wwGuu70O126xTT82dPY+hOT47rpu66tq6bpmmAjM8yY63Pc0RarTdFVlhjQUBYAJBZCMlZN6pG&#10;MUTvfFVWzBJjstblWQ6aA2Dpui60HQs7a71zTV2vbpfacLssSkNmvVqtVyvzxlufgV92HRKI+IDH&#10;PXjbg1d9CH8MPzZ4rmRfljMcAnyDM/raFUIcoP/Da3iYAfofHkDhbGZWhYTh5kNwO1zYM1NUA075&#10;mK5XGB847ENqwVqb+p7p6m3HXif98GUH9FlEhi7hw2PrXxRwH354SAbAAaHm8Fd+cQQGP3645+Gw&#10;KGNuAIxM31c2pTiAGtSTN3U0DgGsYfy5F/QfJvTwBw5xLug/m/uu8QpjDU+OPSFoj+8AAID/f+vU&#10;EBEaBMKeTod70YaX9mMANMkpAE3dAIKCfRqh6bKsqupwKF7aLfdiYfoAasYsIQRd6vtfSJxS4pic&#10;cxwTkEmJi6KczWYiCIBlWXnvQ+A8KxT2dXmxXK6m01nTtMBsyCq7CBGITJbliLReLa11zOKcl5Sa&#10;0I1Go66vcRvyVYPuZ+wvbTU5G4+JJXZt7DrhlFgM0XgynkwnKSYBTfTulQ2x15kZaICDISHidrtV&#10;mVqlX6mw2h7if3VC+aAiRi1/IH8RUWw6g4SGXm4I/e9aa3GQr1FersBmtYIDUSN9nhSj9/7Jp5/O&#10;Z7NRVb337rsc+d75+e1yaZ21zgoZ48z5vQeMCALGOqR911Y1VVSeuzCIWGOHMmo1OaVUK5tpSCnp&#10;hpBSCiEasoSK5xpDNoSIQMKASMZYQgOARIbQAEPbdADgnBcR0RIxNE3TgKigoa2qCpGapsnzIsY4&#10;GU+LskyJyRhE6tpWRUiYhWNCpMxnk8n0zp07D998ow2xbVpjrbO+adu27QTAWf/2Zz97fHwiAEVR&#10;nt+7l+fFar3erDcSU2Ztvd11bZtnmW4NZVFI339PU3rb7Xa9Xh8dH7Hwdru5vr5qmmYyHhVFEYL2&#10;pCratpUUOSZjlKZBZ3fukrEp7qHnYdvRvMuw4XNPslYIRpt6DwLxMcb1eq1GqPntlJLOu9bkGmMU&#10;Tj0kCYqI+seqVaKpoBij0VauXQcAZd+NRCtAX9tsX9+I/kuuX9z3hn8e/kyPyyAiGqMHltaQagWc&#10;/vDhVwBC6FkbQ5egw2c+eAURwCQ8nc2rquy6LqbOWHLO6AmgoJuicsM1IHSKmyh8z5yapu66Nsag&#10;uSjNGhCh8846o/dRpC9xTBzzPDOGyCASIGq9jwhInhfUY4Jqxpp4u7leqFVo0kXrGJxz23oLANqL&#10;wmiNrdIKUrLWGuUjcEJEQEicDMKhGzCYnBqPcuf1KGnbdrVaaVkfgPKC9cQHRLR9Yhv3OXwkQ9YZ&#10;AdDxZ5HECGTQWCATmViIgQRNQiNkhayQiUi+HHFkSVC4UQrcJpaqKu6cplEZvf3KP/gaGZNEQkpN&#10;26iTbMmAwG6726zXhDSfz3bbbUoJtezd+zzPsyzLs4wTD91NDl9cKxOHtPfLCZY9dAsi+kFFlo/K&#10;igCdsa/9McaFmJhBGJglJU6RY0wxJBEQBk7CSWJM+v2UWCHO5XKpXtBA9dUnPLwGki+C6ubr8tib&#10;i/PeGItExijNwJEx1tg8y7y1TltzZFmeZc4571yM8RdXiwDEvkYgxqCYoH5t26Ztm65r9TsxBrV5&#10;dQMGd64oChXDubm6Sm27uLm5uLho12vRM7tp6u22qeu2aYbibiUutW2j9xyAb/VEjDWGSIVHmJVf&#10;o41kdU9Q34YHOxz8pcP55Z6zo3oIttf7VhVgedVzhj0NfA95Yy8033Vd1zZOlULJClJCK6g0byZK&#10;AMkSOm+sd8ZZl+e+GIeYN8lf3u4++OTZuklUVCzifFYVeZ5lzlhkZgHrHFkbEkuvYHPo9ekOPHhu&#10;8Iq3T4cb2vAig8v36v9qjv91gS9ETL2E41DXyMyJGckAoOwFUgn2FT9gjAFhaxBiCE1TOPLWxHrZ&#10;3jylWIOwoT0HjlmAiBOTsQLS9gxHJEgpZj7Dfk8bBI41ghjyYdCzE/TgG0jrquypDhv2lJTX4pFh&#10;RR+uIOkVP4dBU5+5i0F7apE1ZA0SIZH1znvfdt1utxs0QKRvMzN4ei+df0QA2O52zGycB6SYYpZn&#10;5WhinUUBY35JN1q9rc6vWq+11jo3nR8Zn9Vtu9lu0ZAggCTn3MnxkTFmOp0YY/7uJz+6ubmx1uZl&#10;iWgA4MMPP/z444/Lsnz77bfX6/W3vvUtJYidnZ29/fbbXdc9ffqUiPKqWt5uynKUlwWzsHBZVlme&#10;iQigLBaLk9OToiiWq1VZll/+yjv/4bv/4frF1Ww69d6DiObDrbVVWZ6cnBR5HmNMMSpx1TmHKPfv&#10;3U8pPXt+ubzddImfPn327PkLnznriCWGrospeOuIbIocQ0ra8gdQV2ue546MiNTb3dnp6Vtvvnn3&#10;7t3ceUt2Op7OZ0cEUO/qH/zgB4ubm5vFjYr+Oedc5tu2vb65GaQv1d8u8moymUaOL15cbLfb+dH0&#10;3r1743E1nYzG4xEKbrdbQ3Y+nyPQ9c3Cend8fJzleeS42Wy6EMjierMpqoIMjqrR8cmRJ3N7u2h2&#10;O+fszdV117bAaToZn56ceetSiIR48eLq0ydPnl1crHfb7W63beo2hi5GRJNleeacNeTRegNWAGNC&#10;Zs3JpBghgTAnhhAjowEAsmawvcj7cHiz2SRm7UZbliWLJGHrPADK3s942S9Bxc2o39+G7+tmMaw7&#10;6OHF0WikMlmoPrq1gsAgZTVCa6xzxllABEI0RMZY5xiErDHOzo7m/+i//50/+ta3Hj1+9Fvf+MY3&#10;fusbH3384ff+0396/uzp8+fPraW333777c+8tVgsPv7oo2fPntX1DgAIxBDWTdc2zXQ6Fearq+uj&#10;oyM09O1vf/sbv/0P/+k3f4+sLcqyadsPPvq4Go9jiI8effTg3h3nzHf+/N9959//mXS70puTWUkS&#10;55OqzN1uu95sNyazJycns6PpfDRudg0AWZ/fLrcXV7eR7fT4NM8nH3z48d/+6EcXL15Mp5Pz8zve&#10;WUQ4P7v7Nz/84Y9+/JMYgohs1uumbZn3QtIqmBATIyI556w5OzudTsbqM+O+k1NbluXJyfz73//+&#10;F37jczeXL558+ng8qj7++KOvf/1r1cn033zrj/7uR387KsoqrwhIBKZHR0JkvSdnj09PnLWLyyti&#10;GFXVze1N17Xvvvvu04vn42r86JNP/uP3vhdTIjLlqALAm8UipmSsrZsmpuTzkhmsdYnl+cULTdLc&#10;Pb9X102IKYY0ns4evPFwfnTcdmG5XG5W612vd6wqtbq7Pn/+fDqdbrfbuq7Pz8/H4/GPfvQj9Q8H&#10;ktlgPACwZ8FrIodZRCaTiSFyaHabbYppPBoj4G67Q6KqLO/cuUNIMcWX5Z7K0CNSDAG18szaPM/L&#10;vLDWFlme57l3jpmbul6tVovlrXdeQPZlWqRBE4cQZrOptVbPSQBNx+5FJwb7x17aC/teTYd+hb4m&#10;gkFAfR5rbZ7l3ntOXNd1VPcmJmbmtAdhNqt16DrvCkNUN01iLoqyGBWEyCnW283N9SXHiByNwP17&#10;97quNd4ZS2HsyQAAIABJREFU4+uuWy03XUhdSLttnWWFRuWIBAiIJISC4ggB4OzsTB0zFQ3TKECd&#10;cCQCRNECXmHWHvcogMKIgqC+FMu+bb0hMspkSBxTKMqsi912vQ5NU2Z+Ohrl1kqMEDoL4BA8Ymaw&#10;9G5cFfOimHrjQDLCwjsDGJtWYvDGOLIIwICcZMAOCURiTcTOGuczNMQIiaVNARBjTKnnrYpITCmE&#10;LrNIBiyhAbKGjCGLhhBIWf8CjMCIDMDCAqw8F0RCQ0jIBCwQmAOnJAxgdEtkEWERwDalNqa269oY&#10;YuLIElOKnBhQVz0iAhlAFBABdM4aY8kaJGOMQTJoDRkbUiRjrTFkrEGCHl9LSYCFJDkAi2xQLJGx&#10;NgGFyGAMWRdjTLHLMn9yPM8cXV9dIMJ4PGrb1jo3m86Vu6xW6r133njnssxleTGdzdu2G1al1oJs&#10;N5uqLE2/lEh6Fm9PRR+OA+mbjsqBvPYA8SEiJxZmQ6TguzUvu5AOURTRvjQWAYyluqk1vM2zwjm3&#10;q3eImBKLiLHOOccgIhJTbOrG9x6vtVYbJKgjV1WV9mgZPDplYxgtgTf7WJSQyJCIaCG4zzJLRjXr&#10;kSjz/pd3YIMDEfNDtH1wlF9DOQ/duP6d91c60LeSA+xefdbBWR/Gei/K8aogLAAM1ZrSF+piL5oD&#10;fRGu7ZWdh3rJ16IC/Tr85OA9i0jTNNB7ydDL/TjnYruvED+sx+RfphHfw1LmcGQOgxk4aGgwPJUS&#10;fOyBSNAwOL9qagbnnnoFMe5FvQ9vosPu/b6Edug8qQidvu+vmsFfag+H/xymDPt/DriJ3kRlm7T2&#10;EPqOUtZa4jSYgQCwIO6lhxhRrHkZBsQYJcW6rn3+EmsLIaiw2mg0OoxzhvUp/QgPpqgAn+KDw4sc&#10;Yj3Sa8H0FvXSBcSDBqdqJyoJl3g/ntB3ddB8id58OCylb6uy57z3z6nzpZ8+CAuoxxC74IxBxBCD&#10;tzaJbDab2XzOzNgfwMyi1W3O2NCjNofppeHB9EkGEavXJvfQFIei8qG0fPhfIkJjXlovvlIBc3hD&#10;hezhoGes3oeItACFiLbb7Z07d37/93//zp07/+e/+BddDECYmIkoxmicZ5BhSPsp2BeloLG63oep&#10;V6PSdAX1DWd02KFfkrZXxMNexWL4r30+QJuSMYcQVIVcVVMGs9HMnIquKAfBGDMej5umuVnevv32&#10;25vl6urq6vT0dDQaXV9daVVdSklSQsRdUzMIGppVEyFs21qxy7Ztb29vY4xlWb7//vuTyUStRcsh&#10;j46O4mh0c3W5WK1FhJzf1I2IoHVNiN77pq6jtAmQiMrx5DO/9uvf+MZv/tX3/+P19eXR0dE//+f/&#10;/HOf/bUf/OAHz58/V+PM87wJnWw3x/2hEmOs8iokiDHWXUBEIdOEyMxHp2eqEbmnvQuAsU3ddInJ&#10;eXJxtd1Fgel0CsbWXdhrQCd2zuXVqG3bLjEjKVB+cnICvRyWFupqsXlRFOPxWPs0mL7J6pBHUS14&#10;APB9t+Rhj/qle9f//+u1c2H4+2Ak0qPteu4MOa3Uq178Z27+2sk4nFnUt1rSCxEJ8dFHH5+fnx/P&#10;p85g0zRlWWqH4cl4bIyx7qXEOQADEKHR7GbqNfGHkYl900sA4Jj2GVB4eRbTAXJ/KE2GfecSAei6&#10;TgWdAABRd0iTUrp7964WGDVNs9vV2Of2jDMArL0xEWHYSvVdiExd1zFKnufGYNcx9Ofja7uHrgIi&#10;0obDqo6iuyIeZCmGlzUHeln8svWf3223v3hzAGCO/XSjQYuAiMhI1goACloxPoFh6yAvICv+7qPH&#10;ZZWPzu49frGIF2kynwiCdZBC2sQms6aqqsnUbbarpgu43gCDIetNv8eyGBAiczSbHbJoDw8s2Hvo&#10;vG+0KwLM2+1u4HqYvRSMMItGMr/K3ga7Ha7D/P2hKepVFIV6QdrnmfuGYK/9Cvb+3pAqO0QYf6nB&#10;r9dr04/8oXenebXXLtYQ6JfpB+o+fzj1h16N7vzaQJKZ67qeTqeuLHXT1lgdjAHEZrOBX3b/wTwO&#10;DwvpM7XhoHmsgrPDOOgdhgV16GoOm4Y+3rBv6LxrAZnt9R8PJ07PIOhP2KEkk4DBak0niiBzFCQU&#10;IJDdeoMQLAEwsWAQgASRWzTpdr2+XixXu7pjM3begzHG5HnuneUY2norDEWWJ5ZQt+Zg0g+dIjog&#10;vOt0v0zAvGppg0sDrzoYerN+9b3SFErXtek7JQ4fAZyAIwoBoREASLDX/WMI3ciDN8KhBmg8eGh3&#10;zfIKJCgqbXoXBQWstU3boTWoFa69QqjOwssA5hcm9BcdpMHq1K645+MPPpX0ZJrDY+K1G+JBLyt1&#10;yXR+FbsMcW9sw0nRtq0auUpR6xG5Wq1UPHNw8nssBpj5zvk9/a22bduQKEmSXQjtuChFXnZR477k&#10;l3uNVP04PZ6M87Pjs2o0YmalXqpHpPagmYmiKKbTKRHleZ6X5WSSFWVZFMVqtfqzP/uzb3/729Pp&#10;9OTkZDKZ3NzcvPvuuynttby6rosCIbRZfgQAdV3nuS/LkghjjE+ePNntdpeXV10X1Co+/PDjjz9+&#10;rDwnc1BhkGXZbDY7PT1Nfe+BgThlDALAT37yk3///3y3a/no9Ey3ODTks2wynoeuY+aiKIQJuDHG&#10;tItm2DA1haxl7zpT2m0+xqjkFeyleGKMDx48uHN+FwBOT0+fPXtmvPPe6wGqDgwinp6ePnr0BAhv&#10;b2+fPn1qrf2sf6sqShC5vLwMIYyKUVmWk9E0y7LdtsmyzDh7fX317MVF3e6IqJqMlflhjMmyAoCu&#10;r26W1zc3NzfjssqzYnG1PHrj5HOf+1xVVRLl5uZGm95vm3az3YLI7e3taDz23l8vbmJKo9GkbVtI&#10;0Sv8wYIE1lprKHUhhJhS6qQjTtCGhIAhWu+GTUytWoWMcEg3WsOw77nKzPBqQh36Mm51BfU+ShUK&#10;IRiEQU9MemWwwcsa5Gd1ARpns7xIKSGgtdYihRBiuy8rmY0nz58//9KXvoSIN5dX3/uLv3znnS/8&#10;vS9/ebG4/sM//MO2bXOfPX78+Ctf/vJ8Pr++vv7kk09Wq9VoMp5Op3Vdh5TGk8lmU2uf2K7rptNp&#10;Sumnf/u39+7da9v68vLi+fPnkZO1HkXeuH8fH9z73l989/HHH7z14P7dO6f16p5w7Nr66Oyoay0A&#10;rFar9XqdZdn0+Gg8HrdNqrtV0yUkswv1arVrA0yPytPz+y8ubpz1987vO2+dcycnJ9aY09PT9959&#10;/7t/+b2Li4uzs7O2C03b5XlujGl39QA0i4AxJrP73uZlkanaT+Hder1u6p1uXL/7u79rjHn69Oli&#10;sdjV7Z07d7z3IPSd7/7lrm7v3Tluupasr9ers/N73/xH/10bQ921ZZ7l3ldnJ8vrxQ++/1c/fe+n&#10;9x7cz7Ls7ulZWzc//vGPV6vVw7feur5epBCNsaOqKspyryuCZjadXl1dpdAezabz6SSEcHnx/MmT&#10;T77whS/c3C5Wq5RCu7i+BI7z+fyN868+fvRRs92o7uKQiKVesl+/qqy8BtEaj+veq1GVAgjKyVN6&#10;EPcSqcvlsvJ5WzeTySTLssVikWXZaDJu2zYvi5Bi3Tbb7TYKF0Xh6CVLQHq8RZXfsyy7vLxUt0GN&#10;fDQaTSYTlZlS/E53aQ1ktG4YALQNox5/qmGLB9kmXRq4ryR7vfehHpHaUHo2m+mraY5Qh+vQyR/O&#10;r8X1TVEUJycn4+kksqChpt1ttitgWS4Xq9uFJg1Wq5VDevHiRV4WKaUUWV39yCIq1Z5lDHu6gTbV&#10;ZGTmtFo1o9HIOde2rfpsMcZB0YEOEu0KtbMIGCQw0k+o7DPKEQDIIIKgsIjEwImDs1BYmxcVhwgx&#10;tdtdZk3hLBljkBAYEksCI+iFLNB4NGo3G0nsjEXHDQEPjXMACIAAVeAGWACk40QE1rCzZLPcg0lQ&#10;xw4YEA1ZIDzAE4BTckZZFxbRIBlATpCYEZH1P0BEEiAag0Q2pGgUV0QAwcgxpRSF9Ve0nSkrYgnI&#10;gqKsR3jFCUcAVpcMEfo4+rD0cPhpIi26AOWJGzUfJLUGANDRJjAisYdHvLWubjtEDDF664qiiF1b&#10;1/XZ0Wxy746kdr3eArCxJqU2IBaFV4q399ZashatxTzPjPe6XSutxxnrrYtZ1nWd8od6/0qkVz1R&#10;Mx78t6FekAfd9leVVw6lJvUvA7w2hIFalK/wY15liu9ryFPXddu2qmg6LBMUIERLxjl3eXmp5fXe&#10;+33pOQARac8SABjEmTXrrJl107dNDiGEFHe7nbay08BBsbXCO2PMrwTch6h4ANcOg5bDwOww0jj8&#10;3b0zKqxbJx6k7xBRazMHixk2U++zw5u8FiPRAQ1z2F/SQftN/Y4yieAgLhrAO+k7rnRdp7pgcCCh&#10;M1jty/2rl54fXGd1y/hlP8lXYtoh8HhtPKnvHz04c+pWagymYJMaq0Zf9CrAfTgvQwBMB2Sc7XY7&#10;fNDwyiLy2oNgL9r4q+b9MLg9nOvD+T18GHNQUvDapECftxg23BCCs7Rnr78MemUYN2FxzllD+7MW&#10;oahKhSD1jXQrXy6XGgYcxmxqTpJe0quH2UFErX44RKWHZfzK2juM3Pqx0mBDRLRTBxEJpyHK4hSG&#10;kVFATb8OM6izPEQ7WZZJjyrqlqG30gFZr9cSOksUBJx1Tdcurq4nk0mRV0BIgAQofRCorzNEs3gA&#10;cJRlqQUZAGD6voi66F6zpUPLH5bkIZxHRNhPIvR7wn4t95wCZh64AHKAxQ/33+12Dx48uLy83Gw2&#10;3/zmN7/85S8/evRoOp3erpZJOEZBxK7rqrwQTqnv8aCeegwtEWWZU6KTClDqKtC9RVvcDEOBfQ/Y&#10;AYyTvi/FYKVD0g4OIFFmzstKnUW9gwZXIYTRaLTb7VT8TuWSx+OxhjfDCSEiZVlOp9MhPgQkfa/r&#10;6+vlcnl1VXz+nS+mFLbbrUZxek/tpWaMKcsyxqgy+mVZmqrKvfMqBh3CdrtV37FtWx298XicUtps&#10;Niml3W633a5n8/Gnn356dXX1la985c0Hb0AvOnZzfV1VlQ6OxtjMvF6vZ/MTz4KIyjdXa1RAnPuG&#10;wCklDbY1eJ5MJlVVKfyq5lEUheqd6RqRXhJ6YHCcnp7qKogxasLs5OSkbVv11fRAmk6nIqLhgYho&#10;5wadGm0dDgfHwX/169BJ/cVvwsExd7hd/OJ1GGQe/ljq1bSlTxgDABGGEJ49e3Z6enp0dCR7OV1k&#10;Zp0O059CupgQkdANiMnhej8+PtbbDu6I2nyCfd+UoS5BDxptGDXsAMNmWJYj7Xakv9U0TdN0McYF&#10;LlWuoSgKgD3fs653J6dH6VWAcjjOBliWejCXDh4YX80WDMeEht/qu5dlqaJYcNBJ9bVfkZ7wT0Qi&#10;L4+816ZpWOmHBxkKEJgUJTEBmJqToEm+7IxrTUQwtpq+//jZYrW4e+8ckGeT8Zvnd7rQrjf19XKN&#10;AizJEXIC7wwRCKIIp5RA9tPtbDbsLQPgjtos7lVL03cZnGm9dKmGEFQW7LWLlVH7C7Z6OLNyABoO&#10;EzSZTPR5hi1xmJTXPmI4yqEv7Rzm9LWxBQACsFTQq9/HnuXwy5/f+QG5PxwQ/flfnEHpsfjheZqm&#10;CSGs1+uBVqO7Bx+Uah3auf7THNQWHI6VPWhEST1fBHpuBPdViYe+xOHDD16oOgyxbz06LEzu+4UO&#10;m+Rg2MP99YTKssxbkq6BgdBAJJBU2zzPM0JrCRJITAKAQh7QtAkePX3x6NNnTZsoH1mfo4M8z43L&#10;tPcAIgJiUGwtBOXjHJqNfqWeoD2sL3zVXX9tyg4P08P7DMP7i8aJPdZwOKrACZGRDxasiAHpujrz&#10;pjIZELUp1avL3Wa1u72CsOebD7iMupd63EjcM8RDCBrhCyKnNNAhua/OfC0hNPhXy+VSQRYFZJW2&#10;nGXZ1dUV99drLzu84wAS6V5KB/j7PpATk2DfYgcPeuUNAvG6XY9GWqkWDu1wsDRhYWbtctRjQPuP&#10;8N43zY7jXiWSegqIbj7qOVMvdzMajYpqNPhU2hhztVrdu3OmbdCstScnJ6PR6O7duwr9tCHcv//Q&#10;WvulL33p4cOHi8Xiz//8z6+urr72ta998YtfXC6X3/nOd374wx8qxaeqqqcXL9QrV/dDRzWEVkN0&#10;Y8xisdjtdiKcZdnFxYW+FPfFInVdazpWzVKpD8NYOeeYo/f+q1/9aoj44QePnzy/eH5xMZ3Pssyu&#10;1+vTs6Msy9arVdd1TR2262Y8mZi+XN329RxaWzKdTrWKq65rW1ZHR0dt26r/rM+w2WxUZF+NJ0Mo&#10;isJ5f3l5afpSUY3t9f6j0Wg+n5+fn1dV1Xa1elyZzbTJzZMnT66vFgDw8OHDq+sX6916NKm89+V4&#10;NBqPR6PRo8cfaXvDq6ur1HaTyWRcjbbbWttI5j7bbrcAFEIIXffsxUVeFHfO75bj8Xa380Xu8+xm&#10;eWsRrbXNrm5TLL231cjr1GTeEXHOKaRO1bBCFMGI0rWdyzyoN6stLhD1/FJ1JudUtYAUSMIY4QAl&#10;GdaR9G2KdUscAAFISfqCHuzDNMUydAxNr8tqjBGEro1kaChsVTG6tm2n0+mdO3eWy+XXv/71tm1/&#10;+tOfjsfjz3zmM/PZ/K++/z112q+vr3/zN3/zv/3t3/7hD3/46aPHxpjJZDKZTDLnteHqbHY0nxMz&#10;LxaLO3fuVKPJo0eP/uZv/uZ3fud3vvl7v8fMT58+/fd//m3v869+7e8/ffr03vnpN37za3/8rX/x&#10;w7/6ywd373z2M29cPn/66OlHntLJ8ex2sbhZLIR4MptNJtPA6fZ22W6a2fQkiFw+fbHbhZO796ty&#10;dHt92zRtVVWTyaQalScnZ6enpzGEn/70p//u3/7ZYrHQFoUaPCo+oHtmT/7o1Wu9bZsdobbg3itc&#10;VeVxWZbXlxci0jTN97///QcPHnz+85+/ub4sj44/+eDnZN3d8wd5XjTdqioqsFFH4J0vvzM7mt9c&#10;XT7/9NNJnleZN8QP7t0zSPfunjPzX//1D1KI53furpdLR+Z2tcqyXJE+rWcdjcpnz54gIgDd3lwZ&#10;47IyM8ZAaH78tz8KqTPGzY9n42rkvV2tVlcvLu6d39mtc6UDqpyXWtEbb7zx8ccfN00zm81U8Ww8&#10;HmsP0sE/hAPfUo/yoiiUGKfbe13X3baeTaa6rkXk+PgYDT1//ny5XKpZElHqHdcYI/4CDqP2P5/P&#10;NQLSvp37vZ1oMplETqqOGA86eSwWC03ZqmMzTJ+ui9e8FDlQRND/VU/DObe4Weuuor2jdfcOvZA0&#10;HfTm0QV4dnZW1+3Nzc1isTDOzY6ORiMXY3c0m3fNdg189+7Z3ZPTptmFrglNk2VZklh37Xa3CylG&#10;BmtdUZZoCPqgw5Cx1kaJEtPtclmWxWaz2e12OgWKaA1jdfhSDCKgKmfIhBwTq9q9Pvme+C4AgCxG&#10;GBh2q/W4KsuiIOND20BiA+yt894ZAeQUU4gpAQiHKAKxQ2aOIk3TGNz7igRgAAHAABMKgRAICzCL&#10;dy4xbJrgEljv0ZisLI3jrm2JCK2eDr0NEHTM+pCO2BtigCSJUwLEpAX4g/9gCNG0dcd925kkDMzA&#10;si9jRWTklBJrSAgoxhpjHJJRCXU0oHX9zG2IiEiyb+olfRlESkFEuAezgTDB3o9FRIuEqGT4vYti&#10;rbMEVgATq5IjGiaREAKi67oI1E2Pj5J33W59cXFxcjL+/Bd+4713P3j65PmDBw93u+bq8vKtt94W&#10;7iu2jR6dWu+KIQSteo8xZs5r3osP+tIzM/Ta144MEYU+5IGemaGEhsFD0wt7uqT6LdxrPKgjPUSg&#10;ukywx46MJ2NMlL2/pCFP6lnjgz+mxY4ioj1yFJbRQPsQCFIasaYzh4ygaC1yLy6SGo4xXl9fz+fz&#10;sqr04YdI5FcC7gN0RQfUJ/7VzL7DdXX46wleAe6Hvw+/SH0hbW8QdrghHDj0g4uJB2Re00siDvwg&#10;vY9uQIP7iwcEHFU/GA4t00uv0AG95RCdH1Icww6igVPqS3GHO+/5aH1uaojT9J7qYg4uCPY5hiFm&#10;U7sxfddp/BWYTowvWXLDI2FPih827uHBmoYHcF8/QgPU8Xj8S+8/mCC8Wrj6n7kGyHWIzfQoUpBO&#10;AThtnNh13Xw2iyKAJCBGxwoNIAIIM8u+wMgbQ2CsRbIkh4mKISy5vb2lXld6+HQAcL1VHC7ywds7&#10;XLrDa8KrB5W+sc4F9tCzzrhijt77kPbej/e+beLwALbXeGnb1vcyLAopagSYDojbgxlrIKeP58h0&#10;AN46dXCJKNQ1h2gKZAFkIa0nQyJAAwgsUdLhLEBPpNJNQcM521NrDwGCwxWNB17ysIrx1Ybpwzex&#10;b7I6qF3oprPPHxzk1aBfwip7qnQPZv6jP/qjn/zkJ+f37xtjOAlzIqK6rqvJlIhCH2XBAR6hz0C9&#10;d6VmphvloP6sPpMaoWYXucdNdNcbFnXqHX19Wd1bAUDBdP3L4M3sdrvT01Mi0tZ2OvVlWd7c3Mzn&#10;8+12CwjleKTANxnTdt0AaGrsqjfU/vJqtLvdTj2w5XK5Xq9PT09l38rVafWuMaat6/Pzc2HWu202&#10;GwDQ31XiW1VVInJ1dXV9fQ0A19fXbWizvNztdv/6X/+b99//8OzsbDqdP3nyjAWdz4G1kitFBoPm&#10;xYur83tvqB2uVivp8aaqqhaLxXq9Vq904PU757bbraoNKASgAztAYLq9QA/ZFEWh5A5m1sUSQlCG&#10;iI6ntXaz2TDzaDQ6OjoKIey2Gw29Bo0L6ZGp/yrXa/vqsN39qo3uNXRM+szur7r/a0ckHoBQh5+4&#10;/ybieDzW1l6z2Ww8rm5ubkLgsizbrpEo0AEAEB3UljINvsLhOfLs2bNhCxp2e2be1A31zf2qqjo6&#10;OtLj7+bmZtirFX/RFbHdronIGEdEmXX52MsIAUCxj9SF2HZ6w+loRM7G1Kn2tzCLdpVlFsSqLLUE&#10;T2OMlBLvy4B42JmHLYuZx+OxFpzpItUMq7ae+6WT+BqzWO/Z2wkdzOp+Ws0rgRODMvGFACQ0gaOI&#10;YBsFBNm5LWExO2pTQJ93sWNTNIEQjXGjT59d3btzdPf8jRDa9XLVhYZAEHGz2RmDBoU5SWJC8d5j&#10;hv8fa2/WbFl2nIdlrmGPZ75T3apbQ48AuwF0SxwAQgIkSpBDQRMP5AMfLEQ4HP5ljuAA2qIfFA6a&#10;DFKgaJBoCGywjaEn9lS3hr7zPeMe15B+yLNX7apugGFbJyoqbp06d5+915Ar88svv1yv1yxW0ncc&#10;eeVTD7wWKLhSeDAYQMfd4I2DUmLT2F/keomtGPMz6y3YcOhy8LyS2ahmWcZ5Ph5t36HA4SL93+0f&#10;l8GkBwC9v54FNw72PhwWAZi2v6DJORFB+PXed/U5Af3twxfkdRuw2uAvKaW4Dn29XjNSuVwu+Q55&#10;EEJuvn//YXz4TlwnGxjOhb470f8BEZkO0z8Zg+vIN+k6cXDd9QbseRpPDtywErAnSCIEesGh17Zn&#10;F/EIgxMoJCI5B0BIUgrpUBqHm9p89ODk+OTCgB6kmYwz9D7JBkS+bmq/LZvDsiyb1gAAiafmMXgy&#10;wUvpzxR1ymPPTOIzHin0wgHsGBXhK3xXWxa2f6A1KaWcsUzYQgBBXgAK8gKdRC+t8VRFgtp6uTo5&#10;Xq8WWaRaZ3hrsFwGALD0RBRFq9WKrOGjk9uBMMvJd6lBRg9ZuaXvK/J9yk5onv+peiV0vidnFz5J&#10;XRlTPxvqO0Y59kjuPBpKKYkgdYxCCblV6+K13bYtqw+jUFXdRLEbDMc6SpRS3EJgu2YIyW+Huq6b&#10;KIoIOZj0TFpnRLu/ovg2dIcEAYC1lhBQKhXFUZIBivV6vVgsuMMem4jpdDqfz3noOHzg9EOUJIvF&#10;YjqbMZo8HA5feeWV4+NjALi4uBgMBru7u6vVigUieKDI+6apmFvACof8v3k2BADuQpwkSZblVVUN&#10;h0PfGgYiec3wZueUfJZl2GmEZlnmnLu6uvqjP/jDX/mVX6kbz+2jhBB5ngvpm4YQUSoZx3ESJ9YQ&#10;EbEnw4Y3DA7z6A8Pbuzs7IzHYw4Y0zTlCOLi/PT8/JwZ/ZuyWK1WFxcX4/F4NJ1476uqKopiOBxO&#10;JpOiKC4uLg4Obq3Xa+fcZDI5vHGDkfGiXA/SZL0pqk21XC7BY1EUCHI8Hn/40T8qJfYPdtMsOzk5&#10;+fDDf5zOdtM0TeKsbWxZFM7RbLo7m83qsjw9PXnx5ZcQ8fL6qmmawWC0v7+PiOefPl4tNweHNyaz&#10;2XqzKapSJzEXyGsZeWOtNUrIPEmHeZKqSCMA+UhroWPVtuQqY4wnBInOOdGtXo+Ablvm67zf8lil&#10;YMqL274MdtBGWHWqK+vhzR7CMUQEENZ6Impb7nSyfXM8ngYCAVtOIvJExlRplDEVgLFIzkl/85vf&#10;BICmad5//31r7fHx8euvv/6lL33pvXff/c9/+b26bKqillK//vo/n4xn77/3wWuvvXZ46+Z4OERE&#10;HSeHt4ZKyCzLNpvi0cNPAaCu2p/89AePHj16/ODhj3/84zzPX3jhhdtHR9/4xjem0+mLL75YFMVm&#10;tdqZ5W21Wl1d5REke7vDPJZAn548zLP4+vp6UxTTnVmeD4nQtE6KeDobj4azy+tF3fg4HU7GO62h&#10;R48+HU4mN2/c2r+xN9uZrlartm2nOzsff+97n3zyye3bdwm2Aa/WerkpTCdSSh2eG2mplRBCRGlq&#10;6kopVRbFerW6efPwpZdeklIe7O28//77H3300dHR0de+9rX927eHw6HZlP/7f/pPqLUhWFetJyzK&#10;Wka6adrj4/vj6XgwGIyGwwdl8ZP33smVXl1fP3r0CEFKFFmWpVF879Ztj/Czt39+6+jO0OVxlhlj&#10;eN+RwKZphsM80tq0rm5KgQK9c84K8vkgH4z3oygp62J+fen8cDrZGQ1nZ2dnaRQzPs7nMs+1EGKx&#10;WBASZsfNAAAgAElEQVQRc7rPz89PTk7Y9Kle2Wg4odit5f55Qghu6Uzeb+ZLDqDKshyMhirSbOLK&#10;stw24I20a9uwek2vwtJ3mdHgFYiuxxXTN1tnWWAqoDoc7weQnY8h7AiXnELr+yHUkTPC8RHcnnBm&#10;hYiJY2pGJPol3X1HxXoi3J4sKtJJGud5Gsfatm1ZlvP5vGkq17SDQZbEUV1XrbPOUVXVnMlA3Dp7&#10;fuu4bxEzKRG9tMLx7t5sNnVdB9UB9s2ecQYAAAV6gV4iIoJHEkRAghwSaCm89eg9eBIoEFEpAQLr&#10;qi7m82q5HOaD0WiURjFZ44yR5BWPGUopPQBEQkZSrBfrSCMQbJom0jJNUy1VVVUovQQBgB6EQyIk&#10;QQgIhLp1hpxVHhKUWmshtUSgxgAAoOgf2YiCED0AEqAQktteIRIiICHAtu85EIEnT9sSYU+OnPWe&#10;y4AAUErpO8fK+62sH4Y2hFLwAgKhvPeMNWlAIYQjst55v1UdQCmBAXci6NC//oLB0JyWCIi891oL&#10;RBIowCMIbqCKQoi2sdkojz20xjRNo6VwjubzeVFc787Gw+Ewjucc0U+nfjIZEZExzDqlKNLbKiVy&#10;cZwmab5ZrRvY1tuxWOPWv3JPuvjwNonTdOuEhGZ6AOwabn8RgN1l/hPrKIlidqTJeXIeESWKxm53&#10;jTPWSyWEIOeJqK5rpRQZQ9Z54bXWmVKcHJJSKhQSkLqILEmSf3z3PSanMkuVo9fBYHD//v0QIzOw&#10;iT0CawgHZKe5Mh6PGTNhzgQAGO+I6J9guIeYNgQG2Ku7h6cDvGf87G1cITDswH5MFXrxcaJAPqmA&#10;fpZpGIKZ8HNYWDyLQeiQv0U+LfbSj44AIHBJ+k1KiYhHMHwSu0IS6ujYrivDFB2rIjxs3yA6Z/pe&#10;exifqqoCRyZcnJ1L38HuoivuZkDwc+elH9uE+1FdGUW48xDeZ1kavGTs6Pn9nfnMqz+z/SDqs1FW&#10;+EyYevd0x07qdEv5wwz69K/WX07bdzx63BYSssk2bcsIHTNeAYCzu3VdI2KItEP6REdJuDHfIb/Q&#10;6+UbJuuzAWQ3bhDCvzjGMNdN2zB0zikEhg7Dug3rynVq1IlOGHnPdB6+iCtieK2qntSJ7LTdZ7PZ&#10;9fmZUqpqatMapWQax0kUSxTknaft4pQ9haI+uhF2H5/E4/G4rmuWc2FPxXeiK66nbxDGsB8T8nAx&#10;WGa6bRL27zYD/zTLjzEy18uOQGcTWAOLlRk/+OCDi4uLuq6rqmKWEF+Z4V1EBCCuUNuq3GjJ91aW&#10;JcuX810xK4rXAIPgvtPqYRfNdWUWwT3iOw97rb+Y+T6ZPuCc22w2zPzqc7e5tzW/w+YYpFitVtxm&#10;djVfcJQInVgNW1tupwMAzpnj4+Ojo5sc/LDdY5Dx0aNHzAJjgIDf1FJWVeU7K7/VBYsiZnyvVqvV&#10;ajWbzfjx8zwXAuq6Hg6Hs+nUWnv//v3FYuGN5XUVx3G5KXgokiRJ4/j88no+n0dpxrErY/3MKeby&#10;C2YPjUYjrgpnlJ/j8CzLBoMBM527IDnjpFqw81JK4z0RXV9fAwDXdfJRlCQJ68xwhoPdxzRNmZMS&#10;x/FoNOKERF3Xp6enfQYi9mCg/1av/hEGvXOtv4bDm59dPP1V9MwdYod30NOoPQAQQJzo6/nywYMH&#10;h4eHt2/f4trMOI5RbMEaAADYlv/zXQA9YfQEQ5fnueuYmyEz75xLspw/wGVuwVyHGnk+f8OzX8/n&#10;xhjnagBg/z6OU6XUnTt3qqpaLTebzSawsDVg1VXFhkw5fzVXIAVAKqB4LOXoevUlfGRwRU4Y81DS&#10;1D+qqCdJ17+CCHR+55R8Fh3uzwIAEDkAwX8LctIjWYMCBaL1HlGAli0RAFWtSbTK8mGSDaMoUigi&#10;Pbj/8KGUkkQcaZkMxmM9I2drFrJHQu8stM44B65ta+eckhEGPBcAujCSLVj/KbYLQylCZEMUTnYe&#10;wM9ZbAjWeuoldcKlPgso84Dkeb7ZbLgeiA0p30AXX+EzGyHcc38kpZRM8wzX376P6K1hlLqfWnhm&#10;HsPLA7TWPXGVeq8w0aJHXEDcMmioYydg5xnb7iWEkFqzcY6Hw/0+c7lvN4SAzr/f/s3/21XpIePv&#10;vTORD0T3tGYd58X7XhN2BAv+WfXEu8PhG+Jh6Dw67z3PteiyCNZaZ1zMOCABoAeQgATkAXxVVRId&#10;i6SiSlBIa/3GNA8vqodnV5vGZZOpTgdKR+xSmrZpmwbJRypyztV1aQ1FSdwf2/6uCYnG/sM+s1bh&#10;aUeu/35/NMIVwipyT5dW9L8CBBKydjtjBw6BhPdSki2LVbVWZNpyvb48MU0V7+/VdpvAMMYI2OaN&#10;rLVCq75rFG6P4XXfY12E3dH3GLE7wnZ2dnj1UgfiBDaJ69hP/YESzxTRd8smSAk/g6GwLcUOxOEH&#10;YWoqewhM52THiToJx3C3269GEEIkSeK25Dlf1zWnxkeDLDwO39uWGNQpHgTGMT9O3bTz1ZrdD6XU&#10;eDxu2/b8/DzP0vv3719cXEynU9vWnOkHgIcPHwKitfbDDz/88MMPP/roozzPb9y4cXl5eXp6WhRF&#10;IBAsFgvvrdKKs7Bc3BZElrjKTcit6lrbttfX1x24I9kAil7OIOBcfFxmWbZarbg14snZaV05oZLB&#10;cCiV8t43bcUJXQGYpOl4PE2TgTNQ1TVIlGJLDmWrxXop7FDFccxpYOZJAABrl2dZxu9LKefzOevn&#10;MOBurV0sFnx0GmOappnP54vFIssSdk354qvVChHb1jZNk8ZZkiTW+MXyGsALoTipEAh0jFwUReGs&#10;jXSy2ZSXl9daqDwfFkUF4Juqvry8bJrjw8PDyWRS1/VoMr5x66bzVDZ13TbG2sYavqxGgXmexvFo&#10;MMxSLYznftxRFCmlvXPIqg8EAkUUSaU1n+/GO0Y/+aRWSm3KAgCY8qKUAoGtMWFrP7O/fK+QhXeZ&#10;1toB9g8L3key10YPOychnJWq17OKj7DRaMQEjpdffvlP/uRPmqaZTqcvv/zyc8899/3/628ePXrk&#10;vZ9MJt/61rd+9Vd/9e2f/TyKops3bx4dHZFzzAEaDoflplgul3GUPffcc++99973v//9xyefcsxu&#10;6mY+n89ms81m89KLz8dxulovRsOJQlssLnfG+dHBNIt0tb42TTMe5cPh/mq94Ch4NtuNVbwpayIc&#10;Dibk9eX1+uT0KtLZwY2jOM19ZQ4PDm8d3Xn+pRezPInTeLPZbDYlC93k+VBKuVyty7KcTCYM7IqO&#10;+Imd086wMpBDv7W3w+FwkGf7+/tZlhFREqkHDx60bft7v/d7B0e3NldXSZL8wR/94UcfPxiPx5uy&#10;mo13ptOdzbrIBnmUxIVt3nvvPSHgX3z1N77w0ovv//Qn//jgWACen17euHlrs1gWq7VvzcnFRdO2&#10;O9PZ1cVllMQhhZbkmXPu4dnZOB+wwU+SJE11WRTGmMFw+MUvvsw25PzqcrVaNVV9Uj5qmmY6Gmux&#10;3eOiK76Jouj+/fv8z8Fg8MILL1xcXFxeXt6+fXu9XgfnPKw6fqdt2zzPudkb39h4PEbrQ6Wy1nqx&#10;WGw2m+F4FGAf2RVd8feaHlGAOoaWMYabilOvpj+OY43xZrOJkpgtEgeA1JWzix5BBDpvlkO54O3w&#10;Bdn8+q4m0vdg9MBfISLOePFhFNzv/hFMRIvFYjgc3rp5ezAYVE1NROSsElhUjUA6ODiwbVPX5WQy&#10;Yk2MzWZtvWva1nhSUULGtcaiEI7l1wUiktgqlBARTafTJElY6CYUKoWdi0974IgglPToEcFzEz9P&#10;BOStUxKRwHtSQAqFEihRSSTpE8fZvtaUq7WRRRJFsY4iKQSi9GA9oXPeOSLnvW/rRokEkdq2RYjy&#10;XCghTdMKQEICgUqAEkAEDJTXrfWIiAJReZLOg3UE5LjyzDsnezKGDlySph6UIPACnJCAQgiUmnUy&#10;iZtkAXcCIAJAIYQl8s475wgBUUilUAoyxIg3doIwfLpVzjLKTwJFd957IKUUIUoEcOjcE3y1Azc8&#10;A+5CSQFP3B7qlRjSlpPkAUGQV4hKRlJ4oRQLGERRPIqSxWK1vF6miZZCICjX1A8ffLq3e3D37nOX&#10;l9dpmt65c4eI4jgF2KqDRFEcRRGABw9CKKU1b172kbCTZERErsbDnjxD4COGYnpE5FUkPkPR9t7z&#10;tsWOqMFREvaAZeoKBAEgjqLG1DpW/d3HIQ+vUtxCYaFCmsbjMYMhvBO5A/Nisdjf37++vubrDIfD&#10;AEgyGOg7GXO+cpIkLCfA7Rs5WhFaaa1/mYY79rCGYNGe+Vjw0ft+bd9hJfFEdT3wr5mn8IzLDk87&#10;632rwT+EgzmMuOu0s/ssKt1JtPf3fLhDtr9h9LsRd4H9GhxZ51zbtgpF8KF9V2cUnAboAR/9ser7&#10;3+wjBhJ9uFSwpxxDMuIfhGV+CeAeHip8RchYhIuH8WenltPOvLg52Gaf6XNfzxjK/vf2p3j7t3tK&#10;WifcTJ7nTdME0Z6gfdZ0BFgicoDOk4QOB5cgpYBe7IGIrWVHUHFOOIy83ArmYP9u2UvrD7LsiqD5&#10;pIQO7wgf4BNR6CdPQfRkYLUWzH7ibZymaVmWjG3xL0IHMDFZRinFCQbefpz71XHEUQ0bCD7UWeM4&#10;kPX4K8qynIynzrksy2IdNXWhIs2f4b+dswJRKgXbHhpWSmm9Cwd/iBj5TsJKkz2dHOzFxmGphNXI&#10;tx0CjzxKAngXFjN7MwCgOj0f6Ix7HMd1WdpewwPoNFsBYDgcGmNWq9X+/r7W+mo+V6jDaHMdohSq&#10;H7UyOoWI1rZuK/somCvNG4eXh+vK+oI7wluYW9OEContFbpADnqlTGGF9LEGXopSSoaYWSw+PH6a&#10;pvPVkotalFJxlvIV2BPidihPEBkprPXFcpkkER8bw+GQRywkkNI0zbKMyVlKqSSKlvMFETWtZSPu&#10;PDStRRTjyYxAVFU1GI6F1HVjiOjk5PG9527P51eceLi+vj49PR0Oh0mepUnK28daW6w3SqnRZPLo&#10;9Ozx6dlkuhMnmdJxPhhqratPT5erTZLmw9FkU1RNa6M45VrmwWAwGI49obG+aa1UEaAUUjvnqrod&#10;j8eRh9Y4QESxTb+xvV2tVowlERHrDwZElVVxWCdHCHF4eHh+fj4YDIbDYVVVbDcuLi6CS9o3U7/I&#10;gv2SV99y9s0d9ZSIoY+Jf04nwH/61f8tfkd09K6+c8DndBLr1XL+4Qfvj4Z5nudA3prWtqwDwCku&#10;6b233pjWKRU5Z59xRIjo8uLcdx0LtmldICGxqorwmEIIKYWUChFXq4Xo2GdKKa234jVplrVty0y9&#10;qqo2mxXj/EmSJUkyGAz2D3al0JxJXa/XOtWsdRMenGFMa1utJaImcta2iKC1pI6OFMYEO3eWk6mi&#10;45DKTi2kT18KABN0ACj0JNS6yOQJMN1NKxE59AHUIyAPCAggABCcc6SkBiWtdyQRlTTO6jwFJck6&#10;IbUALFaFEvJxVafZ8Pjhyc/f+UckN5tNbh4e7M8mSaxnsx0kAt9a19q6aU3tTWu9l9F2jIPLwXfr&#10;nGPV9uBCAYAjXzdGaG684QCc96zGjlJ+jiQLIQix1cl+xoMSPZwanha4mM/n1BUys0ga78f+Bgmz&#10;6TptsW5yn9Ic7+8dfmmtsdcCJPhan3UdgafK02cTBkTEGUrsvcKkq650iUFMay1XhGqloKqapgGi&#10;eDAAa8EY3+WkfU/SJ9wedm4knybsB/ImZQVG6iiErBfPh2MYKHbYwo6mroF8cNKeOWrDqdQfMb6Z&#10;EOeHF3G0JQV57ieGwWgJRBVFEh0SoIh0OiQVu6I1lf/wk+OibtPhJMlHICMVxc65sqrB1EoIAdi2&#10;bd1u/eSQBfnsOIcIh56SC39SsN9fJOHN/sD2lt9TOTDqhRJhkVBAqKUCAPLkEBFIEDgy6H1drV29&#10;WV6euXodS0RyCjw6a20rdQzcqAZcHuUCRdM01hohJZEsmxoA4iyNrLPWVt250/d5AqTbf152AwaD&#10;Ad/2M45lv4Q5bBPVaXn1nzE89bObl4g8NcagfNIXgTH9uq5ZPZzd9cViwTWpHMQKKfl49byeUQgh&#10;F/MrR9txHgxHUZy0bZtn6fzqgp8uTFBY9ryRtdasgzedTtN8+PY773KKnXHh2WwmBZZlebC/J4SY&#10;z+d1XSNtOQdSa5bDfvToUZ7n3PkGAC4uLiaTyQcffBBySHEcn5+f60gTodZyPB4OBhkipWmcpjEr&#10;MyBiqlIlo/VmyaiuEDIMPmuMhHJyrjtkQgO73wCQ53k+HJRlORwOF6vy7PwSAIbj0f6NG8vV1fX1&#10;dRLFW9SyaVpjiqLIhhn2+i1Bp3nCg980jdYahGdUa7PZjMfjhw8ffvDBB0VRqEgnSXLjxo29vb1P&#10;z05Xq1UcxwcHB2dnZ1z7CACX19dFVZFAnso0TZMoSiIlgBgpBYDWuvV6vZivNsXqi1980Tm3Wi1W&#10;m2VVVYPBIIqi+Xy+XhfGGC0VADLTYme8c+vW9PzqzJMdpNlsd2c5XzHWsLu7u7O7P51OP/7kPhFp&#10;rTebDQksEEf5aDAYRALBOW+tbUH7bUhrm9Y2xiMgYhRF1pEBnySJAW/JoxTemrquy6pyHZGFDRcq&#10;abwDEhJCS4gnpiD8zZFUn12ntRaOrLUSME3SkLsSQpJ1rjXOOdAe3HZjghRCApCTAoaDjMXKd2aT&#10;1157zdn2+ZdeGo1G//yfvZbn+e7ublVVf/+jH/3d9/92Op4456yxw3zQ1o33fn9/n3O0ZVm21gLA&#10;er2+vr4WQkymu0T08PGj+w+O9/f3iej27Vu/+Zu/+fOf//zxg2Mp5dG9OwC4PltESntbRwLSCBKF&#10;xWb56PgTQTAa5LePjj788MM0TaM4lVJ6D96TMX69aopycz1fr9frnb39fDCpa9s2Zm/v4N69e03T&#10;HD/4JE2Tnb1dKfHNN99899130zxbLFfcPqpstv0MgieppIiird4OADnnm7LOs1Rrde/evZdffnk+&#10;nx8fH8dx/PDhw9b6//l/+h93dnZWV9fr9eZ//Y9/+sFHHx3eum2tRRK3bt9+/s49rXWaZ423P/jh&#10;D8ajgWnrhw/u15vl/u5kHOtBOrz77efZ4f/07PSdd993rblz+/arX/rSf/3xP5ycnV5eXlprN5tN&#10;2dTMSKuq8u7RbQ5wjDHT6eSll1769V//9V/9jd948+9/9IMf/KAui6Obh3t7e3VdX1xcjIZbAX02&#10;klxnLKVcr9dCiKOjIy6Eres6z3OOx0WvcVow6RyChQOXiwaGg0GaZxdn50IIFenr62vexfx1tWm3&#10;CBJn9L2HLl/+xGJ3Lxb6Z3EJ7Hq9gNyaEdGT7+MQkmeQw9Vg5/vZ+uAhsLUUPSm/4J9Ya9NkmOc5&#10;G2f+mO8EmoLDxiNgO1m8oijOzk9W67QoCkTc3d2dTCaXF2dnJ6dsozhtWRZrRHTeO6CqNUSUJgkI&#10;UzfFtgoKEQUEJME545wb5AO+Sa4BCqkC3xWw9v1GlAx1k9t2pAMS4K0n5xx54UkBxlJGSkVSChAS&#10;QTgNkSYi25rNammMGeb5ZDS0KNiOeOts0zprkUAhZGmipUTycRRpqch5ITGNtbXeEwhAiSISwGeh&#10;k5Kc8wAChfPQGGfJI0gBFCdZ27bOt44IBZFgQo+vrQOBSIDeG3JaSCVRSuT6XeRKVW846AASSsdb&#10;WrwQHlgUVAAKi6iFEEojogFgUV0QiB4JwHgnLEmBIFAIoVB5D0+YtkJQkGiWHXk8OGDwJFZCQCJC&#10;hrmZ4S6EJ08IJFCiVFIRCO+JxWyjOB0Oh9VmDYBaSuvNaDRrG0DU08nualmZ1gsRaa0RpFaxQIWs&#10;dU+CNT5aY7yD5XKZpmkcRbx/tdbe2K0mqhAShUTBeYYgGxVYttSxHoPXFPwo7z0gOW+llDpSgGSM&#10;AaI4irV7sgWsMxK4I0sKJTlnqqoajUax1tZaUkoI0bbGtoa5a0QkCBQKZoPZTiyEs31scpn8F/id&#10;YXd3uCsFjAs7ZQt2LJnnzrbolwHustPlCEgH9ph99DTJ/Zmfsaf+7LckoS2WFwxWAAcDeYFvUetn&#10;SdDhyq7rexv8YyaYQIdr8ycZQQhNMvEz0pOukzAOAxfQW3qaQ2etVTr63McP2GU/UOn/b0jm8zJi&#10;JSOGXIM7HsBBTlMDgOm63v0iwD2Ean23PqhnhPmCDs64vr7mBDhLOnDxEVdRfe718ReASv2w6qlg&#10;vlvlovdCRD4g2cXEjuZTFEWkdVgD21ulLYyiUQstENFbsq7dPqnAtqvwCklj5piEJw3rLYoiV7f9&#10;4DDcZ5jiEBSZXqvS4B2G1zNcDP5MKIlwncpNmOvAm37m17lyjT/Mpyx0zR/SNOXbCJIOTdNYY+qq&#10;Go/HURQRbYjIGVtuNtPpzpMjmWALI3kv5BPQqk+izLJssVgwn4uLYtg/yPP8c+fXd9w93j6mayIq&#10;0xy6pEJYM/R5BHl+hWRYGAoe20Cr5Lu9vr52zoEQQknqVKcC5I2dosgWm4BQhA7OOameyBT4jvcU&#10;APfApsRt6XfEBKuwejkZoDqd/cCXFF19CfQ6MdhOObEoCi6aRkQmN3nvdRK7uRsMBpHSAMBJJubm&#10;83CJbvHzyuH2ZYvF4urqam9vjynePCDj8fjx48fL5ZI5KVxDba2dTCa+62HAD8IA2Z07dyaTyfHx&#10;MY/kzZs3J5MJIjfjavg+kyQZjUZRFC0WCwnIpHJr7Wa1ttYy6H91dSWk3t3d5SSZEKJpmuVyubOz&#10;w3T7uq5ZP5pnh7XFQxEAB8BKqYuLC5biCXbeWtu07d7sUCnB6QpWoWGMrygKBtOHwyHnM5h/vX9w&#10;YIyZTqdKqaurK0SczWZc2Y09iuUvMlP/n1/BYtDTgFEf1Q07hT6DnoTXZ3cEdizs/mEaMCbTtMPR&#10;8Pr6+uHDh3fv3p1Op8a0PFxCQOA5eu+btmrbNokza304JvpHG9MVeYi2dF/vpFCuR3mAp+0hdRBh&#10;gIOdB8ZhubkT45DW2qpqrLVcqaBVzN3z8kEK4Jn45roiEl6lTDxkrczQYqFpGqkkdIISDPmx/Wya&#10;Jph3xj2DrgL1VO/DAAb/BADCBnfOWfMUcBwmwnuPAohYjQsFCABQSNKhBROhBoXggCSgFo6gLDeI&#10;aJo6EphGsRQwGY6cbZumBlTD0VQrYZ09fvBocXU1m45ffuk5JUjKKAYLufOmMXXVOr9abpTSqhP4&#10;wx7gzq9nTJboWF22E6yAHgb07GJDSLIMetFaePWfPThy3vuLi4v79+/PZrPBYKC2rmcresmA4F3w&#10;FfrqfPzif3IdT/iVre1F9NaIz8tO4S8qqhOy/2C9mOKJsnx4NACI4xjiWLICfhQJ78FaIFrP58Pp&#10;1BhzdXXFPLiiKK6vr/uVMf1tix3aGHYQdTRzHqg+wCqEuLy8xF/wEp0mofeejwZjzHg89j2d1uC2&#10;hYno/xZnHBlV5K3N/n2sEyTv0SMAEfgnzbHAmIb9V4EAXjgDy8KcX5UPP70wJKeTGcYDS4BSC6JN&#10;VSkyaZ4IoGJd1o2JklTpiFg1tQeOh4l75hwMQ9E3wr5HpBI9gD7MICKIXjHQM19BT2cdvPfWk1DS&#10;E6IAIifJOyAAYcFdL1bSt+tN2RbrnVGWJEnjDGfodbf3UWwv6Jxr2ybPc4F6tVoJIUajETjPXfKC&#10;JjvbNzZTYaX1/WciWq1Wsmtq1zfgtlPGEF0mtZ/FD1eAzv/hKA6e2RoIWmupn+psD72jlivhbNdF&#10;JpSxhv3uyHNLtGw4SJKE+RwcE1lrq7rJBqNIiYCShKjH9RJRTdMwIKWi5XA4FDoaj8f3799frVbT&#10;6XQ6nSil3nzzTSnl3t5eHMfnp5+u1+udnZ0XX3756OjuO+++W1XVxx9/zJ/fbDZ/93d/99prry2X&#10;y6Ojo8VicXp6yiJ1k52ZUlEURdy0MPQcY4k81liIomixvHbOpWk6Go2aouDCPt4j/OLeHuHYquua&#10;I/yjoyMWeq4FXVxdOecODm9UbXN+fj6e5M63w/FoMpm0tWHmBPNe8emTnWeBLaS1djgcDtJMa53n&#10;+dXVFXnrnLu6uprNZgeHNxAxSZK2bY+Ojt5++20AODg44GVTFMX51WXdOABA2GYIqqKwbVuXxWQy&#10;qqpK63gymSzXG3afnn/hXtMU09kkabLlesXLgCv8EFFrrYRKkmRnNENE1xrm3T96/MBkzb179+4c&#10;3WWDxqmIq6urTz75pHV2truzWC5BCqaeDJNMSiyKom6My+Jxkgkh0jhumqZtDQBIHUuh0DhjW6VU&#10;VZeMDLZtW5Qln85cnLotu0wT5ovA04dOMA4hYsIukclWjhEz6LpM8aHPrvh4PGa2Vt/1khJrs00P&#10;cE0kp6Z+7dd+zTl3cHDw3e9+FxFfe+21wWDwxhtv/OVf/qVEVEplWXbr1q1Hjx797d/+7Ze//OXv&#10;fOc7XHHuveduTGVZzmaz5+49/7Ofvf3nf/7n77777t7eXpZljx8//vrXv3Z4eKi1Xm9W4/F4vVhw&#10;6uvxwwcvvHD0+MMP0dssym1Do9FgZzpeLZZvvfXjw8NbddM4R1XVxKmUKmo2q+uzOcrMg4zTkY6y&#10;um7PLi43ZeUIdJQkScTHx97B/nx+/dZbPxkMRmXR1HXBUdvj0zNGPNbrNU80HyLs/1hrwVnyjt3s&#10;2Wz2ta997a233vrxj3988+bNOI5/93d/95VXXpFKaa1/+MMfvvHGGwe3jkCIk7OzROrGmsFo/Oqr&#10;r8osvjw/O7x1GKXR9//LX/8v3/ur54+OfvXLr6ZSf/DeB1dXV9dXi6+8/tpv/dZvPffcC4Px6M6r&#10;r4I1v/613/zD7/7xRx99LJUCgLquDw5vvPblr3zrG9+888KLgLC5vk7TVKYpSxj8b3/8x9fX123b&#10;DgaDqqo++eSTOI4nk0kSp8yj4o6F8/l8s9kIIabT6enp6e7ubhRF//AP/3B8fMz7MWBeKnQF6GJU&#10;DysAACAASURBVAj1jIYz15Crcv3+/igfGGMmkwkRPX78OE6Tw9l0Pp97hLIsiWg4HCZpyrUpQV+U&#10;emg4jzkDhawOKrvy9NbZJElYwx16dUh8OvBeDqc/Yz6LxYJVB6hD6vmEClh8iIK3ldZecnBnut4V&#10;HOAzrBRwfL55a+1qteEmQAcHB+wLee+rYrMznT1++ACRIqWUiobD4WJ+JaTc1BV/F4HQceIBEUvm&#10;WSOikKJzzBjUM9aapgE2zvyLXInle+SYp05/gdA58xKQUAA4Z70HLxGVVEpgwgQVEkCONbjqupYS&#10;GRRuXXt5feWMjZWO2YVyT5rJ5XlOzoCHKE4FoLUWCeM4trYSAADoEQRQR3IHpZTfGihj0GitY41C&#10;qTxPgwsqlVDMjATcNA1sNSIdOR8JGUdKa0nWKfAKFSCg0pLVY0hIoaUEEB6dc9QpLhCAJ5SopcQn&#10;2h5ARFEUWefZKhKCFAIEKsR1UXkg8uSAgLYOj3MOPBpjjHcMxAnyDrbVn7Bls2CgQTlCqRU5x6rv&#10;7NQ454z3eZ5frzYEajgaJlqRt2Db1bIe5ZMsHZWFiSO1v3fz4uJitSxeeeWVi4srxix5PVtLQqAU&#10;SglwfpufZgPb78bBllxipzDhfFFsZLRd/GEXhzbp1APc+Z9Bb5aXGW8Zdg9kT2Ccti0cYuub1arm&#10;415rXZYl3wbn/5zfjjy7TIh49+5d33XECTp4ALBcLokoyzIhBC9IPlY6z3AraQ4AAoEJTEqpeNvz&#10;DKqqqk1LRPLu8y98bhTxTIgewi3byf+JnoDsM+hz/5Rl+m1waBgHcE9rHYoeP8g5V5blZrMJYpdc&#10;RSV7TSF8j0ZEPVWQUGbIX8fOmewpevP/9qOIcG8BQg1AgJQyiqI8zfrVOuHp2NSGQDp4GMv1ynX1&#10;FFz+I4NyotaqE39n15x/GI1GXJjjuy6F/axp8GN4xRA9kWQNo8F3HiAP0aWJqqpKkoS92HCTAR3m&#10;4WK1R35GJnTwbbC9po7h1dcqDXGF974qS9eVLzA2xHfFtRj9SeFBQxTGWmOsdc6Y1hjjCYRUCFTX&#10;tXM+zRijFwCotUqzJCRaQseYAGczESbQXrz3wyznzYCILEvN4gl86oQoOlwkz/OiKIRUTFHf2dmx&#10;zjdNk6bp5eWl1hF/ozFmU5ScndZak3NFUfCorterkM/gGvTtfyHoKHLOjcbjOI65/ISlRUPvFHYc&#10;efPv7u62dZ0ImcZR07bjyaSuG7bRnnycpN57JktKDE08UGrdtE1d17xytjhbR2bkuN12LYY4z+R7&#10;5CbVVa0yhYrpxqw0xz6cBJRSZoO8aZrd3d22bQHBdH0XPRG7HXVdF2WZJamW8vTkhFcLB1QM2fAX&#10;uZ4uk1JKSEkAcRK3xo1GIx0nd+7eu7i41HGsoxif1EGzWSQE8M4lccwrlr2ovb09KSU3DU6ShGt1&#10;2V/nYqW+2k+wPME/4DqAgH2IrspbdNUSvIDLsrxx40aoUeBLrdbrNE1R4PV8nqSpkGJTbNI0dd4P&#10;8ny1WukoYqEVKeVwOGyaejqdFsWGTcd6vZZScvQ4GAx4KVZVNZ1Ooyhq23Y0GkkU3ns+UVarVZIk&#10;TPFgRir/blVVBwcHg8HAWmOs+cKvfPH5F16I4qSpW2Odkno8ntw6uv2lL3/l0cNHFxeXw9FouVof&#10;3b5dbMrJbMZUp8lkcnV1pbV+9dVX33vvPcbZebXMZjNGQpmAbzpJ1tVqBQAs1D4ejxlTYEogiyTW&#10;daWEvLy8ePHFF5lJxwJHvDy48ppVetq2nUwmxpjVasl1oBxXszW+c+cOjwwHeDwFXLTle3KHwZiz&#10;9WNHNlgPXu3sVQe0C7pkEq+HsDhl191UdqJJ/aMNPk9ygT9m3RMOO3blUwFa7dttREROGnWK2J9+&#10;+phTKfP53HvLOPVqvajq0jpzfn6utZZCtW3Tto1zFoD4D5G31giBWiulpBColEySOB9kSus42Von&#10;pZSUghU+iLyUzHDn2r0t6UYgeu+8s84aIK7yUXGk0ySNo0hJLVAAEHnnrGmNQYRyUxSbjbcuieIk&#10;jsFT2zRKyLqsvHV5lmVpatq2qWro4ac86aGPKxvzcGoEJD0YDT6wwhHjOkppmKkOoRZCKslCVZxE&#10;tJacB/JSiEhrJREBpECtZKxlApTHOkvjOFZSo3Ot9UZqRPSCXCwVkheOYiGdaZ21KIVUUZzEkY6S&#10;OBrk+XA0GOSD8WioY23bWiABkbFtnMRAkOeDKInZ0Hnynsg657wTUgAiMN+eiP+LEBprG9PWTW2s&#10;4Wlw3nkiprM+88d77zqQF+AJ+YhNLk+o6zL37FxdXl5y4pBhx2dq40aj0XK5ZAkyPhECp8N3kuV8&#10;6gXPpB9YOmsRSMcxKuXZeYhjVIqsBSKMIlCK8XFQChDbppFKuw6O4Rnk+2QPkDdOQMD5Y/Vmwydm&#10;XRRVUZRluVwsNpvN1cUFd7FmsTI2j+wBsnPCwl9cabe7uxt0mXnouISIiDjL1U9lBZeMF57pelf0&#10;Xa/+4cuuDp96bIV4nLEjzvDI+46Ox+8Hx5h9NqUUApTFxgOBlEpplJJLRpF8FOk0TZwX+WBc1HS9&#10;asoW/v4n73/06dVw5zDNRySUA9E0TVUWVVnszSbkrG0qIhJSEYC1zlofJHT4oGTYN8yv6F7BDBI9&#10;qzODXfoQO32qYFqZ+KOU7EvlQKfgGTz54M5JpQ1Ij9ITegDvyZN33hPRzs5MAOVZWpVlVRaz2SxK&#10;srpppI5ba6xzgFhX5Xw+90DTnZlt27ZtjTNRHGVpJqX0QCrSSmoOMRiU7PvbwYdk+CP4LSHKCP6S&#10;954Zjnxw9P3bYN+C/Wdfmj0NPiKp05OUSgmtCYUnElJJpZXWOoqzfOAJnKeqbpz3o/F4NB47T0VZ&#10;Xl1eCiGkjpz3KGSW5Vk6EErz0ZykGQAy3MMrUGtVN+16U5RV7TwBCut8a+ymKMeT6cXlVVU3o/Ek&#10;ipPBcGStRSGKTryRMa+XXnzh/v37Z2en7ByORqOqLJxzX//616u6Ho0m1rnj4+MXXnhBCMH+GCJu&#10;NpvVavXBBx8w6ZW967Kq7t69M9udOWe9d9PpzFo7n89DwJwkydnZmbUuy/K6bg5u7FdFwfzc4XB4&#10;cXEBAM899xzHhkRUFAV7UM6509PTn/3sp+v1GgDOzi+bxkwnM+edIz8eD/f2d8pyIwBRiNVqXRYV&#10;QxUEBEC8GBi4JOeTJHnpxRdZTch7D35bmLVer+fXV/fv32eWKG+P1WqVpmndNKPRiHnTgQ4ipLy8&#10;mkdRpLXamU6Pjo60Em3djIfD0WiQJElrLCISizFm2WK5sMacn5/ff3C8XK1uH91x5N95593BYFDX&#10;zWQyjXRydXW9mi+UUlKosiyda5w1zlgp5Gg05jRqHMdRnBhn83yAQswXi9YYoWQaxQJFud44a0aD&#10;QR4nTVXautFKknPsNVlrUUiO0WSkHeKmKheLxXK5bNqWXd+yrtIsZSlFGen5fC47XS+ltrEzv4KL&#10;xf4Ym1zXkXW893GkpUAAapu6ritjWiCPQC+88HxRbKw1QL4sC0RQUmw2m8Fw6LxL03RnZ4cPo9/5&#10;nf8eEW7cOPj+97//3e/+8auvvnpwcNA0zZ/+6X9M08S05t/9m3+rlT49Of305OTTT0+UUnfv3hVC&#10;tG3rPaVpZp3L8jzN8rd+8n//2f/xZ2dnF2ma7OzsXF9fv/jii9/61r8VQjhrnn/uOSWlNU06GLR1&#10;9f677777s7fOHn4wzPX15YVATOPIe39xfi6V2ts7QHYU0qwqjXUwHs2Mh7ql1rgbN25+4Vde/bsf&#10;vIEov/LaV+bXy3/5jX/x05/+9M69O/v7+847a02cpQ8ePby8mgupjXWbouRzjcXrR6NR0zSTyWQ0&#10;GjVlUZclp0wirSXS5cX5bDpJk/js9OSll7/w7W9/+9//zu/cOjwUOqrr5kd//+Yf/OEfRXECiDqO&#10;v/q1ry8WS7J09/Zt770AWq3XSZqcX5wqhUc3b/yzr3zZG/Nf/vP3NuvNb3z1N99957133n2nrCpr&#10;3WA4nN64Ad6ng0HT1G+88cN/9Vv/+jvf+c7ZxfnhzcP/8D/8h/V8MT+/OP30McdoEuDtt3/+vb/6&#10;q3feeUcIMZ6MWabyzp074/F4uVyenGxzS66jRTJBEAC++tWv3r9//80335zP5wxM+67NKR9e7Eyy&#10;QRgMBnfv3uX4gu1tkiQ7s5ltzf7e/qYslqulkIJx6jhLOaiJk4RFqKjjMvKJwEIT6/Wa2QmsfcrH&#10;PXS1YkRk2TfwTnVCGSGENF0vENkRY6HjwIZtEg7TANS4ri8udpXQ61XBCQPusSGlnEwmtmsRx9Ah&#10;J9v4f1tjUaj1eqW1fumF56eTsTVmNMhWy6Vp64vzs/FweOf2neur6/OLSyFkmuVNa5rW1m2z2ZRt&#10;2wqpeNdHaZKmidYaAaTcSmxrrXwnPMthNfTqGoOrsH0ib5VSBB7IKcRISIVCAChA9F4BKEQJJAmQ&#10;vACGij2RR4nsQjO7OU7TJEt0pLVWLMWttIoipbWeTsZVsamrUimppLLWOGvI+elkXDd1XddS6SjS&#10;jECjikhKJi9KKeM4SpKEFcbqtiYEpbUnqpu6bVoUIk7T1vvWubptjbEopZISheT+VYAICM5Ta62x&#10;1llPBMaR3Zaiee+8J+89Oe8d+XwwcM6btk2zTAjRmDaKE0LhEbqsjBRCNG27Xq+TNCurqq5rlEJJ&#10;bb2zzpInVr5h8Ro+Shz5gEBKFHVd11VFREpIFNIRWWskUqSlkshRBAoRp0NCJBAoBAJ5Y0b58OUX&#10;Xi6LejzeAZDLRSFQIciyrKXU3mMUJVGUCKEQlBQaQXpPTdu0bZvEsRSCMWtwvtwUWz10qSDonSAC&#10;YhRHpm2VkHEUkfeDPOc6pN2dnTiKEMAa452TKASgd468lQK9tXVVkndpEidR5J0VAEoK8s40jQDI&#10;0kQJUVZVUW7SNFVSAtFkPFFaXV5eeud0FCulBAopRNTBcbxVefCpEz3jo//i4oK67qy8nnn7z2Yz&#10;3vgBHjcdDTTPcwJgcWOlFIsy/bKmqf2t8swP//9fgc1qe01UACBJUrYavGKCxx+iu2de/aiv/2YA&#10;O/rvQAeL85hCryCdzXcINkQnC+vdE+85XJa68kPRy73wr/M9q6cFZPpT5Z5uncSQN9NUOSUbEP8Q&#10;xwakWAgRx0n/SamXeg1JEf5ddh/7SQ7oYnLO4fA7/ZwHE+ugw/fDt/inpUv5WwJoGwKzZ24swKzU&#10;k88G2AKaURSpNGHosKqqtGu8UBa1UVt5Fu9tWdQ6kqE/Eo8Ds+bDHPF5w/6670jrLAPN+YPVasUU&#10;735IzHfFwDHrLUZRNBgMmtaGVAE73Nil1Pgx27ZNO5oGMzeDByl7WSjvvVSyP0HYVahx3TpfgdH5&#10;KIqWy6UC8HzCdLPmkUAgdDSxMBGCC4cQfDetPNphaqCHg4SFESaofxCGkQxkRo4WwvzyymSctG3b&#10;KImDHhSvVR4rEtu2HiE5iR3j4JfYjXCHzjnsqj1Up3vb7Th+FoCu8iY4LpzPZwPHeAF0xVZd/ulJ&#10;G+H+Nwar2h8EKSU530egeMa999x/DwCm0+lisbBdbU2UxMGd4uEK0x1KCDn0DaaGR8919VNxHE+n&#10;U0aTb9y4sVwuLy8v9/b2RqPRarUaZBnWdajIYbpHyNakacrdVlnKUEr56quvConD4XB3d3c8HH38&#10;8cemaUejkRBiPp8fHBxEUVTX9WKxWK/XO/t7J6eXw+GQlzHvUCnlc8899+GHH15fXzOReblcSin3&#10;9vY4bHadELm1llN6YSeGnB9DV03TPHj8yNQV703mtWmtp9PpgwcPAqzDFDb+QF2V3IGHtzxbpJOT&#10;k5ArCluJnVEekD48xPc2GAxYGkX2yFO818LW4DHk3+pDe+JpVbhftG7Dyvnsm599hS3Z/zwfHkGt&#10;m7lst2/fTpJoMBisVquqLhg9ybKMYTheacEWhcXMKRDo/IBAdddx4rojL3yYiJgzFU5D6Di/4cgA&#10;ACEgYNzWeO99FPkwUPywbd0gYpZlXEeFnfYCUxf5M4ylsvmdTCb9QQgjxmTDAL2F44zFDTgrTF1h&#10;TViBrlcHxpftEntbI8/hDApIorhTm0EmdyglY0TpLNm2ra03aMCDd1JKAQiCmVheAUpwSF4SeEJr&#10;yUtET87ZuiqsbfI0LobZYn6xMxulsZpORpGWQmqIoggQiIvgvfWOnHfkwZMHMq0hBP4ZCQiB/07T&#10;lPDJE4WnC0Y1vLb/7HUBCTQN7Bis0KNt8g/Mkw1X8x3jlUlb3I+LWyms12um9zIWxmcuY5R9nkHY&#10;Kd57JFICfVd+4b1vlkvqoFjsisOgS2fWbetW62cY7tS5hf0j4MmW6dplU+eq8fuhJ4Ho2gKxD7ZY&#10;LHwH1geHx1rLyfhgT0SPbw49KDks0f4jhzsJlueZmDmsfP5n/z45Vg/+J3QkEoZRuP4UuiOMiFSk&#10;hRAklAMiAu89eMfMr/WmjqK0qJ1XA4z8/Y+Pr9fNZLoLAHVrojTm24jjeJSnQiAJAUJIiZKURfQE&#10;jpAVRD/XHwhGsv/DZwzbU2u172aITvpPiCdEjWAGXRei9C/rCD0hgSRwQBIFoddSovc4nEwAwGgd&#10;5VfXm83HD0+8M9PxgFtjbedbblsRMCDrvTe2BQBvXSgEFh3ThXpBjfeekRffVR6EPRWAkq1HJyXX&#10;TzBAEzYXV0Dz6Ymd5hJ7Juw9spGHzszKrqLFWL+Vx+2qdtiNkVLWdc0Yvejlt5jB0CwW/KVa68V6&#10;tVwuWcPa+SenMN9bU9dRpLmdHR+I/IAskcR2OyQYyqp2jtI05YP+xo0bwJ3YmwYA+Kjd29u7e/sW&#10;ER0eHubDIdv8zWZzfn7eNM3t27dff/31KIr+4i/+gnvSSCmrqmL3hh0A2amA8rpiF25vb499Eu89&#10;J7+ttXXV5tkgz3PWTOdjxRjDE1QUhbV2PB47546Pjx8/frxaLbIsM96hEFprlAKkSGSUpin3nAh2&#10;z3nvrG+aJh2knqzqWmUURUHWTSYTNnr8/ijfFgONRqP33n17MBjs7+/Xdb0uNuzDX11dDSdj51zV&#10;QaL8t7HGOacinWcp+11kMNYR97C5urpSMiKi4+Pj+XK5f+Nws1mfn53MxqPBYLTebB48eLAqSmOM&#10;c5Sm2XK5bKrWOTeIU+dcZaq2bfdvTNM4QsTRaMQLO9aRjGPyzBQRxhgdR0LKpmnW67VCJfhg8x5A&#10;aK2lI+dcUZUKhfcEcmt/6qaxbU0d2VYpxeRlD0/MlwPC7ize7oXP2IRwfokeLy28b60l4k0nEQWD&#10;Usa0b7/9dhTpnZ0dpeT5+cViMU+SdDwZFWWRDwfcieTu3bv37t07PT19/Pjx5eXlgwcPvvnNb778&#10;8suHh4dvvPFGVVVKyH/zr/51nudKqcPDQ6EV6/88ePDg3r17vOx5Ey2Xy48//vgHP/jhcrGq6/oL&#10;X3jp3r17cRzfu3dPKbUp1lJKKVFrWZZtsVx6Z7I8qTdeSnH66LEx7fPPPz+fzx8/flzXzSuvvLJY&#10;LYWO9nZvjMZTa2FdVOfnF01rhZLf/u1vb1abk5OT27fvHh0d3b59+4tf/OLlxYWU8vT0NI7jey+9&#10;8F9/8IP/88/+oixLpbZ6WewChZGsqmp3d3c8Hhtj2HdaLBaHNw5MU41GoyzLPv744/fff/8b3/jG&#10;t/7lvyyKIiqKOM8fHx//9V//NSL+9m//trX252+/897779+8dfv3f//3bdUsr+cHBwdSysVi8Tff&#10;/5vW1f/+v/vW0eEBSGkuLt7M01QnZ2dnHojblnq6AClu3LqZ7e6CkETkEf7+Rz86OTk5Pj62H9l3&#10;337n115/PU/SoijYLt19/rlHjx699dZbd+7ciZKYD2WtNWPlHGfdu3cvTdOTk5Plcskoc1VVN2/e&#10;rKqKjcx0OrXWMtmOPeFw7vtOCpVPUrZ7dV0zU/709HSY5WmciB7hhpu7buGgp/uUQMcX5P9llYJg&#10;jTlKbdt2tVox1qyT2DnXmJY14tmksDyjlE+pLQE8BUkFhxa7JHT/ZHyCBnB78LblenH2STiaY1wi&#10;oPO7u7t8/XhTt20rxkMp5fHx8WxnMkizqqouLs7SOLmxf6CUWi6XTFIUWjVt21rT0WS3ZyYAyGjb&#10;bDzLEudNUay938Lrv8gfCCP55AcAJQSBEBbBe0deASQoMUIPIIAkokSB5NF5Ik8AAiUiCkBidorY&#10;YspFWQrAWKpEahUpLZQSAsmXZamiSAhgukYSaYnCWWeMSaIYQBhjjPdSIJFo25qEkiiEUkTkratd&#10;gcCQO4Qzd4urCLQsOcjwDqInary3dQ0AWimN4BAEABGyG0UoqVMB4GERgB4AAbSQAp4UR3LraSGE&#10;cQ7YRWG9YvLee0vecbtarYjIehfOMqmlsA5oK025/RYhOF/FGinBaw2ukUPwXnjwknsPJMmyNIPB&#10;yDoqigrJ784mB7u7o3wY6WGSpHVd2y5h5BydnV3s7Oxa6xCFtc6aLYQoUABtNaBCkKiUehJswpOV&#10;j4iC6OzsvKhKjm3DScFSAQGXo67XFINmRMSsGtmVKDFKgD21j63zLMRoMORjOo5j7t+ulGqaxtk2&#10;Hw2Hw5FSqunqSgP0RD0dRb7mZDJhvix0FD22P6vVihW0RFfb7f2W4ed9J6zP7bKcBYD/d4D7f9tX&#10;Hx9xHZcQu6xCeOCAAnzuRcIi6//ADx/AheAxh8jT9Yor8em+SeGRt5axZx9Fr8w5OOJ9N4I6qqx4&#10;Gm2nLqtDnbB4+AAvoMC1YcyO3bhwhXDBMGLwdOz9zExRR+FUShnThu+Fp0lJIfiBrqCV/WzRo2FS&#10;D6PBnhCB6xQ8QpUr30BYNkKIqBPXpk5y3VrrAOrGkDNpmmqd6qgrrgfUUYzeVVVVIw6Hw0jLMOfh&#10;S33XYFZ2rZ/4wGO3g8uFGdkpO+o908/7k9ifaOccxwBKKRZSUNpXVcUYluxaK2itWQGGcbG92XS5&#10;XFZVNZlMVNdviogQtzdmrXUCBSnRgdf9cCvMIyLWdc2Ut6urq2GaPqHOOdtYg1Kg2HYdRCkIwDon&#10;iKQQwJVJnQcQMMcwp6JTbQpT04/cwlIJW4mz93yKM3IdcjY8CL7TxOf9VVUVq92xEQ/GkflKPnT0&#10;+qdidV72AQTnLw0Ltfe7iAACMdiKOI45tuF/tm0bdULhgS8ZRU+aB/bXUn9kgjmSUlq77cUXvppP&#10;rzzPLy8vsyzb3d3lEhzeEcaYfDjQcVS326ol5xwgGO9gyyBWnMFWSiVZykRvHijTqfgFeJpLJh8/&#10;fsweVdu28WTHZWQdATqporqul6sNi0syeWE0nnrCsizLqnEEZVkPBlnbmLKojHU7u3tNXbfGbC4u&#10;N5vizp07joCu5+PRREk93RnPFxupIqXj8WSGQl1fX0t1Npnu3DisirJGoQbD8Wq1ak0rpWpNVTfG&#10;GCcVKB3HSdY0TVW3SZIIlIDeOUvWx3Gc5UPngUn6JQJz58/Ozlh1kbMXvE6cc7u7u4zuOeeqsjg7&#10;O0NEPqT5hLu+vmZEI5yFwWZywN834DytoXVEwD4AgL3wAD2HYxU6p/CZn2WnVf25RyF9BpPqL9rw&#10;+tyVH353PB5VVeWc01KWrbk4O9+slzdv3tzb20tizS1ZmqYioqoS3ro0SYP12GLfiCAljwP2cmz8&#10;3WcXl7ZLLQdsJZj0/iBsk9xyW+HknCPy3rTGkxNGSikAYi1BSzYI1nhLHpECpQ2RvHcIXgpomwoR&#10;gchyhiBSCHFdP3H+nhnPcM/Uk6sioqqqWKbJ9XpI8FRSL4sWzizXUd299ywrqBCEZAYxU03s/8Pa&#10;m/ValiXnYRGx1trTGe+UeW9mVmZlVbF6qu5Wq5q0xJZgQKLdMh/4wCdJf8CATP8dw/AbYUOABUIg&#10;ZNASW6JJqllsqovdrR7Yc4053fncM+1xrQg/xNkrd2Z1EZDsjULh5s2T++xhrRi++OILRwYsSpAA&#10;aEkEWUAIjLMEAiwozAwigZFRAAVFGLwICwS01qSWSHuPYvmhC9IF78QKAiMEkB347ZwBBBEjAsxd&#10;CMAcRJIkYQACCCIEwAAookNEgXuJg6GBer4CAZ7LeaOxuw9HDvUuLu4R3mhXpU/noknXRxrfiP4Q&#10;+wIj1K6sMW2NVCbvUKTrhVCHuarqpqr0Bek2FBGFyXTD6jfu3BxA3XYyAKxjPDPsqINBdjqdTpW5&#10;z31ftq5b3e/Sg6c62jeEYHvCWvRc+nB0qO8wPowRRfw52hPpp53jgJ5MAxg97vGIpcZZ8fjiAYNZ&#10;mtLXDjVI0NgPAPQG9d6dM4wgzDwswwjVrW86LiajZcm18PWq+9mHp3Uw9+6/uqw6L0IIAtz5DqzJ&#10;kqSrNhA69l6EQRiMETQIgggg8NKjGAZILx2f5sZfCir6+zJKm5AXQ2gYEG7iI4qPWpXpUQKABfIs&#10;zhh8cnEjTZknxd1X39g/vLW4OF0vb+a39pdXF8RoSdkGzoegCAsQct+KF3VjiMiS1XcXA3LpCyox&#10;2iEijR/0b/WdKualcLAuTvVN0dHo7tBTaQQYlXZjRMQDHTARYW0h5+edvtyrw0e0N16SXkaaZSGE&#10;rmmYufUMdVuW5Xq9ti5RKSpmRut0WIcBIUTtsWBmY2wkUiBiXTdpmo3HYyIjAiFw27Zpmmu6a4w5&#10;OTlpmubq8mKz2cQixNXVFc8mxpjHjx/vHx6qQRAR7Yxh5h//+MeqcqANaiKy2Wy0Z3Rvbw9AmqbW&#10;Pl2BkKRWw6HRaLRcLrsuIJqm6TabMoSQ5+txUYxGo/F4rGLNk8lEudKqQZfn+f7+fp7nV1dXitaV&#10;Tc27qgkiolG6d5aS4RGNnXX6XvRVhF5U1/adoHVdJ8YqU0fJbrGurwtbL0O0xGJINfGYWQhjHq4+&#10;SyOHrMj1+e+WHBkiQpGubrbb7XTiROT8/Hy5Xh8c3RLBxGXWJuPRtKya6+tFEByPp8aYVmgQKgAA&#10;IABJREFUum6Wy2VT1UrnX6/XibHFKJuOJzQe76qtLG3dOKAkSRjBGIssm/V6U1ejyfNRBERG8XSy&#10;iXUWZNfhIYS7iS7GkjUCtA3tpqmbtvUD4prpB6gK7thjDAIiXfCCEHzAT2SX0FPoop2Je98523VN&#10;23bMXiW+rLWIVFXl/fu/dnR0++bm2loDwJvNugvd/VdfXS6XWZI6577293/z5M6db/zxH//1t9+1&#10;1qYu+Sf//dc/+OCD7XrzrXf+0iBNJpPVatVU7Xy+/9nPHuvFHNw6MsaoilGaFbP5/nK5/OvvfO8n&#10;P/nJ1eWlIzedTl955ZX5fH50dPTGG280dbk/39MO2sRa9u315XmS2HGe3QjU21Jruuv1Zr3epGk2&#10;m83H0/li+cQIPTk7/8t3v1sU01fu3b+8Wiw35Ze+8htd8O998H7Xda+98TBN0+vLi9Eov7m5donR&#10;NPnsybP/+Off/PGPf/K5L3yeAzRNV9VtWTXeM5JO9TKz2ezw8LDarM+ePj04OJjP5+vV8ktf+tJ3&#10;//rbm9Uyz/MvvfWFh6+/8dZbbxXTMfs2zbL/9M473/jGN95///1/+s/++dd/+7eB+fs//AGDfO97&#10;33v80YdvvP76Zrmqquru7MHh4eEXv/jF7//o+7dvnYBzi0ePMoLpdHp2ev7lg4O3/95vpGn6/R/8&#10;4Mc//um6Lk2a/OY//Afvvf/hn/zJn6iy09nZmbarXlxc/NVf/afj4+O7d+8eHR398pe//Na3/kpE&#10;Hr72ujHm6PBWlmUdh74mV09m86986ctXV1cXFxdqqRaLhcqibjabs7Oz09NTY4xuTKW78UCzQnre&#10;ITNHsN5aq02xOuRwlOWCuyBTCG2aKF+KRaDv3mIEQBBCEYiyBN57jTk16VCylxr/8Xi8C8hB8jyX&#10;7WZnk3ssRedRxfAGXkwKQj/ThfpaexgoRkQEUD+mI3DVnpgBTV7xFu4nAqri7na7PTg4KMsyS533&#10;vqpKi/upS549fVyVm+nhkXNF0zRltSEDWZZ576u2q5pOkXtEVdsmRLS9W0/TtPPQp+qfOmvwV2Y9&#10;BBg6TyCGjAgiBwIwqqueFSABWFCCtrYFDojoLDljUEIAEUECZGDm4JwzSKk1iXWJdRYIJYBAWZbz&#10;6UQSs7yu2rbNEmetLdu27eo0TYGw63Z9aWSQ284YYyxpANY0Tdc1IkgENk1EAhmHiMYmzOxD4NBQ&#10;khIC0S4CZ2bPDMEzM4tjMAQ4TKqYWUAYREXwRUSLB4aIBAwSmh1WY60FQ9x5MgaJ+sB9RxNRrBkM&#10;df2oITQELNYaQAIOrMA6IeDuTYUQZLc2duogZG3VtEaYGUIIQYIxJknSopg0oSpmsyTNuy6w78ZZ&#10;Ospyg7YoUhAL0qZJDsjOJc657XbbNLXiWCEE7wOiUeAzhKBC/yKiczhsmo5Go3KzBRYkUcFJ6sPF&#10;g4ODdJPG1Rs6r43RLTfOWGOMM5Zg1/LSAqaqsNeHmxyCMEdCpTFGhePbthXmNMsAYHWzHI1GNjfn&#10;l1eKE3ZdF7yI71X1QmibJgZ+IqJbW3r2J/TE6PV6rcyJ0Wg0mUwODg6urq6qqtpWpcKM1loIGOFc&#10;MjsBVbuTJ5HnE8w+uWF+Zdj9aZ//Lz0iY0h6mlWEq2JmEgaDuV5K1IfX8xLGEeGD2CELA1prPNsQ&#10;wsaBpqG8yAtLrRueVgYHvIiz6MdYmF+sDeiHhymWRjV6BkU5qZ9fF/9JRBZiUqfX6X2In4EXc5gY&#10;6AyzO9vP0xhCsThQ2dYYfXjLw1c8PJXptXE04VRDn5jdNUfzoH+MKkvqDiP5URhDCL6X/dGkQgU0&#10;RCRqDjRNg+AQaTzOm7YqyxL7zEFrd3pC5dh2XaeCLV3X0WxPl5bCNAocq9KI9Lo32JPl4wPRvo+d&#10;dBoajf4jE1lRYAWUVc5bk6ibmxu1fRHl0WBI7zQQWhFNdfp3t+PlqcCTzphSTE03tl6wgAghM3fB&#10;G7IIBg3BbijFjny9q2eq0EofScfEjHpyWVzz0rO3NKWPL3oYqUS6AfX1rSRJIhAwm80UA239jsBY&#10;1zWL6EYjIpO4qqoy57Is09SLftXIh0/uX2ZO0xcY1r4fDd+vvR3gTojC7IPXDytdumma8XisP0A/&#10;sDQu6eFmpIFKO7yY5w+3WPw/D2pyAKDT7VWQYbvdrtdrmybr9Torcmauqiqxu+CMdv2qO/G+aHDH&#10;4zH7oHQtNcpVVa3X691A1BCIaD6fK6Cv98LMKuygFV3oKcwRFNA8djQarVaruimrqnLOaIrIzKPR&#10;KM+yzWZzdXEZQlAcKkmSyWQyHo9DkIODg8XNarVaOeeOj4+VKHT//n0lua9Wq6Ojo9lstlqt1NNs&#10;Npt4nXt7e4qSa4Idy78iover2w2KYrFY6AMEgPV6raKrmtirrOFisVBan7OGmbXcrVel0t7QjweI&#10;FiYMBicOV5S6El2TtlfKUosRtRFfMuMw8BpDWMR++vDq4T/85C8/ecSPxR/0w6pFu7OlSaLz605O&#10;Tp48ebRer6fTqfYfqIlo23Y2m4ig2kDfa1BENAQH9TwiAsS7r9yvmkZb5rXwUJal5gw8wNz1ICJl&#10;veo/V3uu1cc+eXA0qEkYkHych8F0ivhXauKgjxSVRzb0Vi+9gq6fTT18hiKi6VbsJ4sAsVa8hu9O&#10;t60+K+mLvtaSVX7MjskbEIUMGKORMQdAIGOtTfMME9u0bdnUnnVakvojDECghoKx6hrnvaSpMZim&#10;iXNUZDbNs8k4swmVVbVcY5LaELzqBWXG4W7eFAKRNSSBEaRr2iDsAzMIsAAhAQIhoQV8HjPEe3yJ&#10;8R3DAzAvF4H0UBU+7IeC8kBGLAZXMpikir1cjLozZTzFrm1N3rAvdsZ/+DzsUZU/77um1qarKAlI&#10;/VTJ2HWhSTIRJVlG1smL3SS7uCtNhysk3ngELqPn0r1zcXERIytdDOpSd3CYiO2HCesJhyXeuIp0&#10;3eIAKooBQCz4qWXQ1xH7mUIvlRav0w604Idfof43xplx6Wp9ItaJsQe22LcBREBY9VOtQUEULDfb&#10;YjQTk1Zteb7avPf4erENxewozYtMqqYVYI9IzhAh+LbZbtbEnQSPiGABARiRAZ2xwOGl68EXK+Xy&#10;Qqz7qfZt+LL63bpbG2HAzdTPDGP75yeRINz/c0QAJrCEAcCO8owTN8qsk9nh4WGaZ/Uv3itrzkdF&#10;aCB0KoHYhRAYoK7rotg1Qfpeak8fqbGOd6MpumG8RC9SZKId05pNbDlVK6oSpeET84T1iBHX8LFo&#10;GCCDwgYztz74diP9ftcFM7TqiuPzi7XhGIt63vF+dGBp3OCWdvR5ATBWVAtbPYgu+xBCURTbXh49&#10;Pgdr7f7RIfXiXcoePW0aBdz1YX7wwQf+7snJycl6vT44OhqNRrPZTKe8iEiWZdfX14vFQofHcK8W&#10;5ZwbjUaakfoQlMik0abu9NPT06ZpiKz6xBCChj26bNI01TY7pbumaaociPl8XhTF0dFR0zSLxaKq&#10;ttu62skiGcsIytvy3h/MZyxZWzer1aqsK/FI6BSwy/Ld7EENIEej0XQ6VVG7uq7VacbRNW+88cbH&#10;H3+swlwK1enXZaMidjSGvrtIOMznc+irO9baLEsR8ebmZjwu5pNpVhSIeHBwMN3fu3f/Pnu/XW/O&#10;n50ul+uqarznrCjIKol1yczKGNhsVyJyfHh8cvvYGXLOJNaKSNeGrvPVrstB0iJHARIo15uyLNM8&#10;M8YodI4dSwiY8CgxhOCDT5PdOLHAzNK5NMnHI27NoiyHtSKyRl9H3bU0aO2VXmx26JSH/mtYAB5Y&#10;Dem6JnAXuGVmJAFMAX1gXm8WTVudnT959uyZMebO3eP1er1ebZ88+igI/u7v/u7x8fHe3l5dVY8f&#10;P57P5w8fPnzrrbdms9mf/umfanH3zTffPDw8fPXe/SwtxtOJkuIXi8VisdAWLmb2XSci6/X6pz/9&#10;6enp6YMHDx4+eO3enTuvvnpfN9RmswKRyWQcQlfXdWIpSexisfbeooAEZs/T8aRq6vPz87ZtP//W&#10;W865s4vLzrOQ3Do6ZLT37j548PD1vfc+TIpxE+Av//Iv27b96le/eu/OPQCpy/rmeuG9t2Ref/Uh&#10;WvNHf/RHP/7ZT+++ci9x2battDFl5zGTJM8SjW/X67UjvHv37snJSVEUP/zB989Pn/7GV9/+9re/&#10;ba392te+9trnvwAAXNdt2/7lO+/8wR/8weXl5f7hwWazuTo/L4ritddes4k7OTlBz7ePbnVle35+&#10;/vqvvTafzx89efT222+7LGu2q72jI3D2C2998e6d5U9++fM7d1955eGrHz15TIm7Xiy+9e3/ZPP0&#10;3/+H/+fdd98dz2bWWh326xH3Z/OmaR49elRX7Xw+n07mnfd13aZp6lwqhKttiQbuHN89ODpMk/zV&#10;h/d/9IMfvvfzX1xeXs5ms2j90jT92c9+pmtJ8zvddPqzbk81JppQI+Jms7m+vlaxe/X7aZqu29b0&#10;ck91XZOzylpFxKYdEBPxBRRFU3WVm5depjy+FDVK1lptxFRHoymeKkGrWKhKXQ3Tyeg1dHNF6IZ7&#10;wN0MjhiMNfWOd6ISOvpArLWXl5d6Ts2YNAwmsgKUZVniTJGl6d58Nplutqur8/P92cyY3VxWNcJ1&#10;063LbVlW9U5MGFWrPGIXzhkiaru6bWsAUdnGv+WI/jT+YAB9XSXWJc4QWUAPXSAOhJJniQRhYGBk&#10;FBUxBwEjAECGrBcmAjHsWYT5cP8gMdZZMgzSeek8MiBS27VBwBiL1oamaX1HZsf47rwHIJM4Iz4I&#10;i6C1Bg0ACZEYA+JQWMdfKeC+G+qDiIIQfFd3rQP0HCCwgR4oAGCwre8UUiciEAAwiARoWAaCFqg/&#10;7Mj+3nvo5XoEBM3z9krQOTQ+AECAXbBq08QJdd5z2OGlEli/ziCgPmcV+kFUPEQgWGsNYAghEurV&#10;I7fI1hIY0Gj81q1brRdnkv35hH27XFwvFovJaIqUcvBt2xqLzGitGY3mANy2tWr4AIhA6IVApG1b&#10;6/pR5z4ohVe32HBhxCUBPUQZQyytkG23281mo3+MjRS61HX9a8AcIRHoU0hNYTSQNt4H7iLgo2ED&#10;Is4mU0ADfdMe9q3hXdd13qt9qKpKU1clPWhT2nQ65V4+Ybvd6gyVNE29cOwFB48AsMN/+uBfYkL6&#10;abtlCHDHABQ+fZjnf8XxyYQqvg96cWRTzNJ/5Uk++fNLoQAO8HrpIe+XbF9MOaSnrekfE2NjAhav&#10;MxrHmP/H26nrhgZHvDbTc6U1J4w5ib7yGNPH8yjpdXgXfSH0BTMXb80PBt899xwAzC+MZeO+4TQM&#10;mvdtL+SqcTz2+OzQ5cTPD78XewEB6PssYr1EQ8MoBB9TDjSmKArf70BmtkmSZVkIy11IkRcQdg61&#10;GGXWWh9MxFxiTUITIdOzGrteIrPZlOPxWBMJDYijxO0wO4JBISeEsNmWs9nMObdYLHRSs+rEaVYm&#10;PaPfe6+DJaUfoBqnC8Q1o480rqIhIKibUJ3lfD5X6UPNfIwx8/n88vS08V1CSNZAzAARvDADWGt2&#10;JVMRMIREwiwcqNewU/cQrVvEFOIV6tqDHon2fY+/DNqO4sOJn9FsRJEaa23dNqHnmEOPmEdwBwDy&#10;PFc4jHrM+tM2b9xWOwEKRIXtqqoqRhPqG9v7DUgo0HkPLIoKaYDl+4EE0IvDhr5TRPphZXqp1JMC&#10;cNCrETdLtInYt57Ezah4NxEpU/szn/nMeDz++OOPj45vK/Spp+2CH2UjveXQeSKqu9YLk+y+0Tm3&#10;rRvdCDFs0v6Mvb292WymVn5vb0+blY6OjpbL5e3bt7XUQUSqNLJarXR5i4iqr2jZtqq3SZ4sVkuN&#10;+ciHi4sLQpxMJreOb7dt++TJk4ODg73Dg21doTX1tsrz/HqxvL6+1jbb4+Pjp0+fqvzfbDZbLBbr&#10;9Xp/f386naoey83Nja5kVRhXxrqu9ljF1YepBQYE1iRZJWJ2eY73cbDEwLKh7jglYg/h4KSfnaDL&#10;dWg/u8GMlIjLJ0lyeHiog8ukH0kdQtBJzvAi6h1ffSxlQy+YE/9q6GKiT/m09fySZ4m/H+6v4Qk1&#10;OmdmQG7a6v3337+6ujo42COistyEsKsZayKh0ImiAG27432HsENz4EXePYNcLa697IpneZ6PJ8Xe&#10;/oz7sTChF54OIYTQ+SBtgOgRELThzDBj13lE9P55YhDtsIIO2M+j1nOqjFLPlH9e2Iu4/CePl86s&#10;D01rfrFUiX1CEtGuIVLGzG3wQRjRIIIxETpkNNYa4zAhA85YYwgVBWZhIINIiFYwAJIQihhEwaA7&#10;l5CQCERAELrg2wbBO2eJAAmZuaq2CH7l681mfXQ439+fW2daCV6CtA0iWiQwZJECCBEKgHGWeQdw&#10;EAIQGmPBUELpMNyKq4VfbMiLD6rrnovtSM8d1iz0JYwvJk40qNBDHxKouVPhBemxsLhVte4CAIrB&#10;bbdbOxhWT/2QZAnBGFMMeGd6ASoKT30hUyd6WWsTAGtteLHfSG9Nrcrw98O7jr+MWOre3h71LOAh&#10;hDpcLTyQXI8AELzIVDCD9qa4bqNzjwFD10u6U1+ojt3c+u3afh76I15wNCDxe6nnPUQONfWVA0QU&#10;RGLxICIBYCfTyYxMJh9Nz65Xi40/XzSPTq/T8WE6ml5dLtAhivVtYzNb5DkB+3rr24a4e36DZMg4&#10;ZEQUHlzPJw3Xf92Buw4h1LAkZg3SMyo+7R8aCbsTgF4JIyICLpdL4dDUUK1vILS+q5og1c3NXobi&#10;dy6Ae8QwMOd5RkQ2SZSNhn2pxmKiXDZ91BpCKKQSY6EdzdcYbUOOMYAmXdITZTQk0MAjrnbo0z/p&#10;+6ABQBuZY7FHy/Bt29ZtZ4sCyaJuW2ZmMC5Nc1vXtQUCQkQMIsxChACkySwDkUWnb40MkgGANE2T&#10;vIiUlB0mZU2speweKhEwAyKLJGlqrEVmLYhOeo7F8fFxnC206yRLclV+0DGVX/7yly8uLrRI33ad&#10;zigqiuL27duKC19dXanShQKXs9lsMpmos/McNKlWd7Yt1zc3N23j0zRNUw35zGw2PTk5AeB6u9Ii&#10;B7woDVwUxd7enoYW3vuDgwMRefLkSTYqqqoSAWMohnZlWY6bDIl1TIj3HgIBGuccEYzH4xDC1dWV&#10;Tv3RCrdG0TtJQJdE+6Pgl57EOKtl8tgPYa3VFcJ9p4JNEhFxzpKz/QrEpmmq7eaVB/eXy+Vqs87z&#10;/HA2HY/HaZqy54uLy01VCkAIgWxX1pXSLyaTiTNmu922bVMUxXhSFEUuXUsAOgmE1Dh0fus3Smxy&#10;aXb35E6SZ1fX113bSYIC4AGQQcATokNrAFk4VFXbtqlLyZoQJANxDlQ1OECfMvdqM2E3m8F6fr6v&#10;NXKDQWKFgyIcDbrDYYBAbbbLxFBiDFqdT0Xe+7au750ck/BmeWNAjvb3iqJIDDlnbpbbsqmNxfGk&#10;ePzkY+XnAvLrbzz87Oc+8+d//meLm6s8z7/8d754cnKSpQUHLsvy+vq6KIpXX3t4cHCgC7gNvq7r&#10;y6ury8vLq8W154BmN/ns8NatNM3H4ymzr6rtZDxu2zZ1rtxuMUtHeVFutnVT1VWpNA7wwoLWWgYi&#10;sp6lbv3RyfHl9XVZV12Qp6fnV8tN6Pi//crf/Zf/5x+03n/hi18oRtnZ2elkOmqbAACA/3/ue//5&#10;u/fu3Ts5Ob59+/ZHjx+9//6H0+n89vHxBx98RNbUTeeDAJokcXme51lijMmcPT8/B4Cjo6NnT5+c&#10;nJxo88d6vSaUr371q6+++ur64nw0GrU+vPPOO3/0b/+4aZp/+s/++euvv/7Tn/785++9//Dhw/G4&#10;uLg4v//KfRD44Kc/OzjYu3//3ne+853vfv8/33/1/t/72t/3vnn//Q/euP/g+qMPP/jgo8999gvv&#10;/uBvivl8PJ/9N1/7zaOTO9/53nd///d//3/53/7Xr/ydtyfz2f37DxaLhQ9hNBpVm20IwdokSWm5&#10;3vzob37SdWF+MC9stqnqVw5uJ2lOhqfzyb1XHpT19vT0vPybn/7VX/3VKMtVGVn1rxDx5uZGiduq&#10;9aSGN/SzamAwDlpDfUScz+eapEQ4GwC0fua9DyDafwwAah535wFhYeJdYKPxkmb6ase4n3CunS6q&#10;FXZ6eqrxkhKwRpPxbDbTob6r1UrJLpEANKw6v5QLxKgjHjwoCWs8sF5dIaJK9Kiv0aFlqpqlJmi7&#10;3S4WC0TM81HT+vF4DCDW2vl8vlotH3/8IbAc7O1X9dazZFlqkmSXn9q0am48KwCsoz1FcYGu67Is&#10;EZHlcul965w1xvjQIhj4LzkckBFGj8CCISCLI5Mobq4N+xxQBFEQEYUoiEVkNAYQkYUImXzwGHzi&#10;XOFS6EIbGu99YmyWZTchlHVtHbkkIZGmaUBCktjA7KvKWpumjojKqhLBcZEFJGYO4i1BkThnsGma&#10;pgvAPgAgCLJYlwIQGEImkIASEBgRrdFrtCGENoQAGJSi00tX6k0wCAICABICgAFihNZ3bduaBMma&#10;ruuAEA11waM10EeqbeeJiHaP+jlXWES11knbYkkzFH2+hGB2uBxEtoQGdbKrXSmHKTGGEovWdhx8&#10;XR0e5/Vyo1gEATdVnVgSCc4aSkznAQDKctu01Xw+DVz70AW2AhYJiSSI96Fj5tC1BM4YQwIdc9u2&#10;llTw/3lgqT9L4BBCYDb9+Hr9W4W5nXM6/eXg4EA17vTiiZAInOul4XaTrTTA65i9tWQMOWfatm3a&#10;SkT29/d1s9w6PFoul1VT7+3tsegcPlZ3Bn3irAlO7DS1vdZc3I8aEYW+P5KI0jQF8xxE1QRET912&#10;XdfrYO8C+5f2/Eub/6XffNqH/ysOfb440G3Q8ydJGlPoCI5gP8nwk4cMCmgygMwUmJAeAI1YW2SU&#10;DwMC7js6YaBpPvyK4TdSTx+OGwA+YSXj44r3Ei/V9EPe4gsensT0Wi7KK+QXObYiAvDyxeDgGGKg&#10;0qffelO6hiKzOybA0KOr0JNDX3om+rHY6Ir4Qr3BN218bjxg4mjgHq9fekhL0O46LwC6ptK0RxNg&#10;jVmTJEE2MVMty9I60i2nwogK8/l+orfegiYYbdu2aJbL5WKxGI1Gx8fHOupEvbX0UBT3IsVKQ8N+&#10;pK0xZrVajcYQs/embfT6QwjkEn0y6mWVXr1araaTEQ2kDLDPaSPwVDU1Dgaw6G7UtXF2dnbr1i29&#10;jOl0enV21rZtUmTOJTZxNnGC6EF8CF3wCaRkDfud9ioMus8icDmMcZ1zw9sMvQpQXMNxUQ0vmwcN&#10;+MzMyCEELQmEEDQ50Q+Px2NAJCJV8eYestTaI/Qggj6cT7MDiMjan0vkNRclqw25caVBr/y105NB&#10;IiLdyBrTQC8eQr14WdT/UjMnfUWBBqW74bbqc9IdaRERk8HA1TRNlSuhmPX9+/cjnjIajbQMoxbW&#10;9A2PBIiImpY72m1566jrOmt3tDv9Ls3G1+v1ycmJxk9pmuoM0qqqQhuUsKBvVvP27XbbNM29e/eI&#10;aLFYKFUNEUej0abaxLKKXnnwvizLg4OD8/Pzs2en0+n04OBA54/t7e/XbXfr1q3FYvHLX/5SRB4+&#10;fOi91z6p+/fv53n+9OnTm5ub2WymIgy3bt2qqkr7x4emtRtM24O+ujObza6vLop01+yiZk2Ns96R&#10;ciuMMZEBvV4tlT8SQlBuewS+tUCtC0xvULH1KHSrDxP7PHk+n2v7W2QHD415/CMOGja5L0fHj7le&#10;Lv/T/M7wtH+Lfxz60+GHFceRfrr61dXVu+++u9lsfuu3/tGDBw+0s1DxIL3C1WpjBmrd0Ot7aiUj&#10;Ill6L0E4SaXjEHs+RHW9Qjg5OdH9FRW39CGHNnA/NFv4+XAIRI05Xn6GsZdFzwM9BhqvJ6Yueqfr&#10;TTn0VvHn6JeH7wV7Smnoy7rYzytWvYKX/LiIVG0DCkz2FhIEQLiTViQQsAABc9cBigSRJMvqNnDn&#10;q1AiIrAAgCOXpkZg586ACEmEEUUOsoJDQARrCZC7rpHg29YTSl1vqrrag5lLM5taY23nfdO2hOiJ&#10;KFA3iCvSLKUQvDHYk/ettYZc2/qX1okew2J8jIVEJJKI49/q87EvSttFV16Wpe31+mDgCJxzZVle&#10;XV2pgIMafzX7StzQDa6l97IsdV/o2ogFMETs2jaxPW1HJFrR0FfifT/KVUTKsgQyu3a5QfAQPdpw&#10;o3FfzdUvjcEh9Z0NPDjCQAMhDAj+0DtN3XTDY+hx8MXcgIhU9wn7qRLa7iO9fpoibkNfE+PP6Fni&#10;K9Nj4N1AeoEs6LVNNAnxoU3IBAQWBEKgnaXy3idZ3jCfnV/dVLTcYgdJNjksmya0beESY42EAOyB&#10;fds229UycwYFDQoahy5Bm3hKRUR8E9fYcMEMr/mTP3zyGNpMHBzcF3teWtIvFQh3FwBiUAA8ggFR&#10;vRswIABwfX09HhV3b9/tRsV6tZiMjvf3DjeLs/f+5t3ciC5R4xz2zYuR8W2MwcHUlnjE9wV9AZ56&#10;JnKMo6KPVlSX+1pIXEjx+iNSHw0U9SJd+r5iFhcdjf5/NBoJ7mD6rtfxi20o6hd4UMgxhqqqqppO&#10;MWtrLdeNqivEt8CDphati89VAb/rIgETEcfj8WQy0QsbjUZ6kpubmyRJjo6O5vP5+fm5Ntupg759&#10;+3Zd11dXV48fP55Op+v12qXp9fXyZrlUq6JklLOzM61zq7gKM2vbVp7nASSEgITaYNc0rZr3pmlu&#10;HR0jYtftWBSTySTP82fPnhjxsUEthnbq65WnfH19TURR2hEAWMQ4l7jE9xuNma+urqzDaltquOVF&#10;ul3rVapNq+phJ5OJSn5TX/tP01SHpjLz6enpD3/4QxW+3263q816PB4fHh52vcR2fLlqIqqmxgSc&#10;c/mosNZuNhsjIZ3MkiSpqs6S2a7Xi5vFyd17qh9ojH329Gx5swZjk8yJdE3TtY3XYDvLMoNRH/gA&#10;ACAASURBVO7n0h8eHo7Ho7opR2likJhZoSsiYh+C74pivN5ut9syzfPZeMLM6/XagwQGBmFE4xwR&#10;dRyEgRAZARFdmpjEVWUDhAyy3W7LprbOabIjCG3btsFrO7KG7uprdLNoleIlv8yDFrro1ncuG2Sc&#10;Z9YZfbMswSV2NC6KUb63t1fXtQDfPr6VZdnNzaKqy/F4XDfdl//uV/b393/4wx/+m3/zb/b29u7c&#10;ufPWW28dHx8zh3fffffhw4e3b9++f/8+MxtE46w1icZLalqvrq6IiBHm87kP4fT09Gc/+5m2mTZd&#10;u1yvzs/PN6vVyclJUWS6H6uqzBLbdU1nYDweT6bj9qrZbrfrzbJAv11eG2c/85kH18vVhx89Mol7&#10;8Opr1zc3r73x5vHtex89evzk8elyW3a1/4t33qna6q0vfvFzX/j85cXZaFp0XXd+fpqmLoTwuc9/&#10;frPe/OAHP9hsNkmWVlVjjNlsKu4nxudZkmWZs7t8PE3TBw8e/M7v/M7yZqFcsfVycXl+9pu/+Ztf&#10;+9rXKMts05Rl+dff/d43v/lN9Snj8fjNN98sm1arSovF4vDg4KOP3jdM5WZ77/juzc3NN/7dH8+P&#10;Dr7+9a83dXt69szY5Dvf++7TDz88nM5v1qvf+idfL9vuanE9nk6++g//weuf+TVB+NGPf9x1OzpX&#10;kiTjnog6m+3d3KycS/M8n+8frtfrNMnTNJ3MprP5/Oj2LfXal9dX77333nvvvcc+vP7aq6FtfN9D&#10;r0RXlabUOmVd1yIyn8+VTq5InBpMJfkp/0M/r29cXZuu4W1dKWig21xp6dyzebhv9tIlaowJftfi&#10;ST25h5lXq9XBwUHsFtUQ1zmHxmif/Wq1Go1GalfX67Wax5fiurgjXop7YZBTRJQs0giUvauyWvoQ&#10;zs/P67p+5ZVXVKdeLbZmkfsHRwA0nk0NkPf+6uri448+2CxuXrl/11gEgCLL0zzb1nVZlmRSmzjv&#10;PfdN81FrDnuAyPu2qiqRkGWpddQ03U7v/FNCgpd+AJYsTaHrurqR1huRNLGZyzNn26oUYWQvwgCM&#10;gIRoyZAPjhwQGQFEQwgILAJXp+fdZAKjiUPitjOeHaFDUkagDVgUmTVUbZd1E6wlYfHeM8IoSwWI&#10;miYIGGNIQodBQgAdgWoSg0jWN51nEYAAiGICGnJpQtZIYAzoZchOwOcvCI0+NBBi7TEjQ8BKG0Al&#10;3gEZgE46H7y1iQYMgGTJsg+qJt8HyT36RyTC3nvUZMrs7CchCgsAGmPUyGpUgYjKAiRE7z2Lpg/o&#10;vR9PZzsaN5okSbTjigWXy6VzGdmk6zpHZn9/P7EUOi8SnHM+1ETgQ3V59cxY75zrvA/c+GCILBkA&#10;FPHMoVMoPOahatg1v8BBvgx9HJ6laZJl2umOPdMce/glDBjiiGjsju8SIezIxOJBo5X2tnrvm64N&#10;ISRZpkSB/f1ERHRUVduFoijyvAghrMut0onUaqmvj0LTKvnQdZ1qUmlPv+rJjMfjxWIhPWy7A3XN&#10;rjamF6OdvrZXNPlUhvswgP4VO+f/8xE9MfbMOOxh2TDoNo1b/W85D/TodkSN4VMUq9W0xW8f3in3&#10;4uD6gecU1LqBF9OkuG6GiVn8TISkh2EH9kzwuKQ0ZDHGaJCKg5RSF5D6FehJuzGnDYF/5auJt8kD&#10;zrIxRnON+E9kAIhHgCYMGFjRMbyUIsYcI2JqO3/Q+4zeMjxv69bzx52mcKSGufr5Fo1nCKGFnsyo&#10;F2NgB661bcseU3AaLtheET7ClESkBCXFC/TCuq5TJz2fz3VqkzFG/1ZxPd2xEY3d29urO5/0I1I1&#10;QdKqgEitV1VVlUFUXlKk84zH46urq1GRxRvUyoGuATXx2I/SirQ7JWV776fT6Xe/+93tdvuVr3xl&#10;uVzql7a+E8yTJEmy1CZJEBbfaS0hzTOj5Txh5ICIrd/peQ2xdRoUb/Sl2F6EDgcdCdRPD9PPaHQS&#10;LVdsB9Y14PtGG+zLSCGELMt0IrMWM5qmjtgH9hT7rh918Gn7l4hC8NZaJdl679Mig97s6gkN7Wq0&#10;hCQi1u0kg6I4qQIoWhKoqkqlSJR5FBdzNC9xv790Vbs1zKJgSuSPQz+Rj4iKori+vj47O4uMktFk&#10;fLNaTqfTLMuWyyX3BRU0ZNCCMiyM8cLSdWSckqrUAmg1NT5VrRwoVx37+WDGuZv1ZgI7qq+QSYtR&#10;x9I0DSOxQMciBG1gL+DSPAntdDoGANUQPD4+7rru6upK/ziZTU/Pz+7cubO3t8fMk8nENcG4PC1G&#10;v/zlL5+cnh3ePrZpVkymm81mU9VFMZru7S8WC1s3o9Fou9kcHh4meVF3vizLxgcAVeiwiOhFkIXI&#10;6M8WKbVutVqZ6QQRVaTCe394eKgFBm3Mdzt52d2klMlkosqbZVnu7e3pY9GChzJttbyhSytNU42b&#10;dd9pZUhX+Gaz0RFtegbqZ9jqkojGPDqIuH/j71/yLy/Z+bgR4gIb+qnhmn8phh7+UkSqsjSIm83K&#10;WltkmfdeJJDwN//sz4uvf30yHaVpOj08pN5+bjcVCSCLMYacZWM1DXBkGFCQcFA588KrbSmEMCjN&#10;qkHTZ6KWU62rGmrKSAP6tm199zzcebEJ7Xk1mpmNQWuNtSSifoSNQWavGESSJM4ZaxWocs0AUB4+&#10;orgf5UXxN32hoe9ZiX6w62ecvPScNVsA0HAnIIpFItTCiUEJEljUP4IAmQ6MNylLYAHxXpgTQmN6&#10;LXtghd2ZhQMDh3mRWmut07DMt4SBPRGnmQMKjOzSBIi64OuOGu8dUBAJg8K5Hm3XyaAuDgDYtoiG&#10;wMTH+6KBeu7B4wHAaeqGUVk8vz406LO1+GxjRX+4ziPGHXqhfO4FwaJCwrAS73oN9/i+dsA9QNd1&#10;276rSd0KImqWSP08XjWkzNy0bZLlRDS8SP2/AohD/Dd+XfSw8ZYV5qOe4a6QqOlHx4cotmYt6ATP&#10;ECKDPqKTcf/GhY4DZRU11H1M9Tx6jJT5+Cr1erQf9pO+b2gxoleKmGxkwEVcWHaFB0REIgggIYgX&#10;8F1YX16LScqmWawak4xqxnXVHU4KQx4RxBrPYbte+bb2bZPmY1TyOBl5XmIEHNxgjH7j7ntpHf4t&#10;fjw+KHyxaCEDdcThw8QXwbj4SwOBhBGFEbS8BwIIsri+Wi+uDmbjhHCz2QL79Xr9wXvvt3Xt0t24&#10;eEAgaxKtFVWltTaxxlpLL95CtHvR80qv6Se9MoZmvEqYoF5cS7uCVGtF9Zewp5KpUY3WkgeshVj6&#10;Mv2kmbj1lDPehd2X6rXFMQkyCK1jKtEFCX3VU1ed3gUzt23rBay1gUEbkrLELa9X3Nc8Yt1Lr0R5&#10;3G3bRq6JVnZ1N6l7RUSNHETk9u3bzrmbm5vz06ff+ta3RKQYj0P4qUuSpmlUYs45p6WpJEm2221V&#10;VaoksyOOJS6EgP0uaNuGOSh34e7du2VZrlYba+1yub6+vk5ctlgsb+1PmFllA5fLZVmW9+7d0/2i&#10;2jJRsNh7P5vNymY3YzxxxWpbik6DsK7zlYLgIpJmKYj3LFmRW0NKexeRoiiU3KCxfei7WuttqRbv&#10;4uJCUUv99vPLi2fPnq3X6+12e3R8O+Lsmt6rD02TXNeSAcHWQ54lSQIS9ucnxpjpdDrd35vO9zxI&#10;13VleXV6em6My8cTz52IRwLn3CSbIO2MfJ7nozTZ25tlecK+I0AS8N4H7w055xwhEqBakrqqmq4j&#10;awxgkiTQdR4ZAdI0HY9HiZBvtkHYEhWjoqqqJM8QkbkSEaVhWmuNs2SNKrbHQg7vBiH46Lg9szwv&#10;C5lhhRgHFfFoH5hZBEajkc7x0o+kqZtMxsaYX/7yFwqbIspicaWFFmvNr//6r3/xi1/+/ne/9+1v&#10;f/v82enx0a37d+/dPT6x1v6HP/7G5dn5V7/61Xv37onsWKXGmDxJ79+/v91uVzdLFZ9k5rPLi7Is&#10;y6p69OjRj370o2fPnn32C59//dWHX/jcW6O8yJKEiJQyvNlsAKRtd91a3vssSYss77rm5uamgS4h&#10;StM8TXNr6u12YXyYzme19wxyen623pY2TQ5u72dJsanKxfL6w0cfJknS1OUrd1558uTRo48+vnv3&#10;7u3bR0D0zjvvvPvuu13XCZqb5XmSJHW9JGfzNM3zPEudMQZU9SeEruseffwRgui83L3ZZLPZ/+/+&#10;8T+aHO4DQLta5pPJ+z//+be+9S1jzO/93v94dnZWFAVa+9nPfla3dtc114vLi9Nnr91/eO/tv/Pj&#10;7/znf/Wv/tWt28f/4vf+58Xy+hv/4d+/+eYbX/r855r1+rOf/fybrz28vrp5fHVhkhQNZZPx+vrq&#10;nW9962e/+MWjR4++8pW3L64ul6sVGSMiKkBXVVUxHq/XW6BuNJnuHx6p+BUZO987EMbrq5vTi/OL&#10;i4sQwt1XHuzNJl1dnV6cbzYbFUbXYEM1PLfbbdzpEWvbNawAqBETEW12V7+vo6EjG1315Rq/k6PR&#10;NIFFYmrghUMIQGgQFDhrO69insqpEpG2bVer1a1btxRDsNbqomrbtmzq8Xi8rcodibjvkjGDdrow&#10;ULKNIcFLqFSMweKOi3Y+lhC0mYaZi6KYTCY3NzdKPNLAWBum53sHq9VGRFzi2qZ9enq6XC7nk8l8&#10;PvdtJxKsG8y3hLBtagBSTruIEO/iBES0Vt3HjhoSUTL4FEQwunV4KesJDD5AF1DEGpOgIRbxAQKL&#10;BAkBlFhvCIARGD04C71QCyEBIwWGtmo82QaQXEKeQ+eruttut3acew6iHWbq5duuampLpOMzQvAC&#10;kKTWB/G+RWDSqBaAuyBkrLUjZxGbliUIhBBC2xpnDTlrkVA64R2hnIiINBIkNMYYVAUCBhYQAQli&#10;LAIgal1fAXfc6aR5DhFM06fa7cA99hwYnqeNamMVcLfWCu4CEjIWld5uDPZUqhBEV91oNCKB9Xrt&#10;m9Y5hwJd16r4W02c0q6075xDsqDdqzZpmia0Xdd1GFCAt6srwNlyeV2MMuug6yokvn28/9FHH7E0&#10;bSfGOEOJSwwZBCCXF02zG00HfV7svc/TNOq2EyD0092vr6/3Dw91K+V5rsIexpj1eq1KFRq3RES7&#10;dxwvUE4VDRh+Zof9etQ9rmW56+trDboWiwWhJUBVt4fAJCCE2Ms+x4QUe9xcy3VKFFC/oArDw63d&#10;79/n/g4G1TJmQMRPBdzDi02gw6Tu/5dDUZKYSEerFEU8Yg6mt5F8ykBkGRBkZJCRxrxL+oUInwj0&#10;9V/pY1XN2SFXS8/gsZXB8ckMSvomWe6FFGIqFRMPROx6NfkYlomItibp7eNgzpKITKfT54lin7HE&#10;zPaTGLpeTPRG+Bz73g3AjAEQAGigHwPxGNObfkhgdADQZxGqIMaDSZhq3DOXxJs1vaRD5PJAr7ys&#10;sT4R1U3ZedN1HRloG9/5RhWmDGGP2zZsMMsy0/ntdmtyWzdN1wbjqMjHDMG3YVuWvg1kjDOJceRs&#10;yiJJx4C8WCy0eq+ZUtM0+oQXq2VRFPl4VEymzOwF6s63Teucy0bjovPW7SZNEVHrO+cc2d3tAEBV&#10;VURgDLZtO84zRfPzPNfHGN8OD5oAuoDYK+QCizHGGYuGiixvfefbbu9g/8mjx977f/i1f7Ddbjer&#10;dZIkvq4EySapSzNrrQQPQiFI13Wh82JZelY79OoBmismfV+Y6fn1ce2p85a+mhUdfEzkoluNCaSm&#10;WMzMCNovozB6mqa0JQDQFEgrH7uqe1klSeKsIWtZxwAOSlOf2Lg6MhCICDySAHsJ7CV4Y4wjFPbC&#10;CEIgCGAAGPu+JLLGkNMKQSTXRHKZciKUUTXMVIdB/0srOT4lEYmfUnQ4JqjKhtCS5uXl5cnJyWw2&#10;u7i+ypk3q7U/OCTAtm582ylEZWKTV2QOChDaoih0zor3Xu8e0RBRno9OT0/39g4ODg5OT8+32621&#10;CQAVRbFarUKbpZMRsjD7cV4QwWrBdV12ddd1zXQ0NokRHwThaP/gcnFZb2vnjJA9OzvrumAMXl3d&#10;3L13Mpvu/cdv/tnB3uH9+/cuL6+32611eQjdfDI9OjqoNtX19eV0NL1z5/js6dkHH7x39/juwcFe&#10;vS3btlaeVAghSdM8z5u2JSKFggQgz7Kqrpl5t4O6Drw3Bu/cuTOdjpuyOru8sEg361WWZVXb4GbT&#10;hl3HHAConGLbttuq1MmxirRqMlwUhSqi6ILXrm01lc+ePdOoV1l70Q5DT+jz3k8mk+l02nXd5eVl&#10;rNDE3E+3jEIPup2HMaWWvv8Wv4MDJF2DJF3Z8f/6G4sYRAhRIZn4t/dffZWZa+V328R3LSLleX5w&#10;cPBrb76uyKBDadmjhCJJs/2ZhlUAoJ2mWeqCMCIG/1wZGXr3XxSZktO9cOS577wkIwffeaamizhs&#10;6hIRIWsTIptIzAHK7ZaIiHQy5/OTFEVBxhBiYO6aLjATYpLm1iq2LkiWyAYGYnCJicxi9W6hb80b&#10;jSb6IqQX8wEAIWQk6DruOgZgJCFDxmD/7cwcou6cRgtdh0iMAoE5eAMi1pClW7cOCZh9aNs2dC2r&#10;Kr11l+stkXGptUSh811bi4CIdEFYyeLiRSSIeA4cfLfd5s6ORpMsS0SCADtnsjQTCQTIPtRls14u&#10;RYLPc2ZOR2ONSFTZXHc7DAw1IgI8B1gTl+inAHj4/64LL60s/T3zCwUMtWnGmLyfv019M3I0ejGE&#10;iOZRX0SWZar8YK2tqirP8/F4HHWK9cyKm2viOgyidj8zZ1lR17UIJ0nCItvNDvMSAQJglsCQZYW2&#10;rIX1ejQaAZElwn5h6fBYBewtERDp73XALDOTAUIrEIIXQEZEMjCfz5HEkEMSBAPIqnbgewlv6XEf&#10;tQnDnRLtP/QdgfGvXioDEJHr5x+q0VBibAxZI7Qa2whwgDW/FHPqMQx3I2SggZlzrum6wAwEBERk&#10;CQAIAuLNcl3WPDt45enNxc3mBvPJelP7IMYkbVMDNq4ogKVqGmAZjUZAhnWrsYhwgLZjZmabKtOc&#10;AITIaqFEJBDZuMYAVKyCemMGL1o46uf77j6py7B3fqhhKOwaiJkQIqwPAgLC8sKL0C51Eui7ORkB&#10;DueTZ08eLS7OZ9OxyG7IhzOWXOIMooBvOwCOYf/N4jpJEsoyIia0iEJoARkIjbMJZyo8BSQAFIR9&#10;GxhEBIHQGMcg6HepVJqm46Iosyyxtum6LEmSLOuaJisKAlhvtwQQfwYAFX0U4BCCsWSNc4kNnnU4&#10;G0vgIPqzIAhiCDsBKO061fl+0Cfh0RNpdqCAi0ItCumS2VHdu65j31Xd7rDWIuSz2aztmu1mQ8Yo&#10;wq5bYLPZqCssy1Jj+81mo8g4M//iF784PDx8++23Z7NZ23pr7WazZeajo6Pf+I3fOH3y9Or6oixL&#10;3/HsaD8wX19fl2XZBu+c29bN3t5MBKubRePDfD4dZTtbNMnSfJQxewSu63q5XBHRbLpn54lAYPFk&#10;mJDK7XKzLsfFKKHdzMDQ+UiA0Kh7VIzVv+vvnz59+uGHH3pmzwFgd6fb7RaAs9QkeYKY1dW6Wq1Y&#10;2BnyBOhwMiqqerteV6o1NxrlWZYkiR2Pi8l0VNe1QAjcee/39vam0+mHH364N5+K8Gq1mu3NbeJu&#10;bm729vYObh1xn5I1vqu7tg0+gABhkSWr7Wa9FMnS3Lk8H2VpWpabrg1Pn57axN05udP67vLiounC&#10;+fnFershlwjAer2ummY0KYiIDJRllTqXOpePijxNE0KHmOSFIjNd17VNg9DlWaYhcVmWo9FoMpuV&#10;dV01tdah27YlZ5AwSdxkNDbC27Zi6YSMS5Oyrpq2rbv2crUYi0+LfNvUxXgSCDhw3bXceS+sCbuK&#10;2kMAHlTKERHwV2t/ResXraKIgPBqvTw83D/cP9jf35fAsJNoq5TCEqclzefz2WxvsVxut9v9/f2/&#10;+Iu/UNCTiBTc/Oijj/7wD/9QA8XxeLzZbA4PD7suPHjlweJ6OZ1O19vNx48fPXjwcL5/4L0HNN//&#10;wY9OT59WTX11ddW27a2Dw89//vN5NirLZn//MLRdWW6LImvb5vBwf7m4SqxBxLap8yQdZTmKVJut&#10;Sc0bb75Ozi631bqqiunch/Ds7JIFv/3dv05c/vX/4bdvHR3/4r33H3/0+ONnTx7cfziZzbSpdLFa&#10;Pnn2dLVZz8rq1dcevvfzn/+7b/y71XZ76/aJSdzl5eWz9crYJLeUJrbIU+ccSOg6Ed9Za/Ms1UlI&#10;t2/fLjer5XLZVOVkNmlXq2Q6Tcbjrqy897dv357NZuub5dtvv71er5dXVxeXl6PR6ODgYH8+M8le&#10;s7r5l//H//7aqw9/8IMfNU31L37vf6rXqz/9kz+5ODvfm0+/eXV9dXYqvvvRD//m3v1XZkdHRyfH&#10;BycnbdX8X//2//7X//oPEfHh6288efbUWpu4dLvdBvZvvvnmdDr98d/8pGmaX/u1N+fzOQM/+ujD&#10;V197qO3jztLV1cViedN13dHB3sHBgbV2ubj5yU9+cuvW4b35/mK1uL6+qbu6q7vLxXVikk1VTqfz&#10;JJdyXV5cX9XbOsuSuq6V0huIeCeECIYIRAyRs9Z7v1ouiWg8Hid9FTO67KZpyBgtBzIz+E5EUD2B&#10;ACIKYd21EzfKxyPuvKpPlE39+PFjmyZZljFC27Q365VvWi+c5hkAqKBiRMkVA+F+Poe8yPVBRENu&#10;F88AIxgykLiMxQcvwXQcgEXTYajrejQZp2netvVisSzLDaI5OTm5ulqMi1Fi07LcpC4rimw0mhjA&#10;/b1ZXdeUOmewrrbjPL9z544ztvENM/iOkToAsFnetu3l9RWQECEJCQjjTm0OAZ2lrmvIQJ6nSeKQ&#10;hFmsJe9/NR1WGAFZ+lHvOmMUAdqqJGYLmLoks8YggG/qVnUOA4Mwe0QEEWRCFAmCVggERawgAjBA&#10;EJkWo9Rah+QQAKHz7Xq9Kevq5PXXCBAZQxAhtEnh/aZumtQlo3FinGu9VxwD23a73TpjgBAJwHvP&#10;AcmaJE1cJoTWh7r1TedD2zCzWLbWMiIjMRIAWCKLFi0yM/tAZBCBEToAkeCFDRiLOhe2D4YQWcXd&#10;jUGPxhhLfYXSWfHecwDBoM/PGjAkAMKMxnrvScQkCZJtQyvMYHpzSgR9z5wK6x3u7c/ncxEJnS8D&#10;W2shMDNPp2OR4MATd2IskrUudWk+Hs+2ZV1uVm3jbxZXm5vFdDx65e6dZrtts7RarxKHeZoaImfs&#10;3mz/MT6SwL4NYsCkxlJiiQhMkRfCm64BFk9gAAURBVRcQXaxomYuoE3YuymAOpVaWbaKo06nU0RU&#10;866qCVXVISr7J0kSq6NfvVdAtRuNrLVJCJ33bC0QWUSczvdvVos0LwCgbdvJbDrf3/vo0cezyYxB&#10;tA8gz/OiKLT9ru5nOEW2hO5cHdig+FLXzyVWCiAACD8f5xNkVwvU922McdYaa8EDIpo7r9zfrYX+&#10;ML3I1A7e+sQRk/PhBhsWtGVAmRFmFCBABEDQtY0KTqGAM9ZZa4gksO8633YcQmJtYi2KoIjT8BnR&#10;ty2HMPxPn7REcca+01N69RLqq3CqMKCXrTgOAGjYGnWE9/f3lTjJ/cQ81HIHgsq4kDXWOTQUhLvg&#10;t1XJImQMWbOj4BKRMSLaZ+0Qd9QkY6xzzloXh5I5l6Rp6lxCZPI867pOdb4041KYST+shlsD6AgR&#10;wq7XFmJU02cmO0a8tbue64iYxzNQL7yuKO2QMygDptWQlBRz0Rg5xUeUJEkXvPouMsb9v3y92Y8l&#10;6XUnds63xXqX3Csra+mNpLrFJimJokRJIDwjjyRAL8Y868XzYHuM0RjzYvs/kQ3D25OA0UCQDRu0&#10;BiOJEjAiRy2RHLKb3Wx2V3VVdVVWbjfvEvdGxLcdP5wbUVFZGl00srNu3iXiW853zu/8zu8kRhkd&#10;gVpnTZK0zkqlilFJCIvl0nqXZCl5brFnKYY0SYoskyzbZ221Xq+2ySgiAiFlkiU+MKFHeO6tDKSU&#10;UYkBEK131nobPEWQRudZkaWZkohEUsksz3Sa5EU+mkzSLFssK20SKVWIgFLevX9/UdVpUVbryjo/&#10;3dlJ0mxv/yDLi7Pzs2I0KopiXdd5kS9XSwLaP9xfryuiqFDE4ARCCF4rKRDatuX6Ne+98yFNsywv&#10;mqatmzbLMkRQUkGITdNAiIhIPqAQrmlRiK//wi/u7OxIwDTLLp6fleVIS3V1Ncvz4uLi8vn5eWJS&#10;JZW3LkvS0XjcNg3FKIXwzhuttVImMZwr4gYyXAPLYpTD+eLnQ0fA72N7xk36Bc+bl6eDoYdIFGLc&#10;3dsVUjZtg0KwQCevltDpA+R5XhYFACAK5z0ghhhDiEgYYki0AYoIW2oWIBG3DqQohGpbd+fOvaNb&#10;t2YXl8e3jrMsUULatjk+OvTOubYtssxbF7wvy1II1bZW68RaS4BZljvnQ4hayc1m0zT10dHRzngS&#10;Q0iTxLWtQGQjIxCD98F5tkhNXdu2zdNMAFKMwfnzs7PVcslF1kxTYi4bHwNaa0agPvnkEyHE66+/&#10;fnV1xYkvrRTFWOTF7OqqLEqjjUDhmvZw/6BarQRiapK2bjhbS5E2m02WFVrri4sra21RjNq2TZIs&#10;TVOGQ4tidHl5OR5PlZKr+WJU5nmazWaXJ7dvZ1ny0w8/unfvxFtX1+vEGClRCam1XC2X6/XSte7o&#10;8FCApBht62IIuzt7Td1IqQGgaez+3r5UplqvhdRSKq0kUbi8uDg+PvTOnZ+f3r97j5UrQ3BApBTu&#10;7+6lqV5X1Xg0ioCopJJy0zbVaoVKFnkegGKIQiuBoratsw6VBKK6rYssTbNkuVz6GPI8rzbrs/Pz&#10;e6/dX1VV3TblaLR/eLBer1tnhRARyDYWEJXWRFA3jTYmy/PNpk7SVCqltQkhLhbLpmm1Nlob5/xy&#10;tVqvN0mSKqWr9do5P55MDg+PZtfXgFiUZVWt66YZjcc7u7tN0053dsaTSZ4XeVEoYxUomgAAIABJ&#10;REFUpU2STHd2TJJIqRbL5WZTZ3nOxvzw8Kiq1uVotNnU1rnDw6MkTdebjTEJASitpVJK6bIcjUbj&#10;EONisUQpIxCikFrHSK2zAGjSBLhxJ0EECiGCQGOSYlSi2O4XH0KIURuDKEKM8+vZ2emz8+fPMLT7&#10;O+Pl7Pnx3kRgsLYRCEIQQkAAKUBxgs37EHyIPsbgI/kQnPfWuyzL6s06TZOyyIMPWqrxeMeYJBAJ&#10;qZTWQmsU2vnQWm+9k0ICAiBGij74EAMKlEqWo1JpJZVUWgqJgCCVTFKDqF2MznpPhCAiYvChcY4i&#10;eCKttDTGWbfabJx1RLDZNPW6TkyilV5XGynUdGdXa1MWYyGk9aFprfMxEoZI1nmh9HiyAyh3dveS&#10;NNvUrVRmuapCJBQKUEYCAqG0iYStdRFgNBp75zbrKk2T1Bgl5WQynl1c2KYJIUAM/C2butlsNkon&#10;SgiFyO6f5GZQgpRSBAGQhECtlUCMFMk7o8T1fKaNSY2+vLpo602Wpq5pMMY8Tfcm00lZ5saQj9GF&#10;SVm6thUAWmktFbucCpUQMgbyLljnYiSmNAEgALI2o5RSb/tvs4n2WZZpLbkaof+p1LZug/2KvqZ7&#10;C0d2f5JdcdWQeMinA5MeGMliMJ3rGzgW5UMtvqKzRC+3yHuBIwthdJIkaZrlxiRJkvLWyLJ8NJ4U&#10;5agsR+PJtChKY5IsLybTHa1lYoxRWimphFRKbTeVVEwZQmSZVaIQiSLKrSspBColtVZKKylFpAhA&#10;MQbvnXW2bRvrrLXter3pb6S/WY64+hHrGfFSyj5bz0M3fEGf34WOT8dBOztpiMjOpBAiz3PqtCx6&#10;6JzfHoGEFEIKQMaaiYB4ixGADyHEQLBtHRCR0rJYt7UyiZL6ejZ3bUBSlxfX1dq+8YV3zmarH33w&#10;ae3Vpo2tx729fSIvtuIqQgqRGJMkiVSKSIBQKI2QGgUT+FAJoBARhZTcQIgzMez1sQfIVAyuQJVC&#10;sIfAyD1nLJixAc45KbnzFQvdcv9SIpSBth2V2AcQFCHG6FoBUQopECJRjIEAAERro4vAggJSCCkI&#10;Ywi2efr44ezs7M3XX8PojVJ5lhqtV7Orw53i7u1D2zZXlxdSyuD9arlExERprXT0oakbax1Fcs7X&#10;ddO2DoRMk1yniUAZgBAkIUqhXAhGp0KrpraeYmLSQFEL4Z07ffpsPr8eFWWSJG3dEEWJgogEoFJS&#10;AFprvXVSimW1JAoMH1hrvbfA9EDv63q9qWuioI1RSqAQgEhCCql0p9ohO90AIlqtVnVd8zpkFWBm&#10;U2JXv8JQjtFaCkEUiSJPnpYyZeoDRSlEtVqmOsnyrK43MYbEGO9ckqQnJyetD9Z5F0IEOLlzdzyZ&#10;jotx27T37t67d/feqBxdXV7MLq+UVBqVd+7hpw/Wq+rtL/3cb/+T365W6wcPHxZ5IaTI8vKThw/L&#10;0fjx4yeTnd3xZHJ5de1j0CoxSaK0NtqMyqIsirZZjcelRL1e123tq2VdN01R5LcODx8/fri3N4Ho&#10;zk9P3/7SF+vVYlwWMbTGmGq5qOvN3Tv3Xrv/2s5011lnXVBKrTbr49u3A/l//Uf/OsTgfVgs1reP&#10;71Kkpm5u3z6aTop1dY3kUy2MknmaAIWm3igl0tR42xCr9UZSEssi/41f/9XEaBRhMirSJInBG6Un&#10;43GaZtba1XL5+ekjoUBqNZtdN0072d3J8lIniQ9xtdmgUtPpDghYrJYuuizPYow743HwDkK4e/vk&#10;cG9fgBjlBRGsN/V4PAEQqLXz4fs/+MGjJ48j0T/6zd8EAY8+f0JAaZ5meXZxfiYRIfoyTQ+m00lR&#10;JAgasEjTCOC8t84xJTfE2FrbNE2aZVmet9a21qZFboOfXV/b4HZ3J9NJeff4FgS/WVUUvLcuTdI0&#10;y67nC5Ol6ahYtxsnKEo4X8yOjm+5EDZ1zeX5EQgQpZLWWessdZVPUso0SRAgL4tIsbFtY1sXfARi&#10;eWKlFSH4GKRWKMWyWlnvdnemiZFnz58araxt59czIREJR+XoYP9oMp6cX1xU1RoA87yoNvXdu/e+&#10;8Y1fub6ef/755z/4wQ++9a1vvf766/v7+w8fPvz0008//vjj4+Pjd999l8N/pRSjfM5bIVXrncny&#10;rCifn188ePL4Jx99dHL33rf/9E/Pnp/9+q//WlEUu7vTr371axRkmoyUNiGGVVUJpFFZVOuFRFgs&#10;rid54WyznM+ravXk4eOmqe/dv3/r9p11Yx9/frpc16PR7i//yq+9/fNf/b//n//v+PjeN3/tN5ar&#10;zd/8zd9++NOfPn16uru3P53uHuwfPH367PnzM+/Do0dP5svVf/aP//PrxfJ/+d/+1/OLi9t3Tpq6&#10;Xi0WWonr+dXe7o4UcPv2MVG8urzIE5No3Tb1bHZ163D/n/83//XR4cHlxXlqdFkUR0dHUqAaFRDJ&#10;rtdmNP7w/Z/8u3/75+Ny7J2bTCZ3X3uNfLs7ndh2/Xfv/YfV9dXzx4/u3L794fvvf/tPv/3Wm2/9&#10;s3/2Xxbj0V/+1XfOTp8ZravVejlfCikPDo6++M47d994UxpzfOfO6enzf/kv/9VffOcvpzu7050d&#10;65zzYbFcpqmZTCeLxbWUcHS4f3F5dv/ea9ezWdvUUslEqxBDmpjE6OVibozOkuTwYP/O7dvVavnJ&#10;xx/P59dZlhXlqKrqZbVK05wA6toqrYXQRVl6H533Wqc6McakLngBJAgQwCidZ1meZqlJtFJZmq6r&#10;6tHDz6rl6tbh0d7Ormuts5alwpMk4dOWHSdEZGlQZ61AzNI0SVNBULcNEenEmCSx3jVtqxMzmU53&#10;9/eapolAIQSpVZZlScaqqrS3t8fWu29f13Mg+ry+GKgQI0iKjD5uz1xurBgjOOus9THEjuYiAdD5&#10;2HrvbKiq6nq+jCEU+UgrNZ3sJEqPy0mWpJnJ7ty+vTvZnV/Pgm/K3ChBs4vz2cWlRFGWpTFJ29ok&#10;SdFoT0RSNc5eXc8W1bLIM2ctRDJaCYS2aZxrhABr68lkBEB1vUnTVBvlvRcCIQQEEgjALULkFuAL&#10;FAkiAgiJWgqJKIAweAMgY5DRKyIDZBC0QiFhvV55CgEjwwQClZbaKJ1oHbyrbYMYjVGJVloII1Eh&#10;kHNIVGRpnqdCiTxLdw/2QghMCUBCRIlCoVQg9KZpAyEQUIjWOmdbJeVolGujsjzTRvPxKZSQKHwI&#10;SgoppNG6yPOiyI1U5H3TtFEqRxQiCZRGai2VQSkBM50AxRjCVtYLPGGQSsYIIUZPFKUQ2oBSxFlc&#10;6xOTWGvbplGJCQirdkNSolKN923bhhj6vrlKKQEiOB+ch0hIKACUkEpIH7yPgQuqlFJ5liupgvdZ&#10;mt46unVy+6RtGoY6L2dXaZo09ebe3ePbx8fGaKVNmhc+UN001rq2bTBS9G55fb24nqXGHOwdjPIS&#10;Ak2KEkmExk9GOwrk4mrhbFTCJDpNdIqgvQ2udcEHCpQaY7T2rvXOJUZlaSoRatuG6AERkHwI1reR&#10;SGqpteG4YzKZ9P0RWf6BSQZ99LGt5Namqqq2ccYYJQ1nKLTRQIKAgITWWqCKMSLILM89gYs+STKl&#10;TV031jpEAVJ675M8U1qBQJMYQLDWEsWsyITAzWYtBO7s7jjv5os5IIzGoxA8AeVFXpaFVNJ755y1&#10;3lWbdZIYpRS3msizjMFxRslD8G1dxxiUkkrJLQecQy8cEEL/3rTVMLjqHzdS2cP33shv3+ATYVfZ&#10;2tPcOLPR04SpI7txeeOrnw/bnko4TJuzdeuTDD1O3VfD3QCXOY/BSkO+EwXrL6DDuKHnoPEFD+/r&#10;xpj0lx27qgTZ1Wj39OcbI8ngNadxGOhkoXBuiMHAH3VMfxqoNPaAqe60hvtrpk6RBgZSrf3ocZlV&#10;P+PQsdpV104WBrVOOCi1oAFPgToNU05MbWmDQjBznwdtuVzGGFmOWQgxnU79oL1YP6e+a5XQR7aA&#10;GCgqZYhCjBEieowChKMgSKCUCjFiBEIXAtoAWigBWZYFZ30ka+1qtUqSZGdndzydXM3mrbM6Se+9&#10;dl/qhIgIRFHmWss0TXWS+Bgd49Fat23LGsH9sPhOK8rbljrRW9EJjwBAkiS9jjzPV5qmUimFKqL3&#10;GCUhsXOAKAiklNF50jpROoSgIzFKEiNJqRCFlEpKRQSIwNrlGLcyQVrrtm1h23JW99kRGJQ48D/F&#10;yyXw9HK7guG7hptUDBoYKKV4A/ZWQnZCdTh49PMYQiCBkqfPewDgCoaXoZlO0gyQIkJEIjJKSSm9&#10;bcmHRMvWhhgcAiFQiD5E7yx3jgYhFEpBKLj8GQCY8owDXal+oQ6ZmMNbY4UW7JRAOM+puk6AXC7A&#10;rHamm+3t7VVVxW3Brq+vz8/PJ5PJbDbz1mkp200d8iJPUghRoTBJauuG+WgsrMEWSWwVfpVSKkky&#10;5uDzqHfrX4RAMVrerEKIUVm2TR198M7F6BNttJbXV7MYffShbWu/7SIrlRIZplJKiFzdYpTa3rgx&#10;qbVVCKS15qKt+Xy+XtcMPE3HE29dcD7P06qSn3/+OE1Ts6fLvKjrGiIBRAGotVyu5tP9g7Zt0yzd&#10;29t7ynxwrULbgJQKgDsRRdzSkwUJHwMipnlmvRNK7u7uVlU1n8+LUblp6sa2dV1LrTRCBEK57f3Q&#10;LzzG/hgH9AM1KjbXXBbKrDciOj09bZpmPB4vFos8z1lc1Xt/eHgYO11+rlTlSWGMw1rLIvhJkkyn&#10;U1ad4jdaaw8ODhCx778kpdzZ2UnTlD+BL7Xjm8t8VKZpyl2FAYBV/9hQ7+7uhq5D6baKC8Faq3SC&#10;QgmpUXiiEAf9dS/Pz99954vf/OVfOjzYeZ7LIs8QMWsBtE5MqowG2JbDt9aTAFBSgZRaseIJ7wLb&#10;1CJPBVL0rYRgvdusPACM8jKE0LoQWhsoxkgCUSBSdKHbOHy5vJV4OnhrSCm57VoM0baBCBFAoxAC&#10;NQqSIuEdRwAUwDslRW50CGFdLTOTpMJMilRrLaJzwdvNer1ex6J1IXjPxyuxVlVESPPMtrJtar6a&#10;zWbDbYGUFFKglFJJ3lOolU6MZlMcvPVGaYEIFIN3TX2wvwtxq5CTSWmMJh9dDFmW101j24YwJioR&#10;SRKct946WwsljVIRQgwhRm8E6tSAtc7bxeyqXi/Xq+X+7nQ6LrUSzWb9xmv3kySpVgstcH+ys9ls&#10;VotFMS6llAIQAYVSCrbMi8ZaKaWSSU91p4iRPIUYwrbFyNBmOre44WP0nsPQdPeO0LDC6YajMvRY&#10;+r/eOBH6R5+4vWHq9cu9DQZvfNFdYPgzhPDC3dnSA9iwSIAI265S2z91YpdIQBiJAJC2b9JChu3a&#10;fOEC0UDc6eXxQT5VhyfUjQG88TwbnFc/aui7DodCdsI1PYsthMD0YRhIHQ4Ly27Mwj/gbAPA2cVZ&#10;MR5BBGv9/t4RkDo9Pbu6XN59/a1NG+erBlSSykKLUQpplmW2ronH76Xrx0i91NL2y4EiECH2cuE8&#10;+pwVYo9iu6Boq2kzHAoCYLYZt0IAIaAjMQE7bIhEAUhIZoQQcEMxRhm6GqMYCYQQAoVkR1mhYl2M&#10;GFxo62BbhZAbtTsuYzP2dfX07HQ+nx8eHr799tvf/NVvvP8f/qLd1IJgOhpvCUch8prp80wAIKXi&#10;TnV1G6ix7B/5GIRQKKVSmrXjApAAwWo2LobgfRvBaJmmqfIKESlERDRKb9vxyW3LeokCBaJErmAD&#10;gCTJVNfwYD6fcclzkiRa54y9hGCd8/PNKsKLVlWiK65KkiTPcza/vHh4Ns/Pz4eLuWf097XCw/JZ&#10;bYyWaJQCjNFbPtQAwDlXjpLFYlHVTVEUh4eH0+mUPfPTz0+bpuF+43mec2Q2Go2++Y1f+fjjjzeb&#10;S2bBK6URMU+zs7Ozu6/df/udL7sY1ptmZ2//tTfeuLi42DQNESqBrAu0JQD5oLVSQkopE6VbTcaA&#10;1gpRPnr02a1bhwd7O3/76AFEOy5Tt06uLi6SVCeJ5tPn4uJCCFEWE4Hq8eOfjcfl/tGh9/5nn/x0&#10;NpsZo9I0PTwsxuNp02xCcJHFKsELVMG3iEjeCQIlUCIJ8ACqadqmsU2zyYuM544g8C/GZM5hJF8U&#10;RZ7nZ2cXT58+efr0SV1P83zsg3UxNE1jkjZX8uziKsnSqlpeXF22vl1t1lW1Oj4+vnPreDlfSITp&#10;ZDoejTjSsQDX1/MIoHXCR+rdu3eVMT7GUTmZzeYffPgTRDw42p/P54vFtRS4vzs1Sk+KvGRx4giG&#10;iVU6qbUSQlhrwQN0VTibzSYQ1W1bO6ttUzU1Ik4mk3v37lTL+XI5t+vaCDmdTtukMUonSZKXhY+h&#10;Wi6qpkajRGZGO1N2ZoSSiRTQieoyAaU/a4agwaaqCNGwhJwQPsbgXOOcEoJrYYQQqTEuTYNz3rUY&#10;/NHBITcl+spXvrK3t/fws8dJkuzt7X366aeXl5dFUWRprqQmFCcnJ1dX1++9996jR49ef/31r3/9&#10;65999tm3v/3t2WzmvT84OPjSl7701ltvOee48iCEkKX5xcXFolqf3LkTST56/Phidv2jH//4nXfe&#10;+Yu//A4A/KPf/M13fu6Lb7/9peNbR82mjlEj+vVqWTfVpprHoNMUyjwZl8XedLyplj/+jz/88IMP&#10;ELHMRyfHt49uHS+q9fnF1Vtf+NI3vvlNURS+2pxdXBKI5bL6u+//x4cPH14vV0dHR+VkrLU+ODgi&#10;orpu87y8vJxdXc/feeedyc70D/7gD+q2Obl7BwBOnz8LIRwcHNy5fQyERVEE27qmmZRFVVX1Zn1y&#10;cvKv/rvfjzG++fbbAEDBc7jKEtvCNlk5NnkJIO7evXv//v2HDx+Ox+Miy9tq6VoLMRRZmmfmf/6f&#10;/uBXv/H1//f/+pM//bf/7nd+53f++e//t6D1xz/+YD67AoAffv/7P/3Zp0dHR7/1W7/12htvlaPx&#10;sloJLf7o3/yb995775MHn56c3MnLwlqvtd7ZKfM8t3WzCAturqCMfOutt2az5e3bt7z3vm2Ojo54&#10;Uupqled5ZvRyuXz47CnX9BDRdG93drUUQiVZCkuxrjdK6WJUrtfrEANECQiIMgKRjyy/PjaZTgWX&#10;I1fL1TIuyrJkMck8zSDSxcXF9dVMCamlckqxngy9zDEPIbBtYao7IkKIkba9ggkBBLrGrapV3TZN&#10;3sQYR5MxJ0F9p32qE1NIwefCqw5JH5LDy3Fo8BwAMjTPEBwh4miUOaf8oNEIQCCEnZ2dddNWrkKl&#10;i0IJIZy1FxdXi9knQog8zQBAochMYoytqxUKvzPO0jS5QpJCjEajIs04yyq0znRKShC3atdqNB5z&#10;hZNzLpIPMRAEIUApIaV2biuXT8CFrBhC4BZCWw8NseP1IiJBBICIXf0aErAyu0CQQBKCJCHIIwkl&#10;wCQqCiTk2gJ2CIQABIwgowREJGTNmeiRSAlALZXYCvbqRIMxKAV4kDH4CEKIgIJQRGVQKLveROud&#10;D1pJo0BKESg2bdu2rUkTKaVQKpNSKEURbYjOe0AJXf8piNGjQETrHQEiYIzU1K0Da4RQKDAFEYMC&#10;AgGAICL7WCFEZLK+INgiHTFQ8M45BIghRATZiw1IyWzTuC0kJAEkt5qNChEFIG7dO0QCYsG0zhvf&#10;QmdSKilXy+XTzz+3bcuaS2VZ3rp1K8uSpmmW8+vrcMnF08H5ulqnJjk6OlJSKglJnuLBPgVPRJvN&#10;Zqcca6WjkFpqrzwAMIvHuzMppCAFQaBEifIFJRxACkiTRGy1+6SUhgVbmG3mgt1qlno/He31MUjs&#10;hPiSJGFVKNm1a2L8hOXvjE5DCMGTVmB0GgPQoEE9RQSg4AnARyBMNErN5M6IXDMNUkqdpozGsDi7&#10;7ORo6rrWWpdlSURVVfGfVNceZhhMYde/kDpNKhbHQ0SGARl5E4BCa6O0EhIiKdlpRfVAFQyEJl99&#10;DKORYUAFA6gXukiDnch+KPsTuv+cvrSnv43+3vq76p3RG7/wT/8ylNb/FF0n6OEYMSLcfwiDhvxi&#10;RnB6bJE6gtKQ693nBqCjOA0/fDgfPS4vOp2W4Wv6L+Un+fe+nFN2Uo+9DEs/gCGEvhkXj7kYFIz/&#10;vca9d4n63/l5Fqp+kUB7uZ0m++XDmfUvN63t57e/i36E+89nWJarNVnecbPZcDEtdgVW/eyzTDbc&#10;iD8RpRBcqxlfVtHpUxcxDuAJJRSiMgkwZb5aG5Ps7O0ZY37xF3/x8ePHi1XVNM00LyeTycli0bbt&#10;wd4uE4iqqnJdl6S6rrnwDTpRe65zEUL0iRxOG3JtLxGx3gX3iWIH3TnHZrMfpeH+Yii2Z6bHGMuy&#10;5ObjjCryHu5fv+U0CeScfH/Lsqte55dtD8suwpcDSSXsVGigA+KH27Nfxr33zFgGXyebD759xqbj&#10;QJEAB9oszjmdJozK2bqRL3S1XrUbwME8diUXWuu6rvPSlWUp6s1Qx4Dvq2maJCm89+v12lqLg8Eh&#10;epHAE91u7S+st0X9g7Ha/va5RIhx237ND5eclJIlZe7evXt+fv706dOvfOUrHCfkeV5VVdu2rELO&#10;TX2llExP435rDOzyqdAH1X1EzQuMuWzch6f/UpCy7ydZVRV3LFiv1wcHByw8yi3FeEmwGekreEII&#10;bEM4A8QuJu9KlhnNsoyLUvM8Z9CZ2xLs7e1x3QYLJrD5yvP84upyvLvnfDtOyiSdzq4vQwgE/B+g&#10;kEIIDdJ77jIPArZcPK7XISJOXJ+dnd25c6coCu6/ysVZPOx8/b5re8ANi0zXtlEpxcj4er1mAXfo&#10;gBXv/XK55DHkz7xz5w73OSnL0jm3WCx4x/VrkseH8yJCiCzLJpMJTwovfp44PhqklIyjcUp4PB6z&#10;DDR1qVwhxGQy0VrHijh+6PMBPYonBgVkfbqU3RSllHMhxsg4siOaza6n0ykifvbZZ9HWzraj0Wg8&#10;3t00bVtvrJMUgXUbpZDCKLX10VBghOiIECiUmRylhbUWBO4WU44QuEIoBLSOrPUhxA5uo7q6FhKk&#10;lInWZaaVSnrbwsuSGW1N4+q6bl3M85KbDfUHOyIiqrZtY2RPkYwxUuqmCev1JtSNc27h18aY4H1i&#10;TJqaVKZEHqLTSshEhRA2TSACrfXs+hJ9IWLUGrQCmcpMg0HhXBNCw9YqxujjttQ9ErbkfbPB4IGU&#10;QBAYIVjXItKLYi9CUEJLrRItYlTgnQ0hOhsCIIsvxiC0MEp4im3rnG0loNJCaTUdlVmSIxLEIsuy&#10;4G2zbliJJQbXrCuvVGJUlppIBZ/pFNmMIHb9Fdm0Kq1VlxoBRClkiMSAe0+PYkPdd6K+8Riev713&#10;cePR2/YbPtXwSOqB6RuOFnRyMVtPQ4h+4Q4vY/DPmyXGQ4dteKlEBBATyTzEmzD0jWveehdA6/WK&#10;BPb7SHeKdq9IP72US371SoYezo0rvHHx/Dz3PoJXXNA8z+u6Fl2rJT4NWey7R3tDCL3yTDEq+yEd&#10;zsXwCoe/SAFFmtnaE6DR+dn51bOzGSaFKSYPnzx/8PjpelOTTEh5IaHZ1FK8mLgb99J/440FA688&#10;blxV//b+iT5A6J2HoWNPLxQwoxCR4GY0QSBQqMggvEBEgUICgI/AYZhHgOggWEmeC2Nfu3M8yrXR&#10;wtl2s5w/Wa8yLd+4f5tCXCxWXOTL385QIHWsiH6tIqIxprFNjJE1Rnkq+3vBDu+WXW8bAGi900am&#10;eRZCAIHBB6mVMhrl1oaznBcQxRDJRU+RlW3YHImuzd18Pue2QHzowJa9RVVVSb2Vg+8Gbdt4gNO6&#10;vushxob34OAgdqKUPYmSiPrkfT8vvWPWB5a85jlFN5lM2EEaj8esDchLlDuschdua+3l5eV6veYX&#10;a63ffPPNo6MjpdSDBw9+/OMf13WdZFlZjN9+++2I8N7f/i210Rgzm824xY4QwJUQijtCB2+UjJEk&#10;AKJE5GIdFWN8+vTpV776Tozh/Px8ujNJU1MUmfWtEMC5ECKqqoqzAk3T5Hm+t7d3cnIipbi8vDw8&#10;PFyvV9fXi/3920oJKUAKiDEKCeyPMX+Ns35CSIGKIhK9IGCxOzGfz23b7u1tnX/sOhI9efLk008f&#10;np6efvnLX9ZaOkfn5+ez2Wy1WpkkG41GQhmh5Hw+X1ar8Q4PaeBOOVVVpcbcOb49Go+jdTEER1QU&#10;hVDKGBMBuPJ1NBr5GJ88fnJ6enZ1dZHnefSh2dSR/N7hwXQ6LdMsN0YBCiSjlJEqAhhjRKJTk7Rt&#10;62vHeB8AyC6OVp3oIuMIV1dXy/kMCcj6cV7kJiEiH8P55UW/I4qiaKPnGazrOoSt8QcA7jDpvVcD&#10;yazhQcMrPPoQQogohJJGaa01y8W41kbvo1RZksg0G40zEb3AsLuzf3V19dOPfnZ0tBRKz+dLofTT&#10;02fO+untHaGV857X5HJVzWazGOM777wzmUyePHnyySefHBwcAAAT3jlw5hn/5JNP7pzcPzw8VEnq&#10;nPvud7/70U9/eve1+2mi/+a97z148OCtN17n9r+vv3bvcH//o48+qmubZ2WW6FGZHO2fBFfbtlr5&#10;NcVGCvzs0YPnZ0+bZpMkSTHKEen73/+73/6df/LLv/orzrmPP/74gw8+0CZ984tf+OY3v/npp5/W&#10;zeaNN18vRqyN0DDbYzqdcufhTz755Pj4+Dd+4zcuLy+fPHnCHvJqteKNyc5nnhXcler1118/OTl5&#10;7733jFa///u/f3j7lq0qIALntNYqTSGEdt0mSbKp19lEAghw7s6dO1/+8pfff//9W7duHR0dXc0u&#10;uAwryfNf+qVf+j//9//jr//999q2/b3f+73/6l/8i2qx+OM//mMCUZblH/3RH8UYN419//33f/CD&#10;HxRFsX9wuLu38/T5kydPnoxGk+Pj47snJ/P5omnanZ2d2WyW56mnmKX5weFemhoXaDwel+X03t37&#10;z58/Pz097dVlR6MRe/7n5+fW2r29vclkUlXVarUajUbc/HOxWLDIVZZlzD7NpoPQAAAgAElEQVTs&#10;DTWbdD5PF4vF7s6EiTKLxeLi4oL9/L29PV4V3AyPX79er3W6ZS6+GueKQQkgxyAuBikldfuiN5Le&#10;+6G97T066pp+wctgy42zeAivIWwF/YaeDyLO5/M+rOixJgRERCmRla+0kABAnqXkBRHVzdpamyi9&#10;4yZZnkwmk7pZ5mkmhOBIoUizPM9Xq5WUEgmi897TbHb1/OK89Y5PKCklHxY9kUhKqZSp65rjL+py&#10;wM45BGTqxPbMBWSKhAAkBIysvhCQuAk6CewGkwsXWShWYJIkAYFlRiCiYuCaIlKUSFKJrtg+egoR&#10;o9BKJUaQ8JHA+TQ1QipH0SvwUXmWCO9JgYIwSWxwNroUQKpEKWnJh9YppX0EF3xgZ4wwhGB9EFIT&#10;gAQAEEAiggjbfjckpJQCwYUYPARyUgilo+80qwEBhRaSHeEYYyAubhbI3N8YYvCRqxuJgACJkAAi&#10;YSQIERnLEAIBBW1hVew0b0EgCK4meIGN9Ia3hzS11tyUhYj4xGST4py7urhYrVZ7O7vVahWsW6/X&#10;o+PbFKPWhoiUkAd7e8G5TbUWgJvNRnfS3KzQWjdNjzr2y3iIJoUQQoxSKe6mExGM0YvFgogItyEw&#10;Z7Z61Y3eV4FBjCwHogscrXvv0zxLstRa62NwwQsldWLatkUpgvdAhBQRkRBijD5QiqannPaALX8j&#10;Qy5CCAbZGbLjvsFMI2bSMBufzgFG6Lx3npG6rvlM5Mvjn9ZaVt3sZyd2PSdedMjsI7chCP7qo4+L&#10;hsONA8D3hpXBl+O63ssfev/DAxu7esneY2ZzMwR8Xw0SXo7iADo/o389DeBy0VHAWJSHJ4DVfKjD&#10;6Xqz2CPgvdfOS4Fd5P6Th+kK7Ljb/Q3GjmXvuzZNw5C1r2juw2wGd1hTlY8otuNsCodT1oN3vCbg&#10;lcCVXs5z9I8eZO+vp389XwYM8hYhBPa38OUHdIURuuuM2o/qcLf0H+ucY5p2P279BmNAgddln9cV&#10;UvY47TCWwI5cBl3bhC1GGYUNPksMw9CNdYvF4tmzZ23bfvELP/fGG288P7/YbDatOzs4OLh9+/aj&#10;R4/SNC3LcrPZsEgT15JzwMyZEsbmON7uryF2Quq6a2HMvhRnRBg0l1LWdZNkqt9cfRTH48/QKn9d&#10;CIEvg4g4dGSrxGDrcO5689Sb4P7DeXnwLwy/Dr0KHme+EdnVteFAOKh3RHoEs1/V2zRyh+HyXfOm&#10;kF2HxqExYoB1HVe9aWPhZRwACrzdQ9h25+sB9z7t4b2XyrDZ6vMraZpuNpvFYgEAO5MxSxWvVqvE&#10;TEUnRsxk634jD5drv4R6yal+ifKm7qnN/b1zhoNha+/9dDqdTCbz+Zy7ngIAJ12cc+Px+Orqiv0S&#10;pRQj2gDA/hnPMnSZPAAwXWdaROx3DVvwzqCrar4AgDzPQwhXV1d9nMM3zm/pjUk/xb1RBQBe1Zyz&#10;Za00XtWcFXfOsanhXmdJknBed7lc3rlzR3Z9aIlod3eX7ZI0mm3UdDqdzWa9Gix1HbChqytSSkXb&#10;1nXNqSmWaeNB5kRF27aLxUJKySG9tVYO1I1i17mRzSZ24IiUsiiKvhR0b2+vruu6rsuyHI1GnOyZ&#10;z+d8wXyg8ppnpSDW9xedWm6MMU1TrpbguYYO9w8dk2symYiukTXHRTRQ1uINopRKukOhX+RKKQZc&#10;GBDsXYreqmiT9ixF79nCoBCiLMsvvvnat771rVSJ56eUm90njx95729l4/WqWi6XgSIvLaWUyVIl&#10;NcQYKMYYfeyYvyHcu31sErGpfIxxMkpCUJu6zvO0qiqZSEzTGFWMW8PrnLt/fJu3QH9QdlmBGESQ&#10;UmYZ97nNnXMhUNs6Xu3YabshghDYIgqxRbuSRGRZ6nK5UpQnadNYa633DUKUIYSNizEopZS3iFJr&#10;EyGS8IiYZunR3j0OY3inOAIMjYjhcG/ab5n+YBVauAARvBGQ5ElmlNFCACB4W2+KIsuytHFiuXTW&#10;WpWroki0FNm4hHHJa95aq4wsi7Ku10aCkgSeHEZJIcYYSDz7/PMs0cmuKMtyOto7ODgYl0W9rpIk&#10;uZ5dkndKC6PlfH4NgDs7U0JoyfngGbADgBAohJDmuexUmztvDAC4OXlku0pd5/MbR8Dwd5MkFF/i&#10;etOgsG8Ig/ZHPA4S8P3pzIdpbzD7L6qqiv1Ivlo2CLwvXnU2AECpvwe2ZnsLLzuBAEAUPQSgFwWO&#10;Q28BXnkQwnhn2p8yw1tmFZfh9WzHIbzyIQOVvKHbeePGh3+Fl7va3PiiMKhcYXSPE5kcvvL8chkN&#10;N9nuL+PVG7zxQIL9nV3X1ORVnk/mi80nD5/ZKH/u7Xchyc/nD5drq7MyQgpSa2MCRdmxpf9Tnz/0&#10;VPv18NKXDnzy4aDx/4fDMhwEHOD4/cdun8TAWu1bmjsgQNQ6cTGEEAA4ruQMqM+yzLdNcC7RIk9z&#10;LUlBlOQvL+ZtVc2qZxiaO8cHIYRmvbg8Ez7YTVXxAmN4OkkS9n9U163Udc1CRcdIGt5F7Bi7vcXD&#10;vumWSmJw0NV9xq5MqnfXYVAdQp0aDys6Wmv7gI0T2D2WwVExY/K7u7tCmd5+8kZmb78/vtmhYhZn&#10;v3p7TSROV/PH9kVgMUbOxEfxYtL70zNNUyaR8XLd1pxxK/LGSSnv3r27v7/PgPJ4PC6KYmdn5/r6&#10;+sHDTz788MMvv/PzBwcHi8VisjNdLTc/+9nPdvf3rLVAtLieP/v8cSQvEbVEJSTFSH5b3hEphkDW&#10;eiGJG1cIlFolMUZuUvrs2TOi8Prr91vbEIXXXrsXQnh+fsaeQKo1J+yvr695YNfrtdbqrbfeevvt&#10;t7/73X+/XtcmUUKAMSrPM6kQ4EXtDo8uohAoAETY9p4MADFJkvF4nOfp9fVCK8GECecCH8TL5eJ7&#10;3/ve+fllliXT6RSRuHwokJjNZoAyz3Pr4+Xl5fX1tdSKl1mMAYmKoijLclyWaZpeX1/bTZ1oo7kn&#10;0GbTOpuPRyCwauur6+tN08yu5rdu3VJKPHz48Pz83CTKmMy1NtEmTVMlRLQOYiCzVYiWJlGJTk2S&#10;J+la1lCBtTZQDCG0TYNSJllKCMbZEKMQ4uLiTAnYne6IQArQeu+DZ2d1PJ34GDH4NE3ralkt12le&#10;tnULIHrrPbS6vZEcAogSBUEMRDFEECSlVFqxE8X+M+e6onMkCCM657JU3bp1qyiKjz76aLFY3Hvt&#10;dSHE5exKKXV4eDgejxfVCgBGo1FRjP76u++Nx+PJZPKNb3wjSZLZbMb7nQupvffPnj1jiPb09LSq&#10;Nt///vdv3769XG9+8IMffPCTj0KEq6urAHR4ePgrv/z1L3/5y9NxmaXGOfujH/8wWFfmRWYCRWuk&#10;nI5Gp8/PfvLB+4vF9cHBnpHqwaefWmvHk6Ku66dPH5+enp7cOW7b9sMPP3z//fefPn22WC6P79w1&#10;WXpweIv343g81kn6/Pnzum7TND06Oqiqzenp6YMHD7TWb7/9dgjhz/7szw4PD6uqury8BACmgRMR&#10;b8+jo6PT09Mf/ehHRPTuu+8mRscYL589W61W3GYw0QoA6s3m4uLq3r07RifgI0TvrNdl+bWvfe3h&#10;w4fs4q6W64PD1Fr72WefaS2PT27v7ez+4le/9pWvfKVazH/84/fv3bu3XK3/8A//8OTkZDKZmDRf&#10;LBaff/75fD6v63q5lHeOb79+/+7e7oFOM99aADJG0TafZ9I03d3dMzpdVZXzEQHyJJ/NZkVRvPXW&#10;W1rrs7Ozq6srVpdOkuTw8JBZKRw0lbpUMn346DPvPSerWF6f2QzDQ4qtrjFmXE4oel4GAMD1u0op&#10;NlxCiL75XB+wx23D8BekPUScTqcceXEQxIuKbLterwkhz3O2tLzynXNsgrBTeeacOnN3+mMUBxmp&#10;EF5xRAAAgM+dfk/1b8yyjE16Dyk451zwRT4SWm23UtOGEBQKpRRTc7xz1toizcbj8Wg0ShLd1ImU&#10;crVYrhZL39p+w+Z54oJv27Zx9vr6enZ5xeXFPdR+43oYwGUnMETHKQqOtbH3ENjr6H2nSETEwPDW&#10;VhCgQJQCSGAkwEgkAONWS2f7ORBDJMAYAwkM4CUAIjE5jzXhtxBcksQIm82mDT4KRIxVU7cCI4oA&#10;FGP0oQNGBWZZhqw/pCVpHQSGGD2KLEmstU1tW+8QpVASSEQgiURIPnoIIIRwPvoQAqBRBhAlQRQk&#10;lJICNKLoenVKKUgIAlJSRoRAQIIlcgRKAQIJIAIFIsW8q86PDZFi9AQChZQoQKrIwzLIaMpOjISI&#10;QAgECEREkT0EXs/9wp5MJqvViqVBuGQNEa1tijQDpOiDBBQEUmlRlIcHB1rIRJu2baP3qHWapkgw&#10;Ho/rat0POHZau9ZaTlxtfb9uAbAL5JyjDp3z3kcErfVoNLLWWu86Tym2bdvU1owzMWA5hI5s3esy&#10;MWDV4/vee6GVJtq0TQjBZKlAJIHkg6eIkUAKBYIEIiF0lb7Q8S2wIzwxDY4bpK/Xa6WUMaaqqiIp&#10;eyIdhxWIeH19zQueWTU0aP+GIfRpql41gQ0I94RjBK8HSFXvifYDwRd0w8AN3fGhC34jUPkH3nLj&#10;NXIgJzL8a49iDBFhfHng+gcAUIde8VT1nmUfBvQP6rKRYkAzpJc1bbDDInXX85rnGwf6J3xtnQDI&#10;iyTGS9PwojXtNr/BU9UPLww8/n61sY4qdTot/Al873LQy3gY2ISBTs4/8BiGi/xPBuD6Se8tfk81&#10;pZdjy2GAOhz/2GWo+s/hS0qShE8LVjgdIjj9XfC7tuB40zCLp0d7AUAI4MwhvBIDD6Fh6HqjOQoQ&#10;vBIIQqJUSpH3/uryulptrmeLX/iFX3jrrbcWi8WDBw8uzk5NmnKJDRegpWnK7iD78Qzy9lIqfLVN&#10;0/C+4FvrrQOfiLJjzno/aPGkjegU/mkQA4uukoBRV+/9aDTi6Wawj/2JPo/SZxeGMa3smtzy61XX&#10;55P51H3a44bJ7lBpOcTu+w8XgxqRG/tOa815cg7qhtPR+xOIGGPUSnMOkzr0Z+iIMPsQuc5soCLF&#10;l82pAi4P12aLRmVZFgOxF8LLnr1qXvyxq0XaDoU2/ZhAx4DuV3W/JftFFV9ufH8DmeJtyPR2rrM+&#10;OTl58uTJ5eXlZDLhNc8BNg9L27bsrvWmjJNkvKp5uPvtwNfJ2QWeMm7nAFuUajsyfGtcLMKfvFwu&#10;GSOOA/kg3lYcz/emhgH3vvCcu11xfIuIfFMMiF9cXBBRlmUcvRwdHfV2CQAODg4mk8liVe0fHti6&#10;8ULsjCebVTWfz0eHh9ZaQYCRCYsybBuyA0rJHSmKouD74i5Py+WSaSnL5bKqqvF4vF3METhLwdUe&#10;vCs3mw03AWOiOvu+AMBuxMHBweXl5Xw+Z4K5tXZ/f//6+vrq6uro6KgsS/b4j46OVqsVe/B8/nGO&#10;p9/jzF6RXXk+InLmg9ON/Ay/mPcF703ZpWl5wNn7kV0DcN4gfQqNOl+fp6lpmjQreH6VUs6J7QYH&#10;IqLRaPTw4UO7qbSCnft3lFJlWQbnJVKiJZGIMUJEiAGcU1KSBA1AhJ4EEQJIAVKh0yBFaNt6XaPj&#10;jItbJ5lJjFJKmig8gpRKxKicoyLX1lLT+BAiIt8IMtXD+4hIiQhaiAgxakAjNkRSRikDEfnoWU1I&#10;gFCCOafoXJRoc6FkLiemABQwTnp+cdu21bq21pdl2rgYA2gNAKIwiVIqy/K8LObLFTnfuCZVandc&#10;9sdiXXtrvRBRa00kQwiRYitla70SJAVidMGGECn6NktSEb1AnWkpyrx1SqAE5zbttU4TKaV3bQxt&#10;DNY74QSVRS6EQCQllVZFlhprG/Lh3Z//EvdystbaxlXzmW8q79rxyUlwTmVmurcHUi2eP11Xtc0y&#10;k6e9/eytPyKy+UJjQAjJ3TLC9kWs4T40Qb2ZhVf8JdvRK4YxG/yDgPsNsz88UIY/YcAXFp2UWf/e&#10;ntBw4y1DosPQkfAvNyPtfzrnAF8cai+uBF5y3vrjRm5bW7+gA/Nb5ECbfvhTGDX83v6XV91XHFQ9&#10;vvqnoWRff5F8X73KH1tjdqL6MlXsCEcvytVfRqmG3lT/6J9TCFezeVHuGZ1eLy+aIMe7R1GVj08v&#10;Pz9fVC0V44wCApFEEaMXQrAUO/x9jxuT9apbwo/eo7vx/D/gat6Yvq1vppSPgASCtiUHhBAJAQXC&#10;tjaa0XYAwXg8xiAFCIUU/Wq58s3GYMy0fOPeiSb7/rPH3rXCJOvN6tly+bmSt/a25Gs+qthtY0eI&#10;fSHRlf2JbYGzpi5ox76RnfcsJe+Cd8G3ziIiShER0jSlEEMkAEGRpNBGG4qwlQUjYERx61mRB4lE&#10;gTPKnKjmfDz3hsEBnYiv4eBgr3WBUwVh8OB99+IKQ+DNErtuVb1Xw1EDduVr0LFetnVaA0zHGMk7&#10;uixLzgCBVKHjZDGdObporb19+3aSJM+ePTs7Oyuy9Pnz50+fPr1169Ynn3788OHDt954U0qZ5/kX&#10;vvAFBHV6fvaTn/zEWgtStG37+LNHaZ6kRifaAEAcxlZCSoFAQklNAYFQKZmmaSR7fHxsjFou53v7&#10;O/fu3Xn48JHzrdY6yzJxecEGXxljjGEVtenuDhF99tln9+7dfffdd09PT589eyYl7u3sZFkGmFmb&#10;OefatrY21psmTVPvQiCMoEBCCOADeR82q0opNRqNdnZ2uHJud+dwOt2NzvfWb7FYrNdVWeZ3794J&#10;gTUWkvF4bD055+aL1Ww2K8fTZ8+eKSV2xuPr6+vFYpHn2WazmYzGiMi1AkiwO57s7+7FGJnx17at&#10;8dnV1dXT8+eL1SpGunV8opRAxKqqKPpbR/eM0Zuq6rSRYdv5OMaIXXQWSSA4BgKkUEYrgMVitawq&#10;oVSBgHLrBkfvM5MpJfK8jK1zrfU+ehejwcl0tyiK6+Vita4Dxc2m2dRNYjLvPdELzpzreokNw1ga&#10;0O/W67WRKjNJD5FQJNe0UkqdZkWZMYGjWW9a75UAKcJ4tH95eRljfPvnvzybzZ48ebK3tydQ3j4+&#10;qa3btHa9rk9OTu7cucOo8eHhrefPn0upnzx5enFxNZ3uLperNM29j+PxNMscVx1tNs0Xv/jFs+fn&#10;P/zhD9//8KPLy8tf/eav7+ztfucv/kprnadmU1WL66vbR3tf+MJb62p5cfrszTfuLa4uyC6vrq6e&#10;f26f5OlicX3+/GkI7tP5+e50p2k24/F4PJ7WdT0qJ29+8c2rq6tyPD44ysoyP7+8evbsmU7SPE9n&#10;15e3jg9b61erxfL0NE3Tr3zt3dfuv5Gm+Xe+81c/+clPTk5OvvrVrwoh/uRP/uSDDz4oigI75I6L&#10;m5VSk8nk8ydPZ7MZs2QODw9/93d/NzGaiFxbc8CYpqk2GsLW5qzWVVEUtuUwLQEQt+7f/y/+6T9N&#10;kiQdlfWj5tGTx1rLy9nVvXt3/of//n901hZ7e3/953/+ve99bzLe8TH87Gc/I6KTk5OmaTabTZqm&#10;7777LvvJbVsvV7Pg/eNHD3SSjPLp7Vu3go99KDTd2WFVnOPs5Atf+IJE8fizx9F5JpBuNps8zxkZ&#10;39/fr6qKD+66rlerVYxRp8nz58854Xd0dPTgwQMOc3osZejnsMULQM7ZTVOn3hVFUY63Zvby8vLq&#10;erbZbNb1RinVOmuMOTg4aL3r7SwA8InAlrY/4tm0GmOk0aenp62znEqHQea115qQA02/HgjqzTt2&#10;gNINz6R/DUIcHrg90t17Dv2ftg3zfGDQuWmazapqmob1adtNvbOzUxbFeDzenUx5OiBSlqaL6/nV&#10;+UV0Ps9zicK/rF4ghEi1ybMMEBOludA/dITX/tv7zT50n7ZHfxfOM8+9UwUMhCSABJBAIYgg0haW&#10;55GhLvEfCQRF79g3iCFgYFdAEKFAIhGZFk8CJQkAiESt9cIkAMJH8DGQdTG6+WbdCIxqezK6QDFG&#10;JEIkByAQjJIIsvbeChSEKFXtonXRxhhRSKlISgSBKBprfYQYI6BUSoGQhEKKLi/ug4yghVRSSCIg&#10;irSlHiIgoiClyAMRKRQBcNtuSwpirFyKGAcyHuwdRUICSYAolOK4XrASS78YQIpIFIgEj1yMWb5t&#10;Msf+OWdBeCl676uqwo7YXpalkYJiLPPcSMWcegBIjBEExhgluXEmuNZSiHqrRSGdDdaFDvbMhTZc&#10;F85Tj4ASJRH6EGKMWieAUW4rojxiIMIYQWkFGCh6AECtBEplognblc8bnEfDdzJ60NWyMNItpQwU&#10;a9uaJCGBzvvG+xTIaA1cOhGRBEQiDzHECEQCpHMOt6Kj2+p/RmP6WIbvi4euB22GPi3/zvfbO+09&#10;zBtjZNYUmxROuTG9kjey6vo/8YtVv6+ww61ufNONB77CWO934DBEufHX3uL0IccQ0KeBegO/jAFQ&#10;AOBT5EZA8tK1/Seup0dGeFj7yYsDKQwedD8QcMCuBrPniQzjor7saGiGem9SDEo4X0pGDcxxX9cp&#10;OmZ6b457xI2nn5EjhthYz5FX4Y1i2H5k+oWCrxCUcBBy91PQE1F7z4m6oLE/RfpPoEHqQgzoDDCo&#10;WOwJ0aqvQHGO4w3RAehpmtq66d/rO4F+/P8Ze7Mmy67rTGytPZ3xzjczK1EzUATAAQRJEVRLpGW7&#10;1aJkR7TU7u43/QU7wg/6MY5+lh7br5JMt5syR5EQSMo0UACKKNSYc97xjHvyw7pn16ksUuEbYDEr&#10;6w7n7rP3Gr71rW8hLpfLwWAwGo2o4g07DPcl0OHKZvM9RXKqZ1Azr/UeXnCIdsNvT09PHzx4sH/t&#10;cDabKaXW6/VUiDzPz8/PKStLkoTqUdRDWtc1dYXYrq+KMbZYLIZpxjomdRBvoTZGSg8Cz4iWq2ka&#10;Gr32agbLGOvjd9jDNShvlN1Qdd8DFOgRMEFnLXbow4tT3ZldYqZjj+8W1s11/e+8a+AIpyNcPN2j&#10;YAp5J3Z0pfoV7CNSkcDoWKokSfrSN68m6t7vHHAgnXHOA5WVyh7Y9YUIIaR0UsqLi5UQIssy4jJs&#10;NpsAv9JWDN/Ld8LT4SJf+fSrNDfba6xB6kCva9qlQauEyBcnJyeXl5eTyQQRy7JMkoS00pIkIao4&#10;QQD0A50OqnkqKWlD0v0KzzHGFEVB35qWgqD2OI61bogrR17BObfdbrfbLa1SMAu0l+jjaKKA65oe&#10;fFfaIbNG9ULb9eVUVbVcLoNmxWg0apqmKAqirlOd1jlH2iybooJOkCrLMqru0t4IDiZsdUSQUjq7&#10;uzC60VmW3bx58+OPP7ad1g1hEzQyJbQB0gGh66RCN70zVYzp57qul8vlvXv3BoMB7Raq6s/nc/oK&#10;VLsOS0HCcE3TlGVJVfcoiqgFNUkSAtAJqaEvRT0oZIsIxCGyfNAC4t1wDtGNOqiqigkeehcI6KG7&#10;QHFDP5KGTlSNdw8A8M4aa/7X/+V/no7y05NnZ2dnDC1zuiwKdD7PRnmacI9VUxrv8jiSUgrJRuMx&#10;IrFAvAkJCYJpSrRWcm/QmbpAZyO00JZSceG91601RjAeiVhG0kixWpwQBRsApFIRZ5T7GWO0Buec&#10;t03bFNQCwhiTQqBFdIgA0nvCSRkyKZzkljGmwTvXQutkHEex0K1mQrbWGmuTOFZMSvQoMqWUMZHR&#10;1gE1sKeMMWTi9PS4ruskjpNsxx0uigKca9tWOAdgvTVSoFLKWihbwxhzYOJExJE0bcORR5xpzdIk&#10;MsboehtF0WSUeZ8WRbXdbmUU1ds1fZc8VphExrZaN1mUe+8RKSVLnXNNU+mm4YiSVOlcLITI0jRJ&#10;okjyqqqSKAKAYnWZRHFKQS3bhY+7aGcn98G891EcA+dAzpQxLgRn6MF6+4KLGnwu9GIeCukhEBS6&#10;bpgAhbNeoZS9Arjjy4++fw8/9yOxAGUGT9Hzzi/ZUnqE+OSKte8XOHuunDm3A9zh5bCTalT9w0IX&#10;vFytkfl+mE7/RD2z/Shld76Mg17Uij3iBfz/eIQvEtLUvuOj98myjGwUEY3JlI3H4xAUcc7zPCeK&#10;g4OXYjP/O8Ls3acDeOMTlSRx3rS2ql062Cst/4ef/nJT1ccXGxBSOrTWCw7eW28dY1Rse0lLB16O&#10;5a7coCvOMXzB/vP70fWVa37VvQbrLRh67xwwRAcQKu0AgK3RrkPbERgCoBCSMd1WsWBc8nK9fvbo&#10;4dnx05jhfDxYnT8v1peL06M8T7VruLd5LCXnRbFJIkkVbkKgKL2EThaAPOyutZQhAgOGfbYB7brQ&#10;XQoAYTYMOC/iqNKVQOYZOudQcMZYrVvOGNCAac4Q0HgH1hlvYxXV9a5ximQHjDHr9Zp6qii2dx3d&#10;klzMpqg2mw2p9pFgGnk9ikMoHiY3QWkzsbHom5IyA5W0J5MJNYptNpuQOCC4oNLGkNPbKqUExSHd&#10;IKvJZJIkyfHxsWRysVh89NFHi8Xi888/L8syT5Ozs7P333//L//yL7/1rW+99tprX/nKV7bbLWko&#10;/7d/9O2j05Of/ONPT05OJvNZniUXFxeMQ5IkiIAeOJOik/EUUkaR4FzGcYpgnXNCKClVqzWFWIg4&#10;n8/TNB2Ph8yx9XophKI4gSYkVVVltI/j+Pbt286ZJ8+fEVz+d3/3d59++um7776bZiqKRBRJ55Ki&#10;KGistN116DLniPLOdqMhAKSUUaz29ueTyYQxcM6NRiPfyQxKqQh2vH79+mw245w/evoZY8CYAgDr&#10;2Ww2G42n3vvPHz81xszn++Px+Pjs2Bgzn89Hg8HpySn3wKSSUs6ns/29PXR+cXHJGBtPJ6SwcHp6&#10;+uTR4yRLs8Fgs9k8efLEOTebzQTHNIqlEtfmM8E4OIsolGBggHkAR0oLYIwxTds0TV3vRJa5kjMV&#10;e86M28k8UrRJ+6coNqvLhWl1EsXDUQ5JkiTJ+cmp8a6oSueckP34kAH4QC0K2dAVp7M7+c7HUvWz&#10;4xCqEboautW992maHh5cixOum3qxWEgZNXqHEJ1fXDrn5vP5cnk2HFJDbVYAACAASURBVA6VUoPB&#10;YDabPfzs0cHB4WQyoXLFBx988Pz583v37nHOr1279sYbbxhjPvzww8PDw9dff/3mzZta648//vgH&#10;P/hBUVTZcCCEODs5Xa1W/+E//k9/9md/9vnnn00no0jKs9PjNFKHhwdtXXlTMafBlmdHz4ty472P&#10;IjUcj549e2atTdOYCDfD4XA+2x/u7YEQn/ziF3/7t38rpZzt7ZOvvFhcbjZFnCTe42A8ms736VVp&#10;mv7933/vs88+u3HjxnvvvTeZTH74wx/+0z/902w2u7y8nE6nSZJsNhvv/XA4dM4tFguiKv/Jn/zJ&#10;W2+9dXh4mCTJ5cV527b782nojRYGrbVpmu7v73vvVZLouuVcMhTtdquS9PDmzaMnT4CLt956yzln&#10;nT4/P//pT396eHj463/+f7z36Nn+weF6vf7xj3/cNM0f/MEfHJ2cKqUGUUKwXRd1s0gKHstI8sls&#10;ryybcrtptFkulzduj533k8nk2uF1pdT8YP7uu+9ywNs3bz97/GS1WhF/nBgwq9VKKXV8fLzdbrMs&#10;E52walEU5+fn1147JNWdk5MTOrmua3zvA+5CiEiJxWKRpzG9CQFbAEDISWh4ogFyzjngTIDw3U4O&#10;WSflXyQpSd93u90Ga286CdOQxbBueJvvlaCuwJ0hiAqOuB/khFCHfE3wRKHgajq5XdbRYxljHDh4&#10;r60lkGGH9LWabLjsBlzRl6VIbL1enx2f0DonUUpisM450zTAkDPODKAHdL5sKmMME9yCD6e7S1lY&#10;0NQOub9zjnOJ2GtXD64fwFiLHhgARyaQgffovbXOokfmgCFp6bxYIuc8ACJjAAxQIIu4kNw7ZxER&#10;0CFDwaX33oO1zhZ15QUTXFn0Hpn24LxzjDsGJE3jGQLj4NBbZ507WyxjJZI4SqRomZMMJeOScQRE&#10;JmUshRDeY2t021oLpqoaQ3g9F1EESnLOBHJo2lZr7YwVyJgAzsA6550LzEbnPSAIxkGANdYzbj14&#10;9A48ggeE3UgAazigDVMeu7kXdWsYzbNBRjNuEMGB42wXaFlrAR0D7sAbZ0P3v+247f7FfFFJfdXU&#10;t5Fl2TBLP/vk00EUDdKsKAophK4bKVVbN7GKjG2TKKbuEGstA9wsV8PhuK2bqqkpgZVSMs4o0O0H&#10;gb6D+KMooWCM9g+VShhjxCOkq1VSUFJpkwTdC/kH2gwBhwkkFd5xcJu2MeDBaG+d9c461xrNGEPO&#10;OArgDJz3CFabRrcMkCNY52MRu05RwHfN0JPJJNgKWlj6PekAh0h+u92S9wkd6gFyDOtMPTQk8Ud0&#10;RuoUEZ3+Er2qqqq6rl+Id4dA/CUP+moO8DKefmXR+/B0HwKGXvaIHZB35bPClyGcgpYjZCxXGPfh&#10;Vdih2/1cKLj8/gX7TjgVevzoUDvFjsMeMjEyTLxTbMDekA1avrA5AuZCRFfsYZquJyYT4DzsRHvp&#10;ewV3wrp6S0gjfY+PTF+B4vLwCN+azCs9rmDiYW37gDsdmH4aHxL14ABcjzwb0vUrbuPKB5HdJ8Y6&#10;71j50HHTpJTVtggvdB15h/YrIZLQYV67nJnt6jT9JfVdy0nYRbvV8NZZba2ztmWCcybpYgi5+/zz&#10;zz///POvf/3rHIExkJKTUgV9r0DJp6Um5rvrOFN08suynAyG9FkhQwu2hlBg6sH33kdRlOd5tdky&#10;1s2M6r44vYSwP9uRal3HkRdC0LEPe971mGV93xzWNkS30EmpBGn4cBDo+f3jAF1pPSwvLXsAR+id&#10;Q6NZuIx+DIEdmRoABM3LbWrnHInzBGIj69UbaACe7wB3ojyENydDJqLd9OrwT+G4UbYppXRGU88U&#10;vUO/YIbdaHj728Yn9M1I32j0E4krG5uE/sO3oOzFe09Cq8Ph8OzsjKaqEvIOAFQ4IcyaUh0SRNu5&#10;2E5O3XQK7wS4U/LMGLNd1wJjQOaePFlgZIcg7yV7iMg5p/fxXa9M+FcKbWlxiHV+eXnJOT87O9vf&#10;3x+NRuv1mhhwi8VivV5PJhNavaZpLi4uJrPpZDIiCUulxHa7Vkrs7e3GyTaNNsYiUlpFRSCGsBPS&#10;JdQeu36d2Wy22WwQkT50s9lQ/2xtdmxEijLJhpBWO3ZFlK66ttu9ZGqyLDPdPFJqRNhut5eXl3me&#10;E7nm9PSUd/NPCFunBSQ3zLsGJtp+9M50fCj5ZIwNBgMAIDEc6q8EgICke+9pIhPZh1DPoAdt1PAp&#10;FBx776u6DSWiXYOC0bptf/GLX/yr976x3W7zPL+8ONFaf/GLXzw9Oi43W65krIQ2iMAoA0TELCE1&#10;GzrFrXMeGHBk2nHvbJ4msWBN0ygZK6XatnbGCiYYeLROoI84CObRu2EWe2Qv6k+u1a1xllMmvKsZ&#10;SOS7wb9R01TOOees957xkH77KNppgkeK2lYa3ZqYpXuzqWd8cX5ZVSW6ltRlkiy1aBHAGV21jRCC&#10;JYlu/bYolIhEGtP827Zty+36+bNnzrnDw8PhMKe7j4hpmiCiqhoDTHA/zAfDPGuqUjDI4kjrRvLd&#10;WBQhhIyUR+AMBPc0d4GMPDWCWEu9vC0CcM4UA8UROGeec8fHg2GcKM45zSeois16WURSCiEERxqQ&#10;mCfpdDpN0tiBL5sauCBqjN/pV3LGmDXGa02DRHeejrprX+YfBFtEFuBKKAVdEBlMa/DdV+Kr8J6B&#10;ChDMBf35uwBoEu/qvyQYwP7TehHjb2eO9y1qP3pERAC+e3Uv6mTIAQABwYPfTd4CQLuDrSlp1NY5&#10;E9JvKkMwhsiY35Gi0JjmyhVeiWD7F+Nf6ewMXzy0mvUXn56AnFfbbVVVs9mMOkiSJFFJ4us6rFUI&#10;O3fs6c63hvty5eO6DwJn/GQyN04dX2yKxq5K+/xy8fD5UZwPRD7OsoFUETgeiSQSSdNUHox7mYMS&#10;1j/88souejWKC0949b7Tox/bsx7rB7vaf/8CWCfr7/HFHrDeAqNwmnnvLQB6JhhTcRShR3AtR+6d&#10;a9vat4Vwrt3ksZyPB3vz2fLivKgr37bbtk2SKE9jQkNoCstqtaJjjp2SXrh+770xOsivh9+zriU8&#10;ABa7laFhDt4JIbjgbduCd8Y7bQ1XEeeMI3Pg21a3RptWW2/qlir0XsoowOJt21rn0AE64JwzzgE5&#10;5QZlUdR1SxaHYkKa2h2ChHDAyW+S/C5JG8dxTBJq5J3LshSdZmu4NVZruvWIyHpFceIoWECKKOjd&#10;jDFZng0Gg2fPni2XS0SczWbT6RQA5pMppaB3797d29s7PT11zj1+/PgnP/mJdpZazZh3SkkhOEfk&#10;tPiIkdpBVNip8SAyRG6t2W7LKLJJFtdNhSCklFzgcJgX5SZJEj7hj548RWBaaxoPnmQSAKzdaaPT&#10;bbq8vPzss88++uij+Xx+9+5tjghOMxCMIQPPcSfcB8C8R2s8ko3wDJljHvOBkJJPp+PhMKcy/Hg8&#10;LssyURHdDmvtYnnR6poLvLw8v3nzJmPQtm65XOpaM8ZU1xJ37do10mpDxOl0Op1OJ6PR5en5wf7e&#10;eDjK4iSNk8VicXp0vFwu4zi+e/cuABRFQd17t+7cjtN0tS4QcToZlWW5Wa6EEJxhnqa6aqzWxoPk&#10;iIxp01pAoWRT176XSXnvW2uEhiwdjEYjYNwjrLcb6utviyYYLsIRSL1EKfXgwQMst1prjxgJkec5&#10;Irqev8AuH6TYO+xP1jVPW2u9c3mWe+ustaYjEqoojqJIN61ptdVmOBxGSWparZTKsiyOxXlVRUka&#10;R8n5+XkcJ3dev3t0dPL8+XPjodhWr9+9p62pG+08Pn3+DJHlef6d73zn+vXrz549I7CDsIwoin74&#10;wx/+wz/8wxtvvPGd73yH4OwP3v+gbdu7d+8yKY6Pj7Ms+9d//N9997vfXS9Xk9E4Vurhw88WFyfv&#10;fvUrB7PZk0cPFPOILk+jSLKLsuScC8bPT84GaZ7FmRDxYrGazsrpbO/k7Hy12e7PZx9//PHJ2emt&#10;W7cAwBgjI1HX9Xg8juI4ipIvf/WdvYPXNutV07R0Xt588+2vfe1r+/v7v/zlL3/9618TD4Z3s5oo&#10;bwo4b1XWf/RHf/QXf/EXyFjbNJQVFkWxWCxI9zyKIkhi730yHM6E0LYF6tFXSjckxB8VRUGUGilF&#10;kiRV3Qoh9vf34zj+ylff/eCDD9bL1Ueffvr06dMbN27M5/MP739MR4yx3QxDWuRyW92+dZjlSV21&#10;+XD062cfNdpee+3622+/DVzkg4GU0Wq1yYfDp8+O1pvCWZ1wqevGGENNtMvl8je/+Q2pxEgpb926&#10;1bbt6ekpAERR5L3f29uL4/jhw4cPHjyg6JeMRk9mc4fS0F/39/fTWNV1vVgsOOf0pehqiVdE5Hpr&#10;LVXOaG1lN+cDOu5jaHEO/qsoiqptiDdGmExZlpR8hQg/lHJDBTcY3gBx9L1w35N2v/H+FVCeMTYa&#10;jSjiJavbtm1VVY1uOefY9RpyzoVkLFKICM6NRkOrTdvWTVMBOGutknx5cVlXFUNM0zRN8ribFem8&#10;l1IhMko8q6pqm6Zt2+FkzHrsBLEbeskXiw3Vetu2jWJJEaMQAp0F4NS9KfpVfOeYB4FMIDKiDjjn&#10;rLHoGLGid7GHs9ZycOiBM/QIkjPOuGQ85koK1mrnnPHoGQPG0XswDqy2ZHAALXLJGJErIeHCgWkI&#10;xENkKDgDBxa9cQ6s9UZbA8wzAPQejWEOol33j0dmjCuqRmsLiM6jA3CACOgA7a4hD7x1HJngGAJ1&#10;DoCMAbwgg4L3iEwwzphH4M47Yx14pz1wamnw6JF75IgeERE4B7AA6ME2reeCc+4RnAXrHfUqc6H6&#10;kbwD74FmOrpRPuCcb7fbpqx2bZTOo/PjwfCi1bbV6LzThgPmWcaR2VZn44lp2tl4cvz8KEtSwVhT&#10;VXVZyf39LEnX1gnGIyHLstzbO1BKpS7TWrfWhM2v4iggiq6b/McY2wntcmYdqbcr8iPD4bCqqqKu&#10;aD8HYuV8Mvfea2vAAgA48EDNDwyB1Id2o1ZN0zZlU6eDvLXGttohCCVRcI/gwHNEYIxzNN7Z1mln&#10;JeNCcDAGOyo5vigUvVCSoJocAFBJQEYqoEYkX1zXNQ2B453IBOtENYiolyWJMYYBxEoxAGNMJGVT&#10;VYIx0QnrO2O8teCcCEhuH4ODVwgyV2LxfjwdLEU/v7ryhD4QTz8QR1J0rfr0CJgvTRqkb0glSteT&#10;nnzpenr0W+iyCHISIWWlFwaS9RXsmwxQQEBCOkcvCYSUYE/pX8MkH9/tNtHJ9UIXAOlOUJtuj+8K&#10;qoT7BIa77STIyZsGc08hEYHRxFghjIN17QzQESTdy0z8sA79FfM9DXH83Yww0pokONv2Gotcp90R&#10;EkV6EDQctI+hh7DTPg6wL+00cni8JwVDMDdFG8HHAECSJJGIrAeAl1Tm6SsT4mm7+ZA7hwdiU1bE&#10;gOMWEHhAmaltzXtPnGVwngHqTo7cdY26gXnUL5zQLSNrgr0esT6U6bsaAPWSwI6jl20WS2tf7Mz+&#10;QRNCEEOBvSwzioimUyANeyxsZvZyJQY5C08Lv6c1cV0LXoiVKTgI7wm96lSozPeBQuwgzrCZ+3FD&#10;/xGQfUpRwmaGq+FFzzIg/fyS6jc9x1rLA2se0Tsftgr1HxDoqaSkjVeWpeAifLUAM2GnQN23TmF/&#10;hjMCvYIQABCFP9QzCJOlrgjaJJRT0X7OsmyxWNCMJuKA03GmFxIvgJaXsO9gLii1JoID7wRMaHMG&#10;TBx2+u9R2OqhlhMANeqGIZYlQcP9jIgsEuuLiAlhjKH8ZG9vj5RYzs/P27bd398nTXboug14JyRt&#10;rV0ul/lwMJ1OP/v8IUEbFxcXeZ6Px+OzszMCwsLm2a0tOu92oD91xZIHstbu7e0tFgtEHAwG5NWs&#10;tXmem6qhCyZDRytJZYyyLMmqMMYIrGeMzWazsiwZY9TGRdH2+fn5tWvXpJTb7TZJkhs3blxcXFxc&#10;XOzt7Z2dnRFDkBacrpNa7PsuOQQWZHjJEdAUckLzw22lGiHZutaaYN772951HRKyN8mWnIj3L6IB&#10;1qulPX/+fDT679umWJ6f/upXvzL1vT/4V7//+OHnp6dnh4eHs8k8H8ToQcUKnC+r7WZxyTllI857&#10;D+iRMc+5UlK3Pooiy1nTNIzzOI69Ndr5WAkhRCQFYyyKFVjXWOM9coGxSpADegbMCya5ZAyQCYxk&#10;DMzrxtRtJZgQgsVq2NrGtNp6JxhHztCDAz8ZDxvdgvPIWVvzTbH11lirF4tFnudSivFwkCRJ2dTF&#10;tqSMiAkOAK1tJUcpubVtXddxjMb6tqm2RdE2jVRqOMgGw+Fmvc6yRApRWK3bFsBJIXTTWI+mLJ1A&#10;zW25WnpwJo6M1qM844hcYK2r7XZtrRVCKSnacusRBDit9aYqgDPFBVfctTUxWK1xFoxxzurGGX1x&#10;XsZxHEmplGSMN00NzkeDVAmplHLO5HmeqAgAmqY0DrR1DJDgY7u70Y4xZttWa23cjkUupUTggC5W&#10;uyjQvtzVG85v32tDb2BX32hjx2rshwEhTOr7oPAc8rnh+eFPsrdhW4aoybw8dDQYUinjKxdJ/xTm&#10;DgX7Tz/IrgTVj14A4AqDJjiO3RwrxrAboPJbrye8hE76lTcHAKEU0JW83FsZ4jT/cnBLNb/+StJf&#10;i6KwWpPaNdX8dpFD1/BH5h0AaE51lMTYC7f69eDf8vCsapoojdar+uxyvW3w+dnq2cV6OLl2ulwO&#10;x2MUUWuAeS+Zq+uyqopkoF5dt/42wJfHJuEr8UB4XLGH0PPdfeMWnh9C0BCrh3d49YFcMsaQdXQT&#10;7wU67zyAXRULU1fWNJHAUZ40RdtWm3pV4XjMvR2mUVvKJBkL5JuiWK5XALDZbOq6Pjw8ZB11QHUD&#10;58Nu2V0beNZ1ZNIVsq6tkEpuIZoiR9kS40cKIUQBHqwlgeyyrujYAgD9xoEHYGVZRZGiIiidSkJ8&#10;iJNrOnGY8MjzPE4hyzJyglpr4mbmeQ69Uo3u5mqQxymKghTYqREEAGjk12KxoHAlJJPUirQ7+906&#10;kEfL81zGiXNutVoh4nA4lFK+99573vsf//jH5+fnWZYRkmWtPT09Jeb1zZs3l8vlr371q7Ish+Px&#10;+7/4II5jFUd37txy3q7Wy7aukfk0jr21IEQUqyjaDf3jTBqjEZ3Rrq4b+qZxGtXN9vDabVJOT5KE&#10;9JEFqKqqkjgNiOp4Os/z3GhPms6TySjLskePHh2fPP/Nb34zn08Xi8X1w31rLe2p7XZb1zUw7hwk&#10;SeYsOOeRewEckeiZ6LxxXdM6keXn83lRFJzzqqoGg5FS6vLy8vHjx3Vdb7frD+9vDg4OxuM5xbpC&#10;CGN927bD4XA4Hp2fnz47eu7QjUajsiy9tev1+mBvj/bSarVaXF62VX1wcNA0TT4a0uyZncadh/PT&#10;0zjNptNpHMnPPn2wXq+/8uUvxUrUZcWc1dqjNSKKnbNNXTPACKGuKsZ3gCAAa4zWbVtW1WK5dgij&#10;8YSMj2Scc+6cOz89A3TZeCKEMM5eLpfldssYm+3NF6tVudm0RtdmN8vKOjCmuWJAWEcLC7bXd7E6&#10;WTnJBZEEadcR1klNgUT05pw/ePDg7OzMeXPr1ms3b9x6+PBhVVWHh4dFVX788QAAgP9/p0dHR3fv&#10;vTGfz58/Oz44OFislovFIo7j6XSeJMlwOLx+/TrJmt+4cYPYIbdu3ZrP56vVKs/z09PTv/7rv/7K&#10;V77ys5/9THI5GY+FEEab+XT27//jf7h27dqDB5+0bTubjpumzpJo9sbdYZ5VZWHb5ujpZ229adt2&#10;vdoIwL35fprmz4+P9uaHd+++gVzev38/jrKD/dc2myKO1U9/+rPNZvPGG2/cuXNnuy2rtomSuGra&#10;LM+/9rVvyDjyDs/PTp3zWuvHjx/fvn37rbfeIn7l0dHRycnJwcEBVQ5IWXE6nVLjZpqmN27ceO+b&#10;3/ra176GQhTrddu2x8fHlxfn165dq8stAQIUWDZNA9YaY6SSpqzb1qQqpowAlCrPzm7cuOG9X683&#10;6/X6xz/54fe///04Vm3bShk9fvw4y7LRaHTr1i0imY3HYyK16I6YQmm7M/ydd97xrn1+dDYcjg8P&#10;D5BHeT68XK8nw9H+/v7Ryemzo6O7cdwafXZ2Finl6jqNYkSczWZSyocPHz59+vRLX/rSvXv3KNkk&#10;HgxF+Pfv3/+Tf/M/PD8+evDgwfHx8eHh4XQ6DZ27rBM7JbMWYAQywtRuSwXXhw8fjsfj4XDovad+&#10;1p0h5cz2hpn38RDv/WKxILiQWu211utiS3QuMjgU/IeO4b7jDsSyEC8F+x+4dK96TAAgma/gWHlH&#10;LSUYgUyTUipN0zzPtTXvv//+eDqdTqeMsW1Zaq2zKKEG3yzLsMOXrLVlWWpB49N4QJaQM865Z8iB&#10;RVHk/E7iLJIqTVMRKYdAAuiuY/KSZ2yaZjqdImLTNBHsyhWMMfCU7nVunb6gp0HQjCEyQInMe23c&#10;TnrFM4YMEDwDB95iR51CzhCRI5MgJBeJjKUAD62x1rpd5u7A+9Y7b2WkAJHqLw4QET2ySErthWkb&#10;a521HhgyxtChd5jFCWdMMMYYF9iNLjWmbY0Dz1FwIbxzTWsZY1Ect20L1lpPFBbhvdd25ykYYxyI&#10;2WS9BxRccdHqmkY00YMDWgSBrPHeElPQA3pmGWPg0TshBWMvQnHnvXWWI+rWBMqHdWCt9QhgESOS&#10;6tkB+rtXOSeiaDweB84iuX5K8EejUdCmpk0rkO3N5ty70WDorTs4OFieX8RKMcbaulmtVsN8MMhy&#10;a62UMkuzuq4fPXpE3Zmcc7AmIGBxHJNsne/uO5mjoigZY4Ih4X5SSuf9jsHUtnWzU20ljJG2ZYht&#10;wrkg8IEQbewGodE2VkrVRVvrljEmoo6T6n1rDWMMOQcPpLmEYte5gh0lNARCjLGyLKmOiIhpmrZt&#10;u16vq6oajIaIGHR3nXOkJUC+vn9U6fKgEw2mjhPKRCjUd90YSAomh8MhIvIbt+8EXDgkY7SCQQaa&#10;dQSQXUN3p2POO1Faou8FE9PPNAgDsp3SNLHJAKAjO7xErkdEa+1wOByPx/QEWmIAqKoqpJ22a4SU&#10;UtpO/Zn1mCyuo1KGiiXrHohIoQBJEFCcenx8TBcWglSC+4mCii+jnCH9IFYIdGDrbs5G9xBCUAs8&#10;diofrpu5RHeOdtL5+Tl9VrCJu8PW4X0hN+A97fiwR8Pq8Y4cTffxRYLRuxf9WxZKnTsmY4cDkuR6&#10;2Ab9dXOd/kxwJ9ZaGicSspRQaaBNZbr2XkKr1+t1nmZXVjIs5mAwwI5iv3M2kkdK0Sgtgqep5EAN&#10;X7aT3/He72CvOFZKCiaEkIJL59zO0IhdDwshaGkWjycjxpEBa5pWRVGapiQNaa3dbDZFUdy7d49q&#10;HgTbOefiOB4Oh1TCIkFqul/D4ZCSn8B6pluTZRnnrNhshsMBAFBUTU2C1FLHO9VyOo10jpqqGgwG&#10;VA6B7uTT0/I8V3FEWDwiaq3TNAWEgGtjR9MOSX44jyFzpvoNLXuo2q3Xa+gRfnkn9e6cI9YP7VXq&#10;YaSDQ5ENfU3iYtChRkTrnSCyOU042FEAej0K5KQZY4wDcOf8fG9PKbXZbrfbbZKm+/v7Ko7KsrTO&#10;J0myLYqmaSbjiTGGJjgRAcfoNhyuJI62223bNkmSmFY754iGHHZ+2LHBE9AuJUuqe9O96VCQiJNz&#10;LsuyzWYznU59p+NPrPbj4+P5fD4ajU5PTylZJSdHsziEENQEw3ZyZtA0zWAwuLi4IC/oujkHhCMz&#10;xmhgLFVToyiaTqfeO2cMYRdk8WhWKjHKyWGE5oMQiVKbBRmK5XJJujfEcEFEGi5KCSFlQWRyz87O&#10;BoPB/v7+gwcPCF2i9aED/ujRo9ls5rzLB4PtZlNst+PR+PzsfHG5ONjfP3p+pKQy2hzs7283mzRJ&#10;jDbbzZZxRICmqb33ZC1tN1R5b28vy7KLiwvv/fXr16uqury8JMHc+XxOjDlaCmKp0NkMQHmWZYRi&#10;kBtjjO3t7VGiQgy1pmkmkwnhF3me0+2mvDcA4gRwUAv/crkMjoOWjloE6Mpp2amgHUURMdRCrc53&#10;6DyjsR9a9+1Gmqa0CTebDaUEBOLneW6MabWhEst4POacbbdbZ+1kPJKC/zff/kPd1m/cvXPn9s3L&#10;87Mf/vAHN2+8Nh6OwPtivXHO5mnivDFNE0dSKcYZIDjOUEkRKaGEAAQPjDFO/ZpxkgglGYKMuwol&#10;51EkpVJ0GGUUoVB12wqhgOFqtdHWCKE2xTZJsqqpN5uiampELpSk5xijpYqUioRUnAvGBXjUxtZ1&#10;Y71HYNrYttXWe84Ecsa5XBdlXbfWuaIst2VpHRjrkDEHWJS1thaAnZydXVxejkbjJB1o55eLVdW2&#10;gksmZRInFiDPBhbg7PS8attBPmytXS3XUkqj60GWRJIb0zjdONOC01IwJbh31jkL4DgyLhgigncI&#10;vqmrYrupqxK8EwIjKYRgaaySREVSInpntXdWCpEmCTinpIyVkpKBA85BcGZ0a4wuy2LXlOOtMdpa&#10;a52v6sZY1zZtWZbbYtu2LSITQqRZppSSKhIvVIY44+ishZ2ozk5ZjmJN+rMPcARcvo+2h0DcdYpG&#10;/Uoq2Qqy4QFhpwCRvSyRZ7uZBCFF7Id2dDbpLNCFUWQSJYlQsZCSC8F75HrfgVOhuBiCim25bbVu&#10;tW7attFt0+7+E0oiY0xwLoVQUsVRlMRREkeRiuJYRZFUqh94YO8BvUefz9F/UAcHRSqmk892Xa9J&#10;P2IMzpT1iA7kKeiYk5cMBVH6XNZxpanWuF6viR+XpEkIIAkF4N1gZ4pFyb+Qv5AqljLeFK226tNH&#10;p//80eeaRSwabFun0gyFBCYYcvTgjEEAFUnrjesNoQ3fN/wctgfuiBQvWHXYq0b3I7QQVwhBqMGL&#10;XrHAReivebi53nsE6qKmfmoEAAfMA5JJB/AIvq5KwYWScrtecFtOBlmc87qHAAAgAElEQVQs2K8+&#10;+HmxXiYR3y4uv/zmF0zbOF05016cndRVZXWLHpSSnAvrHHUTUmxDa0jOkRaBJMsQMYpjISMmOCPl&#10;dSVVpISUXHDGmTa6bmrrHOPcea+NJvEmxoXz4DyoKOZCGuucB2ScCwnIrPPIeBQnQirnnbbaUc0T&#10;0SM671uty6oCxlQcMyG0MR5ARRFy3rQmSTPAXfWIXGTIAihHDWewf05DqB98VpBNuHLL4kiFZIRx&#10;QUkNIgop9/b2POKnn346n8+/8IUvbDab8Xg8HU+J/267eSRS8Js3b3rnhBDf+c63z8/P73/00Xq9&#10;zrKMC5EPhh5J2hjWq9XlxRlnbDIe6qadjMeCc2tckqRSKhVF8735erVM07SqWqXii8uFEGK5WmjT&#10;3L51Y7tdxZEoiu2TR4+01uPBpGk1eCjKqijK+Xx+7fA1a62U0XQ6LcpyPp8tV6snT560bbNer4fD&#10;wWCQC45ZGoN3xbYQUu3v76dJ2tbtarMx2jLBpYgAWKO1sZYhaFMNB5lztiyL8/Oz+Xx2bf9wtVqX&#10;RTmbzY1pf/azf/z5z/7xq1995803vxDH8Wa7yfO8aTQ5zLIsLy4u79+/v7d/8NnDz548eTwYDo01&#10;iLi/v//40aPb12+A80TyNVp7AOf9tixu3Lp5//79jz766OHDh8jw2muHSqm9/b0sHyglL07PmqZJ&#10;k/jy7Hy7Wk2HI8n5MMsno1GWJpKRmKRu2paEHLz3znsA3LWeScm54EKQYZPEmNYaGe7v73kPVVnN&#10;53vXX7uxWq+Pj08ZF602q9XaGCukXCxXjx49rut2bz7XxgajGgwgRcUUu1LmtfNigEZrwXf4CJlf&#10;IswRUkOgBgmAbLfbzXY9HA6Pjo7z4XBbFOcXF8+ePRdCMSHfevPtn//sfeP8H3772zdv3ppOZ8+e&#10;Pa+r5tbNW0VR5vnge9/7P588fnL9+o3RaPzFL37p3/7bP3/y+MkvfvHL99771te//o2Li8uf/ezn&#10;kYqauh4Oh9bZsiy++rV3v/TFty8vzqWU1rRpmqC3kRJprM5PTz77zSfrxeUwiRiibvXBtcNIpett&#10;ebD/2s1br1uLJ8fnj588++53/8fXv/TV1flyOJh88umn//X7/9fB4bXbt+9st8Xz45O2abN8ePPm&#10;zTff+qJS8dHRSZrnbaursomz7Mmzp0ab/f2Dr37968+ePv3+979fFIX3XimVJMn169epJrFarebz&#10;+V/91V9997vffftLXx7m+dnpaejkaNumaZrpZAwAw+EwHQxQcCmEpblizqlBzpB55zbbQsVxsSm4&#10;kFJFTLDJdPqPP//Zf/7f//PlYgEMtDVNo/cPDhkXXEhtbJrlm23RauMBGRdVVR0dHUWSO2vOTk/u&#10;3Ln91lv37t659Qd/+J2///v/4+jo+OatO8ZYbW1dN1/68pdv37k7mU7v3LkzGo+cswf7+9PRqCrK&#10;LMuSJDk6OuKc//7v//57771HclUEqGmtqfbApRgMRh/dv0/JpveehiR774mctJutmuek1dA2dZam&#10;rW4Z53GaeIBGt63WznsuhFTKI9RNo42hnylvogzCWksYPVlLUq2kjyD2j1IqHw5WqxXrZDqwa/EU&#10;QlDy63uNg4RdhApoALVYxzX0PcWYEE2R/hvraieUxDVNc3l5GehxoZmecb63t4eMLZfL1WqFAFmW&#10;5WkmhNis10mScOrKBXTOrVar46Pn3Hv0DhCVUnGScs5ba5z3QkouxeXlYrFeETZVN7VQUhtDIx8I&#10;+lNKWWsonWSdigNjOzVUrfWuOZE8PHjvPRD92jjBGAdPSl7eaDAWvRWKc869NqaumfdxpJQQ3nsZ&#10;SSmls7YsK91oxQU6bNqKC8YFAqDWutXGAzDGkTPnQBuz3Zat1lyItm1brVUcNbrhDJWQinG04LSx&#10;2jhjRvkwFlJyJgA5oECUKDgXyAUTgjHhERnjUkVCSM+YB2BcCKE4Fx53TfmISIMzaDAJQxSMI0cP&#10;gAyNtdoYY4x11lprnHUApTZcKRRcG9M6yzhHAN3qPE6QxnIgOu8dQ6kUFwIZJ0MKiM6D914qmWZp&#10;VTeMs7KqhsOhkCpSqijLNEkjIc5OTjnjg3xAUf6bX/jCcrG0xlx/7fpysVxcXg4Hw7Zp7t65u7i8&#10;uH39hq5ro/V4NKrKcjwc5VlujcmybDqdKinJBGVZ5rxnnANjrbHGuihOhsNRkqTIOCCzxrWNbrVh&#10;jAshLYD13gF4YEVZlWXFuUjSTEiFyISQDrGs6zTNRqNxq421TgjZtppxzgRnggMihZjWu7pthJRC&#10;SsY5UGdwN3K2dXa1WTdtGydxmqUePAVUSZpqo6u6MtYiQyGFipRUSre7mX+UCmVZRogBBeoBV6Q0&#10;nzHW6pYSf855oGgT8EVxFInohjeUXHDGBO1RgDiKOWOr5VK3mjMuhaTbbbRmiEqqFzhUQKZMT4wb&#10;u/5KAt1cT/bB99RIriQ5/UeoXbCOvU6Ghr/MbOo/dKd2Qu9sO9YkQR62I5CyrtWa4nvojZRExBBw&#10;920fdPg1AFCuSB9BohkhOeHdg71CzA+ZDLEd6VV5nhOzksoaZB9DshdKK65HEg8L0k9OXI8/Tnlg&#10;uCTRzcImPWLoEPb+7aMrdD16kf9dzKkuMwyAte+w8pAx9m8u9uDa/hL1M7rw6diRcwM9NgRqgW8b&#10;fuM7/iwR2+kCWJerux1TaRfzESmYTD9VwIIXpOfXdS0YOPAMXnTf0NOIuU9loeVyqZRK4+TwtWsq&#10;ji6Xa961RERRRDryT58+pT44uhdUh0iSxDYvqlAEpFL9+fLyklIjqtaQU+d8l8GG1FR2Itq2U0W8&#10;cnyIr00HhAaYkOgB7+Yj95ER4lW96sWpIte/iWFLENpLqDoNfgkIe3+fh1MjOvo5dBV43qnJk/fF&#10;ruApu9lcYQPQt3a/rTElPFzXwEEhFBVmNpvNJNrNkk3TdDQa0fuXZem9C1GO7doCELHYrokuFMcx&#10;l4oOY1VV/XUIq+G7ogj20KuQ5YZ9Rb+n0tHJyQl0U2qp9WQ0GkEXC5KAV9M0gQVPpiCcCLoM7OZn&#10;0sCAs7OzNE2JmEOti8GC0TUoRQDxLiYLtgJ7RImA+UI3FYAMeDit9DUpmAuHgmA42wm90XOIKs67&#10;Ka+86+qg+gQAmFZ7a40xy+WSaGhkf0gWhhB830mbcc6dNiySrpMqop1Gxoc0PaksQZ2eJCU/TDIp&#10;Ja0tNQ0gtUOmKSFWJNRL+RsVRImIR3gBWZL5fH55eYld7XqxWFBsjb32lOAOqP5EkHp40MKSX/Cd&#10;kCJtBrrjQUo+CC4hIgqulNLWkKAzJQl1XSfUdNYZ/LAO3vtwhXVdHx4evPPOO0fPn336yf17d+/Q&#10;jTg+Ph4MBt/+9rfvf/Th+++///u/9808z2VG8CV4a7231nlvrXfOewOIHr0Dht45DxY5/bwzNYAO&#10;EcEDcsc8AhpA5nYUFQ+QZgMPuwxBSBlFUZplURxrrQVXRjjOuQgdRYxtqopUMqAbhBBAH9G1r+12&#10;NSI4jpGUHjjzQgjkLLXWe+ScL1ariDEmuAQZRdGEM2vtaDwttjVjTERKInIhvPeVbjSdDSG4kpEQ&#10;cZZCXVe8MqZNI5UooZRAYJbHVnNEFBzLYkOQlooyRNTWVo3WWgshlRLDQYboOZeMgffeecv57qBx&#10;AIAdRiyQpUqGDMqiBcsBLeIL7oNzDhg456hfNE1TFJIhR0RCpqIoYVFEAKfgAhCBshTtvDem1YTX&#10;BSvne8zr8AhHPiR4wSbQX4OL6Ttxxth4PA7bVXb67FS6fjVYQsSgMRr+if5K+5/15BfdrsnJBPfR&#10;f8MrFhi6+G02m+1+pv8Q6U9bFH0rt9ugiLrZrU8wZfRBxPF59WF/h1ROID0Ea0AP20m7hofvERqC&#10;7Q13gQwjQeQUshsa8d0bkRKCZwCgNjvoOCus4xawrsmMKCZUA2Bc1q2P8r3F6ebodOEwkjIryqa1&#10;fjgaImOcIUPPaDMR78Yajy/pvbBOQjAs2pWg7srmubKR6Jt2Pp3u6Qt+zJX7++q97q+/Rw/UNRxW&#10;Fb0UzCmhFIsizlKVc6G4tRxSJYr12jAluPdOR5x5FA69RnBWe+daXaMVZVmleUYVYpqeQvFYWZYh&#10;hg8hbtu2QnJi0oX9Qz/3n/zCUXqP4Bm8aBzEbvIKvZAq3AAQUom9+QHgLgYLURl5EMoXaAM456hL&#10;rCxLbV8IAYdbNh6PA/3ZdcQ6qteGPe86DQTnHDnEEGdil0ckcRzuuHeevA+VkNu2tR729/f39vbo&#10;hcPh8PLyUghxeHh4fHx8cnIyHo/bumrbdjabWWvPz8/TNJ1MJsaY/f29zz7//PT8EpF777VpjWm5&#10;QIGCM4iSiAsECwy5VEIKSbIw0+mEMY7MewekOL/eroRUzrmjoyNryul0nKbperVdJassyzbr7XA4&#10;ZEwQd09KCR601qPRiFQ1NpvN8clzir6s1krytq2NcbRA222hW0tiMtY65xGFs55U14AJkFL+3u/9&#10;HmVVIVj6+c9//id//MdFUfyn//S/nZ2dvfvOV0ejUVVVaRq/+eabURRttzUiXizWn3zySVk1jDHq&#10;AxiNRkmSAAelFM2PYYyB86QGG0lFCb8x5pNPPjHG7B8cjCcTYGhbvdIr51ycpOtie3R0VBbb8WA4&#10;yNOYS8ExT1LBEbxjnlHPhGDYaNPoHRjHhZCSMc6NtdpZba2QkjNeluV6u/He53k+GOTL5doYXZbl&#10;48ePTau11kzwTbEF55ngTdGePD1Zbzc005tGB71kh7sH5d2kAkrthnEcZ0kqkEXRTkwpJKqIuLe3&#10;571/8uTJ6enpfD6/d+/ebDZ79uyZMc4Y88EHH2y32y9+8YvOubptm6Y5OTmZz/cnsymxd4+PTi4u&#10;Lmaz2fn5edM0H374IenDAMDBwcGf/umfKqV+85vfrFarX//61xRJzmazL3/5y8+ePn377bevHR6W&#10;ZXnj9h0K7abT8XQ6Wlyc7c2nzLumLpxOnz2qnK4rz6uyPD+/uLhcWetVnHIudesQ5NtvfSXJ8uFg&#10;cvz5kw8//FAIsVxevv76vSzNy6LalhXnfDie3Lx588bN2+fnl6OJzIfDi/MFY+zWrVu1NptN8fTp&#10;83/37/794vz8b/7mb4jFQuKlWmuicRC46Zz7/ve//+d//udNWd6/f380Gv3zP//z9773vW9961v/&#10;5o//dZ7nDJyQkkbMg3dA3cDE2EAAz5J8mOdeJYnRO/sAAB9//Msf/ejHAOzWrVt2N2FIpHnGuUjT&#10;hCTUi6K4c+fOer0mEhW1rmqtZ7PZm2++ORqN/u8f/miQj/YO9q3D8/Pza69d50Iu1punT59a65Gz&#10;PM+zQZqmqbX6+dNnWZzs7e3t7+/fvHmT5NE//fTT5XIZbC+xsNM0teB/+ctfrjZrIlQ1TXN2dkZp&#10;OInnkEg9XZsQYpCnbdsy9CTXTluUyoSiU9oMxp/y96IoQlETOxpB8N0AQKZgR6cTu4om2WfCHFiP&#10;DBEgDvq435pHB1/cP0EvvKd7wQNjHQOSlr3voHcOxTvyBcPhsG1bq3VZlrpqApkSALbb7fLikt5H&#10;cOScew4AYKxtmqa1xjpnnGWMC63KptbWUE8qvUQp5RDoU8jBeW+990mSBoIR9EJBgJc8PtJMVL/r&#10;TGcePWhjHHNeADiG1gNDUJxxJWMmIiE5AwRSXQHGWKQkGG+M4Z4zDqenp8NhnuaZEKKsW920XCol&#10;o6pspRBWegdMMM4Uc84xD9JCbXXT6EZr56iSoaJICmToHUfGAAV4BM/ROwDtPDBEhpyo595b8N6G&#10;bnsMf4QQZ/f/AB47MjXB8PgClaf/McbQW2OMAec75MEDykhZ8Az8bu41eHDgrQXAwWCwgx2s0ba1&#10;1rrWA8B0MkXOiQPX1Dob5NRTu15cTkZj0oYlCsh6vaa5aEmSvPnmm9SzQkIU915/o15vw1aRXMRx&#10;TOZ6xww2u3HrphshIGUkxG54eF9SgtI3RUTqbsgH59yy3dELuEQ4fXS4qJ6klMrznGJTOm4B5qbn&#10;95OOfpxJtEW6QvpZSkmEUXrzgKZCFwAH3hIl+xRgh8jfBh0F740x2WA3T57QjMFg4L0nzTcyBZT4&#10;kL+LooimEOtOSZ/4fET1IziIwDEqH+403P3LAt8BvKZcznXgO/Tkb8LvoVNjgN/x0L3hpb4nlfsv&#10;POiWQ28ktO3JVe9ixy7c5D3xLNbTbe/nFX0z5zvxayJ60A4O2ZfrdLRZJ4of7nc/Rg//ZDvmPuHF&#10;xKzp58P9y+4DXtiNNQumH7qCwQ5MfHmmR9gcAWJmPRZz+O7+5Sz9X3j0o6iwQX1XyA255ZW0Krxt&#10;uIZQhqVHuAX9jRTe0HWS6AT/hVyXss3w/sFHMsa2260xbVgl+iwC7mmjs041nk6gkxIAkTFA9Mg8&#10;7gbS7ggXDMDb9XLVVLUAEEJ8+tnDTx58tre3d3BwcHZ2RhEzJRiuG7RIPCOyCLIrBhA5mi4+jmMK&#10;OrMs45w3ndZekuxGShL8wbt+McJtw4qFe0d/JZcfoEC671wIrbV0kejptBhjSBc44OwBLuy/Ybi/&#10;IUukjyZdYNGbLBo2Q7jRqhvLCb2iN/0TAe50myhe0V3Q47t5CZzz9l/cinTrt9stde0RCbooinw0&#10;pLeyHdfSdKIB/fMVrpZea8xuVIXuRJmxBxz0PzeAqtBFM6KnbOM7/Ai6LloACBLeupvJ9vTp0zfe&#10;eIMwU7qJq9VqPB77jpAeFk10s4WHwyE1DUgpSSaV2kvpXtNhpxOttX4xiaXDrH3XruF7LLZQIg34&#10;JvYEN+lGENwsunY1StIIFyaFHDprdH8pAg6VA+zql03TWKvR22KzWlycUTzRVMV8Ol5cnG1Wi3o6&#10;lpyBM+BMlkSkG0ZnBxGJEEoHiuRfQis9YdNN02Cam26QgO1JNtFMV7LVVCvy3lMTOpGtlsvl9evX&#10;8zx/8ODB9evXadtkWVYUBfHoyXfiy9kjhdGkKWk79n2AI+lqu8hDQlcMJoF4uulkrMhsKimklEIL&#10;us4oiqicQEmL6FrS+kAbeBtUL8gxEeP+o48+ury8fOuttzaLi/OzI1D83r17HHxRbAaDLI6V997q&#10;1oP1zliN0GHaCADOO2fBOovecbSwM62cIPeuARPBo8ddCx6Zd4u6LJpWM2YBwHhgzlet9t4zLphU&#10;wgPnnHfWG9EPx2PK5cgskFuk/cm6R990r9eldzsYjoG01je6tdbGcRrHMXJR1zVDEUfCWuuc55wL&#10;/wL0hK6MRyw56vMYDAZUT+XgOZpYcKWEYOgdt7q11qLzkUiAM8bAOs2ZFIJnQiCm7sUUEIbInLPG&#10;GGNa6Jo3GX/hy7x3kVKwc+LWe4voabJWSPDCgwF6hLJqwHnOSKF4V6EEY8qqQkTshLCstdZ4500k&#10;lfc2lC4CYEcbDF7O3LDTXg8eFjrPThpTAexjXT2exjkGb856SPoVu8p6+PKrj5AtBxPauYn+GryI&#10;HEJRfPf78J8Q4NyOB2HawNknCBuuBB7o0iSFHsRP4qHkSX7HdZrf8fuXwqQrq9r/UPqTIg3sAsiw&#10;UHS0afOHeIAxFhr7sGtqpA8q6yrENvSJoQQYuvF8V7O0HhxPlpV7+PzyctPwZGwAirLOp5MkSRw4&#10;bw14B5wzAGfBe+NfuV1Xbm64wu6XL1Rf+j9c8ZvdQnVG5uX76zseQP8lYZ3D3aFKwC5tcIaBQ+/A&#10;arDa1do6zZ1mzF2cnnttwDbonERQDE9PjgQD1kXLxjBjjLEerN5ut74bzBUyrn7sTQdn1w3mrFKK&#10;S8F7/X/0WjLm0FVWwl0mtjIigoX+6jHGSG+UESgDHrx34KuqAtxB86zrx2edBhp2E+123o0hfZFw&#10;ikNdJzReBD9Ozj3UaSjd6D8ndEtAr44SPq5pGuN2DJs4jieTCXnn1157bTqdlmW581PWbzabvb29&#10;7XZ7cnKilLK6zfM8EhIAFovF66+/TtyIu3fvHp2c1K32iMy5pm2bplFcSMkjKWIZS84cMi6jKIoE&#10;V9Zj0zSjYWatjSK5XGyVEnXtOOd37tyZTCbrzblu2Gg0QQPWnDImlFTHxVmUxKHC0bZtWTSc82yQ&#10;LxYXN+/cJqHVw8PDOFaEOOimctoionWuXG9abQF24YQHZj3xilqHTHE5GY6EZIDy6OioKIpbt25x&#10;zmezGUXscRx/4xvf+PIX316tFmdnJ1mWDccjWuc0TQejaVVVT58d1XVN8acQbLPZtLYFABLrM8Zk&#10;Ko6ynDGmhKTfX1xc0P0i5q+DHQ8mVEmzPI0jNc4GkRKK8SxOpBDeGttqzZwQTHLmpST2qrWaWH6c&#10;S+aZtbbVrVRxo9uqqpumAeeFEN7uGnGEEFrrk5OT7XZ7cHAglFyv1wxwtjfnUjw/PkLE1157bba3&#10;1zQNtV+8aiGJI0I8JOzqeVrr7WrdJAlR0EhYhnz0r3/96y984Qu37945PT0VSubDAXJ2fnnx2cMH&#10;3/zmNz2yJ0+eyChpl2tr/XA4/sY337s4v6yq6vGjJxfLxfPnx5vNBoX8L//lvx4dHdEJjeP41q07&#10;r79+7wc/+FFd17/85T9b65fLdV3XQqjj46cnJ2df//rX33rrrdt37hhjPENjWmt1kiQcYX15IRA+&#10;//zz05NnWRxt1ivBoN02ZbUtqyZN5Xx2MD84yNLh0fH5O+++e+3mzc1y/aMf/aSq2+vXr2dZtp1P&#10;73/8/15cLBqjlVJ5PpxM5pxFxbaOo+TiYjGbzzGVXMlnxyfv//yDTz/5zbvvvHNxcfHhhx+2bfvd&#10;7343y7If/OAHq9VKSknMm7Ztb968eXR09Kv/j68367XsOM4FIyIz17DnM9ZAsjhJpEhZpKTW0DKu&#10;DdgXth8MP9ht3772P7noH+E/0H4w+loN4wLdbRiGu+8FGm3DltWW7JYp0SIlksUiazx1ztlnT2vK&#10;zIh+iL2yVhUpLxCFw3P2sIbMGL744ot/+Zf/4T/8h5/963t/9Vd/xcw/+9nPsiz7tV/7tcPT04tH&#10;j6bjMnhPqkgW90ZAEIjsZr3bbHbj8aZp2vF43LVBm7NdWfqf/fThw4f64qqqFotF28VyPGlqf35x&#10;CQDzxYFS3ZlZVUrm83m1XXdd9+KLL77xxhsffPj+p3fvl+Xyv/vmt7/05lf+9m/+7urqShg0CRIR&#10;34aPP/pgMp8YYzJjiejatWvW2o8++sh7n/UTKSaTSaKTq8T8brdrg0dwieayWCyMMUpG0Z4bzVBS&#10;irfdbg/nC+UMVVU1nU41ONTRU7pcUz+x7tnVep0K20qn0wRE46IEau1jg55hpltG/5RS4CGbJAVp&#10;KdCCAcaS/v1sTBVlH/6lr07vjX3L3R7fROTgraVyMnXOtW27Xa03m43vWh/g5PAIgL0P3rcxeE36&#10;RqOiqyrNDTrv11XNIEGYQYq8NJWp67bxnYE9XBZCyEdlmkTVwzKsN3zg4gfZ9+C0+5EvAgworCPR&#10;JUQIEYSJjDXUcjRMztjcuQJtbg1LIKIYQwwdks3zXIjZB8/g0OyjIAbRYaMICPss2DiLYLrgDYoh&#10;8hxj2+bWEoKJYkVE0Dlns8I5JzESGgAmREW6CQUAJARF3AUJlaQUmZ8QggWexttBwQEEEpCePQAC&#10;ogNRlYKGgoREBMYQRfYcJCIREsQoxpgscxx1IiqwrhdBEYAYA8fIUWAvgAEAaCjP8wcPHiwOD8fl&#10;aDqfdV3Iy/Li4mK73uiw9OPj4/Pzc90UH3744WKxUMVX1V/VVtSUxk7HEwDgEGHQjAgavmYZEEqr&#10;SC+RNZbyhCe0XSc9+UyDH81aYv97ay2gMc5hP69FdxQSbdabGDgr8izPJ0jWWpV/sb2kTCIWmP4Y&#10;bqW0K5EFBQxSYAmd75pWRIDFkgGXOWNTlK7btvYBABRv3G636/VajaEdzM7U5ZTCJAVhUnVBRBTQ&#10;S0WIlFIhojVW8TrFAZTzoTpU+sncj//co0w0GILM/fBD6ufFqRGBXpoqAd/D2PoXpWTpBfpDwoWH&#10;adgvegv3ktPQR8DU1xVlMIA09lzj4VmlaxmeXjpJM9B8jzGqxUdElYlP8XfKeT6LGmCv8Z2kEnUc&#10;hwJh0PcHpTNJyVU6qxReJyAYB+reehr09PyNoVkf5kLpkocvSL9MqeNnD43t9E7CgG+VvvSZJ8VP&#10;M6HSM9KveyY9g0HONiyxWGubtksrjQfF0mTQFXKCHqncrjf7iRzW2n6OLvRS1AmKNYOmLdPjlPog&#10;CPaut2marhWlD6zX6w8//PBiefXGL30lK0bj8Vi9r2J5uusS6U+hN62MVeu9pnPbtrpxlFukaJ1q&#10;dCg0j4jW7snsGmfo6kpwLQx4VWmt+sGYTQ0ylP8LAL6Xfkr3nJnJfn7LfHoK0FdB0u1SYfGk8qnG&#10;TlG/zy4ttUSx75dPgCz3panYS+qLiJJ5sUcldMPWv2if9/uRaD8neTSZxBgFMZ2kIp7L1ZW19ujw&#10;OM9z5sFIZ3yimTOdTGOMbdsMk0+9geneDrdGssgpOae+6yIlt2ptdEGq9wIAvVfj8VjHfqb5nMq2&#10;VkLoEOxOrTNqNKaTydXV1Wazmc1mZVmu12uNPh88eKBLV1uW/F4zyhVFIbJX4hIR9aDqPmHQ5Jts&#10;mj7HZIj0EvQElHpp+sGhRNQ0jTJMEVHJSrrqlNuicZ5SS3S1xME466ZpFKTebDY3btzIsn1HgtKO&#10;mFlp3TDohR+Px8NSOTNPJhNl/Ck8rSjbcrn0/aRiLYMn0op22ZteGU05y8rDUt0Avecq36RVfX06&#10;2kwq/dwFPfTFoZ8NkNbGcP0n3R59Lsn4aJ1DMYthzUNEdEyIjhmw1iqIrwtsXxQc2D21ulpSrev6&#10;7t27MfiTk5N7n9z5sz/7s7ffevO1V15y1jDzaDwqysy3DWCM7LuutWStNQDCLARIRICAiBpAMxBE&#10;JgsgwEk5ApEFgcSgBRBG0HNJ50Mg1lJuc7RYZjkjQ+TAPjMZAFj6GNMAACAASURBVFskMmiRBAVZ&#10;wED0vmkao0J7xnQizpiyLJ0xgVkDeYPIAKgGkAWFgaMAMIAwR9+2rV/MZnnuECV0PkZvjEHgercr&#10;y5GISAARsQjOOVMWAKA8wRijtYaEc2sO5zNDEtqdBSYEQiFDlhwHjDEqM9RHiTH4CGiIyAiRWgDm&#10;GEJqcdsPoogxsgSJ+/UQo48xRh+ecXO637UVI60fIEQhQPQsEKKhKCIZKZ8rMLPLc2YOfVSHiITW&#10;7tsb4zMeP21hGkx6Tytq6JeHNlxflixtMhEp5MAhTJ+i232zw/4CTV8YTjtCd7cb6KfjgExgTL4/&#10;n/5z9hHqM0yL/q/1ajU8f/Wz8HmD3/cHEYjg4J7oG/1nNN/TA/rc36s5HXqEYTIsT4uVD//FQZmW&#10;+6ZGtSqpyKr2ahiGpctRsLK/lCe+TKcWpUBFpeQYMJjyRz/+8PYnj6CY2Hy6aQKROZgvwJDELkpA&#10;jkjMYKDni2jmq98SB10Ow8AS9ks6iphnbtRwGT/jNxOdLT33Z27RZ3/oPxYH/yABi4AzRAgkXFAE&#10;joYlL0y32dz/5I74zgAfzsaHi8lS/OX5o4P5zFrrzD60jgJaUi5GpfqgBCVz3xinqyKN1LbWsu/W&#10;67XNXOo54H68kG4oHvTo6CX4rktXmkJWdcEaELp+WI73PkbJLAk86SF7Zh3uOdp98N9UTVaUgk/0&#10;fNKGVeVQ6fsIdcVqTKVuJVkA/UETNOnb9aB33/ou5RVF2TNCkuIHEaU4RLPNo8WRdpuFXjjRt81o&#10;NHrlxZeKorh3/9MHDx7cuXPnnXfeeeONL6mTJWtRYtvsOHTO0agscpflRWaMITQuL52xxloCEgJj&#10;MIRojF0ul12Q5XJJhLdu3bp9+3Zk37btJ598Uq+3McpuV10uH4QQtKShN1wjLmUEawDTtm2e50dH&#10;R7PZZDYZgdb2wKCPAUQElUMNgDpozgADMCM4Z0aj4jvf+fbV5cXp6bU7d+4g4tHR0ePHj996660s&#10;y773ve8tFou33357fbWsm0rHOeZFcXh42LaPt9vtaDK/ceOGsdnFxYUi13W9q+7XijI3Tb2Yzf2u&#10;1mKGcy53mcbho9FII7q6rjXIUeX69Xrd+ZCPymsnp44MAlOUjDDPsqbaIQuChH2yCyGEGMVa6xTz&#10;IYwgrAiIMPJeQMwYU5T5Ptvd1ePpmBypmOHl5aUi/lmWXV1dTdppVVWqZK1LqGmavBwlIzDc1GrH&#10;NOJS5oSu8AnMcuvUMenCU13sr3/9688995wGZrplFovFq6+++pN333HOTSaTo6Oj8Xj8hS984fnn&#10;b52eno4n00cPzxBxu92en1+uVqv79++/++67EFn7HV944YWjo6OXX3752rVrFxcXf/EXf5HITCcn&#10;Jxr15Xn+la98RRlUeZ6TszpRebO6KvPspVdeqldXP3//vcePHlw7PTIolqiVkJfljcnM2iwGuLi8&#10;XK2rq9VmuVzutvV6tz07O3/p5Ze/+MUvPjp7AADHR6cXl4+x646PT6/fvDEejyPLdlsdnhxvq64o&#10;RnmO84ODf/qnf/7kk0+/9rWv/8a///Uf/ehHiPjmm2/evn1biwdvvvnmgwcPAKBt28VicXFxwczf&#10;/OY3Hz98+Jd/+Zfn5+cXFxfb7fZ3fud3rl+/3lXVZDLJcrf3oTGy7O2YILTe73a75fIqhBBCtNYa&#10;cuPx2JXlZrm8OF/q3t9uq6apD46O17sVPb6w1s4ODi/OHivZ8e7du9PJOLWlrrwnIr2rP/inf7p+&#10;/aYxpm7bV1/50uHx+z9+5yeTyWRxdNzU9Ww+n2Qj4VBtN0R0WTe7ze744LCqqvv37wOAmmVjzL17&#10;93RtqKnUaB8MTcYLBlkul9yTrNXWTSYTnS9VFMXh4eF0Ot1sNqury6ZpMjfWBpfFYqH5js6FGiaw&#10;qSF1Op2qU9DcARG1++T8/Bz7cqbGhF3XeY66XG3fXx56IV/sGYcp10sbBAfjT9IR+2FywxhDRFTI&#10;O4E8yfnyYJQ6D9qwNptVAZLCjxBC17aabWlBwntf5rn6vrquSQQJETFw7ELwHBl0+KyPvtV53YTI&#10;CNZafhIVSMpx1LmkE9bQLsWlz/BnUfbEB2a2ynzUXESl8/vynSHKjMmIUKKEICEiSQiBDOZZRmh9&#10;5OgjBjk5ucYQ66plZrSmKApm6TpfuMzmmQQInQeOBqHzofFVMRpZJJvno6IEAAEC0iZVZbQToaDe&#10;EmBAIDI8eBwyUOOAzztEBAiRgUEQQRAQgRGUuEA6Fp56FrIxmc2b0EhkPY0QIyIWlCs4rwmbfqYg&#10;CmHTNBHEAArtU1Tj9oENioSuq7Y77+N8Pj86ONhYu1pePnz48IUXXjg4OFDq98XFhXaBbzYbDQOm&#10;06lOKTPGGOey6VTXhi7ytm232621djKbjooSDTnngNCSIbIg5Ltuz4EesEM0yPH81KApBJNlRqPQ&#10;nhsRQETdgUZotufXx72QNSYoLAWWnwV10wNyzm12uxCCJubn5+eK86R2k7RxNKiTXm4aEZXKqe+1&#10;/TC5FCzpaZ+fnyvpVhFzNSOImJq9TC9bonQHSyb2/cEp5FbkQTv1FWRTEK8sy32jovKyNSxLqI3a&#10;lzRNLrF0hw443aPPXZ0wCNxDTyWjAQXjcxe0fpf0wHrSCYV+Amcq/elvnoGG9SsSDxcGQ5/SmUA/&#10;11QtPhFpdSgMhNGHSO4wG9HvTRINQ0tkrU1gKwwI9Zqg6o1Kgbj+1Tk7vJnpT1ogUoOeVEpMz3/R&#10;5zpkt8Wnp28lxDyEz2d47QGFPrXAnhhrBpqnMDBDww0gT7dEDHfF8EYlH5Nenz5fLyp9QrLpw4OZ&#10;Q5CyLPeNOACa5CfAUUm7inSr87PWeh+JrKABRGPAWmsQEHFXbeq6tmQ0bQvCVVVFgZ///Oen128i&#10;omo962fevHlTzVPTNOv1WttDmHk0GgGzYovQE9VDr1AkT3fEKNLqnOu6RjeXum3lMqfLTLdIl03b&#10;ttov1nXdyfVrAHB5eTmbzbo+OnnGx1N/JLed/jdtB9N3d6ZnrY9mPB4Pt8lns2hdWgmbSEZTbQL0&#10;tTHfa0Bp8mMyF9qOmQuXpWX/uYsQ9oGI1Rio7KXD46DDLiEpsZ8fwImpN9himnJrC3Zun5DE9YEO&#10;l2i67Rpa6a3Qn6kvNOpXaJlkiLHqhccYNVy7vLz03qtoOAxkHBICq4fpZYs1vFM9GW1Tqut6uVyO&#10;RqP0IGI/5GRP9Ib96SVgXXduWgb6uJNV0cWZEMMUP2llRdsINKM2xqiEop6YQuoAoBB2inQ1V9EC&#10;r24TtZbYV+BVUV3TtrQSEjGc+5KYZnFp1IdGh6q7ooI8IrJYLKrVRrezvj3h4F3XKcldXVdCOfM8&#10;164C1Uafz+c3b94UEdWZUTW6PM/1huvlJJzC9s0izKzcmeSk9cHp+tEKXKq9pxNLxdqsH7+xx3om&#10;Y+/9brfT2oz0hSjdSqlspo91MpkoPQcAlKOnD+vk5OTv//7vL84fnh7+3ksvPmd6pY7FwTwrMxHu&#10;ugaywpIlIREhJES0ZAEAWAQEEdAgIDAyA+9DZBZAFEFjTfwMpAgAyGIdxdABiyXHoeu6KMhkRaIH&#10;jaclSowsBCK+7ULXRAFriZG878DYkFkGjMISmUFQQBAkMjNYBHTWGjS0HxfR+q5tOyPMXWtESmcD&#10;gq6TqqkzSwho0ACAVeq6ylhh6ELNMTLYalv3fpkzQokQQycgRGRQCRHQ1hVZpzPGIlPTtXXdtN4f&#10;LuYS971BgPtI0RgjKIIirB0DUQCABVga32APjSFZUKVFFqQ9hbmnAAEJCmJR5ABAaLIss/tqUwwh&#10;uF4CJaVnaiZjjEoCHgb9aZPS4NA30C8AppPUXtpuuqRVFHV/qkM0WbkU+h8A7JfMEwlB6ovxacvI&#10;YFZe8h2pQy59RTKD6XuH15UipWHUoXELft7R9Uy0oZPCQe/OM8cvwu3l6QN655gQz2f2RXJkyV/r&#10;LVVgFPvqnW7qFO1IT7ZIXxTlSVL92bunEY7OYiqKwmaj5bJ796NP2xYni+NN1SG6o6NDloi+Y245&#10;BOAIxiGKsJGBVCMOMDLpJ7oPn2DvRz5naO2/4a+TMx++5pnwdfjDPj5EAgAUAgBCBiDgSNYYCY6Q&#10;Mht9NOJHLr9aX1TrK4cwKXKLkFk7nY7rXbH3JoAAEAUESYtUh4eHeiHJYVFPbId+Snw6VWYOzBxQ&#10;0hJFBKK93jqAj5H7AjkzRxEfFJEnAFQKGzP7ECKDDxwZ+g6nECMDQtXUg3v4JJQqyyIyd2l+lbUs&#10;aMyedk0DKRhdPNT37Oq1aBuW914Rc+oBTb1q7jsUYbCnYN+xGrgf9KJk8zQTRRetZoaz2Uwd3263&#10;e/755+/evbvZbFQ6ZrvdfvDBB8jyrW996/nnn7958+bJ0fHdu3ffeeedf/7RjwIY4xxw6NrGoExG&#10;o3E5ynNnrQUymcttlusdKIqCDOSFq+pt18T15qoYzTabzWgyUi2Lg8Mpka3rHQCNx6MiHyGuk9Lj&#10;0dHRdDpVzUBFqMsyf//99z/99FMyWNf1c8/dGI+KdrcalTnkZrutyHOWZZ2P221F1oEQICNaITSG&#10;RqNyfjhvu+bs7KFaj8ViURTF+mpzeHh8eHD8/vvvd12z2WzW6/VsPr179+75+fm16zdeeeWVGJGZ&#10;1+t10zSLxWI+n7u8REPbbdb6bjQdOecePXqoYdWubmOMBLisqvPz86Zpsiw7PT0tMnd0cnxwcDCb&#10;TL3352ePLy7O1/VuNJmcHBxOyhEJZ2QAqanqtqqdtcaQRN916q4iCFnYi9Qxwl56mCjP813VZFk2&#10;Go1jjE1VN01jyWishR3arDg8Pu26ble3QFbQGJfv6na12XWBA0Pd+tjFLCvSxnlmd+sQoDRZRwfr&#10;ZVm2wy0i6gxAAGAEYosxPHx8dnZxPhqNDo8OT05OprNZjDEflf/xf/yjEMJmV7/48qvGmIcPH77/&#10;s5//w/f/3z/6oz969OjRdHHQVfWjR4+895krrpafhq758pe/vF6vX3zxxd/+7d/+/ve//yd/8ic6&#10;0UdDu6Ojo/V6fXx8/Id/+IdvvPFGWWSbzfry8vLg4GBEI633L5fLriwmi8lHtz88e/zQEjx++MhZ&#10;sg68byaTyfWb14js8nJTlOPXXnvjxiuv/+P/8zfnl3fG4/HNm6cnpwf3H3zyzjvvjMdjIRhNZoss&#10;Ozo6noynxjjr0Ll8VE5GL8yMsz/74MODzfbjjz/J8vIb3/jWdrP77ne/+/777x8cHBDRfD5HxB/+&#10;8IeKv5+cnGRZ9v777//u7/7ub/zGb/zpn/7pxx9/rPDZ1772tV//9V8HgKqqFsfH+04hEYhR7YP3&#10;PnA0Li9G5VxgNptt1tsQZVftGPBGUf5v/8f//o//+I9NU40m4zzPs8J1XffCCy+uN7u3v/r1b3zj&#10;6//tv/7X9957zxhzfHy83axtL2PLzNqycO/hA5fni8NDYXznJ+8RZqPJZH54cHBwxMxXV1ci8dq1&#10;a9PZJC+zqqpWlxdvf+WXirw8OztLsfTV1ZX3/vz8PDkI0/OciONmszk4OtS2FeX7K6Cm8b/aOh12&#10;5Zw7OTlZL6+cM533IcYQIyC2XVc3DfUSzALAInt97QGalCAmNZ46OE3LYFoTbdu2ahvtdA+9LK26&#10;eyJSLQvXK8QqYqavHLrF5IUTPiNPS2RgP7CHUs/rIN5QF5bItkCYWFwAkOf5bDYLeaGQn76yrmtk&#10;UeyCoz88WFgEMIQc2VriKIbIGo7SVJWPIXAEbSTNM9+f/NCbGENKG8IegILBPD9jNO56Cs0jgNjP&#10;RjVkwAIxW0GJwRmDDBgYBAXZRx0BELNR3vjOhzbGzJqMnA3Bdz4WY4tCQhGRrM6IAqXARIhBe6mJ&#10;rSE0whhjbBs0Fo1BAkFiCTrRrSxLLVAJCNMeUWIEYy3APpol0ZgCEZ+VyklHJNxD7QCAAAhR1esR&#10;iPbdwwCsdHxjTGbIkek4IoBPzAyOhXV7So5QBBEAJAQEMiS9sQ0cvfcYfIyxzPc1DwKQEFHAkuEQ&#10;iyzzbXv99DR03W63Ozk6qrbb9dWV7pT5dNq27fnZWVNVAHBysNhtdmXuSIzttTHbthUEBmm9R0Sl&#10;SRmdaGocgfE+dj6qnbc2EwS/F08OjeqrGCJDzNwFbwa4kyCGPlbPilyXbl3XZI1WsbIsa+taJwog&#10;UU9yEmG2/QMQ3UeJAGSMRWIBiFoBi0TGIrESoZhDj5yIteyDolVa6E0pv+6XBCCnXam7dbvdAsBk&#10;MrHWKkCvcPyT9T/Ah+u2mpQjixTajogm5Yjz/ThZl2WKwzRNw5EhMgnYtNt7jsYTycXYj+vkXsRK&#10;Bpow+Hl1vM8eKXhNbx+igZ/7+vQu6QnL6Rz00PxBpbhgYL/Sk9bLGaY6CWpMOK/+Pt33lJ3uTcbg&#10;tkCfN+IgURQRjbfSK5XI8MxHpQtP79IPTADN8GHDgNiVakR6vQmjMb347xDCTucJT+eu/8bTSVhb&#10;eqDcl5qHL0t3NTGgk5caXtRnn+Azi7i3zvuLgn4SCPfTevWVvpeXBZWPcDQuRyKxqqoQgrJ4jDHz&#10;+TzhX9rEwb1kakIeRXuQiFSMF5ReZJ7iCiHi6enpa6+91rbt3bt3AUDl4abTaRqtkAjpOt+mdPuZ&#10;t0qeTWOUtcJs+vFx+icAcM7V9U766hH2Qz5lWBjsV0JyuopdlmU5Ho8TwuJ7yXJ9b7ICn3sMM97h&#10;I9bwRb9UwRel9w4/CgatITJAVRR7TdW8tI+453EnxF+vYpQXttfz+kXrsOs659DXYbvdjqfTEELb&#10;durddZUCwNHRUZ7nwtC2rbX4JNXcM0a7ruti6KbTKfcjlJVKrJf2zEqGAYCVrjTZJUV7k3B56lI/&#10;OjrSdEUTbC3A6HQdeBohSnTpxGXW3xNRURSXFxenp6dEtNlstAS6XC5Xq5Xy5dWkKPat62q93uS5&#10;S3QMIlK9M50hEfuGpASomV5DRnodQ1230s/ITV5HYzKdJif92GfqdYf1nFMyrxm+DnTSzh59plpj&#10;wF6aXO95lmWqXR5CMPSkRKcnma5C68BatdJKuz7NGKMqTWt0q5XhGKNespLFrLVt2+pbdL8oMyjG&#10;eHJy8vDhQ+VwqdFQxSdVb0xUFzMg+gGAcl50s2gX6tCqDLtA1HapI9ff60dBX8VU46ApkAblvh8C&#10;kSpJ3A/Q1vpBCOHq6sr79uTkxNmya2vNaV9//fWXX375/PGD0OxOT45ffvll39V57kKro18JUeQZ&#10;gEySC0ODBOiDRCVh9G2PhAAIgfYtekKwB9IJWFjEY1XXaRmHELIs06INIhIjoNciNiJOx6M8I47g&#10;MgNCCExoIQYfRCCCkEAURTrAWEKHxMQhKkAYjIhFiCij3HVdZ43LSuo63APrEkQiOSpdrjYQAJg9&#10;MxPlxD7PXJ5rw00kkLZtXZaxBIkhiGhzE/XKisxBOvQILEZE0JicyHtvcF9vE9gnRWlJ9xZjX023&#10;1nbdvvK9B9x7EkACsiPIUN4kxidD52QwKGW5XBIRWfckTojAEsblCIA/C6wPIY/kT9Wppd8Pf9D3&#10;mp54lV6fGNnc18OSW0nfCINp266fgWEGg1uln7yS+PXJnNa1Tx+VLll60RV6em4NIlLfaxn6Q89N&#10;qXDwdDwDsA/Dn/xvv/jNL9AqjPHzme/JxA1jMBhMPYWnt1UiUnz2FiXKjJpfpcakj5WnJ4WQfTaK&#10;S9+FfdmAiMbj8WQyadF8ePfeuuHp/JjRrTfr0+s3p/PZw8f3RqOcIYIEQGAOHgEEcS899JRKOw5i&#10;2vSbFLylBzG8pfCZUtzw76l1YfjXYRA4XI2UcG2AnuKOKCwgBoBD13WB2K+WF9VuO87t8tFD9nU2&#10;nhTOrleX2/VFkdnxeIyy1zH3kbsQg2dENEDMoE5EHYqIKAFW/Zq1ViMo7GPLyWTGg92RKCxJDUD9&#10;eKrFprVq+yGlukrVuSdagHrbLLe7XUUEQzKX3jhjzG6322w2uloUMs6K/PJizfhkAhMN9HCGkXYK&#10;UdKSSywcPZTIrw0iadOFEGg/wBWdc8VoNJ1OtcuNBUajEblMN/VkMhmNRsvlMjOZskcfPXp0cnJy&#10;fHxsCXe7nfY1Nk1zeXl5enLyrW99y/tutdn8688+jCLEERFz54qimE6n43Gpd2lfG/ABMxwVBRjo&#10;um69vmra2HXN9Zu3Hj16dHA4Pzs7Y+au63zXEVlBXl5eVaZtW5/nrvXdeDxVhws9SdY5RwTn5+eT&#10;yeTgcK5ee7PZYPRQlvtpy8gREYACi2UIIQAJSwQQ62g0LVUTfD6f3717t+u646PTGONzz72wWq3+&#10;2//5fz1+/Pi5554D4FdfffXmczf++Z9/eHJydHm1+uijj7qOx+Nx69l7/9zztxaLRdMFEbm8vFyv&#10;10KinICmaUY2U/6dtfZieal9eNLPkD84ONCocrPZqEjdZDJpum65XHZ1Uzi7mEyFcLveZM6A6g5z&#10;z3Yi0GVvjCNrkJCRIoJBIoQJ2VRokZ6LEzq/XC2j8Gg6UdUgRegAQOOTw8PDt956S0QUTyRnu65L&#10;QxeGNkG1/rUvPPZ6m0VR+BgQ0SChIWdsVuSjorSZe3j/wd3793zbzQ8Ws8n09Pq1L776hRs3brz/&#10;/vu3P/jw4Pjoy1/+8r179y4vL88vLkej0cnJiRpn1Rs8ODiYTtrNZsOhK8tSAz/ds9vt9v79+4rJ&#10;fvOb33zttdf++q//2hjz5ptvXrt2st1siqKIvO8NJaLRaNTW1bjMu/Xmn37ww+1qff346OH52Xw2&#10;GY9mL7x443J1tdltdnVzdbFG4y4uLo8++CgEBpTI4fH5Wd3txuNxVW+uVhcff3Lv1q1br7322mQ8&#10;Y4aua0eT8Xg0ZYbOd9urq81md3W1fudffnLrpRdDjP/rf/7u/fv3p9Pp888/rzOHtLJ1eXk5mUzm&#10;8/m77777xhtv/NZv/dY777zzzjvvLOYHl5eXeZ5/5zvfefGVVwAgc7bd7VBisldKQVXA/XC2mDhb&#10;FCNr7XZTA4BCJavV6sc/fvf+/fs3blwz+3hnXLd+tV4/evT49u3b4/H4vffeOz8/n5Sj1WpV9OMi&#10;NIjVyPn2R3fe+spX17ttlhfOubv3H87ni1/+5X+nQcLFxeOmaapq13bVeFxOJpMXn3/uC1/4wvnj&#10;ixhj27ZXV1eq3KIEo5RwKU2qqqpdU4/KWbbbaVEKe11HTbsUK9fSo9r5PC8kxKLIptNpkmbWtp4E&#10;WMMA09d0SelBIQRluuh3TSaTq6srzSUBQMuQOUjTNJbjMOXXD9GypeknAydvTgOqwdAV4kAK9Sk/&#10;yyG54OEbU7I2jHOQaDqdci+hVmb5eDxmvx/5rtOJdTvrtA9C2W03RICGonDHwgBoUETImi72hHeO&#10;zjnrnO+1NPUbEyYgAwDNGIMDghcOPLt2NZIAImfWojABGwRjLXEkFgYgYyN7DiEyBSCOnjkC7YMf&#10;H0MXWv04NMQxXlwsp9PxaDRBlBCCqqvnea6lPl83RiA31hoCZ50hzGwEjCAsIiDGGGONEMZ9oMUA&#10;YEAAmQUEgAzyvnQlzE/4iyxPzf5R5cKk18cI6Rf70VgAQAhGP1v6gMkABGes49hyZNjH8I3vcmNB&#10;RAhFAAF1uDwhip7M06EUM2+3W7Vd8/ncwC63LkNT5wVntuu6g4ODq6ur7XZ7fHwMAD/4wQ/SsENr&#10;rS5sY8xyuey2FcEIEbVNX1djVhQa2yggAP1QIms5t3kKy3XPRtnbBHVDKcvgvabxXgA8xojG6HsB&#10;YL1ez2YzPZ9yPEqQRVpU6suSrMgz8Wc6YozapKKwuCKBabOYwRAF3Tsuc+mL9KLSCt9fToxqUhAx&#10;hHB4eHhxcfH48WNmVieoH6jgQ4I9TVJmd/loNAIAhSg18FMEhvvJGUmbXWc+P9EQTwEi91rPamV4&#10;QCofbjMcMHfgFxwJKeYBC2MI6z9zUD9cKGU1Xa9Sn/LMYaxsBqcxhLeUwjk0hdgzwVMMbfohsal8&#10;x4NWUNNLdyWjM1wECvcobZn64gz0mtf8NCMAn3T7PrWAhrn98N/0J+5Lpsn4Du31M7f9mcTp334u&#10;ZsC6TVf32XelD0yPLy27lKsM3/IMQIA9bPEki6AnNZvYM3ChH5wyvGRmBqCqqohAkU3TE4ep59iq&#10;E01pTwghCkfea6LRvu6KKGCtJUBEYI7a3wQcm2r33nvv7ep2Pp/rdcV+oOj5+fl+Wqkxi8VCcY3R&#10;aPTw7j0VzVCEUS2RAoiqeac6iW3bnp+fh9AdTGc8YJfrBtYmRz3/9Lj1oeR5rpR2pfNodUG3g2KR&#10;OADcU8NHwgfTVQxNT9q2+icNWFWXqm3b3W6nFGB4ulgCPQsv9vrmWnVLgHsctALFnvQtPeCeejL6&#10;a/z8pairqGn2ZGFrLbRdQqmYQ9rvgZ9oEOlq1C4tPZM8z1UXiIhU3eUXGRnsES4ccD/1rvp+Qqb0&#10;zYNahtTW6a7rNpuNNnRrwLfdbler1WQy0butMd9ms1HToX3ZqXudiDRqZGYFZWKMKii2Wq2uX7+e&#10;Wh8Uoh1CNs9ssSGferiFY88l1weBPWIuIlpFGK4ENX3aS66PWAtaaefCACBTd5Dn+Xq7IgJrSbN+&#10;Igih227XIrEoMuaIKONxSQQxemspLQMZ0EkSuySZ8TzPlTClGHRy52lBWmt1FIxWfRBR5VyqqlJT&#10;oDtrt9spJwURlRGTOiQSVUR6GMgMSO5Du5qirj1G1ovGwNO+xvVDbpNt9MEjomLoKh+vpXW9lvQs&#10;TN89l2XZ5vLKOddLUVWbzWYyHi0Wi+3qChF1U7RtmxmzXC4JwnjkkHwMghato8je+2BNJgJEJjID&#10;kETl6hJZgBgsdCIiILxnbxAiRmASYUECARYiQEQULDLKrIPgjfCk2Gso7YcQChOSQyCQqFNYAcV3&#10;RoQAYtsKg0iMEupOOAoZRCAB5iiAommeICEA6dQTQbX5FuhKAwAAIABJREFUvuuK2bTddQSSZZl4&#10;gOARgWTfKI2IAAIKiHNE5szkHrnMTFk4ZK/ImASIvNfOBgDsA9y9teTou+A5Ajrj9soMvm1SyBij&#10;sLbRgLYBgKDi6U9Adps5EMUQ9yU6MFYEVOketLsAnuCPMXhjjLMZAERRQTmWXhsKjX3i7oOwaOXm&#10;ydST4e5OCzWtOhjI0z1j32jAbU8SAclohMHYeelbl1IMMzy0XKd7VrNQ7OtzPCi6J28eBh2H6RzU&#10;5SVnBPhEw73e7vQCncvyvNi/FxEGHVQDE8jJaaQ4R49fICnDKsf/2SOFJcMcGPu6KQxC3HR1ySKl&#10;61JLLr3uhw6dVu9Pg1nWeuh3GdyX+lLokuwtD/hxWus6uzj/8ON7npwtxjFAVoxs5mLoUBgkGorW&#10;AAgpKUYpBvvcb3Cke5fi3vSN1lpluOPgeOZdaVHpHxFRJMLnTVtNbxz+sHfZPcUcAJBBgIUZSDh4&#10;ksCxWy8v7t/9JCOQ0E7LYjodzyajGNrHZw9RXO4yIkNEUcB737XBs3JljBYYoKcHKUKHgykseqvV&#10;myvhqOsL9klbX0RSdsqD5kXdpykj0FA/AfTDK429uOXx8fGeRt+3z+ptVAJH6otVv5C7oixLz0+q&#10;X888Bf05lcmJSAsJ3I9L1SJxGDTmSt9Usa9dST/Awxilt+8dSl5Q37OS3OV6vb5x48YHH3ywWq00&#10;Gbx169a1k+MQQlVVt2/fvnHzmrV2Op1+9atfvXPn40/u3jXGBGYAyPN8XGbjyWg6HR8dzJumWa42&#10;slfi6qNlCbvtJgQfAjtn8twx882bN9u2vnHjxmRadE0lws2m6tozYcyzsuuayFEJKDoXbjqZtm27&#10;XC6Xy4uqqm7dujWdjbUx9O7VZUZQVZU1e6lozaU1me+6DkiMJUZGlKLIZrPJtcNFZuxPfvKviuI1&#10;TbOl7d27d733v/mbv1mW5WazXK1W09nk4ODglVdeKceT9376/u3bn15eXt57cJZl2dHx6WazyYpR&#10;COHBgwdX69W23mZZNh6PNpsN5GVOVom9Og3yi1/84vXr11VJb7fbXV5etnWj5FlUEsx2a5BijK33&#10;MSsocVYit74TEUFGRDKGkAypS4yEBgkBxHvvY8izcltX1WaHiKOidM75dj+CvqkbV+Tq/kII6uOi&#10;cBTOXXb9+nVd3r7znp9Ui/HpopqK4SoUCz19ar1en56eCiIBBGaJcVfXVVVFkeC7cjw+OjoSxLPz&#10;xw/PHz948KAoioP5Yr3bHp4cf/jhhz/+8U80in7rrbfeffenTdPND/Jo5YVbL63X608+vQcAN2/e&#10;zLLshRdeuHPnzh//8R8vFovXX3/94uLigw8++PKXv/wrv/IrV1dXs9nsxRdfvH///qNHD567edM5&#10;VxbirNX9MiqnlzEw83vv/7Rpqul0HGMYj8c3b948PJxhxn7ZcBO6KIujxXgye3j/8af/8sMYZD6f&#10;64zT7e5ysVh07fbDj+4Uo9lkPJvPDiaTmSAIo80cAD56dLa8WrfBg9C9+w995F/+5X/3ySd3P/jg&#10;g8lkcnBw4Jy7uLi4vLxs2/bll1++urp64YUXtEfzD/7gD3a73Z//+Z/fvHnz+OhkNpu9/fbb3/jG&#10;N1jnxgWfbBEoiEF79hWD7Ha7yWzKzCrC45xzLheRDz/8sOu6GzduzOfT9Xrdtq1zBgC8j5Pp/M6d&#10;O/fu3bt3797Nm9cz55bLFomsy7p2r8dljKmqqm7ba8/fdOWImV+49VLbdhfLy7eee2E+n89mk/X6&#10;5tXF5dVqudttYuedwdPrN/7u7/5ut63U9lZVxcyaX2uQr7YrNX1qDL/dblWQXQN455zKPcV+VJ6m&#10;KsYYbS9GFF3Jpm8b9f3sPRzgWglzT4heio5Smqb2X725c87m2WazibLHELXTN/m7YRbGfYFT45xn&#10;nKAMiKop19AP6YYNVQNCkqYq6Yo0QBWEtm2F+nCFJcao9ONJOSrLPMttUWaL6ezk5ISZq+1us14x&#10;s0QIWpwnxAggQhZa34XIhigiAO3BsRAC2SeKH6qapp6Le/oR9BQWY4wQAgDJE8AdAUjQ5bn4jr0H&#10;QGuMM4RRAntjTdsGDjEiByRitkTGGQUQ0FDXdaGLmbGZscZku93OZplxkWgPS5OAiFgk7330nbU2&#10;d5YMAsvI2RY4AgYBFmQgNATWoqHttmLYA+csAsiAgAIGhPRqAMEAIggwiwBLilgGsRQpy28Y2AmC&#10;gBgizRtFhAUE9kSo6INBY4zlLjCI0cGHPnY2UhTu6SOMIITQh6NEhETGWQtiUOecWwXB6l11eXEx&#10;m81eeP75559//ucf/ezi4uLq6so5p6pcxpiXXnpJN5q1djKZnJ6eqgJnXddWaSUquWFM2zRN1+1L&#10;WV3bBR84OufImijs2ya0wXf76IJBdLguMzddx73YsnF7rgkitm2XEEINYnT7rFar0WhUjkfOuclk&#10;EmNcr9cxRhyoZYReKvyzgHu63xwikDFImXVEtFdp67wlk1nnnLNkEhFBhwxDL2eivFjd5l3XKWLe&#10;tm3slXJTTNg0jcrs6NaLA9a1PEO7kX0ZT7ePNhZjr9AbeoF46tnA1vQ98thDeMkkcc/CY96PW8EB&#10;4ItPS47ALziS1TADsfIYn3A6njk0UtS7o78JvSi2shj0SGB6Ymimx6zfpXNsXD9uVAYgS/plQlV8&#10;L0ycIEvok8MhIpOiZ72/qs+gSKiKaaTauzxdEtSbmZ4cD0Q/h6ljejEi6tNSV0Q9iR4HOi34dDt5&#10;+mV6Ls/ke88cWqoNfe5hev5aOv90B/RIGrV6fzQB0AUDT3uRlG8n55H+ZIyJkVPSEnueXXp7ei76&#10;7c7mVb0tiiwvCyIaj8fVdqdMkD1xSUSbQwDY+xi6DgQFIjOGEHCfbBAAdG0Q2Gv7jMuRtbapdsvV&#10;uvJxV7dvfulLN557rqkqEcmdC8xW5X21mp1lgNjWNTBvNpvpdJpSOOlRWsXQ9wbIGL2T2+32aD5L&#10;myXtUlV5Tk8t3XBCzPP8/OzxwXxRjIrz83ObZ0qCLkejpzYaIVlDIL5t8fOGpg431HBVqABI8Ny2&#10;rbP5rtpuN1V+kiuKhGAAGIQAov4moQxpi+EAczS92FbsZfiatt1LSCckCElXN0DfhCEEKCQgCGWR&#10;ATqoKhEpsiyK1G2nH1gUhbW83W75itu8UXNpHYqACBKBdQQAkclGGo3KosiRpPNNE5rIUSCCCmzg&#10;/l8R0asSQgmREZCliwFZwBD1EYY+Qe4neKg9mU6nWiPZi11UlcZqy+VyNpstFgsFpJqm0VGo169f&#10;VzIp9sRJNbCHR0fn5+dlURwdHW232xCC8q/V7iNiltnxeByjr+s2dt7lFg2FrqvbhgBt5rIsK8cj&#10;YInCEPfsACAUkSjs206nUCokCoQaiGfO7efrgohI4GjBaoCuaLLp57XGYY/IwM4ws3PGkgERQtSZ&#10;xQgQvF+vVghQ5HnXdXmWzWezsiictaYXkkufkKyN7SV3td6jrLqqqk4Pjrbbrd6NfctkCMqaT9C8&#10;0m00pHj48OGtW7e2261adS0pK0qizDIte9BgIvnQhlNfu1V7GPu6clrYqdwbejI79cQiXfCKZu7v&#10;FYtxdlvtnLFlWda7qulaZ6wxRiIb53RsmiUThQnQOaetrEQ0m82KothsVoRwcnxYHB9/fPvDe/cf&#10;epHD0xvzcXH3zsfL1XbXYFlmuXN57qJI17ZdG8rcoKAaOpE9QIzEBCAcAQWEUDnvCsMjig9RIWnW&#10;LckIBlG2292oKFOVV29+qsbRYGYA91Ps9iW3sHe+AhJ8dP20wBijcBDZezcV9gGWwBFk341LRHW9&#10;22xWeV4aY/T8AYwjREsxxqR1TnstIBN91zW1QUDherdDxKIoJAYhY4yxZp8LAQcBAsS67Ywxrshz&#10;6xCRBZk5+k4zKIkcYgi+YxFrDBnD0TMIh9h1nW87hpjZ3Dhb5CPVWJcB1pxsrIgQIogwAAoK7gsP&#10;RER2n/IZgyKSlyUzB95/jjEmywxi0WvE60x1E6MHIABGNAAse0qNQWQiC8AJIE4BgNpYBcp10Sob&#10;V9f5ZDJJLJIUR+nPKeVL95kG4yL0SZmeNCA9rpd2hIYT2prgXO6cMcbtGydEaw0solNMSSRqH4BK&#10;7uihXkVdHA3IvCko1dtLBERW7yUA66e1rdefn/lXJAKyqkk8869AFEb9GUkI+zXztNPU/53NZnHA&#10;6Mc+Q9bSqU2qr97HGKuqOjg4GK6N9MO+MICqCsLe6+6I4zzvfBs4BoYglItdV/Gjexfny63nsvMh&#10;y4qD4wVLWK83s8k0SGfIkUURES9eBCQiGmstylM+OlknNbnQB+E0aH3T3wHg4L6BSBTBtPYQLSLo&#10;y4ahyDDYGD5K/WFvcnEQiAohCLCgtS4vMoMZydXy0tkcpbPGzGazk6OD09PTxWxmCNq2tUiRPQME&#10;Fh+lY2FmR8ZYm2dZZB8CozWz2SJClCB11+Yur7taoqBlYupisGSLovAisZeJS24u9HKXyaylrCHL&#10;M63yQs96ib3UpO6a1DVMRCDUdG2MnoNECSiEBqzJ0EDTdC63x5NTQW7rrunqum595NniUMUKUq1F&#10;t5VyohWBSueZQruUpJi+Z1RDSt0pZkDNadoAwMgo+Z4sqau07Twzo3Xz+VxXRVEUZVmenT38L//l&#10;zyeTme0Hyagy2+HhYVXX08m8bZtP7953mQk6K8WQSCSCIrNlmZd5MRmNVARjtdl1IYBAVHqPMdx1&#10;TGY0W7hOqsY3TXV5eTYZlSDt+dmZMydt1zRVvdvVVdUgk/d+upg4U8wWC+Pyuq4PD48OD47Pzs7O&#10;z89/9KN/rptqNpvU212eu8VsclEWsa12VWWMz7ORCNZ12zZdbvO6vvKhBYjOCRow1jpDoyK/uFie&#10;PzpbrzePzy7Ho1ldtx/+/F9Uqu7w4Pji8vFyuSqy/NYtc3p6/WJ5Fc4uJpPZt7/97fVqG37wA31q&#10;d+7cee2115wla+18PjcG2+ABYLm66lz9/LUbNnPNWbter6fTaVs3F4/PX331VZ37ZZCKLN+nEjFc&#10;LpeBOZ9MBHBb10VTTKfjYjqWrqtD59tOJGofgwUjglnmOh8js25TLTjt6qpuL4wxKmLW+q7pWhRw&#10;eTaajZW5onQxY0yW58w8m82UhZOYQJm1RT7SMgCKTiUBoP0w8BvXrm92281qbTO3mM1nsxmH2HTt&#10;arUia/fkX11vSrPQeUKIIQSbZdPpFI25fefOwduHJ6fX5ouD9Wa7ODh46aWXvve97//ff/O3R4uD&#10;Lobp/OD27dsuz1TP55d+6ZfWlxfr9Tq5rceXF48ePaq79vr167/3e793dHT03e9+1/v2y29+6aOP&#10;Pjo5OfG+I8q7rq0qIqLMmek4317JD/7xH+5+cmc2zh2VDx/cm4zLPHdN18YQ86ycTGaXl1deGSHO&#10;AuL8YFpV9Zzj87deuH///r/+9KdlWb7yxS+8+cbb5Wjmsmy93WSuKEZljHxxtdxVDRE1dXf79u3v&#10;ff8fDg4OvvCFL/xP/+l/Xu+2ZZ4dHBxUVdW27YsvvhhCODs7WywWZ2dnIYTf//3f/9Jrr/8vf/af&#10;Lx6ff/ub3/rVX/3V1Wr1+uuve+/rajcajS5Xq5PjEx1JINr33+77/gWhaZpyPGma5s7Hn/zt3/7N&#10;w4dnjx8/BoCbN5+/uHh8eHiosZz2NHddjeQOFvP1eg3Ah4uD4P12szk+PvFNrWg4EeV5yRyauutC&#10;eHx28fbXvvrJx58wb1Hgp+++d7g4Oj4+7rpARPP5/PTaSVmWVbXdbde+Dda49XrtfcwyG4KSVODh&#10;w4eq4glAzI330bPnwMxwtb2cTOeaRyvmdXJyUhbZbrvOsswQGQLhABINOWOyCNF3ngSEsOs6kzlC&#10;bIMvicCQQYogFg05awAjiBGouza0HTk7G0+C8Hq9vtqs8zxnBBX6J4EgDIE9RzQafzKSIJgUOfgu&#10;usxYkyGJIecyRDBEjGAEGYUEo0RgYGAUlNzmDBEYIwTNfxEMEHahwb6inxhsBiEvC4mc8hRm1pJh&#10;OS508TNzFzttbuAQlbPfdA0Dj6bj6WL2+PHjTx7cPVhMmTkwO0AmlF4cfLuruzaIIBEhGCEUpMCx&#10;bdvclIgYoyeyzpk8z0U4z3MfWmQxKKpeZxCcIRZBYAQgACOAAkYEBcvM+uiDMIsgkTWOIAIYa9AD&#10;R5ZIYgGFkJzN86xq2tw5R6Zr2rqppShc6QyZcjyWGNdXl8aYcTkqyzzGWDdN4TIJgRCcNc4akUgI&#10;WeYuludCBGSJiMlANMKREUSiICiNIwKDgDbgYtRwE5F0+LmOP48WDOC+VxUFRONMBC02EGJUp4zA&#10;QogSjSEykQywRAJE7NAAYctM1oFYERRQPM2G0HbBW9l/eZ87ACMULpMeYmV+grKqWz9cHBwdHW3X&#10;uxiC9z4viu98+7//0Tv/n/d+Npvkef7w/r31eovC0QdXFihQ5llhs8JaMa6ud7PpxDkXu05X1Gq1&#10;Wi6X0+k0K/IQgvfRuVzb3TSO3bYVCWlTdGD2qoyE2HStRikuz4gogjgyJnO42QkiMBvn9hU1jsys&#10;krPMrGNL9KrzPK93u5RBa/Ti+vmCKaV6KsIkXG3W0Eu+VFWlXuxqvYrC+zltwjq3LITAuBe04J53&#10;qEGvjlhLkdI+Qs7cZrdzeT5GZOZtT+YLzEnMnZ7WTTm/OIfIKnOn/TeIqL1B+kXee40e9brMK69/&#10;iUFYJHCMwoJ70SsV1smKHAgjsyCgIXW6nwvjJjwu4TUJV03oM/Ry6kOkGweTsrgnAKZ0fUi6J6IU&#10;ECjbtK5rP2CsK3CjkaLSTp8kE33vkh2oeSiMkhDtIcqcHnae5wkEp17rWavTCXyEvogKOmeYozFG&#10;y7MheEQoirxPe8AYxSxAhIkUPYSu6zab7dXVarvdMTORSfG0CjgkvCmEPfRgB4o3ikXCYNp12qhD&#10;qGtYn0k/D7NHXRwp3E+Rvexblfe4vG4k3bEpmRw+68Q24r78m7DmyOJD8CEIYpbneVHYLEMim2XG&#10;uXI0Gk+nWZ4b54AocCRnjMtclhvnkLAsy7zI26YhA8jsjHHWkHZmIeZ5lrqe8zzL8pxFqrrZ7qo8&#10;z8kYax2RiSxdCEImL0tEwzGur1a73bbMi9ls6oxl5jIvttstATpnd5utMWY6nlS7HQBoJ6A+Gk2W&#10;ZrPZo0ePjo+Pq6rabDbaLrpYLA4PD3zb+tAByGhUVtUOCfMiX2/WbdeycJZnXdcSIXM8vziPIZzd&#10;f8ghgkBVVaurK+fcbDrdVrvReFzX9eLgICtyJGra9uLy8uT0FERir2KvvS3ck9CpH8Yo/QRgRAQh&#10;ZimKUZ7lMYohMx5PiUgDJiJL/TJHNDFEY8n28nC6wpUKpFspsXfT3slsjoBFXozKEbMACCF2odPH&#10;IqJgFBCSIWMAo4++6yaTKSLmeWmcWy5XeVZkeXF4cLRaLcfjEQjnmUHgssw7X3/00c/vfHz70dm9&#10;q6uLsszKUb7eXAFJXrjVenVwuLDOrtZX0+mk6RokGk+nIcbWd9a5pms3263NXNM0k9nUh7Ctdnme&#10;F6OSiEbjMVnT+u784gIN5WXhY3BZNp5OInNW5HlRqJ30IbRdd3R87NtOS0GIqJPZzs7OjDE6DfX0&#10;9FT9llLO27YFQJtnXdtqB5/3fjQurlbLpq5PTo6vLi5EwnQ8qaqNMzbLbZZlXQhlWbg8974zzhVF&#10;vtntAKQcj0UkMJdl4WNs28bluXNutlgYY9Q1MoAxZltVWeZQAVARETHOnZ2d5WVJhC+/8ooPoWlb&#10;Y21kdtYqgjAajTLrYoi+83mWERKiCLM11NQNIZVFyZF950Gka9sY4sFi0bVdWZS+83VVHR8ds4i2&#10;oltrdWaA2mEF8hTFu7y8HI1GamEy605PT3VFqYaslgSU9a9aOlrtuHnz5m63I4Ped5PJeFftxuOR&#10;MTQejyJHIhSQzWY9nU2tNXVdlaNyt9sCiA8eCeu6mkzGeZE/fnw2nozrpu66NgQvIDGGpqljDMYQ&#10;R07+Us1sandQpFhdvv41hKBjcFRgrnCZMYYEjLWqD+g0qvMBAJClaTof9yzzpqm7rjOGnLUhRB/8&#10;8enJdrcD41ab7ezw+GK1Xm0bMnazq6PIe+/9bDydTGdzFCKkUTkhIhZhiEIRTSTygMyAgBbIoXHG&#10;ZEiWyAoSIBmyRMaazJAlNIRESFmeExmX5VleCAASZXlOxrIAkgHEEFmZkyzAIkEoMPgoDCRIUXQU&#10;kbFZIWgYCMiQdWQzIBsFwTghi2QpL2yeg7ViDGWZjzErSuOywAxEgBSYVVgZEMkYY52xjoxFIkBi&#10;EZflej5IhESRGWkP/uq59YggCSCSEcAo0JeZA3MUjjH4GDzHIMAGiQyR1gsDiwABWeuKrCiKwpnM&#10;GEuDzrA9PAdCCPsPiTFy1DlmyMKKzaMpinI8nRXlSM1elud71hWRNUQqHAmCQD4GQAQwSCiCDBKj&#10;RI4iyDp0ViUN+3/3svRZRr2sc8JSNVZJoYv+Uplcs9ksy7LVasXM2t60Wq1Uj/jw8FAT8vl8DgBZ&#10;likSp5yyFBJQT/jaRwVF4Yoidy7PsyxT5RmNSTXn0jGwiptr+KvlavZdyxwBBISFYwi+a5u2qTeb&#10;dds2Xdd2bdO1je9aEUaQPM+Yg/fe+1Y/J4Tgfdt1nTKL9bt6atL/T9mbNVt2HWdimWvY85nuXAMK&#10;AAsECQ4gNTI0tDv0IunJ7mg5QhGy/Rv07n7Tf7DD+hFuOewHRbetlhSiRAptAiQIEiBIVqHGO557&#10;xj2uIf2QZ6/aNVHWDkTFxbnn7mHttXJlfvnllx7QAxBwpDT41zrLVKTwr/fOeUv0nARWyFjAgEAQ&#10;AgAhBOcmrHXGWB51ANQ66jrD/9V1U9dN07RdZ5zzSZo1bVd11qIEqQkJyGlJ4yzybSkAxuPpuiEf&#10;T1s1/av//E97x19K0pH33jmm7YCQ4HZUaEkerSFrHBBIgWrXGWyHw3LVHQCwdWUJL6UUV+Pyh947&#10;2snKMxXIOuesZdCNfUWuQuOwcJezxF5iZRiuBFx4+C9jedb5clurOJZKG+dVpOMk7oyNdNR0RmkN&#10;Us0Xy6IoTh89/L3f/a3lavUP//jdw4PDr3z1q5uyvF6tHGDVdtb5KEmUjghAaV2Miqquqrp2jnQU&#10;Icq6baqqMdYCCOudtWSs9R5QCu+xNabt2raz3jP/THDxOqKQUhljiUAp7Zyv68Y5nyQpCOys6Yxx&#10;5KVSURJneZ4XRZKmzvu269jv8UQeiBA8QWcMEMZZmsQZCXSWLPnxaFp37fV8MV8s2qbzCFIoN8hd&#10;yecpkMy4l73WMG+OSZJEcbItyyiKj46OiWC5WqEQs709533TtGVZtW3n+C16z49prN3bPxBSWuv2&#10;9w+kVOv1huXgybssTY4ODhCoqSst5T/+43cBaDQaKSXLcosIb9x5YzqbHRweHR2fJEla1XXbWU90&#10;dHzy8Y8/8bZ1tokVzibFqMjzNEakpqpX6+1qvc7yHFCAFNO9fQe0Lctt2TovLufXZ+cXq9Xy7t03&#10;37n75qc//URJsKb1zi0Wi7btjDNlXd26c5vYa48iIWQcZwcHh8Vo4rw3bUvkN+t1XZUHB5Oz0yd1&#10;vT062nfQJlliLAmpOgPrTUUkqqqMlNqWKyUpjrWzXZFnN49PYh2vV9XF5XWSjA6PTn7/3/zb68Xy&#10;wx98tFqvO2Ou5nNAzIsxeTy/mLedSZNcivh6uf7sZ59fza9PTk6SJFkuF6PxKMvSTbm589YdIfDy&#10;8nIyHuejUaS01NoRXV8vrHMnR0eT0bjI8zdu346lQPKdaaUUSRKneTqdTkbTcdV2IJB3Aa1V3TWr&#10;7bZzxgGISMtIOwICoeIIhHDGGeuTJHHkr5fLsqp1HAkpyqa23oOUhNhZU7aNMQak0HG0LbfQ19bs&#10;HHhuowiAgMNUDewEGxsgQvLOOfDOey8RhEDTNm3bHh3sF0W+mF9Za9+4dfPk5KbzvtyU3vmjg8Om&#10;qp2xx4dHZ6dnzro4iq2xAjBLs+1mW1f17Tt3rKOm66TSxrosL9rOLBbrbVV97WvfWG+2P//Fzx89&#10;fnzv3r04jm/cuHF9fU3OJkn09Pw8L4osG11cXZ2c3PjG++//7u/+3htvvnH65OmjRw8Ewt509O6X&#10;39FKCK3Xm814VKw3C9/W+9PR559+8v1/+rtyMX/68F7X1CfHB7du3SyKzBizWq9/+uln4719IXXb&#10;2bru6rYTUlV1XdVtlo90kjSdOzg6+Z3f+2/e/drXpYpVlI5Gk9F4IuMYlUIhtmV5dn7eNPVqtbyc&#10;X/3t3/0XpeR/+A//88c/+vg//ee/vnv3bUe2qao0TZIkXq2Wpm0PDw4irc7PTv+n//F/iKPof/tf&#10;/5e9vZkS+N//yb/fn07TOL66OG+qapRnUohEawEEKjFVI6RSOt6sN4giihMPWIzHQFhX9d/93d/9&#10;9Kc/BSAhsChya22axky50Fp7T855JVUUR+V2W243m83KGQPk4khzWV5ZlpPJ1HlvrL375XcWi+Vo&#10;PHHG10371htv1k17+vipltH52bkz7nD/MFLaWpfEaVXWVdlMp3tV3V1dXNVVvVpuym3pCay1XWel&#10;lNfLtSPfthYEolCXV1dN0926dbOu6zxLgXyRZ4iwXq8m49GdWzcvL87Xq6VAGOV5JMUoz6bjESJd&#10;za9b0xljPJBSiolHjJKDQGutB0LEqqnbrovTpG3b8XRSFMW2Kq8XC5RiPB7no2K5XKZ5xkhXmqbL&#10;9Wq5XB4cHZJH8uA9KKmSJEviBFF67zlellJLIREleUKUSipHYMkToQNCECRQoCSBXFtJHkAKKRRI&#10;QYTG+bpr67bdVlXTtZxZ5VYfzvskiVGIznRt127LbdO2SRwr1AKYU6KB0FknhUqzpDPdeDapmjIf&#10;FST9Rx9/9PTiqU71aDYROnJAjTXOeRKya91mXZLJEBEDAAAgAElEQVQXAiV5ctZxBt1Yr5WaTMbb&#10;zQoF5nnWWUNASaKJLJJDIATnTOe7VnifSKmldKYR6CLy0lplbOwpV2ocRcLZrq4lUBLHSshYSyVk&#10;VzfOOes6Tw6F0FGkk0gAWmMlCWG9BpnGiRSyMV3ljVBibzwG67q2AW8TrSKlIim1AA0QSRnHkRLo&#10;rUGkJI6lklGWSKWURBUpieBcS+SUBNM2k0mhpWqaSgqRJomUWilliQAlCIk91CZVhIgolXGWEHUc&#10;o1JcIqoiTUQCgCljUkdCxULFoOLOgSXROeg8doSNo23XreoWVeyE8AgWAFAAkbXeegcgdJKwQL5x&#10;hgWE0zgh59umBSIg6NpOILIEnFK6bVsUOBqPAMSt27dne3sEjsh1bXN5cXl5cXZ2emq6RgpZ19ss&#10;irVE4anebmIhvWlda9Bb03WdtT0c2kqp4jix1nVtp6Syxkuh9mZ75KEqqzhOmtY4ga0127oy3gmt&#10;UApLvm6a6d5MKmWs1XFEAG3XSaU8ed6D4jSRSl5cXpRleXx8DEBd1zprI629c01dd23bta0HaNq2&#10;M4bDIqkUIFrnsjxntyrA0RwGesS26zh+q+p6W5YeIElTz5ldojhNpdbcjUFIyTKpxhpjLQGhEFJJ&#10;IWVe5GVVGWv39vfTLL1eXG/LcjydrrerJE+kFM5b62zdVM670bjoTKe0AoTOdgQklbTe1lUpEJM0&#10;SdIEBXrwUkmpJYjd1zx4661xhoCEFEorFcDZIQ0nBJOBnB9iLf7fF9D2ANpiT4cMjvjL0HxwK2HQ&#10;MXIIE8OAIBOAvOHB0SND85aI8XqGY1iKN8DT4XIB3AkaxGqg0sh1wQE4psHBEUu4hxBunZychExA&#10;kEoI0H9AtPkqgQPF8bAfMOWtdYEp5nuZC+aqyL6BGwAw2cQ5J6UISYthWoJh0OHghwd/eTxpUOL0&#10;whGEyRh/Zx43InJo/UJ6J+RRhpcYDtcL7w76Vp8hNxOGS/dNyZ6lm5RCiUIIQu+ss9ZGWspYRlGE&#10;Ixb0AvCklYqV1CIxxhjvpJQMKQZa6y5/0wuTvTCXkAyn3S7Ozk3bHRwc7O3t5Vl2fX3trNVSkfNd&#10;1zVVrYT03nM5DHOTGbZYLBbn5+dN07CCRHhT0HOEXV9jHrJ83LGK/5dJUkzprev6nS/drbZbD8CX&#10;QAIWNLxeLHQSs1AJcI4qTdq25TI9JjhwPQT2MnbDhw3BG4Lu6SF6+Na8L51DIbxSUT97vRDCGs+V&#10;ATCQ2sC+9D5A7c8mRj+5YVetDN57axxC6J5HrCvqiYQQSZKVVVWXG0Mwm1VpkedZxqStsiz5tIlW&#10;oyxFQednj0Goq6uLs6ennTVZknpv37rzZprGN46PWtM1VTmZjJJIs+YJJ8yUUswH5xEIvE7Xt0u1&#10;1kLbgqe2bWezGa9rTj4xg4nFguAlcnQoWOEPOT2b5zlHs4FGRL0GKxF1zkopLfnWGtH3s42iyBnb&#10;tm0xyowxVb0lIkBHRMY5770jUkrpOBZCWO+llMYYba3blXoBInJ/QKbvEVfVAIBzIASj9sYY4xwA&#10;tMZEUZTmOc8MzlkmScLQG/ldrwU2Qdh3HUAihcIBCgKFAgAEAf+MniQgCOmNdcZEUiU66uqGiJyx&#10;zEnnyclSCavVitdIuAT2pVQAoJQKBpnTWjwfgtFja4+IWZaV1VZKyZIsod3CaDRaLBbha4wYsp3n&#10;7/BEDFKPflDLP9wNiSjYJXxetEf3etYs+M7zga29IPDkpfMghELh0aMnR15Y4QShp913vHeeVBTT&#10;jvQceW+JnEAkIqmVjuTFxcXf/O3fvf2lt2ScnD15/Cf//t/d+/wzKfybt4/jON5WNbnL/dnBKCva&#10;quNSDn4CFETSefTeSfByJ+BBhAj4XLty7GU6ghnHVysx9U1BX/wYBfXFg+EHAGjNq5t1hy0e++/2&#10;A/7aNg+vPKK+yfAQ4IOXtqF/8XD9fTIHN/xr+va/z10FQSkF+NydQ1+axj/Lwb+IQkjVWb/abKq+&#10;SQBD2PP5POynQww3K0YIz7ZmIiJFYWd/8UAv4FlbzuFdcS6cPwyIvBAiyzKuvAlFJJwGe/LkCQDH&#10;w12Q5mDZsbDdwyBzD33m1fYawQDARIdXjjPrZQ19Ql5TLMMSOA3hWkxK6OXC+fsE4BG5yRggyuAH&#10;ev9sDF9cyIJeqWZWFPpVt4lBjCLcCfXuBA783nD+zWYbvjy8NDPOuBAHe6aCUkooGYOQIITm9tFW&#10;CqEFuK7Ok2RTNgDi8MbtVafny+7g5pdqOzRHz0TVBEiu7wVCgRJ46nrnBj1UfC8pGzSFwlzFvri+&#10;n7d+x/0CYEUj51iLn/UhfJiq7nnRIXxeM3D4csOu55yTKIpRFiVpXdfWdnmqlVLoFQDV5cbUGEko&#10;iqIrV1//+nvf/e5333rjzt27d3/wgx94hPff/9bj09NcRx6R8yREZMnX6/Vyubh186Tn0EgCUCrC&#10;LFTE445eiCCEEkoQQowqph2tJ+gIh8KmYPap18MJHCBOX2HP0eFlxQkt6vUVlVLs6fGU7qyt68AQ&#10;uvTeE1AUJaEOEvouNYGoFObJarUKNT2+144DYPVZz4qFLLfadd3p6SmfczKZsAwr9QJ3uwqevtSY&#10;V1YURQcHB1LKIF1KRExR+upXv/rjH/9YCDGbTQCgLEtjzN7eXlEUQghCACHX6/WjJ6vpdJrn+Q8e&#10;3p+MsijPhcAkUm3bNlXJlBTvwXS2tlZITUhaKZ3E9WrrnJsvVsvl8uT48NbtE0SKIyWBwPnGmLIs&#10;kyQbTyYEYluVTWe11pPZXpylSkWOkPufcwPGqqqKUTIpRvZgb5TlbVsLAYTeeuM71XbGWu8dEKHz&#10;NosjFB6czZIoT1Lbduvlsm3BdN5F/s6dN9l5v3v37tXV1fV87nZ13tTVTVVV221pOt9aU9f1crli&#10;msXh4eGNGzfiJHn06FFVVYfHR6xUy415nHMKhXPOeqejKMuyREd5kkZSnZ2esjJGmsRCiM22vLi6&#10;nK+WSTHiJdO2rQEvAKWU1lPrrO8ICRAECHCeBCIqGQntgPiFWoLOO+99nuei7RyRcc5654E8Ajrr&#10;mjpSSvRVfbwfuV4KNXg4HMVwWbkSAIgkBHtpsj8Wm810PJZSIsDx8TEALBaLpuu89dwIlEkbPN9u&#10;3ry5WCxcL9/BS4Z9vOv5UmoVrTbr9Zop/8xYKutqPp/XdT2bzbikmIiKIrt5dJim6a07b9R1ezVf&#10;AMB4Ovvd3/39w8P9qq6TJPnTP/3TWMqy2tTlNh8VSVHcvn0TlTisJ4Lcj3/00d/8p7/Os8R0zcH+&#10;5Obxyf500rZtvS1RyfF4/O5X30uLHEFqZbfb6/n8STEa7+0dXJxfNV0bdQaFXiw36snZeDbNR7Mv&#10;femde/furcvt/v6+J7DOYb8r/exnP/vgBx++9dZbf/Znf9Z13f/5f/0f77zzpaqqptOp68zZ2VnX&#10;dXt7e+NixKv13XffffjFF03TXF5eMivlwf0v0nf1aDQaFTl5j1KD84gIcWy3JRG1LddfCiEkKrW6&#10;vk7SdD6fn56esmjybDbjnXez2YR9FgZeU1NWzhiFIKI4BCmMV4RYNcuyvdl+1xrv/Xq9/drXvrFc&#10;rn/205855yaTyfn5+Y9+9CNuOpIkSZ6PvIf5fPHkyemjR4/A73Ku3vuqqauqAQCt9RtvvOGcW61W&#10;VVV5oCwrmqZ5/OQ00jtdWc4GNU1TbzenVfn1r73HKsnee3ImiiLw1pmOt2FiFjB54XfWuzWdIsVG&#10;bwdeAVlry7raFweHx0ejyfjs7Ix5BoiY5lmSJMvlcrlcHh8f37p1iyUvoighQqIOdlJtQkrQOs5z&#10;OfRbdsG1FHVdE6JHj4gkUKBCgQqVJQveO++p8wbcLp3vXdM0ljwJ5npI5LfjKU1ToZRpWzcQA2zb&#10;9vjwZlNW3LEj0hrTomrKpqmn06n33gMR+rox1huSaMFtm9pajyCzYuQ9bNZlWdbGGI7dhVBax6yU&#10;RkTOBZ00EkKkKVOG0Dly3ghABBJAQB4JfEdARklQQigHSKScl0ASEQGdacka4M2LrEVAQiJC6pnL&#10;CB054YQCQsBEau+cNxa80EJGUdSibW1rfSq1TLPEe29sWzfEWiKIFP5jjr0li57iKLbeWWOdcd4B&#10;AsWRSpI4S9I0z9rW2DZyjpqq7rqOEKIkB+R6Yw/eW0vegyNCctYDIlBnURDtfANM4tiDIy8skCdh&#10;PTmwDlCpmImEiAjkwHsERQ4cSik1khSehG25REh4UTUVShHrKJY6iiKPwhjTVDWzWBjA8b0sDEND&#10;1Leu1Lpmtiug/+yzz6ztZtPpaDRlqMEbKwjSOIrjOI1jcuzJe/IeAbTWgTPExEp2MMqyVmpHm6ir&#10;tuu65XKFUjigOEl0FAl2gbRmnoF1rmlbprF2XF4DYIzZlmWapsba5WrFwQ4AcE817IvzqNdTEUI4&#10;IrY5AVxih5kLcfgT6KXFjXdJmuooEs5575u2NdYyRq+0Zm9n13NVa74fAh/Cc4YOWD/H95q6i8UC&#10;EYuiaJpms9mMpxMhxLrrqqZm7z2NE2Zds2cr+25/gkAphbSDNENYxN8MjmUAA/nx1QuhWnDHdzVK&#10;g8LhYbDEB/Ww2jAg9M/F8689whDjALYb3gy9CsANh+jJ5koItkT8NR5cttRDBzoA+nEchxE3fUNb&#10;3l3CVfoo7lnEEm4pxBuyF3kMhca6lzcVfYW16KH80GQgxGnhhAGpD9R7GAiz4gB/H/45B0sBjg9y&#10;BwEgCxHgC5mMlwf2hSOchwadTgMo9iyOHfwc3l14UxBUdAffH/4V9eWx4cvhScOdCyGQhTK8c1xU&#10;LoRzxEKi3gORB0FCCB1rvj9vukgI1ug05ln3tuBNDgPj8GY55OB2qYxfHx4e8grkb+Z5zuUnRLRc&#10;LsOQhp6TaZoGDBH7cgExKAIQA2l7ni0sthWyGrz+Yx1Z70AI2Tdi5c7ALBafj0da66qpAXE6nSJr&#10;cfbNbMN8Zm8p3GRY0bs8in0mByEHzS54FoVYMbx6ay2KV6RPuNh5WAcdPLkhCg+9fpbAYQPhZzpC&#10;XVkaa4n5AVIyGr5cLid7M141TdMUaQIA4Onhw4dpkpebLTiPBOV6c+8Xv6xWm7TIL5+evf3O3ZvH&#10;JzqKTdPmaZYn6Xy+uK6vtIoViq5pLbVCCi1ktS1dZ6y1aRQnUQzOR0prITdV6bzRWgsJzjsUlKQ7&#10;/EVH0lpL4AA9EUmFntDYllWVWFicAffpdHp9fc3RbADceei01k1Vyb5bd56kQgj+21VVL5fLyajg&#10;9llR358zGCLG6QI1ic8MA/se9i3Tt5UOu1eSJFVVBdiF9a/G43FZlldXV0TkjOHEDxEBUXiogEez&#10;+QoWNbzZMIt4jllrucERt2niu+Vaqq7vQ0tEoQIjID4ccjjnTGuoz1MyeMHnx74NRtC+sNZmWcYY&#10;erB4jLyzvhOD7MwdSJKEazICKM+QouxlT0QvljLcbqDncoYdxD0vKxHWJvaqjiEH45/vJxPOEF7Z&#10;7rVK6QEEU5xBeG+5zXoUqaqq9vf3t9s1Ip6fn//zP//Xb73//q0bNx588Yury/lkPJNyLLwjoqur&#10;qzTKAIRAYNOGgkB46kHwYPdeNtThGBrzl48Xvvzs80H8NvzhdQlda18E4sON/auOVwLiAKDUqxMD&#10;r3suolfnF+JYv3xyD4iIgM8q58IPrwTEEcHtxKbFMMfPrUGCsRUDwF307S5C5IM7Ve5Xu1Vc8g99&#10;iwLqwUGuIHFB7Kh3G7hrGe+JDLXzeQ4PD3lBhQ1lSBEI78gPShh9X/o2xOL/xVf5grfAIGZwBYfj&#10;IF5iY4SNOzxU2MvU89yRZ+d59TQE5149nuSfzauhqxAc4HDw94NIy8sHfyHY554STiJSCiQp4Z6x&#10;NKDtuiyNW1NRY5JMPXj45Ee/fNJ0aD0CPhP6Hw4FGxAYZrt7tUbqEyG6b/ENg9blPFbhPeKgbpd6&#10;rnrw38JbGz51GOdwhmFQEd4gAEiB1nTe+jiOtKDWGw1WC1hdPMmSaDIuMFXguiJL62n24PIx6Kyt&#10;qnKzme7NRnm+nM9PdZQnSV2WLPHkgZSQidauaTnbwXsT7y/s/A9f6NCSCym61jh4rsozsFtkTycP&#10;A0K9w6/6JqjQy1UDAIdhIYgY5l99rwDAWxLLo/OOzHcVfEUcJJmC14SIo9FoWMnK3xFC1E3L5HfW&#10;OmOcZT6f8wbKGxDbRn4W3sr5QjyH+bfX19eIOB6PJ5MJp8O5cuvy8tI5d319fXR0dHR0dHp6enZ2&#10;9p3vfKcsS2Oc9zbPUwC4d+/e/fv3F/MrRGSsbTQaHR4edl23Xa+EEG1biR555KuHstfZbAbelZtd&#10;ec35+Xkcx4r1HDwhSuso03GSGAfEpYG9n+ybtkrjOI7jarvhIsKTk5OjoyMhiYguLi729kf8Tr3l&#10;tuUGQRKR6bokSdquMsYwhluW5eXlFWDCtzcajVar1d7e3q2TG9/73veaug4idWVZrtdrjoxmB/sX&#10;l5dX8zkRtV13WFUnJyd5UVxfX//83i/PLy9OTk6UUtmocBtCT95ZARBrlcZJkeVaKYGiqWpWImYv&#10;i21glqTWO5WkWuuyLEtbeu+1joJls9ZKFJFUSqJzDvxOurpsaillNirA+dVq1VkTZam1tjXGGBt2&#10;hOBowUAxLHxSlmVIKYUreu8RfJjbQ0M9Ho8PDw9Xq9VyuZzNZgCwWq0c0Xy+PDg8lFJy9OScu7y8&#10;bNsWe0jBGMN8FG7bw70ZuJVUWCNJkvz85z9/8uRJ27aTyYRBqCzLkiT69LOfHh8fj4rxYrk4OTn5&#10;4z/+w8PD4yhSf/mXf1nX5Ww0fv/9b7x569Z6s7RdmyRJVW7I27Yq51eXbbn+8cc/PL84fevOG4h4&#10;fHA4m069M51pjG2FU1mR37nx1ue//EVVNYeHh2+/fVeIBxeXV21rvvXtX3/69Olms6nK2ni6vJ6/&#10;cfvNk5OTX/7yl03TnJycRFF0enbOm9F8Pn/06NH3vve9oii+/tWvfPjhhz/5yU8++eST3/qt35hf&#10;rpEclyMz44qf/Rvf+Mbv/M7vkHNxHL/7zpfv3bt37969s7Ozd770NhF5a6uq4pUEAmNrq7otiqKt&#10;m6ZptnXlnDs+PjbGLJbLp0+fPn36dLVaseIlN2qezWZDvCUsxkAoVL3QeTD4XLDLZ/7qV786m83O&#10;zs7SdHR6evrTn/60bdv333//zp07DLgvl8uLiwtjDGPr3vv9/f0333zzp5/8RPednIPzLKW8vr4m&#10;os6aqqmttRwOX15eukgF08rmVPZKwrPZjJ+orcsdF2oXdVLY+8LGHRx7vhlO9nCUfXZ2tlwuWYOL&#10;DXXY3BkaMsYEUKip7TC2hb77Xajt9r2wKu8ycRz7V0kQD/1S7IX4JKiu60RfVBfKE4UQ3AnMtC3v&#10;IMzzi5ReLpeCAAVaa7fbddM0ICiKFQAsFouu66JINU2jZJSPcw6fV6sNgjw6Os6ywjtAlIg75KF3&#10;3iiUHholgt8SJ1opJQRjeh5QCARmiJDzniwZ1FEsEAUBx8W+B3Z4tGXvinQAAID/fx5QKkLwhEAC&#10;BXoi61xLQAJjlFrrzntvHCAoLSMZWQvWuta2WsskSo0xpm7aukpinUax1holCo/khHXOca2kAagr&#10;IUSuYpFIa21jOvLeVnXVNF1VEqEGypPEI1CaRnG62mz7nqnknfHElQkIBJESRORsxyYRQTrnWu9A&#10;EIJiZR4lpUAUgNY6Qq6Ww4EDjywNokBIa61DAmAxRCF3XlNtbKRlkiTeOnDeOxdFkVbKGuOtQw1K&#10;SCRAgiSKx8VoXIwW8+VysUCAw8N92xmlZaKjWGlwDKBBEsXMckuTxFrbms4DgUAm7QXnEGDXQaFt&#10;W+bbvRDkOudQ7VKzQ2eJHR6OrKWULLcihOBghPOsfCpujnh+fs7NY6DHRYNTDQM0QAzq/DjB4Htt&#10;DOr535vNRiexTuKu60AKJAlSGO88+UQrkKJuW+D8Mfm2rrIkHsbgwQhEUcTqmpvNhnEJKeV6u81l&#10;5sF1TdvWzc6vE0JzWsJYItJKIaIzlpxXQiKrFj+DtnbIdtT3dwy/YoDuuegUB5QrBqwDsAJ9marv&#10;GWE0iJPxNQEnvR7bDUNMA2hb9D39hgFAuAT0kPcQ1NBRxFtLnufcdZe/EOBpep7AMplMRC/C63op&#10;+WHsEdAQ6BmOw3sOt8fMrHC5EP/4vnuA61VHAhI6HKiAcobK3BAVqEGLD3ZQur7XbRRFzlkOkkXf&#10;49v3HJzwvC9EYuG1wvN46K94NQEbEn0dOm9CwXsOeR56HpUIsUp4nFdOieHnYS7yHhB4PUwHAyAP&#10;DvoHNMZ01hhj0jgRgynB9xlhIgFBCKbv8Svg8QwJJBo0PUBEsLt2kbz9rNfrx48fr9fr27dvB6Wj&#10;4J3waw3kceYAsvPE8wp3jcgEDyDzRILDEbKU4/GYn5rVNoLsexzH5Wpr2s57X7cNABBC3bWs71EU&#10;hVBSKcUjzi+FEXkpZWi5KfoDekg0DHUIjDlbQ7saC2uMCTnV4Sjt3rt89r4CtsK+fsDlwwSTfedb&#10;eB6GYCLtblbstqVn8qlEgEhd19m242ept+Xh4aF13dmTx7C3t1pee2+vr+bL5f2mbeMoGuU5ixQ0&#10;dZ2mqVbq4f0vyu325MaNt958c5ok1/P5559+Rg6cpeOjI7LOEWVxHmWSyjLfH7ddl6UpIG43G9t2&#10;xvv55WWsJRQ5v3Ei4ggkjA/1SJPsm3oXRTGfz7fbLXO3iYj3GNtLKvH3+QwMf/DCads2ixNErJuG&#10;IfjVarU3HXP4MRqNeIaoKAqIs+57bKheTkr2/SGg79rB7wURWSiN+mKRoc1ho5FlWVmW1trlchkp&#10;xUgBvyN2RgP5NFgSfr/e2+Hs4uwO2wReRDsHBTEAcNjjdwz68/0ErAoG/Lu6rpum4Zth2RYONVkq&#10;lyc2X5EbK7Ga02Kx4LWQpinnzOq6LoqCv8bdvVarVaCr87xlwH2XVeot/9Cmee8JgOuHTN8fWwjB&#10;RQzB8PpBU/Hwh+HtYM+gH8a6O0toDSKS9857FnBwjtX5zOHh/qNH8xsnR6NRbo07OzuLoujx48df&#10;ufuW1vrp2WmWRuM88tbEMhrnRVdbIRQKkFKgUCiIQAKAFIqFCF/ewoYmGgcY06/YGl5xvIRKvxxg&#10;DI+Xd4QwAf5Vl3V9CRH8SjcjHP41PIDX8erD/Q8vQbhTJBl6Pv/SdUEqmSQJT8Kw043H41f++bCH&#10;yvC5XveMYS6FRcfbAZsg16uCBscgdPUJS5KZjDyxWUsa+/byQ1r3cNoMZ9EQuAmJ3peP4P8M/33Z&#10;qQu/ks83dX9+K3k200I4PYSThj94D6/UcG8b84rPB71AsQ8J+AHTLKMep3C9Oh8AhObt8HyYzRiT&#10;7Nsy+76LptZSKIlSAlnvHHiWOJcoZN0SqciiPJsvP/35vZ/dO82mxyoqpFLYZzuGG/oLzowfdMgI&#10;tpq3LU6dij76DW9QDDI9wwkWtozhhUIUEJ43/CrcyctWha23sYbAC29jicJRu7k+3hv7rqZmbbbX&#10;5WqhZuMb01TeOXp8/4s3bt9squrivLlxcrTarD/8weOjk+PF1aWKtHeuswaUTrKU0rjtos1mw20b&#10;uaXYkL4kBkKRPMfIu64ztlfd4a2K3+muiXE/u4Zp7PCYIe7g+cz7F0M/jEx1XZdlGQ4oDtQTVoqi&#10;wJ4Vwa5a0GYUg8QS9aVyYVT984lbrpwLa4SD5JAs5+2VE8y82KHfuzkYCcAT72LT6TSKIu6eIoQ4&#10;PT39/ve//81vfjPLsps3b96589bf/M3ffPjhhycnJ3fv3uVA+vDwcDwex3H88OHD5eLy1q0bAr1S&#10;Mssy1qHKkvh6uWiNUVEUp4kXOkpSJVRdN21Vnz19IgQQOG51OB6Pn3zxcH9/33WtlDKRqiiK1Xq7&#10;Xq8d0CgfNXVnreUH8R6EEBJkXZeb7cqYjsPmruus9YhkrTXGgUBrvDWdMdZ7L4Xk9ah1Yq2VEmez&#10;2d7e3pMnpxfnV9O9oxs3biqlOAPxzW9+czm/vri4mIzHo9EoSRL2z/f29vI8T4v88ZMnT58+DaWQ&#10;ZVNXbbOvZJQmnTUPHz68XixUHDElIlY6VkoiaqWLNIujSAsJnrquYwTNOdc2jVNKCDHK8jhNOk8p&#10;EKNcznR5msY6IuezJLadkYBxHCP4tmUlLjiYHaCSHkhr7cACgDHG1dCwcBI9Fw5IQGM66H1F6D1w&#10;nhWBDCH6nmEAQM6EP+8tqgeA6XTKtIbNZsOif8aY+Xwxmc729va6rttut9yAhwt/2QCyF8dBUxzH&#10;q+1GiritqrIsQ6NpjolYZvDw8JDXiFKqqqrzs6dHR0cA/snTx3uz/V/79vu//hu/0TTdj370o48+&#10;+uibX//GdDq9OD/XKN5+883JuEAJjnySRJLch/fv/dfvf7dI02998xvkbRYnk+los1lVVZUVeZIk&#10;VdksFguVpFVVGeMWiwWAAML9/cObN24/ffr0yZPTUTH+6je+Pp5Ny20NAG1rtNY3btwAgE8//fTi&#10;8iqO4+12+/nnn3/44Ye3b9/+8z//89Fo9Bd/8Rd11/7mr/26adqDg4PVauG959FbLpdv3Lr9ne98&#10;ZzKZ3Lx58/z0lDPiHJQ9ePDgcH+P515RFNOTmwAApluvVlpHRFSWpfe+KIrlcrlarR4+fPi//8f/&#10;yA42xwta65OTkyzLFovFcKtlR53fOw4KFzitiIhMWOEPeb3z/2ZZ9tFHHy0Wi9/+7d/Osuyzzz7b&#10;39//9re/PZlMAgP96upqvV6vVisAYOBps9lw5B5sHXcszIp8s9k8fvw4FOSxfjRby+VyeX197UfF&#10;0dHRZrM5ODjIsqyqqrrccAKsGI+FEBxaUg9Y4/MBL/Z0RjbU+/v7FxcX3FmXQUB+NC6X8d4zle36&#10;+prrDxhIeGGLDNAHb7giIPtASZLAwJIHqx42aBrAaJ3nIgAAIABJREFUI4CQpmnnLMcX3u0Sxkqp&#10;XaUgE3uN4Y3DKE0O0ijWSQzgnXPWdUpoxoU2m02UaCFUXddSyjzPEaXW0DRdVTbL5bJtjelc2zoi&#10;2t/fr+uafQOuZmP9vbq2wZPsgSwrAbl7iwBA8BIFSiGRSCB4T0IQ7RxpIhZzpCEA5bz34EmQEMIC&#10;7WoVPTnvgEiC9oI87l4WD7FCoVBYsnXbYJLKSCsEY4zvXGcMIIpIo5IKpfDeW9O1bdM21toIRJam&#10;iVZaRxal8NS11lo7jjOU0lqPUmgp2q4zxqFUsZK7rkEgLcsmCFBKCyGkjpxzVVWRJyGEANGZzpIT&#10;AlAAKImi94MR67aFZ74qf+7Io9aCiw4Jd1WEPLA6ysh5haJr20iqcTGqqwrsDpBUKOI47nRHRFrK&#10;LMuyODPeZXFSFEWio+vVMpLqrTduj4tCKaHEro4QhEQFTA8VQjgix1C197HWcZqymkIPfnr2/5um&#10;2ds7CLgws8vjOPZAOollz34L7T2Idolw6AMlns9lWSZJslgstNaj0Qj6uJ41zcP2wViiEMJ6J6UK&#10;nwdvlu0DUxYCm0FKGQm8uLwc4YQ5fNhzi5l8wJB1AHUDpIw9CMwwLD8F718cyC8WCw67tJRNXUul&#10;uJliHEW8FgQBOG+MAU8SBQF0bYtEqi/KH7rKri/QgUEgw1mKtm1VcOyGFooGyF1YPIwbVmb7snce&#10;Phn64vgvxaI4oJm8gAzCIPIZns33aRbXMz09YsiasnvNR5ZlIQ6xvYw4Y3kB3+fXFmxiuPngo1DP&#10;B3k56uOmnTyl2M3FXnshMCJpoATKNjf8lj9xzgUqazgzfyeYddHzC/hu23aXhmUnkrF4GBBhwuX4&#10;rwKDLLwmP8i7vnywGnWYoDRQFgpTavhSaAAN4POBdPj+89Px2bqSvXaNc0737aGGwRsRRZG2XhBw&#10;+oTPQER9iliAB2o7i4haKamUQOEHGacX5vbwTvhz7xwPOHsGjLmv1+v5fH7nzp0bN24wgsmoBHtX&#10;dV2zCipjKMYYLrtjTgeDDsYYKaW1PooiIZGRd54kjO+fnZ2xVQrVFbwgx9NJudleX19vNhs+Fe/3&#10;s9ksShMASNOUepEiJpJwcBVATz7hMGCjQX206LMmMMBQqE8zYo/IQ98izHuPA9ADBk4MPL/q+ZWF&#10;aD9cd5cg3dWCExGJwXoapal1brMpm6o9Pz+XSo1ne0VRrFarIs3m1+Xpk6dt3Szml9Z21hhwXisl&#10;AZ214LyxxradFOLtO2/+/Xf/YXE1H4/HV+cXpxfnm+WKnD9/eu6cA/uV45s3vLGL66tIqizPri8v&#10;6q6dFKO0yBWCjrVCUReZEEILGStN1oHzzu9YOQoFOC8IiMBaJ6WSSpee8nwHuDPNp6oqjhPOzs7C&#10;47OJoD7G5kVt+6oUhpXTNGUqShhe51xd19M05SglUIM5wA7E6rDr8DkZZ4eXTDSfJCBTnKEEgBs3&#10;bhhjsiThhIEQwlsXrJ/tm1f7Acnd+2ccbZ4krifrsbUJTRp5XXMTVwa7uZcju788uwIkzaYYEZlt&#10;F4DsaLCriZ6z771fr9esKy2EKMuSPYmqqnipQo8A8v8GPIXHloeOg0wOqoO8QEitsQ1UcicU0PV9&#10;8xAxTVOOWMKUZmu5KxHoX5Mf9K4IV5eDrt3SGq01Wett5z2F3UdKyYXV1trJZEREP/nJT0zb/j//&#10;93959MX93/7Nb928ebNrq8XicjG/kgQ3j2/OxvtEDkgDEDARBXbrMaDKwylhe62woT1/3aYAv6pw&#10;7bm8ePiBnbaXj5AHCp/8iov+iiNQs2Fgx+D1wP1rvRGiV5LHu6554faIiFDoKPG91AnAsx+cf/V1&#10;iXZZ8+AbcOKNMYiwT0GoCZPq+T9/ZqJfef5I7ZA47LPgvC9wKO4H7c2DWWaXmr1ehuGyLAv1H7wS&#10;8fn27GH0eAEOjf8QpsTXEC+gr/+Dl9yDF7yRcDmG2OB51yuc5wVnBgcA8QsD5ZwDFih+/t80zV/Z&#10;ZDWYMjE4Xl4g4ZOh4xrQ/3BX4a/Y4XbOgFeSNJJ3hOQIwIMA57xWybosi9kxxJNf/PJsXZtisp9P&#10;96vavHI8w6Dh8wcbZOhLB3hYwsQLUwJ6Nsnr1/Wrj6EnSX3C42XvPRxsNhWCN51Dn0SqK5vHjx9E&#10;d265rikiMUmkX7XXpw+ySNrtdpxrZ40A3zbt6ZNHHiCNtWmbLIl0HHtrzbo1bS0laolZEldVBbs0&#10;sA8jM4Skh/PEE2VZ1rlnRb6iJxjZvi7Q91nksKAAIFh73phU31CUBg1XeUPnBch1tADQtu12uy3L&#10;cjKZhFwFvxTmoNm+fevQX5I9awwArLVBGcZ7j95XVcXn4RK6YbTi+35Uqi9PkbvOT9YYww1+OTO9&#10;v7+/t7fHDRuaponjeG9vDxEBRFGMWYzCWnt8fHx4eMhxEzu6ADAej6NIWdsRUayjzXoxHU+iSC0W&#10;i+l0KnV0dXUdJRkbIq0FA1vsEu/v79dltZhfrlarvdlMCLFYLIpRNp2Ol8ulELs8/Xa7BaHybIQo&#10;0jQbj6dcuxbHsTHtYrHYrJeqV/h5+PBh3VT7+7O9vb3O1EJJfo1+UBMceHnj8ej4+Hg221+ttlrP&#10;Dw4OiqJo2/b8/PzNN9+M4/iHP/zh06dPyfvJZMJN2LSQ4/FYa72tq/v3749n0xu3bzEKaZxdrleb&#10;z7aPnz5J0nRvf5/hM548WZZ1ZYmEWR4leifqpbWSiLZzHghREqHpXGvquq7rrh3PpiCFEjJVESmZ&#10;JWmkNFmnlAJPCkUcReCd7QyRQ0+N6ZRShGDJE4COI1tulheL8XQWa80FPjtc1RMAyN6iD2cdEXE5&#10;oBxUx/fmXREi4c7gIyNvKECoujWz/cMkKy4uLhAxQnl+fh7FyWKxWCwWjx494n2nbVvmSlNfN6O1&#10;zrIsz3PjXV0ZIgrTmMEgnpA8/r7vFzKdTm/dPJlfPl2vlvPr5R/90R995Stf+fnnn2X5CJG0VLdu&#10;3brzxq31akFEWZYlSbZcXpf1+s6Xv6QjIcGi94cHe+9++e52vUREJcSqXdR1led5Eifltl4tl2Xb&#10;VXWT56Om6XQUH50cl2Xddd3p6XldNTdvv/H2O3ePj24sFqvNZkMEe/v7RHT//v2r+bVS6sGDBz/8&#10;4Q8Xi8Vv/sav/8Ef/EGRZ//8/e9tN+ujk2Nr2ourizSNOZC31nZNG8fxzZs333nnnaaqPvn449Vi&#10;udlsWP7l8PCQSzGcc1dXV9vtVsdJPpsZ5qxoXCwW8+WCiN4Yv1HX9YMHDz744AOO39nItG3LUSRH&#10;pgGLYAw3UEaCvVK9ciMRcWzL1mmxWHz66afr9XqxWLStY3tIRIeHh/P53Dn3rW9966/+6q+01kdH&#10;R4wX84sjos4aIrLetaZj86jjWEUREVVVJfWuv25ZlkLJOI459cKWk8vHETGO4yxNAIDpOAEFatt2&#10;1x6z50eGgIIXexiKsEFwWQzXFtR1zWm2yWRy69atq6sr5pVzRUVZlqenp0lcwCDzGs6PPYKBPaZG&#10;RM67qqqCtJwYlIbwPQfq3s5VIM/ZYjbaKJ4pHHB8FJyHwGwbTya27TgGPD4+tq5r2ta6XZUMv30u&#10;oHSOjKmvr5dpku/vF5z6Mp0DUES0XC55hJ1zQoBSQsoIBVWbdTHKOZfME4asQUQlFTnvvUPwCqVS&#10;qIUEKcq2FEKgR/B+WEwoepRUCOEQPdBO/wWIEIGAAAiEZ4iM0BgjELWOnPeddR5JAEZStV0nBKAE&#10;JWSUaBTknGtNJzsltJJKCa2EAPDWG/SdH+WFEtJ3puZ6bsRERyiFlJIAOmec99I5NAaN802Tx5Hx&#10;ju/XSWEEegQmNWopHYBVkjxoqSRIkIpAePTcRMoYY8gY7y2BB8G+GAmEXQbIszINOSto12AJBO4w&#10;SsdWN0HnEx1N8sJWTeP8/v5B07VJFGcqQwvG2SxJZ/t74PHs/LwqS4Xi+PAIALx1XdsKQInKG4+R&#10;GBcjj8C+PSJ6D11nO2s66x2BByHlToQjrBfGBLz3bCh2AnR+p4DdtI1OYp60IQRmpJENewgigu90&#10;vVxsy22WZZGJrbUdd4OoKy7LQ0RP5JwFt3Mgsyy35C15cB69FKA8ee+9VFKQkrALbbh6QBKKgcIe&#10;z3lG2/I8Z5Zt1LezCpBCcAUD2szzM+R9Od/GAZr3NoqiSMgoisi6pmlMZzardZqmtjMCwDFK0HVI&#10;IIRwfW9L9iP53pz3VghE1FJGSnnvO0RvLXj/DKEOdwY9QIMD2gU/XvgwuLbh++EV/qsc92EAE+YB&#10;PB/lDv373VzteZrOuc45rTUbUN5FRF9VSj2uHaJW36eOeXBlL8DCjml4luB5hLsK8zKMEtdvhrRw&#10;sMJxHOEAhm6ahl294OUMHX18XtgkfMhbGvvNAV7nXYT3A8ZiXhjzEP/A8/gODOLDcEX7Umn/cORx&#10;AIiHTEb4jh9g2cMAmwYypi9MBno9cDDcJsPeGc4Tx7FvG2tdf/vI2JkUKKWUiN5b179lDcCy76EI&#10;wA8Y2fiqmJDwGb+D5wC7I6vV6vT0tGmaw8PDk5MTIgqJcd8rY/B2xR2Kq6oK0pm277ZM5CbTSdPW&#10;q9WKe6sylsHvEfpADgAYimXonH9w5PM8H8+mANAZE2eplLLp2jRNXU9UhD5d4XoJnbBgGWAdRv69&#10;I5W/sOhEL6Av+8K6EKftRoYbp/fTicNFvtwLQxqmNP+t6wtNoihqG/fsigM7471DACllHmnv7Xa7&#10;HY0mztqqba8XV6dPnq6Xy7Yur+eXRDSdTrMklVo5Yy0LyzXtdTtHxM+EMk17dHDY1c2Pf/Tx1fU8&#10;iWIV6UjLh/e/iKUaj8eb9frHn3yCAG/cufPF/fueaDqZHBwe7u/txXGstdqfzuI0zfM8cDrYEAd+&#10;mRgQCYN7miRJWZZck8siP0HDJKzQEK5zDansCfKhYppb2HGSlgVYAICnouylh4Y16Zzp4UkeArxQ&#10;IAIDgSD+X47/eeIx3sdn5lia1wvbnGBgOZ3DF+VbbduaTWtA7dm9DuUvjNxtNhtm2bgBwz1MeB46&#10;ZkX5Pg/Kd+h7kXfsQW1ey6LXNxBChPR4Xddt27Zdk6apc240Gi2XS+aO8QoCALaTAJBlGccA7Mhi&#10;Ly7MrCvGEcJ+PLT8cbSTtnd9I3V+TNlXcgR/OrjU/AkNMJSAUgVDxyOPiFGkQIIXzGp0REJozeNz&#10;69atq8vz4+Pj73znt9br9b1f/OL73/++t81v/eavTad7Ukxmk/zLd7+0Wa2uLuYkfA+sCwAHJABZ&#10;jQQBXmH3wnsZ2udXWshffQx3n+EP8vWSMi/vC7/i+687XqYd0a9k1r/m8M64V47P8H7CJTwgEQE+&#10;V84FA//nhYMAjbFZHHPFNA2S+gwUDv0unhhaPdczIDhFrwOyX6jcAoChr+l70RIa4L+q18dgxqt7&#10;Xrki7G7svA79hOHdDh0AGlRDv26gX2BMhx/COIeNI2wiQ3cLeq8jQDPhcfjnFxKN4VbFa3oPDBM2&#10;w4MLTYbPy2MSRAthwPJGxODy8K98T7MI6EZftb37QyLy3uGO6LV7fOdBad06Nc0mi9L/8tFpYzHN&#10;R4BSymc+XnDecCDhEq6OPZUPnseaef/lXZ43CLbhbKJD2dZwqLFnsQSvDAee6nCEaRAgwPP2hCeJ&#10;sU4rqZOUrAHwEsGbZn7+9PLx/b0iuX2896U7t9U0v/f5o2W5qapKp4UniKJISyzLKkmSKFLlZiUE&#10;aokORKRE11nwVsXxZJSvt1V4odjXF/KeGFYcPPNMUCnVx3ovFmLSQIgzRDrP1n4fJuyoHgPZPXbU&#10;RU97ZEgLernPMPLU04eDO8Fp+MC94qdgJyHkRfj1pWnax8AdX5cXLzfCZTUY/kPedjkDHaJcxjGh&#10;j+xYX4JxcOaR8fQuy3Jvb+/i4uLg4CBN0x/84Afj8fiP//iPz87Ozs/P0zRN09R7e3V1xS2LlZJE&#10;bjTKj44O8jxfzOebzSaKIuuhiCIEYYyzdlfrSd6Pi9F0uvfk7ElTbcejUZFli6t501bT2dhae3Fx&#10;ASCIX5aS1rjNZrO3t8+eOTcnT9NUEKzXywdffDGdTooiS9N0u1oaY6qqSfJICCVQIsrwhqWUiDtt&#10;pdFodOvWLeb1j4rJ/v5hFEVXV1fcL/rw8PD8/PyTTz5hnnJwP0AqRLy+vn745LHW+p133pFSnp6f&#10;RVEkpDw7O7u+vgYAGWkS6I1PkmQ0GnVdh0DgSaDI0jSLE2tsR1bG4GHXLMQjAYD1npznAL4uKxDo&#10;vZcopJLcKBxj5WynUOjeiiqlnCfn3P379/NRkWaZ0AqFyrIsb5uyrnd+yHMJOX77zwhYL5hQ0adR&#10;ww6Ofa+msFhEn9BlbmDUtwYRQjDkwROS5yFzJ6214/E4sHQRsSgKTmAkSbJeVVES8z5VVRXzDLIs&#10;4znDzZOiKOq6LkmSO3du/5vf+83Li7N//KfvN0313e/+w49//Mnv/5t/K4T4wz/8w5OTkyLL96az&#10;w9k0imIi2j84qB8soWt+8sMP5xcXv/Hr3x4VWV1ukMh0nUyS0Wi0c2WtEUIIVOtNaQmUUs76oigO&#10;Do7mVz+//8VjraLZbH80mmzWpTWnxlghhNbq8ePHZVkul0tEPD8//+CDD4QQf/Inf/Lv/rv/9vz8&#10;/K//+q/v3bt3eHg4HU9Wq9XRweHFxVl+dOi9X6/X08nkvffeG4/HH3zwwVt37nzwwQex3lGv8jyv&#10;63qxWNy9e5eX824qWiulnO7NHj54zD78Rx999PHHHz9+/Lht2+VyiT1TpygKVo3jEINjVWY08y4Q&#10;/CXu48IbqOk7V+3t7bEHznHK+fk5W6T1ev3ee+89evTob//2b+/cufPee+9dXFwkSXL37l3O5F1e&#10;Xl5cXABA0zTMKhiNRnwPPBmiJInjeLFYXM6v6OkTLvUgImOM1Gq7WvIfjkajKIpGo5Fzdrvd5ll6&#10;//79y8vLuq7TWIdiQRFJGIgAB8PONYWMvfgB65HrJ3xPs+UwmdkJ3HtgPp8vl0suQ1+v1xwlhaUR&#10;HP5Abhh6awKk7zd7HKBAMCACy4GOqyPfNI1H4KAvkrsi4K7rtutNFEXkHPty7LCN8qJtWnAeFQoh&#10;AD0ACAkKVYg76romQm7IUVVN19rbt/Zv3bpd1+2Tx6fL5ZoIhRDL5ZLHSmuptQyBLacJVRR5st4r&#10;5wxZl8RaABKQJ4cEIJwELVEgCtsZKaUEgZ6E98IDCeJt0XHw23tN7BQJJTyQBwIpgAgArffCU9NR&#10;qiIphPOerAMBQqES0njLnNIkirWQOorQGGNM2dTa6SiOZaRRCq11nCYaBBGhJyBPQAJQSAmEXWfK&#10;diu1ssYRgs7zUZq5lHQUdc466wCcVokWkry11oOz3lHrHHkUgCgFy/horZu2DlR/RISdzBNIIUGw&#10;aj8C9NEfovNe9BANl1LylIiT2BurhVyUlXROHZ2M8jxLkoP9/aoveW+TLiYqiqLIcudISbndbquy&#10;nM1maZpeXFws59fHB8fWdpvNxq7Wsdp1r2T4u24b0xnvPSGAEB7IekeIvueBCaFsX8ffdZY9f621&#10;szvvoqyrqqqgd4SCr049EZkdmOCuJ0lS1tVsNmOLzVPXOcfoQdhQXN/J0jmn4jgs2xBQs4HiRYG9&#10;DjPDSdP9PRrQoDmW4ewsl9GEP9l5U/K5DkPhVIi4XC45xuF8MBd8eO8lIDIlznnw5IxlF43dX2es&#10;9x48AaK3Lji6YsBEsUEjOo5DtLJzFIfgaXBMASDLsrZtmavIjxRCpuCJ4iA+fyHgxH8pdB/u7sNw&#10;5QW3fngeHISOwddH73Uv2RHIJuGZQ7AawkI16L8HvbBMIHKGxxd9OerwVG6gPMPplED/9IP6Bd+3&#10;/uPdy/c8UBzEjeHGOOsbwhXq85lhCwm3xL/S+plRDsH28CWGqGPoPA3fzq9+NYwGBl8fe2woBN7D&#10;2RKOF14WDlIpL/wJQ7Hh0cL3/YCgHYaU/RIewyiKJLJ7t9u9POdJUQrFVTPONFbqmE/CgU1I44dZ&#10;N3wL1HOIAkQe0idCiLZtHzx4UJblbDZjpcu6rlerFSJmWeacYxidAfdu0B7N9YVj3j+TfvZ9joeD&#10;q9FoFDwA7At+i6I4ffw0SZI4TbzENM95FvFfSSl5thCR6TpWr9ZKBYcAelPIMzOM4Qu+Nf/gBjo5&#10;2APHHIBBLwDaNAwZP5sMw/c1PFtYxX6QOw3pLjkgoA0nDBFZy0o4fjyeWkfOG2u7ui6ttT/+0cdX&#10;5xdEtJhfg6c4irqmWa3Wo8kYCVCKUV5Eseqa1jvz8MF9EAgU/fIXn5Pz737lXdN2//zB/3t0cOyd&#10;ub66/OUvPl8tlhfnp+T8arVIotgDXZydrtfL9WJfx5HtDCGc3L41nU7Z5YqU7FgfM8s4Uy2llAje&#10;GiSvpZAoNpvNeDxumoYLqRg6J6LJZLJer1lYIEyzruvSolitVhz2cHUCTxglJItajsdjBvo5xmbh&#10;FN6oArGd+hLFMIyyV69iCXXqmwYHAJ3t3mq1YjILE0k4sGQysu3l192Aj19VFWsl1XV9sLe32azY&#10;LxcDiqscSKTleV5V1Xq9hh5At33pPacf2HEMVjEUagSDzFs1c9lUL4k+zPzxs3BqipdVmqaXl5dH&#10;R0d8lf39fR4N2wsFtG3LGVkunA9mLWReh5NzaJr4/AFkYdvF64sTJ66X9wludzACdtfj+pnSVyAz&#10;Dqt5XK+gReSsJe+9QBBChCYNq9UKQLz99t2vvPOV742/i0h///d//+kno3e//FZbb955++2Dg4P1&#10;csPxtAdCAuERxM4fdM4Fp3do+cXzidLww+sw09cB4n6AVg/Po/Urm1JCyAu+8rf//w92uWBgSf4/&#10;yt50x5IkOxOzY5tvd7+x5RKZlbWyunqrbq6AOJyhRkKLP1rCgCCo7Q34DHyJfgMBAkQITZAAhyJA&#10;CQTEZXrIHoqkuqq7qrOqcouMPe7mq636ca5ZeERmNkb+IxBx416/7uZmx875zne+g3++CXB/031Z&#10;Chi33DpeBYi998xTbeC6yyxc/wKvFaeBbT1KURSEUt11OnTswF2G9cS4rhM2lFKgFIAAWOu8d945&#10;GQDl2/clRXQn+iY67sjWWvTiINTNoAqKlDItiraqsAAZSYXIjsHLwFUTn+OtcYZejiFOY/SVX3ud&#10;KO8Y10I80J7Ef5EwS1GYqxcbbM0dQg+0V3mJH+xbpL5LyRh9rW6Qta+dgVtlJwgJs+gb+NACNEK6&#10;YdUzQih5xadqm4YQLAYiANda7QwsY9QBMdZRRhkCB9Y2hkBS1IZ/9uTJi5eXCjJLnNd1lub9O423&#10;GcHfvjfOgphhdINjojfaWwg649Gju/UoaU8uzN8ErPH5xlf6Xl9//LdDich1khpjmCeUC6caBOlm&#10;08nFy2eqMV98dlovzlJKFhfniWCT8fDiap0Nht5Z72yRZ5TStqkdCnYBoZRKwRkFzhlnlADN89y4&#10;bZYo5hgiFEKCDcfBocE3i9fpApkGEXb8HQIsErfC/hN3QUnMhqbr0adFZcK4fAAAU+9pmuKfJhw+&#10;SM30ZzIJ0kP9hRCJNZhRKIoCF2mY3ts5EJmbWDQZHVpMFRNCsJ4SeeIoaRhXfV3Xn3766enp6Waz&#10;kTKtqgrdGGPMxcXFcnl1fn6a5ynnDACM1VdXF01bW6spJdPJeH93mue5Ulsic92qyWQClBnnnVaM&#10;CvQfqqoqBoP1enl+cmq12d3dvXv3LmqzHBwcPHnypGm6NCtwm+WcA9FN12ltvYerqytUjXPOJZw9&#10;e/as67rJZMIYIGqWuKSqqs50e3szYJSxzrltZgKop5SmaepJN5vN7ty5Y60/OztDaPji4qKuGwC4&#10;d+9emqb//M//rJQajUacMRfaqluvl8vl0dHRsxfP9w72lOqevXj+1VdfPXjwoBgOlO6mO7Pg2Oum&#10;qQd57ozerJZe2xw4S6BIkzxLlsvGdIqB996naW6tddYRQhjlaVZMRxMi2OnFmTYGPJFCUErAecKI&#10;FKJuGyYlpdQZS6wB5xHIwP5SaZY5IM6D5HJ3d3c4Hr88wcrOLaFBcBEs1I1sWVyzkasYf0arG2cm&#10;9HJvuH8hzYhSaoxBkPfl8QlWT6Kt0FpvNhsAiEKLg8Hg4OAA6RFXy8VyuSyGg7ZtOedlWS6XSxpK&#10;NFBaBEtDnj9//vOf//zi/Litf2l/b+fXf+3X3nv/lxarjfdkMh4/f/78t/71b1prvTJJkhRpUlVV&#10;5d1sMrj//rt2ef7ky58z6u4c7LR1eXl+pdpGCOGMSrIiTdPlek08lTItCsocaY3J8uLs/Or50cv5&#10;7JxQ9vG3v/Pzn/98NJ2NR1OljLFVkmTWkcXF1WJxeXZ2tlqtzs/Pv/rqqzRN/+v/6t/+9m//9h//&#10;8R9/8sknL549efjwoeS02qyIM4Twjz766OLi4mpxNRmNv/vd73700UfOmBcvXnz88ccnJyfLq4UQ&#10;IkvSuq7BEwb0L/+v/3MwGOzs7Dx8+FAMBrosj09PtNZAWFrk2WDw6aefXl5dIUY/mUzi40D/H40V&#10;ou2Y/TWh3J/3ZGf6PjylFDcIzEsJIVar1XQ69d53XXd0dDqdTn/lV34FhemLonjx4oUJLZ1JqMgZ&#10;j8fY89YGFWPEH5kQ6PDPduaO+MVioa1JsrTp2s1yyTk/ODhYLpfYohmNc7VeOeek4M+fP1+v13me&#10;c0qklEmSNF3nvQey3eziLIXQXQlNLgYUGNgi7aau667rZrPZ/fv3CSFVVZ2fn6PKDQZHiB6Ox+Om&#10;1m/aZ6HHW4++AQDYXuGXDaS3ePT9PeudMQYrruKiw2UyGo0AoAsDaIyp67qtG9V2qZRJlhFCCDjn&#10;HJcsz/OmqRljWlvM/cxmO61WWi+/9a1v5XlBKSekw5AT+9aGemKPyWIA8MR640ej0WAwsFZ3nWVc&#10;UMoMuOt7dx5FFZ1BoHobKzlCUIneOW8tIRQ2HOaQAAAgAElEQVSQlWKcZagYDJ4S6FSXyiHK6BEg&#10;jBPqiPeuU1oSasEDcdZaTwgDBgQUMQyod0Z3hFoPScIZk4xTT6z13oExzhIDjBJCBU9ILkzVUUoo&#10;eA+EMwmcYYolSRKZJg1p6qbpOsYTlHpWIpFGq+hnOqO6urPEcy6tIwAMGCNAOtNun7snQAEoZYxa&#10;4OAJ9Z56osw1McIRLKdz3gNH5XrnHPHRW0ATyoUYFoO1XKYymYxGKRecc0JhIqW19vLysqubwWAg&#10;GW/Kyjkyn0zB+cuzczVU8/l8PBxq3U3HE6XbuqqapmmbRmvdGZ0kCeVMa911HRNCpikITpy33lul&#10;jbOEAuWMEPBACAVGecqEx1QMYwRIPigopZ1WndF9Dyr61ZgBxaUUxSHQx0BgCt0h3FkwjkAsAjfx&#10;vivb9/yj4+2Dtoe/KRIuhey0ssZSSp13zugkS8eTCaVUpokHYpyllIpEeu+989Hpgp5auFIKS+HR&#10;HUX+3JaiarB6zFtrOaUMIJVScuGck1wQQozS3jlOGaWUeCK58EBIL/TAhY9TLnp3LvTNus1wj7eN&#10;Gjo4cFhiQ0M5/61oOZqevpsY//Wm0Lofd0GPgdt/vX/+6NzjwEXDigEhqiJKKZEgicIO/a0lwrh1&#10;XUdCOrmJVfWvjQYCflmWLsh64KTBnzZIBZmeNL5zjtKtenvUDcDBjDfY9/gBQKmO3expg2ebTCaR&#10;HtWL7rYxT9d1mC6GoPMepSoi3caFDEGcwf1be+1DIT1N+XhHyIrtLwlyE7l+9cn2/7w1wTi/bsdK&#10;etwKZCTFMMmHxMPl4tKFZs3hZo0xJk1TJK9TSplIiNO67RrVJf66+ABCrYDr6UbFeBLHmd4cHBLS&#10;M5iU01qfnJz85Cc/mc/naZoeHBwQQhCjpEFYquu68/NzTMiTgDO6LS3almUpE4EYB05Ua20MwJCC&#10;hNhi13VN1yZ5JpOkUd16va7rum4a9IcwPMB9Nw5727aQpjawC0WQOyS9jEW0bjQw4iHAf1HN8xag&#10;6b1HoD9mX3DF+ZCWhB7g3l+/fRNhgyQR6SmfhuP69zwfIPhrVWc98d4LzjOZlEp//tOfrTfLRw8f&#10;rLpmNp4MhsX5+fl0NM4Hg6asmrZzMqUAxDrdKcm4SJOEi6aqq/Xm/v37o2KwM5+qth6PBpLzF8+f&#10;6lbfvbMvmXx29EwAdeDWi/Xl1bluWuNNta4o5189fTKdz50xk9lsb2en6bphUaRpilYJWzQTrCFg&#10;DMBvNpvDw0MRJMKR16O1vnfvHga00bXF6D3fKplwSmlnOhLK4XE+NG07Ho+llOv1ejgcCiEWqxVq&#10;v7iA/LJeE1HfA5iwAhSlIXxQg4lrGULZO9pJ5G5gYS8hZDQaYYFYSLS0+Flclbg8cUOKaySa6/i7&#10;cw53Cgyxsiwz3hljimyAsRl6sXidaKZcyLBGtxK/HVMLuGx1LNqiFG+BMYabGS43SilC/H1Wuw8F&#10;BMj3QUW5KEJHQzbOhybpt7ahOLD4HgjcLlxQJFQYRFf72mPrybf1h0gHeS7SE6zHawPOsHRum3sn&#10;2E5Wr1aryWRSVdUPf/jDly9f/vZv/eumaZzpPllf7f+b/+K7v/KrP/qbv/r88c+/881v7OzMwFHE&#10;1bcX7z0QQoBGwP3W7ox3HSePvwmnvnq8CXCHgDrHz+IvUevs1oGp8fjOW5/6zz/eJCnzpsot+nrA&#10;3QHAq2gpCdd/a1g8oYSm5BV6u39DosIDYSHbVNd1FCKLHEApJSCyH1iuyOCOm50LgGDyBsC9P69I&#10;TyXAhJJq/DgJ5h3BQVSl8N4jnhizU5Hw4oJgt+1p5fd/iQkJ2kNa0Tt67XViNre/xGKwev0wMCz3&#10;3nu/Wq1cEPcQoV+lD1lhH2pNXA/99CHk7i9hxpIey6r3aF4/39CFu/ZpbRBthx7Fu3cGaq3DHuC3&#10;zokfwQftg8/tvRVpQikaZAuUcUYNYS2QTnmWjCpFXpwuK+0H02FjGKUCUfLoLPWRhX4yL9oZEoo/&#10;0H6ixUOuX/QBeE968dbaj1aiH1yR4JdCYLz23VHaI8HcOpsjkGVFs1wCWMGoVoZ5OhgMHj161Kwu&#10;i4SdLy8uz0/HRda2rTOgnd3b2zu/WuAsWiwWCDZVVRWZ+DJ0Je26znmSZIWuG9urySOEiKAViSFA&#10;rMajhHHOib9OdPnAloo+cxxYHwB3Gli90XV0zonQgAS3JNzokciJHX30Vh7XYi02YvHY9Qc/nuc5&#10;AuKYP6aBEoR88+l0isswQkW4HLK8YKEfe3wdMQXsOck5393d9ZEpGWxOURTT6TTP87IsGWPT6TRJ&#10;EmxKmWXZ48ePlVI4MbIs++KLLzabTdu2ZVkuFotvfetbhJCT0+PLy8vNZnN6dsIYY5wmMptOx3fv&#10;3j0+Pj47Ozs8fAiM1YtVmuV12xlHpKdCJILLdrNZr9eDwcA7d3Ly0hpz9+Bgdz49OTnZbDaPHz+u&#10;qkpKubOz03Vd1XSMUZFIrxSOKhLllFKDQa7bblOuHz186+Bg7+T05eXlZVWWmC+hCKwDpbSM4Q++&#10;LhnXRmNz19Vq8/z5i6613sNqUyIFAbkCiJkqpSa7u+hsIwkaBxOvsK5rJBTng6JVqum6B2+99dnP&#10;P5dSDvKCEsI5d8YmQs5nw2efPaajERZxUr8l5QEAJg7RJgsuQoUEGY/HVV0brTnn4Ky12/5VJCRX&#10;lO6sUjj/N3X10Tfe8YQoa+qqXKw2nVZpnuWDwXg8bpqmqbdBIoReBSxoyvQtQN8pilbOBb2Rnvm6&#10;7li2Wq2GwyGyAkej0fn5+cnJyWAweP/998/OztAdwp46vte5F2Ofvb097/1isTh6eTQcTPHucAkY&#10;Y5DMhGWmXdc9e/YMW/sOBoMil4eHh1o1nPPF1cXRy7PlctG29eHh4dXV1Z29/WyUWt0BQJYm3ljV&#10;Npuz58+ePlZts7+3s7g8rzab6Xi8sEbrzhjlgXVar5Yb4GInywVP06z4+Rdfam2bumNUeKDe+jwf&#10;/N5//z9oZTeb6uzs3Dqyv59QSsuyrOv69PT04uLi+Pi4KIrf//3fP9jf+8EPfvDy5cvJZLS3t5dl&#10;GeqnSyknoxFjbLVa7e/v/97v/d7Xv/1t07ZNVX3rl3/5P/3oR5vNZrVavf/++x+89/7z588ppbu7&#10;ux9//DHKMOKODIwiCD6azIQQ2HJ2PB5PJhMMS621WD2AGvG4qNvAmXWh4pkFufZIVUQIhXOOy60s&#10;y+FwOJvNUPkK7cZqtUrT9JNPPnn06NH3vve96Jz89V//9Wg0Qj2Ws7Oz4XD48ccfT6dTCBqSaEwo&#10;pXmeJ0livTs6OvLeI16a5zkPAmh10yBHB3efJEkyKQ4PD6tyg6jIbDYzqsX3CCGU89DDiKKPgTEI&#10;3hrOamzE+vLly+l0OplMopI1totcr9fn5+ecc7zrpmlMqBSkIc/aH71oeyM/ElFOY0xsmtoHW2In&#10;yejUaa21NXfv3l1XZVVVbdtSv+0WK6XsmtY51zYNGuTobiVJ0jZN1TST6QhF7R3BhDE3xmhrqqpJ&#10;EiGlXFflelUKIR8/fnx2dsGoSJIMUT8IEqPOYTaXckGFzAhxeZpkWVbXWLwFAMJZTQk4q70z4DyA&#10;J456b5XRxlmgZEv4RnKh8w4IsRY4OOe8JZ4446wAapzRWmcADgjxuHUCAeI0eO8cIZZ4j5QjCpQx&#10;DR6sF5Q5772xxhMB1AvCKWMidcx5Qq3zTjtnHEEDxlg2zrRSZVVh3XYxGDApUsibpiGSa+9aq6kT&#10;kmeUMJy9VnXaecYY40J3CrNExYhrpQiwJMks8W3beiBSivF4CACeMAPeO/DGGmO088Z6bAfrCfEE&#10;8UDjHJGjLPpRW0eCMiBkcXE5nUz29/czIbNE3j24c3z0EkOAYjjAapXFYonB7Gaz4Vw+fPiQc35x&#10;cXF+fokejpRyuVgIwZDYXhRFp1RTVk3TjCZjpVSndSFlmmciSCC0Svtey8nYtEnwBKcopRSAZVk2&#10;GAySPKNGoNNie+V9NKjXokvjQyvswWCApmO1WmHbicViUVUVtuLoRxO410Th/lsRtA/N86Jvgxig&#10;kLJsam0NCw1p0K1FG4vrHflD2AKhaZp6sYkMObQz+C2bzWZrQJTC0hwaBDYppaptu67TCJhYR+U2&#10;rqcErDboLgrKlDVCSuO2+YC4aZIANfSt7hYwfPTe+0h15JwjSwJbjyIhMVYyYhXD8fExJddGJJIv&#10;YhgAN9F2crOpFz6wflDUfzMEWNC/AhDTXmPAPmwkhEizrO/l9+HCeDalVNM0mOeMIWgEKLFLOD6h&#10;+L0udDciPZA6xsCRpAaBT4RWrOu6LEvxtDb0HItTLbr4MUpEbj4L1UkxDr8FcMdBoJQCkPj84gmh&#10;l3Ttv+6CkrILArKkB8X2o6m4DYigxhNfjMis7UmUxOuJWRm8TdNrLho3v/794sD6XutIE7oiQA/v&#10;jo8JZTezLAegGqvhnHeeADI1CLHOaqO9J1Kmw8Eo9pyJKEMsgIhxYMxwUEoF2+YnlFLY3ocxhm4i&#10;XpVS6uLiAmsbx+Mxjk9d13VdZ1k2mUwIIavVCmXc0XHBli9t2xZFrrsuSSTydiMLKfq7MQzGr1NK&#10;cS6aphFSWmsvLi+zQTGdzxbLJQ4dVmmh16KUwp9xfuLjxj2bhpoJFpq8b2cIYUopdKrQD8PLxiUW&#10;H43bdmtReZ5Tun3cLBDotuFuqOTAlYgmUqut3j0E5RwG0DSNtb1u7+46Q2CsAwCBxG0ChMBqte66&#10;rm2aJEnGo6GzJk8S4r3qOs6Yd65tG6s1Y9Rqba0hzinVASFaq6osOWdFnm8268vzc0aZd5ZRSpwH&#10;4gTjWrVd00rBKAFGySAv8ixxxhLi8jTL80xps16vjNJt27x8cXR0dLRZrZVS+7t7SZJ0TXt1dQWe&#10;5HkmGE8SeX5+OZlO9/f3MTDY29v77LPP7t69i9qLiBRE0AQAKOcAsNmsh8PharGUUk4m47quKdA0&#10;TbXqkFQupVytVlJKxrm1FjM9yGmazWboxSJPLeIF2D4XZz7OAR36iFbB/yCElGWJ0X7cRJVSi6ur&#10;2WzGOV+tVrPpjFK6Xq+zLFOh9Z+1llEKgGiOz7KMEIJKLIjsWGvH4/Hx8TFmPdFnnc5ng8Hg/OIC&#10;k+Fd1yHBhIWWdC4A7owxrAlIhcRLjSqQuC7Q18TMYpqmWPHNGJtOJ1dXV7gf47rAjBcypNAcscA3&#10;x/BjOBxGzq9zDsct2gcfshdbEwEUgQmsNkCUBGmGSimsZoiDgKUJUkod9H+stThWaHJpyK7hn8Co&#10;B88EY0Cdc85bxhlnPBhOAkCLYkAps9Z99rPPrDFAfCLF+++9uzufatXOppO2rq0xF2cXxtgkTctq&#10;wwWXiVwsrwaDISVbuxo3XDTLutchub8Fxx2w/yLcBH+je0EIcf5GSjWeE95w+JtH/KLY/DlaZvQW&#10;oouGIxYv4NUEQLx+8roDXoeqE+Jb1VrrkLjjCXhPvCfOeUIgSdIkSQlQoIwLybgghFImgFKCUraE&#10;WGeNNdpopRVQOpvPJtOJ0qppG8aZlDLNcqzAOD09xRLpJEmwjBqLJK4uLuqyRK9mtVpxSoEQCsAZ&#10;E5wzSvHhqa4zWjtrMZXCKOWMccZMwIL7rgLafB6OvptBeqm7WCuD6ws98qgZhbWZcaNnNw8ScvM0&#10;tArnQSk1Xgb0QJz+9cRLwgMjB3wxHlFSNnog6L9hkQoPEtuYvcANNE4evICA/r+m7SoAyDTlQuBF&#10;86ANyBieeUv6btsWESXcJVloOYNYatd1bdsRAl2rmqZVSntPOOOMcUaZQzfFEwqUc8EZp0C99xSg&#10;riuc8NaatusMAUd5pchodvDJ4xf/8tmTJBuDKJQhg2LU1LVz17mESKHA8WGBmUgCHmd6jT3iM/K9&#10;Jlck9PlE6wQ3dR3p61iu/bUTKRHRh4SeEmCch9s16/1qU49n87qqrLXj4dCYFpzJUzmfjI6PnqeC&#10;Cc6bpk6TxDhnrMvywmjFAIxSgyIfFkVVbjijzhrinVad6lpnDadUMEYZy4th3TT4dQglJ0kSdZBx&#10;2uNko5RqY6RMCL3hz/uQzMCqZ4wUcNystavVCudAkiQ4B3A21nVdVRWqCCJcm+c5unlYGYyntaFG&#10;yoau2ngezNeWZTmfzzHHhl4lShl47weDwXQ63dvbm81msXat6zobDCxueZhjxnQ44pIy9O9xgSuD&#10;T//g4ACT67PZDIvAptOp1nq1WmVZ9r3vfc97/7Of/Wxvbz/Lirqurq6uTk5O8jx/7713jTHD0YBS&#10;+vz585/85F/KcvOP//ifOGd37+4Pi1Qw2NmZCyHLGoMsm2X5pqyETIpiaKybz+er1cYasy43WZ68&#10;PDoa5MWdO3c+eP+9L7/8smsb59z5+TmlFEWEGBeXVwutrNZmsyo/+trXjbHrzerg4ODOnYMnX301&#10;Go8O798rqzWGgePRMMuyohjkRdF2zWZTd53WyhPPKHBtlHO2bavhqHjvvXfzPDs+PmFU7O4eOOuB&#10;0RcvXgwGg9/4jd948eLF3/3d33nncKAglHonUp6fnyul3nnv3eFoCIy89dbD8Xj06O1HT549YZxS&#10;TrlgQnLvHRDvrSXe5VIKSmfD8c50kqUJZ7QocilF3XVVXTtHrHOUcSEl2cZBDhgwSrUxVmnVdW3b&#10;IK3KWisFxxK9tuuyLLXOdUqNRqPxZFrV9aYsjbVCJjJJCBCldd20zjlMNSIimXCRJSnj26KKGDai&#10;QY6WNnqq+K+2U3XTCCnTNNPaJGma50XTtFeLhSfk+fMXX375VVlVV4vF1WIhhFwsFug9ondkA9CD&#10;zud4PN7f37fWvnjxwnv/3gfvH+zf5YJfXFxg6pcQguQVvKTJZIJwCV7MN77+tURQo7o0K8qyvFqs&#10;7t29++577+/t7c7G4zzPhODgSVWWaSIGk0m9Wfxv/+v/slyc78znm+WyLDecsZPjY6XawWA0mUwv&#10;Lq+atk3zIi8GOzt7lsBXT59XVfPVk6eT6fStR29XZT2ZzD786Bs/+9lnX3zxFQG6u3egtV4sVhcX&#10;l8+ePT8/Pz87O0W19P/5f/ofv/nNb/zgBz9YrVb37x5opRIhq3JTV+XOfD4o8s16ned5XhS/9Vu/&#10;9fDhQ6eU0fqnn3z6F//+32/WG+LJ73zvv/m1X/3V5XKZZdkHH3ywu7s7nU339vYO7t1N0/Ty7BzR&#10;q9F0ulquhBBJUbzz9ts//vGPnz59ur+/jygzwu4ucCrRB16v12VZIraD/upisXBBarUoCkwKGmOm&#10;0+lyucQI4u7du9is7unTp0+ePHHOLZdr7EBGKR2Px2ge8zxfrVbIesGvwCB6tVo9ff68bhouhPO+&#10;bdvhcDiZTVHW//T8TCk1nU49QN00QGmaJFopRun+/r4Q4urqylqL6u1XV5cRDuNsuyUxzqumBQoo&#10;iRNDV7RpECqcIm2RELK3t9c0zbNnz8qyzLIMS5MBYHd3l3OO7dnwzVrrpmkET2yQ8BoMBpHVG3eQ&#10;6HV47401nHN/k7WD+yNKfuEe4aNEATpgjKFukjMWnx2l1GgtpUyTBAKM5pzbrNdlubJaT+fTLMuu&#10;rq6appKJxJW7WCyPT47zPL93775Ser0pcUyePHm2Wm5Go1GSpKvVSik9Ho9xZKqqZIwNhwM0NbPZ&#10;lDOmdWzBhU2ngXhCvGfegyPgXSpknkhOoFOKcc4El5RRT6zSXd2U5WZTbvIit8457wTnUgpKgAKk&#10;WWqdN87i0ABllBBGKQMmGadAOGU8SUQiHBDtrHU25UIynvBEMEE9eOutsdY4ow2lKFFijTLWOtWp&#10;zabU3g1HYw/QWJMUBQheda1jlCZyU1ersrRAmJSEMUu8NrqqK6WN6nTXdsYaIQR67DJJpZSMcees&#10;wSpkAO+c9w4AGBceiNbWGOspFTIRMnHea2Osc947AsA4FUJmSbZaroajUZqmqGinldrZ2dGqY56c&#10;n53NJpNvfvS1crMZFEVVVUma0OBt1nUjhEBxhfl8B7Gp2Wx2ePgA25A2TaO61lrHGKfAlNKeECGk&#10;J8CYAEJlkuZ5wYV0zmtttFZScAJgvVNGG+Osc8ZapXWJvaPzTBk9mky4EFfLxWg0evHiBfrbCD5g&#10;8IUMg+hqYmcF7721NknTVbmZzedVU5+cnY4m46zIjbNMcG3NutxoY9IsIwBVU2MtlI14JmM2gKtJ&#10;klDGnHNKa09IhLCc94zzKDmFsb8I+roIJ6L2HfquVmtMQG42m7IsaZCoRSZEzNsh2Ouc06qDUH3I&#10;gAouMD7CkE9QJhhnQD2WpnEuE8koJZ4YbVTXeecSKYs8F1zEKIACpUC9c1ppHlEwEhjcOIhI72VB&#10;6BY92iRJiL0OaFmPaxlP0kcuoscZAwYIqZU3MaGikYrnuQUB3Hrner2OUV8/ZkAZuOhMR//pFmqM&#10;P9GjjVYSArnJB3LBLXSABB0SHpjpLlR9np2dYU6Y3Sw7ikEIBHA8IK1bprzvkd+99+im9JFoskWu&#10;byi39C8pBpOkh1DEwcTGKfFq4+XF99MeVS3ebMTuaS+nEl+M49N/xQceRPxv/1v6J4lfCoGcFZ8I&#10;CRy6IR/SQMEmvUyR1h0hmBCW+IVN11ZNLXpN1fqI0hawDmzra5+SXN9IZCKjoAcJkpfW2rIsv/zy&#10;y7Ozs29/+9uUUtTkxUXrvUfGug8tHxEPxdvBHBpu2PhEMDeIbgouZqwHlFK2bSu4VNYwoEmeFaNh&#10;zHjHiRrnNs49c7OfrQ1yPdGr7i8ijw1LQto/PgV3s3Ilrg6+7aR6PdniCeODuzUJI4rqQ+FFGmq9&#10;+/Mq/sk5JhKwd4p3Fst5mPcevPPEUk+AEEq2vFLKOViLQhaUUiDgKRV48dZbQojdNtjFxReokdYZ&#10;b8mWnYf4JhDwxBLvCTgghIDz3iYyaP07j/kYpdTVxeXx8TEyI7Cha7Up27oRiXz48PDx48f3799/&#10;+PDh8fExY+zOnTsXFxcRSMIaT9yxsOSqbduqqlA6pq5roD5N07ZusE9a1GwBgM1mk2SZUmq5XOK0&#10;wdxhXN1oQ1yPK4qYO24kCB9477GjL64ChBX6FFoppfYeJzANXGz8SB+1QdAZN7Y4vSEkyXCiImyK&#10;U9p7v9lsMJFpAxM8MhDjrGOhBx2OD/jr7FGcLf35g/EnDw1e4iD4Hg8rTma4eeByw4skPT0xG5j7&#10;r9rVCEpGuxRHPhq0aG1sj67bXy/QE2e4tTxRdYrCtRlEmb+maUmIFgA5qplqW0g57O3Pi2I4HA43&#10;g0FXr6hMBkXuHOnqlhCCG7eULM8HziH1A/q7WHzo5HU7iAuSUL7HFyY9ZvqtXcC51zPT/eu27Fe/&#10;MR6xyeqtD95KAN/anl496OuZ7L/g7RzA409CqHPGe3DOSJkaY9pWdV0DwLIskTKlHJpGE6BxX/ah&#10;Im00GiEZFrJsfufOtG1RkXYwyhF9mE6n8/k8LmEcakSW1+t17Fk0GAyWy+Xp6SmWao5Go+FwmKYp&#10;hmFbPzB8rw/1Gf2h8z2f57VD+qaBiB/vL5lXLfarn+0/U/6KpM8vfmSRKUxuOjC4acbpGpe2Dw1I&#10;fehBjXN7uVyiUw7Bw8SbKorhayVlVK+pb+/aHMB1agfBU7yAoijw6whjxDlrjDHGWu/c1nOIVigq&#10;4EUTF40PF6xVjUwSAj5qlTTKVNrybHpyVR5frGsNUtDEgXeAhQgoXXTL6+t7OH2H57WDTILZ6T+y&#10;7QbZA83jE/c9vc5XzxNt/quPuG9IKaWUshQEQvccHJ5bG23bTjI2Go2cFtxZkkriHWt4kiQnJye7&#10;u7v379/HxvVYdDWZTJ49e4YLBJ0fG5S40JPBwqlbSSYRpOpxtmitW9VZ430A3EnPsNBAb6ehqB9v&#10;CnOrGG3GbFMUgkP6FV5G3CNcTzSShEQI+kKR8oIhFeccaZWIUrleKS0mdLXWk8kkz3OsSBNCnJ2d&#10;xc3LByJYDKYifhpTX5hvwJPgOQkhw+Hw8PAQehpEQogPPvjgb/7mb95++93xeLzZrHDuDYfDyWQy&#10;nU3SNCXE7e3toDcynY4fPHjw8PDuKOWqa7u2YQyAeq182ylLKmCCUs6FJGCMcUII7E369Ksnbdsc&#10;3rs3m0+qqlosLhFaQi6LNs44Aowlaeo9VFXFQybSBlm8YpCv18umrdAVYYxh1SwAAGfrq2WnTF11&#10;da1U57WySrdaN3mRDAaDsiyNMWmaVaY5PT2tq+ZicZWm6a//+q9TSj/99FMA4JyfnZ21TXP37l3c&#10;f6kni8Wi67r1enX/wf0Hjx5Ya/+Pv/iLxWKxs7Mj06QsS865t45gazouEi4SIRPGd3YGUog0TWWS&#10;MMaUNSLNlNarxVpbY+t664o7z5h3QDy46D6hSZFCSCnBO855XhRZlmVZQmtmjOFS/Oyzz6Y78/F4&#10;rK3ZVI3Brphh9t7yz733mB+/8cobLEO0MziBI28JNQPRZ0OHNmrgrlYrdLG891FJyQfyDUojnp6e&#10;omM8n88nk8nPfvpY261bvlwum6a5e/fufD7HZbuzs4PshN/5nd8piuI//N3//fUPv5sn8pNPfvry&#10;6OT+/Qfz3Z3NciWl1G2XSOmcd85OxkPv7emLp8cvn+4f7GlVtlVZNyUlhOf5dDrO8/zo6JgJWTW1&#10;cWSWjzptnjx9Xis1Gk4O7tybzmeXl4ujFy+t9bv72cOHj4xx//RP//zP//z/JsljSimjoqqqFy9e&#10;rNaXWneTyeQP/uAP3n701g9/+MOu6+7du3Nxdua9TaWglE6n0699+EGe5598+umdO/vf/+/+nXNu&#10;uVzWZfm3f/u3TVX/5m/+5l/91V+9/fbbyNH58MMPSZK4pjk+Pl4ul5xzJjhmHaSU2tqTFy9OT88f&#10;PnyYZvmDBw9+93d/90//9E+rqsKBjVYIUSSss8FQ1IUGg7u7u+iK7O7urlYrxNbH4/HFxUU0/pjT&#10;TZLkyZMnSZJgGQFCxo8fP55MJt/+9kS+5XAAACAASURBVLd/8pOfrNfr4+PjwWCAHMdoiPI8n81m&#10;l4tFVVV1XWMsudqsldF1XbeqQ9xmvV5nRYFzrCiK83JT5HlRFBgUZ1nGOUM9uriLuZ6Xkue5cdsW&#10;oyooSiPajjGFCWoScTdnjD18+NAYU5YlstbOzs7wsxiG69A6Pk3TulLo4CGmgWhdBJeiR4qbkYcb&#10;SFHfq5nNZv2EFu5lYGlZlthThDEm6HUyzGqTZdkgz/GRIUDftu14NDCdUtsWX60QW7HW5XKJ67Gf&#10;nfWeHB0dc86xITbKXOS5EELEJh8AnoAbDHJrLaVAfAxhHCEEiAMPFLx1BoAySsAzDoQDpYwnUpa6&#10;4947yhPK0ryANCfeOeIdCdATbMciFoZyQg1xBMNPAsRZIL7tOk1AA+GcEwHOe+Otsy4bFOCJt877&#10;Lf/dOWeJT5Oi08o6oqzV1sg0TZPMebZYl45LrXVrrQQgjBpKvffr1YoQR9NUCAaCd9bgAy3ynGsj&#10;JMLoHAC0s8Z6bvErt0+2bwxx8zXgMfbB51tXdWs1xSo3cE3TaG0SybXW8/mcM76pyvFwAADVetM0&#10;zaAonDbEbdnAJATFP/3pT0eT8f3792ezmbNbV2Gz2ezs7NlQsIUzAX2t8XSKv19j4mTbwA8hrFYp&#10;U9fAKAPqCFhzHSYTci0OJgQ455CZVxQay7zW6zUARPYAEtpwdqHHglEbekTWWm3NYrHA4lSsETHG&#10;IC0Au8GhCYoYEaW0rKroh/jAdYtVjDH8RP/NeEc5M12Hg4YrcTQamdAIGlNi5+fnZVlOJpO2baGH&#10;YDvnIqbR3/JcqDhxzonejhm/2ntvnaWUGrKNvOy2oNZTRR3xkXpOerFznDauR5K47uFDA/kuvinG&#10;3kj0wF1TMt4HrOMXxJCe3AQ6+xv5f07gFz8YXX97sz2U74WXvscTR8fR94hO0ZNAa45XFfmYJOjA&#10;4qeisYYAc/NQ0fnay0ML6EPNHaJUiGL43hHHCqeaDzhvRKhJT58hkgtwUUWqEfQCe0Ku46s4sPGV&#10;mD6JO4QLSQ5k62Oo4EJmu/9ZPPqAGtw84qyKOzqmHPoTNN6yDfrFtMeQwkkVR7i/Y9EeR69v2iRw&#10;ACDg0DrH1WI9EOuJ0QIIAFgC2lmrtKM2+ogRnogzJ+JrcVYg9hrtDo5bFL5EqBQJiQigUEoPDw/v&#10;3LmTpunl5eV6vUbG4mKxQCAPIUsI6J7kvGlrnBsAEBtpLpdLnLqIziOYrpRK88I3RDsrEjkYDbkU&#10;1jsmuPceGAXrcQPGHCOE0oo4jNFO8VAKSnrYn3MOmCdBiIAFvZH+g/C9iDqiJ/1Fh7/Qm4344lTE&#10;QBQ/iFco8uuCuPi23oSxhHigsG3xSIi3zpNtuxUGoWDNEwqUgAN6A7uPE6a/6PqTFouR8QjTjFPK&#10;SNCyJMTjmtrGIwQ4A+ecs5pzzhNhrVlcXfzD3/8ISWdCCNT/Gg6Hu3sH2XCE8+fevXvPnj374osv&#10;Hjx4AADL5XJ3d3c4HKIgIAl7BhJ/0G9D8B1LJfI8XywWuKCw3An7JuE+WpZlJMZiChfnD++JA6C/&#10;Fctu8L+YtsUABgFBHBD0pDFNnaapM6aqqgiXe++Hw+Hx8TGnzIau1HVZFkUWSyl9aAHnQ2TovY/M&#10;evyKqqowkPYhaYyofYzzISACWJKWpqnrNM4W25Pewg04znBMJyDhHS+P9zoWxMmP8yQiRxDcbhyc&#10;uGvaIPByyxLiEblC0MtOkcD0jBgN6cnv3tr7bu16/c3Re2+9pY551NPD3QdwVwXGGPFUdYZznia5&#10;SU3XdW2rGBOr1UrK9OHDhydHT4jzADCfz8/tBZZIldXaexBJ5r2DnmmNm4i/uV+/6VL7R5Quietu&#10;e1r2/68ppXmD5IsJPf36L8Y/+7/4XkLl1ePVJ4jHG2/NYzuo7U8AhvSUrtWUESCMcwmEGeO6tuqM&#10;Hg2n2rq23Ta6SJIkzzPO+eD+fXV2VlVV12mO+rOzncFwXFYV8qFGoxGCFDhPpvP51cXFYrGwoSfB&#10;eDwejMdduR4Oi8Egx6vruq4s12dnJw8ePHDOKrUVOEJIkTHeKgO99FK80z5g2h+TNyUkbs1buE6o&#10;3PYj3zS34/fGt/U/8iYs2PWkCLcLEKsHetQEcrMsD/dotDkQFPYQa0jTFBgjPU/9TdJGcMODin8y&#10;1HCngbaPbhvvSQgSLIIIvpZSBvMg8SKjNcZfgttGGGPAqCMg0tSpTmslBCOEdEp3lo2y4edfHB+d&#10;XXmWUJ4B45wzrbs0EbcuOA7XLd+J9NJj5JWF4AIKfGv9xpGkNzkTrx00cjMfc+spxwcNUcKO0kRS&#10;SaFIpBQ0l+BaINY6052cnTRNQ2zX6i4RHLxrlc2Hiaes1WZd1XWnqJCc87quF+tNNhjibo4MhqZp&#10;rbVCJoQZflPmEZ0izDTH2R59Tq01Fdf9gftXawMb3YXe2jGS9IEwjje+dU2l9CHjFQuGsOUJfiNG&#10;cX3qDCLjUSSNc46SMqRnGLtuW+Xmve+6DjFiPDlmi9FTxTOTUMTJg44ZpqCie4ZSdS7IoEWE1HuP&#10;jgSS6V6+fNm27cuXL6fT3dFodOfOnSRJ5vM5JhLKssS3vfPOO+Px8MWLZ9PZeDobTyaTrrxaLq+E&#10;YGmWrKtaW0MoGO+SJPFb0rRbL1eSi0FeLFZLACiyfGc2K9JstVh65yaTSZKIrtNFUTStMo6orrPW&#10;cy4YE4nMtLaXl5eT6Qh1HefzuXOmLEtjlPe+aZigWylFJlnX6laptlWq00q5rtVtVxvTFoMU2yat&#10;Vqs0zeq6PTk+S5LMGPO1r33t4ODgxz/+8ePHj+fzuWQ8z/O93d379+97758+fXr88riqKgDw3p28&#10;PJaSewpVVVHOlFLK6MvLy7sHdzTR3nrKaCHTIssSISWw4XBIwdNtpxAmhKBMcGcJoVXbqKYzzlpH&#10;vHOuNaSumKCdUVvXiHhKKZZSiTThieSJpJ5wQRHGYoJvytp7X9d107UeGKZVVpsNMO69pwAUpWwI&#10;EOcdcY5cWwBcudE6vXZ1c86185aAAyqzHOeSSDNjzKZuLAGRZvivYjS+uLhIOHPOYaEhCdQuKeVm&#10;s9nb20uSBMuFcXqvyk1d11VTbzYbhHuQZH1xcfHuu+9++OGH8/kcZ+bJycnh4eE777ynGkU9qetW&#10;Svnee+/dvXf/8vKSAm10k2Up4+L85Oj06ryqymq9Aadmk3G5thSgyHIhMLOVDwaD88vlYDQs6m5T&#10;1sbCpmqrumUiuVy9fO+DX7p373C9qhqlrfHPnj17+fLleDL99sffLct6tdxcLhddp1ttZJbTejOf&#10;Tv7df/v9g4ODP//zP//888/zVDZVtTObn5+fpjLZ251rrRkh3/zoo29+85vD0YQScnx8fOfOnePj&#10;Y6XU/v7+06dPx8PRv/3t/1JrfXx8XK7W6Levq/Kjb3wtnYyJUtZakSTe+7Ozsx/96Ef3HzyknG02&#10;m9F4/PEvf/d//+MfnpyeYPUADQXKWKyDZjD6zygjidpKUsq9vb2XL18SQhBfRk70nTt33n33XZRh&#10;HI1GKIgHAC9evHjrrXffeeedzz///PHjx8aYyWTy6NGjy8tLNJgQyHm4R3PO9/b2zs/PtTUyTbgU&#10;1trNZlO3WyWiTut1WaZ5jh1KMTrGaRlTks7ZzWaTZ6nvNRTZOuSMEeNQwxPzB0gS9TdT3WgV8zwf&#10;DodIaMBNpCxLrABGglQ0m/gVmL/3bgvYGWOQyYtfPRqNbvkSAIBq3b7nF8ULwIu8hTJRT2ezWdU2&#10;2D1rVAywIqFtW0gJxokYo2FgiDw/Q1xdl0ptdw3kaeEK4kwQD23TNU2jlMZikelkjvkw72E4HANA&#10;XdfW2jzPGQNjFABkWYq7IQNCiAto+/UhKGNABVDwnhHw1oF3gtJESh/ulHPkLzrrXatbANiWv4Yi&#10;G+89BeI8hW3TaAy5KRBCBaWeUCCUM6CMcQrEO2e6VtNgjoBSoJR5Sr2XMq3bznnwHurWOGqBkaoz&#10;o93dNM+h6xzjlgrnvCLEOd85n2ZJkuSMgzFmKwfqiVrXZFvQKSnOAeeYcV3XWawPokAJAaAcKI6D&#10;dc5abYj3hFFKGYGIoOC08eCMMQ5Ylmb1ph4PJ0opb93OfC6lNFqPx2OwZr1YAgVjzHK9BusogaZr&#10;V5t1azSXcjab5cPB1nOQwnhnvaOUUsas8QqTnXmeJEIZ7YFInP9VqayhlFZVNRqPCSGLi8u6rpM8&#10;S4XsTBcLx12ofwp7QbD2WiNWjk3pMHcVoUscOuxcGLeP+F/OOGI+JggPRpAKqwYxMKehiagQQhsL&#10;nFHOCSHKGmIJ91wIgVlY770DApx5AKV127ZZkXtCZJIYa5uyzLJsPJnUdZ0Xxfn5OQGQUnZKIREe&#10;vQIX2DkkhLER/Iwuqw2SnjJLo+fsev1OnPfgtrko66zzjhpHPAWACLjHyDSmRuKf0fxulbPwfyhk&#10;E13n3sPwKAVIekEd9Bh/8XRx2sWF2mdgQQ9oI284brn70aEPZNvb2K5MEoy1fACs0VD250FEHOJA&#10;BN6r9wEJiuePTwJ/iU5230HxIdGEPmvffd/f34dXNLKv85Y3hWWstZG+FC8YryeGQHFOuK3kC4/X&#10;EMcq3mA8eQQZ0VLHx4p+f4xyX30Wt/7sX4nvAbjxWyKiHR89vBKJQa9igJCw2dzUCuz/2cektt9I&#10;fe+mjHOuKAprbV13uJ5j0KWalpFrknW82rjIIRQ6hOu7RtBiigXdAvQU0QuB0Hvh888/r+saGYuo&#10;J+ucQ5UrrTUWs7ggqlOW5bjI4yJijCWhFzwhJJLTEc13zhFKsY9KRGFwmkUjRYJkJxo+1quu8Ddh&#10;jjhn+mvWOeepJz3ebnTF+g/O3qw0f+3EiO/vf3V81ngBJgh63EL3+h/E4NMDBQrcEwfUu+1tMsDN&#10;2YP3FIAQF/fpeJ3xLvrz87VHvMg4+ftTdPse4qwyhPF4YfERoFoI8ghwFadpenp2MZ7vHBzcbdt2&#10;uVweHBxsNpvFYjGfz1GOYDKZKKUuLy8xo3N1daWsPTw8xIpO6gnn3HSmbdtkKDE9g2KvuNVhqwbM&#10;AEFQ4cRwBc1L7B0KIUXnvcc2aEopdCIxMmeh4y6+EwctIuOUUqxn55zrTgEARvXo8CH3pKmqsFS3&#10;jzhWhOAssj2laRy6qm0opSikHvfySMHDFIgNpEhjTJ7njSlFaPoaHxNm7ElvN0HsoK5rTKFHwL3/&#10;fEmvdIZsPcIt9Q/vHb8CqTSvAnP9vSAaKNfrFdxfI9Hm9/dHcnNDjOvXBQTfew/0BtoYP4UyTcRt&#10;zym2gl3OGrdcLv/+H04/+vp7H773kAneNfWmVnKUZFlmrfZeJDLruqarWsnpsBigUB4JKQcIzTPj&#10;uuiv377NJK/06rhlVKG30d86fsFKfO0RE7e3fupXmnDGLe+15/Fvdi1eewTHEZDbjv4CEOCSU0oo&#10;5YwBpdx7q7UFreq2wd5C2Ct7MBhAmhLGjj75xFqL67EsS0zEeu+BMXwzAJyfnxNCkOh3dXHR57Dj&#10;qixXK2cUeqJCCKA0z/PJZOIDl6Q/T3wPzH319uNjwj/jL+wNzGUbJOD6z7Q/jeMrr+4Lt+bPrWvo&#10;7+OvHsgDuHXxJKy46AtBr3k7C4I5aENQ3g1NhO3JUxJCcJkTQgihhLj+T4TusVAYgBHi8Gf/spEm&#10;hr+roMcdvwWVb6Lt6r+OYkFxMG2gyAGjNJUeuCMKGAVgWrfOubyYtsYdnZ6vK5UVU5kOOJecOe/Q&#10;+by2YPGXeJu35gPpbff9j/R9qvgRGvgc8VJ/wYruH3Bz6++/Hr/dOUec67qOOWXbyju+XJWXpy9d&#10;V3XVRrcVsR2x1hhTZCmAYKJLsxyb5qHCL7rWuOthTyPcl/GJM8bSLPcB30FEA/dZFN+I3EbcB5Eo&#10;CoQxed2/KyZ9aVCqxDmmQz9tEoo2cMqR4Dvh9heRbpxmGGHivokTMnJ6oEdYiel/ANjf34/WGEvo&#10;XKiumM1mjLGTkxNr7WAwEEKs1+vBcIRGGL89em64A/b3KRvaJOKNIK01ymHjm7uuGw6HWZadnJzs&#10;7e19//vf32yanZ0dSreZMGPUarXyxBHivvjii+l0rE2XZrIoiqqqjo6em2alm3pvf4dtO77wwWBg&#10;HE2yvK6artPGGKvNbDZL05QsbZbIJEkoJd77VjWj0Wg83kqBcyESz7q6Kqum1WqU5kVRDIsRPvEP&#10;v/bB4eG9qiqLIrN24uy2kRU6w8HJpN5fb1VI3sQpkaYyTRMUo1sul4vFQmub5yJN8/fee++nP/3p&#10;X/7lX47H4+FweHV+MZ/PUZUI/fmdnZ179+5NJpPBoEgzeXF2nmTpL3/3u+PJ5B//6f+5WFxNJhPG&#10;mNPGEsKBplJmSZoIyYkn3jrrLVhHvJeMAiOMMgb5aMjTpMuUUVopo9uu08oYJVLh/DaaJgwoIehX&#10;pNMR5cxbZ72zWnuAYjignO/sew9EKeUBKGfee2WMc845TSkVTFBKt/0MjXXGAQuc05tJu1vb7tZw&#10;eceYIESjP4nLJIZyyDtGjxTJyFLKPE0mkwmSObAsA5NkOzs7BwcHqICEeI3Wel2VVdmdnp9JKXd3&#10;d3d3d2ez2eHhIaX061//OkZYDx48OD8/r+v62bNn9+/d+eLzz+4e3PnOx78MAHXXXZyf50VBKd3b&#10;3WGJIIScn778+//4I6u7QZ7lqeQUoxs/GAwACHJl1mV5cPcOl+lgOF5tmifPn3fKZMUwS7P5/r4U&#10;CfHEWs+ZZBSUMlImBwd3hVgsrr54/Pjxk+cvvPdG28uri+l0+P3vf/+tt976oz/6o//4o//wzjvv&#10;JIIdHR2lUiilprPxbDZ98fTZ48ePv/Od77z16JFz5MXLY2vt5eXlV1999a/+1b969+13/vAP//Dt&#10;tx6xPGfODctydbW4vLx8+PDhnfv30jwnzi2XS4SGtdZIsUJaz9HR0cXFxWx3hzG2t7e3s7NzcXrm&#10;gvBxLFqNsSQKi6FYPObVHj9+jA429qBC2H13d/fDDz+8urr6h3/4h67rrq6ukAXPOT8+Pt7Z2Xn7&#10;7bdXq9XZ2dmTJ0+qqqqqCvOCqHhOKW2a5vLysus6j3KLaitvCwCdVhjgoKQDXuHh4WHTNF8+fjyf&#10;z7VSqFAR96bQ4XML0km+VTADxuj2+UIMxnE+I30Hwx+ModDuIeCIr+AbOOeHh4dIBkKoES0GCVJd&#10;MnRDadsWP+gDfy5eYdwN++5R/1+4OrBNDuZCqqpqVTeZTNCem9CrAwHNyWiMPiHaN9yGsiyxRnnv&#10;td4iXc65zWYTlWABAL2UuB8NB2NMYmltkySLKjp5nntvOedcEEoJytZZZxjv+4eOEKDEgwfOOSOe&#10;OqDOOueMts4aS5wQXDvrrDXacco9gHPWOEso+lbEe+8pEuoIcd4ZD4RQSpzfBvMAQDkD74n1DtOS&#10;FAilDAhw1mzWbAsZXZeee0Kb1XpdNkmWeca1I15ZJon2MJrMaSJEZkldtk3T1co7xxgMJ1O+lQRQ&#10;nbbaaGzlstisKKWJkIYwR1EegRNuVWNp8JHw4NAD7px3QCgXQJnz3jmXpik4bp3rtBKCDYdDwggH&#10;vr5YXl1cAMBoMEi48IQURcGBvvP++6cvj1OZjIejnfmsLktK2XA4HI7HyujFYuGIHw3G+aDI02wy&#10;m6pWW+xpJAQFb73jnHMpq7a22PSLbGu8iDWYuFJdt3VyjFFNS901GRptuOupj1xcXA2Hw729PUII&#10;luAjJ/3q6goz9LgccNVgegx1nJAIj5UiWZZTwYFv6XSccxPa28DNcDiMKXPWQkCc+s5qfD8NvE/M&#10;bTOlkjQtikJrfXV1lWVZURSYryKEXF5eJgEQds4lSQLed1qToFmKu1i0JzFSuF61r/BOXv2FhOwa&#10;oG9ProksET+0oatQ/1QAsHUoXVBE8b0+Woie4JXhKdI0JfYGVht36FsBVd/zvrW1/+Kjf2/9a+2f&#10;Ob7HBS3pSByjQRGYvC44JIRgH0geVDvj2yJoHqHq+Hr/2uKB7FF08ZHNFwzxVtKEBY48fhE69/HB&#10;xG+RMul7OTR0PY2edLwSG/j7MX7zvQwB9LjkLhz4RRhW4dNEcC1G3bdnWw9SITdZ5/2oLA6+C1yz&#10;+FCiT0Z7E7c/ETkXrCcBhLwkFyRNfC9jFgcdACihSDBFuN0YM+TMOGusd87iDBNCcEZFwUJe9UZm&#10;CZU0+nRXfI+x29xU/C9G6ZExFMMw3IaLosCu9Hfv3n3rrbew+wqmyvE8yIljW63Ptm1bmVzTmnCp&#10;K6Xm8zkNwv0miFoUee69B0q9tUBpEnrt4r7OgoITppSyJE3TdFOVtlcCEu/u1UkbZ0W8KfRR8MLI&#10;zeAc93hrrZQSe4D0FyDtlbbEk4fvI9EpZ70+Zv0jfhznKN4aASAEqCcYzvbhNCCEekII8UCs09Y7&#10;663zznsPHhhhlFAhBPGEUogTB7mSxmlPPKGecrw774j1gcjmice260CpB0c8tdZKJhhlnTZWac8F&#10;A5CMO20SLqgn3lghGHpOZyeny7La279zcnIihHj06BFjbL1er9fr8Xh8dnb29ttvz+fzo6MjZJY9&#10;e/as1Xp/f99vwZGtXUVs3RgzHo7H4zEWUuDQcSlRQxxJGWhVECWMADoeSPNEK42MBvQDUJdwNBqx&#10;nvpTXGIQEHPE5bMsU4G1VxSFYByp9NhazRhFgmoQ6ck04RxGhxvD+2j3sAMqJgzQZqIFE0LgHENk&#10;CvdmIYQJcJUN1EsfXG20ujEFiKbDBsH6uGdHaOlWtokEvB6v04cELfoK/endXws8iAD0zxOv6rar&#10;/UrWuf97f/fFz+IvlKHL6xE08wRcaLnhjI1rFsczEblW5vj42WeffTYZyKYuibOJlGVZDoph2yrX&#10;tWkqq1Wz3qwGWToaDEnAIPBLsQZChyaE0RjCKzm2/oEjFu/xetbp1zPW+0Bq/xBvkJLrW+b+I4hf&#10;d+sBvel4E7D7JoCeMWG889YTxsEDY4JRDpRQYEp3nTJeO0ZtkspiWEyldAQIlkNJSRgjWteo8myt&#10;lDIrCgDotLbeO6ydMSaGyri+ROiUiEKlbdtiDSbeLAPvjG3rJjYxRn/XasM5T9IUySBGqbZpldFM&#10;3Gim+upA3fr5pgoDHXreRKcopjPJ6/yx/tOJL8bxv7WIfvFTix7CrfPboKfUR94xMRMtgw09e2L2&#10;zoc8RPwUAUe8v/XTexJ+92T7+/XF4FfgXI2/xJNHn4cQyqgkW34Q4DMEcIRYxgR+uw8qWIQQwqim&#10;tO4U95DJ1BrddAp4VgzHP/ny5enFQntapAUB5qyXFJVqgJDrIe2P/K3VeuuVWwP+Wv8cetST+OD6&#10;7tybHha56YdHq0h7hA+ttXd2IEgKygkvQV2tLjdnR053bbmSHCh48M5qRZzhEeCQCeNb8QqldVUv&#10;vPd37tzZbDbRE9bGEqBcSCFEpw2X2yUQCRNCCMxJ29DhIN4gC4cPtBUaqi1dYLtDaDMOwY2HXtXz&#10;9hq0jh4jMitR7gb37jgsNIitmdBEJA4UCUkdxHoQ3EFEaTabocoBC529cdMXQpRV3a/RhF5lQ9z1&#10;+l7BYDBAtD2eHP0KVPxAXGa1Wv3Jn/wJMkA5Rz8WOBfz+VypYjAYKN2dnZ392Z/9WZYldVMOh8PB&#10;oOi69rIt78yHilhr7ebqommq6WyPMnlxtR6MxlRo4kme55TAYDDQbbdery8uLjyxMcMhhDCdWlxc&#10;psVAa12WTVlvtWKcc50yD+7NEU+/e/fuZDI5Pz+rqooxJjiNt2kV1ivbzlTWWrdV3CWEWABI01TK&#10;/PDwEGMfAFivSmNcmubYb6lt23/5l3/RWu/s7Gw2m+VyWVXVo7fewhY1aZpapZ1zVVW1bfPs+ZPL&#10;y/PJfHb44MHV8vLZsyetVvv7++AsEEe944xzCgmjnHhwHjzxkc0JzhFmvdPWLBdrIQQXgjEB1BBC&#10;PWXMMO8tC0VjXFDJxfaRea+7jm0TeJoxxij7/yh7s2ZLrutMbK095XTGe88dqwpVBYAEQBEgKZGt&#10;6JZbFjXYcrfb3eFw+EFPTf8Bh/07bL/4wY+2FQ7L4XBLDwoHJdoUFZLsJmmKBAmAAAooFGq683Cm&#10;HPew/LBOZmVVEQo7owJxcO45JzN37r32Wt/61re4+FVKORqNCPFqvjg5O83LUkppG9stcEEQHKv1&#10;eilkf2F3VqIzp30LECgIJCJiAJQBC37NgQ97cfP5nNV4O2w3SZL1es2S4qxOEEJ4+vQpAMzn8y4+&#10;ssFTkLPZ7PDwkAV5EfHGjRvf+MY3iOjdd98dDodvvvnm1tYWEaVpenz0JMsG1roQaDweKZNIKQej&#10;TEoptLo4OdqaDJSWUuLezu5kPFpcX16enQsKKMh6F5xfLpcBSAq9Ndt9+OhJWbmrxeLR09PBaJyO&#10;zWqdW+fn16ud/b3bd18zxjx48PDho8cf/PKjW3dfu3fv3t/+X//29PTcWe60mYxHkyQxN2/e/J/+&#10;5H/5+JcfvP322xcXF5hESZKkcXTz5s3xeHx6dLyYz2ezreEgzReLz58c/fTdn7/77rvOuTe+9OWv&#10;vf0OmOg/+Pf/8PT09Mn9+1mczGY7kdJN04xGI0cBhADnamdTPVitVsfHx+kgu333zs7OTl3Xuwf7&#10;bD0YYLp3796N/QPOjnRq4N2GOJlM+HmxpeJanLOzs5s3b7IIewhhd3d3uVw+ffr093//95Mk+cEP&#10;fnDv3r3VasUieLPZ7JNPHvz85z//wz/8w8lkkmXZo0ePnjx5wjgMexeqLW7miCAvSya2d4o3bKJR&#10;ysX1NScs87IYjkdvvPVmmqb5Yv740SNrLTPxpZQANBgMinzNk9kYY9SmGolYfd5ZtmzU68HOCVdq&#10;q4p5QM7PzxlVZN2YwWDA6hPvvPPOcrnkLCmHHh2mhLDBK2Rbn8RWnVWkOhU72JTdB15U0PNjofWm&#10;OPXLl5QkyXg8DkCdxoX3vigKRoyq+AAAIABJREFUzpHwaymlbrV9eDDrup5ORrHR66IIISgliUJV&#10;2dCTDeA16JwLdWiaZjAYCCEANqglnwJbWfkkSbJBLMSmx2NbPb7htvcNBflAFIiAKJAn511wPgio&#10;69pRkJ4kKkIppBQCkUTt6s5JIAISAgNBoOA9CORciScQQggkCVjmpQheEkgnhWtAyYBACCqOgYAA&#10;rGfQjIJ1jqDIy8ZZA6CMrgIZgRAl4zS7XKxNYoZZFiWDoqjzqhIEWqvMxD6QddZ5a31gYWxvyaSD&#10;ACIAVh5d3UjnBRAgEQoCFIJbsW76uwoAawMGggBCIAISCgeBPQmllN9IzMXZaAgQylWhpTp9crS3&#10;t3f71ishuJPjY2vtdXP5j771G8G68XCUxslokOZ5vlgtPYVsOBBN7a0r6ipJsqppvPfKmuloWjY1&#10;BkIllUAJwTm/LnLuGRYCVaucfDA6lkJXVTUcDEMIQDQZTUM6tN4rIaSR6yoPz9DHZ+zh5XrVOJtk&#10;KQDUTSOlTLNsMByGNujGlnLaoazQ8nf7lbvWuyiJnXNCSalVWZYEUNsmSRLCDcFcKAkCUW4EGPl3&#10;mNvKpf/QUtGhxxKTz3etR8RNZ9coIiJWmJjP53Vdb21tMRy/u7NTrNdsi9j/kT3VEGxVp6AtEwQA&#10;QuDAzRN59m95Hm6cBxa+bunFBIjIuzwSCGBisdt4m4pQKQQQgIAbX0WFnpyrbOmQiMhZ6A56wxb5&#10;hV5k1QEHfZT2hVirz/Tph/3qJa3Pl/34vtmiHr0de0huZ1X5HcaAOtCWWnS7uyrOsfPPdq4zz77u&#10;RC/EHvASjQsRORvMOR/XSsGEEM7PzzlL3Gne8bnYTeHr922NauiRMbtwRbR8Lujlo/r30oU3L4wJ&#10;H13OoHsztL00u7uTPcbxC3Ga6qkxvLBbwPNoXWjru/tYRgcqYQ9A7xaJc8/VX/cDj/65fKv+IaVE&#10;eNYMVjLUK7BLq7Qcn43QikeMnsvQPjcs3euOmcsX2A1+P1sjW+0nzujIllW3tbXFm9b5+blzbmdn&#10;Zzab7ezsQBt38W4HAMaYLMuq9cpEuhuWLvbr+i4yBMPBmNSaAVZsmVkA4J/vb9aFbUibMuTwvL5H&#10;d5b+pO2O7lH2L4YBi86iUQtksMcWWqy+P1BdAN9fL0TkbeDbYcIyI7+ubQLxwoomJou2Mz8AcIuS&#10;4CE2BilI3EQrRCQQIJCDQPAr0My+belPgO59+as0NLqbav9EnT6JaGUQ2Tqfn59vbW3ptgEyLyiU&#10;elGWZ2dnDMpwr6GdnZ179+4xi4FJPaJlz/ELlu8/PDyUgOfn59bVSZKkcbJer9kxZe8WEaMoqpqG&#10;iRhN05yfn3OFF4u+dUavM93dU+ZHybORkXqtNQfY2Eoc8ouuVII/35lH7/1gMOCW3EwGT5Jktdq0&#10;3vat1CzzL5hCyHPGOccn4p14Pp+PJuPuqthJ7QwdEXVyEF0vcuakdPOHozW+Qf56h7J18ji8QESv&#10;2TI9DwxRC7jzlbO+B++4nRjcy5MHehh9d819C9zlwOB5rIqeB9z7q6a/bwIQ4nNJTQCg8CydHHpC&#10;N5ztWy2Wg+Hgzp07+/v76SCLDLimnozH6+tVlmUAgmhT1TscjLQEIRSEZ+I8z2zpF7RV8G2TUurB&#10;oPCr8NDNhYlfzZju5zBeXnEvH/4l+ftu/KHnVHR/+iLg+P/XQSBWqzW0iU/euE0UgZSQJOA98NV6&#10;D0SgFEQGrIemqevatd25y7Ks6/rOnTvMVOAWiNxHMYTA8lC8ara3t1nMgRUGQwhXV1dcjs1aycYY&#10;V5VdkJzn+Xw+v7i4UEptb293g8OOY7sWNjnLzR09P/FeHs8vOhhw7xJXnRP1Ra7CCxt39zq0uXPs&#10;+YH/wAV8kfQQr/ru6FY3py44PuRPJknCHar5kjp/jIfIhxcrJF4++pfH9VU8wh22HkUR0zn7M5BX&#10;OREJ8axzGl8bJ1S6N6GdxgEFSFmVeWYESlVwGXikqtre++TBcl2iHgdA11jB3UroxSvsXvQdvG5h&#10;4vO8lv6D6K75hZ/qQ8/QW9cvmIX+8fJkgF+1uYcQwFZaSihX6K3QSrgilSGJ40r5Ml9464REhSF4&#10;JyMDACxcyfgRW1reFJha2G3NqpXLW6xyQjE0UUc270iIHIZ1t8nTUivd1NbDM6cUnre0nSvbvTZt&#10;eyd43pegNvrg3YqviqFPZrIza5sjvS5nw9/qKDXsYDAXhFc99yofj8esOAwAg8EAW0UCrrYMPe2y&#10;bkOB53NdHRgdx/FkMuHGa4yL8e5/eXnJuojsA3jvnz59+tZbb3388cfb29vD4XA2m81mM+/taDRa&#10;56uzs5M8X5XVKkkSw+zd6XR7PLi5O5lfnNqqvLi4co6iJC5rty7ygdsyxggS0+lUACqlji+eXl5e&#10;Sil3dnYmk4n3drlcOuciFQ0Gg+3dvaIsr+bz2lpEGTxczRdXF5dvv/lV79x0us0S8Ivl9cXF2WCY&#10;cteyzTKPWL62WRdFINdY6xx4v3FikySaTEa3bt1arq7X6zXD6EmSNDXN5/M3f+3Nhw8frtfrN954&#10;Qym1Wq0ODg74wo6OjowxSZJoIUej0c7OTpLEH334wd7O7nA8Oj8/L548jozZ399Ph4N8ufLeSyGM&#10;VNxXTRJQ8I2tnfcBCJ2U1gaBtQ1V0xwfnw6Hw+FgYqQCECaKjDGeXFGspWx7qhmZJEmkDSLW9aZz&#10;rzGGCAOCC74oip2dveVyOV8uUQomNfuN0vSzeBbCZuFv4oKe3cNevEnPVweGEJx31FIrlFJJkuR5&#10;7lvFSGqVMBFxvV53jiiDhl0QpLVmRUQu0uLohg14lmVpMvrmP/rWYDD4/ve/f3FxcefOHWvt+++/&#10;f+fOnW984xvcjJRNTVVV11eL2zdeEYhnpxfz6+VrX/5SPBh4Wwmj1tfzolzP9mbDYWYUFGV+eXF6&#10;9OTR3mxbC1kWhfdeS5Vk6Wx7V8fJfLF6+PiJC0ggdvb2d/f2PeD5+bk00eLi7OJq7r0nwrOzc+vC&#10;er2u8vLqcp5lw4MD9cH7v3z48OHdu68dHh5+9e03vvvd777//vu7uzNE0TSNEqCU2t3dTWJT5TkR&#10;vfHGl7TW86uLBw9/9r9/76+Kqs7z/JVXXrl161Zd16vz8/F4fO/evb/7u7872N37+te/HkLY2tpK&#10;trcBoVkvdLTp/Hx29ui99977tbe/yjWyJycns929PM9/8IMffPLJJ4eHh/v7+533y/Ejjz9v6KPR&#10;aL1eV1XFXLHVavU3f/M3d+/e5TZLABDH8XQ6ffr06Wq1+slPfvL666/v7u6u12sutz0/P+/4hVtb&#10;W/P5/MMPP1wul74VqOTHxBaPbVQAsNYmWdptT2z6WG8KEZkRv1qtTk9PX3nllbfeeuvTjz58/OgR&#10;l6zxj/imZhPaR2PYJQgAJJEtMDOWQghd3U8nXj+ZTACAS1v4l7lsd3t7+/Ly8uTkZH9/nzVnOP3G&#10;KbeNbZEaeioO3UZzenpKbbK225E9hc5f7fsJAMAq9l2KlL1NE0ePHz9O05SFy5jMuvE9rHPO2bZG&#10;YWMQtB4Oh5Cl2MuyEFF3R3wKjsu893VtlYz5IuM4Lsu6kzdkRyWKtFKZ95aItHnWLJANAAAgEAAC&#10;Bu+dt15SMFJJgSJsRGC9RASKJGoQUnR8fyRLKDAgEFEgUm23LwwEiBIwADAzMgggQK01BiWC5xMH&#10;CoHIAZEUiBIRAYWQ0nsCFEAkPBlIau/yogatvNROiu2d2eXFOYBIsvHYqKZx66JwzlnrlstVa+5Q&#10;oiJB3jrrfDwYB2L0kjwBEJBAiYQSpUAhQKJoZb0oIAqkLoDpgjuFoihKxA0XhARrqTVlWY4Gg6vT&#10;y8lo/NaX3zg+efr5558bY8CY5XIJUoDAq/k1Ciqq8vHTp03TZONh5BLuRbzSufWbnDF35AohBAtK&#10;GQ6xrbWOgkLw3rEGyWQyYbiAiKy1AsAYg1qLumb3oKoqEM85gbysdnd3uahLSukd8cLkpFTTNKvV&#10;ipnjPNOKouBKEfaKmVLAtnpV5JOtKXtr7K5AC9J2i6gfA7I/0w9bulXcDzmxTbapVgyKU4aDwaAr&#10;GeGsbV3X0+l0sVhwPni1WvEioh7exfo20AtPOiifiAK0jN0eobkzPi+43P1h5HdCr1VkaHk/3RLe&#10;UBG7UWA4jz1XTody8IBtybzsSaBwbNbV6UMvAOuuprvo7n/h/0Nns+7r2BNYfOEDzwxDC93yZtAh&#10;Kd0odAAuO77sJUOLDrPpgQ7h7ektMiXzhevZDFyLZLErLFtRmhduoUNMfMs0hx7M1zni8Hys0nF5&#10;uj91v1mWpex1lu8+3H2XeuFTd7+MZPlWm4Kpzd2l9iPJPhDzgkMPvegFesEbf7ePDdHzR39596cB&#10;9apLXr6YTXzln/2aQKmkBLGpn8W2iJLIByBEEFJaazd5p+eZcRz8dLAyg3QhBMRnwEHoJTZc21CR&#10;ehLVnPoeDAYsbHd6enp1dVWW5e3btztAkOdMV/leI3ZkKCJiR1NrzdfT7ZfM+FgsFsPJRGglnHNt&#10;S94ukO0ug01tcN5aa+JnIh4vLJP+uusOz60pW60933ba5MKfzpOG3lKlgJ0RgbZIov+U+3ODqV7s&#10;l7PmeL5chJfodc9WsbcAmgSxPxVCkIBETiIAil4LFwghEAZABCmQ04y8TASSwNrZboj6BrGbz5tT&#10;t2IgAcADbWTakEkJQIGM0kSeKCjFBtRz95Td3RmD0U0jnWuKYh1FkdI6CtHZ2dlsNjPGMEtiMpkc&#10;HByw6Of19TXrBhZFcXl5mWUZtfT/EIJAwdE1w3NRFNXlRraFI/aqqtZFwTOKSztv376NiFw55Ta1&#10;wxviHv+mamVhuXjQe58kCacGO7C4o5kwze3q6iqJIka6u0QLZxSWZcUB0mq1GmYZp1I4bcCWv0sR&#10;87CzaR0MBiwfGcfx2dnZdHsL28basq376dY+8ywY0qqqahAl3erudhbX9hnmdcSrMoqi0WhUVoVs&#10;uYfdRsbmve/1dmfssg7Q09fqz09sUarWJmKXjuV1yjkG/qPsKVZjy9N/2W535gh6xp/a0jEZJIln&#10;fHkUjKT0tbYwBBIo0zQ9OzkNYfDaq6/u7R5EUSQMrhabRhrz+Zxj3kePnkiJt+/eOT87RkRor5OP&#10;F6BqfM7J/sKjn86BvpWOfjXg/kUJ9S/S1Kae5/DC5eHzuOE/fMEvrPeXf//lzwtlGHgyxkilQAgg&#10;OLv/gMl6nDLkul2UQmtdVBWvJt4Itre3pZQnJydSShbB4Em1Xq+LouC+ONRyVHkHN8Y8evSIR4nb&#10;Qjjn+BTb41HdVAy3KS0n0zGDLJyN6+iuaZpmKtPKhODE8yPT/+/L9+5fqjfqjm4h9Ie6//mXx/Dl&#10;c/1K1w57UOYLR9+RfeHUnfvR97y995zh6J4Oe2Kc5+ifpfv681StzVH1mqb2bg2BNkl3foi+7ffQ&#10;GVjZ0oRDCCw7APBM0E+0svIdJY1/arM5IqIaNIGGSjXOrVYrEydSmc8ePT45uxBqpJLMevLOaanY&#10;jfmVgwY9pxd7IDv2mqC+/AjoJfAderv8F02YLzr7y5+h57uvI6KSePb0YbU4rYp8PIjz5bIp18l0&#10;In25PRosFtfGaDIySeLpZCyEuJ4v8jyvrZfVRidkOJ4ul8uTs4s4jmMdcf5VKDJSN01TFAWIjcy6&#10;bKVjusCyc9742jhgs43vAOvuXnhTU20X+tDTwevK+dnt6UheaZryCz41EXHAOZlMeB/k1crUdf58&#10;h06KXsN5FlPmicpRKwBEUbS7u3t21rK5teafcs4NR2PeaKgtI4BeE/LOWe1Wk2z1qfhFkiTMI2MV&#10;lJOTk0ePHj1+/Hi1WtV1fXl5effu3cPDQ5YdWC7n3lvvvQ/uyZMnW1tb2kh2LQBgPB4mqREUpJSN&#10;9UKIwSBBxKZxXLEXx6mtbAjgvS2Kgs/yyp1Xbt+6laUx64RIiQDAg8lyH0wdtNa6sNmttFKHh4e8&#10;wfHmjohxkoTgrXVCCC00IipVuRCWq7n3xBxNHo3BYLC7t8N+6enp6fX19Wi47SytFiuj45s3b/74&#10;x0/YAWMwjp/IIMv4+ZZlGZRm7fjYmP/wn/3zLEtqbx88evjk6VMZmyRN66Js6loAKqUjbWJjtJCC&#10;IHDhoG+cJ5JCaEcApQ1VU0utAlBZVw0KLbTWGkkEz50emMa+qYcmBAISStqqFF5KUj4EISUh1s42&#10;TbNYLM4uLlzwQiieY6Fl0W3ABdpEdkJJ6y177tCaZdmS/kKvNqJbF03dcM+DKIqGwyHzzEaj0dXV&#10;FQPrHRAPAJPJ5GB35+zsjLntTD/s6r9f8LLSNJ3Otsej7SRJGMH5p//0n37zm988Pz8/Ojr667/+&#10;6z/6oz8SQtR1PZvNjo+PV6vV3s6uEGpne7Z/cGOxWJydXejr67opF4v5n//5n0+mg2+8/Wtn50fr&#10;fDWZjJxvbt++FRljlF5cYU8vZc8G//NfvO9sECaOkuz2q68ng+Gn9x8MR5PzswshRISYpqlSZjgc&#10;BcKTk5M/+ZM/efL4aGtnV6CU2nz1na/983/2L3b3th589vFPfvKTg4ODKNIff/zxzs5sNMwQcTwe&#10;v/Xml28dHo5Go8nh/sknH5dl+fDhw5Oj4y+98abf8kVe/PEf//EPf/jDf/Uf/csHDx58+9vfDiGw&#10;inee50IIv1xKpY5OjuMsXa1W4/GYffLZbLZ3ePhv/tf/7YMPPvgX//JffePXf/2r77z9/i8/ODo6&#10;ipsmWMdGmDdHHn8p5dHREWu8fOlLX/qDP/iDr3zlK48fP76+vmZBmCiKDg4OZrMZOzM7Ozvf/e53&#10;7969y2QpVmJZrVZXV1dNE7797W8XRfGXf/mX9+/f57YKi8WClVTZL1Kt2htKOR6P4yThJFCcJgSw&#10;IaWFwKYSEVOBjx8/Nsa8+eU39vb2Hk8m3C+Nv8VOSBxtVIKbprHkN7EzoqW6k6bhkNl7z00dOzPb&#10;IdEcRFxfX8/nc25fMRgMVqvV0dHRjRs3eFEwnkOtloWSz6S6+vFFl0p/OeKGXtzR+S1MsOD4iHeE&#10;EAI3WQW5WXShjViFEDqO+caYOwwtv/Dq6mqYpeyB8O24smSbL6X0G73ZUNfW+43odks222x2rXsQ&#10;eDvgPS6KTBSZolgrbRCAm6jhxo6CIJBKOeshkFIiUioAW1nSWmkpooAyALjgnBMckhPhRhDrWThE&#10;FKQQUiiS6IA8heADEAgBcRyhC4KVbQR4Cj54G0LpS4GKR1uiIiW4O62SGqXO59dN8DuzXRUZEUfD&#10;6ZaWytsmVpHRWguthRZSeNcER0qhklIqIQgQUQaBghyJIKQAYI0QRGADjOQFgmRuHxIBQSAi0koR&#10;BMfYMThEIbWRSnsUlbcoRGwSkFAUBWEYDocJ6P29vUGWRdowuJymG9287e3tEMLDhw+NlkmSNM5e&#10;L+bDrUkUx3XTbGpxtJJSRkm8XK84LvZ1ZbRP01Rp7bwXUvoQPJCOI0QkAACA/3+BIFBHZnE95/lv&#10;64YnIgRqyoqIRDshhHjG2xiNRp0IbeU3ZBf2YNmJ3dra4pbCLObMBbiuVe3rtgxWi2L8h1F7DnlC&#10;CDzZOseep3qqDfXA527XY1yUryG0LSeNMQRAAivb6BBpgfPV0lEggSaJA4I0WgTfeKcikwyysm0t&#10;Cy1TGVsJ6G45w/M4gAckCkgUgAiBmw+AEJ4IiGS7vAkINpf9zN3tvPHwfEF8ZyhCCKqPk3Z3KFvh&#10;Ah5Ttt0AYIyxVd2ZEt8TQIQWdKAe4Es9EQB6XnP5i3x6fImk8ysB9+4a6qbpcJzuLGzRupi/H4Rw&#10;vRVjoMxD51MwrtT5Gd3vd1QUvqoOaGDzzbAXs/jZCO7u7mJPw73D2fsBUjdWom0dHnp0b55hvqep&#10;ij0JCJZo4ABAtp1g+xhKF6B2gH6Ho4W28otXQn+TwJeA7/4yoDY7hD0osxuN/k11e0w/JGuX93O/&#10;37lf/CN9HIdHjJPzZfFMNbWbS4jIomMQyHkHgdBgpOM4Nq6qIXgiJPIATMQWIThE6b1lSprWkZSo&#10;UAXhUAKRJw8u2ODIkyMPhAFJAAQBKLU0KkIJwZF1jda6aSpOtmVZVtfl06dPr68vX3319aap0jSN&#10;Y1OWZVnmxhitJSrZNI1WJopN8FRWBSIyz5G11diaJEnSVPV8uajKIoqi4H1T11IIUsr3QP9uulpr&#10;vXVRFKEUYpM5wO4p/AMBM5EXglVBOObkqQLWWik5QcUmeLPZCglcftXt+tBDVfpPHNr8ZJqm1Oqa&#10;1XVZ17WQfQImATxL6ljrlAItNsn/NmAWiEjgETbNzT2QAPCEKFBKKQGdCILAUZCAKERTViCFkYoQ&#10;BUEAAh88hUhpDwQ+BARBABIVCpACfPAAgmDzvsCNzIAA22weSj8TeX19zSFxV4vdNA0GH5v46uoi&#10;Xy/h9u2DgwMhBJC/c/vWRx99lKVxvl5ScFkaLxfXl+vl/v6+MUZiePr44Wef3lNC3r17dzweCiHW&#10;y7m3tRAwGKRJFLvgL88vHj998sZX3ppMJlXZrNaL1Wq1PZtKoRtbCSECOSIi8IhCSOg2qjzPtY7i&#10;WK9WeVVVSZJlWVKWNUCoqiYEZ0zsvbXWJwlmSXLp/cZQ1I23jk1olwRiFnme58MsM8bUddm39tCC&#10;Lx29nQnvPG7sRvBPcZyMbVZG9EjunRms63qcDkSbK5atPhWPfGcH+K/cRbYo827ai5biGp6Xce8m&#10;J4ffq9WKfKiqytYNSiEAoyji+b5RFez9lyCwpqqQqJQSEkMIzlslNQoQQqAACkCwIacAQEDwgCSQ&#10;QHggDygQSEiQggBJ+ICCuPmQEMHb4IEkchX8ZjMnlpchaE2r9z5QkEIlWWqtrWr79OisWM9Hw3g9&#10;v/YW1ovV5fnVYDBSSv30p+/u7e3cefW1s7OLm/sHKAUAYLu1cXU5gOj2xL4D4J/Xp+pse9ckp2+o&#10;EbFxvxrA7Zq+vHB8EaNZPq8C11mwfu6kO7or/6LfefnYbJGtVBXhJpzYP7wptUKlAJGsLcqCC5gY&#10;6oqqiFMsnMRKo8h6MiaOooQxeiFEUVR1XQ4GAwbpuJQ+y7K9/f2tmwenDx5JhYJEwOCa5nJ+SY72&#10;DveW87mK1Gw6i4bp+mrx5PTIVnY4zNZFHoKHANqYVGpCco1brdexiaWWRhmpJRI2rmlqmxflYDTh&#10;gXhhWLAX8vVfhOdzn/1xC20iEFtpO/FSBrf/un/GF87+8r7wRc+r/f0XNda1jhCJXxOh99Z7CsFZ&#10;V1d1YataZKmWKLWA4Kra1mUujTZSkUAk7ymgRwc+z3Ngltbz/1VK9zFnosDvIxLQs5Y8vlWq4WnQ&#10;dZ5nGhEimijyjsl8QQiltVQqDcF5T841/D4ACAFEKChQqBAaodKmrJeVm40GQSYPntwrrR0ME5Xq&#10;pmmCCJFRUhAguuB/5QD2PcbOgcQeqt6t0/4je9kxCL2O0NB6ff/A80IBnMRwBABik2ugILitPXkW&#10;1kEgJUEjSl+ur88WV1dVGtdlgeSyWDZlFbydz+dpmiqjRV0HBCFEi+8Mx8Ph1XwuAFgJrSgKxh06&#10;vDVN0zhOEeVitWRWL0/ILinSJQj5IVrvjNdCyTgxnggDBtzcPm8rXR6lH4MBANc/RVHEJVAMCrPA&#10;OvvVrJiR53ld1/P5nDqkRikOsPlgAhNHGV1UKYRg0iXvldPp1Lfdg6bTKTd6Wa/Xw+FwNBoRUVVV&#10;nbQOtmUozM0Mzxe2drfGUS6no8bjMVPdnXPcrvny8vLJkyfMbecomj2Q4XDIZb9X88vFelVV5aef&#10;3iuLdV1QliVbB3tJkiTafPbp/WJrqgRESTbZMkJppkDs7R1cX80pojzPlRLW2qIoTs7PAIO3jRTA&#10;lBGtJY/AqihDCM5TXddJlgUiiTgcj/e2Zk3TZGk8m20RUVEUWZzFcZxETH1oWGrWmDiKIhssABAI&#10;EEISBk2itqhwMEgnW1snJ8e7B7vO+VVebG/tl3VZFMXuwX5oeQDMh1BKffLJJ7du3XLWNk0dRXG0&#10;UR8VTVUtrq9fuXXj/Pw0r8ud2Z7S0arIy6qCgN4GKZUW2ihtlFZKYSBEUloKKwQ6lEKaiFBKabWU&#10;0/EWETWNreuanOcYpG5KYyQAkANrK+82JAYAmE7HrJLRNI1zjVJKaq109PP33tNaC6VD5YsqR0TJ&#10;YFwSO+c26RJAJTYMsrqy/fwj9jD3l2148ORcg0CMaXK6i51D7mnEACu3r4/jeG+2/dprr11eXq5W&#10;q9FoxCQSPnj5rNfrZV4IKWfbszt37rz+pS89OTr+tz/6YV3X3/rWt37v27/76NGj93/x3q1XbvyX&#10;/8V/bow5Oz6ZHe4bY84lTicjY4yj8IsPP7hz65XpdJwXq+2D/cujJ//df/vfv/LKzVFiHj/67PPP&#10;Pjk83J9ORov51XAyHSRpbCIfBJEXqPLaPT09Ozk9/+TBw4PDm1GSKRPt7+9X1i2Xy93d3TIvGMds&#10;GjccTu7cvZumg08+u/+LX/yicSEbjRHx1o3D3/zN3wy+/m/+6/8quOrW4cF6vQ622d/fC66ZzWb7&#10;uzuf3f/k7t1/7/DwxsP7nyRGLBYLALi+vv6d3/mdp8cnp6en3/nOd5qm+d73vvfk6CkI3JptDwYD&#10;MBGVZbI1BSHcer3M19PxFgi6ri/Bh9FgMJlMjNKr+fy3f/u3/+qv/uov/uIv9g8PdnZ23nnnnaOj&#10;o9o2rrFKKRUZtvaVbTiWuXHjxmq1KoqCJ/kHH3zwox/96Pvf//5/9p3vZFl648bN/f19KeXZ+TmF&#10;wIbi9PQUABgIStN0e3u7qpr1+uLLb75plBpPp1tbW1JrAHAh1HXNTZJRSq11AHB1Td6Px2PrmjIv&#10;fLAQaL1eXl9eG6NQquEwy/MyivTB3v7J6dEH770/m4y/8c7XLs7Pj4+PObs2HA5jrbz33tlOisB7&#10;71yDAVFJktIYE5mEwDsblBYUsGyCqLgAACAASURBVCzL4CGKNQVc58ury7k2cjLemk6nQKJuSgSZ&#10;5/nDzx/HidmZ7SktBKrlcrFcrBtbSaGjWCtpKEBerVAKJbQyUpO2vnGNt76JoggEIaEnBx5QggAp&#10;BCAiCJIgAgYM6DFggAC+KoqAQYI0kUrj2AbblE3ZlIEABCACBnACgAjIA4mqLIQQWZakacyC73Vd&#10;IsHV5fmN/YM4S42J4jgp65prAdNkIJWyVbMqSnLeBg8AcZRKqbuKQN7g6rper5dxHMexSTOOBJts&#10;ECslqqpKNDdB5WibEBAhIFCqk8YGCCRRKCGdIA/gAtV1LbQSQgGghwBAUoAQG/igNSYCBIaAAb1S&#10;KLgnGxGRDyEgCAsAgSOtQETWBRd85az1TiepEORCEAAcaQVHAahqXJoOKueUjnYPDqM4tcFPt2Zz&#10;767P8/niWkq5XM6ttUZpobXZNMUFIgrOCiFMHEdSL2svEREJCTcXFFAgxUYTIiEBQgAIwRESBlI6&#10;InLB2SZ477xSFEmt4yQdjc/nV877NMusrRf5dZym+/u7q4vV1mzauPrJ8ePFYjG/ukrjeDqdfv7Z&#10;p+PBcF1VH39ybzgc7uzsFFVzcnE5nG7t7M2Gw7HUZnu6lQ4yb53UyjVeagXW5WXR1A6lkCi6DqVS&#10;yvFkIhCttZVtJCAI5JxTsV6zlwIA69JrrRnEh5ZEFQIQwWIxb5xNB5kxxvkF12porXVkEp8qIXVk&#10;iqJYrJYQSGolAFGKSESNs1VVueCRII7joYDpdMpkwRCCCyE4t1yvE++FUpv8GZFjt1+IDm3usHV2&#10;nzrPzbXCgBxfV3VtIsNFgazGOZ1OWXPs9PSUt8jlcjmZTJRSZ2dnWmvstbfp8AcuEJG9HgwMYgh6&#10;DtrqdsnQ6kUiIgu7BQqBArWAuxACGd8NHmkDcQcggRtCDlDwPsivf/NbXdjBS5evYzgcsvQVXw2b&#10;XSllnKYEgFKaKEIp66ZxIUilhJSBNt1ehJQoJSEGoshsmpUDoJTKGKOUFp28JoBzvm6tBsCL8tBd&#10;pqXzPHSr9hhCiKIotLrh3Yc7jKwPPXcuBXtp3IuM86LcSKQrqZatRnCXNuyc19Bq6XK+hb3hKIo4&#10;u8uD1g1gJ84DAK6VEOpHRyxa1Gp48c1652wIrECKRHxSz0AMf0YIZqwYISRtBFhCCCSlKsuyLCvG&#10;SZvGOrcBqflGOlpov29nP1nSzS4i8hvpYH7USinN9rMXyAkhJANYTWObxjLtnggQMYpi5xyrJfAo&#10;tkTyZxUP0MttqFbJvR/w8we0UdY11jZCoNZKSiGFUFJGJpJCSn5iyKk8WxYlEjcFEkIKAC7r5JwB&#10;CiEUKiBy1nvrIKAUQgqSEiUiK5P54JQQSguFQmkZKQ0YfGOtq5FIKobBfPAhkBMoTKSUUgT+7PSs&#10;bkrbWOebJEnSLA4+VHWRJgMfQgAUUqJQBFzgCUoIgWK1XAYfgIKzjRKY53kWx4KoKWsj1Xg0YpbU&#10;dDwuVrnzXgq9Wq6lkJGJVqv1ZDK1rmHXiudbB813jGAW6+jeUVp674IPzjdVWQVyCFg35ea+QhAS&#10;lFQoyDa2sRWHgmz42LFmKIrbT7Hz3YWsiAhETVNrrbRWVVVKKY3Wi8XcaAMQWMAHARBJSqG1sd6j&#10;UO268JxWlEIECtzu3Flb28Z6R0JIIznxxdrWSBtgPoSQRLFWSvJ0Y5g+EIWAJBBQCaW10VILIcmT&#10;96GtGBMCBWy0fFEg1lXFZrlp6qap2ew3dW0MV1zI4L1tGgpBIEop6rqKlFCC8tX89PjJ6dGTk6eP&#10;H9y/Nxok4G2kBAY3vzrPV/NhFu/Mph/98r0nDx+sF9f5cr5ezY+ePnr44P7Dzz+bzbaca15//TUl&#10;RfBOSnF1eXF4eFBXVTbMptNpVRVKqd3d2XA0XCyutdaTyUgIYW3d2CaOzc7ujrWNd5DnRV1bpZQQ&#10;ylqbZcO7d+8eHZ3Ecew95XleVQ0AaB1FSp8cH11fXXhn48h4Z6XALE3Wq+VwkAXvACiQFxKJgnV2&#10;OB6VVWkiY71zwUslrbN1U0uthBSA4IInoHWR68hEcQSAQsqqbISQ3oXFfAmAQkhr3dZ02+hotVob&#10;HUmpvAuTybRprLcuBIqiWEpVlpX3QWsDgFobrQ0ROOeNiYyJrHVNUw9Hw8vL8ySJ0zS5vr7SWo3H&#10;o+VyYYwOwfM/xA1wTRTWy+XWdOKauiyLSKsQAgS/wYyEkAjOOQheShlpJaVkRgoiBm+FEAhBKeVs&#10;nWVZvl5KIZu6QkSjVVVWOtKojHVeKqO05ontA+caVVlVPoCQ0m2q3dF6F5mYQpBSCSHrugmBpFIh&#10;sNSMAJQopBBSSKW00bHmOKSu6+Pjk/Ozq6+98xsfvPfL937+wc72npDqwf3PB4Ph6elZvi6//Pob&#10;f/u3f/PWW2867/NiPRgOTk6PrbNJEoMISmupmM8GrXHeJPTZXL/wz5iIL5L/8SeJwDvLbjAbd9xI&#10;3pFWSknJCVIlhRRsbEVT18H74B0FT6H7YhAI7dcBAQRu/mkT9fOs8DyM+/Jh6wYBKQRnLXnUyiAK&#10;14o+K20CkXUOhJxMJtPdfRI4X6zm80Vd1eu8WCxXgWA8mY7GExPFzoe6sYEgSbPBcJSk2Xg8zdJh&#10;kqZKaSLwPhCBlLJp7HK5klIMBgMTqTRNlBLr66vxcGib2lurpEAiZlDXdRVpnSSxEsI1tWusFChR&#10;OO+UUiCFVgaVVFJLo+I4TQaZ1lFAamq7LouqrG3wUiipTedRdAAxHx3J2rU9fLqj70p2XhP0SAD9&#10;3Vm1TV/4UO3xAnTbjX9tG+ed8975TVcmH0IgXoqe/2Sds85a56xzzgfng/fkKXhPzjtrg3WWCF3w&#10;zgV+xwXvPVBw86uLEGqtRJKY2CghqC7z1WoeGYUYKDgiJyAIQRIJEVgQXKsoiqPIJHEcxVEaxxGC&#10;1EbHURoncRJnSRLHURonURzHbEySNE7SOE4ipTQAcMWSMTGbJuc8c5cDBetsoEAQCEhIlEpqo3QS&#10;V1UhpFBaVnUlpDCRKauVkjaKwGhzuSgmu6+Mdm//6Bf3fv7R/cNX7kijQrBAjZIeqAlgUQittZQb&#10;7en+/O/eaV2sjQPMzmfnxHbfUq2Adf/5hra8tQtsulQl+7Q8i56B+BAoNATgUQRpnNBeaI+CUDSu&#10;IWcRGvAVhSZWVOWrx/c/hHrhqiUEv16vZjtbaZY9fvp0tr9f1XaxyqvGqSQNQpR1QyiElBSCd7Yq&#10;CqVkpKOqqvL1Ol+vozg1JhJChkAuBEAkEiBgNBhKIRDAWbtar5hgJbkOUiulFSuwEqL3nmVegrdI&#10;IASyXVJSaCXjJFVKWeeruiYCpTUgNk3dNE1slJKiKouqLBBIIATvbFMLhDSJkziKjNZK8u8IqTrf&#10;FQA4KzwYDPI85wCKY1FsuQUEWJRlVdUAqJTOskEUxWVZnZycLlerKI6Hw5HzvmmsEJJDJ2q7Aoi2&#10;pYG19vr62lo7nU4ZEo2iiBu8Hx4ecsQUxzGT1JjEzSSqP/3TP83zfDAYsCQxIu7t7kSRKWsbpRkp&#10;rZNYavP9//N7v/mt36jXi1BXBzvbozSRQHXZaKlMlKSj6bq0KExjA5CYbu0eHR0jykGWPXr6eLle&#10;Sa2qprxaXL/++mtZFo8H2XIxb6pqtrtXltXp+XmWDquyXudFFMdGm6qs0yQZD0eIsH+wiwJv3jxI&#10;09RIefT0KZBYLZZxlMy2ttNskOdF1ZRplqCS67LK87qsrIliQFyt58qo6XTigs2LorH++nqRZsMQ&#10;8OGjJ9vb2//4t/7xn/3Zn84X1wgwGAxibZAgiSNrG980AF4JOciSQZY6Z9erpQuubhppzMnJ6Ucf&#10;f+JDiE1cFFVZVEhga0s2RFGUJTG3ABcCt8dbRioB6H3wtXd146raN40kTJQWgOQDANVVaV0dx8YH&#10;KwUKxK3p+GB/3ztX5OvxaGQb66x11iGg0ZGzPl8XzvuAoqiqpnFJmsVZxrCVMREHkwxVCCWVlIFC&#10;5ZosGzgfiqKs64YAojjOskGaZYBorWsaSwAmipI0NRv5GoojMx4NpcCqLMoiD95NxqOyyK8vLw/2&#10;9uqq9M7GxhT5+mtf+9r+3u5HH364vb01HA6KIvfevfrqa8vlcrHOF8uV9T4bjPb29pXSAeTe4Y3J&#10;7s57v/zl17/+tclk+umn95DC7/7Ov7s3296ZTD+7d29rNBJEn35yT0uxv7c3nUx0nJ5fXr7/y18c&#10;3tjbOdg5uf/xR+/9/XRgdqaD0ORNucxiw8yF0XCyXBXzxfq1L79549YdTxBInl1e/+Sn7z54fHR4&#10;41ZelOlgePPWKw8ePPiL731va2u6uF7cvnXr6uK6yIuqqY+Ojj9/+PDR08fHp8dlVZ2cHc8X129/&#10;9dd+/w9+t1gvfvyj/xvI7+5MOQQA8vPrq1du3rh75/ZHH34QQtjd3j47Pt7d3fmzP/03P/jBDz79&#10;9NOt7dl//J/8p7du3U3TbHd377d+7/e++Y1fT9Psrbe+Mt2eVVWttMI4BiE+fP/9733/+4G8bZrE&#10;JK/cfbVcF+PR6KOPPvz03v0f/z8/+cu//D/iKL68vqrq6pVbdx4/efr++x+YKK7qKs1S62wgipNE&#10;aa2U8hR8CLduv0Ih/OQnP/nggw8++eSTGzduzLa3F1dXv/EbX//Sa6/n6/Xp8fGjx49W88XDRw+X&#10;y2VkjHVhvc4Hg+Ht23cQxf37960PN27dLIris88fEIGOzGKxdMFn2aCoyiwbDMej9XrtKcxmO5PJ&#10;pG7KqsyrohgMUwDI18skjhGCFKIq80GaIQTwAYNvqmo0zGbT6Y9/9MPlYi4FSoHDLOuQCEAkAiby&#10;oRBCSEBsrE+SDEAUeUGESZwgyqZuEOVwODQmbpqmKKr1au09DQfDnZ09gWI4HMdRnOclImodLRaL&#10;oqjKomR577a6FJHBMoVaKRIERAGD1lrHOngPEoQQjlwIwZETiBv4jgISIJISUkk0ShujqqKUEiUK&#10;55q6rJqmgkBKooqUs42zDQIZIRSiUSrR2jUNhNBUVVHkzjYAVBT51dVlmgy2p9urdZ6mWRQnx0cn&#10;ADjZ2ppubZNA58n50DTW+QCAPoTgUQjJeJH31nsnBEaRFpIYb9RGxHEUgmOCMznmDzGzHRBABpI+&#10;qADCOg3CCEmBnPcBICgRpEAtiEJlaw8BlQAlXPBRnAAg8czjQh2hTKQRnA2Vo0ZqjCItlQCBIETt&#10;bUNQBZ97nzubu1D60ADoKFvlJQkkIZbrnKSI07T2LkkzbaIsG0VpJoUZj6aDdLxaLhX62Wz86PHn&#10;jx59bozmUuE4MT64QKEFsTAAOOetc0IKI1WklGYlr00CUvkAVW0bR4TKS+1QWZAk1KqqHUEdwBEE&#10;qRvvVRxv7+w1zgEKQCiLYr1exVG0O9sZDodnF6dCymw0+OzzB5/e/1QJYW1TlcWbX37j8uLip3//&#10;7v7BQVnVP3v3XZOmcZouVutsOECUnmBnZ3drtoMo8rI6Pz8rqipNU5QySSIdm/n8apWv4siYSGut&#10;1vnqen6ttDSRXq9XQooAISAJLUGJytZ5VTTO6igiAvajGue4iUhRlEqbALjOi7qxKIT1DqWI4lgZ&#10;XdsmiWNp9Gq5dBQGWeaBgMgGb7SWRocQQAqjtQcykSFEbUxZVav1mmuCTRwBAscCBGSDJwRWctda&#10;ExAKNJGRShEACqGNdt6ZyNRNbZ2Nk7humsVygYi3bt06Oz9nr9UYMxqN6rpO0/Tx48dde+E0TTcF&#10;N1UdaSNYGIn1gggECiUVx7MISIH4T975EDx5jxCM0UrJuq6Wy4XzLk6ioiykkiiwsbXzTkgRKNS1&#10;JcQ4zXQUsea7UBqErK0lFEKpqmmy4RClQqkmW1sXV1eqH1w9g+pbOfmO8EItf5DZiEx9cq3wBf9v&#10;nxrTx0w7OoZv5aehbdDaR7G7wgR4nvUc2hp8/kwHWENPnL2fmefXHWO9+xOfiFMfXFkZekxwTgF1&#10;UWtoSfFcoActqxdbFRfxfP8uTrkopa6uLofDYdRKNHQ1F6rVDOrz03mcX0gw8At86eB76fINDHHK&#10;VumbnXsONjiZyT+16YbxvFqOlJLL1vrj3ILpz+CM7kH0x1b0tOMRsevNIts+SDyGqu3E20WDRMRZ&#10;qe5n+7F6dzHdNMM2GcXDCK3eaP+BMuoqpVS4qWagECgIQKIghECBGgUAcFM1/k0pmNbMiRnyEggA&#10;FArUErllpwuuFY1VKIQGDRIASDAdGgg8EBI48IAYAMAHZy2s82Vjq+VyyXWp4/G4KmoAAUAhgJQg&#10;peYMU2T0szwQUXCONWi9tUJrAQECBeeVkEZpCCSlDD7wk+URY/2KbpA7zEW8xHTjge0/DsRAIJ+F&#10;316S5rUPiCgkEAmpUJHqR93dxOD63G6B+1YXvjMCzwExwGXm/tkkh4DIRFQvpe5Pwu4snWoHCSTC&#10;EAJ55+rANcibDwNQJzAvFb/DWXmJgiTfnUD2HgIRtiVugUC03fJoM586YKJLjPWNHvSOZ8shUGx0&#10;C1p535MkevLo4e7ubmz01fXV0dFRVVW2rgQQeY9ESgih9bPJHMIH77336quv7mxvz+dzF0XT6bQu&#10;y+vF/O6rr5VNXZb59va2Uur4+Hgymbz++uvGmOPjY9aW2dvb4gxflmUX5/OtrS1j4rouvffj8Zj3&#10;pPv379+9e9taP5/PZ7PdOI5Xq1whKKW0Ut65uqqYRcgPkcurO7vB2mLX19edlfatOk33Xx4Sfp9/&#10;qq4b23gLGz0W7nWOLfbB9hN7fYmhTQRSqwfa7UodNsRVmZ0B4YvEtlqI3+8L+PbRWABI01QJQVon&#10;URRCkIjGGAEghGD82SjlAJB7e/TE1vnHNk+diIjXK+NTmzKR3sxnHjHPfN5KNiEDokAMm6kNiAQI&#10;IEAKBAESkQRI7t+7aeSIAYA1DwUAeKKdnd2Ls5O6tovr5f/4P/zP1+enSWz+yT8Z3TzY/9nf/2w2&#10;m/3rf/2dhw8frlbrV199vWzq4TBrfNO0MvRVU4YQDK932jxNIQQvyReA1O5wvTYMfVOgv6AJqv8C&#10;6ZI0TaGH81Ir+NbfYvqHlL/6T1/0eXZFNlVZyOq1ZL1TSldV7b2XWmfZkKsjg3fX86X1ThkdJwki&#10;6sgAAErB6oQ6MiaOuk3QeQpFBbApA+pdicyyiNOQ3GUaEa1tyrK0Ve25AXVwQojgfSAfmpBlGRCV&#10;VcFOlEAcjgZCqsnWjLkSwIlw57ggz4NX0qjUJJh1dhu/uAnqP8D07+/p3dJ4wcR1B3O6X3ZFvujz&#10;4QsY9C9o+nfTLARA6GdTZMBAJDpH8bn1S1YIETyEEFxjQxTiONbTeDiZQGso+pOTUBhUQC+2SUBE&#10;oHJzxsB7hkAEFKKqKqU2exnDmvz10WgEACwnShv2DXX+Veu+bi4ZAG1Vdhxnpj8bY9IkEqpxFIRQ&#10;w/G2jKZXK1c0cvfgjgfpIRB4BOJe4ESSwFsLQC8aMSLqWvJ0IynaZlPw/Dql1qvnj3UjwEe3Tp+N&#10;DAAiLpfL7ovd0wFWeUNiEwYoCZjW4MaDofClDA24gN4FW5bLy3xxla/PVGiEwCRh3mgTCJartbV2&#10;OJ2u1+vzi8vBYGBMLYTI0jSKIrlhCmEIQI7Y0zBRxLwcpVRkEiIKFJQ03jUAIKWMokiRFs8qM1x3&#10;O4QohAhCIABSgCBIeAgbKwytH8v+M7TML+99AArWrVYraMMHduOdc1mWdYUv/K2Ni9V6Wfh8qbUx&#10;xrXSjtzIrizLsiyjOGHOKSLmed5pYW9tbTG5HhG5OURouUSd6E13tV17VSaxdjsmBy9a68lksr29&#10;zeJ1/Mm9vb2LiwtWkc7zvCiKs7MzIjrY2Xn69OnBK3ejNCkaN9vZvjg5Prxxg0n0kcRBbFxVrct6&#10;PJnt7ewXTV03rqpdFEkpWZ7beueUMkKI6XSKiKPJ0F+78XQ8nAw1ghAiTdMoijSzGKQpy3I83VoX&#10;ZdPYwWA4UYaIyAckWK0WaZry04mZrUVlZJKyLLXWIGE0HmchDQDLxfzy+kLJTAiq6rqqi7KusmGW&#10;DdPxeExEi8Wiqm0iVF5X0+l0ur310Ue/lFIOR6M0TriMTwjB8ZRrqtFofLC3v7OzY5RkGSsAmM/n&#10;O9Hu/t4hCHV9PT96ehzH6ZfuvK6NzJeruigiJdkDyZIkjqL5+RU5TyFoFBv/QUiBWK5zBFBap0kE&#10;IBqjvfcmUtoJKbETwOQwlgU9uJaikzVnrmJTuwCCRGi8A7/xWl3b165b9W7jhKBrGU6iralnQ3d2&#10;dsY96KqqOj097UR4h8NhV8PNT60oiouLi6qqBoPB1dXVxcUFrwXn3Gg0evLkSaQ3CkuDwYCI+Nm9&#10;+977X/nKV/b2D8uyXK0L7/2qbH7283eX+fqdr7+9NZ7+8pfvv3rr9ng8rqvixv5BpLVCrMrCeW+r&#10;ajDI4sgoJaTWt27fHA+j3dkWkPvskw/Ojh9vTQanJ0dKSSMgry2QABK1dYv5crK1+8GHn7B+0Wg0&#10;Wue1irO90bRxfraz//qXv/Tw4UMiOtzbf/DgwWx79/HnT1bLpfUOpBgMh5PtrTzPHz58yANycLC3&#10;s7s9v7p4992fPrj/6WQ6Oj+ZS4Vlvt7Z2fntf+e37ty5MxykSWxu7O+//Zu/efHwwfHx8dXV1eHh&#10;4XQ6ra3/4Q9//LWv//qdO3cePnyYDQdvvfXWZHcXrAWjY4GEUOXrsixPzk4vr6/S4/Srb35lsD0D&#10;Z6uiHGxtBec/+uijk/MzE8VbO7PKNj/+8Y9Pzy6WyyUJdBSklNa5iBWQouj6+to5N5qMI22cczs7&#10;O8Ph0FrLXaD29nZv7B9469792d9/9tlnF5fXVVXleY6BeCbESRZF0XK5XCwWk8nk4OaNxXz16aef&#10;skJmmqZa63SQpZDxdlNUJbdDjOM4AC1W86Yo89WqrsttPVVKrVBQ8JHSRCSV1gK9RwkUa0ORBx8+&#10;/vjjxWLB4j/Yiq/6NhiXzwRvEQWSQOGRuXRRlCCiEMp7K4QKISRJxnWZWkccxl5cXFVVY63l8gtr&#10;/1/K3vTHsiu5E4s4y13flntVVlVWkUWqu6lmk5K63WOP1JAEzfSMYBjwd9vAQB/1wYAB/z36akAW&#10;ZM1grLEkw+oeqFu9sEk1m0uRRbKKteSeb737OSf8Id45eTOr2Jq5IIisly/fve8scSJ+8Ytf2NVq&#10;hVjzG4guYag1vkTOWotwGZwCAAgQIGQkBQlEjGQUAkZjjF5zux0CElgkdGDQYT5I67quTamUUlqA&#10;Ec45ISQBREqRtaZtOuuUkGCMqevRcMhOSM3NbICiSKdJcmP35igfWcK6asvqvG1NPhwkSYZS2oqq&#10;pi7Lsu1aREQllYyQkBxYsD0nwQG6PtWy70UACOIjC0EAgNeWoa5FY8EBgUAhnHNmzZ4E1xnnSPZU&#10;6bTW4DtJMhsSSQCH4IIIyRII58h2jpAIAEHoyBGRFGBJkNIWBBARVW3XWictoQSLYJyrTdd0XZRk&#10;hpyOklE2Ho3GUmjTWttaowyzFLSWSgnEyHgFafS6x/6LoiAC5CiBnRuSzJsgajrTGuOca4CUJSEE&#10;SkESheZxMeCkBSQB+XB8687t2WJxfHysYxVpLQUcHNze2dp8/PSJUgoEcNppazJ+7dX7eTqI49i0&#10;XRLF25tbk9EYAAaDQZrmRDifz7vWYiTLsnzy7NmqLNlPu/vKK9Za1j0ry7I1Rmp9++CgmC+Ciqnw&#10;9eJxmjCHlTnTa209KWKdFKuKiOJYSKniSDCa1DTNsiySJBFq3YEgiSMpZWcNd0fQWqdagRQA0Frj&#10;nAs4nlKKVZ8tkiWHbu2uRFHEaDuwJoFW1tq26+q2SbIsT1MiWhbFIMnQiyHzTAVkVUrJDQ65kpij&#10;/tlsxj7YbDbTWu/s7CiliqLY3t4WQrDMIJcM8nRXVaVwjUCyJcEeHMqhYkC866bOsnWrG/Z72Rng&#10;+i3+Ez6RhRASQColZeyIAChOE/YMydmURcDyrLOmauqtrS0iKqpyvDFRIfTto88BGPVB0RpE41sG&#10;8ZbAjRKeQE1XtVaFELYz18BT5ynMAeUP3x/xkp/PH2I915r9ywDBBIAvhA5wNSy0PUkW6AG4/Njs&#10;YjLzl6F26SUL+HOCr8x7tf9IwTwF0rr08pEAwK3S5vN56AHIPm7oRh12PjvKzK/nK4xzGMZrwwIe&#10;Qrr2fXmmwzNLL/tYVVWSxLKnzOA8l63PGexfL9jfK+B4eCX8EFYwed4N+OxISFFgTyYofNMXQcwX&#10;b0REPE1BSbP/gf1UUPhD1vJWeFmsIHtcsPXDy3W5B1hHQBadEEJIJaUCqbqus8bEWR6GQniYzxij&#10;Y9VfZiH9wE9ojFmtVkKI0WjES4uHmimHnIdgUwg+d4WIRDZMHxdpCt+xk8M5jprCcuU+rtwgwsFl&#10;A4N+zox6gHtwCLAnHBRmp7+w+9MhvWARZ3f6U9/6Tp7QA9zZZtHVgnTqJUjIJ9j4JA/GhHpXeAAe&#10;kOD9sDdDRHme9leL63Ez+6u3P0HhSfoWoG+s+g8sfbkMRyPh5xe/znpV90D2cDtEZJVhIURZlgwu&#10;O+fOz8+tl+EKX5xnbT6fHx4e/uxnP/v000+dc2+88QYAJEny4Ycf1nXNIPsoHzx88Mk7P/3Z3t7e&#10;66+/zlqZt2/fTqP46dOnX3zxhdZxmuZJpKI0cxKNQIlUF6uTptjb3rqxu93U3fHhE7BGgDs/OW6q&#10;rC4LZy3nhPM8Z8MIAIwQhYfknV6W5XCYM7G3bbumaeM41jqy1vWAuQAGIp+7XI8cBHZ5VFm1k98W&#10;RLQAWNpI9ncWj3zXdSyHzYeI8s0GtNZSaiKQUmsdE6FzkKZ5XddcYQPQbwko4jjtLKHUOk7LshRS&#10;p0lmjDGOJKEUUqgICR2r9jlSSoNgUg0SCgBw4BygJUCpCAUISej/SSTArXuYO4OcTAMiZ6SUUgAi&#10;CCTWmwn/AYFAEoACCQEEfNxZSwAAIABJREFU8rPyoiIgQnTgAIQFh1EUoZSdpa3BSJI5n853dndP&#10;nj/94osv7t25fXBwsL29ncbRB+//8tGjR/P59Nbt3Z2drbatjTG+P3OntaavlhaB3hkXfjA9bfqr&#10;dvufacdy7Qou71Ug79dpi/sbXW66X/M2FWnWIrPWlkXddG2SJJPBxnK5EkppHWeDPBsMQAjbrFtI&#10;5UmufEuPoAGKXlZF9gXxHJpuDeQJIYS8lO1Okqj/RcgL/CmloygOp7bSEfvBjtYRmrUWUURRxHAG&#10;12XT1Q7Adt0Hb30v8q3F+7p518fhK17v20b4LwDcGdjt+xu/fr5YwuLFi1m9/Vf8AyAikbv+PEka&#10;hwem4Go6SbazQjrnmpbsvFRFyyuWPeMX121rqpc+P171qdYnqLz0LjjF6JxTMuJK2PAJct0YTQJA&#10;ww3M/cNz5SXbvXAvjh8AQAjRtq5z1kGn1LDrxOefPT06vMgnm9Ny6Ug6BxyCClAEkQOBvcXef/hg&#10;S8PRE1ZsfwTCG1xPdK7vwITkZX9wOKCSXmUFAm8GSJCQAEDrShZEEOQEOFs1YErXVQpMEmlAkSu5&#10;Mcham8Vy7QUxmjyZTLgl3SuvvJLn+bNnzzjn1HWdQIyVjvR6/zZNx45ikiRJli2Xy1AqyjwPrTXP&#10;O+8U4ws8nHMoRX/cLkMMux4c5xyiCybIeeHj0Ei8aRoUIB00nKGMIt6D1wZceAoL51eKat3zKTgD&#10;7PtNJhPWqnKeYKS13tzcNNYFnWv2MIPz3Hf+OWy21q7b6/UWFZuRNE0598M5HkTM85wrbhFxNBpx&#10;Y2FuIEFEP/jBDz7//PPDw0NGRblxYhRFFxcXe/v7P/zhD//Vv/3jOB82TXPr1s3PHgz+7M/+LI/E&#10;b7/x9Rs39hfzZZbmk42turNEtFqtmqbjMCeUEUhlGJOtqspay62hi6K4f/fAmY6B43a5apqGIV12&#10;D4xvGF6WJSXI1KWNjQ12pPM839jYkABSSmPbEJ8D6KoqGRdwhgCgaRp2uobDIZ96rKLDxm+5XGxu&#10;bk4mk/ff/ydmX0U6Cs1UpcCqqubzOcdQbdualnjuACBK0sViIYUej8dRFAshlIzG43ESqUzH7aCW&#10;QFJA0zTlaiUcOeMUMjSHTHSRUgqUZdV0XQeIFsgY17QtEXUGtVSshMlYCZtxbnrPy2C5XHKygbGM&#10;pmkA1wF4IIrxKhK+PrtvJTjhGmhkzms0Kd8oSGu9u7vLlAsOvvrSrBzF1HXNn9m2bZZlrDcyHo+5&#10;+2WaD/lX+WDIsbYx5vXXX9/e3m6aZrFYxEk2Ho/run7y+Mv92zf3d3Yirb/22uvf/fZ3mrI4Pjra&#10;3dp+enp6dn6eFEXXdWVZbQB2nWna5WAw2hoPqFqdHD3LYiUE6khKKfM8b9smS7Pd/X1HcrEqHdHt&#10;uwddS3t7NxHlgwcPZrPFzs7u/q3bWZY1XVuW9XQ6/+ijB7s3b7z51m99O46llP/3X/1HALj7yr1b&#10;B3dOz85/+cGvnj17VtbVjRs3jDFPvnz0d3/3N1mcHR8fI4vUKxXF6vz0ZDqdsoO6tbX19ne+0y2X&#10;5dnZ3/7t315cXJRleXBwsLW1NZ2vOyWcn58HmSzW6GyKAgBQrpO7b7zxxs7OzsHtO2kcAcKXX3zx&#10;8OHDNywVq8oYMx6Pl6sCALTWJ2enH3/8cRRFsdKuM9yNQElZlSU79rGOJpMJR5qvvfJqmqbvvvvu&#10;e++9V9f1t978Zl2Uz58/n8/n8/l8NpvxTuQimMVikWYDIcSTJ0+CudYqZjWqyWTSti3nZrIsC8Fa&#10;kItkP4dfZ02hYKyUbz3KTlc4vtu2/fTTTzlVE7R20aMH2Gvty4cpKgmxAo9CsAllW82dFYMd5gha&#10;a31ycsLhBvfOISJG01ovTRxQFCJal+eZyzaPwQHjBCqbYv6rdSlY77wO+w56/CTptenWsXzXxFpH&#10;ShkdgSPFrmZnmqpWkWbIzxjTmvUmvbi4KIuaD1DjrFKKFVy//PJLthhAxAAlh1RaSnLkLOfbmLMI&#10;BBQq3mgdDjMZ6OUsFn5+tBZcP0AAIpIOTdchgIpihQKtE0RxrNuu5u5zHDQhIDpAcigkohDrxDQ5&#10;Sw4QBSASOUILgsg5EggSJSCWbR3wDQ5IwQNczmKWZbu7u1mWt41rW6OUiJMEpODIygKBFAJV1zSI&#10;6Mgh4Fq2E4FbwTF8vvaOBCIiuUu+Ai9XBEkIGqVSamd3bz6fVfW06SyhMM6yy7e5ublcLtuuLlar&#10;alUMsmxzsvHJxw8kQQQCWkutmWztvHbvFS2j2Wz2/PnzOI4TpaUD5yDVqQaBjna2tgaDAZMpGTzk&#10;ojQ+VQGAtwZn6wGAm1GzfyW9LGSIjp1XZUGPObD/sKYVujU3jhsFb2xsxFoxXM4Lo2kaiVeonLyp&#10;rVd2Dc5V8E7TNDXOEVEcx9rpruuqpmKCgpBr3RiupQiYYXBl2f/hf/Ko8nYmj0Gxs+E6g4hgnaWu&#10;LkpjTFc3HECpOOnqZrVadXUTx7EUoq6bWGkeT2Zs8FBwPq+PYAenzph1YMWGi7c5yzwwEB2c+SiK&#10;4jgvyxIRuUkPexFKqeVyyRnrqqpYwfvo6GhnZ2dNkg1hWN8BDQFePy3QH2W2BdL3KQqDHoJq8tCq&#10;8BznQGnndRB+2zvU16ZT9nimzutHo1czD7ZSeFbjNQMRbHRwx/mHkC8FzxYPcQs/WzC7/V/B1ZiN&#10;H0N67id5qfemaUJCmL3YPM/R9xIMf8jeM08/kzHDxIexvRYCBcMd9iF7twEHYR+LFzSLRQZfKnyO&#10;89LwAW3vx5zwQrx6bVTDCFAP8pA9xqvzHe211gGAg17sB779FEcLrpdvdFebfYWRD3Ui12Y5TFl4&#10;1PAKAABeSj+Th5j7n8+fYJyVQATreoVwCLFLysPLbw77ol8xENItfevDy2A+nwshmqYZZEN2Jlhp&#10;VHpeUrB6iOiMDauIx4HVEhl8FELwD/zMjGBytFlVlVAeLOjlq8EzgoOhDKPdH/Ows8IAhr2JvdaR&#10;1l5qE7GrxCMjfMsB42W7jTECMNwxTKtSio278wud30M9yDs8Rt8QBdMWvn6YR+V7t4aAob+Lw4LR&#10;WrpeHouv8Ep/SYQHvvYr7PXGvLaEwNu6sAv6d1ksFkVRzOdzXk5d181mszTP+/MVLvYFWa3PWvvp&#10;p59y/vazhw+NtQ8+/vijjz7av3mzbVty7vz8vG0aRzS9uDg6OtrZ3r6YTuez2c7u7uGz52dnJ7vb&#10;e4NRbju3LBamtSBoe3Pn6Oi5EtqYtipXm1ujrc3JYJA9mk1DpU6SJEVRcBaQz13pOVDUk5sINpkD&#10;Qo6xRU+vIPwfAOIkI4/XM0rC+ILXELvc19dsjrsqMMVB5rW9BiBYVi0kbvk459OUrzDj4Z9MueLd&#10;wfE2J8b7m52fRGoFAMJdrkzqOdB8ZgVAiscKwUk+9ZxjyisBoLVKSgVMZgcHoAAUogWQCIgogAQg&#10;/ywRgG+0lnMHhrYEEAFsbe+WZZkPh0Kr5fk0ViJJkudHh3Ecb25t7e7unp6efPzxx9zDczwel2WZ&#10;DIfWdnVdM/SwWnVSSiZQg70sIyOfUw/LuP/DtUMw7IWvYlh/1RUmvX/G4T8Ho4fbQe9Meel7jDGd&#10;MUpKISUIRCWFECDFZHNTaqVUZInauq7b1hljieI0Y/SBF0CA1zlxTh7aXhslhQJ0eH6pLtO6RNxX&#10;szPGOFq7a8PhcG3wLRR1QRaEFgplY7q2NSAhihJUGMlIaKGFBiHJOQY+rO/vjT2EHa4C0PRCU+hw&#10;fVVz2mtEhGCsvgpw72vuXzs9X/p+PvdfeoUl1J9HIeRLnyccTJenhnPOOeOEkCrRkgSSsVXTua4x&#10;5Eb5gAQKAhIoAR2CBOEQougy8dB//lBeE7xcIQQKLs2xXWc4TRgOer9NLjsccDXYtd4/1vPiWX6N&#10;Vd3SNPWEI0OISqTWICCuiurw+clsuoyHW85IA86Rsty4FRWRkoRaSy6geelIXsN/wduuF998zb8K&#10;v+rvQehloxkQCb6K9SUjkUAgQSgVIAFJIgGkyMVASqAjF4FLwC2Xy4vnT8+PDzNtirplDKUsS2vt&#10;xsbG2dnZaDQaDAY3btxIkuTs7IyPg+l0ujEac7fYMO+W1jlaDn7IM5XWzBsRXToJCBCUJHv0gn5X&#10;YYRLS069MVksFk3TVBynScnnSNO01nRVVfGAMAbEO2i1WrGUP58CbP+jKDLusvcXeG4NRzrsBiAi&#10;J3LyPN/c3Kyb9T6N43gymYTuSqenpwFiICJWt2fqPT8/n7/h1uBd68AJ5X7sYRA4X85BYBRFy+Xy&#10;4cOHgfSQZRkDT1/72tfGm5v/9OGDJElG49GTJ0/aLPr2d37nw/d+Kq1BJReLxWKxnGxuodKr2bwD&#10;V5alVFrrWEplOlc3NSIyNJwNB0S2ruvFYh4wqel0yp0JlyVXgaRExAGqQtG27Xy+LIpie0vu7OyI&#10;tWple3T0vKt2uVEnf+WiKMqmFFI2TXM2vSiqlcCIR55Rv8lkwrL4FxcXJycn3M8mOAmBiFdVVV1W&#10;ADDM8izL2qau65ox91hH1tphnuV5vrOzk6bpxWxelqV1bjgeDbOBUqpclIvp7KOnX2qpBlk6yNMs&#10;jsiZtmls20mUIBUqDicBAISSKMRgMGBioLFmVawzOuRwWS7jeJ3l4rwvlyBsb287T9Ji59kYsyor&#10;FErFkRAivB72TnAyg/8WDK/yGp7BanEf1Kqqtra2Dg4Osiw7Pj5++vQpIjLFh80gn5LGmPl8XhTF&#10;ZDLZ3d01xrz55puvvvrqX/zFX0Ra8WLm/HFoh4uI5+fny1WplEqzQZZlBwcHgO704vTBxx++evfe&#10;7/z22zd2tg+ftxujcdu2z549a5pmPB4nWRoP8q3t7SRN67r+9JOPfuutN7tR8k/vvHN69OXF+Ylw&#10;1u1utHUDAltjus4qHaFU4CiKEoFwcXHxxRePTk5Ob926NR6PjaVnzw4P7t21loqiunFj/+mz53GU&#10;/rt/9yfn5+f/0//yP7/66qsy0j//+c8/fvBJrPStW7dWZRFF0ebmJjiazWZqQ9zav1GVzWI6Wyyn&#10;+/v7X//617/73e/+wR/8Qdu2ZbE0VTWfz3/84x//4z/+4+uvv3737l1r7dHREcp4b//Ws2fPjo+P&#10;79+/f//+fWutWS75sJBSGtNxZMfjM5pstIt5fX7+6aef/uK9dz//4vGHH39UNrXWOk7Sw8PDum2S&#10;JNFRDL5z8s2be23bdm0bSpSUkMaYra2tJ0+enBwe3b17dzwe379/HwDSNH3y6PH52QnHGgRiuVyy&#10;AWQlWY52u647PDzkFqPTdl4UBdslntbBYICIrA7PJpovRiHashoMBgz5rVNWXjo5hGzOZ1XrumYi&#10;TpC95cIC9jND9HEJk5GI46Tp2rAv+GPZzHIMzgW+x8fHaZreuHEDAPr9NrIs44Ro/xwMLj0CSikd&#10;XuGm8DOzNeO8LKep1t6ao2vBJv8V+8kBzeSBWiwWxnR8LiRRDM5VRclWXQvJ+0giGufaumnrpuu6&#10;0SDjwWzbtjUd44Dn5+c8Aut9qtftx5jI4CDISAghhHPkyCm1TugyvkxEfIq+6Lb1r2BABApBIJBA&#10;irYhQaBRKBRd16EEBWgsEbG8LwKAA0BHgASoCB0IRBDOUctq84KIM9NuXVhGiAoVCYyiSGGkNYsZ&#10;htx2NBiMnKXhcDieDKWImmaplJiMNqRs63rOXToZO+Ks/DV/uPdFZMjQSxTseRhyUisNBFJIKTGI&#10;TEt949Z+1TatOScEHUdkTGu61Wql45hVLiI5z7NMOtFWTRrHVVtmWTLKB3mc7G5uZVFcFXW5WL5y&#10;cDfL85t7N3QcCRUZZ+M4vpjPVvUqzXPnXJqmaZpubm7yNuQziyPW4XDIKaLZbLY5mfC24qQy44pC&#10;rOXdeWkJ34rJWsvlYuujwVnrxSeDixhwRR5qHnjheYfWi5SMx+PAfgj+s7aWVyYzhKSUgWAdetgo&#10;pcq65v49o8HAmesZNYYxuTUrOwxsEtkjLauKd+t4PLbWco6QT6vJZMJRGwQaqMf02ScPYGkfvwqg&#10;llp3aLvs34meW8MrhH2PMJ5KKa3Xqmvkm5VmWcbjMxgMeLT5Xrw24jhWgcHdj7RDsNcHxXgCmqYN&#10;ERonNgMvI3j2fZyaOwLzb8Mxj56aCldj7wCL8Bxcw52DIbv0mHtuBPTCM3Y3+8FbeCRuth5QftfL&#10;olzacc8vNsYwt8L5nIToFSMIT3wDDzuuVqu6XjtPTBoFgCDayDtfeCZdENXp2+UQ/kEvOgoPxkaT&#10;VeMZwOLNE+r6nde751NKKcUhX8Ar0Zc/XxvPMIBrauULv+rbqd6bwfn2ks5zVEOMEY6uMIBExCtP&#10;+AqJcCPTK3XvT1lgioWcWFg5PObgZUD4TwJ6iIhMQARERyTZ9QRCRAGXsT2rrwaXNMDuoagTfYNc&#10;xmUWq/m1Jcfv4cdDD85aa+fzeVmWm5N2MplkWcYIPhHBWivDBANHHvYKgDvDNCy+y1ssTtbU+JB2&#10;Ygur5RVAISwkXp98R/ZsTK8RQjBJ/WVge4IwwbPhR5K+bwH7Coycgkcb+/OLPrUWdijHjW1dwcuu&#10;sNj67g7fBa4iC/wtgk49AOhess35REKwFf2tFL5j/47hCt8Cek0aQ+gS1uSL7+dzOtzIeV4SZyBW&#10;qxUvdWYcsPEJpqa/ihBxNBotFgvnHEdWVVWVZSml/P6/+teW3GefPnz05eP5dJbmWRonRVXatrt5&#10;a9+23dHJMTrSccRqts52VbmaTZV1TaRicqapq6opY6UffnY0zEd1XdRFGcUiUnHbNJubm3wkXFxc&#10;IOJqteLT7uLigptM8G85OxhFEYAwxgihkiQTQnAHEWuJeRZ+WABgvS+gadAzqqzvBHAt4Sd7VD5e&#10;ZuQrnXkFsgPR71UI3j8wxiAIZ03XGmfJGNPUrVaRYM0iAiBEEIx8O0sowVgnrRNCAApHQICAQirN&#10;/wTfv0dKoYQiIieQWDUYBQERCkLRWSeU7roOhCQi4zgH7ASgAAfgwBkUoARY68iRACXAISC36BHg&#10;BDiJhOT8f4BMweB/8oIkFkZHBARHJKS1tqiaNFbnFzMwVgr84tGX+zdvL5dLcu7o6OhnP/tp/v3v&#10;DwbZ9PxiOj2v6xqU4voY3j4Me6VJ8tL9GNY/9Kx9WKvh/+GHryDKf+UVFLH6Zx/P+0vf/yKDvr+j&#10;X/L5UbIsi7KskzybTCYbceyM66zJxoOubWaLxbJYtXWDUqRxFqfJYrFI0xR7KBinwPkupqfZtd7m&#10;SgIA9IlM4OCyMoOstQIiICCHkU5Wq1WrrWntqlw6QzpWElVrTKwTFck4SqNESxkBWGfImE7neRaq&#10;hXo0CC6T7J8O7CN+FbDuvmJirh3o1Lte+v5rnx/edk0iJlzSvTwBEID7a2upD/n2n6efXei9QzZk&#10;Ip1laabjSKJwQGSdA0ICQhCAwMoNgk95B2h5gq59QYbk+qa76zpHhk1NWVZcRsN0P+nbOlm7LuMj&#10;IgCDiFEcr2Mx7zCHIgmOkUKKnW2+jlId53WnGivLorNGZPnYObQWCbVdK6IpAokYEZADhy/LDTsP&#10;KPfHjQ+gl27Va4mZMOOix06iXm4jWNrgEgghuBwPACQAAWgCh06SVeSaYk7UUr1QAgVGZjGrpme2&#10;XOEokVKm4/H29naaJEKIg4ODSOvZbFasVrf298WdO9OLi0jr0XD4/Pnzrus4zcieGAC0prPWFkXB&#10;0VrTNK0nIhhj2LVeT6SSgdtVNbXwrkjwLYQQEi/tDPW2CZf9SqWZ5I6IfOSdnZ6UKNuurVujIiuE&#10;QKmFELZu69YYV8vLUtF1V6TLZIBfElprRn9YypKNMIM+SZqF50FEBsQZzWGONs8Ce49rDqOfqc73&#10;YWKXTErJEC2XhDK5m0MY6XtK8cpMkuTg4OC9995ja8yQaFmW8/n8f/jjPy7q+vd//3td180vpk1b&#10;/c1/+vf/+//2v37/+9//2Y9+eHJykt6+PdncABLT2bwxZlksW9Pt7uwlSdIaZ2idhicQTdMMxoPh&#10;cAgAk9F4PB7vbm9Op9P5fB4ml7/FYrEo6yaOY5SKw1p29jj3n+VJWzdPnjwxdSMEKil5bNM0jZJE&#10;arVczqeLuRBKK+2sQ7TGGB2pjY2NNE2LopjNZkVRcCqi6zqWyzg9PU2SRGtdVivTdkyJWK1Wzhqt&#10;9Wuvvaa1TuMkxEqMd9jO5GmWZQMhZVGUrjPk3HKxsNaCo2Jpu6osIxVrFSmppQLAtX4lcStn4EWR&#10;pmndtUprRa7trBAiG+TOuaatLAEAGkdl3aBU/MPFbB7HsVBax4lxZJw/N33GlyOg4FZ9VSL8mjcb&#10;7AZ7p7zeLi4uZrMZtz3PsowbA4xGI/ZLi6JYLBZxHN+4cWM8Hg+HQ0R8880379y5E0XRcjHvum5n&#10;d29rskFE29vbINXFfHH4xaODg4OgAHB89Hxne3MyHlXVcjIe3b93b2M4fPL0SwG4u7u7WCwuZrMo&#10;iobjsYy0tZYbACotX7mzL8CUy9liekzO3trbNabN00QA7t++tSrr04vp7YOdN958+3w2/+TTz8ji&#10;kydPzs+mO9t7g+H45PQ8jtPbtw++9a23f/zjHz87PCaU9++/fu/evd39W9vbOw/hkx/84IcfPvi4&#10;aZqmbc/Pz89n0yRJ5Gi4MR4P87yqKrKuqsquaW3XHdy+s1jMWqUAoGvrSOtWqcePH//NX//1+fn5&#10;aDS6detWHMcXFxdFUaQZsBs2Ho/39vYGm5sAANaG87GoypBSSpIEp1Mke3J60hm3Mdnqum48Hm9G&#10;O+fn58aYs/OzsmqyLNMxR6BJHOv5bHZ+fs6uMnt9XdNmWfbwwSdERMY+ePBgNBwu5vMvHz/e2d7a&#10;3Nw8Oz2ezWZN03BYx6uobZo8z4uyBoCdnZ22bauq2r9ze5CPHNB8Pj89Pa3rejwea60PDw8DuIGI&#10;nNJzzhG56XS6tbWhlJrP54xFjEYjDijAp//Z1WfAHXFd1wJMnug64eUm0BP7TFBTACInjZextZ4Y&#10;yqPHiQHu1Tebzay10+l0f3+fiJjRTx5DZDJKsKtwGQCClJJV2vt+SNhf0rNxGWFUSvWxhf4Vx3Hb&#10;tszBGo1G29vbDJgqJctVoaUcD0dd112cnhljRqPRjTsHKAURNabj3RrHcZKko/FkPl+C6RxQlmW3&#10;bt1KspSLDE5PT58+f75YLLgaWGoVnGpEFin0eBpc4Vz669eh7VJKdCC96o4lkIAgSAlphERHihAd&#10;oXXgwHUGr3osgo9bENaSI4kCgae1I2MMoJRaESH4LCAIdEiOZBwnIAV3M/X1dhhFajweA2GeD6WU&#10;pjOMUI8no5OTR2enJ5y+DbhzlmUvEkH6DlIQm72cYs+0Ex605b9arlaN6VDLKNKRTqAzkY51nJwd&#10;n4zGQwMwHo5ePbizOdloqnJ3c2cJs42NjTu3bllrIxFp1K2rt0YTJZVwJCy2ZRunYpBnSqlERyre&#10;5BBD6xgRjXFd16xWq4ODAw7cptMpAOR5PhiMrLVAwvFTCyWkNpaMJXSuM05rLaVCQdYB+dfJNZyV&#10;4aNfCLFGRLVixkDwNJRSeZ43VR2cQ+8D20C7DBSTNTqvdZDFE4OB9hrXUspVWTRNo4F4oy2XS8M1&#10;JVqGRSjlpf/Gz8BeLiP77BIwhML6K85TijnbxKX5YXJ5L8dKm16WOtJ6vc2t5dgDEH2UDUjQtC2H&#10;VuA7jyoltWZ/WxKxsit3CVlreOR5Tl7eg20g560vLi64cJCJDiy8pqwvXg57I3z5sCLluoQW+6Bq&#10;gJ6hF6WHYMnHJJBGa+AMvQBi36LxBVcIdJfhFXm1GX6wzvcgxR6WJ3rEXvLoJ/gSZv7zfh6GP+ri&#10;4mKxWERRxB7wYDBYLpfomTJrG9G7NfRClLD+AkDJ3hiXMdZ1xS470wG4UokFEAMu3Edy2UXumXjs&#10;Pyf0mJ78njhOQnVhXdfMkQ9s3zCq7LtLKZ2z5KGN8PBsvMLpcu2OLzpkYQavvYGI+Pmld/vI12Jb&#10;X0YAV48x5Yv0nbvC27qWawm/yvPceIlnvh0jEQw3MwCtfGNY55zWKsy77ImvYS96F9jTiydivWXO&#10;9YFPLMFV3zTEtwwshiuc/TzF4WAGAH68k5MTnmvmLhFR1xkiErhe82ENg4+4yIPUpm7Zz+BPjqKo&#10;ajse7ZA57A8X9pLzvN54rEIQGIY9/FX4kP500CVyus6Nsb0LXPKQVAgofPj8a/uRiKQQcRy3dRUe&#10;79rZD1cPP/6ZjftV7wcBYD4v+cUQ03LehbMCPHF8l1BIEb7INXDhyol7lVuNvVxR2CBhkMMnAAA7&#10;keqqylYYW8ZrWAeNnb/pfN7/nLBbydcuMJ+Of7VcLv/qr/5qPB4rFALQNO3SGNt2AnCUDzbGk0zH&#10;xpg0itNBvpjOzk/PJqNhkmUC7NnJySDLRpOJGkBZLpUgLWVVLKRSnWkOnz0b5nlR1YPBAEDwbuJU&#10;AWfpyrKcTqfsOiMin2fMhOIUOqeg0ecRQ0a9b8QQcTqdZlnGmecArAdUKAxjP2HTP0f6YxUKPtBT&#10;2hGRHzisATaMDJaF0yr8CW8Kr+O0diCYnq+vapGvgRgphBB4aZkuvyAfrrwjyHPuTGNJEACARScc&#10;WEQFgmTnWnQCANAJkAAWQQE6QURArNQuCIEICYnWCu6S0AIJQguEhCRBAmBnCQQuywpM++2330oj&#10;+YO//X/+xbd/O4pjR+Z73/u9LI+1lsPh8OD2nV+8987F6Vk9nbZtba0FZ0Jwzh7kixruwTHtW3t4&#10;4Qo25KuA8q8K+EOCH3qHPvpeJi9eCi/37Euf5MpTATRdOxgOkzhmq0ECkzxLpKirsqyqqmqEEOON&#10;iY4jcOuqi34+FbxhsZ4Jzut/fWsSQqKzRD1oMsja6SiyZu0v8X7RWq/KSqwT80TcyUNjHKdc+ial&#10;BBBEjggsOeOoODnqy8WCAAAgAElEQVS5vF2PvhBSX+HBRK/i8MVLf4W2fn8lw38Bw70/U/1z+avu&#10;y30aXrxeXFd8ta3Bq8Axf19Wugg3XY+DwzjOlIwCECkQQV86zeD/YP2EiNa0vunCZc4VeqoLABCg&#10;TGPbPM+rqqzrtVfDUTT6QsarMq8KEV3PrYKeVecmmejRBF7eWTZYlUtA07ZU1O74dFrXbZblRdVZ&#10;kp5uLRE0gkCQAK5rO4QrFX69DfuScVM92T24erD25zFMYv+Yu+ZIhGFHH3kqRGLAl/tPoRUEgqwg&#10;k2ppltXxky+7erE9GXddO0z0/uv3P3v0KQpiFiQLqpyfn7NHcXJywo1J2IoOBoMsy5S4pIZoHWmt&#10;RSfbtl0sl2ylnS+jXI8AXq5J56siwmly7fvC1d4DhCK8bT6fN01jHcWeqsavMz3TeVlPLhKSUu7s&#10;7KxWq1BNHMcxO5Dh2ApexHrolGKPnQ96hgDKskQh2YHnnPdisRgOh1w2zmJ0RMT/D2s+PD9PKy9I&#10;tmAs4M63mEwmrAvBYCV7zovF4vT0dGNjg4tvrGd3Mo7fdd3777//W9/+tpPqw08eZIPh1taWQPyP&#10;/+HfP/v8E3Juc3NT60ipyDhYFKv5YmVcJ4TIsoFSqm7b4MlIFXHyfjAYlGUxGg/yQSoEkFhLcYZw&#10;HWjtugMAB8aj0YiIEGTdlMNRTkQMlBfFKo7jJB+wny+EaI2pmprHJ4qiSMema3lHpypmX32xWHA5&#10;ghDi4mImpRzkYxbQEALSNI2iSAASETckHw7y8Xi8vTlJkiTWkRCCrCmK4uTkpCiKvb2bSZLEcWqM&#10;qctKCcll43du3VZCgDFtXVnTus501hLRYDBcr0kiEog+ciQBnTEqiRWI9cpBKMtyYzL2OjnACRKO&#10;Uk9PTzc3N5MkieOYdf/iOM6HAyDhelUOYdU5T/TrW13qxUHBGSYi01P5MMacnZ0FWHO5XN65c2dj&#10;Y2N3d/fZs2fvv/++MSbP86qq7t69u1wunz17trW19e677/785z+/uLjIs5QPzSzLmGTNrd5ef/31&#10;0WjEDPetra08z5Mkefjw4W+8/uprr7+aRrESOMwHTdOcnJycn59LKbMsS/JMCNF2nbW2czZScrSz&#10;+/4//P0vfvHOcjG7fWMvSaLnz46PDsubN2+enV6cTWcgVZbljbHPnh89e3YoQefZcOeNm0qp1nRa&#10;61u3bt2+c/c//fXf/PKXvxRav/baa3/yJ3/inPuL/+PPj08Of/KjH//Gb/yG1vqzzz57fngohBiN&#10;R8PhcDwe1XXdVJUA7LquWhWDLL97785oNNjZ2bp9+/bbb78NAF9++eWjR49+8pOfdHU9mUwivTWd&#10;TplbbYyZzZdxHFf1kiEqNsGmaaqqQiWttWVZKt9EajgcgqP//IP//OWjx4fPjx2QlDJKkzwfnJye&#10;LopVkiRRvBY6WKO9Qsxns62trZ2dHdbW/+Y3v4kE29vbjz//4nd/93e/853vHB4ePvj449Vq9fz5&#10;88ePH//uv/huHMdHR0fL5VJHCevrtm1bd530yl1MymGQWgrN4jDMqubQZrFY3L9/3zm3XC6FEJxW&#10;mc1mZbniIJHTh+wR8UEQzh32oruuY9yKEUAAWJNhy5IDE/ToUwhUjTHOmsp2TOgOefGAQlhrV6vV&#10;4eFhVVUbGxvOuZOTk6dPn25vb/MzcEBh7SWnNRwcAd2SLxQ38xs4lc5WN4Qe1lopJPWu8LRlWaZp&#10;OhqNiqI4Pj5u23Zzc3Nvb08iLnVkO5PoSAtJ40mSJLu7u1maVnVdlmVTVU1Tg3NJFMVpdnJyUtct&#10;4wO7u7u7u7t120gpkyRhDTHywQgIJHLcawoxYGUOBaG7eoiABPxnFB2FECgInXcguRElQ1JKk3VE&#10;hF4QzATWDjdO8zeyCI21bh3kobVgCBzXFmoFzkmB6CRLqiMiIRJZJXXbrvV4A4MwyzKtIq3jruua&#10;uhMCEKmuyydPnsxnZ13XsagvH74hWrzmCxGRwEvxN8fN4lBIKdvOGHLOOWMtN9FVShlnH3z6SWM6&#10;EugIy7pZlSVKtVqtGAc4PzslY+/c3E+iGEw3ubE/T/M8TTfGE2ttW3dtVVtrh8OhYJkarW3X8nrj&#10;dbharWSkB4MBd8tgnhnv0BBoF0XBEe5gMKiLK3gIzzJ58SL0yEzw4qyxASMNf8LMksCHCz5ScF0Y&#10;bgpUJC4KZ2eGfWPuf8Njy2F13wVix2k+n1dFqZTi9pnOuaIohvmQzR0fNwEMWa1WQdU2qJJUVTUa&#10;j4fDYdM0LGzFy36xWGxubgovoxR2NBBlOjZdZ3viJcGt7S9v3rxNU7NEs/YtMIWXFWWkkXcWPySf&#10;mMHl7kunENFwOGT/h0vo+Lu0bavC4AZsKyxK6uFxYXrIEzfAO7LS97IL69h6LY7wOSH3GPZMP+oD&#10;T8jtR4Nh9VyD9QNJ3PX0dCC00PShEQfSSqk4jtl2Ky+pzO716elplmWsbMgMkXCvcF2yknu1ujyj&#10;jFmE8bFepHs0GnEYTx6NZdJcYJd0vgUlf98Qz4se6t0PhMIxE/ZS5y/0LVjJi01z1QZ5gDtJEiGQ&#10;i55cT1qEhy7sw/5EoAcfQ7jieiIk/ScMbwjnjfA8i4C2hPeHye2fQ3yFO4bH6D9PP0nLD2x876nw&#10;esiMWWs7a6SUglOqAp0jsOvSe+e4VgmtRCEEoBCOyDmUawKaseTISElSSq0jqUBpZ3xFCpEDcHES&#10;e5zFhtS6u5qICuNPRE3XMB9hPB6v+8AIVEpJcfllA0oOAGxnOdNYt8Zaq32P4jRNF0UJAKzYY30Z&#10;CvQ6fIYlGg6YYM3DEuLL9vQ6eEPxsAdAgXq9jnmo2cngFUs+66t8z2R+HikuM5bBPgSh1bUFF5dK&#10;RKIHgkMv5g9mMRgB8P5Zf9+F1WK8Tll/rYYRcL5nQP9F6KWa0OPpnLkFT7s2V6Wrw0IFn4CkHiqB&#10;iCETy+lW8qz5kJgRfjvwFZb9fDpN0zT1UidrrcyyHA1yZzoZJ4MsLVeFaWwSxUpHcaQvzk7rsmqq&#10;sl6tqrrUUk1GQ9M2pTNd09ZtU6/ipqlsZ1aL+SyJb+7tfP7wM6nVztZ21dRKYKzF7PwijuPR3l6S&#10;JIvFIosjrfVyudzemNR1PS8LriQV5BRCrDRYVxd1HMeJTtq2bW2rtRYkptMpH9ucYxAkgMCh67oO&#10;BaEg07UEVkdKSCirUkqZYiwkENh16V8kAUPzYGB3C4D4hyxLiGzb1kHultaZJIrj1Dkoy5Lnkwi7&#10;ziZJ1rYtkQNAv3g6Y1oLqJOUN0iUZk3TNMbmeRI+UEqJgNxPXRACCAJumSpQSCICJGYNoFAEQggJ&#10;ZB05IbWFxiESSkJrCQkRUPDPDsDSmtILCJZQArBGs2VPldARsNdqCYVg5J4cCAFIgNxEdWNjo7Nm&#10;0VRCYNu2b7/59pcPP+5MQ0SfffbZa6+++sbXvv75w8+6pv72t397c2f80UcfFkUhJUZR1DWWXZ80&#10;Tevq5RUnXwXUBvt27XWl/us03F9M2PN0/3qmdn/T8ev9XRkuAmjadjAZZ1m+LItVUeiu62JDAKzm&#10;keVD9gdIoGnatm2zdBBHSRzFkfZCyabjjdzfpOGmUggnHFtE3wh67X6Rc8tl0TRNnudN0ywWSyGE&#10;VJEFkFLlgzSYCHZq1yeHcYhrsUhr2uPj475adDhVJ5NJOHTCGcoG+aXj9lXzeO2oDYZafAXgHvyQ&#10;vkmnIN32wtUuV79mHl+cOPsVEjcrLy0YXnHOEYpBPnZkW2OpuyJHpq5ql6+/KbgsjQLg3v9VkIIh&#10;77sKIYwVABBFkdYRH1taa+6Zxs6nECqcR0IoQGS/0XoRNuf7EnHbNy6bkL7+j4+Msq4ao5tOHZ2c&#10;TOeL0c6tqliB0k4IQEmsLAqSBCIgWervuTBQ8gXpJ/QZgv7r4bfBIYfeJsJeop1eyNkHNyZ4bh05&#10;hcAm0V8EaJDM3vbGEopDU87PT6EujGmFENtbo7fe/M3Dk2OmI3BIxtQW5jw+efJkNBopr7A5HA6l&#10;j4PCqcoOxmJVsl8kpVR6HbYopQLgjogg1pUKxnBHt96U+4Vhe1KZXJzkPL0XETuzrolGLvNPEtOt&#10;ZYh5Kp1XMuUmXaHDARFxPMzp2xDmBCIkd0blmlQOFJnqHhzIsK2YvcWSJrzLOFkVoj7y7CUeTw49&#10;+PBlUjyziDgScc4xp8xay703Ly4u2Eth0J9Z5MyRrOv6nXfeee1rX6vrJtZ6Pp01TfXaK/d+9A//&#10;oFz7+//dv8iz5MGHHxVVs7V9oyOsmjZNNSoZpUnn1mXa6CsU5/N5U1Z72zvlapknKRm7XC7zLOHk&#10;BCNiDLhzTNu2bVHVACClNsZoJZhV/fz5M3AURdoYs1gs2mqdIkXEoi7Opxfz+bzuWmPtwpTOYtsa&#10;IUSe51mWtW2zXC4DnMdhApOItY6MWRcjaqlCVoPxgul0urm5OcwHeZ4rgc451pmxrV1MZ3VRqzgi&#10;B2maKkEzAvbf8jiO4xhjrQUiEFhv9NaIlQQAS84Y49BVVcXdpObzeWdNmqaLxWJvd5vhb87QsPXg&#10;EWP19n4JmpQSQZZNTV4DigO98C36hIO+HcZezaj19fU8HWF18QG0WCyWy6VS6saNGwxDMJjOEthR&#10;FN2+fXt3d/fx48dffPFFmqZJmu3sDteVEwRn09l8Pm/bdm9vbz6fn5ycfOMb37h161aSJOPx+PD5&#10;l1WxPD8+6rrum994Q0s5WxUcLm3v3siybDzakFJaMnEcd85kWQRtWS7nezsbO5PhcjmfTU+Xy+Vg&#10;MBiMhsuiGk82f/Ott2/dvvvOu//0+eePtnd2T48vtJB102Fr9vf37927d3J2+ud//n9+8sknMtID&#10;nXz80Sf/11/9h6Ojo7//+x8O8+yP/uiPHj58+N77v6yqam9vDxEtuMEgz7KsLEtwZnOykcbxfDqT&#10;UuZp9ttv/1aWJ2makjOPHz8+OTlxXXdjZ+frX/9627bT6fT4+JhAJGmOiNZhHMdKVexUA0CzWjEm&#10;oEXMbJvRaMQmqG3bqijPz6bGUlGVrTVxnGhr25Zb/8nxeAKIbdsyGbazhoju3Llz8+aNm3s3fvWr&#10;XxljkihyxkiE/+a739nd2zm4c3s4yMnZN9/8ZhxHy+Xy448/ZqyQiFixgLWhWSyFTRNvDefcs2fP&#10;zs+mxlmmzzMZTkq5u7sbxzGX8vMBVNf1xcVFXZd7W9tMZeBU5dpJaNvQXoLRN+NFk1l+jaF57WXc&#10;u65jzatggWEdsFtyMkrW+jNCiMFgwB94dHTks3TFfD7nTgNxHB8fH3NAzxqVvEdCY4yAsfhzwQkh&#10;LF1RZApHRsArQwVb35L3Th5gex5F0WAw2N7e5j66SZLcvXOA5MZJ1nWdaTtjzCDNeG0Ui2VdV9wA&#10;A3oBozGG2xQZY0Dg8enJo0ePlFIbGxt1XduuS+MYfLqu7VqUQkpQSgvBPPHLc19KiSgACBGBJLKW&#10;HbycSEHEJ+r6kLJkLQEQCUBUa2CXuEEFgbGWbQshMSOBBAqBJETddY4QnAMSZK0RQmqtoshYC0IC&#10;goB19xUUBCitY+5dZK3l3rZt2xKhQD4CZFmW1pHWcV1X0/OT09NTAKOjCBA7Y3QURXFcVZVjNx3X&#10;Ku5hioUkFChIEOdEiSDUrDtkh8FaYgqUEOJ8MQMAICEjkGJNoj86OnKdEYgKhUMqZotRkowGwziO&#10;lYqMMWXVtE1DRLGOQCoLaI2zQBgpBNsRlW3bdV1rrJSSFYrY1eG21W3bvvvuu2mabm9vw7oVUMt1&#10;DMLTp1ilTfrKv+B49K291rqxdchO2aZmvqy1tulaDkmqas2MJKKiKFjFJ3ya9dzfgOD1V0jY5sGr&#10;J4DOxynsbzRVze4WuzqxjrMsU77Fq/WVItzgjZHbEDtYa4vVCojKoujaVimlpEzieIWIAOt2es4x&#10;IkPOkZBWSgCSUvADGtPBZX46PDz5/y4jU/DKGSGRwJIkzmsDBk/MevI0Z0zJB1Obm5vn5+f8XQI8&#10;rgLk33e40fOgA1COPlWCvh0l+3nW6zsH0mJ/JoKn7twVlqDziQLhs5F0VVsgzGKAyZxXKeHn6XwL&#10;SnwZHRt7kjX8+VxGgYhd100mk5s3b25ubgbCf9d1PKzQK1kKMG4IQvpWVXoNE167/Ce8RBaLBcsE&#10;86Jh6gqvNva2eemHLyt6ksdhLgJhga/wHUP/XOGJ89Y3JyGiyPeLY/woTGLYMHwchs90PTIvX/0g&#10;tv9D/w3Ui2z5NOUcDm8q9vbMVYkY8qTdviRI/1gKAWQ/JkTfUDGsivCZDPtypCF6rNh1g0qlGTFx&#10;zoF1HGzAVfIyIpJAXIvNrO8VDnXrNdaVV5oDBt1ACgHh64QPZFcj0IHDmGdJzonKpmkmk0maplGa&#10;xHFM7kplCXkIAz17l79XmDjjmQLgy/lDjioMY//T6IWOoK4HqQuf6xO9Kzjx0vPEha/m4w8MtQU8&#10;U8bL6oX9qLUWPQkI8qB2IML7BX85j8IfCX3T0V/z/S/inMvzPGhYha0HL/ScII99CHE5IPAC4tBf&#10;ctAD9MkXNffNy0vfv7GxQb0rvGd7eztYyDzPmcdRFEUw6LJXc8P3JV9Dba0tiiLLsvF4TNZxhxyF&#10;AhG1VM65+XT60QcfCiFu3ry5u7vbtm1RFJhlw2FuE7VcLlHQzvamlHK1WnVdlyZR29UHd249+PjD&#10;+WK6f3OvKLuqLhBxsjGWQrElNMawt9c0zf7+/tOnT+fzOQBkWca7aTQahGwil49xBp5Xb99I+ixV&#10;l6Vx30SwmQ27DL0OD9e5CyG6rg1FMGxjeZ2kacreJxt2DjvZPvOUYY/4Sb5CK+zTMF/GGB5hAGDX&#10;nIuEwtTwcg32/NqM94+wvtn0bxYEgkBaJCQ0gAqkE+BIWOTXUZBw4DRIA+hIIAoCZwAFgAFEIAPo&#10;ACzL1zA5GgQiGUAAdOTath0O86ZY/uxnP/sf//t/86d/+qefffLR9Ox4tVo9+vwhkf2X//K//clP&#10;fvL8+XNut5tlmdYSERd2fShYL0D/ooZ7X8opLGnqCXldu4heDrx+FYDLFKr+luGh/iqJkqp5CRB/&#10;bf/2r1dffdXh+kzf3NqKJ5N2Pn/06NGN/VtKKQRZ1/V0MQcAjtKdAyUuD2IAYOgqsDBCjMdLS/nK&#10;fefWPvwagVWqripmQW5ubgLAarUSSg4Hyjnik7dvz63nagXfpmmatq1Ho4mUa4saGAaBBRx8Eucu&#10;ZdD+q8afP6e/I8JjvPT9DPbR1evXTMGL1pKvPiDe/3/onNw/ufqnYXhRCEGEp6cnQimtdZqmSZwo&#10;3wymbVtA/uKIGAAmAkSAy2cNj2ev8tqA6TwyiqJISqF0xFErGWMNOc/uIVpnmjnqI6KmbYVvABOs&#10;FiJKpYBosVgYYzjRvlwu67bJR8OyNVpniVLG2dZ0Oo6kUgYBgAAcgPS5RodIUqkrPBQ/UOKqKB/2&#10;vHToweXhSA2uMvY8fPS6utRLwwRiVPD/pS9oc9aA0gDkgBxaAIHgiBxB98WjZ7JdApnRONuajFer&#10;ZVXV1nb3D159evj86OiIzexoNJrNZiHkWywWjJLM5/PFYjHKB13Thh1hLUkphZKMOTIANB6PdZQE&#10;fuKqWLEnEMexjqMQbS5Wy8uV1vOR+vgF9IKLJIm01tZRCPyEEGmaNgjMeedQijHNsiw/++yzjY2N&#10;8XgMAGVZFkUxHA5D+VdYJMZXYVprh8NhnudclhrMKdeWcaS6sbHBbkDXddPplF1Z5o5x8MVhhfOS&#10;x1w3sFwuWfABAOq6Zu5wkiRMVda+OWEcx3t7exyV3Lt37+/+7u+4XS36Qlvmg1+cnPzlX/7lH/2b&#10;f3vv3r2//X//vw8+eD9P1CiLM52kaWxMp5S6cWNruLE1mxdp7nSEiCSlNN0aNeNVRETGtF0XZXka&#10;L3UUjZqmscacn5wyLTRJktzY5XLJRDD2Cpim0LamruvdnRt7e3vD4XC5XCRRfOPGDbSOpfZ5MYxG&#10;I51oQojjuO7a84uL6fSkax0LbnHBRFWtqwS41DjPcynlbDoHgMlksyiWTdOk2VoVajAYDAYDILdY&#10;LPZ2tnjonHPGES+GOI6L+aquKuccGVtUdV3XDHdaa21naiLTNmhNFKmYg3YmwfCmU8oBmc51zgq5&#10;lpK35Jqu5TQJEYXOXvxP8ASvPM+XyyUzoLnukL9UlGS8xpRvQclLN8Sn18wF90hj/5NhDo562nUp&#10;vXbOsZ/PKUMAePbs2YcffggA29vb+/v7q9VqtVptbW198MEHOzs73/ve94bD4cnJiRCCuYcbGxsc&#10;8iAiVwYMBoOzszMAODg4+Na3vjWdTn/605/u7+8rgZuj4SBN9GgcRdEHH3xUFvVwOOIdwQ8mFSqp&#10;AMkZA1a8/5MfffTBP+V5nqSRkri3t7ezsyOUfP7saGt375X7X7t//7WqdY+fPD08Ot7a3tva2kKQ&#10;w+Fwd3d3f38fpXjvl7985513fvPNt7a3t4+Pj4+Ojn70o3+squr3fu/3iOx77/6ybsq6rheLRT4Y&#10;bG9vCy05ZTXIEtN25WpVr4quafM8t7Y7PTtunjW/+tWvjo6O8jy/d+/eN7/xjd/5nd85Ozt7/vw5&#10;EY3H4yiKjo6O0jS9cevW5188uf/q6zdu3Njb26OmQcTR9jZYe3FxHrQoGc1J07Truo8+ebCzs0MC&#10;bWudc9PZjAeW44vZfC6EyPOh10rKqqr64IMPlJCvvvpqURSPHz9eLRZ/+Id/+NZbb52dnc1ms8eP&#10;H//iF7946623NjY2Lk7P3nnnnd3dXQZwmMXFrrhzrixLraM0TZ1zrE+1LIvJZPLw889Wq9Xu7i5L&#10;M7HqenBs+EzhChIpkZE159xoNGLeIYODwcfmvczGnNc2JyZZXCuUkAaMBXpOvnMuiTOOrZqm4T/f&#10;2toCgLOzsziOWbX/008/PTs7Y6xgd3cXmEcsJavNrFYrLicSPf4Tn6EOLABYuMxaYU/+gkFPNq18&#10;nAEA2ZcD7sPhkPdvnud37969uLho2/bi4iLVephkJNxseVEURaz0cjb/sml2dnZa02ml4jTJiRrT&#10;Me9bSolSWWtXqxX7zIvFYnd3l0WBWLtceHZpiPGVUkKAtdR3eyhgGni9ScxL/TpyDp3XqnXWEpCX&#10;hieB1jhLpKUCRGusFOgcOQTrmfCEAAJbAG6qievMn4giHaUJtzoD38YcEQG5n6rg3CozDjmglkL5&#10;eJPhTqm0WK7Kx08fG2PyPNZa83pmx4DdDLhK5QyuEXtEloFaBAmAQqg4cmvnhkCARBFFUZQmCXV1&#10;a5qmG6ZyZ3cXEdt63X4mz7Kvfe3rCrEuVlLqUT4qq5VSqm6bRbFq23YyHG3t7jRVa4yZz5dCyThN&#10;IVKWgKSwBlQSDQeTo6MjbuQmvZLhcrkcDocs58UgG7CYKmJA/EIQzU7OarViZhWfyDxcSqmlb3kq&#10;vWAg+CxsmqYq0nxf/py6rlGqEErz+cInBQfR5BFneVlftZYWCDEFWstbnm3I+fl5M2+G41GYo/CQ&#10;TLpSPQUF5gqzHJ/2nWNZI47rvRhVEEKcnp6yxVA9TVpwl6xQRDReDRJ7LQD5k/ngQ8SmW0sRouev&#10;SN+jNGTrwXP/u26tRCd8HQCXPDJINR6Pnz59qpTa3NycTqfsYsnfeOM3Q8CgegoMYd0H/JHWgPJa&#10;09w7VaZ/qF9D7rTWslcSTj21mX4AEAyZtVapy77q/S3R/xBE5DFCRLpaVwsvsEfBY+jsVbCsIQ+f&#10;TyFc0Y4XPhfUR//7D8PbFXvNiKqqYn8ujuOqKjlfyvcCAP6BjbLwWvbsM4WnDffqf37fQKDH6aIo&#10;ph4oHyZO9upHwuJo25YFE3lNM5TAr4eANoy87SnkhCXBTmegaLG96x8/yteP8IcH3JzrWJ1nXofV&#10;0nnF/PA12cMLbMf+UulTyMNdgjPKd+QpCGownekQkYAcEQEhf5FII3lQCVH6QnJjOgEgxFomJRhi&#10;59xVnD0ctK6ua+tMWIHKa05x7VsI3UOcI8W6XqYoCu5ISc52XUfcQ5wlrgRy3BVQFeeclDJJM7Yv&#10;SZIQV6VlOT8eALAYnCO3Wq0mkwl5MJH7a3FkyK0t2BBzVonbtoR9FzwDrhJlR5wRXi5fCiUUPO/s&#10;2PET9o1RQJCtbzwYzBw5S0QX52cBdULoleo4CDs3bMD+gmGuR8j8CXFZph3WatCMgh524KeSgn2k&#10;HrYSXoQemY4D4/6pLHo83HDf8CulFOClGv46jPfiYtDrLhD63M6ns0hHWmnTGdMZKaSSEggQQEmZ&#10;JgkCFKvVYj5fLVem67SWcRx1XSsEjsejtm1Wq+XGxmRnZ1tKQeRGo+HZ2el4PJJS8OIUAoRAY7q2&#10;bTi7iwhSirOz0zzPtFbHx0d1XTlnEUVbd8VqdXFxXhYFkZvPZs+fP1vM54fPnwPQarkk5zY3N87P&#10;zp4+eTIajtIkWy0XSRxbY06Oj4aDfHdnezadTsbjsvj/GXvPJUmy5FzM/aiQKUtXy9Ezi1kNebGX&#10;F+9AM/IV+IfGxwHM+IdvgN+8xPKCC+wCWCxWYIGd3t3pnumeVtUlUoU+ij884lRU9eCSYWNj2VmZ&#10;GREnjqvP3T8vszTRXXv+5sxZKzhXUbTarITku922ruv5fKZ1N5vNttuNcxYRdrttmiYUFR8fH282&#10;m6os9vaW1hrvnXXWeZdP8vV6JZVsmvro+Gi1XnHBAcFa48FPp9OyLCaTvK6rpqm32810OimKHSI0&#10;Te29896FdTBG12XprU3j2BqdxFFVFkoKjuismWSZYEx37TTPOeLq6jLNUudspKQxOk3iuq6qqtxb&#10;Lsqy8N5laZImcdPU8/lss14xhkmSauM8oHXeWIeMC6k8oLGOC9m0XRQnbae5kJ02aZYb77dluVgs&#10;irJuuy5OMq21B1RKEdm7sb7rOudBCMG40M4oJbM0Wl9cHB/t79arLx//bjGbCA5poiIly93Oai2l&#10;jBN1cXGe5XEIwb8AACAASURBVNmTJ4//8D//oNpuhBDZbOqMKcuCMaa7DhElp6wkVev0WpcCiSAR&#10;wfwF/RwEgXPedW1A9/wIpvcjHHAcyVxzQQzv04tgem4fcCNBFaQV4NqxI1lLkmQ6m22L8uXr1yqK&#10;9o+ONuv1q2fPPLLDo2POJOfCgvcIUZQkSaqtXa823nrOSDmAUtFkMo2TFBEBqLmn93wG7QTFbofo&#10;heCMoR118lVlWZYlIbNSRkmSTqezLJtkWTabz8l3pACJ2NhJw9BqdF1HqFOSxEkcKyWpU3I6nZKT&#10;Sp12Ib8YvC+KIf2QXBxbcLo2Up56mEcSUFTyhcadN/T67SPkxsZWg645qMfxJomVSuKYM2aNQYAk&#10;juMoQgCGSP9xxsJ/gnOy985aqkyhT9JfI6XiNFVJEkmJ3hut265lgodala5rtW617ozppBTOGWM6&#10;Y7Rz1jlibmy7pjLD5CW6RzfMfrCjMlt6k6a59OvTNNYYa23bdmS4AUCpSCol+2hWiBGj2pBi7HeL&#10;4JxQA8bY5eVlXdd5nsdJUuhaW5fP9j/7/RePPn8q4rRutYxjYMAEF5ILmt7EOEdkiEoyP3K/gxUL&#10;PjYdwZS7UU16OL4meB6O8BxvecvjCqngJ3PJuRTAmUGvnTfeAnqGFl138erpo3//VaxwkkbbcrMr&#10;d1frtbHm0aNHsYomWR4pJYXgyBhguSs4suViMZ1MdNs1Vc0AwfmyLJO4j7601s55IQTj3DnXtB3x&#10;ikZR5FzPuQcAUoqw/TxcEz1FcXxthaUkfKQsS459Bsta6wYfUkrZdpo0YdM01CFOwHoUxULIKI45&#10;F53WVVUDYJpm2hhjbNO0xljOBSCWVXVxcTmZ5MFjoXhSCEH8LUopyn9Pp1MKXvb394kikiq5iqI4&#10;Pz+nEJS4hinwDgj1fD4Ps0yMMev1erfbcc6pS4Ao6ShVT8WqR0dHH374oXOuruuDgwNrbZqm3//+&#10;9733//qv/0q+KwWKVPLpvZ9kWT6ZPPrd7xfLPevs02df3LtzutusP/rgva6pu7blUpZ18/L1+Wq9&#10;a42pm/rw8DDLp3XTrNab9XrTtrosq7at0zTd39ubTibbzfrq6uLw8NBaXWx3ALDdbruuS/Nca71e&#10;bej5TiaT2Xyepqm1riiK2XT+0UcfCskvLt4UxS7NkkjKOI6kkFTzIaXcFkXdNHk+AWBVXQsh16tN&#10;VdXHx0eHhwdFUVxdXRqjkyTZ7XYAwLnw3gtOfNM8zzPOeRSptmkAYJLnAOCdOzw8VFJsNpuz12dl&#10;WUZKZllGJ42k6rrOWNd1HY3YlVLVdS0FX69WRncMsS4LY3QkpXOu1dpTq2vbVk1jnZNKxWmyXm8A&#10;wFjbaY3IjDHGuyzPdacRmTa2LKuu03XT0gvGOPQZd3AeABCQIbC67alTSWZx1OWJQ0kQqfo+KkTM&#10;soxQVOL6p69MJhPCHKnyIM9zouKlWCBJkrOzsydPnpDzT0MOvPfEG/PrX//68vKSaAOZVIwL5Hw6&#10;mzPGXr58SYW95+fnn3zyyV/8xV/s7e398z/+w8vnz995+ODo4GA5m4J3777z3puzs7Kq4ihZ77Yn&#10;J3epQcHYbm9vz1qzWa8Wy4Xr6h//7X893JvHkdKdTtN0Op1a796cXcyWe3/+g//h/ocfra7Wnz9+&#10;8g//+I+Pnzx59933To5PZ7P5cn8/y/Pjk5PHj594h9/7oz/67ne/++rVqy+ffTVfLD766KM7d+50&#10;XScE/+Lzx0W5A8Q8z6NYqUglaSqlbKoiiiJrTFXukjg6OT462FsKjm/Ozv7t1/96uL//yccfo/fL&#10;+Xw2m33xxRc9RbhSKo6d94zzvf3946PTw6Ojk+PTo/v3vdad1lEc79brqigY58+ePTs8OiQaqDiO&#10;s+n0r/7yL1+9Ottst4DIGG/atjXaOrDea62TJGFMGGMZE1EUnxyffuOTTwSDJ08+L8rdyelxLOX+&#10;3vLP/uxPDw72v3zy5MXzr374w7/55S9/4a25vDivyqIodov5nMLVKIoAekDGWrsrSyGEkD1TDcFe&#10;RVUyxvNJvre3R5k/RCQGXe/9er0+PDykXAVBHw8fPrh7ekfrbjqdpmm6Xq+3NO0AoOs6ikm32y2N&#10;u6MUGiVaqG6PYlXGGI0iJMyEUK0+UhZivdrSHMU0TeM4pj1879498rLOzs6I83q73RJPkRsI+ujs&#10;5N5QVyI5oiHHiYjOW+ccsD5fRXaQ4k3vaWiTp5ShD2PGh7JOukhyWUk2iVbo/PycUllFUTR1M01S&#10;3XZVWTptsjRdzOZKKu+csUZSpQW5KN4VZfn67E02nVZN23ZdnCTeOSqcBwCS5R5ZkpLcKimEkAIR&#10;ZrMp4RVS8d1uZ4xJktQ5T4TDiAwAGeOcC3AOEJyzxhlrtLOGOS8AdF0zD4L1VWLIGTDmOag46qxu&#10;adBrpKSSHsB4R1A7+XMWfWN10VTrqtSAHfhGd9uy2JZFaw1KzpR0DA14z1ElMY+UQ/AcRRR5D7oz&#10;pGqauk2T9MMPP4rj9Ojo2Fq3Wq2iKBKCC8GzLH316oVg/U35EQtxQIrGcQrvxwIbrXXbdZRlpJG3&#10;xtq6abz3RLX/5vwiTVOVxOcXF9ZDPp0cH59erVbWOu9hNlvsdkUcxd/85qfTfFKX5STPOOd1Veb5&#10;RDuLnCMXUZJIqTpjnEePiFIAQ+DcMyybqrVaxBEMFAWz2Ww2m8dxMp1OlYqqqprPF9PpjEr3aANn&#10;WV7XTWdMZwwgRkkSp6nzvtMaEBd7e8CYtlZb22rddp3zXnIxm079MPmz0x2l7Y0xMiK7ZqlmlECk&#10;OI4Rejydqu7IFbEDX0LAACk6U0pJIawxutPggQsuhGCI4L2iXkCAJE3SNKUmcs74bDajKAYRSWdS&#10;GTFR4a3Xa7IslELY29sj542IK90wPJy8OzGwXNiBbVhwnkbRbrOKlPTOKinSJC6LXRwp3bXz2ZQz&#10;zLM0SxNrdBypOIln84VzXkoFgGVZcS6yLDfGSqm22x1jPMtyCrMY41obykkH3FIIQTWLTdO8evXK&#10;OReGiVJSkL//8SdfGySTI06bMrjddG/B+8cBZxejiuYxgEUOyjjepghNjHhCxsAfAHB+XfscQoUx&#10;/jXG9AHAvsVOgyOomg4+VNOH4BBvsl2HvN+t7wYo0I8A4vFnxugbHWbgFAYANYxFDU0W4fb5QBwR&#10;CDr8iBaWdlJ4B0Zz0ggWGWMZ9LGwpOGCaeeFPEp4Uw9TicNx664DnoI3u6TDxYQTuYELPmyDkDga&#10;A9ZjRGBozb4uChsnxMKV+FHGdRztByiBDKofakBCQoULHha5vx5kjDF/MxAdrg0RAEcRaFjY4KES&#10;zDGsp4vjiHbTeL+xgTQ/XKEfUmTW9LTRzjmaTGW6zlrLhz50RES4Jg5CRLL3ANB2miI0pZSmcnLO&#10;i6Iwo6nHzjtqByYnhk5EcuoHgrwQVtHODLhwuGXaYKF5wgyguR5NTQhfgaFeZix018dbmXL6BNG6&#10;0f5hoy85fz0j193MxNySl+FcX8PQOr6R22d/a+hi2L3hwY3PON7bfpQG+NpfAIAwJBZGlRe31NeN&#10;tfIQboePitwJmtFa73a7zWZD/vRkMplMcjH0W9EDJa1CHJpCiN1u55w7ODgwxmhD5XU3VpJugTKC&#10;IbGHPWBnAMKgGkcmwQ698BRW0VeInPHo6MhYk8SpMaYn6LSWmugRkVi8KLHUT21S3KPXpp9PqJSi&#10;SJtK/MgssaH0gFrnlJBxHFPTd0hBNU1D7Ic0cDXcWhzHZVFS5SMV4wMAjaidz+e90zwgxVLKNE3D&#10;glPrHA1TgqEq//Lyku56t9ulaVoVpTN2Mp2SvSSP3xgTeIeEEFR0QOZSSuGA5pui884DenDIBBd8&#10;uyuSNGZc7ordbL5knDEupBSMQ9U2y/n8+M7pbrOx4E+Ojta7rRS8s8Zq7RkygEZ3XdPotomUmKSJ&#10;0c3Du3c+fv9dyaAu1xfnZ950RrfOaKX4Bx99sNjbOz87c9599dVX3//+9zhDISWA54iIQC4U5xx7&#10;hkUMEiCGhqGwJhSWBKA8bJ5B9K6B+FuiNDaj4c0xxDkW5K8VMQDox9iOjvGuZoOH2us0xKrpkDMV&#10;Rbvt9uXLl23bTqazJEkAkDEGjEJKxjlnnDFk3jo1pE75MFxEa00BjL9ZEOC9e/78GUliMDp00Kwq&#10;1leeTvI8J2IHxjkZGDGw25FojM00nUgplcRRpGTI8PWqTwguhIzjtmnKsqRqEYrxptMpwWRvXedA&#10;jzMcwf7CyJ6O9WdwEsLv3MqIhH/SQWPAw6KxoUyBja48lH0F/TY+wmeCpQ6vuRBUPAXOeWtdsKdC&#10;RLGUkZCSEtnOe+u88WCbptKmtU5T4bJzhM/XxKlKmo2UG1DHmDFhWdzQBo79YJXeTaLyAq37UmUA&#10;IBfSe0+UQavViu6RQIfQylMUhRiaEnBo6BRCaO+utlsQynj55MuXq22d5DPHRGONjCJGsQk68IjO&#10;eg/gHWcIN1sKgkyNRWb8KN+WQfZWeVf4enh8b4tq0AOj34ROa6Lv8AyBAXgLrmNOv3rxpNmtp6nS&#10;uttsN0LKKE64ELrTAEC5HzfqsSNXhHhayLOlyoDpZBKEUQjJOfcABMgS2Df2gY0x4F0IsZBd3ynj&#10;PY01bbXBf7Oxuq6TgMEEAwAXUmtdDcUKoTClKIrQsEhuOYkwDsVlfFSXwxjrupbm5QYPkFQKG4qO&#10;YaB7QsQ4jufzBZmVcCV1XVMnMmndKIqMMbvdbiBCkQSOh7oqQk7JYQjt2EmSzGaz4+PjUCUzm83o&#10;98uy/NGPfvT5559TnZocGNUZVSjXtZCSS3lyfIoIm9Uqi2PB3N2Tw+V8prio29Y7DkxqD877Trd7&#10;e8vJZOocOEuULJJzXlXlcrmcTnIAt16vnbOz2cQ5F6uI2HWttR7RGGO05Zx32pA8SymVihAxzyf7&#10;B3sqklp3tEfrstpsNlLIw8NDsvKd0cgwy7I4SeqmXq3WbdtJqe7cOb1z51QI0TQNYj9YQkqJyIIN&#10;Qew9JWO1FGI+n0/zCSl5KoIBShMyhuBDFipSET01JkVZVlprut84Uk3btHXNEPNJNs1zxpk2Jorj&#10;wbJyYEwbU1XVriyiKGZScCmEkpwLESmiYI5k790R5BFEjzZh8FqD2Frvbsn1WGnzmwdjzHugxaem&#10;W1KM1DlB4QNtS/LBAID+isPceze0lTPGiKxju92SDaLdleWT4+Nj6geiSJMgie9///uffPLJwcHB&#10;YrGY5JlSan9//2B/H702WksVFUUFwJfLvTSdnJ6eRlG0v78/n88uLy9evXpxsLeQkfjFz/7Bd+XZ&#10;q5dpmjZdJ6TYbovnz1/8j//T//zpN78tZPSb3zz6p3/+l7/90d8VZfXN73y37UyeTZx1k+mUJi78&#10;9Kc//Yd/+inn/PDwUCl1eufut771rU8//TSO4ydPnvz857/Y7bbGmR43meRJknAhPNgkjhGc1V2W&#10;pMeHR3ka12W53W4QIM/ze/fuPXz48M6dO8QLtF6vDw4OOOcyivI8p2yNtbaq6u9+73tpmgPnTErB&#10;kNaQtgQA5JOcUmtd17168eKHP/yhFNIztNpUbdPqzjknhIyiaL1eM8YQWZZlh4dHlHLjnJXl9vDo&#10;IIqix48fl0XxrW996/Dw8NGjRz/58Y+vrq7I8QPvyYeJoggHQ+E9Wdpel0KPLUBIvTvnPICSEWBv&#10;O4JHQduDYlUqLX/nnXem0+ne3vLy/KIoduQp0Rje0GRP5w3ang9sGOFnQ/VuWZZhtBWO+vyMs4wJ&#10;Ia+hhuCSEaMA1UAEjEWMCI3ZUNlKIRWMYtsQlyFxn/I+qA/lhn40EDtEVeQ38tEvEzZCjzjYOLqF&#10;y8vLoiimk4n0mCZJGsUAwLEnj26aZjKdNG1b1bU2eleVF1eXbdvGSbrZ7jz0EIEbOIrJh+HDyBk/&#10;0LgrpXBo/yrL0jod4L/BCXQhud5/CxEQvHfWW/AOvRPIuAfuvWRc8t7fA4Ye0TNAxqyzHqiQkQMC&#10;Qe3WGAPOeueHdxyAQ6i7FjiLYpWkSZxEUklA1EZTDpFLLqTkggNjDpy1TjLhrHfOLZfLveXeZDKZ&#10;z5dhUBC1SoRs+tmbV4x5HDCI4BSN/zl2jQAgihLyPKMo4koKIZwH7ayUinG+2+2qpp5MplJKbc1s&#10;NgPENEv39varqrm6WrVtG0fJarWaTaenx6d5lkYymk2nnKHXTipR6a4zutNaG22dM852xrRGCymL&#10;uqrapnPWM1RJLCKlnd1bLMnbpBpNim3JELihzsYO3AbdMNvAD+BYQAuNMVdXV5eXlxSVM8aapllv&#10;NkkUUYe6c65pW9LbxhgHXiklVe+ZELCOiF3bhSISUumBOeprXU0cYbk4cjuruiapUVKqKKLfV0pR&#10;ko8khcj0xEDaLqUk8IrmXRF4TVfbDUNQcajLxCF0dcOMTABgCIIxazS10QSTOp/PSUwCUtHD3UIw&#10;5Nb1BfvGGKUU9egELy5kHUhxEZ++H8joCJkkEjZEpPkWiEhEYavVSgQ3/daqwc3jlgse3qSId+yv&#10;B0fTjYY43Qrw4CZl/DgYcDdb18c/K0bz2dzQ5e1uzhAb77+3rxyH3opwGSEcFaMWg68V11tXO/Zv&#10;+DBhKfxJDH3ffmDWDhVDYuitpocXNqgdlacF2+AGFsuAZXedDtfJBrSdMCB/86BgMkliN5TDk8DQ&#10;b9pRyzbcKHG63gDkYJlhImX4fBDs8KzpR8TQtRBO9PbTDLRTQUGE7TdeWxwCGDeUT4b7JXmjjiqK&#10;Meg5UpwznU+BIUPw2AP3DgG8d94hIvVb2BGPIThrrIdh4CcftquxrQdmHaClWcYcmWDCSymtg7DH&#10;yFEIyxvyGYyxnmHG95cdIGwa1961DZUxZlmWRL2a4zer7BnvafIYYwBWCCGGjmP6WFmWcdpzytMG&#10;oBQLzbeEm43z4QmOJTG8DpXvbuDK8CNSeD/4KCGgdaO+lrDVrbX8PwC4aYhEr/15z18ctlnYUeNo&#10;YSz+AKGQ/Nqu3Nq6Y4Ed76KvPcK9jzWMHThSw9Yd79Xx/r+lzcJvhj2MQ2/Q+PKcc2maks4JiRz6&#10;DE3BEgNbQjRMcaSARyk1m80IaCPQ4aOPPjo9Pf3888+JH5Oadq3T7C3Ana6ZIqvxo3TOWWs46/EL&#10;Elg7UIQ55wijt9aGzHPXdXXdHB4ebnfr9eYqz/OmrTbb1Z07d7a7tTZdp0XTVh4s4+C8sZYppc4v&#10;L5bLJd1sXdfEuUl4N4lDmBFnrVWM00wwOQxBAgDqRa3r+urqajqd0rxrutrpbMIY67qOcURkbec2&#10;2zUivnrdxXFMQhdHsXPOOhPFCrzzznIm8yydz2dtU3vvpeAMIU1T3bVHhwdVVVVlcffu3bZr6roG&#10;Z5Xgl5v1fD6PpLi8vJxOp2kcNU09zTOOYLp2kqXkLrRtLYRgDDjHNAAAgP9/TbIsqev24uJisdgj&#10;Jvq2jZum6romTaEsd8gcl+z1q2dltZ5ked26utrMp4luO/QdQ6uUVEICQwbIGNtt1zyVui4vzp5/&#10;+w8+2byp1qvi7vGh7ppJun94sHd1dXn2+hVxF7z7/rs/+clPtqvVdDYBxkC3XMrZfH51eSnIZhna&#10;DwQGAe23W7YY8boBaCw1/iYV2C0RuGVGgzwGqR9LN97MsL4tqmN5HDsbwT7Sawo/RKR0a1arVV23&#10;i8UiVonprCfzBIx5ZsE75zhjLIo4DIp68GW7rqM80Dj0oguw/TxV3ba11oEqkZGYSCnjOCXh5ZyD&#10;Rw9ORFHXVnFEnQQWAaVgXdfaAfClGxQcleRCCGeve3rCzQIAjVGiykSSFELZyObym914JK1jNYWj&#10;I7w5fgph9Ev4PJ2aSB7efr4w5GOCKexVN/TpHEIVQ4z6tl6lHbLdrsMeCNcPAFJKra+TBGRnhWTA&#10;gCYcGu+MNWGVyH7BaFa2NcZ5a51GuD3pJ3jkwY70zkDfyOXNMFpKDUNTqX6T3A8pZZplcZwaY9xg&#10;QcKtkZ9Gzd20E6ieCKgMDZiU8eV6d77agJBxPnOd0Z2VUlrw1hu04H3nHXpv0TNve2dvbJ2Ddz1+&#10;Il9r/r7WAo4/GQojxlvl1nfHxjRJktp0DlCqmCF2TemMAXCffPLJl9ihrruqjpL43r17dds9+f2T&#10;WZY7Y602jDEhZKx6n+3FixfkxsRxLLkwxnBkSRSPxwZSct246+6Bfj8g3PKUghyNr/baHR2snrhJ&#10;P0hJP7oMFadw09z3X4li4KI1lpJw5GhFxnKprn/E0pbmSgjdteHaaGcaY4qimM1mbsQ+HE5UliWV&#10;rYX5q4yxsiwvLy/DXgpPxzk3puTqIyDnvPfEDs9GUCwbFUyQgDjniDuOmK8IpLPWUv6AwktH/rmU&#10;6/WVcTaKZFnt8iTpug6RRlNsLSjjWNsZ7ex8vkwnU+NgV5Z11yIieGCMeef2lsssSy8vz5uqiiLJ&#10;PAiGu7YNF9nzA3Duve97PYUQQnSdIUHbbrdxKtIs5pgmSaKrriiKi8s3gG6Sz6hw21pb7EomBQCS&#10;d3RwcEQM+4QgKzXz10One+UDPTZnAaCsdgRz79YbrXUcKcYYOK6USvNJFEVKDFkZzouaClcFldwi&#10;Z8iZ6awQcjKZVN5LwafTaSS40Z2U0gM2TWPBE8hA2SMPvigKh4CcOfDWeOMd51xrnai4aVqtTTe0&#10;XCD2DTqISK1Bg3jeSJKN/b2ADgRBCP45YE//GDqciMQmz3M90JAG2B0AHjx4cHFxwRgTQlBpReBG&#10;m8/nhAcFHiTG2HK5dB4vLldENrLdbhfz6Ww2++STTw4PD4vN+vV2k6bpBx98kGfp4f4yjaPN+orO&#10;yBhzCFrr9XqrdWud3lsui+1at2Uyy6Fr1lfnX3311WySrjabJMvW2+LszcU777z37Pnrs4t/Qyb+&#10;z//rh02nDw+Ojo7vfPrpp1XZcOAffPjhZrP55S9/UTZ127Z/+md//Id/+Ice2OndO03TPH/+/O9/&#10;8pPnz58/ffp0u92idwKFUooS40opxsB7qIrSOq24WCxmRwd71mhrdJLGdV0b0/3br3/1xZPPj46O&#10;nHPauMVisasqksckSZZ7B7PZLMSqgGiriksJjAkh8jxfr9cvXrygHhSa8Om9JxYUFQtrrbamM9oa&#10;z4lvjvPTO/eUUt73BebW2tVqdX5+FkcskjyW6oN333vnnXfSNP35z/7lRz/60cnJCWMsVooxttvt&#10;1uu1M5YYosP+CQaa5NFaazpzjV4xhuyGNfEDakH7kKCoNE1JodF00N1q7Vw/M5xEBoZolCwpbU76&#10;OmUNSZuVZckYo2YdpdR6vR67LrSBG91JkYzDKESs6/r58+dELEMYNwXFpOXodG6YMxfc1JDQsgMB&#10;AwA4sIwxwB6rYaNZxBSVCyGIRilQW5imDU4j1VgopabT6YsXL6hZZDKZ0Jt5nh8cHPiq8d6XVXl2&#10;dtbWzWw2o1oNElKtdVGV27JodSeU4lFUtc18kc2mM+fczhg/+B4km6bTOMwzo99J8r4ZpW763AM1&#10;zdNMEUQ0RgN4IRjn0jnjBypz7/sxKFQ5xDnnwBiyQU49Q2TobSi48WDBA3l3nCPnjvAQ76y1re57&#10;LaMs8wy9M4DIyWFkiAjIARE9QKc1dw4F98iN7aim3hqXJtmdO/e01kKoKIrevHlDW9Q5xxiU5a5n&#10;DYq4x77dzYMHgP7/fvD0GBK4T+9TbT650MAZvRAI3ntKa3mExWJxtVl3XXf/wQPjYbPZvHl9XpdV&#10;HMcnJycP7j2YTibldrfdbjn6iEt/jebhZDKrdUsYt2C9M+mcu7i88ggyjoy166JkJV8sFrGKy7K2&#10;xguh0jTNUqA8TaSS7XbLEBDIRWbOgrO2aw1jTHc2VNA656gLChHBM/CMoZAi4pwb7QD6Zk03TLtk&#10;Q1K2qkpq8qBScdrtYSwqDPBLwEvf9jZ7q+S8QOaJeN157x1yxjlPaBYrzetq2q7rmq7VWu/t7QeF&#10;ELheQ1qLgoiBbFYDALVCWm289wyQce6MNVrTPiGZJcfOI2MCyELRd+VAO+Gcy7KM0nhumDiNgVOU&#10;S4bMIygZcSa8A4Y8UrEUqus6Z72i7GlZM8a22y35+YyxLMuI5Y9QjslkQm096/WaehydcyIES2Hh&#10;SNgCohGQWTKKtAT+JszkRnioG2aZXheejCI9O5S2vR0MjMOtW15+EIkBJ7IhbsdRSWnwNm5dG7zl&#10;i7NR5sCPqlPHb74NWo1fhFAtGAA3wrXHIB0bUMtwJfQBQtYocxuWhX6T3SybFcN8pLCYt1A8N3BW&#10;hAfBRwwtY9NCT1NK2Q2KJvzUUGKD49sP0sUGJNSPAryxCRwvnfee0L3x1ZJgh8+QDIRfEwNd/q11&#10;DmVB4ezB2o0xEQq8PYIxhsFAywXXg9cIrmJ4Hb0E+acF5KNSL+89Gf6w/+lEQjJrDQ1lwNERHi4b&#10;dS3RRo1UTMgIY2yxWABAUxZ1XVMhQFVVdV1Psh6jYQMNKz2dfDpP05RKM5Dxtm1FFIdRbLQOaZ7Q&#10;VwgzcgPy7oa5uDDgXHwY8nBrK9IRHsc4LAyC7EZTYelRjqlpxnAA518PuNNWH7yifpEZYzRGNCQG&#10;4ObgmrFshosPOz+8DntmLJVjPfD2Md4GOBp/Gv4UPuZGIJQfZYbgphqEUdUGHeGLQXHRPqelEwNH&#10;vxsITEnvE+zOhiokek3SwTnf39+XUl5dXf32t79tmoaSN7Sqy+US0FHheTjC+pCjSTleAJA9CU9f&#10;5DheT1p/IhQKS0TkaGdnZ957KcVut9OaEC567na9XgtBvcYQRZFS0lrrugaHbi+K7hCxaRqqbe+d&#10;5qE/Y71ee++1B1Jl0+mUis0BgPAI51xVVeTgEp5orT0/P49jVVVNXZdxnDIGxpg8T+M4TdPYe3TO&#10;MMa6rqnrtm3rWCW6rdF5Bo4DcvTGOGe6qqgZONN2TVWkUbqYTZiH+XRitdlsVvPpgjFoqnoyy5WQ&#10;Sommajeb1d72heBNAAAgAElEQVRiyTl2TTtbTJuqdkankeBSVkWxXl0Vm6v9w8M8TfeWM472xatX&#10;D+7dm8/yuiyVZHdP9tdrtt1dzefpua5Bl8yrYnW2sX5vb8GYiJhpXFdt1i2XSgnvUXdNLJXwOo/Y&#10;+uLN5nKPg/3gvXe/8+1v/u9/9Zd7s/w73/6UMQwh8WQySfJstVplWcKVstaicyyJkiRBAkOBdDuG&#10;vR00YdjeY709trlvC4IfAfG3RDhIcajuhJva/lbTVThwAIzGso+jwGmsEJylObq21ZoxdnJ0vNhb&#10;UuzXuztCISJzfbWIQBanGYUSJOrUJkVoQjipH42ZWSwWpFcokGOMCaHk9RHRvTRN4x14cGkaV1WR&#10;RCmX2DXaOcNRrDdXgkkHlgFHDhwFcgDnTdeSKqDaFhg5RT//+c/fe++9g4MDAtGOTk7A+/VqNV6T&#10;8YpREf3YOtNxy+yGz5N8hRxAMKzjhzv+IjmyY/egXy7nKA1AoTU1Cshh+tnbv2+GgaXjDUMLbm9O&#10;CSJ3ubMaOTBAbY3VxoFHz4EJyVlntOm01q0SUigpGJc80tqoYUqtHZoJgjWEtyo8lFLeO8TrzgnB&#10;CQTsCKHz3ksp4ziWMmK0bUZELoQ4MMaokz1Aq+S/mdYl6dRC9Or85XrXgMg9cMZ5mnGPgN6jJ+JQ&#10;zwDR03K6sA/HntjXGiAYjcn6WjkafyU80GDj/E1f3Y+8zf4X0DPGwHnwnqEXiBaBM5SC5yyVQpRF&#10;iwB5Pj06OkHGi12ty7LrWsrdUtK36zqaKoyI1AVCJRSc88lkcnl56ZwLnRMweP43TXBfueKcs94G&#10;dEOMKDER+y86R80Cw5x23ysNa62x114NzanOsoz40EnKkiRpdA85UZhKFU9Zll1dXQU3ibaolJIx&#10;LoRUqp9TgkMeK2QEQ0kQG4rT66acz+c0sXy9XgshCJgjWpvA8hd6YoqiUEpRaEqLSbuLEkLkByZJ&#10;QoHfer1eLBbEnpxl2Xa7lVJOJhPiN0dE0jM054M4EDjnzlmw9vnz5wDQNo2uy9P9u7qpt1u+W2/q&#10;qhWxbLXV1kdJenLnTpqmm/Xm5cuX3kOSJJJJqg9YLBYAfr1eN02VZYu2a4jam5ZxNpvtqpommvJh&#10;+JOMYu/9dltQZTRx7xjrGWCWZdniQGv97Msvz8/PKYuWpmmru922YFYopbJ0Upb14eFhHMeXl5dn&#10;Z2dSitlsslqt6PF5j4wxZMI517a66xpybPI855zTmGviyjDGp2lKtPvoXUi3NE1njHEOrHPeA3Jm&#10;uqosS+fMYjZP8xyc6Yyu6xKcXSwWVVk3TdNZY4xhQnZaW/BCyfVuCwwZYw68th4RCVRtVWe7vneB&#10;1GBfWT+4hUEP+JuFbnBzIHmI78IHBsHvySHF0NJE7haRUlKRctDSiPj69WsinqbE4WKx2Nvba9v2&#10;N7/5zcnJSZqm5H8SfJ9NZ3GSvXz58osvviA1WNf16cnRxx9/PJlMtNaXl5fPnj1jjN29e/fg4CDP&#10;kq6pnUdjnFSxSkWa5AhUaZEYY7zTs0k+yaPd+atf//IXF2/Ojk9PvvHxRz/96c8c4J2794/v3P/O&#10;t793uV7/yfsf/uNPf7Ytynt37//n//IXaZoyoXRnZ/msaZof//jHv/71rzfF7v333//BD34wm83+&#10;nx/9aD5feu8fPXr0Dz/9p4vzqyiKsskEreGcc8nYzea5rq0VF1kSR0quV1dnZ2em7Y6ODhbTaaM7&#10;2op5nltrjfXz+Xy13c5ms8lksr+/v7d/OJvN0iwDFYN2IASztqkqPSTXieZ+b29vMpuS153PZsvl&#10;crG3d7laOeesd4wxFBhCIQrBrPXeUy4nyrLMannndL9ta6XUgwcPptPpo0ePfvvZo+VyScWYdVmS&#10;Uy2ltNCXitMNBp1Ju8IMYMJYD3uGVAw7PmhrEeBLbjkAvHr16uLiwpgui2Kl+uZdOhGZdSklUWwz&#10;xsgWEBYshCDPn9p6EHE2m5GNIPMR0kI4INr5dEKxADUD0bjp9Xq9t7dHUSdNzgsxF/W6+QGEYUMu&#10;DYdykLHta5qGSRaq4O1AQ0e4DdVABJsrpUykckNG3w7jiBHx+PiYyGfoncAJZnZlEseJipbLZVs3&#10;TdNcXFx4BK7kZDoVShaXVd022WTCpdhst8vlcr5YJlFM1E9SSiZ73m3nnLc9yQ9x2S+XS207yjOR&#10;GqEBDGGiIXlowW93ziFnoeccnEMg5JoA3FFWBr0DdOgQGAJwZB48Ou8RQhekH1qltdZt17Zt29Hw&#10;amscAudcCsm48N4bD5FUDrzWum4axjllRxjwrjXLxcI7oM4P7z3pK2pBDq5j09ar9RWNwBk7RWMn&#10;55Y+7H2qkLdG8NYCQxQyZnK92aZZFqcJ59yzftSN1vrw8NgY8+rlmdZ6udxr2/bx48ec8/ffeXcy&#10;mXAmmeDeewQeJXGcpUxJbBl6sNYKdk1BrJTiUkRp0nZdUTd2uEKy4M65oijY0BS+3W739vbGnirZ&#10;esIHKGYZ3yDpLmLlggFtE0LMZrOubvzADxx+inPeD2aLVHA16QijRIKXRQOT8a0YMHyRMaYEd6Ec&#10;ZzTtjA2NrUqp2PW0ZpQVowb0UN1L4sOG/G6vhLtOCelHg69CAEIqJYB4QW9bo8lTIopOzvl2u6Ve&#10;eTlMpiWni25B22u2cwJkYJi5FQ8shbTyRVHEcfzw4UNyw2CYBhrYCJMkSdN0Pp+XZXl1dUWMBddD&#10;QXHoEgr449g7Dw8yGO+3lztkGnuVbQwpYj4ihQiCfSuGH0mIu/VmEI/xESSfDexa/iYYTe+ETRzu&#10;RYzYbNiQ3sG3IHhaBD/UBYcLGF9bgOfciEE1jiMz8OIF+Nu9BfrboTDfDCSq/i0wnY9G5cJQjM95&#10;77uPr5bW2Y/KE0aNBY6NUPKxmIWLYSNmXu9vTGr1N0ubw3fDD4YbDz81fifslvDgyPENZ6f1Z6NK&#10;6vFSw1AZFz4Z8KDJZBKC8LBuwsjgNCD2KVRwFLl6AHB4m/JkvIzjN9kom+1DRA3eWevheuneBhEC&#10;2kVawFvQw0BRytRx8ABQV6UfCirbOqLIk9RZWBA7jJvQWmf5ZLfbsYFTzw6jLWhBaE4Aaepw8US2&#10;FfYbG0b23bpTesqh1MiOJmCEfGyIKmFUnHjLjPWrdKPg9foIshb2Xi96IMbanw9HcBFw6Doc1Oht&#10;lCH4oLe20HB3X389OErUjXWaGU1mhhHgHmQk/Pj4dON/joXFjw56x1rrtHHOOSE94+g8WAeAkzTj&#10;jOumbZsGEWUcM8aNENZaYL6odoRT3394z3v/5bMvjo6OFnvz5f7iyZMnF1fn6+0KAGh0G4IAb713&#10;HjwAOo8MGSBYR/6iZYxxgQw5Q+jaLpKSC+HBe3AADpyz2iKiofpZAN22ggE4Q3yLr18+dxaSSJq2&#10;FRwmaVoVW7CWCfTGgDNKRAyc0U5y2epGCCYEK4rae0ul301T9dlocMZ0NCGwLHdRFOlOk6shJUf0&#10;BLKTQlNKGGOcM0oJpQT9SSkhBEP002nOuQQwWtvZbLLdFgDGOdC6lTJSSkSRdFbrtu6aWmOndZvG&#10;SSTFJIuVEkpIRA/efvX0yzt37gmGX37xeDrNJ1ny7MWzLIrzLDl/fW5dK5ls6lIJ5axm4NIkuiqu&#10;wGfe6mrbTKc5mG45iRbTk91mu718aav08PgokgrszHeF8S5T6tnz57/dXsznU99u129WpwdHy+X8&#10;6dOvFDT3Hj7Qul2tLrMsiRIsnVVKzuep1vbiYmvquivh+GBebdHqaj5JDxbTttw+fHBXMHZ1eX55&#10;8YZigLKunj9//v777/dC7T0FwKlgcRzTNntbZKjMgTaqH81cGQN5Y1NIMxLCT43lK7we/+lt0fh6&#10;+XxLwMdC6kcdRX6E9noPgnFtHXqfp2me5wywrRvOOQLnKATjTHA3AO6cc84keO8MZZedc8CYiCIu&#10;ZRR8DOe8c0CWkHNERq/EkCFLpJTO9bemtW6brvcBBCuKbdOUinEhgYFz1oG3XVtzBVyySAgmGQfu&#10;0HnjtHZUz0Vs78FKeu+7riP+U6riPDGGnlRIr45dCESkcqpbKhoHwP2WEoOhmWxsy/woZ3lLu8LI&#10;c7i1MbQxzlhtHbU66bbz3nvGjdd+yN8DgGcMnHeI3jpA9B6cu87f92dxngF6QPAAzjtjtffWaOCM&#10;A3oADpwxVFwwLgAckZE6BIFCMCmQeXZjhMAIWbh2Vm9aAa+UAvCMmbAaFqwfhrFTuojiPe8LREwG&#10;akuuFHAO3oNz4FzIi4d2V++9c7DeNVvdvXh1ZbyK5aRqnAWu0rg1rffeO2SeMY+IlH3nxun/TwEZ&#10;HwGbviVfY09s/ILwi/E2gJvifMP9Q99WtW4b6zwCMKkkskiqmFtmqr3pPHbG6LYoisefP1nsHSZJ&#10;Nk/zuiwo0UvltISJhHAAR344FQPC4BkicsQ+gm+63hNgo5HrwRukFeayxyittbccPQw8Nk0dgCQH&#10;b2UHQ7HbsJgKWXBXaN0IrAmaJywXobRiuDg/hEJJkmRZRp0iY7yMGpCzLCMslX45TJvMsszfnNlO&#10;t0ZwQ+BA8EPwPJvNvPcUtRKkTpTu3ntimCFEnjwrAr+6gbjWDi3q1tq2qriRCfBdUXiw1hop+Xw+&#10;57alUVVpmnqhXNuoONk/OJzNZsj4ervd7HaTbArA6OLT/aWUstrt6rI0xnDOm6rebbaLxYI69tI0&#10;7awj3ziOY23dZrOxfuO9L8taSjmdTrMsm0yyq9WbutFVVUVczBdTcPettWVRW2sdorG2bbXXpmk7&#10;N3QAFEWhDY1nrNM0psCecy6EEkKA57SSdV1prRfL2eHhobW2rfptWRTF6fEhLbIxxhlNRHlt2x4e&#10;n0zjme7s1Xq1Xq03xc62FgDyLFFKZUnsrFactQ16Z1USX67WNDZQa62btqrrzhouBecce/ZUh3hd&#10;DrXdbvstLbjRWhtNKBiTAjkH0tLgvfccEOBGhmy81cfxWjCRjDFt+oahECeSDjw4OJAD76W1tixL&#10;2p9E7UIZsqZp1uv12dnZ8+fPKfVrra2qikIeYlTfbDZl1QDy/YOj46MDY8y77zz4xje+EUvx9OlT&#10;4gbs2iaJI8bYm4urpioAYMKjJM+liFScMCE554Ih42CtzSeJSOdPfv3Lz/7tV8fHh/fv33vy9Nmm&#10;KPWmOL33zvHpnV3dvv/t7/8ff/VXf/fjnxwdHn/48ScvXryYz5cPHjw43N9PkuSv//qvH3/xxfHJ&#10;8REeffvb307ztKzL2Xz67NmXz1+9fPHixWaz8mA92LopF/mUExYob9QZSCkjIbMsjeMYjGXeScHi&#10;RK03V9baLE0P9hYkU03TvXz5Mp1M7ty58977H84WC0AEawEZeAfOQddRHrpuG0JgoyhKJzmlDLXW&#10;z58/v3//flVVq9WKEHxii2YMuRSCK875w4cPi6Ioy7ppmvM3l+QeGdOcHC+//e1vxnH88uXLL794&#10;/PLlS8bh+Ph4dXFpOmrQ4ZKLWEkvRWCy6tWpv4ZlOuIX5XycLLfOaW3doFqDf8IYE0IURfHmzRv6&#10;J5V7L5dLr02WJTAKAEnk2ZA6IkCWQlrn3NXVlZSSxheTjt1sNvR52oFu4GdjjEmG08l8ub8Xyph2&#10;ux0pUroRNlBMBJtohyNAFoEWLOAS1/4kurIsEXp0b4yJBRwjKGHOeRRFTVUHWxM0tvc+DE5wzlHK&#10;WUrprUsmk6auG8T5fE4jJX3XpWlKSoMuUkZRlMTIGdf65PSUMdE0za4s+noszj0iEHUBAOc8VlEc&#10;xQyw67ptsTm/OrfWGtMxxrqusdaGPBkihsqJSCWATmSpR++9dd6h957Gi/W2BpzvkR+D3gB6dFJx&#10;mh4PgAwAAZlHBKyr2jlnvQPviPzdC8kRfNcqwdNskue5jCJrbVFUVd0IYR2C9+iBOedtpxmX6MED&#10;7O3tcSYomwLAvHNV2UgRKaWyjLIdtKqNUsL7azAhxCB4sxQPRweTQkrJlaSHpW0/44fUI9kpz1ia&#10;poD49OlTY9xkMplPp/Lg4ODg8PHjL7784vOPP/745OQOA4/OA7i6a03bcQayaZjWuutsa4wx1mvD&#10;OWMcER/evbfZ7awHHmf3TlMU3DpXFEUWxUqp1Wp1dXWV5/nR0RFFGW4oeXQjAg/vvQMPDIEhtdmJ&#10;QfNXZRVFkZBCa103A1Ge7BFFP9BBw1BdjohN01jfDze2gdNJyCAXJBqUC6FdPV5P+gD5EpJxj0Pt&#10;qXUUJDrnbNvqgQacPk994ThQj1DtBRmsAOoGYL3rOlB98YQbhnuTrJFmIMmlvj2yieg9sQjOJvls&#10;OgEA9M7qrq2r+XwuOYukAGeTSHHOm043XauiHtPvO5UBhBC73S6Q7wXnUEr54sULNtQTU05oMpkw&#10;xj7//PPdbpckCQ13JSU2m82uCVvhJoRE9EBsKK4cHErDWJ98uFWEgiNWdBiAM+dctSvEiERl8KT/&#10;O/H57dqcscc5VvH9P4dp7PSQQuIObqJdIagIjn4wAGLEWnvrw+OddOt6gkt965N84MKmu6ZVCkSr&#10;lNsh/49C4lDxFxA9drNsgY3qaJxzUl5j0//RRd78Og/jTdxo1O0Y4w4LGCxIuK9rYzxqYghgNI4y&#10;H8Ht8yPcH0fpsrCdgv12Q482Dv0TcBORgVGT73hBhBDE6xQeJfl8wkmtO9Yzwg0V6wwAgJpQwmVf&#10;Xy27dk/90LkZ5J8HtjhKWWutBA0zu9YvVPsmBy57PowTpK/QDHQSXbJtzLs0TRn2y1LXtdU9i6IQ&#10;gip98jwXQgATNBRlOp3GSVrXNZ2UlB2FFuSu0TXQ0Bg7zAwgIJ4icPqYHTHMjBcBhyJo8qFDm7kc&#10;ZjePhZT+hLfAkZui+vbhnCOTSb5mSHSBv512DqcLaAUfhq0jXscYtzY/fh16iP9dwB0Gh+YWjH5L&#10;mwWPig2lEG8LHY4C7PHZxyqx/5ixbJRNCcIVFpb+SilT721ZV1VV7O/vf/rpp4h4cXHRNM3du3e/&#10;9a1vffXVV3VdL5fLk5OTV69eWWuJyX38a+FiqMw8uNf9NRBvzE29Z4dRkKGSrmma3W5He5hzvlpd&#10;pmmexHFVNQJYFImi2MaJ8t7WTVnXJabYtrW1Pptmxa6m0pVAy845p+Rw4OTFgQAxTVNgPbwbHMHL&#10;y0vv/Ww2o1Jl6vMlLvi2bQ8O9spqV9f1ZJpt1tvNdqU7O5kmL18+n87yxXxPSKZ1m2aKM3n2+vL0&#10;4GQ5y+MorZvyYP+grGJrfNvVzuj9g+XJ0fGu2MxnyzSLP3jv/Xffe+g8/vyX//LOg3ePTg4/+/dH&#10;q83VJJs6sB9/+MmXz744Pb6DHB795rezxbTcP9xsr/78T773+89/54x98M5DjuzzJ4/rsjo8PqyK&#10;8r2Hn7568bJq6v/85z/47LePLt6c//kP/uTs1bOurYuiSCP8o299mKbp/v4+1f5Qyz+12c5ms7qu&#10;X79+HalECDmfTb3RUjAq5S9Wl//L//a/QtvSg5xOp9Pl8hvf+MbR0eF0Maeqf1uWSrCmaQAc1RSM&#10;9gntz+uhHbRdw24Zi3bQGG9bxvHmf/vFWF2MTViwF/+RnOII8gvO3y21Ey7JWMt53x5IJaKRSk7u&#10;3jHGeSrrk5J78M4CAHLuur5kKVw8ObiBEi1k7kn5eO/5MKUZfO+EtG1L5/ejlmQppZAcveboEb1p&#10;O+eMtbY1BqxTqm837hfcgfHWGd22nFxhdnPk+He+8x3yu/I877ru9evXVExNQNvbJjt0II315FjT&#10;jg/vfbiSWzFnoJS5pdvHlenj5xsJyZEFm0J9VyFSHett1rff3XiC4UQhGLh1XhH3tokDhIo/BDTe&#10;CeQiTtiQA6CWGqF6uM2N+LKC08UHMsB+Q4LfbDZSCjLx9EnOpPd+SIQLO5TJ01QdO/hUTms0BrHv&#10;+g0NTH5IVhljdmX922eXpZMXq0rGE6ayuvYoZVNbz4T3mgEnMjwOCMAQ0CPzN3d4WMlbD2UsfcFs&#10;fa1MjWVzbJtgZNfYqEojOH7g/SRNYilaYwGZQIyE5A64MfNsIk5O3lij29Jpc3l+Vey6tm0f3jvh&#10;mAcXxY6ahQOAEscxMa0RFGtH7Z7OOWBItQXBZ6A/U2yWJtGt2xwM8ShLNNr2waHlnFMbO2025LKu&#10;67ppEZEKI3pu6yT1PbG4otLIzWZjjDk+PmajTP+wjC7sqBAQWmvJdAbJIgGnBkfnHBW2CyEWiwWV&#10;R9HWpbp17z0h4+SLkhNF9VwU2pEdJEeRGBistWQ1wo2s12uC4EkElsvl48ePyZimaRqoXRARRa/z&#10;OWNN13JkWZoheqXUbrshQdjWumk7laUyjrJ8Cr7nvCb+w6rt5vP54eHhZrPerTcE9CCDrqERbpa6&#10;2ruuu7q6appGqShJkg/uP/jyyy9Xm60QYj5fHhwcvP/eh4eHew4MANACbjYbay0RbjDcULM2UEG3&#10;NVS5uVjsFUWx29njk8P5fP7y5QuC2oHSJz0vrSUGCUQkaM97X9d1SDxkWTafz3HgagBn6RqEEHfv&#10;3tXWvDm76KxRSZw6u2o2bdvOF9NWd0JyxRmTIhWZblsqeaMCZORMGyeTuKqqVnd02Q68084P48qt&#10;teD6PRygB9oqY0c35IfsMBgMR4gS7W2iu4XBi/Yhx2MbGGKooOJohCMMrNkw0NcSwj6fzwk3JB4M&#10;SufTXtJa0xby3ldV9ebNmyhOsyx/+PDhw4cPP3j/3TiOk1jVdV3t9O9+97vj4+OPPvqIM5RSlmX5&#10;+vXr2SSLkkwliVQxIjfGgGfW2q4xi1nW1pXgTjhuumY2TR/cv7ve7B797smDBw++8ek3d7udAzw4&#10;OPrVP//s3z97dO/+g//0n34Qx/HTp19VVVWW5d27d6mm/vT0FBFfvXrlvf/xj3/MGPuDP/iD3//+&#10;90+fPj0/P6cBRRQfWe8kk1EUxbHinAN67y0JsjFdXfk2iuazyenpadtUxGNA2SxazziO02wSRVE6&#10;mZyens4OD+lxgvcgJSC2TfXixYu+1Fp3VVUZY+7fv7/ebcuylFHve6zXa6K4SbOp95q8EQpyyW14&#10;9uxZ13VC9BPyoiia5Ln3+vXr13fvHu92u0ePHq1XK/IEHj9+vJjOKKhkjDVVTbEkIsbxtdoM2v5a&#10;T7Ib2qyzxju0AzuHHc0qQ0TSXfP5fDab0XaNY6WhoZCftjEpeZLHkNBiQ6UCeV/U9k2pWUSkotHp&#10;dOqHEnU2lMk7hFASG3ixaMQiTZsn1giKMrTWtF3JlIRYmJCNceI5uCgenVKqNW1g4Qh9VEHoCLmG&#10;AQS0Q1l3gBRIxC4uLvI8n06nxP01m8329/e9dUybs5cN4XGKC+dclmV7hwfO+zcX55tip+KIY9QZ&#10;rUR8evdOlmW7XblarYgUKHDyUDdANBTkEaGTP3cqjrbbbbB6ZIKpbFn0s995iEMVgdoMvLcOHANP&#10;fP1E6z72xzzrqyAkMOudsx4AODKGjAF452MhtbWMZq0DIgDz4BD280xylEomnEmOwFWUszxO1psN&#10;MhZzmaTKWqutZQ5kFEV5vFgspFCI2HUGEakZa29vjwvM87yqtuvNtusaRC+ltPqaWQHeQpPCLbCh&#10;daMsWmMMt4ZzTgOtaEfl+SSO411ZcM7z2TyKorbrHj16NMmmsYqaqk7TdDFd3LnT1VV7//59WmQl&#10;uOQIzgOCoPbNToP3AhAAvXMITjDBubBNB85JFB5Zp7XzHgEQYLNaE+0b2ffpdEobNQyG6b3fUIw7&#10;VCIG1hQceA7oTcpmkXvftm0slRxGjgXSWgDI8zzUBPBhpkscx5aqAwd4MAigGFERwtcFfeEp0Ne5&#10;4HqYF9JqHayVjCLycCjmpQ+Q52OG7v/Bo+tJU2AIQkMpWAgPxxqJDbMkl/MZ55zUAukHzvnFxUWa&#10;pqGwyY8oB6K4D1LIWyDIgjwQivvcULHRtm0cx+QYdF1HKVJydBeLxfn5eVmWR0dH9BCp1UawEQnG&#10;WHvewuZgFLONnNobVaJBU7OBnbzrOrpoGGVm6BRm1EKON/H38TPzo3DxFloaiu9CXBqUoB+hA+H3&#10;/VDhTtslYLJB7fqbADofleTD6Li1w2CUvHU3eTzCiULojgOzJAzNBGEHh+sPMQCMZrrSDYrR+NPw&#10;aOhEIX3KhrFvg6+vQq4Vh9E35E6NBckOxCnGWBwytOPbp6QxHyqU/QgNvwUXhiu8jtOGSx0LKpnM&#10;wCRIUwXefvpulJkM9XFhVe3Nccm0K6jlLawtJ65DzuhdAGBEe+K8c44LAYITlGK9N3aoEPfAPAAg&#10;TWcDDt4D0p4fbS02KvELiSg50E8bY0zXs3UHVS4QSP4pcCITSIVLlJuh1ZjP5zJK6rquqqptW6ki&#10;0oDBC6cPIweaiNJ1HaFy9HCpxS/sENp7QWbD/oRRME8XPF5wIURgNgjV7vTgxnqQjapp/qODzDzp&#10;hHYYre7fGpcaMGs+YvgJ+pR8v1uKfqx8/v8fbDQeYLzr2NchjMEhw4EJJ3zFj7CP8VfCyod7DLdD&#10;CTA6QnhjB+JjSpM455Ik2ZvubXbbznbLg/3vfP971tq/+Zu/Kerqux9/98NPPuZKfvbZZ1dXV3fv&#10;3i3q6uLigjpYger7vOtrQxEQwXjHGeKw1V2PC13zybhR4WfwSOguCGuw1sZxDOCUEkR3DOBoNyJ6&#10;xqDrtNbaWu29reuy68x0MW3bFhm7uroixL+qKoLapZTr9ZrSuu1wBEs2lDMAMWLD4M7Syuzt7T16&#10;9KiqqiiSUXxclDpO1IMH919HZ3Eioyj+6KMPP/7448Vifnp6Z7NZP3v21eHhQZ5PfvvZZ6Zql7NZ&#10;HCcXF05yFIjGdsVmk0QqT5KDg4PlfPL06bPLczObzf/+7/+Oc/HZbz978+r1H//pH++265//y8+S&#10;KMmn+eri8uXrl18uniz2Fr/6xa/2DvayJHvz+ivpCing/Xff+84fvL+YzZez6G//7//23/7rTw/3&#10;D3RzD2ggSXgAACAASURBVKybpere8eJg+T2rzceffOD0R4y5f/6nf9putx999FGSJG3bOpcSjWPb&#10;1oI5YV21qpqmYbZWGJmuuXpTxko03oNOX7/4qqur2Xbjvc9nc0Jgy82Gc06tc21b0yTew/1l0zRt&#10;W3PORZ+ZJuVAphnoWdAe5sMRnJugFsYvbhnHIEf+ZkovfDiol/D5ty3srcOPgOBwRj0M375xJQjG&#10;mFgo56zWHSI32sX/L2Nv2jNJlp2HnXO32HN9l6q39q7eqrdpTs+QGA41piWLkkyKImRJkGHDHwxB&#10;FvzdP4S/wDRgUyZMy7JggrIAkyNyFooiZ3qme3q6uqqrl6p699wztrsdf7iZUVk1HEmBF4l8c4mI&#10;jHvj3HOe85znRAhJIlpjtbbGMO8Z436TId4QoPyOcAciciHc9jp0tzYRAXilFBcbL8K7kAgPIZ9E&#10;RAQmuEQRFmXBGHEUDFXoedh5w0WeScGl4ORdCMA21o+gNa4r6Ol4WMF0BEniUPwY9GEDc/aFgejC&#10;vxf8mc6WduOy+9M6TsB/YGheWJp3LXb3byKV3HYTgW0A0PFNdq102H+WZYDPjHl3Yl0Q+Nx5euBc&#10;GuOss7DpccSIyFkneBQ0IxkyJHTOWU2tdkxsZk5YnTt/qTPI7LkCKazrGiCO4yTkPIQQDDd8kQAW&#10;2K0kl1KKScmJnLUBsuzMJue8eyUc0XtfluVkMjs5nVA0BBal6ai10oPP08F8uVQRQ1QIjiEhA/DI&#10;PXPgmBCOrN8hmuCOQBw87yHjTmXn7uvwvNfajSNuSyFxx08Ob4WcPT2P8pP3zLNYSCSmtWaAgguw&#10;vl6tf/Lgy17CltOZ4uxguC9F4oFHSp2cnCjBYdskJrh/YSYHVzlg7l2XxS7XxTn3Hqy1wFAIQfCM&#10;EhGa6MBOFU5wSzj5LgaBHcYi7BSr8Z0ZGPwuIrLWxunGn+RbamTAVi4vL3FbXhleCbBRWMTpeY+X&#10;yIHfJMtDEBQCrbB02q1mcXDk4jgIQNvlchkwuzBtjDFB/gWeDyJom4gK3wrzme9QKc22P1MYfdyW&#10;z8ZxPJ1OrbVBDCRN06985Suff/756elpiD/DGYbflWVZQLg8gtZaMDYa9sGTkAK8jeNYRlEzW3HO&#10;u7bkiKwrzZzNZt7Y69evJ0nyySf326runDfGWJqms9ksCHzNZrOL6QwRA1w7nU5PT0/ny1WapllW&#10;hB7pp6dm/3DcNE2R5VEk56s1ACQqWa1WV65cUUpdzmaM8zhO56tl07bXr183xjHGlsvler0O3nig&#10;pwWqU3BxA9qeJEmvl9+8edM6vVqt6roOwlNSyoODgxD8bVQUvBdChAazzrn5fP748eN1XR0dXRsM&#10;h0JGq8VyWa611r0sSyPFGcRKINF6vSZHnPMApOYyGvLxer2eLeaX0zkheCBrrSMkBLDeex/JqJvS&#10;YeKFO2U3wRl8oTDiQb+ou0l3rUT4otl0fjbddO18+DA5w54fP36cJEnTNGEehsUlxCmBoBdsdWhO&#10;GGT9lstlSLSE5WO9Xs9X65u3XxZRLBDyPB8Oh1EUNXV5fn5O1sRxPOj3pOBFUUgpy9VCCWY9KCKt&#10;NRdKCCGjJEkSwcBqIznVrpGcz588efr4S8Hw/Pz04/uf8ijdOzgc7e1/8fh4uqhaDf/r//a7r997&#10;Y+/wypOTY2v8a6+8cnh4mKYp5/z3fv/3WtuqSGRZlqTRO195a2//UAjxz//573300Ud1XaVpUjUp&#10;IqZ50tYYDHsQRSQi64y1xjm3Nx6Cs/V6fXp6qts6krxal9PpNE6TW7duhRV5mPesta02h4eHX/36&#10;11maAgC0bVisXd20bcuIB+bj48ePW6PH4/Fqter3+0mWBgM4HA77/f5isXj69One3t58VWrX5UuU&#10;lBGXAjlTQgGwkFZZmFWQPGrb8vq1/R//+MdnZ2fL5TKJY6UUWccQLy4uoiiK5AZic9sqGbvVPCEi&#10;52gXpSEio7Xbbn4b/HZ+RRePA8BisQhmLXjswTKXZZlIRVv+UFgFAreMiIJujPc+FN90KcbQ7LRT&#10;fRFCFEXRGeEuENBae4TFYuGBkiQJAg5dqimEq90ZdufAtwoSASQJDLBu+cPnQ78AuO96hp1j00EZ&#10;ISQJq4bW+urVq4HnEcqVAmwSRVGv10vTNBjM1Wq1Wq201qbVerV2xgb7H6jWId2SpGnTNBvpdgTy&#10;kKbp4eGhbu2qKkNhBCJqa0JkutGFT7MkScBT0zSmbQnIbyWqu7ZAiBjSsX6bqNCt3SiKSGnqChgg&#10;EuGG3o6ICCg45x5YV9yAgRbAOGNkIUjZCI4SgnnxeZxY8tZa7Z333npnuCXLx0WO3jtPVNfOGiZU&#10;IlQslS5r4ywSKaE0WHKQp9l4b08lqVKKM8EYq6oGEfOs5z1JKVpdh4v5+PHjslwBAOAz9jfubPAz&#10;FIRuOl29vrdarTZK3EmslCKkEJaOx+PpfIaCHxwczGazdVlev349hFda69ls5t2noTN5mI1SShFH&#10;UjDwlCZxkSYMcXW5kIxzyTvYJIpilcSr1YoLnqZxY81sWWpnsyxLZdJEGzXvMFFPTk5CzdNgMIAd&#10;pZfOx+sYDL4jKAAEPnvneHdOgtHP4vqti+UDQJxkKSK2RpdlGZyBrvgJd6SkuyN2NHm/A7fCVqks&#10;3HfkHPpnUUlYfZRSIrBjheCcL9frsKoGXDvsqoOww4ztsJEw58k6sg6c54DIGAdkBBwwKAdsXK8N&#10;VwaTSPb7/eAJdABdsBKd69s5aUzI3cRb+I3hAgb/LZQEdbKcs9msrNYhxci3fIgOsA0A3XQ6DQ08&#10;whqxieu6aCQ4KB2a+bMLP+fPUDna0iFpW5XQ+QThXMOCTdtcBO0E4fD8tvPKi2/BTkRNO4oNuJPl&#10;6A6NW0yQb6nuLxwr/MCQyWdbqukL83jXuL8ANHSPnRXuQqztu88RXcNbtMUI3FbtEXY44N1F2w1H&#10;O2A6LAzdEHRze/d6Bl82FO36raRR+Jcx3L1igbMchiaMbxi+DrnW2mwHmvOdRmddWRbAc1Utu8D9&#10;ro0LNgt2gN2ww21p52ZjOwkPtqNc38V+u1Bsh5DiFt3exSPCB5qmAYZBOkAw3uG2aZp672lHZbtT&#10;8+ScIzDnrTXOeYfAiJPgEpCc9c45BIYMBJcghDU1EiACC9R44TmTnmwIgbp8u1JKMC4YlwPVpRnD&#10;lHPOadNmMuGAnoAAvecewBLzBKaq5ssl5/zw8HA02ptOp0+fPtVaf/W9rzlHo33GhYjidDAcM8Ev&#10;z8/IujzNvHXeukgqBmisjSLVEHFE8D4sneRcqNuHzUT18KwiFRA9Y88UIgP+ikQc0VsbnkjOEdEE&#10;lmYI+AGACDaz3WGQYwcAAEbgAFiQfwMEJCJUKkbkiAtrQAggzz2QN9aBAwcEjhHzYBmBZTYSkeWo&#10;uCBGknHGgCx5bwHAA5HzHggJgCFHBgwZsJCgJgQk6J7vvrL7yACBITnvyCMFJbpn7CHY8bpwWyOJ&#10;fyX8RIQAQIAEIbONtPkLl9P5IJRN4RuccyGZd9DqmoiQEQIncHmee7LegTZNVTUqEoeHhy+98tL3&#10;/+y7eRqfnx7/+Z997+joaDTotXX55MvPBYNvfetbWRL9zu/8juR49XB/2C8YY46QdnJdtJPjZNuy&#10;cb8tmuOMM+ByR7VJbJuKBLWisixDgaeUUmuNSNbqwI8wxjAGWlvnXK/XC7q3sKm04lrr9XpV16Wu&#10;K2I8tEtiiLpt8yxjiG3T6G2T9Lqq6rpu6tpozQgAQHIBAFmS9ocDJSQTnCNrdOuMHQ6Ht2/eun//&#10;PjnfK7Jyvbg4P5aMrw/3Tp98eX45zZIkS5K6LOM0nZ5fPD5+/OknD95979333v2FPFX/5tvfHg+H&#10;SqnJZHL79u3Dw8MbN69cu35w//79xXKS5dE777x17fp+lmXXrl373d/93bJcjftpL5dvvvbS6y/f&#10;snolhLhz585yuSwyMR6PX3/99cNx76WXXnr55Zcvz46nZ4/vvnQ9TdPz87PF5fGd6we3/tt/eHJy&#10;cu3ateVyGVJiQE0iKMqSv/jenwju4kj2sriXxWfHj7Ms29/fPzk5nwOcnZ2F4DZI2SZJcnV/VDc+&#10;iVTTNEWWMQ6xipbL+dXr13TdLNar5vJSCGGsR0RCaNtGKaGddaY9Pj6OpATYVPEPen3GGA/UE3qG&#10;OMttJ6LOgQvraSci/IJZBniuqqO7NWgH4NtdNXajl90vuh1dqRe2bpWHHTSho3ziNsVORETWeUvk&#10;jGmttb3eIE1jFSXBqTDaaq2RM8ZlWLilf6Y42Z1GWBxVFMG2qs9thTu9d5xx8mRNV7ClomhHohQ3&#10;amDWWmu1bY23FQJNJpNQjLKRdxiNqtksuOCLxWK9XocrzzjPsl6gHIY1tMsreO+LoggQISKG2NJ7&#10;H5oPvwAc0xbZfGE97Vzw7vd2n+nG5a/cXhgyACiKYnf/nWG03nEpGAjrHRBjgpNH6zVDAUgADNAD&#10;MQh6n+Bt23b72fXidvwi3JwCICA6R8Za01oIllN4b8k4048zbVvTWm1aJObBORucLifExrl3O0V1&#10;wb8PPvfOb8fQ6SiKUkCELaxgrWVMBNWgMDTOueVyGeDLjUspZYhe1usyMOmMJcSgvCsN8VVtpvPa&#10;eKVkL1GKy8Q2DReqKLKyXHHAcCuFOgoAsOSJgCEn77wPM58ztnHJhOCbzCl2YxTMuw6JBwBgiIQQ&#10;LmcgUmyWvmcDyrnkGCRYAZDA+40DKblABs5uvS8gRx6tefzlp1kkPTJrbRYnSa8A17br+Z9/77vv&#10;vfsmWddaAwCr5VLIKI7j1m/YWMGShEkbEKgAOq/X64A+BDo2IQBDxqQIVQiGAQATol5XnVfv6RlX&#10;3ZG3fhPKCu+EkhwZE8+OGC5O5x8KKb23zpH1NlRuhZkwQA7bzgchBA3Bi9ZWOxtcuN3J2cVHwa/b&#10;BG+eTSYTZ03QKO+Ap3AzdvFeCDsDlDMajay1wSycnZ1NJhNjzN7e3ng8bpom3N0BqQmyocQ2BYum&#10;qv1iGULHKJJ74/26LgEgYN/D4TCO47Isg/xrr9cbj8f9fn+1Wnnvr1y58tJLL4XWqSGSDDSRIA9S&#10;1c1ivYqiSOt22M8O9/cigYkSWZblvQGgENNVv5dfu3bNI6xXC46om9Zbp1EHKZJer+cJzy8uybsk&#10;iTgD8iCEUKpXVRtIdzZbaK37vWGUxMvlummnVdNGUVQU/aCMXPSyPE+lEPVqDdbFQlbVup8XWZYE&#10;vEmpKFUpMWQM2rYGslcO9x8/Oe718sVidnx8TOQDEvfpp58Oh8Mweay1xraImGVJv98PJQvTySSK&#10;5LDXL9drU9f9IgOphBCCcWed1a333kppo2Q6/0wbFxKodV1njOVZ0iuy6cWlELzX70dKNNWaCZGn&#10;KXI+nU61875qACDJKc9zxqVxxKUQQgRuEPoNTtFxGGGHhB4WO7+NXHYBd+ccoto1y52V7qCWYPQC&#10;fCmESLO8i/eNMaEiljFWVRVjLIhUcM7btg2zN9RGBCmYg4ODx48fTyaTUPsY0vmhUAMRr1y5cnCV&#10;qThv27a0msBxzp3VRK6XpXVVfv1r7w0GgydPnmitj46OVJyO95WUSkhpbaB8WQEgWMQ4KsXmk3Nr&#10;qvRwPJ1Oz87O4kSdn1/euHXnzt2Xx6O9733ve1evXkvS/I/+6I+/+c1vBvT/4ODg5o3bRFS37d7B&#10;wccff/z0ycm161efPjn5e7/1d/fGB+tVJeT88eOn5+fnYRY556w2SZZGUWRanee5ElJyQd47Z41u&#10;nDfo3d6gx5HNkS0XMyLq9/vj4Z73djwev/fee5988skHP/kwyQrvPRHevHObJQkAQNuGygCmVLVc&#10;zybT89OzxWIxGu29/8MfCilf+lt/i21lT6y18+UiiqKi1zs5OfnRj34Up1ldViGejVSUpGmHkltv&#10;2raVkkdRJAVTShVpIpgtV8v5Yuqs3d/b45zrumFKBZQQAHTThsGK00RyETKajDFATkTGbwF0RLcp&#10;IbKdAgznPOKiIY1ESOC8JUeeLHgJ4JfzRW9QSK68t8v5AhjlaSGFAA7Gu7ZtiaE0smzqqqqYFIKE&#10;iBQAGO+SJGmMtlUNnIVP5nkvSk1TNrWuJUZpka0Xa+0sI0ZhVeMsihKuZN00Zblq29ZajYhaN9Za&#10;IjedLosiE0IoJZpGN03lPcRxfHFxEXobdnmscGUCTM935G0BgHDTjHQjBrsVsui0LHCb4d7ETcZe&#10;Xl6CJyFElqQdCt+2bZ7n6/U6xDVJFCsuwJFtGsl4v5dIKZ233mPR6zHGjLNfPHlsnOVSGmeRsyRP&#10;+oMiitRyXbVta8kHJqtptbWWATDcMAvDfV23DRJIJY1pQw4pJLaTJAkj3DRNoEAFDt9qvRRcMQ6M&#10;/AYXCEsxMSTAgHUgIAbVFGBIggiACQAiT94hohSCMwAiRw6cRfIcKRUIXCIqT0Te6nUpOZNKCiEJ&#10;0RndNK0l6KXJoqy88946MMQ9FFl+4+gGMq6tsa2NokjXjfeeBk5yRs7V61JxNp9OT548JUYciawD&#10;YEQekQMQImcMEHnQk/feEiGR62JixsSv/rVvPfzs0f379+fzecBVJSETvKqqwWgYn6Yh3zOZThHx&#10;3r17jx5+FsfprVu3PMHp6flof++lu7e990EW1VqrjbVt632hlGCejDEy2vB6O6haKbV/eNC0rUcm&#10;QOR5TgBCSWvtwXiPiLyxImJSyGq1joQ8unHdNBuGewfHuW2rP2Rkjde6BmLkLXk0tvUOkjRiKMhb&#10;3VorUIpISokEuOUi4Lb2HRGzXhFFUWt0aAs3Ho+FEE3TxCpCRA7oMWAZxAi894oLh8QIDFKoXWAE&#10;HohL4b0PZtV7IiBEhkhplhur20a32OjWGGectsRQCZlEsTEGPAX8SnLR7/ftVv24Cw029XkEGqx2&#10;1pJHzkKN0TOv3pjgxSkp4zhWnKdJFDri4LYNOBEtl8ssKzygtV5GiqxbV7X3kPckWYdbDLozBYxj&#10;u66bpkmjOIoi76wU3EjetHVT1W0UmzhhSSz5JtlgrQ1F/N77QCsMfWXquuYvvfo6URAeidM0lTI0&#10;HLfWhlZDm5RvSHeEFTr8+O5swgTqfNDOMIUln0KJLGNCSqkUE9wDWee4EM77wO/1QATgyDvyxjkC&#10;QMaQc+ScADyR854AAgcv/BvCXwrSjVuiepdb2B2q3WgwBIpBDjWQGoLbVJZlyF1IKYP3HBClYJL8&#10;TsfIXWA3+M3Bpwk3A2MsMMXCW8FlCTT/JEmCHx9SkdsojgXp7S4v5HZqIuy2AneXDRRActog+66L&#10;IbfcK2IMOWdC8K2SybNGUtbaum60DvkZ2EJsGxl0IrLWjcfjXXJ9d+l28wG7+F1Hut8FWXbjf/98&#10;Xzu3pSOFDbZUoC4m2Y1GYMus7yaY977rntEtkLBtZuK9V0GRbYMFhTodZIhGG7Y92w0bCAgZIx+m&#10;ExFtenEzLhhjzoMnH3hVEFqtAtvk9xE8gSfyLvw6hoiRjJRUUkgg1G1rjRXIZBQ6sAEB2u3gAgCi&#10;qI0xnhxxy7gFpj3UztetYRwJCYiati3XJREVaZ7m+Uc/vX96erpcllGaGA+fPHp0uZgfHB5KACV4&#10;liYMweg2OInkLXknBXfWkHcILk2i8WiQZ1nTtHmRt2197dqRbqv9/fFqNWPMcwZZoqpqORz0szRu&#10;6jrPUvKOM+QMlRTlerVaLkbDwd54UK6X9+69XJaLokgODkZNvW6bMoqEs8ZZHy47Q0QKqoNSCkWE&#10;SZJpbeuqkSqK4swTs8YwxrIsauuGMYhV5JyOpOIcm6pmDBigMU0aJ4hUrcvhcOCAjHfkPXAWKcWk&#10;QERLfj6fJ3kmODfexVFEDJ1zXEkESotsPp8BxyhStW6iSGlnnLNJnlZVqZ1RUnikKFLWWank2flp&#10;XmQEvm6qOImtM1zwqi7LqiTwUawAyZP35I3We8MxeV9X1f7eHjlvtenlxfRy0i96dVWR8wxQty0S&#10;xFEkGB/vDY/PjtMsE4oba/NeZqxtTcM4X5XLOEkIvZASGJ2enVndSIlgTRbHpmnq9SpR6sbR0S99&#10;7b03Xnv1X//B//Pg45++evcl9M40TSylbtv5Yq6Nds7meTYaDZ2z6/WKMRSCM4ZVVSKC9y58gLyT&#10;QswXcwLigvcGvdPzU2NNlmdMsMOrh/PFvG5qqaQ2umoqY21e5GVVeSIhpbbGeR8nCZfCkV+XZa/f&#10;F0peTicnp6e379yZTCZEsFouIyWt1lZrJcV8Or12dFVJMR4OGYIUPImi8XB449o1yVkwa5EUKlKR&#10;FPPFbH80+h/+2T+VjF1OLsvlcl2uT548KXrFr3zjG8vF7MtH97/y1mur2XQ8Gr5+99XxcPStb/zK&#10;bDJjjr75jW9cOzx4897rv/F3/uYb91555c6Nu3dufvjhB2++ce/v//3f+ta3fqUql8fHj69fv7JY&#10;XL777lu/9mu/+s4795yro4hFEdNm/eZbr/763/mbiWInTz+3uvzaV99Wgr77p39crqb/2V/7xm/9&#10;5n8pmCtXs1/55a9/+uCn1Xr+6ss3JRpybV2tnG3JGd1USrArB3sPH3z8/e/9qWBw6+a1jz/68NMH&#10;95NY9opkOrkIlP+maQJKUlVVV0jYIY8BcI9V3GrtjGubZrGcee+lUkmarcuKAGUUqSjiQgjBkYH3&#10;jrxTSgUIa9AfMmScMcElZ6JpWmud8wTIGOfImCeyzhEQMsaFEFJwwZFtQnwIRRMUFPloY1UZg6Ch&#10;gV2aKZSaQligrfPWeee989uWAox3n/S0NaRBM5LgZ/+6iGh30emQr26J77asn3qwXPIoUVrruqm5&#10;4KmIoTeQXMYqQS5qrYkxkWSe0FlLHhAYAmOMCy4Z4856o613FF5EZESwUX5nQkjFuPQEiFzKCBmz&#10;1jVta52zzjjvnHfa6HW5LsuV0Q153+v1Dg8Pg0wn59y17Wq16hLeAYiUUnIh8rzoqkTDTwu4cJcn&#10;67LLIX+f53moalTbLYAgbEvR7Vwasa2l67LpbGfbzbLvbmGVxDB1OGOchbphbbTzznkfHoM99OQZ&#10;k9b54DwSMOuc9QSIyARg0Ep57pEhZ1wKoYRQQkZCRpxLxiVjApkA5ASs+4NAuBKopGSSIaJHzxnj&#10;iltjLFkg0k4bYxy4OIrSIi+KIopiKZUQUqkoimKlZLiboigicK1uGMM0TRjDpmmSNAfgnogxjlKi&#10;kAxZ8JWc81qbum6apvWepFJZmqKzgsB757T13iOg92AMIVNRUkzn68Fw/3JejvaOTs4mp/NmZZOW&#10;YmDKk+dKcA5VvUC0iA7IkLfeWiJPCJwjF7zVlqOQXDEU5NFbQmKCSfIIHpEYeARiQMw7cOSBETEP&#10;DJAjYx44BG8FGWMcueCcC8Y5MgRinhBQeRREG618ROSInGO5XEolnPfeuyiOW2vKpi0SOfnso6cP&#10;P5gcf1bNTs+/fDg7/8JWS1PPGVjT1p6csbasKsYwiqRSYr1eBk5xiKBwSxzZZeqwrXan9U5bb52P&#10;k8xYh4z3+gNkXMUxF5wLESwPFwwZAJKKJBcqTtIkSRkXxrrGGAQmVLRYrhgXSZqpKAZArU2opUTG&#10;86IAwtZaFcUEyLjY2z8YjUZZlnnnVqul0TrcUc47hkGaljjDcFuSc84aJUUQ6zdt29Z1W9feWUT8&#10;7LPPGONxkjDGrXXOey4EF6JtdRwnrda9Xl+paDqbcSHiOAldQ4+Pjz///HMiOjw8DETjgObwnbZ+&#10;AMBVxLgUKun1ekpFrTaALI4TQNTa3bx9i3HRarN3cKCtffL4S8bYvXv3AslGCLFcLoui6OTIHz16&#10;ZK0NWNJGn+3KobbgyHOG5WqeJWLUy6r1LIn4oN+vm0YbZ4GJOBmO94t+X3BGbbteLtumnU9nWVFM&#10;p9Mi77/59pvWu9Pz0yzNkLG2bbkURuuQwtwf7y+Wi+VyNd47sJ5mi9XB1avT+TKOk6pu5otF0esd&#10;HR2NRqPhoF8uFr5t+0UeK9Ev8iiKJheX1njd2vl89YMfvP/08eOTs5P59PLwYMA5MSYE51W5nk4u&#10;szQr8nwxXyoZCS7jKJlNp8vFAohGo+GtWzdVFK9WZVk2p8cni9msyLOrB4f7471+UXhtIs5SKRXn&#10;6NG2pqmacr3WxgkuT45P9sZ7vSw/efI0i5MkinpFcX5+4qyJoqisSiHk3sFh3us9PT6brVetcxZA&#10;WxclaZxmddOWZWWNY8DSOJVSeusE40WeT+ezoBUWmG9SSiE4bOhZIWkdgrIQJDIuJBE45533iAwQ&#10;g5lK0nS5Wk2nM2NsHCdRFGtjVut1YGJ1kE0X8wbGaxDrWywWh4eHBwcHIXwLc+Po6Oj69euXl5en&#10;p6ehA2pd11evXrXW1nU9HA7v3btXN+3+1SPrfK/IX3/t1V6etVWpBGdIB3vjq1cOkziKZMQEr+sG&#10;iCEXSiXGOO8dEXFygpHiwCQAp1hQWqS2Lr//Z392OZ298+57N27eunXrFpD/8IMPD/b216vl//dH&#10;f5QlqVRKG72YzQDZcDhwRHv7e8j4//2v/tV8Nh+PxnGcvvvuu+99/ZcW88UHH374//7rfzObzpq6&#10;qcuqNSbPe1maAQHnIk2SOIqrep0opQQsZpd5HN29ffNwf3T8+EspWFH0nHNf/8Vf2j+8IjjPo+jz&#10;Rw9Pnh4ba4eDIeOcAL/y7rssitaTCQBGcVyuqmq+ml5OHt7/5OL45P2/+PfkvWA46PfuvfF6HEeL&#10;5XwwHJ2cnb7y8quCi7/8i7/8/f/j9xezuXfOW5+oBACLvMcYtE2d5WmaJmmWxpHKi6Su1nW5vHvn&#10;5u0b19bz2Ttvv1EuF+BcFsfeGIaYpTkQVEGrynpAxrggZIgMkWttABlXignhAIxzjTWNMa011jsH&#10;njGUgiOCs6ZtGyDy5MB5T05yHsUyjWIhma4bQJKMq0hmSSIVt62umhIAQm6p0e1yuXTksyzjUnAh&#10;3oqD0AAAIABJREFUCMF5b5x13stIMc6X6xVjYjAcVVXLBI/jTFsDwC4ml0olVVOXZcOFiOOsbpv1&#10;ukaGRVGkWVyV1YOH9xeLxd2X71w7ujabTy7OL1pdO+sYB875psQhiXu9PiIG2a5QnxF6pwXChNgp&#10;43bBGUaMkzjQCs1WCqMDRgKnNfCxrLVSCF1VaBwQCcGzLOsVRZqlSknwvshzb41tdREnZKypm1He&#10;ixgxoqpcI4PlamnBqyz+8P5HDnxtmsZpYCCV/MpX3n755bs//NH7T09OqrqKo8gZs1zMe3nWz/Pz&#10;s9M7t29FSnrvmqau29qT8xwckCfvt7IhuFHKxeDwFEUeRcpaQ+SjSDHGynLFVcQEF5wzAMl4JDaK&#10;uowhkQuq7ix4YYxJxph36J2SIoljybl3DtFFSqwWE2ReSSYlKo6CASNHTseSt22TJLGKouVqrY2J&#10;4sQDOE9RklRVnebFV3/hvf2DA6tdkRZCxLp2aZI0VdPL++PRcDmf93sZF+id/uKLz58+eYLoszST&#10;QlZ1FUcp8I33E0QKfCDmcblYLgfDcZplF5fTXr9/+87dtm4fP36cxPErd18VSq3X5e27d6/fuPn4&#10;yZMojj5//GWe94RUy+VysV6dX1z0i8HhwdWqqhlj3kOSJK3WbduO9obaaOOM0S1DyNMsSRQQAcFs&#10;NknzlBCrpmaRTPKMSUmcNdqgEB8/eJjm+dWj64vVijFOBN7YtqmPnz5t62Zdro3WhwcH3jmjNWcs&#10;iePFbF6VpWDcGpMlKXjLiHTTgHNpHDMAZ4wIZBFryTmOGGSGgjJ/qHpP0jTLc0QGACJSTIgAaWpt&#10;pJBpkkqpgHOOnAMKxpHQGosEUkqO3Hvf1g1jDDw0TVOu1kYbBkxw4QBWdSWjJEritjEAIIRarVYX&#10;FxOGyFF458iBtUZyNRqM0AMLDq8HIhBceOen01kcxUpGiCz4bFEUA6Bz1noXZzFjrOgV2mgVqboq&#10;jTUcEYASpfq9XpGkkZCxkGmcOG8Z42maOefLurbOO09xkjhHyEVV1senZ3XVqDhhyKx1vbxnWy04&#10;L/o94Kitcc7qps6iyDZNP0ts23z4wQ+ns4uDw70rVw6Xs7nVdr1arddr9CSkZMiAYNAfOGubtsnz&#10;PMuys7Oz1Wp169Yt/sq9NzrCi9/Wqdmd5oodeAo7+gkdo7mLDMVWEErsKAV3W7e3DoHtMHHYEVrq&#10;DtFl7Ltvda/gDtnqhdx+9+7PvtK9HjLJwVZ2JHciClVOXap5lwe6u6vd09ilke6c5zO9ne7QXVDh&#10;tgUgAUMJbKndS9F9qwPfu0sajruLX+8GzLgtPmVbHqvddiPZBbs7nLrjmPOdjqzh3XCez9K8RCE1&#10;KrdbN8Qhs7J75rvXefdHdSfZXY0dWtlfMXC0LVvzO8X+3ZQL6YfuiGzbGyBsgge8SISUQ9dhvBuO&#10;rrAXERE6TfYtk+6veh4+QxACUwRABIZAwWYRQRj3zSggBh1bb51QMqAc3U92BM57BE7IAHkIcolx&#10;xoUQfLmY1XXVNGbT3YgxwTjjfP/g0Hh3dnr+4OGjB48+PT47nUynxycn6Bx4z7mIolhJ5Zxv28Z7&#10;Wq9XIZGT53meZ1EUxXFsranbBhHWq0Ucy6apB8MeMhr2et6ZOFKcIRCFvuKpigbDwWBQLJczRLp6&#10;Zb9XZM5qznEwzBGJob9z++Yrr7yU5wlD56xZLudSyHB1yDsi78kROSIHCEJwIbl1piwrYwxjyBl6&#10;ZxCc9z6OpPfeGi2l1G3DGLt2dAURB/2iKApndVEUgGCcieIo7/XyPAXGnDMqiofDfn849N4i51Jy&#10;T5BlSZrnTVMBY1EkPUGep2mee2+RcedM0+o4VlJFg0EvipOmqYxzxmmjzdHRFWOstXo4HFmry7Ii&#10;clEUKyWc82W5alsN4BEZAnzx6FESR70sW64W4D1j2JTl3v746ZdfjsbDG0dHztvLszMCnyeJteb4&#10;5CnjmKSJMS0X3Fq9WC76/cI5Z62um3q1WuRFPhj0jDHkjanro6OD119//fq1K2++8cZbb93L0tTo&#10;+o179y4vz54+fXp09eCtN9+8vDwTQvyTf/LfX79544Mf/6gp6ytX9ueTWdtW48GwqlZtVQ8GheJy&#10;f390Zf9wtZrPLifO2iJLe0V+MB6V5co0dZYl+6PRYjEb9XvOmXq93tsbDYp8MrmIhHjttVemF5ej&#10;UR+9u7w8l4xdvXrotH7w4L5kuLc3KpdL7+0vfe1rUvLpxbkxbaKi27duvHLnjnfG6bbIU8UZZ9DL&#10;Umv1cjp1Vh+MR3Vdnj55UmRpuVqWq2W1XnlnIyEW8xlZ+87bb3380U8mlxfjwWA8GqRRpCTfH43I&#10;65vX93p5/Oorr3zzG99AYPW6zNJ8tVh8+vDhbDKZzy4X88l8NhHMzxeX3tlXX331+9//fqKiGzev&#10;3Xvt1bfeeWM+ufjff+93P/7og8+//JSDd2Rmk3MZsysHYyA7n0y+/PKzB/c/mk4vb9+8du3aVXCG&#10;cbj32sur1UI35dWjQ2eaf/snf2x1nUQcfONsa3TTtrVua2e1s1q39dWrh7dv3TjYHwO5PE9v3745&#10;Gva9d977/f390Wg0Go0Gg4FzbjqdzufzYLFD05W9vb3QyoYzERrgIG5kbbdlTKwr9e0SpZ2phC1H&#10;gPNg6zYg+hZKfs5Kd5a247nvgtr0fBkT/PyN/ZwNf872Am7+s4v47kF/3k6AkQfXWk3OM4YInDEW&#10;x0mcZIDomsY7soTGOo/oCeumVowRuZAWRQyNnwgZaN0CbLP8DBhHLpgQgpwPHpWzIaPhrLG61XmW&#10;KyUQsa7Wi/msbeo0iUejQZFn/cEgTlMR3Fei8/PzBw8e9Ho9vm3VBdvITalotVrPF4v5fB4y+gEs&#10;C8qGnf7Ybi4ct3noF7YuE995Fz9LPth9C3fY8bubkM+5c/C8W7jr8m0wfS4YEztL3rNHZEHk87lH&#10;jpxzwbZwfjczf84fikiE/YWVXkoppFBKpVkqhCAkzrlUMooiFSnOWRSlQkghuAitlpUSSgqlAlsB&#10;kEKhYV3XdV0557TxRodiBmKADBAY51zabakpbstApZSCYxQa2SG3zpMH4ELISEVZrf3Z5WwyX51e&#10;zCfzkph8/4OPz+eNzA+Jx4DoPDlvnTPeWSLHcNOcLFRkIQIhhWeMI2McGSEyZMSZYByIANADYHgk&#10;cAAI6ACJkBgEdoBn231SqG8jIO/oGWrHgQlAQKAAKyMFCN8zBM6BASELb3kpMBNwfRhhs1pOL5r1&#10;gpMW6JtyOb28kByE4JyFKW1pcwwfKlG62dIVNXYOWHeDhwEFFB5ASNFqbaz1RKv1OgiOBcGBULS7&#10;UexBQGTGO+OCz+oRERh27C2/ozbZmUcplXUunFg4dBzHXZP2YE6Dx2i0gZ3Cr+4mCn4vblp5K7lt&#10;u0dEga4ecJxOTynkG0ajUb/fz/PcWltVFedca/348eO2bXu93nA4LMvyyZMnQdYjKKLgTnSAiIwL&#10;R4xJpaRiXBCgEFJJgcg8eRXFAKSUKoqCcy457/V64V/GWNM0oVZSSjkajaIoOj8/n06nbMvfdM7V&#10;rSbGtDFIHoH6RZqn0tuWISVJvC4rbZ1x0BpSSZpmBRI43VarVd00rdZJlNRtMxyNr1+/EcWRtc5Y&#10;LaQcD8cEbrVcee+lEECwLqtat0JEDgBRRFGyWK0JEBkfjsYv3blzdHSUZrHiPBEiidXR1au9Iidy&#10;umkns+lisa7K1lnK8t54PL44PynXixu3j4TkpyfnQRYyXPxQl5AkSVVV8/l8sViMx+PxeGytLcty&#10;Np3Wtanr2lkTKRkJwQBSJYssEYhI4Ky11lLwZL33jpardVEU1tg8y5RUztqiyIBoPpsUeV4URRzH&#10;g0G/Pxgwzj3RrZderpt2vlg6T8bY+WJprA2C1GFihGuipCTv66ZOothuFWD8Vmej3++H5nIvmG5E&#10;LKuqw9BhRwoprB0hqg2C5oHkPp1Og6II7pSzI2Knacm2soeB3u79po93QGRWqxUABN2hw8PDPM8v&#10;Li7CeUZRVPT6r73xZpqnRZ4dXT0s8lRwlihpTTu9vCTv26at68Z5YoypOO33B4RcRSqOlG7rcr2K&#10;FMtiRaZeT86jQf/LB/e//e1vI+LtO3f2Dg97Rf/i4sLq9vL88nI6mc5mkstXX3v95VfuShXdvnX7&#10;1u07XIjr128cn53+n//i/9rb3//N3/iNvb39tm0B8OT4+Ac/+MEXX3wZlHY3AS9sQsdwL+dZJiXz&#10;xrS6bspyb2/49r3X+73i4598MBz0m7rxzl49ura/v//5F19OL6eJkk3V7O3vjcd7jdbLcj0ajV9+&#10;+23QRvUKzkS1XC1m08+/+Ozhg4fL2RSB5rPZaDhgnJVllRW5ilRj9J27d3/0ox/pVj969OgP/uAP&#10;fvjDHyopm6aRQsVRzDmTSgU7mheZEHw6nSRJ7IwxbXvt6OiVl17igPP59Pzs9PLynCGG9kvWWu+p&#10;aRra1bxkTAghVSyUjGSEgnvvG6ONMdY7AiCGjja9UXErysqok9GE0LjXe0fOa922TSMEF5xzzpCA&#10;yENgSHIWxzEgGGu01gSklOKCAwAyZIwFzZMwAoCh46KM46RuamudNqaqagiVZgCMcec9EUiloiiW&#10;SsVx9OmnnxL4osijKFqXq6qq4iQ6OjparZeI6LxFxChWSilPrm2bSCW7N1EASbR+VrbbNE1YC7z3&#10;5B0g1G0dbp8uVVxV1XA47KTzoigKuturxSKRirwPJVHWWgIQUsRx3DZNJCV4YgSJijgBeoqlEJyl&#10;aWqdU0ncHw1FFJVtc3pxHmVJ3TaEsH9w0OsXgGh0s1gumtYSQV1VVhvBeVWWTVWPRqOjwyt108zn&#10;87KuGGMiUhDKXOBFydPOz+9eZxt9D8YE19Y5cuQ8kJOISjBO5K1WUjIABtv4IaRrEATCxltgCEDe&#10;G3AOwSMCQ+IMBWcCiZz11oB3zhnvXZpmKlLWBOELqNtWyjjJck/oPKR5lvcHURJzERnticBa17ah&#10;KZEPjVKKXnZycvLZZ48mk0lo9ouMCSH9s/gggIrhN0Jd171e31q7Wq2TJMmyPIqi/cODt958s23b&#10;1Wrd6/f39vcXq+XFxWWaZY3RVVXdffmVo6OjyWSyWC1Ho9HN6zet8SfHZxeXk7qui0F/f38fGGmt&#10;BWeMsThSURxHSjDOGSASxEmcpem6rMqm6Q8GaZFrZxujJ7P56cX5Rx997BHyouecUzK2RrdNTdbq&#10;po1VJJXijGV5jgBh8Vosl4GJXxSF995ZvZwvpBScsTDrmqbxziVJYm2A/oKjHlSVgTEkT8g2476J&#10;FOiZBCVt+dOB/RPYBoLxLtjDwG01Rim1EVsOXUZUxDn35GtrW22QMU/Qao2MR0oxxm1o/2kdAkuS&#10;JI4Sxhgj8NY5b0xrnNOcyziWKoqV5I3WTVM1Teu8YcgByWrb6pbAE1GrtRRCa42AbdMAwHg0kowz&#10;QM6Y4DxSqkizftFjDMuqKssSEVWkAEC31mi7qkqllJAKAKxzZVlVdU2eijRz1hX9HnK+Wq+Kfq+X&#10;Z0+fPI04b+vK67aqyqap4zSWkSrL9dUrR0RARP2i1+/3HfnFYrFYLKqq0tZwzgP/KfCJ11UlOod4&#10;N1qDbW9A2DKXaVsRGZR0ugWbbZVGuw933kB4opQKAHcXAe6GfN09v+t5w46U8wu7hc168RxAv3ue&#10;u0/+yi1UZIfNbTUQu9YTnSQL7ujuvxDtw1b7Ep/ndG+9eWG3Aou4gwKHss3Qu8A5F1Dg8PoLmHW4&#10;RHyr88C2DO6wMPDnpXt2L0KHaIQzCRY/iuLdM+8Cab4jH7ErFxOkNmGnW2n4lg0NwbY76aZKyIDC&#10;tv6CtoIDuzUBu+MotsJJXRTRjS/bJm/sVlS3C8n8DrkPd2T6u/2zbb1F4Ep0p9Rdf9oi+Litigju&#10;SKiw3r2MP2/yhAi1Q+IBAIATBGSZiEKnKZRSImfBmW7blkmOiIIzwaUjb60F4x2i94RB2gUJgckA&#10;+iOLosRYtNpqbSqqvSMtHWPsxq29YtCvyubk4mwymxlnHbnFdPLjyUQJGW7Mq1ev3rlz5+7dl+/c&#10;ufPhhx/GcVzVa0RsrG2apmxtWZajYV8pEXG2Px4rwRVn3thSt7dv3eCAiLheV9bafpHrWkeSOVsD&#10;NUU2vPvSNc752dmZ974o8oODg+n0Mk1TjjaN+e1bV7P0VSJsG+scBanHsqyD0oj3vsh7l5eX1vo0&#10;5mychfGaTqeCoXUuimReZFVZC5mOR+N1uVqvyvHeyBjDBTO6nc2nw8Ho/PKiNx4ul3PnKMsSpWIA&#10;37a19zrLiqpaJ0kmJa/rdRwHcUkXHo1p6zr0+LacY5rGeZ5r3UwmM6WElJG1OssKzuXkfMLQZVnR&#10;Nka39f7eqMhzIdiTJ8e9Xi6FWCwazkAKBuDJu5dfuiOE2BuNPvviCySfJklpdBKp//Gf/dN/8S//&#10;5Xf+5Nt7Bwe3b15XcQzez1fzO3duEfiL88uyWt+8cSuKVZFmb7395t54/+T0eD5bfPHl58vFKo3l&#10;jaOreZH84ntf/ckH748H/Zfu3plOZtV6dev6tYPDfWfdnVs3F9OZUrKtSm/NcrH68IP3X3v19f/6&#10;H/zWT3/y08Fo8I1//I8cuR+//+OLyUVbt0mWtHW7WC32B9l/99/8TwzYb//2bx8Mi9u3b185PHz/&#10;Rz86Pzsrer3XXn21rG7PptMbN28yfAsQpRDXr4wRIEqiX3jjlXe/+gvr5epPv/uduqxef+Pea6+8&#10;Ot7fe/zFl41uv//d75V19a1vfP1b3/xF8NQb9B9/8eWtO7ezJP3zv/j3n336aDAajgbD3qC/Nxoz&#10;wat1uSrXr9x9eb5cfPdPv3NwcPCd73zn137zb791742Hnz2q1+W9t9483Nv3COdPHh1/8eBgvFe1&#10;zXI2X1Xll5/8pNb1G2++/L3v/qht9B/+4R9awwDw5o3b77zz7sXF2fn58bqcFkXa6voX7Nsqkm++&#10;+eZyNr08P/3Lv/jzr773zsnTJx9+9MF//qvf+kf/4L/65OP7pmmHg97N2zf+l//5d37w/g/+xl//&#10;67/8y788KgZ/7+/++t/+L/7GJw8fMCDw9he/9l7eK9bLldUNR6jLldXml77+3vWjayenx08+f9Dv&#10;5fv7+3t7e0G4rW1brfXl5eX+/v5kMjk9PR0Oh0mSHB8fh5ViNpuxrVBd6LvSZSsD7sO2bTCNdkmW&#10;e+87SlqoBA/ufmfbd03lrgXexdODSezW7g4Ue8ENeME7f2Ed/A9snf/wwta5Cv+J2wvHoi00/PPO&#10;Idh5RgwABOdBfko3jUJmrRVcxbHkUgBnnhDIOXAAjiC48hxxc0TrjQfngTvaLkMIiKQEC2QRYKHZ&#10;KRIROd3WaymlYCyNFQPvnBMs1Jg68BSGVQjR7/eVjIq8p1tDHhCxbbXWmjHmrGfCVFXTGhOWD9oq&#10;hIb50K2S/ymj8MLaujt83Qd2L/LPW/WkELATre2Gbd13dw9B9B+fG7uboOd8mP/Y9swf23WZEPH8&#10;/NxtusrLLMuSJOFSAmK9bhBx6zSFkruNt2OM4QJDP8+6ro3RcZzsXzkAQiAKJLdWb4REPFkCj4zE&#10;JrvPuECG7Pz8LIuTKEo4554JLhSgtMC+ePD50+MzppJ11V67eauhqPaqPx43IJzHUNqw/QnEGGPk&#10;iYLeCwY3AwEQAh+NNtq5CACEaBlDJvg2mHz26JFr6xkAUqAJBBA/yD8CeSLw5BGAbYVliHlGCLjp&#10;1egRPIFD8EjGNo2UUiDoqpKCFXGsvImkODg4WK/Xk8mEMwi4VSjZdM4JxrvR7OoXd2ds51K+gF+H&#10;z1vvVKy0NZ3DGSxVEDRjW1pJyEJZa53WJNAB0fP+c4ApQ5OuUF3aufdd26sAr4RTXa/XWuuuL1bY&#10;T/APpYr4tgEPbOEJtm2H2/2QbkJ2HfkCebxrYRVUBcK7sG1IXtf122+/HToNBlJzOKvlcmlCTLtl&#10;w4TjokClIiaV4Cw40lpr8paIiqKw1iZxmud5uPLhLnDOffHFFx9//PFsNjPGvPPOO6Hlz927d994&#10;443T09NgYcIolFUFddsarTgoLnq93mjYa6qVkqpc10HWV2uNm+oF6dDxJFkgImKe54yxwWBw7dq1&#10;OI6t1XEcP12vB4P+YDB4eryw1iZJlCZZWZYhq2GMYYJHkQzt2ogojuPDw8Ojo6Ner8cRnHOL6bSp&#10;V85ZIufJxlE66A+V1I8fnzEmBoNRmsYPPrsPnOV5XjdN0N4JWYRwoACl5XkeNKCyLBuPx0G6hzE2&#10;vbyo6zZP44O9cZZEkZRRFBljEhVp07RtMLwcGBIyRzaKol6eu70951xTVc4YXTdt24Lz471hwOME&#10;Y21de2uvHB2t1s3NmzeVUicnJ+v1OnC8EDFN0zAxuq5LYdYVRbGqyjBD6rqeTCbe+zzP+/0+bA31&#10;7p3Fn2mZQnfree9DSTsidmpI4SYNXwnTL5Bz/VbSPcyxMEWttavVKshbhztivV4H8f0gjpHn+eHh&#10;YXBggub4Z599du3mLSJ3dHQE3qVxopQa9ntgzdnZWZ7nURQJpQhsY0xZlsiqoihUHNd1HSuR51ka&#10;y36RgpL1fFlcudJOp3/+7/7d48ePr12//uTJkycnp4d745Pjp7bVs+USAIajvevXr3vvP//88zff&#10;fme9KpVS2piPP/74j//k356fXf76r//6O2+9/fCTT6qq+vTTTz///PPZbAb4nIopIjIggRBLoZRq&#10;6pKzLAiCWbKDwSDP89PT46OjI2vt2dlZr9f74osvHj58yLh84969xaoER0V/6IEm81We9YKku7Wa&#10;ebucL7XWWjcPP7n/8P7D/f39vfH48PDw9PS0MTpJ808ePrhydHU4HofeBu+///5Pf/rTR48eBaZF&#10;27a6tVEkuRRxlgBAq7UxZr1ex1HUti0DuHnz5tXDK48ePXrw8U+ttYgE6IPic2fHtNbBb3Qb4T4W&#10;kuJCCEZotgXnfktx896zwO4OAEhYTBjjuDH4nXMYZo61tt/vsx1Jlg2zEIFzbtwzjmOHOXQeJuzA&#10;BZzz2WzGOd9VUv7/KXvzZ0muKz3s7jf32uutve+NbjQAEgMOxQWjGYmjbcZjzYQjFLJCP3isP8vh&#10;CNmWNOGxLMmmhhrPSmIIEEMSBEmg0ehGb2+vV2tWbnfzD6cyu3oBbWW/eFFdLyuzMvPec8/5zne+&#10;gzH2fT9NUzDjoJfdarXiOGaMbG1t/e2Pf2SMuX379v7+/ve///1PP/30m9/8JnkmTG9g2MPRmibw&#10;6z4PpXQ8HoOQOjSTA5egLPNAhs4ZizRU5AnKhM8k41VeEEJAqF1K2Wq1COQ0MKKCc0IQwdpaneeu&#10;yBFCK2kOShkmlFLCkTMWEaZKpZGqrBNMEMZHxyeTxZxzWVWVw0hKubOzE/re3t7e6cmxUppgTDHJ&#10;sowinMTxNMsJQRcuXCjrBJKre/I5GOF0FQK4NbGBdcLiuhnhVqRZ4ZCpqkoZhTljTlJKsUOr/uK1&#10;mSEIE0wodtQB2xCvHBjrrHPWOsaYUqWulOCUUm6txdhxTiXzYMVppBFb7S6V3uOnh2maWowY52le&#10;iKBijJeqIlQGQbTMUsxphbWzOGnFpdZ373/+ZO/posi8OOSSKWOKqqSUcixe6c2CZJCthYtB1iIM&#10;w0JpzDjhpt3pCCEOT44fP37c7fcYY0dHR5PxeDgcci47SafT6ZyeTlSppJTCkw2+B83JVVmCPo/n&#10;eaxGtBHGzuIgSpRxuaq0tXleKKWiOO73h5PZNF1kIN7iCC50MU8XVlWcYODfIEq01rpSsBysmhCs&#10;SUesFm6ECaGWUChPRggxTBgmGGGCyaoAGWOEkUHOWLMSDCFuJWi21lsRYYzqFonQ6tbVau/4eU62&#10;XWuM1CCceVnEna4TjmBs6+LdChPnXJIkWmtVrpwNIUTkB5RSQlGhrFZaa+UqzDjmQnLBgiCYzKdV&#10;VVGCPcm55ESSIJRHR0eltUVRCMYxFL1iLBgnDkkpRRgFvi8ZxxhTTIwxYDFAKo0JXlVVUVSEEI+L&#10;MoNuCzmMliCON4YbuqiKomgTrKx++vTpPF30263xeBxybq2dTOZplhFCORNZllVaM+qleZYXOfdk&#10;XpWrXneBD2KwURQVVTVPU9/3+3GclwU9e/Fy4xPDdCU1D6WBdBuzBQBrYwoby4UxboDjZsI3+zfx&#10;GPzV1NLb60dAL0WD6yD+K3du4IP12O+FF+v7r//X1TqeGGNQDGxCArA+IKQDnv0LU/eFy0F1DAz/&#10;pZQ0cDAMRLiH8MhBKYWs9fTAa4JKzQ2H/8L7zU2DL7z+aF64Y803XE9shGGInpezhKM1QLmpBWrx&#10;Wo5h/RE3Ycx61N18t8bhe2FImOe1Ypvb/sq4et3047U2mA0Faf1Q7vlecC/cAQDcmzvQ3L1m/3UQ&#10;3zlHavZ682WaPV81lpB1lqx9Jeecs89UjCCjyOswSWvtkGucCYKxQ44QKriwxqAVLR4hZxFaaS9J&#10;XzBCMSiTE4YR1sYorR48eGCUlr4UnHPOKcNa6TzPPS9gwrMIa+sqbU9OR/e/ePTJ3Xtxq6OMXual&#10;Q8Q6rIxGhFZl2W7FyKosTZGz1qrBoLe5Mbxy6QJnlDMyGPTjKNje3t7cHOpKeT7vdlv9fmtra9Dv&#10;dzrtZDBobwx73U5iTEWpjSLP9zmlLgr9Xq/V6cRJEiUJENGo4FQIIiUNfHF8fGBttb290WqFh4dP&#10;Z7PTdjsaDruXL1/udjtbWxubmxuE4iDwNzeHztk4ibrdznQ2GY1OFum81UruvPH6xUsXgigClMsL&#10;vMj3CSMMYyaY09oLvG6rJTxBMXbYUYy55FWea6s5pa1Oq9tuO+zgHWSt8EQUBK1OK5BS+rIdx9bo&#10;VhxPJuN33nnH8+TTp083NobOuePjozAMtrY2wzDQWgkhkiSO46iVRJPxaZlnO9ubSRIhZ4um3hdg&#10;AAAgAElEQVQi293ZvnH92ju/9va1a1duvXaDYPTo4RdZlvZ73a3NzcVy5qxllJw/d+7WrZtJHCdx&#10;dPnSxaos0sUiioJLFy8Mh31nbVUVShUXL579mx98X0i+WMz/3b/7N48ePdze2dJa/fSnP/7wwx+l&#10;y0WWLff3n964cf2b3/rGcrF48Pmn09Pjn/7kbwVFr99+7ecf/fjxoy/+x//hX3qS7z99+PDB/fl0&#10;9PjhF9li+uad1//xb//W9SsXf/rjD977wV/2Osnf/Y1vLhfTL+5/hp2699kvo0AQZNL5xPdY4LEo&#10;kLPxKJ2fBpKVRTo5PTo9Ofjs058f7j8OPT4cdDh1g14rnY3/1//lf/7Jh+/fvHHlysVz25t9X1DB&#10;8c7W4Ctvvf7WnVuDfluX2Z989z8+enDv/r1P/vz/+ZNsOXvzzmtXL59/5ytvvPutr1+5eG7Ya+3v&#10;Pfr4px+2k/DC2e39vUdvvn5z0Gt/+xtfu3njylt3Xnv91o0bVy/evHHl5mvXL166eOf261evXfvv&#10;fv8Prl679vTxkzfeunPr5nVtldP65q3rG4PO5auXi2Wazuev3bhZZPlw2L96+fIH77/3f/9f/+md&#10;d37t3W9/6z/8n/9+Y9B/6603kjiaTibDfu/ypYuq0od7e6PRCXZISM4wOTw6+P5f/fX3/sv3fv7R&#10;z/qDXq/defT44d1PPm21k4vnzqfz6dfeeXtzYwiaidPpdDQanZycjEYjYCxCWGWMOTw8PD09jaKo&#10;3+83RVSEEPDd+/1+EARhGMJvaFzGOWeUO4QpXbVlrleclexAsyKslxC9YFqbNxv7/7KBRc+vyI3V&#10;Xbef64b9ldvLRv7lc61v7nnu/CtPsX6c9a/xbAeMKBcOO+wwIQQj7BAy2mqlDHTHIphLybignseE&#10;pBg5U0I0ZbGlmCDqKCaOWGQdog4jrJ222lSm1EobrX0pV2UCBFFKKCWUYEpxWRZaVdYaT/IgigLf&#10;c9bkWQbtfyeTyf7+fqMbi2tiexOaQtafMpYVJbwG0AS4EkopYMS/QDZHdZOiL7v/8HrdYXhhYKz/&#10;9ZUbXkmoP8N3YHv5UM0T/rJH/4rB4BDFz3lxr3QP1rdKVc3q33j/kJwAtwrmgrW2KssyB5TQAaMb&#10;dEvKsgCyp7UWE4TXigw4F9kyq8qV/giACwg92+cFxwMjZLUmjGPMECGUe1QGmAqD+N37jwpDCA8N&#10;EWcuXBsv8sOTiUJMGaItahwSQghjnFICsXDz1NZ+W4SNQ8Yhg5BByCJsEbIOGWu1ddo5Y62Cju/O&#10;WIcwdqtqDeoQwog6jBBmwNZ3QGMnBCNKVnxE7CxyhjiLV/x6R5yjxGHnQkmdLsdHT4vFBFXL5fSk&#10;5XNfrLpYR1EIOT+EwIdZdWtxbkWPABvVQDDNHEe1nilYMHhTa11WFSasKIuqqmDkW2uhn1un09Fa&#10;g6Yi1Flaa8uqQg506sl6OIBrTAGteopwOD74z/CtYMyAhwnERlTLNz1HplmrEF23PLzudg6NFlxN&#10;YWlCelNr+4ZhCF0iGx12Qkir1YI1ghACuDDQkLvdbhRFx8fHwIpqAl2Ip5Qxnh8SysDnJIQYY7Sq&#10;CCHnzp0jhCRxlCQJQGCeFAihdrsN6h/b29u3b9/+2te+FsdxnucbGxuz2ezx48dwe6GNuXWorJSq&#10;FKU48OTm5qDf61CCPCmLoqCMgTPpB3Gn1w/C2DmXzqajk5PxZKK0ns8XxtrBYEgISZL48PDw9HS0&#10;s7PDKd3bexL4fpLEUsjJZJIXhXVYGUMZJ5QtFgtbo729Xqff61OGnXVScGxtWWTG6CxbEkw7nQ6h&#10;zBgHuN9ikVprSlXEUbS1tblIU4TofJGCWKjWOkkSUNGBhI2UstfrgU2GFZARlmfL0A92t7Y6raSV&#10;RHHoG2OkYDCQrbUGIW2MUkZb02q1QR0Uxgw8Qa11u91qJEMJxdABnhLyZO9gOBzGcQyanwAXorqF&#10;rJQyz/PZbKaUklIGYbjIlgBhAAQP4wpSQTAOba2bChaYAjhSc7RJDXpCQqjp5gf4Pkwoz/OgAoM0&#10;GrV1yE/rciUwdGBOYcQCeR8i5dls1u/3tdagnH7z5s1ut7u1tXX12vWiKHu9ri9lkedlWYRBIBg7&#10;PDykBEvpcy6FEIRSwEDjOIniWFdFHAVJklhVVGXBEbLOoKr8oz/6o4OD/WvXrjmE0jwLgjAvS6PU&#10;dD73PK/VbodhVGr16d3PPv74F0VRXb16de/g4E//9E//+q+/Xyl188ZrT548efL48cH+frfbBQ5Q&#10;p9OhdabKrvXxg/QD53w+mzFGtSo5pVEYCMowclm2xAg/fPhFUZTf+Na3Op0uIjgMo/lsRhAJowAT&#10;djqZUMFfv3Pn4pXLtqqYJ5Gx4/H4+OBwPp0ZVVFGPSGyLO8PBp9//nmaLXd3z4zGpyejkR8E2pjN&#10;zc08y99//31AfvMs45z3e4M4jsuqKvMiLwtCaa8HHCBW5kUchufOnGWYPH38JFumg0FPKeUHHhD7&#10;AH6hlBFCZK1fbIwxq55SyFqLrNPWGGsxJZRS6xzkKRv/0DmHoKbOWedcVbcTaEZaQ7yDkn2AOFZ4&#10;hTUMdMBq09rAC4DirVP64COTyQwSjW4ti0kpTdO00a+HEQulJFrrNF2AIjnGGLoXPnnypJkmsGpA&#10;6kgIUZW6cWNwnfqllDaJUlDcstYGQdDptK2zUgqoFAHqDMYYdoaif601mBro23FydOSQY5yRemIK&#10;KXzpSSkpIdQhgjBDGNXIaV6p2WJJOJdBcDQ6fbz3FGHU7vVG41Gr1Wq329vb21EYHh0dHR8fVWVl&#10;DdLGmkphhALpxWE0GAw2NjYePHhgrRVSciGcc6rmLGL0rAWuW3sQ6yTLxtmjhDLKGSVO6arIjaoY&#10;Qp7gnuCCUIoQcRh47qtFlmBnFbIGIbdCrpxxyIHSZFVVzhmos3fOEYKllALWTVCTdkhImbTa7W5/&#10;WZTzxVL64dbuGen5lTIOUZBp9oJgmWcOo8pqh1HSTubp4v0PP8iK3Av8IAowIaVW1lkCJbwv4ULO&#10;uV6v9/TpU845tClWSkE/raPjE+C2l1qdnI7yPIcCgsD3szwfDIbD4dATXq/fi4Lw5Hhkret2emfP&#10;nQvDkDDqeZ70ZKvVqsrS9/0wCIQQABAxQilnZVF2uh1jzbLIpZDGOW1MEIWz+QJhLKSXdNqIkJXC&#10;pKpUVTizapngakEOSJ+sBnBVFWVpjCmKglEihWB1ggoWlGZUr0d8tcONrbG4nrl1Og2BBwW7rE+N&#10;ms3xjMvV4H4wSRtfa2UuMOJSgiVxNYQLowUGm+CCUgqul+CcMrwsMm1rcFMr5xxhBHQ0ZtPpdDKp&#10;ytIaY7XGCDHG57NZWZRFnntSWq05ZRihOAgZY5KLKAyjKPI9jzGGHLLOFlVh6oRBpaqyLJ1d2RPw&#10;CuI4Bh0/ZC1CqBUn0+l0mS9LVc3m8/lisVzMl2nKCZFClHk2m88po4Qxg6z0PGQxQhgm1HQ6nc5n&#10;2hghRFmWWVEUZblYpuki5VIwzqfTKVtXgHF17yzIMb4QucEjNHXbT1uXLYOHCmHkC3Mb1zV9tK64&#10;bOLMdVjzuRhm7ePrQfivjsSe+cf/X3s2J0V1wLZOSMfPR6cvHHb9yPalNqFoDWheD25dLU1O6xLy&#10;Bv5uPH60FnvAf9M0tbWmDdgs+I3WrEkTBKI15mAz3xodlYbjAE8KIkld69vAtaM6rwWPclWxu/Zc&#10;mhi7Ofv6DGwC0eburQM6aC1StXUPXvIl+ZJ1L/AFe7F+OrKWCkJrKDylzzHWm8eE6ipmVLP4V04D&#10;tP1wrrmm5mzNeEEINdkHhJCpc4bYGoSQQ8Q6IDo6s7pdzBFKheQYIWusc8Y5aPBtjCGEcsY0xdgi&#10;YyxBDlwZhxDQD7RDiDDGMSN8dTXGJkmSpmlWFlESdlrtXq9VlmqZl3v7x0EYxXEM3d6Wy+VoNDo+&#10;OS3Kn8dJKKXc3NwMw1Bbo43JyurxFw8CXzBCKHacM6srR5Gq8uOjfU/IbqcTR2EraXueR4wTAXeo&#10;tDZYLBZPn34OjjulFEhzgjMpMKOGM1tV1XSSWWsplQghZ7Hgtt0W7bbAGPx4pZTa2upRSvN8I03T&#10;ra2h74VlaTCicRx2u10pIHRpY7SilgwHncePH6dpurGx0esmFuHxbBoHPnO40uV0PM6KpS+DdreV&#10;L4t+t5cvi7zMoiCep7Pjw8Nuv+NLOVtMdWUYwz4T2BqjlPB46AeDjb4vg1IVo+NTn4vtze1ltsiW&#10;xaDXPn/2zOWL53wpfV9GUYKdFsILfVlg7EtuLeq2k93ds912q0gXRZYvZrPhoPOVN2795+99b+/J&#10;F8vl7Nrl85jS61cvXr58/vKFMx/++MeM2HNnt43NJ/NZ5dRiPn7vB385Go02NjakINBY4rPPPnv7&#10;7bf/4A/+4MMPP/zud7+7vbN1bndnuVyk6fyf/tPfS5Loj//4j3/0o/f/8A//8OTk6OHDB9BgrSiK&#10;brf99ttfufvpL/+PP/qRs/orr99st5P//d/867t3P7l9+47K5m+8du3qhZ3vfvdPDg72pPTv/fJn&#10;//p/Wvyrf/WHZ7Z71y+d+dsf/tVn+eyf/cHvfv3tOwcHB9DWjNTlL4OdHbVc8iRR83mazgEjuHZx&#10;V0r5xRdfjEajVsBclQrsXr9xaWfYPnj8uTEm9sjhk/unp6dJkoRhmGXZ8fFxHMfXrl178/a1gLv5&#10;fF4UxXJ6fPjk/vz0oNPpHO49uH/vXq/X63W61y/tXtz5naTdqpaTxfiAJq3EJzvDNhPcl54y2mqD&#10;GKWeUNYIJo+Ox7tnzlmrj4/2f/zh+//in//3hJofvf8Bdure3bvjydHF8+fO7G7f++STD3743ptv&#10;vvGTv/3gzTu37ty+ebj/uJ14Vy6d29zcWM7njLitjYHVxWI2YS3HMProx39b5tVwc3Dz+mu9disO&#10;wzJbbp290I6jJIquXro47PSEx+fTaStJTo6Oi6LIsqwJDHwv9GSQ53m6yAT3Njdi4KpHYdLt9Bfz&#10;tDHy1qy0HgpTCSGcxUqpPCutQQ2pU/oBYwKMGITBGGOtdeP9rK8m64YUvaoaDLyr5n1bc77Wl8jG&#10;dP9XbeZLmqDSL2G+f9lGyH8VAxoRhBkmhjiMMXiKRldKqUWaGYciYy2hjEuBHKHcOUM4QZY4gwjG&#10;CCNQmnTIeqFnkbHaYYfgt0MOWWeMItYhhCipAVKMMWOCBWVZKlVmpoLsiGAUh75Sap4uiqqMktgL&#10;fGvtMs+AJ0gY5ZwLT0K8B3zDje1dyMNqpSCQI7WE2gv3oXm4r7wPDZvpZRdl/eMvLL4vb7/6pruX&#10;Nkr5r/zEcxt2yOLV4uqe//3K7wMRSONKweoP8CI4PHDn0VrzW8Y8QlY3qY7qKXyKMeacyfMcHgdC&#10;riyrIisYQ3StHxocHJRMmjAenggjtLW7gwpVZYUyTgiCMKscTit9eLrwk+6sdNxrax5/sf/Einaa&#10;F5Q5hDT4hvVjedal7fln5BCyIJjb/BVjDBWsDTu7eRAIIYSIJ2PkCEIIE4cdwchhZAmCvqgOQ5t2&#10;RDDGUGfstIIj2CYoQxY5G/iSOOpzXE5n0/3H+XLmCVrmmTt30WoDPMSdne2tra39/f3lclnmS0Ia&#10;roldH3WuTnXA94TwGzxh0IoBSBHcQiklIqsORhBGAnjabrfXHb8GNDHGMEYbLMbVCciyLBsA0a3B&#10;/YB70pqJCVSyJgi0a1o0CCEpZVmppr4ExhiEDLSmscODYHUhSBAE8AIA2cbP39jYgMMWRQE8OGNM&#10;EASAZvq+r7WGFqlxHPf7/YbjSWp2DozzsiyRNrosEEJBEMAOkJRtUhGAAsMtBY7/cDhMkiSKIrgh&#10;cRw/ffr0yZMnsCfcUvjChDDPE0kcduIQek5ki3mlTVEpiah1iBAKgb3WlVYlXGCWZULK5TKLWglE&#10;s8NhH/pt7u7u7j9+Mp/PO7stuHxIMGD8TI6yqEpjXBRFrVbcarWgtxsjxJfe/sOHRlWtdmytLlU1&#10;T5dFXpZlNRgMFovlzz/5dDKfBaHP2Arjhh5jCKE8z+FKfd8/PT19+vTp5cuX4zhmjM3ncwDOZuPJ&#10;2d1z1CIpmGSUWEcdYoxRhK21nHPCRFVVy6zIVWWccwRTSmeTaVWWvvQYoYJxz5POOYzQdDJJkkS0&#10;25TgfrdXVdXHH3/c6g4Pj48opb1B3wv8Bw8epMtlq9OeLeZcCi/woyRe5pkxRhnNtIYmHzA1jDEg&#10;CgTfeX2yP5tBlVqBZWt5UIRQI/3fDJ4syyB3y+v2zjApYMygutAEPrIq7+A8iiJ4jjs7O4ApeJ63&#10;tbXV6XQePXqEMQaGZhRFW1tbw83hsiglp85YRnGWLh4+zIfdDngpUPirtVbGWGsJpZTi05MjzxO+&#10;71ld5nnOGSFB4JHgv/z7P/7i4f0LFy60Wq0vHj5utTqD/sZn9z71hVTatjvxcDisKp1m2fb27vXr&#10;N/0gDMPw4ODg+Ph4Y2Oj3++3222t9d7T/f39/Xa7PRqNjo6OfN8HnRyw52AuIJEA5uvGjevGqIO9&#10;PYyx7/uTycTo6uzZ3YO9vbfffieMW9euXdvbO2Bc5nl+cHDgGJFBmGYZpuzGazcvXL2KBDfzeTVf&#10;UEqRMQ/uf364t3/xwrnLFy9+9tlnaboMo6jdbkedFpNi+nRKObt79+6f/cVfXr16lWAKLT2NMTgM&#10;d3d3l2kex7EX+JxzRBGltNfrYYz39p4qVU0mk/fee28+HbfiZHNzc7lcRFHEBQVDwcVKfPxZPtIR&#10;Z7FZNeJxhBDDuHMOJFsai93E4KuIWxtrodHeqhQS1V5lE1+vZwdRU3qOUVEUlD8jiAAv84UPrrKJ&#10;SmmtwzDEdUkQvIBxCOMZDqKUGo1G1tpWK1ZKRVFUVdV4PA6CANQXoTEvqcV1AX6BMwJNntbtT3Wt&#10;0Qe3COYd2JCqqowJK61oTRIHcwrUya2tLcC+oJX9fD7XWve63cHGxmpiqlXn7YiGQgiKsa4UspYg&#10;bIwRjHMutHWWlAbhJE5ypQ9Hp34YdnqdrCgopZubmytjVeTOOeJImhfWEaOdBOC1KC5duNjtdEaj&#10;ERDtRS1eYTWyz/sG62DOasWvx0DjcRFCMEKcMuJ5WFdIK+IQJ1QKzixGzhLksEMII2wdwQhZ57RB&#10;ziCMkSN4ha6u+txztqLVG6MQWiWks2WKEQEfBiGUZsvy8CjMy+2dHcL9oNUaDLeWZVUpJfxQWZMX&#10;BSmyykIHZoudrbSazmeVUgB5g/GknHh+iBCypUHPQ2TNMgpFbwihfr8Py32r0/75Lz/NymJ3d3ex&#10;TB/c/0JKGcfxYrE42Du8cfXGuTPnkUEEIVUpZ4yU0vN8wT1AQqIAAID/f1YSRdE8nU2nU6gnA18C&#10;aQeuhRACJ7QyerHMlDaEMegQfnxyWhQF9yT3JCEky9JSFQihQlVGKWUsILbwzRVWUJRWliWmZLlc&#10;KqUwQkprgh2nrCFqrEd861P42QuYtuu9DwEZs8jAfEQI1V6Qc45gTDBRVmP7DPRDBFPCjLOMMUaJ&#10;KW2lFbGGUso9mec5kwLOGEgPzs4Ym44nzjnI2kItiDEmnafj6RgzzDCxyGitXWG5ZL4vs3RRFbmu&#10;SoRQZk1V5Kr0AhUIxpC1VVEgbaw23KPM8+Mw8jwP7JcqSovVSvya4LzKfd+HSY0QEkI47PIsDQMv&#10;z/Oy1M5qrcqyyMuy5JQ5owWjT57uIU57m32E8XI2T5JkPB6Hvh8GcVFpxLEy2mESCm98Mva8gEuR&#10;ZZnDKIgiyJSHcXw8OimqMoyjxG9J38uK/HQypjdu32lI6M20hPUYPR+wNWgsXeNBN7YVbmtjdhsn&#10;AFKLjefdYM1r8cOzYKMZJeilWHE93m6e/Xpgtv7ihcOu/xUSA+CdkJpODiUSjVP+bKWpv+36GdHz&#10;wHqTq4DzGqOb/Rs2DZSXuppWb+oS0VUdx5qBaE5h17hUzSlcTRdyL5G4172x5mExxrQ2DeDeuFbN&#10;BTaxBK1JkbzumIrXkti4rmAw9bZ+0nXMHa+B6S+g80282nzJ5q/rK/0zW2AM2MfmUC88kZcPbq2F&#10;BHtzOc2DhkW3OXLDXKP4OcBi/bAvvI/qG9ecFNcjEOOaCOhwLY8KMSGh5NkFaq2rsrQO1egYUM4s&#10;dshZC6wlixHAbpgApoCMVpVSgecXRbbMl2VRZtlyuUwpwnESc+ETweezxf7RwXh0OpnPjNbCl5Px&#10;eFlk6XzpKCIIK6sZ4cSqrUHvyoVzb75x59atmzs7W4HngbkZnRyHvvCEcEZja53RQvBuJ24nXhQL&#10;j/E4CfqdNmPYaSUl6yRxGPoUobLMnFGUYk8w35OCUs6J5JQL4kvm+zwOgjD0djY3CHHYmiCQG/3e&#10;7u5WKwoqVeTLXHgyjsPBoBfHYRgFURwaq43V1pk4DsuqWC4XSlf379/7+ccf9wc94hCjWDAa+LLT&#10;avW67W67NRmPJOdHh/tlnp09syM5W6bzVhwP+t0yzzkjSRT1um3JWbZc+FKe2d22Wk0np/PpZDGf&#10;+lJ02kmWpovZ5NZrNz/55Bec0VYrnk7Gb9y5ffbsmWvXroSB70lOMJpOTifj0/F49OTRF7/21bfO&#10;n9m999ndyeT073z9a08ePzo+Ooyj8HR08m//7f/213/1l9euXfmNd789m00+/eSXyNmHjx5oXWFr&#10;Op1W5HvWalNVe3tPfu93/snNm9d/9MO/sVb/zu//fjodf3737m9/57esU+127AfS9+W582eyLD08&#10;2j9/4ey582f8QA4GvY3Nwc7O1ubmMMvSzz+/e3Kwf/ni+X/0D3/78qWLeZbevvXaN7/x9XQxd1b/&#10;9Cc/fvjF/X/8j/7h7/3zfyacLfLl2TPb6XTylXe/fePC+ZPjo067FQa+FCzwpdGVNdro6vjoUBfZ&#10;wf5TZs3+3mMpuHNVkWVVlXHGwlB0Wq1eL3HWUmrHo9HmZv9b3/jG3/17v9FJkun0hFJEiLNWeZLF&#10;kT8cdDknP//4p1tbwzCQt958/a07t86f293e3qjK7Onjh4+/eHDj+tUiX+ZZ2u91Hn5x/5e//DgO&#10;/cV8qsocObP/9PH+/pO9p4+1Lq01x6Ojp3t7RVEs5rMiz4aDwZtvvvHuu9+6f//ehQtnr1y99LVf&#10;f9v3BaN4a3tz0OueP3NGcJ4tZu9/8MPNYe/ipQt5mhqr/8F3fjtJIpXnnNMyW/7w/b85ePLk2tUr&#10;58+d29rc2N3dZYxwwbe3N2/dvvUPfvvvR3HU63XGkzFCttvrxlFwcHiwWMyKPDfGCCGAn97kLyHU&#10;b7R9e71et9s1xkCkB6WswLQCpwREY4IggN9AcpdSYsKhbr1p+gRFcw3g/rLtehZurVkzu1ZTtf6p&#10;xg6/8KdfYRhfuelaFeeF7csA4l9xqBfO2yyLLx+hbutqEMLOOYwwkG2dcw5hwlgYhYEfYEIYZYgy&#10;5ByhiBLQBGeEEoxBV9RJz4P2koxxyhjnggvOOdeF0iBzibBFSBtrnUWYWIco45RR61BRlkVZWucY&#10;ZRa52WyW53kURcPhEPKIURQ16DB+PjFfVSpdLAASAugQgkBw0hoMETZQEf2y2/XyKozxi6558+Ya&#10;/vv8cerPwkcaB8C+anPONV0BXumcvPzAkF3xZ5on+ys2hxAlmKw5b6j2JabTKao9LlwXyXLOtX7W&#10;Y7Ae2xjibc45wg76iUkpCcFKqSCMpFw9F1fT7kDfw60RfFbOjFZVmpZZoZ1j0hNeVBi3fzR68Ohg&#10;/2TiRZ3RNKcyIiJ6uH+S9DaUQdYa6FGMCUOYOARi7g7aEMOPQ9ghBwPMYQuKqtCI3CHkEDLOciFg&#10;KFDGmhcMC4w4dgw3fm/9D2PiECaYIOiBSym8b4yB84AIjcUIYmpdldgZnafjo73J8V6VTmyeqjyb&#10;TGbz+QLwSiFWzXillNB2hayGyjOfGTb7vG4h+GkAj4LQB2PM930hhUOEMpokied5gD3BYwVcvpGT&#10;BnSVcaaVYYJDkGOfVSpw+IaN39iU1QK+A54wuP0wGJq5AL5io8JRKbXuLuLnHU5UQ/+kTk4jhCil&#10;DUmz8ZCXy2WWZRCTW2uB10wpXS6XQHC21k6n06Ojo+l0CoL1rnYvwYlFCDmMl1lhrFumC+BEI4Qo&#10;JYPBAFIUUnCIKcIw7LRaIK9UlmXTFCSO41artbu7+7Of/ewv/uIvxuMxkFKllNPpdD6dIkQ4Z/1O&#10;p9frDIc9KeUinTlri7y0GBWlxoS0Wl0pvCwv8jxnBOuqOjo+9oOAMd4fDjY3t8qyPDo6/MUvftHt&#10;tLe2th4/fHg6PonDKMuWeZbNFqkyDlOiLSKMOouyPK8q1e/3t7e3Nocb7VbMOROCh0FwsPeUUdpq&#10;J0VRHhzuTybTPC+YkFIEQRCPJzOtFaFOqdLzuENufDpNWm3A4IB2WlXVZDLxff/y5cutVmu5XIJo&#10;mxCiKqtqmftCbA567VbCKMbWrMg12EkphfQcRnlVlaoCIpsnZJ7lQgjoqiKEoJRorReLOeg/IIQO&#10;Dw88z4vjeDKdnI6ny2wJIF2n0wEGblPG7mokCB5flmWoHrQQKkLMCBK0L9jt1SBskDKMIZIFPm+e&#10;57bOHoE+BrglQRCAtBFZE4PFGFdV1RSvA98OSh8wxovFAvyT6XR6fHzMGBsOh1EUKaUuXrx44cIF&#10;aEvQbre1NYxRo5Xvyd3dHYLx8eGRs8bzPFjyirwcj8ez+TzPc5Dan80mrSRmBFVFnsSh326r2eTx&#10;5589fvJwOBzu7u7O5vPxeFKq6uDoaDKdEULTxZxz2R9uBGHYGwxv37595drVVqv9/vvvb23vfOc7&#10;37l+/QbnHBP6m7/5m9ubW0dHRwcHB7PZDCEENzmKIlzH7NCidpWxM2p8OppNTrM03draOLu93el0&#10;7rx++913fyP0w9du3jo6Pn7w4MHR8cmjp0+OTo5vv/66s4hyThi/dfu1S6/fRtaqLCMEz2azw6xF&#10;MgAAIABJREFU8cmIYOxxtpjPFouFqsplliat9jIv+sPB9s72Z/fvH50cb2xtpdlSa/Pxxx8XeQGZ&#10;PCiIPD4+LoqyKIpltnTOZXl2enqapul4PL5+/fp8OjVKY+vy5TKO4yRO5vMZ5xwTBNka3w9gXGGM&#10;DXTPNKsB1PgGhBBYy5XWWmtbG5xn2nDWGWuRdRihZqw2cXRjAwEoB8sJsbYQQvpenueYYLAwcGn2&#10;ec0AXAOjMOA5k8YYqHDCGENFBfQMaPwlIK0jhHzfu3nzZrpcKKWglH86nWZZBo5xg2I1lRlVVTEq&#10;1v3JxlWAFDJ42k1BibUmL4rlMi3L0vO8TqcD/TAADJlOp3megzhwAx+FUcg4Z3xVI+Wcc9YBFbfM&#10;cmQdJQQ7JDj3pFTWjmeLChPC6P7RUZZnZ86dcRg/ePDgzNndnZ0dpdRkMkkXiyzLrDZVUVWVNsZy&#10;zpGx2KGtrS3B+b179zzP08aUZWmsYYxxIQhoJpNn3fvwmqQbriEy8rzaTFGUDGNOGaPEYyzwZOhJ&#10;SQnFBDuHrcPWwdjAcAhbuTqUqI9pMcaUrXIwDiFrDSKYwakxZoJrYytjMaEOIcKEHyWtbt8LAi9I&#10;skrN5imXvucHeVlSzrTRQsooCQilni8wwePJaZbnTDCjq0orIRj4CctFyiknryKGRlH02muv5Xme&#10;pun169cxxqPR6NLlS8enpw8efVFUZRxFWZZDzlsppbX56le+EgbReDIpiqIsCqUUssgLAoQwhzwW&#10;o5zzZZaWZdnv9TzP86QkhBDkCCGCcSgaw4xiTCxy1lqHkXOoMnpza4sQwhh3zoHYt7V2MZ85baqy&#10;BAsM80gbA1mi5XJZlAUMxTAMK6WMVlWeQy6qKZJDCIVhaF+lzEEQxtAz9xmctaLUgJL7i/tjjNem&#10;OVrTdgZ/DO4V1B1ijAmlCBNeTwfOmK0b9gZ+ACkEY0xez1BtdbpMCSPQQllXqlG0nk6m4Kd5QoBC&#10;vVVaKeV5vhQCOeRxYbWJokhyEQQBgYY6lGEM7SGIc05pxQRzyKVpmqYpEGu01qenp51OByxJlmWz&#10;yXQ2nwvGN4aDn/3koyAMK62mi7kMvDAIOGWddufk8DCOIul5vu9LX5aqKlRFGd9/uq+1qaqqVCoI&#10;w263SwiZp4sojoQn4yT2fV8bUxQFpbTdbtPrt26/gGM23iRZYxI1Ua57HvheH9MNoLm+f57n64dt&#10;pr2pOwKtP0VS6yGuRUcvsvOa4zcnXbee6/usv7keaj4LJtccl0bsZf2K3Brnpfn+zeVA6ItrIBgu&#10;wa6Rr1dLF0JQJAiEtcY7d2tC7c2q09wiXvcmhRUO1QA0zMz1R7aOjKxD5GiNAE7WxP5cnVhuDG5T&#10;hQ2yhuvWubkWyBNATrhJG9g6FdYMhubU6w9x/X6itRBlPchvDtK4myCzReqSC1TPfPy8ZsILA4DU&#10;svvrgDu4Hev7PEvUY7I+SJqr+LLgH6+PQIwdBpUs0MuCP6Gm4JdSwihFyBKCGaPG2KqqkLOMUs4Y&#10;owTKyihCmCCMEcJYeIEjBKB4ZJFxpqpKpRShWHgyCSPOaVWWRZkzTIQUyBHP8wVjjFEpuOA8CsNe&#10;r310cJDny9lk6pyhGFOKW3ES+gKrkmJrjZ5OTk9Pj4vlIkmCjWGPUTzs98syd1YLRpEznhTOVeli&#10;Yp1xWjPO4iAwxuTp0mFLMZKekJxxQVtRFIQ+JwRhF0hBGaUYGattpZVWVlVKV7os/cBLwgATp6uq&#10;qkpGcBRFl69cPnf2TLsVt1txFPoEO4Kd0dX5c2ei0K/KHDnDGRn0u9euXu71e4vZDGqhOKNRGMRR&#10;SAjKs6XvyzD0fU/u7m7fuH6t1+v4nux0Wu1WgpHb3tq8fv3q9etXw8AfjY6t0d1uO03nlOCN4UBK&#10;Tgn2PJFny53tTc7pxx9/NJtOiiI7OjpoJXG/153NJvfu3TVabW9tJkk0HPTPnt1NQt/j5NLFs+fO&#10;7hwd72tVHB3vJ1Gwsdk/HR197dfffu3GtTDykiiwTllTbWz2f/d3/8m3vv0Np1W6XJw/s3v+wtlW&#10;FJZVPuh1Ot3WYjrxfNH2vV/88uPDvaeME8/jp6PRo4cPj4+Pijy/99lnjx497HW7cRRtbm6cP39u&#10;Y2N47tzZM7u7BOMyWy7TebZcTiaTVqt15coVYOTt7u5WVXXhwoXLly8TQhanp7u7u7du3To8PFBl&#10;afNlq5XcufP6tdduHh8enJwcY4yOjg61VkHgT6eTNF08efK42+1QSo8O96PQj6OoLPL5fF6VxXg8&#10;/vSTX3z++edJHC0WC2eNs3a5mB0eHEjBkXPIOVWV49PT937w/Q/e/+EyTbNl+uD+56OTkyJNMUIE&#10;o2W6SBeLsiyGg4EQfDIZd7sdjNHf/M17abq4c+f1Vivp9boYo/l8prVaLtM4jooy085KKZ01UgjG&#10;SFkURpvR6LjTbqmqmExOi2IxHPZ3d7as0YvZ1Cn99q+9ff7M7sWL529cu5ams047YQzNJ2Ol8mU6&#10;t1ZfunDh7a++dfnSRU/6JyfHged1O13OCKNMVcVkPNaqkkK0WzGjzBo1OjlhFBNMOu1WGIawlCCE&#10;KKW+73c6neFwyDkHGQFCCECuYHN83werDixLiDGgDonXvfjwWhYTEwbezAtW0T2v5La+TjWm8uU1&#10;cd1Er6+JLyziL4DyzfsvrLnrm7XPsVzXTesr9/+y7YVUwTpO8Srr7JTWCCOCCHIOWYMdJoggjLng&#10;nu+3O12atCjjiDLEOEGYMkwIJZQTyjBh1iFjnTaWUGYscoggTDGhmDBMKMMMem9gTKFpoTHOOoQQ&#10;0VpjTCjlhDCHkbGuUrqsqvbWdsAFpQwhDI8FMHPfD4SQhFBrHaylVaXyvKCM6bocuNGbXneW1h8N&#10;rMvuVdv6w2p2blyadYj85R3WNwuRurEvvTDWWJjdyIHgOKyCGK/k0Z77gaf44g9Gqx1WSpOrn5Vm&#10;/ss/BEEIt+5MAsAKDCPwaiAgB0antVCWu+63aIhkEEIOraoDlVJaK4xxOk/zLCvyTK1WasIZ5Ywi&#10;Z+EqKOhiopXI++jkxDojvMCPYkLFNM0/f/T0swePe5tnEfWXlascXeRmnpYG81ma+p6HCcaEQr90&#10;h7BzUGhOEaZoJbxJXF1bQFYMJoIxJZQTwhCmCBHPCxgT8EPrF4RJpwlCFKFV/9/VjUPYGCjHwxYR&#10;hJBx2FhnnIN6cIeIRXilKeMQQmiZLpBVs9OT06N9VBUedQwbwSmXgfQCoKyejk7G4zFAxow+Y80T&#10;sua3Y0QoiNk4MCXWOW00fDFjTaUqTLDn+9LzCCHjyaysSowxhF6QXFxJYzPGapVzQJEY51oZTJ/J&#10;FDR2Zt0kujXY2vM8rTV0sgJoEtWVpo3ZbAAdzrmuiTXNbFr3D2ktPtmQlpowaj03RggBSvvOzs7O&#10;zg4oLJdl2ev1ZrMZwKOEkFar1Wq1ANxM07Qx182MJpQt0oxQVhUFQqjORlAA3BljnEPxPgmCQHJu&#10;jBmPx4eHh5PJpNfrtdtt0Dapqmo6nf75n/+57/tNQ87xeMwYc4hIKTqtVuB7oe8RgvI8Z5xZhBHC&#10;eV4wJnr9IeNimeVW6cV8tpjNPr171/O8MIz6g4GU3tHR0YMH9xeLxfb2ltb66OBQCMYILYo8ywul&#10;FCYUE2wd0kYXRZkXJfCmtzY2oijypKCUEIwZxdubm612q9vtVLo6OTmezeZZXmLECBGEc8FlFIXT&#10;2TTL0/6wa4wpC9Xv9SkheZY5a43WeZZZY65fu9ZKkiLPizwvi6IqS8E5xTidzga9brfdCaT0PUkw&#10;KotCqVJ6HuecMm6sLStlrKGMSyE5ZU6Z0A8IxmVRMEq1VvPZjBHSipNWnBitJ+PTdL4gCLfa7af7&#10;h1BADSUXIC8DYu6mbtSBasARIbR3sA9wPKD564vds2FQE8W01p7vQ6gIgVtVVVmW5XkOqawsyxrb&#10;DnT1OI5BrajxCsD6gc4M4COkFnaHRBfk/suyhF6j0BP4gw8+yLIsDEMYTsBHnozHlap8z2vFse+J&#10;LE3zPGOU5nl+sH+UZflsNpvP55jSJEk6rU67HXe7naQdWa0YxTQMpgdP//zP/uzDD3907sxuv9ej&#10;TBwdn1SVzovydDwdDjek8DY2N/uDja2dnSCMkrgVRfFHH/3sr/7q+7M0/cbf+dbG9m6eFRiTZZp+&#10;+sknP/7oo72Dw8VySShrJ4m1FrTpAVSVgvueJwQnGMPq1uskjJGzZ3bPnz+fL5fW2s2Nzflk1uv1&#10;P/roZ//5T743ny+2treFlHt7e4PhBqVimeVx0v7q228jxrPZFBlbFqXVejadWqv7vV7g++PRyXw+&#10;63S7UvrWISa4MmY8mZRV6RCqVDWZTO/eu+eswxi3W61+v9/vdB1CN25e9wJPqYoQ7IxF1m1uDs+e&#10;2f3s7t1HXzzMsrSVxK2kZa0tyhxhLIUkmJZF5RzyVo1AjZSetRgakOHGFFJGCFG6JgiCzayZ7M5Y&#10;WDxWjhUhgnPGOarpGvDQwQ6vCjRr5uIKbZeScV6WJcKrgvsXio3WQafGtSOYQX/45XIppQzDEBCk&#10;oiig+AOwFCgSopSkadrtdrrd7nw+T9O02+0GQTAajaIoajAWmCArz8c8B7OQuskwlG4DbRxM62Aw&#10;GA4HyzStqlIrxRmDyh7OmBSiKAqjNcHY97woDMMg8KRkjB0eHpSqQhgzzn3P8zxPcCE4xwhVRcko&#10;E0JYYyihBOM0yybLorR2OpudzibDrWEQBXsH+0KK61evSiEX85lWShXlfDorS6WUwg4ThJw1UvBu&#10;t+NLOZ1PZ/OZ53sIO4csQiv8APgnpJb3gVvRhAyQ0EXPw26UUooIxsgag4z2GAt9z2OcOMspheUN&#10;GBKQ+XfOUuJWLVJXTVONcbBWEOn5hJJCVUYbyoXgEmEnPbnqp20Mlx7lUoZxf7BhEXWEGkeWeZkV&#10;pcUEEWaMoYxOJuNWEoVBiBySQizm89PRSbZcWmsIQp7nhb5PMCmLTBWV5LIBf9ZXT8/z3n33XYTQ&#10;ycnJuXPnnHNPnjwJwqCyptJGel6/14+ThBLqHGaEXb506fKlS0VeLBYLTkXgBZ1OVwjhBYHvBXES&#10;O+eKslRKWWfa7XYUhkIIwTmllBFMgb/DaFkpR0jg+xajxSxFlLbabRjGs8XcWKO0MkaHYUApqcrK&#10;Km1U6fueMdo4QxkxWgW+Jz1ZlgX07uaCSSlUVSKEnDGSC2ddVZZaKaMNozTwA1VVyDlnV845uI8A&#10;iGOEjDZaadAdQiuJd0TAXUQII0TreeGMbTA3jHEDvoMQN0xJUjfo5lJgjDilRZZVRUEpUarKlqk1&#10;ut1uEYJbcYSROz45UqpK4kgIXtqKMAwdd5VRlaq0qrRWk8mpJ3gY+BRjVVVGK6u11kZwGQYB1JZZ&#10;Y7udbhgEvueZSkkuJBcUKqcwNkoVRck9ryiqZZqpShOEnLXgAMxnM85YEodJHIe+Z4xWZaFVdXx8&#10;HIaBH/qMU0IppgSWBk4Ics4aKzwp/aCyJs3zvCySpMW5RBg7jBxCRVmOJ5PTyZhxHoYhY2yxXII0&#10;jTYmjCJ66dr1Jpe+DtTSWs0N1U0tGhS+cW1hAruauA3jG/yAhgQNIELjEKNaMK6RrGniPfBQ7Uul&#10;0OuR9nrIDRutZb5fCL3dS+AC/BecGFMr+jdXEUXRurpOM2lNLTXj1gB3UhfrQSXpOlPA1dJjENQ1&#10;iHzjxNf1mFrXIjyNdVjH0Bug/GWH3q3xaxrPvjlO8xDhqTVHwBiDmAxcddOlB8g+8NemjAWtaTnB&#10;6cBBaTBusmps/azU/YV0RWPvXniCcJD1+/zC8yK16gvk6wB0gPts6xooXi/865cML9Saxuv6KGoG&#10;DHyc1TKdtbV5EYR6OUO4upyX6IG0adyKKfTTA1YlfC9KiHOWrvQ9XVNqAPefEEIJAaVchxAmmDKJ&#10;LLbOIIcwIZTgFSyPnHPOGGWtZYwEnu+cTeeLZVYEnh8FHmPIVOVsOp6ejtLFdNDteFIQZ+PIl5zm&#10;2bLI0tHJUcApwxYjly3TIssQNv1uZzjst1pJEgWno5HgvD/ohYEfBv58NmUUR1FYFMVkPLbWcUoJ&#10;IYIzSjhntCiKZbqwFhGEjDHYgSygtdYh5wjFgjMphS/9drudxDGlhBHa7XZ63Y7ve1EYQkuq6WSc&#10;lxnFyCIjGPV8OR6dIOJm00mrk3hSWGf6ve7Bwd6wP7x85dL1y5e6vY4gGBNHkcPEBVL4gXdme+vS&#10;5YvdJHbIOlVVqrx988bp+GQxnSzSmVNVXiwXk3GrHd+4cjlpxZfOnzt7bjedTrJ8+ebrt7/1ja/v&#10;bG1++stfbA77cRQgq8/s7viS7+5sdVrxk8cPA09cuXyx322fPbNz8/rVzc3B0d6TNJ195c03HLJn&#10;d3d+77/9b979rd9M59N8md64eV2Vxej0pB1HlSpHR4dCcmPUtWtX9vefHh0evPnWG+/82lcvXDx/&#10;4fzZXq8z6Pe+8tW3vv7r7zBGLpw/+53v/D0p+IWL569evfTOO+90Oonv+9/85te//e1vt9txu92u&#10;qpxSakx1cHAwm42llFEQDjc2hsNNPwjDKGZcPHz0+JNP756OJ+PJdGNzq1L6dDzRxgKnUnpeK0m0&#10;tUqbvf2D09GpRajb7y/zfGNrazyZYkKLsnr46PF/+I//iTC2e3bX82SWF8cnx7P5wvP9OGk9evz4&#10;T773vXuff95qd6I47vb6s/lsmeUOoVY78XyfMtzudAbD/uf37//0o5/ESWtndxthvLk1dAgh7Pwg&#10;LKuiUppQNBgMjdPa2EqXJ6PTrZ2Nm6/d+vSzTxAmlJOyrITHt7d3wjjo9Qej8SkTPIyj99977+Gj&#10;R712p6hKilGrnYyOD8uqDH1xPDomyDpsj/b3CcHI2MVsmiSxqnJC0GR8OhqdDAe98fi0KDJrDUh2&#10;lkUhpWy1kkACJx2ccr8oitlsGkWR73tHR0dZtmy321VVBkFgzKojCBDVgTZF6kQm0GfA/AKdcDKZ&#10;JElCCIGqfwCAAEuaz+eQBHXOgepCbY4IoRToS6BAkuc5cNPA2q/nQUktRdKsL03E/rLhbVYi2KdZ&#10;7hsz+7Khbj71Sjv5gvl94aT//7cmgfryqV/e2TlskSUUU0Kdc85at+oGieARRHGCpF+HDdhoRbjA&#10;mGLMCGYYUWex1tZoZw2CwNBa5Cy2FlmDnEW+DBCmhHLKhMPUWGQdQZRIP6y0TrO8VJowQZkwFhWV&#10;xsYEvhcEQVmWs9kMKp1pLcsLNxaKT6FnDCYECCxQGwHkkSZf4tY45jBU3Jds60sebPZVW/NXtOZT&#10;rW9AtHl5SW38vfXB06zFL2+vfJ9ijN1zTPyXF/TnNkyss7q+dltzlqHCl9Sl7lA9AJq81sJQee5O&#10;uBpXRdiBDCt0VvB9r9Purjfaae58k+JqJiY8ha3NYdLu+EGECM0qPZ3NT04Xs0Wel3r/eLQsVFpU&#10;RaH9KDGYWG0YKDOjmkGIKUxUA18UE0hEONgHWcY5wgQhQiiDdA5CBCGijVXaaG21fvbCaIcQwyDL&#10;CXA3Rgg7hHCplXMrGrtDxCJnLDLWANZiEXaYQN7DYYwcIgRziqenJ5OTY48hyYhVJcKYMW+xzFcZ&#10;IGehQGc8HnNGEcR1lFJKmkyhQ88Sfo1nBTWXDZsExH8ppcoaIX24z41cOyHE932oMCiKlf7+KjbB&#10;yFoH3LEGbUe1/wn44wqar6tvnXPgVULPUuiVCmhRM6IaSXchBFpTSzC1+ACvW1+iOmxZLzohNZ+m&#10;OS8Y+YODA4QQsO/39/fv3bsHYsFSyrIsoY0nVLQ04uC0aScLwQKleVEJzzNKEUIAVCIY9Xo9KKii&#10;9Jnmp1Eqz/N2uw24WL/fb0QpoQPnD37wg+3t7SAI9vf3QXJka2uLCR6GYRyGCFmCnbYmW2YrFqfD&#10;eVlJ6Q2Gm4yJMi8xxmm6qMry8/v3u73e5ubW1s42F/Lk5CTPs8FgcO7smel0UuZFv9+12lhr8rzA&#10;jBLKLCLW2qJQy7woimIwGGxubraSmFCEESLIOmMIQkWez2ZTjJFDzhhrkcuzoiwVFZ5zqN3qdDrt&#10;vf0nSquz53YXi4UxiDEOwG4zVeM47nQ68/l8PB6D4Z3NZsvlslxmN69e2x4OrTGLxYxRTAjK80wp&#10;FScxYQxjUhlTaW2RI5wLIaq8cNoIIRaLxWw2k1IijBaLxXA4yPN8Pp/HcTwcDkaj0f7+vvC9M2f/&#10;X9beq9eSLDsTW9uGP/76vOnLd3UXu3tmAA4NGhgBwhgIlCA9CYJ+1kBPA+iVIARRA5BsAQQkUc0e&#10;km2myzMr/b03rzk2Trht9bBOREZlVXJeFChkXXfC7ljmW9/61t3laoWEZYR6cdwoOnHUWK+qqq5r&#10;IcRgMMiGA8zIcOI6oo1pmuKyh547truhvpK24EjnvgEAay3YRYFi07hWESfFo+OLifIjh4eHeJTt&#10;dkvaAn+apt77yWQShiHqbOzt7Q0GA2ttGIanp6dJkszn8yzLsGOPC2aa+s7tY87442++efr0aRAE&#10;w8Hg4uLi/PwC2kw5ybLpdJqlg1AIzgmxuq7KQApQ9d/8zf/91Zdf3r17lzPKGFPafPHl12dnZ0BY&#10;o5RSyjn/w09+9PDhO/t7+1obGQbZYPirX/16W5W///u//803j7/8/PNG6ZcvXz579uzzz754/OTZ&#10;bDajlF5eXubrXGtl24HGjLEwDNDa+x064VRT5nl+fHSUpenjR4/Go9GPfvDx1dXV9fX1y5cvh6PR&#10;/sFBUVeUs0Y1QsgoTparzXg0fvDe+6DVNi+yLL04P18uFoSQF0+ffvbpp2W5pYQoXQMhi3U+nk4X&#10;q9U639x78KBW6jf/+bda66pRDx8+vHN6G1HjLMsE4+Pp5OrqSikVhuGdO3f29vYopWEUCsY/+/TT&#10;g71plqbOuSjEvhkbBEGaJMjtc87JQBpjnPNZllnnX2fcvdS7LEvGGA92CMMurtDmDW/OGJNC4CBf&#10;tEjdKkKsrWsDwoYnfPUsQtzuW8pFXYDaoUZ97yBliK4Bi0Cc84uLC2xfS5KEUqq1xomyYRh6754/&#10;f55l6enpKSqBrNdrjI1xuXaMeMy7gyCg5Fs68l3YjAUwNLNo7gAAA3sgHl/SPM/zPDfGcM5RsQoN&#10;O7oq9Gvj6SQMQwBQStVV3VS1M8Zqk4SRUTqQUkpptQEPxtrlZkOTpDZmvpgHUfDhhx+s1ssXL57/&#10;0R//wSDLqqrYbrdxHHvrLi8vy7IyxoVSCsZ1o9IkvX16qpS6ur7GsoSUMopjxNZU0/hW6My2UgEd&#10;XofNLq6dld0FTpzzLMmcNVVZqroSlEahDDin4Hj7knjniOvQDxCcgN+lGwBg3A4Kc87JKCSUVU2l&#10;rQujOIgioLSulZCBI5QwIcO4NnZbNcb74WSvUsoCTbIhD8JKaeshGwwW8+vzly/TJKaE1lVpjTk7&#10;e3H56hVxzhnFGQul8NbV25KCH42GWtlu6bZJwa6i+Xu/93thGM7nc+w/W6/XV/P5YpNPZlOjzfMX&#10;L5qq5ozrRmut7969G8fxarXe5tuirCil+wcHUsqDwxMhhAwCY4xFPW3BR6MRZ4xz3gHulFJGKACV&#10;QZhvt8poY4x1fn9/fzKZFEUBlHjvh8MhPi9svFNVwbx31sVxbK113mH7chiG680G2etKKaUVLuk4&#10;jAIpKaEolNd2XDHWGzvs+woWjBEg1jn0OxpRX0J2IBQGygRIXyGjLaHhWurSAWjVQTuw12GXjLVd&#10;URNjNny5sMf33XfeybIM3+hASiCgvTFWW2O7nI5RyiiVjO/t7c0mU8458RBImaZpmsRFUcVJzMgu&#10;NJrNZnEUBUEQSCmEsMZiUEcIkUIwzhuju3nCTVOjfD92NaVxiKTmQEgAp2rV1M0PPvhgs916Akcn&#10;x5PZLAjDpqrPXr58eO/eNs/zTS6kCKLQOFtUZVHUe9N9xhjlu/k9SikRyOl0inFdWdfOua7Kfn19&#10;zT784Y/6XhxjRPRGpNeM2aVkfUAcelLmfSI2Rq74DqOz72DWLsnsUFTfqR0RggxraKnZ3bPsnm5/&#10;DXXn7L8DEJDvo+zh1iVOuJ6w9z9NUwzQcSyG+/ZAM9cyB32PjY7m23uf5zlG7YSQoii03kXwGE65&#10;Vh3M9IQju4QBz9m0I7zRZAshsizz3nemsLs01rap9vPkvlmBHgSPV+fcztxAOy4Dd4tROB69wUqd&#10;cxic0W+TxLv9v3GI7t6StmjR7Zy2ZVV8PztzDD3i/xtX12Vo/WNxzrGxsfMZ6EERoupAB9tqrWqt&#10;Mdnroge8RuecaKfgos3Cy/fes13WhMtpl5k75zjvc/Chc81I02JoaDkjhDgPeB8BwAPxxFtrjXXW&#10;OjSaOMXb+91QRDwHbGttf8IIAWu0UoZRaZ1nbVJnrPHeC8mN0TKQAOCdo5QYpY3WgQy80c40xWYl&#10;GBzv741H2XQ4uHvn5PbJ0eNvvqbefvKjj+JAlNvNf/vf/LuDyWg8zE5PjjjnjIL3VjXNxx998Jtf&#10;/cM231Dij4+OBoMMvKMAWmvnTdOo5WJhtBkOBmEQY3E+CIJABEYbSlgSx+BpWRTOOsGls95ow5nI&#10;0iwKY+/AWU+A1lWtlaaEShEwysATRhkhjBIIwoB6b6xJo4hSUua5824yHIZROB2NhBRxEAwGWRKG&#10;9+7fHY9Gy+Xy6ePHSRI7a6Io/MmPf885c7C3B+DiMJzNplbri4tzTuk77zy8evUqSeKDvT1C4Prq&#10;Mgjk3du3KYU0jmezyYvnzz799HeBEM6Z5Xw+nU42m/XFxfnxwcGHH31wuLfnwTdlSSh4Y4ajwdnz&#10;559+9jvJmLHm8vycUn91fp6l8SBLT46Pim1+c31NnT05Pvrwg/eHg2x/b3ZyfBSFwWw6/eRHP/zo&#10;ww8G46FSzd07t//Fv/jn08lYq4ZRMh6PnLN1VTZ1VdeV1mq7zZfLBRdkk28og8vLS8obO2p8AAAg&#10;AElEQVQgCiNtmkAGq/Xi17/6dRhJpZR1+tbJrSgO1qs1F3x/72g4GgOlMgzjNF1vcqXNrdu3Z/v7&#10;l1fXzkM6GFjvjXNPnz//q5//nFDKAxFEURBFMgzTwcAT0mhtnGNCREly6/bt0zt3Pv7Rj7Lh0Dgv&#10;ZSgCORiNDo6O86JwAJ/8+McP3nn3xdn5D374w9Fkstps0sGQS6mMkWHswBNGgTIZhr/3k5/+1//6&#10;X9978FCGQZINPQEZxnGaEiYcgAyjwWj08uziz/7sz+7ee3B4eDhfLCeTifMkGwyUtps8r2pFKPVA&#10;GOd1o2QUDIfD9WrJGY3C0GolpQiEcNZYoyeT0fXVqziW3tr1anFyfFSWRcCZUXqbbwRnnLE4CgXn&#10;i8VNnm/CIJhOJqPhMI4iKYTgnBKim8Y7a7QyWjV1RQlkacIoUU0tBQ8D6Z1N4ogzGkdhGIRCSko5&#10;IdQ575y31qH/dM43jfIeCKHGWOQ4O+cBiJQBIdRax7kQQlLKpAysdZQyShn+SiltjPXeb4tyNBqh&#10;9UNKTlmWQohu6F8nl4kFVCzuooX3LbEIP9t3i2/4lC7/6Zx+59N3OFrrc+EtQO0bO+xcEnwHiEcz&#10;2/dl/a3L997wL99bEPUA1lnvwHnjMUmgjDLCGJNhWFWVBxImCRDutAGglIsyL0Sc1Xm5XKwZk8Z4&#10;a2F8eALaMSYFDwQPjPF1pYzxhArGpAVKuRRhzIOICsGDUEaJp9wCYSKMkgHhsqybvKxrpbIsruvK&#10;WDsYDvf299MsQ0WR5WrVKOW8J5SiKggXQrRQL/oySmmnodGB429cMu1h0/27hJF3hzP2714fH+x+&#10;+7b7zynljAVSBlIK9HmUMkoHWSaF4IxJIfC3jNLv4bC3/+2oc9/+z3vPGaceKBDwHpwH57113rqm&#10;rgMpVd00VS04b+p6s1rjLlCRAHPv1WqFqKUxJs/zsiwxKsAhClJKIQIhhJS7XoG6rotim+c5glxK&#10;7VTyMd/ebrfFZquaBlo5S/AerxG6bBMAf8IZ44x57xrdLFfrOI7DwfirL7/68tHj0zv3T+/c+/Lr&#10;R3WjBsMRpZxxRglIQY0qnTO7l8YBYzvWQm8IFQBxhOxkcNJ0YIx1znMuAEjTKGsdY5wQFEIFxriU&#10;gZQB54JRTix4Z5213jlCAcDj+BZ8zoQx7MhzniBNjXHmCbUA2sEuWKGMURoFgbdK16WqCq1qxigh&#10;UJS1DFMuJIZtQSAxbpdSIkBGyesRtTt6BGM8kECINsaBF1ISSq13YRzJMAijKIwixrl1znrHGCN0&#10;x/Lp4AxEOroZp4gas25Nc9FpQ9tWqrF7F7qsoatBAgBmp9hAiTHhdrtFzS5MEX07LhIAKN3ZyS5U&#10;xrZ0tEuiVcqGHjkG1bHjOM7zfLPZxHGMuu1ZljVNs1gsvPcIXC4WCwxTsWLEe/OT8OQxEfMt0//q&#10;+mZbVKPJZDwcYn4Rx/EgS733i8VCCLG/N2Mteej68hLJ8sfHx3fv3r28vEQVlKOjo/Fs9sVnn5Vl&#10;eX19jUcHgPF4DACj4chqIwU/OjoIg+D6+nK9WjVKL1fr7XYrg4AAOzo+wdndeZ7f3Fw/fvTo4Ogo&#10;iqKDg8MwjgihX3/99Xq9un//PgF/dXW5nM8ZJ9PxZD6/2VaVFKF1UFaV1rpplDYGz+r+/fuUEMl5&#10;EkWUEkbZ+dlZmqSz2V7V1GVV7B/sz6Z73oOybrMpCPDheKyUzrcrIZg2dVXV1LOb65uyKJI4Fpyr&#10;puGMD7LMO7fNt2VRbNZr1agojAIZSCGyMCbOh0GQJgkl4KwRXAShxIaMsqxuFgtjXTbIuJB1WUvG&#10;KWPaGMKoDAJtjTZaBkFZl4xzQmlebMuqDOOIMHrx6pXzhEoRRCFh1ANUdb1YLq/nN2VdMcGFlEiO&#10;Y5wbazd5jlgejrdBTjqlrW5vh2qZXY8ODiDF7n6svqxWK2PMYDAgrWpcFEVhGJKW9YVvq28JYbja&#10;kyTBFbhcLqWUOFYXK5H7+/s4iuCjjz569eqVMWZvb88YM51OsZyDqjKTyWS73R7s7+9NR7dOjigh&#10;f/WXf/F3/+mXw0EWJSkQkm+LJ8+e5kWRZtne3l4cx01ZOmcpcVrV6XTqm+qv/uovrq9ePbh3Vwo+&#10;GAz+/u///tXlFRciS4fZYOic54y///6H6SCLk4xxPp3tWev+/b//X16eX/yrf/VfzecL43ySpnme&#10;P378+OnTp1VZaWurWlnrgkB68I3SFEBKOcjSqiwnkwnnnFNI4qgqC2d1GIif/OTHd2/frqoqCsPx&#10;eBzK8NatW1988eWzZ8+ybDDb25NhoLQKw/De/ftX19cffvTRT3/6UwLeaFXX9T9+/ZWqm/MXL+Y3&#10;Nyi0pVRjrA0CyaXkQVQ1KooixllV1w2OQAQfRTEANFVNCEEBBKuNcZYxVjcNkiq++Pyz09NbJ8cn&#10;//F//3POSBSEgywLpDBGe+/QYBZb1C+SSZIKGUgZMCrqqiEtjRCAYCSB9tk6lw4HyCjf2dttIRjP&#10;kpQCGU8m4/EYQQwm+DrfFPkWoxEsmkLLde3iEKSboIJuoxRjLIxCrAFg80THQdxsNijSghLY4/H4&#10;4uIiy4YImZ2cnFRVtVqtcHgAIaQb83t4eDgcDo0xt26dxHFsnXn06NFyudzf3yeEzOdzNMW4tpHL&#10;0iESBBhtS+l9IL4rQU0mk4cPH56enjZN8+TJ46IoGoXkmyGG2QgdjEYjzOU7R4R+By+WEUoAvHXG&#10;GO8cAVIWRRiEnDGF1GPw22K73uYvLq9AiO12c3R0GMXy8vLVwwf33n3nYRKG11dXqORzdXWz2eSM&#10;iUDIpqolZ+PRaDyZcM7qujbWYPkej+m8AwKU0V0DPaW0ldfD8BvrHN1pdzAXRvv5Ot/mm7qqJWfD&#10;NE3jSDJGvAuE1E1j2zGVmE0EgdSqCqNIyEAb2yjlCGFCAKWeEMq492CcRR0abWzdaEaF8UCYIFzU&#10;2jAuZweHB0fH1lPjiSOMcR6GURQnMggpJdz7i5fPvXUUyHazvjg7v3z5khNKrJuNx8Um13UdcDEZ&#10;ZmW+FYxb4yhnCPKih0W4E+eEz2azFy9efPbZZ0h8Mc5tinI0nTBGD/YP/vAP/ujO7TvbvNC1mk1n&#10;oQxvFss4To6OjjjnYRSFSZznhTEm326dc3GaCCEoI5RS7xznnBKilCLehWEoGNfGskAyLlEwMAhD&#10;Y+0m31jnsiStyrLYFgSAc+Kd9d4RgMX1TRZHhBJjTFPXWinGmVLq+uqKgPfEe/Baqaauya7HwJm2&#10;mkLbZ41AWRcvsbZ7jzJWlpVv2bHgd4oyBIjR2nlHCJFcCKT+YCOL0R7AeY+tvCjaAJRsi2JbFjII&#10;ZBhsy8JYy4Wo6zpJY8Zonm84Z0kUUUKEEHVdJWHYVJWqmzAIsjQtttv5/MYDRHEYRmGBolhJWlfV&#10;cDAYDAbg/enpKXhA4G0+n1OA4WhkjHt1cRFHEZqaQEoAmEwm3jnvfZImHmC1XsVJHMfx2cW59U4b&#10;g/FiEMi9vb1BkpZFIcVuFktZbM9ePN8WeRyG1ug4ToZZJqOgaqqyKrVqjFYMYLFYRVGyv3dgAa6u&#10;r7dlpZ3L85xRNhqN4iSGdhKbhx1B+fLy8vDoSEo5n8+DdtsJg3aZcxdZ9uHUPmzdr0b2k+2uS7cL&#10;C7pE7ruoN7TMtQ7T7L7to7rdB783G+yfQP9sO8jgexPILj7u/rhrt+nogb4VWEc/0Z0J7VGx0Ct0&#10;8DG0EDxynDGd63Bk0Y68w2C6M3/dssarwAgbM8k37m2H+GOZF3qAOG2nefRvl22b0DuGfv/mdLfo&#10;u08HAW58fH1MpGO0dU8Kf4Uey7eVmP5+oMXifYueQ6uh350PtFWE7uPdQTs3Bu1oct8WIbAe2D9J&#10;/7rV172x/+4PXKsORL9d/Pze7Y070+3qW5dJoLsVKI8HAN73FRi89Y564glQCtQTaOdBDwYDpJMo&#10;pdI03gXBvrHeUEqppxZ2dSxHfOcgEdynlHviqKcUHPHGaU+BeF2buopCMQjTOA7ANLePD7x1oaBx&#10;Nry5uvjb/+f/Koo8DYP61vH9+/ecC7LByWw2woGWy8UNo4A9p4ygKmW+3eSNVrhW61qt1znWUXft&#10;+0zADpTwOMjRexJFiVJKa73ZbBDao4R5jlMfoWm094oQgpo6gWRAPWOwBWt1VTeSMcIFZYxs8pUQ&#10;TIiAU3CCOmfqpmxUdXF+6SkbZnGWRhyc8W4yyj784N0nj74JJItDMRqm48FwOhvlq7UjsDcdeUoE&#10;ZUkaDuIwHQ4GSRqE/MXTJ++lH7zz4O7p7ePJcFQ29Xa9Aac/+eFHjLjlfPHkm68no/G7D+/l601R&#10;lXE0lAH76U8+qZo6lMF4OqmK8vGTR/cf3E6iUOsq3zRVlVNK85w55+I4ZhSIpERbpcqqyjeUUs4s&#10;eOscACXEG+O0bghhQjBCmNaNc0CIB6DOGc5lQEVTFV9fnpdl+f7772NI+mpzXhQFF9Q5Z52mQLVp&#10;8jy/vLoAT+eDNReSUp5X1fPzVzc314vN9tXf/V0QRJzToqiCQHz00cd7e9N0NPno40+Gk/G2VEov&#10;kzQNg0AZCGRwcDSyxuTb7SavGu1Hw+Htuw+N1nVdXl9fQuPKcjGbTYfjWdPUVzdLB/TjH/14MtsP&#10;gtATBlR4Zz3hRdUEgfBAjHG2qqvGEuqtJ0GchDFTujbarbdFWdTaNMPBOM7Sd9//4Ne//c1f/NX/&#10;CdTfu3P/+PZpHCaNrqNkuC3zplJAvSfMMxaIUEquTTMaZqM0M96BBeMcOKWaZpDEX37xu9/99rfv&#10;ffjeuw8eWinBGslonIQUCKOCMjDGbIvtYrHI83w0GnHOCdlZRaRGOufmVzdIV0d/2VkMpLH0LQwa&#10;japq3nA3ncF8m6n53g3p8Lt57lJi6bEoisFo7NrWJUykGWPIMOqKoKTXt9RaRU960Pb3Qrf/9PbG&#10;VXS2sc907m8d1IXfvuEdup//F0+j66B641a/bWNI0QXfOgXnPQABo11RFFp5QkWajZmIrDZFngdB&#10;BNpSyqMoCcMYGFNVpfNCiKD1F4QxwRgGBqTR3jggxhmiiQfjPPHgqK+rWltLgRBBKOMiShMqwCoh&#10;Axy1xzkHxkJCkFInWiH+oii6mgT6U5RGwdp/hzAi4RG+Lc7WOan+zcGv0f9+926ztwytfdv6ZC37&#10;r19uwXijc6n9SOxt6+FtD3pbrH2b/3cbrnnENzE/RIqZdjaIdlwQDNvwZmJ+1S/h+1b72HuU2ng9&#10;osY5SQhBRIBQVH7DEMUzxrxxGA93HAXW9vl1X3eBonOmrivsG6+KYnM9Xy5ubh3OPvn4/adn15Ms&#10;IDJNBnFjgQuqrTNGTWajm/lVHMZZOpzPl9V2GccDQSn11ntLAIBYAAfEAQHvvaoKMJYDMGzOC0N8&#10;WFprB2Cd20H3uNq9F5QBeE8BqGecOOKZI8YCgCFAwFFPGQEgjAID79lyvZJSiiCQUuBToOC890bb&#10;QZaN4wepFJdnj1WxCoJkFg/LqsGVSQhxdjeFDD8F2JUM2JcMlFJPYL1eizDANdwlhKztyOyWEP6W&#10;MWbd62Cyey9Y20npW0WCdtWSKEy6d6Ef4CFnRWtdVVVVVR2KPRgMEF/2LREYF1ie510sjWsPee6D&#10;4Yh0GgyMIR+tI+J0gTpriUTI4EEMFCuj4/H45ubGWhtF0Q5qbJqzszPG2O3bt9frtes1EHeROT5i&#10;35ZIuxXIOTRNQ71DGibWzLIsw+kgeDnoqobDYZZlBwcHi8ViOp3u7e1dXV2hBsj/+h/+w6effloU&#10;BUobbzabqqrwjQiCaDIZpUmyXq/BGUrZYDCyVgdBVNaVFMF0ujcYDFarTVVVRjfzq+uyLNPhcDgc&#10;4glwQfb396uqwHuFsWvTNDc3N/P5UgQRUOKcp5QB4dx664FzPhwOg0Doutpua+JdKIXk1Dnz5PGz&#10;0XjgiROCSSm9A8IZY/z999+rK4XIvgzAWntxfikkU5V1DtAsINd1OBzu7e1hcaVr8EVWWciElBJt&#10;BmVMMOGB4TmruvHeEyomoxERkougaVTD6jRON6s14tE7VLGp+3wsAHDO4POKoqhqak9fdyF3z5ox&#10;hiRZXI04SBZTJFxp1loUhEHKMOZZrO3f79Pg0PvjGkMR6jiOnz17hixdFJDpHESndwetb0WEvWma&#10;oigQh8IAHk/ywYMHi8Xi66+/fvLkCWMsyzIASJLk9PT00aNHnUNBlfbtdvujj97drFc///nPX758&#10;LqVcLpd3vC/LUil1dXV1cHAIAJzzwWCgqjoKRSCptUStFl999cX85iqKIiTa4zCDi8v5bO9gMpk+&#10;ffp0OJr8d//9/+B3wutRWdZ/+Zc/f/z48cvz86Ojo08//XQ0GgVRfH5+/ujRo7OzM2ttGCdEUyQl&#10;NE3T1KX3XjKKtQS8P2W5de3Mbc7DyXgwHGabzaopq/fefffg4MAqU9f18+fPPSHamudnL5MkOTw+&#10;DKJwb7b/x3/8M8YYj1JoagDhjNKNWiwWn332WZqm+3vTMAxXq7qsC0qp9eTk1p2nL898VRJGy1rN&#10;lwtlTRRFWlmlVJQOjo+P4yhqmqYuSmOtkNJ73zTNO++88/DB/etXl4+++no6GWF1UKkaQ8Suo0vV&#10;TeeOO0vCGGt2Aa2nlIpAohdTWoswqOsax0igUBguv93wYbtz+khGxDp3Z6k6h2jboRf9ZiBCSBAE&#10;eHr9CAS3OI4xBb66usJ4e71eIw9Ua429gIyx2Wx29+7d2Wx2fX2NU46wXIqFJRz+PF9cIwv4/Pxc&#10;KRVFEf7bJ0oCAEYIUZghFIMnhj4IBx6g8cTaxp07d+7evXtycvSLX/xCG9/5HXybUAka7wwmAl1M&#10;ruoGfQdqcVAAo7SxjTOWAoEogl2kB46A57Sqi/y6/ulPfzxIw08//Z0UbDIZLW6ugiBoVNXUlQdq&#10;rWVsN1QmDSOtdRLF+7MZFnRxfGXnHF07Jw/dmTG2A+K6sjQhBCWtO2Jit1oCHnAhKBDOdsYKWgzX&#10;dWhbCwE65yx4ZQ13TjtrwZNdOQcAoGoaIQSXkTLlarsVIkiSpMxzoMwT5sB7R4I0zQglPKzLsjHg&#10;qQfGtMfcFhiF2Xh0cnwspazK7fJm3qiKAgmFMMRXmy2xJkkSorVXZm80WW3W1vs0HmB704MHDxCF&#10;u3PnDi5vKWVZljgFOooi4IIEIeccKE3TNJRBEsUfvf+BfqCRox2GYZ7nQRhO92YWPCF0s9lIKYMw&#10;cM4h73M0GsVxvJzPXaftQRghhDMeANU9VYwuGfTeL5fLoijwfQmE9JSAddwT0WMt4/pkhDLOsdlI&#10;O0vaiilg6Qx2kVKXFnWv2/ckSs4LIVxff8/t2FSUUgKd3L/rAqqOI9WdPK6f0WiEYmJKKWwZxMnt&#10;r169iqII+/M2QAAgTdPxeLxeLIUQn3/++f7+/o9//OPbt29777/46stVsZZSjrKBYLyua9myjY+O&#10;jqqqevn8BaV0NpneunVLa73ZbKfTKXZNdSktrvlK7RrB87LAQRfT6RRdMFXKO2eMWa/X8/l8kKTD&#10;URbKYLtZb1ZbzhmlJJKhYMxRqprKOecYcd55Shi2VzIumFR1s16vi7qyzmajwSiQSZY65Qgh4Dym&#10;4c45m9taNQBweHholLLeD4fD0WhECHn06BHvMijXEyvvfD9u/aSO9aYu9J9u14/Z/Q0aetPTzoYe&#10;5ttt3Y0jPfi7i5v9t7f+rnZL6Nsoqm9rBm9NIHskcTwipo5RFHXBN0bqHRm5gy36l4xpXhdw2FZA&#10;hnNWliXC1l0tt+/83jh/9HB4XNqKpXQTCbor6jJS2vYH9FDd14l0d/nd7bLW9XF56DUlvPF8u/10&#10;F9i/3v5jemMBdNlR/+cd3ONbJc3u2/4H+4fuPyZ03hgW0J7QgW0bIV3bOtB9BNeb1uqNM+xWXfcU&#10;WDtG1TnMbMmujxtg13IN3oPHbwgl4D0BTwGcJcY754DDa9UYSlC7nzvvibOEEEI5JQS89d6jTCza&#10;Mg+UtMspkIH1u26vqmqCIKCURxEtSiUFBeet1owQGQQ19bVWoQgYhuPeU8Ic485Z78h4ONBaUyDE&#10;u3y9yiAN0nSbb2aT6XvvvgPOh3FwsLe/2azOX74II9kU2yiU//Jf/n6axqv1Yr1eU/A/+9nPVFNx&#10;To0xi8WNVqpN5JKUZEizUkpJ2VAKOLtGKSXErs+sq/N77422gQwpYUopylgcJUIEAIByuig0hfcb&#10;GAUAcNZ6T7xjlBDvGOWhFIzTIt96B+AsZYwxagm1xlljTo4Ps+Gg3BYyDNZgr+c3F+fPHfgffvzB&#10;arOuy6oq1lW+WqyWlxevVpv1H/3BHzZa1WWl6q2zjWB+kEVpFl68eCo5jIdpo1USydneqBxl2+32&#10;s09/c3J89P4791+cvWyqOpB0eHKQDQfbTb5YLe/cPqacXZydDwfxB+8+mEwSXdfeOeuMsZ5xCgCb&#10;fL3ZbHDsWxAEHrx1plGN9x4IEWFgnHXWA/HOeusMJY5xkJw7T722Hpx3DojH3g/OeRrFkQys0l9/&#10;8eXXX3+dpunJycnDe/eTJCmKwmhDnB8PhqGQMowfffO8XOdRmBDq5zdLY206GK3Wizgd3L13+/mz&#10;l+cXL9d5IaOQMPHRJ598/tvfMk4nwxHhwgO9Wa7Wi2WlmkdffX326iKSwTvvvzdMs/lqGQfhvXv3&#10;pCCc001e1E1zeHjsnLGOpNngBx//iDHiPREyMPiUKS+rWltDiKeUE+MJsYwRxgQXgTGOMiEo4VJ4&#10;4L6EWunFfHV4ePw//k//8+X55TdPv2HAXpxdSCbjLD4+OAbOAqm102BBW0vAAiWSMiEko7Rumqqo&#10;ibeBlGEcxWGyyaerk+PZeCK50LoRnI9HI+IBa53WGq1VVZXGaErJ3t4M1zy+nmi+rLXGO+PAemI9&#10;sfY1rTvwb1qYzg51LqPb4O2Apvs+pjYA9EUz0F5hmIWQAdKfu0KvUgoJbn3L37F4SK8kDN8bh/U2&#10;/xZg9Ltmn76dlv7GDjtX2/fL3Xn6Xgfb9x7Xfxvw7fuy724UuCMORaMJOFTCdt4zHkopUDGAsiAb&#10;RkxKqa1kEowXVDSmubm8wYFyTdMQRpzdQTMBD3jE8QxQ+IN4cMjLJkApJZR4nMRKGROCU0aFiOOE&#10;Ua+2CyDUeqiVBtihGJzQbDJ1WmNdB88cr5GxRrYTF6Ht88XuN+gFA9097HzoG//2UcX+FzjC6Lsb&#10;og9ve4Jv3H9CCIbU/QgBf1VVxdue4/f+PIp2nOI+2o6rizLgglLGGSeScCABl6Ij5OI8NGRYd3rf&#10;0IY3HcWh3fOO1IYym9A2FHrYcbu894xR51yZF5QCPoL22q1SVuzGoDmldrp8jDEhxNHhPggOVNTb&#10;ajm/IrY5PNofp/I/nT1ptgvPtmW+0Bay0UyIgIJXeQ5qzUPqaqK2c28cC4Q33hMCKH9EDIAn1AMY&#10;ApQRzzFb1rUnu3GvChMk5yhmTX73RhAPuqoJcg4YsYY44qy1yJS04L0jjmAsQwlhHujJyZED6q3V&#10;utFacwDBWcDANtprbb0Nk3Q0Paxk5J2SlISJ26xWu2XJcLyYAQDBSPucCSHd/yAMQ2A7noprp9jh&#10;ku5H+0gVp5QS9xrQwRWCl9zh9V0c6P1OlYe2DAyES/DQjx8/xqNAmyNgDXK5XJZlCe28JTT4yHDs&#10;/gyfPlI4MRTvyjmdNEdHE+m/mACQ5zm+SviioZgJ5/zp06ddDIygPF4aasrjinK9mhZWWBEy7iLq&#10;wWAQWcKlJAT6fbTeexxKiW8EVoiJs0EQfPnllzhB5NatW/fu3UMEgXN+fn6OsgyLxWKxWEgp4zgW&#10;QtRldXS4H4bhq1dnjaoODvbSKNkWeVPX+WbLKJ/u06qqlsvlcrEpqy1qngRBgLiDI4BNuoiOrZbz&#10;siylEN57hPA454QwLIgyyihnzHnOeVHkSqkwCMIwSJOEU7LdrObXN4TKWjXGqiBgjVFSBoNsNMim&#10;zpHxdLLO8zAMHrx779Xli7//h7/lihployhBRBXPpEupuiIK3uQsywbpQBXbxoEH60GCDFA+omkq&#10;IcOiKJTxlDMZxlxY630gJOUcp1IQRh14bbT1jkthnFZdawLfpTlhHG+Kmgre9a90gHsYhjhJVbQj&#10;7xAux/oEQvn996XTc4cWu+kMZhiGWus8zwkhiEcg+6qr1KKtw0915SI0eoh9T6fTL774AoWMurIE&#10;MpdRxwA517PZDEs70+kUZdAPDg6Oj4/xcc9mM0Z9vt0U+ebZk8fj0TBOUmttlmXGuLoxlPHDw8PT&#10;09PJcBQnqVWKUlpVW2fUxdn5i+dPsziZzaZ1VT5//vzJ02eU0v39/aPjk8lkenRyevvuveFw7L0n&#10;jG022ydPnvzil3+XJMlPfvLPyrK8vL6plbbWnp2d3dzc4E0rikIGSaNMx+oVQkRSCCGyNHHOSU4t&#10;Y5RxRqBSTZFXDMz85mo1X3Auj4//YG9v7zf/8Ouzlxez/UMhxGabn52/ePDgwUcf/uDw5DAIQ+DS&#10;FqXJNzfzq81ytZwvvvjii9VifvvWKQAk6cB7a52TYTwej4GSy5vr+XyeDQeMCbQtqH/CmcQGl+Vy&#10;WVcV8rIFAcLIwfFhFAQf//AH5baYX13XVTEdT5RSFDzxJJQB5UQI4cBWlZFSYkRJCPGOeCAAHgDG&#10;4wnObfbeW+OtNXmeb7b53vG+NsaTXWGGeuBxjGU5Y22e55tiWxSFAy+EiJK43BY4X9V7j+1BaHuR&#10;jILFIQBACJsK3rl2NI+u1RthjJ2cnJydnW2329Fo5JxDnrt3PssyrDVmWYa/QjQfa6JN0+R5jtZ1&#10;f39WluXV1RVCKOv1GuUB8HH3ARPSEviwygVtuz+ltK7rPM/H43GHIDVN8+rVK8651g1nDDwHFGZz&#10;nmDUh8J21jLGJBeEkKpRTdN4Aijq5a2jGGMAcY2uyt0oThsElFLnvbO2MVppffpvGj0AACAASURB&#10;VOf+nZvVcn82KrdbAu69dx4eziar1cpqbZTSjVLG7oQfPHHGAIFBlEyGI+JhuVxWVSXDoK5rypn3&#10;3iJd/du4Cm21mrvkpcNPuiry6wIeo1JKYJx4o62pmyZgNAg4ztTcBe2EtIdznlBtrAVnnANCCWMO&#10;wHgQQnhKLKGU83gwlnFmvXOEXK+KMAyTbBDGEaOcCGk8K+vaOHDk9cQmPI61zhhzuDfjnF9fX6um&#10;0Up568qyjKSoywrAB0Ja1aiqPrl1vFqthoPB/v5+URRVVWEOfnV1devWraqqPv/88ziOV6sVyg9u&#10;Npva2HCQzefLgIvxcHJzc7PhwmnHKBVMVlXDOa/q2jg3ns2WqxUQcnp6ut1uXSuEgM7l/Pw8jeMO&#10;ZcJbjbC71c65HTXdGe/Aem+993VR6roBaVTNTE08AaNUsd3yVh3Uag3OeeQ5AUF/YZV2zhFGaTva&#10;XXJBe42ku1FJ3pNWvIGgy2gXAzoU/Ia1AomUUuMsAADFj2APhqcesMaGvB9KXwdyWLBEDXfvfV3X&#10;CHOHYSAYT6IYfZbWmhMqKOOUffj+By9fviyKAlXRKaVPHz+pbRPGUSCkUXaz2cRhmEZpVVVV1aRp&#10;OhyOlVKbbdE0zWAw2BuNvSNpmjLOnXOo+Ke1Vlo/efrUWnvr5GS2t0cpXa/Xm2K73W7DNN1uC2s0&#10;53yYZk3TCE6jIAy4kJw7ykIZcM4DyeM4Hg2HxbYESrgIJGEGa1HOgXNUUCGEZJwKXikNQJUyTaNt&#10;o9fLpTHGAYxGozAMoyAkhCApc7lcDtMU70MUhlmS8C7D8S1Z27fVvH463SHF/Te5n/71wYXu6++i&#10;qPCdtN+1jHJoS6n9fXYH6gOm/X12IcgbO3xrQt4KLHZ/vGM0tFrz3Q3pwlzfcmG6CNt7jzQW9DG+&#10;lapHTARjGoTbuqyvK/l2Zh1jLNb29SCy3GUIvB1q+gbg0p1kF+j7Fl7xLdreT1zxQvtAf/dc+k+z&#10;2zpohvSKWtBWFPpPtr9yupXQ/UEnc2l7EkOkLX277xup1+2kf+EYevafiO8JxPdznq663l1j9y/p&#10;lT26WoXv0er7O39jVXdLlxBCKWEYx/jXdxhnduEhoHcI77xxFigDDHmAWADqgQAh3nXioVYrZJQE&#10;QRDIsGFacma089YQykXIPA2apmFSMCacA8IcUE6dM4C8NoKhpKlNWa4aXVdVtVovceaMlLI8265W&#10;q7qut2UxHo9vHR9eXrz6xS/+9oMP3h2NB97zPM+dM85qIRgu0bDV4HPO1Y12zii10wiL49h7W5ZF&#10;WZZhGBIKSilCPKaFWlssC1PCjNWUYBd/2TQ7ITAhBGO7LmznjFVe64oyQihEUSQD0bW7TmeTbhkT&#10;CpJLEhDv/fn5ufO6yIvBaHB8dDCZDtM4laFcLVaCk2g04JJ766NYnh4fyVAu58ssS04ODx6ye1Zb&#10;B85qW1TFB++/m6URAaeasimLKZ1GYdDURBFvTaNqOhkP6Gh4s5w/eXUlo2A2nj57/nS7WgIj//nX&#10;v7XgPvn4R4NBNp2NdaPw/lBKMGiWkm82K6VC7NVljEjJjTGd2iwQ5DEB97s03ntHKeUCvKdoDeqm&#10;quqSMo7qz9fX10KIu3fvZlmGaRK2ESyXy5ubG1z8cTq4f//+q+sd1ymO48ViobVOs1vIH3nw8F4U&#10;B1EcFEUxn8/ni+s4jkejURyGxba8KYrNdnt5cfHy/Pz68vL23bujweDq8vr61dVsfz+K4ufPn5/e&#10;OgyC9HD/QJmmqWouGacMAJIoXqzm4IgIuKobwkAw3jRVkW8pJ5IHIuCCcUIIOG+89Ra01hRYnEbj&#10;4aSsi80qL4rtF1988f7773LOT09PQxE2pkmj1FN/dnZGOIlkJKUEC2VT1nWtNEwGibNWK5Xn+Wa9&#10;tdbiPFJ08MeHR0opbZo4ioQQRVHopkFyEEIVnPPJZIL1+S4bxzQ4DENK2WSs8HXuSxZgfN8Zrr51&#10;FeJ1YtwZZOgxtd/Y3nCR3YZgAXoQTICRBujJDifqoiVkw8VxjOffoYH4Z64Hwf8Th/svbm/4324/&#10;GHF+d+ubVui5hredwNt+jn6t+yxu9juSOLi9ptcC3cGXu71bcCaJY8YDbe1mtaY8TCbTME3BOQBP&#10;pGia6vGjb8bTycP7D6Tk3joLzlvvKFAqGKfUeG1NFMaI4hNCPHRhkosiHNa0c6mMcMYYMG8rhuVF&#10;2ypKAwBjDBE3IUSYJCAEWGtQyZftGHn4EAEA+bld7X93pd8pVL/hyvu3un9v3xYXvZWZ3oY9/QVA&#10;CKnruiuyuh7f7W3A/fcC/cSDIabbJ+4Bf4Vwp28ZvtB2yHVkDmzvQAQWs/2O+gBtvV8pBdAmMNYi&#10;HBCGEeFc1zVjDNq75NpSEA5P64o63ZLrGPdVVXXYjRRcqbpclVKGzpM0ku/cPx3PjpzKP3p4azwI&#10;jaOrTVHWJhsmZa22221T1A9Ojghhy8XN/kCkyZBSjsAuAJCdlLonFOMlr9WWM2mMqVUNACIIAMDr&#10;eheXouAm3ekFMUIdAYZ6HIw4As6Bcd45cN5bIN4RTyhBrXUaOEq35bYx1mjtjCbeUvDWWeXNaJCB&#10;tpTRUTbI4kg1lbVWUlhenam6RjyO0W+1wxJCMNB5vfAAstEQLRIGyd2y6ef/XSOjtZbx1yItpCdd&#10;1fU4dpGzc84TiEKCKoIYySP6bK1FgRTo8f4Qb0Upvy64RXeMRqZVGVIAOzjbe4/YZdM0vBX0d21F&#10;x/fSAdK2k+Z5PhwOSdsmhSy2+/fvI9a5Xq9fvHgxGo2Oj48JIavVqh9w9l8x2c74QZ444qoyiqvG&#10;UiHBvu43dc4h+omfQpwU12dVVb/4xS9+9rOfKaUODw+NMX/+53/+y1/+0ns/m83SNEUaNSEkiiIc&#10;O1wViALzJMk455xLxkQgQ2d9EARMBlKEShlKKeN4emwymWCdknNOONvkRZ7nt27dStP01cVZVVVh&#10;NkBOQhBHhNEdU5IANl/jS11VVVPVg2QSSjHMUk5hu5o75/b3pmVZNtsqz+vG6DAMs3Q8HA43mwbd&#10;9HK5ePz48SZfUEqzNCvyEvEjrAgKIcqyXK/X+PRxmigeNMsyD5ZSYJRgTmas9t4bo6y1sRBlWdZl&#10;w6QgILS2QCgCdkBpkiSUc1XX6zwPBI+zFMDVWjVNwwMZUGa9Fy2i1y1j3HDNoMWz1lZVhT/EVxhj&#10;kk5YvFu9XQkByXDdnlXdYL4phMBCi7UWu0uxmNSxX6FNUsxOa0t05S5M0HQ7px3xTWS+f/nll/gu&#10;qHZDjFgpdfv27dlsFkUREvCNMVkajUdDUxfEW93UmktPaBRFJyenv/jbX3aGoiiKtCyNMSTkUZZs&#10;l+UmXwnBD2Yz59yTx4+fPXs2m82CIIrTAaH82csXP/7JP/vnf/SHl8/PHAHB+Pn5RRRF/+bf/Nvb&#10;t0+993/6p38KlFxcXGw2mzzPoygajUZKqcvrm7qulbbGOMaY5GEQioALSgFLCxa1vAh477MsO7l1&#10;mCaBtfrq6qqqqt/85lfvvPNesa3W6/XhybG1drlehUG8f3Aw298LsgwdJ3jnwS9v5l989vl2s3FG&#10;nxwdh2FYVVXTNMAoMB5GkosgL4svvvyyahQI1qxUVTXHp7fGs+nz589Hw8nh4WEogpubm3yzYYwJ&#10;waw1d27f+cEPf7haLP7h7/7+b//m/91u8vFoUBTFbDbBZyellKGglFZNXas6i4YdUcO32B/aJbRv&#10;hBABFPGEOI43m43HOCQMuSeVtbwlPjNKlVLKmqZpCKOUMSnl1uW4Q1wGaHYQ/ELLSVqAwhhDCfRT&#10;b+ihK91AuyzLsM8GbRH412KwdV2/evXqm2++wWIP1kSRzE4pVUr94z/+o2/nXZdliXYSF/wO8W8h&#10;i+5WlGXVMVcYYzgdJI5jBOvRN+FnvfdK1UVREOL79EE0I9iH0ZVgXwcejAVC8iCkQAghVmmvTEMp&#10;yuwIITwBY0yp6m1TlU0F3hzsTRbzq2KzvnN6JDh5dXE2HGbgXBTKqixV3VhtvAOLU86Ju316msbJ&#10;8xcvlvOFiEJwvmmaWCTo7Tqvh16SMt5dO/TQD8ZeS+tAW9XeWQnOKKVe20Yr5m3AqOAQkV2h0YKn&#10;ZDddE1XgHFhrUYqOEdwP+EYZT1mjamNMlKRxHG+L7eXl5d5sP0ri8XiaZBml3DqgnBsHMogEZYwL&#10;JrgnzDlhrQVrmqaK0kRrva3KqikJIZRTo7UxREZCN957yzlH/C3LMhoEo9FoMpk8f/787OwMY+kn&#10;T57kef7LX/4StY9wrklRFJP9Ay94Udbj2ejOrdNIBFVRWO2stYwKY4yzJkmSMIl3VDljvDVVVe3q&#10;DdZKKbGzZ4d3taCTMUY5QOG+14ZXG2OMtdobi9N3ifdNVetGee+N1dW2IB5MS/zFR6YIsdZavxNx&#10;stbiA3LOOWuJkLQHuvYXfLcS+m8fON/lL13FhRCC0u2UUt/mB7ifYjGnrcgEGhx8N9FNoIQjvnTo&#10;fbbbHI+IC6yqqu16o5QiHowxBwcHjx49evnyJb591tooCKzSUZqFYWi1xlZya+319XXTNJvVrv8V&#10;5zpUVTUeTfHQdMev1TjNO8uyV69evTw785QwznkgfaPiJNlsNtZag5Cs4FEUhYEYDAbf/ONX5XaL&#10;GY5qtCod9TCZTHKjvRWcMhGI2tp8u63K0io9v340SLOTw6MkSYA1ivggEFMp1vMlGh/nXByGOHs8&#10;TVPGmGB8mA3G04kz9vnLF1VVHR4e8g4I8N8G3F07nLOf0fUzEPh2ItdPgLucvP/xN34LLQrcL7uR&#10;tn7SpesdWup6Vbv/v7bOEqFxR4ADYx3WtnK/cVy8dtfWaTscuX9FeM7dR1yPpdiF7F2+0UXVbwTc&#10;/Wge2jbDrlrwxo0lPbT6bRf73YT8dZrU+xe9CH3dZ/06xe1fUT/TIN9G8DsmBW9FYzFAxEtAehHp&#10;2Yj+1/2bgPcTc2nfmwLnehUarPLZVj+HvoVG2n92favUP3PfK9K8cW+7nXsgnBDvCF489c45p3Gf&#10;BADAkd50QaDgPdBdp4jbPSDrnSPeWWuDsGXSUYam1DdVyBmnZFdG97v5VzuNPM68NUAYoRyY88Q7&#10;TzzjXO7ELigXURLLMORlFYSJUnUYxR7YfLE+PDqI0+zO6e26LLLh4MnTp0mWjMfjk5PT7Xbz1def&#10;C0biOMROq1Aieq6xefw1m8ZT65QxpqpLGTDGwTljbeOc8962iV9EKVBKqAPnrNKN1rosqjRNGSNC&#10;sA7KN8Zb6xil3jnBdiQCRihltLEuimLTnwFAdu/O/bv3wlDekBsPnnpvVHO1zkUoTGMs2DRKg4DX&#10;TbO4uaaeZqNMMqbq6mK1KeqCOEIFjYM4iIPDvb3GNJKx8XBgGkO8o96Hkk9HJ0rXl68uwjiYjKaM&#10;ePCuLrfZ6e13HtyLwwSop84v1wsp+GCYUkqZoFWjq6aSUkoukijOhul8PieEGKeJA845I9R6cNrp&#10;prH+dVNO11XTDwrxC/Svrm24xnFb+/v73nukHUkpUc0QkVasil++uvAetpsNWHN6ejrK0uVyOR6P&#10;1+v1an6DW7FZ37t3753794p8e+/Obefccr64enWxWa2Z4HvT6d7e7M7p7dFkrBv18vzMGbt3sB/K&#10;YJOv/uP/8b9Za3740cf3Ht7XTWUsJdZVq3pvMqvKIpIhZ9K4BiiNwtBYaak33nirrXGSMoLj0LyJ&#10;g1gbb1VTlZYDkYKNh1kSCcaEt7quiiQJdaPz9dLUzdnFS2d8nEbT8Ww4HgghneeOekJ8XVaCcUop&#10;J4JRKItys15672/dugXeaqW2eS54MBgMjDLXl1dccge7WclAiQwDRCi22wJVJqElCQosEQWoyU68&#10;90B3kGJXhf2uBQP3PUVijBjeYpa/32QFQdShmUjWIcRzTsIo7LpZO+QIej63y+o7P9U3a91pv41R&#10;/rbNfZvI2e32bSa3Ox/ybZC9o9f1t3/6uKQHxb4tqOhv3z6h3V9q3Tjg1vlagXM6apqkg5itgUBk&#10;aZREMpCMCArWEE4FId445zQY5ynRTVOpRgacUgqkFVS01lptreWUEuq9wdOzlFLKOaHYyEyAENP2&#10;VuMrf3FxgWupCzGRgHb63ruJUqC17w2Scc6t1+vd9Xzb0XeR0nefTj/m7n7e71zsb28D3Hc6Ob1q&#10;9C5nts4D8di5hT8B4oFY9/37QbGRNzcCxphWh+RbPAzBuHOO0VbOhTLKhQOvPSCUliQJIQRbCXFQ&#10;AfooTPu7BdMGKq53NyxrpQIpew0Q4N+kaaqb3YgXdL5BEAgptNZGaaM08RAIiSZda211dXNzxRiT&#10;YQwOkkSCKc6enBEm9zMRJYN6lnqgTATPnj1rljdZEr53a3R9dVPo5a2TO4yR66uraTbcNBWAoxQI&#10;8ZR5QiyhQAjxlDLmDTOKaMZYmjIhhNasBegx3CKMAWMgKKlLKxghnFBKnPfOW+PAOWiUdUCcJcZZ&#10;7wkQBmAtiNxYCiwWTgSCGJcvl6/OXixurk6ODkeDwWy6L9PMEQY8iKJgkITrm0vn3G4oX9srIITw&#10;VgPSAAFe2z8CdV3r9k4yzhmqWxBSt4OgGWMewLdt1NztsgDWa/F07nWbZhfC4f6VUjx4Pa6gS1OR&#10;LIw1G/xjZNX0CX20Jd13uvBdBNsdvW52UxYx5WOtbFFVVW/8Ja40pNQQQpIkQSeOjefvvvuu9/7m&#10;5ubZs2fIykRxSEzVOoZTZ9xcS1DAmBzdh4xo0zSR2DHoKaVxHIfBbjQo2pMkSbz3KEmc5/mf/Mmf&#10;HB4eYszwq1/96q//+q+rqvrggw8uLy9Ra15KiZLfKEwvJFvezFUSR0FAKSwWixvn0OXJKI7CRAhR&#10;FyVx3iq9Xiy32+3p6el0OuWcN02TRUMklWPVoSuz1XVtGoUD0bwH58Aa78BZ67F4dnRwiNzYuq4l&#10;Z0kUBEFwcnJCqASAIA6s01VVNI32kDfKZum0rhugfLFaf/bl74KQjcYJ4s7e2LquvXPZKBuPxnme&#10;X1xeRVHkvaceJOPAIOCCEwoA2XAQciaEoADeOa0bJO2iMG4cx3GWyiCptWpqhcbKIeREiQPwBLSz&#10;ddPIMCAl/f8Ye7MeybLkTMzMznY3X2PJiNwqs7Kqa+mN5BAEySFGgCCA8zCAfiNfJVAAAQGCBHIe&#10;RlBTbPYUh81mb1XVWVWZGZGxerjf/Z7F9HDcb3pmVVNz0+GIjHC/y1nNPvvssxCTqogIITBY71Ri&#10;OJryI/EIgaQIwMpoa+2mKuNta62BcIwjil3Fr2gf2l21uv1lLW6Od3d3sWRiRNsjNWrUfB9Ngrhc&#10;xGBMTFqNlaKrqtqSi5kjFy+ebRR9btv26OioqqqY2RDjNHHbevny5e3t7SeffEJEVVUZiZBkZ69e&#10;KCGF0lrrsm7++Z//+U/+5E+Xy2WeT6wLHFBrrY2BEIgAJEHwfhiUwL5rvvnmm/PzV4vF4vjwaFPV&#10;wzCkmbbWnp2d3V1erjbr65vbV6/P//p/+evvf/+TP/uzf1837dnZ2XpTVlUVH1BJTUBN1TCHSZZf&#10;rqrODn6wSAwAwhMRicCJ0WmaQnCIaPuuLMuTe0fvPXr89fPPfRgmRTYtJuvbVVvVDx48YOar2xUz&#10;L+YHP/7DP/zk+x/nRRH5ogh0c3WxWVdffP7br373pZYq1o+NMY+27az3bdejkkMIKOUPf/wHr16f&#10;D8Pw6tWr29s7lGI2m5EQZV0VVVUc5Q8ePGjm86Zp/GANqvV6/eM/+IPf/PKXf////KSqN6f3TxJt&#10;iGFaFF3XDUM32IBiyzaL7LTtfvvGyCIiaPvOe88BfQgutLRLTe77uu06JSUAGNrCr21Vd02j00Qp&#10;hVJIKZuu3Ww2tDMqaK8yeTRuY7AzrvMRdbLWenjD3aQ9lhszD8NwdXWltV4ulzHINJ1OV6tVmug4&#10;LOOdNE2z2WwivB7nSMzkiItn1EWZzWaR8x6F3buuiyT3eOlx3kUgIrrSsUzCMAx5ns9msyzLImjo&#10;vV+v15E0dnh4OJ/Pbm9upNwGdHFP+izO07jq4q6eHzO3dZWnmdZKkQAAD+TS1DuXF4UxRihpg++D&#10;a4a+tYMLPpMa/fD5b/71k48++h/+w1+U65vnz59v7m4e3n9ora3WVRQa9d67QKnWp4eHjx/cv7y5&#10;vrm+VFoJiU1TG6MBQkBGYoEIHqNZ6gJnxSRSPeBtOCXip6Mr8cZ9CF5IRAAPHIJvB6d7ISjIJIth&#10;+ji8mJAZPAdJ0vsADCgECMmAHiEQCCF66wZmD2CbZl3Xfd/bgA/eex8ItUpAKEZCgdqkSZozoZBa&#10;KBXvxAUgAqagdaqleP3N1cvX52W5ydNsWuRCyb5vjw8PN3drF3xqEmR3V24Ojg6/OjsTQnz66ad3&#10;d3fPnz8HgMViUZZllOEad/+2bfM8/+R7H33xzddZmt47PLp/cspDQA+efNu2DCClLOvm+PRktljc&#10;1WWaZe2mt3WjlFocLNu2vby5vri4UEZOJhOOFsXOsPXeuwAMJMggESMTeHQhMDjng/daCa9kCME7&#10;H5yVUpokVUB3t9cc61BBYPbDYMEP0fIB9kIgM7B3HFAQSR1pFu+CabCn/LHP9PIhpGka4I30kPN+&#10;AMCojEQ7lT/YTthoYHA0yxHdLonQWntwcMAAg7Vt10VDrmlbpRSHgMhKCSmJvbV9y8xSEQT+11/+&#10;y3K+uL664OBiFsvTJ49JqMvLyyKdFEUxtHboh4uzy77vs7xI0zTPJkqpCEPFZJe4/W1tNq1ielnV&#10;1CZNpFbWu7prFYlNXbVVjYi2t/dPThnSy8vL1XUlhDg6XB4fHBJgmqYcAjEAgw/O2R6JrbVDVVoO&#10;6bRggYBbGzWOn6bpAlLvLUhhdKKUynSCPqyTdd/3WZLGKPvWkumH+XTGPgTniyxfrVaL2Vx8+Mmn&#10;I4wbg5a4i3i/CXntlu1933j03uMxOvD7XR7epte941ONA2LEnd9BnfaRAnx7VO3fyTt39c5V3jne&#10;cUTHZ4z8jhiHHKtsw9u67SMSPWawjh+Ia7HWmghHsCM+RfQExiTlMd0p9uL4AbHHvN63qPxetsF+&#10;m4xmWfz6+DHeo5kTESKJt/Vn9pti/Nh4hB3VKy7TXddFEUzaES7eQfxHOH6/od7s8986xK562wjB&#10;xw+P2ND+A+IOGKJdMHb/urzHddoPZowDNeyFbcaR/E4LxCD8t/8UvouDj0AkJeEOq+I3SQa0f9u7&#10;jggIJNT2OkixQjR7DhwIyVo7DJYE5jvMpW2aTBtBFKthIAFJEihICB8CCeFt8IGlFNFZQRJ5lqMQ&#10;QmqhtDJGmYRRMFJv7c3qrun6qmkvrq60Sa0LAfj85atoXR0cLru22ZR3iHBwsDg6PDBmS/u1OwFr&#10;QCZBWWaKIjOJjmFaRDZGCQkkgIiVEkmik0RrI41RSmkhIr2UEVkIlFJqo9LUCElExBAAAmIUJBWJ&#10;0bCD7WLcMlJvRprGO8uCGzpCZmBCJkHBW0BYzKc++L5rrLNSoJRSScqLfLmYNU1T5Gme5/PZZL6Y&#10;C4JhGAgZEdumYuA00VJJQiYireX15VWeJUoprYT3Xgp88uTJk/ce3d7eLuZTIrJDd3h4+PDBfaVU&#10;3zV1U6ndkee5ECKmquyPQLHjjDABCYW7GNsYyYgODO4yjmMjRIdnMp1OJpP79+9H3cC6riMXI+qu&#10;wi4FZzcFxOuz80Sry9fnL7/5OjV6Pp0kWi1m04vzs6FrH94/ffb0SZ4mi9k00er1+atys37x1VeX&#10;l1fBWWYY+jZJ0pPjo4cPHtbVhki89+hhlmbnZy/bpn1w/16eJOV69ejRox9+/9P5bJ6nJk3TIkti&#10;8D9N09RoDqylMMYQhEmRS4HMHoIHCAKRkAWCHTpJqJUggGHo3DAQQWJ0vb7zdkgTfe/o0LuBvTs8&#10;WBglObgsMWmijVKEDCEgBC0E+z1kmWCcfEVRRIYRImpliKjve2AEhEgDHMkdvFeTOS7UxphoYTsb&#10;hFBjIHakwOAugDpuIvFwzkXxqLgUjPtFPBt91zEGYt85AKDv+8ggGHP3vPckaCugHELUu8SdnvXo&#10;k+Muf3b0E769Y44L73/nsb8Hwd5WHn7PIXe6sbBnP9AOL/vO8397s4AdsWJszP196js/zzDCfn58&#10;YERI0sT5wB5JyjyfzWcLoXVX1+CHtil1omSRLYt0sZxDopq7W2c77wbnBw4OkQUBg+fg2A7gBra9&#10;6xrbNXZohr7t2jK43g193zZ9W7mhZ++Cs67v+76NxTbHrolzPIpLjlt2bCUppW8aDEEI4Z1br9eR&#10;AxtlAcZBqPZKde1vpqMVIXYiGPsf2IcUv33s38z+Maq4vjMMRorleOz23+/O5Ph94zwzSVzoRntg&#10;DNLHUTT+YIwJHKz30cSPPLUYaIx04H17YJyVwxBdyjf0jr7vYmZ9CCGw92/qbQYA6Ot2zEKIeFMk&#10;8sTPRwt5ZNj1bZ0l2rlBSgHMQ9dyCMF21eZus7kZ+sb3Tbm+Rt8Sd3fX5+3m5qNnD5fzrFldC/SP&#10;jg7ubi5uzl4eHRS55CzBiaI8hanBPMVZQnkKJ8timstZQpNcHE70fKoXmZzmolBhNlEHhZrmYpZg&#10;nsDUYG6YbJWqkEnQ0mm0Cp2hYCTMJ0mmyQgktjz0tquHelM3TVJMEFETZxISChR6bkuwzc35q7bZ&#10;DG1rrQ0gAMkGrOt6mslgh4jnInActFJK4ICIO7LVOPGg3xU7jb2MiKP/D3tG7Nhfo2zX/qIau1ju&#10;Sh/FHyJsV9cN70y40TKMYGJVVZH2OPZm9JqiOwQAERwnoqgiBTumZ+zfuCkYk4z7+LhrE9F6vfY7&#10;qVyxUwsJIcSTR/QnMum6rmua5ubmZr1eI+JyuYzZsftQ++grjdNQ7GqlhhCiuHYIoR+sNmmSZrhj&#10;aBoTVwU9n8/TNNVKGmNitY/g3O3t7WeffXZ4eFjX9WKxKIri7Ozs7OwseZE0cAAAIABJREFUrp9i&#10;V7YqLrNSyuVymZmkbVsALooCEG5vV3XdCLElck4ns6Ojo6Zquq57/frixYsXm8366dOny8NDEqLr&#10;+rwoEElKWVVlWZZXlxdEmJqk6xtkICECIwM4H7z3EYY2xhweHj598iTNzCTNGbwiEYKvylJrc3e3&#10;8d4naZIkBhGMSUySOheCF7e3KxKSCMtqnRfpbFbc3a4QiD0755RSy+VyNpvFwEPsuEheiVIVs9ks&#10;TZMIWQjCwGGwnR22WTVRzSAEBgbn2DkHDEIIoWRvh67rrHfxv87aqqm1UYOzIQSSQggCwhCC9U4q&#10;A3vxGN7LkKNdvIeZoyI/ABR5DruyqPvLZsQZR70j733kB6RZdn19/fr1681m0zRNWZZRDn4/GL/v&#10;gBORtVbvKunlea61vr29jYkUEbIHgMPDwyzLAGA6nUZwKtJ+o5VLRFmWLRaLqqqYOZYenUwmi+PD&#10;f/rJf/ntr39pUnN0fJIk6cXl1c31zbMPPpzNlsz88OHDjz/5ZLFc9G3z6uXL3/72X6vby7OzlzfX&#10;V5vN5uzVy88//6334f33n74+vwgM69UahfzhD//g0eP3VqvNze3q0eMnWVH813/67G6zCd4/f/7V&#10;T3/6D19++WVEWgEg7gvbdvBeqISRgAMiKSm0NsZoZZSWigg367s0Nacnp1prKQUACApZnn3vw++d&#10;nt6vymq1Wl9dXf/6178Gorbrjo+P//Tf/9ni5BQ4gCAU4ub87Ne/+tXVxYXr+yIrHjx4kCZJ2zTD&#10;MEznszQvhJIqMUhUt13dde9/8Gy1Wm3KsizLsmmGYaibhogODg4vLi9en50Pw+Cda8pKIB0eHb48&#10;f/VHf/RHf/e3f/uzf/zZs/efHh8cXr2+yLKMOXoKqBMTXQDrXNS8CyEwQzQu39io0e4C8t53fR9T&#10;eZx3i4NF27Z91yFilqTz+TxRW1A7BoSarrXWtl0bQ4yChIjlCo2JdnJce+VenQCxk2yNRVPD2zpI&#10;o7UTJZWEELEiwiit0/f9crmMyRNx9491L4qiODo6iiN/l9xJXdelWRIDwPP5PA7vOKpHWyvGA3az&#10;SY4ZJDG2FOOOeZ6fnp4+evQoz/PNZnN1dVWWZde18/k8SbbawvtQVQww2J0q4PZCXV9uNgIQAYLz&#10;HJgQgbdFFJHIcujtULdt23fWO0A+OT1smyrPkz/54z9azArgcHp63NTVNC/6vr+9Xa035WDDYL3S&#10;6fHR0SfP3peI52dnTd9N57Ou68qmPjg67J19Y2nHlBrnfXBKaLtbDcQuKRYR4wpAewiSEIKk6J1j&#10;jBXjA3IgBGKG4BJjGJgAOVa7D9GMJ9jxr5EIUDhm50MA9IG7wQopk3xinS+bppguPvn0U6kNCCWU&#10;kiYlKZEIgDywVEYpRTtLAIEDhMAsBALBq/Oz27ubqDAgpHRsSeBsseDglNGMnOZZudkcndzblNX9&#10;Bw+fPXt2fX19dXWFiEVRRP2AGAeKtkRc3BiQCQWJ+XRmlK7Lqq1qN7iubbVWKAQgnT5+KIzeVKUp&#10;sq7v8yw3UmmjQwhVU3vvSSAzY9TAiCt8NBVICCEZiEZwL2Z0cSCi4Fzf98G5oe+bpoHACOitbaqK&#10;mWFnkzvnwo5hIIQYZ3Q0RbTWAt7i+O6bELiXILj9k/cjnhtGl2R0QhEBIYQoGeW2BsnuZvBtlC8G&#10;ieNFhRBd1202m65vBVGSmLggBO+ttUdHR0+ePOnaNgr+EFHf93mel2V5fHxstOm6rsgKrdXQDU3b&#10;3N2th2EoqzoETyS0Vk3TDt7mxQQQEr09edRQRcTFYsHMm81GGj1fLqbTKSDWdd3bQSq1ur7Ns9w6&#10;2zSN0YqIurqu6s3x0dGkyIkDMydGbXUIlGnatqzqsq4DgtBKKpml+Xw2m88WhChQaGOk0UJJC9w2&#10;jRZCiq1pkWWZFIIDx0zn4P2kKG5vV86546NjZ13bdXIMpI9LyWgZjM4V7SGnYi+JeN9JHlEP2NNe&#10;D28T1eFbqdBvuXa787ud8ibsccbf8fP3QQ3ey9zH/z+m8ygFMD7F1vHLMtyDnuPyGifn/n2O5xlZ&#10;1eN9xpaxdohrWSzugXvG1njz4/AVQsRUrwipRNx8NMH3rfnxqcMeCjnOMd5VmoY9dAO2gAjvf3Js&#10;tLG53nGbo8MQbyNGluKZZ7MZ7KEt4znFnnb8/sCIodQxcDKOh/1ig7xDUcPbNVjGTqSxtvi3umxs&#10;IrEnRPXOcNpfd/aH5UgVEUKwt7gHRe338v7P2y4gYkTYNW8AGXZFxsZ+GW8SEYFw8C4aPoiAAVCQ&#10;DyEE1kb3vXPWIqKSRsgtRhZCIGRFIkuT3jvPHhmVEtY5DzE/iRAEIAMJRlrXDTMPQwkAxhjmJgRn&#10;jFFagNRXq7UxhnTae9g0dQjg2m69XiVavvgmvUrVweEMvvYfffyBS00IQSDGFFFEjKwFRtcNdnBE&#10;RD7EEliklGqbxnsPGLTWSqqoFqgSUVet6x2HLaIHAYRQyiihYst4Doy8q0KGJElFgoMQIvLReEdG&#10;G130veYFIgreJlr5qPCOjBy8Gw4W88SIumrragNMSMw+bNZuPp1IRU3dOT8YnUqB0yI/PFq+Pr+U&#10;Ar0dujZIoRk8+5BmZlpkyN72rdaSwRMECO7Vi1dJkkFwdnDV5q5rmjQ1ZVmfX1xM57Mkz4wxpKQ2&#10;puu6dojPTxCIOTgO4KxCQEGaNAkz7ApSxYFFsXRVVEWQUu2kpeIELIri5mYViWDz+VIIcXt7q5Ra&#10;LA6iBYyIAJZICoEA8OknHymlgP1L9qvba6OlMWZ1a09Pjq21y+XSe395cX49dMvlcjmbEkCynM+m&#10;i3snR4LUprwLHvIi/e1vfnv/wcnB8qDtatd3RwcLQaqvq//xL//y2eP7WidDU3fd4NxQVY0xKs8n&#10;0yzVWiOHRAohUAJL4EShRKMJY+cKDoqEEKKxw5i2v9UV9c559/D0ZLPZrNdr13fGmOODpdY6TIoi&#10;TeLElwjsHTuLAICQaO0d+2AJIDNJnqRHywNmHrEVKaX33Pc9eDg8PNzU6+hZwc438D5Y62JRSsIt&#10;KLldmtALpaO8ZhyX3jnvAiK/U15kO+UBWL61wuOeE/Kd+xH/HqC5LMu4eI5IU1xSYvrkaHVFBCHa&#10;/bDjsMSrjzDQGBsYt6H9Fe+d4/f9SeyIdeNvxnP+G+fZ34n2d43/nhYY/zrSMf6N2x6PwIzEyBAz&#10;BxARICCKJEkYvaBEJjlAEkKo7spNeaeE69oKeMgPDqRGCD1U3dBXEYHa3jArQgMcEGxTrgVSCCGO&#10;Z6m2smmkFPMWupVSImr2aH0YXHAqjGFjJRWhBO4PlkewF0UQQmiFSNxUJe9s3KhhIvc0AWC3i40W&#10;zri7vbP3jZjm/nYGv18C6Pe1LeFbYnRiT1x+vNa+HTKbzUae8/4Rk3K+fVg7jD/vjwRrQ7SLpJTR&#10;IQ/Bt30vzBYPjR+L5kqcF7HL1E7Jnbb1OXk3Lt600mjj7QfstVZCiNY2UkqjTbTinHNt21o3JKmR&#10;uLVPvPdDZLwPw2YzsPckBBIrCQpDnqj89EDrpLe2bfuhWfm2Q7IT5czx5GRuYNgcTcThdJYpO0+C&#10;Pp3fm2olBBMLQJSsZAABEpGJve17Z4ECCBIQPAwYWAnS2qEUWsiAAD44DsSAKPLZ1qQPyN5zYMEo&#10;gESaZJ65t9z1ad+5phuGwXUsv7nbeCCE4AVoDIsEZw8O3VHxq1/9ynNoypve2SWI5dEJStM3A5KI&#10;BRK7rhMEiBhpGTsN9zgYdkgfgoiuOEBcteK9RdL3+Pl9mzaEN0Ya7BzLCKCPwRgYqSf0hsMVp+qY&#10;exR3lrBTjBzZbQAgdyItvEO6o5D6COjDjhYzGqW0o5DTLvz/DloBe0z8Md8iDrOqqqI2AhEtFouH&#10;Dx8uFgul1Hq9bpomShXt+1PjyBzbJ26UiFi13Xx5HKdbjL3FpptMJqOGe7xVay14d3Nzc3Nzc3t7&#10;G4WSF4vF06dPz87OhBBxeEfcbz+iPJtMkyQRgqSUTHhwcMAIEcCqqipN88PD46EdopxmzLGbTqch&#10;BNxNrhgPHoahLEtrbZalsZGzJCEl11UndptXCCyEKIri8PAwPmCe5wWlFHizubu5uYn4iOMgrUSS&#10;SqksKxjosr6Rgq+vr61nZi+UdsFFOrnrXGay6GUMwzCyv0fELYoATCaTuFF68MHafmB2PngbQkAO&#10;AKR1IqV0vSvLkrlBIZIkRaFCCEzoObTdkChNSgJhO/Sr9R0QmTSx3lvvmBFCGLxjYeMwiBHQEf5o&#10;miaO7eh4wk7Yet/1HqcA7pXthZ13BrtNOYL1UXiwaZqIhMYEoNEDGk2RCNOPUcyo7x9rZnZdl+d5&#10;tJqOjo6aprm4uJjNZszcNM1qtYrie0T0/vvvR2gygh0x6jmfz21df/7553YYAPDly2+sx4iWxiDQ&#10;9z75eJLlWZZdnr362c/+cXVzu1q9Pj2eGQVNVV9cXNytVhzCZFqwDwCglLK2/Pzzz5eHxx998mnX&#10;W5Ukf/VXf/Xw8ZMin8biEF3blmUdwtaljZNdK0VEfe+73ulcCSFkmhJRNIYTo6Sker2ZTIq+7yHw&#10;g9P77z1+OAxD2zbnt6+Vlq9fvxak2rZlpoPl7Ic//PHXL17d3d1Np6u2bfOmGVyvU/PV77747B9/&#10;+tXnXy5ms/l8TkJ4N6xW6/PzcyEVIwJJoeTBveN1ufn8+a+vby7X6/WrV6/6YZBSnp6eRrN/Mpk8&#10;e/YsTdPV5U3TNMH7LEmODg6Pjo//4//8n5xzz59/aYwKIdzd3WkjD5bzi4sLREwyE6OGbdc55wBI&#10;kkQUuItBjojz7e0tIiIIZhZCCaEAAIhj+lFcOkYbMuaQQU+bzWZdV0IIFzwDaGMEoCLxbdcswn9u&#10;V948yvVs1/ng90dg3H9jqCmWMo6LdgRbhn7w3sfCiTc3N7FPm6aJ2lBN04yXiLOKmcuy5F1yBiLG&#10;mo3RYo/shJggEq8eFZzi0CWi29vb+Mir1Wo+nxdFERM44mnLslwuFooQEV1gHxh88D4E64ad2qEN&#10;fQyDsfNxUjvn6rLCWEk4zSRuTUTrXB9cN/Rl23RDHwilFC+/+ebwYPaX//F/OpjP//Pf/V9GiT/9&#10;0z9979GD1c3d0HV1VXVdF4JExKIo3nvvPaXU8999eXt7m6apG4YQQlEUIwUn7iACdqoJCF3XMW2x&#10;BdrjqWitR5gCd8xXDtHGZgAgKSQZYhe8b/tu8E5Ht5Sdj64cCSQcnHUuMHMgtt654AMwClmWpU5S&#10;ClBvSmvtbL589Oi9ew8ebMombpEmzYnIWhvDmuMdWu+ZAyIKgIDQDD0xNbY1RZYhdU3tCZBkniX1&#10;0KksWSwW5y9f3rt/erO6bfruww8/bNv2m2++iftaDFfHARaxLCKazWZa67Ozs5cvX/7oj/4YSKQm&#10;Kcva94MWMoqCIqIkOn1w3xizaWqUohscoLDW2qarmjpWsAghmFRnWdbW9aiCGFVZNEkisoOXoFAw&#10;Rt1/69xgvfebugwhSCJrbd92bJ0busjCISKBhISOHCIqIROT2PBWZvCbDeJt9ewRvN13Y3kPfLeD&#10;1VoLJUdjWO6qfSJulYJioQKBJITwQz8i/uNOhIibzcZaW5Zl0zQRMprP5/dOjn/5i3+9u7sbui6q&#10;zGmtU5MYpdWurMujR48+//zzLMuklEIoDHC4OFjMDwbbTfOplJLgzqQ6SfNNeXd7t1GJOTw+SfMk&#10;TfPzs5dxKgmtmPD11SUAFLOpB84mBQoahuHq5hoAdGJOZ9NpMRnqru/7u7s7QD65f2qtvXj1sm5K&#10;CLxczGO9E+fcMHR+sH1v54uDsmmbtjZ9OoGZ0oZIGqn6dmOtBUXaGJWlgbBn70iwdcEzOx+l6hnR&#10;ex+cJ4lxDTRKtW3rrT1cLl+enW3xhXcAXP+2zsz+e/S48O1aoAAwgmXvONghBEagt12w8UL7duo7&#10;lsG+O4ffxYAbbwl20mDx9zvD/buBgGjW7F9iZMTAXqrUSAHgPR20fbM4JuXxHnobzdymaaIqGQBE&#10;xbTRDojrcrR1xqBotHWMMQcHB3Gb8bua0aM1P0IbcdUYO4vfTpjaBzX2/vuu1Mw4P8ceH78CO5Yx&#10;78CduGkhottpaOJeWGLsrLExx4bah9GjrRnvYZvKveuj8f6j07L/FPH8+2XlYI94vs/lHFVK/K4A&#10;AH8LgxhPG+9w9P28f2uQ7z/L7r8BUQIERACMET9GRCRGRhKA4Y0ZEb/iOIQQJBKS8t5H/5NIEDF7&#10;gegBCEhqnThyPoRNVQshlKA0L0LbBUSphVEqWPRD78ElqBACMVn2BAwYCBngDcQf7YnJZBJCAFDH&#10;x4dd100n83JTJyY7PFouFoubmxudZNXdzcnR0bMPnq5vb6qq+vDDZ9+8+Orq6ubRo0fW2s5ba721&#10;HpG9Z+/tZJptNne2H9I8ybNEShlVfZfzRdO1HJxOjADZ24F9QEnz6WzU5WDGrZQectimnBMCIAAE&#10;HzgEIMfeORe5Em5Xq3ksfTauD4gYLTMIrm1rgQ4jaU6r4Ku66dqmL6aTg4Osauq2bgKDH4ZN1dv+&#10;cjqfKKGTzGRZZsuhqdpNWSqlsiJlDwG8JDW43vaWGz+bL7q+ISnz6eRutSmrtdQJSjE4163vppP5&#10;vfunVdkw8WyxEEoBoTGmbduqqqIWoRBiNpvtLMI3VAgiEqSUCS7itkIIosBbRby+6+KIBCkjQ6Fr&#10;201ZXZxfFNPZ8eFRN/Rt3QQlJYmiKNq6qZraKF1MJ1oqRhBIzrk00VVVPX704Nn7T6L9F9EEpVRd&#10;111bI+LhwSKGiGfTolpvhBAE4erqQkuljJYCynL9vQ+fdkO/ur0kKSZF4oJiH5Dgy1/8fD6bKKWe&#10;P39ujDk5ORFCRAZKRNuddQggUAVn2Yeu7qWiLEmD3sIQkoQU8nB5MKb8G6VFIqIlfXt1PZ/PM5NE&#10;9w8R67rWQgrYlvcQW93iraAzkUBBBhUQSaKAAWNeINPgByl1ABACTJrWm7ppmkQbF3zfD7ijgSsV&#10;w9Fv7JVxSRRCQeCAwVkbKx0BgJJSxJTzyCWBbV2quFh4+yZJM+yxy3/ffrR1qhkCvvVuu16nSWYS&#10;EMTO17aWSChFXbWbaqOlIYlt3SUZm8G3fSdJAbFEiQIIBBAjE4N/x1GnN2DHd9/PHj31rWO77+/C&#10;229W6X8TcKdvfT6ehwMyeA4Y2HFAwIAgYrL+O+9yV0QoDpXx5Ean374oIzBDYBLAzEAEHEV7UNSt&#10;FULlk0KodHVXb26uhz50fZNnou8qYGuHpu97a32apspoLaTcAACA/3/VVukH5/zgHfddAz7QDgoH&#10;CAknSikAjs3jfVyWmQRygBCcMalQklACBq0SkSjwYIZWqQQwsAfnh76zbVc7Gxi8QLDWYll676uq&#10;qus61rKLu/CIzo/Yn8CYUxHLuG7fAcIkzwFC1LJnxt37760lEH5fv0t6Zw8dzSe3K80yBmMimZTx&#10;O/4R0Ld/C8guBALcP/O4+zNzDJiFECIpiTEmKOSwYzzkaRqNEyEEMhNRmqaAGCPZwhjw4HfaaAAg&#10;pTJJJqWMuSPWcrDOe49SktJayMnxibV93w1t2wqS2qjpdIoU1eEImO0wxB5h56UiSUyowQfrHA+2&#10;atu+rkgJ77cmjQhtkiTTlMzhxBhz9foFIhb5FEGsLu9yqe49XHrf1JsaEUmAEOQlC4FeACLUdT0M&#10;nRAqyxKSOrghBFBK9E2nlGCdCAJmlMEBEAEG5yEQEDEje8/ARJKEKq/XKCRJNZFmOleEBhEtJaeW&#10;AqUcwlC35ep2ddVsNpuhrZTEwpjW+tXt681m0zf10YOnszz94hf/EmxlhxhrTyJ6XlXVbJITbIul&#10;CtxacQHAiRCY+95a2xuTFkWW5xMiUsow+3FkIkIs7kIkR7B7hCmjHSh2iWJvVhhCrdlHyt3b+bhR&#10;bQB2eUIAEGXKR3QyUmK7rouCLTGFSOzyJscbGKUJ3syUEEII0+k0ghoR0xldA6XU4eFh9A6iWRvr&#10;uEwmE6WUtfbzzz9fLBaPHj06OjqKkuJIELy3b1vXflczKULSEcTvnecQurry3qeZSZMEkdM0vXfv&#10;3m76cPQyEHGwdrVaPX78+Ne//nWkdf/ud78bhuGjjz769a9/HQNUm81ms9kcHR1lWTYMw/nZGR9Z&#10;rbW1cHd35zgkWZrnuRDKmPTmZlXWlfe+6buo4aC1fva9D4rZdL0p0zQVWiHier0qyzJKxidJYkzS&#10;NXXbDWmaIskQmAISSSIg8JEXtpjNjUk5OCISJLzvu25omi7LCpMoGQtiJcp7LZW5Wa1/9/U3H36Q&#10;2+B88HlRHBwsLi5fXb4ujVFCKFMkqUnatr9d3w2DZebAXDcNM0tBTJgXKUJA1zsH8/lsGHo32MCg&#10;pUFE8C6EQAxZmmcpDdYPgwshBB/6ugIttZJsTL/pq75SiSEApdTt3d18PtdJ4pmHwcX9yzvuuIse&#10;5eghRnpB5OQWRTGfz2PkI1q/dV3jnhccdjkQYwZkbwdvHRAqKaVWdrCz2SxN0ziMx+/uU5fG/45D&#10;Og7yGHsYs6bi18NOy6iqqufPn5+cnESJ9rIs7927F6fGkydPlstlrE26WM43m810OjW5+eo3X371&#10;9e8enhyv15svv/pqeXhy+uAhAv2/P/kvH33y/fff/4CZ683Nv/z8n372j3//5PF733v2bD5PJfGL&#10;r7+5vb2r6+bhw8dHR0ft4DzD7d3m4N5Jbc9/+rP/Kk329IMPFvODx48f122bJMnjx48Bw9dff71e&#10;r5fLpbV9URSxHGLwHhGTJGGg84tLZXSapkmaaKm2ZSd69+T9Jx+8//T5l5/f3d68vjjLsvRgvigO&#10;FoniNE394IfeZQdFVdWvX79eLA4Wy1lVb0IIBCiMSvOkq8uf/vRnink+nT548CBL0qurm7bvTJLc&#10;Ozmdz+dl1fz9T/9+XdZ//hf//t7pydHRvdlsdnFxYYwRpK6bG2mEVmq9Xve9vTj/u0ePHp0+fCAA&#10;Z9PpkydPDuYL59zJ0fH/9tf/6/rm9g9//OPr15dVVx8eLF6/fr2NRbkQqtaF4DnEKMswuOCBQ4CY&#10;8hX80A+9HdI03RbNDgGt74Z+6PrO9815Q0ouJtMQwvX1tbXWCLlarYZhKGbTUXXKcXDWWmtNmimt&#10;U22YkJ0fvIMQmLDruiTPpJRN36H1KjFbGDqu1hyL2wgAB0wAMPROaWEHL4TPs8lgu6psEMTh4fzu&#10;jowxFxfnL168WCxmaZpKSVon6/UqYgxENDIqlVKru5s0yXWiyk2dZsbo9Or6glBqI/NskmYmeGi7&#10;eugdB1BKxoeKi3aSJLPZ7PT09PXr18658/PzaBsvl8ssy5j5/Pw8y5IiLaTcpjdF5CHKIQBApItF&#10;16+uymKSB+e7rvPWEZFPU4/oA6MPfXD9MNRdUze19Y4UCVKTIlvMJvfvnZSbtVLm0XuP6qr95psX&#10;Qqiybqu67XsrhSTASZqcHN979fzzL775SgiRanG7WmWT4mCxeHV+NplMPDM7DwAshEBCKYHEuqx0&#10;YoxWSsgR2RMIfdswM8EIxWylQlKtOTAAKEkx8Tt0nbMQPCAREgEFvyuqCYTdwENgZpaeAwRrXQCS&#10;zNl8eXLvftt3X375pTLJ9z7+/oMHD6qmffTwvXbYKqQxszI6zXRE/6OJG0IIsEMRA0sULri2bYah&#10;N0pb74vpdD6dAsDV1cXBYjldHvzu+fNiPmchyqb+9Ac/+uy//dPPf/Ev5+evHj9+4r0ty/rgYOEG&#10;3/ctc1IUGQB0XWOMefze/UlemDRjD025QRBZMc2SpLd2s9l4gnunJ2XblHVVzGe262Ppm2Q2jcts&#10;O/R3d3cu2MViEVERNwxusAyIILQIWmFwzvPAAZxzfdc0ddV1XXBDVVVSyiLLtNbILKUk2qrqRWmX&#10;+B7RrSzL7spNCLFS7zb/z1oLzEanuJMlHdFI3nFS+VsUVSGEUHL0qgbneFTspLcs8Iiu9D7Y4Nl5&#10;5yKs5a21zgdrbZ5PJpOZ1onW0g5D29Tl7d3RwWIYhrLvYxntEIKWqmmaH/zgB2VZXl1dBeCyrqRW&#10;aZ5dX96kKsvSVCt1t1r1XSeAwAcCdNYW+XS50Pl0UlWVH+yimD+896Bta2+dQLJd/+Krr621kyy/&#10;urqSRsfi4d65PM+llHXbnJ+ff+/DD7q6Kdd3bduUm03ft8x8eu/k5Tcvlov5wfE9oVVVVU3Xds4J&#10;z7PlwU1ZNd4ppbVOAKnv+6EdptOp9x5BMMJms+mcVYnRSp2cnLh+WK/Xg3dSyoAw0kciafLw8PDl&#10;y5cvX758/PhxliTi0x/9wehRjxhBvPURYY/0hzEhdARKYsdEZ1jsScqMALH3XmoVCfbRFh5fw67i&#10;hJSSGLx17AMyDDsmwmgixGOf1gR75Gjcg4xHC4O3I/gNMD0eb/nnsThh18UozfibyAKIhtHd3Spy&#10;1Zk58j52Od2EiFJug71EMSTAMaAaCSAxjWWb/bqTlOEdjSX6D7PZLMbc0jSNxS2j6T9C0rFOV7dT&#10;SiLaChqEwGVZ3t7eVlXtnBdCAuAOopdxDjJzXVfWDiEERJBy28XOWRFZ11sXCQA44szDMDAHRBBi&#10;TBzTWisAiOm8iFvHQClpjN7F0iMruQ/Bxy8SvQnehOBj6ymlIo8McauaGmLNOoTI/hiGvu87awfv&#10;fezh6LRE2to4IGnH8nsH9BdCxMRwv1fecNcg25EwRvwic8pbHzP+cZccjcgATIQA7L0bhs77KJ4V&#10;nHMEIhbCQNiWfYpPEUEC3N4MIgmplJDS9gPEzelNZpCUShMJQAQkQEISJCQKJaQk4sBhsHZwFjgI&#10;SYQQnJe4ZX8FN/RdY4cOIRCCVqLve6XkdDrRSjpn+77brFd26JUUCGztkGd5VZblZkPgv/fh+z/6&#10;8fdfvnr5xZdfdEPvQ/jo44+FEJdX12VVHR4fS2mQ6OLy0iSZkrJIJ27g1I61LJwAACAASURBVKRC&#10;qKZqpVRFlndd27c9ACgyAMINPPTB9cH2wTsPDISCAwfPwMABnHVDb531wW9f3jlrre1tCBwCD4P1&#10;PmhtpFQAW9GPOPq0NsYkSmkA9D44H4TUUihGETwPLgBTQALG3nlnPUmdpUVWTGfT+Wx5kOd5QOi6&#10;oWzqum49sJS6d9aY9K7cABAp2TYdKVkU067vAQUAaJMwszbpdDoVUkdfUUrpAzvvhdQA0PXWhzCd&#10;L+qqKTeVdwGRjE60Ns75EJhQKKkTk2ZpnqV5mmbGmK7tEIkDW+uUVJNiooQc+gEZmAECh8Deee9D&#10;os1sNtNKGa37rnXWCkIOQUnhnZOC0iRJjCZEJYWUQklhtvN0W0szcovG5THGEWmnV7OFm7XSiSHE&#10;zvZVWdZdQ4RJntlh8BAA2ENgDkwghSAZjXi23hfTWZ7lPrCQygf2gRlQCKm0UVojUZwEgBCByLh6&#10;IYrtfxl9AEABQM6ztVEJkIwx1nnrPAP2g+0Hu5WKBkQSSCL+HCcOAyJJRmDGAOA9+xBihUDmmNYN&#10;njkEDgBKKa0NISmhtDJaaikUoUAgZARGBCQUgkR8FyR2CaE+OOe9iwU2IQQfHAEgAQHEQspEKIkE&#10;IXPYfjkmEe52KudsCH4XYbTjC7wnAEEohSCE4L0b3ND3s8lUa00ggg/e+uADMgKSdc4jOOts8EYb&#10;lNL7EBCCDx4AAZkQkRxzCOy8J0EAsQsZdlsw7xi/3/HaNsa7LxQEtC2sM54hROicxxUOQuDAEBis&#10;8xEBi2paAMiAIbCUigEDcwjsQ5TWRgYwSUIkoioQ7NZSIkGRniO0Vkbr3UuZt8O+u42AyAFlxXR+&#10;cDRbHui0QGmYNEozWxyQMF0/rMuy7zpmJwQbIzAMmdHs/Xp1W1UbYA7edV0nhaqruussMA7WrTdl&#10;2/VKKusGRJZKmERrY5TWJkmyPEMSJIRUWmkNSNZZ54NnyLI0eOed4+BCCLZr26Zpm6rvuq6pu64b&#10;+s47hxAEkSAc5aSllEmSTCaTyWQStVnHghaRHUZEkzyvNusQnLN2GHpg1loSoHNWEHnvvHXMngAB&#10;ODhvh2HoOw6Bg++7rq7Kpq6D94TQNk3w3g5929RD3yMwAnjnXG/ZBwSINlzw3vZDLOQVnIfAcYBD&#10;2CZfkZQoiUiCIEESBEmhUJJ3AQQRSccBgEgJIhk4SNrNFiHi7hi7Ps0ybUwcDFmeJ2kKUVFBKUQU&#10;RFIIJYUgJAQpqGtb75yzw9D3wbuYvusH27VNCF4KMkYbo6UgDsFZS4hSSK1MmmR5lqdJKoXiEJix&#10;6VohFQB07aCVYoZXL18RoO36tq7bpkGAPM2Mlghs2wbAQwgheGRWSqRJmqY6NSl7H5wr8nw2mSgp&#10;2fu2rjFwsK5vG2S/mBVFrr3r+q787W9+IUVYzLMiNxCc7bvgHAFOi1hcIBFA7AIEhgDB+q7pvHW2&#10;t33b9U03dL0bnB0G76y1Q3wFH9h7dsEPQ7CDHToBNtEBfdNsLprN5dBfN+U5uKrZ3HVNJ0TWdv7y&#10;et00LQe73lyz7w/mGYG/vngtfHjv/sl0otd3N4MdjFFd2/R9Z5RUUqQmkVJqIQnRDa7vBgRKTOq2&#10;K0+0nM0YuBkGZ63te9v3PaLQWhNJ53yEwiPMPfoaMd1tjB3iSNdyLgSmvYJvVVVFLXKt9TBspW94&#10;x3lPkgRJKK19CIAoparquqyquNQgUbSiA/N21dpzKEbaTTRBIyM4Oj5xSkZU3e+qCkkpr6+vnz17&#10;Ft3OiFoi4nw+11rHhPe+7wmhbSo/uDRLF/N5mibxYnleIGLVdpuyst4HAOcDIhptmEPc65WQxkhj&#10;tHPWexeCPzw8jMoMRDSdzx+99563djqdPn36dLFY/M3f/M0//MM/hL0isRFii6hrlmUP7p9i8ABe&#10;SMEMOjHW+rZp7z98KFUyWP/bz7989v77UqnfPX/eDV039PcfPEQpi+lkU5VJligt+7578OD+7e1N&#10;09RI6Lzruh5JBMaut4PltrPRYUFGDnx8dO/Tjz/u2nZWTCFwW7XOuaZuq7JBoCxNHj44RYSu79eb&#10;pm57bdLVpvzsv32GAlyw5+cvNuWtVoKYq6ZChUmRCCXbrusHR1J7EK21l6u7YjGbzqZHh8snDx9m&#10;iuxmLZzrqsZ1A3jGwOCZXQieOUBqcuc8exBSKqEISUmZZ+mm3FhnpRCJMcDcNHVwPs8yZAwuBB+y&#10;NFssD7Iscy50Xe+d10pppREgmr52sEM/cGBnbZHnaZJ2bStIpEkaEYfoDxAgA3gfIj0jLya3qxUA&#10;ghCb9QaFyLN8s94Acux6gOifCrF7Oe8GOzAHqaTSigQBghAypqfc3t4+ffo0hPCTn/wkClLneR7D&#10;VHme393dRWaokOSDP1we/Pmf/3mWFnlW/PG/++OD5cHqdoXIaWI4+Pl8srq9zBKVJuIXP/+sKsuy&#10;qYqiWCynkzxFDrfXF5988sHN5evjw/nt5fn/+X/871rRBx88vTg/x8Bnr86++OJ31vp7p4/SbOqB&#10;FstjmWSvr25fnV+m+aTuh99+8cXl1c2Lly/ee+89QSgFrW5vbq6uu6Zl5qqqfvCDH1rrYrbipqyE&#10;VEUxCc5/9P6z28vXhTFKIQTH7I8Ol5vN6uLi7Oho8fHHH65W11maPHv65Ob6KpFKkfr6yxdHh/ek&#10;kF98/gUwpGnSdZ1n//Tpk7/4D39x7/gQCSGEX/7LL371i39dFtMszYChbTvvWChVTKaT+dyk+Wf/&#10;/HNg9AwXF5cE1Lbd1eVV13absqzrViszKSaJSYw2APTo/sPb1cqYdL5cfvrJ96uqFkr/6Mc//L//&#10;9j9/9vc/yY2Z5XnfdkRkpC7XZTGZIkhmJJRGJUonwDT0lgR69s5ZF1xU3kQEENS0rQ+BAYUUQpKH&#10;YO3Q9l3goBMjkAAg0YaIgvPR9gjAwzB4DlJKkyaLxeLk5CRwEFIiEUcXHoGEIClCCN3Qd13HCEqp&#10;+Fcg9I6FkEoZYGjbvq5qaz0wKGUWi8VkMhv6YbOphn5wLjRNLYikQGetICDEu9VNPwx5kbZNmxdp&#10;kqZKCxLCuiFw8CEAgxAyBPDOK2UIyXs22ljrEdB7buqmrltnHaKQUoUQokRSDMqmabpcLm9vbyNX&#10;N+oNRB9q60ZJJZVSKsmKfDKbpXlOuGWu9H1vtJJCVGXpvTNGM/umvCPBSWKSNPWMZdc2gw9CF/Pl&#10;1Wp1s7rrbReCF4RKErv+3/3g+x88e79r2s+/+FInWZLkz1+8urxZF7ODV2eXN7fr+WRerksM/kcf&#10;f+p9/4vf/IoSg1p7AJUmQNT1g9YmBCYkSVKQREAIwAEYoWpboYxOtCDi4JlZCWGUFMiCg5FQaGUE&#10;SvZG4CzRhr2BIIJj56wdgvOIUknd170bPG6dOGQEh6HnsB58zwJ0uunsq4vrIaAwybpq5gdHSTY5&#10;uf+wbvv5fPnBB9+r6zZNM2u9FDJLsjzN0ySVSiNi8D5NknKzEVJOJhNgFkRSyK6rf/7ZP56//Jqd&#10;Dc4DwMnp/RcvXp3cf3hwdLwu6/li8Yd/+EfW+bJui8nkV7/5bZKl37z4+m6zni2mDOCCVVpbN3Rt&#10;O5tPqro2iUKiTbku8qLrOkmJ7Wy5KYkouq7PX7zQSeKAi+m07rum76RSWulEa4niYHGIgFqbTVU3&#10;bZ0kiSAyWhFAU9fsWZBq666pW0FaEGkiZxsI7ubq4m51CxyGvtNSJsbgjqasjZFKOR8Y0AdGEgDY&#10;WzdY5wM7H5q2Q6C+H7zzgqQgGXzwzjNDlmVJlnZdXzeN0poBnPeT6dTvWKoj5CWEUMa0fV81jXVO&#10;G0NCxMjTdD4zSRIl+KqmRiLr3OXVlQPU2UQp03X91cW5kXKSp13XmCSJtjMJGRhWt7cS+Ors5fHh&#10;QbkuCeV8Oj88OJrPFkpqBJpOZ3ebTdN2xWQqhFweHCZplqSZC2ExP7SDtV0nkdzQvT4789Y+fvTQ&#10;B+/ZWzt4Z6dpMUmyzdXq1dcvDpZzYJ7mxdXri9evXyODd+7k+J7tevAhS9JUG0VidX2zurp5dP/U&#10;9tWXX/wmS5QkqDfrIksTrRFAa726XZkkOTo5QRIqzYVJv3r58uj0fuf45vYuAJ6c3kfAclNmaUEk&#10;kiQt5rO26zyHSZF3bTv0fZ5n0Vptuvbu7q7tO6V1mqVK67qpI25ZVdVYDVHuw9ARlxlxarHLgx4j&#10;Y98JW48wN+2pu2y7eceais487H2R9ljbOBZB2qtHun+VEVF954r/xjEy+PhtVfd91D5Ct1H8BHah&#10;gvERotEfEat9Zlm0sCODdQRzx8+rt+vpjdcdDfd33oUQ+0BYjCxFRuoIEI/5g1JKIhF1IeMvI3Ui&#10;EsHGUEf8U2zDSLPab7H91v52u433th/J2O/3EeMeIYCx4+LvI14Qs9LGp3DORU7ZJNZ230PPR+rH&#10;eG/7MPoYe3jnhvdT4/cHwygstd/y+0GOSPHAUXOfIYTA4MdL0E7Gx3u/y9rxIQik+IwSIabsRaXy&#10;bTZA7P39O2Fm9H6/5cdWha2sHvoAzNHdU0prJaHpaq2kTrbF37cRS2Qh5P9H2Js1SZIcZ4KqdvgV&#10;HmfeWV1VXX2hcRAESaHM7IgseMwj/+Luw/4Byq6syMoshaRwyMWCOAhg0GAf6EZ3nZlZmRkZt59m&#10;pvug7paWWdVcF0hLIirCD3M1PT79VBUAnNNJpPyyI6JWGiLXtm1TFqYWzjlBDhG1kKZuwLpER4Jg&#10;u91Vu8INs6bvqZqPxu+9+zhJ4+fPz46ODh6cPry8urh8PY9jPR4N29Y2TTM7OLw4v67K3d7e3mw6&#10;WqMotlsgSuOsqipnXdU2AEAOheimFAiwAA4BeXZUoiNfEh7KYS9QqOO0qurdbrdcLsPaan5BXB7L&#10;wbb/oZRSRDpSioikMQ02zpjGNuicQURj6tt6HRqPx1LrJM54L/i8YBRFddu2bVuu6qIokjpxObSW&#10;hlFEwQGEyDTZvuStN2BSRSi1Zt+L6xm5GoPFdTgcvqm1ACDLBn5HAAA5h4hZmnruHgWlxFLKyWRy&#10;KzDOecaTimPo+7LVxvgb9gg79DqQf3V32TsVJ6Wo61prGcXROBra3K8SOgeCgBCQyAEBgQGHDlEK&#10;QCQeDua3nr9z5zrG9+2F3t7di5NWXqlAN9yS/MSKHqvF3iq9XeGbvtSOT4CABASEtrtB15+4+74U&#10;bx8aqZTw6xx+7qcMhVodeVqjuS2j8T/cbrdez4QsMxX0uLxjj8AhAUDfyY0pwyiICB2gwEhpEcVS&#10;SqW0kHJZbqWNXNcEI/Lqjhlz1lpqTAumuwetwDqAt5DQQzsYHt/Ce38LM5rPwHQYPkJdF93bR/3R&#10;NG2/ViilEEJ7RmfXHZL4LQCnK/oThtazu7pzzhqiflpgkiRSK5XGqDVoDQAaJJCItAOA87PX/mbY&#10;7ggplBCrXQVSWGtt2wCgEsg5ckAcDodCaudca63WEQOAiEiIIITse44rpbgNohcG6bpDES0WC+p7&#10;uWhtRc+Z5UqvUKLuGWj2TG6Z7Fo3PcDHyem2bdmTA2dZJ/AEBR1pLQURkQVrDVkQCoQQSE4AJX3i&#10;XwmhhOD9HkWR6IsYWqX49fFLsXB/Lrq/pTdvHgWiFPQ2h8dXJCSYeWGQmEVKvn1j944EIgIr7Te4&#10;xhDsVj+TlogsANnOoNvWkRAgHQVdlThjIe82FjfGtM4qZZrWOAfGmM16vVqtimL7/PnzP/r+96Mo&#10;klI457qUg2tNUyvh0BEAKCGdYq1r2tryJbh5Kld3MZ96uVymaZplGTmzXFwjYhRFaRL96I+/x/al&#10;qYumaYAoiuIoUsvFAgiDVen+jnXEQuIXARFReD0mAHj3SK5yqGs3iJMkjRHtrtg05dIYA1Y+ODja&#10;NU0i88UGLq/nIKLTB48uzp9fri+FQIm2LteuJg2iWF1/+dnvTk73pZQCqKnquq6llKg1E6YAAIMC&#10;GTZkiBKREC0AM0XYBGtrCy9jdV1vNjvexd6PDT0lAGD/MHTCAYAcJHECsquDtP2UPO9MclWvd6ER&#10;cTDI2HXkzcU9PbIsWywW/E32xrEvhWQ/luk+FMDu0I8x4Pl7iLi3t7e/v79er621WZZNJpPtdvv0&#10;6VM2vozgdFV6vTlQWu7Wm7opETGyiijh+3HObXcF9LlzXg0W0ZvFNdMRTItJHDOll+u7lVLz+Xy5&#10;XGZZdnBwwG0iZuORMeb09HQ4HLK0XF9fL5dL5tf7NsSsWNq2HQ5S50yS5FtZVlVLRDKKiTBOsv2D&#10;o6+++urLr7/J4qhpWyI6PD7SSSy1klpl+cBXCQDAzc3Ner1md4gQdBxHUeQsrLdL57iOVlnTKKXy&#10;bNA0RgCYph2lg+loulzefPP1sxfPnx8fH/7RwXesbYloPJrqKLtaLOaLm9Vm870f/EBImF++BunQ&#10;upub61jLd588EamWQpnaVHVdtw2CdCSdkPsnJ3Ea17ZZbtbrVTqK9CCOsiRtWwLqK/Spa9NsnHN2&#10;R0RSq1gpFJ3z75wbDofM9ONFI+tQSyXkaDTiOua2baEsOfbJ83yxWCyXy8ViobUeDAZ+PAz78Cyx&#10;vnoJ+rjGG00f+9R1HcdxMsistTqJh8Nhmg9W283FxYXqx3twHoXlhPdm1M8+7b3WLu+eJMmHH354&#10;fHzM/QmpjxO5CoQn2hVFsVqt0ixh3kaaplXZlGVZ1y3XZJfVbjDImrZoW3FwOFut5//t//o/icih&#10;YxU3GGTW1NvNbrvZ/PoXP/ubv/kbpeDffvmvAu3+3vTm+ipJoqdPnzZNQ4RRkjct7YpF2TQvzq5A&#10;yPF09uTDjze77fNfXay2mzQfGnLPnj1jCppfQESM45jjGrw7x1gI8fribJBlQFaQfvj44dXVVdNU&#10;f/Inf/zlV1/88z//92cPH+ZZmiUROKslFrtdVdSz6Z5E+fryNVnHkSxKMc7T0Sg/PjzAwaCcz3/1&#10;q199+umnu9W6nezlg5Q5uXGSVVU1XyzyfJQNog8//FBG8Xw+//2XX33zzVMA2Ba7wSDrkAmBWqok&#10;SYb5iMOBh6cP9o+Ox+PxYr0ihPc/+rAsy89/90m52SZJUqw3YN0gSTkaqspGCCG7vi4AliQKoQRP&#10;PHTQdUQUIFCKSEmltZQSpLLWNnVtjCGBSZomIlFKAYsNkBBCCRlF0W63y4d5kiSr3VYplaVpmmVK&#10;qa4fEYdC7J6xupZCIrCPaMmBQ2ZASKHbtq3rop8rILMsGwwGRVHsdqUxPCTJ8kCLLMtM3UiJFsA5&#10;p7UcDoc8okNHUgjhnGELCwAOHRHZVvQ+AOtn3i44nU7brrLN8Bbr1GbfRE4pxT0uyrJcLpe+kxjr&#10;fP4+E0+NMdti15g2H7Qs2Gmazudztlxsm9glE+CUlgLIkSUCC8KiEKgA5Zdff6OUaEyLSHuz6WJ5&#10;ZVv4sz/54cN33qmqYrlcXl3NlY5R6iQdvr9/3DTWARrjFotFlibvPnw8yJKz83MnwOKdpn23fnxX&#10;xMiWv/sjSRIhwbXGKhKISoAzbdVWs9HQyRacleAUkJaotIx1JDBxjlpHjbONQ2stGRSOhHRaCiBp&#10;rbXkDDkrnBWysuSEsIYaEiLOrFCtEzrJHzx67/DwcDadvjy/cM6NZ3szKYmoLkpw5Pqi/BD1yrKM&#10;4Sy2XMycSrU6n1/EUSaFrKo6iqKjoyMi/JM/+08kZFuVVWM/+PBjFPD7zz/Lh+N//+zTzWYFIBrT&#10;gpBKSSTRNI1OYocwHo+FwNVqRWTjOB6NJkrKSEWcXy+qSmodJfFoNjl+cGqsLYpivdu21pBzQCSE&#10;vLq6cg6yLOH4K4oU00mL3a5tW3BgjW1bK4QgQmOccRW3ZS+2WylEGsfUk2a6l9bbgjCKNG907Q7D&#10;z9AVLOsKBDogz1u/5yHLoLeM6XtGUcesJSKq24Z9BmOMgwCZjHSapsZ1bT/iOJYCBJASMla6qsv1&#10;eq3jhL3oKNKREjfXl1k6soBt0+y229FopLWu6/rq6mo0GTMFUAiRDDKe0Q2r1evLSyVlomQs1N50&#10;Fmt9s1wsl8t8Nnnx5e8ne3tHk4mpTJam2oqfff7TySQ3ZIvtrtwVs/Fks9ns1pvkcSRH45ubm6vt&#10;JWO23JhLAm6rEskgkRICIq2ksMa41kgpy7par7ckVVmWKtLD6ez0kVusi9F4+s5DrOu62FVa6yzN&#10;8zxf77YAoDCOklhahdwCom+XkgqUWlVJxTqnruvJZMIjIrh/Q57niLhYLNSbIbF/T97Yh28RA+jz&#10;frgVtID3gCD/W4hKeAACeiYydr10rS+ICH0OL3BvXtTHgW8e9z73YurzB96h4Sdlx9pLJ/TdS5jc&#10;Hd6DR5b9VvHgBQadSRDx3g2Ez+Ufh8uRuL6JnXKuRBB3O/NQ36uHkf2+Plqxm8Ue1b2F8uf3/+SC&#10;PvLhd8L7Cdct3Nv+0XyYx4/PNsz0kB8i8r31JW+3Q8xYq/puIeJu5SN/fg+loqCywcvhvfd+7w8f&#10;a4XvCwB41I8/oPdl+y/fzqvkoeRc5eQjdGMMCrKWpLQokJnsKBAsmzn22R13zO8v4eiuGIQi7R+T&#10;H4pLTRGMQiCBIAXxaClyKFAIWffrxv/qXDcsUgmUkTbkqn6UnI40IjbWaBFP9/d4/FH73G6KHSdU&#10;k3Swv78/n89RitV6bdr2L/7if16vlw5hvV5nWaK1Xq43QqjvfPCdpmqNbRarZdXsAElKQUzuttZn&#10;eqTQAILF4Ok3TweDwWQy4QmibdtuNjuWk14T3GbUiKioGkTB5ZB+b1prLy4uOggy0DzQdxLw8bPX&#10;HlzTh/exHqqqige0hraKiG5ubth35EJUHpXGKjJUNRxAssDwH1658T8x+Y73bwiUe53wVm3mdU5R&#10;FMiYS5pij5L7/Y6IrCfviRAFibR7nzOQdC9HxbfE6wl9zox/p5SSUviqEdMfYUIrVA7hc9FdLQH9&#10;bhGBevk2YPdN/dyplwCn84pCfHsLlB5Qv5PXfPP84YXe+nn4pOHL8glFumt9XD+I5t77ZffRo0J3&#10;lcztf28tJnCJWO0bdCBKoTAdJM51HrQQiDxMwDolBCI4x7xvIbuZTC5L4lDfCoECQQBagLfmPL7t&#10;vaD9j1rf+Mf3f5PCNx8K+n6g/aLdjhzvaPG3Vt5n52+H3/YnYV2K3CuFiLriKhAA4Lgnm+lQcGsa&#10;a4xQ2C5NxzfuSy+pT2z7MyMigAUS1mGx3QohWmurqjLGLZdrFV1LKQ+PT2ezWZqmRASAQqm6rjab&#10;NSqJ2M05D3PtYau0cN2Y3+qlyDN2fQ9fb/TDgmVvqaHfUzwqmfF6VuPWWstNAAisdURkjK2quqrq&#10;pmnyPPcCC4CcvhICvGoS/dSZ0OayjfZ2GQDiIHESCgDd9XM6lSu4XATxDavHtgAAun4XTYOIsdbO&#10;tHh33/GFQs9QWGv7iTL9G7nvtDB/RPgG1v2tWsMjEDkEIgp8P+idCv8IUsr5fC61Go1Gw+EwzwZC&#10;iN1uI4RgAEtrJYRw0DVillKSMwS3Rt/1xAvZj371y8W4mDc3RMTuOEsmW5BuMEDfHpcvCr1rHQoY&#10;Q5neNaLeL+q3tSCiAKm/he2MqVrTcCbbIJGTdWV1GhG119fXg3yaJMlutwGALMsk2rouldLDZGCd&#10;ffHyWRyTM5Z7j3IYIwAFoOkG7Qjo6TXGWrRGKC1B3pMf0Xd152iNO2lC3z445LV4gJu3BgT1W4hI&#10;lv2BbgU4eiciprezeywD/ruHOH3HGI4kAYBJvl4wnHO+27XsmyLyGTy1wm8BVt3sliNiWZZZls1m&#10;M+fcxcXFZrPhCd68xxkr5CCiNU0itW9nz3Lr+jS5lzevMEXfD2S32202GyHEyckJh3bn5+dHR0cA&#10;8Pz5c2PM8fHx6enp/v5+Fkfr9Xq3233xxRfX19eHh4ecP+CpidBD/9hVzbo8z6uqyPPcImy3JSDy&#10;ykRRtLe39+TJEyLSWk8mk91WHhwe8r7mZeFeDZzwiPrZntSP5KmqqqkNex8sLc65NE2Pjw+tbbMs&#10;K3fFwtksS7RSCDAej995553VZg1iyB3koiiazWYnSfbgwYPf/vvvxoOxlLIoijTSJycnnGmajKe7&#10;3a6ua2sJES3zBhHjJJFSIEghpXXOOgfAhCEk8NsEpZRMNLOW0PtFKJyF1lnXGBEpCbf2zicYdN+H&#10;um3b1lnZk9X29/e5GMJ7Xx192HWVuGw4WJ51n7vyEuv17fzmhjsv8MZnWLwoij98+XvfgRcD34kh&#10;Re/X8Q4SQpjWWmu5l26SJKvVSinV9G2yptMp++H8ak5PT3WkoihCIZq2TZJEKZWmMeu30Wh4cHTw&#10;2Se//vzTV0+ePJYSq6JcLpfgiL+ZJBkAMMZqrUuSFIhubm4inQyyIQ/vPXv5EgDy0STPc3Y9ZBQ1&#10;ra2adr1eW0Lj7AcffHB0egIAX331Vd1PRlVK8b5j+eTBwtjHAtymHxwlkSq2u9Vqtdltm6Y5PDz8&#10;sz//07/+67/8P/73v/2Xf/nno4PDByfHN9eX5+fnAoCsE1Iaa1+dnzVt8/DxI2PM1dXVcDz60Y9+&#10;9OT990WSnP3+y08//XS9Xp8enzx6+E69LaRWbdk456JYceZ9OBxud+V0OhU6IoDo2fPXr1/P9vdG&#10;auQExrzjlCTAqmlb6wBAAqZpKsgd7s0ODw8nk8l0PPrf/pf/9fnz51qpKI6ruuZtaIFAdkOPvVLq&#10;QQlRNw3IrvjbuNsWrOxmgFS+hEgIkWjtwAohmOeBDrz8FEWh4ohFl2Gytm2vr69d31fAWxy4W3ru&#10;s55sHwUK5xwTBP1tMA5QFEWe53t7e0opJpgnSZTqbtgpZxBHo1FrTdu2vt8I9SiE48pydxvOeMeJ&#10;HQzXs1L4JquqKssyz3MeekRESZIMBoO2bWezGc+J5TvvcmlEADAZD7sOcs6wwUIlvZsE/bQYIiLb&#10;sgECZx2RY2cWJZElIKUEIuZ5jmjZBBwcHz18+FBp7QqnZDQYDIqyXUDYuwAAIABJREFUXq1WHJ7v&#10;dovdbte2bV2UTx4ff//739usNs9fvcToPkGBPWYCEAjsihDbfoEIkERRa01b12iFjrmlkm2butoS&#10;OSOBQEruPgQIZJrRYGQESQQkB46staZxaN0oyZCccda6prXWoSUJVmJjWqlV1TaOHGM+rTWj0YjX&#10;md2MzWbDnltZlrHW1FPHOn9GCNEXZCseVSUFItZlsysLfh3TyX48yLdFeXJy8sEHHw3y/NWLZ1rI&#10;B48fT6dTdPZmMX/58iVbomww1DpGJAFSSqlQK6UEqqLc7k/3AVzbbvN8lGSDNMvLwkRxR1Mrt1uG&#10;a3kmynqzYVvv3XWt4jTOOscPwVhrqrYqirIsDw8PVRTZxiwWq21ZCCGEUOv1cjYecDq8aRoeHNI0&#10;DQun9zRs0KiDPRnXH961uxdZeO+dLQ4iejogu7uEyA372Atl/8RYG0WRcM5bhDiOjbNFUYDAxnR9&#10;Skh0iRCt9c3NWimloRXsjiI0TaN0HMdx1Zg4jpNIg62nw4F09XK5HGTj05NTriBJ0lT1k+o5Jcmq&#10;oHXWOVeW5dnZ2Xc++q5rXbXbNmTrspqvFruqTCOs2lJnUZJnBmi920ZRlEfp4enhl19/lWRxnudJ&#10;Fj+ePPz6669fvXp1fj4bjUZSYhSpurZRpLJstlqtFst5sd0RdZPMFE9JtGStbeqmLMvFYlG2jXMw&#10;HI3yJBuPx9fzxWg04ozger0ej8eyZw9z7i1UuQzVQk+b5uwCe1ar1cqjLlJK5l9WVaXE3V4/0CM+&#10;HjbyLi/1TTy8EIQOAdtgr4P4yyjvRPU+OkJEqW4HyIje27sXRHVOUHBO/4mXLRM0+A4PL533zuYJ&#10;L+ET+fsPf87+yr1o0/WjkNI05ZJVXlCmErAr6Z8R7hLt7/3hdxczfUw/tYk/90PP4C5aZ8xt73Le&#10;YyKgq98NvTjKumW52oCCHUYX4XL5H4beGxHdA+xCY4MBtEd9GynmFrELjj1bWQU9Cv19es/VR2Kh&#10;ZmEv6s2Xe+/+w4PeSA9Cn6jwYTBb9Lqu26pWSumo4ye2bWsMib52gRsNcWDMbRlDYYBe8QGAzxjx&#10;b70HYHtJCDcXInIszQe73WVZmrY+2h+xDvW+hVesfqPZWxpwJzZ+KhRn5r0butlsdrsdh3lpmk6n&#10;eyqKv/jii2ffPH367Os0Tff3Z9fr7TffPKvrcr3ebJar0TjXOm7q9vXF5cuz8+EgOzo+Xa8WV1ev&#10;lRInp8dKycVijgBKCc7lStFJfl3Xp6en/GrW6zUvC4Pp9i5D1t9/2UfdjPB62JEjw3tpP9fPlWJY&#10;HAJ0Wwc9joMFp9VqxTDTvd3BPAV5W8pAPJCHgQ93N1GMPdbvD382DxB4FMD//aZYAgBzmaHH3D2I&#10;YIISsFDnhFgYBtgWI/VvblWW29AqYJAH5auo2yFvVinlnOE6Sr9TiChM1IVb0msbInLBxI7weUMV&#10;9+bmffMInyvStzngUI/Zb+k9HfVDreGujv2267pvAZTD9X/zjzAA5vvxDve993LvcfwRAvfh3WqJ&#10;vjaClz3SXQ7VGNO21gOCzrnW0mgyNs56Te5ZdZxC96vhEedvW/NvU55Iby9JYCY7dhTWDlN1QK21&#10;8LbiA79cfh36/Xvf3/BrdU+1AgCCo7uvXQjBPUDboPUcn60sS+dMNkyIDI+UVjoidODQuFYJTeiQ&#10;BH9C6LiJ07vvvit6pLtted4dAcB8sWqaRukFEQkh4zgWSlprpqMhxziyL5ZiYI6NCxtlGaT3mEgC&#10;wYRbnrQRejWhe+1H4PpyHw7/rq+vDw4OvCPImEsaxzZQg1JK7ljNRlYFQyB5bUWQZfF7lu8kxDG9&#10;ISYiRHVbd+BfFiL4T0JsHYEQvKB7AWBvlVUWX44VjsiyuizutPwLfujNn+wZ/Qzkwdv2O/ShBQSB&#10;t+ChDnez7/wHo1TsA6B3d6XgzpXYQ+QA0IX9dc36kx+ArR4qaRpDzvjl9Xaf7tItvQuUpilbEETk&#10;sIStv0+gepPHT5Hn+du2I4SXoyBT1fufCADMdmSGexxrY9vtelvXZZrF4/FICNg1jTFut6vWVy9f&#10;nm1evJiPxsXBwcFwONwuz7uF5dchyFnb1tXFqzMhQaJwUiZRR9dlWUVE2xsrhwAdOCgpgGZ8HsU5&#10;xzVts9lsPB4zb4PBstDu+63B2oxxEJ80QsSmaSV2M075c+8w+FVi2UZO8wjpY1R/2rquB4OBh054&#10;A7Lvmuc59SQAfgp2saAfA5skCbObiWi5XI5Go8ViwTp5NBqt12s/po+j+qqqqO94aWwbx7Emya+P&#10;owkvS7zRvH/C1+IBBqxweBG4G4xSan9/HxG/+eabr7/+mogePHjQNM3eZDwYDL755pu/+7u/u7i4&#10;ePjwIU+Ts9Yym55jRT580M5C27ZtkqbcEZVX4+TkZL1eLxYL9jABIEmSbbGrqgqCDAoibjab7Xbr&#10;nONcRUfVR2MsIkoiiqIIwe3t7R0dHZW73cnR8c3NTbndbLfbuqpYDIwxwyyROtqV9Xp+07bWEjjC&#10;1pqmrP5wfbleLMk6qdTBwVEkxcX8td5s1ttdWVZCyZiwtA05UlLGSlvojGbV1BFi4mxprLPCF9IJ&#10;oYC7mCFSrzcYLGCFj0CL9VroDshmMeAX1FrjQ0tjWr9PJ5NJlmWj0cjXE0RRNBwOoyhiFJKnHHGs&#10;EccxmTsm26s416d1WRiYhCulzPNc9MO3/NZQfRNOD8Xym1VKWeO8jrq8vLy6uuKXyx2ref7t2dnZ&#10;drtNkmR/f/96frW3tzedTpMkScbxcDh88u6TONFMilzfXP/85z//7Sf/48GDo9FotFqtT04ekDXG&#10;mKqqnFvwexRCNE3zt3/7t++///7e3p5puzGbNzc36WAgpT4+Ps7ywfx6sasqY2m73U5me+zVnJyc&#10;fOfj737wnY8/++yzi4uLQZLyDmU4kneBUmoymfi8HVvhpmlsa4ptu1qtptOpjnVZllmWKIm/+rd/&#10;Wy6X4+FwOMjL3e7Vi5eT0ejk6DhKk6ps5osFOBpPJ2Td1fx6Mpv++Mc//vC734U0he329evXdVlq&#10;rQXA+cuzvb3ZdrtFkFKroijqtlUq2ha7JMlAisVyzau6WC2llOvdNh3mOo61ilFQ27Z1UbBnOxmO&#10;Hj58+P777z945zRNU6XUq1cvPv/8sySK9sYjISW33jLGNNZEUZTEiXchgoDF1XUdpV07FDAucCS6&#10;Su57jrRpWyGl4pyiAyKqTEPG5nnunKubJoqi6XSa5YOiLJumSeIYA9YdBAGL19t8xc4kCefjHdlP&#10;4yCi4XDIupHLg6CPLJIkEQLKpvbaVZjORrNn4K9iTWutjaT2TmCI6jCmSQFPkVX6er0+Pj4ej8eT&#10;yYSIjDEXFxdVVflqQt5oXJFfFMXJ8SErNOwjcd627FmJvr8u9hwprTWRso641tdZ7rtN1trLq4u9&#10;vanW6uLq8oMP3/3rv/yL8TD753/8h+FweHR6kg4yY2k6nc72Dg4Pjz7//MurqytEHE0nx8fHySB7&#10;9ux5WZZp9K3+gO0qfXtvjWsOJUjjjDGtA4VORVoJISMlBSipYim1EhIFOK4Pc23bts411lWmrVtq&#10;TOuMQwO1VMJactY544CscIRdH0FWgIiYJAlrM87nIWKaph988MF6vebljeOYjOU4xUuvoc6t0lHE&#10;b4TBWYZEnHODQR4lsXWttfb68rWZOR1FFxeXL1++3G5Wn3zyyXJ+jYhnr84OD/d3ZSWlalvblR8h&#10;joejblzK9U18lKZpmsQ582DKsmoaUKpWSkm2UErGUiuliqJgiCbPc1FJtmUA8NkXnysVTadjIisV&#10;5nmu8pzbQSMiGVcU26apRqNJNsyFtT4W88iGFzDvqHhIQQR5I9szb+C2WBBDSeusg0D/Qx/vexCy&#10;E84e+UXnkm7KSFfTliSJcXa323lDI/rBOUVRlGXJujRPYjCNNU0SaSl1mg+3VUMosyxr66qu63h/&#10;9s4776yXq8vLy73DI9Ye1N8SEdVN7dsAoOoaZk5mk8VqWZZlW1R7k3FZ7V6cvZge7H/43e/89Gc/&#10;Ozg9llottqvBMG2d3ZTF9/7oB//yk/9e1sVgMGCn8fT0lBfzxYsXWZapOCqKgoj29vastV9//fVk&#10;NOTgjj03ttrOuTiOVaTTLE/zgRAqzTKd8PTphlebxZWJ/2VZDidjNjde30opB4NBWZY+xkFE7sfg&#10;nJvP557DwcqEu1fdEigw6ByCbxzerRffwozzepyCCFAo+W1AiT8nADAvpvOVHfpYKwzz7oVw8Aai&#10;8R+cP7wxL4si6B4DQeWF7Yeg9m490d1oE3uGvs8xhCCXB57CAO/N2/bLyLqbN6SH/yBIMIRLwa6G&#10;z2z7fEuIevvX1G/O25De30kYB4bL5S+Hb8Sosp966nomOP+KG9zbvrWl6Pf2crlkP5thTQhoaPck&#10;CvuA318xVC6M2/pn9L/l7/sl9Z+naRo+rOgP9jywj5fYcBZFgY6yLIuT7sOmaYxpeI8NBoM4jnxY&#10;DkD3mHh+p0EPEHj96AUm9EtC+WR8DXtAoatiNgoRbUvGWCGE1l3NdVObSCfdSUiAFFJ0T9e2xmeG&#10;WJYQ0Tm3Xq85NmNogznUTdOcnZ2RbYQQgzzfbLfHp0ejyfibp0/jOHZktmVFAtNBgUqvbhZffPHl&#10;aJS/++Tx8clJOkjqukQhHFCSpWmcGGPKYlsUBaIcDAZpmkbRMEsScB2I0DSNM2TQIt1mxfpXxoYC&#10;R6MRBxLccYj1O4ff/H0fgvLa8nt3d7ODANAGA6Pg1gvksPCWU++/w0mXsiw9t4417Hg85s3IUu3f&#10;LAOg7M+poP3LdDr1dtF/GG6Qe/IZRSnnkDz/iN+af97wy9D3eaA3ckih/HujTkQ+CLwnb2w5eAvI&#10;nvfknN1ut9a2vIysx/gM/E2vLu69Pi/P/ioq0HuhXr53G28e4cPCXZ1Dd5Gat/5cqNucqAtY0m8m&#10;PPhw3zY0MuAUhyqauaj3rI9f3vD98h8maO8T/tCzVv0rQ0QiS0KABFQoUACA0kpppZTaVTtrrTHO&#10;iwoK1FJUdeHjCl4WDiSSWPs76da8u7Rwb7OTnIi9v5gEGhDf9sYk9jJA3e8JCBC01iaoQ/Svm3pk&#10;lrjbO/uUzkkpgG7J8h4jM8b01FjoJ70AALvyfuUlIvLMap9sZh3sRWC7WzqwAqSKJKIEcNY4Y2qp&#10;kdAJVEKAkAKlECBByPV6LVQURZFQEoWKhFJKCa2EStjjJCJEUdd1PhqOxyOlJJH1yofJm8xeCR/H&#10;yxJ76l4mPZPdC8b9dbsrzNS3CMiyjDcmxyGsJCmKmNQDAEIpQnREIITUerXZ5Hkep6mOY2JKr3MI&#10;IIO9Fu67KEm6VeeN4xw4hwBt2YQaKbR9gSz1qBCC1Mr0LGD/yFJKpon5985/KyEYG74jtyxvPQPD&#10;p6U9ng53lYb/g9cWfJ0Nvwhw4Xf8qvq19RCwEIIEZlmGUrDF11IJIYxp4ziWiMaYLpMhpJQSBQkg&#10;KaUDF25JFgNfMenXCvsEDLsijJNGUcQag+0IA7Wub0KilKqqxktIeIQ6OXR4iDgZ3AHu/pMkSYRE&#10;5xL+v6zeTUtJlkzGg7IpssweHIjzi+uvv/qDgGaQwXZbIrVA1tjGbEuHiRCq2G2yLJFSgrMSydrW&#10;J/Y6cF4IEgSCnCMEqooCuz1xPxUBAIx9+2oY7JNA1HMkvZbwLC0W5u7nznrwnUWO9yMnzv03WTD4&#10;WnGSeslERC682263Hq/Evj0gD17CINkPfRsZ0fNFeP09oMlTKPkRrq6uhBB8ZufcaDSSUnLAxkg3&#10;AFQ11XWNostAuNuSYKibVimF4hZL4tVg/5Ylh0dlLhaLLMsePHiw2+2cc3Vdc/Df9clp6o+///3r&#10;62uOAAFgPp8zb4vPxo/JEC11jJMuiQgAWZbleZ4kST4c73a7vb29oihevHyRpunB/h7ynCdrAIBD&#10;TdbMvJje0eK3xmuotCYHkZYILo2T/dleliS7zebi4ow5EE3TrNdLpUQaDzeb9WxvvNls6tbmeT4Y&#10;DOeLxdnFhVRqb2/6y1/+XEn50UcfFsX28urq9ORoNJpcX9/sysK2LlYxWqYE6ThJ8jzbFBvTmF1b&#10;i6aBYR5lAykVdT3RCIjQWmAuBXY7iOfxClRKKakVxxESbpv7QU/DgmBmFbe5Y8m8vLzMsqxj+fXh&#10;M4s0s2sZGfTwYusC/6GPPZ1zXMfA64yIq9VqtVoBwMHBwd3t3/2EFUso/wDAOUvOsqzX6/l83jQN&#10;ax6t9Ww2m81mT58+vb6+ns1m7JRKKR89eufk5IHWWgBmWWZdu1hsDvf2jW1++tN/ffHs+cnR8TAf&#10;3MznaRwPh0MByNPF6rrVWqdpZq3bbcsvf/8HBLm/vz+/Xp2fv14sFsvlajKZCKmF1EDCOWrbtjWu&#10;LMvi7CxJkqMTfPr06a9+/ZvZbGYB+fG9kuT15FzRcrlkGWN+DyIyZLbbruu6GoxyqaRS6uLi4p/+&#10;6Z+qXfHBB++Nh6PF9Xy3XbvWKaHbukESu7KIkiSN48aY1+fneZ7/+Mc//vBP/xTq+vVXX/3iF79Y&#10;r9fgSGo1GY15F683u729vTzPz88vCDGKkpcvXyZxBlKsN7vxeLJ3sF81NTl0tEahUCihNICTCrWK&#10;kzSK4/g//fmff/TRR0cHB0oJlAqs/fR3nwikwSCTSnF0wAl1CzSZTKwDvw4gBDJ8AY77nvWq9TaK&#10;MdYZYyx08AJv0qbpOqET5xodOJ6pRUREpmqstWk+YJ5cWVU+f+/Dai9ypq+4EkElmXOOm9hQkB7m&#10;W3rvvfeklPP5nKfIclIKwMVKE1lXlVyiJPo5f13VWk8sICLhrHcAvDX0rrtSigP8MOqP4/jq6opT&#10;X5ykHI/H/B0erO29CM4YMdGBd2sURVogOh4T5eqqlFI6RClllkRseoQQoDQgKUI04Kg1dVNWTWuN&#10;N0nb3SZJog8++ODg4ODVi+eGIIoSKfV2U5Rl/Xg0yfPhfD5/9erVarU62Dt89OjRbDa7uLh49eoV&#10;K/B7B4db/F9Hd7wdAIiEEoqArDO2qSq0Nou01koCSYECqSvRAyeQHIEUgghackiAiFEUiUhoENvl&#10;SlgCJEQiJQjAAgE47BorSkSUkZbWkLFCiKOjo+VyaZ178M47Rz19cDKZrBdL7OmVFoiAWMkWZZlz&#10;OEzON1JLksQ4Yo68Qzg4PGUgPonjg/3Zb379b5v18vLycr24OT09zfNcCCWFMq3t6IxKN02jo/jx&#10;u08++/RTraNsOByNRmlZ5fmwqqq6bmUkqqZBKVNEdpOk7vxVhgEBBBKYpm2tARJ7e3tKx9PZuGkq&#10;ckZKuSsKX05hG7PZbNbbjdTRoGkUED8J61IbMFC5gMP7qyEcFPqlEDA1ZU9oxls2bUcb5w/bthU9&#10;nTR01LviJqV0wKC31lpyKtIaIyICgcYYEgiAzABumqaaz+Ns0tia4lRrTaZGQTyw0hmrlJZS3mw2&#10;19fX0+Hg3QdHSRpLFTtn1uullDIdZEKgrduqqobjEatuIQGEcM5UVYGIJEU2GjZKRVlys5g/e/Xy&#10;cnnToLm+uZKZTrM8SbJkkLmm3RRbh8lkMrqeXzoyTVutN8vROP+jH35/t9sJCVVVWde2ddnWpUQy&#10;TcWsmjhL26o2zmqIHAEDknVrdJzESRZnqdZaKmWJCIHnz7OhGQy7ahi/8qG24ddHAUYRLjtXtrHy&#10;EUJsNpuqqobD4dsb2nY7OQAv/LsPoy8IwgAI2NwYdOIOgZIw8AghFe+CSyklObgbXdy7iv/Vf3Dn&#10;EASB964u+srce9gc9J6Tx9r4a2mawF0UDHuAj4h8RxcAYMI7pzWwx+7Dk1MQevmDdxqHzVGf4vM0&#10;Wx+f+FtlOga7aM45P2ONArTXhwcAIIMiA76ZMFoIH8pf4t73qUfwRUhuDQInFRSzhA4fn4FjDC8P&#10;9yTHi0d48vDlspWioPId+sRDuIzekeX3Eq45n8f19F7/OSu1REecGOAXp5SqKuBKOq01D3LrykVd&#10;yybeL3UoUf66vPger1QyCmXMH4yG+0fujBZEZEvomwV1hU7Mr+8XzecMRd+Bl+/EN01m6X39+vXJ&#10;ycnBwcFkMuFFbprm1fl5GsH+bPr48ZPJZDKfz7eb4tHDR21b39zcvPPOg9lkzzmzWq2bppEi1lFy&#10;fbMwzk4n47296f7huC53TVNPJrOmqtNURx2hHjhyA4D1csNNUQeDQVVVTHQyxoxGo3Anip7AZYzl&#10;CiYOJPjBtdbn5+fhl/lzBubEGz1VQ2vkP7TWOtcxNWzA9uUXsVqtuD03p3n5t1mWbTabELf1bqKv&#10;+8YeAOUXPRgMQmgee94ckzLePGxQYSN68h3fht8I3pryNvf3HJ4HAq8XAzvK/JFQFYT70ete/yyd&#10;3N214uEOCreM/5uvDi5QzuLuzf3/Qe3hmUO9WlflPQ12e7m3Hnf3nX92pd5u2m6B47tHuD7hc7BN&#10;DReEDw4AKDj8qe59Emozr6b6CxGBFQJ1P/lDCIHQpUMAAPE2n9rpGev8GURQVMFC1QVgAJ7d/C2E&#10;/re/Hb7m23/wLQdhB8FjYOCgb/3kRfS2YMLZsE7Ivzu/nd+4JUvk1/A2Qcu+VJ8D87wnHAxHAK4X&#10;bG5K3opWEhGCdEBgwaFFQm76paLIEpR1RRVxR3iedx9FiRBib39/NBqBVG1VgUCdJPVmxQk8v7lE&#10;35jCP4sNqhnyPPdJkY7fgSh6zgUvTgjTc96RT+sDTkbW2r5pe5qm3GnaEuV5znRX6MuDGMrhcLGu&#10;axEk151z4q6e9IbV9pKDvXfBd0juzrb2z4WBt+DfpkNIB1nbz42EHjfn/4bxuejhV7i7zf1/XXDQ&#10;Xcwa3rZPPWECA+8OEb1y4x8GOwv9nnI90t267qUwaBvrSGuttUzTtNhuy7KsqhIRZdc4xYb7KDQZ&#10;iOhbnPERrjYDXthPwUFEBox8bYR/cGutMXeu4v9mOyj7SiZv4OKYW4EJIgqLD1brZZ7n4/F4MBiU&#10;5a6uGyGEFtHTb84MpmUJw3w823uYDYYvtIyUq8uFqRu0RihFAHVjQdkkyYTr+slwdNe2bWstG1AH&#10;RAgCEaUA7ismqG4b6aSHacK3wywkAOAeIJ5w7ZV5qEC4YtfLHot6aw2ClNDBxKqfNox9Qp33BWPB&#10;AOA7bPqUc5IkWZbx47ggte+c45wWAzEY9HZjUfFJd+4PIIQ4ODg4OTnZ7XYHBwdCiLOzM67q4L7Y&#10;vP05uAh9CR6g1++gTlRM3zaK+ynfM8qu5yz7J+VH4DMnSWKMmc/nzEPfbDZAZIyJ4zhJkqZpBoPB&#10;/v7+xcWFj8+9cLLzIITgyugkSbg3IDdBuri4ePLuo+FwyN5dFEVFVW42G0u3w6KIiJ1Pz5lARNZ+&#10;RFRXbZYPm9popdq2HYzG0+mYc2/r9Xp/f18N8qqq1ut1VVXHjx5neZblg3pRRVEUKX19ff3Tn/3s&#10;2bPn3/+jH3Dc9ODB6fHx8bNn3/CaGGNKLuku20a0CpWQMokVP7i1VseRRjJt2zRtFdmmMUi3ShgB&#10;qfddlFIOwTIoaRuhpGCuSZKQQGttVVV104i+tpK7GPFVCIgbJXHrjKqqWA8nScJmgmWGW4nyS2TU&#10;r2kaKYQL0HPoHTMWTWsMhyqbzabbMr3vCn2/IxO08ZR9yybWaU3TWOOUUtzjqCgKtiNZlg2Hw/ff&#10;f18I8Zvf/EZK+d57711dXV28Pv/BD37AM1S11g9OTieTCQCtVotBGpfl7ic/+ZdXZy9/+MMfEFFV&#10;FbFWRVFIFOa24RXyCgghfvjDHw6HQ5bSq6urzWYzmozHkxkRrVari6uroiiU1nmeZ/mAhzoMBoP5&#10;fP7JJ5/EcXz68NH3vve9YrNlbc/hAAcOURQ9ffp0MBjwNmcB3m63xjR7e7PJZLJara6uXj958uT6&#10;crW8uf7Ohx+cHB230+nN5WtqkygfCsBiu1WTSAiBKC6vr621H3388V/91V+NZ7Of/8M//O53v3PO&#10;7Tbb/f390Wh0cHCwv7//m9/8Jssybq9vyBHiaDLe2zswQJ9++jkKZa2r21ZKqeJIoHr47mMVJ65v&#10;x5poPZlM3nlwsr+//1/+83/WkXStMW1rq+L12av/8etf7HarYRwvl0trbRzHPHKc9/tqvfXEWMmd&#10;TAAcuCiODbXsadTtbYvLpq3atm0C7xEAnLVR0tNOCYhIEHDjhZubGxlUpS/XKyHEycmJjyywh01Z&#10;L/m4IzTK1lrou1Rijw+y4tpsNlJKbhAXx/FoNELE7XYtpWxbE5g/I5Tk2gUMPel+X5C7n5oVARYZ&#10;ZgHZm/rLv/xLKeVqtTo8PNxsNtzcabVapWkaEpJ8u4Kq7GaPtW1rlPSPvNtuWDPHcRzrjO1CFCkA&#10;IbQCEBaNrZu6req2Mca1bfvgwclut6lq+93vfWc0yv/9098trufMBO84E1o55549e/bb3/725uYm&#10;jmMeVIsonv7h65vVMh8OG3p7RwfvIVjoGAwAIAGjKFZCCiEaKG1b184pIIEaEYDAWWNNI4GiWGmp&#10;EEXTNK2hxrTGESAooWMVKSHXbmHJoiUSJIQiLQClRfCsYe+WiwiI6ObmhgkKWus0SRjEYJTAO8mm&#10;Tw8wbJ2mKSF4qUiS5ODgoK0eXl2dz+eLwXD8ve99j4h0FD98+PAnP/mJtZabtBSTcRRFCHR1PR+N&#10;JojSWkzTOI7T5fIGQKXpQMnk6PBkmE/TJDGV2+3KSCfDcW4tbdZba3maHkRJHEURSJFEkTSmapum&#10;KJiW15i2qc2nn38xHA4fPDjRWqdJJEQX0cc9r6Wuax5eQkQSxcOjA1ZT7KXzf72P5xU19VCYh+Dv&#10;uXzsRYseJfP+M0um7CtLGDyxfQ0fIhICEVlyCIBSlHWNfc0cf41rOqWUbdsa6nuTILZtW5Q1qqyq&#10;i0hatG3btrGWzkFVVXmeC6UH2WCXZUmSFEWRZdnDhw/Hk73NmabxAAAgAElEQVTBcNyR9pzlqtaj&#10;oyNLjgkHWmsVRVw+Yow5v34+m80W1/PNQpu6OjjYSwfZerEEgFevXj16/CTP8y+++Nw25mT/WCLI&#10;SJdlWZblarU6Pz/nqt+Li4uTk5M//OEPnEJrmoZBp/F4aJo2Hw7WthsQ2LbtKB+maVovV1JKDs0A&#10;sSVnnHXOSa2JiEF5S47VlNa67Dt6+RCVYxzG8bDvIlDX9W63q6rq448/5lHMfEvcvma73aowOPS/&#10;xB5A9C4vuwWma9R4G0VAH0GFmK8Hv+4hzhjESJ5Y5KWKL2R7upxHT6hvS+SFLzzeqn3gDYZmiHT4&#10;WCtUVU0/T0D01BtW914jhGiUfzQR0Gd4O+l+wOObB9yNKvnSsueqYz8ulS2Qr18I75aIhJDQ83m9&#10;L/UmrdI/l1K3wbZf8zBjE34ZAmN8b7ls3xmGAmyL7wF62jtbLP5tnued1a9rAOBbDZNveDeK8Lkg&#10;HyrzeXiElI++vKryQsVfc32JRlHU4Rv3z+izAgyGsqM8HA61kKqfNSR7hj5rorIsrW1l3/Ckbsqq&#10;ZPSTtWTYVhWE6DiYxhjnPAakMUAqQ3H1XoK/f+cckNWyU5GtNdB2GlNFmn1WRCSuFAdyzoKzURQX&#10;VVeUKqUkAJQikvFsf884O1/cMHrCkZjWepCnRVX/+2efM8jjUADKl6/O1+v1aDydTadCwDdPXzRN&#10;HUdR2dhtUd2slvQH++DByfsfvAfObrfroq6vL8/39qbj4ShOMmdbIlsU27pu98cHAmVTd0XZQDib&#10;7jE65l83eghV4Ha7lZFmg820AuaEekTbS5oHIyAod/CrGm46d9uWl9ViTwJlDWOtc05rzVg8Wynu&#10;w2CDeWsYjFCGoGIX7mIr19fXHtKiAMqRQbuGcK9xCRJfKERMPJM6/JACCNKflp9iPp/LnjArA3Z5&#10;aImxh/acczc3N17SAsWOw+GQGbs+E/Dm3oe7maHbJ8Lbz1t7J6l2712/efiVuaceKUgSvPmFNw//&#10;TX9dtkTyWxju3wa4vxWgRx6OGqipe2viV8b/Xx30vg+/7xWU/y0iErmyKSU3spBeQbnWmSjq5IG5&#10;DtZ2FYh5lnvTI/sKic5vcORQAI9KRCFRCCGsc0BvWTqBb1kfgeDc21vKuB5Vh8BGEEJdtQ7vvCbs&#10;cle5XxO+VaWUEEDWOK6yDUsmu14xhH5V+X9EvisdARDXGDkCAClu+yl7aqgQIh2kzqE1lpoWsfMB&#10;CFScxK5PdNkuC+EIIU4zsITOEZFxbV3Xja2McVFsGVeCwQCE0AJtVVWbDRDPBAV/8/fa+HgfOpQB&#10;IYTvlcEHxDG4jqXGYJxvKNE9L5F3twDAWstBCzNbuURXSpkorXXtvUljGiJQSmVZboxZLFZFUeV5&#10;zmnRtrWuL2VlmSGizrrxILWeMsPpfCklDzu99zj+73teh0OQTWMDreX6pAgEOUsIZpu7HuW/Z9Ah&#10;6Idg+5o/08+WePN+XEA49d4a9Fxv/02/nt6tBSGgrwgEa4QQSmt+F5zhqKoiTdNRnktuM6oUOGqa&#10;xjqSCKapELrkt38Wn+zxF/LiwZkwtm6cRGFlNZ/POW3jM3z8vBzIvZkGK4oaQHLxBztfLDw94O68&#10;t+1/Ute1EL7WTRKRkMl/+Z/++JtX8+cvr65X5dV8W1dVkqjdZhmhQK2FRCFAKhCKiCIt0bS2rRvO&#10;G2kd8SMMBoNOdwA4BBKIQgASCnGPgOK3ACLy4CzukiF7ajnbQb8RvG3lvcAUP341TdPUbSOF1n3Q&#10;y2f24u0vikFZG//Q+xuqr+hiTMd7GrdKNUiB+13vegaJt4b8yjgEGI/HSimfWuOO0twElq/rTVUU&#10;RU1r/c/5JbODGkUx/+EfpLtVa7RAAUSm1SLbn0541IRz7smjh3Ecl9vN+YPT3Xr14uk3PBjz66++&#10;+uSTT1gIl8sl3wyvA7eR8UJruZhDYttS27aj0XQ6nUZJwu135/P5eJSvVitm8b9+/dqSmwiJUrCT&#10;32mMOL68vFwul23b+gm07Kgkcda2tqnrLE2bphmN8oODg7qukyTam05m4wmCG+bZ11/i6/OL8XAk&#10;tby6uiLE4TAVQgwGg9PTU2vt48eP/uEf/uHRw3cePnzIKjGO47JqrueL1limyxiUeZoz/RmR6qZx&#10;zqWDQap1s95YIOOsa00kNCBKIaRSQvQ5AyAeiq20FlIa4xyQMaas63w0BHkbS3p3i3M2/LK0Up5I&#10;wU1aWAfyETozLih34E7H09HE9N3wqUfMpZSL5bJpmk2xWy6X3OSHrUBb3848UP0cbxMUMoaONADw&#10;G4/jeL1e80bgkQNHR0ej0agoCinlcDgEgKurK17b5XJZFMWDBw+m03Gaxs6YySgna04ePXzvybtK&#10;Qrkrtpt2kGZayEGWb7db6ygb5M6515fX3Pvlo48+fvL+B2dnZ9vtommtI3zwzqPHjx9rHZVNfXZ2&#10;dj1fMKzsnEiytCxqQ05K+fjxYxT9xKPNervdcrGUx612u2a9tsfHh1wsWxTFzc31arXa7XZZlq1W&#10;qx/96IdE9Itf7pxp0jQdDvJBlp2/eJkmsRYyHwycsRJwMEiFEEIrY91mt33//ff/6r/+9fjo6Itf&#10;/+bv//7vHz16lESxRtnWzdnLV/uzvXdOH3zx2efL5XI4GVsHm5tlmg7SdFAWtVLRYDCs6hqlXG7W&#10;1lDdNsaY2cH+4fFxY2xZllVVJLE+Pj5+//33Hz58WBTFLJnIRAC4/+e//d//+tP/9/r6em82BXBN&#10;0zgEjWD67Pd2t2PVJPuBK/dMYQgdQND61d0tT5dSaqmcsQ6QnXnmlKEQaZZxQkhGGhHHPTOJE5DU&#10;gwCi7znckRvaFu869l6Sse/Azvvi/Pyc06vMKuOhqUWxG2UD7ClWnNaSumvsxk9ogxEsSik0goIJ&#10;nKIn/HJWlaN+v1WFEJ988snh4eHx8fHHH398fn4+GAwYm/PKn4IG9EopJRFsV9ncERrErfPvTOMk&#10;AmRERNYIEQGwwZIdrZ0biUhYL9fxRiO5Bw9OPvroIyVwtd1NJqPVett3CxzGjopdef7q4vLiCkC8&#10;++jJdDpFxO12u1gthRLWGUAQfd/28OAy1tuQBEEIwYx0lEpqkMzgdbZxQI0dxLFWUkZx5FIlMY6U&#10;QmEtLa5X1okWnAFCKYinLgFmWcqeKoG1QAiChAQhBWhHpOMIEZ2xrPCNMb//6ssf/OAHbd1wP5k0&#10;y8qyrOqamNUukADRoXPOBm0VwaGUkgTWddNYE6fJj/70T3/1y583jcvyfLvdXl9fT6YzIcTTP3wV&#10;SdE01Xa7deSuLs5Hg1wptd0WKorq1ra2GBgsy3puF69enY/G03yYCaEAhIqT3W6jokyhjCNVRnWS&#10;JMPxCGXnrnRG3BiHwClqpdSuLIpd9fHHH0dJsj+bNE0jkKIoqpWybb1azIl4FAJwGlVqnUV3ytB9&#10;vl/0tY+c5g+xUAywgvD9Uh+zeygDg5CZT9i1rxRoWuuAhBS8mODIkAPrHAJ/IUpi5ToKAmFXfi20&#10;kta2bWt4rCsRCZztTRYLypI0krFJ9CjPjIPWuiQfVXWbpvG7j95JJV2/PiOiR48eEUgVxZwNvb6Z&#10;v3z5Uik1HA45v7tarQaDwfHpKbf713Gi0zRN09cvXpXlEq1pyyqJotVmmY6Htm3bqiw22+vLy9Vi&#10;qRy8/94TKVFGsmorKqioixdnLxSKqqoA3NXV6+FwKMTIGSMAwNntejOZTCbjaVPWrGGstQ5QRfFw&#10;OFRKOUJUMkkHDqGqa9Yb0FPMuRmg1rptW5Ad0stf8OWPqu+2xwgbe5jc9tOjEKrv+bzb7bqm7xT0&#10;x/DgkVfZPrUSRiyhKHDY5rW8lwN7l7CGwRH+E90FqjyE4RX6PbELY7w3NE93eM9GBk1XENHTZOgu&#10;suMrmDDA4lkiRVCv5H/l/Zi2n3Tk+lkE+MbhPex76wZBiwxvYwDAT13n04ZuPfZ8LlZtTKwoyzK8&#10;yXDrYtAeHYMe9OG7g0BTh8AlBG4lr48KZnnzu2b14deN11BKycCi6psJcgxf1zU7l3gXbad+2KMO&#10;HAgfw/hMPvbQA2eWwvX0p8I+QS37/jymb54lgykTSqluTmZVe8UXZhdFR+OqeYZGFEUElsk44eW8&#10;dEX9ZG1OFfa+srLm9g79CwKAs7MzLn7kZBo7SaZtokxB0KOTX3GSJByrq35Mn4d12tZwqpBpj9hX&#10;z2mtd7ud7OnbvAIq0ptiNx4OqqqK40Ecx9tNsd4WxsD19bIofjtIs9PT081mh4g3N1evL6+UFKPJ&#10;ABw9e/nKkIuU3O12WsIgja1BIgTo+E1KCS3k8+fP46iLsrxuYU+a7qZq/MuCnpvJEtWV/NQ155x8&#10;uRaLlh/GG3pRMijhF7fdh7svONepNY6C+Ofb7ZbXue37XzOhAAJv0h+sfFXQugf6poQA4PmtDJzx&#10;LYXoEt2FhzhNyh4e8/pDurRXd+yuccdn/8b9XhgOhyG67b/AsTfdLeFk8Qh9bugcStm2LQOgnh7L&#10;rBDP0A9vjIgonAKKt//kbPeOEJGCNfw2pjncNQf+Wt7WhMoHv31Wh+yZhhA4K//BQd9C+b51Ve/q&#10;Q7ybA/DWwQa0mvD+TVA+H96VX4e7lsstN8s4jtI0ZUos+XJCV/tg3tpbIG8+n3sgkncEX2s0Gt2T&#10;Ouip52993tDGhYcD91ajysx60Y0/9cMD4GBvz29DFIJHMHX/6x1MFi1rLSOHJFCCBik0CRIkQZKg&#10;uqgdWiTp0HKvdV57FArQgSPbFTwTEDmisqlRCi1VnKYSBQgER44QVGSMM23TWCOIhJZpFEutiMCi&#10;c85Y6RCJBCoUIIUl0LEeDkZxngOiq6pOaKWEKAJrq/mccQcpJaATKBjl9O/RIx2uzwpTwFTwIKMX&#10;JIZmysXinj+AvfPjNykrQP5akiQcAPMEM3YEk8GgWK1YpYi+bylfMcuym5sbP2pV9WNLqraWfYNm&#10;hpV5sJXqZyfyH7KfBAgkvG6BoIOqC4YG+8MCcTbDbxMKYGjeAjYg8hAT994mh6ofHugBa68k7+1T&#10;v4x+X4Sd6wXe70LD/+VE2r0T8v1nYgCBl8z68/LyUimVpgnfWNM01rVKoDVGyVuv1d8M+/cA4L2a&#10;bl8Tz/G+M/60qqrDw0MGCtmXY98gjmN2OcJFhsCghDfPOspzRAB4F3bb/+joaLFYMFo3HA6llFXV&#10;tK393e8+f3WxkPFobzpGVY9n0+Eo/dUvnyvXamEkOEQUSmutW0O73bbdVUkUEwITn+u26Zrgc5IY&#10;SCBCvwuEEMNh0ueVOmGWAYedF4QDWl4HP52FgnCDl4szQ96C8wYZjIcqjlwwoMgbaOyHB7BvyU6R&#10;RkH92CTbk0g8Y8bx2Pl+kBL1LdpCfe7tO3+ZnYeiKLhfX5Ik3BGVZ6VyzoZvgCUKseP8WmuFRDRO&#10;uk4yeYQAywwjQUVZ8YpxmiTP82KzHg6HTBWczWb7+/tCiMVikec5D3iw1h4fH7969errr7/e29s7&#10;PDz8x3/8x1/96ldSSu4kPpvNnj175nUXV9Py2iIzuEmvVjt+L3meOxRa69F4+uzZs81mc3l5eXp0&#10;KKVcr5azvVmW54RddS+nXrwPT33zPVY1UkpnIUkydnusbYfD4Ww2m1+9zrPR/PKq+f8Ye7Mmy5Lj&#10;TMxjPcvd8+aelZW1obvRjQZIkACJ4RiJkUCKowe+SmaykWQ2DzI9yCT+jnnRj6A0NIljNjRyqBGN&#10;tBlSIkQSALsBNroavVRXVVZVbjfzLmc/senBb0SezKqW6Tx0Z928eZY4ER7un3/+eVUP+umDBw+2&#10;t7d//vOfL5dLLvlgNIx7EY7nzt7+t95//+Tk5P/+6/9rd3tnNBmjOoSUsiiK8/NzLkXbtqo1WhvO&#10;qZSy3+tRJmqt+v1+UReEkLpty7JgScJlJOOUU4bCPZRSa6E1WimlraFkzccUkcSu423biqpqVMup&#10;RJo5znm0q3lZWF9bhnLAoaIcq5CVUlhXjh0F0Z9EwVnqafLWWiTjB7OPv8Ldh1KaZdl8Ph+Px9vb&#10;2/1+n3NeFTdUZUOMFqxliMoxFkiTHlrmoijQRmmth8Ph8fHxbDbDube1teWci+P4n/zG96y1e3t7&#10;w+Hw6OhIMP7Rz3+WLZb9fvrqxcvf/p0f9Pvp5tbGq1evBGVHdw5Wq1We5+fn58aYra0tzmXbLqqq&#10;iqLowYMHSZJcXl4WeXV1dXV+fr69vV217bMXL2SU5EXlnBsMBoTRqq6V0cAoMWsmHM6rfr+P2ho4&#10;Pjgy6EiXZYm9Xo0xiO8757a3t4/u3T07efXg4b39/f3nT5989tlnB3u7X3/nnWyxbJs6ESKOIgWk&#10;VWY8GSex/OLZc56m483Nhw8ffu973+v1ev/2D//ws198ev/hw36clGU5HA7v3r17enpaluXVxezq&#10;6urL46e/+mvftcaVdbWzM15m2ePHvyiqEkH28XRKKI1TKYyczWYOKKWcMcw3J700nkwmW1tb21tb&#10;ABacuTo/mwxHT7988vTp06Ojw1gmzBLqKDAqpTTGUUqV1tlsFseplJKJddUvWjyg0KjWuvWsE2RN&#10;4WyaRsiIMUbIWpIr7PXO0+Ywy4iFcWjZCCF5VUIFo9FoOBw2TbOcL+J0HV+EYASvHscxJpycZ8ji&#10;0bZNmJngJRDxbjGbiIRQ5D/FscSoCs0R3g9RlPoq85C2IoSgmAmnAjeXkEhwPt601mJiBgCwdw5K&#10;P08mk8FgsFgsfvjDHyZJgoku6jsfOF9ghPFTLKTj15AUIYTA+gchmGpuuDqUUu0oIwwI084qo7XV&#10;lljO+dHR4cXF+f7u9vvvvxdLcX5x5txaCH65XPZ6/fF4Ui6Xp6enFxeXhBDOxZ07dwghVVVh1XWv&#10;11vluUzfoCoTnIFwk+FDYywYcJZSxgUh4AxYp4y5uFoM+r1+mkRCEk4NpU3T1mVtHKARIJRQjikH&#10;zijt93pN0zhnWm0tWbvxhFLrAOy6vEm3Ch3U1Wr1ySef/Mqv/EoSxRcXF8aYwWDQtu1isYi8fBku&#10;3rppUJMRACw45+VW8jzP85z208FgpJ2N0zSO4xcvXjx79uzdd9+VUq5Wq8Fg0DZt27Y7Ozt5nhtw&#10;vbS/WpapjNtWt22bSBtHqRTSGhgOh8PhcDGfCyGw4Az3lMFwRDnrDwfT6ZQxJpO4qipdFKdnZ865&#10;WrW4dydJUrdN3ZRAmK701ZUti4xztjGegNWC8X7aM8ZYC6qv0AFQSikCnHPlYzSc/OjRYS+fLpJG&#10;XyMRhlf5+psNThHrHM6zNHC3BUYxW6aUsspqox2AlFHXD9F2ndYNxZ3Oy1bjokNGLxDLGKNrJMrZ&#10;pqWU1nUdx83m5oZpqmdPPsPuCFzE82VWVRU2LwGA+Xz+6tWr3f292Wz27NkzIURZ17gb9gZ9oFw1&#10;TZVlwzhmjMy1ShiLp1urqhgmvcXs0in96N7RE2VfPD/e3dycTqdZvkTLgHslADx69Ojly5dY6pRl&#10;GSP03r17zrmLiwt83ev2Hu66R6C1FgjBeIZwZnw0hBXJOJi4cQPAcrkcjEf4ChBwx2vhll1VVV3X&#10;uEOhmhkAPHv2bHt7G1XjQjxICGEP3/466aiQh8Ag2FyspwixQQj10Ubfmhakg7oCgAMIQA8AkE53&#10;L0rWvTWEEJGQwWCtKyA6pRa3JlzAuZTX/eg65eH8eJ/BBeke4X66QQvWVlCfQcIBDY4L7dDe8Z8Y&#10;3JIOmO68dEO4Q9eBz1ino2ygQnDOsyzD7QF9MusR21BaDr6AjnvR57AykQITUgLhDSJqhndiPOLb&#10;xRw7UM4aehO+r1SIc6zPk+NvXQeLD2dAw+E81Og6KWLiOXTa92nEA2l62sthh7cQx3EXZw9OJOkU&#10;UoCHtnF3555IYn2bx8h3dAkOQXeuh3FzPp1jrU2i2FprrLaehxJFcjKZINQrpWCMZVnmnBuOBnEc&#10;o6pyd4cLR5h+N75gya1v4o1hYh+8Kqjns1DBGbuOLddZ0LpudnZ2rbVtq6xdcwTQVlMveBLKtdBd&#10;WEc41uKGgTqSCMHVTUMZp4Q1rbpaXF3MZpSyR1/7mnVweHj348ePGRPn5zPKmBCiLIuTs/NHj95a&#10;LJdbW9v9/uDO/iEQIoQ0Tt89vEs5K8sy7SWqbZ1xRV6OhyPVtmWR99IkiWNnLWcsWy3BWWuMahtn&#10;rRScEmhUyzi3cC1YHO4flUN7vR4G9iEgQaA8vHecXdSrsnAPv+LiwoJBKYVfC+v1G2jIURThhXCs&#10;Qj/xEPCECR/mKk4z4QVPsdkUOrWmQ19qfSNy01E0ppQWxbocAdOhgc2EaYZuugsvhJLNIdfaDczA&#10;18gHu4Hp1uD44g1bnwjsmi9vA12e587ZENfhVGzbFv2h4MuCVymx3YqoDgadxDH3MuXgS3+EF5oP&#10;Zpn7qv9AAAyGYt18Uq0ZMWFK4G0HSuytE3Yxy1urLNjk7ial2jZ4P92AIex69ia/PsCF4YCb/hDt&#10;HMRXhsFrWHx3x+l+FqexjCPGhNamquu6bowFQuh8Ma+bxlgHhDDOKWMAzFgnpZSRlJEUUuLnKE7J&#10;ODPWamMcOEKpA9e0bVlVIootOGONsRZ/JaTgQtRNg1ssZZRxBoQorZq2KetaWdMa3RptCTAptLNl&#10;UxtwPJJxL036PRFHjpJatVXTFGUlpCSULFer5XJZlcXl7OLpkyef/+IX5+fnVV0RSqM4Tntp0uvJ&#10;tIcZ4uVytVguq6q2zgFQIMRaRzkXQjLOGRNCyjTt9waDxWqhjXUWDAABRjgXXDApe72+I6Rt26pR&#10;qlWtMdbY1rqqtZowGSXpcDQYTpLBUEYpEREXEYtiIWMWxZRJQ6g2oLTT1kZRHMcJBTCtMtZSxigX&#10;wBgo1VZVWEqUUiE5oxRLuXAVr4F4gACdcE8zxP1OJgn3cAntSD/pjr4Z7rCYWw0Za+bVAPDz0WiU&#10;pin6CQGCcdY2dW2saZVq2sZYI6SMkyRO4pPTU2Mtan5Z55TWDkBwAW69f6FTgSfsTku8w+ADGHMt&#10;O4P2B++ti2kGR4sJvs7GvHYE+9Y9ieDcWUu9U9d1b5B3FvYylGUI5ujW6iYd0jredgDK8f/BnQhL&#10;Hj3jAEWtM/SMYqiJqrKM0gCyR1IKIbCC2FncaxijVKsGOxQEu4HvNxRZw02sPziEzksOghfeCcYn&#10;wKBIOO3atPAdrXVoQII7kXMO1SEQeqCUKtUSAkJwa421JstWwSuoqto5ksSD1ar94KePn714yYSU&#10;SUw5c0YZ1VrVUgLWmMlk4/DuISU0z6t+L42EFIIzzqw1bdswznq9HhPMWBNFkjDatq2xRkhBKGmb&#10;drlc4VIwvsUIRRnWOMbFgjobzDdAquuaeykDt67RXK+yoihWqxUmqnEmKK02NqbOxwIYTeD5w0oM&#10;swIBfSElXg5nAo4bSjDxTqtJ4nNO6GeGCY+vNSQP0jSdTCbY2BZ33jzPA9sgz3O8Fs5e56HVkBCy&#10;1hCLKWyilMqLEjXfGWNSRk3TaI9t4ZhYaxkhnNE0TcqimIzHVVUySjlnUgqt1cH+/n/8D/8hSeIk&#10;jquyrKvq/oMHH3zwwfHx8e7ublVVV1dXOK8455jiZYyNx2NCyGKxaNsmjaUx2hhnnL17916cJMcv&#10;Xkopnz8/vn///ueff7a9vR1HMs/zOI4oY03bUkbRAO7u7uZ5vlwuLy4uEMMCnwZbO/NA81U+GY+a&#10;ut7f2/vVb38bnGnrZjgcMgp37hx8+otPnz9/rlRblsVkOCyrapFnrdaUMevcarWQUqRJ/PzF88Gw&#10;TwhIKYTgVdXkeWEBmJCz+dw4l8ho1B8P+iPOhDZaayUikRcFYURQptomkXIwGBFnp9NpXhRKa6Ck&#10;1ZpyRhlbLpeRjOu2yYu8bds4TmQcK62zLKubWvtGPtzT2AkhDtYNS9GMhAfHt1mW5fn5eV3Xo9Fo&#10;MBjgn4dh0b6jA6W0rRuc+XmeN6pFGg36e8vlcnZ5ib5ikiQAUNd1JGVwonRHTAY5E0gimc/ndV1v&#10;bGwsl8u7d48ePXr07NmzsiyjKDo6OkIs7OzsTHuV4X6/jy0HBoP+0f37Dx49qMtqY2ODc/rJJx//&#10;2b/708urWS+NX714cfrqxfnZ2XRj497RITh3eXVVVY0BGG9sTKZTzqMoTnZ29w7uHP7GP/3ND3/6&#10;sy+efPnq5LSoqvsPHkym08VisVhmWVEa65I0nV1eTaebv/Lt7xy/fJWm6Xg8/ujnH1PGUAjr/fff&#10;f/bs2Se/eNyqdnt7azIZz2YX5xfnhICMJOMsTuK2bbTRSRITAkkS37t37/d//3/oxdGP//7vv/js&#10;s16aHN2920/SJI56cbJaLPv93ng0Xszni8VCymg4GmVluVit/pt/8V9v3r37P/+rfzWbzX7wn/5g&#10;sVgUWf7gwYP3v/GN/f39yWRyenr68Uc/H03G053tjx8/Pr8439vbS9PecrXKyzIvi+UqG04mZVET&#10;SpUyrTZ7+wdN25yenzd1TQn0e713vva17373u9vbW1ezWSIFWHNxevpnf/rvvvji836axFFELFBC&#10;o3j9rglliBpLKUUcU84IrAsNgYB11lpLfNs5QoiDa4hARhEAuJvlqgCgm4YCIWydVqeUikgKKUfj&#10;MeKtMiCklBlnHVw3gUQzGPbfLnxkjEHZB0o4ZnR6vR5KRaHzj7M0z/PLy0uEIKWUaZqopsnzbJVn&#10;wWCCxyIwEgs7KeVMCKGbdeqFelgTQ6fNzc2qqkajEf5h0zSDwSCO4729vfF4LKX81re+pbX+u7/7&#10;u6qq4jhumgZ3GcToPYMVrNbGrPW1wVntoZthPxWcG6Wz1aIqy0G/N5lMCCUyiVtj58vF1Xxe1w0Q&#10;AAJaq7quNrc23n3n65PJOF+tHLhIijwv87JK0nRv/05RVrPZZVlWi8VKCDkej/v9fr/fL4ri4uKy&#10;VcoBcCkcOHPTE0AfiBJSl1UkpIhkVVWU0DiKqqpuqpC4JoEAACAASURBVBYIEzLiTFjrrLWUCxkl&#10;QIgyJiur5Sq7XGTzZb4q61apXjKkjBNKnB9t4hyxljlnjW7rxlEik9hRYoCkaY8SJrlEfylJU6V1&#10;Uzec8929PQvOGDOejI21eZEncUwIQTxQCFGW5WA4HAwGy+VyMBpS3+jlbHbx+PHjzc3NpmmefPH5&#10;e++90zbt6enpnTt3nj19ejW/bJr62dNnnDNtNCFUcL7KCudgLbZswBhb142UkgmR5XkSJ197660o&#10;jldZ1u/14yTJs5wQyhlvlNo72KeCjybjOE2AEs75cDhslcqyLIoiLgTCTU3TzC4ulqvVkydfcik2&#10;p1NrjW5VGsdGqbYurdGc8aqoTs/OyqqKIkk5U3Uz6veJc5jdxPXlnEPbi0E9CvCCl2EI5B7sgUd9&#10;Lhalq4J3REKvR63R+0SnUWttUccS3Gg0Ukq1SlHGojjuDwZ5niNBc+9gvz8YrLIMi/zi3loTiQuh&#10;1/2urXMu7fUHg0EsZRrLB/eOdFM+efJFksRCiMViORiNB4NhU1VGK2d0djX72qOHddsev3gB4O7f&#10;v/fx448//fQX0+nGT37y41W23Nvbvbq6/MUvPhGRaJr6s88/XVwt6ro5efGSGBszRrUhxrRVTSk0&#10;VZXEcZnnTdUMe0NBSJUXStVpP82LvFWqadtsteKcjyeTumlU02qtJReU0CLLKCHDwaBVKs/zVZ69&#10;9957rVKXs6v9/QNKOGNcRNFoNK7qFghp2raq6+Fw2GpFgCCqLIQoq8pai5Vky2zFGGOcIW5jrcU5&#10;jz8jQAEAFxcX2OsY0ePLy0vnSTD9fv/ly5fc+moj5qmmxjfwRKPMfYkreLjTePmUEImhPxoCjLDr&#10;W3BVVQXMg3S6kmJPBtZhpHYjvS5C0Y1J3E2NBXzaW1CI9c0V8cNrN8jHkG8EYpBl4zylOtwMY7wL&#10;BDsPmEInzYBjGPIh4WaoL93CGCAEnMHZQto48QWzr8dm1ovbKi/JhIzFMBThccIDug483f083Gp4&#10;fOLpbOEVYNgQBgrH1nr1KNLZrcPTddHzEE9iwEl9lzNKr1ly3Qfs/kxvkubC3XJ+Q6IhzB/ctrGN&#10;MqISuMcL8WZGbRc4C1NaKXVZlFEU9foJal+id4KMCcYYkn8RhfScfYo9x43n07GOhEV478wTHo3T&#10;BNYs+DB/oKOAoX0X3zBQIYV+7c07h6Gm8i1zreeJj0ajy8vLPM8xmg2lK8Evp9j+oq7xwcFaxilj&#10;gnDGHKWWWkOzvDw5OYuiSMa9OOptTnd2dw6MUa9OXrIobZarv/3xP+xub/79jz58/733fvrhz//7&#10;/+5fKtX83d/+zcnJ6c7ONp5/YzKZnc2wGiCswTDlgnBtGChKacxipQ2hN+iQeJydnQXQKgTPOM5I&#10;ySS+ujAkhLpn8D9cG6Vgf/ATzGQaTyPFiYFlAdf4kZ/2xDcrwzfYYeyume8IjYWHJYTM53O0yNJL&#10;zyO2jp3cl8slpRSlUTGQXiwWYX7Sjqxz+HPSyRihX+h8ERLebciAIoXWetIf5qiDNEqAn3AyJkly&#10;S5PaecksHJDwEtfF+F/BWMdU83r+e7cbApW1Q8kkvgguWGO8JecTlrcsMx7mtWan6zcOby5ywkTp&#10;rS8DgGC8+0mYD+I1qYr1929KxIQjjKe9WcXFv2J8us9yfVeEuM5ORyld9wUFODg4CD8HlnGwfmAJ&#10;UMepAOrAEm112+jeIB3FPW1VvirqtpY82tgY5mWFwojgTSu+KSz8RDTT+WRVFEW94YD5fDkCu4QQ&#10;pRSSbfM8X1xdhrI7zljfN6kO9XSMsdFohBSDYGa1F3VtlHJgZNqLBz1KuDZtXjb1soyjlDKghFun&#10;VWtaVavWOKOm0w1rrbbWOSAMOOOUMsJonheUi8FoIuMolglljBKigdCoR0RMvFQItv8zbWspcc5Z&#10;ao0xmhBDiKYUnN7f25Kc4hJrVGuUZoxxrZum7roi1tq6roFYTpnWbUiZd9cpjiFFjn+Yh36ehBg1&#10;pMcCns68hJTtELrpzWI79IwJIVVVYeCKiLnokB6CA4DGP4w/eJ0KRVXM3yy1FKZo2OXDhCG+MC4Y&#10;N3it5wGewRIASt5YQoJz5taBhZ/G578DGm6t7fb8cB2hLdcB2btX/yq7kWdlAP3DQ1FK0T4E/2d9&#10;KmcppbAOM51116lKWO8pxjmHvis2TaWUflVZTXh34erBlWJeJgWDKEwwQ5eP4k19lmXh2cP4E0Kw&#10;Ni44CYFWPJ/P8e17xN9qvSahK6WQP661pZRGESOEjUbTJErPLl998cXnGsAyZtrm/PRsf2sriQfE&#10;9aIoBguUcuxpuaqXhFLhn8g4W6vWNpZ1lHAAvRrrCCFxHK+7068V/0p8v1i0h/taoPuwjpYLYvFa&#10;67IsLy8vd3Z2nKeuh12eUlqWpfNxcl3XRVFwzpFaHlzKMOC0Q45xftYhwhLsf/gV+BgYfAUqblXO&#10;pwG01ldXV6jIEdJX1trVamWMQQlafBZ8tLqul8ulUgrJX865VjXj0UjpRqPGetonHjldrVbUy4X1&#10;+3180n4/bao6iSMpJVL2sizDPfqv//qv79y58/Tp0y+//PLb3/72N7/5zcVicXZ2tr29/Vu/9Vur&#10;1ers7AwZDAhyUUpRnz2KIrwi53w0HFhr29YQIg4ODnZ2dqq6zrLso48+UtpiLkcpxcBFUQTOamuS&#10;JEV98ziOR6PRfD5fA3xSdkcshGOcCrSTSZJojXsRKKUGg4FSaj6fTyYTIMA5x/NkVVHWa7XxKBIo&#10;z7oxGkdcDIZDALi8uirLSsaRUurqai5lxKiIuYhlTCklzlFYN25NksRarYkdDMemba8Wy73pFJMi&#10;QghtTVHlpq6klP3BYGM6RTX5ZZ5lRbXOFwoei2veBvUWKbhnaHyc9yg4571ezxgjpdza2gJP1UJH&#10;HTedUMGJ7QTyZYamKY5jarQxBnnoaa/Hfc0N4o/cVw907XBYgxgOYFvUra0tLAUIBA7Uk9nY2GCM&#10;pWl679694+NjFIW31qL80dHR0YOH93f394sym8/nvV6ymF8+fvxx3VT9floWWba6yrJsOOxvb00B&#10;YLlcNnWttN27cyClXC1z5IMnSdLrDf7iL/7i888/Pzk5TdN0b29vMBgMBoNHX3v79PziRz/6UdM0&#10;4/H46Ohod3f3bHahtS6K4nvf+953vvtrOI2ttZ9//vmLFy+wSezV1dXz589RShhrQNF1Ry+63+9j&#10;C4GXx8//t3/9v6q2efXildHq7sHh7taWVmo5X0ZCDvr9tm7mTdsfDZ1zyzxbZqv3vvnLv/5Pvnd8&#10;fPxXf/AHo9Horbfe2t7e/uXvfvdP/82/efXqlTN2Z2cHvfeNrU0LbnO88dkXn19cXEy3t3b37xz2&#10;0rJtZ4vlvYcPtTFNu3SUSBEnSbKxsWHB6TxbXM2MGvwn3//N7/7qdz5+/NF//MtPkkgc7O/my9Xz&#10;p18+e/bMahPH0hmTleV4OEb8S0pJGcdC3utg2QIaYR+QGsIooYBmpNVrQBxDA+ccNZZ2aGfOOeRg&#10;1nVdtQ3OmTiOoyQ2N/lwzjlwjlgHxAG5VrQIWyo6eM6HsRg7xHF8fjbDDRcrgdI0HY1GhBAMUTc3&#10;N0ejUUj2ZFm2vTF1TkbWON/ZztnrDT0sMUII9diR7dDywBPpTk9Pw3JLkuThw4e7u7snJydVVQHA&#10;wcFBmqZY7hPH8dOnT/f399u2xbvCkRFCjEcjMBrTpcYY7EIuhJBy3QjaOYPxKcImFtxqURkC1jnC&#10;qDK6btsoisaTobU2TeOmqVbZwhltjNLatG2bFfloNKGULhaLi4sLvDS60GgDsfevtoYxBoSgtCPt&#10;MMBQaZERKhhnhAqgayYOEEmYAYNj5AAIYQSYtVYZA5Q7oADWMU4dACFAwQGpmoYTQhnjjAChlFBB&#10;GSeQrzIp5bA/aKw2lDSq0dQqpWLZ042uqsqG4jAHlNJ33303SRLdrItRrslYHRAGN19l1v4AADAp&#10;GGPHx8d5nh8cHHz313/dOFu3DfaubJomiWLGmFKKEO6sNeCFpgG0MUSvhcKxGNRau7W1tbe9g+pS&#10;6AMgij0cDoUQFtzZ7GJ7Z0cI0bRtmqZK61WWYRGSEEI7G+hrURSNRiOlbZnlVZnHMmrL0moVCVau&#10;mjROKLhI8vFgyNiaOsQEZFlGfWc11qmFNV5F9ro8BaCqKumbXROPzgVIDY+w++BgsnVrWYvUAc45&#10;5axWrdYaCJFRRCitqqqsq9FoNByPsmXmnHv16lW/38fdN0oTAMAe2pONDWxRe3V1JaXc2ZhKKYkD&#10;AL1arWaz2enJyWKxbJQZjKcijvnGBliGiFO9unr27Fk6HO/t7aEDE5bG3bt3G9UeHx8bYzY2NpDP&#10;hwwA1dTUGuaIVS2zVlLqCOEGEiaothHllBJVlbZVkjKnzdnZGW6IiGygXxHHcbZYohc3Go36aSqE&#10;qKqqrWs0NUVRDAaDnZ0dznm+Kqy1w/Go0co5xwSnAMZabEWDpwUAtLrgC3HQP0FNdhRnttZmWYZs&#10;yDzPGWNYOYE8GNxbMT+KXlOv1zs6OlrjWbYjjRLCm8DpsL6LLroI3bd+HWt5LNV1mDtAiVKKdHQb&#10;g6+MorB4dfBGhDFmO6UNIXxyHYAmAEk4I42XaOw6HM5rNaxNcyd2DfcW9obXL7TmpknJGFOqDU/E&#10;Orz1wLg0Xj4ygFOvO+5hiMK2EWLssPy6n+O1Ao2OeOKkEAIB965fhQduw9034gO86w9dh/cdQjvo&#10;oNi33mP3PLeApG6YGkDn8OXwsN3dHd/dLT5duNvXL4pHYAKG8BX8Bo+TkHieWsDs3ng4j06G6Hcd&#10;7/lWk+iJ1nXNOU2SZGtrK03Tosgw1YEl5EmScC4JMc4FITXrHCrJkAACcE4JccY4AOqcAXDdV9Pd&#10;eG49ICHEGIc12YRSApY4As4AIXnhuZZYz+UIwtFZnhNKe/0+Y6xVihASxXHa683nc6W1q6okSWQU&#10;cSEwyFku5lxIQrnSFvmx1pKibgDy4ZBmeVlUzfnsCkfs7OJqOB68941f+qM/+qPT7c2Dg4NPP3uS&#10;Z8v/5V//7//5f/Y73/rmt6tilWX5YDCq6uzioiVA0jQmxHFOGYuEwK3RYe9Z5xwhIATq57Sccxkn&#10;Slek01QAX4pz7ujoCI0SlpkXRYGdplD1JYCPuMegbxfmMLsW74MQIYcxx9HuMiUDxkEp3d3dDXM1&#10;zDFrbZqmYbo6j/IjkN2ttAj28/DwMPwTfPQFAIxJNNnEN1/FeY68p5C+ChyQLuDbBeL5zWaeYUWE&#10;Lh844DirnXMIYHWHwjkH64YZ14pYwU4GmCC4SvSmutetw/rELaWU+sXY/X7XHoarhK2kuza7f9I9&#10;P3TsybWJ+Aq4y2sfw61RIuTNf9D9vPsnt4D7cITEZHgjwR6+8XijaXKEAnXaWWvXVHbUUrHO5WUN&#10;12rq1wnRKIqItcQCMMIodxTAOGOBETi9mBWrp47CqD+Me4lx7mqx1NYgcB+G198n7fUGaZryKAJK&#10;wTkwxjpHOQPOwDnPDXbOWeuACBkRSrlI+4Pr7YNQziRoA5SClKB1nedJbLAc2Kybhaqw1gy4KImd&#10;M8jal5IzLtO+jJI4SXp1XRZF1TQVAI2iZDhKpeSqrY1SWunWaOrAuNoZo4w5PDjgMk6jmEUSCAcC&#10;YB0HCjJR2qi6QLvKGBMyipOU4b5zc18m4HRTaquNUkoprQ0DShgljBqDE5Igoup3W0P49eaLudgA&#10;FwbEnHhNGGMMBue0U/mEdgAl0TDkoL4cRAiBeQLbacoNXuo3ZByxIoci+cWu+V/G/xXewMZkszvl&#10;1vs1dU61b5yfxtOiu66CtVbEUfdObvl7tz4kBFql3mgjXk+YAVofa0JRT0BFXzNTt0tMXj9Up/dG&#10;94fwgqCT0iCeRsA6fajQOFRVhcw+IUSUSMIYEAeEXLx8iX+OUDIAUAYUHP8KwD1I1nT9E2stBvzg&#10;KwySJJlMJkKI+XwOXn6X+LS0tRaVMTBpGrxQzvlqtfKMeyxDRMvp0L/3smBengXM6ekrrbUQUb/f&#10;T9O+anWRl/N5k6T7mM+r6sJSFiVxOuxLwVezK9EfckbKolXtotEKc2kEJaMoAHHgHBgLYJ0zzkJj&#10;1lGlA6daRQEo5YSxPC8RNUa8D+nnWNlpOhWWzPdowe4vOM+xBC1N05CUDRNJCCHjyBijlMEtFQDw&#10;tIHuECZnWIO2YwEwnMEtEmGg13cB9CvAd89GdwJhqe7cDqnuUGXobvYNwrZMjT9w7qF0pLHrkBvh&#10;s7UDoDRyPgAAfQ8cN0ykFUWxt7eHNECt9WKxeOedd/r9/ieffHJ1dfXFF1+g5Mjm5ubnn3/+zjvv&#10;vHjx4s///M/xceq6xvGUvq8P+KZQZl3R3xqjN7a3cMIfHh7O5/PHn3y6XC7DIydJYo22TZ2maVGV&#10;1trRaITTHpMruJBxeBFxXkN+lFRVNR72x8M+fqc/SCWndVkVWX51OdvZ3rJKjwfDOJbT7a3Tq1nZ&#10;tnVdGWOslmVZZvlyNBq0bVvXpVKmKIq21SKS1jhtTdwfSBmnTEaMYx9IQp2krGya/mBQqYoA6fX7&#10;q9nV7HI+SvsgRS+NHVmPAJaFJUkym82YFCKOepQ0jWpUSzRxzkVpEpKCobba+fgLXzc2A2T+wARM&#10;v993zuV5jhmajY0NSmlIe+PMEb5VI/45sQadN0ppWVXI7cDlgOwuQgjY6xYFpBP/lmWJwjXBp62q&#10;anNzE+VilFLYERdNSpIkb7311vPnz5umOTw8PDo6Ojo6mk6nO7vb8+WyrmtH3ZMnT14cP0uS5Jvf&#10;fLc/SMpVvljOdav6vYnTZpkv66Lc3dr+0QcfHhwexVF6dXk6m131+7ODg4PxePr8+fGXXz7d2tzZ&#10;3d0timI0nOzv3fnsi8/PZ5eX8+VoNFrlZVE1lEsA+MY3vpHlhQNSFMXz589fvHjRtm1ZluPxeGM6&#10;6ff7SD+K43hjYwMAUDwTddvR8cPU1/n5uary4SDtJ8nGsD8dj23bqLoWlFRlfv/+/bOzszzPj46O&#10;Xp2eXFzOfvnb3/7df/7Pz8/O/p+/+eGL58dvvfVWWzc//8d/fP706eHhYVVVO1vbdV3//PHHxpjD&#10;w8NWK2X0o7ffskB/+rOPZpfLb3zz/X5vSAjp9XpN225tSRFHddVyKUQUp2mar7L/6r/8L6SUdV3+&#10;xb//P/7hg58s54tBL3m1s7VaLGez87qqEikZMKOttVYZ3QAAgP9/Ks0YS+IIHC3L0hIsK8eUcCdR&#10;bY1zlhOOG1KwJMQ3Wgt2L1g559vjNU3TqpZzzqWI0yROkjzLCCGEUeIAABDoJSgFTK9jf/CQUdfb&#10;D1s5IWQ0GqFWQ0gbhO7NCIVvb29TSufzOc78gBsK39AO9/K1H95x/gNsEi7NOhT7pmn29vYePXqE&#10;olt3797d2dkpiuLw8DCO4/l8jkJbmOmZTqdCCMx8C68nhk4XF9xZYw0KqTDnHCMOrDXaWLveCyhx&#10;qq2d1cB4mqazxXK5XGprgAEVpDWNyfXR0WEkeFUXzXkpGa/rslhlxph0uBHFaZaXF7OrqmqklJLx&#10;WMjpeEIIyYpitVpVDVZPIuBPgaJcBEE/xDkH1jFOBGPIlIkYZ5RxC5JSTS0DR1H9nxLCiDFgtSEs&#10;YGKeKUgIWEspExQoY45YZY0zygFxBKaTEVi3WCyqvHAR51FEOWOEE0IoalgZY+uaYqPaSCIiWauW&#10;SYFTIUriKImLLHfOoYNlff0951w7i52ZOedM8Jcnr/KymE4n25vj2dWcclFUNSoSMwqMAgVnEGJx&#10;a6NnjDPQxiJulYriGAgxxuzt7d2/fz/PcyTUcsrqujacUc4Qyj/Y27l7/97i8mo2v9rb3gFn66be&#10;H4+Wy2Vr1skqXEH9fl/GUd2o4+PjUb+3Pd3UVeP6mrPINK3lgjjHHeknqbWuNdpaG0lprSU+rHYe&#10;snDO4eRHhxPtFabkwSO8uJsEl9V6NipO7y74JqVslFqj51EElNR1hSGY1powCpQ0rVLWiEgeHt2d&#10;zWbW2iiKqrY5OztbZCsp5ezyklJ6dzBwzilresMBipQul8umqlWxvHhpF5fnxhghBOXSWrtcLoEw&#10;ZzVzJpb8Iss++OCD/bv3dvYOTk5Ojo+PldFY2jWdTk1tnj9/3uv1ptNpVhZYeqWUqvKKA6VATKuo&#10;czETzjljTSS4MSoSHCgrVplSSgpmlM4XFYsEzl7JpbE2z0pK+M7OnnMEgBLCpIgJIZGIN6fbWVmU&#10;i/lqlY9Go/197IujZBxFUaKVNcZQaylhAMQYyxjvcsuw4BWJtkm/RzzgvFqtwFf8Y2oHnUBkWKLU&#10;G1agYloF0+qY8Obh3wG9wr3c+JahmInSXv4FsXwkZ4XAMkhoBRgFZwlKvnYd2WD0Mcux/lWHz0V8&#10;Y5BbgRDcFAZ1nuljvP5AuND1qW7Rr3zYE7zG7hesj1fZzW6HroMUh7QB+LA5+F4hVsSJHoQdiJcu&#10;RRUUBNQ6gCAJCyncfwAB8Z/MNyD293N98/QmaYt2kgeuAzaRm+1tw/fDg3dJvpje6QYet17frQ/x&#10;otx3Qw3IXbjhMJKsQ5O/dQnotIjsvhTiE5KvQ1pVVeF0tz5/yNdVt28I7PE+Q7zKuk0mPXsRS2m0&#10;1s4xSmlRFCizhdGC1hrLlAgYggJ5HlTCIwCgtNNKy1pgjIG7gSCEt9ydYPiDcQ6MoRTCHA6vDOOB&#10;gB2Alw6fz0u8GfCNPTGOev/9958+fXpycoLzDbwuPGZ6cckLZrCOVSkQIirLOluVG5tbnPLlcnF4&#10;ePdXvvPdH3/w43sP3v7tH/zuhx9++OD+105PT+7s3/3gw388OTn7l//tvxhONsp8kSZ9SoFRiIUs&#10;srJVtbMkigVCPJxzIVldtdZpRoWMOFjQGJxLQQjAzcAYZ/7JyUnAoQaDAcbDALBYLHAm4EwLqyYQ&#10;t1mHQoiTIYxhuIrr6M/g4Xz66vnz58zLrXZFHi4uLsLMweuic4BrM6RDg42aTqeYKgjJanynWVYm&#10;SYJksaIokMoX9AeIJ6SHCAo90e4d4m0L34si+LshdsIJgBM+FL8j0NO1xvh/YwymjrrGs2tbVKcf&#10;EWPMdrTUuwtYdNrBEd8v4ZY5Csctc+06uk8hRdH9L3So8eTWVvIVBNPwWsMbX9sZpW/dUnjM1z8E&#10;AP0V2vG4eXXtEvWSMm/8/q0RWH8IQIBaq7XCrYfiInDOVlWDyQRCCCWMMsIoJ4Q4C5RxyhhQZy2x&#10;1hCglHEgZGd3L76bOGKbqi3rQreGMJ7GSTcPFEgWUsq6rl++fIkMd9zQKefKaCaucaKu3SZefAM3&#10;OBT9sK11ep0txoXgPC00XA6Z8sYY7ex0c7Ns6rKs87pyVcsY4VwS4ph1PE62hpM4lpxLa3XTKFVX&#10;jDEZWddzuCJxo7EGLi8vSVNkeWnMmg3AGKMsSsYbShutrXNGiChN4zhOWSRAW+wpY61e11sDJcSV&#10;Ze0s6vqtEVjOOCHrZnfGaGMMeJ1TQrhzhjGBXH7tFfYopeglh2Iv0ynwxwVOfUMOHE88QxC4R8+B&#10;MZakqfX8hrBT4OtDqSvMmyLhomkaAmvAPdgZHKVugjz4UdYYKWP6hp5b6141rMMaC0yCN87hNTf1&#10;JhZvCSij3wi4d88TDgpg3e1MG16lq13eNU3dNirdU3FfXAg3XQtGRTAFwSLhtYLBuSYZMRrHMebw&#10;lFKqWfdIB4DNzU1rrVKtUsoobYyxThNn2zojbxpP6GQHgyGilGKYgexdTCGjJ4w7eJg/wULO53Pc&#10;L5gva8MFhSUO1DNggkwK9bRZpZq6rilbI8UPHz6sqqqqGmuhqVtcykTBarUihEjJNThlm7JslaqM&#10;sk3TNKIhTLaqMeAIZ446lCKx6wlqqQNga6FPBDnAOSooWKescg4Eo2Xdgu/MgZYHPUwMY0I6GZFZ&#10;a+3W1hbmDAJ1CM/fLQ0h3tOWcaRa09YaZwVGxUgy4l6RJsxn/Kft+M9Bf8YYE3rAdJ188FV6cLOE&#10;AklIyHpGpwsPXJ47OzuEkDzPm6ZZd7ZUCoULEL5HDhQ+19XZRZJGQgjkTyEWjzs4YuI4aGmaDodD&#10;q1om1oMmpczzfLFYoGzCo0ePZrPZ8+fPx+NxWZYffPDBcDhMkmRv/6Df7x8eHk6nU+RvIhFsOByi&#10;Von17EKce4iY1LV2zq1WqzhJ3n777dPT0+MXr9DNllJyRiml1sD6ERbzsiyTJEHuPGLHaB8C4B4W&#10;WiRi3eher7exscE5F4ynsXTOTafTLMuwMdXxq5Pz83Nr9Xi6uXt0t2qb+eyyVeumJpzzyWRS13WW&#10;58aY4XDYtnqVZ43Ww8GYRhHnnBPOKCMOiHOWXBOAoihy2jRNY5wz4C6uLg/3djENZpztDwZAyOnp&#10;6arIAehwOByORr1eT8r1KzPGAKPBYgfTxDnX9hoiCSSPkIxnvgqToAxaVWH7uLAWMAbBoB3tvPVN&#10;m51zURQtVyvnHELtuNhxvsVSwE01LYxHyrJM0xRlNDClFMfxdDpdrVaLxUJrfXh4uLm5iVBUmqbv&#10;vvvufD7v9Xrf+c539vf3cRIiF76syl6v9+nL448//vlw1I8l/fLJZ3u7uwzIcDJO02RdsglkZ2fv&#10;937v3tVisVisRqPR/fv3d3Z2xuOJlBL96o2NDcQNDg8POec/+9lHlrLN7a3RYDSfXyHFGGt33n7n&#10;6ygHj3dOCOn1eu98/e3Hjx8PBoMoinD1IbSKLxflubFAGWsmBv34zvZWL5LUgXOOUVIXpXNuMhyV&#10;ZZktllEUyTg6PT+bLxbvfP3r/+wHv31+dvYnf/Ini6ur999/v5+miG99/PHH3//+93d2doQQxz9/&#10;cXJyEqdJURStVs1q+eidt6eb23/zN39zcnbKPxGT6dbh0d006ZkiTwcx47yqL/M8b1u9nF/d2d/N&#10;F/Of/vSnn3326c7m1tG9w/sHB48fPz5+9txqQwnp9/v3CB1XAAAgAElEQVQMiNaaMT4YDLVe91Vi&#10;jBmNPrBVShHCnHPW3YLRb4Tt3TgXI5FGrXe6tTsHpCrLUPKINRZYq8QRd0Z2o72WNyjqyrk3p8+7&#10;l8apzn2tZFDPmEwme3t7Gxsb6Fdj8mlvbw8ALi8vCXGLxUIIBowG1x03DnzLpEOtc9YwxihcNycP&#10;i4IQEsfx5eXlp59+OhwODw4OUMqJcz6bzb71rW+9evXq5OQEE5bYFAH309gLY+KglWUpGcUIGuOy&#10;tm2bqqjrOpbCeHlSAtauO8dy40jV1HlZWAAmqTdZtGkqLlLdasbIsJdyTqk1XESj6U6Wl2dnZygD&#10;7ZyjDrDLfVmWWZYVRaG1ppw5AgYckC4g46y1YLHMwXLKqAUCThAGFsAZbiESjDFgzBEChoIhTIHV&#10;mKgBnC8UA3AH4MgatANKnMWTG0oJBz4ZDopVVpVlXeaDdDvu9Wtr6qYdDEY8XRfrWK2xrmtzcxMH&#10;Ex2bfLnCKvwkSSiseXVrxiolg8EgTdNVkeN+wRgbj8dN05ycnHzw0w/ffefRq1ev0jhRazahwE0W&#10;HAGL/Vx9DaizrnURd0IIxN84Y9pLcaBhiRKZJAn3VdeYvCSEKGuapinqing5AYxlsEQpMDN0q/pp&#10;b7ox5oQ2dSUFE4zrumEWVFkrAEcZWAvWqrpxlqRSAJh1PaSXwA3RelBdIx4OEl6oFjcCSq+FnqCD&#10;jQSvxnVUJRBDoHytNRInSdu2eVmkg36UJtpZ51zTNAxoXdd3796dTCZJvwcA8/n84OBAab1YLKSU&#10;m5ubyq7vra7r/mBklG6svVpe1WUpKLFGO8LXHk6t6qZMJXfGOOeurq400GVWYJOY8cZEa51lGSGE&#10;SxGkWrCACd9C27ZMCCCgtaaERFIAEN3qWEZZWwspHafZKqOOJlHaakUZxWJQrTUjdLlcZtXKOff2&#10;175mjNHtOl2Xpul4NCKU9tUwxLPopiLrPE3TvCwtuKZpCGXKaKOAcZbPM0opelZJL8UsCFtrPTNH&#10;rj1VjG2xVBHhdUopSr3h+8VqTvBsS+wZy0M417HaN0xn97/Eyx3gwCG+EDDHYGqDB0ApjeM4BEau&#10;w6BknQYv1wGhtcGgBEcZ/zb8wDo08y6e4jyWGrhg4aJwMzzrhoi3dogQA6DHo7VmjHb/tnurrsOz&#10;dp4kjklaTJaCjwND6BXOYDpVIW6tXXMN5wVKSIiBMX6glN7CbcK9dd9R9wu2w3qDDjOdeuE/DPmM&#10;MYF0E27p1lPDzaP7hRBVhs95R0oiRI9oQW7dIR66o5rNOk16lbqhph2+jygz8zXIOJ72qxm4pJNW&#10;sZ0+tE3dCCGiWGBuCgCMURiA4StABxcAjFUAkOd5qH7Aqwd+yi0YEa/LObfmWmQpjDxatG5o55zT&#10;2hBjuny+YJG1r1qlHRSeUroW6mpbsoaECCp1Pnz4kHmmcyhEdc5RxgmlQKwDYgEsZlyMOT2/KIri&#10;crYYDHqEsNPTV4SK/mBAifjxTz78je/906JSs8ul1u5ytvj1X/vNv/6rv/zLv/yrX/6ld7/+9oO6&#10;ypwjaZpkiyUjoI1mTHBKnDPEWca41coaZa1mgjLCKadGEwDrjCKEOP9ewl5CKd3e3g5rwfhmAIgs&#10;EM+FBw+dU99AKZzEJ7dUHMfO3WhfCZ3w23miRCDQ7e7u4nkQtsBYyDmHopbUV0nj1dGJXDdA85AZ&#10;nvDi4gKvKH0TtpBsc861/gAALPTGbSkc4W6n02l4IlynAa2DzkQJ8xzHCkMO/DIGsbdK5v0UwpXl&#10;XjdQSBEKuFvAkcWbgDPwCHvw4sJcvQVYd81yWOmsQ0h05hpYv2Vzuk8aHoF8RVPQsizhjabevQFV&#10;f313CNdCm/D6gQY5zM8wf75KguaNRs8RcASMBQtr0golFD1gygDAp2MJdQAWCAEyX66YEJJJ7bRu&#10;tLJKUEEFZcBIU3NSaafBADBI41TEYrS9jU8IAOC9c3AOpIzKkkuJ+AtGdOuRZzeEsPFVZstVeNiu&#10;QabAZBIDIrCM9kdD4mmqlFIh1/1g0R204AyhgzgeDAkQB44Acc6CdYYAZZxyJlgkAKhrrdKmVAqs&#10;002jlDImp740FYBEcbze1NwahYmiiEdxVeskSaSIhORAGDijla6zihJmnVGt1kZpZYzVzoIDO0gT&#10;oJxjuQmlAFZrbZTppzGxFhcIrO02JoB1gA5DNguHBVeo6nRQcM6hv47+UjeWQzE0xFIDzRZXWSCm&#10;hWwfePGTsF4QaKiqyloghDDO0iReU1ajCDi3dQ3esTF+jjpjLGXwJoBY+5LwW4B7U1/3c+7+EDa4&#10;7hKzBLjgb9yDX/cf8DDGuJuWOcDKN6aZR5TQo339nF1/48a6dgS8dxEy7s4HKtbzRdyaggB1XZsg&#10;bLYuG9AAsFjfHr5pFBBvnNGTUfpGwD20kyEdrB/vAf1e4ztoYdM2BB1w00EzgpYEewNAR1MxZLC6&#10;FJAQgMVxwhjDnIsxRkgmpVSqpRRhXNW22lnQ2lZVc36+MqbfqhoAQ3DValVXQBwdD4aRjAUR1gI4&#10;G8cR5bRqGwDnCNj1f4H6KRH2X04ZAdcCwY7qWmvsZ6i1Rrwet79erxfeUUjtOOeyLEv9URQFFu2i&#10;xoX1VVDBlSKKWgvo3iCihJsdfh/Pz3xH+vXoCem8JgweYT+lN6tdw7aLqzK4angPKD0X8HrU2k6S&#10;BJ8RP0eUFiNn0mmeiX0CtdbGrs2Cr4xeSxRKKYWMzs7OesNRkiRt204mk/F4/Or4uTVuNOiNxyOw&#10;+snnT5fL5d7O1qMH9959990f/vCHi6vZ5uYmIW45v1RN1RuMzs7OUGcGxV6or2bGenbrE7FI1BqP&#10;hhSQqCVGo5GUcZIkdV1/+umnW1tbKK1AAsuqbeI04R2tgPl8jko44UMfszj0mtq2HQ3GERdbW1sb&#10;GxuR5JSBc64oiqaqzs/PLy4udnZ2iiKjFNpGrVar5tmzZNi3BDC4TdNUt3Xci7XWcZKUTWudy7Ki&#10;rGptCY8kW/d5BgsgKSHosBkjJa+bUsRRrdrLxWoyGO7u7Ve4qTkLlMQinkwmTIplnhVFIUTUKjWf&#10;zznnlqzJOkBJSMwENCRkyPAxbSeBRylFDQ205845xJLQ4KM0Ip4qbCU8SoKNxTAEI8q1JxlHwZlc&#10;z0zPcMfJHO4B4XLskIw9qFDT5uzsbLFYHB4evv3221dXV1mWTSYT7Bywvb29v7+/v7+PNRNCiCxf&#10;HRweWjAPH9xjjDz94tPVasGH/a2trboue3Gyvb1JnGtrNRoOiqyo6/rh0b0Xp2famslwg3HBuKjq&#10;+h8/+qhV5r1vfJMxQbn45rvvLVbZT37yEwtOyChK0pPT8ySJ7hze5ZwPBoOirD766KPd3V0EHNum&#10;BuciKV48P+71ek1TrVZLrVshEms153Q8HlZV1eslcRzned40VZJEu7vbo16aMNqUq8VyJRjfGG2I&#10;KNZaEwejwfDzJ1/sHuwLIc4vLr/5y7/0W9///vGLF//+T/9sMBjs7ewurq6K5Wp3f29/f//evXtY&#10;hPTs2bPjly8n0w3K+cnZad22VEYvXrza2dn5we/89snJ2ePHj1+9evXwa4+Mtk2jqlJZcFlWaGNc&#10;Xpq2+R9//3/6t3/4h188/uTBvbsPHz4EgKqqyjxL0zQSQsoeUhPatqaUx3G8Wq0wy6K1VtaJOKLG&#10;KKUoQ0cCcFpSyoijvmJ1XcIeRTyETkVZaa1bY0mHQuG8H845p4IHjA9pngBgkMZkrLVWSCmEyKvS&#10;vKmJOunoEIStlhCCyRLMIwZxy7Ist7a2oij68ssvjTEPHz7s9/tffvklIc62Ko6lTOJbocqa3uSj&#10;D4s9DzseCPW9A3Hjm0wmuHXO5/Oqqi4vL7/zne/s7u7+wR/8wZp+qxR2L3j58uXW1hbGbkqp5XJJ&#10;CMHOXsaYsqmt0RhEC0YMWatrJpEkhBCwjEIoIQWAL7580hhDGKdurRg83Z7u7m6ruhlPRswCpTDs&#10;9ZumEgRk1KMiurh8eX4+66c9Ttl8Pu+n6Xi8URRVUZRIalmHSASMtZxyS4CtfZv1AdZZZwRjxFiw&#10;LqIMI1hOXC9mnBpKiKPEOmIAWiDGQtW0QMA5aj1l3hFwDqqmNgCUUwBkgchE8JTLbLE0WvdkzMe8&#10;Pxg5wasi10rFQrbaIraYJMl4Y+Pg4AA3C6qZUZpSqp1FwLe7jTLGjLO42WHHzt3d3Ua1L1++nM/n&#10;jLHBYNDv99tWX86u1KCP5W4AoOomTWOsQEW63pqlZK1zDjtVolbBYDAQkVguF5ubm845JnmURIyx&#10;bLm6uLjQWvcGfWVNUZWb21syjvJVFkXRxsaGUmo0GlnPhbVKE+vA2CzLRqPRe19/17YqWyzGg0Ei&#10;5NV8TokDo7W2QJihYI2xWgPXYF3d1ozQrivLOr3W0KoT7GtqLfetbrpOSPA6uO/R2E2vgnO4rQ96&#10;PQvQqDaAJGFpc84b1QIlTtuzszNK6f7hnaurq7IsNzc3q7re3tkZTyZ//Md//OTZ0/uPHu7pvQ8+&#10;+GC5XG5t7ThLOIU4jlUdRXxEnc3KSmljizIdjuUgbqt6eZlxMJyRXq/fanUxOzNWMcaqqpCSCyGM&#10;UU5ZIVjTVNZqAFuWudatEEI5HTNpCTHackctxhFggIEFg5mjVishBI2Ys60FQrmUCIcCqevWKEsp&#10;L/Jq2B9FXFBKOWVJklBCirIcjkciiRkhTdsag3EcN8ZZAOeclFGjlDbKgqvLEi1As44319s6+Nbl&#10;WZYVVckYQ4cW88Fow/E1rREJQtDiITUK4wvcjrMsW4uCYcgNvqYVZeZop+kN8VREbDZFCMHPjdcn&#10;6YY6iGZSSoEQIYTtisx48BcTTeiIu05bPx7JcNNdx7frHaI/Z7zyYHjOwKfrAj3kNbsMHVQl/CpU&#10;dgf3l657cVw3RLUdEjfGRXiwjvACmh4M4QJfBrcZ8JSHMM4YIXQR8OC34R7T/dnjifT1x4HXsObw&#10;gNYa2uFidKdFuAfXqYi8lX0Jz8s67RzDG4EOMzRg2fgsSAhyHp0MYDR04mHSwdQCBhqgcPwt2qPu&#10;neM3cbNEafJgs6qqiuMI3nS4ThAevAFKKdomdF67XGPwSvShYITQGN0jNIshQdf6hrHGlwuFsaKU&#10;MEbA33YYqABthGgkXNQ4R+z1ywpzIxCprFfswfmf53mYURgOYWz5t3/7t865KIrQOhCvx936Zr9x&#10;HDPfHqBt28loI0l6plXY6dM58uLFi2cvjjemW8vl/M/+7P/c3d3+8Cf/cPfo8NnxidZ2PNr80U/+&#10;4fj5E/d7v/ut995Zrq7Oz2fT8Yg5oMRxJrmgddVSBoySVtWccyCcUQrEUsKiWBiU0rDEviZ9AADo&#10;94THD8k5RAC7Nod4/N29dvgFdSPV4TxO2gWUmW+ugMw7NCYh6UW9Bnp358OfQ7ZTeMFrhMUx89l9&#10;s/hXQsS4IlBPAOfearUKEvBo68PCxNJj8FmrALKEyRwML/6AJecBt8L3zhgLja9vWj/XNA2AB7s7&#10;fxgYr3i40Hujm2brrC+cn+uLdrLx3e/DTWTttZsBeJOWuvPBZ/eT8LxfddzaQcLPulXd08LNPevW&#10;l+ErmLkAgPY/hNwho/ZV3w+Gunu49W+4Qw4RYYziBhEqsdZmGd87JTzptWHfRKwHN6yNnZ1isVit&#10;VgLYcDrsDQZAKRjz5SefIB0sGDr0J/CEcRwPBgMqJRhTlWVVVSRkTfyXA/iLb1YQShkNWJUya/U2&#10;zB7htm4809YEjjxjwBgDaowmlDAmGCOEcqAAhAFxTV5q3VZNZfOMUi4ES/qD/mhIkxSqIltky2xV&#10;l1XZtpwyykW1yrkUsYxkJAXnjHNgzFkyGI+AEMDRNgaUsm1rtSaMgXPMWUqIEMy5azyOMSkEoyjn&#10;Ygxta6RgEEIYFkevp5xXFLlZDoJvH70Oznl4ahyiEC8FSNR4GQ3aKQtFl0P63s44vQNMY7yIZJKm&#10;RmsE7NBBd45IKdM0jZIEMNljDGiN/TaFEFwIiovKWjB2Ob/8/2C4B/MbXB1Gbyfq8J+8Iw0X/otE&#10;lf//gDsFUEqxDgQQBirYgVurOKyvW4bFdnKo3fskwLpZoq6fYzpccnxHwGjTNBh/Msaw3wMhDgDK&#10;PKeUMkallE5aY4w2kdXKWvVGwB2jIOLT/OGeQ48QvA1kgTnnUKvd+W494Tubm5so9B98MzTICOaG&#10;uRE8kLOzC+dcmsZRFCmNLVVtXdcXF7PpdDoebcZxKrhUSl3O5p999mQwuFPXNThHmeulSWwjCiwS&#10;iS2NVc5QRwgjxjlHKGXWWuM0UMoFZ36/QI9iOBxyzol14MA6Jxm3ZH232PMcHWPuK72crwLpVngg&#10;cx9BdoTOx+Mx/m3wW4L/o5RqVEuApYP+/8vYuzVLkl3nYWvta2ZlXc+1u6e7BzPNGWIAkIQh4iKS&#10;lqiwKQo0HaGQGQ7rmfaTI+xfZIVf7LBkOWzLtI0HmSYBCiJBgkMMgLljpmf6Mt3nnKpT17ztvdfy&#10;w6rMru4ZRDjjxInT1VVZmTv3XntdvvV91tr1et13Z0uc02/60DmiAGDsMxQIdWKk8hX9w+qflwxs&#10;/42qA5pJU4J4j7Lh9pc0GAwWi4VktKU3OaUkSLp+c5enKU1Ck8Fw34vQsXjvK+vEdV0bn0kvvIQJ&#10;dV2fHB/JOGy327Isb9++PZlMsiwDrQeDgcAUxJ04Pj4ej4d//md/9uDhQwHXx66JU6IJ08mvSXFU&#10;2r3r7Yo5WbuH1VvnHj569P7773/1a79+fX29xyGFlohC2wyGBQBITVGEZ6mjPRU0GQBI5Z57XspE&#10;RVFMJhPvvbPaWmuVFsHV3W43nU4BQPyi9Wp1/+EjPx4dnZ1PxsMs81prn9mgua2bbVUqRMW0WK52&#10;u0pZ45Wu2jj0BTP3OhLIoBjknIvNKjK1bduENsvz0xvnpfeJCQAECW68K6C4efNm27ZPnl4KasoY&#10;Y7NcHSAS+kl1OIF53yz4jGFD/leSbjImvdnkLjUZOxXofouXdDwfxFNy/uFopDvOJeiAJlrr3XYD&#10;BwrYfVluMplI0lw60qbT6enp6cOHDzebTVEU9+7dm0wmDx8+vLi4mEwmq9WqaRphLpbsvMCB3/vw&#10;/fV2e/P22WBQzBdXl5eXTbMb5X40G1vIlVIacbVeO+NPTk4oUl1WP/vZz6y1X/7yl2ez2dXlvCzL&#10;5XL5d3/3d6+88oq1Ns+LW7duMfNf/dVfffDBB19+46ufXV4G4uv1KvJo+cEH19fXX//613/lV37l&#10;9PRUqIRlCsk6atv2lXtfWiwWdV0LTiWlJImMEMJ8Ppcmiddee+3VV19VSm2X12Xd6ES5z5wxyNC2&#10;bWgaIG7b9tatW8v1erFa/vp/8PV/8t3vXi7m3/ve99q2nYzGIYRPPvlEZuz56dnNmzcR8cnFxWdP&#10;nxpjJpOJJG2zQY7WrTbrj+5/fOfOncFgiFp/9vhh3bSsdFmWxvq2bYlRSITeeP21f/Ov/tVf/fD7&#10;p7PpbDT88N336raajMbHs5nqOrDlfsWJEoaTZ3idxJKl6ZMPvQ/ezUnuNzWlBEwMvdkRL1V1Hdgy&#10;i+S7iCghgAANmVWnHYUAIQRxciERdEokci7o8qeHfr54RAfKBIU8PrFvZVleX19ba2/fvi37nXQC&#10;iSGt67JtW61RO3totyWHKAl37skttdJaxyr139t78lrrR48eiRa0LBkp5gHAycmJUCcVRTGfzyeT&#10;yb1794RkRhbpfD6XJSbbVt021PUXJmRJd4hzopQSb0N1Wf6qqpqmbYmJojKqGIxmR6PZyXFRFDtK&#10;zEkU6apqJ0544Gq7WF8tFm2M1rvterPb7c5OTrz3l5eXe6ltAGU0KySppihEAN4rcBGnBMScCDUa&#10;pSERJLbWJI4hBW85A3ZAqJERUuQWSGsmrShQBCROEQhIEe7BV1prYCLay0spQCBOIVab7cD68aCo&#10;Y2iruiyj8/nJ7Rsvv3Lv4urq4uICEY+Pj2/dujUej2V67Ha73WYr5aLz8/OT2ZFSqi4r3bXiEbFS&#10;ihCePHkSQphOp6vN+tNPP12tVsKzl2XZartR+2r91nufUoixBciYGRUb0ISITISAiKBQWzsej0WG&#10;9OjoqGmaFKIU7w9zZdLwPRwOZS3MZrO2bd/+2c9Ho9Hrr78uW7ZsZ5JXMcYMh8N8uZzP57PxJLVt&#10;ud3NiiK1zXa9yqxzziGFBMyMTpvkvTEWhToT9hpIfVZdNvTdbkcHDbKxE/PrgX199NRnPOBziSzd&#10;sSNaaxNz3TaI6LOMmLNBrjNXFIUIAHjvVa4++ujjG6dn2+1W2OdOTk4eP35sjDk7O5OO57feektu&#10;OYSw3a43650zyimoqqrIbO58HWI+KC4WK16vBUBARNpqNIaIAFWMUdy29WZDHeVA1dT97ubyfZ+f&#10;tkY7S5oJWGkk4AgEKRFwSwkURuTEkTSgNWgNRhOapq5rPxrlea5RIeJsMh0MBkw0GI1y51NKVhvn&#10;HKWklFqvtoPRgGIMISirJVVLRLvdLlLKsqxJMbUJtZL6nFd7Yh9pKhVr7JyTh9WjzLlrZxR+nr53&#10;cLfbAYBzTvZZaSnbbDbQ9bHt8de24/yVcmgfkFNHxq86U6sOmF7kwAPgrUyFfmbva6H9Ow8CkkOM&#10;AHbnF9vaG9DDmKr3YPrUGB4wBqiDnHU/a/vzwPOJnudyRp+DQKouIy+rom33iao+sQLPZ3MOcUap&#10;Q0vJKz3WXnxoeYUPslqHl80HiWBxkiTHIZkyicqqqvI+gy9KDL0Q0B66hocjczieffwmT7/fnPrY&#10;td/w+iDhhfP08Wq/DfcbXv9Q5IhfxMxAX1Qk6M8MnWPav3IYS/ePA5+vVXz+W+To41jeb1X7MDvz&#10;npnrJogUg/feWg3dmhkO900lRGSdJaIsdwCQKKR2nwHXBrVxDImZU2RiDWi11qgECbZfIKaTM5Zp&#10;3EfU/fpSSjEwASQQ6DGzaLKhQgBDTm4WxcVhVsawwm1VFkXhvJM5ppSymc+KQV3XeZYJHrBqmr3E&#10;cWgzK0h8LU5DG0IKpJXdrHdZlpV1q4zz1o7HU0S8nM/hWL105+7f/Oivj45Pp0dnTOrWrTtv//yt&#10;o8mQuLl4/LCut/6f/9HtOzc1qpsv39ldXliD1jrpfLTKGWPbdeUyw0wxxqpqZGUAUtO0gQx380om&#10;wOFU6WdXPzd67tTDwFiCxv7J9j6QtSbGuFe66wyFfLDXeOCuDiyED5vNhro+FTGRfeb68FH2iSFB&#10;qoqplEGmriAkKVHZY8TGGmOI9ixYPdZvvV5vt9vZbCZzoK8aygVLAaC/zX4B9pHVC+tCKGhsR3cj&#10;m0HoJJd7W90N+L4RlQ7KbP149iZd3rzHnP6SJpI+Id5b7d5dgANz9IK9leE9rOlqfPb+ZyfsnlQ/&#10;vIeX+oXXI5HJ4UnkD9bPkilwYDbVQUL80Iz0nMsvHIeUGtjp28AvSaz/stcZFSiDAEbvx6fb3dy+&#10;QxANKgXGgNagNShTWCMZVYhxD1dHBICLx09ms9nN124Cc71YPHr4uKoqhgSUdEcv3pV89jozUq67&#10;uLjos7fOGIoJEllrB4NBZq3PTe8U9nNPtrmq3LYpVnWbupZJ6FKx1tovvfGGbZp2r3ePKRKHRMxu&#10;OGpSLKtGGHiFoUUpCCFlmRsOx95bANW2dVk1MTRuVykF1mdT53iSQCtvrHFZudmi0U4b4zNUGhAg&#10;JkoJKEJshTOvX9re6LLc7Bev1korRCWzv0lACIRKAcp4yvJJQZKVTET9DOt3kNQR6OlO6gYAJEKQ&#10;7R46yVmBfPZ1934eSmel5BEAQHdt43wAvoYDEXtJMQj8TT4lxeCiGBnj9tWCkNq6Fn281Wplre3b&#10;C+SykVJKib8oQXy4zx6+aJ+Xpenf8IJb1f0TUkxfaCDMF4kJKwEad0bvcI5JzxZ8zivYbrfwvAMm&#10;vw87Sw7tjDVeggfu+BL7AKZ3GHrzkoCPj48Zu86qIIPfUketvmfMIt5v2cbAPlPx4tFrPBxuSVpr&#10;gbv2gFbV9UVJbkUyHdwB+qDz+w+tB3UF0cPGxN57FFxe78/HGFJK0vBUVVWKc+ZFng2dy4wxeV7U&#10;+04IQcyFNjSx5WCCTa7eNpkZKKXKsm5SzApbNw2aLjQXU8AsbTp9f3QSfielFGJMJAtEprfpujSc&#10;c8vlsnfpqevPRcTz83ORbBGiTOisjWSie9d6vykrxbSvbRy61j1Ion+46gD/KGuq7/mTlFbeiT/T&#10;QSUGOuBkP+wysCml2WwmNlMILuq6Xi6XTdOcnZ3JapV8jYA6pU1KaiT9zTIzA2GnnauU8qhlJtR1&#10;XTetCD+GEF5++eXJZLJYLCRzul0vZUqcnp5+7Wtf++STT956662//Mu/vLq6YmaJD2UHlybuyWRy&#10;fHxsjFmtVtK0J1KBXRlun8CV7LBSar1eOzeQ18U/OTk5ER9GEuXrctdbeyktyBhK0cIYIzFLX9lV&#10;SvW0FSkl4RCQR5nnuQbMsuzHP/7x8vraIHAMR7OZ9/7s9HRw/5P5dpc66oamaRgSxyhJujq0q/X2&#10;erNlRpNlxhgn7GvKOABNACmmlBjZdMBAYc49ns6GeUEE0+NjrrbM+/SSNI8fn560bVvVrVJqV1eq&#10;lyxmBmbbMazK9tH7JATPUDKHpqzfhg4Dq3459JNKpgQAtKGRYa+qaleV0KVfD2PbF/zAQ/f40CTK&#10;hiJ5AZmlMcbNZnN0dLTb7T766COllEgHpQ6FJ/cifVfYdZOMx2MA/sUvfiFJeRnG6WzWti1RLMsS&#10;MpyMxhqQiDSa3PvNeutddnZ2dn19/eTJRV233ue7XTWbHbdt+9ZPfrZZ737l3uvihB8fH//qr/7q&#10;drt96623tlVdVZWk/n/0ox8JsaRWCAB1Xd+4cWO5XC4WC0GqyYLabreCPO1JUU5PT8fj8XK5rOt6&#10;ADQsBlpriolCDE2VQgRnmqY5v3ljV1e3bt36eytLF5UAACAASURBVL/5m5eL+b/90/+nbOo75zee&#10;PP7MGHP39h2pqzGzlF7atj07O4uULi8vn1w8DSliDKFu8mLw5OLy/fc/HE+nfX1O9ppErLW+cXYj&#10;y7I2xSx3P/x3f1Z49+or9z59cP/JZxcvv/qKYkghauc0KmAVmkhJmEg5xT0F8N5OMrZtS8CouzAW&#10;+HALQ4QYI+B+g4gUxID08Q7hM+E9CUSN7oJTQRYKlgu4icEb2+84IYSGAdMebdDvR+r5onI/RaUQ&#10;pZQqd63A8/ftKZ1Q8oMHD/I8Pz4+bprm8vIyy7KbN28+evSAw55zAztdTRHV3Bvz53XmlFLM8YVQ&#10;QjaI27dvxxirqvrmN7/5rW996/3332fmxWIh9lZI+aQLdrfbSdu6LJnpdNrPK4Ws9lEJI6dEnFJS&#10;wEph2hN9PGN0qKrqerUuioKqelfVTtvZbPbS3ZtKqfV6Nb+8AKDCZc4biGSMyYxt6/rhw89CiHk+&#10;oMS7XTmdzm7fvr1ZrZeL60gpUEBEQEhE3HE/kIh9pMSJgAiIEUCjyqxLEBkpty4yAgZvUMfSmKRS&#10;SsAUombQxirjklWRIDAgM1MiAFQGAay2mIShURljEDjUTQjBguJETABETdNWsTkZTV++c/fk5CQb&#10;FqfnZ9ba0+OT2WzGKW23W/FbxIOSomObYmoTMFnjpKkIGZVSdWg/+eSTGOODBw+uV0uptXvvl+u1&#10;lOtOT0+BablcZM7HNhmtoUvgaGMIUUZJ/LGqqi7n88w5Y8z19TUiOmMXi4W4E7HZR23To9lkMrn3&#10;+mvvfPCB9U78jW2509aUddWnvASBJ3ucKCfVu/JJWXmtnbUxhIoSxxS49c4ZrYkYCYzSufOkVGxD&#10;NsiRocd8pAOW6T43KIaraZqeqIC7tFuffA/Pqwukru/cWyuIgZRS00HmtdZFnhtny6a21lrllFI+&#10;z2PbPnr0qKqqXV1JeV6KlA8fPnzw4IF4LG+++aa25saNG9a77XY7LmYKCFKMbdsgQYqbzWYynXnv&#10;d2XFyyWkZJTOnKtDVZalzgoxVrKahBWw3zX6fLcst7quTWZIqUSgrSFKTYrAKUIkaklhSykxae9M&#10;7sCAyZwTombrB8Mxx2SNd5K9jORslhKFkChyCMkoXRTF9noOoEKbELRscLI1N22LWsnzrapqMCwo&#10;ASBLoUg8tya0KSXp0dluNqPRaFxM2rYVTy/P8/Pzc/EGZY8W+yY9neKi9O6lOACDwWAv34cH7G/U&#10;GTVxCuUVsdexo6rpU8zY1RWlxNebXRR29UQttcKWKg4K9DQjTP3UsWqf8xWXpPcb1EGPszFGigFi&#10;jtUB4UzvTB/exSEt8mFs9oWZX9n1+/8SvHPa48voMA6Us/VBzqFH3idSsUPHS2AgIGi54NhJzqoO&#10;0dNfXu/oSwVMasLUQep010UuNdJ+v+k/fhgnH14qPk+j3+fm+pC+j0LhQLOrj1V6d7wf6v6h84GY&#10;6mH+S2JFIcDqgcn9e9IXsb9x1+h9GNt3x3M31e/0m81GMhrUsR8KYOfzJ++fqe2EuWLXXyznGQwG&#10;QqfYo8hjbAXKI1Zjs9lJFinFJBQuYhy5K1f0k7/3pw8ckYiotUHFKiUmZkpRlqiSIedIRAaUUhYQ&#10;IoBonDAiC8kEKkTMvI6dpoKsCzFet27d3sfSiYtiJFIBu93u6OiEiOq6aZoGALIsl54Dg0oI9bBj&#10;jVBK5VkeQtLWMIK2JqQUiabTo8FwWLdNWeJv/dZvLRZXJ6dH773989/57d/6/d///Td//KN8UIxH&#10;L733/jv/3X//P/w3/+1/fffOK/c/+vjmyUQhyGAas48rdrstIjBDCG1dVsYYiW+rsgTtlbEAWncl&#10;NOq4yJ/ldxiZo3BHCPXK4SSR5ystYBKs9tGdWNgvnFfiBOhO66wHZ/UJfXPQ6SKrVcxCH/PL1YpE&#10;hlJKZoWYSu+9kM8Oh8PhcNjX4QDAG8NaE3EIbdO0ADwdjU+PjpTSiIAobaHYZWloNJ2lFFOiGAOR&#10;cCpS6tLFsizEHhtjlcJgnbyfY0RjndZOG3LOGMssMSPJeZiYmFBxJJJsjUYEpZwxoNSoKEJKkrgE&#10;Ika0HSoTn69qCYKMO4ukOhXBPjP+vDl6Zor7wkbsObgVIJueX7v/DUDW+g4cTAAIez6DX3qE8AzJ&#10;3j995H0iXjEkYMVACEhMCJBIXknA8or8ZmZ+Rn/y7Le19gtf10q/8Ipc5xcn3EGRdkorRA1AzKiM&#10;0c5Z54xzwMwCE42JQ5SZHmMQjoXeG0sphdisVqv7n3wkLwpFXZY7BRhjCwBNVZVliaISQZSYl4uF&#10;9V4cU28tI46KoigKq01sWjHsUq2R7zo+Pu7jHNtR0LBCW4yq3ZaZRZZgs9koZcbjMaQEiM45QA1S&#10;/A6hiWm53mvRjEYT3R2gNYWgtAbE2LabzXK9XkuWcJDl4/F4NptlwiWSEjCDUsPTE0gJCPZ4dmZG&#10;YOZYVcCJu/4wGeeUwmhUAMC+DZl579gwO+sAESmFOqTYppSQGBUPxmMIsW1q6cDTWlsrheRndb4+&#10;H42IIYTDgnrsJCVGoxH2xZ6DWntPIdV7Mj1reV3XTROkwGeMEqCC9zlRqqpGKcjzwnvrnEinGmYO&#10;XUag57QZDAayIR46JxyDMeYLKWX0L+nMaNrQD+Mzg9y/n2G/nHn/O8/zL0y494NweCgA07knDJA6&#10;QHFvNw7TTPK6lJDx4Dg8+QsuHwAAGogBAAhBa62ssdoQglaamCARK9SACTg2LaV0eXmJGqQDQ6NR&#10;Crz3DESx03jgxAoAEEAhY2zDFybcpbEMnifJ0VpfX1+LboH3tl/1zGk0GnlvRb1AHHAAlVJQ6tkW&#10;1jtdzCwLX+IBSbKLV6mtCyForVCxVcp6q3WWOz/M8tnRsbODJiatMmB1aZZNSJvtJoJmQOcyl3ul&#10;6irVVlkKFCmRIqVN4JBast4gKsWYUmojMycN2lilbaY0NFXrnFGsQowAyjmNhMwtoirLUjCM1CHL&#10;pAj0QuVD9o6LiwttjTGGgJuqDikapX2eFUVRtw3FpK2x2vT7QxOSCKUWRSFbbe+XHhZU5OTGGFT7&#10;4kSMz+iMVYeHiJ12Qr9tiRcBAJJE7pl88zyfz+fC03J0dISd+tHl5aUECMvlUtw87/1itZwMR4RA&#10;CIFSoKS1Ns4WmQcin+fGZTHGNgZqG2bW1mzni5u3X6qqhpnv3LmjtX7w4AEaHUJArW/eeMl4s1lu&#10;fJ6//96HP/jhD/7pf/pPH3322eJyUYwLqywjt01smjCeTMqquri4WK/XRVFIEkEIZNrQxDYaoyVZ&#10;qRDKskRObRuL0XA0miitpdvgS1/60mq1KgaZ5Mo3y2trrcAs27Y1zhJR0zQCjhb4vISKMlBKqRBa&#10;RMycy3M/m02KfACc+ppijPHNN9/MvD8+nu0dVgChIB8fny53G6eN1bptaiByzljrT07O7t+/3zRh&#10;kOdK26YNjDAbT5pEzhqvFcTUloEoiLPGMeXG1sRHo/GX7t5dXS+Xy8XtGzeyyWw1vwplFYkBYDwe&#10;5zYr6/bLX/7yk8uLJ0+eyDZEREpray0gio1VSnnvldEGgIA5Ppco7OeztCYYVFJhjR3B9B4907Xn&#10;6o5+2niXmqau6/nyWmgtZcxjSlprNM9wXRIOT8fj1DFl9b3dkv6TLYC6Qru4prdv375z5856vX76&#10;9Om9e/eGo2KxWGx3m5OTE+/saFicHB/tdrtffPiB9z635npx8bc/ur7//nsfvvvOMM9y6+qqOp6M&#10;l4uVMWZwMhyPG40mJtpU5UDr//KP/6uY6MMPP1wul8vl8m//9m8//fTh1772tbpuv/nNb4YQ/uz7&#10;f/7wwePz83NtzUef3NfG5nn+ne98h4i+8Y1vjMdjSLEoin/xL/7Fw4cP33jjjfV6Xe62d+/eFWKl&#10;jz+5H0LKsoHWuNlsQKvp8ZHNfF3X//Dvf/vGjRvz+Xy72Xzw/ruQ6KUb59X1otzuqqrSgJPJZDKZ&#10;SHRw+/btt99++42vffUf/8F3Hz5+9L//n3+y21Wv3/uVJ/cfGlROm6IoptPpdrv9+OOPI6XHT57s&#10;qnI4HG6r8uNPHiDq85duX1xdsja+GE7QLpbX8+vlarO5d+9X/sl/8gfG2Xfefu/DDz80xnz9N36t&#10;ruvvfe97v/j5T37zq19eza/aUAPAjZtn3tuPP/7k7Oysbdu8GGhl67puylJZ47RBo63PRSHWGIMI&#10;VVMjaBGLJoE4H+TcASCmqBQgYZv2MFWxbz7LEJHwOfRkjHEbmizLBkXhvCPgGGMUatym1YBaeviA&#10;KcaKCGMHRtSOdQJWqBhYAXCKDEgKDWgAVimlGEhrHI8nWuue4JE7sIIkQF977bXdbvfOO+9Mp9Px&#10;eHz/fkLgBCytaMJTz6CIY1U2SoPSVnZGpcCyZ3gWivTwOzHXRVGI9/Xyyy9XVfWv//W/Xq/Xt2/f&#10;Nsacnp6uVqvtdjsajay1i8Xi/Py0qVpt4Phoen52slqtrq6uVssFtdVsOtHIVu9FXCMHOmgxYdAp&#10;RQ2KUDVtvF5twDltzagotEHrtDfWWh0bf+el28vlAhK1dbi+vlaA3tj1rqxr8vnAOdeGhii9/PLd&#10;u3fv/uAHPyjrCgBAKVDIzEAMiEL2uO+Y54hEQKyIDaBTmBuMBMycG2wJkuJcITcNIihUiZjbyMgG&#10;jTY4MLYlwgQqcURipQR91TQNJxIXxVlrEWJKsW1DDCkkpYzPvHKed6iYMKR3fv729OT4/Px8Op0O&#10;soyZN9vtarVKIZ6cnLhOFBo61sfrq4W1jju/ERFjbC8vn0rqc7fbDYdDm/kUWg7tdDzZbrenp6dt&#10;U8/nczGw2rhE0AN9EVADagJQyij1yssvl2WZZwPitF6uZ7PpdDpdr9enp6enp6ehbubzOXT4D0me&#10;Hp+eWGtv3ryZ57kkgubzeYzRezcuRgr4kmJTVyml5fXipVu3Pnv4aFAMJ8dDapsUW2VdUzc+9oky&#10;RgatNSWq29p2ssPUdahLa85isegrspKrVUqJ6I42FgBDTIliH+IJ1Fh1cB8ASImaEIyxeZ5bbbbl&#10;rmka463xjgGkbLwpd0Q0Go3H4zEizufz8XjUNPWDBw/++T//L87Pb/zLf/k/tW272a5TpGI4GAxH&#10;l5cXsUlNUwOgtXa+vPDWHQ0H2WAwHHhgTumKE1FMCDSwroV6t1mnYDSTL4YJFTKvNxvv/Y1bN42z&#10;T58+BYXGu025k+HdbDbSj3U5vxpMxxKYs0FO2FJLRKBUTATGMlNIkhG1rFBZczwYpshFlhdZXu1K&#10;MEpUT7TZo8qUMQiw3e0Q8TibnZ6e+kEuhRZjbbnbtXHfnohKRU7bzXq727nMWY3G+N1uu9qsi6Jw&#10;mS+bWohSCSHLMtR7DVv5uOAMerCg+OGC0dTWnp+fL5bLxDwYDvOiMMYIUla/+vqXpWFTdVQtutOO&#10;oANgjhg1c8DlchjnCGhFdfTu5oDCDwGVUgoEUQaCK1OI8UBYhgFCiiFFBhDCMGZSCo3RxojN3ycx&#10;BSjG+wpqIEre+yzzzllmTikCcJ/zOYhQpPj5jG+9/095Xc7GB62mSu1bOaSupQ7k5uSuJR8noDMp&#10;h8YYvfdaG6W0Unvd2xhjCDGlNB6PEZVkZRGVtc45b62V6FLaABCFh0FSM8KEG4hYvlz+V3bQPlXR&#10;j7PqOo7liRziKcqylH7e1MnbYtezrDtgftu2gsYFAOFpaZpmuVwaY6RX1HTKb/LOPiARYyqpB/Hm&#10;ZfOT6agPOs5kghVZrlFRShQTEGtURmujtUL01jlrgbhtmtgGo3TuM1DYZfC4z50hQleNCClF3POl&#10;GK33gPFnub/ukEUCHWpeHp8xxmU+ptS0gQGdz6zzgIqAs7zIBjkoRQzaWAKo6rZpW6M0APcf730X&#10;MSWSf+m5tp2zRZEL2gxQxPdYKTBGqjL7n5RiVZXb3bYsyzZE5zPrXBti0waljbEWlZLbTkQxJWPd&#10;cDR23sdESeog2hrrAVQbUttGYgTUShmljAg3K2WIIEQiYmNdlg+MddpY5zOf5d770Xh0dn4GiMvV&#10;cjAs8mLQhKYYDVJqmCMgxdgeH82G48G77/78q7/21Ta2Lsvmy+VwNL3/8PG77338lV/7e2fnN5fz&#10;p6Gt8zyzWcYpWWtznylUTJz57OT4JHe+Kktn7SDLd+VuWOQKSQEZBQoSUNRIzihvlEZCipACpAjU&#10;IiWQbPzzqQ2Z6qvVSkIj7MgcZGJrAK20Ro2AlAgBvfWDbECRgIEiUSJgMMo445xxPveH1bV+mciq&#10;kSJZbwQAQFgmd7udlDGgw4PIwhTLwh2hk0akGJkSAmolNkRrpbubiCmmGNv+N6VQ7sq2rYkIgbTS&#10;ClmhUgoUCi+fEgMg7FAhNIXPOQVkUMBAHJqaEzmjyu1OXjcKrDbOKGesMyIJorx1WZZ565RSFFOM&#10;QQEigtXGe+etM8YoQGCGFBBYISgEBKYUY9uG0OaZV11Ftf9BBCM+EQACAzMwARMTDfIcmChFpsRE&#10;KYZyt91uNlpjG+q2bUUygTiGNtRN2dRNG+oUE0NSqJQW1hoFjAjw+Z+9vNC+YKUUqn25AAQgQgCM&#10;zEJdiMh55o2YIRRiYgIiJkCjATXKDnbw2xgLqPpvAFRKaUCltZH3EEMiCjGlxES896KIQqLIaHw2&#10;ms5GJ2fF6XlRjP1glA2K4XiWjyYuGyjjFst1GykyNzFuymq+XF3M5xeXV/PLy6osQYDkRimFWitr&#10;1OnJ8WQ8Pj8/vnnzPPO2bWtr1enpcahb75y3zlqjURmjc58NBoPM+SzLcp8Nh8PJaDwcFlabmFLT&#10;BOuzsq5Xm422zmX5cDw5e/We09o4j1pH4rptd1W1Lctdtdtsr7fVerNdr9bXTdv4zBXDofJ28fTS&#10;WauKIVgnA1HXsaqbydGxdQ4A2zaUZbXd7sqyqqt6MCg2683TJ0/n8wURTybTmzdv3bxz92h2WgxG&#10;WlsADahAaQAlxH4cSWhSIAZIEZiU0kSQGEEZpS0rjMTKWDcYgHUpUYiBAdCgCNpra2LbGmAKbbXb&#10;NFWlEYzRCrGtKooRO7EZrbWUwaqqlFQLEQlti2gPDgaDQVHUVfX06dMY42QyaZrmww8/9FaGXtdV&#10;Ve52TATMoW1176MQyY/8vStrItbaaq2ZpeAtSAIQPPt4PB6OJi7PtXFKaRE9EwNVlqUQVdV1PRwO&#10;qaP7EC/fOaeMSinIriNTV1aJLFfiL/hBJe6MQoXyGxWiUtpopbXSShttrDHWyB+fM8/7Q67kEJCh&#10;hBS/W1Dyg/szGp/l1jljrRABC225dV4pY5RRSiMoBIGYgfzEmNo2pEiyuIk4JWpC3cY2pkhAAMzI&#10;KcWQwmq1DCkwEwERJUa21mSD3DtrrUEGosgpIbBWyigcFgOjFSIgkzy4FGOItVZiQJ7ZPWYC4LLc&#10;MZO0QjFTSrFtm6aps8wrDSmmEBtBI2qtjVWUSGlg4jbU5a4sq20Me1k5pUyW5YNB4ZxPicqy2u3K&#10;4XCEqJhB/ENrnbUOlNrVVWIKbUNtm2d2PCy81sipLStnHIJ2LtM6c37ww7/80ZPL63xycnrzpfHk&#10;aLMt16udN/momHBCAOW9BURGcplTWlVt1dSNVjrFyJE1KmSMMaaQmNkax8whppBSjETAxvvBcFg3&#10;rbHPFER6JK/gS7DTOOFO12Q4mgSiqqzKumECbZ01lpWqylpZ66wnQEosv6tmTyrIzJLe1V3XYJ7n&#10;IsyV57nkyvM8l+1Y98JIWgtgudztqFuD+1nKbLTeK08QSXJTbkHQx8w8Ho9jR6UtjW77hAUzGu0y&#10;7/NMG0PMkdJ8Pk9MgFDVdRuCNpoR66YBRALQ1rosA8Q2xESkjbXeVU09Go9Oz05uvXTr4aOHdVMP&#10;8jzP8mI4nE5nyhilzdHJ8dn5jU8ePNhsd9papY1xLs8HZV2XVT0aT0QPcLFYiJBp0zRnpyeUUpb5&#10;7WaFBHnuEFgrHA0LZ43LBolBaVMMR23bXlxc7LabcrdlSgoBeU91qrW21iGqJjQf3/94Op19+OGH&#10;V5cLJnDW13UTQpxMpmW5I6LxeKQ1Oq8V4t2Xbp+enOTOEdDp6WnbtuPJ+Ory8unFRZ7nxrr1Zjtf&#10;XNdV3bYhEZ3fOC+KQeY9RIptiE1s6tA28eNf3GfG0WDonefEzKwQOFFR5JxiioGAFAArlu0/z7Ii&#10;95pQI4/zwSgf5N5lziKidT4mWq7Wq/VmuysTwaAYVnVjrCuKoTAD9Mihum0YQEwiAwdKMcZASVsD&#10;CtsQ6rZRSjnn6rq+urqaX1yOiqG3LqVklG7rptqV3rlauiGBszzL8rysyl1ZOu+VVqv1ioiK0VC+&#10;wmfeeee8U7oTLUEwWjlrM+/qqplNZwpV07SZz7TSMURn3Wx2BICDfLDZbMfjybe++a2U6M2/fTMf&#10;Dl559ZX1djOZTr76lTdibB988mnm3Xe+/a1B5l/50p3tZvU3f/WXP/7rv7pxejQZFj/76U/W14tP&#10;PvrAAZ7OpqeT2dFo7LRNIY2KUduGqmp8MVhudyrz/+yP/vPhyclf/Pn3Hz58+O1vf/u99977i7/4&#10;i1fu3fv0wYNX773y+LPH73/w4fVqpbRKnEJM1rvRaPzql740m0xSCLn3d+/cruv6T/7kT+7fvz8c&#10;DsX9dt4PBoXW5uc/f9sai4Bam9F4/OTi0jhnrRmNRi+/cvc/+6N/9rWvfeXq4uni6olDHOa+sNYr&#10;bHalUVo4rwIlYm4p/vXf/OjXv/4bf/BH/+ydt37yp3/6b2+/9NJ0PNmtVtPhuKkbRDw7PV1cX6eU&#10;1pvt48efLTeb4Xjy2cXFO++8C1png8Fqu20i1SmBNtpZm2W37949v/2SsgaNnl9dnZ2fjkbFG1/+&#10;1dCU/+v/8j+Hqvy9f/QPT45mSuGTp0+rukalRKo3ETnv67bVxoYUQaHPM2LMB8Vmu0vEDJgSJWIJ&#10;XFmppm2FqlUCQyJqQ6jq2vssUqrrpqrrlEhr45x33td1Xdd1uduW221dljG0CkBrZbwDpUKMTdgz&#10;oxqtnXWT8Vh1pIIMzABNaLe7XUzMBLgnPxSwnbDqscAUEYQwUP4XpSNN+roE9QkAN27cODo6kkBp&#10;Op0WRfHo0aOrq6u7d++i0k3TbLZliFEpg0rqXFZrm2UZJdhuNk3deueczZhAqKsk87Varfp8xXQ6&#10;/epXv7pard5+++3Hjx8LIE+EpkWGNKXEFBFhOhkbjRrRGiX5FGfNqCgGWWa0SlVlEaqqjKHNvCur&#10;3WKxJOK8KIrxlFGT0tYP1mW9uF5r5yI1VbUGjpPxMPdus1otF4vQtFab3WYXmjAeT4+OTmKi7bZE&#10;VJrhZDZdr5eL+eWrr756dn763gfvf/rwgfWZtsZYA4BMjIBeW2fdrqmUBqakmAxDaiqT0vF4ODSG&#10;Q2NS65ExNRaTNwDUagSjLSinlNHaGe20zjSazA0UCxszICOzAgKKlPtBSrGuq9C2SGS0ylzm8wwA&#10;WaF2Li8Kl+WA6LQejsZVE6xzjx8+aqr63qv3EHB+NT89OXXaeOuqXZn7zFs3nUzXy1WKyWWD1XqX&#10;DwZPLy/G08l4Ovrz7/+/db1r69IYKHKvkRUlSCH3brteOqtff+21R48e7Xa7Yjiq6zZE8tkgxORc&#10;1jRtaKJGFZum8PmXX3/9/PTG5dWVt9l4NHLKITAC3rpxEwHqshLQqvNms1nfuXv75PTs//i//6+m&#10;bcuqms5meZ6/99576+VyWBQPP/3k/OxkfjV//OiBNRoo7baberdLTfBKI4NR2jrPRE0byqaxWRaI&#10;2hgTAWpttEkpNnW9j6mJegA7Mws+WjwNSVOIRzEossyaGFpOaZBlmXMpRgJy3u7JiJqGmJXWu7Lc&#10;bErQenpy8vRqngBmJ6fD8WQ4Hg1HIwb4xf37MSXhBn/y2WeL+XyQ5z/76c8ePHhw68YZJ/rpW3/3&#10;05/9rKp2g3ygFVjvttv1fLFAxd75tq1DExIF6y1BqJqKkVKIMcTMuhhCrNvcWATSCq1RhECIERhR&#10;g0JjDSnclLs2BptngWm12eRFEULrvK+r2nu/vl4qpTKbz8bTcr1t29ZYV4fAWhufW58nYmv9yfHJ&#10;xZOno+H4O9/+zse/+OjurTt3bt6s66ouy9PTk7qunj59MpmMtdWsQFutjGpSaCn6QZYVA0ZYLheD&#10;YpDl2cXVRYytdXa5Wmpj1rvNfH6VZX46Ga83q/VqSZxslk2Pj4vRiACMsVmWI6oQ440bNxNAWVVK&#10;m+nsKMtzVCrLB6FpsyzPi4IBq7oOMSqtCSDLcm2t0to614ZQVpXLMpdlRne9nH06sktDJz4AZEnU&#10;1Kd68Xlly75E34Pc+YAKdo9+6pKmh/iRw+MQnSRHfwF9nrRPMX/+gqFDEUrl1j4vXicnhK601f+T&#10;OnrBPkXLHXweO4h9f2GHLx7WmuBAA9ZaJ21T4qBLcC4xOTyvvEQHUoT9aGCH6hJOZ8HNST1DnojU&#10;5/GA2ok7qp/DK+wfgVQOuKOv+cIxP4yBe5y+6QjNuePn6SdGV5NQ0PEtqudZccS+6M/1icO+y/OZ&#10;gigctKgLkIQOpLGqqjLeHV5nV0ThvkTUDyl3tEr9/Dl8/y9D8PXO9B5ruf+IBwAmZFEXRYUAkrBb&#10;rVbG7imYDitMvTZm27a73U5y7iEEZuqvhTgykHVaax3aJBQrBy3ViIiUFIJWaDJv5LKZkAHyvEgp&#10;1VyHEEKb6qrVWlMCZzMiSqobVYqS2aQEEYiI2iamlMiC1hqQQnrWitEvmQCwms+rpmnbVltLAFXT&#10;lGVZtdXZ0fT8/FQp9fOf/5y4/cY3vn5ycrQpN8roo+nxb/3O7zhnf/Dn37+6uvrJzz747u/9g5t3&#10;X7l++ulytc0y57Pc5Tm17W5Xnp6eEJEzlrIs815qb+PhoBgXbQwUEyNQ5AQkBc/r6wUiAjxLeWuj&#10;UBnt3AsUNPJ8RSetf5T9lNPdtImdsgIAmRQlKQAAIABJREFUCPSsnxuHBuHy8tJ2XVoAIO0CIQTR&#10;rnhhMsMB17Ac8UC/4dBoyJsVgLdOAwILtk54+RIiCgQM9s1ADKhQIYCyqsPmEzMFgD1ro3cW4Lnm&#10;EvljeT2Xq3J71SNu6rKpwXsPzDE0KT4zswxQZLlw6cd6L4/pvc+VatuW4zP6GJnrxpi2DIKUlzWv&#10;tBGmY/5coq0f0i88hBNfdY0+UvYnilrrRGFvBDQopRFJ6b3SHTMxY6KgUSvNiMBfzOiw79c7fDS8&#10;78RSyADYqZR2vwV62ZtBpxRaZFC7tgVpfZRHuUe5cuibmbq2DIE0s3Bfynm0ddpKhSSElGXZaFj4&#10;wQCsBwCIkRJdPnqsrJOCP1EKTS2CP977pqnLshTWXckcTSajm8enaDRYC8YAM4QG2jbFlojWm+Vm&#10;s3HOjsfj8XhUluXl5cVsPKXITdOEtpVVrywqUgJI73mT9tZY4dmt25BlNsvNZmWtL8vt48dPdm/9&#10;xPt8PB7OZsfOGTSWYkiAgMApKY3OC81oe3lZPnr0WYxxNj1WSg8SKKV4T8qilDIff/yx4FXzPN9T&#10;KGoNiKv5XGCqQknsvQdjABBCoo53Ajr5SSLy3vb7DnZtdkQRFAJrQKluGVQirsXABIq1NdrsideF&#10;N997D0qpiCkarVAplBakPM+lON03bM3n8+vr+Ve+8pWUQj+1hONeAGib9TqEMBwOmXm5XALASy+9&#10;VO520v/U+wOyJ/ZURYdbMLDK86KfhP2BiLKc99wfRHEfbhMzD4dD2Q1v3LkDROVm01NAyCPebDYC&#10;CIixHY/3IsC9Sye/6Zckyg/XMwt/kVhdxH1/DSJ1RumXrnYAwZ3h5w7xn15YpMzMvwQRjxL9f87u&#10;qQNKw/7FyCTjkA3y3nNLKaWYrHcA0IQ21akvphpj8swrpYzVqICj0KM3AGCLPKVQl8KeH/vnEtt2&#10;z3b6/PPq+TpCp7+092pYHCDZ9xtsEbFUSkknRHd1UrCPxGitBwBJl3CnuToYDPaMkAdNhCmlkOLp&#10;6SkiQ4qpaZBSakOKLYd4enS8q5u22c4ffvbJw6uzW7ety3wx+OzisorgvVdoMztQbNoqNnXrnEsA&#10;AHvLoLXOTOacQ2YFRnUonLbdt/xHlQCAEQCVttLrDYHSYDhqmqYnrerDhOvr68Fg4L3vKRO11pH2&#10;En+isSZ0cpEJCfdykUpBoMgEca9hwx1+op8D8ugluNUH3Iaw16Pi/jLigdyCfV47ZD9/YkQiOb+g&#10;wsVvF0mMLMskWzQej6V1ej6fy/IPlPrQSchGXOa11oDovCciVIoVGu8UKiJKTClSSDFSAgRGqJo6&#10;z/PJZDKdToUoQzaCpmlOTk6yPDfGaBUfPXx8//79FOnpxYW0paeU2iyENrZt++jRIwDQWguwV7Qf&#10;RsNCBABfvnMHEauqAkoaIbZNBXC92mhj66YVpNG77767XC7Pzs5CCGdnZ6JsISZlNBo9vbp0zk6n&#10;U2YWfVFEDCEZ4/YoAUStFRHF1BpjjFEhNE6b8XiktRa+fmNMApaeSKhrWTXbqtRaa2cB4PZLL80v&#10;Lj9+/Jm3zlq7XFyXZTk7OtrtdsvlqolBG2O9Q60YQCsAjdJTxcAUlfBWpdAA6cxop21b7sg0ANA0&#10;DElrrX02YFDb7bZumqcXF/PFQgigZYaojjqMgK214i+xeCPEaQ8RYyl2yrSUhtqTk5OLR5+1dVMC&#10;EpH1TnfKQDLrUO/lUgU13zSN7H1SghIc/QuyUnwQjMsMl5IPHDQBa62FsXowGLz66quz2ezi4uKd&#10;d94py/K1k9frus7z/O7du4NBtlgsxuPhf/gPfns2npydnXjrfvqTv7v/8S+04nFRWKuorYwzuTU+&#10;z8fFyGjNTN75UTFEreqmvZhfBYZvfPubN27ePL15/qff+94P/92//+M//uMnT558//vfH41GVVX9&#10;wR/8gXPuhz/84XsffOC9nx0fMTMRDLwHRrFpWZYtFos333zzo48+evfdd09PT4VNRUpZwkd/+/bt&#10;3aYcFFkbm+1mZ4x5+vRpnvuv/dpX3njjV588/eynb775zs9/mlkznYwhJo4hNC0zS6NJm2IIQVj7&#10;v/Wd7/zhH/7h008++fGPfzwcDi+ePKnr+vf+o3/8lz/490I5Upblp59+enJ2Op5MF6slIq426+22&#10;VMYy4q6qIvFgOIQmPHj82euvv/6H3/3unbt3QwgPHn7y5ptvrpfLXbn9+q//hlH6f/w3/1td7v7B&#10;b/325dMnZ2+8kWWZlNPaGDAo1AAABGCMYYSQonNuOBxuN+VqtRI5F3nqiEjEhEkBa2OgcwAIAbRC&#10;0EahsAkf4uqe7Z5d2/0eeQIQmQBEO+hZxMTMUkWkruMHAFArxVqT8S7vHHuJI8SD08Yws5NwWL5O&#10;0u5i+SUhc3R05L2/urpaLBYCUULEi4sL59x4PJYJ3JFN1V1dFlLaK8k3DQPAYDBMKVVVU9et1vr4&#10;+FgqtYgopMknJycCrJRbWC6Xgn8SIMJoNJLuEACw1njvnVaIGEH4BpV4TYSAwMhpWOTeGqX2nlvu&#10;s9Fo5DJPoJrQNk3bphhZ7cp617TaQNvWpyezk+MzaZWWHYeIql1JMRnjiOD6evXkyUWMcTaZek1P&#10;nzyu6/qVl+/cuX1rtVk9vbzQ1qBWxBxDRACNBhUqhhSjYmCKFIOipFFrYzxibk1qak2kEIxCo6UD&#10;OBAlRCRQGhQAMDETKyYFiiEZQK8Ma0ROTAkAwJhduTFKzyaTUVHkmUPierspy5IpZlkWIy23u5SS&#10;cNJ++N77r/3G13WWVdtdvSuvr+aDwWBcDL2xq6aR6Sfq6NJ5n/lBHaJkbwS+GVNrjLq+XkxGhVKg&#10;mIkJODEREBPRdr26uHgiXbZ1XUdKgludTKaImLtcTKUz5uzk9Bu/9hvvfPCLalOlJjVlNRwOJ+MZ&#10;KpZ4X0gj7t2799ZP/+7p06ff/e533/vgvaOjo9/93d/98MMP33///Tu3b9d1Hds2hFDkHoir3aat&#10;62I2icjVbru6XpwenScGTnvHkkAp47T1BIoRQQF3DZoaldX7dIR0HnNHX6G17snl8ICWQyVASoDE&#10;TG2oU+QmBiIIIRjtUCtJi6XIoIzx4DKfCCJDQqWdD6HZrHeiQ26Mub6+3m43dV3fv3//s88+u3Pn&#10;znw+d0a1bcuQnHMphbZtvUciMkYbYwyTFgQgAENKxMDIkJAJCIgAiXUkTtKtR8hpjz/ZC8GhWFfC&#10;/W5EcibmvBgYa9u2bUKQ+3XOFUURI1lU0o+itdbW9SQNsoLG4+nt23cvLy/v37//8p27mXUIYJVu&#10;QtytNxSidBbK6m5Cq7V2mTfOxhgXy+umKr330k8jDtJmt9PWrrYrAGjbummq6XR6enyUe1c1LREl&#10;YIOorPFag1ZILHbSWptZB1o5bay1ufPe+1A3xhh1QDuh7T5xmnFmnTPGNG3LAIKX3zvr0PX78EGi&#10;vHde+70cO4Ih6nhdqWsz1x2v4iGi89CI93afnpfLeyFTc/jBF9KysmH0Of1+26ADYi95p8TJhyc8&#10;vIX+4A4Y3mfY+52pv4U+HwfPp7mxEx2V1wXcbTpmm8NbE0stJv75rC7LJHvhIvvxTJ3SfR8hfD6u&#10;k/f0T6r/rxeGpb8q7PXBns8GqgOJEu5k7qV9Wwazv9l+QNSBxhocyHj2hC0yJQ5HDGBvjw4vqT+n&#10;uJ7YodHFbS3sc+Jshzfbv97fbx969ad9YZw/f6SOjRef725+YXJih8iDZI3WWhkASJGSUFMQrleL&#10;w4tJieuqSrQ+OppJLl4pRbQHv0MHaSYCRO2ceXZ3pKXhQLpMVNda0ZMDcicvLJnK/sXDIcIDUbLD&#10;DyoNQBzjfl7pAw4ERNx0GhdCWxZCCJEfPtwul4vRaLTdbj/8xcfL9Wp1vRyPx+Ni+Oabb7777rvT&#10;6TRz/saNmz/96U9Dvf7D//jvK+29K7TWTVu37S6lwKCW6zUQn8xm2cnJnUHWVhUiFqPBpioTIwMy&#10;iEQLIIA2xmTSdSbNJb2baGJIANLL0o8hMXNPjYUIEonvg5O9mvkzayZ/9GwzdMCEDgAnJycS+UhG&#10;zFor1GZxz+H7HEETAOy5tg8WnZxwu90ePo69YYGu//P/99FnKOB5+s7eFYbnTei4azGWf0peQHeC&#10;GX39sp/Ph8sWOmr4F/IUh/crLNX9bfbj9svsLfySuxXvpx+3bgwBEQX7yQfqMf039tcvLx6GEy8c&#10;n7cSz/74orygUgc6tLBP6ZGUSJV5obDHz9cgiaijQ2OpMMrKBb0v42mtdZZDjDFSqFuqW4kk67YZ&#10;T2ZtW+22q/W+J8Y557LcEaXxML91dgzOASIQQYxAcH05l9ZLmZ/eu6IostyVZWmtti4jTmVV53lu&#10;nc+Jr66uNMpK185lKaUQmqraMe9nlFLoukMZ+/bP3s4HgxgTM52cnJ6cnp+d3wKF1/OFc9ZaB8Ax&#10;JmNtSsQQUwqM+51XGzSOckJmHI3GxpiYUqjbEPbycXXb3r33inHWWAtKcYxCACXNYZJo0MbI/ca6&#10;pphCFSklWe9ir7QCYzSy9DGkDuPMRJEZtbKoZDoBArBSCMJeQABstN7zz6Qo/UaUAAGo0x3SnWZp&#10;zwkjG4SIEA6HgxBCWW77N2OnEL7dboUCeDgcIqKkR7Msa9vIqBNjYgyJOaRIQESRur0enrMq3uf9&#10;0us3JslxU0qHpDG05//V1mqR7rk9Hqa2Xq2uj46OLi/n2PFle78vBgNA0zyX6D/cVb9wHR16a/2b&#10;Dz/Yf7x3lr7wOHy/rKDDHfYFPxN+GfXcQcL985+Fg32/z3WKNFPPgwydpeqfMneJV7HwwM95v6nj&#10;cJealjxfAJLUZ9s2p7MJURTvKHVicdTBOLqco+5NGTCrTmyzR2norum+9+LEC3LOlbu2P1v/FJRS&#10;s9nshftNKWk2q9W1c85pxQgIrJiNdmbgmJEYhpNx0ubjh5fE/Mq9V4vpevG37/WdYX2Rsif9753t&#10;3kt0xvQe/uEl7R2Jjt6diNqqIqKj43P5rEzdHq6BiMI2LtiuvYME3DRNpNT7YP186PffQ+df+tB1&#10;10Z52HorrOh9hCK3RkTMeze+f2SHu0x/5v7eD7NX4k0hYg9/4Y7/moiEklikgGInG2OM0dYopeq9&#10;mgX/f4y9+ZMl13UeeO6W+9tr7eoFvYBokjB3iCBF2R5RtOTReCz/MOGYifnvJmQ5NJrxWCErTElj&#10;hrhIlmAuIEigwSa60V291Pbq7bnd5cwPJ/NWVjXAcQai4+HVe/kyb9577jnf+c53KNNvW11ygXBl&#10;BvKWxkEKMNTKjHrqJkmSL1bOuTzPSWX74cOHP/3pT6lxC6UBiOafZRmB7y9fvqQ4syiKZoYDkH9y&#10;48YNpdTp6WkgxWg0iuM4jJNHHz/lnJ+ens5ms+3tbYKfzs7OKD/a3J0xzrkkSV4cH1lrrk0Oqqqa&#10;zWZp0mOMFUXl8xnQehQEeURRtFgtp/NZfzSM4xiLwjkH1kUqIPBdCem1mOiOjs9Ok35vsV6t1+ts&#10;Z1dKqa2RgaKwnOVtITXh1y0Xis5g7IXiKFrknKdpFgSBMTW23Q7KTUnq0l4JkLxfGnBotwbWekrd&#10;8K1rGF3bwocWtW0lLt2WJuCg67qQLmscxw6Qio99nwnR0agk1L472bp2gG7Tizb4+EUIEUXR1tbW&#10;yckJzZOzs7PDw8PT09M7d+5QpoQxtlgs0Oqtra0b16+FYfj++++vlwdHL1/+4Affj4PwK1/5Spqm&#10;v3z/vShUnDOwjnMGDJ2zYRiNx5P5fP788Nl4a/u3vv6NyfZu1u89ePCr//gf/5OpzPXr1999990P&#10;P/wwjKO33377tdfuIOIP/+6/aou7u7taawAeBIp4nS+ev3z27NmDBw8mk0lZlr6FZhRFR0dHy+Xy&#10;7t27b7zxxunp6ePHj5VSRZ4jolSKMUbpLhWI5Xzx6wcfrqbnAmF7NBmkSVUUJ9NTq41AuHf7ztHp&#10;yc/e+/nOzs54PKYShD/6oz86Pj7+z3/13dVqdevWLSUk5/xHP/pRHERb4y0hpXOOhO8Xi8X5+flg&#10;OJ5OZ8vlUgjBhMrz3AH2wvDg+i1EfPr06TvvvPOLX/5ysVgEofz444+VEF/98peNMd/72/9ycnJy&#10;//79wWDw/i/eM3VNGwpxDsIwdECdlgqA5gmqIMp6g7yoVpu1UhfSuEjqFO0G41paJF4UyzkC8uh9&#10;b9a6/jO2CVTa7GzbaUm2PZ/I7tFGZjp97+l4lajEL3dQo1af1lrqH7O9vU0e1Gw2o962dEJvT0hX&#10;nSQvZrMZ6ZD4xeWvmXNOrAIqVKLL894arUEyO0qp0Wj0zjvvLJfL09NT0hOnAxGjUKEzNVp0DrHZ&#10;FBhjZDYZNOLajDElGNqAAyJDRGaMa3q5KaWUKipt0RltHYNa59SyO4zkZDK5dm1/MpkQD8M5V9ea&#10;NAboccxms826AORhECMiOcBZ1t/fOwiC4PT0dD6fU88P55yzjnPOBWeMobGm1oI7NAjaArowDFUo&#10;A84CqSh7IQRhO62qoTGBUhw5R0BEhsgQwToHVjDGgCkGyDkXjjEBAMiAhwGNfF3XnKGAhqVqDAAT&#10;ta64hE1eRml6cOvWYpNzJefz+dHRESU/7t27Rx1KSRLWttoJtm0iFQkiRGIURdPptChXkvGA+m0C&#10;iXM1Hh4COMDZYmnZ83W+segIdg9VaIx58803Dw4OBIjT09Mir8j6nc3me3t7WW/Q7CakxF0XdV1z&#10;Hq5WqziOpZR5np+cnDx+/Pjk5OStt97Ksuydd97hnBd5vlqtemn68OHDz77xuo+zBr2sKsrNZkPz&#10;0LXQH+0FZLG9x0LOAE1Iyq3SPkIfptQ+55yauPqIg8bHGOQcZBBQ1YjgmEUhADfWWotBHAEXxASX&#10;PETEIAiqqoiiQCmx2axoiw9CyTkfj8d5nqdpsre3V5bly5cvi2KTpnEcKnIk0jRd57kxphEkRCeE&#10;UKB8qOvaXkEAjgNY45h13KJCJhgDzkjD0zFqOggAYAGRhLhZQ+VBpGxhg7eQuaDSJeYwjuOzk+lG&#10;rNE5wXlVlJzzIFO6qntplqbp0dFRvt7cOLiO1m1W6729vUE6YIz1AWinCIIg7ffIKFHCEhGZ4ELw&#10;2ujNZhNIkWUZdZhPkoS01Eg7aDAYcM6p1QepS+VlpaQMhAyDwOObxK6rq8o6t1ou15vNOsvSLIuj&#10;SAjR9FYVjcBjVVVlXZFclbWWmYYXFYahYuCoaeoV+JXsAjnQ/vABIW/lDvll9nfX/roOYdyb+G50&#10;hJexksvh1gV33htTf4Wi1eDGy92TPE1YdNQevDPkDx/I8Q5M7DcP13Zo9F93rUZ59yu8w6zHlnfv&#10;A1pSYvVT1jlH0OWr6BW+Eih2r9OH1nR+QsRs2w6LTs4uk/27jiBe9C1h0AHieVtO6yMTP1w05oQt&#10;Qkv9poEl2Rz6mGx1h+i7VNLrh8vbDs+66tK7OOeqBb5p3+0OdTfg8cNFQYLf1/3nPfBH27AHufyc&#10;/O88GtZnqwzj/XXRaspfmf9xHCvVdH6gKiGyvFTCTK3tRqMRRZKr1Wqzycn5IOiWUi/eJaJEsbxQ&#10;anJp1vP6Pz689MA6zTQ/zkIIL3rbXSAUJkEbbHSHmrfarzR/fAwwmUxIuQxa9nEYhkIyJWCxmEdR&#10;cvPmTfpiFCVZlvWy3uc+++bR0dGTJ0/SOBkMBnkevFdt/u5v//qtr/yTf/5Pf+fg4EAbnM9ngRLj&#10;re0wVIv5+flikZSldbrMN0EQJFlqHDrnEIixTJssN8DSwZA8HevAOVc7h9YB1EkUd6e6v3cKOaCD&#10;PtAIx0Hop8eV9QWXA6dmHlaOvDrKzNMSJs/J/273i61ZvtTbADqVNN0FzgHQXjys7gv1SnNC1ybM&#10;/Bm6S4PsDHTMCL2gTZeWLbtowinhlSixMRotYuhbZnVJ+t7G0jnRWCmaxegxR5pyxH3zw3hhWD4F&#10;g/Mry7b8ZQqTadihYwe8T8w7GT52UU/zyYk0bzeuWA/2SQLW0GHIuk4iwQGEYYTAr7yPiN3AhrUc&#10;SSGEUhcEIseaiwcAs9nkeb7ZFIgYRBH1JYvjuCwLKVmURR4QdM45Z5wzi9ly+WS5Wq0IPIqiKFCR&#10;sVypMAzDfr9POiFSSs4ZOpakkZRys1ktFouzs3OlFGkBBbJpnsmkdFqTLLu3aQTfzOfzuq61da/d&#10;+UySZZCkIDhs8uV8pqtahYHWerFaVkUJnCVRHEQhODTOIGhkTHIulIqDIIzTMIhBKrAWkIEFx4Az&#10;2cDczrFAIgNnLbYayh7ubwy+1k3BL2JT6YGMsaYUT6mGEY9aU5/qznOxtO4YRa7oOEl40Tyx1jFk&#10;6AABja2N5ghcKaMtBaM0kxGR8m0kM80YK4qClJqFEEHQkNMJB/FmmXO+WCzoWbBWzm+9Xp+fn2dZ&#10;v1vm5a/Wa5F709Fu4hdJHb/2AYD6lOhOs006bZrGZOsAoFqviS8shNja2vKT3y+0Ky6H9zq6dubK&#10;0bVg3c/jJZ8N4LI/8+rR/fVP9Hx4J+vAGPPFf592XLXbnet3nSS0H3ZPeQ6CQCpV5Dm9BgCyeAQH&#10;UyDUXIS7KOlb5GshRKiCIAgoOUed9GazWZfhTnOGpg10pPZ4WztIHe28Z9gFQXjb5se2HVastYQ/&#10;evPlcZOy5QJ7lJmw3SRJmAAB4Ix1xpbGgHXOQagiAOBShHEahuGjR49qxM1Gj0ajdV556007EdXp&#10;uxbo7+J9yWjkr5wumxav33ChBdyNNcaY2WxGy4F32pwIIXq9nmylrgGAOuJUdYWOIVx0SfGzy3Y6&#10;JNE7NCzkBbG2YJSugVBITxP2F8/bNne27VTs79FzhL0/xhgzxqRtMQFhB+v1mnNOcDaRsquqOj8/&#10;r6pqNBplWbZcLp1zFi9QUfppxlhd19ANYRw1T2Me2AIAsipSyuVy2e/3d3d3aW+lB2StvXnzJunI&#10;93q9qqqoBEq0Zcr0ddqae70eJXI45+SaEnUgCII8z3e2xuPxmHxXojFtNhuhAtJ1qet6NptRpWaW&#10;ZYeHh6+99poxJgiC2WxGb/JGxlQ659brtfcnyTkxphlP0crxJUnSy3qT4UQpRQxHQqXrui7Lpq4L&#10;VUCbGt3FJs/DNFksFoyx/esHSRitlysAUEqt12suxWhrEldVUVcWHUcMhKiM9m5DM2eEcM5laQoA&#10;pFa/WS2oZIGAMNIIIutNyLtzjqBVHwvQDGlWLjVJ7bhkNIHX6zUi9vt9nzMwxozHY9Fyp1hbF15V&#10;VZQmURRZdOv1miyPX3Ee8vDZOHJm/DT21pieuI8uCfFPkiTLMnrQBDE/f/78+PiYWilkg95oNELE&#10;6XQ6Pz+bTCaDQe/Rw19nSXz9xoGzZjKZoLHrzfJXDx88efwImKUmPVIIXdV1XVdVHcWxNm6xWhfa&#10;iTB6eXo+Xy4csP5gOOz13/zc5//kT/4EEb/97W9zzg8PD//mb/5mtSmuXbu2u7u72WxWm5y2s6Io&#10;RqMRAVvj8Xg4HAohCK2jDM1Xv/rVb3zjG9bajz/+uK7rra0tdG44HN69d+/45Gg+n0sOSRK9//77&#10;zJpYyEGvz52bn5+vlytwuDUeJ1H868eP1us1NaE5Pj15/fXXv/71rz979uwHP/hBEAT3799/+fIl&#10;Y2w8Hj/9+LCCMgrjcrVKetmde3eNs/Onz7Z3d2aL1XK1pLoTSpNqa4qi+OEPf3jj1s2T6dmjR4+2&#10;d3bOz89v37n1rW99q9hskiT5f//6b37yj+98/a2v3XnttcMnTy1S5XeTayQeVVkbrTXnUlvDRLNf&#10;YIf65mN25Mzb/6Isfbzg2EWl/pVN2bXpsYbxUJYUztMianCVdpKLthTetsVD3shDJ2Rgl+PrjmkF&#10;byTJyPtLEkLUdX12dkaWmQzFZDKhRDgBspRloYnhb421MDrxz/zkp3Q15RfJXJAFOz8/p2Bne3v7&#10;7OxMa02z3Uv+kgflwzqttWrVgwFAwwWXVErJBNRlYa2uqqrSmuU5MgAusALnwNQWkFnATV5Sv+gg&#10;CO7evauUJOjGQzR0/Uqp5XJ9dnbGQFDLwLPTU9T13t7Ozu6+Meajjz6azWZKSO+t+f2u2UQcMkDJ&#10;kAEqziOlAs64Q3AmENy3VvcbirMWPBEKARyidYxz5hxngM6hs5KhkCJgYJzVFoMorKqq2GwKtIGQ&#10;YRgqyZkUSRBsiqrQ9TAd61XOrNu/8drrg/57v/qVMSbLMmPMdDrd2tqiGgJKiJL5ojEXQjCO+WpD&#10;hiuMgsePHz348BeKM2OMEKxRGATGyW0DjpzVdX16euqcU0qZWvt0JhltySQiUm+G+Xz++OlhkmZZ&#10;b6CUmk6nm82G0tJpmvb7PRrPs7Mz6vTwV3/1V9/47d9+6623PvzVr5xz9+7dI8RGMPbs6dM0DHa2&#10;tmmDWCwWVDgymUx4S1f10561gbxfAj6eJZio6zZ3F+YVdxoRaS3KQDLkZV0BYhCG6JjVtdYVawJ7&#10;qziTSlljaq0ro9M0FUJMp9OqqgaDAUXQBGIgNoQhajXHGCuqarlcEuFjs9nM53POuTFGBk3OoAt/&#10;OcTSVkwAB+YAqWUxcM6FRONF65H0OV0HRAXB2wZmgNYR8YUw0iSKBr1+URSL81ld12ma0txIksSX&#10;qhDZd2trK8/z1Wo1Go0ODg6EEJILwjegbefe6/XCJCZnO+1lkYzLsizriiwPEzwvK5jNqDqQHhZB&#10;5FprGgTKdi+XS/KphAyCOA46deqeGyGl5IyR2UmThDSsHx8eCiFkGJDnEARBpWvyZhHR24F+v6+i&#10;kDEm6Xn4p85bNLkb1fiAkLVQSxOPtOaYdbqxe7PoQx349MMbVv+Ojy66NtfvIqylpWMHA/VRAbQU&#10;cg9/s8tH9x3/c9556t6svyrXqrX4X6QvdoFgnyGgFeEdNdseAEABtr9T/61uMWD3dykC9CbbY8Ee&#10;F7MtBawLS3VhQQL64ziS8qr0RBfwVosnAAAgAElEQVSihcs7qI9SbNOG+yLr4B8rtsAcNhmwi2aq&#10;fih8Jtx1kupSSsUvRHX8I8aWmuFLBPzN0jj7KefnJznB0BEFsh2lGt5J51z53yvHFe+ctSmlK0Pa&#10;DBegQSfEpSoB+gBpctEJjTEEwPV6vfniPM+d1obCziRJojCx1i7d0jmyVdC6O0pKR74mvyjZrqlH&#10;4mAwoKdj2vpTyqfxDjmrO3989pX2p9bjh6bJUzsy3QGkoWvJ+ERzdpt1Xht7djYVgk8mkzt37umq&#10;fvb8qXPw27/9jd2Xu4OPB2dnZ2fT2cHBQaXxG7/zu//tH/7uv77zs9//zrd/73d/9+DWeL1cCMWX&#10;61VZWaMLRBdIrq0pFkVRlUl/qG3Tgd1op6uyrg1ah1A3EhKu8TINIkdcL1ccnLdFfuJ5P0lwrpQA&#10;1eCwgklva9o0sqH9m26fdxY1Aug2YOMX6KcjJxU7R9dc+FDfAxMA0Ov1uoPczEMAwT51KnojAx3G&#10;qOskL725IwcOXjHUAFBXFWV3PAzhc3Wsgzt7ly4IQz/hoeMueNCBPqy4QBUgYr5Z+dNSgEcfSJIE&#10;Ltvb5o4+heKu2pbrZENa1iQKIRw2+VRojdWVrJu3GM65piL3kwbTv+i+dvjJ41/XDfuPc85402ka&#10;GVjnTIde78c5DEMuuAwD3mkIwTmv8gKR6Qaqq52jbkdttygpgyAg4MM5MKYe9jPyiqqioJVOLgXV&#10;uCRJcm13lzCIIAiEkMBi4AEI4cWSwDlAu7W1PZ2e5fksjNRo1JbZAgtUYK1erJaL1dLPVV+rHsdx&#10;nCa05BHROHj05Im2uDUab+/tmqqeLVaBkEk/liJQceIyg5xROy/m0KBBMELJKAiDKAQhgQuwAMBA&#10;STAOwHEmQAQgBWHnm/Mp2R8atygMQEoQol4uobM3Cc6lUkIoJgKwDhBJhQkQndbWadESJ51rpFqa&#10;NQJITAtnLThkDNGhtc4Z68A6xpA5Zyw1Y+SMKak8AYcGxzvZw+GQYkKqGqFsCpkCetwepaVSQXLg&#10;aM8iSqlzDhnYhvcrpApZyx6g9fXqkjH6UpPS7nyja3Bt86VGhcPUy+WSWFeLxYJ23rIsu/lC0x7W&#10;2jBU0Nn3u47QJ66LK35Cdyl1P/D/e1z5vP+3a5Ggs4V94vWQpExD1+rYySun7fqcFHEx6jRYa411&#10;XVbEJBAtwVxywRUTjFtrS+hY1I4fS4+VlicV4jQPRVeMXeIS0s9RkSy0/pLftamQhp6Ln3XOucFg&#10;4H0n7+wJIay5yLN2767rdmLLmldhkFe5RcOos5MSYJ0xxlkIRAAiqGoDXOxdu/b05U/nq3XSGzvr&#10;PKkCAIqiIBoB1QGwjg4PXRiFLtCZwNAyza21Fh3nvDGGSiLi9HxBrQXogr0ymxBivV5ba+l3V6tV&#10;XdfAWZb2qdvGlZlGH4N256J8Of2W9+FpC+YdZozPRnjch3PhP0bxsIdgoAPB+2dElXM0vMSCBIA0&#10;TefzuWmlF6mHE/GtaL5R9wUaLls0KGpZlthycbTWjoGUEtgFAUJKSbgMY4zQySzLSIEdACaTyWQy&#10;2RqMNpsNXeezZ8+Ojo7IZ3POrddr+jrdTpZlo9GIWIEnJydVVSVJEgSB4E3QuFwuN5tNVVVRoGgr&#10;7w2GjLGyLLe3t/v9/sOHD09OTnZ2dkg8h/pwPn/+3Fq7v7+f53mapmmaLNer9XpNDnBZlkqFm82G&#10;sYtgyjkXhuFoNEqimESESDulLsqtrS0qHmIISRRHYaikVErFcVzX9fHJiYjC2tnt8SSJ45cnx7bW&#10;Qsmz6TQIAhWFBNgFgNoaRCTNEO85NC59q2UE7Tbhc2CEwRHNFhGJZtG0OW1Rb7wcFQohqN0G4iVm&#10;T9c2ujarKqXUVhMlCDp1VITdc9Lk60p8GLNer+kD5LfTZbu2CPvV3yWokaI2YrkOh0MKInq93o0b&#10;N6y10+mUc07lF9cO9tfLZRRF25PJerngwHa3trdG472d7e2tyemLo/3d7dViOT09OdK6qovtyVBy&#10;IaXspVkYxsvlsqzqoqgmWztR1suLqjcYJr2ejKKq0sPh8H/+n/7wP/+nv1xt1oyx999/cHp6enR6&#10;8vrrr59P57PZ7Hy+IB25xWJBLWEZa4IaWlC0Fwshbt68qbW+c+dOEATvvvvuyckJcWaF4Pfvv3Hn&#10;zh2ja6vN8fFLKdgbd+/FYQAO67wwZeGMVVwGkRCMr9fr09PTnZ2d0WRMTPN//u1vg1L//k//dLPZ&#10;HNy4fnx8TNv38+fP7969W+ZVUVZZv3fvM6+fnJxNz8/7/f5wPHr+8riuawaCgWCMRUnMqmq1Wt2/&#10;f/9rv/XWdN4IZL18+XI0Gjhj93Z2/vzP//zpx0+++MUv7u/vz2Yz4lEOen1j6gaV7hDhZKDKdQXI&#10;ozhljM3n8+VyeeH0SsE9U805h9gQjAQH1gCsxlm0Ds2lkndK0tOi9nGl9/Zp/jS4WBukk20hg9D1&#10;QJpfb1NH3hr73ZZcSt62gqT1RYKck8lkPB6T47RcLheLBTWNj+OYTBa26nxdIpTHXvyWSkkaMss+&#10;sPUE0F6vRyuI4oU8z0ms0pt351xdG2z5tqYqq7LQnAdBMB4NXZtVZdjEShxYHAZVhUI5bm1dGy6F&#10;UgIRwzAqqlKbuqiqxWKJzozGw/F4lCTJarVs6VANNzQMwyhK8jyvSu0sSMmqqqnijZNkMtmOoujw&#10;8PDp8xdSqTRNK12T9ZBCMAQ0GhEZgJICrQlAOBFIxlIZcIamrmpbSQqLSMQGiW4llBIcOUPOkCMg&#10;I5FcdBwh4KzUBrXmksuAtK0QbV3kG+tACMEZl1w4NEXlrLXD3sg4i1JaxlScDcYjJlWhDeNie2/3&#10;3uAzZVkul8vzxVxFYZQmRMQMkzhMYlivQHARKIMuCAIyj2maSA7z6XmWJWEYcrjIHhE7mjFA54QQ&#10;myKnKm1nUUjJOBeMpUnvo18/RmTb29vKuZcvX1pr9/b28qoSgWLWaGdB15XRXIBBN18t+6MhzcbX&#10;33hje3f39PT06994ez6fbzabr331q1/4whd+/M5/m56ePX748OXLl3s72ycnJ+vlMs/zUMmqqgKp&#10;wjAEy6lhl/f0aKOhmQ+d4khss+zkKbnL9AXRqZpyF3WQ3DgDVoDTZV1bi0QHKuvKaFdbU5eVAwyi&#10;0DmsykI7q2RIjiUAJGnEBTjn0jRdLhec8/Pz8w8++ODo6IXWWilRlmUchn6x+4u31prSApAiW8O1&#10;ZYw5RApfwSEDi1Y75xxwBwy4cACIgNDs9M1pm75KrKk8BgDgjNpWMSmAA/KtrZ3ValXlFSJ85jP3&#10;5+czRNza2sqS3vn5+aA3JOckDpM7r91drVZlXvX7/eFwaK3NV7nW1Is+5qqUYRSGsbW5QwTkDAQC&#10;dxYQgbSckyRZLBaccyHVYrWWUg7Hk+VyaRHWeREEQZSkMgipmGw0GhVlHahASeUtj0ZAZtHYJM3i&#10;rXDYaxhUxLUlR8XTrD2sQfGabUsk67qm7JEkJgjvUNHpddfw+Te9H+yDHOwA7uwysnklsvJ+Sfdh&#10;w+WAjTEmBL/yu6yFX+GVqMxP1m7I2sWPXg0UaUSubBjYKb+Cyxx2D6K9Gtf5KMh/UmtNzQ1cSxR1&#10;LXXuisPEOuSIK9dzZfOj6AVbANoXG/rLpidtW9EJ10mdIV4VrPS+ILsc5XZ9OKJ4UEQqWikbyli6&#10;NgHgoxQazwbr7JCSZKtV4lO1TUbdXqQQus8dOw21/FeEEKau/H11d1/P/acf8mMiWoq3n4qvOg3d&#10;gwI516EG0ID7gfKj5JwDdIw1oCQNrA9vnj175tchCVP2ej0SlSPyDuFcSZJIEQghKLemdVPYzhgL&#10;gkgIsVqtWnBH+fCbyrL8lPDB56vryEfy5FLwDinYOefLHa4sUgA4OTmh2ULQHil+aq2VkFnaQ+eK&#10;olwslsvlMg4jKQKj3ePHTx49/HWWJbdu3T45OYqiaDE//+DDR9/+/X+1nM/+n7/87l9+93t/9K//&#10;8Le+9uVKo7HQH47RVuhMoDhjjeq6YNwJYIxzKYSwjoEQGoEvl0vgQgjBhBJKSs5DxjhC0Of8cmEK&#10;HTQ+nzQg2k82bNFbay31HujaDQBAgF6cVlr7BsIU+5FHeMVS+d9yHUK9/5PtSCL48wvG0Dp2GUqg&#10;F11HlnW4JL4Co/tb9KRefYjYNuyl9Ce0cI9tmjY3d+o6lSh0m12LxFrOu22r6WkcKLjd3hq7llbZ&#10;zTGYy220r1zYq4dqNY4BgM7snCOtBgTrH6Kf0uKyyo03d78B0IeOOfUvuuPWPUQbz3S3NmRca0si&#10;7GR7VSuCqZRipD/OOTgHWpPfQ5EGk4K1uSsuJMUeiGiROecI5qgqrXUFTiNYhpxLFofJcNS//dpr&#10;kEaAHNCAds5UziBwFEKAlMCELhs1XlLiI5BXCFHXuqrqNM36vREBfIxBGHAOF3kC28oHkdWy1q5W&#10;K79AHPC7d+8+ffai1LXWWgZqMpmkacqyrDg7i5U0ymw2m+lqxRjLsiztZfFkCOjAUf9SBGupkMPU&#10;WmttLQ17kw9TSiRJQlR0OozWpihsKwF3ZRMBa4AJIAV2REC0jk5rpZSIF3oXtOkzDmAtoHPGaFMB&#10;Vco61NYwBG1roBSnQ+MscMcQrDBlWfvNjkaGMfbGG2/4yUCbYFEUi0U5Go0I3YZGoLMJ0ohIRTPk&#10;/Pz8+Pg4CIK9vT2Hwrsl3kR31/sVK9T1lLqmKYpj7EC03uUgiivhROv1mnYHSsRCy6kMwzBOElqQ&#10;6/WyO8/9ceV/X10Xv+FjXXv7aedRl3td+K/4YYFOFvDV3/3E4xPNi3dyyJpRwEMPl8ypRxO6HBH/&#10;GSo8b05iyLgBIoZBYqnTOzTVGsYYY1mURJ8oKdPr9VxXA/fC1DdyMaJzMMaIp+yNm7erVVV7UL7r&#10;OlKEQN4XfX61WiFzXHFjNUcXBWEUSMG4CgLOZZHXyIWzECXZa/dGv356CDJMe+Nnz2dSSuKIAcB0&#10;Ol0sFp7l4A8PQxOVj/Q3aL3o1h3inDPXyOUxYjkxNhgMPJGKZil5j+Q4mbbZEjlvYRjBZeKwv+U2&#10;I3up0tEPl09C2MuFFKathSVmPfGyddubge7LtRLD/uR0s3RaAiuzLAvDMEkSqr/2IGlZlkqpwWCA&#10;iOQzNCgtv1Q74q0EtNoFzjnHQGsNjBtf0NN6DrTpr9drinupGpp8M7rTqqqePHny7rvvPnnyhJY8&#10;Afp0X3Q7lK99/vy5EILyKITyxFHY7/eDIJjP58Ts7hKia+N+9fDXWZZRiHt2djafz+nBzefz0WhE&#10;t5+mKTGOq6qkpIWU0lksy1JK4lwDXRU9iDTNRqMRQ1gsFlVRZ1kWBMHxi5c0RGmcUCjhU8vEJ2CM&#10;LVcrENw5t1guX7x4MZlM4iA8OTnZ3tstlhUCqCiMkjiMIu0s4Q6u7cfbnSGU9SE+O4cmF1LX9dbW&#10;znK5tNau1+v1eq21JtkBf+U+1QQA9AhY4z1dNDkj/2Q0GoVhyBhrmLMUR1Taz66yKP2so4w4l40c&#10;ATVpsNZuNhsyUJ4mDx0HprtNNLuARGhhdwIiKWGQpimZoI8++ujp06ej0ejWrVtZlu3v7x8dHZ2e&#10;nu7v704mk52t8fb29mox//DBB++W+c9/9jMhWBxFxgIibo/Hr928oeuSpIQQUQUhggAmvvpbX1+t&#10;Nx99/BiYUCpQMh4Mt27cuPHTn/zsr//6r3f39954442q0lJKei40RJU21NmSHLzZbKZkQKUYNPhk&#10;W4jtTuT9H//4xw8ePOCc9/v9qqrG4/FisfiLv/iLPF9/5StfiQJ+enp6//4bzw4PFeP9JHZBoPMS&#10;nLNGn5+eHb54/oUvfXG9Xj98+PCb3/zmt/7gD4rp9Pvf/z6x6WmDuHbtWpZlP/nZT6fT6XAwOTo+&#10;uf+5z95/8/Pv/fv/8+nzZ1m/d/SrX1W6doBKBY6B0TVN0U1R3rx5s6qqQdZzDB49euScG40Gjx49&#10;mp6ePD989ubnPn/vzp3T46PVYhEEQRSE09mMtaV4QRj4qjgHl+Sn8jwnImrX0Pm57e2t57w3nxE8&#10;X11IWXYPSm8Q1cOjPTRhLF7sLD7B4yto/Tqio4u3dDdivy+QPaHFRawFYwxB7ZRh7fV6vV6Pilpo&#10;g5BSrlar+XxOlYV0DV43j6aKMYaYvP7XiRtBaRjiMl+7dk0pRaos8/ncORfHMWlDkeGq6xod+pRD&#10;zZlte3iQM9B4DtDKkAJESczbZPZ6naswiOO40lqpcFPk6zxfr9dFUY5Go/39/SxLZ7NZVZW06dR1&#10;7fvYLxaLs7OzsqiTJHHOzWazOI5v374tgJVlOV8sZrOZMYYSCZWuWcP1ZgyQag24EAHjDlksJTDO&#10;GUoGzEFttbOOyQ7iAc1GKRkH2yIbCAIYY5wB48CEA44O0Ap0ASjOkQtwUjqwBgWgZYxJ3u6/IJbF&#10;hgnZzxIEvr1/7TP37xsunx8+D+OmPeF4PCZMg8jC1COqKIrlcvno0aO9vb2trS0p5a2bt2fz6YsX&#10;L2bzs9lsyjkEoYrDlCxME6cDICAaY9ElWQpFg9pRmGOtpQQwYywM4zRN14slZbuDIIizLC9rrbWn&#10;xRhbL5dLAJxMJsvlcjKZUD7vS1/6UlVVR0fHaZpu1mtK+Cml5vM5bfSLxWKzWgFAg/aooK7rSMTA&#10;BXSkMrogHnawTddR2BYtOxNbgJsIHH7fb6AtLnStra4ZAhNcCs6F4CBiJerKOOe4FEEYRGnSLF4h&#10;0DHaMra3t3v99Pz8nHLkx8fHFBFQqVa/36fAk3qEUKhCtQg0qut8I4SADseUc47ORWFkAZlxFsFK&#10;Bxq1s7ZuInR0DjhjnDtG7JTWULT0do7gGKMdKooipw1R3dM0HY/HDGFnazsKQl1Wo9EolIox1kvS&#10;tN8LhNxsNpEKdnZ20FgZBhyhrjXtblSxzZWkSnHOOUVE63xDm0hjNLSb7IxJ3Ze1rhexE0ajEZUn&#10;0kbpifNSKp9o9yaOXFaqcvA+HgCEYfj6vXvL1Wq2XNDZjDHaNtwaRJRKERPRtfU08soU8dgcvBJB&#10;eYPbjZf8a/IRvasKbbB3sRm0Rxfv8/fjLThvdcS6b2LLaPZ+P2sFW8iae2b0FYAePj0CvHJ0Uw6f&#10;dqfdF94n84RBbMHu7rYk23aar57H/1x3HPz7sm0DRQEAAID/f0mXVcRa2pHr8Nm7wYafEP65sFc0&#10;f9xlUSAfpdR1Tc69bvu10k/TdkV3SqfFThtb1oEIuxOGd8jjzd7GOIFBXYPlZ6C9LElPA+jv0c8l&#10;1vLKu2kYOlynjKs7qp8GtLlOft4PhS9Dhk+K6ilmV4rAfUFcHkTWtlO3jSAaMkRMkhhbgltVasAy&#10;DMn+cikDIbwQaiPE5Ouw6GmSe0S+BWOMzJafBkqprmPEOhkv1qZP6XHTQxQgtNZUAu+H1H8xTVPq&#10;b0akA2joPAaAOwdBGK/W+T/84zuDfn8wGFzb21/MVw44cmGMsxZXq42Q0Ts/ee/Zy7Pdna3X7ryx&#10;XMz+3Z/+hx/+6O+/87v/9I3P3E0n21hsjl8ebtCEgYyzNAzDoqistQCcS4GI3LlQcCGDggFwxjnj&#10;ggnBaI4ANd11DdTbTSC1UiRI8Ie3IVnSQ/Q1BBdS5gDIGPj/mqUHuFyWotVtp9VNZFXZSmx1R9uv&#10;9O473SXgPwwtw53Y/N334TfaqK5Bho5NNp2GCt0X4/GYLpsmhu/+2mWje0OKiOyyJfGjNJ1O/SCz&#10;FpOSUm7WS9fiWTQbCfC1lxWiLgbqU+7L7x0+zYbYeCMOm93O+yKi09MJ2v2iMWufUkDV/XD3X/cp&#10;VyQ6qjsXX0EXBAGXipw5KSVrccDFbNbdN2kXsNamWQK+6gIBHZLyyXS2UEpJGTjnaqMdQhhHWZak&#10;WRwEKggiEAy0rXSVF6XJN+vFKkyiftqToRKA62JTbpZFpRHCKO71eulwawJRBIyBteBctVoNR5Ph&#10;aMIYW61zIjYGSpSFDST3cb5uBVv8TkqwXRRFQRSBDDZ5nfUGWZZlky2w1mldVtX8+DFlYbXWxtgg&#10;jNM0HU4mECmoS6NrEu50Dhr0RwQknkP5O9ojgjCEUOF6wwAZ55Sr4NZyBO0wkKpp7wGMAbOm2W5C&#10;pcmaE4+YMaa4kAysNZwxwQXjVHvk0Gq0yAEB0dZVXRfMMREIhmi0lpw7q8E6JoVgzDFEq2tEzl1d&#10;a78ZsRZMJJ4UoUsEA0VRFATSU2t9csV3RHct/5eIk01PyNpRQOvQkXhNY6XdxfbHOW9aJAPrAs3d&#10;BVWVZfcdb9/SNM2yxBhjrRkO+yRpkiQR49w0c9Ixhp7mfsX78uv0Va/sygeuvL7iNvgl85vdra7F&#10;w46D1z0DttS8T7gYaDTcX7V7opWA85sda7E2epPMl0+d2rbBif9Wc2H8FYvRNKZraAREOyPIjBnc&#10;rNetpIwIwyCKLnpsCMGCIPL3K4TgHBhvfs62zBf6ABFW/MX468nShnnnWgq2bBWKfLCn22yfcTqK&#10;Im04Gm2cnS9LQ93hZMi5KirLRVC69XJTnp6dF7V+8ux4MNgPgwZKRsQkSchEdJVYvK8lhHDt2Po5&#10;TwPVSJNjk3ggWj1jLM2G0GLf5PXR4POWnG5aQd4oitIsqysDl2cCHU0A0+ZF/B7km2/TCbFDzaHN&#10;i75C+CZxJP3Ec5dFivkrRQOc89V67ZOspOVC90IJ7OVySWRtMhEe32FSeFCeHJvVakU3YltyvQV0&#10;zlm4GGTvYxPnejab3blz5/bt29vb24RIrtfrr33xy2manpycPHr0KM9zUvvNsoyw5qBtTUzGZ71e&#10;z2YzYpX6DKuSot/vTyaTzWZDD46uJwgCkp0RQmit1+v1/v7+ZrN58ODB7du3yeLNZrMgCKh6gwD9&#10;Fy+eD8ej1WpdFEUSZxRYBkFgTC2l5G0IH8dxv9/P15udnZ3pdEYBM4WvZyen6zAUnDMA4vgDY8ba&#10;IAx39/fuDocGnQA2m81GoxEBB2m/d8WqcM5lq2Tt3QMeBADAERlji8ViPB6Tf5vGIc06AMjzXEo5&#10;mUySJKFmBgS9EcgCbSqIt+0fhBDUAtwvAduKtKZp6jUrWBv8ilZXGtuOx1QzcXo+Xa1WYRzRvCLn&#10;gaIqgp5pZ+GtnH33TrFT6UJf9POz3+9Tbf5yudzf318ul6TzQPjytWvXvvKlL3/44YcPHrxf5kVv&#10;/9pkMjk9Pvnef/kbY/SglwoG49FgPj0vijxNsxs3D5zVdV0uFou6Mmmvjw7yvDZ2/n//X//htTt3&#10;08Gw0vUHHz6sKv2133orTdMP3vv5F7705bqunYM4S4M4itPeu+++u1itd3Z2Mimn0+lqk0dRhIyv&#10;NrmtF0opr4+3Wq3Oz89JT2lnZ2c+n1N/AlIOefvttzfr1eHhk7OTo729nbrMA6m4g/OT08/cvsud&#10;A+fqTbGczzmwNI2zLNvfOyhrs1htPvfmF771z/6H0yeH3/3ud51zr925nWS9u3fvcs5fvnyptblx&#10;cHO9Xn/wwQdcqJPT6Xvv/fLJs8N1vsmL6vR8mvUGgFYIAYzl69wa1xsOtre3y7Isjo5oeGk+f/DB&#10;Bx999FFV5F/7ylc/d/+zzw8PqRYkX29oIUBLCiTop6jquq7TpCe4YoyVZVnUtTHGAhhEQfAjmU3n&#10;aH4aY2QYAEU7xlS6tm0Bq6/c9Sali5PQn4yXvFAyCALjrOvo8bpOsTh2QAP6kxTyyrojW0rZLCJp&#10;eTtZVdVqtSrLcjgcOucODw8RcWtrazKZ+Ep9CjbJVlP7924Rv7eNtEdQltdjQWTbaesBALJI1CV1&#10;MplIKbMsm06nZBAoAuKMgTVgQcmQhaExhgFGYUD0LyWYklKIgLWhhTHOOJRSSQAuKymlkmFtXFmW&#10;pM1ojEmSeH9/bzQa5vnaWRRMOHSmNs5YJSRDnq+Ls5PTsiypLStDHofJeDje3d1dzubPnh7nZSGl&#10;JOCFMRHIJtHinGOInEGDkoALABLGHQdnrDAO0XKLziFD4MCU4Iho0OsfOMU4AFCDe8r2cw5CMKMr&#10;gS4U3IFDrRGY4pyHEoKwss7UYIzRyIQQMgg456t1DhyDpHc+W0R9FWW988XSMi6ZoLYK5LienZ1R&#10;IdT169cRsSiK8/Pzw8PDMAxpq1pvltbaxWL+5Mnj2fRUV3WxySWA5MKCa/TymXCADqxFx4ADF8i4&#10;bauui6LOsmA6O6cNtyzLxXoTRHGSpps8X89mp9MZ8cNozAhi7vUyxli/3x+Pxy9ePKOE1sdPn3z1&#10;rbfzsjg8PGSMzWazXq/39ttvG2M4oK4qJWQURWgdFyJOYtoUsJWwxpYF6+ntfl1AS5swzgqUgksG&#10;nHj7VB9F684aC8CkEII3AJ1Q0jjLgckgJIcQkCspkNVaawkYp4kKVV3XURKNx+P5+RyYW6/XRbmJ&#10;k9A5d34+XSzmL1++lFIqJYJADgY7zrnz2ZlUnMrgqHEOl5Iyzc45LrgQghJ4hEEhorFWBoFzjsRk&#10;uBSAQL6d4hIdkoyMj1gQkeQWL6LoDjDV6/VsrUkcLwkjOZ4opUxVD7JezjhYl6XpRI/CIGAOe1mm&#10;ZzMSfhyPRgiwXCyscwC2qCsqlSBHZbFcImK/3ydXEBEr06iDKKWOj4+pKQuh/L1ej54XthIgUkpi&#10;o5NLkMQ9D1pa6wCgrqqqLKkCtTSWAwOHxhqlVJIkp6enDpGC6AY8kYI8Q+ecuChENkLwKIou6Rpj&#10;C8CRLfP+LuvIB9OdQKd0wo+1R9ttWzTh7bWPxLr/wuUQzj+brovvf4V1skasw9P0DKYrZ34VivWO&#10;u79lb82xjfFcK0zB2EXquHup/pbpR+kzhE17JJqiMt4KIdH/+gDShzH2skpX969+hHmr86BbSVPP&#10;xLky8l3g26NmjLHNZs067bA84Z2W3JWoBgC63IpubEPaJpQjEp3+D93R65obv/Hbtm8GeZPDXt+H&#10;XrytRfAPtAup0xAJeUlL3f+VKLG+B6scVgAAIABJREFUWIy3otJea951miu+Og269+vHDdrI0LUq&#10;On5p+H+LonTOkHdLUQ1dCcEutMhpAVPZ4Hg8tE4zxpRSVI1Id53n6yAIoigmR428KGJKUnxIdADy&#10;MPz9dm/EOyV+wvv14joHBf8EtSDyqqqk5J5jgm1gubu7myTJixcvKKai5HAcx7qqgkBWlSYBq9Vq&#10;gQ42m83Dhx9Zq6lBCoE5VVXFaRqmA43i6HQx6MWj4TYC//jZs//j3/3ZoJ/8q//xO29+/o1sOMrS&#10;BCTXq2VV5pxzMEbrEiuk3iDAmZRSCsaYQwe2Nto546yzgM6l0YU0k2jrAHinb4Q3ZX4pecwFW0Kl&#10;a9MM0Fon1zI+VNgoQnTnFR3dgfVTvXsq+hOZEV+FAB2jJBgLVQD4CVC7vCyz3n3W3Znvl/aVmeBf&#10;rFYr2oqCtvUQsdt6vZ4fE9GtAumYYn+D2Dbvos9gB5/a3t6mqJUSttDS8z/R3iLiJ7co7RBRPb0U&#10;AJwziGhsbTotYXmnVqm7lht7+ymAe9d0+wf0Gw6i23jMpbHnTARR7G072UAyg9RCB1uXy2MuQaho&#10;RyiKYr3JqbTFOTccbyVJMhyOpFLGkmonV0pRB61NXhDUwhq1kGDn2kFZlmfzBVE/CLAY7/SEiIEH&#10;AA6tLafT9XrdsN0RKdimhxiGMWMM0IYBA1cXRVUUm6rSiFapMAiklAGiBeCMgXNAETJwk2TDMMpk&#10;moJz+WqVJEk8mZCNoiHq9Xr9fp8rpctyM52qWDGGSoWELVprnQUq5UFEand8gakxZHFIGQLCTYEx&#10;LhrRSm2MNQYYk0I4RGets5ZJazsMVg82AgAXQBMYnbPW1LV2VqdJDGis05a0zmxAywkZEtlHMt7O&#10;HOOMiXupc5dyw9hmr9M0JfYEZd2stQCNnyeEoCXg0wnUo4kWRZqmt2/fRsTlclnVzrWEI96WZAkh&#10;aDCh3eUbeA6YRxu9qaEJX5YlbbiU+MGGgWsAIMiy2eHh+fn59evX6cKyfn+zWhHLDABUpwn5ZDLx&#10;nsxvXhHdVUZTnXXqTrpO3X/PqQgEh44f5c/T/Zhfqv7z3eM3AO7efnr7TJfX7/d1e0ArxcgY40qB&#10;vZha5GJprau6vNgaSK3ZGUS0xlVVVRUlIgaBpH53URRx57xEmzfddP1E9/MjX5aN50Ay7nDZr/YJ&#10;3a7vxzmvq4Za670UeuGLVPypwjAMeaB1BQxagA+ZwDCMsrSvrVvXCy5DbXC+2CS9/p39aw8+fFxW&#10;zFq7Wq0oRUfzvOsLkT9P1+CcI0zEGOMz/UIpSvwLIRi/YEiQMsxyuQyCYDQaUR8z4jdRyTABJSRs&#10;QrsAPTuOzW7uZx25W66VM/bZzbaOp2kwe4XX4v15KaXf02ny0NjaVj9NtOLFoiU3+efC292WsCQq&#10;jKMv+mSzMYbAawAgONW1k9o5h60z4ndbMvJNlt+hv2a6GMICrl+/rrU+OjoiKvre3h6BkuQTPnny&#10;5Be/+MXOzs5oNDo/P/d5cUQkojTd8tnZ2fb2NkWVVMdQ1zUAGmNevnxJrTudc5IzQsARYL1e7+7u&#10;bm1tEZ+dUHvqTklCW2QVydwVRXF6evrandsnJ6fr9bqXDQCA1O2dMwS413WFiEEQhGG42WxkGFhr&#10;HeBoNLpz5869O3etMc65fr9PSyaKorwoVqtVkiS9Xm+5Wq3yzXqxFEJsTSZZljnnvvzlL3/44YdJ&#10;kkRxzKSgNA+ToisfIYRgXDDGkMoFypK1VFnGIteWNVC7zvF4nGWZn/C8lYWEFnCnhATFcVRU5xEW&#10;vzfRFmmtpdlInLhYBj46o5h/e3vbOXf44nme58Ab2ia08WyX4QStmAznV9lj3pejtUAWnlCtMAxX&#10;q9V6vQaAk5OTk5OTg4MDIp/eunWLHnSv19vb2dnd3VaCb9bLzWZ9+9YNY+qyyosicM72B1kQBPl6&#10;xaAR6+BD1e+NiqqeL569PD6xTOzVhm3Kp88Ol8v1d77znTe/8E/+7M/+9B/+4Z0//Je/X1XV6enp&#10;Xv/a8fHxe+/9MoqiIIqrqqKVHgKjUoN+v0/6YNPplBjKo9FoOByOx+ODg4PNZvOjH/1oOp1S09Tl&#10;crm3v/uznzzj4P7Nv/nX168d/PEf/zE685m79wTjt2/ceHZ4uDqfo7WBVABgjSnramdv98FHD//p&#10;t37nG3/wB8e/+tUPf/jDKIrSND09PWWMHR8fU3dBugBr8PrNG/c/9+aLFy/+9gffN872BoMXL47i&#10;NBFKWl0hZ7xpUWBGW5PxeEzjTFTur335K7U1P/7xOzdu3Li2tzsejoQQVhvJuRLSGVu6cmtrTLUm&#10;tDVTQ2+lVFVW1PFvs9nU1noiqvdjnXO2ow5H60hrXVQlOVe0xrNBn7nG+ulWltZvTKR+QM5nmqah&#10;UkIIZJcap3XD6u4+RWegkN+fk7fiS9euXTs6Ojo+PtZtp1/yb4kyTJqoe3t7FBmRj0TC38YYoreT&#10;l+v5N/Sni60fkRim/X6ftgDK05RlSY0ZyDN3rmltSlg/3S+R6zebzd7eTr5c1a2kOF0hoBdt50Fb&#10;NObH2TnQ1lB0X9c1cC4DU5blpshXq5U2hna37e1tFQTPn89u3jioqmKxaITUer1eWdakWDUejwH4&#10;arViIHZ2dnq93mZdzGaz9XrNBA+CwMKF9C4AWG2cMRyY4kKSlqDVCiEA7gBqV6PRQJqovMnEKymc&#10;c9ZY26hpoYwTP4acUSUtcGANn1IK48Ca2iEPIhWG8XS+dlwwwZUIGIIDNM6icWEcz5frWtvz5bIw&#10;EGSPVuv1vXv3jC17vd5oNEqShIquEPHNN998+vTpcDjMsmw8Hm9vb+/s7PT7/cViMZ/P9/f37t27&#10;s1pMbZXHkbK6ttYCo0nVXCgH5iQwCwYvlFiEaAyyEOLOnTtPnz49PT0lX5rCMalUvzesdCO2Pp1O&#10;tdZCBmEYFkXx/Pnz1157jXNO0mrvv//+1s4255zm7euvv/7o0SNE/MN/+QdnJ6cnRy8wigaDQZIk&#10;8/OpMWY8HqO1YC+qQ7x34StR/Hoh42yMwTY76yHKC2eg/bxfXAZdFEV5WVhrwVpKvWuLBNpWunbO&#10;McERsSiKMI5lEAghdnZ2rLVHR0fGGLLzjx8/juP49PQ4DMOdnR2l1Gw2y/N8Mpms5iulFKWWE7I8&#10;VYWIivBM1uQJaNcz1toKnXNonQAmOAfFENEiIgMHTXhv4SLMF4wjogVkVEzMmACGnFlr4ziGIKzK&#10;UnEhhAikioJwvViPRyNAtNbGSUKRJtmE4WBQVVW+2YRBwDkvy3I8mRRFJWxD9g3DkNYyGSWhZCJF&#10;nuez5WK5XMZx3NvaqqYVFeqVZUlVyLPZLEmSoigoR+6xWaVUGMRUWud5adZaqsUh8SuqBXTOTadT&#10;2r7PZudZr5cN+l4SgGZFkiS+zRI5/7HgcRyLNz7/JnYo2z6myvNGOIl8CCI+UEepK6AMtCgztIoc&#10;5EOQj4KIFHh0oyPXwvr+VD6c6J6/O3dtK9Hu4WyKP4nwCx1ExnXaqPpl4FoVhbb7WeDhct7qJ9Cv&#10;EKGV/HjaS+gXvXPjz08gMuGSPntM/ej87gUdMpptK6ToT/R4qErUtAWz0Fb9E5LLWyF41kqdUKDu&#10;9ySv807PgnYLesAEanuJHhoK3cpleLU1H+bRcJHPyhjzeWZo0THWsuMRkZgaVEEpPunwY97BSqSU&#10;kiH4M1zU03WE8umANvY2zvrBtJ0IWbXSQP6gz9DIuJbL6QO2PM+hTRKITjckAuj9A9WtbA4tPEoV&#10;CCGocm21WgZSBUGDIpHjRRdMEQ6NuR8o55xzVnDJuZBC9Xq9wWAAwJfLlTGOc0Fld0VeCS45E7pu&#10;aMtkxMmxoGnGOe/3+3RJSimC/AgMEm1NMXSAWh9t+gSsMaaqS0BQSlJcRN4PY4xekwQwFe7RSaqq&#10;0sY4BBVEwJgzyDjjQjDGwjDe5LnWBtGVVZVm2f61AxUG2oBFluf50fGJc+z+/c/uX7t+enby5PDw&#10;fHq2WCxf/8xnOIiXL56PxuOqrBRjSRAoIaIonIxGoQpWq+ViPgN0aE0USqW4LqtAiMloMBr0CXAW&#10;gislw0ApJTkDdLauK+csA3TO5vlmtVxoXUvBi/XGWQPoAJ01WtdVXZW6rhig0bXRta4razR9hiBA&#10;3XYw684Way11cyKhQEIe/Rz204nQBGJt+EO2h5LSaAOXZzjr5AmuoGx0Dd2/0hyjSevNUddXZp06&#10;aL9+ZUdiyx8003RdW2Ns22MHCQkFiKNIigs1DKVUHMdpktR1RVsd7UDeMJLN9OaF4C0pJbY8FGyx&#10;aRpMChE9wNHetQOAIFCEZ/k9Ai8ffpSstUqGfsxp2LtWiLflHd43ElJxoRgXjHEE5hCsQ+tQazOe&#10;bPX7A0SI4yS9dhAOhoFzMoyKsjg5Pfn4yccfPfro6eHT45Pjs+k0TuIojkbj8c7u7ngyDqPIOldW&#10;1eGzZ7PZfLla1bUOgmA4HG7v7u/tX0vTnhCyrKtNvimL2mirra21qaxb56VxkPb6WX+AjFfa1MYi&#10;E8ZhlKQ7e/tb+wf94SiME65CEBKszTeb+Xy+WCyqqpIyyLLea5/9XD9J66perdZVVRtji6JczM/P&#10;z6fW2TBK0izr9YeD4TDN+mEUVbUBxhiXjHPGpbG2KOv1psjLSgWh4rzcbBaLxfHx8dHhIemcImKS&#10;JE0FXyuOnGSJUkGLIwcqCIMoCqOIhF+F4ADIOZNSMAaoDegaTQ1aO2ugro2uwRjrrKkq66xkVAZi&#10;HVrmnGBMCO6cdc4yBlIKpRQXgiqIuOCITte1MdpaXZbFarViYJ3RiA4Ata6LIq+q0rlm3/f11C1Y&#10;CcY6WhZ4uV8CTWwixrpWXjmKwvV6rXVNBtknv6kmUVA7nTQlr4nYT4iMM0bZb0AARDJCDFg7XoEU&#10;gt7XWtdV5Vlspq059RO+u76stYhOCJGvlohIO1SD2W02URSRJ4NtG0zWSsxd2WH93trdfP1r3fZo&#10;gZYtTjs+IbO2Q4WjL+pWg947M414Qkd8zxs32mLMJx2iUzx+YScZ07X2fae93+j3a7I5pMVMpsZZ&#10;g67pqGC0pu6ouq51VTlrGYDRusjzsijQOSVlXhbePLqGHmgRMQoDxhgpnhvjG69ZtBbggk3i3R4f&#10;RF32b5mUMgwbGShoyel1XXutcN5hYDjnhFD+TY+7Ydtlx6cAm8ckOACqMBBSaWP7g+H21q5Drh1T&#10;UazCFESgLZ4vVqdns8ePnmrtHHLGGo0Lmufk0hMn0S95aJFHBuD9Dbop1+4yWuuq9X8YY5Wui6Jw&#10;rpUY7oA4ZP8Jcsqy7GLqIiZJyj03/HLRIZ3WRzU0FH6Dhg7/15PZKWQlXex+v69a5Q1PQaBcKQVR&#10;tDFRb0loy8hUEFD0To25SO2BnHOa6mVZUjUMdhgtjHMaJaVUrfVyuSRJhzCKyD+31lLfGiUkcYYo&#10;diCMhq5tMBhQZmIwGBwcHAyHQ631B7/45XK5nM1m9MiImEmYe932D6QQNE1Tek0hCf2EUmo4HFy7&#10;dg2dJXA2TdOtyYQCdS5kkmYOcblc3rp1a2tr6+c//3ld19/85jfJV5zP5z6++/jjj89ns36/FydJ&#10;WVaz2cwYK6VcLJZpmkZRWFVVGAUUrG7vTBDx+vXrz569SJJ0azIZj8aT8fjDBw/6vR5HsNqUeUE1&#10;QORh5mWhovCjjx5tijxL0729PeIzSsYno/F8uaChVkEgpHSIRNRFRHJFaJ2UZVkVhdb63t07q9Xq&#10;fDrVWqO7kALLkh4iUvWAbanizjnf2MM7EtZaQ3GQaKJUMoAUOMxmszAMiUBHJo7s5MnRMdnesixZ&#10;mzcyxlR1vVwua60pjTEej/v9/vPnz0nQgAAs2l8INPSFCHQ93tUnN4MgxaIo+v2+lPL4+Pjzn//8&#10;5z//+Z/85CdSSspS7Ozs3L17FwA/fP+D4aCfJene7g5n8L3vfQ+sPZ+eKMXz1Xoxm4WB3NneunXz&#10;Zl6sN+uVUsH5+ezGjZtcqvd++eB//d/+99/9ve9MtvejOPnxT39qrftf/u2/vXf/sw8fPPjRD38Y&#10;x7EM5K1bd3b39p89e/70yeE6L07PpmTujMNNXlDiTVtjtEmTZDwef/aznz04OCCu5c2bN2/fvn3t&#10;2rXvfe97eZ6Px+PpdNrr9fI817quqvwrX/ri/Pz8nX/8BwFwsLt/59atSKmnT56cvDwSnA/6fc6Y&#10;tbas6un5DCX/+je+8fa/+Bcfv/fzv/3+31Z1vbO7u1guOed1XR8eHn788ce0tBlj/eHw29/5zo/+&#10;/u9PTs64Uovl6nQ61doB53meqyBI02y5Wt28efP3fu/3dvf2kiT56KNHxpg0Sb/21teCIPjFe++F&#10;gbp+7eDenTsfffTR0ydPwbnFfJZvNluTSRYneUHdNSMpFTLmHDIQQqogDIUQVVUbRPJ7KUcVJ0lR&#10;lpQkINMkAuXavtCbIm+2+CCg5sBKytVySX0R/j/G3qzHsuw6E1trT2e48xBTZkRmZc1kDaxqarIM&#10;kWI31IZhwC8Nox/aDdh+7f8kwQL8YNiQbdg0AcnUQElNiWRTFFnFGjIrq7IyMzKmO98z7skP654d&#10;J6JYhg+JRNSNG/ees4e11/rWt75FJoioD7Sc6LiRUtICo0yV8z4s+8Cro/B2lxXgPKANkUoC48c0&#10;gRLF1+v1mr7l6urKGEMUH875YDD44osv4jh+9913CeCr6/rq6oqsJeWlCG+hUJTeQFFG4O31er3J&#10;ZGIbCUSKf+mu3njjDVpdvV7v4cOHjx49evDgASKqRoCL/BApZV1XHBFxhyPFkVJSGmPW6zVQk+9a&#10;U0iomxJ8GUXL9ZZx4TwslqsoiqMoenF+tlqtiqKodHl8cvf9f/GeiuTlxblSinN2evq8KIr9/f3B&#10;YDSfL87OLrQ2cZxY65wFa10URcfHx0qpR48e1VUNiM55Y6yUkeBSkxaxsc45zoAzMoeA4LnzXSkV&#10;eHTO6krXFUOQgnPGODLwjY6xcZxxJVSsYmu0NcYai4hKCPKI6rre9UUHJ6Tw3le6BgQVp6hirhLG&#10;uLWurrQ2FgBBsE2Wdfp9JpVIoqLWpdavvv7m6994Q3JW1xWZwSzPkyR58PLLR3fu3Lt3zzoXxTEg&#10;jsdj4hH2B4NOr5Mm0aeffnpxflZXVZ5lvU4qBauK0nnvAb33znvjHJHdkjipm0aawPhitQKPD15+&#10;ZTyZWOcFVyqKOWMk2yuE2BRFbbRU0lgzXyykkuPJuKoqQHjpwUtJmtRaSyX7g8GXT788PT3t9gbn&#10;Z2d1VadJSq7MerXa29u7vDjvdDreeURU5OcDlGUJPpTIQxtoWiwWvGmYR37U7oxw1jO0ztVGewAm&#10;OHJmnTPOcilqowejYX84cN6rOFJKXVxcqSh21oPHi6uZB6QNPhgNDw4Oer3O87PTX33wq9MXp2VV&#10;rFebg7192uCIaIyOoujo6EhKWVUFIqZpWutysZhPp5PpdPr48WMlFJFy6rqO4pgi99Fo5AEo4x5A&#10;A8oi1NpY54eDkbd+2B9a67qdLnrUxiZxst1mURTPZouD/cP9vYO60u++/c7V1SzLi8FgiMi1MePx&#10;5OTuyXKx1JV+9+13GeORigaDoTW2LKq61EmcAqAxVkqla7PdZnGcZNs8jhLvIY4Sa1xd6V6vnxdF&#10;VdVKRd55RKbiOM+LPM/jNM3yfLlclWU1nIyzLNtut8Ph6OrqqswLD5h2unGcOA+ciyTtMMZ7/UGv&#10;P1gslpwL72G5Wne7PRUp7/x8Pqd8JC08qsihopzNZkMVjXQucyF6g34URXlZLBYLohp48FTW0+12&#10;PezIZ4iY5TkiitDcMkCHdNEseu9p3MkHbaM2IWSi/6SeQvQh5IiQu0z+Abaw2vCH4Q3hc6Apd/I3&#10;5Rrb/7av8DreRNvbAG4IUQJ4BA3ifx1Ztf4zPGP4nBYedM0zNU0fP9f0r7dNaSF5Raxh3YY4MPhn&#10;4YuiKGo/762Yyjb6KmGsyO6EzRy8Lrq9kDIJDhkAcH6tTR/+tS296Vvz2H5S1jDyEHGnuH2zasE1&#10;/QzbmGC4n/A6b0rV2i9SQAVNKjtkTViLUue9B9zNXftfOkHDh4Qo13sfWh7Jpj03fSw5c8T9CTfQ&#10;XgPhq+kzKfhJ05QmiOKlyXivzLdtlDD8S/h4+FLX8NTofsiukVBUknQGg0GWFeSvSCkZ7tYGratg&#10;8sIucC1uAq03ip3I6wrRaVg5AJCmKTkuhNEQXiYkE2wHZMhWMwNiqLVXeNhQcZxqrasqk5J34iRJ&#10;Eq11rUul1MHB0bA/4AJXq1WaxkdHd6M4TnrDWtv1Znl2+rzMVst1fu/48Dvf+y++8fpLf/1X/8+P&#10;/uNPDu8e/9G//qPjfh8YVpdLZ7VMI6W4cVZXxlo76g/2J1PgbLNZaa2lUPvjEXlmy/llpzcMyyxY&#10;G+ccJYoINSBDRNtn2B+2kxakFxGymu19xzn3iMiFbY1/GFLqCcYb4QLbVH8H8xU+ChrSN/ymSynF&#10;/PVODGNumlL9sCXDHvRNPjzcavjD4PVik6wa9Pu/8XtDicytS7bk6dv/EsDRxsTDAdEeGWyK8WWj&#10;yW5bpNGqqkytCZenfURnWFjDYTDtTi9eK6WEZCGBFO6Bxqd9IuzsgIGQkvzqc4V53C0Y50kgnijF&#10;nIvGlfJHxyeQxFDVerVaLld8NiuKcrZYXM1n9IxxHPf7/dFoNBgMKNkQgBvKSdNh8eqrrwabSUHL&#10;NssWiwWJJjUpHAEAHkA7K6TqDAbMs02R68UaOKRRKiKhuAIOiiuHbrvONvmGeRZFUb7NEpV0Op39&#10;O3dASmAMkANAdn7OOU/TtNvt8igCpcBaqArvamdvQF10q8vlOkmSJFGU9qMN4rzvJZ0sy1arFfGJ&#10;0jTd29sLhxpwTgJMrllOTCoAD85556zR4fhozBHz3u500z0y71xdhZXTni/aPg4dA8YY44hUqWib&#10;QijOORMC0Hlr7I76RNNqGUPGJGNMcDS6cg29y1CYoRQhztD4x02aSgjBk07Huet6i7DGgnRMGDfn&#10;HICTUlqrg5Gho59oJrQmfQPTU+XBneMTAADPAB145sF6hx5smnSRefDMeVPXtqqLqtRaa9FquNKg&#10;utct+Ch72jqADOnJtAMA2wi4EZENW9piobN328Ls5vFmY4/wK6ppawPuIRvxG+1J8D3aR1hwG756&#10;tb+3fQWtlRtvBjBac2jVBDSwbEA8wyKnn6mBWJjfcC6HiaM6dMJfqLwvDCPu6vwkUKwFQJKRQd0I&#10;0Bm768ISxjOYrDAj9AMiIorNZoXsWvCQjiTKrLdd0PCzNdesqLa/QSgt3U/AoIuiQPRWl9RKOs/L&#10;PK9rbdOk5zzX1m+zYr7cLlfbWlsHaJzrpAn4HaEPm/I7yhhRVQ1ZuW63SxTg7XqNLScZGutKE8Gb&#10;PR1cl22W7x6kqXSkWx2NRpQRIfSZYhiPUJalw2t3N4wqb0o2sSFVhBQRtq5wYJHDE5ZucDWpFxHB&#10;qe03EKOo7VfQjQEivVkIQe9BxE6ns1qtXIvVEfYmxVOlrtfr9Xq99t4PRsO7d+8+evQoz/Na6+DA&#10;w83Qho4GGkb6oqqqyPySpAx5j7apeqS7IsIyAJAiEInUR1E0HA6HwyEA/OVf/qVtVe1IKXu9Xpqm&#10;2/Uy0LGxlShabzdCyKurK6Lzz2azo6MjrfV2uyV+YpIk5B5fXV0Z71577VXKW6RpWleG7oQxBuDo&#10;1I6i6MGDB6+++oCQ5SiKvIeiqi4vL22tV8ulrTVwPh6PP/vsMyml426bZXsH+z6Df/iHf+BCMsYE&#10;MikE+U4Y+TzPD6Z72yIvy7LKC8/QgeeI0OgU0RqrdU2TJaU8OzubTCa9Tvfi4mI+n4/HYyHEer0e&#10;dMe8VR4dZj8sthBxIF5X691ak74pnaQoCZriS2oVS85AFEXWO9q23W5XNFVKAEDl56PR6O7du+Sg&#10;ksSTaKp4CdPfbTHOsQmrvfdW7JxS2q20GDqdTpIkRVHQal8ul9T9+6Nf/1oydn5+/uorD/b2JqvF&#10;8uGjT148exYnajoelWVRVWV/0B0PB9bp1XphTO09AsM7d08Wy3XaHXznu9/bPzx6dno2my+++OKL&#10;vb29P/qjP0LE//lP//Ti4mJvMvnm2287bzabzfPnzz/88MPlctnp9U9OTlarlba2rnWooaEBttaS&#10;QtF2u03TNEmS4XB4cHDwgx/84NGjRzRW4/FYSvn06dPzF2f//t/92yLffPHZY1NVuqovzl5IxEip&#10;q/OL+yf3yjK/uLgYjUZpt7PeboCxt955+5133vn8l7/88z//c+KrkmVbLBa/+7u/e/fu3e9///vL&#10;5fKVV15Zr9e9fv9Hf/f3v/ro1wx42u3kZcGliJMo6XbiOC7Lsqo1YdZPnz49v7rMsqwoiu985ztK&#10;qfnVrDa6qiqqfzo9Pc02W3AOpRJCeOuqvFhXVZRGzjkAG0wWsJ3rrrXOq5J2JSX4OefkMAMAIdHW&#10;Wg6SMVZVlfU7XG+5WtV1nabpoN8nchjtQWLyMsbiOL68vKQXKYohY2XrSgiBfHdaNV5To/4qBGtY&#10;6gG9oRqFcKDT4qR+sFT4Mp/PyXKS94iI5JSSjP7V1RVZLcLZiWkbDCzhJ+0FTzdG52P4mfZgkiTj&#10;8fji4mK1WlGOyntPzt6XX34ZelZRumu3hcHl2w0d1lVVuU5Ku6bX6xRZZq311oStvTsHawMMjTEe&#10;QUrpwG/zrKqq1Wq1v7+/d7h37969fr9PHHZEf35+TpvXOXd2drZcLomcpJRarVaCi+PjY9IHp/YY&#10;SfO8jDFf10II4kQbYxiAAy8EMkCODNFzjroq40hEUgqWamdp2dR1LeRuTrEpwLLWOmdjpcB5BggA&#10;xloEcOCBM+DMaFdXmnurZBxLXtX12eUV744MegBgQsqECXDgERiOJnurzXZTLeKke3B0tH90J06T&#10;zx5/MehFlLVN07TT6dDTUbgHUbSDAAAgAElEQVTnG91RmkfnXK2rzXb54sXTTz76cH51mcSUUmna&#10;WQNYj5aBdd4jeGLlgqcirTzPB4NRp9NBhycnJ1Q2ARYpc0/rFpB1BsO026Ec8927d40xq9VqMBh0&#10;uulisXj+/PlkMrlz55DWG2WGaM1Ql9fRaDQaDlhI9lDbW2ustZimURTZ+oZPqxulO5IFo5+x6RWk&#10;4siVPtjq4KzSySilpCKPFy9eSCn39vZW63XYfaFij/6QysoZg263S0pWdV2/OHuO1r355jeEEL1e&#10;z1qzWq3qur5//2SxmCGikIxaqiyXy8FgcHBwsJqvbKOhJ5uWwlEUMbtzp0NlPPFKmORlWS6Xy26S&#10;VlV1dna2N55UVaWktN4LIQaDAWOs1+tNx+NepzMYDF575dWsyDu9rgN4+PDharX69re/Xdf1Rx99&#10;NJvN+v0+Y6zMC8lF1FUvnbw0n891XcdpwjmnlgDL9erll1924BezORM8kkpbY2q9WCwme/sELGRZ&#10;lhotpfQIm82GUt1ZWVxdXVFHBxKBKbZZFO1IfuGY9t5Tr0RKY0sph8MhFSxmm4wI4hQyBMrC5eUl&#10;JQspUvCNvKFSKstz7z3RYbXWcZo8ePDg8ePHABD4rLppudTkYay1Lf1+2iEU85AHSXUHlDNsO7gh&#10;lqA4to0mh8I6f1MkwbckHXirzsLtFGlMCFquDWULOm8HNq3A/oaIhGskQdqhY9tZD4g8b7jYAYQV&#10;u/Z9O6sX7qQdTQUUDJskQYCZ0rRzC/30Tco6RL9t6Nm02mq1g4rwLNBqJecbOQhooW80blQ5BS02&#10;K90k58y2aObY4pO2Y93waXTghSMzPGawMuym8nuIe8OjmYaXF1zD9qyFiJfMkGtqh12LXQhtapjg&#10;cBPggyaoDvF2mHprLdnN9pqhX/EGyAhbJdxkO+xpm8Vg7CjtTyRfxhhjBAVS9AtaW0QsyxoAEIOS&#10;LADsjhnOuRCKMa21KYpKiJ0i8GazscZH6a6uh4If2zTiC+sTmsIRujHbdGbz3hMRIGxD1ipTok4a&#10;Yf1TcN7tpdv1ZidE0HSLpQ8Pbw5xLOecMYHIAayzxjKvnUdAxoTgar5YCSEISluv18sVVqVVcfTs&#10;/D+NppOXX375tTfePH329PMvv3z42afe1Z3Of/3yq9+4mi3+z//7L/75lx9+6523v/PdP5jeewXK&#10;LdRFlWWMKzUaKGez2VWe590kHXQHiMiVlHLX7y5Jo6qmvRk6FnjGiIy249bFsep202bXyHyTuybh&#10;LBoZqLIs22N1vY8Ql7M5tspo2tufNUXo5I3RjASHOKzMMODwlYsBMEAC3AMgRVeY33Bj7fwHtJD3&#10;8OIty0mvBEml21/9NcCW5CJ8AhW/Q8hBAnjrnGshZd7fymOF22ijfqxJCWitXQvKDKNHdi/YHNqM&#10;iGgM0SGdb6i1YXaolr/94Lvv9a6N8oczhULfcMrsiJBCeuDGOefAeofIuRRRlAjBNuutns2Wy/Xl&#10;5Xmel5wjY8Ja+84736KNHxob7MDEHS10p1TAGJMyEkKQMgM9AnIex/FgMFJKMcEBAIFb70JgY4xd&#10;rDf9wSCSEpAzgVGiBFfa1GWRIwfJDTBvjWNcchRMiv39fa11URfbYst2ZUOKc96ZjsB7X5myLO1u&#10;DTBw5vLiFMD1er3p4SGkKTjnN5uqql568DI0NRMeEJAJa733q9Wq2+0OBoPDw32gjvZFkee5kpx8&#10;dUAGDFms4lgBgsnzZmnsLgRAAFJ0CUAz/WvBEq0YEeHmbAZDR/9NGw8QuRLgnLfWe+uNQ4YIILgA&#10;7wGd89buypiuVY9E84GMcfIgpZSkDkk+DimZUfPqsqyD/9NeP+Q3B+vaHNp0MmrWYExhgYW2cuR8&#10;j8fjyWQCAKTbwJjgHJlQIBgIBQzKqzmipxYggiOLlBLSOVdVGhEp2A58RsaYSJvSYO+pQ29VVcbU&#10;WmsPFilNwcB757yxTicqUtG1yop1u9YgurbtYzH8HIRQ2y9CSynOt/L0Ybt99RKNMMit/fh17/86&#10;u/QbX2cAgnHmITyXu5mZDt4RBG8HrnkA7at9S43naZ1zjBqBEpDatEgN5y+lq6lbrzHGOk0m0zXC&#10;IIwx8mJ4Y1fDOCAyRL+/v+/BtrFaCF1GbzYDpx/KwoQnCh9Iv6LI9kaM7U2axqWunQMhVK3tdpsx&#10;Lj1XF7PVeluenV+9OLvYbAqPvD+cMBR5XmOz7YLz5pyr65oiFnLgCRCneCN4VrRxdIvoALBzAq21&#10;zjfKHs35RYuZeAOhyJIiC+pUWenaGuvZtb5/sA/hWGQNCuMaPT1+s1gbmwoM3lS0hFlucxpM0xWJ&#10;3kP+M2sApgDErzebzWZDAC69gUabXCZoCe+QC7der+M4Tntd0sdYLpdFWZ6enhI7m0pad2xfvyvz&#10;pdumqaSlQiT39Xpd1zV1Nru4uCDP9vXXX3fOkb4NhVeUNIrjeDabZVk2Go329/eHw+FqtXry5Ml8&#10;PldKkQ4DOUKkGHlwcHB6ekqhI7nNAIBcVFV1OJ4AwLNnz2iJvvTSS3VdX15eUt3AdDrN8/z8/Lws&#10;y4M7R4gYxByoipScWEQSLrdxHNP9kBf9/MVprJLJaMw5d2j29vYmk0ldVv/8T7+Ioujk5ORyPnv6&#10;7FlRlZ5hnCbgIIqiSClvrGdWSCUYd8aOhyPy2Yy1wBmwnTNRGU0pBAIuaQ0IIQRL6rpGD0mS5Ft9&#10;cXGhlCIdeWywRWh4DyF+DPtutxBJJr6xjSGOoLGlYaRwPcQ+4/GYBN+klOh20pGMsePj47qui6ok&#10;SGg2mxVFQb1kA/rZ/va2QxgiFMZYXe0QUoI1aZCp4K8sS0qWX15eDofDBw8ebNbrYrs9uXv8yoOX&#10;9/Ymv/7gg6dfPBmPRr1eAs6g89PJ6OTkbhzJi4uzxewKER+88nJZ6W9+493nZ2dFaUbT6a8++vjz&#10;x1/ePb63zYrBcDwYDD755JNff/DhwcHBv3jv/b/9+79bbTa0jLV1QkXe+6IokAuSjASGcdKhbIQQ&#10;QjEk4jZl3e7cuXN4eFgUxS9+8Ys4jt944w1aqMvlkqjZDz/5+OrybLGYH5/c4Y6dn53m2QZtMhj0&#10;1uul9z7pdBar1bNnz0aj0Xf+8Lu//Xu/j2ny+B9/si3Kk5cegHWTyaTb7eLjz3/5zx+cn132uoP5&#10;1eKDX344nU7vHt/74NNHRVV3ktQ464HFUUTB2mKxrLXeyVIxPluulst1FEVSiE6aPnv+/OHDhyf3&#10;7x0fH3OOURSVRY6I2yxbLZZFthn0+rQwamusB+csY4yjRES/U5PwdXBimQj/12VJoWtZlpXRISwF&#10;hkYb5xwXgiwzreGiKHRZUeU0AJCLslqtWFPr7JuUuRBCOKKJ3GhE5NwNux3g9d3pYzUFp77F3qDl&#10;Op1OaTc9ePAgjuPFYuGb1h20BqhfAm1bShCS3WMNfTCcdHAzrgEAsmD0K2IzUEj7xhtvkOBVXdeb&#10;zWZvbw8Rl8tl2ICsTchzZm9vT9cV8UvyPM/znKMHgEGv74V1TjjnSEaJMQbIdV7JKAZA42yUxLUx&#10;8+Vyk2VRGo2mo/39faXUcjlfLud5vgUAsG7UHymlzs7OLl6cWWs7nZ43drVdee+jWHbTVMlofjkr&#10;tvmwNyjLEoExIcMICyEYZ5UmPIEBADgL6Jz3zDqOHsEzBODModdaW2esM+iZayyDtw4aVXcGiHwn&#10;477DWLhkjDmPKBVjzII1AMC4AczK0rqN59dVwgyZtd5Yt1nPrIc7x/eOX3o5Sbvd3kBE8WazUlEE&#10;Ssg4As6idFeXTDpLniEKLgXnzsk4qqpKW8sYZPnGmFpIjoh1WS2r0nmTJIkHhkAV2t557zkyxNnV&#10;4ujoSMjI2IwqM7zDKEkECgSOHuI4ds5LFVVVxQTPqxIMQ4ZCyNqaLM+cM0yKoi6FEMj5/uFh2ute&#10;zK4s+Kwszs/Pq6qqi/Lq/GKz2VAZXL7ZRlLFKqKmSqYpdaR9YRoZOtfiPpIwesBVyWtSUllrsaX2&#10;HOIFOvrJ06DhoqKT4XBEqradTmdcVd77utvt9/vOGa2rLMs2y5X3NoqktbauzdXVFalGJ0mMiE+f&#10;Pp3PrzqdZDgcZvmGjKoQLM+3UvIkSda4hlarNopWGGMceIjNsZFUAgDmQTLOAdHv5KYnk8lsNkMP&#10;dLrRQaaUGg2GQohIqqOjo7KumODD8Xi1Wj387FGapm+++ebTp08BYDgcmrqWUvY6XWstk6KsdSdN&#10;O73eerl0AIPRCITIy9IB5GVpnJOcyyjan04Hk8lstvDI0m4vz/Oq0krFaRItl8vVJhsMBrq2s9ms&#10;qMper6eNIzvTQMHkXe98dcY4Y3w8nhRFgciSJC3LknNhvVNxxKWo69ojIGe10cv1qixLMkEegbR9&#10;PIIxhlvLOReRIp+T5pT6QhODDZrwCjiz1orAzm4HLYwxeh0bpJUS8rcso79ZO+xvIkH0hiCyYZq6&#10;ftiVyu6Q7raFbcdO+BU4qe1/0M94U0M5XPRKO27EJrxvfy9vSgVtUwKMLSA4BOEBfbsVi+JNOnYI&#10;D3wLtQzvp0VJ0ZFumlz5FuB7Cz7Gpsq7PdquRR70TTKNXqScHkU74WEZY9buIqiwz+lbXOje1lIh&#10;bA97+N4Qjv7GgJYiMWglVOgSjc4G3AwUCb+7NR3QijnDh7RnvD3vt9ZbmO4QC8HNi97f7XbDIg+z&#10;aVvE2BCY0Suhgo/8choxrbUSuwkKXACahWBqAyRKiAl5QnGcUNYXEYn/SA1SvNvdOQUJwY7TV4T5&#10;sk2t6y0YlziMrmH3h6XoG8Y9fd1qtSICO6ATQtS1Cc9LBwZvOLnQcBbCNq/rmjMhU+WcK/KyKArJ&#10;CL6URZFnTQNozvF5/rwyVsTJZ599dnp6mnbiKs+MrtJIKcn/xz/9nw72J9v1EtFvsy8++Oizf/rV&#10;x2+/+drvfuvdyXgQHU5Aa5tlm82K82jv5LBcLVLVcc4Zo8uyLsuyrkvOZdzpcnnb2iAiRTXQ0l2h&#10;uFpxRVszLHsa/06n016WO2MCMBwOodmG7d9S2Tg2BHOCjNsrOQz+LXvVvjyA80CAUTh66VehdjJ8&#10;DrTKXL66nn0DPYRv3Bmur2HWm9+kiQytkpT25kUiZDWtBaABJoQQ1l8XQkFjBGg0wv7iTQkqHXi8&#10;xUUNdjLYW7KusEtbakEsZu/bVvSrw3JtE0AGgM+3SgHasnrXsQRUVW1VnPZ6PULwy7Ikfbdf/epX&#10;BKz3er0HD46m02l3NII0AWOI001K51UjXn/28CFvVLxoZEzTY1NKKYRijMHOmENVVXWmrbXGXmud&#10;McY8svFgiIIDuk6axnHMlaqLoloX/UEvz/O82FKkFHFVVdVyuT3dbJXgadrt9/tppwOcgzFa288+&#10;+ogxRrRwznmSJGnajZLOg9e/kS0WWZbNzmaMLUgFi7f6RjTiAzF4U9XFZDgCzryxRmshJAiOjAsh&#10;UEgAD9Y5rb2x2llvrAUPsJNcbP/rEdCDJylj9Ajeo0fwACyKr9tIQsvIM77rr3e9Dr0HcECfwQjq&#10;cDvXt1mE1lrKtDXnteYMSbSRc+79NWzRAN+MMyl2RFxmrQ/iy+3jGxFJRgNbinbOOe+x3+/XdRnS&#10;vba5iGgcPBwyMlrr0WhknbZ1XZSVra12Giw4dGVWosBYxjKWiUq44kkUAWPAJQCDNh8cERBtUbgW&#10;Uxt32n2iLHMqcWjvr7ALWMPsCNvcuRuFO+FfdzP/197gbbckvOK+BkC/tWF/oxn8/3MFw9i+GAAg&#10;I/MQTkm6iDpKp1iYCMZYnKgwINByoijUAQBi79IrSZJUpg7rge18Mw8ABLASEYEy1gAA6NEjwG2S&#10;dfupsUWeQPSz2YwLpG8PVTje+yBt1340AOA8CodX+CjfcESCU01ngWSyqmrrvdbWeV4UZVlZoeT2&#10;YvZP//xhrd18sTm/nDmH/cHAOjSm1JWJVEyESso0EH6apulisaBH2DVEtbYoik6S0A3Qm7XWuqmh&#10;RkQHu7yXtTvjEAg3dDyRAyxagvWslVmRUgqOoSlluOi3bc8WmsOR3uDcNXgNTVwgmt5OdNFYBYr9&#10;9SwzRmRn4qdTfo7+5ZwD7hrk0t+Sh6a1JriQUPLAsKPy4SRJCHRmjA2Hw441gW5vnaPfhvCKUDM6&#10;OMgskzEBgLIsSek+bEBiZhwcHBwcHCyXS3qEkL6lY3S73a7Xa7o37z2Js9EHGmPo9hhjg8F4sVjQ&#10;XxFq3+l0ev1+bVyapvfv33/48GGWZXfu3BmPx9ZakgEhquZisViv15zzw8NDAF8UxdXV1Wq1Wq+2&#10;nPNeb1CWZRRJKaXzjs7ZxWJBQPBgMEjT7sHBwd5ovF2tIyEBYLVaaa2HneHz58+vFvM7d+5syvzh&#10;w4e9Qb/b7fbSTpIkFOEnUcwY01Vtam1qTWqwHqC2xjoLDMs8V0kMjfGhQSiK4s7h/nK5LPOCnG2a&#10;siRJQmIGbxJ02oStsOqo5MVhqB7mlCOhiQvSPaQbQ1aoGyW0fqy1yJBy9nme7x0eXF1dFZc71Q5K&#10;1VCwENZ2WL1hD4atF14Php0g7CzLjDGTyaTf71MDwziO7927RxrKcRRdWnt892g8Hmutz85Os2y7&#10;Nx2vVotI8m4v7XXSKJZFnllnIiHTbo8LtbiYMylffuWNx188ffb8/Gq2jFTy4x//47vvvvv++98y&#10;tX765Ik19eWL0//jf/uzB6+9dnZxMZ/P0zRV8a41bpZlTMiqqoqqREShFLFi4zh+9ZUHTx5/Tl18&#10;lVLvv//+YDD40Y9+NBqN4jh+7733/uAP/uDFixcvXrz427/922dPvxgP4jrPkjhOorjYbJ2xdCJJ&#10;LghvrXT98KPHk8nkX/9X/+Wb3/wGKPXs8eO7d+/+3u/9XlEUn3766be//e2yLBngD3/4w6Io/v1/&#10;+A/66upP/uRP7t27F0UxCVN4hDzPi6Ky4POqFEVu7E5ciDiPl5eX1tq7d+++//77jLHlckmfGcfx&#10;cjn/8skTkn6LVcRk1I2jTpIiYpZlUZpQE/XdsQueZMps47VKKZ2/LpOlgx6aWI83vNq029lut9qY&#10;JEmm0ym5oHEcxyraWkeNHBhjdLRZa0lrqB0ykO83n8+53EHqbW57OC5944fTeo6UDMnFNhbkmkJ/&#10;zjlld87Ozj799NO9vb3hcNjv90kKpqoq6gkc/KvgR1GvKcoQhFDXNep/l5eXrCm4J5NIgfne3k6G&#10;mzSsyWhTzYRvNRTcDbj3WZZxhuS00yYFZ7z3VVXQi4iIsPvbuq6BIeWxyqwGgKIo1us1In7rW+/G&#10;cVzX9ZdffmntrlrXGGPq+vLykjjFjLHRaJQkHWMMY+L4+BgAZrNZts3JHpLwHZmUBqXZCXg6I8F5&#10;jsggZPitNfW4kzAK0q3VzlrvOOdRkrTXBunhSMalkroud+cgQ0C/w1yEyMtCRQmHaFPmeVFyKZBJ&#10;lYrTxdaC4JyriMYZvHXG2bTbY0Lcf+nBg1dfXq42i/UiTjtSyslkUhZZWB7YUBPoqCLzG8595+yP&#10;//4f82ydF1kcq1hIjlYKliTJcrkEdABNaocBI3RIgbX28PBwPB4ncby3t8dwh7cYY9CDMYaxXeNc&#10;6x2N8PHxsRDiww8/7PV63/jGG3Vd13Ulpdxut2dnZ8+e10R139/fJ9yA4oUkSaQQaRSTOU3TVAnJ&#10;OS8yDH5+NxkQsB4w67BlZNPeABpBC0eKfTeTptiIClBydDqdTqfTJ0+ezGazV197bbPZFlVJ/Gtj&#10;LLGzoyjKc51vs9nV1WK19N5GaaKUkox7Cy9evGCMkeRaHMeLRfbpp58eHu1LKUnokjddG0knPFCK&#10;66YfpzHGeqe1jmTCWsS+OI5rrWMVDYfDzXrNOf+d3/mdYa//5MmT02fPJ6NRr9e7c3jknCvzQgnp&#10;G8o/51zXOpLy/v37Z2dnT548ee211954443BYIDek510zpVljZDFcayoAyJhrUoNBoOyLNE5bS11&#10;+8AmP7Fcrzjng8FACHF5eblcragmlYrnaKWROE+WZXWtIyXI37MtTfIAuoZO6VJKouiF8C3k0an2&#10;lEoJQ/0NWZVS1yb3w+GQK0mygfRcFxcX4/H49PS0buQH0zQ13p2fn++kFUKEFnxZIlDQeqIF5G+y&#10;DtuRFTTa3/Rm21SPUkgQMvZtMwotFnPb8gYE51b4EV5pRzLBC2dN7oi16NjQutrhUBurvfVpvkVw&#10;DsYaGzF3bCqXg6OPLfYN/aFphBfwJqBw6wpnQDs2Dk9BK8O3EhJhKKDhPrAmNULDqJpGybZh6gU3&#10;/atPyhuJBryZlgCAzWZDH9ggRyLEWnRvbcyXBgRuKsmwBogPp7VtWqV771WLTO1vave3nzFMpfEO&#10;WrFWeKL2wqB3kl+CrYQHtPCCAI6E+Wovv/YKgebsDOdHwASFEEW2CSvcNFKzYS7adADcVQxI0ZTm&#10;NYsfjDHW+DhKBSd02ydJSpE/eai2JZhDF+XkyasO7r73nmI595XWnQGAsK1qemutEhJbcbtt9TcO&#10;dADbCDQjGmTSC84RnAdrvbVao+HaJFEkhMrLjHPe63Wl4lpr0LrU2jhL1mo6nSohq7pYzWedwZhH&#10;nSj1USzHw2Ge509Or87O5x9+8PDNV1/55jffvH//vhgOuqJblFurMe7vAXq9WQAT6WiUel9v1t57&#10;YDewDGzSSBnfTXGe57oyDHwaR1IoBnyX36pKq5kQQnKm0kTJawZiMEEe2Ww2C4umbVJIdiAkfn2T&#10;grplf8IS/Y1McwaghKTKZGxd0Bx+X12TYbsFS4JNhWk4StsGgX8NY/TrLjogwze2LXBYVNcOKwAp&#10;yrVvMlg/18rbhc8PwWeITml5BzWtkAkISI2HG+2XabTDeLZvBgCkuGayQAtD1E1D17A9aX7vnBzV&#10;xuZ5fnF1SbKntLO+84ffVUql3S4kCSBCWdZ5Xq+WaZpu83y1WlEfJNc07ptOp8RxJmqnbSSGZBR7&#10;722TaTaU5va+rgwiImdSyjTtJEmi4lgIgd0uFHlRFIIzjuCrEp3td1JnNFgD1niHKLhSiinJvBsd&#10;HXpw4FHr6upy28i/FK+88kocx0nSkUp5C2FsOTLGhFKxc66q6qqiBBsbjYa0upRSyLm3tixLVSkV&#10;ibzM1tmWZeskimWk0IP1zuuaYHQHHpw3znrrrHdpmjrwDEj83zsLHsABxEo5RA7MoWceHSLzCACM&#10;C6II0lxCM6lEHGTgqSUdOEtA8zbbKCVVFIEQ4NBqXZQZsWIRffB6ARwAMiYZApMChUDOnbXOgbMA&#10;4IXaAf3ON/oJxjhvu91ue4WEdcubFi/Bh6alRP9pG8WS4Hudn58rpSiCQsbKoiDx6O16aa2xevc/&#10;6y048OhjFSNHy2tZSy1KoYRgAjlLOgOA66R72AUySbhzsrkZxhgIAQwYAw+27fAQjEsaqW2fiu4W&#10;/LUYCGvlmMOe8jevr3Ngvu6yrUKBsGH/P97vvga4/2qiEQAYgDOWw/WmDoY3uFKUbaVjEQC6Ork1&#10;CHRxzh3niGiNAeeRao8Y2/EuCUeDnW6Pc67It845b51zDrFp9Syw3GTIsA2N0eeblkQYXtc1Gucc&#10;mTfb8ATpF8G/4q2mzYjo3TVJInw+AFBVPnXuDd4CIpZ1JSJVlVrFYB2L065UydNHX5ydX0Vxl8uk&#10;PxgDCBlFRVmv5otO0pHiGrKnM46ch1AiTVrhiBgignbUQVND9vYW4B6mZjd9jbI5hTG0j2i57iiu&#10;aQKMBcD91noI67M1ni5ARXCzPiCcCCEeph3dmI7dlIWJE61GLLR06aOOj4+pQSjZc3qRGPqikY5s&#10;e3d1XR8eHqa97vn5+Xw+j6KoN+hTk0aCc3hoIo0Q/PCwWugcIVF7Qu1piIiqjIiffPDrN9988+WX&#10;X/7888+zLCPW1Wq1MsYQz53ettlsFotFWZYkqEK3TXIl9LzL5ZLwd3LUpZSUwS1rk+c5QQBSyqOj&#10;I/pDrfXV1ZVS6t69e3SaA8B6vb5376SoSuKmuKZRCulQGWOQ+eFwSEAwAJBCfZJ0OOcEO6ZpWpeV&#10;qev7JyerzWa73dIUkE59mqYCmRJSCQnOc84FcSbKsixLat3mEUpdV5TSUDJ4RL4pGkDntNakOxFJ&#10;tVgsnLWj0QgAsiwTGIW8FzbxHTZMoLCcbnh3cAM9CYEhRQSuJYjKmuarNK1cCmp7u1gsojSJ43gw&#10;GJDWJU0BNgoY0KIyBBPnWtXDwWyGfMxwOKQqCqUU6ZvN5/MXL14cHBy89dZbZVl+/vnn49Ho/sm9&#10;4aDnjRWCjQbDyXjcTdLTZ1/IQV+JDnj/5RdPnKmn08mg10cpV5sMZXQxX/T6eDGbX5zPjcNeT8o4&#10;+sM//EMVyf/9z/7Xn//kJ3vj8bfff6cz6D+7uBjORtq6wKKgnjS2qrfbbV5UnHMT0THmrbU///nP&#10;FRdUEDadTrMs++lPf/oXf/EXVBmQpmnS7aZpenJy8r3vfe8X//SzartM42g6nXhr8zynFUKgzMnJ&#10;iVLq4ReP79w9+e/+h/++f3z3o5/97Pvf//5mu/393//9N995J8/zLMtKXZ9fXX7w6w8ne1Orzeb5&#10;c2vMaDSazWYffvyxRxBKARNGWxlHSSc12nLOy2qrtd7kRZIkiTFKqYODg9deey1Jkk8//VQK8d57&#10;743H4363N+h37xwd/eiv/9o5x5HRnCql/I5ZybwHZwE8Wu+881qb2hoKtAE5MoYt9TOuJJeyrmvj&#10;dzF+WVfaGrKfnPM0TWUc1dYgYpwkvbRjqjpU0pC5G4/HJPkLANTcYod697pVVaHRrMXzo4kLZ1OI&#10;d0wjEhKWPW/Jx5GJ4JyXZfn48ePxeNzr9Zxz2+12MpkcHx+/ePHiyy+/pD5h3W43WPK2i86bepG2&#10;5af9RQ9C+m+hvx3Zcynl8+fPHz16NBwO0zSt67rb7ZKv3gZwhBCC87osIiV3dDRP0ITw3pu64pyD&#10;t8QIDIFwHCUqSrZZsWfTe6YAACAASURBVFyvqNeoUmo6nZ6cnOR5PptdLhYzW+ter5ekkWbghaRg&#10;wXvf7w+jKLHWl2U9mUzSNF0uVudnF1QJxHcKORIRLXi/w6w9omkGBREcQ0SP4Dx6C9YBonfGOec8&#10;tbzyKLgSwphrSI1cF/IVrHcMLKFXjrARD9ZY7cEZU9f1MtsY66M0kZGyTNQWDXjutPXeeRSSMUDr&#10;4ezsrKgqZDLpd3v94TROJnvT/emeKQvfVMyTw5AkCQGm5EXQsmkOShSSEcZtrc2quipyZ+qdgihn&#10;HhgA7Lg5gnOhhv1Ovtn2er3xeDyfLxmXnaRLNlNrDdYb56hJMmPMWtfr9YAzOnHofOl2u1VVMYaM&#10;saurK+fcaDyw1nY6nSiK6mLXYzyOY4YYSJYkkiO5QERTl4xRs/sdEEp2mG7bNwE4QTekOkBZh7ws&#10;PIIJ7hmAa5RRtTEkTGes3dvfv7y62lJD6Sgqy7oq6jQ2kos4Tjab9Wq+OH3xzHpvbB1HkrEIGSMR&#10;Vo7i2bNn3W53NBpZq0ejQRyrjz/+OE4UBeJlmWMDexZFMeyNg6dBhf50SJGwFVkJ2siOyrw8K8tS&#10;MGkq0x12v/nGN4ss5y+J1dVyf+9w0OtLrphkvnYCRVVX3nvgLE26a71eLTf7+4evv/7m6bMXdw7v&#10;3j95yda6rus0ThH4bDZnjCkZjaeToig22bY/HAghSMsUGJZlVdZVlMS9Qb+qquV6NZ/Ph8Nx8CW0&#10;MVmeO+eAMwAoiiLppAdHh0Ro2G633W4XvNVaG+sc0KGMwBmXcrPZWPBRlZS6FkJ4hkwKJkWA2oQQ&#10;QgqttXa2O+hXVeVwV7RhjHbgUXBmfPBvRSMCRpDCnTt3gm+/c+wZ30nKBKsHrQ6f5Dlhw7Om18m6&#10;3Qot2l51iApYS2T81jvbYU84V9oWvx0atWLd3yDI3nbKb/3sW6BVeN03+KxrAdnh/WF02i4OfiXg&#10;vPUnIUyiP6zrHYB1K8ajnUleKTlYqumzCi18vP0IrKVv41vwcUC72gFb+LTg8IX7bwOp7TG5NY/h&#10;M9uDQx5/oCndeigA2DT1g+EReFOS71tpz3C3u2YdrVVBERrB5bccXEQED+17Czccnp1+G8KnAO4H&#10;FPJWhiA8lG16ItGvbj3aarUK9KXtdkv1jJRV4g0Jvf3gJMsYGO5hJXe7KTWvI4YCZdGVUka7wGoP&#10;wxWcmPZKY03uemcFmsa5iLiLclu7GhpAkyhIlPB3TQeeNI3BednkPAJsROUX0AAlVNZKDwHIKZAQ&#10;QsQqiqKoqoqyLOuypA8nO57n3jodxXHUiZjhgvM8z8tsm6ap4OgZr2otZCxi//mXX37x5ene3p6U&#10;crncfPH4+c//+eP9v/3pb//2t7/7B//54cFUxLJ2db7YdNKodAwdxF6CM4zHIo11vr4FPdBFN0Oz&#10;Q4HlcDjk3e7pw89ko+Ac7JhvMrFhEne7j2Gv1/PN1hNNJQQBItQOkb6CXoyiiJAIaAVI2FRiwlcu&#10;BoAthnt7wbftFbZyLbeY6cGyBTvsW8Jk1lr7NUx2mt+vXv6mtHEYDfpeWq7ByJD9v2UxwoOEPw+/&#10;pZ+JFkrRAi1jWk7kzbNG8xQAAERZlgS4Y1NM4Fv4fljkbdvVHvbw5ltx724qkT179qzSJugYHBwc&#10;jCYT6PWgqsB7MEYvl0Vzaa1fnJ+TG5Sm6dHREUlVksQb5xyEAMbAOdFI3lPCnNAZIUSSJINBP45j&#10;oRJABEGeMFLyynlbvDit65IxhnGsi4y2drfbXS+XUspUCWutrQoHrpMk/W4KkQJticMSJ9FoNLr/&#10;0kvAeZ3vvNhyvd6sM0oPeO+7SXfQ749Hk6ibgkenK10b64x3oJREYNttvt1k2tSRitNOhAhpHPNO&#10;N4oUMF7m2WazLYqc4LiG+qkiKVm0Iwh7BBd0NBqzzQXnZL4AAYGBB0TwANYFtL29+NnNRBE2mjNR&#10;pJxz2XZLqwgRhaQW8DnibpM6Z0jxmzHG2U5FPcSKnEkhhJSqKd2xCIwzIWOGiFGswlqCVuaYRBJC&#10;ANOssV33TWg1OKGfJwcH4JzVervdbjab1Wq12Wx0VaRJzBgorrjiaScVkYhEBBx0qT3zAoVnXiA6&#10;q42xDjDPas+uVXoDqAdF0V7hzfller2Ob5WXhb1AjfLC4YINRmkbH7HtQWGjr9K2qDQsgVtwaxuy&#10;r0nshfezm71Yvu797msAd/41DHePrF0hFO45yPv4pn8sPWPVxBvXHkXj2ARAmd5fVdUm2/Z6XYp+&#10;WaOyTe/c+VGcrHpDL6iv74Td5Ii0Pcm2XRqPx9rsequ0nz3c/627NXo3SrcmiNBYaEoJw6pQSkmV&#10;GO1VlAjLmIq5TLZZKWTiUVrnrOeIDFFEEev0+wKvXUrGGAlnESizE1jlfLPZUKfQfr9fFYVtugvs&#10;llZz9DjnSC9rt9LAA0AUddqmOODg2KifUShIo6HiSNcamoIoetJb6yecdNCg6r7FgAmTG3yYumnH&#10;F1x0aMgKvlUSF6YPW6wF2oC+4TtTG2Ro8HHTKALRLJBlnM/nWZbJOIqiiFTvLy8v5/M5HSIqipqq&#10;AIuCh0OWBJp3UjNNKxoiVZEa+2g0cs5lWfbee+8JIU5PTzebDbmCnPN+v09/tVqtDg4OTk5OSEz5&#10;7OzszTffjKKIGK9U5nx1ddXpdKoiY4yRdGlV5DSSq9UKEa9mszRNiRtLHPBOp0NfRP1LZrMZ3Tkd&#10;ggTZM8aIWBrUQsqyjBNFFNeqlt77oiwvLi729w+LqkzjmGbkxemLIsu01tlm89orr5ZW/8cf//j5&#10;xdnewf7du3dBOwLcSeZAcmGMMVxgFDvw1nttDQdkiFIplSaeYW0NccBp+gSilHKzWnjvO0k6nU7L&#10;fEsVn0mSlNl1M15sBc+sVdMTrt0ybolnBstAniEF2wBALqhSqtrmsmm2FIxDXdfUHDVKYtGUlhJ8&#10;Ew6g4KLbRnLX34yMsClIpcQ/MRjoqxHxs88+q+t6f3+fGr49fPiwqqqX7t+z1v7qV7+aXZ4Ph/3Z&#10;5dWzZ1/GSmRZJjhDtEmsiiIbDfqHh/tFnp+enpaev/Tqm2WlV89Pzy9n2rpsWz1+/MW/+Tf/TZZl&#10;P/mHD558/sXB/jRR8pOPPlput1fbTaFNmnbTNM2yrKqq2thgDCkvRWNVVZXkYrNe/We/87t7e3tp&#10;mo7H41//+tc//elPqSrCWrtcLlfz+c9+9rPRaPT222+/8eqD/+vP/hdnK8n5Zpt566bTqTf28vJy&#10;MBhkZfHJo4eTvem//Xf/be/w8Od/93f/6Rf/9Mqrrw4Gg36//8uf/3yzXj958oTae6Lzb7311umz&#10;53/8x3/83e9857d+67d+8IMfrLOMd3pKKVINlZFKkqQq6yiKLi4uiqLY5MXR0VGapsfHx2+++Wa/&#10;318ul48fP87zfDQaUROCtBNT125T1/k2s7WOI8mRRVyE9oZUsEcWWztLyVdrrTYu4Noh5wqNaC1l&#10;brTWQgiKO+IkEULkWVkURUAAKCqhLUAbn8jgvoUAhBOQMWada+eZ3E1JmVseOGlPBXNH0R/xvklI&#10;HRFXq9X5+fne3l6/39dan52dZVl2fn5OyjZ04La3g3OOIuh+v09omm/h+3QGEZ5L60dKSQ0qZrPZ&#10;ZrOhxhXdbncymSAi7QjfqsFyIb/LYDIaMdw5PM5elww2nb102L+IyKWwAHmeL5fL+WxJXOzpdHr/&#10;/n3S1KqqAgB2CWnm67oWXDnnaHwI6/B+R6h/+vTpxfklsfiD8aRpsuCN2XH5rTVa60hy8ABIPAAE&#10;QPQcuNGm9s4xwQVX6F1ltHUOrDXGAgBHyRgTQhowztqyzIXaHbgOvAOwzlpjjPcqipab7XK1Ko2N&#10;04QB15XNdCWTDgcEAI4AnHEmOOec+bGUabdzcv/+eDzu9gar7Wa5XErBeklMOAN1Rwit4EK5GB3B&#10;jUEWRD02dRkLlcZqOp06UwPAdrtFhsAc5aUAEYFzzvf29l5UNX3+YrGq6zpWlrLLUkqwHgCUVJTF&#10;r41e58VLL71EXTHefffd1Wr1wx/+0Dl39+6d4+PjTqdD1RX9fp+koqhFMB1hiLjZbLJ+HwB2iWrr&#10;AseODLVvdRh2TXGhb9AA1kiDBCeHNlBw6sKyr6pqb2+vruuyLOmUd86tVivBZKwiKlAWgsVxPLu8&#10;vJxdLZYzpVQUSRpS5xxloNEjIRJ1Xc9mKyJTA8CzZ88om05hLJ1oVAcQsvuuUcmz1kqlGGOUrwo2&#10;RGvdS3t1Wa6XSwBIkoSEm0aj0d7e3mQ0VlKWZZlGsTEmjRNUUW10t9uNOynnfJNt+/3+a6+9Rh2G&#10;79y5s12t4zjud3sIsLyaCSUePf7sm9/8JvUasdZSu9HpdHp5eUnPRV4QEfM7nU6n07u8vKTojFIm&#10;TArOeZ7ns9lsylmv14MmQknT1DsTYL12yEOzQGI+nPOgFcE5R5pc7znnJQEFaVqW5Wq91lpHxCQG&#10;kEJ4gCRJsizDqux2uyQTXdYV55xcPiElHffr9TpKk9FoJMLKCPfEmpoCuonAbbcNozP4pm1POtDb&#10;6fFEIz/ajjfIVgZfoR2QtN1lf5PCHNY3NlAO3mSitf2P9ifcCrHCv+F7gzvVjljasxI+P0QUvoVl&#10;kzPUBmrJ/QpfwRupJt8wpsOpJhs5yMDEDDEG/RBYS+G2wxt8C+gPD9gO0lwLRLONGrhv8T4IJ6UP&#10;vOXhkYdNhCMaAXLlZaNr2Q5IfLtfVnPRPYRiCN4wttqrJdw2jWoogwiP3J7r9qSH/2wH8OHkBgA6&#10;Wdu3Z5u6vPC9ptX+MXgS0NIJdU0SyDXdSp1zVOHbSzuoOGNCydjx60a1DAUCdxbAA2KYjN1qadxl&#10;5j22Rx53XVV3gvLEfwk3RndFTgY20LxvYkgAoLbI7qbwKz079XCg/UvJTFKoONw/kHInKAFN6VOb&#10;IMZaLWe9x1qD0QDeeRfUpZRzoKsiNO9CROrLyoUA9B4sk5wxzLIyK4tISG9dr9/59UefRFG0f3AH&#10;PWRZpnURxdJH/cLoR09evLj64S8//OTV1x68/61333/vbdQuHgxUndZVATLSuSlr1+ty7wC5Z5wB&#10;3ZQjmSyMIgmMIXohmDHgnNlu17wojDFpsmuLV1UVYQfEU2jP+24Xc5b0hrpRqDDGlGW52Wy2260Q&#10;Ym9vjzxO+lvfCDuEz2nvyt8IcDMAq03QIG7/K1va6PAVOCm82P45zFfbcsaNlMqty3wNEE8xXjD+&#10;bZMSfqA3BOvR/lW4Q900/QvbRzSt7YIlsQ35sf16MB3ee2thNBoFxi427VXJdYYWPhh+cPb2+NBv&#10;J5MJAd+mURKw1loPSWc4HKWdTodFEXhf5/nsYlZ++fzuyYmuqtlsdn5+TlqTNCPvvPMOeWacFD+M&#10;MXVdliUFBl+1veTJYZKAUoActIaq1HXtnfXeu7oyxhRVTT1wnNGSecFASlmZCgAY6YOt6nGvK5QC&#10;5zabTV7krsp9XTApFtuMKrWVUpwz5501lde+qmtrLWNCSjmejkaToRBKyhiMgygG68vVIssKRA/A&#10;jKmt9aRT75xhTAz66WAwgn4K1Qp04ay3ptbaVlXBGQ76XbLEiBzBWaMtOO/RhzwT5xyRDD0wRgMF&#10;uMPWvffe2x1x2wL435DDvrWiwiWVrMoyz7LNZmOtJt+0k3asrr33SJxaY4zW5GBoB4z5XYMN0pIS&#10;kgmBTDCOHJxAlDJqgD9XV2X7cA/rh+KuML/NOve90QjMdQuNwOvMLi6gJe8gpbxz504aK7Qamd+x&#10;/D3z6MChAxspAcxzFMiBAXdgwaEHVltmAQmPMK2mqaS8TNiNaC4AWVZ5GLCdkWEMEZMkdq3eBkSG&#10;am/YW35U+9htzwW0yMLQpEYC+vPVy7VSv8Eg+K8H3L/u9Vv2cPdmAPQ7xakA7IaAmb4oJIwRERBJ&#10;Pqj9OOF4DYB1QBnolKdeZIgoGZWUVnVd93sd3NWa705YsoccwFnvnbNw3aMIgCo1dr1cmgsR+eXl&#10;pXU7X5qC0lCCHdZ8+7mUSsPP0PJpicAVMCxshHRIudJZSNOus8wAi5NOFCXr9VbbbV7orKgY493e&#10;IEkSJWMqqA9RYtS0Ry7LMsDNJBuIiGVZ1lXlWxTy3UxYS6NnbJsg7Ky1BAyxpmaUYgqa9IAvE95N&#10;m07XFsV1i5QwZcE/DB5dk2zb4RSsyaoG8AgbaXto8tO+1QPJtfiPrFXySFdYmXmeUxJUKUVhnvfe&#10;GBNkdmyrd6v3fn9/P8/zTZ4FD225XK7Xa7LYiGga5TFgTGsdC0nkUALciRJY1zUhtnEcT6dTwtOX&#10;y+VyufzW9/6VlJIi2H6/TyQ10nnvdDpVVc1ms+12S8fT22+/nWUZ1VwHXH42m3HOGWK/3x+Px6Sx&#10;Q183X66oEujy8jLLsjiOw04sy7Lb7e7v73POF4vFZrOheP7jjz8eTyekCdNJe8RNCfM7GAxC8iZJ&#10;kvnjx0opYr9KKauiXi+Wn3zyiRJCcgEAWuvVZqW1fvDgwd7Bvq7qNI4pAENEBuiNddowD5GQ2llw&#10;FrjwKpJSciWjOF4VWZhxjkxrjZwTJL3ZbHRVT6dT0e2S9Eqv17N1jg2AHrzf4OSwVhYt2FjWdDgj&#10;P5w3TeO73S5F/jQCgekf8rJ5WdC8hIYZpiUHTPdMsUbgAwUr3SZwtGPe7SYLRoD4EFEUrdfrq6ur&#10;yWRydHREn0NN5AaDwezF+eJq9vTp0/k8YYBKqSSJ9venm/WqLMs0iQ739/cmkziKnj19ejW7LJ3q&#10;jecrkWsLWltAVht95+7JgwcP/uZv/uZnP/npy/fvvvXGa6vl1eePP7s8P4tGE5TAOd9utzvNIhVx&#10;zrU1TPCEyyiKkAvvvVJRFEX33nprOBxSndnHH3/8y1/+Umt99+5dcvweP378+uuv37t3j3rPGlu/&#10;9dZbDz/+YLveXF5ezq9mHH2n0xkMe0yoLMv6w8H3/uW/7B0e/viv/+qHf/WX77///mQ06Xa7Z2dn&#10;H3300d54oqLYaLu/d1Bk2Waz5Vz0+4M06ejaPH92ipJbbQptKEFivSvLcpPlg8FgNJ0MnDuR0dHR&#10;URJ3+r2h4OrRw8ezy/NsvamtWa1We/v7x8fHHiznfLNa0ZKQjMeR1FWdbTPrXNztIWeMk+V0YYqb&#10;s54MF2eMeWSegdEaGoU6uh/n3Hg83my30FgYCuW891VVKS4orzafz4Pdo1ooWjxZliFiwMqVUpXe&#10;yW8GjlE4msn+uwaRJzsQjgkC8Wl9LpdLssahYcNisTg4OBgMBk+fPp3P57PZrKqqbrdLSSnRtMgi&#10;TBwAqEBHiOvGM66lIUZaiHSCAECn0+n1et77i4uLy8tL6toaMPosy0I7RNuqx9LaLJdLwZkSO+pb&#10;HMcMdjtRCGE0hEQ42fP1Zl0aSy2ymZBxmiSdlAl++fxys9kw6p3DwYMlfGC7zpSM0zTtpl0STYqi&#10;RAihtd6s1kbrNEloGOvKWGs7vS4iOvBw7Wc68//y9d5PcmTJmaC7PxE6VQlUoSAbraZnuoc8u+MN&#10;j2dGcteMNONvO+T/ubz7hXbL5d3OUg95Q3JUNxrdaOiqQomUIZ/aHzwjkACGG1YGZGVGRYZ4z5/7&#10;559/bm2sJSEKAgIifFPRwi4VEZBE8AKs8d4HfCNBQUQyvAncpIwcuM5ZAIBA3nvrvXWedGSsNwFk&#10;ksg4tQDGmMZ6EWeEgogkARGQQCGFEKIs159//vn9Bx8lWaqjGCXWTceFX7yg8xAFAOccN4Ji6hv7&#10;VLx0Silu3bq1nM9NW9frsm1brURXN7YzUqvepIEDHwAcBI8w2zvI89Hh4VGSpCcnJ0RkOzeZTHi8&#10;UcAQgvVOBA9A1r/xOUej0f7+/pMnT/7hH/4BEdv28+Pj4yRJHj16RAK6rhuPx7PZbHm1IiJuIaOk&#10;ZEY8J0JM23EXH/BB4NZDYNo+AzWmZ1nxDOVfGRxwPee9apvQy0XADnOCxUz4fU5gc7XTell674Pz&#10;pu2CI6Y7nL58VYyyLf7mg3fGBU9EkYraxqRp6py5vr7kfsXjSYEU6rrRWvNUHkDXKIq83cbmiOh7&#10;niJ3KOQdiCiO49lsNuAkHz348LvvvkuiOIni+dW1ABSAR4c3sizzzgnASGnbGW9tnCRkhdZ6vV4n&#10;aRoQmqYZz6aHh4fL5fLOnTtcg1WW5c3j43Iyefz0ycOHD1HQp59+mhX5kydPuN3xaDLOR4X33kMg&#10;orKumqYZj8dpnkmpJtPpcrk0fdKltVvfdb1ejyZjRi+VUh7BGMNzB3vWke1ZV0ObEzY7vC7XdU1C&#10;JHmGiNtUliBw6CBkeV5eXXbGJEVOzrVd61rHPlvbtq7d5uldzzBer9dZloW+9NMYg52YTqfvoi3D&#10;Ws60XPbS+FR42eZ6kCGOGuKuIUcxuKHQq5JBj6sOKAb0/Uh3eUx+h/UMO0xttvsDyXo3fBlOePDL&#10;3zmrAY0aDjj4TLu74Q7DfTewgfcIRNCLUfodnHrAQ51zSZIO/voA1g/rnOjpt6KXifc7JHr+UrZf&#10;QxAygO/st3V9w8zh6nYjh+GGDDEhDz7Zi2ZCrzw4gLbDthuIDuvr4E0OVDvcqeflgSt68Zkhbgkh&#10;sDWRvV5S6OF+Hn8DxAnvSQPR2+kcEG80ZIbV9/0nGPoIfABAw9ub7/lKw/5DSBbehvX5xWg0YvMK&#10;AOPxOIqiuq4Xi4XrNVjETuNp9nWwz7K8uVcBl8u1ECKKkjQVDHw3dWetnU6nrLmUJAnitswqjuPN&#10;Zj2MxrBDt+HsMfTpuIFfwI97mG7D1Zm+m1ZRFEKIsixZZEoIoZSwlqWp+OGQMaYsa+9tCCgERlGi&#10;tSSSfBfjREex4jjQmFapKM/Tq7Z2PbMsThMgtN7ZAJpovVk3TSclVVXjvRXFJE3jctMCSZLx6flF&#10;VTXT6TiJss2mjONYRklSUJrGbRC//Prx46cv/vYf/2kyKrIsqqtNkSdffP8zHcnry2t9Pr99so+A&#10;RAqI0Hv0FkJADCWrZaloMtWACBiCtW3bFkWulAb0dVOvVisupQwhJGkU/E673eDBAwCen58GFJFS&#10;cZpmfZDMHupsNgssAigE2zpen7z3wQbjjfcQgt0qH1gP4Pn17r+xjBy/xgBAgNv3bQAAjygAfAjo&#10;t73oXKJ/M4DO0k88FHnV3HrGv4kZCm9DTrub6qUMB6vF18uUAbujG8ADe7le0M422I0hrzbMdP61&#10;rRva4QKHnarVwdowaslu2XhcAL5VssoIZpIksIMVbl94DBgCIHBvxF6tHwBeX175vlKb+48rpQCF&#10;BQoonHOmrlxn6q41xtjgv/7qKxlpcF4n8WQymR3sF3kBhKAUWGvatl6smLc+3HYAINpmT7XWSmsQ&#10;wpnOA0DVhbIdbqALviyvoY9htNaj0ejGwQFKCRFCXZXX1+v1miVugRsGmM50LXuxSoo0TZVS1vm9&#10;6di40DX1ermw1jMFIIoiKYQUFOlYJAmE0JV1VS69X66vN5PxVOuYI6UkiULAzcbs7+95b6XUIktA&#10;xwAe1uXq5cv15iKErakc6FTskQxrkNak1KBx7AG2UjMYvPceHQTkke0wkAcHPngIDO0BEOJbfaoR&#10;EQA5hcbGi5lHfKurjQHwEilPYucUEZmmLX1o69p7T7SNNIJ1Ugit9WZdqUjHWpMUGCAgCSQUFCkd&#10;ABAFSAFI4J1vbde1PnjnjLXeOQNAQjAcj1XliIBIcbtlTlSE4JYX5yG4YY3mZVoIdfryOTvraay5&#10;SFlg8M56YwjfLCu7iN4A1gCQBxcc+IAiSsCjgCAEaaGHG2WttaZrq3JwH6WUQqLWEvEtpTXef2ge&#10;PqxrjPwAhuDx/ak09DzY9UYAQPfMifC2dBWvjL9hozfPEQGG+fjvbf8e4O76hP1bbwJIEti3gRkc&#10;JADg1JrdqV/muz0qsmEx3XUOGS9gjIBXhKIopnuz5XKBFq21XFoH4CEEhC1FjsVd+bSVUiTA1HUI&#10;we1AJ8MWApcPvamzQXyTUBzYCTzUzc71hp2cx2I1DwH5q4nkQGtQKvJ9/aKUQiJ5EjZ4pUJjXZTE&#10;B8e3gZQ1Qc6OfrBq/+bvf4Yg8lRnaeERCWUI6Hzw1gXaCqBjXy/Fr40xXCWTZVme56vV6vz8nAlE&#10;QggUgrig0JjOGikleAw2eAQhCBHJgfMgJSoVDeVNw/hZLpds0of+n0II2xnnHTd046mNyFpV3MMG&#10;AMg5w2cqhCQCY5y1HQVADFpIUiQAveestqcA3lsK5L2VSN57xXCEDx6AAgQiRYKkpAA2eIkUQvDG&#10;2uCDdSGEKI7Zj2LsgCFUno/UJ8B2nxfXIMdxnGVZWZZXV1erzZqTB7s+G1PqyrYTURxFUVPVpfcE&#10;KKX01llruaVYEsXT6XRcjOq28daBDz/5yU9+/OMf/9YPf/jw4cP1ej0ej5VSq9VqvV5PJhPODXM/&#10;ievr66pt6rqNs9wGSJJoOp2uN6u6KvM87ZomjrXWuizXzjmGJ9ZlVXWmmIyurq5QCi7Pz7Ksc1YI&#10;0Vozn89RiqurK1Z6rKrqZ//6rx99/PHri4uus0rHZd0ItUmSBBxmWTKezADp4upyNBpNpnvOhShK&#10;0jgJztdlZdpWSam1vn/39jffPD45OemsffbsWZZl9+/ctcE3VePR1cZ2XcdaiN7YIQ1pvENEqRVw&#10;tX5rau83qxWLb0RaB++bpnGIBMCYe11WL168GOX5/v5+25rVaq3Yv2KRNO+BkIhIiuA8ECJgQKCA&#10;Lnhwb6LFrdiUsYbIGxukpABJkmghvfcsU9BWtXNuf3+fzXUqRdO189UyVnqyN3POzefz+XLBfVZF&#10;r2C2aw9pJ5E/0BJ33wSAKNY6Unmeb7XRlOa8y+zgUCrhIMwX17O96c2TGwLp/PT5N18/Wq9XRFCW&#10;mzxL9qZjIaDIk8P98atXL7IkyvNMajVfrNabzWg8OxwfrFZVa1aRzlar1WK56Tr7J3/yJ21bn56e&#10;BnBJlj16/O3Xi1w9ogAAIABJREFUX/7aO2N9iBH73g6GzSwXXhCR9U7LSGtNwQfvMQAhfv7Z97/9&#10;5pu92WwyHv/d3/3dkydPjo6OVuXGGwsAr169+uabb8bjMYdON2/sf/3w4TcPvzk+Pp7N9sGjcWFT&#10;NVmRf/3o0f/xe7/3u7/7e9ls+vgXv3j01cPPPv3ef/zD/xAn6XKxSJKkKSutdbUpnXOS6Ojo6NWr&#10;VyGEDz588Msvv/r5z3/eOZ+PiqpqA4EUSggBATntzVP+8PDw7t37Jycn11cLDgGePX/ys3/65/39&#10;2cnRbWPa27dunZwcP378+Gq1unfnTlmW89eXpu0EBOaQjvJsvamQpAbyCCEEnkdExKEZm0E2lcYF&#10;Hyyvs7y0GWfLsuSRDIjcVkFKqUjkeQ7ON02zmi9OTk6cC4v1Ko3S0XSkVGSDraomyRPwuKk3ilQ+&#10;zoXxm+W1jhK0JngEDFJopZQgFcBBIKJAKAG9Z9TRAfL/zg3McT4ZNunWWia27+3tnZ2drdfrzz77&#10;bKgQUr2od5qmWZbN53NmQPMqw/EUbwNMNBB0nHNFUTCmudlsmB0speS14/LydRKlUaKX84VQNMrH&#10;VVN2TSu1iHWSJJHAzHpjWuu82azmWipJmvrGaY7bwAqSWgkhnPfOBZTobGhMd71cNF1rjEvSKM9z&#10;zjFcX18Xo9FiuWxak+VJnOZJknjvvVsV+XhcFEyP4AWeaV4XFxeLxULrCIlYLXq6N+u6zkEIWzk7&#10;EEJ774JzIbhIaRE8BhAYwAMG74wFY6NRCs6BD31wYQIEQRRHumvbrmmC85y/lIQkGeQFt23/HhC3&#10;PVQ7Y1DJ0d5URrH1YdO0FkAlaeuMkqQlEAECyzoGIvjgw49+8MVvRUny/MWLOE6FQNM1m+WiSDMt&#10;JAHWTeOcG40mWuvlamWtD2GnQVfXtm1LBA8fPnz9+vW4KDyEqm2SJJE6jtO8bhsQAlF470Kw3oP3&#10;HhxUVXN0eEPruGm68XhqrT29Ps3z3BgrhAwsv+TRAxFACGFvbzqfXzrnx+Px9fXlfH41Ho+11i9e&#10;vATAg4PD8/Pzg/0bVVXVVctELkY2mqaJ+zr4qqooQKS0AKG1lFIL4ZwLbWuCFyRFhFHV1F3bkRRK&#10;SL6lTdcqIeM0Cc5XTU2ASZY2poM+bgJA53wIloj29vafP3+eZdne3v7FxeVms9nfPzDGoACtVWQ0&#10;SQTCKNJJluo4CizuH0eMhfqmch5C13VNq1W8uL7erFacla/LdZQmXOFa1y0RFMUYwDdN51xAAgTB&#10;OqKub0DodspSGZJiiS2Wr/jBF5+fvT6XUkqtWtPdPDq2zhXjkVCSEOMszYrcPrd120ZJopRqTPfd&#10;kycPHjwYj8dnF69TY4qi+Oqrrx48eAAAFxcX8/n8+PhYJfHPf/FLImIxqJOTk+vr6+fPn0+n0xDC&#10;/fv3WS6Va8o5o7NarRDEbDbTWm82G2et75HG0Wi0iqI8zaSUVdVEiVYoWmO97YxpCZGEIGZFdy4E&#10;q5SCQE3djYpJmuTlptZKt6Yz3o3TFBGb+dx4J4QwaNq2PTo6Kpuaw23vvSk3bduWZUlKSim9Ma9f&#10;v2YOPqNtA02h6zoubALnvffie59/sevoD0Ct7/vdcc0FO4ucBhxCsgF2CTvy7kM6lAMDHtB8ogDA&#10;DNMQAmcGGBZkdxy3+N8WxOQxSn3FKGeWeE829wMQv4v/hrc57PAe4T28TSAKO4jtAF0Nv7JbzG40&#10;w6NDzwFmsQ1Atuhp+EII/toeuTY9/IRSCqWk6luUMAEzTTPqtSZ5deHrGuptefkRvQ6+3AmA+T6E&#10;Hf2fsMPO3kF+BU+l3vxtJxi8aZcqpFREInDd/3uJDSKaTCYhBAbFdgs28yRVUgoiCCHwYuV8cF5J&#10;GSmtpMQA3jpnLQIIIo+AggDRQ+Duz4BIUkilfAjc4DUABATnvXWOAiAvSIjgA4QAIRCgQJIkBBEC&#10;OGu9cxC2jbl5H+7TjSziARjriBUB+H2BxD9pnokdiRjaUcaXUm42myiKmF6R53lRFFeXl4xAMT9r&#10;6JfFZovD+CGvHkJojAlbWh74ACRkkmb5aFTWtfXeWNsa47xHQSjIOMsv+OGRFEDogm+7ru06qZWQ&#10;EgXpKAJC1vJzxkJfgM9XwafneyrWoD3K7xR5sdlsyrIWQsRxKoSQUidJUtctADRNt16vjXFa6yhK&#10;EKmu67Is27ZRSiZpTAKNNU1bF6OCH4aH0Had856k8CHUVRNpLVEF7yMVF3kuSHVdJ4QWUiCKKInz&#10;fISEPqCOtfO+bWvnHSDNl4uXr87OLy4vrhYvzy+/evTk0Xcvv/z6yX/7u///r/77P/z1P/7rT/7m&#10;n/727//py6++qzsoxodRXDQdBFAqK6zxXWfX67IsK+csIgbvrLVCQKylEIDgsyw7PNzn9kGt6Zx3&#10;PrgAHolAEDMDppNpFCmB6L2znfXeCZSxjtMkNa1pOxMCGNPxVC3L0jRGoBAonHOEFEexVhoDNF0H&#10;gCS4TTsvyQgBXADvvHXeOR8CEAmltNLaWhcCOOetdc4HH1jYRoB3wfvdH+4bGbznYDXSWgpBfbIH&#10;dpSgdu0bGzFWsRymMBHVTdOZzlhjrO1M17RN3dRlVVnnNuWm7Tokss7VTWOsIUFKaSLhfXD9JQgh&#10;hZBSKsTtWUiplNJsUgBRKi2kDICASEKSEIBkt92c2TQTIAUAJMjSxHm7U4T4blXNgFwgogcwQYCQ&#10;pLSMYp2kKoqljkiqJC/Gs73ZjaNibz9Js6YzV/PF68trklqqKE5TRGq7ru0MkojiZG//YDyZHhwe&#10;Htw8mezvR0pb69rOlKt107Tc1EoqnSRpluV5Xgip4iSNk1RKFQCtddY6Z721IHQso9R62Kyr9aYy&#10;1hKK0WhcFKOiGGVpLqVCwOAcWLs6PS3n87qqEZCQrLFd23nnTWessYSUxkmWZkpyeaOzzkkiLYVA&#10;AO8xBEkkicr1ypnWmsa3dTAtYYi1jJUqyyZJknQ8jvemSZZJgQIxzRKZ5zJLSGuwHdR1aGtrTAiW&#10;JAkpANF5j0RRHMdJIpUajcfFaDQaj9PRKMpzlSSkFApCZNkvDqF9CJ4ZQ/zEwPsAniCQIKGkUFIg&#10;CgIhkHnwRPzwwbY1admW6/VqEbxdrxZXl6+taWeTsSAeWKCk0FppraQUkdZxFCupBUlCIYUkFMH6&#10;Ih8rpSUKRNJCKRVpHUsdAVJwrqvruiq7zaYqN01Ztk0tBQoBWqo4UkpICK5r2rredE0bRTJPszhW&#10;4IMxje2Md2ZUpIlmRqXQUmopOcmcJUmWJEoIAhCIffLZQXDg3XZ5ApJC6EhHUURCSamEVNztEqXQ&#10;KhJaSRJKSq2k1korqaSQgoQgJUWkVRxHSRIncRRppaQQhNZY77yzzhrL//JPmqT9nwopZH8kirSW&#10;WiollZZKS62VjpSOFCIIQVIJqQR7DYggABQ3s3XOOzZEzjtnTWe6LnhPPOcRIfBHdmuLkGl8RIj8&#10;+Jy1hCAIpSBBuO1/66zp2v7I3pqua1tnDQK0TQPB81ebrrWm43to2sY643vT7dnb8M4HhwR8/ogQ&#10;gucdhBR98UIARBJCR1pHuu3aAKEz3Xqz2ZQb6ywghBCcMYiBEHhUI3glBIN3hOzFSYbaA3jnrCQQ&#10;AqQkKUkpwS94eAteGATyr4gBIPiwrXR028IM7sLqB2TB9psxpjPGAaRZnuV5HKVKR3GcKRUhSKVi&#10;15q6rLu28c5D8M4527U6jtZVmY9m/89f/X8//+XDL79+enV++dv/6//+W1/81otnz05fvLpz+5Z3&#10;/urycjye1nUdR3qxXJVV7UNwPgASe2IkBLtEbLqtc4CYpBkgIQkhlZDKWLepG+O80pEPYLzv2KYD&#10;ouRBp7Ri9xCZsoII7AZHkQYI3julZJLEQpD3znsXxZEUBCEEb71z1rRNXVflOnhvugYBtBJaKQQe&#10;PyZ4LwVGSislCJEVGgBcpHQIFnxQipSQAC54TwRKqLqu67Jy1jpjm6bpmtZZuzedHR0dRUpDCEWW&#10;C6JyvWmbZr6Ys3vfNM1msxlYIwcHB0zeZyAJEbdy6pt1Z81qvdqUpdJ6vlicnZ1Np9Mtz4YocMKM&#10;iU0AGGC9WkVSZXne1U3btmkUK63Xi6Vz7oO79/b294N1bduuF0tnrRR0cvPmOM9fvnq5WMy1Vm3T&#10;CCIPPkmTfFTUbQOEm6p88vTJZDZDFZd1c3R8fLB/ECBkaaqVbNoqjrS3RgpZVzVf4ItXp89fvgSJ&#10;q/XqF7/4ZZpnxagAwps3bz578fz09CzNs9Fokmb5erNh9zmKE1Dyq4dfZ0URJ9l8sSxGkyhOrPOz&#10;vX3n/Z2796I4ff7yJZLQUbS4Xo6LUZakbVWf3LyJAX79q1/cPD6azsbPXjwPEE7PT+dX8/FkfHLz&#10;1qgYoQ+JjpQQ3rmmabqu9RBIEEmBhJww69q2bRvwPjjXtS0gxFpLItO21WZj2pYDk7ZpCSlJ0jTN&#10;AKlumqpujXWOh51zNngIgQXISMkQwqautFIy0uv12niXZxkRrdfr4L1jVTrnBREGaNuWACeTCY+o&#10;veksS9Omqn3wy81aaT2ZTvOiOH/9+vziNRGdX7z+7smT6/l8AHPZIHBSfIi5BgKT78uIhxTjEO5p&#10;KdqmmUynkY7mq/VoPD08OtmUtXPuo48+CugDuMODiRDuq1//28OHvzo7e9V0zWq9yLM4jmWex8c3&#10;ZvP5RbVZdW0NEKbTqQd8dXqaFuMf/i+/kxeHPohy1ZjWbNabsip//J9+jBD+y1/8hbXmo08+XK/X&#10;i9VqXdUyTi/nK50kSkWL+YJIIGBV1WmSBO+1VFVdp1FUN5V3tijyNEk+fvBBtVjtz2ZHh4f/8i8/&#10;+/bxt5PppDUdCkySpKqrT7736fc+/SQEPx6N4jj6v//zf/7u4cNJMfbOK6UD4qasklEBQv7HP/qj&#10;73/+eX7j+PTbx//vf/2rZlN9dO+Dew8+LKsyTdPT09P59XVT1eA9Brq4uLy6vB4V48V6/S8///np&#10;5RVoZRFq5z3i3sFBWTfzxSLNiyTNtI6KYnTjxlEIQERlWQKEO3dvl9Xmpz/96d37d3SspRRFkQOE&#10;utzUVXl5cbG4njeb0m+d9qCUFlJZ5633UZoqra3zbdcFgG1CeluDbr13IfgQfPDeetO2LUdYbddx&#10;fGqMWS6Xi/ncGsMQg5JyPBqPikIptV5Xm7K6uLiO0+TOnXs+hM2mLsYjItWaLk0L6xyiICnW66oY&#10;j4RQ49EYgIIPSZJ555umS5LEGCeFRBRd23WdFSS0jqVUHN42TcMZAh63AzTEogpFUdy7d2+ga0yn&#10;0+fPn7OUCtfNeO/TNLXW1nXtnOMcIV/awMjkozGJlc0vVwxwrcbR0ZEx5uHDh11bJ0mkSHSmUSSk&#10;Itt1nWkpQF5keZo6b23XkYBIKSUoT9M0ja1zxlohZQAoq7rtTD4euwDGe5RCxYkjmC9WZ5eXnbVl&#10;XWmtb54cj8ajqq7Wm42xdrFctV0no2g0ncgoupzPL66vAfDOjeN2s757586Ng4Ozs/M0SY6ODp8/&#10;e3p6di6EICEHAMQEGwiMs0iIAgFD8J4AlKBESwoBnZWIAsB1XdfUEmmcJtJ1bblOolgpuVwvQ/Bp&#10;ngIEHUnvjHeGgtdKJFJqQUrJpvPWQRRF4/FESlGW5Wq97IxZV+vWtsaH1rnGO5QClAYhokhHipRE&#10;SZaChWAQgg+YT2ef//b/9vTlmY6z2WwvjiKJMBtPyPvJZGw6U5XlzZPbZ+cXf/3Xf3N8cpKm2XK5&#10;AgDv3fXlRRLpNNVfffXl1w8fAmBVN60xaZrLKG6tv1qsVJoFFJ0D0hqBppP9tu32ZwdN1RzMDtI0&#10;LzfVYr70HuI46ToTxUlZ1Yvlqq6bNM1VFFV1oyIRoEtT1bWNd+71+enLFy8kyXJdRToipLu3715e&#10;XBX56ObRUV3VaZIendy8vL4KCEeHNxi+U0IqpQlIaZ3GKQAEFwRS8AFJRElctZXp2iRPibBzRilp&#10;vBWC6q7xzgothaDWds5ZjwGRrDHjYpyl2agYW+NXy/WHH3waHE5Gs67t2qZz1kIAJfViubi4uiBB&#10;JCiKIxGp+WrugzfWgCDr3b17932A88tLoSSSTJOUPNi6cdYRoFIqzzKtIkEijdP1ap0Xo7qpI500&#10;baN0nGbpaDy2zmZ5aqwRkrI8rZt6PBlZa66uLo8OD72146L44Refl+v185cvR6Pp7//BHyCJn//i&#10;F//n7//+0c2bV4trqRQKst6V5SqKdJLEs+lEKrFYzsuuPn199uibr9eb1c1bJ0kSLxbL45ObP/uX&#10;n33+xRfeQ9U0SZbZ4IvJpLWG0bwiL45uHMVJwmKtX3755Y2bx50xSGS9A8QojpFICmGMNa1N0xgB&#10;wLs4iRAC+5j7e/tlVdVNO5rMXAhd5/JRwXlKQTLJcyVVZyySzIuibhqp1GQ6QxJV2YSAQqgkTduu&#10;q5oKEHQUdcbUTa0jneX5fLHQkTbW+hD29vd0pOumSbPUeU9CkCAdRTqK2q41xrCWIFOyvHMcTXnv&#10;nbXi0x98MbCEdsk1A1VqoB7j2yrqAxo7YNkDwL1L9mFmHOPmjE4O+w/oyS75ccjkww7ZakDA6W2B&#10;7ME7+Z9s75wwKxwxgM5g/S42vYvvDKfEn0opB3I6fyp6AjvuVAbsnvNwixBRb9s0v2G39UwxM1Q8&#10;DaQzvu3Uiy3sntI7CYbdbxnwYrHDrIe3iRLDRv/Ohn3/n4GhMORaODiEnuO/Pau+yHrIZIS+WBJ2&#10;BDeH8dD0JcnDOQyZld1tuG8EfY+7/iC8/zvPaHeIvjM4h4tybxeh82ac5VMd7tuQvRd9YTVf/nbE&#10;IrITQL100uAuvPO8WDivahpg2P/tyolh52F08eZ6XfXduyS2/VXeHHyYIHJHFBV7XjD1fWu5KHho&#10;YJKmKQIYw/WDasi+eB+yLNOaixWYu7rlt2ZZJgQJIZSSRG8yOkII55x1LgxiR4hbLoPk/r0cGCgh&#10;OIdA3ERNCAajEBFJUvA+QOCLBCQfAFB4oPWmqpqu7ZwLhEKTTIRKlY5N587Orv7tF1/+5G/+/r/9&#10;5G9/9m+/fPb85fnZ5aeffhaNxulorITurA8BojiNAACA/39GY01IRUYq9sY2Xeu8V1rHSZLneZ4X&#10;zN3LRqM8z9M0T7P4/PUZQBCSwIMxnekMCox0zLWcCNzxcTvaMYRYJYS0xXP6JwWAUisppZCShzny&#10;9QoBIZCUSmupNWPZVVOvy1JqtRV9IAJCIOpLPwIE/86oRsTxeMxZn2GyDyD7rs0c/pDdVq7sHjTR&#10;qFcPG8YhF1pyBUzY0auhvv0Aq0PuTiL+3u7tjQtdGYng3Yb9BxMxzIKd87cQgpCkVYwIbWPatkEQ&#10;UaSDR4CAIACDs8FaYzpnnXcggKRUWulIKk1Ccn4LSRjr2rbrmrYzlhNdk+k0LyailxB13nMbt2I0&#10;UkkiELuuqzabzWpVlmXTNMaYJEml5IyC5KHb25M3qsHDhZBQ8XQGHquqbttOSl2MxpO9WTqZKCQi&#10;4Zytqmq9Wi0Wi8VivloutSQIb/Up4Xs7PFmmVXLea1OW3nvD9b9CRFppJRGCc1ZKEbzr2qZtamuN&#10;kqSSCLN8lCQ6igABvAEIIBEjjZF0m3VoK1OV1WbZtI33hsksSCC0jJMszdI4yXSkSShASPIRCQIU&#10;3jtrXNfUbd12daUFQnCAwMgrIQCDlVIwQYaQUEpEAu+DtRC8d9aazpqOX3RN3TZ1VZUEwVqDCEkS&#10;c0lVnmfBeGuMM8Y7x5w4AgTOXvo+8yqEElIrJbXaficSIae4gnfOG2va1nbGey+QhBCSBF+vDzaE&#10;4L3z3lvHa7Hx3sdJJKUECNZa6wwi6kglkRZKQXDOmrZt6rqqq7Kuq6appSCE8N4Pc6L9zkQEVqkk&#10;IRFRCCWERCk4J4eIWiopaPdHEArCNIkjrd770VqpOIriKIq0Hv6No4hhTv6RnBNjSrLn7rb/7rY7&#10;tTEABADvOYe9LSLpnTw2DfzrsMNbeUHnGBHgdPs77zOAzgA9f8pH4HPmkjrmC0gh+Fcl+aaJwUnY&#10;PW18U4GhuWI0juPNZjP4V+zD8FRit3M31w4A3rs0SgQzW31w1rheB5YTK9spj1v9mRB8tVkZ2zpn&#10;fXCAARGIWFFum0ni19vxGriwDAdpoNATL7jCwPdqEkOFx2Q2k1p6i3VfhO5ssMZrHZmuq6qyLDd1&#10;WRnTYfAkkAh0mi2Wm5/87T9uavfq/Opv/+6nP/+XX/zoRz/64ec/XM6vnz57Mp3MrPeXV3MdR1rH&#10;gpALaNjiyb5nLPU6MGzS2SPtrN1ilN4bJoh557xnSauAIKSUSiJix6JUxmLfnHmgU7E3MixYux5p&#10;FEfswnAJB78WW2YF8ArpPYvIu95iBuesdz4ET4hCkJKqV0/1EIAIiYeYC2mSeeeFEExn69oOEZM4&#10;uby8LPJiMpmkSSqEaJvWWpukScA3zQxs37WeiLhPKb9mufM4joVWd+/e3T844PcRcbFYcOlSnue6&#10;bznLbhIvvq411hh22pxzkiuWlHbOZWl6cnIym0zTNE2ThFl4nzz48IN797XWaZxUTX1xccFaN23X&#10;EdHR8XGapmdnZ8wUabtu78bR9ODw6MaNKNJJGmd5IkkUozyWkohu3TrRWtV1c+PGjTTLXrx8ualK&#10;rXWaJXmeSaVns1mWZ0+fPl0sl+PxeDqdjcfj5y9eLBYLrbWK9GQ63ZSlUhESOg95kSdpqqPoen59&#10;6/ado+NjEiKO4ywvmqZZb8osSi7PL+JIT6cTb+z14vrq8rV19pNPP/n5L37+/NmLw8ODvb3DSGsh&#10;lPcuiWJO5wYInTFVXTnvOIvWdm1V150x7JkYY8qq2qasjOUE5HY56p1n9rGJCJGGCI4/EEKgICLa&#10;to9LYna2jDHWuTzPpVLL9apIMiUlj588z0dFkWVZmiTWWtN1QohIa+ccB9jzxWI8mQglffCA2Hat&#10;tbYz3YsXL7jpPTtjXGXIdmYAHHedfNyhjr3tBwbv3Gicx0mmk+TmzZODg8M4SSd7s/FoYr0py3WW&#10;xdNxtrh+/fLFs7ap4zgG8MGbG4f7N28cTid5HKnNann5+vXR8dHh4WHddteLZUCRJKkL4pvHL4wB&#10;RHr06JvpdPr5D36QZ+nf/PV/T9Pk/v17zrlff/nlar0+PTtDIT774vPJZNq0bVVVrNPN4b8xZrFY&#10;5GlmjCny/D/84R+eHN88O30VR1Gk1J3bt//LX/7lL3/1q/2Dg7KqkGgyncRJYqwJPrRNE+toOho/&#10;e/r0Z//8z7ePbjabMoqTxXJpnTt7/frp8+f/6c/+7LPf/u2oGD3/6qv/+pd/mUTxB/fuN5vy8uL1&#10;/U8+oSR+9ezZxflrJZXpus16Y53b29sjJa+uF+eXl8ZZT8iCIfloEseJMSaK4pOTE67vZ9tIRBcX&#10;F4j4+eefCyG+/vpra7vpdJokMXfMunPrZLlcfvP1IwigeayRGNYp51xnjKdtzXrTNG1fMel2mqsN&#10;S5v3zgWvtQ4QWKeIw/+h5yT2+EwIwTvHXqKzoJQOEBApTmKtI0DwPggpiYQPoeuMjiJj7Hqz3tvb&#10;X6/XiCw8zRpf6L2XUnnvEbk/NscUW7vNHETb9/Bg+XJm8HDITESj0YjlGpIk+fbbb7kL4oCee+95&#10;/cUdPk3o6W5coT5knQeIg6ft8fHxgwcPlFJnZ2fn5+dNUykkSQx5kRBEgF3X1mU1nU4YlZZCEMef&#10;hEJSVZZSCiLquq6sq7IqSYhiVDCg6UNAIRyEsqqX63Vd19eLRVEUxzePuc2y6TPknJCWUpKQXdPV&#10;VUMoRnmO1n/y0UfWmNOzszu37872Zo++efTtd98hEgpCIbgjKPtgntBBCIQBtox1Y7vgjLNWCcQA&#10;AgIGCN6iD0qIWAkNAbzVWhFhZ1oPQWkFCErJEDyGEGmVRnGklRAIARwQky2Cc4QgFBGQMW0URyiF&#10;50Q0UhBEJABJKSUFKgoCPDF7hgiI/uAP/4ik3tRNkmaL67l3hiAsLi+SJF0sFtY6JAKUAYLS8d5s&#10;f1NW1hlBqLUShK9fn371q18//e4xN+NgHAClDIjGBRcgzvNNVQGJohg1bee91yr+5JNPP/veDzbr&#10;EpH29vYBsG07RDLGMsOprpvlclU3tXPOeQfgr+bnr1+fLpbLJE6app3PFzw07t69X9dNFMXj8WQ2&#10;m2425dOnT4QQDx99zUN6vlywYntwfjabrVYr9t28D8GH4ELXmbqp+W67sPWSvfcsB8SDQWpFRCRF&#10;FEU6joQQIUCcJHmWV02LIGZ7e0U+jdM0jhKhlGk7IRWLcmZp4rw7uXVig91UG6nkarN68fIFEt04&#10;OrpeLq6ur+/eu3f77p1Xp6ebssryvNpshAdvbPCBY1RCQiJBBAjW2jTLQoCiKLSKlFZCSD5lFmwI&#10;IUwmE2PM1dXVyclJWZbT6XR/fz+O48PDwziOL84vyqo+Orp5+/atrut88FLKOI7Wm83l5dXB/v5k&#10;MkEEZ+yrFy8Xi8WDjz/61VdfVk3jQ/j1l19OJpP79+8/ff58f3//m2++abqu6bq79+4h0cuz072D&#10;G9//wecf3b+/N5sxWaGsqjiOT05Obty40RnDcIT3ntN7zjkMIFErpdI4Dt4jgpLKe6ekjFQkBLVN&#10;2xgjpCJSACilMqYNYVu45hw4H5jOqlWMSFvKICmtIkLhnKuaUirB3njTNEyz5hZu1Hcb2mw2Q4cb&#10;6uWy2Z2wvfit3BHUZZMupYyjSA6Odej7VMDbdb67yCb0nGjcgZWHFWX3zcE/4MiHIUvv/a4yAGNA&#10;g7bRsOrsbsMxRU/xDjsAt3+7BG932wWjd4+zXq/5z7lLFZ+J6xU5Bhcn9Ng39WyC4Up5JRhEId9h&#10;yu/eq91DDUmFd27mQEQdLifsCKPvYjq8Dc/onRvuOJFCNByBDy7+HYmJXZT27TP3vu8xIna2XS4G&#10;7ujYRFK9c+3D/SVCmgcAACAASURBVHc7bYiGu/E+yD7ckNA3chmuUUoJbpvv2f3zXWQKdoZreLvL&#10;LrytKfTOSOAXxr+r3jswSoavGzxd3mG3bn2YOByRstPMV8dgNxHx+0OegI9vd5rGDOUaoifXDyNq&#10;95KHMxxujveedWb7Koo3Y4ZDC+xBcN/riNVVZd7rNOC95wCYQxe/0w9qeBa+1z7iZMMAcOxORt/r&#10;YA73ahiTw7PeLWISEgWSUoLfV0plWTY0lAs7Ob9hOmfZ2EjZtu2qbldle345f/joMQT7+NnLjz+8&#10;9/3vf+/4+EhPD8B2wRjbtYSxL1tjXEA13Z+A1rYsr6+vx+Ox9172X7GFFdouT1IhEAQicn/H4EzX&#10;BUhijeJNz7cBEKEgTa/aLHppY6KtSuNbSNvOFOBnHXpJWeo7Fe/Ox8AAVgj8xvDI+NPr62vaSfAQ&#10;EaMkgx2AXsiLP+WM0e7BeRuPx6EHzYekVAhhwEf4TX6+rBsLb9t/vrqqqt6fYvB2j4TdFwPUvmtF&#10;iaRxnqQQUhIEoBB88IABaLVZSUlax1ooJhZLqZHkpukCbu0SC7XzaGElJdEL3QzDb820o512TCGE&#10;pq5ZYot2JFwHi4Q72/B+kiRMW92ijcDll6JaLAC3TYSQWdVV3XVdXmSIoKJIaV0UGSCCECDILa6o&#10;Vw8eAgxELMuSZwQ/he1XI5Z1ZYPndAgHJywHXxQFH4QhxdVqRUSEcjY7dM55F1haxTpTlXXdVNPJ&#10;DAmc9dYZBPJeSaECBqGUFMzSJSQBwXsfvMdyOQcIg4yHQJBKYKC6qiS91V+En6ba6ZhNvegWVwXy&#10;fIF+TWdTw+p+w1ywvYi5xm21EO/P6Qc2ufh+Z1FBIQCgR6QdgPeNGK6Ukoj5tuA9eI9K690ny8ig&#10;9340Gg3XAm8aqIT1/DpsGym9yZG/s8ztbGF3206BgN57Ads7RkSBtt8+DLPdFW0wUL/p+G/8nN0T&#10;CL0v947lCYgo6H9yosNxttYG0HlHb++2+/odbxB7kbJ3Flng5rr9/rtfQX0J42AToGdX8Hge7snw&#10;58OFDw/X9z1Lhnk02OdBLpl6NTy2EtwFdND6EFsyh5/P51uVpJ3+4YhY1+VvfK5KKZbAgp3SIl7g&#10;6O0t9NI9w/AOPXGE4x/YyWvyRkKsyspba7pgjKEggDMcFDrTgIC8SONEBW8RA1Dw3r969arYO1ou&#10;1lGU3L5973pVffv42dnF67/4i7/4vR/9LgAsFovjm3f29vbK1k6nU2es1HpbrmettZa7XnCrkiE3&#10;iYh5nsdpuukTrsPSvH1eSrKfJIRAKQBAWURE12y1TfvZ91bToMEUD5SCXX94N7LgCGL49E2RZR8X&#10;8AQZMhnDwYcx2XWdMc5aWxQFETGGxXCnEGI6nZZlWZZlkiQHBwf7+/vGmOv5PB+PkOWD+ic4KO2w&#10;bkzoq3XPzs6qtiGiNM98nzhRSk0mE5Y8pvd0LIUQbmc40Q5dhgvhAYC1mKfT6fHx8a1bt2ajcdt2&#10;ZVl++OFHZxcXX375VVGMhJCFEHVdz+eLEMKjR9/kef7RRx89/Pqbtm2n+weIuFwuu1g7G7WbajTe&#10;ytTGcQpAiFdRlAgljTFRlLZte/PmTSLabCoievXq1dnZ2Y0bN7z3z549q+t6vV5rrW/fvi2ULOs2&#10;OOi61jkH3gVnTdsh4rgYfXDvfnD2ydMnSZKU601ZlnmafvbZZ9cXl3uzies7KLx48aIoCtN2q8Uy&#10;y7Lbt2+vy+b8/PzG8U0GPkAKnSaklQneNHXXNp6QB0AIAQU5hMDFDvhGyUrssI6G6HJ3KecdBh12&#10;6IuzWbmRXWIpJQMTQxqP+8cyn5dDV57I+/v7l5eX/GTn8znLN7PaT2RirlcuioKrZlkEn5M3/JT5&#10;6wa/+v3obHcdGSIUIiDE8XjMOOzduxPn4fLy8saNG1Eijan3Z3tKh9evXz/97tu2q0fjfLnYeGuz&#10;OMnTRAjsuq5rnLUuSpLxeJKPxs31PADpOLIenj17YX0UJ2o8HnNXzFevXl1fXy8WizzPr6+vl8tl&#10;CGFvb4/bnLKtWCwWrPVhrWWtG+41xTIgSZIw6e3evXuffPzxyeENZjWyLTXGtFWVpulyvhBCJFH0&#10;7NmzZl26pnvy5IkWcrFY3Lxxo+7aBw8eXF5fZUXx4z/70/2bN19++3i1Wj397klVVUrIsizXi+Wq&#10;Lv/57/8+KfLHjx93XTebTInI2RAjWuvrbmsBApDFYIzxEIwDHpZpmgohyrJktejvf//7QgjWJZ/N&#10;Zs+fPz8/P4+iaL1eN03Nube6rrnbU1EUi6vrNE2TKOahhn3luIetGIDr9dmgX6/xPUlVduYHlXb2&#10;93jYMBVscJZc30UDQbFFstZWVVUUBZ8km1ZWQpdSsooLm8Gd4UTDysvJ4N2EKJ/PZrPhnfs2QoID&#10;xhBC13X83E9PT1erFVvIpmnm8/lWVAGAg2Lurky9RvywoBDRkGzm90WvGMx4/Ww2m06n8/n89PS0&#10;ruskiYwxLDg2QAo8caqqYrEmbn/Kx5dKJEmi1FZ+sys3g3O4Wq2cc0jEU/7y8nKxWBhj7t27x70Z&#10;WcDHGCMQg/c6itjbqMvKGQPej4vicG+2lxbj6fTVq1coKMnSy+ur7777zjknlPDbIBoAgCt7ffAM&#10;3W4rWZwJ3lvvfACvJAIG7s/OMJQiKSVZv4WeEFAIEbaMzzcIgJBSK4nCWRuCV0IIJbz3pmu11kUS&#10;C8DONEGgdz4gkiCUCqRk8D3WmiCIYJm25L0PSAGQENeLJTjvOuO9J8BIyWQ242E/Go2c96/Ozlzw&#10;4/HYI+hEKy1M24QQsixbbzavzs9ISSJif0BKiYJ43MZxbIyLoiRJUxJCSn3//gcHBwcffPDg17/8&#10;8ptHj2/duiW1Xq3X1tppHANREsdRkkit89EoSRJGbNuuXFV0+vq8KtvWuOvrxen5uVLauTDd2/v2&#10;22/PXr9+8OCB8a5s6rOLy/lq3XXNyckJa7Lt3ZpUVXV5ebm/vz8Mbyml2GaeLM81FW3VQkQvzszx&#10;9aCDhIhsD7uua9oyHxUBYb5YXLvF3fv3jHO//vLLTz7+2IcglATCCGIHwXrnISzWKx5mdV0vlour&#10;qysiGo/H7JB8+/jxYrnkKSylLMuSoiTs0DcBgMVnOmuGucN5XB5pdd1Op9Pbt2+vVqu2bW/dunN0&#10;dPPJkye3bt25vl6sVpsPPvjQWltVzd279+/effbqxdnVq1e3jm6Ms9zWrfAgAoB13337bSTk8Y2D&#10;+dV1V5XffP1ouVx+9v1Pz09f1W3z+eefv3j25Ntvv/2d3/kdgfT48eODg4On331njZNSdl3361/+&#10;qmva3/7ih+VmU9aVUsqVnpPQTEAJhEM8OxhMAQhOIEAkyHXGWQPe27ZDKZTU7ECSdd7YIDUAsFPN&#10;z8UYIwAlAaLw3rM2FDcmHLxHoMAmiNdr6EG2uq7Z00uShLuzWmt5yHHQyk9kaFtNOw1y1bbdu+BB&#10;Ij79wRcDQDN4qINz+U7UNFgueBsAwrcZ8bvHYWI4+7vQ6/dzplS+rdU1ON+0AzT7HnwcIjF4u30o&#10;7oA7u5vbIXvuhj3WWup1WgYDzW4Tn/nuVe+GvnwyPBoYP929OYOHTe8lAHbdO9HLnUPPstc62j29&#10;ARtyO6rcg4+1G3MOfzLsM3xj2OkCN2QLBkfznRMb/pw37pHNKz1z23lRdzv6rQPWPBwO39tC350V&#10;d9LXiCj1NpgcPuWT2WpE9BPM9dI6Amkg3g7A7kBYs32DLNpB4d8fEuyCiLc3vntSqeF2DRcoe9EY&#10;7hbLimzsHFSbcojiqK/b4Mq43ZFJfQuv0N8N3IHvBygh9B1p/E7dw/vPK7zXGzP0mIUS0r8HuA+R&#10;IQ9UZjSHEJqmsX1PmN1Rxw4KX8XA+yMiJkkNQ2sX4PC9Jn7PGNqy2IbomnbIyyEE9r8HR6rnL7j1&#10;at11LXe6Z/PEaEhRFAMJ8Y1hCRAAPFJAQUKpOEnzQkYxSf3Tf/7Zw4ff/vLLr796+O3Ll2eXl4uz&#10;i/mr0/PVcp2keb5/Q8lovliX6yqK4tGNY9e2JKRUOoq0iiLZT+e92QQRu55pm6QJCe4AzJIJznnn&#10;jN22jAykpGLRHqWU7PsHCCFa0w1zdjdMEr2LzGYk9Ck91zdJfjOzEBFgi3y+Pdnx7YQKZwsYeB0Q&#10;fHgb7B4mDj+IwcFlxbABmmdzzZgjV/PYvp8S9uD7O2R2PiBzJHle724DYA07AeQwQmgHpd06N1IB&#10;gvdIUsRxGqcJkbTOJkmeZGkUpUIK54KxxhjXObtcruumHVrWcNOCyWQCvaz8YFU4T960JvTYq+pb&#10;tFtrh8FGvUIa309r3e5tHOyJ1BreyTqEAICAJJVGxKZpNqtVXddSUJbnIPtuokMFAwBAIEJUkqSk&#10;EIbcBp8bCwcPZ+i9d96Pp1Mh5TDM+CYrpXj6UC8r3C/zdHV5udmsTFc7b1m9HIMN4J1pfHCCAhKw&#10;bx+8abtGa+W9c8ZZZ7x1ARwBkkBJkgRgAOeNM64zbdd0nWms6ZzddrXlxXFImDGVmMtrWJCBs922&#10;b3KotWbWJ3vhQ8pnGKXWWkVy8Iewz26atxu6DINqSE8N8eqw7Wb+oEfonHO6b9Y0rL98P4eBzbvV&#10;db1cLhfXV3VVtm3DF7i7oPu3E/zDuIAAAEM2d/sdRGQdG3wiHg+D2HqAdywGb8OZvLMNO+y+fn/E&#10;bg14CFJJ+A0Fb29W7eGWEpFAGgCs3Y36ypj33999PXgLYqdJ+64pwx1mw7D48uxzvVCsHSSbjWEf&#10;cnCEXE8P9N6zUtZgyrBPxgxg+mCdBv9qMKfUZ0CBxevEsOy+ufNvZz2hPw0faykkveUR7TjGu+Mw&#10;9GnF4bp4CjMlZXC3hqw8rxFt0xrnvQ9SykhrpTQCeO+qqjSmDd5RL9DkgzPOqijVcSLjbDzdn+4f&#10;rdbV1fV8f2//6XePz05Pq6qM4xhQNF3nAlRNnaZp1zYAwGZfSmmtXa/XDCMOizUA8A3kaJAlv9ho&#10;bxWIxHZds9a6nQpXpRSEwJ2sBqdu25Nwx2nZLgTv+fLYO1qcqHA7kjv8FVGPVw5L7TD8fN9sY1i8&#10;us446/f3D7IsW6/XXddNJhNOVQ6IFfe+43znZDoxbnvt/JHte4/zMOPrYniOiDprEDFOYrZ43B+M&#10;n/h4PN4dbwPCK3HLQuATpr7R33w+T5Lk/v37RVEMjVun02mWpPP5/PzsIi+ytrNfffVl25j9g70s&#10;H3VdezVfNE1trb937+73vvf9q6urOMvu37s7nY7qchNHURZFwfvpeNS1jXNuPJ4456x1o8nYObfe&#10;bHQSv3r1ajwej0YjvqMXFxdVVa1Wa2NM15mDg4O6rtM0nU6nV9fXVVmdnZ+bvjOTlLLrWudsUYzu&#10;3bvDbmeapsvl8uzszDt38+hoVGST8fj64nKxuOqatm3qoih++o//2DTNdDojoteXl+v1BpA8+LIq&#10;UUkVaZSCFals8FXbVE0tI51kKSnZmq5um0AYJXEA4EQIz6nBlA3x3W4wxcN7GIGhp84w5s7QMCLy&#10;WkBEcRwTYl3VDA0wAMrTeX9/f0BkhmM676IkHo3HbIuG2bTZbJIkKYqCKXJsr7TWWZYNwCu+TXTb&#10;vZbhW7wPRZ7lWYFEkYryYrReb1bLVRSpEHwcydnexJn2yTffzOdXWZakcbK6XsSRPjw4GOXZZrVa&#10;LubWGq3U4eFh1XTrsiShxtO9G8c3Dw5ujCZ7L09f13Ubx/F4PP7ss88uLi7u3bv3p3/6pz/60Y+e&#10;P3/+9OnT+Xy+WCyOj48//vjjpmu/fvSI2YgMud6/f382m21zAFF0fHyc5zkT/D/88MM7t287Z//8&#10;//rzTVkKrZquvXHjBvWYi0C8c+dOtSmvzi+aur68vCyy1HbdYrk4Prl5cXW5XK//+I//+PYHH7x+&#10;+XKz2fz5n//5arl88OGHWisAiOPYOvvy7LSsK0QUSp6enj598oSDiNaY5Wq1rkogFFJZ5zprjDFC&#10;6tlsdnJycnBwEEK4vr7m/oo8wf8HYe/RJEmSnQk+pUadB8vISFYki3bVNAFmu4EhWIEMBnMY2dkD&#10;DvhjK3MGDpgLDhhApGexh0UDgmaFblRXdbHMykoa3LkbV9W3h+emaRFZLWtSUpIZ6eFurqb6yPe+&#10;972Dg4ODg4M8z+fzudY6SeIgCKw1r7/+er/f/9df//rk5CSOovPzc05RnHw5+pu8gkX0oUDXa9CW&#10;855x6zXQrVaroiyo5Ekva9qWDm+xWaexGx3zSZwnS1FViQYDIuJmswEAKlFTyQTabg/webqUFAP7&#10;RI/ujZICGpjsk9/lckk+jqYQpWlKf9jd3TXGHB8fk8GkugsZBALTuxkN/X/bSdyZs03xHud8PB6H&#10;YXh+fv7s2TNSmCFKO8V9PqcmWXlaKNdSGKlogQ6Vklm2Heys9LZdqSxLoKnjiMaY5XJ5eXnZNE2c&#10;Jm+//Y5zjgZW+zlt5C5N3dRVbeoGEJM43t/Z3d/duXl4+OjR13GSvP3uO2fnFx/96ldVXQ/Ho7Ju&#10;gDNgjCIzC2jRIaIhnAoRGOM04IgzSdNaGAcGgNZZC5wpJQMlpbOCIRcCGVhEy5Axxn27uXUMmGAc&#10;AdBaa51SigM604AzgjFBM+QByrJARCal1joMIikVYwydC8KQMSYABSMhX86ZACaUjm/euhOEYVWW&#10;o36fgSuzzcHB/mq1rk3DGK+tyYtCBcFgPIzjqCxLB9Y5g+g22fri/KwoszRJqc5Nmwq3oxx5GIbr&#10;LEvTNAjDLMuEkD/84Q+Pjo6MsQ8ffL2zs3v37t0wDKnODQA+2SGPs9lslsulUooLiJNgOputVuvV&#10;av38+YvVas25cs69++57Ukoq2GRZvn+wZ4yZz+d37tyeTCabzYYjHN28CQDr1SoIgkF/IJXiXJA6&#10;IiKWVVWWJddSa6XagQQ08FxK6Ydde8/inEMGYRTHvd5oMFZhwLkIk9Qad3x2qqQy6JyzBh0AVqYq&#10;i9KgLYpiMhlzzufz+cXlBZ2pxWJx4+bhO++88/zFi6dPn+7u7o7H4yAIdBDYqmYInHOht6EjMOCc&#10;+oplGEXkmrXWxMHP8/zOnTsffPDB7u6uEGI4HO7u7kZRNB6P1+v1ycnJa6+91uv15vP5ZDIRTB4/&#10;eR5H0c54Mp/N9nZ2e0mymM6Gw+GDz788PzsxdTOfzlbLxWw6PT85nezsHN68WZvmB9/7ftrrffrJ&#10;p0rrSIc/+clP+r2ede7Jk6eb9frG/sHRrVs39vbTNKUm3V6v54eGbvO+QFP3TNM0NJkGEau8Rmtd&#10;00gp66a01gKgqRulVFOTVdScMRCctV1EjKHSUjKOdjuWnBp66AjHUYKI2SanOqJUUmrRmIZq6mT3&#10;CDcje0goB2kJkpi7bTuNqIuRc+4Dex9FUOkdAMqylNCyVNwr1HW6PHbzav72/3tRsELxCgnB03hf&#10;qhiwFi3yCRIQTfBqVd/Hzd14upvPfOtH885ATv+LADAajSiiolDYA0zdhLD7/v4eoBPWb4tL7TRR&#10;3qlPuN9RkPCkG/8+HuTy3xE7DCn/Gn8zdBEW5jo8CGynmV3LtLFDvvNfx7+PB/i8t3bbYafbZaGH&#10;JdrhrjQtymNS/q5MdX14Wjep8GkPeP54Gxm4lhvlWklT5xztlm5RhEYNdPGFa3iEaHmy0OrwwFVU&#10;mi7fqtnN8AFA6cCvm8/NoFMAwE6Fv65rqnT5L9gNDvyYddaRWVTthGi/PejGqPCObRkfAAg7o0Zp&#10;n4+5lgsvOx0S3e+Fncu1fED/MrwK7mPLivUQhr8r3uLjZGJ81MXaHeJzXXpAxPeh3UicU9owpsM8&#10;ZR3aOw3y8geT/izkFVSCQEa/P7vfFNuWgk3ZMCkQuWuMcByFUEpLGX34/R9lm9Wz09nDb46llHEY&#10;AoCpc4nVH/zo9//kT/7k7ltvjno7kK1NU5m8YiIAoDmPyBAZlyGVJUzDBZOcAUCgpJI60ioOwqIo&#10;nKNylBMgmBSKKy6vC0n5lacYkbdlZ/806at5IMkfEz/HovsEOedaSEDbfcr0bkE74AU7mA49C9sy&#10;gv0n8u1s3u02hk5kb9sx19e2lncbtPK+2s9bRqrrFKhYKwV2bXNCmyhe+6fuH7AN94UQjHO3BbaE&#10;lFwIhWgdGGwccuGAMcYR0QIzFgEcQxBaKSZ9PuCPPwD4koBrawlCiH5/wDqFLiFEGIZcqTLLvBIO&#10;tvM8oihqmiudAf7Nyzb4u/L0gTOpwCFjTDAu1TY0B62r5RwAtqfQbsuKaI1WjBju1L9G54jSEtFu&#10;Hl8gQcZWy2Vtt3gTuVQ6d0EQEL+s6eikCSEO9sLGVHVZGVtkm1IFOlCa2kI5A8FBCi45cMnAAedC&#10;S4EMwDFkjiENEwAEtI2jwZ7toC/LGQdAYIid+i50fC59I2+i6Vns7OyQt6XDLtvRrBRM+zIS/QER&#10;sd7GBn6n0W4nQ8GuXgDQbPs8O01CALKF2xmAa6FP0jMp8wI6btqfQdthrwNAU9VlXhRFlsYRvcLn&#10;ivaqjtPVy7Ft8wP9iuSccyk459BY/4xAbGMVRGSvgI70RYgI+erFXgnY6OJt4b/r+h2AA/zWljfn&#10;HGmWY1se4GyrGdNlEPiPE1cJB/7nzbcNO4W2ZuxPaDc56aJL0DYbEUbvPZd/7tdwAY+U8VfQf2iZ&#10;bt6Je/PFGOv3+/SU6YZpka013NG01CvlHMbY73rCdV0Tw93fDH00IdfdmgG9FcElJO3lMTjCbbvx&#10;5zb8cy5JeuC2bDYhJCI6tABuOOqVZV4VmWmM1koHUjDpkDUWGOOTya7jya8++fLJkyfOQZZldV0/&#10;fPjw5uHBeDxeb0qt9UgH6yxnjDlgxmHVbMFyi2ARhNLIuHFbLXxr3WqTFVUdKG0tElUcGQrGpVCc&#10;83W2aZqmbI2nj6Mmo1FRFLWxddNYBGQ8ZFwy3thWS04IJoQDMNYaY4bDofd2cDWMBG4dGIvOWDTG&#10;cQ4OrJQWAJiQApi1FgEsAnOoBAcuAAG4AC4AERlHBg4wK3IHqAIdAXIpVKBHUXh5eVnWFT0j42wk&#10;eBwGQRDkVdkYQ2UGEo4YjUY0kYx+kuc5eQop5e7uLrTNrABA/mUymRBhyqc5XSwpFMpvab9FjTFJ&#10;ktCfKWAjaQ4A4EzWlWFMNLU9Orp9/823P/roV+NxXVa23x9mxUUcJ/fffHeyM+JMpml/UxamVVKy&#10;xgi0RZ7nUcAAlFJEn4/TJMuy9Sqb7O598tknBJVuQU8hrLWDweDp02f9fl/JoK5rEskhRXtyoBT1&#10;Ua3XGJOk0e3bR9baOI4PDg48wDcajfI8L7NNv9fjnH/xxRdHhze///3v/+M//L+r1eLo6LZzMJvN&#10;RqORECLLi+m05oGUIrIMStOAFP3xCKTIzs9R8AZdZQ0iVtbUppGATEnK48Iw7AKXnHNfqzMd2iw9&#10;rC6e6GNjKvBQtp8kyWq1WiwWw+GQcbGdxaFkEIWqHdd0cnba7/ehZshg/8ZBXdeLxcLHupvNpigK&#10;Uq8WQgwGA/LdvENmkq2CUtdo+/i5KzWDiBQqOOdoiPFoNBr0h3VdM3A745GWSnCoqrIpJTgnBIuC&#10;QHKRr1c741Go5e7OkCFskIarJWmaJkny6Jsn6yyPkl5sGIog7WmQ8uT4LEwS5Oy73/3ue++9N1su&#10;BuNROuj/X//9v3/99ddSyp39vdlsdjGbXsymDx8+3NvfJ99Nho4xRmIsnnPd7/eTJKH/L1erQKun&#10;L55GUTSajDebTW/YG06GT58+feetNx98+VVT5P04qtZr19RgzWq1evPe3Sxbr1arfr//v//xH7/5&#10;3nvZciGlPD4+pqigruvpxUUUhOPxOO33Xjy+KE1zdPOmEOLjX308n88/2N0TSpZFvVwuV1mOAMCZ&#10;BaR4g7Bsipapx44UwyeTye7urtb64uLi+Ph4Pp/neV6W+d5kJ4miXpLMZrMiy3fGk5s3b3LOOUIQ&#10;BFwKay3N2UJEi45JCS1hi3ZON2IXrSr6NttyVmsdJTH129FBds7RZvC2ETuNmMAEpc9RFBFlhE4l&#10;RZjj8VgIMZvNDg8P79279/jxY3JJ0KrD+7iLRgJS3yphRnRMyJ8SbOIDJJrdOhgMDg8PDw8PrbUE&#10;wS8WCyKrMcaI1Q4AVDuknd/NgOhb+2jBu2APe3HOqW5XFAWNlMuydRRF1Lln2p5I2ga7u7seamyd&#10;u+Wcb/JsuVwKIdI0BQCllNQa63pnZ2ez2WRFnmVZlhWMiZ29yeHh4eXl5Xy5LIpCKRUqZYwxdSOl&#10;dMY6Y03dMMb6vd5kMtmf7PTTtK7r2jSjyThKk+PT03W2GQwGBh0TnObSIWcMmJf124YtQN1anAGA&#10;Ndy1vFIGzpLG8jYEYowJqS2gcyCEYg6tQSEpFmIMHSJrjAPOFAitpWBQVQVYG0iJ4MrNhnGRJlHd&#10;lA2CAUS03NacKQ5MKMEdIgOwDhgKYIxzyzgC//TTT/cOb43GO4yxMAgYCKFVXZbG2d5gsFgsq6Ye&#10;DIZcisZUomHzxRQR40Bnm/zx40cXs6lFvJhecs4tOmstMmAgjDFMOiZFGIaLxQKW69FotLe3J6U8&#10;uzg3ten3++++836apsvlcjgcUhca7Wcq4VRV9dVXXy0Wi+9+97s3j/an0zlZb2rPGo1GWkfkzobD&#10;cZqmVFC/efPm3bt3F4vF4eFhEARxEObrzdnZWZqmOzs7WZalccI5lXOYpJpNUxtnjTFFWQ8GAx1E&#10;jLEgjIuyllIq3RDAGoYhYywvKs55HMdxv+8QuZK37txeLdZFWcc9ffvunaqsBGiuZFWWDBwT3DHo&#10;9wc6UOPx8NmzZ8v1arlcJkmio3C9Xs/n84ODg+FwWBQF57woChXoOI7NOqdh3uQ4qIoDAEIKyrDI&#10;92mtXVlqqfb2DsbjnTCM+/1h09ACNkIorcODg8OnT59XVXN0NLm4mF5cTCeTCVp38uy5e/87r9+5&#10;p7QsqypQiqzUBgAAIABJREFUepD2diajzz77LArCUKuqKEh05eHDh//1//xvO3u7gvF/88GHD778&#10;6vGjh//Hf/1vT589vryYvfHW/XyTXZyfmaZ5++23A62DIPji868455PJxAGXQodBXLii3xs2TeOY&#10;a7BhyAQKgcKhA0QtlQPLGVNCCsaVkhJYEAfLxRqcDUINAJuysgY5lwIQrREgpBToGDomGDfWmLoi&#10;y8NAOOccWAfWuKYxpGIgPJzCW/osccXiOKZSIhVCiHlApoxqnwSOUeSzWCxoP1D6RudXvP3+B3hV&#10;dd1nOB4KYS3y6JHlboLEWqyzGyVASzD0JUqyfZ7R5pPVbrTBOujwNctLruhaQgWv4Dv+8gAWXIWl&#10;PGKILbeULur6lB2dE/oUH/H4mJj28WKxsC0b0QdJolXzoaubBG6H27b0bf96H1R5TNlTJFznghYj&#10;o2ieXRWm8Evh79a/3geX2AFh4ZUKiv+gLNtQeEQUbw9gyauzW1/uSHb9grbzoIt/+W2Tl4X1hM3O&#10;FHKqynjmoGxbEEzTUKsatXRRXNLdh91H3N08+Aqo5+/ZX9ZaLre9zLQ5fcRDz47yHH+QqqqKo4ig&#10;Lrr8o6QwyHdsYKsVw9oHdC2G7j7fVx9K93u5jjjPte/IGBPsutiOT/5pAam+RVFvFEW6LRG5To2n&#10;aZp+v0/9d7KdAwyvoCS8ZSDSg/Ohf57nvkHeP0EPrNBfSUuq+3NEZBwCHYQhlTkV9fh3n2b3XCCi&#10;A9RhEkRRkqRR0pNKVo0tizovq9liaQwEQRQngzjpR3Ffh4kOwihMjk/OfvqLj375849Onh4b54Ig&#10;0jrUQSSkYhyaxhRl1dQVInDB8yKXgvtm4bquGAOttVLUDbOdvSe50FIrpYipSisD7OV+QwaiZb8S&#10;k3q7jC0N2asM+z6SruXZrhWAYBzgSsGM/kxMAduRYvAnlP7vuc9kJQj69EbJtWx31ZHG8ra6aRqK&#10;sP2ddA2Ia1mfXcP4u+ywr4e9aiW6r/GVPGBC6SAMQ2C8bpqqqhFAKu2c41xQT0IYRUmS9nq9NO1F&#10;UTocDtN+P4ljxlhVVZvNZrWicT3OmzLKGbTWVdXwViKAdr5zDq1drVaeyElTGZIkIVDME8a9Q2Ed&#10;SpFffCkl56Iqq7LalgyDQAsh8k22uDwn1RpjGkQEz2J2br1eNnVFQDmZHTJEpNQJLW2QdksQhqv1&#10;GjpOx9uQtNfzPtS1su9llg0HPcGZ5MzR9MmqNHVV17XkjDHGAa21goHWKgh0EARCKqFourcQXABY&#10;2zR1U2ardVWXaC2Ck5wLybSUWl3XD+kaImy10TxcTgvlPRq0zW2eAUoWwLX6V9ZaybfbmJ6CByv9&#10;Tu4aSWMMtHbVHxbeVkaveUAhhJRbrBY6YQxd3jV7XyalDALNnCNR6e5+8O/5yoUMGIB3x0IIQQx3&#10;3h5QKSVryfdUdPLLdc2ef+v58ivffQSsrat17w0RrXOckabxKzfa8af+4xhjov3Z73o9dJwaOcFr&#10;z8W1BXvvFm3LXvfFIUb8spaOUNe1r1t3/Zo/uX4v+Wu8s5PEMfHvWEe3zRPk/a5grdS7fwF0otwi&#10;y0nEHwA4Z3QYgyCo66qzRH4FEJyF1jN37Sd0Gjeh04xCfpacLDE/yDsTAdy/kjZ8oEJgwjjrjJfi&#10;QaVkEAZaS8ZQChaGQZyEWkt0tjZNlpVRr89leH45/+W//GvZ2DTtA4JtbByFUorpfOYYT3s94KI/&#10;GBR5Tp9bVdVsNluv15xzwq1cWxSBjtmPwsgfbWAtNRuwraBvlTc8P4Ck0lmnNEJxFFyl+Hh/JLXu&#10;bqdugGQ6Ujb+WbhXxPS69sdvaWyLgnGcEredRNUpfd3d3SXfwRjr9Xq9Xo9W4PTiXErpEMl3+Hi1&#10;KApSFyHuEiJuNpuqqqI4VkqFUTifz0lfwhhDVLLuyerCahy26ihkIiijQ8T9/X0AoJbBqqoICLhx&#10;42Zd1ABsOBwOh6PdvT0p1dnZGXnJyWRnvdlY6+7cuVMU5eeff17VVZymw2EvVLrIM8FYHIVCQBxF&#10;ZZEbY/K82OQZY3y2WDx/cay0/vyLzw8PD1977bXVajWdzgCAuHvkEPO8ePHixWq1Ojo64pybpnEI&#10;683GtKIWXIBUYn9//+133rLOGGObprm4uLi8vFRKTcbjo5uHH//6V704bprmZ//8z2+/ff/3v/+9&#10;H//4x/v7+zduHNR13dTN3u4ecLZaroIo1FHApKirap1t0DkVaE4VkTBqrCnyvLGGAWOCo3MUpYt2&#10;hU3bMfbSunaMqs+n/D/5i36Y5zkps5FvoiIxw5dBLGszOGLFjkYjYwyNhWSMGWPCJF4sFmVVnp2d&#10;GWMIcKf9vF6vocNm89aDX60++kiYcMPuJ5K7PLxxgzExmeykabrOMs55v99jznFAQJMmoRJwcX52&#10;eXmOrtFSTQapM4Yz2GzWpjGkXMS4vLycWoTheCcIo01R1o3d5MU3T54zLn/wgx9MJpP9/X1EfPTo&#10;0Xq9/uKLL37yk5/QGfdJfVEUhHKu12uf7xMZfDQaKaVo0GWaph988MHt27eHw+Hu3s5f/Y//4dAV&#10;ZXHjxo2Dm4d7e3t/9Ed/9Pvf/8HJi+Ozk5NQB3EYgXVhGAZaC8Dz83MmWJbnf/iHf/j2++/nq1Vj&#10;mo8//vhnP/vZ22+/fePg4Pj4WCu1u7cHiFEcf/P0yfMXL4qiSNM0jOK79+7dvnXr9Px8Nl8s1yuH&#10;ILVyDDjnwKDIS+BQltV6vZ5Op7PZjDHWsmIzGv75+eefk2/Ksmw8Ht29e/utt97K8/zRo0dJHCdJ&#10;cnZ2tlgs0iRhbb2H+XlvsOVceDdHlRiqbNGFbcdqXdeNNVVV0SxBb4SFEFQN8nGUt0sAIKWmXe1J&#10;GMSOojsh7nlRFAcHB0dHR8+fPycrRB9Nm4riLkI289Y7QJvUEyUlSZLRaETqW/v7+1SR8s1k8/n8&#10;8vKyruuLi4vhcFi3ao3QNgZ1Y1foZLvQEt2861RKpWna7/ellFTmrOuamF4UTjtjGAOfZHWjPtbG&#10;yaxVhwvDMIojxthgMAiCYLVa1XWd9npJkiil1tlmOp1Op9M8z7XW48lkMpk8e/HCV4ysMVmWOWtD&#10;HTBgaC0DiINwdzQ+2NvvJSlnAJzv3divmvoXv/jF14++CZNYKDmdzXQYOoBt/2UbP1hrg0BzGloj&#10;mBSCM2QI4CwDUJQPOURnBI2xYUygVYI3zlprmeDGmLpppJJSSiWkkpIzDg4ZZ4HSYRAyZ5umYg6l&#10;kgyxrmoE1GGgpOKCAxnJxiJaIbmSmibRgzMCkQwlAjhkQoZhkiZpL4njMs/RNkeHN379618t1+ub&#10;t29Z56qqiuKkqiqHOB6PERHAlUX++MmjBw++yPKMcciyLApDH3dtsR90xpi9vf2z83Nj7He/+913&#10;333XWvvk6ZOdnd26bsIgmk6nVGUpy3K9Xu/u7qZpSsa23+/HcTwcDm/durXJVj/96T9l2ZoxWZY1&#10;Z1IpnecFIL9x4yaVWq11q9USALhgxpjRaJgkCTp3fHx8enKitY7CcLPZBDrgnAu+PbacSIRKZXm2&#10;Wq2ohZrSZNNOnaRzlCSJEGIrLZDEQHMOilKpoK7NdDpFYFprRhw4zooyo6l2jalH4+Hz508vLy+f&#10;PXuW5zlZ+MFoSO3+X3711XK5jON4vV7nea60yjYbxQUAcMaAM2zDMM45UD96qxUspSTI+P3vfKff&#10;72ebHBj0ewMuODqo6yrQYRRHeVYIwXd39pyzZVH1+/1Q6U8/+YTmnC2XC8b5wcHBbD4/OT0+vzhP&#10;4lBwsVouKfnZbDac88Fg+Nmnn3IuAPHZk6d3bt8NguDpk2dHR0f9Xq/I8uVieXJ6Mru4rE3z+Jsn&#10;WZYppZbLZVPVQojVakXBOWEX6JssKcxDMFUpOTdN7axl4JwxURhKId0WVbNZVljngkBrpZw1NLMB&#10;gHpItoQexkVd12VR0QcR/7VsKmObIAxIcCbLMupjoHkkHtD298Y5J9Pt4zrKaCg4pKKjbLWa0zQV&#10;RJnxWH5XP4R3hJi7iRbvUAjp6kbkrIOY001EUUT35ANuzjl1EPhggv6JClYUDnWjIh/fd+/EuZes&#10;olezx+5d4VWAkk5CHMeylcLo3vm1XN3ngd2sgNaXgqduYgkdDcrurdKffYu6a9X66Oc0wbKLW/ng&#10;23WkQnwgaFrtHf+Y6ZXdmB5fwbuvRW/+xvzz9TdMzsxLGXjQx99eFxbnnEc66L65/zgfHGCniQG/&#10;rWRCV9NO0/WVEkrL66I0rUI6dOAt/+s+WmUdLezu4rfr3EDHE1/DSl5FTKy1fh1Ij0J2xiDQToCr&#10;LAPnHAFntEnoNMkWUPC36veD/9BuQhiGgd8G3cV3HSp9d8+zlg3q81K/q3mnbsQ6Ga+QEhiz7V53&#10;ztVNkxeF1lpIaYwBxpTW2GLxrMUvfGnKFySaVnCftfK4FLfZtl8E27LWer32nG56W0TkApIopp1L&#10;v0jsKtcOe/AQDL0/OOacW6/X4LBtQYAoTKI4qMtKCMHQVlVV1aYRIITgTCRpLExUFfnDRy++/PLJ&#10;T/75Z/fu3rp1eOPf/7sf9pI47YVB3FOqNqbmAoTgiMhbSkXTVMaYunYAwBDQWWesbYy1yBiz3JKw&#10;DW0M1xmZYIyRWnWNg3/WvqTnTSI9R98ud+2EVlXF4PpsZGjFELGt63gE/ODgwOeZouUGkmn1JrF7&#10;V8TDkq2GiUeWm1Z6iBwGbVcpJVFL3FVAkzFGLLbuiWNtSfWaCbr2Rfxxpi8igrC2tuhIQygpuVKD&#10;bQz3EqDZ6pbkFRWKeDupmB5HXddelYUJAW2RwHcjss70BQAgRTYpJeMcOxriadrr2gd//x7D9Ze1&#10;1jpIkmSVbZaruTEmkCoIAilYFIZCCEQLDgHBoiEYxdaVlFKJl/6OsimlVNrrYYcFTI/AODcajZgU&#10;12wRAKyWS3qIBBhtj5gx88upVDxQOokiFkbIgANjgi9mcwHgHCIDxzhaC4w7dLaxCMCQOXBosbGN&#10;baxFGwUhMgRHiWLR2MYZZ9H1ej1vdq6ZUCGEn2PhN7bHm7qmyZtQ+ivVHhAxz/NB3OctYk5PiqwQ&#10;2XP3yrBuzcnLbHU/aLMgotlqGlINyW9CEYYh4tYWGmPaeYzb3dX1pN6c0gdiJ86hSAu+5aIV8cVU&#10;BwBIaq6MavPWOYf8pSuUTHiP0L2IPvOtVze86Z67rp/dblHEIAheFe7w59S/Vcc3XSmZd61H9839&#10;ViSzDB3LQL9LbsJji12wgN6NXDwFvj4EYp3KFmsJDf79u6s0n079IvC2YYhzTpAZdDj1tNnIHjbt&#10;rJoWIHb9ft+hV+95OU5GiCtcEL+2QRh2Xm89vu93TpdiwhiLoojoxp49QKGCt6t0kX9Ex5iQziBn&#10;jDMGiNY2gIJzeXY2YxyVkkqJxtqmqopNluflwY07Udx7fnJ+enpuLWoVOgcq0P3kgFkjBVuslnm5&#10;rJ3bFGWc9k1dk9KlMSYrcgDQLhAgLb6Mn9sVEJyxdbaRUnIpJKqt3wd01imlkDHcSmEyxjkpoZF8&#10;sGznX5lWSYa1JB6Pv9CnUOco6zBdaPUIBoLWgUJbT/Whb3ffYmf0AutE+D7BIWacaLU0qXk5jmNi&#10;gB4fHxNsSrwkurEwDPv9PgHrRVEsFovRaJQkSZIkJDwCADs7OyRWQLfaNM1msyHcdnd313U6Vukm&#10;WSe/YK0+FXGBSXWEbiCKor29vSRJqqpSSkVRorVWKths8tu37/7xH/+nv/u7vwuDuMir1WpTluVi&#10;scqy7NGjx0e3b9qmOT09zeJkPp87Y9A2UjCOwBCqqgrjBB0u5qvG2aqqT09Pd3Z2XnvtNSEEjTrM&#10;85wiE1InoLW6d+/e9773vZ///OfffPNNGCeb5QbBIiIHZ2sIpBr20uVsGoahA+ec01KitfPLuQS2&#10;NxyenJyc7u9LKQ8PD/v9/pMnT/b29pQQVVFwzsMwXK1Wy826KAodBsLIrFjapnEACCzfZJLz0WAY&#10;KDVbLDZ2ZRElKTdyZIw5sxWY6h46Cl38+eoeYTIpFLHTRqJNQmrURLghTIeenZfFIDiSCLzUC09N&#10;jXVdn56ekrBGbU2aplJv9QfyPD87O6N0mE4c98qT32ZX/U3yVkbGmx3aJ71eTygdKrUNFJ2VUqBp&#10;jDEiVDujQajVi+cvzs9PqzLvRcMkDtGauszRNsvlUgo9Go3Ksi7KTZaXca+3c3CodIinZ8i2q0d3&#10;a4x5+PDhycnJ6elpnufGmBs3blDIFMfx8+fP8zxfr9dxHNdN410V2TrO+fvvvz8ajeI4Pjk56ff7&#10;JGIQxzEXbLZYHNzYWywWZVMniMvl8uuvHoQ6mF5c9NNeVZQlE2EYCs7jJBX93uXlpZT8z//8z0eT&#10;yeXZGWPsk08+mU6n3/3w3xwdHSFiFEX3799P0/Rff/Wri+n0xsFNh+zs/JILdXh4GEXR8en5Vw+/&#10;DnRUWxfHsQoDrGrGOXOOzlcDRQUIAAJwb2dy59bRcDjUWtd1tZhemqosNqwsS7AmDsLNav1N+ejJ&#10;kyebzebOnTsAsF6vJ5NJ1TTcWY7AOfetwFDXpmOgfP8lMQlEhy1BiigG3fn5eW0a1WoG+lCQAEfT&#10;tkd700f7k4pkpMEynU7J1gVBQGIIk8lECLFcLsmqN+2AMe/sfLLsAWtyVYh4eHhIqB8VIIkzRAVj&#10;2vkkFxPH8d27d+l+7t27d3JyQsLHZM18JujtvLd+HtygHxJ0RVA7kdBnsxnVa40xQRDUeUGunEJ9&#10;0aqhTqfTKIpI8QPbxgXOedpLnHNJklhrnx8f13Wd9HoAMJ3PCG2vTZMkCemMHR8fc851GKB1RVHY&#10;TisAB1BCxiqI43g0GKZxIhgvylyGQWHKL7744pNPPxFC7fR71lqa2cgBrHUUgSOiBbTQTsHhgCho&#10;4KVzCJybuqFIhT5RCWKxb2ecWmuNtUpua29onQMrtVZCWDB13ThrlZAhRy5YqJVtGnSWcRZG2iI2&#10;ZcW4UEKgYhZZ1dRgEITgwnEGziFaZ5ljAAzROWiQvf/+W/fu3lM60Fov1qsXT15Meunp6SkqvVpv&#10;GmOkUlJyRBnEEWPY76dSshfPnj5+/LisKimlsTgcT5yxUugKm7qqkDOtNQCvqqaqzf37b4dhuHew&#10;PxyNi6JoalOW5dHRkbWIDJJeyqVwgMggLwvtbFlXeVmMdya3796h/fPzj/755Ow0TaMowk2WaR2W&#10;ZTFfLO7cudcb9Ou6jpKYMTYYDefLxWQy2dnZAQDXGAAYDAZSiCzLnHNhHBVVqQKtAs223a4gtVZB&#10;cHx6fHZ2tr+/H4ahb1qy7bggn3ETtRwR66bRUbxcrPHyUqnAMTDorLGNNaypAVxtjAqVse7s8qJx&#10;5je/+Q1Z3eFwGKUJmX2tdZKmsy+/BAAuBRO830sZFfA4Z4I7tDRa3AEyxpjgd+7cOTk5WaxWSZI0&#10;TUOgDWPi9q071trPP/9yPp+/9953JuOdsqyllAA81vrevdc/++xTwfVbb725Wm2qqnr73Xd+/ouf&#10;/esnH59cnKlAT/Z2RSi/ePDFydlZlCRVU9emKU3FLAOBZVP9y7/8cr1ePvzqwbNnTwD4cj7/53/8&#10;p7iX9tL40dcP7r/59h/88Ee/+c1vzk9OBnEiGf93P/qD+XwuhJhfTk07d6rX6y0XC3KH6By1BIFD&#10;cEg1zLqqmqZ2ztmGo3OmqZIomS3miKiCQEluHQpgDJ0WkiOAdQIYMrR2C8AKzowxBhzjKGVM8b9B&#10;43Ar6SZayhfZQ0pmKW2nUIHQnjzPfX3dVzdpQCAVIKMooiGrRHV/CRWR1eYt9fVaFgctCMiu8t+7&#10;gcI1HNC/2Ae+1LOvtSaw38OjvNXCzrIsjqNuuuVjEV+6wVf4+N+SPrayZT5e8bEXAVKeaY4tBEAi&#10;Ph6/8IhY9ye03ABQVRV1Bfqg2XZEZl+9JcYYnWQKla4VNr71/j0A4TM3SlrIlb6a+0FbRfdvyF4h&#10;tmMH9vIggn8ZvU+aprJV8fZqDEIIagSDNlXmrSgq2iuoU3c/XEuq6RvRwBzWQQH8K/3X5C3GXZZl&#10;U1Z0A37wFN2nj1M9HE8/d52aOetk5h6Rp9PycktIQY+V3kq2bbwAQGJwfvv5OhhxOq4tKQVVFGGY&#10;VodRSknNaB6T7ebh3XwS2mG8rgMx00WPlTYea8Gpl1sLoYurus6QTI8mEEOHlpS1Kjd+t9Ddnp2d&#10;9ft9quxRoEOGhpiJdF481FWW5cHBAR3n7npCO2Wim9iIVqbWM9QoZHTOcbGdFkW+it6QTJVPTT31&#10;gyiu6yyv6iqQKgpixth6vV5mm2wjB2mP5r0BYqBDCt3qspnZXAmudDLZTa21pi4efv3066+/2Wzy&#10;27duvHn/tcP9vUArxhGds8whsrJumEMhea83QNySR6IoMVtVL+OoxAACODPWBlp7BEe0LSACFCLa&#10;NoT1V5SmruV4dm2jt2z+MNLrq6ri7Mo0Rfon0+qESim93AQiEl+GyiRk8QkGGo1GtsO45G1/jLuq&#10;0WRagWx60KzNP+lXtNbUhH7NvHR/wq5efht0jQ+0IKw3a+1BNr1ErVdLSgb6/T4NuLPWXl5eYjs9&#10;z5NZyLCQJXdtDYxyUdpCXjrMHxyS5iQ8nVwmzc3zYiz+5BLHvyxfFob9w2KMkVCprzZhy6fjIlBh&#10;QLkoc8gYqi3YZJxzpDbDxbbAhqZZrxZKvExs/E7I1muPTIkOmXq1WhHz5FrBhtIYSoaxbUjSWh8c&#10;HDZ1WRRFts67ZZiqagLgQkvJBWPC1LYuG2OMQ9Y4e805CiHqqvI+EQAE50wCR+YbhPnVoam8ZRjx&#10;Dmz6apwArZoQ5Wyi0xRC/CzXVmrJ7BBlQGvtSe7XvI/rFCa7ngg6EHDXQDF2pfWN8kbbqqB6FIbe&#10;jQPqFmD1le+uC/7Wq+OCt206jDEEChgMABDgTu8QyCtDXP2tCvGtSjDXO0v8bch21m7X1Qradd92&#10;p+aqdvDWFjnkLRj6qn/vnnHvvKi55Jr/hVbSzf+63zCe7EzLzttRxh4C88ectyXeV78XXi1qdp81&#10;tK1+7qoOfhRFPmyDtnZVlgV3AOx6oYVzXpY5vBIDM8YQX45tZ61yILS4sK8k2ZaEeHFxwVvSABHr&#10;fJzpX+PXR0iJyISiRiVOzWR1XXMBQRDQo94S6pnTUajD2CJcXl5+9KuP14WTOqgbtt5s9nf3BOLT&#10;4+d3bt08PDx89uIsz3MEVhSFqWuS8fUSgoyxzWZDkY8xhsIw1zad5E1GAr60IUlUDRHLlq1vjOHy&#10;ZVdQkeVRENBjZW2YSrdtrS/6b8kB0CFDsE6tBVqCgn8c2HIsoFOu89vg2pH0cZfgitjizrnFYqGU&#10;Go1G5NSiKJpOp0SfNMYQIFjUVRTHxWw2m80oraL5bL5wu1gsqB2K9kAQBE+ePOkN+gTFjkYjPyuS&#10;t503ptVeo19hVyN5by2HwyFhlM+ePaPHMR6PoyjqRz0pNam6P3729ODg4MMPP/ybv/kbADg/PyfR&#10;G0Lq6VdUII2pleRxGNqmSpIkDQOK2621k8kEAGaLVS9KlA4uZtO7915PkuT8/DzLsjiOKaoJgsBa&#10;l6ZpGLinT59SVkkg8sX5tCiKKA601lEUSMmDQKW9RErZ6/UuLi4uLqZah0EQcCYPDw/jOP7Rj374&#10;zv231qvFh++/k29Wf/EXfzEYDA4PDhhjgzAeDKCqGq216dusKsssX23WjLHhcEj5LSo1Ho+JbB5K&#10;5btDwjBM05TASsr+aBN6U+860xS6C+4zGt0qYtM/keoUCQdJKSlkrYuSSmhk7oi5JaUkCY7xeNzv&#10;909OTuiMnJ+cI4OdaGc4HHLOsywj0jQloazl2ci2N5FzTpBo18T5yLBbE1VKxfFWaYS2H4GwSRwL&#10;wQWEcaIno+Hl9OyzTz+5vDi9ebA/ngyrbOO44ABaKrSuMpUxrqpNXlRvv/fefLEqynqdV89eHOd5&#10;qYNgs8n/43/4o93dPfK/ALC3t/f48ePBYHBycqK1/vDDD3d3d//qr/7KOTcajVarFeN8PB4755bL&#10;JcnaRlH07rvvfu973/viiy8QcTwekywJAPz0Fz/b2R0/e/48jqL5fD4cDu8c3fr41/96/Pz5jf2D&#10;vZ3d0xfHVV7cuX2bc24bA8Ck4v/5v/yX/nAowlBr/Q//8A/W2g8//PCN+/ePnz/f2dnRoxHk+Ref&#10;f35+eUnbpj8c/PrXv/7666+n06kDpAJkkqYuZ45BnudZXqRpGsdxmqbEbibBW2stDQTq9/vGmJ/+&#10;9Kd5nqdpenJy4py7f//+3t5enm0+++yz9Xq9v7+f53mWZaYdAo+IzL30dNbaoq50EPIOcYSSIyrn&#10;+JdRKFLXtUE3HA6pFktsA8LHSekI21ZsaNMuAFivMq01dYTTkF6KgeM43tnZWSwWiLi/v1/X9fHx&#10;sWur17zTCk82ihA60XZ7+DCeRv76bJpEjYMgePfdd+u6vry8tK1KG91qlmUffvhhVVX0W/T+s9ks&#10;SRJKT1yHu6aUIhEb2Ta8EvuEVmlvb48xNpvNZrMZFbSiKIh1kGVrKnP6PgBK5MkMUunCB0t1U83n&#10;c0pmKfFfr9ebPFuv15vNprEmTVOaNDCfz58fH+swEEI4Y40x1MHQFNVsNguGIxWqXhjHcRxHkZKS&#10;fOXlxdmnn32yXq9393ajMGmsAXT9ft/Q+nEG/ukjcISqqjgwJ5lQjEuUjKPkCLLKc2cF4xrBCcYE&#10;2wIWiIgMHKJBJ9mW6+ComZ4xyblFV5kGrBNCBFJohlGgKnBFXQmu4ziumma1yRpEFWilglQKUYna&#10;NMxZZ2pQ2zVEQLTOMbAOjIPVfDEajS4uZ8654XD44skjrfXv//7vyzhNB/0nT54AAD3Q+XT2T//0&#10;jx+8/z7ncH5+ulqtdnYmdV3PZrPdnR1TN/4ZcUVDHHljzMXFxZ/92Z/FafLixYvj4+O9vT1r7W9/&#10;+9ucVIRiAAAgAElEQVQP3v+utZYK29RqQDOii6Lo9Xr9fp/ss1IqiqLz8/N+v6/1liKmdegsBEF0&#10;//59bJl/ZVkyJlarVRRF1jah0tPpdLPZ3Lx5M02Sb775Js/z11577fHXj7TWcbiVlqKDRg7o8vKS&#10;oHYq27tWuIIUMn2BhzHWNOZysTy8dUSWYTLZDYIAgJFaQxhqrXVjKoCgqsrnz5+dn5/RgaKsit52&#10;vV4jwLPnz7XWKtDL5ZLwnOPj42F/AFLQlvDBEh3M73//+x9//HH21VcUlCZJUtf1ZDJJksQYt1gs&#10;ptPpzZu3hsMhY0zrkH53PB4/f348ny+/853v9Pu8yDdzszi8dfT48eMvvn6wf+PgfDU9uTw9PT2d&#10;rZd7ezvFJmuaJk1jxhgaC4wx47558JADnJ+eBTL4znvv37x5azQen56e/uxnP3vv/rvf/973ss1m&#10;Npu98frrURw/ffLNap3RlFo6Sov5vMhzyQUVca21SRhRx2FWrIaDIXNOKSXQWgtScOQsUFpwaKpa&#10;AYS9XhLZqjFoTW1NEocOrmh3M7clK4dhyIT0ppVzHnaSO2stycWQBhHVXIuioIom5TvUzUBGjPS7&#10;KLOgeF5rTZAasRbW67VzTrzx9js+yfGxqc+pPGznbbGPSFznQkQq9dCLKSX2b0gQiTesshVpdS9b&#10;S4xpdcc4fylN3s2jsDOU1SMR/BVWnb8In1XtED8PC9LpIhGMuhWX94gt7zAOyHP4PAFbuIe+mncS&#10;3bWiCjld0IoIY6sfSkxMD4GRCXAOfVbv81h6f9b2PnsUj26YgmmqSNMO8EirX3PGGDlyT4vwj8yX&#10;44jBzdopdnSHtP7YctawxVxch4ZDS0pvyDst566tTtMKdMm8npeEV2dvss74R9qHdV0TzXlLdkOg&#10;gjNBwJ4QpJSizWn9eNVWgtxfXUBKtNRRn8iR1a5akBdbYJ3UGKic5R+K1zRw5nq87jNA2saszQDp&#10;KQdRtFwuyTSTeNxgMPDuHzvcwHY/WNaprxB0KFsNO7/ZXmIfzlFERafdvyeFILTlWFt/c84hJzgB&#10;uBBcCiKjSa3Gk0kQhsCYQzTO1qax6IAza0wURQRKemx0y79D9IfF3z+NdBcdnjsdBOfc+fk5ReGE&#10;ogKADlRZlJRvUgxHX9Y5R4FXN7umbaMF10IIBs4YcDZQMpBSMCjyjAEqKThAU9d1VTKAIAjQMYvY&#10;GIsIpCAlmGTAHz9+/OCrB8cvTgKt9g9u6MFQOMzzUgqBwLjgmyyXSvb6fWsaKWWcJMCYsw6AdL4k&#10;ZwIBrHONZ5S3GJ3WuuxIuKiOgAwpRpF19pqDPhK9bs0QA6W0frkNPBihOxOxfaTeNA2F1Kodvke5&#10;WRRF6/Xa4ybkY2yrbWqvduXTvl0sFpS4mrZ5mTahH15HFsZbIc/y6zp+AKCefdVRo/JfkxIb33dc&#10;lqVUmgc6itNef5D2+v3BsNfrcyGrumFc6CDs9fpxnJRVfXFxOZ8v6sagewlKek/hOoCvXzpat80m&#10;p5qE/8quQ2funkpf/uGt8hh0SOX03ckU93q9tN/v9Xr9Xq8/HCdJGmrF6XBu78pWRdnUtUPLOAPr&#10;qrJsqhrRxXFUldvhonmekwqBUoo6BnhH/8cYY6ylQ+ozcGyBP4K6fFi59XqMX56eN2WDFgAZQ86A&#10;K6GV1IEOAxVqGUiuwLG6asq8qqqGcQYOOTDBuBJSCkHjm/JNVleVs5bDlmwrOJdKOXelDc4/fV/a&#10;8aaSrq5UUdeQYoeE6EtBQgjBtnVB2i0k40ANxdgpuvtLCclhO0ULrUO7pUiEQSC5YAAMgWErsGJs&#10;tlmXRVEWRVWW1hgpRBgEcRSFQaCkFJwzAOJZWDqqxhJLomv/Waf3SLSCMFJKITg6RHStG5WMMdO2&#10;NAohpFScc9dW2hhj4LCLX2NbcaGJ1t5v+tXzKw9XYXHv67u/hYhVXVtjXv1PcA4I6LakEqTRcgCu&#10;87td6+QNEbRlYPJW3iJ1F4e1dOZX4zSy9hSeEm+Ovogv7XSjCzJxBFGRJIgPc33g4XN13vZSdCM6&#10;1/LZaT15CwT7BVdCcu7vHLzDtVspVYaI9uVxtKau7LYAuw2N/DrYVhnAtjqBTdPQpETC43yh0ReT&#10;rp9fLsMwklI1TbVcLpfLZdPUWus4iTxU4ZzlnAsuEaGxjrMgiNJffvSbJ89PG8e5VEoqJeUm24Ra&#10;VWVhjInilEtZ1c1qvYnitKobqTTjYpPlwLgOwqpugHFjHQLTQRgnaRQnXEi0KIXK86KoKh2EYRhZ&#10;6+q6aZyj0yCU0kGodQDAmsbkeTEZ70ilHYKxzlhnHToE6xCBMS78fzTAXOugLKuqaerGGGsRGDCO&#10;AMZaHYQOoW5MVTfWOTppwFhZ1vQy/x/jAhhXOrAO68aUVW2sI/cRxlFRlg6R5EK5FGVVbbKsqEou&#10;xGq9ts4JJYWS/cEgThJjzMnpKSXAm82G0mniNFF2TV3Dw+GQgJsoju/du9fr95MkIUmKfr/vnayP&#10;z2kz0J6p8oK1lB3aObRtdnZ2aDzpxcXFeDw2xty5c+fGjUOOTAj54x//+C//8i9/+dFHn3322dOn&#10;TweDwenp6Wg04kK8/vrrWutHjx71+/0kjff2d6fTS2tMEsdFnlVV1UsSzvlwNOSCA7DpdNofDLUO&#10;Hjz4Wmq5t79nrXn69GmapkVR2rbHsdfr53m+WWfj8biu66dPn+7s7Egpz88vN5tNEOher5fnmRD8&#10;9Tde29kZJ0kym00Xi+XJyWmeF6PRKAwi5+ywF4dKffHZ5/v7e+PR8G//5988f/b8YG93W1sFcAgk&#10;usa5CMKgyPNIB4FUaKytG2KrFZusygtbN5JxLSSx2OqiXC2WgnPjXtbnvGGkb9GtzdDjIFdCeD2l&#10;GBQykQXo9/v0Nf3xXK5XURxb55TWewf7TPDVZh2EYZbny/VqNBnv3zhYZ5uL6WVjDABssoykiggY&#10;okjD0+ShrTdTCWe9Xvu8ybS9dz43pHYx6rFIkoTUYIbjSVFWWqnVahVo9dprrw16ye5k1EuTn//s&#10;px999POqyAItolAHWgG65eWsKoowisbjsdbB5WxWN+6td99db/KsqIIwunnzllTBw6+/qevm937v&#10;3/7BH/wh5/zBw4dCiPOLi+PjY2Ptyenp+++//6d/+qdZnv/1X//1fLFomub07Iz86mQyIfNF4JFz&#10;7vnz50+fPqUS17179y4vLwHg9PT07/+fvzemGU+GSAbW2uPjF1m2Hg0HUohAaym44KyqyjiO5rNp&#10;FEX/9kf/21vvvO0HjJycnCDi3bt308kEjGGMmTz/x3/6xx//r/+1Wq8ObhxYh2EUHh7d6vUHs/ni&#10;/HLaGKd00BgDnBVFVZYVQcPGmMlk0u+lUojzszMh+OHhjTdef31vb/ezz36L6FbL5Xq1mk2nR0c3&#10;33zjDWvMaDg8fvYcnRv0+lEQlkVh6ka1062apukN+r1Bf5NlRVkKRQGkozCviwLT8ad0wEfyiKgC&#10;nSSJDgKfxpJ/YYzRBAXvlHlLgLMW/Ysnk4nWerFYUOWMOpnoLDjnqJLqPaZse5cJjCY3RN5zd3e3&#10;qioS0SUHSoIJTdPs7u6ORqODgwMqOK1WK3LlFNJTbXI6nVK7DN0qHSVKYQgTx5atQnkQEUt3dnZu&#10;3bpF/D9yo1QTnc1mk8lkMpnUdV1VZRLFhO445wgewVaxh2w16UJ4XKUyJoyiIAzzorDWjsdjFeiL&#10;i4vZbMaF6Pf6SZI21i6Wy02WkcpoXdcMIIoiKURRFOBwMBhEQRhF0Xgw3N/fJ9mck5OTZy+ePXr6&#10;RCjR7/eVUgjMoLPOWXRVWSOixwtg2wbG0booUFEQSi6sNbYxEkBLFSldlgUHSONYK8XAgXVVXjAA&#10;0zSMcS4lIkihojgRQpLDtY0VXAY6kFwiMOeMQAfMSq2V1sB51VjDQAUhcDZfrsMoiZL0cjov8jLQ&#10;OivLVVEzLgQDa2qGoAMtpWoc/uD3frh3eNMYyzm/dXTzxv5etl4Nx8OyMevN5tNPPz06OgoDba3p&#10;93u//OXPH3711Xx+uV4tjWkQgDbAoN931lZ1TYGCtc4YC0wgwnA4vH33zm8+/iQMI6HVcr1yiCfH&#10;x++/90Ecx1RgpgISMahoey8Wi6ZpkiQpiuLk5OTrrx8oxWk7cy6kVFXVcC6Ojm4HOrLWrVZr52xV&#10;VcPhaDQaLhZzhhDHEdHAp9PpcrksimI6nQ5Ho2cvnsdxbKxZrlYXlxc60NPZ9IMPP9zb36+bBhjT&#10;QbBYLhtj+oPBs+fPx5PJJsukUnXTBGEopORK9obDR988ef7i5Nbt273eYLVaS6UoB372/GnaS++9&#10;dvfF8fOvHnyltLLOAANkoLQW7alsjCE03wE65+I4Rs6qpo6TJAxDkjijcIhxTv8BY6+9/npRljRe&#10;+K033zy8ccMa8+/+/X9I095mk3HOnzx5cnx8fOvWrdFoRMYhiqJPPvnk/Pz8xo0bdV2v12up5JcP&#10;HtRoG2cbtI2t86o8v7yoXeNoWq8Uta0bY5gQ1tkyy5nDYpP10l6/3882a8ZwNBhWdfmb33z8n//k&#10;Pw2Hw7PT06ObR4D46OuvoyCUWgOgcxadPT87XS0WvTStqzLfrDkDdLapKwaolWzqajVfcEQOzjS1&#10;M41WMo6DQKuqyIss00o5hCzL0aGW2jqs6qLMMwDkjNVV1dQNMAaAzpowio0xpqmdNcbZpqmNbYy1&#10;UgkuXsYJhGhR56JHDLyRKcuSZu1QI04cxzT8g8YMKKUorx8Oh35MtOQduplHHODq0C0Pe7lOX5tH&#10;zCkfowhyS3vptMh5kIKwG2hh381mw67yOvm2ynqlM7oLgrhWWcKb1G62ee0yrbJSNyllLeP+1bzx&#10;CojZiYSu5Zk+sff30E0d/euxg4q6DnHef01oK8mUcrMO7Y7e2c/A9T/03wXbBu2mIwdft0NNXUcp&#10;nh6Wu8rs8NiTBzFN2y8GbV3BP32/5r+LYecXxP/E13x82t99Ge+0D0NHjYd1dKVNq5ckpQx6vTaS&#10;2Ppjuqvz83Of51+Dfa/RxHzy7zrDgX02XpkrUjPYktFIRrb7rbef3lml7r5iHUki/6ChM1KPjgxr&#10;VfAIoPRZgV8u/zVZB81nbetrd7lEu5K8HdDaTSdkK6zhFfQoVuPq5fBVf/PQ6SDxj56WKOz1yMTQ&#10;JqE+VlLw4C0x30eK/ilsNpvFYsEYo7ZrRFRKUVc11aJoyFjdlKzVEvEnyLVDEbvPbvvFnQvCgAFa&#10;Z9FZRIfb2AUVAwaOWQMAHBwwAGec4YwxQAGMGceYccA5Z4ILPRju5Nny8ZMXq9X//fEnv33jjdc+&#10;/M53dl+7B8sZSMiWS6lsf7zTFNnp+eWtmzfBDyh2DVrgXAopBdNCKdbWk4yzBAA1TZMO+rTbu5ip&#10;c45ICh5zZJ3rWw4XgDUG+PV5DADQleTyT5O1HSoEcHv7Q4wV/6y9HaaqDP2Z4mClVJIkw+Hwxo0b&#10;tkPj9aQbQouooEL30Ov19vb2iNnqt58/3V0gnrfAPeecGqxWq9V8PtdaHxwcaK3Xm7yoayG3MxUo&#10;EaKaoucykNXq9XoEv9JAKvg2oL8LSfvKpdYv5byvnbvus+im6/QTOlyqlaj2K799du1H59kagJOM&#10;CbZou3OMGKMOLSICIuXYdVVx91JtE9uiGg0VpxWoW82HJEnCJAEGXoHEtprRtqOz6XcaIjKH+4e3&#10;AAAsoK2b2hpbW4PAnNtqPwgmgDOpFOdMWzTI3Zbg0jEOjG3vn8qW3r8zIbBusEPShKtAMHYKt65L&#10;Zb2q9oCI9B29SYeO1/Z2tRsM+MfnP4he0HRmYHYdOmsrSd0q8naYYjspuhst+I6irhEGQGcbgG93&#10;hd2r/ejro3H8d+8qjYDoaI/iFWKvj0/SNO0a7e4KfOsNeFD+2jrY30FQ6BJvu5f8HR14vyse8AQF&#10;f9Ff9e8Y+irElfMIHVbHt9pGYkgYY5bLJTm1yWQShiHJR/K28u3BiC6xmoiE3iz42/PPnXOGprv/&#10;X8ZdV/A78PR2pmTg0Ph97h0WFYyhDYc8aua/ow/tfLWg+2W3R9ixulhIqTmnrY6MccYRAIJAB4Gm&#10;4KcoiuV6BQBx1NNhGqfjW7duvZiulsvljXRk0C2X6yjUwIEZ0djGNJlxIKUkbVDZChXSVyBfTycC&#10;rjbbyUD34iTIi6qpfcG4tlvsmHPOpVAd2RZ/Hq9ddOL8X7tWgkvB8KW6FGvF8bqIDHSawPCVi7VR&#10;HP2ZDhptMxIG5B0SRne7ehiI9Mop7Nnb26OSbVmWRMIgl0S+ksRqiQF9cHDASUyGb2/MR6fY9nf6&#10;re7Pvh/+LIQgEJ92y2g04pxHUfTWW29RVE8E0rv33nz68NHp6akxpusglFIvXry498brh4eH5+fn&#10;RLNYL1f377/R76V1WRlbI2JV5uRcLi8vidJrkS2Wq/PpZV6V+4f76/Vayi192+98RDw4OCjL8vTk&#10;nEakkFrOarWRbXsigAtD3R/0gkA5Zx48+HI4HCI4xnBvb6ffH5wcnznbHB0d/f2Pf1wW2Wv3bn30&#10;5NHl+cWdW0e0XFVVVVXNOWdCMSaACbCwv7Nb13VVlFVTAwKXQgnJpVgvV1txBgbgUDKeBpEJQwtX&#10;DKPfFabtCISrFUFsk1bsyJYaY6ihQbcDzBGR+AoA8ODBA631/v4+Y+zg4EAp9dvf/pYkrYkqRGTM&#10;PM/pmW42m+l0Sgs1Go1oC/kbgDYjxi3hZktaol0HXnO2rcqwDqmI7i1N07qqe73eaDSSHEaDQVOX&#10;f/u3//P0+Kmz9XDYT3uD4bCvtNzM/z++3qxJsis5E3M/y91iz8i9KqsANApLAySABjQ9JlEycmgc&#10;o0x60B+QTJLpL/EXUC+y0QNpHJsWR2TPNDk97EZPN4GuxlpdhdqycouIjO3GjXvP4nrwuCdvZqF0&#10;H9IyIyPiLuccP+6ff/75rD/oFstiq9cvnR9PL5K0dXB0p93pvfaDt9NWW0fxb7/48vPP7m9vb3/w&#10;wUe9Xu8v//Ivtdanp6fD4ZCR4nfeeefu3bsfffTRp59++vd///enp6fscqRpylKxzWfLRmZ7e9vX&#10;DH1jzNbW1nA4JKLd7e3FaiM1qWoOr4riVpqZsqrW67JYu5qiEWfp1s72H/yL/4q50+vFwhn78ccf&#10;a61bu7vT4+Msy8bj8c9//vPf/u4+L41Pf/1fhtu7WZbpOHHOtbtdC2SMcwhZll7OZqaq2AaycreU&#10;cj6bsov77rvvvvnmm8650WgURdGLFy/Ozs4ODw+NMaPRiEmmf/u3f9trd4iIIWaWz2p1O1JKltAM&#10;CHJwzITcqBKHEny2SDx5WNmfOUkA4ODKgoU9okmhg5f8XnbOg20MGxwTHZo7UQAoqBG3hv2IGUJs&#10;NpVSXCDLBERG5Fm4hkVX7ty588EHH3z11VeszcVzgKF2poXyXQAAo6Vs9Dbs3XqPCHZyPB5vb28T&#10;0bNnzw4PD3d3d8/Pz09OTuI45hYjADCfz8uybLezoiic25RjqrqDCCsBhCfDASajilGa2Fp+UymV&#10;FyuG6dU1StCVo8hqErGO+IIRsdVu97u9w/39al1Wxfr5i2NbGV7js+U07nVAbE7qcRP1ICLitcq8&#10;zU8iQPLWOTAeCT0JJE/SEUnyElAiKCHIWQHIQx3HCRdHEpHbqE16IuIeueC4NZoggdZaZ52MZOQR&#10;PTlC68k47wBJ+E5363y6OB2N03xFCN1+TylVzBeqnVVVBYJiLaVS3nsUIsuyk/OzqNPLV+vRZPzb&#10;z/851eK124fWu2mxupzPhsNhHEV5ngskKWBna/DFF18AOa4bDiy95XKppYqiyNrNNKM6veTIz2az&#10;PM+/++47FUdZlhVFUVRmMr3sdbocfXDBBFNO2+32xcWFlPLg4EDVLTcG/eF0dmGtBRJlaTh/ytBn&#10;4I0lSWLtlOfhYpF759rtjIOvTqfD9RPdbnc2m7311lunxy+2t7f7/f6nn356cnLy/vvvj0YjTqfx&#10;dhBF0WKxePHiRbvd5gJEXjW8RpKs7VAMBgMpdVEUi/mzAJUwMvvs2ZM01VtbW1mWPXz4wFq7t7vb&#10;9JSCW1zZTc16kiQgxVWBIHmBwF3BgleJiIybc58GdlS4atwa8/Tp48ePny6X87Isf/WrXyoVlWVx&#10;eTl7/fW7xpg41icnJ9PppNPp7R7sPjs9duQX+aKyVsQSpRTCK6X6WwPwtF4tTa09G2udZZl2FIHI&#10;klQIkURxrKMkjrMs+/HHn7SSFD2RsRcnp8v5Iovislh3s7TbaT95/HQ8GfXa3dzklxejnZ1tDcJb&#10;S5UFa52HEnNTGUHkq1IooRBJAJJzlUECZ01VVTLSJJUAgUACKVZSQjpfzQSiFAKUstaBJ2S8tFhX&#10;biNs5SH0+/HOewFXoA2z7pbLZUjGhyiDyayTyYQNDicOOXlfVRXj280tnk3BNYz4hk/cdFDgOsDd&#10;hKdFzYvEWqeiuQfwXKcG1MvvMcYE7V0293y6slzD9fDmBhRO18POG9FdOIJrDo3QvfnB8Ho4V9iE&#10;sBFmhwAerqNjYaOC62E5Zz+amxkfqpbawAYbzjcEvqkhpo81nHoDYw2ndg2mm2gcPBChLp7NTRPG&#10;DWAcfzxAM2GGNYHXsF1RAyi5MU/C9b/8CzWAElGnGW74CuFGmKfP8QlTqjkpxJIy4XtC1Eo1jhby&#10;IrZuvheMTkDMgxcbrlDVhXIJUIjhQ9jD+gwNnOVqEgq6OZ2wgb6F+wpACfOL2RVgz0zW8k/NeRIW&#10;J29OARcIp+Dq0eYQbP5siE40x6h5hFWMdZYlBH7YSKfdmOSypmpCo7/ZDRYhP3ZZF3yEW+j1ehzK&#10;sojefD5vt9vtdhsROVjlgJY/S+QCZT5MQv540zvZ3CyAIO8934WDIDEkkbzz5AGATSp5a4zTOhWI&#10;AAgE3jkgFJLJ/bLTHgD6qnLfPnjy+Mnxl1/8/tbtgz98/51+t7vz5t3WejU9e9FK48Pbt+eLRRvA&#10;ugoEKK1BIqIkQiBM4tjUpSeuprIymgwAtlYlC888iWNsoIrhX0171TRT5Bz5TTdaaMRmgSHlr/OI&#10;edUEFgmvDsFtzWtpIyYL8+/sE3M5NjumzOZjWhY71sxD0VqzLlBRFBw0Ut1GabFYNBn3zVnarOnm&#10;keKbnc1m6/V6NBpxuRaToaIo6rbbRVU65xCJvCWAJNatbKijiBp1W4hYlUWxWg76w5DOlLUIpnOu&#10;OxhAzTDl0WEAKIpbzUUXRqfX64XJ1vSMdRRDzXT19apExPF4fMPKbVaNioho02NHIiKCB09+PBlp&#10;rQWBc05KTNO0lSVVJcDZpN0GIdx6DQAyTcH7arUKYHqoMCMia8xylUPdtPPGxhRsEVt7ay1Zevjg&#10;9xIFNySO41QppWMJ4KUCREKUm55AXqAAScpBxeSFm6bGC/KeJQjB1c1FrODIsLkphM82nw9fkq8T&#10;9sFYhbHo9XrBBIlGKU/4khunCAaWXwnvzFpJ87LDp6y1gEyutd57T+g8Cscc6k1H06bx1PoaILhJ&#10;UACo/19pl3DG+hc2CMHrIiICvMrl81wCeWWBhZA37rR5m3DD+AM0gcvm0YQmm+9fV9X3vp/N0cuH&#10;fIV/JV4BxDdPygevzVcB+qxyBi+to3Bf2BCC4+nNAU9I8Zpa6O97ry3w47BWo3INZa3mBTvniDw6&#10;Agwqz9RYWU29xI3nRgQCAUgEP4qIZINWH24toCQscByGVQjBljM4wNjgXljji6LIMpkkaSISm0Te&#10;WxnpoCewWOZ5XjABajAYdnqDdmcAO4d/8id/Osndp7/+nXNuWRT5fLHV60YKdd02yhIIHbeixDlC&#10;IY0trbWegFnkxjppN1E91ewTdh0BMMkyafR6vS6tIQBE4ZxFwTXyCIQgJKJQEQiUxtgbdrV+4Fev&#10;eO+J6srLJHFA5D0gAiJxLAlknHfOOwIiEkACCBEEgVIaUQCgv0px8vBtZH+k5MsGU+tvQu0BBiSL&#10;x47BGm6UzYoxHFGLOj0Wag2R65ERWRZ5uVzu7u5ub29PF3NjTGkqhqRl3RuAwZ3gdIVNGRGlEq6u&#10;tGCUSinFEsOz2azdbnP/0jiOt7a2vId//2//7f3793/3u/tpmm7v7Q4Gg16vl+f5bDEtq8J7e3z8&#10;7OTkhPkKg63eulwBQFmWzosoioCklLLVSpnQM5pMkiRL09R72B7udrr984sTIYCL2/iRSinX6/Xl&#10;5aX3fjKZrFYrVbdkHA7j5XKVxLFEQc4nSdTvduJIVWUhBUzGF2enF95DEsWj84uz09MfffiRUurg&#10;4KDXbQ+Hw4cPvhFC7O/vO+eW8wUAcG2siiIiLCtblmUaJ1oq1g9BopJHcWm0lNZzzxHH3q2WEoUw&#10;9qo30o0ozNX8XFlXz1BdUCVqSUZejNZaTpgFfQCe/Nba11577bPPPsvznAm/g8Gg3+/nec7sy8lk&#10;sl6vB4NBkiSsHoNSzOfzPM+5NotHluESvN5JkuooqbmB8oXxfOOLYWcs+GNbW1utVmdycT4cDodb&#10;g6qq1kV+8vz5ejmLIxUpnUSKrMsXCyK/mE+FgTu3b3vvp9Ppmz94q9XtGcKDW0co1enZ+fHxyU//&#10;4z88ffr0z//8zyMl/+Zv/ua7R4/3Dg+895PZdLlcrtfr9z/4w4Pbt/6v//vf/OxnPxuPxyyPMxqN&#10;pJSW/O3bt9lZvXv37gcffHDr1i1GH87Pz3u93uHhIbv9FxcXDx484FVWFmtvbBRFCICetNJJFLuy&#10;qtZlkiS9Xm++XMyXC+dcZ9AHZ31Veu/Pz89Pjl+0Wq29nR0k6g+HxXzODUsBQCexjLRf0unpqffA&#10;nrnf2CckoKKsdBxHUZy2WogSpHKuLOouAgcHB2+88Uan0/nss89evHgRIAuOEzm4ZjH6YpkjgbcO&#10;aqFwcD7PV8yK4NlqnLXeOfLWO7LXxOiCjT05OQl2iYufqqoq1lci0bahe66UusGxCBMmTVtsVI9/&#10;pNIAACAASURBVMMS4DnGKRzVkPiD2nnA65Qv/nl6etrv93mWrlarNE2TJHHOMZ2IVwoXbXPUcHh4&#10;eHFxgYgsLs/IJu93zKPnxAa3guSC6eB782Xw9sf3y5RSJo0+ffr0xYsXoYybKyd494/jGJ13TgQn&#10;OQTC7XabI01V913ky5ZRLIQgEGmWJWnr/Px8Pps48lrHQghLwAyeOv9LLIbOjzSK4zRNkyh2zh2f&#10;nJRFsVgsymINziMiCGx3u6SkE54QHW9c9ca38VcBr3rWI6IAUBrBo3cCUQIKAgmAzgsgLWQslQbB&#10;+txIHom4PyYPvODEPFfmtdoW0HCopZRUynnvrBEqEUqqKNZCVlyOXdnK2eOzUWkpaWUySSQiSFU5&#10;X5SmN9BVWSH5NE6EEGVVCQ1Jkh0eHq6r8nx0MZlMtMDh7X0P9Otf//r1d942pb19dCil9NZ6Y84n&#10;43wx0xLBWySnBEopkzj2lgQq50ipiMBSWaJQm6koUEkthXrj3pvT6dRaPxgMkqTo9Qbr9ZotnkDB&#10;Au4ohSOPUhBCu9s5PT8DgOFw6MhfzqZxEiOSlBqEVFITCCm183652jRlEUoSiHy1EpIbOFGe571e&#10;j4XUiqKI4jhJU4b483WxhdDude++8frJyYkl3+sO8jz3njrtnvf+8vLSWWplHSV1VdqqtJFOQIO1&#10;1lQuTsmaKonS4d1dY0y+XHXbXWOMJzfc2nL2tfPz04vzcwA/vhg5a+8c3aoqCwDUgNoBAMSmhx8J&#10;JC7uCWGR9yCElMI754HsBhjxbIHPzs6ePn3KhVPb29tpGl9eTh599/D05EwqEUXqYnRerNY6Uqu8&#10;ePjISKHiJHLWA9JyOV88nKOWBqxFZ8kYp4AEgZcC1+sVk8rSNGVKowDQSgpnozjKklhKWbU7WZIi&#10;efBud3tntVppFSdRvCgXSgAJHJ2fttrp5PLy7OTFcjkH4wA9OFgt5620XZWFq4wgj9ZVqxw8ZpEG&#10;54USWioAQUTWVN4646wQIpJKqMgRlM4zbEgI3JNNAhKiFOg2tZgoJCgCh1IIgcC9iATbK+s2Za+u&#10;wZP2dYs+duqY8K5rlWlGXIN312q1FosFg9tNcFIIcUUNblptrJs0Ns1xQC1dfQQXgXkWAbnzDRha&#10;bbpRXUkWUN1eUtXaMq6m9PLFNc8bwkXRgOCpAZfjKwLC5kENXL7p/fMrN6D55lmazwS+L/p9+fVg&#10;8anB9+dgLyjMqLqntmiUAjT3YB5C3pCwIbeNdWIj+GrhJ6vOMdvF1M09eLBeRldvZFlUrccSLiP4&#10;o+E9TfC3+dhvPH96KW1w4530fUcY/ZCNDDgvB+Ths8ElZWEWUR/hS5gjIBqaoVzAy3JLVMtNBIkM&#10;B2StDWmhgMVzH6Tmc+DrkQ1cBhrIgr9WpYHhKflaIYHxRFGncDgLylAgDwFj8VEUUwOiCs5ZE7K8&#10;dka6mqvNec7Lu+nBbxBbhBuPvTmdmvfFvzDvg42LqFV0jTE3GPq61oVnL4dT0PwYV6sVF/eFWnu2&#10;PptbRsG9SYPjxV/IXhqHymx82NI558ADkkBE8OCIG787rTV5b51DwU26wXvvLXFOUQkJLCfuvEcU&#10;QvFzRQAhpCdcrqrHT16cno3u//aL3b3t/+6P/uXe3rZWSm/vaFOs1+vpfKaViHSSphoInfFlaSpj&#10;5rPc2TqxLEVgWFjawOhhQQVnV1zPsTXN+o1DECnEsGiawCU7rME4Yy0rzPzEMKmCyQ3smABY8668&#10;vb1dFAUrs/OicBv9uyhMM4a5+Wv39vYYSuDpijVxONj/G4aame+ywfUL8DdXsfV6PSYESSl7wyHA&#10;ZjNStYSLUkpH0dMnT9rtNsf5/DCZ7zCZTAK9JbQ45riIT8o8Pv5O5xygDiuluR9xBrtplHhQJuMx&#10;NSSYgy1le4J1aRQvItlAYzH0mXCeM0xplpGxk8kkz1dlWUZaW1u5ypRVwXcqhEg3KSgCAKb2cwKS&#10;d9jZYqHjyHu32bzrVrdKKbZ7/ORV3aIQPa6xAE8b78Ra78F7cM5kGTOmub8o45sCBBWVUwIQBAog&#10;DwTeOyL0kY49OSAUQpAHIsvoF5vNG1sMYqAMXNX9uIYATnPjYOvNgVZzE9xYPLrWajvMsbAPQgNt&#10;55Fq2rFwNCmBIZNhrVVKMjZHjQAYXmoO33jD9/sbN05X3yBSo/5ps6HX188+lBAC1ZXSt4yutWAJ&#10;3xwY93Dd33j5vHy4V1RspK3W977/VYC4+/5msK88bxjBGz9fZeKgUfPHY8f+pKurIuA6iY/VsfWm&#10;Y/amNoLlPmQtdhfQ+WDluN6FGR68OthfCu+p7aor84Kvih9wAEaran1113hFAbHWEjh/nRKBje4F&#10;N/A1U0tbhHy2fIm3iHWOAUhEWseRiuNYSBDGW7sR5Xvy5Em305daKRX1e9u7u3sgxWy6KNeXWxAN&#10;Dw7feeed333znTHOGt/v92fTyyyO0yQSgus5gMSGVuwaQj1Sci/fTY8QuO5aCCFGl5Nuq827g6KI&#10;jVVZllDnCay15K8iE7Mu8SWnkeoMhKjTZhujwf6Jv+lZUUP0v2kNQKBkhavrib1gc4I9DPsUk/eD&#10;5RRC8GYR+MhCiPV6PZvNEDHLMl87fsFJZuCp2+1yppmx1OFw2G63HZBS6sXpycXFBZMGnHMhG0Q1&#10;z7pJjyC6kjDmE3H+ezgcnp6enp2dAcC33357dHTEsstffv7Fs2fPiKjVSp1zy+XcOZfnizzPb906&#10;uLy8PDk97ve2slYiUN26dWs6vQQA543NXbfTarU6Wsuqqtrt7ng8fvTo8Z3X7qZJO8uyg8Pb3W77&#10;5PT5alXwmtI65gsrioL3UFFzu5idWlWWyeBKCSKKoihrJYhUVdXWVv/i4gIFVWtzfHy8WOSz2ez8&#10;/Pwv/uIvPviDH5KvfvKTL+fTSRRrdgO4JwcvDEHgkbQSAPHjx49FjUKGvoiSBYs5+W0tb83WWg9E&#10;6iosgsbEEw0datEoOoQ618guaHBp4HoJYAgoer3e0dHRarViusBoNBoOh4eHh845bgMGAExyjON4&#10;Pp/Plwu2PExpZLckTVPGdkXdJCzYh1AgYuoOTOxrQQ2eMgqZZVmv1+tvDTvdvhCiO+hvD7d6ndZ0&#10;Mn747fOHv/+m00rbaRTHMk60c8aYKkriYf9ulZdaRefjyeXlrDfcl+vy5GJSecxa7YcPvzs+OSOi&#10;Tz755JNPPlFKtdIEBRhjut0uAGxtbXU6ndu3b3/66af/7t/9Ox445vbyKvDenxH0+/12u22MuX//&#10;/rfffsu3kGXZpupisVgsFuPx+P79+/PFPE1jYyshRKS1IABPKAC873W6k8nEWluaajqdghCHh4c/&#10;fP89iGOf548ePYqi6N69e0KI/q1bAFCORl9//fV3T55Irba2tharfF2WRCSEMqZcV6UHUFEsFatO&#10;Qr5aDYdD7/356KIsKkTsdDrtdiYFdjqdO3fuaK2/++475u8rpcbjcbfbnU6ncRzfu3dvNBrdv39/&#10;f2f3nbfePjk5YfeVMWVe8mmW8QSbLeZsY3kqrouS6nRsmKU8Aba2trhRAVuwJEniLB2NRqt1wUg3&#10;AAR1RPalg6EL+2ykqRkr8UlDyND0eLHRD+yGMwYAjLDzZTDSFJRC2YixWj2r3n/99decVuE2rVzf&#10;zOYO6vCN00W8vjj4bUagRMSBCQB0Oh3+to8//rjVat2/f58Z8VxDwBs3K/bkeb7dHzAOFoq0mFXN&#10;BHyuUwcAFgDIskwnqRBivlhwW2znHErRilOWb7J1rX/TCfR1iXC/30/TdDGbv7h4oZRyZmN5BGdK&#10;hESJyCqEG9f3ykNjD0eC8AgS0CMwdS/Wmrwl6wBAIkghJQf13isBkVQCyXlCVtrylOe5vN7zCeBq&#10;Hw9OJhsNJ2C+WmmtIiKUunQ+X1XLfFVUZWWdiqJUxQ6kJQFEznuQygMJJQWBJQ/Weu9NVVnM/59/&#10;/7fvf/hxmrWHuzvtJB7ubnXiqLc1aLfbvf5Wq50uZrOjWwfnZycnL2az0WTY7QutbGWQyBmLtQgq&#10;A+hQV4AhIiEkWmVZVlXVcHcnz3MAx10eW62WFponPzMXO50OEeV5XhQFayY/ffo0SZLt7e0XL17M&#10;ZrPUKACfpi3nyFlvDAG5i4uL4XAnOJnOubI07Tb1ej2BNJ9ecr786dOneZ7v7u7u7e3de/PN+/fv&#10;v/XWW1rrFy9evP3OO6enp1988cWdo9eqy4rtvzGGA2fWFFK1nCAHa+v1er2uxpPpPF8eHNxiM9Lt&#10;drl78JMnT/r99g9+8IP5YnJy8kJp0e93faOa8Gr/Eog1y5MdFazDKwcAzsVSopSIIBr95/lLtre3&#10;Dw4OiqK4vLxExNls9uzZ8XQ6JfBxlCRpvHHklGIRPABotVppqji+Ph+N9m/vV7Sh8FprpUQpZax0&#10;kS+RSIFIdYRE3lrpIZISwGmplJBxFPd7PalUVazNugQH83wphOr1emmSGGMm+arIV4vp5Tdf/M57&#10;383S+eXFYDA4ONi/vLwErclUklysteCueAqjKCvLMtYqjjQAsV6jLSvrXRzHAkFLBEdAzlorpZJa&#10;JvFG3BsR2fR4AvCeObXWAyJ6IGOMI5QSCT3UHYN83asyoCJsQ2QtARdsV6D5hwAErodIvm5SpfB6&#10;bBwGO3gAwaw3wYhgjMIpA2Lran4x+0m2FjjWdac7DnTzPA9+DK+BEHd976HqEtcwF+HVUR+8uuSZ&#10;rkMtIXkQQG1o+O5US3M0Y6GrlfAScM9OZ4DVwrYqxFWRZsBAeR8CuNbdi59kM4HRhH3DGflfzXFh&#10;yDgkfkUtMxKox6rWSaeaWIc1IB4oHgE9sbXEZDgCiN8MkLAR6oS54WtN/xvQWwCOAxAJdbDNzgrP&#10;YN48+L9lWSrcTLMQTof5GcBHrMF6ROSdPlxJWDBYQx7BmebnGVYR1KVnDNjx9UPtiPsGAS2MRRMe&#10;cnWHmRvrbV1VtIG6NrfPNXdh2oevqp/5FU88QA++0TEppA3qMPhawiw8z/Cg4DqMKLRCeW3s+DDO&#10;Nl8BACaKNSdtQBCgAY6EWSHqzs68o7DEJO+Uh4eHq9WKv7Zddw0FgG63u1rmiBtAM8xPpRQnPHjU&#10;2FRprbWUpiJEwXfAA+CdJ/Aqlp68A0KuGQJ0CI6cspVAzRGuByBvyZEj6wCcs4iolFAqilUshSAU&#10;55OxJ/GX/+e/Oby1+3/87/8zkPjdb36bpCrSQogIpRBKASCRE85LD9PpVKuIO6cJddVrIWllUrL7&#10;dM34+HrGBhc5WKSXjZUgErQR+xPXMyK8hTS/IaxTjsqiumMYb5bccYivjWcd4yzdbjfLMoaBmuur&#10;qS/P6gFMMJlOp51Oh3nN3KKTpRi5KfTV5KmPPM9FnXYVtbY1ADDUzlyt1Wo1m83m8zkgThdLQMyy&#10;LOn1hBBVUeTz+QygXK0iKbFO+mZZlkRRrPRoMuUbV7W6Jd9dnucMsHKIEp5bqDkI8zasyhsrhf/k&#10;pqlh6fGqRMTQ95tq0Jnvrqq4nMsrpbRUQggnrXAoCEBHKFBKtMZIIeIoyrKs8BuN19A3WAgR12UQ&#10;6rogNQ9QyOU0Ux3BvkGjgkcCdtsdV5mqss4ZIvDkrPfOm9liykwQKVGpiFcBAhFtNByIPKAgIhAC&#10;CDq9rnOGt33vwZjSOeKV23xiwYsI/kPYaEQjuxysWdjLLi8vw8atGr0KvLumVx7GqwlQUmO/li/h&#10;upv3BDwUgBXqPQpAkshi+xREuvn9lamalyfqXbgy65fXKTRckbCV858erhIAm6XaKIq6doX19oQN&#10;TyPY8ADpwnWv43slO6C2zzc2a0SUr2C4vwoQfxUQjw03rHnouktKMHGwYd6l3/t+qh0eqj0E/pMb&#10;64Utnt8samFZ5s0hIpNGoyjK8zzMDbheFsmhTvOSpJSseIYNNgkD7v12lwF0IkK8ci/DcyC6osAD&#10;EHoPeFX/F76NydTBcwv7MtRmMPwrIGtNB2xzI7ThRpiqQqSKeegIUsqtwXYURUqnUiodp4Raiajf&#10;SytrRqNRe6D29g4OD29PlyvvfavVmU9n1tqyJCkRhCRAa603NF/mpTXGOwJKklgqZa2VkfZEyJUZ&#10;RODAEZGz/OQTHaGSrN0hhABEXc9b4qZwjXFnMv7Vo7ue0fcNR1Rwc3hrwiA2V7eqZQOb+50QwnN7&#10;lua8FILqxipExHLxSikCQAZQuBgfQGmttZZKSaUWyyUAVMYU67UQAoVgNIUd47BtCSGY2smAKe96&#10;+/v7aZpWVcWiecWDb0PZVmA23VjvYe7dcNKwljaeTCbj8dh7zzhmt9u9vLz8q7/6qzdfez1rJSxk&#10;NB5fJGkkxXSZz4uiPDo6OL0YtdvZ0Z1b+/u7rVanLAstVbfTKvPlZDlJYt3v9wFgNBo9ffqcdz3v&#10;fZ7nDJh2u31Z96/O8zzLNlsea0T4BnWANZ0vL2etVqfdbkuJBIaxYKWU9y7Pl/1+fzjc+fKLb58f&#10;P93bvTUYiN/85jf/6o9+/NEHHz59/N2DBw+yJDrY35tMJlqJo6Mj731V2rKqnC1RyThO2+3MwTY3&#10;483nU1xgU0BSCCGUUDoWXrPf7qyNo4hnpm/QHQCA9ampwVEItA+4XiXMN8it+UJZIT8HIcTp+dnO&#10;3m6e56enpxqj1bpQi/mto9uTyeTs7Ewp5YEuxiOWJH7x4sVkehn8kOCc6LpFanMybPY778NeyZEy&#10;Izjz+ZyBe04LsYY7Az1FUeztbjOh2Dvz+wffnp8edzuZRNAq0zIVQIvFHDDaGe5GHfXLX/5q/+DW&#10;2+++N57O9w6P3nr/o7Pzi3/8+X+urOdMUqeVPvjmK+dcr9MaDAaz2Ww0GiVJ8vHHH//Zn/3Z66+/&#10;/nd/93fr9Zp7b56dnXnvB4OBqjs8sXtGRFxW//rrrx8cHHBEMxwO5/N5VVUMmfH6EyiTJOm2Mi2k&#10;IFBKOVN5xCSJhJJRpPYO99794Q8PDw93bh8U81na7c1msyzLphfjf/zHf/zD99//0Y9+9OWXX04m&#10;E5YRZxq1qarRZNxKu0KINGkJrUCgca4sq8qYLAAAgP9/y5z3eV4s8wI8ZWnabre3tvrvvP1WGuu3&#10;3nprPB7/9rPfWGsPDg6Wy6WWuNXvnp+fx1reOtiz1Xp2Ge3t7xweHl5OJuPxmA01OR8l8WAwWJtK&#10;KVWaapPRrFloYXyDa8ETcnt7m9sJsH/O8SyLqIC4gsgRkfcIpg6EUCLEg7yieTIE34CdgbAbBgNL&#10;RKpWbws7Y5iELJqRJMnFxQURzefzKIrefPNN5qc/fvwYEXd3d4no9PSUmzCxvFur1eIh4CCF4QjW&#10;eAmZAGg4M6Im5xER60cDAEN+s9mMgxduE8V1HgFzzPO8naQAG6gr7A5s00Kkwwdf2OhyWlbVo0eP&#10;Tk9PuVOuULLdbpO4okRQMAiIiBgpKYSQdeHLdD4bX0663a5EIZSUenNe4zw5H9GVNhyg8HUtNkvz&#10;ISEC8JBzC1QBCIAeEDwJJPSex0kBSJRaSOEIrAPeKD3NZnMVR5x61EIKoYQgIqwqC4BSagBhPHkk&#10;IZVCLMlXAKtV6XxZel9Wbu28IdnZGpZlOZovvfdxrHtZL9KYdvxqXeo4llJUtrKAWmv0kOe5AXPr&#10;9u1OfzCdThOt5ovZ2fG0LMvRaHTv3tvHx88ePvh2d2tw8vz48ny0LlaRVnZtvTXkvC0rB+SsX3vP&#10;/VcABKJUitEVaLWyd99/b7VaXVyMj49PWu228x4QiYib20OdrubibE5b8jrq9XrD4XCxWDx69Ghr&#10;a2uw1V6vV0pFeV4Uq/V6ba3xZ2cXt2/fbbc73nspVShjAoBWktqkWMznrSzb2dk5Pj5mmYSvv/nm&#10;y6++ek+Ifr+/WC6PXn/tgw8/BIDLy8us0xZaMR0+TmKt9apct1qtVrdTOWu8c0AqjjSQcxRFEc2o&#10;XBXee0TB8HEna5F1zhiHOL+cTieTW/sHUuIXX3/V6w3gumu98RCkCB4j1+uwtRGOu+FIAvDKS4HK&#10;b/r3np6eJkny3nvvPXzwgMt0XpyerlYrKbHdzpbL5Xq92t7eJnLz+TKKorIs2u221nI2mzrnkiRR&#10;WiwWC5ACPCkhtRRCiEioRAidZLaqyBi/LoUjidiO01aWiZgEgRZSoWinKTD13vvlYuasncxGy9n0&#10;1q0ja8xyNif0y8VMSRRaK4lKoBIYSdHN0kggSYFCJEmCAGVZCoIk0pFAoVUkFZEn4Qw58hbJm7IA&#10;AE+AUkdSCeGFVDqOEKmoyqoshJRRlEgpybmraAw8ogBCEii4DCjRvq4oYkvCZJTQu473blU3qc7z&#10;nJORoT0n+06y1kYOBpCDCFWHFjfR5LA9UAPOQ0QGwm7QG/mCqFZOhEZMGJofhvwSMxzZakMjkqw/&#10;co3Y1fRQb/we/D/4vqP5evOrqAFvBet845rDO33N1G7+i67nG/jF8KCajnUTnmYGTejb6WrhF6V0&#10;sB1Qx5/ND8qGwqCvC8Sa38+vBw0Z5nBh3QcMa959uFoespAYaD6NMPQh9MVXQIE3nlLzrpuPlLct&#10;aobBgMEVDj6HrEleHHyyni+bRY43oCbJypr5zhnyG7RTIUS/3+cb57tAxDRN4zhmylJgOUGdIImz&#10;lJ9e6DEQfOvmYw+eDb0UNDZ/aXpR/GLwNsKpmarAQCRPCaxJdtbaslyLum2aaEjBNOfwjed/Yxrz&#10;p3ijYpedQmWAklVVobzy85qrG67DKGzZA/O3OVicLQgfb7o1THngfuL8kSRJWA8ncDR4OVRVJdVV&#10;HiW4gGHay7r3LNXxvKkcOZBSoVKI6NF7Mh4FATlAj4IEAKJHgUgOEAQSeeEtkECQUoCHTWKJTRan&#10;VZjtKgRISYP+brvbLirzxZff/u3f/4d//Wd/PNjZXc5HcdJSSiKicRY8OO+EgCiKdnZ2WJECADxc&#10;MdYXiwVTs2XNAeT13mm3w6MOd4rXNW2vFjiRrwyPSZgAwWIHR7lpQnncnXOMQAVf9vnz567Rlhbq&#10;JNzz588DgJ7nOedFAgRGNVeCyxE4BOWlymFkqNYPZso1CIZE1O/3w8y0dVUsDzerXXFRKvd8Pz4+&#10;bnV7vDa5epQv3jk3GAx4S+NrYAVnREyzxFkKYQw0knNsSRgTubLheE3iJiwceV3wKvzCapLBLGit&#10;QUpAzGezsG8GIxD2QQDPJwtL8uzFSbcolBJcK4CIGxWdfqcsIyll1GoBUZnnbIU4YcDN2ZmewN1Z&#10;F/mSGn3F2Z5475n6Ee6L5xWhqNY51Yk9fl1HGGHMNtb50nkwdsPB9AA6TtAjK05yJMNgtbXWewJw&#10;ACxHxkt1sznc2KzDQm7uZfwejrua18n/DfFSsJybaWOvGdhwijCmcH0fj6MrKZKmNeOKsebQI6LW&#10;G0pvMD7hLM0dk2oaAbwamG7ee+N3xEZ7GGpUI0nFKXAphODy8+ZTuuFsUC17StcPAAjagjcO95Kk&#10;DB9MdHj54JTzy4d8BXHhVZrsr/K7vte+AQD7LcFoNLfR5sMMA8TX6ZwLSC4iaq0Hg4FvHGHvYxuV&#10;pukNP4QlpMR1TgCRB+udN3Wu8ao/wbWNHsMUAiklXJ+E4S6oBkSCXaKaqR2MVdM2hmkWJowgaLXa&#10;QigAT7Shp5BARBxuDabTeZ6vnKOzi8eT8XRnZ/ftt9925H//+MmqfCDSXs1xwdVq1e/3nS19VVrv&#10;PAhCYYisw7Is2eXGWoKPg4obV84DVDnLBENmETJLZgOUl6VSSsWbzSWwBCKpbsxArAk6jXVxhUTf&#10;cCaxkZnG6z2fsPZmg41ls88fN7XIacC7Ra0Mw24Y+3shUmL0kEUz+v1+r9ebTqd5nvN+usl0WquU&#10;Yq7ueDzu9/vdblcp1e/31+v1YrFIWhsaL1PGmOMcojVq8PSbkQW7iMy4ZyOfpulsNmPuSBzH29vb&#10;H330ESL+5Cc/uby8tNamaWqtb3eybrfLsObWVn8+nztn9vb2hIB2u3337p1f/vIX7U7mHMVxrLVk&#10;amqSJHmeX1xcMIk1iVOPYri10+n0eCUy4FVVlVIV34gQ4ptvvnHOXVxc8NxgOXJrfRQlrVYLkQhU&#10;v99vtVpSIgCt1+vlcrm9vdftdkejsVLq6Ghvq98bDofPnj2rqmpvf2e9yBFx0O9GUTSbzbTWWsUJ&#10;YoW+qqqlWUKeD/f2S1Pp5XK5XK5Wq9VyEcIcLuiO41hoFSkpI62dAylkvTMGU0Bc+f4SAQVrHhI0&#10;WnDx72wBQr0g93NmYzgYDDiGzbJsuVxWVXVwcDAcDpfLJb+Bqb47OzvOuclkwibOGBMkjJjlg3Vi&#10;8kY0CrUACNUBPxdJcOmDqEnxPIeligCg2+0rJefz+cXFxdnZGXrqtjvOl2VZXF6WKKAqCxTknJuv&#10;C6Xj3mAYJenFxXeXi39uPfju9GLU6vSoLNn9Wy6Xy+V8OV8Y56WUd+7cQcRut3t0dBTH8ePHj3//&#10;+9/P53NG1ZlnytO+3W4P+4Moirj+WNdNgC8vL3d3d3u9HlPFHz169MUXXzjnWu2slcXgolar1Uoz&#10;sI5pCsy4SpLEkV8Wq+2dnf/6j/4bmabVcpm2WmfPn/3sH/7hRx999K/++E+MMWcnJz/5yU+4syKP&#10;tfEOCIWSSZIRkQdC742prPeOPAEKrXQSTxdzCfLdd9/td3uLxYKM3draevett6XC7e3tBw8ePH36&#10;tNvt5nk+Ho93d3e990zez/P8vffe+/GPf/z06dPfP3gwm82Y3cJYsAeK45jp/zymUmtC3FRZ1WAf&#10;B7BBKp3ZslVVsR1gr29tqrIspVY81Xnoa9zgmp8T5jZXGIegA+r4MaR7oZGN5m20uROFgL3X6/FU&#10;3N/fZ4PA++x4PGZddY5q9/f3iUgp9ejRI9bgHg6HnLYJ+zu7CkEzlje7drsdtkioVS6zLBsOh999&#10;993Ozs7W1tbjx4+ZmjYej4mo1WptbW2xQJNSKk1TxISIQiEaNXqBsNUVDUKMlLJyGwJ7mqZsrHq0&#10;90orAAAgAElEQVS9HtOk8nXR3HQ2j1SAhk1trrWW65acc1mWCSEIgDsqSQxeBNdUhRYvV/G1EoqI&#10;ApbKpl8BoHfoAVEAWnLekwcCCSSUlCgVAnnvqgprTywABVJuiu2DDxMQOVeH/ESUdXurolgvV8t1&#10;aT2i0jppaaWXZaU2CnsGhFhVJpKq1e2upotYCECy3msppVYIAn1ZFGWe54agLMtudxvIpJHc3t4+&#10;PTkriuLi9Oybr77+g3ff+earL01VaqncuvIIkdJxHHuQ1jkrfGlN4N3yTCuKwnkaDod379796quv&#10;2ITu7u52u92NeBERpxh93WYM65J63ppPT0/H4zEvvcGgd3Z2VhR5pzMQQrRanYODfqfdu3XrKBRp&#10;ISKXUGi9AZ329vaeP39eluW7P/zhfD7//PPPp9Pp/v5+q9X66quviOjWnaOzszMSqLWezWaMsA0G&#10;A46aeflwmnw2m/Gi48Sz1rIybnd3l9WZFoslt3aoqvKNN96YXJ6v1yuu2xgOe91ur5XGWLM86EZI&#10;hRhqxB35DY5qrYQNv8fVDEghNiEwO2mMRUyn0yRJqrqWLooiVj/j1lChPKLJIWMDlS+WSZJoEEJF&#10;UjBjb1UCuXUVKZ1GaSQkty6PdRQrnSYJrz66ks6TwD2949gZW1CxXq+rYj2fz6tqHcf6h+++c3Jy&#10;cn5yur29rYQ8Oz157eiOd04hAkCsNBEhB7BAaZw48t5zLzSHxOCLkFJ68N46LSWgIiLvvCmrOI1Y&#10;AXXjyvoNHYTJgpuSbaF8bUMYueJHRDW65euMu2n0MmSbzFtVVVUMaDQBhOB8ho8DgPI38e4rQLnp&#10;B9yIgprhbgixghMTwolAb8cGnZzfw02BmuEZD09ZrrEBL4aAJ4B6AdDkZyFeAQfjSxgl1bjJjbio&#10;CXYH5z68LhuVO9CIu0SDbhPOyHb5xhYYriQEWsELFDXprwmAQqPcJny2iRC5OlvevHfOZmMDwggX&#10;3xwduq5dQ9fx1hvf0GQVhQC7eV/NhxauJ3iEwaGEhiQRw7YBiAm3uVgslsslNNxKhq5YMc03OCbs&#10;SYeKgZCi51OEy+PpHqpNda0J3vQ22OPhxghsnjhmC2JzN96/WbEvMQ3DE3M1fT4MaBTHDE8z3AwA&#10;utbCxgY6H55zWW4AKVtXH4fRpOuA0WZ/rUz4PazT5pRrzj1oUHqb66I5EGGG8EltowEDv180msF+&#10;76Ti3SWML9sj5knxWATfaLVaRUqHKddc0SG0oFrNBgCMdxIiAmUBEdCD9yABAYWyJAmBBCEyGk0e&#10;UUnQCEjeW4PkpZQCNho0CNIaPze5cx4A0jTNWp0sS8/PTuaL/PU3bisl/sPPfn7n7tEn/+2P7XSw&#10;ymdSCrm5cmucJQfkXbfbNZXl+eNogybHcTxbLgCAuRK+br4R6ijDoN9Y+DeOzUjVRMsmotQMIOG6&#10;lYZaO9LVpaAcAnHJM7uhTISJ45h7fzFlj0FYLliGZqMPpaCWZuJ+8Zv2UK2WUoo5VtwFq2lG2EFk&#10;uxGmbrD/WGcEGc7gDUxIOdje4hKTfDnnQuwk3gjaemf4lVaW8NL2hEIId1Xu4vikTMFrTmPGyqWU&#10;niRdh2zopcRqc6eLorhpWJxzZK2vswX0UubD+w0T1jlHmxZGgIERjxBHUanEer26uCjn87jX2SQU&#10;GTdnD4ktIVPGAnTFA8c9c5pbKlvC6jpzmR+vIWhlKdSEPn7arNiQtrMwo1xDMAfERsyuadYQcVHn&#10;LVStibnZv5xpbgphJgfALhjJ4B7cmOE8cKFJOH883LX0V4ntsDk2vyd8P/8sigLx6vXwX7lRq4Pm&#10;f/l1qZDoqpLPbwSddTBrNUvJw6uB45fvi+q8i/eB0X9VBYgbko4QQni8hhuGGdj8KtlQgQsHADAQ&#10;//LRfE/zI696/43rD8er/KtXvd7cWZrvqV7BrA/+WPid/2SyJKfNmkuSv4fNGu+qIeEUThpcEWw0&#10;i4OGVjIABD9NXEP2SXjwFDRzryixYSfdPKx6ZgkggivOQbB7gYHYfDK8u1GDmBIGfVP0Wl8qfxY9&#10;tdttFqkEAKVinj+W/LNnz1BEUkarvHhxfPro0RMUD7/+5uG6XM7y1cUk3z58bbl2qOMsy4pitdXv&#10;OYteoHGVcVR5b4w1FqSUUuvSVNZaQmCtYa2j4N0iohASpWCDxrAF2SsbDrV2SuBneCDgQg5/TbAR&#10;GhUw4cGGh+8atEe4vn6JyNR9JsOqDAMd5nn4fqorTU3dUcnX6hxhDvCODADGmPV6vbu7y93di6Jo&#10;+vCBZcyTjWmnIfpiiDyc/fz8nKdoSOT7OsHjr5dIhkti0J8rvVqtVrfbbbVaAHB4eFgUxXQ6ffjw&#10;YbfbHY1G77///ocffvirf/onrbXWCoB0EiPCel1kWXp0986zZ88ACBGUkt67i4tzAOB6yixLjo6O&#10;1kUhgRgbZVwMJTjnsk5r0B9mWXZ88nyxWPBtYp1l4XvkPDG7kcFRV+pKH19pSJJIKVGWa+sqFPTi&#10;xYv5PJdCp2l6eXm5v3/4Z3/6P01Oj4+fP+l12vfu3Tt5+tzX4qKrZZ4kCaYyiiIU6JxbrYpVVU5X&#10;K5lEWmuVxpmWun6kxhgnoPTWmSv5LwICcxVvNqO8QIqE2rFhhJ1lJaCGq3hf48GlWvu0qqtUeR9n&#10;qiyTSJhcwi3c9/b2uG8eS+6cn5/P53O2t8EfDkub8xbUoBXzzOTRd3X/LZ6orGfNhNwQOvFNdbr9&#10;Xq+XZZkkN74YPfz2gRCwvTXsdFpKtKbTSWXW/eFgd3cbBCZJ9MXnXw4GQyHEeHLZ6Q0MwfnFhdbR&#10;YrE4Px/Fsd7b21MCinzpncsXi+3DO//9//A/ttttdhQ/++yzn/70p0+fPr1z5w5TGYBZn1m2u7ur&#10;tf7mm28ODw8PDg4YUdVa7+/v7+7uMsaa5/nJycl6vb579+7t27eLVf7gmy+EEEkUA5ExJtZRrPVq&#10;uRwOh4s8X60L4zdGvpWlIAVo1Wq1/vRP/3RvdxfS9Ojo6Nuvv/7666/v3bs3Ho+Nc0JJY8xiuVSR&#10;TpI01onzbPmtEELrKE5SGemLi4vlKs+SVpIk3W4fQKQ6+sEPXi+KQmnx9OnTp0+fsidcFMXW1hYz&#10;G3Z2dnq93mKxuHfv3t7e3l//9V/ns5z1M3nKZVkmtWLvGmvZoqiu2GtC3uyfh1ieB5Rl7rMsu7i4&#10;YPHlYCvCHsRrkIEhWR885733prKBZRUyhXQ9iy9qhJ3zQMHjorqg33s/n8/ZXkkpsywbDAaIyD1O&#10;z87O2u12v99nXSlO4bOIEFsP3vv4MrIs87WIa2DCISIj6WwA2U6ycOLl5eVisUDELMtYr6PT6XC/&#10;BO897+ZsduI4RiQlpBBXpLTwHFStH8h0eKbVL+fzx4+fzubzzem0WlelXdk8zzv93tUjCv6q95HU&#10;VOOPrNar47jd7TLUY6213vm6FtyT7WQt7tzjvSfHFaObkkpqBHkIKFAIBI2olRICvHXOGG+tJJAI&#10;SF4gCkRvnTWGvwEBer2eBUIuuXM+jBHfOPst3OTJeV9VlfFuWRbL5WpVVV5oiVJLkESzfBXyo86Y&#10;Il96b7q9XrvLe6jVWm9Y+VJknfbbf/jO4dFtlaSr1Wo5n01GZ3vbW4PBoNPuP3nyBIiiKIqUVlJ6&#10;wE4rLYs1AmgZSa3WlulQyiMQCO83gnUq0sZZ8sAsPYZfut0ugDg+PmHlQAAwzmkiQLTek7XGmJOz&#10;s3a7zVv88cnJkydP+v1+kmVrU23tbM9mMkmysiyni/lskQOcPD85feve25W16/W6srbTbXcHfUQU&#10;5BEc7wLsBhweHo7H49Fo1Gq1dnZ2fv3ZPx+fnvzhRx+Ox2NOH17k52dnZ4g4GAyiKGL+MbOdOAvL&#10;LitXLbdanXVRdDt9bz15Ak+2Mtba58+fFflqVcxbrXR/by/SajYfTy8vm7IEAEC4mSrBH6qn2VVs&#10;5azzQLzYjbVKKUB0QI789u7ON199/e23347HY/aWUUpAvy5LojSONdHGKna7zAL0xpRVJTqdFkDL&#10;WutXVsc6ibVzrvQWLYF1SF5asqXptLrb/X6itAYRSUXOlGXprYmSDeSFiI5DV6XW+aooCgCBBJPR&#10;hZSy12mfni8ux6M3XjtqJTGAb2epEmI+n0sB6AGVcM45W0nASArvPXgSWlTryjoDAGStINASQYg4&#10;TktTMZteaumBytK4ynPHv1hpqTWAN8Y4QBSCCTWWPAohJXJMLaUsl6VoEF5VLf7BpHVGXXytree9&#10;7/f73OyaiFgZLwyir5md7D+wDbyKZ0IICg3AFxpIEC9sdlBs3WWbgYwAcEADVg4ISLAIfNZQlU8N&#10;7ZsQdzWvoemmNwG+4KAzkArfdzTf2fxdNFTzqJEe4IcS3tlEQptPJjhJTZcOGn2QgrJP85EiYpAo&#10;YWaNr9VOyvKqdD1EaNTAqeu1tonAm9ztpqkNg8UMUN6WeLDoCji4qiYLt9OE75u3rGqZMB7H0KSx&#10;Gb2/PD2whhFfHi8+ZEN6Hmp8n60VT1k2XvypIKXkG6Vz7CWwQ/CyakRZlkFMg4MEfibMuWBDH+7X&#10;e88NJdiXDago97wKzkqYmUQEeFNUJ8T24VKbFU/Ma2A0M7yHbXe4F54JnDgVAt31g9c8h3whgxWW&#10;lS0r0SgfCTOHq4A5MsSGvmqn0/E1QBCePztAIVAJPwXgbDFDxMDu4YdJL2klh3HnTCbV4t0sa1hV&#10;FdM9vPc8OlJKYwwK8u6qwsbVqXsA4H2L/+QQ0VrrHJEnj56BDuc5UtrU3XsBEoVHQPKOs8JKCkRy&#10;1npHCCCkEBLIA6EUkogkiijaVPvO5/Ozs7PX7tz57vHDVV4eHN757nH5//7dPxhj3n/vHmAsJcY6&#10;InKGSluZdVl441eLFYAggUKiQEVCEKLxrj8YeO85Fy1AxEmUpDEigicJKARL/SGR535O1jqmEjd/&#10;IhB4C/VwN21dyEy4RrkoAHCzjm63y0+Yw0WmvTDnnf0YvuVOp3N5ecmrLEmS3d1dtuSc/g2WLew6&#10;3vt2u82Nv3zNTBkOh1EUnZ6eNk1BsAaTyYRTaKGeKRgrpuZxCct0OpVS9ns9sy49AnpyjoV/wFVm&#10;scqH/cGyWHljXeS0kE4ILSQqDYCmEZNIKdkPa9Va1cFoeO+NMXGsiABqKckQq+N1wPEqOEFGjwgB&#10;EAjI89cppYC8D63Pajt5zVAbZtZwK+ZIICqlkiTKsoRDMinRGKOULMtqsZh7T1mWKqWtNe12J4p0&#10;nCRxHKVpakwlhATvtFTWW2OsMZW1znvHF8sz6sa8cuTn8znLxdR0dY8oELknCikVcdNUlnAkovli&#10;CUCejQDn4YTABvLOXrgIWWeJbChYatADgScPhASEIAAJAQkceXLeIzhjUQqJAqVAAk+bM+eLJb8H&#10;BPKnNukKvNn5oGlzwtOudxonIAoMo5d3YdGQ1eaAUEhgmjk0dAbYY27OhGBjb8yTGxOmuS0SEYDn&#10;SuVgtBGR8VlGtYQQAMo5Z7wD5wEgSrVoPO3mVnjj7MHOf+/1vOoQQngAAXDjJ770Cu/QNwDTcHBy&#10;7uUjuJsv//zewxjjvfOehECl9CYZCjSbzTY2sJ7bUipEKMvKmEpKlSQxorDWIGKSxJeXlwAkhIwi&#10;HcdJFGlmRW3qcsqqNJW3DgRKFCDAGUdIYX4ScphMcaS8t954SxY9kUCFggQJEA4ceuHASZAkQIJA&#10;BO8sA/TBmQzArqv7z8tGM+c43vQ7rfW6nHehrnFDpmPmWnAnKmtKUwGA8gqEcM4Z4+Kk3e0Pi8I8&#10;+u5kOlt1ulvO4+nZpHLl9v7+slJE6AkUolI4ms87rUwKodNMUSyMdcWac3A6TnUcr1eFtZZXordO&#10;CIEE1jtyngRIFCCFAHTgVkXhnWN0WEpZVZV1LkhJ1APqPZBEIaQ06/LGTMA6JRx8Bmh4lUJKfz3F&#10;AjU+FeB112gf1U4zfozUSNQxuhcWezi1lDLPc+OdFtoBGeNW5Ww2mU1mE6WirZ2tJMmWxSrPC6FF&#10;FCWdfrzOVw5ICFFaM5/PUUnnXGlNpNTocpLoSCdxWZadfq/Vah2fnhyfvFgsl0qpii2Mc+zJ+Jc0&#10;CfmC87KSURwrzVnnQHf96tsHWus/+PCj+XzObzbGaCWNLZXEyqzns6Uu4ziOUYo337rXaqWL1SJa&#10;LaNY/ODNu4lOvvrqy62trel0UhbL3a3bW1tbF6dnVVVZ6xFlkmTrqlLCL5dL4yneSY0pi3y5WCwY&#10;3oWaJx5FUZZlVWUAgNnui8VCCMGkbyJXlkVR5GkW8fPn4kW2b1VVmar0DkqzXixXvd7g81/94uHv&#10;H4CnONbbW/1Wmi1m0zRraxUbY/KiWK5WKLUQKk1TlcQra0EI7/26qkxZWu+Z2d5qtYxzzph1VTH7&#10;hu2VgGs8oWB1Td07QTT4lexXh8Za/JABQGvNlW1MuymKglnqvBh7vd729jYTb1k+cTqdMudxNpsV&#10;RdHpdNbr9fPnz/M8Z8+Zq2yh7sIagFe6ruNBRIPBYLVase5KM59BLJGfZYgohWp1uv3eIG23BOLO&#10;9pYCryTmi/npyYvbh7uvHd0aX5xl/Xak9bpcRVJpHb948fz+yRf7B0fWQr6uzi7GZ+eTw6Oj3d39&#10;yfQySZLDw/0//uM/fvPNN//jT//u009/kSXp/uGtf/lHf/TBhx/+5te/ZtLMr371q1/84hd3797V&#10;Wj958oRJxywvw5Tkd999t6qq2WwmIz3YHg6Hw+HujiW/vbe/WMx+8fP//E//9E+HB/v37t0b9Hv/&#10;/F9+Cd6BALCutOV6VSRR7LlfaFFYa999990PfvSRVKo1GEBlojS9PDtdr4qPfvTRbDSePHvazrJe&#10;rzcYDC4uLiprpZRFaSrjVJpGcWydm19OIhkJraRWApEQiqJwxWoymRBRvljNL6edTm93e+eTH338&#10;/vvv58uZROIunYeHh8aY0Wh0794959xisbi4uGCgI03TnVu3XnvttccPn8RRRESz2UwqdXBwkCTJ&#10;6fmZWAutNeX5er1GEEKiBJHomHsO8+7qPaMB3nubpi0hsN/f2tvbQ5Sj0YiIlcqddcZZcs5FOpEK&#10;tYqjKFrMc6UFV1gJVCgdkEDwQmwAhBD4c3C0McveB3yGzayti+B5gYRALPRL6Ha71tq7d+9671er&#10;1bvvvvv5558/fPiQ+xawfv3Ozk6apsxqD3w4IuKkFKursRLIdDrlAh0OuhnoXC6XYUn2ej0hxJdf&#10;fjmfzzlUWa1WxWq5vb29WCxMtU6SJEtjIYSp1kVRbPW6RJuusKohRcjxe1EUQRiHTVPWap2NxgDQ&#10;TzMQggQlWVtGmmjTxTuQ0L33gB5jWa4Lrm3aqAJIiYis90UInILd8BHJoQDvkSxTNDZcKSEEChKe&#10;CBC849Nw28d2rBMlpZTeOrMWthISUQhYrwpEIgBLzjkHCOglku93B8ZV1do4Y7w3KKXQWggUKKzf&#10;9GKJpIyFstauLVVkLAmZZq20jTpCpTwoD7S7v2OMubwcJ5HqtjuylZK1AnFr0FutVq5yUZIi+cpa&#10;CTLtpP/r//a/zBf5ZJ7vbt/W8o6rfhBrvV4uWnH86X/6T4NBH40R3qVRPB9fLmZLqZQxxjjyiKty&#10;jUJFUWS9E0IZg2zc2NHhYE0L2ev1pNSj0ej42fPT87MPPvjgB6+/AQD5arFegU50rDUqXMwunz1/&#10;0slapxfnb77+xuGt/eNnTy5GZ3vbO0KL2Wy2Wq3TpJMkCQepVWlXq2WrncVJtFjOy2odxXpDd3Ze&#10;Z/FsPt/bPzSmfPjwu1t3bn3yyb/46c9+enJylnXa7733B/fvf/70/+PrTZ8lu477wMw859y1trf2&#10;e70ADZAECJEQRUn0WEFJtkN/gMLzJ3om5oNjNB7HfNAytoMOU5TMkUmI2NhooLvR6O2tVa/qVt3l&#10;LDkfsu7p+16DvoHoKNS7dZez5PLLzF8+faY1LZdVlmW3jo92dnYElM+y7ODgIE3Tum28ddY750Je&#10;FiHAcrl0zqV5IX0vTk9P27Yl1PsHO1olL189+83Hvzo7OzGJ+r0f/t7ezu7X36yq1dX33nvv9OLy&#10;W+1kYvDeu7Zr7LZdJyJqrW3nILzuXiPj6UM4vTjf3d0NIZy8fEmAeZptqjVplRXp1WIhwGmappu2&#10;QcTpdNo0jRAJ1l2bKC3oX1kUGiFRuu6s6ywhasQyH+/Mpnpnf3dnVpi029TeOkWAQBbw8vJyd3+v&#10;KEbbwMN63VnLHKQokIwOIZycvrx///6737mvDX311ZfPnj1LTba3swseynFZ5qOmaTQZF4K3wQer&#10;ySSJNsrY4C2Extu2bREBEQMRgSatWx82nQ1sC5MkBZFOA0JnbdM0oEgSGqxzrbMAZJIkS9KOiJxj&#10;QiRCQI1ERGUx9sE6G1rfAhMpINSAYX55tbs3G4+mgV29abuu61q3oU1ZjH0ICEonlKWF0qpr7Lre&#10;TMcz1iF4cMHazrtgkYmUUu98770I7fWFtFsEFnroRF9vqikrIJrLEfcZGjTxUhHUGP5K90Sc4t9K&#10;qFxkVpqmRGponQt6470niizeJNgOImpteMtHHNlFgBm6bltSGgIPrxSBJBg4yYJeRZxomESgteCV&#10;LHlq/S14vRbuBRkZeR4pIYct80APgFLf4u91juGgTllORoSuayVdAkCYzqQyMjAHACZCpV6Twg9N&#10;duw7AgkkF3Nw5AFiljciyh4Tp24I5eOgbjdJEiIFgN7HpEjJ7DOwbS4HANtJ1FoDEQO4EDpr266z&#10;zgVmJALEIHSZzEHAHiIgAoC6rqtqLbXM4p+LBVOWZZKk/cygCJSm64BIJ4lJEkBsuu5qtVquVkCk&#10;jEnSlJRixG2oR285SgQkEnZObQwpZdK0bpoky5I03TQNI6Z5br0P1gbnvXXeuuB8kLxUH2aTKQJ4&#10;5wgxT7M8yxQS+2CyFBAZQa5PWjFCYGYEEs5uQs8hAAMhKmLnNuu17TqjtdE6TRJF1DaNJuIQCNFo&#10;nRpDiN65pq6zvDAmkVJZYxIixczeh6urZV03sUhTpkCqiuRJ4pgzACO6EFwITdc1beu8B0TrfdM0&#10;y+UqMYkitVqulldL77yzrlpVRps0SdMklUbqWmlCCiEUeS5pNQJRxUBF5OqNURxZbDhAHmHQikpC&#10;HRIElvXZtq21nbOOaItTiFjEnrEkJkRECWNtR4qQmJAVgTFKayIEBNbCAcvsvSNAYwwEsE2LSKgU&#10;k3IM1nnrPSApbQBZESIBIvvgQnBIkCS62TSj0Xi1WW82zWSyU1X1l189fvb85A//6I8TnTVNm+RF&#10;t66KLA2225lN0tRohSF4x84DM4Jn9gE2bdd01gWHREYr0ggcvLXNZs2SUUWQmCRNTZ7leZY4J5w2&#10;ymgy2iSJTpIk1UoNuq3CYG9EKjHxyvSgNzX0oQvu6+hlzYzHY631+fn52dmZTIfMlyw2RJRMIhFK&#10;4/E4MsZEOaO1FoMYe8L3EEJVVZeXl8KkHAMz2IcDi6IQrD82pZDKfVlCEhBWfVuwpmkQgIOg2xi8&#10;79oOAbI0Dd5zCPK9IiIk71y9aZquU6SyNNVKSWIqAiii4L2zlkNIkyRNEg6hqeu2aTCEPE2NUs1m&#10;vamq4BwyB2dTo5XWirmtN65rkZm9azbrrqltW7uu9bZ1Xds1dVuv23pNwBAce9ts1qur+epq0dab&#10;4Gy9rjbVar1a1uuqa2vvuuCd944QbNNs1lXTrDl4o5VWBMxZkmRZkpjEGGWUSVOd6CRJdGISaxvb&#10;dkRASCE4Dqw1rpYrbzsCNIpSk2SJzpI00cp1NtGUJWlqlEJSyJpUorXtum3P+8AIiAzsOTgfXAg+&#10;IKP8NfgQfAjOj0ajLE2yNEmM8MdvSZnTxBACMDvbOWu9c8H74H3wQcLvTdO6rusE/nAembvOSt2E&#10;bdsQ2CiltTECLCpFRILdK0QA1BLOT5IkSbIkMcYkWifGjCcjImQOSlOWp2maEGFgr43SRiWJ0Vs6&#10;XGQIAKBo2/IAEZlBtFjXWed8Va0vLy/Pz8/n80XTtLKG1+tKOhOcn58L/4MecHkNjYEewZHRvPmf&#10;aGpEif+R1soYbYypm40ylGQJafLeBw7G6DzPrLVKkbXdZrMB4FFZ5FkaGMTUiVYKxiy5nsQvigLs&#10;S2vVtx34RohCpDQqxTKl1/9FJEaQGGEIzLitY8VBScFQtkh4OA5O9NWjuODBMYzx3zjaumZ2CAgQ&#10;2LP3nbc+BJunudZEQADeWdd1Tb2p63oNDFpTohNmb1sbgmXPIVhCAhBySyf/BheC903dOOsgBCLU&#10;pJQihYjEiU5IATIDsibSWnHwzjaGCDEoIq3RKKW1OMDM3ivC1Jg0MUYrRA7OW9s2Te38zeLCIbQh&#10;YEfP+MdNs2Fwck7XWdt5Ip0kuTEpohI7tus6a53zNoRwcnrGCKQMKOWZq6ppXCjK6c7+8WefPXzn&#10;O++Tzv7zz/5bZzkrxw8ffzPZu7WsnQfTWM8SOgu+LAvrPAOsqrVlmO0ckDKddUUxauo6hFDmWZ7n&#10;KJawRHfEe5cG1F1nrUUOhLC7uxeVDiB21kY3DwCC98H5bUmIdd46PWhmG3dWVFXDY5v40rYiwLXE&#10;+gBRupggapLoH2qljNLyV99n/4h9An0FoQSixCYxxki/kK7rQGlS2pgsSVOljA/BucAIAOrV6Uld&#10;d0maVtXmxcuXzoXJdDqZjpuuvVouGWE6m2VFbp3zHFZVxQhFUeRl0TTNydnp6enp2cV51bTlZJIV&#10;RWuddV4nidIKGMQWzdIUALqmUURG66axHvWt43uEkKfmzu3jvd3dumk+e/CFNuloPPvJn/zpvbff&#10;zbPi5asX/9f/+e/Xq3ldLY0h73xRjJQxp2fn1rvJbPzV4y8WVxdZbmY7o0QRIRhj2nbj2tVsWihS&#10;y6v5alk1TWet1yolnSRJmufFJ598goC//+HvnV+cbtar+eJiNC6qaj2dTgE4z7P799/J87sq3p0A&#10;ACAASURBVPzVq1fW2iRJ0zS9dev48PDWalVV1XI0Kn3o0tSMRsV4VHAIq+UKGK6WSwDqLDdNm+Uj&#10;0olJ03t37zz8/FMIfHR0TERt58pizKDazqNOqrptOoekQ+C6bp3zyiTj8TjNM29dVa1s26Vpqkl1&#10;XWfbLstSApQqyePjo3E5aupGKl1cXxEvNsa2I2vP5Cn9abCn+hRqAkkKUUqFEKSrDRFVVeWcm0wm&#10;dV2fn58T0Xg8Wa83zvmyKNMk9c43TbvZ1MwgzkaSpMGHF89fnLw6MSZRSicmybLcmERMa4naO+sS&#10;k6RpdnlxmSTpbLZTraqyHN26dXTy6qRaVWmaAXO92XjnFCmjTZambWsR8ODoeDKdpVm2u7tzuLuT&#10;ImSa/ukf//7/+Y9/de/41k/+6A+ePnlUr6ud6eRqvlgulolOnn79zdMn3xzdvpuP9iY7+188evrg&#10;4ZdFOUrSdFlVALAzm27Wm0ePH3/yyScff/Lp3v7hBz/44YMvHj5//rJr2lsHh3//85//b//u3z1+&#10;9EgRdW17fnYm23B1tfzh7/2gyPOzk9PEmKM7xz/90592tpvuzPYODvJiVDetTpKHX3z1t3/3d0++&#10;frypVj/44H2NvF4tnz19Mi6KcVFmacYhEFGe50hUN01gPjo6unV09O4775Q7O4B08fLVxatXoWvL&#10;PA9d9+mnn/y/f/M3Dx88LPLch3BxcdF2rguhc94y6zxDreu2LUalNkobrRIdGCTzqWvbet1kabY7&#10;2zs6Op5Nd//tv/1fTZomWToZj7wP//ybj7969BiQAkOSZnv7B1leMODO7l5elP/if/mXZ+cXb7/z&#10;7lcPHj548BlwSBIzGpXGJFfL5eXlpbOuqZumabzzWpsyH00nE0VmcbUEwLIchQAXFxfrdZ1lWZJk&#10;TdMAUFVVb711//Dw8Le//eLhw4eIChC1SkySGJMSEjN6552TxJGcA3ed69rOWoFuWAAP4U+Lmkj1&#10;dPCCoQsGInZOWZYCTEfcwBjjnFuv19bau3fvvvvuu1mWSXr448ePxWsYjUZ1XT969Oj09FTE+/n5&#10;OfQ1mtECYWbh1YmAQ+ibEg/LTSQ9SHyQ6XR6eLBXVauzs1MEZg5tU2dpkhmdJclkNBqPykRrQ0jA&#10;3nbedl1nJUlOShAk417S/wWrkbxDqVlZ183FclVOpqPJlLRBUojoPDNzkqRMBAwBEQmV1qSUVuSs&#10;AwQkkgw1pV+TEGqtE2O0UoQkjgkSOGc9Oy9pVIiEKIqNnU+MyhQq8LmGWZGVBrVvU3STVLnN2q+r&#10;MknY2qpaksIAARPt2XeuJQpJQkWWTMrCd61mQOtz0geznWlRasTE6E4YDiSfwHK3acKm884vO98E&#10;8EwO0TPb4AP4wM57myZqZ5yXiVHeJRwmeVYkpm5bIkqMFpWsdYKKnA+Ly8sf/ehHvq2RfZmai/Nz&#10;TeDa+sGvP3ry4PPzF88nZXH26nR+MX/89dc6Sa0PqA2Q6ti1zjWuaW0bOAQfnLWE4J2tN40xJs+y&#10;5fIqTdJqtVKoOISrxfzW0eHB/t7iar43myEEhbSuluNypDV99uknz599U28q7+388mK5XGSpNoY4&#10;OCJo6rrIyiRN42o0afL2/XtZnlTr5e7OjmR2a618Z8tRvlpVWZ5fXVXKaGOy5WqV56Oj42NEtbO7&#10;e35+ubu7q036+MmTtrWjsnj+zbPzi4ud3f1XJ6cmSb/z3e89/PLLr7959qMf/WhZrb948OXuwX61&#10;rh9++RUpPRqPnj19PL84KfJEEVfrFalwdnbyyacfJanRRpGmarO5uloAqbIsW+fe//73xafuug6Y&#10;gcXhVWKHI4N6nVQFGkgxJNooxMCBARjBQbDe3b9//+7du//1Zz/z1iVAm+VqVo7Qh7Zrk0QrTdoo&#10;lWhGZuLOda1tW9ta2yFhkpg0NUqTDhDWdbusuO1GaTbO8llWTItykmY75SRR6LvOdV1qdJqlANB0&#10;rUrMaDLOi9x5V60r6ywRhuC7tivLIjHGWWvbtloubdvu7uzsTGeA5FprlE7TjEjVdXN+cQGAPgRU&#10;OskynaRM2DnfBl87W3WdBdZ5SmligR2DV6rxLhChNqwJCMmoJDVJmtW2s9YCYpbnSS7ERG3dNFJP&#10;T0TeOWsdISpSIQSlZYA1Agrzk9aJ0SZJsrZtq2pDSNPpTpEXTdNdXFwok9jgQ4CAYEyq0yQEqLtW&#10;66SxHQdArbQyOk2MTmzwWwsYrx/QJ/2FPuF6iPDeOD/6Y9Bn5fAgSTz+ZHhsk1l6Mt/Q90SKd4wW&#10;fHQsY8m563mIhGgidntXfbVglOzxOYcf4rsMLz788Oajxs9Dr1L0UKyvDz03MQAPXdDocN4YGdU3&#10;xBPHAPv0/+jWuuv9suNECO7vBk1No4aLAxgRzzffbgjTx7HivpkJ9az9b47JjShFvNSQ3214ckz2&#10;VANaGwBYr9fD2EwcYT9o8jacJslVj/W/zMJHaSRGegMNCYOONDDgXbkxUFIYonvSxmE6QOhbsEo0&#10;SEYj5sUjYqzJiKAMXKcACgMKGkRsm4b7nHH5rZwmrE98veZjOM43VqlkxMfbxbmL0Db3Ua7hHMk5&#10;4vA75yT9f7lcyr6LxYZCRim2lx/QAXnvR3keV2wEULAnzxkup7iMh/slniMxrVgMOHzsMCiyUYMu&#10;vmrLAvF6DWutQ3AhvEY3Brc2ChVIsi0A+yCtvRnIs2TfbkuzGCFIRmOfxdmneAIAiZlEqEMA54RP&#10;T7UdV0u7vzf2rvKtJdLKqMl0RNqYjJLEogKy5AABDSB5xtA0re1s1xJAqo3RBBA4hCLLJZSqAIPt&#10;rEMLLQBIO1CG4AZAFQDQ4PXjNqfrlTQwgLe+9TP0/QaFIlb4rIezdmODE5HsU8mYkJEXyO/LL79U&#10;Sm3JXrJM9ani2EPw0Lu7IoUk82U8HsuXUhclFbiScjJMV1R9qSxFogDvOQRl7c7OTuRXidUbZZnU&#10;bTfcdHHjqEGCvywk2fi50batQwgQPEFwXUMQsixbXJ7TgPCx7bFFiQhqrY02kdoogqHeA3tiozwB&#10;EWmFk9GE+XVodjuq7FdXc3EMZBYkBNJ1bZ5mSJkxpqAiTbdVQc6Far2UxW9dG1UMVtsgN6ND0opA&#10;KXkkkxgT5zF4EVwOALIsjw8jL5Ln23AXDiBCrbfSW/Y1MCMz9TnGzAwhyDcQIWdm6KnGmHkYKZXH&#10;MMZQUQzVEAA4Zj34RgvDHYAkyYYQQLqXDuQG9PyVEh+SIRUPSnIPo9AmIoLX94pKAXqDQQJLMKDC&#10;JNSoXufLx1IM0b9Dady/yLdjx0MkcSADQ57nnW2krtnorbtb13WWbUutyzIh0rbrHKLRiuGacIub&#10;N6p7uK6X3e9oahoNhuERAMA5/jZLR2cZ9YoqviwiqoFJEG3FuENxUBHFb1h6Q9Htvz1TnvM8R3ot&#10;qbxHxsCBpTmtXFNpJDbGAPdczCEESf3jremyzWcPgww+GYS6akS2S64ZMgAGZPBs5YYIgCQMZKyU&#10;AvbAwOC3lbyBpWwDCZy19WZjrY3c7og8mUzgtSW1zexj5kjbLVI0bEsSMc00b9uAM4LK8zxJMq1M&#10;27YcWJa/95Zhm7I9mpSISBoRleNQjMeAyjE9f/Fq3dr//f/490+/eaFNDjq9XKze/+D3z1er0Neu&#10;I722gTdNE8A4QPa8rpu6brrOpanquk4abctoy/LS/W7yiDSoW0XEy8vL0KdGyioV6yXmkWwtBB7O&#10;qY+zP1RYw2UcT45BHX+9ezAMzKHhh6ibomkU70hEWZZJTHe7IxTdObpdt42wQLRte3p6atLk7cN3&#10;vPe5LzabzcXFHBF3d/cBQGrVO9sAoVIqAHvnN00t/UXSJN3d30PEi6ur5XJZ1zUpZZLEAwfvHAcG&#10;8JLYrlWiTbTb1evm294kWbXeJOiP9neUUk+fPpnPl9baTd3efnvqPCCG47v3urZ+/vx5t1kd7O90&#10;Xbfe1FfLjfXACPu3dqez2fzqbL4821Flaujli6dlVs6mB6lSZjJK0wQRXQdIQETBw2ZT6yTbbJrp&#10;zuz27bvWticnJ4lRSqNWquta6JtvpWn68uXL8/Pzba+IAS2CgHTOd2WZEVHTbs7PTyeTiciHohhV&#10;q03T1F3n0xy11k3bvnz1SuC8yWRSFKOu6zofNm3XNE1RFGlRJnkhgDhplWWZSZKqqmzwIYQ8zThJ&#10;ETFN00mSVFW1XlWSH4AJNptaZny1Wgl6LoJRbIaYB3BDiMmXER8MPWF6dCKm06nol7fffvvevXvz&#10;+VzodNbrtbDiCoP5YrEQznocpJsIMBcziqJkoJ4aSyiJpFumxACkNlQSF6J6lZPlstPZZHd3dzqd&#10;jsbT0Wg0ygv0rsgy7+zTR1/dPbo1nZT/5T/93f237pWzycXFBQHeunXLdt52/mD/1my6v7auXW0A&#10;KS/Kar3e1HVWlIeHh8KOvVhWRDSajLMid4GTLJ/P5w8ePHj58uVHH320WCx2d3cBoG3b8XislDo6&#10;OhIOkDzP33vvvePbR51zv33wGZK+NxlfXi7SIj88OCrH4xevfnVycpIqOjzcN4q+fvJIAbi2LdOM&#10;Q/DWSpRdNMt4PN5sNldXV/eVUuPx6uREWqFqre59992ri7N//O//+PTp04P9/bZtnz17Np5OR5PZ&#10;ydlpcH40m7Dzq82GEZRSnbVFnos1GLapP/VyuTy8dXx1dQUAP/7xj995553737m/uFjs7e2g7775&#10;5psnT57ImiSioigmk8nz588nk8ndu3f39/c//PGPP/qnf/r5z352dnY2mUw0KVk520aYwvolzXUY&#10;J5NJmeXgwVqLDCZJlTJlafb2Dq6urqz1IdSISkziFy9enJ2dvXjxwlqf5wY8dc4qkq5vtK3x5a34&#10;FduE6DVyEnoe4aEJLTqxrmvB3LFnBVQDeiXfc8vIpt7b25MiVykVYuZnz549efJkPB6L/BfUJUpm&#10;Md6gtxVj+qaYOlK4E1Nq5F4Ci0slDSJK3XPTNCcnJ2IsRQAn1cp7MFoJStt1HXtrjBmX+WhUVOtG&#10;VI/rWXTkh1dXV3HrWWs3m81isbhcrtLxNAAFZu9f92IBVAEBJQmrpxBERCQ2SDd8JTkiVnPNVGMO&#10;IDntiIDIxK/1FIN3jJgQa0SwNTBo3xFw6ABcR8GitcROMUBgJvTsUWmVaSAA57y3TOhsOy7GxSjx&#10;1oWmW3et55AUeaKNZelRwBiYPKsAgTBLMiDwDIABCEHhtoUbBKMQISAEgqAYwNqAgN4z9Y8NyCxe&#10;sv/t558e3TpQOrl169a0zFOjEPHWweHPn/8tBZdpXa9W3krKf6ZV0nnHSEBIvOXXZvACjoGH1tmu&#10;67zjmB3y6tWrnZ0dALi8vJTg7sHBwXg8vjg/3WaD1fWvn/yPly9fvnr1crlc7u7OYqQ/sBN0SDtd&#10;lmXb2tVq1bZtlmVEuGk2Z+cnP/jhB1dXV8vVoiiK6WRHa1355eXl5e5sxzmnjDZJJgk3pBW3uLu/&#10;V5ZjaZjMzHleWmvrpnv58qWQKR0fH5dleXZ2tlgu67r+/MHDH/7wh8w4Hk89h7v2niKjlHnr7bub&#10;1aosC6VU67qrq8XZ2Vldb8pxaRKNgbTWwjpngdiGy8tLqX6O6yr0pdsCaChA7u16BJCMhLgypc4L&#10;Fc2XV4+fPIkekwJ0beeD9ewtO/IKAECrEILnIDUpzIy0xalQqJCcXy2uDmezg4ODJEmk03Xo2mC0&#10;7RoOmpmBMADUbXt1dXV6flaMStLb9jzYt6ZjZqXRGAWgAmeBXQjBunZVXdkuCChEZLz3m02tlNrf&#10;P7DWAhIQ+sByPgMHhEAqINRd29hOkpWTokiSxK1WWikRX3JT65wNPs9zlRgAaJ1VHABAGwOI1tpM&#10;ZSZNlVK626IKnsNoMgNgxKCUUWprJ8gsJElGRIhKlgQiTnd227YlrU2qrLXLqjJtq5RKTBYAtEqE&#10;7bYNVgUF4EMIOvaeioZsNAuioxVPwOs80VHQiIUR0Vu+zrQ+vMjwFqrvDON6csAIa97w0qMhHp+E&#10;+uOG1R4HKDrAw4sMrwDXHcIb14lHuJ6cFR8jIv6+P6CnfY8Q8NBV2O6HwWjIN8OEd1ko0eWA685G&#10;70++5trmnuxbHDy8ju/LkMqWixeJh9ij2INlEXkZukbDF7/h/wwvNfSghiM5XB4xay8CrxHfH07B&#10;jfeVza969vahKxUz+4iuacTINX8DKxETXEZD3DPqGVdCz7WEgy5/Q7MbBhAbvzEyN/YCDyIr2PcH&#10;i9aPQHjR/gs9G5S4BALH3LiaXEQQuteqvceMZByor5OFQcWDGBxxgcm75HkuYKgsNkEkhWgy4oNx&#10;Acd7yVj5niYI+x7fcbLi+MeBGo5SGHAWxfOlpKx2r7XLMGgU98JQpMT78gBHgx7QiQZQfBF1vXR3&#10;uHHk4QRoH0qKHhkh52LhktpsNvP5fP/eLb0xXdciAHsmkwXbUFZqz0opdB5cCOCZOGz7qCIBaqks&#10;STSwZ+eD48CvY4pxoGIuebjefrlrWwEUtlrEWjGF4Q0ZeEOyDQ+ZaMkrwZ6XVmstzZ2iRpExlD/p&#10;vmEp9nUM4iLeu3dP2nBLS7eYP3JyciJBO+hzYAXknc1muu/FFyujIwIebeJ4CPVWfKQ4DiIH5Iex&#10;RUmSau+3PduHgSLnnDRPHgJw8nNbb2JLLsH3JXQnaW6IOOSvV0oloxGEEEnQpQip67rY9CmSkMhi&#10;E5wiLrM3hSQRiefjnAPYlobEGjLoowVSBTJ8L3mE4UbjnlgWAGIXde4BHZn6urHxf+Vq8vpR8w7l&#10;Ng4C3jeWU/i2gGv8ZriS5RhGYoajEeUGvhGcC9ebacv3krUa12d8WiH6FH94eH2j9HDY4/VF/vNN&#10;ewZCCIpQ9bxVakBtd0OS93sB/ifHjUkHCHJZGqQ1yJlaa3ES0jQFIFk2RVEA4HAlcB/KvQFZYq+L&#10;fxelXpSTw38DgNb6WwH33yVDeEBDxwOEPc4gXlf3b66TG9/fGDAp4Xpz9OIgDF92eMGIKcgHYVGM&#10;ywN66ZGZHODGnG21Z1QrzF40KtFW/vdnvrbWhP2IbyZMoLVW/HboF0l8lwjBx13GjICJ984zAFKS&#10;pUmSaTKIiB0SkSbDipCE6AmYgLRqmkZrAuCuC2mifMDTk1PPlOXl+eWlB3z/+793cXl1fn5JJmnb&#10;juMohdd6fxsxNZr7xg+65zCR58S+17S8guvJduP6l3HuWhsjUtij7a+to36FwMBKifsoXoQG4Hgc&#10;1Ti2URfwwG4Ziovhh5hZEu+OvT6N2TnybFmWZWVxenoKtGXiBgBhHBIZLgwGoW/OJh82m410m5zP&#10;59SzuiFi27ZVVUnxn0BUL168ICKdJDZ4DKwAWSOzZ972UG2ahq/bV957ZaTOzDNz13WyjPf29lbr&#10;tiiKq6urptncvXNb1PfO3m5r266zxqRI7OquKIvRaNTUdZHn41Fx+9atw8PDLy4/n2/qcTnrumY0&#10;zpSirtumXACrzjZ13QSoEHH/8OCtt96qquVoNJrOJq/OXm02m2qzytJis9mMx+PZbLZarVarVVGU&#10;Sqm2sbwNF3mQ5qJdMz7cM8Z0XToel8Kmslgsqk1trc/zPEvJJMnV1ers7OKjLP3R+9/9oi9EqOta&#10;OFtkVCULRCZUtPO2s7f3IucFv7PWShT//Pw8hCDk5rJa8jyXvSbVDFE5xnUIfd5GtJqinUl9by3R&#10;8sfHx5vNJsuyLMukmyURzedz57ftJQRllkLAPM+FKz+WDBpjdnd3Yxe1G3qEiGTh1XUtpZxCBH//&#10;/n0hBZZ1GEIQTIGI7ty9572XGcmyrCyy2XScZSl3m6urxddPnixXi+9+992d2fTy/HQymbiuOTs7&#10;G4/Hmckvzud5nt+5c8eiKhLzm09/+/z5893d3Xtvv4WIFxfzFy9ePHj4lVLq4ODgzp07yiRxF7Rt&#10;+9lnnxlj5vO5sEjN53Oh7e66TnoDJkkiicxVVa3r+vadox//4R+nafpP/+Mj39l6vc6S5Pvvfe+f&#10;f/2rV69ezqYjIWTYmUyOj49lThlRmgzLrEmF5Q9+8IN79+4BgFRTPXv27PLyYrNerder05PzrnVF&#10;jkiUFfne3l5ejlvvzi4uLxcLz0CJme3ujMfjL7/8kkgTeQlvHBwcIFJVVefn59959/7x0Z0P3n/v&#10;7bffTrLE7O/W9XpxfvbkyRPn3OHhYZ7nwgh6dXW1Wq1invijL7745S9/+fnnn2PgO7eP3La6xm57&#10;tMC2UAwVlWkxnU7JaGmWWJbl1apCpSaTyb233z52rqoqadS8rCql1OVi0TQNIk5mM0RsNxtlXhe1&#10;h751GVzHB4Z2V0yRiZlq0DcDGOLsvqfeGhp+YmPLhkqSxDn3+eefP3/+/N69e0dHR8I7EfVabEkq&#10;EzRUfL5PXwMA2bBS1izqRmip6ro+OTmpqkraIRwfHzPz06dPXzz/Jk1TqVORDeK9X61WwEF682ZZ&#10;BmG7Zz3zaDRqnY1ahgiV1iZNHQcQLsSAXVMv19WmbURWWx+bk4vPCIhoreTmIwCKd6iU0oZ80yG+&#10;bhMiY0V9X6uobrYqaQBPAQAyiRGBvX3LREorBWhtCz5oCH4bOwlx3GKkQYIHSWIItwx1VnmttTEK&#10;mSBwcM65rrXOcihmE89ATAERwAMGQCZQmVZA6EJwAEwIilApUkCkNRAAA5NkRtvAzrqAA4wOROcG&#10;Zl6t7D/8wz8E5rt37/75n//r0Wj06NGjjy/On798AUaZVM8XC7da50Wh1GuLDhEJKdGaIWxJILzU&#10;Km+tqbCNVMF77713dnYmEazvf//78/n84cOH0+n0h99/31p7dXU1nU6FlWg0Gi2Xy2ifhxCQtmu7&#10;t7QDBIBok/jgrXv05VeTySRJMma+ODux1o5Go7LMkySR7nrcg0tN00h/BamNQ8S6roVYKcuyDz74&#10;4Ojo6NmzFzI7UsPx4sWLqlrOZpNXr5KTk5ODg4PbR8dfPX70+NEXf/Gv//Tq8vLk5ISIXp2dzudz&#10;iTOJaiOtI4oluPPp6akMiOp5uYf28NDwDiEAM1C/9xGBEGA7CPP5/JPPPm1sR4hd8EjYdh1jCBB8&#10;8AGYjFZMyACBATlmUbnOog+stNY6ITJpUuxMRnszRGy8Bde1HHxbT3Z3lFIKtxiac27ZbAKhBJ65&#10;7wYRH1VUIfe+rYgva+3e3qEIQJGuzGytbZpGynSgz73YmnZaScqapF+LYJToXZQ/vmf1cM45DrOd&#10;PVAkcXTBHbNMOees96i2VCsteseBAwdg770Lr7PT6DXankRjHvto/ZaPrg/4hR67Vj0rslJqyLXO&#10;zDpmlvme2Vw2Q5ZlcUtEITIUOjhwvId2djQo45aDN/Llh0Z83Hs4iGoO7SQ5YdgkBHqkI4QgQInt&#10;K1ujz3DD4Yw3FXfrxuPdUFrDYyg7huotar5YL9w7LTQcB+6BQjXIgMYeFYogwvDVcOBn4gB6kFeI&#10;ma0RSIoAcRxnGuSV33jsoa8S/caobqOFOtzYcSKGDwO9CRsXYrjO+CzgWlxaEYCTRosx8OUH3YTw&#10;26rgoc9AiUMnv43ZEPRGJCYum+hJ8oDDzvUNVGVLFFkWQybxHXHQxTSuwLBt3Krjgw0fINou8Unk&#10;iIIjbqXhzN7YSvE6N8ZBBmG4feJsxk0+nHrZ5+LJDLenQK7DSRRzv65ryX2AHimL1+dB8CbuJrqO&#10;yPPAYb6xZeJDRoBPUmtlk2ZJYttONPoQOB6KAn+9nWD0yqIUU32VYhTBcVjUYG0MB1ksM/i2Q+ac&#10;iKwLbVunqQGA9bp++PDhd959S6vEBquU6VyXJtqufcpd13XOWt/ZrnMuNA4wMFRV5b0nwCxPwejg&#10;0NvWtl2RFjeW91A2xl0Q9cd4NBK7U9SYSHlBSfB6hsVwjb15SFMj7u05ZjbGSIJJBMqHsMtms4kZ&#10;wVHTOOdOTk7SNB2NRru7u9x39JKmc/xGEQ8RLZfL2G8t1paKK6v6A/qOrNyndMWhiCOzXC4l8wt6&#10;4e+9bzunTMJI3HeVjAMrYQkc9HZn5uC2EEwUUwAghKHS6EzsHuzjOkTUVdWNhS2vJjy28Xu8jiXd&#10;kOFyF0Qc1vYaY5Qibx0AiFYOg/rf5XIZ0R/YMq29DqqF61EZ6O2S6GtFAWtMSj0rEQyKD+I2GV7k&#10;zc0bnz+8EQgXCSDvNQTF5JD9Hmsp4nq4AZDFt4hJfNj3wYY3nLdrcmkgMcSc2ra0Unq4DqHXCJPJ&#10;JPSB1cHzYAgB/GuK9mhLDBMRotBAxDfQ22uiAwZILgAwh7quTaKkUYHttkZ8nufeb+uExBCML9LZ&#10;NgZQh7ZBtF/hutHifwfHekQG40whIm3zub7l/DjOUVoyMwG6vo1K/H44C2+OwJsBe+ztpW8ds861&#10;SK/5auJP3lQr0G98Wd7DfToEDuJv4+c3b9pfzce1HVcFD7BjOXO7SnnLeEBEcge5wqq6ins/GiqI&#10;KDs66insgTbnAgAZrZQyShkAEO9O7DoFTEq492SUGTgE7pROPWBXNaSMD3g+v/zn33yeFRMX6Pj2&#10;W1fV5uJyobP82fMX1juIxjNshRgikk6896hIZKNkEYr9HDfF0MGAwXYbft7d3RX/Stg2sDcdh4Gf&#10;oaodfjPUU8NVNJQbw9sNz/9dH0Jf/hj6nsbCl419MWL8LO/YdV2aZ+v1erlcihbruu78/FwGIc/z&#10;vb09IT0TB9s5l6QaEQV/lFTNEIJ0U5QNKATBVVUB4t7Roe8CAyapZlYCeBGR+FMgoes+jOqcuzg9&#10;PTy8laRKBnM2m3kPjfPFaFaWZZZl1raPHz/+9a9/vVgs9ncn6/UKgMq89AAONqPRyBhzeXnufH3n&#10;6Pjo+HBnOju6dbBcrKTLjUjgpunW69ozKKIQfNtax7y3e7BcLpm9VFw55y4vFs65rut2Znt1XQsV&#10;z2r1QsqJogMoKJhMUJZlRNC2dZIkggWLAxx7HbVdY4Mfj8t33nnnX/7xT6CpBKcQVBKiPgAAIABJ&#10;REFUdNV7L3nERCRJrwBQFIUxZrVanZ2f7+7vyc6SZSaaS6rWVN8QHnr7Qb6R5xSlIIaHzLvvuVIj&#10;ii1mg8gQkSfyJM6509PTk5OToiju3r0r6l40HQCI/BFyEt/X8AlMv1wuxccpy1JYjCSSOjziQg19&#10;+pEoPmmrLnBPdC1DCFmWjcfjyWQi7aaSJGFnu66xTTvfVPvT4tPPfvuLn//9uMwZwmp19f33vvf8&#10;xTdllstEVPWm7trvvH1vd3/vwVdPnr48u7iYj8fjvb09GbTpdHp4eJgVo9lslqbper1+eXIqOfvr&#10;9booiufPnyulJLa0XC7n87kx5t69e+v1Wgbt8PBwG+Hwdjydfuc733HO/eIXv2CGH/zw95fL5cXZ&#10;6WazmYzLTN0+2NvZ3d1dXs2ZualrrQwiOu8j1aQMzttvv/2Tf/WvwLvVyclms7m4uHj48OFmsz4/&#10;O0kSPR1tmb4PD4/u3Ll7en7+9NnzTdMgonMWlR6NRuzDkydP0jT1HJq6c7brA5/Utm2e53/2Z3+2&#10;t7dX5GnwVmOalun/98tf/Ke/+9vV1bIoit3dXbGBxXIuikL2GiL+9V//9ZdffpllGTEopViFnrhV&#10;aD1e07kIyUla5KIZW9tdXFwsq2q1Wk0mk+l0Op1OxR5GRKk9BYDJZGKMubi4qOt6kk6htz1032bg&#10;RiQpilZZutHYjj6sWPsyWdxn6Q3dyXi+bI00Tefz+XQ6lRZcoU/1iJ3AEVEM9cjiFeX/MMFLLECx&#10;OSVOJvWdEseSNmwSqpHW0/J24/EY+xKQEEKA7UiK40NEPmyRE8+s9LWm2dA7QaPR6EaCRVEUaVas&#10;rSfaDoJYQtzHDCQJkPs0FKWUIWJ6nWMxtDHEHhseYssyM2J/JhMzi24jxOADIyqlMbBzDpxXGhHJ&#10;Bkn1M8xMqJOEAiEiB8/OuTTJiMArYkAZLkbsNm1wvsgyRnSrqrWd8c7DFihADQBIEDwDeqeYGJEQ&#10;mBQLrRWSIoUMwMjsEVVgD4w+MGnD1PukgxfPTLJcLtebzenp6fHxnQ8//PDhw4e//MXf75ZFmSaA&#10;CpVqNxuPoE3aeSdF5cSApIGYlQ5BevVZxC1GF/zWbbHWSm3H4molG22z2djgtda7u7vffPPNJ598&#10;cv/+fXmYu3fvMrNzXTQbFL2eDoEX8jyLpl2SJNPpNNUmyzJrfdd1RZpNp9PRaHR1dSWmvgjzvb09&#10;efG9vb3ValVVVZZldV2/evVKSrTrus6zJM/zR48enZyc3L9///j4+Hvf+15VVcvl8sWLF9IAXOLr&#10;APDs2bPPPvvs+dOnm81GKbVcV8IxkGXZut7IrhnqHVGCEcMcmmFD8/uGTRW2uTTAtLXzRT09evQo&#10;1QYAPAeN6LxXiVKACjwiaSRFPSmID1pp51xwjhGRVKJ0mqRGq517kzRL1m3jnAvAJkubprmqVvri&#10;TBwEcWcAYFmv67bZmc5CCKLCYqqQpJRFORAlhtHpfD6PpBF5nktYPSpN2YzSZEX8Ze5ZuMUgEb0j&#10;9lhU9DHoSFp1XQeKxEpUipMk0QKN9oq+bVvpo5mmqU6M8946G82GCI/neS5LgpmluD+E0HU2SZK6&#10;bWXV9V1tWPqd6J4APDpxRKSjozWEHb/NS/kWoRPlNQ+AvwjGcV/N9K3XoT6TxfW05iFcw93gOqww&#10;hHLgjXw3GgD3Q0Xy5mGMHr4IfJt7cEOMwnWHIf57wxuJymz4VPGvbpCUGocumq3x+/gndT3xPF5Z&#10;gBjRWGKgyE+klBJ6c1ANSLfjM8sIyAVlxXCfIxnh6aEiGb47X/d+hysEB5mwojIRMYYNoU/EE89H&#10;DGKZL1nWIqH8gEZ/eC/p0Cj5I957QQnzPJctHfHWeHc3yIAeCqxol/u+xxf3UTjqIyJxkby55nmQ&#10;3BenIy45MZppAEPHOU1MEp+E+iQasd3jEQbRDuytouFLxR0a13+czZiJD33Wg7gi4h+6QR2rDI6E&#10;iMVnlsH03q/Xa+4jQLpn2tnu00HnBhxwdww9c76OyAznHXu1J/MiylWmEhFNIv3B22gbxVGNm3q4&#10;3eh6i8sodmiQFheHFACQEBgCbEv7WChh5RBAnwEAAgIiUD/t3nsFCgLbYJNEA0DTNL/61Udvv3X7&#10;3fv3CJVWyrsAOtE6icaZUkpT8N5TYAbOjPFaKaQ0EWxVOw4UWJrHxvUTBuHGNw8AqDcbWeTSBW4o&#10;2eIIDL8sy5K/TZ5LyaqIDuectM0QoEeAXepJD2FgvqvBIda2iDJJcgcAyUbJsuzs7CxcDx/KNff3&#10;9yUkGQZc/DLOsZsr9eH9LMskiWa4ieJcS8CArsdd8jLZ8v1e9yWWiytR+d461bMuElFqlGAf4rSL&#10;CBVmGxFHslBjvJAHoTWREuKZ3AiORoUKvW4aOh7UV66IwxYzBKU62HsXQ5IyvFmWVVUlUlF0Offk&#10;Wn5AvTWMjcWFJDJhs9mI/J/O9oYgu6TjSfpnlBXD9RNhBRhoRrweEIoCCvrKJx6gZsMnuQE4DiXb&#10;jfNhkLRFfbdD51xMQRXrSvVZ/9jH2EIfJZpOp0qp1CTx7sOtFPvXxUXonPPeISLgaxkSJ26omuP4&#10;hBCU+nZr4Qbw3S8MstaS32qQGNNFROHFcs4tl8s0zaWuom3bJC2GgHvUcf2C+Z1a+MZxo+lrPPh3&#10;WDsxKDUU3YjI15ufxwEZrpPhW7tBTvHww+8IDHDwngaFStgrULG5h4JOPsjukzNlsmAAZw+NTznf&#10;NgOgX1LRGQBAKRRfGGBLuSa7o09SE2GFIQSGwBDHhIWo3ForaqsoszgXPDA/hmOi+zwmQJTiJ6UU&#10;MzaCAVkG5jRNiQMCMHvpxszMzNZQEoKTPuGInGVZkhbHx3c+/+LrLC+UGbmAT77+pt50b7/9TlV3&#10;NKgS6xs8e0Rc1ysi0olh5uWyaprGGCPAU7RPxPMRuSFMAnEYYRCOVX19kh/0iB7KhLhlYBCev/Hl&#10;cG/y9QMHKYRD+fCtB/WBQ9fnCQooKU5aWZaSqbpareq6ZuajoyMX/Hw+n8/nkmWmeua6qqrW6/Vs&#10;NpvNZpPJZLFYLJcLCZhJOoL4im1/SJq8bFJpSD6ZTiGwQlSJllaKEAIBKNwW+ZmegtI5pwC11pNJ&#10;PhqNMsWI2DTN+fn5+fn89HJ+6/he1bQ//en07t27n3z8m7OzM6VUVW2KYlS3tu66al1vNk2SZ8yB&#10;mev16nvv3us26/N6nacJF7lCHhXZcl1Z7/pYu9ZKAxChVkky25k8f/FiuVweHx8/+OK30hMyyzLn&#10;/Xg8ttaGAE3TLRYLIkIkMd1FK9X1uixLk6jxKE+UXs4XPjPzuWFmz4ERrLW282mulVLAYJRSgOv1&#10;6uybry/nc2Y2SeK832w2zvu2bYuiECt0MpkA4nK1kglaLBZZWRhjRGkKWgEA5+fnoosl3i/yPJbQ&#10;CeFndI7i+rwhMUTuiUcg6lXWT13Xq9VKcPazs7M7d+60bStMjOI3ee/FHBIDZjweDwOcMbPB9wQX&#10;Q4ktNrBIGwkYSI0dEX399dcIvFlX8hY+sHXdjNRsZ/frr79O0/Tw8DBN07Zt23rTphmBH432FIWd&#10;afnWW/eMpqZel6Pce4u6MJmpNhWR3t0/KCfjxbK6uLxcVtVkMtnZ21VKLRZLRLzz1v7t27evFqs0&#10;TVvrvnz0+OnTp0OHxfTcrYJ95Hm+u7t7enp6586dd999Vyn1/vvvSw740fGtf/MXf/H108effvzJ&#10;2dnZn//5v/qD3//w408+/sUvfrFeVdPR+OD+fYVcr6sQAkldf5qX06nYJxHIEFgWug6YL87OHzx4&#10;sLOz84d/8OMkNZ9//qnIz67rpHak6brT09PNZmM5AKHWmrQkHKCzPsnyuq695zzLiWhVrTkErfVP&#10;/+RPPnj/fe99kWWJVtXyqqqqj//5I9fZvb29w8NDsdPu3LkjHVk/+OCDDz/8UBrhPn/+vK7rnZ2d&#10;s1cnk3G55a5kbrtOZtwYc3x8fHV1Nb9arTbrrCx2dnaY+eL5ZVy0r169aprm+Ph4Op1K0C7P88Vi&#10;IVbrer2uqkpG3g0Ya6P1EuUe9/lYsuBjMElElqxSsfdE0MXUGZniuK3ifpGk/t3dXbnFZrN5+fKl&#10;1loycyNZk+rznMSsveF3y+H7lG3JL2Fm4VhHRAHpptPpZDJp2/bFixchhLOzs9ls1lf2NBL1LMej&#10;6XQq/WG3DRi6Zmu6G1NVleOtYgp9zr7vc05lv0d7m4jYtwiokEkTs+AAHgDKbBvssdYG1znnHKJT&#10;Sl9nNoaBcwTX7TFmAbABAeTfG8dQCYYQIARmUkqxD4oUIXgbSBovcfDeQdiijahIKaURSBncZooF&#10;IAYFJtV5yIz0htFEqFGhAgJkZDQMdduxQqU0amRmYAoM7KV3k/R7owBEBIEJEFAr1Se5b88JAACd&#10;bbMsOzo6ury8fPToS6Xw5OREJYaU9kjBh6TIU4au6wiBeBtsYGbJpmBSAdAzG0MAEsbgIH0vnQWA&#10;Tz755Kc//en+wa2nT5+uVqv9/X2VmKZpXrx4Ibb9zs5OVVWLxUIpWq/XiK9ri3UgcaxCCAwywp7Z&#10;KyCFCIRGke26zCTTUVpVldAcyZJYLBZlWZ6fn9d1/eGHH2qt5/P5/fv3Y5J7NA63dEzKrOt2sVye&#10;X17mZTnb3Z3NZnfv3j0/P1+v1/fvvzWdTr/44ouvv358dvKKvf3lL/+7t61sTOs9ADvXWcujUWGM&#10;ob7i0DrrfNe0W+rLiPMObSR4nfTz2h4OCI6DYuJhLhARUFiuq4PZboCAigKDQq0TXbdt9BkxMPsA&#10;zjMHQCQArU2RZkVR5GmGiMBhNJ1sEyK1QkW+A7vxVb3ZvGycc8E6IsrzXNy0xtusyNmHzrkAYGTH&#10;AQBR0we8GVHy+oHIcbi8Wtw6PC7LcrPZLJZV3VpjjAtglPKMHLizvrMeAIAYAhidAmLbtgJ2p2k+&#10;Hk9ns90Idfo+ZYqIQFHTtioxAARAgdl5TwzWOs/BOReAOreNf6dpbtJEorZxU2MPDIrci5CpmJcu&#10;+KIo9PWycjlNTojIg+S/AoCOOWhyRHs6yhd1vUIEB/jX0B0aypT4ZRgUpfL1emQaRF/jYpJIyPDn&#10;8cqmp/6IpoC4WJHDPUZf5Zxhxs3wLm96ib/r+6GgHH7G64nA0QijLYVLFx31OFYAYPuGk2pAVCJv&#10;LWOOPWA0dEWGZ8qICVwihlpEUUPPTAID/1aWRdGz6PL1YgXBtiQrMOrymEB6Az+Nz/PmsIgwistG&#10;hKBgRjc8qPjiceVEz0rky1CUxHkX9e8GlXTyzMP9oHoyIh70v40DKH+VhkhiNcrtxGgWPAt6izza&#10;CtJzIz5kfGZxuuKZeJ0LfqiV5RCV4Ps07dAnC5ue8wGuJ5RlZfmtW0x+xcwCNWKfd2wGlDLQlwpC&#10;n60WJz30dQYx/UEuIkwU0UxBxCHfJSJyb7XcAPqpD9zFhx9+HzdpHBChPY0rbYs9EWdpKpS43GdH&#10;xgUQgQAa5IzcgJLjY0f/P764aHQlhGfDNbx9PPVtez2QQuccEiulrO/iqju9OP/s8wd3794u8oTZ&#10;AypoXWddnmU6BKU0EWlSxnjPCKik75bfJk+RIYWp4aLoWhfnNC7UbxU1ckScVPam7XnJYyZ4XFey&#10;XIVjdHhBdb2GNG4oufXOzo5sQOjTn0OP4IupGhe5RPJkHoXBU2LRJycnTdMcHR3BAC3lHi6UmH/s&#10;SyaSuSzL5XIpUjSWqsRfxcFRA4oD0WSub/e0zdYBauuadBIXVQwwpGnqelbHMKjSENRARJ9cX1J4&#10;YsNe1fO6yjOYPIcQfF+kJtmUrqe2jIfcGnt1618XPCk9KBuMU9YzpXBwHvqWz328vZUoiJwcYQ45&#10;3PUKmIhux+p16PMC5DnFcHR9EqtUS0SNQ/0B1/Xgt65JHtgJ8TQaBNSHclueMwL6cUxiQDeuW/lV&#10;PG34CkO2K/kV9VWWYsGI8tWDZh627eL6gcGulxSqKFJwm6KVeO992Da9HMrh6KHF5xlC3m8ew9Gj&#10;10FuJCLrWqnP0yoRp3G1Wk0ms+iyEr0uPbkBEsV9ETXyUD9yz6H/5hFxpaiVti/yrWcDyGYZ6n25&#10;tbqu/qCXWrH3TBwxGMT/hvfl/6l9VRSFZLjf0P43Alrx/OhZSSYL98xU6/Wa+jBYvCMibsu6+1mK&#10;nxAlNuaYWTZ1LHqND9O/CPDriLUfrtjhZMX73tgmqj+ICBBBUQD0zndd23WOmQ0abchIr19AeTRm&#10;Rg4BlAMHCp3vAI1JE5Mm5Xj61tvZ9967LEc7Xz1+9vjJM1RJWiZX6005nrRtLZZpCAHd645HaH3X&#10;dUAYdxAAxEaRcffFY7iXh2+3WCxE9vYSDESENr2jcmOio3aO9szQqo8/ifMup8kaGy51uB5ojx/i&#10;LIjygl66yv+KOBWCYLEHiKhr6izL7t27Z62dz+eIKIi8KILFYuGc29vbm0wmITittdIY7RC5tcQq&#10;yrJ89epVnudCm7a3t5fnedM1Ok3FiNqaZ4iqT39R9Pow2miTfv3ifLlcuXr11u1bR7cO27Yuy/L+&#10;ZPrg4eOnL16+885333rrriBit2/fdl3jAgTAel2vVivP2xIZRX5/d2c2KZ49/bqp19PRtN5YAq1N&#10;iojBA6FOixRJORcQVZYWAUGIO7TWs53p+fn5w4cPi9HIBxcdQBmNqqomk4k8c0xDRsltR06U3j/Y&#10;NYkyxrgQzs7OTLolJLGdz8vRaDQKAdq2/fjjjz/9zT//6b/4o52dncvLS8EWJeztvV8sFiINZC8v&#10;Fgtr7Xg6iXPq+pJtABDyFunTLm08dE+QeHl5KUkA4/E40vczc9M0MiPcR4DkiNMkJW6yFIXpRTBT&#10;KZWbTqeSgG+MWS6XzrnYiEUo5pbLpTyGZIILz57UQAxFSnRSnHNiosiXZVnu7u7O5/PF/DJ2nREl&#10;JWup67rDw8PJZILAhJAlZmcyGZXpf/wPf7VazpWiF8+/GY+KzWr5+ccfHR8fi5+YJMne/uHO/sHi&#10;6urVq9N107zzznd8YBe8Meadd95J0zQgXFxc/Jf//LM8z8fTmSRSCG/Der22nROe+rOzM0l4lxDd&#10;wcHBzs7ObDaLQs8YUxajjz/++D/8339VFuMPPvjAdfaLBw821Xq9qnxnCeFqfnE1v1xXy1Sb8XQS&#10;XZioXkNPbGKtvTw9nUwmJycnv/nNb/7yL//yrbfe+tu/+5vFYrm3t7NarbTW77333mqzfvz4cTke&#10;3Z1MX52eVE2bZCmjsm2XFcXt27fPF1fVunbW8mg0LvLZbHbr8PD4+PhHH36Y53m9Xh8cHjx/+vS/&#10;/fy/Xp5dvnrxXOhxELGua9HU6/X6yy+/vH379ngy+dWvfiWRnqOjo9FolNzR1rYKX3tGIu4CsFJq&#10;b28vK0ar1UoI6CXHpXNutyyFg0gs6m1xyeXlNg6nlJg3iCjZM0MZSD0PagxgR3FKgzQX7Jkho0eP&#10;17uLRREq3oSkn4sW6LpuvV7v7e0ZY5qmefjwIRH95Cc/uXXr1snJSbRdqY+JQo82RI+Y+nQB51ys&#10;8B66EtGDIKKyLIui6Lru2bNnz58/f+veHXkLiWXKagwhBN5SpEab01rbWquUER0rfrH4L0QUe6TF&#10;m4q34n0A2tr2AIDI4gmKyuA+IMEDX/6G9rlxDK0yADnn9ZRJFhciQt9eLoQA3hMDKgWASNraVhEw&#10;Kh8CESulBGEkIs++bS1pnSpNiJ13XPuiKNI8c93WJyGtJ+Py6uSlGI+GFJBkBgEGUNZyQMTAnhg9&#10;EBBrRpT3IdIocXkGjch9B6StHSvvK4LLdnVdp1lRluV8Pv/oo49OTs5ms5lv2y74pm2lB3cXOEky&#10;+QkwSU4DImpUgQAZsjK11je2s9ZyQLEftNbW2mfPntVNJ83krLXrpj49Pb1z6/Dg4GB3d1d8N631&#10;crmsqmo6HUclSwpiSjgDCVOZtbYojCbV1s3qanl5epEkyQ9+8IOu687OLkRu7+/vb7CezWaXl5eX&#10;l5er1UoIxGazmeyRzWaTpun+/v5sNpPNeLh/8OjRo9iZoCgKCbimaSqofVmWv/jFLy4uzxAUAXMI&#10;ZVliH5qK/qwapGdF0yL6oSLwh/7IDXtsuBR9CBw8asUIHJgRDRH3RpcNXhnjui7LMqXJrddILMYo&#10;+8DO//+kvdmPpNl1J3bu8u2xZuSetfTG3qQm1UOKph4swbKHgCBAwBiGDOg/0P/jB7/4WZZhw0+2&#10;RpzxCyWRFGTNkBS7m91dVV1ZWZV7ZKzfejc/nLgnb2ZVz9jwB6IZFRkR3/3ucpbfOed3mHUSGCiT&#10;RFEvL1BvCs7JiJKSx0mCWfPlYlHWlcW8Hc5AcG1t1TbaWTQnOOdK6VAOoFzCzH3K+6ZgBvaG0T5t&#10;ESVSXdej0YgwqxDCAsnxgBMkYjz7H2EUzLPmKr1R6JyLOI7tJmlPKbNxh0WUYHiDRB8P2KKEp6Jl&#10;jE2nU845VjuhVZkkSZwm1lrUj2hjoFuKZgnmwqJViYF5iUKKFpUMERLur8uUe7gbLT+9T2KdpHwo&#10;nsjCJt1AmAv4rmj3fpzf7U5Jb+KF1kl0l8na3WUYYAHoT9DkPYn5bdc9lxIC7UX23z0Qwd0NLRif&#10;9Rk+Ghl8lJBug5LJMLvn3jiHwyFtAtJqFKOmO+IXiaycZoD0MSpa0oLkFMFd6uTQNn190UmLmyAP&#10;jnnCUHf3QkyK3qdbkJoMZ5j+isU4cRyT2MLQN25xGpvzWb38bjMTFoBTFNVEMW18bma4AUJvEH+Q&#10;vOXNbJs7MUa6RThX9FfnHJar0LoYn7R4b9gsyB0LN1I458Z3SqDJRC5p1FjOJ9rj0hAZiPPdiY2n&#10;bxa+xSWaIPhXtHHB6z+8qRDCeltEePYhFwTSnDf1rM9f5gHvGC0o8zgU93ERmmeCgyHQIjzINiXB&#10;RxMVXnRG8AHRyqTF2gwQu6R6DWUBDPnwDMBTLFgGWCLatq2Qm3ag1loLzlmWxOnz5y+UMpBGzhkh&#10;orZptLbgwLlNHMUYw4HJSEgRm651zjJrjDFNa1v/+DrInCU0lhbu9dV/8OAB5lvd3Nw455ADcTAY&#10;0FTcOzLz+Zz2f4irooRBaMk5h9lVnHPM2xI+WmY9MRQBefTLeE4xIWu9XiN0jvS1nHPMH6RVpt2O&#10;ipbOYCi4sBgNZRSiq/j7tDHo3Fl7a23T9mOMOYC6rkW08dko9CiEwJJSmlV8P443Nbl4rlEM4uMj&#10;JAq+JlH67q8EoINPViXYhc54KMo2zeWCtHcZNKN2HgokANpa68CQ7MUxYwkzbWwAILpbBKDpdhSE&#10;QFAJ/8sYi+MYJWTbGRHwhqGtgPLWBZ08aC/hurPXtB5tBhcAuLQi9Fy0xKS58K+vi+V7v8mDAotQ&#10;sKN0Cp+XtofcNNvhSin0adu23d3euSf28UK3Fp8dPEqIoRBjb2u0nU9VoAxxd9cOwXyo1y9+NxPK&#10;35pxzq3boCehqY3/RfQKASkEfZDEmawymh8M8NAt6NGwkuz1i9rDhtISAtF378KMjFAb4gttDPkG&#10;cNcmeePv89tgwx2vQL5Wgo2/J4Vk/PaOZHvgPg9/mXkdGmoT5zncZVC/SVpPCKE7FdwN/w/32G18&#10;TulWmy4CISOutQOw2FkMmLPWgaHcdufc5jXngvOIc17V63Cv0mgJjyZLFTCexIXWtuuUMXazh7ng&#10;nK/nS8ad5IJzEHzzI45pF4MQTOOwnLi+uXl1uegUfPHbrx2LTi9vLq9m25M9EcWXV9PJZOKswXNG&#10;q4k/hfgF7m10XHGTI7xF0hUHjJuHtl+4lNrX2+ItkDIFFyvcmfe+Hv6XhEb4GXqTEm5MUPbqvDP2&#10;hg3kzRuyolFxkMFzeXmJdGRJkkRpgrsiTdPxeGyMuby8RHSV0j6wW6NSCknPhsNhVa+xjxkOEidw&#10;a2trMBh8/fXX/X6/KAosML25ucl7eZ7GyKyirY4Ei2UipYyk6NoG1Q0+jowjYOL73/++Meb4yW+v&#10;rq5WywXnkOd95eD99993Qo7HYwSRy7JMOKuaJkpSx7iyxjExHPTzPJcc8iw7PBiDNaprBr0ijuNy&#10;VUWcG22SOFMaGGN5nndKL5drAD4aRWmaMgZHDw6n02mWZY8ePbq+vq6apm0VE7xpOilj9BudgyiK&#10;MVR/Pb20TmOQLIpF17pI8v3d3WG/7xisq7osS8d4VU3zor+yK2OMVjUHkWfZwf5uzBljbH9/Hyl9&#10;MFaK2a8IQGOpODZsT9M0LwqtNff4PipNBC7RcsAlkwG7FO4HxCyE74pEmzzsdGKDxALmDWaUVHVd&#10;X19f4wYAgNlstru7u7e3N5/Py2rTLlL7xmPWWuQ84ZxPJhNU3GTUiSAXh6wyOpWY7YSu+Pb2dhRF&#10;p69eCs/hHsfxeDzOev35av3w4cODg4NIiq7rRoPeYNBbLmZnr+Zf/vbztx8/AMGbpopjWXMXRdGD&#10;B0en5+fG2cOjhzv7ezezxYuXrxbzVdV1PJkPhluSC61N1Tarqoxksr+//7vf/d7x8TEeZ23dqqxm&#10;i6XWGowlihuvrWySJH/5l3/55ZdfxnF8c3Pz/Plzzvn29nZVVb/54jPVmYN3Dw4ODgBcU5W/991P&#10;Rr3eX/3VX1XrJQDkadLv9xMZGW3ruk6ytFWd0soxsOAWq2XXtEglv7W1tV6v27adjMdGqV/87Gf/&#10;+//6vx0cHKzm4zTN8zxvtTo9PV2u1o+L3qvjF03XZkW/PxgoY+u6vrq6Wpdl2us7Lqzr6qaJomhr&#10;q9jb23vw4MFgMEhj2ZZOtdVvfv3LX/7z/72YLSc723EsKVMNkfeiKL73ve/t7+8v5vPr6+uzszO0&#10;DS4uLtIo3t2ZWOxVyTaWD5eCc/7y5cs4S+MolVIqo9dVqbTK89w4pq1pupYJzqWomnqxWs7n88vL&#10;S+Rv4ZzjX7Mij5IYA0XkJTkfhqFeQSxIFEONhpsHRQ3m2+GPhGYDSeNISGPSyBrOAAAgAElEQVSM&#10;UbpjLd4liiIpo7//6d995zvfOTo4TKL4yZMni9ncKM0ccN94D30EFnQJxheUDUNCnkxu3EJ5nud5&#10;jpwbyB8yHA6vr68RuMTTba2lmj9cDms0HWEWS/Rluq7LBzlHfgghnAEwDIAB3zhuSqu2bY2zSZay&#10;rmtaBUF+mxAb9J/zjRywTgPbHN6Nu6pvE6TC/97TQfQnnOANiurAAiCIba2N4jgWwunGKi2EQNoY&#10;55jSlksXgd1UukTSauU4yEiAAa2UYpBFubOurqosjSNrJEPCbsBTo51lghtwzhprrWU8Ai6EEJIV&#10;kCrntDXaGmss45wJBoxrC1JKwaUFi2kEwIUQ3BjjqJfspuk6AADqgvniJo7jtmVlWXZd45yJGPAo&#10;blRn8OkFj+K4VR1jzIID6wBAMODAGOMMQHCuGblLjuyqhw8fPnv27NXpOWZurdfrw4cPPv744+3R&#10;kDH29OnTn//851tbW03TFEW+s7NjjEJN2nUdsNu6fKW1EIyDsNowZ53VmLrfL/Jvnj7dmWwnWfro&#10;4VGapi9OTpD1K0mSjz/+uNfr4W5EehmkN6mqCiNGCDM2TXN2dvab3/wmK/KsyJMkGQ6HSrd5kXIB&#10;T55+dfzsmziO5/P5cNhnjPV6fWt0lkToejDv0BVFsa5KYwweXO65fykrl0402Y0uuMja5BzL6R1Y&#10;xp23MBlD9ZRlmQWnjUnTrGkamcbMWc65jHiWZXGS0O9LKVHi9Xu9OI6dtUabSIgsTxiDpmnaqkXQ&#10;/Ob6RiuF5k0SpXG6cajBgWQySzNrseUZOMeMQd2KzrvgXMZxSmngzjHnVFnV3xw/55zv7Ozs7Owg&#10;0VxW5FprY402WiPjPOfGWRQCSMGUpKmUsu5unVllTWc0CjFtdKe6TqliMLQoM5PEWtd1nbaGc+4s&#10;c8xnOAlJdoJxzrHbLjuEITAPQ7kg9u9dwluEhAArAEDDEqP+ZVlu0Hxy9e8ZyuQtbHyUu15WuPz4&#10;PmL3ZM3Q74RAKl2h8cF9YjV4jOaeaY4jxOESNI/3Qj+ZBDq5XjKgxXAeZL/nOdyToa8PMnze1yUs&#10;4lbMkwwwj6HcU2l0clBLhfA09xwF0pPOO48lhRN+79rQzgaU1tJ3U8SoA55thMMwh4IF7By0ykhf&#10;5XwFrvS1rlgoEA6eeyA1XHHmL0wMQfgeAPCmURQhx7F4Las9xJ5cUONJMYbwLs4DDbSyGJ9AAxo/&#10;RuYI+Iw/eoceAQAQ+MO1gIC29d596afSNEUEkJz5ew+OH0OzAzO86PjRw+Jd0DGgW0d32fTo6fB3&#10;TLA58bI+0d7dvRAALcsSV5B2INwlsocgjxhPClW7AJIYxDFmHKMdieAmLVaeJC7ozUjzHO5PFsTb&#10;wp1PM+acQ2MdsXvw2CV1+qVYAguy23BvEGSM4Eji9QS/C2LSkXFB3r1zDoP5NE7GGH7pjYfLMoj8&#10;jfyhBnAMOBNSvjo/W5d1liWxkDzLIscZY03TGt1hVLZTm2x0kfCmrqSMIykjKQm3tdbGHpC9N5ME&#10;8N27jo+P8Uwhro1CDxEBdpdxBa/BYHDvHOGuwB5faNCDLxgiYhkbBNgw5DubzcjAFT7/kXYsbXvp&#10;u6RSPBx/HI8hHti6rnGXYl8shEdxj1VVRU0p/Orcj3ihYY2MOrQ3UOBba7O8L6JI+I6+QgiMJVAo&#10;kfvMd1yFNI4xCo0JCxiIxs8T/xoLYjzE/QpBpYVzDlm5Q0kVnlN6B0EflGNUXyI8bX3bNlmSGn9O&#10;CQGUnlKffG/M4+OcU1M1wtDxK9fX1/jgxLmxCeDBhoOFhAwhCzQn4dOZb2maze7GJsnmo+gavo93&#10;YYwhwE1pyNy3uSZvhzQRHQEyHmjn4Mekb/6MEo/5AKfyVH1CiCzLMCJbrUvaJOEpQ31EOV+4Y5um&#10;zrIMB0nniCiDaE1JxDHGtH4z4C6CQsDwUkrFSYybrWs1Akm9Xg8bc2FcpKoapFMYjUaMR7TfRMCB&#10;6ALrJZy9bwMiUR2zuxcA6G+xK+4tOr0gVkoINBHdl7YBjccGoYLwxbcB7rpTSOkDdwH3eyFYuvB0&#10;4F5CUNX5AAwJEBL+b7qjpd8xRhlPH2QoEv8tO58eFj+OYsE5R5QyEDjerw97Iw2stQY6pRAWybMs&#10;iiIw1qiuGBQcgGNMwDlrjbXOAjPOABedsuBsp93p6fnzk8uqNlmv/+LFeZLme/upEAmXMZNVZ7Rq&#10;61gK3I2d3kAhnHPgEjPcaY2sD79RUhWpAHE3cz+8MMcHf7PrOkwluzdd4XWvcoLkwxtniQXMAKSV&#10;8E80JHc3zz0MlVlPLoxaBmk9cRh43i2Dfm9ct81sNsNUaNSGs9ns4cOHr169KssSYa/1er1YLNI0&#10;HgwGyHKGLVWxNMpaW1XVcDjELK31en1zc7O/vz8aDeu6jOM4lpFSyhlLshobMCrPVLbx6ADW6/Wj&#10;R49Ms37+pOSc7+/vJkl+/Op0a2tr5+Dw6OjI+ZRSTNxmUWLBLReVMSZJkl6W9ove/t4wkm4xnyeR&#10;fP/9901nnIGdnZ3Fqmq0Y6zhTEgR1Y1aLpfOsSRJHjx6ZIyJ0/T09HSxWPzBH/zBzc3NP/3zP2dZ&#10;JiIJAMhaiZF1Ly2by8tLEvsAoHSbZaNenq+Xy3VVaWTMF7JpGi4iCntX60rrSAqeJunXX3/93jvv&#10;oLWApgX6LPv7+0KIuq6XyyXm224svUgqpRA6BNi0xpG+HRnODCkRzvn+/j7lqGLzGLQx9vf3ZVCK&#10;2gV9X6lQBiU/opn9fn+5XCJd3unp6Xw+H41Gy+USGMd9Vdc12vy4hfAEUSd2PGX4O6HYDA8XCrHR&#10;aISMdsiNo5RCyse6ruMknUwmIk5evny5O3kniqKqqpJIbG+NAeAX//D3P//7v//004/ee++dJ199&#10;PdkaRYItl8u33npcNfXx8fFgtLV/dJjlvc9++/XVdMYYW6zLzlyvywYLF7JeEUXRo4dvffLJJ189&#10;eXp9fY1k8azb5B5OJpOubr788svLy8vxeIyxhDzPP/zww5OTk6+//voHP/jBRx99dHp6yhibTCYn&#10;JyeDweDP//zPh8Mhc+7999/nwFar1c/+/qddU1XrVZ7nW6OxUW1VVZGQe3t7Tdfikc+yLMuysiwx&#10;1rW7uwtFsXj16u233/7+p59eXFycnJz8m3/z37Ztc3l53u/3kzw7OTkx1u3uHzZd23RtVhRpnq3K&#10;UmuT5zmXYrFcn5+f5/3B9vZ2r9fbnkwePzh6+ODB1mgUS14UxfXVxYtvnr98cXx0cJinWRyneweH&#10;s8UKE3eqqprNZh9++OEPf/jDv/7rv57NZhcXF+PxuKoqZGAviiKKJJmIUkrw+WkG4Pr6Wor47bff&#10;/t23PhFCzGazxXqVZ73T87PT01O8hVIKO2pQMAN5VJD6D99BMxtTzXDzU4Ey2ULgk5Zi3+EJTT50&#10;DNEYgMB+cL70M8uyMP0C7efBYJBl2eeff75arX74wx/GcXx2djabzXZ2dlrVkQuA8hO1ACKGOAAc&#10;OZptWDlEsSvuEysXi8V4PN7b28vzfDabHR8fK6U+/vjj87NX+FcEMdq27WVpr9dTXct93rrkG8Mp&#10;ybJV3Rh3CzKisY1jQ8m8Xq/RPmSbAAAHh6iU41xyzqNIYHJu13VVvaZ8lM0cBhqcpo40DgRmhnMO&#10;2G1JnHMOHHBgjDMBTHs3X1lrjIkiLhk3xmpntdaSccE2fW4ibbTWLhJSCAegMFWfM61N1bS9QaGt&#10;qdtOMl7kOcioqtblcgFSgAXlLLPOMg48FpxFXGRZJIxu2k4b5YzjwghgQkinjeBccqGcQ2yUMQvA&#10;tNEAnmUBGOlodMGAb7wA7GVSVqvOmDSSlkHVdtYAADDBda3RzMZ3UNchJ17XdcZsDDbu9bLW+vz8&#10;/NGjR3/8X//r3d3dv/u7vzs5OSmK4v333z9++gR7Ys9mM1xE3GyYY86wO4tVlCaojYnjuMh6VVlq&#10;rU2nkiiajMevTl4uVkvJeJ5mVVW9mk6fPHmys7Pz28+/3tvb++53vzuZTJbLpRCiKIqbm5urqyvG&#10;2GKx2Nvby7JssVigyfTTn/603+//xV/8xWw2++q3X1prF4uFEOLBgwdVVV2dX1TVemdnMh6PT09P&#10;68oZ1YLN4zgeDAaOsdVqpXxnDsaYshuPj1zFNMtcUPsLQUjYBbUpPEiiJU8frHPOcec4gFIqTzNr&#10;rDFGxJEFx4RwxkZJnCYbT9xYiwBXEsdt2xbphhkGWUNGg+GwP5CReP78+dnZGRrJdV1ncZL2B1bp&#10;PEkHvT6qwq7rkjguisKq2xQu65mEtWdioDGjrkzSjPFIqSvOORZOXVxcWGuHw03jCnKFmAdFI87b&#10;uuq6jjLcI98BQgdkDCgBBPrInvnAOVBGCwZRFOnoFiVjbGMPd1pXVSUiido89G17vR4lKFO/QzQy&#10;V2WJoTIcCXgMynhyAgTcnXNZlonf/b1PKTMujOyh0UBJZGSdR3ebI3Gfuab9RVYF2UChI01QGv4C&#10;fYUMaGL7lb5DiPW1+dyHFzDsyQJyTB4kYuP4CXKlDY0TJ6Vgb7rCZw+ve14bbW6cNMQ4yNnjnBuz&#10;odvHlBBUq9gKwAVX6JxYH5pG+w8tXQBAHjc0tQl9oIHRpBEu6Tw/YOisYkVkiKlpz/qCA8MeJuTB&#10;YqYqWp9h1jwCgjxIG2Se3sjeRow3F/Nc7XQv8Fg8QU7cI/i0W8I5wd+RUmJGPx4A1MGUzQ0BZgQb&#10;GqaEQjKEJeHvON8Lhfn239iaqa1r2skkxQhvvadWOefGWdpycOuEO0JUCYneWDABCk+RABwVfgyh&#10;KALLZBQJn24MvtOxcw6fDs9p4vsuojUfBf0ZuAdMmccuaajOJ0eAL+HBJdZar9drhGKNMeheki3F&#10;nMOsBITLzaZz+oa7nA4X7Tea5PBk4Y3QO8L95s+yyrMsSTYlVAhD4H1x0bEwFnxlBobZTVBOgcGe&#10;pmlCmUvGqHPWWSuwGzWANlppzbCjIPekD4wBOMIJnDGxlMCcc1Zsqp80MMbA5Xn2xWefn5+fDYeD&#10;8WjMgLVtmyQCwHHB86Lo94pICqNV27SYbWC0tkaDY4LzSEohhZCSjgxtVCw+Ih1DacvGmMFgkOc5&#10;5k3TFBVFQTIZLXKcVZwx6/kWCLrSAc+J8A0Y8RBtb28Ln9hCpLRVVaHkDwOcdMZ7vR7ZQJeXl8i3&#10;KD3TEbkK6CFYz8gppUQiVKTTRQgSnz3sqkrzQIc3yzLsJ0bbGHxBaxzHZVlHUsZR5KwF5wTn4Jzq&#10;Omct/o8BRFIm2CwFAJN9SNwhbWgUELCSFHWeNp2causzFLBWhjYhCXCceVo70jv4IPhPWlzGWBxH&#10;WmnON0FlFErIazmbzfDcyaAd0HK5nEwmk8kEM8vm8znqeHL1re8GQV4BZhngWiBGgBOLsRZ6NHwQ&#10;FvTYCB+NIINQ9Lmg5TXZUmiuYVkSbiqaYe4rz0jGhkiE9twXoXJBoUS6QAbNVJFPQATFE/i+6hRO&#10;str0MdsMHu0Zigd7N9UZY4DdyisRlJvQSOjHrbXwLaQs7s2XVUppo7CiXHCJuSHX19dKaTxiWuuq&#10;qrXv0uNg8+DhIZVSoli+ZwAwxnCjhvKWvhV+jMaJBTWv/48zhi+kEPQZzhiOhMw82jDh/r83FbRk&#10;4rVwuwuSQfDq2s66O7nMdLGgOJ1sQns3NEVHj/ZG+ODOOXFnHgg3d1orlG9Kt+SlO+fWy4VzFqfA&#10;K03HOUNbztqNOyEkk5GI41sJSbsFb2d94pL0xLv456pphRBZmiZJwqzp2qapKuQnMU7XVVXVFWMs&#10;TTMAXrb1cDJeN+1y3Rw+eHwzX//qN7+N49666qpaizh1XIKIrANtbRwnjDPBwGiNmkKQF6p1fzAs&#10;ikJIoZSSMqL8GOxQZ4JoZeTjl9bH70O7hcHG5ifrwjmHvFW4E7TnxcLTh1nMlAQTSptwsWiDkYVD&#10;Jg0aDzagXiRrmYQPPmbTNIhdSikfPXrUdd10OsXWjuhhOoAkzvYP9qfT6atXr3Z2dvr9/mq1ImrB&#10;3d3dPM/n87kxJsuyuq7SNDV20+yL7Go0k9br9bvvvmutPTk5waJyxkCb9sMPPxj0excX548fPdzZ&#10;2zk5OdnaGpdlhXVpZVnGcQIAVVUxxrN8kCTJi+fPnFFxHO3u7nz44cfPnh+/OHn1O5980u8PBoP+&#10;T/72b0+On3NnokiWdeMAri6uR6PRB995d3t7sr+/HUmIYnZ9dTYc9ARj0+msKPqRiM8vri6vp84x&#10;ISJjLDDo9/v9fk8IXre1dWa9Xtd1NZ8vMM+9PxhobbI8d84NBoP9/QMpo6qqEOa+ubmJIklcJQAw&#10;HPQ/fO+d9XLRdk2HvcaMWZelkBJrQZxxSZxkSWaMdlozBuPhcHozdeCGo2EUx0qrsqq00Xv7e0rr&#10;TikZybwokjQFBs456XueU6gjlGm4VbquwyafGBGJIuyPp5DmZTQaPX78GNtUombv9/vOOTRCaG+j&#10;gMV1RCGDqY5ogQifEYXZggi1o/RGlBwhFdR0aN9aawlF1Vpjj77r62tsCai1fvTo0aeffnpxcSGE&#10;+O53v3t+fn52dlZVZZElxrqqqvb29ovBEHk8Pvrgg8vLy9FwOBoOTl4c/1///ief/8u/fPThe48f&#10;Hjx98uXVxQVjLI7k22+/vb2zc319HUfpweGhkPGLl69evDxtO5X3h4dHD2eL5Wy5nEx2D48evP/+&#10;Bz/4we8/euvtw6OjL774QimljNXGIpEOE3y1XK5Xq8PDQ+I2IawAOe4fP358enrqnDs5OXn58uUf&#10;//Ef/+CHv//OO+/s7e5GUt5cX2VJ/M2zp//L//xXTV0/fHCYJHGeJEKIuqzQiO1Ul+RZp1V/ODBa&#10;V1X16b/6V3/4R3+YZDlImXMuOM/TbDgYHD9/Pru5md5M33//gxevXj558sRZWK3Xq3W5LteD4ajt&#10;OqVNFCec85v57OL8qm7qNEsP9vffevz4vfcAAID/f97rZWmSJB9/9FGWplvjkVLqb/7P/+Pf/7t/&#10;F0lRlqU1mnHWKR3FydbW1mQyeffdd4uiePbs2ZMnT9BFQiIUFBdYlKDaRggBnBlrld7EYtd1hRno&#10;WV7MF3Mp5WQymU6n8+ViZ3uXC45msDFmOp1iewbmqwPRE8QNj3kquGnRsMS+R9g+N7SURNDyHXwV&#10;HYopNMLrut7a2kLOB9ycCN+rrvvggw/QEUDse3d3dzweLxYLpFEqy3Jra2s6nV5eXvZ6vbZrSW5b&#10;quvlHHPOUB3MZjP04NbrNXbWQVgDtUaSJNhd+fDwUGv91VdfPXnyBIl6JpPJ9dUl0shQQg8DJ6XM&#10;0hS1klLKmg3K5AC0dVmecc6ragPDIXiCYTPki8dTaYzR2kRxAs4arSMph4NhUWR5ng8Hg52dSRTJ&#10;6fX0ZjpFT0ErlWdZiGiRScM5V57qKrQ6hOACIIpEEiWCc2d8ar9z4Gwvy6r1GqxOothZnaVpHEeO&#10;iaZtYxknceK04ZzHibTggEGr2rppx6MROFCd3p5sK2WU1VyIKIotgLHOMq6MWVSVzDKQUllnrI1F&#10;1Cv6sYy0NqfnZ1mWOQBlTZHnjsG6rJ21TdtZa5U2XdsprTnnaZ73+73las4FoA0IDDhnURQnSdK0&#10;jTHGIhgC1loD4NC8V8Yw4EprbSwX0lgnpCzruj/op0kSx9FwNHRgl4uFsYZLGScp30yjcM5FcbS3&#10;t1dV1Xg83j84BICvvvrKGDNfLobDYV2u5/N5lmXn5+cYvl2v19vb28ZoSjkSglNaGN8Q8bfOGu6c&#10;FDyJE9W1ptPAmDXmvffeHY7GT54+/fLLL//0T//UGri5udnZ2eGcr1arV69e9Xq9JEk+//zz3d3d&#10;KIqOj4+dc+Px+JtvvvnHf/xHYOL73//Bu++98/Y7b8dx/PNf/PzJk6/TNJUMJuPx06dPlqvFaDBY&#10;LhdFngvBGIAQTAjunFVGMQ5RLAEc56xtG2UUMlwo1SnVcc56vX7nm8CjW2Q8nS/GGDDsyjkvioIc&#10;ScY5Ev1HMkL/F4MZ4FwkZde2DKDtWutMkedNU2tj+oPBaDhMkiSJ435ecMZiGTlri7wYDUeL+fzV&#10;q1dd150enzRlLRiXTHBgiYzTKBFMJFFstSmSTHJRrUoOrEjztm4Y4w5ZERlDhc4YR6iUcW6wmthg&#10;FSbihCkIWfT6XMh1VcVpWvT767IyznVaN13XdJ2xjkuZ5nle9JS2QkZSRFqbtu2chSRJkzgVQqZJ&#10;FslYKV2uq65TUkZplgHjcZKISGpjrHNxHMdRan0xpQXWKe0skyICYJ3ScRylWYoSg/nwpPQd4wiv&#10;2IhZKZqmMR6HwWIISiJE/535BBf0jm+pS8iGdj4EYa2tqsoFGV5IzB06mfTf0N+753+yu53HyD+E&#10;IG8aPJyBmAX2pKZkPXc3kkMTwYJel6R+7jl4NMJwYKGD5IK0xP/3l/TAmXkt+4wcEhFkXuM4uacj&#10;4B50tkE2FmEHBBqStxa6KDRX4SPfG57zUQ1xt5SMnF7UEOEyoQPG76Yq03cx4xsNUHSicPNxX9aN&#10;FgAND0dO0Abz7Ma0gvdujdF1dFDBc/kZz/TEggJM5rMdXYABhc4YBLlyzKe8IXZDeITzEPm9JpMh&#10;DIRPSvAZzj9RRtCbhBW+vt8455GM6AFx3XFOKBCHM0zzpnxhLPMtLnGTYKpRuLdpnOFODr2R8CzQ&#10;hjGvpbVSVBA8Qy6Niqy6e6eDVjC8O23+8OjRbBP+S7CjtZZvKg8290LrEHEQClCxAAZ1ziE3OqUh&#10;MJ/RRssRHkbOuDWa1g78sK21AkTwLHfyFPD7zjmPrTlwUDetc3FZlmW5stauVqvDg71ekfBEmKZy&#10;AGmaIucjouRFUTDAaRQAvkYM3HK1sj74Zz3/CbpzzCfzQoAonZ+foxGJQh9nsmkaZF+lpm3oLgJA&#10;WZa4vtwzBeGtMTvJBcFOvMWLFy+wX5Nzbj6fYzwDAO5lZBN2ho1rrK93Pjw83ABV6zVioFVV3dzc&#10;dF2HDeuwMR3JHKTEEb4JpLjLW327Uv5NOrM2yHZkQXis3+85BxhApp2AYsp57i/jC4+EEP1+nxRn&#10;CPiiakTfgI48cqmHwpBeh0AniUQhxHw+J1mEQgw9pcViQceQ5D9jIBjHik4aDKbYI1WUDRB89Pwx&#10;+8AFjUPxQYjzjg4CvoiTHNEuUqyInvR6PRMUWlG4HV0UQsEgULu0jqFAoOo0G9Cvc843rOUeaKPf&#10;DIHaUKoQpQl4SAuFElZaUEIALQF6ZRCYAfggWKoMdy0Q59zDR4/aplmv15hByTbFYaLruigWFNI2&#10;PuNGBr1kINC/35L4+60XYwxhfaUUuBp3BSKAKEacc5wL9BLruk6zO2zXtGEwdYIenzaM9OXboWp7&#10;3R6gy35Lhvs9vU+XCDLowwkhuwtHQqm7LLjC35FBU9Zg6Z0QAjnc720295o9Rrua5oEG4AIF9/oX&#10;X3tzo/g454zf9tg0xiBMzH26hv/ihp2PsuOB3coiMkXs3dINyvhzQWzJOTfq95R1plOr9coYIyUv&#10;sl6WJ2dnZ1jR7BzTWteN5oylWe9yuuRJLFPRGW5ckiTDTrOLy3l/uAVMcAYMrAVlrTPOcWdxFcNV&#10;wCdFQJlmCc8mJkAYnzZFpQOMMQzI0QaTviZPq419RUvGvPdCzy58MiMLKmZC6c18NZsL1O69DcPu&#10;XiRGaLaZJ+B2PqKJmI5zrizL6XSKsWoUvAjf6LZBJBGn+vz8HEFSugvKmdFoRAyqBCfhIhqfckUp&#10;CNbawWAwGAxQdPfyAqyZzma9vIjjuFqX25NJv9/vOt36XtZSKpRUe/sPtJMo4o6Ojpq6Oj093ds7&#10;/JM/+ZN/+Pk/LZfLy8vL9XqJ1Wmj0Wg+v2mVVkYLyWLJm6YR3CXSGFPvbPcHvSJPM7QKAGC+Ws2X&#10;qzjOZJSgHEayC1RP4+3J2dmZ0vbw8LDXW19fX0+nUyaElLLf7yNHitYaQ/jOOZwQ/K4xBmP8gyJN&#10;4whMxxxo07VtV9Z1WVZVVUVRUhRFL+8zxuqy1m0nhBCcofEAAKhopJSDwaDX661WK8ogCwMw6NmS&#10;sUqqk8jf0aJGtY5yksAXVL51Xd/c3EhfNZ9lWdM0SZKgcSKEQC6yyPdlxbQDTDpGq8x6lJ+C2bgx&#10;kO0a1xRzX8gqILmEaZiosqWv6bTW9no9APjss8+++uqrra2t58+fn5yczG6mw36RpmnVdGmejUZb&#10;qEzff//9pul6vd7Ozs7N5dmvf/Uf6/X60cOjLInausqStE7Tuq7nYKMoUkpdXU4PHhz1B6Ozi8tv&#10;jk+iODmc7ORFf2dv/533P57NZkmc9Xq9g4ODXq9XNe2mzOtuigAYY8Eppc7OznCHI7FSHMdt2378&#10;8cdnZ2c4M8fHx5999tnOzk7XdZjv2TXNV7/98uzVyXI+e/nyZZbG29vb2+Otpmk4bDrAc84tuChN&#10;EFbmnFdldXR09Omnn6ZbW9PjF6PRSEZR27b/8Z//g9Z6Op0CwNuP33r69Gmapj/60Y9evjo9n171&#10;+sOt7UmSFT1jO21Wq9XNfAYA29vbzrmLm2sGNsuyg92dLMuyNEnj+ObmZjToffnFb6vVem9vT7XN&#10;YrHIvC3NGGuaBhszoPhaLpc8SHBByxCrBPpFJhg3znZdZ7QDAGWNUipJ0ul0ijWvT58+vbi4mM/n&#10;jjNjgbLO0Z/FBDs089AyEb7uH9O0SXiSYiJ/AQLPC21XhNfD84LHJ0kSjJzhPkT7qm3bD77zPvdF&#10;vWma9vt99GKKoliv1xhguLy87LoOu5umWRoaG+TKIdk9+TJ5nvf7/TzPUehhngflbjZN8+6778Zx&#10;jJVG8/kcNS+mlGFqDsYDoijKk1hKWa5X+ONpmgrm8DC2ShXD8boqMeMHaxwpHRN8Ia+75bSxuuuM&#10;tcgJXjdlf7Czv7+P3apx/glxcm8q7A7VEwT2GJ36KIrarrZmE84XQkgh8iQtP77H1AAAIABJREFU&#10;Fxu/QIDjyGjhnHOgrbEOjPHMEN7TGQwHCuxsvmy7zhgNytRVwwRXVpmuiUAKztNIylhm0WArz9aq&#10;tQ54FDMhrWPz9UqVTVtVWZI5zrU12phGdcZu/D4GjDkQjFnM+QfLnMM9wLhjcMuVgVO3yf8I1h0f&#10;WSMQ6axlnDHgnMsoSpLk4cOHQoimqVXT1nWrlJFxBACqM9Z1yhoAiKIYALQ1xpgkSS4uLn7xi1/E&#10;cfzixYu33nprvD3RWs9ms2fPniVJUhQFyu00TS4vL+NYhvaDpXZuyMfggDnAF2AtaDPo9d3KNWU1&#10;m94cHB4Nh8Omrv/hH/5he2sHvRVyr6bTaVVVP/7xjxeLxdXV1bvvvqu1/vWvf/3y5cuu6z748OMf&#10;//jHn33+Ly9evMjTrCzLtm3Pzs7OXp585/339g/2tFFt21qrm8ZorYssQe0ppeSRpKOH9o3gQtzl&#10;HCN7MjTI+d2sJgjwMXxtWmPblnPOI5nIKM7ipqw6pSyA5MIYo7WKuEiSaF1X1mgRSWstMCalVE1b&#10;VVW/6KFJgz4gHiJsPCA5plpqZ2zMRSSkAMYcSC4iKZMkybOMWSeAMeukEJ3PSyO2DCHEYrGgJijj&#10;8Xg4HKLoEHEmowjPEhLdSCnzooikLKsKtZEUQnrRYQLKOMQMue/tjJFyNHTRBmiaJkpSrXXniRDj&#10;OAa+yTVp21YZa4yRYtORiHPumCVczvkMTvxuuC6IVSJdgfU0sOhCoo5AnApLi4RPmRVCSBtQvoTe&#10;Dg960IFndsaHvCd9vCPK3ug12YDsJoQb6Fv8bsIU2lKoeND8De9y717sTQAfCwCa1z03exeqhsB5&#10;gzddjL3ZEaWzYXz61b2L7h76Oa/fhYQ7BLSkFNeKfL5ziA2RVQQB9nRvfsgDJASWBQEV5zMNwSfV&#10;0s/yIMcwvMgRJSeKHBIWQLS0+gSo8YBWlVY5vAu9IDs7HABNLy06D2gQ732LTA131wO3AeBIjtNG&#10;kQwGoQtHfiM1+dS+lA88EkQbCT8pPCdvuC7hBNKi3HuTnB9aL2NM03X0TwLa7N3gjQ3CA1TeAnf7&#10;BLqgbQAOjI4MrRR9C7VpCHE6n1npvINBE/7G40MvSAKEKIML+MHx/U0tMOfr9TpJIvTrMD3WOYfp&#10;8OFGdb4yA7uU3Jt55pvT3pMDjHEb1GRt9icD42yEVBu48fwDcpx55wAY59wD7gzAchnFUWoYOKfr&#10;um1qJaM0nWzPXjy1RgnBmrZtm5oxyLK0l2UcAKl+AbhxYIxR+rYlgPN4qPZ8uFTCwjxm4XyQgAcM&#10;xbR1Z7MZFaDQ7yCuyn1HEYQR6Yxj7IqEMC4EeoDr9RrN4jiOJ5MJ2qMUmKHJx0wuwjXwHeEDh1gy&#10;zxgbDofIMXV1dbUpLQzIjlCVkDyhQALzwA0EGgT1ImBRwl0tgF+RUaK11hqjL4B5qULwTT3kZpy3&#10;jazjOCP8PcT3kQub+zgonej4NS778BzRxBKFPTnYFGvEeUZXh37EnyGXpql1OpwckszO+wlU7IJy&#10;GBMcyKAnOwCNAJo9vG9Vt8pTQHDOi6IYj8dCiPPzc4LmQzmP+/NeOirOgw0u+vzNzQ272xM7Dvp0&#10;gS/0oVXDc03CgWQIjTkUKTxoDhGKJhdQ+oRfcc4ZrcNzRAp6en1NG56SNKUU8/kc2CZ5gXmvNfIc&#10;7i648J9R9GYKl2+7GGPgS3+M3iwTVkgE2WEbVrpwEiBA1cFrUpqE0EyHu1YEC/yQ//+Xudsq9t4L&#10;+ie/y+EDcMdUA1/5RIOkExTLCCllwtPhfG9w2p8QMA7BXUfXefwr1E3BZ+zrgwcAYNaBAYdN7xNk&#10;6jNG36oJ5zy/KA4YAJhzzoFx9n4kJlw1/AWyE+hYbTalA9O1qu2kYEVeSCm0NvP5HPlJ1lUTx3EU&#10;p9aC6VSnjbLR7uRBXLfPT65+8Y+/fP7Nye7+o7Q30IYB48A5Y3igtAXHwAHccgDSeUHfQ0qJxK84&#10;KspkRyMHfKNj5imzUP6D9+7whRSRn5zbrQjBDmSBZ+iC+C67ay3QhgnP7z3jk/tcDZLJ3EfsyJ4h&#10;iRR5li1sXTWdTqWUyIOxXC6ROsxxtlpO11XZ7/e3t7cvLy+x8GU+n+/t7YFvIhX5zhAY+MeebGQx&#10;kqralCRKif0zMalzOOxbrZbz2WAwBKun06teb2CNSpMIeRLwEeq6NhYsQFEUZ2dndV1vDYo0Ta+v&#10;L58/f/5H7773Z3/2ZyJJ9/ePtO52dnZmV+eLxaLruqqsmJD9vBiPx5HkSSSSOGrqqq3LIssjJGCJ&#10;E6NZ29VcxkpbY5XWVgghIh7HcZrGjPGqWud56oBba8fj4WQyvr6++erJkzTNoio12hnt5rMlACiN&#10;ZHfOWhNtGB3bLEv6/WI06FdVVZXLdVm2dduqTQ+VOE61BQDua62g1y9iGUVc6LbDWJT19XCMMSrD&#10;NT4NhTIPmES84LbIAEOz5I1aH2uxPqnFej4uzABA4TAcDheLRZZlaJxorTEsgQny6BgbYxaLhdZ6&#10;NBoBQJZlVI6Gew+82Y8HBysqUFNgZky4gblnzxABnztGL8h1QoxSSjmdTrFtLB5GKeXW9mRnZ2c6&#10;n1nHJtvbkZTValmW5fn5+fXFxd7u9sOD3XK9Wi4Wum0EsH7RExyW80XXIo8ttxYur2dn51c7ewei&#10;s023jPPB48c7B/tHXdctl8uiP9jd2/vNb37z61//elVWuAIWnLFgLFhlnWVpmi6Xy+FwuLW1dX19&#10;rZSaTCbINfTo0SOl1NOnT9fr9Wg02traiqLIGBvHSVvXT58+ffni+fxmenlx9vEHHzCASIoWXNs1&#10;UkR5nkdRYpztFenp2VmapvPFoirLjz/53d7ubj2ddl336tWrnclEMI6pyqvF8vT8rN/vjcfjNC/O&#10;Ts9fvHg5Hk2yft84dnZx2SoFwObLxXy23N7eHvT7nVJ5Eg/7vUGRF3mWJEmvl1unsWvOzc0Ndgh8&#10;+vSpBZakeVmW40le9HpoD9d1/dVXX2FTXO4TunELRVGELBNKKUchScEYYwI3ZJa76RRTppblerZc&#10;MMbyPD8/P+8PB3XblHVljMHKm06rKIlxk1tjjLMEIIC9E4kkhxpxJRY0k4sCmkGqFxS+0J8xhgUi&#10;uHUxZpam6YsXL/Z3d/d3d7e3t621XdNcX19X6/Xh4WHiM58ukeeh3y/rOg/8UBMU46J9yHyWCSa5&#10;g7f3MMCJTDXD4XA4HH7xxRdSSkwj29nZIUYma1SWZW3bnp+fY5WAkZviqsB73XjiSikLrlNKGxMn&#10;CTC2LktM8ambxjnHBWKDYK11GxCwmM1mzJksSTlku5PtXpa++OYZJrJYrSLBBWPWOQ7WGcXYHXuP&#10;lD7ZxvQnay1aMlYbY1wSx3leMMY4YxEXYjAo8tw0jVOGAxiv8pQ1BpyxVvnmcNZawXjXdSLddLeS&#10;XFoOjdJxmjEnWt064yLBW4C2U1xGIknL1dIAcCHyoshlDNoomUZZqhrVGtsaqx04ZRy7tYuAWcZA&#10;cgacOQZgjVUqlpEBbS2lNThrnTEuihJrrQU0dYLmeYxZ8GAxcxbAMmBSTLa3y7JE7vblcq604pHs&#10;ui5OMwDQzkopszRv23ZdlXVdY0ubPM/H43EURY8ePQLBT05OLk9fKaWGw+FkMpnP513XxXGUpinx&#10;3kgpgQUN5BzGSBjjDixzzoHWllvtIIsj59zNzc3B0eGjRw/fffedpmkODw8HgxHGmPG01nXd7/dP&#10;Tk5ms5mU8qOPPnr58uWLFy+oIupyev3g6FFVVX/7k7+5uLj47//8vxuNRq9eHD96/PDdt9/5p3/6&#10;x5cvXmTDAvFWzjnG0pxzWbLBM5VSVinOeRRJ4ZPPSK2QiRtCMWxDinKb8ITnbtDvIzNM27aq7ZjW&#10;PHYxY728WGqjlOJyk7U8Gg53d7dn11MhWRonWZ5zzjE7e7VaNVWdJEmWJGmaVk1jfDqXUVoy7rRR&#10;Teuck3mcJgmqs0RGsZCJjHpZbtRG4PR6vaZtMVSG4S5U3NiEeb1eIzqBwko7a53oDfpd02prYimV&#10;0XVdo5naqq5uGmW0cxHTytUOOLPAJWZfcQ4IlloLSmVFgSLI+LxYrfV62fDYGuertJlQxum2bts2&#10;yfK27bSyQgjNrVEdTriINl1tyd5DsYaWIdmiElvcxPFyuWy6DtNTqPwLQ4YYDxA+bRfhEUkOVeim&#10;kkwhvleSsN/mcYWOCgSOkPPVzeSZkN1MJjiZKc5X8Qtf3MqD2nYIvDgCE0Mv7p4FH/6JRhj+M3xh&#10;AyA+vL4tV0y/RiGCFzkG4i5jODnPNgBq0eIkR4U0qPHkD6RfadjmtVLuEHcIpwju6oPwwXnA+UNY&#10;D76mTLTww4wxLNfCVAis28XEW+Kepg3APDzKgov8K9q495YjRAbDmaSv43xKz+17b/uFrt0b9wn3&#10;nZG150LBuE4Tx/SB8AgQ8s49Hr3ZgXZzXkK3lnY4+A1Jg6fMZULftG+5QENld/ve8IB2ifvAGmbE&#10;wGuAuwiyPmn+mU8/DyE/gsPoxIngMr45HiEdcLdTMU0pC44Ee+14hB+wAeBOaoN2F82PEAzpULSv&#10;hcfncoFfTUuD7lYU0NajzRduv1tMkCNV/R0OTfyxcOew21R2cM6BA2bBgg2CbUyKSBmtlAZrXr46&#10;m81mv/71r/cPJu+9c7S3M44SuVgsrVbD8SgSsqkbj61Lx4S10GnTtVprHSWS4INwcnTA+gIB8ruz&#10;s4OGuAnaKVtrqUcCeFYi4RvikR1MWx0dTk0FaB4lcc6hp4oF0bFvuemc+/zzz8GXuKLXikQB+/v7&#10;9A56qs5nNGN2f57no9EIVRGmIdMhojUyATU/3K1zYnfhwnvimqSoo1pOtekEiKh327bItqR8/xk6&#10;VmyTMXerBek3ned7RUCEuHS4p1YjzULjwfIxehwUJjTt9Mix72Ua+2awLkAVAVxdVkhpQoeO+XRO&#10;56FqkofgubA550TxiT9bVRXtcJo65xztB4ph47C3t7dD8hnmQ5s2KKMJz2+o6ULZhVRO+FcC0/G+&#10;EOgmWl98nwVoGrtrcpDg2piJoxG9tq+1rQ+PDF6RuM34poXDn8Vllb4dbtM0Wqs0TbXpsGLGOSd9&#10;mxBqTgt3bQxj7jBW/+cuxjlnnOH+NHpDkxpFkVIaC3KttVrbTdf7OA4p4mly3F3Tiwewzj3zIzxH&#10;bx7Q/8f3w8MYfgwdfhokDTXcM7Qh2V0AmvvAEudMMI4J4yimcE+ioqfDzgNw9t44w/vSeOBNlYv+&#10;xea8GGtIiVPNmXOOCRkket/u/K5rAcDB/fCDfDM3/R17kgeEPKv5XAhRZEkcR4yxzmiluq5rN8FR&#10;xy2w1boyxhZFf2s0Sixcz8pf/eqz4+cvr6cLx7OmsYtFneeCc+sYQyfYWs0ZYwKwxesmPBNIV9N1&#10;QgiMQlq72SGhkrU+noHv7O7uYkEMiYWNFZGIUG3R+mpP30Say27Iat+QMQM+Cz6UqGQehCtLxlW4&#10;vuGL0O5inr8O/7tcLrMsOzg46Pf7x8fHbdv2R0NnhZASVd7Ozk6WZQCAdAQkumkXIeQKDEhP0bIi&#10;wXe/39daI6kaAAx6PbD25uYGJdN6vQZrTadWq1WWFagre72eMXa9Xi9XpWPi4PCxtbbX663X6ziS&#10;vV7v5ubm7Ozsk+99f7pYOucmk8kf/uEfrufT0+OnvV7OOUjB9/Z2Dg/2YiH6vbRf5BFX1pSDrbG1&#10;dlVWDFyrWN2qvOiVa2WN1UoBa0WE0+gAYL5a9no9B3y1Wg0GowcPHkgZf/HlV22rzHw+HA6RlPbl&#10;y5dNWw2HQxOQgratttZmWTYc9dezq2q5Wq/LRmkNzAHIKJJRYhwDgKZpJBeT8XhnshUJgQXTqGdR&#10;to9GI+170jgfWUS9uTGTIonqlXu8G1UAFSRhpjwxjFlrcS1YwDXknEMG9rIssTne9fU18vhFnr4Z&#10;9xI243HOYQZ9HMdYMsiCIioyqin3MwkaXylPoYl3x9x5/GXwvbudc1gS8cknn7z11lvz+Xy5XBpj&#10;RsNBFMnlcj4cTJA0FmcJS38ZY5eXl0jxMewXkRR5Gq/XS6zDOzo6Mlo/e/asU2Z7b//87PL0/Hp2&#10;s0iyQsZJnKTD8c7jR28769B0kVJubW21bfvNN9/87Gc/i5LUGKOtAXu33s5o5KxfLBZUtYz5g7u7&#10;u5999tmTJ0++973vHR4epmm6vb2d9YokSUtgL54/e3Xy4tHDo4i54WCwnM1V04KxqmlFyrmUXdd1&#10;Wll2G8zr93p7e3tg7ZMnT95/7ztff/nlxavT+XyOfCNJkgx6/ePj4//yj/6wbbt/+5O/ZSL67u99&#10;7/J6WtXVcLw1nU6VMbgNyrI8Ozubz2+2trcm49HB/s54PKzKsmvby7LUbfe3f/Nvv/76a2dUmqY4&#10;pUdHR1XV9Ifjra2tm5ub8Xh8fX29WCyQhoXkJKVEIKDW1pumXM45xzbpaEqp5Wrdtu1gwBhjmN/a&#10;6/XqpmlbVTU1NoMFAK01pTKQBIPApIxlBIEnS1dY+07wOm5FMnrR0MWv465Dqi6sVNja2tra2jp+&#10;+gy1LXYqxlwEa+1sNkPOH4xWYjwpiiLdKcduk+ooTgYAWCmLgS484JxzTIzI83x3dxebIuIJXS6X&#10;+IIMTiyNHQ37aKfh/keZjKuPT6q1lnyjsqMoms/njPOiKIwxV1dX8/kcpQFa8mQ60gQKwZCnEVvp&#10;GGNevnx5cXHBNtCtI4lBU/dGQ4gs1VCvOee6tiXzLI7jXlGYTq2Xq8nWVp7EXVUppzkwAMaBOQbW&#10;gOCRZdxaK4UAf+v5YtHjQ8aYdjaLIm1ZVVVFr+ek1Foz5oQQ2kGnNGgjIemPJ7XugDGZ5IwJpZvO&#10;OuN465xua+eY48wwzjmXAjjn1lnBOGeOCQZWOGaZs9Yoxwy5S2KDWgQdzjfm5W11O2OMM8kkOMec&#10;VejCCyEwmN3r9dI8W64XxgLnXGmbZhtVHkURCm3McH/8+K3nz5+fn5+jyt7d3b1ZzI+Pj7k1b7/9&#10;tlIqSZLHjx9fXFxcX1/t7u5W1RoXFwDAc3ADgNGaw8ZEYA7AOixMLMvV0dFRf7xllW6aZntr8qMf&#10;/WgwHPV6PQC+Wq3W6zXWNiF7+2q12tra2t/fL4oCI+WTySTJ0snuzq9+9asffv8H0+n02bNn/8Uf&#10;/OgHv//7v/3is9/79HtlWUrOmraaTq+Ojo4oUhvaS3SWlXcEwCeLhMZMuG/DLRciOfgtZJeSUvLA&#10;kcf4QdM0zmLDUiaE6Pf7u7u76/U6TeNYyrpry7I0StdVVS5X6+Wq67pYyuF4jEIgSZJWKa06w4Uy&#10;ujM64iKK4zTLAEArJaJIWQOqAwCEyEUc2QAZC41zDINFUWSMmc/nq9Uqz/MkL2SUJHHaQKO1tnHc&#10;tu16vaYoOMZyjLObfB0mnDPO/2xommZZhlIIS4FxD2+CGXxTu8nEppv0YrHYzXJjDACLogj7xODn&#10;0zwh8Uuhfcy3CPEEWhcWOGjGJ0knSYKhRBfgeBt4LfRqRJCnDIEr5QIuV0Jq7smg0M0jM5qxb022&#10;wgzHQA7e9m7F3Ew0nqjGUNytvCBlY4IMLBe4x1QSTq4XXjaA4//TI/xPX6gvWZi75I85vKnkluxF&#10;GieFHOgokndnfY4G3HWhca3ocNJX3GsJViHsQmOm2UaZjluEPnBvJ4WTCa/h0dZjvjRIgrRoX94b&#10;PAFG4cfuPT6NhMZsfd4K2bv3tiV+nX4wvCM9LwCs12u0kGzA40ELFNou6PCjMiYUhvz/PIkJFzAh&#10;dUMch7e+nW24BZXITCEXN0SK8aKTifdFJJrmhB5cBHUPtF7hjegHaVT0+o3Hlp6UBR11pJT87sfu&#10;jfaNV3jQXMBfJHx5BPcp24w7CttifBv5y7quI7IU+np0y7x8GyogoRaCj7QbmXNRFCHI4pxDTYy/&#10;pjGZEasWmLcenAOwwADgVspZtsmCbxpllJbCzWaLV69eHR7sTbZHvdEg7ReSs6TruI3zPDVaV12V&#10;JylnHATngLENkBKAs6oqUSLzoL6B+0zekHgBFx0LlrXvgkCJ8JPJhM4sfgvnHBFVfjegwthtKXcY&#10;xmNB+wE8RBiJrapqd3fXeVJvlMYI2s7n86urq67r0GCSUmJP1P39fUyHadv29PQUK9MfP36MZC+h&#10;8MGppgqGcM/QPiSZI32XDuRZNkEvCvwdo53Fx7HWGau1aR0wB0qpjZYF4MAcMGedc7bVm+bbJLtw&#10;oYuioAoA5osGrLXYReP1A0WUKWjuEHckOjPGs9ZgNjrnvN/v35MM+GOMMeEhYEqFwGdH7iB0+Cmf&#10;nUaOvhNZdTg/ofrAy9hNtBJPnPXkVBhoAV8cR+IIn84GgU9cF3T+Q81igz4ECDuG8kH5Vor0TqhZ&#10;7F2gDQBq30sj/CT4Uo8wHIX3DSloQs9K8luKOXZXOztPMR/sIosZrATNaF/PhEhcuPRe8vxnpN+9&#10;i3Mu5MaSVt0t5X0U3ZJlN02HKSrGmCQtwmnh3tUXd+serIdHo4DyKJztb7vEt1TshTv8zvi/pSkr&#10;WQ7ubkCFBYkOoQpG/Ujv+KAjw6apLkiXw7UmAJf5cDgp+nsjYYHNye4SnTlsTfsa2g7MesD3TrGU&#10;c05IVDfAfBjM2g2mwBiDDQs83fcOZu0COxMBAoqLb8xuBwxcmsRJknRds1qttDVFUQx3d5umLatG&#10;KRMlWZ71OZddp88vZr989nxWrl+enHedjbOR6tyqVtrKpnOcG4R3nNWcOcYc6ppbMRtY8vf8N1oj&#10;GwA9kW+h4ZzDfBwUCIQxOedUp0O5TRoZXjvpobhwwYX/FN+yr8KPhbtF322OSnNOz0vygdrhIIyO&#10;iKpzbrFYRGnCWSPjaDabzWYzrKFmjG1vbyMVBq2U23DsbKpvybhF8Yv+GIrlNE2RtSaKIi5Ata3S&#10;LTJEa222t7fXq8ppY4xBECrLMmNdmhVt25ZleX19HcfxZDCaXpzWdZ0kiVIbQEopVZblaDT41//N&#10;f5VK9j/9j//D/OZmOB5LKSdbw36R2k4LZ1VbO6ORYFoZXbdd07rFcr1Y1mlSFEVPKaW1cmBkjM2l&#10;sySN0yI7Pj6ummY03Oq67osvvri+vmGYJxslRdHP8x6CxYxnUsrVCiFvq3W3AdqsSpKkk1GNtbPG&#10;GgBlrQMOgo3HW0opVTfMQRzLNE0jIay17733XtnUG5ZwKTqjm7ZZ1xVpEwNOO8utsQw4ONdoMnIQ&#10;AcfkNbQTcIpw3THM75wjV5kAR1zW3d3d5XI5nU4xHfvm5gYVIvrqdV1jIxykHbPWIh5EN9pAnN42&#10;wEIK41P5kGBXCIEqBvchlmOCJ2jFX8A9+d57711cXDx69Kiqql/+8pco8TjnaZpeXbVocc1ms+HW&#10;+OjBNud8NptNRqObq3MG9mB/l1tVl6ssiWMZiWLAGOMgOq26VsvIxlHKuXzy9Knl0c7eAROxjPOj&#10;B4+3tnfqup4vF2maf/DRx865n/zkJ//0z/8BuNjYLfq2LZMFl8hYpOlkNLbWzufzH/7wh4jGGmNW&#10;q9VPf/rTZ8+ePXz48Pvf//7v/M7vYE8sIWW1WuF0VVWVZVmRJOVyISVnYJNYai0ZY2DtalVqa/rj&#10;wVvvvK07tVqtkD0cnHv8+PEvfvGLq4uLrmmXy6XkAoXn22+/fXZxfnz8Qkr56NGjrOhra66m0/5w&#10;8OLFi8vrKyFkkfdxJOPR5PBw/+Pf+WBnZ+Ksvjg/LZer/f19ANjZmXzz9Bmy6k9ni1aZpivb5y+G&#10;w/FICOTut75rFJa7IWk7AOD6oni01hrnhBA6QDyU0Z1WddVkWQaCr+uqaRpsF3E9nbatalWHCoLY&#10;2AeDAVF4kaxGX0y1XSjAyc4hbzeU8Nz3HiQeQvqdKIqoLR8arkVRpGl6dHSED9W2ba/X29/fL8vy&#10;yy+/zLLsO9/5DjLnoDht2zbL86qqEHDHPUJqGttooSUppcT8FRTFaFAJIXq9Huf89PT09PT04OAA&#10;TWvsVIeoujHm5uZmtVqhLY3+iBa81+tpCLrxBWK/KsvBcCiEWC6X8/kckVnjS/DvOfuMsbIsMQSb&#10;ZRlj7vj4GMncOtUauwnjad2Bt2nNXbvo28wkupRSaRob49q2NVr3ej2nTVPVGETMsizmTjhosfW6&#10;Vo4xEcWgNcorZ61zFpMRwFjOue7ajnVW26ZqeRS3ynS6k1xIAAfQWeecM8Yq6zQwzoVhXDloja2U&#10;aquaSdEaLSXmVnPgIDiC+5JzLhh3zAIHC46BZQ6AgXO3ph1pc2MV2XReNQNjzFiL5kMURdaAMVZr&#10;23X65PSMMSeTuJcUMomZVoyDTOJNzNXZyHeoRk9/Op0aY0aj0dHRURzHp6enyprBYFAu5nVdX19f&#10;J0mCyV51Xa1WK86BAvzALDkUQggOjAPj1gEYwGatDhjA/0PYmzVLcmRnYse32HO7e+0oLAUUugGS&#10;3aREcqy7Z8aMHNGMbSab0SNfNEb9Hv4BPvBJMpkeZJLJOJwxUWo2e7j1BqLZRGMpALXce+uuuUVm&#10;RPh29HAy/Pq9BVBhsGuJrMxID/fjx8/yne9MJpOt3e1FvVzOFypNt7e3s7xYLpddZ4jakejI1uv1&#10;YrF49913iaHok08+efLkiVJqb28vzbPnz59/6ze/fXpxfnTy8nvf+96jR4+oCcfLly/Pz8/v3Dqg&#10;GuLRaADeKcGbrgXwZD318SQUgrXaMK5CHSDr+0hB76oEefN9I0zW+2ghcqWUyrMsT1IpJcEjlFRl&#10;lo8HQ8m4tdZ2WqYJhZjn8/nZWfby9GQwKCUX67rWq4ZoYRhjVVnVdU0/0batcZZL4QFFmgnGkYsU&#10;WKJUUpaSPCMhGedtZ9rOBN9EJdnFbL5xpjiiR86FSNJESGstci/TTPV2ssryPM8XyxVw4T1wLikB&#10;kSQ2SdKu65IkS9M82HWMcS4ExT9j25U2OPVroUQdaRVjjFCKMQHAQFz9bp5PAAAgAElEQVRhdrlU&#10;QiUkKqBkkmdCKO/B2g5xA7kLlmcwNWMPmlChxhjgbDAYyCQh/Ski6gKyHMiFF30HMk5tmm/YuMHc&#10;vOHixvZ68C5iyXjV04tNZIgc8jBfPIK5kW1EWAZ6TUxeZPEHblaIHHIfoQJftdfDxaNALeJNRNi/&#10;rEC/7gMh4yGv06zH3lf83RCxjR85nsDYY8TroU+Igu8h/hiGFxYorGDsIIUIzg1fiPeUOGF+Xp23&#10;+HEChhQAiHXOWrter+PSfhb5nJv6jiimHxsTwY8Ki0h5UdHTdJLRbPsSUYxqF0hI2Cu0OfR1E3He&#10;scgVJ/hteBbe80A1dR1czSCu8dyyyBt3zrGopV68CiFWRe8EgSQL1UZMqfTgcWAxNqREj2Ims/4G&#10;l2i44DpCLRYAiLCiQajC+7ShgvrmEXgw3JNkg4K8acRlHG/weIbjd2LZhh54GNQiRMTlAODRKqW8&#10;twEQQVTa9NPxHgnrS0ZY2PWsx+yHhY6Flm2K3TaYEW8dAHAGZNsxxvhGFKNgAQBHoDgNBwZ92IJ0&#10;bqqKJJXo7N7e3nf+1e/+6z/8PX15aOzKej/Z2QImQLfOm+GwAgcAsOlXT4NQjHnufSqiooQQ+6Nt&#10;SywxiEiJB2MM7/MrPOoj7ZwjEHdIIAXRXS6XQR54HxEWfU/OcFSHvRCkiOLmvGdEHQ6HtAcp/xH0&#10;w/7+PlHtO+foFEnTlBBw5JxYa5fLZVijMM5g/cvr9Dh4vfFA0Bu+p7LBvi4k3i8hkMqZpB4mNHvQ&#10;V2pDZHAHtQMA46py/RXSXSRU5O7yvpMtOVQBfxT0TBBy15e3876zH8Vfws+5HlrunCND00cXbZpU&#10;JdQnkzQSaSeaRjqtaappbDLiQw9OBfRIcx/BvUVgW+IqbG0ZEcXQFMX6hBaoh2dePXI8NhZF0Egk&#10;qBQ3dmnCOoa5CluSBPvGGc17hOwNzekjrH0QZh7BAsJtITJOrDYbr+y6ao3zB7QjhBCcs8ViAXAt&#10;XU0iSucIiwye/sVXB6y/5qIZ29g2nNl4GCEqROcp2WexDg8KEyIUTHzr8PhB68b/9DUj+uq3v+7z&#10;bdPEvxhe+yg3H84jAAiVHBAZG0HJQJR1ttYietNpxq/ZkLynS351KuMz+saAWWTeQHQ8xR/DPtqO&#10;PTK9h4dHpRt4dY6ELex6pDYNtXeLaCQ3f53+Kb5JOGQ5YjWorNb1bO3AZakSMkfG1+vaOZRSgpBc&#10;SOP8ul4eHZ08Pzn/8T9/Um7v5tmgzGS31ovlDFDs7ewvFgtnnUfrvWEcATzjAN5zJkJfU4yGsSma&#10;YVdTQbqCYoJBOQc7J1j+NybWR8m8sBbQK5wgD+w6qV08/7EYvCqxQZLDCkZTfe3rQQMEwQgpKOLp&#10;Ji16cnIymUwo3zldzBFxOByKHm6yWCwAgODGgZaEc04hNsbICL8aVXhGahsuhCC8JPnqzna7O2MO&#10;dmf/4OTkxBo/rCrStHVda625UJxzLuT+/j7nnMukKMfn5+fn5+fNei04Q3SrVfv555+PJrv3X39j&#10;d3e3aRqA4Xe+852//Iv/62c/OfVWM8EYYrOqJTCroG3aLBcetdaaCZ5kuUVnXd1pw7hFr62lh2Kc&#10;S6WoK2MyGI1OTk7WbQvM13V9cXFR12vaFHRkf/HFFxcXZ1TVulwuQ190wo9rrZfLJaJnDBkg845x&#10;5MAEE4xLkaQbQJLgrjPn5+frxTyRijG2u3+QpvmtW7eIAH25XBIXNvl32OdWyQ1kvVfIo3YgnPNg&#10;HZHcYs9uR90sbcReFTbgbDa7f/8+ALx8+XIymdy/fz/LssvLS0qcr1YrYnQJHVOxd7Wo6XeovAQG&#10;xAsf2gjRfqH6pGA8kOUQjAdSaMEhH4/HVVU9efLkyZMnjLGQGUqSpK7rVCX7B7vjnd1V3e7t75fl&#10;6HJ2wUBkWUZM2W/ev828vTw9OV+eCyGoueWLFy8I5ZCXVdN01vn1ut092Hnr0dselcyyJC9Ozi5T&#10;xfM8297eZoz99Kc//eEPf3g5m49GI6ITpJkMQq6UyrNyPB5TOuq9997L8/zZs2eHh4eIWNf1+++/&#10;//u///sUS3XO/cmf/Mn3v//9uq7ffOP1P/iDP9gejco88bo7Pl4pyY3p0jRPEymkAgAp5bAaNU3z&#10;zfffe+fR25zz8e4ucH7x7HnTNB9/9NF0Oh2UlVLqYP9gtVqtl7XiYlgNfvrjn4wm492D/UW9fv78&#10;OQBY9FmRj0bjrjXQ9wtJ0/SNNx5+91/97tn5yZNPP0vzLEmSsizPz88ppkadSxljW1tb63XrvX/4&#10;8OHW1taTJ08+//zzy8tLMvDIMCbFcpWXFYLSdVa3SinYRFEYInpAISizVXbWEmCCWv7WdZ3mRcIS&#10;alX9/PlzyvrkeU7FNCTGod5CCGF6zemvwyoxcu5oX9Dw4gLl2MQtioJAr3RbQq9fnJ2jc4PBgHBd&#10;dP/xeFyWJQF9CIFOVYxN01RVxRjD3qYLhiL2zJ9kioueaH4wGBAf0d7eXlVVs9lstVrN53Pft2wt&#10;y5IevCgKgludnb4kxA8p4bZtmXdZlnm3qcVUSqVKkIVGKU8CCVFzbIrpUzAhMjMw2NVCqMlkQpNQ&#10;FBmJ8XA4ZBzCtPs+vmaMuWEW3TAwYlMHo0BWmBspZZrlZqLb9SqVgnMu01QCc12j2269XmNacCG9&#10;swZ8poT33jjNpaSEsWO86zRayJMiSblK88Y1PEkF49ah9ug8OgbGeC+5yNI0TROZKOCcC29c22mZ&#10;ZbpdSyFkmjnnGDAhJZquF2ZAZIyDQy4BAX0iJHDVV4mTFc0BwFEVOLsGyQVAY8h4EEmSSKmkdARy&#10;sNZyIZquVamSKpVKe7RpnjWrlnlAfwVtoWmfz2eE0Hr33XcB4Ac/+MG8Xlprp9Pp6ekp5/ztt99e&#10;LBaUafvyyy9tzxMghCBOSLI3kkxxYOCRoWecc48cNl5J17ZNvSIm8fl8zgSfzRf1YrWzs1dV1Wq1&#10;ev78OZ0yDx48GA6HT58+pdYLRB51fHxcVOV7v/Ybzrk//dM//e53v/s//vF//PGP//7v/u7vmnb1&#10;5OOPiyL7nd/+b4QQaaqIC75t22o4YL3rjV/VFSAcEJxzxhCuM3PccAeIH5x4RxBRSTksq43T6rH1&#10;jbdOMJ6qRI3GVG7COb+8vFyv17PZrNWN874zWiOsmka3TaaSRKksz4MWEkJczqbrri3LMs+zVKbe&#10;e+FcWhVKSCGlBeScMym4EI1Z0+blnALuknebkxqi4A89I808QdMYY6vVat02RTki0wt6cFXaU9bw&#10;HmYdhIRLWQ2HZKaGEBDl4GODPxi3HFEK4RGtc6SXZFS7LKXkMqGl6T3urq7XaaqoaSqpIFLLoVAA&#10;+3CZtRY4o4gNLUGWZaLHfVLOnk4csrEpkCKVuuJkZH1oyfdJlbDrgmcem8KxxUwTdMMh5NcJYYKv&#10;fiNIFJvpPApe++sp39h3ir3N2Ch/1ZQPH+AbIMxN2x36ACV81YVf44iGiMarTsUNay/MT3B+wuTw&#10;KEeNfWlYCK4BkT31cYdegjlGLmJYu+BCwPVjIH6u+KnjCfQRRfiNO8erECooQ44hfqjwaC6iBMHr&#10;7i720Oz4Td9XMIWbEMyNjA/6GKmYIDDhK/G6h2cJ0aLYJqDZDqsmeq7edTTy8H5YiwAopp/gnOve&#10;JAr3pJHfoNYJ3wrYzBuLwqO8S7y5fH/kkz1BFhIAkDUfAL9hWW8EMsJT084Pww470UXEO/Gcxzdk&#10;fdPCcId48EFyWOSKxzLAozxELPBh4SCiMCLEJQUWSRcThV8oCQxfvKGCsA/DhUUXEYlTGK3bdMTm&#10;GIJ9oLjcBNw3eg1CcRwDQjJyjCNTjLHOmFRJY2zbrTmgEnyxqKcvjgYjCRYQERgDzumZlVKtXiMy&#10;6613zCF4ZIjMM6DixyuwRn82UCI0BNxJ/q21o+EwTCBExUNUgxyycWFL3r59m84nQmCRwwAAZGWy&#10;iDqAvuWcoznnnMchv5OTkyA8YV9wzqmJayBhsNaWZZmX5dGLF2ZDS6eIrkRrfX5+vr+/T7e1feMR&#10;sjnIF31VFYio7sT3/Y6gx5vcUJ40J9wA98AFcAGIyAEYp6PHG7tJ5AghGOOAXxstJXs9YDx9Xz5M&#10;dNthnkWfyCRYXGDAILEPckjTBYxhn2wjjRFrVHpo55ztbx4gz8FNonUBgDDn0OckQrEt78EOGJ2z&#10;m6Fyvlyuyb0kntxwDpLLzaJyFuiD0TxiTgiff5UagiZ/OBxi79g0TUOEp9bavb29sKZBn5OLdUMt&#10;0CX6At7wizdex9ufMUY+sI06WtMNCQ0XVFPQHlQXH7ZAPx5bVZV1OoB5wyqEB4wHAwDrdf11IvSV&#10;V1CP7Dpious2FEDee8QN+4HoORxZH0OMTaZ4Em5YDvFRyyJr5NXLRiRF8fV19k/Ifd64+VXG6/q6&#10;3Dj+whUsE4zA7N47hkBNU2NJiBU+u27phdmIRejG+OOZYQBUUxy/CX0Cg/fQIUTcDAOvnpRzyq9I&#10;AOAivM0A4sjvtbMvPHVIIceTwxE5gNWd6bokU1VVCCUXy9VsvgTgB7dup/no2fOjTz795PTismvt&#10;2sF4Z98ytVi2jIlRtbW7X11ezNaNYTwxpjW6Q7RKoJAcnLPep6rgjG+OxahZgpSKMUZEOqzP2Nme&#10;miPMTEhGhubw9Fxhowm+obRi0ekPUXoMvqpXU7zZsfdY4oULb0JUzRCfDkEVxK/pzBL9xfmGNNz2&#10;HU0454vFgoLvxphVs/aON01z69atnZ2dk5MTYnsgaZR9y8E8z2ljbijRhYyljpRhVVVKqa2tLa31&#10;8+fPGWODwWC9wtFoNB4WiDgoSm39xh1l8vnRMQBQ3Yy1lhiNHbJqsHV8fHxxcZIrLtKEzuuPP/74&#10;/HLx6N2jd9+dTacXw0H1+//2e9TiUimVp4lgoNsuLcssTdE1W6Nx0y5WqxVwBmyTz2ZSeeDT2cI7&#10;571VSjIJxiitNeOA4G7fvp0VxXw+X9W1Umo0Gs2XNRlRRO8wnU63tra4gMvLS+9dVVVd1zjnKDQ2&#10;nU67rvPGBs3JhZQguEqSvDg9u0DnOYBiwjm3XLYMQQhxfHJaVMOdnZ3RaETYRug7tMfKIRyRVCEe&#10;ljt8gM47CjHT58lirOta9kxusWg1TUPxGupuKqWcTCZ1XROLetM0JAPOOeLwDcJMrNOEIdBaMy7I&#10;OvV9SJ1mm1YWIyJWslioEV8QdRrM9vY2kSf80z/908HBwWQyubi4GAwGo9Ho+Pn09u3bOzs7Ik3T&#10;pJBSUoByb3f3/Pzs6dOnmeJCCOc6KbkznZSllNJ22jm3s39QVcOm1ScnJ89fHJeD0etvvfXOu9/I&#10;ihECRyaWy6W37Z07d8fj8dnZ2UcffdR13e7u7nw+N86mIqO9I5MUGWcAtGsuLy9p09F00Ux++eWX&#10;77333re//e3Hjx9/9NFHFxcXiPjs2bO//Mu/LMtye2vy6NGjbrU6evG0Qy8FA49d0yqRBN2e5/nd&#10;u3e/82++OxgNk7JczWZmvUbvjTG3bt363ve+94Mf/ACdJ/yEcy7P87quaX0XiwVIMV+tF6s6y8vl&#10;crluOi6kB8zL4t13vrG1tbU1njx++43Li7OXR0eL2fTRwTs7Ozt5lvz8Zz9ZrZrhaKKtkUlqjFk1&#10;rTG2aZrjlyePHz/+7LPPEDHQHFlrqUUwmS4UgqGUD2PMe+t6eCIZTcZZrTUDvlwu5/WqKIosz0/P&#10;zpZ1TbrFOFdUFQCkeZ7meWfM0+fPHz9+rIRgQngAba2jFn9SkpzfsJMhalpO4idiTFgU4IuDOdgD&#10;dxhjhDar63o0GCgh1/XKpZZyDG+88cZvfuvbH374YbNao/fDaiAYt85KLjaHWmSbhWG4vsiYcz4Y&#10;DKg65NatW4eHh6Rsu6578eLF2dmZ957qSKy1FKKibIT3frlcUkyfUlCMsaIoJIP1eq3klb0RLCWa&#10;h+V6RSS3SZYSA5VFvznWGVjntLMg+CDPhsOhgE3GTmttTEe5h/V6XZQ5PQf08RBGLItw86S7ccaF&#10;dSE/UomEMUZNPoeDIU1OWZbL6aVuZLtaM28SKYP50VkrmfDWeu8cVbXqViRCCL5ertOyollN05Qp&#10;xqVIk8xz5rVZNy1aVEqpJEEl796/yxNlra0Xq1Ybjswha4xNR6nrGs8FCoEehRRZmlkhhGACGOPo&#10;vUUGjIFggIwhY4ILALDWG7tx1TnniF9Rsua95whaG0QrgAEny5mR60Eag0teFIW23WKx5gRpQmBG&#10;02Ht+5Zjb7/9zrNnz/7hH/5huVy+//77TbOpgiJJploiaow5HA4fPHjw4sWzkEqBSDCUUgwBnQcE&#10;YMgYcMYVF4Z18/lUG2MZem+bdpVmRdu2R0dHeV6SDHz22Wfj8ThN04cPHxJjzPn5edu2+/v7VVU9&#10;f/5cpcmDBw9m8yX1Y//444//6q/+6vD5C492ezS6dWu/KArmUQmZJel4Mlouv6IhYjjagrmF12i3&#10;fRwkgeutksMRw3qy4qdPn26NJ+PxWHKeJYmUssiyMs9PTk6YEEIqwgtKxhGxaZrBZMw5oHNpnikh&#10;FGzi43QCBsAZ1a+nWWatb63ljFEsXmvtu03kGiT3kiMTIk8BwHTaI062txheBWRE35JzMpnQbUMe&#10;GhGJML0zhsBkWmvnPScCdO+9MbrvR7rZLwQkZSz8R1EXZCxJU6GU1rrVWggxGI2MMeu28YgOggWL&#10;ziHR1FizIdtxziFsasA700I/eIgoa7DPQ/MotEUvtNYegEI3pKtp7QigQHhE2VeiU+D+GolB0J7B&#10;sozN8VjjBO8iNqBjBRT8GbpigfNRQPaGI0QBDuwzt3RIBHjdjYMHr5cth/HcsNRjA51dx+bHf7/y&#10;+rp/kj01SvxDANe8r/h9QhZjHyUMgZvwmbBULIJUQ6T96etCXCGXIfI9wvl6Y5w3ArI+AsTh9SsM&#10;I17EEJ6jnhJU6khqgnNeFEWMoA/CA72DHSuaeBgkBuGpycELoRm6sOe9YX29s+/zNPQBiLiuwjjD&#10;axa5ds45gjXxiNiH3qcKlBsjBABjjOqJwmN8Og0j/Ap8VQFHvGVWq3Ucr8Q+AsWue+PBmQyBlSBg&#10;AfD+lYJ94+fgeufYsEHCzeOfCxIbJiSMykXl/Dd+N/6tWIaDgL0qV+FXguTQO9Z4rpj3vuuM1q21&#10;Pk3TJMkAoK7XSokkyRgDROa9A+CMXRHyyJ7Nn+7JohAb/SKpR+ecEIx5BOcpfcUF0VUDY54x0kIc&#10;gP5DYIy2EAMAzpBvbmitTyWzHp2BIsuAq08/++L88uyP/ui/z6uRN3q1XIE3ElC3Zr1aDorSOfTe&#10;G2udB48CuWCMBbJvkqWAiqqqKswYY4wsUcZYQ626+5BuQMHfWPSwpl9++aXoK5iohlH0oLDw+bCn&#10;KDMcsvHYk+OT4g3+pPc+1G5T1y/XU5eSlXx+fh4CsvEIEZESCQH3jX06LQ7yhl3pnFssFryHswWf&#10;GV6JwgSpNqZLEkk962lu0zQnpzo4xuKKBs0dPj/nUiRSyURJLoAzhmAABeOI3nRd450z1qGXXHAp&#10;lEpowEE30sxfXl6GGQ6uDoUq2PUL+kA29nVLmwVSCgQHyaFpKK9GCP3VakXKltLjYavanh5RCGGN&#10;d652FqVkUiQIzhrv0XoHzhvvAMGhZwBQVBWl64mDCPvYGUQNuGTPzaqUogBHvKNpwikU9eppTm1w&#10;aJBkW4T8RHgfozBKcCBvrCNEJ3XQUdBT09AdApWKfyXLywL82SPnTEpFPeEZo5gpWuuM0d6j95uG&#10;VZwLKaXzJhgYvq+sooLorxzPvxjNfvXijIH3DpB7dwWdpmknWBlhRa21eZ5XVeWMIYsQADlnhL5H&#10;9EVxRXFDS0Dz0HfhQ6Rmz7CBYHuPAAjArv8F9zUB9xvUNOEaDAYASHMY/xVC0i9SmyLvnfeA6LU2&#10;NLc08/QZRB/Wgo4Ia421zjmbJjKWgVj2Ys0QRM5Hnc8xMp/iHgns6ih3NxD9iJtMKgVhlboqT+zt&#10;aY+InDEumRISGUjrjNOm0x4cA/CIDMCDB48ITAiFSEh5AOxrhoAlfS8B5AyQe+cRPUPXtusiS4n9&#10;YzqrrUOVZdv7d0bjrdOzy5/84oPnL465TAaTg9XLk8+++HLrzmvVaMQKXi9b75GU9mBQLpdLMCQD&#10;VjDBEb1H53yiGDVGQwZw1e4H+dVRfjXb2Ff+hcMl6NvgCsIrYYVX7QdEpIpa0SOSILJywx3iVQ6f&#10;Ce/EjugNe4NFfVOh9zyDjwp9FxPZ9wxs2/bu3bvkI5GOIpTcaDT66PNPn3zx2Tcef3OyPa4Xy8Go&#10;un1w5/jkyHTae9us1tp2eZopJbIkzYt0sZhR9b0xxljnnJOJkkJxZGmW7e/vN83a2a5roUz3EpZ7&#10;0+TJ6OXpCWdQ5uliUe9sbaske/LkCyllmRecC72uE6k4MG1MvZylgk3GwyJNurbx3g+Hg1ldX16c&#10;/fUPf3D44sW6aaRg33j7devdxXT68OHDqipGo1HXrvM8SVOhOyyKbDTML2cXddsx4bXGzjrrHHrt&#10;nfPWee+84ODRe/DeO+uddlLKLElnnlGVkpQJAA6HVdNqKdXu7jaVolnjrXPeOSGkc9h1piyFtaZe&#10;ro2xQuVcJEwqzjhwicAFk5LxTKq1XnuEcjwcDyuwpl031tpqOFrU6+PjY2phSmtNhx32WDaMIhFE&#10;0U6WXkjykYFkjKFDx3tPpNgUIU3TtMoLmSZoXWu0N9aiT6V68eLF3vbO/v6+btrpdJpKFTxkxhjV&#10;KBBj9Xg8piIJ732SJFVVGWOWy6XWWqrE9k0myBsiESVwAw0gWFze+4ODg0Z3VHTCe5DNYDB4+fLl&#10;o7ff+vnPPsjy9M6dO7/6+CNC6m1tbT188Jpg/Pz4pBqNrNV107722mtZwj86fFYvpnfefLhe18cv&#10;nk1G5Z3799AzIYQDrEbDg4ODZb0+PDk9PDquV83b3/jm7Tv30AtjTKd9Z5wQjHjbp9MppcbJI6Du&#10;lLQ5vfcMPQcE4EIID7413d7eHlfy6OTlarUqyzLJs9/77/7g3/2730ul4lKenrz8i//057bTaMyv&#10;fvnhnVu3/+mD4vLW/vHh8+OjI+bdarXaoSaKANZ4p9eMcWQsy7LtW3fq2TTJXDkeA0K3WFxeXsxn&#10;07fffvThBx8URem9Pz8/n15cMiaePHkyGQ7eeuvN58eHxpiDgwN97Jb1yjFourYsKoIgPHz48Nb+&#10;wXK5vLi4kBLn88Xx0ctqONLaLBbLTz99YozZ2l53ndna2kJEzsQbbzxwgJlKPv/0s5OjY2JpmGpN&#10;Vd1Syrquq+FAMI5RD0POOTIVAjfeIQBwJ4ELtK7RBhHv3buXpOkvf/lLxtidO3fWbWeM6ZpGJslk&#10;NCrLsl2vnz5/Xi8WMklSpdI0ZYit1pzq7dSGcjO4BqyvJHM9fDu4wN574EwpxaUQSjr0gW+dMOOD&#10;wYCSKHQHyqqu13XTdA8e3Mvz/Pj4cLlcLhaznZ2d5WqRJflwPKjrtXFapUnTNEIp7AsBY8uNTFOC&#10;8yMixdPrut7e3l7Uy7peO2eMMZRaI3+cinHJsyAcaJYqa61SIlOyBZ/n+XA4BOcXiwXjgIjeOkS0&#10;XnIpmFAySZum6dYNtWIG55ftpnshNTYQIkQGfJalk8l4OVsguqIoFovZixfPVqtVoKAhV1FEiEDn&#10;XGgzHp+DjDGGyBgCxsVtyAGVUOChKPLt7d08z63xa91KzpiQnXHzZe26LlcS0BWJKotqNV9Krqy1&#10;YE2npLam1VYZN6wGfLEqi0KppGk6Clyu53Ne5ZgIbbFutQCWDwaDyVilie4s91CvVxdn58zj1nBU&#10;DAdDa1Aw453wJmUZMmBKplUhtXFWAwIDzxjzjDPwwBkwZhE8MMYEXnWb55xLcJbBFbq0t8FQqbQv&#10;a1BC0dQxxpjfhB1NkiST0bgTsl13iFiVJedCcCUFFRyIgRDVcOCMrarq8mL22SefWm1+8eGHk+2t&#10;h/cfKCGzLPvRj350dHh6//79NE3Xq+XB3sHF2bkRnfc2ERIALLNUv8U4894DBwTvAJAzYnbNysKh&#10;76xhggOA00aVsiyKohh6x631eV7u7u7fuXPHeyuEePr06enpKWMiz8v33vu1999//9nTF7fv3iE1&#10;e/jtb//zP324uz35/ve//w9//7c/+9lP333v3VE1mM1mH/7yw8V09vobD4uqtN6ZTiMiOMcEV4wx&#10;4MY546xERs18sY8skUx55+i/IG+8T2uFMCDnnIAe5O8kSTKsKjJ7lsulMWaxWBAJT5JlyKCu67pZ&#10;I6JgEqzpjEaHEiBTqQAmgKHzSimrtXNOKFmNhkLKwWDg0C/OL9frtRKb5hDUmjWkmZkQUghKnGut&#10;LfokzZ2xzhvGeZrlWZa1bWsdHh2fdLpBz7Q1bj43zpZ5MZ5sz5dL4+yYjQtRkA4h8gwqN6RgUZqm&#10;si/ZNMbw3oFyfWdXzvlisUiytGva5aoeDod3tre89+1JZ61lUogNWyB2Xaet0VpnaSGEAGrWIiHQ&#10;AKRpyjmE+HgwjEl/huM++Ibk6oT4gNa6rmsEt7U91lpr015Oz+nmeaqqQSHe+eZ7Pdroin2CjBsf&#10;ZVrimEgc0QvKiI6fICLxzmRRqCXckCaX92C6AJmMzfobcLMwntjiZ9fzjfQrVKDHot6AwUelknA6&#10;v7zfaIc+LhD6sPn+hAPnCHnhgyvLGOOcEX8xPaJzLlSDhYHFk0BX6Enoegy46juF2p5wLaSgaW5D&#10;1CnKg11ltkXP/rFZ5qiZZIhKxC5rWAshRIwNvDZg74H+QyR1QK+VEEoIzlgo6ia6BKGUj2rKSJDo&#10;/kES4nmg4WEfd8MeVEj/SkEf7GlqKRRCtXtkHQbDgoI7dFvytUIKNAQcwwtSFnSCErEy9aBfr9dJ&#10;Lyd0BSEP9WXQ80tshByYFCKRKpFKcE59ORgCBwaIDEBykUilhN2ge24AACAASURBVOTA0PvOGrJ+&#10;mODIABgTUqo0oYgvAnhEh956Z52zzgkhfZQ8CLssPDj2nf1owkO3vRDLDp+k2aC+2zRLhLWJo2Bx&#10;6E1E4OLwAR41J4wDHDRdseMd1ho27eBT6HvkkvbEHlUdp2qBcQ/IucryLMsK4MxaRAbGOJkoKRMu&#10;BQBHBogcAZ01QWBMT3wseqVPTNYUCWWMOWc5gtXaWcsZk0IwAM64FDJN0yRJORfOOQQmpUJgxhoh&#10;BXJAxpFzD1f+fyIkAJNCZXmRZaWUGYBsO72zu7U1mcym88FgAN6fnZxuTcbLZY3eZVlurPPeTyZb&#10;ZTUEzvM8t1oDYpqmw8EgTRJCyqD3vFd3UkoKLUghVMQNBX3Gmx6TziGK9rZtSxWg3nsCjkWkGVcb&#10;MLaPKbZIkGTC8lRVNRqNiHWR2OvoY5ReDmu3vT1xzjbN2hhNmrXr2vV6laaJEFwITu80zVrrzlqT&#10;JCmNJEgUSUKoHcFriFffrleAmCYqS1POoGvbrm2tMfVy4Z1F75013jn03hrdrNdcMClFlqV9e3Dh&#10;ve+61nuX59loNMyy1DkfQqhpmhR5JhgDQCWE944BDoaVt9YYjc5JJTiAR6ekKKsCgDHJuRSMM2Tg&#10;0DvvPHoP6NFbZzvddbrTRltnrXcOPcJmRxObp7GmM1omSlvDBc+LnF5ro7nHdrngnCd5LoSgomOq&#10;pqfqFiK4JFjZ5vgXylrnEeWmElAY67QxnTbWuZB7oWgr9iA1gmWxiFWGCDd5lNug9wPVFSk9rTUB&#10;5KuquiFOpAryPCclQ1ooaBJ6HWvgPM+pNjn8Ii1YUAixPLiIjcf1tB7B8Ai2Qbgt0e9mWZYmSirO&#10;GKegrrGdMdbYrm07YJ4zjhtyKe09IjghBM1PsK5EX3hISobOCzoOlFKpUlmaFnmeJonggjinOOPo&#10;kbQheo8eGQB69M4BgnfeO0SP9EnOBHpgwLzzpJfSJCnyTEnh0XHOEyWl4Nbo9XpljE4TNajKxWJu&#10;dKe71ujOGm2t2dzUO+csJQoFE1IywYUQTHAhJZNcXvsrRD/xNy/ZEz0FC4HmAdAzRorQgwcAhx4R&#10;Xbtujemccc4Zbz2AAw/U8IJzZH1QGsAzCoA7pM8w5hkwIYBGmCWp4IwBMEAGIDhTUigpjdaJkpyB&#10;0do7q6RQUnDGvHOcMSlIPQrBGWcAiJwxBsgZcAaCM8E3n7HWAPMAyDgwRqAnFuzVvq7pyvyzDoBx&#10;BqCdb5tu1bZGWwueAVNZKrhsjbHGMcE549p5lIkHwYTkgnNKSHhE76QUSaI4411nlvVaa8O4Uony&#10;uk2U6pxftZqrcrx7Ox/utFb+r//7n//45796enRhWd5odng6Xa7tcGuvKIbOeKsdA/TOGd16p+vl&#10;vG1XAF5KwTlzHh0iF0mSFp022lhrnWeM7BQhFTDuPcznizzL0SNnnDN+eXHJGUfvAVFwLoXkjJM8&#10;C87XqxUg0BkkhRRc0GeE4IxRzgLJ66MXnDP6J8F53xacAeJysfDe0WeIoJYzRscEAyr2ju4GiIDe&#10;O+cdomc9o5v3TiUK0RtrjNHO2c1vo/ceQ1aY9XkXqu6iUGlA7QBA27ZlnleDinls2lUqVV6kpuvq&#10;1RKdS1K5NRrnRbau6/lipoQo8rSZLwRAlmZda8pykBb5+eW8KAdZnlfDwb17t/NUXJwdH2wPlHDj&#10;Qc6sLhKVJQkDTNOsWTdZmh8eHS+WtXd49/bd0XgsuMjzDKzl6HXXgu28s97Z4OMkiRqOBpx5bzSi&#10;uZie/tUP/t/z2WWa51s7e2+9+Wi5XHhvH7/zRrtaPHv6WVGk21vjly9f7uzs687Uq244Hk9n867p&#10;BlnJAauyLMtqe3s7TdPFvFZJOp3OlvWq6zQHIZU0xqy7hnNmTDceDwZVZb1p2qZpO2AwGI8542VZ&#10;eQ+ms0maDKshZ+LyfJokyenFzDqY7Oxtb+0zxnWrvXHrZZ0IORoMJ+NxkRVSqaqqxpMtbf329vZo&#10;NCLvlBQO9eyJgSnBDmeM1XVNPDar1ers7KzruqIoqDs6Y4zIr8ns6bpuMhwVeb5a1qvVKk8zAGjX&#10;jZIyS1IhBENgjKHzy8VCt91oNCoHg8vLy9ls1qsCJoQ0xuR5sbe3zxhfrdZlWRVF2badta6u62Cc&#10;855KjqxN0p+xYQwAnTWD0VBrLaQsB9XF5WVZ5r/zu7+zs7P9j//4893tHe+MknJ6efHlF58/fHD/&#10;vXff2xpNXrx44Z2t8jxL1JuvPRiV2dMvPn36+SeZ4kqyly9fGNsURYHMD6rqo1/9c5bnD996Y75Y&#10;fvHs2WyxWnemGk3eePvx/sFdrlSaFVmWA+NC8EdvvXV6evrnf/6f/vZv/rYsK2fds6dPx6MRen9y&#10;epop5dHXy0VZFlVZArqsSIRiTIpV07z9jW88eP3h3//kp48fv/ud7/7rPMuHoyHnfDIo/5///F8+&#10;+9U/39rZ2t0aP7i9nyvx/IsvXjx7arUWHMqyZExY56tqmBX5YrHIq/Lhw9e00UVZySTNBwPousvT&#10;0/nl5eeffPzhBz9//Pidp8++7NpuMBg0TfPJZ593xv7HP/7j6fnF9OLi/msPxpNJkmZSyU+++EJK&#10;iZy3uvv13/j1b37j3a7t8jzb393TWiupfvLTDx48eN15lmbl7t6ty8tZ0+qyrLpWCy7yLCftURXl&#10;9tbWICsvzy9Xy9p7b411iABsWdeM8bpprLFKJUJI7xEQPAIIJVXKhTTWeQSpEsaFNlaqBIHv7O6d&#10;nZ2fn18MBkPnvFKJd14I7q1jDKqiLIo8VclkMtFtp5TKkpQx6Jq26zrwqHoP1/bkorzHd1PfCNfT&#10;NlLKExlUw2Gn9bppyBq0zjlnnXdJmiRpUq9W66YZDgac87quOWNVmZ+cHAshXp4czReLalCcnZ85&#10;b7Uxnnmtdd3UxllknnGuEgWRR0zIIbLNyNnM85y6IwyHQ3L6RuOtvKyefvns6Ojo1u07RVlNZ3OV&#10;pM5Zil0IIUbDCr2bz2fee3RacJ5IyTlD7521wCBJlO6MUIoz3hrTGdMZs1ytLi4v62WNzkmlOGO6&#10;s22rnXHokAvZNl2nuzzP9na2R8OKgVuvVi+Ojy+ml8cnL09OT9Zt49F79Na7xXKpkkRI5TwyLoBx&#10;6zwwbq3LsqzIUsE5AxCcM/DOGnSuLDNAv17VnHkhGHgDzmUq3Zns3rtzbzQcIzLrvQcQMplMtl+e&#10;nakkJXlLVNo2LedSt129WAzKkkIBaVGu2s46QOSDwWhdN9PpjKGQnKtEplXplUShZtNZ22nkPMnz&#10;3b09lWXrupnN5uBhejHN09wjlFVlvWWSqVQxyUEwpaQHZ52VSiRpatFb5z2gQ9DaOI/AVes8CKU7&#10;o9JcqsQ6n2a581gWFWNcCsmAdW1HG0cK4Z1HB12ruRB5UXadMdbv7O5dXk7zPLtz587dO7czpRj6&#10;IsuqovjNb/2W91jm5bvvPB5WA8nF7Vu3EYB51FrfvXP75OTl82dP79+/lyi5u7MrhMiKEp2QMk1V&#10;2TbdsBwKzu/dPkBv9KrOlPTaCODbw+1u1cwvp4kQmVAMWKJUlmUe2HK10t6PJpPf/p3f7oyezhbv&#10;Pn63adZ13TjDt7b2rXXOOiEUehyOhk+fPvvpT3+mtdnd2TfGLZer3/j13/y197/19OlTxnAyGkku&#10;zk9P0fuD/f2ff/AzrfXu3u6Hv/jFcrUcjoeTnW3P4ejkpTFdxkXCecoFZ8C8B48CQDCWJKnpdNdo&#10;IdVwMMzywnrfNF3CNxz0cFWZzTygShLdaSEEZ6xt20TILEmbeiVlcvziSAi5t7c/vZjqVu/t7s+m&#10;8zwvmqYFxp89f3F0eiqU8gg721ujJK2UKkWSC5ExmXChGOcAy/l8e2tLa72o62o4NM6eXl5KIcFC&#10;oTLJpemMMy5TaZqk6LFt2rZpR4NRnuVZmjXr5uTl6fb2TtMZmWZpVjiEVdO22iRJMp5s1at1XhRJ&#10;miFimmQ7u3s7O7tZkTdayzQBzpjgZVGoRFlnCSBkjNlES5IkS1IllRACONfGbGKY3nEhpJLGGo+4&#10;bpvlcikTtbO7qxLVaa2SBHqSamutMdYY47znnFfloOu6erXquo5ivUKILEuttVp3nHOyKsm3pfAL&#10;FT4GVh+llLFGKN52rUcvlRSCCcGrqhyPh0WaGt11bZMlCXqbZ8md27cQnQzxlAAdCiqeHO9g99D/&#10;yr492o2MXwCnhBBVHJ6Lc7P0ggKm8U1CIDV8PUT6nHNE7hy+Em7OozLt4IrfGE+44vD3jYv36AN/&#10;E6189d34qamXPf0T9jXg/GvqssnBE/3aQw/Zo0mmBwxJ7DAeyhzGpywAIdeuGDNDGEL0zc1DfJbu&#10;Q4HvcGeMAOysx13GIX7f1zrRxwIK0sfU21H4HqJCYIqe0C9SE8IQ6KHmGBT9Ya9A+MOcQ8QXQW/K&#10;nkQlrAf2JXUUDCIoOkUeKTkW274haE6SE2z6MFHL5VL2nQ+DtCMiYQEAgDJDxGu5Wq2o5C3IA/2K&#10;c1dYsnhRYjR3WNl4vf6FK/4V1lMGYVSaEKY9vAhuJ02F67lKCN1MEbFYzIJIe++VUsQFQcGyEDoP&#10;od5Y+F3UcPLGRY9MgVrft7oKP4fRBT0vAefciz5h5hljgJ6VZUmLhYgWrbfcew/olVAQcS6HDEHY&#10;g/HUCSG4Q8a56LtN0qajbk49RoMDsE0vDiCOXkquAT0+39yNJB+0ts54zjVnknHzf/4ff/HH/9Mf&#10;7ezdqWfn1Xjr7nAIzer2/fsgFVjLZeOcT5JE2w3nhmnW0DfRCjlVIQTtFAAw/UUDGI/H0JcshfQP&#10;6WGSf9Yj5X3fmDuIR5Bn6DlnKagNEfxwA1lKEoKlO+dWq9XFxQXlqMLuC7NxfHwMfbKE1no4HE4m&#10;k8VigRESB/v06vn5peh7nVFoj7zTGxzNQRQDYJwcjADh2draik+KvpwQEdGjNZZ0F4RilNFoRKg0&#10;IcRgMBiPx+QkCAay539ERN02Xdd1XXOFPecMlaAfWa2WaVZ95SESHyVBGkNkJ96h9HVqVcquc6Fw&#10;zr3uKGTM+0JX+lhIgYe9s9HSsIIeYaT6NsKIoaLoqkiFpJviERBVHtCAQy+H+GgIqkBELYhp3qbT&#10;6Q2lRI9M52A8SNprBJqDV45gGsCrV3ym43Vb4sZ9Xv1YGAyiR+dxA8+9yiUzxqzTHrlSKKWUGfde&#10;WGu1NmQ/Be0Rjmk6F3hfdkBIt67rdNvENRwhAxH0M0RHGO1rxiR8lWlEYkxRp80ZxEVndF/XbL23&#10;zpnl0nVdQ/XsYVOHQ7NXgAgAHq23AGABIE1TIt+8/hcA//+boIbpJXgBMGoWeu2vSkTfWZqywgAM&#10;EQE3bJ83/zpvwQNjjvmNJEvFGUud0Td+l6xNmhzoOdkg4rIPAhMGT7rohnXHGAPwnHPiignvx+L6&#10;6ro45xERiWZMcIHAOecCtNZoXGCncQ45ByklevSIzjsGXoKTjAkpBBMAYLVhjBdZXhYD41Eb23Zm&#10;sr07n84aY4ej7cnuLQfqxen50cn5l8fzpjUemVgvAZi2hjOZessFxgmnPkfurd30OgpgAu+9s5s9&#10;6wDBOfSa9dl3SpFzTh2aQfSdA6w1wUaKhbOvnNhwmpPM875SKj5i4smMbUvswbz9xDro8xyU5Yq3&#10;/NUdYvRQLw/Q27FBKfEej687E9ufsZVOYSBCTBP3y4sXLyaTifc+oFJM261NPbu8ZIyJVrSbxtSi&#10;hJxz6NrWW+eAoXV0JBmPAFyliUrkcrn85Fcfb29V41F5Z39XdyvFXDkqd7YmnbFddyEZB4/1Yjmb&#10;zYqCmpfa5Ww+n80SQt8o5Y1G79gm29DbMJxZ3QnGrOtMa3TbOKUSTIfjUZoVT58939seO8v/+q//&#10;alTlr7/+mu669Xo9Go0SKbvWzGYzz+uuaxGYSmSukqIqed8B0qQuldnBwcF0On1xdFTXtVAySZLO&#10;GsZYKoXiTJt2Pp+3bZtluVCptTbJiqYzAHy8NRkUJeeQSpVl2aJui2qc53mRF4yJLMlNYgkT55xr&#10;Vmt0ftm3bST0DCISHpxsdZJDOqk3OXMhQjM91xehkiQExFKomSM3GBGpq16zqL11ZHyHBkgcGFHH&#10;pCoBj5RxRSEBoMqL/f19RJzNZuv1uqoq+jk6F5xzx8fHx8fHu7u7RPSPAHRMY0TQ0WvLa7Bf2rCM&#10;87ZtuRQAQLbWeDw+PDz85S9/MZvN7t+9d+vWrcvp+WI5e+PNh1VVWGvnTZsnaVVVSSrTRNl29dGn&#10;H51fnBaZHA7GeZ4KZr23w/GgzIsvvnjqvc+r0lmczheLZW0cqCR77Y3Xp/PFfttOdnaOj0/atn39&#10;zUd3797++OOPP/vsky+//PLw8PD4+JhK69I0XS6Xq8WSeSyKYjIcjQdDpRST/PTieG9//w//8A+N&#10;d0eHL3/2wc+FEI8ev3Pnzi3B+HJ6qaQ4fP5stZxOBtXrD+7ePthHcMvldDm/8M7QTrfWFuWA4JOD&#10;wWDdtUqpg4OD2/fvPz86ejQegXEXFxdHh4cf/eIXn338q0SJ//u//OfZfCG4Oj45Xq87mSaei+Vy&#10;+fbbb3/wwc+apnl5fvHli+eDncn29naju6qq7t69++jRo+3xRIAA5y/Pz7IsqwbD//Dv/4ezs7Mn&#10;T5688fqbSZKcvDztWt2olirMnHNJkuzv7+/s7KRJ8smHv6wXC8FYq/Xsctp5OxqNdnd3QWz4fLWz&#10;ATKSCiFUXq9XiMi41F3TtJrE2zkn+7Zt2AcWiDI+nP7eOiqRLIqC7KjQI43MexJC33flkX3XPtpN&#10;5Gtjj8wDAJUms9mMS5EVOR1AFDmpqmo+nVLpHuc8NGgt8rSuMUmSalD4hTWbmIZfr9cW+/JTxj0g&#10;IhinwQHgxk4WfUm96yme5vM5yRIiLpfL7e3td959vJivrfVbuzvlcEA2Z8iJlmVJgHdrOgL6dF1j&#10;W+uMJjCQ9U4plWWFEAIEv7KNHa6btdYaGfXGc+ARBONcKuGdB6IEVUoJmeRJqpRiDFer9Wq1Mh45&#10;k7GdRps3lOQG95xvsGuotRYMKO7WNI0zVnCOkl7rVMk8zxhjzLNEplVeTQZDMnLKsuJSWuNXq9Xa&#10;rRkXB/sHo6r8yX/9rydHh49efx04n0wmQkmeKKs7bZ3pulprhbiezQZuAABJmmdZxhNlEfV6nYzH&#10;xnmh0p3hmMasrc+VeOedd370ox9lWVZkOQmnQ+ysEYrlZcY59845bRBRW2OczaRyzjEEIaRg/Qku&#10;uASukhQRhKBIDnnPoFTC2NURTGaA935rtHNhLnZ2dhz62cVsOBkPR5PLy8vxeHzv3r3trbHWLVq3&#10;u71375bsjGHItibbFLcZDAZCCGvtqBp4qlJaN7tb27tb26PBkHM+Hg8RuPVojO06kyWdUkowoQR0&#10;67rM8o4IKrnzHsokH9wqGUOP1mhNm8V5YIIPJiPGxOHxkbbm137j28+fPz86Orq8vGw7+/6v/c7+&#10;we2nz75omtX+/p6Q7Isvnvzwhz8cjUaIbrGc3b519/Hjdy8uLj7+1aenZy+/+c3HL4+P9/d2fuu3&#10;fgvAT7ZG3/rWt87OTufz6XK1YGKY56kHz4VIMqVXDTBHVbccCK3qKcThtJXAmFSSca01OOvshtFB&#10;MC6VQAYOEKlFMGeLxQKd3yDwPEoplZBOqXbVeu9Xq9Wnn366mM339/e3traqqrq4uDDGtEZTXV0i&#10;FZeibZo3X3/Nrderuq7rtm1a51AAA8G3t7YGgyETK+xaRDQenXPaWcF5wjfBtxBnMMbMZrM0SaQQ&#10;RmstRJZl4/FYqnQ+nTGRSJFIlXpk3vt1263bTijFOReC7Gfnve+MRsdUliJsGvm2RgMA9hwGFJJg&#10;jHFgzjmrjbam2pokPWmbcVfNWpIsTbKU/DKuZKO71XplrVUyjQOMBLIBgNBVLg6uOueapvHekloI&#10;XaYJeSZ7fhg6+sk2ZvaKFKQH5nprVSLFeDJKs0RrvVosu2adKum9v6KQv+GjQoQ4i2PQ9jqn51f6&#10;LXHYJTad49uGkLG4TupNpkxw3YPjuqG/6eMFGAHnwwDCmzxiob0x2q+7aFQhEsqugs43yTTCOMO3&#10;4it+lld/ItzZR4mN2H8O80ZiTczgoUmC9x4RAkoxBHbpGPN9/UEIT9P9w2u6wk/wiIINr7nZV+MM&#10;K0uxvGgY17qBwfWqXoJn0k8E9AcZXnEQPJYWiHIeweOK7xk/Rfy/sUXCOScQ942bwHWKG9VzJTvn&#10;eI+UDFsoPoMBgMA1sVCxnuyI3mQ9n09InIQMlvceOIsBwqwPOn9dCX8sKhAxCEO/SX1EfkqDdFEF&#10;t+3bALA++uyjBE+8o8PM+A2oKvHeU2E4j3okhscM0xLW6ysv33Opky0Y12dAj612ESM2Xu8PHG4e&#10;K5CrqD3z4NH7q0IZHuWKSFp8RC4vuPDWALsKgbm+FS1NTvzT/X7ntONjxRJEvQ94UdCnA7Dzy+PP&#10;P/9y5969ZF3X07kEd35yWBTpcDCYTqfoWVlWxhjnUQhmjCeSEOgjXAQEDhYMRJkh7Lv2seuEzqGw&#10;Iw66if6iEHxYsjAV1LQz7PTwguhKm6aZTqdKqa2tra2tLWoxF0SaEgC0Otvbk6tEiLVt2y4WC2st&#10;BVbCdLG+3+DBwUEYBi296ZuRBlGnndWHDjcVHnQTihGQjU5TRD/dlzEy2zou+gQkXs0PxZSpWD7P&#10;XZIk1tqu65pVTVuPUMzUKKaqqul0KvoanbCju66zjnkG4Riii3MeKMJuXCICa7MowxRIS2gm6dm1&#10;1tCH0ijcwPpAVQhs+euJWKU2fdhoUei1c4641MMngwwQVzt910Ww8XDuYxTAxb6psov6aceKJX7S&#10;ICEYJf9CxMRHSYjwF74+4M6jXHWsXkhOMDqewtTFirEfm5dCYHR48T6xRJ0hSCRicL2P8lLe+1B4&#10;R6tA25P6etGvyNEwrKyLin7IGySbDBEDKJ7iQfGR5/vODXg9gE5SESo/QmKYNs58Pv/Kc+3G9IbX&#10;5pWmo5t5/hpTyPbdnMJWBQBEL6X8ShMIv8re++pbAwBAKBEl0b06wf1XNL2nz4ethJGtEvRkbAOE&#10;F/HwEBHASymB+Rv/Gv9c/KMAwDgyjsA8AAhgCIwD1fqitS2pr7ZZdVoLztM0HQwGlHlg4DkwAcgs&#10;IECapquubbUVMuVCaeedRybUZ09Pd/b233jzvvbwtz/94K//5sd1a/Zu3ZnWreeKAUdjATmXSqYp&#10;k6rpWgoRhnYRLCLP9dfLQ40xrs9nIKI2OmxDYkqLjYG+mvAa93pYTSpQC5soVoAY2QDhdWxzxqtA&#10;BfsxQRP2bTnwqzotIV5x90OE7SClzfuW6UFnUmKApIJ4mfI8T5Kk67qLiwsqjkREIgyhw5e+HhJm&#10;RAs7GAyo6jEQN3dd56ydVEPOuZJplvF1q5erms6m+3fvHR0/e/Lk0+VsOChkkkpjMFHpumnatm21&#10;Wa1WZSW1dfVqWdd1lg94z5EVtGuSJHW9DMcBTYhQGzenUqrpWmNMnudKqeFweGt/P+HpajEvigwt&#10;/3y53Nsevvbaaycvj51zo+Fk1TRt24KHZt2g8wBiOr2YVGMhNiVTtPu01qvVipKIbduWqsKeq7rr&#10;zHrdNp2Zz+feY5ZlwOV6vU6SZLFYCIZpmlmrARC8687b7cnWvXv3qGsLnbaMMarAIyMwcKzRAbez&#10;sxM6gdNg6P29vT3Wx6mpQIFYYqh0CQCIZJZOluVyST1UApCCRkgNcsKhsGncGnVepfsbY6gocLmq&#10;Hz9+93Z5m6o/qW+qc05rPRqNuq7L83x7e/vi4qJpmuFwWJal6+0K2zdQif2X4LFicAcY6LYj7dd2&#10;7c7OzmQyefny5Xw+p5jUaDT65NNfGWPe/8Y38zx/efyy68xgUA4n4ySRg8GAg58vpifHR3fu3iqz&#10;/PLyXLft1vaYIZydnU2nUykT9Ozw8PCLp8+0sfu37hXlQEj5/Nnhwf7t1954I03TcjDY3d1dLpd/&#10;9md/ZkyntaamPjRLh4eHxKpPTSyxJ3DLq+KN199arhbn5+fz+fwXv/jl9u7ev/nud/7bb3+7adaf&#10;f/nl//a//M/gre3a5XLx4M7tJJGj8eD8/Hw+WzbrDshwEioR6vT0dDwep0VuvKO8y+Hh4U//8R9v&#10;3X3w+L1v0hFIXX+klG89evvk9HR/fx+QH5+89B6qqjo9m/7ob//m/sFBZ11zfvnl0+dns0uWppZt&#10;ABkPHz7MEtWsV1VROefKInvn8aOPP/mkqqpPP/30yZMn9+/fJ7t0MBiQCZRl2WAwIDDf06dPZ9Np&#10;O13QxjTopZRSpZPJJC+Ko5OXtHG6rpOMM8akEFIpLjMCd5MBTAyKJIGEjqTiOZINrXXg+idvizYd&#10;mbiBajIc/UStQGJMCCEKmmPfWpBFpBNCiCRLO2OIRuaGiUiN+5SQjDEp5QapJnnjscgzaqkaAg7O&#10;uc5oIYRMlBCC4VXSN03UDaVNCnY0GtV1vVgs5vN5lmVUEHl4eHh+Nmt0NxgM0jQ9OzvjnA+qKx7a&#10;qszX6/VsWhPgYDqdjsqSmGW11sZ5AC6EQUShkrZtHXqKBZHTkWZKSOGM895zD4wJLgU4YIx1uknT&#10;NM/TPEuz/4+v9+qx7brSxWZcee1Y+VSdxExRFNVq37Z8JfTTBe5TG/4NNvy7bL/ZMC5gtN234c5u&#10;KHWzW5Qo6ogixXDqVN5575Vm9MPYc9asKlILBFGnaoe1ZhhzjG984xtRTJmtq6rabHiUGHqHFmmD&#10;3lH2LtiFMeact20rCS7LEtx+ODuKsthsNlYTkL1u2xYbiy0d7Pd3dnaE1Gmc8CjupIhjLoQQRh0f&#10;H3NGy7I8OjlerxbamrbtatHVbcOllEoxxngUleMxGNsaRPeUkhijKIrjmCCU5lnOIuq0drMs29vb&#10;y/O81+sBpYkxVhRFmqZXV1cII2NMFCVpkiilBGmFEEpIADWorQAAIABJREFUpRSNEUKIEUoIoQSI&#10;S0ZrHWcpiyLv7SOHM/iwGlL1yKkRCCGKojCIrDbrPM8fPXpUlH1jDBzEoJdopULIMpJijOfzeZKm&#10;nPP1ep3neZIkcEzv7+8rpaqq2t/fhybV8BWt6EQrwFvPsowQJKVs2iZiqCzLZrOu64oQZo3lUbK7&#10;N+5Ut1wvhBCURZRSoTQlJE3TiCdXN9PryUxZcnZ+sbe39/TZc6XMR7/6tyfLWdPUCBtM9Gw2++rr&#10;z+eLm+GoLHupFPrd77z5ox/9d5/85sViOXn33be+/OoP19eXP/rRjw4PD6+vL7/66qudnZ3j40d/&#10;+Zf/12az4ZxHEQM/pFcO5q3YuqEu7wsCgxYhpTRhlFOGLJJCGGsRZZwx3QpLLEJIad0piRBinHPC&#10;OWXKBi66sRRjRsjRo4MsT4b9vhDi9deevfHGG5eXl6cvvy6KIo6YMWbQ29nKtgwHsm0uXp1bKZUA&#10;NmRU5CnkHauqsoggwiiPKeVxRHFBy6IfIWKVbl1HuBi6/hBCGUvSlFCqu04bk+f5aDyGnDfnMUUY&#10;iLCUUs4gVLGEELRVvxAIIG9keZQYvMWFsLkFEKAyGvw/LZWUUiqpzJbACt4gDgTx67qGaA5cDnAJ&#10;EEIsYfYWJ0EYE4MwQiiKGWWYaosxpoQoKUFM1CBr7R2qonV6G4ANeq/Vx8U2YMECXqKUUpTkeU4Q&#10;1lKB1wrdRxhzUjBg47wpDCVfwDcigYRN6Ctbl7B9GPv5+wh9cfg5BIL9n7z7YgPg1Tomsm/uB8Eq&#10;3Dn4x/jB5QcrDMz+SEwY4gjoQUj28GcHD92P9+6FHP7SgSoTnI4w+D74JC794JFBCCd8ZttNzW10&#10;BC4dcg33/DT5THh4eJAA40Z3m6N6RNjndcOYx78eO2gMBWTGzgXq4KL5MYemAV75xB/YHoDwgxaG&#10;cMaJxni3w4/zvfUANwzBFQsETPwA+puHIfJSCcQxobZAlaP34kCJCWN8c3MDQRqMKrjXQBMmdxNI&#10;fnDCf/ohkkb79exX+B/BrO9tE+wSP8pdfhKJ634DhxMgU16lxyc8CCHABoLxD1MsNGDjooAj5h+B&#10;EEK/vTvCt92/j7WQQz9hYXjU2I8ATAELpGP9WIVjeHsDCGG8TZCiB70QPDpgPX8fOmw4MimsKChW&#10;8E4wvpMDgPfegdrvDRHG0Escbokayf/rX/3NuDd47Z0359NZW6/LvIwjNl+sbiazLEnTPBNdrbUl&#10;LGKMMbLtRhDmTsDtfmjEMMa103CHINabjq7rOOdQ0gHioZA38l127yGY0H8GbA4O0hsQ2/s23xBR&#10;dF3nm7uCY+eLSEAnDpRVy7IsigK4t9J1W/VcSHivTwD4zYvvJur8voD7BGYcutV82FrL2WwG9J8s&#10;y4wxcKYmSUTYLdATWirf6UspNZ/PrbXgjELA43t7ale8BaAV4CzgU1JKkUS9Xk+jW5ETT4gG1Z17&#10;y9W6tJa3on78wa1BDjjYflfdLJvaJ9K9ASSEAFzr3+63jHby6cxdfgvYu9AnvGW5XMKMwMb31iA8&#10;lO+ZX58+tA9yiuGdwAUJG29v0QMH4Bv///Ai3wK4s6BZbviDH6hwh1prsIVazNv7gR+8N+bDWvhS&#10;35ZWh815CIGA1p8+/lhpqo0fYb+YMcZxHANXHQ5iP0f+Pu89u3JdHPyDw8ByEnlT4xkl1loA3Imj&#10;Y/jvFUL6efRGA7k88TeMM9bf+PvQ5oTjiRBC+H5jGOQIB34c/Jj8kUSy/3AUuB+M4HvzCM8Lkb9f&#10;hzhwYPyaDJc9fG84L9ZahLAxBgD3e5YcB45EeHsQG/jHt0hro5ExRZHJTmitE0apNVZpSmkex1i1&#10;nGDHPNoWroKhkNoQFsdxqhA2qsM0TvLie29+98tXF//484+/enX2yaeff/X1K5akLck6yxlLEKLK&#10;aMZ5kmWMMa2Ublvo6e23ng85fDYU/rmNhPFtnxsd1DMBkcU1+rvlBNC7lWrGXWAGWVDhpF1F5jdO&#10;68MVDv/0BBrmeti4ThuxH/xwq1pjw1/iu+6Qn9nbXBfZBl1+SXhzd3V1FUXReDyu63q9Xu/s7Lz+&#10;+uunp6dg+WHrxXEM/UvBsPtGJgDGYYSsUNDfJY7jppNa6zjmnLLBsCfF6Ovl1BiV5z1ktOpaHEXW&#10;4sVqLYVWSmNMpZSbTU0J11pD30U46CmlyFqMMYjg3Y4Y3R7xddvGhFRVtV6voyRmjGkpMcZNU5VF&#10;vtlsKFLvfued/fEADmtCGEJoPltaa4fDYXs9xRhjg9aLZRHnMH1GCI+eQMUSTIdereq6bkQXx3Hb&#10;dUKoVgildBJnCCFQNiuKgkc0ZtwYpZUa7wxjxs/Pz3tFSRytVUpZ1zWot8EmhWfBLjAWQsxmM9ja&#10;sGIBc/Q2GTvnkzEGcAykBKyrePNj5R0h8KaQQ9hh9frFhpwLCglXzyBGCE2n06ub682mGu3uUFeE&#10;Rx0PI8uy9XodRdHR0ZGUcjqdCiEAtbSuEIEGEpQPWUGwIKW5dblhXQGWenJyMhwOoyj69NNPLy8v&#10;9/b2RqNR18k4ybKcwjrJ89QifX5+Pp1O8zzv93v1ZnV2dppnyWG827T1l19+WRSDNMmNMZPZfLFc&#10;5WU/TjIWx5PpvN/vZ2Wxqao8z58+f04p/8lP/nk+nyslACXcbDaU0l6vt1gsgHAAOCm4ynEcj4fD&#10;k6cnrWisNhcXF0bp777zzgffe7+uN0kUi7b+za8/UqI73N39zrtvvvvmW4yR5XIJYveUUoOsUooT&#10;liTJaDQCWXzI9IxGo/F4TON4MBolUWyMqqrm1atX09ksieOmaRjn682mqprryZSxqD8cUBbN5/P1&#10;Ypmm6eXV5dnlxc7BntRqMp+9/c47P/6P/3FnZ2e1WLZ1I9rGasN6PS3Em2+88eG//dvLly+7rvvn&#10;f/5nxhjUPgKHmnP+2muvDQaDL7/88urqarVcRpYkUWQQIoT0hwOexIzztm0hGbMNGdA24FVat8JA&#10;YsavHDiyIcyB9QZD6os7vQXbqtC6xDwc7sYYYF8SQry5MMbAyrF30R+4eCBUm2XZutpsOx/Q7c1s&#10;NpssSXq9ns2Nl0TQWnddx5LtqQqsPkgeMMas2CarwmMXbiNEinyM37bteDymlC6Xy6Ojo/fee6/r&#10;uq+++gqeEmhw3hRgjIHTAxvNuvBkOZuXeQZ+UZIkEcKA6mJHhTTaQrYMBkEKghOijFZSE0IItD0n&#10;BmPEOe+XRV6klBJGMSWEU0LBM3Q8M+siUH8e+eclTpoVB0niLUWDc4TQYrHouo5TYq2VQlFK0zSO&#10;WNR1HTTtpAhvNpuXX33d7w97/X6eJbuj8W8+/vXvfvPx0+NHb73z9h8++8xaaxhRnFiMNCcGIaU6&#10;q20jNI6j1ihEsObEWhMRG0UcGdO27bPXTobDIZSnDIfDw8NDhND19XW/34fGwoPBYHd399WrV0ka&#10;WayFEBHnWZYlPFqtVloqxhiLImwtuBYwFEprKW0xjFGgJg2GFGqpmWv3SBzXk7Ho6vpqf3//6ma6&#10;qau33nw3juPJZDIajXZ2dkAKrNfrJYxrrWDxTKcLxjnoREE+Cap7CSHQXsKLfyZJspovCGedaNIs&#10;poQnSYS0kbIVstNSlzxFGHMeFUm/rtu6bm+m87I3QAyJVmJKMMZEg5NALcG7e/uMRyyOBoORJbjr&#10;ZNU2o53+5394MZtNCCGdaJbLBcb42bPHSnXGmNl88fL0i48+yn7yk5/MZos4YZ9//vvLy8s333zz&#10;4GDv8vLy1x9/dHR0+Pbbb2OMOYshWQt5taIoNoul7gSxnvCBocEOsogghC3C1hptjdUaWWIxZphi&#10;rJUSQgilDLI02q7/LMtAzYwTyhhPkiRxNNwsy3Z3d6WUJ4+OD/f2f//id6v5AjRnKKXD8UgIUU83&#10;KYviBHXrNbU2imJCCCOAsDFtkbZIKUUpjwhlLKIcxXGa57lpBUIYvM3Q24cUGgRQAMHleU4pt5hY&#10;i3xeMIoiSpi1Ns9zhJDZ6k+4Fj4YK6UsuaNKghxX0roKSyUlePgxS6SUyGmPg+sL5kJq5X1UzLbv&#10;JUEPUevktcF6b2EQDFEwAWxNCJHmiVLb8x1MItgB77sChgZWN0mSuqtNUIGEMRYCSSnjLAWYwlrb&#10;6/U2m01d10mSMJ+SBfvrAQUgFT50r81d5trD34exH7oLNIeXDjiqPpZACAHQE+IXAI4AkAT7XwfM&#10;bh8hkwBQtg4E8b47DsAR9E2XvtuU0r/Y00/uPbIPLP2Ths/78MLBFQYnHgfxUSVcHjvGTvHcbhHS&#10;23JF/0uPlVsHKCPHnQ+D83B8PGjiUXsS8GdDx9EPi//hDgojpV8/4DrAzUAFlseIsQPozd0cAHGg&#10;py/hRA5M8b6Lcf2O/ThTx//lTnoYOcfXH5zerfGWwickrGNVexQGHk05PQqE0Gq1urq6AkpOURRw&#10;Y+C1+1WkHWPU8+L9c/n/W1cy72MJuCX6LZIslN7Jc4RLK1w/fgpQgDKECJFSykN4PqXhl5MNgAn4&#10;XohS4C3orkyQDVA2HMCj33j5e/ALxps8f+fMSfpo15ji3kpDAQQcOkYW6SLLwx3nr9A38veJMYqi&#10;yFilgoaTEGk3TWOcBotfcnTLfdj2ZEcIWYucey3dnBJ6i/jwZDieTef/+i+/enxysrNzMJuY0f4O&#10;ojap1piSLEmzsljOl03TEGuMQfPlalsP5dpew2aHINA84AV7s2Zcp4dwlr2PDuOplIKml9jVMXhT&#10;6Uuww0GzrmkeIVumBmCOPotjHXXRz+loNMrzHLBFOCOAGLi7u+vZ0xBFQ9l4npfIdev1ETh80b3l&#10;DY8cRdxbDONIQN4GYgdtU1eHwSJOmesRIo3XitF6i3EbY4RQEGMkSWK1sncFytu2hbga323sDOPm&#10;pVEQQsQiQqjFBH5GCCG0rcZE9BY2xQ8ARGTtZrnaZoulRNZihLG5zS8CDQq56hkc1DR4uwEfFcVZ&#10;aGH8eOqAJhnOu8+rW4dSgWdgAqpsOP7h2kOBIQ1XTmh8YF35IfL3+dBz+OOXCRLA4QdCyPrw9vw9&#10;h0sIIayVwuS2qQ4cQOAkgKYzRL9e08BHwuBCUceF9NvKryh49sj9Xgf0duQA0LquQTIIHESAGPDd&#10;VuSwujyTHQfnMnJSBtZxur0n2u/3H47PQ3/m3ig9vOy3VOzZANRGt8C3sdZ+I+D+0M+5dyf3rs1m&#10;g13eAp59+wej740DPC9z9fjhQelPH5+N82kSbyfRnXPEICCtB/d294C4nwQCkH37GmSt1chYi3S1&#10;kUYqhBCow6dJHDHey1LdrqhFRBtiibUYG00wIoQMhuOmFcIgTFjEY5aWUZyzrPfJHy7+6Rf//vOf&#10;/3yxqcY7+4fP32mkOpuuMGFcWmu1tTZl2BDaSFWvlhlhMd1aTuT0drAjB8C+Bk8PmJKe+UgpxYj6&#10;taf1Nk4GH0xKCbYR4zvm1w+ICagPftAe7kEa6MV94xoI4zR627z6PqPl3u7wv/SuHaQKvC0irtfC&#10;crGCjQaAlD8ghsMhyLj74sUsywaDwXK5hG/hnAPpGzniPDzsPTs5Wy8JokLqKMuNQYzSMi8otpzg&#10;4bC/2RkcH+2ePDqIGKqrudLy4OBgtdowxrI8J64YOUlSTFlZ9EA7AjZ4XW2AeO5tKSIYjCysP8AE&#10;tdYxj9I4IQh3TVuv1rRXds2ySONnjw+NUWdnF/1errU2TdO2bcRijSmwyPOk6LuraRqDURRFFqEk&#10;SaIkbts2STLOG22NtRgjqqQpy/5yseo6EfGEc940XdU01tq62YxGozTi88UsL+J33nkjSxIpO2PU&#10;crkErxvK3WBpAZGIOPTKp/k9NxxMLnY108L1TPJpHuAdgwkFx8Y6bxakKWE9AxEBYPe2bRnC1m5l&#10;/cG3BEsC/4RWycPhEFDFum1OT09X1WYwGHDOi6KAcwGCO1ChyfO8aZr1eg2k+01VYafeToK0buin&#10;3Vu90N/VWtsvSmKRUurg4GA+naRxMplMfvazn40Gve+8/c5yuVwu10ajo6MjzrlQcicdzRfTL774&#10;whh1cLiPtJFdOxz0ekWJLbJK93q9ouhRlkgplTa9Xi8ryvV6fXp+fvL46Xvvf2+0szedzdO0lFJ+&#10;/fXpixcvdnZ2lss5TMRsNgMSmxAijuMsy4DJ4XdE27anp6fvvPNOnueM0J3xcDwajIb9PIkRtgzp&#10;k+PDIktHvXJvZ8g4RsZIpTqhpFYGWTBN2rQIof5oDGTYp0+fLpar1WpFKPvxj3+8rjspJUF0vV5f&#10;XFwURTEaDifzxcnJydnZ2WZdxXGslEmS5PDg0dXVVbWutTXLqpbKaIuxQft7h++99/7h/p5Syhq1&#10;MxpwTGQnGEa///TFeP/gyy+/rKqKMXZ5eZmm6dOnTyeTydHR0XA4BE73xcXF6ekpiJzU81XioA/Y&#10;LPP5HDrDc85jximlBBxFbaTRVbvNXkCmAVxiY8xsNgOPrtfrgTsNZgqkBX0w5UFMWMZ+FXkvyzty&#10;sGvgQ6y1q9UKtgl3DcyEEEhJZUzXtEpIzjlPeJIkSRQxxlarVZ7nFiHAgDjneZpJ1Wmt265ruy4v&#10;irIsp9OpJVuY+37EjRB15Yn3zDXs/aIoICMFZHbIQu3t7XVdt1gs6vWq3+9rrefzOca4LLLFYsEZ&#10;KcuyzNK63uqPdV1HKSaMp/lWfMwgrNRWJMRYvFnX20oayoQSSONOSikVJ5RShDEmCBOMB8PBaDhM&#10;01hKYbVE2kSM5XneSnXviPLHin9Sj1SYrbQFJwhVVeUpO1JKpFGapnmaKSU2m02appxHohOcMk4o&#10;L5Msy6q2Xc7mcZx+8MEHn3326Ww2I4R8+tnvV4v5yaPD+WbFo6jtNE0iihGPGcJMGEkoVUZqaRCx&#10;g94wzROjbJxGLM5k06w2NSFkb28viqKrAACA/3+rKyHEarWC+l0oW4Hbe/fdd5VSH//mV3ES1/WG&#10;YFyWJY9i4D+Bq2CMsVorrZCxFlmNrDaGMGoQ0Xpb3xnHhHNe160xhjFijDbGUkq6TratYCx69uyZ&#10;MaYsy4Ojw6Ojo+liLoQYj8er1UoIkSZRv9/P40SIDhkVx3G/3+ec74zHEDkWeT7o99frtRTiYH+f&#10;M3ZxcWGtPdjfHw6Hk+m0ld2m3iQRNwZ1TQWOX57ni9kVJrauW8550R8gUm3WYrqYP35+nJf9LLWt&#10;FBjjlDKlVNM0nZAsTqaL5aMnT994a/z7zz89v7zuD3t7ezsf/tvPp9NJlmVVtY5iNhgMtNadaJIk&#10;Kcv87OzldDo5OzuzFn311ecnJyfvvffeu+++vVqtMMaLxWKzWQsher3e/v5+J0ChtGvbpCiKrfdi&#10;QRTFWgTOG7IIQfscbQQimBCKMbbIaCUI2jLVCCFxHPEkJoRYY0TXdW3LMIl7WZkXvaIgCG/wZlOv&#10;oZKjqtZffvmHi7PTV6dfj0cDa1QapxhjjlHKecIYMdooU+Y9ii0J+t9CXXiR96IkNogobK1PsEnT&#10;CZXEcZlmPRf6gffoeUW9Xh9jrLVmnFuEurZjbNtObet5KiGEGAz6SikUKCsQQghnm6pBmGBjt1RG&#10;a43SWmvk4iNCCCIYIYwpwUAkdcYHZF7AYejHEXb0hSTPIGrTWmNirdHIgPILRQhha8CfNMZAy3ES&#10;0ShiCMWUYsK23FYWCE1Des8HDtjrfGBEoMWqUhihJI6zLJMtA206etssjc7nc2tMEsdb+hhx0qvw&#10;6dqJ5WEHCnvDBB5qGM7di89DK4YekH+9P43vAn8h2dAGRD8/PT7y9OEuGEQPGWCHsNu7AXl4nyag&#10;J9+7TKATioKoLAQCHl747oW+HXC/E2Q6JpFHRe/FGH5S/bohToERIeyHyz9+yBEOI0/sqinR3VjU&#10;Bs1UUdCi1iMp/lbDIfXzcg+WhfGHdD28F0ANEvTh9KgrvavY4zfVPYwGOzDRawSToODLh3mwNzDG&#10;Pv9Bgzp0G1Tre1keHLRIxRgzN87+SeHKsuzm5kZKWRTF7u6udbqT4TB62MWvFhjAOz+TO9rE3wjW&#10;3FtRDzcXwDd+0HzaH7n9hRym6fFxsBcgJgjgNaCuOii5NUGZmHFZjfC5/NSEr8cPgurw8o/vKXg4&#10;wMFtUGHg0xsmUPIhjpfkB/bOIrF30gDobgmLX6jkNq9gGGPWiXapQN/fQ5A4ABQQwtYiEES2d5vW&#10;gvSa26g+ZW1Szh8/fv7y1cU//dPPf/zj/9Af7tabOuJEapMmGY8iuzUgxlrNo0hx6icRO4FdOMPu&#10;jbC3V8QpdfgEj7W21+tBtOC558AOCCU4/AzCngXPQzlVdOaUy2DbwhvB1EBiyZtW7aqwpZS//e1v&#10;8jwHMgXAAWDxXrx4AfcJkpRFUYxGI0KItVtCpTdZHll+eFggRwD3+x3okAihnZ0diOrhPuGvUcTq&#10;tmF2C8B5JM5ay3nsDUKWbR+taRolOnhqYEEaxyeCUBwyhd72aq1XyzneNqe47SyKMfYM9Hv2P7Sf&#10;3vhsv1opSIUSl3iHoUYBXEUda8+veXI3fRUnOXIVG4DmwPYEnkhoV+ErhsMhco12wUSjIGMaGny4&#10;B8Cnwm2Cna7Rw4fFjlcVZm19AiC0wN66QmLp4QWwC7qL2T20Nn5X+r18d+/bJI4BYLXu+PZzYQNH&#10;Bc7TKIqgRli7zhPG5a7gvIBB8DRz4xLYKKhFgxsDQoBXvobPXK1Wnsl7z5FI0xT2gnIiYNvcidn6&#10;NuGqIHcl8sJR8sQIP9p2m7iKvnGcv03DXTmNbHzXcTLGfCPg7scB3fX6vs1fwoE7Fx4H9FsKI4qi&#10;8Ei6PxMJIXVdhx/iv91Lzdz9NEMptcaEq8gfqX79oCDBoI0E1BtjyzBDyGCCsEabzcZqg7ClmFhr&#10;ibYW6a7a5BGxWhmpJMIYUUQZj1hE41YZxNMsSqOstIRPFqvfv/j85fX8v/z1/8ezflTu7Q2IQWQt&#10;kVREkziOYwOHOCWMx5gSJYVSynIa3qp/aoA1vRa5cf05kjTyBh9Z4v8KqFBdN9QJZzmDrx5uautg&#10;Su3UYPx5EUop+mlFgcN5b/0Aru2dQ1+X49/lT20/9fc+AQdulfdX4QVSSl9pBI4iYwz0YYwxQCw6&#10;Pz8fjUbAYX/58iWUqzPG4jgGDYSqqrTWIFECERAclMYYgihCRGrTrDepNo2Q1lpG8Xw+3dkdK5nV&#10;y5uizDkjlNqiyKw2lNLZYpVluRCq6habqlbWMIyMMsYYYPhiJ8EMUwCPrK2hiBqElIsLvJQEiB1z&#10;zo3SMY9k1w16eb9fLpdLbGUScynUer02FnEed1LfzGarxbJtu0E+GO4O8jyHWVDWeJvDbQRs1seP&#10;HyOC67q+nkym0+nRG2+JTnZKM86NQVVddVJyzqXqOKeUEc7paDTY299lmIzG/dnNajqdgvaLt2a+&#10;z5g3rZD8xo4s5jcgmC+YX1hvwBD0ieTBYOD9RuuS7uDMQIKzaRrGGLRcwiA57Txhz2kA9pKnHhNC&#10;8jwfj8d12xBCpdFt28IBCpuIEHJzc+M5v1AnAYiwdKxMX9UOt6pdRTUcIjjoJ+T3I3MSYf1+v1qv&#10;APNijL311luPHz/+6KOPZrMFYdFgPM4ZZYjwOBJCzBfTMs9k284mV0nEnz17pqWYTqeM4CdPnqzW&#10;Xd2I6XRaNV2v1+sPR8rgVNvX33xr//BR07TW4uF43LbtJ5988uWXX7b1pm1rYGTDqlgul4vFAhA6&#10;ODTh6eq6Rhbv7x0yxs7OziLOnz19eri3n2cpwghZe372Ko2j46O9vdGortYX5y8jniRpATwGWAZx&#10;miBLrLVXV1ej0ejg4OCtt94SUn3xxRfr9frFixc//NGfr6sqSlPCKGXs5OnTmPFNVV1eXE2msyxJ&#10;n732vK7b+XK5WK/qTsR5/tlnnxHKnr/+urRmZ3/3vfe/++jRo9Vq1TbNfDKN9ilmfL1cyKY+u7j6&#10;3f/zV8YigGh7vV5RFHDiI4SeP38+mUxOT0+vrq6AIAxSrUmWYUpsi7XWVdtABh2mDywnAsAEYRir&#10;JEullFVVgZQK7GvwJ4UQXpAd1iGA715BmAWt3Xzljd+wocyALxwxd+ntfjdJKQ2ykFIF2uJqtVqt&#10;Vv2yHA6H4Hn6kCFJkqjghKL5ZAreb1mWeZ7PZjP4rjiOQX7OhyTwCV7X0Rtk8EL7/f5kMknT9PXX&#10;X3/06NGHH354dnY2Ho+TdKviBTs3yxNkNUJoMpnc3NysVqvd3V0jJUKIMTYcDhfLOegwe9dUK72N&#10;AgiGMEQIEUWRxURZg5RURmtrsMXYxbBxFCVxzDAiyHKKLSYY4zzNCGYvLy+tA5pCBxgFzq0fc+tK&#10;ZKzWMGV5njNKrbU8ygkhvaIELnKvVw57w/VqlfCk67qEcdkJinCe51rIsiwXi8XV1dWf//hHnNN/&#10;+elPriaMR5E0ZlU3GaUYI5bEmEdYoSTNpewEVcaopCiLMm9bkeXpaLQjpWyrGozqcDicTqdffPEF&#10;Quidd945Ojr66KOPiqIoy3IymQyHwz/7sz/71a9/GUVR02CYI8K3tBKPlmzXEtrGHcZqpRSLIU0T&#10;+fYYwNopigLsMOSNlFL7+/tH+0e//OUvx+Px62++MZsujTGHh4dd152enu7u7hZ5WlVVV9WcM0bQ&#10;er3O8wxjIoQAWSdK6d7e3maz+Yd/+If33nvv4OAAHD/O+XK5nM2neS/XWmd5Yg1WnSGESNFahQaD&#10;QSeazWZjDDIKRzwdDAaJSIUyaRLTiOoGa60JjwgmSEilVK8/nC9W5+eXjx49itOs10vKMv/9Z79d&#10;LhdZlmRZQikejvrGmIuLM63te++99+abb/7+088///zz8Xg4HI5ff/35m2+8/ezZs6qqPvzww4vL&#10;s+FwqLVarVaDwfHh4eHl1flyuTTGwC6zFhFEEfIYETirFmNMKLbGWmQxopQSRLC2RmttrMUWxTyK&#10;0yTJMsJo13V114LnkyTJsD/oFQWltKlqKH+v6/ry8rJabyhun78AACAASURBVLC1nLIsTvbHOzDR&#10;nRDM4pPDo73RWFvTkZYTihAiiGLXBoxzThhfr9eYUsKYMkZqZTFiURJzWuYFJUS7hiiMMQiQAZpT&#10;SuV5Dv4S57xpmiwrCCHYWK9qwGgMJx1w1bXTDXZLUWnnBmIXdwPOxhiLnI8EsYBQSmptAqK29xU3&#10;6w04b355E9dkzr/GIuujsySKt/PhLvhM4GjZoEGLjx99bE6d3qxQMs9T5ZIQALVBXxDfRDpN07at&#10;tdZ5luV5zsLAG/ggYN18U1Ds2HY+0EIBoOMd9Htx8j0XPPyNx5WsQz9tUMAOds06xRjiyAvWsZK9&#10;i+/PG+yQbu/reAcujMHgr+hbLuLo4T4AuBcGoLvxv498wlg6fMu9KwxK/SPc+1MYCoJV9f4fdtQb&#10;Sln4e49o+ykI8dy7weSd2AZWJw5wdn8/4Xv9/PqUr/9GXwdKAhoLHHiwu2Bperp9yHb3ORLrpC1C&#10;3CEM/PzwwiMop6kSrjcU+LXakd38OPsPCReMH7qEcw/qsdvOtIZzDlqN4H1axyO7t86pU0v3YYP3&#10;uf1g+t+7GaR+DL9tnfil5dfkvQnyeJYncGlXAgY2C4I6n60B7y0sXzBOKTucshBZ818Urlu/hOi3&#10;MPSNy4gAywliHvjZOoDbU25NoOXtPzOEvVAgUGitNfZOuZ8NEGriyCB+UmAjCGUYv81DeHMBwY92&#10;hPHbYccYLP83LjP4pdnOjrbWLiZzSllTV3/913+TF+kPf/xDtVAW2cl0mSasEZ0xBiGLKDZGY2x7&#10;vR5MHXEdUBFCUOAZ2tvQjfZbzLuDOIA5zN2WjzLQR/aLHGMM+q0h7AgzBcwm37gVimcvLi6GwyG9&#10;28QMdsH+/q5SCor0u64DPyzP89FoBEsIPmSz2cBdxXEaxgbheNoHUmDIhQThNvGyWjRQQ/J4kBBC&#10;GwyvJ5j5R2YsAoMDtss6Vnu/LLETOiCBQIcfaq8Xr7VmjGVZYd2aFKKFzzTG3Gue7O8f30GxLfxH&#10;CEoS6LEhGYMcnyEEZ1nSIOMNlN/XKpAYQncPiE019YgVcb3Uya3g2B27DQAZfA6c/X581uu1tzCh&#10;8cEBiu1v4N7uDo9IX4Tkf2+cJIj/p7/QtxfHPLx5+MFrzYcvQ0EcGB4TWwkU9wmeoeCtN/AakFPw&#10;986Txyu1uwCjCbMssFy//vpreDtsHM+r9c2HfeKh6zpgRflBsA+yg/7yv4dlHz4pzG9VVSjwQ/xj&#10;RlHit7NxRZToj9hn/c3pUu/PmADr307WH82w3pudhwYTLqi88Yegd0gwvfWjwgesqsrvQX9vJAjy&#10;vcXGrlIt/Dp3G8DQv13J9xaSnwvnU2mKtTHKWosJMsRijJCxxpiyyAnaEhsJIQzOXNkYrTFCmDJq&#10;iaEUYaYRN5aenU12D4/H5Y405Ozy5te/ffHzn334q9/94fDZu7wYJHEmtZKisxrFaVYOYyGE1gpZ&#10;zRjhEcXWcIazLCXGGL2NT7yfZoPGJ8Qlj62DOE1QvOIXBnWsCOZU4wC1NHfRfD/U3qkI10M4xTbw&#10;SR5uW/+DX8xhRhk2RWhGbFDZgAL3w78AiHs+WWtd9eTOeBc2L3hrlFJQPAfW4XK5rKoK9NkXi4XW&#10;+uDgwDioF5YN2ASQbIJ97bc8Y1G96dpGNMulRcRgk2ZpWZbXN+fTm+vhMO/1iyhik8k1wYZTG8Xx&#10;crOezeaEsuliuVhWXddtJeyESYu8aRohRJFnaRIbIdJoW7OMCHa6R1hK2XQtQmi1WkEIJzuBMksx&#10;aet6WBYxZ8NBP09528goirIsNUa1nei6bjjau7qZX19cJlFMCAM+prGqrjdCCIORUmpTrRknVVPf&#10;3NxkZTEajTohkcVF0V1eXlVVgxCJeKKt6bq26zrlEsNCCKvFcNh/8vQxpbhrq729ndViA5y+pml8&#10;SzHwn4kL1EMDC1NsA1cQptJX1GHnycDRDJUNxHXrheVUVRVUMAC2iFz0kaapqBrwH+BMJA55b9s2&#10;TVOYi/Pz86qqoija3d0VQk4Xc6jWT9MUFNKiKJpMJhALY4whqQPrh7qGrsxVx8JXhBioN56EEI5Q&#10;VzewqECZp8jyrtmCp3mafvD++0+fPl0ul7ITnPP9o2PGeVEUScS6rtts1kK0Jos2VSPaZtjLI8Yn&#10;s2lTVUWRC6HaTi7X1XJdUR71BsPx7n6W5VGcnpycAPs1y/LBYDCbza5urlerVcyptRaeF+iueZ4f&#10;HR1BaUKv19vZ2dnd3QXX4oMPPnj85KRt25cvX47Hw+Pj416ZI9F98YfPTx4dbRbTx4/2+0U63unn&#10;OVvOF1GU3NxMpZRRlFhrMWGcRYxFmFGxXCZJUjftxeXV0dHR97///c1ms6o2mEfYbhClQghrcbVp&#10;Xrz8tKrXCU+0tU0nkqzY3T+8+JdffPHV18gSxpPZcpX3yuMnx1EUHTw6evr0aVVVeZYcHh7Wq2Vb&#10;byQmn/7+RVc3VdNtWtHrD6BnMuSBJpMJpfT8/PzJkydfffXVq1evYJcVRSG6LskiQkjbdbC6PM61&#10;qjaEEEqxMQZZC2g7sYjFEWMMKPD7+/sIIRDnefLkCWPs+voaXGKwt5vNBsB066gkAKn7uIw68py3&#10;xvDtAGltgWZrgQfmXS8I3Pz5SJwMQNc0NWhttO3h/oFoO9F2aZzEcQxeZ5bluiet1W3bLpfLumsR&#10;JZCJZBHHBoMpDx1Cb/+9DwNnhC9FhaLw0WgEbAPIQ+zt7UkppWiLfLj3+Eknmpubm16vJ9tmen3l&#10;zx2Aq7y7royFXSyl1AZ167ppGqGkxUQojZAmhGhkLSGYIYyJxZYQFCc8S5I04lpJ0VrOacS41loq&#10;R7h8AE+FnoC3Qn4vAzOXukJ8xJlPxVmLx+PdXm8wHg/3xnv1plpe3tzc3PD1Riq1s7d3cnLy6tX5&#10;q1evjo+Pf/Ob33Rd9+d//ueya85OX7I0Fk27t3cQ51lVNYRypW3byTjBxuL+YCREW5T9LE+1qZI0&#10;H+/sEWyNVOCHgOVcLpcgHQ4aJrPZDBKfX375JSGEc66EinmCEFotNyKKCGFZUSKElJAWYW2xQYRg&#10;Qii3SGuk6roe5cV4PIYULww+RHOgYh9FEej1CyEePXrUbBrYPsaY2WyGKIG0DbSYbppGa9bL8iRJ&#10;OMVCCItJmqanp6ePHj3a2dmhlA4G/X6/t7+/VxT5d77zrrUWUuCwQzfNClmdcIYxb63CGLdN1XVi&#10;b2eAsCmKYrOpJ9PZoL9zePSUULpsFhYjY7ElVAgp15W1FmEaJ1HZGzAe7x8c9frDqhMRjc4vXh4e&#10;Hn7ve99bLpfn5+dAKVNK7e7up0n+vfe//53vfOez33+5Xlf9fv/q6mpvb78oirOzs5/+9Ke//vij&#10;uq5HoxHGaLPZzOfz3d1djLHWOooShIhShlJqibKIWm2sRchYhCxGjuSHEAbwDVuDLLHGImz0rbul&#10;tTbIGmOIRYwyFMVZkkKI0TVtWzdd17Wi6bpms1qWRbE7Gg/7g4hQRqhSqixLIcRmsxmPh1EUXVxd&#10;9tI8jTNrrUG3vRittVKbOM0MspRwgqwRXRTHRX+QcJbE3Bhd17WB1jsYU0f9JpQ2TWMRUlqDpPti&#10;ueQs0dCLvq5hYWRpzBiDPJmW0hgD+kIIIcwopRQoAISQmEcE3RY1aq0FDAUhiBBrDALj4xxU5gyd&#10;UgokxxFCUkqDt94ptPAxSkvY71Yha6XUSqmiKAgilhFKKSXUGIO00Vprq4nTCAFHAiwSckiUT7tK&#10;KYUURZF5y4CNxcZyTiml1WZNEAYN965ty6KAgioG6lqQlWWuYggcJu+pgwMK/ww97zCAufcb//sw&#10;bseB1q3H+4hDk8PDxgN/cJzAsQSf460/cYU/PmTSTtDcf2N4P/YByyy8aKAkHtrihxdyhf8eGdRB&#10;q0xgLD68dCCt4+Ezf2PhBa/3/F/uWnrCOCTJLbpK7mpYw9s9zBTCmj4b4e/HS3ZQ16xvS0G9C7n6&#10;G/ZoFwriXiEEd4xFsMUe8O31egBbeBk7aJWzXq9pwKBEjsvsAQ6Pf6G7hDvj8hBwG/BiIHn524Mh&#10;CnFG6mgmUNMXUqu0k6/x7j52eg7W2izLTk5OABEOkVl7F1zwAIcKeigp1wgX/CpPTjfGMKcXEW6c&#10;b7tskIC5rZFxSQWYVv9QgEHAjrCOCgRhT5IkVVUBBOaBQuTq0wHi8UgTcdWyNsgc+JXvF9K3MSiN&#10;a6HGnBwhcvpLcmttb7FUiG10wKb30w0MUL9rthvNSGjz4u8/3K3I0fxxgL9vqiYvUgh4jFPXsY79&#10;aoL637sjjwFz95e3KhhjbAFtJ9ba4WA8m676veyLVy9/9osP//RP/4TxpG2rJCvKIqmqddOswDOu&#10;qkoImdC06yRyXQFhrIB2p+9KaRnXzBYHtTvwYkgmgxSGdlJg24BTCG9J/KfB0wF3hrkGDz7RhTFe&#10;r9fr9Rpj3O/3R6MRfCPsC8+hhim7uVnCrB0cHEAgCkiHN+aw2iH2Zoy1rWDuhMYuC+KfFK7QtEIh&#10;XljXAo8J0mfWabmSra5ilyQJJlu/Xway41G0tUhuNrcNMJXo/LJMkiTPc5CaAd4T7GKACQgheZot&#10;lkswVdSJ2PhSAL9mQlOJgtQjCRj3WmvPUYJ/ArgDAJBxZFLlZJfvAc3+0uZO83AYTG9SwvXs91c4&#10;yH7jQDsKPx1+HwFhEDstNb8Swmx3iCxMp1O/nY3j3Wute72ev3+/Jb/xifygPTx30F3mcmh7Iebx&#10;NsctdbRcLkHGGs41mC9KKfDUsOOUwd3WdQ0NUX2GErsqOhCi9QJi3i7t7Oz4Z1wul9Pp1KcVoX4I&#10;pPr29/d7vR5k9YxTLfPzQqDLFsY4KCrfMjuw6wAc7A5CyHA49E5OOGvhPiJB8wb9LZV2Wn3jr5F3&#10;c/0gE0IwlEx+E4bun8jczeV/27ngLZL3OmDGRduEb781se5hHx67/hv9YMJc31s8GGOETNu2mNxJ&#10;Ifub8Z6kvVUfkkUWIWS0UdYiDYOljdZaIhQxTkGwgnPoJNFWpusqzqIoTiiPlKWtMlWrW6Xfev+/&#10;QVH66mLyTz/5+b/+8lerdRMl2bO3vmtY0XSqrleUM4yJRhYrQ4TEFiFjsbXYaiOtUIYglDCMJdFW&#10;eVzPw+VALAKXALKhMEptV/t1RfBtuw5YxQBJg4nzjgoJsrmhiSCudzoK+l371+BAUd0v1HCc/VYi&#10;hMBxoJx2H1g/77r7mcXOYfPrwf8g3UVclhFOZOifCUnf5XIJmWCQDQH8FPoZLhaL1Wp1eHhIA93t&#10;MGQYDAYq6H/ln8gipIxuupZykhb57nj06OhAyfrv/+5v/tv/8P1+LxsP+6++nrb1ul8WNGGMRlGc&#10;pkUpJ/PFcsWTNM2K+XyJ6JZaqLWGlIB2ciiEEItdYImRtgbkwjHGwJmNeZSnaVmWTbVpqs3e42Ns&#10;9XrZ7I4HcUKbemOM4pyv15XWdjmbN1X7/PWTuhXWojjhSmyF+4gbW4wxQrjrOhrx2Wx2fnGJMY7S&#10;JEmSV69ecc4RYWDlYKCqej0cHXVdaxl57fUnb7zxBkKqsvqNN944/frCaAnMfer6S3ueCnaVjsi1&#10;hwHfgAT1Ckqpqqr6/b6fa+SoBtJ1psGupCzPc2MMtEyEkAFgBWjTUpYlDRoIQXoJvmgymezt7cVx&#10;vF6vr66uVqvVycnJaGeMEMaMXl9fw4shRb1er7Msa9t2Op0yxsqynM/n6/W63+8jjLMsg0om6Izt&#10;Dz4WNDzwfgjGeLlcFkURx/F0OoWFulgsZrOZtTZi7Pj4GCH02Wefcc7L/iDP8+VmPRz0kySRssuS&#10;6PHJo2Gvd3N9PuiVO+Pher2+nkyKosiK8vzyQmgmlEnzYjjePTg6Lnv9PC8Ho3HZH67WmywvQXri&#10;4uJCKVX0SmI0FMEDnxrczizLlFIAjJ6cnMBWOjg4+NGPfzybTQaDQb/fL8t8vVqs5rPdR0eckr/+&#10;q//78uLstWePp9Obm+tLhFBVreu6nc8XZdnv9QZt11VV1bZtkrOUxTC/0ClxuVyCfsvzx08vvv6y&#10;6UTZK9q2hQP0/PLi4ODgL/7iL6SUH3/8cZwmh4+OACIvewOh1uVoBHnhk6dPRqPRer1eLZZtEz09&#10;ebwcjhiheZZ8+oldL1dZr98b7ry6vCzLkjHme/ns7OxAk/nT09P1eg1yiNTplC7Xq8lkIpTsDQdS&#10;KVh43vcmGFOEKaXIWKlVrTQoKUHdw/X19aeffkop/dGPfpRl2WQymUwmoKUzGAyklCAAAj4Jxli6&#10;1mJSyjiOYamDYWeMZVk2n8+9044xhjoMyDOBFyGDZtqc8dqFwISQXq8HHAtCCKTEtFQwFMvlUiml&#10;zWhnOJKyW6/XNzc3jegQQlmWNd22CADOVxOQGyDi8J6q96kWi8Xjx4855//+7//+6tUryE6t12uE&#10;qZTy6OhovVn++qNPl8vl6689m0wm7777rpTy6vzs+vraOPkyYwz4pbD3jdlyZSxGCKHNZlM1NSEE&#10;KNIIoShJlNUgyUExYRZTQiLG0zgaDQeirbXWnFJCUF3Xs9lsWW14ktlAMM3jDD7O8piDRxWEEAQh&#10;3/yJIFsUxTvvvPPy5cssTcfjMWiXgancPzqc3UwsIVLKw8PDd3fGQvxUCPHDH/7wb//2b//xH/9x&#10;+D/8929/593ZbHIzu4njuBOC8li0HaeMMZYl+d7OLkJosVjEPBkNhsPhkNNpHMeAolJKAXXlnBdF&#10;AQotYIiOj48//fRT2M6/+tWvQDBqs1nleYYQqqpKdh2oaQkhlPASqdgSbDAgIbrrJGMMtjzGuK5r&#10;nzP22AV1lcFKqTiOP/jggyjJlNHj8TjJM0L5YDDAGJ+enl7Um8ePjx/tH+R5RpApimK1qQeDwa9/&#10;/evxeHx0dAQeddd1jx8/llK+9tpr1trpdApH+VtvvfHi099eXl5KKbuu7VqZ5yWllNJ4NpulWXRy&#10;8kQIcfbqEiGEEbEWlWVZd7VQ0lrbCbVcLgkhZVn2B6OzszNCyLNnz7KyN1+t9/f3816uZWOtlVJl&#10;Wb63tz+ZTKbT+fvvf/CDH/zgtddeMwbPZvOdnd1nz559/PHHdV33er1f/OIXn/z2Y6CpFUVR15VS&#10;6urqajgcwqaAakKMcRylbSsR0gYj0O1BxhKXqWKMAZphLcLWEoswxUJpZJDSSkqJ6xp8PkJve1sq&#10;IZTZpqvLPBsMesaorm0pwqvFUjbtoOhVVRUznidpwqObTdVlOSlwvdrs7h9IKTmP0yQGh7mTUggp&#10;lMzSAkR4hJJIKkp5HMdpHHWiyZKkKIqdnR3vMoEfCPpRcIgAnUspDasFTn+17cuyLbAWQphtHe22&#10;GxAhBBPmAV5Ot0ABeLMeU/WWBxFcNS112KZBFjvsGxqiABICiWTOea/XM53Udxs6WqWV0xKkPAKv&#10;bOuXItt1GgqAEEKQRASzjBzcBA8FDgYjt0RbpVQlJEIoyxIw3YwxJSQ0oy7LMoqily9f0udvvg2R&#10;P0BU4GOBAwqngo+EvQ/qgTDq+MvGXSGe4leVcWWMxtX6eeKkMQZSH96m+zg/jLiiKIIaT+SQL/8V&#10;fsThu8Cz9+Cm57AAZxDUh1UgfX7Py/ehJnG8Ws7vV7/CaDRNA2vI4x1huOI/x8eEHskNw0uw4D5m&#10;9m+3rpSJO1VZ4+iBhFBYIu72tkiWd/u0Y47An/yJIp0WLXcycP6GwxOU+fSyUipgnfs79Gt3+wkO&#10;1wZMk7jySV+O5CEzP9rkbgJfO8EKH0/qoIkrCjjO4ef4cfOfA4MG1XAQ3SGnkKBdniqEiuAtbV0L&#10;19cLO6KrdAL6/olo0HAy3BF+HrUrKdVOPWM7XJSE34scxB8+l58Ft3Vu2fHwYhVUBpC71GYYYaAG&#10;INdHAhjT/lu0q+rlQe8L6vJbxim6YpfEgpUDS8g4jVGPAcH3gv/hbaKHA0DaDCwsBEiAdkGCxxsB&#10;4hrRUEp9P0+otgYum9+YNOynga3oOilFaIitg6e5E1cBmJgQkiQxxYRHzA+ytyFaa1ixMFMAxy+X&#10;yyxOEYadSwihGBNY66JrEUIYW4yRcSxCxhgjXGvLGD96dHRxeSmkeO9Pf7CY3kynU2Mt4xFn/OLy&#10;clNvxqNx24okSijd3g88tXV86tA2wrPkeQ4o7TZgdpa967r1eu29Rp9jgwHx68pPLgwId+L1AF57&#10;og18RZIkAE/AaUQpVa7LLnSQgwVQlkWapoyxrutms9lsNoMuWGAPYfrKsoQK/aZpRqMxmGhQcpxO&#10;p6Du551d4uoV4Ckw2rYnGgwGQDeD54LicZ9OgzfGcWSRZZwCaB5H2xyGUmo6ncG+QAgpte1P1XXd&#10;Zr0GbN0Gnfdk0HnbGx/YODzaIrTQW4FghDEiBMdxRAkmGHFGo4jHEWeMEoysNdYaraSSQklhjMbI&#10;YmTjiOd5VpZFFHGMEbLGaCW6tq4b5DrI2aBtKZxZOkiUutV+pzUFzCMwOr2xpUH2EeQdtav78fgX&#10;vBEkXIGp7avhAOPgrp8n2HYUoOfEVTiBcKffoXA/UCfnFaXh8/2FnYKktyrctZLznwOPDB/IA60w&#10;eKNfLaEPAH+NoohRivB2VcMYwm1Dfgs2l3LaSszV+MOtwiIHy9nr9WBMwJUE48kYo45ypZy4AbwG&#10;Fq0PmDHGTdO8evXq5cuXRVEMh0P4WDib2rYFPVMhRJ7nm82m67q9vb3VakUcswEG3Ie1sMuQK8Py&#10;A1VVNTymCRj04fHhdxbcM6W3vWfCg9gfKMQJWMG3t20LNbB+inFQZBN6St7m+HvAD5B6HFzbOwwS&#10;V/auYCC5yydArtFI+I3+LDbBFaQk4PC6X18Y3oPfcVEUpWlCiSEYMUo540gb0XbGtXDksG4ZVVI1&#10;TWMtSvO8U0ZZgngiUTSvheHZ3vHzgydvvvji7L/+3T//l7/8f198cappFhWDqOjnvfFiVWFCYH9E&#10;EY84WA2DrIoYTiMWRzRhhFPLCaIWia7D6JaV4p/Oq9v5n2EfGau9TyWFApRTSkkpQwgBLxJWu912&#10;P1N+9PzI66C1iQn6e+OgV4qfGuW0reB+YM0AOQi5XLs39dxdnhHpN/X2rxH3fgVypSRJkgBhKnSB&#10;YDbzvIA3QoRjHIMelJdPTk729vYmkwnGeDweLxYLOIn6/X6e5+v1GpQf4NHgXPMlVlrrtu3aRlze&#10;3PSHPUJpkkSvvf4sTaPxsH9+/hIjvbcz2qzng36JrGKMrJab6WyNCKs2zc1kJpVKsqxpWkwZ51Ga&#10;pvPZ7L333pvPZqvV6vjR4eXVRdN2lFLK6NbfiiLKGaGUcdaJTkmVJWmvKIzSSqoiS3tFlkZRFPEk&#10;YUkcQ1fA1Wpdlr1eOTh99aptO0yo0vr46Jgz3i/7cRwhgpIkXq1Xy+Wi1x9orauqbtuWR3G/3we8&#10;pij7dd0YrfM8b0VrjC6Ksmmbqtns7e0lSSxE9/TJ4+fPn1abzWazSuJYCFltmq7dalX78CpyV5Zl&#10;4AwgVxE7GAxCYNoL/YWHWpZlw+EQcEbqGCTwM7yGc75arfr9fpZlq9UKqhmAUymaFgJ+gLaxa5YD&#10;ywzcPIiBq6o6ffXq+fPno/EYyvUopSAguVqtptOptRYy/S9fvgS5jPF47BurYhdkhTcPLjd37TG1&#10;1lVVjUYjcLH29/bKooAlTTGihBCED/b3Z9PJ5GaSJMlsvqARf+3117E1/V4h2uZ3L36DtLq5vlyt&#10;lo+ODvI8v76+bpq2Nxgwzlfr5vxykua9/mCYZvlyuZLaPDo+TvOibbvhaNTvD5pODofjn/70Z3/3&#10;939PCLZaLxZzwFsZY3DGARj99ttvP336dDKZNE3zgx/84IMPPrDGLBbLLM+KLFdSxowxRq2Uo/39&#10;Mo3quprcXD978kS07dXlZVkWs9kiTQvGE7A/jEV5r8c5F0JEcTKdzsChffe998e7e6vVOoui3754&#10;sTMeUcz+9V/+9We/+MVytcry/Ppm8t533//u+++nWY4JPTs//+rrr7/48vPBcNB0sjcYnp6d8ij6&#10;3vfeT5JEK5Vl2WjQn1zf9Mqi2lQnx48ixl+dnjZdJ7WhnOd5Ds4JtPjLsmw0GsEygKtpGiibiDhX&#10;UllrEUadENoYzrklWDRtHEWL+dxaSwmx2gx6faGksmi1Xh0fH/f7/d/+9rdVVcE53jQN9NWE7TAY&#10;DKjT8AETJJ3EFnLZTbBjsMDACkmnlezdGOs0PcCJhWPLH5FKKcYZeJcEY3jMndF4OBgM+4PU0Ur6&#10;ZZkmCWesyDKh1XQ+3dSV0hpKN4TaZp6oa4nB4ijNMmX0arG0BgO5B6Be8PnLsnz27Fme513XgaQG&#10;dKZN07TfK6vNej6fZWm2v7tX15vLy0tCyHI27ZoGzhdKcBLHyNrVekUwRYRgQn0aXyqjpF4ul1Ir&#10;a7G1yGJKGSeUKaM0MkALIBhzSrI07RdFniYUI6OkkiKJ4yRNbm5urqeTPM+lsZ0Qymk0E5fLhzwE&#10;NPm01gJaba3FxCJsd0YjITqtTa/XQxYVRckYH43GRV4qqQmmEY+VVF0rzs9enZ+fG2Nns9liuRwM&#10;h+Od3f/tf/lff/fp77773e/+4fPP/uRPvv/8tedNW19eXVV1ncQFRrjI8ohx0BLpFeXJ8YnV5gff&#10;/5OuabumFZ0oizJLM4wsp3Q8Hn/22WfgvVxdXb3xxhvPnz8/Ojr65JNP5vP5YDAghFxfX1trGadZ&#10;BvIv+tGj4yRKrEVFXsxm8zwv6qbBmHAeNU17cHC4WC6V1kXZu76eMsq1NoRQRvl8tuj3BlIqjEiR&#10;l71eHyGMEUni1FrUtW2SJFleWGR/8/EnUinOQfoYcc7bph4M+q89e5ZlqZKi67onj09efv3Vq9OX&#10;vbIYj4ZJHLVNvV4t+72yyLO/+9u/Wa+WR4cHi/msyDPKGCaIYLxcrNtWIIPapjNGY4zKIqvqDWWM&#10;R/zg4EgIZSyOs7Qc9A8ODzGh4/HOxcUFY2y8s9e0UBiPEQAAIABJREFUHRBc4izn0VbDI4qTfq+/&#10;mM+uLq/qqnv29LXNuh6Ndv6n//F/3t87/E//6T9/+OEv/4///f88fvR4MV+dnp4dHhwabdu2Pb94&#10;NZvNmqbp93td1wohdnZ22rZZrVZGW2uRUpoSZg1SWkaUIoSNNsZYaA5AMLYIRa7RsTZaGUAzEEYY&#10;WYQwieMYYVw3jQXRSGORtZwxZExd123TYosSHqV5yhmfz2cHBwfI2PVicbh/kMRJs6nKooBIZHd3&#10;dzQabaqqbVtrbJ4XVVUzFmVp1nSdtShJc4MxIni5XhmD4iQFd5dROpncjMejTgjGOeNcSJnl+XA0&#10;woQslkuL0Gq9juK41++DR2i0iXhkrbX6lldNCQYdLfD2lVIIWe/1KW0IJhHnEY+ww3KVUkBOB0yJ&#10;MIoJAd+97cTOzg54Dv1B33uGkYO8KKUWIfhlURQJ58ZoJaVWymijjUbYMkqMRXEcp0lsjVlXm6ra&#10;IGyTNKmqaryzA04s9M1qmmY4HPosJgrKahljjLMkjtM4iXkE0XTEGUaIIGRdRBZzhhEySg96ffra&#10;W2/7wMM7DWDKlWNyhTBxSAOBw0Pf5VJ5mMxbNB/dsYDu5+MHH06HnjR8l/9MD+N6fNlDtzbQYWAB&#10;f5lzDogAZC9BeEi6SmT8QHry3pf6CE0HUg/+l8ZVGPmHpSEB9puYej76NQGJzEMYPnQkAdvo3i15&#10;pNj/QIOEx72b9xHavcf0YL25S/a/fW/wXWEozoKyZRSQcPFd9NzfM3cS3uFbQuQoDCCty1l5INLD&#10;Q/fWAw7wROa4ivBpflgwxtDgyBOybFDHGibnEULErb3w00jA6L83ZQ+nD75Cu25mNoDC7yziu2Gt&#10;T4nfg9fDf/oHtwFfLLwQQgDxGGMgtPZQpoeYw08IL3+f957Xj+F2l32LSgAJyvxDLB4h5KeSBlIM&#10;KIA2/LbyLwCvERpbM9fkytNw0K1sqzFaAwAUbhPsutiHy4YAYG6sccRQP6HeDoSzCW/hhCKLMN72&#10;L0MIgQg73n6phT2CCYID0ipclr0kSSgj6/V6Np8VWXJwcAAA8Xy+wARHnFtrGWXGmCLNMb4FibbI&#10;iCtf8Lhw665wM1pr/V8hvIShy/McFBv87IdACTygx0wBhYelglzjEUAVwdGvqgoK8P0uhnbzURT1&#10;er2q2vixAig2y7I8z/cODkTXXV7+/6y96Y9lR3YnFuvd731b7plVrCoWi6vYajYltyyg7cEYkkYY&#10;Ywx/sD/4LzMMwzDGaNmCPZjxCG5pMGrT1lDdo2a3yG6xi00Wi1lL7vnyvXf3JRZ/OC8iI7PYNgz7&#10;kki8yrzvLhEnTpzzO+f8zunFxQVsTsa/1UVRLJdLWI+U0jRNx+MxlNm+ur6iMAQYFPp6a0OpZDNn&#10;XUNZKUkZc2QcGeAsrE0dt9ZaKWdJqmuKJFdlcUMjYLXxWp+Y1eCuC+RU1Lr6EBwnFw20qx7dJD2z&#10;QLkQayjcumHa3c4ddBXEA+HbdGrwGGmagvPsop+AH1ls2mJhoCssq7uVQOFQ2RADhds6X3ddUxP+&#10;VCbyBLgYYNOAsNx6chsGc/dWqw+vNxSDflp8xN0NrcJkhlQH3wAiBSUU4WudRhz6Keu1SimhLAPK&#10;RODZTFLVNWytnQoweFnOeVWWGGNw2gGFhzO5ybDWWlusXykVBMHl5eX5+Tl8C+Y3TdOiKEDRwbjZ&#10;N4KUC3ozTdKuFBt8hVWfZVkQhHYLsANITFYaGF0QAoE1jjS2wunKuRtzcjcOjNdlr+4urB1OM3dr&#10;tt+1x7fuHe6upJymmvZkawO8evy2C/6WQ2OM0c1aJTjETXa79X2VQlrA4uj7Xivled5kMtncXPOW&#10;VHXd1DWmNAhDjVHZdPt3Xz9b5L1m2wf3N954d7z/+ouXp//Dn//L/+2v/+bx18+LTofZLJ5sES/u&#10;FW67AWlNCaGErGWTYoIQwYgxzAhmBDGsKdJICS0lklIOEqMbbHJwgLzJm4FnIQT0FzEDdS0VjAGs&#10;TG7NEefXZg9c2UY70Cu0jcpJdUQ3y1gtQRO5maAgneQb7RhRtyTEipCQ143r3aVtM6btQljbUdyD&#10;lB2MMcC7oAnhsjZwOJ1OoacIZCNSSq+urk5PT8FsgJQoUFOAtpt3xO0glJJpmlKKozjY39+djNI4&#10;8ra3NuOQi6FbLuaMIKxRGoWM+3UtEfG4FzRtJzTiXiDU2sIMgoBiEkXR5eWFlJISXJal0khr3fVd&#10;1TTQanKQchAiX62GYSCY+J7ve55Pwa/zh6b2AxYFfte3ZVForeUgVqtlXbWj0WSxyMuyipM0DEKP&#10;+YxzJTVCSCPNOR+EQAiNxhPP86qqHo1GG1tbWZYB8hjFCSFECamUkAr6juKyKhTSo1Ha993m1mx7&#10;cyvLkjgM8zx//uzw9PSsrtq+WycwIVOYixCyFXswpDYAg29ayFYGYAqoiZsS0+O0NweYPTbPCZxh&#10;ABBhxwF0e3O2gRAClc45397ehsxiIcTl5aWUErq+g35mnOd5zn0P1DvsAkmSJElSFEVZlpeXl6VR&#10;+GCgQqTq1iLCTlDQSrjdSuyGNR6PAXgNgoBgxBiLo4gQsloth2GIoigI/bffffe1u3ek7DnHqm9e&#10;vni2nF/M5xfjUcoYOz4+ni+u9vYOdvb2yrK5WCzTyQZhvG1ayr00y3b37zx4/WE2njRNG4Zxko2j&#10;KPrNb7788Y9/zD2ulKzLQogB2HXArYPs++9///sffPBBHMenp6dpmn7wwQeTyeT09LTrOkJwPwxS&#10;9pwSpFVTlV2Zb21vtWV5Nb9crZarvCjLqu+6QWjKfNgKCCHYZJN0Xdc0bZIkMB1N22GEsix78eIF&#10;Jnh3d/dHP/rLi4sLhPGqKP7jf/SPHr391u7u/nx59ezZ818/fvyv/+Ivnj97hpAu6+btd975znd/&#10;986dO7u729DeEGPMKT09Pq6KQks5m80evfHmwf7e1vbW8xcvBcZt20EmQZIku7u7nHNgvXj58uWL&#10;Fy+gyi1JkjVE0PftmkppkMBaiZHWushz2K+jKIr8AGNMCSnL8vxyno6yKIrKsjw7OwM0+c0334QU&#10;b1DUYIaBR2AHRJnEI9BmtuzD2mZN05RlaXvJWJABlk8URZ4hO9cm6glwDGhpSKAZjUZJnERRdHJ8&#10;opRa826ZSs04juaLq6LIgQwaY0MkrZQ2NLCEEGr43wch0jgDS8n3fYixwWKfzWaLxeL09LQs1y2I&#10;v/nmm6dPn+7v73OTrzoep/fu3QP0qioLZlgipUnD8j1PSOn5vlIKFEIQhVVVP3v2zAt8WFIIIbCB&#10;tdZKK00QxohhwggNuBcGXhwEgce0E8injBHOMMa90r0Q0nSSg1AceEZRFG1sbNR1DT0brKGeZWma&#10;plmaKqU8z4+iKPD9vb09sAbDIIDMwrqu27pFWr98+TwIgr2DA8/358vl8+fP+0HUdX34/JBz/uL5&#10;c4zRl1/+5suvfnN+dkYIQZp63GOMeabheZIkW1tb21tbSqmL8/M0TaMwHI1GjLGmrsfjEeyzX3zx&#10;BRRCvXz5cnNzczKZHB4eLhYLZXiuoiiijAghx+NR13VJkvz+h7+XZdnJyQnnfDweN02zs71z//79&#10;IAiggmdrZ1sonCQJvCBYjxBTuX///ng8RggBt+FkMknTFCHkQXCR0EGIFy+OlNZaIwheSik9jysl&#10;27qu62roO9/3weS+c+eOlPKjjz768Y9/DOIdBMH+/n4QBAcHB3t7e6DzizzPi1VVNX0vKOXrufU4&#10;58z32MbGtGmq5XL1+utv+H7YNh3zPMwwZevdtqqqKIowocMwnJ6ejkajpuuGYfjud79LKf3bv/1J&#10;33WnxydSiKpq6rpZrfI7B/f+9J/803ff+Z0f/vB//Mu//Dd5Xv7xH/9xHCcXF5cYY8/jXz/9Ks9z&#10;2HcgUzuO4/39/aurOTJ4wvXuAKTtSmmkwZxllGIC/xEKtCKcAwoPWpNS1jUdUut80zRN7965c//B&#10;AwhxjbIsCkIl5GKxODs5PTk68Ti7urxUUharvC7KOIzGaba3twcJQDCMWuuu74dhYIzXdYMQDsOI&#10;MYYwjtPEC8O27/wgEFIy7kF2HTRa931wcBBsf7CJQz3Z+fk5qCaLJfq+PwjRth0YizYJg+A1wwQh&#10;xFvDj2sQWAiBCXUtAWsoeqanOsbYLbENwohSui5zpxQi2UmSNG0DqHWSJHGSrD0gpc/PziDWAvle&#10;BOO2a8uyZIQBXY/WGpscPiUl45xxBpRrEFOEy1pLxuJRoIfbrrVPDpZq1zZVVQW+jyxcSa7Rg7VD&#10;3pt+r/abAHW5uS1W17uJsRbnIg77OZxs72HxL+p01yROb0nkoMnuuLuXsknZ1pm0xro9h5qsHNcz&#10;xw76rA1HpOvduW6k69jAh8E03rGrCHQxd5pYEgfzvWV46Zuw6a0/YcNhYodXG4CJOsTc9sUJIVIq&#10;O2jut+xwUadLqjZAszZ9LN1t+1vHQd/0Qq3Dxp0unchxkF6dOAvuKCcDHTv4lJUKC0VhjGF+7TW1&#10;Cee4wLHNHwEjxp07e1lI7obFTAiB1YIdLhptMBcY29iU/9h5uYXjaFM4b80jd/rsrZkp+oPlYDF9&#10;6POpDULhwqD29S02hzG2NMSubCNDeWRflhisEIyzW49hgWwXyrSXcmcWOcz11/vEzWqPW0sDLg7r&#10;wkUV4b2g1t6dRNhNLY8hpRSwRfi9NUntsNgVJ6WEb0F2ql0mCF03gbBLDybUBmyQidJ5njeItZak&#10;TjtHbMqCiJNrHwSB6BXcihCGjFBoEwaAJ6QEE2yKFboOIVzU5fb25uuPHpXl6tmL40ePHo03Nspi&#10;uSryoA8m4xGllBHqxUHfC3Uz7GQny10m2mzbkJtjB8cK/+npKcgYAGowI33fb21t2ZlypRqUvDJc&#10;QNBFihACvWugjBqWOfQT84OgyPM8z7XWUKbQtu3V1VWWJXBlebOTxHK5HI1G7733Xtd1FxcXR0dH&#10;GOMgCJbLfDqd7u/vR3Hcd11ZlvCV3d1d5eRU2veVUgIGCnsbJFALISA5CJ4fEBMppVICEYyw8d71&#10;NZQDxitgrEpd+/nU4RSyAq8NgPWtW8C3/kYJqbXWSmmEFLpumEZN8i820Zq1vJlnAwB3vV2qNXik&#10;DYqEDPDqYlIwU7BTDGKtjkA9gkUlpYTGzu4u4CLjVs6Z6R3v7mj4ZvDARkDXmXpAn+fEh4QpYXbH&#10;EN1kF7HyTJx0VGRi1dQQgtl16gbv7YqQhjmNOCRIIG/AgIRvAutwrJFrUycINwVmMwi9R1GUZRk8&#10;LUi4tRaoIdCD4J8yVD/I7DWQBgtSZCEhSJiCfDTwxAAGiuM1azPnfDqdAvclJKofHx/v7e3BewH2&#10;AWu57TsLLK6hGULkzQM5QXrIiUuSBJn+B5biCTnGjz08foPyzt0diDmwKanGmLVti+Q1Q4i7Tl0l&#10;5qqa33Zox8qyU6NvBv6tnNDfwkEvfwtVzv/bwwZskNOCWA2DEJVHaRJGNi236/q+vwKqpTCKecpg&#10;efm+z8Pki2+O9u4+8oNEMX52PP+Lv/zrv/n473iclh3m8Sz0I0y9ttdtP3RDL4ZuliYUr8MABCJD&#10;bD1BFEuCEEEKK4WkUlLaRCH72MoJoGqH2P16F2NO7aCQ1oB/dSLsOGgn6mlnR5qkS2JCVlbwkLOz&#10;YMfodStybilYZOwl+/zECeFopxuqNR7cE5RSZVnaJyeEQJ0vY6yuoCR8qOuacw7Ms9q4MMMwAHI6&#10;GHYUqIGDUCLQF9hV5r6jMRp1ni81RgpJjBXnNPS9UZYwhtu6YNgLA+ZTpLWuq4ogRXnYDUJpzDys&#10;8PU7EkKzbJymWRqFsGCllGdnZ4vFIh1NbJgcgxxK2Q19Wdc+54HnU0oJwkEQxGHkcx771OfM5xwp&#10;UbatlJJw2g+yrqvpxiYM7zjLCPOUUrEft22LkEIEU4ohsAf8AOPxuO/7Z8+e+b7PuJ8kWZFXL49e&#10;bm/MyqoAKuSu6xBSQeBRStu22dzchI52fpYBwK2UFkLY6jcbBRGGUxGmdTDNVIlhPnQFA+THLre2&#10;bQEDtcWpzHQax47DtVwuwRKAoCzo2I2Nja7pLi4uIEIDJ8dxDJ2WYQkDFUBd10BDvFyu/Ci06bqL&#10;xSLPc+hJMwwD1GsCGgt7n3T6sFk9qZ2SOHgYK8O+51VVFYahktL3/c3NzXK18hmfbO9AJf5isVhe&#10;LRilWKMsSfuuGfq6Lld1LqkaAo+y2WR3Z2Nveweau46ySTwavzy9+OLxb5p+ILyZbe5s7ezevfdg&#10;NpuNx1PO/fOzi9FoxHzv+Pi467rzy4u8LMIgPj09zSIfYw8kH5aM53la68ePH69WK8/zNjY2/uAP&#10;/uD1N95YzOcvX77cu3NAIJEfYUqpNO7Jp7/4xee/+tXRy+dCiDRN/TDqmjYIY61wLwRQgXNKpZSE&#10;siBk4MoJhV67//rZ2VnXdcFkWn39dG9npy6rjz/++M6dO//JP/4jodXvfOf949NTj3l5VXzz7Pkn&#10;P//FqsijIAx4sLuzv7m5GcdhGPqU0tDzpRLn5+eHT79p23prYyONE4TIT3/6d0qJ+/fvv/n2O08O&#10;n+VF2TTNYrGAzrpPnjwZhuHBgwd5niulYEMHc7FrWzUIGytSkK9mdI71Aa1PSggZj8fjyWS1WgF9&#10;9vn5+YsXL7a2tqzowmKHnBWMMVBluuFe8JJWqxUz7StANQVBAKVv3BR2W30onTw2ZPw++NkNPcaY&#10;EeoxTjHRUikhsUZgJHiMzefzpmlAki8vtdCqaZpBCoaZQtoaghjIGzEKObOCDYYNLF4wxS1Xz4sX&#10;L9zMd601tKh9+vTpaDTijOSrvqnL7e1tjxKPkkKpqqqGvqOmgJIgpRAhlC2XS4V0kiZIk4vzy/l8&#10;jggGf1ohgkxS4HoElCaUMkYj7sdBkERB4DFOiRd6nDEh5Xw+P7+8wIz2g7y4uKCeP5gW2XVdTyYT&#10;CADEcby9vb1arS4uLqAZD3AcgdioQaxWK0q5EMLnHiEkDCO9BktI3w9FURJNsix58+13yzJf5Cul&#10;VJwkwzDs7++Px+N//s//++X8imLy1W++zItlEHiwiyGJfMYoIQHnwAiKpPQojYLg4uIi4Hx7Y6Mo&#10;Ctn3DOOAe0VReJ63XC5//etfHxwc7O/vQ//STz/99PLy0goVRI/mVxejJPUZz+LEZxxosoZh2Nzc&#10;PD09TZLk3oP7wzAgghXSG1ubWZZ1g4bgtDVcwba0Ni13mkYOw5AlCey2wKMYxFGajT3Pm8/nvu8/&#10;fP2+ED1RemtrkyCVpmlVVScnJ9DUF7qwRlEE3uL29rZS6uzsDDzNuq5Xq9WqKPpeKKHlILTSjDFM&#10;mJR6kS8PXnv34LWDLx5/eXpxNr9cch5yzq6uLusmH4/HXSug6O3s7Kypy3v37gHNeluVP/rRj7a2&#10;tpBWz549yxdXgc+h0M3jwWqVf/bZL2ez2eXlfLXKPc8r8ur4+PjFixe7u9uc0/F4XNeVlEJrZeXk&#10;6dOnCJFhWNf6I4T7XhBCOCNAsEsQxhphpLBGWGmklNaKchYEHsa4l8LkuyAlNWiAKE3ysiiK4vj4&#10;uK5rQJaxXiuiUZJuTWdRHL88ek4p93mwPd2KwjAOI4ow577vhQihrhdtWwqheOBHUUI503UXhCFl&#10;pO0aqXWURBhrKYe6lpzzMAwRJUM7dF2Xpunm5mbVVoQzDr3NWS+kbLq2arqDu/dGo5EtFtdad4Os&#10;ykYKQT2ilLYxb6UwBGAIIRRjIYRSwtpaVGvwnLVeN1tCrvEPgQilMMZCK6VVQGlvejuB4YcQCoKg&#10;7Tvgtev7ngc+6CsIniEtYcOGUA28Ztu2cuhagycgjIdBtkPvBQHs5ta7tEgjGCegw6mpRwc/0WMc&#10;dBFGiCAMVDMIIbp+o2trh7kZ68SQz1pTydrK2sCLsDNhhwZr7S04DZqsGW0Xqliz+dzo9Ycc3NBa&#10;YPgmguxaWi7WqRwQ317BvTUsIbu9wdzD5mfPd70C9UrSjWvuo5tw5K0PrqOCX0l2cE9wDbVbbqrr&#10;e9jRJiYsYW+EHQ4N97vo2xAi7JAmu26MXSR2ENyv2EPf9PRclwzZ7CcTMEBOkYQygLvNpEOG9dVC&#10;pdbssDEA+xjSZD4qQ3ruXpyaIlP3xe3TUsOLDf6YpaCBNW9rIFzwwgqDcuBvfbOEwkqdnYhbgw8g&#10;mkW1LH6kpLglTnBYwNqdWcaYUrfZzInpJ2Of0E4TIcQCQ9ikzdol7MqYvS8M4C24zXrR5GYmox0B&#10;e1jZAE3nSj48GABPyFDZgOABr4UylAXEYfC0qkM6ZewWMbf64aaeuc4aVoa03U6o65jBbCK8xjeJ&#10;iYgApKsNIwe4Ugghz/OkUhhTeGmsiUZryINSqJBQmCCiqX2oyWQ6DGv3Mk1Gfd99/vnjqi7/9E//&#10;aG//rta4rfO2HRAilHJKad83dmDdWUBG0VlJhn8WRUEcIN5+2NraIgapBAcPUmWBq9pOh50vSJZH&#10;BrKx8SHoqcBMD3qttRCiLMuLiwtAJbTR6kmSTKfTFy+ereu8DN8IiFxVVYvFAnqRQZohfGtra6eq&#10;qvPzc0gKZoyBIQUnuM45PF4U+LDFpGkKURCrT6z4WYFnjFVNTZkhFpTIZvoAymygYWr9YcheuaX5&#10;XX1+S7G4a/zWz1e1rtbaOtuvqvdboYV1qIxQbVogIgdI1deNHBUxFfGMMSCst4Nmxf7y8hIeCU6G&#10;eL69LLqp2AkhUD1g1ewtuA07uw98vW1buxjtBRljAOJYJaNMKNEqAX2zueJyucQOtmvfFwJLVu24&#10;Ar+eXGfHt3k37hUIIRgjOQj49a2pBL0kpQSXw14fqF2E6ZiCzfbqakJpwt5a66EbrPCDpsqyDDQY&#10;9EODaCIkdMC39vf3wUSrqgrgGKC2AJcDsACw3VerFeWMOXT56yiL6c8BVhCIGUja8fFpHMeQOxmE&#10;YRCGsYmI2JXrhrXcd7kl4fbdHZnX6ObGZw+rYNFNq8ZdL+4H5bTVtQf84dWL3LrX/5fDvsWrv7c6&#10;x4oWpnScTqUUAJForRFaR3RmW5uLq9XVMg/DOE1TyngziLwr9u89ZH4yYPb551/873/zkxfH5yye&#10;rOo2Hk25F0mli7oZeumH0SiKKUZENVQpDVk71/CNxkpjjDFSSCutsVZEawnOCHae2S4xkH+rxu10&#10;DGLdrHgYhr5f03BjxwJx7QHkUOHZheb+3s6gaxtYNYKcJU+csJC7T9nKj1v60H0kZPZ3Zbh03etb&#10;tYZM1oUwHGtwcTDy+76fz+fgKAJVN0RqwXsHDAgC/wAMbW5uRlEEiGQURdrU3VqHQgghkRxkHwSB&#10;lAOhiBHc93Vd+1iL+eW579HIG00mEy1FWzfzy4XUq27wqrbWmBRlLaXWRAkhCVkD/b7v53lOKfU8&#10;7+LsZG3HEux5Hg8DwmgvRNc2ABAzQ73FOU/jJE0SgsRkPKrL5TB0QeBrtKYTBdT74nwOec2c+Ywx&#10;hG6U/GJDpw7oXlWvWa1OT0+F1HVdE+YxxhDWGGvGsVKyaWpKqRcGSqm9vb1RNuGcl0UtuwFhHUdp&#10;2/aLtsqyOAiCwXSAtDsXc0hghOkpqm4WSdifnmmVZGPtgO9gU9mMTMotvAt0lEUIWc40SmkURa3U&#10;8GEymWCM67oGkF0p9fDhQ2iWAwg4xvhifhkEAcRcgfoMzJjVahXHcRiGQEZsK5kQQuKm/rQHuOWw&#10;T1n1q7XGnge7SVVVQojRaNRWlVIKSuZB55dlubm5yRjLsiT0OCNa9N3i4lSLriryJA4P9nb6vr+4&#10;vOp6EadZWTeHz48WRR2n2cbW7nvvvn9wcBAlMUE0ydIgjLS+8qOYMfazn/3sk08+SbKRlLLruul0&#10;SrWo62sCKChfA7L18/Pz7e3td9999969ey+fP5/P5+PZlHncC3zOqRr0oCRSgnMeeAxCL6PRBGFM&#10;CPV9v++kUpgS0ve9ksh6Iox7kIsN1Pn7+/tAbIUQgt6MP/vZz/q+/+rrJxs7u3/0J3/sBeHm5tZn&#10;n3325MmTv/vk5ycnJ5uzSRRFWomDu/vbO1vD0FNKfd+jjCBJ5SCWy+X91+6A0rPcodPpxh/+4R8+&#10;ff6CEBJFUd/3k8lke3v78vISACxK6fb2tud5RVEACXvXdVopqZXCa9EEhYsNeTpG65YeHuNIKc/z&#10;zhYXvZJXV1dKqe3tbcbYxcUFoKJWsylDpau1Bp8UO6xcIAa2HxIUnkIGEryONp0wYNVQk7Z4S53C&#10;W9ftugcPmPFd10VB6Pv+arUahsFjDEpDQB6GoVN6bV7CgTFWTmRUGy9MGPqv1SqPghCWD/ganPMs&#10;y16+fMkYm81myqSYbG1tbW1tHR4egq0CSQzPnj0bp8lkMgHi+7LosyybTqeU0rYum7rFhAohCKNa&#10;66os5/N5N/Tj8biuW4SQRjdMUIQI0YgTGnh+ksRZEAQ+h64jlxcXQRB4vl819dHpSRhFyWgcJ8kg&#10;lcYYUhyklNPpFLKtnz9//vLly6IoIMwGrwy2IkLIkrYBpgQUiBDl7fu+qhqlUBJHWZY9fPONbw6/&#10;/tUvPx+GYXdrB+Z9sVhsbGz0fQ9Z4QihyWRSVaWUinKf+Z5SCjMaxJEmWCLdDr1qUF6VPPCDOFoW&#10;OUJaYYQZ3dyc7e3t/fznPwdxPTk5eeONN/I8/+KLL6qq4oYMdjKZwIBvbGzEcfjBBx8kSbJarb78&#10;8suTkxNIVd7f39/c3Hz27BnYrnt7e5hxpIntGQDSC+SKUFoURdHOzk7btkdHR1LK2WwG7qdQKMnS&#10;LMv8KKQm4xCcQcYIx+Tg4KBrKsbYxsYGuK5Pnjw5Pz9v2zZN0zfffPPx48enp6fQ5BwYGsFF6ttW&#10;IYIQ6bph6LsgCDhnCKH9/f22be/dvyuE+PXnX2Kit7e3Ly4uZpvjTgyMsaIoOCNBGMKuUZXlwcEB&#10;ISTPcyTVcrmsqkqLQYr+qlpVVbO/vx+FyfMGfat8AAAgAElEQVTnz3/4wx9amsdHj954/eH9+dWF&#10;5zGMdVnlCY7H43GWZXCFoihgmcM2pLX2TFtjQgilgVIaIQ2V0kQhDSYdQkJJ3yYvKlv6jKIwZcwL&#10;w9D3A8/zRpPxw4cPd/f3vv7669VqtbxaFKu8rJq2bcUwYIz3dna7ruvqpkTF1mxjNBoNbUcI8QIf&#10;7JlByabvwiyJoggjmkQaE6aUaoeBMNpLwQgJolBrDWF5hBDn6y6g2iAksI9D92ZQhpTSi4sLmCyg&#10;iQNCYOKksOA1ZZbuui4I1mW4dn+3KtEerou6RowpsV4J9DRdtStqqqsxIbbQE3Z2hFDXde2wTh8X&#10;wzDORlL0QqhhGChjQRBQyjjnV+D53ixAB7M/YxQMBjBpYBgtwuYavVpr6E2ihLTZcv46R0o4RoKy&#10;3u46V8v1gZHBHexnC43ZnUA6qWf2n+5zWCNbGlp9+KfNVrg1vuimk2Y/2xOU00ERlpBr6Lx6d/cx&#10;3MtaqNp9ABegRDf9PStA9mHsW9tz3Kf9bZlZ5CbEaX+CYNkx1w7gbjdX908Yr7EYixpYdFKZw04N&#10;IcSG64lBTs3avg0c27dDN91jZDJTbr3OGuMwa8Y69vBPC4JYqMtF1rAD9MM5tsYCfCcrYHbALcAK&#10;uIlS10KMnXgJM7T1LubCDLmnPexqtzCENYyIk8CCHa9PmXagdnwsqGHH376UFSHmNCLGBr/GGPd9&#10;7zbJsQAiAO74Jvatb0Jg2IFrgXLOHVgYIli/1GSg2xe0uRXuayqDcbuS5kIq6Kbj7aoeN2hh/Svt&#10;lBHQtRLn4BeBqgX/qjcdZWHGfVOGg0xSua17WEssBpfm2pC1ImrFzz4MfOj7HpN10MIqTUop7IjM&#10;sHAS08FibWTbVA98Y3XbcdAa5Jzkec65N5vN+r7/4svfDENXVquXxy/eeeetDz94f3dn7+Xzriob&#10;n1Ofk7ZtkyhyJcrVRfomGgLjbOWEGmLHoiiklJB1Do+9rhrrOpfN2VVZIGNQKADVrOD/K6Vs9T0x&#10;FQmQGJimKTV1l0BuAyIxnU4s8CccrpI4jgfD5L5mVPd9QsjV1RJesyzLpmnSNJ1OpzsHB0fPnmFT&#10;S+jKuZICrgBdl8FNtRA/fMXy/zJGyrKkDK/BaEStvkJmR1BKUXrtqzCHGsu+uN1cXKVn5l05k369&#10;MdnJcmWDEOxcX1/XVmNCCNYavCxMCJJS9H3bNC3lnvvM0jRmgbVgfwNKD2MchAkyhhrMHQwLABDK&#10;VK9bKpiiKFyJgpGEeZcmd9tdLxCrAK0FLocVUfA34KZ2HRlcEiFnB6GmmTu6ue0qpQ4ODm4Bc3Ca&#10;KdJcJ7DbmbKBPWKsK1B9G9vbSGv43zkUUhoZte9OEKwLabhr7KRz09kP1hcIv5QyyzLihPOtLq3L&#10;wm7cdsuA5weXVWsNue0QQhiNRhBbWi6XSilo0ts0zc7ODpx/dHR0dHT09ttvb2xsrFYr8OXs5gIu&#10;X1VVNrBhR8wKISD48ADckOPbJoRWG6wnQlwrc/cn6BBhWHes1o/jWKMb+XRwHeoU0r26NL71g3um&#10;PbCZqVsLSv7/lMn+2w43YEMM8Q7Rum9LLY2hQjBjHBGiMZ5fLbNsHI1GVdk0UqazmRcEdSP8dPY3&#10;f/vJJ7/47K133/vP/8v/6s//l3/1b//6o7fe+8751SKMMKJMa+15Xuh7jFElWk4wJgBqEA27PMaY&#10;UKUl0UojjDTBGmnENEYIK60UUCS5D6+1LssSRAUbG9vikrC4uq7ru3XSg4XRMb6huPS6ROdaE7rS&#10;hZ3QJhwQ6HINAGv5Q6IoY9cZPHbG3QvaV7A3wk5gDOTKyi1yBN7GwGC+tNn0bc2cfXH44v7+PpwM&#10;MAR0HLFASZ7nEJeFihC4BbwpQIFWXYzGaRCGSgrPY2HIm7a6uBj6ttzcnBX56uzsbEvNsiSajian&#10;VZPndZCGdVsOg2yahhBGuZJSCqmFlH1RICkuLi5m0wlkcCdJ0g3S6n9tsqiavmNmh/UI9SiLoigO&#10;QjE0SImuawnBURQyxiBL1/OCyXj2+PFjrdFstgnl5FEUYQ3JCVpIKUSACQaPYLVaUbbGJZEmpr03&#10;S7O4bQtIxqvrsm1rz/fDMNBa37t3D8qDuq55/vw5ZQQrfXJyKjrt+6Hl/rLFZ7CJc9M0yG4Z7j5r&#10;V73WOs9zWIOe6cpoUyy102dLmdD79vY2NMKFEnhAly4vLzfH0+3tbbgdeJ0w3bD1jEYjyPAF2zKO&#10;Y0oZoGzj8TgMw+l0Cn2wgcrcbhBWFJnz2dVjNsUYdgTpBDjBieu6TnQ9RetzwETvmrYqSmwasWZp&#10;OpuOkB5kV5fFEktBsFSiB7qSZV5qRJpBraqmHVQynnbdsLd/58HDNzY2Noqq6psOU6YwWRblJ3/x&#10;o62trbrtTs7OvcUSDDBCkUfWjGfQTBi2OaXU9vb297///ddff/3NN98khDx58oQQcufOncvlvGrq&#10;tkUE6zQMEKNt23VNtbW1pQmJ4iQIgvl80XQD8yKNEOEeFpKA/a80lH8RQiazTcK8JElQEIzCCA3D&#10;+YsXUsqf/vSnP/3pT+M4XqyWf/VXf5Vmo9F0lmZZVbf/7m8/btv2zmt3xdApjO7evbu7uzudZkKo&#10;NE211hdnp1VVaSnffvONrh0wRkLqoqz39/cxxv/u458IJbVGEJCOoghaQW5vb/d9f3x8DAWUIKKA&#10;dA/DwEy64dpGMcFajzIpZeD7sEiVkHIYpNZFUSiCoUdL0zSe521ubgKgCR1roPkcaGZAqJnDrCsN&#10;84lV0ett0cSZANq2mpY6GWz2CtYVQgi1dRMEAfGuK8gBcI+CoKkq5fvT6ZRTVlWVlopSXDY1YZRi&#10;BkER0LyEEMwolYLARk8wIpgwCj0ewcyA4RJCgM2ztbUFfeZhuCilTdOcnp6++85bT58+vby85Jz7&#10;jFq2TOh5NPRaSqnlgMxiqpp6NJ72ff/82cumaZIkSdm4KArh4DMAu2NMKNEIYd/z0ijOkjTxPEYQ&#10;VhKSxIehp5xGUZSkqSZ4UFJj5IehZ1BRznmappCYcnR0dHh4CBn6oB88z4PyAowxENyDRQ2ZSSDV&#10;vdRV1SiJJuPZ5mzmR/5XXz/xff7Oe++WZRmHMXDbPn36lDNWVVUcBL7HVRh5lPWUEkIZ5xorhaTG&#10;ClMUxgEhpBva8XREr4jSsqhyheTGbAabvud5Z2dnZVm+9tprULn12muvXV5egsIH/w58xr29vclk&#10;wilOkmQ0miCE8ryczxfZZPru+98RQkwmkyjNdvYPqOcfHR3F2cjzPIKZUmgYZBBEjHlSyiCIsixL&#10;09FyuUQIAXMB534YstFoslrMOedYoTAMR6PRoOTFxQXE9kDPNE3FMWmahiDEOU/jiCB9eHj44tnh&#10;3YP9IAhE380vzkdpIoc+8HjgjcMwtC3BunaglFEth0a2emCYEY2QRoSQk9OjIGRhGL733jsIkVG2&#10;8c03wapYdnU17zugxorjeGM2ybKkaTqtxHJVZOORVpIi/Z333v37T38uVTeIth/qusnThBKqlqt5&#10;2zbDMGxsTt5599G9ewdnZ0fTWeb5tGmao6Mr6B0i5SBETynl3JOv8Ctq43v2UhBCCNYEIak1kgor&#10;ibUWUg5K9lJghYehE6KXWhFEsyzj3CeELFer8/nlfHF1dXVFCAHuJqR0FEWc0KHvoXXzdDT1ff/4&#10;+Fj0A8bU98OABwihKCLt0MeZVoRiSqgf+HGClQ48H9wcFsZBGGJGEabT6YR6vG27uq4RQmk2Iph1&#10;bVMUq8nGDFMilBzEgCmhmFGt4jThnF8tF93Q+2GACBZKdkPvR6HseqTWHhYsIjF0wzAoJSml9CbV&#10;hFKKYoI0IrD+QdliTAjpxYAxJooQQiTS0ujjvh9CwzorxWDLkQmjQRDAdlZ3LRi9dVGcn597nHqe&#10;x5hPCVFSVnWd5zk1VeYY20wLHFBvVVSwfKihGAHFrk0XGdBvVt9mSdp1Xavaa4UMbPNaa6UGQPb0&#10;up8opmidoYZuOvzWUHYdPPBPBsMJiw0cbLHUV79IbqalSyf/1FqZLjiiTT7vLRvd/tW+rd1m7Cbk&#10;GkAIIYiSQaoIWIFgw8E4uv7ALR/A9Qq0oXZBN3knkZNyq29C5ITcisEiO3R2GN3r2+vY37j2qDs+&#10;ck17faNEwCKq9lvacW6Rw1WKTZ64coBj+y3X13JH247JLWodbBMPnZZBysH6oZgAnkc6hzsONsKP&#10;bUTLoZqxqI0dWDd9xoVm7ChZ2bCJrlpr2ydHGgJ3jDGEyBhjTVnaCyKEbILVt06inXH8Siasm4GL&#10;HIWLGbVzYV9Ea23Kba7J1uGwC+TW3a0p49r6Vq4sRmNFAigUbgVskONFW8lxvYJbIqS1tjUjrhQh&#10;4x++uuQtvmNBfxAe6433fQ9uFcDHgKPBWEE+NUyQNL1/tYMWIaTxDbV0XZegTcjn1ii1TcP4teQg&#10;EwKBi1NDAMJNO6OA+mYcsFIKE4QxRWvISRECW4NUai0Aq9UiCKLJxqws67qtZpvTabjZtuXTb55t&#10;bW2N0jBNx0PfcEqiwM+d9pVWLaCbdfp2AEEzQE6EckpGAGqXpgqEMQbuR9u2kJmFHfTKXa0Q3VkT&#10;q5mygCRJwAi2MWeAyyHCL6UMw3AymUAAuWka20Qa7m5TpaD2EMrV8zwH0mrOeZqOsizjQdDV9dXV&#10;VZ7n0DgeMoYseiJMNXoaRzYr08oYeLBW/KTpjoIQ8X1fo/V6Rw7Fwprt0dFmrvTqm4ExbOwAd8WZ&#10;f94uJHLn7tWVCzJ8C1C2U6CdXtCUUgbWo1lE9tXsCgU1hQwjkJQSE27vDi4Z5xxIpaUQQNcGowfA&#10;sV3y9pGkaUxnXwQ8QPgJvCiw60FnUWmoSJGz72gDhVt1bZcejIONY91SawCsW2DXDqDdC7SJLtg9&#10;fTDNQuEJAc0hhkfr5tRoiqFdjbJKA/4EWa42/Y0ZDqsXL14AkMRNd9ZbuteuRJgRy6kKDwaPClOz&#10;9tARsr4ZgOB5noO4Aj9S13VAawN+/mKxgNJ+kmWv3b9/fn42OHTqa8E2uZPSobmH4+DgwOptIQTQ&#10;MUspbb4JNXVdMMJRFKNXLB+tNQTMgN3CiqjWKggCqQaLH6mbOQ3IAdDdZaUdM8b9cOu7rx52b71l&#10;btnjtyU0/N9c8Fsz3GFZaScJEWNMtK6K0veY53mUMUwZQqjt+7pt5svV1t5+vLUzKXKMCN3aREVx&#10;dHj6v/53//Pd19/+x3/0T07PL//r/+a/PTq9uP/wjartgiAC24T5ASPU50xpIYXAHkJYY4U1wRhj&#10;jQhGRGOitFKIIo2wwkhLhLRWDCGpECaO7rI/rf2gtYYAJCBHlBFhDmsjMcakvJ6gW3oMvWKU2nF2&#10;VZM7s+7vkUmCsUKrHbjcDcy4ytDqc7ubWDVif9orAG5OnFoW0AaUUqTXpULglEKLTmBwapoG+rFP&#10;JpOyLMuyXC6Xd+7cge6pT58+JYRAa01YOAghZniuLHGW53l+4LX1kGbxbGPiMcaIwh6Lo9AjqKkp&#10;Y15Td4Qixngcx8wLCSk0koQwwjyMCSYMyqoY557nTSaThw8f1kVJEFZKYWVaYfWdULLqWqhZlEoO&#10;aKAakSAEFjlCCCe0b7soDIMwBOUPxtLOzo6SKM/zJBn5vt93AmPKCOmGvm9aRImAnZoQjSTGHEYy&#10;z/PlIqeUTmYbSZIMUmKim6ZinAyD7PqeMux5DNQjY6zve28y2tjYqvKibWtQOEGwbkwqHAJSZRI4&#10;kOm5be0cazDcMimpU91oN3GQcCklqERk9jIbgwdz3Zr04HunaVrX9WKxgK4VVVVB6QPYOUD4DgWv&#10;Gxsbl5dzKN4CcuEoiuBPh4eHFnCH6PXaf7m5Cm6tBe3QhNqILKhuaEJgHVLYuK8u51JKCBgAEK/k&#10;cHJ8ubi6UKKPfJZGs7Zuzk5OqqY+ODhg3P/1V98cHZ9G2Xhjc1chsrOz53le03UIoWSUzWYzjClC&#10;6KOPPuKcv/n2O7PZ7Pz8nHPOQu/pN0/uHexCoiI3rURhTDY2Nt58801K6bNnz8bj8ebmJiFksVh4&#10;vtcOrRpEGvlREiPRX5ycnR6/PDl++dVXX43T8dbOnlBISeV5Pmxza4YQ0ysIKI+9IHrw4MGjR4/Q&#10;MCBCi9Xq6OioKFYUY6VF17TvvPPO1bJQGOVF8fe//ExrrRHJskxrFQZxXlwtl8vNrdlkPOm6bjqd&#10;NE03v7jsug4pNZ1ORweT0WgESymOE8/zvnzy5Hx+qbRGCEE93/n5+cnJydXVFaCNUIWmtbYlMl3X&#10;gX+rEQKwzJqOiCqMcZSNKKVaqLpv86sFYnQ2mxGPA1fG2dkZ7PtXV1euW6ENlR+A1NbtskCKNcvB&#10;eIMCXDAYbI2pdDIFkRMRtIYr2EvA8QIiZzd9rfWDBw9evHixhon7HnL8B9kLJbXpiSUNkQ5CyPPX&#10;vpgy1YpwnclkQvG6bzw8toXdh2GNhRFCYEirqloul4Brd11Xtg0yQVBGCSQfKKWgGolClwvfb5pm&#10;Pp+XZQmZHwJ8yRt0Aobbh2GP0TQK0yQJ/YBhhNSAldII7ezslE2tMWKB/1oU5WVxsVguizyOUmII&#10;UcMwhMR/UBTQGQIcIqBDEEJ0fV+WpewHznlRFEEQTEbjPM9HozFoEiEERnTNaU7RZ7/65Xg2fufN&#10;d4SSddPIQZSrMs9z8N/BBBXCAyMwiOKiaYXU1OOYs04KwIihj+R4Y6a1Fkg3Qy+QVlrFWXp8evKT&#10;j/9WKTWZTIZhiOP46OgIngTmWplEKHCymqoIw/DLL7+EgFMURRJpwOg3NzetJTkej5XWz54/v3f3&#10;dbCfwaksyxJEFyINRVEAV8xsNoM896YqRqMR5T7ok04M2GA4MCZB4GGp+r6PAg/YaSASE4bhn/zJ&#10;n9y5c+fzzz///PPPv/e976Gb1fZCCC113w+UIKRpEIRaMakGIaRG8smTr7/34fuvv/5guVw0Tf/F&#10;4y82N/Z+7/c+7IYWSMZhsZSr5TAMQ99vzjYu5pcIodlk+otffBrF8YcffvjpZ58sFpfZKJnwrCxX&#10;bdt6PslIorWeTKePHj30ff4//fkPHz9+PAzt3dd2v/766zAMoayBMQa907TW8/mcUttX7JrIWigp&#10;kdZIY4SkVlgprRVRCiOkCRZSQt35MHRCCI0RQvjpV0+2tnammxu+54WeL5S6ODu/vJpPJpMkSQLP&#10;R1IhrYHjC0j8d3Z2fO6tViutdZ7nkR8ghHjgS4xSxrwwqLsWPAFN1hW9XdcRn4dRlDdVUdYUqaGt&#10;kyRJaQrdI+q6Fr2E+gDKGeQB2O2YUgq0nKPRiBAiTP+5KAzrQQzDmroWJAcU4Gq1grCf9aFAb0QB&#10;s26+1Eqbgk5p2nxq00UDVAfgBkqptm27oR+NRr7vd11H0DpxHEoroBGLFqLMC49TCzJom3Lt4Ana&#10;1P8RRoVC1vDjpktZURRpmlqH1EVHl8slOFywjuwJ2PGMgFcW7sWscYMcIBsUOnFCqdY4tqXi1tTA&#10;Bu9z7W97aK0ppZat1Z6gHB5281TK3VGwA44g45Dbh7FqBfrYgJENOBRczUVDXEfRHWXkwOj45uGY&#10;ULeBeOWk3hBTI6l/O7+8+46vPpK9zq0zXQ8H38w/wk67VOrwD9hnsCNsxZQ5xCyvvqO9NTbcrK8+&#10;rVUi+KZvJkyKqzQReG465YK95d6RX3c7dFt7XSeMW0iUsRu9vKxdQm/Sj9gXt+MDZ0KEyl1gLrhv&#10;BxauIw05IzwerBzh0FBqhyzVLiJ36OyAw2c7U5TSdujteFrMApmiAWVStLCBlqCCwQqV/YqVAXIz&#10;NAI7IjMN5akhRwZV7soSMRwgdo1Tk6psgTl0w6y5XiDa8a5dmXx1yVsrEwwywN2giJubPsbY0GCB&#10;MQfkPzDIoIXBJXBDOM5oIMBA3V8ipyGtdsmjHZ4E7Pj2kPrkRnpAYGAfRYggBGtHI40A4pdSYgwE&#10;NVpLIaVEWGHEt7e3hVgPEfhU/dBNJrPlcvXRR//ndJS8/cbD8ShRckCIUMLapgOaXTuAFt6yU2yl&#10;HTvtcEFWAQ1nDvGuVeV2FSDjvmLngIHFBoMbDJXq2dkZeNQQQrdBqSAIJpMJZHmUZQnuaxzHJydH&#10;4CsS08sUnp8xBkQ0hBDInILl3zTN8fExpO4eHBzcv3+/67rLy8vxeGyFWRkOZSkl1mtfHQTYplpj&#10;s5XYjY0QwjnDlCi9rpzQ6jrWhfGNNgZ2/wbX3VWVdm2+uqKtaN8Sdbug3FvAP93N2F1HyGHKAr0E&#10;X6HcY04zcPsVaTiUbXwIm9i2fQy7mrAB+l2VBW9q02CtDwaLDohu7XqBGBiEW+wCt1rUwig2sm7x&#10;5d3dXVcU7etDkwB3vrBx6rRJFrAeAnyXGCJgF/YFhBpqq+M4VkoB/a4rzHAQQjBGWipMbsda4IHB&#10;XgSta2+EnQ0XBtyCOMgUVMF8wb3qsoACAnDSALNQSnm+X1cVQghSMnvT5Q9UMTbkrYCNgsHq+z6k&#10;vO3v7yulLg8PN+7eJSYmAczIcF8gnJGvFGHAMgHn0PM84tSdAIBoB8HKjKWWuiXVUKFsibbMhiKb&#10;phGydwMkMF/k2xIL9M0m7d/64dYiQkq7X791wqvHb/v9rev/Px7cUPy7woyk3NzclKJv6q4oc8pZ&#10;mqZpOkpH4+3dO30vhuOTZJTRKCmPTn7x2ae//OWXv/8f/ODFyfzP/uzPnh2deEESR4lCyGdcIaKQ&#10;1koyTEJOQ597PECj+OrqUmGNCdEYaYwQRgohrDDGTGuNNJFIaK2RYlorEE3grLW7w1rePM+axNZQ&#10;V0p51LOWGMHXrcuFuEFB4IoQcix8e6NbFhoygmRv5Bq6zFA8ISfv0qovfdPWtVCsXb/aibK4D+Za&#10;IOPx2O4RNgqFEJqMp8gA5fYxADeEqwEfN1R0AaoFVLYgA2magodmXwcZQxQWwiA6MAaiKMqyVMkh&#10;CoMonOSr5cZkPMqSgHunp8cYY4RIFCZ50wuhKOW+TxQiiGBAIiilaZoGHvc8b2tr6zeX86qqNEZR&#10;mFjF2PUdrH3GmEcZpywNo/FoHMcxIURL0N4yzeKu61bLqyRLJ5NJ03V+GB4ePqceh+ABozTw/K7r&#10;pFZd13mhafEiJUIozeLRaHT47AVEGSG4Pp/P09FkY3N8fvpMSFV3LePeaDQSUlNKDw4OEEKe52mN&#10;fd/b3Nw8PT2uy3I62fCYj/E1x6M1uQGKshuHa4q4a9nK2GQyAf1jVQ2oWVv5JKUELQd5G0VRcEMZ&#10;CmCW53lhGKpewHslSTKZTJqmKYpid3f35OTk/Py867o7d+6AMCCEML32cKFPGqhBuAKUV4JRR0xV&#10;x2D2X+3E7LFT82TfyGpvrbUW8mB3bzabrVYrn/PZZEooIoSUZUkISdMEElQR0nm+PDs+artayiEv&#10;qjjwq6o8Pj7ORpPRKF0WbdM0cZpJjXkY/eAH/9Frd+4ihGA0giCSUmOi4iRJR9nZ2dlnn30GnPgI&#10;of29O2CVjUYj8MvAfc6y7P333//93//9OI4/+ugjrfX3vvc9yNtYrVY7d/c1UYNupVZlWVarxdPD&#10;b14efnN+era/d0cIJaWcjDfysoCcJSW1dUgp40mSEMKqqjo4OPjud7+7sbWNEK7y/OzsLE3Tw8On&#10;IfcYYy9fvgzTmDC/67qjb5796K/+TRRFo+kojMLnL569/97vhBGv8qLrusk4W61WbVMtrpaMoO3N&#10;WVU1QRDcvXsXY/z3f/+pUirJJkmSDFIvVwXnFJiC0jRtmub8/BxKIoAyCKooqCkV5ZwP5p+EEE2u&#10;W5XEYYQQAriqLWsYOh4GWKm2rmHfBJOAMTaZTKqqcs0hMCciU96KnGAkaEvQb9SU2UFaKzYuM7h4&#10;9otW01qFaf1TG3XQWlNMYLGsViuKMUTy2rZVQoLBWTVlW5Uar3dzjZAydo4Fbfq+R2Ltx0mpgijS&#10;UsGDWbsaIXR1dQWLBZtg8Hg89n3/+fPnQBrTtm1d5GCR+r6PtPI8T/RtWZZNLw1rE2277ujoaLVa&#10;TSaTKEmrqoJIWC+UNdUgE5ZSyjlN4iiJw9APGCGy77UaGMackeXqinI+CDVoRZnnB4EX+KPJuFxV&#10;gNCBCVeW5YsXL7Iss+TD8/kc+rWCz+UHPrg5cRwXRUUp3dra1loTzJAmnLE4Mp0nmB/EwXg6/Ydf&#10;/6qpu9ViUeYlp6xv+uPj41GWjJKUU4Y1ioJQaxmHkYkoiiRNKaVVX2feaLQxrqqqaEvskSgMEUK0&#10;ZvXQlGW5s7mVpulisZjNZgD7EkI+/vjjR48ewRYD4jcMA3Ao1XWtTBXXO++8M51OHz9+fHpx/tFH&#10;H43HY6VUPwyU0rIswyjCGBdF0bYtpPAjk29qi9GRccegdKmqqqurq66p4jhWiFxdXRV5zXwPshuh&#10;Zgj235B7wzAItgY933rrrd3dXSHEP/zDP6xWK4TQ+++/DwFdKJIGCa+qCphAWiGUpAgRzjmRhFDF&#10;vSBIvHv37k0m4zxfYYqEGuq2whT9xb/41w8fvh4EQRyFjHsXFxdx4Gstvzn8+tGjR0dHRycnRwcH&#10;e8+ePftX//JfcA93fSWlF0Vx11dl2QZBoDRu23aVz3d2Z5fzs7//9GdSys3NWZpGjGGEVBRF0+lU&#10;Snl8fAyty+I4bprO4ssIYehRL5UkDPIaNZJKresLEUaYMSaR7gZo3yIQQgQTgonvs6qqOjE0TbPK&#10;c+Z7YRhORuOqKH3ucUT6vo/CcGtra5KNlJCj0YRTb+hE1/RNXhNCDg4OoiiSQg+D9MOAh5HIVwoT&#10;TRmjGBEchyHCqhn6QVAh+qJcCaWEsu2d+6Htq6rCGmXjVGqFKFEYSaQ9RrHCWmDC2YvjI4D7m7Ly&#10;PG88HgutiAnFUYyBA7mqqr5rrWMCkTkACa1NSDHRBBm3dX2ADGiCFTZZF5RqrQMvgIo0bcrxAUoi&#10;pta/bVtg9ALDI8sy32MIIWht5fu+Rhjq+h4AACAASURBVIBQSYSxJpgQQhGG7AcldBiGTbeGzgwv&#10;0Pqw3re1WpVSVbV2RYMgYGvL9jpTZG386GusksmbSL8yaDJgZNpB1ixCwWx3aQNlWqRb3UyAskAn&#10;c1pcfqtbBb9XTrq3+1MbihI4zVp1yMSuIafMBSwsxieEAPMCjEsLZd56X4tjWk/SugHWUtQOomFx&#10;UnyzeaO9oHY4ebABgt1BUKYLont39wRX+Jzxvz5Zm0pG2LPxzYx46xQxw5thsWl7QTsX9h3FzWZo&#10;rn1ATMDcXRlwa5t+S0zeJeQvQ44kuEM2XmSBA9fgAGEDVBFiJ67HZQ1Ze7iYo5VvQgjkboCtAFkt&#10;2um/6oouVDsmYWhvgUxwwsrzYNo9Mac15asGNzKsNepmWoFSqmobV9is/AO8C3AJ2PSgkhjjrthb&#10;+My2hLZTDEfXddZFBBTVRc+VA1jbcYNhsWvNLiV80yGHD8oJL91aF65OcHdo7OSlUkNLAkvGltNa&#10;n0c61O1WGOBeYHoSQiADaI2/K43x9XJzFyly4megK5DWQRAofY2XYZM0avUJZN/bHpsOCKsQwkgj&#10;qOgXSlFCOcEIIYGVQhppTDFalQXDDFGCCQuDsKq6qmlef+NRVZU/+cm/9wlh/4y/9cb9tikb31Ny&#10;CH2GCcJmB7rlobn5U4QQhDHC1A/WfNyUYiFE03RlVY1GE8Z9KWXXdWVVYYSiwM9m02VeIJfxyTkA&#10;+INqSsi0iqIIGEKUUlVVAVoRRVGSJJD0B2a0rWwFx8mOW9M0UB8K8x5FERBEWp7cJEnyPN/b29ne&#10;3iyK4urqsizzOE6TJDk8PISVbrFmmEfRdzYT36KfRVHMZjOQIuJE6bpu6EVHGaaEh4F/U0Vf12wp&#10;U+Nm9O63NNO+telgZ9dzP9g/YWdDRU4g03Luu3pYm9i7TTs1a1bHqQfDAFACYwwTgjBWJoNJmBxz&#10;WE1SSUJuRw211jZLyGaCwwlt2/q+xxjXGp5TDoNo20YpLaWQUmmtKGVKwS103/cg+Zwz3w+47yGN&#10;lBRd1w9DrxTCGFHKPI9rjZSSq9WKEEwpg5emlGiNtIZ9HxQIhM20zZBGSBNCGaOEUClF1/V934Vh&#10;BIyvcL7WihDOORNCdl3bdb1S0vM8jFFd16vVMstGGCOMCcYwyBBvRmWxsjrclQc7ifBX8PqMRkUI&#10;EYi6CtHDniOlBL1CCGKMYaw59zmnnK6NEFtAANO6sbEB9PTT6dRmz1FK67YDVb9cLi/mVxhj4Ftn&#10;jKWjUTeIKEl3d3eXy+WTJ0/+Q0KhdYGND0HsgTFmIyuWARamOAxjsDvBELK755pb0CTBwdrRWit5&#10;OxUAfpYlhSxghBBk7oAJ23a1vJlWb/X8LcvBXSb6JmbqWhHIOTDGr8LkVtRf+Yu9voKY6M2f6Nt+&#10;jxBCGqNXbwMZ005tB+aEajqslnOPEcpY4oV+EIZxighthUKILPJyNNti2fbhk6//7Y8/8oLwj//Z&#10;f/HX/8cnf/ezXyzzMklHeVEPRbOxue15PPQ8KbRSCigAy2IFBVISaayJwmDsgyLTGEuCsUZaI4WU&#10;QkooKZFUa+KyG+++HnBAKIhJYL/ejjEjRBDMGCWEX+OJaL1x3wiWa62FuM40x44hagNajhZd273W&#10;BkbrMh1m/QLr9ghTLyVMvY7d1PArmLt9JG3sfHu+PQ0q5d08QWaYGcC2xBjneQ65SNREpi3L02q1&#10;Am6HVVl4q0AIMZ1OkyQBjS2lDINAIwRrpxODRFoTSjnhWHHu97SDXnl1VUce9b2EE0yw7roeKy20&#10;SuKk6Yd+0Ivlsqk7PwwIYVojpRSjNIoipLUU4mK17Pt+c2P28uXLuumyLFMYEUw9D1OtlVIcd5og&#10;itEojgLPn2ajyWicxTFFWiNJKOp7oZQ4Pz8ty/Ktt97KsmyYz4vV6uL0LI3iJAr7thul4zDwrq6u&#10;KPOQ0pxwjAlSqKs7Qggb0zRNt7e3T87PT0/PJ7NplGRBElNOirKUSPdtV9fNdCPKsmyVlxTrna0N&#10;zwt832/rpq0rIdTFxfz85HR7ezcKPJhuajr1wcRZv+CWx+HOKXZ8Cqu0ofYIphtUK3jXMI9gCBFC&#10;JpMJ/BUhlCQJSNpyfhWFftdXcZzu7t71PO/jjz8+PDx87733dnd3nz9/nuf51dXV5uZmnCaiF6si&#10;D5OYl4W1f6IoAn4GpZRdYnVdSykB0L+piBByks+kaQUEUoQxxgQRRlQjB4W3t7em08nl5aXPR6PR&#10;6PzilHO+WC0VknGaREk83Zhwhj/79O/Oz44i3xNDV+Srjck48P0kTe/ff6AQ/uU//PrscnX34Ztf&#10;H758+s3hP/1P/7NVkWONOOc7Ozt9L7744otnz58/fvx4ubyaTqeAa+/v7/785z/HGGsty7LMsnWh&#10;FUJICPHgwYMf/OAHo9Ho5OQkz/MPP/zwve9855snT8qy3JxNsRQ+Y5iiZlUsT89OX758+uTL+cWl&#10;53nvv/feb774anE537sTM0IxRmkaF0WBMcQedOL549l0i3p933/3u9/dvvcakhpRorUu6+q9d979&#10;6quvvnn69e9+54Pv/O6HmLDz+fzBg4dPvn5GCAn8aJJNPvzwgwf377/5xhubW7NyuYiioCiKxWJx&#10;dXH5xRdfYEzv3r0bRcloNFJa7Gzt7e3tdkL87JN///Tp06puJ5NJmsZpmuZ5Pp1OF4sF4ICU0qur&#10;K2idB6VgEMKfzWb5sgALChHsKSW0IhphjGezmRB9nKVtVdekRgRjzqIkHjAGlBmMAWD2A24ioKnB&#10;JhjjeV6aprbNIBi3SikQddvn3Cpz3/ejKAKaGlBl1lgFfxBcbAjhw0EImU6n1sHxA98mOS3zXCgV&#10;eJ7WuhcDpRRpVNctLEJKOKUUYUhK45xTogmiiCI6DIPWmGJCCOt70eDK514QBEqJpumE6H0/jONQ&#10;Stn3rZRyGLq27aMoEELlq0Vb1UPbxHGcZRnwmEMEaDadKKXqWtVtzxjzgogwXrfN108Pu/+Lsjfr&#10;lSRLzsTMzuZb7BF3yT2zKqtrYXVz2E02pzkzFHvAEQXNvEgaQA/CSPpf0mD0oAcBA2kGIEARItjk&#10;ENNd3WoWq7qrt1qzcr37jc33s+nBwk/6vVlFUI5EIjIywsP9+Dl2zD777DPdxnEM7GXrmnanu0vl&#10;oM6jB0RkniMM0jiJ4khI72xrtLcWlZBCmtZMx7OiKk+fv8jrqqyasq64ktSqgTE2Go0oD3d8fKy1&#10;9tYOh0MlxMlyyRgjLD5JEg/WacOVSqJ4s1oLxhezmbW2rhvnnGO7ioHNZqO1PYj3x8Phpx9/Yqqm&#10;aXRdVuPhSHF5+/bNzXoVRaqqKmZhNBo4ZzzgxcXFcD5FJyiRQ/KPlAcyxhRFVdftZDI5OLghpXz+&#10;/Mgb/+433povps6SvOeMvkUdX1erVRzHg8Eo5CYZE2kan52fbDabbDQsiiJKk9///d9//Pjxer0+&#10;Pj7e5vn3vvc9So4qpd58823TakLJdl06EaMoatt2NBrRSiHzS6o7pN10+/btoiguLpebzSodjtIk&#10;ms3nkYyTNNput4ozNYiMbplQVIRHDVG995eXl3fu3NFaHx0dPXjwgMJw3xUwFUVRluUgG+dF46zn&#10;HLmUjEOWpdNxpiL8m7/66+XF+f3X7/+P/+Z/+h/+zf+sS/3Bzz50zt6/f/f27dsPHz6smvonP/5/&#10;y6YuL8r79+8fHx8/efIEEYm4XVUF4/FwONjma2MMgOfCMw6cM6FSZ5JHj79YXS65EDdvHp6cnZyc&#10;nMwW8/Uqv1wt87KI49h6J5TU1uTrPI5TSZCU0QCeCYbAjDaEvDPw3oNlzjP0yNAjR+asscZbZ9AD&#10;58hRSMY5cmM0CjZIYrBOO8sBpYpu3rx5eHi465or5a1btwZJWuZFsS2ttpyL119/iIjr9Vokcd5U&#10;3Im8rnikkiQWQoAHwXmiouVmPR0NN2V1ubrIhmOU3Hpft/rg4IAeDQN28+Bwb75YrTZWO/QgGbeM&#10;OyFJhtQ5F0XRYrEwxiguTuomUdH+dG6q5vzkVDe1M1ooJSTTTVtXhdYtsYuQ0Ra50yTs0tgemGeI&#10;HgG9tx7Qeweec+7wpZMAiIg715Rc98FgEMGuryHnHJwXjA+zQZak3vthmqHz2/VGcC4FYx7IzJZl&#10;SQmV2WzmwIMHCx65t2Ctsdq4bDgOunbb7RYRkyQhejuRqLAjopGPSp1jjdasg2EBgHMbS8WQcWKi&#10;+5eKLPydb/029Dgd0AG+hIP0Ic7OQSeOie6KLm0X01pEYAypIAUgKMZS4E0hsfPeAXjiijJG1d/W&#10;WgKeCMpnjGEPKQL6E+Jwa633jvNd5sF1rD1SqWcMheBUsQdA6SZQSsVxxDn5tJY61dJPM4ZRpOI4&#10;6px+T9uY1i1QrwPGAdBTY2EPiDtAOUlSxgL9nwXh2VexmzCk9AnsAOsuNiZi4xUBd+e8tSHkwD5X&#10;VXVNVLATnibM6+LignAx3lG5rbUkgoY9UIku/hpdLkQ+iAge6KfppugrSkVZNpBSMUbqfOCc38FY&#10;HcrTx86894R0M8bo56gKgZjLvtc/sA9IBUC8P2jQgVamV7Iquk4AvMeRDB+mTZ3SU7LrqR0iNHJx&#10;yE0BAG1tVdfaGMY5NZ1jnFvntDEyioRSnvpdRpEHKOua9xIzfeCbfg4RSWeA7rFpGt20kotIKiWl&#10;5EIKESmVRHFbNxyZ5EJJGf5ESvkemBLC6UBwCOvWdaTgkMoKgAiNgOgVnbjeEaZHCK1pn9tsNsHQ&#10;+I65bIwRUjDOkTNABIYewCM471UUOfDWOwceOWOC7/7XuhA7hV8h/56gc6LikuINZRrocdD9UlaD&#10;Wl2VZUnGLpTMG6sZ7op12CvtJXnHjKYASQghlTCtZhxDBYDteOIhaqJZEZDQuiqiSEolyVhxjh58&#10;q9u6bpwHQARkgBwZZ1wJLpVQzjgANl/sV1VTFno0nj97eny53Ny7+6Bt9aNHj/759/8oy9LhcNQ0&#10;9WCcOXTWOxGpOE1UHAkhhJTAkAuhpBRS0gysm6aom6JteaRsrdumTJMIEBrdqjjxwKq2KRpt0aso&#10;iiIObV1sN4PhiHERJg90TN7+Mo+iiMo5AYBoBeTaBtHVYDdoBdEGQ/Hk5fl5VVZNXTd1gwBpksZR&#10;LDgfDgZSCKO1bttIqfFohACb9WYxn6ZJkqVpEseCM2ets84awxCbuvbODgdZmqRGm7qqvXNpmoSG&#10;n7uiszQ9ODzMt9u+OQ32SslIMM5QICB4RECGjDPOEGkbUVKSnHmkZKSkA8+F4EJwwRmnBDcJqyMt&#10;Ni4E/ZOkKBAYWWD643ey4WCMbVtdVXXTtFpTnY93zmttOtu4e4e+SEuZbCEtd6WiKIqss9aatm2q&#10;qiyKfLvdbDfr7WbtnNW6pV2VcyalUEoqFSkViUgJKbjgTHAmuJBCKOnAM86QM0Cw3llnjbOO+r1Y&#10;bVrjnHHWeW8RUClRbAshWJqkg0GaxAmib6qmLLdN3Vxenq2Wq6apnHG6rZqqbtvKOy8ESiGFYODA&#10;e8OQCcHAA2PAkABDcM54653T3nnOkTPuvdGtbtvKtMY5LYVEdN55a9u2abWunXWILokSxjwDJgRK&#10;LqVkCOicdtYpJSIVOac3601V5ZGMFovpaDhKEiWFRPTOurat6qqu6yIgy8GyEQ99MBhQeonUk1nX&#10;e6Ys86oqyrKsqqJtW2s1GdemaaTkUkrCSYVgxpjNZlOUBSCTKhJSAaKxzjpPL758/KSqaxXFl8vV&#10;2fm5VNFwPo9kFA1GkYyQcaXiKEroihgXVVlLFXlAzmUcp4hcRdF0MtFNU5WVblvOeKQihqxtGiUV&#10;I5cTwDtvjdFt2zatd84aPcjSpq6ePnkM3o+Gg/VqdfTiubNWcIYA1mjvLIIH75M4RvAInnMWRUop&#10;yRiSDyYET5I4iSPO0FpjdOusiWIZRYp8JGrcS1NRCE6vqRSN1iWA54gddRsQSP0VGIIUgjP6L48A&#10;DFFwxnuq3NcOglCDExX2wbatnTfOuWt/W2MpsQpIjppDQABggiPjDDkgQwbIdm670xoBOCJHBOec&#10;0+C8YNbo7e3be8jderNaHBxEg9Hx6YXxclPa19/6R+lw70//7K//7C/fO7zzpkgW//Z//w8///UX&#10;TA2S8cyiitLBZL5QUUyeCqDnHDnnyLqrYIxx5Tx66621zljwToDnYJ2uXF0K0LFE11ab1YVptpFi&#10;zhiCsEm2iKx3X9g3+EXkL202mzwvtLacC8a41qZttbWu64RG9pP8JdrgeHAO+/4bdIQMchvChqKN&#10;JdvlvC/Lqqpr5zwyNhgO87zY5rkHQGTWOkCMk4RMllQKke2oiYiMcW0MWWjak5SKojiO4riqamep&#10;jg3Bg+9saVM3CJgm6XA4YoyXZWW0EVxIKQmeoLIqCquofJ42iDRNnz9/Tp6GdjbJUg9eKcUQL5cX&#10;ZVEwRN22um4YZ4zxxuiqbhtjgHHPMIrTWEWj4Wh/Nt1bzAV6MPrG/t5wmNZ1uVxe7h/uMy6fPH8+&#10;nM62ZXV8uhIyRmTWOGsMIg6ShHE2HgyMbp88eSKEePvtd3703nvI2HA8bjXlO12Rb9frtTVtGqlp&#10;Nrhz4+D+zZuKITozyga6beqimE4HUcyc121dC8EjJauy3KxXummePn6SpdliOj3Y25OC5dstZ5io&#10;SKDkIDgTCOgtNE1bVw3jwgHkRcGjCBgrm1KlEZf8YrWcTufa+mw4jFSyWW+HWXb/7j20Bp2fTyZW&#10;a/T+9OTks0++kFEyHc/KsiB5gdPTU+dc27YkNCx6vbX6nnwINk1XQkr/S1OafGaCDslXtNZSctTv&#10;+gC35KBSY0Oqeaqqajqd7u3tOaffeQAAgP9/+40sVacnx8+fPQH0cazquj49PRlORlGsuJBlVa03&#10;m3We68Y45uM4ts4ZazfbbVmWVV1fXl5eLpc026M4FlLS1GfEHTGt945i0l2gyhARVKQYGTjvvHce&#10;vLVG60br2qO+/+D+2++8uVyt6qZ94+HDVuttXkgl8qJYri5n8/lrr9/nkUTm3vvPf6UE3Lx1Q7fN&#10;jRs3bt+5++zFC6Hiwxt3njw/PV/mo+n8+dF5a/x/86//+9/9ve+W2zwbpJvtdjgaDkeDf/e//bsf&#10;/OAv1+sVF0Sftdvtpq6rOI7atk7TJJJitVptN+vvfOfb9+/f+4M/+N73v/9HWZoKzler5W9/61sP&#10;HtzfrleXlxebzXo+GUfglkfP/+5H7z179Ojy6OTjX//y4uTUGfPmG99YLVeIkKWJt04KJjkabZjg&#10;eVUNx2NjfRQnd+/f/+N/8V8OhsNb9+7puuZR4o395ONPZou9JE5+8/GvTdv+yZ/8ydv/6Hdeu3c/&#10;Tgb/5//1H3/4o/fybaFkjIiDJP3G6w+HaTpMB7PRuCrKzz/55OjFi+MXR1JJIXgcR7dv366q8pPP&#10;P/1Pf/M3f/hHf5hk2d++/7d1U9d1LcSO0jEajc7Pz7/88ktCaigUpUifsobdO3a7qfZnh21ttHb7&#10;+wdlUR8fHQ1Ho9FofHR09OXjJ0+fvyjrCjiz4D1DoWJjDRVnuK7CmOY5afVIKZfLZdM0NMPpb9+T&#10;hCUHO3gsSZKMRiOqN6UsO0XNBIlSFopKJSiDSAuKNgW6gFu3bpVl6Zzjgp+cngLidDZLsxQZFkWZ&#10;F4XznuILmqlKqThOpZQInLxo7xx4hgDomXNOt0a3LUMeKSkYl4p77+umZMiyQcIZL8qtkqoot3Vd&#10;Mw7OOUCXJqngKMELwKauqqLw1gopEEG3batN2+rReJwNBo01QqnWmE8+e6StYUIppTwy6431FhAY&#10;R0BvvTWucd4w5qViKuJSMNDatHXT1K2unUPkHHnkkFngjbbbvLq8WC0vVmBtqmJyX6q2jaM4jhMl&#10;+OuvvXawv//0yRP0DtF7a6NISsGNbsnFHo8maZwe7O9PxuOD+eLBvXtpFNVlIbmoy4IjZmmaF2Xb&#10;msViX0j+0YcflPk6jWPB+Hg0ZOAZx6LYTmdT751QQkaCHBrjHJfcOf/b776bKLVdrSbDMVhnGvNb&#10;b70TyyhV6ae/+YR5/MN/8of5Ov/NLz/Jkuz3fvfbP/v53znnpJLatCqSzgMyJlXMhTw4PLy4WGaD&#10;gVRKG1fV1SbfFkXx5ZePpYqSJP3JT3+qVLRY7J2dX+RFeXh4Y7HYa5rWWjebzRlj69VacpYmsXe2&#10;KgtrNENI4ihNYgR/6+YNBP/k8ZfW6PFoKKQajUbbvDg7P8/zPIoi76wUPEnjzWrVNtW7v/UOZQX2&#10;9vY5F3XTIPj1ZvO//K//dpvnt27fPjk9G43Hy9UqL8rpbHZxeck4zwaD07MzZHw2nTHPLpeXF5en&#10;TPH7r9813pyfH735xmsf/+pX77zxZlvVqUz++F/+q5MnT733r71+7xuvv1aVhUcvpfzb999ngp9d&#10;nK83a0Q2HA6jWHpw+4vF7du3BlmSZQkyiJKk1bpuamRMCOXBlU3FEB1CmiRxljnrRBTn22JTlIzL&#10;dJAhZ2VdcSGSNG2N3uZ5lETWWestE4xxRpEfciC/2Hsg/hTthB59XhZKKCGlQKa4lJwL4MKzcrUe&#10;pYnXRjf1cDTKkiyJ4xs3bj98/eHh/mEUxYzxwXAQRxGgj2W0vljFMh6Pxo0xy82mtsYhqixBJWut&#10;rXNJmjZl5Y09nC04Y3GWretCxWkyGlysN2VVj6fT4WA0Hk+EkHuLPYlScllsiyTOGGJZFEW+sVpz&#10;wTlDb+0m37x48fzmwUGZ58dHLzjAbDRqy7Jcr70xTmtr2zhW1urzk2NrdBJHdVUqKdA755zWTQhs&#10;heBNWwNCmqVxHDlnHXjnbVEWaZohY1IoFUUeoNHaWs8Es9Zu8+3B4SEyRp6GM5YCkTRJN+vNdrMZ&#10;pFlbN+uLy0GaDrLMWeOsFVxESnEholiNxsPWtshZnKZxmmijt2UBDEfjUZwmRbGT5aROJ1QsEtL/&#10;HUK781uUUJzxSCqOXDfaaCOFHGRZnhcEtzhHsDH3HrWx4hrvoH/03/cdkzTgoYHkEvDBEB2xHrM7&#10;z/M+QBkoulQ50v9iAAf7zlk4J2XbeE97wXfM3ECuJ5SNEDTaw171+VzXPzeEGeG3+j8ari3wbMKV&#10;0BFKaFlX5Lsr4+JfUWrdj176JwnvXPtYfzD7BwAESQQ6QppkPB4HLD7Ar9Rst3/xYZDDBdARiCSJ&#10;ivoJqDBoxGPtj9XuDK8ML73f56pjB8ETJTY8YterNggPoo+eQ6e12n86vqe44nsyGtDrtIYdcdt1&#10;iiimk0jyV/vvBag3YP3061TRT65M4BsS7IhXMfH+JUFHzQvxxnQ6ZZ3WTciAYZcs8bsSpJeiGdDx&#10;ffoPvT8C4a5DshG+agkThblP8yRjsbe315/P4bSkWBcGM5AL2FUC+7UXYTqFm3J6V88YWO39BYJd&#10;5UcI7K+dKpzH9ypL+v+Mo1jrXelxQGFCmUgwiP2HEgbTdWoY/Wl8dTSoZ4NxDmhOXV+wwKhjjwcP&#10;gNYjR1RKAOPOGYYiiqI0HXjvLy7ONus8Gwx//3d/u9F2Nsm8M/dee/Dl40+TJMqGQ2vtar2mNqrT&#10;6XS73jjnLFoAIE5NFEUSmeNyMplw3ebry81q5b31jHMRGe88ci455xhJrrhnHJJINcY4wH52ir8U&#10;iHAUErteC+Uw4GEB0j9PTk5IEpdzXtd1nufEzdnb26O1E5g1NEpFUYSsG2WSOedZlngCvxiLYgkw&#10;VEqFkpEwAWgad0Kxu+5VrhMiPzk5efbs2WKxgK86Ovt5XfG5/+CuWdSvO0/YEYJBQETT6q/8/LXl&#10;Gf4pOmUYuGp1v+53Ab76/c1mA1d3IkT0CHE08OzKT9NlE/QQjMxLIEMK571zxmnXBzik4lLKKJYd&#10;+iylbI1RRNHSRleVR0SCTqSUZZ0T04ozyuIwa7WxPsuytm3ruqQK3JDjfFk9bTmLWSaSOI5FFNm2&#10;JcqV1h7RxzIlRanAnO0WJvWeFU3TOOedtwAgFUdED5YKCZkXjDkhmVI2toq+u9jbg25nDMyvwEYP&#10;O0U3DrveDGEjDmZhPB531MvdmYXwSRKl6aBPwg0bB5GAZNdUtizLi4sLo12SZZ8/+kWapg8ePBhN&#10;ZuSiNE1DJedlWRZVQxHm3sGN+WyitZ5Op1STXhSF1jqO4/F4TGyLV60x55xo6Yg4nU7H4zHVehN/&#10;nyYDXafbkSosjYG1Wuvd3hdykL530D+tf+k/wNXyJv+KsNjfc9heryTo+TnX7HA4TCfdAN32TU+q&#10;WzTu2t/IKLPlABDQAaAHCwC6NTuGO32sc/TC1mZsC85zzkUkBGMH+3ceP340Gk8fvP12ua2ffvHI&#10;QpRE4vVvffOD93/+4c8//uVvPv/y2fGnT1ZcqsfPLxf7+yBjJiImANB7ZB6ozuMlfwXAGe/ReQAw&#10;DjwiQ4HcMg/Me7Sttw6sRWe55xKFSCTYVNcV2taY3Zrq+ydt2xINrb/Y6caybCjlDpo3xhDzALrm&#10;NNDjmAfbGx6i6TrZhLO9+oLqzcnCU0drMtcknVSWJVl+8sD727Tq2mnS79L1u07ejYzMNT5+/6ex&#10;Czro1mhjIgQqjuOyLI+OjmazGakzee8vLy8p30bg+2QysdbmRy+iJEbGdlk3BGOMN9YbqzLhGVoX&#10;Ohlyj8iYkCKy1u3vTQ8PD5UQPM04JpvtqsqLxWJmjNnmZWvNaDpDJo5PLwE5JZXolim3TeieMYaw&#10;46OjoyRNqZcyFXe1bVtXjbc2UjyRinuH1sZSKsC2bSPO0mGmlWQoau2EFHGSCWmc50VRXF6snIPZ&#10;bJFlGQCVAhitdaQSIdTefFLX7bbI66aRXE2GcV6WT548WW42jTXZaAyc5euqWq1kHLXO1tpwqZw2&#10;datHg8GdO3fu3Dika/7i8085k03TfP75o8lk8ubb756fnwpryTEYDAbE9iIPn2RMwv4VuBcEcWIv&#10;SKRHLLvepLxrcELzYTQaXV5eEqESAPpTCfK7AAAgAElEQVTiuRcXF+v1mprcXFxcIOK9e3c8uKat&#10;8mK1WedxmozH48VidnnJ1uu1McZaxxhjQiHwxmi0qKIoFDyRukgoNbvmI/WXD1x1hqFrOs26mryw&#10;JLNRlg3S6WzMJaMeHgTICiEuLy+VEnfv3s1GmUPPmV8vl6NhxtFdnp8zxvb39wEAkA1Hk1VeOA9F&#10;VS9PLx48fPuf/4v/6p13v/X8+VE2HBy9eEah3xdffLFer6lC8enTp2la13WtTSss8+CEZFEsp4PR&#10;7/zO71Db3jfffPPua689+vRTois+fPgwiqLLy8sXL16kaXr79u3tetWsL588+sLVdaLUl19+aRv9&#10;nd/5thDis88+412PGSGQIbPOgofBYLLcbNrGxGkCDJ88eXLjxqPxdGJ02zSNTAbee+1s27ZFXa1X&#10;2yQbnF1c/uRvP/jbDz44Pjl7fnQyzAaz6eLhw4eC43g4HGaDvdnUGXN08uLo6Dkwf//uvcvBcLlc&#10;ykjN53MpJRHOjk9evP/B35E23uHhPjWNLIuKlMRJE5y4lhSMkNQGRTqwS166xWTBGE+S1JfFxfmS&#10;AT84uMGAI+Ljx0+fHT0bjUZ3795OGEZZur+/f36x/sr9S3S11MFJpq0/BOzQOSE0tUIlUGBZkdkn&#10;OJ4MOCnFb7fbIH/EGNtsNtQDhjKO5LOlaUoAPaWs8jyfzWbOuaZpdJ5XTU221+7Ki6ngkqY07QWh&#10;61WLnsUqIjJfFEnnHLJOY8C1db2TU5eKUwGi22WauVQcIW5WjCnBOHjvGQcGjknJGNts8zRN86q0&#10;1qbZUGt9cXGBnIETiLgrUttd5E7XHhhjKBx4yYVSMpIyViJCLjmXgriMgePFvbccUHGRqVjHETgv&#10;HRrjctM6RMutrpvLy8uqKLXWSRRn2a54hYSkIQiuGjufzw8P9uI4Fh7TLAZrdVMpId584/VPP//y&#10;/Pz8zq1bdWuEjOI4cs4lKhqm2Xq9Lrd1kiSj0QDR13W5e6wonPe2C1S1KbfrtVLKG5+XGyHEMB22&#10;Vd1WbRJFWZyuLpYfffjRs2fPIiF/+91v0oUV5SXiiGAZ0fVyTNPUO4iiqCzr9Xq7Wq1OTk6kYm++&#10;+cZ//a/+5SeffELiOd77zWbz1ltvFUUBsGP+kvvNOT/c33e9ts/Ul4tMblmWSqm9vb3nz5/Tqtlu&#10;11VVAyKVN9GIDQaDg4ODdbwmA845v3Hjxnw+Pz8/X64uN8sVF3j79u3RaHT79u2maWhr3mw2q9Wq&#10;LEtq8VXXNefcapNGg/l0UtZF3RbA3e17N6py9f/85V98+913/9k//af/+r/97z78u7/7T3/2fxdN&#10;/U/+i3/2/vvv/+7vf/f4+MVPfvKT2Xy+Xq9PLs6lVPfu3y+KiksxnU4nk0kSRU1bCQaj8dCjefz0&#10;cVVVoYG2d5iNhnVdcwCHDLy3HpwDz7hAwaUARI8glORdP2GhpPUuUNx2WwNeQbcQERBJUMYCtka3&#10;3uarbRYnd+7eLbf56dHxaDCcTcfOmLZpx5PJ4Y2bwJkFHE/nznmxE5FGKeV4OmKA1aZcLPbRM8dQ&#10;RrHQumlLLzlPEo9ufriv6yZK4vv372/X67ZumOAikvsHN7bbrbXwjW98Y7VZX5xfDodDa62zVld6&#10;tVqhZ3VVHe7tj7JB29ZplMhIGWfLokDGJsPRfDJtmkYKsZjOkiieDIZlXrhGt2XJwKGzThPDz1E7&#10;DAAXRdIYpApF8j9300OgtXazXQEAMMEYes+I9me8c+gdeO8RPPPeW+PBO+ov0jTNYrFAxDIvFosF&#10;zRkGECtF5gw9mFYnUSw4B86RcC1nPQITvNEtIBqnTa1bqxkHj65ua+t2+UtiHwbOIuuRd6HXvN0Z&#10;yxGJq0pQCQA0jY6iRGttrVZKAWDbakRMkmwHCwZgIhx4FY8LfwfAvY9lwNXaedZThKfeC77THgkV&#10;VcFMYCd9HgKAa4EZHa6Tjww/RyekUQj++rWI+tothC/Sa9oqfA+2DteDHahq7csOq9g7whXC1SRB&#10;f9z6rwPsCL0iROcccY76AEr4fDhD/7+oVh2v9sEjPgidk3WCD9B1WgueYrjaa1dlO5FEa20axX0X&#10;OfwXxUX9wdk5Cv5lU9z+gPeKtXc/EXJEAQjuz73gkQdXgP7r2nwIL8KcwavNe6Gn7h2avdD6DH5M&#10;P/FDJAJyHMnpD/Ohbx0Cf6E/J/s3Hp5UoJDTJA/xcMB9fFcw2E9ZhaWku8QSv1pT35/AATgOgHt/&#10;vtHfqmsKR0c/EujPqDCT4zimqkYSe6G4qM93u3Yl4TyuO3Yr+mr74vCwfJda6G9LIfzunz/MrsCT&#10;okCd7jekOqAXivNOFMz16tzp2vCVkXHuOjjb+1+kRxYmcJdF4+FH+18BdN55pZi2tmlL6wwXgEx7&#10;0N/8rbekQmfrbBB/8OFPv/u7v31y/ALR3r93N8831MaKyhut1svlUnLhOhVs6j9OqYQXJ+fGGMVd&#10;VW6gboZJmiWJ835bVwbQA5MWjTWAjoH23jMuORe0Y1EKjbz2UHXhO33wYAHCdA12jHM+m82893me&#10;U5KMMZamaZIky8uLAJ1Ar93Cer12HdGmbVvC38fjoRCCdCMQkeq+qaBhMpnREvBdm1zW6TWFvBQB&#10;K5SyIlTxH37010v/6SP7aoiQcpOm690aPs/xqxOo0Nu5oBeHy673Jly129fM+8v3v6qjIwCMRqOv&#10;eJdhU7eeXZeW6u9HwXrQL0Zc+p60SDBHO+/BodFOCMaZTBMFALP5vK4qIo2SyaKUJCV0Za/LBQ0s&#10;Jc4JWurfJunoya6xSijHo/EhextWsTGGwLugIR7AjiD2R2SxgMuQMQnmJfzuyfFxMBHh/L4jCoS9&#10;u9s+6Lsv+5OHId1ut66rpsJOhlgpJUQczIjrEQ4GgwHtJlTqJIQg0UAuZVMVo0GqBMvzDedcZVOh&#10;G8lxmA04+tEgVUpVVSU5Xl5exJHMkjhE5rSDk6jolWncu5ewERCgY7tGyogYxD2ockh2bboBgCSh&#10;fKfyb20fIH75N+MvIX46AiZ7bR/8uhkevvWVft3XfT7YBOg5e86Z/n736tHflHevvQUg8j0AlagA&#10;AABDVJIjYtNY9CA5MvTG2M8fndy+97rgar0quYgni8PGMBUP3/ubH/37//Cnv/7ky9FsP4qTVmtg&#10;/Pbt20wIDLousPPCpZRto5Ex7y0AgnV02+SlMMY4A0SOHqhTlHMWu7sGAClYlmVGcK21cSysuP7d&#10;9VPp/WGkfGowCNgxJ8hv7EOf9C2qPAsTyXS96wMi39+gEfH8/Dx4gKTSS4UjRVGEviys1xOC5lgw&#10;Sn2vJrh54Z/YJdfhKvcFESmBRyY6lHI65wLR5OTkxHYaJnVdk1D1arXabDbhAuiCq7ouNtuyLOs8&#10;T5JkOhoPh8OyabTWWrdN2zgHXHCuhBBCRcLpNssSqfh6vRTo0jg6OTkF6+bzKQCr65qrSAi12Ww3&#10;m40Qgy4/J0QnpRh8HtoBP/roo7Isoyi6uLiYTveIFV5VFQLEUZRGMWOgWwOAUiqtjXcolPICqqaR&#10;cTaeDg5u3hNCOAdHR0fbUud5qbhAHrdeWA1tY7W2FjQTLUNJBrau6yTmaZZAXW3zvK7rZDgYDodF&#10;Xa1Wq9V6HaWJUkrNeBzHjauMddPp9ODggBTk33jjjTzPL86XZ2dneZ7funVLKZXn+SjNKONCJp2m&#10;E02A8BxDdOp7UlQhwKH3SUa/H0LSRFoulxR6hM+TePHBwQF0vJA0TQmUH41GTV3UdV1X7Xa7PTs7&#10;C+z45WqFiAwFPY4w54kLHMfxaDSiNUJpJ/oYXVLfWF1bF2Fp9B0qeFl9q5YXF+PhQAjRtu1wOJxM&#10;JlTiGSfq8ZNzxuD27dvT6XiYZUWxffT5F02j0bary+X+/n7dtC9evFgu12k2/vjjT/O6td5xIRb7&#10;e7du3dput0+ePLl9cz+KojfeeOMXv/jFX/zFX6zXa8rOUuaVHGPs5Ozquh7euHVycjKfzz//4tF6&#10;vT44ODg6OsrznMbT6kZyHA1Szrkz7ZdfPFqdvtB1RStrNpsdHh4eHBx8/vnnquv7Si565zpikedV&#10;VVprSUWkLPMvvvjs/v37gmGcJsC81U0aq/EwGwwG+/v7ZyenP/rhj//zj3748WefTabz8XR+cHBj&#10;sb938/BGVRWxUkmSjEbDs9PjFy9enJ2dykiQDsx4PN472I/jeD6fv/HGG5989kW+LX/84x9PJpPz&#10;88uqqshEzGcLWly0LTrn8jynGRXc41786IaDrCzq8Xi8t7c4Oj0pyu1oNCItcsqFTyYTKg+lTfbs&#10;fHUtfgl2OBgx+l2yzP2ZY63Fq6wm51wolQ5elu2qcskGUvNnOj+tptlsRomH5XJJ4iT0Pi3JoijW&#10;6/WjR49c18CGlhi58eSV0fWE2Q4ARVHQBZAjQR8goci2qw6neUVSS957Ko8ObRiaptFNM4piziIH&#10;XmvtPHqHyCAE1FVdCSEGw/Fmszk9P+v0PxkAJ2JwODjn6BAlesRYKRXHWRIpIbn1goHYeXcevQXj&#10;nTUKUHrvwUbMp8g8t4KBYUwMMsu51tro1ju7XW8oD+p2SgsdEMQZOss83Lpx+969e0kUrzfLVlut&#10;tdVNXddZNqRs3wDY2dlZUTV7+4dVvY2iaFPkcZaqJGbGeIbGu1q3jDG/K4DZMfZkHAkhmB8UebV1&#10;xWaTG2MODw/n8zntrZ999tl8MXPO/c3f/LXW+pvf/GZVVVrrQTY6OT4D2OUv6RHTRq9NO51NHn/5&#10;5OnTp0S5e+vtb0kpX3/99Z/+9Kd5nv/e7/3eZrOh2UhFzFpr6mVKSPfBfEHSNDQgk8mEnASqNSfB&#10;zCiK8jzfbrdpmpZl47wnnJE8AWo4dHBwQEoDo9FoOp3SD8VxnAjFBX7729+GXVMQv1qtmqbZ29tz&#10;zo1GI9LQH4/HiGi1aZpmNputi+2z46Ozs7PXHr4+HQ7/+gd/9fz58x//+Mdffv7FF1988cd/8seT&#10;xfz09LQsS1OWDx8+PLtcGmupOXbTtOcXF8Y4RMzS+PDwcJBl7bKum4Y6bI8GQ2dsHMcUDjhwggFY&#10;xxjnQKGTo81IdGrD0OmG+Q7MsV3bTOgamdAu4IxnDJEDInouPFhwFgGG4+lkOFobJ+NoOJ7UddM6&#10;NxyP6nwLgqUiU0m8KfK8LFSUDCfjKBoSVDWZTCKlyry4OD07PT1/8+FvNa1pdKu902gdQ8vAMrda&#10;rW7duuWcNc7IaICcG3B70/kqX6/auqqaKI7TKGYTZrX13nPGdNsKLkaj0WQ83m63ptVPXzwXDHyS&#10;RFEkvMOm0VQ2DeCs5YAiigXjeZ5vVuuqqkyrZbTLi4cAwV8Fx4L4AVm2SMnGum1Bt5Z4hm1bkcOg&#10;nUWw3DvOJSNqr3Pa6r29vTzP87K4ORqR7O1isciyjCYh6SMBgIwUgM/zHNCxriOFc844C9aMRiOP&#10;aL2z1qLgaZo6741xpA1F10yBFRGFSYdKdC3lQn7UeOMYA2OQc+RcKGWM0dYqpdqqQsSIdIybBgDi&#10;NOXfeOe38O89whbSzaHdm9ccDrKzYaqRcac9xnRSxdgrDaY4sB/i9o++i0/bj3ili2bYJETXxKxf&#10;Ko5XgcJwqf2EAbuWkroK4dG1OffySrDH0w9YZB+lEp3q/bWhgw4gDoAg63IS/ZNjL6IOQRFeDWj7&#10;gajrSHa8ky+HDmmlvGUfbe+f6lUXITwdJWUA8bGn1mJ72u59wDow4PrXj4gUGBOGQmE/dArphMoF&#10;IonqHQHdCDFS8AOuzQfeiXoTjkDPnaZfWOchIQGdjPir84rARNnrO0ffMsYQ6sQ6xvcuiOpuHDta&#10;RLiM/iCEiRHmbYAm6afp6cArAIruFMzDXYSnDK+AGmEmhNfh0VACxvQUMImwHLIIrAdb+y43EFZB&#10;z0peT6Vcm6i+l0binKPfQdXYqxsIk7P/0yFBEjan/mIkoyw6wZwODDWcce9dGM+wEFyv0oeeJmPM&#10;OgPWMYbXljm+kkUIy4QBWGsAIAQqNDi+a0x0dWl7axsVKWNaY4xxxoMD9Nt8deNw8ez5k+MXT7bF&#10;ZjLJHrx259Gjzz755Df3792Bjv9CT4c0Xn0PNyEapnPOODedzGQUIQfOYCTUWMXSQZlXRnLHOTJg&#10;znNtnGlb12pnvWdB9iqAMn266DXTFJbztXVHPFyqa6FmUIiotV7M50EbN/gctAqCmFIwHU1TX1xc&#10;rNerTuRnJ6QSx3FV1XSR3pP6iiPic6gCttaWZUl5MmplBl919Ndd/+gbqytW9Gs+L66WwIc0Ev+q&#10;7am/EsMZ2FemZL7mn+FwX8Pw9V95OIdMIH95R2EPDSmKkH4WQigucHeFZBmoHEQpJbNsgAjG2Lqu&#10;6pq6ZQKAX6+XJABKiyiOY1L4CcshcBgDazXIJRMERvV3rONnsa5NK71P0pC+YzfTO4Ta9+15YMdk&#10;WdYP7IlRS8XUweWgNAm9EFd18MKA0DXTYV8ejh5a+HCwDNjBK9SPHXcsnrRtXyZxAYCmPfGMKK1F&#10;8RvN/ziJtnnuvTfGPnv29NGjR9vtpinKk5PjPM+F4E3TpmnCuWiaOk3Ttm4uzs4APK214MaEhjr+&#10;JfTsfI/rkKY71J66sNKI0XCFNq3E2giIajC/ISEXrKjv8R64eMlygFdKnV6d2+wfwHnvr7tXXZFX&#10;z9mz24RnfcVXrpm1cAhkHJlgnDPkvQ5I3hkCTZxz4C2toLysDBPj+X5e6ar12vEvnhw/P73wTP0f&#10;//4/fv74GXA5XxzG2VCoOI7SKIl9B38Tv89aiwBSyqapEZExDNaELtKTGAXSS5K+AYbASA2vqauq&#10;stYIIRRJWsuI9/qUhjVue8T2/o3nedEfUsYY8RzJModHDN0c9l2PXOgRR7CX6ggH7BIwO8tA+dfg&#10;clMoLjoZbhpY4qlBzx2igQrILHmD5Hf5Xg+nvlGlgywJrXEpJcl2W2tpXwi7M93mYDAI6E/gsUop&#10;p7PZ4ydPtnlujPHOGaO9c7ptN5sN47yu67KqtDGcoVIyUrFQHMAPh9l0PPDOVkXOGURKMQZEvLy8&#10;vOQqUlFydHzy4vjcaMd57N3uRmgcaGBpoyTdlc1mQyptjAlj7HK5XK2W3rskjtM4jiKVJQmjbg0e&#10;vAVg2NY63xZ1o9dV0RpvLFaNWa63F8t1UdbG+apqSPqQCWkdtMZq66x1pjGkQmids85rY6qm1tbk&#10;RQGMaWs32+02z5Gx8XSyt7dntU7TBLxXkbp188ZoNDLU62gwsNZ++slnz58/P7xxc29vr25apSQ4&#10;T0FpP5dPvfuC+2G7bmZ1XVPlTXi40JkUspy2q0kNxuHs7IxaGpI3TnHver1u25amDQAEE80Qm7o8&#10;Ozldr9fWWqpJ9x7rui5K6qWEiIgcBd+5IsvVkkBDxhhZyOAw04zq2ysA8BBkP18uFkRUSvXtp9/V&#10;0QrG4N69e9PpFIFHKvbeLy+XFxcXztumaZIkns+n48mIMTg/P3/x9AmYljHIssHBwUFRFE+fPpdS&#10;RlH84uS0btrBcBzF6eHN27PF/nq94ZxLwSIl57P5n//5n//whz8kuszp6am92kpBdPUWxTZfrVZv&#10;vfXWvXv3Dg8PDg4OfvjDH/7mN7/57ne/e3Z28tmnn0ZRNB6PHz169LOf/ezZkyeK43w6PTs7q+v6&#10;wYMH1tpf/OIXn3322e3bt8OOT44fACAD610cJQiw3myEEAzx8aPHv/7Nbx48eDC/cbPZbH/1618T&#10;3/znP/vwBz/4qwevvfbk6dPHz55lg9FisZ8XhbXmxs3DxXwWKxFJOZuMsjQ+PT46fvGcM3DeXVxe&#10;UpPYoiyrqoqiuKqqR18+1lozzpMk0doQGPraa69dXi5JGpsqL/M8L8uS8HfaCkNcRk9vu9oiMuqr&#10;uSnWUsrZbDYcZh98+IGUcraYkZtA+u/L5RIglI5dYUQRQSSsAtpwKT/U9zCh1zas78qybqsK8qei&#10;U7guy3K73TZNQ7rzQayVliHNQ2oGS54/vQ7dLyjuIKtIQKroyPgBcEdEykkEigM9YtqY2rYBAOLX&#10;k5cSwr3+3VVVVeT5YjpTQpCWsQf03mtj2rY11mpnvfdxmngHp6enm+1WRKrVLytKu13NI6JAxhA5&#10;Y7FScRRnSZImcaoiDk4iZ7CT/QVjXKt900YcmbWmqXVR2KZRHhPJlZKL/cN0MLTaWGPSJEGAtmm5&#10;EFpTXZA23kHHqNDWGG0W8zlDtlyu0LskSYaDbLFYFEX59OnTwxu39vYWVdUIKbLh4Natm6NR9stf&#10;fkRQNUnwU+hKBj+YO1pls9ns/t0HeV6cnZ1vNps4jt94441bt27Vdb1crj766CPaaj/77FPn3XQ6&#10;efToi+l0cnm5LIoyTdMsy7Ism8/niDiZTCmTN51OP//8s08//QQZvvXWm6+//vrPf/6zwWBA7T3n&#10;8/nz58+VUufn59hJhu7t7Qkh8jwfj8eLxUK3LdUTe+8XiwVVbX700UdVVT19+jTP8yzLNptN0zSH&#10;N24BMgBomkZKOZ/PqTsRAFAvorquyUk4Pj5eLpfz2Twv8rapg24BYe5UnrtaraSU5+fnFxcX1NN1&#10;s8k3q/WtW7fG00leFsvVav9g/913351PpzcPDv76Bz/48Y/eS5Lk8MZh1dTA8PzyIokj4Kyq6pPT&#10;86KqPcBmu83zPI6T1Wq1Wi2ds4yBMcboxpoWAEejYZamZVnWZR1FkRSyKEvwu6DAOWe1tV28g4Bt&#10;R74kh4S8dNO1KmS9NC3n3BnHGEP2Ei1BQECom5pzrrVp67qsq9V6zRBn87nWbRTLNMuYEEVdFmUl&#10;4zhNU+/hww8//PTTjwGAod9sNrqt0yQdTCYiinmimOAskskwSwYJF7zVrYqUblvJdjnXwWCYJsli&#10;b3F6fBJH8XQ22262SqnJaHx6fjafz4uiyDf5xcWF974oCt222+32/Oy0qWuyHnEUZVkmufAdf9xq&#10;UxXF6fHJ+nJpjWEMGUdrje56H4YtPgApoXsWMX6UVN47Yx0V8oL327zQbSuF8s555wFQcME4Y4CA&#10;oI2mpvfW2tFw5L131o1GI2vter1WUlLJNTFHpZRVXRFexJUEROOs1tpYmw2HTHAAMN6RabXOFUXJ&#10;u9Y7wRtxnWwXu0oUprWjujgrRLU0bQJTM6x6Mo/XO19fO/pBHXYII304hK/w9WgCXI3Q/p6PhYN3&#10;oh/9CwuxQbiSgPWsVisKwuEqX/srgzpyjAIO+3Vh5Evv6mpLxn4YDx1uTqFF+G64zn/g4a8RMF+R&#10;WLk2kuGJ9r977cZ91+3Td4wSd5VZD11vlr5pCJ5BWB4Eh/kuHx5+vT+2cHXyhAsOsDWdinVAcMDZ&#10;oRNFgR49xPdUd+in+xyocO/9n3t1uILL20fYXe8gMKK/PALEE74YLiD8dP91/9mFGRKuxHewSP+y&#10;w9+0mCkp3R86euF6eSDo4Ynh5OEiQyzX/3o4Zw9Usv1/9oerP4YUkVIEyzo6fNuS2NZXHO4Vnjh0&#10;VMSAc4UrD+ySMJ3C++FpXhthiqt9jwZCGF9/kMPn+7OC9fJPra4jJpiFV2Mn+4qwTG8ZMu+RLhOA&#10;8B3GOTGXGQCj0+ympzGkCwDgpeTOOWNr5/Svfv3RYBj/4+/9ngf9zW+9s1pfTibj27e+GyCwPiYe&#10;tu3dMuwK221r4igxxjRolBSpY6xo0fhZlmIiSs7QoTA20c47rARYhKqqm0bzrpgjhEPEUwszPxyv&#10;PkQ6gqgL74qsad6u12tysgOqQiEB8YB8lwGlmtai2N64ccM6TSudvkvwRxQlzjkKD4hZQNdMLYBI&#10;dJtAf6016at85cGvFoKEo29S+u9/HcAdJDv6owQA3n7FPL82Z/ovvnJd9K/n2mGd/cr3KV0Pr+S3&#10;ssHE+10TFuzlPvswMwSdXOeccQAAniHz4Mlp4YCOoeDcWQOIxhrfOm20R+YvLi6oOjhgZ+Su5XlO&#10;E6DfIi+U6YQcLZGqqFym64ayc0/J8w5YOSFlffMrunKWMHXJiwp7U9gdyBp85fhQ7xDXDU5Iy8lO&#10;Qyw8Jpr/Uu4AZe+BVIXpXsbjMTkVQkjnnNa1MaZtDRGLsAvJKGdG9pxqOxCRRCSstVTcfXiwd3x0&#10;2tTFvTt3oljWVZvEqqm10U1T1Wunm1q3ut7fO/Rg1+vlZDKiGk8isimlRqMRjVsfkAo574Az0sZN&#10;OSpqxx2aUAXDG6YoPZEwmKLX8+PKfP6aCoz/vwfvMUOhZ4f/nvXSN1AdxeFK7vDVz8NVhj46v6to&#10;CV4WvJw2zjnnjLXaOgc0YaLo5o07EGVpBDavPv70EaC6cffeL3/1yZMXp3E2iuJB61y7yVHINJEc&#10;0YHz3R/0AM4D84i7bQsdAoDdZUc8AJOMe++9dR4cR+SMRN55VRSuEzpwViOiiyQACBHRZA57N41Y&#10;IF6EZ0o7Rn/5uK4WgfbZ/joN2TLeK94KbnMINbGXhaVBU522vu+6RPbTP30Pin6OIuprTprrKtUC&#10;9SS4RqxD3n3P3aUtEq76bAGQAoCQ8KNKGmvt8fExqc0Qq321Wm2323Q4SNOEtUwwLhiPpfLeM0TX&#10;8aa11tSqi7Aj9M5Zs7d3K46VbprBIE1jGSl5eHD30Wefr1ar5eXaMWksuzhfLy83STpAZA59fxhp&#10;rIjB9/TpU8ZYlmWc8/V6PZstLs4ulxeXdV3O5pNhmnlvvYVIxkmSOO2sd0rFxrj1at3WtYyivK2f&#10;ny5pQNqqZowlSaJU1FrNDVMGmGTABQjpqSKeM5oVg8Ggac22Kik7uLe311izyfOirrIsU1GUDLLB&#10;YFC6XXQwGg+pyspaG8dxnucff/zx48ePOef0/nq9jmNVFEUUqSiKiqIg1Q4yPqyXsIEuOuUdJTCY&#10;UDp8F44GFygglXt7e0TazfOcMsFkXV+8eEFTK5jcoihOTk4Y2JOTs7Ks4jhGYNvtNk0Hk8nEejDG&#10;NLU2xtiu1op1Kjd08p1mWm9R4BWtX6MAACAASURBVCtRmLEm2LG+P0wuHHR05hD1HB7cnEymkdrR&#10;7jjnVVsBwGZT3r17V0ouBJNcVEWxWa1H2WDTlnXVzmaz4XD86aefMsYm0/np+SV4BOR11ZTtTube&#10;Wisln0wmy8vzjz/5+MsvvyT9h/Pzc9m1ykREpVTQhzTGxFHy7rvv3rx58+23306z9IP33//TP/3T&#10;KIru3bk1HA43q/V0PHpw764S/LNPPi6LbTnIqnx7dnY2GAxI3K8syzt37lCTdtYrEPfeMwQlo+l0&#10;aIzBMxwkyXg23Ww21pjNegngnj17cvT82Xe+853ZbPaTqtzbn7///vtPnj+vymaxvye6Hsuz6Vg3&#10;1WQyGg0Hg2HS1lWZb4xplVKmbeI4HgwGbdsen569+eabjLH33nuvKIp33nlnMpufnZ1tNjmRvjnn&#10;x8eU235Z9El2CbsEP3SB/O6RAuwfLJqmeXH0YjAePXjwIE1jrfX+/n5dl9a5qqqSJCIe5WazSbMx&#10;2br+buWcI3migOlDx9mi9/t+Y3CBfE8ENfyvEKJroVmQK847wS7fVactl8vVarW/v3/z5s0AtYeW&#10;rf19lvW489hrmoW90mcyrUQawB6YgIhRFNOFCSFIMp5y/MRQJv/Hex8IcEkUNU3jBGMowDPGwDmn&#10;W1NVVZKmy816NJooGZ+cnGzybZJkzgKTAgDcLrNlwO32cWcN51xwGUmVKpkoGTGhGOdRgt7CTiDQ&#10;Wues0aBtVReSC/A28Y4JQOeYNRaYKct0PG2iuClKr43knEaec0k6OkDCswjWWufNs6fP33j9jcVs&#10;vre3pxjGcSwYUJIjTVOt9S9/+cvRaJam6U9/+tPvfe/37969e+fOvbIsAZhzgMiViuM4raqKXEcA&#10;QGSIpOTDtLZlWRvj0nQwn+/NZgvn4MmTZ7/61S8YYx9//Gsp5WIxK4riZz/7YDAYfPjhz+u6ljLS&#10;2mZZdHBwMJvNNpuNECyOlbV2tbpcrS6FYEIwRH9xcdG2pm3N66+/Ya1dr7d0VbPZwjnXtoYxoVQM&#10;wJIke/jwG87Y0WSGXDpgHrn1mGTDNE1//fGnMnKD0eTmzZvGGGDCWf/5559ng6GUcjqdJkmyWCwo&#10;YUnTKU1TUiItioJ86TzPm6ah3mzWIwAkSeqRE9xvHFSN3hbVcr1ttM2yTIj6+PKo0e3Dt990kr/3&#10;kx9/8MEHo8FgNhpn8/n3v//9xXSmnR1Nxtq747PTVutnR8dHR0dGu9VqdefOnZu3bxXv/Xg0moxG&#10;ozRNV8uLPM+9M+PBMIlj58zxixc3b95Io9g711RlMsg4Mt20kVQIDjz17LLMe+aBVrEz1nvv0TkP&#10;3jpwHrxHDzv3D2DnD4IH5ykV5B3p0DJgDhA5cG3K1WYdSeUsOzm/2JsvbuwtBGd7yV7btlXVFNtN&#10;awwTqq7rjz/55ODg4OLibD6b3b9379bhwcXl2bMnT1+cHxfaz/b2k0FmGSBnVGtSFMXtu7dNqxXj&#10;o0FmtWEMnDe//vUvsyR99uxZNhw4qxmXPo65VKMs2yxXHHA8GTZttdls1uv1IM2iKLJpioh1WRpj&#10;2rpJspSIDohotRGMeca9sd45qRQ12kTk1rbWukCf5Vy2bcs5co7eo3Ngrbc2ECx4lqZxHAMwYxzv&#10;0BUKVhE8A8e5ROaNc7GKqHp+f3+fSzFJp4eHh865s5NT7z2XkncOalddbTzbKVgAACBH4A58WdbI&#10;mbW2NUYIb6wvinKz2d65fc85aJrG9arcKG4Nvrfv+m1wzokc2WcvYYcHJklirSWgj9B/ay1/+Nbb&#10;fb/hWsTSN/102F65fd+TDu578FfIracMKrlfge9MolEBHXg1EuuhBy9xk773xjv9ONb11wrYMcUS&#10;tOzDnhFuhwLvvusfbjB4USEC8d6HPCv20A0KcbHLAAf42BjTh6PhlePVSwr323+fAo++PxpGoI8t&#10;9j1X8vMIXAtQu+gEhcPnQ+zEr5ZGvhxzuAL/hQumDG0IkMLZ3FW/M/wcAQTYoR7hmkNuM7gp9HeY&#10;GKEtkr9aLo1XYesQUrKrrVOvDVr/3sOb16Z6IIQGrMp3TVZV12r15QC+oj7Un8bQS34EwD0En4Fy&#10;1bZtUInqPyNEND1MPEy54LqxHjzNv6aiwnegJ7lT9EP0yUBvfHWUKDYO2E2f7N+/X7zKS7o2gQGg&#10;rRt6Jzxfumtya6Cn/xAeX7j+vjVo2za4yGT4AEApSQx312UgoWNo0pTmvSIYrXXdVEpIxl+SL8JT&#10;e3Vt0sF6eZT+VLnmJe/mj/PO6zSJtdZSqjRLAahDBnhrvvu73/nHf/DdPF/fvXPLerN/sIijCABW&#10;y+VyuQQAcgKM1uv1mnf5AM45yZh47xHZZr1prCltIwHUtj7+zaft+Tq7d7+xbQXOGSOcjzUw8K1w&#10;GnyiEvBXYgneU1IKL8KAh+fYN5IAQKAq5V0IVZFSZlnW1BU9NepFSeQaYiiMx2MS1kBE6ngmpbi8&#10;vNRm17KVIY+iiFRiiAfZDeluhJVSADtCHG14JCQCvYdy7fi6R9lfKdAzAvZqVW84grHqT0Ln/j68&#10;sT9c4fyud/7+a7yqsxQO09O2ftUghykd9h0PYIy9Ru6+lk7rX55gijPiT9F5aALwy8tLoy3nPInT&#10;NE2TOFVKCckXi/loNKRECJ2fQncCssP1+K7oZLvdBvnakLZkjOV53p9R2O0msjuoQiJMSDI7dNlk&#10;JOmAjgIWaHpUzUYmrn82snW8o9CGT4b6jFAFT79LR1WV/Wg5DDuBGmSjwjg75+I48Z0+mOmEOLFj&#10;6xdFQfkk5xzhApeXl2kao4fhKLt5eGObr5eXl/sHizRJkjQepBnj2NaNB8eR5ds16+BF3+31tBx8&#10;r+oCemlFIQQJapMBV52SWFVVVOtNjhn2Kl2CHZa9Jpmmq5HsT0LoyOT+6mbat4141c/5OoZ7f532&#10;128/od4/riUAaCg4p0qpr1iT/Kre4O6CvbfWoPPeUVxkSaHVd+1YqMUx/n+UvemTZNeVH3bu9vZc&#10;KjNr6eoN6MZCkAAJcAiPPYtGYcozCvt/sB0hhcPfrP/FX7x8kBUxDodDlsaasDyyZMqzUByAJEiA&#10;DWJHL1Vd3V1VWbm9/d3NH06+27eqAS8vOjqyql6+5S5n+Z3fOYdQJkQcJclgdDLPNU8++uSLv/yb&#10;93/76Zdlo8+X+f/2r/5NIzVhIbCAUM7DOBCRwEydpnYC1m4Xw9b+oRQ4ZU7vUEo4Z2QrCIwFTQkw&#10;RoKAB0HQNo3WGmEFRokxBjMDwT7vesJ68gQSV32N6RYkyjDwwir+yDil/OK8+Ov/ksHjG4eUesiG&#10;AQAhBNaMNj1HwYWF0PxwOKPb7Bi0Q5aT0+O252T4VBh/dblOD46O6rifaB0BwHg8Hg6HTdPM53Pc&#10;woyxwWBweHiIecF12xxcO9BGW2MtgLE2ECKK4ygMkRNtrGWMcMG5oIwxSmwQ8uuHB0JwLds0Ca0x&#10;TV0JztarVdPKTum6lkXRlE0rlcF9CXb7vi7vFjdm0zSnp6eEbMvWXVxcJEm6WW+KoiAEJqNRHCeg&#10;rWAsywZ7s6m1NhBhHMdKmjzP204SKgyhrdKEMkKZ1lYEYZREFoAzzjgnlBL0+ikIEUZhwAitm6ZT&#10;UgRBGMcWQCqljB6Nx4TRqm60NePhKElTAkAA0iQhBMIgmM6me7NZkiShEOg6/upXvwqD6NatW6hy&#10;jCWbzbpr/Ew1jdu2rmucI1+dEa9u5BWlDJfbL0EfJULuOQKOGFPBBClMn0XjEJXC1mbQilHSNo0x&#10;Jo4Tsf2uTpIkSTPOOViilOq2bHqjlKKMYl3si4sLjBO4mh7Os3CCkRCilLSXTV/83OfwcdRBvXVq&#10;X3vt1TiOAhFSSkfDMVZvmM1mBGA2m1irKYHZbAJWP3v2tMjXqmubupxOdwFgtdyMdnaYCB88OtJA&#10;m6Y1hN669dLLd1/p2na1Xo/H4zAQURR2Xff+++9jX5D1eo2qBy0o3IOMMexk8O4Pf+f27dtYMPC9&#10;v/0ZsmjfeOP1x8fHd+68NJtOT09P0bf64osvuqpSbROFIT72YrGI4/jOnTvQF9NHnYsqBgC00Upp&#10;bQxjDGc4DIK2ae+++sq7777Lw/Cnf/XXn3766WQyUUp9+eWXR8fHllKpFMe+I0mUDdKyLM6fPb19&#10;+9Z0sjObjDklm81yMZ8Xed40jdS6KMswDMfjsTYGd9bjx483efHmm2++fOfup59++uDBg+l0CgAn&#10;JyeEUKS0o9uFU1lVFXYidbnXyBFJ02wy2mmatiiKnZ2d6zduFMXm6OioKAptlFJKhJigGeLyHg7H&#10;bdvpngh5xeoLggATO5whh5C0L3t9n8X3lN3yQ+o6rkNHK5RSYrAcJYzTgNZaDFogTI9zhNFWnCPb&#10;R0cw4xkrevvLGM0njJ8RQpIkwfwS2Fq2yJ1vKaVYDR9VD6KrQghsTmN7HcEoq/NCa2XNNnKvwWqt&#10;ldZRmtR1LYJQKXXy9EnbtnGcSKVEFBBGwYIxxhptjaEWMGlMMJ5EURrFaRQGXHBCiTGx4JxQBoQT&#10;4GCFtVRJpuVmcUG1jCgNOYspYdZSqaSWzy7WhlAwtimrqixxs1NKjTUWrAGwZFvLRlkD1gZMHB4e&#10;TnYmlBItlVKya7uiyNu2K4oiTtL33nv/gw8+WCxXv7l37+nTJxfzs4vFfDweY60q3CMYmSBeOgWa&#10;i1XZ3P/qflXV49H4YP9gb29/Z7JTFMVXX32V5xsET/W29L/UWsVx8uzpmVaaEIpdGXd2xr1dzQeD&#10;QRRFn3/++ZMnTyaTsbUmzzfT6XQ2243jGJszAcB0OsUyMi4vE8txXFxc7O7uHh8d47pFCAgt/7qu&#10;p9Mp53x/f//g4OD+/ft5nu/u7n766aer1RoZIZhb41xF9AdRTeNCCoLgyZMnw8FAa+2SC621bdtu&#10;Npv9/X1UEHj+4eHh4eFhEsXPnp0KIa5dP+yUPH58vFwu66oapOlmufyP/uTvB4H46KOPZruzwxvX&#10;1/lGaX16evrs9DRJ08+/+lJbK0RwdHxCCKmqKoqC2XQSiqCtKgBDKS2KfH76rG27ru1k27VNW9e1&#10;kirgnBJCCCVAjTXWWgJACaOEaKngBTDNmZTEYwVtDVyLFyLGWrDWAmGUUMayNNXGxkkkgoAScnjt&#10;2nQ2XS4WZblp21ppVdZV2dRxEo93xpyL3/3d30Uluzg/Ozp+2NaNMWa5WP7m00+VBREGwIAyJoIA&#10;AJSWjNAw4JOdsaD0y88+//qrrxbn888++fTTTz6hlC4vFl3T3n7pZUrI02dPR6NRvsmBEKQCpEmm&#10;tWaUStkSY+MoSuKYc2a2AFanuk5L1TZNGiejbADWcs4F43VVGdi2XjPGuCouju1kvdLKhBAhgjiO&#10;kBsUBEFZVpgTySjVZhuDBwuUUERFCIEoSeqm4ZxnWVYUBWNssrMzn8+rskS0mRBiHHrJmNQK89qA&#10;EG2M1MpYC4wywSmldnsa7Q1REwQhpduqQSjfMMvfYVA+FwQAdF9cy3lkSFpFcwWJAkoptAONMdwt&#10;jisOjH9R91f3I/Xoou4DfYHUQCnFfC73QI654JqO2st8FnO5ZJ7v+/l3dMs6TVN7OTLsFj3pESXf&#10;nUYCL/T4uPVo/3AZQ8GLMHYJD/V9D9IHyX03+Iqj4i7ongcuN5m09qrj+iJw7L8C9TJW/PNRW1tr&#10;MRLgstqdo0X62rV4a7+pkX9392Aum8x4FKer3ri1QJ4Pmm9wgEMPvS67eB3TM63cfY1XH8B9y/bV&#10;666sTDeSW4HmleB3Vr5/jpOG/rA7ZM2HIMFzL43X8NP2iQJSSuZNrr8v3Lp1uw4/IBbpbo3lF3RP&#10;A4febVB9vzJoWze2ui8vYy8z/f3t4Bhkbh3iXzHjbwvSeYUIrlzBv5Tqq/2i9EHbq64rt2L9hU08&#10;/NpBorpPf3HPQ7wMDH8SSV943f3oLuhWF/otqi9IZYzhhGv1PCBx5cVdfAivSS9HetzguC3gXt9/&#10;NtNnf+u+1QTuKWcfXFmNnAkDpFOaMksJM9oaY0IejtPB0dHx2fmzg4NZp8yN67eU7n57714aBpg8&#10;RSnF5NAkinZ3d+uycnsEm6YKIQDodDTRjMzVehwGaS5/+dG9zePzPxQBfO9lpUFrQy0lmgMl0tjW&#10;6CwNBAMH2PE+WdXP7vd3H+nhNl+0aq2XyyWWHEWHDZkseZ4PsxRhEaUUMnBxlJIkQfjDH3Y0xYKQ&#10;c86llFXZVFWFTilylFAZK7VFT6y1s9msLMvNBmEI4sJgzq+4cnwbYMe8IkK+yPo2RrlrGukECH4Q&#10;jH/j+VdWjpP2/rryT35x5eBBXtC8/vP7N9o+f++weRFAo9RW4rn4Su/IIUj3DdWolDKUAiEMa3qR&#10;nvBrrBRiC0ybvntS13WYxI2MKuepGmMODg5YH9lVSjk+y2AwcMUinI2Fh8vtsD0jW/WNPVDwui0v&#10;hJju7pr+66anxluvyd6V4XUyQWuNmeO42rEUqf8VnF/sHOVEpVNYuKppzwjbWnLGaN3nBvYpYoit&#10;ZFmW5zmuUtwU6LcIRgPODnZnhhhigFMyHY+GWbperDercneyC8CGaZIMZrrTWktMqn327NlsNtvf&#10;3xdC4NZL0xQ8nN0d6F27NAL8DH2ZBRS8TtGYvoA7Hs4qgH4fXbEHCCHYRM1fPPQydO4PO9oD33j4&#10;6NuLN/rG890t8Fuowb756t6Z7kdrLQFgQAgYQggQIIQwAEsYAFigUklKWZKmjDFlDRehSHduz+7+&#10;4qNP/tm/+NeEiSwb/pu/fk9rY4EOx7tCBIQGPIyiKOqkbpq2bVtGaBRGqB2M1ZxTAmC0tkoShgNl&#10;CBgASwnnjCmlKFhs7soI7SM/bDwer1Yr1TWMMc5In04BYKlTlM5mIF6gEQfHifq2lY6vwPscZ9wF&#10;rG9H6YSVO9PfAnCZcUy9SDAhJAgj6+H7qAgQ38GF55gfjLEkScgLZrzpEXnfYnGS0yf0uBcEACw4&#10;i0+FRaXQiEJiNWPs8PAQU+M559PpFKnuGItSSmVZFkWRIXB6eto0TRRFg8HAatu27aasqryQqDEZ&#10;YYwJRgLBwlBwTqe7EzRXGSNt3VACRnZPnjzR2kqpAxGWrSqL3AARIu6Usp1yY+X2C+f8o48+QkwW&#10;y/oFQYAtv8qyDMMw5IwxRoFkaRrHYchFFMTEUs4CAkwpzRiPIq4JUMKJVaGIwjBsKQcAq/R6vZ6M&#10;x9YY2bagJaUUwBiumQ3LurHaEEJMXQXaGLDKmrKuFvmG9vkBcRxHacI4Hw6HWqm2rdMons2mGKps&#10;ivzo6Gg+n5dlefPG7SAI2rJK0zSMGee0XG/Q6gv6ou14sMu5Dv4mvaIi/RUCvWR2C6OqKixEM51O&#10;EUTG4mDj8RhJ1kIIrFYMAJ3soiCdTmdVVXEWREm8WCw2mwKAznb3BQ+jyEgp296eIYQkaZrneV3X&#10;6/W6r/NDEY31jWdn3lsvGuSeFrxsXdYXBGeMRVFw+9atqirSJBFC8ECUdTVfXLSyS5Iwz3PO6Xg0&#10;1FKVm7yrq3y9sbpN08EgGxVFMRzvjIY7jx4/FjySFrLhKIjS19/43ssvv/zw0TEhdDgcrlarMOCb&#10;zaau6zzPcf1LKcuyxE6AGALZ399/5513bt++zQxkWXbnzp2nT59+/vnn77777n/5X/xDpdTTkydp&#10;Ghul7/3mwwf3v5pOp7JrRsPBwWx68/qNsizPzs4IYYPBoOvU0dHjW7dusb54FKr+tm2tktqYPM9x&#10;KqsyT9LIWjNIkiiKnjx4UFfFeDQ4OTnBjgv7+/sffHiv7mQQBBrstb397373O2dnZ+dnp5RAW5fL&#10;C1MWm3y1BoDhcHjy5Ek2GjWtrKpmNtsbDAaffvrpl19+jezIo6PHUZLmec4oP9i/VpZlWVSUbv0I&#10;5KK52XGLlvQdvPBPeZ5jb8nDw4Ozs2f37n1UluXOzk4QhYwxXC2r1aauW2NMlkljn/uzbkmbng2A&#10;GX6YNmGtDcMQ4RvrtbXAxYNNHXAFugXmvCR8ZvTZkyRhjLmwEMpGtBMePny4t7entcYS2ChnUASh&#10;SETaO8YYUIqin+j2LGbFhWGITYbbtkUYtyeKtTh0SIwTQsRxLKWsqmqz2YxGIxxnfFpUjrqqiU0J&#10;VcQQawHzh8IwtJYMBqOyqhaLRVnWnPNWSmU0JdxYra3SRlELjFLOKKcsDaNQBGkcxmEUcEEIAa2M&#10;NlJrsIYYy6wh1hAluZJadoHWTHVcMSEYAUItSAADlOhueX4WxTFnpO20UZoHsSVGdhIoMQDWACGU&#10;Ch4GUcB4zCOsHcQY1W0XRUEUBHWt7t27p5SyhHVd99VXX9Vdu7c3K4rNT3/2cDjMRuOxNmab5ltV&#10;SilCKapt1tN+264zqtXa7u7u3rx5czweJklCCVutVsvlcjqdKqX29mbGmPl8zgXdP9itK2xxJK5f&#10;v75eL4UQnInVajUejxljZVnu7+8ulxdayzgJtZHIwR8MkidPnjx58mR/fx9Lsa/Xa7S6J5MJWgio&#10;wU9OTvLN5uDgYD6fc86jKJrP5xh92Ww2e3t75+fnm80Gszmn0+nLL788v1gg58NVVkTDGIOjqIWL&#10;othGyLReLBZoOSRJgsZDGIZVVa1WK8TrUdGbnnKaZdn5+fl8Pi+rcjabocVeVOXdmzcX5+ff+973&#10;FovF+794r5bdaDY5Oj62llgLdd0ePXr84OHxeDwuyjpJks1mNRwOw+mEMdY0TVOXTVEWxUZLtVlc&#10;dFFEOeOUtrUEqoM03RJtjSLWUizyarWSxhhwLDTAFlOEttoAocRYIxUAEHThAUAbCgwuh2wJo4RS&#10;CwTzkIzS1piL1bJqq6YodJMTY9N0EKWJpWw4HN6+fTNOB//uZ3+zWq3A2K6p6rLa250lSXJ0cqIM&#10;k6oNQ7G/vwcAZV0ppZIwWM3Pd6ezZ6uT05OTrz77fDm/GGUD3cksSQ93d6umTeJ4Mh7mVVmsN0mS&#10;7O/vLfojS1IAI8LAWvH45EkUhZhxPhwO0zRFwbJcLjerlZXSDkdSdpgvg7CDiEJLiSFAEKMHG3BG&#10;rHEGnlISgaZIBNaQIq9GOwFloiwvtNbD4VipUsuW9gRz1bWEAOXcgGWMsUC0SlZtg7K0SFJsA4CF&#10;ZbTWQRSFfU6ksVYZrbWWRgOAsgYIMM6yLJNaC+ybqFXbtmEYRlFcFlUUPWe4owzEsK6P40FPc1FK&#10;CSEoZ8YYC2DA4j+pFUZpkiwFAEugbhspJbv7+nfIZVaLM4t9w8JDZ55ziomHXao+1dc5zNBXkHTA&#10;JQ4HPiXzWoX4btgVpoOPprmHdBY/QjamT1C1GDasKkw6cP6Db+o5Jp1zlalHkX7x1s5B9V+W9ilg&#10;ToeZPpj5bQCQ7Qlr4EHPlFK77dv2HIs3fe1v+8IBz1OhnxPrdF+NznGIENXFjeEG2R8ESulqtfKJ&#10;Rc+H127LFeFFfAfMnyznJgG95HI7VAWLe/pum4+zGI9+RfuMNvwi7TtuuWGhHinGPYAPgF4CCLyx&#10;cgaN7QuwQJ+c7oBIH8JwLwIAdV3Tvnq78RrNBS8A9G4FWmudeeQsKuOlHYBHajCXAzDO6WV9oqu9&#10;jP25/XjFh8FxBo8ThP/7Vqaf9/1iAMMNoNqmDYakJ1NgtSw3vP5idg4V9ZAyrXUonpf2hr6pJu17&#10;S7p95FaF+ZYAG7rrCO3hXui6jlLS1A3A88r4bsu4fec/FeOUE8rY8/H0RZk/3c+Hoh8it6dQaDh/&#10;0j25tdZYywXjVBR5SQgVIsjzQkqFa+zo6BFj7B/9o/+qa5uvvn5QNc0br33HaIUkULRWoygSnAOA&#10;6AsEKaXQQ+acCyZ0K5umnm8WYy7CRn/8r37y2XsfpNnwld/7nU4wQljMxJCGQvAyJJKCaiQx1he5&#10;bt49hafM5Xik8eKFOJ7T6dRam+c5UpjdLHP2PEyFF8mybDabIUa/Xq8556iVnYGODD9rLdYKR+HZ&#10;th1macVxLETg6o1i7WN09dERwq47GKB98dDfzhB3MuoSsvMtlHVCLjlOTl7Zbyl5cWXZXNlKbnX5&#10;oumbz//mkvIEGUNOUjlRKZXerg0vKQd6RjBG79D8lVIqpbU0Hhteuc0yGo1c40GXdtN17WazMmar&#10;Ex1dETuI+mC0285IocLboZhFmx5hEceO9yMxCJpgM163y1z6s3tO1KeLiwvMmHbNNvAiTtGg74cB&#10;G1dfnjGGLL9Bf+gXSl3hMRoNsdeT4+bjTKFzrrXGh3S6AOUKksfRPTZ9eNIYs7+/f3B4KDjHB7u4&#10;OA85ratqtV6ePnt2sZjHURTH0cV8fnh4rchzysjFfL5aLeMoKoq8LHILJM9zpLBhLyYAQMfJzbv/&#10;qFVVIdeM9qi6tRbzSFAFuEF2asVtfBxA6AO34vKBv+mkJJftQF8GXpHbAEC/pcmwvxPdyf8PxxXN&#10;3puOktKt+3Pl8PXa84tbEwrmH1QEnHPKuFJaGQijeDzdi5JMa9CWWJ48WTb/9F/8xf/1V3/LRbTM&#10;a2Xg7mvfLetOawjTAVDWdh0hrA+3aFzwmIyFPxJCtJZNXaPqc2O+pWZLhXXjOCOMY+oGo5ROdnbK&#10;siyLHAAEZ05oU8L8caN93XOcON9yQKxE662tYvrkv151PiftOtUJvTrQfYde2ievcC/DwP/iYrFE&#10;+pvb9Q7Jgr40rStVhBW3rbXuFu5SflstAFB9cwjwbAD34oiOoQuEoS/dl0k5ODjQWidJ8vrrrx8c&#10;HCDYd+fOnYcPH2Ke64MHD9q2xRLzQIk1pm5qBMLaptVaU8oIoyUSgyjhnAYBj6MoTcMkjq7fuF6W&#10;ecB4FHIt5TBNJ+Nx2zZgYblacx6KMG4a2UqtLWGMyfb5ezlnAQCQJ3jt2jUsp4vy88mTkyIvkiRO&#10;44QCCM52hoPxaBT0ybuci67ryrICSjgXbdcNsmHTVFpK2bVVmYM1jJKmKTmlWrXEKALaaCm7VnZN&#10;19Zt3cRJKoKgbOr1Ji+rgOZS6wAAIABJREFUarlZXywuCKU8Co2xymjGmAFLKR2Px1EYhmEw3ZmM&#10;RsMwEJzz+dnZr371q5OTk729vZ3x5OzsjFDKGDs9mweBGGZZVVXISMDlhIrD17nE693lLyr/fxR3&#10;Lu/T2eSoF/BSuLowioMXTJLEWluWJQqr9WoJ1gyyIWciDMPpbGqtXa3WXdeFYWT6fPBWyqZp0E9s&#10;mgY5aGiNoN+EJAPel1NTfcovpdTa51Qe6K1xVC6ON4OqMIqi0Wg4Gg7Oz8+iKB4Oh2EYtW17fn5u&#10;rW3qqm2ql27fura/9+DrLz/57b2qKhmxD+/fHw5Hk8nk9PTcWtJIee/jT4DydVHO9vbzou6kygaD&#10;NM129/YpmDgK3nvvvQ8//PDi4gIxLBQ4GPZGqLdpmvF4/NZbb73xxhtlVb31vTfDMPzzP//zj+/d&#10;++EPfxgIvlgsbt+68cknHw8GKQA0TWOVOn70KArDYZZxxr788ksAuH379tOnT+fz+dtvv53nORrn&#10;sq89SAihjCrMnxiNJpPJ4eHhH/6dP7x16/Zbb71F0rRYrfb39998883Ts/N79+7leb5crc7mF0mW&#10;7e/vE6OjKLxx/XAy2bl5/VpdlXVZLC7Oj4+PV8vFzs5OmkQXi2UYRTdu3MS1kaTpZrPR2ty4cSOK&#10;k+PjY2PtfD63FqbT6enpqVJquVyiQkT1jUYF6ZtX47LBV16tVhcX87aqwzC4e/eVtq3f//n7xpg3&#10;3ngjTdPJdDoejy2Bk5OTrut2d3ettfP5PElSt9SvaDrEqY0xGPbQfV0vt/59eYslDUVfZBJ67xUX&#10;FeoX5KDg4lwul2i3FEWBgKYQAhdz27bIWcYsN7Qc8DSM+TlLDC4rdPRe8bIImK7Xa8wv0dtkYh5F&#10;Eap9FOPGGNxHeZ4jXMAYGw6HiIRQQmXdhH3twbrrtNaUMRYIY2yaZfP5/NHxkRBBGIZ10xBKLLFK&#10;SyWVtZYSIjiPgzAKwiSM4lAkURyHUcgFZnpaJbuq0k2t29bqFpQE1ZmusV0Tcx5SYMQSra2SYAyn&#10;RIShSIeLdW60ztKUC8EDIYTotKKME84454wzHgZpmu7s7Ex3JndfupOlg/FonKYJGMMYV7I7PT39&#10;+uuvJ5PJ0fHjTbGZzWZSa2OBc7a3N0vTJAiCsiyRRY7pFL5Mc8YbofRH7/zozp1X9vZ2wzAKw0Br&#10;fXLy+MGDB01Tj0YjpWRd18NRRiktikJwkWU7k8ns7bd/cHBw7eBgfzKZdLK7efNmWRbL5fLgYP/+&#10;/ft1U+IUv/2Dd1arNSEUJdu1a9cQo0SWqrV2d3cXTWUsN59l2eG1w9dee+3k5EQplaZpXdf7+/vT&#10;6fSLL7748Y9/jMj7K6+8EgRB27aj0ejWrdvD4RALxSAjxyEhm80G1e7x8fHDhw8xo6JtG9szKZFW&#10;xTlfr9cYPW3bFh0ffODFaondOG+//BJQMhqPr9+4sVoth1kGWv/y57949OjRtWvXXr7zkiVwfjEf&#10;jkZ5XlysllGU3Lx96+7du6vVSiodBMHe3q7Rui6rxfzs2dOTtq0ZIUp2gtGAcUKI1cZqSylllAFY&#10;TjlsQXegQLeJnsYQoGEUcsqU1hRIGIWMUKkkQcfSWAtALAABCgQsUMqcfQzWArWcMUaZUiqNI2uM&#10;kkpw3jaV1vrwYO87r70iu7ZtW6xeVddNnm+enDw+PT1bXswFo6EQZZFL2QaMaWN3ZruTyeTm9ev7&#10;+/uybY8fPjh/9kx1cncy1V37/k9/eu+DXzMgoziNRRhHERgjlWKUT2bTyWQSRGEYRCIKlZRCiMl0&#10;GgRBHEXISyYAO6ORUWq5WlVVFQRBGsdKynyz6dr27NlpWZR1Xa+XK601p6yoSgOGB2gMG8fdDMMQ&#10;S2k5njjKN8qZlPJ8fp5lWZZlKKvTNEPlwvrgqDGGITQBljDGBMfQTiiCIAgGWSalXK/XSZIoqaSU&#10;GBgwxliCJWRoH7hjPBBhFEZJAoSoPkG5k7LX/rE1EAQhym00NQkhaZqixWt6WpvztqBnIOHVHDaI&#10;kH0YhljGAHHppmnYG2/9AF1c3IF9ZH7L2VF9LW/nmQcBmoAlXhH6xlzoafieGJ7vgGPaNz6y1iIC&#10;aD1Gg1Mwzh/Arzv1oPp2rE5dkT4DhfcdCKuqchrFBcqczUc8Ci2OFHrO7qmciey7GY6Bbvp+tYgU&#10;INSOykZr7YA5Y7TyyvmJHj/1wRHW18Z1uKT1iOFOk9kXUHKnKX2X6bkv188XfoC+fo4zeYULGSm1&#10;Xq+dfYDBTHx+LbcMHduXeXFUJpxHt1q240OeQ8A+UOWDGr4hgkuZ95lWeZ4vFov1eo2/TNMU7Wlc&#10;37YPjbgV4p5f9u0Z3YpC2MUhO6SPoOBoY5Yrpj9jmSPog1T4IhiTRzsbSQTQRxpYT3kGcP3Qib+i&#10;oAcr8YKIHrpAiFu0+BtnQgGAiw8hQUwpJYKA9KxwXz27RUJ6cAQ9Ad/pdTfFtYq/RMNLSonOqmPu&#10;uBlxG5b35QVIH7zxnWTeF9jBL7raBW6OUB5pb2248eFeR1Y3bjjFbsu7herALHwR3CaIJnDOKNkW&#10;LSB9Qrp7YF/49FcDq01R5JjDjrgeAGBJCndHf38RgxULCFgw2iipCJAwCLu2U0qDBSECSqiUymjD&#10;GbeWKmVFEFEmVGc4DzgPAAixxBj7n/2n//nZ2dm//N//4oNf/frXv/5oPB5HgoeBQKxzywfBLU+3&#10;acic8yxJ8QnbpqMWpvt7bVPOgujsZ7/62T/7l3en+wc3ru99//VcdcPhmGpbni0MgTZimkEmIkGf&#10;D6ZbNkg/9NEW/D0OC9bjdqAb+r3UK/jojq5t3d5kPXd+tVohzIrVXfM8L4pCa80YTZJEaYkpvQS2&#10;kq1pGiG2VcJRkTky5pMnJzjpiGa2bbtarebzuXM20LNFPxxliO/kgBcw9g+H4LAXmmri4ctbNzjm&#10;20vK0G9vvurEOAYO0W7gXqCOekgleaGkgxNH2ktVdqJecMYZBWuM0dZoApYzyhm1BitUUM4Z5xhj&#10;ArC2qaWUz5vRuev4sgjHs2mauq6s1Vjcy0XH0YfHXAfaR2hoH5F1D097ji1u7cFg4GQmLifUL05D&#10;uUfCuTZ9Fgvxwgm4/ND5GY/H2EAVxwfb5mivz6qrqum+jlegfS4axhWc9sHbcS4IoTj2lDLORRCE&#10;QRC2beeQRqV0XTdVVbdtJ/vSZ87ACsMQPWpr7WazKfJcCLGzszMajcbjkVGqbeuyLLquBbBKybZt&#10;jNHj8ejBg/tFkcdxVBR52zacs5OTJ3lREkKuX78+Go02mw3GO9GbhZ6DRnt+Ayru5XKJI7xarZIk&#10;mc1mi8UC39R63VycyKU9TRjrVuMUXLHHHJzK+CV9528Bt6fAy2Zz+tFdx1flvrfp1Drx8jHdA6B+&#10;dOqMbtsDCGMM1my5cpRlaXrCPn6FMRYGARBLKVDKLSXaQCeVUlZbqoFEyWC6eyA1rDflaDJrpP3X&#10;f/mz//q//9NVKSf7B5bxIExH42nTKmNJkg21sRYoE4JxBgQsWCCQpVnTVF3bUAKUkKauZVMTC4SQ&#10;wSANg0BKKWXLOaOUKCVxn4K1WkqjNW5TJSUYRcm24J5SEoVbEIbYQxoFFC48X2vzvs4MWh1N0xiz&#10;NfYclEMpxaQ6N1/uu/5GM33ppK0T4jV1J16klvPnECR4tWJwrhHxccAWXscZM846chnr7ve2L4E4&#10;Go2w0IELsOH6qapqMBgYY+bzOdr8iPUMh0PG2GAwyPP8N7/5zenpKZaRDcNwd3cXALCgRJqmYRgC&#10;JYPBoChzShkhZJPn1lIp5f0HD+IkDqOIAMRxNJtOtOoCId56882zi3maJoEQVnWM0oBzoxUjdL5Y&#10;BUEoRFRW7WJdtJ0ylpRlxRklhGADEqTSJ0mCBh6uUqy1tdlsTk5OLi4urh0cKqWSOB4NByHjw0G2&#10;s7PDwHZNEwbhxfzi+PFjAOCCgyWD4XC5OKfUjoYDsHKcZUbJ87On33ntlZ3hIBBMEMKIBaONbqOQ&#10;j4ZDo4FzYa1t2ras6qKumrY11gxGI23N+fmco+ei1Gx3Vym1t7tblgUFcvPWzdFg8MUXX/z6g18u&#10;FouDg4MsywCItbbtZNu2jAdt27C+Qzv0nojby87YoJ6OczaJ0y+ogPwMM18mEELCMMTqwKvVCkXW&#10;6ekpAGw2GyHEcDjEJSSEEEwUea6VkVIVRQmEvPzyncnO7NnT07qpwzDEC2fDgdZ6s9mQnpOEewRt&#10;Hlfp0Rdxto+ZAbnkjvn+TpqmuH0QaaWU3rnzcte1e9NdJjghJAwj5ALXdZ0m8XSys7+3V+T5Jx9/&#10;dHJ0JBgZDrL93YMojO4/eDDemZ4vFvcfPNKWtFKFyeDg2o07r74itR6Nd/7gD35/ZzyuquqTT35b&#10;luWXX36JzjLa+avVylqL3QustbPZ7NatW7PZLIqiG9dvDsc7bV396Z/+6Uu3b+/t7YE1QRA0dX3r&#10;5o22qimBf/uTn3zy23svv/zSzcPDZ0+fPjk54ZzPZjMnLtbrNSEEA72MMRfujeLYWLu7v/fynVfu&#10;3H1luVqvluvvvfNDrfXJo0c7Ozuj8eSXH/wKHb3FYvH45EmWDUbD4cnj40GW/skf//FkPJyfnw2z&#10;NE3i46OHUsowDJYXi7IsCaFlWRJKT0/Pbty49fbb7wyGo6+/vh+FyWRnOplN8zw/OnrcNu1kMiGE&#10;IJyHFOyiKBDxAQD0jOI4Ho1GyCZG0wIp29evHXDOkjh58PBrwsh3v/dG17WUktu3Xzo+Pi7rKggC&#10;7Bu5u7t7cXFB2baqp++So8RzhUMR5UQh7PgTDgHAHbG/v288Xjyuq/V6jdAtdjeN4xjV+u7uLkbl&#10;MVMnCALsbG/7JGMUMthFE/owPLpvaDkgpE77AABaBUi51VpnWYYWHcZBKaXYHkDKbjAYUPrcmkJ3&#10;nvbFS9EqQ/86juNrB9fiKC6LsigK228WykSn1JZPnZdxkjIq6rYzxjJOpZLWGpQaHEgoEHAP4kBE&#10;QRjzgBgt67prGwIQMU60tEoa2TJjBAFmpKrLuiwiwZmFpqqMVlmaRWEgW9kozdNhNhrFcWStIYxQ&#10;RpUxGmwQRk3XRlEcRlFdVt95/fX/8O/+OBShYAElYLRmjHZNMxgMPv/s0/v374dheHp6CoQ2bSul&#10;SgcpIWR3d1dpyRgHIFEUK6UBSBhGnAspFRqWQgTD4cgYu1yuoih+5wfvcC4IgSzLyrK4uLjYbNar&#10;1ergYL9pGsaoEKKqSiwBtFyuoihLktRaE0VRGAaEkOlsOhqNPvjgl/P5/K233lwsFk+fPkmShHNe&#10;FOVLL91tm26zyV979TUCpK7q27ducy66TlJCh4NhHMWj4ejZs9MkTqyxp6dnRVleXCz29van05lU&#10;SoigbbudyYQQGoZREIZxnEynszTNBoNh13UnJydlWeIdcUUtl0tCCELwp6enQohXX30VrYU8LzZ5&#10;zrlgnCuthQgASNt1RVkyxpXWm03edXJnMonjZH4+D0WgjM6Gw5dfvXt0fBzH8bvv/uh33nnn6y++&#10;KNYbYwyhdLa/++jx0bv//u+mw0HTdYGIkGtU5BVQ2nXdfD7P0mQ6nX704YdHjx7u7c5Czq021hir&#10;FQVLgWippOzAaM4DTDnTWiEETwlg7S8RhJRQYwwWLSEAXdfJrgML2942ANYgs5lifrHWijHKKDFa&#10;y67TWlICgrM0jvPNihESBaIqijSObt+6NR4Mv/fd78RBUOR5UeSUMSllUzdhEFAgaZoGQjBKR8Ph&#10;IEkYoWEcrzebrmkPdncfPXxw/8svQy4280W5Xv3oB28vT8/vf/4l0YoaI+s6CcOmKtuuOz07M0b/&#10;vT/+e2Vd3n94//vf//7R4+MnT57u7e0dHR8tFovHx49fffXVrusIgDH6fH5KrdVKVmURCsEZM1rX&#10;VTkeDZfLRVWVaZYIwTvVFVXBRSiVrqtmZzyxFpq6HQ3Hm3UehbGSOk2zQITLxapp2jTJOBdV3QyG&#10;o8FwVNXN2fm8aTssjMMZy7IsDIW1xlpDCBijm66TWlsCWL/IWGusVVImabK7t7vJN1rra4fXsjRD&#10;JcuFUGDrphkOR8+endZ1M9ndrZsmSZKqqoCSwXBIGavrOknSJM3Wm02WDoIgRMmJpiwqd855URRR&#10;FGF4yfGxWO/voFR3pjVi9IQQ3AvYYyZNU/adN7/v/CVyucyxH7Z1vhYhWyzjio6h38KkJpdJx+6v&#10;vuvlzBcEoRx64rDyK8/gm26kh5uhZ+WjDyD6mtHudm5crlzQ3c6HPHwP07mOzupCa8y9hcsFs9b2&#10;UMf2cG4MeBiQfeHwURV7uXb5lYN4YQM3qtZjoPvj717Bd5xMzxhylqXjwyqlyAslbmzP+IaeSIUH&#10;3tHYq1EQ0uPF/gD6B/SID5IfAQDVCT4P8Vxx2gdCyOUMANPXe3FrgPScF9Nn1jtIGmMG+ORYWhq3&#10;CpIifdOZeHDti+OP92XfVDOa9NwEdqmeA0Xg7Mq68m/n7xQc1a73QND0UX2NZtYzysGDUN2Z+I44&#10;rfjuCPZxryqCC5v584LP757T7TvT5384dNtNgXM/dM+e9r8YisDfYm7vUO9wg8b6zBL3pv5CdYCa&#10;N++aEmrtdrM4QeRe0w3p9tWI1Z0kBNAcpD2uar1yT252tk/VL2ff8XO4gLt4L2oEAAFgAJQAIZZA&#10;L5batp1OJ6vV6q//6m+ePn3aNl1eFEmSvPW912XXlmWJIhsh7NVqxRlH+Iwx1jUt2txpHBeLTVsU&#10;aSwiHizf/3D9xcPDwU7ZNrd+710ahgZIyETChLK2i4giwPW2u8uLW9J4IUM/kImD75jC+D8SW1jf&#10;GxP6FFSwxslA3hfxjOP49PTUfddZ4ZSSrusYp0jxwGwehOYB/ILpz3ssT6cTxBZdUA3XJ3Io1us1&#10;OgA9Zb4hHpP9igC8Ivf67XcpYcudRr/tIN/866vLpj98PeJm4dL1vBWFCOWlH/vD17z+cUWDuFf+&#10;lqdnBHhft/2qQMbJcgzoIAiiKMyyRATcXdbFunBOHYTqEPOg78lxZduiZ0g8MrWDQd0IOJGitUZ7&#10;3ZeceMJoNGKMYYx/vV4jFwZzWllfxNwZEtba0WiEi432MXtXC95Nii83cAnhGsa4INK10B2lXljF&#10;6Rfw8iFc6gCiDyhkEMtu21YpCQCU00AIwhlYq8EySlkgtFJU8CSOWSAoIZ1WbdMQxuu6cbMp+h4G&#10;lFIEFknPvnedTjCkavviPKjyMIDtZoT1Rcbdi/h/CvoGucSzdtzyo5cDzFd2jb/OtwvSU/TuZOpR&#10;6nzhz/osCuP15MCTX9SbALCV/N/EcHeD5ot0AsAZ1UZraykTQRxzEWogrTS3777WaQs8DpOBsvTo&#10;8dlf/B//9h//6f88PbwDPLHACBGUcgCqDcEy7wCEMOqw7O1drUFJiIC4tZpvbQBirSXbZKCtWAgY&#10;DwPBKQNvfDTW6DfbsASlFPcBzhejz/uE+7wKN7C0t4t6O5NoL4eJ9MQX1Cz0cs1D8Kq9ubXh1rm/&#10;+J8LnMun8ed9OLZz6tgAuPWIxx7wv+VMFBei8xFYTGzCAJsxpq5rpCEjaoa2ImapP378mBCC+LUx&#10;Zjwec86RVIjQD8au8OvT3SnjpKwqxngQBLLbMpK6rkMscTwaBQEr8nUUiGsHe1EYKKUFF5QAsRAF&#10;QRLHnHGjlTaWMtYps1yu13nJgjBOUkLIaDxmhKAlhrlZxpjNZuObZ9CjfpRSQmwaRePhcJClo0G6&#10;MxwIxmTXDQYDwVld151UlPNWyrwom6aaTUYENFgZcpbna0rsa6+9MkzjIt8o2aiuVbKRsrVGg7XG&#10;mMPrN3gYSa2attUAcZKMJzvj6aSs6k7Koih5IMIwZJwjTCw4n82md156OQyDhw/uf/HFF7Jtdnd3&#10;sbIEhlsMGnUGAGxbN/guqk9rJi9Yzv4h+/bOxKsyKoRAi8gZIZjugIRHFHG4KlxpL/w65lKsViul&#10;1HA4nIx3dsYjRimaOtronZ2d4WBkjDk7P2N9d+g4TXAKSJ9riIezaiilqNfIZeIIAARh4Bv57kBC&#10;gzEG6WzW2sPDQ2P0MMnG41E2HIRh2EmFodDRaHD98OD64bUkjuanT58+fty1NVjdltVLL99p23a9&#10;KSjjT5+dGcJGOxPGBRNRnA7e+O73fvjDH+7u7WVZlqUDxtl/99/+N+fn51iooSgKDEJQSpMk6QmD&#10;aZqmr7zyyrvvvnvz5k3OhOy6qiiKonj77R/cuHGDM7q3N2NAP/vs01/8/P2j44ePj45u3LhxcHDw&#10;4P79QZalSYq1fY1HjMPMks1mg9QHLMTctI2IozjJ3nnnndFo9N57751dXLxy9040Hqum+em/+9vP&#10;P/8cO69+dO83y8U6imNjYTgYvPXWmz98+/uj4SBL4oP9/TSJzs5OsWJ4VVWUMUtI03U8CMqquX37&#10;NqUMAJ48fUIp/Qf/4B/OZrP3f/7zqqoGgyHWsmvb9vT0FKsGYXTcSTCUM6hPMT7NGFsul5zzO3fu&#10;JFHMOd8/2DPGSKXQzpxOpycnTy4uLlAbLpdLV/8aWbC+WeV+1H2BTZcEYLx+MP6BdhTSsFAc4aWw&#10;CwVC7dD3OWeMYf0WtAGcAO+6DntUKq+1jLN2fAKNC5ywbSMTqfocPow/YWaSi6Qiv5BzPhhkq9WK&#10;cYqPgSFeAAj7VpnoXKAqlFJSQovNBowN4ohSKqVE8ExKOb+40FozvEVv1mqjgALWveaEBoyFIkjC&#10;MApEFicBF4ISasEaY40hFog11CiEFKlVzGpqNNGagunqmlhrjbYAQgSMCUNBA1uU1aasqqpqulYb&#10;o8FKrVslMS+57aSxVik1Ho6uHVzbbDZ1WU92poywNE0PDw7atv35++8h27frOkKZVJIAEUFgLYSR&#10;cBaUvVzSQGvtmCVlWWIFodlsdvPmLQrQNE3b1gDw4YcfPjp6NJlM2rYxxlBKpJRVWRMC1tqybMDC&#10;jRs3giCQso2iaLVaffb5Z0dHR5vNuiiKOI6ePn1aFOXLd1566aWXDg+vj8eTi4vFgwcPcDYRBMfo&#10;L7bgwpwwfOD5fP6LX/wiy7IkSbBWJFZgQ8LHarVCpxUD6tiva7FY4OxLKbMswxU1Go3attVao9WB&#10;Wn61WiErAnV3URSYD433xZLceZ5jABUAsixbLJdlUQRBUFSlIUApHU12RqPhcDCc7oyvH17PN5s8&#10;z+++cvef/69/9o//yf/w7/3uf0AJ3xS5VEprPV8scJDPzs6yNJGyW69WWrUBJUpLAJvEETNaUEaB&#10;ggVqgVIsLUMtIn59E1SlNVhLKWCJGOjJ787cZYw9p7Fje1xCGBAlJQVLCSXUEgKMAGOcEDsdjyPB&#10;kzAkxhBjd4aD0WCkmmqYxrJtqrJq20ZwHgYBp8wA6E4SsBSAUeCEYB9ho3UUpbKT87Pzx4+O0jCi&#10;1jw7eTwZjQ9me0+OHh0/fBgwHotQtg3RppNdWZVSaUuAC3H0+PjZ2Wkn1b2PP2ZcAMCnn32mlAqD&#10;sGmajz/+mHO2vztTSjVda7XpmhalfV3XXdtyzrG8J0qqMAzTLAvixDnmaPMkSeI8Vlw8WFd2yymU&#10;HRccCFR11ckuiqM0ScMwVFobrdu2kX3Hb0KItiavKyYEKrUta0prZHWEYTgcDOM4xprvQgjGednU&#10;ZVOLIKhlyznPhgMlVZKlYRQyxjCJxyszbmX3vIwz8ZouoPpD+exai6HSh8sd/p67BgBCCLTV0YgN&#10;w5A7O9h3t1Rf8oVdLorNGMN8c953a3SegH8/5wwQL+Wf9ORZ8oK/7Ux/8ErZXIEtqAf2Ofue9JxH&#10;6NOi2eWKGT4Y4YbGQXjuwaDPwL3iT9oeWFR9TWSHCKi+7Cz6q/x5suSlYrK+8+nPhD8xzv9nPc/X&#10;XG6a6h/mcubalWu+eLA+FOHuiC+O4tKNpLkcb/CvgD9iTMl5m85QwK7i8O129pXnJH0Gse6z9dGM&#10;djXHHfUJhxrrM9LL9TFoXxvdPYa7Pqo0N614AkacUOVYr/SK6YsU057whYOPxe+urAQ8jFcCxa1/&#10;6DkCV1At6K0uBzP5U+82DvPqy6dC+O/lZsTFbNwKwXOQAgZ9pgICoJxzdE1pX+mFXA6PXVk5/ir1&#10;/Wf8o3+a+5NjqoIHY8HlXUy8uJ0D0Uwfu8L5xYlw7ijpi0oxr6mv7vNkgZhQBORyDO/KivUnBYBw&#10;zgVlKP2dUPI3kf/BWkusk0iYPkyxrTZyN40xWCQOgKLONcABgFowxAAh1BprLQUIuFBS/va3v1Wq&#10;4wEPI/F7f/AHP/67f1DmZ3VRNE3j6OQ4L+PxGO1XpRQxFs3cjVpFVjSbYrZ3y3714MO//CnNq+FU&#10;fP3kqTo5S19/6SKvWJrGg2G+mlugxGhjMMR+CahyS9R4OQH44tqrmesWpJPbCNZQr9tBHG4DKrqv&#10;XoJfvHv3LuMcCNFyy2e3ff9At8CcDNd9U+/em33u2fa1TTrac6ixQE0cx9ucrB6yufLkbvb91Xhl&#10;MZNvqkmNB/umUksA3wbuXepq8OIzQA+BOVGmL5cae/4A33T9KzrOlyeMUAsW2bX+Od/y/JRRCtbJ&#10;eWutxmuPRiMnBmlfj4IErKtKqZ4z0N0g+3rZ3zVX3t0drvId7dn60NsoxMuYgV6aYS1190ZOkJ6c&#10;nODXbV+wCxWu7Wll7kkcAG0v43f4e3QGaN+zUfVd+JQ0RkNdtYRgcXwSR2kcpc4FtYBF37b7Iggu&#10;NUdycgxtL9qn8fUSDxB4NUoHSsq2a7pWtl3XdMPBeDAMlheLtiizJKXalFURRdGtWztZlrnOHOhU&#10;J0mCr+kmxd3XqXL0xgGgrms3Ao6q6Xa02+CMMUw7cCCsvcxy8MHZbzv87bYdELgqjfHgfZUJJ7Sd&#10;OvjGK+vLwVfY7rhvJSI4Rip4ILI0epQN6q5tG9nJlhpLKZeWagIPjp/tTHaTvZunx4//x//pzz74&#10;5a/Hk+nf+fF/cnT1FTnRAAAgAElEQVS26bQFoEIg79vavsMqY4xTxgjtlYXeyjdrtVFaK0EJD2IA&#10;kLINg6BtWwUmSZKQx1VV4XXiMLRaEqvBACFArN4y01WEki0IAoDARSCwySu+IE532zdd78fkef1o&#10;nFblJbdSL1fGrVh/C/tGIPUOp47hMiVF9/WmnGGJF8cKrc7SgN7Gcxl1zjoCz4DBJYEAKy71PM+r&#10;qhqNRpjt7ogd1lrXGZhSirAOAHz/+9/PsuzRo0eLxQILoxtjzs7O6rperVaMMSxejCE0rbXSndaa&#10;ME4YxYxmxkScJjitQRBYK7VWk8l4f29SFDmx1BjDthIy4Jy3dVNXbRCEuumkbDolnellsO5WGOIe&#10;xMQXhJJxkNFfcOovSRIheJKGFlTXVZNhGkaCWJtEoWybtiXW6uEoC8K4bjsmgiBg681FUxeU0tnO&#10;pCrWaZru7+7c/+prQginhAbcWspYss1RtrSu67ozGP8D0jcNMpd0N06oktIYs1qtKAVOqFTd6ZOT&#10;ruuSJEG6Vtu2jG4h1z5GG1LhxMbzKpfw7e4Av9wM2cmH8XhM+uAQrnDTt/FA1AbPRzUxmUzQlcWI&#10;KZbpB4AqTozSd+/cUUodHx+3XffF51+NRqMbN248efbMGNu2Vdd1WDsCIcvlauUneTjpQb2kN7cj&#10;lFLfUjELsOw7cobyPB+NRtevX99sVlhfG1Vh00oq+Ggyura3zxgZDodtXR0dPZzPz41UjBIL8MEv&#10;ftFKDYTu7oVBFFupm1blZTsYxTdv3rp795XhaLRYLDjnFvR77/0MMVkMSyBJAn8zHA4vLi7SNH31&#10;1Vf39/ffeuuta9eulWWZROlisQCA3//93z+8dlAUxfnp0zhJDBOc808++YQS+ztvv5Ok0cnJieA0&#10;ieI4TgkhdV1XVSOEYIwDmPl8IaXsOhXHcRQlUkpjgHHOeXD/0aP9r76aTCYH16+/8d03s9neg88+&#10;+8lPfvLRvY8PDg7CMDw7O1usNiEPFdg3Xn+9beuqWOXrYJBGLbPHZ2cPv74/mUyyODk/P1+v15Pp&#10;rGm6dbG5fv26CJK2let1vl6vN3mJAbZHjx41TSulokxZa7sOU2PDIIjqunSWp784sYTLYDDgnCPm&#10;OJvNxuNxuV4XRX5+zozRURR2XbtYLPM876TsukZZg7p1s9lk6XBvb2+1WYNnFPly1fRMI9t3VvNh&#10;E+tlV9O+dJLzE3FDOZQHiyaHYXh4eMg5Xy6X+K0gCLBcHgLfyKO8srlY37oDLX/e05AR5UdWO+u7&#10;s6Lh3bbtdDp1MD0mmGqtjRmwbU6q7sWXQCKO7dMZSV+PFACIBcG5cysYDxhj0ug8z8uyjqKIU9Hp&#10;nmjFqDWGWE0t4RYCRkMRxGEUx2EUhF3XKWgVoZxQSqxglFrgANZoCgaIAWOItgQ0o4YJXsuOMtCW&#10;VG0jrc2GYyYCC9a0yqhOaQUB5ywkjBtqGRhCeTrInjw7JYTEYaJaRS3dGe60okMN1cmmq8qmqYMg&#10;qKpKa2mt1lpyjsYss0QrpZCVjHMXhiFlzFgwSqfZgDHGuLBAmrIKw/D27dsH+/uUguCibeuqqt58&#10;880vv/riydMTxlhVYUIGpqmBkiaJw/39/WsHN27evP748eOjo6P9/f2izL/66qsgCF577RVjzNdf&#10;P1iv86pqjAZGhZR6vdqUZb3ZFKvVZjKZxXFKCMuyeLVaZdlwd3cvSTKtdVnWRVFtNsU7P3p3tr+/&#10;WCy+evAwiqJOm+l4R2tNOF9eLMaUJYNhWZaWFiwIm6bZ2dnZ2dnBbC3sVNy27Y0bNx4+fFgUhevs&#10;stlstlh/J0ejke3kcpO3bZsMhgCkVfr48y9u3rzJgrDTpmlaEcVRmnWdWiwW3/v+W3ldcSFuvHQb&#10;ebTL5TIkRGudZdnHH3+cDJI/+qM/yuvq/v37Vd1eu3a4Xq93JpM/+fv/sbV2s9ncvHnzz/75/3Jx&#10;MScWBoNBEoXW6Hy9oUYPwpAaq40i1grMUiRgjZbKWGMM9qw32w2ulBJYzggAAKwFsGCNpRaoBXD/&#10;ALa/IUCJJWAosZQSRpgxYLTS2i7OzhixRulik6uuSzhdnZ4WmwVpSs5ptclV3QZxHEVJ3XZ102ip&#10;gDHKibVgrAGrrdLKmoAFUSjqIg+EeO3uHSnls6PH1/f2Hj98cPL4uCnL0XAoAg5g6qY0QAlngeCE&#10;k99++nHZdiIMqq49enz86qtQd9XZ2dlbb7118/qNr7/++ovPPwsDMR4PCaXYBRQAsOsDAbioat3J&#10;LQbNWNd1SusoDJSxlpAoSZIsQ7lUt+2mKLY+u7UWIB0M0Pkqy5IwHkRx0zSbouRhkGZZgK2/OCny&#10;vO5aQggnII3UWitt0zRlnEulbF0TAMZYmCZBEMxPzyaTSRonbdvWsmaMGbB101jKtAGlbRglnDJt&#10;wFhigQZhkA2CPM+LsrZA66ajnQqCgJFtup6LoOueaY08EowkuYCl1IpTYgkQQqzp4UEAazQPBBeC&#10;Ca6t0V1rCWzpM87ocXaG87S/EbmnPeAOLyACvinvPLErTp0DOsHDucCDSJwPf+WDf7Lv5/suosPp&#10;3Ff8M1985itm3xUHz1rLGHcvhUoOLuOJ1CsLyzk3Rvuq3R0+gAgepoBOh7uae6NvNutegAj/X48r&#10;kwKeGvbH5Dla+i19ybIs87FR0zMEbX/NK3b2lVdwJ3DO3RUQU0OM2PQUADzfOXW+C+0ekniBnCvP&#10;iS04XOQNjRKsVINXcLn2eHf8lsPciVft5MqViRcRcb9x/2PNd8fjM17rP3qZO39lLhxtDR9YBIHu&#10;e6XC5SKtxst7cGYZ8XB8Fw1yiI8bLuLRwF/cR+4zu5wCDABt27jP7ppXppv0LDbw6v841qSLB7jN&#10;5daPK7hEPG8f+vrpblO7EQCC43BpGP0ReHG9hWFIGbRtu+2RlSSYZut8YHf4w3JFhpg+GncF1pTa&#10;bsu7EUIBrNWGWmbAEm2NXizW2XDw/e//6PT8mdLdG2+8cX4x7/ILQQ0SV9HA5ZyPx+OnT582TSOl&#10;DIJglA0QZbZK09YQQqCRX/3iV+ujkx/eur2bDH/74P7RJ5/deeVl6FQFZTgMGgKUMqsUIQD20rS6&#10;16F93rSbDmstWjC+YMQ3xUCOI8u4tV3kG/Qe8Uz8HIbhgwcP8IO/ZxFtxHKinPM4ShGazPM8ihL3&#10;YGhW4jhnWYZ0CScQ0HzHetzG64jAGMOTr2xG/IAOzJUlSgjR9jnz98rU//86XlxyTjrRvkiCA0bx&#10;eV58GADwe2CAJz/hm/QU9FXCXjyunOYeEwwBALAUiLEGgBj8vF6vKQNGBWVgjW27umkaIMZaY2EL&#10;juPgozBE0tOV/UiRtdRH1Pyd6CwSPPywqPXi7tADc1emwMlAvK8vHGyfceVEBHge72q18ueIUuqq&#10;0PjovO3bQiI9x7UQCMMwSRIeBJvVyt2Leizgtm38qDN4EBIOBbZEJkFgtyXOOik7dG6x6R8WXPrt&#10;p5/s7+9HUWQJLFZLhAgHg4Fs1e3bt7F5Rte3Nbt165a+nIHk3hplGsLBo9EIu/8RQhBxw3G2XoyZ&#10;9yX+iFdDzPaBCngBeP22mkr2cnQWnKryJsVfmcYLirsrOA8fxQv06kP1DYH+v29M2gNkToIZY6w1&#10;pxeL8Xg4ng3yslosc0vEdLZ/OLvGd3Z/+n/+1c/+yT89O18UVZfsHNTS3Pv0YTQYS6UYYzzglFKk&#10;9vBAaC2ZY4hbq60CAEZoIERZll3XxHE8TDNKadNUKJMo3VY/QzqPUoqAJdRaDeCpLdO3GHU2APUq&#10;HErZgafZbd/dB9WHI0s6fcp5gNvNTRDKbURk/MPfOP83Y+/VbFlynYmtlW7bY68rc8u0A5qNBgUS&#10;BM0MZ4IURYrkhKQQ3/gT+G/0KA0lPegdIU6ERAwJkaBRi0QAhGkABBpVXb7q+mO3T6eHdXfWvre6&#10;Ie2ouHH69Dn75M5cuXKZb30rbJ9ggA0XN3zAOae1YT1GIayXc464Prq+h3ZgSwhUb+HDl3aOlGGt&#10;Q7kGfb5pGkodEeQzjmNSnoSnGaaE27b9i7/4i6985Stf/OIX8zx/9uzZs2fPlFKbzSbPc2KYJG5r&#10;KnxZLpdtVxflRsiEpr2ua84NIpdSWKc3RZHF4vbNm4e3b0ZKLnVrQUmvJJORFJxz3ZmubpqmAc63&#10;221dt0qpNAUPl2SJ6/Vyko+CHUjhYMo2BfshxEZVJMd5GivJwOdpvDObOGNWqxXhB02rleSxiozF&#10;pmubrmUs5kowjRyx0U2URjv7O4i+My21QkEP3nsimuCM1U13saqLst5sNlXbAHImeGeN1lob2xnN&#10;hWCA0OebCatxdHT0/MlTqUQkeJZlaF9jchnqYBgAQwAhpSTsBw5QO9c0wGdeQ6sP+y55AeZFBU9C&#10;iLOzM1p3QifQ0Z9lGcEt6RfJtgeAsiwF40KIZ0+fn5ycvPeFL6zX648//piYiInYpyiKbVWSFFF8&#10;fFj+GLYS0ciSyURxSVJQ2nTXVBO9oKbWFAwFANLteXrz5s2bzhnnHCBSeJRzTEdpW9eMQdNWm83G&#10;GqM4Tkf5bLrzk599kmVZWVbn54uqbFprp/O9f/9rv6Gt+/CXv6yiiLhAq6p69OjR17/+dcZYURRl&#10;WVI4dTweE3Spqqovf/nLv/7rv/7lL395Op3O55fdAglQEsfxfD7lHjabzWq1qosymY4F4mw6Ho/z&#10;e/fvPHr08PT46O7d+4JfgpCgx9kEVUNtfgJDFCWTVptt23VPnzx/8vT53bt3b7/z9vrk/Bt/9dc/&#10;+MEP6lbLaE0nFJciG4/39/f+8A//YL1c/Ojjj6uymOZ53ZTPnjzqdFM3pQeSPGecN4BMKKHSG4e7&#10;y4vFdDp9/PixdZAkybe+9a0f//jHH3744cuXLzfb7XK51NoaYxaLhXNuPM7Z1eADmWR0FgPAycnJ&#10;drs9PDyUUn7v+/+yPDutqurmjdtRFAHvy467LstzALhYrYmblKzoaxpyKN7DxHYwCBGRSjT8gJqV&#10;zj7CeNGHKSdHMk9aLjSSIe6OKIouLi4AYDweT6fTzWZzfHzsnJvNZgFwxvs6DNpZ7rIAy9MHbN9B&#10;neyfJEnG43FRFEH/U1mJcy7LMsbYYrGoqur8/Hx3d9fYy1JF0ffLpdGyHgbne1a3rusm853FxQXZ&#10;NpS3267L5WqllCJdRLVHtMWsBfCaI5OcKyGTKM6SJImiWKlNWTrvrQfJeCQ4MAYetNNMawkOGTIE&#10;by04y9GjZMjBea/BlW1jmtYn6XQ0Fg6UxQ688Y4xLoQAzplzUsqyarJRLpDd3D+YTGa67bbLNRU+&#10;rtfrw8NDZH5xcnZ4ePjVX/3a//4XX2dsTCeiUkrKCBhzAMYY3hs22INUSAbiOCZyV5rq+Xz+9ttv&#10;KylXq+V8Ok2z5NHjTw9u7BPp83K5VCogPJRSynucTGb3798fjSbGmJPT4+cvnq3WSzplOOcvXryw&#10;1r58+ZKUISJXKiab8c6dO4g4Go2klFQlHMfxzs4OZYillJvNZrFYIOL9+/cdXoaqAgsT9ZeO45iI&#10;Xmnpu667uLhwzqWRIsn03q/Xa3r2s7MzRCQsM+srJ+hjiEieOACEjrskMPP5/OjoaL1eM8YePXp0&#10;cnLy+OGnuzuzOI5PFxcvXrzQzqZp+v4X3kuSJJOiXG+//OUvb7fbH//4x7/3X//+H/3RHx2fXyil&#10;3n333VdHR6vV6uzs7ODg4Etf+tK9e/eqcvvNb/71ZnFhtC6tybNUSh4ryT1YY521wJBxDh6JrROR&#10;cSDjGRBQ4GUpNnjr4bUf8f9xxoGLBGccER0CekQL3jjjnNPWouTCYyYZijjmjDudcnH26lgKVjcd&#10;gk+k5Ays7kzbgUfvjLvE3KNzBqwzHoqz83wyTVSUJInt9Ga16Np6u9mcnBxfnJ5577UxwnRcCmut&#10;By+TGJAxJU4uzo3zSZaty6Jq6k8e/FwIIUV0+/btmzdvPn36FBGLovjxj38cx/H5xcXNGzcoRE5O&#10;nZSy7tqqqsaTyWw2q5raWrtYr/LRhCwQKjF0zhH8jgogoDeGicJrvd1GSRxlSdnWndGjZBQniUek&#10;nqtkTCgphWDknjApPEPy17z3nDEif2aM0T0pMxcCCFXbiCRlgjvwhBg2xmhrKAI5m83Iztxut9R2&#10;NUmSWPW1OD1QlS7aC75PnRLqyzlnaht8KDeAEwXTNxDZX5qvYRvAIOIWfB7s6bzD7XCAEMRBoA0H&#10;mK+h7e57YDj2xNykoMng9oMog+9r2Ic22edJdpiIUCyGV8Nhw3uGm7ie5XP4u+xqPDQcn32k6fWd&#10;WV//TkCbYIjQV/hlfTQnR8JeRSgHSzQMaaiOg/VJY+CfA7f8/7nPh5frkU2sB27wvjE6DNyq4OB5&#10;9zoBM7xPcIqgN1wubRF76RsPoyEwiJiEu4WzYZgBDjZ3QD66ARRr6KVjH+uhF9SOI1xhtKGyFeCS&#10;SIRiKHiVAiVMe1gs+kqAGJhBozkYRNthEIj3g3QORQDDHYIjKgd09nDVv/WDmMVwJHZArxyi1SFo&#10;BT2XPX2LEA1D4Xc9b8M1SRimEJy7AhV0V+HAYR2vbR8Y5M98H7EK/+vy6+6zhdP23MGuT0WQ3w49&#10;bQVcDdmHNRqqMMZf3//aAw7lZPDi9esw4eF3P/PCz6r2IIOAD0ryaQsY2wkWAYAHB+CBsuGIAIYL&#10;HEVJNoo96DSL9m4cTubjH3z321+4d5BGl71laK29tYwxajTvva+qqlhvCMSUqGjMk2k2ghcnz77/&#10;r+/s3vzga7/hXhyxzp4+ePK2xUkAAID/f5Qet8W2ayxHJQUzHUdk7Er1THguHPi3vk98kkU+REHS&#10;5ykXQjqNPkz292a9JjfV9/0YaJcdHh7S/AQPgQgWnHNNW1HAHYHTsUfhmLBwwwEUhcOrIcKwZKrv&#10;txGOJ8K5D/XMm2IAV0+rN1eWrs8Tic9DuIfc27XrzV/Ez0oIhctfTQlfezO8CIqLv4HQ75/o85pV&#10;0ic9eA+X2RgH4NebpZQiimLG0DlvjCbwdJyocF7TtARuqyD/Q1kKKZlwGtJr2tFhp4fVIaeLlo/O&#10;blJ05L37ATjd9c3Dw3hc370jnL9htoNgh3ON9UVL5HZSGSAOCOguB+BQ9JTuAHAp51XFhrQhADBo&#10;oo4DUwd6VUCsf8HRgr6/i3GXyHePjAkfRfFuku7uH4ynswcPHlxcXIxGo1u3br397ntVVT159Djb&#10;Sff39wlFRUwgcRxPp1OC6zLGur5RPEU6aEdsqeUjIjl1FCcaDrI3ZtibR0/YgNibf2GxrLXIf5Ho&#10;hhfh9TUzAHoVFFhQrsnz592c9BJd8Jox6TXV0puDGY7h0pYAt7d7cHZx8ejFS+txb//W3v5tB+Lo&#10;YvW//Q//8ejo4mJdeFRSpVGcSqnGytR1Sb3RBDLw4Ix1WnvvOOcMEIEk3BHzHqAjMlvJ+CQfxXFc&#10;1zUCjPK8qgqlhEDmtHEMkzTWWjdVrZvWO2ON9s4hE4wxwVH0u01rPzQ86AoSG3AAZMT7QULav7bP&#10;XwPMKelIdlpofn5N23ymoYVvpJaD2IT1HSpM0gM9p81rP+La0oRDxzk3Ho9pL7u+xpz1FU6IOJ/P&#10;9/b2CDhJdFJEUuyco68QPzXF0JfLZdd1d+7cIaQFQT7pxKGvhEjQixcvkvQy3tS2baO7umsZWiGE&#10;UiJNU+90FMm7dw/jWK1WCyWFh0jKSHABgMYYdJZzPhqNzpfL5XLZahtlmYrltu6M91JK3Vz2naJA&#10;SbCXyEWkZw/hMykl5whop9PZF99/9+7N28+fPTt6/sw5FwneahMnaZZmVaezLB1PJ/ko0d12yU1V&#10;NS9OjnZ3d0fz6cuT0zgfWWOZpz3roLWAjXOuqJubt+7A2cWmLIyz4D3HSx24LUrjXRTFlyE5D4iY&#10;ZVkcx8vlRVUU+SiTDLuuY+6SlLnrOvCXwmaMceAZg0aXtMJwNVf3eft6KCG8Z7cIJpnrebqCHFL7&#10;x8ViMR6P79y5E8fxZrMhKZKXnYpf93tA9Az54mLpPaZJtt0WRVEiss1mO5lN6VRq23a9XgFASMSy&#10;HtzjBqCf9XpN6Uk2KGtmn9OxGQAIZa+U2m63e3t7e3t76/X6vXfeTtO0qgrvUGtLqjtKYsbY3bt3&#10;RaR020VKzqcTiTBK4ulktLOzM93de/Lk6XJdWOvaVrfafvVXfy2bjpGJ7XY7nU6n0/HHH3/8V3/9&#10;n6u63JntkPIPEkVKoKqq3/qt3/qd3/kd4mQLgbamaVWUSCmI2oRyANvtNo7kz372s4ODg+k4//6/&#10;fO/o6OX+3h5DL6Wsqtp7T1XIJLq0anmed1232WzoWJdSMilvTGfvTEYcxXq7uXPvPgD75v/1t3//&#10;jx9FUTSZztpOG+tuH96J0sQb/8477zRVqbtaCayq4sc/+v7Z2VlZlu+8805VVefnhbU2SZKq6YSK&#10;puMpIHv44NEoT+Moras2TpOzs7MnT55qrR89erRer5EJIZQQlwY/Y6xt6+GhE0xNAipS3DyKotls&#10;JqU8PT3VdTWdjnd2Z23bXiyXUkpErpQkKAxjjGiOxuMxKdWhzvQDpymYHyQ8pOKEEOTzBkUaoEWs&#10;bx7gvVdKEY6EouFN00gpb9++7Zyjxqd5nu/v75MiImJ3RKRIE79a0R7U+5v2MAzMSzKqqWyIeuE8&#10;f/6cKjYmk0lIJhnTVVWVpFGapsYYatAqhCBeYzprAIDepN1ijCuL2oFP0ty3bVEUq9Wm60ye5w58&#10;17Vd13lgyARDbp1RQnCGSshYRWmsYiWVEBxZnufeWmc0VR1aa7tOg24j10q0QnCGCIAePVjvva+7&#10;FtCgVBhHXWta5IYL7cE4ay3RtjNjOgcCuYhUtNmWzrmdnZ33v/BLk9H00wcPTl8d5ePRZLZDXWRf&#10;vHxWF8Xde7d3dnawL5gGxDiOlYpbrYXgxhgCHIQsi+uBicFOnkwm1OwqTdOT46NIiboud3d3t9v1&#10;Rx/942azybKEc3SOntEopRB513VCqLt37//sZ//65MmT5XI5HucE7pzNJs658/PFaDRC5JPJLEmy&#10;JMmUirtWN01HpElkwFOgU2t9enpKHXejKKrrmkbYtu1ivZrP53meW2urqnI9Gc7FxcV7772HiMvl&#10;kpBP6/V6Op0aY05OTsggp1ygEOLZs2ekaY0x1A+grmuCjxzeu0/8V7u7u0mSnJ+fn5+fA8Dh4SFj&#10;jELk77zzzkcffXR2dvbhhx9W5Zamrqqqs7MzxthklD9vurdu3zo9Pe3q5osf/NKPP/nJ//Q//7lK&#10;k//2v/vvv/Odf/nBD3/4wQcf3rx5+4c/+glyeXjv7ieffEJBWCEEk5wOcaWUYMy2xunOWe8QQHgm&#10;uPXOeiekRI4emAXv2eWWIdR7aCFEeHY6EtC//gfw+gVnCN6Bv8StMPSR4AAI1sWIkvORHCnGvXXC&#10;+ulk0rV101TcuzTNRnFa1U1X1VZ3SsbgwRur0YHzAI55cODjPLPeOGTLzfLb3/027b4Hnz4oigKc&#10;j7O40U3ruiiKvHXaeK+7VpvIxbVuAdG1ZVU1cZaenJ0ZY96+f79uysePH9PiNk0DzCdZLGOZZLES&#10;kjpXeu8tWGu1tRrQqUg4UK3RBnwcx23bkcFDyo2ym1R3RbFy3jNZee+FjIAJYEIoqeKIS+mc9QBF&#10;VXbWiEioSCKiAy8UFyqurZdKEWAxWBSbzWbvYF8pxRlP84wmwRiTJIkGQMGNd7FUl7FHhNZop01Z&#10;llK+DsVsNhtjTNEVZBhQkiw471rrgBEJ0WzWU88N44rQx+vo5yhVH7oWXXI1wlUouu9TwdBjjXEQ&#10;sQoGdAg/Bf0Og8j78CgaunZD4/6aY+YHiMtrx2Q4JPBqrGFonA1vi4PwCgy8yuCf0PvXwrX+as4g&#10;fGbonwTfNTxjcHXIEHF9ADeMfGhwX3NspFTQ49/dAN/9C3zRN8/LX3wN7YBwvtK8Bb8oBLY+7ybB&#10;00NEahtLDVJkfCXV/+Yq0DV048NckZdlr5a6+z75jwPuV+zzEOH+YtCkdyhX2LPUkYlDm8f3iSnW&#10;sz/71wmV13DU4KhTgOaazxm2xnAhwhUClENX2Tkn3mi+FGZpOD/hnhTWDNH24T4KYRE2QFwGTJDs&#10;SeTZ1QRSmJlwdrqrAWX/xhW8Yu99eBoY9Ej4zM3Y/+JrFHz43fCC9SkTGPQSwJ7YNAyGDTIrQZAY&#10;Y4yDsTr87jXFMtRj/Vz7tmul4ohIJVF41TC9pkyGMjycw3D/sEHC03lvCeRuwXJA7o0HD+A6rfdm&#10;81uHB/Pd6a1kXyi13i4++PL7sdPoDGH3yNwnkumuaWn5EHE8Hl8KsJCnj19Ob0zKF8dHnzx4BxRc&#10;LJen5zd3d4qTM1hvxc09YZsOHCYKAARyBAT/Ouka9j7lY3Xfajgk+WzP9RFWjR455HjdoKiKMTab&#10;zWjrETU26QHOOSHRCEFPnkYURYzBcrmk5LNzjmx02phVVQfdS943DaAsLxNpYUtS5IJiKMPCW2tt&#10;iDMON9FQP1xb2WuvwzvXFP7w+sUB9+sfRgwUCkGq6T9DMU34JL1wcB0pTIMJIN/h5vXee2vgs+Q2&#10;cKlfezjnIVDKDK88z8Sg94mUl55h29Vhe/q+KiLEeYepvuGOtj0BEV3kk4fjbxikxqvdMqHHwldV&#10;FTY1DA4m8mlpisKsyr7PeZhM7EMnVL/iepgViQ3pZ9eHbmldLsP6FoJXPNzsfmAh4KAVZ5blrk8Z&#10;Dp+irmsCS3rvt9ttoMiIktccX8vlknM+nU7T2WxvOt3b22vb9vj4+OHDh0+fPp1MJkzw/RsHzrnV&#10;ahVKNMqyfPjwIdFThCGFfA8BSejn6E2C0mOfYA4nQkDdBp0wNKtC+AkH56lzTrLPlCsIwhkkdqiN&#10;h58Ziso1uXXOUSW761NotIgBhg9X1TKRoX/eSK7pAUTkjP/0wc+5kvPd3d2DW9lo9vLV2V998+/+&#10;5lv/Tz7a5Wo025108gQ/eAAAIABJREFUDrvWb0rd6s45M0plLEQkJXqw1kKf/x6NRoDOWst83+WG&#10;eUSkEgSqSaLWF4LjaDRq2zqKIuYvkQo0Hmt15zQM9gsMkkBhznHQ4kgMGCRJYlnf85b3GEOKH5FL&#10;ydjrDqihKjas75t6ww4qBYd/wza/Ns/D/dUvyqV0CSFIV1xLjw3XJXyeRhtoiENwChFHoxEArFYr&#10;OlkITETPToBxcu+p5ukP/uAPvvvd7z5+/Pj4+Pj58+cUhCXUJC2NUqptW2o/SFOapqmxvk8Je2om&#10;AsDyPBcc5pM8y5Kq3G5X6+nOropyj5KBd8Z4bwXDJEmlFK9OTpqmarVHKbV21mouhVKKoHCMsVBV&#10;GVqP0GIRRzk9VxzHjAGiH42y/d2d0TibTca3D2+ih1fHR22js/HEI7TWCcnHk3GSJ8dHFw6ZQwDO&#10;5nu7wMWjZ89ns5m3wC2tGjpttW+9963x2npETPNMRsoDM8aUTa0JOgw+63tH+769bVmWi8Vis1wZ&#10;O+PTibWWOUuJPc45lYdxztM09SiEYA4ZwHVs1y/QGMTcSiLneoI7xhgVq5Gf7AdgjslkQiaxc444&#10;f0ng0zQdjUZaa6IRt1TiMx4dvTx5qY8++OADzt/57ve+U9f13bt327Y9PT0lsUnTtKjLALub7+xi&#10;H2Qf7r7pdErGEvZV5PQ6il/3LBluEKorIvgesSER6vz4+Ng5kyRZq7uyLEWk8jzPRnme58vF2dHR&#10;Ec0tum69Xi6Xy4vFOp/OkzTXFmd7mWOytR44UzLW1hDG0Jju008//eSTT+bzeVM33vvxeBzGSU7+&#10;H//xH//mb/5mnudEiwwAFFaTkqK6rqrK2Wg8n09TJYti9fOfnrZdzTw8ePDg9PgI0MdxlOc5grS2&#10;tNbmeU4mNA14s9mQ08oYI/ByXdebzaZx+Cv37u3s7MRpfvPOnQc//elH//xPnTbOw/13dzeborPu&#10;3S++/5WvfOX09HRvZ6qkePzg59vNZpQlm9UiicTB3l3d1tba9XqNXEZJWnVaRvF0tmONITvq+Pj4&#10;q1/96p17d//2b/92Op3eunXr9OJcKcW4PD8/Pz09JdR/nudCsKF+M33XKzJf9/f3Z7PZdrs9OzuT&#10;UiZJ8tadQ3KkyE1ARCl5VVVFWRE7fOAmpQn3V524INu2Z+ojbUCbHd7wBKGHHVBXUugdbdfz+lKS&#10;w/VZpa7rsiy7desWaRIiwkZEMrADNiIYWiHsS74w9E50UIbOOYqVk9qUUtJjEgcXANB0EaSAsZh6&#10;uZF/Cn2kgrx1MyCCvwxXeaB6FBmpKIo2m8262CJn8/m8bhvbk9dT4pk0vIyl5FxJlcZxrCIlBHqw&#10;2nBEYBwlICL36JxjHry3rio89956xhHQO/TAvPVexao1Ph6N5ETo5abUnVlvt9syUZeNkTGSXnAu&#10;eZyP89nk9uFdLoVk0Xw2i0Q0n84iIefTndW2vHHz5vn54vvf++Gt/b2nT58+evBwNBoBOCmltj7k&#10;C7m4JO0ZHnM4cFRv3LghhHjrrbdIcXnv67pmGP/00af37t1DROpFQQxaxmjWI23BI2fCaNvU7bNn&#10;z54+fRzH8c7OXvh813X7+/vz+ZyaOnatjlTcXGo4vV6vKaJCSTJjTNM0T548oeA7zcbt27dpF+zs&#10;X+a5SQJHoxHvwabj8Xi9XlO3A4pyJkmyM51st9s0TYmzkTpskcCwvpsRaWl12RDemL7UkpgSqbbj&#10;+Ph4Pp+Px2OtNUHg9/b2/uRP/uTP/+P/SHtz/+aNX/rwS8Dwxu5uVZRxFMVpcra4+OCDD373d393&#10;/PEPtHd7e3sffPilf/6nb5+fL377t3/7S1/60nq9/s53vqOd/frXv75aLG7d2N/Zmdq29dYowbqu&#10;E9aCc956ZAiWjEvmvUMJHJlDBs7ZPiLBCINy1V/+BUEz5sE6zZAiHg6ASQQhheBss1xZd0lXaYVo&#10;iwqc49Oxs9o0rdcGrbFtVxbbtqqBMwbowDtvvPPgLAB48A4wkrKqG0TsjC5Wy9lkmk3y09NTKaVU&#10;PIqScrnw1sYqs01nwXuE1hkwWirlEYx3XMk4judv7dZ1PZ/PX758eXZ8TmtqTCeUYoKrOKqaBpQH&#10;gIvlwtue7S1NAKCsKuNdmmeTabRYrIhoKPhooesyoYhIm10afoJ7hp3RXIrRZCZjSfXYxllETLKU&#10;4GV97N57bqIoVVEcGAJCdfJsNjPGSHYZDSMFK6Som0vlFmzaS2PSmNPTU9aTqQaUhuksItIedH39&#10;JWUQeV8tRHR2pOWo90aIpmLPQE4KtmkawoXQF7XWIhjfwdSAHpau+2Yaqm+rBQCI4AfRSd4Db90b&#10;SVQ/iPAGB9j1lYOiJ+EdWi1XI32XJldAxA8PtqHTOIwzhsEPPxaOH1I619zCcGQGhyeMahjZDAMb&#10;+q7Y87IFg2xoTdIVzrzwfrg/nZpi0LPU9yVmn7eHr+znz9/qw8+EHw3DoPPbey/6ximvoYiDsYX5&#10;gT6AFWrcAsCcAu5hEYdxinCf4a0CWUQIj/oBLMv2l+/Dgm/63vQBcvyGE0s/FBrYuh5ETwfbNfs4&#10;zEz4LRjsguE1FLYwzqHBRNcwYAEDkB0flIr7q2kkeieE52h4xCcYJiEMgzAFtschhgwNxVZYfw3H&#10;/KawhdEO92ZYF9aT6oRb0T3CZ4aPHBD9w0UPKmk4nz6EywdNe8LmGu6+EJgIJdjhWS4fBK8glIeC&#10;7a92PuhN2svEWNintMXsoLv0m0schjSYhOtpksuAiNMeHYBFQABDxV4ADsFui4WQ9j/8N3/w7hfe&#10;Ozs7efri+c8++cmXvvgFxcD2GFUKHdJNiX2MomxKKkQsy3LT6SiKoG6OP31qVwXGo5OffXKxXu/t&#10;751eLOuHj5PZWErZCoaSt42WyJy18Dn04iGrzAf1OuFJQ8yRDfIlZtCzl9ifvDUEmczzfDKZuD6i&#10;ulqtwrq7PiLpvY2iSCpOJlpdtYE61vQ9MDjniK/lc29vDwZIN7oP7V86HQJfAbzReGOoKN6U9mt/&#10;h9skaIA3r88LHrirkzz8ORgY3NBTRoSE/DW9AVdB8X5wKg0lOSwEiOty+wvHz5ALoogZPj4Qpskb&#10;cJecpIwxLpALAd31pyD38vIzg5RnOPGHpz/2J6AdsDmH5D0iEtJ2GHslsaFKUt5fQZaIlDmY6WFO&#10;riXaw9PZq9Qr4XmzLAub1w1ycpwL2hfQx+IJ9VAURXiHX7ZD5+SuU+InKLowgXQqsUGuxXufphlX&#10;kjFmPdq6rcq6ajq1WDHGbt68Ge3s3du/ce9Xvgp13W423tjFxdlytSRDhcjQSBXUdU02HP2u6rtN&#10;Es6O3GmaujiOqQMVzUDwq8OCDg0SGITvh/IWPvxZQgXDhR7eGRGtfr0u8MbWCK/DSD7v/mFsQUjg&#10;zb1zdTwhSRPsLmRsZ39v78ZBHCdPnx/9zd9/9MnDZycn63w6y0fz9bZbXFwwme7Mb2STpO0sgtX1&#10;IlYoGNfWeGukEAxR207IYC1cls8DIgAIIeaTaZIkXdc1TaWUUFJqrWnhwDoppXe2qWpjDAI4azl4&#10;5p1zTmvLOXfu9aFDgh+2trX2smyqP8J4X/IVHjasFxukYXxvRtJ3Q7T3zTkfWgLDVRtOtb+qo95c&#10;Vuit9HAcAEBwPOCqPqQbEiLY9LTC2KMiqJ6jaZqiKLz3FOGaTqdUwM4Yo7jVYrGg77548eLw8DBJ&#10;ktPTU9opnPMkSWhTB7+ACvkb3TZtIUTUds1ms2m1i6IoiuMkUpGU3vssy0ejUde21uookrppo5hb&#10;B8Y5BsiQO2eapmka2Gw2iCgEJ4KzKIrjJPHghBDgPCUDAoQ/MO1g38KRIr9KiTjmk3F6cGOPc768&#10;WHiwN27sg/NFUZy3y6IoirpeVTUIkeYL43Q+igyi4fzWW2/t3rh5cbFsvS+1Ro/orOJKKWWZ0NYx&#10;FDKOn714TkbFZDLhQpVl2ejONhYRnbXBOrXWNtutlLIsy/Pz8/ViaaxOlByNRszZAA8Ez5xzwHgU&#10;RciV91apqM8EXamQ+7yLTLvwYddHutfrNelVznmWZaFlLiXy9/f3iYmO7BACS5JCpngNVSntTGfl&#10;tq6K8uXLl6PRaG/vQAhhrX758qWMFCltijdZa0MjyiCrrq+pQsQsy3TfCXbIlTSsFBkexDSTZVne&#10;u3dvZ2enqipqHmC6zlrtHHjOrLXz8Xg6nQrBPv7449XyfH12UhQbU1fK+7YqL86X+4d3qWv3clPu&#10;Z5N/++9+m6tkPt99/uLVfHdnMtv51t/9zfMnj5um0W3nEvvo0SNr7Ww2IwOeCEB2dnb+9E//NE3S&#10;uqmFEIILehwhBHhB3l9ZOkRcLpdem7Ozs+MXL/M8X51dHB0dvX3/Xl2VF6dn+zt7nbEIzBq93RTO&#10;esZYpGLGWJ6NEBhjOB5NoijarLer1Up7e7opvqbiW4d3oyy/OD39P//yGyenZ7fv3qvrWgjV1N3p&#10;2cXjJ8/+i6/86s7ufpaoqrioy22xWXGwcRwfHOwxJn7+4IFKEkS03jHwUZJFScyERORWNkevjsqy&#10;zLLMevfq1as0zaSURVVWVQXI1+t1VTUALM/Hu7vz9XpJwomDLCYizmazoiiobub8/Pzp06ej0Wg6&#10;m3jvz87OqOtyL4QR57woq6qqgIvRaMSZFPx1yv+aXiX1S7B07LlPiZwkZG6Cih5mUumigEDYCyRd&#10;TdOcnp6maTqfzw8ODnZ3d1+9eoWI6/X69PQ09HuvqircMAyJRDT4azQVNDZ60/a4LqKiSpKkKAqi&#10;ECGkS7DfSHEZ25ENT4ELouuk36WRUBNCRDRaM89Go5GMVFEUq00BniVJbK21pdf6EsPngVlrHUIc&#10;x5HkkrM4kpHsa1+MttqYruPIlKDYCAIAcCaEAERvrfPOeo8IDMAiAsJkNlsUpUxiVCmUTdF2hd1u&#10;NtubO7uMA5cRSqERADEb5fv7+3v7N6qqimRSluW23cwn0yRKD3b3nr58FcVxniX37t072Jk/efrp&#10;T3/6U2vteJxHUbStSkSvddu0VSpGtKDGOwueMWRSsL72yzM8vHdXKTWaTuq6Pjk52d3dnc5nTx89&#10;+Mm//uhicaa7y/QDtVhIkmw6nXatbtt2NJ2MRqM8H1FLgyiWKhJtW1urSWAoTRLH8a2bt621o5zS&#10;qMAY293dpVgNhTvruqblPjg4IHA6WY97e3tpmu7v75dNfXR0JKUcj8dU0nF2dnZxcXF4eLher8kq&#10;pmwl0bVRq1Dyy8iML8syIB0pgUrALGL/ODs7S9OUBkOxziiK6DN1Xe/v7z9+/Pj09HS9Xs/n881m&#10;82d/9meI+OjZ07PFRZIkL49enb56def24TRNoyhaWfvs2bPJZPJ7v/d7D588/uijj27cPMzz8XKz&#10;fvT0yb/9N//u0aNH/8v/+ud37twZjUY7sxl62zRNUxTg7HScG/CgLQAiB9+bM8g8BzTGCETPkCST&#10;wp7GGIeXRIFDTxk+3zRFD5Ij59x5sMZ579EiZ5AoOUpSXTW2bSKWRJy1Xdduy81mlSSJZMK03dZu&#10;uroG5zlH5w3AJZreU7TEWeP88ugIGKPCcettZ7oYY2QsyROttROMKY6ILBa69U5y5FxCxISQSdw0&#10;jfM+H42sc7Od6Q21L5k8Pj4uNltwPo1STONaX+LqlheL2WicqGi9XnPO0zhJkmRkDU2LZyiE4Epe&#10;rJZG2939/ThNWdcZY6z3DiBSiksJjAFjHrHV2jmXj0dcykq3UZqMRqOmqZq2RfDOOSa4lBKcbZqm&#10;6WrvHCLqplFMttZWVRVmmJbj4uIiSZI8SZ1z2hrrnQNvjXHgBVXCUbl9n0H33uuqHKUZhSZI+13W&#10;QAyCV0E5Bz1JUELKHCRJIhlzAA6Acy6k9N63Wld1LaMoRXQAyLlH1NZ675uuEzgIfQY7m9zL4Nay&#10;K+TUrxExQ7ff9NQ01wzr4JMHxR2c6tdTNjirgp/s++BXSIjBG2DzMIxhCDL4DMPzL9yZMebAowMH&#10;Hj048MyD9Y4Dc+Cdoz4JgJxxRj3WLuGiISBI8aZwfl+LCLdtF5536NMG54cNQL6I2LYdTWOIUg0x&#10;3Z+xgT/r/WsO0vAKMIQwQhpGkiRhLcLMW2vF51AThMgmGaxaa2qm5N+AafeBjOsIUBrAMOQXPLTg&#10;cbkeyMl6ZCsLzBu9PAzCea9XP9AskkVujKFeVaSJACCKIts3ZIdBJIWOkGvjv2ZMh0kDANF7vPCG&#10;kh2KX5htukmQEOg1dZhPGAQLnHPT6TRIbHg/hHWGdQn+Kq2B60GC9A4lVOgX6Q7hW28OGwaEM3zQ&#10;qQwAttvNmyKHfc5wKBv0ftBZOMCJk2tEwwjvD389PB32WLlwTz/AA3IfOjRwRI/IAQwA6Uek+Qbw&#10;lKP2HgFYlEitW2e89dZbsN4w4ExwBO7BMeCAHj3zaMEhAniGHhCs9wwR0TNEBw6BAXqG3nvtLAcE&#10;fjmlr1PiyCiJDeAA4NatW2dnJ5PxuK3Kx48+vXv38MbuPFLMNS0yz4B5a5uqMkIIxpWQ68UyiqJE&#10;RcaY7XZrbCdFlAqxO5v4py+PHj48SCdfeeeXYgd10erObRebxw8/fee9+34aIwfHsK7rKEu90Q5e&#10;5yrCC2s1gKOIOuecMSSNKOUlpXvAG9q+4oRQhKyncLHWOmfapjGm6zrpvTXGad2Sy5ymOWPAmED0&#10;NAneI4CjLILuLMVBqEi2bds8HwXhsa+bGJsXL9aMAQU9KYnd0JFb1zQk2ukyUrGKCN473LzDMOtn&#10;/vVwpUgr/P3cgPvnBBDsgJKLDRJdYsCRjYPWsiFSdu1v4JQfqpprm3R48DP12RRV9rMpcTzV2np/&#10;vZAlJJzCT5BmpthcyAEHlRuaWofx0BeHHO7BAKCfoJXy3pPZzfp8Hu+phwhERjpzNpvBwHh1zljr&#10;vPfHx8dvHi4w8HKHutFaS2WA4UwJ3w3gI9/bKjQMwS8T/+EOhGsLuksIIXqcGmPMOs36xCE9oBsU&#10;gtR1TdBLxhhxXzrnTNsyJqSU8/luUWxOT8+Xy+d5PpZSrh4+MqZ7//0POMeqamaz6QEl4ZAj+qpq&#10;gKEUl32VA3NCOGh8X6tLW4Nkj/UdL+FqoJOWrKfCAwBtrQfwjFE7aPDeOgfeOzJiOZfIQfeUcVQk&#10;Sx0rXN8M+bW91G+Ert+PYXXCfw4PLOzrHtr2stJFvOZwN9o6xhggAALnfVgZvPOOwRVWeTfEs3PO&#10;BOHErfMOPEfgd9/6wrooXzw93W67m3feTSaHP/rxJx//6JNuXTCeTGczj2pbbhbLlyKK7946MI0X&#10;gjMEp41zJpLSKyE0cM6t1WCtA0ZduBHQez/JszxPjTGbzQoRd3dm1vqzs5ODg4OmrKz3UkqjPTWd&#10;ixQVcpH8a+scKWHvvbVXDOOw3425ZF0LTNMkqNSkkXZQsEuVUgCvidqw74ER2FSHQHLskQGfqcf0&#10;1d4Y0BuZofDiipbxnlpQUkQJ+rKV0JsnSEL4PL0IWykoDSJMwB6eSSFOYwyFcihO7ZxbLBaUhZpO&#10;p2+99daLFy+Oj4/39vaiKHr16tXFxcXt27cJpkS+w2QyQcTjV6+SPOJStHW3Xm0QZRqlqYySOEpi&#10;0dQFjJTk0DX1KMtZkr16dRzFlfMMGAglOcO2tpvNqqyr1brkMkqSqOo6BJ6lqVTRZrMRnimliDHg&#10;/Py8KCprrfFAsQXfuyG0WxFcpPjNvdnbd29lSfTy+Yu6rBjAerU9uLmvvatqrcFJxVWSxElUVF1R&#10;lJ3Vi8Uiy0bn58uHDx8CQNuYOI6N9QgeLdqua5oGkSVJYjvTtS1DoSLHBdDY4jgui8obTfoUHVhr&#10;q6LggG3bplHMZ1POeNM0k3yUxJnzpixqhsJ513WdA/TeM7Rd17XsinE7tPE+6zwCyqME1Tq024ui&#10;oLOShJDqAIjsfpRmIlKjNIuzFKx7cfRqko8AoKsbrXWepMBYudm2VW2tPrx75/nz5z9/+OD+W28Z&#10;a88vTg9u3ui67ny5IAL3UHXHOSfVFYyQsBEI+AIDT0EplSTJZrsOx8pQqqmpe1mWgRvh/fffr4py&#10;Zz5Zr9dGO3AuTtR8mieSLxbn3/7nf4w4GyWJYKyoO4yiOB3zpGsNHj0/ulitV0UhktHh3ftJmh2f&#10;nHCOXVPHe3vPnzz9x3/4h8PDQwDw1t25fbher9M4aZGlabq/u2etHeejuqxWi2WSJHmeb9brzWYj&#10;hJB5zhg4q5M4bYTomvLBT/9VcNwsl3VdrVeLNIoPDw93dvZe1O1yWz588nRv9yYysNau1su2baez&#10;SaRi64wQou0aa5yKVau7sizG08ndt996/5c/nN64WW2K9fLi/PycSXHj1t2qqiKVPHv6ouu6Wzdu&#10;Ls9O//P/8Z+6rrt7+8Y8E2+/dbfYmy+XyyxLOOeI7Etf+vCnnzyQUaLrxhgzHs2iKNK6TaJ423Vx&#10;mhzevfONb3zj/Pz87ffeFUK+PD7KsqyqKuug67ookgBQVc16vRZCkbXCGEgZITgEQACGKIUA73TX&#10;MoTxKL9//94XvvDuT37yE+BMxtFkPgPPiqpUygLDg4ODo9MT0+nxZJLGKTGtaa29fc14BgNvJRSc&#10;BadeStl1r+EMbNCljOwupRTpasoX0heXy2WSREKIqiqUUpPJKEmS5fJid3c3z1MhRNc13mMUXbps&#10;TdMM5TYk/ikMSmMOx3HXdQRMplA75Rg45ycnJ2LQRpjip3Vdr9eFtTZJozwbG9ttt9umqhExVlFZ&#10;loyxJIqzLPXeaa0BfN02zniXsrLtjo6OVpv1fD631p6enykZB73hrDZaqzga56lwJmJcMa6EUIyD&#10;d85cMqw6jgDCe2ect512rUbTjhgDj9Y47x3n6DkDdB6AS2k73bWtEgqc9d5GkcizuC3WAhk6B1bW&#10;Rjshx9MWHdbbwmg9H00vTk+qop6+9U7n7PlqORqNPn348N69O5PR6OTs9Ec/+tGm3KRpGmepUqps&#10;GwvYmK7tTJIDMs4519qCdV4IxQUK7o2ttW6rOo5jxcVyuXzx9NmT58++8uVfvnf/7hOEyWzGZbQp&#10;lm3bztTMeLe/v687O9/dbdt2tVrv39w/PDw0xpVVcXR6sr8/51w2XRelCViHiHmez+dzIcR4Mjo7&#10;PUfEpmmMucStLhaLnZ0dooanTNJ0On358mUcx4eHh/v7+5S8XCxW3ntknKFI4ixSiTHGaJfE2a2b&#10;SVN3jx89FUIkSQqeeYeCq6qqVpxNJpOyLEmrn5+fHx0d3bt3r6qq8WyKyFWSesZ5pz3jVdsBdLdv&#10;3waAs7Mz17NzrNfrDz744OjoaDweTyYTrXUcKyFUUWxmo3w2n09H4+PjY7Tu5ZNnTx4/zn839a0G&#10;B1k+dh7jNHv68sXPfvbz2Xx3tVx++OEHbdt+4xt/+U//90f7+/u2a188fWKNSefzzWrD0HNkyNFz&#10;sdxWIxlzBPSWkE8MED0CZ7U2jjHnQTsLAJxwD8YiAjLDgDMEjsE6cs4DeoPeoXcIwDxjnjGPkrNI&#10;cCG4Mdj51hhjrXfeMYcxlwaaqmokV3EUt63elqVDmMwnKsq2ZVU1nQOkrFJIoXHwHpgBay3FspGw&#10;HYYYWasyzbMbtw6cc1VdcI2U1VCSA0Akeddagcwb61pdF6UFP8rG683m2dOn9+7d006vl6tRlgsh&#10;BIrxbCojwSWLVfKqfa6iZO9gz3Y2TeO6bGSkZBc7Z0QUIwdrfFmvORMdGGt91dS6NUyglFGSpU3V&#10;qpjFcariKE9HrW6sdkmaA2eVbtMoTtO0bdum6RC90doYnSjnwTZVQ+6nEtJ6x7jggkciEoJxLhE9&#10;Aw7omrqbTqM0H1unnQWXgutcYzX3Pha8bdsQ4nTO1XWtuFBK7ezspGl6enpKqUqlVNM02na2ttYb&#10;9IxLlqZplKjtumACnfEqllJKj46yAr73s8iYIU+QQBWXZjPzzrm2qxG4Ni1/670vUuqV6jfLsqSz&#10;2fc4UCIDpTKTJEnatiP73HvCGjvvgTFObICIDADJ1mKMGoBEIRRIDfb6Mwac8/2/S9XAeajBDy4B&#10;QWIl58I5r7UmP9w5b60jQ5z18HAazKV76IFzEUWRUhHngqwjIaQDaDvddp11XkgppGKce4Dtdus8&#10;cCEYF8hY4PbbrNfBMfA9vJ3KVOlQJDeDLMXQlLkPWAAAcWiqKKLeO6pPXVyJgIQocwBv0vvDUEuw&#10;CP3VMG7IBATHaRiOCYGh4GXRSU/hFWst1daFSDEwZIIjZ4B4mRHiTEjpwGtryrqqm4ZxPpqMR5Ox&#10;jC4rUs2Abdz11XBD/8r2eFUpyQwQgygKUKgCgLxrSvN4MnBpnL7HVIYloIAO8c0lg4tmyzmqwICu&#10;67quBYAkia01RN9G8woAjCHA64ST67vNBJRlEN3X7qvuHHhg6MBb76xzl7XujHnq84CAjCFnHsCB&#10;1+1ltxDZ9z52Pc8MGyBGw68brZM4jpWiahayDk3XoffoPUcMxAfoPQNw1obXDJEh0mesMWRTCs6R&#10;9oNz6H2rNVEckKNOI6Em1CF0FRANdJG/0bvEtMQ+yzLORe9ZXW5V70G8QfQMPa28HRRShAf33hMP&#10;yTBsF05iunhfqqO1LsvKWKNUoiJljGecCaG00VLGHry1AAiIggmOyAGgaVvrnXfgGXImuJKRipkU&#10;RlvjnXegnXXWG+8AmAfnnPNgvXcOnHPWgQME5Ni0jQOHCMjRg7feAoKQEUNRFY3uXBJnsYpNZ8BB&#10;EiUXF+dffO+9REV5pPZm83K1FuBv7u5UxTYS7P69e5JzdDaSoqvb6XgM3nPOm7qUkbxx80AlShsz&#10;SyP76rh++uzhP/zzoRrdjmfgFbZurU2lxBnoD3/v30OeFF3rwSUiAqPjiHN04K2z2nrjnHHeeG+N&#10;1ci8jJhQjAv0aJ03ztskTtq2qarSexfHkVLSGF1V5WQyds6+fPni/PwsihQiFMXWOYfgAB14sE4b&#10;YzxYzriQDDzqMBhBAAAgAElEQVRQvRv9JVQ1+RvgiZHQWUsZX6FUZHvMETmtUoo4jrIsm4ySUZ5F&#10;SnKGcaRGeRYlkRDi1uGtOIno0OBCqjgiQ8TZ1/DtoOiC8nFXYbxSStoX9I/8LvprjXGWInUk4h48&#10;QF8DRIlV8procj12OOwaggE2XeuBzhHmAUiFMs49eOe9ow0E3gN4AEBCLHjw3lnnrPWX0ULPkCgC&#10;PaWSOGNSCCUVnWV0zlJAlTT65/xjQC0evffeIQJjKASXUnSdrqpKdzZScZKkDDkAMsYBfYiN0oxR&#10;xLxpmuVySU2fKOZ1ScgwCElcO19YT6oeEquMMW2cMbbrdNdpYywyHsVRkiR1W1GA1XkL6IXkcRLH&#10;SSyFIh7zoOGzLMuyjGq06T8JMtOf0VZKkaZJHEdCcNKViOCcpQePIiWloIPGOQ+MIfXPklIqyThH&#10;xjxAkiZRHKtIAQI9vjbaeZ/nl8jHQCBDOo2MKKpkL8uS8hbj8XizKdBj27Tr5arclkqqg72Du4d3&#10;7ty+AxRCtm5xsSiLUnIJziOyLMsQ+Wa73WzLqqrarvMAyMBY6yylZ7xzlmj3q6beFmWSZuPJtNOG&#10;hG1bFCSEQipkHJAh49QFynmgNu0ePCJHzrynTsICGCIKZIgoAMF75ry3Aj1DBsg9CEDhkXlgAJej&#10;EpduPTIEf0lwOYzbDi2ZEGoPxon3lqNHcA68dcZ6a7314Bw4LjgyAOYAvQfjwXq03lt0hnkrGY+k&#10;8ODapnXGMM4QERhaB502nbVCRaPZfLZ769MXy6//p795+Og4zfcffvrqr77594+fvZJR5qwHhs77&#10;pmsYc7N5Ph2nztZKgHXGmM4469GTzucCYxVp3YxGeZ5lTV1xhjvz2SjPRnkqBN+sV0qKGwf76+Vi&#10;cX7x1v17Z6cnWZJ457Tu0jghDZPEqbcOGfeAxjrnPHg6mb3gkiHnjDMyJpAzZJwJ2u+02WnjkGUL&#10;gEJI76Esq7KsSLW6vsEJoSLI0ghZrpC2UX13a845coYMe+10uUgeQEjJOGdEXN//Y5wJKdIsVUo6&#10;7wAhiiMVKcawbmpjNCkZ0q3ICAz2erldfw3NObh0WF1gFKENReTFFHUlNyRQA08mk4ODA9IASqln&#10;z56dn58TxLIoCsZYlmWbzYYiXLavyCRTmkuRRNmL56+chtlklwFPkxitVgI4mht7szyJDvZ2Z5Pp&#10;drXN0yxP1HySdl1VbJZKKUC2Luqms+uiNp5r6wGllJF33nZWIE/iyDm7LYqiKKq222zLsqqBsfF4&#10;cnp+ttpsnDVN0wjOxqNRxG2M9dd+9f3d+bgq11Ekuq4+Oj3trFkVBUqpkpQpqZT0zmndcoS2bgSw&#10;aT52nVlvCs5EHCVxlHatjlTiANpWI2PeQ1XXVVlWRam1aTu93RabzbZq267r6ropylJbIwSPItW2&#10;DWM4nU5s1zljEimn48nezs50PI1k5D046+I4dc4bYxGZ4JdZXIYYSOpCmjb4JkHq+MAmpOwgIZbC&#10;ijvnTk5OAIAIjq21xCqQZZluawRvtTZGMwBrtem6KJK6bZ2zeZreuHGQxNHp6cnx0auyrFpryqZC&#10;jkIJjz5KoiiO19tNVdfWucVy+fLVK+9hPt9JswwQAb1SEhlq3XW68+CtNU1Ta6MRgQvOGNLB5L2z&#10;1pydnNJmqKtqOpmC948fPR7lI87Yyxcvv/TBB2/df2uz3uzv7d84OKjrhjE5me4sF+ejPD28cTDO&#10;I6erv/3mN4rFWaJErKJIxg740cnibFWmk92zTWm4PF+uZZz/4R//h7bTxpgkipq22d/bzbP8H/7u&#10;W8V2yxl//uz5erGSgkshsjRJ4mg+mx69ehVH6tbNm86aGwf789msKgujdZ5lnGGx3cx3duJImroQ&#10;6JJR9q2/+svHDx9s14vNeumMc84l2bjT3qIwwJerrXfWmE4IGaeRkgrRC2SRFNko995eLBbIwXPG&#10;BP7K137tV/7db8XKg2vRu4vF+fMXr54+e/H46XPvWV13Qsid6ezf/MbXfuXDD777zx9lCjPp9nZG&#10;5EvtzOdlWXWd2WwLj9Ix8eLlq2w0FjJaLC6SNE6ieLm8mM2m6/Xm1fExIKoo2j+4Md+Zn52f13Xd&#10;tO1qtdxs1s7ZOI4uU5LWxEmKwAAgVolpOtPq+WSSRUnX1Ecvnp+fHE3G+Rffe2syypbLc+ud86ii&#10;OMtyFSWdsU3bImOn5+cqjkajsVDSe6etts548LrTwSeVgw5DZPYQNC2wjri+1yh5Q5Qsp2pRcg8p&#10;tG2tDX0Fq6rYP9jtuq7TjZLK2C6O49E4m06mr45ePH3ytKy2zjlkhEDXZNgGlRvSWs45KiIkUhFK&#10;ETHGpIzqujHG3rhxc7stuk6v1ytCqSOiUkJKUVXler0C8Lu7u1VT102LjCdRLLlUXCrBvbXTLM+z&#10;zGq92ayM1d67uq7qus5GU5Vmz16+fP7q1Ww6H0+mdFpJxYGsXmvI1I+V4uAV4ihNZ5PJKE4lAnjP&#10;hYgTlY3ydJRywZ3ubNMyY2MHkcdECO98a0zbGQuMSS6kZFw4Y5VUrtNZmlpjOGdNW+2NRyOGwjpn&#10;jFRJlo6dRdNZwcR8Ms2zxJrufLnQ3oLkPlKrovz+v3zv7PhkZzbbP9j74Q9/8LNPfiokj2Il4+jG&#10;rVvARNU2KKQDaDrbtF1ZbMnpFlwoKXWn26YRnO/u7Djr9vf2OGOjPD87PXvv3XcB4Xvf+17TtlXT&#10;MiG4kNrYOE2MtUywuq2/8P4X7r11/95b9z3Cy6MXP/zRx4wzbU2ej8uyatsuzfKqrjut/8vf+Z0k&#10;ib214GG1WkaRms+nCL7ruvF4VNfVYnGhVISIVH8gZXRxseg6rbXR2gBgno2NsQ6AS9l2nYrisqqW&#10;q1Wa5ZttAciEVFIpY922KKq6JnM0S9M4jtI0PTk5OTm/SNIsShIu5GgyqepmOt25WC4Xi+Xe/oHW&#10;piirpqhu3bjVNu3+3n6epkcvXyGAbrt33nu7LAul5O///n+V59l2u+GSH968tTi/QM9257s3dg+W&#10;F8uuaibZWDAWx/F3v/e9W3cOW60Xq01R1WVVR1FU19XR0SspRJom3/72Pz34+Sd3Dg8RgSNq0zLB&#10;ORPIGXDRGifiRDtwjHtyprwH472zVhsumGfgEZALRGaN19qhc3kcS/DcG+4t99brzja1rgrQ2jaV&#10;YpBKIb1PBM+UZNZGknMP5aZwrc5Voqu2K+ssTlOVlEWptVFRbL1fV1WjjWF+NM6F5J4L66Gom7Ku&#10;PSJXkno/gDXeOfSGOcO8gf+XszfrtexKzsQi1rDnfYY75s0kmVUsFslilyWVJbkklSW0ZEHwU7sB&#10;w4Yf/GB4+AF+sP+AfoEfLRiGbDQa6mfBL4ZbVksqFQyUqqrZVcUqkkmyksmbdzzzHtcQfoizV+57&#10;M7Mb9iZwcfLwnH3WXitWrIgvIr4AJB31zgspdBRJJa1zpm8RcVKWZF0SxZM0abZbUzfzolSo0AEZ&#10;l0VxJFWs9NnJaZEW1phY6XpXOesmRZmmqdY6iRMESNJMCalkFCvd97aqa2Nc1dSeMM5SAoFSzOaH&#10;3vnlch0lyTvffG8ynfWdbfvOGt+0rbW+6VopdN00pncgUAiltBaoqnpnrBVC2N5VdWOts56atu87&#10;Yy3pOC4nE4GyrhoAyNJcaW0sAEFRTJIkMcYVRTGbH3qi3rjNZrPebJXWB4fHWZ5vt9Xl1fV2V81m&#10;8yzJ6l3tnS+yIk3SMi/rXZ2lmZK6rupqV3nnTW/Wm3Xf9x5933WtaYUQveu7tgUJSRxHaZQkiQPH&#10;70RR1JputdlY56M4lkoBUpImSZx47yfT4nZxU2ZZXW0Fou07Zy15qxgmQETmmoFR3vEYs2DPuR6a&#10;ieHdFIbgSom7zKoAwKXQgTrKWhsOABoluuJrciLC+4yxwihCyxEJP2rNOkac/SjrNth/hEPSPWe9&#10;OUfD+JED1DDU+BN5IvCe02TwLk8IjFjX/d2S6mB3hsGzxcmJGwFqxIEoXw3sMeGMfAFUvUTJMv7k&#10;+MW91+MrzNvLF41yLQNWwgEDTsBRA3UmDyY8KQMxalSkHJJWAMANLcvHPxHGEHytkNMUHHLu9qaU&#10;KsuSpyUkpPMV8r8A4PDwMEy+GJjj2raV8gVRyXhyOLlADoUh42GPhQRG+ZvhPuESQlhL46kIeyR8&#10;AEexDURkeCPMAA7kHq9cERgyFHicdJeZ4f/HdW8eeBhM3DZElPb2X8gAvff18KRh/LwKQT5D6Ubw&#10;pV8ptOFjYcLDPHOAnUfC1b7sSLNq8gNtiBpYtPYPRZxUIoQQwipeX0QUuMf+PHoSqFRE5ID7iCIK&#10;Zt4FQegEKkAUIABBgOAvg3EA+/oyTpr3SAKQU1o8kCBCgQIZKPLOYRIXUoCzfl3tnO2mZVpOZ28+&#10;OvvJj394MCnff+fr69WySLOz0+PPP/80L+K6rp+fP8viRKJYLZbVtvbWMUJH6Inoxl8Z7zyQNyY7&#10;e+h+9PP2duXTg6vnl/XtqnYufnQ6i9TSeGja7KAsjWmtQwRrrfGOOeO01iBeJEGLvQi9IOFBRCnF&#10;zc2VlJoXNJTtK6Vub29ns9nZ2RkiZlnGFNtCwG5TKb1ntNCRlDIKFT8BdDZ2z88IAAIjloUgb/yC&#10;w5POOabOZFXTtnWWREpJJmtWSrEQoaCu6yaTyenpqfd+W9V1XddtI4SIxJ0Co/CCfyXUarCw8enD&#10;AjnewmJIsH1Z09qhKXe4Pw2UDvc+PODUxGjRWMIBYJzcdGdfCBl+a3xD9RpWsdfp+derFD/8JYAX&#10;aoSNKvLIo4Vhj/MG9wM7XgiPlWXJ7Y8QcbfbceKhUooL88O0BBBtPp+3bcuZL1yvwPffrdehWpn2&#10;7Tr6tm0Pjw7ZQa2qqq53RMTAOrkXvBnj+S/LkpMD+NTg2vA0TeN4T+3H0hX0xsHJCQz8rX4gvlAK&#10;286EgME48/cFhw8AH4WsvlarlR9aYTNapLXOskwpVRQFzwZHI7gCF4WWkmFTprIRXde1LTVNCyMH&#10;m4+/pmkc7G9OQk4mEyEEInnvu7YOgKmUo/B5o41x3FeQ0zSYGXMsz+N5s4YjHyDFvruJJ08eCQmG&#10;8iAAQJB7H8QDIDOjgnAkOBqFEEeRQ3BILsS0/Av5DFL6sq147xobIfxFT4jorbUeCYYKX5BCEKDw&#10;SRS5tremI3AoFKeDgJQoVN02bW+jJC0mB0mStNbdnl9+8Wz7+dPby8vLjz973nWmal0UFW1vtI45&#10;WV+iAySgngg8WUEI6EmQxH0wni+lBbbIR2ee52VZ7tshkt5uN9y+bHFzTUTzg5kxpm87k+x5ivxQ&#10;A2GtBRBEXE+AQqjBCnpRBgp3882ZIxIGIyfUNwTdwkZ70GZhGsUooxwHlrYg0mFd+Fy7Z1ISEVfd&#10;jgOWOFTm8Zu8j+zA28tizFH8YF8JISJ9p3dFuMTogkFjSym5JWboMcgD5t2ktWbMqCxLRFwsFtxC&#10;k6NcfqBGoaE+kvcCt3bknslKqc52i+WNtbYsyzJLnXOpVkrLSNDB0cHx4cR7661hDRnrqO/qvqu8&#10;7ZSSURTVbb9ab86vr6M45yBPWC+eQU768c61be8IAUDqSAix2W0JBBE5a9MknkyKPI0F+G88Ps4S&#10;afodoM3zsmkzD7Ta7bKsREAUqFARAgjsrfGOZpN52M7xi/QdYAIBJaPJ0WQ6nW632y+++GK52QhP&#10;RJSm6Xw+V3G02+02mw0bGxki15xZa5H7A3s/zXNeiDiKIxV4M/Y90NyIgBEGazCcHWMT198tNQ6y&#10;xCc+a1T+aZYiLujmLhcw5OT2fT8rcn6HDQaOYk4mk9vbWyaZYXMx1lEURW3fRlIaa6WUnmixXC6W&#10;S44wcSVynCSz2UwIEbi/pNJqaDcSAgYsdXiX55A9vvl8XlUV46Gr1arrOs6Rury8fPTo0eHhIacq&#10;A8BqtVJKGee1tWmSHx4eFnnSt01brerNcr24yuMIsnxT1de368546+Xz61VHHhDf+vo7f/RHf/Sb&#10;v/mbP/zhD5VSZ2dnb3396x/99Kcf/fRnV88vvLF903L5fBLFi8VCCem9b+smT7M//qP/6Lvf/S4r&#10;RmfspCjX63VT1VmWHR8e+Hbnve2b5vb2+iGdHh3M+3pb76qTkwfWO+Ow6421ftd2xoJDISOtpNBa&#10;aq2VkIjY923fAwls++6db7692Kx3u913f/d33vvgPVdvnan7vpc6Wd7e/OAH3//5L544K4WEDz74&#10;YLm4/fqbb/zud3/bdtXjN07fPDt5eHayXl4nOvfe13Xdtn2WR03n1rvL2cHx4fFJnpd123rv6+0O&#10;EZUWn376aVO3x8fHX3/77dVqxdZFIPpnb10Odecyklk02dWVads8zxMdWdmCp6aqJ8fZ6dGhBLq+&#10;ed61tTU9eXN9feOFQhRCq95ZsB4RjbO7uiK2YNVQ0e6gd5Z/HQfcww0V/FxOzTqW44LBDQ8bloWc&#10;t1VVVZzYG3iBWZ/PZhMhgIh0JI+Pj9k/On/+7PkFHhwcLBaL5eqWNwUKklKiIAH7/jR26ILGNrAY&#10;eOTHzYS899b4OEp1JHkYSqk41lyl55yztu/7nuskur65vr06PT27vL5umsZbJ5AEIjjf1Y3v+qzI&#10;VawcSds1HiGKVZTMe+M//Dc/W6/XRTkFKRbrlTHGOMs5urzvJIISGGsVaXlUTmOltJDeOdd3rekd&#10;WYcQpZFSKlIiKQovpdlUVLfWGpC5EEKpiKQgCb0nb0iSr6vtyeHJ0WGRFXnddq6pVpt61bdzHUuS&#10;kYqiOMkm81xIjwI8TSeTXb0F8EqgkZjk2bqufvZvfl6t16ub60+f5AQGwD98+FBr2dlOalV37ara&#10;Vk0nlAKBUZwqBOEpiTWHjZk2zRgTRdH777/PrsSXT58qpRDgpz/9KUps2z4ry67remeLomiaZrXd&#10;zOfz9W771ltvHZ2ebDabz3712c3NzXK53DU7Fi3rXTEp59PZ4eHh9dVVXdfb7dYYk8bJdFrybhUA&#10;G2eKcsZLXxTFdDqv63q32ymlrO25kMI5Z3rXNiuiZWv6o+PTPCuVjKzx11e3VVWlSY6ISqLpnbPd&#10;YMwAAFigi4uL7XbN+fXz+bwsy8vLy+vrawJBhG3fdV0HKAlEFKdHcdrX1Xa9abr24OCgaarnz58f&#10;HR195zvf6brugw8+YF3KCP717c1ivfwPfu231qvV559/fnBwcHZyyur3/Pw8LyaA8l//7OdSykdv&#10;vBHFqZD6ww8/TOP48ur5Z08+qeu675osyxC8sz3g0HARgU3c4Z8CAIREQU4iCuHAk2cU0BMg/4dC&#10;giQBABrRkXfOAxKQkIgCARFM3yBABHGmJSnGVQR62CxWSZLEQhljlouF6fo0TfMorarKGOu9Z4oV&#10;kpIABJAFNASCyAF5AZ6zFsZ2nRSSABC8ACBwMkIhBewJV7XWcaSVUtV20zQNOQNKSw9CCo2oBKKO&#10;I1QoBAFKHQnASMjj+cGurvuuT6J0Op1mWda2baKTw8NDhijTyCkUcVyxDHvvi0mJQoHwSIqIkiQ7&#10;OorSvFiuVpZAaiWQvO/73lfVbtfUp0fHDtB76yxg1wqvBIElIGuRT1og60FKPZnsc7KNMW3nPIis&#10;KGKthVBN2yZ5KRRH6521dr3eNk3nnDs4OGCH6+LiquvMZDKZzmdxnl1eXiohrbUC0Fu322xZLc9m&#10;M601kyyxn0tEaZw0XauUcuhijKMkIiIjjBDCkRNeOHKssYM9LISQ0T4pDZGMMQIwFOJzR8O2rY0x&#10;k7K8uNjsu1UEe53NIHbn1IidnE3t3W7H9Z73HLlgbIUrWPyMpvExw9c9g2yMzI7dhvATMKRIB6OH&#10;1XRAUoL5PsYsxsbfi3uOGj/S0BwyuDfibiyBhmYjwVgMj8DH6jhmgKP2lTAQpYVJYGQhpHvQQOLh&#10;vQ/2JYzcTho4tce5IcFNGl804ul+nWMzvv94pfj1OGAQni7MdvhncPBCmqcc9UPHUS9Nvi2O8Ouw&#10;FuPlGE8yGy4wIi+yAzjCUMU9tA6H5gFuYBbmr4wRrjA/fHEHLaUUuw3B0wvLN7i+95vrhmEPn7lD&#10;GR+WIDgeYb34NQw1g0FQ7wF/L68XKzU55NTTgL+/8vPjmRw/zr2NEF7kee4GzhAYwlfjIFC4Mw3A&#10;4niZwm2ZIHWo5NjLM8dawufHgwli8LLGYPevKIrgYLO38LK3wyZ1KHoYCwZDIeNQByIioFQy8GnA&#10;XYWAowT84Z0xXcGLcAUNJEj8STlKoOZEUgTPAARvDWvtT37yk6Io3nnnnaOjo816dX5+bvuW61ry&#10;PN9ut13dIIndbpcmiRAwnZZCCBVpY8yu3qKSURxjY+H55eqTZ7EXpw8eFBRBpHzbySSSbbv54tn6&#10;p7+YJnHuexGhLHKrRFPvUOzzsXnaHXhPniu/nQ3tT/d5Z53ac7JzJiA/Ahe3hkdm7DKO4ySJYh1J&#10;dcfB4BchhsqwS5AWTzbMM188h2FlaSDWp4FuWMr9GcFqx1jrvb+6umLlE0VRlKShFQc4GstVkNtQ&#10;pUEDbXfQMzQKlMKAJb2OY32McAU1SESBmxju7vqAiwWBDzr8lfs3SGOQSX79Ov3wOuD+33ndGwAi&#10;xnHMgDtrewa20iwOhxQjfQxGh/gr48KswV43SADYt9TWmpcMALiU6vDwkGfJDRQuzlkA+OKLL4KK&#10;c85w2ld5erq7uPWjtrF+FLwsioLbwXGfJQbf41gzX2ro9crUE8vlMnyXfVoOKnedHU97UE1+IDfj&#10;kkwWDz8UJ+EAynPsmUsReUpD8JLV1Gw65bNyrD8ZX1ADJTefdPz4xlsYpI7ZCZnOdVLmiChxn8XP&#10;nyeiNJ/wwQdMI8iZ+lEUfmisacPSi1FnobE19bKoCE8AxA2bYF+dQQQghPRA4D2QJ08CUAIKIQjA&#10;451NFA6+V4mJsP5+c06JSAjOOSQPXDa1XxsAwLbrIyXSJCbE3jrjnVAqTlJHmEVJ5METGC+kF5PJ&#10;/PhsumievvPN9wjEYrXcbnZxHCPK7XZ9eJDxueARBAjvwTqHQN6TAJKAODKpEdEbGyutlVYotNZl&#10;lkdR1Dd1VVVNU3PJC+MmZV4wLuy9Zyu/MZa3rRAChjQDGM61cFDemyU/lPOzHpYjLrtg7YihpzHj&#10;TTAKmwXLMzyFG9rxjYFyZuyBl/SDGLrZBxSJB8C1aOEFwzqBFYQfB4aKIiGE6S286qIhtheMNB4k&#10;KxlrLW9Ptk+UUqenp0VRXF1dMZE3g7PcRIQT4WEUFeDjqWkapoBnHH+Qc79Y3DrfptlcKkIBSSqj&#10;GNJYHByWUlFb1QQZCielQIlJllrb82jrul5sqrbvgvWLMOqMBwDcm+QF9QpoHSvJgzFxrL3rektp&#10;EieRAm+SWD1845GUum16B8B1YIhS69j0DkSPkqRUCEKgBLLO2c1qy10NOaYYNnJeTrnclqNuTGGU&#10;JMmsKKuqiqJoOp1GacJSGkVRb0yAAtWooTqH68Jtg1E9tq5pZM+rgbMCRkcnjoz/e3oVBxQ7LNY4&#10;CDSWYRYD4R0rc6aY44+xsuX78+s8z8/OzpquXW/rEFIlIs6UD5z+ADCdTllpw+A2hkMhALUhPDaO&#10;zvLwuDsoG1fM48/lFEmSvPfee1mWLRaLg4ODoii6rsuyXMnEeyskIFJVVZvdrevqLMum0yk/SNv2&#10;VbU11usoRZKL5WI2n3ddd35+zuDaN7/5zWI6/fSXv/zLv/zLZ8+erddrZrefz+e3t7d1XcdxfHp6&#10;yrHtb33rW7/+67+epunk4GB1c8OtTVlOvPfGeBL7kXz/+9+fFeX19TV3GN7VlbW2t0CAUuo4juOj&#10;1NOM+to5Z4dMMjX0Gx9uaLque/vtt3/9d38XAK6f/Wo+LZzrFqvbT3758S9+/lFv4Xd+9/e/8fY3&#10;t5vN937vu2Wa7Dab64unAnxV7778svPUR2mCKAWqspgcnz6IVrvbxfLDDz9cV9V0Mp8ezN95591y&#10;Or28vFyuVlmaPz+/4M7JRMSx/9VqxST1wXFjk5UElkXULRdIJKXs+9bu29khABRFURTF2cNjVDKO&#10;o221sd4RYRRHJLBtW2f3xm3btlKqsYQEI1YAhu4pQcIZc+fqHJbeYGWF7CK2Ftgh9d5zjy6GvKMo&#10;4pU9OuI2kh0RFUXB1ldVVczLxMGeYIGzoEZa0uB9u6G1DN+f3+dZYiMhiiJrYDKZRPHequm6rm3r&#10;3W733nvvdV0nxL72aLfbGdvBsOm6rrF9p6RMo3hok1YbzgEmL4TaF5Ai3tzcPHv2jPvKdG1tjEnT&#10;mJEp7z05iwCIknGnJNbbumoINIIUQgKBFMjVXoB92xlnpSNf1WZbR9ZlUeTJgkAtI4nKeuNc74yV&#10;SI8evVlmeV23y+Wyq5vppFRJqoTIQTnjN5015KVWxw8fpVlhya5Wq199+UXXNY2x5eFhWZaXt6tn&#10;z54d5nlnzWdffHG7ul2vl1KKQmd10z1MU9a3rIiMMd4JQ+706DhNovERya5TURRsiH722Wfc4vj8&#10;/FzHmrV027ZN03BGCwAcHBywWmvb9uLi4quvvmJid0RETxIQADiG+uDBg/lsxiAgtwHnSDO7Y1EU&#10;NU1jyTvnUElL3iM4wrrtEbGcTq3dW7l1XXd9Fw09tFlVzufz4+NjDiKye+iG5pNsPBhj0yzmLJnN&#10;ZtM7nyRJnGQEou/7LMtQKKmiVGpW8lmaWu+N2wdZp9P5++9/ICPZmv7gYPabv/mbrBJPT0+bplmv&#10;15999tlbjx7PZrOr1aK6ONdJvFwusyybHB387Je/OD57ULfNbrd7fnNV17Ul/+yrr0zfbTerUHfF&#10;nuzrIDImSFRAGkUkQIFAAs8VllqRkF5IC+icR0vI+HgKBMLvy4UlCgEgkOjk8NjYLpIKAJq65k3X&#10;tm0UJdaTjmPpwdhGqiiKktV2x742IILk+VRECOgceeu9JO+HRAchBEoBApEQhQDyIIQgToaRQICI&#10;zrq+7xSYJgkAACAASURBVIF8oNEry4KIBACRc0DGONzV3kOaT6Mots6hkkmWOgTv/WQycYRZUU4m&#10;kzTPIp1IqRMdRVHkCFgqVBSrKB7aAPRxmhnnrCcA2OwqNofa9WpTN0mWR0ojCZBCx1GcpQZ8kmfS&#10;WWcsIUghpVZKyEgg45xAwnmHCIAgBwK37WblufOE1kRkrGVXgMfDPjhn2bLyD8c061g2GLIsY96R&#10;Md61fyKl2I1NkmS9Xm82mySJpGR4A5RSeZICQCc6trcVChQoY6Roj/5ZgoPDY2PcZrNyzk2KUinV&#10;tBUK8saip67r5vO5d64a+oUoPgy4PJzNjjFBOUfqAIAHxyZIsObhLoYbXOJgSbPE87eCaxpMn2Ai&#10;BwcjHBX8PGO3jVE5tuztcHH4JThFYUj39tULf2bEhUR3sebwsXs2olaa/WG426gKRiD7+FkCIiOG&#10;vLmAmYY5GdtwAWq5N/KAJLJtN56f8QVDZuUrFQqMMh/v2cR0F6UKa8oHP1/h1+VABA8Dx3cwO0Jg&#10;AAY0OTjw9FKG1DDkF2g4f9IPuVpcBbzb7bjuiQ8PfBXgHkyuMRjNgPg9SeBn7LqO7Ztg6ONQBoEj&#10;4DWMedzsC0aogRw1mQk+rX+pw2f4y9IZ5kSM4hmvXC/uYM5KgVU2jWDuV144quegUakHvLQXvPda&#10;60BrQwMlK1cX+lGsInyeh2EHdvjxlNIIVQ9rOnAE31/38dYOnw86RwyxLkZ+2QZ1Q4Iqr0XgN7RD&#10;89gwjTTEJ8JijdUIjOibwnbj2EB4ir38ICDii6qXUd4Wb+Sw0CPpVZ6s7Q2gnU6neRabrrq4uGhN&#10;/2j+4P3331+sln/+538+n0//i//sP2/b+upq/Y8+eBed32w2SuiiKE6OjpnSx3ufJEkj2qrZJTrK&#10;8hyr9f/xP/2ZPr8pZnN9ND+/WjQR3axW508/+a3f/73nX2y6iwU0JgLTEtlEWiGEUAgKSHrHU4HW&#10;gyc/4DUIQCz+UkZCAGfWsDxwxy3OB+SkIXbGuOCAjXUtFSs8P1TO8rQz4uNGZbMs7dWugyFiOob/&#10;lFJZlvFyN03DeWF5nm/Xy3FIHwAcgPf+8ePHu92OxyOHHtree7yLU4cXbGbx33Cc3UMVaQQKrNdr&#10;eEkrAkBozkwjNAFGwDeOCufHJ2O4/8s/fWdL2judw8db75Wf/7ergpcv5qyH0ZnF73ddx0nuvPr8&#10;RLvdLkkjGDij2ZPkvckZpmwQswvBy1dV1Xjaw+NvNhtOORdCcOoWEbFbxRs8VC/xpD18+JDdBmPM&#10;ZrO6vb1dLBb5l1++980PaBTxDasQsvL56+w8E9F6vWRtH2yDgNSEbcsWyD6MlBRhxf2QAsw26Fh5&#10;4pDLmRSZ7zoO72VZhog8Zj6MzNCnMWD0zG2KL8UyZ7OZH3gz+FtZliVJIpPI9v0+270393QgMd1J&#10;33L0wjl3ABIAeKU4bVO8lDcQHgERUeylNDwyvwhWxB1pR49ECIQehCMkYDfAA3hrLZAHzr4VClCD&#10;QECz7+p059fH2+e+fHqGXAf5FwTMpCkEEcNwjhyR8OAQ0KNzVggJIKSSqBRaY2Hb9Kb3oHRRTk8f&#10;nOlyUi1WP/7ww5//8vP/++9/3HSeiJq+s12v4qTMsyOlicgjEHDbCeRyRoHovUO838QFAJqm4dwf&#10;O/RRZJG4WS6yLGW7hQWe4QkGxch53jJMLKC5d9ZLBIBBwEL+YwhH+ZcIA4UQvBPveb/3zlY5qorj&#10;L4YQ/njDhg/c0w987vN2oBGCr7UO2eLhjNZaM5fL+LhnpzeJ01euO+tPGkW2eOMcHBxwYiBzj7Bs&#10;p2l6dHTE9TTOOaaj7fuewfdg0gf4PiyZGKhOWF3oSHoHxrZaI4FtuyrP8yRVSrj5rBTC395eAYCM&#10;0DnT9E1v2izLeuvSJJdRtFpXl5eXfW+PDk9uFsvwtPv55GPOkoykQEHegEClFErR923btpGW3hqJ&#10;kETKkwFUJ6cnk8lMKOGJrLE3t4vnFzdt0ydJut7U5B0JK6XEIUuDFel8Pn/06FHbtpfXN3xuRlGk&#10;osQY43zNLTe5NdHx8fHZ8clqteI2dw6ItZZSqlut5MAxPTZ6xweQHyLofl9ttrevgoWJIyT6ldbg&#10;2E9kwQuHyDiiz8vNaePBAmG91zWV3VruucenSdd1jCOzU933PZ81eZ5HcVq3xrYtW/uTySSO4+Vy&#10;eXV1xSqaKez5TOeYUz90sMehCsSPEm74n3KUS2St5YOm73sOA3Ci/Xe/+92Tk5Plcrnb7R48eDCd&#10;TpmF1XtrbCcEemsWu83VxVeRxqIoIiXWq633/uD4yIO8vFoAYJrEWZd++9vfZnm+ubl56623iun0&#10;808//bM/+7PFYrHdbvM8Pzg4YIhBSknesZ1mjHnzzTePjo54ftjX/uijjz799NMHDx68++67XExW&#10;5mmU50XXnZ9fPKk+SSIthDo5OfAeHKHwzjrfWys8EAhAH0eRNz2rI4ghsKPwinx1fp5Pyt/6rd8C&#10;gNuvvsrz3PRWoHzy8ZOry+tf//Xv1E1PztfVVgiYTYrPPv7osycfT/M4z9O2revKZFnWdcY78GCW&#10;q+226Z9fXF9e38ZpdnL8IMmzpmufn19c395aa8/Ozr7xtbellM+fP+emi7zrQ0MLlmHvPRfoMOBI&#10;zidxjEi73Y7AlWkOuC/US7N4fnhsbHdxdbHZbKSSKkoAhfHOOdf3ew08JoO950f0Xc+OKjtQNKSP&#10;cIUuDPkKfGqw8rSjVlUhGP/8+XNeUyJihhnWvVrrtqvZXGGrg6OMbFcwvsb35ENcSR8OCD5B2E4I&#10;ZwQPI/jCpu9YmJmwK45jAO+cu7i42Gw2AJ7L7Ky1cRwfHh7e3K7IuSSKnXNd3YDzusyLoiDynTVu&#10;10ktdBIDYl3X22p1fv58Pp+ztcP9OXn39W1LozrUEM6JogicJ2sEIGdPObLWuQgj7y1aJ7xn8jkJ&#10;GEWRMZ1QJONIKem9N50AsIJos9msbher1SYvp0rKNE7qfltVVZJPDIFxtKl3Rq2Kk5NUy75uTh6c&#10;XF5ffPnlrzpvZ0fHzpmnn3/R1js1m80PZ1oqNrnKaVmUpYz0xeWlEKqqmrIsoyRBRCDRtW6zWZEv&#10;siybzWZclMCmwna7TZKkqqr1ek1Dil6W5pzmwmcW554/evTojTfemE6ny+Xyo48+Oj8/Z+0dth7f&#10;mYtE2eqYTqdtVfOZq5TK84zjPSqKbdONUMgtk/UbYzabTVmWXFrHQW4hxHw+t24v3mzkI+Lt7e1q&#10;teImqyHNjr/ind/Wleu7KIq22+1ys83zPC8m0+mUdbJU0Ww2Q0QG0Luu02JvHgPAdDqdTqe7Zvfk&#10;yZP1Gq+urjgdcD6fc13axx9/8tEnH//O7/zOaret6/rBw7Mvvnzatu033v3mcrd5//333dWVFzif&#10;z+V24429XS03i0WRp3yQ8Yw1TXPP/B5fAkgAaQAlRQSePDh2kZ0ntglBgAfpyRM5IOe8I08IUmol&#10;tVToxD5D2xrvrBHgrfVCcPKNRim7rhNopRTFZDabFOTg6dMvtI4RSShtyaNDB94Teu+dkNaTsN56&#10;5wFRChFQRwQPJBA8IQECoSffG+c1eGObppFiXxBpjVl7srZnJzxNc6VEoiMhVG9BKQ19r+JoOp1u&#10;m7pq2oiIWwenaVpVVdVXs9ks0dFquzk8OFIDpbAfWo7zzg1MCYwWeu+rpk6KqY5jrVTnLCHoOE6S&#10;JJuUiCiFVko5IiUEMuTOiSMghBRasUdPzjmmG+16G2mtlGjb1nRNHMc60nIo4eX13W63bDmwPszz&#10;nM0MZvVEKR89enR+8Zw1DzfmpYEBjI1hKWVZlnVd930fRUqpF4l3weJlq4MRPFaeiGiM8Z2JlFYq&#10;6rq9crbWsnl8eXmZJElVtScnJ8Vs9stf/nK1WpVlqWDEXsJam19wu7xgQLNtxP45jrKhYeShBSeB&#10;P4mjUv0xNPM60Q/PiS9BcuNr7CTgKDl3bNjd+1j4u0cfRlYyDB4Ln45+lJZLA4NNYN3Bu2gIvpTW&#10;TQPcGU5lvvxQhI6jVF8xpPOMHyeMirFmOWRH8i/6UZbc+C+8KszA1xgYGn8eRm5wsKRpyNwP4wy5&#10;J3LEqxOM0XuDH/v2bsQDjiMunX2i2vD58JfHyR5F27YAkCRJlmXev7qFKet9GIzggL/IoUQ6uPrB&#10;GWAIJkBj4QNjR8KNqj1oiJqMkTtOvx0LQxB+McLfg7uik1SOihjEKNLzyivkLIyFx72eggbvQhth&#10;lcNcjZfbe980Dbd4DiAgKxEztAoc39aPqHXC/ceCNAb6ceTk35teuBtaG/8KY+g4dGFlwILhCboL&#10;AYylNFiT4YYBGGU7da+jJG+ZsCAvCmjG3w0OPzDv+2jGwoPIUYLheEIIwBN36EN2ckxXtW17enL2&#10;3/43/x2i+LP/+X+xxv3BH/yBMebHP/7x2YPj3bbebitj3OxwnkQxkmvrXbVdG+fSNAeBRKh1LFCB&#10;A1MbhXET6f/n6We//PzJt7/97X//e//xHx6dfP///L/qtrt9fnmyayDxXkHju55kghF5YS0R2YFO&#10;BBAkouT0fRQIAEjkDXn01u95VOM4Dr4K97XnDB1G8Yio7/umqUzX60iyn4AD+qOUCsCreBFa2+tn&#10;MWLiClOnhwtH8TwhRFmWjPOEnSuHjtMHBwenp6fGmKppA0Mx3HXyw9rdOxfCqOxdqq6gHORLlUb8&#10;d5xRPpbw8SYVQ/8rIYQHCufm+CQSr2/K+kq5et2WH1cEjy9rX51Jem9Th2fnyRe4p64SQ8UxH+Lj&#10;7czgLwwYN0eqoqGd9St/FAC4kw8DKwFQTtP0+vo6mOwDHY3z3l9dXbmBX+jg4IDjauxah2nBccbx&#10;ANPwx5g7IkmS+XweUibFqA6DByyHbhB8ypiBsSocCjiyIkKom39lf3bUL+q1+SdCJXioyuIdwTOW&#10;5RMY9kVAzZxzTCrN2etsHvCj9U3FQLwxxu2Hh3Ec7wFKdwcDRcT1es3gPu+pgDVwkdBYae+PJ/9C&#10;b9OoIUqAEmCUF0/gmNJe+FHtCAIhWOe8RJRCACpCSSAcOfCoXi3nr7kEIQFIQM+hTvQD7E6wrzYi&#10;7u8MSAjg06Js+qata6miNCt1kvR1v62a46OzfDqdzI5A6Ytnlz/80Y++/3c/+PnHT1Q6VXGapmnm&#10;XF1VvXHrzQ6kUvsa/30EAgCJ9pSDBPeVABFxIgyvMoO8VVX1fQvOH87nbds2xsyPjpRSN8trIUSk&#10;tEQhYw0Atu89okTs+15LFY7CcQxJjgra4O55Oj7UcKjF4b8BhB1bFPcsDRysbv5u+Olwfu1XYpRK&#10;AoP+CdstaA+O9ITBc75FKILhc4FRHt77rwPcYdQY1g9hbFYsvCkCMsU3XK/Xl5eXDx48eOONN/in&#10;Gb8IQSYc9TTiIDHrtCzLwiGltbxaLIncpJhIdEhUFkkSSef7oky6vupNO5tNhBDL9aIzJolSbskw&#10;KWflZLKpurqut7tGqMgYI1BKSeoFRwSxFCFKJQTEgnsLM9HaZr2UEsGbIk+jWAKZ2TT/xje+nsSZ&#10;d533CCS7tqt2Xdt2ykuByoF3zjm7p/0hB0iCSSE4VtoZy6H6LMuajiMKMXcpD1PkvU/TlBE6ahs+&#10;ARn0QcRAFMMrwvRE99QgjILKQUWEC18KJcLIXxjfCgeLOujn8BW++EQIaVX8mUk5Y3nY7ureuH3c&#10;EYTSMRGhkJ5MVbcEAlBWVcUCaa1lnIV1Y9u2zIkXBJWVsHPOk3OjGm66W80GQ9lQ2Il935dlydqb&#10;XwDAu++++7WvfY0DRdzghM+Lrusa0yBCWaRKy93N7vb2WgqPSLbvpZRCqzjW84Np3XbLxabqeiFE&#10;XdfT6fStt94qioIbDHZd9/Tp04cPH/JZzD/KK9u1DUNvb7/99h//8R/z4E9OTvq+LyaT8/PzH/7w&#10;h9/73vcAoO/7yaRYLa9Po/1EtW2bpjESSB2vFyviyiXBfaCAEMBTFMdOInpSWkutaN8Wq19vN2++&#10;+aYQ4t133y3L8lcffZTmeTY/+vgnP8rz/Je/+ASk/k//6T/9+NPP/+7vf2D79k/+5E/+7m/+1c8+&#10;/Ie33jyLZokqcmuEd1HbmfWmdtYLpVfLnVvsrq6XVdsl6aQsJ/OjQxSiKCbr3fqTTz6p62a72qxW&#10;K2vtYrHgmD2rx/l8Hk7tYC0kSbKtGiJiYhallI5iBFwsF998++ub7aozZrlcVvV2sVgKISbT0hK0&#10;nSGENE0FmvV67bxL01TriG8byjFZwq3Zvzl2MYJFAUN3igCyMzM7Kzc1NDNg0Qrd8va91q1drVbH&#10;x8dFUQBAXdcsGEz4wAUQbA3y7wb7lmFrKWV/92L+qMCAx1v17OxMStl29fX1NT9IliUcw+u6br1e&#10;Wmu5n6qx3bNnz6RKAIBNI4vIqr7x3g2ROUHSO+htu91uN7vKOffmwxPv/WKxYNbivm058VZKqYSS&#10;UiothAQgR6TW2w14pwC1VAlJADCuN8Z476TEMs0yrZxOGgJsetub3nUCUCmhtebuJ4BSCZVmxWqx&#10;tMZrraWSRIQEeZ4bT6hlmebCkNNx76lp2+V6dXh4IITYbrfWuyRStu+ePf3VdFreLq69tyLNUEJe&#10;5uV0kuaZiPViYQj25Y9AwL1z27YlawQiERVFwU3m2GZAxNlsdnFxwQd3XdccX0mSZLers6wo8sl6&#10;vc7K4muP3y6L6cOzN77//e8/+/J8vV5nWSbQkUel1MFsdnb64OjoKE3Tvu+7znhLQvBZKdM0nU6n&#10;s9nMWrvb1WwKKqmt9Tc3tzc3i7OzsyKfdF3X97bv7QCVgrWeCKXUy9VtmqZlWXKAh23d2WwWrBQ1&#10;9CrgLRbppAeI0iwtzKaqN5vNze3yyy+/PDo+tY4IbJIkQkeddTLag+y99YjU9v1itdJax0n0+PHj&#10;8/PzJ08+/9rX3krTdLvdKaUODg7r9sMf/eTHs4N5XGTppOid7ZwVkRZSNm17tbhdbNZZlpHAp8++&#10;dMaCQCEEZwKxzc8AsXwNJS+CB/DceVIQ7VllhRAemqrxEoXUIJQSQqIUkXSIlbUkhYr0sHkBhffo&#10;hNRSO6WURABhEElK6aEjFNZT1XZSYqxiFSXeA0rlPKASAMI7cuAcOe/AOysFoUUvpCPvgUggIYIQ&#10;wbzbm+7OkrfGIxFKQEShpRJ7qknpXO+ck1KDJ+99rCOtNQkBQpVl6j31e7hMCrGvWIrTLI5jKbR3&#10;QGxMyn3bM6GklBKliF0S9V3Ux4SAUgi1p/TAoSSdJKZlkeSZRKGs6fvek0eUUqvdZgsCmZuXiASC&#10;7z0iOkJnHYDTESZJikIFDNBap5RCqaMkRcRIv6jfZfELCc1d1+V5TsxC07Yhi5SNSd4FrK7Z7VUD&#10;1s+FgGwISSnTNBVKCgH90PuHvUX25hiUj+OYKa+7rqvrdrOrsyyTKCSK3W7nvWevrdpt3n/vm7e3&#10;t+vVKtG6a5rry8uTkxPFJldILqYBleOnCrqVTasQtg2mbbDP7nn1NEpdYU+ewwucZcBpbuNv0Yi9&#10;4eV78k3Y3OHTJdjQwcK792Js7b2wBRGEYFbDFzArDDh78DPH+zMYXmPrMAwYR0CSGyrQ2XQLfggO&#10;TO40QjCDCTs2PXGEHIWIxfgRglOBd5OFYeQp3bvcQN3w8pyEiRojxWynyqHoMqQiTiaTIAk0ylcN&#10;9XThDjwh7JWFKRKj1KfxeMJc8fnBEsIWA9vc3Ed3PGYaMmQD8jL22YhegREDQHCVWXLcwDQaMuJ5&#10;kMEHdqNKahgcVLEPN76CBOkFaDsq9eAxixH7qngNW3S4OJJ2T8ZChsLLF74ecA+iMp46GmEr4Uk5&#10;OndvSPyBsONoVKURHmf8EzxCe5fzGgcknU3Dl/c4jggQxai1rBroZdg14oVjk3QshDigEqHkIsT2&#10;AAAF4t3uxGFUYQzj/4so4A6pzP2ik/Gi8/SzuCqJxnSbamdsK9BPp9M//MM/zLLsf//f/tebm8X/&#10;+D/89zfXV//sn/3z3/+D3z0+ml9fX3/+5InWej6dGRTVdr2v2nGubVsdR3EcW+/b9VrsqrWxDdGb&#10;X3v89ne+/TXXvvW1rxVJBjrZfv/vysePoMggiSGXMqUaTE9WUqTsoJnFnhhXiHG8jYjIOeudI3C9&#10;fVFKwih2QA/ZdpFS8kHC+S8ShdKCtRPRC3A5cHmP/VXvvdYpjgK0Qf/wIcfahs1W51zTNMeH865r&#10;OdNnv++EEELc3t4GtQBC7nvIAPiBUma8awBgDygPms0Nlx2oLXGEeTE28cpF51RBfCmQEChoxmKM&#10;iG3f4SgMPNYnr9y/Al5sVRjpN/+amBwHI1++wnjuXQR3zuWwx8uyFEJ4B2F1uCVpVW8DBMPjr+u6&#10;qqqTk5NhQfc5WVxj9DoOd3bY2GRheAgAGCALhgENNpNSKhDECyEQRZZlbJmsV+uwHGJEtg4ASilm&#10;c2aflklj4lizOLGEsIxxeRzeDY1wQuV2VwuhwptBzXKJFSIyrO8G7rKry12e5yyuIYWN9+942sM8&#10;bzYbng2Ga8UQfNrtdvzgvBAsIVVVVW0dbAMZobWWyxuBHBHB8AgwqCOpkyzL3NBnJRx2QX7Gwgl3&#10;e8OELSlGsZM7cojAQTtEBCISyF3BHQJJIaTg8wkskfOWk6OkhhGlDI7C6q8UT0QEAgTJP7Q/8jx5&#10;55hvEwWhkBIlCAAUnXFRnOpYNr1Zrreg4ijOZkeT+emDJJvsqvaHP/nRv/yrv/7ZR7+QMj594+3L&#10;60VdN3XTRWmSZhOPIKXkIm7nPaKU4eATKKVA7xHuxPB4isqylFI2TeO9Z1aK9XpdVbtyUjDyywcB&#10;yxuvCBHt+5N3Hc9nVVVFlgcd6IdcWl7tcdkH67qgweCuScP7nVeNi37UQE8UNiCOau/YzhxnKr24&#10;IbwwG2BkTnC7pvF+CQptXPwnhmbUONRhyCF6ykoyFLPeu8Lwgj3Ps8EpSEEgOYbUNM3p6enHH3/s&#10;h/hBFEWHh4fsV8tR5j4MlsnQJdWz38E6re3szc2N1jLLMiFkrJPptIwiJVWhtbZOlGV5fHzc9/1i&#10;sSqLaVbkpuvNZrfcbOreXt4srfMkcLVZIygSrzAVEJE8SqWiSBnvjOmbrm7bGpHIuTiSWaKl8Eqo&#10;2bwsy7yq6vV61fcuSXMUUTmb9RabpkuS1DnqrfUeHO3zbPhJb25umJCKUMih3wYrTKaUYVyP52Gx&#10;WEwmk+l0qpTqrPHeMwtHXhRKqd5aDquzAISwX5DP8akRrEo/ANNiFKULk0BDvOeV6y6GqCcrZDcQ&#10;2ZVlyR4o3zaOY6ZZiPOCc79Y34bKkqIoQjuNsiwnk4nWer3bVlWV5blSarVaMVblvee/PC3M0RTs&#10;E6X3rGghFuuH3CYYnN9gRcCQp2KM4WT86+vrR48efe9731ssFlVVcaI9AOx2O7Z40zSRSJHCzWZ1&#10;e3W52+20gihS1W53enLWGvvJJ594Eh4UCezqlqT68MMPWRv8xm/8xuzw0LTt+fk5syTTkAnLO9QY&#10;s92sf/u3f/v09LQsy/fff59TH3gPAuJkMnnvvfe+9a1vZVm2Wq2ODmbTcrLdbn/2s5+t12slkAid&#10;NV3XrVYrKaWOkiiKmT0FUSJS01QCKVb7I1UI4cy+SXjbtmmavvHGG1VTe4CTx29VN7dKRdt1fXl5&#10;JVT085/+7PNf/er48OB73/ueNc3Pf/qv0zj6tW9/67Mnv0SyJ4cHi8UiSTIU0nqHjkDIPMsfRLmQ&#10;qiint6vl1S+e6Fi9/48+ODw8vrq62WxWV1dXvJettRxOC8BCMDuDjHnvAT2g7/s+SaL5wdQ5e3t1&#10;fXV10XZ1nKaEeLtcNE2VFXkURQ6wN9Zaq+IoTVMEud1ukTxrNmttb16EZ/iKMs02sxvavTCoHfQk&#10;DbU+bJHagf83WIbsyXJWO8t/27Za6/l8zmTceZESEZdgcvkUZ/cHI5OllPdF39mgrscYC0s+V2Ow&#10;xmZZbWozmUxm8wkA9H1/c3PDyTdCiMePH+92c2Yxmk6nvemeP3/+8OyNrukAvJIyztJER97b7W4H&#10;RErrJItBiLpttttt23dKas5tXywWfd8fHBxY26/Xa46rSSmV4KEGq8PHaSqRIiEjIZQQzvS+tT35&#10;3WaVpmkP4BugurFdr7w33nvwfe+k8BgJlCi1EqBjrR6cPSrzSVmuinKy2K5t75IkOT55IIXYNQaj&#10;rEC1aoyQUsVRVhaL1RLATyYFAGRpXCRZEqkHjx42u+rm5mq1WRJ4pZSsa5BAREzRI4WjgeFqOp3F&#10;Sh8dzsWIczikRzAV1dXVFZuCjAJvd7uizIno6OhoOp2en5+XZckpI+v1uq5rliLWJEmSTIri8Ztv&#10;cVlP8Ds4S4Zv2LYtC3/oEy50zLYlB2yYRnKz2RTFJBwoMLTH46XnNJRg5zBRHrclD4gWDIl6x8fH&#10;t4trrqJI09Q6d3t7u1wuT07P2CgqyzKO4jiOT05OyDrrHSKCc+fn53Vdv/POO5GOr3ZXDC3yLri+&#10;vua7nZ2d/cOPfvLXf/s377//vo6ir549E1K+++67XOB1fX3NYdS2bX/8Dz/abDZKqfl8zo/vR41k&#10;3EB1+0o7ZACYBQlPHhARhIiiyEsE3GdjIHm0CCxbTJHPxfREnD6UpGns4iRJpMKmaUzXG2OM81me&#10;C6n73lTb7W7bGGO0ikgqIJRKAQjjrbHWg/eerLVKI1rnhSFCS54AQCAIRAK39+YQyXsg78EBRVGM&#10;WqPSWmtAipXWUkVKT8pca903bdd1Skbeu7ZtpdCHhydt12lrPFDTtoiYZZlUChFvb2/jKI3jWA2w&#10;5MHBgVB7JRMA2GBtshwGDgZEjJKsM4a6NtaRirSKdNO1zjihpNTKAyEgSiGlQinAk/OQpDmnZBnn&#10;oDNCkyfvEbh0zDnvCZOsKMsSvGuaZlvVQmneEWzT8ifVQMURGNHZ9ua6CvY6OW+MfbfVahUQb/Zk&#10;8/GJlgAAIABJREFUhRBt2x4cHTLhWKghZsh6Op26oc11qM5USjiHrFGllFmWHR3MmDbq8PDw29/+&#10;9vX19YcffljX9cHBAWvvvbURQPBwXPFdOCaJA/OXHHGqBPsSBs+cV2VseIVcuWCdj53nMbIQ9nDI&#10;HQsWXnjthuS7sRtg7zZ7xFddYzgDuQfZYLjDUL0bqDBwAJLC5+VLSZphYGNzE0f5++P/Gx6cXsr2&#10;DT9071Zjj+jeD915kH9rrUCY5zCH4Ydg5GIFlCEcDyHwHvKPYKCvlQPnrBuRvIcRuiGr/R44hQPm&#10;BQAMcI/w8f3FGUmsHHHE7RhFL6D58Z35SAgzH7LdnXvBMjn+Xzg0dQzyDAMwgSN3IjwLH2lqxFHu&#10;h3gMDtSrYQw4ojcJYhDGGW4SpA5H/uG9i0axmbChXpe++u+8wlqH5+JNDcMG5JFwhPCVXx+7xEFU&#10;wvDG2zN8a/x+WF82NMM8hH0BAIxihDo1GlI1cVSwDEOalR8yT2ngmA4fC5MfHEL0KKUKTypGZDtj&#10;HeJH4QRydvz440cLEjsaPzeP5UCr7LvOmTZL4jzNv/Od7/zpn/7pZr36r/+r//LLL7/6i7/456fH&#10;J//hH/zjr778fFetQai6atmw3tX12dmZjmNE9B6kVkrHy836+vpabvq3f+/3ls+umocn65PDStqn&#10;ub748ols7eM//v1MqjzP4fiIpO21W5sVEZZKCkLwSESMHCESAMsbdwL0QCTII6KDfeavGBVQh+xj&#10;9uh41wx5MQJTYJIz733Qvd7vKWvcqORlP714BzAK0yhH7YvDxHJST9s2rJADpSAAPHjwgJvjAUCS&#10;5ayujTEaX1Sr3FOJQUpZs9kRT5G7y+mEiOzEjt/hF6wuYHTSBTEb3yFI43gGgk9FrwfcQ9PUscqC&#10;/+8c7q8D3GF0GI3f4akAekGaTEP0FAcIO+zBfUJl17GZhYjsGb7OigUATitgL50Xi1MPjo5POfvV&#10;DIyrLCfeez4CjDGIwOnwXdfl6WSMIQbQkMl5aQBBmI8liqKrqwt2V3jCOcmIeZz9kGs2Bp0H9BA4&#10;+GLtfr3KsuQH8V4nSRSOtvVqETxqN2QB26E1Fku1HbjdtdbOY1gyBpKSJJFK3d7c4FATE2gWuq7j&#10;Gg6eWwlorfXeCiG6tvbM+Xg34TTNi6IoOLlSDJxvTNwHI3F9YV0gn0EoBAIQoPdE3o1qlYAAQUig&#10;vbFPwETnAj0RIHoEL8BLTkanob6HNCIJ9N5zYm+QhGBdvFJOhBCEAN7zYAA8eCLwgjFw4qpE4oxL&#10;D9hbK5JYqkSCdmBRRTLKRZT+7d//8Hq5/fLZ8y+/urxeLA1EXY/1xe30YB478s5FcZxnpfXOGMMt&#10;YIk8cqrOEPUXQqAESQBAQqCUQqk9zYtWQiCRt0rKJNbOOfI2jiLOcuWSUG9dU9XgyXS9TJK+75NR&#10;IQi/CEwpNASMQ8AmHHM4MjX9qEcRjFpKcEWatZbd2slkIoco6di4DQbtfnGH0OMLq3tYqHtaAkcV&#10;bDTKPGDpwiGOHpJ/mSiToYfwCHEcO/vqdQ+mlxxKFWFg2GRvlrEDxol4P37jG99wQ2kIMz5xkmA4&#10;jIKHIofsiq7rLi8vd7sdV/Qb2wII5rYUqIqiSHSihHjzjVOB1vRKykirdLVc9Nbn5YH1RCTyvKib&#10;5skXnz+/uEnS7PDwcLXeSqFBCsWtUBCICAkseSGU9R6dV0oSUV3Xu93G2C6NI0TKsyiOtRBwcDg9&#10;Ppiavl0v18+fX9R1n6VFmmYgojjKup4AhBRCa2mtteZFz4bZbMKk1WmaRknqh8weZvqqqury8lJr&#10;zcQpSqnFYhlFUVmWeZ5D2zDD+2QyieI4SRJbV3S3XVCQt2DPB2s8GK4Bc3ylAxLsvfEpGawmFp5w&#10;6Ish2M9+sh9IFFkqAlDO0VOOfTJ82bbtdrtljn4ayMq4VjKMmas5WcEWRcE0aMEzh8H/kkOtnhva&#10;z9zza2hIBxFCSNzDN1JKvvnjx4/n8/kXX3zBup0T63gHZVmWJZG1PZBdrm63u00UKSWRnHXOTafT&#10;frG8uroRUkVJYa0ppwWhXq7WzrmLi4unT58eHx//4Ac/+Ou//msOMHA3y7qu33jjjaqqnjx58tZb&#10;bz148GA2m+12u6+++ur09JST24wxXV2/8847jx8/fuuttzjlv+/7ZDbpLy+efvFZGmvmkQel4jSb&#10;HxwBABE457qmscOZm0SSEL0A58hZElroKEGhOLioddz3Fkg8fPgGgPjVr748Pjj623/4GyHU6enZ&#10;X/3VX33x9Ff/5J/8J0kk/+Jf/AtrmodfexuR2rY5PpxHUaS0zvIpiOj69ny5ulqvqgeP3hAorbNP&#10;nnye5NmjR29Gie5ac3319FdPnzX17vEbjxhedM4xLsxyxU6EHehcoqFtjNiTTXMrCLlYXq/Xy7LM&#10;L66u0ix2zrVt3VunlTJtV9V1mubBK2mbXgiR6CRkH/oBOgjSHlS3fNHSfN/FjbND/FBazXLoh2J3&#10;f7cdFBu3UspydOV5+vTpU5Z8HOhe1+s1Z52H8YRDlmXVD4EHPl9YD3BEarVacfo8A1Wz2eyTj3+8&#10;2WzKSd73/eHhofeeyEVR9Pnnnz98+DDLkul0ygk3HFzpWuPdXuUC92sRkoRMtEIlhVIeyFrX9cbZ&#10;faCCTeuiKGzfslb33mZJiogCyXvrCUEq1vzbaofgeyAwzrZdtd1sNpu2ax4+fJBEsen6rulcXSck&#10;JAok5yVYY0zvpNFKxiSlkkrH8ZMvvsjiROkoTjPVtkTQt/Visfjm+9/anV86IXSSCVd11llPWsUH&#10;h5MkllK8v91ut4sVPrJ5Epum/sbbj5WEi6tLRAIprOubBtM8u7ldRlHE6TLo6ezk9P33PyDn2Zzn&#10;RBOWTz4i67r+8ssvl8slH3ZZljFKyCjzdDo9Pj4eV2t9/PHHXddNJhNexyiKDg4ODufzPM+RYLVd&#10;OmPZbsQcg+netu1mt2P7vLcmz/O8nG13OwI4ffCgqpokzaWOVBT31lRNHemEk9gyZsAjOjw8vLq6&#10;YmhyMpk45y4vL0OAZ7ybWGlvNhvOKbHWxkmW54VSycNHb7IlX3d9PtnbP1mWrdfrertN0zSOoqra&#10;qKjRcYRSLFebrq2Pjo6co6bZcX3n6enpr/3ar1nnPv3003/1V/9ytd28+413Pvj3vr1eLXYHs7MH&#10;J89/8lVVVavFzcOHDx8+OLl8/hUSTJKUrAHnvbVtVUdRpFAY714T/wUQ4AGtJ0kWCJgfgQCiOPVE&#10;3FIVPYEnAUhC5HlJ8b7zZdd13ltUOtLRarMVQB4oTVMhdZpFuRBJmrfWpnlR123bttbScr0BEFpL&#10;LRShAJS273vjPHrvwXnqnUMnmIpw35oWPIAHBBSEJAgJCCRqREmeSGuPIKRQWpJ13ntU3LOE0jRy&#10;EUUC59MZpz5orT2R1vHhYWq9a7tOa5XqorMGQRrrpHKZVlpFRGSNc9Y73wNiFEWxUCiUkFpILRX0&#10;xmVZ5jx0vdU6MsY464pMG2ubzpBHoZWQ2rgGPcWxTjPdO+uNJUQUCoQA8gTcTVALIZ0H451r9m5y&#10;pLVOYgHeWuuRIhUrHXedqapdUD6IyP1sVqvVYrFgG4D/0tAQrigKoWSWZUxIy8f9er1mO0EP1Fts&#10;bPR9KwCVlHEUee7jYoxzTkmJAErKLE2VUnEUSSnFvjhY+u02Tf5fzt6k2bLsOg9buzv97e9rMl/2&#10;WUAVUAWAQAGUOAAtggw6LHtk0wNZpk3ZI5lz+Q9Y8tSNwuGwQw7a4YnD4QjLtEiLhESRoEiAIFqi&#10;OlRVVravv/25p9vN8mDds/O8l1UMh88g69V7tzlnN2uv9a1vfSsQQggOe5Mp5/z05EWogtnFZRJF&#10;/SxDa0eDAeEVkoJh782Tl+ycOzs7kx39DTrh/MPYTlM472b5DBi2Mql0ThApjx6JtZqnqu1C5j/k&#10;VWi4e+lWapbiE/oWn2qg13gfzseZ1zARbNVFyQTQ0Ug+nJfy8B/V3tWVjn8v92mH2N6NMbqACB1s&#10;dBh7gJJ1FFSxg+xDB9KFVyIffz/+r3i1JuBTfV9oJUquvdH/9dr9eAyFUAOf3iBHAVqVdv/thDV4&#10;9NkjaP7Y8FPg3+Wc7Trc/q622y3VQ5FrSKdRGIZ13fjokZai91Eo2+Z/T2Y6DAOPztDVPSd8GIAd&#10;MM7Pb3e1UCCHneRKdy5Yp36ZdUBedhXVZYxhRxLHrxz22YC7x1+oRMDbjk998V9zsU/Lx+CumfJu&#10;/Dnnntj76mN216e/bbwKwXfXD71FtWwLepfHHG2HEe8DNlpslMknrUBKTZOX5iFXs2uuaLFTUeFv&#10;gP4l2QrWMkBt2yCOq5c5MP8DdOyVB4vpf32TN+yAFNDGZqyDojLGGGd0e4A7cRVw2lrbGPyH/+U/&#10;evjg7t/9O//52cnx//Df/3e/9Df/5m/+h7/53nt/dXl5sT8df/71L5ydHsdJ1u/3l8ulRce5pI6p&#10;jEsQfJMXZ+ezyKrXvvGN6ee3JotnrP752dkAbQX84GDv8eVqL06Pi21xfmISBeMMVNxLU1WiZA6c&#10;dM44x4A55xAAjTGMowNkjHEBxCyRTCGyWu/S1J41aYwhRgY1JKGidcbYZrMpt4UKBMUSvFXIVUqR&#10;H0/zS64YWel8U/kRgw5UTQIgxM6gnUuL/9mzp1VVAgCFHEIIspvboiLkl8Ktuq4pSczsFePvF55P&#10;FdDK6a7waxaMtwz9rqX1n0Mb5FXj6fu2+UW+gyfEdXsOr5xE3evavfl/Pwtw7zLxu9dnAfFdO9D9&#10;CipLD4OYZtab3Cje7Thse+ESHYle4OsGaNckSUKf4+/fH77WWs+FJ9YqafTnec4Yo5/FTkS4IUtO&#10;6DMAWLvby8YYxl92bu8+F40PxdjGGALxacnR2sNWdcq1Kiv+vX7SAYBx0b1tvzao2gPbrjYeSZ9M&#10;Jp5Q5puelWVJvdEAgAikhIHGcVyUTVmW6/Xa62NQJUGv1yN6SNM0u7qNtmKXXEMAoBZM1Om+qUtE&#10;hN1psjNWnPOyqrwKhz84aC/7SfGr0XW0a1gry+PxArh6wLUQg0HBGAIdZAjgAC0DC0hDBYgBMsE4&#10;U0Jxrk0DnfK7a7vp2oXMAWOAyDggWkDH0DIABBfKXYNER9xgBEAwwLLBZJlvi2qepNnRrftxf3h+&#10;sXjy/OR3f/8PV3mZb7VDLqM4G/adZbVu5otNr5dGcaqUIj0EwjUo64zsSoJccM4Z3/HdW+62r/6h&#10;vcA7BXzD4VAIcXl5GYbheDyuy4pi0TzP/fwiIvGwKCHU+O6pnRNWKUWNnjw9B1vcxLQd1D0HAlsB&#10;TdVREKKlRSwBfIWl4e2AvcoD5ZzDSzftSo6c1DA9Ou+XBGmYMMZ8n1JyAqfTqdaa9EwoUqCrrj7T&#10;LsFV/5NsNWXOTCsXS+Rl5xxJaqRp+vz5c4IOZ7MZAWGMMWJ2U5qWdsFwOKSYf7PZrFYr51wURdKK&#10;QX/MGKITjPOAR2iBKX50eGe+PFuv17XRVaXLQkuVRPHg9PQ0X84ODw+jrPfs5HyTb3ujyWA4Xm9K&#10;ESjOueKCMeLIOaqN45wbSz1pGVmG7Xbr0ISKhwGPAiW4k0Le2N87PJgYYwxC1bj1Kp8t1gxUkmRh&#10;lDrndGOFAGAckZF9I6B5NBrQygzD0Dq33W5pJSxni+FwSNX0xASn9UbkZfLS87KgdMVwOHSIURSV&#10;TU1Li4wDudM0p9fWibvagqjrHX3q+qGwyKOT3vfzZscvWvIfoD3alsvlZrNRSk0mk36/X+bbsixn&#10;s5m3nGEYGmMuLy9Xq9VwOJRSLhaL9Xo9Go2qqgqjiLxlEiekTtp0XvjzyK/Armfi2hag5H96f8B7&#10;nqzj5xNVuSzLW7duPXz4kOQ4iASntd7b26MdnSRRvl5yDoHiSsgsyyTvbTeL2WrV1IZznsTZ/uEB&#10;l+Fsvtxs88P+sNZIPNP5fP6d73zno48+euedd6IoWq/Xz58/v3HjhjHm5OTk7bffnkwmH3zwwS/+&#10;4i8Sm/6rX/3q3YcPV7NZURReyGJvb8+1Dbqn0ylavb64ePbsGSmGD4fD8/NzRDR6NyMkoYvIOOci&#10;CJRgWZZZo9HYqqrAIZXC06mXZClytt5sDo5uCiVnx8cO4YMPPvzd//v/+dKXvvRbv/Vb//wPvj34&#10;6eD+/Xt/+q//5Ozk+O7d286509PTO3fuZEn0wXvvci4bK4Gpk9OzZy9OtMaDo9txmjXaMqmMRWOt&#10;tEprS7PvnJnPl1EUULN055xHn2kX+Mw9VXhst9vaELXCMsCizE9OXlhtvvTWF4+OjtabzWazkYHS&#10;AMVOgChmVJfj7GazqcqGSPRhGDaN/tR4ylgDAKpVIWdtWghb3L9pu9fQ7VF+yDu9pHjgnJtMJpvN&#10;JkmS/f19OnHIPW6axqEhhIjcJ601aRaTkfSRFN8x0l6qt5PLQXkgSgmTIs14PCbHe7vdPnz4cD6f&#10;v3jxggjCRVE0TQUAk8lkvV5XVUF6MhcXF8vVNggCJQJqT0KtAqgxNQAMJ+OiKpumsc5RStMY1zSm&#10;1tY52NvbYwxPXrxgjA2HfZ91dnaH6mBb/L3dbsJIRWGcJlk45uAO0Bpr9ePHj6NAjodjqGtXpoEF&#10;LOt8uxZCYIPGGG0tA2RMoJBMBCh0bV2+2MxWeW3d4a2byXAowkCGkZUy7vX2btyKNmXVaCGErt3j&#10;R5+slpeBEIv5/OT0bDqdKsYWAACA/38XF9bUi9U8VGo0GSPixXxW1lWUxL1eL45jDsxaWzaF4DwO&#10;I2stBUc0/lRJTynqy8vLx48fk8Wj5iKbzWY8mRTldjSZ0EFGSlB0+G63W+o0u1gs6romgRrO+Xw+&#10;H/T6SZL0+32t9Ww2o4m4e/dulmVpmkopsyTZbDaIGEQxMEY/93o9pUKAnVwGdUEYDsZ7e3uesFJV&#10;1WKxIN81aMkESinqTuHPeg+4SynBWapAKquKkaiXcTdu3KDsTqUNwYlkWmezWT/NCOqZTKdVWX70&#10;0aPDw/3XX3/90UcfT6dTY8yLFy+cM6vViiKLQb//9bff/v73v//+e+9946tfs3Xzw5/85I3XPvd7&#10;v/d7VV3fuX37x+//ZH567hC5cYNBv97mZCu01rRHyBh+qhMCAI4zi8iYaxgAgCUNDOaqumGCCwFC&#10;CBUEUogIlJVShwGoAJgjJ99aF8hdrS0RoqkBoZQyVIG2tqoaoQJEDKIkS/vFdpvnOZfKIQguHKKx&#10;qJ0FTi42GAccHTjLERxcR+r8f0AAtw4ATEvC8IwiIgFMJ5Ner7fdbuu6HgyGnENZ1kqp5WIVRcl4&#10;PEYGF5eXoIQMomJdSymGSY88ATqArLWn52dp1udtut07hNbaoigowKFkHpWjjfamYW2Kesd5t7BD&#10;aEOIHQMiZCBi0xpqYww2eZIkSdoTgjNtXbOD+4iMGAhZlJvVcl3X0TBLCUOmwIfsZ5Zl5JyTLaV+&#10;5hSlCiGQsbOzsyAKSeBUSkmZLbKHdJEH1e/3J5NJ01Raa6l2vTPJftL9nJ2dEZ3F06oocp/NZ2na&#10;u3Xr1maz+fjDj5Iovv/g7v7+/scffvTtb3/7rbfejIKAejCQmyq++OWvGGO8/By1rafyZ/JcPRcY&#10;W4C7i5L7OSDgng4bj4R6R60bRWCrHMo7l3fX6M4IU+OdrDK5WayV5qEvpZf5ABvaGkBP//EwPdl0&#10;664I1PIOIZ08VLorIYTWmswi3RbvyLxCi7P7YNXH6qbtw0ORD3knVAXmiRs0JnTQaq0nkwmR4+i0&#10;owdsWlHOV7ES3qGZ2I5uSZcE3Q2zm7Yjh3eL6RNEp4LeB3409X5Y6Kigg5+15Z/0jD6Tz32u2zlq&#10;V03OPT2RatW+XJvPF2JHR3KtLhDFSMRh8aAq8SI92NEdf7LdtN6gxUqstTTsiE4pRYbA+/0eBPfL&#10;zE+EENLHFdDiX1Rs4oeRnDDRcnK76BtrEd40TWlC6cGrqqK8meTCF6F46pZHJ11LkxQtyYhe7CU1&#10;uuEudOIW6MS6BDN1Z4cW8DVjTZNirKWJZp2cAa0fzyTyC9gzJXmnqJZ1JAi6+3cXkBjjk200qgSM&#10;0vHJO7zy1kHcvYB+6bEncla6Wod0k7yF16mGjoI08m94K/ZNttg5xzgYrUllyO8Ib17ojaYjxeDQ&#10;SsaN1WTBWAvIQofsDx2+ISIAY44xAGSElwkO6KxpHjx48Nu//Z/94T//g29/+w/+0//k7/3qr35r&#10;Pp+fnJ6UVf3Rx496/f7DBw+lUnVVcS4GoyEiW67WUgVlo62DrD+qG4sgji82pQw3XKyMqYXaahtm&#10;AxYlNeNbhoUUx5vN8Xp1udqU2phtczSegtPWGC4hisMgVNY1Vb1VoWQcGXfAkaEj5XmLDhBUq3fh&#10;jSq547tDqzUjZVkCoLMuTRMiHtIqKopiNpt5O9Nuc0GhfpLsmGVpmgZtH+Dtdnt5eUneQNPKyNJi&#10;HA76YRhQyETka0qwB8FOQ0YplaQpmSlrLWmge8i7a5Z9jqe7SmlhePumlCL75legX8l+H/nopfsv&#10;dq7uopJKXvuQ7gb5lAtevky2+iqyozrl0wb0FaS+6pna/n5edSV3ax7ccDgkczSd7jnnttvtZDIB&#10;YFrrIAgJTJdSZllmjJFyZ6+klGmakgKyR7K8o0Omm2xF9z5dy7j0x70/C4wxVVUB41mWxcOhVErX&#10;dVVVnLMkSYJQ0UMJIZyzFMtJKZ0FmiPPC6bPNx0pVYpsxa6G1/jzBTvp0qb15FhbKkfLI05jBKdN&#10;UzdVo2sAFJKrQHLOhORSCsYBqU0DQy4YINB69kKo2KoPE8DKOadgjAJaqYJerzedTkmTzftINGU+&#10;e0HhdDQcmqamapIkSeKQnpoqBR2AR0dfHvHGomlV7Gn9XIPauy4E59w50wK52lpDLG8ivDNGBHoE&#10;QOesc9aiDdIYOVsul1mvF8VxUZVpLzPOVbrhUkglKQ7cFlvd6CRLERE656w/YtjVZC1NDTDGJTjm&#10;EC2AQbQMLGNWchcEAsEgB87BOFsbI5XqDccXy81yU9y9//DWvdf+4vs/+h//p//ln/7u7/3Jv/6e&#10;caKobdlYg9witw4QpVCyP+irIOCCG2vKqtJGKynJs5VSSiEBAZ3jjAdKBkq4ppJSEH7iD3cpBfmf&#10;UoowDIhdK4RIklgK0dTNoD+Iozhfb5x1UsrVapVEUdU2P5BcVGVZlWUYBN48+otON9KFZB0YmgaQ&#10;PArydrxB022vXUQkYi9voUCfB1XtJVvtDn/Y0ZfSUuTiCj/ALxVKRWObD6DP120XBx+KuLYUhlY+&#10;QaK0VcmmBSogH092qtGxo/FNd0tUZcqwEtxJte15nhNYgIjb7fbk5MQYQ9LkruU68FarnUJr11JK&#10;GWM3btwg4H46na5WK3TIuOBc9dJ+mvQ58L3p3q2bR4vLS6Obg/19YLyubaORi2gwmIZhcnz8fDQZ&#10;PX3y/ONHjyeTaRBGJ6dnyDi5cDReuBsolCqwFtKs11i93mzqus7zjXN2Mh02dXH/3u1AifVqfjid&#10;vPnF18eToXNYbBsE4RxjQsVxGgShtc5oZxA22y1R+J01got8ux6NhoeHh7YtbVZBQLu+aRqpAs75&#10;YrnM85wK8ynzt5zPKaX67NmzJ8+e0vAuFottUZRlyQQneMg5l6ZpmqbQgci9t+NPxq7L7V/TdSO9&#10;qxnHMbbNGE2n0JlI67pzea+Dlrfs6ElWVQWc3zg6ss6t1usgDDd5PpvPs37fWDuaTBCgqKo4TaM4&#10;dohxnOy8bvmyrtEHF9BpgkXfEgSBtcYTounwImeg6zyLTjdj3ejxeIyIq9WqaZr79+/fvXv3+fPn&#10;eZ5T9xHirtK3bLc5A3uwv/fkk0+M1Ukczmez4WDQ7/cnkz3GuFRBvi0Q+LNnz5fL1d//+7/97/57&#10;/34YRqenp1TMd3x87JxLkoS0PgBgtVrdvHnz85///M9+9rODgwPn7Je+9KVvfvObk+l0tVjEcZwk&#10;yWKxoEfebrcE/Zdl2R+Py3zzf/zv/9vPfvojIeRwOLQGORNMyLKuwzi2zjGkmhWO6DgDMmVRFCMC&#10;F5Jznm+3RhtEHIxGp6dng8Hw4PBwPJ2qIDw5PrEW/+APvr3ebP/Of/B3bz54+M5PfvL222+fXZz8&#10;4Ac/OLp58+LifNDv3751s6nr89NzY/Hycm5RAlcXl7PlenPv3sPReNpo6xgPwzAIY0Q4uHn4/Pnz&#10;Z8+ev/31r9V1peuasZcqndBWmFHYSBkmyn8HQbDZbLb5djwczWeXQaDOz06N0a89vP/1X/x6URZV&#10;XYVhBIwtVisVBFnWX+UbJWRVVWVVAUAcJ3EckwI4deezbqf1X5Yl4csM2Xg8zrJsS1Ba6zSyTqsY&#10;37ZUSlnXtS/OI7Sac356ekrdKVhbe0E1E++//16apsB2EQ15QeTJ+K7CPo4jQ41ut8VYy4in0WCM&#10;3bx5k2K6N954g4g+iBjH6WKxWCzmnHNacqPR8NatW+v1mjG2Xq+oaWeWZSqQ6/W63+szh9YYtM4B&#10;GmModeccNtqUZbXK89V6U5RVo602liEO+j1At1ouOeej0SAKQkC0pkFnh8Ph0dFREoXr1XKbbxAg&#10;zVKlZKSCJAwUE1Zrqw1jMBwMOGNOa8V5pALhUNe1buo4jZbbjQrjUjciCPKiTLOetg4cEzJAhPV2&#10;G6fZ4dGtG7dup72+U2I43pNJbEEEcWYclFWZRNHZ6Ys7N2+cPHv+Vz/+ya2jo9Vi8ezps+l4vMlX&#10;gJZzXtVlUWzTLB0MR9ZaY+zFxcW9u/fSNCuLIonj1XJxenI8HA0pDY+IJMv2+PFjSphdXFxst1ts&#10;hU+pVCUMwsvZjHMxHI7m83ldN++88+5yuTw7O7fWWUvombx9+/bh4aGuG2fsdDTmwPJN3h8MTk5O&#10;33nn3S9/+cu9Xl8I0TTN+fn58clJ3TSS+u46TJJMqaAsK8ZEGEZkfuez5XAwGo1GQRAwtnNBoygm&#10;TF75SYoAACAASURBVHO9XldVtV6v8zwfDAZFUZRl+eDBA2qGMR6Pyc8cjYeNbsaT6bNnz+u6GQ7H&#10;xjrKDWyrWht7dHS03W7Lqg6CMM2yy9klF0Iby4VMe72mrl+8eCGkev0LrwshPvj5h5yzJ0+ePH36&#10;7MWL47/48+/9yt/6N7ab/P333k2i6HMPH4JzdVmGQm7Xm6PDw6auPnzv/cVsdn58cnlxHkmluHDW&#10;SCGsMZzxQb8vuHDWRmFEJxaRlwXngBgolWTJcrtI+wkiNnXDhdLaGOey0QCFzHVTWyujSAXSOMs4&#10;hGm8LuuyrhnfMVkZY9YYknvq9/vr1YrQp8vLS2tMGEX1jvGNcRT3+oNe1rPWXVzOoiiWQVA3GoQY&#10;DkfG2OVi5bjLshQYOsp5ShEoJThHxDAIrLVIla9MOOuMtQgsStK6qhnA3mS6nC8m4/He3t5gMJhO&#10;97Qxw/4wSzMuBHBWNzoIwzCI+v1+kvWYECqKBoORCiOtTVmVRVEYY6MoClTgnONUbdMfcCWzXg8B&#10;GOej8VgqVdX1arM2zkZJjAyCMMx6vaqpy6q0wHiLrRG/h0iTJCo1Go1Go1HTaqwbY7IkAwBjnXFW&#10;a1O1pjIKQ2uNYFxKDogAyIghrkhoeudJZllGodbTp0+llG+99daNGzdevHhRVdXe3p4kSkpT00lB&#10;DjDhhx7s8gF+WZZlWUyn04uLc8pdLRaLxWJx69at1WrlS+rTND08PHz27NnPf/7zL37xi9u8ODl+&#10;MRqOlFTFdhPHkTUGEIb9nhRiuVhYbQSHQEklRZYm4sHnXzetamTXL/fYove3PMIIn0FZ6qIP12C4&#10;7v/Si7uhl7+8P0T/6wMMj07QzXTDSP8af/p6z6l7k7sPB+zGUd2wkGbRtXVYrhX0wKt3CK8w8f29&#10;+fifDsKdfKfWRFijZQctLu86lZtFUWCrl81bfm73qbvjBi0EfC0ww6uoOlxF2LsoJ3tFj7h7+Umh&#10;oSCPgSiKHqTgHRkcP+yiLdL0KDl0YEo/en5CZSsOgC0ucy2L0B1V7CiQYCsfadoGdN3Z8dTaazEA&#10;tgJH11Zm16tmLUmTos1rw0ivvDb7fi/wDgbtn1EIwdp93h03P2L+o0SnPRpeZVL4mfU/X1t1fs17&#10;7F50JFZYJ4r274QO9xw6cKEf8O5zvbr8umahO0dIHaivamQTwAQdYqnf7O6V8gK/VLwJ6i5O3qke&#10;wJeKzwwRCQTkV7M7Ugl0jp7g2lJ0nayhX+3GaMkFgrs2dNAalutDwZhxqJSMwlBIArOcEEwF8uHD&#10;B9/9sz//3f/r/3z9869/61d+5S//8i9//5/9vkNn0W7z7f0Hrx3eOMzzTV4U9JzGYVU3SZZFcQJc&#10;FlW9WKyFSkU8FHEfVeCY5FwGQRJEiQoTCCMRJUaqbdMsVvlqtWnyxhTl3mAoOAoljLNFUda6CeNw&#10;PB6tN2sGwAWTQnApOEcE5xCYkGVZkQmikJsCBtpZ0DHmnHMheC/rRVEILYWct8026eTjbQ9JvxRn&#10;l4v5fH5+fn5+fr7ZbBhjvV5vMpkQrO+XPRkEpaSSgiJej+84RK11EEb+Tlhnzei6cZ0SWn919zVZ&#10;JAKhCBIidIY4gLwF4j0O666S4Lr70dsE9xlFJ7zTLO7/y6Wk8pbZ7xrGmGdYd40btNbJo1esc5Z9&#10;6mXdLgVeVVVdN1EUEXpFunlC7HJ1NDJCCGC7yI0QdtaeCKRzR59JAedqtZrP5xTLeUIrawmMfiJM&#10;Sz+nyDPLek3TVNttXZZk67RuiqIgiDMMQxWGgXrZ+8RZrOua1I1om1PoQlGlHxBvpoJAXUucEFwy&#10;m82gI43NWoWxxXJBzXBcW4ijW2UM7wL5f51zSZxUVbVcLtfrNeHmFEIvFgs/ZfQJBdWR1g1llbos&#10;BMLHOedN02w2G/q0PM+rPA/CwFdiBVJxzqkVK62R1vS8XBUqiFiHvAwtnPpZ69O5l1sDXjndrr+Y&#10;wWKzCqIojRNwbpvnpm4Q0ViTZRkwZp012iAA9WUy1prOcdw997vT4ZfrrliXOc6BgeMcJQfFGeVg&#10;irpcr1eNNmGSJGmmLV4sVsP9o9sPPheng3/+h//yn/zO//rxJ08Go70o6a3yQlu0jjkQTAglQ6EU&#10;52K3iNrLOQetv9HuOESLDg3pKVBXWdYCwR6z9sYE2iw47REydzt4K8/JlBVF4VoYUUqJDuv2Up0u&#10;ed66Qoti+0m8cqReRVVoALs2yv+VtWXs/gBlraNFS9q/nR5fShm0/lLXubKt5qk/5f3x56kAfuV4&#10;+wmtspb3bwEA3fWuHv58x9Yh9BEHGSKyUZSg9YYoTdODg4Msy4gzDgCj0ej27dvEPCILY1pGJ51E&#10;YRiuVitfqkhan0wIKcN+OuglWajiXpqGStV1FYVRnud10yDw+TznIur3py+OjznDoiyOT862RSmC&#10;sKp1XlRCCClVEAShCqSUZGuk4IzLMEwQwCEGgYzjSAhmnW6aejwalsVmvZxNxsNf+PKbNw6ms4uL&#10;Tx49CqJeXdmyqnRjKfpBxxDRIhKNtGmqIAiqqjDWHhwcUG6bOndFbb1XWZZSBXEcG2OJJ0TuKCIe&#10;3bhJ6O3h4WEYRU+fPp3P571eLwhD55zpiBrRmR50GjV5F8v7tN76eBPhD9BPtSFduhm0lay87b9F&#10;T0HnDmUOaPZ9kwxfx+baPk+sbWg0Go0I8qB7ozx0FEWuNb+0xz1QTmClX+d+F1tnaUX5tcc7+jmv&#10;PpfgfLVaUavqMAwHg8F0OqWyD1LtIFNPC17XldVNkibz2eV2vb68uHjx4gVnzFrs9fpl3Tx9/uJi&#10;NrcGwij+whff/MJbb/3oJz9984tvpmn6/vvvN02zv7/PGFssFnRjaZo+ePAgSZL5fD6fz+/fv//a&#10;aw/feOMNovsQKED1HMRY8npu1lq0Fp1++vhjazQAHeJVbTTJyOwSbK3x8Wcr1aIN+v0sy6IwVEoF&#10;Sjnn1pv1o8eP79y589YvfJmyO3mxbbQpi+Yrv/DVMIyOnz9bLVeD0fB7f/Hd2ewiChVjLInjoizP&#10;z8/rWhdV+eTZi2Ve9EfDyWTv4PDmzaMjx9hsvsq3Wy7UZDJRUVgU29PT06oqEOD09GTQS2mh+poP&#10;HzLTCgGAsiwpy2KMsdYJwQaD/mDQO37x7MaNg6985UtVVaxWS+PM+eXFydmZdWiBlWXD2U4eCjgT&#10;QigZCCFwF8VYAGBcvFxCnEkp42CXnvEie6IttPWRvlIqy7Jer0eK86KtKeGcD4dDX4oxHo/H4/Fw&#10;OKSSuPPzcyoHJ/1lP0dUiYgtHws73R1oy/rTitJISinq4kDZoKqqiOxCG+fRo8f7+/t37tzmrUxf&#10;EChaP3Vdr9cr+mprLYILpHLaCiFoXclAhVEUx3EYR1VdFXWVb7f5pijLypod8SLc1Sza9gwBBkxK&#10;KTij0gHnHGdAWkkqlFVTaq3RaI7AgUnGVCCiKDo/P+XApGBobJnnVVFyi2EYlLqSQRD3MxBqMJ2k&#10;g0GvP+JcBmGcJGmS9QbD0f7Rrf2bR2mv75TMy1KGCZOBBa4tNsZwBmkcF5vVydMnl2enaAwaU2wL&#10;0+hBv8fAaV1LwbM0EYJabTnrbJb2hBAP7j+4f+fu3nQ6GY3TKB6OR/1eDwHJCBtjKJ6y1j558uT8&#10;/JxMNy0SAKA9m/V6xI8+Pj6ez+dPnz6lDBlZwjiO+/3+eDyO4xgQ0zhZzOZ0oJ+cnfZ6vRs3bpC2&#10;le0U4tBiMBaHwzGVeVVVJaXybudwMPIdqolo63Yi17u+azTFvFW8oDyuc474STtOsa6Xy1VV7bTp&#10;J9M9/+3AeNM0uzohxubzuc+CY0sL2JbbsiiiKEqT7MXzZ1JKwcSTp49fvHhxdHT0uddeOz8/i8Jw&#10;Mh6Xmy0C3Ng7AIeL2fzF8+eKidn5xeJyVhclByYZB4da60DJuK3ZpaQUGXByDzwiRFuyP+gf3joM&#10;49BZhxaUkExIA1Bra6UIkzSMk9o2m01eVqV1tjYmL4vGGu8cRlFAVvHRo0fT8YjKsqWURb41xhRl&#10;AVwMhqMsSau6rutaSEmvr+qKc95Yg4jAWFVVZVMrpeIkZIJzIUmMVXDSP5cAANZxzgPpAxzBucyL&#10;SkhJ6f8wCMbjcRiG0+mUViAgXlxcVFU16A+UUogMHBZ1ZXZ4PST9HgA7OT29c/cOzU4URePRaDQa&#10;xXHMBC9bZ4PG0LaMWDJW1EdHtHXMUoXaOTKYFPVAC/vQu0gBxvmGcCAE5wCMATLgyBBh56Ma6pPM&#10;QXLOwEkOgEAEEdHRAead3D/FiYTmE3VjsVwqpWzLbya2QdM0q9WK/IHNZkNnHOc8SZK6rowxo9Hw&#10;9PS0aZo33nhjPp/neb63t7dcLnu9HpHS6HF2XdmDiD6kriqtG7KxkvGLi3MhRBLFSilrd0UhkngE&#10;7CrzCzsM9K73z1oN5a6j7yM321FW8X/Cto2k91q8r/YqI3vn0LRQqd8bNGGurYb2MBzv9Ltnnd5c&#10;rKNxwa+WQCIDIQS7Ks1Mn7Y7VK7KuEspjX3Z8s5/Mu/IF3bdU+gUC9Oa020XLM8S8uGKbOvfXdsz&#10;yvtG3UHmHXQbryKhfjyvocPdp/PHf/dz4LM1VU2njILupBsHspb6xFq2i211M3nb8ZK1iXc/id1R&#10;Ih+iS0IxrfimbXWWvQPR/RC/COkDPTEWOpQx1gqA+hezFowQHZ1KH+lRxN2dStGq1qi2saoxL7vQ&#10;+AXgOkXWfrnKtqLQY2fOOc6u8KPpTz7r070Z+kDRVj+9OpXdn/0PPhL22+RTt1X3K6BF57Hl+frv&#10;9Xuf7pbYZN21538grRt/vfyaduJ86E4fRRrx3V3p2ssPRZcJBZ0khGnL6nmH0Q+fLdnRNUHde4YO&#10;oNCNEtEr26KJhIJOwYEPPF4dTACCboBLocIQrdZNZa1VQgaB+uEPf3j24sWDB6+9/fbX33v3gz/+&#10;4++cn54xwe/cv/fxk2eNdovFGyoQUaCiQDbaDgY9kFI7dnp2uVysa6032zpQwJBz5hQXmYgTFmhr&#10;6qKpigIVMwGXQdQfh/10aIvaVY1blT/4wQ8Hw+Rw/2BvfzIcDq01RZmfX15GSSI5cA6cAeecISBY&#10;dGxb7GJaACDwyC+qLgrTQtiuqiqHpml7f3vZH1IE8q4eANCfxqN93bYON63CGNX/0kj6EVZKScmd&#10;aTwJjrYtHaU7rWXKLQF7ubu17e6U7gZhHekk/3ufmPHz60sx/HJlLamte975DdU1v9dWxV9z8U6y&#10;rXt54jZc3WXkBPg4yj8RifCKtpeG65T8f+rnExRIrauKoqIo9JNPPrl79z7FY1RPAy1TbLla+PwE&#10;3Y/fv/5scq2eDAB4PjXrQG/WWsK8ujlFek2+LSmd43c0bT7qxAsAzBgSUWGM1XXtDCPXjcLpJEkm&#10;kwm0Ejovd257TkVR4L+uC5i+/vrr7pUcm3PO4kuIwbQawcaY+XwuWvaxR2oYY4Pe0DOFKTPEGLPW&#10;rtdrgmAAgM793dyB8ONACBHdhpck8ucmHYik/4DU1CROuCcQiO5ZcF2tpWuBrx2U165P/ZNfY69e&#10;QRzVugmjxBkbcJFlPa11GIRgUFurGNMATdPIMOJSltstd1c+9tq3dP1jR1pX4BAcAAoJnDGOu1aU&#10;i/XCWsyGIxVEZaXn82VvMHn9rc+vS/5Pf/cPv/e9v7iYLbhKHr5+u6qbn3/4KOuPVBCFoTIOBGWP&#10;VGCtZgwdWrQOnePAGOOAFh0CcqCmsOA4oAMH1gDjgVIMkQETjCshlZCCcXBI3CKGYLWx2tCfwGHT&#10;NEIIDqwuK6oLUUKEStHv6fW7AEPuOoh6i+etpd21t0G/4/y/HjHETl0mtJATtv1OSOBFdZqImlbC&#10;iDwrCn290aOCJMYYFU3wTtWjaGu/riXUvYsFHX+DtQ6q93X9FO+2G77MGnZXgv/SrpcIAMvlku7N&#10;V9mKtlaa8FDW9sWhjf/w4cO6rkmlnU4WsgwE4Hbh+IODg/V6fePWbQYiihLOpdHu4mK2mF2UxSoI&#10;xeX8ojfsDUd7l7P1vd709p0H/eHo6SfvPnn8cV5s034vCMJ8WwZBkCQpAVuBFIwxdHRqIDBQSlS1&#10;jqKAMUb0/DgO6xrDUJVFNRqN3nzzC/fv33WmMY3e29srawAuuQyYtNZaQOSccREwraMoms8vAUBK&#10;XtWFktxZTXEjtBWldAQQS50MIOXOScOd4gsSMF0sFo01hKPleT4YDhljnovgPaLuhvXz+1nnC7ah&#10;UNclvnYc+JVMi4dqEYQQxHwnmLJpmvF4THl6H05vNpvZbHbnzt3VciOEiKMUEDiTnMnFfDWd7Ftr&#10;k5inCSvLcrXcVFXFmQSO3XwPWV3WNjm/ds465xi/Up2Mbe0ynW7X7CoATCaTk5MTKSWRmi8vL4+P&#10;j6210+mUdqJuO2kHQeAkF8ytFsuLszNjGqXUdLo3HIwYY8t1vtnkJ8fnVWOCAEfjCSL7r/+r/7bW&#10;5h/+F//om9/85jvvvPPee+95Vqwx5t69e++8885v/MZvvPbaa3/0R380nU5/9rOf/Tv/9t8+un27&#10;KoqiKKb7+1VRkJ4VbWQeBACQBcF2u/3e977nTJWv10bX1qLWuqy1EEJKbh1YBw6ZA45IFZDAANHZ&#10;3mBAkJwQwhlDpOn1eh3K8P79+2+99VY2neaXl0VRnJ6e/qvv/GmV67fe/PLsg/e5km++8cbdu3c5&#10;52macinGvUmaJpvVer7MszgxRpS1vX/7UKhQN7ZsalyvrMEgCCbTaV3Xl4vLXSKcwf7hgdt1bnCu&#10;04vSu/G0sD2FghaA1jpN4/39/TBQeb7OsuTW7aNeL/3k8ceN1ojs/PLy7OJisncgGK+qpt/vN9ZI&#10;1nIauEJE62wH3ODeL+IgGWNRGGEbYPo/kdWiXs2c8zAMsywjuSePlUPbOQ/bXhTU3G8ymWRZRkJY&#10;m81qu92qQPjH8X6vajv++TOCNhpnEjuF1/Slw+GQaBac87quHz9+nGXZaDRar9dloV+8eDEc9dM0&#10;JVyJLDA1nyQ9SWtt0zS20oFUzmglubVMa60dMs61NXW53eZlrZuiKMu6McZyTr1ZOM0LOBsoBSCM&#10;MQxcEsdUDYXWbDdrznmv1wNwq3wDHJ3RBlkNPASm5E6sx2pTQ41Wc2Ox1sIiE4IxFcdpomQNttE1&#10;NZ3u94Zg4ebejXyzWc4XRVFUzi2224oBcmaAceca64raMRVJKR0gWPfw3v0fnZ5MB6NJkp6enjZF&#10;GYhgeX4+2htu6roxOgoCQHDWRUEURIm1rpf2IhX0er3hYLDd5Pl6lWSZc4744MPhEACapqHZpEag&#10;3pYSbJ31enGc3rl/DwCePHmyWKwQUWsLwG/evLW/v08JJKp3ZIyFMrw8Pi3yYn//cDLZu7i4cM6t&#10;8s35+fnNm7cYY8BYFEsuVF3XxjohUGutrTEWG20RKqkU51IF0Q5ssZZbK50FzozFxug835DgBtWM&#10;ki01xlAEQcwq3bZa0a1uZxglUZxSitQx3g+jOAyVUowLBEMc+cY4rmQcR04bIQTjPAjjbMAI95xO&#10;9zmHuqwO9m9cnF4wxz73uc/98b/6l/Vo/PDhgw/y7fnlBTaGqC1nZ2fUDrQqS86YCgLOeVNW622u&#10;goySbbQ1ur2IRdtXicxpURSNqV2OiDaUQZTxcrnhwPvjsQqDbV3FaWKtzXVVIUZK1Yib9bLXH1Ef&#10;SKsbzrmxVtd1XVdJFBb5dtkshGSDwWBvOrbWrjZrFighWBiqxEarxXI2y0Op0jQWgnHOWc2MMcCc&#10;CsRw2E+z2DjDBQouGAJjyBgTkgdSFZscneNMABPAhG2s0dYiMoBhf1CXVbktSCzFOZRSBQGJxyou&#10;FWPMAbMIDlltrNYmikEIoS0qFQYBRTG8NxzSeV1WDTARR1GswjDm/eEgiiLZNExI72RS4ZQKIxVG&#10;tM5huSrr2jEuBBWLWynBAzvOAWPcGAegjSGXz1hrEXYBIxOCMynIR2forAFEgw6JacSEM5oxpLQN&#10;2X8pJdnYNE3v37//+PHj09PT1WpFqly27aLBdLNcLq21o9GIgkp6O/mrlN2nbh/OudVyeef20WI2&#10;l1z0s55gHBj0s95yvhgNhmEYPn36dDGbj0Yjc+PmNt++9toNwUEp5bRRWU8ybnUjhXDGhioIlQAA&#10;hpwrZa2uilzSAUDnlo8kPeUBO3zzV/0tHzFiB5KmyzvZ3YCwCyhcc76hE551v84fqBQAiFb3wOfK&#10;RIfo57+LdTSdocOJFh0tJ+9yda/u03mE9Nor6a8+keAf098GnU+6leLxlA3oBMmsxXZdKyFNL+6m&#10;EPwFnWCsOyz+Prs30HWasQNfYgdr+NSouzsdHoSlxe1a9j3v8JpZB0mB1vkmvLvLyYIWucMd1rnT&#10;PPFhIZl+sondZ7E7rtwVro1/EN2KBXlobOcGdVq0sU7qpZsW6yIvpMONHZ101gq7O3clVqQf6BDC&#10;V2odKAgEADqiiGhmWoEXaNF83lHD9Bunez+y1W6+NkGfugHhFUK9v9tXV8Luh87/+oV9bSER4O4L&#10;Gl5dId1J74wkY512uOxqqOZ7MkOnDMV1qjr8vNC7PH2J6hiMMV0Q0C8ePxFeVdzfm3MODQrO6dyC&#10;Fkbv3nP35ikVR9hWN1Z0HUmfaxOBYAGEc8467dAhogNERGvx7PT8W7/2q//xb/5HP/rB9//xP/5v&#10;vvaVr/yDf/D3imr77s8/3D+4XWs7X+evPbjX6yUMXBAEy9UqiqK8KF8cn62WmyQbJunAItc1SGfB&#10;WG6RWQdoJWNM8rzWda25EP002xtO4pHQy3yTL0uWz9fb9ebx85PT0XA4GPSSOAzC1O4gbI1WA4Dg&#10;4IeLvBDTttWiwezmJGyn4IaKhKSUFJH6YfEAJaWRvYxAviko5CAfyOMClDPHVmGjqqo8z41p0jis&#10;qhIRidRMtSFN0wgZeDNCjS13tghfmqxrkEH3Z48UU5mnR4u8VfcyZa4VyPKnxrVPox8+dZ8yxkzL&#10;IL52fdb+dR3psO7K9Odvd4kCAEkHBm3LeL8+24zI9SsMAq31bDaz1koZUER6dHRE546zzpcjQIcw&#10;xdqSIG9IKQEJrSGl+RVS1lXlAXSaEbo3AobkVR0Y2crXUBkgrYQgkGmaUjNPSvlIyek+rbW94RAA&#10;jDFEkCfcjfqp+vvsWmlCHlmbQfQbmd5OHA3WAYOiJPaDz1qpAc45qcTSx5JzRgNVl41qteYpE0D/&#10;S4oxvG1qQiOmlEIQ3m3Ato7NWksMC7K0np9blmVRl/TipmmcNkopYxrw5fNAdvVlQUOjtT9Poc2k&#10;EgnuU9cDv5r46T77p75eBGq5XEZcCutCJmImXVWOe8OL5RzAhUkcSLEsqlznSRRzzhEdwyt+Tnf1&#10;XnOxGGPWOeS4K75y6HDHwd9uy9F4z4C4WGzS/vjh7c+dzeb/7A//+Ic//fBHP363qKvbt+4IFVxc&#10;rJDBrTv31psiDGOuAqOdlCqMlOCyBsM4Q/MyhU8UfzJukgEHRHTAUXEeBEEgeKAkWi9/9zLt6jcC&#10;+euqlThDRDrrSYqXt/rau0PNOt/BKMwUQar+cPT+gHcCWYcT4P2ZrlnjLTPGLwn6EK9ZV5alFzui&#10;76UF1mUZ21aEirdyRtcWBnbwU//sfjvDVc+BboPOd7Kf3UxtB29/+eCMMW8B4KpgI200L71Nw0vD&#10;fnFxQSQmehaPN9EdUmmj96ao78je3t5sNpvNZmVZ9vv9Xq/nnBNctE/EwFrnjFIqSYK0jOIgJFvx&#10;4UeP4mw6nY61tqvN2iKkSaa1RSbSlEwTyp34BiKNGDqObra4dA6SLKuq6qOPPqrqYjodZUkkhRgP&#10;hzcPxrdu3OQIFxeXumkOb9z64ONj55yUKgis0Y5SJJwTqYVmHzb5CgAPDw+KYhtFAWO7jAgy7nGE&#10;zbYUQmy3W2oXkSQJyQWsVivScn306JGKwr29PQAgndkoioI4ojNRa00ELtZaqq4Xd8337v7QdRH9&#10;PHqn1HNoPNixXq+JEcZaoD8IgsFg8OzZM8JxiM6ZpinhTVIEVVUlSUJqIeR45HlOKuRUphaGIWVc&#10;Tk5OZCBEW+JDfUeIIkob5NpSZ4xVdUm4p0/M0H36F1yzjefn53VdJ0lCZjYIAqrtk61+Jll1alGD&#10;Vo8G2Ucf/ny9XiulwGGe5047pVRRVavVSqlwW+pNvv363/ilew9eAx78wle/Zox57733nHMEVFEI&#10;WVXVs2fPvvGNb7z77rsffvjher1+8uTJr/3ar00mE3CO3GO6QxoQ8qBk01hr035/sVj82Z/9mTMV&#10;MxUDEwYxExyAKaWkiqyrTEclj+3SgYxMSlEUHBgASM4HgwFt/DzPv/b1r99++AC0ZpzvHx68++EH&#10;3/3zv1BBKqP0q1/9ymsP70spjs+OyVEh37Ioiny9Wa1yYPLw8PCX9m6cz2fr9bppDJcCkBvX1FrL&#10;UqkofP7kyWQy2dubPD9+URT5er0OI+V2SQLpYRfXyqeQ0LkvZSDaeJZlSRqX23y5mj948GA6HS9X&#10;cymlQ1ysV3VTOgAHqKQKQu4o+St3lRkMhL3KOWNtfCGEANh5NbZtHw1t9Ed36BePX1GUkSUnhLZJ&#10;nufkxcVxPJvNSCmbtF+MMZvNJo5jco1EW/juV6+Pm/xpyzkPg7CLe1C1ECVgKCVJrTjjOKbnojTk&#10;er2Oomg0GiFiUeyEcXq9nlKCnHMhhEPDgTFgAlhT19uisMCCOKqNXm82m83WoAP7km8HHc0fEsSj&#10;YQkDSTxT5xy0h1Qcx1JyIVjZ1CiFcBAKJbmQjKOxjWnSOK7rMq8agRALRf2u6m09iicGoahqoQIV&#10;RUGUOSaDKLhYb5w2UW8wvXEUZhEKVjVNbbUK48aa+bIotR0MVRylGqGuy/nl2Xa9SQMOgAEXvThB&#10;pvKyqPONsFZIIax1jgVCcASrdV01d+7fk1IuFossTqClimqtmdhVFymlzs7OKPxBxCzLKLxC7Evz&#10;wAAAIABJREFUxPF4PBqN+oNBUVT37t1bLBa+B8nNmzcPDw9v3749Ho9JIIHOVq11GsXD4fBw/4Bx&#10;boyZTCY//vGPnzx/9su//MvUwcK08gyU7w/DcLaYUwkyuZfGmDTtkS0VQigV8FYDWXAVRdF2kwfB&#10;TuyXlpxo+TekMgQAJLVBLSuorUYUp7IVjYzSjLKnQojjk9NPPvnk3r17jLGm0cQ+ds4yw0TNaEPV&#10;Rl9eXh7dvPn06dO6LI6Ojvb29p49e3ZwsBeFyc9//gGia4ymglpElFwwxp48fRq03ErbaACoqmpb&#10;bBvX5EVBsjbemact6TeFaCufuGSXq0vGMRtOE5XU24ojZypoHOsNxhpNo40Iw2mcJUHQFOVisViv&#10;V8AFOTz9LKOgMw6j9OZR3ZTzxaXVTV1We3uTNE3DOJqt89PT0zgMp9Npr9d78uTJxtj9/f1er0e2&#10;onBOGwOUVkmT5WrBkKNjwBARwSFDEECdhZho6ZuIu3IWIbkQgoSpScJaqcA5R0cGFY5QiG206/V6&#10;+WajgmAymbBAzuZLAOgPBrfv3gnieDAYBEFQlqUud0EW4zxKszhNKIufZRntVq11URRkSYIg2G63&#10;1O9NWyvDhHOuuIAI0FgLqKtaa43GMiVN3WitbaO1s04bxpjWO5kKxrlSgZABZ4w55JwzcE1T68bG&#10;oQJ04IwSTFsDENJpTjKeVCYSBMFwOKT9RSkWa23W7xNPn5LWcRyT8uHt27eprI3qxiizuFwuwzBc&#10;leVmszk8PFRKvf/++8fHx2+++eZisaCifDLpRVHs7e3t7+9TbnJvby9SAZnWoiiKbU7dMhhjJHBK&#10;rul6vVwul5JqSbxjTf49Zbe6jrLrUIPhFTgPOsi4j4E9fgcd4MB/grjapMv/69OArINwdSPq7l0B&#10;gNfypsvHRT4awU6+l5MMd+f1tr2gg5/6zJ7WOlK7prKu7TBGR2+3o3R3BOjTPPmaSifIn7s2UDQ+&#10;vrYLOoBgGIZUsHBt9P5/XLYjYg6eWYZIkMGrV/eJWEtF936q7EgZ+LHinTIC/xrsQORdz0Drl0y3&#10;7rSSLWYd5lQLvwq8ikb5ANh7t11CfYeMcCWLQ3/1H+L/im1KyYNNXVCAbgaurrprKx9ajN4zr7tf&#10;IVqJIXYVEIcWK+cdnjt8WuUBtk7JtW/0d2KvlpJ1P/zaRznn7FVRHT8sPlL1N3ztfq7FKtcG82Vg&#10;1tnm9Bt69m7fQry6AeGqBeje3qsGpDu8vFVv7IKtfgkhItt1GQH/ez8FHgLDFmhjjDGusDFEIL02&#10;BdcGc7cmAQBAaw1o6bdkAarKjkaj5XL5O7/zO3/8R/8C0P6bf/vfStL0n/zPvzOc7v+tX/k1zuHi&#10;7Hhb1rXW4Oxw2I/i1DHe2DobjpBHtXZVY61xo+EYNOptWVdbWzdSyqTfCwcJKzau0nm+qTbrKogH&#10;QZwwqWSoskiDrory/HL5/NlFliW3jm4cHOzHUcA4Z8gBJKJlHBA4IA+Cnawkeb1JkpCH3bVX8LKI&#10;hDVVLSX3it4+5hkOhwS8kpGkA9gYM+hPuoNMbCkpJUVH3g4QDU1K3u/3yrIgRJ6ipobgYCa8eewC&#10;7qZqrtlJurpMItehRHlJB3pXF0LiHR4fdlLI0KEA+x+u7YuXNuEzKO+v7mu6GvvpTQVJwsWfIx6e&#10;y/OcvGfWyjt8FrRKF4lNL5dLzvnBQZ8YTIPBQMrAh+hUPUqjEcUBjbNtNdnJcOV57gnjrFWVIbjE&#10;Xe2I64cFEamswd8nubnEQOGtBpeUXCmlTe2PXVpgNEOkjRvFcRTHJIpN2Ap25DW6B3FZbruPTxiK&#10;n016Unpwvbtq/2LGmHNXrChjDAA5B6UoH6e2m+La0/FOStVftHQ558B2uIAfHPpWj9TT19FuAoDG&#10;alrAliTgpSQuDBIAugPc/b19ejXPX+MtCCEQd3xqP3FXVxG+/JdBvtoyh6GQdlswjTLgdpHPNuX0&#10;YG9Tl7rSEMhYqFLXVusoikyjGYK/MX+f2Cl48uuZCQBkgAwRHSBYQHToEB3r9SelRsdYf3SoLfuz&#10;7//Vd//yBz/52Qfrrcl6o/2jgXMwXyyNtlGacL5rbSoYBwWCc7RWG9M0NedAgT3nnDOO6JizYE0W&#10;DxhQag2ZQyFEqGQUBgzBcTpTqLk0OOeAOW1qBAsAjW7oNzschKtA7naEEoIaE0VRRIOg0RpjwDqO&#10;wISAjt/rIWY/UO2Zdb2Re3d5s1Ya2FsGP5jQykJihz3gf/aVMfR72baL8E2esc2GesaA61zeEaKE&#10;lv9w//NgMCDjjy8rV3Yqjt21ytsrjmMq+iYbQhsBAMbjcWczOm831us1fTKdUKenp0VRZFm2XC49&#10;AEcPRc+olNput0mSXFxc0O0ZY/r9PjU7RdRNAxydaSopXD+LF7OzotwapydxeP+1+3neXFxeHt48&#10;ePLs2XK9kTLQWm82W2RCCFHVmgwmtpUx1loOjgEyhiAY42idtk4zhlmSjEY9dCZN4yhKtLabzXaz&#10;2VxenJ+dzyqjNHJrHAIAZw4RnWXoOIeiKJQSwNxqtbxz59ZXv/qV9957rygb53ZhBZc7AROyirQS&#10;KOwkCNiLWVGratITEELcvHnzcjbzI8xaofM4jnVZepvAO1B717P9VP+te0Gbi7Kdal0aqyiKyrJ0&#10;zpFAAUXClF5lrRxZURTQikNax/I8Z4IzwZGBCgIVBnmxffr82cHBwQCdRRdF0WA0nC8XZ2dndq29&#10;XfVHJ7+aNe8aTIo3RauwBG1l3qsJbHpLURQkhUEY+p07dwh44q1ODvPtBAGstWVRrOYLyVUSxdv1&#10;Zn4xxyG7fXsKXOZ59dYX3zw+Pf/xT//qB3/5k79654Oqqo9u3f7+979/cXFBiAAN42KxuHv37nQ6&#10;/fVf//Xvfve7H330EUG33/rWtzjni8WCMr66rgmmB4C41wNEcE43DbSKT6PRaLs8BwQhBBPcQVvJ&#10;p6TWluFLl1tyITlDzuq6ni/XZVkjYpakQoWb5aquaxXGd+/ehyCCug6C6PT0/OnT52EcTfYO7j14&#10;8Atvfy0Q/Dt/+ifHx8/zohiMR3EcLxaLVb6ti/rsfP7s+VlVuy+89SbMF9pq4EwGgUVX1FVTGybE&#10;6ZPHTdN84298fW9v793337FON03DeJ87pICaPBBfx0PxhW0b3lBunszLe++9JzmTCqZ7kyiKqqrI&#10;+unx8fHp6SkNFzqmlEqTbLlcxkHwMppA8P7trvoWX0qPemtMhzv5Rf6Y85ZQtoWSTdtNmjwiEiAi&#10;pJUAWaUU1REul8snT56QZSNkn7xZgplk2y6et8wY23ZNJO+6u92EECRnf3BwsNlsjo+P0zQdj8dF&#10;Ucznc845SdkEoaRmxeRdkIpCkiTW6sViQfImSRSBQ6waKSU6FoahCEIVhbgtAbaVNg5xV3/HBONc&#10;cMEZaq0lZ8CVc44LSNMkVAEi3j66yX2vbN2gNRZ3wLQIgwBYxIRknFus66bRld+2nDEmGWOAjqNl&#10;y9WqQeRhePvOvfHBTRBBUdXG2SyO0XHHuZOBFapxtka0wLiUYB3jAhhYB8YY5lApVTE+zDLQFePi&#10;5nRqHOabatzLLhcXURL3sj4Iic5yFSCw1WodRvGdozvUVtQGNsuyKFDbskzT1AFSrRUdT7PZ7Ojo&#10;iGaWLNtgMLh//34QBFEcV9V5URRnZ2dUjEV6IHt7e1SfRAuY9Bi11hxhkKZJFK/Xa+P0cDwCAAHs&#10;4b37RV0ZY7QxnHMH7UxwZq1lIKKIXP2daIFzbjye0Hg656zZRetcwGAwSNOE7DNviTVU5UD9VLXW&#10;tO8IkZeBYFz201hK2VjHVRCGYb/fL8qKAsnlcrnOCzqdh8Ohdg0AMDpfAIQQzsGmKD9+9OijDz9k&#10;6JIkoQbs56cXw+Hww0cf/OTdnx4dHQ33Ro8ffRIEgXUMBCa9mPyuqqqauhFC9Ia9yf6kcWa1Wlmt&#10;e6PRS7SdsYO9PdJea6qKqqyiKAIBmc7Wm1W+zodp73DvMIkzroL5YgFcmto4xtPeIFOKuib2+31q&#10;bl8URV0WJghQMqN1qAJEy9DdONi3us7z4uTFs8FgMNrbr+vqcnbOEaTkvTSbjodFvkVn6qqoNbVT&#10;5o2xxjSOObs26MA5cMwxhhIQOTKHztpIBcjdrsLGMZAskCEXYr5Z5ZvVjRtHVF/Vy7L9g0Ot9Wq1&#10;QWRJnFHj5aIoEORwOL68uFBKSRnIIEySRkoZhtHBwSGTQgiBjikZZqOMqBuLxfwgikKA9a5WLybX&#10;AhHpNzIIgPPFarVYLh1AHMcIAo3VaJ2zzlhtja4bNDaQKghDwbhFJ7lARIagpKx1wzl4oV8GjgE4&#10;66wxSkkGjoGTnKF1VdMIIYDtlDBaREIQzE1CeZPJhLLd1MAmShLaOJSEttY+f/7cWjsajaIoury8&#10;nE6nlIYcj8d1XR8cHAwHA8bYaDQi15HCNFKCms/nYRgSE5QoLMPh8PjZ8/39faMaABCcbeudchFJ&#10;n5lGN00DzqKFXe7kza981dsybGFfj0p0fSnvZl2L8ejyUcG1kM/jidfeLuWV5nL+M31oKq4WtHqY&#10;Azu4GyIS4I4dajO2sFfXT9p5XSTM2rkZ7MjXkI1jrXLOjgbViaW7gI74NKI3a1m3rOXKqVYulo5b&#10;f/8evqeSTx+EUODtGXz+Jj9r5PGzuWl0/b+MvemvZdl1H7bXns9w5zdXdVV1Vw8kmzMtW6JoWZYF&#10;B3HkLwb0QYGSfylAPsVBgACOESCQAztIYAUWSUeySInUQHHoZrOH6q75TXe+Z9pjPqx7Tp1XRRo+&#10;KDzcuu++e87ZZ+291/qt3/qtvr/b3Wxo6divHn2nof/U+tB29z2xh6r7XuvR7rfkFX+3y+33P/bS&#10;c+8CUUIIwA19GNLmSLoRxki7s08E7juvqLv9Pteme3a0x/DqUjXkFX0k0gN5GaP9serbRndTpMes&#10;FL2eAX0TDW3StT/IXYjS/XQ9bdOXHlN3XtdqYsS2SSzvtV/rm1CMMdwE3LuvYr9MLap/43AT33nJ&#10;Jrsv5L9sUgDAdrv1rWRTl7jqLKR/GR3e15/4XVD9qqHGXpoEesAoY4wyzAy/sJ+XZlD3Pp6Xcxac&#10;J/DivN3nWa845sWAABBgIUbvXYyRAqEAIUTvTFOVs+ns8uIiS5Nv/eY3F4vFd7/97V1ZHp/c/oe/&#10;9Y+NMz/6ux89fX5uTC21yvJ8MBxdzxfPnl9QLkNgl9dz54iUqmnKEDyDSIBE4jzxJtraGw9eSKlS&#10;TQmpqrIoCutdYFBa4wlInebpIEkHBNh6s3v+/Pz09IxEyoSSQmmVSJVIoTmXqHHfT5uhCUn5glHe&#10;LRreu7qqjNmrByCaiSvb9fX1crlEJBRLaMfj8Ww2S5Ks60dKegxcVFvr2klh07w8z3SWBmcJIdhn&#10;lXPO9h0p9xrBIYQu3MdtuzPIEAJCmUiv6JaXzsygRTZfmtSdAdPe0e0FfWPuDACvPPREk3yPA/Xq&#10;EX8FBhr8y11M8ECsBNPmrieJ3sm/9E2U9DJhLx3WmTzPOeeTyWR8fLKazx88eGCtnc0O8jwXXAIA&#10;qjcgvO79i3PhmoYgNbInEMXAQcaYNvQ6K3Yog/ceIfVuJnZ6stjcDx+ETlOpNSXRWrvdbTBUDiEQ&#10;Ep1z+CC3m12nF9Gt8NhTBAcKw1fbdmlG+J29Uu4QehzzLoqOMQ5HQ8wzITMuto3+uo6+/YSHEDxL&#10;BzgI0KpFd1ghtFBL55OVZVlVTZe+6n4rhECV4W7TRCbaaDSKQHCoAYDsPQ3KGON4XxTvi3T3IlUC&#10;LVDl2k4hrK2Ze9XcAKCF1G/Y5C+1nwiESjkaDFWkpDITmVKVbT599IM/+/N3vvI1RXlTVdbaNE0F&#10;Fy54JSUJv7L3TOjlvfYzjjICQIBQQknEvRBIpJEwJhKp8mw42Zbuu3/6F//Hv/2/f/Hxo+HkRKdj&#10;wuV6s1tvtkkymM4OnQvPn51PZzNCSAieAZLabVMWdVMFH0KMdD/BY4wx+hCCO5hNhWCCUgqEAGGU&#10;IpcghBuc62416HSZ401HFHV+kUNE2wQepbTYFS/QxpbjWde10hrgBuGA3FxYuseB7g0uj/1focF3&#10;tRodEtpdc2hlsvCAtjylv451PoDvLZLdAQA4F0Ivl4ZHaFn8aMnogGEc0l15f+rFnj30vQ4hBIra&#10;9/OaoVXkQEyNtw1gkVSFLtN0Oj04OAAAZDPhqfHC+vDueDxer9fOucVigf81xkglprNpkirBOGcg&#10;OGUkjIfp3Xu33v3iO1Lzqq4iwNHJqYvw6WefFcXu6vIZhZhmOSG0amySpFk+3D8UANj7MzZYF4OP&#10;EIVS1tmmqZ2zQvDBIM+zRAjelOXZ6cnZ6UmqpHdmt9nOr64urq58ZLVx1qI7RLzf74+C891uIyRz&#10;zu52m7fevv/uF7/grHcuxLgn0pJ2FwOA1XrDGBsMhuPxGDnX1tqrqytnDI4V53x2cIDiM4iVOOca&#10;awAAeXAo10PblaEzklfXiv47nXl0Dx2trtN7RTthjOF9IfMLlcExWkYbODg4QD8BAXdk3RZFQSnv&#10;MqZdTFTXNUa/+GE8O+IpdV2VZYnAVpqmKCkQX4nXut1Wa9W3OpxxyIMjNz0EPIvgHJmq2+32/v37&#10;7777blVV19fXpK0U7GYupdQ7e3V5/vGHH243GylV9DGGmOfD4XBU1U3dmG9967d++5/87pe/9FUf&#10;/M/eez9N05/+9Kfz+Xw0Gmmtt9utlBJb8H3rW9/6gz/4g6dPn37nO99pmubu3bt/+Id/eHh4SGJE&#10;JiPX2tR1aFNl6+WSt67Ldr3+wQ9+8POf/zxV8o07t7XgjAvKePSRUMa5iCQ65xnfxzYcQEjOGRCg&#10;dd3sipICOOfSJCGEnD9/nqbp177+9buv3+OcEymW19f//o//+MOPPnrjjbe+9Vu/8+WvfHW1Xv/p&#10;n/3Hn/7svd12LaSYjEdYAJSlg+nsMAR6fnG9KxomxMHhlHNGubDWzhfz3a4Y5MPj4+OiKM/OTu69&#10;fs/a5qc/+/HJyfFoNFJKaam6Zne4sSJegar62FSjw9wxGHzw4JPDg9nh0YxRYIwoLVAI6Omz5wTo&#10;YDgiwLROhU7K3S7RWnDGkK5uvXPO+RepI4Ceyh/WT7uXA+F+VNJZQjcvKKWYJMCiDew9MB6PnXNa&#10;6+l0ipmn8/Pzpmm0VpzzEPaCqFgC0gnPdtMz9ugsic4IIV36CjVA0P6ttdvtFstE0FvIsmyxWDnn&#10;nLNN06COTV1XpA3njWl2ux1WchASq7JSXAjGGWOEQiCkquvFcnW5mFPGY4xIt4mBMMaUlErJ4J3g&#10;+6knpciyTApJCBkOBt01O2u2221VVUgo0EKkQnJCwYfojLONaZrNds04U0pSRoO13nnOWKqTGKGs&#10;apVmt+697iMlnHOZptng6Pg4AqvqZrXbLNfbXVVass9oUkoJE5xLAFZXVXAhV/L0YFqsl7YoEiGH&#10;g2FVFLvN7vTouKp2iVYMYL0ttkWRD0fHJ6eT6awsm9fu3MHddpBlWitG6Xa3G4/HRVkgJgsAl5eX&#10;jx49wj1OSrlarfI8Pzw8fOedd6y1ZVXFSDbb7YMHD5bLJQpA37p1K89zXD9Jy9hD2ERLJShbLZe4&#10;KFnnxuPx2dlZlmXnFxdVVTXGeO9drxNMno1oS+xLkhQpvSEErRNsLxxCkGI/p3xwnDGlJBqMb2sl&#10;ES/CxbyjOU+nUyGEThSCkpzzNMsx777b7aq69t7neX58fPzanbvYTGU2m7mwn7BciM5RoJRu1ivG&#10;mBJivV5zxiaTyXq1fvLsyXAyevDwUy5F1TTnlxeEAjIChJCBEO+9dc7HoBJ9+/btt95+ezgaYpUS&#10;NvlAX6VjEhBCsLX1eDzmnDtrTFNzYIpyThhEyplUSqdpti0qSqlUmgve1HWx3QbrlZSj0WiYD4IP&#10;3hshuLW2qWrGgFIoyu0gTZVSztm4p/hQJhUw5q2ry0pyPplMpJCYHffOZ2m612JlFCKpm5oLgawa&#10;RqnkXDDGAFDwy1vnnfcueBsiAcGlTjQVnHH22mt3xuOxEEJrfXxyQgjZbnfD4XAynuK2KIQASnHD&#10;DiEY5yhj+WCgsxRxDLuXkqYAgEqJdV0bZ6VS48kEE/YAsNvtOtb8arXqHNHJZJLnOQALIdZVVZal&#10;NbZpmrIorbWMMnRpvPdN3cQYrTH4DoPAGWXAIolAUJEihODLstBKUBIYkDzVzphit6NAmZCkzQp3&#10;sTkCZVimv+c5EUIpVVo3TdMYkyTJaDQqiuLhw4dYMjIajdAzXK1W3ZJ469YZZ6wsCyw3SdN0Pp83&#10;TTOZTLpdHskB6OEIIbxzSimks3QTxxijlVRKJVozxoxpkKeSJAnvWGxomqGtEoX2rvDoUK3Ygz47&#10;lyv2lGc6z6y77f6br4Zh3Tfg63CTCdjF1ZRS9Io67w0v27ZtM7ton7ThSndhuDPFrk72JoD4EiLT&#10;/QluBr7HdMDQpQtFaK9TaIw3gtiObhN7WfduNPq+LNIlsECDtRQ/aNnQHS7w0gWTmwAxbdkc3XX2&#10;n8KL4Oe/gCbfrdT9R4C7BelJQHS3g1I5pIdlhDZX0d2j77FgWE9LvcN0umHpLrVzjmN8cTudl4yA&#10;Tuf6dEhu7DXMhLYBcWx5951BkjZgxiCHt5g4aUsi4s1OpL5tDinaztS0rQSHFqvt/svbumZo9YW6&#10;wemGtAvgO2S8u7sOK+kHwN2D7j8XHJ8OwuhWn/5ce/U59gHE/jiT3lzorv8/M1Xh5tH9yt1EELpg&#10;HnNLvK277CwEh5T0YraXxgpaFANaCSmcTf2kYOx1z4Ce4xv3RLnYPcTuFN2X9603RGxOEDoYkfYU&#10;pbrvv/G3v2JK3bt3T0q5WCzeuHdnOBz+xV/8xfzy6vPvfmm+XP2r/+1fP3n6sCo3nLNPP41vvnFn&#10;uVyenp6u1+tn55dJljOqgfLReCKEePL0sZYiS1KZSJ4k1traGGuaSEFlaZql2SA1dW6q2lrrglVM&#10;14XdbHZaiSxLBzqvy6Iqtp988oRCZJQIwRIlkkQnSisBhDilBCIa6P3jtk1uVv+Q/coQpJQ+2G5A&#10;unXg9u3bWDWMoQ7K1zLGgIg+etXN1tPTU9trr4ooeYxelayuq1ZahFNKfW8X2ANe9IWpS3ojt9S3&#10;2P5T7uy8XzrdN2aMi7qp96rZ97+w+0D/pC/9yUvHLwU08eriLzu6Cqpuo6EtqtttLt3ddTb/6pFl&#10;GRpz0zTFYpGm6Re+8IU8z41xQohA92LNGIw55yh7gcexVh8mxqiSxFvbYdDQtmes67pbWnHzws/j&#10;x3C08YIxhdMY190XAgTWNs45bPvTDtS+1EYIcXh4iFw/7EFK2xQp7kchBGT7duttmuruiXd3AQAo&#10;AuDaJvXdMF5dXbG2ZhY/jzV/x8fHHZrfz6nIdi3qtjO8ZpRIIu0W79pOHj7sPybaA8dqPB6jY9Dl&#10;rvBBYPkC2ScJMQm0J9oDAOwLKF5OF/1nbPXmgUvrL0ms/qojTzMB1K6LjAlSmdWHDx/+/MPPfvbB&#10;s7/9ydkXPz8WyWWxlgPKBKvrOvobHYZf2vL6Vtot14wqgEBDjNFToAQIMEYijUFQUD/92cf//k/+&#10;v08ePxuOj4czdXG1WG9X09nheHIYY9xsNp89epzn+btf+iIhZLvdeuuUEoyxsqqCtxB8pFQwobUU&#10;QtBInHMeCGdAfKCUUMYoEA8UqTQxBGS7c8YpNrpAOVoAQZm1lsQohdibd7BcUdvKmIYQEqXwrnFT&#10;Q0qaEsID7YohrLWsFf/pHAbe60oS2ubn3XB1c+qldeylF4SQjo+D10BaojHCLi9B0oQQ771xtpsm&#10;eHS/Ir21BdrO5KzXE6jv43UCLy95L77HXej/qhOdx3Oh0hRjrCgKFGBkrb4irvnD4XA+nz99+vTx&#10;48dHR0dCiNFohJ/vHGwAEK2UWZZlKE2T5zn2Xx0MBlIJY0vGFWdSS5lrLWB46+zgq1/54nJ9eb08&#10;H09yG2mayeH0YLleP3nyiJGYJJlSCSosq0TjqtiFEi8dm82qqJrNZkMIGQwGjPGqqmL00/H47t27&#10;t2+dFuvl4nKBpNEpl0WA0D1cQigl3pMYo48utP3rBoOB9/6DD943xnUrrXPOtckMSmlXmoZANoLI&#10;VVVJyobDoXMOQ2Wl1NXV1XK5HI5GzrkABBk/nTfFbopUQM8n7G9/3QvfMsTjTfVR6BUZd1u/c+76&#10;+hra6EZKOZlM8PE9ffq0I/R03wYA2CAX50WHPWH+mHOOaUtoix2zLDOmxg9jEUBnYF0l9EtbP+m5&#10;B/hJ3CBYT6qU9BZ8hCyrqkqS5N133z0+Pn7vvfdQIiO29XP9ebqYr7CH5GK+tE0TY1wuVxcXl+9+&#10;6Utnt+6kST4Yzz43O/r04cMYgHGJLRDn8/lqtSrLcjgcoiQpivJ/9atf/ZM/+ZN33nnn93//9/cz&#10;3cfxeAwAtqpYy6TGG+da+6bhWsfdrmma6XQ6Go0Gg4GpC+OslIJEavdBMRNcMb4X9WcxUEqBRPAR&#10;ETe8QSQJxhjv379/+/ZtSmm5XjfeffDBB9fX15/73Oe++rVf09n46nrxve//p/d+9ndSysl4EGM8&#10;v7h49OjRwcHR2dlkMp6m2TgfzKx1eTZsmsYGz/dk1QaAMcFr0yC3fT6fX11dYHpmuVwyxib5CLdL&#10;BFY6AZkYI9LUiqJAhsFisajrGskft2/f5oKE4Oq6ruri2bOn18s55/tq7DTLCdCyLKmQUkpOSSTE&#10;OWcMTrIbzeS6FY8AoZR647rNrquw6YQZedvmFP1qKWVd10mSdMAQujG46WOmpyxLlHQnhOB6a3st&#10;djplbbjZHYG2WAS+g55GaGlYVVU9ePCgy7k6505OTm7dujWfz4GIxWKx25nJZJJl2dXVlTF1kiQX&#10;FxdpmgrB0Cfx3jfGmLrRwEiIgcSirpab7XKz3pRV4+xwNAkhxAgxQiRYXBG9j0qp6PcQAyvAAAAg&#10;AElEQVRAp1aChL3e/YMHDzjnSaKSJIk+4FjpRGLjVtwgfFVF67y3HR7lvQ/eR+dCJIKBJ0Ippb0f&#10;DAYA7OGjJ9Oj46Oz22k2+OjBIyWl1Mkwy4ERT4MlwTpLnXU21I4ImTIuiu1uuy18yQsIjz57aLfL&#10;6XBIQ0ilmg3HUrCTgwMbQ2WtrUrTuGjd4Wx2cHLamJ9eXVz6GE5PTznny+WShGCMef78+dPnz770&#10;pS+dn59//PHH6LIul0tU5z86OhoOhzhJ67qmjA0Ggw8/+XixWBwcHLz99tvW2uPjY/RU67rG1CnC&#10;nbgnDgaD5eV11Ar5HO+88870YLZer1GBzWPDc8G11kyKSAhhtCuGAyAECHDGOdsWhbXWucBYJNRE&#10;7BJMhakbXANjm+Ps3ObQNrTDb0OvO82T3W6HU1KHiJT/5XJprJtOpydntyezwyRJnj59ih0vXLRA&#10;qZKSc+6ttXXDKMWF5fT0NDr/9OnTp0+fjkaj3Wb7/vvvf/6rX3AQP3n0GaXUBm922zzNhBCbqrDW&#10;cqCMMR+8r8p1sZtas1qtiqJgjCH3C8krKFiK/kae5wcHB9PptK7r5XKeJXo0HEKA9fVqcb18dvVE&#10;qmR8MEtVyhMRglutl+W2jNYxCqZunLFZqoO30TvBKAPClBgPc2ttsM42JkRPYpiMR9bapioGh8fH&#10;8kAxtlqtimI3yDLBGQWSJrqqa6VkmiYBIpfce0+2gIkrCkRypgUXQMD74O1wMLC1bWpjfIghMGBK&#10;yixNJ0cHkUbs0HBwcICE7izLMNO8d7a5AMZ93YQQBoMRJrOFUsenJ4FCXddpnjEpGGOMCkJI01jb&#10;NGmaj2cHlTWUM+Ms51wlmteV1EolOh8Onl+c78pCOiulnB7MmqapmnMAwDZYWNJR1433QSnufUUI&#10;OOebxnDOkWGgla/LQnJGCA3O+gghuD225i0A+BC8Nc5ha2XQWnkAQgjmxdGlSdMUdRQRrcXdGV0+&#10;3BSwBg5XGITO1+v1bDZL0xT3FAC4uLhACP7xo0emKtG1eOONN0b5YH49T6RijAnKJOMcqFSSELLZ&#10;bJqyGg4GWusYQpokAIRSmmoZvXXGOspEQrWWwenoA+VCa82xFIu1rHb04HGlfsl1iD0mcudfvooU&#10;9N102qMJdC4UbfXi+5HhSz5cvFkV2+03pAe4xxgxgLHeQSSEAmAfwEgCiZxzFzzxIQJhlBIK0QUf&#10;PGOMAlAAAkABQoyoI4Z5trhv9BQBgDMmhaiKsu+W8bZ/GuY06Cuy4OwmU5j+MtkQSmnn4C4WiyRJ&#10;iqLAEqTQdiGnNzvWkpuwTnc6cjNP8NJIkpsAa/er/p+/dHT+Kx7QO0hLzMfoMbbERtIL3WOLyKP3&#10;LHpt4rq4rnvKvmW181YIr7tfaIFsa1801409ctlLaHs3RN3f9uOEEEKapl14QNqIJYSglO4eU/8P&#10;uzPiLWMkwDm31tAeLtzdF2mr/Fjbcww9MPT+u5vqBqELYPpRDe4Qv2pa/arn1X1/92b3LF6yltg2&#10;MX51nEOrKxV7QXJ7azgnAiEQIwoyRc4F8hGQIojvQwgVajczRhnD+RVD8CEIzqWUidaRENM0hhDO&#10;GH+lDTKuMB1m0Z8CiBdo/aJJEe1JD3UTqhux/RIhafAv9IJYjw8IPShhD39Ej0lL7yLQF0/npfnS&#10;TSgKEGOIAAJh3+gxP0SZWG62dV0HAkylF9crIfW9N996cn5xduvO9773vcl49N/99/8tIeH73/sz&#10;ICJ46iy5fesesGS13hnjEpU2TfOLDz+4d++O99b4Jlivtc6yfMg5AFzOF87UG2u1lkmSaS3Lbbnb&#10;7artTlDGOfeB7IqaM5BMDEaz68UmuDp4x2jI8/RwNuEHXCcaPMd0LmNMa5nnKSHEe4/lzCEEYByp&#10;Q4wxSqCqCuJCN/FDe2DJP75v2+ZOSqmyMF22A9cE5FO35as0SfYURVwR6rrEpqmofZwkCXBujKHW&#10;Y5hByL5/aozgvUfwsMNVu0fJXuln0If8+E0x4u6x0l7+CY+uYuml3QojpZeWRwAwzv7SecpuVkh0&#10;B6Uvrrk/l3HqiV47TWgbfnQj2Z/d9FcA7pGExtZpmhEKm82KMZYkarG4ttajHLCxhgsaorOucc4d&#10;jI66MQEAEsEa75y7vlpQDoJJLplqG9CFGAVyqWK0xrheAxghhDUmeBKIA8JIpMGTGEJT1WmeKaWM&#10;MavVqqoqVGxHFTXkcIUQYvRZNkjTfL1eozwfafcmZNSu12s01M7ecB3z3uPeEno0AkppXdcdFde3&#10;1U7W2iTJkB3eifzi51erVbeEYsyJlZjb7TbNMiWl874sirKqGKVciO12u8fFCWGUAlbjKuX9i+RN&#10;jMGYvcS8czbGF75N2Gd2nSTS28YZR6LnXDAGZH8/HgApIC8csxjBmJrSvTxIbEWT/SsVUZ05eO+R&#10;5/6StYebRIe9cUYyv7jMdaKsT5PR0x//5Dt/9G/JujyV6id//O2z01N47VSXG++9i8Qak2jdTbr2&#10;p+/mC0CUnGK1M2BUHgNlBCIQBhCwUymnlEUQSZL/X//P//udP/u+CSwdHm5r35itSgavjY8AoNju&#10;YvST0fj48CCE4Iw9OJx6Z2rwaaol494b31DGgFKWSJmliWibZTlHiQ91XUrBhRCMEgoUQgQSIXja&#10;ypOQVqsttOJ1XUV/jNG0TUe9tSZGhy1Ste4+j7BLCPuNBqdwkiS13UtIhVb+Dg0A97VW5sh2+133&#10;yW7uQ1uO1lWcQEtIxwnY6bcCwHa7xf/i7cebon8xRmJeWAK5Sc8kvfQeXhvG1fDKQX5ZX3HSoq59&#10;S+t2UvSpEDTEEnVcJIfDIdY2YVEz5u0w/6qUGo/H2EsT86Nd2Q3eC34MIVrMPaCUVoh+t93cvXuX&#10;c2p8CZ5XdlMVcQvU1nVRrsbjwcMnDy+vr8azoyTNj45OTk7ubNbl86ffkxwcZSFWTWOd903TIN4k&#10;uaKUQL+cg9IITKkEmKyqKjiXJUpJTik5mI7eevON126fSArPV4vrqwtbNyRSqZIQhfHRua4sklHn&#10;gdEQiFKKcR4JDMeTxXL9wYe/ODw4piBQUkZqhezvsiyNc6PR+PzyYj6f426OQKRSKktTT2LjrEoT&#10;rIhHRWZ00VOZop0E6zjnyEjtgprewhW7LCC5uWkiO4zcrH1EP7brYYvW2BX7Yo8yfIjT6TTGuF6v&#10;0VtOkqTlLzfeeIRipUpSnQi1r2TFK0enoktiYZiNwjgYISITCKFP9MO7i+9sO8Z4dXWFDQwBoKui&#10;QM136MUFpPX6hJJAqZTy6Ojo+Ph4t9s9ePDg8PDw9PR0OBwOh8PovLWWBOdcsE39+OGnjMLp2QmK&#10;12dZppK0aZpHzy7+xb/4zeF0tlktvfcPHn623a2TrUYQFscBKwjv3Lnz27/92+Px+MmTJ3/5l3+5&#10;2Wzu37+PUUlR7tI0lVlqinK3202nU4i+KIp0mPqqWj6/fO+997TWVdU8ffxQAmNA1+vtarX1MebD&#10;kVKKOBcJgUgEp5zzCECCIwEYgRhJCJ5SqrXgUlprKWfREz3I3n7388enJ5AN4m77wfvv/eT9n48m&#10;s3/w698cjCb/4Tt/+hc/+MHi+nIyGaVJwrgcTkbX19dCqOFwCADz+ZIxcXg4I4QyBh6a3WrX1LsQ&#10;onUhzbI0TQmw5+eXk9n0+fPnTVNNx5O6rC4vnr/xxhshejQqQkiSJOhWee8RYbm+vt7tdqenp3me&#10;LxeL3XZTFuTdz79zdnLw+NGnR8cHhIQnT54ZY4P1k8nMOgLARqPRrqi3q3WepJwLZIF6F53zzvkI&#10;e/cyeNIH3CkhDKjdI0TEexujQv03QoLWOkmUEKquy6qqmqbSOuWcGuMGg4wS2Bab4DxjILkgJJwc&#10;HTNBsySfL69tY4ypJRcqkdY1tm3D20Uxse0lhi5xV1wYY7S2AQBOGeVgG04piT40TTUZjZfrRZbk&#10;PrqmMkmiBJPvv//+nTv3Do9m1tqy3DkXpOSEyPV6qVRSVUVZ7gPtEB1jbDQamcq6GEz0m6K8ns+X&#10;2x2XYjwel1UNAIwCp4IDpTE6a4IJ46OD7XZNKdWJ1FLVde3cHhCUkksuIvExOAbR26ZoaiEwfvZ1&#10;VZhtEb2jlBIIwywvTVUWJQQvGOdcGO+M2SqeMCFHk1mSJJv1WqbZ1Jr1eulsw7GAxhjrTeQ0QHDO&#10;TUbDxWq52VUHs6PD2awgfjG/2JnyrVtnCsJgONScubqajMdaiouL58enR5WrtdZciut1GZyvd7W3&#10;/u6t20+fX6y3m9tntzjnm9WKEhBS/OT99y+vrn7jN36jrKq//uu/Pjo+HuR5WVV1XU9nM611iPH6&#10;6ury6orEeOv27aKoVvNFsdnePj2799qd1Wo1zPL1eq2FLIrCG2tD3CxXiA55aq6aJkQ3Gh8ADKuq&#10;Ekoul8tnF+daax+CLetdWXHOlUqk0IhTUUppJI2zpjIByCDNsuGgKes0TQVjjbWmMlVVDNJBmqcx&#10;BqFkCIEJHuNemgY7k3EpnfPGOUqZUEpKFSGiLhwGdNttETFT4n2eZnmeK8HKqmKMHRwcaK3LsnTW&#10;UwDJlFLCA4tYqZCmVfCDPJdSJon68IMPVqvF0dHR6e3Tjz76SCi5nC+m0+nhyfH1xaXUSnJxeHho&#10;moZznumkqqrVarXb7a6urp48frzZbMbjMc4U7POx3W6/8Y1vLJfLxWJRVdVyuQQA59xuV56dHE9G&#10;Y1MZb4gSerlcVbUhhEzGQy7Zer1qdqW3bpRlxNnVYjGbzVSieSFiRY3zdV1WRQmMoXd3cHS4WixX&#10;y7UUKjpvQtjvYkzkeU6BbYsdpzwfDBgXzu3Kuo5AyqoGSqRUWicR6c6EMC6FlIySYBrn/Gt33yiK&#10;Yrcrq6qxxlMhBvkgGw1lqriSBGjVVCenZ/Plwno3OziaL1ab7VZIPRqNBpTvdju/2+VZFmMUiYa6&#10;opzJRJdVZb0bDAYuhsVisdvOsWxXKUE8cc6REMpdcXVxmWXZMB8oIbETiTFmMpkcHh6iINL5+Tlm&#10;+IIL2C90Op4QQkzdFEVBgWRpkmdpRSEGL4RgNFpr01Q+e3KdJoozab0jhMaW0Cw5lRRM0zRV0XDu&#10;vJWMTwbD5a4MMUiuamfLXaGl0PnAmLppmjxPDw8PjakJQaVcu1rNE51dL64YE5zT1WrlvQ3BPXly&#10;cXZ6nOfps6ePb9++TQj57LPPhoPs0cOH88sLKcTt11578ODBarV6/fXXh8NhU9cUYDqZ5ElaNjUF&#10;SNK0Mk3wYbFYzMYTybjiYrfbVrsiPdhrGWH5SJYl+XDEBHcuME7Z21/4Ypcu7mTISMvTQWALa+iM&#10;MdPplDGGklKdvwstvwCP2GMHG2OsNUJwSqn3LsZ9RdVutwvBoyRDG+xFSgE7UncwfQeX0LYIvUN5&#10;oCsooEAZo113W0Kss2VVMc48+lgAQCH0gBggBCKJJJIQI4mUAGJJPniIBIs7QgimbjbrDWuFBWin&#10;ShkjIQSZNaHlU7OWgYjtBaAlQXexvWv1TBC96gIS3jZRwWIfaEUPOsDrJR+XUuCcdRrKGEphwkcI&#10;LgRnjCLtFn/1EheZtuXAHdOTvII69QOk7oXrFSnHXisYKUXT1HVdA0CSJJxjl5UK+Y8AEGPowZ20&#10;rpvtdovK9VonrXIFM8YQhBOwgL5XLdIJGkCrNIKrG20Js330P89zrZMQYlEUdd0wxqRUnIsWf8Fn&#10;hZwyzjlP08R71zQ1IfsuWAh9dJR90nYQ8t4b0yD/sQuqoRU77khPvG0Zj39IwoseHS/hGrFVFu4n&#10;NvrSQ30krpuYXYiLH8AWUrEtAcNCxevra2R5dCgk6ZT0veeUotosXkH0PobgrKWEYBETBaCEMADO&#10;WKp1U5ecMsZIU9VC0NFgBCRwyoAEEgiFyCljlJBAQghAyHAwkIw77yTDTlJMaU18AAq2bnZFwQjk&#10;g0EilQ8B2rHqR++xp/QS29xM7OUPSAuaIxxA24ID/GQ3awAgRuJIwLkeCSFAGadcCLlfawiJIXhH&#10;YuBs3yimqGsptda6MRYoo4xuNpvhYEAI8d4BEMkFBSAxUqAkBIk0SWetsUBIomSSaOv8ar3+tX/w&#10;62k+eO+DD4qy3pZ1BLJaLseDYZqoB598ut1u3/3cF+/efZ0xOb9ePnnyfLXYWOsSlQ7yPEvS0+Oj&#10;4C2KC1OgpjHlrqqKqi7rcT6mkbBAQ2O3i812sZJMnhweBhLrpqpNTSh4H4qiNM4zIcqiGg5HtanP&#10;z58S4o+OZ+PJUAjKIAYXGKVZqhkjm/VqtVk2puaKc8GEFEwKAtR5b11orDN1JSRP0lQqxThnnDHO&#10;KKNSqbqpq7oKMVJGgQLjTEghpVZaSyWB0rAnCjtC4na9Ct4Bid6Zpq6auvLWRhKQZU8ISdMsy7IQ&#10;4na3W6/XaZZIKbRWQnK0EcaYUtJb302lfmYrtHTpDgna2waJBAjBKicKlFHcPrjgyCWOpFUdpgCU&#10;9n4CJmbxA6HdWQgA/lWI0YcQfaugGAkQrNADCjT4gMp01pimbuqqqsqqKivf0mP7O10Hq/G2Hr8j&#10;MeFK2E+b4Qv8kpcOH11ZF4QB54wwiMFXdWlso7QajQeUASHO2rostz6YNEmyLANgQkghJGM8hOic&#10;t94559Ms8yRSyoTWUmsmBBdSJkmA0ATfOG+8J0CBsUiI9d44x5nI0kzrhBAwxtRlXVZVlqVVtVst&#10;F0WxAyBaSQrgrJVCjYbj6WQ6HIzGo/FsOsvSQfBRSsmoAEDdIw5ArXFlWWErFkoZ50JKJYXiTFCK&#10;z33/8JBmZa2z1gHQsqw4F0pp53ySpKPRmJA4GY/zLB8ORsPBMEvzRKeCS86EVppRBoRSoJxxIBB8&#10;aEwTY2ysqeuybCpCAhNcCAaMai2Z5EoJLgXnLECM0Rtvy6pobF2bqqrLxhgXHKLKTDAXQgQilCRA&#10;GtP44KUQxW7jnMGUQwwhBkdCAEIQam03hf2/GGOWphSId840jbM2hsAoSCHQCF/5h4bMKFAglEQg&#10;kcRAYiBA9qZM4oufEIGTeDgaB2NkZS5/9sHzH/zoVh3vifTxT96/PZvot+9R4s7LtUzTjGkIJEKM&#10;LAIlgJOGEU6BM8oZONtYUxHiSfTO1jQGxgjQ0NhGKRmpvFoVdWBMTwsv/pd/9Uc/+vmDKgiqs2VR&#10;2wA6zUJwk2E6HQ2GWaI41ZIrQYWgiRbemjxNIEbnbJ6mSSK10kcHB+N8cDAZD7OMxFAVO9vUiVLj&#10;8YBRUFIIzgQFToGTyAAYsBCiVBIhPPSykN71EvCN3poxJkZCARKl0WAYZYzSGCK2v6Oc+Ric94RC&#10;BGK9Qz8BvWsUMkJ+N6okddBJd64sy4qiEK28L859bF/WkT86aB7TmX0B687b7Agu0GsDG0JgTADQ&#10;4IM1NoaIr5u68T54H7zz1lhrrPcop8ATnSilGeOEgOAi0YkQMkailJZCCi4oUFRuZ4wLIZ01IXjB&#10;eZomQnDvHBCilOSMBe8F587Z7WajpMyytKpKpXWXFEd2KqIGCBxglrHl60Fd12Wxq6qysY21prbW&#10;OEu5SLN8vVlzKdJUr1bLLNF3bp8GW6eJvH16wmhQkg8HgzTRlNOiqh88fHy9WH/66RPn2XR2cnx4&#10;e70ufvLjnxbbnZDSWFfXTQhBYC0CeiYEBGeU0RADwT7zkTTGFpV7+uT54no+HmYnRxNndoraN18/&#10;u3vrcH19vphfKE4Tqeq6KYq6tsER4QkHygjQEEmIAIQSxrzzgURjHeOSMUkITZKB87GqDVDK0H1l&#10;EjiPBLwPnAtCwBgnk6Ss6m1RDEdj63xZFE+ePl2uVkCptbZuGtynOGOmbSIt2szHZr0mhDjvQ4wh&#10;RO+Ddc7vXX7CGGeMEwBcfAgByjC3eCPXi55bsWdQ7g/fqpwDZdgFi3FOKXPOkxi11okSi/l1olWW&#10;Jk8eP9puVqPBECB66523WojJdKyU3G7Wi8W8Kgud6M1mTQWrm9p5J5TYFlugUOx20+kU9/2jo6Pt&#10;djsYDObzOYYnSADEVCvuqmioKOYT0UeMJEYihBRc5FnOubDWUaAxkl2xy/N8V+2auvnHv/M7v/Vb&#10;/+iHP/yrv/qrv/rmN39zmOV5mjGAuqwICVW5G4+G77/309Xi4vbts6apAombotiW9b0335RZ9s4X&#10;v2hjKE2t0uS999//m7/5Iec0BPf6vdc/+eTjNE026zWJsSyL3/3df3L3zp2PP/5ICP5XP/zh5z//&#10;uf/qn/7T4H2MIUnTTbHJsrQsy6auEyWcaQQjXHG7nf/v//p/3W2uH332yff/058N0jyVer1ce+/r&#10;xoQIgkvORfQhei85V4ILxrQSWZImScIZBwBCmdLJcrXinKeDnFD22aNHX/7q177+9/9+4xxjnCv1&#10;f/67fxeA/jf//J//zd/+6D98+9vf+e53j06OUq1wqjrniqL84INfvP3252YHh/lgeHx6HGIUijd1&#10;EaNfrpZNbRiXQiaUyWw4Oj69dXh8fHb79nvvf/DJJx9tVivJGAlhNBhwoMbabVFsdztCQSpVNXVV&#10;lJzz4WAQvKcA1pjJZMIY++yTB4yRX/97X/78W3c362sK4ezkuK6bJ4+fEELPzl57+PDpyfHZu1/4&#10;4sXF1fPz57PJJE0yoMz5gApPlDIAGgNx1qdJxphglDPKpZCCSwo0Bs8Yi8FRAKUEo9Q0VfBeCHZ2&#10;dkYpCd5TiEIIpYSUUgjW1LVpKsm4ThQjMJmOltdzxuGt+/e3u3VVFJPpOJHKeeuM4YLatjIYI+4Y&#10;I6YnMceAsDtiZBiPDwe5s4ZTKiQjPjBOFRfOm91mM51NhnkOlCRSWWeK7TbNktVq8dY7b1d1eXF5&#10;fnB4MJ2N66baFVtGaVUX4/Eoz7Ptes0oHQ4GZVmpJN9VzXy1Xm12AahKEuC8MZZCJDEQ7yF4SoKg&#10;oBiTgle7rdIiz1Igcc+bDrYst6apSHQMIo2RBOQUNcEaGqNmNNM6SxQjxDRNVVW2abI0ZZEIYIIz&#10;zjlQQiIJBFQ2XpdVmufbXfG1r3/tzp07TV2aqqqr4vTkuK6KqipGg0GeJopK01hPoGzq6XB4NBmZ&#10;zWp9/sQsr9x6cf30oSY+4ZAIqiXzrom+0Zpty7VKpFSSc3FycgZMFLvqjftvNSZs1luIcOf2bc2l&#10;ADoZjK7n808++5Qr2dTNh598HEMcTsYX5+cqTShAPhref+P+0/PnlxeX9+6/YY2tqipLsh/99d/d&#10;uX3nc29/zls/m8yijxCBAbONZcCccZLLRCW2sZnWMfqDwykAdc5mg4zEWFU1AQDCjLVCqDTNOFdM&#10;KsF1iAQCEUxURZXoBFtuzibTqqqqogQgzti6rgRjw2EOMS5XCyllbesYYgAihOBKOusa67z3LhAS&#10;IQK9OL8aTWeCq7qq80EKJCSJTrLkZz/92fmzZ1ma3H/z/pMnT+7evVPX1d/+7d9Y0/y9b3z9s08f&#10;lEUpGBdMbNc7zliqU9M0lJDgvGnqGP3Pf/7+ZrsWkn/0yYdPnj7JsnS93YRADqazGKIzTkttjaOE&#10;VmVt6kYrfXZyxigLPowHo7Ioz47PvPWDbCCY2Ky3w3x4fHjsjMvTvNgWWurX771xenJGCY2B5IPh&#10;dls8v7j0ITLBmZLA6Hw5X62X1tXz66vo7XQ0GOYpo6Suqs12M5hObt25S4WsUVnVx+FwzBhbbzZS&#10;Jk1lgNHxaOx98NZLlRR1A4ylWZ4kSYy0rMpdWVdNPRxPB6PhdlcuV8s0H0gljXGpTpXSFOhkPKVM&#10;jCezw+OTxsVkMH77C1+kKimtC1TcuX//81/5ssqyxxfnj58//7Xf+GZtjEhSlSS7uh5Opru6oVLO&#10;jo6y0TAAKeqybCrgNBCis1SlqUyS0jQYYd5/+62nz54hAW4wyKuqjDEkib64vLTWSMFJCEcHB4Ms&#10;jdGnCSpuMULi8dHherMGIEmWOO+AwnKxZoRyKoCAsw4gpkmilQzOrlfLPNfemeAbJdn8+ny5uJpO&#10;h01TnV+c37n32rNnT1ar5ec/93Z0djIaaC4oiVqKRMq6KMttwSJY6/I844xCjOvlIs8yrcTF8/Ms&#10;TwTjy+Xce7/ZrB48/EwnKh8MPvroF8Ph0Ht7fn6+XFxrJWMMAOTevbuX58+SRAsG281qNMxn04k1&#10;zdnxsTfm4vw8SZMvfflLm9326vpqPB6lUk2Ho7oowQfJeVHsjLfDyUhKmSudJSmJ8cnjx3VVCy42&#10;6+14NCEEOBcqSYSSTWOlVlLqh48esre/8MXOWWc3q9Q78VbsZSGlnM1mHRyGOBdGI0h/6CDaPhbQ&#10;tQUjN1VH+nzDDhCkrdRGhw++SjnsHxGIUoq0gSh+oZBSKbUn4uJVIdYZY8Aex3iPr/wkkcQYY2iD&#10;2ps4YLxJuve9Zjt9oLCTOulCmj5ICj1NFfwV5oVID7XHF8gkYq10NcZ+QoiyLHx7dGhLbHlVr45n&#10;H0zvH6FHw+9+kh5TCXrNbzF3Em4y99vgMPaxrY4JRVvsvIPO8Qurqu4y9h1OivFnl7QIrSJtx2nt&#10;7qsbk34ypks8MMawC1P3sF46e5cy6ZINrFdy1R+Z7ln0RzWEgMSZDvntki4d05/2dDMAgLwiwYRf&#10;GHqaLX3z7rDml96nv4LBimoMeLqu0hCTzB3y2M24ThKnu3jSJmY6fczY47gBgHVNaGW+GacA0DR1&#10;WZZCIq0JBwq/0PvgyqLigDVBnlIasVkQyobikwKK71trG2teokd1oxRbkm9nRZhY+lV2629KKnWG&#10;QRglBCJEQoHtv4pSSvfPhfRTTRGANM7FAErrSKAsds45KQXnvKlrDEoppbPpTAhRliUhcbfeWmOA&#10;kERrKQQJkQBhjBvTUMaBsl98+NEnn3zCpZQ6iTFqLp49eZQmyZv373PGd7uiqprr60VdGwCWZflw&#10;MEy0jiFUZVHsNsH74Jx3LoZIAQQXSmgllTOW+MgICCYk45xyCNGYRmUyybVOEouYcEgAACAASURB&#10;VAqUAnAhgyeb7fZwdphlWZLIo+PjL3/5C/fffINxtl2vLp6dM0YHg+G22F2cXwzHg1u3bsXoIwlC&#10;SKG11kppJZRiFAtmAacMasPhXGaMVVVFKcXaZ+zYBvtMz75SJ8uy6WSSpqm1Zr1eTycTIQTy2p01&#10;zlprjWkaaFGVvRRgVREKaZqWVeVbZY+4Fw1jnLPob8gidXOc3azk6AzDOtfPY/VX6dCrVepe9JfZ&#10;LluJa1eXSOsnzKSQ3Uren8L9eU17eb++hfe/p+04L/qnw2y366mWdy/4zfYG+1MDRiUkkOi9a0xT&#10;myYEH0lUShrTmMaE4ClFZJ9LIYXQMZKucS6XYjAYTCZj43yIwXnnvW+MKcptUZRFXQQgBEBIlWZZ&#10;mmVSK0YZAcjSXCrFGA0+YE+/sqiqsjTWxBi6ruyEEJQvxwHHXL73PoRYVdV2uyWRdrRfzPqjrn3H&#10;4L6xqgfC+AtxjG6QkYCDmCbm+/FEq9X6/Pz5crncbDZ4XkopEuH7hPEXCTwKnHN88Iyxzq/w3g9H&#10;Iyklb7PQWuskTdM0nRxMBnmWpkmaJYPBYDDIk0RLKYyxhMROyWP/rBlopSTnmM8L3oWeRFvfjLtn&#10;jWST2Gol9xOQv3S/+C880H4YAQlAvSfOpzp9/B+/f/W3731hdjbiAgiJnM5OZmw2LiU1EInxnHFP&#10;XaQBIgAE8iJFRTAgp5TuqzXaxEHtGhfIarO7nK/HR2dvff4rHz548j/8j//TYtusipoKzVVaWRdI&#10;yPJ8kKWcxESwEJx3ljOKyWHOqHOWAqnrypomxtDUdVWVMXgaCY0kxuCtta4hJDLOGGPeGUIiw+3G&#10;uxgjkjII5Yzv68+Q09CvcYk3C9pijJRgOm6f0sMpiVZKerI//f2rP9/xfaUUZs1Dqz+AKxhvFQnw&#10;mWIy3nuPzlhnBv3dM7Tcjr7j1y7FN4yn9axeNG5lbbPH0LLpu0nUra605Z10XAE8I94aXh5+fwtr&#10;7iWtZb8bYSdA1xNTUkppraVSqIUCAKPRaDQaIbUTBWRQrKxjxAMlWZrG6CMBpVSaZVproMx7r7Xa&#10;brd1VXpvteCMASVxPBoKQZ1tTFM3TdPUxlrrQgyROAer1RaYlFLHAFeXVw8fPYwh5IOctoxvQvbd&#10;3kiMVVWGXn6XAPY2C/PFJoTISEw1U5IJcLNpfu/OWbXbMB5ZhLIorPVpPsoHI8p040kg7EUGGHO3&#10;IfgYyD5txQhQAiwSSoBJwbtEi2sH0BjTGCuEoGKvDgcAUsr5fE4ZLevKOMsEF0oyzqUQSZKQ9sqF&#10;EIlUjFKsROweYmcw3RYZWyaW71Vn7j3DXlekzmC65bdjfoQQMHVBeoW5zlpjzGw6wb2AMeZMAwRi&#10;DLttMRgMTd2s1+tyV6A2MfIZB8Ohc05qhabrvd9sNt77LE1RPoUxdnl5CQDj8RivBPvd8bbLArr9&#10;+2bLNzcL1iufNcZ0AQvjzHhzdXX1jW/82n/9z/7Z9dX1n//5nwuu7r/xZqLVaDRiAEW5TZSeTsZN&#10;Uz369FMp2NNnj5er9eX1vKyas7t3ZJI9u7j86te+/uvf/M333n//X/7P//LDD35RlgWn5Oz05Nnz&#10;5zhEm80mhHBwcPB7v/d7Qoh79+79+Mc//v73v396evr1r39d5zmn1IfABWeMkRDyLHXWmrrMxgNC&#10;w89/9MOnTz5zpi622/FocnZyWu6qSIBLMRgO0jRFFaYsy/I0A0KcNTGEGKJHhxNzWpR+9vCRsfbg&#10;6JAQopLkK1/9yjf/4T+MhFxcz8ez2be/+90nT5/9xm9+89Hjx3/0b/7Nw0ePbt25HYLHzI3Wuqrr&#10;xWJhjHnw6afWOSAgpSyKnXO2KooQ/Hy5qqraWB9IVDI9PD4+PDrWOvnxT34yn18H59NEZUkihRCM&#10;Cs6LstFJMhiMkkSHEIqiIDEOh8OD2Wy3211eXhJC8iS9vrq8vLzKUvW1L79Do0mUHI3GZVVfPD/3&#10;kRwcHM0Xyzu37xwcnMwXi9VypZTWShvTcK4wT78nXFCGP7Msf9WeCYnOWucsErMIQdYX11ofHMya&#10;pinLwlpLKdYJMUqpN4YS0FolWofgpRDPnj29OD8HILvNtiyLzWo9n18X2521xnkffAjxhkfaObRo&#10;n5hk7YLTYZo5aykFyYUQfDQcDocDKcTV1WUMwZimrqoQPCY4B6OB0glldLVaOueUkjH6PM9ef/31&#10;9XoZQsB667IoGGNZlhFCispsi2q3K8qm8dEH2G8lgjNGgAFVQijBlUTyZkhSLRivmgpVkpw3rZIP&#10;EZwLSkmMwRlb175pvDHj4UAyyil466wx1jYkBEoiozQGR2PknErBGdLoKa8amw3HRycnxjtCSNmU&#10;JAZjm3yQc04b67jgZVFeX10JLmbT6fV6eXV5JRicHc3ANE8/+WhzdZ5A5MErzrTkACQEH6JllDEl&#10;rHelaWSSekJthMnBUT6abHe1cY4y8dZbb57dOt2sN9Y5SuLDJ4/Lpn52fr4ri6ZpprPZycnJtthZ&#10;a5Msfeutt45PTvI8z4cDrfWuLO7dvfvRB58s5/PxaHQwm+Eayii1xigpGaVZmjJKOWNaKUZpmiZA&#10;/K7YLBfLQMJwOOJcGNRSk4oQGiJ4H+w+Oy5IjILyRGvvveCCUuqd55xb9BgZS5IkSzNKIXifJPro&#10;+LiqipamivlUnAUUKK+qKhA4PDyiVCipIwGdJolWg1EOhJ6fX2B9yXq9BkIms9lqtXrzzTcPDw++&#10;//3vffrpp7YxWZpa4xjlZVlSgGGWp4mWUjZNZU0do3/48LMPP/pgfn1tTEPbLtacM0rAO09ilFIO&#10;snw0GhFsh2Bs0zRX5xeL+fzw8PD+628AwPHxMZbA+rYf+2QyQa9jOByi1pwxRkqZJglQttxsrq+v&#10;rubXUsjxdGpssy22q8W1aeo80bPphHO6WCzK3ValaVEZmSRZNpgdzkgkV9fX1jpGmbGuaUzdGEqA&#10;AG1q43zgQnkKUukkSbROhBSUMdzqq7oaTybjyVgqbYxZLJbW2slsFgLhUt6+9RqhtCzro9OzW7fv&#10;JINhNhhFzplQyXAwns6y0YgKAUIcnZxmeb4ry11RMCHSLMPwxHmsz3GMM6U1F7xu6tV2NR5Pt1UR&#10;gAzHoyRNr+bXMcZW0DVyzrfbLWamF8s5IfHjX3w0GY1N3ZRFMRqNdtvdo8ePOWWMc2z5MB6Pp5MJ&#10;Vn1JIUf5OM8GSZIwDtbasizKcteYisTAGdR1UVdFUWyfP38yv76qynIyHtdVpZVcLRfR2cPZoeRi&#10;9P9T9qZPllzXndi5S97c3157dTe6Gw0CxJCgREghURwrxiPNRMgTY8V80V9i+y+yw+EYe8IM2aJD&#10;0kxohpIoUSK4gCCBBtDVS62v3pr5crubP5yXt7KqG1QoP3S8rnqVy81zz/I75/xOmlZlCVp7lPXS&#10;dDKcpEnKCFNS5UVeFIXwOPe47wvueUpJEfjnF2eXV1fL5aKqqun19OnTp3mePXjwAJt6jdFBEHge&#10;32xy1dRJHG82WZ6tjdHD4WDQ64WBHwYBIcCBFWWRbXIRBqPRCACUlP0kLdd5U1QEwPM86nFglHjc&#10;9/3p+cXL589XqxXnPI4ijC4550dHR8YYY401UJalkppwBoTesFd3QVsXWrh+UtJWXqMzx9t+dved&#10;uq6dC2VbtnTasoU4uAGjFxzd88Ywz3QoTbpn+yrA0dxGxp1DrzvUN2+MVF+/tLucc6NddPH6bxm7&#10;CVS6p3W9Xc4oul/Z27Qq0AJVxhgM8hljWFpV17XjhHXwkINNbQfudw5x91m6V7dfAbj/mnVwF4UO&#10;+olXdIEZ3EDztotKk5ZrDDF31mLorg7dtpS+XoeDGwC6OZvOybcfdMuE7gSpm8lwsmGMyfMcU0S0&#10;Q3fjnuUOXAsdygh4E+esc7vRPcWnwOhXt1CIW3N387cWvxVg6ATG7qC3c1FwO+HhbvXXvESXk+jK&#10;mxuN5RbfXY51KH1Mh3XBiRl0YAIAqKVmjNdSS22RajDHgRLQTmggVFuwFpQBa0gY+kxsoTTqUUKI&#10;pRblHHcN93G6Ds5jYLoz/Ke7l3WH+5XezuF1NYMTs64S6K6eIcAYI9QaY+hNfsqCRQog6Jy/ZeYh&#10;RhvpNAAB4IyVRRHHscd4U9XL5VJr3ciq3xsGEx/jMdJGmGEUJElSFP7Z2dnJyYnneffv3zfGFEUx&#10;HPR+97d++6cfif39/UePHs3nc2stDkrCXiJUtshMCgBY4meMQtqk9rmotQZ7knAduOvNr8vS1GEc&#10;WWOrqhLM6/cHWprZTC4Wi9lMFptVEHpRwBmjBIyUZnfvMPA9IDQI4/3DwICeL5aEssgPjDFaqqpu&#10;rCWWMByHK7jH+HbFXLYVu7wxdkUeALenCGxTjGVZZqslilwcx0o1hBBGKBe+5gyJBZqmCcLIyeTW&#10;EtGbicS25dd3ks/IG6kzwCkE99npkzsaAA/3Et1P7kiUAxScWuhuTAdJaHlDlXZnSwJ0hW176Nvz&#10;mZ0ewKZpZ27ceViHmuarVET3M+dcGo3EXFIiZGHBkvUqK8vSGEjTOE233TCccwqUMcY85ikPDXfT&#10;1I2uMSXBPJwtyQLCLWGU0rKuCOUOcLHWIni0XC4558h4zhjr9Xq0RxhjtayFzxFJdHwReKsIgkPb&#10;Kt4Fmt1mhHZgiepw8UOHKED4dxMP+IXxeCylRCQdR4ohjrZeL/GbeZ47wIVSihzulFI0Z9tyBErW&#10;6zV0ZMDhU0+fPu3qeSfAk50RMgNYazkTqNmUUkIEjDFKOe3Mm62qSmBj5m0SNoQa78gnfkZPzN2M&#10;WxDy1a7OG4+uzNzIFQBoo7VmQKCsr7940aPCj6Or5UyF3sdPfxV/9vbhw3tE0FzLhHnbJhBrKRi4&#10;bbM8EVCmtdYWtLWWcsE5Z35Qb/Lr+Wpv9+hffPtrV9fZ//q//e9//cOPptdz4EJp6/mh73tDkgKY&#10;JAp9wVVR4vq4zWhb+XcYtEtKUUKIIWAsVVtWaNYSvtmuXd4SCQJ0sGC3rdzKdD2um8vZ7eqZdhy0&#10;Kzhw8tlF2N1+N20RA9ZSRFHkjLVreaEtHQ3rUKvTlpLOdAod3G1jryFtaRu7Pph70c5heN0boe3Q&#10;CP7adJnu+d1zQVvTYNvslNun+CBhsC1AUe14Q3xBKLr4fefr9no9xrcMUUgtgujqYrE4PDzExMNg&#10;MLiB+xmRzQ2dFDJQIwS5Mxl9/PHHYPRwOIx94XnM5zxNU0+wMPStJVJK2ei6rldZnud5FPdGk/H+&#10;/sHR0VGUJFezaySxYYxhzdDrPrZzSqFNPBBCGCODYWJiDqYqq80wDZMkYYwpJSmlmpJGq82mUjLP&#10;8+J6tRnsHDgIm3QqIe44h04BeuymwkBb46qd6roOwzDyA601pnCcTkbT47VzBSy5RarmqETdi+vK&#10;FWkp/vD1OTFwkYjtaAzTmR6J5S+mU1bS3bbu5ABgjUa5Yoxh1jNNUwwbGdsyqjVNs1qtDIFer4ev&#10;4/LysqoqPwrx3lDHAgCNAFFIJCDa2dn58ssvfd8fjUZPnz6NogjFTwiBgbF7KNIJhN0zOo8Utyrj&#10;dLVa/eZvfusP/82/llJ+9NFHxphHjx4tFovJaBBFUZHnUkrCaH84ePqjT6fTaZoE89mSeYJSfnCw&#10;J7zgk08+8fxgZ2cPAJbL5dnZ2f5kp9dLy81muVxfXV0LIYqi2N3dBYDhcPj4yZPlfG6M+eKLL46P&#10;j7/zne+IKLJSNk1DOfOFn+c5MVaEXtNUvi+AkfX56WeffcY5t8YEQTTZ2W9qfTG92t3dl1IKwd0T&#10;UUrBD5w2sJ0oQHDOGNvb2yuqKoqizWazXC7ff//9ZDBYzWYPHjz4mx/84OXLlx988EEQBHme37t/&#10;f7FYrFZZVVXUgjHAmFcUlTXkN7717Z/85CdxlHqeHwTRYDDq9Xq//PgXn3zyyXAyZoxpA7Ylti2K&#10;Yrlcvnr5QgiRJInvEWKNtcYaowzUtaSeYJQBGAAqROBzlqbpdDpdLpdVVT58+PBwb39TrCeT8XiU&#10;WGsWi0WU9IQlL16dzq7nfhQXReF53sHBwSorz87OGPNGoxGijE6vQidec96I25iwZSVtTNtYadoU&#10;KYaf5+fnODdCa40JfnycJEmQzz2OY0rpYDCYTCar1ers7CxNU9KSgGGjkjTaWgu3a/VoW9aGNVLI&#10;oYQzaRFAwInThBDMFTHGBoPBw4cPMZHpUnRZlnFf7B3sN00zHg18wcuyzLOCUmq0CoRQTQPG6HYL&#10;4+ZdrVb5piyKolGSMGDUoxQYAYpVMMwKzn0Pu/zAWss5S5KkRyEQomxKx2tvjKJAPEI8bDcPKfge&#10;GGtlI5WSZYWJOGLBw8nqxhILjFLCCOfcEkMsaGNXWT45PCaCN4U6u7qolDw4OCqqKrL241/9cr0q&#10;3nnnndFobAkoI8/PT0ejQUCAWnP+/GR5NTWy6cUxkZIC45xTb0ueBgCEU8/3QyE2WSbSvlFmusz7&#10;URSnoxfn5w8ev+0rs3t8uC42L8/P4iScFZsvnn3BgsAFREqp9XodhmEYhujrnp6eovB89tlnq9Vq&#10;b7Izn8/v37+PA4EBoCxLHOnnlHDrLgq0oc+ev9hsMqXM4eHhzsRQDihLl1fXxgBBfiH0sDmnFKix&#10;vJ3c68btcs7v37+PtYl4uQAAgP9/+XwupRSBzxgzBPBUWw+EU0qplCWl1BgLAIwTpZs8bwi1a0H3&#10;D3Ys0MU6G4wnfWt1U6dp+uDe8fe+973NenV8fLycXZ+fn06GkwePHkZh6vtisVDr9TIKRBSFYGxZ&#10;FGEYTCajf/H++7KpmqZJkng2m22KzBchUNKYauuSWaCeAGNwMIOsm/V6rZTivtBgr66nSRSHYXh1&#10;dZVlWZIki8WirusPPvgA9y8SAKzXa0opNhcaYwZpz+f8/Pz87OwMqwBF4AOYfr8vtfry5Nlw0D88&#10;PNz0+6v1+nK2+MUvfxUF4ZMnj8c7e0qZsizXywXnW/bpKIqAcco9MLbRal0UldIGII5jzE5LrfOi&#10;CMNwsVrhdk77faAU1YLUplEy6aU7B3vL+WJnb3fYH1xdTzFlPhyPgBLBPWyN3dvbI4QsFguUgTAM&#10;cdSNUmowGODsq7qukTDN9/04jtfr9dX1NEmS3d1dSulqtWKMoZqSUlZV9fz584ODg7Ozs/V63e/3&#10;s3V2dXWFLgT3BaV0PB7v7OxosEopRqlSarVazWazIAiCIFrOs9VyvVqtGll7nicED+JIGFHk66op&#10;jbXM42VdUc5E4BdlvphNiVayLHaGA2OMrEpFyLypKeVKSi0lp4QFhDEiAs8wSwxf51mjpLV2tVp5&#10;vsBCFkKIlHKxWEz2do+Ojk5OTl68ehkl8WgwoJT0+z1KqaxrDNSllO+++y6y/DdN8/z58zRN+/1+&#10;WZZaqffee+/5q5cvXrz4+te/vr+/v5jNpJTD4dD3RFEUUkrie1VVSWJ7SYrOSRRFk8kEYXAgJIqi&#10;vNhkmxzL5qTRVbEZcHbv3j3ughBnY9jtUZ+6nZBAKUXS1S4q5xxupOqjbcGLC1EwrnAONLSElTjE&#10;4PXDBZBwu+TwjQGkBcjznHQ4bXE1UafY20DqV53EOdDQGfHadcIcyOLcX3dL3Z/j6rniboe8O7gc&#10;2mpiN4mu64w6TgDnB0Mb8rkYzBiDw99Mp3y7W1XkPEX3duztuPefPNwNuFAT/3XFmO63etuzLEiH&#10;4NjFJ113Fu9fbed3hWgAXC0VLjIO9e4Gfm7Zna/TXfYwDLvvwq2/e5DuqyS3XZZuGKPb9g73592I&#10;9PX1xBrnbmSCJ0QAtOu+bxFDc1MN5L4MHWeuKzzwWiW7+/JXvUcsPXBYA2vZxGzbn46XcCXwDhdz&#10;f4Jy5RAB995xBRBFxXSxqyoNw/DOXtj+CaNxGDJC2zLV7WnRjcYrIlGVbucuNnILuNu2fqob+Zi2&#10;9BjLkYwxmEqBliHEbVv6WkKuvcPOzOH2EgBAtxOxt990D463hzPctqGyrIuiCMNQSpmmKQ54IYRQ&#10;1pNSWgnIIo2TbYQQQKxSSgiOjUF7e3tRFLx69UprvbOzE0XR8fFx0zQ//elPN5vN4eFhv99XSo3H&#10;Y+cKI/jejsNWSikpb9x6HOUURylpURvGWBiGQRAAg3W9LstNXTZ5XkR+FEURBeZ5HqesqZSUuqw2&#10;JyekqqqDw73jw+N8uSJecHF5Tik8fuftIl9eXJ4d7O5kWeb2vrUWwChDiAXuUWo57eQ10UN1aBSy&#10;xGLMTymlhGP6rSiKTbYGgCRJer0ep1CW5WaTK6U8gTVBE875bL7A0mYMV3zfr5Ws61oEvrsf6G5J&#10;cpOgom3OD26DRN3tdifP577vOjzcn+O/vMP2bjoJNtXOKiR3Wmf03ZYmJ8zd7ewurTudGd179lqe&#10;dOjocGut05NOQ9J2TIj7jju/BUopoWBtO7SAEELMFmuuqsZakqacUq6UKcuaUiob7XleS0whlN0m&#10;eofjAYA1RqHOrJXUSkkJFijyphFCsHnFo9z3/SSKAQAHSeGacMY5Z8oorP/F+NPFAM7ZIG1qH20o&#10;QtXQ0d7d1e5iItsXBzfr2T2QgsytlfNSfuM3fsO0DVUOLbXWvnjxAu0UYvQITxhjpFa2XXx3A8YY&#10;ZPx4Xd4WiwWenFKq2fbSWmvGNG0bvGjLMlxVlZISzHYqCW27KDCPRTqTWtwrjuMYyzBd1bOznm9c&#10;h6+yI04D33oKC9BIj9IojmY//VReLB7vHeVFtpClPxmdf/lifnZxWNTGM5ZTAN4oyUAT0GDpncsg&#10;oMYYU5Y2da219oB61FAv/ua33onGe5cvz/6v7/3ZX/yXH5SVHk32a2kabQgDIfhg0KMMlJKmkWxb&#10;G99NYN9A4Y6onbaEh4A6igBph29bJBBnlFKKQ2i3lhfrlDv4JnQwRLeXu04atAbL7XetNVJXo3/S&#10;tZLQVo47x8O09ezoNTnZRt8Vl8sVxaNxwaujZ+/uE2/MOUju7dtOqcqtPdLxcHQ71aYrVLYzdujG&#10;uLd7sHs2txS65frrqj73sGjUPKytbr/sGjLCMETmcUrper1GxIoQgtTeADCZTHAYmuqMDdRaU0aa&#10;qhaCe0JIKdertZQy7Q1GoxFCq1uOQc4YIx6lTdMoDVEUhWGQJIkvQiFELVW2zk/PL8bj8dHRvbfe&#10;essSdnJygmnCvMhpO/+QtN641tr3fac3uu53HHqe5zWkkTUEwtvb2xlPRlLVSje21Ek8ePDgQVXK&#10;y6u5AbIfpqWyxlhX9kFaf941BNhOuyRjzBh1g8XYrfnwPC8IoyAIgHEkVUdlIoQoihwAkKYccUOp&#10;pFKql6akzdg5u0kp9TxPt1LkAsM7Qk46lexGKyfe3eSx2zu0kzvXWgO5UZuo3IQvGGNgFOIjWZb1&#10;kpgQstlsjAHulYPBcDgcImqJ5jsMw+cvXlhrfSXRghhjsM63aZrxeLxcLler1Te+8Y3hcLhcLn//&#10;939fCHFycoLOm2kbanF8Jd4MaTMczqawdlwKAmdFUYRRsLOz88d//MeDwegHP/hBsSn6/T7uXJRY&#10;pRQCVFVV/fKTT6fzuTapH0bWkCiJRpOdT59+cXp69id/8icP3nrrP//lX/74xz++f3SPABgD/d6w&#10;KPPd3V1CiJTyj/7oj6qqms1mQGkQBH/2Z3/28ccf/+Ef/uG3PvwQANA9S7zEagPa5Flumtr3uJ/E&#10;zXLxwx/+8PLyMgzDQX9ABswCOz19uVgs7t27V9YS2a5wJ+Z5XpdVkiRug3dVFqX03r176zxHTzjb&#10;FFVVybLEDft//Mf/+N3v/sudvd0//dM/nc/nRVlmWcb9wPM8BmSxWCBwbK0Nw/C73/1ukiTZer1c&#10;Lnu93u7ubhzHhJD1em0BKOUeDUQYRFEklbq8vACAyBdhIKSslVSUAqMMrN3f35faIiqN6r0oirOz&#10;M+F5SRJXVRkEom7KstwInyotGyU9PzTGzJcrrcxgPGFcZNnm7cdP1uv85ctXRuk07VtrpVSc87q5&#10;qSLv2krdHs5WIhIKnQAE1TWKVpZltB3Ajv2guCOQWBxnJmOUcXR0tNlscGg87riuKBJC4LUCRGgH&#10;htmOU4rfx1Ci3+/neX55eYmo2Xg8xh4+BPUwxgEAYuxqsWxUE/qhMXq9XAGFuqxenJwcHh5COw4E&#10;n6gsy82myLKsbpQ0mHggDAixVoOVSnHKuLcNIxljvu8xCnXTBEGQ9pJer1c22GLYNGVVlAVRplLa&#10;eoxTxgklAATIJstBK2RMokAZAUYpBUIpGGPBWNDEgjQEjNJGQxhHni+qpraEaAKrPBvIpmgq2nA/&#10;jHajOOmlZV0VVRkIP8+z8ahvKWSL5cvT03x+3Y/CJPQbq6ghhFELFAgAs9paSqgxpGFMMc8InwpG&#10;alsozQHG+weDyU5Rlpumup5dx/100I8/evbF2dXlzu4eDmBQSl1fXzdNc+/evf39/clkMplMTk9P&#10;i6I4OTk5OTmRUnqUjXqTtx8/tm07Hao4TD3ydi4LvjUUwoODA0L2CWFxHPMt911jgVZVEwSBJwTn&#10;nAvfGCOlBrDozqDkoPJ02g+lLk3TKIpGoxEKD6VbIkXnbxO61fmj0aiqGiRtT9O0rrPFcvbkyUPG&#10;vMEgRQC31+s1ZdHr9TjnH3zwwenp6Y/+4e8YpQc7E6UUtcaoxgrOGKkbeX09RdYRa/ViMaPMgLF5&#10;ni2Xy739HeHzNB3KSmIqAsNJtIzY1l/XtVF6OBweHh4u16uqKLNigwRiq9Wq1+vt7e0hXTs6Tq4x&#10;Dg0ipXQ+nzdKRVE0Ho+stZfnF5eXl0o3aNwfPHiQRMHnn39+fnaxTtZHR0dvP3mnMeSzz5+en12u&#10;VtlwODw4OqpruVqtwji1hFBLue8z7sV9IWqZbXIufOe340UxxEiSJMsyVIZvvfWWECLLMksgTpPV&#10;xcXp+dk7775778F9Zczl9CovikAIYljo+8zzlNabrGLo0BJSlmWSJP1+3xiDPhJY8LygAAAgAElE&#10;QVS6oGjC0BNAQ9bvDcumieMYI2spJdovIQSSPGOiGmkM0WMfj8fn5+eHh4dJkpyenh4cHDx+/Lhq&#10;6qos0S1ZzOcAgLD7dDqLosQP/RTSsqJSylpWjFDKoNFNlq0F557HGCOTyWhvb0eWxdXZVRQIVdWj&#10;0YgQUpUbq82iagaDASccjXu+yZRSlLAgCKxsLAGtNWF0UxZE1pPJxFqbpKkFIJxRSofDYb/ff3V2&#10;+urVK8F5mqZpHGutjVJJkmBB83K5HA6H1trnz5/P53PO+Xg8Hg6H15fXu7u7hsDz01cYUnmeBxZ8&#10;36/LqixLKptY9Cmlvu/v7e1trhe6kXt7e0EQYNYqiiJEYxaLhTEmDENg9PLy8vT0tCzLbQFa15ci&#10;7XA29OkdJ4wxBrkjnTvVrTLrxv+0LZOht0sGSAspui+TDlZr2yyxfa1W66uiR+clOADoDRH4bcP5&#10;VYe+XTNuO4CLC2lIpwTg9VAEP3Qr97uxsW4HbUOn9dgYMxqNcLQ6zlYOggChATTY3Q5HdKOVkt3r&#10;utswnfGSDuu023rDf8Zhbqf33f074OmNVt9FHV475e9O3ZPzaBGJQyfVYb6kBdC7D+WgcAQUuich&#10;nepCc7seB+ksnMTq2zO7SAe10Z2RaK4KzMmebmexdqUXKwjQXNkOsZK1FilfaaceE8+p9E12ykmp&#10;7ZTD35EWeBMmQr4acEdfH+/WFWIAAKK9DgklhDRNU9d1FEXd/eKcyDYlfhPg4fkpZUCpRSSCEEKp&#10;5/u+74OrSb/hW6Csrcwtq9Jay4WHXCGc8yiJ8VcGrNSqampKKeWMwA2NVVcA3B12V8BBD3eWy7bA&#10;qH3t0NjsSbbDkK21W15+xq21xtxKellrjVQeZQaIx7jve07LRUFwfX394N699957b7WY4bp9/PHH&#10;daUGg8F2IIxS6CpNp9PVavHee+/t7OzEcWyMwkGgm82Gc/7uu++en5+fnp6Ox+PJZMIYQ/8YHwcd&#10;C9t2izO23W4unQlACSGEWsYJNbxpGmweQ/xinIzzIq/B+L4HAPP53CgrpazLShtZZLlUZVEUp+fn&#10;oxcv7x8dfvDNb/Z29nrjncX08uL8CkATKk5enHmM+L4XR1EYBpRSrQ2O+jAGyrLE9m3bKcJF04Dz&#10;7pBQEqVR1VY1UmuZROGw3wOApiqy1QJ9IE/wMAq2mSFjMUKrqgrLFjBaEGHgtRP/oMVx3Osm+gZk&#10;76qsLpDdPejtYs87e7O7Q7s26HW5cpfrohXWWt8P7twJaatu37i1u1hG9/x3Ku7dB5cwIJ3j9cfc&#10;Xojg3zLOt7WlSimjt+Cj1LaqGqntpqwRsSWEjMdjACONVLVyZzZgV6s59bZZbQsWCAFCrDWce7Yd&#10;/skoE54XeIJxDpSB1norM1tEg1jMsVmE110VP+5rxJjwiohkEUKEJ+xtI+vQOgd22465V0re0Rv4&#10;AfkEHH6q22rcp0+fooXlt4fQIsSGURBeBW0N5Qz5XiyGrNbSts+v+zo6VoPR0Dk8N46WVqiyKAKR&#10;HuNWtT1kHawT+UneKMl4IHuYg+RQjaOd+jV/9fpBO6nWG8k3NmCcGcOYf/H0i1TDbpp+fPHsa7/z&#10;m4OHR59OT6cvTu3FVTI6LDlIaXxOQStiDbVg2pdggQLAerPBQNRYYizRBqy0Euy9x+80hP/Nf/27&#10;7/0/3//s82ciSnujfi2VH/kB1lF4VHhUG9nUG9NInwonTq203DCnQesmoafBKKWWYg08pZQyaq3V&#10;W8zaIwRnA1piKQAwIIRSaW/4CZ1RIJ00T1feUJBo23jhXAitNSbwnK9rW38Gm5lMm4q27ZB5nDzm&#10;PD3a5lrwKrg3sc4I9TDcLlF3u95laGynn88d9nZ5O7SVNF0x6G6rLhaJBxZD4fZRLbs96QwHcvKD&#10;2wfsFopFMXath929r9tJv1hJhPeAPFTWWpxFicjdarXCzNMWrm3nW6DA48RUpa21llFomkZEodba&#10;MiqEr5vm+npe1yUhBL8sgrDf7/siUEpJbYIgyItiuV4D0NlshmEqQk62jU1wtV2PIz44vj50ULWR&#10;zSa3SgYB3T/Yeedrb/d7YbZanJ++iuOYe6EnAm23w34MAWYJb9fBKXbaObo/J4SYzkx7h9Rj1YXW&#10;2hqDABki10IItDtoQGFLXLl1j1nLGgQdI8g5J51pvaatdXCtP2474LIDo84hx7va5tVaIPuNusVJ&#10;o/NXo8DHOlB0WfH8aZqs1rltqRHLpoY2IkCMWIN1t4Qpz0cP3nr8+HEYhhcXF+gDY91fnudd7tOu&#10;0oOOmXb/tZ3skXucXq/3ne/8zqg/OHl2ki1Xx4f3fnb5cwrs/fff97jfNI3Uqjfox3F8dXX16uyU&#10;M2oJZ15QFIUu68Xnn19dTb/5zW/+9m//zumrV9/73veuzi8ePXorzzJsHMk2JaV0tVoppSaTCQCs&#10;1+sf/e3ffvrppz/96U9fvnxJKbVSbjYb0jJ6K72di8ZYGKTx+nr6+WefvHr1qqqaKIjDMG4adTWd&#10;K2WGw35ZlgBYE7CtLCYWEKBB35V3iNQaAEtgtlo/ePgWYwzBvnfffdcLgiLLfvA3f/v222//3u/9&#10;XpTE/X7/iy+/zPN8OByWjdRaZ1l+dnZ2//79J0+e4Nw89JCFEHt7e03TvHjx4urqKk3TspaWACHb&#10;LaaUKjabxXzOyU1VDSMkCHzhcaV0nhfKwGZTai2xdq2STVmWlIAQoqqKT375MbVgrX7w4IEvmFbG&#10;D4L1er1eZb7vU09oA+PxOI7jL788aZpmMplYQjfr3BCglFLmO8l0yp9SirkZB7jDFgChdVXhyDHc&#10;dy6GOjg4QD8ZANDwWWubplEWMN5XSs3nc2hJZaWUq9UKvTvP8/Cl1EoKIYASF2+SNhJE3nbUPHVd&#10;IyiplOqlMUKo6EvrtukKpQXxI7RBaLlm06uzy7N+0s/LvMiKwXgQCG7jUDWV1VIbQzzP9xjC8fPl&#10;WkpjLXDeEgJTYq0GbaxR1GPedo63JMQKRrkXNFI2ss5z0Fo3uqGUCsZFkmjVEGOVUlrWVFtrlNWG&#10;WBsLoZVUjaRgCPWYxzghhIA12ihtlDZEM8YIpdYYCxQYPbu6BAAR+H6cZEV5Ob3Kis09EXi+3zTN&#10;xfSCAev3+2mcLK+vzr78/OzFC1kWaRwlvqjyXOcgPEY9psBaownjmnEDttS2qZqVlDUBlhXpcHLw&#10;cFI26mq9evuddyWxXhSUsvGi4PFbD6syW6xXzOPIbLNer1EkxuPxO++8g1HhbDZDfbtcLgeDwd7e&#10;Xij8XtzD6E9KiWlRLKnM89yFJIiZEEIohZ39nSDwm0YWRaGUsZZoA3meJ0kSxTFOj/J8v65rpUrG&#10;WOj7uLVRnhErwIyLg/gRY5VSllVljDE4ucjBdEABwPdlGPpKKUohioIkieq6BmLmy9VitXzy5Ikf&#10;hGWxGQ6HlfDquj4/e/Vv/80fvHz58j/9p/9zMbsOA26MKfLlvJnv7e3FoYgCb7VaTa8vJ6Ph3v4O&#10;o35VFJzzXj+hYOLAF4wO0l6yl8ZxrJRCcjnsAMjz/Ho+w8L8wWBQy+b0/JwCjMfj+Xy+yXJE0qqq&#10;QnAZc8+U0rquXZyOJiAIfGQtj+P46OioaZrlas4Yi6JoNptxvvfW40eU0ufPn1PGD++9NRwM3nnX&#10;E0F8fXl5PVscHe7v7R4c3XugtaacGWVr2RhdjyfDNB1IY2VTWUKrRrKqBsqsBco9LnxLqB9GkdKU&#10;e9mmQKcuTnsPHj4e7uyuFsu8KHd399d5timzKEkZoQasJQwoswaUaaTWTNtB2gujpKolEHZ9fS2l&#10;vH//fs8P19kGNRKOT8dCkLquju7dOzo6wiyyUur+/fvoUq7Xa+y/2d3dHQ6HmDFCt5O0VCWc0DzP&#10;nz17dnF1iUrGo2yVZ0mSHB0eXl5ePnv2LErSwWAwGKexFLPZbLVaEwDf86qqXC/ngntBKOq6DkM/&#10;SaLS6r3hwPe8qqqbPPc8T242vu/Hvqg3OQ1iEYVRGGhryrKUUjdNPVsuGqMiSsIkLpsauyGzPAeA&#10;fr/vR+F0Ov3yyy/v3bv38OHDs1endVn209RjXNYNGDsejpqmmc1mz5+/DIKIc54kvTTtN01zcTU9&#10;2Nvf3d2dzWaMsffeew83Mqe01+shaOn7PuXM87w8Lzez2YsXLx49ehQKfzweCyGkUlmWYQUJtqk1&#10;Wg3Go/v370dR9LOf/Ww2m3HbgibOtDhvQ3d4PFBecRKOgyzRa7Qtwuu8dnaLwXYbG7swxrY4YBfd&#10;cB6ntdD9soML3xhAWoAwDKEDkWBYgi6I8+rwuAPhvX64a+mWbaMT1N3UN3XDFXf+rq+G3rxs2Y1d&#10;dQy0g2SxxA8TbliJg0U9GC3jd+64gO4pMHPVvWL3Ztwt3fn3n3uQzuH+665LOqXiLl5C1x93KWtJ&#10;ZlzI6qpFuoFrN29xB0h1T+Taw81t8lP0fly80TVO0KYN8AtdMOX15aJtubQ7D3RgaHsbkkPRdbdN&#10;2z4GvMMu5uuiJvImrLy7kq//sPsSf73E4qU55whgoTXFEifaplIxaUnbok6M1lhLqYkX7aIGeNrt&#10;AoK1WhFDHAcrAGD4cefOt7JCiZSS2m0aAKvC0SNEsMC9dK+dz0zpjVy5wMx0KKRcJI9mg3RAMScq&#10;6EdCp5bQ3VX7Bo21llro/pW11lhDO8kYVHFIF4vvFJOOo9GIU8oYS9M0juNnXzydTqfoGAnfc2Mb&#10;8G4DLwCA0WiglPrFL34Rx3GSRNhamKbpcrmcjAZBEBwdHe3u7hpj5vN5HMeIIzgBhjajmSQ9uF3z&#10;IoTU2iJgwbZVWtoYU9e1BsM9KlVNKe33EwasKCqjZBAE11dTpVRVbAAsGFJsqsVifXF+/Xc//ChJ&#10;o3//7/6HR19/cvLprxiFh4/fWS2uizyjYJRSWEtFWvwWe1dtW7nmdBSW+WOXYndPZeucEMb5Dabj&#10;rIbnechIi2qt2hRlU6dJD9PvyDBTVRX3RRRF2hr3cp0MGGMCL7ijIe9o4zuCemdfux3X7XFxCw63&#10;E6jdc3Y3eFdRU0LfeDO2gzJ0P5hOS0f3wPd7RwkDQK/Xc3Jubx/d+9xeF8AaQ1rv2RoC1hBiOUeS&#10;gdAYCkCNAc58Lwq4x4wxlgADQhgjQAxYpZTUOs+XmE0Rge95IowEEGaMwYQcEAZWm0bil1WlinxD&#10;CKFtVS+GeUJ4Wms/8JRSZVmuVitUmy6LsAVxWhwwDMM4St0Dmjb7ZYxBffL6s9e30emu2kcRxb/F&#10;1+p53mw2Ra8Utx5tMdPuOkOHOq+oyjeuv/NVaCf3b62VsiZtbbUx3dkeSA6+1X7oFSilKOMWTFeo&#10;nMKE14wjtJ0ZtMMBYu12Ohm86fgnf35bYk0QRSbLoFbF6XTkheUqk1od/HffheO9+//wj4vzi/Nf&#10;fTF5fNAX3qxax2lilKVgsQ7NAAWgFqwhJEkSC7SqtTKacr/XG4ZhbLl4+vz8h//40x/84G9m82Vv&#10;MCFUNEoHUVzWVT8JPc8DsEWZ18WmbspA+C37eyfz2nZeN03D2qGaW3uhlMc9MBZzlG3+iTh1StoO&#10;JwCghBJKQd9U5rr1d5nsbiUytFbStJQg7reMMeyEc7l/92qcnSVtig59JwdAkzarhD/E946EbPjz&#10;oih0hyPOoT+2RVSdJeoKv30NancnvCMSd1SWu1XW6ae0nQpoFG/n0ttO/TJjjABF74K3xDicc+zJ&#10;Mx0yEGstYlJxHCN47XlemqZ1XWdZtl6vj46O0FXuYsFArLW2rmupDaUU+UakMkVRzGZbQjZCSBAE&#10;w+GwzPM8zxHvK4oCAJqmubq6ko2qZYMUTwboeDwOwxhN/3K5pC3677IIyOGACCmWi6K3UJallHXg&#10;e0o3ge8d7E2OD/Yno6HHYKHU0dHR3t5BEESL+aqqqiiJCeXXyzW1FEnEXQyFbxYV1B0rZjrZWUqp&#10;1RpbBzjn0+m0aZogTjAyxJRGGIbD4RBfGYYV2xRW2+jjHFT3rpVSpsOUpdu2CcdR4yIg/PMwCO9A&#10;k12v4I7qllIGYeRyQlsfTCtjDFZ0+r7f7/d9j6NdGA7Hvf5QSoXyj/dgrWWMDYdDpdT1Yo4+bVEU&#10;6P3+5Cc/ef78+Ycffvjw4UNEuL7zne9kWfbll19uNhshBPKVIcCBOZWbO+nU7qABwuXF3/b7/Xff&#10;fffBgwfn5+fz+RxZIKRs9vZ3+v0+aFMWtTF2NBqlcfLZZ58ZA3G/5wfRYrkG4hVVfTmdPXr0+Fvf&#10;+s1PPvnkv/3NX6M0AmyTWFdXV1m2Pj4+RuGfTCbD4TAIgl/+8pc/+tGPAOAb3/jG48ePUTOgS49p&#10;ADCkl0TJoC/z1U8/+tHZ6askCkANk6TX1Pry8nqxXA8Ggzg1L1++TJIEGQZWqxWuBrqgXmc2u23j&#10;OKnVbLF6+PjRer1++sXnT558befoCAB+/ouPf/rzn3/729+2BKqqMtZeXl6ORqOyLM8urwBAN9IY&#10;g4OODw8PEXqeTqdpkhwfHxdF8cUXXzz/8lnS78VJzyByCqCUyvO8KIq6LpMwAmIAmMe5RzG7YLQx&#10;l9NZrzeIokRryTm3oCnljNm6rstyU1abxWIWeOKthw+O7x3FYdDUm7KosnWugQDjm6LyPP/o+OCT&#10;T36Frn6S9FbrjBDi+0Ip45SnSxfhcSdidT/BOiWXu3KAO840wlocACiKYrPZNE0TBqHneQjEl2X5&#10;6tUrLG510U0URZxjGY1CO4KAu1P1eODAbdLmYp3rQimtqirPc/TbOeer1aqqqnv37qFX4Kr9lFKE&#10;AiF2Pr1WdSOEEIJbpcuqQiXsHpwQUlXVarVarzPhJ4QQRp2fY7QBYgF5bIQQFIg1ClMIAGDB4JgZ&#10;zqmlRMoaKPMF78WJ0UrXlZaWEAWEAgWrlc+5JVYRAGMZwRs0OINRSanNFgVCUAaN+mKx4JxH1gRJ&#10;yjnP87wo64uLC0ppnue9JHlw7/7eZFxVzfJ66oNtshVoYz3mUcp9AUZVVeX5PQNEGwtgNKHa2kbp&#10;2qoSiD8YaOaB8A+O759Pry9fnBVVOU4ST/D1eq2tmc/nX3z56cX0Koxj1bLJJUmC5eq9Xm+1WuEe&#10;39nZwYlBW+ACyL/91++jzLihfQiymZYZAh0J3fIJM8aMsWgT4zgNW2mJ4sj3/c2mrOs6ZtsOuX6a&#10;BkLM53NMvWAYjtbKWruzs9Pr9bIsQ0wPXBEtJc4cUEo58yilSNi9WmXj8TgMQ601Ifbw+GC2WOR5&#10;bi05Pj6+urg8ODg4e/nCGDMeDa6vryixv/1bvwVKorK9Oj+zTAxH/V6vxxhZrWeLxczo2hM0EH6W&#10;r6y1Yeh7tI/2VMmL/a/vxGGUrdYeZYJ7ylNJkmitER9HdPXZ8+dBEBweHjLGZtNZFISTySTP8+l0&#10;enx8vLOzg23BCCIj4K6UiuM4iiLPFy7LmySJMcaC5pzLuppOp3mej8djzw/3jw4ZsB//5KOjB4/T&#10;Xi+KU8JnZdMsV1l/ME7S/rY71tS1NkVZx4NenEZxf1Au5o2S2PGPaAy6Q5gPQ0cI02YAYAlYa999&#10;992zszNjjAFLCLEElFLpcGjaOhLwgTCKblLZ1M55cGPVwjBMkqQsy7IsAaDf76MWklLiOgDAcrnM&#10;suzg4ADhyv39fRdBXF1dYfE7NtwfHR1prefz+WQyKcvy888/930/GPs7OzuhH/zqs09nV1NrbZlv&#10;fCGaqnzxYqlkjSw3QwyjtEzDoIoCI5Vuat3UhhFVVaqs+0kSMG+ljWkaSrlPOTPAfa6UKatNVRdh&#10;EHu+QMdPE/B8LwpSaCnRlFJSKUzAU0qjNLHWXl1d5XkuAr/XS2VZGaWdPxPHMXIKIfaCsMxoNDo5&#10;Obm8vIzD6HBvf7VaBXGEOnA0GgVCNJsSmwaEEFESs8DnVbFYLZ4+ffrh+9/crDNCiBBiZ2eH4TQ7&#10;zsqyFEKk/T56F6geoyjiaDPoazXpvDOoDe06Rh3oCOLXMIrGF4nawdyuQbYdkmXdcqqQtiwIHceu&#10;f2+29Ly3AN87EfWdQ0pJWy8BWi1MO9wCXc/vdVzDHd0KDhe6sLYlFlpcz1ksrNHuhtbdqIa2Ayqd&#10;94lKClowF0VZKbVYLPBlOCJXHAzV6/W6j2/aCrvu8qLJd8/LOuvgIqKmeXOlWzdo7x5u6Vxs/7oL&#10;4jx+XH/dlkh3Y0WvHYLqdDfbxhXGthXxePMoVPz28Ex3Xef0Q0vI4xqj3LvehnbtqUxb/oZ/687W&#10;DWncY6JP47yWO7iGi1r17X5tJ058S0h3E2+4+jX3Flww7KSxCwrf+dCV2F//prpnw25B1pZi0U6D&#10;uYMDcAGd43hnHTCkIbexP2stEFJv4zReYx6IUnSynX8JKKWt3jCysVYDGMaItVQITggpiry7JmGI&#10;Bfias1ul607bQAcxd+FZN543t8lnnNi7d+cEz1q7lSyDGgBl6ybEcvJsjOGceh5TSlVVQQmxxgRC&#10;TEYjzIcZ1VxfXazX65cvX4ahPxiMjAFEQHCWY1EU/UFvOBxGUdA0TRzHH3744Xg8/NWvfrVcLsFq&#10;jNU554PBgHOOIZ+U0gGI26IexrDuoF0K5QJge9NsUQNIzgSGmlpbSkHWtZaKEEYpZYR5nsco9/3w&#10;nXffM0aVm0Ib6XNe13VZbRgjf/EXfzGbTa/ny//wH/64n8Z5vqmfnhArx6O+lnVd5U1TW2043U4L&#10;UUoydkO1gR4hku1gTSLuR0dDz4DjZNTNZgNmOxwvSZIw8KuqKrJ8s9ko1aB5Hqfj1XLthwHmz10P&#10;IJYPODG2LVSktSbem3eHe/t3ftI1Cnd+5XR4VwO477ufOOm6Y6TwDHVT3zkhtJWn3dtzZ3bncbeK&#10;f4Xo0usaAPfpnQPajpY7T2GsBUqIIaBBallL3ZbKQlGWnHtpr4/lV5wLvMqzZ18Ao6HwgzhKo9gL&#10;fEY9SyAI19i4YMACgDaMAJPG+EkPsD5Y1USaqiqqopRSCk49z/M8AQC2RQ+bppZScm8boCK7JcrS&#10;dDp1DiVqcgTiN0Xmnh2jODSdYeQDABCglOCbxEfmHQqg7oJj8IOuNt/2iinP88bjsbMg0JmD7ZB9&#10;lDoEg7DVlNymlEHzh5WkXYHBIwiEbcdZG3Mz9oAzobXGelDAzgNjCLGGUIAbWG1bJvymaQR4uNkA&#10;cLsu7468/ZOH7tBiQKs2CYAE43MO02VxOh0DK4t8ZzwB1cDp2f7Obnk2++LHP0++/mj89ce5AjCW&#10;ABAL9nbvFlgq/LiRWmlFuBemKWPiapFdXi/+7+//l42ESkLUG/WGE2UgLwpLgHCGIIuStWAUiKEA&#10;vvBA30ppW2uhrfzA5Cjp8JxIKTnhFIg1lmBnBgB0MruAKVjUsRQnnFP7FXZZt/MGeMvCYYxhbKsD&#10;TZvPdkLYdaedu6tf66SklKIuhY7+7/oMjifH5YB5h3PGOWa2AwORttCYdPxn+xrmDi2e3jW4DoKk&#10;7dHVb6jYu/oKa0rws6trtq2PR8mWMd8B04QQ0c5MxtQXkmDicMvnz58j9JCmaZIknudtNhtEptxi&#10;4r9N05RV4XvCGKNbyIBzjmOTjTGDwSBNYms1ZgqtUp7nrfPMWuuHUdofWAObzWadb2hVKWVEEKGH&#10;2Rv0+8PB1fW0lrXTq/hcKAD4AdcNdcL2VQLxPcqJ2N/fffTw/mCQVHVZ6roqNpvNhhDGuJhO59m6&#10;5CKwluRFo4Fb4tk2rLAt045TL9CpqDXGIIV7+16Mbifo5psCAAyh2CUwHA7LshwMBmG4HUKLrTDg&#10;qoZfy8cAAKHEIH1vWxflkiVOszkRsh1X0ylJ2jZzkE5UgvoWb1X4Qde7BgBKwBhjtUQcWQhRl8Vq&#10;tSqKIs+Ld7723tXVFEsUuS/Ulpcy2BQFFgXTToOpMea73/3ucrnEybrz+TzLsm9/+9sfffTR2dkZ&#10;uiUoJ+izoTTigttOZzBtU6fdnwwGg7ffflurRqnGaNlUNdahP3z4sG5Ka4hSCnAkgy+urqeeL7SF&#10;RlogHqF2U+bf/vaHv/edf/n0i89//OMfr1ar3d3dIAhOT0+FEHEcW0N2d/fQvh8fH6Nd3t3d/fM/&#10;/3NCyDe+8Y333nvvww8/5L4fKGVbJK6uG45TELT86Cc/+uWvPknjyPe84XBIgF5cXM3nyyCMgyAw&#10;Vc05t1qDMbqdQN6NKLXW2pptIMwZ0dQqG8fxdDqtZYM1sKvZTCn16tWrt99+u67rn/3sZ2VZfvTR&#10;R6vVarQzOXn+PAgiJQ1j3t7eQVmWn332+fvvfb1pmtFoUlXVJst//rNfvHr1Kssy1TRxSq6v554Q&#10;WMiSxlHkCwZ2dzxRUlIgYCxllBBowWJ7fHwfORhXq4VSDQJ5TVO99eD+s2dfUAqDQT+N48GgV9dl&#10;HIleb/Bi+cJS1k/7lFLhx0jf//Lly/3DY98Psywj2wZrKiLWyC09i/OjWKefUncqC7XWWsskjgXb&#10;akgGhBPKKbPWzmaz4XDYixMspil0Ti2Ewu/3+5j4j6IIQTFrLc6Ltm1ESSnFqkFpdFEU0Ck3dsYI&#10;hdNaG4ZhFEXoNaEd0Vqv1+v1eh3HMQK46/XaPQtpE9Ke5zFOlSzDQCRxaK31OBUem89z3JdYCK+U&#10;qmST5dmmrLcTtoFQa0EbSwwhhAJQRgLhc8YZBc/jjAhjjG5kURSe4FVVKdVg69KmKhtVKt/zuWe1&#10;sdpQC4wyzikFS60PRlFihccIEsiYbTaGWM2INR1XGcGiMEos5ZPdXW1NHEZ7O/u1bAI/aZpmsjuZ&#10;DIa9JI398NXJs816Q5US1E6SWCmlm7oB6KcxY8FKa20tocxQooyptZTKaEsUZyyIj+4/TnuDWioD&#10;fDTc3ZSSMR74vjHaaiPr5u///u9/8fFPdCOjOCzrBi3daDSaTqfYrYLxNVJFo2nDd/fknXcODg7y&#10;9dotNSBJMiEAgOGPMzFaayFEHKcWIIoVoZxzoYxplMTgyBiD2esgCMFaYiS63OAAACAASURBVC2W&#10;xldVhVMxMM1MKUU+FqQTCYIAE7FBEERJPJvNlMVKEelQF8bdlCarVGOtlhLKchPGkVJKW3NxdbW7&#10;N8k2+cXFxV/91V8lSfI//vt/9+UXT+uifPvRW4Mk2mw2Jycnv/jlJ9pqKev1eqm1XK8WTV2ul8pq&#10;jXPOVN300xQSINQeHBwkUXp9PmWEKim1VJpQWdUmVFVVPXv2bG9vb7K7ezmdLtfrw8PDJ197ZzGb&#10;C8LSOEmSpCgKHJCAz15VFYLOqMmrqkK2GeZxTMHmed7IZpvx9f2zs7MoSfv9ftXIq6uryWQ07I9O&#10;Xr0Awgj30v7wva8n6/X64vz07OIqEBxr6YQfBmG8Wi6zTSmCylIy2d0pqhLT81x4QggR+EEUZlnG&#10;hVc1ddXUzOMi8D3PC6Jola17m40yxlp7PZ9jlm65XodxvDWvhDDGRBA0SjVFUZdVXZTD4RAAxuMx&#10;ShoA7OzsoJfiqvuRU85l8pyHhqbz3r17TdNgbuby8jJJkgcPHpRleXl2LnyeZWVZlqPxgHESBeLg&#10;YL/fT7VqwOOMQp6tlst5nmWeEPsHe8+fPz99+ZJSOD48Cnd3KUCRZ7EvdJJUm6JpaguEKiU3G1NX&#10;slHCDwLOmqYhYANfZFnmGRVEsVJNUZZ5ngMhnuf5URhGSRRFg53x9fV1XuTKKG210lJrXdVlr9fz&#10;PL6/uzMej/I8z9frIAgC7oFRRjUeI5VRdbkRQZAkEQBtqhrLXPJskya96GE8Ho3quh6Px9TjWDu4&#10;t7cXCDEt6yzLZrOZMcbzhReHBwcH44O9uqxOL879IFBKffb0KSBTP6PY0dUbDgaDQdM0i9Wyqqq8&#10;2DCvJTp3Rtf51qTt3CeEuOob9IwdrkdaLBInpppOlQ1tuUqx3ckB+mgYuuV7XZ/PWhwOfoNiuAD4&#10;qwLI9XrtCYFEImhLEP3/5wac7DapiHNq9S16DWo7iFj35l1kjn6nM4Hu+1jtq9tyCdZpQFNKYQYM&#10;mxFwlXSHC8VhkYAjm9uJWNs0decLtNPy+esB91+zDt3/umdEtKKL5uAHNBJovzEyREDESVHXd3HO&#10;K9wu3sHQy76psgYpUPDolsZ0hRbv2WX5TFtT6W7VvSa0IqQdREa3GWODdbtYMuCgf+f94JI6ViyH&#10;wjsB1m8acoUH7aRwutLSjV7cz20nznef3Zb8qveFIoS3R1seLtxuxtwUS6Ib1wXcbSfAXi6X0BZy&#10;ds/veV5V13gPRVGgYTbGNE2DbW7dyMRYS4nFBiUHCuDLNW0RumtCb5omz/PxKHQLgu8COg0K7gwu&#10;/sTTmk7yw7R5BXgTTkqREBnwXeA7ooQQ21L9mLaaHpcCa+KyLNtsNr009X0/DIIgCB4/fsw9ulqt&#10;+v3+t771rSiKXr58HgSBUqauGiFEr9fDol1rbZIkJydfDgaD9Xr9/e9/v2kqY8zDhw+j0GeMZVmG&#10;irGqql6vlyQJJtiwjQDgBqFwLeHWUmu3kJwQHudcKVMUhZQ6iqIwSLDQhnDgYegFoiyqpqmK2kip&#10;wRKlzHqZRVFktS7LelGtFstZtlxZSkaTfeb5/99f/NViufpf/uf/6fGTJy+ePfUFmy8WwqNxlAyH&#10;Q0aI1VLKulZacE8ZUxQFIphYWSPEtkwAEwnYPrxcLquqevzW21mW4UTKXr/v+z42/r96+SIIgiSM&#10;hsOhMQqVdlVVyth6veXLRk2I21NXxmlXxyRgWygTOgE8/hdRGycJbj+KthPijYczYe5sd7aDO1wm&#10;z0nRVj7p3WHa+G+XIubOjZFOsbzb/qQDcrnd6v6lnbSoU0F3ngsALFhiwJCtXs2Lqq5rzoXWtqrq&#10;8TjZ2dkLkgQYAwOqKIu6+tp738jzfLVarbOy2KgojpMk8cNQKyoVAUKUsQwYDQPmeT6YZp1TCgyI&#10;lLIqy7IsZdNorVVj4piEfuAHAQAYKVUjjdFJGqHZQpQBs01N0wyHQ8wa2rYc0rXjkBY9dMqQENId&#10;Dgm3/IdbCRWnOdFC4c7Cd4riGsdxVwObljjCAdDObS2KgjEmAh9PxW8Pm+n3+7a19U6EoBOlU0op&#10;5S4o6qWeaUuWbOs1Bb7HKUPWk67+v/NQd/R/F+pl7QyVX09E80Z5viOflFIAsiqzIy+G66vybGpt&#10;RDk53N9d/PgnL+bXo9FoMhiefPblo1886z16MqR+UTccwAKFLaUMtUAMUEvo9WwFnIdh3BuNAz96&#10;efrqz//yP//VX/99unuvrE2jyHhnMpjszpYLU9A47fOmtBSqfGOM6o+HMfjFJhOM6y2H2Q3zA95t&#10;GIZ1XW8zJx0kWinFCMUKd4MBe4suEUK2o7PR3GCZJbmx1+Q2Wu2SK7yl87bWMs621aAtYQXu5SiK&#10;7ugWvE8sk4HWbdZIKNSS1JnbnGloWDnfclmSFhkXQrjOBieB0LZX2k7Zxx33o7tB8KBtXaTp9HTi&#10;FnA+KrRVFBj84yYCAKxPJ4QopaIowiKvblyglELAnbZzZdxwP7xokiTW2s1mMxgMECMWQuCwr81m&#10;4+YV85bcCYtRjDEI2QshojCyVitji6JYrjMpZZz0BoNBU5cuH+ysbRAE+/v7VVURoBh+c+F5fmCt&#10;raWeTCZIXaq19n0/TVPGGKY3EBFDpYQKgXOOj49bb5vI9LlWlfBgb3d8fLhrtSqyNdjtlJr1ek2o&#10;aJQqqmZ9vTDaUh5YKgjb0n9jxggTewicmU5Je/uWTatMbqqarLU4dJcLURRFmqaYrgiCAMBikts5&#10;V1ZtXyW9neJ1MkNaPAuFx7kltpN4cApKtYRI7mZwm2AZHfqTLpyx1m5hDsZc9YzwOGOMUwoAvV6v&#10;3+/XZYGJFiGC2Ww2m82klOjTIjw6HA5xx2F0ics1Go201i9evNjZ2cHivjAMkYsf+W3RQ0OHAb0X&#10;B0Ld2Y/OIrO2pxOdnH6/39Qbzvl6vV6ulm+//TZ2Q1JKy6rWWlMwyO+3WmaU8DwrlCF+FF1fX8/n&#10;8//+X/3Btz788P/9/p9hYR0+CxaoYsVGGPlaG8/zHj58eHBwgMZCSvnBBx98+OGH77//PgBcX15i&#10;EbRSCoDUmxoCj3pidv7io3/8h02+fOv44OzsLI2GeZ69ennh+8F4PCmqSmn5ztee5KsMXUrcejhr&#10;9/DwcLlcaq0NWJc/I4RYSpgPnz797N69e3/wB39QVM18Pjdge8PB2enFf/3Bf6uq+vzi4uLiot/v&#10;X15eaq3B0rOzV0YpZNJQbQPudDr93d/93X7aOzk5efXqVa/XQ3GhlPq+j6y7KPN5nmf5SnBPa9CM&#10;eJ6HkIDneUHg15IYYzCBFIb+YNhT/UEjSynrp59/qlSzszOJ4zAMfULsaDyeXl5fXl1TSrkXGmP2&#10;9g+MMX/7t3+X9ocHBwfT6Ww2m+3u7QPAcrnuj4aMUBz44dQm6h/kb2Ft4eB2DxIrGOd82xPgQktr&#10;LUrj5eWl6wzGLjpUaPhldO8ppWmaujoADGDdjvN9//UKd7wxbAyK4xg5NwghcRwnfoghDNYTkDZq&#10;vrq6GgwGvV7PGAwcpLVWG1iv10EghBDn5+e+7+/s7EilPM/bbEpEgSvZVFVVbCqttR8G2oDFRj3Q&#10;7dYAShmnDIxF5yoKQmNMYfKqLsMoWK/XRaEIIYyRLMsIGAY9XdeqqVVVE604EE4ZJwDWeAQ4Izgo&#10;1RpjtcECBM65pcQzFNMP2hitbaOaLJ/SIEyC8HI2N3plCBRFRSnt93rL2Xw+vXrrwYPhg/tyU2az&#10;KTNGNdX09FwIfnh4aK1dZkvGWNTrN0oSxiyhtZJZJRttmBCMedLA7s7h0b3jZycv8rzYPzjoj0Zp&#10;mq5WKymbgLOwN/jF/Cfrxfre8WFRFUi7oZQ6Pj7GZC2ab/n/0/ZmzbZd13nYbFe/99rt6ZvbAhc9&#10;QAKWHIYS9GBVXIoqlJ/sSA95kRM/pJz8Dv0APSaqslWxlbJcslgRJRbtkBRFAgQNArwAbt+ddvfd&#10;ameXh7HXvOuce5EoVcl6OLVrn7VXM5vRfGOMbwhx586dJEkAFYWoz+HhIdBnQ70CTBnw+xNCgAXR&#10;cRz4L6U0iKIvv/oqiMLQD4KoYYxJZjNjTK/XW8xX1khGaE1bxDkPPA/QOZD/sIqEEP1+H5YHbDoo&#10;Q9fI+L5fqud6DVWpqO12Gzw7YL8JQh8hNJ2OlTJh2NBaN6KY7ZO9vT3G2OGV/Z/93U+vXjt0KDk7&#10;PcFG3XrlBjbq889/WUi1WMyyLEuzpMhyQjCldJUsPvv8052dnV67tb+/v1jORqMR7IV+v9+MYoxQ&#10;v98H3B86f7rcefToUavV2t7eLopiOByGjYhT1u/3gcOq1Wrt7u7meT6bzWzUHHh7dnd3x+Px/fv3&#10;pZQ7zpp+I8syz3E7nY6QhRDi2rVrt2/fTtMUBgrkfJGLO3fu9De32+321atXO+nq6Ogoz1ab168z&#10;TgyjkR90Om1MyWw2my8WmJIw8nEFA4KRALvYdV3IqYV4mOu6UNK0f3glybI8z1utFijlzc1NaB0P&#10;y8AqWSFEkmUe40BHnud5FEXQJJxzDqHoOI7BToCYCue81elAy2gw5EDvxHE8HA5h2UAxRBiGENdU&#10;Sg0GA4gOzmYzGAqoO3zy5AmkMlzZPxiNRo/u3S/L4umDe0IUUihC0ODoKJ1PAjdwGMWui0uh80IV&#10;BcEaGSN0aQphGCpNIbWaz2ZG4yAI8jynnAkh/DBoxM1ClPPZMskzzKgXmfFk2Oy2ARnwfR+iC0VR&#10;HB8fv/3222Awt1staBR2sLezmExXqxWodTA1wRZdLpM4jju97mQyAZL6Tqczm04j3+ecyyrwvFgs&#10;hOtub297u+wevjuZTPI8lwvU2ex3Wq10lYxGo/ffeS/Lsl/84hdKqW+8/8243UrT9Hw0PD8/h15o&#10;77z37u7u7tnZWVmW9LW33rY8odYRXVc310AucFF4RWkKCsMG5SwNQt3VrDy355Y9rmUZg38CyLWF&#10;UAE6NDU8t+4t1EUAPIaQstFo2Jy4uuFoamA9rqftVBAhqiBa62/Y+9Z9eHaR2hVXXBnw1vQiV6ZS&#10;KggCMAFJ1WDaamiLvIAehY7J0I8RIWS3hLnYAc+6RvbtoEDPdqE0xtSzm3Ute1rXEpkJee6N1sEC&#10;VAVXbKIHetkB1C4WV7I2Nxi7tMrYsjCZZWm3Vghc3/M8QOStDjAVAgLzBW4biCRA263TRWqZPqCT&#10;4DXtIFugBN4CxAqYfWBM44t5W3BmEARgwsLjgVFlTzO1MEDdVwRDCv5FCIEKvvoTglrVF/vZmhoX&#10;h13zpNZ3HsaNVIEWO/52xcKOg+kGSx0hBFRluMoHr69JO/Uw/hagMVXana6C5/Z1LJyNCUEYO5wr&#10;pcqiAIyMVlajU/WG1kDxuc4Qp0oI13U7nQ6tMp0BNoUtDO4fSJhmswk9puqOPQwdTJwNb9jJQlW+&#10;MPTEMxVWZbkpwIuwy9VbN9fVGGNnLb5UWZZlUQohWnEzCIIkSZRSvu9prTljk8kEYxwEwZWDg26n&#10;A7m3G73O08dPbt26NZmMxqPh4cF+u9V69OCR5wfXr99YLBaz2QziCkrJ0WiUZWm3253P5wih69ev&#10;vfbaa1LKK4cHDBOHrzPEwecHGaiU6vf7kCYP1UxQeOg6/tnZKaU0y1LXdYsiZ4wVZZ4kyY0bN7e3&#10;d5RSeVYsl8skSQmjs8VsvpyFYcQ5T1Zpq9WmlH388c+fHR1zh0upgjB8+OjxcDTa2dn96Oc/T7P8&#10;7Ow8ajTLUnzyySeEkDdef90Y7TmuFKIsytOTY60lImh4fh63YqWMHwSglddFsr7f6XSEENAFazKZ&#10;DAYDCM02m8379+4SZFpxM/A9eKmyyDFGDmXdTgdjU5YFJSRN08V8SijzwxAqlkDMuq5LgL+yRsKg&#10;ag4/Ns8Jr61cUlUFld13VtAVVTeISz+xGJONHcJn9cL+tYrgkvyE802tl4auhQ/x1x+oltlqnxY2&#10;iP1SV5d1LzYNtgecbH++li2UYGwQNghhSqkfhO12u93pQkOhbrfPGjGizBRlkZeYUNcLtEaeF7Xa&#10;vU6n34q7QdT0vJDyIAwajhdyN3L9iDFXKlQWWkglyjzPc2UMd7lWer5YplnGKGlEket6vuct5vPT&#10;oyOEUBiFeZF7vkcwtumH8OTQuwk8T4DF4zgGAI5S7DicMSqlSNOkKHJCcBD4aM2Xo5SSSkljtDHQ&#10;ZuJ5B8j6UXd+QCpCvFDrNUsVvghqw2zCJoX6MxCVi/lCCrFcLMejUbJKOOO+5zPKjNZKSqM1JYRR&#10;hgwy2iCDKMEEYylkkefIIN/zOGNKStdxPdd1mCOFyNJMK+06jue7Ukho0wJ3B+cc8uDqcWirOGRF&#10;Y2KVmq46l7z0+Dr9fmlBru0HpLnvNLf2jv/9908//uW17d35cj5ezJJ0uZjPz0/Pdzd3jp8+K8ar&#10;q1eu+3tb49mo2WoOJxNtUBg1s1KussJgqhDJShk0W9s7+4jy//h//uhP/tW/vnP/4e7BVYmcpFS9&#10;jY2o0TgbjLQ2QRCcDwftdivPM1mWHNLqEFJKJsulwz2Mied7EPdVSsGbQwk/jBKrGrz7noc0ooQi&#10;jIwxhBLQWUopSjBoF4QQg66YlGpjhNJSKbs8UFXaqKvetnVDC2NcFsKGWMjFA9fMTlN1BgaRUs8d&#10;thZFXbbQKp8DtoPdJmAl2jmy9p5FZKyhRS92N7VPhS6G8EUlZPTFFqCmChTpqrMrxhiy4QghAHeu&#10;OQSqDGi7caxJTwjxfS9NUwhWAZ0oGGOQWQJct1evXoVkT9d1lVqbdmCwAQgF/Y0qNe1DMEMIgTGi&#10;hHie+/jJk9PT01WSMsZeffXW/v7+aDT0fd/3PMfhSCutFcU4z/Pz86HjuMxxlTaMc8/zw7DRbLWN&#10;MWEYXrl29as7Xy2Xq/v37wMuCQahlQZO1csUpgCIMoAwvSxLz6WBz/a2e9947x1sdNxqPrh/r9ls&#10;XLt2PU0zKfVqla6STBlCGCeMa0NcN4S+32BS1tn/7Eqw0+q67mq5JqMYj8dJmkVR1Ol0oiiSSi2X&#10;y7DREEIAnpum6bNnz4oiXywWADSDoeVWtoddmdhUCqvCDevrENaS1S+oVmnKGAMNh2rUf2D8w1+Q&#10;nKgCKF3X1dqApY0QSpJktVoRjMMwpAQDx7fWejIeeZ7XarUWi6XjevP5AuT2crUCSxVCs6vVSmkN&#10;eyQMQ5ggJaXtrzufz994442HDx9+9NFHsKgqma9BngOyAKsXsK2qW/i6RzGYN5AQ+vrrr29ubpRF&#10;okQZ+kGRFYcHh4wwMFeQwYyxRjPu9Dpe4P/so589ffas2YofPnpyPhi+9trrcdy6dv3a/Xt3T06O&#10;0jQhGDWiEGM0Gg3TNGGMEkpd1wE99fbbb9987TVM6X/6wQ+Wy+WHH374yiuvwD6FiTNVowiHOe04&#10;Xs6G/+7P/2w2Pd/otzudOAoaWqGT46EQutvZoJQmWUIoaTQaLneiIPQ9n0CXacYIpUqpVZqAf1iW&#10;pdCKu44X+Jzz4WjMHX5ycvLf/JPfe/Pd96bj8Ww+k1qdHJ/2+r3vfOf3Hjx8ePfu3UKK6XTabrfz&#10;vBRCeK4LPunm5iZnHHzV5XJ5986dJ0+eAMWBkpIyphEm3JFKD8fje3fu9Ho9gg0lRAlJyDrJN2w0&#10;uOsmaTabL7Mse/jwUZIkjUbkuo7rOpSQxWL28MH9osh7ve7169e7nXajEXW7XSnlnbv3wyhqxq35&#10;fNlqtcOwcfv2F1khrl+/Pp8vkzRzHLcSjTRJU4e7RVkAxYT1WMMwXC6XNrcMV4FPzlkUhmWRF3lO&#10;qvJcEOxCiEYUQThfSskZC3zf8zzKGKyr4+NjuMh8PocNW9/vsKG460gplV4nHmGMYXvaPEjYSoC8&#10;w2X7nW6r1YK+wScnJzs7Ozs7O48fP4ZdDMm8jUZj3eJPiixLeu32eDpO06TT6WKMS6GMQQbTUsg0&#10;yxer1Wy+yPJcr1WYKpUgBFFKkTZKCtdx42bse85kMnY4397awhilaVKURZ5ljLFmFJYglDw3DEOk&#10;lNba5dwoiaTmlIaeH7gOJQQbxBk1WiEoayZEG20MIpQSyrQyrushTJZJwly3Gbc1pkEQbfQ3b167&#10;PhyOFvPF/t4hMqjf33AoU6W4fnDYbsb3v/hqdHLiEGLKInLdKAx9PzBGS6MRIYYQoTV23MlioQiZ&#10;JbnCxI9bxPH3Dq46XrSxtdNutR3H67baDnfyNIsbTVUUIstdxnzXmQxHZ6cnqihcxxVSBmEIK7zb&#10;7V6/fh1qfz/66KPRaATiHapbfuM3foMSkizTwPdxRUQMaXNQA+04TqPR2Nvbm06nrVYrCIJVkoym&#10;01IqY5AyOEmzLC+UNkIqJXWWrXMNlZKgrBEyZVFCSK+smpHAAX0dwRziVTPzvCgQQkJJoLWBoCns&#10;ha3trbv37sateLlaplnabEb37t17+uzptes3V8tlGIZlWb77ztuvvXarLPJPfvHz0WCYF9nbb77Z&#10;7/cm49FyucRGY0oHo/He/l673ZKixMgYo4sidxynE7fyNGm1Wpzzrc2tw4Mro+FgOVsgZbBGQRQK&#10;IUD+L1crKaXreQaZMAzLoogaje3t7cV8gbQO/WC5WCCEILY0Ho+VUpDNliQJ7DKILcVx/Pjx42Yz&#10;CgJfa0UpGYxGjHNKGcbEdb2iKL+6c3cwGN585dX9g8PZbL5M0zhuSbXGqVzP39zaJgQ9Ozra2d2b&#10;z2dSScLY7t4epvT09GRzZ1tpc3J61t/YJJQNhqOo0XQ9X0gVhNGTp8+Wq2Rjc6vX3wjCKIwaiBCN&#10;8Ggy3tjcnM3nruc149hm32BCGOdxqzWdzbI8v3rtmud6oR/89fe/Tyh99dat+WKRFUW72y2FkFqn&#10;eW4wpowpYxAh0G0VUp2sNgScDTB3gOmTJHnzzTebzebx8fErr7yyt7szODtzOPdclzPWiKKyKAjG&#10;s+l0o99PVqvxaNRsNALfL/I8T9N8ufAZ5YjEUbDR7og0m5wPRZFjpcssJ9r4DueE6lKoUjBMCMJa&#10;6yxN41bL84OiKIIoFFIQyoQUo9FoNB4rgyhnhFLG+eb29nK5mIxHjJIoDOez2Ww62dne6vd6BCOC&#10;scO5VpJR6ntutlqJojRairIoiwIjhAmilAW+7wdhmqbLxcr3/F6/7zgOxjSOm4HnYYwd13305HG/&#10;32+1WmVRlHnBMAl8v9VqLVcrx/fiTvtsOMjSlBNKDOKuo7SGlZnn+XAyTtN0NBopo3v9HkBSrutO&#10;JhN66823rLdAawWqdbDPHqZKNa2b8nXUwNQA9wrIIJdOMM/p2p9TWFhoGF+EROvXtw7M82fDz/PI&#10;6n6jfQZ7QeuQrNGaKmZgPQSL99Wfv07MbS9Vd0q11uB7WCQasqR1RVmoajQINgZuD1CWYGMBFkmr&#10;rln2depYAKqoA6yNy6tkz5d60agKTpCL6ZMWbK1Hzk1VCvrS69TnpX4AO/aLB5Qr1tcVXBlqOcE4&#10;xhUlKHpZph6v+i7iGiptD3AO6zaKqRLEWFX+D1ewr8wq/k07JvD86CInOKpoSS9tgfqy1BUXP2g4&#10;8AHACcFVcsT6lS8mWr4IfNR3B/r6CgO7Jm2UyAJ59qnq17RXhmVsk+8uQTb1pYiqbWh9D89xV8nK&#10;IIM0MkhjgwwyWmohhVEGPpeiMEobZAgiyBhOkeu6DuNCCiUkdxzPcQ1CHBrRa4MJoZhIpbRUmJB2&#10;u40MhmCDfUha0cyhKlBn8SZSA16tgQK+aB1prccMlFLaKEIIxfAvpbWm0JiLYAAyMMau62CMIaUI&#10;Zr/b6Vy9enVvb+/qtcNPPv65EGJzs//gwYPxaNRsNn3fNxodn5wqpaFdCVl3UeeU0jRNlFLD4bDd&#10;bgeBP5vN5vN54HsME62ktXIAg7DzBcngIDQ8z2s2m4PBsNmM/cDL82wymbz99lt37n5FKd3obzx+&#10;/Oj09PTJ46NHjx7t7u5fObx299697kZ7Opvmeek4ru/5nuczyhzHXbdKQ3hjYyOO40ajub2z2253&#10;SinzQkRh6Ljul19++fFHHyulb736aq/XE6LI8qzVajJOiyLzAk8I4XoBTAqQAIBjf35+DvYiCMA4&#10;jsECm06n2/1NzjnQ5oLN5/teEATYIELQarWC0i2lFELG9fwgikgVaFlnwHmu53m6KmiAObXrlqDn&#10;jLEWbbcA+tqRqiQ8YyxJk7rmolWZi0W4dC3sZ41UKzntBytY6ucLIUDW4Ko+hq+5yx3o5GFvZPVg&#10;PaRUF9GXNKD9vFgsYIlaIB4OqPG6HKMyCBOE1wNGDDJaGymVEIJzzhyXuB7iDGtstFbaaIPdMFZS&#10;p2mulHFcjwQNxByECHI9zDxEGEIMGawMwYZhTMK4gbRIkmQ2m6dJipBxHYc7jtbq/Ozs5PgoyzLO&#10;mOu6QeC7rVYyndjNDgE8ADju3bs3nU4JIeCjWh0N8tnCf7gqTtK1rP+6FBXiOflS/Si/5iDkuWlR&#10;Xy1wWRvwIISASIQ9izGG1Q72EsCRtCJPWPM5rg8BT7tYLKbTGTjJYRhKCbDmc7HPOWeMKik5XwcO&#10;s2xdiwogi9XUdR1tvh5Af+n3dR30/3ggjAzF7OS8+MVdNlwGvoeI7nQ6g/MzpbSU6oMPP9yMO5PH&#10;p1TK5o29eHdrPJ/1t7aY442mc0xYb2vHD6K01Ddffb13cGVwPvy3f/bv/uOP/tYNwt3dQ4mJ1Ewq&#10;HAQhdRwhBGWYcacosiDwjRJGS0oIY5QQjJRCiHDmGI1M7S1gY0Mew0v0rDIEQ4NfA80MYHURDAyw&#10;SGtNkCGEAOyICDRPJRZYUTUagUu3QAgxytBF09faIahmf+Ja5ai5mLJgA351QYRrNg+tVUNaVUgv&#10;0sXY8y9ZmPaxv349vHzq7XrDlQlR30rL5RLy5qylB7RmskYVCD8XZck5h5yGRqPR6XQ6nQ5kVHHO&#10;oU8X7Klms9npdJ4dHQHIZVO84eeqKl21KdVKKUxwnuV5ns3mC2MM1YNgoQAAIABJREFUd5xWq7W5&#10;tW2MOT87RQg5nLmuQzHOsjRLUyFkGDYY41meg6qdz+dpXuCK0vrd996dTCb37z84OTkBWjPrmFza&#10;gOBB2fiBUsp13WYjaEa81QjC0J9NRr1Ox3EchMzdu/fb7Q6hHBGGiYMIM5hojQ0iBtN1yV1NxL2o&#10;EWzsFqN1OLYoCqXXtELGGICehVSTySRNU5BUGGOt1w7Ic6uYMkLIBbu0WtJAGltfHHXb0ppe9QOi&#10;g9Y/MlWfZ3CLYNlYs5xz7jjr7o4YY9/34zjudNpxHEdhAO84m81Ojo+rAkoynkwh3CilTLKUUuq6&#10;rhAiL4o8z4VaJ3CAhuWcL+Zz2FO7u7v7+/uc8+Pj47qbgCtby4pr60qQGtcTxAnm8zn8arVabWxs&#10;vPXmm+lqjpBBBqVpsr29DSQ5nPP5bHHjxo3lctnr9QnFP/nJT6SUjut969sfHp+d9Tf73/m979y9&#10;d+8nP/7RdDr1A49RmqZpkiZK6W63G8dxUZRSiqLIX3nllQ8++KDTaj178uR73/vel19+ubW1deXK&#10;FVwlbEHGEkLIoQwbyimZTAcP73/VbDgbvW7g+ULK46PzIlcEc8odjLFBWiqZZ4kS0mhDKWWUQhNp&#10;mCfHdZVSWZZRh0MNIqV0NB7nZXl8fPzP/uD33/nmN3UpPr/9q1yU4/HYYPztb3/7zt17f/qnf6qQ&#10;AXt4tUpFKTHGnDEpJZB3O9xpNptnZ2dQAwfen1JKK+V6AabM9bx2u93r9Trt1u7e9mg4evToges6&#10;y+VyOBwuFgtbGu57wWKxjKKw3W5xTouiWCXL87OTZ0fPzk5Pfd/Z3t7u93th4GOMVqvVaDQSQr39&#10;1jvj8awsxc2br5ydnT18/HR/f18Iled5WdUDaa2lVKUQSmpt1hXSdfkPFH+mipuuS3mQcR3H99xG&#10;o2FZQexSByonsM0gvgjfCCEmk8l0OrWRVLAurE1ow6gaGSGEZe/EVegXVSYoyE/ru0kpPccFyQwm&#10;BNghnPN2uz0cDiHrWSl1dHT07Nkzx+Hz2WQyGhFG2+12WYrpbGYMog53XS8r8vliMZsv8qIwBhNC&#10;CaGUO4QQMDQZxY7jRGEYRVGrFYMYLMsSbFRCCKYoW66MMUIKzmm30wlDn1HquU6ymBmlKTIEE6qV&#10;VgppQzEyRiutAGE0xghwAzFS2kilpdFZKQopFYbKORxFTW2MlMZ1fcac6XxWChEGQdxoxlFjZ3Pb&#10;Y2R8dpotlw7GRgnXcUBZGkqEUqXWiFLqefM0MYwb5uRaOVEDMW4ou/7KrVu33nC557nebD5/9vSp&#10;lpISulosFvMFQbrX7YmyOH72ZLVYEoxcxzVk3dd6d3f38PAQRlspdffuXYyx53lge9+6devmzZue&#10;4yqhSUXMgBACIxMwUAgrQi9o8KEwIdx1HNfnjksrKkJYRb7n14Wb1fvJagVeDEAfFmSHDr3weJC3&#10;Z4xBGGutCaVgeRpjkiSZz+fg1sFjxHFjY6Of5/liMd/c3NBaF3lmtGq34ulk/PHHP1vM5zvbW3/z&#10;N3/18OHDssjDIMiS7NGjh8dHJ0KUV29eb8atLEugqrXf73c6nV6vJ0URhuHGxgbnXCtVluV8vkDa&#10;tJotqTQE3lzPazabfuBzzvubG2EQNhtNTIjnus04joKg3+9HfhD4AUDJIMZtQYmU0nL3AeX3fD6f&#10;zaYQ/m+328+OjqMo2tvbOzs7g3RY6CIzGAwwoxv9DS/wz84HCBOtNdS8lmUpygJ2tO97cRyvkiTP&#10;MmPMcrXM8/zw8BCSDk2VNZXnOWyQxWIB/4IpkFIijKezeZZnSZIMBoN+vw/IEtBSwZaHUht4tfFo&#10;fH523u12b926BcZYq9VCCEEGujEmDEMI1UCkDVZLs9kUQkD4ASzGdrt9fHwM2d9gyD148ODp06e+&#10;7xshQQJDDQStCNnWTVCyDBkDqZah6+3vbg+PTzzKXEo5plhrVQqiNDW4EUZGSC0F0gZpY7ThhHLG&#10;8rLgjlMKURSFkMoN/M3trShuCimV0VmeC2UIo4SxuNXa3d9DmAxHIygMAjr+KAgoyCZCqkwTjLTR&#10;UmqlwLMFh8EYo5XSyiitkUZpnq0Dq+uSU22UUVIQgl3Py4q80+nAamSYaCGHg8FoNErSJGhEfhQq&#10;ZNqttizK89Oz6WxGCIGywiTPnj59GgTBb//2b7ue9/Dhw26367runTt3hsMhozWacms5kRo+i2pA&#10;+SU7/UUkAl8k+DPGMPZyLLhuTV6y8Oq2pr01qCVr/Fk3tf5YuIZOmqoq/9JddC23EdW8DVQZtRhj&#10;C/XWn8pczJ0nVW8ZUdF60lqmkqr6iKIKQLRoIMgCSBSyaSb1JwGFbYFR9AL5JhS4Wc/KwkxfN84v&#10;/b4+znWgytJxvnj+S78X4uWl67LqVmq9FJDpAEyTi5ngpMbNbWpMdvVHtbMG59sgB67SwUCxgYQF&#10;EMdUuLyuGEtsagD456QC3O04WOVUv2Pd6YKJw1WthkW4wNyvAyIg4hm+AJFcmo76zrIQXl1rXloA&#10;qMoB11XICtV2H6k1HUW1mpI6eG1PQ1XaEarYouzIg60JRApFmjGP+dx3fNdjHnUp0UQYka9yRBGS&#10;iGCDpDIaIUQYRYHnC1kopQk2Uom0zFzGHd8TZSGNJgZhRKWSyGiXU0LoarXSClmXjNRKCuqep/3S&#10;4g6AAkCFPq5V5sJnGCL48KJ00loHng+po6SK0KB1h0yzu7vjMA5tNF599VXPYXfv3L19+/bNm9d3&#10;trcD30dIU0ofP3j44OG9Xn8bIWRz1YuiMEgLId577z3Xdbe2tt5///1erwPDGwbeYjSWZX4pwxFG&#10;XkoZRRHUhsNiALdKKZXnamdnB0yBW7duPXr04O69O3/3k58+e3bcintXr15bLpdZlt28eRMz02v3&#10;ZrPF2fGgKAoplDFYa/1rv/ZreZ4vF8lwNDk/P59MJl9+dbcsy1//9V+XUj68/8B1ebvdE0X63b/8&#10;q08/+cX//C//xf7u1govMSKe7yklg8hNVpkxJsvysiwhYGA3crPZlFWJvTEGHH7GmFZaKWWUdhh3&#10;XM4Yw9qoUqxWi0aj0Ww0+r0O8/0yScbjcSnU0dGR5wcwDlCrIbSql1vVN4UxRomyvl+s5rJy2Eo2&#10;WAmu79V3qLrIC39pk9Z1Tf0cYwx0ubG3tiFSz3EvbW1Za7v64nPKWnM8a5bBfkQXwTBUw32ex4+r&#10;o67yUE0DaqMRWtPyIoO1lspIo/EiOW3FRVcjHgbIIIORRkZpVU6meSkBDSfM8ZhChCCNkFAII4Qp&#10;wggzx3VcBG2VdWYQztJ8Op0Gntfv9wLfLcvy+NlT7rrNZtTtdv12C+X5fDYzs1ncjFBVpg2xLrDp&#10;W60WyGQhRJqmi8UCXhOaPVj5ZrdGfV7qQtUW21066tq8foiqGbuVMLAkgCLGToEFmCgmWmtBKFC1&#10;EoQhjDcaDCFxTCmlpGSMUQ40IMbzPMl4slxlOhdFCXuhyEqDNEKYIOwwTgiBomyrK+tRUrAH6obH&#10;15lP/58fnueKfLY6HxeLVRYGcb/bvfnq9ivXnz15fDydoI1+v5Q//+sf3v/s9uZ/9V/w3S6m7niW&#10;Sq3cICaEHJ8Nw7Bx49XXpvPll5/97X/6Tz/87PPbQRT1Nne0RqPBadTscocSigjSlGFCMMHGdTj0&#10;22CMQQqMUogQ5nKwBLSuhCchBNf698BRdzjX6gM9P6FSkYYQUrXAg7WEjTGUUWQuULXUzTB7/Uuf&#10;rXq11lQd+K7vU5D2uAoJ19V6HRBEld1o16fVhnBxyAVGNWF46ZWtZr90o0uHPe3SbgK8xl7HilD4&#10;DOoMVBh8WCwW9eiUNd58b12nWBQF1MiDpr569ep4PF4sFqDBPc+bzWafffaZH4SkKh/EGIOC9jwP&#10;moorpaz7yjnniDmOk+cpQFpSGyDKGAwGBwcHoIySJFFFnmVJ4LqdTjdN0yTLwV3UCCmlGo1Gs9mM&#10;261VmsDrTxfToBH4kb9Mlr7jm4o7xQ4F4MLWYoTh8n3fd9x2079+9cpmr3tvMp5Np67DEHKUUien&#10;A62QUFhqI6TRiiDMMEN2YZraAVe25kp9cgHIg5QIgynYaQghIOpN8jWVeZZlEC0A/9lUBOt2SZOa&#10;eYnt+sGIEKJeaMBrhSd+4bDy1k66dUZM5R+RKvmdVoRX1suwuTLGIACDGGNpFYVljMVxHIaRlGu3&#10;H4zq1WqFCZEVA3v9uHLlitZ6MBjkeQ7J6ScnJ7PZrNfr2eGtu36mVltm0XYhBOAaQHNn4+VhGJ4p&#10;hZHCCEPzAEqpQ5lD2Y0bN3zfv3LlipTy3/zZ/z4cjQ6vXF2mCWH07XffCUPfD4Lbtz/P89z1nMVs&#10;2ul0siwpioIQZpDOiywXeRw13nj9tW9/+9tXr1598ODBxx9/fHx8vL29/Y1vfANMX4SQqFrTB0Hg&#10;+57baqNk9eTho/Oz08ODnlbFYJhMhovRcM5pRKmbJoUQwvEZoShNVj4LEKt8/HW0xSilDEaMMepw&#10;SMIVUmJCYJv8j//Tv/yH3/72rz799Kc/+ziKog9+/de63e7J6fnjx49/+MMfjqaT7e3t6XS6TFat&#10;uONyjzFHC6mkYdQRpdIa9XobaZobY0pRYEzLUmZZhpTmrt/p94RUvu/3ej1OcDMKsUEYoWuHV5bL&#10;+WavSwihjiulLIWSWp2fn7ZaraLIHJf1+31K/cV0Ak1H9/f3Dw8P47jpu1yIYrFYGIM3t3cG4wnl&#10;7o1Xbj15dnz//sO9vQMhVF5kquqHJIRCVTcyjBRhtO7FV4ElaaOJdt06nEopPde3HJ6maq2BqqLw&#10;dWqOMQCyd3s9G0eETQFYGPiVVhqvVYx53mG7LtURQpubm1Yuga8Ncmx8NgBKGdiD0+kUejkURbG3&#10;t5fn+Zdffum67s2bN13XffL0MaPOvJyHzbjZbA2GY0p5EERZXghpFsvVbL5M8gJjzPnaI1ZQAYM0&#10;59xh3HPd0HN9hzeCcLPXh1HNiiJN01W2ms/nb916nTuUO7RyskxRFHmWFmnqM8fhjGKshFDaOIxS&#10;xymkVEZjjbVR2CCtDcXYaMNdx/OZ1MpxjNtolFKUSnlh8MYbbwzH08Fw0u5vhM14MBoz7kqhESKO&#10;wyjCeZ4Tg+Ko0YkjY8xsMceUUEo11gUyuZIGaVfxRV5GrbamDg9Z2O6UUkllDGUHBwf37t5dLsxq&#10;Pjs/OW6GQW9rezodd5oNIUSepJ9/9ssH9+4zQgshlTK9fu/xs6eQ2x7HcZIkWuvT09Msy2BGgLen&#10;0+mUZZmtkkYQY2MgxwvkCQioOI4BczfGgG28Wq1c3zeYKmW0UEojhBBlDsYUY6wxumADIYQNsraH&#10;XT+m1tQdehpbeajWVXSpFwTIYIJpFEUQW9ra2orjxsOH92/dunX9+vW/+Iu/ODk5+vDDD4fDcVnK&#10;MPCTJCmL/MvPf/nxxx/v7+11u+2NjY3d3d29vb2wEfX7/a3drel4PBiNnpwcFeVgPptprTlwKCVA&#10;1UA9L+DUIYgSzDw32OhuKKUI5UopbYyWkgEVB8EIoWSxLMuSGATxY4KQUbrI8lyqXqfLOZ/NZkII&#10;sD1Wq1XdWgP9CMPLOIFkuG9961s3b9781a9+NRqNPvjgg/PRiLnuK6+91mi1bt++fT4Ydtr9qBEj&#10;RDilnDEtZZYsjfIcx+n1eqvVotPpEEIm07FButlsdnrdJElOz84hcZtSxrgzmc7iOG61O8aYDe5A&#10;+mma5RCgyouyv7XteZ6SyijUjGLXdbU0rWabIAqRM0a47wYu14xwzt0sK1679Uar1RoMBr4XBn40&#10;nU4Zda5euQ5saatlaowBCgTX8YsycxxnOp0WRbG5uSmEGA6HeZ5vbm5OJhNw4WHodnd3r169+suf&#10;f2J71w+Hw6Ojo82NDSFEt9st8jzyAyCBmQxHRZZrWfabTWS0wzjEJALmhC2vKIpktRLFmjcFV2Cd&#10;Rma5WvWZg7nDGfP8gPv+Ik0Ho2GyyhzfY57fDJvGmGWyenZ8ssyy3/zN35zNZkqIMs9ns1mz2exu&#10;bCqllFSGUEDztdZKAsG7Rlpjo5AxCBGCsDGmKIqsyMOg0QjCfI0iYtf1S6nTPAscjjEC03E4HGKM&#10;iyxjBh9s7TDGGo1Gq9N2G+FqtZrMp0bpXqt1fnI6W8x7vZ7QCjN6cHCws7OT5tkyWYEF+39873s3&#10;btzY2trSCD1P9a3bdnV8+ZI5WF+4uGa01YGt+mngNFq8wDqKdQfYWpkYY60vyA17X1lRklmTlxBC&#10;2BpwxzWIpP7bF5+cvmA0ogobtZ6JrshVIaxnn7x+ZetogfwC9gNcNZ+0wDGufHWQp3AdSCWAzzbR&#10;GyEEJiOqVRJcsrZhuYAHgqt0EjjY13MNoxcM5UsjbIeOfA2qXj/t73nUoXZdO8Cegyc3NefQlqza&#10;fC5siVYvUi5Y6hvLHGKRfVMjVLGDA7+CDAIAMiBAh4A213NtsS24T4DXWyDskpkOFEDgG1gvFKLW&#10;1j+xc6eUYuzlQ2pRb3tleB5rBeKvL/+3q66efmtvbWfcLl1WMQVZq93U0qlQbafYgmJcNQmIGgFj&#10;xHM8P/RCP6KcKKHzMqMaIWKMQlxhJTQihhFMKR6enw4GA4rJxtYmQThZLJEfbG1tzaczhpHDOCK4&#10;yHKKsOs4mLIkyxl36UVqJuv81Pc1qfiOrYyq8y/BvkCVY1xjNLqw/uHtYBwopaIo4WTIkczzXCvZ&#10;7Xb3d/cYYw8fPvzqq6+uXz3s9/u///v/DPqej0ajdjuGeO/Ozs5ins7LBcYYsDZAEjHGYKycn5//&#10;4he/IATFcdzv94s8vba3j81zum1YnwC1SynBzYNQc5ZleVaGYfTFF1++++47GxtbP/jBX/+bf/u/&#10;/cEf/Lff/OY3f/Sjvx2OBq7rfvjhh67rfe+v/mY0mhxeO3z3G29duX6l2eycnZ6nNJVSKmXgXbrd&#10;bp7nP/jBD05OToD0jXP+3e9+F0NNN6WewxNj0jQfjyf/y//6r/77f/7fxY14Nhs4vhNGDSFz61eA&#10;oIMreJ63sbGxXC6DIOj1ehhj8FSVUtis5c/aZeVUKZWmaZZlCJksy4o8TVPKlksYwCDkcadrEDbG&#10;ZFkGsA5mlDFGOXupFLLJyHWxhjEGQMRi0xAMwxgjcqGlhK7ir/VlVl8wdmvYlWnPtLKrrkM5Xcsf&#10;VR11zWh9J4usWWDdLgkbK7p08ct6q0bga4wBAgR0UckipDWSNpeXUIoMJRghRDCjjse5x5HnIUQc&#10;z3EE9KOkTe4hzpFWOi+zLFFSG4I5dwnllCKMMaEUUYqQ0UrkecaYE4aNoihC32+3O4iQshxvbe20&#10;tjZQns4mEzMer3duxRvg+b4XRQhjJOVsOsUVwAQVeYCzQOQvTVeXVBjILjtrl9QZ/Zpir6/Tj1qT&#10;6sOF+hhdZdPbOwLc4zAOd4EiXMvQCu8FrwmWA2SUpOkKruD7PmSGYYyBYQNewc6vMQbS3iGziRAC&#10;mZumVi5mTQ70gk3y9zz+X/0EI6yyotPrjQmVoiScnA0Gy+mk2+8XacYYQflqvphlsjR5nuc5FTov&#10;JIkaG50OZnQ6W6BCPzkZ/OTnnz188nQ4muRluXNwxfOCyXQppY6bLYUQI8QoJaUgCKKDiBBEKOKI&#10;cYS0UloarRXs5vUgVMEnhJDFBy8NiD0Nvr20X4xBWmtonb1m1AC7C2P8/EfPTeIX0W29bjcibFle&#10;PWAsq4Y39jnhe8BD68oO7mXFBapeDdcQfxuAUVVp44uv/PzFXjYUXzfFlyx/eyar2LRwlQKCqs0F&#10;Voqu0fqtRR/n9cUMr7mYr6s6TJWmB9ccjUbGmE6nY4yZTqcAGPX7fYQJQPOQ2I6q4BOEtOuG+nrD&#10;Oq7Wek2HmuXgYKdpSglyXTduRJ7nlGkynRJZFLP5XAiDyLonM6mYJCmlvhdMp9PxeDyZTAghwLRb&#10;lmXgBqaWdaGrKkzXdU9PT8uyBMJ0yDYNQmdjs9frdQLfJ4TMZhPH8ZrNZr+3+cWXdzViBhNliEEM&#10;YWIIJZhBupyq5bajmjOFLyY/GWOULEFMBUGAyHMWPs55r9fDszn811rOIEnsy0opOaGUUv01CTqk&#10;ikLZRWi1pF3zuHKR7IK5hAnSiv7CZrhbkTUej5vNZqvVgiDNcrksi7wsy3637XmeLXVP03S5XC4W&#10;K8Zd2J9Zli3TBC6llIKMbMropeqx7e3tRqNx7do1YAZvNBpvvPHGycnJdDpFNQ2LqoCWXdK48qes&#10;SVCWJRArl2W5t7d3/fp1IQohS6QVIQziRoQQzhkwMk8mkzffeefB/Xu3b38Zx42nT5+usvzg6o2w&#10;0Tg/P//r7/+NRgZRPJ9Oev1OUeQIa893lDSLxcwYHMfx+++//1vf/o39/f3pdPrTn/70Rz/6EULo&#10;m9/85vb+frpYvLiXMcbIIKXUarF0GNne2mAMTcczraXR2BAspc6KsiwNZr7jsyAIiKLGmCLLDV5f&#10;CkqkSykajUbQiFarFePcIPTs2TONzD//F//DW++886//5E8+/fTTopS/+7u/G8fxRx9//Oabby9W&#10;y3/8X//O51/cfvLkyebmJmFrdvKylMliyTnv9/tgWDLGbt68eXx8nKeZddOiRtDf2saOs0qTIAji&#10;uEENmkzGy9W80QhPT4/LsgzDsNvtIsoWy6WQKZSDE4qyPJGKCtHMc7lcLQhB+we7W1s7VetRhpBg&#10;zOn32wazz3/1xZWDQ9/3b9++nab59es379+/z7hTWw/rBunEINd1AXAHsWOMAWYk4LgHIQa+Hufc&#10;czlSGgAajDF0gIc8HmtvCCGWyyWESZRS5+fnGGNQ8TY9CF3Mr6rvd0LWrOV2xdYFMhjhCCEoXun1&#10;eg0vABztyZMnQgj4nlL65Zdfbm5ucs4nkwkE4RBC4/F4Z2sTNuNwNEEIxe2ulPJsMNDGZKXIC4GJ&#10;wzknnGmFtCylVgStGWhDPwiCIPQ913XLomg2Gt1OG5F1O4rJfDKZTIQqVW7boSGGqec6WghNGWWY&#10;EIKBMMcgAmYqxogyjbRGBq0rNLHBJE1Wvh8IJRGmLndyWazStEnps9MTKUxS5nI86m5u37j1are/&#10;UZYl0gZJIZJ0PB4nSeKQtR4RBimFKNKGYoFoZrASKjGp12qVxqRpKhH2Ebp285WNrZ2tjY079+8t&#10;ZpMrV65dvXLQiuPt7U1K+WBYRFGEGTbEPHz8+NGTx7u7uwYjLwza7fbZcHB4eLi/vz+ZTACzunPn&#10;DsSMwzC8desWSCfo2GEg67ZiVzdVkBJqJiDQ2O/3IfKnMEmKUuPnKBZCCChe4WrEoLrWwBh3Oh1Y&#10;jRhja0IopaCQFGq7QQzCum00GkEUQUoilLIlScI53d7eDILg888/Pzs7OT5+9vjx4xs3bty9e7cZ&#10;Ng8PD5thP81Wg/Nzo2VZ5vfv39dKOI5zcnIyGo12d7bDMFys0vPzc1jS3W4XitjyPGeYMMZarZbr&#10;up4DxI8OIQQZslwsKM09Z20GAwUZczhEnUExhZ4P4VsHU2PMZ5/+0uXOxsYGMCyZqjoEEhpQlfep&#10;Kibe88Fpt9tFCB0dHYVRc39//+nTp8Ph0Kkozje3toTU4/H45Oy02+1CPhzIAKsZoyjgnC6W89Vq&#10;ZYyBogQIDKdJtre3B3EXMJCAomo8HkNtHyhorXUYhtvb22mx5nmHJtWmaizfbDah2hW+BIXebsZi&#10;e9txHIhGe54H7GeWKwZgkLIsQebkeU4oWq1WQAkAzniSJJPJBAIwQLyTpmm73WaMQWZeu91OkgSc&#10;MpDJeZ4PTs+AGcn3faM0IzTT+uzkNOYMK80dKrWRRUkD33c9eADuOo63JkQthSjyXJRlq9/NkZpM&#10;pszhTa08I0nB5svED4Nms00408h4nre1t0MJ93znwYMHWZZRTAyhzajRabZ81wNbQhshDTalxGAU&#10;KYWMkrJURmOMiTZAkQz5IhjRZrPJPQ90iu/7RCikGZJCKVUmCWCSQLXvYLpYLGBetNaLxWKZp5hi&#10;PwwglgO0uqPpBOiIsywLovD73//+4eHhu++++8Mf//js7Gx/f7/X67FL1vklv+KSe2b1gbnY1Q1V&#10;RYLP7YDq7zoS98JRd2nqF1c1+lFU8yJgw8BnWZG/G/w889r+xDoq6GLaGuyNZhjV/VV7cUgbYVW3&#10;erg+bOyXPj+qeSnWJjYVFoAq78uOST19CW4HhiNEv+GtwXYETVwnmqhf3JbAW9GsvyZ3rz7Ulz7U&#10;n9+OvzU6X3qRr7vL1wEc9haXkIJ6Br0V9BDINbUMa7B4lFIWKAdHC34ClVC0IgKyhj6+mAV2yUGF&#10;XICyLKFACbBRiHDgKi0aZBm4lNblsEvChmTA5IKnwlW9LaptEOvLXRrz+tq2y6/uX9V/gmsYgR1P&#10;eFTwMRBCIMvs8NpVjSueQVJ1KlYV/zursSTBeIK+h0pVWFFAheH5Tq/TFrIghjicOowoo4osTbIV&#10;RRRhxB3OEdZMCy04oYwRFreKLDdau9xRUoqiXEk1m0zDIDAIhUEglSrSdSGSUs+LN6EPksVGLTBh&#10;h6IOZ5CKTMnOGmR4IYSglgrAryzLKKMIIX2xPAViJI7jIC0B/yWEeJ4TBMGHv/mP0lVSFMWVK1ca&#10;4XpvBkEwnYwQQkIUxqgizY6OjgaDQam050a6IvRACHHOMUGMsY8//phznqZps9mcTEaO48xmM85I&#10;yB2Xr4ugUdUfFaZptVoBN2ue5+122xjjOG5RFPv7+41G44//+I/v3v3ij/7oj5Jk6XnOO++89ckn&#10;nxweXPvgH3zzb3/80+PjY63RvXsPgsiP262dnZ2DgyvAlb/KUtd1z8+G7W5XKJXkSalk2GxgRsMw&#10;PH76TEqZLFdh5O9sbTvcU8YEUfPvfvrRzZvX/+k//Sdd1p/Nx1HolqV0GKOEhqELXZ4sqwYsJFPl&#10;ZcMqIoQwyuIoUlIWRZFmiVxKpZSRwhhDCTFaE0611slyRSl+sX5FAAAgAElEQVQNI59zmpaKMs4r&#10;BlillAbeMFIT2rUN5RDPzqmqZbJD3/a6IIIPWZHX5SqsvbousPtRV3mUL5VsYNNYDWjnMVeZXbGo&#10;lvdn5QNcVlaEZugiqnLpvpdUgF0w9VBBXevVz8QYI4QZgH0YYYQRNoRiTBjGNHR9zw8QxqgskTJC&#10;Csg4UFL7fslIgAjWWCKqKSWYEowM4whjrY1RWhtVFoVI00Xc8JzA77kBdx2CDGLMiDLP87jRRBjn&#10;aToejx3OgiAgBDmO8/ThIxBfcIAZDbWZzWYT5G2z2WSOI8sSwtLGgErFGBPASS3u88K0EBt4uHS8&#10;7GSEENJ6ncIGgggeCVWVB1Z5WQXkOa5VUjAFkA3RbrfBhdBVnw/wkU5PT8MwBBzQRtOVUq7raL3u&#10;4oktzYhZ35RUfVBI1VSW1vg3UYV51af7/4+DGhQRjtI8TVPicC1knqbzZDVZzEgj6B/uo8AzgRMe&#10;bJ1myYPjp2+9/7rh7o9/9olSinvu2dmAMoYZv3P3/ny5DBtx3NngnosQcQNChZJaaSEo1lrmpSmN&#10;UgYjpSXFhmKEGEGYSQNovMGMEEKMXm8rWuM/rKsJ+/AwUgQ/J3Z7/r0xNq3dGIOqH8Go2nT4+mjb&#10;nV6XEgite0jUz7EWSP2pcI3ypf6l3fusIloFw8ZilNaxVBXVnqmgz7otgWpgqH1Tawn8fRYJrln1&#10;9hbWqjeWIg8hW54MW4BUkW97d2sjEUIY7UAbUkhJ0VpDYbJNXLBefRiGvu+vkrQeWoD7gpSGLHJc&#10;+ZwIIYP0cDgsy7zT6+Mq8QWQeiEEkC3Ayc1m00hZlIIxjDBVyDZnIpgyZdD5+bDdbk8X88F4BDFv&#10;pVS73Sbmef2EHRljzMbGBsQJut0u7PpWq9VrB912Zz6bzMYjilHcaAkhZpP5KknjuF1KVApdSiSN&#10;0YghRDXCtDLMcI0sC5JIbJy1Pr/wbAClMYfYhdHpdhqNxnyVoMomBxTj6Oippa2Dk13GPc9Lk+TS&#10;7COEnseaXjisrjEXGUHLSp/CYY1wG5UBaQkVb5zzwXBkM4XhxY1WWutmFKDKcmCMwQxqjUbjKbCE&#10;wV6YzWZSyjAMGeeEEF6h7fYJ796922g0INP8008/hQzfwWAA+rr+vqQqnOVVZ7L6A0MRfRzH0Pv9&#10;9ddff+utt4aD0yLLCTKUI8aYLAVjzhq8MGW73X708NHR0dE3vvGNRbJ68PjRN775QSOO9XLR7Xb/&#10;+q/+cnOjzyiGfpB5smIY+VFQFCIvCs6dK1cPPvjgg93d3cVi8ejRo+l0yjm/cePGrVu30sXCBu1g&#10;MGF+jTHZeOpH4fbmxni8SSkejs6X82WSJL4fSEG0RpRwQnRZSsKR53GVwnhrYwwguYRSjPF8PJrN&#10;Zs12a7lcdrpdKeV0Pvut3/qtt9577z/8+Z//5Xe/++67747H0zt37vzD//Jb3/nOd374wx9HzUYc&#10;x3EcI4INRpzz5WLZjGIIPsVxfHBwEEVRu9VqtVq3bt3CGCfLFaRJGWNISCilWVEghBqNhu/7RZI+&#10;efJkNBr1O+1ktVqtltBjWWhTCiWlXq0WmBiENPT+efr0yXwx1ULu7+8Hvguwi+d5RurZfJplWbuL&#10;h6OZ4wVJln/ynz91PN/1wjt379lyOq2R1toobYzBlZNukzNgx8HqAvwORBOuep55nudRruXaacLa&#10;GKm0kEYqxp3Q84uiKLM8Xa4IIY0o2tzc/Ozzz9HFbCEbjLQi9PmWx4gxZjCyQvV5FUiaQuAKlgS4&#10;q1rrg4ODRqMxHo/B28UYSymXy+XOzs7Dhw83Nja+9a1vSSlPTk4mk8n+/v5iMfM8fz6fp3nZbrdX&#10;aXpycjKezDDlCHgaKNcIa2UQwoYyl2KHU487rusGruN5nsMdjNBiOmWus5ZdfG1NtdttpKQo10Wo&#10;eZIihMqiKMsyiiJqNFaaGEQoYxy7hCGEMWUYGUIM5OtgTBDGGiFpTCFVWhQIU+L73A9CxsNmU1HK&#10;HLbZ2D09Hx4NzpDnraTinG92esx1lShLrSTWxGiphaE4ancXeZ7mqZRaI4MchyCkCXEbzaKU7XYQ&#10;NZqtbu/6q7fCZvzV7S+okIHvJNmqKDLX9fMym83OhRbHZ8fNVqPRaHCX8TBEjqPKkjq8kOLNN9+E&#10;YgJ469FoBF0xfd+HrOFut5umKcYYuj6qalGBhwsJhcvlstFoGGNGoxGUbVFKIbEPOxwbVJZlXhRa&#10;a5dxzpFWEiGE9fMURoOJDczb9WbtWNA1uAqLwsJzXXc6neZlCb0oOedxHMdxY2trazAY/M7v/OPv&#10;fve7o9HoD//wD//iP/z7v/n+96ajcavZxkjfuHFjeH42ODttRIHn8tVS9vv90Wg0HQ339/cdx/ny&#10;qzvGmEYzSmalKCRjTElTZmlRFJxzxhyCqMs96NdDDBa5IIQ6jgNp2sB1JrVCCDmEuK7bCCPAK4zS&#10;BGHGWDNqMMYehPfLsgQYFOiXy4p11ubw+b4fhiGA2oyTL774Ym9vD8bh3XffVUrdvXv3vfff931/&#10;Mp1rrdvtbpqXs8Wq0+m1Ws3lfFHmme81EKWLRaJkGfiOw5kshRCi2203m1GapoQgIUR/sxs0osF4&#10;pJRqtVpN1MpFOXz6xHXdAKNmHMMUEEL6/f7e3t7p0elisWi3206vb6RS2mzt7i4Wi1JILSXnXOSF&#10;LEvEWI5SxtjGxoYQQhkdNqK8LKD0XCiZlwXGmBqtlS6lIIwyh3sETyejNE23traiKJpOp9CddTqd&#10;npycQMxjuVwuFotWq0UpPTk5uXbtWpqtzgeLzc3Na1cPkyQReTE6n5VFkSbLxZwzios0832/GQXL&#10;wFuMJ0RrhYzWOisL7DAmpJAKM4oxBtfXGAO8ZthzcymFkgrhMIyI4y6z3PE8L2q0up1edyMvi8Fg&#10;kKS5IXg6nY3Ho93Njb29nU6zCetztVg8uHenKIrt7W2hpBQFpZRVHH1aayWFxoYQopGBzhM2lWS1&#10;WiFKG1EcBNH5cCyEuHq4T7RSSiZ5BtEFsGS01EqIVjOGpSiwQZzOs+To6OjK1q7jOLPlwp9OQOK5&#10;vndydhq3W5ubm1989ZXjOP1+f7FY3L9///3336evvfW2MXUE47nPf0n6w/F1mWJWD9Ud/spixNYQ&#10;t76K9RxsTgecry5mXlz6ST13BmOMCaZ0He1DF52NOuBex9wD368/nj0H5J2t2oPXsU9vH6Z+I1Ol&#10;CcN/IUaE8XOH0Ka7YoxVlblsqjQKqLGCRDmwsIMgoBV7dT0DzobmIAcWV6WsECfHVSLeS481d3Pt&#10;FSxgUfcecY0J/aXz+38DuL/0vrpKCKq/hT25vrQgoal62nXlqX082B5go9s5IoTAZrBtjmxCPa9Y&#10;1HVVZGD3mNU3IH/DMIyiyPNcO1O8avcENpD9vp6/Yw10OyZwmhDPuSzrA85e4GSvjw+uYe71NVYH&#10;4OwAWmUJJj6rmPvqOw7X3H6YaItNmyrzziYuQbgVRg/Y/RqNRrvdhipIxhjFOAp8KUqlJMEYISOF&#10;yPNMlCVChiBMKWGEYoywQYxRz3EP9vc3Nja63a7rOIyxKAwhpASUZ7DUl8slwZhznqTZaDJBeL3C&#10;7VJfo+Evy+isRxHqISKIRmKMwUaHGczz3HFdGGCMMcUwa0prbbRxXVcrCTTiUsooCvf29q5duYIQ&#10;mk6nQohmIwrDELKN7t+/F0VRt9uZz+fT8eT8/JxSyh1XSQNFOdA2DSG0SlYIodVqKaU8ODh49913&#10;wzDwPK/dbv/aP/igSFOC170fAF4BOZAkCaT1CSGazebe3p7nedvbO4xxhFCSJPfu333vvXeuXj34&#10;7LPPNjb6eV5obZLV6pNP/vNPfvLTNM2jqCGV/uruV1/duXv79peTyRhGAGHc7XY910/T9OTk5PT0&#10;1HFcx3EWqyWjbGdr23Xd+WyeZ0W/39va6GulRuNRGHhHJ0fvvffO/vVrp8+elaJwXJ6mqcMdgNph&#10;b7KqEiUMwzRNx+MxdJeCTcEZK/O8nliBEHIYA1iTMRbHzSAIlAQsiUipFqvU9vEDgQCbEFXBIThg&#10;V1JKRSHr2srud0gxRjW0FA7Gn4tKu2te3J51eVUXVvaDVSh17NsYIys5YGoBMIsP4tpbWNlis/Ps&#10;9zYMANdRFX8xCBlVHXanE0JgwzJ2oWQNY+S4nBBoy7cm1jAIaYxEKUopiiJPktVqtUqStBD/F2Vv&#10;1mTZdZ2JrbXHM98hb05VmVUFFAqTQIIEKaIJkZCoZpBtyZZaTw7ZL/YvcERH2I7Qz+gIv9iSrQiH&#10;HaGW+61lqR1usSWKAAmQIIHCWEDNlVU53PmeeU9+2HlP3SqQHeETGTcyb97hnH323mutb33rW61S&#10;qqry1Woxn8+qIgewXFDKKSGgjQKCgGCMAnSEQGtU21ahFJQxoFRSJoRARtFZRIIE2jzXSo9GW4Od&#10;HUFpXVdKqcuHh97Z7YYOABhjPkT3M9YPcZ7neb4khHjZhc2t8suo5fomOkRKft3xm+yXMY+btG8a&#10;LL9hdoXkiHgOx9snegl2PoAXhezMqF13zmjbJkkSz4H1ssYeTjpv7uqeqrfwOWbupe19KrorwCIb&#10;ZORu9H5TwhufdNu64zfZ9197UOtSpEc/e++Lf3gnIwyM2eqnBwcHpWlndaE4bdr60WzaAtxajvV2&#10;svPCC7/8/NaNO/eHu3vPPf/CfJnfuntvlZdK29HOPhdho3XTas6FlJHSerFYUoqEgLPGGIXn+o4G&#10;CQrOiEMEcBbBOABKgCJQX7FEKOlgMofQ2YXNa8Nz/hclSDpgHRHtub8HhBACCADEQy0+HkDihTXI&#10;mhHceTJPDb5fgwQfuzT+v/7byQYRZNNx7d67icg753xwuPkCf3Tad376dSZvc0favK34Ja/1Pz0f&#10;/HzfnB6dv9Fl3zdPuJty/hw6boqf8HVde0Nm1po/g0G/Y05QSjuvdWdnx/er1Gsh49VqNZlM1Dpz&#10;qZQ6V26VMooiXzkK637155Ufqj07PbPWxEmqtXYA/X4fAI0x29ujIAiaujo9PVktFoRgIARlDJAz&#10;xq07J7YTQmQgvZUfDoenZ6c3b970t96nAMGeTwa/3tf7KtZ1ned5kiRZlnlfdHd3dzTsBdxpVSHA&#10;1tbWzs6uMW4+W1R1y0igrVUKlbGAzBEKDrW1uPZUKaXeE/PjLza6s3Z7vta6rsr5fO7bTTt43ETR&#10;74V10xpjun7yiKhU61MdHgH3MFY3Yc7NE6wdToLd7N10Yrtp/NTsQkRvuzYjqe4T/MvYRhNyRIyi&#10;mK97utjz5qWglDqHgb3s27rbKudCKQ1wLpsDiF46T8pz1WwZBl2bWX8+u9s7R0dHftXMZrO7d+82&#10;TePTOd4+bhpf77d3hr4LAz3/tCzLNE3btg3D8Pvf//6VK1du3fxitZw5p/laDTkM4yTNpPQIpPzo&#10;44+DIFyV+Y9+9KPRaOu7333TIKzK4p+9/tsPHx0VqxWASdPo6MEDgmCd9cI4QvJBf9AfDLe3R3Xd&#10;fPrJp9evX1dKvfDCC2+++ebLr7xSV1UXL+M6CKKUoqPlso4GvWJ+cv/BzfH46P79O1nai8JMK6oV&#10;AeBShlwQbVvjGkQwrUXj0LtJnthkrTbmt15+uaxKLoUDaNt2Op1qo7/1rW/9+B9//POf/3x3b48Q&#10;AoDXP/7o4aNHiPi97/3zMAr/5//lz//u7/6u1+9RSnd3dwlSgjRNs4v7Fw4PD3d3dweDwe7OjtfQ&#10;uH///mQ89t4jACRRLIKwUhoITeJ4sVgsF4vTk4eS0atXrzJKKKVRFPNAauUoY5TxoiriSFZ1vlyu&#10;qrrIi1VRFGEQjEajKAwAgFISBIHVZjyeTKezvCzmi1WcpK1S9+7f3xpspWl6fHy8vb29xhkQAB6X&#10;NCFaB4w/9qN8kKW17vV6+GSwRilljKIDgvB4R2pbRIzj2LvEcRzjulCbMeYAZtOpdc53Le4C2M1l&#10;hRvRn1dvx/XiopT6xJUHItM09TPBi0dZLzRv7IMHD87Ozrx/6IfaZzqrqgqCwPdS9k04qqo21vJA&#10;OEdkGAgpHxwdPXx0kmR9C0iYIJQZr/KvHSLhnAMYKXggBEXinHXaqLatqiqJ4ygInbWtVkiwNdq7&#10;Ov1eBueEXCjzoihzVbd1mQ/6GTpAZykSwZhknCGxABqs8xwpAAeIlDhE45BxYZHUWlskcZYNd3ZG&#10;u3vpcFA29clk3Fobpr0Lly/tXbxIBA+TeDqfM84AXVms6qoEsJwzGUZBb1gZk1d1rZUlhMpAxnGQ&#10;pquqZmGY9Pqj3b1sMIyzXlnW77z7s9deffXw0gFlNC9Wg+GQcjKeTsIoMlbPFvPPb9/64tZNJmVv&#10;0C+qqmqaLMveeOPbiOipwZPJ5MMPP/QVzHt7e1evXvW2xtdxOmMlD4zWXsK7Q368M5BlGSGkLMt+&#10;v+93J20d4ZxLydfNJwghUgjOufMb4CaqY523Yk3T+G5JnYOKiEVR+ElojPGbqhCi1+8nSUrWLqVS&#10;vleKVkplWeIznePJ6a/e/+Vbb70VRVESx2DtcjFtqzoviqapd3Z2tre3KaVeTHw6HidJAgC37921&#10;2nEphOB+ovZ6vUBKv4sAAID/fyqlJuMxAGhtKKVaKV8NkCSJjAIH0GoF1p2nuIKAc+7NRV3XURj6&#10;qBkR27bd29tzznkgrgMEPOnbZyw6Vp9fa9eef+7Ro0ez2cw51x8ML1y4MB6PCWda6+2dnaqqJ5NJ&#10;GCeEkKIohJTbw6Evk/ABl1IKEfzvQjAHzlqb57m1NssyAEco8z3e/Y7hDZ+XLPNbRBRFftPo9/tB&#10;EEgujTF+GL3d397enk6n3pp7tSjPWPLry/MePFnBS8FkWdY0Tb/f9zyA5XLpmQFZlsVxnKXJeDy2&#10;1gohqqryWnzj8bgoiuFwOBgM5vO5H8Y4jhGhLqu6qXyxVxRGVVXNptOmaTyFyEc9q8XSj39TV7qu&#10;kSAAWHCEEsoYcuYIOucMuEo1i2K1KguDwKMgTOJVVYVxMtgeXTg4IIItVgUXIullRVHHvVSGgQyD&#10;7d3d7Z1dIQQiDPv9SwcHHilN47gsy7OTU6NNmqRWaa0UceAdNTDWGKWNokiAeM4NMkoo5YTS0Wi7&#10;qqq60aOdbSHk+x98cP/+/f29XcEYgGuVytZJWUpIXVZJGHkjtcpXjqCyZpGvbt++/dvf+Kag7Nbt&#10;20dHR3meSykvXb7sW84+88wzXrfoG9/4xsHBwf379+/evUtf+K2vuCfJKXaDOrcZzXaT5imXvfPX&#10;6QaJ+9fGdZtP0rVIevd6PBeceqI75aYR2kRsz19AHhdkdd5hFzl3nuLmOQRC+jCmAyyeNnIb8E13&#10;vd0m1rmS3Z+4xrt9hNAxH3GDQ+EjFrqWGvdo/mYDz84xtRv0ls6udyikz3B2H9vxgL4cX20cj29H&#10;d86bN+LLt/jXf8pvOH7T6zfPqotSutHz5Uue+tSNqr/SDovBDf71JtoOa9pX5w/ZdQW3/97OdHUn&#10;2cEiZq1a07W/gzWU06EqfuN+Egd5HHC6Da705ld00qLdafuTYev5042JHwHvCfmjWwi4wVvcvClu&#10;rfHtOcV+w/XjsDk/u7d0M3kTCuy+zsdyZl1U4cewLMs4jkej0dbWlq8DBQAEF4UCwVJKBGeUIIDj&#10;nMVRSCnhjArBGaMADpzlnIVhMJ2Mqzyvy9IoFUo52hrubI+Gg/5iPqvLkhHCKQVr0yQOA7lcLcum&#10;BSS+CBEAvF20G9mabhA6xBY3VPvVYy1+5zPelNIumY+IlHs9d4N4rrYMvjOYc865Il9583bhwoXd&#10;3Z39/f13fvazJEm0aZerRb5a1XWN6IzRd+/cCcNwkGVkfbujKLIO7ty5VzeNlwp1zoVhqLTKsiwM&#10;g5OTk9VqdXJycuvWzeVyeXJysrM96iUJwuPWAt22U5Yl59xXt3mq/scffzydzP7qr/7qvffee+ed&#10;dz678en3v//7ly4fEkL+7b/9v/78z//i9PTs008/++CDDzmXW8NtRMqFGG6NmqY9OTl98ODBZ5/d&#10;ePfdn//0nZ++++67n3zy8Vtv/eT969eXqxVlXGnlnEuT9PatW/u7e89fu5YkyWo+n89nURhcunQJ&#10;wZ2eHROEvZ0RF8xXMyjVUiS+RsQnNropvVgsvBpvr9dL0xQRy7JcLVfFauWNsZQyDsJASsZ84B20&#10;bdM0zWKxGI9PrTNJkgght3f3EclyuZxMJvP5vGkavzDsRnNms250ZoxpqnYTveo285OTE68c5aEf&#10;76tJKeHJxgB+RbgNlRL/rw7+3vzYzV86lmU3Av4Q6y7WHVjfbSPdR3V7HVtrPXWv6X737GZKfz18&#10;3KEYXYLwqbW//sUhsYDWz3kH6Olc2lhnwXPVtbHOAVL0KMdg1AuiNWuQgnVWadW2NWGEUuLAaqsJ&#10;o1xyxigCWKNN3aLRVErkDJwFcFwIlqWgWkRCGNF1rY0RgjPG0IGvDO1Qua680Tu1TdN4P1IpFUVh&#10;27YAT2y5v8l4+YNzSX/d0Y35U0cQSLHGdzrWD661L/1nbg64Vvqpu9ntxp4U72ns3hxIKYNAemon&#10;Ivrz9VasmztuI4WA6GXlWAfZ241+g5uX2V14B+x+2fj+2uf/fx3cOjdbLW/ePfn45nacYqPQmNaa&#10;4+V0aVUOJjfKSD68emj6sd1Kl+C+ODp54Suvbm/v/vL9D37+i1+tysoCLWvlAAnjaZrJIFqt8tOz&#10;idKm18usUYyis8ZaQygBBOcsZ5wAnvPPHaAjHgNHJF7P0683f5KUsyAIzisbvnTVjDIEPKez4+PW&#10;Dn5hUSTOOeoxcb8hrJumEkLMZj+x9eHWeetz+BIet0UxawXz9S12nRtD1ipzT92X7s9N5kSXSuGc&#10;d4XnmyfgnGNfkoYja8GBp1bEf3oyqLX0zeaHu40ijw7o92Ni1zxrvdFX48tLzK8pIcRiPve4OQAI&#10;IXyAJ4QYj8fe7Ppa+/l8Tgg5ODjI88KP/KZaoDfunT/jv7csy8VyoZUKw6DXH2itwygaDod13Rhj&#10;KEFjDILjnEnOrTVlUaxWubVo8dxFPM9QUkII8Q0YPvn0k8VikfV6MgiEEFopgk+0TPD7Utu2Pmr1&#10;JMSqqra2tnZ3d42uBTaDftxLM86Y1VYrrQ1wHsymy7JqqqpVxlEqkDJrQWljtV6vet5t4HSjg5S/&#10;6s7eVWXh68fDMAzCqJtjeV6UZek7Rnu3djKZAEAcR5u3jxCCDvy1d1PF+0V+N7HW4trudDPBO4qb&#10;e2kXoDFK/cl3CQn/Gr62g2Qt9OepzXGSWGu7DmxxHMdR5FMjHh9p27auyul0+ujRo8lkulyu2lYt&#10;l8uyLL1oiecu+Fnkb9PmKqBIPDxBKfVCyWTdN+vLcSXZaDK8udv79ehRG0R8/vnnv/71ryulTk+P&#10;l/MxJZjEab/XlzJIkiyOE85FnKSIyDi/ePHio5NHN27c+M53vntweBhn2cNHj15+6cU3vv36vTu3&#10;btz4zBpFKVLv9xHQ2vQHgwsX92UQAOB0Mj16cPTuu+8SQr773e+++OKLTEqyXoybKxoRKTJdm5DT&#10;B3c/v3f/hjVVHAff/Po3R8PdO3ceGU2t9dPbAXFAtHOWOIoOkRLGGF2zDrUxq9Xq9OzMWBuEYZ7n&#10;V5595k//9E+vXr363/8P/6MxZrFcCiH+u3/1r/7kT/6kaZpf/OIX/+FHf58kyeGlS71e7/Ts7L33&#10;3muNXi1WWjlC2KA3yLIeIhFCBjJsG3Xr1u1PP/ksz4sgCDkXWdbb39vvDwdl00ZxTAl+8fnnRqsw&#10;EDuj0c726OTkpKoqJAQIWgP9wSDr9eum2t/dLsplURZtWyvVBoFMk9g5u7+/zxgLw4gQupwv87xQ&#10;ShdVRZlc5YVzEIZh1dSAmKW95XKFSKxd789knRB1zlhH6OOuFbhuFuXWbeQ8THketoMjgNZozwX2&#10;uLbf6AghXt/G0/kZY2VZnpye1nVd1TVZqzJ6++55qfCkpIy11jhLCIG18+PjVv9KjyF6RQhcN3IY&#10;DodNWd27d88YMxwOvfuaZZkXE798+fLFixfv3bs3nU6/8pWv7O3tHR0diUAiECEkEjKbLibTKWEi&#10;7WVaG0IZUmodGussEEIZJcAZhoEMhAQHxmjw+Vpjp+Nx3TR5sWzahlBSNbUXnNSqXa1WvutVWzeE&#10;kjROojAAY9ACBRCMSd8V3YEFVxntKAFEbS04REIdQKNtq03VKgtAOA+TZGd/P+n1i7p8+ZWX08EA&#10;OL989bm9wwPlHHBWNi0XnFDM8+ViOVeqbNuqLPK8qkEGq6qpmlYjAcpAMCIll0FeFsOdnbJtlLVJ&#10;0iOMZ73smUvPfHD9PXAGCQC6IAzOpuOfvPXWL95/7+Wv/Nad+3fffued0/F4e28vHfR5EEZJ9Pxz&#10;z+3v7XpuGQB89tln9+/fF0K8+eabYRj2+/04jj2tO4qitmkkD2DtM+C6Vt5DpWRdapOmqa+4Ms4p&#10;4xxSY2yrNDgrhJBCUEp9hHuu2w6+PTwha6VcHyZ44+X3Pd9PxW90Hofx4cTnn39x+86d6XRa13We&#10;rwghaZog4unpyT/8wz/84Ifff+mll+7cufPw4YPhcLCYzbI0KVbLYrW6cvny7vZ2P8uef+45SjAv&#10;ysPDQxmEQRg5RELZcLg9X8wZY9Yar6ZilAEHiKSq6izNKKXlsuSUg8OiKAnStm2Goy2kxDNrCaUO&#10;AD1YRCij1Dm31R/EYaTalhJSV9Vwa6uqKq+i05mGzrB6iMAvdi+xEkr56le/mhf5nTt3qrrZ398f&#10;jEaI5PRknKQZItXW+Wr7VhtwNolCAlYwLhin5Dwt1jaNsVprna9WZbkaj8+apk6SuCyr+WJZNU2S&#10;pkEYaqOLslRaXzy4uFytTk5PuBCD4dBYG0bR7t4eJbTMS7C+FXMghayrWnAxnUx7WUaQBDKwxkgh&#10;AhlUZSW4KKuSUupr9P1m5UVvnHNBEKyJPq3fQIqiuLC/t1wuW+FUvwAAIABJREFU8zzvyhqKophM&#10;JuPxGAB8jOwzPePxuCyLd97+KSKkaVpV1Wq5qusanLt8+XKR56vVCq2Lw4hTBg6ctc5ZpzUSrJum&#10;MZpyoaxttGKB2N2/EPd7LAiUc47QME2H29vD7e3eYDjYGgElyphVXhgD+/sXtvf2Lh4cZr2esbZt&#10;FSGMcB7G8cX9/UBw3TTLxaLI87ZuBOc7W6PdnZ26rIzWzjnBeBSGggswtmkbAKAMCfrONMAY4yIQ&#10;UoS+sy4SGQRBEE5ns7puR1tbTVUYYxrVDkcj375lOBgkUbyaL6qy/PDDDz//4ovTybhs6iCOhBB1&#10;Ufb7/cVisVwu5/P5yckJEjTGPPfcc0mScCGKolislqPt0d7+fl7k9PmXXwGCCAgEwYEF56wz54W7&#10;SJCAp7auc2f0NzOqOpShCyBhg0EGG2hINzk66+IeN2jyBpAiJd23A0FKCGGUEoKUEMTzUmGC5Emt&#10;5w6/sBsF190jIlJGldaqVcpoZ925sWXUGmucNVpbcATPvwsIMsocgjXWggNfhYeIlDhr/XspZ4Jz&#10;ypk1VhkdyMCCc554BegQ1uOJTHCC2GqllUJKxFrycpOW2Al6dNfSobfr7RLouuU0rGnvHoj/tffF&#10;bHDwN51Os9ZaIRuZBrMWuvry8Zugnw6oeurYJIZ3d8QYI2UAAHVdLxbnildBEPgUPd0ggnUX3k0n&#10;smb5+TC4k0nxVCNvM7zn4Y9uApg1q70L2OgGvVSp1jnniVew1icty9Jt9KPvKLo+8oGNkvbNW+DW&#10;C4RtkPTphtQMbAAlnshJ1qiBW5ds2ydLxbvx9JfmAXePh/n0tRTCWevz25vENuccoLXWGauUbo3V&#10;hCBjlFESBpJSYrRyznJGGYDVupcmSRRJzp3RbV07oyVnSRIOer0wDKIwCUKJQAGcFGGaJYIHUgrO&#10;JGPUWbTOcCaDUN67dfv+g3vHJ8dKtcbo5WpZlRUAXLx4kTHWy7Ks1wuDYDAYBFJO54vLly8TQibj&#10;s+NHD8siF4JHUSgEr6vaOdetXj/yXqgEKKGcW3B121ZN7RAY585YX/zr+236CRAEAThjjXZWE9+w&#10;An3ZtGOIdVXOpuM4jr7+9a+9/PJLvV4mhTg8OJjP59ff/xVnbH9/XykVBOHh4QElfLlaLOdLAAzD&#10;qKpqIaS2ZjAcbe/uhjLI87zX620Nh87a0dZoNp2cHB+DA61UFCcHBxfv3XtQFMWwl1mjPTDd6/U4&#10;53Vdz+fTOI4CIRglRw/un54cX7/+y7/+q3/z83ffZYQDwosvvlhX9WefffrHf/wvHz48/vO/+F+H&#10;g1GRV4PB6PDgMiIFQCmDqm6ruoziuNfrcSacA86ZtbBcLibjWVXWSDCOY0TiLTRB8rWvvnrnzs17&#10;d++Ohr3BMJvPJuPxidWNUk0cxZ99dkPK4PVvfUsGsmlaxgVxVgZBEsc+nFBrzVOPsPhUf13X3p9L&#10;kwSse4xGM4qUWADjjNG2VToMoyTNOOdJmoVR3LT65u3bdd1EUbS3t+f1WLUxRVHYNd1YKaWVatq2&#10;bZq2acIoogQRiQ+6lWqapm2aamtrFIZSyoAx4hx4DeS2ba2zHVpK13RyL3XnzxGeJMUTQhAdIgGw&#10;iATRa5u4MIyEYIxxQsD/1zmwVnPGCQFCaPdIKfPUQP9ea7Uxdn0+tX+XMVbrVmvjH41RTdO2bd22&#10;qm1r/4y1zhjVfTKlSAhF9Ktft63SuvWv8Rln5wCJ1UY5sMSrPgKCBW201V7nzmqjtGqVaqxurdZW&#10;t8vFHJwJg4AzZowxuuWMR2EQxDEVggAYragPvhwYrahzTVMjWB6FwBg0taoqcLqaTREwEGw+mz64&#10;f98aFcmgLFeCC7+jwpek2PyGnCRJHMeLxWI6nfr9DzeE49w6O+u+RAjwAIbWypjHBOHu2NxLNw5T&#10;lqUfc2u1tc45040eIcC5EIJxLnzK2FobBkFnkrqYvKvz8EZKKeUpqFLKpmnLssjz0jnw9Bw4b5nu&#10;DcRjigMiEopJEmmtPQvGcy09tEo2GNNko37OOQdgAfCpRz8nv/Q8WDgX4wAATyMj4PA3/HBjsyAZ&#10;yOTmL385mc0a5xbW1Gn47OvfvPj1r33197/33A9/ePn11/e+9jUxGk6de/v9j1sW8ii7efvujRu3&#10;GZeMCWXs7u6eVi5OU8Z4WTbWgZf7KIucMyooNdY6cJxzBGoBOBNWO+ccWPRmjaJfm06bGsAhAiI4&#10;Zx0BKQPfHbHDpBER0AI6BOSUnzNurPVURuecNYZSwgnFc9QLKKXolWUIxQ0Rao8sd1POH92tN8ZY&#10;81h6262lVDY6iJwXcJB1SZwn5D6FWhJCFosFXUv/m3V3tTiOfV7KA5Rdkg8RfTDZJW7xcSLnCc5E&#10;t0Ceer471BrI2/Q3uoXm6ZNRFHmH0/OqnHM+kdkx7hljntVFNrBae958Mojj2LM4KaW+FbbnpgRB&#10;4BlnPupbLBZKqX5/YK31Om+el2etXSwWbEPs0dudxWIxnU4EZ3ESpllmjB4OBts7221TM0qE4FWx&#10;KoqcoEMKzhnOeZb1posVpY97qgNAVVdFUVy5coVSevv2XcZpHCaUkWF/q2laZy1YBw6ss77ixEtg&#10;CSHiOOylqdYNcfaZywdbg+z44b3tYTIcZHXdPjo+nS9XPIgI4dpgXjVKgzJAKBdCUsaUNm3TaNVw&#10;TkMpCCXorLGGUiIEL4rSbFQVdI+rvKjqilMxGI0869abYEpZnud10y4WCz/TZrNZr5f6fQmMJYyG&#10;Qno+IN0ImvwSON9FCRpjyFqqsfM8Pc7Y4emb87YsC7dOI20yPLrlgBs9MJRSs/ncb/4+RvBVg6PR&#10;6P7d+1wwa6BuKqWNdU5w2Rv0ORe94cBZW7WNjxS63LkQgksPNp1Dooj48Ojo6tWrr7zySpZlg8Hg&#10;4cOHp6enHmbqlkA3nt0c6JZqd6oA4FkFQRC89tprly5devTokdFqOh5zIXtZvz8Yci6jJAlkCJTk&#10;+WoynXz00Ud/8zf/7vj0RCmVJr0068VZ78ozV7aGg16a/fu/+7uqzAXnZVGGQSgEZ1wSQi7sX7h2&#10;7YXB1ihNU8FEGIQ3btzo9Xo/+MEPsiybT6ewIbXqo1HjLCWEURrLENDcvfPpyclDKYUQIop677//&#10;UVlo66hSulW1RSMDxiUhCIwI8HQxHyf4mgakhLHeYBhEkUP8+JNPLj3zzB/+0R/9/Y9+VBSFv/bv&#10;fe97vcHAOndwcBDGURhGf/Znf3b7zp3f+73f++EPfvjctWuUkKqs20YBuCzNkiQSQvayJAyi1XLu&#10;EYkwjPr9zDlwzhDKmqbhgo9Gw1AG9+/e7WXpaGvACJnOZr1er1VKa71Y5rP5QkrJuJhOzxaL2SrP&#10;KUXnnNXt7s72C9eu7e+MBOMEgBKcL+f3j46atuUiaJRySJqmbdvWi1mXZTnY2jo5O+WMKWvQgSc+&#10;ICF+gVNOAUFrU9elMdb7fs6Z4+MTpZogCAeDXpb1OKcA6JwdDfuqbSmlvmGAUsqTCbzu9vHx8dHR&#10;Udu2nhC6ynMhpXY2CmMmuVGWChZHCVCkyAxYZ8CiQyD+d201APgEAKyLe/yET9N0a2vLpzB3d3fT&#10;NO31epcODsenZ9Pp1OelFouFpy/4jGZRFL1ez1cwp/1eU9WT+YwQ0rbKghuPx1/cukUpHW6NirJU&#10;SnvYlp57ewgECLitftZPoiRKBKeCsjAI4jhOongwHKRp6sAaaymjVVMbY9I0DWWojZVScsaLsjBa&#10;UUqtVrrRgI4zzriglFgHxjoFWGoFlFoAa5wFBEK0Aa0NFZJQmvYGg62twdbo4PBSFCXjyTgbbj97&#10;7fkgTHb39su6OTo6unh4GIZiNp1Mxqe3796cTydhGAZxoME2Dk6XRdG0miAVHDnVAMY57YAy/tvf&#10;+la/v3Vw8fDatefzVVFX9eHhhboswiDgQrSt0loXeXHn/r3T09PRzvZsujg+PUmy9MKFi2EYHh5e&#10;+upXv3L1ypXj40cUcO/C/r3bdz76+GPioG6bP/jhv/js8xur+aI36IdCEkop0MViaZSx2gkuozAW&#10;Qp5XnjBx9+695XJljG1bJUUwncy0NhacQ+Ic+KyvdYYh8fnL89UMXiSKMM44Y0zwne1tj+MZZ4s8&#10;L+sK1wibMroqa2U0o4xy7qwrq2pVFJPJxKMxdVVLKdI0U3UtmLh75/bR/aP7d+/+yz/+Y7D2R3//&#10;9/t7e6qu0zihlLz4wgvz+eKjjz4Kw/Dzzz9vm3p7Z1tQHqeJEEJwvrU1zPN82OsFUqRJYo2ZTqaI&#10;uDUc+hYsi8Xi4fHDMA63Bls85EmUKKu1VgRJGIRSSqWUqhtCSBSEQRA4axeLBWHUGevJ2oSQ2XLh&#10;Y1tPgvGIVhiGvm2Sd1GSJOm6M7atopQ5xGvXnv/ii5uLfPXGG29IEc6Xi6ZpPNruUSZKqJRiNhkj&#10;RUapsueCaMUqf3R6EoZRXVfGmJ3tXRmExlhK2XQ6JZSdHJ8EUsZRHEgJDtqm3dneSeJ4Ppv3e/39&#10;vb22aSmhURjN53OrjOc7pml6eHjoz9Y7kN7pWqyWCEAYXS6WhFFtoazqO3fvcSG3Rtt10yKhadaT&#10;QSiD0AFOZ/PxZApIev1BkmZnp6dIKKVMaVPVzXg8WeVFmmYXLh4UZTFfrIzRgvNVnk+n0yRJl7P5&#10;xYsX9nf3ppPJarXihFZV1cuy3d3d6dl4NptJLoQQdVXkq7yuq7quatWMZ9NVVRiERZkvVkug/OLl&#10;SzKKkTFlrTKGCxlGMQ9CbS0TvNEKCAnDMOtnaa9X1zUY09a1MyaJojSOibWCkFF/kIVycvxouZhX&#10;RX52emK04ozOZlNC0BmDAHEQZHEsOdOqbZsGKWGcIhJtjHNABedSMCEms+n23h6ltKjLbNDf2d3J&#10;er2sl1AClJG8KbngN+/cPJucNU29XCyUagf9npC8N+wHcZA3lbFmVeY3b97qDwbT+VwZI4QwABcu&#10;Xtzb36+bZjqbOYSyKm/cuOH3ZK01ffGrr3pvywMJ5+wGz85DtM5qY6yz1vkCAdoJwG365W6DuYMb&#10;kDqsBUnpmpHageyevdLxtbu35GXpuUPaGGON/3ZjLRJ0AMaaVqm6qZu2NdbYddfB7nw23UTYIKB1&#10;X2SMAUTGmQyCIAwAsVVtUZZc8PNmQYQwzihjgGCda1VrvTIJY4wzJMQ/r7U2Xs0D0YEz1hJKuBCM&#10;M0BEgtY5Y43z4CxjeZ77K2ratq5rbUwQBGmW8Q2Jns67tWtlxi6Q88PYAUMdKs0YD8PIk0P9D+di&#10;k/C4CWR30HMH7HbD3t2+jpPVBZb+zy4h5tZ0kidBZ6v1mmNCmdfB8PQ9P606bMtaU1WlzwB3wo6E&#10;kKapCUHvzPtw+hwZdU8EgXatKOJjP0+D6go8yVpaoZt+uM4DeVYCXfNxAKBpmjzP4zj2Z87XAr4+&#10;siU+mcIF54IQikgQCQAWRemZs5SyKIqEkP4yhRB+8Cll/pzBh/GUOgAHYM4JFFZba84bwxHrn3TO&#10;WKu0bpRyCOvXW2V0q1Wj2lYr61yrlbbGIQCiQ0BCBOMMiWpaRmjbNBQhTmLdNA4sIjBKOOeUACBQ&#10;SqQUoZQcnW7qpiqIs6HkoeCSEkEJcTYKRLlYFIt5P01G/V4keBKFjDOtbdOooiiKomqaBoAgICFM&#10;tUpryyjr94fDwVDKUGsdR8HBwYUgkMboQa+XJrFSqm0a1baM0kHW293b29veYZwxJBcu7FPGRsM+&#10;AWyqyhlTlyWAvbC/11Q1JeiTgGgtoKOEMsZkFEVJzJgw1iDSMAqRkKqugzBgnDPBCaVAHVIkCFor&#10;XVeqKSdnZ3dv30JwvSy2uk3jeDo5y9Lk26+/PtraWi5nTVMtp9O6LI4fHX9+48ZrX3vt0uHlfJVr&#10;ZVbLfLS1VRTV6cnp1eeuzeaL45PTCxcPFsvV3oULvcFwa3urbduqLKqynJyezifT2XhSrgpnXFM1&#10;lNCd3b293b0XX3q5388Y4icff3RwcCClDATnjN69c+eb33wticP7d+/cuPHRX/7lX7z44rU/+i/+&#10;M2v1oJf97pvf+8M//M8n40kYhG2tv/j89n/8j/8UyISxIAwTB6yqtTa21aZtFSHIOLPOWev8jkUI&#10;pYxLKQHIwcHFKI6apjmHqwikaTLo9373ze9curQfBuTN777+/d//zicf/+r44VEcxb00cxY+/eQG&#10;48HXvv4NIUKlVF3lSKEqK21MrzcIgrBVGpDky7xp2qaq6qq2Rp9XdQEQSpkQggvGOSHUWuczV0xI&#10;yoUHU2UYWySLVbFY5XlRGjhfKcpoB8AYC8PQaO0BIXBAkDDGAiFlEAA4C9YYY5xGQrhkYRTFaaS0&#10;VqYpq6qs86qqGlUbY6wzoZScUeazts46a5w11vgfbbRy1oN84P9rjQbwapKOACI6dABgKaEAxmrj&#10;nAHrAHwvKQAHDozWWunGOccFZYwRCqpV2rRt09ZNqVplnUZAJK6ua+s0Ip63kCIe3NGUUCSue55Q&#10;HxkiQQJonXPWaWutddqn1iihhIJ/REBAjwhrSig44uw5/wCco4iMEArICEhKJEVJCQeHutVtXZSl&#10;M2Cd00obpSmSQEY8CF2j0KHVxhpDHFFV3TRtIDhPYomWgCMEwBhQNVhNCZSrxaOjB6vZdLmYPrx/&#10;ry3zOAwo4vGjR01dIThKCCWEoL+nljPmrHHWaqXqqqIEkzjijFFCwIFWxmhjjSVIGOWccUoYQer8&#10;BmodAqGEMcrAAfGb9ZM//luctevbrY3W1hjOCCFrrRHrnPOkLWONBbDgANGifwREcErpjm3q1i1P&#10;vT/jqzh9DwlPwAQAJjhlDJB6tRTvHlHGvKyVdcaho4zIUIZREIRhWeSwbp/eWW271vHoUNrOmvu6&#10;BXDw1COl5/Nn8xEIFFUFCIQAQbBOg9UImiPEgdBNpZqKEZBCUATnXGBAOLj99tv/7z/9Y3Bhd+fV&#10;V94+fqAvXXjjv/lvk298YxWl94ryvdt3b08Wb33y+YN5KbKRRXk6ni8WOUGOyAjhnEnVaGuc4KJp&#10;VV23gMQY22rDGaNIKaGECEDqLCJyAKGUtY6c30lABHDEEgKUgmBIiev3EkAgFKXvec6Itc4YQygQ&#10;grptERzzyLVz2jpAJJRSel5pxwllhMDar8Bz/jsiQWPBe5WeJ+VTbt6F8MB314nLP982bYfCb3op&#10;3sPxnqf3NJxzXnfLbhRfdv5JVVXL5dI5l+e5EMJXo8/nc1+RDWvEv8PW5/P5UwB3hyF6VLrD4v1B&#10;N/qNdzCotTYIwq5EpnOYN73lqqryPM/z3IPgfC2n3mn3wUYiwa5FeOxjyR0MwzBJEs8M7Vp1+YHV&#10;vrFYWXqREABY5kulWiQoA8k5c84q1frliggOXNPUeb6q6woJRlEQRTIMpeAUwO7sbLVtGUcyCJhW&#10;NYJxTjdtUTeVMso52xjNKCfnnpsYj8eMsSuXr6hWDfqDOIrrqtZKo8OqqjlhURgElAvOjTKecbFa&#10;rlarnBBMojAIeFvnHNyzl/b2Rn0KKotYFPK6LqfTGeNBkmW37z249+AkG+7M86JWRhmLSBGJbpVV&#10;hqCrqvz05BFFjKKgWK0QIQqDssjDIGCUWGebpm5Uo432G4g2hnEeBCFlXBvTtK3S2ljrhftU23BG&#10;CYCzJokjcI4iCQIRR1EQyFBKzphzVivFzsVVCPEkYnDGWWuNtcZrq1tjwJ1nthAAwCnVKtVqrfBc&#10;u8A6a73EpVn3lCbrchx/u621npvpaXdeGjiOIuec57NXZdk0zfHxiUNcLFfGuiCMAAmhTIpAOweE&#10;zBcLT772BfVIiCdVLJdLiiQOo7ZuwLlelgVSvvjSC89efXY2m25vjwgln372adPUXPCsl1ln66ZW&#10;WlFKGGeEoPUW8bw9o9cW8TAjMkbHk3GSxJcuX3rtG69ZZ5VqV8vVRx9+opR78YVXqqaJk1SGIeVo&#10;jCKIq2LZts2NLz5///0PTk/Gh4eXldY/+o//+P4vP+hlvQ+vX//ow4+qsmrqZn9/v6naMEzGp+Mr&#10;z15949vfffunP51N5y+98NJyvrh9+2aSxG+++d1LVy4hQUJZq9qs16ubRilNOBdcOEKcdRQRTHl8&#10;/+Y7P3t7tVxde/5lwdOf/ey9+bzc2d2ToRCSEmq1VUo11hqCLAwja63SWhmtrGu0rpqmqNsgjuMs&#10;WywKZd3u/kFVtW/95Kc/eevt77zxO29+93cdwB/8wR8KGd68devegwerotzd2//JW2/dunXn7bd/&#10;+u67P796+ZlvvvbNN7/z3WvPP7+9PaJIdve2oyAk4NIwOjs9nk9nUSQpY3Vd7uztpv309OzMOnPl&#10;0uHlixebqlzMZlo1nImmrhd5Xld11bZlVUdxKoRYLpdVVeZFfnJyorSuqkpVVZpEh3u7u6PBMIuX&#10;s2mvn56engBAEMV3HhxNF0sZRmEUNW3jI/EgDABhsVwEoZSBVEYZa7jgQKBu61a3hBELFtAFMlC6&#10;GY/HSJwUcrGc9fv9JI2SJOGCWmONVYyyMJS6VV4ByYti+fyo1tpXefpmib1er2mayWSClCAXjAvn&#10;iLZGiEAGAaVCSJnnldJaa2edA/D5ZUYIWS5XUgTPXHlWColA4igGB6Ot7d2dvflszigfbY2chTAI&#10;R1vbWpvFbFbkuW+Hc3B4OBgM3n///el02hsOLj9z5eHxI8pZo9q/+dv/++bNm5Szy1euLJfF3Tv3&#10;xmeTKE7iODFaa20CGTBGKRDigFISSJFGURoFu/1eJHlbVc6YOIqqqlws5oyzxXJpEaIkieLYAhJC&#10;wyAihAJlTEgA0irDCeOUOWvRARIKDpSxrdaVci2gocxSBpQRLqxDC4Qy6cszuZRRmp1NJleuXjs4&#10;vBTGcduqyXj28suvpNlotiiiMLt/78F4fNZL0//w7/9Wt/W1q8/2e+mtOzdv3rkpk6hU+nQ2D/r9&#10;GpwCRwW36JS1xligdDjcStMUHF577trWcLBaLAmAbtvp5ExyOdgaTmazKEniNH10cnL9+of9/uDo&#10;wcPZZE4Jddo+e/nKb7/2jb3t7SQMltMJgN3b2fnrv/43R/cf5Ku8l2VvfPsNo+yFCxe3t7bTNFON&#10;aptW8uDk+NRZEsVJq3RRVTIMKeNFVSltHOJ8sQzjOEkzpY02dr5c9vtD68BLfwnOBOeMUEooZzxJ&#10;0rZp66bxm2ertFJKGVuWRZylZVlSwaMoqlUrZaCMmUwmg60ROGIBVauqto3CeLZYWuu2d3cFF4NB&#10;fz6dhlLGYeSs2d/bm89mv/z5eze/+PzuF7f+q//yT53WH39w3VnrK4GqqsrS1Fl7/969V37rt5Rq&#10;q6rklDJKwVlrdFUWcRiEnPfTjCIB63Tb5kUuKIuTeLVaZlmmlJKhvHf/3sPjh5cuX2rbRtWNMa3g&#10;rJelWZoIxnxtUBDKoiyQoJBCBpILXjVVq43WmkvJhfCRAaEUCdHGhFGktK6bJk4SbUxZVXGSAKIj&#10;DAjd27/IuEzSrD8cFmW1WOZZ1iOEqrZFAM5YU9dtUwvOtdFCCkJpq5Q25ryWgNKiKLNeL4yik9Oz&#10;xWIZRTHnQsqgrVvVtJyxg4sXd7d34jAKpCxW+bXnnguEfPTw4f7eXhLFJ4+O0yRpyopQTKOIUXJ2&#10;ehLGoZC8VU3dVJ989kl/0FNaVW2dpokIJUFwhFSNEkHgAPf2L2xtb7dKU84p50IGq7yQQVg3rXEu&#10;TtOiqrS181W+e+HiclWMpzNtTVnXWhtj3dZo++Hxo7yokixN4nQwGg36g6LIh/2+5PL00Qk6fPaZ&#10;K6vl8sPr18tVfnZ63NRVW9fj8dliPtNNXZXlbDpmAT8+PY2yLErTWmvHOQsCFoYohAGsmnZnd2/Y&#10;39La9pIeAlLJLHNplvb6PcZo29aqaQLOVdNQ5wQhFEACJlIyY/Pp5P5nN2IutrJ+XZZREAhKjx4e&#10;JXHcNDUF6GXp9tZWwHlTlqqqJefpICOMImNCShZKC1DrpmobHkuLULaVBoeUaKuBOCGZtkrG8uKV&#10;w/c++OWvPr5+9YVrW1vD9z/41Ve/8srD44dlVX76+Wdf+fqrL77y0r/7279JsoSHcjKbX33+WtU2&#10;d+/fY4G0CIdXLl997uo//PgfKaOD4TDNUgfw0ccfEUroS69+bZPb4n0u55w258j6JmpJKbXrAo1N&#10;mBg2JFw2eUDWnhezd655x3rYLJF7/BZwxhgkBNdU1O411q2piZ1qB2OUUv85m1/qf/Hwa0fwgQ2y&#10;j7VWrwMSY4zxOQDPYXsSgPbuXTc+9smw6mnA2p/tRuLBf6ax1nOTPWGqbVtAPC9M45xtqN4/NaS4&#10;cWz+tzufzbDNh4ir1crTvT1l20vc4JOHf5cHne2GSilda513TM8O3e4u022Qqvw5nOscUdqFbXZD&#10;4KWrKu0Agq7CzlNi6Vqe3odAHcrQBYpBEHYUxS4I9MohdkN2ZpOaCk8WL3f/7YarC1P9CXfoSTc4&#10;ZN26ZPO9uC71ZeseUB2hjKw1c3Dj7v/au9mtI18ivRmo+8OXsXgipI/5CSFBECyXy80A2x+UEN0q&#10;QkiWpIRSY7RWSikVBSHlRGu9Wi2LohCC9vq9MJBWK2c0Q2SUcEYlZ1EQJEmcZaluml6abPX7vTTh&#10;lOi2cUZTglXd1E3dto1SSqtWK2W0ssbkq2VZFFVV+uebpimKvCxWgWRRFASB7PWyw4PD/f39vb3d&#10;y5cvoYUsSTkXRum6rquynM/nxycnq8W8KgsH7sL+3vPPX+tlaVlWi/mcUuKc9V3q14OI1rlGmVbp&#10;VrVaGwfOj4cvjzXWOusIIYSitdZq44xOk2gyPkWEtm0m4zPGWD/LOGOHhxf393a3h8O6KqsyZ4Rw&#10;RrdHW4wKKeTh4aGf6l4+j1KGiA8fPgqCcHt7ZzAYLhbLDz64vliuojQZTydnJ6dNXTvrrDZgHSUk&#10;jWIHIKXcGm71ej1CGRISCPm1r74y2hru7OwYY44eHDmyRfV8AAAgAElEQVRnn3322V4/+5/+9b/+&#10;P/7P/11rPehlLzx/7Qc/+Off+Z1vX3nmmd2d/Q+vf/T2T98Jw6gsK61N25q9vQtFXjmkABQAz/ct&#10;JEhJEAS4Xqo+LxVGYRTFOzs7o9E2EqiqyicpKWNJFB8/uJ+vFqNh+uwzB86Ww0G6u72VRsHkbNzW&#10;an9nT2t9/f0PJtNJL+uFYZCmodYtlwIJGZ+etwPinFPfup09VkelDClhvg2OTxF1aTQgpGoaQinj&#10;3DhX1XWrFBciSdOt0chzcLzGpV/svn52jRFQRHTWGWO0Os96Mk6FEJQSY0zT1EVReMAHwG81PAiC&#10;MAqCUFr9BC62ufq6TG1nsJxzlPlF7Y2LMcYYq40x2jP2tNdeVP55rXXbNgBACBJCAH2r+tV8PkcE&#10;/y7nnHWeHqu11khgbWQQ0JOPvWzC4+3EvwbQda/5NY/nuiveKvktzgOFzOcOqecqPf5BAoDg0Dl0&#10;FsESdIxQJL7oToRBmIZxEIYU0GpDRABcEABVN21VaaUl5yxNAa0ti6qqiDOEIDhDnAFwi8l0MZ+C&#10;MwQJGp0myWhrEEhR1S3bOB77FRv6UU9tpLgW5eiskjdSuAYHOz6yZzLCrzvYWvSfbByU+krVc0H1&#10;87vsjHMuTiLO+blC8VqmmxDU+gnBvS6z63PSeZ57uQZvJYUQxsJTKnlPvX3zeWstgtt8sjs6s9jx&#10;XgEAuwnwpfmgjerm6uNHqxERKFJAh5Y6B84QsM6a+WxsjZJCykA6a1vVIkBICJyc/eVf/G+iP/jD&#10;//pPX/7+77/ye7/rtnd+cfc22xr95JNPvzib3hpPbjw6OVsV6WinVqYxoC06C/ZcMt2bKYpIhAzQ&#10;oTIGAa1zSmuCQAklgBZQa+ssAUQH1FpAX8EIxKEDZ5xzCBbBIihwOpDSOeOQMsGdQ19/o63xfE2j&#10;FSJySpy1jlCEbiQBAIgDAKDksSqg1wtGRAPOWTTraqrO4PobumnHu3lF8LybCNkgjpC1WKpnqXds&#10;ALdmTnSv6TYiL9vqN71z8SKtwzDsXMfOxfXf4ou9OhGkDuh0T1Z+dHsdXatjbXp0hJC8KLw5sE/2&#10;vMmyrCPmd14TIcS3CPYv7mjLvmb53NyE4WaDGd89xTuKeq1RK4RYLBYd9cGzOoIgyLKsVYqvD++O&#10;+v2/cyP955BzJXcehQFj1C/AZ599No5iwZkUYjGfAwDjpBPdAkTnUGkQXBBCsizzGm4vvfRSr9d7&#10;8OBB0zSnp6damyAIGGVSSrDOaO1LHjhlZN1gKQhkIAU6HYdyf2drezSQHGzbaF1XZS5FYBwobSzQ&#10;ZVnPlkXVamWdsUiZkGEoGAcAq62ztteLV8s5IdjvZcLL9p03KEJKiZBBFEVh5GVhGCGEUe7cuRBQ&#10;58r6qhqfETFr9Xy/rwrO/C5mN27WJuP7qbjgqfnz5X/RdQWnf97XXMJG0ad/3kONsE7hdNMvTVNr&#10;7Wq18iQYY0xRFMfHx23b1nVjrW1btVqtlFJCyjCMZBB4lq4X5fBUYv+nPxkv+jQajS5evJgkyWA4&#10;uHz5skf88zy/d+8eISRJErMWk/Tzwccd9kn9xqeu19fRpml67do1IURRFEVZWAVRGO9f2M+yXphE&#10;xhjOmbX6/tGDX/3q/c8+/+Lo6CGlTIpgNNrd3t756qtfm82m/8/f/u1Pfvxja/T2cMgom80W1phH&#10;j46fe+7awYWDZ69ee+Pbv9PrDd79+bsIEMfR66+//uqrrzLOVquV1ibLMp+30D5RQQilNIyiui6a&#10;5fSdd/7psxufpmk6HO5oZZWyQkghA7+1ADqkwDjzZKC2aY21gOC5DpRSJoIgCrkIxmeTV1977fV/&#10;9u2tre3DK1eiODl5dBwEQZLEWqls2H9w/+h0Ml4sFk3bvv/+Bx9++KHPRTZldffu3Z/8+J8+/eyz&#10;3b39NE0ZJXEch0KcnJw8uH/v7OSUUTKbz+umPpuM5/PZweHh8y+9sLe7E1D28fXr8/ls0O/5SmER&#10;hIjkzt17CIRybq19+PDhw4cPAQAQyrKqqqKuasnpzlZ/OOxRZ4t8xRgpi4JQCgQ/v3m7qOqDw8uN&#10;1lVR+FCLrMuRz5lqnAMAodRz4zZSL9C2rfcYnfO8N9+tVEopGafOOe/FOWeNNozQtm48CuGZsADQ&#10;NXSp69prRvvdklBqHemstWdSICGIJAhDzgVlTAgpAyll4GXrF/MZISSKok6Vy/+yWCz6/f7FixcR&#10;cbVa+c3TWjs9O7t9+7YXLUmSpCiKTz75ZLVaPff8Na316elpv98njN67dy8Iw2eeeebh0fFsMa/K&#10;CghKGXiWADhnHfh8G0FgBBkjgnJBQSAEjBNERijlzOeSlVIikACgjLHrIm9CiMcAtDbKKGsMOscZ&#10;FYxyxsA5QOIQHfpiNNSABv4/yt4sRrIzSw/797vGHpFZudRKVpFFVnd1N7ubrWl1S+MBbA80lgzZ&#10;kDGw9KKRbRjwk/1u+0WAnw255Se/eX8QPGNoGtYMe3q2HpDdHJJNslisfcnKzMiM9e733/xw4v51&#10;M4u05AuCiIqMuHHvf89/lu+c8x2EKVFa+8InjNVSM8/3PH+dZVz4SZ5HURchHIbR7v5+HEVRt5/k&#10;klLheX5ZlZRQzvGHv/rl7HS6s7NVy2q1WtRSekFYSrnOc0MY415R11Jrbc14MvEC//T0NAiCa9de&#10;hw6APMuwxePRKFmvGGUIodOTmZJ6OBgpqY+Ojr+8e8/zfK0Nxriuat/zbly/HkfR9PiYENTvdCgh&#10;WZb92Z/+qTH2ypUr3/72t7cmE4wIJUQp5XseY8IaQKiY7wWM8iRJk3ViGs9OCO/SxUsYYcY4QjgM&#10;wm6nSzDhQmwArqZ6xtll1IJrNqYfIYyxHwZhGBZVqZSqpczz3FokpfSDSAgvzTKEEKGcEIoJTdNM&#10;G4ss7nRipfSXd79QSlNMKGUHz5+9/dbb165cPnh+cPfOnc8/++ytN25cuXT54MXBZDJ544031ut1&#10;VVXj8Rh6KV577TVkUVHkUDHt+x4wJXJCAd0DV9PjglKqlfLDQClVVGUURVEcDQaD4WiYZ5msS0ao&#10;4IISiuxL2A0cbFDUUimppNLaGgQaoygKYKd0PvPz58+ttZCyFUKMx2PGWFHJMIyzolgnqdKGMsYY&#10;F8ILw3C1Wp2cnJycnABtrzGmrmutJeccArqiKGRDbAC7ZrVal2XFGaeUGW2kVEVR4ma6mwCsDzh8&#10;iqIsitdee81aWxRFp9MxWq9XqyzLpodHW1tbW1tbRVEoowH2wRgfHx+naaqsCcNQeJ4QQhtzPD3h&#10;wg/iDhdeGMUIE6k09zxlTBR3qlp6fsA9L+p0wijOy7IoK610EIRVUWltCCFaG0a5MXY2O12vkjLP&#10;k1Xy6NHD58+eIYQIRqZSHmOAenFGfd8f9voY46PDF+v1Wta153mex5G1hGA/CpU1zPMswes8M5QY&#10;gqVF460t5gXC9402GGGtFLaoG/cIwctkmZV5WRRlWeZZJqUMuOjGcZEkHmMUoyJJ5tPpbDpNl8sq&#10;S21Ve5z6voes8T2BEFou5kYrRgnnrNfpDPs9wVhdllWRV1VpCZZaIbuJRQy2xiJjtTIGmqERQRhh&#10;Kessy7J0PTuZLpYzrdVitUizNAj8uiqzNHny6OGzJ0+Wq2UUhb1hr1Z1mqdJmmFMTk5nnu8LD2pz&#10;CZDgY0Kquh6PRllRHB0eggxwzlkbQXYeWBsBbB9f9z5qAe7tKMIYQ8h5dNj9FTd11u6n0Qan2ESY&#10;7R9tf4w2VJW2RXEDZ3YOH+fc9Z86vwo8QogTVGsWGSHEtJgo3Y+SVunQy4tsfq4dEp9bDfgthBCA&#10;7BAwOI4CmJIcBAFtTX38NzxoM8ytrWrhguG3IHQBnL3dSu8uGJalXfFkW8ert9P+q8PB3eNoO+jt&#10;54ub+nr3jrvNlj1+SV9blqV7H7fGwLrfbceQbiXdaE2HmLsydrf+cEBo5yJh3FTxu2gTtWID59Dj&#10;1oAy+C7QQbr2bd2Qy0MHgJMc20LxQOO3K85sw8F6ztF30tuGAt1lQBRBWskDQkhaldbaKIq47yGK&#10;tNYcm7gTAgDkCwbVFv3RUFBWVZWuq5OTk2S5iqJoe3t7PB5rpZIkGYxHnPNOp0spXa1WRVFwxq21&#10;GGlBEBMsFEwp4ahmaRTYpuscVltrrXWwvb3NBc3zHAzwarUqy5IQUuUV5xxoGaA1GBYwiqLFcjmd&#10;zQkhMBgaSAk3OAJ9qQdgRWqldGUwxpxzxoiUhkNFHkKMUMQsPDmDkSLEWlLXNQwZ6/V677zzzvXr&#10;11VdK6WyPIE/RVF0/fprnU7n+bNn8/lcScQYm81mBwcHSqnXXnuNUrper5MkuXbtWhRFsMWEENeu&#10;XQuicDqdHh4f1XkZ+j7EnBRhY0xelVVVUcaklCcnJwdHh17gjwb9h1/eCXxPCBEE3ul0Ohz23377&#10;7Z/9/L1lklx/4+Ynn376nW9964c/+vGdL740xtz+5jv//Cf/04cf/TrLsrqul6tktU4htGaeDw32&#10;xlpMqOMRAg8ARgsaoxGyBltK6YMHDyaTiRcI18lBCPE9XlP80S/fl9n83/mt/1zJ/NNPPjo5PBz3&#10;u8VqMRptEy1RXekyu/vJJzuj3r//H/xOks7TNO92u51Oz0gD5eez2SwOI4QQssB8DXWjBDWzOlxu&#10;ycm5w1udhIM2hspQp4JMM3cBqPfOoZbWWsJou6wSvuXO3D425kCfKfBELfvS/l33ptvX7etELQPR&#10;/itqBm4DCkCavJ1T9U5fuft61XagV0CQV1+8epAW57g7Lfn6YaGoZaNRg8FBJtgga5SkJMCBjzDR&#10;aZpkebJ6ahGRUnLP39ne5lEHYYyMMslqtVqVRSaDoGMspdgag6BWXClkNWCISZI8fvxYaz0YbZ9T&#10;eucWvP2ObQGU7pHBc3RgqIN+nPL8uptFZx0Y3FApoK/6FhRjnjP6CCGChXunLYqAByVJAvvLEX0Y&#10;o1+GQM3Z2qreXZ7aUBC+nNPrrrNteV1mghBCyIZ+5Ovu9/ybCHEuNLLWaOhOxohYrbVR48kEjLlB&#10;ViotjWUUI8psEFZC/Lu/83f2fvy36tN5agyOwhtXrnz0xZ1f/vqT4dY2D8NitaShF3Y7x4s5JZ62&#10;GG+2xpmd1b6vxro1hEKbJD0miNrG5jrim5Y8IIw372KMKSYME0s3D4KgTd6k6UfDeJOR+IrDraoD&#10;yhvpslIr8Aoc+owxBo+Lnp0xgzGmgrmv25an6uhojDGAgwPcCRXBbjVcBsW0ONO01uv1GkhXVMNl&#10;d3YdzqCizmUChBqfLaBpf9f5OU6PwVg/d2a3pwC6BW3W1ttuTVypBMS9IPlA9IEav1dK6Xsiz3NA&#10;5GEZO51OFEW7u7umVYwPRk0IIXzPbVX4k244ZODCgJQWIQReh1ESYSKVEYJyFlRVVcs6DEPO/fZT&#10;3igNhAaDKAwiGBEP0RGU2J+cnARBANguVIsTQmRdy6qiPsFNxydGiDLi8gRx3L9w4UIYCFXnsD47&#10;O/tRFB0eTw+fHli80pgBnY6SuqFvcYtmCMGdTgdoUjjn2hpopuacF5Wk1HCOGGMWE4QIQhpjDJ31&#10;sOYuhrLWAsQAPDyuERa/3EovYy4XdJzTP0289nLeUvsDr+oZ3MQ47d/SzQEdpVBY49z1TqdDyAZ5&#10;7/V64O33er3hcAjQhpuhB6bTWluUpVKq2+0C5C2EGI1G4OSMRiOMMTDal2X59OnT6XQ62Rq79MPx&#10;8fF6ve50OkAp0DbWpuGWtK0sLzqrNuM4BqmDE65WKxi0gxBaLpfD4QC2SacbSSm//PL+J598UisD&#10;t3YynX388ceE0sn21q1bt6o8YxTLujw4OIijcDzsj0ajp0+fvv7666enpx9//PHt27dPT09hlCKl&#10;eH9/34uiLFkzxqTUGOMoimCbhFFY5Pl6nYzHEynl4cHB/fv3lTT93jBN08ViYSzmwt/oE2MMRqzp&#10;orZNa45BhGhdK6m1poRBgm0+n1+4cOHatWvGoMfPnj58+BDyhffu3ZtMJp1OR0lTyOrBgwfa2p/9&#10;7E/gEWitA+FZa8u8IIR8+eWX29vbp9MppXT/wq61djgcvvvuu0VRfPDBB73B4Nrrr5VlCWK/Wiwe&#10;Pnw8OzkNohAhBM00bLnEGO/s7Gity7ryPO/ChQuwR9bpCqTO73R2JsO93e1+J6DGQMHWbLlYp2lR&#10;G8YYTG48PT3lmECWxTRDJl0uELaJbI1zA9EtyxKIjI0x8/lcaw0DJ1kzqg3gJ9Bm66IMhIeaqS0I&#10;IcYYxDiQT3JNUYQQBZsMnQmZ4cJAdbt9DVZAaz0cDiHog0RRHMfGGM/zxuMxIQRq7ICx2hgD8gnq&#10;K03TLMsYY3EcwzzqS5cuDUbDStZxHP/whz9MkuT46OTp8wNtLSHUEx7j3DgmW2wRVGMgTDHmlISe&#10;8D1OkAbwsSxLWnGEEMxutXjTyg/KvwnGKWHEWGRrYzV0riKNNnoGG20hrMMECHQsRtbiSkpKuUEo&#10;L0ufYCwCqc3pbDEcTa6/cSMIAsa4CAIp1Wq1ymsbRjHo7dFoJ4q97e3tPE9/9rOfwf5FiEBDleA+&#10;aLlerwdbGOZwbG1t/fZv/3ZVyaIoOPOyLCOeCYIA1hmY/YQQjx49yvO82+2Ox2OtNYzyhtHKdV0D&#10;+Rt0Td279+VisSCEXL169erVq6+99lpVVXWlOOda27pWABeAlqsriQn1Ap+wzaxUKGoTiaeMBs0W&#10;FHkcx0VVrpJ1t99zmqrtIrphFS6zCJHX0dGRE7CmNArACuLoQLVWkKFhjDFBa6WCKEQEW4wrKWsl&#10;0zzb2d359PPP+t3O9TfeuHHj9ffff3+ZrG/fvm0JKopif39/uVwyxr7//e/v7e05c+/KN4HvxVqL&#10;5MvSSc55FEVgyrOyUEoNh0NABoBublOyEIRwX5DcBWsCngYEhrCSlFKMUF3XGFFPBJ4IYJOWZZnl&#10;2cX9y9Aoc/fuHaDJGo/HmFHbjMeDrbpYLLrd7ptvvglXS5tpNBhj3/cRMripFYap3eDjMcZGo9Fs&#10;NoMscp7nsJeLori4vw88gYPBAEwzWL0kSbIs6/f7AJW8ePHiyZMnURR1oxgSZpBXnM/nV65c+cY3&#10;vrFOkul0Sil1XkoYhlEUaatVVXKCiTXY6O3xSAhxfHyMjTayXs1noJS01mWWYownw4mHqUeZ9YO6&#10;Lonw4yiAUqFLu3snR4d5nqu8lLY4Ms+fPn086PUvX9zvd3sIocePHwVBcOXKlTt37nAhqrpGGCGC&#10;i6rMkpQx1u33pNYijIqi0AZdGI+ZJxbLtRCCEUSxJRhVVYmkpgS4VaUvPFQbrZSUSlW1qqUtpZVK&#10;1TIz1hqTJWmRZsYAbz4h1pZVPj09TfMsjKMwjsE2zedzF2QRSsEXxZQiY2E8rjXIIqu1sVIqJZnn&#10;Y6SDOLTWrmenhJBedxD64snJ6SpLdamqsiAaP7n/mGHSCSNiEDI4X+c727vL+YoX1Q++94M7X94d&#10;DEaHL449Luq6JghRjMs8f/zwYTeOe52OLzwUo2F/UJdVr9MVXDDAj9peuPunbR0OHSAtX82cLfdu&#10;WxF3wrb3f86zdz/3MiTAG8DdXYZzgByAjlqVzqapDHLX4IJzZ0RdIGQbfLD9JgQqEESRs9Q3uMmk&#10;veqQues/d8vuA+59CBWqqoJBBBCNh2HoqFSQNvgVVw9/PQoPl9QOgeBeIM6Bc7qwxxgDgZNu9b/D&#10;5+G5g15GrfCmfS/tw6UT3QrDC3CLTcOBg1sjAU0zWww1IDulVIhNJ7Jq0oPgl2dZ5pBu1uJ/B3J2&#10;OLO7a/jR9vOCm9rARgiBi9MuBnSFYO1FcODFOeCvnXdx0JgLa10WxzaA+7lFs2fBHXO2yxuuqtvt&#10;tuXE7QXwqADuAacNlrHf77vg392sxdgPgmS9TvIMuFattWWewj3GcTweDznnWiqttWB80Ot3O9HN&#10;mze11lVeABspY6zf7xNCFouFqmrf94GAGGNc11XgC0YRZvDTvm4ohtoSuBFghg2iTx49IJyBe8ro&#10;ps+Ac76ar6y1UirwaM0mY6yTNKWU9vt9sM1xHMedHsYYXBaEX6bWrN14yWVd4U1KxlZVBVlW0TwX&#10;J4SMMUyJUfU777zz9OnTuq4vXry4WCw+/eSTt99+OwzD4XCYJ+nDhw+fPHm0tbUlOBdCwCAaMKtO&#10;Nuq6fvvtt4+Ojk5PT4fDoVLq/v37lNK3v3Hr/3nvj+enM48L5Ptaa84582ieZRjjIAh4w7aPjdVS&#10;ZVlWZesw8LXW4/EYU75YrH75yw8/+ujD6XT6H/2D/xAhZDE+PD5WSj1/+vS//2f/44e/+owSMRgM&#10;lusVcL4vl0uDNyiV3PALn2EVwHhTz2uQVUpVVaWsuXDhAsSHm/IxIfr9PsPkb//oR4H40ccf/eq9&#10;P/pXFyb944Nnq/ny2pWr3719ezFfrman1Jjd8bhYLd/76b8ss8WPfvNH0H6xWCxUXUMsaozZUE4h&#10;2G4vdRdjZ1BLd5FQNAqZP4hnYIOYJkXndiJwFwAVQ3ufto2L0z+0abVpEg8vMUo4fB6cU7Nt9XtO&#10;FYOYue+6WyAtDnH3SXgBg7NA/6AmHYUQgrSTq9ME6fpK7dE2N6+e/+sO0qIfad/L/zfg7u5rs+xE&#10;KVUrbQkhdVnGWW4QSZJkvU66nT5hSHC/0+nwbhcZvTyeJklCCK7K3FpLKa454xRrqYzVR0cvZrNZ&#10;4AshRBBFsqpc1TA+i3WeexDn7Kzb1O3ySQePwjq3lfbX3W97SHXrERtIkLVFDj6QJAlqSYWzNXiT&#10;p37pAJgmn2oa4g6HWzmTRFrZZffOuUdgW+5K2wGAF46/+5yg4q9JGGxK1c49cYyMtVhrYzTGFmGC&#10;KbIIYYsrWUsplTKYcs8L4tCjlGJD/+j9P/63/8Hvfue3fmt9cjpdJVuXL3XD0HrBpw8eLquyJ3iv&#10;3w2KFGNcGVVJKQTHyCntrxgz3r4peF4Y2aadEnibENrscUQIgZGpGGOGESWIWEuQpZgYbCxC2CKo&#10;GATiIIwRsUg1aDtMXrVftXXc7jj3HOvaKKMdvN52F885pSASWhr3sPBZtw0QkKqqoM0ONQ1/554j&#10;bjjcoSUCLD7kvMGgONmzTY7Q4eZOfnBDGd8+LWoygqbJdzpPyV0GNG+dezoIIZhhjhuyeHe0OehR&#10;q4KBNaQ0oNMgxg6CwBrtEgmwCwBcTpJkvV7XdR3HMRDOwBedj4QaKMpaK4RwnZFubcmmZBUJwSnF&#10;jHGl7GqVSln7Xux7sUsYaG0RIhgRxnCyTpHFq9UKYCk3/RXibUC1cONXU0oVxrjpHy1lneeZMQYJ&#10;ro30OO9EcOUKIeT7vrE0yzJMCaE8jGNtSK1RUear1Ur4EQh5VdVGKq01I1QIDqEBpGGqsqqqKgiY&#10;53kGEUCNEUIGYdOwtRRFgTEGT0835f+wYrIZIO8q0GG1Ic7XDTU5bg0LdVoI/qq1DoKX9vG89mhs&#10;t2mKk/ArPTrOLjvl7NixBoPBeDyGSSrQGAeduMAmNBqNptPpcrlcr9dKqSiKwErCJymlMKYeCJoQ&#10;QrPZDMQGIQTNpoBsQo+F7/uLxWI2mwEyKKUEZMfhNSBL7WotZ2GdvuKc13U9GAziOD46Ojo8PEQI&#10;UYY553VdUUrhFxFCaZoOBoN+v79Oi+VyVRYKIcQYeeONN/7wD/9wtpwtZ3NPsG4n8ob9gIlOp3Pv&#10;3r2bN2/2+/2nT5+Ox2MYHby7uzubzQhBVVXl63Ve5L1eryhWQDYF1x91uwJKTCjpd7t/+OtPADTk&#10;nM/n8+l0yrjX6/VA8qXetK2gJgyJow5CiFisoCYDIYwsAHNJkvz+7//+e++9l2bF42dPO53O3/97&#10;fzdN1lEUfP/731/l6daW9+3vvXP//v1/9pOf9Hp9jDGU1MRBuL+/H/oB5ezi3l633+eUQmlOXddW&#10;a6ih0VqvViuLURRFwLhSFMXdu3d/9MO/aTF68uQJoEizxQIC5JOTk9liPhwO4ziGqpejoyNrLWWo&#10;1+l2Oh1CSFnUnJHQ82azGWY8WWd5LS9evJgU5bPnh5RSgjDIg3MmQfhBAOAKQduDvEG86XA0yAD1&#10;+/0sy5yQo6akQ1k0O511d/fCMIRCb5BbmDmhmzkfWZZtZE8rgxjw5jcmchNIqk1zskRNNx7sytGw&#10;75qtYS9DudLz588xxjA9eLlcfv7555PJ5MaNG+lqefXqVa318fHx0dHR/v7+3t7earW6f//+aDSC&#10;tE0QBBcvXrxz585ff/wRE6EQgnseY41fqnVb0xKCPM5C3+vEfhgEZZqgBkvVtYUhrtbavCyCIPDD&#10;sCxLqP8Nw7DT6ZR5LqVUdQ0N04jAmHiFMXnpXFkEEQ2ySCPEBC+VtNYSRouqxJTtXdxPk3z34v6V&#10;164FQZBluUWoqKssLy9ffUMqXVUlbFhIl0pZVbWCvlhCCHSHwIZFiBiEYMw1pQxmyVZVJYS/tbUF&#10;bU9lWQKPubU2yzJQiY8ePSKETCYTUJVXr15NkqTf708mkwsXLoxGI0pptxdPtfriiy9ms9l3vvOd&#10;27dvT6fThw8fKqWGg3EYhpwraNOp67ooCiH8ulJMiE6ngwi22uRlgTE2yE6n06gTd7vdJEuN0gbZ&#10;IAgQwbIB4lwoBHICCw7BJmqy0YAbRFEEIg0WDUihdatScLVap2na7Xb7gwEVNM9zIHkbjUYARDx4&#10;cK+uiocP77/15k2pqne/+73f/d3fraoCyIt+9atfffjhh/P5vNPpTCaTKIrCMIzjuNvtwm6CIBRk&#10;26cc7BdCyCgJwhPH8fPDF5TS/UsXHbC+Wq3iMJKVhYY5GGODGwaFOI5dFk1rvdmP2tZ1zZkHKDlY&#10;B9OQ3sDkz2vXrkHLS6/XE4Gf5kUURdCJUhTFbDZL03Q8HoPkAM0d+CrWWsYIhLqAwiGEZHNwzgeD&#10;ged5MJIUVBxkQIMgGI1Gnue5UeGU0uFweHx8DBMMaEIAACAASURBVJPtZrPZ3t7e7u4u55wTaq2d&#10;z+dpmkbdznw+55wDeAhFuk6DEUIuXLhwdDRdLpdwTtBXoNPAOILXBO9wzqMwrLNimZXgRdR5UVUV&#10;lnK1WiVJsr29bZX2uehu74CD90w/PD58YZTc29mFLkBIfz5+/FhrWcnaGFNpRZDBFEe9zmAytutk&#10;nSaVrAmj3Pd2d3cHwzE8HaM0IYggbA02UmXJ0hiT1Xkla2xRGIZx3LXWWq2RsbqW6yyvy8pu6JoF&#10;QRhbvTg9pRSDGmSMVUWxSpLT09OLFy8ShK3WaZpSTGS9aaTOioIwSpA1FhmEBKGWWExsIIKyrqgy&#10;mFKqDCGIKlOn+VZvHHlB0IkGaNCNO0fT42S1joPQw5QbPCvK9XKVT4+J4GEcUURPjk4oxrIonx88&#10;T9fJ9vb2aDCUUj559HgwGJwcT3d2dmCWjJaqkOolgfhXelcuNjgXErdd88Zxf+l+nQ0JXlYRtr9L&#10;GxLMtv9n8aati7SKEdq/dQ6MaP/p3AGbE163QxE4sytkdpQjkE9zJtA0xY/gjp8Lm+3Z8pB29NsO&#10;Kd15wFSDN+98ejgPNDifO+G5u24fbdcQtZxg2jRLogZnBwgAXG0HOTnYAgD3c3fR9phtK/53Thtp&#10;oHbUggZevTwXvpqmT9nJBtTeOtFyASdUWrlLcvGDtciVNbmIot3E7S4DxAmaVdu+kUP/acMnYJvs&#10;gmnm07rLIK1SHdSEIvrszD33RXBK4AMuMj/3f9TAdpBhbq8qPns0l/FyPhJp0lHGGCiXME1hjnsE&#10;cT/WRjJBLd6E03BrnBJZlb7ggefnKpkv53UQxFHw8OFDwijGWNUS2EUIIR7jvV5vnSQFY15VAtik&#10;rMHGeNwamGxuOCEEb7Jum9oHjDBqCvSMMRrZixcv5lUJ0q6VBdtmjJlc2C6KoqrqwBiIJKEs5eT0&#10;tNPpDKIY5gRijKVSi8WCN3ODWyuGEEKcc4sRxlYIZo2pYcqC0YWxSimCjPU8JATGGCFDMamqqt/r&#10;AI3s/v6+UkpW1fe+971PP/vEWnt6evrZZ58lyer69es3rl/nnHc7wzAMQWDAS4OY6vDwEPq8nj59&#10;yjkfj8fr9fqnP/1pmueQdgZJCALP46IoCmOtIx3yfL/T6RDOlKp3tl9TdVUURZJmnufVVY0p/d1/&#10;+B///Oc//4f/6B/949/7vZ/88//hf/3f/w9CyKMHD6ta3vrGNzj3y7I8mc1u3nzbWjtbLgb93nqV&#10;KqWMgeFXFjUE1b24s+FrRsgYI7VC0mCDi2LTN9CJYoNsGIaTyWTY7VRlfvvtb64WR6ouBBteu3rZ&#10;f/3Gu9/7/vHtk//lf/7fYlFvb2+nWaKMrKrsT/7ojx89ffh3//7fu3r16rJaAmaRZVmn06nKHCG0&#10;QcvQS03YDvJRE/E6PAVU8SZRsUnICdPqCHHJQohkTIuuCg5tDWumdDhvDHI5TunhFvGUURoTmAMO&#10;PcRA3vK1wDTMc9atWkvT5M/c7m5/HpKdoHXhHZi9hpskkAPc4XAVpvYs4vz/91Bn50L/m5hI3M6W&#10;gR2xNvSDWitjjJZ1niYIEStrTgi2qtftBX5krS1Pp6fz2XKxRghxQRmhQRAEns8IkbKuy0ppSTcT&#10;IDHGOAhD7XnYamdH4LCtpMU5TeiOdj4YtzBEWOFzbUO4iUNePdrauLXIX7vUEBI4I+V8lboy7p0G&#10;8tNA1AClXuDjOpjSpUidM+BgXKc22yc0WqGv8nlU09NGm4p+25SsfuX1f+U6WIy0lLbJimFiCUEY&#10;UY1QmpeEEMY9TIlCSJa11MrW5ls//tvdsHf38dPj+WLn8pVH88XP/uIXH9/5vDuYRJNxplR5eppU&#10;FUIoLUoeeMQSgilpGpJMq8WtnfiHB80YU1WNG9MKj8OJJTAjEYopshhjDueVGsEZzGa+i9HGKk0s&#10;gv8QoPAIEYSIRfpft5mcB6U3pdbaoA1qCbvVFSLAJ101BjxHWZXuMTnptdaCboTni5tJqpRS8GHa&#10;hSO0meUFMR7AfC6GBGTcuSXtuge3qqapdHaBtFth1OrDMK0D0tsIoaJM2pipw1lgcpcraHBTW513&#10;5LB7OCDR2Hb54PB8H3BV3NRWg2vqaNydSoQP5GVhGp769u1AfAUr4N6khInQB2n3PI8zj1GhpCkL&#10;WZXKGKO11RpBbQAhBCNsbWmbjCnoEEAirLUwIRNjDJWhlFLOWBTFhJC8LNfrdaVqcAkIQlrL/tZo&#10;MOwRio1CQghBmTbodH4yX66kMtpgY1FV1lpZSqCTGLmWDmthFAndACWCZ0VeVZJzD1FSytr3A2NM&#10;1ZoYAUVb0PcAWRl4IrDTwZFzcDOsFTi9IMnwHEFbwtnaWwC9Yg5e/WvbGQabCziI01206RwF5e9U&#10;FhBppmnq+761aLFYTKdTKFpHTV1zr9cDGEJKCfisU6qj0ej4+DjP806no7V+8eIFkM4ZY9I0JYTE&#10;cRwEQb/fv3jx4ge/fL/b7YZheHx87CqpodjQybPbDu0N0lakpknnGGO2t7eDIACGgSiKtocTgJMI&#10;IdOTqZRyPvOfPH726NGjLMu03jirg8GAEMYF/Sf/5B//5Cc/Wc8XYCa2xoPlySzN1uPh4PVrV588&#10;eXJ4eHj58uU33njj0eMnf/jTf6m1vnnzjf5wEARBBoSNqvY8brUOw7Cu6ypNCCG9TlRn6S/f/6un&#10;T59OBgOE0MHhC1AaICeV0mYzpx346ZE2VhsrG7jNGIMsgYGcWuskSUaj0eH0eDY7RZh4jN669dbO&#10;zs7/+Wd/Wpb59vZ22Ot04p4jJYcCFMZEEAS6llEU7e3sMsG73f6qyVUvFoskSZAx9+7dOzg42Nra&#10;opy/ePHi9ddf39raWqxWJycnk8nE8zypFW1arkFcoUTGNMEC9OmXZTkejxnHURQxTyCEtdaUII3w&#10;04MXADhG3FPWJEmilNrb21vPF0By1dbSoNWdeDv9CToNwrT1eg3V4tAvrpRy8WNbZhjntVZcK8wo&#10;QbZSEiFEBb//6CFk0VarFYzl8DwPW4KB3KAlb3DXUOUDi+AEFSGUJEmn01FKQQgMNeygtYqisNZe&#10;unTpwoULy+Xy8PDQGLM9HnW6Xc/zyqpaLpez2Yz7Xn80XK1WDx8+7A8Hu7u7aZp+/PHHd774oqqq&#10;uD/izOOcW6R1LY1BBGPOuVESUC0/EL7wPM8TgrMNHySB8t5S1qA21+s190RZlsoYqOmBLJfWOk9T&#10;bA3G2BeMUOZxRhAmiBRFgS3CGCOMwLAjSrRFjFA/jtfrtda60+0tVitM+e1vv6O1VkYXZUUoY5xb&#10;goMwVpYWZblYLOu66nSjPM+lKqy1ZVn6gecCgbpSjDHhedoijAilrKrq4XA0n8+TJNnd3V+v08GA&#10;93o96HxSSr148cL3w7KsYWRlWZaj0Whra8vzvNVqNR6PMcbHx8ej0eg3fuM3fN+fzWYPHjzggu5f&#10;2B6PJ91u76233t7Z2THGdOIeFB1HUcQ5X6/XYOWl1JTSIBIWY6lVXakiy7S1nSjyguD+l18y36OU&#10;GoSkVjLPOaVSa4MQaVKqqNUh5zgbUFMKAPo5pAFo4CzLoCofIRSGYVFskoW66RYFyV+sF4TR2Xxx&#10;6dKla6+/dnp6euv2NzHDH/3qwzdv3hhNxtnT9M/+8i9u3LyxTNanx9PRaDQYDJ49e3blyhWE0PHx&#10;8c2bN4UQH330EUIImI4gfwa7bzE9VUpBtgzsFLQoIYQ452EYgnuAEKqqqt/tFamRyiBspDLaIM6Z&#10;JxgXPhc+wlhprQ3ChBHKLUJSlpxzZUxd5FlZQCymkWWeODqZ5lV5//7927dvj0ajzz//XBqdL5dM&#10;eM7WQNN/mqbPnj3r9XrL5RJ0KdgvjLGU2vM86H6AqTxgCyilq9UKxu3UdQ3KZzKZbG9vP3v6lDbE&#10;126aqzEGuisQQp9++mmapu+++y7g/vMkjaIoiqI4ji/s7BBCVqvVX/3VX3W63eFwCCne7e1tUAWe&#10;H3a73VpqyHtBJhv0CUDqUFoHq62UqstKZQVB2BgTRZHhXpFkizw7OTkZdDuyyIlFlLLF/PTp06dR&#10;FPU63Xhn5+Tk5MGDB1euXAGsf7Fcvjg83L4w8QJfbUg1bBzHzPdKLYMofDGd+r5PEZrPlttbO/t7&#10;O6ANZFkFnHtcYGuzJIWes4AzpKRWiijlAZFyVeZZTgixWlGKKWWB8MCBwQhhSiglnPO42yGMSikx&#10;pXmeh34A7k2SJMhYYwy2iBFiak0sQURbgphlLPB85lVaEkrWeWZqGcaxh7HRenF8vJjPt4fjMAwG&#10;Ud8y0un0OOHP5DNkcFGWnPBed6AqpaSua/nZp3eU0arWURRbYT3uKSE55QihMi+X8yWnXEoZ+iGl&#10;FFsshFeWJX3rW9923nY7/FANa6TbwBsz0IrfbQtcboOqrwaB7jy4hZC27QpuLKG1Z1Ddtg/UBq9d&#10;1AFqXbeKjl3shFp1TKZV+wO/7hpgz0EAbZjGvTgHB+CzGAE6i5K0fVMXbtGmOQVyero5GKHtL+KX&#10;wLQ596Pults/5y4YigfdO7pV6tjGI9rOMWmmszoggLc4QG0rtYAxdpz4bv3bwBNtdRm31x/8P96a&#10;/wbVzU6i3PtQg+Dkxy0+aeB13XTnuUt1n3EiSgiBMiUoTHDSZYyBk7SvEL7ogF3cwlDasuTkATVV&#10;9u2Qrx2+uuATfRW+g1soCTrbCnC2or/gnEMXEsRaEL2ATXUlou4paKOMtVEQIoRkLa3VBONer9eJ&#10;o6qqjNaCc2KtkpIRGvqBRWi5Ws1mM0zI3u7u/v6+7/tVXSNrIWiB+d0YY8/zosj3Bd8MDKQII2ys&#10;stoaqzzuYWIJIhYbjLBBGlmkrT2aHh80lFWr5Rqq2KqqQghDjA2hIITuQRCMxmPf93EDK3Q6HcZ4&#10;mqabrImjT0bIwv8JQggDP7XTV9baPMvrunZwldbaGI2QjqNodnoipex2u51Op6qqg+fP7927Z4xe&#10;LpfT42OE0Hg8un79+u7Ozmw2i6IOpbQoCpgTAE5Mv983xszn8/V6HQRBXdf37t07PDy0yEqlwiiK&#10;wtAao5WinBFCjN4gMlAZhzAKgsBYu14ndVWVVUkZOz46XCwWeVHs7u/9F//lf/X+X/xinSbf/cFv&#10;fP7rX//8T35++crl8WTyT//pf2cM/s3f/Lcu7O7+5V/+JUJYKXU6n2mt3TgLJ7SgDzyP2xahgTUG&#10;GD8pY5zz0Wg0Go0wweCBnRwfWVkXWRJH/s03bwhOjTKr2eLJw8cEs/v37ldZYbSuqwoZo6raWFUZ&#10;8913vz8eT+q66vf6lJI0TT2Pb5TARp6p249K6baqdIgJeB4QsQPnD2zSpibxDFzuQpG2FYC9wwVv&#10;55/cV5wmeflJzhljqkUR096kbX3rNjtuhWHuVKDTcIO4OVzMqa8z69+iH3HqyP2o00jn9Pw5m9J+&#10;Yb8GQIcR9k4Ztk321x1wI+4WCCEEE88TnHBOKMUYGWOtoQRzzrWSyNgsWS8WszxL6jKnGHWiwFrj&#10;+14cR6EvMEZ1XZVlUVUVwYhzDlgq8JJzRj0voIy75XL/p5Q6rdi+Kdz0n7WtGBxt3KfdqtlezPbh&#10;nk779indALttYwoHaGD3WF9qIXOm/QJUGTxr8Lx1QyW0kVvGnU/VNpTuTSdsG4uslbMgbVOiG4aT&#10;c/sdruvV+zVfdVhjjNHIGoQswZagly5BGERxt8cDXxlUlrJSymCGuBBh95O79z749LP96zdqJv7v&#10;P/7jo8VSdHqa0q2d3VqprMy10Rih1XodhRHBjGBK8GZob3tbEUqMMdpajLHS2lgb+J6samwtzOcg&#10;hDLOMGHNamBGKCaYQLs6xpwQrBVG1hO+1hpZQik1ylLGZK1griZGCDLElBCtjcUU4TMc7uDBEoKd&#10;JiEYwXNUWitlcAttN60EYWNWzugfJTVCZyBL90nwMCFUaDvYbSVGmhoOaBMGjAkgSMDfSQuMxi2/&#10;17S6KNxVnTva+q39u+13WLMfz8lPWwO3HUgIkts+JLwAv879ostCxVHkNgushrW2LMvBYDAajSaT&#10;CdB9QEW/lJIyips5q4B9gBYF9lWgDAbT7Pu+5/mUMGAj5Jy7wt7FYlEUlVLSWrB+DGNiLTJG+4Hv&#10;8Gi4wvV6fXp6CgwM4GhBWR9CiHEuGLfWrtfrJFlbhIRgvuCexwm2ezsXulGErAl9j1Ja15U1Jgyj&#10;sqjKqrII11LnVYUp86NYSkUw5Vx4nicYd+oIISMEl0rlec4Yj+PYWLter2Wt0jTN8hwq76ADvSgK&#10;GJJCm4IAMKO+76dpijc+WwRpg0ZvvPSI7Nkm47YpcfLc1sBtReQc9XbCySkiuJhNVbWUoAzdSaqq&#10;yrIsTdP1en1w8CJJEij0A9wQYqLpdMqayQFZlgGTA+ygXq93fHy8WCwGg4G1Ns/z0WgEtYcARAZB&#10;ADu03++HUTgYDKBMFbrKpJTghVprnclze8eZWtIKTp0MV1X1zjvv9Pv9R48enZ6ecs4pJlprEM4v&#10;vvxitVqtVqtHjx59+tmnSZJZhIQQmGDBvePj6fHRUdyJ//zP/zSOI0+w9WJOEDJajkajd7//vaOj&#10;o199+Nfb29vv/uBvQCrig/c/iKLwW9+6/datW8C5D2FXr9cTnIswFIzBpF9PiF/84he//y/+xZVL&#10;+904BgpESmlv0OdcaK1xs6MJ2TT/gLxxvml9rpWSSleyLooiK/Kjo2NrbZplVVUtl6vxeLx/6eKf&#10;//mfvvnGjY8//nhvb+/mrbdPT2f/9X/73/zBH/zBYDjU2jx58sQYOxgMyrxYLpeB7/d7PW3MwYsX&#10;WZpabYClGVnred7h4eHFy5cnk0mn23n99de5EE+fPEEI/ca7P/j0179erdfj8Xg2m83ncz8IAFsH&#10;w8Y5z7IMuIzrqr5+43rg+54nBOce30xxK8qcEfH84IUXhH4QHB6f1rUSnmeN4Y1vg1tFYKjV+qNb&#10;jF66abjETU0o6Ara6i12p1JKIWt9zwM4CTB9gOF6vd7JyQkUG7WlFGNsGpe9rWydBDozAZ6PEGK5&#10;mAMHF0i11hrqeHZ2dggh8/k8z/PBYAD44MOHD69evqy17nQ6g8EAchWUMSg2txgB2PfFF1988MEH&#10;SZLsX77MWIAZwwgDgTjGiFHCOa/K0g9Ev9sd9HvdOGIUa6XrsvQYd7UdRVXiJkeLCS7Lcp0ksOmg&#10;jKbIMmwNI4gzyilhxGJrsDXWai0lxghjQgnYdowxwYTkdWUJTbOs1opzLrUajkbf/Pa3+sMhZZwL&#10;wXxRyjrPS0QwF97JyWy5XAohBsOulJJxMp8v5vM5SEVRFGVRG2M8LxBCIIxQ0069u7sLScof/ejH&#10;wGWqtZ5OT0BjZFnW7fbKsvR9D2N8cnJyfHwMgPXjx4+hlBgyfJPJZDqdGmM+/fTTD//6V0cHh0Lw&#10;S5cuaa3TNA3D0PcC3TQNcL5p1fI8TymNMLaYlmUJMwWzPLfWCs8jhMSdThiGZVUJIYIw5Jz7QYAQ&#10;AuoY55+0dbLzft0HOOens1PAeUGwOedpmmGMGePQNKyU4nyDyTLG5su58LyqLIXHsEWr1XJ/b8cY&#10;c3p6fOnSpSJPr169+uXdO5999tmTJ0+U1nmaUkp7vR6Qr0JL0GKxAP3snGGEEHCn7O3sQtIuTVOE&#10;MXC0+r5PGPV9nwsB//R9vyxL4XnIWPCl3c5lzVB34NuBCB02bF1L7gVuv7djsb29Pa31nTt3hsPh&#10;1tYWpNOUUuskgbUCneDYmH3fXy6XGGPw6iG+KIpcKeX7HjR5M8agnB9+EXQ1BHR5nltrt7a2HCUU&#10;7HR4DXMdtra2oIXr0qVLQojHjx97nre9tXVwcPDw4cPT09Oyrh4/fhxF0Xe/+92qqra2toy1sMLQ&#10;qoIRDsMoDKMLFy7A1gYZ6Pf7kO2G4SjQTiSlrIqyF3esscv5oiorpVRRZhRhwfmzZ0+/vHs3S9PB&#10;YEAIfvHiha7lO9/97mg0hJWP4xhmknEhKKWeJ5gQmBBEiRf4YRwbhNbrtKjq5XJ55dq1CxcugBMb&#10;xaEsK8G41SoMfE4xZ8TjTJYlI3jQH2CLdC21lFrKuqzyJE2TJAxC3/fjOPZ932jdlDFxwVjge8L3&#10;er0e48z3/YuXLk0mk4ODg6qqFFAggu9qrLFWML5hLNDaIosJMdpUVaWVssYwzLRS2SrJ08zjfDIY&#10;13kBT3B6erpK1troMi+MUkZpjwvf9zWyIvCYEJWUnW5n0B/KqlZKhUEAeVkppdTKGtsb9DljtZLz&#10;xUIq2e31pFL05u1vkRaE7RyOtgffstwYteq4z2GLbUfN+egusEGtcPrcOy8D6ebX2vGJux6HWbQj&#10;VdUavuocJoc74KaQHLUqy5w9awfzqClVdsVHpOGZIi00x2m0NijjLtXdkW0oO621QogoikQzu6m9&#10;2ggh2rRWnVtn3ZQ5v4wUm8+4a3sZSFsLJUhQTek8S3BWbIt9BZ1Fc9rRPnzARcj2LOAOCXan3NuP&#10;79wdwdGGNtzZtNYwRMvFG8YYAGRNk6S1rbJHhBAY4/ZfWdNeB0+k7fqDkGw6UJp0AlwnqEXU+Fio&#10;AWtsU22qG7oxd7Wvyr+LflnDFKH1y7LNc0AJOhuBm4ak1eVLnWlsQi+EEIJKHNLUTrqQ4FV5g0Wu&#10;6kppzTiTShGCwiDkjHke54xTQgQlMEMMksyUkKgTd3vdfr8vhMjybLFcFMCaTUmn1/U8YazxfM8P&#10;fMF5FAacEYQxo4wKwRkHCgODEEa41lorrZpOQKOtMmZ376LgfDwaTUZjggmjtN/r9bpdbV4mcjQ0&#10;70uZ5TmUZpRVDY3DxpiqllAMRRrAfbO1McYYV1UNlY9Ga2M0pYQBg7lRlGAQDEYwspZgTAjOs8z3&#10;vf39fWj6W6/X0+NjpdSVK5fX67WScjweU0p839/f20MIFXlFKQVfBEpmIA8B3cpCiKdPn37++efg&#10;WNey9oMg8H1srdaaEqqUUrXkQkRxjDCqpTTWQmIPI2S1Eb4nPH80nmCMlTaU0V6v/8Zrr21tT375&#10;4S+/c/v23v7e4fHRf/Kf/md/53f+vcdPnv75X/xiZ3dvPB6/9957ZV16vhDCwxgrowgjMBENUWIx&#10;woRQQozRWtZaSa2UsdoYbSyy1sq6Xq9WeVHkeb5eJQTT0XA06PdX8zkmZGt7UpbFfD7/8Y//5u1b&#10;39QaTQ9PMeGM+VKZKIw4Z0VRxN3uO3/j+9defx3q1KqyKMtCax0E/mYu52YHwSZCbUXq5NZ5HpAV&#10;A93VZoCxrYQo8BKEYei43R1SvAGLOQcr4NJRbk/hVhTtdp+Sqo0imbPptLaqh38CsYNtAe5wR+12&#10;pTbsjppAHb4IfS2gjtpBPmnoxdoxf3uDv2pV4fi6910nlosPnRrBX3O4E7oDY5ysE1lXRiutpJS1&#10;qqVRymh9YWuLElLkmZYy8HwuOEIGaIgpwQQjA9+QdV2UVZkvFwvGGGDZvueFYRiEURCGUn51Bfe5&#10;G3TqEb2CDcFrF82eu6mvRB5f1Z/NaoPpt+cOWE9n7Eyr5YIxYVsZHWe/QF+BGLskLtuMarTOajD2&#10;ksHj1RWwdkOf4t7HLXN/LkrHGBMCYPVXiIQ+W4DcHIYQS7AlBCNkNpUgmGJClba1VlWtpcVchMKP&#10;NCZZqT75/N7OtRuj3X3D/c8fPPry8TPqh7mSXhh3ev2sKIw1VtvQD1VVMUIZ4RgTDHZWbYzjxsZR&#10;AogvxlgqqY3xBK/KkmCENkSClAtOKG9uFgYaIWu0tRZZg4xBRlmjORfKaGsxZcxoy4WoK6mV2lDK&#10;KElQA7iTrwbccYtfHtkN2qKMJpjRJqIzzXCItsbAZ50lRl+qmrYfArgDPltWDNCwc0dBXYD8wLB0&#10;cN7ASYAa4Q2y06pWQQ2lknvHnbDtSJyTZydybSWGMY47HdGMkSStA8rSi6KAF/ZsZ+GrGoY2jAdO&#10;JcINWmtAV8MH3Chs09CSbOpOGj0Jz4o2TY2wzWHjwAJCyUXj42GMkDF6PBkFga+1SrPEIjNfzDzh&#10;IWya+zbWGoQsQmi1XgHaCylez/NOT08hPE7TFJpUoP4DNElVFEVRLBbzoigC34+jkFOCkfU9L+4E&#10;6+UiS9Net6OUXC4XwuNqQ7Qd9fojxn1lUFWpJE09z7cIgz20CFmECIw6p4RxDjEK9z1MSFVKrc1i&#10;tV6tE5j8lhXlOkmLspJKh0FgGxDBNJWJAFCCVQI/qiUSL7UoOcs209Y/ToCd/nxVJaJW9OEEoN1s&#10;ilvxF9AVAiAC5r65MDQajQDFSJIkTVMoIoa5prPZ7P79+w8ePCiKArCM+XyeZdl8PrfWAioE+A6A&#10;XAghyDEAbydj7PDo8Ojo6OTkBB6r867b997Wq650xq2Gy0thjKuqevPNNxFCJycnBrpaMcnzDEhg&#10;fv3ZZ8vl6vh4Op8v4k5XCFHVNaV0NptbBPu9ePrk8Xx+EoVBJwzCwA88zhgLPLFcLj/77LP9ixd/&#10;7/d+79r1Gw8fPAiCMAgC4Yl33/1Bt9NdLlecsyAIKN5QCcmqotjWVdntxFma/PKD9zkjt79x63Q6&#10;PT2dW4sYF3HU4dxbJsnmoSNs7ctpiowxTBkmDGFSK5Xl+Xq9ztIiy4swDFdpslwuF4uF8MSbb76x&#10;v7fHOR+PhkKIW7dujbcms9n8//qD39daR3GcJCljTAgvjuPA9+u6poSEYTgaT+IoGg2Gu7u7t27d&#10;YpzfvXs3L4pLly8DT8J4MhkOhw8ePjw4OHjj+o2Le3uff/Y5wmg8HqdpyhgbDIcwerSu6zRLtdZF&#10;UUBH7Hq9nmxNQNykrIs8Byx+sVh0u/2T2QxTVtUqL8owjLQ2eV72uh3TpLpxQxQJ0iubWQioGb0D&#10;JlsIAd4UNGGAdgJhcK8hxU4JsU2fhNPzqKkahiJT8PE2Cs1CY8v5lj7cjFtDjfcIBUmUUsboZDiI&#10;wmA8HPqeIAiNR8MoCE6mx8N+n2A0OzkpeEtdzQAAIABJREFUsswTfNDr7e3sWGuTJCGExHFc1FVV&#10;12EYEkKCKARirl9/+unnd+4QSieTSRR3NKIGIaW1toZgTDAiGBljPMHDwO+EkecJgqxSdV3Vqq7C&#10;IILkaF3XWZ4TQiAfgAH8NYZzHsdxGIYYY2tUNwoDT/ieRwkGr9IahZHF1hKM6SZYIBhjhInBqFSm&#10;qCVljHKhtekPR2+8eXO8NZFKMSZ8P2BC5EWZFyWhVGsUhKHne5OtifDY84ODMPSNMc8Pnvf6Pc8P&#10;KOOYMC48QlgtZVVWmBBjTJIk4/H4hz/80Te/eRtjPJ1OKeFFXiJEfD8APQcPejo9fvTo0eeff/74&#10;8ePpdAq88LPZ7ObNm++++26/3wfYt9vtPnjwQKr6W9/45q1bb9+6dQsh5Ilga2sb+EziuHt6OlPK&#10;IIQRwpQymKyojU3zjFDqBwEmhHGOMErShDK2Wq+Pjo8powij5WpVyzrLM9aAKm1gwTYccbbVHgH2&#10;mjCKCel0On4QCCGyPH/2/HlRlsaiNMsoY9poxrgfBGVVGWOEJwjDQegvlss0y548ffLw4YODFwdK&#10;ScqY73t+4MedKIzCfq9bVeViNmeMAdlpXddhGHqeB2T3IPydTqfX68VxHEVRt9v1uaiqCqq5tdGQ&#10;Ge31esLzgiCo5caXhi3JGOOUtfcIbEDIXUGOBPayQ3WMRTA/3mXZpVR1LY+OjouiVEobY30/YIyv&#10;14kxtihLjDFQzLtEL/hgwMkeBAFk1Ky1WZau12ulpFtn6J2CNjUYcc8YgwYIsD6TycRVbOhmXA0Y&#10;a6VUWZaTyeTy5ct5nmdZtre3V5Wl1no0Gu3u7vYG/cePH5+cnJRlefnKla2trSAKkyRJkgRyP1Iq&#10;xngUBoKzk+lxVRaMkiRZa60Iwb1ed71aKiUD39NKQqSWZ3mSJHfv3j2eTqu6WK/X2pgg8sM4Stbr&#10;bi+O4qjT7dSyfvzkCSEkCII4DP0gIIQgbFerVVlVr924fnR8tE6TvCi8wN/angyGwyAMPN9fJSkm&#10;7MqVy5PJRDDmex62FhlNMeIYB0KsZqd1WURRWBVFkWd1VlRZUZeVUZogLBgPg6ATx4xQwbjgXDAO&#10;FpkQIgT3Pa/X747H493dXQ0tbhgv5vOT6XSDrNW1hmJrgq2xnDJKKcJYamWsNchWskrzTCrFGUPI&#10;SlnJqirLwhP8wvY2UpZRajCarZZZWQhPGGuklFmaKqWU0Rajoq5ro7jvGWNOpqez+SxJU0yI0kpp&#10;JTxPeF5d10VZIoyAsAEENc9zeuPWN151p/BZILUdENJXHHq37c+9D8tEKXEBZ9snM2fHabpzkbPo&#10;rfsJ0uqjcbbNNqFvu8wQfoW2qpttg+BAFqh9s7hVy+NO2z4VpEdcJtyFW+BHvgzjmquFd0xTjwyb&#10;GXajg4FoU9RMCEFnF9+ds31+fBaSIE0azbQqtaFLd71eQx0x/NXtbXCLcSv4b1egg2lxOquNUrnF&#10;BzTBlW2SVt0oagqa2kA2b8aWgpZ053EtBW7BYZOAjnP8AK5CSgjPgR2oqW2nLbpe0kyzsa1SL93Q&#10;8GGMgfPOQfCukAEgP3hM4EuRZqKOi09cBOv2BfhkUKsFZwPRcvdoW3kX90W3XC7zDEyU7ZxE428p&#10;F01BpApxJrB3OTZYJ4p+4EkpjdZK1WEQ9Lq9uirSNK3LKgiCThxRQijCvucxSqWS2to0S5fLJcyA&#10;KsuyLAo3Q2wxny+XS0jzyrqWSmJCgQSVUo4IhaZUbawfRhhTTCnnHvc8IXzCGKGslvV6vYabWq3W&#10;QAbneV4tFSwaKPHBYAAx7VtvvYUQ8sMwiiKY7aO0gdiMEIJxq80FE4RxWVUwmUdKaa1hjFFCtdZh&#10;4MP6eB7njG1iQk5VXUZR9OLFi5OTkytXrjDGHj54IIR488033n///Qf37l+4cGF7e2s8Hsdx/PDh&#10;w9OTOaS44ziGUog0TWEgzIcffnhwcAAz1hBCnPOtyQRjRCitoGxBeEVR5GXRiWNwfIGwDxq+IPEm&#10;9WZLEsoYJVEUG6Pv3rv71s23O3FnvVpeunT58eNHP/vZzw4PD+/ffzCfLWazU0rY/Qdfxp2utZZS&#10;4nl+LWvGGBeMMd6M4MaMUIw058QTvu/7UP2NLDLWAEluGATC88qygjizyLPhaLxcrcqyePbi+S/f&#10;/+Do+Pj0ZDEYjh/cf3rvywdR3Ivj7mK17vYH3V73yfPnd+7drZXc3tq+sLNDMVFKBYEfx5FWwOG+&#10;If9xYCVU2zkV50wMKCJQCNASDhoGN3lEpRTA1uCLQHXGuXYZrXVebLjdeUPxpBrGQH22SHOj3hsg&#10;0gHubrM7TWvtGcy3nZcFpQTDzdoncclaB0a4S4U6I9z0LbYr39uK/VVT237fvWgDJa8aBWcH3bcg&#10;CfGVB+hY11IAy8Iw9jiP/DAMw9APfE94wuOcHTx/bqxhGBOKMTJ1XVilOWNQ01jmZVWX2mittaqr&#10;sizjON7Z2RkM+kEQhIFPKYUBU23Z0K1nQV7B1klTt+Lgj7Z9hFIR8FnhqOsauBTxVx1wnvYBv6y1&#10;Nla/6gK1f9f9NEKI0c3QVGeDoO8KiqQgXQqVDkopz/O0eRkRtR0Y97idUwQLIjhv/4k08GhbOO3L&#10;9A/RWn8l4I5eCenhBJggCNZg3a21GBNLKKG0VlYa6/mxH/eSonz/Vx/99F+9p0hAg/jDTz57/6OP&#10;a0SY71fKKGM73YExZjabV1m+Xq67ccQQQRZhTBHCGOy+ejlWgRCCCbbWQoW7A9xlVVOCAROnlFHG&#10;MHFVEQgjZNFmq1utkdEEGWu0xz1lNLYwQgZ7QpRVrbWG4dFmw2WBtTaIsn8t4G4badTWMCYY3zwm&#10;ty/AX2r7G04FBX7QVmtw5aYhRYGTmIYpHrBj1PJmAV75f0l7sx5JsuxM7O62+xoea26RlVlZVV1d&#10;Vexukq1hD4fkCCKGosARNPNAQuQI+iOCpEcJetdIGEBPkgiB3dRw1MAQQ6rXqkJXV/VSW3Zm5Z6x&#10;+mpu+930cNxuWkRWDwaQPURGeribm12799xzvvOd7wCdE9q6gFA1IQTIX24ednFS0gHc3WyhLQ0T&#10;X2y/ZC9Cq85QtPP8QkWRuxEQzXB+HWl5DKCH6wwIXCEwtkyb1JRtNzaMcdPUkFiFW+iyywFKg0xD&#10;r9ejlJZlSRlT7QEjQwgJwxCgW/Aw4UrAooaBFyf+a6+9FobBarVM01UUxUrJXj+hlGijpKylkhZS&#10;g5TAvfT7fVAjCYLg6OgI7FVRFKPRCFICQJo2xszmsyLLV6ullDJOwjgMrNVaySgKsDFPnzzK8/XW&#10;eFjX9Wq1HA5HTVMXVZmX9TrLl+vMWOR5AWUeoVwp0zTSebkEZHOs9rxNisIgm2WZlCqKoqIswbAY&#10;Y5TW4A2GYYg7QuTwoPM8XywW8NzpRSouY2wy2YKW3W4OwFPr+uH2Jeb7y/PHTWlnx1hLtLctngge&#10;NeTIQYrBGOMmMEx1gGagJzBCKI7jnZ0d+JRp81tAIG2a5vnz52VVQbwKpHLd1pJCQQNry0egZ6y1&#10;No4jECWAqQKuF8ATzmN3cQpU1L0wjhejV8ZYXdeHh4cQWwGF+erBFSnl4eHhaDT6/Fd31+s1iAMs&#10;V0utjFSq1+vNZnOlFGfCWHV2frq9vaXquqkrTrGUdRJF/X4fY3x4ePgn//Sfvvrmm08fPf4//vL/&#10;/Pzzu9PplDL6m7/5m1GSyKbxPKGUaupaKRX1+6vlLI7jMEkwYx//4mcfffSz3/vd343D4Jc//1lR&#10;lNs7O/AggjjO83yT5Ov0FyGEIMLKsrYYWYSAxltUpdKGEFIrCUUqnue99fbbg8Hg6Ojo9u3bk9Go&#10;kXI0Gu0d7BNM/+b/+TdAZJ5Op/v7+0ppKeWNa9evXbs2Ho22trZm05nRejablWX5yiuvYIyfHz2/&#10;dftWL+mdTc8937t161a/33/65Ondzz9frVaz86lsJMJouVxqrbe2toTnrdfrTUxqDSEERKXBcoZR&#10;2O8PBv2+RSgvihpalWLy+NHjuNfjwp8ulmGUCOEtl+ne3h6MobUWJrwLCWGLV0qBXYVV6aYB7N2j&#10;0Qj8N2ieCaA/nAcyo4KL5WKxtbUFQuowvY0xT58+bZoGSO6UUrCHlFKlNaHc6dh1XQsI0p1thBnu&#10;CRYHPpCFwUM2xkBjyfV63e/3oTwUjDMsTyjDBdOxTFdgyqbzWRAEs9nswcOHn3zyyXK5nEwmcRzn&#10;ZUmYZ6w1WiNkKSEYWa2klPXWaOh5HqXYaqWaSjXSGo2QZZyl6RocsKaVeG2aJk5i3/eDMIyiCMI3&#10;zrnvCWQM54RTiq02ShJkBGee5xkNeyIhhGJMLELWIoOQFyeVVJPt7X6/30h5+86dr3396whjbVDd&#10;1Ks0rWSDMQujyA+CrChAkdz3xSpdfvHFF9euXdnZ2Vmulvfu/UopVVWNUsoTGzIEQqhREtRZ8zw/&#10;PLzZ6/UePnzY7/ebRtZ1vbe3D4rnjDHQGFmtlu++++7x8fHVq1dJm11omub69evD4fDs7AzUuk9P&#10;T997773XX3/jd7/1O0pLY0xVVWEYeZ53enq6t7entfn888+rqobBga0/CCLP94uyQAg5QTnGGPQP&#10;h813e3s7CIL1eg3JVGusmzNd+8wYg3kO8IhtIa8wCkF6CBLV1lqtzf7+/oMHD6WU/X5fay0bhRDK&#10;sgxRhAjOsvXOzk6eZ9uTSRB60/PzKAqM1o+fPHz9tddOTo62xmNrLRD1QLFaCJGmKUJod3cXrDds&#10;r1AnWlUVqAxZaxezOSHk1q1bQRAoraWUoHLOOPd9v6xKAEbAFvm+X9W1lhtQDpZMFEUQmENWDDyK&#10;jUn3vKaRSuk8z0GXHMw7IDZXr159/fXXF4uFtXZnZ6eu6ytXriCMIautW3G5uq5PT0/rul6v15An&#10;gKI63/chAwquIrjl4MmDFwHd76qq2t/fj+MYMBbQAYPwHwIfkH0D8TQ4w/HxsbV2b2+vrmtG6Dvv&#10;vHPt2rWTkxOL0Hg8hnIZLkSSJNu7O2VZPn78GLa/5XJBKLfWzmYzkKax1t6/f//Bgwd5nsNXwJdO&#10;p9M8z8uinM/mVV0dn50iikajUSNlI2vGOWXUYDQej5erFaG0PxicnJ0xRq0xnhBSqbIsoyjM8nw6&#10;ne4fHBBGsiwrqjKO496wTxlTWmNCB/2hx5knBME4DqM4Cii24/EoX6WeYBzjJ48fFlk26veKPFvO&#10;ZoL7gjKPC0IpsQhhxFqUDDxJyHmAD8kY9QQDXqPW+vTsNE1TKP1Zr9fgpVdV1dTNhkCjVVnV2hqN&#10;rDLGUsI9YQlWWiulN8YTk8lkgqx5/vT5s8ePZSPLqhaep7C1BHu+t8rW52dnTV0bZBlj48lWUZZ5&#10;Vca95PnJcbHOB4MhJOA3VXScQxuAk5MTxthkd4cLYQnGGGtk6Wtvve2crYux6AZwdLwAWK4EvfDq&#10;nPtiW7lAh6TgjuIkvqge43YadJkLTzD05u6oebjg3F2eCzkcoNCNk3GHfW87wjUuRrIdTjRu8wq0&#10;le+Au4AiR4BXcEua68ZU4Nm4W8Ad3iWcCkx2r9eDLhyOQM3acnJ3U6gFr9FFbBroTqrtrQdeowvY&#10;wD+AOjWEUFmWR0dHlNLBYACqIHA90GzdyZCVZWmMATRct1XSXeAJd4AJd1MwViAO5R6xiz+7gaiD&#10;pXRH4acb7sO2Ry4Sbdz+4VIUuE34uxwJfDVAt6Sjt+O+0T0+YLvked60bbthb4MFCeMMoQshBJgU&#10;uFOE5WaFagUoUZuzgRs0beqFdNJRLtBFbSGFC8hxJ8Pkph9sG6xT1+wC+yAIXLriUiyd5znoUYK3&#10;B9lR3/dGo4FSMssyRmgQCEqIlFIwWpbFcDAghECec7VYnp2d5XU1m5/necY58wSvysJaMxoP83U6&#10;PT+bnp2t07QsCtk0UjbrdZ7muR8myzQ7m86DKOFeUDWKewHzglqZWmptsba4UaZWRhurpBz2+5TQ&#10;Ii8E9zwh6qapqkobq6CItWk2wjiMBmF4fHRkjFHaAMvM8zzOBSQDm6apqhpuFiwRQkj4HqGEEeJ7&#10;nuACI0yQ4YxyzpfLpS+4kiqKIm2kRaaqKo+zIAig4VWv15vNZkWeSymjOPR9f39v79mzZ/P57Pbt&#10;25zz09PTKEqgExHEeHVdP336FNCH6XT69OlTSH44qyKVMu3SNtYyzjzfN8YIz+OeIJDPU7oqK610&#10;4AeEoMdPnkyn08PDw9VyEQTBwcH+s2dPs/X6xo3rZ2en77zzzve//70PP/zwj/7oj27efOU7/9d3&#10;lovFP/xH/9D3vfv37gWBX1ZlURS+J7SS463xaDQqixxZE0eh0jKO/OFwsM7WRZn7vpf0kp2dnTgK&#10;q7KijEkp66rCZJMybKSaLZajrcnp+dknn33qCb+R8snj5598evf+/Sc7e1fzSh4dn0a9PuViOl8o&#10;bDGnr73xxttvv+37fhj4lJL5fDYY9JfLhZRSNpusG6XUE4HvB1m+BkqCK6wDhwO8tO6qb/MlHphf&#10;0uYmoWSet0x2wHccAACA/3+evs4yxzlytgW1TTKbpoFiBWfSGSV4o0SJXbUxQohSkmXr5XJRloWU&#10;jbsLAJdIy/6DPRWMM1xJURRZloGDCB+xrUkH7xmsdBcN76Kobkfr/kQX83bOtsC+cOkMzvDiDm7r&#10;QDG56YRxuYjqUv5vQ1cklGCMrNVSVnVVlWVdVXVVNU2NkVVKa9koJZWUxmiCsNbKEx6nlFFGsDVK&#10;GaUwQpwxzmldV3VZGa2V2swKQghIWLD2eHkcXsY+vhQMcoVcQIx1aUh3s10AFHW0XNz3Ukrh0QMJ&#10;FF88umfovq61hb3YWgtAgLUWCmDh6QDiD99irSVtqxi3cUMtGrkoQeaei+4kY9wWc+k98IpSSsqG&#10;MYY6+Oqvu2x39KIgXS0oIb7n1bX0PD9MekVRNMoWdXPz5uu98da//Ff/2/sffFjUarbK9w5euf/o&#10;6SrLd/euzJYp94OqlkVeMsqWi1U/jLVSHqUMk6YoozBWjbIt4G7ajRJuFmFc1zX3PIyxVDIIQ6MV&#10;RogSTCjDhGBMjDXmhcuwAdyhcQijhFNqtcTIykZZgjnzCKWcewihqm4opSA+wzctvhFlTFlEmcvS&#10;GWMMSMcK/qL/ilabhrSYEoQI49zBMaRN58M2ba2FDdo5aRht6h0dLZG0PQZQp5TT+UJKKQD+0jQF&#10;kjW83/d9AHTccwcU3k1v26qC2JfK75zf6/xt58+49QW6ohDSw91ZaznnURyDL+FUdyHyBP8EPBmw&#10;D03TrFarfr+PWgonXAyMjBPAQR1ZWEopY9Th9UopEPeABu+8VflzV+77PsIYFgvMAIBiwZcGFAPu&#10;ovWOjBDkytXdLEtH48He/s5sfj5fTKPIX2epsYpSzBihhFhrbFvvBQ7zwcFBGIZHR0dgJLXWt2/f&#10;9jxvvV47Pn6/36eEZ0VmtB6NRh7n6XLpeezVWzeVrFfLeb/fiwL/8eNHxpi9vd2iKJarNI4SqUxZ&#10;1qPRJIr6i+VqNl8EQci5oIS6yldMsDLa8z2DjNbIWGQtYoxTLixCg8HA87wo6XHhQdZhMBr2e/2m&#10;rlnbWsBFLgCpQEEYPF8wjL7vA6/f+e0Oa3Yj7Myd+8XpXsI0hv8ihMbjcVVVUAcAHhqwWV3Jv+O4&#10;0JZu6bZCuB4ohB8MBgghKNinbTUhePhgHp1XkCQJZcxdgzOktq3oBQVhUAEeDAaUUqAfArgD5wzD&#10;sG47ANO2MMXN3n6/D5MKTDpQMtfrNfiKQRB85StfgS/VWmdZdnj96v7BXlWXz58/84MQIdQ0smka&#10;ShnnXpYXnrfBmCaTrdlsFgivrsrdnR1CcJFnu9vbgeefn594gv/5n//F4WuvPbl//9/93d+XZeX7&#10;4d37v/r93/u9vb09zphSSjCmpAJCKCVIN43nB8jof/3tb//gB99747XXr1+7Gofh9HwK3HBKuUYI&#10;7kIbizGR0Oy3URZhpU1d141S88VqNpun66zXH3jCPz8/Nxit1+vFYjHaGv6zf/5fzOezqip///d/&#10;7/XXX3vl8DCMojiOF6vlD3/wo2//9XcGgwEm5Nq160qpwWCYpikl5OrVq2VREgLCTUYIMRwOz8/P&#10;f/rTn2ZZ5gX+arV69dVXPc/b2dmZTCZSyvv374d+kK5Wg/4AYQzSUg8fPlRag9eHMa7qTXnNbDbL&#10;8/zGjRtc8LquyyJHCEVBlMSx5wWM8+FopDSSUoVRorRO03UQhHEcr9cp5PnANIHBgacPfRdB6ci2&#10;bULB1QSgDQyaaNuxgFkwbV2F7/uMUmRtUZae501nM6U1Y+z4+Hg0HpdVxRgjlDLO/SCgjEHQqrTV&#10;7Z4IUxEuTwgB7itoZ4Emp++J/b3dIs+Ojp57nnjttTsf//KXv7p7dz6bKSWTJD45Pi7y/Ktvvnl2&#10;evp3f/fvxpPxG298ZbqYn8+mz46e37t3L8/zuJcMh0NjzHvvv//w4cMkScIk9oPAC3yldCMNFKZK&#10;KYs8N1r1e8n29qTfS5Ik8T1PSdnUlZRSNXVV1pRxzjf2WfgeZEnzPJ/N58YYLgRptT601pzRKksx&#10;QhRhQjCBcjWjlVJaqdFoVNUNkJHzovL9QGO6zAvu+//JH/7hV9966/qNG3v7V2azuRAextQPI6VN&#10;VdZC+LWUqzQNfJ9gwjl/9OjhRz/7cLFYcE57vZ5F9tmz50EQIosJoUL4TSOlVGEY+UGolBbCu337&#10;1YODg7IslTSCe4Qwa1EYhmmapmlW1835+bRpaozRp59+CtIWWuuTk5Pr168fHBzcuXPn/fffPzg4&#10;2N7efvjw4enp6a1bt27fvi3rSivTNJIxDhaDMVEU5WKx2tnZJYREUcSZVxZVGEbpev386Mh2OiCC&#10;qwBTDnZJKDpxboAnPGfbSdsew6EoLhXtoKQwCjWyfhh4vp9ma6V1GMfL1YoQlvR6jHPKmLGorCuL&#10;kTHa8z0heA3aZZiMR0PB+L1f/er2K69EQXB+eub7nmCcti5HkWWALzkuETCNYFZkWQbbKHg+nud5&#10;XARBAAIgcRLHcTwej+fzeZTE6/Xa833VirjCckjinvC8dZ4Lz6vq+uz83A9Dyth0PjcIMSEY51Ci&#10;YUDyzgsQIZSxIAy5ENpoqRTCKIojLvg6Ww+GAz8IirIMo3A2nyOEwO8CEAmWP7DsJ5PJarUCjWIh&#10;RL/fr+uKUioEB0QOeo1cuXIlz3PYHKHdAmjTYYzjOF7M53t7e9bapmm2traKojg9Pe33+wBYwTMS&#10;QjgBBi3V+fl5lmXb29txLwFSAkwbSikmBGP8wQcffO973/M8bzwer7MCY9w0zePHj5fLZVVV0+nU&#10;87wsy+7evfvs2bPZbHZ0dHR8fHx2drZcrdb52mDrBz4iWCNLPUooVdacz8/TfL2zv4c5TfM1FUwp&#10;OV/MsbH9Xk94HsaYMsKFYIwt09V4azQYDMIoYowRulH29v2gH/cGvX5ZlFVZREFAkZVVjayps+Lo&#10;+TNq0GRrvE7T1WIeBr5uVCCCNF0xRuMoApkXSkhe5GEYWmsYpVEYcsEb2SCMeklve7J1fHLy8NGj&#10;RjZ7O7thEC4XC2sswTjwfcFFuloFUZj0eufTc2ONIUREgcEICxb1knWen5ydamMIJUor3/PCMKjK&#10;MlstkUWCsbOTM4OMwYb5wo+DRsuiKsq6xBhxwYTgSknKqRd4UksvCPpJn1KyAeWwtcgqJTHBjVZh&#10;HCGC13lmrCGcNU29LnL6+ltvO9+9G+27KBddZNvh1jOzHVFI3EKNl1w3YzaFnLYD7MLhQtzuyVEr&#10;RODO435eKl0k7dGNn933OhfTARzuuMR0c1Q7CHXceVzs6oIcF8nAey4B/S62d6GIw0Tc6128wA0s&#10;Iy+gf9RBV8F/xa18DZwHXnFBF9wvXDxjDMp56EUdRlA2gLOBow8X08WIUQfLcKJ1uOWMg+/rhtr5&#10;6M53QV92dC/DdlIgtiOO371ll+AF6wYn5xwqgy5wPHEHiXAP0bZANmR6dasdxltFIMe4dxube+jd&#10;53jpK+xFmj9uW5zZtqTIzW33oLsoiXtwXzo+3cft5rajd5lOyYiLYSDvxznv9Xpa67op4dFSTCgm&#10;sqmqqgp8f2eyzSihlCZxrJSqigIhpJXSRsdJKLUKgyCOos0oEZql66qqsEVQ9L1JJxKCMMnKerle&#10;Hx2dNVoNBlsGozyvDEZZVkqjEaIaWUq9qJf0esMoCrL1CllTFEVd174fRFGkjV6v14SyoihWqxRI&#10;H5jRPM+n06mBMiutdSv+Qyh7AVYKLwgCYDcrY6q6DuOIUKqVhq/AGFOCjTGz2SxJoiRO6roOQi9N&#10;06Ojo+dPnjJG1+u17/tf/epXr169GgQBo3SxWHz22ae+7x/s7c9msydPHgMoTAh58823jo+Pnz59&#10;Cnvq6enp6elpr9f76le/2jQNZLBdvQVMSrf8Tdsg3vP9dbq21nLKfN8nGOd5LpuGcd4f9rcmE0rp&#10;9tYoSRKlmtlsZrTe3t66cXgtXa3qulytVmdnZ/v7+++9926RFx9+9NOPf/nz2Xw2GvQpY6vl0vMF&#10;o1R4oiyKs/MTrXWvl/i+RzHO1iutNez9/X5fSVnVTVmWN2++sr+3t72zEwSB0kYpJYSIk16jbdU0&#10;e3u7+1f2q7ri3Nva2jEG+35yej7P81IEYaP0Yp3WjdLIFHUphPit3/6tJEk+/+xTxsnOzvZ8PgMu&#10;c7DpnQBgllFKNbIGMwJ0RaA0VlUFCZLnz59DsTbAWBhjgFdopxwH1hf0kXdQuzMIfuC7v8pWUgbI&#10;aNB5xvHa4HXcPqYwDIfDYRzH4AxtFIQpDcMQ2hg0bVsqWOyOIeUyBOgiR6lrjTcJ9s4B53egvPuI&#10;27wcAt7Fo93u5t4GXAwHqXdxDfxlB3jq/KLuDen0PlFtjRFQVSkl2FiEEGD5m4uidDgaxlEYhlEY&#10;BH4Q+J7vecL3AP2nuCOEgjaMG4o3JcPYXWWkFHUAACAASURBVBohRCltvuzo7lndg/yag70ksU0d&#10;k/qiGJ17Lm4umRcVCYoQ8u9niHd3Z4RQFCYIIdCSBpImGCjbdnuj9MKGrvSFSgK4Toiuv3QcRHsL&#10;3Y3etM29nceCNkQB0KO7kNVGHbbBy3eUrhZCbIDOKIoRIlmeW0QtZfsH1y0VD58ef3L3fl7L9bqW&#10;GofhQBvChS+CaLFcSmmUVIRSKZVqlMe41UYgEngeNij0/VoqTChUukA1idsoMcFKKcoZQkgqRRmz&#10;RiNjN5IyG2O6YbsTQhCyBGMQlQE7TzHiFFNKCGOYEIuJxcgapJFtammMUUZBNK+VMlqDpIxFzn9A&#10;GGOQ8kDIvpg8tq1c5AwhQjrodtcLcj5Pd0gZ5Q7FQ51sxyU3zJkLl4lpWlFp0urUdeew86vNl7EW&#10;yEsJlS+dwN0VlCSJMcZV8r1AHq11rM84joHBFwTB2dkZaDVAVgB01YbD4Wq1Ak8Shg4mNtyLbuX1&#10;HAJb17VsGhdYblaEUnVdQ84VdgTwycHKFa0OgxMGhCUAjdzBlMFNBUGQJCHjqNcLrVWUEW1klmfa&#10;qLKsOIdliGABIWQJxZQwRHBZVhjjnZ0dwLaggB0hBFKnkHiASxJC1FWjlBz2B55gWbraGg3e/MpX&#10;ticjSpHPeRgC8IExxkB6sAgxJgjlmFBjSaO1xVR4fp4XFqRkEEIIaa2LPF+tVmBN+70BY6woivl8&#10;vlyleZ5TSrOikHJTTur7fhTHnu9je8HDbJoGxFucxBnMKJeJxJ3SKNNJanYjsm484jgibv6jtrQL&#10;YJSmaYDlAy4EPHp6sfAUTuKmriO/e56XJD2MMZR8QRPUeVtVCURyMKowB6Iosh0RJNxmlcCQnp2d&#10;VVUF5URlWTLGoijammwBUcnVUqBWatIZ1a5th/wB7OwAlNd1DYslz/NvfvObN2/ehIZ4AMveuHYN&#10;6E3Hx8erdL1er5fLVVmWvh96npcXBbjoULdRFJkneBQGjDFZl1HgR1HAObt27drbb7/91ttvpfPV&#10;//6Xf7le57t7e+fz+c7O7jtvvT0ajwAoZ23eIoz842fPtra3VvPZd7/7bz77/LNrV67euH69zPIw&#10;8E+Oj/M8F0Lg1nGq69qYTnthJ8tAWX8wgnsEJYQsy7KygP3rW9/61h/849/f3d2dTCZ/8id/sr+/&#10;/8UXXzx59MhYG8fxeHsyHm399KMPl8tlWVX9/iAIgv39A9/3oU/Ds6fPiqIQTHjCI5hUdWWtTfo9&#10;Pwiqqnr67GndNNk6u3bt2ng8Lori9PgkX6+TKFZKLVerxWIBrNj+YNDv923b6gNIi3meB0Gwv7+f&#10;9GKgOhJCCCaEUsGBpREiQv0gHI1G461JEAR13SwWC8FZd/7jVq4KJnxZlsAHdyYRYh9wR1lbLAIz&#10;XLcFPRCdYYwxwXXTIGOBmgPTbL1eu6YCpNUe3Lhegqfr3BUcsLZLAahwgKIF/HfjvVijldzaGkP9&#10;x2g0iuO43+8DHH96erq9vb23t+c0Xu5/cb/X63u+f/XqVYzxkydPyroaDodhGL773nsPHz40xvR6&#10;PSZ42wlWbxKRShFsQ9/v9eIkDgPP10oiZJHVWmmMLGNMcE8IUZSl0S35rHWSy7JMegml1LQtmtpE&#10;dkORxRhhZKy11miMLEYYE1zkOcJkvc6VtgjTWipMiNTGj5Pd/f07d+5wzsuqcR7d+WwOts4Y5IcB&#10;PBrP97Ms//CDn77//ntxHAVBcP/+/efPny0WcyiLEcITwtdac+4lSU8I73x6PhqNDg8Pb968OR6P&#10;tdYYkcFgUNcb2Lqu66LYQJy+7/34x+9yzq5fvw673pUrV37jN36j1+u5npnPnj27e/fucDg8PDyU&#10;Uvpic8HOP0cI0iqbunaMcVNLCCSXq2UQRrwl2DkIi3Qq2JzHCLln1fYth9EANBbgXeDteZ4XxzFM&#10;oVo2CNlGSkAt0jTNsixN19PptNfrd/xntwVYazVnDGIxQqzneRhZ1TSTydgXnh8IwRjIAoe+30sS&#10;jLBtE/bOzIKPAdcJfCOY6lEURX4AdUVCCFC5Ab3lWjZVVVlkMcZRFCGEoGxrna5nsxmouwCWDfua&#10;vVgzulnahGuLXE0e7Brw1SAcD6U/tqU2Yoxns1kYhr1eryzLxWLB244gpmUMuNAJY2yMNsZAaEMI&#10;AZEAyMzBRxhj8ESghYkQwhMCIDhwM2BdL5fLL774As5JKY2iCBbRaDSqytIY0+/39/f3414CMGO/&#10;3//5L36htd7b379z5w4hBHpanJ2dPXz0qK4bYPQD/UspBRUwgBYCJAgujZSSCW6sqWVjMQoCTwjR&#10;KFVWZRAFmBDueRghTLHne9LoqigZIUkUIYybprHWyKap6toge352VpSl0YZxLjhD1hKEOaVlXjBC&#10;It/3GVNNk6epqhtsNMdYljVC2krdVCVGyBpTFRUhREvNBYccvycEODnGWuhVnmVZf9C31p6enpZF&#10;WdXVOk3TNK2qCiMEW3+e5wghSO1EURSEYV3X8/mce954d8cLg1I2q3WaFvlGTMYTwvME5xjhqszr&#10;LDcQ2NR1P+lrq4u61FazQFBOszxbzGYEI0owxwQjZK3RVmutrDHIWmQN1tZYhTQyRhltrdHYYmu1&#10;NlZriRAmxGJEMDYv0MyXUVH0UtTq9i3U0aJ1H++6/qQV4jDmhavd/ThrtTu6X43s5dDXRSO81ezu&#10;RpLdb3QncX4V7qD53Xvp/hd3GPGkI9ViWmGZSyPgBsFFPl1s2r3ZQe2q7Rzt9iG3et2XvjzOuAUI&#10;aCtQ5V532C5pGSvwtvF47M5DyAtdeNKpgMZtqan7+WLk28/qVjvePUQ3RLRDk7Et4/tS/OkOfLHU&#10;oDv4buRxJ3rs2k33TF0Q6yIE1ILUuqVw2g4aTtru83CpXZ44xAZgEzHG3SCQtO3vuhcJRQDOtXKP&#10;ydGLbIuDu8fqbtz9Qjpou5uT3VfIS2kn1dZ3o5aOQdpcC9wLPCAg6Tey8rlYr5bCY6NhX1a+lFJw&#10;ygUN/H5ZloxTTFB/NOz3+8goa+3T4yOjtVQ6T9eLxUIIQRA+OTlJkiQKAiEEMqbIsjLPrTaNsb3R&#10;VtlIg7DwA0xZ1chaKurxvKyCyEcE1VVdFE3RVB73MVJJklgpa1tpqUDEEDzmwWgrCIIwkkVRFHVV&#10;NjXGWAiBtEEIoRaFs9ZispFIQghhTG1bDYcJjaJoPp+7ikXBCBRqVVU1Hg4ODg6UUqdnx1XOBGX7&#10;O7vjwRBZPZ1O9/b2BoMByJ8ZY6bTabpelmW5Pd76xje+4fvi3r172Xr9zjvv/PCHPwQajlIqy7KD&#10;g4ODg4MkSf7mb/4GwHcoEGNt8zcEjDAhEEIK1i+lmFIv8JGxSipKKQT9TdOURSEYp5wcP89/9fln&#10;cRwfHBzUQXV+evIv/vwvjk+e/zf/878cjQZ/9md/JuvqX/2v/0ueFTvb2//1f/Uv7t+//81/8B8h&#10;Y7/3gx/+yX/2ny7T9Cfv/SSOIyll3aDAEwTZ9WqZF5lgXDUVMsoXjFJSloUxllJ6cnLkeR6mrCgK&#10;q7SgLA6iMOlPl+s0T5lgScjKSmXpeV01SNnI7y2Lsp8MGkyPnj/DxExGw0YqjPi9ew9+/rNffv0b&#10;b8PgA2L7+PFjjC0lBNkNy8loZIzZ29/pGligmaMWewrD0FqbJAmcqigKEKDsWkVYIKwtHjedeiOM&#10;MRMvCMVuYeo2TnNcRUeiJwhxQbXWebGezs4gzGaM7e/vQ9AC6054DBw4hDaOLExmcI/Ag3HWr2s3&#10;gEzXPWwn5qdt+cslm49egs9k29zVXtwTTUcSzX3wSy1w19heOlAHcehaIWIRtYggbDt9OKFZsVHa&#10;Wmvxi8u21hpEpH5xPZwRAOoRQlZfIOG63zn/8v3CJVEuHb9uf7EXeb6oY29tR27bbTFuT+wOgrXm&#10;152ftjrI3W9ECAF30mWs4U+y7ZnW9RDgT93n5WIA0hY4/4cfL/KRnc0d7hSTF7GZ7RSWXZpd8Il+&#10;fzjoJYvFIkuzuMeqqsqzqj8aUxFrxN9994MvHj8bjveS8d6nn/yqVhhURzHGutHYEik1NB9ilFGG&#10;KKKWMGqNVdZqA/bw33N0N/eX/+TIFi9WBMItzWPzp7qqOSOEEoQ2N8gYo4IXeWWQNcZqo5FWCERj&#10;MCEYAwpACNDooUOq3Yh1QFEj2jhahDN1cQxRp2LPqdJ192LBPNw2uHPP1HkUL88Bt3e4zL1tJQFJ&#10;y2noTl3wK+xFwgr4IbiTDbIdtxx1/EC3il1ZBmrp9pvxbHshgLPhYKa33norz3OIdeu6nk6nq9UK&#10;gPuu3UCtNIfneU3b6hCw8iAIrLV1VdpWQMbB5WVZnpycdFcEQgjyqWBhUIe44EYPBodzDrE93Jfv&#10;C0xQGAVxvFEzOD09vXfvCy58ZF1Jq8UYEYIIQWVeGmOSJInjeD6fT6dTkByczWZAx4O0BAC4xhjB&#10;PCFEFEZlsVZKTSZbe7vb6XJ+4+rVPEullJRirSdlWVZNTSgHaSmEiBAiL2tlESKcbOR0GaWMIu5Z&#10;I6W0yFRN/cknn0DzWN/3DcJ+GAURZoydTWcwnShnYbTpaEcJi+MYID9glkB6oJvnc6MKYyWb+uW5&#10;gVoCUHcBwoR3WIl70W2pkK3BbQwC3whLnnSKd+EASJ10uPZAHlRKF0UhpQyCoNfrRVEETy1NU5iN&#10;QGhwS4m31ST4YgISYBogHgK6EYbh9vb2cDSYzWYww10xwabFXCeogfljrQ3D0HT6DTrtfrj33d1d&#10;cG9u3rz5xRdfQGIAIXPt2rVbt27VUn/++d1sXVLCGfc8z0ebtpnaGFVVhc9FFAb9JFJKNdaMx+M4&#10;Cqq88Bj7j//4j5FS5+fnaZpOJrvj8fhnv/xYCLG1s40IbcriRbCDLbZob2cXUfbjH/3oRz/44dtv&#10;v/3Wm28AePr++z+ZT+dUeFR48KSk0lJpQCvSrHB2QPhB4PGiKPKq0ggpa6uyoJRCg83bd26987W3&#10;v/nNbzZNY60ejIf/9rvf/eijj775jd8mjD1+/Hhcl0ncHwwGq9Xq1ddeu3v3V8PhUAixvb1N0Sau&#10;BKYCrP3ZYv7kyRNtDUJoneeHr7wihFjO57PZrCiKJ48eT8bjrTt37n72+Xq95p6A/Jbv+wCK9Xo9&#10;2OlAfQgmSZ7nw2F/Y+6sMsYoY6xFhGCtG4wJY5QJEfgRJVw2uqlqfLH0p0ticPlC2zIqwHa5Ikvb&#10;yVFtqlLa/dcVczBCG6WUNVRwXVdZWTRaNVpZghElCCONrEbW8Q4gseTWl1tWUMHjKjyA7hOGwenp&#10;KWcUgP6rV69eu3atqqrnz5/HcbxareApv/fee9DDs6jKDz/8MIij4XhUFAX3RBAEaZqeT6ePHj1S&#10;SsX9nh+FTsG1aRqMuFKNMcb3xbDfj+OYU4IQKvJmk6jECFNOGfYYxxgTxhndlPHVSpK2aBUKmMos&#10;Q22y2RhjlAwZs0ZD62YC44CQNbbXHwRBJLUhTHDh+xiK0ggV/tZ4G1liNOLcE8Lv9QZ1XXNeQq7E&#10;Wqyk0VoXRVnk1fZkcvP2recnz4MoCsPwdHqa5lmzaIIo1loTLixC2bqiVAs/ZML7rd/85s7uZNAf&#10;UUrns2WapsYgSjmwbTCmvd7AGIQxjuP4/Px0vV4Tgs7Pz8uyPDw8hNLe+/fvc85fffXVd9999+7d&#10;u1/72tdAeIoQAsWsShng+DPGECJKqePjYyFEXUlrsDOJlDPKxQtvp6UGYIy58Ky1FlmPC6tNU9XY&#10;IooJ+B6APkOVrfs4aZOdqu0jijGuqkqB8iqlYtOyTgMu74hB1r5AKj788KdX9vYODg6klIv5NIqi&#10;vZ3JN77xjfn0POz7GFtswfhjbFFdFlCZBwbZkTUJIbPZDMIxgJLBMtR1re0mhRBFEeMc8kzr9Zr7&#10;npQyzdbWWlh6WmtKaTJKFvMVJXxv94AQghG1BpdFrbVGSMtGO3KqMYZSnWZ5LTfYt8urYWw2VfhS&#10;G0S0xQgpg0hZluAUOQka0grenp+fgxVyGWVHdbd248kYY0BdFhjlzlUDrxJuGSP07NmzwWAQhiF4&#10;UMPhcLlcIoSgkQmldDAYQF9xeEbr9frk5KQoikYrpdStW7e+/vWvb+/sZFmWZdl8PmeMJUkCBdZK&#10;mS/u/2q5XCZJAl1Yi6I4Pnq2SfIRhKzGGAtO68rkRTEcjxAhIhBKKYuQtsYLhB8IhBAieDqfBp4v&#10;hJBaJ4NkMfOYocoY1qKjUIOIMX6aLhFCQRBwyrRUm+JOiwLh1cWaer4vPK01wbgqy5Ozs/39fUFw&#10;tc4bQjhozdU1TFrhc0qxUo3WklKsjZSq9qg3GvSyLF2tVhQjilFdFgTZR4+m4KACzj4ej+MwAhNa&#10;l9XG8Ta6LMtaSt7Uv/z0k63d3TAMEWOMM8Y545wSgo1mjMla5ctU143gVCCktQk91mR1VhSlqhW1&#10;zPeaojBKApUAa40wNhghZAmyBCHONvGjQcgiazCyFlmMsIUUI9JGam21YZQJj5AXqPelA3cIhqgL&#10;oHcC426IizrMd+flE0Icw/1ioPsC0He/2A3gfiG+uvSLO4N7kbQUmG5Ug1oy+KUPgjeAOvGwO2wn&#10;o9jNIjiWhPP24E+sI5dpWg0c25GXQR2JnpeDYReP2U5U7D4i2/7LsHXRlvPYxXndLThwGfxU22mR&#10;atuIFGwfhBCXhrE7aLjFcwEUwK0Gi21rUbvDBUc3cdI9HAW4+7y6v7sDXtEdiZvuOFPqum9ZfLEn&#10;nvN+uqdyyYAuKca0ktBaa9gRASWHu3OJBNU2BujGsbgtRLWttg9r9U9hBNxXd2+ne3mXBrk7Ju5B&#10;dM9w6W3wX9CTsW0SPk3TMAwHvbipSsFYP062traaqi7LEvBE1UgnrkopXa/Xz58/TdN0Pp/HvQQZ&#10;C3QS5lMtpS9EXZbIGFk3Dl+w2khjLeVc+EkSCcYXi1m5OULGmJaM+8zjoqqqLF2XtPAoIR6tywIm&#10;m2pkRaowDKMoKmsJ49ZoBaVYURKHUYSV0VpzbRypH5ONPS2Koqpr4G0ppZbL1TrLtre3IRkWRZHH&#10;KawXz/OiKFRKVXXRNM3Z2VmSJO+8847v+x/+9CdlWQLkWhTFbDbTUmKMDw8Pf/GLXzx48OC11177&#10;1re+9cEHHyBrt7a2fvD9d994443d3d2PP/747t274/EYvIfZbAaPBiAJWIzgs7JWicjijbqR1joO&#10;Q2NMrjJV11EQDvr9Ki9Wq8WjRw/qupzNZtbavb29v/jz/3Jra/TX//e3/9/v/d3dTz9ZrRYWqf/u&#10;v/9vGWPf+NrX79+/f+3aVW2ab/7W1/d2J7cOX/mNr73985///OOPH8immJ5VSZJMtgZGI9mUyGpf&#10;cNEqk5ZlWUu9Xq99f8PWyfO8KKpaNgCF53nRPD++9cYbBtmT4yer+Xp3aySbIlumvbjfKLlK09Vy&#10;PRwOB6NhGPoWqbJYDpJwvVp++9vfQdj8o9/9B8vl2ZMnT7Z3xpxhjDGsVYI5xhhZghCq6qKbQHIL&#10;p2maJEnG47FpK/ohDimKwkXvzgohhEAhirSSCG55OiOJW+4SGE+EELAAIFSzmxYREhkrPOZYToyx&#10;fr+f9HqnJycgDgNIOm/7JQz6Y/isaZXiu8a8u6jhcHITl1Y6VPA4dMltDQ5IvbT8X4ZI4GfHibyA&#10;tr+8o8HRNfjdLRgaFeAOHo0xpgjLsoJ3OEsL/wCJoAvEI4QMRhhRRChBGHcKyTDGUr3YL2wn0Ug6&#10;Ocj/P4fTLnBuLkwG+G/X9tpW765rddufv/Ziuh93t2CtBQKLg7Tc97rnculTrBXlcBll2Kbd+y/f&#10;l2zwxQNed4EWa5sHKKW0VpRS52K5k+CLaLt7kVgka1emY7TWYdxLBpO4P16s8nv3H7373gdp1bz1&#10;tW9ghQwRjDNMuVGNrHXdKM48Yo2UuiyrwaCHMIEm6MYiJQ3G1BiEMUUveW6wcZOXyhYvHRhfqDXA&#10;+ALgjjEyGGlkqbWYYIusMVorRJghCBFGrUbGYEyIRYRYRCjGiCBCjHHzH7l93CXGCCGMbApNEMaE&#10;wI50gd7rktyUUnDM4INKKS1eVEaCU2E7uIy7kY4/s/HWYAHalhIIBdekU3v3sofWnQ8vzxDc8Yfh&#10;APAU/jSfzyGShCgR6syEENhurChoNLlMEhhPpRTQ3p3bs1gs3LjRTkmrsyempZFCXjwKA8ikAnMZ&#10;QlZjDLDJQPyQdvSgmOC2xbPcaAAYZ4yBkqMuZLa3d1WqqmmaNE211mEY7+zsNY2az5YII2uhAq3F&#10;ajWilFqDALBYrVbL5XI4HMIJwVmC4m5wpOu6FsyjhOd5rmRzcHBw7epVivBqtdjf2zaBh/GmHrwo&#10;iqzIgWT96Mmzsq4oF0pbRChCpKoq4YfOufX4RhqFc46tMcacn59TSil/wejftAnBCCHEWu1BY0wU&#10;+m6HgsFnjAHD0bmpLivjLNLLu8Mlt7M7o2yHTuTeCbMdtdEETB5nxMCmuV2YtGLZzgOH8WyaxvcD&#10;6KkIkxxed5EL4C+qbWIkpewPBrgNM939WmvX6/VgMNjb2wPVbMYYTO8nTx6fnJy47sQwSvC4bYfl&#10;gzvM5fPzc2jxt1gsQEkJAJHd3V2Q5aWUgryDtbquoRKOR1GEqyaKohs3bkwmk/d/8oG1tq5kUWZC&#10;bDAgP/Cs1VmWCsZ9XzCK67o+Pz9brZbp2Zk25vr163/6p3/64x+///nnn7/55ptXrlwB4VCEECwf&#10;GEZrjLX63/7rv/7Zzz7a3t7a25lAhSu26Mc//vFkNN7a2Wataqg2m4UPBALhhPu0MRaDtlpAaZZl&#10;RVEKwTHGy+VysrMFqptRFAnB7n766V/91V9xxib/5I+ZEBjjMEkW88XJycmDBw+0tZA+MVB6pQ0M&#10;eBiGSRBlaUopHY/HWZZN57Mwjq8Mh9euXdvb2zs7OdmaTFTVnJ6eEoTG4/GVK1fOz88NstPpFGO8&#10;s7NjEYKWm0VRTKfT8/NzzvlgMDDGHB0dMUZcUy5KAM5AyqimkkxQq+18tiQkheLmwWAgVY06KUaw&#10;adZal1nhbXcl0Ohw5sgxunAr1gHT1W0HqG1XBr3TINqCc8q2iQXMbdtRoA2CAAgcbqXLtt+v0x6E&#10;jFQYhv1+f3eyNRoOhBCQBXzw4AFjbHt7e7lc7uzsNE3z5MkTuNT5fC4Y96JotVot05Xv+6PRiDH2&#10;tKVg9/v9MIlhtdo268YJIchQigOPh34Q+h5CSOlGbJjawMwzGFFEGGcs8BPcMkKk0S/qkDCq6xpV&#10;lWl7XBNCCDL1emWtRQZjYglhCEPbHGOtKatGW6yVsUg2yhhkgjh65dXXdq8cbIaXULAGWZbVRWkJ&#10;NmbjAItWZk1KeXh4/d693eVyXtUFjDAAqbB8GBWDwUgpFQTRnTu3PY8HoSelhGYk7snCdpPnOdS7&#10;gFs+ny9NWzJ748aNW7dugTo56IdgjE9PT33fhz5kx8fH/X4/TVPGmJQaKNWe5xHCmqaBaipGBRgf&#10;MGKcMiGEQQhbCz+VMdhajRC2tpaSAJCndVVVVmtKKYDXvNXaBTsGWLDzKLIsA3fF9/3x9lbZtgOB&#10;CQnJG+fEKqWk3PQwJ4QW6yyN0isHB3u724zidDmfz+eDXhKFIdKqkbU11vNEEARVUSyzjFIOoPNg&#10;MIA9FE5eVRXspA5PAKfLIy/K+4CxDhhxwhkYIrgXKLPzPO/u5/fSNA2CYHt7G3KreZ5D/VCXcwlT&#10;2iBrMRXiQuToQk74BdwbSFRnWba3M3n+/DmIwIxGo6Zp5vN5v9+HLUy02qGwKvv9hFJaljUhBHp6&#10;A4FPddTzWatACA8oyzKw4bDSYZ8aj8eDwSBJEkj4gUotbH8gvwPGJCsLCIcRQr/zO79zdnZWySbL&#10;stlsBoY9juPj41PIDoKFnM/nvV4PWkqAnDUQxYIgUEotlkspZRRFYRiv1+ujoyNr7f7eztZkMj07&#10;xxYdPXve7/e3RiPVNL1eLITwqYfbYjXwmcFqjUYjpRSjlFokpcTGcM6JMdyiPM+VNsZq02iKEbe4&#10;zNbFckmsNY3UBPf7fWVkkVdQykAY1Vo3ShKEDbK2pcwCtZFzPpvNnL7iw4cPoygCCemNkBreeNpQ&#10;ueUFvvA92K/XRR4kfURJJaE4RidhFIWhz1mxzqRFsqxsUxOlOSaMUC68JsuIUQEhZV3MjhtDrbE4&#10;5CSgVGDLrGFaWkwM0sgSS3BMGULIEqstttYahC22GhGMEcLEUKss0VraWiOtKaPsSwP1Lw2Hur6a&#10;6XBwXvbnnDNHCARZF+oZv/Qbu1/t/tx1Ct3ScqGLQy5cgOG+lLzELO5ewJcejkGPOygzmKHuaHRv&#10;1nYA9K6/67gebm/GLUPfxWYu/jdqA7i424QAzDWncjflwBrnAaOLhQUu69D1KZu2ZxFs8+6RXUKu&#10;USdgc/fb9d27d+2iQXyxhqB76I5aC+rgLJtcd8ebd5eNWg2f7jfCqnM+t7sAd6m4k7CxnUpY3MHf&#10;jTGuNRmczXai4u4v7pJUp9cZzAcoowajydq+2LrVxOzeuxsTt3NfOi6Bbu75wuW5Z+eeBdwO7Ezg&#10;30AtLaW0yLJBL5mMtxhlpVojqwXzoyD87LNPjTFaNkmSRFGwTtdfPHxwcnT8yq3Dm4fX66I8PydJ&#10;klRV9fzs1FprtK60qi2CncPzPEoZ1iZfLQbDURhFBBsrK48iy3CVraSUheeBG8cDUVUVY6SXxAGl&#10;VbZmhERJUpZ1WZYGWWiXWtd1XpTW2tFoFEQhbGmq2URxzElnMAFREODyOzs7N27cwBg/evrs8ZMn&#10;t27fPJtN66IkyGiNqqqiGA16SdM00+l0NOi9+sqt09Nja+3W1gghBKguRMWgH6Ka5q233hpvDT3P&#10;M1J9//vft1ZnWTafzZ49e1aV6rvf/e5kMtFag7sPvhE4NNZaMOsQmXDOl7O5xzby4spoi7FtAZRh&#10;vx+GYbZKjTG+5+lGlmne1KUn+M723fC2pQAAIABJREFUxFq7sz0Z9GJZ13VR/k//w//Y78Wj4eAP&#10;/uD3vvOd77z22mvbW6M4fPODDz5QSgWeXzX1jWuHYN0eP3r4R3/4T97/4CfW2kESz+fLqsjiOKa+&#10;WK1WYTjyPK5Uo+tay1oxVlU4z8qyrqTUnuclvYHv+0rpsqmLdOWFHseIMLa/N5lsjcssRwYJ4l89&#10;uPLo0dPFYlHJ/Hwm/YBdOdgt0yyOe3fv3vvbv/3bWzevDQaJ7wvGmBXCIo0M0lprCyAZxRhDssQh&#10;Vi4TCY4IQggWJiTPwzCEDlHdlQ4GYTqdggcJ7oWz6lIrmFrQaAvcPmMMMNcAgSVtjZG1ZmeyXTcl&#10;vA6szCdPnqRpOplMCCG9Xg/eD2utKIqm3gj0OxcfWg2Dh3Rxp8MIZIhfsgOo1XS2nQNtKsAu5Ind&#10;R4Ax3d0xXza5lza+L7XDl4Bd99nufup+wcZiS8hFi24wQghRLjb/wxg6wCCESNtEFFurjNZayXaT&#10;bU0iQQhZjKzZnFRXCn3ZAePz8vHrmO+/7nAbbhd57G79XYuKOnmFlw+3TXQ/CyhDtyocJoZLMF86&#10;A24Ne9cPMW0vlv/ww20Z8N92d2AYCrY7d3Hpne5wo7Ferr0wSJKhNjYKe0wEs/nidLr67O59S/hg&#10;1D8+mT96elTWen9/v2mktQYhUxQVpryRjTEGE9JIjZGpmkoQzCimBAdhgjEuqrI7wraTa+kO+8Vf&#10;EGq9Poxx+xKyAJC354FXgihkBCNEGiWbptHW1o1mnoBu69poq7VFBmEgiEC/1BeAu9baSAWIHnXN&#10;jckLlTmENjs7XLBzTsBn6z5E1GLxbthdeOlumbRCvaj1VE1bOgnhMUS/4FqA4bItBG9b5ju+SIAg&#10;HZLBpcmG2soMd9nOQYU4Fi4JfFE4p+AC3uziUsgoQLQMex8wqcGBdM6YGxD4PU1TiJPdBUDWM4lf&#10;vAJDBxcAOKkxBtohArmVMVbWFTwIuB7Tac8DGwFuZbKCIBCCnJ/PGEPj8ZhSfnY2r+vjpgb0FmFM&#10;KQFRCKy1llJprfu9wWKxmE6nIHc+mUwAAhuPxxBPirZJBjhCUishxGK2osRev3G114vLKh+PhlWR&#10;N01dlaVWDfhmMLZ5WUNWm1uklMEUMbrJMSillALvFIkW7zi4eqUoijTNsjxXam2M0RYZY7a2tpIk&#10;0QZBRrmu67KufOG50di4T22o79xU01JGYOvsusfdOdN1nrs/nV3qwvcwLBhjxzVxE6C7R7trQAgB&#10;6xweMdD34LI5FyC8jhACFnye58CQcHMPtXwm0E3uBnQumhgMBuPxGFpBwmJZLpcPHjw4n57N53Nw&#10;+QghQRDAOW2Lt7YWZbMqgVzseV5VVaPRCMJ76FL427/9271eD8pA0zTd2tp65ZXD/f39LEu/+OLh&#10;hx9+WDXK94N+bxhFiWy0lFlZluv12vdB9dt4nuczOj07feXw5tVrB3m6nk7PobFWlmV7+/tNo/f3&#10;97XWZ2dn//k/++fbOztK1sYYRAjtyBRgQp4/Pfr7v//7Qa+/vbX14x/+aD49H41GP/rRj4RgYbJp&#10;J2sR1sYCXFvWm84Kg8GAMJ6mKfgzeV0ri4xUy9WKUro12Y7icDQaff3rX/vKV74S95Oz4+Miz3/4&#10;gx988vEv7tx5/dNPP71x8+adO3fSMv/oo4+01teuXQvDsKpqrfVyuYyiyOeCUjocDsfj8WS49emn&#10;nx4fH+/s7SZJUtYVbnta3LlzJ/T9o6OjfpQMh8PnT5/eu3fvYG+fc44IBqaCEAIREgRBnudPnz49&#10;Pz8Hfw/y3NCNKUmS0WgET41zjjG12AiuCEFNo6D8xbQtnRm/QNUCz9yZRGMMpL5clyCY0lDp6LZ4&#10;hBC0yoSpDvl1kPhAZtNOAMi8kIhy5UouxEOtO2Fs4zj1zuRijB8/fhyGIfQydVhBVVX9KFjMzj3P&#10;297eBnyqKIrxsF+XuS/YYnZ+fnoceDwO/dlshghbr9e13HCAyrJcLpez+dxaawmmdEMSUkZjSpTR&#10;CBmCrMcZ5zzwBSVIq8ZtUrDgCMEGGYuxxQQRBqUnxpimaSq5yRxQSl1lEnwFmHSPU2UsQhYTTCjB&#10;hCBjldFSGVVX3LeUcaWtMgoTxjx/vL19cHDg+VFdNkEUBkFk8lw1mlERBFgpZTmmlGqpscWMMm3U&#10;crnM8/Xz58+1lmHk53nueTyOY8hYLBYrRvVksnN8fJqtn964cQOefhzHoNKDMdbaZlkmhK+USdMU&#10;wjhjTFXWrQwgYYwdHh7u7++DxsX29rbv+w8fPrxy5crh4SEQ4CaTSV3XTaO0flFbA5uktZYzzxjD&#10;OXSnw23awDPGEOgqhZE1FlurpdLWNEpLrSgm3BOM0MDzBOMe53lrDGnbgdw5D6zVV7FOfILgX/7y&#10;l7VsQAdsa2trOB4lSjdNIxsNUbmU0hYVJJs5o2+9+dXHTx59/POf3b59ezAYBJNtRmgImEOZV0VZ&#10;5UVT+Xg4pJgkUWQQcZYfulCC2en1emEYwjjQVnCMMZb4IeQFi6JgghNC+v1+v99fpCuIyMDHBhWa&#10;siwJo5QzJnhRlUEUhnGkjEYIBVEIjxKcBNK2ismKBtwDY4zT8ASD72YmjBKs0NVqBVc4GAyCIICe&#10;w+DnwBncLcDZID0GegnwEEHOC2yFtRaI7WAi4P3Q8h2E+BFCTdP0+30QgoNXTk5OxuPxzs7OdDr1&#10;hiPQtqWUBnEE/Wbff//9VZpeu3btlVdvQ+sUQgjAI5vUI6XAeYfRQwitVivYBNM0BcuplFJSTs9O&#10;6yQhW1uqkdlqqZTqx1HoB6qpsbVZmnJK68BHCA16SRQEggipFaz3osxgq5VSjkaDuqw0Y9gipLUv&#10;hO/5WsrF9IRZSwQr1/XsfC4o6cX9YRgX6TqKIk4ZxlhQprXGmAZBtM4zRAiyxiAUhoHwfYQQ9zzf&#10;958dHUE98bMnT8AjhYQEY8y04pzrVYqtBd4GuChgwIMgmEwmzdkJIaRpGoaJVVorqbhEWilj6qzQ&#10;VYmkDgmjlCKpOLGJ76+ytUcQZZwYk9WNsZJyLxLco0wQzBHBxiBkbSt16UmFEDFtUKDB1cLIko3X&#10;bihXFkutKTIUEXrnq291A3h0MfLHFw+EEL74J9TBoLsQsAMNXw63LgHiLiQghEDjLHsRYnDX5r6o&#10;+9OFMZeuirQcNNphSuK2YY473Gm7zEF3haaD/HbDHnB2u1spbcWeUEdPpvtZr21O7f66ua+LgbEL&#10;t0DzF7f0ENSiM7QlUuEOBg1/ujCSbWToyovgbVDKBD6BezTuuUDk4Lzz7gRw77cX0wyy1QK+dFz6&#10;uBs93Zas4k6SAEz2JVPIWpVe20GFum63u2YXGNiLyQDUhsQwnuDH0w4ti1zMLrw8u0inVsB0sCTW&#10;6SbfdZu6ExV3FDC64+y+veuNoTYJ4SKWSysFvLeqqiCzCjNWK+lR1u8lTVHOF3NKCTSDpW3zKKO1&#10;lNL3Pcyo+v84e9NfybLjTizibPfevLm/tV69ququruru6maTFDlcRGmGkGx6YMEacAz4wxiCAdsy&#10;ZEPw/2PBn8YfjPlkAxIpD2TKJjWiSA03id3sZndXda2v6i2Z+XK761nCHyLvraxit+HxxUPivXyZ&#10;dz0nTsQvfvGL2u7s7rx248buzs5isZhNpt75y9nlbDaLtJFCBO/LsvTWIoAUgsNsgQgQKDikkERm&#10;0O9GWtVlkSZxbHQnjjpJFBlltOzEUa/TSeLocjYDgF63Gwisc965xXIRJx2hpNFGGc0yIIx6zOfz&#10;uqzK6rmOdFlW3JsrhGCimCXSiKjT7V47Ps6LLCvy4H1LscEGVbTW9nvd/f19IpZ0752ens6mU631&#10;kydP7t+/f3Jycvfu3WdPnxZF8e67v1wsFkWef/LJJ5PJhVLKWVsUxc7O3sXFBXC1VEPrS9OUTX/Y&#10;wtqY3KGlUkpZ52pnpZRxknD0a63t9noCYLVc1lXNXQq73VRJ3N3fs9aWZR5p9ezZyV/8xZ9fXJwN&#10;B/2Dg/3T06f//Fvf+i//1b/6xm9/7bvf/c56uXznc2//yZ/88WgwLPJ8NBo8efzwj/7oj4bDwe7u&#10;+NHD+7PJDAV6b0NwQFRWpZSi3+8hcn5OOucCQVmWcZRopZU2AFCW1Wq1yrK8rqqjq0dGqeMru4Ne&#10;PJtegK9tXb77j/8oAL74xd+6cf16CD7tdNJedHk5efDofqLjwaBP5E9PTy/Onx0c7N2+ffNyPtVK&#10;IQIQErFaGQrUQmDa6Sq1AbY4ttk2jyy83nparO37kl1qZwej7WqrXzfTtlqggRddgA1I0eoD8nzk&#10;P589fZbnGTMs2qMwkUE0XR9UI7JcFEWvN+ASY9VsbMNbbqZqmo62pMvteU1bALdvSji3k4LbK1Rr&#10;zfDFxm60BVe1f760ba8p29tvrnT8frt+vfAvIiU1txWRrZQ8d6uL+NkJ2bTu2dixsDF5QBQ+pZoH&#10;AeCF91/2KZ6vDp91/vRpGy+17S1tbXULuLf7pKYkfJsR07x6RPwsDfftx9deb5FX0CwBqiltwS1E&#10;GLaWJ0QE3ICGjKv6plWM/QwNd63k9j7bZ80Dm2OGNn1lDAs0PX+yLy0xuOV9AQASdDqdPFtLbYyO&#10;rAvaxN7j/UdPPnnw+MO79zu9QdIdnTyb3H/0ZLR3eLB/eDm9iIwxcbRar2zw89VKSMWNNKRUVV2i&#10;kCCQiKI4DsE7zh/zAN56LkQkpPDeK6MBoLa1kJKCB9pouCMijw7ATUE6IkgUgMBaMwiEQBIpkHfe&#10;W+dqFwJQAAxAVVU755ytXfDBOx8CseCAkC1uTxAYL/Hee7eJA7XWuimB9yFQQB9eUG8PDRgNW2hm&#10;6wcquQGv1ZacaDu720/CVk0MvEg4YGvAMTND9i0+SFu4DDRS2rxK8pK3/YjbedE+/e1JxIlAxs2l&#10;lG2dXxwnURRxww9msoctjBubLClnCNI05Xd42zZZzGvDVrq9aXFUlhtOeusetzBiY11062I55+rG&#10;p2rvRlmWXLQum7IkRr4Y0ynybDAY7u8flmV18uT0yZOn5+cTpYxWMaISQiFKBEUBnCNeDZWSbYdY&#10;zvXysdbrNZ858+gbeRkXxVGRrYHCaDTIVsv5dDoeD7n7H4MpRVk55wKFuq6L0oYQlNIEIi/qrCwB&#10;UJuIYKOvwm6DlDJ4X9f1crkIIQix1Tk26TD9bTweM0bGcGptrdEmeGfrmu8hwxah6bvYppZhSzwa&#10;ET7LOLRjuH2TtuQoW18UG2WYdjzIpu6Wn3toABfVaF63QURrwVzT+6QsK75MDgT6/b4xhukjHFXx&#10;k+UBxkzn7T232+7uLhMMz8/PeYYuFovJZHJ87ZjLMniaRFHE9GFqosXtWcPzlNU5siz76le/uru7&#10;+8EHHyRJcufOnd/+7d/mHgbtPHXO3v3oo7IsTk/PHjx4SIDD4fD02cUPfvADQLFeZ6v1qqpLANRa&#10;RVGUxMYokWfZ66/fun79+sXZ2fn5+f7+/le/+lVtTH8w+MUv/vHXH314enqW9ntf++o3JtOLJOkA&#10;NPLlLMJrtJT40YcffvThh9lq8ezZs9l0kuf5vY8/nFxM7rz1drfbYwwriuKWIC+Vfj6JuJ1gHHd7&#10;/cvFonZuuVo5H16/fevzn//8W2+/9Xu/93sHB/vj8fjxo4fvv/9+nucffPDB0dGVP/7j/7bX7V+7&#10;fn08Hv/o73/8r//1//L45Ml4PM6Lgs0IACqlOkmitU47nUG/L0CUZVnVdZZn8/m8rEohJbNVbt++&#10;bev6e9/73uT8gh+AUmo2nYYQTGR006pUKuW9v7y8/Pjjj2trj46OEJEzZK+//rpzNt40CpI8NISS&#10;UioTGQKkEJTS/X6PW0Qsl0tjdPugqenGwQU0jJLLplZDNL2+aKtPQOtFsP/PfYnZG9ysDt4zLZeI&#10;mNaapikjdC+lJDcDGAQ1PQ9EU7fBI58H9mYl2sjd1NePr2q1kY/P83w+n//4xz9+9913WSGTk4Wn&#10;p6fW2jiOlVZnFxNgrU6A+Xx+fn7uvd/d3XXeQ9u3TGAIgRtsdJI4jnQ3SaI4FuK58jjbDWzjaAAl&#10;pTa6KMsWsmCQnWe35HWngTU3dw/I1RUCcF9WAcKT986HEEyUSKWjJPUEREJqHXWSo6vXjo+vB3bP&#10;QlDaEBHjknHSEULEUSSkzPNN248iL6LInJ+fnZ+fCiG63ZTbRPPji+NOVVpEHI12rbXOur293Z2d&#10;cZLEg8HAGMNteEKguuberRIAkiTpdXsATNR1y+ViPB6Nx+MrV64gIpOyQwicE+p0OsPhkLERTtp1&#10;4pjNS7vkcVu6PC+4qoxDD0ZauZ/zc4oBALG7G8gYI4VUSmmltdZGG6UUW2rZREDQ1Gfw/OLlOIoi&#10;VrL23q/Wa6Gk0pqNLU+KyWRyeXmZxB3+FgDUteWqKSXlzmi0uLzMsnVkTBzpSJtemnS73cnFWQhB&#10;oRBCUPDBB0Q02kQmFmpTZspU+jiOR6MRh88t4V02bMJIGwDgWyHkBqwvy7JkgREp9/b2hsMhz46L&#10;i4vXbt5i5THOI7IMi240Z9ogq/FYYLFc8bzbjrastdx3hMn4PFXZu6irks+WO3/wZOSlvw0W+IFK&#10;KbVWABBFptvtsgFh8frhcMiV7s45Ng4tZM/oBFfA7OzsSCkZKOc97+3tRVE0n8+Z9p7neVWWfA5V&#10;VWVFTkRc6fLo0aM8z1fr9cOHDyeTCTSio0dHV9v7wEOLJac4f8z2QSnF7VIWi0WstLcuTZJOnGAI&#10;sYliE2WrlSTQUl1OpomJemmHfOjESfABXKjrmgKFEMpq48uFEDCE1XKphIiNcbYWBEiwXizAluS9&#10;LYrF5WW9ziQKQRSshQBRFEkUXOFZV7VzLk4SHUc6Mogi7iT9/qAdG1euXHny5AnL7BR5johJkmR5&#10;PhgMGF3opmna6Thrg/ecPIuMqep6uVqenp3mZTnaGUdJfLlYMvQXm0gLoVCQ9+ViBc6GotIeukbH&#10;KLB2ypGRSkuFQECktIyjyBgdSWmESLWJUEQBFZH0pIg0oAGk2oK1ULtgS6hdqEuqXahLGUAEpwg1&#10;kiIUwamARoIKW5wp3EI6vH+Bef08ZvsNJl0bSNCLeCU2iGfrJLV7wBeZ0dvxIR9v27V66b/b0cX2&#10;f186221X8rOucfu71OiQ0BY/iOfkS4duj97upI2dQlPj0zp2LxFGeCctGw4RdcOVbk+g1Y/jqYJN&#10;I772Jm9TjVqP1jdi7tiEedS4Wa1zAE1BKDU5/O0tNNVwrau97YtvPyneQ2vX4NO21pnYHjOt39Pe&#10;4fbDoSF605aKSwihLKtW2I7DFbWlgO+3WtGGhsIAW7mf7RG4oSRslQVw4Mcew/ao2Laz1KAzbcKA&#10;GlIPbMnVteNh++lv35CXbkV7ktsoGzThaPsV2gq8jTHsyvAgGY1G4OwgSYwSDz65n5fFwRu3O53O&#10;bDYDH1577bX5fD5fzBaLBU1JSEkC9/f3syy7f++T6XTq6k0j3MP9g04cL5fLjSyuDwLQW+ecK8sC&#10;MOTZgjkgy8uEu1CWZXnl1Vc5DlxeTrigKTKyrrLlrMxWa6nV5eVlXtZpr9vv99d5NplMTBwhiHWR&#10;r/PMe08AAjE4Lwg8PM9VBNowhbXWKNRkMrl3715d18Od3atXrz49PcHGQ1VKdDpxXVaLxUJIMMac&#10;n59XVaWknF9e/vQnP1mtVl/84hellM65yWTCWEBsDJOehBBJ2j08PETc1ECkafrkyZM0TXd3d3ki&#10;sGTttq3gamiuYV8sFsNeP4Tggtdaj8fj4Xjsgl8ul8v5wjlHzvX7/dhEWimFIor0w0d3rStXq1VV&#10;VVWWT87PTk5O7rz1xv7OTpyY/+wP/kBLIYAOD/a++c9+9wc/+MHtWzcvp5PbN1/93vf+6r/74/8m&#10;y7J//+9/+t6vftXtduPYxIkp8/Xrr78+Ho+dDSCFUtpa+/jJE+8pBKjr2hMaYxaLhZQSpfLeOxuE&#10;kEmSxHH05P6DtBtFhzsSfKxw1O8M+wPp/Ws337B1/vDBo7Pzk52dndfv3Dm+tverd9+zlV2v807S&#10;BfA/+tGP4ljv7f8XALBarQCDAImIAgmRuaWMcbyQw+MhzbcRGpEB3sN8Pmd3Fpr+gW2kvbe31xo6&#10;10g/8dcZjuTyBc5TKqW4u07rM7W2fW9vL04M0zFYQIZrCRlwb204lxj3+30pnteuho14UcrubGsl&#10;WjisTey9tLi06+m2Kdie460NaVeWbYu0bUZa7OAly/xZG9v5TzU+iC+kkBFRkICAsmkySeL5typb&#10;AoBvTo+ICDwAhODaCaJ5Hw1gCswEAICmVyARmeg/jMn+WdcYtvKv7c6319/2/oiGvLy9DDWv/2+J&#10;it88B2xyQowHtctuCEFv9ZhpP4yI/sU3Xzz6f8DWrgsvAWQhBMAXuKt8OPFiyn/zC8F6vQ4BVvNl&#10;VdaD0RhRnk+ns+n84cMnVeV742SxysvKDUd7B4fHpd1QaEMIWVnIKLbeSQFCKwAQUoYMQEtCqG1t&#10;g6+qSn7a8/rUAb91l6Clt29XNxLxXaL27AOFytcUnPfkQ/CoUErR3gogQiAAIqAQAhAG4alS0qhG&#10;d8h7zzGtbno8bhul7fuMDfABABxBMWW7NUq8eiJtcuptAoaa8E81dOB2djN8vO2JyUY23TUKKqEh&#10;H1DDlmhPjFFLdv86nc72ab/0Szsl22nCvSXZcrZAKp+SaBhzfFAWW+DP8EW1YwARbdMvmraozUQ0&#10;Go2cc0VRcNTKFxVFUZ6t+VYwW5kbiFFDAWuJpZzdrOs67iTtycumUbxu5L9awkQIYb1e13X55hu3&#10;kySaTubvv/9+kds07ScxXjk8Xi5XFJCCAERWDwYiAL9ara5evRIaZn2WZUS0u7u7Xq9bWmtVVW01&#10;m1LxpppQ0Hw6q6tcgU9imSaRlNgd9L3363yutTZRcrlcIOhOp1NWdVWUWuuamf4olYlBICcgmxvo&#10;AYIxsdiqswwh6CiO4xilQClYFr/T7UltEEtEDMHLpn9A2OoL0uY/+HEzEBNFUV09b6uwvVS1i1c7&#10;bEIzL/i/7VOmBh/c6LQ23Pl2TEIT6chGiwMAmO2rmrLF9ovD4Yi/wtAVxzhcWNYWUsCLbQbEi6wa&#10;toGsieycY/VqANjb23vttdd2dsdcHMxoC48rzuK3wQI0rUEQkdtmjsdj5gMaY0ajUVmWX/rSl7z3&#10;0+mUr3o4HEZR9Pjxw8X0vCjGURR9+ctfPjw6FkL+4ufvCiHquuYau03wH0WskrxYra5fu9rv9+/d&#10;u/fgwQNGeIUQf/VXf7Xz85/fuPHadDo9OTn5J1//Gl+mtVbKzfQnvyk4WC2XP/zhD5VSaTJcLpf9&#10;bork1+v1V77yldoF9kXrum6ao8pOp2u9V0p5gqzYaEkzafTq1avT+aKqqt3d3Xe++AXu9tntdvev&#10;HNiy/MlPfmKtvX3rZlnmb7zxxltvvfWrX37w3nvv/ehHP/rZL/+BWZNJkrgQer1+v99nTVpGrrVU&#10;3rlIRfz4Vqu1c87E0dHR0etvvnFycvL+++/v7ewYY1rRhuA801G54x979f3hsCxLzqNwA0Ou6x0M&#10;Blrrw4ODEAIBeO9rZz0FUSsA6HQ6tva123DUiMhoPRwMyrp4Kdhsnzs2PLltIgiP8xZ6k03R0nK5&#10;ZLF7tmNcLlAUBesXc2Tqm5aVjDxyVmB7BSQirTcH2o7KAeDw8LClyTNEyOf28OHDO2/cjuN4Nptx&#10;c4KiKPb29j766CNE/PznP390dHR5ecknEwBu3rwJArnSwoegjWF5CpSbbChP1dabNUrFRiVxxFpe&#10;rVkgQvbwBGIA9BSsD9KHOI654RYiGil4ZQwhxJ0EAIz3nD/jFcQoUeRrJnAHYISUAIRURkjlnJOs&#10;JCmUioxWUZr2NgI1UXJ2drZe54j45OQZ4+Mu+G63J6WkjRRMLIQIEALQlatHz549W63X4/F4vphd&#10;LuaRSdZZppkmotRvfelL4/FOv9/LsxWzhoUQrA3CyebVahN3zOfztOPW6/XFxcXe/u7t27dv3nxl&#10;PB4bY+7duwcAPBQXiwUvqZPJZDweR1E0nU4ZTOBFUCkVAhRFIUTFhSacOeAVnBHVEIKWCqBxkAmU&#10;kBIFScVE6RbVYQtTlCWIjdPeMugZascmn8RBrhCCk3ClrYSSrRmXUnLfXdbB5yRoaKiKDqEXdT73&#10;1ttRrDtxYm1Vl+Xl5eXJ4yexUVLKSJtuJ6XgrLXB2QBYW+8p8EG5YyfbmdYx5oO6psp5Pp8j4oZe&#10;QAoR67qeTqdpvzebzQIQh955nnPrV9ZSL4ri448/7na7X/7yl7l2mTsMt94L01mIGDiSAEIpaUzM&#10;FrUsS++p0awVIUBVWWt9WeZpEhljWBCcT5VXT35GRVFwgzFrbRRFITgiMkZFUdRK5LGqDKu6sWAL&#10;AGRZxqZbN7pbTLKBBu5vS6+iKOLqahbhWS+WXI6fJMn5dDKfzxkuv3HjxnQ6/eUvf8kdvMfjMXe5&#10;r4tcC+ztjE9OTh4+fJgkSZqmidE7w0EnMpGSo34vhADeJUa/cu1YCZ2v1r0oGQ6Hisdqbc9nM0oT&#10;3ZW7/b7W2qAsbL2azdlqWWvRoFSb1bwTxZWq6qoI3gtAJCjzwmFFSVJk63EvUUDr5TLPsm7cjbX2&#10;VW2t7STdUFmPAgSWZW1rjyidC3E38QIAIOmmSdqZTCaT2TSKIs4WtP3PWx8pyzLrnasteQ+BrLV1&#10;WQpAxWXuWeYpLBYLU1VXrx0PBoO9w6OP7t69vLxcuXmZ57HSw26KnjpKRiBjidqRJFAoBREVpTG6&#10;ck4CoBJaKklEAVFQTCgoqADkHAUEDEKilFjXlvgz4EMAIhcICbyR2nsHLqCRIqD0FsBL+g1JmW0P&#10;rA3FW8eLiACef+ClYPilSJKaCqP2uy+FhfDihoiiIZsh0+KaPQKiFAIQ2XYzmY6dr21gd/sSfFPk&#10;2AZOHGww5IovbjyqeN1tfTWsTnKgAAAgAElEQVRe8DZzFJHPh5lTPgQ+H8msfHZhvQ9EMXemas6Z&#10;UUW+a4gohXDec3Es1xwoE7XzEBqYCQA4XwoNwi4bsVqOmtgLbBlVfP4t43I7Jm8z5+x2tHix3BKR&#10;b71bIuL7077vG1bgS7gwbHXZgs/YXnrE2wNjG6vijeMfeNHVxgZaZQZBy29loL9dYNo9YyMh2sa3&#10;sBUzJEnSVjltozBE5B2hIIGKWXaBSJAgEEAiAHm/QQCVxBA8BBvIkSOFKBQ7ZI4BxhcmQkASLw/y&#10;lwa8ahSH2zed8w1VlOjF/AQXDZVlWRdlp9fdG+8YLavVqtft9Ho9lCJJ0rqusizb29tbXi6AQq/T&#10;UyjitOO9r8qy3+8vppPHjx8rpQ4PD+ezS36Cz87O0jQ1WnNkwgu8tVZHKk47q9VSCAlAk8nk4uKc&#10;HZdf/epX3W6aZfnFxXmv179z583hcLRarY6Pj/dwnwJeXFw8evRod/+Ay69ibZbL1WK5Km1t4ihO&#10;EkYfpNTUiHtvx3ghBGetksAaslVVeaDVaoEU4ii21s4mFyZS4/FYQCjztVLqcG/36ZNnRb6+detW&#10;mqZnz05X2fr06TMQWJfWGGMrZ1JtjDk7OxuPR3Vd53kZQuj10ihS+brwQXR7fQBwPiyWK2c3sZ/W&#10;mlf9EEKn02lhAiK6vLxUSqnI9DvdvYPDvYP9siwRxWKxXK+zThS/euvW8cHhcrF48vDRcrk8Oro6&#10;m013dnYE0Nn5szTpHx8d2LKsq2o07H/p8188PXvqbPXdv/jOajn/9r/4w5PHj3xVHB0dobc3rh39&#10;3d/93eT85F/+i//0weNHv/u7v/vo0aNff/jhV778lVdfu1mX1Xh35/T0/O7Hn8wmz4qiAhRKUhqZ&#10;bm9w543bZVEv1uvVMiuKynsfvCtyuzseHh7ur5aXl/OLq1f2MajF5frg4MpgMLp//8GNGzd+53f+&#10;6Ycf//pnP/vJulhqZYL30+k0jfXxtSuPbfXDH/7o1u2b3/zm7xSYIaJE9vzYHhIROV+3c3l7nnL9&#10;PpuXNgLn/H8LuHMw1jKMWstMDYCulEp7XZZ4Y0W82WxmjDk8POQs3Wq1YleJCSmLxfxyOotinSQJ&#10;ZyIBgAshmQPCE42hIv4XkGxV4HnEsp/Ulv22MAf7fKrp7bENZLdzfPu1me/P7XP7um2HW5OLLyKD&#10;L73/m81aeeMLAWJ9vOevAhWBb98JIVBAAUGAbBZsT4SeHAQk3Pi1tMWOZLK6Fi+0jW2vpQ01iQhR&#10;EnkAAcAIZuDf/z+8fqbmewvo8Exsx0YURew7hOA4byuEEgIQ+X32LFgnUzxfoH7j/gQPKAhIoNi4&#10;XNzxiyk27PHzMsolRxz/tEhW+4C8d1wUIRpdI+ecc141zXZe2jjUf8k5AYA8z+VWT8uwKbVxBB63&#10;hODaISQ32u4IQCGEAOyUQD9N9nd2Z/OFD6Lb2z2bzL7/7/7+Vx/dRd0Z7OwNdnZPPrpbFEW30+vF&#10;ndnlhBNaZZ6VWT7upklkFIKvK55WzteIRmvjIajIOG/JBxAYCBARBIJ/wUsMzdBtxwYABBTsI3F2&#10;RlAAAAwkEAmCoPbDSEhaxcHVzteOhCePNVlBaNFECRFtRrKXHBoFIl/XaGRz0547oko9BygdIAAB&#10;IYBwwbVRHDV4NK+GTCDiXAtwa2VjgiN2xlqjwTOag17YcjWhoWLBFv1iG/hr32xPjIhYWLnNDbRP&#10;vx1j7b3dTFrvEUmCbHWf+CpY9JNJZwzrtC6QbxpftxwOrTUfl+2ea5pzCiHYQ6Cthjd+SwNQNkUD&#10;qlEyHQwGLVDbnjC72dDU2fAOW20H32z8LQ7gsyxj+nkcm2G/BxiKolgt56cnT9N+z5ZVnpevvvLa&#10;8fH1jz/++PT0rNcdePLesxnx3AdPCBHHcZqm0+nUObe3t9fv99mxXK1WvEwgIuvwImJd11qaIst7&#10;adxPO0hWQWw0rtfr07OnaZpcNxoEZlnWSVMVJ0VZayWCUOu8LirXHwyjtLdaZq19Zt9fCNRSem+9&#10;971en7viEBFDDCAkETFcslou+cSQCAKFhjFHRNZafl488KSUm6YFSIiojYqMjiNj66odJNtLxkuQ&#10;+rbd4Ju/zVnBF3sSeP+8BAS3irFgKynCu1JNlWq7ujE8wTThxWKxWCy4rmK74qqNNYQQ7jOaGXD9&#10;eL/f39/fR8S7d+8CwJUrV6y1DFJ0Oh2OF3hx39ifLVoPv2OMybLsD/7gD/b29n7yk58opb7xjW+c&#10;nJykaTqZTDi/PplM0jQdDofO1deOj+7fv//wySe97uBsOnv86MmTJ0+FUIShqIs4jpUWRZFtYklX&#10;d7rpP/vmN9NO5zvf+U5d12+8fmswGMwvp1f29v7P7/31n/6P7+zt7Fhr77x+R0o5nV5qJeI46sQR&#10;SREEsurdbDZ///1fX7t29X/40z99+vTkf/6f/qys8kF/5/6jp0qpbrfnfLDOL5froqrqsuz2h9xG&#10;L+l0lfRVVTnrLouFCzPU+mIyXa1W169fv379+vn5+eOHD27fvn12djYc9p8+Pb127dqbb7718OHj&#10;mzdvLhart9/5wt/+2Z/95b/9P5brNUoZ6Wi1XKvI+NoSYbDOAVqppJRcgJjG6cXFxbNnz/KySNPU&#10;Bb9arciHf/o7v/v973/f1XUnTgqdN8sB1WXJVbm9Xo9X1aKqTk5OQghpryul5P6B125cH+2Mnz17&#10;Nhz2eaRKKdlEOr+J69kWFUUxq0pE7HW7o9HoydN1m0OVTWUGNKGf1vql+kVolGSwySGxeeQ4l5F0&#10;HqX83ccPH7F2EIs2tKzhtttEa9+IyLkAuCG04ZYr1RZ58FWw12qM6ff7d964FWn15MnT9Xq5N94b&#10;DHsPHzzOsmx/7/DZ6cnPf/YP2sjIJP2+Wq7zTjedLxdK68Xl8mJ6Tk3BExGJQJ48OY9aaakkik6c&#10;jAb9er1WQioBEgFQekT2kgRKG3xrMbz3loSUtpN266Kw1tbeYdOEFgTOZjN2GdkNa7EXiQokMHWb&#10;BbV4ddMmsVTIKOpIk/b7u3t7/f7w1uuvv/vee1ESj0ajp2en3TQ9ODyMkrg/HFRVJRGUMQBQcoGC&#10;D3Vd9vu95XLZ7aTdbpcbX5dFPRruKGXKspSSZovlbL7ePdjfPdg/e/p0NOxPJuv1es3CHbyyMy97&#10;tVqdnp5/8sknDOlWVXXjlevXr/9WAM+6UiEElvnmRuLT6fTNN98UACcnJ51Oh8uLTBxVtpaEJoqD&#10;95uCLSnzPM/LQkoZgJRSnW7KnLksW7e2FxBQoBQSEWtXSyEC+RCC0jKKDQoo67Ioy7SpwWWfsx3Y&#10;fC2r1Wo6nbbrPgAKIchTURfZKlNGQ6BOr7NeZN77uqysdyxrTD54CnVdoaAiW08vziXizs5oOBx6&#10;63b2xsvlsqhKEJhEsTIb1nwkNQkEH7KyEAS1d5HSRCQIhBK9Tqoi0+ukjoItKwlYVBUicqq1Lwbd&#10;bjeOY/ZVJtNZWZbD8Q7z4m8PhuPdPfCglFqv1/fu3eNJwUVLLRe2BcE4rcZ71joyRnU6XaWEtTbL&#10;VlmWsdqr1lIpUxSZtbZYZxJpNpu42idJ1O32Ly+ns9k8SSJjYqVEXdfGqG63WxRZmnazbLVaLepa&#10;cnq11SI7Ozu7fv26a2rf2f3jFHgIoba21+tJpfI89yEoKQHRObdcrWaz2c7u7nAwKMpyuVx2u90r&#10;x1cvLi6Wp6dx2hkOhyaKOKgpigIkHhzsj3ZGbJRqV+tIKyGfPn3qnPvk7t2iKI6vvRNFUZGXb7zx&#10;BjQQU13XtXdxHN8Y3cjWayQfRVopEZyvq9JVdZlnEnwambQTI6II3tlqWZdxHEdRQsEFj0C+LnJE&#10;BGeLotBSkHcYPDnrqlpoFRkDaWpttbO7E+sYaIKIZVlKEN1ulwIWdYUoQQqwloCUMuTdOi88eCLs&#10;IKLSlbOrvAghfHzvkzg2UpvLy6mWBtFnRRVFOkmSKIRSlIQIAoU2vqqXZYmIVV0HhKvXjvu7u2Vt&#10;hYqyIs+r+WwyKbK8m3ZSHWkE4UIoy6BMnMQRSG8tAsYmghCyoqht4SUKo5CgKHLrrNY6TTrCe0kg&#10;nA8uoA8kUJBDQIkCUAQISIgYAJRHQkIlpLfeBccFyLVzABCCkp/70pe3vec2dm0ZWy9ho1IIpti0&#10;0qXe+9Zhal0uRHSN4DWTLZRSRBACE4xYpE5w2bqUEgCd89Y6IAoUIBAKlCiklEpIqWRwPoTgrbPO&#10;eutCCEjw0nyjF4FaubWpRtMgbLHd2wtsI4eWAdTyNULTQJKIIBAgIIEQQgBKJQWg95584Hc2Z44o&#10;AAGAz5O/VWR5WZVVUda25s9LFAIFZ4NxqxqAgxaGmHl9Yn+aFwYGoRiHCluK7Vw4yfoJddO/pXUu&#10;t91f/pOLa/jmtGu/lJKcgxBsVVVFEZwzWispIQSjtUCEEIBIssKgc1VRyCZR38Zd2075b25cutU8&#10;dyWERGRq9ebRKaWlVETg3OZx8IPDho8AAJwC9U3PE930j2pD0+30QBtohaZYm9/ke5sXlZAqihOl&#10;NaBwvimoAwwcIBERCSL0AZyzsQag2vuayIVQO2cpOIEIAZCIizdRKCEVcPs4+BS5VdjqngcN3YZT&#10;xMpoYEdFoEAhhOTH2omi6WTyxuu3+r3u+dmpEAgUpJTz6fT8YoKIcRzFcUwEy+XKe2eMuTg7Hw6G&#10;146vgaf9nb2rh0f37n788MH9pBNFsbGuVkoKic5bExmemp68C956W7vaBQ9COO+lVEIoFGiiJI7j&#10;QFiUhbV+na2rygopQoCLi4uTk2cX04sHJ4/zqkAljNEmNuvV+uTkyXQ29cEHClIrVBIQHQVL3gLm&#10;tQ/KgFC1p9K6EJBQBoSyrJ8+O53OJmk3zcs87aV33nj9/OxpcJWRQgkA73aGQy3E6dOnAmE8HH78&#10;0YfW1lcOD68eHR0eHARnj46u3r55O8+L+XTuvO91et65bJWlndS7oJVRyiiprQ117aOoo6O49KH2&#10;obY2iuMkjoMPAKCF9L6WApUU3IotAPngnfeD4ch5b6Lozbc/F8XpZHoZxz0A9fbbX/iHf/jHV155&#10;7Zvf/OZ77/7yb/7mb1BAZBQPcqOkD/W1K1devX5tNBwMuunVgyv7O3t1WT9++CiEkHYiWxer1eUX&#10;P/f2t/7j3//hD79/cf7szhu3/urffvfOm7f+83/5h74uDnYHn7tz+/XXX80Wk0cP7yqskliliSZX&#10;Xj3ck2CvHx++dvP6o/ufrJdza8ud0cD7ar2cD0e9Qa9bV4WtSyT0leumaWySYW+nrsMHH9xdLotf&#10;/Pw97+GVV289evzk/icPnQ2T83kv7QbrvK3qqrw4P18ulmmne/PVm1/8wpe9p+DJOY8CtTEmMkIi&#10;YajqOoojExkfvPNOSGmiyESmKMvAWg8ChRRKq07aGY5Gu3t7nbTTSTvdXldIUdsaEDppulgurbOB&#10;SEixkYNEJCAmezLiyXRFtoHM6uKGvS1AlqadK4dXRqMhoyrcTbdNn/A85RibFRhCCHHcaYMW34gh&#10;MPGqXel80/GVyQjsaVGTsGz5gC+tOLy1jbbYJrJDyaekGvmabQPS2tV2D7x/taWuu70paQRKRImb&#10;hK+QUksp65qBfq6f450LQAjBAct1SpBKSiONMdJIqfl7Qm7yuU0xEFAA8iF4Cs57653z1nlb28p7&#10;x4rEEIjIUSAiL6Uk8CEEHywRoSAllTbSOUfgvffO11wV4b3nhC9jneHF9DlrEIUmJczpmU6n471F&#10;QYgoJCAiYKBAgVh9yFIgAs/Hfb48gGjvT/vqXKBARBwqM8SJIRDLeW3qY5KEaYzMd2vHgGxIuM45&#10;rSQCUPDeOe9s8J5b2QvcaKS89MNJDf4B7gvqnfeOhwMieO+sra2tAQgFWV+hdCgxgA/eEwWFqJUM&#10;LiiJQqpAznpLSJ00GQy7abeDQpWV7Y8O1GDvb3/0i7/83t+ua6pIdIbjp2enVVVLoeJIpyYuVutI&#10;ycVyka3XvV5XIQqC4Cx458oi1koSuKrSUlIIWZYlnU5d1yjIe1dUhQ/OaCWk8METkFLSBae0CsHX&#10;ttKRRiFsXUtllDaAuKEWCj5/F7yjQEjgnK9rK1AkcacO3gZwHgiEUFppI4VGFLaubW2tZQFWIiDn&#10;g7NeShVpZbQCCrauXb1R5zMmkkoLIVFIQBZhFIAcYsXGROyRhkCtixLHSRTFRIAo+AN5XpjIAEIU&#10;x0LKLM+d93y9SutAwQcPCFIpQKzqOi9yaMoQW64As8N2d3ezLOMOjeyrhC0RFdyq+WPqAG5pYrTM&#10;rBCCEgDkg/Pe2+AdUBAIUmykjVDIOE6kUrW11joUgguzAID5d+xnCiG63S5zHdiZbHnrrulQQk3V&#10;HfMYiqIYDofsfDJ+VBRFv9/Hhgvf9hDanGeTOWACGiczpJTdTqyVFBtZTEAUIKWQKhD1e72yzJ2t&#10;Bv3EVUW+utwZDufzxWw6U0KOx2Nb27oq+72uq+3lYmadJQRA8sE6XwkFUaz7/S5zxLz35+fnUspe&#10;rzccDpfLJTbJBm5wl2WZd46c6yYJEilBo8FACvTe9wd9531/MJhdzmfTy/5wqON4Pp8HlFnhF8si&#10;y0trKS/rurYAggLFcayVKotiOrnIGOSSyllfVTUQIApqwhcBSCFE2hRFQc6hAFtX3rvIGFaw6Q36&#10;RVXO5peBKBCF4DqdBEJACCEECi4yptdNI63KqsyyNfOv2GjzN4iClFzcjfzKv0gp5vOFaxTzfaN/&#10;JYTg5CKHdex1sx/e7w8AUAhpTERERVFa63jKaM1t/USSJCFQluXW2uFoVFbVfLGw1vb7/bTbdd6X&#10;VRXHcW1tUZZFWXIugXlt1tUoEBACBeed9y5QCMFLJYUURVmsVsvdvd3FcjEej65dO/7+//0DRMHZ&#10;xeBDXVuldFVWUsiyrLTSSZw467zzSmmldFlWcZzEcdJJOuPR+Oz07JNP7l+/fkMIiYDWut2d3W63&#10;9+jRYynkweFhIDw6Or68XNx78ODk9PTp2SkqMdwZz+YzF1xWZLUtIxMZY4xU2pjd3b1+v//Rhx8+&#10;uHv3YH/35ivXtYDlfJav19ePr9/9+OMf/vDHX/7SV6+/civtDYIPEoIUpIToJDFnIx48ePC//e9/&#10;rqP4j/6r/zpKulLHD0+ePXhyijrRJukPhs4563wgqK0nRKVMIARA54OUSkpZ19Y5H4DKsjqfTIb9&#10;/rOnJ9eOr9585dWDvf007a6Wq0F/cHT1qvfh2bPT/f3Dr3z160JqKbVJun/+ne8+OXk2mc4OD66s&#10;19nlbH716OqgN1DKlHl59ej42vH19SoTQt68+VpRFL/+8EMTR++8805RFOPR6IMP3j/Y38/W67//&#10;8Y8ffHJ/4/NQqKoahUiSWEnZ6/dXq1WUJIvlknlmKEVl6ziJrbNCSh1FRVkeXDlcLZbOMyEJeSzz&#10;ilkUua0rCkErZUwkhMzyYjqbCvm8uHC9Xk8mE05dc3dc8WKdHzVEB86KCyG4ijfLsitXrmRZ1u/3&#10;uZ6AgbaiKC7OzyXSznjM9UdGq7Io4iiqikpsVnggT+RJojRxFMJzLIX9PXYXOdHI2VC2tGmadjrJ&#10;vQefHBxdSbs9a20UJ4f7B8fH104ePZlNL4Eg+FBVdVGUNoQoToRS8+Xq4ZMn5+cTRmuqqg7BM11a&#10;AGolWRDKKBVpDT700zTSUiI2zXpIABGxfeYOgKHm/mchcBGDiWPrnHO+00kJoKrrJE6AwIVQllVV&#10;1S74QORDcNZWrko7iTJRXlaOKOp0QMqsLAOIIESS9vKy6HZ7xzeuf+GLX8jLIrOlg7DK1zX50c6o&#10;O+qjlg4CCSmNDgjWuyTtDUYjQJnl+cHe+OnJk1+//77WOluvpZCAAgBrH9Z5Hnc6x9du7O7tCak8&#10;BR3pxWw27PcoBPbH4sjs7oyDd3VVnj57+uv3PyiLfHJxXlflF95558YrNzy56fwySRJA6Pa688U8&#10;jiKtdb5e97pd7xwE6vd6kTFaKYEiSVIQMngq6to7L7RWUtkQOkmCStZ1jUpGkQEptFalq0HQIlt6&#10;DKhEXuYgQApcLOdVXUoplJaAELwLwQOQVGI4GjkfuOKfE0Utts5pdSZKZ1n24Ycf1lV1cX7e6/Ul&#10;yPHOWKGiAFevHE0mMy1lUZQQAhGNh4OLi4sPP3j/levXlvNJZCRB8MFFcUQQ8jIXCACgtZZaW+8d&#10;BR1HIGVVW61UcN5WdfA+NlHa6SghrbWRNlpr8sE5t0kVE0QmQkFVWcSduJMmLGEfEJU2eV4s1lna&#10;60dRXFkfxR1pYudCnhUIKKU6PLxy5cqRlIrBIoaJ2ElzjmXxTRRFAqGuSlvVUaRiE1Fw5ENk1Gqx&#10;3Nsdkw8I4XI6c7ba3917/ORhL+0IQcvLudIiOG9tNegP8nzd7XbLMu8NB55cWVeAVFTlaNhXSkkh&#10;QgjsLFEIvE7x9I/jGAEst4S1FgCWy3VeVYP+oPZeoEi63aqsok6nrmodx+PRGJVazJeVc1qZ2jqi&#10;IJWK4ggQAwSplYmM0FIapWOd9lICss4SECjUkby4OPvcO2/O5jMUcOXwMIrMa6++2u12O52ktnVk&#10;IqFVVbsoTkySXC4utdHdXjdO4svLyWR6IQWGUF+cn0ZaKIlJbIK3ZbEyWkZGUbCJ0YK8gNCJdNpJ&#10;vLOr1cLaqpemcWSC9xVrTAXnrYsiE3xYrlaBaDAapd0uKqlMJI0JRAQklex0EqNVcM5Vde3scGfX&#10;JMlqnc3ni4cPH4VAR0dXn5ycpGlvMpuhkL1Bn1DEaSft9a21RV4IwiRNoySxQKuyuMzXk/VyVdvu&#10;7s5gd7/yhCYajPeyyk6ms7sf/hqC7ygTC9XVUU+ZRKhUaYMi0UYK6cg7JIc+9/WqzqPBACJDUjKw&#10;qqXWIEPttVAcFrOWppQKUQCI0oYqgCOwBDWBBXSATgiPAowRUUxSeRReSJIqKCXfeOfzm9zQi8wj&#10;2bRf2H4fOf/5Ilcdm8Lt5wFss5MWxWjDgxaQFS8SWtt/EREyECykEIL9dWqEQYUQkoH0raCfXpSd&#10;eQnZ3N4z/QbLnrYyCttn234sWMef5oMJFHx0IpKND8tIBv9urQ2e+8dZa63nTEagNE2NNlprrbRS&#10;anN1iCwgoxu1aGh0WsUWS729z9j0/GzTCe095OBHNlJxraMML7JU2j/ZgW73sPV8n7fDfSnn335m&#10;ez9ia5y89LjxMzb4tK31fuhFnmBbLdteNX/m8vKSVTjbA7Vf/9RRt33+22NDKyOFbJlgQIG4CLl5&#10;AKJ9QRRIAiyRxw0LnZoklGzoeWIzWICHNwF9elM+TiHgp0witSHLE7cu34hp7oxGw+Fwb3cH+FoI&#10;siyLlK7qsizKXr8fIJydnnIN1O7uDg+8ThQXWfbwwYPTZ89Onz17+PA+X2cz357/BArbf7Y/gCzP&#10;BQwC0UZmF1EIQAGIKCTnBaSSqERW5IWtsmy9WC3X66wqC2e9805rw8K71jsCQC0RMRDESU8bI6QA&#10;JCkESsHpnvuf3BMC93ZGSgqtUAq4nE3iyCiAnfFICvH05KQqi8iYIs/zbL1erZaLxefefuvWa689&#10;PTn5+KOP6rrud/uPHz+BgMYYJZT3ngOwfn+Q58WmqIavYWNDpdIRSB7hFFywdeVr573TUgsEIRSg&#10;IATOTzKTlmu7xru7AFjkpTaxlKqbdsbjkRRiOjkj78fj4cH+7vHVq9PJpdJqNBoO++l4MOx2IldZ&#10;JWW/03/88OTpk2dKKKnk6enJ3v7u/u74zTdf/9Hf/fBX7723Mx5/+9t/+ODBJ1m2/PrXvrJcTI1R&#10;UpGWkKbxeNhL01iKoCRpiW/def2dz735hc9/7ujooMhWkVGXs+lHH/96Nrno9mIkKsp1txtfOTyo&#10;8szWdSdJbG3X67VWxuhIiE1hnXP23Xd/eXLyhF12rfXlxWm/19nb2xsOB8Ph4JVXXnnrzp2joyvr&#10;dWaddc4xkApAAIFtNpus7WIUxnHadxiaLMuS6wRbaTxEZKl0rs9lMJozji2+nOc5Mx9FI/IOAFVV&#10;MfrD/8Km2xsA1FWttGRmHDMcmS1y7do1/m4r8amUStM0MjFnwhCx3+9zU9btMkxGCYmIw6eW4NOa&#10;RN5eSgG2W2v5t98UQrDEQdtTkY/CRQCfak8+y66WpbXWWcvNFFyzG6+Uasza81cAct4H8FyoGziR&#10;TYGI7FavjtY+U6P5u23wNwym7RUtOO89vyotQwg+cOKTOb/c3s0IIYREpZQ2SmsdRSaKjTFxm3ho&#10;LXxbmdRufqPNWvLMfV6j27y+sJwiAQBBIAjOEtNOX3rVWjMnoH3l76/Xa6UUE3OgUf5pI2ds8MTm&#10;LjkpJWDgY7U/nNIApE/5eUF04vkQalM47Z0nIkcORQBO7zNDW6CSSkqpDZdYrsqqkgo7ncQkkRLS&#10;5nlVVDru10G++97Hv3jvo8JROhw7AhVFRVESgFYm0ibSusiz1WpZ5JkPgePJ4BwFLxG1lEoIYNo/&#10;EDGFGNH6GgRyLSDXAErcUJuVUiy9FUKo6lpqFUJwnlAIueVRcIuA9vfWJVBSolTWWh8IUAi22CDa&#10;u80eSzNCQghEgN04YWpCS8sVTffRdrrxR8NmWXxBdgO2vEpsyLz4ojQHcwIQkW2abOT4XvKrNye5&#10;lZLhlZ3PZ7lccnaQRTBE09q0feLt4Met1pS0xR4gIoCghUQAri5A8bw5RFVzA7HnLocxJo5jVjDg&#10;AmqtNcuCMyDFj4yF+NI0ZevHq0BLCG3DBOZyJknS7/f567u7u1EUlWVhrS2ajTNn2yO8/XPjrxIr&#10;6mgQyG29q8pWVe29U1r5uo6U2N/b6SSRrysgunb9Fa0MAORZfjGZMg/Dulppo7UWUjDWzMkqosBC&#10;YYeHh2zqmTt/cXFRVRXTV9nEbXxLIqN1ZLQIHgUkcRRHejQcXD0+6vW6r7xyY3d318QRSFHXtfNk&#10;oiQvPKEWUpsojuNEKeIbYBAAACAASURBVL0xCM5RCM46W1vO4sOm4sG3T5kfgWj412VRLJfLTUBL&#10;5K2tihIQQwjL5ZJLENg8GWO02hhwIURsVGQ0MlJDsJ1/bUdym+htnwLzP5zbgOz8fLd9ctwCChmC&#10;t9Yul0tqurbyasWLGidp8jzn8lwGEHd3d5+dnrqmHRSv8oxyrtfrPM+ZnyibBmicfuODvrTY3bhx&#10;gzPTALCzs3P9+vU7d+4kSfL++x9sL0PtF0PDBhNNXyjGN5Mk+drXvvb1r39dKXV6enrv3r0sy958&#10;8800TYloNBoppXjozudzZ12W5Y8ePZbGREl88+bNW7dvXy4XLriyLgMEoCCkjLQxxmilpBS2tkW+&#10;Pj+7EEDXjq/20zR4FxljawcIy8VqMlm89c7nr79yyzpPAEqFTmKiKHbOpWkqo+iv//r/eu9Xv/qT&#10;P/nvfQgffPDRF3/rS//ka9+4nK8+uvuJ8/746Cgv8sv5IssLztr7QGVZCiGNMZ1OV0qV50VZVt6T&#10;I6qq8vTs7Fvf+ta3v/3ti4sLIrp169Zbb721u7v73e/+5Z07b/1H/8k/f/Tg4c9+9vNO0nnl1q1f&#10;/sN7/+u/+Ter1brX6zOQPR7vjEc71jrV1DdPJpMQwsHBARFleXZ+cd7r9Q4PD0MIb7/99ms3X/vt&#10;r3+9rqonj5+wXpCUksmbAoXROluvT89OHz58WNU1e33MAi7Kgs0m19UFoNFwaK3VzWrbVuSEpgl5&#10;a1Uax4ybJwOTx5kVy5NrOByyP9nuij1MJsC95Fqw6e73+3t7e3mel2UZx3FVVWVZXDs6Ukoao62t&#10;ATCOYzZ3QNyK7Hl3HyEEIXgXGEpopx41FYHtcXHToMVIKQDF7HI2HA2jKP7hv/vbZydPr109ds7Z&#10;qq7qGgB6/X6cdpwPIEXa656cPC3K2oeAQkqxaYUCALpxopRSRmmjjdE60jLWatOzR4j2tBAAhazK&#10;qqpqwY3fGF7cEhYjItUU/jrnUD1XzW4LtAMFoxUKJAQhNQjBa7fSMaEAFFVd7+0f/N7v/z4RnZ+f&#10;p/1uFYLpxEIr62yUJICwXK6NMaPx+NHjRz/56U/Lqjq8cvD06bP3P3g/SaKPfv3BxdlpWZZSqdUq&#10;i6JYG6O1kdJ0u72DwyvHx8dXrx7v7u3FcUwh9LqplpIbg3Fjz3v37t29e/enP/3pw4cPu7201+8C&#10;0JWjwy996bdW6xWThJK0U9W1AFyv10CAiI51hFj5PVDwIfjAN6523rH/0VgrIQQI5HeEEEprKSUB&#10;EPnZfFraKk7ipJMoJeMk6nQSpVVVFlJJyQBYCMy94FSTD9S6OiE8hwjqumb9E+99HMccOnXSdNgf&#10;rFbrPFtrbaoyz/OimybWusioEKgq87Ks1qtFCJSmiQCXdmItRICghSAAX28grdo7b93md+dsZa11&#10;kdYCUEoZcXS2eY2EEOyIKqmiKFIN81UAaK0vJpP5fD4YDHUc5UUJANJEKMRotNPt90GotNtL0jTP&#10;S3JOvtjzjwM05jxxIMb/bf80xnR7aa/XiyJDRLWtqqpCAdba09NnIYSqKheLhYk0IuXLVfCuLAsk&#10;sN7WdR3FRggRxVGWZbWrnXNxHPV6PW7+Q25Dn2pZDhxQMeyuttqoaK2jOOa0YtrtAgAIlFJa57TW&#10;3X6vruuyqqy1BJAkiYkj571RUjTrFyAgbNhJzteMVFZVobUyRteujuM4eEtA2Xq1u7fzyrXrSRJr&#10;pYVAIWRVViFQAEKEKDYoZJFnGJytC1/bqshtUWgBEsCWhRIiNkoBWFuCd0KgFIhERkgIoWFjevIe&#10;iSRAtl47a4VArZVRXKYJAGC0DoFqa8uqrquaCJRS2pjBoB8nMQHlWc70/16/m3Z7ubVx0rl6dHXQ&#10;H8yms/Oz87qqpZBZlmlt4jh2zpdlKYVMkiRN0mGvF8cxSOGBfCBQ0qTd7nAwW8yFMi74srKMMlVF&#10;VeSFLbJISG55agA1kCbQQEZKRAoUXLAOgkfwAoISAdFxGgpBAgpEiUIJ4e2mHwBscDOgEGwIdUCP&#10;6IkCQgDwAAExIJo4BimCQEdUO1cH74kckfpNaOClGKNx5TcbhcCWlzPAPOwayaoXokH22156ZxsX&#10;CC+SzduwpI1G2ggnNIW92zB9CNxNOtCLUHt7wi8dbhsgaP9sN9WIrb+0be+qhX2hKU5s1/jt17Cl&#10;ZIJN8SZzmdszb+/Vzs4ObDGVQggM9zCJSTSEdNwqK4aGEx02XbY9EbGGFGxpAbV/bp8bNIi5bnof&#10;4YvIBTEXZhMJChAieM+UvBACIAiBrO3LINKn3rT/H1sLKLTXy/e5DaGx4aTzRY3H4/ZB8/LPsFTb&#10;4nl7qLRuDT8OsRXeJ5EMITjf9LMmUgAEJBEAIABbzwY0RwgBNgXoIBCRhNxAz5unC7DBcwKFDWHp&#10;Uzf8jeIMPm3rNoGN3xJzl1I+ffp0NBpxy+nj4+PVanV5ednr9R49vO9sdXT1cJj0XVUnSdTvdzmg&#10;cs4+PXu2Xq/n0xmBZ65cCOH55Wxt7bF+8zy3J1H7LNox1s5rKSUJGg6HjrgvXTD/D2Vv0iTZlZyL&#10;uZ/hjjFH5FgTgALQALvR3USzyUeyyWdNsamnZ8+0oD2uJP0LyUx7mbSXFlpyI5M2pNkzmrFFyXpF&#10;iuRjA2Rj6MaMmsfMjIw57njOcS087smbWQUaeQ1WqMqMuPfcM/jwufvnSus0kbArkTbOGUcWIYwj&#10;TZw2CK7KCZErSKSUIMgUZZnnvTS8fv368eHhYrEY9rvGmPv377/11lsPplPOOmHzTkrZ7/eTJKmq&#10;6vHjx8zI+cUXX8xms+FwuFwuf/CDH0wmk7Is79y58+jRo6oqiqJYrRZN4MY2UCMji7DJC2stEmgl&#10;tJBRFGkhlVJ1WSFKQrRAtTG2CVqcPHuyP9lTiOv5rD8YxFqAraIo0grefuO19Wq1Xs6ORkdxeHO9&#10;Wq6Wa61Up9O5fnTY6YbdJEYyUbBK0/SLT77cbDKt9cFBJ0k6aRr/8Ic/LIt1VVVnZ6dMvp/n+Y9/&#10;/OMvv/z85OSk2+0SEVPFseOR59lyuRwN+9bm1uSL1ers9FwF4e/+6DduvfrafLb6zz9/Py+rbq93&#10;9+6De/fuIaCz22vXJ8v5Kk2llPj8+YlzGSJyy9nZbOlcJmV969bBcDi8d2+9Wp4kSfA7v/ObP/nJ&#10;T27eugHg6rrk4sog0IASwFlb53leFLs6x2635y110bAKEJGnZPH5ngyOb7dbn2QEDSPKFZimrRe0&#10;1kz5wktvre33+4PBgDvfcrY7e/55nldV+fa33iqrnGEmvgOnkd65c0cIEcfxZDKBpkcWD8PjDsyr&#10;wOvOyII/FB6Y8D+/cnC+6fJ6s63psOk1374V/93rkX/h5WXdFZ145bw3Kt455wBfotraoc32q5mG&#10;ax4umw1MZQitPp/tByFewCicUMn38ZaGVwdADVJ5+ZINFwe0VCrRy4ng/Q2hpQ7471pHL/18+zXb&#10;C82MmQBQliVXofkkNR6DvcwUzPPpH/fPL1b7jdof9lreXU6MAACtQkKHu5sTOuYwd9s8J6IoCoIo&#10;jKJIaW3B1saEOgYg43CTF2fT+dPnp4vFaniYRHFaVYbbDEZhBA7W2XbXlZGsakJcflo4tsSILu95&#10;FQRlWTqyiCgBhRC+uqutNfw2uAK8elEABKbp9I6A7cXivQRNTjc2TNY8OSwJeS95p4iJVutWK84r&#10;s00vBPipqYunFpwNLXjdqx5sOM1tQ5DijStqkBrbdInnnztjPUjd1qTMKfwSe6z1mbb90975cFlQ&#10;8P+JiPACYGUhbK1lRMk2PPLD4ZAajsGyLOfzebs9OM+qB4z4Fa6UCfLM9Hq99XrNhC3Mb5um6Xw+&#10;98082awVTSiuTYGFrdjDrvwD0Tkqimpb5EQklRJIzrkwDPvd+ODgSKAlU6/X2/Pz89V6K6VMkmR/&#10;f59fsyiKpNMTQhjr/EO5LLKqqsFg0O/3sYnCMpbqJ8Fa6wsIhBCdThpHARrnqNps1xm5Ig9QuDgO&#10;87y0LKIcBjqK4m6UdB8//cLSjqPZY9bsIrF+kVKy9gGAMAzH3R7b/IyAsx4sy5Jpi3u9nmk1IEVE&#10;Y8xyuWTWZrGr71TQBHigIaX0tqXfe23M+oo6aG8579O1A5yuQdtlq9zK6/R2zJjhHqYF5x4qiDsU&#10;krveBU0P8wbfN0opppfhWPuVgxyEF9Wr7aEOBoPFYsF8ysfHx8PhcDqd/vznP8cXNCZediW4lsLP&#10;RpZld+/eVUoZYxaLxd7e3iuvvMI849ba4XDIsfzRaDSdTtnYODs72z88ePz0SZ7nv/btb3OYio8Y&#10;aI2tPsNCoBDi7Ows32ZHe+PJZOK4EiiOnz59ui3qw+Mb7/7wN65fvw7glsulI3v92jAIhLU2z/PJ&#10;4SE0hBXD4fDx48fL5dJaG0bx2cnJ44cPf/Dr3zdV7YxtqzYvpvI8d4RKqdoY61xZlqvtJkmj4uTk&#10;8PCw0+ksFovhcNjtdsMwnM1mTN05n06jKHrjjTd4C929e/fJkyedTmc4HM5mMynl3t4eS10OxfG3&#10;3njjjXfffff09HS73TI7x9dff83id7Va/dVf/VUQBFxUjY0ZU5bldr2JgsBnErB4L2sGuaK6rKy1&#10;YRgmYWitddbxz2Uj1ryjDS37hLcobyFjwqIoqrrwsTTebCyU2vlkfBMhBI9EKWUbhmu/kTqdDhMW&#10;Mf0Lo3txHNd1ydueaNcN2BijlMYmcOWBudpZf3DwshmGLZ4ujt8DQFVVJ8+er9aLNIpvv/Iqc2E9&#10;f/7cWrvJtmEYVqZerFdRHHf6vSzLvvjiiyzLhIQo3hG9aq0RHDRELkoIH11QWmghBZBoYvxe2xJR&#10;+ySqps8ZNSYxtbp5s7wNMLLWWnKEu9xEIkIEHQS1sQQuDGMUqigKchBFoZ9t60DpcDiarNfrqjJ1&#10;bdMoRpRBUGoVVqXhSqntdgsAz58/q+vqe9/7bm3KX33y8cMHXXC1AEIpK1MTOhC0g6es2d/fP9w/&#10;6Pf7vV6fiFjq6iTOt5uiqmazGceb//Zv/5b5bMuyrIyJ0/S3fvu3O51Ot98/OTvr9LrDybguygd3&#10;7zHVDDjKsixoAhhEZM1OywuUu03unCB3ITaF5PCwQlRKarWrGaqJut2uBeomqZRy68p2VwAP6YK4&#10;IGeu69ohKKWkYoOTEUARxcliOZdKrFarp0+f9vv9JI2FRN7toVaPnzzbrjdlVdSV+Y0f/mC9XERx&#10;aI3rpEkUxoEWURA+vHd3MuolgQ60FgQIAI4EYiCUs9ZZEohKCCCq8oLzYo2xSlx02/Kyl7vRNkp2&#10;V5xXVVVtyoODgywv1+t1p9OJO2lelFprcDQcDqMoIYTa7sqUi6KgsrR1zfdnqcieAtc0+3wXbCpK&#10;2WF0zm02G2w4o7TWz58/5yyZbrebpulms+l2u0kS3fn8S2slABRFUWfW56GyPHFNHNorcaovjB/R&#10;NOFj8wYaoiq2+qSUrHcVXgrxeg+O9ww7evwnWCecEIggiIikQ8uRHOe0VEKAqY0pTSfuKKXWdiMJ&#10;br/2Rp7n16/fHI/HnTB+9uzZYr5I4zhjSz6J8zyfnU9BiOFw1E/TTqSz9cqURhPFUiKRs64bhmSt&#10;NA6dFbWl2kk0EgBROGORABzVdYWIWioZJ0ZWpqqUEGHDGsL5VIZAkGM2LgDQSnPUxxFlTSAziEJj&#10;TFlXxlkdxpkx57P5wcGB1lqhQEenz54zbydYt1muiGjQ73P316wsoyisqior8qwsrCOSQoeB0ur7&#10;33sHSDhjiryqyrJcrUxVm6qIlAql0FKFCGgJHaDYBaiMra21IAgQrKuFlHEcV7Xd8UBzqJb9DgBA&#10;4BxbB8BU4Q7JWGubBoS7+FrjmRVFAQJJ7DjSvX27A9zxMjTQtlSuAAHYJLOwvvHHrG3ZeKvuRfPO&#10;I8jtq/319mCuGIVX7gkN8gItr5hanu2V9/K+AVz2uuGyB3vl8o59exhw4dtcBdyZ9bL9yjzR3sGg&#10;FtUANdQuomko70fO3YRUQwKDjZPpBYG3rrwt7o0tP7wrhnV7nrkkvz1XdkeOfEHv6BriRX8rfx9v&#10;3Ps47pXrm6aUvgF08GLIuwfe3PeegH/Z9hKwlc8GOlNrcYKM3+LQMnH8bXl4gojIuro2VWXIaaFB&#10;ggRpwQqHDkFcwabJEaJDTYJnQyIhEQML4FehPavwDe/LnK08Qu/wYwu/9gvKb8oySAjR6/V4O0VR&#10;lBfbb33rjfPp6Xq9Xq+XcRyOx2MhBAqYTMYAdP/+/bOzEwEgJXsaTM35kqUR4uWRAaJL7wWtINyV&#10;pSQinlFrra0MAFhppJSChAUCEsbZsrYgUCgptQZBztRaKIECBFlrXV0656qiLLPs9OnjvWFf0Phg&#10;Mhj2us+ePVuen37yqyqMkmfPnvGkrVYrhqGTJOn1ekVRPHr0iBNMhsMhe01fffXFYrHIsuzevXvc&#10;fEk1XeDag/dSLgAAgP9/iULL/Uats7UxRBZrRAx1gFIASrIVEVprCYRGMR6O9sajtNvrd5Obx8cW&#10;qKrqIAiqsjhZzofdzujatbrMgRxY8+TRw2uHN7QOAWC1WJfrdV2VRVF0ohRAxFGaJMlmk6m5Ksrt&#10;3/3d3wVa/P6P/o3W+saNG44MNwI9PDxMkqSuSyIisFySz/snDPXjxw+fPHk0m00nk8lo1AmjZJtn&#10;T5/ck1K/853X9w+PR5Px6en066/u3L1798GDR2cnM+tycvH+wfDwoKeCQCLm5dF2vf767t357Ikl&#10;Kov5+exJXZbXru//j//9/3C4vxcnSbZd53muA9kJkrBWRZkJBCEkmsDYyjbdfjhlCVoS2++3C5Cl&#10;FU5L05TTNJjIjx2k0Wh0cnLixZ3fb3wu8jzfbDZRFB0dHQkhNpvNkydPrLWdTofTLT02KqWYz+fG&#10;VgzQsDhFxCiKfDo5b4ZdZ/Mo0ipqd7Fm24uT3FWrhzNvHt+JWlwOeb6oYf1lmoaE/kDZVttn+Abk&#10;92Xn9OVyRkrV/oC/gz8Cl/+0Sqm2ePCf31mEl/UdALQRzPbwfJEWtfnopGRua9lqJtaeQC9YXJO3&#10;Qq1+4P5FqOWyettXCEGExpgmsf0l83NlErCVLHzl8p62vz9/izsscTsHtubZb7yibRtFQ1VVAb48&#10;lvnSCy/jrX4ADNiJy301pdJCwY5MxjpgAjS7s4s6naTT78lAO2trY6SQKgxUPKB5FnfGOsfK3LUO&#10;k86AHEadZFtsHQIqCYKqqi6LrKorrbWQgQ7Di342zVIWRaHljleQMb6qqriVLgrOmbhqI3njoQ00&#10;QHOWd8raOtdkLEKLdR18knirLM/PObUgYNe0f2Rj7MoA2qfJz7aH14MGAHKXGfn8gNsoJDRApydA&#10;9/CEbSjI23qT3S9sVWlgA4UfHBycnZ2xHOt2uz7rHJpYETYQ8Isb2w8VdylvzZwAedG648gizqre&#10;yRwP5mLDzsQNu7gfBjBIVNccUGFzhS1/7+iqpqcOuwNZlvFtmXghz3O2jXjD2IazsR01xBbaLoTQ&#10;YQiApTFFWeZVWde14lRWcM65Tic9vHa8f3hQl8V2uw3j7uHR9fV6y2DuJstZvKRpapoInxCCkUHO&#10;uS7L8vnz59wkLcsyZnJQSi0WCwBgvnhPYAjkwkgHSkqtnBNSUBRFe8PBeDLil11t1llR8Ums8+3Z&#10;dOWcq81u9RnY8kvGIpERge12y9DecrmExpz2m4fz7pMkGY1G1lqOFgNAGIabPMvznDuaUMM/2T5E&#10;umkC2UjICyjW/4WIWHB5yIy3onMOUWILoPcnhZo8Hrhcz8qhC/7tYDCI43i9XvNORkSm+WICH04J&#10;Go5GTMDlm2TOZjMOHvAGY0BQNI18/UPbGx4Avvrqq/l8rrW+devWYDCQUn700Ufvv//+a6/eflEy&#10;UNN6gSkXfAwpiqLpdPrgwYOjoyPulToYDMbj8dOnT3knsJznmT88PBwOh9bad9555+3vfHuTbT/+&#10;+OPFYuGcOzs7Y/Hoj0mzn1FrjRRiAjqKiJh+DbZZ8b1ff/cf/+mDIAqZq2S73cZJtzbFYrFIkyCO&#10;0snhIRB9+dlnJycnRVH86Z/+6dHRkTHuL/7iL7744qu//Mu/TNP02rVrp8+fSgHcMZ7crhcCc0vO&#10;l4u8qJjLnt99uVzqUI3H48ViEcfxn/zJn0RRdP/+/cViIaX80Y9+lGXZe++9NxqNDg4OTk9PP/zg&#10;gwcPHvDx4VABP4hFk2fpHI1Gh4eHUsr1es3097xp33rrrU6n8+jRo88++4wXhUtklssltyg01lBu&#10;OQCWpmlWFFVV1VUlhNhut7w9mOoaERlr68YJP9TDvrLpONWW7d7FLsuyKHednBn+Zgos71gxsE4N&#10;4K6bljDtzcYg/nq9ZuA+iqLtdrtcLsMwODs7I7LdbhcRjdlwkZPWWuAlhoCddnNWCIFNw6r2aWJ8&#10;wDTEvG4XNq61UkcHh08fPU6C8Hd+6998/fXXH3300Xq9DoJAKOkQrHMOwQEtVst79+8Ph+MwiXlC&#10;wDqttRQ7aM8fMR8KVELasqCm7InwwsUuyypN0zhJeeaLohBCBEGgOIegkQw8n7vWYlXFiyJalegA&#10;6MBZS8ZZKaTSATObS1SrfL03ngglv/rqzt7BZDyaPHr2dLldCyWl0EoGbJaXZbndbg8Pj995552H&#10;Dx/+8pcfffTRR5PJ5ObNG6fPT5JIOeessbZ2zMQYx3EQBKtNdnBwMBqNgCDfZqzF0jRRSiVJstls&#10;kiRBxIcPH65WK87REUKcn58T0be//e3pdDqdTsd7k7OzMyHEw4cP33///ddff/3atWtaa5+O01op&#10;y3LYVDW+sLhe+PO8e/lmgRjx2xV2NLGWOI6X87mXJEgNx4AwjiRv7Su7nRqEhFWAc05KeXx8vFqt&#10;6rocT0YPHt69e+8OgKsqc/3GkdZhVRWr1aYow6KojKkmk/1823O1YX5MLsnimwdBEGjNIDIbSJDn&#10;AJCEEWeneSntmgQmPn2s0dh2Zbj80aOHSdwZDoc6DKbzWaeuiqLIq1LrsCjL2jpELIrSGCOUNMZE&#10;WrvW9PK5llKuViufEMB72ytuIirLcrPZAECapr6b8cHBgRCCdU1d10+ePDk/P5ufTqM4YAYzGehO&#10;pzMYDJIkmZ6fB0GgwoArWnjFgyAoqrqtVqCJcPu8Cm9/Wmuhrq21qCS7n7xPOIznDRXWMlw0E4ah&#10;QEQCsEjg0BISaJAWgSwJoYQlqK0ijKROwyiJ0qqoTV2naeqMXRZLa4wzhqzbbrcCUMB2uZjPpmdS&#10;yiQKBslIE2FVF6tVXVVQ1XVVmKoW1ggSwhgig3UNxiCCACEk1GUuVCAAKmuVELt4ubVs2Hj7WUop&#10;pNJakzP+V5046Xa7wMGMuq6qUmvd6fa4J7ap6rTr4l7/+dmZNYa3yvHR0cnJSRSGzjlrTJZlcRx3&#10;0tRaOzs/r6qKyFlyFVcbEIBA2qCQuJ4tTFVVVUXWOWPJWClEIGWaRAy4C2fRIaJFJCZUMKay5JQO&#10;hCBrwCFoKaW7MB52S+yI7WfnHDgnpGRWD1vX1oEBIgKH4KuMOR3ZkgMLXPcLrQ5GykeG2woGLjvP&#10;rhUBhssuq7fV2Hz0ctYnZIlWSg42qbvQcpv94/jyCL5tCB+9T9JGJXayRlzggG0zy7sZV37bOCQX&#10;/7zypi9eqiHJap+xf/7z1MJJvSTyADe2kHHXqnT2n2dmmLrpNCUaoLmtjKmFPfFU+NTL9g/Znmgb&#10;yv5Z7YJlP3XWWpSKWW/9D4UQQgpCcDu6XwFE1rE/KeEbAPd/7eXHia0aAmjtPbyMaHj566FqcTnt&#10;0WsjaME63pGA5vXqojR1aYwhBAKUTHcKzprKvxg2sDshiDhGYq4XckQISA4AnJSSwPf8dXDBZvDy&#10;3bVareI4juPY10Xucjzh5cA3Ip6fn2slut3udDpdr9da69ls9p1vf6vbS85Ozrbb7Pj4CBE/+/RT&#10;Itvv97fb7WIxK6s8TVMhEZGCIMqrEl72CPFNgGDtdq+BOyIG5P4E1vszgEwzQ4Rkiqp2AJKzfa1x&#10;ruKPJXHHOefIOEN1rWVdA4Ct66CrQ6UAoChsURZ1WdZVRaY62hv1ktDWxWjQrcpCCvzd3/ntqjYP&#10;Hz8v7Q7LY6XFiHNZlteuXdvf34+i6M033+z1esvlMk3TfrffSeO6KgQSkHUWuHiceVpb9ooDckRO&#10;OItAzKdBAAoFr7QjFA5JIHGIhXmf0SmlAiXSOEJrt6tlUZWr5SbtJYHS283KZZs8iUxdubrKs0xL&#10;VRRFXdtsW5bFtteJlBToKInjyWh8cnKGhMvFuj/qnp6efvTLX/zkJ/8WAN56+03evdvtVgg4Ojpi&#10;JBoRUVyATUIIJeHawSTUAgAc1c7UymEn1QRiu80Hg85y9uzk+f1+v//aa4fHx4Pf//3f/OrzO3lW&#10;rpbLTrcbheG9+/dPnj8Po2g+f9pJxXAwCsLQGhMnya+9/fbv/d7vpVFcVpvV+pxtCMw57bRUSmkt&#10;2dvXIL3ZzUAG+vTVy6FKajLdPMpc1zUnpzO4w1genxR4Wb0R889kWbZer7kVEiJyWmtVVaenp6bp&#10;gB0EQRgGm82mqgshBDuNbAtyASa0HB4W40SUZdlms2GghE2iqqo2mw0DFl7lNd7FLtuibXD/8yrD&#10;A3P8Ty/Y21rpX6J3vulqZ6C3L9miAmvdH5VSHiBuP7Q9QmhlZvnO3u3RQlOpppoOH/zEC+NMCPaZ&#10;AYDLur1SuwLFAimfsMy7hf/pkVD/YUQEaIDaF662l9h+HR7/S+fH39w2xUaIOJ1OWZskScKbjX1C&#10;0bra1hFx4vnlIqGXPrH5tSNywDoGWfAKAhASgmDXw60sjSNCIYMgrEy1k16EAqUAAHAAtL8/UUqh&#10;lFWZV1UFAsM4VlGyni7KCkeJfPjkyfsffLRYbo9u3NgUpSWqTC2URMTa2crURVEqKSWgVAKbRgXW&#10;WuZO23k+TVzEX0S7Kgl3zTuUAAAgAElEQVRvjgOCdwWhtcN5kg261nevWmuA4HFtaJUV+pu4FsGL&#10;3x68x5hGoM4LD6N46SGadGC/N9zlNAX+SXsp2wWd/uwIIbgbs7fWGOv0HXT4k+29JBsibB/x4t+O&#10;RiM+FHVdezD0wupuBi9aCStw2SgiIiHQ1AagmSUE/0UQSja5z6LVYcJnJ7Bjyc+az+e3b99meNrz&#10;wFCD1HuIihqEV0rJCYOLxUIIMRqNnHPc7bMqr56vi1haqzbOC1KldFmZ2jgLqGRgFDF0GYQBOBfH&#10;8XA41CrINtsoTnv9YafT2d8/RMTZbPboydPT01MA6Ha7q02mlAIUiNhukR3H8YMHDxgnJSIO67KK&#10;AQBePsZEpJRKir1hj1ztalOUpi5rJoBkXVyWZW1sGEZahYSQZdVssVQqtLSrneIALU81s6wAAOd9&#10;53nOSd9BGHlY2VvsfNb4EdAKyvJ9qGnI5JNVqWkMgIj8CtQUWHAXihfdLuaIo8ZTgyaQhiivqBvv&#10;0/EgbavyQynFwRh/W0axO53Oer0uimK5XDIQz7BvmqZFWfLZZApsVricIc4ZiB6NYp1LcJHF7IUq&#10;z8Nrr722XC4ZBo2i6Pz8fDwee7exrRp4Dnmi+KRz0ChN0/F4vF6vf/nLX+7v7zMh0mQyYZggCAIm&#10;EOMR7u3t8fTu7+8rrd9+++0vv/zyyy+/5Ccy6RxXQ4qLqgLcbrfdNNZSbDabk5Oz/fEoCOPVavXg&#10;4cM47Tx58mS+yl55/c3xwXEIjicBwG3zrIejn//nn//sZz9br9fGmJ/+9KevvPJKmnYfPnz48OHD&#10;fr//G7/xblUX6/U6DJrAf1NOoZQyzgV5UFeWBDoEkAKVVEoVRTGZTB4+fHjv3j0hxKNHj+bz+WAw&#10;MMYwq9Uf/MEfWGu32+18Pv+f/pf/+ejwBjc1Lcuy2+2Ox2MfFpJSPnv2DAAmk8nZ2dmXX3751Vdf&#10;GWNu376dJEm/33/33XcfPXo0m81u3LhxcnLS6/W01swaBADD4TBNU+EoSZKsKGprOarkhWq/358t&#10;5lVVhVp3u908Sbzk8VBAezdCU07HGrmua+5LjIJ8oitv8raziY0XyVqezylLPO8zsp3JQbLJZKKU&#10;+vrrr/M839ubKMC6Lv3d+FaIKORFWmtb3Gmt4DJLUtsG8zGnnTYkioPw8GDv008//fyTT6//4R++&#10;/vrrm81GKOmcW203QRheu3mjMvW9+/dns9ne3l5dW0EgCFxtnDNKCSU1Mt+wt5zBIVnGg6qq4ooB&#10;IQThxUj8lPo34ukNgqCsKtZ3juNYUUgCt4tdzaj/LgoBRLUxIKVzlJdVpKMgTmxVb4tcEDkQo8ne&#10;ZH8/Sbun01ldkbWEKMmCEFLLQAldk1mvVrPz85Pnzw8PDztpHGj5+WefvPHGG71uej6lII6ybGPI&#10;cUjPIQwGgxs3bszn86ODvTCIy7KUiCAECdFA2/T0+bNXX31VSjlbzDu9btrtnJydHh4ehnFUVdVy&#10;vZot5nEc7w/6f/M3f1Nk+cnJSVVV4+Gom3a0lHEYbjYbv2eMswQXGQNtg6Q9k9DyXBggJiIpQ2gC&#10;PHGSSilFE8Wv61qwHSWEz3uLo9jmGRsYjBTxMN5//30hBHeQGgwGs9ns7OzsjTfeAHDT6enR0bUw&#10;1Nvtem9vrJS5f//uYDAaDvsHB3txHP7yl5+cnDzr9/uvvHqzXK/7aUJEuctdU3gq9A5b3wHu0qAj&#10;AGBiJUsOrAGx2y1CSamVULKsK4VaKElEIBAIi6rUYZgVRa/X01H0xa9+df369TBKlpu1c7BYLIyj&#10;MAwtkXMuCKJIB2kU1mXptQ+r8iAIOLHSJ6TapmKP6fhE02XEObdYLJbLZVEUXBxWFMVwOORIcBAc&#10;Xds/ZBJU7ixa1/XTp0+llP3BAC/TMlPj33nLkyeH9SAnfbYzEpxzBGCM0UrWde2NRvY0vZ3p3Qel&#10;lCJEHaDbsXegY0hZosA8z5UjJYQWGh2GKuwnvSRKclMlcaeTpNl6Y6q6l/ZcWS9m53Vdl/kuzhRq&#10;lSSxzfPF6WmxWher1Wa1AkeB0s5UtjZKgJYB1jU4Qmukc2gtCoEIdVnrSCABU2ByygY4KvNCSgmO&#10;ZQYwrZBSCggDuVNDHGsngajkqAnL5Xm+zTOhVaAVSbHZbCIdBFJtVmteX4UiDsLNZgOIWshQ6WKb&#10;TafT1WrVHw1XmxUJ5LChNwacM1EQlQIUs/qECI6iIIiiqC4LJUAwxTMSCFQCkRy32kaBQgBISc4C&#10;NjaDA9plmgIRsJ3NZNEOwBFV1hKRsbYmchJ3pSC4O+EAAAhxGDnnametp2CtawBQbd1zxUbx9h+1&#10;EGRs0eG14U5fTnvFcbriGHub+4pJ1L7aSghaXhBdRpmFELvapZbeao//pT+kFpbR/suVEbbHDy07&#10;9Yqrc2Wobfv1yrDbQAy+zP0WTZqP17j+0V6yExFHL6/OA6LPKPTT622L9ru3v+V9To8U+NFCE5xw&#10;TSa7Nx34Az5g+9JJuzLzL87ni5dqOPhwx6m6m23/Cl5gYePZsoPKbgl7JnVdM5eWbCpqqbkYHGlv&#10;DOccOmeqksAKoVCCFHKXHUZEbe51jtMzGo4SYAeL8LEUu/tdbAO/Pa6sdfvyJQ5+Q/KQhBR+jfwr&#10;W2s3m818Pg+0nEwmHG6dTCZBoB49erS/v5emiXM2DMOT02efffYJT1oYaoGolABwxpAWMkmioq7+&#10;VevCfbr8pMFlA/FihnZvgSBUoETIJqMFbxA7XxpPRNZZTqCryunJJmp6tdXFzmhDZ7u9HgrIt9lK&#10;z58/P63r8t3v/8A6evTkhClEmMN0f3/fgwVcsTudTo+Pj621q9UKAN57772DgwNE5HJyHnOSJMwj&#10;5vN2qSEcYBeLZyOQypNFVJUx5MhYB+QApNAgUIAINWqtjw72Op1ObZ2tK0DXSWJT1a+9emt2Np3P&#10;zifDwaaws9m0002//OLz/f390bA37Kc3rh+5unr65MnZ2fPz8zOt5WRvaE+Kb7/91ne/9/Yvf/XB&#10;u+9+v6rKV1+9tVyuhYCiKOI4TZLk8ePHk8nIOQewK/knoqIosk0Ortgbjzq9LiKenZ3Nzk+TpNPp&#10;dsMAk0g5U0ilet1wsVrOzk87nd5v/vB7zsHzJ097w8Hh3v69hzc3y9VobyIBu4N+v9OtrCmz3ALx&#10;bCxmy81mw92bO50O5xQAuNVqxfOJiI7QF+KwecFH0jWJn3zYRSsW63XQZDI5Pz/P85z9c4Ye+KT7&#10;swwtuceO2d7e3mKxeP78eVVVBwcHR0dHtmllqZTi6hAGyo+Pj2tTehjaW0ur1YoFr59PBsXqqvBZ&#10;VPwt1pg8Nk5ExVZTjZdqB/hmediOEfp9SJcB9/Ype+lN2ne4cil1UaHVPrZXRHdzZ8f3elG1tXO+&#10;2gvxTS/IpjmfLw+Rc7YLqxXO8vA3vKJbPWaBrbo3hn5kU+ZFl8lALubhZVPhmjqttgpGxG9IcL+I&#10;uFx5X0Tk8AyLFN6cbAu159ntrkvRDv/QF6erPc72h/0nuUGWaBHj8GmqqprICUAlhN5Vr+/sBGNM&#10;VeUgUAWaUBZVvdrO8wyu33zrb//uH//Tf/q/SxJRp/f4+dn+4Z5x1hgTBKq2Bo2zRJZMFARFlmsS&#10;0Bxn5xzKHWDBC0FEnC7KCDVnWe5mmxcXL6ANalHi8rxVeJG5v/vi5ejOhTGDaBqstr360ILj+fJ5&#10;fNAEtDxo6DeAX0287Axf+fmLB8ED1iwomMyKAQjv45mGdKUBMXdVg1eMOmogbADg8DD/hZslcpVP&#10;++2gMae9Vn3RunbO7ehkEKlllmRZprVWejftommIyl9nIj5elLquz8/P+/0+D499ew8Ke2DXI5ui&#10;Sdxj2msGZXgSOp0Odxn1XKs+uZhBN76VF7AAWNW2soYQtNbWAdYVp8MnaeSMQZRZXj55frJZLqQS&#10;SdL5x3/8x/F4j8c/Go3iOGbaDU5iZUqZ1WrFCLtz7tatW9PplDPmiGhHRqwUR1KpiSYy6pfEUbeb&#10;INgoCIoiOz+bVnXx6MmjO3dLItJBON7fS9KuMa42TqgwDJLleuNg5/CzOuCMNi/lfDotz9V4PPbL&#10;4X0z59xoNFoul7PZDBG5Ct4Yk+c5t5RIkoQx1h26agxP4C5Tr2HncM6hUH57t0WZd+vahwIRtQ5f&#10;9C94m7VPGf9QSpnnOcv5uq6fP38+nU753IVhyGmGHA7nFnNxHOsg4BRUz8QSxzERsf3AUs7uam2F&#10;EML6fkMtTcFv9+abb87n8zt37pycnOzt7XEWRbu6qe0HcYN0LxyYXyKO4x//+MdFUbz33ntnZ2dv&#10;v/12nuf37t3b39/nHgbcJ5PTwxl35sBMtt0OBoPBYPDJp5/qaMd6J6XUwQUbKgAgiLquQaQC9fx8&#10;acqK13o6n3399d3/5r/9737x4cf379+XYRwk6eHh8dG1wzBOkEye566uP/zww48//vjw8JAHf+fO&#10;nSCIFovFaDT6wQ9+8Oqrr37yq4+DIKiqgleh0+2zYjLObjZbQ44Ebrfb09NTByRRxGkyHPZ//OMf&#10;V1X14Ycf/vmf//mtW7d+9KMfAUCaplmWffjhh7/4xS/6/f6//w//4Sf/7t/9H//X//nhB786PD4S&#10;QkRRNBwOB4MB235+/wwGg/39/SzLTk9Psyzb399nw+ng4GA8Hv/Zn/3Zo0ePbt++zQ3GGVLv9/ts&#10;Sm02m16nu8my09NTri9USlXZtq5rbrRQ1tV2u2XRweQzm9Xa22nYZLxaa1l4+vPb+IwopRTywsP1&#10;YSpsQlOmYQ/j02QbTid+Ze8LEBFncAPAer1eLBaHh4evv/66cPT8+VOWpSzfiKgsS5XqnUN02fYQ&#10;QnjAHVvhUn60lxtekRVVbat6bzSuqurzzz8/ODh4++23n52efPTRR1IpHYWbbHtyevr05Dkidvq9&#10;crb0xUlE1jvRqgnGtLUJZ286cju7Ai/MEqaBKsoFIrKpz4lNfGxZAlRVFUWRjkJ+NWgK2nYKjilQ&#10;nNVSkQBjTCVMgIlOQqnDOI6//e13uFv18Y2b8/l5VZnxZF9vN0opzidlgZzn+ddff12WZRjqvb29&#10;1157bbFY3LnzRRiGvV6HiBuo7AQRACRJcnBwwCztZVEAQKC1Vopqs1kvo3jv7Oz0vffe22w2vV7v&#10;7OyMG+GyRtvf3yei2WzW6XS63e6vfvWrZ0+ecr3L9773vbfffns2m7FMwKbjNzV5pV6XQaMWvcYX&#10;TWFTWwjzZ8JAK2bnEyKO47qut+u1N5PI7qA2a62z1gGFoc6rCyQEm0AIB+z5aDAR2WKxyLINIj0/&#10;eSqEILD9fvfmrevbTf702ePpdNofdN94/Vv9wfXJZFRW26oqwMW9bhoFoc/oYv/X80OKJnOCp5o/&#10;wIfC20XcGoGhXhbpXA3Mv33rrbccwjrbZll2cnJydHwcpck62wopea0BQDUsJTrRuxYuTe8H0SRP&#10;YIvizDaXawVT/W+5COPmzZuMevPCzWazoijiOIykrupiVxvRSRkZUEo5os1mU1nDtoSPw0VB4J9l&#10;W1YxNazUXiLxJZv8d2/5dLtd59xms2Hbj0PRxpgsy5bT2bdefYNX3ziHzjru9yAwDiPjbBTFAFCX&#10;VV1WpqpnZ7PCllGauKpGAi1lqIMoCGfTqQDsdBJBpNBpAXW+3S7nayGpyoUxdZGDNUHcQWuorlAr&#10;gZZTuXcYunVO1NyAy1VGCCFRIAGnkHv/y5uyvEBVUWqJGFG32x0Oh71eD6RgBjwi6vX7gHgyPeNG&#10;g8aY09OpUEEcJxaodjYIAhKoo9ACRWnCJZIgBQm0QCoMEJH/vMgZB0dEggLBKKUGJiVEIGlrKimW&#10;ihOEBSBKRBIIjgiMMSAQFbodaiUdQGWNM4TEQB8hSBTOgQBwRWUcWCK0ZJwD5wwROgAZhizkRSvB&#10;hbg5Ge2wcdnCkH3hIXhBia3LywhvuyAK7zyzVY0NgOLtIdeg8KrpUfOized/Ai0HG19wids2IrwA&#10;C1Irk90biP5B/jPQcl9ly8O+8plvutr3bw+eXnDG/CfbzhUfzraD4dU/tjKv/d71n2Edf2UkHioS&#10;TTTVv5pHtbwj6j09cTni6kfl4XgWrNba2tZsEPhgHSEQAmfRAZEgZ52tTC2l1NaKb8jI/tde3nX0&#10;EQu+rlQMUIO8nJ+fs3HpkxE4/7S93K4FuEPLGvO7FKwDAqV0qCOhhSBRuxosEBH6nYYOCXZZ4Sis&#10;IwtIgLveN4i8CM5dBDZwt1d5A7/8fdM09WGM3XNe2AZ+rxpjer1emqZxFEgpubUaEfX7/eWsKIos&#10;L7NnJ09n82lRFKjkcDTI1hvO7BBC1GVVFDki5lUppf7XrUsLeNrVqPtddJkugD/vnDMGnKsBAC/a&#10;xqAQSgihhbbWAjiyu6St7XpdFoVHKoWQKCQiZGUR5cV4NInTTn9QrzerL7/6OivysqwqsztQWZYx&#10;bfd8PucsG2YXOTs7C8Pw9PQ0juMiy6dTVtKktdput0QURWFR5ForKQURGeOcs1JKIbDX62ohAaCq&#10;amvYyHZVVeko3nFlIqJqoEBwy+Vis1p2eoMjuYuEITlb77jk0jQNAh2FerVa5UVlLSkJnVjEIQQa&#10;OonabvKT08enJ0/yzE7G+3mx2mznKOq33n476aCjutcfblbLs7PTt956syyj6XQ6m01HoxG700wp&#10;wzukKIqqKIb92Frz+OETqVWv14vjtKqq9WoVx/FsOi2KQig5J4eIh5NJGEaL2bmSGsGhs8vFLJDi&#10;1s3rKIRWisg9f/akquswCHQQbPPs/Pz84OCg04063UhKqZQ0ZtfglEvLdxQghozZ1e4kaYRNn0CG&#10;b9j6bFKQdjR22NT2FkXBGXBExK/GUqgdOHQXTSkd23Na68lkMhqNNpvNarX66quvGALTWrdLGYjo&#10;008/7fZSzrljDzzP8+Vyub+/zw42d2Nm/xAAhsOhd41sQ7wrm2RtHoZscVy4FnB8RSV90xHzJpoX&#10;AkKIsiz9F9t3YEv3X361Yxv+cdBKFvYXi7K2drvyIu038t9lAOLFoS6XS2wBnf633j52TRCamKvx&#10;shK/0JJ4EXm9kgraHnzz7Yu+F1cuD4K0X4SImN/pxctrHLhsTnCeo3OOtz0A+IL9tsXSbFErW+Q5&#10;7ZF7sf/ic9vL3Za3HKvwYDfPJDgSKLSQLGcYcHfOcUm+1DqIQlCyNq7YbrPcHRy/OV8Wf/237339&#10;8Mlv/tbv5bWZ3X/Q7Q+zcg1bAVLkVSlIKNSVNbqud3PVvL5g+kLnHCcD1juaXUQsy5IXyGvwK+YQ&#10;tOIEvKBaa4ACm/D/7jSh4PPlv4K77Ird/IjLq08twIJdX8YsAIB9J2iCZG3Y/cqiQHP0/Niu7Px2&#10;ZhN/hdOi/Th5dfjpLJG8QvfP8puwDWLyyzKMxdUe7DG2Xx9bhpyXMHwTaGQOv0frTyS8gON5wjzw&#10;zRFu5iJj1IyrmzmYFMfxbDbj2eCNzUgo0c6iYMTNNXkziNjtdqWU/X7fhzpYI3jhRq2+r7apUPFT&#10;sfOECSznMCDwEdtsNkQ2SRJnLEvFBw8e5NlGCBgMBnVlEGVRFCcnJ+v1ejieMBuPc06HQV3XVVWz&#10;ZmQiiH6/v1gsOCTAmRnQ1CSt12t+F++TW2uNqc5nWRTKXuew3z/oJKkjQ8acn5+HYQQA/d5Q6mA6&#10;my5XK2PcarO1hFzvCE1uuF8+zm3n2UBEjlVvt9s0TZnAhFrMkKKpAULEJEmiKOK/b4scAJIkSZKk&#10;neTkIQattRC7OJPWmvBSrwu/kdqS9kXxLl8Wh8TLioxaQVAvxnnnM32/c47TGtI0ZcAiyzLZ0LJx&#10;vptpWnfwBmsfz50kx4uoW1u6fvrpp51OhwMPflvmeZ7EqX9Z/kornAN+8xNREASHh4efffbZK6+8&#10;8ru/+7vMX5Fl2eHhYa/XWywWjIkgp90pVRQFI2Jaa2lMFEUcLFksFtPp1PeOUk3DAx4GLxO3Cqyd&#10;nc3niLhab/+LP/zJD37zh/cePZ4tN1/f+fJ8ufrjP/6Po9Ho6dOnw+FAquD56fT8/FwptZgvHz16&#10;NB6Pi6JAcIN+9/XXb6dJNJ9NTVl1+30pLjrNOOcc7KoG67quK7varBeLhQz0/ngyHo+73fTWrVtJ&#10;kvziF78Iw/Ctt97i1lBffPHF7du3e73eJ598stlsnj150u/3v/vd7/7y48/4jZissp32VNf1aDS6&#10;fv06w9ac/L7ZbLh/ErPHbDabfr/PAo0rHuI4ZhpAFnp1GLEsIgTjrADJtFRpmiZJMuj1oyCMw4gp&#10;vL3x4yFOn+XgxTKfI7EL0pMxhqWgh+GYssPHqFgNsTXCW4gluW7aF3tRjIhMy8Nn9vj42B8obwqK&#10;pjiDb6hU0Aa4cadMr6YrQRN+Ew1pA09CHAXdbjfUwY1r1zebzaNHj87Pz6/furndbnv9vgqD5Xp1&#10;/+sH89UySuIwDJfrFUhwziBiECglwyAIQq19Dp8SwH0FiMja2nEbYV+O1tYXQhhjiqKkVhmTEIJN&#10;cf5nXpWGnOLiex/cbf5rTp92hIgoVWAdVMaO+4PRaDQej2+/9kZd1+ezhXXU7Q3q2kgp4zip61pK&#10;hSiKomCKj6qq+v3uarVaLpeDQc/aOss3nW7y6vVbn3z6uSPnwBK64+PDOI739ydENlA622YSMAiC&#10;MssBQAmphTzY2z89fZ5l2eeff97pdAAgjuOiKN555x1WYVJKzqGeTqeffvqp1vrGtWu3b99+8803&#10;4zC0dQ2Oss1WCQkE1l0YnA64xIclGFO7KF/vEoV6V9NJ1tTlTsAiTadzVpRaay0lEhkdaK3LvDAN&#10;i+AOQxMogCuNQGspueujM9Ya59ze3ng2mxVFtlpVm82qruvNZvX++++/euvacnZuyqquy14n0QK1&#10;xG4SF6J6/OD+erF89uRBt9s/2t8LlEBBzpGp6rqswJHSCqUSQjQQvHbOsSKOgl1ivtQRuRIAlNyF&#10;r5yFurJKBuSQHCJIcgZICERryBISwOnZeVEURVmXxi4Xa2soCKJut284cT4ISOva2rzYUm1tXXOZ&#10;HQf1WVx49hivzljg+YRUbCWMdjqd8/PzLMs6nU4cx3mec4lqGOpxb7DN1rwHSCCfcQCo6jrPcxUG&#10;fFjYXeVgNssZ1uMcrvMWL4cZPDGptTaKoiQKt9utZCTW2UAKC4TOKoRAikgrIqqASk7zZGtbIDmw&#10;BNY6R8YRDfr9zWqedNIwjrfbbWVMXhZPnz49mZ71+/1uN7396qtVUc2enYaBCgTm2yzsd6WUeWFs&#10;VXK6oegkilyaJgKwKvIgVK6mqiycMySkc8Y2+dwOLDoAdEpIx5aeEEBUljU4B0KkccKCDhyRdUg7&#10;ap00joUQSgVRlKggyvN8u8k323y9yQZZrrWOkk6UdLTW8+WiMPX1w6Nup7dYLMaTCfez5AlcLpfW&#10;OUCsjTHW9geDuq6n85lUgho+BoEkCIFAgNusVoGWkdJaqECqUOlmbNaYyrpdzq5C4RxYax1YVBKk&#10;qJ0FcKAkIBhjiVCQQBRAYBERBIEgAVVpQAIAGkfGOAtOCi21Elo5b2+wSCdCgLwqXZPZ5qO2zjnl&#10;Lveyu2JgXTHFiAjFLpmdd57P78MWxOmatGifvveidvGm2xUXmsfjLSQPrPAH/IP4KY6N+BbxCFx2&#10;rdvP5Tt4i+GKT3gFym8PtX3512nfof2nn0z/+n5CrgyGx+ljidAqbeZD3ubK9Orfc+B6d8uPnz/W&#10;DveJJmup/bL89PZnvBARQtS2xqbnDI+HGpfSIzWuFdz7Z+btpT/Hlqt85fPe5YYmbcobQ3CZ1FgI&#10;wRX9DLxyVQ41mYAvXfe2ye5fwTkXKq10pOOYw8iixtrVDoW8eC+Hzc0ECuN2VTUAAgUhokCBiLah&#10;8W27Jd/0sgA71kUW2dBsGESszdW2sQBgrX38+PFoNFqvFuzuzmYzADg83EcpuIqKgxDWWqVEWZbj&#10;yZAboIVhqNTOE7bWVdXLKSZevigAgbqoe2hv9fZytP8ilWaaMuecBGwdRiGlFG1vDUAgHhwcQZPv&#10;z69sjClLURTZvfsPz2eLPM+59fmzZ8+iMCEU8/n88PAwjmO2VACAg8ZFUXS73V6vV9f1YrGo67rf&#10;74c6YGSBrSgpJXdP8ieUN4PZkQ9Cmec2CJQMAEhpIYV2DpRSRW2stY5ISAggkAolIBEMBoPnz5+u&#10;1+vj42NmDF8sFo4MCv3BB7/YH09u3br17Onjk+mZ0Gqxmh8fDnvdoKqW+bYwN4aTve6bb9yKouRv&#10;/79/+OyLJ59/IaMkfPrswf5hd7LXt7Y+efb0+PiY6emrqjo+PuYMvu12GwSBVMic9Qx7DYdDU2Xj&#10;0SgIQkTs9fuMcSfOiUCqqpqMx45otVp10lQp9ejR40F/EoVBvL8fhsHZ2RSAOp3OkyePtQ6InLUu&#10;jiPn3Gq56HS6N25cL4pCSlGW5XK5QET2i9gRvZCSDqEpi2HgL2yKGJhBVQjhq/yYs5ghS67LHgwG&#10;YRhuNpvtdoutdHjv7zEMxKmX/OizszPWRNz19ObNm9PplH147uvACWhhGLz55ptKC0579GUxWZbd&#10;uXPn8PBwMBiohpWYxzMcqNlsxm0AudicM+U5nZOaKmAvUeEyVO3l/DfJQ5YAbM9Rw8nLyYDQ6DL/&#10;JwBcCcH665tETbsZ44tjg6uSiilZWivZaC7d4nBvf4ULTfByFBkRZ7MZk6V65MjjQWykclYph2E4&#10;VcqrGz+8tlXgf87zzM9ia6b9avgNGe5tXdn+izUvn08/gCvvZRseaqUUZxWxoQ8t3BNaaFT7Rdpv&#10;9E1X+93bQ+VZ8jTQ7G8457QKETFQKgy1DrRQCI6sq2trVBjoMCagvDC1dUGU7vd6oML/7X//Xz/7&#10;/M633v7Oo2fPV5vt3t7eZrNJe3EQBEKAMZUgJbSqqkoQdJNUCYQWF3ltdww/HnD3sXmllGAe2Ga5&#10;nHMgLxdYtIyc9ri3boUAACAASURBVPxAo5rZtLkSkPCz5pzDVnKG3xjtxFiufmMR0U87vECq6f9m&#10;W6S9beXVaJ+LSgXXyhQRrfo/bOiAmcyXGnyQg3y8Rdu9fPzOlFKyLeGPs2pa6sVxvFqt6rpOkoQa&#10;7NKnxbX3g58raGlhP1QhBGIDbeNFI/okioQQ1pFpugKynOl2u2dnZ7ZpyOY14/Xr1wGAiRQ8m7y1&#10;1mc0+6CjP7ar1WoymfR6Pab4SNN0tVopeQlYZ9HNYGt7bncvwg2iyDI8t1qtFotZGIZJHNZ1nURh&#10;WebT6XS5mA2HQynlZrPJltvj4+PJZPL48eOsKDleyxz0ZVkae5GKsb+/f/PmzQ8//JDzhb2+8Pxj&#10;RBfUE0SUZVlVQhxgkVuFIk1Ta6rBYDAYj9M0nUz2zudLB5iXdVkZB1IoiVJ345jtds6HxVZ7D7Wj&#10;ztsRwvogtDfF2TLhyeT02/F4zJPs6wzYstKt/gR8cfJpU9+JHFRQSlXmIlWFWuUdfsP7X7nmwst+&#10;VltlXKA/jbBSSvG2YT4WziJk/IKPcBAEnU6HN4y1VmldFAVrZD5TWZadn59PJhPRdDOCJlXIWquD&#10;ix4k7aG+9dZbVVV1u91vfetbr7766mg06na7XKZ25fDKhrlbKcU4L7sVg8HgtddeQ8SnT5/u7+93&#10;u10mlrl+/fo//dM/HR8fZ1k2Go3Cpn0FE7kcHx87587Ozj79/LOf//zni8XC0C5rXjbs2G3AnWsx&#10;lYC020NyhqyzVgZB2uv+P//vz/7hvfe/+/13t3fuEthbr97Msmw8HguBT548+eu//uuf/exnYRhq&#10;FRDRZrPxx5/5c5xzaZoAWabiQcSyMlVVOSBE7A761cxmeVlZIwM9GAz2Dg86nc756clPf/pTphr/&#10;zne+8/rrr5+cnAwGg9///d//4IMPAOCP/uiPhBD/8A//8Pd///cf/eqXTA+FiN1ulzlV+B3ZaBkM&#10;BswCP51Ou91uURTPnj27fv36m2++OR6Pp9NpXdevvfYas+2zTYWNRdfv9zkVl5FibtDN3lCn0+FM&#10;Gm7O1Ov1nj17ZoxR/X4cxx7qUk0H1CAImGsbALyiJCJE2m63SRpxyIqXnpW1aorS2iaBa3WKlk15&#10;CovE+XzONzfGMLFVHMeffPLJoNNdr5ds+TtX2ab80dS7VBLZUCPyfZx1AJc8JmjQds/Ox3Xb1lqB&#10;qTW0amJOiJiVRVmWo/H4lddvf/bF51/dvbPOtnGaJEniEKRzWu6qrzh4q5RikiznHApS2D7XQEQ6&#10;0KLRrjsmuyZNmDUps4ohImcus/rgIhW3bRjSnOWJMq3GJABgAQXt2IaDIKgqw3HlGzdujIaTjz/+&#10;OAyjbrebZdl8Pmcu+ChN2Fmz1lhrO93k6OhoNBpMp9M4Dq2tT06f8Win07PNZr3dbiyBrQ0ivvLK&#10;K9euXYt0xEYpAHBWzWw6J6LJZDIcD4gsEXFFLHvHZVmuVqujo6NXXnnl5OSEJefjx4+//vprJaSM&#10;otu3b3/vne/mZTE9PZMouqPRYrF4ER6hJmTiWgkiuulfzZvfIydeJidRHMexqeqiKLgdK1fqpGnK&#10;G9WXNlprQaCPyrTxMdZcHN3k23JG0Qcf/FOod6ybiMi4c1VVw+GQlfBoNOp0OkdHB6PRaD6fSylF&#10;k4hpLvcl8i2vfP8GVjrcrcdvZv6iMYZrnnZVwnXNtyrqar5cHB4eRlGCSu4fHqdJtyiKpJMKITqd&#10;TmVq5rXTWlebzXq9Hnb7uqmNVq0GDB7sbk9y3TD7cYFglmVnZ2ccSveSfDabzefz0Wg0HA6t3Tmt&#10;7TgiP+X07MwYE6UJIwZs8I/HY1tW3ujyljkLMdnKrRENZZAOAt2wH3ONGru9nU6HZ3i1WnEddr/f&#10;H49GpraISAJRCuescbY0lbVWZOpsdh4mcRRFJFCFgaz0art5/dXXOt2kk6Rvvvb63a++/vLTT/b3&#10;xoIolLLOs1Wel6YcDofDXjfP8yBQ6+l5rCUAOWeIHIEl4s6fXLtPiMiZ2pYcOKdUWFXGkZMarbWm&#10;qogoDENUyicE8Nr1er1utzseDmezWZ7ns8UiL0tLTig5moyn0+mzk5M0TY+uHcdxPF8twzq+eftV&#10;JcPOsL8usjAMMVDcCF3F4bM7p0mSHOxPWBjqJFJxaGcO3A7CDrSWQM5YRxUZ00+ThDtMmBqtc1VZ&#10;1nWR5ePx2BFwaSzjUURkgRyCUpIEVnUFIAOBgNKACVVAhILAApJz1pED4xxYAUIqRCRLlmoAJcIg&#10;jBJHAAjoyAGhIwuEDghBaW3ICQKQAhEdAhlbWSMPb97ydj9DD95Wa/sJ3q2tq8rnsLAJyDAWI8L8&#10;Yd5hDFjUTTMT1+oL5M0+jgixEQkNEOya1sCsfVlysfRpe7/AodTG6vRuW9tvF03SgecKYKPW2y5s&#10;G7Eb5o3XS1ZmMwn+Vv6SDQNMG7BmH4nFgaeTY5S87SV6Q9D/xIcWvNb3//SrwJMcBAELXP6ka0J8&#10;nnDTB/M5/dMbE66pYuaF5gH7eeab6EALFNbYIs+LvDB17ayrqzqOIgTkgSopozDUSjvnENAX5YmG&#10;5NE0vAHUgg/8qvmV8toCmtwraAVgqFWB6wMw/C2eT9s0oOB5dk2hK681ND1wREOIBi3YhQ2IOEpl&#10;EBmSWVmvNvk2z40jpXQYJb1ufzafBWHY6fRWq40K9GA4KspKByEikLOmrhBAKyWQnDWsF6UUACS5&#10;ipxMWVa+spgdMNkUXvF7idbF+8HYi6p5oF1gwFrbSZIsyzppwqncXLxZlkUU6QcPHwDieDKZnc8W&#10;i0WaxGVZllUJiIoVCZAjMtY6IqU0CoUoAJmVC4mAAPOi9KtBBI7AOnKOnIPaOkdAgEIqIZXSgVTa&#10;OiJAAgQU/k9CzgJGIaRSmj+PQqKQDmwYh0WRF0U+GPSXi3m/0ymqqjYOhUzSznK1dohxms6Xa5QK&#10;pQah8rIGoYQOQeq401M6iMLQV4/ysbVNtmwURezKcuYC6zAEJ4BEs2RKiiSOtJL8n7OmKgslRZrE&#10;SoqyKCSKIs/yLHOWHFFdm2pn6Lg4jsNQKymrMgdw5Awf9ONrx+fn5z9/770oDsMofPDgXpLEkQ4G&#10;/W4YBYA0HI2Go2FVV+vl3Jms31VHR6O9vZ6jvMhXdbl99uzRaNj/9Xe//1/9+//yj//jf/32r70e&#10;J7IyWV0XSRzlRSYkSiV0oPIiI3J1XcVxxHtECBGFSZp0oigOtEYSVWmdRWshyxhzcACCrEOhrLV1&#10;VZOjqqxMbbqdHjhhjbO1K8tCCa2kzDaFktIZkFIEKlJKKhGEYUAWq7LUgdRaJUmcJLGUwlrDzeg5&#10;7YUdG612GiEMQ0BqpyCxZvHm6WQy2d/f9y1ueB0ZjuFlrRuCfgZQuPGdV0la6yzLmD54MpkEQcCV&#10;pI8fP2ZUaL1eM5Uwy8zJZFzkOad/YRNW5ILZ4+PjJEm8WP7/aXvXHcuO7Exsrbjs+7lnZmXWlaxi&#10;s0g26W7JckMtq1uesf0k+utf9gvoDfQEBgYzMnwZwTYgCZYszRgwBrCnexqU2CSbZBeLxcpkVVbe&#10;zslz2ZfYEbH8Y50duTOrKFiAvVE4yMza55y9Y0esteJb3/oWO4UkSbhhfBzHo9EoAAfMVZTXO7wF&#10;W8fGmVd3HxsN2/JgBvk0pspy6oJl7waDAVcaBkA52G3fFdTzDqfvNwOM0jf4AtWVPemZYjaYwSx3&#10;B9vkK9oO9vqIBL8cvp1NfcB9qKuEZTJIvxQAe02/Ra9DeHCF24qN1xLzRFdZef5jMJXiupAIEQGr&#10;peMbchth59AfB0Tk8Qn/G8an/2v4Y7gA7KmjhCjixjSQUnIBDfSkUcPVhlnBHxLeJQR677r9OfB9&#10;I8Ll5eVsNgMgdjEANBoNN5tSKj0YDtM0bV1rndWRQimtc3VjWuuSyXS93kRJpnQSZwOdT/7Fv/yf&#10;PvviaxXnlbGm9aPxFKQsiuLw6FnTVK5t40grFZmmjXQUR1FrTKRV3XU4rKoqTuLg5YUUQX+fOXFK&#10;SZ5t3ntynoi8c8YYTsAsLi+ttVEUoRDFYNC2bRTFRGSa5qoKGLZyJez8eMy990DcLYRuxHgc96tO&#10;XgO6mmIAiKLImm38EB4ZdayIkAUMGDQisjULi4jhG85yMQLuvV8ul1EUjUYjDnG5R7f3nvNGzjle&#10;v+ye2JTxN7Zte352VhRF0zQXFxdSSkbKmCcRmmGGaFNep+Rjx6YU17PdHBFZawEoiSKOGwBAKhVC&#10;UwK2S5KHK9guxkOD4B6vcSEEI1yiS/XxyapXjhmeCzOXuQGp7joDbTab8/PzzWbT1LXo1aG3bbte&#10;r9mY+16TybDITOt1FLetKcvSM/lDYpGleZZZ02zWG0QqikIIkefFo0fvONOenp6enJxorceT6WAw&#10;YA9SVrXW2rRtWZZZlu3u7g6HQ6XU4eEhK4wvl8s8z7335+fnnMNmRAk6zXStdZJEZI0Ab0ztnN3C&#10;ds4DwNNnz5umubzcnJyeVVXtiZrWcVqXDzYIV7xj77lNK9P0GK9xznG9CIuzGWO4yiF0UmVWvlJq&#10;s9kw4dq0LQftXQo5FghCiLqqhsPharWaz+d5lgohWJattS7smKijXOleg9/+PoLnVIipwrOmTrif&#10;T2MHzcCiENekw3xXoMO5BL5ZAODyFxbG4XHgmczOHRE5bR86XYUvNaZxHbmHY+Y4jgeDwYcffjiZ&#10;THh5/t7v/d7R0dHnn39ORGGGQ7er5TdqrZlenSTJ5eVlkiTD4fDbb7/NsuzVq1daa6bTTiaT4+Nj&#10;Thc9e/aMwZfz83PO3z9+/JirS//u3/6bv/jLv1wsFs77i8WcHb3WmiFObnLILQdt20oph6Oxs60n&#10;UFK11g0Gw6+ffjO/XM52d0/OziIdTWazw8PnAHT33p1PP/vsX/6rf/UXf/mXbWuFVOBpMBi0xszn&#10;8/F49NOf/nQ6Gq2XS/J+MplIRIXCboEwGccxCmzbtqrrV69eeU9lXe3s7BDAcrX69a9/fefunbu3&#10;7ywWi3ffffcP//AP33rrraIo7r/9dqz1wcEBEd29e/err776kz/5E2ut817JaDKdML/edpJ6q9Xq&#10;7t27URQdHh7ys/v222+rqrp37x4inp+f/+xnP2ua5i/+4i+SJGExqziOuVEqQ3U8naSUnDlomobn&#10;PPMzZrPZ/fv3fdc6O7A0+vJWAciDDh32nXpyLxDinSNi17+X7S3jdNDlyHnhG2Pm83nTNByDyU4w&#10;re1sCADwxGBLslwuvXdFlqfptv2PtVv6FBHR1o9cVSAJIaRSUihxvRUwXypLYlZVtb+/f3Bw8OzZ&#10;s6qqHj18Gx0hUZwkOzs7jWmOT14RgIz0V09+++lnny0WiyRNUWwrwNbrtRZSM9rOM7LjV3prvOVF&#10;TQjkvUMu7gFwdhvGEGBHPBKeoG3buml4UQc/6BEc+U1ZrssNmzVjt0+hrCp+vsbZpjUoBKKIk/T8&#10;fJ6mWZbll5eXw+Hw0cMfAKDWkdZRZy5EXTdVVRfFoMiy3dnO0eHzX/3yPywXl0WeffjBD3/x7//v&#10;Is+lQNM0QF4r5Z1FgqzIrXO39nb/4Ke/P5mMvafd3d3lYiGlACJyNs/yLMskYpalWZo0pvn6m6cf&#10;//3H5+fnjMWHDOtHH33EXp4bKf/yl7+cz+cfffjRD997/+HbD03drFarJIrjJC7LkqOF1WrFOSEe&#10;bIbUWYqN/UjQoTo8PLy8vNRaTyYT6NpsNk3D4qhNXZfrTRRFWqrTszNuF7FarSaTCfdCcM4dHh5+&#10;9NFHjTF11UilRqMRADBEniQJd5kiIk46WmvX6/WXX345HA4W8wutr7qJeu/Lsjw6Osqy7N133330&#10;6NFoNOKFE0WRs9Y1pjWtEIIDGF44aZqWZUk9NiGv2aqqprMdFUdNawihGAyMbTdlmaQp8+msd9Y5&#10;yX0LlJzNZnGSXq7WBEJJNRyOq6aKk4QT5LVpOBG49SMAAhCINuu1tTboqjHizw8rZMo5kFuv1ww5&#10;MuWOx0drvdlsGA1gcGw2m3Hr16LIF+cXH330IbfhGU8nnFsiouFoFMdx3TRaa26JvL197znHzMwh&#10;VqANWzB2dlLKLkTJF/OL4+OXSkrv3fHLl0CU55l37vm3396+fSAERlpLKZq6Hg4GUikUYlmWKoll&#10;pDfVOi2y0Xi0Wq8Gw/zo6EhpHcXaeSekEFLcu3v33v7+IMkkwdMnX704PBxkqUZhmkZLVW42rWml&#10;QFM3ZblytiXvkzTyriUEHSsCAPAoEYGs94RAQqAUqKRQ0ksERG8JUSAieY8ASkqlFSK21sZxnGRp&#10;FEdJmgyGg7zIldbj8eT2nTuttS9fHbfWGtteLpdN26IQVVOjwJ1bezqKPJCO9MvjYxnFi/WKdWNe&#10;nrz6+tk3dWveevSQBB6fnpDAfDgwzg4n48F4dHZ+zptn8pasFZ7QExJJIo1CAlDrfNsKAiWRyHtr&#10;V6u1IEjiONaRJd+0xnmPQqgoaqxtTOu5+Aahtc4YK0g1xlZVXRvjALxAB2CJQEpjXd2Y2lqPKLWW&#10;cQRStNahFFIplIIAPJCQUmollWqdJSIdR0prQgBEHUeKS+FCKI89QlmIe9iwsmPQccwxk+g6RLFP&#10;0r22VMGRhK11iPZ8R4Fn5CJ4tRC+hw1GuBh4DUwP21Trt1Mce5Rt/jT2rP3QDTtCfdiohBPgNU3b&#10;cLie0HZgLlCPyR5ujU9jkxGGCwNzuW15eyO66umqqpibjNeZJuE6+9/IYW7gBsqO6RlGzPW44aJj&#10;YzGhoH+z4fPDJ2Ov9aj3XqFERInCIiKBUipSWkW6XG9UpFlJyprWgo11lCWpMS3eRG22nxlQFdv1&#10;MeOdQxi0MOVE1+MiXG1/FkGPoRO22WGC8ccGPCuAOL6rOgwAdzg/YCWmraxDEkJrnQ0GeZIAgGmq&#10;sm6MMUlWGOs252dKCql0WdXe+3K5SLK0yFOiJOxJiHzTGO87fQwCY4x1rZDbPNMNIOnGvOrf4Bsn&#10;Ic/PLMt4G9A0zePHj0ej0fn5aSj9vri4YH5cFMVt2yKK0MiBlSL6q+n1zw8l8P1H4ICcJ0IQBIQA&#10;3oNA9MANUggB6dorkFBSAV4lWgJk5aznpSGlVCi4sUaiI5Lq+PgVQ406iparNYF46+1HT548YXPq&#10;CDRJL6RApZUn22rEQJHjgEkIwRYprAUAYBZzJLZWiJdPwMXiOOYyK34L98BRSqRZLgQ4R4ASAI1z&#10;RF4IMRoNFosFkSuypMhiFIRIzrWr9aoqL4UQcaJ++9Vvnn791eX8/LNfyx+88/D+/fuPHj1SSn31&#10;1Zeff/45eTzYn+a6TRIAqKIoGY+LyXCEeKeq2ncePY6iJEoyqZUnY2ztqUbhvJfc7igYhGDTwtPk&#10;NrZE5B12HZsUdHkrPs2YhoyzwKk1NiloGq+UBhKAACD7r94batGL1jkB0LHXwW2qFceXIUvEiytN&#10;M+pEYIC2zMq2bZmBzrQ+xs15Cd+/f58X5osXL87Pz/M8v3fvHhvtk5OTly9ftm07GAxY64CImNGv&#10;OnV17z13UmUgj80pb6pPT0/X6/WjR4+YkJUkCZd1LxaLs7NTJaTS25yc7OobXCfpG5ZASIMlcT6d&#10;ThlVN8YwRU53woV94I8P0dUU86VCx4qSvcqq4C98lyMUHS8GulJEhiSuPJ21fNcc0PdXcTAj1NOn&#10;CnPD2jdLl9xY7+HThBDcr+KGuQh4KPTAa95a9C1YuIu+S+qb7uAub7hg+T1i6uTfYKzge4wYfE+H&#10;6n/kCN4w/MpHIBzwU7BdC4EQ57z+FG6MJBGxztib76tn7ftv7LuA/jmDwUB09WrsXquqappmMBzH&#10;cYqIttxU5drYdjweR5OZaV06GIBOytoOJkOQ8pN/+PT/+uU//MNnTy+Wq9sHD5J0sCmNlEooqdS1&#10;BAMXdXmi0BkbeqmX/oj5DtsNV86ncdU8AiEiG5TxeMxJNWttlmVZkV9eXnrv0yR3PbUoRITrWi79&#10;B72d6tfLHOFN5Vbhf/G1So5w0PWee/zhgXzAryHdBb2STegAI+hVjIoe44zpxuEtAc0UQnCJDEeD&#10;ritUYkJiUIsO2QKWaOjfWngNFoOdAodPN57jtTFEbNvWeQKAADRw+B1YogxpLZdL1kzgpe07RS/e&#10;3PJWPyzzELnxz02XOIEuwpQCjTGLxaIsS74jBkwDdh8w36ZpTGtRxq2zVVWZpvLeR1JIJSRCXW7S&#10;LM6SqDKOdcy56mtxfs535JxbLpfUkdR8J/pUliUAFEVR1/VisUBEZlizJQeAxWJhrWXpsODRRFf3&#10;qaPImrKuLREB0WazYR7TzmzPWGdN5bx3BNY7TyiV5nwwp0B8VwDqO4ordM0tGH0movWmLMuSoSie&#10;LUmSHBwclGXJqOLp6WnICYXkXLhU6IobOE3L80d2lMBA3IGe6+Ej9HmGLlQW264MV9s96O3+sizD&#10;bj/CcL/YEqFssJCuK3wBgKqq+PJY8ZlnyMXFRd00bLh8T4iDd0aIV9wdGdpZRSrcL7+FEc+nT5+y&#10;c59MJoeHh1988cXFxUWe56Kr6sDelsE5Z4zhtisckzjnGGefz+dVVV1cXHjvDw4OJpMJF0daa3/0&#10;ox+9evXqV7/61cOHD9977z1WJfrlL3/5ySeffPX1k7Zt5/N5VdfZoGBl8755DCaoyHNON1prH731&#10;9nQ2Pjw8rJomTrOqaaIsH47H6/XmxYujw6Ojo6Ojj//+V99+++1nn31mrU3zQinlnV+v13VV/fCH&#10;P7x37y4AbDYbroOxpk1irVB45OrzbS7fAUVxvLOz8/LkVEdRnCSuroaDwfHx8XfffXf71n4URT/5&#10;yU92dnastbO9vdPjY072PH/+nIeUe8mOZ1PvtvkYTqxyzkNr/emnn+7t7XG3JO6Vmuf5ixcvPvzw&#10;Q17jT548CTKqeZ6zJgx71c1mwwT2JElAIErBSoDY0x4MfvbKUDsvAJlMGmpVoaNV5XnOCCD0BMSk&#10;xNVqJeQ29dLPhL0xCBG96qiA3fP0Y/a96vRqEDGOYyHw/PycJ1oXoG1LxpXcarD0lx4gAIkbe7xw&#10;Jaenp5PJRGv96tWrjz76aDqdfvIPH8ck4khprUeTsUXaNHVlmidPv16uVtZaVBIAlJAAQM5HSidJ&#10;EmndZ0x674UExiWFACEi2Y1GJFVTbVO8iCjUtUBUa62jbb247Y7L9YoHnAfKkW/KpmmawXAYkog8&#10;OHEcC6HWm5Krq8/Pz7XWH3zwwfvvv980zdHRd3jV2iQodENVVUWRL5fLr5/+djgcNmZzdPScybll&#10;WW7KldY6TROts7ZtTVVnafro4cOf/vSn8/n87PisrZvVajUaDgfZwHdorOkk2leb9a9+9avz+YWW&#10;yhgzHU9++NGHo8HwcrVcXMytd+PhyIJ9+d2Ltm3v3723v7+/O5mmcVJtSlM3a0+8u0/S1HvP4j/Q&#10;UybwnaYca48wis3ThrPRbH94tNmfjoej0WDIW5U4jvf3bgHAbDZ7/PgxSzCt12venF5cXKxWq2I4&#10;DoRr5nqHmqfpdNo0za1btzhle/fu3adPn+R57lzLC6ppmvl8HkXRrVu3fv7znxNRVVW8MHkDLgE3&#10;sES7TYRjD4Di/QJnuTg4EULoOApC1aLXMJaIoiji4r8ARrVtWzUmK4ZNa8v1RiiZpmmaZ9779XoN&#10;AgO3EgCYD+Stg07RNgA44TKog3HYvPM485rix8HiURxvcKqbK8C4eth7z+p5HCEMh0Nm7HEa+/Ts&#10;bLuZ7SA1/pn9FI95P60bHnTIhfONsKEeDoccJuV5fuvWLefc/v4+46hBw72qqsFwVJmmNhUIjCKl&#10;4igtUq1jFavhZHz3wb0kSdZlWde1A6dQiTT5/JNfm3KDiN62y/kCyO/NdvZ3ZqvLpTcCqNUiUkpY&#10;4t1rqQe5RxBAKAQKAKEUgBOirYyQQinpEbx3fmuUJDWtIEGi2+IhAIAHGA6HXI7A7qB19tXpyWq1&#10;evvBW1mWRUk8GA3X6zU6mWSZsa2zdjybMh9lsbzkMblz596TZ8/SQQFEy9XKtu1wOpnu7DTOeoSk&#10;yNMi12mSA4GSm7oyttU6kkCCmCcFkjx4QECNWzFN5xyRQ5BAQqpIStJKIyKr4Qumuwn0IGScQORb&#10;a6u2JQdaR0me2drHaZJkaV3Xy826tVbFUZwmdVk6IA9EArWQJAXP9TSP2cba1m5zvQolgPVOaqWE&#10;lFo5761zUkkdRYp1OYLR72g+VyFXdw/bGDRWWzE+/jW44a573tVOiaep6kSsgtcJ2C50RLD+X2Sv&#10;UjX4Kg7lQ1AYFp4A6ZzD681FoSPB0XXRGOr4HfDaQUQBH+mfzEF229MaVp2keLBEoldg4ns9kfre&#10;nS2I6G0U3fVGUrITjgxvZApJn+HIK5xDUt2pHvct2uuAe9s1R+4DAWHY+38Jox3HWVmWpqpB4CDL&#10;hVa+tVVVCwKJIo1ikMJHtrEt+q283evhC/9FdgICwQ1DB/SEcQjhS38/3H80eA2/uCk4wA+Fura0&#10;smM+9tEB7HXlEtenivOQJIXv/N82/7FlxjXD4fByfr6+XE5GY/JusbzkDSc6X6/WPJeU1uRsY2sg&#10;4awBKVFLQiD0OoqSJKk2TX+2h+sPm5BwdJfXX0REPfxltVolsSaiwWDAUKMxpq6awWDUtu35+bxp&#10;rVKiMaaqTZHnwBg4OZaf5xnN+BWPIA8kbKfrFijsj78CMK0jQOKTEciTQCRPwFAuAgD2Xq9WNxER&#10;bjdyKMVwNGyaRjsthLDOtKberJfWkUry4WiUZQUANI0xxtbGPj96oaIEhBLKeiAQyjoCcOSsBqel&#10;YMfGc4w92e3bt6MoYpJgKGvw3lvr0jQGEMbU1rJ8kwbwZbnmqJrBjqLYdiE7Ozvz3guhUEoAVCAQ&#10;pYq0c64s18Miy9LIWlNu1lEkyZnb+7P5/DySYrg3u5xfAIgfffgD19r/5r/+r/76r//6f/3z/8Fa&#10;e+tg//3HasRyXwAAIABJREFUD3/wg8eP33lwsJNZszJtqQTFidRSeA/OohTCuvZyee7ICemlRqlB&#10;RxpaFjC6uTqcu5I+CIC7AwKhUAiJgkuZumfhkmxgrRW+FV3ZB1sh6wjwDapQQmmeJ454Im7/xXEq&#10;hOBtORFtBdG8R6zZOiGiVlvB32CgeI/EBo03S9zslGNTxsSZA/XixYvxePz48WNE5H7IvDHjLivc&#10;5ZzL89n1SCnH4/Hl5eVqteKd3t27dw/u3r04PWXeB/uOKIqm02lZbkaDoZAQcsC2K6ViSRPbMbjD&#10;zr/cNNgdnOwcDofj8bg3tlcWqb+Wg33jiDDsf8KZ1OECYckEBhkTY8P3hpKd8HZxHWEMXqDvyjsz&#10;+GYMms1m38yGbQD0G891h78uNQBdytDaK4mqvqvl3UhwSWG4gv+lHvj+jxw33MH/H8cNB0RdxVX/&#10;GvpIK/QeBHQjE0ArvA5Ufd/18//euH1E9J4APYupAgIxZx+orqvWNkzDTJMUEeNEj6fjrBgwtZyR&#10;C+fJeVJCFAd3Ll4c56T39u+BiP/HP/9f/vZv/40jDVERJxmgLKumrhsQMksiACDnhSABxK02BYBz&#10;4LxFILre1ye4VN+xOF+/x24wt+lADnIWi0UxGjZdz5Wqqjgb573H6w3Gw9zAXnqGmOHeg5t5pcBr&#10;+ZKwKr33oVU99CY5dBQN6NZOsAb9WwgTI+Q5eBUzJMQ1glzJgT1ehfeeuZx9dIYjTK21EnK1WrHV&#10;4gw0f/5wOGSgZ7lcMnUOeyKk/VHlo49uiK4NhhDgTYt4LYrexhVCGmNYYoXtP0MD3M+KLXOe50VR&#10;qE5sISQSZNd+g2Fx0WPfQ7fq1+s1A/esBR+A+9Y0o9FoNBpNp1MpJQtHzOfzgOxwiMsrrjGtcRsC&#10;Qc5bZwV5HelIAVK7v3drZ2dHoqhMpaQGgOVmzaqsvM+x1iIBW0utdVEoIsryggVbuQTh+fPnL1++&#10;ZE0wxoyCOoQxhqugeC7x4ERaxELV3pDzSZTGUaq1DvnaTVVzzr5pfess+W14GViTAbDr49d8v6Eg&#10;2LSWdXtCRyKeZgEiWS6X3numTHLfNtEVHHRezHvv8yJnAi9DBldM255TCKgQ9Tq8BTMltuVW15qm&#10;hqXEJGLs6f8w41VKBb3IhIgCWMk+nX8FAM4rMGc2LD1E5MS57rXXDqtJCNG228JQhqsYJdFaV1V1&#10;cnKyu7t7+/ZtvhheL0rr4Geht2tgxigP4GQyYcEi7tnIou3r9fr58+fPnz+vqoq5xjs7O0mS3Lp1&#10;azqdcjpkurv7xRdf/OIXv3BAWZEvl0vTtrO9Xd6RhX3cVqQbiIhWq3WapkxxSPLMg2halw+G/8U/&#10;/8//+n//m9PTUxVFznlHvqqrVyf2y99+9eLFi2pTFvmQSaYEbV3XRZE/fPj2MC+Ojo68a0ejURwn&#10;zKaXgAy4E2w1x621i/MLViofjkbT6VRv1qPRKE6Tg4OD6XT69ttv8/Oq6/pP//RPT09PDw8P79+/&#10;v7u7+7Of/QwRR6MR95O07VZDjB8xw15JkvzkJz+5uLjY2dlpmubs7Gw8HjMPdLVavf/++ycnJ8+e&#10;PWMQistZGPBilCBYNu990xjrfdXUrbNSSq22ak4sZgKehJRI4FoL3gultBRhnvDNrlYrImLQioM3&#10;6sAKKTGOYxTU3xXy6g6mvh9B6Z4ANJtEhs84e8Q4wHq9dl1XtrY1rjHcap6IQgX+G/ebALxJ6nqJ&#10;X8twQxzHLFSCiBcXF4PBYGdnJ03T8uLSNFSbxkusm6axbVlXJ6eny+VSJ1sjI6VEAm9drHSepVpr&#10;La9WtxIgSGRZ5lyLAEIIRmAFgRFCbbtqsZj7NsJxzs0vV1EUxUkaNuw8JlydEyVbzk3LUtdas32w&#10;5C1td+LOOWt9rKPLy8uNc7dv3/7Rj37n4cOHVbk+OjpyjoqikEIRkZJCpQkipnGyXM2BnBQggJTA&#10;l9+9ePb0myhWzoJAzNMsjuMkSoQQSihHPouTzXL13fNDIoq0TGKdpanWerNZIRKht77NilQpdXT0&#10;4uOPP96sVmmcjAaDl69eKSEe3LufJYmUclgU1vthURyfnJTr9aO3H/7uj388mUyaTeXaVgkxyHMp&#10;pbHWOWdNCwCR0r4XKqMUsYyXy4V3jrwtiiLSUiApidPJCAAQvG0b8jZOkjRNyNs0jdumibX21m5W&#10;K2DVoLL87vDoy998IaXc278VRdFWP63clGXJHVbjWGdZstmszs4ueCbHsY7j+OzsRGtN5Oq6vH17&#10;//z8NE/j9eqyaRryXim1t7u7v79/+/ZtYqTeOc2lokTeOSlVlmXOtN57lCJsOjxQlMTOOWvbpjXb&#10;m1VxvHUWIIRClM4RolQqIuLm28C/OucQwXtarVYyTjwhoHQeCISQ0rTtarVOksQ0W6lG2sopGyWk&#10;6PBx3kVyKR7PefYyvP0noiRJWIoqWBjXlUZFUcT7KXa7uhPekVJy0pGjNWZr8cplKRgSV3VgvLcN&#10;n8yrOyQIuauN6DovshOv6/rOnTtlWbKg2bYKKo6rqlosFoeHh2maPnjwYDwee+/Pz891HBERoDem&#10;lipOsrgYFkgYRdrU1d7O1Dl3tlkpAZEUSBBLcefWztmLFgAG43Em1avjF+cnr5pyMxqNklgjeNta&#10;Y6xH0FonUezIA3hAIRGlECjAoUTvjbEgBaEEBI/QkgMARZCkiSJJHcOSD0e0XC5Zf0bHUVbkKoqk&#10;1h7gbHHZvDrhrsW1sVJDVsQbY9K84FbDjbGbTam19hkIITxCVuQCsGzqKIoO7tzO02yxvByNxyCF&#10;t642DQFY71xri6JA0yoCiUIASfKSAAjAg1ICCTx476B1zgEpGalIgydCtB6IPAASCgdABMa21rvW&#10;2ZY8CQlAtjZEDbTYKo9SNMbU1lrnyHsJ0FgLiCCFEBJQEKIjAufa1oInZinwLCUED2Rsq6IoSmIQ&#10;whkDQug4zvK8W1Ed8huibdeVwYbwS/SO4CoCtgvXvQh029QADfTPRETOToc39vdL2NNduXFC8Gdb&#10;N4mwXq9D5azoSKABPQ9RV/hZ9PDx/n8FbuDr3wg9eBR7REJesWFbyEdA/G98ApekUYe/QJft57jB&#10;dXoyYYTX6zXvB3jBB/Nx4/Ju/MyojewVUPcBjnAL/b8EI8J/b+sGPUVa83nOtK0x1pjJeFw3zWq5&#10;FFImcRwr3RpTl1WUpuFx9x9i//GJnog8++kQ5UCHd/D2tX+FPJ596ApeA5tE17Tad8yCQI258Tls&#10;tV3Xg957zwaobZskzdM0JXCmbpq6kVImkdKxFmRHw8HOeLi3uzsaDTiP+vz5cyJqmqasq6p2Vmuh&#10;FCJkWeog6nD80PJUhIkRJg/1iLT9ceh+eDNAwyoNXNgFAN999521Vghw1gqR1lXD9C7voamabhHx&#10;OgUkIHBAPG7X2rjB9W18/2cAIBBSXUdju2sNr9h7BUClJddcO/ICBUrBFZTr9bqua87ZtI3J4iSN&#10;YhLyclOmaT4oMmMMeVvMJkJq7/1yucToaiE78ta25C04p0TEyWoO/b33ZVlytzQu/xRdbszUlZAY&#10;Fqns5N44plddlySeDEzEq+uSBGolpHRIktBLpbSW4GlnOr57Z1+gm5+fLOpVKlNrqsNnLxWCSOPZ&#10;vdn9/YcP7t755//sj7TEv/7Lf/3kt7+dFeqjH//Hv/d7P5nt7CCiFN7aTVOtnDciFqahyrXohFKR&#10;R2est/ydAoiwtda7Jo8G5DGQO3uIqggWGOjK/ug47nr8eufIe9vhuXZryAWRtwGfFUoCEJ/ff02S&#10;hMgBCCJHhACeXwfDnHfazrW8+9Z6i3aJLr0qhQwbm1A8Hh4BQwbj8ZhlBxg9JyIW19vf32fECrtW&#10;DRx+BU1Y1u7n+t9vvvmGe53hlnAkGExhY2Kt5eLfxWLB1Z1SypcvXwJuy4/6pKcg+xgCO76Fg/10&#10;vV6vVitGQPgGmX8Bvf1SfwXRdaI3dl3afK+gJ3i6QAgNgDu/MbAkxPX0oX8tUdf/aiFuUJW/t8nq&#10;G68Tkdq2ZYY7XDfpIdzkv4RnGujJYfT4hICPYIeehDj1jabmBjc/HEr+0xjufW/4//7oRx18X6Zr&#10;ThMcSvBT0AtUggl9kyUP8P2bExjBL/Q+geh7PDvjs2zZ2ItVVSWkHs9UXRtrTZRkaZF7b42zzcUi&#10;n0x1WsSTXbL026ff/uI/fLqp/M/+s5999fSZKs1yvTLGqigbxlpKXK4WSB4RJaIAzsByxYyToXf4&#10;9VsOYWHwyPyXLWfcExEJ2jZZBQDGoLMsi5OEobcsy6bT6enJOQDI3ie/HhPeGJDwsFzXsjhY+PA4&#10;rnyuuLKT/VugXgVGuCPnHDcVD58QTmA2GfTIGWyjQrtLXqG8TBgnDXJSouOIxXG8NJcAwClG1mVm&#10;GVnWu+Dnyx0yGePmxBX1JAF9x96irnATexEdEfGNAkAovRFCSKW4zw1fTJCE4tweC3NxKpGIoihi&#10;AZMtETKKGOFNkuTk5ITj0h6qYp1zrEfBphsApJTMRL5czNkIUxcn8+cw9MkMROrKHwlwNp7wmW1d&#10;VeUGvBXgbGu+/Pzz5cGt2Wy2e2v/0aNHO3u73pEx5qsvfnt2dsYM5SRNQ3jZVo0xBsXW8LKCc9M0&#10;g8GACYNJknBsHHhwoVgBANRWBFnbasnbjoCgpUk+Go2OT04Xy+Vqs7bOW+c3deMd8PtZ2Qy7NuCB&#10;JROCGd9jxrDCRjCwnMghIs4TQCdxBgCcbHbeyZ4Ef1gj/Cg5i8A6xeytmvYN+yzqErTBGgejBNf9&#10;CB+iIzyFuwiEoTTdclx4qvDf2T+ypjBT44O+KCuTUCeTrbVmwJ2I7HVpSv5qfqBSSkZU+TKUUvv7&#10;+1LKt99+++DggM9n9hypayY0rHcWNWYmE5/A+YAf//jHk8mE60QfPHiQpuliscjzfLFYHB8fP3jw&#10;4P79+yxMd+vWreV8Pp/PJ5NJlCZVU0spJ0WR5zlr0OuusSQ4773nDIxptoSbPC+U0idnp5fL1d23&#10;Hoynk6ZtN1U11Lo2DX8FAIzGU77roiiAyHsfae2cYytx0Zi6rgdF5r2v63o6nvj2Kmbw3jetqaqq&#10;qitjjE7iOElaZ1ebtQNabtZ5nv/RH/1RoqMHDx7w+ePx+Fe/+tUvfvGLn//852mavvfee865P//z&#10;P3/27NnOzs58Pt/bvS1tyw6RvTnf5suXL8/Ozowxm81ms9kMh0Pn3HQ6vby8vLy8fP78+WKx4DYD&#10;nFvtxwlhcuo4qpo6dEn1rPzpKdgK32FYRCQ6DUBmVkLX7phdIWPiPE96cQtFUQR4VRYWiF/9fGFI&#10;W4ZGMr0wG8N/8RTlCey3KkyuSNLQqp0JcnxrrMV805EhkqcAuPeuE/M8n06n6/X6yZMniHh0dHR8&#10;fLwzm6g4kkjG2ZPT04vLxen5GQFcrldVU8+K3HvvTCt0pKU06Ni0KqW0vNmqJE3jthV+izb4tm3J&#10;OiHEaJDYngAshxahpAmNCY6VzY4DIiK2RdvR8566Xk3QpSqZvua91zp+9913796+PdvdHRWjk5OT&#10;i9Mzj1CkRZIkgqBqDHgvlUKixtRxrM8vXq03i2KQFUVRVuuL+WoyvdtuW1ZuxUxGo9H9+28VRba3&#10;t7darcr1RgiRJym7Kr73KIqIwFqbpqlUaj6f//bJk3ceve2B8jRL4ziNEwGwWa29ta61eZFfzhdf&#10;/uY31ab84Q9/eGt3bz6fU2vZRQUAB7wHAN62IFz1jBFKJklSrpaNtWz6OPbWWt+6dYtFSxAxiiKW&#10;z+JP8O1WbG0wGHD1W7XZcC+E4XD48J1HjOQi4stXx2xgN5uN9342mw0Gg8ViwRVat2/flp1eE+uP&#10;sZqxrSsUJIXWWt65fe/RO2+PhhPrzLfPDtMsLvJhUiSmsXVdewdFnsZaQ6dtDNv0zLYq6MpNBwMr&#10;BdGWGMEzBzoOOHWsUyFEIKcLVHVlmNnGFc9M82cxfejEdvh+lVJpnDSV0UmCHULF7oDXOxedcI68&#10;HwgFPpn3vqqq1WqlumpmvjDeW/GFRSi7RndqU1fclMIYw9kz5WwAFYMf5C/i2+TvdV0jrhDVsLXc&#10;bDa3bu2x6eO9j7X25OTk7Ozsu+++u7i44DpsrTX3kdZSCeGzJAFAiRhrnWrVti4SeH56cufugTMu&#10;UXI4HCZJtFmVtq5ypcGYqqpShcM0aYeD5WJ1/uqYWhMlcRYnjW3Xm7Z1RkqtVVTVa0RCFE6BQAQC&#10;CQgEWmsPLICJUiiUynuPHpMkYx4DCCQOLIgQqIi0irQQonWuda5takKIiwxRLqvNy7OToRmCRKWk&#10;cdu2H865srPSHOFUVTXMi7Yxbdt661BKcr5t23K9GY/Hw2LAhIYojslT0zSRVr5uJIJGQEIBwP1a&#10;BQlyQIxdCOGdMw5IEEqF5JwnIgsCPQAhOueMd1LqZVlVTa3jdDgeKKWW69VicSlJEZHnqR7pLE2E&#10;VgSgtCaBQkmhtqLQTduiMZHSAlCikLprHgNkvW+dkwheoBAolMRI6TTRWaKCtZWdmrnvqlT60WGY&#10;zRyFszSV7FjkNwBu6DDW/roNvhZ79dquE4F5fUcUFi1jqSEwhY5b570nvPaN/C5eXbz4wwYMrovJ&#10;EF2j11GvF/mNd8lOsaQP9MPrRPieb8Z+G6guug2cowAH+x4PK8gjqq5lH10/wveqrhwsXEP4CjaO&#10;IZwNUHW4DOhtX6nHuwmHQrFerZIkyZPUOFtvyta7REeT8TiSqhWtdb51ThLISEvAOIqQwCPc+K5w&#10;C8xtkT1hHM6E98/n4QpBT3j0YXD6068fi/e/Kwx7CNn7IrlsW8OY2K7bhlSYJYlzplqW3vtYR7Od&#10;yd5sOhkPf+d3fufFd4dZHI0no7qs+FsuLi4+fPyoac3Jq9Ovv/7626PDst5k+SAfFK41URI7yTwy&#10;pyJtPW0Wi0hF4bmHkceulCTMxrAErOuvo6sJYK19/Pjxt8+eMsPi8vJyf3+/qjattbRany8ujXVF&#10;mjnnEMV4PDXGALPQsVOWwW7MSfRhfbwGc1zP5aDXUcytq7cXGYL7q94vV6+CIElSct52OC9KISWC&#10;FM6Q1jpSEoHKTTnMCwQyZXl7b3ez2UBb7Y5H642s65q3Rr8t10TkwVvnvAcJoLVClLZpwsLk0J+J&#10;Lefn59BV+mOHbpCzWiKSJ++VQBlHWmuB4JyTCK41iDjIsziOBZBtWyInI+2BQKAlT61vvRPOe++1&#10;ElEsEezpq5dVufRtKUBas/pnf/C7b791j2w7m45v7e4VWTKKnKmrn/8nH/2Xf/i7aZpLHbXON5tT&#10;D0JrudosvWt0BCKOJSAAJmlaDEanJwsCoXUkY6kiSegaW3nPYsQdKur5SSEAbLWS32COvCPvPXhv&#10;iZBou8/xgEJJjVsKT9vycuO0JQOs11/F1rgiYJekEQCyKpstZw19pBOtYtkp8MquP8EWyUKPiHmR&#10;3rBU/MOXX37JW9/ZbDYej3l1zGYzhrND8w9mHXIQVtc1B6kM94Ta5/l8rpRighUz0V68ePH+++8z&#10;xscEKwaMlJJJFBO4vl3lMQx0+GC9+efJdDoYDPb29tiY8DV02JwMToF6eHr4IRg3pRRDS33DJTsp&#10;UtHLvUEnUsEigH03Sl0IC68dwcLcMCl9x/H6W8LesmcHvhfNv+GSsINZeR8CPacZLkB02s18p64r&#10;9H79SqDnmF670O+7ov/PDupl9wNkzPFGmLS2k6rvp3L71yxeqzAI/uj7vrTvLvvfBXgNMu5/eMgq&#10;cbgySPO6rq0nqVWapqCEY8UGa835fHJw31Tmv/0X/91vvvh6XbXT3btPn784nV9oHVsiHce702lR&#10;5Kat5/MLJC8RJCIrg0lEiejIh1uk6wePEuGV0AovKt7koycAkIDee8AtxXs4HHrvuYa3LMt7bz0I&#10;kVV/2sA/MhmuV0v0Q8c+Z7Y/qvg9B3TyL7zKfNdER4grTT/ogY/MduS0Hyu5266rWH9ucyDN28jw&#10;9oAZ8cFui/dmzKgoy/Lk5OT17Fo/FMSO1y969IV+kgMAEOnNwkydVSHYdnVjcj23p4OeQDZ1nVGC&#10;XEPYIPF3iU45p4/mMDtMdb3dGNlnF8zCNfyN1NW48F1vEQFr+Uqqqqob8/LklIjyJBYI3lTTyWh3&#10;OiNwVZU7545fHC0Wi/XyMs0za71AOZvtcpkUEUXxtrLKd6pc1nkGXIgoz/P9/X0WBrHXNSs4Nduf&#10;OQyXxHFkSyGFJu/r2pRlTeS27W2d50cMUoAn771pjbVKS9noiPf8IRvB8FOYeCwohB0DIEkSdlLb&#10;Z0TEn8y653zxq9WK8QWhJG9JwmZESYUd3sFzw7YtPynfY9bD9eCfgQPRlSmL13gtGFRru0ccrh+7&#10;wg7vvTHXmnmEYGCz2Zyeni4Wi8lkwkwRTuHwFpqIWCl7K0zRURGhl2Do9kdXPoVnYNM0q9Uqy7I7&#10;d+68++67FxcXv/71r1lhhqduf6KG9cska27sxt1QDw4OWFcwyzIW7w7OmtNF5+fnr1694lVZFEVR&#10;FIeHh4vFYjQatd5dnlyyWIEQIssyxn1kvz6bgIgmk8np6aknGgyHBNA6n+TFzt7eb778al2WOo6r&#10;pnn69GtG+Q8Obq/X69pYJQShsG1DRBhrAJjP58vlcjwsZjuTQV5sNpv18lJLkcXZ1ggAWUdVXW02&#10;m7Kp1+v1pq6E1Gcn56vVau9gv67rH7z3eDgcvjg8iqLo/v373333XRRFf/zHf8y8/jzPV6vVn/3Z&#10;n/3VX/3V7du3P/zww5PzMylkFm0b2rNb5MrCFy9efPDBB/v7+5988gmnTo0xWuv33nvPe39xcUFd&#10;26rpdLparRhhZOmMoNbiKq+1LlcrREyyrKmquq6zJB2Px7wd5pFEIq61kZ0CbYgzeWYOh8PlctkP&#10;27o5TEqpQCDgicrTiS2Gv84FYSiQsbytI0PkEkzR9QoOM4TpEArQubbjFsjwX7a9oseFeQhCeAKC&#10;axECH1rr/f39r7766vDw8J133kmS5JtvviFv7+3fTrMYEI2zp4uL+WLRerfarAOBjIi0UmmcREpH&#10;URSpbeGLEEIJ4JYkRFSVpXMOwEspFQrUEehrwWQ/IHTObSW2pHo9sLHemWZbxcL3IKU0zsYqBk+I&#10;KJQE73QcDfLi7sHdP/iDPxgPR0cvvtuslxIpzxJCIGedaZq2LasmiWIVaddaR3b/7t4nn/z9Z5/9&#10;erW69N4nSVQUmRCglGqapm2JaQcPHkzfe/zBdDau1qtBng0GAwCoy3qzXJFt4ywbTKfGmKppCfFi&#10;sTg+Pj56cbh3a4dLZlMd37195637D7RU3tjxcHT66gQRz05Om6q+f/feZDTerNbgKYni0MvXWuuB&#10;Al4cRZEjT0RxmvCYZ1mWJzE7tWAhRcfRZrcIXcuisizbuhEgkyhO42SQF0IIdqN37959/Phx0zRM&#10;2Ta2LYpi3Ixns1lZ1yxWXhTFzs4OIrZtyzYQESeTyWQy4XbEp6enOzs7z558PR4P9/b2dnamBwd3&#10;ppNxXZvz84vpdEcpEUUJIiGSQCWlVioi8h7BkgfnyaJSyjprWqPiiIBkpBO1VaSw5ME5rcCR90DO&#10;OVu7KIp0HDnnatOgFCgF/y+Ql1Llw0FjvSMgQELhyRNxVbHb5r+Ryb4tImkdJUlyfnoB3gdgJ+jH&#10;hhkrhOCcBCe227YNv/LmEQA4yOljUPwUvPfGOQLHDICgqt/pLwlw28yK6npYhqPvLKy1k8lEKZXn&#10;OSdUxuMxx4SXF/PWNiGedM5dzudnJ8dI7s7BrQf37tR1/fK7w/v3788mI+/9er0eJjGQAPSpFMy0&#10;jRGNtZlSVd1mSo3S1Htny9IYo+MITNWsFqfVOtZJFqloPFpJcXF2VgyHg9FQR5q70baOlsulRC+Q&#10;PApP4B0iIjnw3msZta21zoEUUZxKrbz3rvVVVUm2UqrbHBABQpwm1vuyrsu6cs4JrZRSHojApUW+&#10;Wa3ni8V4PC6ralOWs9msquu6aTg1m6WpMcY7NxmNsyx/9vx5WZZxHEuUzWqTCLU3nr58+XI0GuU6&#10;LqKE+R+LddlsNhmQAqkAEcBbh44rh7alVwQCRARSOPLgEQm0lIBERCCQAKwnS9ASAApC4QgFgfdA&#10;IKTQkU7btt1Ka0kplAKlUEiQQmjgmg/B7Xm9886R9YM0ChsiBspAICFKrUigJY8EqKRWCjn3ELYB&#10;vPMPcVXYwFBvd+2cIwKOAqEjVmCnmRgscoh1sIdE9KcsRzCu6yzqX2MLitfA4hty5NstB0Icx2FL&#10;LntCAf2F0X8j9He2vXNuRKXhLTwm/fvqvzGMTzgh1Ire+F8Gmnnpyq6TD6PA5qqp+pWYO3f/E72G&#10;n/28SD90hl69PyM4AQwKUcKNSLo/hqLrdIqIIEVRFKaql1UdRdFsNmNTxT0oxqPR5P4DpVRZliyC&#10;6RGc3xZ63xhAcb2gAXsYOvVk1sOVhJ1kOPPGjAqv/e8KXxH+GHYdYQPMn7larThYDEla770zxiO1&#10;Ve29n4yH9+/fv3/vzmw8irT65Ff//tnTJ3s7s0cP36rrOo2i6XSqyFSrTZKlj995+4cfPDbGvDh+&#10;9ennn3/9zTcolI5ToaSlbVsq54jL/Mm6MHkCvBVCQ7qZVHgzwiQ7luiPf/zj4XD47/7dv+NOIHEk&#10;2rYxxkippdSMBkqpiMx2qGjbd2+7aXEA4PvLob8Ewphvx5OfY493+frauXFUVQWeHDnvPSGgRRIk&#10;hEgjDVEUKWnqGgDeuv+gqavDw8NyMQeEOEuKJGrKTWmq6vLixeE3O9Pd1tmmadZV2/JNaRUpnadp&#10;2/XEC0F5lmV1XTMgxZF9n0vL7jPYH37L/v4+0+KYmsSaklmWravSeue9Q0LqChQcON+YFuzxcf3y&#10;6OnD+7cPdu7evX1gqsv9SfH2wbSpSy39wTRJtd6cH7Vtk0qpfFtdLpvWxlGaFkVr7fJiMx5NLUkh&#10;yTkhuB2zAAAgAElEQVRnqtq0jdGWvCzLGoTSGknEiIgaIhlJqU1pEDsCKPDa3ybbr0xQjy3btHW3&#10;36OrgB4VW2klNHUaWYgoFFrfAhIAw4JXr9ZdJSyvFhqhqRncQSU14hZa4v0GI+Nh/ywVSilPT09F&#10;12ihb7uYkQEdFfr58+dnZ2ccIY1Go9lsRkSr1YpBeURk4EZKWZYl40Sj0Wh3d3e5XPKvy+VyPp8P&#10;h8P9/X2WSuAdPl85Q0LWtqPBUEgRjB4TE5icFW6TOgYfEX395AmD+yG1w6Q8xkT6qzhY+2DNsMPj&#10;ZKcLHGYgdoyhfjLSdfoYSqn1en3DcwXYOnxXf+XSmzTEqcNuXj/Em0rTALzW+o0a7tgrA4eeTQ65&#10;8xtXtd2PdqQneFOutO8v1Pf0UGnNm03N95igfzI8HxwodBF8/zleRRrdax9wD5/Qd1v959K9/Q1X&#10;dWN4uw+BcD52mRv+xsVi4ZzjOh4iYghgPB5frNZZMUwHGSCaujTGyEgP80LP9g+/+vofPv3y47//&#10;tG5hPL0VxfnFfF7XZjAaS+GljKTCqt542yIQoJe9/rFCCClRCanwakozYOF71Kdwv+EumEPHtHYE&#10;ZPcBAJwJW5UbHUVMxcqy7Pj4GHpziXrRQqAi3ojZpJLUYeXQi2egt3ip1winH4uKHqUjLDfs9b+l&#10;Tjqjw1NkmJYcprJN4F2cc45p5kII3pXJTraVpfx8T2uRuu4+DOuwTEHA7qMoGo/Hq9WKWfOqa9Kj&#10;tQ7SRtjBo/xrQCfD9ROREKCk6g2CCDfINjAk3YP7YAINlw0FGFdKubOzw26CxyTwWzlrQp0TYWBa&#10;SrlarQaDwXQ6DfEhm25GEJjTBwChrZnuNO758liaoKoqQNG2baJEXmSD8fCH77/73uMfCAGffvL3&#10;Z/OLly9fluvlchE755SK0lwfHT13jrYKs85xGCClrKrKWiuk4i305eUlQ5b8oBlE48fEFxaUCfsB&#10;s/d+PB4jDbx11rXW2rZtnPMXFxesrx0DgrOts1KikBLIj0bTSOmgSwadpeXphN2Gn69TCOEJGFLn&#10;zpDM8yWi9XrNKvOIyE6Kr1ZuM8cqzHDuiceBHd9dUNszxghxxYXq7194YouOuQ9dhYcQV31xqRd+&#10;U5dA5ZmgOxFnBtxZLl9KyRg6P1zuhY6IaZoyL5inCi9DnnLMKe7zrsIo8Xxj/xVWKI/ecrnknsMv&#10;X778+OOPz87OuKgfrvmya8m2UPeWZdlqtQpSvGHYWcOE6aJ8AUVRcAhx+/btoFnHinbni/nFxQUi&#10;VlXlgLixwQ0TxKQW/qLxaBTH8enFPIqStx/uFfnw3/4ff/f8+XPvfVVV5+fnHGPESXJ49IKIWHxA&#10;S7GtkPCO01Sj0YhllxnRY2vASJNHaNttY7DaGu89ghgNBmVdberqcrk8OTnZ29t75513nGnH4/Gn&#10;n37aNM3Tp0+//PLL2WzmvX/16tVXX311dnbGS+aLL74QWk0ne0rKQBoNycK9vb0oil6+fMmP+OTk&#10;hFNKb7311suXL7k0x3ZHENDnCEp2OpCOfN0ljzlZkqbp3u4e6zwIIYjAOSc6MjsSbcpSxxEnKS8u&#10;Lqqq4la3DLmGJSC6DnNs9/tGMvjl8DNfGC8KlvNSSjE9nxcymxS8rvG1dRAoAiEmtEj13yMlh1uO&#10;y3aKBsCOnemLFy/SNH3nnXcGgwHnPwaDgSNfVlXrHbcq3dSV1FtVxqY1EnBQFEWWF+mWAel7HdrD&#10;3XnvEZjdT2EB8phb48IdUQcHs4cSQkhFQbqqbVvjbJ7nGiNWK9qWSfXqHsIICyFms9kH773/4O6D&#10;SOnj4+P1csVylIaLRMkiACJGWjLY2qJwntq6Ojs7PTl5NRyOvLcAUZIki8UiSbKqa8qaZ4Od2Z6U&#10;8vT4VVOXUaTRkVCyqmrGwdM0RZRBj/vo6Ojjjz9eLpfvvvvuar6YjMaj0ejevXvcgYCItJCDwSDW&#10;0XQ6nU6nu7u7rJ9+cOvW6nKJftu5x3S901erlVAqiqLWWc7dCiG4OIMT1dBlJXnyswPlmR+QNGut&#10;jmTbtrYxIk2stYvF4tk33yRZ+vDhw1sHB+v1mjvTik7siG3v7u5u0zQMPXM/8KIoXrx48fTp0+fP&#10;n4/H4/F4fHBwMJvNlFLjYsBymru7u4h4fj5v2zZN8yiK3LbTsuBgzHu/2WyyOOEIuOVyWwBnrWnb&#10;tm0BUSulo8hZ2xjjrSUAqWwozOWUW6Am8HwIpVFN08RxasnUtTGm5ouXUnKlBSeePVl23MFb8SoW&#10;Hc08rOJQzMFCdojIDIaiKPI852pplmXPsmwwGPiOI9UhJDKO47ZtyFrgruN1zcn4bU9vojRNW9vy&#10;9TPDmIh0FxCGEJTZ8Ry8sZuL45grluI40mm27bfRNf3ii6/rejab7ezsLBaLk5MT5rmfHL9SQuZ5&#10;LgSQc5pIWE9No8kL29pVubq4IGepMdVmQ8ZI5y7PzxKtb+3stG1rWxfraJAqJK+UMradn1+QEnkx&#10;TLNcOWfqEjwJ8IgewBED6A6cc3GUWE/eEhKh8oL772jfmBYlSrnFLpGFahGMtcv1aj6fG2eHw2FR&#10;5FLKxpiLy+Xu7q5O4rquK2vmZ+fGGBXpIssDOMApc0SczWbkyJs2j5ODgwP++8pTFEVtVbdRTEoB&#10;gGuMqSrhKQIhyUnwSBI8oe+YUkJ4Bx48CY9CgdbkXCsEkoi1QnJEZL13nhx5h0IocbG8dASEYlNW&#10;6w239U7jNBeqzYo8TdPGtuvL5arcaK2TLLXeSYHE4bRAAdva7vPzc/TknDPOOvIq0nme6zSRkRZS&#10;EoAnL1A4AeBdY+xWCTcQ96DjskGPAaR6vewVXgMKfaedHaA63uRQbz8cYiC63jkNu0oNFxjrXYQn&#10;O7IkdXCk7eTCr2GvAoUQrbW+x5NijxtC0hBy9TcqfQfDx+sprHA+dvyOYChd1+W8H5WGt4cR6Dv4&#10;kDoWvSp16nb7faiFb7YoCv6EwK3rb0SxBx1Sx7FinLcX8EH/nP6HhPimf5sA4FForS1gpPTubOfe&#10;vXtZli2Xy7OzM5u1k9F4d7YjhECC1eWyLqumNVGWBbp0uBjsVe35bfHdNiUQVPzCk4UebhV+6CMg&#10;fH4froLrjML+3puDJB7tgP0Fhmng14c984vnR7dm08fvvPP+e49v376tBCwuzk9OzjW0e+NBLPz6&#10;4gQAGiMvfeMJ0ii7nF989+2h1Gpnb/f+3Tv379/fVPXf/N3fzperqm5ksm0+5kHkee6tZwZx2NWE&#10;RxMWRXg6/SXw+vJ58uSJaerf//3f/+CDD169evXJJ5/s7e3FcWStVXKrmCyEkoqabaX2FmZHAIHb&#10;pJH1pj9dwxfJriq/f4UoODlI1KM/hKf8+mIBgKZpkIAz/4TkAZjpvFrMhRB5EpNz09HwD3/2n5br&#10;TaTEl7/5XGlBqUo1FLGsNUSS6vUCRoNIiiiNNPoVUFVVzlSmraPBJJgptt1cjscJavbc7PZGo1Ec&#10;x+V6SW7btYa3N7yfieN4PB6XZcnUGPaI63JTTEa+adqWCABZEwcAAJIk0lJr8KOi+I8++uGwiB+9&#10;dXdUJLujNI2FqcvNaplJGwtaV/NMq0hFSaIJdVkTootFq4RrhBeIkU60JBSepE6iVAgFIGbTXUKF&#10;KJ3wzllrLIGlrt5jW5CHIATgtQwWhFcAAPSenEcPQshOcwYQCHzdNGhQoro25VqvY+nfxGveGi64&#10;ZrvACYFRtycHANHtgsmYtm2dEBUiski6dFJKGRjQN6wZhx2r1YrldAHg7t27+/v73NHu5OSESeus&#10;HsP8uKIoptMpy4YyI7KqqiRJ7ty5wzhFlmXMopJSbjabwWDAfYajLLN1PZ/Pm6aez+c6kqFPIBOd&#10;iIgZ7qo7giFaryq+fY7nXKdiobpmJ8F++k54DTogA7sucNhjQzAg4jql2jA4vmOq8vhwSzdOM0DX&#10;GUz1OqwETxosZ3832H+Ob1ynfXfQM0HbZ963DNgD9G+A5kTEtJ2+Z4fXGJEMGobv6l/Alan5Xib+&#10;G//8j5Gg/0lHPzjp32D/msNkgNfih3Dj8rqqCWyf6T+WAAgDC9d9QZ9UHl65Lx/rkLDedFmWQmpD&#10;MpcCpHTGtM5KreIoFVH8f/5vf/Pf/+v/+XJlVJQPxrt140DAYDQl5UejwUV7yRBW0zRKYKS0d41A&#10;QADyhAACBQnhJQmx5XG7/4ewN2uWLTvOwzJzDXus8cx36r63R/QEESQoDqIhS8GQTZikFbJsOkKP&#10;tn+DH/zqn+AnR+hNEabpB82yScICNEASQQJCowH0hB7vcO6Zat7TGtIPWbVvdQOUd3RU1D1dp87e&#10;a8iV+eWXX+4uWWay11rX+S/2cdk+1571kP8rZNLeOI+nE9FRSWzWj+328QH7f9KuvQQi8k5Y3O26&#10;wsAXszi9t9BPpVIK+AseYP++981gZ5p2vwu/cN57SF0smABhUlXT2wH5pMQVAr6LrRBnQwqNjdqW&#10;kAoxU0zNwcGBYHZ9aalwuOTM6u+8v2HY6wmvdp2fEVEpmYiw9RIJezdJQmuN21LCnlwsiJJE3X01&#10;dw9H9qhxnyro7QzvCvUEeEqSpGmax48fi8KDHLLSe0MpJZMuf07+lvCRxd2VQRBJkMiwWCzyLM3z&#10;JMuSJEmi7+bL+Ruvv1bV9fn5+bqupwdHo+kkBgiBf/TOj5mflRGEHdNtuVx6741NBPj74IMP5vP5&#10;ZrM5OTnBXfpWwFYJtmW/7zYgbrUjXJeUpTFaWSKCJLVEMJvNLi4uqqpCpcQAtm2LyFmeIKjxeCyw&#10;i8RTPXItEKosgx7gA4DIIHiBtK0LIdR1LR8mInkWIV8LoGx3HSP7NSCUOqNo39WXSWnbNsmSfnn0&#10;rnWMsZerlk0Nu7rPPDf7EVxv03qKg4yVCHdI3RjvsRnkVeZ6MBjIdPeLxzkn0LZSajwel2WJiNJD&#10;VQaH9nLPsrqM1WJaBa+XUxsRJcu+Wq0ePXoUYxSCYVVV0ouoDx96syCFdLKqlVKLxeInP/kJIv7a&#10;r/3a1dXVp59+Ku6i3sl2n52d5XleVdXp6SkAPHr0SPwNRJSMkaRJIrOEz7I9SQEAoDgASMIPsNbe&#10;unWnbdvr6+uvfe1rB4eHP/3pT//4T74VQiiKLMY4mozH4/H85vqdH/8oS8vJZGKUYmYra8BBkiTH&#10;06lEMU1VN1WdJMlgUKRpCgFAnAd41pAmhHD79m1bZDGAC7568vjx48eXl5dXV1c//OEP59c3Sqm3&#10;3377G9/4xmefffbJJ5/8wR/8wfe///35fH55eVlV1YMHD2SWX7h/f3azEvJgWZayYsV7KYriww8/&#10;vLq6Ojo6Gg6HTdPcu3fv7OzsnXfe6ZEE2dHShKD3ebTW1lpZPy74m/ncx2CUlr9ycHBwdHKskJqm&#10;SYxlYlGPsdYiQ9t1uJf9lbSlbI07d+7IXIvVkh9aq/vChf0jlXbaX7LL5KFk0a5WK9r1HOJdwRbt&#10;eGy96yVD3XV6kOV76aJnEIfR29xSvytjjBiRUNMe+tFL/6/X67ZtT09PRWtxPp83TWOTZLZcXF4+&#10;vbm5SfNsvdlsLUmaQIje+3ExmIzHRulEG2tMjNFH72MM0e26v4Bzrfd+NBwiInHU+GyDxGfap4Bf&#10;5Hy0TRdCYGi+IGyLsFwutd22smMAEcyKe0nK/njN8/zBgwfNenNVbQBgMh6u19Xnn39ORM8///zN&#10;9VwTJlmqyiJN8xhj2yLpZL68Go7KJDWTyVjsJO41ZbEmTZPM2lQp4328uZm/8Pxd5uja1ncRedsP&#10;vGvbyKiUqrtqvri5vL7yMaAi7/3R0dFbr70eQhiPxwrxZjZLkmS9XEpRxbAsRQ1s4xyHsFwuu7ZF&#10;5lSbPi4OPszn8/F0SkTsuTfyYjfW63VmTfDeIajhQGnl2xi6NnQtxmitUaCsogBcZulgMDLKaiTn&#10;HAP08YjINA0GA1SUpulsMZ/P50+ePFksFkB0cnKS57kMu0QZXde99NJLXdf95Cc/Yebz8/NPP/30&#10;61//OhG99dZbAg1JiQAA5Hk+Go2kuqVnAkm6sWlba600mg/APgRWBMwRwYcghfIIHJxrXEcMFlHo&#10;Sn1gIrMvBVuSZxXjXNf1crkcjNAFbl0XfExTK6cMGV0MB5I5U7vqQLGfMcbpdGp2cg59UkfsqsyI&#10;/AmhJvQU9aZpLi8vY4zHx8eSjJfzRR55LzHQtm3LEIQ8MZ1OR6ORFOV88OGHErKJWdgHJPtQDnZY&#10;pd51Jqvr2lp7eHgocejR0dH8+ibNBsxcVZV0mKuqSu08h8ViIRGuBK0PHz68dXhYGoNE0XdoLbdt&#10;u1q1q3W7Wt+cP53P52WZ14vFXHK0iX3/o49yY0ajUZYkYJM0TQkoS5I0L9bV5ma+rDYNg1bamjQx&#10;Cn29UUwiw4IAAID/fxGZmV3gEBx7iKAihRBb34QEkjQ11kISxEwpaSRGyAgRYJjngeOmqX1TB451&#10;04QQNk0dGX2Iw9E4zbrZbBYBtU2W601RlCZJALCuG2T0LixvFs26dl3XLNfj8Rg6v76Zr5bLSqm2&#10;bQ8PD33VuF2ZFCImpCjNwmaFhMgRgX2MECIARQZEFbzzIWqjQBMrYKRIGCIAg/ehdV3bec+RlCGj&#10;29YpbbQyIWLTNK0LgVWG6JGZEBQhU0RwwUdgbgQHAyJiQuQtyMwhVMtV78f25wJZExGQCAgDMxEw&#10;MCDEyFqIHvJUsrZ60Lb3e3Avnkf9rGgu7uoW+3NlP7aBHZWGt423QJA4iAyEvq4ZgQCBEBEFoQsc&#10;NSkgRAYgxMgRmAACx8FgIErCEVheOXIMkXcgeJ88FLfb7pq4fukSoylE4v3XxNr9wDfu1DNiiP2B&#10;3aPt+6j3PsqAe7yq3veVf6o9vUuxUOITC1uhP+fUTomlLEu309mMu7SH+ND7QVcfYUoAI5s/hGf6&#10;cfEvAdyVUsy9lxCjMJ8jnZ8/Pjk+vv/c80cnx6lNWteliTk6PhiPBi748yePFqvlYjZfbdZd0waO&#10;h2kqGUJRhw7Au+4EQJqU0s652MU+u9sb5X4J4V7HuX4S+ziWOSICbVnaPbAViSzvAe79mGhruq7r&#10;vNuuKCd+ldZaOde5piEim2ybVimOd2+d3Dk9ef72SW7V8uap67rQdVYpB/H2rdOmWtf1ZjIaZ1mm&#10;CIdFebPcjAeDPM+urq4/eO9dk3xycHQyOZj+1m/8xtvv/Oizzx+iUs41s9lcKZUfnyKiJCQ0EjML&#10;AkMMMTITkOyIECMwMURCJgZEQEZAYgBmFZmZvWvlDCOmk+n0l9/62s/e/dA3LUUX2gY5YESPkGRF&#10;kkEIIXaeUBAQBKmTR2TEAADIMpiiLCMArtQQxRgRBeWKAFsWcPgi4C5j/pdoQ1OelQDAEBg5QJA9&#10;CwB5ViKzQdVUVZoUd27duXr61Hftf/27v/PDH3zfR759csoB3n//w/E43rt1+/Gjh4K3jgeDxNgV&#10;0aZuWu+apup8tNaaJOGm6bpGa0oSMxrmMbSJiqlFyKgs83v3ToZF/q/+329hjJRnlqDz3tVzIjLp&#10;8NP3f3R8fGLZX1xejKeHf+WrX02y9NOHn3ddt66w2jQuxOBFrhE8cMyTpMwzi11Oo9L4Zt3Vq+nt&#10;KcTq/NHTYVFaFX1bWbTAzthEG/JBuA2etLWcpIme6tHNamGSFKzWO1Go9XrdNF1RjozOlLGoMAIz&#10;iqQykYwz7+pkt/1RUX0hwN6OvmAsSKhRPr9FW0J0klgFjkoprRKZWR86odOSCEPtvVqlmVD6cRFD&#10;BxEjh+i1SgGwl3QXkValkEh3XSOSC0hbUT/nnKT34YsleGIei7IUZ6goCoE/FouFRFA94aIneo9G&#10;o144SOh1QjqQUvEPPvgghHD//n1pJizRfpIkV1dX77//vljF4XB49+7dQVGG6IJn57q6aiP7GAAw&#10;zmdLJCbUSIygGAJHZOaDg0Phogop0nu/Xq9vbm5u3bolQ99LMchj9sCB3sms+V2tvTx7f7CKxybB&#10;oXzM7aQABJ4QqiDuZR95hwwGzyE6YBJ9RiQ2OmEIMWy7NWyfZQ/T//lzsD8L+gOdGb33gFG+QQob&#10;ERRgDJ5lZOTnMm4MQSsLEBAUESAoUiBj2NQdKVBkIvvgmSEQaqV/MeDOOy34n78UGTEsX+oxwPzl&#10;nwAQ7IJMufP//9cv3gbulXjv38/+HmNmgVZkC8ToRb4JwCIykRbfhTlE6eCD8ed8DZT7ZI79SGwP&#10;Tf5Cq5j+BhA5Ot91XZIksmC2JYaKOHIIzrcuBLCmNFkOQG3T/Z9/9A8vLucvvfzapgnrqsmLcVkM&#10;zy/PSakQuG3bLC2LIkPkGFzdOEYAlG4QwMBKIWkkD6CI9zCOPuwULLh1XZ/ShhgJAJGYGQgJkATj&#10;UwqJnHPLzfrs7Gw2n1dNfZKcSsjUj3nckzbCL8pZPJugvqeLOJ87l0tGEMSVEcktREWkiDB+Qdt9&#10;/wv7LdA7Etv9QkREIC6f9LzYHpEmSRIfo/e+ahrYeTI9c6J3/3CX+EeGaBOVEBF6QO9D67frajwe&#10;Hx0d1XXtnJtOp/P5XLqMCuq9XC4BIMa4rYZmCByJwYufgICRgdAqjVqxD5GiAtRKA0YIW39b754u&#10;MIeuS7KUkMRRLMtSag6UUpeXl6JYIoD4PtTbZ1l4xynrEw9qFwaLnRc8LsYowWfv91abNexIuLSr&#10;iogxSt132JP8lqT4ZlMBs1V6NBiPhvl4PEZllss1AGRZmpVl51kpA0zL5fL86cXp6a35fLler1Gx&#10;tRaVapqu67rheFTXddt0koaXJhynp6dXV1eSyJTJyvN8MplIMIwEhAoJmIFD9MERYLtZZkmaWp2m&#10;aZqnNkmcv356fZNlmUmsD3G1Wredt1ma2swIiyV+gVfU7bqGyqDRrrGq2PbFciWkgeFwaK19/Pjx&#10;xcWF5IlFOW21Wslwaa2lIXzPfxLvXWttrU5tItCD8BtkjrquU4iMKK+aSKoeHHNwrvOeQ2BEqzUq&#10;ZbUOOzGKPnvRbz2JunvTFHcZJgEahIfIzIJQVFW12WzKshTMPezKDQU8pV0htUz9crmsqurs7Gw/&#10;rnkGEnUN7jj+onUr3MznnnvujTfeSNNUUil9BES7Gg7c5Uflkhapsnrv3r3LzJvNRtD/4XB4fHws&#10;8PpmsxHiYdiJEkgT4/v371tr//7f//viD08mE0ao6zpJU0S8uL6yShNDAFREjEBIqJRWOjIzECha&#10;1xUgvvb66865f/5//wuRHdBaP3r0efDRmiQrSgYFSudF2mya1WoxKEpZq6PRaHowXS6XbVWXRVYU&#10;A+nQU9dtkWaAGACZIe6Qd2TYbDZM+NnnjwRnNFq/+eabv/mbvzkajVJjV6vV8fHxaDT6kz/5k/V6&#10;/cMf/jBJkul0+sorr3zwwQcyTZPJ5OLiQpusJ7UAwGq1kgj0yZMnzHxwcCAkidFo9MorrzRNc/74&#10;yXg60lo3TTUaTdLUrlabyWR0dXUjyC9zcA7lfOx8u1qtgNiYLLI3xkyn4zzPry6eam2VRmDFEGJE&#10;IoCIzrXFYNR0tXPBWn1ycjKdjpUySWLm87kxSikjiurSssg5UhoRtUKSIylwJEBU1DWtMlohaWO2&#10;Taecd4jDclC3TbXerFYriIyKhuVgOB6dP34CAJoUaK2QUJFRWmu9W18gTZX6BOfOQuIXjpuI2pA0&#10;G6RdHZUxRils2/ro6Ig5fPDBe2VZFkX28OFnH3zwwcF0/OTJk8fnT05PT7M8l6aRbVXlaeaDF10R&#10;13ZCE/beERH0VXoAsi8EFY0xMiIhaNQRQaNWSrFiUWdGohCiC4FDAKKTk6P1ulpXmxB9iD5RVmuj&#10;2d7MZ9oba1OA6H1sXMeePfsQxI9CrTWC6rrOu5gkiY7gmrau681yxUiyWp6cn3vvTaJzU2prgLjr&#10;2s63iTIhhNOjY0VGhFmqqi6Hg9FkjKA655h5uVwul8t79+4cjCeTQTmfXZZ5JlbIdb5xnVE6Aiuk&#10;vCyePHny5z/4fgjh5OTI+9i01eFo+ODB89I7qqrWq9ViPL7rXGuMqusNUVLXm6ZphsPhwcHk/PGT&#10;wWDg2857v1zOZ4tlWeZZUaapDc750PnOhdAhAyJHH7zvJsNRmtqqagCi1pYI2tYRwWAwitEnSeZc&#10;i6gAWq1tlmWJSVer1Xw2S/JMqmwvri6vrq6KweDo6IiZG9W6i8613a3Ts+cf3P/X3/3XSqNsyZPT&#10;o5EdfPDhez/4j38xmUyIYTQo3njjjadPnz5+/Hg6HjZNs9mssqwQ26uUOj4+9t4vFoskSSTfv16v&#10;1+t1lmXW2uFwHKNHVKIpGAAVEBPKe47ccqDIXee6ziulFCA7FwNYo1EhgotA0he68zEj3XQ+hHBI&#10;hmOzWm5Am0gqIqd5kiS289vTeTQaXF1dKWus1d2u3wlpxcypTThEFvgwxLZuvPedd6R1YgzvdSg1&#10;ShNgtVgohHq5XMxuhlkGMSAbqbePPpBFJEWAyIAM0bPN0raqnXMcoopcLZarzWY0nSRJlhaliYCk&#10;+/QbhNg2Lk1To5Msy2KM3jsAZh9mq7l0g0eGROFmXT89P5+WxccffnDr9FgpdXV1tVgsutaL8/z8&#10;2R3v/fzp1XQ4LtP88voqyzLNiCFC8MGzcy5mwQfXVJv1chWarl4tfVObouiq+vryoigGuizu3LnT&#10;SIMxrZUCiOyj897Xm43N85OTo3Vbt51vuzpAMAq1MgiAMQqawG4X+nUNkCYE72PdOhUiKaUTGxg5&#10;Ro6svHORGUJgjNGjkr7uiXJdtWm6rkPSYvdurq6tNkmWGqVPTo/LYlCtV+vlkphXywUiDspiMCxn&#10;s9nnTx6eHp4I4Hx9cXlx8bQsiqPpdFNVbVWBkgaN7NuOiEhp33U6BA2giThwjMHFyMQICIqbEH0I&#10;GpQS+AwREGvfYfCt66qq2tQtI9g0TTAvhwMiQlIlQIxbB9WHUHWNC36z2YiEjoT8bdNYayXoQB+k&#10;7CM4YF9odQAAIABJREFUF7w/PDws8jzNshjjcrOumpoRog9t12YAlpIIDBFpR6dWt+8/kNo0STsv&#10;FouqqsTh2A/Ie7A4MXbf4e6vvoALdlVd4vQ0XauNMdZEqUKVjqwxkiIfQtu1ddN0rgNEY02Spk3b&#10;SCZhWwgmqDEzEsZtXLXDCAlxJ0LSk6l5x7vRO9mQPu2/dfolKNr1C2eB7zkiQ4wx+hBCiD7EGDlE&#10;jlEiW3ENxXHMskyoKJJwiztmots1bOyLrfZj+PBFBnoPrPdyUXrXB6mPD/scpjjZsANl5AM9TUYC&#10;IanR6DNvcVfnFQNwBEKV2DQxWitltEqsdV338ssv1NUmeDcos8X8hjBMxoNEq4PpmIObL2ab5eLy&#10;6qKp1uPJsKnWpDAxShtlFQFGjAE5EDDFoBC0wggcowcCZVTnuxCDD8F5570LoiwdQ6I1SOF5CMBM&#10;Ehjv2rWBzHCMCCBtlLPUKkLgGLyLwSOw0tpYRaScc1mWWmta12mjtdE3s5lNEp1mWZqQUoEDAJAi&#10;pYAUQ/BEIU11aoggWoVZYn73v/ibZ8eHiLxeL9umIQbA2HVt23VKq8FgNBqPSZvO+6ppF6u1tpaM&#10;stZYmxitIwfXNtVmVZbFZDQwCi8eP17MrsdFcTAcQHCr2Uprq5VxnXOd00obbYHRdY4jQwQEVAIO&#10;AEWMlIHDjoOj4A1AhmiBdCRD6uzo9NHnDyfD8Uv3X3rzldfee/vHl48fGwyXTx9NxpPOBRdgvWkG&#10;42mW5j5455xzHTMzUBfAMQXSjoNKjE6SLgZSignrrk2LPGDIh8VsMUvydDgerjZLAEDCpnNKmaZp&#10;ATBNs6ur6xdeeDFGrqraGHt+/vTo6DhJ0qdPL/K8AFBaZWRTIG583bmaiY3WSiWJKWZX6+no+OZi&#10;/vorr//dv/f3fvyDP69X87/zzf/y+umTv/pXf/PBCy8pk777/kdPzi+H5YAjs/Ou7Xzb1lW9XFUh&#10;sE3SVVN5YmO0965uqtSaLLddU62XNy/dvwOhCd3yv/9vf99V1z/6wb8bF+p4QK+/dPuVB6ezq080&#10;V3/ljQdHk2Sc0Ut3Tr722otvvnT/o3ff0eD/q9/57cSqTz5892/9Z78xMLS6enr9+OEkt8/dPsoU&#10;PHf7cJKb2C5zCl958fnf+qu/tLg+/9b/889+92/9zcePPspTbRNNitq2rZomLco0L5d13QYIpHVa&#10;qDT1EdZ1s6rr4WDAELq2qqpN5xpCVZbFeDxmDE1TNc3ahRaii95DDMCIqJWyxlildG/4lNq2tt6l&#10;qUhrpTQppYw2hMSBY4hROsEjKVLC6dsG0tH74CIHRFSkFGmFmkhrMkpelWnrzrvgWu9ciJ4RlVE2&#10;sUme5Uli0jRJEmuMRoQYg/Pt9fW10qiNcr6TsFZkBFKbxBAIschza2zbNHVVua5br9arxdJ1ndFa&#10;UqcSl0Rms7v6JNwuLHmGWftdj5qyLEUYbjKZ9DoGok4j/6QdN9x7f3l5+fDRo6qunfd13SxXq+Vy&#10;1XYuxDgYjrI8t0lKSoUYvd+Ci23XNm17M5s578aTibGWAcaTsU0S3JUbkCJtTJImNkmqzWY4HNZ1&#10;/fnnn3vvDw4OiqLgXcVYjz7IcQk7krgwXns5MiKSQ3kf2tjCeagJldbWWpuK32pTY4zwmmKUujQA&#10;BkQF8CzY+9IlXJIeUumPkl25Ekk2Vt4jYAjsnZcUMKIy2ihlFClJyyEqwq3YETNyZGMSRWLCSWvx&#10;GQwhkcIeWOlzMHqv7d6XrsgBRPUU4/6rdz6y58iRPTMDboNMrTUi7VSYnr02TSfjIyNDonFKav+M&#10;7mPjPoPbw/F9ZldajgUfQnQxRCRWpIxVihQSg3i8IUb2MUaGEIInBUSStAg+dDEyYOw6V5TZarWe&#10;L26KvLCJrjaVRMm81WJBpZRGIU44TUprFb1nQABA0sbYdd2c3jpNs0LlQ3Zoxmc354tsePStb/2b&#10;v/jBjyYHR00XVusaSWVZ0bWuaRpSWBZFtWnSNGm6drVeTafjuqmTNGUgBiKllbaA4IOLEIjQh06q&#10;ZLTReZFZa5LEbjbrrmuD98ARgYFjDD6GUK/ryWiCjNWmMsZqbQAwL8vNprJJiqSqpjk+Psmy/PGT&#10;8yIvkdgYrQgls26MRmDnOqUIEcQBBGBAJgQi9J0LMRIDKdJISKSRANEqjUQKUNKNpJQCJECz10Fr&#10;W7Yco2T19llLuCNVJFmujEZERiAiVBRCaLpWa1MOB0qpCGyMAUIiVZSl0VrY6H0x9WqxRADvXJZm&#10;eZIG55u65hgVkSZVNbV41JJNlIU3m82kRifuGqIWRSFoTmosARIgAtBWDh8QkcVgCrYbIgBwiM57&#10;JCCltTFEKgaIgEobaxNjrERLoFSSZaT1fLl8fH5ebzYhhHv37jFzXdd9O43hcDibzaRKWsTrtNZX&#10;V1cyjNLfVf5X2AkY8k6rpCgKgeYXiwUgRmbvQ9O2IURtTGRerdYhRKW00nrr0yP6EKqqml/Nizyz&#10;2hijszy/md38+Kc//fzxExf56dXNYlVXTXt9M396cdW2Ps8Hm3XTdg6QlLVdCOtN1YWYZFmSZsYm&#10;SZYOB4Msy4L3hDgoS/GoCdFaW5YlIYbgE2u9c1qR0UarbbIagQGDtRS4q7p6OBlOj48enj/+2Scf&#10;50VZN10I3HTB+2hNlqclMjZV431omrZzTtAtUsraJMty2QhINBgMJ5NpmmZ108wXiyzLyrJsmubm&#10;5qaPKQTIvrm5Ea/eOXdzcyPMO7GzwsGyxqSJSYxRRME54AAcpYUXcIjBK9KJTZijyOFEH5hZ1k9w&#10;XuIglCgLgACVoqZ9Fo/0QYfU1ki0gjsBd4lBSKleXChJUwao67puGkDsnAMAY602RvL9y+UyzZI0&#10;S/MiF+cBEaw1eZEjAilSWhGh+DOA4L3Ls4JIaW2CD4NyMBqOnPN5XhwdHp0/Ob996/av//pvXF1d&#10;f/LxJ4oUAMrRJnGW1BnwrkHr06dPJblCRCcnJ865F198UZohPffccwcHB0+fPhU737MOJaMvWu13&#10;n39+dn39+eNHSZYaa7bRXIxd2ypS49EohtC1rQyFuAcuhuvZ4vZzz7XO1U2bF2WSZn/6rW+9+/4H&#10;b7711cFw9PjJeZKlpPXxySkpUwlfQQEAKEMIvN6s8iL/yquvVusqSZLEWFJKkSZSIUTnAyN1Ptgk&#10;bb17enEREUajMZF64cUXDw4PrTWPHj8sshRi0Ij/+Te+cf/5+5998uloNProo4/+wT/4B8J1kAh3&#10;MBj89m//9jvvvCNai23bjiZj1KaqqyzPmraJzEVZBh9Go9FyudRa37tzd1CW69W6a7vFfPHk8WPf&#10;NT44pZQ1KoQQoyeitqvX63XnGhc8Q0CiEF3TNlVbtV2bpdYoxVE4c2C1mUxHiAgYg/cxekDkbRqJ&#10;Lq4uI3tgiOyJKMsTa6z8BIkJhWogJwEiMTJcXlysF8skTcssDzFCiNba0DlEFLlMBUhEEGLXdfV6&#10;kxdFZhNEtEoDYuhc51xqLCkl+mhW6TRNB3mRp5m05JNKXkVKkcKdQ8HMAJISU8Zoa40yqu1am1gA&#10;Xq9X3rssS7VWbVc3bS0fNkZ3riGCclBsNquf/PQnpKgsCyKqqk2S2EFRzK6vb986u3P71nQ8btt2&#10;U22atmm61seYWFtXa00q2+mZaG2yLCelQ2TvAzMrZZTWIXAtXj5HRggcGZg0Gau10dqoJE2m00lR&#10;5MxRKRLj4AKv6xpAMcJ8sQox5nkJhOVg1DnXtK7rujt37r311luHh8dFmqkYwQdN5LxbLuY++HJY&#10;5mU+Ohi3vvMcI8R1tWYCInz46GHXNN/7sz/nyKQ1ERXlMAKGyKioamrg2Lb1Yjn/+i9/7fT4xLu2&#10;q+vxaMyR1+uN9560SpIkctxU68Gg/O53/+1Hn3yUJPb111+7feuWVfTG6691dc0xONdxDMPhQCnK&#10;86xtG4EZADixhmNom1opCsG3riWlimGepZk2ZI0tyzzPciJIrE2sbuvGtU1qrdXSE5FDEGYAtW3b&#10;dQLjmLZtp9NDrTUzlmUpmMd4MmbgpmlsmlxeXUaOxpjRaHT3zp08yzjG5XKVWIsAeZYNh+Xf+O2/&#10;8clnn/yTf/yPiHA8Ho1Gwz/7d/8uBn98eGiNXi0XF0/PX37hha++9WZTVYk1WquiKABYKbLWLJeL&#10;5Wo9Go0EyHpyfrGpaq1NnhfTg8P1psqyYrXaiJ670tYHXi7X2iRpVsQISZK1nQ+BtbZ10zHQZtMM&#10;hqO2c+tNNRyNPvr4k875znnhMld1U9dN27lyMMyKYrFYmUHKyEpT1WyW6+VgNBhPx21TXVxeDEeD&#10;q+urR48fnZ7eury6DpHHw1HXNBg4t+l6vrBK15sqsbYL3qTJ+eVTldhNtdmsN+PBUEUwCF21efjZ&#10;Z7/6ta+Nh8Pl7GY8HIbOFWmaWVuv10arQVHU63p2feO6ThGhMlmR+7bD4DGG6NzHH35UFmUAWq7a&#10;yBRJrZbri4unZ6cnVxfXo+FBmpTsY56mHAOzL4t0dnPx0YfvP/zsk3FZTEeDd77/F6Gt0XUG4dHH&#10;H3erzd2T03ff/lGm9Au37s6fXnDTchdOp4cqUm5TiLyar7TSZ0dH88ur0aAgwsF4GDlOD8br9Wox&#10;n7H3WWpHZblczK+ur8aT4WA03NRrDDwcDiMDAgESg/DYdOAQoieNZZkzh8VqFkNXFsWqan0kVCYQ&#10;to1jiEprJs4HReTYehcQs6IsR0ObpD7EtMjPr6+SLLNp+vjJeYhRG/vJp59yhPV6rVFPplMCurq8&#10;WswWGuDe2e1Mm6ury49/9rPlcgEx1OtqtZhl2qxms1FZnh4e1u1muVokRXJy+9Z8uTw8Pvau61x3&#10;++zEar1azUejQVKmy83CxWCticyaKDE2ts3ImCSyimyAOAQXPRpSZTarV0vX6DKlxK6rtQLM09S7&#10;zvuuCy5wJK1MZm2aaKMZwSZGktSITAo0ASETIgMjggJgYAWgFBmtjdZpYmPwhMAhrJdL17VFlpVF&#10;nhij+vZmAKQUKQWIXd2g0BSUVkgQt5ineuWNN/s8LTMLYCHiSn0aVnyvHfq+D7M/k3/ZD+z7/yUB&#10;u+R/5Ru89yHGL9ziDlXp+SAAXxQ93eH+8Iuu/T+Hewy1/YAZ9y7iHq6nLeGESJEKIUj1sZLAn7Ya&#10;6KLZ12MTffjd00CEwNjfod6Tpunf9LchD017fVP7Znr9nT8bvV8kyyP8DinkF2UM3Akd6r1Gqc+e&#10;FwX1QEQEjn5XAiadA5fLeYxhOCxPTo5fevmFN15//ZfeeuvBc8+VZQExIkKWJlor17XWGimYIwCl&#10;yBotPgT6SIQEzMikyCSGFEUOiIRakSajVGKTNE3zLMuyzO9pkvbX/lj177ePjMwcxBcRtCZCZOaq&#10;3sQYrE2UUs5vhWLazmVl4b1ruw4gpmmaJgYRvGuPphOODmMssuTocHrn9tm9e3eev3ur22yi7ziG&#10;4F3wzrlOBCu2q2i7AYyxVv7rdgNorRkMyiLPEbBzXXS+2qxd22rCPEmtVYpAK8OgAoNzHXPU2mhN&#10;zFtaKxKCxPlSAgIcMILFGD3GSBE1KkXEgAEAtV5s1qd3bn3t679yM58NR0OO8aOPPgy+Cr4hndws&#10;liGisgkq9ejxo2FZAgdgIV5o6RQh5TWIMJ/NiKgcDoy1WZLUdX3r1tl0Oi3ynIgQ+dVXX33zjdc3&#10;m2oynpR5UW3WHMOgKPIs/Tt/+2//T//j/7BaLK4vL0eDwWI265rm9q0zrWg+W3Ckq+urtq2Go3w0&#10;HihiAE5t9vTxxbAYt5t2kOevvvxioQGh/e/+3h/8r//L/3wwnYwmB3/yrX/53f/wvYjq5PR0s6lC&#10;8OPJ5OWXXnzllVcGg/GmbqqmA62G05EPrqmqrmtiCNao3FqrwWBcLa6b1c1kmM0uH331jZfPjie3&#10;joa/9tWv/NIbL/+13/g6h+a9d3/46svP//43/9bt42kKcXF9mSn86ptvvPXGa+/8+J1/9s//6cF0&#10;8ODsBH33V15/dXb55Pd/93dSjd/4zV/92luvP370sVXht379l19/9YX1/Fpxd+fsWGMocpulRhsN&#10;wCGyB2aggIjKoiDQxpC2QAqIALEsU6WQCBUhKUICjhBjGI4GWpNNbJ4lSZoliU1skqWZ90BK0S6Y&#10;ZN7OaC8+0JtuedN1HUcmUhIQ6p0sb09y6Y22fCBG5sghRO9817m2aeu6aerm6Og4SzNrE6ONEMfE&#10;qAqkvqnWq/VyU627rmWIiJgXmfwtkRGw1jZNs1wuEVDYeYvF4rPPPvvss88ePnz46NEjpZQQykST&#10;XYL2GGO2XYFfsN5i93hPd6VPLvb0c+HII6L0NxuNRqPRaDqdTiaTsiy3oqjG3Lt3T8AsIY4dHh5K&#10;bbsoHiqliqI4OTm5c+fu2dnZ8fHxrVu3zl588fnbt4s8r6rqyZMnm81GusC5XdtAGXZB0BJr5RQj&#10;oiRJhO7XQ+19UYI8iKhSSLY7yzIRJTQ7eEJwNxElFMVGACA0RKLCKVihjBI654hUkiRZlmdZliRp&#10;zzrEv+TiHXUR91Q4Yoz9iQqwlSUFwCRJjBHSvSj1b0/OGOMOo//Ca9d1IYhewf6rR6DIX5Ch/0Xp&#10;gGeXLAYUZGjvVdJLSknNhNwLkkKOtK+z1L8CbI8P3OFp+8frz1/7k7XnRQhvd/vX5dZYJFy3Ck9x&#10;/xWAdx8DuUOltomxg8Np27baqPF4LA2QbWKi8PSRBGUmBuZIyAhgrUkT2zRtiGE4mPjgm7Y7PDqS&#10;MKZaNUolmpN8evz4s/P/4w//r65zTCpGjpGVNkYnzOS8N1oZm2w2G2utUhRCSNJ0vdnErYSWQlKA&#10;GGL0wfsYIPqd2cF+V4Zdcf3+eS3rxyptjemcE3a2INRaa6UVEVVNXRSFMWY2m4lPCMBERPBMlYUj&#10;95TYfZ9P3scYhbi3xQplXhh617QnY/QebH//aqeWKxnB/WcRBwy1IlKRGYWEK2WdHIkozbIsy0IM&#10;3nskaQaLSZpC3HKspKSy6zrxcDCyJoXSDCmyaPX44I3WznsxU8JfXq1Wzrnbt2+LlRBShXCitdYG&#10;VU8yYeatZyz8cSkg2OnGbf0V/azNctjretp2TmtNxvQua5IkRVEAR0TMsqxv9Sa/e3l52TSNGKVt&#10;SW+SiGli5rquJZ0pllnUQhBRLKF8lZwFRVGIWMpgMBgOh2VZ9qVCAuqJ/ozQfRJr57Ob6AMiRg6b&#10;zbquK6V1kiWL5aqqa6VMUZRd5y8uLpumy7JssVwDYESUNn4uhNZ1q/X60ePHkXlbK8vAzMRglE53&#10;6sNC2s3zHEDEZ4WyE5hZaSyK/PDw4OjoIIJ3ocvLvBgM5vPl9c1N53zddMakPsS2dd4HcYcRCBi1&#10;Ub316On8/WbBvUYCeidzxzuFon4BMHNVVbLsZaB6pdptAc82ZABrbZZmSZIE3/XmFKGPiaBtXRB9&#10;aqW01iRMHeeNMaLNbY0xxlhjjTHaaIjAO2UMWYEyibCrmI67ctuteoNzogInVC1mHg6Hws3sj0Xp&#10;Ohi3LRBiH1R+6aDvT8be8AIAR5YVtVqt5LSSzdu27WAwEBb2T3/6U2aWFoJxVzLb123LmBdF0bcB&#10;kwYYSqk7d+5I1wTxRt5+++22bafT6XA4nM/nsjJvbm7G4/FX3ngDAP7hP/5HNzc3Ica+MkMS1YpI&#10;KlF6z0qO1Mg8nhx+5fXXSanZfH5269bl1dWf/OmflmUpIzOfzxHJ+6C1aerWe1eUpTbKu6381GQy&#10;GZSlDz4xFomQtqG7c67rXNe569nNpqp8CHVdL9Yr2tX21XUdvL+6ua6ruiyKGGLbNAjwlZdfmUwm&#10;Dx8+/MM//ENE/MY3vpFlmVLq3r17f/zHf7zZbGRraK1Ho1FV16t11XSdIhL1PwAw2kynU6kY0ErJ&#10;Zt9sNovZzLuWiEiyVcwi79T5znsvmDSDAJEcQqi7pm1bY7RSKm67THOapnmeJUnCEIkItqZbzoXQ&#10;BX/r1hkS1U1VVVXnWgBIUlsUBUNUAneDlIuBnLOxc9EHrXWR58YY6eop5HTh2Bml0zQ1Ijxd11rr&#10;PM2ICCLTTpgxMXY+n3dNK0xY2YWyHQBAhOPEzOKOnvglPuLW40LQ2iCR2AcpBgKMIYQsSyW0Z45J&#10;YmIMFxdPnz49n04PnnvuuRijbC6OcTgYPrh/HwEIsWka0aIBBFLEAMaqbtfvuq8cknuTQ9AYa6zV&#10;2oh/p7SySWJ3ra1jjHL2hRCapg7BM8e2bbqulQi5DRwiaGMiQ9t1SmltdNe5uq6tTdI0zbL8zTff&#10;/JVf+XqWZZvV0rLSRIpU6x0DjCbjoiwa14UQWtf54N/+0Q/ni/lzz9/7/OHn/+o73/7Jj99VSpMS&#10;pnN0zkVgF/xytSSkt95489d//dfvnN26fXara5vlbH58dCgRxHg02mw2m9V6engAzAeHB6vV6p13&#10;3nFdt5wvRpPxW2+9OSwHZZa6rgvBy4kjxE5Z8FprY7ZmrfcqATDGaKQnJAcAAGTnXJ5naZKkaZJY&#10;myQ2TdM8S7Ms9Z61NoiotSmKIklSrXWW5c65PC+yLJvN5pvNRmsjR2TXdQIw1HU9n88PDg5kpt59&#10;912QOsIQBmWpleIY54tZXVfD4eCHP/zhe++9+73vfe/ff/e7H3/80fPPPff40aPry8ub6+vxYPDg&#10;/vOJtXW1AeZqXUGMsNOFBgDcQVtt226qWvpIMzNqA0gYwbuglPYuBB8JVYycJClHiJGBseucMTax&#10;aQixyEujbbWp5ovFer1u2y5Gvvf882mWkVJJmnLkqqojszHWd36xXjrv0iIdj0bG6M8++3Q+nx1N&#10;pyGE4XC4WCym48ndO3cBwBjzwv37lxeXGKJizNKUGIblgJSySeJjuLi50tYqo0ej0SAvOARuuqdP&#10;Hv/0Jz+GGF5+6aV6s5ndzMbjsSIs8gwiOO8JsW3a9WqttB4Nh9rYGFEbnWqVpVYx51nifSxHo6vr&#10;hUmycjTuWme0qutKAx8eHnBE13lrtLXah05r1TXV5599fHP1lL1j14F3FDghqteb0+nh13/pqzeX&#10;F8M8D11nmR7cu5eQbtabcVEeHxzMb2aaaDwe5Vk6GU1m19ezp+fj4dCHsFgtn148AYC6qn3TKeCE&#10;NMZYb1Zd1+ZFkRUZIiqk1KbBBSRC2NbWtG3rvGdgpYAIA8QQfPC+7RyjSfMiRvDeJWmGhD76Is+b&#10;ttXGaJsAQdNJWxqbFcWqWiMRA3jJqSepUipNM611VdWr1aqpGmBObTIZjQ+nBzcXl13TxhhJqyQx&#10;Rmvvuq5uIDjftok1RZEnRqtEa6N9CPPFKk0TjKyRB2nCMQTfJXlKCKvNKsSICoHZkEZAt6lU27Jr&#10;FSMiMEMEjlqhVVerZeUaRvLRV1UNPiJz11TKGEaOwBFYIltGAGCtFXMEYAIgRICt15TleZqkaZKk&#10;SZJYK3knrbQCtMZkNokhQoiDshwWJex6am69oxjiNprgyGy0tsZoOeHEOjM/K3KXg0FMbS/SJxft&#10;dGnjTq+qP0V4T7SkD70Adk4hAhF558S4wBdFTuSU6n+L92oY92l9faT3C68eLOjd2d6N63+y/2Hi&#10;X/Cx/ub3IW/5uYA4tKd2IvdJO42dfuiIpALi2RW/qCj6JZ/b7zWM/RLazrsetv0I985cPyz7Nynh&#10;E+y1IcVdQaU1KaInICKKUVTChSHF1Xpz787dLMuyPCGi5XL+8Yc/m11dT4YjSYEKswMAbm5u9hlY&#10;3vvlcikuo9aaaSvUbrSyifEMm7rS0oTKhwBA29EIzIx70wp7rvaXxm3v6YREupfRicgAigwiRuDO&#10;b2MVpTQhYmSFoIw2iozRwAE8ROAnjx8Oy+Lundt379w6ODjQCG3betcuZ/PD6fjw8FDQsfV6vVwu&#10;67o+OTmBHZQm1R7bcRaxsLoOzgmgIFWuP/vZR0iUpumt07PFYvX4/MlyuYhkVFoqUlZZRPQ+1G3N&#10;vAO5CAAhYgSAyFGgIR2N9MCMCB51RIoaPUc7yBdLV06L73/6wb/4J//0tZdffvX+i5M7x5+//1QC&#10;tjRNI9rGB5H12Gw2wTUQWRlSihKjE2201ut5PRoMElTD4TCzSdd1aGA9X/zsJ+9lWcYx3r179+WX&#10;X5SevW++9hUF6vbt22+//fa7776bJ2ZS5uMiu316/NpLL1Bwv/d7v/dHf/RH3/72t9cz6rpukBfW&#10;ZkoBKY8c16vZZrMyZJJS54mqFpexDc+98vJP3/mL7377Hwe/+d//N7xzenz/hfsms8qQSux8Nm+D&#10;rzero4Pp0+urp5fn5XCIZObrOmilrZnfzJJUjaaT6N1yvnD1Jh0Pnr9397OPPqir+uTs8M7t03f+&#10;41+MfvOXL119NTv/+msvZ4n+zre/9ZN33j6cTq4vL77/ve8Vef7aV176znf+7fnjz6fHpzotgmte&#10;/8pL3/zm7/zHP/v3t87Onnv+1unZQZmbNCWATin3d/+b3/3X3/mXH3/y/mefvlevl7/01Td/66/9&#10;zaZatV0tyrkAERWqGAHI+6g1CTQOz8JjEgqk7FBjDO/2PSK2rfM+ihqigl1zv712RvvGav+fX3oj&#10;YXn/yT58VTvdA/n1sNMsFvvWZ1X7sEFom/0395U3Qg4VtcHeaiGi6Hj2PRIEbrPWLucL+d26rmOM&#10;ZVmK+rN8W/93+8RA3yW1r+yR75efw+7I6K1cD6vBLuMo3/bo0aM0TaUqn3dFvsYY0fblncSwMUZ4&#10;QJJYlUSmkOAEMRHhaYmgiqK4e/dukiSjyeTq4qLXW4BdmRERaVJS2y6KsfP5vG1bkQvYH65+aqRJ&#10;lxwHuOtwBQDSTVEGDXbAmdbau2fF8n6vN4aMiUA8sKvKj7sKrZ+/+t/tba98YW+Zv3TmbnUVldpf&#10;b/+Jo3nfhn/xx5HhmcBuv7b/E0f8L7y+FNDuP8Uv/Lzea8r6DM35y3tRyLX/jLiD6XF3UvfOTPzV&#10;BshBAAAgAElEQVRSr+k9X0gpJSIP/fkuH66q6uHDh5LpESBDxP2MSeNuBnHXj1xgYtFQSowej8eX&#10;11fdpirLkpFMYhXlwfGf/umf/tLXvv6DH/zgvffeu3v3du075xwpI3rNIXq5B7/rNU270DrsNZuB&#10;XSnGNqUXQ++x8F4bhp8/xMVBMkbL2pPAFUC0XjBNU2lLdXJy0jTN9fX1wdERAJCQtuNeJcEvmsHd&#10;jG3f9+u296/irihhf5fhF9XVcSdTG3cd2vtn39o9rYCfPQ7spPx7ASu55PPypzu3bYbGOxEV+bvM&#10;8Zkix66CZNvahJ61Gu5rO66vrwXtirsyTVGT8HW7v1P6N707LT95hl1i7JEgVKafoO1k7WyF2gmP&#10;UmJ7XXUikvbjIrkuBlOsvXyDNNOTP9qXTAluLgsj7sSy+pBBUEu1J2Qv60fg0d65Fcxus14fHEzX&#10;qwUSM4fFYjkYlqdnJ4NBcX5+vtls5otZCMGYZDgcOheurq7aLpRliVr1GFbTtev1WrpqJ8YKIEg7&#10;Vf0kz3pplLhTMHfOpWnhn7UBfNbi6NVXX53Pb/K89N6//96Hq9VKKdU0q/JgKI2v5NGkkCJJkqrZ&#10;yHfuu+Jqd/XVPEQk+VQxBfJerL2ICC8WC2ttXdeLxYKZRX6kruvBsPyF1unn7d5uL/v+fb9a5Lf2&#10;d8p2XSFkWeZ5u0ek9Eo+Iyu8P6bFIolRUkpJXnm9Xos7IVUObduKGHHXdXLUdl1nE7Pv8/d3En8u&#10;uymvImAiynVymvfJiclk0jTNO++88/nnn4te8Hw+l54xcZfP7nf6crkUNX+5ExG7m81m0+lURHWN&#10;MW3bjsdj6ZsnKSI5PUXq4cnDhyI3z7g9K/ujXzyEfpf1sx+Znz79pG5bALi+vn755Zdvbm4Wi8Xt&#10;27dFYljGSkZP7i2EwLtYO8Z4cHAwGg5Xq1UTttWORKSkNhsAESVSk33aswqSJLm4vDw9PZ2vljKA&#10;R0dHeZ4/evRotVpJVPvNb37z/Pz8k08++et//a+/+eabP/vZz77zne88evTozp07h4eHl5eXiFhf&#10;XlRVlea5GAcZz+vr68vLS1kG8/m86zrpSbher0ejgVIKIEo+VqbAx2fZ2Z5p1/tOvTQl7Vho3nvZ&#10;WYjIYeuTKKUQmJhubm6qpo4xjkajnnzmnBuNRv03wy7KVkoxkbD4ZcXKBG3N484Y7jer6Bdh3CmG&#10;yVIUvBv3+IVxJ3zEe+gB7HkFX9qJcllr264LO8UkGRitddPUEnMZY4xR19fXjx49WiwWv/Irv1oU&#10;xeXlpXPu4ODAbxst5LLktnDtrjhSxtlzJAYMXkrIt6JwhKgVMaFWqBXKeAI71xKCUhQ5eo4ueI0A&#10;TMzcBc8eDYLnGGKIAUKE6LwmBZGD9wRotSFADrHI8qIovPez2eyzTz69d+eutXZQlNj6+XzmvY8K&#10;pcY0cNy0zYMHD7Q1zHx5eSlf0k9cWZbz5UInNs/zpm2TPKvr+s6DF5bL5XA4fPDgweFkWmS567rB&#10;yQlzcM4Nh8Nbt25pY7z3k8nkgw8+KAZljBGYhdFy8eT8B3/+FwjwG7/6q23dxBglTyyy5nLA7Vuk&#10;/n1VVUJnpF3HFHkzm83kG3oqqsQRxmS0EzkQ3p6EA4vF4t69exJu9F6H915ybyEEEXYTBf/lcnnn&#10;zp1eslyW1mQy0ZU2xrz12puvf+UrXdPM5/PJaPzc3XuXTy/Ozs4gxttnZ2cnp6fHJ9ICYTgczuLC&#10;e486bCEaY8qylAPx5uZms9n0cUrVdmVZLueLtm2VUvP5PIQgcyoGJIQgHZtFQX65XCLi2dmty8vL&#10;jDNjjI9BGd227Ww267ouyzJG0NYkSbKl8CqMil3T/uC9P7fW3jk6yfMcfFjezIblwG1qPZxMisHF&#10;pkYX2AXftFlRUoSegUFEwXkxlaPJZLFaEpG1ej1fjJPcGJOXhdL6Zj6/urmJwHlZAlAEQlKj8VQk&#10;GSMr0goA5vO5MkkIQaUmMardrMsyPzo68gBHR0cXs0XatESQJXnwQ1IYvNPGNE0zLidVs5nfXB4d&#10;HSRFdnp8fHX+JM/ydlMtOj/MBtz5+maxmc/u/eov/5tvzx6Fbjwonz48d/X61RfuKw43N/PJoKg2&#10;S6Oijr5dzjWE1dXF/PpmfXCYDwoKbEBzF1UEg4SkNSCFYBgT0gmgZu5CIABAFhISBPR+2+LWKu05&#10;huADOItqXA6qtmlav1qtEMk1bQwdlhB917W11lonidYamFzwzrV123CkCFwOypHWInhojJG0upS7&#10;iYvYe90A0DRNvamMMSZNyixnkmpfrwgSYwP60LXz2TUjOPz/KHuTYMnO60zs/NOdb8755ldzoVAY&#10;CYCDKBFsSmyHJNptS+HokCWrrXAvJHvphbeO8LBoL7y3F9bO4bDcDrHlliExKKkpieoGSUEWpkKB&#10;qHl49Yac847/5MXJ+9etAtgdvoF48ZD1MvMO/3+G73znOzarytli2esOOGXU8w2A1UaVVVkUsCBx&#10;mlAgNc4WpoJS0EobY5jgHOdDUau0krqWpdRWRVFEtODC54zRADzCPMaZ8ChjtsE9Nw7aAiEEjCXY&#10;SkyIY2ADBUaZk9IFbaw1oI22hhPKPMEJIWA9xpI4inx/XleYV5rW9CAD1hJwRffNzWlmi7Jrr77m&#10;UAM8nEdpv+58ZOD77i6bxq1ikN32KxtAwW5Kprbp70MrppsxC+2Az33mc9HhcwDTcwdrabDA52AC&#10;5zJpg5h7XGDsS1sYrmkmUEELqnAhIEYwGM24y2xHhy7Lwkv7/Le7FenwIAxnkSLkIvLnTom0El3b&#10;8OKR34EBkJsP4wbWtzH9Jo5hANAMGcYGf+b53BNivV4mSVLLcrlc+r5PrfV9fzwcJXHc6XSMMScn&#10;J4gFIJfTRbou8giDIMsL7LBWWlsCXAiwIJXCjMUoY41FnEIrrZRC2tezqekzpRrbggWttZRxIBZQ&#10;SRUhagBotJJxinTjkxjnLBCeJxijVtZVnedgdK/b2d0af+XNN1+4evnC+XP9TgrWWKN83+t10jgM&#10;BOfIxkWQMU3T0Wjk0Ch0nBgCoomx1lIgSuNYLUmBeoF//fp1WdenJyd1XQ8Gw9FwxBkvypL7gdRS&#10;Gk0YIYxYYi0xlDGcZEoozrQEC9ZYa8AKJqwGowEItZRrzmoKNSUrWa6qrFZqvDXa2xofbG/1wvDF&#10;yxd8Rlfr5cOjEyZ84YVZUTLOkyQOPCE45YwBAWuJtlZqo5SS2VrVFUemjNK+5216XrTe2dpezRdp&#10;FL/26it3b9/+67/8y06SVPk69MXJkyNZlaNBn1gTh/7B7nYniY2S3/jWP1icnYLRoe8ZJbfGW0qq&#10;OI6EB3WZqTqPPM8TXNfVznB4sDP2KRwf3VXV/D/77X/8X/9X/+VokHz9a1/tj0YPHj1OBsOd/cNH&#10;x8dZkXX7/arKl+vVfDHPqwoYE2FkCa2qOgy4LPNsvaLEDnrd0BN1vs7m05Mnj7aH/W987cs7o37I&#10;ySsvvnD7s5vZYvZL33z7h3/9V3m2/Pf/0XeuXL7Y7SRf/9rXLp8/99knN4e93vUXXwyjqNvrfvXr&#10;X+sNuu+995NiPfu5r7xhdE25Lcvs1Vev59kyTcJuGlVVdnr86Py5vW/+wlcP9nc4NdPZxPO4pQSs&#10;NUAZY0xwxgWl9CmJ125qKZu9CfZp3ruh3BJCSJbnUkq1ydU3f2OMNZY6gO8Lc3jacBjxF6f67eAD&#10;2yIyt+0zHt1uF5Fx0cyPQlO/XC7b5UDWyLmg6Ua0GnNX/GpEi3BfSymLohBC9Pt9o421FhOD0Wh0&#10;/vz5w8PD3d1dYwxq9Hc6HZRSxW8XnnDuAM0psiB1M+VCNLNDbSMTgZGuaWiA6GsODw+RaO/ML+ai&#10;jDGkbRJCkJqHUDu2k6MWpEsFMZNEbT7Hil0ul0ePH+OQwzZwiT5ivVo5QB/j+CAIxuOxas3ecaaP&#10;Uoo+8RmnaQwaHywDYJLvshGlNsBKG+4nDSiGtwsxJodkyS862je5bXWdks/nD6fz03aRX+iUoUWt&#10;ffZAis3zrtn9/PzRBmLah/sn0zq01jjR9/OH+/z2V7tXPn+4PfXsQbTWG0r7szGAfRY/ateQsMDg&#10;nDJGZrhQcdljpacoiuVqlSQpbKSVDLEAYPHEEYBgXIRRJLhfY0NDGFhKw7gjwu6DB4/+5//lf+10&#10;+p/duj2ZTjq9Tl4UtZS+H3h+oLVV2lJGOacWLOokINhhrcWqEmt0+XC85wZOYrR9o9rXS1oQA2mK&#10;ZxSoUsoCYLuGMYYyhhdblqXwRJIkuOmiOAaATe9d6yFDE+2Ao3WjtWx9e3vptrePu//uaC9IXLou&#10;VXDL5unj5oxSpptRcmhFOedRFOG1YAzQfotRm3bDTUAipcUOTv102Km7gyi40el2fd9fr9daa5zT&#10;BQDHx8fIVSRN785m/aunOtrtX0gTrLp70iz0TQRLCKGM06auEISh1lppg4XDKIoIIVVVhb5vm1IB&#10;b6bCIipXVRUKvGLKDU0lBgB1wz13yXVdI1pEKQ3DsNvtImmuKAo0QQCAjskVMLCA6tBq2BQLDaWW&#10;UfLii1e//OW3dvd24jisqvLu3bv4x1qbuqrjONne3iaEHj85jeJYCLHRiKIUCDHWWGt3d3fDMCyL&#10;crVa1WVZVVVVllprqRTK12LujRg38hndJsU1aYyRsq7qsq4lirqcnU2shSCIOOcAJMuyupZhGHY6&#10;aeCHSJmUajPX0W2QNtjn3KjbO/1+H2czOOQFNw5+wmKxmE6nSKdovImP95kxxjmS1ikAGK2e7o7W&#10;RmBMkGenFKBpcpgjvmtTY1OSEmZbw0uRQrtcLjG/wGvEtyP40uv1XRUBvc96vcYyM5LE8XsdeBSE&#10;wXOZjlvMpJXEuV3M2aaIjp4UieRpml66dGl3dzfLsjt37uR5jq+3IQCHertVjXhlHMeDwQDFr3F6&#10;Hk7BxWWA+PvR0dHDhw8XiwWqKl24cEHW9TvvvDOdz87OznCBoelwbhEjkCZs22DNWmvGxGq93t7e&#10;DsPw4sWLWuvj42M8H6UUjqNkTfUuSeN1lhmrfYShje31er1eT0uFEkDECaI2Um6kBf4ywbG9YDQa&#10;/eRv//anP/3prdu3d3d3O53O6elpt9s9f/78l15/XWvd6/V+4zd/887t2++9996v/uqvfvbZZ3fu&#10;3EH8Eac1np6ezmazoiz3Dg6F5xV5jvhakiS8mTporS0aONJaSwkRAtetMS3QGad3YqGu6c+xWmul&#10;tW3wcUap7/thGGInn24aRFSDg1NKsZUsy7LZfIZiXK7K1el0XCBKns0uPS5Qn9p9F66NoijQiCml&#10;FovFYrFAOLIoCtZMtrdNJyIAIArpwjxEWlmr6v9cPtuOZ566KEIACGqRu5GVjNMoik5PT5IkaYJb&#10;ODo6Ojk5ieN4Z2cXJ0BuwunG4NOGYoLnw5oRcQQsOhH0X7QpldGW+i5tFZuxmdhFiQ73wE2NND40&#10;SkKIupZFUVO2UZoihLjnhevZBdic8zzPjZIBFwQsExwoCYJguD1O01QZwxhLOx3O+ePHj0+OTxaL&#10;xdnZmVYqSTsWIMuy3b09Y+1sNuv1+1VV/d7v/R4DYo3xGF8vV5wxq3QcRmEUhGE4GAxOT0+ruh4M&#10;Bn///vvvvPPO0ePHRVncu3cvz/OrV64kafr+++/HcXz18mXTQNi20UBzVRO3ONGpYUbDGIuiCLu4&#10;AAAFtXCkBHJ6XALFOadMYAakG1ImvktKORgMCCG40nAt4eDlLMustfhdOzs76/Wac75eryeTCdrV&#10;KIpQPNOAKcp8Ppv9yTvvYMPKuYPDN9944/jo6PKlSwd7+7s7u2EY5nk+O5topdIkQf1M3gxID4Ig&#10;ihP8rul0mucF2q7ZbFbWNeec2M0NwfgE2YTI/kF3WRRFFEVIT+x2u5PJNC8LWUtLwIWUuuFbYOcu&#10;F1xpJWtprf3rv/pLLWW+Xq+Xq+3RllH67u07nSQ9Oz4ZD0d1URZZ5gtxdnIyPZt00tRIVUtZV5XG&#10;cr41SimpVH848MMQm7eIsRRIHEVxlNy9c5dwerC/HyXJYDgcjMbr1Wq5XhHCDFijTVlXSmtpdJ5l&#10;89WSex5YIxhhBI5Pjv3AZ5yvsnx77/B0MjFg0iSxRilZHu7t5uvler2uynw06D05enjzxsdGS1mX&#10;upbZYuEzbmtlKikIE5ZYaVRZ9XrJk6OH88n03MHB6fGT9Xz+5huvp0l0/+7d3d3tbL0MQz8Jw89+&#10;elPV9fRs4hEehSHjArl6Rus6z2VRBox5AB5lzFoCEPoCwK5XS6MNAJRFiVG01pozbrQWXDBKlVZY&#10;UgqCMAwCxoS21Fjr+SJJYsYY4ywMAkzVqrrOi7JS0gCKOVqpjQVTVhX2c6Pp8H2/1+th49d4PMa9&#10;gEm0rmWaJJtEgDENRivFKQmDwChtpdJKlnlRVhUTnHtCKyWo8Dmn2lhZm0pm61VdldZaxrnSyoKl&#10;hFKgYK1WmhjZCX2PMaDEWKO0UdZoAAUmThPu+57nC8Z95gXC87ngnCmjUSy8HY9tPIWrogGhQCil&#10;jBLGOSMAQMAoa6zV0hhrtaKUGVWDBQqWMR54ghBaV7XwfevQdkyKrbXGMEZho3pOGaHGGillWVUc&#10;t7oz0C4HcyHjFyY2Lr2BFiH9uVdwe2it/SCQUuLwHxzUIKV0Ns59EbRI3PC5bLadO7UP1jD027lH&#10;+8zb508+Bzm1v8g0TaDQ4AWUUvSLvKXWYlvBBG2R/hAl0a0xs+0TaD9v0pRD67rGlLsdg5pnuR7O&#10;nbs427nMdpyK96Fd3t88eqWstaalVIObyeNiqbXVWtWyLEvb63Y7nTRNq3WeZ5ngPInj0XBojOl2&#10;Oug+MRrDvYfhTpIkU2/q+542RllV1zLLMsY5pYAao6xBahhjxFhjTFXK55YT+RmQh3u+2hJcyABP&#10;qYK1lOgXKaXY5wIAjHAKykqlpNR16TE+HgwuXbi4s7Ml6xKMWs8nVVUCQBJFcdiLAp8DVEWBiB56&#10;CHSoOK2eNANpXc6QrdZCiNDzhS9w1cm6rut6ejoZDAb7X/3afLU8PZmUZTUaDMe7e0fT2dF0uppO&#10;ASCKEiGEJaauKyEEAQJAULTXbtrOASwDSwC0tmCwMkaJtIYJMYpHVMlqNg1L+ejTW+/dudNNk9/5&#10;L/5pUWYffHK7UDbpur0AtVKMOHyWEsYZ48TC3rnzi8nZaDAyxgS+f/78ec8TQRDc+OiDl19+uZ92&#10;7t2798kHH+V5ni9WNz/88Df/k9+YTs+IUS+/+IK19m/+5m+qfP3Wl1576aWX/v69n3z3f//fbty4&#10;cfnCuYcPH05Onpw8fnBweKXWSirmxZEFarWUVS1lfWl/9Nu/+dvFevU//Y//zMj8wl6Ps9Ln+oMP&#10;35vM1z/46x9ZP0oHO+v1Qhu1WM44Z1u7Wwy2s6JSQIFxwqjRklKIQr802tZK8VKVhanLmEX/4a/8&#10;Cuhye9D93p/8S0GNAPWdf+8XF/OzP/6j/2u5Xly7fn13PPzss5s/+Fd/sZqeXbl0tdeNh/3RdLI8&#10;O35wePFKwGFy/PjTj9/vpf7p6aP1ev3o/u04SoZfe4PaLuG6k4rXX7mq5WLQ68VJsFxOjQq63Vga&#10;ay2xhDj0HCwxBNgm2aBoYgCAMEoIER43xmhljTFGSgCwhJJGkcAS5sJiwigB+twsSfss8uLsrfsF&#10;VV+d0XBbzHXqPMUOCSGEIFr0nAm11iLPrm0/MfNBHu56vcYM0+1ujC+xL2o+nx8fH2NK8/L1lxBI&#10;wgtE988YS9MUPxkjOdegre0G4kfD6y7BnZtpUVkxfsVNijvXnclqtarrGkn3pMVMwVwOzS/WiTFM&#10;PHfuHLokJOUVRYHngIHj7u6uu2NI0j86OuJNW721tigK5M6PhyMsiyLxCs+5KAq0IbaFl9EW7O6M&#10;v7M5eNqIizm/IKVkdNN5trF4DSjs2P14n53Pwhv++cO0asxuRRlj2LPMcXegajM0dDDZDClBpOML&#10;7fYXvYxaHJ/rhPuZf/9889O/8/hZccJzn/Nvdzrtt7R/Ngx97T7NZfjO77dhekIA8Qi3epGVJqU8&#10;OzvrdrtY8ul0OlEU4RC/f8t1rdfrbm/AGDs7O/PDYHt7OyuLwPMAQJbFzZs379y58+DBg8VikSQJ&#10;baRUMGCQKN7aPEG3gxhjuEoR9DSNJAhuItzd7WiEtMoG7k66OIQQoqTSWgvP27A1rfWE4JxjS9zO&#10;3m5ZlkVRDAYD/Aq0AKTNrmiNQG8/i0Y96Wc+rPZptM/KWQwHhDmfDk0l0u07Ibje2GZpW0xzfGpo&#10;AxFrEM14ZNytaOKgEXPPpXp6/ze6TMAIuLzF7Sb8iRicaXpU8QzruvYp/8LrfS5KdJfJGgI7WhZw&#10;miRBiH/rvhq/CM2gMcYVRbBzEUEEvGMOY0JhcTw9bKSDppaJ9oE2RV9oSPSOs48wkG5GGeH9xH/F&#10;XwCAEghDMS9X88Vksez7gTh/4VAIcXa286Mf/ajXHfR6KVjCGJNSW0MQa1NKGWv5RhSiRJigKIrj&#10;4+PJ6ZmUMglCAABtgiAQjCL5HQDaoaxuRmtQSinbVHYZI8vFut/vLxfrk5MTQiiARvXq6WyaZRnA&#10;JiAnGz9vcUwoVj3x/uBPjPZxkTjuDgCgu3H0f6xbY4KwWq1wdi7uQXQ9xmh3k4Vg6LOklKTd8NFa&#10;J6IZNOVyTtJCJN1a0g0ZWdaa8KcTU9y7iqJAcM2FxHjMZjO3GhG+RHrKkydPcMQr6qGhrH8URVgQ&#10;Mi2elnPNz61nPAT3sDMmz3MMk4QQmEXevXv3/v378/kcu28Rk8LZgM5wmWZ8pYtbBoMBPiNcovhE&#10;njx54vv+/v5+FEW3bt1SSh0cHPR6vcViEUVRt9u9cePGH/7hHypr0jTFClrbzjv70/5fY4w2xvO8&#10;0dbW+fPnpZSXLl3yPG80Gi2XS7ez3CBZfFfg+2WZW6rjIMQPwQgNmfv4wDZjQY0xxggQWPyo65oK&#10;jiY3y7LvfOc7k8nkwxsf49Pf2tq6cOFCkiTf//73lVLf+ta3gJDT09M7d+788R//8fvvvz8YDM6f&#10;P885n06n6/WaMTYajWqtsjzX1mZZhrWKOI7j0RjnXaMpYIytVits0ciyFeecEGuaxixCCA4/xM5I&#10;eLZ9irSyfjQyvFFkxTFpdVnZphzIgOBQo3Ycy5qDNoQ2t9pxgYV+iMtYNpMG0Da6+h9uVUQksJKE&#10;5t02fVQYLkZRZJ4Zm8Twc/BjddM15VwJno9zQ85JYZyAyxhvBeMEX9FaN7QVwIr4cDi8desWQtjd&#10;bhfZ1t1uFwkx6JjQcbjOITBWK1QwIwRwYA6TsiaoOECI0SCtRr+gdE0p1dpqLZvghWmty7Lm3EMe&#10;/Xq9tpYEQQQA80XmrCW0MAdk12HMjLDAaDTinOuqfPTkqJ8mUquHR48JpecuX1RK3blzZzgcbu/u&#10;WGvfeOMNq82NGzfiIKzrOggiQ2C4Nd7f3799504URddfuHZ2duZz0e10suVK1dJoLShD9df7D+7i&#10;jNOPP/74xevXL1y4cP/OXa31J598clXr/d29O/fuSikvHR4ePX78wpWrVVVhZIIwN5bSdSMBZJve&#10;X1wG1m70YdBZnJ6e1nWdJAkO3sASEdZHnQ0sK+2Mg5vDhB1yjDGsQOOmjqIoCIJer4cubDwen56e&#10;npyc3Lp1azQajUaj9XqNaVFZlmmapmlaVcWT2Xy1IFabNE7A2A/+/u+1lL7wiIXQ8xljs9lsuVyC&#10;sWEYokMBQmJK0UHjskdH7Pt+t7t5glEUSWOrqgq5117DjheLdwkDVMZYWZaz2Wy9Xu8fHsS9dDmb&#10;l2XpeZtIaWdnezKZVFWJTqQsq/lqGQhvOByqWmaL5dtvv22M0VIRQubCi/1gqUwaRE+ePNGe7MVp&#10;4odnZ2e9OJ3OpgDACe2lHWutz71KK5/6ZVkWq2W/3zdKmVrFcVxXdRyEVHAvCAkTaZJmWTZfrGqp&#10;h6Mta0ml5Hq+qLXizGOCCz/c2+9kWUYp9rrBarWIoiBOOkrJ+WK6v79/Np3WdRX5fJKtOYVBr3t6&#10;fBII5jEgRipZzs6OJ090ma850KrKBHBqab7IRJzujrZPTo/u37nzwqVLNz680Y2iw92djz76yGo9&#10;7PcP9ndlkU+OnxRF1kvSKluHvjfsduKtBBgljK2LfD6bzmaz0BODOGWUU2I5tYKAR4BbQ7Rm1sq6&#10;BGNVVTMgxIKWygoNxmgpCWPMUFsbqaTHfcoYJzSN4uPJJBkNh4PebDLlQnTSeDqdrvKsVtIaQjmj&#10;jBtKKOfCYwCwXq2EEIN+H/HhJEkIIWVRJEnCGMORbJQQPwgC4fmESlVJrYxV2hptNOPU50J4HjWW&#10;AanrurZKECI8z8bJap6vteUGiFZUGqtVwARjvCoKwTlQpow2Vlltjba+EBbAAGhrpdZAic99wbnh&#10;NJcSGKnr2mrtEWEMVJowRjQxOKOCMEotUEp505fpwnLUGQMAQmngexqsRrBdWc64NcQCJcDWWQbG&#10;droJWApWGyV9j1trdNNr3s7urbVY2IMaRbEtRrzs6suvIIsH3RJGcmhDnWtxpAwAsK3Q7bm4DVoA&#10;0AbBsRYAhOcBgMM0MRx30VvbJz0XbLWDsJ+VkLvEsv1i+xOe+xZVy+egeXyL0xk0Db/J3RMXP6nW&#10;4Vwy3ih3T9qQt/tqd0p4P13WjY7fOW/bwF7wbB7rHgQacdMov2OMYq1F4N69kbVY/6iXCwCEIGRT&#10;K1UbY+qq8Dxvf393f3ev10uTOOaU5Vlel9VsNsMuVwxSZ7PZ2dkZNBUF98Tdc/GDQAhhAaqqrsoS&#10;CPieh/r91BILQIy1Gw1fjV6/HYI890Dbt8tSwrkwLTTQnYBbokKIKAiNNVVRUjCyWBGr4zDY29m5&#10;evni5UsXt0eDKPDLfE3A+kIMup3d7e3hsAcW1svV44cPcTgS+lG83tPT0zRN28t+8yCAhGkwbaoA&#10;ACAASURBVJ5vtamqCqz1hBC+RwjVShV5UdVVURSUkK3x1tb2NiFkvlikvV6330mT2Gi5Xi2LfG2M&#10;YRQokvWJJUAJ4FhAC0A44dZQo60llFAGlFpiLWhmTMr5ThCqo5MHP3qPHp0cAhe1lJyyJCoq5QVR&#10;WataKcpoXZWMAKPAKLVgCWGUC8oFJWQ9m1CwF86fHw4Gs9ns9MnxYj7Ps2xvf1cwfu7wXK/bJQRe&#10;evH6q6+8EkXhcNgrq5wC8UPvzme3P/3s5nwyq2SZRskfv/Mv/8//4w+KKv/2L/7SeHvkc+/hw0dp&#10;0ivWmcfJoJ/qKl9OTw92t3752//gvR//69X0+Be+8qWvvPXyub0+h3oxeTw9Pfr4w49Oz84WqzUA&#10;m6/XaZqGYVxWZRKHlEKZ57PFvKwU9XygTCtZrpc7W+N+p0uJZUDSMHjx6tVf+tY3P73xUbacXTw8&#10;yJbzi4d7r7/yUhwFP373X7/3k3e//nNfOXfuYJ2tojgcjQajQe/qpfOqLFVd3f7sp4PR4K233vzR&#10;3777L/7vfzEa9/6DX/3lrXHvwsHBJzdvvPrqS51OfPHiOaNqVReex4fD3tZwWORrYnSn0zk+Po7S&#10;LlBOKbOEEEsMbPRTgyBggjPGn8YuQgghZK2M0da0ioJ0UzfmKK3odgEBDWDNU4Y77jh8k2r69x0b&#10;aFP+kRKNEmIHT4Eb33c2pL1/MapzCQNtTUtzf+NyJMxP0Ha5r0Z76AAjJHRfuHDh0pUrFy5d0lJ6&#10;ntfpdAaDAQZqpkVFdwmPanQqirJ4zrnggaekGzF00mjOLBaLOI5RhxS9DKbQCKbgg0CZQuRloI/z&#10;fX8wGOzu7m5vb7uO4zzPkdcfBMFgMEAtV8YYcuIwA3ShZ6/Xw+/F3AlNcRiGVVkhjIXkPvfg2v6r&#10;bdKdC8B/ctmj87/u7xuX5NGmuVU0B9582gDujm/o+JKfP9z3unjaFZWh6V1ru2OUbHaMe7cAXEv4&#10;c4dbkM8e2j1Vtw7bPz9/sJ9xQKsI3U6/m0Gpzx+mRcb/Wd/VPlwwoJtDKaU1KuM9gwq1s/3nnD5+&#10;DpBNpIF+H7fPkydPUHWhKIpOp4NuPYpjjE1wg9ImngIA3/fzPPeD0AJMJrM4SaLtbVNJoFwEidHk&#10;L/78Lx88eMK9cDZfVHUtPK8oCwvgRxETntbWGILzkaSsSaM/gMgprnkHfeL+Qvfn8S8QEaKtqsZz&#10;u1XV0lobRhGib4QQP/CttQhTDoZDZL/2er2qrgkhmO3Ypp/MGAO2VX1pczLs06+DZ7EM27Af2gdp&#10;igruXx1QCC1b2v57S4Az0QgQa7ztyNdDSAs/E7FjZP8xQvAG4rK01jJKPc9TzYAHxhh385A4r+s6&#10;y3OlFEotr9drDD/QNKGFwY9CYBqMhWejwfZV29b9wbvn2kcYTo19+meEUuoFAWvYtWiWSdPUghVW&#10;ZClieIl663hncNEKIaSU2CHuAniMwfCeAACqoKxWKwQKsfCJ3ZyoVGMbRRrXMYO4QFEUdV0kSeB5&#10;pNvtBKHAoLssy/l89vLLLxFC6qr2vcDz/LKspFRhGKImu9JaG5Nl2XK90sagwMhisZhNp8aYJIoo&#10;pWAs57zX77vGLHy4noclpVaZ5+mgKpIkCUqXLJcrJMCenJzmeb5crowxQniOXiprVdc1qvzr1qAR&#10;NMiDwQDpzM8lBXhbnO/G+2waNTNjDIKctGHYGLOBujxvUw5GhjvYlnRSy8ppbZ2nYE0XLNpt3lKQ&#10;21wtJZwJwp5xuy4RIA3UjpUn/NeqrpHqjgUYF5/gfsHzxBPABUPZM7wi8mwW2bYw+IuUCgAQ2MJp&#10;KxirU0o//vjjjz/+GKmmeZ4XRYGopfObbgOiiUby8ltvvXX58mV0Z/j3URSt1+swDMfjMSJWW1tb&#10;R0dHFy9eHI1Ge3t7cRw/evTozp07WzvbZVlCCyZ2idtz2xafl7F2Mpnt7u2tVqs4jr/1rW/Vdf3u&#10;u+9uxtsQMh6PJ5MJAhnWWuRs5HmmpIyiaDgcdtKUEWqfLaLg+Apn8ay1G+tEaVEUCITN5/PBYJAX&#10;xe3btw8ODn73d3/3l3/5lwHgJz/6cZqm3/zmN89OT09OTi5evDiZTPr9/pMnT+bzOZJ2p9MpAAwG&#10;g3WeTWZzPwhE0+VjrQ2DkDY4O6NMCFGWZRAEcRQVRY5bCdp5YtPUTlu1ybqujbWEEIzcBOcuEcZd&#10;iXcVLFBKoyhKkiQKQoGzbXwvjmO0n6Tp5nTSeW5z4Z7i5GlDHuBUDCE453EcSykR4MZ6IQAgKwVP&#10;iTZ9FbgfnWSr4+RtnsWzM0JcMOAi7WcsNgDngja9RJvqL6DvM/P5/M6dO48ePVqtlghHUErjOMHo&#10;GocQWGvDMFytVgjm8mYwnuvEUs3epAgqNfS+Nh4EjX6gUjpOItYUqEQzANCVFvCeSClxp8wXSyF8&#10;z99MnkBXorUOw1BrPRgM9vb28CafP39+MBhwSgfdnpQVMDre2ur0e0BAGxMnyY9+9KPReGyt3d/f&#10;Hw2HZVmmcVLXNTBmjNmAKta+/vrr3/jGN8IgmE6nRqpOknbSFLRJ4wTHEu4d7FlrsYB6cHi4XC6/&#10;+93vWmOG49H+/v7P/dzPUUKPHj8+PHdua2vryuXLdVX6no8GCsNjhFDQTLEWxYdumgM2FVMpJWYH&#10;WHt2ASdtqtoY2lnY1NHxKmxT2ne+stPpuN8fPnzY6XTyPP/kk0+EEIeHh4jLX758Gc2O7/tZlh0d&#10;HR0eHh4cHOR59vjBg0Gv9/D+/Vs//SwOQ9/zp5OpkeryxUv4OKqq8rgYDodhGOZFHicJ55wwhmW5&#10;siyNBZSG45ynaYcQ4nler9fDZkMEamwzRCQMw6bwwDGLtNYuFgus1d25d/filcsYOAnfY4RyzrEs&#10;4VjPdV1P5rPpdMo4H/Z73Ti6eeOT8+fOx1H04YcfMiCC8c9++tPd3d1stS7yfNAfFEWB5f0HDx74&#10;wWYYVa/f44RSxvKyVNYsV6vjk+NOt1tX1eT0TDDGgPhhkHQSJEevsyzLyyzLqrqO0oR7nvA8nNwY&#10;xTEVnBKCo92jMGAEuGCTyQkXNEoSre18tdzZ2T1+cnx6+uTqpUscjK5qATYJfJ/SfDWbHB9bpXyP&#10;y7Is1lno+7Iofc/3uFCVrMtq0Otn+Xq9Wly+dAk1JHa2t+/fv39wsC+lQrnmLM+Pjo64YCfHx71e&#10;99zh4TqvgijujwYWIM/zk5OTwPeG/S6zhhpDjK6rUtaV8HgQ+pxRWWugVNa1YNxaq6VE0FLVkhAg&#10;rXEyqpZVVRnK56tFFIZRHFVVSRkNgrCoiqqSwvPjJPaCSBlV1jWlLIqiwPfLssRuDIxPqqrCAe/Y&#10;+Y0aGJt+Ha10VaOUmzJaW8sYUCBG61AIjzJfeARIraTRWhmd50XIPas11FJXlSkrYgyjFMteQRAQ&#10;RpTSZDN01ISCxb7Hkd4ulTaWUEooU2Brawh2lkjlMUGstbWmjCrQhm4I7JxtIh5BGbHACGWUAu5Y&#10;axmljFLc77qulZRIiGQAlFKf86qqAiF63a7PudGaATAuSilRI8qYjdejDJWtLSUbZpnBVi0pldbs&#10;xVdfc+EXpg0YVbcTFdpWmGmi/HZY0/ZDpHUAAiVN6IYoAAb3DtdmLYZ4G26mLSjf/mzA3bb45tDC&#10;MtofQlpd8y4Rcm/EL8XaI23GATmw1UFO6NXakbS7D9CoPbCWlKc7jbZjJs1gWJTExcDCWe0Gkn76&#10;sS6wc2iIY5y132iaObTPRauEEE4pIcAYFUJQICjPRgnRUkZhRAmJoygMgsAPRoN+4Hs46QalmpCM&#10;43let9t58OC+UpIxliRxr9frdrtJEodh6Pk+3itLoJZVXuSU0CAMCQFKCCMUrNFSy7rWSmmlGUdd&#10;V+vSxXZE4u7V5kWKDw65383SQmjamjAI8J85oWVVgta9btJLop3x4MK5g0sXzh/u7XSSiBpTV8XW&#10;cBgFHgGbZ6v5fDY5Ozk5OTl5chSGETpLJBtifkgISZJENzrXLjyqqzr0A7d/DMIYQAijg/7AEx5Y&#10;qKVcr7OyKJI4Pjx3mBf5zvbW3vZ2EoaCi9D3BedWawBLLVBrCSUEbPMfMMqMtsYaQoBQoJQQq4XS&#10;4yjiy1WyytL5+oK0b3ZH12iQPTn+dHGSHu5pYJ3+IC/qrCgpY5SS8XCQxKHgQhslpa6kysuyyHMO&#10;Zmd7azgavfHGG5TSe/fvCd+7e+/exUsXb9y4QRnzfG86mzDGPN/TWj06esyFGI22he+t18VXv/a1&#10;69dfqZWcz5cvvnT9G9/45vWXXrp587N/8+67lPJaqru3704nJ0EgdsYDj9NAsJ//ylv/8T/+9avn&#10;dz54791RP7z0wrn1ycNbn36QBszoejGdV3l1+cq1F154YTqdh3HMGaVgTF3WRaGN6qSd4WgcBKFS&#10;WtZ1HIjQCxazWVWVF89fuHLpYq/T8Th9/72/rct8enrS7Sbb4yFn9M6tW0kc/cLXvtzvd0dbQymr&#10;osiuXb2yNRjcu3vn5RdftEoRIHu7u0Wdf/DRB54vvv71r335zdc9zrZGI1lXvU6nqktP8LoqB70u&#10;JSQKAzA2y9bD/nA4HK3ynHshYYxSZgkYs4FHgFDfDyhhAKAtjk0ArK1m6wxsA3F6PhebvFfqzTRU&#10;bY0xQCilpFkgrW3udgHCRs9ZQmutQxOe22WYL7WNLdq0fr+PqDFvdFockt42j+4V3bDCcZ4nIi+e&#10;521vb2NL8nw+x02kpKzKcjadYX5eFAUydDDWR19gGz0WxxYfjcdIHkGbnDUHAvRf6BoQFncJAKYH&#10;TvQGszKtNYI+eH8Q7jHGrFaryWQymUwQ0MQ+Hvzj1Wo1m804505bGVkhlFJslp/P52dnZycnJ0gK&#10;Q6RycjZx5h1FYDGdew5KcygDdtWwpyOtRLtbWTW6QJgReZ5n9EaTxFl7h5PiA0Jr5hAutGyfPzaI&#10;QMP8cjmYc3aypUcEAPP5HJmGqmnxxoPzfzcDt3UgqvU08fuiv/n/dzy/Cwz5wj9zIcFzrv8519M+&#10;nGMiT2FZwjmn7KlSxOcjDfw63EQbljQF598bbNCcO3cOS7xY78E9UktJCMOzpJQwQmAzwtBijkQo&#10;Y4IzJoIw9IKAU2YI42FUZtU//+d/6HnRyekEgPiBb6yppaKMen7AmDAaLAClxBIrZe1wQGst4n20&#10;UagzTdsKrlLbAtHad8+xutxi2EAkBgghYaPsLITgQmRZhtMIERXd4ER4hylodKONXcJ5p59/svAs&#10;zOGekW1FEe5M3GNts3Tdan8u5MD/ZYwRSlEazFrrYA5HRcQ4mVKK2wd7OygQ7F9xVBJKKOdcNw8a&#10;T2hzDpQqpfKiAAAc3YwwJT5c3FmunoRgpZOSIC1EEn5GdcdaC+QpKcHCpvdRCKG1YYz5jZqWg2DC&#10;RvkKCyRVVWGfO+KYqChS1/VyuZxOp9i05BaPW+3QNL4g7on2BMnOblQG3uEoihyOoFsNRhvQh7Pp&#10;9DgKBed0NpvN5zMu6N7u3gsvXA3DaDKZnp6cKWUY4xjye56PE2gtgbwosixTWgdhEIZhp9MJw5AA&#10;AYAkiqIoEoxTSqMkdrgzbSjtxhispTUucmMMpZTL5WK5XGVZLqXeSCoqW1dSSp0kKQ7n2DhTLeu6&#10;kg0ebRp6Cl4a+gIkepNG0BMrcLRRx950uVmLDfsAgL4D70+zSjdAD+ebcVwEB0tAS3WztVOUesqS&#10;aSdKjrrotnaTK1J4+hpxW8Na+1yEgHvKtrYeaeVxuBfQ1bqlq7Wm9Bm9HXcCzwGCzjVIqQghKIKE&#10;hUlrLQ5TOTs7QyADEVIX2zhjWzfjl3C3hmG4t7f34osvjsdjfEZhGC4WCxR/RywJTUSn01mtVnt7&#10;ezs7O3Ecv/POO9///vdns5nSmnNuNlyyTaJnG5Kvuy68S1VVFWU5Gm0dHB5aa9988829vb133333&#10;hz/8IZrc0Wj0wgsvIJkJOfuEAGgTeB5KMfR7Pc/ztNKMsbqqjGkxxQhBGaXHDx+hEU6SZDQeo/bF&#10;YDAAQvI8j5Pk1Vdf/fa3v33x4sXpdGqt/fKbb/3ar/1alKbf+9M/vXbt2m/81m+VeT6ZTFADCoHs&#10;KIpQ/kIbk3Z7YRRl6zUGElrr7a1tnFVrDOqFAgY5RmscXEEINImb1VrjjsBnqhslVa01xZm9nieE&#10;CIMAmQGEEMG518yKsMbyRjWFApFapWnKOEOsHG1UkiSo021bUMDT+2Q3tXPWyC1Cg6ViRIqmj3OO&#10;XRRor1y2jrXAsiwR0tXNKHX3FS5ya8O1tiXN13Y0Bqyj1DhjbqzGmHM2mzWRZE1wyJO1e3v7vu9j&#10;f9hmCLkxVVVhEc45C2crsA/LgjUbeilnnCutpZIWkMRFCcUc2gIhnicoYxwRD84JpWizAKAsS6U1&#10;odRYK5WqqqquJWWcUaaVIgCCcyS3jkcj3/POnzv35htv7GxvC87DINBKrVcrj/HjJ0eE0nPnz3d6&#10;3aquPN8/ODz87ne/u1wszk5PozDsxMliPl8uFlJKY40xm3mtly5dfO21V+M4IsYkYZhGUSdNQs+r&#10;q1JQOptNpar9MKilHAwGFy9d8n3//fffv3///v7+vtXm+rUX9/f2pFYnJyc729tXr1wZjUbLxQLs&#10;Jm7BZ82bpoq2EXNAEN5zdFLYWzMajXAxuNXr1p7W2thNfyoG7ehS3bJBmBWr3QDw3nvvvfLKK7u7&#10;ux9++CGyEFarFaKZJycnt2/fxuF5Dx8+HAwGnPPlfL4zHi/nc2vMwwcPAs//h9/+9pdee/3ShYvW&#10;mCLPi7xARTvOuZJyuVim3S6htFaqcWfLupYolWmt5Xwz1CoMw1opAIj8ABr9N3RYuMhPT0+Pj4/R&#10;qmM6lqZpGIU3bn584+YNwfloNFwtF77vnZ2e3Lr12dbWOIrCIPCLIj+dnK7XK0usBdgejznn461x&#10;nCSf/vTTxXJ58fIlxnmcJov5nDLWH/Tv3b+H1v7eg/sH588FUciARGFYZLk2JsszS8l8uZzOZ4xz&#10;a8z9+/eVlAe7e4JzA8RSyihjnhfGkVTq6Pjk6Mkx59yPQmsgK0sgRBuzXK4XyyUBmyQxgAx8sZjP&#10;AGySdpjHs7yYzRdhHM0mZ90k3t8dLydnD27fInmu8vWtGzdOHj8SBHRdE7CUQBIlOBI5TdIk7Zye&#10;nCWddDge371/ZzQed7q9yWy2d3Awnc8J0MVyVUq5u7+fdnof3bgRhhETIo4T4YeT6cyLok6vsy4L&#10;wikA9HtdRghoRaxllBitlFaMM+F7QIjSlhGilRQeZwBGKd8LKKFI39bY2AqUAKFAgDLLqB+EjDHO&#10;Wafb9fyAUtYd9OtaCT8IwiiMI8YZgOVCBIF/9PjIscewSOnQdkzn0a5aa+u6VnXtAWWEWLBKa8qJ&#10;HwSUUFVX88k0W620lASAAAiEFoXoRAkoQ7VlShOpGSGUgpIVYTSKQqWRns8pAaM0YzTyPArGWi1V&#10;bbSxxEqjSym573uep5QmxsZBxAklxvieL4kBajmljCEwRhgAAcso4bRRdMZxwAQoJQjtqbqqZQVG&#10;AwFBKeNM17WxOvJ9P/DBaAuGASitq1rJBieknDHGEHC3qFXFGMq7mybH4S5tdkkOaUBhl6U0oY+U&#10;UkZ+YFsKBrbJz3XTldMO4ACI53lFWTLGut2uEGI6neL2RskO2rSA4Ue5YiBr9fnCv/VoA0+0dTwH&#10;SDkH7D7TnXybatGG2l0V11UC2mGiO22816ZpXXQRnvsW/IkBGd4rTK6wxRIH9LnUpR2MOtdOm3ky&#10;xhisTGJRBE05Vp90097bvmpCiCcE3lIhOAFgEkBzQi1nJE2iuqp0XVFPFOvMo3S5XIZheOHCheFw&#10;iLP+tNaLxaKqqldffRWRGkw+Xbze6/XW67UhEJjA932GTCJCLVjGGKVcW2u51bB5rFleustsrxbb&#10;Kpm41ymAMsYCdUE/2chh66IoPMa1lEpW1FhmTbfXuXj+8ML+OAk95OsVWaa19LwgCYLZ5CztxJ0o&#10;BFXNilxLGfteN4l7vQHAUx3GLMsQTZjP58gUwOlJGITlSj958iRNEpR6wIiNUI7MZQw90zSdLZZH&#10;R0dPnjzp9vtB4FNdc+6d29u9fvWKBvLJJ5+893d/D0CAaEq5NZoAAyAIVjBrLXYlGEIsIdZya8Do&#10;ajpJlSLrwl/n+zSI5/OuIl+9cJFvB5qQ4+PjznAriqKgKIEST7Dj4+Mo4B4XyijORRCE1PPBWCLz&#10;Wqt/8+MfXX/l5WsvXZ/MZ7vbWw8ePdze3ZnOZ2VdL1YrQwAEY4JfunL11q2frrOS0BUhZJXnh2GS&#10;5/nHNz79+Z8fzRdrLH4us+zylWu+7//Zn/9g0OuDIYzYOArP720ZuR0H4v4nHwxS/+tfftnWy4c3&#10;3os8vT2MQq6PTh/v9DtamleuX+Fx77Nbd3b2D4MoXmXZzRs3FIUwDIMkzSszmU+YF1483L/z2Scm&#10;SQCgruvFYiGLbHZ2Crp687VXkkD84Pt/sr39VWPghz/84U9+/O5/99/+N8KWIuDL9er4yeOd3d18&#10;PX949+FL1168+dEHWttL5w/nq/U7/8/3eltb//Q//yezxfze7Tuc0dVi+dWvfPnHP/7xuQvnJ8fH&#10;BwcHi9k8DENgLM9LaulisVou1wSE1oYQRggFgrpAmjbyXNZaZbRriEHVTSdRxRizZKN+KLVGrVXK&#10;GScAjGAOoIEsV8Vzdgw3iAM63X5xYbdu0cCFEAi1o9RMO8vFPbher93rLidprDe47Fo1o37G47FD&#10;ZvE0kJRxfHyMADemspjG+L7f7fa0lKvVar1eY5Os1nq9Xp+enmKjpeu7xHNGRH5T3G0mkiG1sA30&#10;OJ4d5sk4fWE4HAZBsF6vPc/Dec58M5bKAAAmsdguba1dLpcInHU6nf39fVTMHA6HeAecgcI8E+2t&#10;a58/Pj6+du2aEAJpoWiQ8cmOhyNM2vE+YxJFCOn3+218wSWHCNVhfq5bHWCYUOFPaBVI6lrjhdNG&#10;zAf9MmvGkTl/4fTov9Bv4qQ4dPR4c0jTZ4rnjzcNT4lSijL0+GRZqx/Lfh4YbXzxF76utSYN3wee&#10;pTr+rL//wtefW/zu7QS++HNESxrFfan92VJ17TSstcWMMYY8+xDxcIBLu0BlrfF9nxDKWkJ5eHOk&#10;lI8fP07TtN/vr1YrAMARYc0fELK5EoKDNjG0xcfR641rWVfLpd/t+VTIvLp39/4HH3785a+8vVjd&#10;T9NuGEdnszOghHAKuJgbGR931e6OoaHYCDo1PRwbtN1aWZW0xeRyl4Y4o23V+PHaRaspEBozlWUZ&#10;ISRN05OzUwBAZne8yfq0tRaeXUXtxeBWtfu9bfFcfEWePdof1Q6uHFL23IfTpu1C1srjT1sWcBMh&#10;89GBIC4nx49sfxelFOnRDuLUWlPYdEMCJXEcM08YY1D7wrWnYBy4Mft6owvPGBPwdKe0f2k/Qbzh&#10;7XDUNmfmgANbbWZFYGs5cmAnk8mFwwPOORIqsyxDcWQp5c7OjjEGvUO3243jGIW88UU3epo1WhC4&#10;jFEJYTQaRVGEwmJulAVOT0XWPABsbW0hqx3LFciGA6uGw/5bb72xs7v1+PHj27dvf/rpp0dHR+Px&#10;+PRkqpQxGoyujFly7nHm13VdyTpJEsE2nhQDMFRg6HQ6qpb4+UmS+Fw4ZRLSQKK+73ue4JxXVYH1&#10;lSAICLVI5tJaGyOwoz9JOsfHx5zzTqeDiAN+hda6LJ/KsvlNp6nrpUAxjeVy2ev1BoMBuhL0X+4c&#10;8HE3qOtmkKYzs4QQx47X5qn2OpoaYsEYwz5n9pqFvfGttiGuOvoIaWSI3IaihM7mCyo27gwdFjQA&#10;oktwsOy6Kc4xjigSY6yu69Vq5RrmoNH6b4cTshka3z7QD5Jn8ybTyNRgFV9rnWUZjpyJ47jT6fT7&#10;/V6vh20TuE8RMIWWboltwNA8z3u9HgB8+OGHKPmttS6KIgxDdNCoGYL3mXP+2muv4eZN0/TWrVv3&#10;798/PDwsZW2MkXrzZPHkTdOYohtRct7MQV1n2Wi0o7W+cuXK22+//eMf//iP/uiPZrPZcDhEBZvL&#10;ly/fu3dvtVohDKd0rWu5tTUCAEy1VquVrOo4jr2W/0L1czxQSAc1Ljq9Hiove54XJ8nR0ZEp8qqq&#10;bt68eXJyslwuL1y48OpLL8/n8z/7sz/76KOPtNb379//6KOPUO41TVOU0kbpm48//jhM4lIaoBRF&#10;wPApI0W3rutOp7NaLJVS3W63KIrZdOr7om1XMZCoZI1uyzYNRujTEUlH1xmGYRiGCCXj0tr4a7IJ&#10;QrIsq4tylWdSSuFvoE8s56B/QaEVF+w5awxm4+Cc+gquz40ID6UAgDGnA0ZNow2LJUPkUpw7dw4f&#10;btsZua9rY9+6mcL9ec+FvVP4LtaMrygrm2UZYzQIgr29vaIoyjLHMpLW+vT0dHd3F2kfSMillB4c&#10;HJydneFF+Y2IsG6mRiP64VgUuP5Rucg+m3QbY6pKck5dTwY0muZSSlxLOFQT82IhBHIC0Drh9eKz&#10;ePvtt2ezmZvmitfb6/WKxWrv8CAIgvl8vi5yYLSu69v37p47d+7Ro0cnJydJkhzs7h0dHX388cfD&#10;4ZBQOhgO0jTd3d396ltfDsPw6MHDfr8vq7ouyrooO2k66PZ6vZ7VhnK2XC4tTkbpdD744IPvfe97&#10;UsqyLOM4fvHFF4+Pj+eTaRJGs9lsZ7xVxwmnDFUW3cAAvGR0xxiutKMapTT+PWnUC5yOOX2Wb7ox&#10;+A0PkjGGoAE+FNK0f2mtp9PpaDTCLf/7v//7v/M7v+OoD3gh4/E4y7L33ntvPp9/6Utf+vDDD7XW&#10;y+Vyb2dbKfW9P/nTX/zFX/zOr/zqH/zBH/zd37537do1TLXQKGFgVpal4BxtV5KmQZykaUqbZjLM&#10;aPI8L8r69PQUn3uldBAEtd3kO6YhYaBSELZ5Ye08z/PxeNzpdLIi//Mf/PnR8WMh18CTRwAAIABJ&#10;REFUxPZ4ODk55YwIIe7fv9tNO/uHe91unwsaer4YsKTT5ZyeTs6uXrs2nU6DKLp2/fpnn32mjO72&#10;e5TSwfbYamMpWeVZT9WDcLh3eBDGkVG6WK7zPF8uFqislYTR7bt3tFRFlnXTVGs9n88xuUNzZIzB&#10;QUF5WXAhQiHyqhwzVoNaLBZhFPX7/aSTSikX81lPd0BrJEpII7U1nuczxv7u7/7ut/7Tf6JV+fGH&#10;72+9/XVf0Ee3P6uj6Nz2nl5lCRO9OJ2tlkCJx31rrfACpZSfptujrXuPHmmPXXv15Zu3P82l/tKX&#10;Xj/+4V9ZHqSD0fF0SQiplNw9f9GLonVZxd3eld3d6XR6+869tN9XRJ9MJ7fu3wmCIOxEnu9NT05S&#10;4RHGQi8U1FamNmBLWdZSU4YDkQknlFDQnHtcYKSK48rBWMY4FdzzPPC8248fJ4PBYjYpiuzq1atl&#10;WS5Wq0uXLnFvWlSlqWw38EejUafTKWqJCjD9fh97O7rdLtLb+/1+p9OxDYEYm9SFEGmSeNpwyjJV&#10;laoiQD3PI9bouur1erqoKKWcUABgFhjGycQSrajRjFLCue9x7rG8JgqAWUu0slJ7ATOEKiuJMev1&#10;UhAwqsG4GQMg0hqjJOXMyE1YQoxRSnnQ6qgmhFgg1gJYYixviuVooV1PYxAETEoJhCqKATmu+QcP&#10;HmA8VhclthMZgDwvlKW6JU3JGHOpFhIliTEOkWeUskvXXsRgRTXSlqZpyXTNcY6q43kep09RdTTo&#10;spmliVEaJod4Tn4QYAuei7TctHo09213hT/Vs7PCbcMjII0A3HPvIs82BTsLyBqOZzsB1lqzZoQV&#10;gjuOVYQSIm1Xjfa0qirTHqvVYFWkgajaAa5Dop/LkdAtuZTVWouRKGPMNWO6OoFuidK41NfleHiS&#10;7l9JM+UMZStRWwZjemut7/uA42qrsiiKuig5o4zS9Wp55dJlpWU3SbfGoygMZV3Jshr0+r7P66o0&#10;WnFGwRqsBYE1jx4+ULKOo7DX7SRxxBnFWlAtJfNEGAZCCMGF73mcM23UcDDCHg2l5Hq1Ukpao7O8&#10;SNNOu6rh1pJstD7dT/yFCYHFeIrrFQhWLQTj89nEEzyNw/l0xii88aXX3/rSawGD2PfWy2W2WiVx&#10;LARTtfQFE5xxSk6On5wcH3ueF0Vh5PvD0Qgfo2xkqRHtQheLzbzWWhyqY62NwtAX3qDfx9Si4Vbw&#10;MAyLssQ3LpdLqVSSJEmSEIDAE9QYXdVlnq9ms2K1jv3wysULaZxk65UqK7AmiSLfE8v5UlUV0ZoS&#10;4zEqKFirwBpBbMgokXVHsEhJNZmmqk6V1rMZSf03fuPX/9WH74dxZzpfxmmXCW++WFhrfMHBaq00&#10;oRAEkRcEBqCq65Pjx+PxKO12Or3uq6+9Nl8s7ty7W9Y1E6w/HF64dDGMo0dHj/rDgbEWKDl/8fJ4&#10;e09qa4AyEWzt7B0dn3104+bjJ6eVNJbw6Xz5j/6jX086/T/7ix9IpYyUgjMt6/VidrC/e/3aZVDl&#10;anY6OX7gU50EJFtNTh4/8DllRBup0iB+5frLdz67vVwsBBNFvj7c37vx/v9bLubjYY9oefzwoazq&#10;wPMogEdpEAaTyYRY6/teEsWf3fqp0Wo46I3Hg+n0bGs0OHfuIEnCm5/e7HW7V69cVFVeFKta1p7v&#10;WWsI2DSMV8tFJ46NNtlqxTi98sKV0dZotV5ZC6Hn99IuGJtn+aULFxnnoI1WWkmlpLLaWGMtEZ3u&#10;IO30LeHAODBOCDVArCEaLAAYC4xzpY0xllLm+4Hn+ZiEC89HIgk0ZDFlwBjLGDNgCVDOOOFMGV3W&#10;sqpkGMUAG0Kis3i45UmjK4JRHfKa0aahx3VUd4dfO0vlTFzbLjlsHXkZzrC7zQhN7yT+E/6OPHTc&#10;1Aggcs6n0+nDhw8fPXoUBQGeKibwjt9EWpVLvCj8amOtG2pKKcU0SUrZ7/edSI5p+k7Q1jleNsrI&#10;OKvoTps2U7uxSR8Z6BhzI/zk9NaRObVcLjHLsg0ejVdKG4XK/f19VLJztQ28YwUKzwGUZTmdTler&#10;FbYCUEqdP8VEC5l6RVEkSYJPFrk2mC3g41ato26OqpS2EeZ2TxC9Kpoj1xAtGolP+myzFC4MB3y4&#10;dcIa8WXSDNbDF9ELt6vp7qPwVjvf7SpJ6LOcu2y9CzjnhD7VyrQtSiB80dHGZWjraP99O1oAoO13&#10;QQtUbRAoSltNFc6Zfv4q2phmgyDgMJGnIk4ug3UnxprDhQfGasQ0T05OGGO9Xk9r3e12kftJCEHR&#10;ErmZJ+lTSgmA1kpLZa0RnGFSDQCEUGV0nHSZ5+VZ5idpWdR+lPz3/8M/S5P+el30en1jYbFccsGL&#10;sjBgxlvbRVEVZb21tbPM1lorbHfDNeDWuWMu45pxlywYpa36XDvusi2Y2z0sLfV4PLYAyArknM8X&#10;C2PM4eHher0uqwpjsziOsb+zKHKMRF2EAxaQvWEaqZnN/Wxga7ekVTO/lFKK7Bsn7YKvu+KZaVow&#10;SWsoCzQ6409toLWcC6WVMQaFpFCcarlcYl0Qy2+2YaJQSom1hJA8z5G5zzlnzU93DmABv5ELHoZh&#10;WVUYSzueCiEEiRR45q7PgDFmlXbBrduJiOi17z9tutQ9/+kMRguEc47c3iRJUQ1qg/KUJeoyd9MU&#10;pTZWq9XJyQmuAdloyiORDU8MraVqhj+jEXPdOfhit9vt9XrW2vV6LYQ4ODhAq4hMUtqMOkCYzGUQ&#10;5mnnlh2PuufPH67WS0ekwlOtKkkITeJ0OBilaYdzQYBSSmspfd+fzKaT6TSO4zhJlFaIwJ6cnKyW&#10;S7RuUkqwNoqi4WjkoGTn+IwxaJropmFlgxQj2uuJQNaKEBoG0dHjJ7dv3xXCQ5QwjjfNWOjjgiDA&#10;HimMvRGextWOZWYs8SqlsJIxGAyggQsHgwEW3pIkWSwW9+7dM42gP2tpR2B7kBAiTdNutxMEgZIy&#10;z3NPcLcxobVPnaQMbTXR6qa3zKFmDhCkBHtoWPvmbLC2ukY81FULOOfC87CzAVnbuJuwXcw124Vh&#10;GEURIkpAnnnizhQ76L9tcgGAANnf38fd1+12cf07HfabN2/i2621y+USa/8uw8IVi+sTFeFWq1We&#10;5w5vJYRkWTYajTBcj+P/j7U3a5Lkus4Ez918i33NyKU2FKqAQgECmgKHFCVxk7olslsP8zw287+k&#10;Nmub0ZNep9UzbMlMlExsiiIpsQkSa6FQa1busfrud5uHE37LMwto64fxh7LMqMgIX+49y3e+853W&#10;YrEQQkwmk3a7fXx8fPfu3Z/+9KcffPABLvXT87Oqqow1KFmOVAaoYU10vqYe/0AptQBC+G+/8863&#10;v/3tn//853/xF39xcXGB4kL7+/tlWT5+/Jhzjr7A8zzh8V63O+j3kK8qy6rIc1zMvUGfMma0RqJV&#10;XhR5URRFEXh+p9PBvMOApXWjEpb854vFdDp97733Hj586Pt+v9+/feu1p0+f/uhHPzo4OPjZz372&#10;0UcfYdQ0Go2w6iaEQFOAZoULP0nTWzdv4r2dzWar5ero6Ahn+QrOGWP4h54QOFScMcqbuAHbMgPO&#10;zs4838dpN1EUoUpOnuf9fh+sLYrCJU2UUqRQcMYAIMuy9XqdxHFRlpxz4QkMEZ2dZ/UkEtyzCDii&#10;paqKMooiNFxYCyGEYJzs4rGqqubzudZ6NpvhjsA90uv1lFLHx8dBEBwcHJh6GLUTFbH17BNX4NG1&#10;2qELQtxeo5RqY6RU052dJ0+exHGM6X8UhXmen52domhMEAS3bt1MkuTZs2fdbpdShvbERSO4+zDM&#10;NvVMV/5S2Bbw1vV6PUrZxcVFnue9Xj9NU98P8PTa7XZVySRJggBF86kxthnLAJCqkgcH1/K8KMsK&#10;gKRpxhgnhAZByBh3JYo/+qM/+va3v33r1i2c7oZYp9YaBSQJWFHPo16t10xwPwx+85vf/Ne/+RsU&#10;g+53ugQg3mzizcZqYwGUlndef/1bv/fN+2/dE5wrJTllVZ7nWToaDFqtqCjyqiyXy4XSihColLpx&#10;40ae56PR6NNPP8UWgf39/X/z3nubzWZnZ+fHP/7xe++++87bb8ebDaujYlw8LvDDNeAE2fENaLFx&#10;lrW1ttPpIBrAOUe77fwsPnpcYISwKIriOF6v165Vot/vU0oRpcHq0YsXL8bj8c7Ozi9/+cskSd59&#10;993d3V3ENJEz1O/37969u1qtvve970VR9LOf/ezevXuddvs//cf/aLT+8MMP+/3+bDZ79OhRFEU7&#10;OztJHPu+H9Z9zNv41veW6/Vsd5cyjheolMqLEsvn1lop1aBGM7jnffDBB77wJpMJIQRL77gRsMwc&#10;BMFgMMAVyDl/8ODBzmzy7nu/8+5777Si6IuHD9pRy2j52aefGaO0lO1OCyz4vjifX1y/ee327dt5&#10;UexMp/PlIk4T7omd3VkQhZs4Ho5HpZSn52f9wSBsRVlRnM8v4iRGSamTk5PhYDAcDH776w9Wq9XX&#10;vva1s/Nz5onj05PlavXaa68Fvk8B9ma7F+fng2F/uV4u18vVeiWVKopiuVoAI57nz+fzxWpxdHz0&#10;4MHn6/V6MBigUqisSmtkmsbtdvDf/ttPxpNxq9cJ2x3GvY8/+vC9d97+2U9+Mul3Vhfn1Wo1a3XS&#10;s4t2EFAgZVlxT2gDUac9X6zCTrc3GHYH/e5gUBl9cna6d/3a63ffePb86P477832D54fnbY63QeP&#10;nvAgSvIyK+Xde/eX61hZS7ggXKySOK2KTZ4en5+mZU4F7w371ugyz3u9LqVksVhQSrzQWyZxqTXj&#10;XFdKUMooCQO/FbWLPE83m36v6wnv+eEhF0IIT2nb6nSyLH/wxcP5eq2NIhaM0UbrMIo6nZ7UGghZ&#10;rdYAVhpdVGWn142iUFYyiROrdLvVisJwcTFfzhe+54VBIBjHqNpqwwgVjGul8iSl2lSy0GC8wGee&#10;kKoq8lxVsh2Fge9HYeh7HgUrlTRWh16wPJ8vzs4j4Q3aHVOVDCyjbLVaBFFYVhVlNAxDo3RR5GAM&#10;Mv0paFlJsDb0QwJQSUUZA8YqWVmwDH0QQOSHjFMiuLGGAHhcUAtaKVspSohRKO0OBAhgKIkzjbTy&#10;fB+7goy125+Nzopc+F6l5Gqz3iRxXhaVlArAUFZpLZWijG376QHUdiCONlobbdCjoflmd9667zJY&#10;FwbhpqKXyV/brLXulHT/i7m9M/oueaaUErqtCn5VOg2NHN5lxbTBIHPJErrGJoqEMAT/n2hpdz8D&#10;AKZt7gwdg9L5SHcarhBNX6GNN1NxB0BADVU08WIHXqDBxTozBoIAUJaly5REragLl6n6TdgCLgMQ&#10;TRyB1NCJK3RjFhcGAedcIAilpFLK8/hoMNw/2B10e/1epx2GgedFYdhptT3fM2ablwoh8DxdFR3d&#10;kqMGtFqtXr+fZnkYRZ1Ox/M8KZW1djwev3brls89C5Yz1uv2JpNpv9cDa7MsjZOsSSWoaZsVgg7s&#10;8kEpNUpra6zSYCyxABZDAz0ZDjknnJAiz7Sqdmc7d16/Nep1Tg6fWV2psrTWCErLosjiuCqrp08f&#10;x5vNer2mlM4mk267Y4wpqipNsqLcJhKkFj7Ci8VMtSl2SQmxtZwfY8z3faV1UZQabK/XBwCkXGlt&#10;6sSYBpwXWW6UCsOAE5aliZbSE/54OH7t5q2Dvf3Vcnl6dGKN8biIgpCB9TiKCRhchRYMsbrbiTbL&#10;hUdNyEjAieBgiYxu7h18+/c/PTl+9OQ55d5gNCkqqbTyPJGnCSWWM8YFE8Lnns+Exxgri9QPPMLo&#10;m2/d+513350vFwC20+38089+OhgOZzuzk5OTf/3Vv2R5vkniNM2zrFosl3GSB2EYhO3+YHB0fPrp&#10;Z58+eXp4enZ6cnpxfHIStTqHL1786r//5vj4qNuOsmQTBL4s8vXiYnc6unXjoO2z0bAls+V6eZpu&#10;5kTJYb/TbbWpJZ2w5Xv+kydPDw8Pj09O4/VaFtmjB5/98E//uOXxX//Lv3zj6+//yR9///jFYVUW&#10;SpWbeH3j2n4r9NeLRRh4N68fTEY9q+Ti/OTW9YOo5X30299sNqsf/vBPv/+9P1zOz9qhEIwSRgkA&#10;UEspJWCpsZTQdhh2Oh0uRF4WhayYEJ12FywEfogpdxAE1phqO/YQpFSMcS9oEcKNJYRwoEz4AeHM&#10;WoLSMdaC3drwSwCfs5nObmyNTN3/3eq0GWMINimDMTrD3nlnSZw1cAeCRy6md9iriwUxOr9SCHTf&#10;3rRUcBk3RAC9eWAYh3wH3Bqcc8RE0jTFuA1pjEhdR82ZD3/72/V6LevZdKj/69TPjTF5nidJgmCE&#10;lDJOYvxAAACA/39kJpqar7TZbDCmx9zegf7oXxz6g2lAmqYHBwdOTKaqR5hiPunsKtQFYyklJs8O&#10;ZUAQAaNSDLLxtLESIKV89uwZ8l7xe/HFoiguzi/Oz8+xPQj5j0jDb7fbAICfid3QDjtzVQGEsdrt&#10;NiKVDgd3mIsQYjgcdzodTE2xPwDdPJ4MQj94J53Pbbq/5gJ41dg2E8XmoqWvDPR+1c+6hYQ/yFri&#10;5jIsSAghTvXCXRSmr/zLDjS/DgF3Z/Wlb+acc/ZSi5M2YPQmmtO8Cc2bTBvlgVevFADIdvTYlwQz&#10;TRTP3UBKabvdTrMEZ2S1Wi2lFFJv+v2+w0ydE2eM4d3aMtyRjkG2uxVzqEpKToUQvKwqzrk3nv7T&#10;T376N//1x+3uQPBQeEEpVdiOpJalqjhn7U63rKRSxg+jLMs4f3lDsEqE67AZY0CjhsH+hy2Gr0Ym&#10;Hvc459oYfKxZluVFgUIHmJW6hWdxo6mKYH/QZUEMNG5QLx4AAPNyDZPLBQAXoblYy/0VgjKOmejW&#10;Kq0HIbgVRQgBQqwFYy3FoRo12dwVAJypdGtGliV+Pucc+12qskJi0ctyWa3OpI2OoogJjvU2JHMo&#10;pdbr9RVC8ctg2F6NkPHXK8QUt1ylqpyzQA133Iw4vzEIt7gnpXQ0Gh0cHGRpgvLrLsBGvlir1UJ2&#10;Z5Ik2Dus69mqbs9uebXdbqfTQaoHhrXr9Xq5XGJaDo1Srmt+stYiZGPrASF4A8PA32yWgS8QVT8/&#10;u0iS+I27937nnXfn84Xn+ZQyawAfgtFGSsUF55xXSloASulyvXpx9OL8/DxJksVikWeZUooRGgRB&#10;v9vr9XrmFYIqnlsUbYdCa62Vlo6kmaUFaovZmm1dVTIIgul0WlXVer2RUuJNoJRmWbbVpK4blXQ9&#10;DsEpliCdHyN/rJKqWm/NWov0/zzPcRClqIeXovvWWnuecJaTMWqtNVpba3ldGAN4qedOCEFJmVcN&#10;WtNG4cE550JoZUwttO2AY1aX7U1jYjk+7ryWbm++TSnlJqOwegiw2fZefElTlGkoU12xw0J44/HY&#10;Wou+GFHj3d3dTqcDAL/+9a8xDjfGhGFY1pvR1CV5F8YglDkYDKbTKfLJAGA0GiEtl1KKcHxVVXt7&#10;e/v7+6vVqtvt+r7/93//959//jky1tHkMr6tfzi4E++GrhnuBscJbDbtTucHP/j3O7PZ+fn5X/3V&#10;X3366af4FBBaxRQDjQxShkPfs9pItRVv8eoJAUqpo6Oj5XKpKun7fq/XQ7K5MWa1XhELGBHp+nul&#10;lEDIYrGopJxMJt/4xjewG+Dtt982Wv/oRz/613/9VwwekBhOKd1sNi5VxwDP931CKVCWF4U1BhkD&#10;nPOz07Pz8/PtI6vnx6KFMkZXVQVgldEuQjPWEEImk8nR0VGSpmhDut0uihGNRqNOp+PVklPbJKtW&#10;LRM1NdgYQwAIo1EUcSFIzc9At4gVRFxXpp6FsPWtZvsiq/tXkAyBwlm6FutD39Fut5FZ7xjfGKpN&#10;JhMs8Mh61qszyHiQRnhvayDFvcE5GiBEa8M5n8/nGLnFcZzn2Xw+v7i42NvbGwwG5+fnq9Xy4OBg&#10;MBg8fPjw5s1bSF5Gg+9Aiel0imEnhruo+cAYqyrZbrcnk0mv13PKii41cKeEOo3WYuffVaIbFth8&#10;39daYxSN+yXP8yRJfX87fmk2m33ta18Lw3A6nWK4jjg11BJJjJKqKPM8U1pPZjuVknlRDCdjzEoI&#10;IUWWJ0mCo4G00r7naa3vvXnvzuuvM0qLLKcWQJs0SWVVmZorYwEoY8L3onaLMobyjzdv3nzy5Mnx&#10;8fF777139+5dFFS4du3aeDx+4403KKVpmmLjPtTMRUoprhYc59B8plv2jzGcC4fII+6BCI9zmphw&#10;0VqQQGnrBp9g7IrvOTo6Go/H6/X6s88+GwwG7XZ7tVq9/vrrP/zhD/f29tAHYXKxXq+TJMEg/9Gj&#10;Rzdv3rx9+/bu7u50On3+7Omf/fsffv3r7y+Xy1/+8pePHz/e2dm5f//+VtCy7jzGpWiMUVpjg5sl&#10;xKVa2mw7/IqiyPMCUf7RaASU+r7fabVxeaAzwkBoOp1iZ9hyuUSf9ejRo1/96lfXb1wfTUa/+c2v&#10;L05PKRBP8H6nywmxSq+WizIvRqNBURb7e3taKSD28MUhYYwQ6sSLuBCUkizP4iQRnkcpzYvcgi2r&#10;Ks3z0WjcarU4Y8TYXqe7uzOzWh8dHWdF3hsMirIkhLQ7nVYQ7UynoI2xZr5aUAaciyRJjNH9/mA4&#10;HB5cuzafXxwevnh++JxSWhR5HG+Mtk+ePAnDkIANIu/x4y+yLMnL/OziIk7SXn+4STbnZ6etMHj+&#10;5HGZxk++eBBYGIiAax34YZLlhFINxDLqhRERXrffE0HoReHrd++KwH/+4tALooMbt/Jc+VGL++Fy&#10;HW+KUnhBptRoPN2kiR9FpxcXfhCleR6nuVQqzlPuc+4zZVScJXmeAGjf96u8CL2AMcoFU8aCoL3B&#10;yBN+KwhbYbjNoQiN4zjPMkppkqR5UfQHAyBkk6ZAiNJaGh21I0oYzvM0Wq/X6/UmrmQlpfQ8r9Xt&#10;aq3QN8Vx/OiLh0YbAtu80hjj1dOenQV2CINSyhrTCULGKGWMcAYMLIA22moDAEQbMBasNUZrayil&#10;nLP5xTxZbwShAaNGlgFnYeBbsIIxSyxYMNYYpbXU1BLOGJiKU0KMBWM5F8YapbWlhHJh2TaMEVx4&#10;XAgmOGcKtLGGWGBAwFrQhloituRzgmEQ45xyRik1NfKusI1Pa1ZPWLX1hE6JXSycWwCpNPN8aGSj&#10;2+Bqq+b+Mg2hhFJCKKMvVfmg0Qaua32YK95Faw3aIKvF1IKYrNZiow0IHs2Wywqc+2mGWc34jzaG&#10;etuaiASNJB8hmyvogHNsrx6OJ+5ecQnYFR955f2kbh1yGTsGUuYyz11tZSIuTfFyd5I0DlNLBzTj&#10;V/cUfd9HapvzAZhNNUPPL71jLmLGcAdzeErper02xiC+k6bpRuswDCkhlFJUz5ztTG7duLm4OAv9&#10;AIhZrVacslY7JBbSdRa2IvS4ACDryXhKqdlshp4JJ28kSWKtNQCdYd9AHXATsFpZpQVlnfHQGLXZ&#10;JNYYz2eMkV6v54fBydkCLt95vCgMeq4c1lrOrTEGeK1bCBYEt8CzdD3ot8HY5VLuTg/+4A/+YHdn&#10;dvziqWCEUeAeV9aAUUqWRlXS6vFgiCwbSmmr1dZaF0WZlYXgviUvUxEM2RGAI7V2B4bF1lpiIcny&#10;JE3xZJTWeVVqsD7SWquyqEpCCGMcFaGCwF8vl1WZa62TTayMycuSEFYWcu9aOwjD/f2Ddrf/8cef&#10;Pn9xuF7Fg76vSUmNJRQsAAViqDWEVQxWWuZMM48H/fH9f/PezPfOHjx855vfOiX6+9///iIul0mO&#10;zcvdbvfoxfOW74UB94UH1O1EAgCtbkdqRQ1TRi/XqyfPnn768cdxHF8sF589/DxJkqOjo+eHh0gc&#10;E8zj3Pe9MIrau7s7UdSupFxvEj+IDq51tZZlpRaLi//7P/+XsswXi1U7ahdVqQGk1EmWZpvNT/7x&#10;n5Znh6/f3AG1ojbrd8NOONCVJMaWWS7LotUKz1884ba8fX02Ls0XT54zW/yv/+HfHeyNf/zpb/bG&#10;7a5vf/MvP90bt//wW1//23/4RxpyZorNZmlkkqzttWlPVXaTbd579+3jF093JoN/9yd/TInOi3Sz&#10;Yb1eT1DFqGDWWCgqU1lrsXcpS5OKcEIYUO5HYXc8Jp5vLVkW66wotCwBAJu1tVSWUqBMa20JC4LI&#10;QpkVlQEjfE9bW2ltlFHWcsaFhxqrREtFXwJD+mqYvv2ZorEkjFLCLFjNCFhLmppdjekFzf1CLpOC&#10;nTVr2gf3urNRzghf+dsrrxNCqu1Iw6skX+y8dk1kKPcphDg7O8OqFfbIk7pd/bvf/W5ZlkmSIGwB&#10;AJjLBUGAb0Y8CwM7IcTO7gxTNdvgpTLGkAmO5+AQB0opBtDo+N3/ep73+eefu7chio3IOJbcHASg&#10;ai3j1WrlUiNMVPANSAR2pHgX9N+5cwftIaLb+KXdbnd/dw8HYODbsDkag3LHCsQTw5uA2ZStZS4c&#10;UkDppWFfzh3gh7ib40BAXhd6XQHG1K3uTaDQNBqur/hHqL1t8w1XXE/TAV35wCvOndXEycvvwRHe&#10;l8a9XPFxV45mYNAEYvRXSM1Y83Ixf9WVXvlft/Ld1Vlr0ZZCw5UDACFfOUum2bLd+Pfl1BYEZHHN&#10;Y2XIrUNVq3NwzqtKu0KHrYMETJaCIBAewx6RqN+LoogxAUX5wQe/xTDMGhBCVEoLIdJ8yw03xgAx&#10;hNiyzLXWvi/wTshaNIPUE4mv7PTt3XjlvpG615A1JGvdrgxEoJSyhKCqW5IkSisEmJqhkUW536/W&#10;C2p+1/bny8+r+WQxZML8Fv+rGb5CI4xsPv3mn9c/gNbGwhbEMcbg7safXVzE6+KlqQn4vBbSQYAe&#10;AIJOF0uSZVlasuVtGLCnp6ci8FF6qyxLtAyqoR9i69AUdzcj7Eu3nruWK9YbFSRfvZlVVY3H41a3&#10;h9kR1kQ557nv46NkdQs8VgedFDtix7yeWU3rLszmxqeU7u/vI+iDpHhUp0EZMV5P8CSLMagAACAA&#10;SURBVMY1j3xnU48BIIQgHVUIwbm4+867z589Ojw8PjjYY4xPxjvtdufiYj6bzQhhstJloQghvh9Y&#10;Q4qisIQgHx9Zh3lV8pqk73ke9Xxrrc8FViiDIEjyrYSjQ9uh7tfByzHGKL0dU4F+hxCmtTUGylJS&#10;ypFcopQWwvM8gmCuo44iOo7b2ZV58JTQSiAT3FqLCO8Wts7zLMuiKMJVYa3FmNOlPKQG8ljduYxe&#10;mFJKUBAMTHNhuDVA6yqC+9WtIgx0MeLdPk1KwqBl9EsSum30k7m/bdaAu92usyTWWlGrHgMAIkd4&#10;MpgueZ5XlLlb586RuXSgGefg11FKcXngakEgFZOFfr+/naNAqbUWxw8i5Oeu1+0L9OmdTgcno9o6&#10;o+z3+1jF73a7/X5/PB5PJpPz83Ol1I0bNzabzZMnT/C7kiTpdrtOesLW4zR5XRpH0Q9odDPfuHED&#10;B58YYxaLxc2bNznnL168iOP49PQU6zTuEjzP075INjElFldLWqaOgo19UVrrTZqkRe6exXg8bgXh&#10;9qYxmuc5NtUxzq21o9EIAJ4/f/7s2bPPPvssTdN3337nk08+QQQQMYI4jrGkgSkPTqzBq4uz1FLB&#10;PQ8DD4xqEA2M49jWCf72SRHCGOt2u9ZqDdYB4oRRTEuDIPB831q7WCxOT09b3Q7qtEDN1cONzBlD&#10;cH9bl7V1i4YFYo0QAgXiXVSD6bNrWqKUNqM1j7yUdrniBTA8Q15zGIaIKGGhEcM/1EfCVWEaxAJS&#10;SySRehisW8DOTTSj7ma8gaeHbDYpZRzHnW5rPB4rJc/Pz6fTabfbvbg4I4Ts7e2dnZ2hGhueG+cv&#10;FYBPTk5wfpKr2OHdK6uq0+0z7q03CbYueb6ntU6zQqotQ58qQ5lod3qtVqga0rvN8+QWlqs1etWy&#10;koQy4XlFWfU6XYOS8GV1bf9gd2f24MGDzWo9HA6N0iisSYEUWV4URZ6ne9MdpaokSWb7e0EQKK3D&#10;wD85OcECGKmnWXhcEGG0taqSgeeHflBkWZGkrVbLY5wB2RlPAMAQwM6wSkmwplJyNBo9e/YsTdPF&#10;YoGlpvfefbfVap2dnXW73SxOrNKff/oZfk66iZVRDldxdqAsSydJxOteInRVuCTKspzP51LKTqeD&#10;vT64OF0pFOooN81SXFQYPKDRK8tyOp1iCoCdc1LKDz744ObNm9gWg0kQdj4JIe7cuaO1fvr06S9+&#10;8Yt+v//9738f3Ssh5OMPP2qFASHkzp07QojBYNDt9TZxTOqOOsoZYRQoMXo7TBjPwfd9jCGDkAkh&#10;FotFWZaV1IwxXPyu6o82B2stSikc3zKbzTA80Fqv1+v9/f04jv/6r/96PBsSYu/dubtaLH/1ycf3&#10;37y3M56s5xf+7uzi4mJxdvrk+bP33v/dk7PTG/5rt27dyvPSGOOHAaU0L4sgCPwwTBcLPwxbrZaq&#10;qrIsh+PRJolPz8/u379fliXl3GcijmNmwPO8OE0ne7Plet3tdr3AL4qCA+3u7Jwen7TDYDDsBYG/&#10;2cQX56ebzabd6aGXDFqR1tJqpWXFGPH9gDK4ODk7Pzu5dePa+7/7LiGkKPPXX3/tX//7r0Gw85//&#10;ExB2cnL8kdWhL6o849beuH4Ai5QAC/yI04SHrUWeKUuoNNdv3lxs1v1eX/i8lNV0tjOajufrVV4q&#10;HkTPTk4PDg6WaXJyfnb75q3i6EXY63725Av6yadSqo7w0lVCgHX7PR7RylR5WVEKfiAII8oaQWmR&#10;Z9RYU5UYugifZ5U8PTmatnqoNcYY44Tr+g2V0sL3PN8vs7SSksmqrFRRlePpNI5jIDYMQqAkLyqf&#10;k1bYAkK6vQ4wOp8rq7THaei342FPFkbQbeM1LhV0BFiwtHWBGW04joIAYgyzhhODY+2ItQyMMRIs&#10;tYYYFEw2GkxF6HaOAqVgLTMAxhJtBAECllljlDGGGmXBaAqMGo2DiShYAEvBgNXEaGpBG+UwbgoM&#10;gBjQ1hBKgAIQsNborYgNJUi/MoBOiwIhloC2RhnLGNNAlAVprDa2VNpSBQDAuNZaGmspY4xRHOFp&#10;DWFU1LwFl0dwzol+Kfq31QYlBChhd+6/DZeTUhf0O0flfInWWlVbdVqlFMqh2JoQ7RIAF7+ay0nC&#10;q2b91RSorGVMr6S7tJ5O43hhLrCGrzjcJ9AGiSn0A3eetMFndI7H+VS0pw5xbvI4eKMFsnmSzlKL&#10;evadqSmHSOHB9EPVY2RcYxrUgDv6AHwzvTyZzZ2eC0mbNwcFthg2z9aStUqp8WiEKmxay1YUDQe9&#10;frfXjgKrTeBxRgkYyxnxPd9aK6uq3W7j+hEN4RdMiqx9OcFm26wNkBV5nCRFXgAAAbDa4HuqvCir&#10;qsxLHGyc5RmjfDydeL4fhhGr+7kwQHetyqQhNLFNeFot3+OB8H3BfSF8j3ueCH3R8j2rlZFy0Ovc&#10;f/ONO7dvBoJXRQZackqstUZppRTUfFtCCNYbpJQoGQEAQdiiXLjbyOrOCUxBdX2AY4NyPp1OvcDn&#10;lAGjeVkkSaKU5kJYABSs8KNQeP62vmL0xdlZ4HsAsFwtlDKT6XSys8OEt1gskzzv94a7+wfT2Q7l&#10;XpKmBoyUhQFjgQAQoJwyjwhBmSiU7Iz6mZKxzL7zJ3987a27n5++GN+5lXFv9/rNf/r5vyR5oQ2h&#10;XEymEymrbrvVaUe+5xtrcGiq1EZrPRr1wRpVSWzl+8k//uTzzz49PTkZDvpJHB8dvlgtV0Jw3/PK&#10;sow3iWBCK13k2enp6cPPH3zyySdPnjxer1ZgjTEm8L0oipSSaZoKwbE/vdNup3Fa5nm/3zl8+vjx&#10;F5+9/dadTsAoqSgo0JWspJba4+GgO1gvL/b2dvev7RtCxpPpW2/d25vt7EyHH/7mV5NB90//7fe/&#10;+OLTzWb5zv03nz591O+2bt3cf/ro8yxevnX3NtFFwGkgaCfwvvn+e4Gguzuj2WQgiyRP1mEgBv2u&#10;LoqtzpfRSmtCgBLCCcUSqNamkgrn01VKreI48ANrjJKVMRrAEko4Z0JwYwylLAgjxkVeSqkN49xQ&#10;YpBlBpZSxrjgggvGKaFlWRJSM0Bha69ccdhu9y8lhGBCYowlhDC+RTfIlj9lhPAIeVkpdQG9W5YY&#10;HjkEuWldoQHUXnm9ueavmJcmzvsqxIPMFGcD8zxfLpfz+RwRZKfh6BLsw+fPq6rCXLfb7eIbGNv2&#10;uiLShKqsCIhneebU1Xk9KALtZBNIcjdEuyHsteoO2t7hcIiznd0MQAT9MTPB7YmdxWjYcYYh1AQ9&#10;W4PvTbQa06ROp9Pr9Y6PjxGMMw3moLV2uVgghkJrCJ5zjgLNWuswDEejEU55xatAcgpeQlVVWZZh&#10;OyrSi1Qtne+wdUq5e0aOX4AketqsqNdIjTs9exlndKC8ucxsuvJ+91dNQIRcxr6bh/t81iCVN7wk&#10;1L+9zH7xS8llFKZ5uOV35U++9M1aW9043DtdXgQNNMpZe/fmxn1+eTSuF3f0JY/v/H7z9Nz5JEnS&#10;63cBAAvhmKFhb7I7E+NqKoxtGakA1howhhBglDh+KyHUgI3CdtDtUCDA+MMvHh+fXGxSlBemQRT5&#10;fpCmuVRKW+35AfeEUkoZ7NGpnMqKC0KQy3Zlp7uDU9J88cojdlEZIQQ/h1MOAJiJohgIFwJFD7TW&#10;pqZfAYCqZe7JlzHcm8/Ive5ebC5LZxkQvMbH50Ip3HcufnN/yxr0W/cJloDRltCtNq7WGn064l/u&#10;DjgAVGsdBQEAoCnYrmFjOee8IQNCAFCFAAjp9/tBFKK1cWbWATTW9YbWoThr3Bm3laARwV7ZYmEr&#10;fPlRZBtf+b6fZpkxRiIbmnOMGNfrdRJvTK05jkPjsR0KbQvSnAl5uQKdthXaW1NPaT46OmKMDQYD&#10;3/fX6zXCEwglmwYtxjksU48+QoYmAmSMsoO9GUp/9vtDIJDnBSG0qqTvB2HQ4tyrKmmM9TyfMwEA&#10;xto8z7U1SK4vyrLVbt+4cQMneRBs1QXieR5Ym2WZqFmHuEKwnOD7vuv84JwD2XYnWEOqSnHOrYXV&#10;anl+fp5lGWzROtlut3FqCIqVAQD6GqiTLvw0TClNPeSJ1Wo8CL0hzq61xoQ2TdPlcklqqgceTQZl&#10;EAb4IqUUqakUn05jErXrCyGEUMqbZsr5BVuXQnXdeWCMsWDDIKJ8Wwx2gz2wetFcabWx1dZCWZbr&#10;9fr8/BwfeqvVQr0LTA9pzQmFbRns6riF5k7/EoOvDfporJcgsbTdbiMchtPLdWOqRDMPpQ0hpv39&#10;fYz/Ud8fTw8FKIIgmEwmiIjhuN04jrXWo9FotVp99NFHnPPpdGqtZYJnWSY84XraMG3hdSsMPkFX&#10;xbl3715VKeF57Xb7Zz/7GcJelNJutzsajVA+wq/ntydJslzMozAMfG8ymbRaLQRMh8Mhjm7GS8Mm&#10;OYyp+t1eK4qCumsQ6Lb4FEXRixcvOp3OaDz+5JNPqqq6fv2653n3799/8vjxRx999J3vfKesha02&#10;m40QAuE893ChtjhSm16/j33SCB3KSna7XWT7MvpytDtYyznbBqfWuABSG439AUmS5EUhay07Y21Z&#10;lugmEFzHh0sIieN4Owi3mfUbY7cMxO0abmICzk1bux3AgBbGY1vtVsSJ8CuiKMIqjqq1yJH5gUvL&#10;1EO8FouF7/sYtZp6irK9PC/E1h7tSoDq1dOGTIPrIJXCoanW2jAM8VHOdnfeeOONa9cO8JZ6nrfZ&#10;rOfzOZ7tZhNjYYAQgkYDI42Liwu05C6GQcdUlgqtDeqg6lrJ3aXt6BDldtCCRb2XK5sOf0Vlf2st&#10;/oCBPVh6eno6nU6n0+lbb711+/bt8/NzROJwieJNkFImSZIksfA8LrjUijDa7nRu3LgRhOGDBw/m&#10;83mr1RKcW2N84XU6nV6nO+j1szR57datyXBU5EWZ5aHwfc8jANZYJZXgnHtCGa2tFZ4nPO98Ps+S&#10;dGdnhzGGIxnuvfkmlkxardZysVitVo8ePQrDcDqecMaUkqhl1CxkWms7nQ7eK4Ro0CMj4owVcVRg&#10;Q4YvAGDZlTX0uPD+J2mOZl9KicUSXF2Msfl8jtI3KGN1cHAQ1QowFxcXq9XKZTqr1Wp3d1cp9eTJ&#10;E9TSxFDq4vzMY6wsCgN2b28vDMPTszMcZj4YDJjgOIuSc67BGqU1WKl0FEWEbtX2y7JMsxz9rxAi&#10;CKOdnR1jzGq1CqOWEEKWlTM+WOY8Pz//4IMPiqI4PT31PO+1115bLpfGmN3d3clkdHZ6/MadO2+9&#10;eS/dxIdPn/U63fFwlG5iqOk+RVFErdZ6s7HW3n79dllV6/XGauN7fpHnRZ5brZWUYRAYrYkFa2wY&#10;hPEmXi6WN2/erKoq3sT9Tne9XJ28OBr0+51uFwCKquyPhpQxxlmSJL1eP/C8KAiePn8yn58fHh4+&#10;fPgwzzMAe35+dnZ2CtZIrXzfk6ryhR+1AmvtbLZzenLabkXvvHO/22kvFxdhK3z27LnUOi+qKIiI&#10;tZvVKmC05bGQ84AyD7iUSrQiSaA32VlmWVwW1POv37r17MWL69ev93uDJN4wQtPNJl4n4/FOmmXS&#10;6Fan/fTwcBOvb91+DQgoa56/OLTGWKPC0Lfa+L7XboeU6qJIyzKnjPi+oIQQbZgBQZksyjzNwzDo&#10;dHpBq1Vp8/TxEyhzLZXHeRSGlDClVFXJvCp7gwFukzhNDJBWr5NLuVpvuu1WVeaU8igKGPPCMNyZ&#10;7kym0+Fw2Ov2LAEAm6fZ2fnpcjnfrDb9Tp82+kfR/iAbDxr5ILrOdhSZsgKwlhFDQBGrjdFWg7GB&#10;53NCGSXIYrTWaqu1Vr7vMwIt34+EEIwISjghWmlAhoEFa5AXD9QSYgwB4zFGNELl3BojtSGcFVop&#10;qy0hFghYYqw1SktdUcYALDNAjEWeOyOUU6qNQTdiCFRGl7KqlDJgAZgGK7WRShpLgIKxpFKVNiC1&#10;1BaAAGWCcsq4h5gOEEoa7XS0ngtyxVOgc+VXEpivOpoOpmmUm//7asIA/xNou3PMDvq5EiqZWgrT&#10;ZcUOMbkSrjUPh2jA5USliY+YmmmCftdeZtbbyykourRXr6IJV0GNoRMn0Fzn8041zNRKcKwhIONu&#10;qTtV0qD+2UaiSGrxUHd1tGaCYOiJcaesFfOttVVVlWVelmW/051Op1EQrtfrKAiVqoi1URhyTomx&#10;WptAeHG8dsExFYIyRhllhHvcTYEH7oko8BnrW07XaVZWFSVECEEBfN9nQBjA6fmF8L1W6FtKKBPr&#10;JC7KLE+DIAgsbCsQppbap7W4p8sKtneAEGoNpWAt1NoahhMgBAhAtllPx6Pf//3fm+3sPHv2bD6f&#10;D3u9Kk8KaxjlAGDAIglX1OMNMYdcrmPkYgghpN6GhqzOkBGzwyGN9nJhxlp7Pr8oigKMtQRQXcf3&#10;Qmm0xygVnDPKhTAGiqosiiJjpDcc9NqtUsmsKpWG0iiVJmleHB+d8iDYZHmlTBC1/CAK252nh48D&#10;nxACFIASTqlHCAPLjAVjdWU97bUuNqt/fvx4eOv67Bvv553+G6+9dXR4enR0xMN2GATnyxXlrNPp&#10;EC0Zq0te1qJoOCFkeX5RZmkcx8eHLx5MP3n27Jm1phVGZZb7vs8IJYT6Qcsq4xEGVJ8cHqId2VLG&#10;KO222zujAZKF0zTpdrucB/12hOtfVjlh3BJGmMdZQEAYXWllO51uEifrxTzjtN8dBEFELTcGhuMB&#10;41aXVZZvqixVa3Zydur7fuDD4uJI62uBbyfDljXJ+cnjf/unP6ikfPY5e/v2G//L+1//53/+5267&#10;9drNWzLPTp49uH/3dhj5J8eHYNSd2wftMEjilS4rYwRQYgxYi9D3Vhey2+p2u2Gal1lVmTT1ola7&#10;HbXDdlmWNvQAgIJhjFEgSqmsKH0v5JyWVV7KUvgBD3ypled5zHCH6ymjpZbGKJw843vAGMOeI18I&#10;IURRqSt4HdprabS1RKBhoYQAJYZTwFamS0OVrxhkuAxOIXZmGxAq/spqBt+VP3Gf2TQ1hBAH4DZN&#10;8RVr775C11P+bI0Fk1pKazabKaWKosC5Z7gTkeSoawYl9k0bY4qiSPNtUuTgKkx1oG6xci4G/YVj&#10;nDkSJaYTx8fHbuAJXgJa4CaZ1NTcPWQp8ro3GTN8DIVRnt7B8c4UY9LucChT11/n5xeUUuTZsZoK&#10;BwBOlAC/F4sKhBCUSHYnSWtxZ0Sgmq5q6wd56B6Es5O2HqqJ98TVg5vOzh3uBn7p61f85hUv01wt&#10;bvk13ZP7192Qy4C1BQALunli/wMn7r7dXD4sjif5/+PQjU645oZC/A6uhi7mqwr8+P4rwQMiYi7x&#10;xrWHn4+wpvMs+CEOfgUL1mpiDKVbeuxoNDo9PWWMdcIgDEPQuipLq2wcp9euXfv400dPnxxNJvtK&#10;mU67cz6fG8CeTe76J6qqAkqUUphjNyt29HK32ZU1YxslBHeLmpvINggQulSMMVZPIOecIylG1fJQ&#10;Teuhtf6KGbcveytfrhMAqFe7WzkOcXbkALdCMMRyQeOV1d6E2pvLjxDiSMp4zi4AuHJbnKFztsgt&#10;HsYYzm+wqFtdN3EbaxhjWVlwzjHDXywWiLPoVzojt7/ql0z25nk2zZE7c6ijlO3NaWAK165dk1IC&#10;46hF66oR68XcLQBETpGcjnPbsKPRsUPwckw9gxrhQrQMKGlt6pGqi8UCm9BxWDRacrTebmwpnhuW&#10;GxGsYYwdHp7cunE9CLxOp2PBHB4+01pHUXRyctLtdinlUsqqUtZaIXwlDcWaKFgcrTlfzIMoRN0z&#10;fF6c83ar3ev1BGWufuDKLQBQU2nrwbYASr/sNEqSnFIGlhZFWRTlYDCIoihNU3y4SZJwzoPA9zyh&#10;lMrzzPMDt2toPSIFlxP+quueYCkllqtVPcgRb85qtUIoltYDbx0+7u4bVoCMUW5N0kYnU7MWythW&#10;1cdc7pQyNalINOZ2UM60soxt7wwikrrWp8Y7ZussactSIltCcRzHWDjp9XoAgI2wqBWJX6HqUeou&#10;cnDrFpcBuZzybA/zUicKd40QAtFGz/Pu3bu3XC6XyyVjbLPZtFotnPRoaxjU2V6UP8IzF0IMh8Pz&#10;8/OjoyNUJWZ1zzGtGwKstZvNBgBu3br12WefIcZdqi3eSuuhylDL4uMullLitKderzeZTKIoiqIu&#10;q0lUL168wE6Lsix3dnbcztX1zFUKxvc8jzFOqDGGGEstuO1DCHEMeqVUKav5aukzbpVGHDDOUpwN&#10;kKbp3t7ecrnM8/zGjRuc88ePH7sT+9a3vvWDH/zgz//8zzebTafTCYIgTVOsASPEZozBIZncE+Pu&#10;wA9DoxR2AJydna2Xq+fPn+PeD4OQUpplWZ7nCsBaDyFX2tjdqiqRFz8ajWz9ZI0xhG/BSqcAg2tM&#10;NOZ7YQa91SvQ2jaqv85C4lpy1q8Zb7jWHAeXIy/E7Uqoc0+0DA67V0otl8ssy8bjcRAEeZ6Lelz2&#10;FWfhCvluh14p4jYXM25PrKNgCdb3/aqqVquVMbrf76/X67OzM1xLy+WyqirfD9GJuwtEa+ymi2Gs&#10;iBERnh7SL1BzCdl+bgeh+BKaILQhXxV64XP0GmOTsHMLX/nmN7+5u7tLCFkul91ut9frLRYLF9Jj&#10;MN9ut4PAi+N4Z2dCCDk9PTXW+r7/6OmTwWAwn89938/iZLVa6VZ7PB7fun5jOpn0Wq1+u6XLgoP1&#10;OdOqkhUITq21xlpCrTJyk26MtdSjYOh4PB4Oh5Ph6B/+4R+stXfv3kVq4KDbW6/X8Xpz68ZNo7Rg&#10;3CgdRKEySsN2BIsjCiAmjsvPrSXnZ7FJxdFxtNbo9dzhnjIAOH0qqNUU3LrC5ok0TX/xi1/cu3fv&#10;z/7sz3BYwmg0ms/nv/71rymlN27ciKLoww8/ZIx9/etfx/2eZVmn0/F9//jF4Xy5iMLAGHNxcaGN&#10;mUwm4/GYMLrZbDRsjZ6UMityozQTHIsEi/UGG1MWi8XxydnOzg6y7LWB4XB4fHyslHptf3+5XG6y&#10;AqEP7MvBhdTr9T788MMgCD7++OOLiwshxMnJCSHka7/73v/xv/9vcbxZLxeB79174w1KyPHz56vF&#10;otfrXdvdfXp0uDeb5Vk6Hg42m7WRqkwzXVbcJ6qqVFECABFGltWmlNbanckk28TzvOi3O5PB8PT4&#10;ZDQZE0bzqtTGDIfDyWRyenp6en6WypJ4vJTVzdduVUVJKSUM/uEn/7icn2lTAlBGbLfXbXU6hACm&#10;dVJW/UE/TdPhcMQ8dnx8+s7bb2VJmsbxw4ef37y+VxSFtmo2m26ynHthWeVRFBBZ+oITC912e7Va&#10;tcd7RVXqstCeL3q9MM/XCx12utJCvz/U2lqth+1ukeXJYtUSYjQcrNdr5gkpS8ZJu92Ks0SDyvN0&#10;NO6F3MuzbL2ed6JWFApVZulmybTqhgFwlpdFmWacsqDV8bivLPWA7kxmg+GoUtUyjmfTaZfSduCP&#10;h5N2u13kOFlBLtar3T0BlOVFlRQlFz4RHnARtVtlXjBLBBe6rDSY0XQyGAyMhqpSVVWVVTGbTLkl&#10;z589yfPU536aplq+nLtT5oXWuh1ti8GonUuAUNiSZgqZM0Ys5YZQBUZbYwGAEu4xpi3V1lhDGRBC&#10;lQFjTJZlRmsNGgACzxcEKJCW7ydVwSgIQjBAYGC1MUpJjwMBRikFYxmlWhNGKFBKlGGEWkopp2DB&#10;GqOtNVp5jDMAYoEYINYKxhihAGC1BnT6WuZ5nsvKMkK5YJoQQowBoJwSYsAqqbVWBGnxjBNgxhKp&#10;raCUe5wwbusMC3EMJKPIonQEi2aixF3EcyVRQRPfdDDbBKaR4aBGB6/bb6GRsjZyzpc5weXc9WV3&#10;sEvnXITkTskR8ZAk6Nyk+68vlSKBy8CBO38AcFpvTXAfHfOrCZWsZ3A5f2lqIR2X8F/5CiyKovk2&#10;NeMyCIJ2u439pBg24R1D+QWXzplaMp5erpY379Kr54nfi41OtqZqoiJkGIbz+dwYwxlhjFmjPM/r&#10;tMIs2RRZkiQJtbbb7QaCF0WhpKSMGWIMbOWK0CHhifX7fRe1uNxJEdsbjTuMEmOLNEuLxEjl+4Ev&#10;vH6/73leHMfamsFg2Ol0zhdzYwwqnNAG7QV9kr2c4W9/AJMXJbFACLHYXmKNIcCINca8dvPGzRvX&#10;Wr6/OD8/P36xXK51me/NxlpJT/iMsbwsaK3ENxwOUY/PGIMUVCFEmqZhq+2wAF0LdxJCsEjugDB3&#10;4fP5XCmFAogA4AVBGLUAtWistVu6gaWcBVEoBAuCIJOltnYwmRZltU7SUm6Y8Pxu5+x8/uzkbLVJ&#10;/CDq9HtxHBvOTcDAWG0It5RaRowghhhrBA1WF/Fw1Gt31M//9eO37r/7B9/4XrJZ/Pa3Hy7n6+l0&#10;WmjQxmitN5uNkqVHQTMLxmqjsbfaUGa1efjgCSdAKY3jmEhtK+X5wmqjqjLkXp5mcRwPBj2tdafT&#10;0RbeuH0TLz9NU+T+5OkmXl585zvf2Wy6n3/+uZVFHBdoDbzAD6KwKOVsd18V+Xq9aLc67UD/+Mc/&#10;9r7/fr/HxuNx4ItW2K0yuV6k2qjre+MXJ4e5JlHLOz48+c3Hn4RB9L3vf3fY7fy//+Wvf/KPf7e7&#10;v2eBy3Lz/vtve0wtTo/u37n2O2+/HQSixdRsGN3cHTz64qLfEhfHT8PI358O+/1ekmzOT55zKqwm&#10;hDCgxFqglGM0bo0xGoqi4MyjlHXakdeJeBgRzqoiU7r0hScEU5U2ppJSbZIYLDXEN0RJYywo5jHh&#10;8zJXpVS4XTHMsgZto9du4zZG+2C01pW1rkbYxHosEAxwXTwHFEEcxH8lpdZFdU2r5cBuaDA93RqG&#10;BnwDl6GZ5q9N6RhSi0u4veBgWZczYDOKM26tVms0GmEOjJwOLC4i+JKmabKJkfmOtG7MbZIkGQwG&#10;mMbjx6JJUUpha6cz4NDoOHGn1wx2nRNBUJ7UAt+DwQANlzP4Dt9sXg6plUORHnJEawAAIABJREFU&#10;VI5pJPLX8AdXBpb1OFPEHTDh2TpXKZuktiRJUDYE0zYhBKpqNu0MDpVyWZyL/h1rJo7jKwAE2n9U&#10;V4QGtov/Ipgrau1RWxeqea3b4JYE1IlicyW4NcMbk8NfXTDNVbRdvZdZz+4NTVKwqcUlAQwhpCkp&#10;49bzVwHZ7pE1z/mrskQAoOSllE3zzaZBs23+r7s/bqfgv6qhhudWC4ChlMKXffuVenzNlNdBEMzn&#10;c0Q0UH4Bl4quVftsgwehtUZgeft11r48Nc6NMR5jrVYLudKUUg0wm83O5g9Xq02elb3eYB0nyhqg&#10;BAyQGnDX1jLG86LA4ARgGwK6BeOMRuNKtzffNFoKmo+MXmYJuGKPrKVCkDOI1TWH0ro1A69YpCuH&#10;W1fubhDYbocmpkwa2AruAtLAxymlyKx31qy5/pt2b7tQreVciFpCAfeUS8Kbl+wu3HEPsd6glMor&#10;idWyl3aMuBZGgYMukGlrrUVqPBb26GX0f5vM26v2HH+ltWTBlX2dpgmtu3wIEwCAVLW8KBljrW5P&#10;a42NPsjd67VbWmvkJne7XVQ9wvooACCIwzlH1iQy9ZqnR2pmCSbhOCn34ODgjTfeQAbx8fExqSt2&#10;7v2IAuDlMMZQW4Bzzhkr8iqO08PDoyDwbty41m53cdAlDl/1fVRIr3t0wBi93cV4esaYqqpOT09x&#10;PWBYMhkMO50OMVYIcb6YO/8L26SGUkrDMMA6q8P4MCno9XpFXpVlyajodrsoSJKmKTbXIjYRhgG+&#10;WdVtsqYey+HgKryBjt6LWw9jSFSWaC425IkjKIbIF36y47zXT+ESbP3SbtQlfbdmoM6YMPrFSrDb&#10;XC/rfIYQQo21zVuBaxg92qW4xVqtdVlVhBAkhtcrMEWLh7ihMxf4g4PsSSOvhEaO83IzYr7DBHLb&#10;cdjp7u5uGIYoto44FJomxlhRFJ1Oh9ShkTtDvHAUhMFVYa3FuGUwGPR6PcYY1r3wEowxnPN2u43n&#10;MJlMPvnkk61qOXuZfjafr6wndmLZHv/q/fffv3b9OiHCEoJDEZBJAAAXFxfr9Xo7I7QWDAmCYDTo&#10;qbKSUp6fn+P955xvNhul1GAwQOCPEILDY9M8K7Kc+6QqCiyKYHaJtwILHkqpd999d71eHx8fHxwc&#10;vPbaa//Pf/7r/f392WxWVdXFxQVWjAghmB/JxgR4a63PWVVVwvdROp8QgnmlSwDRMlhrsyyTZQlg&#10;sBCFJHS82LwsEFPe29vzgwDPs6qqdq/red4WuKkDUTwQLEZAAuF4pRSDbWhnar0afDNuECReNM07&#10;gtoMtpYcVykiGyjlZOpGKLcOsR6GGCsyZty2dfaWXiIQvJzZ1gxp0Em96tTQX2Aw4Hler9eTUl5c&#10;XDx8+JAxOh6PkfPe6bTwHFqtVhi2rLVY/zA17RofsarlEN3mQp0WrTX2FWEdyPM87GNA0j2+E2Ny&#10;rXVRZFfOEH9wfg0AWq0Wfnu/35+MZsYYnHNwdna2WCwIIdg8yhhLkgQjZCklEly20qx0W48/PDz8&#10;27/926dPnyLgK6sKAMIwHPb608lkfzaLhBeFPqeMAAUuZFnpSlJKe8MBKQs/CEqtCKVRGHQH/aqq&#10;vnj8iFM2Pzv/u7/7u7t37967dw91pdxIDEII1ooE45vNxg99Qi7FhKRWCMDbm2WZe6Zaa8Y4eh80&#10;vK66k+c53k/X7IJr0tkN/F+sWeLPvV4Pu5fW6/Vf/uVfcs6/+c1vEkKm0+nrr7++WCzW6/Xu7u5k&#10;Mvniiy+ePn365ptvrlYrzvnJyUmSJNeuXRNCcAgpJZ7naWMYAPdEnCaVVr7vUzR6BKSu9y/blliw&#10;jQwjTHz0ONm1khJvFBZ+sOsFmw86nQ5u81ardfv2bWMMhgRxHK9Wq9PTU0LI/sHubHdY5kUaJ4g+&#10;LBdLn/EsSUa9/mQ0evjoi9FwmJXFdG9XPn9++Pw5sXQ6HDPG8jz3KGu325xzaqwsK8rYdDBKluss&#10;y/Zv3kxXm6Nnz6N2azweV0nGOT+Y7ZV5vtlsDvb2k6pIZHFxcdHudkaDoZSyHUWbzUbpihBot6NW&#10;K6SUlnmqqqLf70oph8Phzu7OFw8fSVneuPE6NhAcHBz88pe//OlPf5qk90/Pz6Io6I+Ghq6lhqOj&#10;k157S0+weexxZgO/YJZ0u8s8Y9TPwfZ3ZzGY4XQnanXefXf2xYPPFsfH3/3WH5yukny5eePNex4l&#10;RZnrbJNmG1nlWstHDz8tioIxEvpe4ImqhKpIWTsKfZ6nRTcIKg2WAPODduAXvm8rw4CovOxErcJS&#10;WVSrxfJ8fhHnBbG01+tBVSVJkqZpVSrhe/v7+/3xSHh+EKlSashIWhXVYp4XlRcEFNXVgrDU0hjo&#10;dDrddm+xWl5cXBjQm80G4ACtSidqjUaTZJPLaluFVUqhlHSTXYQH2qKqLLSUGii1FEddGQKWEkaY&#10;pcRaQPh9y23VWkpZVQU1VtmqkjT0fKNBa2UAGBCyjbcNASCEKTBWW6BALc4OsZxQw5gw1nLuM2Y4&#10;Bc8jjIIlSiltNLFUK8kpY0CstYwQThlO8SR2m6ZVUpayKmVlLeWESAWWMlLHiMZaZZUmpJbkoIQw&#10;rbA7VwVYNG7ADrTWCH3V+OPB7tx/uxkHo9FBQitpsLCds3HtiqyhYOVCKBdfGjdBsD7c43Hplovb&#10;XDrnTt0Fdu5FVavFXTm+6sKa/9XMkWRVkctVaFZTm6+YYHIZTXA3FA9Wt8zD5cQPamjGqQ2idYMa&#10;TaO1xD6eD3cEm/quNp0faeSczrmSy9CGOxxjlNZ9Z4yxdhRVVTUc9EejUZlnWmvBWJqmrTBQShEA&#10;z/MEZwSAE+CCB1Ho+T4G+s49E0Lm87mblo5nq7VW1izXa6mVlqoqSq1U4HuBF1BCep1eEAbL5XK9&#10;2XS6vU63w4WIWm1tQZttxAaNqWvNIIa8TB4MtZYzwjkTlHBGBWc+F74Qe7uzN9+4Iyj77NNPT06O&#10;uu1oNt0ZjwfDfp8Q8P1ACCGVxE212WwWi9X5+UVRSSQUh2EohJ/nhQXAGVaOy6PrqUd4z530BO6O&#10;2d5e1Gr1+n3P97Uxvu8L4aV5lmW5JcA4I5RQxkTgt7uddqedZkleFUBZq9P2o4gK0ep1p7NdFvjz&#10;9TqTkvu+8P1SylLK7miY20oSQOPAScAsp0YwyyIeMUttZXwminWSLDdW6s8+/Oz/+k//59HRUW84&#10;WW2SolJhqx2EIefMagVWW2MJJZ4XUC6KSiZxovMspGzU63uM97tdwRizIIsy8v0izfI0m0137t25&#10;k6w3grJ2GGRJwggIRo2Ss+mEEWAEiDVHh885JXmaDHpdfEXLShvN/UBbGA9GlNIqy0LfU0Xy/NmD&#10;7/7h12ezYRT5ZZ5nSZkVFSVev9ebr0/Hs+FwZ6e0ZpXE092d3/v937t+4yCJV1/73Xcrmc9mk1u3&#10;r+dlIXzvxeHTbsgOpqNRNzo9fMrBTEfdTujF8/M37946fvGkyDa9dljlSZ6ufEYYEAuMEGopAWIZ&#10;F1wIYolSZme6Yy1RUuFQGw3k/6PrzX8ky64zsXPu+rbYcs/aF3Y3m92kSHERt2GTokaUBAM2ZIwl&#10;wBgbsCH/E7b/CfsHwxjAIw0M24IAjeCBZqB1OKJkiRTJbi69VXVXdVVlZuUW+9vv5h9OxKuoauqh&#10;kSxGRr548d695577ne9837KspsuZde0yX/jQBu+qIreudt4UeZ5mqQcnhGBSUIeFCb4xrTHGw2qb&#10;6p1FRKVlHMVJFAkhkD8z+jVt0zSNkOpZAOEMGRLEhkwgdnAwKY/RkuA3oYrwi1g2G/PlOVtLXANh&#10;fEPfY/OdHV6/OQHpZyft6te2cpQ7Epa0AnQQq6oaj8fn5+dk4kSvU8Sjze21q1cJ5utmWRdU2bq8&#10;SvOO4tVsPqNL6ghxBIK/IDUGawSBCp9urQPD14YiJPBKjbRk/ty1b9NB9CJ6hZaDrgs4rK38KM/2&#10;a6l3IUSapoPBYDgcPnnyhDbJw+GQTJAo8BZ5QZTMra0tyiZpfaHdbFVVZJoaNkROaMdO22m61V1v&#10;9ccPquiwtTIAVbupWsM3aLbd2Oge/SZWgh+T7d78k+72bq6bfuPoBlh4hiy/KPDSMXDpDXZ1mI2f&#10;qxJLN7rcLzrshhhI98W7Be7jB8Bz0jf4MYn2sIHkdgvQC/cNADrIiY5uKnT46QtH17Pl1jbgnc/B&#10;Ml8wxqjFyntPAAGBRGFDwJ2tiluMMcYZAwgMAKmdC9EZU1VVrz9QWnsHLI7IOoip9N//2V+cHJ95&#10;h1euXK+qlnHemtY5CxySJGlNGwA4l3XTRlFk1zU/XHdBhrUD2MY93Agszz/3j8cctnaeX42ogNZa&#10;v+YtxnGstH4miM+ePZS1fWXAXyQpE9YJZ3dV3dgNzxvq0IsEdvu1aA+sEySKOX5N7+0umxjEmzlk&#10;CMFD0DpSWlMAdM4ROkkjsPv0sBaeJl40TXwKKc65pm6cc3rNH6RCBAAIIXQUXbt2Ta2N7Mj/uRsz&#10;XSLaPQXGGHum7oAvTPDnh/3qcMF1YYFxEUJYKRojZlk2GI1I7Ypez/M8SxNiB89msyiKtre3t7e3&#10;Dw4O7t+/H57vQKVNO5FsQtcEuW4qIsUw8vNYLpfEcKevQAOenhGtC4hI2rWdKX0X0KqyYsjb1tRN&#10;fXJycnZ2pqRSWlvrEBkElFIqpRlj3gfn3Hy+rKoKGPoQvPdZv5dmKa01xhjBRZZlSRRZa8u8KMuS&#10;cb7Je4VnlYBVzYwxZmxLctUUdZ48OZpMJgDgfWgbkxfL+XxOJ9k0vURErXXbmheiFkU/EjPsmCV+&#10;QxidWKhxHGutiRRCqwkB7oQM2rVEW5alGxwgDwCcccYYZ8/mBcPNof4MQaO5wNakJXyeRNy2bWta&#10;JbUPoatR4boDjGoqHR2q2xgWRRk2Sobee6rWUEwj0I0C4+pz8dnQ3VxxwnprgxspSghByZUJNr2z&#10;Sy3oFk2n03v37tHdIA4T22AkwNpToWma1157LcsyutUEOdEjuLy8vHHjRuekSlLjBwcH1Mfw1ltv&#10;HR0djcdjCgjAMIoifN4WhZ4mfVMyLQCAg4ODb3/72/v7+73eYDga/cM//MObb77J17J7hJl2tvPU&#10;RMIYU1IoIZMoojlFrCDylyMf4JUImFZJmg6Hw63RlmCc4UoCS0hJJYQQwq98+cu//du/PRgN8zw/&#10;Pz//5je/+bu/+7vj8fh//h//JxIlf++998hJgsBfwugJWwSALMu2trYGo2HdGqW1ViqKotPT06Oj&#10;o16WURNDCCtTaxqfDFEpWVVVXVdVU9N4K4piOptRvcE59+GHH5LZGOe8bpvz8/OV8UYIuAbEIQTV&#10;OdBa120VlZRSK+ecD89Qm44PYe0zbW4avauAGVbcEb5uN6QTUl7XMWDoxtIcZIzVdV2W5XA4JDeL&#10;rm0UNsABXHd6bWYRL+xn4fk8yjpnrQshUKMMRYy6rs7OzpIkDiGs63y8LEvKErWOCDcPIZBaCEVU&#10;yodx3e/SMS0QuUdorSmrqqrrAKC0pmSXho31bjqbNaYNAEVZAoIPgf4LCAFW/7ngA4JUqqprT0L8&#10;nN+6cXPQHwHA7u4uBQSa41TdIQyXlmBa1+q6AgApRdM2g8Fgb3+fMTaZTR88eEBzlgEMh8O7d+7c&#10;uH49yzLOmGCcE0HJWu+cX+dUrTF108hIMyWRs63dnSRLp5PJv/rf/9X9e/cuzy9ms9mrr776+uuv&#10;01ZdMJ5lWRxF8/kcA9y6eVMptczzuqlxLVPePZ3NdYpe6WIsrsH0Dv/BtY4QX/tIUZxZQQdhVfCj&#10;vli6M/1+3zm3XC4XiwXn/PLy8q233rpx48ZXvvIV2oCQsxRpW4UQ/vRP//Q3f/M3b9++/Zd/+Zf9&#10;fv/69ev379+vqmp7a6upysV8bqylJ04QR3844JwbZ533ATEAOO8Z51KpOIoXi4UHUEpRLWFnd4/2&#10;U0KIre2dpmkoot7/8EOtdaw0tbkwxkhFh4hHpITz+c9//td+7dcopO/s7Pz6d/750eOPTk5OmqoW&#10;yJ48/Kip6lc+8dJwMLj//r0rV65Y527durW3v4+cee/fffe9Vz/xSqriKi9ml2PycuMB+0lmm3Y5&#10;m/d7PWdtpmMt5MMPPrTGqiwZDofBOo4MfcjniziJR1tbOomNtfPF4r333quqanw5vnrlyqdeffXt&#10;t39KfUIIgTOGDL13g36vbhrOmZIyhHB6ftrr927dvPHeO+9euXq9KIq6zMsyL/JFCL5umrKq0yz1&#10;3ivOBYSIoa2r0DatMZWHratX6+Cc4EFHhzdu5kWp02TQ6+/t7Z4fH0NrDrZ25heXzWyphDgfnz89&#10;Oz0/P6vKoq7yyeQyzxfWts61kjOBQUsOppUcteDetqnmLDjwniFTSiiuwAVbNZFQ1/YPy0V+/vQ8&#10;X+anZ+fT6Ry9jznPp5N8sZhPp/PlIknSnZ3dKImr1lRtY5zLq6qxrmqboqrTJO4pxQIIpb33zvrB&#10;YMClOjs/WyyXUvKjo6PZdLKYzcYXF3GkvXdSRELILskJa5LHJmIpuhZeYzgELjiTAgX3CCuwHJkW&#10;ggUAZ8F7TtaY3rdty6WUXIgQBEDEuLfWNi0iCpLRC8F6BwE54wwYBI/BSyUZMM6Y4AwCOACupEVE&#10;wVGIwNGHEJy3zgTnGYCgjAgCR5SCI4IPDhmG4GrXtq414IAjcPTIjA/WBuc9MsYYX+2+cOV37bwn&#10;3Q1YBXhONCC5kiUUdu1LF+uoW5sI4iFSJn/5tdeRMU5Kl+TqxrlUqm0axrlY+4+HtSmK8y5ACH5d&#10;ZUCwxjSmjbSmVzwE77z1zjsfIODzmPjm3qBbtF7Yw3er2uZBMnawwdTo/hy6duONnwzRB7LE9Zs/&#10;AwAXXAqJnCFAQGDImODOOuuddy4gcMa5FJyxbiXuBpZcu95vfovNn51G8GqLtRZDpAqwWvvN0v6K&#10;krOupRc3dv5+3dmEGzvh8DFpiI9fRve9IID3Xmq1WEwPD/auHOzPZzPvzMH+/nDQC97j6ll4wbiQ&#10;jDEGDIu6Mo7Un56ri+jnUXi6FVopGceRjhhjwXmGDEK4vBjfv39/tLUlpVwsFst8mfX6aZIgYhRr&#10;07qmbYrFIi/ypq68swgBIQghX0i4ASAE30t0rGQaRUkcJUonUZzE9DMK1lZF2R/0P3H79mAwZIhZ&#10;mhjTzpdLa1xjzHKZe+8AWFlWo9EoTdOd3V1qNbDWhuCrql4sF/Plsihr510ARgpNSqvpbGGsqRuT&#10;F3lR1sYaLpTSUVGUizyvmyYvlmVRRFGU9nrOubwoiNjLlUbOpIqk0shYNuilvR4iny0Xl9NZXtZF&#10;3Uzm86Ksy6ZtjRtPJz7A1ta2R1iUuWfMBQ+ecRCSK8E5Y5wBVFW5tTU6Oj6Ko/jGtWsPHzx86yc/&#10;efzkuK6bR8envdHWeDI33re2zYulVirWiq38tSQTyrkwmc/HZ+eZxLpYemsWsymC86YRDBQLGHyZ&#10;L64c7P/2f/Gff/UrX773/vvWmFs3bz18+EDHSnA2nU044mQ2sW0bMGwNh8PRYHJ5mWZJv5eNtkdK&#10;CsFRcYwl2mrZ5LPdYZppCCb/xK2rX/2VXx4N0rLIF9OFklGkMwYSOegYizpfLAudxnEc93rpoJ9d&#10;nD7lwTMWDg/2B4P+3/zN9+qq+MpXvnL0+KMvfPq1WIv5+HIxm/zy5z69PRpoyXd2RpPJ+ds//0mv&#10;l33iE3eqqiQV+7yqhYqQC0BkHLninHN0zpm2rkprDJdSSFVbsyxKB5BmaQBXVRV48D7UTS2kipMU&#10;mUizzFjPhEzSXoBQ1W3btsZZpWMlBWMYnGvb1rqWcy6F8ME7a52zgWw2GKe+K845tfozzhkyAJrd&#10;6DZavBlbIXFtuyJHcCYRYVX+dRCCt8YjA8GVUpIzGcCb1rVt08sGnDOGIoAPHp23zgbrjJIRMoDA&#10;QvDBo/fOO/DBbcbYbup1uFVXDtx8W1eF6lgwWZaRjHvXP07BChHzZZ7nOTFuOqCHlJGJQESIA8Fb&#10;ACCVoh4dggDoVKRYKp5XSaOPyPOcTkVNJ90+qsuAKTw652gThWsFmA66pWjckQ07d0e6D5S+UzCX&#10;a63VyWSyvb2NiCS5TokpYRPOOiqvTqfTxWJBFBja/tFCAGsuFQB037qLtGLtxsY2iOqb2IQ1z9F7&#10;u6PbjHWbvY7GiL/o2CylbMLKm0j3CiNfL2cvAO6rPeQv0i4HgDzP27X5LSJyjlIqpSTjKzmgzYuh&#10;RZD/oqMblm7NvCNoIITgftFBX4u04rwPzhnnvHMGkYXgaDntfgJ4AAzBhQDer2gL9H6tIyGYlEoI&#10;ppRWSiiltVbO/2Imfrel79IsTwJoQsRxNBqN2ra9uLhAxCRJiNbXjT1CizjnCOBDoHyUIWCg+7ne&#10;E3I53NlBYGVVa6XB+1leNy3+P3/0b+O4h0KlWa91Fjmv2tp5xziLkqhpWkAuhKzLJokTY1rGGEcE&#10;RC0lF8JbW9W1EsKHgCH4EBgAMsYRGaJftxh2M7o7uhG7WaniXJZV5YIHROed0kpKWbcN5YqbTzys&#10;VvmVTDn+QsB9szuBITBkgA5CcD4w5IwBZxyZR1BSNtZACEIrJaTxzjuHiJ1HJW5qr0OIowjWdkkB&#10;VqBDCEHHcaedEkIgHI1AqC4ZcxtqPHKN49BHWGuJ0uG8r9vGWQsAxpq6aRwhEaadTCaXl5cnJyfk&#10;HcfWHegdf8Vv9C0hAN0O5IwzBgwRoMtovfMu+OCDp4wPIU0yJjlHAWtIlA4pVRRFzq8UXQaDAdVB&#10;j588IbL2YrHoxjCZahDhN89zYo8SqMfXthAEtSRJQrVMMlGk57g5BQjfpxIU/SHF/y4CUIw1tnXO&#10;hxD6vR4gjobDvYODpq5d8Dvbu8Y625qqadrGAmMMmXG+LMqqbqfT2bIsjDGtMQAw2t4iBVhnLWds&#10;2Ovv7m5naRqsbdsGAJI4UZGOpALWDWAupayqlVi/1tpZn+fLIq+apgkBjo6eOOtHWwNn/TKfw1o3&#10;gFaErieJ1kTnfAe4w/PmvbSysHW/lFt3ulBdh0BMaqBc6ZwIFiktpfDeGdMyhlqrLM2oSh+8D97R&#10;pkxyDvDMY5wh7V04AFq76lKlmi5BjbTj2DxW30Uqaqpha1YQxSVaR7pvihtgYqQjtRbHILCS6sqc&#10;8zRNie9JyxydzfnnCrTwsR1fF1to3GqliVm5vb3NOS+KgnO+vb3d6/U450QFzbKMSj6LxWITF+jm&#10;OwD8zu/8DvXhdVRfwsKcc/tXDmMdxVk6Gg49AgZwECKlHz5+9Cd//G/fu39PCtEbDvLFsrWm3+/7&#10;8BxhiL5IlvaNsePLiVbRYrFUSn/xi1/yAZbLxXBr+N2//o/3P7w3GgyNa+ui8uAipa03bd20tpFM&#10;RImOdcQ5y5fzNElgLQJb13XdNlEUTSYTsluM49gaW1ZVcJ5zjgEa0yKARwAAcmEtiuIb3/hGv9//&#10;+TtvHx4eXr9+/bOf/ezO7u7v/+t/XVTl4ZUrs8n8zZ++laW91pmt0bZOIu8CCmaNy6sCPCa9NIlS&#10;58Pt27dCcMWycNZcnF8sF/OdnV3OMVJR29ZVWVvXBg/IQqSiNE3atnawka5YW9VV0zS0/yqrKssy&#10;QmY5Y1maziZTJSUCSCkp4Ky46gFgo/DDOddKqUgvFgtAoNSxq4Z2aHs3ubpoAwBMcC1VYFhXVdU2&#10;HFmcpW3TVG3T1LWDwBmrTRucV0ql6bpf2XuynF0ul8PhkHLRLrnqQit/ntBA76H1iEkREKx31jkX&#10;vHHWWhsw6Ejv7e4xgW3Tpr0kTVOpVFHkQkmtVGtNU9dpL+tlvaqpOeMegrMOOdNKewh1VdVtc7B/&#10;wAS3xlRNbY0JCEpKFenJfKZ1RHl4ZybUuW4IIUj9SQjR6/UYA9u0EAL4gLQKrucj2SSEECaTSV3X&#10;wTqCrW/euHH7+vXD/b26LATDvFhC8E1TA4TRaOic7WXpzvYu48AYt9YsF4v9/T1jjfd+Opu1zu7t&#10;7T1+/Hg10wG3h6O7t27v7+1KqTCEy4sza4yztgsaBHynWcalygYDQLYsiryqPnz40Xf/43ev7h2Y&#10;ulkuFpwx0ldhjLEAnPPlckmbhCROGGOz2QwZG0/GyJheu9C5dW8ftdGwtbatjiO17jkOa9ZIFwnb&#10;tqWiEa6rTRuaYDWdhG7+bDbL83xra2swGBAp/sGDBw8ePEjT9I033jg4OJjMZiqSSkdSi48+ejye&#10;XuoofnL8+P3376e95Pf/4N/EafS1r3zt5Ozk+MnxxeW5dyaJk729PaGkD54YYFprqdeEAykjpdja&#10;PgQ5Pzo5jpM0y7KTp08BcTgcnZ6fvf3znzPBr127fnR0lCSJtfbP/+Ivr169urO9zTg31hyfnBwd&#10;H6sk2tvbU1rpSN+8dZ0hXyxnX//qV3/jN77z4YcfPPno4W9959f/3z/54x//4496WW8xm0EIn/3s&#10;Lw1Ho/sffnDj9m3v/bIqtNYX5+c3b94cX1y8cufOfHz54N77l6dPy+Xi4ulJW9WHe3snx0dv//xn&#10;rWnTNNnd3j47O33zxz+6eu1q2ut57xVApuT88rwX6WuH+2+++cM/+eM/atvm+tVrx0dPvLNv//xn&#10;ZZ6//Ik7Dz64jwEggDU2S7NBr4/IlVTXr19/+NFHHvBXvvrV04vzy8n4n33rDWD49k9+ogRmiSoX&#10;i14aD/uDpq4HWX82noz6Q3ShmC4SrXtJhpwBF5eL4s4nX7HIHDLg8tZLd5+enRprrDGC8UTrW9ev&#10;1/lydnkZS/HTn/386PzUhrBYLqUQztvJeDwaDPd2d73zjCFjPEkSY21RFsY40zb5ZKyQaa2bpp5c&#10;jsfjiW2MQLx19cbdW7fHl+Pz0/Ms6+soFlL2e2lTlNaZOEmjOEHgSirr3MnpmQe4nEwWRV43jYyk&#10;FMp7N+hlaRJXTeODb4xZLBbOh6IqHz54MJ1Otra3F4u5tSZOkn4vO9gj1N4dAAAgAElEQVTfs8Z7&#10;D0orBDS2Zch6/SxNM8bRO884ci6UllIpITkgAgQGQSrBlUTBA2BARECOLJIRQ+YdNSYiIjOmrZpW&#10;RJoJDh4YslRrgYIjJnHCgCEy570xJiARkiAEH7zTQklkAlBxjsEH74SSrakdgoMQAjjjjDG2dc60&#10;EkEz5AzBrzaegNw5z6VsnKtM2zrPhORSMmDBh+DAeQ8eGANG20/OGOeNtXXbGmcJoxFCMM4YZyEE&#10;wYXWsZQCgLW2berGGJP1e4I6mClbBuSMCc75tZu3GWeka8ORKa04srZtBeOICD5478GHAAF88MEz&#10;xoSUURxJpbjgAQAQAgARe4UQjHNkCIiMM1yr/m1ySTZBhM00i/LFbstKgWwzbX1hs0fn4Yw5a52x&#10;zjsGyDijlgEynsQA9O244JIL4uQDog++25pbZ1tjjDHImNKKCxEgWOecdz4Eqom5tQwoMSZI062D&#10;bLpdBImWUsimLkvitZHALrHJzNrWhq9dYsyG9w5u8JtgA7fqcmLvHSLQakXbMQ8hQOBCSCWrujLW&#10;DgYjJkTTtCpSztWSYwiuKpdRpK4c7mdJXBXLo6PH3hspODLf2qZuahccMBRKeWAhgA8BEH0A67yx&#10;tt/rG2PLsjLGOuPapnXWEVyIAEkUgw/kj5EmaVGWyNBYkxfF2eVFUeRZlgouT46Pq2LpbBuMdcZI&#10;xmKlgndlngvOkaF3tq7K1rZC8EjHsZQ7/f7VvT3FheRiZ3vH23YyHgtku7vbDFgUxWmSeBfqugZk&#10;AdiTJ0d1a9vGtM4Ro5kLlWZpFMdKaxK+yIvF8ckR48ilGE8XN2/fHg639g8OXn75kzt7u1pHXAgh&#10;5JWrV2ezeZTExtiqrs/OzvOybK2tmwYQs34vjpOyqtq2Hgz6QgipFABY733A1vrxZHp0/LRqmmVe&#10;Bg86SbVKnPdV1ZjGfvDhB23TSi6UUuDAORspJRhjHsFY5oLgHNAVdVnUi9qVMmZtaKNUV215OZtI&#10;rVDqsmmv3X75d/7r/+Z7/9/fi0gdPz29evWqdy4vFqRRWjdO6lhKfXJ60dRWcgRTsNAksUwiDq6K&#10;JICtY81/49d/dXvUu33z2mI++U/f/S5jEKfpvfv3bty8abyfz+Y7e/umtfM8H/SHTEoEnMznRV4G&#10;xm5cvymUzpe55n52en+kDDdzbmbCLurF04Pd3re+/iujXlrmBbiQRP1IJ5IJjsyFtmiWgIEJ5qxh&#10;AJoD2DaRMouStqq9DUePji5OzxKdSmCjXiY4MvBxHG3vbBnbWmt8cMgAWTg8OOz1etY6HWsdxdaD&#10;UJFjLMmSKNbOG3BGCR4rLiUv8yUXnAthnGuMDYhKKs7E+HI6GmwhiuDx8PB6lg3L0trAZvNCqVTH&#10;aQghAFOSNqiyLAtkyBlyhlrJLI0jrRAhz3NARMYBMQAKTo1NmKb9wJhpTdk0TWsColBK6TgEIIxr&#10;VTXjXEmppQbg3gdrvTWWcCdSEwuBuBgIATiXDBkACz60rTWtcS4EHwAYrmqr2LbWGktuViEgAjK2&#10;Ml7DNc7ekd0oRlFMNsaUZUlkTGMMsZA6YnUH8rZtS6g3RTyqadGyJKSkppCs19NRlKTpYDgoysI6&#10;V1blMl9Wdc0F7w/6o62tjg5PaNemWmKH+dKK0G3yqdV987e06doUv6IX2bq9XWzIahMuTNqvfKOL&#10;n2J+p2Xf3SLKrReLBXHVqZkpz/PxeHx2dkbr6yZc5b3PsqyDrcl2leySOnyBr+372Lrv/gU8ulsO&#10;lI65EMiYsbZu6qZtnfcBgnXWrlcpH4Lz3nlnnd1kMG3+Z6yl96yWwkBtGME6Sy/S/3Wefut98EJK&#10;LgT9lgshlWKck35BAPSUIgDQ6q+0EFJwwZCBD96RDaFvBV91ifF1h1xHJuow9M0aQ1jzj/i6d2HF&#10;5luPwBeOEPzqhqGHAIAeAZEFzjiygICA1HvnvPcBHGecC5RSKi2UVEKuqmPe+UBomDfWWGMbY0xr&#10;6s3sZbMQ0q3dHZzEGCMnRmRAGzDquvBruYMsy6ikQWpLRAOXUkDw1hpvWkrJBJeCSyHV1t4BMOld&#10;iHp9ULptmroNHz2+/Pm7Dy4n895wWDetSiLrfVHlyER/MGiss85roauydtYqKThjSRybpkWEftar&#10;67ouq/39vbZuAMjzw2MARlwzxgGwqmqC49rWKKV7vT7dgCiKvQ+IbDAYIjJ6G3AWEOqmcd4laRrF&#10;kXXWei+lMM61xhhrKbVYTSvnVqJaIZD2Ynf3QgjU9UDvpxFSN7VUSkc6ADjvhJRRHOsoIkoXF7xr&#10;CqAsTgnJOQfOgKGHAAyZ4FKp1hhiSq5xBmCCCykFFxQ6aOrRA2Jr/nUHhHVYj2lqzpmUAiA0Te2c&#10;9cEba+qmAgyMM0AABkwwQGhMMxj027ap68p713EY4jhyzobgnaMarad6n3M2QPDBIwYHPoD3EBgD&#10;5Mza1kNgHIEhFwwJ4ma8bhvqkQgAbWuapjXWhgCEfmZpslzMpeD5ciEYS6IVNEM1AyKLkJ7snTt3&#10;EJHsQAmJpjB7cXFhjCEvwY7J2CnqyLXgeBelvQch5HKZl2WVJClj3Jg2iqIkjfMib9vGWNM0dZrG&#10;aZou86VSSkdaSlm1TfDAhGCMJVmvbe1ktkiSdDDastZKHQ/6g8YaQGzatj8YkDxjGidPT46lECyA&#10;lmJvd8+1NWe4v7trTBuCZ8iIisIQlRBKCIYYnHchjEZb1vuiLHUUa619QKm04FxrhQytNYwhSY5F&#10;kR6NRhRt6rrq3L+pVBNHURLHRMyhfxN1PYoiCIFz3uv1nLX5cik4p9rqcDgkpTWtteBMCB6Cv3H9&#10;aqyi+WziHc1cjCMNwQfvEILgbMV/4RwDtE0LARlyzjgiocAko8c4k5wLKZVWkRQKkTnrq7Ju6rZt&#10;DE0vzgTFmcUy984zQAzgrWvrpirKqiiVkEoqCNDUjWkNVQNba5umZojB+7ZpnLVdhXRrNEKAtm3a&#10;trHGeE+rjXvGoQ0AAYIPtNRopYP3zlpnHYRAu1PBRVlVbK09nabpwcEBZSBZlt27d+/4+JhGKeec&#10;pqqUkt5Aqnda60ePHn3pS1964403vPeLxYLUWg4PD5Mkefr06Txfnp6fHV65AgxbY7Z2tm/dvv3h&#10;wwdZr7fIl4Ph8HIy9t7XbfPkyZODgwMAqMrKGi+F5Ixb4wCY1pG1fj5f3Lx9+8nR0c7u7quf+tSn&#10;P/3Z+WL+2c/+0v/5b/7gB//w/YODvd3tnaYubWt6WZLGCWdU6LPeOu8MR6YUZ4iwboxebZatK4vC&#10;tG2so0hpwbkzdjabBeu2RqNbt28zxnzwTdtOJpM4Scqqeunll7/4xS++//77F2fni/n81U9+8vVP&#10;vfZHf/iHb/30J//yX/63/+lvvvejH70VxXGa9re2t8/PL88vLtK0vyxy71Eo2TSmbpooSgaD/mQ8&#10;ns8mwftbt25cXFzs7GyNx+PJ+KKXpIKhFAI8ZY1N0zR5vgDOPISqrinxm0ynTdNcv349hHBxcdHL&#10;spdeemlvb48yKGPMzmgr0hoCOOussc5aJWWWZugDA3TG1lXlnZNchBDKukqShPEXVeNgTXj33pOT&#10;mV5b0QYIJAFnvXPOAUPiekulAsJyuZwvF4gYpwm90kszykAoCSQNa2LddWENnpdeEUJwJQNC3TZ1&#10;07jgkbO8KIBh07Y+eOfd0fHxyemp0vrW7dvbeztVWT45OYrjiEleFPnhtavHx0fWe+8dci6EaK1r&#10;WwOMAwRHfFLOvXctUR8A6rpurRWCS62VUgHROVu3rVIqjiOlJGPIGArBCSVYLOZaK2uN9y7LUs5Z&#10;2zaRVFrIVOumaSKt8yLPsjQAEvr86NGjSKp+1vuv/sXvfHDvg73d/V/75jeb+UIxcLZhwZmqZhAE&#10;QKJUFOlYa85YGscIUFaFVmo4GDDGrHWI/OL8UunIhXBwsP+PP/phUeacMSXF65967fBgv8gXiouq&#10;zCEAA0yzTCkFyD1jAVlvMNRxPF0sbAhXr1/76dtv/833vvf9H/wgny0+88lPLSaT7dHojW9846tf&#10;+YpWqlguh/0+oUgAEEVaKlk3tbHGOXvl6jUllbMOfJBCSiGRMQCUShdFSYBU3TRcqSROqrqm2iH1&#10;aoQQpJRK616vxxgbjUaAWJQlbR+qqsqybDqdUzVoNptJKXd3dwFgMBiMRqP33nvv+9//PhU/rl69&#10;+u1vf9uF0Ljm4dFHIYTG1HlZBPC9Xu87v/nrb7311v/9h/9X3TSzxfQff/jDK9cOX/nkJ88vz65f&#10;vwIY6rau2tp6G8VRHCd1XUMI/V4fAgouhv1BWZST8URF0dHx095gYKzxwQ+GA6WVsW62WNy7d6+s&#10;ax3FO3u7Hz169Fd//ddf/OIXPve5z1ZNe3Ry/Lff/4fL6WSynIpILcrl6eVZ09ZScimlte1yNj1+&#10;/Pju7ds/+/GP/uI//Pvb164ILjhDIcXW7jZXYmd/93Q8ni7mn3jl5YuLC2vd66+9/ujBR3duXFe+&#10;XYxP3nvrzRiD8LaczmzTXL9+hUuxqJZVU6tYX4zPr1w9PDt7GidxvzdsloX0ZhTLCOzTB+/ee/tN&#10;sOXOaLiYTgZZxgGfPnk8GvQ5OOb9lYPDJ4+eoIe9nb3lfBlc2BpuX1yOd3f2pNYPHz9Wcdzb2z46&#10;P5sWuYzk7OzIl7N+rGcXZzcOD0+PjnZ6Q1e1yrO90bZCdnZyHunk1dd/6cPHJ6O9K4HrR09Obt79&#10;xOV4GveyvChu3LjBGPz0Zz/Nl7PBsI/epXH8/nvvHR0/6Y1GResn82Xb2ra1vXSgVXR6cuacl1KX&#10;Rb0oqmVZXUxmQcrh7v4yX7DaSB8QWVXXyAQEqIpqazTqJdnl+YXgommb7b3dm3dulU15dnGRJMl8&#10;UZDwm2/dcDC6fuPmzu7eaDQyzk5nU0SIpQzGRsgHWfp0ctmiZ5xb6zjC9nAUKVlWRdbrCSV7g2yx&#10;XGS9rK6bpm4hABOMC8YZRwzW2LapIYBWsqoqIVkUx0LxgGiDBc6E5ACeM+4CeAeIXAjFQRFB2nkP&#10;wIAxH8BZFxCYlF4qz7gDsMYFF7SMlFDBBB6gKUtnXRRFjGNRF5WphRRbaU94QOs1sogzzRGDa5qi&#10;qkvrrXOuatq6brwNUsa9OBWm5ug4Mi4F48IGaL03wNoQqta1rXMeOZMs8GDBNy5VUSKVQOZt65xj&#10;nCFA40xjDBdcaS2kZFxyLhkXDBgCCikRubHGuQBs1V+CgN56UjwURG8HwJVpqqfsbE38AmCkchCg&#10;+8kAN/VhnPfYKUiSEXPbCu8DtedzLj5GiHthjRQbWu30hg4N2YQYunWOKIGb3MbVCZ3nyBxb++QA&#10;AgIL6L0HD6uzI6JHarZs2zZsrJfdPyTJ9XayqmG1TvvnCfUdH4SoT977oihIgZEQ9jiO3VrerqOE&#10;UMgOa5FcQnMIZ+m+SIetd6WIF8B3Ojrm+zOyyVqbvtfrpVnWNE3dNiGEgOC9a+pi2M/ms6k36Zc+&#10;//kkii5PnwohtkfDKIoiTUTL2jgLbPVcPHhqpw9N0zEcq2Il9ZUkieSCdmJtWSRZ6pyTXHRPh0mR&#10;Dfoqjti6+kq0F4YtBogjpZSC/jDP89li3jQNA0zTVEqOHKlNHGHFtBIIHMN0Mrm4uFgul1mWJEmy&#10;PRwdXtk/e3qKq1ZKiSGsu2VxsDUiEQnOOXlXEv/0/PycCcwXRdZP4zje2d2/eeuWjtOvf+vWvQcP&#10;Z5O5zvp/9/0fFlX++c994d7D96ui/tL167df+mRZFzhdRIl2xre22dnZK4pl8F7qKNFRFEV5np+d&#10;nQ0GI8YQkHEhAXlRNYvF8uT0tNd7qWnbumpTF7J+fyeKkMnxeNw2NmaSNO+iJAMflvOFUqpaLoWS&#10;sdZMcNsa41tE4FJUbZnqLI0jFYu6rIyz3APK6Lf/y3/x+V/+pYcPH/7FX/3517/8xbd++mak9Z2b&#10;N+7fu3fn7ktNVXvvb1y7LoQ6Pz3bHl25/84/Vm35z772K4N+7/z05IP33/sf/rv/vt/PHj54MBs/&#10;fevHP0Aum8a+8c1f/fRnPvt//MHvl8V8a9TvJSKKVIFGC29M7r033h8cHFw73H769OkPfvA9EsSE&#10;uv7GF1//8udeTZJkOhlHUinBOYPRaFAtl6u9FbPBgWAAAB69jiPkwBiDQEQ/xphgyJumirVOk16V&#10;lwKZqWrfNkkSKcEAPG3XCFohLimp9TnnhJSA5JUXPLrW21CFREdxrMGytm0KZzkyaw0TXPJYacU9&#10;1taZpi3rupf2s2xIU0ypuCzLZVE755K0L5SyxlvbWu+EEEpFnLN+mnElaYNnrbP2OVHUDgL23AOA&#10;dZYba601zjsXAMBaj2i9h00GDXbdKsABBVEGaQPQhceyLEMgsnkIoe0QW1IJZIzcIPy6msmqKt8A&#10;OhnnknOOGMoykNdIB/7S+anJka3tRrvQ59dyxt3ZOmSqbdvz83NiHrE1EZ7Qc+ccyQJSpOpsUYky&#10;6Zyrqmo+n19cXNDM7ewT3NrPiiQF6d+w1rSRUv5TcmkrOQulOmX5JEmyLCPJQrehuE1QWieVgBv0&#10;cGJoEquaPrcrNmRZxtfaJp16mNb6vXfePT4+/tnPftY0zcHBwd27d5Mkmc1mhLnXdU0qeB19e7Mh&#10;oLv4F3D2zYNqIWyjAfaFZ9fVBj6+dmwe4mOmi7Du66e6i18bkIgNEzN6nRY4uifD4VaHQb+wlnWn&#10;ZRwAOHAAYB1Z+IWDpGDZ2jNgMzfYvLwXgPiPH9RD8PGDalQAAMADC931LBYz3BDr2FyIuxUfETnp&#10;+iG3a233j9+67oPwmdx8qOsa2Yr7jOvGAspn3PNtZDQkVq0SCIFYfuv8Z7HIdZJGca81pi0qGzzj&#10;Mo4H0/kT40ApLZTyHox3rWlbZ5MksgEAGCI3xgGAEhIDxDpq6oZiBQ3FJEmKZQ6wyvCIe0ESh37D&#10;6BXWhmndBKSQRa3x9KJQ0hhjnPMAQoiAaNbdJH6Db4FrnngIQbLnUqAuY3xhIIVO3G/lPkqUf47U&#10;yLjWGQgAbJXDApWLILz4aOh/lNYAEJCIBcAYY1IIIbx9EVLpnm838l+Ynpu/enEWcybWhTT6k3fe&#10;eYc25GSGQf2nFFJeGNXdRF59RwAPQIsfAnTigwxWebkHgOC4kM76usqpuYTwR601WeelabqzszMY&#10;DAh2lGvDzOFwGMfx2dkZdZ3v7+///d//PbUukRlGVVXL5ZKiKE2WPF+JxXvvSRPZra2z3dpm01qb&#10;ZX2qLHbGRUSNpxhIqCjntKBAliW0cLTOIiJwhoGXddvaeVnWIaDUca83iKJkZcMT6fFkimQ4yVjb&#10;tuPx2LYGJTDw26PtvZ2t+XxeFflCScSQprE14L031oQ2AMOuK2WxWBCuaq0lxjRdW9601lopRfcE&#10;Kb0EWLkZk/otiT6XZRlFMQAwxmiyUGkQAKiJqmsPBQDqKuBCcM5ns9mTJ0/m83mv1xOccc4lR98p&#10;ZTNkEDjnkZKMcaSW5gDgacyHsLaH6RZlqqYjondA5FYadUmSUD8ZbV7oa8KGCTmt9biuRtu1TjT1&#10;FcHa2oqoUSS1QYTisixJf6Df749GI7uW2N6sp27mNi+ETeqBCxtqIatilKw7cWGKNnEcI+LJycn9&#10;+/en0+lwOCQ4nq17qUkNnAYbDfvRaJTnOed8MBjQgp7neZZl/dGwahsPwQU/6vW8948ePWqa5qWX&#10;Xmqa5utf//rdu3d/8MN//ODxB6+88sorr35ya2trfjnRQtqwCiYEC9LYA4D33r137eqNu3fvfumL&#10;Xw6MI5eL2fzy4sK6VslhALe/t0f6LYjILSIAtN4zL6UUknnv79y8BRsqczRanHPkbUNWzFrrfpo5&#10;5+bz+d7e3p07dx49evTue+9576kfpdfr/fmf/znVww4PD2/duoWM7e7u/t7v/d7hwfU33jh9+PDh&#10;ycnJyelTEpdgTCyL3FpPJ08SK4TQcdS0bRrF+zvbACAZL5cL2yjF2fbhFa1V04S2rSj5AQBEAM4A&#10;gMjsy+WyIzEYYyi/AoDz8/OnT5+SF/3W1parW2+sFhKlWglhOz8308FgQJVO2kQTU9t4571fB7zn&#10;FO26tI26xrsht5KeE4FzriIdQrDemTynkDsYDXUdISL1UA6Hw81uOVzv01+I7ZvxnyrotmmIoc85&#10;J2R/NbmszbIsjuOiLOdFPl3Me8N+URTzfDGZTGazGUXmrTynuREo5iMi2d3AChChD3brVQAABqNR&#10;WZZkF8QYi+M4yTKlVNO0dMO7+E/x7eDgADd4MCQIGUdxpjVHJqUUSgUErbUva8qZKTnnnA/7g9/6&#10;rd8ybXtyfBwxdI3hGDjn3jsUXHHmg9Nco/dlUTR1naRprLT3frGYkf67jiIdR0mSMClOz8+IJbNc&#10;LCFN67o2pkmSJEkjiHUSxcvZvK5rABA6klICogu+qOvBcDja2Z3OFg8efHR+dilA3L57Qyu1Pdr6&#10;+te/fuPGjXv37sVxvL29TfuILks3a5vZOI4/evy468mjgINspchE5E5jjPErEfxlvgTnO+JO27Zk&#10;ukCdNLjWYaZ4RZbjWZaRmAH1uSZJcv36dfotSajduXPn29/+No2Kex98sGjyi/H5UXz0zjvvIOK3&#10;vvUt68077777qddfHU8vLy8u0jTlkk2nU611lqVVU3tvpNCRlDRBKFDTToQmgrUWAaQQWsgoiZkU&#10;Soq6rs/OzhhjSkYPHjyo25aCP9XISes/y7Lzy4ubt64/On50//59pcQHH96z1h7uH+xtb52fHV/Z&#10;3S/yfBZHmY4Pt0fXDvbOjj4q82J/d3u4tXXv3gfj6eSlV185vTx/+bVX0ygm4bjlcnFxftZLM1tX&#10;3//Rm8y2WuAgjWKdpSo6Ob98/513X/7MZ4SUk9nUBqciFQDSfk9yzgKI4A+2trGt6vmFreanjz5I&#10;st7VW5+YXI5nlxf5MmcYOITFZPz+vXevXrnOmOBCGuudh9aHxhoh5cX40gXf62WL+cwvUSLmk2lx&#10;cQauySI1n1wc7O88efjg2rUbi/E8ibOibWbn54cHV/f39s7PLo0NaW/YeBiMtsJixjkfDodbw5EN&#10;Ns8Xi/lUCVbX5cnJ0YSJ/dEWSD7Y2UqyfhmYhZUGkbdOMBlHkTf+0UcfDQaDumm4kmmaCKmqpk7i&#10;LPbgveml/cBF3TZ377xkjHn88HGe5xxZouOtra0Qwvn5+XK5zPr90/FYCA5KMqUCsLOLy/7W1ue/&#10;/KWfvvO2CV4mUaJUpHW5zOfj6YMHUznIGmMBINGaC+mdaRsvIDhrjGkGo+Gtu3f2tveOnxzl84X3&#10;DkJo2xY8tXV6RAzOmMYjBgYUsRgEj4gOPO/W98BCCMGB4MwFYEEgcgzcg2NA2zCPgQFCCMGT5SoX&#10;hosGEYEBWBECcKE4CxzROQxecK60FDpyrja2DbZhTkjJJUIqpQ/BRcpJVQdsDFiHGBg4L4Rg6DwE&#10;Z61nwQE6YB5Ya5wHZCoC70ndUjApIhkrGRh672vOLHjrbF62RVXKOHYQvAOPIAN65gkkl0wa661r&#10;nHOMGRTce+tDcERgswZWTcOr9eIZLWtzISEQpFtduj1wWLW3rgCLLnmioNa9SCvfC4D75uYZn4eV&#10;u/P4tcn4x7c6lNBs/i2dNla625l3f8jWXbovJHkhgPceNmTZuwuQa6HJ7sLoVM5a+habMAcAEHBA&#10;baQAEMfxYDAg056wUQnvABG6Ibjh7kVnM2vbQP98V/4m9LB59/xamYEuCRGRdesyCs5bAO8M55wz&#10;MMZwwFhHcoS9NKNNsrU2jRPT1IJxxYVH8F4hMs6ZkGq2WLiweog6irostswLgpaKolBCAoCUUigJ&#10;QLzIFnA1bBA5ZR6Uj9I9WcFVAokQylC4TqkZudKaaJTeP7v53nuP8LN33k6UyLLs5u0bu9s7Wuu6&#10;LiezGXLGOQrF4zTRUpGqEud8OZu7tlnaljpbm6bxEBhju/t7aa8nUCS9REpZVVVe1h8+Pvm7H7/9&#10;s3feKfPqC1/6/E/e/On55RmT2Zs/+WkSpfFwVCzL+XJWFfXO3vZosAUIHz56jOA54HK5TJJo2O+R&#10;4OP5+TkAGGubugnAuJJXr165evUK5dZlWY7H4/lyGUI4vxg/ffo0STKlVGNaxiCNddu2dbBc6L29&#10;PQAI1pVNHazTUkVSoeCKi+liPrsYR2ky6g9Q8Looi3L57/74D+/c2PvPvvOr/+5P/vALv/Ta+PyJ&#10;FOLhvXeu7O4y12hm93d7Aprl5PTk0YPzE2jrKutvFY29/9ZPD/d30v4gHfT/w5/92UcffrC7u/vy&#10;yy9LHV9cXHAB167u/+obX/3xD/5ucnzZtu1rr7320rVb77jy4uIiTdPWtg/e/vH29vbe9nbKUsEt&#10;axbT8fG1L946PNju9Xq9hGut40hXRW5MozQ4h8EFCN4B8U6Q6mIYgsdOp8IjGgR3fn6Rpj0hhFJy&#10;d3cnjpPd3e00Teum2JwjuHIaBEqwaHp28wgQBYIxTYugdIKMtabx1kVRdHDlSlU2RVnW7QKZ5DpS&#10;KtJSEfhLGfayKIjBl6ZpABY8OnAk2s7YSsLSOQeOdal/9+k0BcLaQIN3tgfWdfhaN7s3/3ZzR0oS&#10;E4w9kzPuIirZ2XWRsCvgdRsb+kk7BwAYDofdn3doQgiu1+sBvoiWIiJ5+m3Gyc33dKftQnrnqkeI&#10;cEf4pf0w8YBoG0kY087OznK5JGcIql9SPy/tkP3aAS+sEXByH9Vad26lZVmSAunH1xEA6MyCaGzQ&#10;xZNxEDzv1UFHx63mG+IJiEhmhpQrbz6syWQSx3GnLdBhE1/46lfBmPHl5dnZGS1bRVFMp9PDw8OO&#10;lb+5MIWN49lz39jRvXB0cCclym4twd+J1Wyum/A8hLd5+I9xtejga8mI7vIIFiQpYQLp0jQlqIW+&#10;NKw7658/z0ZJG333KXxtVPDC0e2QX0gM/FpC+oUb9U99r3+qAHA16MIAACAASURBVNP94ebfhrWS&#10;Pm6Usj5+W8JaRQR+Ucl/80rw2R6ZnmBQShHgTrMP19p03Tlpy8TWHGpqhmNMAEBwdjN9cs4B53Ec&#10;W1u4xkkldZQcHx+TvZuUklIVu5aT7hrt26rFtQEafQS5C+R5Ti0pl5eXXTiCjfUXAGgn5td+CTT1&#10;CK2oqoqmAH0owcodPZywxRUQL4TbUGDo7ob3XmsVNnCT7nG/EF6ejZ8NjQ62bqC0G4bJsM4YV0BM&#10;ePaMVk+ZMcJxvPfG2S5Do36Ldm1s2H1o96D9Wv9nc6jQ44PndREZY8SLpO4ZQq5XKxQXi8WC9vOE&#10;wFJKFsfxZrGhC02dpOHmaISNgtkL49CuvY4oIPB1oxIVOwlWJrybin9i7cq4u7urtZ5MJhR44zgm&#10;HXN6NARI7ezsdKGAWpqyLCOYr7sGeiiEaHTLRCe9QogPIlZV1S0rUipCK5xzg96Q8GuK9gRbhBBI&#10;4kBKuVgsLi8vCWbK8/zW7Ttpmk4mk16vF0JYLBZUsi3zhhwIjTH5Wjx3e3s7SfrPdiX4DGi+cuWK&#10;EKKoSlpWptPp8fFxnuexjugy6Ft3E7yrv3Y7AkS0a7dJerFb9AGATFDZhmOEc66u6yiOafmgLbRS&#10;SmUpIiqpOo9uIVa5dBRFxrjN4deFRELQuhe7qYTwrKDVjSta4+hq/YaMGGNsuV5nxdp2kiD48Xgc&#10;QqD1t23b6XS6MjmIdRd46WyEZ3XDlZ5aWMuwdAtWd4Q1yM7WfgBU8aUBk6YpDVfCy2g0AgCJaxdF&#10;0e/3aZaRFnlVVRSgKEGqqqrX6+3s7CRJ0l1eHMfD4ZCqTcvl8vrNG5zz5XLZ6/W6025vb6dJSikE&#10;6ZO0bfvkyZNEaorsdu1SDsicc2VZZllmXfjOd75DD+ji4uLatSvf/e5333vvPZpHNEoHgwGhmbiu&#10;atAl0aA6OjrafKxsrQ9L5W2qatBIoJn+4MEDKt3RALu8vCQg3jl3cXFxcHAwHA5/8IMfXL169fr1&#10;6zfv3D45Pp9OpycnJ03TED/MGKOUItzcrJ3hKY1smupzn/6MEOzo6Ojs7MwYMxwOi6IgDtPKHGKt&#10;tgcADgKZENBT2Nraun37Nl326enpaDQaDocAQJdH1WXaX1NspLNxzsuypAKDWzvJE7+NO2uMcWuN&#10;NbeW+3BrpSZaQ2mAda/TcKLbSDe5GwlCCErUadmNoqheFl0q6NdW9t1iFD5mEb9aj0JnCw+tNcYY&#10;MgzoliS6VKXU48ePLy8vaXyWJQmt19Tc9kLWR/8Wa72yzUwD19K1lKh3TZm0lNB0oN/SJAohXF5e&#10;Uo7d6/V2d3ellE3TsADWWg+rtPZZEa52VVUNBoN+1tNan50/zXophiSfzdK035aFElJq5V3NpYyi&#10;qKjKqqqQr9zX3bpSwhij0tR4PP7ud7979+7db//6P7+cXKRpOuz37927R8OsrutYR8YYJSSNJQKC&#10;GfEUAYyzL33yk2VVNU3zs3fePj4+prWVBfjggw8+efcTWZbNZrN+v79cLo+Pj19//fXxeMzW2gNV&#10;VVGxUCk1nU4HgwE1mDbW+OAVV1pr6tzqCqJRFJHCzGI6o44uwrjoBlII6rIaOjNx+3b3h5eTSVFV&#10;zrmPHj8+PT/f2tqigtztu3cPr15N0/Ts7Oz4/n0mxGd/+XP/y//2v37vb//26pUr/X7/a1/72uuv&#10;f+aD9++1rW0a0+sNtIxu3LixtbWltVYyunbt+vjinMFqzepiKWMMAAk8cc41tbHGMxSIfG/voCbo&#10;LLD5bJnnOflVvPzyy3Vdv/vu23m+sNaSldXx8RPFwocfvL/bT+JPvTSdTmez2XYv8215eVZPxxNX&#10;LExVPy6qUX8wTDXzxhijVLS3t8+VHA6Hk9lUSjkcDs/Pz9MsFhyzNJ6ML5az6SuvvOpd83d/81eR&#10;QJEky6plIhxcuzFvfOtDQLx+86bO0ihOjp48KZfF4cGVV1566fTk7PT0JCzHy/HTRODWsD/sZzKO&#10;jWmNbebzaWWMkFJo1bTVbLFg4oxpjoLlpmyY82CYKa2C8WKitR6lUXFxHpzfkZJNF01V9LOoLHMl&#10;tRRK6zhN03y69N4fHh4uinx3d1fE8YcffljX1cHhvveeSTabu/lk7GwLwRXz2WLiFovZ4d6ua00+&#10;m5/n+XI8KRZLBCiatqpLyQNJSub5TEo56iVRFG0N0/39/dPT09q0o9GgrKt8OhY66vUG04vTAAwY&#10;ny3yV3r9/f39ujbFbKm5kEzJKJ7OFuP5bFGWhzeulKaRjFvjeBQPd3onJyf3Hz3a+v8Ze7MmS5Lr&#10;TOz4Envc/d7cs7Iqa+lGoxsNYgcIkBySIEGOjQwmG6PxgTZ6oF5kMtPvEfUgM0kvQ5EiBxxAGwdc&#10;hmQPhlh6re6ufcmqXG/eNXbf9HBueEZmNcYU1paWlZ0Z18PD/fg53/nOd3a2TxfzaZoWSgspS6WB&#10;MR5HciF7nbZOlsYYzhgFk+epULosS6/tZMmiksIN/MRL0EI6jlOKQihllCIGGKH2zLpirwghzCAI&#10;xykCCloDaNDACQFCmSYMf9EAaEO0YUAoJUQSCUA0pdQoynIGwihgGowhDvUcRiloCcxQlzgB9yrQ&#10;FdGaaKYMVxrJmhyIz51SmqrMy1IWEjRw1/GNxw3nAojUWoPWEpQhihhDTFEVjDvc4UYTJYUxxmXM&#10;d10plZHGbnAKUCntOA4jlBDKyEoamBigAJqAAiMl5okVZcAVJ4Qo0EQLraQWkmjDKGFAUAbyAnBv&#10;RInQDHThMj6ulIL6FGn+L/RHdZ1tg8sMd7h8EUKwlJLWHEm4FKZevZp3aEZTxhiPO8342d6K1npq&#10;lz7XgOu6poEiWecV15CpQe3V79cfzRoqClCzPJBV7brucDhEIQV0wvAp8Ng2DTKjBcXQA0CP1lar&#10;mRpDt1NEGm0SrdNsZx5q8B3z/egH47lCa4amFHJ7e7vKs7XhaNDrL+dzRuig16+KUgghq0owAgBa&#10;SKUVIYAutYYL9MQug16vh8oSeZ4rLleYlMMrWaLULE5mVVWUcpsuxqaC+KYsN3A+n5eFYIytUl1a&#10;o38AlChD0K2QUhpdSKJ2dnb63db1a3vIminLnHMqhKCBy2BF9c1JZlZN1czZ8Ynv+27go4PV6XXb&#10;7XYYtweDQSXk2dnZbL4wBDjnZSnSUv7io7vE8RWT06y6fud1wZ37T58TP95//XOH5/MnDx8JrURR&#10;3n38pB3Fvu++fuvmcNDrdTqMGKVEVpRpciRFhQGzAcI5Zy5X2iyT6TLNres/n88XSUIIkWrF30/T&#10;1CjNOEPuGAMiinJ+PqeUMkoZ51EYYjeF+WTabrVCz+/GLQMwm07ni4XDeacVPH7w6aNPP9rf36/S&#10;2bAXeVS/eP74zs3ro+H6/fsP2lHw+Tv7H334cb6Y7O2sSSmKyk2z5c/ee39rY+27v/u9g2dPP71/&#10;7/HTR//mv/k3VZG98847SpZf/+qvpEX+p3/6v42PX5pyfnN72G5119Y7ge+U2923bu18/Rtf/dN/&#10;+2dieXx7Z/g7v/vbTx4/+/c//EEUtn7/t351f2+jzKbZcgwARnvJojRGdVtt4vtGaSmZWUlGKKUV&#10;GAOEYv+8+j8NhhBisHuMUsr1+PbOpucGhMBiMSfUaC0t4EIa+S1c9lBjH3Sl8EvACFRmN8ipdBzH&#10;cbO0EEoT5sStkDmBITQvqiydh3FY4OtgDCiVUjqO63neZDpHh9V1XQ2rXSyqSirQZAW7NGNIUXff&#10;tZE5WbVMDNClMw0WLe6UV40kGMq4h30gX7WoGDCYFe65ameKVe2mAc3jddG3sA65CSErCQm94uM0&#10;IwrUu1CNzm82DLYzbL9a+4nUP0RM8DGPjo5ozdLCOM1xHKQvOY7T6/Uszx3nCp/IjscCYb1eD00u&#10;gjsYKSFLF14BpEit+g0AyKYxxqRpmmUZ4jJNbAIfB6lAOGmWzQeNuBp9cfvIlNI0TZHmaWuZi6I4&#10;PT4Jw7DT6ezt7WVZhvqzW1tbJycnSI1sUlkJIYi/XwHammfQlauJ6zUDsKbMNFw+MT/z4o2+ec1j&#10;l9aitKTRwRvxDlUz3/GkMyuSMjTvYO/jeRfMfQMX4Ck+76uXbGjBN+fhM6//wtP9Mob7FRfCfsXX&#10;Ya8rC8luJft908Vs3tamHOyfAIAxmjFG6MXHWZ9H1CLO6BhcuTOpufD2r3zfEUKAEBBGEXDilIaQ&#10;oihevHiBlMb6o/GXfdd1kyTBacTwFREN2wcYWa4WGbxijppPjfwspZTv+7gGEHnHD0IUFdEKrIfT&#10;jc6lsm72iOvTmsfmJOvGZYdhQ9nmS0FvCkfF6pZlaCusG3nlngi4A7nk8tGGhqF1XUwj8WndwuZS&#10;kQ3h5tXADLBanKq5bpt5X+vFoW+8vb1t376ptfvtwzbPslcXZHM81r8llwkZvnNp/dt3OplM8FUy&#10;xq5fv97v98uyPDk54Zxb3Md13X6/j384nU4554jaoOcmpUSeHaZUoyhCMBSh862tLTT7iLUh6KO1&#10;7nR6xhirmp0kiZQVISSMAsyJAgCeGlprz/OMAusrOvUFACh2j4sNWzviJGPJvzFmOBxqrbHppRBi&#10;fX0dB9PpdBxGx+MxAHDO5/M5qy+oC7O01mEr5py3Wi3b6Q6p0Gi0McWIOwWxGCRSNJ18PMHzfPVz&#10;u8BwLWGtFW4HfN1YE4DbU9di9/gVABhjqKvmeZ7nXEioV9VF1/Hm8mhWSl26tEb8SNdqG6zW5sKo&#10;BI9mu3qduiAD6sbR+HG45fF/4Q1XL1oJ3OlYbSalxFMema2mjp7sFsMZuGJgTd1kuwn949rAkWut&#10;O50OwuLYkBz792LWB4k1NgeMz2hNRBzH2DBwNpvN53PdSHRhhgMljKuqGgwGt27devTo0Y9//OPB&#10;YDCfz1++fDmbzbBFJDbPREKAgpVMKCEEiMEauPF4HITxaDRqtVrL5RJ9/h/+8IeTySQMQ6UU8pHR&#10;wTB1ywf0PfBYFHXvFtVoA4BOEQ4V7a1NKmP+6fj4eGtr69atW77vHx0dYWh2fHyc5/lrr722s7Pz&#10;J3/yJ1tbW3/8x3+8XC7ff//9X/ziF0+fPr19+/bW1tZ0Ol0ul6tupbX9Qa53EARpii86PTw8RL2j&#10;wWCAmQPrCTh1Jx4hhBSi3W6TuuMPPkie59i8BEeOiDymTwBgmZe2xgI/GnN4su7Xgo+JU4EnCzFa&#10;13XnTXAc6kSsNbZYrYIsEFULxZi64x8mFDudTr/f11qjVVk5LA3j2Vyrr/4cE9Kcu7iciqLAuhlM&#10;gKGpT5JkNpuFYXjr1q3nz5+9ePFie3t7OBwaY2yLkSsG35p0y1xsfjoA2EJJNEfGGOx5y7mj6jYG&#10;eLLgNRqNsKRmsVhkWYZ9kiI/YForpbKiAAChJAgi9Kqtq+/77Xb7rbfe4oxVVeU57ubmJinKEo9X&#10;qURVGWMqQtNlQpkTmagVRsAoTsVgONzY2Lj/6PH6xsbO7u4//NM/fvjx3a3dHaGqP/qjP3r88KHD&#10;2LA/GA6HHmeUs7wsHcYv+oWEQVmKvCi6/V67110myfOXL8bn0/c//CBJksD3Xdft9Xpvfu21L3zu&#10;DZRz3NjYuH///t27d9fW1rTWy+Wyqios6wnDEPOvaL6aoBOeBc0qNE4orlucxul0GscxBg5aa8Tc&#10;0ZNHnRlCCPYdxaZNlNLpdAoNtQZCyGg0wphlfX0djdhkMjmfTh4+fIhRDO7cjY2NZL4Yj8fGmNFo&#10;xCnb2NjAjPLZ2ZnvOXEYECQU160LXBcXwGptoHmpD26dyWKRZEqpdjseDEbn5+dInnv+/HlZlg8e&#10;PHj2/MnaaKPVjtbWh1mySJbzKk/ffuuN+Xz+8SefVFkS+Xw2mUZ+sDHoinQ5Gg6fTc4jf/Dkwb21&#10;tXVZVoTSVqu1zNJbd25//PHH9+7d+853vkMImU8nnVabGDU+PlpOJ7oqg9Dr9ftGay3VyYvjsjI7&#10;N255fiCVlhq6nX4uZK83qArhcacXRycvDl8+e3b+8uA4W1Tp/MbmaGvQuXVzXwF7dnTGGOOO41FK&#10;tCGEcNeNWvF8OQvjSAMpysxwSqhOqoyA5pTky1nHD0SeuwoGTiCzwgnj9sbwp++/+9bn3zw+PPri&#10;F794ejIejNazZYLm4vHTR73eIM/TBw8/ubl/23U54QRAno+PKaWZxxfn55RSbqCYL4UQeZpmaSry&#10;wuXIPqmqqtRaO5yAoZxBtxViPolSUGUGsgwZ9YnhDqfeCtEizONB4BAopHr6/EBq47puZoiQ+mR8&#10;xpk7WwAAgP9/LoqqVEZrQ7qjtSRdpHlJi5R5PnjO6Xzxd//pHwttFmUiDBhZGkM6rSjsdiUF1/di&#10;rYlQUkpuCGijpQIAok1e5MUyoQ5PF6lRmgMxxmCJKgGUpyVQl3YRNIMGKBBGiNarb4DWoioaKAGi&#10;DWMUcXZCgBkGRhoNoIGhFonCAJwQyhVjOQXQWjMDSnNiKtCuYQoIo64DHDRZylIajf2+yKpdtlZa&#10;B6HPACgzBJTDQBvGqEOAlEoqagxQbUAaow1Io43RhVIOpcZQA0aBMaAYoRIMBdBCllJoShzqModj&#10;jw2pNdSxG6Wc1Yz1Sq8yvtJoqsHUhS/KaKmU0SiYSQnBKBA4e6Xcr+nGkQbUbiwYfTkwsw6TdXcs&#10;oMNWlOdLOeFXg7rmrby6IfiVn1sGhz1Q0Re0jfWaAQ+pu9I1r9WJRUlzPPgBAFA1St2bob5tF+jW&#10;rcBxK6KTgd+s8qVlmWUZesx2kDacow02/atHOFwO7ZpBafP7ZqBlXwcxBAC4R9OiMEr5vm+UqqR0&#10;HKcVdHrtzlRWSkijlOdw33VB6myZRHHAKTMKpFboWEtJhVRSGw0rmhhpjNAobd+Cwzhi6yLPgsin&#10;ZOUcE2qwJ7znhThIZChXlbBtWxCL58xljGEbGVFJdLSNBsIczjlhK1/NGKEc5vo+c+jx6dG9e/dO&#10;Tk6M0lrLra2tMAiiKPQ8j1FsQWkAyM7etXYcxu2u53kGqDGGcMa48+5771PuKDB5nhugSqnHz54+&#10;evK8ALcz6FIPPrr3aH04Mtz/+MGT9a3N9z++f3hynCfpxvZWq9+pZlPqRYbRX3xwNw6DTivqddvb&#10;m5u725uB74oiJxTm83lVVGEYDtaGjDlINolaHcdxlmkC5wRpWY7rxnGotVosZ91uNwzD05Mx0seS&#10;JOGtKM/zZD5bZikD4vieQ5k0uh0GQisjKupwh5I4CjzuxKGfFtNOyNcGrTs3tpku7uxv/+Qff3xn&#10;f/t/+O/+27/6q7/66KOPZbbkRuzvbiRJ8sHdhzdfu2Moef70MWPsL/7dD0KXP/jkI1EV/8v/+j+n&#10;i3mR58Ne/9r2minL+x/9rNeO/9V3v/Wtr39JSf3e++8SKH7rV7/YaXcHw97XvrC/NXCGg+4wJkmL&#10;qHQqdfrG/sbedn82P6+qPAg8xoQoCsdhcctbLpdAgDnUMAAFUkoDRmsT+6HBanh9sRGMMZy7UkoA&#10;7bp8MOg5jmeMEVJB3anPejO49rAjDd7BZv6BgAbl+i4DUpallsp1XZe72hipjTKEUM6cgLuBNkCp&#10;ASM4c5RSjufFcWwM5Hleimq2mK+2LuOIcABAJaUQIoo7WEgra7UNVVfqQQ2RW6NnUVR6maQGjYD5&#10;ss1CJt0FtmJdQ1GrDFu7gZ+Spqk1g/aCmvlIGhf+M01TIBdkZ1b3R0UOJgYwyAJu5gJ5QxAMLyt1&#10;Yv8K79Nut62lwsgHVQ6yLMPsBT44RrzI9MQb0poGaNk6pG5lAQ0sxtr5ppEEgKIoUAIeAJC0aAfT&#10;NO/WSmM8aa26JYoSQqSU2F0NajIXIg5YrAMAyM1HAEhLhaNFa4nqBIyx27dv42dZ2AUfH132S+/8&#10;ctL3ymXjWKhpU7SRqL4SFsLls6x5XTmX7Vd8lch3w8dEyGk+n9uPUHVjFcYYY7w5bHt220QyABi4&#10;kNEXqvrM8TRPTGic46/+mh3nZ97nl13N5AE0VotuMOib/7d5XjetDdLWXp265lvTF4koU1UV7i9T&#10;Q+cW3cY1iYAXQglKKZe6xBAt1ZV9BHXrM9dFtqMEyitZLBYJ3lZKqZQGoLjw4LMWA76XVquFnC/E&#10;sDBKvMKkxr/VdRWdafSvIzWOgPR2BNmRZzedzyyrgNQwNKkJDU0vyPpFNtHS/GXScDuv2Elo0Nv5&#10;ZbC7uYqsFAbSvqzhswOwJSlNU1NVFaudn+ZsNCfTenf4PWdECamVMkoTA8gDYoymaWq09l1vpcLn&#10;OKiI/cnJKaUUmX2IUCPkh8iLqgm8V1Zp82pahlfXITIra4U9ijbNdV2c506nMxgMdnZ2kCCJORKE&#10;Ek5PT3ElINSC5eemlnNEgjCmcJAX3+/3CSGIdTqO8/z58+a8hWGIsmCLRWJpKGLVarvUWp+eneDa&#10;M8asrQ0R0W61WkpoPOBMXeWJeLRFigkhnU5nBb0RkuUFq5shAUBRFGHg53k+GvRQP8TzPKNkUBPJ&#10;bV7ZGAOU2N26golbMY7TGNNqtTjnFAgmqNB3xbEhBVjXXaZsdgdnGHeKfUG47LGuy1LDKKVYm8U4&#10;xza2SP51XVeKita9HxHNdDnDnYgrtmnQ7Aax+7e5yAkhWVpAoz5D1g1FMV5Dy2YaV2iMJqCNqUSl&#10;V/VePmZZcMVOF3NjDHO4C36WZbPxFMu2aK0vdMVikNqpwM+1lcR2VLpupdvc9bTmDHmet1gssHEl&#10;gu9xHLfb7XfeeSfLMlxmCH6xuqUqHqyylnpotVppmv7oRz+y5Hec3jiOb9y4MRqNNBgpZb/fj6II&#10;exv+7Gc/Q1UNHAni9eg/TE/HcPl4skSEzc3NX/+N30Qa/vn5+fWbt+7fv39wcNAfdDHd0mq1lFLL&#10;5TKKIiQK2OyanR+bgJd1J0aoc1HYJxZnGP0iBIg3NzeNMVmWoX7dfD7Psmxra8v3/fX19Tt37vzB&#10;H/zB7u7u2trav/v3f/WP//CT8Xjc6XSGwyEAjMdj7C6A6wcnEycfYdPJZAKgfd/HBINSCrFaTFNp&#10;rWlNIS/LMq/KPM+5u3LMjo6Onj59al1TYwyuYexvj5bEJlRwAL7vdzodUqcibOIKjQA2hjXkwjyS&#10;WrPI+jl2qau6hBrq+jm8Cb441NJBXgg+Eb5K0thE1nm251Rzx+Fz4bplZOUVe55HOUP+OJ6J+OCU&#10;Uj/w+/1+VZWnp6dYfo31RuhP2gr+/58Xjh89alzVCLxYf9hCFrgf+/2+EGI+n2NdmkWcCeNGKEJo&#10;URSGgFHAnRUL8+joaHY++c3f/E3f8+bT2XI2V2XpaSPLqlC65KwoSsQUszzr9Yc4IT538jyfzWa+&#10;729sbDx79uyff/rTvb09pdTZ2dmf//mfOw67sXd9NBjcunVrbTgKgsCIynGcqihbnTbVYKQSWjmO&#10;U1USs01hGP7bP/3fF2lCmXNycoJL8bU7d37jN35D5+XHn37SbreHa6Nlmly7vnft+l6r05ZSVlIo&#10;o7nr+GFACBFKFlXZ6/XCMARGZV1WiP2QcBVJowkhDmNa60oKCkRr/fLlS8bYzZs3sVIWzYjjOCgj&#10;hibd8uqAsl6v9+TJE8bY3t4e53w6neI7wpoPrIbf2dkJw/An//yfDw8PNzY3jdZFUXz00UcnJyev&#10;374zGAz29/fRZ7B21XEc33PKPAPKCOOUGsoVYXzVP8mQSightZBaa20IZY6rjNGK+n44nU61hu3t&#10;3WfPnj148Gi5XL799tu9fufG/t577/1iOjsPAm8yGU/GZw8//virX/mSz9nPP/1EZEtu5PnRUavV&#10;ypP5G7dvfvzB+2s39yehtzEaPH30eHtrq9frvXx5dOvWnThut9rtXnfw+MnDk1vHLmcf3/1w0O0t&#10;54tkMZsLOR+frq2vE5caMJ7rc9+XYKRWyyxdnGVRf7i1u7O1sT0YDfNFUuT5Yjb/8N13l2cnm/0e&#10;0arfaRMtD58/W1tbS7NEaxlFkXQcKgnVRigptRKiVEYCA6FkqSuP+YTqSpREmzAIJrNpr6WHjIeU&#10;RJUokrTf7qxv7r04PgFN+v1ht9OvSq2lwozp5ubGvQf3t7a23nrr83mZh5E/GPVPxqetdiiK0mUu&#10;UYoq5RGKPjkBIgl1XTevSuY6hDGpRK/XKbLMYYYRyrvtYb9fVnmezNvtdjKfeRR6vQ7GGHEYnZ+e&#10;JRLWtrb6g6GeTQejUZLm7777vqrEWmeolT46Po3jtjak3euL+ex0Mo373UQIzdlSVHo2G476fn/w&#10;7OBprhT1mGbMGNJqdYbDgShENZvOZrMw8DlwqCTnnuM5lJaVroqiYIS6nHLHMUrGcawrsVwuNQHC&#10;KKuVHAkAoxS5OxeBjzaIUFAgloBkjKzdV0oIgFaEovw10dpQDZxRRrnRYLTRxhjGpMMlNRKoJhQI&#10;MKUcrQMwnHLKKQGohMqpkVQrZogGF4AbQgwlBlQpqeP4zOUBcyuV5SLPi1wJiJhygFJuKNNAJOLj&#10;BgznAkCJiqBEyEr9MuuGbWpAEwSK6co90dohDMhqJlZKxgAGjxsChhpWHxbaKEIAFYMxAcEY45Qx&#10;A8YYzuoScmhEZTYogsvBDxKF4HIohReemk0IAFlOotYWbIZ/AICpZqgDeOt4WcDdOqz4O8ijYbYp&#10;T/2/xGXGhD0OOb8AAprRi61Hg8vxjHULbFho6nwmNKCo5hShnKUxxp7ctiWaDQjRybDHtjFG1vK4&#10;0GA02Eewj6YaKsPN62KVX76QDoOhHYI4URTFsX909HJvZ0dWVbpMBjtboqwmp2dxHLuc4QB0zVMA&#10;RilziiwHWid+CbEPvpwvLNaPAiBCiKIqKSfMdfA+6OkqiXSVlb+ilGKM4ywhBz8Ignarq7VuxufG&#10;GA2Gcu66LuVMKSWFBqMLUS3T5OXxkZTSC4N2rzseny7ms6Iqtze3uv3uaH0NE84uZ5RSZjQAKGWS&#10;LJ1NF/MkKcpSA2l1O5XUhJCsVEJVQsrz6WKZV07oj8+nvV6vTLOzjJXLAAAgAElEQVQXxyeDwaDV&#10;6xPKF1kWhHGr3aWML/MiSXPueGeT+ajXraR8cXj8+PHj+/H9/evXb+1fH/S7Tx89lEqAIefn589e&#10;HDiO43mB5/ntdhupB0jRAgDMP6dpnqdpJ27ZZR8EQZFlYRQ7lIFUWuuqLKmBXrfb6/ffevPNBw8f&#10;Pnn8WEg5HAzWBkOtVFUuv/2r3xJFDqr6lbe/8MndD37/d3/nS2+/CQCT8ck3vvZlWZVSqPVRz3G8&#10;B/cfjQb9R48eMdfZ29vbWht+eveDX3n7zRs39gKPnx6/mGSL7c21xWzyT3/3f7/51hu/991vf/Mr&#10;X0zHL2VyXlVVxOTa2tre7trp6em99x/+zq9/bTa7M5lMfCi//dU3twb//fn5+ajrL2ZnWhWBw4gR&#10;sqoYN4SayXRsGWpY46wpI0AZBWmA6Ca8sgr8kiSpKyVxd0jOWa/XWiySJt0Y3R1M/+AfWjcdAKQs&#10;pZbUYbgCCSGMcUNJVUk/jCshKwlFJagiQDlzvHbXA5BKKcJYWZYo/4KuVSvuMMZMTcVd+ffYWbrG&#10;j6yJQDigiRrUDr2xlTS0oU2BnwKXcRZjUA2BrPpW1sYN9yXaSWSe6obctmWS6rr+ndRAjI1vG/ZW&#10;ua6LBGRrXkgtJGKNTNMWNY2ttYQAgFK2SAy3pBuMBJbLJWIKiFwkSXJ2dtbr9bB2O8sypRSyaaIo&#10;svGbHQw+iGWI2zbUuKfiOH7VyAMAMrJRvR0aQLm9c3PydU2uh7odq506DImRjKkbXCSkq2Cge35+&#10;/uzZM7zz+mgNc4pZlmEWDamdmAhpHnaYfrsiBfOZNr95Nc+mi8RSDb5DA/OCy8naK1fz15ofbUeF&#10;f4vl4fiNXWMImqAOdZrm8Fk85aLI7BtETZXVnKvPTiSwy5Iy0OhW0nwcqFMIv2yiflngagF3uLzL&#10;mriVaYDmzd+HyyjnlfO6NjXyyv9ljAEYANBmdeI3qVWIimL5hd1rWmuHOdaPgsbrDnxfA3VbMTCe&#10;56UwEEWBUKuitBqMAyAgpeSMylrf09QCFwiR4N7Ed4qkVARcmomZGqpGN3jFv0bQgdYCEVprBICw&#10;dAaLSBCV43WxiOVe6EZZhr0/3lOJqvm/zCttbK4YHFxgvO61qxtaiPbwsLTH5hts3srex96KUiqk&#10;kFJy5tmPa1oVu1pwYaweDZvaKYVzaxr8dExF4D+VUshOpZQiyGJq6RWonT3dSBvYAeiGMnVz6kzD&#10;PSb16UMazEfcnvaglFJeu3YtSZJWq9VqtRaLxcOHD40x/X4fcWT8Q4QPjo6OJpPJ9va2lHK5XCIB&#10;dmNjYzgc9vt9LJzHM9eSRhEDRT0KpIfjWaCUchzPouFY1kmIseWtg8EgiqJ+v4vgVBRF52cTTFGY&#10;uj4AYWKs68c3i9xwxNTQ110sFufn5zaV5ThOlmX7+/tBEJyfn+d5joNM07Td6lvWJxiCbEqEWqSU&#10;yEE+PDxECRoAYIxjMhinEepCBytlZle4TeFYkrU94qGu+sLXpJSymi14kCEuZtNUNlxCLJuYFTYk&#10;av3JV5e0jaeaqxcQwZcSXwEyqXFj4mCu5MA0GM650AoRIkJIGIYo+v/gwQPM3KCjgug2Qt5KKayb&#10;YbUgPqvV+S1ebD/IqVvRQH0aqpqqDI1cGhqTLMs8P9BaY8HBtWvXMIh49913nzx5gs84nU5xojC9&#10;hO/CqTtkIBSOC3I2mxFCNjY2BoOBtbqMsSgMMJeDxHzUpQnDEFX4ZrOZ1hpf9+npaeT6nHNDmc0c&#10;KK0opWmafutb3/rDP/zD99577+joCOXyPvjgA1x4WBy8trZGKcV8FVoM3KdoY02NR1sEmSJtXEo0&#10;tigdQwjBVJBt2O44zrNnz/b397/2ta/97Gc/e//997vd7u7ubrfbjaIIeyADwBfeftt13bt37+7f&#10;uomuS5qmNlmCG8qeYvjqUYo9z1OkU2it5/M5vmKcQKsqg1OB262YlVj7gk+Brwa9NadWBcQZEEJ0&#10;OjG+d1smZROQmKWAhhuDfj7myeyH4kTZQg3SQCcIIViRgF6Wqqnf+HRhGGLSYjweYy4tiiIpys90&#10;mT7TAcYrTVOVGlxCnudJrYqiwL6jSmsAwO5BeVWenp4i4IuGC/n75rIj3TwKofbrrmzt5s8vshE1&#10;3QdfChpDivLuYYhp0W63i/lUlPBKkoTolTXOy8Lzfa116PsIE5dlOZ9MT46Pu+0O3jMvS7fVQlFH&#10;Y8yK9G1Mr9cDY5IkSbIMm2ljWQku3Q8//PD5iwPG2GAwIIS02/GjR49Ar7R6lJAu57qWotKV1ByM&#10;MV7gp1lx8PLFwfGhBvPRJx9LrcKoZTGT3d3dQb8/PzvHbJnW+vHjx4PBYDAYHBwc7O7uonQMAODB&#10;hCV9ODy09itnBgCfzuYLMb8olHQ811avCiHW1la+PWbjMNgxdfUwHjrzZT4ajYbDIfKHxuOxLXLF&#10;t/Po0aO//uu/fuuttwDgz/6PP/djP8uyNEn29vYcxzk+PkZc/u7du71ez+UO+mx4QAipK6lczhBb&#10;o7VaUZZlSFCr3W+CmxQoF6KMWq00yZQyvV7v1q07SZJ8+umnWZZd29sJAg9VMXu9ruPwKApu3Nh7&#10;9vjRi2dPj4+P4zgOfa/Ms0Gnc5oXG8PBY9czWsZhIMqcMhiPx1/9xtf/+j/87SJNNjc3l0myubUe&#10;hB4jILU8PDgYHx/Hgb826IHS6TIJA2eep8oAMOj1ei5zHcdpt1sajMuoFKWuzL27hx+++75L6Y3d&#10;ay5o1+hO4MyWVezFHiXJdBqHwdHxqXYioDxJkgrAi2KphTEqyzI/DAAMBeVS6gKhWhOpiBCcMK8s&#10;fU/1vCCmDs1LmebldBq63re++Z3/9E/vfOWrXz48OHzt9TsP7t2/du3aT3/6006vO5/Pp7PJ2vro&#10;5z//+YMHn+bFVimKKHASUXBKmBauMbh6+t1+UZYUSBAEp5NzYFRSMIZoML1hb21zI02X88l8mS7A&#10;mH6/NxyO5tMJI7Tbbc8n86rMjeMky+Wgvzba3CSOv8zyXn/N87wnjx6XZca5a4hOkiyIWkEUDtbX&#10;Sq2PZufDVqTnUx7ytd5gvT+8trt7Ppnce/bYjyO/FU1ns0Kqm+vr+/v7k7Pxcjk/PzvqRJHPudTA&#10;OQetiywr8twNI2BUaUMIybKsHccAREpJnBWOig2EgBJGGVpvgq0utQFtoGYzo2qFIgCUrAgN2HbI&#10;GGMIEDB6ZT/RaAsgRghDwFAKlEqiBSMAzBjDCNVKE0N8Qh2HKQUSQLtEKKOENEozoxlzfMo9hxlG&#10;cyXTIk/KKhdKKKKBaApSG20YAwKUGkCChTFGU5TPMpoRQjhnQJUWUqiqqiiGVA7XAEVVKiGN0UCJ&#10;MUQbIMYQUht/AMo4sv454yuXGIABAW0YIZRzBsQByoDwuqCQVxdtT0jToSevYO7o2KmaQAQXNDdm&#10;/4n+k2yo/NgEvj0RyWU4wP6aPcN0g3mE31vAztIlTIOBBY0ornkuXjm9rhylzQDMlro3YypVl1Ff&#10;mRZ0jEwdlFo6JOccD1FoyNpAw4+0WBJ+RFmWmOq/cqLTWiOSvsLy03Bx+lLTCDWVcDn1HKaUIEZ1&#10;O51WFCTLGSjZ67QokPl0mqeZEtJ13V63W2apEKKUwhjDHM4YZ5RpA71ez9QIjsImNlISQqx0clVV&#10;WiqrSFBVle9QKSsUOHNdtzIoHXOhNckY9X1PSiFEhd4wkpLQV7MAlqglaxvzwFrtkHB2Nh4TQra3&#10;t3d2d49PDpfzxWKxGK6Nuv0ed52syJMsRWWbIkm1VEKooiwrpYAQ5rjMcZdJRhx3c3OrM1wT2iRp&#10;enI+60nQ1K2E8jyv0+ksFgsknmAJJCJKWZZprcMw3N7ePj/zzsenvW67M1hTosyXsyfPnpV5urY2&#10;9Fzeafc7cYsQMp1Op+cTBcQPoslskWTZYrFAxApXrZLy9ORoMBwqJfJkOex3oyjK06XW8uD5Uyll&#10;HEaff+P1brtjCDBCvcCPAv+Nz722uTZ6dvD8+PDo+PgQtOFU/6SY/9Pf/4evfu0ru7u7abqczWb7&#10;+/v3799//vz5N77xjd/6reDo8Pgv//IHT548Oz0Zd/q9TjueTiej3c3f+97vfOmtz/3zO39f5kkw&#10;6r71+i0uEk7l7Wtrt2/tf/7115fL5cHDD46fPXzisjt37lzfGbmuMzk9KNN0/9r68YtH7XZ7Z6Nn&#10;jNbV8s7+tthdK6q8SFPCaeA5CkxVVZwxzj0ppVZAgCjU/QEgDA0UlXmJ4AdZQckGxfzjOFxhylVR&#10;VQK3VRAEWhskB+P2wYAEGtCDqdNm6HwA0WWeSsa0AgAoqtLhHnHcyWLhh1Gr0+GOJ6VJ8zLPy0oI&#10;P+BSG5CqqpI0z+I47rR7lHDCOFBqVtqvjDDuMCBMVVVF+EpFCnk9WmuM8Wz8bDevlJo7HiGMUIoj&#10;BlOL6RBmjMEuIg3ZYYiiyJgLfQld8x8x/rfZO2sqcZ9a/9uCd8hQRuNmMSZKQQgB5EKHR1+WWbBT&#10;qhuCOfBK6ToALJdLNBpaawQRlFJ5nmOFPgC0Wi0UTsVgHosuvbqnHNp2jBbQ5iC4gO6v67rYzwqr&#10;iKAWz0UhWrh84Qhd18W2XZRSFFBGlAE/rmlncPZ2dnbspOEIkZCIkYON5C1Hcj6fh2GIABaWnOOM&#10;vTx4gYlYPCNwGWAJOYapyCDTNdW9eQLao8rU2qCvXtpcZX/jZ2Ez2OYhZXfEZ97HiiPbn+DfIkKB&#10;s2QnQWu9s7NjGcE4D+g2KHWJb9vEmOy5RsjFAzq/RPIFLkOcdvyqIS1iLneC+czrVWkmvGhDZb55&#10;B0sIaBoQfVkJxH41lxNjVwbf/Kd9O77vS1UhjIIyDrpRL2/TcqSh62Jqe+hyzhgxRgmh2o6jDAHX&#10;Beq6XsAJAcMn5yuhDFhBwJzWeQsML5EjiVGibZuJ+xHhBhwYnt3NV6AbtTjoemGyCq0cZqfwJ7rW&#10;BMfbEkJw/VgVSFaXOX6mPWkuFWiUBNFG3QY0AESbZGJ1PQ1cdpN0g95ICAFsQUcuLrzbalTmQj2f&#10;mVWH2CuWzQ7A/uaFF+e4sirwVRpbcbgq7HNJzdO0+DKldG9v7/z8HK1xEARWpQcabOgrSwgue7PN&#10;gV0ZJAAIKRCwRsOFRhhRcqUUihtgM8PhcLi2tmZbWGO1uxDi7OwMs7ac826322q1cFSWQdntdlld&#10;aOXUzatNXfgShmG73UawPkkSIZQV3zDGRFGktZzNZoQSKSUmUHGQyKhlZJWqsdOITj5Kx6DTaFFC&#10;rbWeLxC7zPPc932sNMKEByaBEMcXQmCxkakhKiEE4suYBpBGL5dLoASFF5RS2OcAu13heLCTBxp2&#10;BFlYrTaGdHvcLKLuW9DEMXG5IgvSpoGzLJvOZjbnYdM/xhhKV41DGWOiFPjzsiw5d5vL2H5FZ6l5&#10;7uM+8tyLXiwWo7EAt93p1la3223sGYg7GuW2kyTBp8ClhaczY6zT6biuM5/PsdOJLU2wJIBmBAR1&#10;0q55ftmNZs2gNdTo3Xl+gPAr4qFBEBwdHf3kJz/BhZckCfoYqpa6InV7APxobM4ZRdGNGzfu3buX&#10;ZdlwOPQ87/T09Ozs7GR8NhgMWp02ngKoGHN2dub7PrLRbXsM3AV4mmutKVtlnXGQaE+63e7Jycnh&#10;4SEA3Lx5853//M8///nPUWoSq/oAAPF3XJYYESDEbGfs2rVrpM7Ipmm6WCww5up0OgCAM3+hbaj1&#10;YDBA9Zhvf/vbn/vc5w4PD/v9Puc8y7J+v88Yu3379q/92q/FcXx0ePi3f/u3vV5ve3sbAV/7asbj&#10;MYrXo/XG57127Vq32z5+8fL4+HCxWOACQ4y+qir8J6lDRXz7zHV2d3dPx2e4/rE8jhCSJMn+/j5W&#10;wyilZrPZcrnsdDqbm5tVmiMfXCmF9Qqm5qjZSBw/gjHGGeOcI47TjMqbG4E2yG20QdFrHm3GmOVy&#10;iTohmD4kNb3A1Mx6XV/WsjUNsr2Vzd1ZAy6VRO+IEJJmmY370HNA02p3EyHEVnA2zbgdrWwQCptb&#10;BnecLbvHG1ZVBbBScrfjx0kYDAaoW5IkiTViDmUUGCUkDEOpjB94trUGavvMJudSCikFBTPo96gB&#10;lefdThszPWGrXVVVXhTtTmc2W7ieR1c/j0ejESZ1Pr13r5ICofnz83PHcb7zrV9ljD18cP/mzZtV&#10;UYI2fqeF+b+8LEEqz3HRoi6S5cf3Pk3zLMmyTq8nlcLJDD3f87yN0drx8bFIc1SbnE6n6NOenZ1x&#10;zg8PD3ndHFXVXTR831cAmoDRRmuNUZjRuqqqII4451AUxhhldJKluOaz+RLzZNguFTc77r4syzCY&#10;wrQ0lokURUEYHa6NcF10+71r1/eKovgf/6c/2dzc/MpXvhLH8cPHj45PT3q93tbONmEsjKPDFy8P&#10;nr+8fv36l7/01WG/P53OPS9gzAnDmNb8EiFEnqeuwwyhGoghlDAOAFKrSmmgUFyojRHOXcpYJdTx&#10;0SmcjqWUURmkSdbr9b773e8+f/70yZMnP/3pT7vddpalYRhOZ+f/9M4/aFF9/1/9Vz/+f/7f6XQa&#10;hr4XBq0wyrOCELKzsxNH7a985WuqKm/evvPy4MVbb75999N7X/jy19fX14+PTtbX16uy7PW666O1&#10;6fQ8XSw77Xa+XMRB14v5+OS4FbqBw5nXnifLIl2OukNiaJHM26HnsM617Y27n3zy8uhFmqb5Mtne&#10;WCeiNFWxPRo4ShJZFonmgetxJorSKJ3LnEQtgS1NKBBDOOeEgsOZEZVLqedyIgQzmmugmgR51Wt1&#10;W9zhZeFwE/mejryz6fl0PP3Cr3/n7ocfdzu9g+eHQRQHYcQdd7g2iuN4f/+60KLX63Q6rSJPiyLL&#10;inQ4HGQEiJLM6Mj3tJBZki6nk6wopIHuaJBVVdRuCyWFqA6PDrfXNopSFJUQyghd+Y67sb1d5lXU&#10;ahdplie5rGSZV4EXbm9scy9UhJZCUceNWp12u13mVdHNW2FbVYIA9f3AdX0vDDu9rvRYGMWE8zzN&#10;/TBa39oqK3F4eKSV8Tx/c2tbUyrG4zhuxVFrMZ1HUWs5P19FVcbIqlwul4vFknluFAeLLK2K0mdh&#10;liRJGHKgLncUJUprpSQhxK1ZuFpr0A17qrXt7imBEEI0UZoSoEQipFN3/yQAQAEIACPAKXDHAEhj&#10;hFEUJXyNNkAo5YoaTjlzmNZKSGMMAUa1A6UpBDUOI8oQpZmkRFJiKAmjqCpLKZPCGEEMCTzP9QOX&#10;z0UBlAAQo0EDtndlBCEYpihQyohDGQXjEDDAtFQECMNkALasJ8icBiCEEmqAgEFyOxgwnIDUyhhD&#10;jCFGEaOYBk6J1ooz5hBGtAElQRPKwbO97K+EFk1H/4pD7ziOEcLUNeN4srJaMo/W8gUWj7Zg0JX7&#10;24iO1G3Erpw0jXCdoLNrj0/rMhJCGFy0JWkOvhmcNC/uOk3/0o6hGffSmmFBamka68harArDVMsc&#10;sR4SIm52NqwTjK6zqoW38Nfk5eYDzQjTxvxXTnrdrC0gZBWkMSDUwUACqQEbG2vEwNOH937tV79p&#10;lPZ8P/SD5XyxPhx1NjYnk0mI5VFVKaWUehXyCaXEfE45xziZU2qZoVqu2teUZYksxbIsiyILeUQb&#10;Kgd2AdRAxipWwZhcSrmzs2uMSZMcVRo8zxPK5GWBoIDUCgAYNqM3lDAyGA7v3N73PE9p0W13kiQh&#10;nG1tKULI2tpap9Mp83xSdykhRj1/8tx33DAMgzjuhqHj+ZS7hvEgCk/PxmfT2cnpuBDSDwIvar/2&#10;udEHH93tdnqz2cQY43vOfDbhnDMKjsOlKKVwwCgCJs+S6WR8dPySEzqbL7Mso0SbShSFeCHlbDb7&#10;1//6v55OxrPZDH3o9a1NpYw2ZLZIamIXwQAGw63hcPjFL35RKVWU5Z3btyljL56/7Hd7d27eunfv&#10;3vhkfOZQj3HHd4yhBtQ//sf/uL61vj5c37+x141bL49fHr04Ojp+KYvot3/r19/74MO7n3z6+//y&#10;92bLxJlMp4vl3t7wBz/80b1P7+/sXBtPZkC5JuTRo8edXmfU67549vRHP/jLb3z9y0We3NjZ3Nkc&#10;bgw7/+JbXySiCj3WboXPnjwUy9P969e+8sb18dnJYDBAF833XKMrMMJz6Wx61ul0XNc9PjpA/yxN&#10;F3EU5UWhlHIcR2gitPI9J+62kyQxlBDCtDHGrMI/h3GqKNTBBuMIlEutdVkWQohKlMYYz3M8z0Gf&#10;u8gzx/FwFyD8KuruQHbv01pWW2tJXS8rUik1Zy4AyQrRajnddkyZT5ljgC6zrMilVIZzpxWFRZkE&#10;QYCQgYaVxq6UUqgVeEQYc/gKYgAplLloPmHDPAytLZoGNYFXSk0oJ4Q1TSLaJVZraDYvADKfzxEn&#10;vxKjWiPD6/ak6GdjONe8FbyCy6xSEQAAWghBqLFW2n5KlmUWR7BTymq6q2Vg2Wcfj8e9Xi+OY9Ss&#10;RAQKIwrEPpA2kiQJ4iPdbpc0MDhdJ3FRm7Xb7dKa3gW1zjWaTZx5G+3oy0R+a0KxMxXGyaYmoVh3&#10;oZlUwLgOuY1V3TsriiJEFlBqwEq6Y+ko5gDSND04OECEGhlSADAcDlETGS0nwo44cinlYrGAWnzf&#10;ro3mEWDf2i8D3CuxAiygjipx/BsbG803bu9pj+krl4VHm4sEai4/qpFiTNjr9bAbFape4JPahCuW&#10;dtFaRM6e47ZpKgBYzSIAAP3ZcDmvtfvt+GmdQ2r+2pXz/dWrCdD/l/8QvxF1j9+ma2GMwQiwOZP0&#10;l7RLxa9XpI3qT7lA95p+BcI0WHVuR0gp5YTaFUApYnYgpZSqEmWRltLxPBa2XdclzD2fLD65/0Cq&#10;1cdpbRyHsVr9pqqEpaKjMcQxuK57dnaGkIqthEPF4c+cWxwwijagu4LAH25tTJljqImQKPpItBam&#10;x8VZrTrBXmz2K9vWfpap0Tq8P2kAi/YXrrwOaLT/adrGK57VlcWAHFhlLpqvMnPB3mhuJWjYFgs9&#10;IwqMNgrzUlATVnBgqJZg2wuXZYnyqSg1jmkhrbUlGv+y9fzq4O0PP3Md9noDC30Sq3JAaVmW/X7f&#10;GPP8+fNOp7O7uxvHMare2aWOLMi1tbXNzc179+7hgYtqEui0dLvd8XiMfbB13SkXrSvy+xANxKdD&#10;BYMwXFUgqbqpjzFqPp/3el3knhtjhCijKBqNRoyx0A/RtUa7ihcAIGfw8PBwPp/jW0A9DQQKu90u&#10;Yk/IHsUU0dOnT/M8R/xxPp/jkOKoi1gtvn07dUEQpGlq26hCfegofRHXNNcDfpCq249bVx9Ts5RS&#10;RLVQ9sHU2VYkSiO8iDmJs7MzlL7B3Bjn3OiVO8RtL8qaL68vt9qCRuYYkSBrSSzSraRCyXLM/uIL&#10;iqIID6amvSWEEEZPz8eslgNFzwctfxRFWZYh/o4HQb/f39rayvMMczac8zAM8cRB7A+PCVK3o8Dx&#10;oDaLnWQLC9qck7XGpO6F0+/3l8vlbDZDHwNz57gw8EOxl+9kMsFJw6PNqSX+Oee9Xu/jjz8+Pj7G&#10;8rgkSabTqVJqa2sLUfvpdHr9+vXd3d333nvvnXfewSV3fHwspdzd3TXGvHz5MgiCVqslskJKSYHg&#10;yse9b4x5++23v/Od72xvb2dZ9uLFC0LI3/zN31RV0Rp0CSHr6+sAgBLSnU4HjQO+bjStKBiNOnW8&#10;vvB0QKI3uri2cASBUQDo9Xp3796N43g4HD548CCO4y996Ut/93d/d3p6euvWrQ8//BCFZZ48efKT&#10;n/wEdxzuU/s6UMUF0VvEKBG+dF23KLLhcIixWxAE2O0Z/Z/mm8J1JaUkokInGZ8Ow+FWq0UIsXJV&#10;jLHz83NsESyldGCVysVgELMIcBlPB5vvdJ0gCAy54HfbZYOb0S4b6+PharHcFGvG5/M5WgzsRYHL&#10;YDabxV6At9K1Wg7aLuvYXPHbq6oKgsALA1I3tomD2PO8Tz/9NIqi2XyOXSWiKNrc2b59+/bx8RFi&#10;tXhc4ipy6x4n0HDJ7FlGGlfTBNnz1B61aHzwBdnMMa4ZTH/i6ur3+5h9pAZAE8ZYr9ebzmeU0tPT&#10;Y/wTbKiupXIYH/b7eZ5rqahWaZkR0hFCJHnm+EGaZcvl0o/CIAxH62tBFC3SxBiDrxKzj5iu29nZ&#10;oZSOx+PBYHB4eNjtdm/cuDGfzkgtEYYv3WXM9/2syEtRnZ6Pz87HUau1vrmxWCZhGAJUaD1839/e&#10;3i7SJGi3RV10NRwOEQDZ2tpCT9tawlXAKIUxgO5Qc4a11ufn5yiwxhzuhwFKscVx/NEHH+7vXcfW&#10;BXiCB0EwGo2wgAOPEjzFoiiiDr/92uezIsfUAud8Z2dnOBy+//773//+9//iL/7inXfe+eY3v9np&#10;dHzff/nyZRCFUutFshyNRqPR6NatW0EQzCaT0WhkKzXRUcETh3NOiFFaKKUMASUlZQ6tYxhDwGhj&#10;CCXGINEY/Y3Hz54TYqqqunfvk9Ha8Ld/+7fb7Xhtbe1H/+cPNCp0deLJZDIen26tb/zwR//X3rVr&#10;2pCDg4ONze3PvfnWYpHs37h98PzpeHx+Y+/6J598cv3a7s9+/u73fu9f/vjv/2FyPtvb28NOQp04&#10;EqKcT8/v3fvk6PBlHPiyKj2HmUqcnZ7sbG37LgsjX8giny9ch5RJfnjwLM/LtCjeF/njg2eDwWC0&#10;vb6YuC7IdHKq0jmEgdJkYzhUVa7KijlsuVhEUZQvijgIK+CJklrrosi0koHrUTBQidAPXMpllTOp&#10;IuZ6hjBpNvpruizH00XlyeFWh7HBweOnhyfHXw+i27dfWy7TnZ2d+XzZ6/VQ6W46ncad9uHhC8ZI&#10;GPoAmhLje2630yoWCdUm8PxuGBtpzgkVlSLGcMajKHKWy6Iqzybns9mMCvm4ODg6GzuOs7uz0+12&#10;RZEb5m5d2+xE8bOnj2dn59z1IC0Y5Tdu3zo8PZ8v0+F6vJ7eoc8AACAASURBVHfjpjZQ5DkQGset&#10;XqdXpBm6BAqM1jpqt6Jh73Q2KctyOh4fOB4V6unjJ2fn4739G5NkMRoMwzD0HbcVxUWWnR4eT8fn&#10;nLKqKIuioto4QJPFUks1Wu/5jruAlHM+7PVVpYgBrSSllFAiSlFVlcMYeIyRhj6tAVxoBimDlBgC&#10;EgwQUJwoTTWlQIEQMNooog2hQClQAEqZAUkpdaigUAETSjkUW9VRYhQFSg1xuOdyB6SoQCmjDXeo&#10;x5bTOWPUdVzPoY5moHWljZHy8MWBYkwwBpHHCam0yUQuEh1GsSagtTZaE8M0aIrIOQCjzKGMUcMJ&#10;JaAJJZSByz00uUjvq4rSEOpyzjjHLpFACABVluNOCDOglCZEE2Io8s4JoRpcQlzGjFFaamKAAmPE&#10;sDe+8DbUtCDTQHD05c5XeEIzzquqKqtqVTtcIzJ4RNngp8mkwASjZWJaL8rWh5IG9VvVkvMWTMEh&#10;ObV4uqgFcC0w5DDeDIzt52KGmdfSEwCA7AwCBAwYbVCbiFEKBrRSjDL8uVZaCqmkMlqDuehphg4o&#10;qbtVWKtth4fHv4WoTF0vic+F8aqdVdKQtNO18Cu6BZZ3ZhmFUOPvrusqrR3HdV3XcVyK2hSgSS3H&#10;UeZ5v9e7dXM/y5LTo6O10WBrfSRlZZRyHcfhnIARVSlE9eTxU98PmON4nj8cjowBBbB344YBU1YV&#10;ehhVWZ6fn6+i8TqS1FozypD97XpOmmVFWTDGgiCQUuR5po0mBByXa6OEEACG0hV3z/O8ly9fPn/+&#10;vCwqx3GWSbJYLIRUZVVJKbnjBGHkuq5ZHZBgQBdlenJykhdlEIZamzwvKOO+7w9Ha0VZnE8mSZKU&#10;VVVWVVGWQsi93T2gdLi29vrn3wTOP753f/f6jVKI+SLpDEYvT86WWSa0efbi5TLNTs/GWbLM0qXR&#10;EowyWvme43DmOpyAIaBFVRLQjBLPdfIsZYRkWR4EwXw2zZKs224brTzf+/JXvhQGoR8ESmsvCJjj&#10;LJPUdf04jinji+Xy7OxMa42dW9DXBzBJssyydGtzM10u0zSpynJjY33Q7b7+2p04jEajwfbmluuw&#10;KAgJ6F6na4ySlZCi9Bz382+8/s2vf+P11++89eYbpZCbW9vbO9eEVGvrm9zxj45PP/jwo6Ksnjw9&#10;OD2bnJyO293+9Ru38iyvijTynarI8mRuRPHtb3xl/9rO2dGzW3vb3djfWusuJ8dU5nf2d9qR6zKj&#10;pPBDH2nYQEAbTRnVRvmBb8Ask2WapZ7vOi6vRInrljOXEgaEuq7vuj4hTEhFCSeUM+Zyx2XUNYRK&#10;RapKuIw73NocNCOYakISFlIdsSIEywC51it5ImuvcPk1EUw0RI7DgRrOaK8/8P0gK0QQRN3esBJ6&#10;mRTKYFDrccdljks5JwTC0KecVpUSQnLmgCGlkCii5fs+5a6UihASRKGLNTENsfQm1oPUYFVzzOVK&#10;kVMrBUobrY1UqhJCSIl2Ls+Lqqr/pVedZZVSYRChTLaNFizvz/IoVV0q20x3WQI1qbWS4TK2iznE&#10;MAwJhaaJtrK/SOZSlwnv+E1Zlsi9QtOHSE1VVfP5fLFYWMVzhH5sjzKs80CS12QyQW1WC6zguYBU&#10;R5y9ZsBgf2JhLwt+YdCCkBDCwRiQ2+ir6Vsj/8WqgaHRRo85CII4jpFNiVgkDiyOY0rpYrFAuMEi&#10;BVEUtdtttISogZCmKW3oU9vQiBCCgSh+xQ/FaARv3oTbbPrZBn54muBrjeM2nm6Yt7A5D2PMbDbD&#10;QxnfSxAE9rlYXdwNtSBsVVWY1VBKtVot1LtAViyeUL7v9/t9LCwYj8esLimgtnZktdEuIFTdgIrS&#10;dEWKlFJKJey3Wl2ALzj/+Iy2s5l9ahskNy9VU8/s9F65zC8BLm2KCM9xm0huQrcWgbpyWa8GnRlc&#10;iqxWk8MMOqnJ+LxuSYrzCQAnJ8f4OubzueM4nU5nuVy2Wq04jnHpopdSVZUSkhLGCeWUOpz5rud7&#10;rgFTVBUlzAt9348hbJVJ5riB1vBnf/4DoQlQppQCShjjGgwAVEIYAysWm+PEYVwUhdF6c3Pz7OwM&#10;E2A2FWTqchled3EXtf6+1nq5XFpFGltTUlUVhqPz+Rxpvyi8UJRlFEVSKdyVuKlxinCDWCPD6iJC&#10;txafwWFYvw4RbTuZ1p1z6k7LmNKzkLels9nxr5A+qTjnlDNT50XQrKG0SxCGmKFMkkRI6fs+NcQG&#10;6naQstaDxreMr0xrnWe5kVJLabRmlPJGXrTX7TqcG63BGIdzz3V9zwt8P0nTplNn7RKuAWtjm3kC&#10;+zuqoTxzxbxYq0joap9ixDibzRzHwSL3KIriOI6i6OzsDAEvXANYej+ZTJ48eXJwcJAkCc458mQR&#10;4LZ1Ofjq0brigkH7iYxCfC9oYfI8Pzk54dyx1o+uGhjgRpZaa5QRAzDWzJZFac0UbjfM1iB8gFBO&#10;FEWYIj0+Pj4+PmGMtdttAMDMges4QRBQAih7LaVUUqzo6pQWeWVqEXM/CPAg0FovlksAkEoeHBxg&#10;e0M8dHzPq2r1auwVicbTGLNcLoUQeIcsy6SUQRBYVV98ZShXjafedDrFVddqtdbX1x3HmUwmjHPb&#10;bRhBTA9FxmAlkwIArrNK0IZhqLWxsQam2K1XYM9E0khrCXExGMRwCSFW3AZfIh5znuc5rguEOK6L&#10;meZKCMZXoqNJkgAhvu9rY6qqarVaw+GQO869e5/aehdSK55bNKq5OEktPUdrziaaYlo3icWvKC5k&#10;6vLl/mCwWCyCIBgMBrh/33nnHdt2Aj/lIldhTFmWeGY5jrNcLhlj+/v7g8Hgww8/pJS+8cYb165d&#10;w1eW57kG0+v1sjznnL/++uv4xr/85S8/evQIlWqcWgAH3wWlNPQD13WBUgBAqN3z/DzP19fXv//9&#10;7x8eHb/33nuvvfbaixcvPr13n1JS5pkBbcPALMuwl6ONIhFHk3Xl3Kcff5IkSZZlqEc/GAxQA2Q2&#10;m02n06IokAZuPaU0TXHwr7322qNHj1BR6vz8HKlg3/ve93C1o46E63mtuDObz/GhFosFWmlkV2BO&#10;LgiCnZ2d1157jRDCOXv6+Mnz589sKgULB7XWqAaOTog1BUBJWZasofeIyDIehdiQuSxLlHPB/BPK&#10;ZCOeiPSd2Wz25MmT2WyGGDSuPTRWUivf9/Mit11ncUmgkiouVHtY2NITWnc8Qj+H1I1eO50OIsu0&#10;ZozFcRx6Pq5YTFXyi2JQyupyFrvRMIumlHJcV2t9enpaVVV/0G+1Wo7j3L17F20vAOR5fvPWrU6n&#10;Y4yeTCbYwQjfOL5N2sgZW8OO3njTztvzCA8gUrdTwoOVMSaENI18Ax6CZVnu7OzYAxQXWxiGvU5X&#10;KzMeTzzP5w53XTfudPr93sHBwXw+297e/t3v/n+MvVmTJElyJqZql7tHeJx5VGbW0VXVdfSFwexg&#10;BmiCIoQIsIQA+0QRcn8cX/jCJSkrJLGggA+LWQEoAq4MdwYz0zN9Tnd13ZmVV2TcHn6ZmfJBw628&#10;qnuW9BlpiYqM8HA3N1NT/fTTT/9SK9XtxOD9l59/lsRJJ45ra1GIvWv7m01e1NXRjeurbP33//6n&#10;3bR77949oaS1tj8YLJfLL7/+3cH165uy+N3XX/8Xf/qn9+/d+/TTT7WSf/1Xf9XrdlfLFUPPr85e&#10;oRSD4bAoilgbW9uqro6uX//id7979uJFlMRZvun3+ov1qrI2ieL1en3v7rvvPXy4XMwFACDUztbW&#10;WudMFHXTtHY222wIgRBqa4uqtM5BY/GANTOD+rGS2hjnXL/fd+Q597lYLk0UzabTtJsOBwMuB+FC&#10;sdFoRETsz3BEz3vler1erdfZOk97KbvTt27dmk6ns9lMCNHr9f7sz/7s4OBgsVhMJpOLi4ubN2/m&#10;RfHe++/feudWEiesgVNV1aDf32w2/X5fCBFHMU/mOI7X63Vd10JgnHTyTRElCXmYTGdKaaGUc1RW&#10;9XK1IhA7O7tKm9VynZfl1Ww+Go3TtDudTu/evfPg4YOXL1+u18vLy8vTsxMhRLfbWa9XQogoMmVl&#10;4056cTGJko4j8B72rh3u7V9brrKbt245D/vXDjdZDlLs7O0XZX3t8PqTx09/+Id/+OTx42dPHz+4&#10;f38w6P9f//CPz54+HQ8GZZGnSRwbo6XsddNet9vvd1fZ4uzkWHoLdb1ZLDbZCsm5uqrKXAjqxkaA&#10;rTcrtKX0VrhaEEly4KwAp6Q02qBSNYE0yXS1Nt2UEKu66KZdLSQi5cvFbq8nilpuqpGIdkQ8At2x&#10;MNJJNV/2O926rpf5ur87/uDHP/z5V1/IdHB085Y25uLicn9/L8syEPD85QuhRGXr2WyqlNRaCwkC&#10;KE6Sqiy9c4mJpxcTjbKTJBdnF51OJ46STZ5XzqWDflnXl9OrTi9drdfL5boo7Whn7/7D9ztpWtbW&#10;RB1A+c7tO6t1JoVOewMl9e7u/uRiKqU2nc58tRI6ipN4MpkuV+skivN1vjsaff3V78ajkXXu4Qfv&#10;gxTvffjBweHhV19/vVgswDpbVJOzC2dtt9MpNrnWuj/ov//ee5OLi6ffPibrTl8eTy8u9/fGdZUn&#10;xijA+dWMCRYO/Gw+l0p10o73TqIoixycU0rkVZV0Op049tYRURLHSsq63DbOdN4x6ExE1tmyqqxA&#10;LzCvay8g6nYt+MU621SVigyBz6syKzLvvTSq9naWZRslKI6ENp5AAMXaGKGx9lhTpLXRxiMWzhXg&#10;vVEQa6FkXRaxMLHSdVFJKVGpyXJxMrm0ka6MWNblxluII0wiCxBJrUBoIYHI1+SsA+cFgZFKAEgA&#10;9A4JBJEEQABHJKREgZW1TIwQDf/AE7ltSznr7LbLlvBOITL+KwkEgQQQzifKSAKoKldWwvkIZUfr&#10;WGv53kd/wA592zESDQWbQxfdqN/mRc5GiuV0g/pb3WgL0neUW7DFocMWX4l3xxDuuqZoK/htr3fx&#10;RgQwXGfwKYmIWgF82AjZ9+LX4U+y0dAJnwnbp2zENOVWt/z1BYQzvBV+U4sO75sq5vBO2+UNQX57&#10;nLHFxmpfefih9k+EQUNE614DZyycJJAbpKjNZiMQlRb5eo0Au7u7o9Gw1+14ZwUgENjaeufqqt5s&#10;NiBElMSISADOuWW23mw2tbVxkkRxzPG/kpLpjQDAXT9Yo9PW9fbalAD0HigAdogYRTF3lCIi8nzl&#10;GB4Bx7cIwjm3ztbWWm0iIaVSSmktGFskHhMpJBZFvlotl6t1tsmX6/Vkcnl6dn56fjadzdfrdVFW&#10;m6Ioa5t0kxs3br17/0FeFL3h0DqonHMgZ8tlrz+wgL/85Dez5erJ0+dnFxfT+eLy6mq9zterZaSk&#10;ECQBAZwgAHBIQGAVCilBC6k0KiGl5GZoKoqTwXjUTZLImCjSJtJHh4cPHjwQQmqlqqpW2ihtirrO&#10;i2o2X/SHQ9Nq5jmZTIqiGI/Hu7s7Wuvp5KrIiziOjw4P67qeXU2uLi8RMM83VVUtV4vp1ZU2ajgc&#10;Xl5eKKWUls7aTZ6VRVHVpfdeaVM5RwCz5erZsxcXV9PZbPnq/GIymT4/Pjk7u0KptO56FCcnp91u&#10;h+rC1mVVbIwW+Xo9u7y4tjf+8Y9+sDNMN+vp+ctnaSLTRM8uT+p8JQQ5Qvd6nfnwXyLSxvTStNPt&#10;aqUIQAoRRZFARoeBPDkH5MkDEIGUGoRAoYDQA3pP3gERaYHkAwelruu6LIuyLI3hUIcX1Ha+CyGN&#10;iaV8vSqDY/rWO80agbgT17W1lbPOOY8mSgjkbLnq9UdCKgDhQUiljIk47JwvZ947AAz8hSjeHh4A&#10;UcRxrKNtCbDWmlXPwnJuLHLtWkWpASjxAFJobQwX2wZCZTA4bciJT2hrauMsAQhjzZYAEYqmup+1&#10;d7DF5mYurWl0yQPKw+OTZRmRD+yYEBOGiqJAZ64a2XQGF5hHE6AxlgKkhpLDIQ07r3yIVvU0g+OB&#10;jMN4H0OuaZryO1mWTafT+XzOdMXvtcPUMBMZAmDaDqPMDAmFkD4M6fXr1xngCBBeQHsDEMPoQ9iJ&#10;+HbSNGV6XVEU8/n86upqPp/zfRVFwQo5e3t7LOgW8AIeBH7cIQLklAbjXyFR3d4iASBMIXqTq0st&#10;3eEA/rqWcCeDiavVarlcsmefZRnzm8qyzLKMhysUwHIwkKQpApRleXFx4ZvyET4Pp084FRFGMiw6&#10;RMHD1fD+DQBYa+M4ah3hA5FoZibfZlgjopXOwVZ2RzfqxurNow01/v883rIPbXfiu0fIo3C6KCzw&#10;kI3gx8qf4YC/fQui6dFSVZVzlj9gQ2+uBq+HNw/0wiijtokiR955cmVVlXVFCAQCQPrado5ubear&#10;//l/+bfHJ+cglCMAAJQCUXCu2gMhCg7mhRBlXhpjup1OkGPCRje8vaxEq1INm9geWrmKMIaIyOXb&#10;iMhkZzZHwE3/WgPum3RjkE0Id83PHVpJDt9U6LefS9tH4pnPvqhtyb8EPLftifFNSfYwm+fCfjN/&#10;hlFGEfo8SyGEUPiaIxnIEGFWYKvo0Dlna9tPU2qSQzxcLBvFV8WFMgE4LstSN90Rwi3zd/FNOUdq&#10;4KTwu+2j7ce+9YFeb9u0UynV6/VGo1Gv14uaDnvdbvfGjRtHR0cBoaYGuuXZorXOsuz09DQkS5hq&#10;x6g6l5QFOxmIJgDAMATDgrxN8APqdLqIaK1dr9cM5WutjDGbTQZNk0a2D3EcdzqdQX/AXByG0Zmg&#10;WpZl6JUX0iqLxWKxWOxfu8aJKwBgQNloDQDdTgKNOK93WykkY0xktp0MedqFWTG5ugKAwXCIiPwt&#10;BhalkHwviMhJJkaEGbkL+51syOD9fp/nOSe8eR/UWrOAOJvHPM9ns9nV1dV6vZaN6DnvC8YYIKqq&#10;KjKaB4TfCfOwKMq3ZgW/DoaUWrkZ7z3i67JgbCUXsVEGYxvF2411VjXEbcYoA2OJMWJjzHA43N/f&#10;53KE2Wx2cnwcWFNsMXiSyO/05AiuS1gsIUTiTDm+2QWHbzOKY+6GsrOzwzj+8fExs4OxheO3DTvP&#10;1aApxE6IEILJ9dxn69WrV8fHx1IpRPyDH/xgf3+f5/N8Pv/666+//vpr5swGGNc3ZWrZciWldJ54&#10;xOq6zvOCFTbSNK1rOxgM9vb2Hj9+/PkXXxL5JNJKy2Ba2RkLEnPs7bAVFUIsl8vNOuP1i42wDOtH&#10;I+JgMBgMBqoRvGZqNj/xv/7rv2bGw8cff/zy5Us+ebfbfeeddzabzc7Ozh/90R8JIX72n/6fOOo4&#10;70O2mG2UMWaxWNR1zRwCfujdbncw6L949izL1gFwV01bstBo1LcOliwX8o1UJe8g3PCDp4dvaGdE&#10;1IlidqQ50iSiQMBn48A4A6+4OEmIqG7McoiUQ8Yi7B3tbV02tXecbaoaPhn7gdZaXqF8X7baeu9h&#10;lfGtsYUMUzTcHdsEHRnORozHYxR4eXl5eHhYFMU6y1j13nu/d22fdY0mk0ndaOLzT4Sc4neP9oLF&#10;lgOPLTcsvCnebO7a3iC893me+yazyxrul1fT87MLIYV1FoT84KMPEPF3v/tqNBqlaXc6mfzwD3/4&#10;4MG9yeUlAu7u7BhtlMD+YJAX+WyxiOLk+s0bk6ur//F/+jcnJ6+ePH/2i3/+5z/+kz958ODBv/3f&#10;/td//9O//+1nn/63/92//smf/PHV1dU777zz7/7mbwBgNBw8fPgwb8pllFIogFsUVEWZr7M4SXqD&#10;vtT6l7/61ctXJyaOdBR5gLqu4zjRkUnjzocffnj/3j2yVjRKnqopi+FQgmsseKGFoquqqkyT8OPh&#10;MsawEaiqShnNhqK2llOSVVVJIWITNfKJTinFhfW8QoNXU1XVfD73RNcOjvhHmWDE0Pl0OuU2J4vF&#10;Ym9v75133pnNZovFwkTm5q1b12/csLUFAAbcbV3zrlfXddrtciCWZdlkMrHWrrKMyGebrCzLTV6W&#10;ZYlCsHRbnudlZYUQSms25kLI1Tqr62q1Wi0WsziOO91OVRVaq263OxwO07R7fn6+Xme7uztamyzL&#10;qtpJZfrDYVmUq+V6b3d3ZzRezBd7O3vPnz2P4yTt9Xr94fMXL6z3+3t7z5887vfSfJMJ8IvZ7OLy&#10;fDmfAfm0m7i6Ame1kAhE3oOzztmizMoi00ImSqF3WojYGEIvBQK4Tmxio9HVRoBBdFUZKa2EEIDk&#10;HAIJJVEYL2RWU2mdMJElct5pJeuqEM5p70dRV5R2HHV7JKKKUlAPb91eX83Xy9VgPI7S7sVqLnvp&#10;zffuPXr16ny2vPPuwzgyp2dnSkkiKor86uqqqkqOHbVWUsraVkbpvZ3dq8vLMi+Hg0ESJWVeOEuS&#10;6QhK68gQik1ZPHn27PjkxJF3lgTog8Oj23feHY3HxsTD4fDa4fXdvb08L5fr1Xy6tFWdxJ29vb3V&#10;ItvkxavLS5AySbvOeVTy7u07g17/7Pjkt7/+9Xq+LMvyxfHL/f39gxtHO/t755eXZ+dntqpjbUbd&#10;XtdEiYm6cRIZs7e/l3ZTI9Wjbx4dP31eb/LNaj0a9JRGBDIobFWDh93xuN/rVVVV1TUqKZSUQnjn&#10;yToJIIR0BETe1RYJEICcI/c6WEMh2Epu5doRKyBQkqRAKVVkLPiirrmtqAOw3hGA0FJHWkhVS1lp&#10;aZUiAOssWIuehCPhCIkUSo9UkS+9rZCclqCkqyusbaxMpDQ48gC1pVm2tkqLbgKxqZWwUpISTNVM&#10;dRwLKREFIXkCAokoAGxVI3mJZITUUmpEhSgEEqIX6Mj7huvGHhpgq1U3IAvRS0CBwNrwPD7CgwAQ&#10;BGW2UUCdKB500n7SiZRRCGDd6zQptY5g61VT6L2tnK1KIYQ2zLDe6jaGgAFb0XKIh99yucL7vtVc&#10;NIRhAe+GRpqW4wH2XEMc+71HCDmgAe6hJZ4e3LhwhW/5rFx7GK4tbFoh9tvGh802zJcUKG+BnxIG&#10;wb3J0H8LT3nr/O2NE1pYQLgjaFHmAZErF7BBzQAgW61dbW8cHfR6vfl0Fkd6ZzysyzLLVmWx0UJG&#10;2gAASikkYCUODg+3pxXoPSSdNOp0pVLrzSZNUxZ49dZSw6zkuIsZGcxKqKpKahFFkQNflpZRvuYR&#10;BZyIL7sWW4agGQyGVVWtlhkX1CMiCIVczd3qrCuEQBBCgjGdvKBNXr48OQEAW1VEoLVy7vTa3s7O&#10;zk6SJCaK4qTrCWfz5XyVD4ej2Wp2ejWNk+7p5dVsmVtPz49PuvPV1WxaWSelrisnRJO8Ac+dEBjk&#10;QE+EHhFRghJISOi9IycBhZJCvpahrKoq7UZKqbOzs806u3Pnjo4S59z0anZy+opnfe09R7wMeMVx&#10;fP/dd//8z/+cqSgvnj05Ozs7e3U8nVxwnb4AyR75cDjc2dlJkrgsi2fPnmqtkyTWWkeR6fd7ABBF&#10;hnPyoHSkdVJuyCNKI6QZjHa/ffT0+fHLw/3rQsXT2YwEvjq9HA66woFC7MTdbmKWs+n04uzoYOfe&#10;7eu1gL3da5lwaUev5hcnx89uHl4ToJ1AjwIBPYAgIIECgBCkMqikFNIjgPNEXhAIITwTLLbADSEi&#10;kkCJzhF5QMmeIglAj4BCCAlBYSZSLN/ExHArpUTBYRu70VIIGUWRc9siyu+ukbBSsAFcbGmdJQDv&#10;CRElonCAQupNVXkPRKR0ZIzhqMo1mlFbMiPBNlkE0En7i8XCe68jQx64YnEwGATBUNECCqlhQNCb&#10;WCqh8G5LK+O/hixd2zgEwwUA3r1hwYJx4FAQGkgrxK7YwDGqVZfNUEiwkwG+lBKjKLKuCooQcRxz&#10;ef4XX3wBAMzM5UCX4yW2DBynee9ZDjiKIiZBm0buPFxYaB4YGK8AwO/zh7Fh6DdNODP+Ua6+F42M&#10;zNXV1XdNPTZlvKIh/TE6HOg/3/08Q0gc1DG2zrOFASNoQAEGo/mTRGSMYTImw0D9fp8JdOygs9td&#10;luXl5aWWqt/vc4O+xWLR3hnZevum2QlHPr1eL8yQ8IJaouHYwDr8gdVqpRoyLzP1QlTJURx76gDA&#10;QrSqUbZhFjCfhPUQiChNUxZqYNte1zVHPkwbZLIqP/pwbf5NDnjIx4TQuknAt3bqlqSMapVmt32G&#10;UOTefmrQaJ6Gbf2tlf7dg76DYn/3/TCY8J3mqOFwjUIdj0PdtFRhkWhsmM58NgaYfKMRF1JNm812&#10;m2OCJOv5sv5G8DTeGA2BAgAJBKD3VDvrPPIgR1EkjcnyzSDpA8rnz1+cnV0QoHcEzL8Qb0XjyGmS&#10;uq6zPEvTtJt0nj17xvMteDjBveGnGeJ2aLUnhUb0HAB47SdJwpQulvNerVbbJdxJ4M2i+DDnAxTY&#10;nuHOOVZVhJYda5/BN4UUwWQxd9s2nRtcI1QSkLs22u69N0ojdw1pzKxryfrxdGV4lwR67wlf5wNs&#10;q+izPYtCxM7n4SVGjd6uaNgq7L6GTB7rqi/X6zawHu7dttQFwzxvT3hsachAa09pLyIA4L6mTIFU&#10;TcdUa+3NmzfPzs6Yo01ND+TBYMAsVH6C3W738PCQoaLLy0u+kS0m0kpCBNVjPjObXBYQYJY3PyMG&#10;thhfy/N8Pp+zzPpg0GMcje1YkiRRpBnhbTcggaYxICuWCCHW6/Xx8TEbVQboj46OhNwSUQMTMO12&#10;pJSuLgPXFcXWvBhjvHut3uYak0VE165dWywWUsrRaMTfOjw87Ha78+kMEbnpN4tjcJNh/i1EZBiL&#10;Nyy+DGh6k/imxRR/WDVFsSzZwTsy51zbqR1AYACRmk4G1PQwF02lGtv8ti0NC789rxAR6DUex1YL&#10;mxxD4DhwWGStFUquFwuP4JwTWqGS1tr1ar1er7vd7ma1WeebXWfH4zFIMZ1Onz95Ck1gwrdATcVS&#10;uLZwhe0XwXIGz6etzIOInPvhMNM2+BczlNM0ffXqlXmzF0hYKb1ej+d/eApMCV8ul5ykmc/nxphX&#10;r15dXFwc3rjOKzdJkslkkmXZ48eP//Ef//EXv/jFIHDssgAAIABJREFU/fv32W7zEPFa4JE3xpB1&#10;oe5BSrh58+bHH398dXW1s7v/k5/8eDqdHR8fA8CdO3eoLpx/3dMy2K5er8dOBa8jZuXP5/PBYEBN&#10;Wtday/RYLs5mGC7LMi4Q55iUtwZmpm9ruBF/8IMfsASQMWa5XE6n0+Pj41//+te8AfHkCRfDoevd&#10;u3fZam02m8lkcuPGjRs3blhbsb/Bv4VcFxLHfIVsxIKd8d5Xzi4WC5Tb5up8kYjIaTz2mfmh9/t9&#10;Ywzn/oui4MfNYbhtxM3DHOZpoLU2SeycE+p1o7i35h5/q+2oQEsOkWtT+FJ5/ohGSCfcTsgGyTc1&#10;HjlnyXll1eLq8ZPNNhkXHxhjCGE4HM7n8xs3bkilTk9Pb926Za19+fLl06dPnbOhk1Cw6m2H5HsP&#10;fBM3eGvOh9ftHTOMHj+C4+NjTvDs7OwEoUUiXEwXkUmupperLHv69Knz/uXJ8c5o3Okk1lrWnJxM&#10;JsNBb2c42qyzTpom3S4hRmWhdVTZeraYV9YOd8aE8PkXX/zvf/vvHj58+MlvfzOZTHb39v7m//jb&#10;995/n3HqP/3TP71+eJTEZjGbz66u5tNpVRRI5MARUW1tXpWRFGzzv3329MmzZ/1+XxqzWC2jKFZm&#10;q4MXx51er8eRV21taNEithVUhA0U/lZc1h4WKSVIAXILWERJzBu9b+YATzBb1ZHS2KQesdVrR0rJ&#10;BET2kKMounZ0uF6vL68mu7u7HPj0h4Ob79y6mFz+/X/4aRRFP//5z2/fvv0Xf/EXP/rxH33++edE&#10;tLu7f+fOu1qa5XKZJF1EWeXF7s7+bDYrbV3XDlEWRbVaZUVRDQZRb9CPksQR5nlelrX33vpsuVwa&#10;E2uto6TjnFtv8jRNTZzkef7w4f3PPvvsyy8/X2erbtphO1YUuTHm/fffd67ebDYvXrxYLTPnXGSS&#10;5WoTDbvdtA8kvv7qq8vLqw/f+3Axnx8fH/d6/d3dvdPTVy9evnx1ej4ejwXBJlu9ePqEbI3gv/ry&#10;cxObftpLYsMrzpV1lmXkY4mirO16syLlBaCRCrwHTwoEkhfgUUhLYOsSwQI5gYTkpESpjQACay0g&#10;AQkCKSQKieik1IgoAGOlFZAkHwvRT/tjk+RZNY47PWF07deTmfDiwYP3/vm3n1ghbj1490W+fHx+&#10;fq+o7nzw4fnPf71aL8Y774DznKYt60pH5uzsNI5jKUApIRHRo7NuMVvu7eydnJys56tBb1ip2hE4&#10;gpPzi01RmThaZOss36xWS6NkGiXd3b4tKY6TTVZM5ezoxo2D64dVWT8/eXXj2mF/MIowjpXsxsmo&#10;l2r97PzVywJ9VpdRt7Ozv6dQXJydn7588Ztf/6oXJYNuCkBaiqQTO2d/+9vf/Kdf/fMyW2erdSwU&#10;xAnWDj2x5oyKdFHk1WZji8IIUWSZKys9SC/OzrWkjRdVlitAn3Y3m83V1ZXuxAhNB9Rto1MhAJSQ&#10;dVUTkeb6obwgY3qdbuUsbfm05JllJgUSWFsbKQUhCLSApfM1eSFEXluFoIAE4+ZaChSCwCIgegRm&#10;rThhvRBSEkoU3ntfUYW+JrBSWARyNvKohFaoUEjUmp28NTnd60JkvNESZFXb0taRgkTrWErlwJGX&#10;UoIiyUwLAG+9AsWqC1pIJO/JeiLUxoG3znrvQKAUSgiJiOQ8IQCbGnasiByQaPrFAgCQBwQkEASd&#10;yBilFQoBXjBwCBIR5f33PwxWqe3Ec2TF7g5zSeq6lkrWTZMx3/AjfNNIDb4T7uKbIWX7v2EvxEbj&#10;L3iQAWhoB37BwWrbTQBQDeLQ/l32A8L1sEHEN+UFwsEfq5qmrGHfCh9ovx82ddfoKlIrTA35/wA5&#10;BY+kPbbt8aEgyN6S4wz3+NatOfLAIhatE3GfxU22Ho0HN46u9/upUrLTSYzSri6trauqFIBKKymV&#10;0VqxEDPhfLXMNpss3yyXq7Kuau/Wm8wYzW21tNaGJ3RZCiG00tg0iQLadjQiIBRo/TbZG7xAay1P&#10;BMTX+XkppVLSe6jrGgiZX6aUqq2rbc1b3Vbgd3tzSOA9gjZx0u0qrQmwl/bffffeD374g2sHB6PR&#10;DqCoret00/HOnjFRnpdKRybq1ARSR7Pl+smTZ89PTh4/fa5NZL2znoTgjkdax1EcG/QOwAsQgICA&#10;ILb/886jQInSk/fW17YGD54AhcxWq6qqyHsgn3a6CPDs2dPjk5OkkwgpCcB5j0Lt7R2M9/e89cbo&#10;xXzORfd1XSdxfHR0tF6vk060Mx53Op2rq6uvv/5qtVpe29/7+E8+vnbtgAlo3IyFUTkO+ViecjAY&#10;bF8LdNZvioIcEYCt601eLBfLi8kEPMRJ50c//COh1LMnL+K4008Hy8UCyCVxTETekfekjEzi+HJy&#10;cX52Ohx0e2k336ytLd955/rR4cFkOo2SHkq1zaQoJgFKKWXS6RRFsVgti6JAIZRSjnxdVii2qVAU&#10;IFCQQCGQgJxzfjuCwC0nWM6rLDZVUVRV5WmLOLSFZXCLIhFtxXYlAhLBWx5qsBVhsjWmBsuyjEwU&#10;JR1EWdfeAyoV67hDILUxSSfleIzDnrouTdOGiIhc01sMEaXSRVE48kIIZx173lLKsq6Cqxf4WdhI&#10;yoRkFSdR8qKMko6SW0pF4C7pRgA63EhzC1LJLXdDtnim4k2N+EDtgaZ5GiPF6/WaGc0sZcukbwBg&#10;umVRFJtNlqap1ooDHiLi3ff8/Py9997jmDAwevh2QlaSY7/VapVlWVEUzKw3TS4WG6l031BcGYAO&#10;3Ha26nVdM9zDgRYR5XnOii5bFIxosVicn5/7Jukb6my47LqqKsZAWeYVEbmc0zZHG+ZGRO57xlx7&#10;vpE4jvv9PsubBoUQFi7o9XrMI2OaSZ7nrAnQ6XS4ZJsRJY54OYDcZBmPcCDXsFVk8RnGiQI/mmNX&#10;+L4jPO63Ei39/hAaxV5+FnVdMwQWNk2mVYZ6AtmQqRnx4ViChxEAWA5ivV7zJsWJB55ODHmIFn0y&#10;IKdhkzJmq+W9Xq+rquTvlmVp7WsZmfbrsigYQWM4LKwRBrW/9/DfOX7foMHvB9zf+kDY3H+fV8A0&#10;t7IsmZnL7gHjL7zo+Pp5JLnVNjWIJD++qqrW65VzrtfbqgYxGZzLTcLnw8JHRCQkx+QJIHJEXgg0&#10;sU463X5/kPQGRVH1Dm9cPjt+/PT5vQfvP39+kpcVSzOAQKLXHgIAsuPhnEPAJEmAiBumtX86eBrU&#10;IODBBPHCUeoNTgZ7YlymtlwuWeeB5Re89920y48n/EQAT8OSp9ZfXdO2FF+LXL1ughouDJrEG4M4&#10;PMjsbrF9ZiCJMz2uVTJCRBGb1ka/gojqxo7Fcay0CvAKsji73V6hb4x/wNPxTdDQWltXFeM92JRm&#10;ttbFVheFWgAoAKyzLFykaGor4fcw2aHlE741setGszt4iXyDs9mWNsiYGgCwVgPbQLaNy+VyPp+z&#10;9WYDwhaVTTSXxYRsBDVJNZ7/DO2laTocDplFyLgGJ2WhkYJhan+SJJPJFW9V1AC+dV1578tySwMk&#10;ImM07wJCCFvbkCrm22RqCzTNogLq0el0ut1uVW2LorYFBFr30rTX6+WbLEDwWim+x7Is5/Olb2g3&#10;0KoAy/LNo0ePJlcT5rYDQL/fl1Lyww05ZlYVYACRB5xNBAsupWnKM5PRz/BYqam4KstSSsl5DnYI&#10;B8MhNf1XGIs0RidJUpXbjsoAQN7B61iJxHc4Q+G1fFM4S0rpnG+vxBCtsM8Tpus20EBcbzZbG9IA&#10;/XxtTIKez+dc9sR+xWq93h2PTdNku+Xnq7fmbZi97BuEcCn4Nr5JkItGqYOzMmVZCSGGwyELH3H/&#10;28lk4r8voc5zXjUNZhnZZHLrxcWFUopx3rIsj4+Py7L84MMPr1+/fnxy0u/32ccGAJbF451aNn2n&#10;eQkQkZFKSlnVlovD6rqO4uRHP/rRxx9/nOf5weEREfz0pz/92c9+5gl2dsZGSaVe5/lsUwfc6/X4&#10;zAGJrqrq8vISCXh9MeDO+Ru2fuv1mqsieC2z3JP3frVaXVxc7O3tGWN+9rOfzefzu3fvciuvqqqM&#10;MXfv3v2Hf/iHv/3bvx3tjKvKiuYBBe+UfdGjo6MASd+6davf7//H//h/TydXxuigf9LmebAHEvoz&#10;E1HtbFEUnnwwbqqp5yOi6XTKTAvdHFVV+Xqrsxq8U7YzHGCyIk3VdAqJOwkRiSach4Za146veUrw&#10;bA/eu2uaMPODUEqxR8cbk24J/clGIg/fjL55i+FHFn6UXaO6rouq5AK+yWSyWC5Zqn5/f78sy+fP&#10;n9+6deujjz5SWn/66adB/YyaIkhomjR8r7sivkNebHtfbzmHROTcayJjGycQjWwvW9R6KzgJ3vn1&#10;Kruaz5WSL49P9vZ2Dw+Onj570omin/zkJ3dv355fTY2WO8NRXVZJknii2ta1raVWSuv5cvno22+f&#10;vXgOiEc3bvzwRz96eXL81e++0sYIIQ6uHz199vyzzz4DgOvXr/+rv/wrKeWN60ez2QwBjDE7OzvD&#10;4ZCQPJExJu12yTqldV6Wv/30019+8slgNEQl56tlfzjs9tJu0p1cXqZJ572HD41UfH+8FweJvOD2&#10;BPc1rCNlNFf+bc1Ra781rHrfYEEcCCDAerVSYluJy0bAe8/RCs9PTrR477MsG45HUuqqrtlSBanG&#10;r7766vbt2+PxeDqdEtHNmzfH47EQYr3Z9PuDOEnqqubCXOccbXUCIp5sy+WSBW201sPROK8K3sus&#10;tVobLsE0xtS1TdO0l/Z4tvMEm8/nRVF4cp1up9frEsFms5ZS7u7uPH/+fJ2t5vPFarUUQmXZuqrq&#10;hw/fyza5925vd+fWjesXZ2e+qn/wwfuJjr78/LPRcDjo9z/77LMnT761dUXkT14+91VVbbLlcl6X&#10;ZVEWAqjb7djaGi0FgLPWOycQpRDeu6zIPTklpRLKlnVdWk/kPdTOSaNr54qqKMrS2RrIe/JAQCgR&#10;FCAhEKIQ2pBUHiUpQ0JKpa2tpRIaha/LUdIZm8613tDlVaLM7mh8dHD08vjk7Gr6Z3/5X7+4vFhU&#10;5Xs//hc50C+/+mKwv/fRv/jRr37528iYbpp+++03la0d2VevXvlGmaosC0QR6UhILItisVgcHd50&#10;lXOOnPfWUmXtMssup1MTRaDkepPNV0vN5gXQVvbhg/e6SUcADIfDBw/uHxwdFkU+vZzs7o7R08XZ&#10;6enJq2dPHp+fnp28fFmURVYVz1++VFrdu39fCvHZbz559PXXirCXdGxZIsGtWzd+/Md/fDWf/OqT&#10;X3379LG1dVkVRupYKelRIkQmUhI3eTFbTPNNXpabxCRpJ3bWkbdaozE6UibWZtBN026XCGprUQoS&#10;KIUERPTknZMghBQChZSSm0uh8xJFbCKtdc2n856ltz2AJ3JIde2U1gDoyHtPRb2tdHTeAwJDOEpp&#10;IaUQSFI6ACFQCSk8Eze3JEeplUewSBbJC0AlQQpJoKxT1ishJErnqairTV2Xzupu1yoAKQjA185X&#10;tfKQKqO9A2epSccKIYQUSqqtoIHRUkiB4MmTB0tOdeLKN3IdAgWKxmKEVqngEWnbOZUkIkPugZqJ&#10;AAiQdGItpEQCTwzBc5ntG0BwO0DyTbOvLMs2odc2grVWNt4ztlqMtje8dmzgGyY7/zN8sQ2ZtWMM&#10;F+QXWpSNsHOIltxtE5R8D3UCGt5K+FP4ooTXuD9s0T8SiEYqJaQWEhEdoKVG0sFvKajhhGE/dk39&#10;mmraxoYLkK3ufPCfRQGCbxoC4Maxfh2Ihusn8koaepPkxwOVJMm13T1v3Ww6jU0kUdRlmaYdT1Zp&#10;VEJppb11tavIQV6WcSeNfUwgCEFGFqXwjoqqRMTJZDKdTvv9/vXDQ+Z1IqJROssyBkq8dSxfSOg9&#10;SOu2xC4phfc+9LPhd1BspxltsRjLHhUixp1ECLEpKqwQEYGoSUpvXTpL3lZ1FEUoFAESCgdYOb8p&#10;qv2DI7KuKArn6+Fw2B8Mik2+younT1+usnwwGBweHk6XKwuYdFLr0RNsso1SihBqWyqlnPMoBJEX&#10;KDwIQkApEb2QEtF7JKkFohIgrHdEzhECUTeK6qpSSklE8Ha721mbdDqrdbZcraNON+32Sap1Ueaz&#10;eRKryWR6enZWlmXa7ZZl+etf//qbb755cO/ueDy+fng0Gg/+yz/9eDwanJ+fswv78uSYPf7x7kgp&#10;NZvNzi/POp0OSgAgEGR9nZf5crUs6+ro8HpVVUW+2RT55OLiajaty8qRj7S5dnhwfnb2+RdfTCdX&#10;ZVnGJtlsims7A49+vlp6X3cSPegNcie/eXoyvzwBCf/6v/lX1O9OTp+D7lwuNiRjAhT0ZqKIAAB8&#10;bfn/iOhk7VH4hjlIAoV+XerrHRGC944QQRCRbUwTEJAx2gtuUMwTxDeUIjYXDCh7Xo4AztYOUb7l&#10;g7KHEVYEtahekY6TTgpCOVeYSHshHYEWUiEqE/E8rBo2nHPOVyxFpcLyVCbm2MAYY52vytqS13GE&#10;iJWzLKUiWv2LArSBrTSA24LiQB4coBQSFaCyROBRWNrS/BFQoODhQUHCkxKaWkcwaLZRjsamul82&#10;ksf8ZiBksYnmhA00wRuHuETi2bNnJlKsjBEYUkR0enoaaNEMnQQ5WoYSGCFlZp9z7ujoyDcMU742&#10;RmHYULR5Q7IhwmODsoVwjoiOjo4Yc+czqIbHzeMJLVjTNhL54Ylz3bExxjc5YL6e9jgE6Y9gZhl9&#10;47Zmrin6ZswFETkjkjQHyzVqrS8vL4fDIdMhgwXe39/XUrGyKhENBoN+v8++OKPb4fEFEOQ/E2i1&#10;d7SwvVq7lUcQTQdOdg7YYvDAchUCaz6ygHtAKrMs2yqNjser1Yqh//F4zOEBk/ptI7QtWtXKYZ9q&#10;TP0W2fEtLqr3r7lmxujXN9NiuJPwYZnYVvlzyDnBm7n5t3DhYIhem6M3j9+31YrfUxtnG670W0eb&#10;v8Y/xxOAMy48jXkm+IbHyrAsx0K8V+Z5zlURfKfM6uXIqv1ksYUcgfcAhBIlbqs1jTFJNwUUoFSv&#10;17PL5dn5+bVrh4PRXl79n60R23oRzcxBnq5ENBqNrLXL+YKpba5pNRwmWBjq4GsFpJhHAFvcWMYL&#10;eIbzDORiEZ4SZVlS68wBuWjnvcKToqa3vGiaAMN3sqfQ8NEaANEFUD4MLLXkaNqYftgjwjnDAw3Z&#10;yvAOf6Ust33/sMkx8OXxuguXHc6fZxlSA5cTIAE5761Ds51FHPPneT6dTRerZbfXC0PKP8oWoE0Q&#10;+d75+daEb/ui4aoQsa5dqDFiWnfIenLisKoqRsDrup7P5xcXF5xYYqCNYQVOF7H14xKTQCXh+c/o&#10;hpSSc8Z8+4PBgEnEAMBrgbW2WQcjTVPWMdhs1kKIKI673a4QgtXAR6NRXdeDwWA+XYRcRZtkw2kq&#10;Y0yn0+HufzxRGW0PWJhzbovQtcitArZYP99pkCDwsN1K6rp+eXJ8cXGhI8PFPcwsds5FepuXlQ3j&#10;VTTZ7mBsWXSbx6fT6TCyz1iMMSbIgNimFVaIs/h62Ollq1hVVRwZY4zs92WjyhKS3NAk1MNzD+nw&#10;t472bAlQO08nflihcqitmuK9H41GpWUhrK0+UhzHe3t7q9WKpXuYgOWcGwwGBwcHkZTUsNp9K30Y&#10;Ap/vztswdduznSWqfJOe56XNC2d/f//o6AgRN5vNcDi8devWkydPLi4u2l8PW0Nd1+yuzOdzpRT3&#10;Uz0/PzfGjEYjbhAdqqmm06kx5vT0lPNDLLzGlQeMlLmGrc8bbl3XAsRqtXKATThTAsper3d+fj4e&#10;j3d3d3/5y1/+3d/9XV3Xu/vXVquVAkfgGJtjLT7eODqdzmKx4EUHALxq+AH1+/3xeMxfYa9MSpmm&#10;6Ww246o1IQTzBtI03dvbWywWjx492tvb++ijj1ar1cHBQa/X4/HkTHC/37979+7du3edc0KokO7l&#10;QWavjFvU8JK5efPmnTt3dCMqm6bb/sCy0dl3TRURNECB955ZF4PBoKy3LgR/gOf2cDiczWZKqdFo&#10;hI1qk5RSIjD2zdmONE256k40NYs8kUJkYa0VSoYdSjaVT4yotj3kMOGhoZgElzJs3GwKqEEbrLX9&#10;pIvfqTwDAPZIR6NRyEQG9ziO46iTsIN6cXFxcvpqOp3euXOHrcHBwUG32z04OBjt7rx48eL582ec&#10;oAoOPDXswO89wi7WXjLYdIDDNytaqKlOa3+FHxY77UwO4KFGRCm1QMMf+Oijj65m08PDw93d3c+/&#10;+HRvb+/999+Pomgxne3tjrVUi9m0200IhffeemfLepR0u700L4v5atnp9i6mk4cffFCB/+STT6AE&#10;5918udjf3//222/ZZiLi1dUVeQvOV0UJraZNRVlaayNjIhTe+8FgcPvdu+NPdharlY7McDjsdrtx&#10;HGeLbL1ef3D/4bVr1xQKJdETEXjrnQdy1nqg2lkeUiUQBZIHD+SBpBTGmLqytkkoCga4ESTISCt2&#10;Y7z3IIU02lUUa+Nqq5oWO1JKLspHxOl0ygk5Fj4qy3I2m9Xe3bx1N4qiy8vLxWLx8OHDuq7Pz88B&#10;4KuvvhqPxx999NFms3n+/Pne3t6HH354dOPG+fnl+fn5sD/o9/vr9TpN09iY+Xw+Ho+11kDEgdto&#10;NGpik7qyNSIKpbWOEXG1zqqqqq07PTsfDEaDwaAsy+U6897XzhJ452prqyxbTSZTIeDdd9+NY/PR&#10;Rx89f/786dOnZZVf2z9MkuTq6krr6J1bN548+rZYLw/ef+/W4bUXT5+9evn8+sHhuN97/OWXr54+&#10;Xq1WSRwh4np+VazXHaUAIVvMpZTXdnYqV9qqQHLeWo7IfG29Z/gchdSApLQhj7WzhMoTgkMvzKay&#10;nkRN2xxYBVRbK0mgJS9JM8tUIAnpCZ0noZVAX1ZVWRQxRCAJnetq7ZabzmBPjXfm83klYPjOUfzq&#10;4JvHT15R2bt369svvpjYevfOXdMdnF7MPu70u93uxeXZtekBImkt2er2Br3eoJ/neV1Wzjkuweml&#10;Ay02L56+GI3Gm83m4vwKlazq2pKPB/2k3weBHVdnRY6IsTZlWbrKLi4vx6PdvcP9/WvX0jjKplOq&#10;i/v3bld50Y2T3Z3B0e54djlZTKZFnhVVOTi4hlrt7u4qFLPVdDqdknXX9vfrLK+qQop42E+z9fLb&#10;b75+9ep4POxX4I1RadRJ4ggqrwQkJvbo0DonbJ5nq2xphDH9NE1igjru9oQEQyLRJkJdlqVzdX+Q&#10;rosSATw5cExyB0SSKASIKIq8davVijx1u90oihx5a60jXzMq5gXj9YQAntB5IHLOgvBkrfAoUYEk&#10;AN94+mCtRYlCqBgEepBAXglrpKvrkmyFGCvJiAAIVCgRBRBKIOmFEMpaX3grCCpPhSeZJBbQOyLw&#10;SGBKJyvfkVaLunQWkQAECimUliglKo8Y/Cgi8s55REABoAnRI3ggByQBhUDvOYpp5L7hNfIOiDX4&#10;4H9tNx/yRLDKN7HSHaONMhLQWVdVua1q+eCDD98y0L6RVuAUOru2DTJVB/YBuwK6JV36lvMX/MJw&#10;8rABB/g77BDwJiwe9vJ2cPWWd7UN+J176035ujvTGwwg/oCWKgRv2KJUqEYvvv2OUoqtW3uIwrfC&#10;9fMnsSXz+t2rDRtne498Kw4MkSGPQ0hmQHCsEZCTLkCIyLcE5ImcBD8ej72vq6rspSkKqsoiSWIh&#10;kYi00iiFtZY8AaFzbrVaO/KewCPoyDiibLPJNpuLi4vI6CRJNptNtl5z2MksOQCIoihN07TbZc87&#10;LzbaqNrZdl5BKc0qnEKI7TU2qWS+Qa01826UVs65oqxQiDiOATnFRfwl78l5r7RxRLZmliRtNpuz&#10;s/NHjx6xrDsCImCWbU6OX339zaOvv338xVfffPHV75arzJN/9OhJVuSRiVRkHPk8z1m2fqu94JlL&#10;iAgChACULDKOQiJKbSIptVRaCIVSCqlRSiEVAggh0k5HS6zLwhgz6Pe63VQpmSTd1WazycvVenN6&#10;PrmaziZX03KzWS0XdV0RUb7ZzOfzsii892enryaTydXVxcXFRa/X6/V6sVaL1eIX//yr9Xr94MGD&#10;mzdv+iaXPhgMtNasZcFsEQ4D4jj65utvri4uzs/OTl8dz6ZTcnY0HN28fnR0ePTBe+89f/rsy8+/&#10;uHf3XQFiuZhfPzryRNb7orKdbj/qdIu6qup6nWWVrZfL5Z0779y4eUMIsd5sZrP5aDQuigLIAyHX&#10;VxBxtzNblbWU2Ik7cayR0PsaPAiJHj0iCIHbCYus0eOkRIFE6AAckfdUeefAWa2lQJDydU8Fppw4&#10;Z4MZAdiaNwB07u3EXgAEv99h9Ugk8iyvnU/7w07aF0Kh0iAkIdbWboosW6+LYuO9QwTuUMrwN1+J&#10;kNsm0nEcc9doQEzTlHUMxJu0xLCuF4sFe+RcLF9vNVK9EFqbrdy1aDFQ2jYhmAgCIPcaSwpwUsDF&#10;2kwftmknJyeBLQ6NWAET3l2jyMxDzQne69ev93qv6VQhUtrf3+dpyXeKiMz7YNI32wSmjDHBPITc&#10;vlVXbq1lNMR7H0URi5Cy68+sQP459mlWqxV34rJN/0ZG1dlZZxyTA7DAfbbWjsdjzgdzmMrfwgaS&#10;Fm8SAMW2oLJoGhBt939r7Ww2Y4iHD0ZS0jRlVRZqtdNgcfnr16/zCLNGMzP+iEhJFUURq8ogYgiz&#10;w94U4r3Al2k/97BRtjcvbGiDWuvlKkuShLEDvv5Op8Pi8oymMbOekTIpJYNT8/mcx5YBMtWokI9G&#10;o9FoFHql8uBwekM24jDMV20PpmqVVFdVzZPKGKO1otcY6xv3FF4Zbdoj8Lpa3Lx+v/2CGq5ceILY&#10;FNh9/3r//wLc24sU30z8v3W0H5ZsFa/IRiaivXKDC9He+lmuWmnJkATTjmxLfBxa/gkAgAeFUmxH&#10;bNv/wkRaR/F6nZGHqDN4/PhZtze8cfvOT/+wtZiCAAAgAElEQVTDP/7mN58nnQ4yS46VvDhVI4SU&#10;WykhKeWgN8iyLFtnw+EwrNDgZlBDPfaNGjWvCNd4VuHgZcVeX57n/Oy4LoRvHxCstdRKKbUBgvDP&#10;ADQQkWmI4W89qbZtbHtovtGdgBapQkrJ1iDk7XzDyt+y4BqHMPCIGVDz9FqdjOeNr19z/MNs32Jt&#10;rXLM7TcIwFlbbxsgs9VtTKvh5cMTzFqb53le5HEUwZtdiEICAL7jZPIXg6vcnsBhQkKrmMA5d3Bw&#10;xDk2bNpREFGe57u7uwDAUrCMi41GI2PMvXv3uD8bNtINrqnaYWowNMkJbAQlePMKa4fraU5PT/m5&#10;ZFnG5m65XJ6enmptut0u3z6blKoqjTHWbpMBVVU5t5WGyPM87fa896ybwVaIKcDee244z3SQQPqL&#10;4wQAGONmgyalWK1WkdFhrKjBprXWUZQw9FNVVckpdn6gCIPBYLyzw2mDoigYW3HWcfjDMCXveuEM&#10;zjnmI/Nf67quqpqzEdQoofPuFoIOvju+oyiKyqqCBtfmOSCFkFKOhoNgk03T3pmI2D8JK6Vtx9o4&#10;/uuAAkSILKDJvgBA1TRc5WOLdDtbVFVRlXybpmk8zqPH+xpLJdimHQW9mc+GlmRTe7pCKx4MSeJg&#10;FhjMDVfIT5btTNLpMC29KIper3fz5s1Op/Pzn/+cU4nhJ/gQjWwXlx3s7Ozcu3cPAGaz2Xg85sLQ&#10;i4uL9XotpSyKYrVej0aju+/eHY1Gy+XSGHN2dvaLX/wCmp4EwZcISSBGUjppKl+3E7Dj8Xg8Hh8d&#10;Hd2+fefJkydffvklInoCIZCcJfLBuZJShso5NrbcyoX3a+ZF7uzsdLtddh3ZSrPxcc6xW8JFGMaY&#10;w8ND9lXW6/Xnn38upWSW+mq1Gg6Hp6enLFDzs5/97J/+6Z/qul6slv3+0ERbnRw2qnEcc6cHajJk&#10;bCvOzs4Wi/l8Ouv10lC/GAI99gb5eF2IBqSUcq3Ui2jq7di7896z98h0DSmlgK04J0tusuuyWq1s&#10;o/rFpoYnFXOHWdWZR4ynIpMe2vtLyIhzHMpGPuTMQjadLV6w0nVdJyYKa0SFEhOi0LsCW7WbfI+d&#10;TgcEhnY4zntuSZ3n+d7e3sHBQb/fPzk5efLs6cnJifc+kOV5Ufvf3wEevoMStHYqCEsmvOMaRn97&#10;Cwu4EiJy6yDT9BEBwMgkadoHoA8++PCjP/gwSTqI4Ml99P6HnThGhE4SSSnLvADvpVKgVGnrtJea&#10;KJrN559+8fnF5eUP/vAPUcr5cnl2cYFSTK4ms/l8b39/vlpev3ETpair6i/+/M9ns9loMFhMp4jY&#10;7/XiOJZKSq37g95gMDBxhIj9TjfPc23Mu/fvZXl+PrnMqzKKotraJEkuTs83m82f/PgnH733vqut&#10;83az2XDLN2iUDHgcGKAIev2hCse2+mHw4BNsG1qwqrD33jrH49NPe8P+gDVFuKVHv9+PoqjX63FJ&#10;E5N7eK8UQgxGQ09Y1dWzZ88uLi5GoxE3ytZaP3nyJM/zBw8e3L59+/z8fLFYdDod571QqiiK8WjM&#10;mkVpmhqteXcTQnANGdcU8vbXSbvAzau9Z+La+fn5+fn51dX0iy++WC5Xw+FQNAm5TifpJNFsdvXy&#10;5Ys8z4k8T/tvv/327t277BEVRdnr9dJub7VaF1n23v17Jy+fK/B33rmJzl68OoG6HHQ76/n81cnL&#10;PF9LgbFWQL6uciMEWjscpN4656q9vb3NZmNrKxrHTCCA2HLI2K2xiFJH3pInoXRcO6pqj8as8woj&#10;g8pIY5JOh1CUReVBACEw4EVA4BHQgags1SQq6zZllW+yyBhES3V1bTjcvJrs9IaHR0fn0ytMop1b&#10;N1w3zo28rPOj+/cenZxQZKJOOplMvRNKqtViXtlqPB55gcPhkICyPONSNiISiJu8mE/nRL7f6cdx&#10;cvziVbfTu7qaZ0WZDkcqNlGSJL2uR3BEnW7XWevKKjZRx8Tj4fDy9FQLYSRGRtmyePr08fnZK6Pk&#10;4cH+Zr365Bc/f/LN188ePZpfTaCuO2myc3Dt3sOHO7s7L18+//bRo6rItRB1vjGIkdFGq81m8/zl&#10;86+fflPU5c7+bsWdk7RSIGxdIRGB3xRFXhdRFAnFTBcrlexERmtV2cqTc1WNBGT9cjZfrdfGGJKS&#10;UWbynjyhJymEUQpJRMaQ92VRIGLKunllVVeVJe+890gegUFqIhIWjFCeCJwXQhIQEiqtpECBrBMt&#10;kNX8yEvEjlCy9s5axjEr8BV5K8AJcEgkERAlCAWoPbLWu+QogzxIsSmrsq5MklTebbVoamccpaD6&#10;qAxA7QpHjsiBAFBSKgVSoBQoxZauTkRIIAQKBCUq8Na72jsiauDBLW7pGGkFlp9GEogCPJDHBqsR&#10;SMD61FvD65x13nnnHUP0iCr468F78w1/kDkanNZjRgxWwhijmpzw1uVqlasHYChsDO0d4q0txDa6&#10;hGFXowZlxm3x6evuJSFyCyfZxhtv9vJq/4powfe+oaEF1zNEKfwmR6e8zNjb4+1WVpJa6pzhUsMP&#10;tb1edhGwRRBrjyq/CMPS/md7gwx/Db+FAVnzaGv2nl//NIEHEFrIoihGw/5oMDBK1XVJSmVZprRw&#10;zkoUANtct1E6SmLCqpN2i7za5HlHyNraTZGDwMePH7975/bu7i4RrRaLi4uLoii01kZppRTHckln&#10;C7hn+ZrAA3oG8ZtZJMJWFHx9FAjAuiCgta6V4ypdzg+bOErTdJWt/XLNVcZhnhCgI5KAJoojEwNS&#10;sck3m/XVdL5ab169OivLnJ0bIhJS9/oDL5T1cHx6NpnOlZFZdmmiqN/ve1oxj5KLlNFajn+29SCI&#10;b01TnjeIiEoJKcF7b11RFFIAOcXjX9uSKWOLxSKOSwRpophQitqlaZp2Otli6sgNh8M8z588frxY&#10;LIb9fpqmZZ5xdFoUxfWDa+Px+P79+7ffvTudrc4uL0CKoq6k0XsH19jVW61WRV3V3vEsZQxoPV1P&#10;L86N0t77XpLcv3Pn+o3Dg2tHO7ujT3/7+Xo+H/ZSLURd5GTtaj7rddOsdjqOTLrT7SVEdVZWVHtn&#10;5e7ejd99+8V//z/8m7/+l//V/XcPd/qDg17fFhsgAu+FIoGIAr0HAu+dk1JJRMlN4gURISCAQCc8&#10;CevRe1+HVUZE5NuKUhLBgxAgYLVaMIM+xGxNgKcbN3G7hvifWr/dPBPfxGugBVYCQJZlCWFV1Q5F&#10;l00BCiW1VtJ673wtQOpYK5CSJeWFYW13KaVsxJrLslRGNwYYhZAsKC+lrusyrP3m7lA2zYHbtkgI&#10;gVJ5rziowBZpVDTarAEqCnfn6reTc+2gInwyUIZv374dzhPqhZ1z+/v7IbgNyDWRu7y8ZIY7e+G2&#10;aV66WCywSTmoRk+AdwGOT9gybzabgJiHD2NTqs+/FfIEHHPypTJvK+QUOYnrGnWC0ImRaVP/L2Nv&#10;2mvJeZwJRrxbLmc/d62VIlmSSYqSTKrlZdrdPe4x2sAA86kxmJkfNoP55l/gHhhowN0Yu2GjDbc8&#10;sixZu0gWWUVW3aq69559ycx3iZgPcTLriLSBTlzculudk8v7xvLEE08IrNzdky5R7OyqaSUU5E0l&#10;o8MWrZO7d/wspEW0ewU4UvMU3EeEiRFxOBzGVjlNemCFNHd7eyvCx1IDC+3ouRfPr8qynE6nQjMX&#10;5YF+vy9t453L6LBjOMILuofbLYPjn8i3Jycn4moP86tj1K1SASJut9tu4C0ACFQhj9VaOx6PD1P4&#10;er2Xjx931bu6riUZFumJDjGRh9XBK3yEmcJvksgkpYkRRGmn1+vt99sjW/oa1N7Vu24xH7vObtjv&#10;l/y4WOyv7vF/Lkf9UrDxTx7H//efK9SJG+q4pfpILkP8mqxb385SAwDpApRdEA9i7kc0CqKqqrq1&#10;2kmCvEbbX8ckjAoEjGKAKG25SlVVhaYhhIuLy+Vq+7d/+30QvqHgZUzMbYEb0TnXeVhZJzLJE46Y&#10;7OqI4t3tgu65U9t+oVqyIQDIlhFa7tnZmSg7ydqQMzxGAbr4Cr/CoD++8GMcAVsMznxFAxpbPE7e&#10;otMAhLaseFxlFEtijGF6TXSQxQztmLWUUqQDQhFjBFaCpcKRyn9XPqG2MAZHuIa1llJMIcrT1Edq&#10;71ID6HROEDHP84lWKSWltTqi/KuWqn98sV/6Gn/zgN/0ccefd7tdV7QeDAYHXZSUhLItZnO9Xt/c&#10;3Ii5+NWvfiVVJWkkSimt1+umaaSO2Pri13tfrKs4CDE7AoyKXRJmN7Ul8NFotFptVquVcIc786KU&#10;mp6cyUoQWGQ0GoloCbW8b2oFcEQ6DNtxHR0fVmqH58ZK6xW2Q03VIR9j1w5wfr0YmDN3kHWqqirS&#10;a2q51vrhw4eRErfq84fZraiUUoISSnuTOBcpAKeUZrOZ1KTFCSqlY4yi6IUtk1fMr9gKEQZhZqln&#10;cLuMu+EE3OpZdRg9Ah/hia/jgQ7j5naKSWefuW3yE8kv8WXHoKRcC7dMhc4I7KtqW+2JqCs2SzyQ&#10;ZZksUTH1XS2hl2XHkZtqC1RfssPdt8c7XQ75iUy2EDxIrvrQ0NDrYyvQ1xWlxJniUTZ37N+lpNQ0&#10;zenpaRdsCKWAiIRXfn5+Pp1OfYqz2aw/HAj+a61dLpfWWqlFiUsyraIUM4vdkIxY8OLLy8urF68+&#10;+uij8/Pzhw8fLpfLZ8+eyca/ns0vL8+HZRZiQ61MhDCWyrIUKXm5t4PBQOKuwWCQqdebS2ItGRJw&#10;KOcbI5cg2pJVVV1cXNy7d+/DDz/8/ve/f/fu3Xv37sljffbs2Xw+/973vjc9O7u6urq6ujo/P78/&#10;ur/fedNWGbuKWp7nt7e3vV5PJpfmef7ZZ5/94Ac/qKrddDjSWgu8qKSBiZmZZYemluouNln+MqbX&#10;4wc60FzCEln/nUVFRGsPIaXYVSlEdcUA4emLl5GfF0Vh3GF6XFfj7IKlL4V5XeSjWgYbteN/pW7U&#10;TVagdpqo7OvOP3Zeo4ujushQ6o4Hn6KVnMxwODw7OxNtQ3EBctU/+tGPrl697PV6ztnOwojRkM0F&#10;/33HsZeU7dN5VTj43NfQwfEW00c9W0LLICKtrSwnRvrFr355/+G90Wi02az+6I/+qOfyutqn6Is8&#10;U4gqs/0ijyltt9v5enV5dp73yuvZ7Q/+/u93u913Pvxgs9vPFovZbBZSLIrCZI4QGu/fe/+bKaX5&#10;ze1yuUTi3lmRZVkMYblc5nmemOJ+T9zPi8J77+tm6HJjzGazGZ5MRHeRFa42a2ezb3/724b15cXF&#10;w4cPxf5Yp0MIDPp4scme7dhFXSZi2gPa9g5Q2Lnyumn2VWWd6yALMUS5yzgm8ZWyJGSFSF+vxDxE&#10;dP/+/e985zuD8ejlzXy5Xs8Wi+12u1yvP/vsM2Ed2Sx7+sUXg9Ho0aNHNssi0VyGmpS9uvKLxYpF&#10;XCWkzXIj0gkxEls02hFRtW+qfQOg5vMlKqW1v7q6Kori4cOHeV4wL66urmazWYyUZdlkMrl7926v&#10;HNzOXn7y8a96/eytt792fn6+3W5vbm72u/qLL7740z/9029+85u93iBG2mx2d+7cGY+nt9dX02Fv&#10;Oiw5+cWrl5cnozcf3Jldv3w1Hm1Xt5NeVhTFvql3q9s8zw0kbZRGYxQOe2VK3jdVbOq8V8YYAXRK&#10;UZhCGlVKiRMxap+IPXAAA5aV2dX71WqThxgUK9QEzIkMoY/kE5fWAhpACBQhkRYhbVSegFhFQBng&#10;WeTOaI5Mk/6wOPGxai4uLp+v5jjsvww7dWdy0tM//sUv3/jd7/l++Wy1IuVGw6lm9ezxFxoVMy0W&#10;88V27UNT1XXTNKvtpvINElvT1fZC0/jQ+NPpGUXW2t67uBydTj0H69y+2ed5vtuspuMJJ/pis00+&#10;MLIFHhYZV9urp5tqu764d2c+m728eTG/efHq2WeZsbc3LzjE2FQCd8xv11tKVQqJ6Pnz5zGEcb9v&#10;jGs2m6qqCmdT4+fLWcOp18vHp1OdZ9jsUSkwCBo1awVISCH5OjSgAY3uDXuQCAFYMTEpo/PMpn1T&#10;17W2mXMGtCqKgmKMgTglAgYC1XZtKla+qr33SGyOZlMf7JFCRmBpJWEROQcDqEAZq7XLdEwVeM2o&#10;jQkpISeVmChxigmUUqZAVTd145tgMGpdc/RIrBXF4LTJ0GWgNDEQGFAKMBKjRgIZf6oTQ4iUgVKs&#10;HGoAAID/f8uoEpeoR1meM9TJJ6MblRgRFaBmVkSIkagJCRERFACAApZ6DnHlazpORg7UZg2AkBIz&#10;J0qMLHNYUWPkxMjYNhlL8qMYsjwjHxofg49OYaatUxqtNgAgGBoo6WJGZo6UdpstKHTOaWvkjbMs&#10;y4ocWgRKnJD4IYm3qG1uPU7hDv4PABCZSM4LEdVB1IWZWSvFhxrWQfFcMhBKIhDE8nFwHhJNAigJ&#10;75w7zmm7eE6380u738odjMFr8cQpUUqxxbwQoar2UlovioJwUOjCIBqjQwgUEiE7bZUzMjyXI4FG&#10;DYoVKIbESTEwgtaGgFJKBISMoEChAgWQQOZxHX8GYEgJATQAKkVHQJs6UtXvAgjNFDkiMyBqZI1K&#10;I5NmZrg4PyWifllORoPZbMacxqPBrtpyW/6lg7ys0piYMRHEQM9fvnx+9dLkWdX42WLRKzJl88++&#10;eH51fTsZjspyoBXWPlKCPe05UQjBajWdTs9OTqzGssiQ0IFDjYgYKSUfPdWQqDcceO+JEh1NjgLE&#10;2PjC5VZpNpy7LKVUZBkjjsdjRqgrH0I4PGIFChQjG20UQ/Ax+C0iKoQ8LyV0CJGINYMKkUIIynAV&#10;1kVZrlab2lc2c6en08ViMR6PJa/rEvIudtHKHqcB3WcZCgEtdRFRMR3qUoophJA7OxkNlFK+blKI&#10;J5MpI+z3m76xRa9sghBA6sKaxe1tlmXaoLP5aASZyxaz2Xg4Wq+Xfl8ZYz57/OQXP/vl6enp9PRk&#10;MJnWde2rujZGMeii6OWFsia37nYx32+2m/3OV3V/NFQMn3/+OVKEGFNKvcH08t753ft3gfHV9XWI&#10;zWefPv3ww3/x+PHjTx8/vby8PDs7W67mgdXYGaS03a4RuSzL0aCo9vlivbj78OtVCH/5X3/4F3+5&#10;/a1HD/743/1bFZIz1iBY17aYJIrIKfGwXwprEhHzvMicowR1bGyuIyZOlJhAZNiIGYFiAsVGadTK&#10;KFZGa0SlTKacWL3Obshq7wp4HbIs3+aZpUNhj2Roh0I8Flk6Tu2kwb+XF5nNNlW93+7CehtB9ceT&#10;WKUooZUBowxz8iHE2PRKx8xKGeOsywtJ9qRLsQ4eIidgkInBWgOAc/lRuvra7nXBdBe+G2OUsb1e&#10;GYiq7a6JAYmVNYXLtDEcEyOKDYFEMryXiIBeDww8Tqq75P946Uo+091zjcpmrixLZfR2vZGGL7Hz&#10;WZEbpQ+0Wo4ppU4tNM9zESU8fllq2a8dAt7v9+Vb2eAnJycdVsut0JYkJALldCx7qbEJhB1bRQhJ&#10;rgR2FzXhrvYpzkXQ7Q6i6vh3q9VqMjkoL223W+eccMeko1w8lD7qvZ3P59Za6YwTQFzoMMJq7Owk&#10;t6Xf3W4nJ1bX9WKxWK1WcvNTStJfvN1uF4uFbUfCvvfee0+ePPn444/7/b78gSCtckuPg5XOPXWp&#10;0et1+5vIGrUaa0TU+Gq12iwWi5SScOUkb5/P59PpFACOGXPMfHp6Knmy5LQ3Nzfr9TqldPfu3aZp&#10;ZBStoF1VVaWUBoOB1C+FTAcAYjnlFoV2tF2X4PV6g8Z7WR5CehP5+xCa13vyCHCXIZbHUAsfiZni&#10;VwD3Y7N8/MU/B5TzbwI9X/05HiGY8M8D992dh5YbK2HJbreLMSilnbNamxC8UjrLXF03dS0D3xwA&#10;et/EmLRWRZl1qIRoCneSHXCUEndnGGOkyKjIGABkpgN3oRxP4mq/2e0fPHzLZcVP/tvf75v96GQC&#10;xkCSMBkZQbW3LjN2sd8Pe/3MZbPZAhFFMkgfdf4dLzk5uh/SEStW0tduXzNz7RsC7g8H6+2mCV5W&#10;vrD8eoMBKETA4xuojhgVh6egGAk1Hp4+pcQA+qBYTSklJfVvZu6kVlugQbVdKR0iyW1LDXZRJREC&#10;GK1TCscXRUSqJcvLYu7+OwBba/M86wqKqh3heBxActukb4zRRoejVWRaaUGB9sSmyf8VjEMGfmjF&#10;ClyrDJkQtTZYVx4PQ8lZoXn9tVKoWLFiRKMUI2pEAghNIz9BrbvPjJopGZtlLkcFMcbG10JTsNZa&#10;Z3plXxv1/Pnzl69eICgBwgTX7hi1UqRZr9dyyV2jvaBg0+lULKdQHMSWSiVSCpZf+9rXunYlIkop&#10;eF9vNqvdbtfrtfJWubPWMiejFCegmIrcjUajpjrMXxUKIbW9th3rvCtsCJKSUkoUB8O+VDSrqmp8&#10;nbusLMt6vxXLX9d1AEClmLgJwSoVKTVN04SD1RL75lO8e/dubrQAFre3tyGEm5ubXlHKIjHGeO8F&#10;Sd9sNmdnZ1rrzWZze3u7WCzOz8/7/X5RFEppkSPrSlaSIsk8lRDCer1eLBaHoZH7/Wg6iTESQAJW&#10;WhkwqAARl+t1mecHln2ilILsTuYIbVG/q20TUddJ1jluWfMCFh9Dh9SqPHX7Qr5QSingy8vLz58/&#10;u3n5qqoqDTiaTk7GE1a4Wa6qqoqNB62cNvkwL7Oc+WCgxK91QLnWervdfsl0Q0suBiClXs8hpKNh&#10;CQDACEQUKYUQGCGu1yLVUlXVdrt98uSJCKDJ6x9bzu71lTXT8hQ0jMfTOvj1epuAd7uKEPpFPzLt&#10;9zUafefsAg3euXPn+fPnRZbff/jg9vrm6urKGRtjLPMCABSgMUajCikqQOts5ZvKN66ub2ezoijO&#10;Ly4Q+dMnj8uyfP/b37qdXf+/f/GfP/roo+9+97smc8hJIFpp+5DrVUrJbLp+2fN1U+2rYX9QZDkn&#10;Oj89s0qLIJJwXYlZIWpjVsslA8QQqroeDYenp6fj0UhEfh49evTgwYNvfOMb3vunT59eXFycnJzI&#10;SMbPPvtM5jQclI5iqisvQ0exHSwpEd1wOLx37950OpWKnfAh7t69G+tKSrCmncAst9q1I3Cg1UuU&#10;DZuVBSjsYv4Yo68brfXJZDqajOt9td5ujNImN01VA/F4Ot5sNrptOZJKSZ7nXQtLS05QiOisSylZ&#10;dEZp55y8i9WGEbr4loCRgZmBmBVYbY7/cl9XofHee2dspCRqYEDMzBqVUbqu6i7W7erBMcbBYCCO&#10;Wx6oKG4RkTSqjiaT0Wj04sWLFy9ebLfb9Xo97A8mk0meZUWev/nmm58+fvzixYthr1+HRu6V2DHZ&#10;knKZvxF8IMm44+O9/NXjqz9Ph87y10q88mdiGeR9xS5NJpPxeLq4XVy/eHlx9+KjX/3yaw8ffPjd&#10;32aiXNv9ft8ri+fPbl4+311enPXyYreva99Mz892Tb2t9oRw//79Dz744K/+6q/+/M///Dvf+cB7&#10;3+/3Z7NZr9ebjEafPn3y9a9/fb/dvbp68c4773jvP/j2d37181+cTSevXr2qmno0GRtj1ttt46M2&#10;QSlTFOqLFy8fPry/XG8/e/L5T372s9lsdn7ncr1eF4P8g9/+7fpRXe33b7zxxr6qGHg8HicihsMc&#10;DmgzRzH7ojYmxHA5t/FoopR4c9RaMSgWP4vILOC7IiKOHGMMdQghcEwpRildy4KfzWZN00iw3TWV&#10;XlxcSHnAauOMuX/3rmQ6FCPFWBF994MPxFxvt1vJsBAxhKTQSP9uCEEGQW2WKyn47ff7qqlr34TG&#10;7+uKiCaTyfXsWilcb5Y//dk/OudcZpbL5ctXz43RDx7cB4DHjz8aDocPHtzVhn/+858tFzfpRVBK&#10;vfvuuxcXF2+//XZTh9v5jGIaDEYdNWcyHO0325fPnlrtpoPxZr3eLJZvXFx8482v/eD6er9eGKBm&#10;v6Xk8zzHvECjfQzG6dwZ72tARsX1fg9Mo17/5uYmK0ztIyLZ3CptYqQQgZCbCAEi+eBMlhAWu93L&#10;+bz0xejsJAJWTdM0VRMDx8QERZ4RY2TgQIFZERpCVBxRg9akNAI4A/1+P9MQlB4Ox6ePJtcvb+x4&#10;Mrl3P5Vu0XhXZlhkm6ZaVbt9aJyxy+06K/LpcFTtdiobmcYQ8Gazqeo6MWlniUjy99xl2hpjbJkX&#10;HvnlbPbuo/dSotM7dx6+/bWb2e2r+fXp2VnuXb3fVZsN9gejIt+UpdGYak++ophqCqvNerddKoi7&#10;3W716rpZrZ784hfvfOO3HIPL8sRq0Cs0mvl2c7NdvfrZPIQw7A9OxpPkm3q7z5W5uHPR7KvdbuOc&#10;s1YPTyfb4J998TxoSMCGwDrElJTSnFLTNBcX57tqv91si7LMsyw0XshTeenyrNw3abfZ5zor+oMi&#10;QeayGKO0ex4mpypDSoN2DLTdbARtAA21r5iZFEbDBECCb2oFiIoRiAESIhptjNU2LyDEcJiSaDST&#10;IlAgw/FIMxgN1sA+hrquvVZkddJISIrQV3t0LnMAYJmAEkfQWuukSBlLARERtEoyazWRQm2MUwwY&#10;yWhXFD1LUO8Jix6rKMCzUoYRmCIQcJKaqlFKMXGiRDFFSj5GQFKgJa5HVKiUAiRi6BIBZlCsGRRg&#10;YCYAxa2AOx6+jt4rwCzLnLUWFEW/3TVNU+lvvP9+TImBUakY476qGt8AYozRZVnZK/OisM4qrbXR&#10;3Swe1U4LISJpGZN8Xlxj9zfyDzBTTIBgtdFGI0PHHNF4gHyUUlYbo3UMgRIxkULlrJMhnwjgrENA&#10;KaFopeSjpXMdGtil77w7RxG/0Fq8ZlIKc+uCrzUAU0oUM2PKXsFM2+0GFOR5NpyOBqOBtjpRSpQY&#10;KDOGKRmlyzJz1hEFBZjnrtpXKFiwYiBmjkCMyAmAkZiZIAEAIyEiQQJAmxmlVKTAzMqIsKlXnBQQ&#10;wmFcQAex9/rDEKJSaK2lEFhS0BQGhUm+8tXOPJAa1gAAIABJREFUaR4Pe5NBr5fnmbNn0/F0PNIK&#10;m3qfOdvrFRRC0zTO2n6/dNrudzujTOay7XYfA2ljlMmub+fX8+XNYr2rfDEYRlaAponQBPKEDCoS&#10;rzebm5ubYW9wdnYKQPP5TagrSkFrPj89W7xa9rK+M3moPQXKssxo1TSNsdoaDYjMJPoBdeXnt7fD&#10;3nC72VBKZZkjsA8NItrMMtNiudjtdqjQWJ1SJEraGk+Ul4Wxpgk+NJKv6i6AqOp6td3WPqC1Ni+0&#10;tdroqtoDgMuMs66qd9YZecE8zwQpk5TggGDSIZe25jBIQSslubrRh4GV3arOjOEUSucy55CTr5vQ&#10;VEikEV3mfFNPxuM8s/PFDJD7gxIBXV42Me329fNnz42yzb7RgJgIIg3KXmEyJHjy6ef7TbVcbH78&#10;o39EpbXS9b6ezxfVrmoa72u/mC8Ws0UI0RlHxJvVZrVczW5mL14+K6fl2+++TYZvVreTs9PhdLza&#10;rOfrlc3caDqNKW33u9nt3AdvnVEKx2VhOBpsONUca0p18I1SZrXa5cUgBN7ufRP54u4bb3/jPWPt&#10;eJiHtE8pNLEi8qgZIZVltpzfxuC10s44qxyy5YTEqIwCUEYZpaxRClFpUICqzAoGMKjzvLDKeB84&#10;klE2xoQH+XKQupocMXgEVgqBiVKkFLVC56yva0ghUQQghUrmsSiFRClz1miVYgjhIFSKAMOiyKxr&#10;6gaY+v0BovZNYIbVeu1spiQ/cxkREmFe9ItB3+W5ywvtLAMSMyAaa7O8kK9dnhlriBMDG+uMNjEm&#10;7wMzZFme54VzmdZGJJAk/JXGVaWRE1ibG51p1MygQGltNGpKxIK3Jw4+pJAUKgUKGM7Pz4X9JDkA&#10;t7Ld0iwscb8IqUsDftXUkQgRUGtrDSOmlKqmcc6CUlor6Y4JKcUYfPAxxESHqnU6GhIoXcwHhh2i&#10;JAnC4RUUm4hkN+mj1l05PWqbZIU1Bi0FTwJNSVEk5cPf5MTFGEVqho9GVXfwH7TMFCGn23bUleSN&#10;IrI/Go0k2xchV+GUHbcGi7eiVqxJOrIBQDo6hYM8Go1kNqBqpSdTO29KqElSYOhQP8lOJeifz+ai&#10;rCpESDk9AWu6ldAVgwXnklmFUsYQMqwUfVU7+lVyY/m2X/YH/f7Z6enZ6el4NOyVRZHnZVEUee6s&#10;sUY7a4HZaGW0Cr755PGnL1++lPS1qiqBh7bb7de+9jWh3ki4L899t9v1egMA5FbBCQ9DYyCEqJR2&#10;LnMuU0rLr7Q2VV0X/R4whBDKfqmNqZuGgVMMkvQCM/Drqrms3gPI1R7S8HEM0BxDwP9kqtkh9XKk&#10;VkWh46R/6YDfhJi7VyiKIrYTtzodg+P1KVsgxrjb7ZbL5Xa7mZ6MrbF1s9dKE8ftZtv4SimtNDCD&#10;DzUlEu/DcCDMStOGkNqkHUqQKamFyDoxxmjUQBLgMUPQRmVFlpelsRlm/awcrzZ++vDtqxev/p//&#10;+B/X1Q6NUSbb7mttnLFuv68Q1HAwdNb5unHWKsAYAqUYQ0gpFkXeNDVKIAUMwIhAlELwKUXnLCI0&#10;TR2CN0Y7Z5lJW4sKiUlp5TJnnQOESFT2ekrr65ubxXI5PTvNiny+XGRF4bIMjU4p+RAYwGUZKvQh&#10;KMVKo1UKmGLwKXolqvcpcQJOlBJxIkSVGZdlOcWktbHaMIMGZa3ToLwPSqMMThRmaJZlTV2nGIVI&#10;rhCD95CoyPLMOukX1dooZYg4+EiJjbXWuhgTAKLSzCArGZUmYk50XGzo1knX6aLbIXtaa2ctx1Dk&#10;uZgI2aHd1ApElKpVN3WZmIxRAhDEKFYOUKHUApQSQr2U5QIDI7JiUMBaAFJZ8jGmFI0ySmHusqra&#10;z28WZdm7OLvQSm13u+BrAMicybIMgRUqaxQCfvH5U6200YoSnZ1OT09P+/2edK8ykbN2OBgIrgQA&#10;Z6enEs/LH0hEZK31ITCzdMYIED+fzwUaOzs7I6Lr62sx+2KNe/1yPB6NRkNAWCzmja9yZwGiVqAQ&#10;6v1uv1v3e8VkNEox7Hc7BuVDzPI8y/O6aQCx1+vnedE0fl9VRVnmRVFVdV4U05OTxGk06DOl4L20&#10;bgXviZK1BpVR2tSNj4m0sTJ8BbVh4iZGAECjq7pebzao9eTk5OLiIqUUfGjqJoaoUPnGM3HT+JYm&#10;GaFtnrDWNY0vy7LfH4xG48FgKFH7cDgqez2XZbt26pUxBpXa7XYMILB4iHG33w8Gg/F4HCjZzLoi&#10;Q61qX6cUs0Ko8WC0QaUPDCtQqBBZMXGMJA1jwCiGOiVKkYy2onNKiWNMMSYmQFDdaUArhC0LMqUk&#10;CBEeyWoxwG6/E94XUaKU9vsdpzQcDq5fvXLO5lmmtUKAlCLFyESuHauuWomG1AqRdZi+/FbiCope&#10;tF5lLB5RAmCtFQFsd1tEjcb4xmtri7yo9pU0Rrzxxhsi22Kt/elPf/r06VN1pDN2XE5rYqrqRik7&#10;mU6n07PJyTTPy8Vy+c4731yuVicnZ3fu3b25mSemt956VJbl6enJsy++GPb6o/GYQvzz//SfBmUP&#10;AELdJCKDChGt0tY5pw0xrzbrxHT14uqtt9+6ub1xmXv09bdf3rxi5p/+4md/+/2/3e62NrPENBj2&#10;ekWRUgBiSgmYy6IcDUcKVbXdjYbD9XJV76teWfbLsleUJ5PJaDA0WgNzLy8AYbfeWOfGg6EPodru&#10;sjxb3M5iim8+fCNRun11PRqPfvf3fk8m2Z6cnFRVNZlMnj9/fn197Zx7//33i6L4kz/5k7/5m78R&#10;fmtvMNDaWefG44kxNoSotbHWiErGw4cPl8v5aDQsy+K//Je/PD09cZlRgN57qeKnVs1PkHEhN0jT&#10;M7StD8hAzIXLhqNRmeVVVW2Wq9V6nXxggNw6VKrZVyHGwmW5O0yGTO3snC5Cky4xiUykhC+BHCda&#10;LBax8cyMxOPJZDIc7atqfnO7l4IQosxpM6isc8kHY61Bled5Zux8Pq93+5OTE6FwJh/2VSXUluQD&#10;Ewm3QEYBdVi/aYesCtdQWCZCHDnA2Sn5pjmdnlBKuctiSpPh6PLy8t133umVvb/7/vc//ujjzDpr&#10;LYJ4Q+VcFmMKoS0bGwQ8eGSlUGs01lhnYpDpOIcIpyuKd8G2hKCdxpcMVT6uUsix2+0EQ5TbKPvl&#10;f/7jP56OJ9cvrxa3t4Neef3yhVX4jbffbup6NBgCw2Q4ci4zNgPQs8UqEQAiRSqyIqTU7w3ffec9&#10;o80//MOPbq5vETAFGvaHSMCA2/WWQqo3m+986/3333v3zsVFDJ6BFsulNoYBtDExpfF0SkSr1cpo&#10;o61tQixHQ1Yq7/f+9D/8h7LsIQPFdHZy+vvf+13vmzLLGDjPM5/CRx9/vFouLy4u+73+drONMfXK&#10;HqKqqjrFVBQlAm4227puJDWLMbq82Fc1MRZF4VwefGDGPM/zrEDAXjno93q7bcXMZyfnKcbM2Tw7&#10;1OAFyu+mT4nkutRQU0pvv/12DGG73Q/7g5ubm8V8PugPxIidn5/vNltrba8sr1+9MlpfXlxstlsh&#10;SljjMpf1yp5CxcSD4SjL88Vy5bI8plTVtdY6KwpjzGq7AQxPn3zy+PFHSrEx+PnTT58/e7rfbwaD&#10;cr9fh1BPp6Oq2j5//rkxMJ0Or18+N1olSuv1JsR4czv/l3/wr2fLJQLO5rN/9Qf/arlczm+v/6c/&#10;/EOm9PLZs5Ph9Lvf+e5Hv/j4ztn5u4++/vff/2/rxTzFptlvrVFKqwRAAImB0USKCElrBkSlkFPq&#10;FSUmLlxWb2tnssyVwCo0MSUEZdE5Bs2oGZRPqQoh7/cv7l+e3r1c7TasQGmNCrIim56dul45Wy7y&#10;frn3DWR2ttli2ee8KM/O597vFWfDvivz2/ntb3/7O99469Hjn/96MDwpzi+fbraTNx7Om+ZXnz3x&#10;MVqbLWfLTJmPfv7zD95/H1L49PHH/WHpyYOhCLTebhsfzi8vQ4jamAcPHiKq9XY7GA4JYL3dVr4h&#10;BWBUVpa//S++Wwz6/fEQkMqyiL5++vjjDPHm+bNmsxrl7u75SaEUJp85Xe93Za+wVg/6vSJzYV+T&#10;D0OX56DfunPfEtTrPUTSSle7PRE3lJJVYE2/Vz68d6/e7rbLxd2LCwXAiWJKBMBaa5dFSr4OAJgA&#10;nHVOGQNKo4bIHMkoHarGgOplhUHDgTRqo02eZ0TgQwRU1hUxUPBJMWCgDEEFD8EDJTAOsyIa1wD7&#10;GCNHUGCdUQYTkkcKmisOOw41xQjMABqNZoWATQgeUtJASkVOCVhrpZVKTUjeY4yF1n1re8bkoDQR&#10;GACn0WWkVCRUSvezfJgXWUrjLBsamylQAGh0BNiloArLBpTSKPMhD/08VmfOx1THxEaztY3GCqDJ&#10;NJxMa2WT0iYrATE0DYSUGxPrKlOYK62Bow++rn0TQgi9vNCskNEq42ymtaFEIUThl2itc+syaxwg&#10;xhR94BA1cI4qUzrXOkedG1taV28rC9qgTjFV+9o3jTau1+vpb7z/rY7vEFMSfrGEMp2+6oGWZYxk&#10;s8eBFLaz7I+NO7RCfiEEjQoBxfa/9gCARPQ6oVeqo0QhHRoTkA8hGScC4txlQm4H4hTjQdGt8brV&#10;jeUjhju1FOZj1AYRFaBVCpASRWBSGhk4pZg4aa0SEDOBAm20MVp+pUABMSKIlAYTIwIChuC1DAUF&#10;FKataPSgkqZP6TKATsKcmbRSiECJZFAnIgCzAVIAgEo+DgUExJQoxMZo7aRfGxkRUmg2y3lmzel0&#10;cn52Nhn2B/3eeDQ8PZn2ytxoRSlSiMCH0r012hoTUqj2VQghd6UxJnjyPiDqqvFPvnixWK1ZGVJK&#10;mywylL1BSHG73a8268VyOV8uFvP5YrmwRjtnJ+PRxcX52elp2cspxXpXn04vU0y+bpxzg+Egz11i&#10;IaKmROSM6w8GZVZEShST1hoIMue0MTFEYi7yvChKY4w2ZrFYzG5n0mGXZ7mzFo3abDcpcVNVTDTs&#10;9/Msl3bI6IPLXJaXqHQi9inVjd/u9r2yQESlERGZX+N0sRWn7hIAqffkNtN4EJvXKKrjAMR5ljlj&#10;rTbO2sy6PMvKvCjyjEMAJoo++gDMmTESnKUYidnljoF98KiVscbHcDNfDkbjk5PpYrH0VeWc6hfl&#10;arkASlbp/X6fEg0GA4UmEQ+Gg8ViEWLo9/sX5xfj8TjFuFwul4ultfbm+maz2bzx8I07d+58/vRz&#10;RPzf/4//zZZ6MBkMBr233n7r0aO3fAi3t7eg1OXlZZ4V/UH/xfMXVy9eWOcoJQQ2gBoYkICJKSaK&#10;iTiklGc9ZwulbW8wtjZXxmjrXt28SM2OmYaTyXh8Ypz1vq6qfYpR8GIJR7W2oA0gAqJxomRsZFiC&#10;0UYpbZSxVup1SgoY+rAxVfQHxtYxixCPJJg6KodSSgFQ9IhslNGoFAIwJeIUExyojQAAqA46AExE&#10;IQJgVTc+BFa6CSnEoIw5v7yX99sJ3cZYl/X6/cn0JMQIiMRMh9XDqFAwo5QSAx9XE601wVOMKcbQ&#10;QX5tWAzWWkluJX8AYGA0NkPQYqTk3knVZzAYaGleq+uUktFayHTSsWjauT2CvAtx4xiylOXNCNZa&#10;BggCaEp6FGNKKctzqRrJZ9lx2mqjtDGvJ1hIEC8v2B3UKlrKacgdEHRSMPQOm+6kWmTChxDD23t1&#10;aBgXsLUDLzogWzIZ3c5F/JJV79yQvIUA0wJnd4mZQEUinS9QgsCdol0uF6WOxthCK5chbyHt3tJn&#10;LXxeEU84TnJUKyctsjNddaH7bZHnUoqWG6JasdHuejvxGanHSC4nOFcIoRN8F765nOox2artFvsN&#10;CSNmPr24KIuie0CmlemfTE9OTk6m06nIyovSvdDeO7Yjitq1MUqp9XpDrV6KLB9EtNYeS750D9Q6&#10;l2WZy7KYEiAWeSYlEGvtfrdNKbWDLF9XdPSRAHp3FR168qXo4ktJ4/HRXWn3UOQLuaivHsdcueOj&#10;A7vlYVVVNZvNrq+vRUV3t9ttNhuZWzUcDk9PT5jZOVvXVdM0xmgAAOQ8zxkIABhIKaWN0lrHFOq6&#10;Fv6vNDp0LDOhuncXLqCV936/3Q/7Q601KkJkZcBmWVaUOi99HTfbRruyGE3/61//zX/+y7/oDUpl&#10;TIisdQaIsqfKsrTWeplpqQ4d9IgoPw/ttMDOzPIRN1y3+qd81GMRYup2hGztxExE/eEgEa03ax9C&#10;VhaASMBZnsvrit81SqraYppJajgAAHBQ+dcKo+cD5Ux4uwcSBQBA9/VrOwkSmxm5EKmc+aZ5vU0Y&#10;gPmwOLVRiDIrANoR99ZaJ8DNwVW8vhtCdDjmGR4HtKJW3JVhDkEmw7BXMpGUCcU0YTskVso5k8lE&#10;RJZns9lmu3LOiTS/OChZ4EopIhkXLyckaQQqpRSzRIoIDICHRk+ALMtTjIhotGEGa6y1lpjW68V4&#10;Mrm4OHfOLZeL1WqVZe78/Pzlyxe//OUvnz374tmzZ7e3N0IkIErT6SkiylgL2eNlWY5Go5ubG6G1&#10;Sh03xigWr9fvyx3w3gv3XAbUS6lysVjc3NwIIIWIeZ4ba1IKu922ritEKIqiLMosdyfjCVME4KIo&#10;rDZNUzHTYDBofBqORufn51rrm5sb6ZQXTF/aBdbrtWigb7fbLHN3Li8ThbquYgrOZiIjU9e1c5lS&#10;KsZExM5leZ7nZSltlL1eL8tzWTAyLVNMnLgJbAcMrlarm5ub8/NzAabFnYmjRERxW5vNRvT95Ld5&#10;nq/W62N1I2zVIJfLpRh5ROysvTI67xWMh7q+c9Yao5UCxBQiM4vCNQJ2K/V17Hokep7aubidixH/&#10;EkIQ4yOfj5vk+v3+sW86kM2ZEUAu02jDzNvNdrVabTeb4XBIKVVVtd/tvffqqBJJX2mGEw/Y1VZj&#10;K1GVUtBKdaU+IVqIhT+/uHTOgbR8IeZ5PhgNx5NJU9USCA2HQ2PMr3/96x//+MedjFUXNB5YGkxM&#10;qm78br+7f//Bb73zW96H65ubEOJuv3v//W+dnZ998cWz2XxWFGWv3x8OBxzp4YP7P/zhD3tFeXV1&#10;9fGvP7q5uXn7zbd2u51YJKO0UsJxo0Q0Xy6Hk7GxVhn96ub63oP7/+rf/Ot33nnnH378D59++ni9&#10;Xr3xxsP79+9tt5ubm+voPTA3dS074nD/Y+rCvOl0OhwMkg/O2MlobI1ZLZe7zZaIiizv9XrDwSCl&#10;dPPqOsuyar/33ucukwoZEW33u/feffejjz66uLh49OjRkydPvPciM42I/X5/t9t9/PHHMg21rmtU&#10;er+rQ0gheqWUtB4ao09PT51z5+fnWeY2m03TNNfX1z7UKaUUXsfnsR2SAe2QW4mOJHgQBsZut5N1&#10;Mr+d3d7e7jbbuq7rfbVYLHzThBA4kXOuyHJmlpZHodhLyCTJFP4mxUHiJXkj55xvGgktYowaFRFV&#10;+721tiyKLMsQIKVD/osA/X7fGVvXtW+aLMtEfpOk50y4VvSaXCCOktseJtlciNgp+KejDkvVcjhE&#10;22qxWIjBvLy87JXlYrF45xu/dXZy+tGvfv2jH/5DaHxZFLv9vjfox7YbQBo6pQclxnCUPkjgxwBM&#10;6RB0HVMQOqvCR7q17V5+HTt1zgsAusEe0HbaXV9ff/H55//rv//3b9y/PxmPnn3x+dPPPjuZTt9+&#10;8y1n7O31DaWUucxo0yt7xtjtdpc45XlBlMRoG+tCCJ988snzZ89clsUQOHFZlC5zg37fN02vLP/t&#10;H/6PX3/06PTkhIgWi8X19fV2t0WFo/HYWBvbELcoyrIs5/PF+b07//jzn726uf7m++8//uQT0TdT&#10;Sv3e7/zugwcP5je3sgbyopDaf0opNF7uvFhXeUFZTtT2SMkw3nLQ3+0Pt0jKfcZY55zWJqVUFCUA&#10;1HXTNM1uu0fEe/fuzm9mSqHkOHVdz2azEILMwX7x4oXWerPZ3Lt37/333weAly9fjoZjrdRyuXr+&#10;7Nl2sx0NR9bZ61evnHPj0ejm9raqqrfeeqtpmqeff35yctqN0xLWjgxflTmr/X5fLPP05AQRF8tl&#10;CLWxar1erterpqk7Rmme59vtejjsG6PyPOv3y6ap5/PZ9fWrXlnIHHfvG6Xs8+fPtXMhBERz/97d&#10;87Nzo6CpamPUaDggHz//9Om33/u2Rlgvl6v57PbVS4UMKTElcT+AClATKgaFgBqSdVqcBScm4hii&#10;D6ko+4zY+LjZbZeb7Xq3r0ITIqFSTeN9qLVReZlLz9B8OdNaNd6nFFhhiCHEWDfNtqpclgm9LhIn&#10;UFGZZEwDjC4/u3s5mkxXi8Xds4s37z28uXq12Gw//Dd/+NPHn/Qmk82+Ms6itk+fPlWAZZYhsUZ4&#10;9fJlTN44PVvOjDW3t7dMZJyNMV69fLHZbLQx6/W68X65XCprBqOh0vr+gwfD8di67P6Dhw/ffPP8&#10;8sw3zZMnj4HSuN//yY9+eDIaJl/1XZZptV0vk280cgyN1hqBgVkxIbEmUkQaACOfnZ5tN9vNZjMY&#10;DLK8yPN8fH5KmV3tNs5oDXB9dfXmw4d/8Pv/khM9v3rOAMpopTUpSMSJCLWyEvQYa5RWgKIAzIkM&#10;ao1K4yH4bpNGXddVZGKCGJkSIoNFZRHr7YpjYEqJqWFoEntUCVTjq3iQzQQEJqbERIrRatAajTHG&#10;ZTZ3ylo0ClTla1CI2mirldJyRkisFWhkB7pwJldGAxhmBI4Kquj3PtQhkYCWyhiEDLlQ2pCMymBQ&#10;JiqVkD2HSNE3gRNo1N6nxgdQmgAJkbVOCgLFQOQ5NUpVwHVMKVEMMYaGYzSIBlUvz41SzBRiSIkT&#10;kwx6UgmAWFSOCVicfmRCBq21pCFIzImAQSFYbYy4kkQQSaNySlttOCZnrVFa2DQMQgzVpovhOtxB&#10;tXNOjrNisfidH5L/Am2/VQhB/r5Lp4/NPR6hA9wqkncYvWpRe3l33QIiHWguhyBN0DYNQUuFoyN5&#10;EDm6n2MbFHYvklJCjU2dYkzGGEZNDKB0WfaJKKSUUnSo8zwDhVTXdV0pS1YZAAitzgCgDpEANYMS&#10;+J1BHZw2g+bXKjYAIFM9ETARqISIaFgTIyZERMUo9XgE6KJquUxKgRNBIlJkNBZZnmVZCtnwwd1h&#10;vyfhsq+rEEL0AYjH/Uld1wSotQGgFCJobZyJMaaWO9AJCwDAeDyebzaSguqsqGNIKTW+sVrJo7HK&#10;lllWFlmZO6Mw+Pp6vjDOTUaDvY8K2doMCHwMIUbhqdZ1vau2rLjf72mtm+AbrlCBT1A1tVH2/PRs&#10;v6vxQIShEBJRQpEKjXE6GVlj6qapqmq9nBOBtnbYK7XLdpttSgmBQtNQjKPR6PbVtUcIKa03m0Cp&#10;KPI8zyWOsVqzUiEEYLYyAs57RBRaqSwRihG1ZvXlqB2PMKzjUL7dCdAfDSEETok5WW3yNg2bzWZa&#10;6+BTAIqJrdXMSESDQT/GBjI1PRvtLVebVVbaBw/vLueL3rCnKlVVTTkcbLfb/WZ3MpjcXM9vF7Pr&#10;6+t79+5dXFwMh8PT09Ozs7PHjx+///77dV2XZXlycnLnzp1nz56tVqvf+e6Hy+VstVo5lze73Xq1&#10;Rk6j3sjXtWIcDIYaVZ7Z6WRa7fdG281yg0qjdU6TAwINjEopk+nCe9+EyD7s1ovPnz3+9Se/pGaV&#10;1uv/5Y9/79/90R9a67bbPSc3no6LzK03S07EjEwYkBg8ARCTr1mYekopPtJaEaSCOQlJUCAJ72sg&#10;mfn3Oqzsvv7SwcyJmaR9X7XN1ABEMaVk2nUrTTUxRkqEoMFqUqgyi9EkBGWNy13e6wcmAEwI6IzJ&#10;nVIqMlWhObZFxwlzNzDq2FSmlIqsb63NMtv9tgPHJUWRrSdGtSxdiIkxcasR2SljLBYLeSMRz5VF&#10;JaBnZ5+PASDBuLGVlRSgNjGdn59j2w8rry8vKzK43b093GGkXB+gQGiHDnUrX47uuaRWFVFyoe5k&#10;uh1kflO8VVyDBPpyQCtPIQn5l05GPgvC+9XN2HkK3cq+C9AgqAEAiK6FDDyQTvwuIRGXIYiDaLt3&#10;t7HDCA6UVeeYWXI8aIXdO2fXVQK6+0Btez60NWaNSjhHIg/a9Q3Eo+GH6khhc7PZlGUpxH9u+ftF&#10;UYjGaycZ1BUntpv9MRG7u5ZnT59KMqxa1dQDlV4fpu2JAxVUqPPCHeCOrRhoUSi5UalNC2UJdbf0&#10;2CkTUVmWCV5/C63isyTkBxTzSFJG0st/cncfr7fOAggI+N9/SNHlq8c/9zrUap5Is3xqpwgIViXp&#10;t6yHxWKxXC6m02micLwr1dGEdnmyup072jTNkydPRAoZ2gZ5Qbu6e47tDNiuTkPdzaR2FyjjBr3Z&#10;8npyfuLX608//RQAxqPpq5s5A/V7pcDBkhYK4ibrVs5cOmAEHzyWi23Te+ZWA/p47x92UEwid86t&#10;vpNvKXXL5ZKI5F4ppQQ7CCF2u1XgQmaw1vomwlfMe2dIucW7JZg7lHwQ5dnIB7fdMAK+SIFEQHDZ&#10;3fKSXTlQo2JmK8WMo1mpxlk6Vjs8shJftXvHR2d/5NaFEJpEpRnib8IfUpaQaQq+nZS4XC6FE3r8&#10;FscBcAeRQOtiDhGHer3jjvW7jTECleZ5LhXcqqq0NXfv3rXZa95ojFEe0507d25vbyUClNKmyHY5&#10;N5O3Ho1G1EqsVFUloi6CQcsKl3nXPoR+vz+dTuftIWXCoihkQJzoa+/3e6nToILZbDGbzYQ6elDV&#10;QJNlRV3XeV6en59qVLPZbLVcM+jZbFk3XqDwO3fuTKdTAfKeP39eFMV+vxfDKDf89PRUBBlEAD1F&#10;FpMFAIPBQO6f4DWpHe8h9YP9ft8p5MgMQxGPlpsmN1/qr4PBoLvn2DK4Zcmptn4sQI9uhe+Gw+Hd&#10;u3dlu4mSjPf+rbfeGo1Gs9lMAPr5fL7ZbKZnp8aY2nsgyp3r5La01jKMWjYIASIiEzFziPHYv0tt&#10;ldst03n8DgeXMZgd4N6tru5sBRCH41E6PtklAAAgAElEQVST2QEAknnIMg9cGMepbQ+FVmpMt91a&#10;X3UNnTHpHAfKdLKORdF2NgLA1dWVMQaUds4JmXq9XiulpBWg1+tdXFzUdb1er+fzuTzuL9lwACCE&#10;rLDOud1uNx6PJ5PJxx9//PjxY9l3UlN58uTJcrl88803T09PU4rPX11/+9vvv3r16uc//7kU8D74&#10;4IPNZvOlcEt8faQ0Gg4hEccEiU4nUwrRV/XZ9OT//j//r5/85Cd/93d/9/Tp0/nudjwYnk1PlFKv&#10;Xr6U9ilx2VIcYWbdTmJXSmVZNh6PtdbPnj0TlE3K7VKV8d5LMUzU7cqy3G631trRaLTcrP/sz/7s&#10;8s6dpmmePn0qKw0R79y5E2NcrVZXV1dCao4xysofDHJAHWJjjBkMBrvdjuhQV0NE7/2vf/1rCTvr&#10;Zl8URWp8h4Bzq2IvW1LWg25btWTJWWu7pjGBQcVSSVQj0Roiysx2EbrpthW2s+4lZpazEnhBYjx5&#10;a1muYm9F/k7mzcqqkM7F4+0pW3i5XN7e3nbRUbd4ushWjk6WveOIyHbrJiGrtutRvGc56INWvV6v&#10;Dn6xXqWUbhfzzz77rCzLF9ev9k39i1//6mY+m0wmea/ch2Y+n5eDvtRCZrOZMaYoctPOCWh3TeLX&#10;OciXZc26wPhLW6C1S69B5+Njv98LCUb6OE9OTvr9/nQ0/uu//us37j/41re+1e/3b29vHz16JMOH&#10;ZPambEN56/V6baxGxKurq7fffns6nX7y6ZP5fL5cr5TRYktDpKquAeDy8nK73c7ncylFdzGSeB9r&#10;rfdewpVOnTiE8NOf/vRd5B/84AdFUfz+7//+YDDYbreDwUBEk2Rti5yUNL70+/17d+4+ffp0V1eT&#10;yaSu681+l2WZNvr04pyFCZpMZNo3daBkrSVSXXuueBnZlWI/RQ3s3r17ZVkKb73f7wMcuhkkCMzz&#10;/P79+7PZzFp7cXERQvjoo4+++OKLs7OzR48eGWPW67WUaW9ubmT/LpdLab0FgOl0iogvXrwQx2Ft&#10;FvxhuKsE5+Lc1+u1qGhK3CLXfnJycvXi806NUBaAmPfVauWcm8/n8nCJSIy2DI3v9/uLxUJM0GKx&#10;+PDDD//+7/6/8Xj88ccfjwa9oih++pOffO/D7/b6xY++eHp9czWejL54+smr50+RamsMRYoE2KVL&#10;baEHQIWQDELS6AP7mBjIGKOcXfoqMjUhVbGuKTKzRWBuVCQIAZkUaUUJKJFvyDe98ahe7pW1Vumq&#10;qmJMzrmUKMSktWGi3mC02+2QqfZxNDl5/Nlnd+7dPb+8uL06DcST09NvvPfex598ulgs7t65c352&#10;ev3qpdZ6OB69vHo2KHvr9VIx7DYbIDo/OUspXV9fJx96Ra+u/X6xyvO8yHtlWfb7w6pqnMvLst8r&#10;e845rez52eVyubzz1l3ZQVtfyxaudtv/4Xd+5/rl1X672Ww2KnG131abNcVkjGqqeuDy1iPKZj7U&#10;9sp+/8GDB9vtbrFaMsC+rqqqKuKw1qjgUN0U1dYXr16+evVKjL91Do0O0dfeM4KyRnIreXkkFglu&#10;RhBGIiiELqRvs0gAJgROjAmAuWHSrAIlq9Bmjph9wiYlakIyyTIyogZ0SmtQiiICUMLNvoqIhCpp&#10;AkUBtEpMRMigAC0qAygVQ8FVndUalUD0ShlMwJQO5GIATgREoLQEMFZhbnvAkYKHRCxGGBS0eRw3&#10;IVNO5YqAEwMlBiQwiEoB/f+MvVmTZMl1JnaOb3eJPSO32jd09YKFAAEQGAOJAWhDgRq90MSHMZPp&#10;RTSY3vlv+CpKM/Mimo1sqBmjQRDIATCQQErdbKAa3dW1dVVW5RYZe9zV3Y8eTlzPW9WgpPtQlpmV&#10;GXHDr/tZvvOd7zhn69pVkZQKfFVYkAje2rpS3hultNJEntAXtS3KqrS1A0lSgFIKpCtrKQQzb63b&#10;trsKRK8kSimEBCJLHogTN0n0WjbrnKsArHeOSBAJ2A5QFUKAFCRQ8XkO/lI08rjB8bhmHjdHZpyu&#10;UyOkyPEWmxX2cCEL1VorKV29RcHg9Wld7RANWpkY18rg9Qz8MoVrruAsK1fD68lSyNgDlB/+ywG5&#10;ui6qkpzXkRFqO+xLGl0UBYQaM5Bgxj0CNDm8bY1S4bT88zdJrCgNAJ48oiDwAAqQkOtDFH7iASSB&#10;R4mEHpvwk9Djdp6zlBK99955R1rioNcdj8dSQGy0EFx0dMzLQ0QBUBRFXVYIEMUxkeOSvvK6qAsh&#10;ABHJw3w+d476vaFQMiuLPCuttVobHUUVS2A0IVSSRkIIhQgoK+sd0s5ovFkvTy+meVlVRd7pdK5f&#10;vZpEcbbYkEBEtL7O8nWeb6I03kb2gLaqN7UlAu89aqzrEtCXpeUP6Gy9Xq9RqTRN0y0XLKnr+tXp&#10;yYsXLxbzFQHMprODq1duXDmM4zg20Wy2qKrq6uGVYbdXWztdLPI8t4X11hGQrQoQQhoTIC1+dr5h&#10;OIYco3GxzvqKQ+ugRRBOTvjWNzxBBE++1gK1VEZqIYTzPi8qxJJ7h8u6Km1NtEW4qqoS2ud5niZi&#10;f29Yd82Th7OLyStXV+DpsxdTraOqskm34yV2+j0ZmVu3buV5xhyTs7MzjnHTNP2TP/mT99577+Tk&#10;5Pnz54j43e9+9+joCME/+eRTbUBLLcmDdbvDoe1QVVXZemlUVJfFcjnP1ptu2pnNZkZHUiZeoEQC&#10;JFBeSimkFEKdHJ855wT4NNZRnJoIlSYZCev9+OCuifcqj0K6uNN3ZD9+/OTK4R4Jh562Bh4AAQTJ&#10;MtvIZoYe4GUvpPdbrC0E1hxTIol2KOlb44/eONHbGBSRAInCFITtSeckszmYzWGUBFLViKSUkEBS&#10;olZxnJq0sylKiVSTI0RCtEBVXdXORVoz56Udy/INt/dGsGaLYoYoGbzinGSbtSpFRHyqePsZY4yJ&#10;i6IA6UNerRqp+qA2Ts08KM6yrly5st1IQjCUwzErDxljTJYZ5WyaLmZTbAjOAZumZoJcWNstsgNe&#10;oqgbRl4ARNiki4Y4zLdkmxGaAUQOQLNzrt/vUwO5QsOThRYtiBqQly/OuxpQ6ZKs3QZMwwagRjxH&#10;tCaF8PsGYJSTCvZQvV6PU1bf4uYHkCIgVuGN+IdMpApABoNTDBs1e/gSROAcPuQ5rtHrL7KcCYys&#10;Rsq/yc8ibNe24xuPx+Fb/p0AkvJ+4JeFRiE6iTvYYu4zcuS9v3btGn8K3Zr0S0TKRCFDxqacwzeM&#10;iFyjYqCBU0prfXg0ojXVsNPpBCQFWnBkWZaWto+Yqx28l8hZ+G2AO2cL7XPNV8ii3/ivsG5vXLwD&#10;2zuk/fP//1ew8CH4YTFZbiEMUBSvGw90qW3J0C0/ZXYooqnDhVfmLToYDEajEb8UB+t1XYf+9Hbf&#10;Fad/RVGQ987XhB789saktSB8FEXxePzB//F/v3z5kqea13Wttvw4y7molDKwdH0zu5JtY8Ai8XW8&#10;u10mCfePDfLLKAajkxwTOud6vZ5zjseIpWlqybOFeRMUIH6slx2HbUoBAPjX3xFbmJ1qBiRiA2UG&#10;PJGPFUc+vPn5Vp1z1BQwhODWw8uSOX/GKIpAIBsTAKAGwg7xJ1PPX/tJc3scQoRQlsH009PTbtph&#10;0JYXmbua+DaY+cj3prXWWlrvqIWb/1YbeLn+dHknRMwL3v5vALPC+QWAqqqEhPly6ZoBDwyj87QG&#10;RtWrquJMPs9z50iIy2GtjDExdHV2diaEYJHodkng4PCQ93ySJNevX0+S5OTkhOnwvCaiERNDRBba&#10;ns/n69VGae6j0kKoBuMA5whADIc7SZIsFquyrliloSzLLc9aKQBQSt25cwcRGbkDALZyWZYpgXFi&#10;mGDuHXDtuaqq4+NjYwwA8r4N1nu9XjOLcDqd8qPkVQIAYwyXyXlTMbiJYdZu81BcM1OaWZMBeeTn&#10;+MUvfpF/59mzZ0dHR957Y8ze3t50Or24uFgsFuxTtNaj0Yg1iOu6Bu+j0HhBoKXEKJJScpsg7+Tw&#10;EdobJlyhUC2a1uRgFbl02o4xEHE+n3PvnfeeKcZaa2W00IpL+Nxax8dfKcWHXTWjU8KelE1jXPvs&#10;Q2O3wyG6zNtaJqgNuHNtHuU2bplMJovFYjgcfu0rv8NzShgLnkwmTDYKdv4NF8DmYjQaDQaDs7Oz&#10;hw8fLhYLPgvPnj0bj8f9fn8+n+/v77/11luPHj1kePHGjRsAcHR0dPv27R/+8Id//dd//Y//+I/Y&#10;SiG35Svv0jRdbzbMTfbeP3jwoN/vf+tb39Jaf/Ob3xwMBn/3d393dHQURdF8Pv/000/3dsZsdph4&#10;XlWV9RUick2Lj+Hezrjb7fIo1FC6Y8/OD9d7P5vN0jRl7Ji3nNa63+//+sGD3/vWt+7fvz+ZTIwx&#10;o9GICdedTuf8/PzRo0ebzYYh7CRJQIjJ+UXa6WX5WgjBo92lxIAgHx8fz2YzDkrZnoeNzaF1e/ws&#10;74SAgLNk9nq9Zu/W7XY5BmOrGMcxj7RZLBZZlmVZxmvIx5n3WwAiuMjHi0ZEXPK5DC0aqjsHOVxR&#10;W6/X2EzDZgvMmCNPrecPwjEzN+VwdNQOaDlkrZpBX9RC/PmAQEM0xFaVtKqqdbaRUi5WSyTYPzzY&#10;G+92+72L88mHv/6VrWoQOB6PpVbcuj1Iki+8ff/WrVve++l0ulgsFov5crkU8nL0t3Nbp+a9h2bA&#10;VThfwQr5ZtBIOERtJ9IOrsJRDQAuD90d3R69++67nThBxPv379++fZspAkKIg4MDfsqs6Z+m6Wg0&#10;6vW7vG1UoyH52WefPXz4sNPpbDZZWZYotl47juPDw8PRaHRxcTEajVj8LU1TPrxcveO0iIj6/X6a&#10;ppPJ5MGDBycX50dHR0mSfPDBB0TEvO8oivb39+fzeV3X4/GY4yjVSKKfn5+nabqzs0NN7cR7H+L/&#10;EHuwoyyr7Ug51ahste0kvwJzF9ioDodDHkDCB2EwGAyHQy4U9Xo9KeV6vf7ggw92dnbu3bvHw5Dr&#10;uuZOHR5GZeLorbfe4m/H4/F4PD45OZlMJtdu3HDOab0t3vPGY9fgvd/b2wu0ieVyyY3C8/n8xYvP&#10;smzDyRrfP/85VywC/wCaHpSqqsZ7e91u7/z8nMh1Op2XL1++99570+k00urRw4c3r18ri+KzJ493&#10;Bv3Z+XnaiT744P1ht1OWeVUVRlJVVUmknXMkkECQBw9giZz3QC5B7TzUzuVVlZcFoYyNiow8X8xQ&#10;aiml3AZHHhj99XUkEVE5V5fryiNESkWjHalVmSTGGEDMiIyQzB0hgdrE3rrRaFw77wkJ8MqVq5PZ&#10;Qio93ju4deduudicTi6kMiTw+Pj4cP+gKsrlcqmlyvP8/PRMKWW0XC6XJtoS9ZxzkdLWulu3756f&#10;nZ2fnxtj0k6HvY8xxgN9+ctfllJOp1NHFEXRZDLZ3d0/PDy8uLh4/vz5zZvXPbgnTx//7le+9Na9&#10;ux//5jexiYDIVrVEYbRUWiARMk2CADxxvMkH8+zs7Mmzp/PlQhvjEQhBGV1V1azI0n6v3GReuTt3&#10;7py9Ov6PDz7qph0pJSB6BBRQO1fWFQlUErMyR0QBqFAIQAXbgFk2HcOXiRIRkNNGESKR8OiJfO2d&#10;JC8AO2mqJKIUCoBqAOc2HpyjOIpQCe0xUVIROpCOLEkBkiqkGhBQgueARIHwwvFoSUZ/iNHvuq4l&#10;afIWQXgvCZu7ATBKOwGRlw5qCyhBKiGNUQo9WF+TQOQ5RoIsOUveg/fe1g6l84AO0KEAYLQVhd/K&#10;jEjpLQB5h84pIRAcISRx1E1i9FRk+cVyWdm6rL1HECYRWiCiBdJCGKlQSdcAF8DWXmxtPucsBKQA&#10;hRBFUaDYYj6MyvJQZSWkc84zmbgVsynvHIukA5FAFIy2a62VQtbZa+qrTMAWiI67cZqxpVII1Npa&#10;C0TO2kCZ00oBQF5b+NyFLda8b5HssJmjHYxg+DcoZ8HrMwqlUeE133gLbPrgQkqGiLUHR6ikRqlB&#10;KM98FkKpjCJ0znnAqrJCCEeolJFSMQVbWOvqmoSgMAGM7Tj7NmarEYjtbkIBgASCw0pWyvEAABIF&#10;F5sQUQm0TXcxx6EtB+mJCMEjkUQVR3rQTZSQZVkiAVlnqwoFaSm1UkiQZWtvnVKKMQ7yzI534MkD&#10;FnkJAGVdAQih5HQ2+/jho8rjxXQqjEFtGG6ItCHnURAzwWvv6rwmcODJEa0WizTLs7wqisIsV4X1&#10;aRTfPLxal1VZFd7aKEl6w54gcnXJKZOJtHfA1JmqqiZn5x4wSmKttfU1ewUhBDk3OT0jgVtNCqF2&#10;ByOo3XK9un/3TpQmZF2VbbL5fLFYSSnLzdqWRZok0d6eFuLkYpLlOYKPtAHvFNMMEcO/SgjVNOE6&#10;Tlv5AOC2r0BKYYzSWgEAkPPOI4BAoZQMMbf3ngjqutZRLLVBFK62la8RpNLCmBilqJ1TKEAK51xR&#10;bGpnXVb3el0B5WoxG3Q6d25fSZUET3/6p3/6b/6nf5sXVW0JZTRbLEnhbLkQBJHRgU/NbnW9Xv/l&#10;X/7lzs7OzZs333nnnTRNOeCeLyY3b4yN2Y5ilyhiEzkJ3rnZau6My9bZyfFLbjcjcogotbHOlVVp&#10;oQJw0NiR0XhHCYnkqmKDKARQViywrnudnZOz7Mc/+T+Xq+lqfrq/N/zn3/32vbe/eHZ6JCQPlkQp&#10;xbZhBhWRk9BMHELiCIaIAHi+EDD0wIrGQqh8UzBAzraAVznYh2CqeEuzpfAE5Ldj8QBRKCUafhYE&#10;EV7n2DrlZelELaTyQlpbaSVjiTX4Tr9nPRXZprS1cLVSSkU6MVGdl6LpygyRbght24UcTktAoW7E&#10;xEPiLYRgQkGSdELJBxuURMqt1w/Wqa5rTmMCl4ex+DRNuevWNeRl2bSF3rp1i0lPm82GD28Ax9F7&#10;cq72vmoSRe99v99/zU6yXQWSShJsTa5ohNRdw/LzTTmWPQoAZFkGDRdeNUI0vFddiwAeXnC7Sk3Q&#10;H8JfLgCEtQ1/yMDu5+0/L2BrO10mGIHMi4is4MG/w1B1iO+5bbnT6cDrHVr8GcNHDhaYA/qiKEJW&#10;FjwXxzSh8BDIUGx+ufl9Pp/neR4Ub8IvtPcVNQL0b+ApIROApmubay1SyvPzcy60JGmUduJ9uctJ&#10;5nw+b0pZEhGpcugJSSyXywBNhnSxqirOeHnj8f1wylqWdegG4JXhrzlBDT56++gRl8ulx7BWuWuk&#10;/OVvYVltffcbbpq/CJ8XW4AjfM6t/39e4p8YgsqFk89foZAT9gNn9fxcAhjNB3wrteQsh0h8YPmv&#10;ZNMaEkBtbJUVP49GtTseQg0y7sT5MheIIFBKqbXghQWA2WTS7e8Bqp/97GcnZ6fd/mAyueh2u9YJ&#10;vqvQ9czVEX7KRMQtJpwxMprJF7XQdr7b8G2wcojYSVOWY+p0OqJR4EmSZLVZF0XB3Pm8KnkB8zz3&#10;/hLjZkkhopY4WANnQ8safP6ht59jSB7C5ZpJ2qFuFMwINBPaieOnphRhmzGn/DV7T3gTan+tzipe&#10;Z1QwmbcNNfJzXy0WEgW7ADYUjPly2Y/PHa/GZrNZLufK6G2ACNuWRvSECCyGs12NQOCAbSTWXJdx&#10;cp7n/X6fC3JKGg4JbFlkm0Jo1en0kiRBFFVlmUSZZUVdu7rON5sNx2YAIkmM1lswOsCpvMLcoBPK&#10;XcG/XEwmXHGZzWZZlu3u7mqlBv3+crnkJYoa9qgxRiCWda2k7nb7xmwnMRpjoih2ltKkW1XV2dlE&#10;gDw83O92hxez6fLlcWoipdRmszk+PmaanhAiSRKmHzKbL03Tvb09qUSaJlm+zrJsNBodHlxVSp2f&#10;n5+envJWaahdxM+FUUKuUzIMfX5+3u12h8MhLyb7aNe0LoVyeN0aFs1mkHFM3g+qGV5aFMX5+Tnv&#10;z5OTk9PTUw510jQ9Pj7mrH5nZ4fJldwjoiNt60qiYGqYJ5IN61kIYaQSQiATVtiONZ1t2JRdA1rU&#10;flKqUdxKOulWlMNZV/qy3oq5ISIW2zNb2do558gLWzsgay0rOTDdEgIajkiN4hyjYN1ul6H8EKJA&#10;45SxoUlBC3BHZJ7fm12MwUwVVcXva4wZj8d7e3u9Xi9UrX7+85+/evWKa0htQL+FRUKWZda7W7du&#10;GWMePHhwcXFxcHDAnq4oiiiK7t27F2jUu7u7ZZJ67+M4/uM//uO/+Iu/uLi4+Ju/+Ztf//rXwdoE&#10;w+icc96tViuldafTsdbycN3RaPSVr3zlr/7qr1hx4vz8fL1es+G6e/fuerFkCJjpirZRPDs7Ozs4&#10;OFBKcXGdXcmtW7cePX2y5T1oFWlVlmVV14hokni0O0YpN5uNNNpaO18te73ewcFBnufsxDebzY0b&#10;N6Io+od/+If33nvv0aNHr169YsvPSK53/ubNm/3B6NXxkbWW9TEA/Keffvrtb39baz2ZTBhPPD8/&#10;T9KIBzzyVuTnJT/XOskfBxF5D3AHkta62+0aY7hXgAvJAMAUMY7KsizjWTvt+hBfomnC4OI3Y6Ah&#10;TOJim2+oOUKIbrfL3F5mFcRxzN6Ko5eAVzLsy0VEappCggvmL8K259peqHAwwisa9gnfJCo53Bmp&#10;yPR7vRevXuZZdjGdrlar2Xz+u1/72k9/9rPzi8nhlStpmk5ns81mEyfJi1cvV9nmyZMncRwzR5uL&#10;drVtDZl/3eK33VDwAWz5ww/fcOVv+FNqGsJY5f/WrVur1erx48c3r11PkmR6MZ3P591u9+DggFHa&#10;8Xg8mUx437KlUkrNZjMimkynN27fWi6Xx0+f7I73d3d3L37xnzudzu7e/snJiVIwHo+zslhlmzRN&#10;v/CFL1y/dmUwGGitmTaEDc0oaNyt1+v9/f1+v79cLrMsWz17JqWcz+cffPDBqD8Yj8eLxYJ9zQcf&#10;fHBxds4qbXEcz+fzs7OzxXQ2m81u3rzJm4qHCrCpD7YoPGvZdD+zQ2kHe2yser3ey5cvHz16tLu7&#10;e/v2bUQqi9J7z+wWasaWTCaTOI7feeednZ2d8/NzAIii6P79+5999tmHH350//59odSLFy/Ksux0&#10;OkJtUyQhhKNtwNPv93u9XpYVQighMU4i55wnt1ov1+v1YrEQQjx//vzmzZt3794l8Ekal2X5wQcf&#10;rNYX3m+TjvBwuZia5zl/fCa+cA1DSLg3fGtvb/+jj39jjLly5crTp5/NJufz6UVV5LPZjJw1Qnrn&#10;jp49q8p8POp99vTTeb+baK20IGfrqopijUoiCQ9gCZyj2pF1RN7GkXIeHJBDYYWovK+qygj0xggl&#10;gflbzpO1vnbOulhHijyxMgkiSmkiI0yUFXk3jpU2eVUqoaMoieOUZ9h6EISUpN1ev5otl7WnXn94&#10;9frNi/liMp32RjuL3J5fzISnOOnk643S+tOPP06SeHdn+PT5Z6zsoYScz2ZcIzxever0uvv7BwBw&#10;cnJSlrWJksFwh9O9KEpu3757cXHRTXv7Bwe97mA6nfbS3u7u/vHx8b1796SRlS3Lsjw4OHj2+PFk&#10;Mhn1uoIgMZEgQE+R0gJRIqAyDliimACRPIQiuQd6+PCh89QbDkpnK+86ve4y38TaRFp7IbkqyXZp&#10;Z3dclxUh1OSo9ta70lnvSIktMZSJGQx0b2VPGnVkwkakAQAAlJAg0JFAj1YCAqEUJEAYA9558ihE&#10;EinyBmoq6kp4Lx1owJiEJvTeIWpESb6qUZQAtSMHBEgSAaVw1vMTR+tJInpCT4KgKAry1gqpJKAG&#10;waNmgDSRAqkFCLCu9uCrWstYSQ8OiYQQCoCE9iSIsy0pARBQAWoCQQK8QA56LHogJwREkdEIwhN4&#10;L30lakTvJIrE6FirIs+zfL3ONg6IUEmtpdEopSPw3nVMpIUUQlSwTUjZXlnyAOAgqIcDiS1V+jLp&#10;oy0rvaoq1Ft8gxNLRASP4PA1Vi97U3berjU4ni+2NdukpcVnYaclGiplANBD4HUZ4b3+bfCvwU+0&#10;M71gTfgXwhDq8HN4XXbgDRcFTZ94YG23vXjIMB15770t3LbdG7bBq/ee2F7LbYQtGroftCrJ2618&#10;eQ9EjSoceCZ0IQExw4+c52INIaAHAhIoWdvUt1AFQkCCuigRvFRKAEgBAshWpfWePCadjoqT9Xq9&#10;yVZ1uW3qVGL7ifI8R3LoSSoltQYBRVWuVqskSdK0G6dp0umefPzw1clp2u2j3GJAWmuhtHPO2YJz&#10;5m28EsdSSiVgs84ditLBqqydpdJZdz5NokgIlWippSL01lohSQsJAJxpgCfrSgEiTqJIG0RcbIrB&#10;YCCEmEwm5HF3dxcAJpMJRzZCCClkFKnO4ZVrh1c8QjroTOez+Xzu66qo68goI81iNr24mHX7vTjp&#10;OGvrssw2mzRNxzsjZuIEBCTAZGG/QSuHR0QtdfiwzNfgp8AykYFE1vy5j+M4MhGfBUseSWij4zj2&#10;ZI0xwnuDnvMxrcTueHdycWJETYUbdc1bt68dPS8Vwntvv3Ow0z89fm5rEiaJ4o61VdodaK0TE2kl&#10;q6paLBYcJ3F8aYz55JNPTk5OVqvVhx9+qLW+efPmwcHB7nhnMb+YTefGmDTubjaFq21/MHIVSK2O&#10;nh9ZR51ORxk9Ho+VjvPM8TYVQEKC0KgYID4/SZIkNrrI13GEwngk2+2mtKk/eP9Xq8W029V5thBQ&#10;j0f9nZ1vK50IaaUSiOTIk6u8B+kFH81t/Hd5xInIWWu5odx73+B3hFvW4+VhDzF3+4BDaJsSipEI&#10;prgjNhUvQN5vTP9BRKkQgJTRzpE2sTBRTUInSdLpOQ/rLJdaYSMG7bx3tgbnFYg3DvgbSKt7XVgm&#10;W+eBiBcQ2GBeOB1lIymlRpBSbtl5jK1TgwrVzZyx9nsBwPn5OQ+M8t7znmRC99nZGf8mZyyq0R4p&#10;qjK8pmsY99zC+YadBAAAX5eVkBBSdEb/Q2TJrNgQJbdB9mCueTXqRpR8+7oNYLFcLrHVbh8M8pUr&#10;V4LTCY8bWpSTAEDzFbqAQ4LHqx1pnXgAACAASURBVMoUPA5NuE+Zzw6jzPxouCc6+KkA7gc/IhoK&#10;GK8zg+zGmF6vF+TXoakfBC8Z/FSoSXjvO0nK6b0Qot/vc1jP/Kz2FgqryihMm03GkrXc0MpYT9uj&#10;BS1ORhBsozDALpItBm8GKaWJdFnbcHv8IrwrmI/G1RpOknkHcpbF9TB+fcZWeFe0jwa7SL44g62K&#10;DBrVIKMV/DaGO76Os4SvZYvJ3vbp7ayyfYVOiDceZVsypX39v7wOL3L7AWEzlIwatgFT8Mqy4HZd&#10;3iRBvwhaBQN+jnxS4jhmHQ9e2MAv4xcUjYD7G+UcKYRQKBWpSOrISKNBqW5X6zR9/uDBb37zyc2b&#10;t0iKxYv1sNNbrcu6spzBUkNFD/ktf82ABQMT7B/DrVJLOcE3DYjYSvK5lsMOiLNTPiMBVGqMm2w2&#10;sAiZv99iE14IoZUgBpoRGXHb+gghkC53RfuL8ERkw3BXSrFPEU0XDjQxaggjg6kRgFJKAqjr2jXt&#10;O9TibIY/CV/wonz+NqChVLPn2vayFEWR5ZEQwZKzjWJ8kMEUDkERkQ/Uei3ae54a1P7zjwMaGyhR&#10;tFbm0hWygULEsixRbeWhOIjVccRH2DciRUIIrt0y7MV99IxiAORsJwPLlbmBo9HIOZfn+Xq9ds51&#10;Op1+v2+MWS6XTKTlXcS8XWZBhi0R8oKyLPOiEkLFMU/eJueqbV3B0c7OiEUtsk2xWm2cc9OLeVXV&#10;BBu2rjzYI8uysiwnk0ld1wwJlWXZ7/cPDg60UavFnNeQxU94uqMQotPpEdFmk3GdlT+ItZaBCSkl&#10;AxPT6ZSIGIeaTqebzYZrSFJKbiPjZ9r2y8GGMwzHGDrLlZyfn//6wYMoim7cuCGEYKnf1Wq1XC5v&#10;375NDctyvV6zwV+v1ymkiKjNdiQJvzq0EiIpJQuIU3MQsMUGwFbuFvxa+9QgbgkBwWgHaR1eMTZE&#10;XO+vqmqdZ/zZ2ZaGSlIAWF0jzsOxjWqJngUPG85m2NLNuhFy1Pe5/I55xmW9Ta96vV6apv1+fzQa&#10;8b0xQhfuIXTAvGY3EMijlPLq1atFUTx79kxK2e/3ef8Ph8OXL1+uViuueTx58uQLX7h7df9gs1ld&#10;vXo1juMf/vCHT58+ffDgwdOnT+/duxdyWx/IbgAA4JybTqdZlv3Zn/3ZD37wg/39fSL6yU9+wloZ&#10;XLzZbDZ5nmNDzuBdFLLxqqr29/fTNOUiKG9pRnhHoxEHDNBwVKnpUuLeFCLa2dkBAO7kKIri8ePH&#10;P/nJT7IsG4/HrGLEcOSzZ88WiwVHGnwDLLajTYyI/X6fD8ve3vjVq1fcuX5ychJGyne6SRzH0l8a&#10;WN9I83N0wfdMjTwRl9yuXbvGcGc4MhyAscfkORDMdgeA1Wr18uXLQHXnB80uhhF2FpwJ3hkav881&#10;YC7MSCmZcUxE3KXHnpclzrbTqrkbdbEI1AeOh6lpuwwHh//KWsuWJ25G8oQjGfYDIoIUH374YdLE&#10;S4C42WxmVRVFUa/fPzw8ZHefFwX7ZSnlO++8wx02z54946evtfLe9wddaknKhGOOIKiFkITTzQSC&#10;AKRsCyqtwVdvhPq8sHEc85gi59zOzs7BwcFsNlONshaTDLIsOz4+5v3AiQkiWmtXqxUgoZSnp6e9&#10;Xo8j7a9/8xuE8Ld/+7fe+52dHWPisiwXi8W777577do1LghJKbMs48YLdvrMxR6NRpvN5smTJ1yk&#10;3G4kiVGasEQSXbu+Wq329va+/vWv7+3t3bp1a9QfDIfDKIpYIm9nZ0crxaxzdsocPLeNEntAtipV&#10;VXmPobpMjZikMYZl1nh3MYOhKIr5fNpPO3xM2HuyQ5/P5zwhPM/zt9566/d///fPzs5OT08/+eQT&#10;3tLKmCiKxuNxWZazxTZ86nQ6x6cnq9Xq4OBgMBgs12siB+CF0OGR8c1orc/Ozp48ecLlHynlzs5O&#10;VVUnJycmAu8vp+yIFgeL9WY7nQ7X2LgoOJtfeLJCCT4p+/v7Z2eT2cWUiPLN6nB/ryrzqsz7nU5Z&#10;ZL0kFkBKAnlnLdV1KYCEkrW1CNIjeA/eUe3A1r523jk7zXMphYyNiiIjNfnKCaiQ0ChPVNpakJcE&#10;EjDWUivRl8oWRV3X2ui000VtKltv8sxWpYpibx2XP9nMDvqjdbbJiwo8oVIHB4fLdZ7l1SYv9vb2&#10;nvz904efPr5/+3acppWnWGmTxK9evXpvvEPed5O0Kkqy7sr+gfN+Ol1sVmvZ7yul2AR1Op1sU+R5&#10;yfAXd0GVZdnp94wxw+EwkFS4QP69733vl7/85Xq95D/v9TpffPfdk5cvnj17Jm/dzPMNiwg7S1Kg&#10;J2BhKGTVbkQEJHF5MK9fv3706iV4MmmynF7kZWE6ySbLol5vOV8MO731avXw4cODvf079+7WZRUl&#10;cWVr6z0h1OQdeUsenUvjhLe6BJTICaqSKKCpR4ZLAEjA2tVAQqAiJKWEkEIqGSlhXe1sRbYmIUHH&#10;UkgjJAnliwJ9LVCBU8oLSSCllEpWFqwghVQS1QQEAoUDIGdrFKCsI56lCyBRkJRlWXlnQVBdCwWI&#10;4MFvWXG191XlqqqqS1dLIQHR2Y4RRqAABCGIwG/HgREqiQzDC+VBOPIgBCjpJZJHB6SlklpJRHQW&#10;baUsYV0i+NhEhpwrq3y9lcjTUggVoVEoIwfkPIElExtN6BsgV8J2yChs1WUIWmQgx3JtbjtiROIW&#10;kdBab6fvcGJFhByj1nVDVWtFadBkjyHgCLkB/y//3LfUDLl03/YHbbsfoq522Pf5eiybP0s2BLUh&#10;2/FB0wMRWwqGQgjrHbyeotPrREV+r5A/K6NZxLO2Ftx27ax3gqQj375P9N6xbGJjsom2GpFhIl+I&#10;F8OtOiKEbccEBBITAAj0zsN2WBB4IIFIiJ7AbzNQIG64pi2Q0aw/IXkBJJE8+TwvJAqllKutUTrS&#10;htEuAT50l3vnpJRaaQDM6jp46DjtD4dDrePNZoNSpt0OSOV4GoAyQmnncmU0T4B0zlmPld3Gzbu7&#10;e0M1Zq8WxSkReSmlSZ++eL4z6B7s7fe7aV1Wy+UyUro/6EbaOOfqqnJV7cALgG63u7u7q5PCs0Yh&#10;ESCu80yh4NSRU4u6quu64BvWxlycnRd1efXwsHfv3nq1AQBbuRcvjzpJMl8ul4sZCjHopLasijyf&#10;Tnyn06nr0nsvub7nHSJGWiklecdCwyFqttKWKOcbSRDfyHP7RitAXopRgHe1c3VUb7NTJCBbu4LS&#10;2AAAkiPgUQR09/r13/vGV//Dv/9fwJeplr/71S9//zu//+/+6n9+/x/+fjHozM4Of+fde4PR/gcf&#10;/maZl+i8r21VVbPzidYqpDfMYq7rutvtcpvb48eP1+t1FEVPnz4VAg4PRvx533777W5v9/jk7MVn&#10;zwej4d1bd5WOp7MFSpV2e1lRGhktlhexSYT3kfBSoYmMNFILRMRhZ89bJyRIB0LW5CqF9sbV65T5&#10;9fTCxupf/pf/xTd+90tFvhz00tVyGUdKKYUSCKyznjVjyflERN43NGSkgC94z6KiKqR20NTwsAV5&#10;YCvb9K1mwHCWBRKhRERG8TwxldEiQJqmEpGzwS2obV3U7bvKRlGUdHuVwyhNo7SzLspquYxFaoyJ&#10;eCZkXfnaVp6ipIMNLQ6aYwhNScY319ZuWNvpdcPxlwwywmVeWpSVcwUnALGMhJJVnguhZCPgwFEm&#10;R2OiKUUwn4ITMw7TdSOjHAIszj8ZmGDslSsNSSeVTcskWzMGnbmH9DKO3y61Xy2W/FPbyLKrRlCS&#10;vw1HgzFBZspAk7oHMx5+HjwIvxQzB9tceH5APMgrmPQ2ohGMKrVg9+A7XEvPh3+NIRV+4gyH8S8z&#10;oTIAiPwUGCYIz9e1lPeD1xCNpnZVVeFFqBELwob0x9mIbyIbXqLYRAzi8B+uVivfsG5lw6AMXEsp&#10;JTPu+e0YeGV0ftv606AVAQjj/npGxwKAy0Q5bkLn585MZyK6cuVK2DnBxLE14zIMQ7G8r6Ioco44&#10;1QwpEACwCkobkGVH47w3xmRlwfknnwtuieVOiM8D7qGE337Kb3jttvuW/4SkzD918T7//OVfZ9aH&#10;izWabCOpJBt+NANqYUnTNN3d3Y3jaDabuaZNnqWrhRCs4qLUm/SFKIq4EyWsNu8ubplvV3H4T5xz&#10;0mhBW25KsDYSSA928vnm3/+H/yi0+t4//8P/9Iufx1Fauy1SzzW5oPXBB4FfuV1O4GdKr2vChkCL&#10;rxDd8be8OEmSXCYq3e5qteITx5/FAbFBk1I6d6mQg54J5lymQu/9dnRqizSqxGtwOQQXIIV3jhBQ&#10;CpSCfyKUdK6G5oTWzUTfuglylBQBGZeCW4O3sjNsBnm5mFKKiG9IyrSvEEzyt4yQls3FxqGu6zgy&#10;IZrlkwgAXKDi7nK24ey7oyiqbP3GtufXDzYn2GfehCRVK0gW4a+Yih5+n80ao+qsazwcDgeDQa/X&#10;45d9+vQpPzImXLNHICIhtnJDvEuTJGHy3dnZGbe3szhDqMkZo09PT9brlVJqNBrduXN7Op3+6lcf&#10;Xr9+nVsZvPfW1lIKANpsNmVltY6EkNZuB0I4pBJKcH42Qx7jHGmzXmWz2Ww6n92+d6+sKq7+cqvQ&#10;arXabDbc4sMPfTAYGGMmk4k2SglkU+m9v7i4WC6XPAeVoTqO30IhxFr77NkzlsrlGF4Isdlsnj59&#10;mmXZbDarqqrX61FTbxZNvYQdIrWwYybtsk3mk84GfDgcMrh/cXHBHOokSQaDAbPyuUqnteYbuH7l&#10;6sV8mqRpmqRCCCRSUkoU4IlbBl+zYDzIva5VM2+57TRdo58QvPZWtCEyoiWCAY1XZSiWX6FqhlIy&#10;jB5CTd5joYIVYgk2LxxvsP+C1zVk4HXyBJtfBtwlIjeJA2wFnfh3kiQlIqlN8KpVVT1//vzd+2/f&#10;uXPno48+Ojo6klLu7e2xA3Ut6bBgcglASsWyUEdHR1mWsQw0s4kZKJ/P5/xEODE+PT396KNfM172&#10;53/+57u7u0+ePLl27VqIHHxrcjsg8KFYr9fr1Wp/b88Y8+L58//8858rKeN+HxHLosg2G+dcVZZ5&#10;nu+NdxkX5lPGjsZae+/ePS5TsQjMcrnkf3vDAb8XV61CdbwsS9Z9Ho1G1lrGHLnNotvtMkC8s7PD&#10;SP3Xvva1H//4x48fP/beM4bI6mdJkqRJXyrD9SoOM27cuMFLulwurbWz2YxbSRaLRZIk1Kj58VIE&#10;tJ13CG8GDozL1rAi3ktCCFbsYQ/CzoJrVAyve++Pjo64ODEajVhEwjftC+G9+F+2sfyyvPd6vR7X&#10;jbgw5hpJEC59BVE+NmKs0Oi957aMLMsCzgCt1COEiAx0LpdLtnv69ZE5DBmXto7iuDccqMjMV1se&#10;fb/f/8a3fu+zoxe1dyaJy6oqykLHkTHGEX300Uc8GeLatWscCUspjDFZvm75wcvaHreH+VYrGF8c&#10;Tlzu/BYS1A5C2nEOInKf0JMnT27evMmC48650HsUlHw4fuN1yPOcRXg6nY6JtInj07Nj7j6Zzhbd&#10;bvcb3/iG9e5/+9GPoyhKe4Jb3waDwfXr17lAy7fqGrl/9gKMosxms48//riqqtPT06tXr/Ln4iiX&#10;MffFYvEHf/AH3/72tydn59evX1c3bqZpenp6ytXTfr9/5/ZttkVVVQklCaF2VirJ1V+2gVxmIKI8&#10;z8EBf1j+L9VMf6FGybPT6bz77rtcJCjLMt3di2MTMgjfCMcdHR3xwBKuB5yfn08mk/l8/vbbb794&#10;8QKlvHLlSpZli8UiSuLhcMg8fc4RiKjT6cyXy6ZKWoU6E8/MtrYaDHp379723n/22VOt9XI532w2&#10;AF5KjbilhIrXaWFMs+CNzVHHW2+99ZuH9XQ+84RFURwdHQHA0yePXh4973e6i9m8MxwqcnlRJbGu&#10;y1xLUZdZtxeD9wRbYC1OYmstW0BHTATeIu/eQ01QVpUAbwSiVqA0Su4MK8A54bwgH6OMlU60iRCN&#10;tVaCIKmUNEIA+MpZsLVCgQR1VcZxFKfdyXy+Wec3b90T8/ny1UvhQOno9s1bx+fT+cnxydnkS1/5&#10;cr/fJ5S1p01RUmVTqWbz5WI+LbNNJ4426+VnT56WtkbE49OT4bDPunNJFF+9ej1N0yTuAIn9K1fj&#10;KJ1Op4TSg0g6PSXNepXduHEDEcFjVdTD4c5stvid3/na7/7OV9f5OsvXV64c5EUWCXX7xs2f/91/&#10;KlZLI2WitXQOPWnBZBOhtMpthYCAKAAABRE5IACYTqdCKeF97WyUxKSliqPuoO/I+6rUo6ExakMO&#10;0FdVsVqv+v1+7WsCQCnBkQOHyP0DgB62fWMIAB6RWJ8KtpqKHskjgAASCOgcAgEKz2o3AkGgFwII&#10;QKAD8tY6lxEaIU0qkCQqEJGn1LnIOumdUVpLjDqJU8pqVSGWzlXkPKEXsqpLQIEE4DwQNo1hzmht&#10;cavUzf+BTczvrC3z2lZOCIFSOufyTZVg6jVKRPDgyFki8l4Clo4IWZQGayIL6IXUyhTkSIAQEgRa&#10;7xFBAhnAjkThQQjF/ibP1lWeaRDaRCgFSe0RnXUOPBIKgVopqLfzuq21IC5To3DoBGMFzjtrtZYh&#10;/om0YTcBTed02xQLQBC45eu1TblvkRwDSuIaqYR2Ahyiq3aCF7LW4Mm2SWMD6wcYpR018kfy3gO8&#10;OQScf5ktZhtn2f4X/fau5HaIGe7We69Ah2yN/ZBQ0teXygaB1FzzPFLhrfcSBEhET1VVoidvtAS0&#10;4AUBkRckCbf67HxzPmSzAAK3Ij6+kaAhFpABUP9kvzzFcQxUI3kiB14YJTpJjCh7vUFdOR5F0klj&#10;Jkes1+tuGodF80AN4GjX63Vv0O/1er3eQCijoziOEpCirK11VFlXO29BAgAwIdeXnDgxL0MI4Zyv&#10;rZ1cXPSGg7oo86pMkg5HeOt4fTDqr/I83qz3DnbH42h2oYs8c86VvqzrWgImSaeuLVMpe3Kn0+s+&#10;/uzZer3e2dlRykynUxYDzbK8you8LKXQnW4XEder1cXxq5u3b1Sr2lp3fjZ59uxZr9vd3zs0Svf7&#10;nel0WmSb23fvXLl6/WI+e/jo01enJ+Qjjtc52LLNAEMpJf+cWiQy52rnnLVbjc5wFrz33LjqGqEJ&#10;ub0ED55m5Rv2l7aqva14YmhV5s7VCN5oef/OjT/+/nd/9Yu/RVcspuciX915585/+1//V29fG9+9&#10;fft//Nf/9v69d7769X/28KOH56tZkvQjbaqy3N/fL4qteiYAcAzH0qvj8RgAmN7F7JjZbF5WubXV&#10;xcXs5fHk6NX5ixcvHjx4kKbpV7/8ld2D/V998Kt1lo0GA+e9jlWWW/Ql+grQSSLhUJTecUGrKDit&#10;RfTDca/b6/X7h3/0/e/tdvpayJNXRzdvXO1348W8GPbSeb0uNmtjlIkUSFSgSIJEjxISHcM29fME&#10;l3qdzglskX22HaZSllRi0/0Sjm37zLZjyoDLCCEQJW0tk3POCdwi12K93oaeJKwtVe2qvI6MBwfg&#10;CDy62pZFcWXvQBldVGVRVeAplrozjPqd7ma1ucyvWmYk9O0GKFlsheN9MB28T7gEyxmFMUYIFSjw&#10;RJBlGaIMCsuiUVzlDJOZIEKIXq83Ho+11qvVKpjcMHeL6TwcxTLczND2zs7O2eScURXZcE45GGXO&#10;mmiuxkTTaDTytAVcuLLIWMBiseDXYfyOEwx2QjIchgZhl1KypIloJkqxB7GtydiiVbjizDnY5PaC&#10;h/DRN33K+LqaP7Y0VfkXqqpiCINpOEw5ZL1OPvU8R4tTL2zBjtCMapAN0ZizXPZieZ4vFovxeMzg&#10;BbUEItkfidYV3By3/3OGn2UZz1I+PDxkxjrvfDaGTKVERBZ54D9hgInREN4YITvlrHixWDB7CwAY&#10;zuPHylmNUoop8LxPlFIAW06uaMo5/Ih5hCNjTKH/Ok1T54hRiTiO9/f3h8Oh956JkNDw9UTTD2Qb&#10;KSFu5WYCKS8FH/PPA+5CXIKGbUSm7azbX3weCeXLtsQ34XXg8rf+vmr16rUvXhkGrHkNF4vFarVi&#10;baLd3V3+XNz7vNmsfUuxPbwsV0DD4lCLNl43o0o5W+MGAgaImfPFLxJuGxEBWMKolg5AoNAGRF2s&#10;z48ny/fff//e/S/evfuF/+Ff/xuQArC21ipp+JDynmfqGTXdUYwX8OuzLvMbWTq8Di5ja1ICNIY6&#10;gPiDwSBN05OTE359IiqKAuS2ZK6Ucq4Kdga3BSrQWgNx6+vlxadeqMv9EG6mHba94RqsvYTI+UFw&#10;tUls+9VUwEb5v0Bs9Wr5luq6RoHMMv6tG6z97MJPqNHuYIiEjXYcxzZJVxeT2ERsPfhp8lTzoILN&#10;BTAuvAF4Lsq21z8sexswhddris3puPx5FG1ZYBylM3o+Sna63e6myBlNYK12hvm4XyeOY/4hQ0iD&#10;wWCxWHIjDiJy1ZaNPJtK/hSIyNh9kiSDQZ9nuR8dHb18+TKs82q14iYh9hocvSwWS14rXmcpfafT&#10;ibQhorrMGfu+f//+4KDPMEG/3w+G0VrLg753dnZGo9Hx8TEizmYzRLx37x6DNc7bKwf7zDDy3gOJ&#10;uq4Xi8VyuRwOd/it+REwCJ7neZIku7u7w+GQD50QIsuy5XLJSCVv8slkws9xMBiw3w+6cCEmDFA+&#10;v44xhqmjz1+8CA+dswzWB3j48CGPeHXOMV2RZRyUEHEcp3HMLy6EELht0AzJkW91hnGxRDQNdqFg&#10;bFvTtqChKNV1nXRS1yiKUFOwZziJx4oqpc7Pz7Ms43CFPT7bivV6zbV8RLx69SonGu1MUAhRFAW/&#10;YJsH7VsMJ75etznbXQ146QV4l8pG3JIf+mw2K4piPB4/evToV7/61Xw+v3v3bgCt2hnf1oIJLIqc&#10;EGaz2YsXL3hHTSYTKeXx8TEA3Llzh/1vv99/5513tJZVlj9+/PjRo0cA8LOf/Wy9Xv/0pz/95je/&#10;+YadDIfUVjUPlvzRj370i1/84v3331+v16PRKJx93mzsXnd2dpTYzhvnATPQZBnW2vPz89u3b+/s&#10;7Hz68Sfc41vX9SeffLK7u8uhCz8mRGQ0eblccjGMG/iYR3/nzp39/f3vfOc7PMG4LMv79+8Ph0Me&#10;GMBy2xz75Xme9mxZltl8SeAYZwcAHkv74MED7/3h4SFbqjRNz85PiEiD4K0ehnnwfuPpkcxFZWoI&#10;f3yWqsNGPpG7/XiQMg+/5VXl47ZcLrvdLoPavHs5WA11HWpYDvwu3numIYfV5j4VlukXQnCFgEsX&#10;3K3CgV+n0+EQhW0Xj3oOQWw4SnxGOALnMbYXFxd8NILUIZ/KbTC2XuVVmfa63KRoreUm1G63+/77&#10;78/n87aIivd+vV5zoaUpdrLTJ7bGrW12WdhzdFkPCFe4Z99SDmgoI78dUmDLz9x27/03v/nNGzdu&#10;PH746d7eXpnlHDeyVD2vyXg8bkv0hMh5vV4fHh6+evVqvlhcuXLtF7/4xWcvnv/gBz94efTqwYMH&#10;pXUHBwfOuY8//riu6y996Uvj4UA2SpUAwCShJElY2GcymZyennK/FBEZY7zAxXo1HA4R0ZZVv9+/&#10;cuUKo9W7u7vdJGX3xwbZGDOdTkUzIoUfNzcwMeedvRJXi9fr9enp6fVrt7lGyOVwHmjPzr3b7XK6&#10;zSNGrbXvvPMOWJdla064OLrjcPc3v/nN97///c1m89Of/tR7Px6PeSrG48ePF4vF3S98IU3TFy9e&#10;SCn7/f7FxYUx5vHjx7fu3Ob5KKPRiIccFEXGySyrrS6X84cPH3388UdFUe3u7tS1Wy7ncZwmSQQg&#10;ut0uQY24jaJF02vFmQs/MiLq9Xp8KK5fv46IR0dHq+WGyJdVzpOo0yiOTXSSrRdzrQSQt+RqV1eb&#10;1TKOpBS4zjedOI6TiCMH8lBUhUfhCawn58kDOUAPeHBwuF4vs7LIygJr4QQJJYVxHWUArUZS3kco&#10;YxCqJgWE5LRWsZHWuzLbOCQQOo2TylMN4L1Pks5guHM2nfraj0Yjh/Dy5AQAjTHXbtzsffwJnp7N&#10;5/Pz83MS0sSJ87DJMhmnw16/PxycnZ/8/S9/KYS4dft2HMepSGfLBYcce7u7dV2XdTUejzvdbqfT&#10;2dnbP351eufOoNPpnJ2dbTabg4ODa9euKaWOj4+/853vcNfOl+/d/dGPfvT06dO7d2//9f/674bD&#10;weHu7t/97z/uJukffOefzc/OPviHv+8liUxSdJYqq1hKxXkdRUIKjyABUSAr5CCA834yOb96/XpW&#10;VbWzJonrEtbZxnrHFtLVVgLeunnTWnt2enb1xvXNZuO8F1oJedmDq7W2ZUUhdxZSAHohqZUEcczN&#10;gnWKkFAgoQNAIm5RrgEFUD+OQEklsCiquqgdkopEpE3aiWVdGkuRI2Wd8DZyoJxA61gkoZZoELMa&#10;rKtLcqnWVivBg46sq11d185a2x90hQDwrQ5aAD7CeVmycYiiSOoIvLVl5b0nEgTovbfOWxJEQALr&#10;2gqFQOCRHIEjTyBIqbooldFSSYFgnSXnDIAEP9BGAEgpjYkq57Ky1h5UnDhATwKst85ztUBoY6SW&#10;gLbp7HHOASH6ba3XN41N2xTJeY6yeFBwFEVJFIdicwiT2gAIIsovfuWrDSGbyJOzDoikEGmSAAEP&#10;vfXO11Vt69o7J4V01tVVXVc1S12TJ+88ENjaOmuBAIiqsqqrmrnabYCGb1c2XYohQYWG6kVuW7ij&#10;RhVBNO0/tpkdx4kTx5qrzZrdJLuc8C4hQgqcta2zlKI36J8cH1dVNRgMENFo7ayNTETeI6CSqq7q&#10;bLMRKIbDoRHK2QoBjZG2qvN8HZlob28MnhC9QKGUEIDOVeQJEKJOus6zTZ6BFChF5Wxpa56KQAgg&#10;hVBSGS2N9kClrbWUuJ1gDCyHzWsVR9FsdtFNE2erSKu3vnAPgc5OTzabfLPJ+HN5tw36pZQXk/PA&#10;agTynHEBYpwk2SZL0m4cC+/U3QAAIABJREFUx4DCE5ycn2+yvLZeaK218UTWeSm1YLACPQ82ct67&#10;bT0DSaDUZr3JNlle1bYoqto6YyJtlFLovQUE52xdVwDUSTuDXn+9WgOgI6qtE1ImaReFXGW5FaCj&#10;pNvrvzo+2ds/OHpxVFW1da7bG2htkrRDKABFVdv1atMd9Dxib9AjQkBhtBFSSSHW63WSJlFkUCIA&#10;SSVrW9dVFZlok2dlWd66edNx9CPEerU6PDgwWkfGsCKhkhKaeMVbjwBKSq2UkpK/MFrbutZKxVGk&#10;lWLFVa1UZAwiJEmspHDOgvdaKS0FgCdbj/qdPJv/0R9+T0H99a996V/+0R8OUrmb6I/e/+UPvvf7&#10;ssrq8+O9QbLX70xPXh7s7OyORnVZffB//WO2zoBEtinGO+OiKFhXvR1OuUYZmVpje51zSmlloqK0&#10;UkZCquVyXVa22+0maefsbPLZ8xdpmu7sjsuqyIu8tlWk5bhjsF5/8f6Nnb6eX7y8fjh87/7tToSJ&#10;9H/43X927WBn0NX//X/33/zxv/iD996+dbjbK1fTbkS7O6mrVuv5ObjKlRtJDsmuV8vp5GK9WpPz&#10;Wihyvi6rREeLxYJHFZnIcMLvvY8ilskD0xq15KyVQtVF4Z1N4igyGsh7Z6VA8k5JYbTir52tEUhK&#10;VTvvfCA+ewCQKKSUJooJqCjLuq4DS0QKrVVkdJRviovpnDzFcSKEBEJvXZkXVVX52npbIxF6qssq&#10;Lwo+U6YZvcvL3i7FcbVpa3wlogBEbhpD5qZ6otU6s86hEEIoIqjqOi+KLCtGwzE05J1Q0yIilqdg&#10;Mg63tDMsAgCMoDHbuqqqzWYTx/F0OvUNoXi7q5UCAKM1EFVlWVc1AkTGRCYy2hht2NEJFN65PMvK&#10;orB1VVWVNtsJVPyktl6ESEp5enr68uVLtrqcoggh5vP5er3m+D4kD4wOh13Ktp3D4gD6BICJY8S6&#10;uVxLlp1LCExha68P3xX/PCT8cqsIfMlY4UyVQZPlcslUXG4g4FbTAJaZ5uIPEu4hOFR2onmeh6qD&#10;a7S2lVIMPchGiucyBlKKf3m1WjEfjZMHbCrlcRwPh0NGfLhSUjXjT5kvqbVmvVceynRxcfHy5UtO&#10;ERGx3+81QGeOiN1uh9uZjTFSciG5quuKU8iqqvK8KIoyuAbVKML1+33Ow1mmkxd5uVzmeaG1vnLl&#10;CqvBbjYbay2nItyGydA/k3zZTMVpwtn+4cH+/v4+P9k4ipRSAreCT/R6sbwdgvDFiii20UGC14sx&#10;bO58qyuOEb125PAG1B7eQjSCJ6KpfWFTp+F8kvd8WZbT6ZSxJ96Hxpj1es07ipV2N5tNmqZJEjOE&#10;zbPXsiw7PDxkaI8PAn/NG57XdjgcMuDCr8nZO77OoSYib72Scr3ZmFinnch7l6RpOt4XUWpU+usH&#10;Dz97fvyn/+pf/egnf/vZ86ODwysX06kQajgcKaX4tvkg8zEJw3vrumZ2D1MjoRn8CNtI1GitF4sF&#10;8xAZIrkEDYmcczwBgivNmywry1JpzYC+McZEEXPlyrLkMRz8duC3Qz6yLJNS1HUNW33eLaXDGGN0&#10;xE9WNy+omg6bcLRFo8arlCqKXDYDM1SjgsXHnxcRwkwFFM65LC+EEEmaMg/aWluUrA5Ueu+xtXN4&#10;SlK36RzyTccJx1p8gvijsTwxEXnnjBT8pp1OZ2dnh881o05SSgaAuNgWRZEQWJVlVZZlUdi6DlG3&#10;d578Vtido+7mJ8AWssFbL8vASml+TFJKISQveFlV6/UmSdNer08EDdsgMSbqdDr8JwDIQ7bjOCmK&#10;0jdiLEzqDAgaEw54xzJZnlkLnz15UlV5nm3IOwQ6Pzs9OX5V5FkSR/PZNM82g36v20lXy8VmveoP&#10;hlpH0+msLMv5fO6cTZKkrqputzubXoRS32I+Z5jDOjuZToUQnU7n+Pg4yzJW/+D4h/cnI33D4XA2&#10;m125cmi00lqxDnscb7twpJS8D7ERQ+CAhP98OBzyx0yShMuTvM3aPpddKjQqXlwRDwXXsiyZAMQm&#10;kVF1rlIMh0NrLSfqXOlJkuTs7IwPe3AlbMEQkchLIYzSWmkpBFNztNaCgJzfMq3q7VENZX5s0ZiC&#10;f4SW1D6b6KIoTGRIYJKmw51Rp9dFIax3BDCdzcqqysuisrUnQilQCB4dYYxhSaKqqpgXzCIYDF0l&#10;ScLK2nwDDcwHTUjW0NaaqrZoZgMYY7RWSoZSAnddb+2z0jrL/h++3qzXsuw4E4tY0x7OfO6ccyYr&#10;a2IlRRWLlEh12yIpuNWWgNYLu+F+kF4M9L/Q3xBg2IAhWTIEQ21AtNQlzyIlqptDUaoiq4qsIYeb&#10;eW/mHc58zh7WEH6Is1fuLLJ9HhI373DO3mvHihXxxRdfbHr9/tWrV/lE4w/9/Guvv/Laa4kx3/ve&#10;93Z3dxni53a66BniFyiF0alJkqOjI2PM48ePrbUHBwfYSDpUVXV5ecmRwJMnTyaTy9MnT/7pn/6R&#10;NSLm8/nf/d3fsWhYc6RKnnyIiCwtoZR68PDB7/7u7/72b//222+/PZ/PDw8PuSYRqSRcF2F82TvH&#10;roPByuVyOewPXn31VSUlIvIJwnMR+MCazma28cyBSGmtlNoUxWQyEVLevHnz8vKSBa/zTmexWHBR&#10;5LXXXjs+Pr68vPziF794fHz88ccf/+3f/i0LyDCEysfBeGf38eMT78NiMe/1enVd7+7ufv/7/+n+&#10;/fv37t37+OOPy7LgB50kSW0r55yRKoJ6XJJnxZWoQOWbATzUdEhg0/AXGu0O3hdst+xd2aGxX2VR&#10;Hdkw2Tkki3V9RIx0kIi0Rs4ybzquzyHibDbj4Irx06IoeJYGa1uzfDw/nXawiq2mz7qu2f63jIHm&#10;R8ypp4YL0uv19vb28m7n8cmT1z//eR6DyQ6h3+//7Gc/4yMAmm4krr0xKYSfdXxzKbmo5lvbB56v&#10;rd8KF3AdgojW6/WdO3eKori8vCQint7BK2NfHHcfQSKOjTnFuHXr1scff3zr1q29vb13fvijO7dv&#10;zyZTpVSaplz11FrPZjOuhbDp9vt99qIAZJLEOnt05cqf/dmf/eQnP330+Pjs7Ozi4uK//Xf/7vTp&#10;008/vR9CEFIORyOTJHt7e9euXGHBorOzM547wsL9RVH88R//sfeeTfTKlSvr9TpJ001ZZJ2cZyM7&#10;a7/2ta+99dZbZ2dnP37nx6PRaL1cXV5eHh4e8joMh0P2BrxPOWwoiuLw8JBzzPPzc6bbY9NzfLB/&#10;1Ov1WPGfefRVVfH4Yi6aCiEuLy+vXr363nvvHR0dDnq9+XzG/UnMSOO7uHLlyqeffjoajfhednd3&#10;WSTHe7p169ZiuSyKotvtsk+sm5nVW7Y4kRDCec9RxOHR/qNHj777d397fHx8+vTJ4+PHQoLWOs2M&#10;c04q7Ha7ztfr9VpIUGrbQBzZUWwVWmt+vlVVXb9+ndfh5OTEBye19kTaGCVkVZeJ0QJgs1kPOj0j&#10;JXmPwZKtU22yRHtfgfeJ1sjZohDW+UDkAhEID1C7UJZVbW0gRIlVXQYKQqFWSmmllTIoVSAsrXGh&#10;C6Iv9UgmfaEGwnSkLKoV4/h17UyaJklCKDwRKlU7V1tbVPW/+O1/uVoXs9lcSLV3eEhEdVl/8umn&#10;uzu74529y8vZpiwHg+GnDz7d39urysLXdVkUSEErVa7X0+nlK6+8bLRarBZ5ng2Gg16ve+PmrYvJ&#10;5PDwaH//YNAfXr9xM887nW633x+UdbW3v3fr9q3zs7OyLO/evdvv98/Ozuq6nk6nr7/++qA/8M6f&#10;PHnyG7/xNWerqtr0O53lYvHJzz768ltfevTp/dnkspvn4Lz3TgIqKYzSRikCQIG+wS1DoKqqAlCW&#10;ZXmnW3tnQ6i8K8qydtY6y16CJ6BKKW1dO+fSPOPAAxADUPAeEJRUCFCXVaoNbNntqIXUUrEkHZ8v&#10;AhACAYESQkmZSOXWy16WVWW9KcpOp6cTU1QlkK/KgpxVQiTKAIGtra8dBj9IpA42A+hI7CAmQJqC&#10;RALyiKGqy+VqUVellAC+Xm3Wy6qWaZbnHdQyEAQgACQERLC2FohJopWQFLwUmGVZICpr5wiE1oiq&#10;thYomMQM+13Jwy6BlEqE1DZAYR1IVToLgbTRAiXz8nwIWScPREKgMVoShNoageMkzepaVRV6IgZ8&#10;yjpJ8vFox3sPiBKFMUlijJYykSpVJk1S0XQYoRAEYJ2r6poQOBgWQhSrdV1WQOScVUJKgUoqKZqo&#10;DIgAUAhAICB264CAQqBA+dKrr0O7Ka95YUtqlhpldo75qEVIjDlt/CvZosyLF9le2CYjvNihH38f&#10;GkgRWtyfeDHw4jArIYQLvh11xbvwzWSt+KEc9k2mk+FokKV5nqdEMJtNiEBrWbJmOkqlMEvzTieD&#10;AMvlXAIIBAlY16UgGAx6R/sHo/GwXG/KclOuN4F8qk2amswkJtGX06lOTJbngGCdAySTJNpoISVB&#10;4HmVVV3XtnbeUwjBeQAwSpkmxK/rulxvtBICyDtny2Jvd3dnPFqvlkKIZ8/OgZD9bO1q7zyX/b2z&#10;sdIQopC0QBQiSdP+YABCrYuydt66UFS1I6qtW60La63Sqdba+1CUpTICJbKQrBBiK7iIiGKrEYmI&#10;galqiFLCfDot1muWIEjSNM+yuqzPzs8O9g+MSQjAeS4FoSNyBPcfP9ZpmuX5dD7v9XuT2WK+XD08&#10;PkYhpDKT2ZwQCUVR1b3+wAJ0+j3rqaxrqZR1vihKIaR19XQ67ff7vX5fIBIFpaTRKk3T4F1V28hH&#10;AABuLGXIr/3aRoQoRYt7G2OUNncg2idgSFOjlFJCIqIUQglQSiZK1OVmPZ/8y//q6//23/7rL752&#10;542X71C9yhSF1aycXbxy85qC+mjY7WpMBSjynTzDEEajnaenZ7P5xiS50dlyvRZK0C/jKETYl7En&#10;zsNr6+rKgVTKmEBY1RWFoJROtM7yRErhQ21tpZQYDvpZlkK9Xl8cjzria1/5AtJGQfmlX31t3Eu7&#10;qfyNr7z56ks3f/Xeq/defen6lZ1iNa2L2Xp+oaiQWGGogislWS1BQBAUunmupNRKKykVKilkokxm&#10;0rIssiwbj8d5nltbs2FIKfkO+PJdM6kmy7LgA9fYOM72jeQFtcQr4sYXUqGQUstUJzppunMCNegV&#10;hkDOeUAhpRJSAQoKQqpEq0RpY0wqpC7KejGfa6VRoFHaaKOFIOerTbFer/O8QwCuSZNiMY8tKmYd&#10;TNAAAAabpHxe6uNUv9vtCSFs7ZgzCCCMSdI0tbWNdJ72A43443P0LYQQArf3MuDO4SmDI7u7uzxw&#10;iXMDRhaY6RnNNWZK1lrGmzjhZ8aKMSZNE2ttbav1eh0zDSFEpOUyjmOM4cCU4/LIHI/ceQ4u4wER&#10;EQFOmzkcZDSHoTEuHvB1xhWITI02fw2aoinLCESInD+FkdDQkuaIgB0rwA6Hw263yySvxWIxnU6h&#10;0Rb4zIuhn/hE+L44e+QoljtMo1lGPiBfT0QcbF1z0sLSDUyUjtcZWtIT/DsAsLOzc/PmzevXr3NS&#10;ykvBRztnqoeHh4eHh4zCn509W61WTFTn/JCzLNvICnFe2gAZqtcfZFme53naTEFkOJL70DlNZfth&#10;uYO9vf39/X2u6KxWKwabmMEdTSsaKs+idMFrrUej0XDQ50C/rmslW5rd+EJO28bZo6HGd45HuWiG&#10;08a1aj/99nOPNfUIcMePiCbkXtRYj0dAPCk43er3+ywJur+/L6W8uLhggY4QAm/5s7MzVsri5XIN&#10;0b7NgIsuSzaDNLnhABsJC06eOQrnO+JDfL0pUp2EELQRUmKAkHZyneXgKHhx/OTpm1/+9azT/4t/&#10;/5fCaAJMkkQp3cm7bNWRiyCawYlEZBs9mYh/sYHFpWPTZcxIN5LN2CjbWueUUqxMwgWk5WrFKDHv&#10;Ne89y6SwD484CxG5mj+apcCAGpVD3yjhSCmBsB3XxcByC4g3BhO3/Gq1DC+2HzVel6fQt55+2w82&#10;CmDWWiEFJ7pSStGSnGLSQ5Zs1QLbToCXlFoDYPjdvPPkHLbsKoapvV6P82Eu9TFGWRQbpRTicw8Q&#10;Y+AYrvziq7VZ2lH68/2yHVkuhJDSWiuU5Of+GUVj2Yh+sGNh98VZOn+fGZosA81lGGbs1nXN31yv&#10;AACA/39Xw/5AaclFndg5xGUkZsJG20PE2rrEpOvNxlpb19uKna1tINftdHq93v7+fp5nnFhKKQFx&#10;UxSIyOrVfMHT6ZSrnlu2HRFLHFRVledZsVmXZcGQXFFsLwkRjWE4+znkFKUhGIDjWtSzZ8+4lhlX&#10;hi2NN1RUfIYGQIzPgo+M4XAYRaLX6/XFxcVytZrNZoxw8U3xluSSEm+Zdn7ErI5Y98VGtsVZG49F&#10;BJRNV2U7wxJNKTGyAfiZcjlZa60To7VmqUx2obE8zO6UYbh4tGGDGkcXwYcFY5qxfG4bITXZdC3H&#10;nC5ir6F5QZPxhRCcs1qphtwGcQYIEflA3W43zfJOp3NwcMAQqlJq2B/cvnXrwYMH//AP/8CyMMx5&#10;52pxTFe374NQbKokTa9evcpk3m63y+K8MVEFAFYgSZLk0aOHv/6Vr3Blej6f85aPRWX27fwcebfW&#10;VbVcr9ab9enp6U9/+tPpdDoej7vdbsSj4ynGyyulFI1gJh/NWZbt7ez2+/3pZCKE4JLPcDDo9/ta&#10;a2m0D4HP3HgO8urJRo6DN8JoNGKu8enp6e7u7ng85of4xhtvJEnyR3/0R1wq5sf9vBotxM54L887&#10;iHDjxo1GsVAMBoN3333XOae1YhtIkiRJTb/frzaFaLoeuWbAVWq2pWhy8aSLxQ+mNTAzmm3AWrvZ&#10;bBhgDY0UHn9cDBrjM43hHPul6PNj6Yv3I/cvsjgPrxsApGl6eHi4s7PD32TgjIeXxGjZN1xFfr62&#10;UUdUjUiOaM1HlU1zJJMkiGjLljBaarV/cMAFxcVikabprVu3uCMntCTv2ST4GG1vkxgnKy3x+eu5&#10;8xe4nVXArWZcNeSpp9x7xKE4NZqB8blE48GGDMtR3/Hx8d27d7/1rW995zvfqcry5vUbdVnFqIwl&#10;xTjURMTJZFKWJYfQfLKMx2Op5DvvvFMUxUeffOKc29/ff/To0enTZ2+++Wav1+exxtevX5dSvvXW&#10;W8v5nELodDrXr19nySAp5c2bN7/zne98+OGHXBOCZoqStVYnhpfGWptn2Ve/+lVuH9nf20vTtNft&#10;sqa21rrf7/PhxSJd7GZjqYb7U9kY2Cy73S4ADAdjatT8qTWgq9vtzmazsix7vR53h/zwhz/c3d3R&#10;UgGQUurg4EBrPZ1OHz58SER/9Vd/defOHa62vvTSSw8ePHj77be73e6NG7e63e5yteIKjfc+7+RJ&#10;kjx79kxKubO7K5qeqqfPnl1cXOzt73jvHx0//OSTT6bTSV3XWqvhcFhVpdbaB0dEfOB675QSq9WS&#10;48m4H7mQw6V9tqU8z5lpxAV8gq2iCRBQM60dfJASFRB6h94JJC2llgjkUZAQiAKAT0/nrQ/L5Tqg&#10;kEorbYSUAdBTIApSsoa2VEpqKQ2AIUiIMhBdEB0QeYAkQOpA+wDeyUQ5AKW1VNqkKaEsytJkWac3&#10;RKm0SZM0f+Per5ydnx+fPCnL8rU3Ph9COD+/sHX95q++2ck6l9OZs/atr3xZJ9oovVrML86eeet2&#10;RqOd8XizXJbr9Wg87nQ6k+lkNBrt7e/v7u+hUsCjdChsik3tHQHU1qZZzptlOBz2uj0eYMDjpsfj&#10;sXPu9u3bu7u7X/n619/90Y/+w9v/2+/+178dvPvg/feNktOLi7OTJ5cX566ulRAYCIEkCilQxD2M&#10;7fMRSCAXtq0PPnjrfc25CDUSjkzubviI0T4ly40E2hTFYj6vylIbPej1bVlhIAGgeeIgu18e+uID&#10;BIIQKAQIJAmRvF3MO0oz66zTGwihKlsReaMkkscQBIAARBI8yxTqdVfLrlRoHdZ1KqVJJCIFBI+B&#10;EIQSUkvyvizKVVHIbh/TVEhJAkkIlMJvwVhEiVJKo6QSAgFQQCBKstQ5X1nvAnkQSqkkzbp5arQU&#10;gIF8CMEResDa+co5LwUgCCmVlAIEEQUAkuCc88FpJXOjDaLw3hBkQKl10geJQikdCGvrvQs+AApZ&#10;166unbPWWwc+SADNgb33NngfgqfggYCzjEY1XQISkVZKC+mtTYyRUrzgb4UQrRbhrWuVkiXEt7xF&#10;1VKwpcbf+ZZMnmjUA/DFYwFf5JFBk43HmPKF06N5f2iN26KWxAe0kvkYqEEDysRDJZ4i8WiMMejz&#10;2Ks1DiUixUKI8XhYbFaXF1OlxWgwPjzYU8p4b4eDAQa/2ZSbzQp8yPNUIvmyXNd1r9cRQrqi1NIM&#10;+91uJ7NVMZ9NOr38YGeXMCxmy8nFpQCZ5lmvk3X6PSn0cjWHQEICEJTFWqCSClOTSIVAIpCjgIBB&#10;eHLOVeUGqmqb/ToXQiiKotfJBVA+6t+9e7fTyc7OnkqpP3f3peCBsyBbuLquN2VRlmWWGEK03mMI&#10;SgCiEEpqrTu9QVGVm01Z1jWhSIzZVPVitcqyrKodAGAzgs/WDgRTdbWUzZqHsKXFYhASBDfFeMYs&#10;qK6DNhpIrEprT8+Q0EiTG41CuQBCKJPmAZT1LpAIQA4IpCQhSUihzbqqF5vi/OLy8vLy0cnprVt3&#10;zs/PR6NRkmQhhM/dun1y9mxdlta7ROuXbt/pdrLuYLgzHu+G/YcPH9beKVSDQa+oyqdPT4UQ12/c&#10;qJ2tqkohpFoJSqqqkkDlevWCHRIJCog8aJiakc6wlc2lQER5J5PN0NSYgRPRoJuzQ/Q+eFutK2ek&#10;zBI97CRGmH/1L36rOD9+9uCju2/+SjWdLlbP9rrJF1+5MzC0ssX86fGTn08QYb3e9EcHzqvd63c+&#10;d/PaTz+8X1ZV3utaItfoWsYtEPNhfHEWFiICCiGMMkYAVFVR1yQFsgioQOp3k8QogFBs1ovJBABy&#10;Ee7e3B/3k+tHfeGzw9HN33jr1c163c07zobz85Nhfn3cNbOL4+n0YjjqCucFOvCl8wGIjNRKIQS0&#10;1j45Psvzbq/b08Z4T5uy3qwKT0Ep4X25xdnVlh1GRJvNSghB5DlM5EzDaF2XlVJim3+RRyRebAZA&#10;mmwqIIJSUmgpSRCLk20Pkq1fcwG89UREIIRsZLYAMEgKW5ksTyBMYpIMOz2JKnhyvvZAEkAgdrIk&#10;xzzvdq3fsm+ie8EG2XSNmgQDx9bai8mlbNiXSjIauEWOgJD7JRBRCBUCeO84y/yMs4VmGBS1apn8&#10;4vAxwnOc/OR5PtrZ2axW0+mUyXTYUId0o/kbXuQFrxZLfgf+oMa9hzTPnPe+4aOFRqOQPSfjMtTM&#10;rgCA6XRqGvngNE25/dk5F7Wz4y3wv3GckWsIv23EIeJN8RWvJNYk+PussvK89NIUY0wzTLX96dBo&#10;LvMz4sJJaIYKxrNDtDjR0+m0nenF/oYI5/F1RmSEeZfMSadWpVklCZdJmBvIMbdz7gtf+ALrCIVG&#10;ihQbIhiH/nzvTMRjAIshXX5b33QJrNfrQC7P8yTVgIIffZ7nUknAgIIAQCok8D744OHZ2YWUz4fm&#10;mWZAGUsAcRrJP2J2M5OGokVxfy7DN8yajAe9tbasKq11aWsuLbAKAReHVos5tCRlosHzc4kuLkYR&#10;MZCAF2GUGFpEQJZfrhk5EGEONnjRKrq3rSJK1WNTw6OGTMpUUH7u7Chc05hc1zUPweNnPZ/PxuOx&#10;0kIpxQ+Xm1FWTX4FrTlmcSNznYxRG74vzuv4g6DBcLMsS5PcWx/rVbxZwPuyqKeLRZJlxqQ//ME7&#10;5+cXd1979XI6A8TRYDuwEQCYB8fVNdl0EWGjscsXFhcwrmqsgH4mDJONJhUjUAxKjkaj4ydPtNbe&#10;bSUBqZGDYLutqhoa7VRnrRBCKSmECEyMwOc6gc2nB0JAIQiBJ9gLIVAKqZVUCgRuv29r6107kI2B&#10;IjV0kDamRkQIz4kdqmns8N6DQGpaPeAXJvHMZrOItlAzOkI0BWD6ZX0JUsiIcUR28Pn5OUMJjBAB&#10;EynKMhb2IhoSTRH+f1/snuOvSbn1VBGvR0Tu5K0rByRCoLpydb0pNhXjAoyapUlORHVlGWktq0I0&#10;DQTsHvM8DyEwWsHfZB9VVVUIfj6ZEjznvrA/UUoxwZBNjjmDUspyOq/qQinBvYLdbnc47CNAmqaX&#10;Z+eIUNeVc7aqKqlQVxKFOjw8nM5mjx49Yq1nrtFKKRkyY9EtftysBlBuPOC2myT459OhuHDrnLfN&#10;hAa+TWZHMnY/GAxYl2O9Xk+nUyklQ9XxTzgwxqYll9GiuHEY9+d9nSTJcrnk8cLYYIt8C8PhkEVR&#10;eDFj2YN/0xhjpNJCKhQEBAgShUIh09Q1jXR1CDzMgBAEbMe2Py9rOcfVMtHM4YgPNAClaaq948o3&#10;Cyzw1uPb4WYy3tqyEb7gs56NmeM37hJjR+FbU0BESx/sF/+NPgeelznrpIlzYNuOsv26tvVwOHTe&#10;r1ar/f19PgEZ+2Oe8v7+PmP9SqnVatX2sTE2JoHD4fBicvnd736Xr5llfHq9Ho+4YLprdAsff/zx&#10;+elTgMCc+hACd/QXRcEK6e1VNcawkb/x+udPT095dGSx3tRlBQBaKgHInftSSv5vcFvtJnaJQohe&#10;r8doJrvoTqezv79vy+rBgwebzSbJsyzLAgIgkkBUz6txuVJJklxeXna6nfPz86NrVx8cP2I54C99&#10;6Uu6GQR6//79mzdv9nq9rWBRAxCz03DOTSdPr1y9fu3atdu3bz979kwIsVjM3nvvPQC4e/duVRWs&#10;tTWfzwM5a20itmcWN4VQI6QWJQpV02ZETV7P5AxeUmgqVXFDRaYFg9EMFLaPy2gwvBn5nE3TlE2I&#10;6yLUCKaxNDkjj8aY0Wg0m81OTk6YL8IcbdlMfecmPy4DQGvakGt10nNVI6Zd2KhHcqTHaiT855PJ&#10;ZLS7Mx6Nzp8+Wy6X5Lwtq850FlkAACAASURBVPH14RuvvS6lPH7wML4/R0S2rBZVneRZjFE5Yues&#10;s92ex+MWm2LV9sHFeFhKyVR0blmLwXZoZk6IVh2dWnxH1px0zt28ebOqqh/96Ee7o/Hh4WG/0+US&#10;CBHxocDe1TXCYtDo+RiVPHr0qNPLv//DH/zmb/5mAPz4448DQJJl3//+940x09l8sVzW1r7yyivj&#10;vd3AZkPEWPbbb789Go3efPPNx48f83xR7tPlO1JKlVVVFz4gpGnK2vG7u7vn5+d1Xfc63dBMQGXi&#10;BbOC9vb2yqoyScJhmGpGo1d1zVt3m2kaE0K4eu2aAM3lW2xGhfP5UhTFcrlERG6uYmO4cuXKsycn&#10;eZ5yzYbDhl6vBwDT6fRv/uZvBoPB3t7ew4cPN5vNa6+9duXKlZOTk263GzcdNQpF165di4633+8T&#10;0cnJyaNHj+4/+GQ47Gutb9++uVwu2RtPJhdKKU6HhYAQHH8dmmY+Drd4G7INMJuev14sFtxnI1EB&#10;BnhuWxQzTgEEPP6QgkCSRApo22AFgCQokN/WqoMLwQaPIehmyytPngKFYJSQgpQSSqBGFAFEIBko&#10;E0ojJQENgPJeURABnPBFoJkter2eC76uysqH84uL4b743GufPzk7q2fzoqpRiDfeeGOxXp+cPUMB&#10;d+7cOXt6XpWl9977Is+S2QI//Nn7tXen5xeurmbTSUeanUG/n6d5J01SXZabnZ0R95IqY7JOPhgM&#10;dnZ3hZKo5Gq5sd4pnSw3a1RyNBrVRUnk3/jC52/cuv7o4cPHjx8/fjL/P/+v//2/+df/Rkt8dvpE&#10;QPgv//lvFOv523/9H+7cvp5ptZzPFpPLarkc9vq7o9FquUQhAKUIwErSATwgABFIQQA2eCGUMYYA&#10;rHfeU03eOm+D8yF4sU2CsixVQkjkgVvAzpbTdtYarWyttWbwhKwVISAACqGEUEI0RcvgrBWAEhAJ&#10;ti4mWKppt9NPpSIXrPd2UwalMpNIlYKvqLbOewWolVYgvUOBVCym49QopVxlA5BIpNLaO4sQqrou&#10;gcDwzCRPPkgpZSerjQ4CPZBQUoBAH8iiBzJKKSEBiBC11sFba21dudqFAEiAIBAEIosEoAD0gcgH&#10;cOAdkAsQCBgIkiilkOA5jgKJsvaOIFBw6J0mUFKmAlIhel1Nm8JTCIQAglBYF1xZ6TwNYRtEaYZ6&#10;CCG4qkbHHcBhy0lCgICQKE3OSyGN1olUUkokoOAZ8Gnj5xwu1s5tafKcVQkkQEDYBq+cmLXPvMhi&#10;aCMUqhkN/5lXdPHtn0IrqW7ncjFCiqlOaMRxiEiLzw5Ji+FCzJbjj0IIqpFibP+oncC3z3vAQBiK&#10;okRBSiA7suVyuVkulDK9bp4meT/PQgBflRggT01dVkpilqRJKo1K+v2uANoUm06erleLzXI13h3d&#10;uH41wOHl+eRyMpldXl5eniMJobCTdfM0g4BINrggQUgKwfrgyPoaSSDSoNcryXrrPHkEJdVWFJKC&#10;c85liRmMxsok66KqfaiL5XpdFJU1UiVJgmLbYRc4Im/qHypRaZrmSSqNLstyU2wWq3XtXH84Mmmi&#10;y8qkmbNBJUlPaCIsy3qz2SCIrJNZvwH5nGgQQgABggQvoBIiCCHAhUBIPgSBxiQ6JRNcWZydX0Kg&#10;w93dXic7u7hkWiVIZZ3bFJtVsdkUVW88fHpxeXp+MZstlkV9/PRpVVVZbzifzy+Xy9lms3Ge2wAv&#10;1suTi8sfv/cTIkpN8uxiMh4NMmVGw0FdbD5359Z6zdxDtyk38/lMCLFT7BgtuWWYBwoxz9Q2MxWj&#10;bURzdS7w8OjP2FgEOnVzhNd1bW11dnZG4BNtOmmWpsbofNjtjHr5w48/HO+N0mHn//jzv3j3R9/7&#10;N/5fGS1E8HnevXYwIlsdjvJuap75ZZalftxNO8NVhavFZD67XMwma2sSixaFzMxnqG7ty8bWxGC2&#10;8dW6WC7nECg1Ks+0lkIKQhSTy1MEtxGQaKGVuLrb+ZV7X/jnv/alw35SL8/H48GVA5NnZm9/ODu3&#10;w0EXQG1mF24zLZyydYm+TiQ6EYwSzoKnIIXQWiohQggu0K0bNwglEZRVVVXWB0jTVCcmyxJEYuhN&#10;SORAZ71ee89qBtt0MUJRcY+HprEgtFhRbdxNKWW0qaznzM0ylIzIeCJPrCZAkkIqg4xtAQEqlAIR&#10;BQEKBShVkqRaWx+89zYEICCBSuvUKKHUYrXiEdURduHUnel+siFoV1XFGBmI526tCYshBMizDh+W&#10;UkohtlRTa20ny+lFqDEmKpHRFr22EGJvby800tuqeRljfvj97zN/hwX9VTMd0dVbbcrQCL+ys+Xt&#10;0LYo0RD32Mg5nebUnRkTnCcwxMzkFP7oyHRjg6SGINxOyLHRs2aeIMtVY6P6hS2GUUzd+b9taZGY&#10;TnOkGyG2SGPhlYknS2i9GESIMSg/LGaHfeYI47/9TOJnm3kPnGdiQ/7lk5F/2q5nxGs7PX3KYEeW&#10;ZaPRiJNGBox4VUMIrPHKsAWzXeJRyyTTzWbz0ksv2WYUJJcNjDGj0bDX61pXCSEY34zG4xqhVWwA&#10;VmutdywGIqJpVc28x/l8zh0SiMiJKHd2swIyAIxGI053ASD2Ysc4gd+krus0TYUXUsqyLC/PnzG/&#10;RkqpswwAkLaNQdGbRdD5M7EBQ97wooJ/zOQjWBzXPIYi1ICVoRl2Db/sFfGCttUhIqdzRBRFh6Dh&#10;ujJCyo+PWt3r88UUW9R7znC4QsO/HO/Ce89IwWKxQERG5zkfixYLLTYDCGFdrZUWgjw5pRQI9FVV&#10;FHa5LG/evPm//Pu//umHnxwdHYUA3ntq/AYTVOOuZwtkKj3HZhFT42cXnSqvat1MAojbWTQzokUj&#10;jBtRTt+0X8Trp2bgGK9GBCwaVy94X/Hej1uGH0RcAf44bPjs9GKnY3w3uZ0z9vzFNhHjwOd/sj3f&#10;nW6UqfgPnXXOOdZlotY7eSIAYGYoP0fZ9OvIZqDcZwJXXhZlEgadRUPuZth9tVptRwcjskTJaDRa&#10;r9fcHxjfileMneovvtphM+dN/F92IHyDFLYlBKmVVikhiobLyYrtfL/ee2aLR1+RpmkgF5FT7uSA&#10;JoxkX8FugdWlNpu1UVtnEjcRn4axkYgvjGmkqVFJ1u10u97TYjHbbFbr9RIBtFZ5kjI7VWlhlFao&#10;q6ryVHAwxtAkdzUR0fn5eeSx8lnGYCifVrLJSBFkdCyr1aau682mYKSMNa87nQ6PQWYH3u12x+Mx&#10;Ec1mM/ZyTIfkSgl3g3Ffl2gUVGKRg/G7+Xxum4lBLCEyXyy4S4ZLdNZaHnrfprc/34CI8sV0Kpo6&#10;byXRKhBua7ThOajNrobrsjFB45tFRD74lps1x+HL5ZInc/Z6vX6/z4gMhxMRtWEnzMV49oS6kZbm&#10;3acbtaVYpZMNyf0/Y7HPKVnheaU5RrgvdDwXRVE7H1Ww2cfu7e2t12seMnn//n2l1Hg8fvz48Xg8&#10;jm8YfQgbj7V2sVhIKW/fvt3r9Rix5ZP3/Pyc25jYXyHiD37wg+vXr/LQBd8Moel2u1mWRaFt1TSj&#10;AMBisXj55Ze5iZMH5HLrAB+UoUUI4CODidVsPKpRM/PeMxbMEtU/+ad3P/jggyRJRrhDRNg4Md9M&#10;EBVCcI2Bw4P1en1+fp7n+SeffHLn5i1jzCeffHLjxo2vf/3rm83m/fffZz0Q/rhYa2SUH0h1Op00&#10;M8YYnjFD5FktTSl1cnLJqixaayFhuVzmOuH6E/OIufPAteQBo0w5w9/GmPl8ztTjeFhHXxrJFr7p&#10;k4hetB0McMzD9TY2Nr4Lrhpy8U824jMRhmbN+r29PdYSfPLkyZUrV/i0YifG18PbP57pvmnniq92&#10;ZBivRynFwQ808zaYldLt997/4IMN73GlBoNBmiTT2awsCh+CVkoqJYVI01Qg1k2nKS9ds5s4YH5h&#10;QFF0Eb7BfbhOw86HSTZ8C+wH4gENL6ZO8dZY4Woymdy8efPs7Ozb3/72YDDQWn/wwQcKReSAM2DC&#10;N2uMOTw85I3K/Awp5Xh3xxg1m83eeeed8XhnPB5PJhOl1N7e3o9//OOirBmPns/nKjFPnjy5ff3a&#10;Rx99dHFx8cYbbzx8+HA4HN67d4/lwuKwGSFEWZbj8diHUAXHh9pwOLx582ZE3oPznU7n5x98OJ1O&#10;7927xzuCny+LdHEEy9671+vlec7ymzyKY7VaPXjw4NVXXxVSO+e4v5P/lvfm0dERm1ZsD+Ji6q1b&#10;t0Jw3L9FREdHR1mWfe973+v1ej/60Y9efvnlN9544/79+4j4xS9+8fz8vChKxhygqbUH2BbXq6oq&#10;6yqEMBgMeESwVPj06cnFxdne3h4z1gGg0+n4FtmInwg0rZNXrlzhcdzWWtYMXC6XXCOJQQXPiNoe&#10;HMDhV1PRD8QgMEJAAkKQQAQoESSQREAUHvw20g7kvXcBAmDe6aEUAai2pbXeB1JKSGFSBUagFqiF&#10;lESChPCenO8aIwE0gSCQAQI5IvAAQkmNadbrF1UJKIGIpAKhPEGvP1RZ9+P7n54+e3rl+rW9/f2H&#10;Tx7/4Ac/+MY3vrEzHp48Or48P8uyzsHuXgB6+ODhcDyYTC4OD/Y07JGtQWKe548mk9V6bZLk1ddf&#10;29/fP7xypdPrpp08SfO9g/3KWZMk63Uxmc/yPHcUxuPx1atXz06fPn361Bhz48aNfq/Hfv4nP/nJ&#10;t7/97U8//fQP/uAPlFIv37uXGGGLdbeTTJ8+/f7f/d30cvL6K69enJ/NJ9P9nV2xVYQDIPDbEaYA&#10;ACz16YLXKCWfnrUneiGMREIUKITo5jkisppc3ML8TOuiJOczZbqdLtutszZRehtLEAgCBECOEHzY&#10;MrMFAiARgvPo7U6/Tz7UvpYeqk3htUaNiEjPfR1KQIECtJIYaqkr70vvhJQiS62SXkirQg1yWW5W&#10;VSUhM0Z4QG2SnjELRFKCCBwF78kTC6og0w+VVBh4Bp505K21pZ1bAkKBSgZEFyhUZVk5o4ZIzgey&#10;wTtAEghCCCUJUUihpZYE5AkRJQAiJUo6H0JdVcFroTLArlK5UoNOdwNiud4U1lY+eBSkBSld+UAS&#10;jUrSNNVSBWddXVvrrEQeaui3SutAgoVChGZVam2C89tOAoFEJNWWEBlaBc4Y+XD3aYyIFE8HJudD&#10;83Q5bfDBYiBEwEBCINE2OiQiIBC0pSfwNyUgAEq5zaUFNY3VzMlpHWAxf4aW0l87gkepmlzp+QlE&#10;Tfb1i9mO0C+IgcQbbqMDz2MyCdYWeScd9vc3q8V8ctnt5VcPD0av3l0u13lijEmrcnN+drnebIaD&#10;8ZWXbj99+jRJTC/vmixJlAlIvnZK4St3XjqfXBSrTdrJdkc7KtEH493lZm2tny8Wm1URwJOH9WpV&#10;bioXbJbkFKwl64KFgFKLPE1NotarORGlWimtlUkCiLqu69opllXN0jxL3v/wZ0bJJNHWlR99+hFK&#10;sTveGQwGiFSxnoB3hACIksX7syTLssQYKeXxoycmTZRSnqh2brVeB4TDw8PHJ0+V0UICK6PwyGkp&#10;ZemJYs2cAgEhhRDI+y1XTgnhACSCABACp9NZkiT9PDdZbjebR8dP5pPp/nh848YNAuEALYVN7War&#10;9XQ+W66L09l8vlg45+ra5Xm+WhdJlmadbjboB6D9a1fLolZKDXb3Ltfrs8UiSE0CF1X90cPH3fOL&#10;YbezsxjMLi9t8DevH2Van50/LctiOOwDwPn5OaEa9Ppa62K9IR+M1oNev65rpIZRw5ENgzW4BYDa&#10;9sZm5qoaEb2wZHzgmnlV1XWpJCBKLQUKkAITKTQGpNqWy9W0tqcPbx0M7e0rZw9/vr/T3xmNP3z3&#10;h2mi680SwcpR1/s1URAoHz366GxSvPvzkx++92nl5e7RVVJdk3UvZpe/NPGOQNWWzNUEZEf7B8v5&#10;InibpgbJrRcTCLaTm1tXxrduXDnaGw2Gvb3dYZ5nnTzdG/WK6UWnqy4vH2vtlcSnjz+py3I+OTs6&#10;vL6/P8izbmXdYNgxSwkYlJDGKAgEnn13QgCePCFcTufcp7Z1SUqhBCL/53/+P9+6devKlStSShTb&#10;luQkSYrC8SaNN1IUBYVAbuvZnLWMPVADQMQWemQblVJJrCqHFCQSNXpH0MDHISAhKq2kMigExxiu&#10;DqkxeZrnAgOgR1E5WzifZKk2OlO5EIIgOOequnJVKVUC9JxyGP2Mb8izEfXjC+v1er4JkUMARcTz&#10;wJMk5Y1cu6AUSimlTqR4zjWOGUvby8W8OqYojM9yYMphMSc5b7755nq9Zs5aXdeRPRcRB9E0Q0T3&#10;KFrjO5pvhuV6RQ27TTakfk6N+EqYQt5uSLeNdnBo5vIxPoItznh011JKltyNWXfUo28vQny5Zj64&#10;aAbP8powZBnzZNV0/TOhT7Q6P3jpGKE227HP2+yuzfZq7/r2BceUOObPbRAqJmzx1lQzX4Qv+8aN&#10;G3ExQwg8aM459/DhQ+brhRB4SionqJzBEhGH6YwLe+8vLy95BVirhFtGmDIpJJRlOZlMWMkUAGJW&#10;T037My8CaKF0yrEdNoR6JqDF/mtoYGsutywWC2anMoY7GAyIaLFYNKUjEZ0P336SJDpNkiThLt08&#10;zxnjSI2GFsM9rjY/gmilMTbo9/uiNQOKGqQjIoz8+9Hv0YsvaLXfxWeKLdIBR6i+EYiPQGp8vowF&#10;Mx4HAEdHRyEEbkpgPBoA+v0+D2QzxjBFnScixifeXp/2XuC0n6tEPJOQLZyzaABgyaPNutwb7yqj&#10;CGz8w9p572Fvb49Qn11cEopef3gxnSlpeoM+w2SMINhmpCc09T/XjLGNRm4bhZmICkWfEx1Fezsw&#10;qBGb1nnrsX8ODY+BfQWT4LzfukrxIgMdXmTQR6cX/ysbuj2vJKO9/OayJa1gqxfyEP7z0GK4R9vg&#10;D4kBZ9u1xsgztOyIZ9qzz9GtIZnRS7cvu42JRJ/DvjpKXbNPpkbCaOtgCaLgDXt8iF3ev/TVWqVo&#10;6kTEIPhWTdsDG7DUSqvEBs/1RabT8uOI8mi+Nawi7gLRApRl04TkW7077Es7nbxYL72t+ahGFklk&#10;wZaqVTCjsJzPtNZCyOl0IrWytfPBJakxxqQmCcFJRJOwgpxHJGuruq5BoCfc3ds3xvCmI6Jut7ta&#10;rRgDxQZHZnzQB5clBhpiu9EpwyVCiKKotNbG+KigzTfL5cDxeAwA0+n0yZMnbFoM0XJlkSslDL7z&#10;OohGXwIa1r+19vLysr2zWPKFB6JyRwsiMihfVRUXxWNiFg8UIkLazjQDgMAFJHLcWu4psFVH5oet&#10;6rYxREOKVxgprmyfnW6nN+inacoj4gOQC36xWsZSkNSqmzwfV3N5fhE3YzwxqRkS287CeM0j6tc2&#10;TmgFNi/imJz6NZOB8bn/T1O52WxMmgkhTk5OdnZ2rl69yr6RT0PG9biWkOd53PvUpJO8mTabDZtK&#10;CIEPU2MMO/Nut7tcLpmjulgs8jz/xje+cXz/wWKx4FJo3PVCCD7+oBHV4aOBw7APP/yQ6e3WWj5M&#10;T09PDw4O4pNtn2tcqWJ4FACKoiizcjAYLBcLLgOweltVVfv7+/P5XKqtLBYHD7HGI4SYTCZcRRsO&#10;hxcXF7/3e7/34MGDL3z+DdUo5vHomu9+97sXFxfXrl3jK2EmLOP1xphBf6fb643Gg8FgIKU8PT3t&#10;9TqvvPLKZrM5OjqaTC5WqxURlWUZyK1Wq8Obewy/cjWOtwOrdMYgJxYq2B3F9jg+kvg8HQ6HvhHp&#10;4v3CzStcn/tMMNb+Yuucm4Ex/Oj5xU6JGo2sZ8+ezedzHj9jrX3//feZGs8VKQZetdaspB9jtlgP&#10;iEcMNhhItGTnHAdC3EDGtRNjDAYaD0fBe1vVxujd8U4nz48fPnr/ww+M0vPlwpaV1Ip8SPNMaVOF&#10;Kk/S0HTRMebrvbPWdroZtsaVR6vGpuO50+nwkFhuaOMHyjtRNTK/SiljknYcxU4+1oTOzs6uXLnC&#10;Eelv/dZvddIs1Uah4JJbOz7nKIXtjReK3+f//n//ny988d63vvWtP/mTP8k6veeOUQhltPaUZRkJ&#10;vJhOTp49VSh+7UtvWmvPzs5YbOenP/3pH/7hH85mMw6u2gES336/299U5Waz+dKXvvTlL3+52+3y&#10;pIGTx084iuMwTDacEqZEcIFnPB6fnp6enJzcu3dvd3f3/v37/X7/+vXrrNjOa2LUtneQaUBExMWb&#10;J0+ecJS7s7Pz+uuvr9drDqonk8mHH74PANevX+cFn0wmb7/9dpqmV69ePTo6unnz5v7+/v3797l9&#10;rdcbSSnXRTGfz3kXgMBut8tFXN4Rq9VqNptNp1Ol1GCwN51OVqultfViMUfEJDFSCkSuTYIQ2ERZ&#10;kgt1bITr9ZorSTxpg70T2wA/LADYitMK3ArmNYVO7sVhPA7ISyQFQgpEBu481SxnQsCwnhQIJEBs&#10;JdqIPAhUSqZKdAUlQFpKHRADgQtgPTifKkII/LEWiAQAgFVYhoDGkFBBKKmMAEyy3AX6h//0H6/c&#10;uHnzcy8dPz15fHpy/fbt3d3dLMsuLi6SJDk42H9f4uXZ+XBoZZoW69XB3o5MDBu/6WSbha3rGgSt&#10;ihVBWK1WIYTx3ng4HqgkNWmijQkIy9WGNoVzrqyqNMvzTufg4CDP096wty7Xz85Od/fGd+7ckVoc&#10;Hu4DhH9658fDYf9P/vh//OY3v/n5K4fPTp9++O47FOxP3n3PVtXVo0MKPjPJzu3by/ls6/VZuSds&#10;408QBPh8tFsACtzRIrUgEoI0SCFEECjUVn0OaUsU2/JyfMBAi+msk+dHh4cQqCzLarlO07Tb6dmq&#10;bjImAB8CgEKBiAqFRKFRKCGFgAA+OFIe7GKJgVKTyiybB9gQ2coWpc2M0iCVQoECPUAgiWSM7nQH&#10;ha+pcP08U0It6tLVFo0onF8QrFEmKAMqQhAaUCeV56BFVrUra+cpAIggEZt7JyDdLgoCoFJKKArC&#10;EwYKPLZiUxRSBAjBBe9BgRAghUDlgMFuxECEgenZSBQQRPCCvAQ0WiZCmEBk/WK92dTVwtaVDw7A&#10;KeVRgEBPFAATpVFKlII8uBB88KS0IyIEnigbcBuZV1UlEI1UEoXztfdBmySRygHxFFv6ZQkOo+2I&#10;GJDPMtjOu49ZIr7Ybh/PNvqFVysjeJ6KtJOQ7Zkhn7/PL0Zm8et4ofGUbb8nf1O2+qREiycS3zwC&#10;AfxrttFlo0YvXgjs9/vr5cxVdVWVg+Hglbt3tTab1fJgdydNTJpmdVkG5xH8oN892NvtZKm1lQCp&#10;jCQPRbEOjpQWk8uLNFGDg/3KlidPHq82y9RkvV7v6uHR/miHUxRuLOViKUeu7Bwnk8nl5eVsNpte&#10;rEejoQfyripsBUWBW0UIEUKQOsk63STN57PZBunoYN97Go5HSqlOt2u9uzw/897zwGshhFQqzbJO&#10;lqepkVL6EGpre70eIbgNt8zrzWYzma1K70Gg976ugtbQybtpkhVFVdaFUsb6qk1Dg4bCJgQoiQiA&#10;ghAcCiUFZJ28Ku1iueqkKRKGAEVRTReL9c9/rrUGxMK6oqrLut6URVFbqYwyWqCsrQtl2R0OtdbL&#10;TanTZLVZD4ZDi1jW9bQszs7OPn50vHdwlUAsF7MgkKTuDMb7RwedTudnH/0ckQ73dzudPEkUgQcA&#10;rZLZfGM6Blr4C4tsRqwttIgAiKhM8pkQmV+i6ftuW6wQYjDoAlBwri4LWxZOYbmECdl7r79iqJid&#10;H187GA/Vqxenj6BYrEKRp0JICJq0QAq1UehtGYRMU331+vBsWd8qnJm4wvtnZ6ci6SSJoV/GGIpX&#10;Ev8FACR/8ewEvTOJNiC8LzW4LMVx33zt17/4X3zty4N+5+zpY61wOOg459z6Yj5/dufWtaoC7+rV&#10;ukDwR0cHq8Xq+NGno/G+kFAs1iRSa2upTLffq9cVgUFBAoULglzwHlDIXj8XQoAU1rv5fP706ZPH&#10;JyfT6fSrX/n18Xjc6XRCCIE8IjKRLUp/MAYRtoMHXCp1O7Bu+6z21o7JHpBXUkhjkGnjnmrn6kBS&#10;SACSUmmTSim5j04JVQsLWnqJKLUQEoRAoVBJEEiIDgnIAxAJFInWpPJOP4Kn0KASrDvBcapsuu+d&#10;c6vNurJ1aKJGpYzWWqtMSrnZFEQohRZKaL1lnNngVXiBjh3j+/jfiHrzjfPYHyb7UCP5slwu33vv&#10;PUZj+/1+zIhWqxUPKpStgRa+xSXn/9JzcqXv9/tFueb7iogGp0lCCE6rlstlCIGBjLqZBcexuGgE&#10;dliKIZKYGJiOaXmzPs8ZXq6RBGk7fM70uIQQ4Wx+q9FoxEE2p3OceNfN3Eto5br8ag/1ikwrIuJl&#10;/MUjjBGcyGyVDXGPc2/OjuJHcKbnm56A0KiccebDYgKhKfTysrz++uuR8s+7gwnvMbVerVbn5+dE&#10;xD2wLNLKtRZO+IuiqKqy3+8T+KIouNEeG1lw5k3zxahGGVygWiw33MnIndSiqZeMRqOyLBmAiErN&#10;i8Xi4OBANuPL2NL4+qFRgaMGbTTGoBBlWZosZavgvJeXpfAOoJHpxRceTduJRVdsmqGj8ViHVgU9&#10;OkApX2iAi0BqvDz4z7zW6zX9Ak6KiKenp8YYxmjYw7Bhf/jhh977vb29KKgymUxY8zbLMp6dsF6v&#10;mah15coV7kFhTME3vSCIyDLQrBTErGp2iYwUtDejlNIkzycQAm5Z9t6BMb1Ov/8X/+tfc8Y1m8+1&#10;McroNE2romReKvsotvDQdHjgi/hF28e2j7ZtcNiSUom/EAmSfHfT6bTb7fKm420lG7H4hjYh4vK2&#10;sTnZoMxtLxdC4N//zIeGOLK1ieKeX7930W1uj/gXubQt17qlpWAjoMxXmzbt50RE+DwKZYa7aYm0&#10;/NJwt211MbyERu8rGvCDBw/W6zX3RVGD1HhvsyRFsX3ivtWN8ZmPaLsmfLEyEZ8XNuLOutEdRimk&#10;UN4Rk3zbXSDz+ZzxymkM4wAAIABJREFUyk6nUzfDMMuyFBJiHYVfLDwT6eRs0myx/X6/3qxtCHF0&#10;hGqEdBiL5KqhEGJLHQX63Odul7U9OTkJlmn+2ig9na7J++GwL2VSVYWrLXPV+8PRcrk8PLoihOA4&#10;mRnNzE9n8iwAsL+SUgKSMcYHyxi3FJuo0dwg1Jo3Nfu6oijG4/H5+Tnz2rgDgFeS57IwrMYgKWOC&#10;fPZRq2D53PCaT2HnzA5wZ3d3Pp8/fvyYPQPbJBPeY0EoviKW+hn3GO2ZJ3HxH1LDfI/7iP+QvQq7&#10;ndDIRm+hagoqMaxUQESMsU4mk9PT0zgrhZuxWHVBNOJ1bQOLvjce5fyKBsMXHHdE3Muyqffz70sp&#10;hTDBufj20PqUNE1ZASDLMi4282RLvqOf/OQnP/vZz1566SWeespCMW2n0WwKcM6B2JbG45qHENj+&#10;rbVPnjy5vLys63o0Gv3Kr9z7Z//sn73zzg+5As3kXJ4Dz9R1bADN2JT21a9+9fj4OITQ7/cRkVtb&#10;oiePGWiEcYfDYTyhYijCUc3+/j6PLrfW7uzs7OzsPHryuNPtSq9Vo2PJHozP6KdPn47HY3Ypk8nk&#10;3r173/zmN//sT/4n7/3Xv/71g4MDRvC73e7u7m50s0zY11oz0382m4139rrd7pMnT7TWd+/ePT5+&#10;+N577znnzs/P5/Mph1tCiE7eOzw8XE3nvV6PbzPOoWGfhogczHMxj8Me9hgxAmnHkzFzp0a7nNc2&#10;mhY1KDM7avYw7Ek4mOQvXDMCqg2LL5dLrfV0OuUOgL29vaOjI86+uSGGZ/DyM02ShJedo9AYmrbd&#10;bDy5+ONiAWZ3dzdez8OHDwPCerkKISgh9/f3d0bj2Wy2Xq54iTqdDkvtAc+Fmm7ndcfSeIxq4nZu&#10;Hz3YdCtyETd6DG5VYfQ5NGqH1AxooabzyTYzVPnZvfzyy6+88srZ2Zn3nket3r59+9H9B9Zvn4sQ&#10;gk2FrZQbdLrdbpqme3t7ZVkWdXl+fv73f//3v//7v3/nzp0PfvYRj0oKIcyXSyLK0k5ZlpP57Nd+&#10;7dcGg8FyuXz69OmdO3eYeP47v/M7x8fHf/qnf8odGLqZAcPPkcNsdI6nj7711lt379599OjRhx9+&#10;uLe3d+Padefc5z73uUjCGA6Hy+WSSSrcFsMNTBcXF1rrk5OTf/zHf7x3757W+t133719+/bdu3fT&#10;NNVyS0uKWkNVVbFSEDfDLZfLZ8+e/eVf/uXjx4+9t19580v379+XUt69ezdJktPTU66ecsFgNpsd&#10;Hx9fu3bt8PCQT5Dz8yk/XIb4AaB2Vkq55dRT4Brb5eUlk6WyLInPKEZuXPDwjYIZxz+8VovFgp12&#10;URSz2Yy3JBt57EhjPSUAcMFLKSGS35uOIiGAWZXMQRSAUoBAYmJtQFamBEQMAFIIELgpKqGVklpr&#10;jXKLjQikVGIaggpeBFAOyDtwgQKpEADAEXkkLyAgBAwWxcYDSn05X6R5VybpcrVWaeYRR3v7XAx2&#10;nlardX803Ds86A16tAqb1VIppZWsq4JCvyrK1WrVHw+LzUorURTrBMVmszndbHpGaa17/f5yuTo9&#10;e4ZClLbWQgit6rKApSxtvW18DH6xWuZ55imwmtydO3eW8/l8Piei1157bXJx+cYbb5w/fQYAbMzz&#10;4+PL87P/4b//73713r2zs7NrV66WZfneP/7Twf5+XZSCQhBCChEQuHUAAAABpfBAwH4PgcMkEggI&#10;CChRED8fRNyG34GVgmUj0J0orbUeDYdKSAEYvJcBEFASoA+p0jUAElnvIZAQQEBbZTNEiUIJoQgD&#10;ghVeEggXXFkQSRTKOwIpTG4kCApbuEPidiweAgavTN6bL2feU4KKhFoHqqwXChdVXSkNSUY6tVIT&#10;eVfbylc2lT54BKicLes6AEmphRAUwDmHPhiJ2CTmAJB28qBU7cHaEFxAKaSUQoqiKnmMZSAise2F&#10;E0KwDhLFqaIclYHzVY0UtBC5UrlSCUEoq3VdXVjngndAJCXpJAjpKFjvhZCECOTJVqIOoa7BBxIi&#10;EAUEAmCcJgZCm6LQSgWTegJX1Z5AEQKSNtqTj1MzhRDQDJSK4VPA53H7lt4bIypo0NXo19qJmW+E&#10;X9oZwmdOqc/8CFvfbweUbVg//m38rNB0U+KLaBQ2+XlM2GJ42s6OEJET2nZuJoRAJFsVVbkZ9Ee6&#10;k+2MRsN+9+c///g/fu/vDw6ODvZ3b1y/tTseXrtyNOx3qsqePnm8v78vRSBH3ltbWmcrQQJB9Tqd&#10;0pbeVv1e58r+gQdfF3VVVWdPTpvJYAyRVADAQS1nIzu93sFoZG/cKIqirKvKFeuimC8X0/lyXRRk&#10;RZJkxqjahZs3b3bzNMuSEMJ0djlfrmrnaufKuvZccgBKsnQ4Ho3H47oqTJIkeZakqZBY1fVqtSrW&#10;m9Rkm81mOp3LxJi8u1wun5ye1j5IZZzzzgERGZlmWZaoZFkKDXJVgg0+EGjB7p5zpyAQJdD/R9ib&#10;NVuWHedhmWva0xnvWHN3VQ9oNLqBJiCCBEBJjJCtByqCoSf9A/0DhX6F3mRLbw76gbZfadqmSZuy&#10;CIIQaAhokkCzGz1UVdd4h3OHM+xxrZXphzx71wEghXd3dFRX3bvvqb3XypX55Zffp4AjReSoWCmG&#10;0WhkjY9t13pvAdOsyJxVWgNqH6ij6COh1vl0mk2nPlJdNWi0Uka7JMRo0oyY20hAzNqUXWdd0rTN&#10;sqyy8cSNRirJ2tYTarTOk7pcrfI08XVFoJ4+ferb+rXX78xmk8XFWdfUk8mkbjyF4L1PrKU0Fbyj&#10;yLJmh5Xzan3u4Ju7RYWcW8Naki+21mqNdV1ZpzlGIpoW+a3jg1HmoKt+4/2v6bBZXyw2fm2pcuhj&#10;U19vPJm0rYLTFCHWbecyA0A2SVpuD28cfffwzt136z/7/odPzsp9O1IuX62W8MuUut1dJlmR7lVl&#10;DPBojoqp81VX1ya0YwddtXx89mie0YMb4/TB3ZHxRe5UWK+vrnzsZpOsDY1xqumaallaAxeomro7&#10;PD4QrfMQwvX1qqw32s25o6omjtqgAqV8F0O3dVm8XlWgmJFYIRh14+7N49duKFZWudiF8/NzRByN&#10;C5lsJSJrddu23otN01ZYQHY3/jJFEXdAoiHxHQJLaqUghMgi3vKqvYf9ZCtqCyyMP0eqiYwxRABQ&#10;CEYbmybWubKpA4UQuhijVmitdc44bSSh4V/WtZDyTxJ0wRcEUzDBI0IEQYFISEAU18xcFCMB3J1z&#10;ziXMHAKFENj8kuIE9w1CgZhNL5zCPVtNQqWUxFLSSyovhVwIoW1bARPly4SkMADf1LNpdC9kLOfc&#10;LilGipCBrBR6XWnoh2cFbkPEsiz39vZEaURShwFuGJ6YVGtD9J5MJr5Xz8Tea5SZZQpyIBYN73dv&#10;b0/KM+4FlOUDbDYb0ys77f5dhMu2u7W576vFHXFqeSC7K4p3cCtEnE6n2BO9ux3jVmvtoGmreiaO&#10;QFdEJO0BqRuFsTWdTmWiUxBPifwyYSp6C/J4lVJSGQojbzwe7+/vT6fT4UeLIedQNRVFMRqNQvBl&#10;WaLa/q/pNSiluzAsG9VLhRCH2WxGBNKPqaqKdtrVUjcO574sdaELIaKAbhcXF865o6Mj4YwMi3N7&#10;BAt8jyDgnTAKRe1B/FRFUgb73EUW3m5YGyKbmAPDzmTGUDrurpAhPsse3M1GdsGgYSUM0X69Xg+R&#10;E0SkL4QYo/Aoba+BO9ThDx48uLq6ktUlC8B7r7VqmqYYZUQkQkCy640xctAMP3o31RGu3wDHCwwn&#10;NbCAOPIBpDiPLcUYffDGIiJ23jOpSVF88cUXf/WD/xR1gTr13u/N97qwRaIFhXfOCWcqz3MJFHpH&#10;3R56ph7/Gr0ddpoZqp9f3knktseQfOBnz54JadrHV4ZOgyabUtvUeMjEAGCgnuOOXrnqWXigTAyB&#10;YpSzLcbIIaD3RVHEngE4vHpkHuXZr2SM9GtcjW02jwoAnEu01l3fMNslbezeh4iwD8vDmtzdF0P/&#10;lXewRSLSSsUYZWBFUEu522Kx2J7RvdYNMw9iGrs3GTBB+C9dw4zXzv8BAFRbJ9LOOWfNdvsT8KiY&#10;aqOJSJRMhkc9Ho/FR27oPgo/ru22YJBcEvFcbwQtS1dwT/m7379/v6o24hDYbGVVI/am4hLeZYV3&#10;Xdf67uzsjBGuri6YWSmYTEZ3b985vnH49z/7ubXSyUsS6wAFTdYytiWNAUQU7t5isZCnLdRIab4O&#10;wUROZACgCCLF2zRNlhUAMjvH0kuTPq5sOmG5WmvffPNNkcb+7LPPpL8ouMbAoxfNGUlaqNdrStNU&#10;KNJy/A2AUV3XH3/8sYT6PM9FqOTi4iKEsBuiYYcAniWpTHDICIi0Pl4tEvilSEJEWr/a18PG3Ooj&#10;9RucewU2Rnj48CFqJeFlNpuJWkiSJIIgDwI7Es1CCDeOjodO0nA67wbS3f2LPR1qN1Bzj/cNwVb2&#10;sRFHN2MAtks9vjLp2fbYZGRtNptJ/1WSjZ/85Ccff/yxHN/ygYWez0Nbou9/sMK6aly6vcP+/r7A&#10;948fP/7a1762Xq/v3Lkj3Yjbt29/8MEHDx68/vu///tnZydyOIo3uOQn0sOO/VSZHJS3bt1anJ5d&#10;nJ1rrcvVuus6ySvGecHMDByBQ4yh7YI2ikF2geQGgzKhHDS3bt36yle+IqetMUZcBASM8xQlyXHO&#10;ycCNpF4AIB6J3vubN28KEPkv/sW/+NnPfnZ4eCg0Xkk/rq+vp9Op4HeSYOzv75dlWTZtkhTSdPnh&#10;D39YFMX9+/e7rquq6uDg4OrqSms0xkjuUVZorb24uHj27Jkx5vDwUOYUmdk5JznnQHfgvuWje0Oj&#10;oVEq0aMsS9lEQxtDdvQw6TjEw9ibBAyZkgyUUK8fa3rxLnkgVVVJIBp8y09PTxeLxXQ6lUdtrR2N&#10;RpJuxRi3Ulo9iAl92JclpPvREOq5GvIxBlGR2Wwm9ILxePzxxx9fX1+3bZumKYeYuUQDdnVztH9w&#10;dnbGMc4n04ODg8EX1DlXNjXsZNfCjUFEH7bTDLyDZmCvCCS/lvxNa71arSTsDEFbHqZSquv8sO+G&#10;vCLP888++8xau7+///Tp06urK3lr88m0yPN6U8qtzs/P5cddXl7evXsXALIs895LxEDEumv+9b/+&#10;1//dv/u3f/iHfyiI/3g8log6Go0uLy+TDEziEHF/f//u3bsXZ+dt2x4eHoYQ/vzP//zrX//6d77z&#10;nZ/+9Kcff/xxH820zBJJy1YptV6vPcX33ntP9NB/+tOffvjhh7/zO7/z+r3XZDeJPZL8XW7cuEEI&#10;ZVmCVvl4VLXNi9OTxdXl5fL6Zz/72YvTkyTPLq6vvnj86N3337NpMpxQ8q5ns9loNFosFt778/Nz&#10;OUSePn3atu1nn30mn0cAnMVi8eWXX2qt/8N/+A9CtZnP56vVan9/HwBk5FGGKmazA0EPJAQlSXJx&#10;dQkAQqiPTCKVJqI3aeaYo5C3VqvVMEYwWEoMFZDpeQCiek+9Bp10GtI09Tuuv7JiuW/QimkNk1iE&#10;CFdYUwfAjMQIpIERlQZUDBEBQRnjWOlIEJiYkWMfbBWgUjpuB9yQyRCaGA2jZjARgBgVAqNFCMhM&#10;FIBaZI8cFQTEbDaLrK+W17dff2M0nSw//Ww639Mu+d7v/qNffPaFs6my5nyxEDNzaZL9+Mc/Ppjt&#10;y4q1Vmc2uf/a3WcnL1sKN27caMqNsirPc1+Wp6en1DTTogjBn56evH7/gbQ69g8OXpyeSWdFElAP&#10;3HXd/tEhIrvMUYyjcY6KHz161HXNO++8c+/enbat//t/92+99xfni7/+6//Ekf78T//0YG+/rZvr&#10;yytq/Xw+f+3evfl8ujg7j3FHJhGYQU5JVIiRCRHQaCJouxYGXUQYaCII/aS+1lqjHOuKo1JKWW2s&#10;NZmbbjaber3iEFOXuCQB5qbcZFmmmBSwmC7DIDoABMSEAASICoGQIlMYpcWmqjlQ9NG3nlKXuwKU&#10;7dqKfYgxslZKKVZMPgbyESzYjBg2hCrGhpVXSIwrRp3mytoGFEZEZRmhCh1rabv4LgYCBq3ElE8h&#10;Nr5jUDZ1khJwiFrryISIyhiMEXQARGCIxDF4hQYVMioSWkzPOmeOoklv0BhtiCh40qgUkgHQDJrJ&#10;EHDX1XVdM3mtlLGsDSnFWgUGUhAIlFbOWjBAXScWBaAwMBEiA4tW8FC7vELIpe4FUIiBokZkYql2&#10;5XAn+KVStE9wZNAEzFBF70LYko7v1hi7ZwC/usevstWGLx7+VO3AZ7u5o+4v6GGd7WnnX8nDDWX2&#10;bqnWr9EtphA4wk6BN/x0OSokb94+NACkWFfl4d789dcfPHny+NnjR3vT4s37r9+9dbxcrg2Cb+un&#10;T5d5PppMRqlLympdrpfWWmO0IjCZGuVbB3lEdEYTEXaxDmtENFqnxXiUjoy2QNR6b7V2ztV1fX19&#10;dXp6KnmnHIHCGpjk6f6NO13wq3JzcXm9WFwu1+sQIgMUiXv9zu3NZrW6XrZNs7xadU0rol0hdnme&#10;Hx0f5ElqrTbGhdAxWWuts6m2CRFVTXVxtV4ul+t1aa1lwEwb3pSn51dlU8/3Dp4/f5nnhTEuRqra&#10;ShuVptksm64bDORD1yJtbaaQgSACIqIWxSQAYEJAZubry6vReJpNJ6Gpow+gtSeuNnWWOgLuAvkY&#10;0GhDQMCtD9Pp9OLiKoSqKAryXs7OybhQ2hZFsVwu8/Ekhg4ovPHgK23bvTxZ1HXL5MfFWAFWVbW4&#10;vGDfjYpCa75er5KXp7dvHY+L0bJrT168nM6P1lVd1VWRZkliN5uVUlAUhQImEJSTiUjobIyAiMoa&#10;Y61Wlplj52PogqfoImzVTQKz6I8BAN2+eSNNXQydb7vD/dnbD+7vjfJQr4k4NOGsWo0sTVODytV1&#10;nY1ylSZ+tUqyhGNdlZtRkVCIxiW3bt0IgJq9is2TLz46vWqT4qC+ZptkW4xD/svb4kqFbUBnpIgo&#10;KAMBXTXL3CJynBbJ17/5zntf+4rvykdffPKP/uF3JuOk2ZxrhMwmq+VqfbXIiyKG7uHnz48OZ8eH&#10;R4nVCuD6+no8TiPBs2dPZ9N9NBZRCSV2tVo3TadAs7EWwHvfdt5a7RTWbZUkSZonymoCZoiEpAHr&#10;VW21GRU5AFCIq+srAAVAic2aqg7eI4BWCgEUotFGa819p23A2mAH7MBfbjykadr4rm662gcfmLVR&#10;OgFjIgErrZQDk6BSyKyMSdO0qltlrHHOJilo1fmw2iwDkbUJ6i1LC5i893VdcmAFmCSp1Dm807ET&#10;QE14B1tLWK2ttV3oWKFRirV1mgMDRIgM09G0bOqu7rquyxJvnMucTcwkkkeG3TvL33qYBJe0z/fX&#10;/v6+0K+YWZgywjpfLpciUiHFw3C30LWyUMVvJ8bYdU3TNM6l2JtIcy830bZ16ztjVeIybbBtfOeb&#10;xGXjSYGgV+vrzbpiiMHTeJIpNOv12poEkKqy2ZSrLC0ODvcUmrZdHR3e8KFt6i7EDkEnicvSwiWm&#10;rlqtdZGPjVUI2oe2rtqmrSgCIAErQKIIxCEGZoiDLvl22feXoBthRzxUMNAdZPCVETf2mvVbzRNr&#10;eSsJ1YnW6i5AMMC7WxSgR8HkGwUCsL0911BVCoF0NBrNZjP5LmF9Pnz4EAAEMBrKTuFvCnXOWjuZ&#10;TIRxJjKUTVOvVitmci4ZHCavrq6m08nBwUHXtW3bbTZrZvC+q+qNwFvj8ZiZN5uNUHskKZcDwvYu&#10;bb6LVVW1ra+qShg34/H44OBgNpsJki64hhD65Dh++PChzHIul0uZWk2SRPiw2EOn8pXMDIjj8biL&#10;nfdeKZhOpzH6rgvT6fjifIGKFaBCkd8TNAmqqkIE+bXMAjKDVN8ArJQ2RjuXIEKM5H2nlFYKtTYA&#10;HCPFGNq2E6NFY7QxFhHExFruqZQmiltb60gxBsloEJUxOsvyJHFK6RB823bed865ftSWtdZJ4gDQ&#10;WtN18sxZa5UkqdZbKkCWJ3mer1arsiyn02lRFOv1+vz8fLPZSBE1YAG+V0ZS/cCH/FcoY9zTAobg&#10;1rYt+WC1oRhi6KxJNCAFBmV0Ov6bD//cJgUFHSMXxbhpGoKYJGPZ+DK+IBQt6ZRg383yO1K5MUal&#10;DCillO6p5SibbNhrMUb5TfmXKEbeNvFijIvF4u2Dg6qqRI0UACIAEEdiVNo6FwIhMPCWJLHtZ6tX&#10;CD4RIWqlNABEIIcYADlQVMQMsRevVEoPQ7Vqy0A0DNEYB9DxTgs2xOhDUGiAFYESacfISAAaMNFa&#10;Vs+WfosgPRWlFChUfcrKiEp6UYioFPctGaAt+2SbxMpcNjFH4kjYA0NDy5NRxM3otfuvv3z5Utx0&#10;hduutRUzcEUIPcZNO+618MuX4u1AqzQ9eKevDAB7e/uqd/kTwF36t2VTz2Yz6cMJLikgjiwD1evj&#10;x156SCAzuacEBImZL1++REShxw6hrG2bq2vf+aYLkVGhNv0jxC5EolA1bdO1B0bv7+/nzJtNFQjy&#10;URFCKNeb6IPvmtkkz/ODzfXlZDLxXYhplBV7vVor5T744AMGPDs7m0wm0oMUfO3ly5fW2sVigYhH&#10;R0eiRG+sbmsQpYU8GyGi9/76etU03Wq1CSEAYJZl0sqSPvGTJ1+maQrAn3zycV3X3/jGN27dur1a&#10;rR48eCDyIALKyG4SCJ77lhj3qm5EJCibKMYgoth1IOK46+SBDH0U2hHo362P5MvSNB26KLKE5Dtl&#10;Rcly0v1Qnda6Liv5xuGckltNp9Oma7deeb2qGCIGZGYOPrZtu7xehVFAxDzPm6YxxkgzeHtedF5i&#10;1DC+IAkG7jTdJfLjDgRP9Eo0dDh8ZXlv0YeeywYAiNoZI56QzAw7gLtMCF1dXbVte3x8zMyiW4KI&#10;f/Znf7bZbN544w2JBvfu3ZPFsJsebHtaCjnVWZFLiF4ul9JgmEwmAHBycjKs8zfffPPGjRuLxeKH&#10;P/zhhx9+eOvWLcHRJPMUAHE2m11fX0unFgDyPH/w4MHLkxfFKBehkixP0zRdnF9g33CSR+e9r9om&#10;MCmlVusyyzJjEx8IFbskI1Tr9fqNN966e/fuYrGQ9/X48eO2bd/52rts9Wq93qzX3JOO5dTwgY5u&#10;HHvvy7pKs/Sf/Lf/zaMvHt6+fXs0GjW+++KLR2cXZ2+/8bZNk6pqJvNZ9KSs6epuXV2ORpP9o0Nj&#10;XNWeZllyvbwssjSEbrMKH330s6dfPvn2b/8msvrZ5d8ZnaZpmjiHSjGFvdn85ZNnn3/++Wq1evfd&#10;d999912B84wxMiE38MkGV1JJlrbHGW35vBJ8ZENJL0ESJKmOdzM9Ab6pVywUcH+X9PD8+XP5XuE3&#10;QK8OJ/DoZDJ57733iOijjz6SpEWwS0FD5vO5dCCurq5kSmZY2/IW9M6MV+wvWZ9Zlq2r8vr6el2V&#10;vvFo9K1bd/Lx5HyxODjcG41Gy+VyVZd4fvri7GQ8Hs8P9iX8Xl9fn5+dOecODg5GWZ7mWee9tLu2&#10;U9dE9KvcQYkSooqJEt+EcKO1ljRDCNrySOW5AZFRSjlrrbXGDWmzwLv1pqzWm81yhcROG8Vw99bt&#10;GEJZlm1dT6dTcU2QEc91VS4Wi9F0Mt2ba2cb3xECEfkYN1W5t7f3x3/8vz948EA2+Hq9LopC0Oe6&#10;akGr1+7c/fzzz//mJz/99re/fevWrY8++giY//bv/u7Ro0ev378/n88BschzH4IxppPJM2NiCEmS&#10;dBwR9Dtvve2b9q//+q8//vjjzWbzrW9963/7X//4gw8+SK0jouPj47Ozs1/84hdvvPHGZD47Pz9L&#10;06woipOTk4cPH56fnz969Mha+81vfnOxWHzyySc3b9589913v/zyy8lkhgDKIEcgiM45H7unT5+e&#10;np8cHRyPJgWy2lTrr37l3a9/8P7i7KIsy//8Nx92HNsQn754nqb5Zw+/GI0m2ahYlVU2Km7dvZfn&#10;OYBwOHg0mnhp1ipsfccIyui6rgl4Op7ko0L1vkGffPLJ48ePDw73QuisNdJ2kl6v7Agp63aPDPle&#10;aY8ppebzudDzJfMXBTbsyQHDGnY6YwBgUkBMrIE1GIsgVaLA60GBUkhKozKBgZVCBKMNxkgx+ECR&#10;Kcly8UKTHhRStAocgCXxRFWawRAoRkBmZZUyDEQKPHOL3KIKwAHYaL0u29OLq3eds1m2rKrReGyt&#10;efrk+cnJyVdme7Px5PNHDx9++ikR3zw8Wq2uLy8v59O9LMs2Vfni5GWa5Pl4BMyK4nRUnL145q2x&#10;RmkLVVtR281n047o5PRsdnCwWC7Hq3XZNpPJzIeglKrKkhGlRrt///756ctbt25fXl4Cq8OD48Vi&#10;UZZl6HyepqcvX/7g+99XiF9++eV7X333L//i+y+ePbkxn68ur966/2C1WvmuS5Lk8ePHo7wITEiv&#10;CMSvLtSRWDEYY0LsOu8BVGacjx6GzjNs5eQAKRAxKlD9uUloDOkQNSAB6iQl8F2IMbbOWOtcFwMz&#10;g0KNSikz5NgQEYGQEZRXqJWP4DsVYvQtEOepw/GoNdWaIzZtHZo0TTxzS2QMKmtJccexDR1FsGmG&#10;yKvOxxhBIWndcWi1ds6hMm3dcODEJiaxyqC2TjF1PlJgjUprg6gpRFRInjxESFNGCMSRgZW+3pSu&#10;QOO0MloDE1Hj29DUqcEAqNAQAgMKis1ACASMTAxEqEArUMQhskts9MwxNl1nEBgVaWyM0qMRK0UE&#10;PgRGRgRrEguw2Wxc6ooiS5zxQr5sapJSkgSdYgWoUSQRVJ5lGMho7bSxSaqVMkqzB1YYiHwMWuut&#10;VA5zEHqKfFbYOpkJ2UZ//Vvf8sGHGJTRqDBSVFpleUbAkWIXfIiBEbQ1SixnmayzxhpiikzKaNQq&#10;UnRpggoBgYAjU6CIWrk0eVU/9OqQA3ZmrR3UEgVO0lqHnpUzQG9y6d6LbMDj5Net33q2yGG5+12D&#10;CMCreobjraNjC2QmAAAgAElEQVS9995562j/wBmVWmcUaFQxdpPROEtdnudZlihE3zXbqoxZaKRt&#10;2wKx1SaGUK3Xm9UaQtSAhgGJY+ebTbm+XgGqpy+etV272qw//+LzQPHmrZvaqL357PbtW3fv3tnb&#10;mwOH6+vLs7OTk9OXi4uzs7NT3zSz6fjNB/ffeevN1+7cuXF08PrdOwaZY6zW68vFomsajjFG38WO&#10;IT5/8eLF86fW6GKUpUlysL/ftu3NG7dB6a4LLssXl8tnL8+TYlwHyGd7o/nexocvn52sqno2398/&#10;PBRYv/Nt23VtV9d1WdWbuq181xCzVlorjYAswUJrrbRCRcQxEjMqZRB1jISMIXoOW4X3COBjjAC1&#10;D22InokRiThEiiHKttFWO2uYSSGIsbICGOW503o2HjtECxDq5uLkxCAXiWNfg68VhyKxSWKAokIm&#10;ipPRKHHJZnW9vLq2oDLrYozKuene3Dobgk8TpxV2XWu0ohAA2FqT57m2DhSaNM3HY20dKEWRe86b&#10;sDJVtSnnk0m5XhpN3/rG+7du7OWp/fp778YQZ7PxzZvH9+7dns9GFNqqLjlGqxNnXZoWyrgQIaLS&#10;SQpKVV2lLCiMxuo8T5PEpWlmjBsXY/K0vLp+/uQx+xp8pbpVqqLTkCXaIWn2GLp6fR3bcpSaaZHE&#10;tgzNRrO34CE0sVurbnVnz9h4eTg1v/3Nt//R977+lftHtw7S1+7MRxlEXymI1qi6bhofk7RIskxR&#10;GGWJVQoi+C74LqZpUYxm2iSz+Z4yhoC0NnlWBApI7NsmcwaBy/K6aUrn9GicZ1kyHo+YKQSvtVaA&#10;XdOFplOEWeIMAFDkGDhGjp4jAcW2rjRCYqxBZbVJjFUMXdsWeU69boDu3SbzPF9vNtbaSBAjWesA&#10;0IeolO6Cj6BYOzZpNAnZHJIRJCNOMpMWNikIwAcfQ5DbunysXaK0kTbpdngLMbG2Wq8Vc2KMkFNG&#10;WdE27WQ81kpRjMF7oV4yERMliQPg4H0IHoC1VsJM2Q6PETIxstLaOuMSl7Z1U9ctx2Ct5hg3m3XT&#10;rAEhhNi0rQ/eWFOMRmmWhhg35WY6myqtI8W269quCzEqrYy1QrOR7FxgVrsjpz7UvT2+BsagMcpY&#10;gwqIIwMpjc7ZGLaCgEoJesPG6DzP0yxDpUOkEKM21iUJKt22LTF2XVfVbdu2Slsi8oGsc4uLqxjj&#10;fG//zp07xWiyXq/Xm1IbI1/DoJiZQWmtXZK6NF2tN5uyvLxaXl9fV3UTYgTUWuskzYy1SptI5ANF&#10;Im2sc25U5DKbOR6PpSsphKnxeCxCpa/m5WMc2NwDBCzaApvNRpBiRBQC1IA0CcYhNYwQOQVeGRJW&#10;YWgKdVEUWuTLpFYUDRnxylO9HeV6vRZWuzFG4SvpeSmohDEqDPFe6MAI601I651v2qbtfNO1Xd2U&#10;m/VmvVkmSeoSk2f5aJynSUoc2qZtu3o+n6epUwpD8DEGAbIHdMNoFyNdXlydvDxdrdZEHAKnaT6b&#10;zefzvb29/dlsbq0TS1rnkizL0zSz1imlmYGIm7a9vLzM8ny+tyeMqr29PZck3vssy9IsQ6W6rqvq&#10;WnJ9VKwVjIpiMi6MUlqj0SaETgE4a6SBgMzAERkUsjbWJQZRdb4JISoNSmniUJWVS0yWZqi4adqm&#10;rYDBJaZt2hC74EOIHRErDc66JLXTyTRJrUKFitM0G0+KLMut00Yb67RzSZLaLM1G43wymc7mkzwv&#10;jFVKaaUhhFg3ZfBBaUBUbVcbY0Psri6vUHGSpOvN8vLiMkntbDoLsXv06PF6szw+Oi5GmawTAR2S&#10;JJFOxmg0Eo9Z6DmnAxAmkIEANEQkrMn1en19fS0j27udRa2gcDZzOoZuPB4tFpd1G+7ce/OzT5/8&#10;1Q8/LBuumqhsmhSpS0ySWgCuymo8GXe+W29WxWhsnaurWmvNjERMgSgyRQIGYFSoXJoT6x5JICIK&#10;IXofFKj5bF6VFTCkWS5432g87kK4vL62zhlrq6oKMa43y7LctE2X5VlZVkpb1DZELorp5eUyTVNr&#10;nbEWiOuqdM4VWb44Pc3T7OaNoyzLnz9/XkzG3lPb+XJTX11cT8YTZKyqOk3SLMmYdeKypgkA2ros&#10;zUbOZdokRqeJc76tszRB1MzCXjfMYJNkvd5MZrOmbau6Pjg8TPN8uS5b3/ngIwVUgApCDCF4RHCp&#10;I45VW8tAaKQIGkL0k+kYFLSh63wHCrTRWqF1Jk1c2zZFnnEI1uj5ZFKu15vV8ujwsNk01rp8NIrE&#10;nW/3Dg5smjx+8uWmWk/ns4PDAwBu2ibETgRxsPen0loba421RpguPqRJYrXp2jZ4b7VJrDNaMxED&#10;GFTGGq2M6pWvLy4ui6LIR0Uk6nww1hhrYoza2NWmzPJiOps3baeNHU+mbeeNtU3buiRN0rTzXtKc&#10;88XZdDIWQFnUPKRQV711pODOgjeJavxytbperhlUmhVJmh8eHe/tH4RI48lUG2NsIidI03Y+RG1c&#10;muVPnz5r6+Zwf4+Dt8jH+3OOnQLumqZp267rVutyU3aEGpVGpbgfmb+6uhJQzxgjPp+yuVar1dXV&#10;FQBkaeas9M9i07Rd542xRTGaTqdpmoUQxBY1TdPpdHp8fFwU+XJ5FWNomjpNk729edPUjx8/Pj8/&#10;W69X0h2RBgkzC64nwNZAKh9Gx7AnNGEvVy3nUZalk/F4PBqdnLxsmnpUFE1Tj0YFMAuNPcZAFJPE&#10;TaeT+XxWlxUAoPCnemWSAci2xjjrnLVaKSYK3iO+8vCMTE3bNm3rQyir6uziwibJeDotq6qsa+Mc&#10;al0UI5skxiWR6PJqeXJ60taNc0m12SCAQgUMwbfBe42i4wvO2SRxxmgR5yeK0tvqSXjc038DUbTW&#10;DBmF/L78O/w+IvTJEtA2lUqlvWVsIul/kqQhxKIY3X3tdSIm4vl8L0nS6XSWJclsNnv+/Lkwr+Wk&#10;jr2S1dAs3z43BIVmU5ZybBHRdDp95513mqb59NNPu64bj8fn5+c3b96cz+fMvLc3d8b+/Oc/Ewh4&#10;0BtRSg32v6oX8Seip8+erKu10soHHyhIUzJxSYghUAwxAEKSpWmWoVZt167L2mWFMm5dbsq60VrX&#10;TVtVtXHu5s07d+/cubi4/J/+5//lxYuT97/+DWv0crP+8vQ5GzUej7M000px4Kpu1ptyOt9bV+Wm&#10;bnRiXJJ873vf/Z3vfvfRo4evv/7g+YuX19erSKSU+fLpk5///O+brk2SPEnTqmpCjMxYt41z6Xw+&#10;Y6Djo4O/+clPXrx8kSdJpDibjC8uF6HtXGJD267WKyRyibNKL87Pj46O7ty5c+fOndlsJsL6Mt4h&#10;bAPqjXZln4omj2iDDD1gQQ+HVG3oNg2jPwPkjTsXM4vsiSQeMUYZwjC983YIQZxUREVKZgUWi8WA&#10;JyyXy6IoBmk13vFgkDvrfqZTFKu01nVdr6tyOptNZzMGiEzFeJTmRWS2SbLelNfL5eHR8b1790Mk&#10;APXmV75yeOvm33/26aZp3vvgg+n+vmd2qVtcXQaKhwcHr712D4ETbRTDxdn5bDxp2ibGePPGjSLL&#10;NuXGGJ2lmTFagcrSrGk6RJWkGQGLYJUPXhtzeHSYZumm3FxeXZ6fnXvvrda+65jIWSv4kDMWmClS&#10;nqXAUJab1fU1MudZtlmvZ5Pparn0dYcEs/H0u7/1na++/U69qbqm2d/fJ4Sma1Gpum20NTZx48lk&#10;Op/dvHVrU26yPLu4vPz+D/7yjTffzIpiPJnmxejZ8+d13RBRmqaiD+6sUwrrugSmy8tFnqXf++53&#10;ivHo9OxMK329Xh0fHf3Hv/z+Lz75xKaJkDF957WzFGNgEhkKa8xqteJID+4/+MUnv3j7rbe/993v&#10;XiwWf/VXf/Wtb30rUMyKPElTYg4xplkWgn/nq2+Xm7Ku69ls+uWXXz558uT09OT3fu/3/vZv//Yn&#10;P/nw5OR0tVq/9dbbr79+/+rqqgu+rDaXFxdpkTLzZD45PTn50Y9/9Ju/+ZsHxwfPnz9P8sR7b1P7&#10;8Isvzi4Xv/j8M0/0zle/9unDzw+ObhTT8WZT7R8c3L5991v/4B+8+ebbDFxVLSNo47SxZV2NpmOl&#10;FQPLh3RJoq01Ru8fHp6enTVte/fevRcvX3766aez2VRvUWyKUdwlEVEhqhCi1pKTkwijxUhKaYic&#10;pVmWZgowhiiN/67tEpcIONi1XeoSJgZiZUwbA2htUaMnHUKqVKaVU9h2DTEFim2MbQxNjHUXKk+r&#10;JlRdqFvfekFYibUCpVnZQCpGQmKHmCEUiAVTFuLUpr5uqO5GaQ6EddVo6zqCiKoFVTF3xkTrPOOm&#10;9ZP50fVq04Uwmk73Dg7y8QSURqXf/+AbRPQnf/J/vPOVty9PTi1gZhOicLI4S/MshFg2tUmS+d6e&#10;sjovssvF4uL8rC7XyCH4ZjTKAeNqtU6cA6Wy0XhxefnBb3zzwRtvhRCTLDvYP2raloBH4/GNmzcf&#10;ffn4008/vX379tHx8cnLU0YIIb7/3tcXZ2e+bRXA22+++dU336rXq2azee3Wzc9/8cl//usfUtcm&#10;Sjlju7YF3M4QZFmujWFAFHk+UAgKAEFQL60IwBM13gdmZa2ylhAjs3EuSRPQr9TPjDWIwEBRdEi0&#10;JaU64tr7uottoMisjJGpea1NQIDMBI2BuG0733TAkLl0XIzB0yjNE4XQtlhWGdFE64nR8+mEtW59&#10;F6NPE+2Mwui1UswUFXrEkuA6xjVinRqfp5TYdWhXvq2ASgpLX5c+BAVgLVobmT1FZZRJEg+0qiuT&#10;pL6LoekQ0GmrQZEPofMUvDPWGUcUiUBpDcp4UA1Dy1iMxyZJlsvrruvyPDfaksJI2EbuInvmEGMg&#10;ZmJrjSJwxhRJpojadck+FFlCPiAjKCSFQUFrlM+SOM5C7oJVUeBvYu58rJrYNLNiNE5To1TXtY1v&#10;wShMNBsTAlqTWOOYGCIb0MgIkSDGIkkTY7VoJyhFMXqmVnHUaIzV2iCgEGVRqaiAFbIimTlQzEik&#10;IplBLmDAtYUnMkAY1Kuq7dKgBgBd9aOFobfwHmAg2s6ICX9oS6IZ/gh7ts7QUt7yI35t8J92lNl/&#10;/doF5YdLGD3Qz5xyPzKmEL/61a8lTlVlU7c+SbLI8Omnn3/6xaf/9J/8U2VVYhKdpHmRaKcTkxij&#10;6rJRGmLg0DUUmCh0rW+bZjqeZVmSmKTrms2qbLvaKGucrbttyq61dkmCSq3Xy6qqRlm+3iyFAnB4&#10;uH/jxlFVVety8/jplwCw3qzOzk+NtkVRTKfzPM9dYYhjYsztGzduHB6t1+uzi8XV8iof5cRhOhun&#10;LpnOxkVRANDZ2Ym1ycXFRTGeHN447jxHwLajsycvAsLjlycytziZTPJiVNXN1WdfCA1hoKswc+QQ&#10;u348LUaOURy9GAAYRBZjeH3blwiY9hpk2/dLxL1f7m73Tl6SYnDONV0bvNdaC8uAfGjbtqsrY4xL&#10;U601WhO06mLAwK+9dndSuLMzXde1b+ssSdMsy1zitGamuiy7turK2gHfvnnrzu3b7Fxg2sTOGdyb&#10;Tiaj7PrCxBhPry4IlEsTrbV1DnXqKcYYm64NIVBgRHRmy/BSgPfv3j3Yn5abfWfwq28/yDJ3fvqS&#10;Fd69/V5VVVVV+nqTOi1VsSaY7h1y17X1ZrXZhLbS0DkXUxuVplSBTZzTSjFDDJ0PHMLV5ePReH7n&#10;+ODm8Y0Pvv7+xXJTVr4lRbb4y//0n//j//N9Ivr2t3/ra1/7h3meKzR/+Id/yBCnRXH79s179+4e&#10;HR/MZrNJqg9HJtUxS41LDIV2dfEEOKSJYfKKiQEBFYJR2ih02oCiFhm1skaZyBxDbCkytdJrlRFm&#10;4hCJxd58Nhk7YwHAGuxHaDWzCJX4GGP0AREpRGAEZvIBODIzMCtEpc3QmdeD0kXcGqXqXuxV9riU&#10;UmKAs7vBVT9oGZgiAwNEhgAYUEc0iBaUscYpa7YDWRwpdhwpMnVtw0oP3T5jTNJHLYXTbW9PbHK9&#10;N33Ei71iwPBJdlhaOPBimDluNW00IhJo3P5GBFCJdcyRIqGGUZEZowGw81GGh0RyXSklcICIyQ5z&#10;P8OGGjTZmblpGhGpbJrm9u3bu1y5/oNxmphIQQhBfbjWSqnxpCAiitv5bomogaKKJm5NYuUha6VQ&#10;KVdVVZpmk8lMWqF1XcfYAsCdO3fk565WG+89EQhTyRgDIOr8znvfdb4sz4hof39ffK6GJyZkvbqu&#10;lXIC5UjCQUQAtLxei+T38ATkF0JaEQKOvCAJIIOnk5xQ8jCNMeLmKvWVLD951wKaYz+EKzFQBgu4&#10;n9OiftxY9wqhwo6HnswlQ8rbKdF+aEnemskLABj4XMKFlFJfIPuu666uroT+HGPI83w0zvf2ZwMz&#10;ZRh5btt2tb7evNyIgPJ0Or1RHJXlmkgNxFitNeKrD1mVzaAzE0JkQm22muPQa9oMDF9hrepeaVeA&#10;hrwouq4T4rZwlwBgs9kAgHDNpCEhQLPS8Pz5c6V6j03Yeswy82wyIRlohG0SAkDM6GOrWffHfe9Z&#10;HcFYRUSdb7TW2qBii8ghBGOFai2keOwXuyqrte61mAaFgRCCfOAh5VBKKeWVUpvNZmC6yXOzVsmc&#10;gfe+gk0IoWkrpSFNg9Z6PClijHVTEtFsPknTVBsUsR3Zp5JdDOthNzjspiKq998TEpOsyTRN9/b2&#10;ZNkPORUzY4Dl9dW4SGLoFODe3r5JCwr4+cMnm7ID1lqpGIkiuNQE8pvNhhADv+KQDj8iBJLoAb0O&#10;u0ZkVILnbQUK+3QJEUGhOIhCD5MBQAhhNJ6C1cqarmtDCKi2mdgocz7SeDzORkVZdcF7Ijo4OKDo&#10;LxfnSHx0fJDO5+V66TW/8eAeIv7O977zwx/+CIGQeFOuinystcqyRAF2MXLcDkSnKIHahRAkNFmT&#10;yE5k6gCwbjrh8kt1E4mZWWldd20boklS7ZLOR5cXo1Fera9BQQgUOQSSmWrNCo1LwbchcogeWCGS&#10;717prg5mR3LScSQEQGJkCE3boiqyzKJKjZ1OJrL9q7peXJ0/+uKLJMvattZa11XFPjBHozAqDcxK&#10;vRJUlec/UNflksASfRia0PJJAAGJA0VmOc2UCAe1vgOAxG29NzZ1XeTjGKnrusvLy2fPniHi8fGx&#10;UkpiyKDBIu3t/f39y4tLQBJunWwN2ZK2t1qROy+XS+GdjCcz61IJ2ldXV03rEwDrEtTKuMQ4SJLE&#10;OdNvPdPUnTEOmNu2Xa+uOU9i9KMiiaELofNt03pqPHWBURlinGgbo5cPI3FMqgxZw2L9JxFM1idZ&#10;W9dNlmXz+V6WZfIhmfm1116Tw2I2mw2h2Fo7m83qpizLsqzWYi1jjBmN8rKsnXPWOgn7Q1v04OBA&#10;qgn5uaFnlogMSJIk0+lUziAiKori6dMnovx+fX0tzxB2eELDqx8ukcZSfWrEPbV2YK8PUWUI8kKB&#10;1Foro4Xl2ratSZwxhgFCjEpri0jMdV2PpjONClEzj7ouiHx/27b37t4ZRMbydDvnVJXllktvreyv&#10;gSwJ/5WLfk0KaRdUHfhP3F+7TF7qreFkta9WK1ZaUHUpDUIIx8fHMcYf//jHFxcX0PsrTqdTMdMT&#10;lxfdSxTGEJx1BwcHMrmVJMl4PJZDP8Z469YtCcJZlk0mkyzLzs/PRVBCcHxpIcvblPgsaYNAwyEE&#10;8tFa61JrtfF+awGqtU6yrOs6ApaJKjmYbZa6vGjauLhecvTGujZGBSqfjNO8+PgXn1hrKXTj8dgo&#10;ba2dTqcqS66fNQTRe6+0tWhUopxLi3wsKp0us8aoy4vFz//uZ7Fuu6b5N//m3/zGN//B0dHRZ599&#10;9vnnD733ddtoLTrLqK0ZZ+l8f08pVbdNmifvvPX22dkJAO3PpsyRAxezmWnVanUt+LVo6wGA5AZS&#10;NhZFIU9Y+P4HBweiKCL6P0qp5XIp7TF5epJ/FkUhM4LL5VI6zQPqLYQDEaOnXv1vt7R0zg3bTVB7&#10;2Y9ycwm5st9l2OXg4OD111+/urq6uLh4+vSp5DzS7YYeAZBPJdtNNEAkJkhjgIiyLOs2a1kSxpi6&#10;rq9Xy+l4tre/P5vN8vFktSk/f/iIAIFVXozf/8ZvbH7y46+8/37TNG6Uj6dTWK9JwZ3XXzt9/qJs&#10;m01V2SQ5vnWTWp+l6Xxv7zC9UdaVMSZ6H30oy1IUsQ+PjySgiUJdF7aChHfu3JHlfXV1dX15JZ+/&#10;LkuxEGBmChEYnLGySpu6TJy7uLhg5ts3b7548eLZkydvvPEGRY4x3r55R3IhBVhk+dqsiiKrqirC&#10;VqPSGOPSZLleJUmyXC5FD65ADDE+P3n5P/yPf/Cv/tW/KorRv/yX//JHP/rRH/3RH3VdJ+5N4/FY&#10;GCoa1Ww2k97tYrE4Pj6+efOmTHJM9+bPT16WTT2eTb33KPXmdpALGUEBiqm1MWZvb+93f/d3Ly8v&#10;/+Iv/uLTTz995513xNf09u3bSimhy8znMzEKXlyc3bt3bzyaDFH0j//4jx8+fLjZVEqpjz766A/+&#10;4A/++T//5/fv37+6upD0tW3bH/zgB9bat956azqdrsoVL9iTH41G19fXjx8/RoPf+4ff/T//5P9+&#10;cXp29/UyAC7Xq8ur5dlikeb5b/3WV/M8l/tYY/JsFGNcrldZkS8uL2V9igPTZDKZTqcPHz588uzZ&#10;9fX1jRs3yrKcz+dvvvmmD20IvEN0/v+/Bsztv3g6/HocNsZp0BgiBzIECUMKCgAxBmMtWFs1dVnW&#10;0Yc8yfLckTaMoIFRkZh9ImpGE0lmUrUi0gwW2HF0HHVkChGJGSACkkblEkzSpm0DQYPcAbeERNww&#10;etAvz86VNmxtVDqiYq1snm42m5Oz072D/du3b3vvtVJZmloEFfn44LCOXtKYg72DSTFqm2Y0GuXO&#10;pUYn2likloNva+9bm5gIUIWQp9l4PiOluxiSPBtPJutyM55Ni6LY298/v1icn5xorc/Ozvb29rY+&#10;55vVv//3//79r331t7/97f/rT//0m++9//FHP3/8+Wfr1Wo6KhYnL+v1ukgSIEZiLTIPCCjmnXKy&#10;b6l3oPtXwQgUyAMNqT4OhuQIhBDhl0t4hleoGWoGJOQITKAABItDjYCojdEGldZQsyeNxlqNSns2&#10;WhvjNGCguFrVFuLImWJUqKbWnUfksqnLrmo6D7FFStiYxFnjdOkjILAyHVJAw0ax1kqhAfKaibYl&#10;QwdaMbDRSDGEzqBCZ7TSZBGUsuMsbj3RtdoxM0dEbYzSGlAxIiN45hhC3fmO2TgbCDh6OWSlOJX2&#10;6y40LTkEMiitjdLSvEdEZIo+cOzJ3wgVhxg6BVop1a42CtmCSZVJs8wkoAJziBijAkJWInvRcSCI&#10;TEqBjm3DaDJnnEsYqK3b0LZFnieSVhFRoAiRPHXRs8t62VRUO5KPjBBxKyOjAYhB8GsjnV7sJVOl&#10;sJGzVtLc3bmqAW2HHliHPoOMvc30bgiIMQ5l3a8kW9wrCA8hUm4et9odv5qY/tdyvuGV8I7cjRzS&#10;A2ISevlOpc3DJ8/m82m1rn76tx89+vyRScyt41sHN+/+vx/+DA0mJlF2+09iEq0xMWZcZEUxds5Y&#10;7ZTRiXLG2bLuPFNiKIYuEBubjEaTfDSqQqesffny5bMXL/I8O7pxTIwE3MVAoECp1nusamutMnYy&#10;mfz+7//+9Wr58sXJixcvlstl0zRV1WRZdnJ27pzLs5Fc+/t7t27dUlZ/8eThanVNIXZ1c3p6ujeb&#10;i332crk+eXlWNe1qUz7+8vnnD7+4vN6s1uu94yMRDiYiMdaIMXrv5WBTSg2jsgJaDS9uQBt/BUEY&#10;tsHwroe3+Sux/r94xRgVoNQzutdPF+VE6Oe+KUSrjcutcfbZkyd1V3dN21S1Ul2ijC200RoAqk3J&#10;vlNIbefPzpo8zQ6O9mfTUdXWIbOhZQNRATmFXaDjo4OuDZEBiSEGihS997RtzFjjijSbjKaTyWSc&#10;F4kzjx9+oeajo729titPXzzPckfRE5HNx7lSNnWojLXCTSPvw09+8qHVJnM6dZBYp61Rjtk0GsgY&#10;UqgRkDlQZIpATDIOtixflE1sAimbHR4e5NOxLTLnqjs3bJ6PvvnNb965fa9tu6qqqvVvZ1l2dHR4&#10;+87Nvb09RG6axjf11FrqWgYfY9AK0sSxGIgCMKMQjAC11oAiHWAcsEKlQWmIMQTx1vXDZmShPjIj&#10;KgVQVVUwVjbUsE6kmJHIMMCX25AoOEJ/DQ25YatSr9IoW977lohk7t/aRPVuV6E/n7B3ceCt6p/t&#10;iELkLviITjltndNp6rvgvWfvFbBGBg4UYmTKp+MIfUtph0Qj1jry+4OB4Rb+exXeX5Wag77WbjgS&#10;YEKQBaUUgmVmJsXMIUjl1q3Xa+KQZZn30DTtfO9AqVdeUtwrlQvlSp6nXNunFEkKS4E7RTJioAv9&#10;GsAnx9CrSe3h82+BaRJq2BZWQK3W6zXs+BlyL/Ylhc3w7ZLgCt4hqE3cqrJq6jVJJJjkeS7yuzJi&#10;LCWrmG4JPbxpmsHhR5aNwLjOOaWAIwG+mlIf/naimiI3FLRaUE4xwkrTVJBW7/1ms5GSbDB3BQBR&#10;khHqeg+lvXq/A4Q6dFmwB9wH+9PYa0mb3gqMmQXdFqha9GoS64ZjDnckQUXiZlCQlMNOa/X06VMh&#10;yA8iACLQKTCu3FyWijy68bgIvRJ334nBASzjfkwkSRJBZsu6GQpgwR2wl/3FvpU19GaYGZUS9OHi&#10;4qJt25s3b2b7+1prkVQaPqp8mNE4Pzo6EokAABDAXd5aEIM1jrtp07CLh7xTXpmQ42QYXw7uoVM+&#10;rOxfwX0GaVGxDhvaVHLSDfso9v5m8t4HSGu4p/Rj5CfKQpVZdVlpEqPE71TW/PD12Evew45u5q/s&#10;Rwl3os8wSBIBgEzZy4+AXspDKYVa7R3sG4XLsjpbnKfFZD6ab+rm5OSkqqqoM9Ra1pZW1sduU1VF&#10;MWbGwGGitBQAACAASURBVBABQSsCCBRjjIlNmZmFzCCHKjMB68SxihwiAETFiAyKQTFqiBwIokIg&#10;iKCYMdZdw77tYoAoMz/eGQUxxK5zeXZ29jzLCopd04bE2qZccfR5mk5SNZ/NFND54iy1xmJ8+eTh&#10;P/tn/+wff/e3f/SDHyQaObTl8rJIXPR1lhWgAxq2qTYWlWYFxOCNBZlsADDOKetST5E60sZ47yNx&#10;kaTFaOy9b1UghLQYaeNS5fI8d0lWtusIaG1ikzTGELrgxUbVWLQWlTLGQm08UYisNVpjI3RV0+XO&#10;alTWmsRYAIgYgFkDRoboA4XQ1k30YTQajbOCiLKJVUqNx6PZeOSs7rrOOJ3tHZydnZXhOjinlEq0&#10;YeykVAj/H2Vv1itZdp2JrbWnc07MN+IOOVRlZmVWJYtVKpESJ8kymxqsoRu2u0VBaLdf/OKfIEC/&#10;wfZjv9h+MSzDgB4Eyg0CLZstmIJEwhRJVVEka8gaMrNyuvONG8MZ995r+WHFORWVRTXQ5yGReTNu&#10;xImz917Dt771rdiqxTNLgC52XFlLREDsjI2oOnH/QBtTH2OMBIholXbODQYj2d5SeOsKOVVVMapu&#10;y2VZtru7a609OTkRsyxFBTlovV66v7+vNHTVUPF0wjMSo9HVOCWEPjo6EnxKbknAkX6/D7jR7CqK&#10;YrnczEJA1Fk6qKqqroo1h8vFgqgn8+IWi1VVVWXtIyGBNsZalwoKVhTrGKMcQznFYjYHg0GSJFKw&#10;PD8/n8/nq9Xql994Y7VaCa01xnh+fi4670dHR910O+ec0PO93+hoS/kz+M0cC0S0m9mhm4mvAq/r&#10;Lc0KeZ5qa4ilxNLMLPLQ4neUQhn3IjTbTgrctFrMz9kx1w6T76xxJ3DR+aZtV9jZ0g6m36i+IIiN&#10;6grDLCpqFxfdbwmi6quSiB4+fCjOxVoLFLTW0+n06tWrT54920bJu3uDX5QIwKcB9+4muz9V23Pc&#10;AanivmEztmdTXTDGXLlyRbjS4nPPzs5kKMj+bCoL4b2fTCaIKDPuRMwE27x141kQepnZ3d0tiuLy&#10;8lK20+np6eHhoejnGGNu3rw5mUwePnx48+bNF1+8/mFr0jtT3Bl/Wa9OGWxD10gSBARQRmvS0MSG&#10;CcGoJMukQcETe6IQyaBSVptE7/UHk/HQe//o0aO6KMX3TSaTD+9/RNGbxI2dQ61Wi7y4vNjdmUZg&#10;Q0oBciQOoLW1SXK2mKf9FLXyvr66f/DrX/u1g9nu448fr1arg4ODPM/v3bt3cnKite5a96QjUIBp&#10;Irq8vETk/udfe/LkibC/ZeaQhNwd31z2vwi/DIfD+Xze2R+BVgVnH4/HACDzSMUdC4aOiJ1IkViw&#10;Lk/cDgO6KEuU8eQTu2mi0I4VkR0lS9wdQ4kfZFrmYrGQMG+5XO7t7UkDaNea0DSNxNVSlBLBJWxH&#10;PXVyHN12SpJkpLQPYTiaDAYDbdy6yK1Ni6oeEE939z//+ht1Xe9fuXZ4ePz//u3fPTh80t8Z7x9c&#10;LcsSlC7r5smzpw/vP7DWvnb3c76pLpYLCDEzDgEIUVtz5cqVdZGLTVvl+enpqTiA6XQqoctyvZbb&#10;kxD3/PRMwo+qKEPTiLaMRaUArbHMXDWBiYx1zlhEdP1B5pIre/uDwWBv78AY8/jxY+dcVdYHBwdJ&#10;kkh3QlVVz549K8syg3Q0Gj16+mSxWMxms+FwKBS0yWTCzKv1+vT09Pz8/NatW1/72tf+4i/+4s/+&#10;7M/m8/mf/umfWmsvLi6yLBM2yXK5xJZVI4sigevDhw93d3elCHp5eSnIg5hc3ipDdtfR0dHOzs56&#10;vRaH5b3P8/z69es3b948OTmp6/ru3bu6ZYU+e/bs9u3bqHh/f//27dsnx2fPnj0TscQPP/ywLMvB&#10;YDgYDJbL5Y9+9KPf/u3fvnbtWlGsEVFKcWVZvv3229/4xjeuXbsm81e7/SMC4sz8xhtv/P2Pf/Tk&#10;40f3P/ro7PjEe7+/v/8rv/IrMqO4zAspfvf7/bquVa7SNK1OTkRaXfpcF4vF8fHx+fn5T3/60zzP&#10;r169eu/ePbGBMggE/lMu8+kZSOIyVEtafQ4lU4BaGWDASDpygjrRxoAC4lSZSNw0pS9Lqj0yY6To&#10;A6WOAbRiAkaFqEApw4AirKsZtFImeoNkIBpApRUhktERVY0ESvnEcqIuizqC8oAlxBAVkWqImxAb&#10;Kq5euZ6HhjRGBWDUaLCD1vzs3Xc+97nPKWcW+QqtWZVF3TRJL9Oo8vmCCj8cDucNncXDqihns5lB&#10;pRktodKWuQlFBRzHw7GxvfliGeu6Nx6TUUGBzpKAXJR5b9xfF6trN6692L/+la9+ablYnxwe7u7s&#10;/PIvvfH06dOrB1eeDD9+4/Vfunrt6nRn53/6H/7Hxx8/0Ajzi4sXr129/dKt8WC4XCwy46AjFuMn&#10;w34+k4mD/DvEGHgzjagza591pnIxMyoE0MibaT9IrBiYo3TTa2ZDaFXUDE4hATZMigAAKcS6afIQ&#10;1uu1YANNU/aNGdgkRmiCV0qPJ+Pz+aL2oQkUiIAAUrLOKKMpRG4nhUInssksOv+EipgZkEGBVoCa&#10;kIKPYFViE611iDESa2PzooqMhACIBMQIoFEZC8gkZSFmjZqBA8c6+AiQGiNhnoRb3RBjeaRqa4Yo&#10;AEQmq61SKvpA0WuNSNLhzai1MiZwJE+eoga2qJkIgAFZW524xADGqvEcfe11NNZoyQeZImpwSiFy&#10;U5VKmV42GvZcVRW+KWOxDhAoTdk5DYjMqIA0E7JnYkBkMKg0olCOGYGBAZFAIW50KJkhMss8Qwst&#10;MUogJ781RLuLqLqIsMPLYCvekg20/V9d1PXZkBG2VHe7aEw8a2jnhneobvfOv9AAdR79uY3bVRG6&#10;NwcAAnV2uaoiMNFoduVuNkrSNHEuxLiuziFgHX0sieI60mZGKPsqTVyaZmmaDHqD6XRnf7Y32ple&#10;f2HYNHVd1nVVesLgm1VZljGi1f3R8HaWXb9+nSh675vg79x+5WJ+lvay6ENZ5uuiiDE6Y4xzf/e9&#10;7xur+73B3bt3xcGcn88vLi6uXbtGRL6Jl5eXAg4OBsNeL3v1lbtEwRizuLw8PHx6fn6+Xq8Xi4XW&#10;tijrqgnL9frw6GxdFP3B5ODa1XxrtolMHBJ4SwrpkjxsI32wVRrZXj7p54U2du/WRYKbzvp3a/cL&#10;FwsA8jwXPQdmlgAoc0knWAZtsyFspuWY6WQn7V1B1Hme19WGJR29r6saAIb9waDnYl3XVdFU5fzs&#10;9GJ+nCRWK4UQq+UiRu6nbjoZF0VR2iYv6yoEBLZap8Oh0nq1vFRKGeNSa50BCHVdUKj1C9eujIb9&#10;yajv6ywvlrGpB4OB0+r06aN+vz8Y9JVVja+qqgoemCFJe2mSDHpZP3PORa0appIZNXiEhgiaEIAC&#10;MltrU22CJ9TGpMam7FmBcWmWOgvF+uRzt/fvvrTHjMbgev4wRu6l6X/9z7/eNJX3NaqyyQ8RGZkd&#10;kq91vl43TT3opdOdYZaNm6YqynWSJKg4BgiAzICsABVFcMYRAxB2MKJc0nthjBEZKwBCZYA5NB6I&#10;Oy4ntcy72E6V5OfksIlFhbTL2brYurOeXYENEUPYdKLItpQ9QJ+MZ/xkBzJzDGycQY6eQiRAg4Lw&#10;pr3+fLH03tfBA1CildaIWmlG51xg6G44tLK5o9FoMBiIlqKQWcqyFJ5yZ6M6pjm2dYIOI1Ytvxjw&#10;k+MgsvubtkC10SeZTCbaYJZlWqsYiRibJoiVE+q3cNYEL4jtvLKOuqU350nJCRVat2rFLjuj2j5n&#10;CKFRCjv0tk1tWNABitBBBohIwALzQUs36yzz1atXhQHXoSody08SV7GxErvXdS00AQFP5SPkEY3H&#10;48vLS5lgIZI48q0FcBQSk/de5DW8r4f9gTa4DbnKks1mMxHlBIDuTQQ9kT3ZZVlKqTRNRZtYtc1Y&#10;gi/Li3U7nLaze9t4OnftUG3yKX+XiaBy5/I85USotiwvG2y1WlFLnO9WgbcmVYJMjNnkonjnzp2i&#10;XEtXhzw0eTJPnjwRzRmBgAUwcs7N5+eyUp1bFKqdLJNWm/lLzOxckris+47yEAQGkhd3Z012naz+&#10;qB01Js+kKIrBcilcfgCQZZIMcDgcTmeT1WolxH3vPdMnOr8b+8CfVIYkMDCtHLbcQJdpv/DCC3IG&#10;Ow6pPLrtqk/n3KFlhsZWG707Atuq6GarWw63Sn1dwh9CEEFMWQ6R8ZXxaNubhDYTU7UUSzprFtrx&#10;wtsxT1fOkbvt1nr7WyOiDFQXNscnAQ/FYllMxqPReCft95K0TwyPHj26/+AhK8EdlPBwA0W/idCM&#10;fLo8+a6k0VV9pIC9gbsgpolm8JuRJIyMxIpZRUQduGEkQo4RWEWlbOWL5ao0icMkRaAssdYoAALy&#10;VbkOTXnj7svT6fTp08Oz83nTNFevHhw9/vilWzcMxsePH2uDvd6QmuLWC9f2p5MnDz/86N47wJRY&#10;tbc7O9ifzWY7x6cngCFNrVLOGPC+rMOG3htiIKYQY4g6RIxMITapS9Foq/R0b3c0maxWOZaV1Zpq&#10;b5LUaWPTjFAJbbxsvEuyxleRUBGgtsYqpS2gDP8woLRWmKa9NHUhAsdQlY3VqIyJGJFBFBgBIXXJ&#10;er32dR0a7+vGauOGVjGQD0ScR06ydDoaE0SZRWmAfdVw7ZMkUUwy58ShZhTVrXYepkIFCIgbAxsr&#10;gUpj28GzWC2xRali3LQHJUliXCKwmlKqqjfqydPxuKlDEzahspAqzs/P8zwXsFhiPNnVTdNkWUJE&#10;2mxCaMGRBevZRqbkFzfy7mlPtpL8RBisdV1bZ7piPNFGRtzapMjruOlaC8ZZ45Lz+WK5uhwMBjEw&#10;owIFShltnHglaQ3ilsQjVj1N04uLi26HbyuMP3v2TNS6ZOZkaJuoAGA6nQoPXRxH0zSnpyd5vrKu&#10;tcywAW5ijGUpatRt6av1BWIH5OB3BTx5AuKD5vN5jFHW4uLiIstSOeYyfKUoCqFW2HZWJG8NxCKi&#10;jRTbp4dghVYijD9TccRWZznGWFQba2mM8RSdc5Go84OyfMv1Wr6g8FqSJOmnCQCcnZ7odsZDVayJ&#10;SGBZ4QXHGLumLolDxNZ99tpGefA5StonMxs+wd9pS9Id2q8jBOoQQuKS0WgkIkKz2WxnZ+fi4uLZ&#10;s2cixi0QniQj8lbdRBZ5CGrTlmCKolitVrPZrKMM9/v909PT+Xx+586dl19++eTkZLlcvv325Tvv&#10;vLNer69fv26t7WKqLMsEqu62NxFJUd+HpmyJ8Fob1LpumrJp8qq21lrnQKvAHHzNNQLk48mUEQ5P&#10;jn3dpIKWJi7t9UDhu+++6309Ho2kEmadSxAoMhBFJiAKpfd10Nak/d7VK9c/enR/vV4fHOyVsf7b&#10;v/27SdY/Ozv75je/eePGjb/8y788PT3d39+XVZYSxWg0StO082VSZxK6gyDs8qiLoiiKotfryaKL&#10;95dhM1rrwWAghTeJz7t9K7gtIsqG6WK5EIKEZzIQPoTQwZHdJgEA773ElrPZTFyzLLp8Vuf35QiI&#10;Gpu8uURxnZHsnOyDBw/yPL9x44bMShWWer/fV20TLbe9lV3g1BUSupMVmNIsSwGSJAkUlbGzvYMQ&#10;woMHH1+uc0TsDQf9wXB2cGW0u7tuKpOk6WCYZO5qmkpYPpruvHjzJaBwenxmjVvnxWp+oRmcsal1&#10;dpk8fPo4tno4IqhrE6e1LvNiMz8QQA6dRFx7s5mQcNeTnQ9DnM/nVVECsVIKM1BKaemL6vUktDs/&#10;P713797u7m6MsSiqW7dufeUrX2Hm99699/rrr5+fXuR5fvfu3b29PUF7y7IUqIFbDR9hYQtLT6pc&#10;Uh749V//9aOjo+9973tHR0ff/e53nzx5cn5+LuMWxHqolqsh+cvBwcGtW7dOTk6Ojo5u3LgxGAze&#10;f//9Xq+3v79/eHgoYxW27Zscvdu3b4vI/unp6XQ6lcmoMcYsy95//30JsIUhPhqNlML5fG6sevDg&#10;QV3XD+5//OzZMzHF3oeuaXU6nV5cXFRV9dFHH0khioj6/f4LL7zw4x//+Kc//em9e/dEEnC5XAAA&#10;gP9//uQnPzk5OamqarVa/fV3/sPNWy9rwPV6PRqNhHL0+muv7+3tnZ2dGWM0bjKLjoU2n8/39vYk&#10;jh2NRjHGe/fuPX36dGdnp6s6HB0dAYBUwn6hUf2PXPjpEdbbwW3nWbqfKxCadMRICjjR2qHWkerg&#10;eza5zFf5auUp9pMsSRJFWEufkAICtsiq06HeiKSwBjBAFsEBOECLAFpFVGgdGqwRA0IApuBj5iJC&#10;RBSiMSuwjOBs1QSduqqpV/l6vlpeLhdXetl4d/rh/Y8uLudV8CaEwWR0dnHeNM3t27c1Q4I6UaZe&#10;F2dPj5umccZYVEDEPoCJWqFTpq6DVnpntLN348bb77yX5/l0NACj0ZoYwun8Ym8227+yt1wuy3w9&#10;HA7feP01oUDNzy8/+vD9fLka9W/euHb1+OmTntX/4vd/760f/CBfLfd2dxVTVRaDrDccDuuq4kDI&#10;gFopQAKQ2Qbcktw3bg2hY6rL37m91BZLFbZ8evsTRFTMATZsdxZtdyR2xgARRNIAyKyZIAatlVMU&#10;EShwDLWv66ZphHdv08RYZVLbUGzKCn09Hk1H051HR8eMAM6gAkKMxBQJfYzAcTOiqB1SKpAsICMQ&#10;Q2RiYlAIqBhBGxt8HYlRKwYsqtLX3jib1xUaq4S+hszCrNI6kkfiSBEZlIYEFWqtraG66YI6McgS&#10;3entLv+WEsfMIXi2joADRdGIVsRN0zhrxJgTkFLKaqWtMUb1xyPyAQm11ozQxFj7uipLREyRrZJZ&#10;GWAAnTaJsYZjjgTcZBAdh8Y32lcJsuVomZwI62lCRFDArAMEzdqgiFbKiiMAMwCL3jACoQZiBkaF&#10;nwwGpK1x850f6kKlLmDqVEfl6s55N1hZ/OUWLPup/hduqXnyYvHZ4lyFxQCfLntuG5FfeHWpbLdx&#10;ZRMLu0HAEdWq3xDwyXxxcrkGZmPtaHaASh0fHT38+OObN24ISKYAFLNi1kppJB2zps6Pzy+qqjBo&#10;ZrOdGy/c3D/YzZKFQbA2UQrZWlSQ9Ybj8fj04nydl87q8XTn6dOn3/3ud52z//K//K92d3cbXwFA&#10;Tw97gyERhcbXvnrhhRdW+TrP87wser1BkiTK6Ml0Z9AbLpfL5XLprJZ5nkVRnJ2dPjl8kvWSa9eu&#10;DbLebLIjYZAx5uTk7ODg4MnR8dn5ubZ2Mt2JrF2aLPNcEpIOCiEioaN2EF5nxKEFCHgLQ4cWZuqM&#10;e7e4sBVwcwu8bv/6Z69uwxARB+EXKWNMVZZa6yxJjbGwGfbYNE1dliVR37k0+uCbuokUQvBVPRwM&#10;er3+pN9LE236A+CJ1eirqm5yNeqNx2NinBeLpg5pr2+VnozHWROUyeNylZcVIZjgrbWJNQpQAyBF&#10;DjUoUBoMwqjXvzg5WpzjeDRgpqZsLuumqctx1kcfyvVKGj8ZQdvM2Wx3NkYRE1G+JtKoQLkUQqjI&#10;KFKgFCOykiqCtXa1vtQusU4nqTWk6kD5+nK5Clo3mepppbyPdRHryhMxp2mW9slXvipDlKFDEjvq&#10;9brqZaO92cQYhRDrujQax8NRWTWiucmETKC0QqUBCLSJ3lMgAIqRIgspVWkZiYtMTECRgClEZgZi&#10;ChGU1qi00pEhMCADMlhtiEgGbMvmslY3ZaX0J9hibNtItw/19iUPjUOM4CsiIqpr3zRNrz9E1IgE&#10;AIyapVoIXPngGbSxibPKZi7rSwy9MdDWaI2p0VojMEXiEAKh2t7JsleFgyC5qATiADAYDCQq+lTU&#10;0sbl8qWes4piuzYOlw0iIkjXjsyHZGstNHR5eUkUjbG7ewfC2pAotiXIK0kedDvlQrfzP4UFKbGv&#10;WLOuK2jbbbcQW9SfKnV1ogVQlQ0AyOiFLkFqghda3Gev5XIZthRgAED0bUWcREB2a+1oNJLubwn3&#10;O15wB012GZcgrcvl8uHDh+fn50opybRHo1HX9900lUaFirdRWnG0FxcXYqxkCJ5SqixLqd7hViFQ&#10;8m1ZaxkDJXtPclpJvwU0+cyj27CxuthIQOcOsu++jjwWgScEM6WtIas1bKq8uNUqFGOU++yefOuY&#10;8OzszDotFOnVagUAQmL64he/KDZQ0g/xlcaYfj/r3r9DjT+h4GnbOW7hTUfe1I06Erd8uhQkum3W&#10;Re2Xl5fyE0E3qqpaLpeSuiilpN9c6hl5nl9eXiZJQhS2HYHs4VKkyT/d/CTnhLdcfFd7kyRE3kRu&#10;T+6tS9S7Sz6lk3rw7VxNbkcadu/Toc+wJd0AbbWMNx0zevvvcUtGAAC6xZU3t+0IQblzGdQmzhG2&#10;OKefHD9E4bpKpyBstUdMJhOprHCLjhER+Tge72hjqjxfnJyzutQ29SG8+uqrP337fl1EQsh6mU1c&#10;1VQx8nA4JkBiJP4E6I/ArHC5XsBW3oWIyqBSltkzx8gBALTSgMxEoIGQAgdCQsQ61BEiGgy1T1Kb&#10;pT2jNHEwOipkJDJpUhWr/+yrX/rmN7+5WK6/9a1v5auLF1988V/87m/dv/f2ZDz8+P6D3XF269at&#10;D95/bz6f//f/3X/7S1/+6o+//30gP+z1Qp1TUz75+GEETLMsxiAVwNrXHa4XSNnEJpmKMQYOZVMC&#10;QKBg2SVJNuj3B8Ox0tYHigTKGcKojVPGVLWvm6CtGwzHzBGdVsgajQantNUGgRVxCIBonXMpAPWH&#10;o14vJWWpqS9Pjo2yHMHHwJGYWQxqb9Jvmsu63KQHy1VOjP0kHSSp0bppqtXyMkkSpXWTl/l6mVhH&#10;IXIM7JWERwoZAQwgIRAzMyAwE6CSPxGII5OEqYEiATfBd6EUESGDM0YKbywasXKUiOuyCiGA1mnS&#10;S9NNM4fYbSkACJQmtkj6peR0VFUVouqwNvktAV4FaVVKyUkXzHE4mkjELgCZ3BoAnJ2dSWUUEaWl&#10;QikVAg3GI2Zkjk1dMFjjrOcYIjMotKAZmZAie++bJjDzbLaTOCd2noi8UoiYpWk33raqKpmqQjEG&#10;ACkuCv22qiqZECj0VQH90zSVWul6vZ7NZlpj4yuhniBswHSttVKmowaLcZYDK8MwfTtNtEMeRcZK&#10;PDi3OjDixcS5O+cEe3qu4tjZScEQCTdFsudwk20j1nkT+aeEKELlkfOilLJporWORJ14mtCxM2KJ&#10;UsTsJ0liFTLzwcHBcrkUQY8ssZIunZycjHd2fmE8gFvXZ63x9j13r9/U+NrMUbUs+64cC8wAIPIL&#10;jQ+y2YTymabpiy++eP369Z3R8K233hIlfVHxFnRe8nPVjqXtzC8AFEWxXC7FW0nsMZ1Of/aznx0c&#10;HIjYhZSx67q+f//Dd955Z7VaiXcQsT6ttcwNFo/ZTZGRAs98PpfF8hi8p8b7hokBrr54I0aZeRZT&#10;60ajwXS2NxqNTo/Psiw7On5WrnOt9eOPHxFN/uAP/uCdn7+9yteIXDeNzLhOUzeZTC5XS6edVRo8&#10;ExAAMSFFePDgYdrvDYfjXi89PXz21o/fSpXpDwZvfOmrFxcXH3zwwXq9vnHjhnAXLi4uEPH27ds3&#10;b948PDyUWpQ4QSKSYbBEJKzqk5MTbMtOXW1JfNPl5eV4PO5qt13g1JFvNml1Cx105Q2ttTzMDiLv&#10;1kuOmLxbJ6sI7RDpDkMfjUZdiLvdUyvcFDngEgzLyGWR+Fuv11JllEWczWbHx8ddv4JYTtmZTdNI&#10;VNPFq3J4GVRkOLuYe+/L2g/HoyRJBpOdX/7iF95++21P8Ww+r9595+W7r3zt6//5aGd8fHZ6sbhU&#10;LlEuyfN8dnDllc+9WqxXddmMh/31fDE/O1UMirjMi+VinoVGay3tF7u7uxv5eGuOj48lxmNmg9jP&#10;suh9v99//PGjMi+mk527L78yGgzff//9+XzOIpaotTEm0cZa2+/1hS6QJIk8lqIoFovjoijef//9&#10;PM9v3XwphDAcj244e/X6tf39fVnK9Xq5XC7H4/GNGzdOTk6KophMJtevX//zP//zDz/88Nr163/4&#10;h394cXHxV3/1V6Odidz2bDZ78803V6vVZDKR5iGttXAy5KTIc9Zal2U5m83E2ogFlm6MbTioww3E&#10;trz33nuj0eiLX/zi9evXF4vFgwcPZO1EaerWrVuvvvrq5eWl1Ga8b65du0Yc3nrrre9///vLxVop&#10;dfXqVdnJ1trVKq/rOkmS6XR6fHz87W9/+86dl1555ZV+v18Uxe3bt19++eXDw0Mh/FVVdXh4+IMf&#10;/CDGuLOzs7u7e3p6+tEHH2pU6+VqOp3K93rj9ddDCKuyZGZlHSJGpqIqhdZweHj46muvSR1LzMU7&#10;77wjFSzhzUjWIz2+vX76TxUy/6mry1aeS1G3Pcu2uYbggcEwJso41AYweu+rwvUyBSj8xdQlqU1V&#10;RGBaUgwKbSRUpCBqAIWMrDQqDYDAljkBdEApkAVVRw4QtTWgTRWDZ/BW1TEs6pxQRVSEwKAImABR&#10;K1CqrIuiyhfrxWq9uLg4U1ZdvX4t6SWBQ5YlxCHpJavVIi/Xi8U81nWCOEyTPM9jXffTtJdk4GPd&#10;VFp00pugGVPrlIJelt166c7ax9PT091r19jaABgVVE19eHI4HGb5av3e2z8/OjqKMU7H4z/5kz/5&#10;9r/79j/+489+97d/xyLsjIZPHj6cDUfjL7xx56Xbb/7oh+eBMNL87PwffvzjR48eTic7Gn6xtHXb&#10;3rVxkKyACRBAKxVhk8NCmxx1zJjn1otZNGVaERFQAKiQERBj4EA6eiUkACTLCkCljFEBASiFytnE&#10;GTRaWZOXhUkdaKx9YzAOB32TulVZ5L52aebSnjUqAHhkjxB9ExAIUT6fmYmEzw6gDKMSxQAgAI0a&#10;dWQGBh8JgQMxxJiXVWyiQYwKtEI2ipkjA/OmXmOdCyHEGCgEGWWktNLWKh80IBEhsVIos2EVg9Mb&#10;sQEm7ja1kGA/AAAgAElEQVQza6yKMoSAHImC3qD5pAht4kIIPjSk0DqbJk4ZrZBTpQjAN1HcFwBE&#10;jWSUsxqtAb3p7jegUmX62mQpusqEEJLYQBGhWDv2qVODnssyZ63MZiOSojiz0SkBo/DdARGRGFEh&#10;M0ZGQIVKMWFEkHHCn2qFxk8XyjqYbDs9ppYm1tHHeKtE08WOqr06juq2RZCfbMdM2ArsptbBFgu+&#10;S5vVP0Ga7vYufhqm376fjgVPxEpb7RIiKqtqeXSstXZJevfzrz179kxtqdLL3w1CqhVa1xu5pN+L&#10;TVxX9f1Hj4/OT1+4+kK/nw16w7ouj54dn1+c9nvD/YPdWy/esM7Gxsvwrq/92q89efLkH37y1uc/&#10;//k0Tftp5lIbY4QYLaJJ3cXFWZq6q1evWmtj5E4p8vDwkNrWucRlGwALYiA/n8+Pnx0eA2iNw+Fw&#10;MpmMx+PpdHeyu7euak8x6/VN4s4vlmcX59a6DnToKC3YFvm3K0ufnPnPWBLYQip5i7QCAOLgt/ME&#10;+I8WSITJK1KApgU7iqIY9PsdhRZabpG1NpKPIRRN3jQNRzLG9NNMDUfFaslWlWVe5zFzbjzoO6M5&#10;NE4hxmARTJrVSYXgkWG5XCprmTewbKAYYmxiMAr3pjso6S8HCAqsdrqXJoYpIHKWJsPhkENYrRfe&#10;1wq0QdXUdayCSUx/MEh7mVZJIBQNbqvQWLCGGSOT51hx1SSOtdHWOOQIHJmAIrzwwgtl4/OiKoo8&#10;RABjbZJmJtWAmTVAqBRbmwbHdVkDoC9y59xgNFEGFTIx11VRlOV6sXbOGdNTCrzAN2ikjI+oI2GM&#10;jMoaZbW1AEBcxcg+BgBAAmAFEGHTS4sKcDMJmgAp+Bis09w2GrVVkE1fdgfxwJY2GUeKn+5u0a3U&#10;Q7cPO+SaWzh1YzE2rFJjtqjBm6kTCALON1UDxlrnkjQzrofGxRibopBAP0tcmqZWK+QYfE3kXWpF&#10;UmbbdjGz8FjlDrtwXG1p12xbKtxqn++yhQ1xzIjWLXySW6JCxNFoVBQFc3TOhdiUZRmCV0qfn58n&#10;SSZpjLDOBdzs3l+19ENRl5Y9L4GssBSfAyLl67RRF2oF0lhT1zUAdq+X4+9cIsSljckNOlDEyJ0t&#10;xZZcfHx8LIQOiUSFIyasvY6G37GVjTGnp6fyhFVLCpYdItKr1E4QzbLs9u3bn//CF3hLUka+RZqm&#10;zP31ckUcZI/JVpFnsrOzo9oSjrCDQyuTJSWBrjdLWNjdapZl2T2isixFKqGTB7WtVq/wiWCrkUsS&#10;SOGIiSuU/YOtJEuXTwotVE5H16nQuUVZVgG45c2lkcIYY4y+vLw09pO++65AJS3/0r4tNrZ10KGz&#10;5K0L1kopqS4AK2glehBV8FT7DWguBR6J+LGdudLlzNAOoT09O9t0jbRDzwShk8+Sh1y2E1PzvFyt&#10;VqK5HGNE2GDWqm10Vai6sEFOfdzqjOFWx0menoAjgveFVjanO4bP+ZEnT57IArH0DKWpRBRSEOIW&#10;L+vOu0jidFGEame1jcdjcUCxlX0QsA8RpaiglBIpA2EtJUkiDlQwSjkj4kOf2zzdB3UU0S7OkUe0&#10;rXLTWY+zi8vpdDoYTVKKDfE6r87OzubzOSoFEI0xSZKhAu89I2ZZtlitgZVUGjpNni6+39hbQKVB&#10;oUEEZi2zlAGAAZEVIjKqgKwiRQUKsG4qrbUyGgCkGFYVpa9KZ1AD97LkYG+2XNp/88d/dOOVV/7X&#10;f/tv3/rxDz73uc/9zm9+/c6t61//8hvv33v3i5//HHE4OjpKLRpjXrx+Fari3XffBaAYo02S2WxW&#10;N8GmSWAoirUk/3VTMXMv62utI4sEcFKWZV6VkUhminiKqdGoVF7Vq6K8XC0rH3SSznZ3nXMx8qpY&#10;iCKKc64JEFGxNgoNIitlUANFYAYKrFyS9AcAZJPM9XpZBIzBIGTGGqWapvF1E0LgKAMiI2pFGq01&#10;6LAsS1qvjDEp6eFggMjL9Wq1XjNz4CAgbJIkFBQxAzEqEYv0CqQlXMkJwK5JVCnTNvYRRfFKIo3V&#10;GXmltFTRjDHOpVVViaq7FDuLqlzOL8ukHo4ngp9KHU7y/Pl83pkg2YriBPtZjzhsc7e72+gsj2x1&#10;kemomzAcDqnVBqnr2lo9Go20mUJbygqhadUbtLgtXw0vQpWvVmWZG+eSQW+VF8oYpXQkkClRPkII&#10;Ics3LNpOc0zuR+qsAn/P5/PDw8Pj4+P1ei3weseN5bYBVwarZll28+bN6XR6eXnJzLu7u3t7s7xY&#10;XV5eLpfLstgg1zHGwWC43b/SVW1FKqEzNb1ebzwej8djYbFYa69duzafzx88eLBer/v9/ng8Eish&#10;R3v7z+3YmDsVx7ZDhVtSfxcjQdt+1KVmAjtK5xkAGGfF+MhayGtUKwQqpW5ZR25pwk3TNDGEEIA3&#10;wL0sWZIkgnTPFwuxV10LEW9RiT97de6etzD3LpXoqgW6bRwUQ82froYaY5Q2iKjaUCfLstlsJk72&#10;0aNHMoNKvuZoNAqtypCY0M7hShvQcrmUbkXxXxJ1yAaYTqeLxeLv//7vAeDGjRs3btz4+te/ThRW&#10;q9Vyudyedp6madM0AgdLR1fTNIvFoirLQX/k0qSJoapr1GbUH7ksHY5Hg8nO/v7+ZGfHJKn3dV5U&#10;VVXdHI6UUr1BljgnOh6L1bJs6sFoOBiNqrqomrpY50ykFORlkaQ9gBjr6MvGlxtaQLleK2cmO9MH&#10;jz4uH61vXr/2pS9+oVnl3tdN0wzHo2vXri2Xy2fPnuV5LnRyCeEE+LbW7u3txRhPTk6mo7GU3/I8&#10;l+Y5iRZU29YmVWSpyUFbDpGHLyNM5Mkzc57nYmS8951mujDlpSFMxhsAQKfPI2+ot0bddmNRZOd0&#10;bvTo6KiL4kQFS1B7MYBdWV1uvq7rg4MDcdwiHZNlmeDanUyNnGj5U2JvKZ93xHkAiJETZRCUs24w&#10;mmRNPV8umkBXr18j4N5oON7ZMcYcn54+PT6aTqcX6+VLr7zsFYja1SJf15E8wyIvxsMhWlf6YNNs&#10;NtlJjM7Xa3rEk8kkdfb999+PMaJSYh7lCMQY0ySVpyH8jP3dvV//ytc++OCDD95974N331ssFovF&#10;opdmk8lkb2+PfPgkTAqxKFc+Bl83QgzXWt+584r0St64cWO1Wv30pz+dzfa01m+++eadO3fu3Lkj&#10;7QgiJuO9//a3v/3lL3/5V770qx9++OHZ2dn9+/dPz85u3rx5cXHx/e9/P+llAOC9Hw6HMh1kOByK&#10;lZaQYzgc7u3tdUzH4XDY7/ebppnNZg8ePHjw4IHEZkdHR7PZrAvMOnsoX/zg4OD09PTJkyePHz+e&#10;TqcigP7w4cOTkxOZfCPW7Ozs7Oc///mzZ0//+I//+OatF5umOT09zdflcDhMkuTi4iJJ0iRJtK5k&#10;P/d6vcePHz979sz7+jd+4zdCCE+ePNnf3//yl798enp6/fr1N99889GjR/P5fLlcDgYDMZ7T6TRf&#10;10mSrNfr9XotHkR6bcfjsSAS4iWJqCpK9M2v/uqvJll2fHycJMn169dFdWcymQhtJc/zsiyF3V8U&#10;BSA5Z/4p0/oLrw6o5S2Mpat4bUfLXd5qABBYISBQDNQ0VV1WoDAx1k52AsUYoGkah9Y6yxw2cYm8&#10;YWREQiajnQIwDClAwjEDTAE0qrxuPCunLGisiIJCtqZBKpk8BRmGI35AZomlSYIMw/7AaeOcy9J0&#10;dbmQMszJ4VGQeQ9ZTynVz3rz84vMOvIBIimG1LnpZEKRT09PszTJkp61uiqbNHX9bEBEWhltk7uv&#10;fn53f388HFZV5WPjrE1TNxuPPn744OTpIQLNj44v5/MHMT784P2d4fDVl2/v7+7cf+/enZduA8Xv&#10;/ofvXPnZT46ePNZMzijtMgWYWLc73hn0B2VeISIQs4KWSIHi2oXU/FleoSQ+ph2f06EfsJW8d66T&#10;hYDIAACIoBg0IABTExWRYnAAicJUaaeVUqqGGAhjjBQikUdmMEorSFOHyLWvLeNg0O/brCzK49PT&#10;igi1ds6gtVpBRARiTxQZInJAjMhERAjEwIDGaJTaSwBiMKgiKgBqvIxEYhsiRSDAiEqBMjZBsyE3&#10;Y8TABDEyc683VEpRjHWzcRmJsZIEUTsyTUIdcS5dCNEhMPJEkKEJnkEpBFRa2PcCWTQhEDMAGmOc&#10;taAUcgxlzb7hyKAVaauMTnTPpAnGgM4QcIxREWkEB5Aw97SxaeK90kyhIcugjFVGGwCj0GpFCFGg&#10;dVYR2CJ4AM2i2Y4MwjZFDhEAgZFAiKMqEiGwaZpG6Bji2/yWhto2QwEAYtuZzlsCss+x7eDTw1S3&#10;qnHcxVjYthaKKbTt9M5t6LzbhbxVAvqFBmi7uLftuaVwbVrFK7lJRqyrKhaV/FNEkYHBV/V0PHku&#10;W0ZEpeB8fpZY7PeHg2zEEfJiVVe+Xq2Pz3/e66WT4cQYtVqsV6tl4Qmt/uGP/uHmzZuDXj9J7d27&#10;d3/ly1/pDUc/+P73UOndvdmV/QNBcLz3Thub2tn+HiIicV176XuVEsh0OpUnk+f5YrHw3mdJmvV7&#10;0+kkdYk8Oua4Wq3m8/nO7kxru1wuA0Vr7arI+xqH4xEzBx8FPpAwSFZQ2EPd1bF3t20BbKGNaovF&#10;0JmGbVu/fT3nDJ67DLb7igGt1loDMxFNJpOyLOuyIiIkRoXOuSRxO+NhWeZFUYFRgcHXTahqRIQY&#10;Q+N9jJopMFRaUaOI/Wp9Phj0x6OdQT8bjDCLrI0tqubZ8RmB8jEUVW2tHY3HLkuNwkxrGfLpvSfv&#10;81VV5rnWuDud9fv94WiISlXBV01AhHG/H1GjUZnrZf1sMOhpa2JgauJ40AcArUCrqLAO0dfNOtaL&#10;wUYr2yICE8XIoBEYPrj/ABGVtjpJsyxB61hpxTTuT9PErpf5Yr4CqmyS9tLBYDhcLZdAWBehCZXR&#10;mKRpakfO8nAwdYlFRSF6ZkagPM/n87lSBhUQqxgBmU3bjCbT6YgRFaNWSEjEMUalBSsnIrJKa4NA&#10;rCIk2VB0SOSwC82zs4nQomm61VWw1kKr2Nntn228qfM6YjqcNV2GaW1irUVlmHm9LkBpAmKAjQoX&#10;KFZKGRtRewaKRCEgQWSMvIG6QG+4qAwRGNFYrTUzhFbZuTMat2/fljRAAFy5N8mutze/nIjui3A7&#10;jbkzjHYzL1ExM7ABAAQDAIeHh8wMQMYYbdA5l2WpMfZivrA2kRRO+molaF4sFpLJdJPiJOfR+AmQ&#10;By1yLUDw9jkVrBCAIvlPWUq1EWk2TslGZIRAjKhcmiXYW64X22a5q3Ps7+93Vlqu0CqJq3Y2qVKq&#10;61CWrEwSmKq9dDsYGVre2fn5+XK5FHFhye46zlSWZUlix+MxQ6uA8elWqo7mL+lTlwZL9igQj2AH&#10;kkp1XbHMLBW+zj2ZVrHUtMKgnRTJ9qPuYBFuC8y6nXvREaPk3aADeS2ord4OaId9ye3JWneYiPc4&#10;Ho+ruhDEVvJe0UXd29uTN5EKByLK9wqBOkPd3i0aYySg18rKfrbWIqoYBH7abHJxwcL7Ez5Ut427&#10;vSRJsm5nJzZNI2C9FJA69miWZb3ZDJry2ZMnzknlVCv8ZKR2vuGJb7oFqRVLVW3zXGxFzAReefbs&#10;maTKemtUu2qL8fDpuq8kZp1T6yIQADg/Pxe0KEkSwVxkrQ8PD3U70AVaHZjYalbISFVuKfNdDCO/&#10;2wE3HcNdbkwQAdeOTIStTojuYIp4muxManvLpJ28ezG1lAKTmNFg3Ov1iio/PDk2SZpkA9CKEWTI&#10;sEsSRA7Se4RAraiCAByq1dFOksQ5Q61YkAgIgnTLoEIGJgCAqESJUgOqSBRJAVpiqHxwqNBYNJsv&#10;Xpa5Ru71Bv0suXHt6huvv14W6xuv3Pno7X988x/+fn+283u/81u/9mtfWi8XqHgw6N25e3d+cjKf&#10;z3//939vOp1JEv7yyy+fXa7eee89Jqa6iQSh8bu7e3lVNiHaJDXaIqK2LsaolNHaMupAEAMjotgu&#10;YxNlbNn4i2Uuqy9C7ZPprK5r4uDSLBD7SBiJAIiRQQEicWQCBkbUrAwAOKOStFeHKjBEBm2cdUlq&#10;dD9NtNZ1XVd5Udd1U9XcNJd57vr9qBQTJWkatfJ1E5AfPnlczkqlwDPVFC4vLyPEg4MDItap01F7&#10;7ylGzYoiN8EnxoiGDAITExHJYFgJ0kJ7WGR/Nk2jZBYTAzIYa5xzSavWJS5AKYXKSNWq9r5qguyK&#10;1Wq1XeQWxE0slZSOAKCua6tN46vQTjxyzkmHjZBkxTZmWXb16lXpcHrhxZv9fn+9XouUihAbmfly&#10;MRdv6JyTqpYxJknSQAwy7Rw4EtVNuS6KsR3VPhhExUwREDVuui1YpAtDqyItyFpVVYvFQkLiyWQy&#10;GAx2dnauXbu2Xq/v378vULtp51LI05MCrdi9y8vLk5OThw8fet+88cbrACDQD/BaqO7MXFWNFKSz&#10;LJPKnzhiKRiLUxNvJR6HWwhet73Ps9ns9u3bx8dHi8VCtOOZWfQ9OuvUmQVua/bs0s53bDN8u0Qm&#10;tsNsoO0WkqWPMTKAfHFr7WK9kk+R+18sFqKYHPhTNHxE1NZIwC9gVlVVZb4SzWXJTfDTo3dgi8D0&#10;3A+fM9HPXd37dK8notgqDiMibNVTV8slAKTWDYfDwWAwnU4PDg7qun73nXcvLy8RUcBWQb3Fyz/n&#10;rwGAFXrvCVhqxnKCZHThN77xjQ8++EB2zmAwkJEAk8noq1/96vvvvydQtcCmUnqv20vuXzZknudp&#10;0kuSDBAphsFovHdwdTTbAa1u3n5pXdXr9frhk6eglMuSXq/fGw+L1frxkyf5enlwcLC3u/vPfus3&#10;P77/0f/9nf9n0OtfLhcIxHrTWlFXRYzxbH4BrJqiroqyn/Z3d/e0TfKqrBp/7/6HeVH8N//mX//z&#10;3/mdt370w//zf/vfR6PRb/7+79vEHRwcnJycrNdrrbUw+p1zFxcXwuPOsuzg4GA0GsXom6YRV2uM&#10;mc/nk8lEIA8h8ouqG7RjRSQuldBIGB7C+ZD9DwA7OztZlnXCPpeXlzJ7U56/8Ejkf6UeLEdVxjM8&#10;t71129wpecTOzo73XqgMUvaWARVnZ2eClbdTGTYDWuTsSDfParWSwsnJycmVK1c6amBX/RKYW8yL&#10;gMIStDjnlDK9/hC0GgwGVwYDd3y0WK1ckn7r//p3k+nOyzZ57Zden125enp6Sko33t//+FFergPR&#10;YDBwaepjODk7q31YPDvMrJmfnu+MxkL+7Y3Gt+7Yxw/up70eKNXUddLiJEVRrJcrRExdEhpPIYpw&#10;GTM/evjw6NmzMi8Gg0EvzZyxVmkNuDMaX17Mq8YrpQCxqqq6qiJR1s+8975unhwfh0C9Xm+5Xkkr&#10;g9b66OgohDAYjx48+niZr/f29qbjkfA/Tk9PHz9+/Nprrz169Og73/nOCy+80DTN+cXFm2++KUdP&#10;kOWmaWTFZZmadqKSaltqlFIyXcMYIx0SZVn+9V//9fn5+ZUrV87OzsRodJ301LbvyBG+efPm9evX&#10;p9Op9N8sFgsAeOWVV6S2yszvvPMOEYmkTAj+W9/61n/xu78t2ZaULqTaJMF/jNE5JznL/fv3xb9U&#10;VXXv3r31en337l0AePfdd4fD4Q9/+MNerydGw1p7cnIi2zJ6QudeuXNHrOX169dPj0/W67U8Ugky&#10;RYpHKWW9u3//w7P5xQcffJCm6WI5Pzk5Wa0XiyWJ5rv1OoRQ1QUqHgwlM/pPmJjaWbxtgKVLwz/7&#10;MkRkIVoDRiIfI8lQCooQap044xINtmliaHyI0QcwVqNGg1EzagaLqIERlGXUBIbJEaesUuYMEYEN&#10;69JH5SMrXFcVJc7pJJDKRmMDpEBrrVUECtEqbdOk9LVmmgz6vioxhJ3B4NnRYchzHcLDDz+YjMa+&#10;qnLvyYdhf5DnedrvxRqz1CFDWdZKKQQghNo3k/7EGLXOl0mS7F+9EurGOHd5cXHt5k0N6KyJtc+s&#10;E12dxNjHHz34+U/e+twrL3NV7fZ752dn/8f/8j//qz/617NXXvnZj3/8N3/zN7du3AyhefOHP+r1&#10;0kGa7QyHo8GwWK2ByAA7a89OT8eDcWy5LIK7gtDYO6RUeOIMwEy/qAoCvwhG+8RLkvQBb5jXjKiF&#10;5q7BIFjGTKnM6swYi4CIKkAE8JGZAAI1QNw0AWKWpZWviUhpy4yL9Sos86IoTK8PqQtGRWACjIAB&#10;oSH2ij1DZIyKIyAzRGAGZNQMzIojIwEgIwAyQWAAZUAbHzlGBmWUBVRGESEDEiOCRoV6g9xTjAYw&#10;UYZQc/QYyBhEbaIDQTOUDHNuh0rSliYHbFG9tdYxegSduUQhxOhFX8tTQAXWWlYIQDF6iACBbCTF&#10;AKhA2pSJQCEjRGLRLwp1DSGmzqbKZNoq71NljJXeerBp0gTvKXrvbQjW2s1jAUSlNKJSoIFxg37L&#10;eD4Rk9gEJIiahduEQET62o2bErQJMtIJF4i73Qbc5QvL4xCEovNkumsSbJsmtggaG0PQPTJoEXDJ&#10;rgV62CQMdY2tJelMhvp0m/Zzl3H2uT0t/5S0WfJt6OAPBKOtdcZoRTHUVVlVZQxeK9RaafkcJokM&#10;gYk5ZlnKCI2PVVMXZd00DWqTpGlvMAwh1D4QgNKWkOsmFGU5GU189JfLxfHJ6cOPHz19+kRpffOl&#10;28cnJ1VdVU1jjB4Mh/1BnxDKqmbiuqmC98450Wdg5rqunU0Ej5C6fZZlCtE3/vziXBybtbYsi48/&#10;/vhycTkajxFV1TQ2SQLT0fHpuiisTZoQYogdW7bLoNrY4pOmgS6Sfs464JaWcVfS6E7CtmPrSivw&#10;adGAbUMDAJLaddrHcici+GCMGY9Gu7u7k/HYbEYslkSxLAsAHAwGg8HQGIMABsEonSVuMhhOJqN+&#10;lgJH8k2kaJwdT6Yv3rjZH03m89V8sa58XOXl3pUrxrrK+7KuomgZKSTfFKuFYR70etPxeLoznozH&#10;o+FgOBiMx6PxeKSU8qFJXDIYDJIktcZOxjvj0WQwGmmjyqrKi7VvgkLWCpsqL5cX5fq8KReWq56j&#10;cWaGVqfWalQhhKaqicgoLaoyLklsmiaJS9LUJc5apbWpilqhI1IAOkn61mbEGCOXZTDWWpca47S2&#10;AFiUzWq5TlKnNRDFuqyqMhc4MkY22iltmCAQA6PWBlFFijH6QAGYtTJKIcUQI3H0HIkoUvSKwVmd&#10;palzxmhTFnXdbIiTEs5Ko3Tn+LeZmxohTRKxLKFVTpQXb7fOdU1V3nuXOmKmEL20iRPEGJtADIBa&#10;e08MaGxKoAIRoMkG48hYNr6qfeMpEKA2WuvxZJJlmbWGEQBYK9Pv9fv94XKVNy1KKwZBTpNkpGKO&#10;BKKSSR1duVFrLfCBBJqygQUT7DJ851yzkdgSSoDQZimEcPXqtdlslmVpCIE4dhwipTTApoEXt+ak&#10;ifkVgLsrvBGRs64DpmN7bePgsjRiXZlJ/IDctpCJgDcYBAB4H/I8X63W0tLovU9SB1vJ8zYWIEuW&#10;pqmIgXrvV6tVh3dLdCstKcw8Go2EMNWda3nUIp4otQ2hB8orhTc9HA6FkyLPtiyL1XJV11VsVcWL&#10;olgsFqKpIhJbEkML5L1cLru1kGWVPAoRZSyeROGSMYqBFWgVWyVQqTHXdb0tTSP7U96n64SQFLTb&#10;Gx1nSvjjIjI7mUy4zR8kRe/IpOJPO0ile87z+TxEDwAdNz9NU5n0pdv2Q9iqN2j9SfmHNmMYKMa4&#10;Wq2yLOtl/RDCcrlsv6ZCpSaTnYODg9lsJumrpJ2DwUC1vVy2HVqbJMlqvW5rSCBbqCsPCIXTGHNy&#10;clKWJXj/9Onji4uLptk0PTR1JUjcfD5PRfTKbITau0RXbypDm9KRIMWyxwRz7KoUsqDcTksz7SUL&#10;d3p6GtsR313UIQ9Zt5z9EIIMSMjzXG4A2gFHApQLs17OnegjiQWQLnXZTlJ+EAr8zs6OLGtXixJ4&#10;i9qidVev6uyeIG5EJDQoqU4J87Qr1VBL8bA2XS6W1rk6hHW+ns5mewdXjk/O773/0en5wqW9tNdH&#10;UHXwxKQQGHi1XEXRpiAC5qapQvDG6BhCJE8UkdkYnSQuTZNs067BTAyoEC2iYVAMGImVNgo0E+RF&#10;qbUdD0dN7X3TAJBBnu3s3Lx54+YL177wy298/Tf/2Z0bL2IMP/j/vjeb7vzRH37ztVdfHU/Gk8nk&#10;2dMnL738ysX5+b//93/V6w8OrhwcHp1cuX7j0dPDvSvXVmX583fe1y71xElv4JJ0NJ4sFytENRgM&#10;jUm0tsSQ54VCi9qGEIui9D4qZZTSwGo0mjjnyrIRCRGtdW8wGI1GWuvlek0AUmUBAKWttUaeS2SK&#10;xJGJJftEhVppbVyS+CY0MRjrIpN1pixyZbXWNlCoQ6xDUzWhbKplXoxmE9CmJt/rD5XVTaQkTfL/&#10;n7I37ZHszM7EzjnvctfYMjJyqcrauFSTTbLV1d3qhqUZaWasZWTDY2MECDBkjOHli/+Q5w8YsAf+&#10;KGA8Mmx5JKG7RbaoZrdYXKqKZO2VWRmRGevd3s0fTtzLYDX9wQGikMz1xr3ve95znuc5z1mshCCK&#10;osF4OBgNS1NX1uaDXmUaGWmhlAUfAoAUzoe6MZGOuCyDVkTGsHu/35dSGmuLorDOdUJObMkh771U&#10;moFgRFyu1rKdUlg325icpOlqvSEhmcUcDofcnMGAGuMmRMSq0jRNEaHf6zlvu93RgciinVgAAHme&#10;HxwcTCaTwWBgrGMYrqoqpt/KsjDGsHc5y2DX6xXrqREpy3tCiNVqBYBJHBOR1hERJkkeR4kgbgZE&#10;RAII3rheL1etzzJjheyD0e/3OebzyaW1ZplnF7c7xJA57OfPnw+HQ2Y6R6PRyclJHMfGNPfv35vP&#10;L1mxuFqtm6bh2ifPe9R2vfAe57jRhUcOO0wVc/TIsqwDAY0xk8nk5OTkF7/44MmTJ13DUwe4046j&#10;3fg62ogAACAASURBVG5dk0ZxlxjzmcvJMws5d4EV/nixWPBlGGNmFxfsnZJl2Wqz5siT5/lgMCiK&#10;YjqdNk0DSF26tb2lUZQkCSdpW9s03EJgZVlGLRhq21HbuxfflQnd9XRkc3ep1I3zaSsFriD4q01d&#10;d/wikuDA2+v1dBTleT4c7V29epWDahzHX331VbFer9frKIpWqxUrT+u6ZugN2p7LjqNSWje11VGk&#10;tWZ5LLd3GGNevHgBAD/84Q+FEN1ExydPHj9++Ojzzz9jD5kkSdgIJc/z1Wqldma08O9P46yX9hBg&#10;vdlY746vnLz93jvHJ1dVEl8sV1VdewBUMhBWVT2bzZ6/eKEjPej3r107WW829x88yLO8P+jfv3fv&#10;yZMniHg4mUilnGE5iE2z1AYChLoxRHRy7cZ7v/VbN998c3QwycbD22+/fXLr+u/9i39248bNj375&#10;0aPHD/+Lf/Wvyqr89a9//eGHH/LUR16ofM9Xq9WVK1dCCCyzHY1Gr712K1L644//Mc/zyWTCAAdz&#10;/KE1D+zKbZ65ur+/DwBMqk0mk+vXr7PZi/eeIfiORe4OOADgaT3MZDMAymQJZzjQIgDdmudKgdq+&#10;9o78ZtKLSTghBPccWGt5FnSapkz4EREDmtCCuZxUiHboMZMKDLYyvsH9HPxtiLilE9K0KKo4Sc9n&#10;0+lsNhqN8kHfOQ9S7O3tTY6OphcXjTEe4XI+j9Ns/+DQOJNmuQ/eh5AkifM+BH8wmZRFkWW5VnI8&#10;2lsvVx/+4sOHX305PT9/8fSpFOLJkyfccsdxm6eMsslMUzdKqsFwYOqm3+u/fvNW8KGu6/ViuVmv&#10;8zS7cePGzes3Xp6dnZ2dzS8vIQQppXcOEZM4LsqND+EnP/nJYDBYrdavv/76eH9/Op0mSXrnzp3V&#10;ah0I/+RP/kRrfffu3YODg0ipLMuKsjw+Puai++d/9/O7d++ORqPlclnVNd+lpmmMs/v7+2wvxo/M&#10;WptlWZ7neZ6z0zq1/S5dUnfnzp3z8/O//Mu/7PV6WuvT09Pj4+PNZtMptLpMiV88G6BbcvP5fLPZ&#10;aK25cFgul19++SV7QH366afPnj3t9XrHx0d//dd/HcfxYDCEds5QmmbGGCKxt7fHJUNZlkdHR2VZ&#10;AMBf/MVfDAaD73//+6enpx988MH5+TnbVPJ6GwwG7PIkpezlfSnle++8uz/Zv3J0fP3atSdPnjjn&#10;7t27x/M5uLWUWT2S4t/9u/9tejEDgOVy+eDBg8ViwZnt5eUlt91kWcbrOcsyLtng/89LtBbNr8hu&#10;/E6P0dfQmUDnDRGIELwz4CwEZ6213gktbfDWeRCkdExSWuvWZRnlGREpBI2otwkiSkAVhPSgAkQh&#10;xM7H4OMAAsmCqm0gJS34ZVk6BIqUcXaxXld1ZY31xpqqsVUNxpEPZVFSAN/Y8xeneZLGOjp9+jxP&#10;s1F/8PCLLwdZb5T3pIfL6SyLYgHIGUWe9xrTnJ6/dC4IrXSkl+tVbzAgkqvNem80Orl2IqUSSpa1&#10;PZgcFKu1AAjODvLMG7OYno97fVuWq4vZZNB/+Pn9g8Hw1tWTpw8ffXr3k3v3Pv/sk0+SSL3/s59K&#10;hERr9D5SylnrqgbAY/D1pkQfelkeuNTvkC4EZG0xS9Z+44C0zvmdw/EVWAy+iZUBbB1ddi3cICAG&#10;H0ulhIiFiCTFUkkiCSDAow0aKUKKSUZCxlrHSZQlaQjeOitJRFLV62L6cmqqJs56uteDOHIoKu8a&#10;7y1i7UNpG0foEDyAh+ABLIQA6CDoKAFgqzrjQyAhkcgHAEQplVQqsL4yALLOzNrAdhpIQpISgn0J&#10;wToKQAHAeQpeCxkrrZW2AazzXZGFiF1POReMXV+yc847QxKtc4SolRJE1tngvBDCB09EXDCH4K21&#10;1thgm0EcRySFUoBofTDO1g0DQjY44+rK1rUMPtO6HyWZ0qasCBCBEEWkIqUjH6CsmyhOdBwLrU3w&#10;VWMba2tjubmWvWIgeAwEhCgkCKycC4QguNolCIAeQwDxvR/8kLOKri/Pt+3/1PZBMMzUibxsO6iH&#10;9SOMwkPbJtlBDPyinZbDLgPj1HC37zK0BqyR1pw0dPgvX0bX77mbgIYQjDXdn3OtzwPXtKod98Tq&#10;QiLSSoXgvDXBWUkYaxVrRRC8NXVZ2KZ2pvHWYPAEgSAgQn8wkFpLpYSUQioi0Ri7KYrx/iSOYym1&#10;D8E6j4KkVECklCSSQiohRQBomma92cwXc600CXlxcTm7mFnnq7oJAAeHh95bEhJRGOuWq/VqvSGk&#10;PO85a4hws1rVVckWlgRhb7wXtZYsm81Ga3Xt2rWDw0OeQYxCnE9ns8tLqaK6aWazywCQpRm0DcK7&#10;1gdcxnSv7nl1T6dLqfnzr0T5DqzR7eSuV54OT1bsakXGTfibO089KUTwngClEHVVl0WxvJzPplPW&#10;5kgpkyRer5bOGu+cs7apa2MaNrESRGkS50li6mo2PXfODvv9NEu9kJer1eTwynj/6Gx2YQIeHB0n&#10;ef/mG2/MV6vnz19UTXV0dCQkVeUmS6JYIo/FcNYghqaunDNZljR1ZUxNCJGOrHdVXQNCFMUhYFHX&#10;m2JT1ZUHhxC8tU1dRISZwnE/mQzivVzk2qbSxMJmSikSHEgheOQpCgGMdVm/z2u1P+gLqdabtTVO&#10;yliryPlgLSgdkVDWeev8YDjK8ryq6rIslY59CN7DcDS0rqrroqkr52zg0TdROhoMlY6qurbWxWme&#10;JLGxvm7qAL7Xy71zTV07a7UQUaSllIRBK2WtCcHHURRH2lrbVKWxDoAQkO+/FCKJYwSoylIrxZol&#10;CEEQKSkjrbVWVVkpLXkurmidDWinbQJa6i5sZwlimuXW+cY4HcVVY5erNUnpgUpjjAsoJUlNQtqA&#10;tfW1A4dCR0mS5kmexWkax4mKI+980zTWGiKKVGSdnU5nT58+jZPUetdBWl1Rze4ivBoZW/ft3EiO&#10;S1zIMfvFUC+ngFzuMjdZliVszSWauq6t4UpSSin5M95zbAwMleZ5jiSyLHfOTafTxWLBZypvBy7v&#10;OcvkyhnYhX0LxinZjpZlJJQ/I1qZDCICBOsdIjCYJ4RCEszHbooiADSNLcsKifqDAU8Bms8v6WvB&#10;teGdzgAHU3TcW816RlZO8Vd5kB3DGax2Z6U5wzoMRnCZlOc5p7Osu1yv12VZsh9raKlsvqUh+IPJ&#10;AYmvCQl+ZAxwsyotyzIGvvloYASqY8X5AXVzw/h9sUicv4FHnzGSy73VSilGn/nVYeUsFua7xDeZ&#10;caimaVarVbwFj3S/3x8Oh6yMm06nTx4/5lqOUSFENMbwofk10NAakrDHZZal3MzOU1I5RLP0kq1v&#10;OghMCOGc7S6SoSIiwU8hz/O6arz3x8fHg8HAWkcokjSbTmcMT/NlMGHWqVydc/P5fDabcX17cHjI&#10;n0ySpD8cJr2eAFiv14xHM7TBI7kuLy/7g16apgxGAQAhsGNyCCGOoizLvLPWWl7JnE4FBL6Suq7n&#10;83mSJDxuVwjByUNXeHM7Ra/X46DRQTa8W3nYKWdmTO1Ya5l1YKyKSyAAqKrq4uKC6/+OAuyUBPzj&#10;XcHPqQ73TzAZwxQjY0Bcsct2gjQ3ii2Xy6Io+Pvhm8AZAOw6XTB3zrih2ZkiwP/Wdb1crA72D+fz&#10;hXVGaV03DaDwgZ6/OF8tC6nim7feOH35kv/KYn65Xq9I0GJ+qZXUSoFzg36epYmzTbFZHx8dxVGU&#10;ZzFCmJ6/PLl65Y//5R/d//xBU5vgEYIYDkZ1bbO8XxQmzwbz1ebw4BiRgg9XrpwgYNOYpq4mk/3P&#10;Pvnkhz/4wQ9+cOeL+58P+n1JuHd8/L//r//LL3/5yz//8z/Pe9mjRw+vvn7rg5/93VePn95+784H&#10;H3yY5vl33/ve9HJxcv21eDi8/+DL66+9/rP3f/HifDY+PDYedJJfu3GLUAaH1gZCKZV2LpjaaxVv&#10;ykqpaLnYNMYdHh5LFZWFybN+FLFy0wwGAx1HjWm0jsbj8WK14oTEBc8QjmmsdUZISYRM13QJKjcC&#10;ImLjrJBye1QhbNcbUdXY0tQeCJVwHirTmBAC4WC01xsOHFGcZ4P9fQ9hNOh7gGw4AC0vlsvB/v7h&#10;ydXZ/BKVsuiLuvJEaZ5bCEVdCyEhADO7ZV0hIYntVKTaGNOWGVma5lmOAFVZSSIIwTCFKVWkI8Fd&#10;I7Xp5726aZxzh4dHWZqWZYlIh8dXNkXJ8A1vbUTc398/Ozvr1Nx8o6y1ZVks5ouqKsNOvxofBOzC&#10;cXFxwVAUB72iKNbrDTfXSym5l65pakQcjbbu2L1eL0niliyUpjZVURKglIKUSLNc6YiEQJIuBONc&#10;Y4w3TqAY9PqHhwfz+VyREETggyQR6wgBmqouN4XkQTJIkdYQgndOK7W3P+aChb0vuoaqKIp6vR6P&#10;hZxOp2ma5nk+nU6lFFVdVlWltR4OR+wPMxqNoij23oew9a7ZFeSKtpG3c1lBxMPDw2fPnvGw67Oz&#10;M2aCnz9/vlgsXn/99clkwoihb/W8vP2p1QDxiT8ej23dhJ2u347cFW2/Lwc3Pkydc3me+9bPx3nP&#10;Sch6vR6Mhvzg+ORiA+vBYHB69rLr6eGDwxljrdVasRa4aZpIb29dFEV1q/btjqpdBrGrFPjzoh2m&#10;iq1CuesYWywWnVrfd4wggG5J7iiKsrzHhH2WZSQEInJVxSfIZ5999ld/9VdPHj/iyfatXoE6KoLf&#10;DgdS/ikk0jqWSvZ6PSnl7du3Ly4uhsPheDz++7//+8VicefOHeZT79y50+/35/PL//Dv//1sNu2C&#10;A/uxFEUxmUystb/927/N+DJTtmmSYsCqaqIkCUgXq4VK4jjNXrx8abyvvS2qChHTXl8oJaQaDQfz&#10;+WVZVbPZ9IsHX+yPxxjg+bOns/PpaDQixKrYeO8jpRExeLcpC4tY1NXeeP/K1auz+aJxdjiZPJue&#10;DQ72T167uWnK5Wa1v79/sbjs9Xt/+q//dH9//G//53+rlDo6OuK8qNfrHRwc/OQnP+FOlOvXrx8d&#10;HfGEzH6/d/r8xYsXz/v9/qNHj4QQt27d+uKLL7oESbS9p51CotfrdXQ1l9V8DvJcTe7z65rwvPc8&#10;m4RR+MvLS5aic77EEK1vzeU6fogfKNPSTH5zYhba0Qi8fbiLkX+W+ZiLi4v1es02MvwGWWvMrBtz&#10;aSw9plZAw0lUCKEbI8QfpGl6cXEhpHIulFVdlGWapmdnZ4+ePHbO33vw4J133lGR3hvv708mcZog&#10;4uV88dXDh8vVcn+8ryPNi5ZR76++/Oro8FAEkEST/f1ivVZSlcUmi2NvzXq14jvJ0XUymUgpL2ez&#10;fq+XpeliPn/29Onh4dF777xzdnp67/N71aYgQC3V3mhvvDf2zk3Pz6fTqVYqVjp4L4UYDgb9vIcB&#10;BsPBcrnwzkVa9/qDLMvyLH/rO9/5/vfvXFxcfPL553fu3Hn77bdX6/XJyclkMnlw796jR4+Ge6Pj&#10;4+PRaLTZbKaz2dnZGfukx0kyHo/Z2ezGzZs8qIPbW8fjca/X4ziglOJHw3kv7yZEPDk5kVL+9Kc/&#10;lVL2er3Ly0tGBthwn0lK5lCzLGPtBXcUXVxc8P9WVfXWW29tNptbt26t1+vT01Nek6enp8+ePfvy&#10;yy//+I//+OmzJ0zzNI1hE39rrbXOWmuMZUqjO7PSNJlMJnt7e9772WxWFMUXX3wxm834qv7oj/4I&#10;ALgjarVa/Sc//gkG+t3f+d0b164/ePDg1x/9alNsjo6ODg4OFovFixcvDg4OkiTZbDbj8ThJksY0&#10;v/rVR5fzOSsAOC2UUrIjFteYHMSg5bbZFdq3PZrdicMHx2Kx4FO71+sdHx8vFouv529+87ULvkPX&#10;TuSdAxvAKSHyJMmzPEliqZSIhEMwwVtCkML6UDV1QIzTTCgVK6kg+LpCYzRiTFoACocahbTOF4Vb&#10;b8jUyjvwWFsBQjfGlk0jlZKxbqxvjE3i2DYGvMujONcxWAfGgveDLI+00kSaRCRVsNY3DRi7mS96&#10;ceLKqilK6cMwy9E4Z0zjbdrLzqfnHjBO0qKpQIjFanlw5crJtWvHV6/k/Z7WajQeXbl6RUWJJHHz&#10;6jWNNDs7/a133r1+5Uoi1LNHj0xRzs/PbVVt5ouj4TgRql5v0MPl/CLS+saVq8Neb380qorCNo0E&#10;QO8lUSSElqSFkIIkgA9BCAntfFNop2Ly03TOWZ7EJgUSOudq0xAJIOy0U52QC9sZ7N1z3/Z8AAFg&#10;IARCAEEIgoRSEkMQAAJREAgAAiAECkTOagDyHowVAFkSp2kS66iqy2C9d843rqkbcBCpOM7zRgqr&#10;hAUsrSmddUhOgCPUaRaITAAbQkBCEoiIRBBkY21jTNi+ZWRsIQAwncD/+bBVbIoAEkgKIUkIdgG2&#10;HpwPxlRFGRqT6niv1+8laUQCkRabDZJw1pnGCBKCRPBBkEiTlJAYd/LO8cwe561UUggUANYax3fM&#10;u8Y0bRKCUgqlWPEdJCBUjXe2qqt1sa6qylhj2PEMAvogfFABpA/CebI+WKtJSSGSNF2XJanIArw4&#10;e5kOBh6FjGKhEqFi0hFK7UA0IRjvrLMEKKQkkj74gBiUqK1rnK2MDSEooaSU6ME7J9546+2OHMNW&#10;y7C7dX0rS5eta96uRo+Pzw4fh1YA2MFAsGNq9Bv0z7e8MHxdgnZVMbaj3l5B8wHABc/ABOMjfscx&#10;cBt02mmEnOl6b4I34LwPlgIEsOi8D4Z8AHQCENCLAEieAgQI66Isq9paSyTSNO0PBsPRaG88rquq&#10;bkxRlWVVWedIyCROsiz3zgc2rQrgA3gI3nvrvNRaCKqbZlOWVdPMF/Pz6fns4uLFi9PlYt7UjRBi&#10;29PkfVEUUpC11tmtjX5ZlmVRlEVRm+2YNe+9MU3TNM47QPzgg18UVS2VnkwOTq7fSNO0aaxpms2m&#10;YIgwhLBcLplb7vf7LEHavZn8v51iZfeR7ebc3Td3/3avXaYOvjnfI7Q9s9iSsSEEZ61zzlnHZYO1&#10;FtvCgGNQWRaT/XG/39vb2xsOh3GcEJFAUkplSWxNvV4tyqIQiFkWSxLrqhgfHER5L8n6cdoTKsoG&#10;Q5Ly/oMvP/jFBxcXF2W1UUpaU3hb74366Krrh/uHe/39vf7eMB/2Uy3A2ir45tbNkyyJlUDnmqYq&#10;q7oUwQspIhUTgVQUxzJLdJbqLNG9JJLgwRa+Wmps+lHIIyvcxpbrNI5NY4wxJLCXZWmSIlFtG5JC&#10;KcVsm1QyYAgu6Eg76wNh3VS1bYTEQGCd8xSquqxtZW3j0HpwFixgIBmsqbx3hBhFURxFQghnXV2b&#10;ujHBewDuKRNSCUI0tlmvllLSYDAY5JkQoq7KarOuyioEH7yLpE6SWEnlnDW1aYwhkqHdknyod3B5&#10;V4N1MBZA8M4L+TVw2QnGwzcpnG51AQoQorHWWE9CGuca61FKIiVUpOJURzGpiKRSUaKTXMSpjpIo&#10;inWc6jiOooQtw4qilFIKKZqmWc4Xm00hlRyOhsvNJkkSNspg8XhouR+uYDssj7/Kn9+NVPwN+/v7&#10;HYXAS11tJ0exC6qUUioZCSEESUQsitJa6xw39W/hPCFkFCfOfc1oYisxZh0co7dc87NVhdsmjqbT&#10;s3e2KowddZp355z3gQQZ06zX6/l8vlgsy7JkA4otV4xfz880xqzXayG/jt6ynXfEhYprnab4Avir&#10;8/m8q1g2mw3f2BcvXrB3p9/piOIbxR3K3U1jWJlliewfiu2EN67WN+u1Mc0rQZ6Ijo6OGOPuQjpz&#10;D5ybdvU8tNJpBvRZWsWyRIYt+PPdYcdroGka1gNSK2/vVi9/xnu/WCyWyyUA5Hne7/cvLy95SBfb&#10;AXNNkmXZ4cEha1icc6zfT5KEzS67dbVDWPIK3I7CK4qiKApu6+5mf7XH6PYejkZDan3POGyGAHEc&#10;swS7qmrXNm0opQ4ODqezmXOelTi6nRLGtWh3k/k98v3hm8YAelkUVVF47xlZ5kOEAYssz/u9Xm9v&#10;JAAGgz6jPHmW8hsZjUZ1VWmtYeveuLWq01qTEHyFfFL3ej1mdJi5fyX34MfExT/X8HzNPNqrQ0n4&#10;VzEy1b3BjtpnUoSL7V2NPD/orp4HgM5mp/OmCK17XrfwuhaBrkziOPBK5vNKes1PXLZGRojIyDu2&#10;BjvbnyXZVI2UUitlnQ0IQooXZ+d3735iHCRx9uz5mXXu5s0bRVkA+KJYz+eXV68cDwf99WpprVFC&#10;OGtDsL/94x/9yz/6g//sT/742rWTZ08erleLt9+6ffP6jV/8/Yfg4fDwaDgcZb3eYrmpa5v3+tYH&#10;IeRwMHQuEIrRaISAPnhBIAS9++47//yf/7Orx8e9Xrq/txdHOpjmxdmLK1evDUd7n3z62ZdfPZye&#10;n39+/4vlpiqr+tGTp9bD5Xzx4IuvLparhw8fvXg5XZfl46cvPBDIqDYuHwyrsq6LyjRGKd3r9YWI&#10;yrKu68aGIGWkdYwk+r3B3mgSPCLS8fGVxeLSOWetKYqyrCohRJKkQoio9YY2LW3Dka1qKuccU9HU&#10;ooQkyFqrlIqjCAg5dUTAOE5cCMY7Y03N/htSgSAQIh/0UUoUgpSSkY6zTEba+XAxO19tViikiCJQ&#10;Mt8b9PfGIom+fPhIpzEqVRvTOB8weCQkcNYioHHWeY9EgCik1FG0q0Hu0F4AiLT23tvt+oziONZK&#10;CSmSJHXO6ThK09QYy5tUCHkxXwi5HWnAG4Fhcc6QQ6sL5j3OCvc4ibpmDj4ZeSoyIjIRyL1ELFbV&#10;UcwqY07IASBNk36/75zttMY8ppvzgeVy2yEU6ShLs7yf9/v9fn8wnU552SsZJVHCqW+kNfrQkawd&#10;tcxS94ODg16vx1fOjPXjx49fnp/zrGmuYJkkZv07f4CI0+n02bNnl5eXzlmAgLS1iLHWaa0Zo6/r&#10;hm945+rGW5WDT9ezBW2/TgiB+6KEEAwZZ1lWliWXHp3NetQ+WQ4UXXDjYNjv99F/bZ7JJztHEo7V&#10;Xabk25ZBY2zX1lY3TQeVAiKXQKz5ZaV20zRCbkFG7uFLkoQArLWb9ZrvDxHVVcn20Ov1Ok6SLu3Z&#10;LQ26K//N7Kg7SV/5EQ623Q/y/YxbD66iKJwPjMSNx+M87znn+oNhr9d78uTJL3/5y2fPniGib60n&#10;XvlbPPi0U3NvwXdnl8t1URZ84OZ57pw7Ojq6evXqdDqN4/jo6AgR9/b2+FweDgcf/cMvy7KQOxZz&#10;zDAxhZ/n+Xg83t/fL4pCay2FIiBjLAnhQnAQBnujwd5eEJTkmfHucrlYrdd1vZVyC0LrrSCSghpj&#10;eEimM81qufTOkQ9SkBZSkAjeW2usc7W3o8nENraoSo9wsVwUxvTHI4thupxtqtJ5t1ovIi1vv/Hm&#10;8eHR/c/v/cOHH7LAhdliVghWVXVwcJDneZqmo9GIqZGmqT/5+O6TJ4/5zGXS2hjDLE633fjwUu14&#10;G35GzBNz2sky891WV9F2lTHz1PUacr8F964xVMpZRKeoYM8QPgp5/RMRo5/cQ9mJYPi4Z+5/NBox&#10;g85JaRfWuIrkTc2gQefQiK2bZbfBWfTADQ1skyKkGo3GZy/P817vJz/+sdb6+fPnSut+r//i7PTm&#10;zRuLxTLLMtM0m9X6xz/58XDYT+Mk72XOOSkEIXrvsihWUlarjTX1fHoxn86ePHq8Xi0W04vVfG5N&#10;U5Ul96kwFTQejxFxvLfHGvCyLGezmbM2TdNhf/DFvfvee2e2FltxHBMio9VcL3PkAYCmqo01SZ6u&#10;N2tEPD8/f/TVo3Wx6fV6N2/e/MePP37y5MneeP/q1auAOBqNhsPhfLE4vnJMgEVVJkny5ptv3r59&#10;++Dw4MqVKx9++CG3fTBZcuXKFUCM4/jk5OT4+Pjo6Gg4HIYQ2P+Q76FrW285QWIy8u7du3fv3mUt&#10;UdPaqfOyYXaWwzu37CyXSyEEu1myadjDhw+7Bhd2Tn/33XePj4//9m//9quvvnrnne9+9NFHp6cv&#10;uP0lSVKuYrha0VonScqHWkej/sEf/KdvvPEGo+1/8zd/8/777xtjvvOd73Tdqx21c+fOnTdef/13&#10;f+efxDoCAO/8+fk5Id64fl1H0VtvvTUajQ4ODrh84BnjPgQZqadPn7JOn1qxKdsWwbe9iLZuY10I&#10;5TR1NpsdHBxcvXr1tddeu379+tWrV7kF4fLi4lt/z27E7kJlQBASJduSeuetaZqKR9PISDXgnQ9N&#10;cN6FgCCVjuIEgxdI0nvyToagiQQJ4YkCoodgPDRGhhALikgginXjLJIPwQUfBJIUQIKQgvPgvARK&#10;pI6F0IAapRZkayMhaJIYXB6nAqFYbsg7CSIYg8YL8JqkBpAeQwg6TXQSe4A4jQOicU7HMUiy3r/5&#10;1ndu3rw5mRyMJ/shBGv98cFhL8nzOI6kHPbyq0dHtq4uz88/+/jjJw+/Wi/mwTTCBt80rm5k8JFW&#10;zjtj6vlsdjGb1puNBJ/pOImUABIEhCACioACUBFJIdx2CijgtqcdESDs9K510YbRMWNt2D7or1+4&#10;4wKELY4K2+5qRUQomI8EHyAEHwJIKaWQRIBh29dVlmVZbqCy5By6AM6B9dbapqw269VqtUYhkziN&#10;ogSRQkAkZYlKAU6QJ2ERPFEQwgI0zqKUxrvGORd46lAIAC4EIuW+ybJ3eOArCw8AEECTUEJIEkRi&#10;e/IDUABJJAAjklmUxEqRh9BYY23pbMCvRyh3N5DrUwY3ulOGkD13fAiBR/5KJKJtahFJESmtpZIk&#10;FAkhRaxkhEJLiUiAgCRICCkkAZL3AkIEFAnKpM50lCqppXTWIhJKWVsrpPaE67JUSQYkQCgbcNOY&#10;sm4a5y2gg1BZ68FLKSMZkxAOgkP0QJu6lpFO00RpDd5546SgLI7F6995q6u6xY5YMrRCs07soFuf&#10;9w5Y2S3XaWdo2O6L79Xus3nlf18NGd/mRQU72ordT3KOtVv9dkU1lxy7mK9zzthaC/LWeOu8dorP&#10;7wAAIABJREFUt8F5CC44H4LDAERAgAieACE4DODBB0DvA4RASEoqJZWSUtDWk7pT9PO1QggkKATg&#10;Ib+AFBCCD9ZZ6ywiWecb2yARCuGdr+uq3+uN9sa9Xr9uzMVsOp/Pm7p2zmkl67qWQmZZJgmUFJFS&#10;AbyKYh1HOop0pHWkJA9+8e7mzVvW+2fPnp/PZoKkVMpa77w3xnIdQkQsY2HAogsQ3c3kh/7/Bbjv&#10;PnGAb/Cs7clBr/y2bj2IHVcE6mxt2ul5EIIxJtGRlortO7RUgoiDWm1KYxsfwDpblOV6s2maBkLA&#10;EIrNer1cmqbJkjjPUy2lC+Hxy7N1aTzQzdfe6A2Gz549e/To0f0H96tyk2fJ3iD7/ntvNcVitTj/&#10;3ndfv7I/HCf6aK8/7mfDLB4Ns2EvyRPVz6I8jwQ69DZ4A84I9Gmk0ziK4liIQOQFGgQDrgJThqZS&#10;4NEW0tcxNZlyETbClcGWbDMiCJNY6ySWSvngvQuIJJTi5UxCBB+Ct0hgfOXR1M3a+EZrAumCN4Fs&#10;Xa8rWwoRSAfnKhA2SWUAk0aRs9bUTfBekZIkiSQREWCUxDqKkUhplfd7SinnGtM0GLwzpi6rYlM0&#10;ZWmt4Q2GBFoptl1uDFsPACCv520Q4BzCtWOTpZT4DcyIIAReCG7Hk7Tb8t1+3G52ICCJJJwPAVFI&#10;HYiApIiSxnqUSuoYSDQ2NJ5twiIUypMISCQkCOEDWGObxrAS1hrrnRdKplmWpJmOY2izqNB6dAAA&#10;S5k688G2GmmstbxBsKUeOySOvSC6IBm+HghGHeAuhBJCMKgdx4lSSmsVRZFS7IkhhJABsCwrhnsY&#10;WGEJRtIWukwfcigLISRx0gnH+Pq5EGI9Gr8YUOZ/G1MLIaMo5l7PXq+X5700Tb2D1h0nStM8SVIi&#10;4b1rTM3vfVeKy7kvv3cWGvONQkQuWZVSg8Gg88hmv4LdELEL5kIr+3U7Xi6MKznnqm+8mHSH7kDp&#10;zmCuMbrEBduWZL7CjsCglum5du0al4jcDNSBTWxa2oEInOuzvp6bcjoMl2s5fhZN07DYhJ8RSwg7&#10;s/huqTvnqrJktL3TRM9ms8vLy22/wg70QERSiuVyKaVgnoNh8eFwuL+/v1qtwjf7itrTGTh3Z9Sp&#10;rmultugSABhj+aYx4AIB66aJopgbDnaXLhsic13deSYIIaA1YgYARnZEO1JPZRl6z7hbU9fL5XJ2&#10;/jKO4ziO+ObwB+wM29S1ECL4rx3kOGJQ6z6HiF1h3GkYO4Fk2OF0+WayPoiHhO+GIKZhutXFHRjc&#10;tSCl5GUjWn/Yb2Ym0GW9fmecKbRoS7f3OfljGFfKr4dcUWsL0xFmv/mC35AO8DrkO8ybvQNAldRV&#10;USmlQvCNNUoJa+2jR4++/OrR9Wu3oih59vz0Rz/80Q/ufP/evc83m2VRbt547TVEXMznQkCWJsvF&#10;BWG4ffv1f/Nv/pssjrUSWRov5jNCePvtN/fH+6Y2ZVm+973vJUny/MVpUdV5bxhF8booRqO98Wgs&#10;BGVpmqdpuV6vlossT4+ODv+H//6/Oz46/Luf/+xiNuv1em995/Ynn3622Wxef+P27OLi08/vNdY+&#10;fzltnLegn5+dWx+iNHs5nV4sli6E89nFuqiml4uyMf3RXt3YgDQaj1fLda/Xl0LqKJZSGePquiGl&#10;BoMhoRRKKaWHw1Ga5VVVE4nJ4eTs7EUca6VkCCGJo8ODyWAwAAhlsWlsY41t6rqqK9s6mBEgAmAA&#10;HwIFgO0kFecsA2GCtdIYIFJax1EI3vnQNMY6jyiEVCQkCZnlvQBIUgqlrA8egKTUWg36fZIiSrMo&#10;S1wILoTau1VZMB63KYrGWI9Y1FVRGymEQnTeBQSpuSXWWecCBCRsTIOADE6VZemt1e2AwTiK9kaj&#10;veFekqVM6UiplstlpLQU4vmLU+6yb4yJ00xHUdM08/nce8/0rbV2NBrxQu32tTGmLAslpfPfcAtk&#10;fQaDO+wYwPgUQxjT2QXH0g7oJGL7F8WLXCkVx9ynqpVSR4fHjI7pKELCpm7W62K92gz6Q6W0QAre&#10;s6uOMaYpK6VURzZ056+UMsuyg4MDRl549NxqtVqtVgGBIxjH7a4YUUqdnZ1574+OjtjZ7Pz8vK5r&#10;a43W2zeodcSNKUVRAGB3Iuh2KiO0Sp0uXoUQmGlgzpKHuHJcEkLMZrOwg5t38ZbvLQPu1Gp7GXAP&#10;1nVRrsuXROt0sRtAOOLZHac+NiPig4/H50LbZ9yB8uP9CSLyIc5Ubl2VxpjNem1bXwhnt0bYURRV&#10;LYLfnaedNhN3qOLdWuA3Y53vDMR2Kkp+lUXBN997r3TEWKcQgmUBw9FekiT379+/d+/eer2O49g2&#10;TUeld0sUEbn3q9MccHxurBkO9jZFEUI4PT1lfJYnr3J+yFQEh+ter5fn2fs///l6veKn3B2OXX61&#10;2Wy4fe3jjz9WSmmlwQXTNIHABbcuSxs8SqqdOb+4cN5FcTIej/dHI9s0L54/e/r06c2bN5DIGFOV&#10;ZZ7lgoQSVG4K71wklZRCksAQKIAUJJSsnO0P+01dV2UNgCjFYDzqjQeralNZk2SpjtR6udRSXDs5&#10;6efZX/2f/9ezp0+7exLH8a1bt9iy7PDwkFszkyQhotFo9NZb3/nF+x+s1yuWAnDOxqQUb+pumWEL&#10;fHTHnGtHoXbUIItCQjvahBNIdgRCxPV6vVgsvPcdGdDlMLRj2NhZ27EugY9F5xxz2F0y3HFdnFYN&#10;h0Nmx7vfdnl5udlsuNssbHtngemWjvTq3h1z6l0PK69AY0wUJ3me708mt994Q0jx0a8/evz0cZZk&#10;iHB0dDibzfb3x6vF3Bqzvz9++vgRIWRJAhCauhKIwTlT1zKgEvi3//E/Tk9fPn346MnDr5YXF70s&#10;iaX0zjtvhRSmaTiFFkI4Y+oWsCbAXt5Lk6SuKkI8mhxsDamQurFPdVXx3nTOKSkHgwEbWxWbwjr3&#10;xhuvN02DAAECBFRSIlEIYW9vfHZ29lvfv2Ot/elPfwoAaZ4pqYxpRoNhmmUMNM/nc+c9J/nr9Trv&#10;9RDRWiuEeDk9504CzvHOzs5OT0/Zqz3Pcz6nVDvtxjnHrAzTfpy/dV0L7O0+HA75cXARwe+CE/Kn&#10;T582TXNycnJ5ebm/v//7v//7T5486fV6165dm0wm165d+9WvfvXs2bPRaMSaIV4DZVktl0sOznGc&#10;eO+tdev1mi+SfSx7vZyZUUR8+fKlEOK1116bTCZHR0e3b99++PAhG4JNJpMf/ehHTVWbynhrq7J8&#10;/bXXbr/5JgmRZVkcRcVmQ0hZnvNKjqJotVlfXl6OxqOnTx9XVSmlsNYUxWa1WrLL37bN/Zv/hdYR&#10;UbRNtPzbJpMJETVNwzMt2LhsOp3WZYU70M22jv42T3BEBATvGwSQSCIEEQARhJA6VsYHC94DeAQk&#10;gURKKilkcF4jSggiBAmMk1IAdA689866YIMUGElBQliA0kAQgtF4D2xtjURQlyV6LxEFgEJUSBKJ&#10;wAfjJEIsFDorSUgM9bog9Kqz9oYQk1SEEhARHIUgAACk1s4H432UpmmejUZ7k8mkqMq6rntZZk2D&#10;gG+9edss176oXF1rwmG/t7i4ePzw4YcfvF8XlUBIlNIk0Hv0QQAJQdYZhCADKKJYKS2JAoB3tqq9&#10;M65pDPteOBscI8/ApviAGAA8sitgICE6vIufi/PMPxkPX6t2fvOpdecmfyyVJiLkqwjBee8CePBN&#10;bayzPMjUB3DeN9556zOtEp0kSayV1kQ84ck0ZlOWcZzoNPFE1qEnGYQ0RCUEK9ASekIgciQsO5tL&#10;ZdjR1wcHreI5BED0IbDxEW7fNwCwSmB3JW/fkhZSIhGSEIQQMAACEKCWEl0QASQSQfCN8bWpnWPc&#10;f/cOdEIlBg06KoK3iLMWgkcAQSQEKe4aJIHBa6W0UojBe+e9EwEVIfpAiD4E61zwgQAJAnqP1ksf&#10;VMBEiFToiATLpK1zgAKl9ABI0gJU1koV+YBBUON80dRlZYwPgSgQNs6QlFpFSmkktC40zhvnGm7k&#10;EpJCAO8ogAZUROL177wFrXGtbC0XupypY4a7b+hq3W5h7SZbu2uo/eBbJO3fWppuf883UYbu850G&#10;YbdgDiF4CKKd9cSwBZ+17CjXyd9gK8W1WkrnrLPOeRs8BPDBgw+OUAAGBAQMEDBAgAAeQhylARF9&#10;YKdUdkVYLBbUtgLI1mbXWls1dRRp9oAnQVJJKRUSBESup513xlgAJMKiLF9Op5cXsziK9sfjLMuU&#10;lFymCCGWi8XFxQU3TRSbtXOOkIqyHE32HQTjrCDKspSrqeV61TSm3+tPDg+10tPpxdnpKaKcTCZR&#10;HLPKCRHZB41PVtbmdAGig/O+NXB/y2P65qNs94PoMirWznSQhGh7Drgk44XEUI4UwntPsJWaVlXV&#10;1E2b9oFU5P1W19M0xloriISizXpJAqWUkRZJpJhulFEU9wd7k4mxFhCeP3/x4YcfrlcLrUSWSFMu&#10;I+X+p//xv/3+d18bJPg7P/7+tYPh2zeuvnn9eH+QJDr0IspjkWnIYtosLoQ3WoaIIFKQSIolKgHD&#10;XqqVj4VTZBUaCrXwVgYTmioRkEciFgF94U2BodJKbkqjlM6yVCllrK3rGiBorWvDQ7q01hoJuXAw&#10;tkYKHkxjGwAXxbEQ6MGTQJJkTC016Ui4YKNIxqlyxkqSxhjvvBBKcepBgogECSSCAICgpJBKBAje&#10;u/29PQBflzV4m8RRr5dlaRrHsWkaKRQhOOebxlhrAIWUyrmvW4n5gXbFGKO31KrXpZRKSe8c4FZv&#10;0uXu3W7tcDTeO4CEUgXukRJCCC1kJHUstXZBCK1Jxg6F9cEBAEogCVI7DuOIiNtOCLbv6Ar+JE24&#10;EjDGdHofrsZ1O7qAoV7G5qhF5DsUmBcn/3IA0Fqzulm2Y506XbkQPJaZ8TsCAB54wkSX9w4A2FOM&#10;W6+KsrJ2iztTiw4zAWDbcaOunWmhtbYthLq76V4p0Tsq2HsfJ1GnVEJEVj0XRcHwVfsgtswHQIjj&#10;RMqvUz2x4/c1aG1nuC4aDAa9Xm+5XK5WK06dN5vN+fn5arUd17Z7bbu0invFaFUpVtB3LClrk9M0&#10;zfPMO8/Kqu7o4X9Xq9Uu1909ApaShR0lcleAsSaILSb5OOB1wugD4ybdpbIImms8Lh35/nNPqNZ6&#10;NBodHh4OBgMA4J8NbaNDh9pHUdTv9TuChBXo7Ce7e3/4g243SSVCCNyCfX5+fnp6enp6uh3r9/Ux&#10;ut0+i8WcF+qOChu894wcIWwpBCll05jFYjnaG+d5j8eX+XbwwBZbb0nW3aNZRxH/LQ7OemdgGm9p&#10;3kQtaeGyLOMGjiiKpCBuaMjznPlU72z3TrfLeDspBTpojKV2XQUudlzIEJHfJl//crnkq728vOQP&#10;+O3wicalaaeJ4OtFRDbqKYqie9a+9c1gXMy1g99hZ4QDEZl2nC+1gD61iDztcAPdb+sSp66q9+3c&#10;3Q5K6/46tC7JTTuEQEopUQiUzrqqLKVCEvDy7OXL6TRL83/9p3+mVRzF6T/9vd8L3v8/f/V/13V1&#10;eDiZTc9JwGjQm4zHVVFYU//eP/0n//Wf/dmgl61Xyy+/vP/wi/sXs5fjveFvfe+dGyfXDsaT+cXl&#10;e+++ezGf3/3k06tXT15/8/Z8sUCig4NJHEdNVWolEq2MrY1p3n33HSnFeG///oMHdz++q7RGDFVj&#10;nj1/vi4qkvKLh49WmzIfjerGpb0BCbUuql6/T0I2TZNleZblUZx47421JESW96xzSNgfDBHDeDTS&#10;SkZRHMcx3x4dx/1+nwRprfgsA4KmqUPwUpJp6jRN0jRNkrjf7/V6fUIoymI+X0ghIq0CoLMutEox&#10;DNAKigIhMpHvvOPhvd45KWSapHEUKykRQEjBwRTCN9Yt7xGGrnj+BxElSRJJZRqLQuo4CiRACJCS&#10;hLh248b04nI6vRgMhweTA+sCEh0eHdq6qarSQ9BRhETGWcM0uDEIoJXuyB6WJjBIypSMIBmcZ4c0&#10;qTTjX977y/mibeiRSZYpra21PG+DqbI0Tbtedd50nDBLKdimb3fFclhgASkiJknCXvCslh3vT1gg&#10;zELC1Wo1m01fvnyZpgkLYDks8AsD9NKMkAQSIEAI29ORiJtpnLUYIIriQd4bDYbD/oBzJOdch+Ix&#10;IsN+bhcXF19++eWXX3754sULFvPuTyYAUBQFG1JzGKzrejAYzGazxWLBpyp/dTgcrNcrpbfzIZIk&#10;lVLy8aSU7tJgakciG2N0O6qK4yFny4x8idayjNmdzWZzdnbGIyLZbwoAuuvnA0W07S/dqWfrposP&#10;oW0CYwqhS56JdiVg23RdKSV2WgHCluqIu06FbfXUYqYdtw3eCyH6vV6HkaVJzPi+tdZ/m4CGo9xu&#10;8r+byO2WCR3o/63gQgihqWvZjf5qFTZEZIwdj8d5v79erz/77DMA4BVimvqVQmO33OAdyrFTKSW1&#10;EkIBgtb66tWrP/rRj3j1PnjwgF2STk5O3nzzzStXrvBZ8/77f3fvs883mzW1C5JPOinlYrG4cePG&#10;jRs3/vAP//D27duffvopAFRVGZxvGoOCQFJjrQ1expFOYh3HUkkIAQMIIRyn+iE8/Oqr07PTxXzu&#10;rB0Nh3mc7o/3IIRyU8RRpImC8+iDEjJJ4jhJdKyd80oIJWVRllevXr393bcW66VHQATrXKRlP03K&#10;zfr8+fP5xeVHf/8P2Hb7EdF4PL5y5YoxZjqd8uxKHkG5Wq2EEMPh4PHDh87ZPM9v3LjB/nVZlrGy&#10;uDsKu9yeEwDnHPP3sp30xk+z3+/z6cZwKjeXXFxc8ILnvJGjxGazYTiV/dY76yc+nTmV4jyNN5Tf&#10;9jeXvMv4/OUTlttreJETEfvFcVXO64TzN/4ro9GoE951GfI2NCHy4d4NEELEOI2rqkLCJ08ff3L3&#10;Y+/Dm2+80e/ll5fz9957bzlffPyPv06jZLy3Z5rm6vHxsNer60pLlSdpGicKhcCgiBTCazdunRwd&#10;9tJUE+Y6yqLY1s1qcUmEWZ7JtvRerVYXsxnXKZvNpqmbvb29g4MDY4ytm8FgsL+/X5ald57R+el0&#10;ulmv2Z8HESOl+T4gtxDl2cX8YnYxq+taK6115Jwr66ooitOzs4dPHr/11tuPnzy5f//+W999ezgc&#10;pkkSgnfGhtbpvtfrxUnSNM2tW7c++OCD1Xp99epVpm+Fkix34GfNrCcfEGmalmXJyLvdFrnAdVNX&#10;GnDCz2GXI1iapufn5+v1mmML+1UeHBwMh0P+2eFwyDNyV6tVFEWnp6cXFxcPHjyI45jZU7Z3F6LT&#10;9FghRJZl/X5/s9lYa9M040XOmon1er1YzK9fv14UxWw2m06nzOMCwOHhYRzHP/vZz5bL5Z07d777&#10;3e9ev349ieOPf3332snJp59+Wtf1G2+8cTGbrZbLw6Oj2WzGPUa8NTabTd00UtL/8Zf/4fz8JY+I&#10;cM7xX+8YoN98vUJkcvwXQrz99tt8h5nKffLkyePHj40x0NXObVTsQutuvbCNlggBnJaYKJUIoRCV&#10;kLGWOtLLzSYgCKmkjIQQiCJ48MZKJAkgCCQGwoCIHtADGB+sJ+eC9VYIlFFEhC6AQSKpQZD1znrn&#10;0QFgAFcWpcBAAdE78F4QoXfemDSKBZKWwhoTgpckgrNKKYSA1mMIkkgTKSEFABI0IVgIEDBgMI1t&#10;TKOkjuP4vXffA4DL6XRxOW/qBnwYD0bHBwe//NnPx/3ecnH50S9/+ejRw7t3//HJ40cvX75MkkgQ&#10;gffeeYkopUSApqmJQpZGg7yXxAqsa6rK1rW3DqwF59EF9AEDYEeOIAESEjLgjmx63pbn26fQplLW&#10;OWsdtqfV7hG5q0TcnoZMcCIFQiQKCD4EByEgIFLVGAsBQvAIiMIjBiQSmEVxEmmlNCFQAESkgA4w&#10;oJBx3Piw3BSrxngpMY6NlBV6KyCgCIJACC/QEXgElNJDCIA8CXab9yL6wDNgv5a379ak+E2pOwIK&#10;FlhzMQWelyaEEEXaWeuMcdaBtd664LwHhEj5b+bY3V/vkqLurEcE8J4d1iWSJBJEAhADeO8EEkLw&#10;xlZFWZeVNxasszzo3pi6qq11yCby1pMLwgeNqJFiRPTO1FVZFlIq1qwCiQCh8Y7RLhsCCBUQnAvG&#10;O0CBQIEwKCIptNIkFHioTNM0xgRHQjbWlHXlnYtIaSG8MfWm+HrqKaeD24Vibfd52tG5ux3TANzB&#10;0Vju0e383eSM2oGt/Gx2n9m3vrp12f3+rgx4BdDn7+GCvPvm7tt4dFKnqeQy3jlng3eALoANILaw&#10;HXogQcIDEJBHICAHgQBDgKqqXPDBeSC0flsnW2tts/UIllJqqUMIDCAZ5xk+BiShpBACg/behhB4&#10;6ECcpTw8sCmrEMJiNn38+An3yO/v7Y0GQyWwaZp+nsVxLAUmOqoKFEJEsbYYNlW5KYr1eo0AvV7G&#10;Qt0Qwocffrg3nownhwGRAAQSBWiqetDvCyHYc+D8/JxlmzxIpMs/duEquzPc8pXn0t3eV76EO/Rd&#10;9z204z3SfQ8A+FaVQEQYtgI0Cm0G7zwAhJbM4LSpbEpjDAKiJALy1jWN01r38lQEwGBjKU1ZzDdr&#10;lcQVkUOYzS5fvHgOAKvVLIsjReG/+i//8199+P5X9+6mVFz77s1Javau7K+ePj394p6LdFGuL+Zz&#10;RATCxhobfC6UkhEKB0TGgsMQvAlN8fLRc0RE8ohOYEAEiSSAhllPCyFFEOgxQAAXIHgISgupBGAw&#10;tqkZc+TlKCRPmpBSdFm+A0TygF4iIaFiQAdQCil0ZKo6OBcsoQ8SCUOwjVmaWqDs94dxlBJbD20K&#10;51wUx5uqdM5FaRKCK5vSQ5AkqmLpTRNrqVXEPZubzaYsC14DAYXznqXtBIg8MjsABh4h7IGYJET+&#10;PAEGQAL0AcAH1lyhx1fWSdh5vRKvAdG4wJOdaxcIUQjV+JAPxwERUApCFVNAJJKAREoTcM4BvMaE&#10;EyGE09NT1gL8v2y9WbNl13Emlplr2OMZ71T31gSAmAGCpMUmRalFUbRbtGiFpXZb/eawHxzhdjj8&#10;oHCEH9s/QK8O+9kPjrAj7PYUoYHdzSbVYouiSBAkCAIoFICablXd+Yx7XGulH/LsjQOQ5+HGrVtn&#10;2GfvvXJlfvnl9zHzarkWPz3JezbIdTcIL5Tw09PT0GlHSPSQxFF4GdRxqHuA7ODgQKqLfpReYMfW&#10;fWIXjLBxF5D2rHxdpRSiLB8iUlXdWrtheEm2KrX9xcWFlNm9+rkEPb+ls7G9AKWw/9VYasG0YbO0&#10;gWWnNyYyLgRwLTMKgiMYn1K4O5kGdtuhXt5fkumeRKY7Q1cAODw8FAq8MebWrVtSj0GXO0LHGpZf&#10;emMuQYEl96VOp6XfsN1GvwWUUgybigg70rH3XnTDpbnC3bCCtXa1WvUAN3RIsTFGzk+PWfQo/8nJ&#10;iZSCAogI6Cl8nL7j2PeVhR8tpabMZYvki8Q3GYmArlaRb1Q4L6CzfJxANnLM24/u/ocoikiBEHxE&#10;LlZOSNtpfPc3obzQd/YkPTmoqpqTk5OLiwtrrTWbeW1hpzb1nLoBI4F++sTu4uJCd+I5sEXk9J3Q&#10;qnyp/k4WUFtKbrkxrLU20oh4fn4mANPZ6VNRvRdl/Kqq2LfSxpATWxRF453tzBjlqKQ87m8M+Xu/&#10;R8gtJ7dHP+chsJrcGIIiyTIXjEBWx9XVVdu2vRX8dk6yjYZLMS91Tv80wTdxa9iTuzrHd/TP0FHj&#10;5dGPTfS3bp+i/Nr9lLcsbfoL7YIzxtZ1rY1K0+Ts8uTe/Y/iKPvKN3/r0cP7y8XlP/jyF6/t73zn&#10;X323Kou2rfXeJE2if/qf/ifPPfPsv/vbH9x5/5e3bt343a//9mSUVdXqYG/y1ps//Lsf/vDZZ5/5&#10;97/5uzdvXn/6+GQ4iH/jN17bmWZVMX/5pWc//6Uvr6rm/bvFcJSnmW2r0vkqiuIsj6fT21W1BwCg&#10;6O9/8uOqWI8m43w4uFysT9/6eRzHde3e+/D+er22Nm8cgYragM6FfDhQSs3nc6MojuNivYyiyGiK&#10;oqyqKvTNZJBqQgzt3u4EHdtIC/iY1zkZWq1WTVMMhgMiKsqyrstQemt1CLRazsfDgQ8tQIgjgwjz&#10;+ZVw6Ab5YDgaJklSFBWyDwgioDG7uOxyP0YE0gRAhOycA8RIq9Qaq5XjwMERKnQaHZBHhUahwoCe&#10;A4aN9pkhw8wY0De+LuoCS53EigwQApPW1nNAUHGcZtlgMtkJbbh2sHewuzcajZuqvra7+1FVLYul&#10;cy35ln0AhZGOm6ou1ut4OLRxJHe11To439ZNbCMCDMB1XSsqsyyLkzhJEkR17eBAZN+vXzs8Pz9n&#10;54f54OLycjAaD4dDRDw5OTk7O5OuoepmWfobUu7VKIoCb3pv8tE90CwRQ8qBfkDE+9BPg4nUgFLX&#10;EfHy6sJ0qk2yLLTWkbGrxZIQkRQqQkXi3SuhILQ+uICIMkSgAIBDEsW+dcFsBKzKUEJgZFBIi9l8&#10;tVq5ptWkXNNC4DRNRe5Zugs9ZsHMs9lsZ2fHOVcUxXq9lpnOsiwF4CvLMkkSYL8B2uK4L3lkm+OO&#10;qC54InT1iwSfNE0Fyl8ul5IzL5dLscUT89g+ycGuDu+hTMHHJbxIsO1nXNTWvBF/enRYrgsAhPCJ&#10;fjoq4m6GTKPdAAKIEkvlExeLhbRgp9Op9HfZtd77sljLgJExRuFGnQwR467fKQ8pLphZcsXteNj/&#10;Qp0RF3Ym8PIX+db9FZHHcDjsGzPYOOmIJ0miWrezs2OsPT8/Pzk5EfZ0H5C30X/5vtJB7z9FPpSM&#10;3tnZSevqzp07Mtx2eXl5+/bt0Wj05ptv3r59+9atW8K0FdDwu9/97mI+h648Ef679JifPHmyt7eX&#10;Zdl8Pt/oRYTQNI1i5dlBQB1FeZ6aPBlPhtdvHJV1U7ftfD4vVuu2qYlhECeZjVarpVarg9uQAAAg&#10;AElEQVQqja1keqenp6sk+vijj9AFspHWBnxgQE1KIzHgJB+uysKDz7I0tK4u1uVykUVWMx+fPHbO&#10;hXpsRuM8js7PL376tz8ED9PxjlwIAUxXq9WTJ0+uX7/+wQcfhBD29/dFqm4ymUjuJ/fYeDzOsky8&#10;W2Svl3MobRthhWM36d4nGyGEvnW9Wq1k9Ymzse/mDFQn0SbPF+hTgFrBZEV+UPb04+NjWVOya/cG&#10;KjJRiogycip4epZlsq0DgAx0ypWSqrbr3LQhhCzLZATz8ePH/fYtiaKsTd95KmithQ5ira2qClBN&#10;k5i9q+vSmOj44YOmad5444vlcjE7P7s8O9VAxXK5Lot3tQbCl199dbozTuJRWZZ1VSmFvm19cO++&#10;8161XLZlFXw7iFNXlYpDFsWLutB13YMh1tq6LJVSBBjbqFoX68Uyz/NIm0CtQkKiKIqKoliuV845&#10;FzwDNG1bFkWWZahVUVchBGHDGGMePXl0sLffuBYRF8v1xcVFOsjH43E+GNok1lqfnZ2NRiPxOF2X&#10;xf7OzuziMkoTIrq6ukLEvYP9tm0nk8lrr732Nz/4QVmW4/H49PR0YM1kMpHlI5FBLrcEWOlBSthh&#10;5t7CzRgj3VC5f6SG4s5iR/ZuSXf7CGOM+eIXv9g0TZZlX/nKV27cuCHQ8/vvv1/X9cnJyeXl5cnJ&#10;icTquq5JbZB9wk1CK51mmXiQ2B5CSNN0Op0SATNfXl7euXPn4cOH169fH4/Hb7zxxnvvvfdXf/VX&#10;T548+fKXvzyZTJqmOT4+no7G56en5bpYzhdt3dw4ui51X1UUm01BkbW2qEqZMMuy5M6dO1FkkiSR&#10;IqtvZP7aJFC+uOm8BvuKzzl39+5dY8zBwYHEDei64Iur2Se1869otP7qI9Ym1hQrEzGDd9C2rmEm&#10;tISBlCcVADgwitaD8xALKRlIK0Z2zgX2DLoGZgQmQK1IodEqiN5jcEoFz+wpAAdkBA6KwRIakfLg&#10;QAoBOShggig2rg3WWs9BWAV9VwZxIxKilFJIqICRco0VMJCu2pY8Z1FsSBmga3v75brYHYzburo4&#10;O7dxPMzy8ycnj+7d+9Y3fvf84uJf/su/alxb+2ZnZ+fFl19YLZbWGOLAraMAkTaR0hxa1xTIoVot&#10;66aqqwYAEhvFURS0BwAR4yHe5EsBqWh/vcmtXOKAAD4oQKkQJGHAT+uCfmZnhM6kTX6vm4ZQK7KI&#10;yIiMxIRAFA+HEDiwb4L3LjAzAkSAM9f40NqKoHHKBckVgTnLshrVqqovitKRiqJYEzkOYKKAPjBS&#10;V+0iK60NAxEgoteC3gCgeFC1DoBQkJpPahnGjaIHkxiGckAEBnYBQgioiDaJidxM4Dg4ZFBE2iit&#10;gJmdBwatdUB0zvUlWUAMiMH74D0C6N52lTl4r0nkLRiBgRl8CBA4BEHSA7Jvna8a7z1p59g2TY3I&#10;IWy0HBWhQg0AmpgCRKAskCBawtIiAiQGCNoYGYg0RjXeh8CGQFuDiphYaKguMFvtiWsACAw++ABA&#10;qBQFYmTWzDIsonwgHyAE9dJrr0tlq3pTnU5re5vDxVs9nB4yoG46su8Y90/oY8Q2iPOZnAl/3YM+&#10;3UIJHZGzly3jT6P2No6gy0ddZ8nS4wj9x/Xfwgf2nlsv6DoBqgDIjIwEQIzIjAFQfgdA7/3GdZdI&#10;K41Em/HkjurbQySSb4qeZgAGQsJOYUhp17ZVXRNRmmYiSj4YDrVSkbZEuFwuTk5OTp4+nS/mCjHP&#10;87oq67pm4YF675xr2qZuG49Yu7Zq6rIo66ZCABFnHI8nl+eXH3308cnJafAwGg2VMpcXF2S00loS&#10;a+dcKSKpTSOpieAdbksBub+I/VXoH/1fttNf2AZPt57vPqsuvbkfhJSyeX+WMSXXZz92Q4zYsIoC&#10;h0WxWK2WUhdpbUIIrmnrps7SxFrj2sYoNRmNAPxqvfIhtOzPzs/Lcm2N2hmP8jTybRlp+Kd/9O1X&#10;XngGmvnLzx7ZeubWF1G7vHj04ez4HrqSm5UlN85MHqsswkkeKW5jzRY8+FZxE2tKrUotTXI7HZid&#10;oR0Po/EgGQ+SneFgOswjo8G70NSEnKY2iQ2zq5omHwx94KoqnfOklLUWiQTqdZ2fjwjIpkkaWdu0&#10;jtAgkKbYmtg7CJ6NtuzJO88eg2cCRUjBo3MhspE11poYEZu6LorCO09ESuu6rAJzksQmMgEcA1hj&#10;Ls7OgNmQCszFaj1fLFarZdM03m1kDTYXF8j70LSNSBNChxDhVgEpa1/K7+7+kWbbrwGC+7jR30JE&#10;xERoorr1SCoA1q0LjIyqbryNE+fZBQ6gUGtlIyDNiLXzzABBRqe9c23wAbbEUl3nuyixS6lPUaIA&#10;QAY+hJEh0pDyBAHiZSL1M9EDtkRReKvnJwtCnh5CQBDeiiYiUQ+01mitAbg7KhXFiVgRyA4ttY3W&#10;uixLKRgAQCklB+m9F4GyX42TwvERClI/v6+tWa9XoSucrBVFTtPXIc5tyOa40Z6Og3NNW4cthm/f&#10;CRCaPHVD5bJCBfKezWbOOSFfiKuP6XyzP3N+nHMSoNI0lSkECTvb24qE97Isq6pEAOfa/lT3xf82&#10;ibi/o+QdbCfKub0xiRWV0MbFXEs2Nd81/PqLK0Dt9hZGW+PwUkz2XpfCWN/Z2RF8p0eKpYRYr9dJ&#10;nAiPfjgciiCD1lq6AvBpCEb+maYpqU+A1x7vFhRmuxsqDYa2baSOlYQ+iiKltBBCoyjK0pyIKrFu&#10;S9Moin0IzJ+Mm8jKbZpGUBjb+cH2eHfTISzyZWWniOM4Gw59R+qUEiuEwBCI6PT0RELBk8fHiCgm&#10;qFZ6HrwxBZHFWFVV3TSC+kkyKtuEoOS4RbfvL0HTNH3xL1CIlDFyC6mthyxkGWvoMSDZ9WSsXv3K&#10;UKd8Yu+vK0vyVxlJ/SFhlxmHTlKZu3bF9kQXbY0G9gQC3T3kn6ZTyO0PfpPBBSCG0TA3hh49fHB6&#10;enL79jNv/PZvP7n/cH//8Iv/3lfOTk7/5m/+xhgD4OPYhuDjJP7x3/3dv/3r72miP/qjP/zaP/yd&#10;y9OniKFYL995++0Q2t/+ra+9+trL3LanJ0+aunrjtVfXZXHn7p1v/N43Do6OfvTjHz99+kQriqwy&#10;hnano72d0XQ8ONibKqMeHR8fHt4wWiEpY8xquXI+5INB2zrSUVXVUZrH+aBuHStjojgEPx4PEbCp&#10;yiiKgm8vLi7qskCA2BrvvXdtGscI7F07yFIiDMEhsrEaENq2ZvbG6jRLjFGogNlrrfJBGsc2eDcY&#10;pL5pXfBywtu2QaB8kOd5liYxMCyWi6JYa6WzNE3jJDI2z/IkikII3nlRIWybRisVJ8lkMIziqKqq&#10;xXzB3sdR5Jq2qargvEKyWktrmQCTOIbAYtqJDFYbQmqKMk8yo63RlgGch7pp2qZ13s+vZqPBaGdn&#10;1ygt0mkA2LTNeDxwvlVGB+blakWEYjyAiHmeG63rpgmtQ0RgkJt/OBxOd3bG4/FwMMrz3EYRIrat&#10;E946M49GY7knB8ORjqK6aWWBC71O7tUsy7DT7JaUTyRlCMn5zbDOdt4ukUFeLoz+PgeDTh5QHmVZ&#10;rFarfJCLOUeSJMZ0HZQsj7SNtBHajXeuadu6aZqm6WUEsjhJolghhbatq8r70HTSYT0YDQC9atnO&#10;zs6tW7em02mWZfkgL1ZryW9FcmGDPmvNzAcHB2LrJ+6pzrnZbGaMFmf1NE0VadnOQgjeyw6IYYu4&#10;LWu/n4qjTk5TFrUIQMsmUhTFYrFwzu3t7cqRC/IohyQhXXYoROznz4jItxuPZegAQcFD+wOQqAJd&#10;b6+bnAuIyPBJ4zBOEtk1pPvY49RZPpC/M/NGGUwrycNFJrtt2/nsSvrieZ7Lye9xnD5U9ofUf6I8&#10;VDcptZ0v9fVXv831W7nteuHGGCQlaUbTNPPFYjweD0ajKIref/99yQe01q5tYKv/2iMXkkVIntBz&#10;lkmpO3fuJmkSx/Fzzz338ssv37t3r23bp0+fZll28+bNw8ND2RdE3/zNN39yeX4upt8yRdELzoxG&#10;I9k4fvKTn7z11lv379+Xm9C3PoTggnccAiFqFWdpmmfzxUJofZrQautbt16tNsZUiiJrRoPhMB+k&#10;SfLayy8PB4P3333PKmW11kialFWag6+rqqqKLEmWs7lGnAxHJ09PtDa/981vzpfzy8vzg73dzJjT&#10;4+NXnn/+xWeee+snb7JnayMRAwkh3LhxoyeaNE1zeHj4/PPPi4PudDq9d+/jX/7iHWN0b50iDjRS&#10;XMuqF2cd6ORcpAPRS95J3DCd/aM4x2zfn4eHh8J37p0VoDNHUUqNx2MhMm9sM7o0gDpiRD/iNplM&#10;ZPfsUztjjID1EpfE8dJ7f3V1JegnddMnPfNG8vzwKVGCT0b2pRbArr8ex/FiNo+TZL5YPHr0qKnr&#10;Z5+5PZ1OxoPRb/3Wb3784d333/9gPBxdXZznafr6K689evCwrssP3nvv0YOHjx48/NlPf/LO2z9/&#10;eP/eh+/feXDvPjq/ns+IOSKdJ2m5WnPjfPDK6KKqBFIQNyAOQSlVFqWIqQpeXBQFIaZpCp1K3mw2&#10;28jNx4k0OQaDzeQiBJYLFELY3d+dTCak1GQymY6n2ujxdDLd3cnSzAW/WK5Wq1WSpZeXl/cfPTy8&#10;dg1CiKMoHw6Oj4+/853v/OIXv4ji6PDwkIheeumljz/++PHjx5PJZD6fr9brPM+fPn0q3PDZbCbz&#10;B7bT3FutVtghp9Imcc5du3ZN1qnwmaQNJh0v4ekbY+TvImIpRdzBwcHZ2dnPf/7z+XyepumHH354&#10;fHycJMnXvva1+Xz+7rvvCsRfVWWWZQxB6B2u9QCwXq/bthWYTqK60K201kdHR0+fPvnoo4/u3LkD&#10;AAcHB88++6zct1dXVz/60Y++/OUvf/vb3xZvqtFo1NT14mIeG7uzu/u5z30uSZLhYLizu/v48WMn&#10;kobGTCYTQGRmMTI5fvII+04AESKKoavekiLcfghTRDasvm6VLWNvb0+ce733WZZJ24w74kgPvvUv&#10;/NWiG9mzq8m3ygUKXvmAgTkEDkEESHzgqqxd0ypGjYpQSuugFCmNCFx713jfMNaeWyRP6BECAhpk&#10;Qg9ct84jtBB8CEAg0qpIZDedYxNFxlpDCpUmbbRBHTzneU5KyQmUXGKzwyJqMTPCTaIu8K8xxruQ&#10;Zumtm7d3JrvTyeTo8Gi5WA6SdJjmGML+eCex9sP337/7y3c+/+qLZVl+fO/u4fXr144OR5Ox8MRH&#10;o1Gap8GHqqpa75FQKQW+bsuqKgsInCfJeDjMssxqU1eVYiBAhUT9eQ4QGAGxl/AJsBEvlyzlE2Uf&#10;ZrkY+GldtT616FvU0AHuRMQyTKxJKc0KA5MHBiTUCrUGIs8YAD2wB2ZSAAihZdyAtsCsiLTWoHWL&#10;WEMoQigRGq1bpWqihjBJE0ZgQmOtNgblGLQKDPwJpNGVSAze82eA2s/UUJ95MAMjsHQLCEAREgGh&#10;9w6YtTWDLE+yRJPyIXhmiqKwRYGCLeC3z2H6go6d04QATAwbuiczB88+RNooAY99kETdGm2Nqepa&#10;1KkJUCudGJuaKFI6Ikq0jkjHioxSmsgqZa0GBKWlQFNVXbVtlaSpc44R4shGcUwEQg2GwJ6hBF+H&#10;gAwyToIIpLWNosa1cRTnWRYbC86BcwYpjSKtO/O0HsiQMjVskcr7tKnnTXCncNpvYH2+tZ21b5fQ&#10;28/ZvvN+5YJ9EkGgc8CTfBS3aOzbb759kP2byFYkR9v3Yz0HBmyZPSLIu8m4mWgUdW/dfwQxGIU+&#10;tMyMEIA9AiqCjcQ4MHvnHDsAFi0nIK0NoEJiF3zbtlq3UlkbG63LirkBxOVqdXE504YWs6tqvkyT&#10;KEvSKIrL9er09DSPo8lkgojD4ZCCt9bGka3ruloXkcKWFBjFCNbayKg4Tfp05OjoaP/aYVHVZ+ez&#10;oiiSeCDmqEgkzNk0Tdfr9cXFhXh69JeyB2L40xq12w//6RGY7YUBHT1qezX2jKH+HSRd1koAAID/&#10;fwXn+8rNOSfzxWLgE2iDioYQ2Ps2uKBaz86YiBGA0ERWKZUyNHWlFbZVxUYzbt48ig0SHY1Hk8nk&#10;g/fvPLz34Qufey6loSH/g+9950/+8bfxN784jKGZP/XF/MnpbD27HMch4tKHlhG1b8uyLuvK2HiY&#10;5aTQhaA5oNI2BqM1QEBwpBiIHW9GzyEoRqNVGgiCQtKEyqBWxDF5z4wIHmAj9q21VsYAgNK2dUF0&#10;FOq6BQhKCrNGKR1pBkINzriycY4t2rKsIzMMEACDNRZCYB/yOI0sOdeK2E5TVsF7wQcZYDgcBmQb&#10;R8ZqjdQ437RVmsaEiBzaxvu2hRAiYymi9bogUixrChGIAMGFJurWAmzBqdD5oPb4LH2qhfuJZzps&#10;deD407YbiIigCHUAD6S0seRB2zhOs1DVrQsB0HMg9oG0Qo8AjFDXLRkypKQXx8wKQSk1mUyEyEZE&#10;SZZaa50LVVWIgqdgoEK7aJpmtVrJbGO0JaDBzPJy2tJ8lyxWXtKXBD0XuGmaKE4QUcIBwkbDnTpm&#10;rmwcVV3UdU2E1kbjyY7EJNvJZMuOInxMIYP0FLAkSXz7SeOKO1UfCdGfuS7S50uSTBaDJO5VVRVF&#10;1TTN0dGR914MNkXiUyujNGHwgUViXoeO0aaUkpPGXWexv3xSogOA1GyXl5dFUezu7vYQJHTatXJg&#10;AsoTUe9r3b8ndirewngCACK4ODtH2jxBwr5cBTFrNZ3ojVyUEIIASdiBm9zx5R88eCBfKsuyvuEn&#10;lOeqqkRdVFAhqfFkGHb7+AXlF46M914mlxFRyICCGQmvSnfK7977yFjhkYnW+XA47NXbaas/3eP7&#10;Z2dnSCyFrnxumqZxHAszCzrMov/uMvned5UAQPygBoPBxcWFUkqIXQCQZTkwXc7mvDVzBh0nUWTf&#10;pY3R7+xN02CH78hNhR3W75tGKZUkCWktdLA0y7xvBJuQFSFyovJF2rpmZmuM1rqD6rRSSnHoaVDb&#10;VDi557d3efmOAqUJE4qZj4+PLy4uptPp7u5uj4wrpaRmK8tSzPFkNQ2HQ8H0pWiHTzeEqO/7dvi+&#10;NFGE29v3gEOnPi+XGDtuGnWkAXmHnsTUEwNdZ53Sx70+ewkdE7C/K6TOBATwzlhljJqvr3xwz7/w&#10;uWefu+2uLl9+6UVlB++/8/b/9r//Hz/68ZvPPPdssVylafzf/emffvDhnb/4//7fOI7/i//8P/ud&#10;3/ltAF9XxenJ7OT0SZ7GX/jm7x0e7X945708zZ65fXM2m6k8KtazLDc7u8PHJyfr1WWaaWOBoU2S&#10;9Oj6PvvGu8p5ml+dXbu23zRN62rwwVhjk7iuaw+IpFsfTJIBaY+abOKd1zaKjEKG4P1wOFQExWqZ&#10;RTqEoIl9W0WKvGubchVpZUhpCEqT9xAwBHSA3kZAOo3jWGyho1gbm3vHSoFSCvPYWsNJHDOLdr/I&#10;zgidrWmqoqhWy7n3XqUpIjdNNRoMoigKrfO+dW3tguMQgH0cJVoRQght05RFWazY2DSKIQA0jp1D&#10;RiCPiIYBkbBxltGSZuZYGZso59y6bo/vPxqNRlEUBQikdGwTIrKxefjgwWQ0NcbMLs6X60ohVVVV&#10;l8tnnr0+3t2ZMKxWq7KulLHZIEfENE6AWZSpQTIxUmJeOh6Ph/mAmX0AZvZ1U5aljuKrqysfgsRq&#10;IfxeXV3tHB4W1ZVoBkooENRJVJjEdUPmUay1zjWX5xcSbwVWDp3GF3Qe2j22LrHi8ZOPe8WSjqOz&#10;UQLkbrpIqa4KCAxNUIBESpMiZTSwqI3XdS0U+DSKE2us1rI6P/z4ngseO8aGrCDZO7aBb1mkTdPk&#10;eY56wxmX/U4C+8HBARE9ffp0NptNp9PhcBhF0e7uzuXleaw2kmuKDACIJkAUJZsKv1vvupOP69ln&#10;fcNYZpj60CFK7rI7CGLesxCwG9KiTqZG9qx+wEt43LLt9u8ZujmbpvPxxs4S9lPllfokgm1ap53Z&#10;iQRP1WnBA4BsvkopBYyIN29cV53omcCj8uTtFE1tTRuHjn25nchB1578TJ0o52G7ZoZuVEsu6AZF&#10;xc2s0unpKSBt5xVyYH2Loq/I+lOEHWlDWhfSz9CRle346OhIEMm9vT1E/MpXvvL222+LHJxwvc/P&#10;z+/evfvw4UPp+rhuGFqyo8vLyxs3blhrX3/99b//+78/OzubTCYCDrZUR7FpgvfEAGG5nK8+LE4v&#10;z158+RXSCJUrilVDNQFaRSZLRtNJGzxBGGR5CKGuaq11EsVWm24sDzVpo7X3ipmr5TweDS0Dty5C&#10;dW1n+vJzz/3GF95Ylavg2uF4BN6NjH31hZem+fBwf//07FKaRvP5HBHzPG/bVtTbR6MRIspplN4b&#10;dmqBzPz06VNhJJyfn8udIAkSdjpOfZlvOz9JuW/lLPUpscwKhBDkv+7fvy8WrIPBYDqdIqLgsP0U&#10;miThfUq2t7cnU4MCIvfpmQxECugvvPimaebzuWRcq9VKXD1feuklga76eqTffEVyRNT8+i5aH81k&#10;gUvOUBRFkiTiakMERtP1o2snJye/ePtncZpMxzuzy4sbR4eDweBnP/vZ7nRsFD689/HeZPzBRx/u&#10;7e2VdVFXhW8bAibPrnVRZIvFvK2bfBBB68B7X9eR0hqQIrso1lGWSbmhOxVfEchKo5iIgvNWm7It&#10;z87Ort+8ERA2DnJddqGtmUynktIkaQrM66pcFuIyBUKvvv3sMzdvHGWDvPFOGX15cdW6tqrbr371&#10;q8889+zDhw8dh9u3bz959NDVzTvvvXvnzh1R9nv8+PGLL744n89v3br15S9/+eTk5MmTJ+PxuGo3&#10;dJM+zSYikZ00xnz00UeIKMt5sVj0U57SAgSA6XSa5/np6an3fjgcSu0jadVoNLLWXlxcCLVcLL6F&#10;DlKW5dnZ2Ww2e/To0euvvz4cDiU9FgcCKe582HSAiPR4PJaU++7dD1988cXRaCIGvMfHx0+ePPHe&#10;v/baax988MEbb7zxyiuvCKj9s5/97Pvf//7HH3+8Xq+ZWcbCJpNJCGE+n3/jG984PzkV24BVWcge&#10;ZIxJskzY/aenp+JMu7u7++DBvdVqVZYFEYXgkyS21ngf5Xm+Wq260MVbPzctJZHZQUS5vZVSMl4j&#10;zTBxG5aFaejXS9P0sZG3O53A6AM77yAYpZC0IQKiAFy1nhQqz9pzCKwQFIAX71NgzcBgAoHjUIXg&#10;wdWk1CbjZeZAAEGRwQCGGEQ6whMRKpKa1xjTeoeINrYAULUNACRRjI64aZAYkWtXEyskGSFEUiB8&#10;aEQWVjkCkGcFbFHVAXYHo5efe56VZYSmKOt1cVnWw3yQRwn68Oje/bvvvcvB/Zt/893GeefawXiQ&#10;DnLH4dF7x9lwQJHigF4pr7X3YVnXi7pKsdXBp/FGP4uIvAveueBa5o1ULG10YtgjkY6CULuZGTbS&#10;ttQDIMIDD93FxQ1vGn8FI+1JNr4TwIQtMA03kiwbe1AAKqsaEQlQERIYUtoHdgQuuKAUkYkcxC5E&#10;SiMogrBYr71SZKMoiorgK/ZEECUxWAMtK0QTxzIn3bYtMvtQhRB8Fyc3eIKM0wFvhG0ACTcAXwgB&#10;AYTbLqIxwAxIgZAVEREohQqx806t12uBGCvfkgOGIMx9x4EBt88MbJE7+/Tmk1+8Bw7cadUAgJwk&#10;G2kIzC5AYEJWiCIC0eUvxAyWVKS0Ja0QtNIorgbc+tYBgSG0xpbNGjgEHwg1hJZDm0S6blijig0S&#10;CODr0HvFqLSqmzYY0ggGUIuMAbJSSpMQ8wHCRiCCGCigevWNL/Cn2wvbOSJ0HHPszO7ky/ec6B5E&#10;UJ2gHn5aluhXU7H+Jb82cIQOIudumlUyRZmK7Tkg/QeJzIuAMqaTpuUt4nl/oxOR0qptnQ8bzSUi&#10;Ld3uEDwAATCA0Hm7n8AcAjvxH93MvBCRIlqt1/0ZY2bvvGtd27baGAAEZu82pHsIQdbncrkUM4Gy&#10;rJ1rFWkAGA8GIfjWtcDMgJE1Ozt7+wf76/U6jiKx7cqzrK6bq6uZCyHOMuc9h5BG8WQ8TZN0tVo/&#10;fXJ294MPZ4tlZFNjkrppAXQURZ4BpGvZXawN8yjPm85ivi+cNpW/gAKfNd9AyeB7gH47Rmw/WBYe&#10;AHQCuxsOH6HW2hptRLGdMIoia41kD2mWiY2Y1hYJQPT0kUgRqwDAiMAs1NcGgaxRTdtmSRTYQWiM&#10;oflytioW2SB78vTJf/Nf/7P/8p/9V4uLU6Pgv//T//Zb/8HXD6aDy6cPvvKl1x7efefy6YOr02Nu&#10;18X8YpTECgKBD8FHVkexIQIbmelkZLVKYmOMNgRaoVVI4IKrIFQYnCzF0NbsHQYHzME1RmMSGa2R&#10;uQmhRcI4iZfLldI6SjOSySuEJEmT0QiCb9smSdIkjb3zIXgOYb0qvWNSloCINDBUdesap42pinIw&#10;HEYmUkqlSQoIBGo0Gi0X89Y1DKBIaVJ9HRJCiKJIG+1D4OARsCzLi4sLhVSWZblee/aRjZTWbduu&#10;VithjnAIdVMH55GIUCGwVpsGb38LQTf3169B6vgpWqvgKkWskJRikl4wBwiBvSegTWsENZJCMowa&#10;bNJ4sHFm4pRJx9kgHw1RGRslZCNjLRlDWiOR0kIECJG1UWTMpubHOIrTNO1EbBUANG3bNA1zMMbU&#10;VSX1uRT5gv31FqNSFkInALJerzcxhJE5aGWSJEWkpmn39vatjQCQAyOSFv/kKAFAQqO10TrSWiul&#10;FWlEXK8LZiZCpRQCGaNFBr2qm6JYM4MYDS2XSxExlHJXVlyWZTaO0ySZ7O0ZrYw1SISEpMhYE0dx&#10;HMci7Bs6SUrnGue8d05p1bStfFMplobDkVQ+8kSlyNpIKdW0TVmWRimADYAoEzBSbgmI0If9Hva9&#10;urq6cePGdGenKsvlcikUoZ7k4rc016DrZHjv1+v11dXVbDYT6mXv4dlTBcUYY7VaGm2sL7KBugAA&#10;IABJREFUNf2YoeAdooIlAso93CzFnpCbQueY3bfrhGvZ846FKDqZTHrQUxigIlwgSqD1ZgIpFc6p&#10;qASIpIDgtnme7+/vE9H5+fn169d79RLB1jc4AlGe50dHR8KplIMXhFoOrz8AAECkPM9Fdt97P5vN&#10;Tk9PRXp1f3+/V+fsN2jnXJ5n8mUlL2/bFpGyLDs7O3vrpz9/8uSJHD8QAXPjXJpmMqcFnTWTUNVk&#10;fLsoih7T8d6XZSk2WfL+AlsjYtu2Us8nSeKdm8/nzBy8Pz07qarCWh28a+pKon1dN9674INzLok3&#10;0xsSMbz3JrLSM2DmjUrvrxuPkERQcPaos67N81zWi1QjIYT1ej2fz3upZQC4ceOG3MncMcXkf2G7&#10;L7W1W+mufyD0Pal/QiejQZ1CguncJvtcSDhl/Q3ZU3H78Cs4iHyXsCWyJAW/IIN93rWJpQGIFCnl&#10;gj87P/OAb3z+C9Pdg3feeW9V1IHx73/843v377/y8stf/c2vxJF95ZUXP//G59M4+uDO+y++8MKf&#10;/Mk/AQiPH9w3irRSdz+4U9f1Sy+9OBoOECDP87qud27cmD09+ejex23TMsD9Bw+sMXmeX9vfNYY0&#10;chKby4vT+eWFIj47PTU2OXl6klqrCFvXaKS2buIoUkrNFwtAni3mdVlpoxeLRQhukMXz+VVdluPx&#10;0DtXlcVkZ2I7FlsURc771WoZJ2meZ8C8LteAOMiznekkiWNx2bVGt03TNrUxOs9SDqFtakIwSkWG&#10;bKTjOLaRQQTg4HxwTmZffFPX3rs8S6fTsbwbAkdaI0JTV61rtVJxHEXWRnHUNnVdV861wTtmj8CE&#10;aI1yTetdSwiEyEHYUbBcLKLY5lkKHNarZfDOaAMAs8urPM+tNc57RkYIAQIhE6G1xtV127aRtVr4&#10;XFatimXgMNndieO0quo8G01395E0K11UzaoqGTAAB+eN0cPBYDKZ7u0dWGsWi0VZFpE1eZ4lcaSV&#10;Wi0WSus4jpumjePYRPHp+dlqudJaDfJcERXrdbFeI3AcRQhgjUniyBrNwStCozUwDLJkkOXDfDAc&#10;DNIkiayNbRTFcVvVrf/EO9pai6BC4Ml0EqUJAgjKRkQyQ8YM3jvvglJkjNXaECkEbKuaAElrbY2x&#10;ESmllUKisiyD803TVEW5XC7m88VquVysV6ErJfrtQz7dOTfd3UmzrKzK+WK+Wq9a1yKisqZny1Jn&#10;QIWIIjLTt/okRI/HozRN8nxAqMqi8t6naRrHqVKaNw4unzANNVIA7pVqoiiShqKkOkIJ3/671ERF&#10;sRZCvYTNPmGWUkj2VjHkVICKSBvjvHOtA0IlwjuAjGC0aVzb1HXrHQf2HLxzjWuV1lLnk7QDERCA&#10;CWVLTbNMdqV++Ga5WCZZem1vP82zpqxmV1cy0Xh+fiY6D2majkdDQcratlXdCE5fx/UFcB88t6s5&#10;2SC2iwLqJoE+U/HJ/+ZZZoxhxMVyXbfN7u5eng9m8/mN27eu37wFALPZ7K2f/DgyhgQw6t5hu7rs&#10;i/A+b5HtrGlbrawPYTqdnp2d5Xl+9+7dn/zkJ2mafulLX7p161bbtufn53t7e8fHxz/60Y+Wi7km&#10;jGLbNC0iBgRj43wwXKzXVdMMx5Nv/+EfHj8+fnj8KB8M5ou51sr7ECdJlKVxmpo0qV17Obu6nC2u&#10;375pdISAzGC0JtTIqEl/eO9eVVdGmdFwAC7MZ7NBlj6696Cp6zyJiYidV0hJmiZJbK3VRpsoVtow&#10;c103z7/4wu9/61sHh9ciY+qquDw9zaz5na9+7YuvvnZ8/8Hf/fCHSpssywVbF1dJEWl58uTJaDTK&#10;83xvb29nZ2c+n//yl7/82c/eIoA4jiTZkARJ0O1+6qLPr6R8E0LDerXyIYxHI2Nt2zQiaCwsY4HX&#10;tdbD4TBJEmDOs0w2RCJygpgrlSRJVZbFei1IjbDji6Ioi0LuE5m2lrEBRXRxceG9b+q6LAqhTRRF&#10;8fDBA2aeTCZZmn740UeRta+//vpgMBiNRiGEOIqM1rBVqmitR8MhKUHCNg5tzMAQ6rrJ8hQBq7o8&#10;Oz0D5MNrh0RUN+7tt39R140xVpy6m8ZdXF01ravb9h/9/u+/9sbnj27cmuxMn56eHN68AYSz+SJA&#10;YEBtLCi1LtZJnDCg1ibN8rIqGdRitfSEq6ZqEVZlOZ5OXQiz2YwBQmCr7c50h4iC9yz4h2+LYn01&#10;uxyMh/cf3j8/O5dp2eVy6Zp2PBpZY8Q9NcuyJI7Lqlosl0VRrItyMMy1tpPJlBAfPXxUrgsE+OKX&#10;vnSwv3/3ww/X6/V0Z5oOcgb4/l//9TM3bxql3/r5zz766CPpTlVlefPGjcl4UlbV4eHho+PjN998&#10;czSdiD6PUFXk3pDulGRB5+fnWZw8/9zn8iy9PL9Yr5ZG6fFohERX85nzfrozjeLo9Ox0XaxHw1Ge&#10;D4uibJq2adrpdGcwGBKpV155dTqdXFxcuLpZLhYEMMiy27duP3P79j/8+u+Mx+OqqeeLeRzFSqkn&#10;j44P9g+qurI22t8/sCYS1X6ldJ4PEPHVV1+1NlqtVtIT8t4fHR2xc1VZfusf/b415v/6P//F1cXl&#10;cr5Yzuaxta++/AoBDPP8xrWj2Njzk9Pd8WQ1mz8+frQuSmPUaDJhDIvFcrwzZsAsT/LhMMtT53yS&#10;RG3r/vW//ld3P7qbpsloNPbeMQMiFEXpggdxMUFkYPmJgABgEIdpNhwMBlk2Ho33dnf3Dw5EDI2Z&#10;wQcOPovj1WLx+OH98XAQGoeISEi4pXzNrElpABPAcDA+RJ5NcJH3+1maIUUMBiDq5vPEzj0gIRIw&#10;aqW1NsyhaVsgZmSllDLGMRSNr1xwqFsGVJoUcfAQvFZAQj4l9IQ+BB+Enk8QwLeNVqppmoBsbcRI&#10;TdMCYxTZWFvXNMbasioWy5U2WmtNiLKjgHDXSDMSIzpCleZBGx0lZVMPJtPbz32OjHKBl8tlGkdJ&#10;HKeRMQxPH96/+/Y7l6enX/jCG2eXl8uicIB165rgD2/eJmOnO3tJNtA2SfLBwcHh4dGNOBt6hNl6&#10;rhNrkqRlni+X89m8LisMnBprkDQiMQgXHq1S1jADyAbIHITG3u2VAgzSBmQmTUppHbwnRGQAQgVI&#10;CApROvlWawRkHwISE3mAJnjHTMYoaxioZecDMwCKsOfm5ChGaDk03jnfqhAipWITGa2NNqi0R6oC&#10;L31otPE2aowqnFs7p2M7nowQIXAgreM0MZENwC6EwFA1jVDOA3MQv1ZmH3r0nxBBSC8KtVLIHhAZ&#10;mRAZAiIwMTGAUgSkNJLSWinSWpuNn1lT101dV03bOudb1zpA0OQBPH9KN0WwITlpHLojkH0/iPKR&#10;l1xjA8oDAvAgGwAHbjl4xy5w8OjBB+9dA4gUAnjWABEpjUjBx1rOvvOta5rKu0Ysf71viZAZ4igq&#10;yyL4MBqP2qZVWhmtEaGuy7ounWvlGhdtS6gipa02CokDMwck1KR807Zlic7HqBJEaNpmXeB/9E/+&#10;RCrAvusi+VMvn6c7QVvhAvhOSDdsOeBtp0HblTMzh9b1QHlfcIYQesWuvgyWl1Rtu53w9U+QjJA6&#10;uiV03pvL2UwgIckV+spWbWkR9gliQBBt97Z1AKy1sdZobRAhBPF6CuJtKA69ALwtOLtdrm/j0Z9U&#10;8sBEiruk85MkEVH6sVEUKUWSxxpjrDbgaoWslErjZGdnZzoZAUBdFm3dPH36NLTu2uH+MB8452Jr&#10;dnZ2GGlVrH/4wx+enV4cHBzko2EUxa0LJydnNk7LuiJl9vcPPONyuVRGN9xWVZmmKQBcXV1prYVE&#10;wMyLxUKuo4ALQpWy2lI3RMLUfXHcDN/JQghdh48Y4jgNbqPHh8Raa6PkWjNIbxADMDGIKn7QWtwx&#10;IyJiIBe4bVwbNrKPGJAINBlm71vX+ApUXVVlnudW27ZtCVGDtpFuqurGtYPZ1Vlk6PTkeLozeeG5&#10;Z/+Hf/7P/+9/8f/sjKZf/+bvufX8f/6f/sfXX37+9/7xf/zd//V/ee7WgaXAzbpYnjfFCrkmYPRN&#10;niaBP2G2amt6tpQLwugRpSqZDNJFUVgbWWuANvfbhgHqApJ0X3wIThEYo7Q1dYtlVTkXkiSZTCYm&#10;TUJnpWiiCLQF39brsijXzjkEqmufDUahdR44sdF8tSpX62w4sEqT0eVqTUbtTXfKpl5czXSkI6O8&#10;b4uiQIAkisEHybxBZkJd23pX11XjWiCy1lar9XA4LNfFqlhnSQoAvay5MK0AQJokCBTYs99ogAgq&#10;3QOafbWzvToIXGQRyZOEZrXRqSDUV/N5EmdAqqgaz6BtwkBF49jkwVgACMzGRFESe+a6bbJswEpc&#10;vyjA1uhc2GhK+tbFcRwnkTQSpBLuGdCfYYVj55vUI7OwJekoAU3i0nA0lgvN7J3bvFx12hfebUg0&#10;WmtjIq1107SA6tPA6AYpEJxRKuG6LmWUMo2TJI0ItcwaC0+zaRrGzWi21tra2MaR1UYpJRI3cnrL&#10;cl0UhW9bRBQtQnmJQlIaCTURrYpyOyxz1xztwBGllELYGFp477XCHqSgLRNXadgINCCYeFmWVVXd&#10;eua20PCNMYPBQAon4Qph5wUiAL0wEIf5QF6olBJhVsEi5fnCQgKAztfUKaWc3xD8tzu+PQQDn35U&#10;VbU9cyBIugA0qhvlk/JPPLiISOQIRItftgmhT8omIocUQhDmeF3Xolou88s9zB1CyPO8H0IXnuBg&#10;MGjrzZw7bVR9bL+Rya4haw0Re1ooEfaEvjRNkbgsy+FwWBRFCE5IqTJwEELYnezOZjNZ4FdXVwcH&#10;B0k2ePfdd3/wt//ui1/80mAwsNYeHR1Vdbterq5du4aoHj9+uru7m43HTx48aNt2b2/Pi0ZZ0wjk&#10;XRTFYDBI03Q2m6VZlqSp6xB2MbCaz+d1XYsIbFEUQhU8PT0tytWtm4fG6HsffWytHY1Gy9U8sonS&#10;G8qhnFtpDsnZCJ8mSEJH3u/xKanlZFFsIFrn+jUrf2Tm6XR6cXEht/Tl5SUi7u/vS6dEOmcyWj6f&#10;z4XmJoar8uaC8ksfTvwztlMLWQjSgZBL2a3KjQWcLBza8kvv2wm9Pht2pgh9toCdZHOP6avOV6ZP&#10;V1wboigWwe7ZbNY6N53uBqAnJ6fFuvasLi5ngenatWug9Hw+R2QbR48ePTg8PHzllVeKoji/OGua&#10;ZjlfTKfTg4ODLMtWq4UwoI0xjWvrNpR1tV6Vq2JdNY4ZSSsgvblFgZk9BEZEUoCgmppJG4UU4FM6&#10;1MzciIgfgsR5/GTKZNNgEGYQqY1EspwcyUCsiaEbYvDAwqIIIdR13baemdvG9SkWwCe7TONquY7G&#10;GGZ0zmltxZGvaZq28aAoNpYJJapPJlO1ZX8tAV+ukRwMM5dliURxFPkQqFPfkle1bctI/SxLU7t1&#10;VcoGVNctAKzmi0GW54NUG4MbkqV3rrXWrlarOE6stUVRKSSlzGx2Phwl+SB9eP9Rng33pvsPj584&#10;F7JB/uDR/Rs3bjz4+KPL06fTPOWysgDjwXA42FGotSElvWq1saUq68ZzWK3L8c7uYDhunHeBLy8v&#10;o2Sjr9W3ebhjrkhWLwMfSZI454rVWlRJptNpFEVXsxkzR1G8KtZVUU53dzigBL2qquq6HYwHFJmL&#10;y8uqLHv7O+KNsXBVFVVR+9DK5woi4+pGlJfn8/lkd2cymWitkySR6yUM0/ViKWE8z3MCFKguyzIT&#10;2X4CZjablU3NzNL+lEAhXM7+SPo2s2x8vdTY9tYfYMPU7q1ZYxsrpeqilKXqO3Vp9iEA56MhdpSU&#10;fosXnBoRxbtvMBjMZrP5fL6zs1PVZd9yk8CVRHGapm1VL5dLWf4i8ZGnWdXUdd1UbQM+6MhapZnQ&#10;Kq0jqwBBkQJsg/dN2wZPDEwo8vGChDrntDFpkrTODQYDYWgys5Dcy7KczWZxnDIjMqAiheCcq5uy&#10;j8laq9FoJH3o+Xx+dXVl7SdlmpxJ2RllR5aQKOFO2rGS5GwXWf2eux0h+7pJuqd164CUsXEcx9lg&#10;KNMYo9EgtO47f/Hnq+UijW0UGUQsax/FiVSLcsNAJzfU92upm8yIs9S1MJ5OPvzww69//etKqZ2d&#10;nZ/+9Kcvv/zy5z73uXfeeSeO469//esXFxfj8fjP/uzPgm+R3Xg89J6fnp5Nd/ZaH07Pz7/8lX8A&#10;AH/8x398cHDwV3/55//2e/8msB9kqXcujtIA4AM0wXsi0Aq0YqWmu7s7e/vsw3qxzNOsrdunjx8r&#10;Y+ardZylezuT3cmE2+bhvftPjx+Fpt7f2UUImpQCdI2Xpm82yGfLxXA0WiwWT58+tTb+1h/8hy++&#10;8uJrr7326NGjn//85+Px+Lnbt1zdnJ+evP/ue++/fwe0uX7jVpZlDx8+PD8/v3bt2rVr1+q6vry8&#10;fOGFF27duqW1Ho1G3/3ud9966604tkf7B48ePYiiSESijo6OeiZ4n3RJbiCXfjIeM3O1LlZlYUil&#10;gzzSpnatKJxsy/FJknzz2lFbN1VT9yPOjBBCWK/Xw+FQa121TZ6kuwf7RLRYLNj5+dWs3+jFJ2Y6&#10;nSql6s7WXiK5xIHWuzb4Bx/fSwf5MMvrut7f34+iSOFmqDRJEqvNZtslnC/nqBE8pIN0MBgRQQgw&#10;n1+ZKK7rkkhbq88uroxVB/uHT5+eXJxeGR2BouFwmA8HV7PZxewqTpPau6enJ88+/7mv/uZv2iT1&#10;3ueDgbX28uKiLMvpdLparUTx5sGDBzcOj5bLZZZldVkx+POTc4CwXC611g8fP4xje3F2RoBN1VbL&#10;9cHObl1WgyyJlamrIs/Sa3u7T08e3//4I4qMzfNVVZarMjgfWysiaUqp9WJ948aNsqxcCOPp5OHx&#10;oydPnty+fdsmcds2sYk0qfnVzDXNeDxOsuz2s88wwrsf3Hn2xedfeu3VVV3+xV/+5fnZ2XOHN4zS&#10;rm6Oj4+Frl4UxQsvvPAHf/AHl/PZ1Xz2ve9//5333j27OH/++eevX78+u1q8+eabr7z6UpIkv/zF&#10;Oy+88MIzt26+/fbb6/X6/PTs8PBwMhk9vP8osLt1/ZZHOJvPstF4uVyGEGIbCduvXK2//vVvfO97&#10;33NNK8n57du3n7v93M1b1ye7k3sf3j09OUm0zWTcYbEoXSPnfzgZa63vvn+nrZvpcLRYLIy16SCX&#10;6m9vb6+u62vXjpxzl5eXALBer/f29iT/QcTbN242dZnneZZlf/nnf3F2dnZtb//Jkye3b936jS9+&#10;6ejoqCrKx48f37x+YzQaPX78OEmSuiwXq1U2GNrYnF/OAvi9w6N8mDmGslxn2eD+/Y9ff/2Np08f&#10;3//o/v37H4/H07/92x+gNmkaN61n8OtVaVMbR6lgIAyeAzJ49EjBU11ZosFoXLfN4c1b125cf/Dw&#10;0WK9evHFFx98fE8ryuNodn7mmtoavZzNrU08YwPBATIRamVIWSCum1AU1vlhZCMiX1fBt0aRJmTw&#10;PoAHbjkEYAfoCDxiIFVUdetCFG2cn1Apxw1q1MqSNgzYBHQutL7TMPDOACYaLYEBz8wOkBmN84bR&#10;AkSKrFZKqaqtTBIvilXdeumHVVU9iNNEaVeVw+FYKTw9vxAakyhMrIoiBLj1zG1AdXx8nOSD4c5O&#10;fLCfjsaRtVdXV1EUZVnCCAcHB1VVVKv1xZMnFnB1enFzuvvW/8/Wm+1KkiXXYma2J3eP+Yw5D5U1&#10;V3ez2CpSTd4L8IEggQvw8l24/yEB+hzdT+ALJT1IIilIbDVZXUNXVbO7hsyqPJl5xph83IPpwcI9&#10;o4vXkUjkECci3H27bbNly9b65a+m89nRgwez09PnL85Iq+nBYtNULitQKyS6ubkpirFvOwXkrN2u&#10;N9P5eN3d5IW+fnl+/sMPLibbtqr2c5th1WhAIkqEgaAlbjGlBDoqo6zSNhJ4TpFTIsWKBANOAAkY&#10;gAAAJfsl6rouciCtEDiEzgBZY5qyMplD0m3kBiBp3RF3MfimlmRslxqVNSJOZnMA8DGQ0aPxWGur&#10;jP7yyy/vHx5OmnqOVBgyDNB1sYshsUelxrPffPsdjEdqNGohbuqtj/7dD95fbzevYcw4AKRIWiYn&#10;iJkj7/ATTMwhEidEBZAIFEoWQqxAIbJCDZCYMUafAnv22aiICPKqfYBIxqpEeS/5kOU2z0agKHJi&#10;3Pn/AQAmRibulTZQ6g7JqjlxiiNNRpNShjl2odcYZ56NxpBi6mLqWk0q04ojNM0WNSMyMmgiiwJI&#10;KY20mExD13a+6Ss+ZN59hwFnQEWoQCkFimKCwCkmRkWoDBD6yF1K27qbLA7Oz8+7ECeTSUjJudw5&#10;t9msUud1SovR5GgyyZSq1+vtZqPefv+DfcBluEAyXCYAjaRxQo4TZpagCab3WZX6k3vTsH08Wli3&#10;Q06GiFJ4x57JPvyI/G6zTF4g7y8Zm+51lvfRfPm2ofcxH4Dv4X9/BM2wdAKVUkiKSCtlpf1CRIBN&#10;VcUQUozAIj1EQlvl11Uf7H+6qPqqXlEn9Wj9aDwWvZmUkrT3B6caSeWl5vE+tG0nzidaG2NdUWTj&#10;yWQ0Ggv/9OTWrfFoTFqHGBkxcxmQKuvq+2fPym1ZlnWe5xHg5ctXbReyYhwiW5cnhpAYUPkYGDgf&#10;jZzVTVsho8uMQhVTqLbV5dXFbDIrRvlkNFGaUkg+dMiYZ3loPceUdtaZjAzy0JBSiBhEK7+vXpBI&#10;w+vl4Ywxuh8yCBEZRO9LESpSWpFW5JwCTMG3bdd1waeUSBtjdtKBRhutldHaGOOsy4tMWySjDg8O&#10;M+eKPB/nRYg+d5km8r4Oobu5ufjbv/2b//Jf/of/8B9+MT08eHh6qjFmmu04b5avVtevHi6Kt998&#10;lLpNZlhh5NgRBGdUZp1xWjyPgRQqhTIIoo3Spu2GIV9GBCRGYkCeTRcxhrKsurYlRGeN0QqYY2oR&#10;WStWinUvsxQTR0ab5ZPppBiNADF4L0mkMcZ3Xb3dlJtNVZU7RQKGqm04cdM2IXhlFEAC5NEoT5BS&#10;CnVTAbDNbAi+burEQRsTUogiMQEYUoRe0aVt27ppfAgpsQx1AIBCzLIsphRjNNYAQgxBkuwYI+0M&#10;MlDYJV3bCg6yT94c4pE8mPtPJSEjBuSoRWYemVNIIfoYYkjaWEDtE0cmJM2g2oRgc1SOlEHSaAwg&#10;hZQa723mEnMClgmixImBAdg3bdvUwGydDcFfX19772ezGfejx9QLKAvBTcYVf8THl0pgv4QeTqcY&#10;TURwVmTZU0opQgzJaKu1cS7PstwYywzeh6ZpkaxzmXNZjGm93mw2W8ECiKiqKuGAE1GeFwcHh8fH&#10;R13bjUZFljuGVNWNwLhKqWI0fk0Ml+vvfdt108MD33VlVXbeaxlDQ4wpObsTVScipYCIkAARprOF&#10;6Mbuh2JBkUQ20RiDBMypT9j0ALLLIpQ6+fDwUPfyO+KJOh6PDw8Pq7qSXVMm6HlvjFciZOr11qV+&#10;u7q8lGg5DPDK+Q6TdIJ7mp1GPGqtd6nKH0xO7IiH8Q+9OmQuYdDuGDTTuWfk7X8TKQ4PDw9TL+gh&#10;2ISU5aLkU5alcCGl2hT+12az2Ww2ZVkK5325XIpc+4DiyVUVqqPRZqdX0GuyyzGADr7fFATxcc41&#10;TSuGdXId8jybzWbb7TbG11Jn2Eu7+M4fHBxI2/jRkyfR+//j//y//vVf//WPPvzw/v37Mt6rtO26&#10;zgePRNZkAnNgSjIF4nqjYOib1rJi5Q+r1cr2yLggpPvzbUQkPZiyLNu2nUzHRqH37XqzIoUA3HWd&#10;MTr2gjnYjynstx/kQ4dbvN+xHlbRkBTGXtR+//kVCRrbm/4J+iM7bNobgOA9VSL5dGHLql40VsQf&#10;hh087THjhobigBnJWpL/Gr7q8CUFDJIbLei82ztkhcgpmN4UcQhBQ4DVVl9cXjFAlo8YsGp83bR1&#10;E6qy9pEZOUVABTGGzXqJRPfu3Sm326uri65tm7p+9epluS0JSRb2arW6uLi4urq+uVleXl6dn19c&#10;XFw3XahbH2IiocgipBRT8AoBOXIKkBKCcEuYGTSSQkRg5ATAQj9UhNpopUhpMloZTVqhVqgIUp8g&#10;cY/AMex+JQZAku1VLOhDiqOiEFskozUhRh+6tgudd9aRzOoiatJy7xPzqMiVUdpobTQRIUqUoBC8&#10;UmStddYoTVpR5uyoyH2IcoW99yG83tOzLCPCfnChBWatFQAjYUpR9pqYYuJEipyzzlnm5FMMwYcQ&#10;lVJZkRmt67JEAmNVXlhEqOuq8w0pJIUpRWdFWpcBMSWomzJxyDLnW290prUr6wZI22Jsi+Lw5Nhm&#10;LnFqqo01aj4e3VzdeJ8m09l8Nk0x1XWFKVltlMbVcmWdjTG1PpRV3bQdom665tuvv84zNx6Ngvdt&#10;02ilrDEIcLBYSF4qVxsBEMAYM3LZerWqy8pZO5vPR0VxcXn5+Wefz+dzrZTIwQNQCDGlpK310Sul&#10;RuOxdU4gXd928gSFEIFZ0jetjTHWGBs5amsYweWZ+E5L43C1Wkn0WywWh0dH0/msGI+sc77tiqIQ&#10;tqyMZgrFfl1uQwiJ2Tk3nkyKoiClhpaJjBmJei/tOXBQr/skCPV0Oo0xycadEitSIcRyu12tVrnL&#10;hu3GGevk8c2cD0G2LQnXQxxbrVbDBIx0nQWFT7zzUh4AaGHVFlku/d08z52xQvtCohBiiDEBK6VI&#10;K8Td5if5NkpyJU8TAiJeXF5qrZu2raoKiYTdP5/PhQsVexdW2elOTk6Q0WiDiMCwI8EQSmeXiGIM&#10;Muck8nHGGIAd72o/6EkLZL+8GnaQoazb/8dhz+I9ipL8bAghMri8WBweTKcL4xxpq419/Mbjpq6u&#10;r66ffve1VpQ5Q8DB++n8wFoHe6yIYQtIvZGJqGVqrZXRbeuNNcaYe/fu/fDDDyLgvl6vT05O1uv1&#10;N99888EHHxwfH5dl+d133925fStzChFbH2zmbJaRNuPpLCG+8+5788XBJ5998n+0fLAzAAAgAElE&#10;QVT/0z91vsuc3W42nffT2aJumnVZek7j6fTkzq2T23eOjo+Pjk+rulKkx6NxuS2vLi85gnWZ0vb2&#10;rdPxqMizLHf21dnz1dXlo3v3t5sVxyTcpsQQYmSACDyZL66Wy9b7B48e37l3dzyZdF17tDh4dO8B&#10;AT5+cP/erTsf/+pf/uv/8l//7csvj09OWCa3tT44OLh3797h4aHp/eG11s+fP5cd/5NPPlmv1953&#10;BLhc3gwJmEz4AYA4Bg1jbcN2qXg3dI5Cw5ItL8bj0xNZb8PMnNaaQ3z18mW53Ya46ys7t3uSZJtu&#10;fFdVVRc8M7dd1zTNO2+9PZvPfPDnFxchhqPj42I0Wq5WDBxiBAQkDDH4EBgAjWKEYjQqxmNErJra&#10;5dnprVuz+Txzrm7qm+VNWVUAkOXZZDqZTqeXV5dIaF2W55n3Yb1dJ4bxZOx9aEM3my+evPUkc/l6&#10;u27adrlaLebHxmWHR8eHh0cuz09u337j7bePTk9BayY6v7q6Wa/z8UhldrVZXy9vjo9PqqY5Oj5G&#10;otVmo7Q2zo2mk8AJtWqCf/zmWz/9+R8/ePIErT25e+dnH/7R7GDx5K23Hz9+42B+aJxbXS23ZXm4&#10;OEicMmuLIpcE0Rk9Go3q4LsQUgyIYAQ4ZOCYjg6OkHaiuFfLm1eXF6iomIwPDg/brtPGWGMmo/Fi&#10;Phel43/7t98R0WqzbtpWO/v4zSfamufPn2+Xq6au67LabDZG6xRjud3mef7zn//86PjYaPObL75o&#10;upYBlsvltq6ccW3bGqtDCHmW3To+qary/OUr33mFNClySMk3jSZVb7fffPP1Bx9+OJ6Oz88vVqtV&#10;ivHq6mq73RplZZr28ODIWpcSE6m2adqmixzms2m9LX/z6Wex8++/9x4D/OM//VPdtS8vzyXIl9st&#10;ITplRMXu8ur66dNnzPDw4aOqqmV/mc1mVVWNx+OHDx8K1aZt2+X1zQfvv9c17aeffPrtt9/eOTl9&#10;7913bx2faKXu3Lr9/Nn3EFPusq5uVAJKXK43We/9A4Q2s+PZ1GXWh3D28ux//d//t1/+f7/87PPP&#10;ljc3//zP//z17363Wq2cs2VZFuNxStH7kOWOSKFCQsUg8huJEgInANQIWUqpbdq6WS5vYgzOZQdH&#10;Rz//459bbTbrVbVe3VycP/3m99vltQVGZgWUUkoMCVIEDjGlEKPvoGldTAVSnlj51nTeMTsE7rzi&#10;JILcicEzROAI0MbIpEJkANDWMkBMiRQCB0JEMozEaCKoxMhAwEjMAEyYtAIZxEoAUekESIwKWANZ&#10;BI1KIRKC0qoLCRicdYSECZ0xuTG+65hTjLGuSkDW2iTmpm2ty2/duf3uT346mS0q300XBycPH5iD&#10;BWR2vjhyRUaE1hkfQ92UR4cH1pnffvHFdrncXFxx26SmHY0nLdDJ/Yc+sXH5/UePi8k0MiakwFC3&#10;HYBqfUDUpEzdtG0Kq1Dp8SgfjSajUaZtu922661jHJG2AMQMzAFTINGuJYtWgwLkJErenOIOKBDY&#10;DBIDxyT02xgTEUZOjExEDJxi4BQ4JQLWqJFUhBSIktHRaCay1vm2KctSKTUqCgDWpOfTqbRIrTGz&#10;xaL1/tGTN+49eJC8D+u6ME5pU9XV1fX1um4gG+WLw29fXqxDTNqt6pq0OT49Ho1ypbDpfOSUmJNQ&#10;ihGRNCliVIAEqCRR35H4AZAZSREgCXEGCQEBkFOSPxMpZECQWsmE4FFqKFERRBIKegqxC75t29Z3&#10;jEDaJIQQ4w7oF0AGRTG/h0HEdzYl5hRT4pQIoHBGiaRPSimGlJJgVhpAE2kGjolS1Iw6sQKw1hhF&#10;VmlL2mnltLJKGaIUuxB89B6YJZBKutW1HgAQSSlNSilShASAiRkBSZFWShMRAiIrVG3VjrM8hmis&#10;LopRAkClkjgEM1rUudZOKQrRN01oGz3kT0Ohu+tL7xk4DGlW6qlb++XiPhQ+TDJSfyh47RH3GvgW&#10;c4A/POQ7DNg67hED9/H6/S+zX4e/LvP+0K5nYJnJ4axGIOr5pNKAZ2aj5WV9zwcgRbmTChF7YXdG&#10;2tnjhtjh7uTFKlFpI6wW4Z+i1nb4bkNCI0ltlmXGWDmX1XZjSGmty7JcrrdF9pKIOCYAeOPxw/uP&#10;Hi6vrquqQq2zPO+6dnJ4WFVVE70P3rjM5Jnn9PLyXGsNrJk4pLDa3HiR11DctJXvmnxktUKjEJw5&#10;Xhw8enzv299/q6wiJmf1wf27ZVPeXN7U5cZql4Cl9QUhERECE5EUA6oXqEVE/kM9d6WUWESmXuZC&#10;QEC1dyByDBVHn3xMiZG0csoqpY2JMRIzMyQOIbFS5LQhqw2MiKip2q7rcpcZUhxBAdZVU25uTo4P&#10;N136yTvv/+Td93zbrF+eTWeTR9md2FQQNh/98ftf/169OHt6+2jeNtsutr7e1uUydo2mZLTWCCI0&#10;hv1Uh+AmA+CCPbOyX1qpaaqUgjFaKXTOCq0jxE50kxF5eChSSpFTnk9CiiF0TVNBr33knEkptG0j&#10;igc9ZxASJ8FiBLEatLwFFRog0aZpdgzuvsUl33CnBIokzFkhfHFvYSpvaxBj9ADJGEUEKbHSiMSu&#10;F2vSWkPirusabMRAEXrF9h+VUqqXIRNe/G55AANhAgLGGOXrhZSS0RkjSIQHBEaIzAAUY0RKqm/1&#10;ca8LLx+cYpKhIvlUEneRPXkrATonk4m0tQQaHhBPY0xZlvugHvaHnEjqyafCsUVE35tG4mD/lZCZ&#10;hdPtXC7ikogosSLEnc2670dz5FKLubygbADQQ7Qhs24YHpJTEMRZruFupfUYJQA0263ofsgpSw0T&#10;YwxdM4Q7hNdmI9IQHaD24dEDgH0m+EDRDZ3nPaF26AHHi4sLUQaX1rQwrKuqGuJA6oVNJMAOfVnB&#10;tob1IGij6128xKBSKjSp1uQiCFJABF3XMew4xftbgNwg6GVkh47v0dGRQPDYM/Qlt57P5/trabjv&#10;w4/LK7fb7Xa7HdoAEpz3u86hdwmbz+fSxBJk/+LiAvsBAmk/tG17c3MzyothD1L9qIFSSlYm91Lv&#10;0IPd4i5ljBZtnLIsy2ojT6JQ/oeyVkIKB76+vr5z545eLJ795jf/+I//SNr+1V/9le+boIKVi+yj&#10;UqqpG1Fja5pGntaqn9FO/YyabHkhBFmug4qC9OFkoTKzvLPMKwgjdTQahbas6u3Q/JCbO+irDOmB&#10;vGAAArDv0Ay9sX2oPYTX7OYd1QKFy6yH1CKlJHq1g/qwLHLZZ+UjqqpCRFF7GJ73fVBeaJjcR1Hu&#10;5SyGrzdsdvupy49SIPmvQVtf7u8gXYp9p0ROU27lPgFZzkWUaq1zWZZtt9ubm5X3vmo6YwySfDfw&#10;ISCiNbu7MNJWXqx6AwbslRy6rhNDiBijxCv5OGPMerUitVuTYkwlpy9nBLwTa+7vHQFjSn0wISIi&#10;7gWZidAgyTYXewcXBugFHXdcBfkVUxQ/IlLAEENPtzi/ukwpGeNE3ykbjVH1bAzvU2QUpw/EGFKK&#10;YTKZ+LAT9uEECimlxDFA4qFpFCMjgLPWZq69Xu6nuMNdi3sewrIYJMJoBDKa+bWls3WZ0JnLskxA&#10;ALDZrAQFluZcCCHLrVKvR5Qmk8kOmTWZUsp7cbNsu67LiyLLsvl8HgNG33JMzOi7pnDZt99+azW9&#10;8cYbz9lfvzibF8X88GC9qiWaiG3PaFxYpcU9b7qYZ7nvfGRUOsuyfJI43Lp16+rqqq5rab+JUtZk&#10;Mnn69Ckzy14p8nFyGITpdJwSpJSEsvrowcO7t+88++H7GGPX7iY8ZGeL0a9XG592TnfSuoOYBuhT&#10;005OHQA0ktY6xE4CpmDNomzedd3h4aFoNwtULeM+3vuj2UIW55BgyNN0dHQUQmi7TgKCcKKJyHdd&#10;0zQyPSbtTwkUYro4qJnLFwaA4+NjkbOX51T2AgnC+7nNjgPEyVhDSg07aYxRqMHC1JZYJF3bXYw1&#10;asjTJAnhmOq6no7G8tfRaCRdqZSSiLAPx5A/DG3CfTZD6pn1R0dHNzc3UpNfX1+fn59fXV2dnJwI&#10;K1kAd4GhZedF7Jgjojg1QkwgOZK1djweyfWURwERZINW/SkPkVBC5RB7h6QU/x3UPpzLkFHwHiJv&#10;szw2Ter13Mu6QmUAwBnz7OZmuVxmWVZkjiAhJ1Tax8Rp94YDsKt7g+uh3S5NWc12sVhsq/LRo0d/&#10;/ud/vlwuP//8881mI/aD9+/f/9WvfvX555/PZrPf/va35+fnKS44xqoqlbbT+Xxb1t57bd3Z9z+8&#10;8fDRd19/86//+qvf/+53h/OZr7HrmocPH65WK7Lu9Nat6eFiNJuj0V2ITdNkxfji1bkhNZ/PxT7X&#10;ObNeXussJ8SmqiklU+R1Wa2Wy3T3zuHhYfQhdjIvJWy2zBh3eHy8OD66dXL6xhtvCLz44vn3v/zl&#10;L2+f3qrruio3Pzx99t1330nSeH19TdadnN4+OjoahtWkFZ1Sknmv6XQqS3Q6nQKkIU2VMTuRVqc+&#10;/Y4xCpFCdgSlFLICBkUmc7oNvm49gFdKffGbr5h5PJ1o40IIieNoNMqz0Xx2IBE1hFB13iHlxjrn&#10;2phAqcLYLB8FTtum3Vxcbjabl1fXjx49Kg4O7GZzc3NDVTUej9Vo1DFjPyLWdV2Vkvceg79z587n&#10;X36xur6JMc7n81sPHnjA5+cXu4mNosjzHK29aerz5TKE7u7duzfL686HjMFaFxESQwAsplOsdUjp&#10;7NX5d98+fXX+8ujwOC/G2tm29R3HV9eXZVU9efutu6cn6+1mcXz00Z/+ydmrl5vt9ujoyGRO3H2W&#10;y+XZ2ZmISsn6J6KzszPRMAwhvHjx4uzsTCm13W7v3Ln9yWe/Pvvh+3feevf44PCd947ef//9z/7l&#10;4++/e+ryrKm2xlmXZey70WRsra6amplFewp4R18IHABABqyzYtRtN5eXl8aY4+NjJLq+vl4ul4v5&#10;PKmwmMyOjo6q7VY0BqfT6bYqz87Obtaro5Pj0+OTFKNvWw5RwU5mk3pThE8++eS/+9M/KYri6dOn&#10;ZVP/9Kc/TSkdHR0ppMePHmy32/Pz8/loAgDPv/+hLqt33nrr5OTk5OhwNBqNcgcA3379zcefff70&#10;66/dqKjWq3GWHR8fXlxcNNXWZ/lvPv+0bdtz9WIymXzwwQePHz9erVayIyTfOecePnx4+er87/7u&#10;7+quHVxPRfEyyzKLSjLSxXzxF3/xF9vt9uOPP/72918bY9zBwc3l1dn3P3z33XcPHz589623H967&#10;771/9uzZZ5999sVvPrtz6/aLFy+Wy6VT+urq6sOf/izP8+16s9lskHk+nyultnXV1a9F/7z3k3x2&#10;enIMWvkYjLW/+erL758+k2nLb3//9cuXL60xo9HoxYsX2qjM6HVTxq7V45wyW9cVYZQQDpyQExEg&#10;sAb2bVNYO5nNJmFadf7TX3/cJb7/8MGdO3e6tj5YzNzhYpZnbVM5RV3jOx8jqIgpQOoAIjMB6ASq&#10;6Zx1pFTrO+y8RTZEEaGOHlGRUgGg49RxjIAJqfV+JwcvittAiFEBKjKExICQKCCS2DghBoyCJCRU&#10;ARiQNREyAAMB7MBaQATGxEhslAUgA8RIkJgAHWlLKgXPKQTPpJVSKgF7IS8rYoVo7GRxcGsyTlpF&#10;Rj3OW2vLtgGOTmvUxiJVdbfari5evjg+ODw7O5vluSZ4tVz6ui7D5a2DxWQy8ilerZZlXZVts61K&#10;VEqA3U25rctqlOXWaptbVDDhfPnivN6sF0Xx+M59tTi6+e777uaGQlSBY/TIiZg0IwNq1FpTjClw&#10;iikFwIAcGQMnvxMJIkagXWuSELGLGDihQkGeU5R1EDNjQCtABJBmeMIEhDBxrmq7eltBF8xkapl8&#10;jG1ZTWbztx6/kYC1sRevLleX1/ce3B+TmT54Qk0Xqm21XrnRfL1eL8vm7NlZFZMppuxctbqutlW+&#10;mOXZCLXxcRt35ekgKG2IyHcRABIgMCAwMqDo/2rZ03feliwq+wBECpRCUrtcBnewdaF3uvBCNJQy&#10;VosLd3ptkCZVf0hRWj6IIieEfQYG4gG7A2OFA41IEC0BpZhS4BBUjIigEZRSjtgSGEsRNXegCTUQ&#10;WCSjARIAEKJBUEgaiQA73wjK+hq0QUDGEJJSO6L5QIcSVJK0IqUId3gyASNAppVWZDUp3KF/OzzE&#10;OE1KRU6EbfBdSiElD6jefPe9AejZR6PwD/F06j1JBikYydKwtwkaoKsBqNq9Vdq9RvVSD1KLCuq0&#10;X5EKgBL3bDz3gfIhJxjSuN3798gU7mHxzK9xz/1KO8ZYltu2rWMX2q6R37u6bbraacuQMEHkgAkS&#10;R0yQmBUR4+uLM+Tlksf/6LoRUfQxcRqIISJUV5alkPqHnxoKHuYkMutdjE3TbsptWVZlU65Wm4PD&#10;w8l4utquLq+umq5tvV9vtwfHxy7PqqYxzj56440Pf/7Hjx4/bkP38vxlYkYCUpAIABIRIIICtppS&#10;iJv1siqrzOrFbL6YT0+PT5zVN9c3m9WNQrJGGaWnkzGRNsYqrQbUScD3EAMAqF7Qk+SyxGS0HeoW&#10;a7TptX1QdDDVa46q1too2q6XnKIi5Zx1LrfGKq0QKYUgUZ9S4pSQowYgBGVt5orlcqVQjfNRisEq&#10;HbtOE//HX/zpf/yzPys3y9zqd958I/qWQxubFYTy299/+f03XzmLi0nelMv18qLeLqtyWZfLri45&#10;NAjJKCCFs/lCOB37zMeBAIJ7vR8AYE5VVRmjx6Oxywwn8KFFAmPMfLFQSkldr7WYBVqtTQIoq3K1&#10;WglmKjmNIJIDdVTECpg5xoSkEWjAsmM/rYm9jD71uh/MjARKYQhBiIcxRAAwSksx470XbXckTMzA&#10;TAQp+rg3gyKRiIicsTIDbq3VSg9BYHgcf3QpoFeYGUKBMcZmRilQBIRq55qWOMYYE1ibkzJMOiRO&#10;IA1VnZB0MdLGOedM5pxzxlnnnM2ccLsAARkGjSZFRAwyP940DRHN53PnnMh6wJ4FjRRmSikBAvZP&#10;YYikQ0ihvSOE1+PnfdQiAOiNzrhpGuFBl2VZlmVVNYMOe1EUi8ViNpsVRSHcIrGBGpooKcXxaFw3&#10;Vdu2xpjRaCwz74i4N1EBgy+43GuZnXfOBe8FHQ4haPXasxH7ngoAbMt6ANMHtBcRRQB9oOJy779a&#10;lRX2bG6981tQchlVP72030at6mq3SLQWLE+Kq6ESHgKvfAHRphz0W+QpE3CnLEtpDzRNs16vN5tN&#10;2zbMzJCG2xR6eVZhlA87C/dtg9VqFfYEu2XC3VorPHRBYSQOC1FdgHJEFJK4oBIxxs1mM+CtA2ov&#10;0i6iLSNSBrEXYxliuFw0Y4zc6+lkQnstXu+9UOOlKyPXfAiJSqmLi4u6rkW7rCeCaWOMrBCinXng&#10;ALi3TauUurm5+eSXv/ztb397enr67nvvW2sXBwfWWkHTUmKJKnVdt40fj8cxRpGxIiKpyYuiGIpq&#10;OV9ZafJiaYcPoyFKqbZt8+kUUhLbUpHv9L6Lvq3ryopRM7NYIwg1Hv7QTEXOva5r3XsADijnj8Du&#10;AescoOphfx9gMvlZGb8Q4E/6IvK5kqVIWBD9ikFDX72eC1HUe9Vg7wo4gFzUz4gM/HrTj88PdfX+&#10;1ibs2thPAg35zH70lkUoRaMIu8llD72ku9L64OCw6zrvQ4yx80LVN0TU+dj5jhMaa3ZBg1TXtev1&#10;2lgj9piyhFJK2+1WalQAkJXQX1uhVPanJhs3oviWIyLS68hDRIiQEgwRQP4REOWZjb2rXvDBh9Bn&#10;xsT4mvcAe0j3sHEM/yv3IaUU444X3LZtVVbipSHNi+GmiEr4fD6TxJCZ5ev2y4yHHNX73S0jgelh&#10;pxQ03JFhjQmwKK2m0WjknBPnD2ud1hoJjTG5y7M8F0aedZncazmvq6urIivywo1GI+esnJlzVgBc&#10;CQ+8a+ekGBNgGo9Ho9HIkE2JZWtjIFR0eHi43qyd1g/u3fV1+ey7p6FuNamUMCsK66xWylrjrFNG&#10;I9FoMh4VY1JqvjiYzRdZlhlrgw93790R7ElML8qyFLkG6bHJ8pBOfFVV69Wqqaq6roP42O+Wliai&#10;w6OjPM+V0iCCnjF2Xde07XgykfsLfW+sbRpp5jEzIUnEYGahare+3blK9L1S+YNo+ovPucQ3CR3E&#10;IMoSTdNYZ8VPe7lcJmA5x7quReFKVunQLxz26yHbh15eTB5z2UQKUWLZk5Yyxkyn07Zvj0ntB/2I&#10;RtXUqQ+MYtknn7Jre4cghYz8+2q1Kop86BHu1MMAuq6TaWVx/AMG2Sg733nvY78UJZJgr4055C1D&#10;IJJAwcxyTw8PD1XvkioQvIRNuc5ivOG71waq/dbWdeKeqtT+9fG+G0Tnh66wNJbEJHP3+PcPteqn&#10;e3HvGB7woSgb/kXuizamFEsPa2KMVd1o0pPp+OWLF5/++tfLm6uyKiGlm9VN8EFr3bSeeUdKEEdu&#10;6VvEGCeTyWA/K7NHk9k0hHR5dXVycvKLX/xCFNuPjo7+8i//8quvvlqv11988UVZlt988823337L&#10;zD749WZVN+1sNo8pbsuGEEWl/dNff3L2/PlqebOYTe/evmu0VqQOFocJaDKdzg4WeZF3IWyrKjFY&#10;5zbbMsuyzDpInEIcF8ViNg/euywvcqcQNSmNWG1WoWmt0QSYfOg3HdksLCl1cX01XyxGRSH4oDHG&#10;Go2If/1Xfz2dTH79L//y93//98+ePZvP55PR6OzFiwT44MHD2Wy2XC4HY0bv/XQ6ffDggbhQVlX1&#10;4sWLruvqukIGCXFDI3Z4TCT9gH5qoc9tNEssNVpCR0rJGNM0DendnERVVVXbQOKY0sX1VRs8kGJD&#10;qAwTR0bPwbi86dqybiMmlxeLg8X9h4/eeu8dkxe6cKPZ/PHbT9772c/uPXowPTycHMz++E/+9I23&#10;33z89tuP33ry+K23H7/15NGbbz16842k1IvLV6d37j55960Hbzy59+hB1XY3m1WXmKxWxvoUyrYL&#10;HIvJdHFyZLSt2yYytqEDVNrosm7qpq46X4xHqPRytXx5fgkKD45OGPF333w7nkwn8xkqNZ5N7z+4&#10;P55O6ratmnoyn43GYwBo2rbcbLu2JaWef/9DVVWHh4fSxRyPx5IuSttDdo31en379m2l1Ndff/2L&#10;P/vvjdXG2KZtYwijoogprVern/z0AwB+cfby1asX3necYt1Uje+EOcshQmLk3RYNAGVZFZOxzbLr&#10;5U3juzt3756cnvoUQ4pIVOT5xeXF5fnF8mb5/Q8/xBBm87kPoe1aH8LVzfV8sbj34P6rsxe+abVS&#10;BJhl2agosDel+PTTT+/fu/fkzTf/4R/+4frq6vHjxwjQtM1XX34lLLGmrCaTyf179+7evv2zn/zk&#10;w5/90YO7t0PbrW6WmbG5yzCl0ajQWnNK9bZydue1fTg/yDO3Xi5Pj08BeLvdZFmuFFZVnVLIcvfq&#10;5csU451bt7qm/fTTT69vbu7ev5dSclkmjn2T0ViTCt4bY7wPo/Ho4cOH9+7dK4pClA+5t6yXFpRo&#10;50odwTG+/fbbT548OZjNxYYKAUIIMcRiNIoxckp3bt9OKZ29fHF8eiIapwl4PBmPxuOrm5vVej0a&#10;j//5//l/y7q6d++eMYZTQsRRUXjvy2pLRMyprZuUojMGgH3XGVGGTkkxIAABKkQDMHFuOplkea6t&#10;sZkzxhaj/GA+e/XixauXZzeXF1dXlzdXF76pFQEhxgSRsYuhiyEwJ2ZiIIAUQm6tIQpdG4NXSqFS&#10;HccuxkQUETrmJvjAHEkhaZ+S0jYCA6NSRnYZTTpTWqMioASYEqQos4nCn0AgBHE0VciIjERAikEz&#10;KADLpAE1oIxJhRjFbhASy5yiQWzqElMSEQMklRAYkJWKDLYYufFkcnCgrA2IOncBMBEEDl1VVutN&#10;bkxsm6fffrO6vrm+uizyPIZwcnJ6+/T2aFRUdctGmWLkRqPxZGqsrep6U5aklMuybuc3zgws8x/M&#10;7NuWgHNtRsaZlGLTprbRITmlU93RbqiMknQWEBMDKhVi6ryPnBIiEyaGyOyDl6uEQvZWShGiUpGQ&#10;STEhqB0tjhQRgdYagRJi4uQhRU6BE6SUoS6sQ4bYdgTojHXGWm1GxeiD995v23Y0Gh0sDsqqqrbl&#10;ydFpVfuy8du6ASJbjExWRDINQBk42cxMJpPFwWwxT4Tb7Xa5XvZKyLwH3lqttWTgsG/HwgDIqAiJ&#10;BNPZwxrQZpkyBhVF4BCCj0F+3ugd8Q6YCXYa1EK68Z3v2jamhD1zLniPQAxCz+EdrT6xwA3MzIkJ&#10;kka0WmVG51ppDpB8DF2KAYGtUs7awplJlllFliAjKqwZWZsZbbVGAlKkkQwqRShoOwIIjVgpUgPx&#10;CAAAY0xKGUV656bDICx7H4IimQWAFGP0AULkGG2WKevqtgkpBQ4+RedcFMCKlDjiRE5RfBqJdoA7&#10;/rtDfMZS7yg4ME3Ek2c4htpMCtcBgBgKIe6hPe6lJOWQtGm/ZJU/t133Gnjag931H4pXDPDZIByz&#10;/1N7UBRij9HHGDkFhWw0Ga2NIaO0Umi1MYbauonRpxgRk0LSmqw21pqQkiwX6teN/FLijAC76Ybo&#10;Q/Sh874oRtYYZ20m03TWOesylxESMKQYvSBATSvEDNIakJAUKgVIQKitzbOs62LdNOfn59fX185l&#10;Dx48fOPJmw8fP/zit1+R1trarCgScFXX6836h7MfpMGmFCmrtaYss1lmNcJ0MnZatU0TfXfn9u13&#10;3npzNp36trl969ZiNj08OJhORorId02KUZFS2qpe0oeMRrWraeumYWbc9Z8AAHaCR7yDhIhI3A53&#10;uJssG0X7zSJCCL41RlvrrLNKW1IaGRNHq5U12mpjNBliRUgIRBiBXeaaqp5PpkXufNNmRm9ubsa5&#10;/Z//p//xj3/+4atn3/36V//8N3/zn0zuTGyb8vzl2Td1dXO4GJ0ezQyGsqL2YMwAACAASURBVFwm&#10;X/luC6FDDsZA7kyeuVGR53mutEIlViJifrwbpUks0IQM0IhFMwCisdpYg4g+dl3XIZFMQA8FEpJC&#10;0gAQIocQr25ugvdGm+lkOp1Mxeum3G7FskxWkSLi3jWgbprEyTmbZU7cKFxmjdUxhZSi0qQ0hehD&#10;9IKOYkoxemeMUsp3ndYqy1yKsa4qILDOWWsAwUcPCJL97MB6xBRl10BmDp333ofOd20nK7TrOu99&#10;39GE4WkanvoBBIy91meWZVojEgJTElWC3bCRMs4BmQgYE0RQKA1SbQJjTJDSDhYJMaSUYCjn5CNV&#10;D1MitU1DvUSAnIXU7aISKARwQXg3m816vT48PBzQ5P3QtB+71J7TsrXZfq8upRR8HIbKvQ/Q+20u&#10;FouDg4PxeCq6FgL5CaT76tUrKa0FChQuWFEUk8nYGsu8s0jVfTc4hEBqB1Uzc+z5tsw8CFkys4xQ&#10;yTaZ4g7QRNyNi8thXS4P78AjHvAIAZHTngpzCAFeV1aKehqyYBAxRgFEBv64UqqsKoGeBV4U7Ebi&#10;M/67lgwAGP3a1E5QWkFkZApeUAypUsbj8WIxb9uWFA7d2T3+3c6Ldf+khs6rnItMhAw9M7kOw9WQ&#10;Q6BJAJC+haCoshnJ1iYFqhTwAiILliRz97JghobZgDoRkWAB11fXAqoSkYwISDNPcKXXqCWAkDrv&#10;3bs3Ho8BYL1eS1uubRt5B1mDAovLwlZKaaUXi8Xnn3/+zTfffPTRRx9++GFVN2VZ+hCqqpLrs92W&#10;grlcXV3l2SjLMnlA5MYJZCOz5AMaPuhri1AD9PTMIayllAyRzAQIwGSMKcstpNB2jeBNApzJa4bN&#10;eh85EixA9WIFuyjUB5AfwevDahx+lvsuCzPLWcg3mU6noikxPNEyliHpyiDUPqQTQ6qQegngHUSI&#10;rxee6ic29sOd3Prhy+y/VbdnQr4PPw1vK+8sD7440Ul/aFhCcl6vXp37ECaT6Xg8Fh+qg8PjO3fu&#10;PD97AYhaWfk8ay0DLpc30qEBgF09yTwsSFkz3BMUvPdVXWdFQYQiUwHSoSdUhKiQYTcxlTj1/kmQ&#10;IscYOIl1OYqmQEyx6zp5BwZOKQKz2EXtaCoiRgdAsAPFFZK8PcehAFOkFQKFtFMPYMaYUoiBgQFV&#10;50OIDIikNCmVOCWOmXMxxR4QZCQZOOQsc0QYo1gERUkDQwghBd+1wXeK0FmjCDnFGLyzhhBEEY4Q&#10;8sxNxqM8c+vNRjYKRABGUqS1aLFgCKHIM2u0D1H0SZj58GBxcnQ8GU9iCN53RmujVfA+eI8AKaYY&#10;IyGJafyoKBgTcyIgAHTGjvKRNs5aG9gfnx5NRrlCRgaMQQOG4IkMAJImYy2RDLFB7nJmiDHGlEbF&#10;2Pvw6tV5W7eE1DT10dHhwWLRNM12s5FEtGvbEIJWynfdcrns2lb4jIioFU0mk8lkXBT5KB+Jol9R&#10;5F3T+a5jkFQkF2fCvCjKqjLW7hpam21T1WLesBsflk3Th65tJex3oZtOp5PJRBpOuEOLdtvKENkk&#10;CGutm7IScJ+ZjbUSk0MI27IsikIAVgn4XdcJXCKI85CBDFJgSilpgsr4izzm0qIbCoqU0k7l77U1&#10;i8lcJihzXuRKa5Lhj70e29BUSP1OLUhl27bW2dRrbEoLQRHFGLebjdZaWPYxRIG5t2UpwXGIfkOZ&#10;Q/0xlDDDxwmhXvqpiCju68MWJtuEhO6qqlLkId8jBUi7zMc523Xder1eLpfb7brrWjkRacxjTy3i&#10;fgSE9pgKsNdTHBqQ+yXbsM0NWSL07Zaqrqu6UUqNJ5PM5caa4+PjB/fvRx+eP/9Ba+Wcm4wKRBjl&#10;RVGMfYjUVxCyEgZLIdlYh1b3bDY7Oj4OISmtAUBm11JKx8fHDx8+fPbs2VdffSWDROv1WjZ37zul&#10;CIDzvHh1fo6kDw8PfevfePLkg3ffu7q8LNfrcZErpRSANXqz3cbEO6ETpRJCQjDOuTxfLm/u3r0T&#10;Q+zaTgG0dZ0Zd3RwyJyMUuOsiF336vnz4NtJPmqq6sUPz9umEY1To4wikzi1XdcGzwBt151fnL98&#10;8eLk5OT05Pj0+EQrdX5+/uknv67rWlTLtTVZXsTExjrRBZIejLgxTSYTuem//vWv67o+PDxs27aq&#10;yrauRa9WLhoR5Xkuj6cs16HFLjlhihxSTNATfVJUWmd5dv/B/QjceQ+ILssm02le5D7F49Nb2XgM&#10;pLsUGx98jEyKFRWTaT4e3bp774133n745M2D46NsNNaZfednPytmk2IyPbp9Oj881rkzWT47Omh8&#10;8Bx9AtZksiKfjrPRxBbZW+9/8JM/+tl/+s9/e/fhgybE8Xx278Gj9//op2+9+97DJ4/nR8cqs5Eo&#10;ETJS5BRiyvJ8cXi8rcptWWtrWh+BULkMFS3Xm21VoTHT+Xx2cOhTWpflW++9ywjnlxeuKEjri+sr&#10;H8LhybG4qmRZRojjyeTo6EgRKaXv3r0rDgqS/K9WK6FxCPmjLMsvvvhCVI+ePXtqMtt0je/8ycmJ&#10;dXlbt6e3bt2+c+vpd98h8Gq5jCk8fHB/Op20vs3zvKpqqQdSiAAo0/DGmDaEoii2Zblar4rxOBsV&#10;MSVtzWg8mi8WWZ5vN1shy2w3GyRqmqbtWutcMRqVVWWtvX/v/vMfnlfbLQIEGWoEiDFmxpJW6/Ua&#10;EO/fvffll1/+7uvfd8FfX1+fPX8OMW03G2sMp9TWdWaMIeXrJrfm5vL691/99ofvn7ZVvby4vLm8&#10;0koXRb7dbmLnR3mmAG4dH7/15luQ0p27d957711rDREen5zkuQz+hqqux8VoOpnMJpN333nno48+&#10;Ms5++vnnCVg7K6rNztrQ+aaqtdaA9Lvf/+76+lomL2ez2aNHj54+fZrn+UcfffT48ePNZlNV1c3N&#10;TYzxzp07yKyUunN66/bt248fP3777bedtczc1PVoNHLWJubpdEKK6qaZzmZXV1fGWm20CJz6GIw1&#10;88Xi448/5pim40nXtNL+tMa0bYsAirBtGkWYZ445UUzErAGJmZg1gALQCApAMTutrNVN2wLg8enx&#10;g/sPHj64f3B4gAiUYtvUdbnl4K1RmXNGWx9SSNyF1KUYgQHRam21xhitUhBj8IGBSVNEbFKIiBGx&#10;5dSG2HIMSKgItGYg0iYljgykSAqpzJhMG9rNNUKKEFKKiSMDkgICEF0DMbMWph6gQiQGzaAZFcJu&#10;hyHxZGJmCD4pRkMGOMauNlYprRggMYQEaMx4vti23aM337r94IEuipvNZlXVxmWRQGd6Mho127Ld&#10;bm8fH1er1acff1xtNgQYvCel2rZDpGI0Wm82k8PFi/Pz78/OptPJ6e3TpmkZIcuzkIIYy2eZm0zG&#10;mcs776um3qxWsSwzpFzr1PpYtxbJIHVVGdoWkQiIiQApAca+4PQh7rSnFUrjAYTfrZRIkAjYToiM&#10;YPIRWQ1KRU6RkzjdImOKsvMDAwTmyJGBFYJNZFE5bcZZnhlLDJPR5P79+8hQNfUXv/nN0fHxm0/e&#10;RIDLy8uq8baYki1s7shmZLQdTY7u3nvw5juYj3Ux3jRtE2NSCghIYdu2oHa2r0goXWClNRF5oZoD&#10;9+6VIGqNiIjESKJJz4DAwIhsMwsEKcUQvU8hQZJcv61qjslo4zLnnFNIKca264qiEMoAMCvsgVOg&#10;1BciKcXAHGIUqUlSAMwErAmcUrkxI2sLY2JbYexiCAScaZVbVTibaZNrYu+58xqxsNppRZAgBU6I&#10;AApQASiWk2BMrHfOtgItEREprbTSSEYpg0RRJINiSgzMbLQxOwVyRSliSjL8QdYAUutbIOpiiMza&#10;uabtQIB9JCBKQBGAUYFR6sk77w7F4YCpSToFe71u1VtISd4jQf9HdJL/ZoKlcKAd7fhfqpcUGAiY&#10;A2wuBe6Pcs0d5tZnzEMBuXtNn+HtA4K8Nwb+B7UxJ2eNUcqIhqIiRcoYbbTxvtv1bgBFq1SWV4wR&#10;9nDG4W0lix3q7V0ainhxeSXQzP4Lhu8/kOykKjDWNt57UShi9jtqDKFS2pq27ZbrnX7warva1lXT&#10;dffv39PWWGdn8/lmu/3u6dPtZhu8Pzw4AE5IgJB81yIkBG7rartcKUJicJk9PToejYt6W65Wy+X1&#10;dVluD+bz+/fvzadT52zoupcvX9psJF/TGKPMjiRrjPFhhzH5XoVc1okMoSOiMSZzO5FcYwwyC+A+&#10;AEwAAJzyTFR0NTNEZmErJmZkYkgg3s8pcgwxeN91Xeiub641YrldXb58gRA0Jkvp/u2Tv/mbvwZI&#10;E5uuzl/+6S8+ai5fXV8+N9hAqh49uDs/WkBXVpubm6vz9c2VhsgxKODM2cxZo5UiTAh13TVtK4oQ&#10;UsZLgSEVFOw1cqiX/QUAhqS1Loq8KHIiNVAUibQogHsfmqYrm0orVYxG0+lUKFFSKsi4gwCgg10n&#10;ABAqTpwAhMszIHSCeApWJZCWIGIAiWMKMWTOKaWaujZKOWMFfNFKOWeV1jGlnSm01taYYYbU9wBl&#10;jFEhxRh9t2M5pdc+Y685TcNTAP248VBi0U44ldSudSGWYwCEpBSRMVkuenABkIFAaWMzZfMICmBn&#10;zxs5hRACJ0SUOe5e1wBFWl7gG6lvx+MxM6/X6xijuDiq3hzvR4qrQ4Daf36HA3tdiB74U2mP/j+c&#10;+mQyybLMuUywdaGubLfbq+slMw+YfpZlBwcHd+7cEU0PASaGojSl2DatMVpKnUG82znX+deM4Jhe&#10;Tw4BgBBjQwhG64ERz+n1Ge0z3ENkGSoXV7phpEb+yr2kldZaXjYejah3eOO9iaXNZjNozspYRtu2&#10;2+12Np8JDD2sEyISuuI+KDAwwX23g0KkgztQ52SWOfbuHf0lEl2I1+rnElgEjheS+IB9yHF6eir3&#10;HQAEbgAAES4IvYjN/tYzmUx2KhBZJvjLcAv2tbaHglOetbY3d51MJnJbB7jfe79er4W2vNls7t+7&#10;L1ub7b2XBdQQWGTo+kAvibZerwVkF0r7ZDIpilweea010evxC7m/WmkRzPnJT34yn88vLi4Sw+PH&#10;j89evIhxh+O0bSevb5pmOpkjoniHDlu2fH+Bj0MvqyLPiwBVgqfLoySvzLJstVoxs1jOCqobok+h&#10;Y07CapclcX19vdlspIuA+4wJ+f7/Lcb6PkBDf0iNhN7icj/+yAYqPzWMxiOi8GHlHQaGplxqAaMH&#10;xrq8YHgiqNdJGJqI8nFDn4b7js4Q9PbVDGRUQvcTPwOxwO9oNa/TFWGMDgpLoZcklveMKd29e19r&#10;zQxlWV5eXS+Xy5ub1dnZGQNpY5zLfQjbbYmI2ljvO2utsYZ7hQfVg4PSfZSHTh4iIhIgG/bRPSTp&#10;qKY/5EP0T2UCBoAfL0JkkGyGiEgccYw06jQkZmBkBEwEhMTyuyYdU0ghxRSQEQkICAA6H3zYdTGt&#10;3Un9ZlnWtl1KCeB1ZxcAmJMiEtm/4YkmUtj7hKf0enxQTDjarpU+nPwj7Olry90ZNmVE7Lququth&#10;DaTECCiMfpdlspKbpqmbVoKkJspdNh6PlcKmaRKnPHeCQkrQi1E0HCjGmBJnmbOZ8W2rlVZARmlr&#10;Xec9IFRNbbX2XWsUZcYAJ6eUUmYyna+36+ubGyIsilwoKVVVKa0ACZiMMZdX18++e6ZQLQ5mm83a&#10;x13r0fRmDE3TCL42DH6llJbL5YsXL2SKV4zHLy4uz87Ozi8v6ro+PTlFRJdlWZbJlQwhbLZbJOQ+&#10;OBulhc7pnJO2hxwxBElsvPdA4JwTTR5hSaeUxJCZenfNZu/gsBOSds4Jy0kGd7I8171ukmRH0Euv&#10;SEY61CDyzhJvq6oSjQXvvcjpIJEEaonnzjkjISLEIcJIMRxjDDEYZ3GPWyDyNZvNZnim5FLIBXfO&#10;xb4RDj09XGaQ27oZsscUo1yHuqkBpFBX2Hf15M/DVMpQCsl7jicTInLO1XX9/fffl2UpG9nR0RH/&#10;/2S9Wa9k15UmttaezhhzxJ1zYiYpJsmSRFULVUa50OiGhS6jgS6U7Xe/+MGAYfiXGbYbbqAe7EbD&#10;7hqkrmpJFEVRJIvJzLzzjTnOvCc/rDgnQ3SAkMhE3rjn7LPP2mt961vfd+DFQl9lrRVcdrkc4D5P&#10;oxymy5Sce+dJ7trpou6cojyBfuSwKOuqwu+F64O0ZP/pAq9xHrmw1hpHul5WCnF0fPLo0bl37vWb&#10;V03d6LpmCNY68G6XF1xKSkHtwbCR2M+D2m6AgwKd9Y4xQanjw8MDqXkQBvfhhx9+8cUXNInVlWMA&#10;XkmByKx3ZVH3B8MkSbabnbP2r/7qrx7u77Pt1nvYbdbO2SSKjTa1g22R1bqJ43g0ncRp6gGquo7j&#10;2Gr9xedfeOeOpzOrtRIyTdOmrhG9knIxv//6y9+BtePhwDZaCkG9DaOdMc4jcM65kqPJ+GH+IIR4&#10;//33Z9Pp2cnJsN9//Pjx+dkZY+xXv/zPb968aZpms9lIKQaDoUesqjoIgvF43GkW0esmpby4uHh4&#10;eAiCYDQarddrY3RTVUGgSDgoSRLGGO00mqF0zmVZRhMktN/qai9ruSfPkGoZZ2VdVXUdhmG/3w/D&#10;UIWBkBKQv7m5yZsauOgNB+cXj198+IOP/uiHLz/++OXHn0xPjqO0h4w5jxaBCSXD4HaxBMmZVNs8&#10;u18ss7KwHh2DvKprq/OqzuuyMc4xcMAseA+MB6qom9999fvLy+sgDmUQrXfbu/t5Y3QQJcdnpy/e&#10;/8HT9571xxOp1G6bOe+Ri5u7u9rY/nCQlVVeFdOj49V6/fbqGhmLe/1a622Wz5fLT3744x99+mOh&#10;ZK2bk4szFYVlXQ2GQ+/97e2tB6ARQKpTF4vF+fl5HMdZlpEeV1mW9/f36/V6Op0uFgsqE/7xH/+x&#10;rus0TZkU8+XcWFPXzWg0ur25+7/+/f+9Xq0Hw+Hf//zn3nlrDXofBmFRFPP5PM8zZ5yzDqxFAI4t&#10;chIGSZLWTbNYrTzDME2yIt9lWRTHhG1lWeYBTk9Px6NRkiSCi+122+v3pVJVUy/XK2PMo4uL25ub&#10;siikkN45Ck2ImESxrpvpZHJ1fRUEQbbbLVbLPMvRg+A8y7L5w0MvScejcRyGk9E4ELLI8of7u/Vi&#10;WWW7NIpHab8uqyrLlZSXl5f3d/fFbic5Y96PhqOj2VTXdVnkQRDmWTYYDl6+/PDo+DiKQs55oBQA&#10;rBbLyzdv7q5v1qv1drMpy9IhRElM/FwBjNpujDEhpPMujuP7+/tXr15JKR8/fnx9ff306dM/+ZM/&#10;efz4cdM0vV6PppAF40Jwa+3J0fHR0VEUhgCw3Wy01oLzsiwn40kYhrssi8IwjuNdnpdVNZ5OwjAs&#10;ysIjHM2OhsOhseb25ub+/n65WJC0F+fcaB0EKghkEAR1VUUqSJPENYYDSi7QeQYoAFn7D3fAvCdE&#10;oq4bpWQUR3VTzR8evv7qy/ndfZbtTFMrwdIo5MjKIt9udlwo47x2e7MdzhhnnCNJV/uWGAGeo2No&#10;GTMADVhtgZRDPReeMQ+MrOAdoPeeIRlUopKB4gI8ag/Gem2t8d4R2ZAYkAiAlN0BR9K35kRy58ik&#10;BwZ7URJEqHRDwt9aG2AYysA5IzgEgbDO102jvTfe8yAaTKZHp2cXz9/rjcYolWXohWBSbotMhTwK&#10;FBjLnZv1B/lm+9033wrOJ+OxB5hOp1yKtN+7ePIkHfQfPXkmArXcbPrDQX8wMM4FYSik1MaQlAL1&#10;qp31dV1HUZQGgS2Lepfl26zMM29NP45CqeqyasoSnSd2LSmea2utdQbQeb9nYRK3BBEZSqUEZ4IL&#10;tueAOLDWeUj7AyaUA0fFEqFd1mhvrLOWwx7z9QCMo2KcAzZFDcb1ez3B+HK1stZNxpNHjx9fX18v&#10;VsvJZOIA4iQJwlBbr1HljS7rpjG1sb42epUVi812dHR6/OhChFFeVYvlvKqKJA4ZR0oDcM9MetdB&#10;19p0+RuRLNuz3iMisWe6D/0NrXXdNMYa8MCl2OPRgOD37HXriIar4jDiQlCqIA4sObmUpjEemPPe&#10;erDeWvDW7wsxhp4DSMSQ81DwWIiQs6YuPBiGjDNQQigpJROSgTO2KfKmagR4xQWCJ/LoHjXab0nP&#10;qNvgPbUTgNTbGTLBuZJCSo8cOLfgjXPaOdvyisM4FlwIYk0x0ppHZFx7sOgBQARKO2c9MCE2u52Q&#10;0iMAZ4DMIwIZPDLGn//gQ3bA6PQtc9y3qiyHWDZryRe85YQe1tJdxkY5KAEKSsjD3KvLILsR++4H&#10;99neHyrbHBbq3fUcYi6HgPthTdhdmD/4IPgq31nT6Kau66oqi7oq67rSulFKckZcUeq5uFZLGQA8&#10;Auy5ztSOAWjqCrxnCJwhZ0xwJoXggkdJnKZJFIdBoDjNHzhjrFaBRAQheBSFvX6apkkYBpwLYMwT&#10;eYRzKu2AIeeiqbVQcjAcjseTKE64EEEYRWGw2azfvnlzd3trtF6vVtvNNo2jKAyVFNboUKk4VAJY&#10;HKg0Shj4D1588OjR2cnsaDqbjAfDqi6KXRbFga7q27trUzceXJkXaS8+mR2hYJttZhGJyk4HyT5B&#10;Z0y2JrH0bOj/ozDuhj3JyJEenNgzYv7gUTrvhBAOmfPMAlqH1jPrvHXeAxrrnDXOWgRPsjzW6dl0&#10;/PBw86/+q3+J3jTF7k//+EeDXvBnf/qTP/7RRyfTXr26P37+6Nl0GGCTbxfcl0nIejHngn3z2a9+&#10;9/lv6iKrip1rKo4MvROMhVIKLrTWdVkXZd3r9QA4AHImgiAMVCiF4pxwc3TOO+u9B0QmuBSCe285&#10;Z1EUxnEUBIoxbjSZ6dFPCRpLMcZ6B8j4ZDJWgQDwdVNVVWmtEZKHYVCWRVkVeZ5p03DOpBKMkgmh&#10;mqrhyCQXVhsKh0WWB0oVeY4eBOPOWMG44LypKwAwRodBiIjZbkdmvzRbikjCYWBIywiAc57EUVOX&#10;gjMheNPUiBApBd710gTBO2+RQSilkoJ4kBRpDx9iV259770GAOesR2estQ6c90gKbsgcMhmmDsA6&#10;NB4cchRSBHEQRkwFIgiobldBIIRQQUD4nW/n2Og1Buedc3EUQYvv+1bdO4oikqqkyEP1Q5qmvV4v&#10;y7IO1PteVPF/yFGljzb2e+068qSi4raq6g6YJkGDIIyJaYUHMgWc8+1227WmqMxjjGndZLsdF4zw&#10;66IoO7C+0QfmjW25TkxzbBXzseVf53meJnsdXsYYO4iU682uk/5nLUeY4HU8YNr6VggoCiN/QBz2&#10;rQh7pw211yZqgY8gDACA6rEuhhMEfxhsO/AuUEoIQX+Tmkzd8nbz7HSdiGit0Vr7A0n6rvLvGlRd&#10;C4F+BZmaEpmI0DpaE6I6djA6/YtS6s2bN9vt1nvf6Q5R+CJD0a4Ud86RpMxwOIR20gsAOmNVkrzo&#10;Sv04jofDoVJqtVwRn7rD1jnnHc7FWqES7z21Z1pwnxPWb4zZ7bZZlo1GI0IEOliKLq/IiqZpjo+P&#10;nXNff/11FEUnp2dv3759+dFHJycng+k0VMq1XAXvPWeCniAA0DMlch8pXBFbkLo4tvWNoIYBLTgi&#10;0j12xMDecChaCWzrjDMNF0wp1QkaLJdLxhjJWB+e+HT71Guk20dEujAi5R3GGX/AHt137g/gJ96O&#10;I1A7jeSAyC+XWLS0T1RrrtDB3AQu0MbocpjuSujfD5Ofw4hB63lIEThMPIjPa1ttHHrlaaSj+0Wk&#10;epRl2W63o9mX7qa678zz4urq6vb2Ls/zIIyOjo7S3sAYYx1oozmTyJAAYiGVc9SREvQNxOSlAFi3&#10;FGO6+D1WxTkQnZ1SOBoWockeIYmSsw/ye11FJpBLzgMplRA0ZMkQkPxLKF9C4JzRoiAw8J44C4Ce&#10;Ac3sITKQQjhvnbUAXjCGDLy1ummSXl+0YygA2PkJC0F9r/1q455Xi4x5yZAzBOcQUHKhpJSCCy7A&#10;e+8sgmd7eokHBGP3SkGytdOgZi0JK9Hjs63tc13XSnIlheDCO4cMpRRcUOvdA3gCu501DME7C+A5&#10;4845Y7RzTkihFP0W55xVShpjtDaMccqIlZJJkma7XaAihuis8x7yLAMGw9GwqivwrpfEpq6Z8/20&#10;t91u+/2h884668HSXnEerXFSklQ6KqWMNrpphsNBL+0JJefLxWazob1HOire+6urq85gfDQaUSMq&#10;iiLOUDfVcrny3h8dzYJAPdw9vH3zZrVZ3d7eeOvDIOCC9/u98WgYx2F/0JeCe2cFY2EYCMHLIp/P&#10;HxhDYzU6RyOR3jsGwARL0pRU2inW0aeL1b5tFNGcSq/XM42mERAyTbXWCiGSJOFCFEWx3myIGt/1&#10;kg/fQTxggo/HYwAgfJyk9rt4Qg+aZN9layRutcG2BagbXVVVWZZlVa1b8PHw6IR2UofijJSS9m0Y&#10;hlVVsrbhh3vLGeacS+OE9lsQBM46mq/iQgCgDBQ9Dt/2HbHtnLn2Q3CztXaz3VIfl7S5aJ6Pgmon&#10;V0W/iI4wxtA6s0dOKAl31lpLFwDgpBQU3pF5QN8BrF10ohhIZ0H3Jn6vOoM/LAa/F8O7joh1Poxi&#10;IYNAhZwJOiXTJInCELy/vbmOgxAQlBRKqThJnXPGWs5Fx+Oh5s0e9ASg+8VWqrQxervNirJ8+vRp&#10;v9+nXfHJJ59MJpP1ev373/+eLiaOY8pwgiCsqgoZ3252/X6fM2GNOTs92W7WX/7ui8s3b6SUx7PZ&#10;sN8PVCCZ4Er1RqNam6rRXKko7QVhSH2SOI532+319dV0MjmeHikpx4NhnmXOWm9ducvWi4Uzupck&#10;YRggwHA4TNNUcKW1bvbmHKEIgqwqbu7vlJDT6RQBz05PT09OHl1crOaLNEk+//w3Nzc3/cGAZnNX&#10;y1UYxWVZ0dwe9bHIvYDSj+PjYzrRXr9+/d133223GwYYReF6vXbOEeAuhNBaUzpEBxmxVfZtJOdJ&#10;9nbPWEPWaJMVRVFWTIj+YBiEYV4Uu7zwgCi4ATaazZ4+f/78gw/OQHiYMwAAIABJREFUHz8O4zgr&#10;yvvlYlcUVdMAY6ikUAEKXmuzzXNU0jqfl2WjddrrjydTQDZfLIIwYpxb58uqrprGeS+kYlLu8iIv&#10;iru7h7Tf+/DDl9PZrG70q+9ej0bjOE7CKOZcIDDGuRBSBYFpdFmU3uN6s4mS9OT0tKgbFLyqdBhH&#10;g/Hk6XvvnZyeI6KxvjamsUaEChlL+z1aPVKv8t5HcUzEKcrHmrrhjJdVRfnkZDIZjUbD4XA6nVKb&#10;kwLUdDp9+vTpp59+GsdxrZvpbBLHSd3ou7uH796+ef36NSC8/PDln/z0p8dHs/Oz08GgX5WlUiJN&#10;knyXN1VF42J0R0GrvWmd3+y2wHmcJB5ASBFFUaO1tXY4HF6+fWu06adpXVa6ae7u7xhn/X6/KMu6&#10;acBD3TQvnj9HhrfXN3Ecc8aiKBKcKy6SKN6s19ZY79zs6EhIiYir1YoajePBQEn57MmTx+cX4/4w&#10;4FLXlURMogisM3XtjDVVmW23tmk4w0G/l8ThejHfbTbOmuVimWe7UEkp+PsvXjx58vjZe0+TONnt&#10;tv1+7+z87NWrbwMpP3j+/Ec//KHk/PPPP//21bcomIwCoaQH75zjiJKxUEol5Xa3LaviaDb94P0X&#10;w+Hg9uZ60O999PLD9188Zwjz+cM/ffP1bru5unybZbs8z6qydNpEUXRxcWGtvb29TXu9Xr8vhECG&#10;g8GAC+68V0rRWT+bzcqqXK/XeVFoa5z384eHz3/727vb29vb22y7k1IOBgMEWC6XUoowUL1eUuU5&#10;IoRC6KoSyHDPbUeFKBkT5MbpHHibxrGUYrvbOO90Xd3e3pR5oZsq32YIDqxj3gfkvS5lEqdFoY1F&#10;48naHjyAd9Zb640F5xgC58IDNN6BEEGS5HWtvTUOHOdMSc6lA2gMZeCK1BrIUBARA6mIFdwY21ir&#10;CWxnDDky8AAoEJj36JzwXiIZaYJH4ADMgwAgaz+HwISoreFK0pvOpQhUaJ3m4KTkdaMbY5iUGsAg&#10;l2H08U8+lWG0KysvpYpj5AI5L5pSSV7lO4WCWbd9WKzuH+qiUFyQIn4YRyoIPONCyDBNszJ/+vRp&#10;ksT9/sBYqwKVxJH3eHx05MAbrdfLNWccGFR1laRxEgR6mymE/mAgJb+9vrq+vrRGJ2FY5TkAgnPE&#10;uW6stc478M4DMOSMM0baiYDgGQJDxgAYGds6z7znAOCRS0lIojHGWrOfEmpMJAOBXHIRKMU4I+Ed&#10;wbkAhsCsdx5ABYGU0hi7LfIX779/dHZ6cnHuwG/z/OjkmEuZ9AeLbV5r7b2No3AyHkZxpK3blcU6&#10;z+N+fzAZPX76OE2iXbZuqmK7XYZhSGx8Ss098Yu9N8a+g0k93REwRA6A+74DtN5MHskEtW6aurbG&#10;Si6UUkpIgSyQEv1+EM0ay5AJKaSUm9W6LAptDBV0umm0MQ6AhmOpp+M5CRwjADKG1I6SABKZBJCA&#10;6B1yBMaQCcG54JIxvscKjdV14x0oIQQTzlmtnffAUCAgAxKTAdZK0XPe/lLyjwWgosh4bhEtQPeP&#10;AzTgmZTWOeOsc9YjevR07SxUnqFnjEtVaW09yCjM84Ip6ZGTQz1y7jk6RMtRdBnS94CnTvmxJX5i&#10;N2PegR32wPyNSIVdjtjhL4coD/0UkcL+/wxiugzbWvF0Sdt+E7R/8r1U7zDn7r4EDyYiu/8lXDBJ&#10;EgLpOyYXazVqux/vCmDkLMtraFm+DMABcETrfRJFHpEjsbXAkO2U91mWo3g3dnpYVLvWC7EjrmZ5&#10;iYEyDhoGSilGObe12toojogdKVrF2/v7+y9MM+oPhGBxHIN1tm5CIeMwKssyy7fOucFwMB6PwToa&#10;vyVu7O3V9Xw+j+N4NptR+TEej6MoSMJoNBpEKnh7d993/YuLi4uLi7e3C3cgo98VADSiSHkYwTS0&#10;AdI07RJx3DvYW+dcTNJDB0/He4/Is4pkGQQwxdDbtpJIhz3nrLdOMBAMGThntTHswx88c2b3v/zP&#10;/8Nvf/Pr3/3mN//mX//FF5/98p/9l/+FW80ZM0W1iDd6dpQsby/HZ6cAgdnee+fAaObsME2SMPJ1&#10;PRyNbaO9c0qIKEoYeKOd1k1jNeMSTG0PRjRol9IwPu3nDl9mjEkZhGEgpSL9EOdcGKTD8RiQg3NG&#10;27qum1ojYhRFIpCMYdXUHbGdIK0sy6jq6+g55OzX1DVxTKicY4xRekck3I6pRwgCANR1HYRqjwY6&#10;74zRjBEjiUw7m6rm0lra/x6c0YK/Y4nS/e6lKtpX+PDdMaYBpg5fxu+9ZR2g1hKKjXKifUmFQ+8B&#10;nEOHgJw7QIveovPAgHHGBVPB8vbOIw/DMIhCCjsWvFLKtC586BHatho4b4UBACqhwzDs9XrW2vv7&#10;+y5M0XoiIunAzmYze+AgCi2zGA/8GKGVCca9wtreP4oWHMEyxs7OzigGHGCIHBGNxaqqiPxLmyTP&#10;c2PMYDAgcJwKGyoRq6oioHAvX+6RoOo8z3u9AQWluq5NS4y11j48PLBWHYKBJxqdlBK9fRch6fm3&#10;wtZUl+6r6BaD4K0gO0Vguguaovje4hAzcTAYEG5IcdK3APF6uyEtFNFad9DeJgmarhvRIQ402EEw&#10;6B464RwAiEnNGOt2XdM0eb5rmiYIJfUwaF9RtKH/7Kpu+kFaYWJuQtuNoL1NXAY6s7z39JeNMbPZ&#10;jC6JGI6EhzZNMxgMXKtJTeSv/SvZNE3TCCFmsxljjB7cfsyl9RXHVuWGVoYeFsG+HfXSHTi1Ens9&#10;SRJyLs2yzFpDuA9d0ng8prt2ztDNdkC5QGGtXa1WiHh+ft40zeXlJWOMYGVfloRB0BOPoojUXejZ&#10;YeuFTq8wb9Xb6RAnxJmAKvoSpVS/3+dKgXNVWdJiVnlOT18IUVY5tDg+DQ1QeU8DHIfndRcuuhSC&#10;Ugt6kcjh8/Avd2eNbO1hoNVVp627Xq9J2YkeJbU9FouFb+c5sCW8E7bSHWrdhqd3TbTKEh0YdwgL&#10;mgPPFdqBvnXRoKym2wPdYXF4SnY5D7aOf1SK02+n/6QdQs+IGQPAj4+PGROIqK333m+2xWaz6Q3G&#10;m8XWGuwN+mmaUhAjoISIt/SFtICEnmw2G2st6QiRBUIYR1GgjN9PqhEngtaWhh6Etdp1s7MAAN54&#10;KaRsnY2RVomhEpLmu8F7bC21ndOInHlw4Nh+VhCQkawYMkBE4ASNetC6abQpmgfkIpAqjCOBgnOu&#10;hPQIHIUXgB48NY1pzokGsTsDYf9OhogQ1fYp7FMOgSyQyquO8+4BIEmSwWBAFiAUxHzbaKmqSkou&#10;hKB80++JxtI4u1qtgiBggEopCmK0B7wFrWvvvVSCc7oMg4h0ItS1ttZQt1UIT9q+eZ4HMgyY8MZZ&#10;YIhIDT9gvt9LG6OLqvzJTz49mx792//1f3t4eDg9PYnjZ/f399c3N4qLR4+enD9+dHd355yz2gVB&#10;MBgMpJSSi6osPMfj42OaviI/YepMHx8fE/WSNsx+MixNkjgOArlebzsZq2fPns1ms+/evjHGkPHy&#10;ZrddLpfGmIfF/PzxIyFlr9frerHUFSawL1LBu+FX54FhP+29evOaUM6uSRkEAcFYNDLrnBOtZCVN&#10;z9CLH4YhycUURYGCd5xcYwzB7jSJRX+za6HRizyfz8MwnM1ms9msKIrNZrPdbh8eHrI8JwkISsOc&#10;cw35eHPRFRTI2sIBIZYp8RXovGAH5s91Xa/Xa8bY8fGxaa2zjTHdZdDZgRIAYDabER2bMeYQad5o&#10;OB5pbQ5DEJ0+FM+789S3XXBjTJZl1C7inD979qyqKpIjp4EkOhzpR0im37YzNF0CUNdVi4DrLgUS&#10;QkjFgyBw9h2X3Lbu00IIEr+i7cQY6whV8kD1u4vS3YHY3ZTds6Qxy7LBcHx8fEwFBf2i+4fbyzdv&#10;7+/vZ5OxtXZb5JzzwWDgPXImiE5B/Gvbio91WSv12p1zSqnecFCFJoyjn/zkJ1T7DAaDo6Ojv/7r&#10;v379+nVd19SCGgwG5K1F/y6E2G6zo6OT1WoVx/HPfvazr7/++t/+7/9HEAQccQFAudymrMM02T7M&#10;DfjxbPrk6dPJ0awyzXa1oicbKvX44tGoP7h888ZqEz96cv32EgDqpry7ubW6Pj0+UlLO7+611gjQ&#10;6/XCIE77PVlr633Z1KYuncI/+tEPf/zDH40Hw+V88eK951Gobm5uIhWUZXl7e/v69WvaioNhn0vl&#10;vM/z/P7+ntzCz8/P+/3+V199tVwu5/P5r3/965OTkziOF4sFnUHZeiMlJ1tXSiZpYZfL5dHR0fHx&#10;8cnJCc3k0aRaEOzLWE1pDPi8LFab9Xg8Xm022ywLolApNZlMTk9Po17/yfMXFaEt1lZGA4CMwjSQ&#10;i8WCMUYzrJSNGO/quh4EigsphNxl2eXlpXUuDAKp1HK55EIYrTfbrTWm1+8LIVPZo7Lr5ubm2dOn&#10;u93uu+++i+P4xbPnxpjJZJLGSVEU6/Wa4ky/Nxh98sl2ve73+6ePLqy1J2ens9OzyWTyy1/+8uUn&#10;H5PcnHPu5PxsOp1yIe5XC+dcnudVXsyXCyHEZDZNkmS9XCVJslgsrq+vJ5MJ5TzD4fDq5oZzTotM&#10;mkXPnz9XSq1Wq5cvX+52O0rVKM0TQtzc3I1n4+Pj45ubmw8++ODZs2fLuwdUYp3lN7d3z588fv7e&#10;02+/+gq926wW//CL/9SLYkp4BOfkdi6EQM7ubm4ba84vHkkpF+vV44sno9Ho15991u/3R6ORlBI9&#10;cCGMd/3hoCxLAgRc7ofDoZ34z3/726s3by343W5H00KcMWf3mcl6vb67u/vggw+yzfabV9/OF4um&#10;qgOpJBfOmNlofDSaDNIeA9ysl7qqL87Pr1+/5eCno3EglWCga9IjhdLUTx89qrKiMXo0GX/+xRff&#10;fPl7+fHHo8n4/vY6K6q033POXd5ch0HMJemrqfV6ffPmssjy2WxmvXt9fWmaGstyb8ciZC+KI6m8&#10;9/3hqDH64eFhPp8/f/78+fPnx8fHR0dHf/M3f7Pb7eI4JjOn+/t7MlaJk2Cz2fziF794+vTpdDLh&#10;nKdpen19fXZ8cnJyouumqqrT09OiKK6+vR4Oh2+vLn/xD/8pz/Pnz58fn51mWbbLstvb27dv3oQq&#10;GF0MqYG9yzNqYmmtKVFs6roCputGBOiMDYRkLU7iPWnxgbNuvlikvdhaG4WhMebu+mZPz3I2DSMp&#10;JQOUkjdNU1Qlgm60s+gdb1kg1jTOGeeFcwy5DxQIrr1rjGNCyCRpNhvrwaNXggsZIGJTN1prRC6l&#10;7Y4zCq3AWWONcb4GaIBG1EEgA8astZJ8JR2gBQbUhQMt0AM4z513xpNIgQNwjKNj6CVHwX3NQTAv&#10;ufesKhshmfWOSRHESVM1u6qGzYaroNQmr5s4DCh76Q36x8fHzpS38/twMLZN/cVvPm+KUiCrjX78&#10;6BELFQYy7vfyvJxvVk8ePV5eXl5eXg56fWN9nucnJyfOue02Ozk5yfO84UIpRf3I7Xa7Wq1sXoi6&#10;Xtxc9UfD8/PjR08ez+9uat0sVkspmNdOe+usNa5tQTMaCECOwqOz3oJ3lJoas5+SJEVwDqTYwqrt&#10;lqnAIwNrhEdE4cGBxziIwDlF6hHWalc567w3juN4OiVezvRo9v7LDx8eFl9+9fu/+bu//Tf/zV8N&#10;ZpP/+Pd/p8IIGPvyq98HSR9YEgRKgjWmubnfON14j2EcpIPJze3lLis++dEnH7x42pTrbL2IQ1Zb&#10;RwS9rkCjI3V/grtWTQaACJVAfFMHFoBZsED/7gHAGetqzRhD4YUny1wo80K0eRpVlxQDCZORUlB+&#10;orV23nOltKk9KYowxojXDJ5WF8AxAvmt8Y575w1nMg7BCEobPCINyIO2gVTIFGeIMnSMOwOeo5TM&#10;GUuqR0hTta2/1J5vBK521loLDi149L4BqRlYDhbQAqM18YCuabwzzFnBMJCMMwDntLODAACA/39k&#10;7IxhjbHgjbGeMSVDFUbWIwn6c4aeMw/MW2Mt8PdffsRa0zDb8iKJLUX5IsEWlD5Sjkv5DQHHlM1T&#10;LggAWuuqqqy1xK8JgkC0YwuHCRml1/Tp3nkCAkiAD9o56I6x2FW/7IBfDwDeuSRJKEckiKQoCiKy&#10;+VbKho5/R+M23pICA2v5d1SMEcTZTZdTOuKskzLg/J2uPiIwQMZQCckYIwsaq40xxmpjrVFhKBhn&#10;iOD2YszeOvBecqGbppemumleffutszaJ4vv53DMUUhExSnBOWmAAsFwsCMGmvaW1FoyNR0PuIFuv&#10;JeNVXizu7seD4Ww8LnZZL4z++Ec/lgwfbu96SWq1uXr9xlk7GI2OTk+sdw/zeVXXznup1GQ2dd4P&#10;RyOpVKO1ByiqsqyqOEn/6Ec/sYCr9UobE4QhF9xYo43myHSjjdaCi36vPxqOemmaxAkNcbddkHft&#10;DbF3itMkC7jdbhljw/FIhclivekNhrU2xtrRaHL/MI/SNM+ysioBgHFWFQWX/OryMgj5//Q//vf/&#10;3X/7X3Nf9xP10QePJdRHkwSKZZ0vUe/iwIMpwJWRhGJ1u767rMtsfnvz9vWbqigDLsmswzSNYEJJ&#10;JZk02ja18Q6VipIk9eCzMtfWCJooAeBCxGkipNzsttqY/mAQRGFV18jYaDyKkshYU5SlNkYqlfRS&#10;FacgZbHL8qLI8qLRmgmhwoAJDuA5Zw/39+C9FLLIcylkEse77Tbb7U5PTqaTCVDX3rqmboyx2+1u&#10;MhmHYSClGAz6uqnX61UQqGy3ZQy9s7qpATxDcNZwzrPdbjadgHdlVfTSBJzLtps4Cr2zfm8mZ40z&#10;3eRJU1eMMYEMvGeIZCpAWGHTNAJZFISEX+x9ybhMkqQsS6pwaDSSkOiu99YVVADIpUAC0znZRDHj&#10;wDgf9wd1Y4QKgcnFJmucV0FUNZoJJQMl1V65SARqT9qSsm5xvbqqlVTDwQARd7vdfD4ntDGKotvb&#10;2+12OxgMKIwSwktbzrWCpxSsOvCLMDuaLHYtEdu1o8pky93dnRAiUCGlUJxzIeTBqA0456QMaHGi&#10;KKK5dYLDSMKCkidKaLz3nLPJeLLerLbbbRRFvf6ACmMAsM53QucqCA9BUkLYCRqgT1mWSgrn3Gaz&#10;0Vr30kRrTROsxydnFF0pJndNUDJ1pCKcalSa3C+LomPXEnJBeKWU8ujoyHu/XC6p5M7zfLvdBmFA&#10;+sVE6xNCTKfT0fHxaj4vy5LUtOg8ozVx1nVxmzqIm82mKIo0TUl41B6oPXDOxuNxmibU62UHLGPa&#10;Fd0xQVC41ppYvdCK1XRAIWG+9ChJMIrGrqlYJWI7LX6na087AVp2GKGu9/f3RCSkrS6E6Pf7w+GQ&#10;foqK9g7VEkIUeU4jF/TpFOQ7kjvNXpCEelmWdNTS1XaHlHOO8BHGkMiPpOez3W6VUP6gmR0EQdrr&#10;93q9oixXq9Xnn39+e3t7cnrW7/fpTnfbrCxLSj3zPB+Px7QbCauiQ5aQiF6vR9o4XQed3h1Su6Nd&#10;SutDiu11XTtvdVORTyAd1tSDHAwG3YPr8goCSgh9pu5Ix7+mnd8d99BONgRBQMc34W5dx4Xgb4K9&#10;rLV03BNqTItDwFPXG6NBE9sy5ekvQ9tkopulEr2D/6SUWZY1TUMPsRtVoV1HbwolDMQQ9AfSMaJV&#10;7aDv3FNo21eS3sF9g8R7gg6pCbTdbne77PLq6tGjx4vF4vLqWimVpv3dbmesF1Iicm3MHgExFsAr&#10;pQDeNX7oAuhOu31Fdx2GoZCyqmpttLWG5u24YIDeO8sQrDXOWfCOvDwRgXmUXCJ4Ulb03pEIIrYj&#10;gJyh4IwzRPTE9OGM0R/SnzME8A68I1a4FJxmp/a0IM5VEHAuOIC1xmpjnWUAHjzStrHGGOuNcd6h&#10;c4jOmNqDJaVQaiAiEoPBW7tvj1lnAD3u3ZGQ4f566LI5Y4JzZy0CWKON1s5aoxvd1OAdCa8VRd40&#10;dZrEDlxRFFKIMIhIX76p6/Vms9vtKBTQF3LOyYtFClJ8ZavVsixKBJbEMWfCOYukQG10nKRkGoOA&#10;3lkumHGm3+81uvEI6D0igLOXb9589+2rQCk69TjnR9NjQLbLCqPNdDJVQRgEUd3obJdpra0xyJh1&#10;7ub6erVcRkGYJklT1XmWWWOcsSSpb7VhgL007fd6QnCGKBCtt4NBnzOs60oFQVkWZ6dn0/EkjCPO&#10;mRQSAcnEsj/sG0fmexoBhOBk8pxGURgENOQbhWEUhoyhdZYmjAiWpQ4QdRMJ/uuGw3zrDZ6E0Wg0&#10;6vV6SinGGenMMMaqhrKRvXwfKfYWRUGNYQqP1CMcDAaDwYBk4imx2W63Usper6e13mw27VG+j8kk&#10;gIMA+5jmXBztDV2jOKKixVq72WyyLKO3frlcUh3UNM1isZjP59QMaJqm10u7YEIveBiEk8lktVhG&#10;UfTo0aO6rknPvSxLIaUQotMo71B139r58nbAVLRT2EJKCnTkREJhh9j61Gcty1JrPZ1OJ5MJgZuz&#10;2YyOdSnFdrtdLpcAgNh6twiiuLn2TCGLqHfd+j2Bpp3UcS1tSLSaM10N1d0CfWjIj1rpFOq1sWcX&#10;TwajMVUHR8dTD+7k6Gi1XPzqP/9joBTVcYAopKTJ/TzLySZ3vV4Trk2MAeqw0lMgP/Ber2edC4P4&#10;5vbm9PT0xYsXX3755cPDw2g0mkwmX375Jd0IY2yz2YhWnS+IwsVylSa9v/iLf8UYS5LEW/eLn/88&#10;z/OzszMVBJvtVhsjhHQOjPd3q8WTF+9PxtNNnu/yXd3U1rkkSTar1W9+85s/+vgTyfnt1dVyMc+3&#10;28X8AcGnSZJttlEQ9Pu9qqr2epaMkWZFHMdBFNfaKBUut+urm6vpbHZ+dpYmyXg0vr+9Ozk5RucH&#10;vX6v13//xfNvvv76+ubmyZMni/VqsVha66qqJgiYOkxVVa3X6/l8fnt7+9VXXzHGbm5uNpvN+fn5&#10;er0C54siPz09PT09pRONfAWEEK9evXLOUTtnOBw+f/48iqK7uwetdX84lFLmeT47Ojo9Pd1lu9Vm&#10;M5lN+4PB7OT4x59++vyD96MkDnspC9Sr169VoIQUi+WiNo22pqqruN8bjkdFVd7c3W6y3Wa3o4mQ&#10;MAzv7u7Q+elsGgjpvAPrsjyfjsZhFDptwih6fH4RJ4nTRgWKNtVHL19GKqjKspemm9U62+6iMHr9&#10;3evVYqmkCpTq93pRGFZFYbQejkZciN6gH4TB9fV10zSj6eTk9JSYOlVdp2la1/XV9fUuz/qDgVBS&#10;Gy2k7A8H2pqyqqI4bup6OBqalggVx/FkPL6+vg6jiPznyaGdYBPKr7799tvvvvtutVqt1+s3b95o&#10;rfvDwXA0qpt6s9kJKaMwTtN0OBzSaPJ//H//n+Fw4I3+3Rdf7Dab25vrfJdZbY4m0ygIa91EcdLv&#10;93d59ubtmzTtaWsA0Fpb1TV4b40pq9I6d3d35723xgRSTcZjB340GvUHg7IqR6MRIi5Wy16vt1wu&#10;b66ukzgmai0iKiGVkOhhNBy99+y9i0ePNut1ttsNer0kjr114+FokKQv3//BcDD01inO0PmmrLLN&#10;uiqKOAjB+dXiocyLOIqUlGVRzOfzq8ur0+Pjlx/+4OTkZDwc5tnu7vZGquDRo0enpyc3tzdSquls&#10;tljM4yR+9PhRkefL+wfnzM3NtbVmtVlFSVxURdxLiqpw3k7GI1PXguGnn/4YGTPWPH365Nmzp9Pp&#10;5OTk5OLi/Je//OU//MM/bLfbP//zP//Zz34Wx3FZFlVVvvfee+D8X/7lX758+TLLsrKqKB/jZFus&#10;1K9+9av/89/9u8l08tHHH93c3jzMH968fXv7cB8lMW8ngfI8Pz46SpNkvVqTjrBSKgxCzthkPE7T&#10;ZLGYC86fPn16cXYeB4HVJpLKGuOtq6saAXtpKoUEhDAMgkClSe/J46eciTAKoihaLefD4YAzVFLs&#10;s6x9MmmRSaFC7SEvC+OdVMI6xxCH/dRUTSBlIBUj1QSOlTbr7WZvesmY81BVzXa3267Xm/X64f7O&#10;Gi25lFwQo9kZsy12lXOVNcZ7SwIODNADeg/WovPceQWokIVMKEAEVnjbADn6OppoRATPmOdg0Is4&#10;Nt6vd1njHHDRNLXiTDc1MOGQqTjhYSzj+P2PP476o8VmYxne3t0D4vmjiyzb5dkuUmL58PD2n14N&#10;kx53TiL75KNPNtnu9PyMSb7e7RpjRqPhy48+fJg/TCbjpmo444zhaDgA8Gma9JL0P/yHf//hBz8Y&#10;jUa//vWvmGD9Xh8BhqPht9/80yCK3n/xHBHn8/sgCqTg2XpttW6Kcrtec8a32622Nk6TrCoY42k6&#10;cNZVRV1VFXgQXAgmGDBTNxxQIAu4CPbmhEwgd421RlttnLHeeW+sN85b67XN1ps4iAa9XlWWCEwq&#10;vtvt4sGAKXV8djo7OQbOuBTOQ5DEt/f3b2+vHXjPsGq05zg7PTbOR0F4cXJsy3z5cI1WZ9v1ajEP&#10;ArnerPv9tN9LXr366svPf6OrPI1EHIUqjIEJ0mAA68EDOLIaajhngRRhoMjZiB46914CktoD844D&#10;KM5CKQVAKAQ4ywCSKJSco3dKirpqKG3QWpd11WhNh4sMA99KUhtrnffGmLKujXWADBkNR3hAlFIG&#10;SqKxcRhEUgmPwvtQ8FAq5MwwYYBrB8a6RltjvXWIiEVZO4ce0VlvrDcejAdrHUn3EDqJe81yAICq&#10;Kp1zSL6XjO2lILyvwRsGFqCoq1WerfO8MNo4K+PIIHAlgyT2zJd17Tkm/V5WVgbAAxZaa+Nq58q6&#10;4UoyKVUY7LJim2VSSWCYF6UD5B989PEhE41YCabVdaV6dZ8GAVDBTALBHXGPKnNoWWCqdS6iRef4&#10;TpK1u1uqwzsG4iHs5Q+GE/3BTCUlc11n5h2looVyqOanP4yiCA60L+hemqZp6ioKZFNXZVl2QA8h&#10;MjTx6lulBWonSBk0uvHOO0fCoa6lbTgActVtXWH9nkEvhGIHJoSsVd2uPHQAACAASURBVKQlyAwR&#10;+/3+yckJkZ4Gw0HdmMboMs9103DO032Xgo2Ho0G/F4ZhP0mPj44mo6FSas8k1JoDSs6Hg8GL58+f&#10;PX06GY1pxEM3BhFM45SS0/Es7fXfXF6WddPUejgaP3381ANeXV5fXl0LLlUYeutv7+7vb++Lslov&#10;169ev66s324zACAIgMoYRKTB2K4G6B4BeYseAu702TskkF11+3Drpq4bTc4zQRRkWa6iII1jhmCd&#10;6fdTrauAozH1o/PTF+89jUL2l//6XwTcOF2CLcCUVbnEplDS6GpX5avl/Ho9v6nzdVNlZb4pdpuA&#10;C6eNN5Yjk0IoTs0PYMAQGGfk8IHIGGccGSvrCpmXremlawVA1us1HAgZ0a5GZNvt2to9fiGl9A6b&#10;qq7yPM8LRAxU2NaQezPdssystcPhkCzUiYtkrU3TlAhfANDJfw+HIy4kydFSXUFMEwL1unfnAIgE&#10;720cx+C9bTQDNMZYY/ZEJJKOch6BTJ44F2iJs+neTaLQNqW0G1oxEAKL4zimYqMbSaG3rOMZdW1S&#10;2upCiCiOPTJrbK2Ns84BY4ILGVjAom4sCANYGauCKEx6KGQQhl3TrmzeMYKJjyBbWK1jQxtj0jQl&#10;EWTO+WQyGQwGtrWvbHH/PUuLKFodxNbdMmF8VOR3wib73EvsG4rURXDOWeM6wpcx+6+lLW2tzfOS&#10;iHL0yGjljTGEs/MDpXto15dxjONYKaW1Ich4OBw6D51yi5CKaL/D4ZDiJF08tBccBEGRZx2v1lpD&#10;BOHxeFyWtTnQvO7i82g0Im7mZDI5OjoiTuXV1ZVt6be01YnxMZlMNpsNfQ+RB23rnGasJbCja1ps&#10;NpvbqytC8EnQkzARGkwu8oLo0gT3d8ry1Fog5hqtPGMsighHeCdDT7+LUGDdeh7Qewqtan9ZlkTv&#10;opWhGEmqmhTkCaWVrSIWgSmEeNJm7nBzar+TaAxdJOHm9NvX6/X9/f3t7e3NzY1zjiaIKUqQ8s96&#10;vT4/Ow+CgGSCN5sNEQO7jkvXoDLtx+9p0a47JqTaU0SttcaQ9CKjtZ1MJtkuo6BB4x2c8812d39/&#10;b6wlvFhKKaWitkocx9Z4rXWv1xOtiB5B51dXV9ZaglFIXqCbvOlwE9qNHZ2fll0e6P9q3WzWS6n2&#10;irpdtOyWGg4+3cHdvQ548OmCSYeM049XVUUBucOsaT2JTNq1lIgQQOMF+IcfCk0HhxR0gZSuhE6o&#10;LlZAS6V37fQbtJpCiGhb0RgCeiiMdOGxS126X8FbF1Z6BUxr+ke9NDxwn6ahhywrOOdNo621QRhl&#10;WXZ0fPrs2bOr61vnvXckKs4AwHnwnsYm3g0UdtfQXUa3nvvwQ33Rd0NpJGm4V6zq8rP90wEPjlhL&#10;+z8kMyjWClmxzkHdE53dcy4Ol/p7q9E9CDoslFDGekRPyHyn2oeA4DwiMJKRQWAMGIIHcM4whmzP&#10;WUEpZRhGNKlDv+Sw9+C9R4+u3WxdU5YxRvled2HdPglUINXeClIp5Yyt6sZ7XxSls04qSX0L+n6r&#10;TRLHiPuVQwRAR0uCiIREc04qc3tlOussIgrGJeMCGSI68Na7RmvnHePonLe6sdo21GQCP51O+mlv&#10;u9koFbx48SIMo8Vyud1siqKoG91q+DjvnbFGhWGj9W63Wy6XeZ4LIciSWkpJB3qapt2fSMEFAufc&#10;tPYPzjkllXVut8tWq9V8sdhut9Y6ij+j8aioStdttnaYw1obBSEAGK0p8jvngiDopb26abTdM163&#10;2+1ut2uahnSlqZHWmYvQMV3lBWkKIaKxlviJQRAEUYjtUBoAyNYqk55d937Rd2ZZ9uzZM2LvUuBq&#10;8zc0xtCUCcW3IAiiMCTVXeq/WmsZIl0YjWbUbTvwHXkfgMIRxcPOqTVJkqoqCeamBR8Oh1EYlWXp&#10;rKWkuq5rTeiz1oLoRG2F4g88VKgP1+5q6N5rYy11E7tJPrrxLu7RMtK9GGPIL3e73RZFAeAp+DC2&#10;79cKSeeFlO08rrPfl4U5bCXyg6Ex+irREqQOQ02XDrF2+ocaEr3+YDieGGvrqvHe9Qe9fr9/cX4O&#10;AN+9etVNVHcsAWOM4PvO9+HpQI0TqjqJNxDHsTFmtVkb484vLsIwvLm5+eabb37+859vNps/+7M/&#10;I0/Lsixpdo2uUCm12eyOj0/u7u6Ojo45Z2dnZz/59NMvvviCUtyyrgCRC7Xe7ja7rWP8wz/65Oj0&#10;ZDAcyEA1VudlCQBRFH391VcM8Oz0bLVYFLvsaDI9Pz5lgM7Y0XAoBZNSbjfr169fO2uIIKKNcc4j&#10;l2XdFGWZ9voXT57883/5L6IkyrIs32VSyCSKTqbT3W4XBmFdVV988du7u7vTs7Pjs9MgUExwrU2e&#10;F3REUiN/tVotl0ul1MPDg7X2448/DsPw/v4eAKw1SRSTMy2detTloiyu27dVVa1WKwC4uHjc7w/y&#10;slwsFkzwtJfu8izLs8ls1hj94ccf/eSf/fEHH/5ABcHt3d12t0t6/ddvL//p1bfWOamkIXtz3Whj&#10;rm9uirK0zgVhmA76SS8NoyhUwWaxXC9Xzljv/Xq52u12URCOhkPJhTXm4e7+4eHBNLooiss3b7/5&#10;6uvz07OmrBQXgoumbgSyXpImcfLZrz+7ubwyWgdKMQ8MMA6jOIq1brlBCHmeX15efv7553/3938/&#10;HA4pVlD2uFqtiqJgnFnvyv27j2EQ0rZPkoQm/KSQ0+mUWm5Ga2QsThJ6l7vvubu7u7q6otBE72kY&#10;hmmaxnEMjAEClzyOEiklOG+dk+3IVBJHTy4urq6ubq+unz977+T4OFQKjaXRmeFoFAThfLVcbdbI&#10;GROSMaaCwHtfZHlV1xwwCMP5fE6+O6Ph8PzsjPL87W73+s0bIeVkPG6sWa/X4D3NIxL5Zv8CG2et&#10;1Y1umqbX6wUqqKvKWjvoD/q93qDXPz89G/X7/SRF73XTVGXRlJWzmo4zb10ah8fHx4FSy8Uiy7I4&#10;jueLuXfeGrNcraIoevbes16vjwinZ+d13dAswsnJaZIk8/uH9Wb96ttXz58/F8gW9w+EUd7c3DDO&#10;00F/uVlLJeM43ixW4P1kNC6K4u7+wXk/Ho/Pz8+n0+np6elsNsuy7PT0lEj9y+Xyd7/73eXlpRDi&#10;2ZOnp8cnf/u3f7ter3/605+SHdFsNru6uur1erQslJwvFovPPvvszdXl7f0dHaMUY6fTKVUEg7SX&#10;5Vme59kui4JwOB7REo7Ho+fP35uMxnVeSCHOTk6Gad87d3p8QiJXxJvJijwIw+OT09F00uv1uOB1&#10;VUVhlCZJXZXOWrCGcUbB11qrrfOAXKq68UwI5EwGKggDhuiNZh4kFzTj7pyz4I2FrK62WWbo8FIK&#10;ALQ2DKCf9o5mR8dHx6PhSApe11WRF2WV11VTNjUGwiI6cK11GmMIzHvJWIBMIEpABUyg5x48Qs3B&#10;Mca9ZwDcI3qPyDx6Echc17WzFj1wHiaxkqquCslAKaWiuPFomUCpgrR39uSJdjA5mnkE51ySpjfX&#10;1zfX108uznRT71br3XpzOjtOgnA1X6S9/uMnT5brlUOI0vjk5Nh5zxiCcQhgm+bZs/cCIbfrDeVI&#10;cZxcnF/c3tyRMTgi5lm+3e3CIDiaTn1VOd3cPdxutmu0ZrfZlNt1qhQ2WnjfT1LBMIqiKImtd0LK&#10;oqy9Z1IGpGbDGHfWWauVCMgr0VnrtNGNtk1jm6bMS4EoJReCk8g7eHDGMWBRoFxjq7KUQcA5q6oa&#10;OKvByyhK+z0ZKOTcOKud44H66Z/+6bffvRpPp3/2z/88ipNdlnmAuqp1Xn7x2WfjNHzvycX1d9/t&#10;tqsnTx7HcVRUpTZ2u12vl8sy33pTm6oo8kwDq7UxxqDbi7N779H7MFAc0DtvtLaNcYZMYRG04daj&#10;85yMBwDRee99U9fO2qaqnXOScQ/eaA3eCyE9grPWwTtVOod7hyogEaR9HQMe0RPkLTiTTAghhVAc&#10;JUenGwWMA4B13HvBmfe+sa72UDqrjdHGWuutc+DAAQomGWfIycFFOAQH6L1D8JwhInLGAInQQgqE&#10;yDlHTtO23jpnvTPeF9Zq8MZb7Z11znMuAsXDwCAYZy1DYNh415jGMUQpDaDzqD1o6xvnDYBDtAjI&#10;uLG2rpuqaZwzyJhSKggD0eV5tDp0eNh2lrAjCdqDUUf6EA2Q0inKYkXrxoMHowrdiOVhmU3wVlfN&#10;0qlGaV9Wli2BdJ/qdZdxmPZ1f0G248yU4XUl7mHFS/dCian1ISBnHADReQSPHhgywYUyxngAQOAd&#10;iXWvIP09E0UAAGuad5UkAGcAgB6gKnP3h9nq/mNNEARNVRolT05O/j+y3qxHkixLDzvnbrb57h5r&#10;blVZWWtX9cbRsMnpWZoiQUIDSnwgID7xXZCgJz3o3wggBAHi80iAQInsEcUhZ2pmuqfZM11b7hkZ&#10;kRHhu7ltdzl6OG6WXjWOQiIjytPdzO69Z/nOd75TFMXNzQ0aMx4OLAUe2RTHcRJFSkhHTRzp6WgM&#10;ALvtZrfdNLaq61oRGoTj6WzQ67NErJbq9avXm83m/v37f/InfzIYDD788IPHj598/vnnSukkS6NB&#10;r2+tFEIBLNfr+WJZVBUK8eLVq3Wea6U2262zNklTrbUk+PzP/kJozSIYsu3cTJIk32y780PO7+dJ&#10;fBfEaB8IIjfrseAsETHiY611wephtlkvx5MJBWvropdmL19eAYYPHz14+Tzvp3rU63/6yXs/+73f&#10;ffX8qyxGu8vB1ZkRIIP0VhOJSGR12OS7arewZUGxEVFMtnG2dI3iVh2O8gUgACqlgiNEGUAgIuwz&#10;bSRkwEURQQejGxN7T3VtO7kJROj1MillXZfekZLS6Fgr1tNgAJD1f02SRoy3Wuu8J0DmNaMQgAKU&#10;4o3thYA4NkWxaw+OICJEkhLzPOfRrV2WwgRnJhp3JZz2LKDWOhD3PHkfCAVp3e1fDCEA8TulUCil&#10;aqoayXux369SCCFACNACQUkH5L0PLiCAUTKKoqLaA9PY6lHQgSpFlxrxwQxAKBUQBcAAwDg/CglC&#10;FXXTWCfAgxImSnSSiigCgPli0Z1o0dK6O/oSf69hPXHvgQhbUWZODK6vr/M8997fu3ePzVHXIsfA&#10;YvfEDkEoIuL+a37zYWLZlpH2srBEBPtOATYCb9NR1nDnwgm/OsC946R3+WeH/m232ySNuJxA1X7Q&#10;aFmW27zIsoxvqrY508N5vZum4eRZAB0+KH5u3NPTpb66lerqrCgb891uJ9pBavxMTk5Ozs/Pi3zH&#10;P3KKziOAoig6OztbLpdMbeMtzjr7i9WS3UHnIJxzu92OwV/GEzusNoqiSJvQijJR20Iu2tnX3EF1&#10;SAHO89y6vVA7oyqdV2If0S0NIwvM46Y2UIa2OyHLMtcKxvGfDMR0NPMOc8FWL4t3Bbaq8Qz6MyjD&#10;G5I1TPh2mESZ5zk/5Pl8nmXZu+++u1mtO5+F7Zw9Vo7CdjiKb+c98m7pdh27S4L99XcemRmCjDUP&#10;sgFnStba6+tr5xwI1e/3XQgsJNI0jTZRJ0/cVHsoiiUdGCPmCkpHL+Vr49IOHsi2MLLD9TDcj5Hc&#10;S07xJRHsldO7fa5aYfpDJ34Iv3bI9Xc8h9ZvC13tWYNurXU70YtXk9vR+D3yAK5yrR5dOJA46ODU&#10;7xir9kh2U2C+BcuyaINqp/N1IQeHQHmeF0XBzNnJZNJV67uvEK2a3H5M04EuHyNxLFvPO5Z7VpRS&#10;Wa9nrR2Px9vtTmvdy/ovXrwIJBkT2T8QggN7sh+C1D3G7l4OI5CuDLm3DFwjb4X+kUAAfucN+8BH&#10;oHd+PzeJEXjsnD6RACKSnbIjESAI6BB4HsGx/7+8I3jmzr5aJqTUsnaOAATQntzN8S9yczIIRMD9&#10;aB2E/ecF522o2AoJ7t2OIgQZQiDvBcvPcAwdvEAEHsvOo19RYCBb1f00EwTkPIZ9Q4kQAqRgwo9E&#10;QLn3cQJCcE0cR957HqpOwWsleRFbz9g5Dghhb1Kstd4Tha5fiu+dhAAJQkolBXjvJXlJUNRVlKVS&#10;CggUpakWcjgaf/j++//m//g/n3zz9bv3351Op86G7XYrlPz+93+43W4lczwAkby1lrv48zxPong8&#10;HJEPSqpBr2+M2Zf9hNzXHVEE5wkDYMDA06osklbIjpgQQpYl1irdaAAQSjhvm11tnRNKSiGkFB72&#10;UQoGUijqsuIisdbaO0chMBOl1+sZ71hHng2FUipNU26F8V2vthBs3yb9IUP2cRyj2I/98N7zeemK&#10;Q2y9vffqoLjCOQUbIu794mVl28J2+KOPPnLOcR23c/F8GQxwi3ZGPfvKXhQBItcdmabDwS20CQ67&#10;cv4EY0y9qBmhw3ZILCuGcxDSlRZ4yznnlPLYznnujIYQYjAYdKXZrurcNM27Dx9y3MWjXNjSDodD&#10;1gwBAGYNc7k6TdPBoB9C8N5579g+G6PYgFtX1w228RHTEUCrCL6t23kYwIg22zoMpXgFu/DJt4x4&#10;fnPnOJRSw+Fwdnyy3e0ghNjoKIp6abZeLn/1y78MzgbBg8z2pRehNCImJuqSuK7tjJ8t7wGmO8hW&#10;ZurOnTsfffIx42Xz+RwAbm9vnzx5wmPDuXwrWykwRHnnzr2mad57+P6TJ0/Gw8GH73/w7/+/P76d&#10;XzfONttamejo5DjtDZbL9a4o0uEg6w+2u8JRiOLYuDiA4DnJs9msl2YQ3IunT+qinPR6QF4K+O2/&#10;+1sXFxfz+TyO47OzsySJtqv18xcv+v1+QBgMRi74OElP797r9QeTo+nJ+Ym8EVKIYdozSrFcobdO&#10;ocjL4vPPP7+4uNDGvLh4dXRyNJ1OpdDz+ZJnHjCpoq7r4+Pju3fv7na7+Xw+nU6525JR1FGvXxQ5&#10;Pzo+aBw/c0XNObdYLNI0Lcvyyy+/nM+XRydnR0cnVdXsdqUxsUA1PT76yd//eyaJV+v19fX1q8ur&#10;2llu/hjWNUfvfOik0YhorBVCjMbjqqpIICJysRwRy7IcDAZJFCNBke+2600AWi9XNzc3aZwMx6Nh&#10;fyCEiLQxcSSmsyxJb95cL5fLzWp9dnaW5zkSHR8fN1UFIZyfno1GoyLfXb28iKJoOp0aYwL52lou&#10;sdzc3CilPvjgg91uh4EYCuduM3ZTVVFyJr83OKoO1vnGFts8NtF2vWGjkabpyckJQ+p/88UX7NC7&#10;ZJlFsTjiUu3wJH4mtbPcfy8UcngJPliuB6JQSi0Wi/V6bYzZbDb1LtdC185yd06UJteL5Xy50JHp&#10;93paRy5421gp5WQyqarq6vKSAE5PTz2Qc06hKIqiqevVarUfNWGM43JCXbNBCyGMx2MpZWSMMUaD&#10;AADyAYnunJ0ZY169ePGLX/yi1+s9fPTeZDJJ4mSQpsVu6xsHITRFGbxXSmIgoYRoma1plpzdOdts&#10;NnmeJ0lioigEevbyxZvrm+83dnp0/JO/e7JYr27mt1GSTUbT66urV69fW2vf//CDTbHLt9tis53N&#10;ZkhwcXHB1iONImoV4XpRYqSqy+rp4ycfffI9QizyXb7ZXr2+ZC9zdXUlpfzxj3/85s2b//s//Zvp&#10;dPrh+x8AwMcff3wyO378+HGe57/5zW++/vrrsix/93d/987du1VZGmN++vu/d3R68kd/9Ed/+uef&#10;a63Pzs60MUmaZlnWy7Jer7fbbF+9erVarXpptt5uFAqVpnEcKxR1Xb95cxXA53le5jtJ0It723Xu&#10;G3t6cv6bv/kbzuMGw9Hx6UlRV89fvHj6Z5+fnZ+cnZ1NRkNPYblaOVvvttuiKCajIfggdYRSBNam&#10;0AhCV3ZrohSksNYSA/LeV7bsJ6mSSqKSUnoBQYABEEqq4CKjBWIIJEIQQqRJzDfi67ps6rqumVwf&#10;RTFJMa+KgEECq7mCIBBEkiDWWgRQgJICEiAFBHCEEgVhNwwIACAACYGND34vLyPRKNDSA6A2eZlb&#10;qwyqJlAvTqan5/FgNBxNb1fLsqiLohj0+4PhQIBPjNisl2kcTadH1XrXNM4I5QiKunhw+rA3G14v&#10;5ptyJyWur+aPv/gbQSKO49n0aL2YX7x6RUTnZ3eJyBbFZDbdIixursm6xe0KhJBazRe3MWIU6916&#10;uVzOq3InQ2N3O2FtprSlUiuVSRUnSZBSClQCXQjaxCSVUholhhCcdzaQc8EYRM9BMwIPpUVCxHEq&#10;VWTAmApgZ5uqqRrng/frbT4bT9a7ApE+ODvrj/q7ujL99JvXF9PT45PzM+6Vuby8dBSSJP31r399&#10;fHyc5/nnn38+GI4fPXpU2UaLK6uqP3v8VWyLR2d//8H5yTySqRa3i0WszTrfLrd5U5dKAJC3tfUE&#10;jds6kAAgAKUEDsghEBIAQfCBQgDyBCC5W8F6T9BWvAUA+OC9dbE2iCgIHIU0ikkgGzohpXXBBR8Q&#10;mEwQQoAQrHMkUAB4DhkCCEChhEQJiKhQKWmUkty76pwmRB+ISAQiRE8YQqh9KJ1vIFAI5IMMIBEC&#10;IgJKpQUCIhJSAEkAIQQJqPcsHvQ845b2qcq3Bt9xwLNnatogWNBdoFHoiZQmrUtrQyATiIIXRA5E&#10;AEQfEGQIVPtgnWcJphCCJ9oVFQhpjBqaLOxfLs9L+cEn3+tipkPK6neS5C7B48hGtpPHuhiI3U9o&#10;maFdnmyb5jCzxZbS1eEgDMF030gt3tHFdh0u33HPD5PnqAWYDpNn/kC+EmxJHwDAkjpxEveygTLK&#10;Nr5xjZImyRJnQ4AAhChRK4MSgydrm8gYvhjZvvgCOFV+u1r8J6KQstN4Vu1EPk7MWNiIMR2uaef5&#10;Norj4WA4nUz6vV6kNJAP3pGzz7552tRVtcs366Wra4Ui1qaXJR998ME7Dx70+v1AJJXyIQDiZDr9&#10;4//3j4WOzu/eC4CN8598+tmjDz5c5/mzV683efH66vrFy4v5ct1YL3WUpL0k6++KapMXzlNt/XqT&#10;V7U1UeqIfAh7aYW9LIyrqgoP+HrQwhMSRQiE7d5FeCsvI4VwzqVJzLuCEa66Li9fPZ+NBzfXl0ah&#10;lFDu1kqQa8pIwf/8P/2Pv/87P/mv//AffvLBe8eT/ieffe/B+bTZXNtyZUQQRgI0KlhwZdhthAxg&#10;S9eUFLwRoBC8s7aq+SgKIN7HPBMOkZFlLtcCCuDObYKglSAInOz1+/3RaCSEYLEFbh8OrXoSAFjr&#10;RqNRFBkhlLVNVTXO7Qcxt6rT2GYcDhCEAGP2ugd8iDj34yCPdXW5RsWRymazjaPUtOoTzCdiXJiT&#10;q46D2WWqSkkkIuc7jElL1UFgEIitgNwr6IK3dbeNpXjbrMBM5z0puztNgN75PaHxgISFBzrv3RHe&#10;J2wm5snHzPESSnsC6wOhCEIKGaHWyiQ6SZQ2jO4lccxhOm+2Ts2mw92wxXgAgJMHjpU5FzXGcNM0&#10;U5W32y2rqGutWcT5MD/EFglVrXBqRzTmpw2wb0mRbTe3VqZbjk6/XfHQDilZH6yD23yr3ArfJtS3&#10;AB9IIVDsITYC7CjVPhCDucvlkgCPj4+zLOP+WbdvFgF5UGtUUoRWP90YHbVzL6va8ocza7sjg+d5&#10;zimBEIKBdU7jpRD8xLqsgFpQY7FY8P5kFgyXFlDsJW44hWPcdjKZJEnCy8E1JIZ3AYAC4QGztXuJ&#10;tnGqI/ERUQjtKM7WI1Cra88U/i6v5uB1r3miFB9VhvsZT+/8kWsVRbuFYJssWzFx/pGH7lJLJzft&#10;FNxDAiDbgTiOGVdiWn2SJGVZPn369NmzZzc3N9gqz3BngDoQxhHtaBDeS7yH4dvEwLCv4dX8eym/&#10;5XeklFmSMT7OWqXW2qzXn81mPgTOoIQQcZzIdqYxhf1mhlZ1hx84r2ZohXr5gRCRaa+Zf5mmKUqJ&#10;AKvVitmpiMhyAbvdznv34P5dgv0+ZCNGRLodUPmdo8c31bnLw13Be+87550xrND6I36k1ALushUU&#10;poO+tA4DggP0ObQ1nu57DwMbcdAh1+2B5XLJ606tRo1uW3z4X/FuR8RuhMDhxR+GT11MJdsWwI4n&#10;SwfjhdlYeB+894vF8vLykgUVh6MJEVW1DRSCBwLiUh/tOSKI4i2L//AyRIuldTtfCNF1pHG48naB&#10;DjgKbw8pIhBIQJ6n2v3+26z2A4Y4IAp5ePvd6zCoe9uCAxA8AYJEACSFwCrtgATeIQqJIARIQEBi&#10;PUVA6s5161gphNDUtush6IJDCgT4NozsDjIcCO/w3tivi1JVXXXVbiFVdyNJmhGRbVzdNLxVmOkG&#10;BGy1hAAUtA86WgiSx47wTCaOP4hFh1Co/WRZAq7iCsyyzHnnve+lqZZqOp78+Ac/+J3f/snTr7+e&#10;zxdGG0CxXm9fvXrtvE+SxIfQOEshCCkibaJYR3FU1ZYJv9wBw7OLm3b6S7fD944JqakqAGJo2FpX&#10;l5VgMcZAAKCUllKCaAP7EJTW2O40tp9aKWNM8D5qx1NrtX9ue1VFCszX5uM8nU4HgwFj0F3DVme9&#10;q4KHlVYhBKmklJLnUXvaK7ylacpIlve+rmvWKOctxyaL14WZnnuSzQHter5YdM1P37Iz+yG90hgT&#10;t/xxbbTSWmnNB5yDCmbKczMQtpGbbSXXq6pkZBkRl8ul937QHyRJ4hor2hrkW6vHA4VZrvJtUX8f&#10;53RX3hkupRQDZPylHQrvvV+v10xw5ro4WyelVF1VHG2yX0uSJMvSLMuieC8HGkJAhJaSr519Wy0+&#10;jGFkK9HZGUDVDnE5NLOdL1PtHuiecJIkR8fH6+2usV4KlEqOBqM7d862m81//I9/wk3D+6cilVCK&#10;6/W2abqYszOY3vvBYMB9zKxak6bp6enpe+8/urq8nkwnDx48GA6HZ2dnf/iHf/jRRx/9+Z//+a9/&#10;/WsuA/CzZfi+LKuyqm9ubn/0wx9OJuNPv/fp0dHsX//r/z3f7YTY98RKo5PeYDSbHp2eTo6PhNGb&#10;fOu8A4GVbUIIVVO9vnw9Ho4iE71+9fLZ4yeRVOPBMFImTdKLD9PYjwAAIABJREFUi4s319fFrhAC&#10;pEQAUEKqyAAiShHHvdV6O54d/ejHP46ztGqqv/7yb4Jzjx49+uj9D5SQ1a7QSg76g+1mUxTFz//d&#10;vxVKTmez+Wo5nU4I0GjDOoe8YXjDj8fj29vbN2/esCTamzdvvv766+VyuV6vqqIsit3h1ur842g0&#10;YsIHInI4N58v1pttbzDwIby5vpZKvfPew/fefzSaTr76+uvLN1e7okj7vaPj48F4pKQsm3o0nljn&#10;GPff5bkL+7KoVmq1WnnnlNaddqJE8fL5cwSoq3q5Wiopp7NZVVZfff3VoD+I4riX9ZI0lUI4773z&#10;RMSRLYQwnUx4bw8Gg3yzzdL03Xff3Q+qDeHk5GQymRCEN5dXu92u3+tppfLtNo7j0XBUleVysRRC&#10;aKl4bmHW66VRLKSIooh8YIKntbYoinJXlEVx79497tpn48/8kt1ud3p2dn5+fnx8zAEhNzV677n4&#10;wS6vo+AoKY0xKBACMedRGwNEztqmrPPNdnlzu12v0iiqiuLl8+feuu1m3Rv04zRZrJbz1ao/HAzH&#10;46ZptrudEGKX77xzpycnw17fWaulct5FWuebzfz2ltuDhsPheDLhbGib53lZIIE0mkXDOdXSSkVK&#10;a6WVkEoIRHz27BnPl6qr6uz09NNPPx0OhovFPEK5up2TD7GJgveCgpaqaRpnm6ZpirKsypJDNUYn&#10;bm9vjYlOT0+TLN1sNk+fPXt1ceG8T6L49evXSZyenZ+vVqtnz572suyDDz58+vzZxcXFZrW2db3L&#10;84cPH96/d+8v/vIvtsVuNpvFSUIhJFFs6yZY9+DBg+lsFsUxJ0pfffXV69ev1+u11vri4oIrDfP5&#10;fLFYfPjhhz/5yU+01sWu+NGPfvTDH/5wPB4LIW5vb1+/fu2ci6KINd+5D+a9R48++fjj9x49Or93&#10;F6VIovjdhw/fvf8AALbrjbP28ePHwYc4io0xgOi9F4hpr3f/wYMQfFWUaZwYpV88f/7syVNnbRRF&#10;cZLoyMjIJL1sfDT75LNP/+C//AdHJ6cPH743Ho/rut6uN03T9NLs9PjY+wBIUmmptCNynmrrtnmh&#10;dRwlSaBQNw1KjJQ0QmqhyPlYmzROEbGxvrYOtMqSNIsNhmCr2jsfSRWbSIHwtjFCAfngSQhQUqIg&#10;Z11dVwFIgpAoFKACVEiaSEDQUigEhSAFcpsjIAYBTgsAIT2pAJpAgdCAgFA2tZDSxBFI0TS2qqpA&#10;EBvdT3tSyqQ/GE6P33n04fsffzKYTFWUDEfjsiy1koNe783V60iK6Xj083/7/2RxOhmOsiQVALau&#10;nffK6E2RD6eTsqk32+10Oj6bHTdVkWp99+z8qy+/ct4LIc6OT9IkXS2XTV1DCIPBkIhCgKZpJpPJ&#10;bDabTiZVsQtVWRX5Lt+Ac4kUqRA9lENtVG17WsdSSQpE5J2tmqqobdQfVy7kVbUrqzqEAMS6ivlu&#10;57z3oZ0gxD3LwRuBtqqsd0IpkMKGkPV6J+ens9nxyelZ0stUFCWDQdLvyTgipe49evTuew9PTk/i&#10;JNZGLxfLXq8/m82IYDQcaa2N0svF0mijhFxe36Yg7Dbf3N7EWjx68I4kePL4yXK9QakX6812VyCK&#10;yGgEIO8BZO24EEKCgMEwKYQS0jYNEikUWiojmWcdgvWCkIgY7ulcMAFwFoOIQkkdGSKy3gGAI2LF&#10;GH4/89k9UABidSNC8MF7CogISqKRIEFK1FJoKRUQWEe1FT6ACxSCAJRSAYL3VAdXBOt9IPIIoARq&#10;HgCipBScBgGKvZ43YEAIkgMZRCFwPzgBCIhC8ByAtakpSiFAiga8UFJKyc29nohQegDLSCsiShkQ&#10;PbeASEkgLFHtfBOCJSAQIUAIgCics3EURybyzmsltFJ5vpWffP8HXWDU5aJdrtjlHhw/+VaGhR93&#10;l7q8he0OvDh/WlPXXeIHLZKlte71epzkcJdrl0hT+7bQ8l+6H8PB+Mq3P7KxE6Ij4vF1MmWyI1Ty&#10;S0qFQmhjtDKeJ2cGL1ChkgKVoxA8OApAyH8GIK0kTwMQsM9x+U8gEoACWqVQACTGmwUdpLicTnBo&#10;uF7v5w0uFot+v3/37l1tjIkirRSE0NSVbxryjqzzvhn2+2kSCYDhsP/+o/fee+/hZDLO4uTq8tJ6&#10;u1gtl6tlUZbPX7745a9+/Zsvvzy9d/f9jz5WUfT42bNd1fRH49K6y9t51XiQqrZOanP/nXc//PiT&#10;wWi8K6tdWW/yYrsra+t2ZbXe5mXd2BCiOLHBB+c5QWVJfXYnnChiC2QIQEDk+90vbstuE0JUZdk0&#10;zaDf4+Ww1s7nc/LNdJz89Cd/Zzbu91PzzoO729VNma9iTZ9++O4/+Uc/e/74b1JD7947AVfoUOWL&#10;q54iA14YDd6F7YZsXZf5m4tXmZG2qpqiqotdU1a2bmzjXWOD9wBB8qW1ArJEQRqxz4fFfrV8cD40&#10;Skmxl1tRcRybKHLOVXUdxXEg8t5zwy9bEK11nKQEVNeurMq6toBkIpOkiVSSAHzwgbyQQkhEgUDB&#10;WgthrxsrECkEVsoI3lMIMUv2E8VRJIVYrTf9fl+g0Erxm6UQCGCbxnGbgpRaKQ7RKAQE7Pcz52xg&#10;8RPvBYFEQYHqqm7P4R645IEzAoF5x4y2K6UwkLOW2WFKSGZQ8gZuDafo+Ke8GTj7wgOMRu71QJXU&#10;ceBReVIprUGoAOAC6SjRcSJUhMaYOEWluCKhhNBGS8VDpIGIsE2rxIGwQziYPXh0dKS1vr29rarq&#10;+Ph4NpsBwGazCQcqVV1G2iHIHeTUJeecQjNqw79RSjn/LfMlBBdnqEUwxYExkUKIXVFBW9uDFjxF&#10;xA7k3UNURETkvRsOBkSB+wpDIO5TkVJGcVKW5Wq1IqKj4+PhbAYh8GyrLr817a0555zd4z5RFGkl&#10;u3ZspUyHYnTpd5qmJ+fnwbnr6+vr62tOOPmfsC48AHQoM6/m48ePt9stm2giYkxks9nsZWfFHu4P&#10;rQQTC+YyPsKACLfZInyrcNslzN57/nCWauESV5alVVWxDlXn0bs1Egf6HodepuO+QYtpRlHEzaqh&#10;FZzlxvOOfMS3zNCMP5jpyjfLeiyCFV2JsJUsYGiDb4eHtXITzGAwePfddx88eDAajcS3PVQHczCk&#10;9R0/KKXk/l+i0KGxXD5hzTHn7L65QQheSgh7/Xql1B5Qk6qqKmrH9DnnfCB+T13XAhW323eyb+wZ&#10;GQBlF9ldsBBCG4OtSNQeF24Hq0JbnOBFISKl5aCXzue3rMcKB/Ww7tx1Hvw7COxh1NG59e6xvAXC&#10;jNm7m/bw8o+ctEPbzd1NDuC3dfBu9710UOwXbd+ea7WqOsC9s2xFUexFw1rAHeC7T553Pj8QfzB2&#10;u7tIfhTqWwps1JF2+U6JiBN47hUwJpovFuPxxDkHKIbDYZb1jTGb7S6wAW6Bb5aUkVIK8XYgzeFf&#10;Dp9k92BdcGKvC8OPOPBsH7FnrzMMDCiQ/y4CsScVrIEIe09CwTMPHRHEPhDgWJc1YagTaj/8kYKn&#10;4IN3/EtG8sVewpElZZAzusAhB3AXPgCz3oGERCGQb66tfqVJkjRNTcRukBVweLmRWjF3KYUx2kSa&#10;ZevrpgLgMRwekDgMCME3nStUak+OEcJ7X5VVINJaxZEx0b5cx9rf4IMAFAK4tsYhR12V5AMEACIp&#10;pJJCCcn7D5GFYwJRACbea0FIOta7orDWaq3z7a6pm0l/+ODBvXy+8M7vdoW1bjga9/oDZQwBWO6q&#10;ZZ0f1stHHPRHsiXwdvF5FEVd7bDbIVrrKDLBuUjrQEFK2di6LAulDeI+lHPOlmWxy3cNq5xr7cHx&#10;dHZrG/IOgbRW2qh+L9NaCWBSG3EsIIQsylJIyY6YEShuWmJObieNoluZlGpXsMhYnud10/Chq6rK&#10;OsfZQQfQsxOpq4p3eOfHZTttvvNBvpVzGY1Gb66vu4yAXQmFgIiR3jfVGWOU3AP3Uqn1ZsOhAmuI&#10;82VzDM81Qoa82TEVRSGV5EctpeTyD88cpnYwLHJ3M8+aFsidF3jAED/0bnBAIec9ySMc2JdJKblt&#10;K8/zLMtmsxm3LrF9Zu8cgu/ut2kqVtiw1hqjQwghuG4CBNsKZ9+Snw5fh4lhZ7ShZX4cOne+bC5I&#10;+LatBwCyLDu/czcvKqUNBb/b5XEU3b9/d71affXFF700Nnu4TwQCH0Lb+Q3dF3U1BlZ1r6qKSeuI&#10;yCoo213e1O7N9TURVVV1c3Nzenp6cnLy8uXLm5ubNE0Hg4HZT2/TiFhV9dHx6dnZWRLHD965/+Mf&#10;/fj6+s2z58+01lESR2lSe/9mfrMpq+F03BuPKueLkqf1GuvcdpeDQClVWVbnpyd1Vb18+jQx0f3z&#10;Mykw326iyJRlpbQej4ZKqaosnHOBRduAirKsXVjnuUmS3nB4dX17cXW5XM4JaTQYzsYTJURwnpyb&#10;jsaz2Wy9Xv/85/9OGX16dhaABoPBYrksdkWa7qdA8wgWPmtPnz49Pz//9NNPp9Mp+0etNQDttjnr&#10;ioWDNjLemVJKVrPc7Xa9Xu/+/fuz2dHVm+uirFgD7fj4+M7duwT0xZdfZlmWpKmOo/li8dXjb24X&#10;cxNFvUEfQQCRFGK9We92uZYSAYSSq9VysVwAQmQMhYBACFBW5Xq5VFohotRqMpn0Br26rqqmOj09&#10;zYtdXdc6MsZoHgMSKIwn46yX9Qf9o5NjQAhA4+kEiJI0sc7e3Nzku7w/6I/GIxDorB0OBs42vSzt&#10;ZSkQsTr20yePBUKv35vNpkkcOdvYpgne1VXZ7w+ccwgABM46CqSkpFbubzwec5zTRSD5btc1ICIi&#10;VwcnkwmbXGj1QtlYcQHMhwAEAlGARMIQKASPgYb9fmiaxe2NBMhMpBCzNI3TeL6YP3v+PC+K4Wg8&#10;HI0aa5frlRDy/PzcaFPXdawNBPKN62e9fLvtZ73VarVZrYPzURyzeE6e547CarNOsrTX71vvkPUh&#10;mcgi9qP2KFDwPjgfR9F0Mh0NR+PJ+Pj4WBtzeXn5+Kuv+km6XS4RII0TII973b9iMByGENJeenR8&#10;BAJvF3Op1aMP3j89O+/3R0fHJ8enp+PxRCpd104bY0z08uJiV1THp6cPHrzz3sNHo+H42cuXz148&#10;e/z462q7BaKry9d1XX388UdHJ0ePnz1xwdW2NkaPh8NemqZJnPVSInrw7gMhcLfLLy9fd67HOUsU&#10;1utVr5edn59Z2wiJ7z189ObqzdFsdntzwwfk/fff7/V6d+7c4UnaIYSvvv7aOXd8drqYz588f/b6&#10;9es8zyNtjo6Okiiaz+cXr169evHynQcPTs9OT05OTk5PpFLb7dZaSwib7cboyFm3WCyVUOenZ4Pe&#10;oKzq1XqttI6S1KQpCbHabq8W8/lq1Vi3Xm94uklVFrc3N7c31xevXr7zzjvWsTAHVI0jIUDKqrbW&#10;BaGVC762VkohEMgHScGgUCSCD847HgPiCYP36C24BkOQCJGURkmFKIAUCgoOiHgkvQ/W1k1dV4mO&#10;NaJBNIAaURFIIrmX+yOUKBBQIkgkAV4KGwgDGALtyRAYQAEgQYTgpVIEwgfyjpraehe00pFSAcVw&#10;cjScTHqTaZz21/nuer6IkqQodoF8udv98i8+n19fTYb97WoVPEVRPBmNIxMVRWmMEZF6cfFqMB3e&#10;u38vTRPvmrPpUSjL1fV1aOyri8uyrJqqdo2tynI2mZwenV5fvREo0jgBCvl2s95sX79+HUXRk2++&#10;rPMNuVqEoIn6Wk2jpEeIRTnRUV9oUVsIHol46FHlw8bSzXZ7NZ9visICgZIgpIcglFJxFCWJSZMk&#10;TU0cqygyWo4S4+oaBMS9lJQqXKOSaDI7mp2emiQdHc3SwaByTvfS3nRSe+8oOOfWq9XFy1fLxfL1&#10;y1f9pFcXZb7e3Ltz983FpZbq5OgYA12+fBUp/fyLr49H41DV+WqVxPFyuXz2/DkItd5Vq82ubrxQ&#10;MgDapraNDYiEivktEAgIBQopUAuJFASiEsCiHxQCBY8hoEBACsTslRBYrkugC44k2OAC+YBUNVVR&#10;FjWPYUKQQpJACqHxLhCBQCGFUBIRPX8UopQCpBBG87wlJYQiAmdDVfuq1oTkA3rClqfSADkILnhA&#10;kkIYKSOpIqNirWKpvKsRgtinKh6AXQxJwcKU3LDbkrGQc5z9q6sNIGIgJ4VQApkMEwB9AE8s5Cmk&#10;1EJJFHv6MaEMKKynxntHwO/0FEKg6WzmrPXOO1c7Z7MsHfb6UoL83g9+2CW3oe1hPHTG1HI/D7NK&#10;2SqThrYXntUPsSXJUjtsJ7SJJbYMd2ZG7DN2HpSUZbqby9rGbR0npQs94dtsd/6RY/+ObdEBCpyo&#10;h4MGdn4ZrZzzRVVa64SSSmkfQlXV/cEAUVjnrHU8jURIqaUO3h4Gwr5FNjuAoPt8ACAEF4JrmZsd&#10;1kBE4/F4s9n0+/3ZbIaI0+n0s88+++D996MoVkLs8rzYboAo1koKJOezNO2lcZal4/6gn/VsXa+X&#10;q6osvv/DH/jgv37y5Onz57uybILzgXSSpv3Bcrv96vHj1zfz0tqvnz77zVdfe8Tr21tPBCg5RS7r&#10;6vXlmy+//mq+WAUKgLK2DYFIszROMufdartxzskDzYrImCRJbGOxTdL3Lxbc2VccAL7NcNdKWWuV&#10;2iNKnPD83k9/8i//xT/7g5/+9o++/70kVv/tP/9nP/zso0EWDVL9L//FPz+ZDf/d//VH2+X1+w/v&#10;jGYjHeokFqAFkAepwFbNbqu10EbZYstMuaaq67JqqoYIlFDGmOAagQGRpACUyKcmkBcCCcPenAgI&#10;EAJ5T8F7m8QJgx1N0/AUR86XmGbFmZtrBZ23221dNdZ67zi7U1IqFF3beGCikJQyBO+8Wy8WzDXT&#10;rVo0cwo4X+qU3JMkidIUXFitN1VZM77Msidaa0b6+CRywrDv3hA0nU6raq8Q6usmhCDaftt2gdrN&#10;CQAA3AuvDqZdQSA+QVLK4AMDfHuARigu2zJ/nEFPRgS6LI7hTs5UTRShVCFA8IQIIJRQEkGQkEKo&#10;OM1QaUAtTewCNM4zJkbtjGIOT5M4Zn4Nfwt/EdPZ+LlxkhlC4DoWK2vvR2C1Iwo7kJTtwHewtkOr&#10;coiRhRAI3rbp8G+c9fxA+F8cZMIQQiAQPKqxS3TrtsTYfTK8HS3r6qqSUuy7XvSe6yqEsM4zzXww&#10;GDTWvXrxYrlcpmnaaakTUfB7AeimaXgdh8Oh1roq9xQ259x8sXIt6Q9aELau69cXF9Zapn0dHx8z&#10;0FzXdZqkvV5vOBwaY3j/M7rKV7JX9gdgVnVVVXXzVkKd14Wp1vyIOhYwH6Jerwe0h/LZMnP6weUZ&#10;AOACZHfBIfjNZuP9vnnIt3MmvfedtkznRBj8ZSY7LxZ/MvOSwr593nSYI1cImJa+hyzbCW98eFmX&#10;vLuebk27/QDttFVjDMvrc19/URRdP0G/1+/I2v6Atx6+PWG4+wtvEpZ73h8loxjnZSz1EHmx1ga/&#10;5xt2ZYZAQEQ8OIRbqRrrOgUeIOQxaHwWeAn421nKmX/JD7DX69l2RAG1ivOHCnK8fG9hdAH5ZnV9&#10;/Yb/Lb+/ew9/y6F/7P5+6NPfes/WXR76VmghNmwnOTNCzX92W4Jvtttm3cPhzxGtuIE46BHhQo5u&#10;Jen5ymXb94BthxO1lUU+SrrVbm7VkEU3NgAPuPPd63Ctu3UMITAsgoi2RXj5K7Ksv95sHjx4J0kS&#10;Atxut4vFyjnXWBcosPahELID3EULSB/GOeJAm6ILUfjenX8ru0ctt33/Tzq9mO5/EUhGvFvYCwEI&#10;ofu/b2Vo2hcPUe8Wt7uqrguK2rn3QgjBbZ7sqBG5tUry1zCUDMACM0TEYjXEMfVBGY9orwAghAD6&#10;FneEw+huG3QUb7Y8sm374Iomr6lUyrVaxvvqGoq6rq11RmvJtZNu9waSrMaDzAtGgL3CT1VVexUe&#10;FDyIUqAkIKUjNm3BeZayRAFSyto7oWRjrRAiieNyV5S7QgPa9bqfJUfT4zhNi7JcrTfOhV1RDIdD&#10;pTVTyrVRAkWAELw3xpRlxXcn2qknvM2g1V3pKsGAFBsdRYaAupKSNhEipmkWRRH3uwAg2wRm1TH2&#10;7ZyjA71HnvGDrYXc17y9dS5ESczugLuky7LcbDbczmVbGXeOqOM41kJyl2FZlgyvE0urU6iqiuWV&#10;y7LM85wbs4aDAfcbdWgv/6XTAWOv1PnlXr/PRo/r075V98L9CHSNiM46jiV88EVZGmOcc7e3tzwp&#10;11p7dXVl27mdjLuxe7LWmshwhUBrPRqNlFJVWVZVlUSxlJKvAQFDCHEcA0IIhPJtnNDZjc7f+fbV&#10;OT7ZdvbwAwQArXUnTc4FAGxF5yOznwcjpSzLgmFB51xR7qy1e55Xa9+ccy1D4Fvmmu0nf2/XBsd1&#10;a3FQWD089a7Vyt/XCayVUk6Pj9Ns1B8PjTRKieGg18+yv/7Pv3r67HEvzYB7ZgQSQSBAoZTW/Sw1&#10;7QgW3cro87PNsowXejabCSHyPG+cDQEury6zLPvBD35w9+7duq4XiwWvSJ7ndat5EvbECPHBBx+N&#10;R9PRcEgE52en19dvfvlXv7DeoZJKa5MmoLSMo8F4jFJd3Vx7F9IsSbO0qKtNvkXE0Wh0PDuSAotd&#10;8eb163fuP3j3/n1XN5vlykTRx598b73ZNHUNAL1expNsd2UxHI2ENud37v7gxz9+9P4HBFA2TX/Y&#10;V1qOR0OJAnzw1hX57ur1xaDfH45GX/zmN7/45S+c94jYeBeniRBylxfD4ej+/fscCPGjruv69evX&#10;Dx8+PDs7u729ZfIEACDCsN/v93u8b6GVRWLGG4eaWStK7r0vmwYIV+t1mmXf//737z64X1Tl7XJR&#10;N83Li1eL9aqxlgRGSTybzfqDQVVVzno+DgJFmiT9wUBr3c96cRRFcRwZAwiHef3Z+Xlv0DdJ3B8M&#10;oiRebze1bU5OTwPQrihQiiiOK9tY74bj0cn52Xq91kYLJZ3dSykGIkB0wW+223y7RYGNbR4/efL6&#10;8rXSQgvhnJsOR3GSVGWppDJKV1UVfOj3+9PxBAFub25W6xU5H4jiKGlso1BIpSiEJI6Hw2GapsH7&#10;1WrVxTNsSIfDIWu4s1QUlwz5x27zM/mAF8U5d3t7gwByL3K179GUQsXGaBRGyV6UhMauFvO6rLWU&#10;vV721TffPH/xYjQZz46PLy4vL99cTadTIhiNRlLISOnZZCpRrJfLXZ7fOTubTKZVUfZ6vXv370+P&#10;ZjzPYLlZp72MAGazmYmi6+vrummss1mvlyVplmVZksZRrJU2ch87XV5evnnzhq1SUeyUlHfP79jd&#10;jnxo+Ww8xsNyLBRCAIS6qfNdvi2LsiwXy2WW9dab7Wq9enX5er3doBRAKKREJfv9fhTFSspev3//&#10;/v00zb784ourN5dn52c/+73f/8N/8l/10vSPf/5zqdTf+S9+qz8evXj5sqprAHj96lWaJJ989FEc&#10;x+vN9rMffD+O46urK97k1trlcvnRRx/tdrsPPvjgd37nd4hoOBx+9tln+Xo9Hk347HMmHkLYbrd5&#10;nv+rf/Wvvvnmm4uLi+fPn0+OZp988kmSpePx+D/92Z8+eOfB3bNzrXWR51VR2rq5ubnhUiYQHB0d&#10;nZ6eDkejs7Oz8WSyXK2EFE1jd9steRoMB0qo25sbo6PKNrerVVVXJkujXhqlaZJlRV68vrz88jdf&#10;vHz+4vryKo2T3/vd3/sHf/Cz5XJVVAUBSmVAiNF0dn7nznA8WSxXaZomSZr2k8FgEGklQoikGvcH&#10;ELyzQUszGI3Gk1mcZEqiLfNeFPWzXqyNt87WpSDSUjV1VVdVYxsiEgKFxDiOB71MeYxIGhIaQAMq&#10;AIEoRUtwFoBSBIkewAkIPEqd0ASIASOSBlGREAhRbDyFoihDCEmSCsTgvJIqz3MXwuz4JO71y8av&#10;893NYrnN80C02WzfXL5e3tzsNuvVzY0k/+n3Pj06PgUSSiiCUOQ7QkwH/d6w78nff3A/Mvo//Yc/&#10;uX51kc8XL79+Mr+5+dk//MfT2cw2drlYaK3/3m//3e998r3rN2+SJAsh2IY1S/3t7e1wOHzz+mIz&#10;vxbOGUQDkIDoCxk1wa3X5/1RCrLa5sKRFAIEmMhUAW7qZlXbXd1YCE5gE3xeVZt8i1oHCCRQaqWU&#10;VpFWkUkiHZEH8NJEOo2DUaC0TOMo7VWNK+oq7fdVllTe9abj0/v34kH24vkLINJSScDZaJLE8YM7&#10;914+f/E//Hf//d2z86asPv7wQy21RKFQKE+/+eWvFIAIId9sl4vbsiw9YWV9HdCDUlGskkSgcJ6n&#10;72pAhUKwdDsQYSAmoEZKIZGz1laNbSy4IBCklEAAUoBAYjUYIJAolCQEaTSwCpxWAciFIIx0noQQ&#10;KAUR+RACMPYjmblLAJ4IcM9wBSVRCxSgBEoA9B6tp9qi9Voq4QkQhBBBgPXeQgCBBF4KUgKVAC3Q&#10;CKGRJELwViJIIAGEGAACkGdt4z2TSCBPgUJEIFBa8ngYRK4vhLDvrbcSSaAUQgAqIgwogASgENxv&#10;jlIAoNgrvwcQntATBULrAyNCiCikDM4BeY0yS5NhvxcpBeRV2WqmdyFXB+3xq4tiOXLqoJAukaO2&#10;R7h7D8f3Xf68LyN8W9VhuVzy+/M858iV0+k4y7qv061cDP0tdd1woAvcfXLHcOlSaNUKDXfZr1IR&#10;gWedA6k0IhIIHzi8wyQVQu4VhAkECcSAyDwlImZO8RV1KR92TQmAiELH5q2+Rjt+zTn3xRdfRFHE&#10;7efszH71q1+dnJwQkZZi0MsUeOecEhIAjBQnJ0fjwTDLssho7/16sUyMGZ4evXz9cpvnwqijs5O0&#10;10fEuKhsoIYoixOdZeVqXe4KIWVFtLy8Gg2HSimjY+ebq+vb12+ulDTSREboOI2k0KJRzoaARAE8&#10;YK/X44xlV5WcNrCoTmwi6nrw23v33kut/nbejYhpknA55WdJAAAgAElEQVSyV9c1x4LHx8f/zT/9&#10;p/n88Re/+vN79+795hd/9lufvv/R9z+KqPn5Hy8yHYCqP/xHvysxuN3c52G3Xk+Ojt1ut12vkiQx&#10;CqrtTlil+0mW9PLNWkBAFEZHgpRWSkmDwpOvBRJKkAqlhADoHBEGH+p9U7yUQkgUhOgBgiAJIPi/&#10;oqjKsuRhlUQohAIAIbg3VnhPTePq2iKiENIY1m+lEEJdWaWZJYRKCSI+RzaEt2OjeFOJto06TdPN&#10;ZsNE491uxykoAERR5GzgfIalUZiuy2TbDuZuIW/gCCM412FDXXYEDI60KyKlQESBJGDfc9AhwqKt&#10;rwTnOW1myCoQEpEPXrR96IyxduHyd7JEDBS8YG6SkkabCIWw5MnXtbMaBKAkrktRaKw1UTQc9pqq&#10;4mCU87SmHbnWtXAqFIEAfJAai6JYLBZCiJOTE55tS0RHR0dcC7m6uiqKQik1GAxGo9F0Om0zjW/J&#10;3zPCha3UBrSk6RCC0nuVD2iRGlb7CnspjLfdzW3agIjovWfaOOucENF4PIYWeDqwhLDb5lJhv99P&#10;07Sqbac/07jAhGsien315vr6mq+/Q4u89z68leri7HrP8qvrrgOJSzgMvMIB8sUAotbaWsuZlTGm&#10;3+8X+Y7Bd8YfuzbY4XAohNjtdrvdjjebcy6O49Vmzd/F+y202g5cdeD8AQA68LcoCga5OovNO9YY&#10;0w1fHQwGjFZUVdnr9VAQETGKzTExIrKp7HY4tqBtr9dra13Q4ebWWpaICe0EYORqQV0zds+ehatr&#10;zFPmsgQjqszQ59+cnp76lt7OH8W56Hw+Z9rXbDZTSuV5bq1NkuQ75RY+aNRKo4S2Pt05XLNnlFPn&#10;RrlliA2RMZrXsatwl3nJ27hTABfKaK0JEQD2WD/uUWkAsHVgb8j3xZkh/y9GqThR5PfIgwYCbCsN&#10;vH/m8znvjVbHIxCRdVYLYKfGT54tG39Lty6HcBKzvf7WERN7n9sGHoentTs+HQzEgBT/nWuQ3TvD&#10;QcHet+oHHSzYHeS//ZndMeHfsAoztTI13Vnju2ORJTbO1IrydzfVfS/jhp26Qldn6pBQvtTtdnt7&#10;extFUdbrSdn0er2XL1/O5/P+cMx3mqZpXtREnXwLX2Rb0ghv76U7Hd1zo2+/WLH9b9/1PkLDvao7&#10;UKcXT0gt45XvAgAQA+4XAggCvR2ES7BnVR8+TD74vCgdXMjPU0opmVMDJAARidnuHsK+dc4DkeAe&#10;ZhCwZ74Cl7J40SsAmExmcMDMPVxi0YoOcYGkIxp3Ts0daHanUWTbZ8iXh4I18SKtpfV+t9vxacqy&#10;vkmMb2xXQgsBxL7ncV+tAULneKYPAiDra711moECIIvlKC0AgjZtn4dWgSjP8//4zVejNL25Xc2O&#10;j9+5/+Dy5pZALlbLi8s3SgtjTKy10dIorZTQWi0WC9u8Jb547zsEFlqeCr+apnEeRGRCcE1V60yx&#10;7p8UuqqqPN9IKZWOeBij976ubWWbylVExM1EexsHGJxf7pZSykgbdtwc9kgK3tchhLreC9lxhZXx&#10;dz4Xe3W1dp9zsxERpWmaZPtmKaXUzWLunGvaudn8mU3TDPp9bCUuuyNPRPP5nOV0mM2zXq9ZESvf&#10;MdAcOvSWySXeutbFQ8fH76r+vmXYcIV1Pp8PBgN2Xp1TY+PGV876xbPZLI7j66s3IQSfej71AIAE&#10;XNRhMhTIff2pM1xEtFwuu83MsB3L9TTWeu87aIktEhPb8zxnq841YzbyvF3TdB8PxHE8HPW99+v1&#10;GhGF0N+xsXX1NrrrjDMicsjUWfLuPeFABufwyDOGWxQFfzK3GjRN4wJFErVS90/uH03GVVU9f/48&#10;jWKOmkAoZbQQQgmM4jhNU1tXAN8t4AHAer3uMGJemqOjo7O7d6rS5cXu5ubm6dOnfDFHR0fvvvvu&#10;L3/5Sz4F7KDDfiA2/MXnf/nw4cPv/YM/6PWy09PTr7/+8vr6GqUYz6brfDs7Of34nXeDkKRkHZzU&#10;qj8Y9tMskAMAIFwuVtba89OzfLMqNvlisTiZzpqmGY/Ho152cnKy3W1fvHjGUYeSWNYVCHzw4MGX&#10;X31DApO0NxwO4zR5+fhJ3bgMs+Pj4yQ2Nze32/Xmwem5EWo+nxPRl7/5zZ/+6Z/2+/3RdBLFcULe&#10;Bz8ajZrKLpfL5XLZ7/eHwyGHELvd7uzsrK7rJ0+evHr1qixLPsKI5Kq9WiMHe8aYLMtOTk6WyyWr&#10;aiDiaDRaLpcvX770gMdH59PJkdSqrq2UGkFKoR8+vK+MvnzzxnqnIkMAOjJ1427nyyyNbd30+30T&#10;R8aYpqnyPBcSpJS9XsohX2TMPqrRilkmq82KZ7wDgIn1eDpaLBZZP02SpKyLly9fNk1zfHw8GAxe&#10;Pn8xnU6zLFuu5rwfXr+5mI4n3vs4jaJoyrFE4xsAmM1mX/7nv04jczqdgndlvr0pC4WiKnfFLn/2&#10;NN/lmyzL8jwXUmZpLKRmrRIZxUDgGwtKayEdhc7vs2JJlmUcnY6nUz50XYzRZWdd1z60cU5VVWmc&#10;GhNxSCykttaSDxJQKbVdLHuRuXfv3oVzNxevNovl88ff3H/n3ng8ZkHFsq53ZVFVlUni+fzyyZMn&#10;Wurzk9PpeNJU1W69sdYO+wMgKstyPJ2cnJygkr1ejwD0m6vz83PG2QGgbposy+CgTbkzNRwejAdD&#10;39gQAgMC211ORN4YJBgNes654BoTx56orBoKoTcYDAYDklAUxXAyfm8wyLfrly8vnj59KqUeDscZ&#10;oLUWEG1DAQhI3Lv7oLa2rusnj58uF6vRaDKZTD+JPvnss+8dT6Z/9Vd/9R/+/b9P0/SnP/3pnbt3&#10;/5f/7X/13v/sZz979OjRX/3FX65u5tvVOoRglJ5f38zn82pXnB2frNfr6XR6dnZWVdU//of/CBG1&#10;kL/1ox8jolE6GMPzqAaDwfHx8TbPuf233+9fXl5eXFxsi5002nv/4sWLv/7rv3716tXJycnJyQkF&#10;urq68nXTS7N33nkHiR4+fBgArq+vV6tVXuw8UK/f3+zyEMLjx0/SOLtz564kGTxlae/eg3dCgN4g&#10;I6kKW26K8maxICGn0+mbyytfNUSg4ySS4ujo6N69e4NeVte1s0FoI4So6yoJXkdJIs29+/fTNJVG&#10;K41Gql2+afI8lToC6bPGNoRKqzQRUdxD9K6/Ds0gVkZpZ61wbmcbb11Nvt/v10o01joKjjzLsBih&#10;UQoZ9sNaAYgEgkDPUgEAJNCJEBA8gqMAgcgFQagQDYgYhYSwH+cTQKMQgZAglho0IeGw1x+c37HB&#10;//90vdmPpEt2H3ZOrN+amZWZtXZ19+27LzPkHZKwxyQkmYIoSBBM+0V6svl3CfADzQfBBrQAMi2Q&#10;JkQTQ1OcGYlDkKO5M3dfeq8t12+L9fghMnOaQzrRKBSqOrO+LSJO/M5vObu8PzqablvrAVHlTPAY&#10;Y992mdLVuJ6Pi9uXz7vNul2vPvjw1zbN0G0ba/rp6XEIoaiKR28++q8f/fijn/1sUpUvXzy/s/HR&#10;2fnF8TwvqtOT+dvzkzdef/3F02fDMKwWy9Pjs1/9zq98//vf/7M//08BWT8MRyfzGP16vdZCdoPp&#10;rVFlVUkhXQDrhQ0jlDVKijY2LQiOqBkHIVgwA4pc1KrM8xg9ABja7Qv65YojCca15JrLXGspZQFx&#10;HH2hOHDYdFusqtPLMzUaBxQhkJIaizwSqfGog3iz3ZRF/iu/8is5l2VZBucvLy44svtnl3cvr13b&#10;/6//8l9679/7X/7n3/+3/76s69/8zd/85Gc/m5Rj2xpnDcXYbBquVUTuPIESIlPEFSCLGJkqkCQC&#10;ROsQgQEjIgreROcdCGROsMQuhBAZR2ScM8kADQXOBBcCY3TWxhg4ISAPHIVgyBGJhJTEWeAohGC9&#10;J6JAkYiA7Z0PEgKWahsEoXYsQ2LkGTHOBDEegXmPMUpkjAvNROAYAQmZ97GPPjKUinEgTsQwssQe&#10;cRYAeQQpGKOd3UbaGKSyBplyEAVgSlBlSVOYChiEV2c/JBCQ7FIQIwXGInLHwEeIFIkQGYOIAQgZ&#10;AABFCiFwwSMy4CIGn8zvkZBzvlmt8jyXXCkhRnUtGR/6NgbHLx48/IVd5QFhTyUp7Peoqd569Sfi&#10;FQfVA97HX9GnK6V8CExwxjm+Qk6Ugp2eHBdFzhlGb5zpo7ccSUuVl1mS3yrFM5VpLZSQgoPpDecg&#10;ueCMog8hWI5M7cnyaQFLHNiElSQF/a6kfgVHSD/UOpNSJMKWEDLPc+c850zrTGZKMBEg+hC9t7mS&#10;yJBxjpwh37lZ73hwSElJzRERgTFkDFxwMcakm/bOWjMMfde1TfDu1/+7737nw18e1VWe5UBhu9k2&#10;2/UnH38SgxuP6h1P1nsuUGfZ+++9j5x1fd903Xq1fvr8+fXNddv3WVkHQGTcBdhsm7v11jpPwKTU&#10;n33x+cvrG611iLTZbKTUJyenQsjlcjX0PRcSiHyIWumyrhnitm2tMVJrIGrajiHOjmfWDG3fLVfL&#10;pm0Auc4LleXIOQqRiCeAlJwnkzKRCwXI0ve7rTljDNE4Z43NdMa5qIui7xqB9D/8038I/apdXb39&#10;q9/5v//dvykz9fCt1yYab6+ens3Gw/pmOs6LumCmldOaDVsRzJMvPn/y9Zeu30J0i7vrzXrh+267&#10;XK6Xq+BciloWXDAug/fGGK0kMkrkbZEcSxGIyHqXbv9u27CjIkKZlyFGZ531zhrbmwEBuBSCCya4&#10;FBIZo0iRKIZondM6S+xSpbRUinFOMfpgq6pQinPJiKIZjDEmhsCAF3megMvUvZBSCq60zhjyzXqr&#10;VSaLYr1Y3S6WdrDt0DOUBxbSMAyJCm3dILj0wSIDrZWQPEQfY2CMaS3X63X0IbEXpRA60yFGIQUy&#10;kbqYgIxzwaVUXFKMiJBQWgAQgjGEEH16gBMsICSXSmJyXAk+QiiL0jjnfQTBB2u10s57IiCkEINz&#10;vnd2sL4zzgMGAKFUUVV5XgLnvXHNMDgPuigi8BCBCeGst97nWda126Hv0/7zELiUcJkkLY8xpmZP&#10;ojEKKcfjcZZlq9XqxYsXh0u0XC6T28N4PJ5Op0k7fABT8JW2X0IMU4n86tYxbeqEFHEfo7c39t2x&#10;4fZDn+93ngwRuRBFUabPr+s6kVwS5eoX8CYhEmUqB6Cht13X98OQtAuIqLM8AQTb7ZYzce/y3unx&#10;CRCM6lFZFFppwYUQPMuycV2PRyNjhs1mkwjpCGwyGVflyBoHeyj8wN0+YEnDMGy327ThlPscuaos&#10;E8SQ0kcTyrDZbFLDMlHFU+xbCggFxHSb0gem385ms7S9P1y3EMJyuXz+/LngAiASgfeWCBgDIgjB&#10;LZcrRCqKMs81YxwgCiGzTI8ndZLtJ17zaDQ6PT29d+9eurmJ1Z56lkkCcnNzE2O6m+Cc994ppeu6&#10;atvOmKFpmmHoGeNFkWdZnvpbRJTOLhHkE4jc973Wejwep6SNtPxVVbXZbIwZnPMxhl0ZIqUQvG27&#10;6fRIKXV7e7Ner4sir6o6hNB3ndujQonAnvxhDs9YWhbT2so57/s+BA8husQg9Y68j0CjsuJCuGFY&#10;rlfrxbLpWtP1fdfVdTUMJm1TU6Jy2/U3NzdK62SUzBjjQia8L22SGZeb1aaoivFo1LQtAAgpBefO&#10;+7u7u6Zt8ywjYEM3hEics5Qgz195pSW1qqp0ubTWo3FVVXWeyVFdVVWZYtaSs0Ei1L+64L4K0xz6&#10;NIfeQxpNfv969S24N415lUFG++77oVmV6pC0H044aWr0ptZL+kOpsfEq9HwoBtJHpebHgWGQnuE9&#10;LrM75sOmuqqq2WyWuG8JvUpNC9gzUol+btSg1M+FLOyVzmX660KIvu9X67WS8vj49PmLlxcXly9e&#10;XK022/fee0+pzDr/zTePpZbJfTAlagBAMlCBGAJ5CBSixwiAxAgBCQIBI0YYIUCgQJ4DI4zkI3Jg&#10;yDHle8SQnFcEFwgRgCFGIISUZ7Pbd+3B6z3ilrblwJClHNNIKW0phpiSyIEQkXD/lTHSUiNGBMY5&#10;SqE4h+ijc0YIjkA7PxRInjYEQBQIEt5PESggEgJwht4HJBKMSc4l50oILYWWIiSSnbdpI4Q7Ok4U&#10;AAI5AETvYySGjPbMDCYEJPZ08Gk4IiLnwhiT7twuKkDsTIc553u2u2OMKaWFEJwBUYw++GAhBkBM&#10;6Si5zpRWDFiIPjn2IlHwkUtOMSadMkBM5xwZZpkGRO+9895bP/QDRBKCc8IHD197/vLqdrlYrNfL&#10;5Wo2n3IuBGeSc4pxGIam2bZda52x1gEx2gtVD0ODiBLuvBOi7R9IwbDvWtObvut1luVZkRa1YRjy&#10;sjLWtW3bmSECMc6RcUBkHAXnyQEm15naJ9CkwTv0fcKhEtI9nkwCQlXVqSU8Go1S26+u667rEgEl&#10;KQlSJ0Ag0+rnqy0y1vd9irqpilJpXeR5WRRlUeRZppXKsuzq6so5ByFa5w6DPW1kUsOe7fndmS7O&#10;zy/6wQAgYzzPi1zniDumdjqRLNMAMPQ950xr5Z3r7WC9pUhCciGkVMll1EqpjB2c81wJJoT11joH&#10;CMH76XSatGLj8VgIYYYhz/M0o6Z5O0n6iqKIFIkoeYaKvQvWAdc+bFsOfKY09aVlHfYKsDSLHggc&#10;dV1ba5umSccwm01DCIhgrV0sFl3XGTPc3d2lFqlzPqW9GDMkYQ8A7eYQRgwQOUgukEOaPSCSjw4C&#10;EUYlpJCS9koU+JsWYbiPjCaiLCu8d1rn9y/vqzxPO9fTk+OqzF88f/r9P/vToihSkcAZZ4wn804p&#10;pFaKAQAS7U3S0umnYiApIYx3FOPg7LgevffBt9774IPpdPruu+9aa3/4wx8KIV577bWrq6uPPvqo&#10;ruvpdEpEiQQgpRwGQ4H+wd//e6Px6Fvffr8os//9//hXLviyLMu6ur25kVrfu3+fS7XabojzydFs&#10;uVxsu/ZueXdovnrv6qrWXEnErz7/0g5DGGyZ58fT+Wx+/M77b3/2+WdNs1VSeOu2m+1quUTGqnpU&#10;VJXxvqzqEOO2acZH40zL2WRiuuYv/8uPbl48v3d2ce/eubful3/pl04vL//se9/bbNcEYKx13j9/&#10;/mwYzOW9+8+fP4uRiiKTUhVFxrkACnU1uru7efrkmbXD/csHl5cXSIgIkmNVVRRj8D4NNIoxtS7u&#10;XVx451bLZVkUMQRjzPnZedebe/cunz1//pOf/XQ8mczPTyOS0FpmOjKsxiNA/OyLz7/55hul1MXF&#10;BSJstlsgqOpaa71cLm9vb/Msa9q2Kstkz6WUMsbc3NwsF8vJ0dFkMlmv10+ePEHEk5MTpVQieaSG&#10;dBLEpAbtixcvur4/mk7ns5mxtqyqsqq6tp0cHSmtR+Ox9955d3Z+/uDhQyXlZr2pyrI3/Wq9vVnc&#10;Ltdbnevjk7Pj0+Pz83vWGmM950wIVZaF1rkxhgnmg5dKx+i328ZFx4A13fbjjz+Rkh8fn6w3y7bt&#10;RuMqqV2b7ZZxXuYFIPRt13YtAKTOZdrRp5GYBLjDMOhM2+D7JKPkiERN29wt745GY84wVyoY06zX&#10;06MJ5/yHP/i+zos3337bE33z9Gk+qk4vzoGJvhtOT06QQCDLddZ3/ZPHj401Z+fnF/cujDGff/FF&#10;iNF5//L6SmeZyrPJ9Ojk5OTZ8+fr9TrZtZ2fnRVZHoxVjCkhlRBKKC1FEltu1xuCKIQMwRnrijzL&#10;i8JbS85M6gqBQgx5XjCktuu89/0wNH1HkbI841x0Q+9jrKu6qEYuUKKDoOCA6HzIikJr7ZxbrpZ5&#10;nmslV8tF33Vd1/74Jz/+2c9+entz8+zJ0y+/+OLtt9/+5//iX3z6+WfX19dEZIahzIvXX3t0Mj/O&#10;dTGfHyNjz54/+/GPf7JcLsbjoxcvnj969Oi3f/u3lVKz2SyJEjjnSRINAM57AuqHfrPdTKdHBPTD&#10;H/7gr//6r6q6Wq6Wrz967eL8bLNe395ct00zHo1+5cMP33377fPTs3feePPRw9eKLPfWPn36NMuy&#10;6dGRkDovCim1VFpn+XK1nhyNt9vt9Ghyfnq6Xq6vrq9v7+6++uaxLnNPIKU8vbh474P333j0xuxo&#10;OiorAcgZ327XifFERLe3t//hD/9AZdmmbblSg/fPX96u1pumM8+fv5hMpgAUnKcYg3PdtnXGKq2r&#10;elTUk3IyQiGaod+0bQyUSyFYSC6xjCATUnPOYvTOMYIQPCBKKTjnkrNS53VRMBsFEIO40xYyRMYA&#10;2M43kCWnXAoxUPDgnTI+DzEHzBAVIidEiAQwWMuVIiGZEExKYx1T8vjevQ++8yHX+ezkZDQ+QiGV&#10;1Jwh5+zzzz67ub36b371O9/61nt5rk9PT+q66jsDTE0mcy65UOrNN94cTydSy3fffef999796U9+&#10;fFRVzWLRLJf9dvPy2bP1ev3Rx598/c3jJ998Mx6PXnv0Wj/0xpqTizPnw//75/9JKt0OvVRytV53&#10;267gXHQtDn0usc4y5S3rujrSmPNaaXB+cX0XAnnGt+RbiU/arclL0LnMMqE0k1woVZXleDwZ1aNC&#10;Z4pLIBZicIks7f1bb791cu9ezNTTu7utNeXRBKW8vlsczWbj2XGgaIIrqyoGb6w5Ppqcjqf9dnN7&#10;ffX5Z593TcuRTefz/+eP//j3fu9/+/DDX/7s44+/9yd/8vzx4zrPvv7888dffTUe1VmReW8IiCu1&#10;WK2Wm2Y8n6+bzhME74115B0SIUH0nrwXSIKQUSDno3PRGu/sdrPyg4FIjKMQgguBDAPCEANoyZUk&#10;hi4GT5E4Amebvo0INnhHITJwMbgYkIlMq0jgvHcxguBSa6EkE8LHEGIMMabWl5JSc805sugUizky&#10;FYl7LwJJYlJwJQRDAIaEZKMf3BAxKs40koxexMhiAOfJOvLOO1vmOhm9AICPMSSjkRiQC0rOdJwx&#10;ZJERIRCijxF28tJdqipDxrmgQMg1ckFMBEAbYzJsTmA+7n01U/VlvGdcJopNJEgRacmgGhnUZRUj&#10;OWuEEBTIB18UBX/jzbe9dRApUzrZQyNAprRWKrHqkXbhRxCJIfoY/vbGmDGWWCFy7xEJewm2znNk&#10;jHFGRNb0Ifjj+eytNx7Nj8YXZyejMnvt8uK1y3t1np2Mx9PZqMj18xdPV6u7EIy1fZHLs7OT6XT0&#10;8OGl4KSUYCyu18sYTFnmQJEL5X3ouj4t5ACJi8FTsZtqegBIUexFUVAgwYWQ2jlnrc/zTGVF23dH&#10;0/l6u27aXudaCN0OnbUhqWyyLCOCwVgueT0aSS2ds8gwU5IzFrynYBFi8LYfWqmkUoJi5BwXd7fL&#10;xd27b739937jN+qqXC0Xn3z00dC25yenuZLeWCn5/cv7RZlf3V5f31yrLCvrajQ5evDaa50xL29u&#10;vvj666+fPFltu8h4a9w3z17crbbL5aZph0D8aHp8cnIGwBZ3i6uXVzGS5AIicYRMSgHMmgEiKKUz&#10;pQBQJodrROe8tzYFnCWTccY4A2i7pum2LgahdVbWTKohkg0QmWA6a40hhvWoDsFFspNREXx0AbmQ&#10;gzVSSalk13WRiAslhF4uN5PxRCAyDL5vIQ7//H/6Z4KGzer2bFz/97/1j06ORlKzsFmfz8dHk5KH&#10;fuhWIgw8Y9BvXL/dLq/RNZVCHntvGomBkfOm5wgMSaZJIcREFOOcMYFCKet8iCClBmB9b7rBRMIi&#10;r2az4zwrht5IoY6PT4u8bJvOBxqMISKhVJ7lMsuUVFxKJVUAQGDEmLOuM0ZwUY5GkREKLqVmXDgf&#10;BmMAosoEYwTgkseN4DLPShZlu+200kM/hEAxUNt0FEFmeSB6eXXNhAgBt03rXADGiZhUmXUuUnTe&#10;AFJeZMjQOZPSA4zpg7VIBBQZQKZUXZVts0GgGEOIXiktlYwRAVmI5AOFmDgMHAi9DYMx3nkIMQaP&#10;AMmNyjljTK80k4oLKSIF532kKARXmfS+L4rMRj+YEJAxmXGV98YcTefGmqIsdJYtm4arsp4dGwLj&#10;fVGPhc5ISmLy6m5xvVznVT0/vQAmI6CP5HyUUk4n46oohq7LtE7Gjt77sPeeTmQ359zJyYnzvuv7&#10;ejR6eXWVLFnThjMZNCWudII1R6PRaDRK7NSUtNm2Ld+HhSaoXQiR53nqahzIPgCQbL6HwSgls0wD&#10;UN8Pfd8DklTCu+QhLg6Y2o7bhcz7HfE8zYqJQZm2Cgk1TsA0Iq7X6xAjF0KqjAuplC6KUikdI5lh&#10;sMYE77VSmVYA5MxgzWDNABQZQgzeDIMZhuA8RWqbbr1aLxerGKgoSu/9crlu266sKtrLKfguBhaS&#10;gjKB48mGMvmuJKAhQfMHIFIplVgtaedQlmXC1tPGvq5qzhgQCc4zraWQ3rlmu+WMF3mOAN55a8z1&#10;1XXbNMfz+WhU9UOLiLP5Eef8+ublZrPJcjUejbNcMcYieWus8yb4EMk3TZOg27ZtE3yAiE3TyL13&#10;/AHWL4piPB6PqqqqCiUVIlEgIu+sM6ZXQknJMpVlmWTAvLcxRGSYejZSyn02YGqDM8aYVCrFNkil&#10;Eut/vVp1XeudCT4gRgQk8s64YWiLrCiKLM/yotBFVnAOQzds1mtETNhrgkUSrT5RIw+c04SPJLWB&#10;QBQCIcYYveCsLHMtFRFpqWKMzaYZ+iFTmZRKMFFWRdu2MQatVZ5niOB9kErPZrO26+K+OGBcILIY&#10;CYjleblcbyaTyWQ267uOGGotXfDGDMBQcMmVZMh9JMaYUJpwl74gleZSIuORoo8heJtclACIYnA2&#10;uUCw9XrZ9W26WSl1LQm9d4xFgAPq1/f9YrHAPRM/uZ+/2r8noqSr2G63SQLy9OnTxWKRhvwBo+d7&#10;vC91lQ7e+qn8SL2BxNZPSWVpDCYvmldba2xv9Z5+lXo8sOd7poki9f8Ojat0y1LDyVq72WwS1TS5&#10;fx4wvq7r8jwfj8fWWi146r4DRSSK3hvrrLUJL+ZcbHMAACAASURBVADkRVGuN9unz5+XRaV0JmXu&#10;QgwRZrP5MBhAXhTFYrEEhkDJB30HqAJFBNJKai0ypaVMcB0IxoVgFCIkO8HokQAgQqQYk4Qupt8i&#10;AefAATkDbyxEj4E4kESmOMuE1FJGAHZweE2l6Y4dst9/MRScScGlEEqKhINzRJ5s3ykiEVIc2g4p&#10;il2wiafgBWO5zijlhISADBXnyBBj9MFxRGTIERhHkfxugSIFcr7Mcs15MCZamwwpKXjJUSAJJI7E&#10;gTgEgSAoshByLhRnEKO33odUtUpdFMnSERgQRE8WKDAOg/OAP0+aNcY0bRdjROQpnVYpJaUGQBe8&#10;s4YDUQwp6JVjQtEphEghbtZbb21RFOO64pxjjEJygYDRA0TBUGkplWQcI8TBGALSKs+kpkgMMMvL&#10;TBc3i8WXT5+d3rucHp90fdub1gz95cVpWehMqaoupkdjrbO+M9u2G4xr23a72bRdR0BCyhBjs21W&#10;q9XNzQ0i5loDkTXGO5dG81E9Ak9K6SIrkHFnvbGJVaAY58C582G92a7WGx+DzrLoPRAIzimS6QfO&#10;mODCWZtnWVkUB1+ynYaMYVYUPvp6VGd51natD15wHmMoy1IpBSHaYWAAdVXVVSVlIgTs3JBiCDEE&#10;IAreAxEiKCmLPM+UQqLEZinzXAnhrY0haKWQKIaYZ1leFs45QA7IBmN1ls/mJ0LKdttLoZSUFElx&#10;eTyb5zpfLRdd0+ZZNhqVZZFryb231vRcYOqV5nluhu7m+kYrMT6aDEPnYnTBImNCcQIwtnfep9yu&#10;zXqdjj+xho/n8+SD45xL/oSc7XwvAdEYa73bWfQQpbX7MH/yvQ9benHOCWC9Xqdm3t3d3WazSb2T&#10;m5ubw1tS7UFEk8lkuViEsBNh7CRKLhBBkZd7/pmQQjPOKKL3rtAZg6RxCUjAkDgyztEOJgYXfaDo&#10;KUSEyAARgSMyljqZMXXK0hbSWC9Emj241rnOs9FoPJlMVqvV6ck8E2w2HR+Nxn/wf/0+UVRCSiFD&#10;DCFEAuBMCC6UzrSWTbNpNmshpdbKOSuk0Hk2WBOJmrYVSiudRaLJ0bQoyy+/+mo6naVCa7FYHB0d&#10;TafTFBmauNvGmO12m2VZ0zRa665pvvX++7/ynQ/f//Z7Usvf+1e/94f/8Q+PT46rumrbpq5HQzdY&#10;487Oz3WWLbdb5NgNg4+RkD178SLEcHnvHhJE5++dnyvBZ+PJO6+/9frDR81q3WxbH/z9Rw91kd1e&#10;XYH3hZAY43xy1HWtzrP1ttm029V6/fpbry8Wt5OqpOCaxd0P//RPWaBH9y+/+frrj37812+/89Zb&#10;77+7Xt79+Cc/Ns6m0NHoAxeiKsoY/IP7l5nWz549uby8XNzdPH3yRCAE73Otzk5PLy/OXz577uxQ&#10;FeXRuPa9CdZSCBwQIwlkknFvLPmwvL1zxiguhq6Lzk/Hk1FdK1Xc3N4yzt94663p6bEHWvft06sX&#10;PNdDcM3QGWeropxMJpnSQFQWFRdyNBpLrbt+KMvq4uKedb4q6+Vy1TWdFDLTWZmXzrgn3zwZT46c&#10;9UVenp6c1lUdA3Vt32yb+WzuXSjysq7qGGLwUXDJmWDIp0czgTz62Hd9Xdb3L+6vFiuOfLVYMWTr&#10;1Waz3iAwY2xZ14P3+bj2gJP57OLhQ6ak0nlWFJ6gGo2Koq5G9fz4VCjZ95ZLTpxttmsuxfHpnAtB&#10;GHWWbZr10XRaj6qmbWL0R0dH33zzVZ7nxyfzTOfO2lRFj+o6BcN2bZuwlGSJkDSywFmW55u+U3mB&#10;AstRDQhffPXFycmJtT1Ff3F6LIUY+u709PjXfvXXHj/+xod4t1g+efbs+fX1/Pxs3XUuhO/++q8X&#10;RfHBu+/PJkenxyfvvv3O48ePP//ii0dvvhEoXt/efv7lF/Pj+dvvvpOVRdO2D19/lBW5lPLrr7/u&#10;2hYAvHVSSAFMMJZxMR+PyiyP3iJAWWQAuNmuGBebZj0/PuaSWWOVFqY3HGhS5gDRmKFr29T3IoCm&#10;aebHx/VoFCje3N31vX387Olnn38xPpp1g910fTUen15cWGeS4woAffXVlwSxrisEQozz2dHx8fTe&#10;vfPz8zOE+OLZs/sP7v+Tf/JPT8/OPvrZT+8Wd5998tmoGp0dn3756RdusKN6fH56Ybxfb7cRsCir&#10;o+lscbv4zd/8zW9969u3t3cnJ8effvpplmWXl5fD0HnvlJLD0FtriYGPngm2Wq/+9b/91y+vXtaj&#10;+ic//nHTbOuyfOv116eT8dA0hdbnJydvPnq0XSwhULtar5fLB/cuP//s8yePHy8XK2udzgtjHDJG&#10;iNttf35xAYLuXZ5XRbVdrymGUT3KikpX5em9i4sHD+qjI2ssI3r6xVfDctUsV0WRBYgPX3sQY9xs&#10;1idnJx7g5fVVdTSJyD0wJpXIisH6rrPIpTXDxcW55qLKy2azPT05e/Da650PA8B1uxV1xXLNlD46&#10;OtquV599/DNwQ9esfD+4vg/9kEudC2mGvixyKTnnnChIBM0Zj+T7QaTuOQUfvKMYASJARMaZAGQQ&#10;ozfWm4FZqwHGXMwilcELbwop6jInioN1XGcg1dVyef7g4afffO0AHr7z1vVq9eF3/1s1nbUxrDfb&#10;rh8qrcd1qRmLzs5nR4Tx68dfffz5J/PTY+R8NJ2NJ1PTh7ub29ffePP9D96/Wd3dre5ee/jwe3/8&#10;xz/68+8Pq82sKl3bxmB9sELxzvaKK8mRM7Te+hj+zb//dxvTv7i9+uPv/Qlq1TvHEJ0NWigKkbab&#10;Xz67x7tN260ZmpwGabZHEC4m40yo1WpT5CM9mqycX0h2VfBFJorxXErFJeeS7wiUyHmEHIWIkHGl&#10;pS6LWgjlAMbHp9X5+RawmM3L+fxus7ldr4q6Pr0411nVdB3n8o033syEsG1znOcqhpyxx199hQin&#10;Jyevv/7oN/7xPypm08uz0z/4wz9omvW4LjmEjEMY2nZxvby7boemGZpyXPFM321WLFPT45Nu6IWU&#10;AoBD1AILLlLoEI9xVuQyOEU0LrKjoigE5zEyimfz+biuy6qUuWSKo+Q8V6IsSEtSKjCMnKGSTCkS&#10;3APs3OiE4EohF0xILhUTnIiQM5CcONgY++AG8o5i0xvkXAqlpOLEWAROmEHIQ194I61l/UD9gNYx&#10;CgxIaw0cXfQmGBcNE6QUzxjKYaiQ1zob5cU4zzMpOAESMSYJMAAMIQze9d45Ikq9ImTG+fV20zuL&#10;UgbGGtN5BsSBOAsAIUTnfAwxRDCeCV0NAbeDCVIyqQICkyK5nEKMRIEIA5BDBMat8d567wJFFFwq&#10;qZNoMs/yEOJyuSrKUqrMWT8eT50P/N0PvpW2rwcmOO7lz4lqAa8YgHLO49+yXj0w19grGnC2zwvt&#10;h8FYG4JHhkrwoihmk9FoVGmpqqrww9B3rR+Godt6M2w2y81mrXX28N69excX88nk3sX5/fPzUV3P&#10;J5PxqH5wcXF+dlrneaaV5jxGf3J6zoVQQmZ5VmS5kEIwzjgTTAxmsIOJFCUXjDOI4J1Lxn8IyAWD&#10;CMYOZjCDHZz1QnKlNEHkXIxGdVlWyNEOw2AtAGR5LpUy1rVdOwwmy7MYI0OmlIwE23bb9YYoBu+7&#10;vh36XmtVlcXlvYt333q7LIpHr712cX5W5oXgvK7KPMu8s0M/BAhlVeVlUZZlXY+IyHnPOH/x8now&#10;1hMZ57ZdP1hb1PXF/ftX13dKZ0VZp51AsoEjgmEYDjQxoP2uGCF48iniyphhGBI+kVKzeWqWJP7v&#10;7n0kOEMOgknGBTGR0i9RyLLM8yKfTcfXV89fPn88m1RlJp0Z8rwKISiJRI7AScWds+1264y7vDjv&#10;2+bqxdOT6SjGbjoqH94/PjkqOYR6dgTB9ZulcCb6XkuMdjB92zardnPn2q0gp7XMy5y6RoAXDBRH&#10;ztMGHhDIGAsEBDtfWyE444iM6Vwj47hLXqJIwBgXQmqd5XmByIbBWOtSxptgIi+K5FWqlOKvcMAi&#10;obXOJotMlUmhnA9N13Vt1xtLEaVUSuWcMyQi8G27juQ4QyklB+Gd7zprjJVcOG/T4IkRQohd3y8W&#10;iyKvAJCSHoAxxrjOsrIs90Dwz8dXjInfFAFgHyuFgJRYjnEPISEiZyKRgyJRiDvRwc4dF1OyGkMK&#10;6VZH8ogoRDoAEoJxnrKpU7gC50IgEkUvpIzAbAQPnLiACM4HM5j1ei0411nuibNM56MJkzovqmpc&#10;IxeOiIB5IqHU5Gim89IFP1iPiEpnUojBmPVmWWa5D7uArzSNpNyhr7/++vz8fLPZXF1dJV5zoqql&#10;uaWu69PT07IsE/V1NBqtVquEeSVb2LZtm6bpuu7BgwcJMqO9zU7f98vlMglxDnKcxP5eLpf4iu+t&#10;1lmipazX6yzLce8dfMD+AEBKhfjzSfLAYMV9bGbaSKfJsCiKGCNjO7653cWa7Ri1f2P+3NuUC8bN&#10;YMwwMGR1VZVFkRjonPOqqqbTaZZlXdc1TauUOj4+Dnse7qsTcowxWaOkJsR2u2WMTafT6XS6WW/S&#10;ZU/04cMqkC71Ifo1MROrqkrmP8MwpGTR9LgePLuTQdlsNjs6OirLsqpS18Q6b2OMUoqqqooy55wT&#10;RWPMYHoAyDKtlArRJ+1zOp5E304Xf7vdJoQ6NQAORpld11KkYei7vvXeC8GFECH6ZKAspdQ6cZZD&#10;8quNMSDyg7H6AXslotlslpjOSfWcQNtIASNxwZKvevIGT6GmXd/2fd8PnXPOOtP3fcplms+PrXUJ&#10;lp3NZtPpVCmVGN+z2Ww+nyee43a7DSFIKdrNGpLTVDKYRuac67u+aRogUkpNxpPj4+OyKAEAgTbb&#10;DUDUOktZnc7ZwbjkPa21Losqz3OlszSTaZUZF6TUUknvnfVeCJ6a3857IURStQipicgHAiAuJe4l&#10;Ift2lPPep/zn3U23BnfWXMmvbufgkVrsKdQuIUqImFD1NKBSVEayuWjbNllDJBVawqlT2ZBabkm+&#10;PR6PE0rF9gZBCWTHvS14Kj/SDU2wO7xi3nIwFDqg/3/7lYixqbx5tYDZT7+RXql50rms1+vr6+vF&#10;YpFAtOR7m4b/4e3puXLWHDjvaYwkZeVsPi/L0hhrrR1sQvyLYbBHszljYrNpuq5v2q7ruhDidrtl&#10;nAPSjoIK+yBThBjDLgMvhBB8DDH9JGHie5/13dfDTzAxWdOHASFA8I5iIqcTAFEkoBgoQETCv+Oi&#10;wd5TD//Ofwi483vH9FeIImecMTxYsKcLnP4apLqY7QzpkeCQpJqMcyiGGAPEqIWWnAnGOAJHTFR3&#10;JURMnHGKCASYclMjUswY10KmpQ0RhZRaZ1zKbuhDykMASjmfDAiRETDBBX8lLoIAiUgIydiOHR9C&#10;JCLGmeCMAXEkZHBQZKTbLISg/UwO8POz4AwpBqAISMAQGKTPJyCeYukBgk/SCi6UzIvq+vZuu20C&#10;hboq57MpY2iGgQMKxaUUyU9I6UzlORciU4oLwTiXXCT1BgEhQGLrwz6XYjemELtNe3Q0nR7NhsEu&#10;V2vng5CSkG02mxCDVKqqqrIsgWFKZTwajwUXWikESOP3MIIO83YSfxBR0zbWh6bvEkknHYOSKvVQ&#10;QwjhFdpyWpvyLDvsO8Le4jL11ylSKtsSBG+N9c5lOsuzTGtd5HmW50QUIwkhVKaT1gcRnQvG2LZt&#10;V6sVY9waH2IAQBdSqpULwQvO8zzPi4xzBCLAyDkTnEmpiWhUV1Vdc86qqppNp1Vdtc1WKpXlWmnN&#10;OWOCSyWUFJzxsI9iTl0HmXz/fTjw1vleJweIIcSDcAT2fPaDQOGwQol9EHrX94nnnhzJq6o6OTmZ&#10;zWZpIooxGmOUUkdHR0qppt0mM6bDMneoDRLE772Pyddml+YAEjnuUpTZYeQGHwAS2QAAgP9/Efcj&#10;mkLwwTvOxd5+aqfVTicipEr8J4YMEc1gdpKyspKCCcZOT06KTH388cfe2sRC5YxleV6VpZAqULCD&#10;64fe9r33TmdKKRkjSSmV1oyx0Wg8nU67flgul8krb9s0xph79y7ruk4ZqtPp9OHDh3d3dz/4wQ/O&#10;z88PJInUWJ1Op8H7cV0JwY/Pjj/98vPf/w//591qef/y8vrqKljnrSXCelxXo4lxtuuHQHEyPQoI&#10;xpiu7cqyUFK6wRyNj4K1J7PjSmcYYt+0drDz+fHZ+XnrupvF9eZuUWituYIY67ou62qxWr32xqOL&#10;B/c3zbYsi8mofnj//vL65vrZU80EAxCMl0U+DMNqtYre/8WPfvTZ558nzW7yxBhVdVkU0/nMOWfM&#10;8OLFi+12I4S4PD+XUlIMzrn1erVaLr/56kvTpyqp++D99+u6TqrQVNEVRZEuYFmW6Vfe+7TQD8ZY&#10;G5gQk6Ojo9lU5trFEBnKIlttN4OznPMs01prJaVKd5zhZrNpuzatxalsG4bhiy++IKK6roUQSZqZ&#10;KliOrMjysiiUkBDJ9EO7bbqmLfOCQlRCIkDK8BSct9tmOpvleS72VpBp5BBRWu4TsyGp3JbLpQ+h&#10;Go+KulZ5pvI8hADIsjzvjTHWFmU1quuiKBlnw2CAqKzLejzqho6AkLHBDFrrydEkyzJEGI1GKVPn&#10;+HguhHDOfvbZp3U5Sg+VNSadWmrVA4CUUqpdmlQIITEuO2O4kE2zXa3Xfd/1fX9xcYoEnOI3X30l&#10;OY7L+rNPPnn27NnzZ89WyyVnvKrr3jmpdWToKIYQPv3ss0lZ12WlhRSMrTcbQhhNxs+vX2qplFJH&#10;s+n0eP7g4cPjs9PxePz4yeOmaRaLhTGmyPJCZ85YMwwc4ORopqRQSuZZppWkXT4krlZLxlhVlU3T&#10;bJtNCKHrWgpuXBRD2/gQk43VZrNGzk/PzurJeLFaAjAhZABSSgei5XITAnElsyLfts311VWIMRXA&#10;bbMpy+Lk5Pjy8t50MgKKfdd2XXdxeRFC+Oijj+bz+enZ+Y/+8i+fPHninR9PjhLXoO86LTMkHIbh&#10;myePnz9/yThPiWirxXI2m19cnM9msxhDCupIlWxiY4zH4/V6dXdzczQebzfrP/+zP2u321/69rde&#10;Pnv21ltv/tIHH7zz5pvkw93VFcRwMp3OJpOci+icbZv18u726uU3X339o//8w6ooR1W1WizuX15O&#10;plNr7Hg8ts5++unHy+XNJz/7aaXzB+eXtjdK6sv7D/KyWGyb1WYbKPRdr5ANbWe2Td/3zdASg4vz&#10;i7fefvPps8fnFxe/8zu/s26bz7/8EiVHJm2MVT154+2333n3vQcPHnRtc3X18sWz5xdn55zx5WrV&#10;dENWVyaExphyNJJKG2u86dHTbFy99uDC9B05X2WFIrTDwBEn43GEkLgzRIQUMRKjiDFGiJ5ChB2g&#10;AJwhl4xza20MIQYfnQXvMAYGoIIvvS8ZG5WF1spYt+laS+QZWkSm9eWjRyLPJvP5Ox98kI+rrRke&#10;vflWiPD5J5+dzufvv/3OzfOXy9vbXGtrex9cN7Q3t7dCSB/DYMzV1c31i5vX33jr7PKCazU7PWaM&#10;Pbi8/NUPf7lW+k//4x//6re/XWc5OJ9p9fjx4zfeeP1b735wcXp2dnb68OHD+en8r37yXxebxVdP&#10;Hw/e+egBEUUilxLFwL3PvS81V7Xi4CYIl3V1VtQ80mLbbq01wK0UPeet5KucGS1Z2GsxiSgEjFES&#10;KGR+2/IIigvFeKYUV1JkSpVl0FkPWE+n89NjlWutdT0el3UdgJ1d3L+6uZ2Ox0PT/OO//w8qpdrF&#10;4sXTp1qpH/3FX3DGzi8uvv7yC9O0XIiXL59fXV8/++ZrhjCtKw4RnNeZarxtzTDYYds3TdcjFyik&#10;c05whkQYY2qTR+8gEo8BoyVnOYLmQnKORBxRCi4ER4EoGFMCpUDJgfPI0MQYAAAh6d8S0Wan+mUY&#10;YjTOWudCjITAEMmHVLIEIk8UgZKfuuAi2VMrISUwAcgC8OBrTpICOu+tjS4CARNCSDU4Z2OIQJFF&#10;wAgcEJFTLLnUjAFRsC65hwyDHYzNq5oYC4iOog3kIkXACAgRUs4icMEED4hN3y/WG+DM+mi9N8Ya&#10;5wCY0jorqs5E4MoSDEQewcYweO+8Q0CMMUVUBSJH0XhvrZNMJmztF/DwBAGFEMqyUkoDsiwvALlI&#10;vC32isduwmX23rI/14Pv9pAQGEfchbmFEEOqHYN39EpIKY+cR85QTCaTBEYQUaQ4DMPV1VXTbF67&#10;/yDLdlaPWuk8zwHiarVCLkaTycl8Hoj6tmVCMO82m03MMuec0JohToq81GdlnhOTHvj1Yrm4WbRD&#10;a3pnvPHG22Cn4ylQgBit6TFEYMQRYgzemqHvhZD1ZFRleTt0wcfJpF4sluN6EiNd3V6HEEejOoR4&#10;e3vzrffeb9pNcD5pzL0JUhWj8YxzbkwvGC+KQhkTuABik3F9/8HFl19++fXXXw/DcHFx8eabb56d&#10;Xjx+/Pj7f/6Dd955J0VdSZVJKbO8ubpbLK5fOooJiWCMGWO2TWetT9nixPgw2NV6672v6roejX7r&#10;t35rsVg8f/78yZMnycA62VWLfZbdq7U1IGitkyjhADocRAkHHOHwDSMgCBwgkaYRIhIyzkX0ZAZP&#10;YTs0hYS3Pvy24vTpJz8VXOJ221l3dna8Xt+27frevXul5hIAoru9+lowfu9iNhqpqhz9j7/9z46O&#10;Sq14XWWbly+UFqO6AIYsWmc7wbEaVVXOm83Smr7dOiSgYNnf8PCFwyZkD2umM92hIYnak9CWBMfw&#10;fTpc8so4FEMJVA0hgHNsn6KWws0SOzWlgaZdH8OQLq8fghAqYiLxMM4EQCRnvSfvI2OQKSakJEfW&#10;Dt7HnWPAEJN/i/NRKaWEIKUZY13XBYpZlnG+M8VOSCK+8joAPdF5JaWQjIi8dUKImJJagWKMFDFG&#10;8uQZY2maTU7RCVwjSm4YknPhokOkFG2XXpwnc6YdOAt7uAoRQ/DIWQAKh+cKEDmXSp3OZlqJLFNC&#10;SWCDtX67aU30J7N5lhXW2qGzMVghhFQ7NaUPPtU9SmtI4r7ExQZKbQ62N/a11r7zzjsff/wxY+zD&#10;Dz8ExNubm0RQSrupxKE7ILyHlsNhr56A46Iolstl4rEmXICIEvDNXrFMTbBglmUAoLPcOed9JNrV&#10;8UVeaZWHXWoZT6BbGq2M8abt9xEg4vCwEVFyEEo75zR1NE0j9kGOh8f1AM0n/enhdh+k5Yvbu3RH&#10;EkwZ9zlpKVc2Se+TF03irylUh4sQX7EIe/bsWdd1o9EoXUAAMMbc3t6O69HhYUvHk9CTQ3buAQ89&#10;bMMStEr7rmqiBicL+wNAmS5FcgNI8QOJ6J3w07ZtXx3FcW+ei4hPnjxxzhVFcX5+XhRF+nwhxF/9&#10;1V8d7AhSQFxd14j1y+cvIvkDxAk7x7BdbyONu7TGWWutMdYGeMUe7SDkb/fevomknOYHQJqMRlz8&#10;3AY67vsZo9EoGZikWj9hSVVVPX/2EgDm81me523bEsWjo0lR5MaY1Wp5dfUyz/P5fMYYS9N4lenD&#10;03voGCX3pIN1fsoVXC6X3tusyBmDEEJKf40xMrHbPUsppdAAYH1IXisMhTF+NJp4b7fbDSJm2S5D&#10;eL8E7Fb2sMv2JBYC4t9wdElHpZVKDRgiYq9g08aYEPehvnusOQlKdsfAWPpvyVMieQeny54GKe4j&#10;EJbLpff+5OQkyY2FEGdnZwfk+hcQ8+THLfdhiQdYnPYu8LD3OE6HdFjvfuHr4bBfXVl2U26McR/v&#10;hnvf7cMzlho/qQkT9pEYZp8/kSyY0qP76qAmIhEpxrhcLqWUm00DAHmRv/POO3lWbLetMYb2yZ/p&#10;Ko1GI63142dPD59z+HqYsX9h6U8zBvxdr1cv46vnRfuM3HTiuwkBgTP9d37O/9/rcGD0Sp8jncsv&#10;VB2/cADpaqfn4fDffqExln6V4NcDJguISinyO6vcdEvTeymS8T0iMlIhhBgCAQUC4saFIGKCpHcx&#10;Ssl+nyGXnL3ao5VE0Sd7nRApjRSPCByBc07BB0hNawSiGEKIIUYShEwoCsG4QOillITchSBE+nNp&#10;smKI/MBdQeQs2fUxgRgZ4xwYIRRKc75brYTSWmsKEQXPsowxHnrDpSizXDm/3W4zLtJ0QTEa7xhj&#10;EUFqNeJjAHAhcIBca5VljLHofcZl07bXNzc2+Lquj2bTQHG5Xi8WC+tdRCjKMtnRjKoaET/99FMt&#10;ZALOvPd5npdZXma536PMh3sd0QPAD37wg6zI7927d3p6OhqNiMgOZrPZJDQkBd8k/3TvPYX46pOf&#10;bvfBdS2td2lmgL2zeSSPTHAUnHOplRCiLGNZlhFhu91um46IpJSMYd+3XTecHJ8dgnW9d8a7osim&#10;x/Nu2ySMnjEmtQKGwdsY43q9brqWMXZycsIRl+v106dPX15flWWZZVruc9213DlWBbfz0qyqqu/7&#10;ZFaWPG0OUw0XiVpIPgalFPBdJInfR8cnpPIwqNMuKdVI0+k0z/OkFkqP6Hq93mw2cR974/dZOJAM&#10;4qw7TBHwilVXKpzYHuvfD9ukD4bDhBn3hjaHXcNhUfjbYxN/nmuF/JVZ8VBUP3v27PW33m7btprN&#10;y7JcLO4Oh3GgPlhrCTkiKiWZZCilMT0RtW3b90ZKWTDGGLu5ufn2t78tVYaIJycnqeV5eno6mUwW&#10;i8VPf/rT5XJZVVVKRExy5xhjigRgjM3n8+9+97sU4oPLy5OTk9V2/bu/+7tXV1dnZ2fL5TLGOD+a&#10;DsMgVDEajdKO2Htvrbm+vcnKghEkDVbf9xTjfDrzw+CMXSwW6OPZ8cnDy/sU4zdPnnznux+qO6W1&#10;TtrwruuMtahEEnidXl5KrUdV5b1fLpePHz8etpvL0/O+78/Pz3/913/9yZMn3/ve9/7oj/4orSyj&#10;0ShJAFMJZIzJnJNSnpycEFFyuijOi5cvXz64fz+ZsRDReDxOyrOmaf78v/znQ4GkizxpH5OGLNXA&#10;hBAYghRCyqyoQmQoFQB0XWcgRMm5kipTq80GESExVmRDAAAgAElEQVQSA0gRf+kRZYIndWB6wpOx&#10;W7p6CdOPMaaMgdFoNB6Pt9ttUmYkYQdjLOkSUnGVxGdCiKIojDEJqW+aZlzV0+k0Ccu899PpNOHs&#10;1phUIqbpYjKZEILiIq80EW1Wa855nmXbzWZc1UQ0dD3nPM/zqii7SN65YW2ttaPRKLUK/j/G3uy3&#10;sjS5E4v4trPdnbwkk0xm5VJ7d7VarZbc8tiWZoEkj+1pAcaMXw3M2LANv/ll3sbw/zEwYMB+1FiG&#10;IckLIKk1rWl1l1ol1ZJZey5kZnK9y9nPt4Qf4t5TrNJI44MEwSQvz73nW+KL+MUvfgEAZVlyqwAh&#10;xGq1uri44NM/SZLnz583TcOuZu/5OO8Hg4G1VmsdxXG/+G3wnsKt/QNldBqZqqm9tflqbaQ62Ntf&#10;XVxcXVx2RWH396uyXF9evzg5PXn6bG9vf29vD2ODSopId96xQTs/P78135OEbdvu7e1Nd2Ymjpb5&#10;miuHXPAnJydSKZPERVGcn59/8sknSZLEJhKA0XC0t7e3N5+/cvv288dPgTwvCecc50GNMZwx5YVx&#10;cHCQJMnLly/bsrAhcDVkHMeAyN2YBoPBvVcfoBS7u3tCyqenz9u2Lcv6r95//9atI2PM1fnF9fW1&#10;te3+/n5kzMuXL8nZ9WJ5bqKubrp2o4w/nk6evjh9+OjRer2+fft2nuenp6fT6fTx48dvvv0tbpi0&#10;s7NzeXF9enp67969g4ODyXT25+/9RV3X3/nOd7773e9Op9M8z6WURbGeTCZd09ZVPRimkTEAkMRx&#10;W1Znz06HUaII2rzMrxZtXjarAmbdOEoNiMUq1yB29w7Ih/OTk/PwpXOuqerRaPTgwYPBYFQvrg6P&#10;b+dF9eXTBn1bXJ9XRTEeJ2256oq8KNdnz54Ogr412k2lfn52vlispNHZdGzJv/baa/lq3RR5550X&#10;MJpNz5aXn3/6xc9//i4EevjhR+HXwudffvHuu++ymZJSsjfOvren8Cu/+oMvPv3ss4cfF0U1GAxu&#10;ZUPrO5bdi4wSFMpiXSyXiVSDOBrtTpbXL5qm0YhRFAVHZdd574KAIMhT8BTYbgtEAUBIngiEFAAI&#10;IiDShp3HLXsCcEdIFAJBIwjAgGDJK4FSSes8GEMCS9cdHd/GSE92dya39mrbzWazyWz84cOPy3W+&#10;OxqhtaFuqXOPPvjg5OmzW0eHu7fmGEgLHelYgEyiNIki9HJnst84m41HURK99/57y+vLySB7er1Y&#10;Xyyeff7l+mKZX1+//9O/SNJofzibmOytBw8uL6+vVsslUeZtrBVFyhI0zhEIwACArAUNiCSjL5fX&#10;80EkBUobIJCRMvhQlM2ltS7NLGgvUapUhS72VkexrSxKAiECEJKHQBpEBATkEiEVefJeeBjESZQN&#10;KY3LriOtl6v1er3MV2shhJIGSNy6dZQNx99+6+3TZyfjNHnvvfdev3fn9tHRT378r99++20j5KOH&#10;Hz169OjlxeVv/OZ//MMf/vD6etlWtTLxYDgCodbl0rVdNhqKQIFc6zwKkSRZlMQgBBG1TcMdC7Vg&#10;rW8QiFKKuiolglAKBIJAZbTUihC74AgRlBBKCiUCgIPgAwEICNzUCfqlgohKaOlc57rgQ6DgvCNH&#10;IIJ0m1heoFAUIEBAIvJREkVKGaU0CiEpdC4Est4HoSEEh8IL4dCRkB6lB1HbFqQQSgBolEKAZ6WV&#10;snUNQzGcKiIAkKCkI0EALoB1wnno/AYYJAEYQCI6EMEH8KGuu7Lu0nQgUHpSgQi8oxCEJFQQEFrv&#10;HJIn6rquw+BscM41vgEACYhKCqUFohKSSUI9yv6N0LKPcPtLCCHvvfpav5/Zr+rFo78RoW1CIAji&#10;6+Qvdph610r1GvnOWdcBYNs2zjkItPloIYTgn588a5omX628D1orIBICQwgYAAPZtnNtJwAVCtfZ&#10;rm5Gg6GRCgls07rOGqlGg+F4ND67vMjzvMhXXddKAWkaDwfpcDiA4IfDwXg0UEqSd4gQRzrLMucs&#10;AAUXBJJEabuma7tAXisdGaZJU6Sj4TAdpNlwMAghtG1nnbfOt521zisdJenAuuACEqAL1FrnAibZ&#10;YDKdRpGRchMx5nnO5JGTkxMgYHG6i4uLpmnTNE3T1ERR3bZSydVqVRSFUlprLaViJunzs5cvXrxs&#10;msZE0Wg0mk6n4/F0tVydnZ0tFgsAYHyWqUO903wTm0BAKSUKwYCguXExNfgmpsDrt+tqDnuACHwQ&#10;BFrL2OjRIEGyCp0I7uz06emTLw9mk+/9wjtHhweH+7Pvf//bwZWr5dntw/nudHRrf/7b/+gfvv+X&#10;P39x+vj4cP+/+Cf/2a/+4Hu//He+b6jF0BiJq/VSSzDjEbjWNZXt6pOnX2Lo0LumqrqqdLati2J1&#10;fS0Q3JZxHIAxL35A1lRFIkL8qjHp1dVl7+KLrcYRR4ZlWXILO5YcWa1WV1dXnbXstLHmMt+n6zpW&#10;9tdat23bNC1jsmmWjsdTE8eRSqRQ3gfbWfIOIGRpzMrwSkoI2DYdkTBGR5FqmmZLAUPmESNi29mi&#10;KJq2QUQA7Hcfg6o9wx23+XnvXBzHUgprrd/2/PTedxumku8xL5YgZxUAKeSNWEtqJb2zTJDsK1h4&#10;4bCCLY+t3CQb0PvgnQ+AzmMXgITWOtZGK6UlgA9BILbOhwDpaDSa7kZRUlY1SiSAztpAJKRClK2z&#10;gUBrnaQDpZR13lorpEyTmEKIk5gFIng1MqmZFcOPjo7Ozs7+j9/93efPn+/s7DRNw6kp1nOgG5SZ&#10;m7Bab5dYqL3vv8r6HrTt3MiF27wRetsFG4jZwJa4F0Uxe/ZKKSk3+GxfAFSUVS/sfhPgDiForZnJ&#10;CwD8Xpy2wS17nYUdeauya9vv4v7jCdxIfvNNOGPE0Xie572iBcusL5dLue3QyNiE3TavZuSC364s&#10;S44NvPej4VfNRXvKMG6bpH1Vyb5V6T26fZshbwYTQwhVVXEFN48ht0dzzimlosg0TTOejAaDAc9s&#10;j+Xx+Jgb7bIZZTg+PmaEkYiqqloul4vFYrlcfu9735vP56wPxivk8vLy4uJcSRknEWuLM0qutR4O&#10;hz3exxUPDIgncTwYjEwUbSChEJhZ2TQN87IBgHc9/3kcRUZrqQQPEbMC2bBMp1O97XHCfMM8z1er&#10;1XA4Ygr2J5988gd/8AcfffQRj//Ozg770Nba1Wq1Wq2klPP5XIlNP8mb488JKk6xsG3ndaWUVBvp&#10;kE0LSiGEiZI4jtnIC5QhBLvljXatBRQ8C2VVSsndkjueeq0105SlUhQoBJJSOG97iGebtuFGysR5&#10;iyiKtFJsJJumbpsm0KYTYw8M9duZf85ZND6DuI0e703OsXGkvb+/zyeaMYYnhW/IpS03jOEGneH9&#10;2ANzfPM+YdljuD1IJLb5mB4F5iOv58/Kbd/Cfr/0h2P/7nwHpRR3kmQ+IL+SdyJnleI4ZqZ/HMfc&#10;tfomsIVC8khqrRFF2CY/u7arqppJ111n67qu6nq9Xi8Wi6Iotig13nwifvAemvy3IWj/jqsH9b7x&#10;jJvfAiDKv7E04N929XfArycGbn6qr3/9apx7xxK2trdfQmJbYYmAfNjxpmjblklzLvivbttnRwjI&#10;Oq2VVAqkYJ6OC+SsjeNY8uKBbeKTEFEQBa0NG0AKJLaZGyUVcay2fTohhBIikMevt4fth2JDMCfi&#10;VDrDLkYZPqAREeW2awpt+uEKIRHRU2D3xigdWotEu9OpVtI2DYQQAhmtnXOegrXOeg9CCqUAkAAE&#10;AgHj/oG7G3N2XRsDgayzznsCIiDvnN0mrUliNhgQwNXimlsIjsfjQFSXVVVXbdP4ELRSURTFWsdx&#10;nKUpl0hy2Y/3vmtbY0xkTAiha9uu6wSiNubW7dvT2ZQz3BvoHCCEwGaWC4fUjVOVNyNneXu5eUbn&#10;2eb0+Dufoc5ZIQTz4DkWjKJoMpkEIK11CJsirQ3fdjCM05QEBISmq+u6FhqN1t47qWRkjNJyU4eB&#10;6Jytq/b84uLy4uL66uri8uLy8pLlI6IobuqGR6BzNljHb+2sJRestUmS7O3tcadK77zW2lvX52u1&#10;Uhub7x1TvthNvWmyxNdT5mGry99ZyzaHaezsCzGJmM93hp6Xy2VVVUpJ29kQ/M2ggK+eIsDWY7Nf&#10;gOPY0C/j3pvqr353b02Q6AH3m1QRH7jgyfIxd/v27SzL2rbVUWRtd3Tr1s7O7IP3/+q9995TcpM3&#10;5coR7z0BCimUMlJJpE2TCPafEZkM15VlNZ/PjYn6TA8P0fn5xfvvv//ixYvXX3/9tdde+/TTT997&#10;7704jpkqLqUsiuLp06dVVb3zzjv7e/uDLLt169b1cvE7//u/2p3vHt4+evH8ORAkUVyVJYCQUhZV&#10;vSrytnON7Ubj8Xg0sm3XtW2kVFPXVV4oKZeXl13btXUFgbx1UogH9+9/+zvf/umf/9l7f/Hzzz/5&#10;1Hd2mA6Go9F0Op3tz/OyXOZrobXSOk0Sb13XtGfPX7imiaMoz3NjzPHxcVEUDx8+vLq64qOwV2wb&#10;DAZ8ysz39u7fv//GG2+MRiPOuxitz87OhBDbkg4hUfBS0XEkpOy8K6ryerlYrFZ12wql4jS5dXQ0&#10;GA2V0Z1zVdNY74VSUusoTp3zrbcgRTzIsuFAae2CF4iK5dqMQUDrne+stZZV+8bjMZdIMuBORFyL&#10;qbedk/igDyFwKUbY9kDmijQAmM1mXIWjFBMKYk4SmDiy1sYmGo1GQoiXL18+ffK067oXL14sFouz&#10;ly/bth2NRuzojobDtmmDD0pKgXhxcVGVpRDi+uKSC0OXi2XXdRumf5Kkg3S6MwsUpJRVVa3Xa3ah&#10;hRC3b9/e3d0lIs7HcH6iqqosHbJTymFF0zS8Q9ng+G2+ChEJgEIoi9J1FoiMVEDh2eMnbVX5ri1W&#10;q8lwENq2zouDnXmaJFfnF+zo3jo8BMTWWZ4+iSLRRgLOJpOmqq1zg8HARFEgCkSRMbOd2e7+3mAw&#10;mM5my+vFl08eP3n65NatW4eHh3EUVVUFgbRSdV1fX1wmUSRw4+308VHvd7VtG8fx4eGh1rosSw4R&#10;JWfEAYwx6XAgpCrL8rPPP3928swHquvaev/KK6+888473/+lX2rbrlf4dM4iANuuw1sHPPV1Xefr&#10;FSLu7e0dHh1NplNPpJSaz+eIIsuy27dvW2uzwZBziqPRqGutc24+n2eDwXy+d3Z+HkJ49dVXH9y7&#10;PxgMAMg5d3FxziVczjkhkA+gKi9++qc/wRDy1erq7CIxUWi6QZTs7+zu7+yOs2Fb1cvLK3Jeo+zq&#10;pi2L+68c2qo8e/bs9MnjOl+L4B5+8P6zJ08PDw6Cbder5V+9/15k9N7ebtdUb7/9xiwb3ju+k+p4&#10;Nhwe7t86efbs/b/8S0Lx6huvnV9caGM+/Oj9999//+zshe/cbHdnVaybprFta4z5Z//0v/zv/pv/&#10;9vT09L333hNClFXZti0K6bxb5XnnXBzHX37xeZam4/F4PBzattNKEVKcJNeLRRxFWZo2VSV8GMZx&#10;VzXrxVVdFUlsdidTLZXtOi1VHEeByHrXeeeDJ0SlpBKSm4eTkCiUEBKkJBCBMHjvvEuiSClhhNBS&#10;xEpFkYq0SpTMdNJ1lklzXkqKjRO4rMrjBw+me7s6Tfb296Mkbrt2PBoZZc5fvJwMhuVydX1+sTq/&#10;fPLl46osp5Pp8SvHJo6EkmmSjqeTSBkKJIQaz2b3X389yrJlvt7b33fOVUU5MNG/+Of/fKjjzz58&#10;2K6Kf/ibv3W4u3+0f/jg3oPzs7OPP/74vb/6qw8efnjy4sXZ1eVwOtGJ0XHkBbTBd94GIFACtQYj&#10;a9fUrrOuy1DOScYd+dI2nhZShNm4NLqSQkaxpWC9y+IUAwkEhCCQlEAt0BBhCJkxWRyBc+Ss8zZJ&#10;ov2DPZMkIU5euX//3t07o/FwOBzszvfiNKkba30Q0nz+6edZHJfL1Xw6bcpSQHjr1Qe748nefO/p&#10;46ePHj1M0sRExrb293/v97M0292ZA8B6ve7aLhA1zoE2JIVSJopiE0eIWDctR7Ja68hwa3rw3nlv&#10;vbfBOaVlZCJtDHucqKQ02hN5AR4oSAQhSKIHciEAys0Rz2ECbEo5KQSByGtGCR6SQM4jK7WHQD4E&#10;4DIJIVEkUSwFCARBhD4ABSAPFCSRJwgkPUhC7VF4wJaAlESlUCoQDPcTAgrArmmcDzYE54MHBBQg&#10;JEpFqJwLrQud9V1gBXQMhEqZQGhdaFprrfdAQEIIRYBSmzhKtIkEcoMiSYiewBIFAU5Q5brOOQKw&#10;znLXSgohAKGQKCW33pEob4YtcANwZ7JXD/UwVqB6p6qHe9TWHfzKkbpxLyFB0CYaIwIiEASCwEj1&#10;9Sg9eOEdhRCClFIJiYJwM2ubwsmmaRKtmcaY5zkEgkBIvi2LpsiTJEmSpKuIiFJjytWSFYeEVgri&#10;ruuK5aIsy/3dnSiOY62Wq1VT121drZumads0SQBC0LptW872kNZSdhAoiUzlm6rMtZBGS2cteatV&#10;VOYrKfR4OCDColgTYZqm67xQUZQmCUNOOgQiKpsGEU2S+ABV0zSNE0JbUKuiqYocyAlU49E0iqLx&#10;aFLXzcXF5d7ewbPnLxh925uHbDgej8dplv3whz88v7p8+PBhnudK6yiKnK+apjm+e6+om4uLq85a&#10;Y+Kqai4urh49+iTSUdu2URRNp1OepjzPu65jGmnPOuknjts09eFu7zf33M8+UEREwKBBoSAUCqUI&#10;gQAxlXJgVGhqQVYJGI0S45K733rwn//2Pxqmyd6tg6atDu+98uUn3/ro0Yf37t0z8SBJ0oP926m0&#10;f/iHf/zF5x/fv3tw6+7t6uo0zUz+8mw4mUzHGQUH+XK1uABnx6NsOhxEUti6LpZXXV1FRiOBBBIU&#10;3Ff4yFfpn02cgJuOlGKrfdQHwz2yyauR4UuGmRh7ZWYHU704E8UJD9gW9rLzF25cQkgglMIIULwe&#10;OhsUCG2iKBJtRyFY5wJ47qDchcA5AsuOIxEhBOZoqMgEctwdgcsNN3XTG+xju9+IADcPIoRACuRD&#10;H0ACAARCArl9fEREkEQkBG7mHJC4c3hw3vc8QWbVI+OoKMgY9Y1oivcpSEWABAIQ2SqhUELg9eo6&#10;jiMC0XQtCB1nA6mNt9Y5V1et1poInfNSaSmltd1wlEkpA2DXdXVTe++1jtBsSi+ttdfX1yEEZkAz&#10;ADcYDBaLxWKx+MVf/MXpdAoAg8Hg9PSUCXf8lcN4a+3Ozo7Ych57zWXvfRRFjP9umCyDASeoYFum&#10;zX/FqJ+11vkQxylT0rTWTOtummY8nt6IfjcGk8EUxgX8DcFuJtcDQNM0RVEAAKviTCaTy8tL3qEc&#10;e4itkPTNr3CjtHw0GPIHE0IkSdKD41prDgD6unshxGg0Whe52IqB9EiilHJvb6+n4zEAxIa3LMo+&#10;qMYtcMk+MW4B67ZtpZRxHA8GgyePH/OU8WAyz9Fa+/jx435XMgveGCMlMs2fwdCwpefzXuifneEt&#10;/v7q6oonjiHy4XA4Go2stZ9++mm/03sjxi74thrD9zK4iLherweDAUd9HDhxQ9Sq7nCTgUepdb/m&#10;2SYAke06IQQCxFGUJPHi6lrpTSKnPyKllCcnJ2wrmEvYi6IswsI5t7Ozc3x8zCB+WZYffPDBj370&#10;o7t3777xxhuHh4dFUZydnV1fX6/X61vzXb4DboFgthXIvN0tbWqbsQuds8ZEaTqQUrKNsp6KovC8&#10;FHVsjBFKc8FE8CCEIu/J+8REScztBHyktes6AUCBKAQMpASCElLrqqluGoH+6Ge9zk2tQ7eNjcEb&#10;Y1Bschs9osQIKTPdGGrnVrSsocQfmwetXwDctgG37daTJOHvV6sV34Q3dX+6zefzmwCQuCHgzi/m&#10;++htU0f4G65t5crXHpbf+q/Zww1znEPT/qD5Rj6AR0lt+w0w845fwx/YAwLAYrnUWqfpwBjTOeuc&#10;Mzra29uznoyJkyQDAG2MUqooSqVUIIb+v7Lz/WfrPbz+v7Rljv87r/4Zeyb+zR0B/7/u8bfd+eYE&#10;fQOw49/eGLxvYnz94+CNSwoZwkYxhsiH4EAQgQcM1DsAAIgkBBAQaqG1jFNNUgWSnqhxvrVeKYVS&#10;IArvvSA00ighlRZ1XVNwAJLxR+5uKoQg2lTGGCGCYK5J8D4AiMDNDQLXFKLUUhBZayUKqRVKpbWW&#10;2mAISjkAgcTEdhAkBAlPiIASBHK9LgqFEgAFKgGYpFlTFN46JdAMBrHReZ6XVc3QMwiZjYZpopzr&#10;CGU6zKp1DlLoyKDclK2wSn7Tts5a3heN7Yq6MlJJKS/Ozr21TB7MsgyE4O3DRNE+g0UCI6W1kPt7&#10;e3VdM9NHowApwIeubVfXC+89pBlIsWml67yjsH94uKoK3mXeOthmJ3xnPVgHKG7onsGNxHO/o3vb&#10;zpbkpjeLiBtgKLTWOV8FzhNb24GU0+lUaU3kl8t1VVVZls33b4FUKo3rolzly7pt4jRqbLdYXB0e&#10;7JPAEIJDr6VARB+g6dpX7z+omy7P88vLy9VqpYzmk11rjYzceyAPKBEIwG/cD9bLYp5smRc9Ys4O&#10;Q+9P8nMh0M1sPY8D43R+q4LSbTtCZ4PB+fl50zRsVDl/OZvNEJG11wAgjmMugCvL0luH+JU1CFs2&#10;AM8s3Kjy4ShZgNjoDNywafzxYBtGfuPn/c37pCbf0xgjleaJm06nBwcHaZoGFNa2jOU9e/asruss&#10;iTnrY4zRUayUIpQu+LIsW9dqRKWEUDJN0zQdhBDysmzbdnd39+LigsXQQghM93748GEcp0R0eHi4&#10;v7/fdR13ARkOhzz4Pds6juPZbHZwcKClRMSdnZ0HDx48efZYGj0ejyUKzsFbBzIyGDmI9GQyjQbp&#10;3v5+5+zl+UVRFOMsnc92YBSUEE+fvyjSbDLIdnd2i3X+6fmnRuv7apMW4hpEDkC6rpNpNNvbW9Vl&#10;vlqXdXUZxVmWKULbtFwY0TTN48ePf+d3fof57Pv7+8whYE9sPB7ziVnXNfdw/vDDD6+vrwGAo+ZX&#10;X31VCpHn+fn5edu2wTqu8BNaoRRGCaEkE4wIIU6T8XicDQfW2q6wre06Z613rvGd9cOhdJ5QK2V0&#10;lmXZcOgohLbmM8YopbUOzldV1eSltXa+v8dnN7tJ7HOyP5znOWvN3SSP88cAAKYiuW23c1ZM4njN&#10;e88c8yzLZvNd5ot0Xcf1HFdXV0mSMA5eFsV0OuUmpSxOiAB1VQFRFEVFnl9fXJbrvFjn+WqtlGrr&#10;ummap48fM3aRDJIueE/u+Ph4MBhMJpMoipgx/fz5c/apJpMJOyrD4fDOnTvFut6U/QnBfZK4qIWf&#10;jpuo8M0dha7rrHWRMVor7/3Bzrw6fqWuivOT58ur63fefuvwleni8srZzjfta6++enz79p/95Kda&#10;61BXZVGISKOSVVUpwnQ0XC6XTVWPBkNjzIuLs2W+juP4W7/w1vn5eZ7nzjlAfPbs2arIbx8eXV5e&#10;rpcrcj7Lstl0GsdxlRdnV9fDJE3iTQUDu9wcgCwWC6bUcDOtFy9eVFU1n06a9Vqzz8OHeRCdtU3T&#10;3H/tdWU0CnVxcRFCePbsWVmWo9HoleM7fFTdPjx68fL0xclpsO7uK6+cn72gEOoQuq5LIjObzSJt&#10;zs7Oxjuzf+9XfiV4/2/+9E//7t/7B9/73vfefffdEMJsNnvx4sWjR4/u3LljkjgBenlxfvnwo6vr&#10;xa/86g9+8IMfSCmrvHDORWhWq1WkzWqxnEwmUsq6KEfZII6iF09Phkn82r37T548ef+DD4+Pj1+9&#10;cyeO4+C9JsKuG8bx6OhosVh88vCj8/Pz0SAJzbJYX88ng/3ZCAAnWfK9d74lpNy7tdu1+dn5ZVev&#10;bZ1X+bVt8jZPnj9+nJqIbKiW60wloyi5fXB4+/j2o/c/fP+TR8vl9SpfD7Nsb2eWSK21KlbrX/+P&#10;fs0o8ezJUwH4f/3+H/ze7/+fX3z+6a/88g+qpu6cb5qmXeckJKAcDoeDbCSEcm21tGtwVgJWbWWM&#10;GQ0y631wbpQmyXDkyvL52cvV8vLW4S6DG01VrtdrCTiejLSK23LlfbDeRxtgARFAoALwYeOMCSFI&#10;sJNGGGkNwSN6AJRAQoBEUgGU1DqOHAqLZAEq1zVAZjz4+MvPf/nWD+JBJrQaxXpxddUU5XQ4yJKU&#10;bHfn8Na7j3/y7KNHaZKM0mRnNqnrNhkOauua1rZVOxlOtFQgRDIYolFoVKyyu3fvTiaTdrXcSdJ/&#10;9k//6z//4z/58Gfv3p7O23WtPD6499q/efcnoGQIIRsM2iJ01k5mU5PEy6rIplOBwTmyLJushKNQ&#10;O2/2dlzbuKZCT6kyU6lkFJbeLrvCa8qD77owIQkEJmAaQBjTONs5RwKV1gKRyIXOah0ZgYGC0DI4&#10;q4gmw0FBtPbQ+ZCXNbfGW6/XZd04D3EbvvPO927t7huprl+e7UwHq8vzl5eXv/1bvwHBvzy/OHv5&#10;0lrriM5Onv/R1TLLhlJHq3VR5Cst5Gw6gUDXywU4j1r6AGQ9usAddEIIw+EQpAAgZ1u2qOw2D7Mk&#10;imMTRaAENzPeuLkKXQDrfXABMCCJgOARJCoMGDCwRDG/moCkkIgIEgIASrLek/fkg7fdFk0A1FIq&#10;pbRAIQQF9MFbC4CCQAYQQEIgoQoOW2etCxYAUIBUgBhFEWAgH4hdICJBgCiSwRACOReC8+R9FwLZ&#10;ABA8Wh+CI/Kb1noIQgEACeUBAjkf2M8RSmgTqbIsAZTALjZGgpRCgJKgNJBo2xqlCgJbZz2Q1gqk&#10;mI6nrrOu7TpG6hCINoSnm0FSH7nwCYWIHJD22IuK43gLJooe7unrGW9GR3yvrUgF0ddZUX1UDDfo&#10;DwpFFMWEgBC898E6CJ4J4G+88cbu7q5RcjqeYCAiEoCxiYxALoJgZ26xWATvB+PJ6emphA1+Ghuj&#10;hWyaBpCuzs5Ay+loOBllCAIF2M51th2PJgtc5qkAACAASURBVIE8EKIAKRQgBU/eew5xr64WVVVM&#10;JjMb7OJ6BRgEqrxcx3G6vz8nwucvT+uyyYaD/f19ITVXiFdV1fFzOuLISEvZOa+jDXbgyJG3kRJE&#10;lGXZwcFBFEXO+ePj48vLaxNF333ttcOjo+DIepcOst10/qMf/+uu65bL5Wg0Ojw8TNP07OyiLMuz&#10;s7O6rrdNunSP2MZRzLHrcrlkLWCl1Hg87sGmfuK+8RW3GFx/3XSpNx4zQJKkiCCEJIHWO0Q0WsVa&#10;XV2dHR8dvHz2+Hjvtf/+v/ofuros88W337ofXBOognZxtJuOv//WbG8PPFKQXXn16//h97/77df+&#10;p//xX/zo//29f/xPftu3BehUgnfrK9vU1rYyS4wWnXWAfrYzAQoWXBYZ6Z2AAEQagftb8voMeFNR&#10;FxFxk65SisEpAJjP5z2zjJ+XIVGm0CIiM3BZVXk6nZo45ihObWWCaVvMzuV1uO1w2HVdnRdaxSij&#10;WMdaG6Jt82MBbdN68khgwXLc1XWdtWWaRHVdEyHThI0xUhmttRIySZLgoa8dC4GZ9ZLhnT4qAwiI&#10;GGvDkVGfT7sJpwJ8xd9E+Eo+Bbb8Sv5b5/rFIMQNMrjcwjQ3IY8QgIi0MTYgq8ADKk8InpRA1CZO&#10;UgDA4AlkWTX1sl6uV3eOj6ztPAVAwTLxcZZqHyml2taWdeG9F0oaYxCFcy5frQGJgVStNRfWaK2f&#10;PHlijOFAiOttq6q6ffs2+99RFDHB5OrqSinFflW/zns7JoRYLBY97sZLPUmSNE3ZGvbPy6YzjuNA&#10;ous6bgKZJEkURbbzbduyOsoWmP4KPnOOGA3v8TgOM/i/DPKqrcT5er1GxA1OutUy6lk8tK3g7k22&#10;lPLy8lJ9vXkjz/tyueR34aBLa834ch9Ic5zTM0PPz8+52SOHCt775XLZtq2Wqg+eeSiYkdQ0DWPZ&#10;DArwuyNilmUcQnMegleac+7u3bucw2PSOvPi67ocjUZtV7OcDkfFnP/g4mKO/BmZZSWEHppnv4EH&#10;pCiK+XzeH0M3QFKQKDrb8OxwtiCEwFaR8W4hxHQ65ftcXFyg0D0qKrcXbhF/tjOwrQ/ouvYmSNGn&#10;xHhBcsqHj8vRaMQhlpKG9dkR8fj4OMuy2Wzmvf/ss8+urq5+/OMfR1F0eHh4cHAwn8+dc1VZwFZD&#10;v4czAGA2mzFhii8+to1R4yxVamPHwpYXzK5Eb/zFtkKfAiplus4qJdM0UUoEct5vAHEhhAd/Ey6R&#10;Uhqtsf/zLRbjvc/StE9N0bZcTmlRFUXvIfSgKue3ekkc3lm8qHiaOFV2E5158uQJE8Z5NJgj1nXd&#10;dDr9xrnGF4tKccEBbHHwcEPSnVNQfBb0h2O/2WkLSYcbiu034V1e8z2e3lvX/oC4+al4T908RBhW&#10;ICJ1Q0qF4TNPAADMwhuNJuv1el3k1trgaTLpAogkyYqiOj8/F1tttH64CBC/jqT3WeHeE+P/8jb8&#10;61f/mm/8/OZ0fDVKCBT+2kv/1ou+jrPffKN+CsQNmaB+cOCGyhaf2jfvxqMHAHGa9MuM84JSKykl&#10;S8ps3mibC0EhmjpvrIQOlTIgDCvGAMCm2BU8BG4LKaMoMkZvzC96ozQReQoAFBtDG7svaEvk5dnk&#10;itKbK6R/kJ6ILbdyIrytbr4YEZlif/OHApWUnn8tgKhzIIXWsVJCKc3+DADUbWOtV10nVWeD9wGM&#10;0ps2fXGkISIicn6jntcGqRRuFzMRCaW0MVKr1nanZy9PXr44Ojq6e+cVpr8wHbg/UJxzAlBJlS+5&#10;FlOx9WPuuVIq1oYNNa89xsLKpr76+GMvgIuiehMXQhCKhxr6o4cHoyxLBt14hMVWZY5nn89BXhub&#10;7S+oh31venfZaEREZVU1TTOZTLjdS92U2WSaDAZxGtVdbRJzMN+LIg2CCJEQ+HwFY7jwSEp9dbVo&#10;t9UqR0dHw+GwrKvLy0s+4DyQlorExlpyuaCUsizL8/Pz/nwJ20KZmxuBLUnbtuC+kpThs5WIWJWr&#10;XzD91mDiCAtWFEXBHgUb5N3dXefcer2u65qPpKLMy86yE9jbcx7/m4nA/leAmxxbf7L0Fx+O/eF7&#10;Y8Pe5Ot8ZZqMNnEco5DL5fL09FRKeXR0pJSazfeWy2sAYL7LaDRSSjGvNmzpwCDUxkVUOIhjgFC3&#10;TV3XUbRBAEejEaLgw52L7fiIL4piMpnt7+/Xdf3ll19eX1+XZXl0dMSyMLxIlFJ7e3t3797d2dnx&#10;3mdJouP40c8ecT5jvV6nUbw73ylXawoheEE+SEAlVRYnuwcHeVFEUbQ3n08Gw9ToQZrtTqbC09HO&#10;/Oz5i64qx+Pxrf2DpqziOH78+PGjjz5arpbj8TiWWoMiIpRiOJ0AYtM0oLRAtNZeX17ZujFKhxC6&#10;dsO5Zk+M4d3PP/8cALz3R0dHt27dyrJsPB4DgKMAAD/72c+KouCeMbxmptNpmqZFUXRdZ5sWmHql&#10;5Loqh5PxZDwejka266xzbdsuV6s8z1EICgEQ0zRN0hQBmGcjjXJAi8Wi6tpxORtOxiYyIYSiqlaL&#10;hXOOqzckoJaKJeCXyyV/Bq694GntjTknCdS2lTqDQawpn6YpU8eIiGs1mMjPuYo0Ta+vr6uqwphC&#10;CPP5fH9/v6nqg4OD0WgUQqjKkss9OfGwXC6L1ZqIwAcJGAlFPti2U0rNZjMhRLWlHyIi02W64PNy&#10;zdtkMpncuXPHGLO/v58kyWq14k4JXdddXFzwp5JonHNMgGNt/SRN+W5fWXi25CiklF3dRkrbpn3+&#10;/Lm+c2d3Mn66un7y+Rc708mLZyeDV17Jovizh4+KPH/t/oNyne/t7tq2W69Wq9UqGQ4SraumbZ2f&#10;ZsPFYqGE1FoHIO5ZNRyNPnj40eeffHr7lTv379+f7ew8ffqUKT7379+/uroaptnuzs56vT5/8TKJ&#10;4ulk3Nsi3h1s1tgtZ3PqvWddJillZ62Q0jsHANLoqmnyolBKDSfjf/8/+DtxHD9/cSalTAbZcrlc&#10;LpfGmPPz89VqRUSHh4ffevOtYZoVRcF9PqSUjBcdHuzfvn27rutnpyfPT06Hk/F3v/vd6+vry/OL&#10;4+Pj6XTKMcjdu3e11jqKLi+vX758CQCt7QIg3+fk5CRfrpRS9+7fffXVVy/Pz87Ozrz3sTHNVq2o&#10;Lqs3X38dPU2y4RuvvjadTFzbGWNOn51cFVV+tZjNZq+99tpsNH7y+Rer64WCIObDpiym2XA4HJyd&#10;Xbx49jQv6+nObHcy+bhrR8PsV37pe50PXVM71/3Jj/5IWoAAb7325s54dP78dDwY/Obf/3s6y37y&#10;lz+/d3x7bz43WqZR7Nv2cn314tmzw8Nbwyj69NHHT55++eM//MO6rt96643vfusd33bz6QylXq7y&#10;NRWEss6LRx89/M53vjMej6lzi8uLYZIe7M9fnp/VRfHag/tPTp6Uq6USIEycL66aqtydTpdX12sk&#10;P5okyhhjXNsRUZwmxtatt0DbgmO/6fhmnQ9Ccn08CFQCtJREnryD4ELwAggEQCCC4AIt1mUSpSiV&#10;J+iIVnWdjMfvvPXm7/3f/893/S8fHh5WVaVRTAejLz7/vGma+6+/9vGnj6bZMFKbQF5IGYBW63W2&#10;M1FGe6Cms+PpbDIagdJVZz/54st3hlkcxyenp1qI0WS6OL/IRqO/+/f/wT/+T3/YFrlGOHvx4k9+&#10;/G8++PhDmcUdBNQGoyjvWgBVXV2/uL68k6SN8yCV0lqgDFxXbZ1W8Xg0JInri+sKRDLfMyAuiquL&#10;8qqoi1oocBQcjUAnKkYfACGE4IEQMGz7FAWJVduEEAhoPBwJ2wqtkjRtbHc4OyicW6yWwySKkni9&#10;XkLAg7294XR3f75/dHScL67D0e2/+vnPQmcVys8ePbxz++jP/+wnXVXeObz145/8TBgzme2OB8PO&#10;u7ZrlY7iJAGlwYdoOAxCSqUYUudggWlqbduGNjjnOs/SyhhFkdZSG6OjCLUKRB6IEAgpOA9SeIQg&#10;0CGF4AEC+zIAEAAIkbhGZ0t1N0L4raQLASghQAjQULU2IAYKLL+rJWqphACEQN6DCwBBglAoBAES&#10;aKUack3rGtsFBGEibYTUyguAQBAcOQ/OQ+AuL2RM4kLQ0jvpyCrwnvn3gSAEChQ2bouSwBENCam4&#10;njhiiJpPoiRKELFpOtu2SCJS0vvIB0Apmq6VEhxiY7sgMIpTyewcKUAKQQKEBCmBkTrgPlRw0//v&#10;o0i2orDF34lIfvsXvstlU+wp9lFQHxiIG7x1IpJKhOBC8ERBCJRy024TEbakWuhJ8yH4sq7atnFt&#10;Rz5oKbIsGw6yLMuyJJlOpxJF27V5nudFGZnIGO3aNkkMIBGEKDJKSylFmiVJEs9mUxTgvI0iIwSG&#10;4JUyk53ZdDadTqdZmqRpOsjS0Wg0Hg0H2UArGUXRIEujKKLgAEArlSRxCP766rppSgr0/PnJ5599&#10;tlpe265ru5pCAPJKytFoMJtMh4NBlqXedW3deNt1trNtp4TI0jSOjA+ua1rnLDOIpZJJZMr1an9v&#10;HiWxNsY69+zkxDm6e+9+17l0MLh1cJhk2ZMnzz7+5NPVat3Y9tNPP2FPRCpFhE+fPnvv/Q8+++KL&#10;g4MDIkKhQqDO2bZr267t2q6pm54RCV9n9oWvtwHkOeAIrQcO+OIzFf/aBSiIgHtTAWEIBEixMXES&#10;RUrO59OuKrxtvvcL33n33T/73/7X/+U/+a3fGKUKQ4O20alKhgl0TVeWvqujOM6vLsdZ+vHDDy/O&#10;T7//i+9kg3RxdpLFcnV1AeTBuzRL9CDJz1805fr5l18Ui8u2KsE5CSQhKMTIGG10T/PZ6JUTa0Rq&#10;KSWTzvQNZnoURz1qSTdqkIX4Kqrhpc9In9wGErxh+BsWW/iKeWFi/hUKoXUSSEAQQMgJvy2/0ymF&#10;AoXtbNdY55jIiFIK13beWW+tdV4plWVpFEfO+UgbqWUIngIoKRHAO8cFKjyBm0wYEQIYrb33REFr&#10;HSnN9D4IBEICfBXIhRAIAgB5x4sh9BuTt+Sm+wXPMFEITgihjQLgmB+JCAgRWRQ+KG0CSk+ChCah&#10;ARWgQJS2s9b6pmuFUkk2DEKRUNlwNBkPm7ZFIZQy3gehdZoMpFTOc7EwSCnNpj+n0VrZzkolmQS0&#10;7QPcOOdmsxl/c35+Xtf13t4eIp6dnR0fH/fSz7yGuXfo5eVlz/cJN7QsuAiR4S2uEmXfnY8obq/K&#10;rDqGeqMoISLbeSKQUhkdsU/Of8U0RoZred9ZF3CL023vELGySgihF5TkD8O+Jn+2Htjlv223F8PE&#10;DLPWdb1abjSvvff8K0bxptMpi6cnSbKzs3NwcMB8HNwi7MypZ5lpDmyYZMQZCGbuJ0kSR/FN877B&#10;BL3nBFUf8PO85HneM5J6mK8XTL+6uuLydsbWoyjynmX6bV9XC1u1HMaM8Ab5l1EVTqnSViCoj/B7&#10;MdCqqhhs1VrHceSstXazwfuaZe89V5FzXo3rr9u2Xa1Wh0e3uY0nADA6w2owfbEzbnnK3vumqYeD&#10;gZDYn2r8OfuKij53wkz2qqryYg1IUglACuTbtlmtl0WR3733yu58ZzIZx3GkjdJmU+jn2g62EgpE&#10;ZLcs1OVyyWI4DFKzIZpMxtroEHxV1Xmec9RqosQYo41JkiSOEiml8xv1G++DELLrLB8TIXghUQhR&#10;FGsmlwMCotDabABNRNgKuAshcDPLnojiyDDc07ats9uzBkJT1/yC3ufgeWRUlN8XAPhBGILk2gjO&#10;YvbvxRmjPqvEG7PfFPw4dOPCGwBlT8vqcfYew+1XV28TvoZ1IrLQvLxRXMK/ZX0Gve0h3ANM/HOu&#10;iO9hdMYCeOJ4MfBrvPdJHHHKvIeJ2btarlbOOUSxXC4JYH9/P4mTOE60iUajMQAuFos0TWezWV03&#10;WustzvtNuZib4Fe/keEGgP6Nq88f9F97R6J/zK/uDAAg/qamqX/LRV+H3WGbjAk3pGP4k8tt75l+&#10;1sKNastvJDwAAGhjMXidaK2V1ojYOfvVO27/Vkps2hoRfPBt23auC+RDIO+93Jx2SEBAIFBopZVU&#10;AoGCQ4AoiZWSwTuBEEUxIiJzWYg2cQq3hBWiT2rijYSB+Hr73E3RFaDgDiohCEQUClGwZWFtTIFS&#10;oOTARgmphSDr6iLP0iyOY+ds27ZEMJlMdRSJrxYVuODrps6LXCkdQgAEqaTSGoUIQD5w+IRKqziJ&#10;TRQJKaWQQsrpzs6dV+7sHez7EM7OzxfX1877KI725vM4jpWUwYe2aaqyauu6bZrhcACB4ihKk1Sw&#10;y4gCCKaTiUC0XWe7DgikkAgYgG4dHimjKVBd1dxRMI3iLEl5uLTScRwncay2TR38Nk+M20xMn+fu&#10;17m4QYoPwRN55zwimkgTBGc9IqIUXdedn19Yaw8O9ofDgXM2IKo4itI4zTJpdGT0ZDoZTUZJHFdV&#10;CcAiY50UwkSRVAoFDgcjbi9BCIPhUEjJp0+WZd774LwUQktFIQTnA5FUipOF3vvBYBBFkbMu8HRv&#10;Ob9a9fkzEEISfrWLaVuyxh6L3Cp09bSbp8+ecTEQZ6w58yGEaNt2PB5zAR/LEiqlpJK2s+z439yP&#10;uM1B/jX/n7SQPUDfm4hv2NubW7LfcOJG+IeISpu2bY2JmJrdp2F253tKyel4QhQefvRhCAGIuGZX&#10;ShkIuq4LBFEcJ0kWJVESRcboqq7zPHfOd11HAMPh0JgoyzJjImNMmqbcGyzP8+FwxATw8/NzJito&#10;rVlykMeW+dF5nr98+fKP/vCPTk9OJuPxv/yf/+Xl4vrW4YGQsq4qZy0SSSnruq3bxgOuy6JuuziJ&#10;UQjnvVJqf3eOIRTrXBBcnp03RVlX1eLq6vTk5Pnp83SQvfH6G6PJ6Kd//mfk/XQyEYAIaLR23pk4&#10;+uyLL86vLq33URTNd3bHg2GdF1mSXrx8yQ7ecDjsO64XRXF8fDyfz9lPRkQmdIcQ3njrzel0+uWX&#10;XwLAaDQ6ODgI3j98+JCF8li5LjKGYeskTW/fuTub7SRx4l1oqqZtuDUdSpTGRLGJhZAIKKXSUkuh&#10;QSnU2lOo26axHUq5IUgiNnWd53lVVSyaNBoMx5MJK72wR821IMyckFIypwEA2OXmNcN+VE+t6MlV&#10;ZVneTKKzFzQYDAJRHMfj4aiqKnbknjx+XNf1fD6P4zjLsizLiqLgjNSzx0/KvMjSVCtltNZSRsZM&#10;J5PhYGC7rm0argjZn+/t7+0lcWyMNmmijdrf3+ciTufcz3/+808++eTw8JCBY4Z3y7I8PDyczWaL&#10;6xU/y3A4XCwWrOG+XC45E6aN6bk+IFACGqVm02kcRdU6H2aJrZu6LDITj5M0tFaEENoueG+rJlLi&#10;w/c/WK7XeVksVsu8KgkxENVVrYT0nSUfsjSNjHHedcHHSXJwcCClPHv5cjyZJEkipLTWamNY2F0I&#10;cXx0O8uy06fPgvP3798/PLxVl5W1HeN0UsqeisetidjWcT3Nzs5OW9eJMbwAUMit/GaEUj76+JG1&#10;dnd3/uabb77zzi9AgM8++6IoyuAcn5iDLNvf38uyTABKsdGBTKLYaGOMFkKAD4QglFoul6PhsGnb&#10;P/vJT+uqPr5zx1p7+vzFgwcPmq7z3r98efby/CwQDYdDFDIADQeD+Xx+7+7dqqoWV1dXl1ezydhZ&#10;SyFoqbRSwYd8vW7K0lv7/OSUfDg6Ojo6PAzOJ1HcNk2apvlydXpyYtuOKy2m0+kv//IvvXL7MNa6&#10;qqrnz58vFkul1PnFpdK6LKvLq+soTl9/881sOO6cS9KsLIpIau/dfGdHKf3k8ZOiqowxl4uryXRy&#10;eHQ4GQ2DdQez3fl09u3X3/zWG68f7e8vLq8++ehhpNUozY4O9r/15lt1UT57/FiiSEw8SAfT6Wy+&#10;uzNIUoX4xz/60Xg42t/dyaI4i+Jhlr44fe6di2ID5LumeXF6kl9d26oC52fTaV6sIqNH2SDWxmg9&#10;mUxG4zFJUbd13XU+eG20UZJ8wEAoZBswoASUgCARBaJE0EKAdxA8eicoSAgYPPlAzrvGxnHSOteG&#10;AFovqzIZDb//gx98+fTpcDh+++23bd2QteMke+/dn3/2yadPnj/99NNPqrKwbae0HE/G0/nu/tFh&#10;Mhomo6EDyCZjoU0cJ4FgMt25Wi2SLGs7+/zsxb0H9yJjLi8udqfTN+4/SOP47V//tW5x/Ud/8icn&#10;L06v8nXetZClq85CEqk0bQAhjjFOVJLmdW1DIBQBwAeyzHiWqgqECNg6UbWDllIpLeIa4dM2XyC1&#10;WgmpjRfDKB0kifXhqipbCF6gR7REliggSqk66wJA5/1wd9YRBSUO7r7SojorCpJKSTkZjw7394zR&#10;ZVmXVTWb7pGnH/3Rjw4PDgWF24e3Pnv0qMnXscT3/+Ivfvdf/W5dN9PJrGraKE4o0CovCDFJ0nQw&#10;QCnrrnWBpDGgpFS67ToXQmSM955CSJOkLHPnbSCvlYyTOBsk6SCL4hgQlTYkJWPqIKVHbEMIQgQp&#10;QSkSgruPkhCEgoJgmAs4oY7I39d141kHUQgCDATO+846DxQQAiJKobTWSgpAQUEjqgCaQgQQgzBA&#10;2nvhAnloO2ed8xRQCqElIBC4tqm8bYNt0Tn0VpI3CFze6MGT9wAkALVWcWSSONl8OgAtpTbaGB1p&#10;ZZREACWF0UorhqoDq5dnSaIQEAiC59aV3rvOdSjVMl97BC9gWeQeKM0GBECevHXEjU6VFlyZzVW0&#10;8M1/wPQLIaazGetmxHHMsJh8+9vfYXyHT4VepraHWr4GuAMHEhsAlMNUdryYy8lN+bgWid2syESA&#10;6J2ztmUWnrNdXddxZMbjcVPXZy/PLi7Oq6oySgfv2qb23l9cXp6dnwci5/31YnF2ft52HQGUVdW0&#10;LQuWVXVtva2auuuaIs+vry5Wy6WzrZJSK7FerWzXIEDw9vrq6vTk6Xq1ouDJU7Fe5+vVIEuPDm8B&#10;khTilTvHztnxeCRR5PkKiXZ3d8bjcfBuvVrkqyUCzXdnO5NpZNRoMNjfm9+/e08KAT5oJZWQRDRI&#10;0/3d3cNbe0bJ0+enaZq+9dZbWkXL5TIvi1uHh3meN23bdO56uVit1+s8f/7y5Xq9FgJZrXi1Wl8u&#10;rr0Pu7u7Jycni+Vyvc7Lsuxsx0ONQowGo7BtO9Mzu9kduRnfwv/H2Zt0S3ZeV2Lna28ffbwuX/bI&#10;TIAACZAUIVOSyyV7YKmqZM/tiX+E7ZlX/Q+vquVBTb00smWXKKoxXSotEBQhEkCCCSAzX3aviT5u&#10;/7UenIiLR0j2wHflyvWaeBG3+Zpz9tl7nz2Wh8Yg9poYHx9ol+J+A68QAgBFWRvrrPPWOWsNgA+k&#10;jAI+GvYef/rr6WRoVCs4pGl4/ub1o7fummrTlJtyNY8EMHD51SVxJkwS8MQ3DXFuNb+wqkkiWRWr&#10;49Mj0taqqQYnR6Fg4DS01ddPvqjybSgYAccBwFmnWtUqSnwYBq3WaKnhnLN7J0dKaRTFjLGdpQzd&#10;eThqrY01aHyMQAmCbijvRaQPQ3/0DDHGJGmKiJ6UknNBKQ0CTBKgww3RCTQIgvFkkg0OOBVW48rm&#10;nXMUAIgNQx5EkoCvqrKpGjzDKIqd1ogxxXFM92S3pmm8R1UyNG1rzE4r3Tluw977BwDYjmzFjDGE&#10;QBiGCL4jO8B0eae1GLDuzXCgAzIYY5ShJ7+mQJzDmiW+wHLOg1A6hx41SOHcpVLOgadMeWKAAeVA&#10;JVBOmeSM9dJMadUqFYRRkGTKeCrCw+Nj62xVVIxxGYV7hURgvcPOBL1+PwxD570xhlIWBPL4+BAH&#10;XicdVUrhbUfvP3Txe/z48d/93d+99957q9UK5dVN00RRNJ1OhRDL5RKJ5GzfWwyJpYQQNHvBllOI&#10;kiN6i9gutq7qwFZn/XyxcM5hIrfHeTUmwEIIzr8xwfDeOwtZr48jjezJjDjMOOeYaWit8zynlO7f&#10;YWfYgtmC21vHIP0caT6dTQoADAcDhza73qdp2u/3kSxsdibpOzwd4fiiKNy+95rfCzU6flC/30fc&#10;czAYYIqepilnO3MkhITY3m0GHQbInmaIp4QISJqmvV4Pych+b6qDmRXe/7Ist9ttWZbr9Wqz2QD4&#10;LpTHNCaKIpyGaNqD4iFkqyGBqKO44pmHYbharTrGJd376mitjNaMU3yO+Cd4W7bbLfoOEUIQUseM&#10;tKqbDr0lewud7sHhmXvvMXMLw8Bo00nscRrimhmGIb4t/gpPOMsyxEcwaUHABTfKZ8+e4U/QyYcx&#10;Vtf1arXqJWkHLSHCjvXUPM+TJEnTFJMllAo2TW2sUapVSnvvcSMnlGNHBCmlENI5VzctDnhKmNZG&#10;qZZz7pypm1JK6b29urrC0UgIJRQ447jEdQSG61sDluKqskBCZVmWTV1j7Wq1WqZJ0sGhONqxUIQU&#10;Vxw5TdPM53PsyoCURhzSyGbtyOCEEOTy47gSQqCRVPeAOkATCXF035tE7M30cbTjNId99RSuFYe+&#10;hQuT3wbcr8P02OW1A9zd3lsZoyN7rQNEt6WWZYlLU1EUOJGVUmwPdXVieaWNMWYymURRxBifzWZA&#10;yGQyKYtyNptfXF455+u6mc/ng+Hw6OhIax2GYasUAAD5NozO932Y+f64Xm/4xwf9be+17j74f3QA&#10;UsWB/f8G3K9/Qa+px3Bl3gHubFdg6wA+u/eGgmumPR1doG1avLouBMKSuXEWfhtSZIxRSgIpAymA&#10;UOus855RyhjHYtIOH/Tdn1EAHwTCGE0IicKQM6G0JoTEcQQOCEBnaL2/KOLBd4094FrnDGR6IniE&#10;w9I5xxnfAe44zAjb4+2e7J4L7SofhBDBWMJlvl4zyqQQGBU454IoBEa5EA4FSZQGQeBxBaZMm11i&#10;QCn1AEYbtAVrlbJ6pwhRSjVt07TN9GDqwIdheHh4OByNnHdKa+/c4cGB32u2BGN83wQo32ywikl2&#10;trwGzxabIe9aE+1p70yK9TYvqp041EParwAAIABJREFUDEVd2AFiN6fgG04l1nHZfrJ/azwDdKpB&#10;jZORMcYFDcOQEMD1cEeesJ5zbr3r9Xp0H+jiXjw5nDTWUGz2QFxbIbvWGmdV0xBKMHqilMb7jebT&#10;zz533g0m44OjQ8rZ+eVFXhaD4ZByVjeNVgoYZZS2RhulnfdCyl5v14d8OBwmSaKVattW7IWMHIFw&#10;rO0RCMMQrfzpNV0RxipdOIczwuyt8JIkmUwmuFHGcTwYDPy+Zo8DD4HCqqqUajnjZFcn8t3iRq+1&#10;f+h2NEopoUBh1zSoq9jhkMenc30T3M/ib4qXQK6tLZTN5/M4Th4+fHjjxo3BYDCZTCaTiTY2CORk&#10;NNZaf/LLv2+axu77uwZBECBFQAaUMaNtWZfr5ZJSYnZ2qEIpVTcNRgJCiM1mSym9d++e9/7p06fb&#10;7XY8nlxeXq7Xa9xP0SjDWrtcLjGywh2nKIrVavX488e3b93q9Xo//au/7I+GF5fnrVZ3b95eL5ZC&#10;iFAGqjXGGi7DRrXausFwmPZ7T37zm7Onz5I4jhDDpfzF87O2ro+mB5PxiBBCCb179+6Nk5Pzi/Or&#10;xaX3TnLRlJWzTki5KfKqbZSzk6NDCvTs+VkchA/eems1mz95/MXBwXQ6nSqlFosFbhne++l0ul6v&#10;saZL95qP09PTmzdvfvTznxdF8eWXX2Ikdv/+/clo/PLly+lkEobhdrs1xhilcW9NsrSuaiAQcBGE&#10;QcAFodQbq7R6dfaiquu2qteb9Xa1rpuGOO8JLdsGGIuSuD8cHpwcHx4dxUlsvQPvCSU4FA+mB8Ph&#10;sJdmURShMpJSits65il421FUimkO5kRo2ILJGj5QHHKMse12i056qGPAoG4wGGy22zRNe1mW5zkG&#10;V599+tnl5eXx8THnHEt3FxcX6Crz/NmzMAhuHB/HUcQoRV1smqZCiMFgMBgMMDvQSpVlWZaldWZ6&#10;fEQZwZrNYDDAzqht22ZZprVGTsBisUBnS++9NQ5tnYQQz549q6rq4uLi8ePHGEYKuesF1batMtpZ&#10;++LsTFU18dA2laqbz3/9q3Kzffut+6v54t6tmwKIatu37z+IAqGa9vzifL3ecIxjOUPUXgp5OD24&#10;Or+QXCRxXFbleruhjGG4aLRum+bho0d4CfgnbdsWRUGcH/T7umnzzfbenbsnxydnT59yyooy11pj&#10;Roy6VVxMMMJHPxkAODk5sVpLGYyGgyAMtdZJkhyf3uBCXlxcWGeXy+XLV68/++yzX//q159//vlm&#10;uz09PWWUPnz48Pj4WCm1XC7m8/lmvTHGcM6yLBuPxkEQbDbrq6srrVScJMBoq5T3/vbNW9PJdDga&#10;3bt/PwiCX/36U875//Wzn80W8zCK+/2+Umq2WPzBP/tnd+7cOZhOt9utblWe58PBYDqd5tuN9163&#10;SggxGPSrory8uEQ/s/FkDB42q3UURVqpIi9ev3pVFEXTtpvttqrrRrXrzUaGwYMH9//6r36aZSnj&#10;oqzq0Xh6cHz8/OxlUdYyjE/v3GFcjqZTGSdfP31Wt+1oNC6rMoliJpiQYjqdDobDKEnG44m2ZjQY&#10;gnPE2NODQ1tVy/OLzz751a9/+Ykz9vc//NGkP1xcXCyvZsV68/aDh7puwDnqYTgYjIejOIyHvcHJ&#10;ycmjhw/ns6snnz0OGL1144bX5he/+IVq67OzZ4cHk0Eve3X2othssig2SpX5tt/vjUZD6uH81et8&#10;sx2ORmEUXi3mxpmqbbSzkgvJOfHACGFMGsqAcWwkTwCId8R7cJYzSr0j4BjxDHX9znnrx4NJHKeb&#10;omytDZNsXZTA+Nvvvme0PX/z5tFbD7yxrmmHWe/TX/7DYrFQxCWDXtM0eb5VrSaUjA8OhofTbVNf&#10;rhabtr7z1v0gjvO61NY9fOftw8PDly9fBlEopOCSZ70sCqPLizcvX7z8yb//8z/9d//up3/1l0m/&#10;//z89eOnX9989BbvD6+qwglBk3jTNJXWtbEkkHlRAlAPTCvbVNooG4kwTBLKhVaGOTsMwtSTtqoM&#10;EDoenLXllhIeJVGYBI714ySM40Kr18uV4hR4oCnUxtfeECZpIIEK5V1jXDLo58q0FE7vvWU4qyxM&#10;Dw+Zc/l62Y/jk6NDRkWeF02tx5NJKMOmqm+ennCAxWL2+T98woz665/+VIZhFMUvXp87752HVulW&#10;Gy6FR12jMZwLymhrTdsq61xVVdZayXnTNLjmR1EYSBkncZZlaS+RYeC9a43ylFPOPCUGvKfEc+Yo&#10;Md5aQKxaEM4cAYe4MRBjkOEOQClQNKcjALBYLT0Al0IGknFmrGnquqwrLqUHIJQywYRgnBLqHVgT&#10;M868CwFCICGhgQNqHDG2qlpjDSEgJZeBoASsbZVq2qr0pqVGU2+EdRJIAMAIsEAAePDOO8u8YxQC&#10;xgWnjFCKJSJGAiGlEFzs4DY096TEgbPEO8lZKLlpG/BOUB9IEUYyEIIQcN4BIas8B0odI5t8C5Qm&#10;aQrec7rzsGaMAaEOvDa6VYoz3mU91/MpxDcODg52zBIhmqYRQrD7Dx51jC3MVHFH75TjXXQFAHgx&#10;jBIphOCil/Xu3rlz/979yXhyeHD43ffeC6R88/q1VioKI2ts07ZhGHhnJ6ORs5ZT2ssSpBg46xaL&#10;ZVEWhNFe1huPJ2EUMcpkKIAREQZhEjMpmBRBHIkwkFH47MXZrbt3RtPJf/i7/6iseee9d7dFTilh&#10;lEZh2O+lg/4gDCQBsEYVeU6Jt8YQcGmS9rKk3+sdTCfW2ixNjg6OkiQqixKIO5hMh+PBeDzRqtVa&#10;p1kcxXFV5lVZMuoFQCTFdrW4fet0MhpeXZ3HgSTEbdbLUPI4DN68eanqOgmladvJaPD066/eevDg&#10;/fc/6GX9J19+pY29/9Zbm8324vwq7fUp4+cXV9ttHgQh46JtmzAMvAdCqPdQK+2cZ4xZ56zFcUsp&#10;Z5wJdMwHIFVRIrhDr6nU9+nlb7H5MOhJ4shoZYwWgkspnLNNUzd1FYYBeOQHOSkF56xp6vV6Yx1J&#10;0mw2X2T97Oj4UEoxHo3apqrK/OhgpHXLiG/b6n/4H//7H/3gB2/duzMIZW8y6A37UJfrywurmoAy&#10;7gkQxpmgYXhjNNoslxTse9//ANqy3i6zYQrONKvFxauXy9llGsoklJwQp7VRLTjDKKPEE+eV1lQI&#10;3ykmvKOUShkIIaIoBgC/a8uw4ztba1Hy0yUniB6iqyDSMzFzgL1Ndt00sHewRf4y2VGnKebMVVUR&#10;svcCBqi2tXU+3+R13WRZXwhhlZIBa+rSOa1U0zSt5KLX6wkhldL9LKvqIi+2MhCT0TgKglZprXUc&#10;R0gvDaSUgoN32mogHoAYY4xqnbG7VshkBwgIIRgA6t+11ojqWm3BeYq0c0IxgycewkB6Zwl4zqjg&#10;jIJnlAZC4tROkjgIZZ7n3ts0TYH4tm0AALED7wHZ3B7IpqwtMC5TR4S2JE6yMIybRlVV4axjTFAu&#10;CQ94EGrrF6vV2bNnYRTHSdpq3SoNQLgI4jjhnJ9fXf7qH341m82yNDPaVGXRy3qvXr9C7LtpmvPz&#10;89lshnAngu8YNX7yySfe+x/+8IfGGIzLkf6DcTmie/5a49Nv1itK4RqUX1UVpgHYhcnv/VgQFqGU&#10;eueNdZzJPd5NsXkdY2y1WjPGkJZrtFOtxpLMbD7Hs+pMRQCg3+/jRWGyimg14i/IAOoyWAQXKKWd&#10;8LbDpzA5b5s2yzKs06CvUdM0SJNHaG9nPW8MZhHO70xasEKDGB+y7ZCu0qlh0LmlqRvkpzPG0jRF&#10;CjwixUjZRoMdTG+Oj49RSYDMJkQB6rrGMkmapsi77xwwgkAeHBz0Bz0hBAIlfO/J25WIMNlGrxt0&#10;7sKHiL/q3JxGo1EnFsaMDq8uDEJCoYPOu4IHArtdzalTRRhtwQNnTAophaCEOmu10k3dUEKTOI6j&#10;CDw0daOVIgBN0yRJjLJ3xthwOOzI8pg04vlg5cN7jywnIQQS0/CjUbGBaQwONrs3JU/3ZM8Ok0Lf&#10;fzRVIHtPc4SxtFZ5kVu7s2LYa3QkIWRy587i4mIxX3rvnd95udZ1Aw56WS9NUgCXbzevXr48e/58&#10;vV5wzqIwVq1WbRuFkbXGaDMaj4CQVinOeTIcMkIuzs8vLy+aplmvlpxzLKhzxvZgHCUAQvBuRYJr&#10;RgTee6wqYUaN3VA776+unImPDBM8LAjhLcULx0ZwcI0WjQgU1tLgmvco5rrd+7trZvH4EbgydD+k&#10;e4/1fr+P6z9aG7Vti7k0Yvp7M59dd18EExEixCeIH4d1LKT1oQ0aImJsf55I2JdSRknSNZbYbvOT&#10;k5MojtfrdZZmAIRQ1jTtfL4oyzIviqIojLHr9bpRrfceK7H4oXTvrdEBXvva67dL7986Omi7ixyw&#10;OoLLSAccE0KElJRybJPk99xtPNg1d5TrH4qL2PUzweM6xO+vu7Rfw/XINTewDnnBZ4eUAs55ked1&#10;XRmjOWfeu6oqnbe4mQrBheAA3jhjnXHegoemrqwzgN6C3llnCXhKCQHKOZNccMEpUOecUUa1DaXO&#10;O8MoUW1TV5UQIpAyL7ZBEDhrrNHO7rpFsV03p50OBP8BeEoJLuqcM853BReMzrxzkQidtWTX7gKc&#10;tYzzKIrAY8znOWeUAKUkiZPJcLi8vHC6lYGUUhjrwzBKsmy12aJFAQAxHu3sXds2bdOent5M0zQI&#10;Q2NtXhSb7bYsy1a1URhin1htDaMUDWGwerTOt4QQxpkHOJge3Lp5M4jCs+fPt/lWtcph21XvoyDs&#10;93pNU6OrGG5zWC7FSaG1Xi6XCI3hO1dNbZwnbOcAnoRRIGWZF5cXF3EUl0VJABil3nssVb5586Zu&#10;mm79t3tXqA7qxV91A48QyPM8jiNCQGtFGXHOFmVR19X9tx60bSsCwTi7urxqmkZKuVivmlZFSVTX&#10;1Xa7TaI4jCQBkqZpEsVSBoxSZy2h7NWr15RxbezlfJ71+1EU50WxWCw9QL8/iJOkrps0y3AAbPM8&#10;STMP4DwQSjjnx8fHyLnOsiwMwu12G0jZTRZr7M5kAxnue2I7TkDY14wRhUTPaCwGYwCTJAliYUqp&#10;1Wo1n88RLsR4AGuihJAkSfr9nnfe+11RH67p6nAP7VD4fa7orcbJ8k1pE+88bt/dImD2RxDs1J8A&#10;gCoN/G3TqsFgMJ8vcEa3bXt6ekoplWHYts2D+/ffvHnzZ//7/xZFUS/LMNlMkgT1LoQy65xqNRBQ&#10;TSMER2xXKa21Ho3HSqnBYDCbzUaj8XvvvccYS5IEbaMfPHj46NEjAPjyyy/LssRIBkkV/X6fUjqb&#10;zbAonqYpo+z8zZtf/PKXQSip4P1BLwjDzXKl2raXpLppBZe379wRMmSCn5zeXCwWHoAwyoEWm20k&#10;xLA/yFfryzfnIRecMilFvtnevXs3DMOr+ezJV09evj6jlBildau00kopLgRQIsLw+MbJwwePOOeR&#10;DPL15otPP8uybDgcoDXQhx9+yDlHnoFz7uLiIssyZLPhwOCcX11dnV9ePHnyZDgcdsqGzWo9Ho/f&#10;vHnzxRdfYKm+zAusSRMAIQLwngLhjIHzbduC81LKUAZGa2cspTSJ4u12O7u8Gh8c3Ll/fzidDsfj&#10;3qAvpDTWKq20NUopzpjg3OzdVp33hFJsm4zFuW4Nx/HWBb04ts2+bVIXBuPB97SkLqTv9pGqqpIs&#10;zfNctyqKorIsrbX3792fTqd4W3AV4pxjTBuF4dF06q2rq8oaI4PdRtztX8hxSdK0P+jHSewp5GXR&#10;H/QxZcA5hWe+2WwGg0GaptjnE4Wz3vswiJDr8/LlSwA4OjqazecPHjzAYMB5NxqNoig6Pz+fLeZJ&#10;HHtrsyRNk8hpEwdhud0GjDutp6NxHASc0uPJwfzq4s2r11mWHR8dZVlW1DXaEDnv8dFvVmvdtL//&#10;499L4riua21MoxQwenF52dYNBTKeTIQQxtogCN6cn79+/VpQ9v777988PV3OF+vVOo6iQAirzXK5&#10;XK9XaImDRDQhBBrCDAaDtm2Xy+Xh4eFkMsnznBJghM4Ws/Vm0yq1XG/my6XWLoqT9979bllUcZJl&#10;WS9JknffffftR4/CIGi1zovi2fPn682GEvjxj3/8R3/8R+vNut/vhWF4+86d9z94/+GDB7dv3w7C&#10;8OLqcjQafvjhh69evqrqejo9mM3nQsqbN28en5z88pe//OD73z+5cfL8+dlyvVZa37hx46uvv07T&#10;9IP33zfGzGez5XLZ7/W89wR827ZhEFAggjMK8PTrr4ui2GzXv/nySRxHURKXdRUnsScwGo0ef/F4&#10;uVqe3Dj58e/9+Pzy4vFvvnj47jt37t15++133vve+5PD4+nRSVGpy9ni9t23PGXbsukPx2+uZuui&#10;yPpDEcWv3lzeuXevbeuvnn317OnzpqpPTm4cHBxqa8MoXK6WjJJym0tPZ69e/eqjj1ZvLqb9wfvf&#10;e595+PM/+7M6L/+7/+a/fefhgyLPj6bTF18/l4yHQVis8+V82U+yLMlml5dJljx89ODWyYlumrYo&#10;33nw1s2bp+9/773nZ8+vLi82m+2dWzen48nqciYo+c53vnPz1qlS7fzyyiidZZkUoqjLum0Xq2WY&#10;xmmaWu9M0xAP3rq6UTQIKeeMUuKdUdoZTZ3jBPpp0hS51XrU7wtKm6pOojiN0iwdPP36uQhCGUTT&#10;o6PHT54cHB6OJ5M7t+4U23zUH4yy/t9/9NEvf/4LSYm2uiSWRcF8sRBCDEajxXZtKUknQ5mluW48&#10;Z5uyGE8PskG/LKs0zfL16oc//P56sx4MBmVZFEV+eHT4p3/6v/6bf/NvL2eXeVUWqn6zmLmA9Q4n&#10;S6NKxlrOWyANAMjIMm6BWAeEcgDKgAU8SMM4DkLuiVFaMsm8J86A0kxro/WiKs+WV00aGy7qRqlK&#10;RcCJh2WxvtyuTRiHg6EWovTWcGkoLY1rnaNhbBlzXF5tNz6I/vBf/LGizEux2uSHBwdJKBj47XJJ&#10;vT89Pq2q6vnZi3fe+c5/+S/+1ctnX3/x6WdhIP6Xf/s/b1eL5dVFL0vjOFHWthr7VzvKuANSq1YZ&#10;y4QUgTDeaWsJocbtSLFCCGcsZyxL4igMRsMhF9yDs9ZY75z3jjhCGVBmASx4R4gjxAFYAMK58d4B&#10;OPB259KOncrBUUI5Z4ITTsF7Y02j2ka3w+FQSGG9q+uqrMqmbQA8EbxWDQ1FkiZBKAHAaU0dBITG&#10;jLu6gboV1gWOUG1pa8DYoi7B+x1dtq1VU1jVMK8TwY5Hg4gz7k1PCmqUaZteGudlrkxLnZWcJmEY&#10;SM688854Z5zVlLhAMk4BvCHEhpIRYr3XhLgwEEkYBIJy4ql3YSCkIGEg4ziUkoIz3htCAChP+30m&#10;+KbMy7pqVAtAkjhu6yYQQqKxMwCXAqWiVd14Amg4w4UQUlrvmrZlnMdJgoIAT8A6t9OVPvrOux29&#10;qCPXXKdCdEwH770H1zZVhyIhgwODsOfPnz958uSLL75A/RFarU3G436vRyjljIVhGMjd3hmH0dnZ&#10;mfe+18sODw+n40kQBOC9tkZGgnIKjHpKEG2PszTOUhmFYRIHcVS1TVFXXAqgpK5rAmCMadumqqqq&#10;Ktu2Vao1xgyHgzAMOWcdO0oIniTxdrvV2rRto5QyRgPmsM5VdeW9j6IwTVIPbrvdLpeL7Xpz8+RY&#10;Mta2TRpHbV2vV8tekjFKqyL31g566XQ0juKgLLaqaW7fujmeDJ8+ffrs2TMpZZykTdPMZrOr+bxV&#10;ulHtdltWbcOlCJPYAzStAkroXlL6jTkiAPqEYKGp8wzBL+k1Plr3mNg1t8eu0oLUKsQckeOA5WuM&#10;4PG32+12tVoh2ZBQdnLjJBsMbt+9NRkPlWqyLB0MkrrYjAbZzRvHZ0+/evTg3q2bx+PR8MbxMRhN&#10;wUFVABgahxFx2+Wy2GyJMa+/etbkeUqp7GWDSI6GvTiJluevm2Kly7zZrvN8o9uWeicpkYKD9+At&#10;JyCllIJxzgXnQkpHiO+ucYdOMkJIWdVVVaG6kxKKCkprLYBHjxG8RnSPQbwMcwaM6rz3iF1GcYyh&#10;alEU+A74gizrsR2pnGRpLwxDrXXdtMY463xbKwASxxEA6Lbx3mpdOWeNaa21FAil1FpnlOKMyUCg&#10;yrgsqrZtPew8K7z3KG/f6Q92DWA5IYQSuMa9pXTfgYHuyZiY1TDGuiJBN0lhTwzELGjXE8V7hAO0&#10;NowxzFGbpqEUgiBw3nqPUm7mvUcpgfcAjIowLVrVKCvirNcbBWGqja2bhlESRmHa6yVpymVkCNGe&#10;AYHxcBRE0gMF8GEY93p9rHbMlgvO+a2bt27dusX3tiHz+TyKQgy40zSdTqeookW4qoOqKaWDwQAd&#10;IdfrdQfXYgUFkb6O92327iV497TW8/m8qqper4e2mNZaJD4jQfg6ets07Wg8DoKdrT/OO5xoYRjh&#10;fLHWCi4RXVVKDUdjpLKioQoG39izyO+9obs5jYkrHh3Chd+iZze+p9m3lAyCAHt4XkepuoFh903Y&#10;cDzjJWS9Ht7ermiK2XtRFHEcj8djlCTjXWKMpUlSliXmb7PZTEp5dHSEkDpKdBEYxexiPp/3+33E&#10;03EMx3Hc7/eHwyH+BAczAsSDwWAw6G82m50PUhCQPQuPEBKGIbnW4JHvzTTX63UHlXZwPGrGsXq/&#10;3W4R6wcAxmgSx85bZBaj2wyqH9BwE+EJRO0x35NiZ0l8HYPA4dexpPGskJd0fHzMOEXcHOsiSGTG&#10;wYPoKj4L/HQ0TkX1AD7TzmkEBy0uNYi99no9q3SXnXaeraPRCEF8xC/wMMZ47/qDQZLEQRCikkMI&#10;4YFaa5dXV5vNJpBhlmXYbBMA6qaSIrTWNm1VVVXbNs6ZIBRZli0WC0xyAYgxNs/zsqiss8btBA1g&#10;7ezq6tWrV5vN2hjTy1IsJOCStLv8JOKMCbnjhpO92xIOUVyFsISARTLUKV9H5BFmwiEhpcSZG8cx&#10;jiUcJ/i5+ym5W9xwwce2AR1DllKKpHhct5HsiaMd9pC9u2ba7r1HuJDued+dUQnO9E4J0a2u7po1&#10;Dd23D8HTQ3SjW4QRduRsp8aAfZNYh47YO8jeUErrps7z3Bq7Xm+aVhFCCaF+rzvZoRI7XwhyHa3G&#10;MdMNj+7/TiDyTx64X3Tv0JUn/d5RHfbwN6HUOXB7v/ouuqC/7VfT/SHbySz+icP/I/8KPPK8wGV8&#10;Z6GrFM50lIm4a970ePSybF8NBfSL8+AZ29Hwd4Cg2/d4QIN1wBKFo5ShEBQIYZQxyhij4AEtkThn&#10;MhBpFiPSiDdVCskZ09oYbRx2MJYiDCJ0RQuDwDnHOBOMUUY5pZRRRghl1BkDxFNA2xoPxINz3oPg&#10;zDtHCBX7UislhLJ9kZhcD+fAGTtMU7yrQEnTtNY7T4gyOi8KSmkQR0mSOGfXiyUj9N7dO0+++rIo&#10;ShzGqNexxgRBUJUVLtec87ZpqqrinA+Hw1q1xhgmOOXMWcsFD2RAAC7OzzHuNMZUZVkUhWpba20Q&#10;SNzFvPdCCKyKob0JVtewX05ZlmEYRmlS1k0QhQiHUUI450mcDAYD59z1mmKHpOOM7ganMaZzBuuK&#10;TOwbxa1LkqiLB1qlGGO9Xj9N07pptdZRHEdRhCxsY8ymyEUYWueKvFivVnVVUCBhGMZB6Kxtmqau&#10;KmNtmiTWuTCKqrpunf3Bj37HE/jq2dMgCrNBf7XdrDZrY21V13lZiEA68FwIZYyQMk1iLBn2+33E&#10;yuuqapomENd6Kvg9wE1ACKHtTl7WBe3GGNyPup0dN7i6rmFvv2b2OrYumIRdKvSNB5fWKokT5yzO&#10;ry4XwJW2W82uFzCIB5wY3WKLN7xbKMi1ylm3Iu0e2TUP0v5geOvWrdFojGMDecree8p4miYM9zWj&#10;Oef5doukY855q1TbtoQyIKBarY2Ow5AQKMry4uLij/7oj/+nf/2vkfOolM7zXGnTkS3quj49PW2a&#10;VgiB8inUvaF62BiD3S/TNH348OHv/u7vvv3228/PzrbrjdJaG9VqpXRrtQEPjNKvv/yqrqqmUVVV&#10;vXj9ZrleJWlGBT88PhKMj3r9Qb9f5tuLl6+2yxU4P+oPqrK0RsdxfP/+fcTc//Y//u1qvdBaqbY1&#10;ShMgQgjGOVCyLQvn3DYvDg8Pkyh+8+KloGw8GhFK7ty5syOlOYfMBiwnR1GEkfDx8THW7y8vL2eL&#10;+d27d5FQgmKCzXqNxf6rqyvcd5IoRiPsuq49ENW2ZVk2deO9F5w755q6jqKIUZZlWb/XS9MUvCeE&#10;TA4Pj2/fIkJ4AlTwIAyFENbZtm76wwHs+0hd12sWeX7d17GLwy8vLzHOx9NAWDwMQ+yvgLVttzfx&#10;d86hiz3CC0VRYD8tznkYR1EUjUcjBBk2m43RGqUeZt92BUNosmcgxdFOM8o4w9gGue07lmEQBFIC&#10;pR7AEy8CaawGgH6/jypPKSU65iPhfTAY9Hq98Xh8cHBAKeVMohQPx3CWZahNFEKMRiMhxWazQW0f&#10;YdQoffP01LYanKVAkkDmmy0YDdb1k1gy5rRZzi6vLi7btjW6XSyW2hguRFGW1rl7D966c+9ukiTD&#10;/oAT6rw/Pz+P4vjBgwejydg4u1wuiYckS2ez2WeffVbV9dXV1Vdffz0YDL733e86a+uiLPNis1o7&#10;YxihuIZIKbARQmeU1xU5ttstdiTC1T5N0tF4GMVRL8uAktl8sVgswjA6OTl59uxZXdcyCKWUaZpi&#10;19/NZvOjDz/M+j3BeZqmcRrXZVVV1XA4rOqqbZrXr18/efLk9ZvXs/nsk19+8pO/+IskTZI0BYCy&#10;KK9m81Yp79znjz9/77vfxW7Jm+3m7OUra+1oNKrr+tHbbxtjkjiO4/jo8DDLsigKCSFNXYUyMEqn&#10;aZol8VdffXV+fn7jxvHrizdAyWQyUUZXRRkncRAEjPMszYIg+E9+/OOTWzd//emnVPIPvv9BWVdN&#10;3fz6089n8+W2qJ6/eCWCaHKreODDAAAgAElEQVRweHE1i9Ne1bQnt+4cHB5//Pef1Eq/88670+n0&#10;1fnLfLvyztVVvVwu16v1crXc5Dmu1+v5oilyXZWg1O3jk7cfPmCUvf3w4YO79968fLHdrEeDYbnN&#10;N+v17PKKeJAyoIQ44wMpwiAgFF69fpUm0eFoNMwyUzerxfzrJ0+M0UKw169fa9W+df/+MOu9OnsB&#10;Hr773fcIhfOLN+U2Hw6H/ayXF8W22BJCgiQUYUAZo4QIQhihgnHGpXbggXhvndVoI8MAKPHEWWsM&#10;8U4wBs4xSgkhTavKvFHWBkkCXBwcnxDKeoPho0ePttv8zavXDMjh9ODi9evHnz9mBDynF9vV9370&#10;ww8//HCxWH3w/Q9+8KPfefHmjaEAUkT9rDceMcFbY+qmMUYbpY4PDk1bh0nSH/Ssd+vt+hd///Of&#10;/MWfW9USAoRRHgiRRiBF5dSmrVsmKmOUc8AY5ZxQKrkIZGC0kUxIQrkD0J4ay4FHXNhWO62saamz&#10;wgNhRAO0jFacKUqpF8R4qpw2urBN7mw0mlaesChqgTTeW8Y94ye377TaXswWysPB6S0vhZfBtm2L&#10;urHGVdtcgD8YDb1qvbWhDFaL9f17D/7+41/MLy/u3bv3ox9+P03Dv/mrvzx/8zIJQ+ecsq7Rpmm1&#10;dt4CIZQxXIQZZ4ISSg1i6OAE485orQ0jPgqiKJAYBoRh6PFJUoLMdE+Io8QTZilxlAAhloCjYAEc&#10;AU+JI8R1yYVHOigNwsh62yql2sYBUE4CEciAewetquuyquvSGccoIP9nfDQN45ASaJta1TUYHTGe&#10;SEmNIUpxa0PKYy5CyiUhnAkRBVwycM7qFpyOA344Gt04mFCnsyiUAAHQfhQHgoecx0lsqROCxTJI&#10;46iXJXEgBWUEPJLc0TbGO+u9lUJGkXTGEuIoUEY9eGetAefYjqzv2M7sw2nXOvCUUsI4pYJwRgUj&#10;nHkCqlF5ngvGdx723nsgDnzTNnlRpGmG8BHGV34vhcf8vQuccLsRQrBH77zb5V1d+tSltdeTMe+9&#10;87ZtmkAwRkkvS0+OjwIpjFZJHK2WC9U2TV0R8IwSo5VWrXEmikKtVVtVWZpIKZumSeMEG4oOh8N+&#10;rx/HiQfSKGW05ZwbaxjnnAvvoVW6rOr1erNcrqzzhLJtXmy3+WA4Go7GMgiHowFnLAylDGQQyDAK&#10;oyiM4iiKo+VyoVQLyBiixHnnwVtjwzAihHbQlRACCLHWCqx1J0kQBNY5ZIwmccIprau6KktG2Wa9&#10;Wq9XUsqmqQj4o+nh8eGhDGSWJIfT6XQ8HAx6h0fH6/U2z4vtNo+i5PDwaLFaP336bDSeWg/KGOu9&#10;875u2m2e50UehoEH74E632E9xDlPGPXgwRMAsm9uQAnKoPeGI11A3MEHHerB9s6zbt8kHRMbDI+Q&#10;ygd7VA6pu71eL82SXq+n2jpLI0o88RZsu7g6jySVgvRiaVT1n/9nf/D97303DsRwOnFV4fIV5RSs&#10;Uqt5nW8k54KQuiwnw1EUhLqubV3WZd7UpfTGm0YQ31RFtd3qtgJrwBjnrbNOK2W08tZgQoK27Q7A&#10;gkdbaiEE5ZhoEe89EOqcA0IYY8ZYpOISQvr9HYPY7c1A7d6QumNK8uvuAYzhTRNCSBl0oGdR7ByE&#10;nXNSBpiweYCqLJz33nnGuJSBc8Yo5bxxThvTWNsCAAVirdXaeOfqsuKMUkLaprXOhGEQBSEjxO24&#10;TtoYba3z3lMgjNCdwt07Qgjy1oF4ANBNi9k5Y0wwbo21xjLKwAMlDDwBD9458LBL3L1Fo9g94O68&#10;s+CJdV5KpMtprbUQXAhhjEYdMQI92F6YEAqUgwgrZT0R2WCcZAPjoVUK+/8EUnIulLVF2RRtC1TI&#10;IBBCOHBaWweecUEZNxYBeuY9hGGI/cQGg8HRnTtJEBACSLVbr9er1QrzbULIbDYry3Kz2eR5jiE4&#10;9gXq7Ag7lit+ex1C6tYxfLIdYRa/RSbser3e27LvDJcYY0EQau3aVretUkrvayHeGIsuKEY78LsZ&#10;h/N0B3wEQZIkGIsDAC6+ZG/M9a1piIO5I/VgAhzHMX6Lr0c1dFEUURghHsEYw4QZoequmIRwTAey&#10;A4GuhAP7bpxBEExOT5n3i8ViNptdB0A367W1FnFJ5PZKKVerFYptN5vNfD7H+gEip7gd8L2PR7c7&#10;7MtdgKexXq+fPXv2xReP0zQtywIjAEyr+N52tgMXENpGxByzSrzAqqpwADRN0+v1EHew+zbIQRBI&#10;KZx11hp7zTILj855Rl/zpCKECMLBee9cpwvhlHHGjNZt3VRlaZQmHigKzIxZLJeXlxdlWeL2if5U&#10;XVqCd76jCnrvw1AKwcMwCAKptSrLQmuFnU46di8hEIZBlqW9XqbqtlurKaVhGGZZ1uv1Okah2Fsk&#10;CSGiKDTWUkp2TY0AjDFl1ZRl+fLVKynlZDyVUmKrQJw1UZiopm2bmgBQQnAn4YwbbSihgok4SuIo&#10;TuI4TTIhhDIaKYGEEO+clLLf7w0GA2e/sVAn+wEgJG+bxlh9XTzUYd84TRBCxTSMc45TAwER1Mt3&#10;Jjx4H3DE4gRHFI/8doGZ7NZ8g6IQvDn40chk7CD1btfrkKluleiGX41Yw76t5c76g3McbJjDs72r&#10;TBcjdfgyv+boghfbIVN4VsR7lGlj1EUIUdqgOB0ACKFBEKAxWiAD53xRVm2r2lbhdoM0cQBA3wlc&#10;nzuMG8tp7Fpv5O6L6yD1//fxLRyt+0NE1q39rVW1A9zt3mb9+g2he9+Yf3z8k2g7IURrw/d+QXCN&#10;5IF3r1s2uz2dAHSFxt19FlwIYf21frnOdXAPJcQ676wDIIJxKQQh4J2j2FucoH2wBUqEkEHAe1ns&#10;vfUeEXdEcIj1NgzCQMpASsqoc65tm6au6roSXMDurXb9T6j3QMBp7cHjzylyhpzDTdnuyj+EEvDg&#10;CAHwwAUjZEcroowGgSQEdNtmceCdIUCdd63WxjnnQBurlF5v81//wydfPnkSh+FkPN5uVl9/9XVZ&#10;lO2+ZwMjxGjtrQMPm81mtVoVm60UYjKZjMdjLGsFUcg5F5RppTabzXq9Xi4Wl5eXR8fHjPO2aRbL&#10;5Ww2b9o2TdPhaFRWJbJcrbMeAB1PsAWR0mq1XmmjgQAQ4ILXTWM9SCECIRnZzThrjNY6jiK3F5ZZ&#10;pdu6UW2rreFC4IDp5h0uCGiq1g2GfXCLb9ZmWTqZjKM45pxTSozRlDHnLHqCN23jwWMlCBhp27pt&#10;6qYsq7IKuMjSFABw5sogCMIwTTNtbJr1CGfT45O03y/qeluWhPMoSQfD0fTwyHhPOGeMD8dj670y&#10;ZrPNvXfj8dg7h4UNHM/OuiiKnLHXQpNuOgESUbGA0VUdAKAoClyCmqbx3nciqqIo/F7YCnsJCK6H&#10;uC12wQDykCihOIzZNVEswpHdjtlNRiCeAsEy0LfmNVyTp3TrDyHE2t1E895bt/MgQrLRwcFBr9+/&#10;XmpNkkQEwWg0/A8/+9nHH3+cbzfb7bbI8+l0iiskVgsp45QxzmWcxIyQg4MpobTX6/3+7//Bzdu3&#10;5/P53/zN30RRnKbp9ODw1q1bw+Fws9mcnZ1h/bgoirOzs1evXul9Z05KKWol0zRFe43xeHzjxo3P&#10;PvsMnJdBwANBGfN7HT2n9OTgyBozu1ps8pwKOZpO0qy3LfKiLM8vLqqiLLf5/PLStjoJo4DxH3z/&#10;+6P+oJemcRQ1qmWMHR4fLRZzZZp+lvUwuYoSxljTttsij7OUUHr24uV0NDZN+/rsxc3jk7qqwjh8&#10;9fr1crmUUj59+rQoCuTyHx0dRVGEqtZer9fv99FhZr3dnJycoKbh9PQ0jmNvXdu2L1+8QClkEAR0&#10;nyQGQdAfDGUYUcaMdc6DB7Lz3nW+qmsPxDpvnW/atmnbKInj4SBvm7KuqrreBVGUcM7hWr55ffuI&#10;w6gLirroDnldqLrDRaCrwgIABpbIpcC4hVKK8TlqK9GTHUMOZXTTNG7vczgcDgf9Puaz1loMC+m+&#10;JUyWps65NE0YZ7qTtVFKGZsvFk3begARSM4F5UwGMs6Sm7dvEQKUUnzPxWJRFIUQotfroa60aZqr&#10;qyt0LPTef/Xl1/P5HM+EUtrr9TzAeDzGkJVxjm4t4/G4PxhkSVqXxXx2RQCyJOFAmqqKhYyCkDjH&#10;AKw2L1+cbdbrOAlVq+q6GY7GRycnRVXWqr1z/16cJqvVSnD+6NEj3bab1TrLssFgkJflYrNq2jZL&#10;0kG/r7VeLJdoyOOsvXPrtjXm8vKyriqtVFvVvTQ7Pj5OoqisquFwgNkHxvxlWeLd7lYJfC5BEHAh&#10;VNsqpQmlQGjTNErrXn9w4/QGZRwIXa1WFxcXRts8L16+fNUoBZQUdQXeU0ZlIF+8fPHzjz+u6vrs&#10;xVkv6wkhZvP5crVoVeu9z/q9jz766MlvfqONCcOwVVpImaZpGEXW+fli8dFHH83ms3v333r//fe/&#10;98H7t+/c/vjjj40xg+GQAHjrwjBs22a73UrBT45PvHN1UUrOz9+cX15crjcrHsowCbIsbZq6rsoo&#10;Cq1SV5cXV1cXBwfT23duffyLjz/9/NN//l/84fs/+ODZ8+cvXr384slXs9n89Zvz9XY7HI0Gw/Hh&#10;0bEnbDydShlttvlsNr//8MHJ8WldV4eH4zQObxydJFFije33+uPJeNDvp1k6HPYDIaJIOm2Ws1m9&#10;yZfzxZMvv3r1+nUchMv5/NWrl+dv3jz+/FNjdb8/yPOiLKskiU9Ob926fXs0nsRx9OrN8/Vitrq8&#10;dG0rASRnkrPTkxNs2QKEaKXLvCi2eV03RVFYp58/fbparkIpOWV1XQOF3mi42KzyoqiqShtDwFMH&#10;DI0vlPY7sqcDa8A7Ck4QcNow8IJzZywAEUI657WyMkqiLNPOXs7nMoxOb970hMRhcuvmLUbpky9+&#10;89lnn52dPQ+CYDwdf/7lk6u6uP/228cnN46PbxRVdbVY/Kd/+M/P51f98fjJ86dVXRHBLi8ujo+P&#10;7t+7+7O/+Wvu/ZMvvgjjaLVZPf7NF8/Onn76608l5//Vf/0ng36/bdptmVeq1cSyUEb9nqHcE2yG&#10;QwGDLuuIcyFhIeUSiFcGWsWsi7hIZRBTHlDCOA0CnkaBkBIIbQmpCFARSCqp8b7RypqaOcVZ1B+t&#10;ytJSUlldWW0ZYVIcnpz8+Pd+r2zqoqqmx0eWEeD88NbpaDLZzpYXL8+mg/5bd2796hc//+lP/nw6&#10;nvzJv/yTu3fv/p9/9u+DMLh9+9ZPfvJ//O3//bP1ev7m1cs0CpUxrbatNspZBwQo9ZQyFAwRoIwB&#10;IY445xEZtwCWExoILrmQnFICjBKCBlSMAqcOqAVwlDpKHaOOEkcRYQf8hyCbv9Yvh8KO4SME10ap&#10;pgVnBOdSMM4YJWC1tkY5Y4WgaZykSRRHkZR8vV5Zo5nznEJIWRIEvSBKhXStpsYy70MuQsYZocxT&#10;wqhyVkYiSaI0DgLJAk4lo8J7ASQglBorKM3COBCSU8YEd5RQRhghAeeBFJIxQggFAO8451wwyij2&#10;WWKCc06Nd55gBx3vrHXGMAJSMAKeEaCcUQrGGW01EOCccxpQJpjgUZKkvV4Ux4Jy7xwDgkJWQggX&#10;kktJOCOMEtil4R00gVsbkvzI3i25w9/Zo3fe7TbL6znV9X10H906D44TiKLQd+KmzWa73aKACwGg&#10;fr9/fHx8+/btd95554Pvvf+d996dTqdlUSDuaa29c/vO4eEhbsOohUTGYhxFo9Hw4vLcU5BcEM4o&#10;IUyKKAiDOHLWWvDFNi+bWnLhCJRFkefFerms66rjo2GE2jn34SV0ZMa2aXGl6AgAAID/f54i2NlH&#10;hFGE5CwA8OCRDZRmadu0VVUzzo9PTrJePwyj6cFRmmaq1c65i4uLp19/vVosnDHbzebps2fjyeFo&#10;PLpx48br8zeL+TJM4qIo6rYpqlpbg7QqbA3PGOv1e1or8A6tczEUx68pw5CX7BAObKyFJJJrtold&#10;ttzBCh2cR3euDgHswQK5b8iON6pjJx0cHBwdHfX7/TAIwpBTYrVqVovzo+no9GgcCPjdH37vdz54&#10;NwnE7//uD9/7zsPbJ0dJFCwuXpu61FUuvPG6aaqts0pQMEbVeb6czzkB720cSimYagrOXBpLDta0&#10;tVKtoIRR6oyxxlIg4Iy11oNnhAIBzJk9AeyRugMRGCYMzlobhJEQglCqlNJKc84RV+WCoycD6iu7&#10;ihFeuN8XoHAOhGFofsubkuPNadv25ctXGC/WdV1VNeoQg1AWRUEoCCYRmjfGUOIZI5Q6a7WzmlAg&#10;HkFPRwkxukUTT8ZY1uulaeqsL8vSwzcOAO4apIE4L/Yh9A7rjc57760TQmCuRgm9RmNkXQq0+y3d&#10;SSAAgLKduGGXXBFPKBVCOmdb1QBAFIWMMWsN0prQwx0bruLqXrUmSHpZfyTC2DhaNIoASXs9azTn&#10;gjJunW+M1R4ID7iQQtBQBkmSRFHcEa+wooMEii5RrLbb58+f5/mWEILzDlEqPNvxeDwej5E7M51O&#10;0TwxyzJkvOKdx7dFGBfpch0EhqtN0zSLxWKX1VuLsmLkwqOrPsJ5HbIZBqGxHpdAhFOllOj5i9Cb&#10;EJIxtqe+ghAijCJMPIwxs9ns+fPnuB7affPG68iXc+78/BwBOCREl2WJ1M7ZbIYtSWGvKMf8hDOG&#10;gDjyZ8XeGdNd66LRLQKEkLIqr9NC/V4DDsaghgPxbqx9rlaruqqRKpLn+XA49N4vl0ucStgfcjgc&#10;ZlmGiRPW6pA4jN67XQY+Ho/F3oITl5o4jnu9bDKZaKPwMhFY3263y+USZ9luEb6G3eOEwAwHPWSy&#10;LBsOhx0eh3cGeW1KqbqqPThkS+EdwxHSlRBwf9FdV3DbVde+aWXp9s7LHRO5cw7Jej0gOwIvJjDe&#10;+04Y4fYW/PieURQRAmmaEkLm8zlmZajYIHtVQRAE2N0OB63kEldjXIrjOCaEYILaNDhDd+UiZOnm&#10;Re6967yetdZ1o9q2TbPs9PR0ND2wWm+2W+ccUuydNlorSmm/n/X7mZQSL4cQsl6vN+ut1opzHscJ&#10;o3yb5xY81nustWmaDg4PB8NBFASTGyfDfl8K4Zxrm2a73S4Wi6vZZRSGWLrrcu/rO1HXQQHPtixL&#10;VEjgK7uJgwO7A8rp3rK503/g+VznY3awLI4cv2d6InAjrnVqRQD9Oum7mx1238QVX4DxSQdYI76A&#10;IwFPlf22jIz+NkkfLa3Zvl8x0t7busbBjydsjLHO4zkrpQihnHM0FYmjmHORpJlSuihKQkicJHEc&#10;7zRPiDPum6Z2C0unJKD7Xix4+P93V5lvRXr/5At2b0ipc+Cv/Qlcw92+tbjh19+ylOmOb926a/eQ&#10;dc5CXfURBR//uHjgvS+L0hiD8x1plUhjN9c6Obt90wVCiDXWe2CEonM26QytrXPWOuuQt84oIwDW&#10;myCQztmufOKsJZ445zbrTauUMcYaa7TFj+OMaa2sVdYYYxprjDGtM9aYFpwnxFEglDoC4L0B573D&#10;T8RbYr134B0Qjz1OGaPeg9bKgZOB4EwQ74r1ErNiB55ywQR3Hqy1SZb1er0iL55+9dXr1/8PX2/W&#10;ZFd6XYntbzzznXNOJGagUCAlliiKFpuURFGS2xF2dHSHIvTkfvSTH/yfbD/bbluM7mgpLE7F5iQO&#10;KhaAQhWGzESOd75n/EY/7HtPJUtq30AkLpB3OMM37L322mudLGfTKAjv373PpQyjmBDijFmvHjIg&#10;hKCrtmB8Pp+fnZ0tFgtE7rx1jPNQBkg3ybKsk2XdbrfBIlmcZFkWJ3EUhoxzYy1Q4EJEYSijMAwC&#10;JgUj1IJ31tZalXnBpIjDCAn8ZV0DpVVdr1YrxAqjKApwQjnXQsxWr208tDWUUkTZkJ6P/EpUeGj3&#10;0LZG7sF1Ohnna+lhyjjOxCzLtLHW2rpRuPjjVydpqpU2SqPKp8MycBCURTEej6MoGgwGYRg67+aL&#10;eb/X7/Z76XDw45/9xDPy6L3Hs+UiL4sHDx/eun00GI2ybtdYWyt1Nb72BMI42t3bPT99F0gZx/Fk&#10;MhmPxwCAevpw03e0nS9Yu7pRIGQbUwqk9zLGsO0DS4Pz+TxOErR7aVdaXD/ZpnPod6cXaKXQQ4Vu&#10;Sozt4vwFwB1nGFhHyBpAd87dXNXbhNzd8MZAcbP1Vrhhwkops07XOWeM5Zzfvn17f38fY4nj09Nu&#10;t/Mfv/vd3/zmNwR8GIZhIAEgSZLBYNDt9ZMkiZM0jKJ+f7h/sJ/Gca/X1cb8zd/8ze///ldm02m3&#10;17u6ukKJPyxeVlX17t27pmnu37//ta/9Eed8Pp/jyMEoDnnuePzL5VIptbW19fjx4/l8fn5+zjnn&#10;kjsCSjVlWZZFWZflcjb33gcyCgIZxWl/OBwOt9JuZ2trq9vrxUE4u56MLy6yKO4kyWI6swq30ejB&#10;gwe7e3uUUm3Mycnx1fiCElgvUh4seOw9L5smTpKqbjpZlkXx08dPvv0nf1oUxZ37d9Vm32mBzqqq&#10;7t69m2UZblgY96LI3q9+/evJZNI0zdHREY6Wfre3WCyQtI5bG2wIHzIKi1prZ53z2tmyLPOq5Fx0&#10;+r29vX1PiRASsNzCqPcg4qjxQDhDRTscPEKKOI6vxteEEKRCY1shQcMkY3AjRtyhfeK9x3ZJrB4h&#10;dR17DrBb7mZrFKV0NBrhu+hGex0D79HWlhCCM4bE8yRJpBCUUpS8B+8RWMCAfzlfWGMpIegrwxgj&#10;m1L9cDgM4yhO4ihNCKPKaAdeBGK1WinVYACplFqtVpxzFPnhnGuti6JAkwBr7XK5JMDQsqXf76OS&#10;MpbEut0ubjIo0jKdTq/G10ZrcI4Ssj0ahYG4PL+YXF2Cc96oNI4FYYFg19fX3ttOp1OVVRCEgQyC&#10;MKpUQznrj4aegHNuOBicn53ppsmStNPp5FU5nkyCOLp///7WcBRIube/v729jcYVaZrmeR5I2U2z&#10;reFI1c1yNu92u6GQr159NplOoyjExQGFqtC9BkcaKiiiASy2n6qmrqoK20zxXcvl6uLiotvtRVHU&#10;7/fzPL++uqaUDgaD/cODxurJdHpxefnbZx8vVoswCLQxWafjwaVpqq2x3mVp4gnBtp7333+fMba/&#10;t9ft9Rhl1tpVnne6XRkESuvDo1s7+3uL+XI6n+G69OUvf/n4+PhHP/rRz37+8/PTd1EUWWsOdves&#10;0c7YXtaZTqcnJ8cXFxehkLt7u8CIB+ets8ZQD6GQ5Sp/8+rVarG8uLx8/fr16zdvdnZ37967Rxl9&#10;78mT588/ef/Jk/fee2842vrS7305itO3b97s7x0+/fKXCGHvzs+ssf3+cGdr5+z8/OUnLwLqjl9/&#10;6pVhnjhlOlnW7faCKOh0e4yzssqNseCtZGww6IdReH5x3hsMnNFv3rxBuTYmeZwkg8EwypJuv8dl&#10;cDUZvzk5Kes67sR/8Z0/c7o+Pz6ej69VUaFXc1FW88XiK1/5ypMnT6qivLi4IJT0sp4I+Ne//rV+&#10;v9frdNGonHEWp0mUJWcXZ3lV1k3NGROUeuuocUCpcpZSlMP2xDsOXlLCKQFnGaEoqUEIIcCscUl3&#10;sChyGgRh1jEOlDZf/uCDwWDU6XaLqvz1b3794pMXeVGIQG7tbj1+/8nX/+xbx9eXb8/OtkfbnSzr&#10;9/sXl5cvXn7iKfnNx7/99l98p2jq5XL5pSdPLs7O/tPffvfd2+OPf/WbD3/8w5Pz05/+/Gc/+PCH&#10;Lz55/u70dNDrOKXP350uZzMAJwUnAMY7673kglHCgVCw1BpuLbeWO9sNQwGeaeObhhglCcScRZyl&#10;XHIKlJMgoBHnxPuqqVeNcmFIuGSEU0+oBaBEh4yGYa09oZTIYGdvpzMYeuKN8cfHb/+H//7fbG2N&#10;hAyHW8PhcCtK405vUBXFre0dk+cBo6kUk8uLT549u7q4WM6X8/niO3/5l0e3br198/rFs99+//v/&#10;7+nJ8dP3n6yKXBvbGKuc95QRxgk6bRBivTPeAXhPvAdU/TWqLiMpOlkiBfdGW20542mSaK2BUsYZ&#10;UGIJMcR7SjxjjlLc4NHd1CLkiE5G4L3zFIAAUCDUAwEwWjlrBRDBKScMnLFKm7peTKZG1QxIwFnE&#10;pSBonKoZJRHnsRAhYdx6opStal3WEefgHHGOEgIEjDbKGG3NJF9QwbI0TeIoYMwbY6pKFQUHputG&#10;N4pYTyn3HhpjaqW032SFSmttrbbOOSCkUQYImn8zYMxT6rxX1qJsJWGMEOa9t9YQQijjftPK5wlR&#10;VitrgRIuQsGk98R7D5QwzqVAoQ3ptCUevLEo4Gu9A0q54Pkqb3GYNnnBaBOXR8xGMcFxzq0Z7vR3&#10;e4TppkP8ZqqDfxPvOWdt/y8SUTudzps3byaTyd7e3p/+6Z/evn374uLi5cuXZ2dnz377UZnnSjVZ&#10;lgZSKNXkefHs2TPcruqmsdZaY6qqWuXlcrGQgQxlIJjwzhNPpJBpnKZpFoexMTaUYZKkxJNABpLL&#10;1Wo56Pci3DjjKAhD3KGCMBhtbQkpgzCgjNZNQxlDBbr5bKkao4zR2ngPgkvOBeFcawNAPCGYiBlj&#10;i6pernIAtixqR9jW7n5/tC3COE7irNsllF5PJmfn54RSGQSekDhNe/3+fLEilHd7faX0ZDI7u7gY&#10;jyc7O7tV01DGGBWUMee8shYo5ULoRvk2hCXoC008WppvuO0AdG2lCeCcJb9LPPGbcKoFN9teVOec&#10;ZGytRb1pR2+wc1brQIgkjrGXbNOx78BVkpqAWQamn4bvP777Rx986f2Ht//kz76RMP/7Tx8yp6lp&#10;gjQwq3knDnRdTseXHlT3cCeMg8vT15dnp+Cdaeow4N6oIGBS0qZaeDCS+nw1b6rCOy8YZZQS8Jyz&#10;IJSCIWUykDJkXAAiEUJqq1t8AaMNTFitdcgNLMvSO48kGgCYz2c3A0GEcjqdTpskkBuGwADAODfG&#10;IPrZsnQppc75MAzXH9LoDbmDSYHFVgAAIABJREFUal1TzqIgpJQ1TeOcDYSQAWUUnDfemw2bzRFC&#10;KaGdLFVNY4yJojAKI6N1nhd1XRPw3iIlCAh4BDEACErEUEDWIwEATggja9cgcM4a02Y+lFI8rU3i&#10;tEbb1/OXruVHADym94RQIQMAUpZFo+owDOMYEWeL712PEetbwD1vTH97N4g7lXbaeAeMcR7GMVgj&#10;gyCMIhmEIohYEFIeUEYlEn6BeADrkP7mCaVVWXnvEYVM0lhIwRg9PDzIsgzBRyRAoV45Yrso44PP&#10;kQWDMHGbZ+KdwrrdzSzzZk5++/ZtHA9Icbq8vERZzDYfIDfKMJRQvPzrf1LmNxE8GnJsJh3d+Mp6&#10;u+mVcc5h+RCR05ar3o5eBGexVRbPGp8gX6nX67XCrLi6ouxJHMXOOcTvEHoQQqCEDmYpsBFI8RsV&#10;BbHxkLQbWVhjzOXlJSEEUWyMqhHv7nW7QghMR1FE2xgzHA5b9jGSX7z3SFJGKLNpGqwWaL1mU04m&#10;E5S8RFl8RGApJdPpVBuFeGUYhuic1ul0Wuq93Djc4mvQ/ArHA84+bChuUWCyIdgiS5pRStnnXT7t&#10;HMcKGb3RzIVfwalo6fntPcICDG6WmO+RDYW52+8JsTb5xLIZtt+2Vx6vsNu4FCL6gxwo1PChlKKP&#10;TYvLYyaJRRfJBL4XDwm/KM9zt3ERRKB/tVqtVquyLKI4xqNrj5xQLqVUWltrJ9eTd+/erfKCbADl&#10;fJljl4DWyvu1UAYAGglWVYVu2+C9q+t6vpj1h6MgDHEBEULQKAICTqlquag2aulJHGVZ1u12e/2u&#10;NYaQNQsVAdAW90E0DSF1nJhYkkccEAc/JtI43bBqfiPYALuxOyY3MOV2y2uVo9tecnw74lYtYNRS&#10;O9vtso1wcELhMSNizjbyuDhh8bzwvsBGC/4mlt1OMWTu49DCUY1nbTcOve23iyBI0xSllr0HrbXS&#10;ihDSNKooyq3tHRTNxuJWi/WjZw+hNxwON9I6rf6Su6Gx/oWI7p8/PsfkbjQDwe/qwxBKvSdAfweU&#10;b2sPLRSO/4O/bYG/LzzIv4TsA4C17iYU2H4gbOpeLdhH1hUOKwQXUggpgIB1Fv847wgBFE9z3rW7&#10;oWoMpSyQgeCcAIB14Cx4cNYqrYxWBDzlgjCidVOVBSUAzkZhwCmtq7pWjfPOedc0DTaRKYMixhqb&#10;RYzW1mpvHf50znjrvLfEAyGeEUqIJx68t946j4p2a6ky5wnwtUQT45wJwQFAqcZqzSjhjFEK8/HY&#10;GFWrxgJEURyEMWeCSYlI3O2jo8ePHlHwL549a6rq3t27QoadTpcSspwvqrIKgzCNYsH5cr7I0nTY&#10;HyRxIoVw1k0nk1efffbw0cM4jCQXgoswCBmlOMIRrGSCM8FFIIMgoIxh5AWEUEatc41SSAmum0Yb&#10;naRpp9vp9nqMM2OtDALG+fbuHqFkbSWiDXgQnKNBiPeeE8rperYyxpI0HQ6HQbh+4BhD1TLc7tsi&#10;HB4kIVBVJefs/Px8Pp93ullR5OfnF0EQrPICQyvGaBCEBGk3xoBz3lrceLxznDFKaFEWk8kEFyUA&#10;0FrP5vNuryvi8HI2/eiT52m3c/vunaKuKtVwKaaLednUMgpFIHkojbX90bDT7/V73auLywzdC41B&#10;TBDZuORG1Wrdq0IpoRRjQLoxzW6jGiQEYFUb1yiMcwbDIeqSe+9xn8V3tYZDbRyLg4oS4v3aGgSX&#10;X4ys8ALeBNy99x6cN5iDQxtB4TG3ywsGV+17sUyAgLtdaxhyIcTB4a2iKPK8QOgNg/MkSfYODjqd&#10;7Mc/+vD6+spZE8dxv9fDoogxpqyquq61sXXTVFWjjAqEePbs48Vy8e1vfztNs9lsJqT8yU9+opTu&#10;drsyCDFOODs7E0IcHh5GUYw5aVv1xPmFNQzG2P7+/je/+c2vfOUrR0dHJycnn336GROcceoJOI9V&#10;NB5KGQo56PcPdg62d3eO7t67ded2kmZRmvzmo3/y1lEgZZ4T5+4eHn3pyfv379w9fvPWGjMeX92+&#10;ffurX/tDa+0/fO97P/jRD/Z2thij3rqmbuqq1sbIIEg62XBra29/fzQYrZbL89N3ARfFYvW9f/he&#10;lMZ/8NWvVlX1ySefjEajpmkuLy8PDg7QEhOr9f1+v9vtZlnmvb8aX+Ovjo6OEOQ1Sr9+/frW4WHb&#10;D5HGCSb82tlsMNDggRLgrNF6VRVASdLN3p4cvzk9XuZ5YzXlLExjJgSN5OVk6igJo1BIaZ0tymI+&#10;n0+n0ygMOWXYHb7uxiNAAPgm/cRQFoO0siwxskI8Gps28I3n5+ftmMQxLzY2cm0Vim8eQoiyqggh&#10;3rmyLNFwqCxKAMC5hq1yuK1XVXX+7qzIc4ZwlXMbY2oiw0Ab0xitrbHOYcjtvGecvnnzhtK1uT1u&#10;QBjsmY27SafT6XQ6GBVfXV3dPrqLfIJ+v4/BsHVOSokmq9ZZ5ANNp9PFcskoBeLTOEmisG7q89N3&#10;jJBe2gk4H3S7nDEpeFPVlBHn3GI563Q6w8HWbLHwlAy2RoQz71ySpkkcL+eLna3tx48exXF8dX19&#10;PZ00WlNKnTaL+byqa7SHzbIsCILFYlEUhWA8DALVKMH40cFhEsfjyVhI2et3ke5ACMEFZD2drUWa&#10;GiFkb28vDMO3b99m3UxImZdFXha9wXB3f19w2TTq6urq8vIyjhJMfp88eXKwv398elqrZjKfMcqc&#10;90ka37p1K4wj611/0Pfea6PTLI3jeLaYF0XRHwyicI3+T6bTLOvsHxx4gMFweHl1/eGPf/zg4YPD&#10;o1tn7849QNM0F1eXV1fXy9Xq6dOnf/3Xf324t//y5cu///u/O9w/iKPwb/+fv93f23vv8eNRv4+m&#10;BZSzx+89juMoCcMkijmhxHriXL5cvTs5baq6m3UO9vfvP3jAGDs+ObHGPH/+rNvrRmFQlRWl9Ori&#10;4pPnz6UQUorZZLq7u/fg3r1f/fKXP/3pT3RdP7xz+/ceP3rz/MX16flyPJtPZqppnLUO/NG9O0Ea&#10;yTDobw2Ho+HW7vbWzjblzALcvnv3+csXs+Via3e7bMpVkY/ns9dv3zbW9EbDo3v3bj98sHd4eHB0&#10;dPfuHaOKYjFVRdkURb0qZuOxVs18vmiUElKmWffuvfsffPAHjx+9NxyMOllalKvVcqEbBc6tlqvr&#10;6+vJYrYqi6ybMc7CMMzSLAlDBoQYlNajnFNBKSPAwXMCnBLBiGAMrA2DkABQJqz11pPb9+69m08n&#10;RT7c3r374P54Oe90et1+vz8Y/MP3fzCezR6//x6V/Ho1U9QVRt1+7+GffOcv/8tPfjYdT3a3d3d3&#10;drOsE0ZRWTdBJL/5rW++fvXZ8Zs3O8Phq+cvfvXznweUZUnsiTPOWOJkIKNQhlJ4a19+9PH47NzV&#10;KpEyYNxq5RpFrQNlqNHc2MDaEHzKeUeIjpQRo1Rrr2pidEBdyEnAgHlv68Y2SoMh3nCjdVkXq9Wy&#10;LEmaNrgZOmCEAqdeMipEKIIgCC+vLsMojJO428keP3qYL5edNH363nuxkNPxNQVw4Lxzq9msy+Wt&#10;ne0mX/78wx/ls+n2cDgbT3/y059+/Ntnj548EkLUqu520/H4ssxXa766BwveUUaYoFxSRJC99+Ct&#10;t9Zix6ax1hhVCwqRkIGUnBJwjngvOGOCNY0ilHrGHaWGEEeIZ9QzZpxzhHogqOG+cSHCTjWC9HEO&#10;jAOlnhDnrDaMkoBx6r1rlK4qVzfEGElZGoa9OE2DUABlAAGhIeOdIEgoF85Do2mjhXcR53EQWGOt&#10;NsYaT0A7VxtdGV17U1pNGCEA1mirFDgXUpEGkSqbpm6c8QBMO1CO1Matyjqvam2tB+osaG2U0tp4&#10;Y72n1DinjK2NUd5bQhyh2nnrwRFKGKOMAyHaeQfUEfCUecIcJYYQ5bx24NaFdw4WrLW1avKyLMtS&#10;NcpZ652nhBAPjVarPJ8vF0VVNUoRyrjgQkrGGRc8CAMhBT5fu88zKqTgQjjvldZrhnubvQN8Tlj4&#10;QpaFfxvVYN7eAkndbndnZ2c6neImenV19eLFC3RPopQ2Td0WrtMk2dnZOTg43NnZiaIIQdIwDDlj&#10;Wuv5bHF2cdZJkoBz9PQgAFbrIs+X8wWjtMzzNEnSONFKJVE8Gg4pAYl5l7Uo6Ilxod+0qsVrDUeP&#10;CNRsNpciDINISAGb4gPhbJ0PU6KUQrr9JtsE61mjXV6oWinrYTydv3t3ucyLi8trZRziqo3SXMjd&#10;7V0uhDZ+uVpdXFw0TTPY2oqiaLlaLfLV1tYWEKKtxfYNQkjdNEWRB0KAd5uMlxJCWrVWQHdggM8T&#10;fO+ds+DhZgbrNpL6bXJ7M1zWTYN5C5K1MRb33qPtZL/fZ4whlkQICQJCfaWr+bCX/nd/8We9TqiL&#10;+Zce3TP1cm93O3C1a0qnyjpfkKZIk7jK52W+BK+koCG1plgUqzlYE3D64EtPY8HHV5er5ayulkW5&#10;BKeUKlVRWmMIXvAbfk3Er0lzlFHnvbHWrS8UfJ7Yb7ACSikamXrwSim0r0RaKAp10I0KDd+YNGKy&#10;QTettdbatUFfHG+QsrX6MF7b4XAUBAHCPWmaZVnGOffg0HRZckkI1HUDQEIp0G0CwII33juCNHPg&#10;3rskjuzGuE9rk+e595AkCQKaHn6nuQTAM4Yp+JruxBgTnGEMKoRw1iBbFqckY0xreyNrwkoMPmut&#10;dNfEYcyFOBfWurIsAHyWZZxTpdZuY5gG4njDge0oc0JmvZEyJC8aGaUyCI1x4F2apIRAUzd5XVXa&#10;ekKFDKMwZsRXVYkyIGuePpKsjUGhw8Fg0O/3ptPpyckJmltiqom4KlJB0XUQOTVYV0DQKo7j5XKJ&#10;J9JKSSDI22q4t/KRGC4vFgtzo0SBZkfdbvf6+roFwlq0TivdNNqY9WH7Te+29z4MI8wQAABte3EI&#10;LVdLTBUQit3d3c2yDB0gb6JX5AZlDDY0vTZ3dc5dXl4ivR1xbYTgu92ualR7DfEu42G0MJbZ+APj&#10;AEYVYDxyxN3w8Fq6HEqQc87TNO31epyx6XTa7/dH+/sNdhrFMfbwYqqAvqxYGBBCjMdjRE9aDVks&#10;JOAXYaLS8oWbpu73+7t7O6PRiDGG0Xye56vVCrV3EC+4+Wnj8Xg8Hs9mM6TntFRWfIG7wXHGCxtH&#10;EaUE7wUyrfDTWnYVjpMWCA7lOqBvE0WcJjgfcdnUG5CUEPL25Ng6IzayP9ghgbD4F2jXeLuN0ag3&#10;2ul0sICxplYR0t4FvGWI7a4Wq7Yejn0GuOZkWYY5KtlIgQkhUDbNOau1QRUXYwyhPAiCrNMBgNUy&#10;Z4zdvnPn4OBgjWV7orUuitVqtaqq0oNdrw8ASZJ0OlmSpGEYYXkpzVIug2DjdNrUtVfKqUYpxejn&#10;2401eqMpXDprnVvD3HhVEfVGCaY2tGhhaASJWk1h/BUCQO0dh43wl73Ro3ezPOacQ1InAOAH4rFp&#10;rVEeWm98AvDC2k2vW4sst7sk2xjAIlEUeb74z3YHuRH/AIIFbVDU3n0U6MDaIY7GyWRSVVWaxG0J&#10;HE9KhmErWydlYIzRRhNCFovlYrGczRdVVaO3R900dV1rbay1dN1N8jnB/wv4eAvB//8D3DfPpb0m&#10;LaLd/nZdtABADfebb8eX3Sxa3/zAFpL7woP9VzTl/eaj3Ebw7WYtpH3eHi3d1MtxEnnvGWdYcGpP&#10;HI8G93qjDWdSckkZxdEJ3hEC1jjnrHcWKGGMO+frpq7ryjmDX00IKYqyqWtsH0vSdF20s87YdWHD&#10;GCMkowRQMIpQVP0jjJL2+Zo8hEQiApJxRjmlBMBTRqUUQki2VpTnsGFQWINKWRq8E4I3xljnozhm&#10;QlLGkiSp6zpfrDhj9+7cfnDvXr/XHV9e/ujDD6UMgyjudbptexnqsPf7/aIozs/OZrMZ53wwGPR7&#10;vU6W/fpXv768ury+ukblceynybLMaO29L8tyuVw2TUMZk2Egg6AqCmQXLZfL2XzuN/LZQkpsxOEb&#10;52rr3Gy5MNY5v6mNKZXnOdbtsNoKbl05wzmSJsl8sVBa3wSCcYa2e+jNwQbgj4/fAvi1a3eWLhaL&#10;09N3TdNEccI5t2sevcD9yHtPgQA6zFgHuEB58N4LLsIo5Jx7ABkESLdsnDmbjLf3doMwnK+WcZJs&#10;7WzXqrkcX88W8zCJwygK48gD9AYDEQRC8GGnC85hJNPpdKIoctZmWaYb1c4d2s5TRrU2sDEkwCUR&#10;JyMStNt6A+4mYRjO53OcLLj48431NJ4d25goYMikVGPNul0SbvhO41xrn7TLggcHzrdNIDcRedwQ&#10;/c2Ifd1z9rmgpdv4kwshtnd267quqhoPhjGGlX4u5fHx2x987/ur1aoqC0ppr9shhKRp6r1HTfbh&#10;aCvrZIJLyqlRSgj+b//dv3v8+HFZVltbW+cXF9///vcZ47dv3378+L3Dw8Moio6PjzEAODs7/+ij&#10;j66urnDpaGu9SEPGjXUwGGB733e/+12tNKEEiPcEGKdxHA/6g63hMI0TrfVyvprP5yKIGOeX48ly&#10;uSScWWvn01ldVkkQcMrqvFBVPez1OlkG3nW63SzNzq8vf/jDHzaq7vUyzmggZBiEnHHrnbFGGXN5&#10;fX09vrbGXV9fjy+vhp3e0d7B44ePlFF//hff2d3dPT4+RrWQbrc7HA699xhkdrvdra2tLMsQxv3H&#10;X/1yMBjMZrPVavXo0aOjoyOjdRAE19fXAIAW9EkUE0I6nU63359X1axYLfJVqZrG6ForC045O9ga&#10;skAe3j46unvn8PbR7fv3tvd2+1ujrf2DwXCAmP5gMECbpW63ixT1umkwqA7D0Hlf1VUnSXHCNk2D&#10;gPh8Pl8sFthLqpSaz+do84utlrdu3ep0Okqp8/Pz4+Pj09PT4+PjN2/ejMdjJKqjMzCG/VEUMcEp&#10;pXVVOedQ5kVw0XY9tuJ7uB2rpmnqptvroWi71jovCw8+7XZefvbpYrksy7JWjdLKA1DGKCMECGMU&#10;D15rjdwI5O+3nXkYx+LpCB4g3RvDY+Sz9/v9qqpu5Keec86lCKT0zoZCllVR5rlp6sP9g61hv5Nm&#10;umkIQF0UdV0TCkVRKNUMBsMkzl69eaONSTrZssi1MULKfLVSTQPeR0GwLHKt9e7+/vbuTqfTuXh3&#10;RgCeP39eFMXDhw/jOEY7jb29PcG4aZRgLI5iZ+x0Os1Xq/v374dx2G6pmINg5I+lO6VUFEWHh4eE&#10;kLdv3+7sbA8Gg6ZpZrNZHCc7OzvDwXB7exsJlGEYYRB7586dLE2ff/LJzsGe0opQGkZREAVBEERx&#10;lGapFEIbQxnrZJl1drlcMs53trdV08wm09l8VldVp9sDAudnZ3lZdrq9oq5Wq9Xb4+Pdvf3RaPTb&#10;Zx87577z5985OjoKpOz3+1uD4cHBweXZ2R/+4R+CtS9evPjG1/+bBw8eWKPruk7i+M2bV9fX17P5&#10;rC5K5sHWKg2jR/ceHB0c/uu//Kt/9cd//I1vfKPX681nMxkE3W53Np0Ohn3d1NYZY9RyPg8DeXB4&#10;GIfB+dnZw/sPdra3AyGSIHpw797vPX36r//iz5fXF4vLy0HWfXL/4Z3DW5yJ8WRyNZs8f/ny7Opy&#10;WZc84CwUYRzzkE/niwePHx0c7r/87FMu+cHR/qosgigMk+RLX/kKj4KL6+ur+ZgGYZjGGnxZrX74&#10;vb87efWqnM+p83EgOaXD0VAZ/fsffDCZz3/2i3/85OXLKEru3rt3eOvW7u7uf/7P/+n8/B3xsH+w&#10;3+90a9U48N1+z3gLjEohgrWQLgHrnHWeEsooo5SBZ+Ap8YISRqhkfBOvOsYlUOYd3H38ePvOnU9O&#10;3uR1/eUPPoiihAm+tbU9Go0urq6B07uP7s+LpZPs8P6dtxfvPn37+r0nv/dXf/Xf/vgHPzp5e/Ll&#10;95+WeV5V1ftPn/6rb35jvlx89vLl29evX714aVWzv71NvKubOogD462nHggYq5kHVeQ7/UEmZQTU&#10;NdqWFbE+i+Jh1jFFHgMJwQfOBQAxhVSwkAAzmhjFrBbECUoE88xbsNZr68AB9ZwS4RxzlnoCQjRM&#10;FCgL7AnzxKPrAoEnjx7HQbicz5wzVV0GQuzv7Kzm89NXr/e2t9MwvDg7c9YIRnudNAujs89e9ZLE&#10;NdXHv/7V5PwiS6JQyG63Z6z70Ycfvn77hlC4uDgfT653toev37wK4sQR6hkjlAPnwJBrvpaUtN5Z&#10;az1YQpyzxhg16nWp90Yr4n0oAlyvmqr2HhwBB8RRcIQ6RoAyh4gzWbPaHQHYBK9YReaEMko5EAJA&#10;nKfOC0YlZcx52yhdVLZRglDJ+MH2Tj/tpGEoCKXWcU9iEXTC0OS5MCYkLOYsEUEkgkhIyUVZFMYa&#10;660j4CgocJp4wynq8nlCvHXeWuZBEMYId8Y6A0yETIaN8coRA7RSJq9LTynnkgnJKHeeaOOUsTwM&#10;jYfK2LyqS60tIUCF51x7sOh7ybgHah1Y4h0hQJgBsIQ4yownhhDPOCOcKCuAMc4dUi2tBk8YZc5Y&#10;IUQcRkJKD6Ct8QQYZ1nWQQ6ivxH8tAhky3xnG1VS9vjJU7ohQ93MeVq2URv4AgAh4EzjnBGCR1Eo&#10;pQjDII4jxmiSxO+//+TBg/tNUy8W836/F4bBycnx7s5OGIb7e3vbW1vdbjcIguViZYwZjUatGLEQ&#10;QZJmQkoAP7m4NI1Gu1yrrW50XdZlXmplvPWM8rKoxteTfFXoRiulwiiy4I11xqL6xjq5WeVFXpRc&#10;SMpYUVZAiHVuPJ1tj3bDKOZcABDCmZCSEKK1YVxwxr3zyhhCWZykSZIIGVYKBlu7xpHpYkG4rJrm&#10;5PSsLGsu5MHBrX5/AISt8lzIIE3T49PzJEsp4W/evl0slts7O9vb287DyemptbZuaqW0QQ3iIBAi&#10;YIxxTtdt0JsrDWs7JQTcaYu2O+9hHRn+CwGx2AgGwQ3fP0JIXZZ+w53B8B2VNFq/e8S5kGIQcNgb&#10;JV/9ymNdF3/2ra9/8PRxsZo8unfoVT7KIgnWqTLJ4mY5rYoFtertq08Zha2tQRCws3dvrq/PkkT2&#10;OrE12lVNUayqYskF4RQIWM5cmS8F45QyBsRZSwmRXAAmz8ZZt1bNsc5rYz0QoBBH4ee5+hoZF6gR&#10;aYxpFEp+U4SfnHOdTtZm+MhwwTbANkloRzteujCKME6KokjKoAXcw3DttscY62RdlHoAAoT6WjXE&#10;EwIELVsFY0W5MqYh1BPirDUUUCOFKtWAtdhFiEVJSmkQyiCUTa080t6cRRiFUcoZ8xZQTR02qAHf&#10;ODsIITDRR/AGT6dRpj0vVHhH2L0F39dkT28oI5wL58Bap7WSUqRpqlRdVZUMUMadUsoAYCOHSzxl&#10;RMQyTqrGWqBJp2c9KfKSUx7HkXVGNU1ZVVWjDRAqQxEI7w14L6WM4jiQAaVMyiCKYsFZ60xb1xWl&#10;dDAYjEajH/zgByiSiBLPCK9j96K94QR4E0ZvOS8AgP+P/3lzRtxc73q9HuccgQPUuBiPx9vb28j6&#10;aXm4TdOURRknmRAtRMuEEFGYJEmKCScmyzdXy9HWSEqJ7d5VVcHGqRilnFrki2xIo/SGVhrOU2Sn&#10;4iBsHT6NMdhZzyhzzqFEEtZBUSsJj8du5F/xRLz32ugvLA7tl5q1RZJM0xTFNOu6Ntp47zudDhWi&#10;WC7xYxeLxaeffopt/sg+Q/Pnt2/fYuUJcck0TZHUDADILULaUVVV2FIwHA4uLi4aVWM1dM1ztBYA&#10;rq6uFosFVjfpRigGrwB+bLtp4fXEW3yT7iSlDMPAO4c3pAUN8WUt9NmSf/FXnH7O/dcbqzpMohBE&#10;azdBxhhjVBuTpDGulniFkbTVIm5tSQaPAU0++v1+HMeonwMALSme3VADRzh4PpnhmWJrPEr/I86L&#10;2SMeD67YaZo0qnHOtpIyzjkgbFMe9ta4KIr6g4ExBkGonf3DXqcTRSHnPAyDbreDGLQxZq3uAjSK&#10;sOjIev3+YrXCqnNRFM1aBaiu63q1XKB+vVIK9dwppVywuqqsMzgj7A0xYsZYURQtmkY2hPder8cY&#10;U0ph3aXthwiCAKlVGBVg4IKIUlsvuQnvtss42zhgIycXUT+3sU2mG155+1634cvjc4T1cagopRCu&#10;wiITVllgYw1HNuYKiJuTG3LwWDNwzqF1G5YTptOpc66zMT9s13PrPNKTlVJxnHjvCSVxHFdVrbW5&#10;Hk+wwa6qqhqLsh6MMYRRJLf4Tethe/w3w7v28QXCxO/AajdMetprQm9I1fsNH986Z41HwP3mOkb/&#10;WQdkGzfiAPjnj/8a4M65aA+Dbbx2cTWGG87PLSLgNrUTt2HEI9Rb1TWeOALuN4oQglG2tkVZb2ze&#10;ew/E4zUDoM46ZbXBi+us1g1e86oqtVaEMUJIXVcoXwsAgrMoDKIwCiTHVl0KhBJPPGEUKFD8efP/&#10;CTjiCSUES0EenHXGg2eMgvfWaCDeGssojcJQSGGMrqqyrqpAyjCMAIjzQIVQ2iitZSB73S6njFKy&#10;mM9W88X+7s7e7m5VVkXdUMqSMOr3ekkUEwBwXnChGuWd63Y6Ozs7gvPVauW9Hw6HnPNO1sEh3el0&#10;KKXYt4R9YEEYolMirhhlVYVRyKWQYWC909akWZZ2MuMsUngWq6V1jjKG8u6TyeTV6zdFXjBKI9QA&#10;JIRvZNBQgALnPiGkqepGNTIM+Gapxwqu2OjJ0BtSFZsx46QUzllkf48nk7qu0fM87aScs7Ks6rqm&#10;lGCUlcYJWBcKCdZ57wMhgRBjLRciTVPK1vsF53JVloSx2WoFgne3BlyKWisZBGm3I4RgnG9vb4dR&#10;tMpXZVUtFwsZBHES72xvgbaqqi4uLk5PT3H1U43inHv7eYdlq6lNGXXOw6Ynz290sbAcTjeOCGZj&#10;heqcQ1NxDKXsRrSaMbZareAGEQFDo0Y11ljv17pt7AbvGDny7WqwXge8ZaQNI4m/UXtrb0EbxmzW&#10;gRsSVZS1RcowinFXQpUEhRxzAAAgAElEQVSewWBwcHBwcnLyv/5v//vz589evviEMZrE0e7ubhJH&#10;uFg554x1lFLKuDZaNRoIREHwR3/0tT//q7/kjK1Webffx2u7XC7TNA2jGCU+Tk9PDw4OBoPB9vYO&#10;SqygBjfKsuFje3sbX4Oh1P379z/55JPrqytjrXVGbyrHyE8pFksGJE07xlptfdnUlVIHt251+z0p&#10;xOXFxXK+2B4Oe0la5oVuGqs1Y+zw1sHW9jZjjAfy9evXURwdH7/OV0tnbBRGaZLKMKCMeQJRlipr&#10;BBNZlmVxsre1/Ycf/MG3vvWtoillGNR1/dFHH11cXODe9Nlnn2G0gHEy7h2LxeLk5EQZ3e12AWC1&#10;WhFCptPpz37607dv3y6XS3yZlFJwvi6ndbJFU0f9bn84SHrdrZ3t+48fPXrv8eGd23fu3R1sbz18&#10;/Giws00YBc6U0bVW/dGW8a6sq6qpwa0FS+U6a9a1ajD2k1J68M65Ki9wL8Z9Fqt3KAnYluRxSUfP&#10;eSRJYL8XY6zf749GI3x9v99HOg7KuOMHikDmeX7+7qw9wbN3705PT9M0XSwWKB6F5SgASKI4CkPk&#10;LlDOrHNojSACyRhL0jSKIlxQqODO+6aupBBNU6NXrd8QBfCLhBBN08zn87dv347HYwwVOBO463W7&#10;XcYYNiPiTAnD0DqLsYQxpijLfLUaDvqdNK6rmhHCAJIoLvOVM5Z4L4W4urhAzdKiKDhnWda5OL+6&#10;Go8JY4Sz2XJhrJVh4Ix9/PARBcIpG08nRVF0el2gpKqqve2dne3tsqowFjo7O5vNZkgmaKq6qWrB&#10;eRInqm4IIffv32tUgy6a2FvMGOv1er1er+2abQkoi8Xi+vr61tHt/mBYVfXFxSVmB6tV4QG2RqPB&#10;YHDnzl1rLRrkBjIKk+ji+rI7HMRJcu/B/adfeuq9vx5fjyfjW7cOlVZKK6W0cUZIqbR+8/o1I+T8&#10;7Nw6OxwOe/1BmqWEkOl89vGzZ4/eew8Anr94wYWUUlrnHj58+B/+w//98OFD1TSvXr1azhf9fv8/&#10;fve7y+Xy/SfvPXjw4MtPn759+/b/+j//j3/8xS++8+0/397eKqpy0OtxIGVeXJ68m16Ny+Xq49/8&#10;008//C/PP36mlfrggw8ePniglOKMZZ1kZ2c0HA6yJOllGSOUEhCUnZ4cL6Yza9Q//N3fvfzk+dP3&#10;n3z1qx+8Oz395U9/oqazk5efjt9djC+u88XKe0iy7MGTxwd37+zcOki6qWdkXiyVtyKSeVFa6w4O&#10;D2utnn3y4vXJm7TbObp7xxIoVXX7wf1HT5/sHd3qDEfK2/Pr6+ury5j5Yj4zdZ0E0aDb1UqFQXR5&#10;eXV6eZF1u1m35zyhXAomLi+vfvtPH11dndVVQYHEUcSAlFVZN7UypmqqtZaIsWAtcR6sU0pbFDoj&#10;noIjzoK3xAOlAA68c5yL1SqXQRzHqTFu6+jWzoM786aczuePnzw5unvXeR/HiSc0TJOf/ePPF2V+&#10;970HX/3jr99972HU79y6e3+5yKkjj+49EJxNr8Z7u3svnj9ngnPB7xzd9tZ8+uKFa1S1XLx7+3Z7&#10;NJrlCxAUGMmrslK1s5o7343TYjIPLKRchoTGXCQikJQypVIgXcFjQrgx3JgAnHCWGm3rknsrGJEc&#10;OPXEW+8MOMuZYIwRThi40LkAaCDDIMsW4DUlljBGKXfgrXMEGKOPjm4LRr/89P39vV1vDWMwn4wX&#10;47HXqpzN7x0e7m9v7Y6GcRQmUSjAp0KevPrMqyZLIk5AEFrVZVnVw60tZexnr19/+ulLSuHi8p2q&#10;y95w0BjrKAfKgHHw3nlAp421s593zjlGqZCcMULA97IEnPPOUhSOA2qUQea1XZNAieMMOAPCHCWN&#10;0WsBGYSYyPpBkTEChHrAP8wTTogglHoH2jiliLOS0JiLiAtirGsaVZT1Km/ywtS1V8pXahCFKRMJ&#10;E4IQ0KYpy9VyuVjMBeeWOE8YCGE5U5RYRkEIQGaoA2c9dYQY77TTjQp46ICFcUpllNe68cQwWRlD&#10;0N0ac3QeUC4dEG2dp5KKwHPRWFcZpz1YyjxlnjLtvPPEA3OEOiAOmKfcedAeNBBPuWXUUmoIYZ4K&#10;TULKKOeeggNPCBFBGIYhoywUMggCGQRcSiZFmMRJlmJK4Ta91G2/fhvItZj7GsF47/0vtfnbTazK&#10;bjQT20RrjeJRcN4JLgmnqtGVqotVeXJ2OpvOCaf7uwfbezv97mC4Pep1+ozRulbz+SyQkfNWNSbP&#10;i4uLCwzuEbzI89w5zxir63o2nVtjtFbjyeT45OTt8fH5xcVkOp3OZkmadns9IWXdNM57LJlubW8v&#10;8oVzlhBGKWFMAHjnwFqzu7tvjHYOiiK/vp4A+DhOrdLGGmOsbhqlFSMkCgJKiDK6LAsZBFEUBUIG&#10;QnLGVN3Ml/lkttjd23fOTiaTTqcThtF8NgNCvHNVXWllur0+YVQbm2SZB1gtizRN57OZ0lo1zdX4&#10;mnORpel8uQijKAgD40xZVnXTGKON02EYOoy3vVtj7R6884i5EvDEewLewbouxQgh4ME67xxxjnhP&#10;CWGEegDw1AF4cOA9gBeUCU4abaqmLsrSA/QHg73d3U43FZI3VVWWq3w5tabJ0qDfjQVztlmOevx/&#10;+Z//px/9w9+PL99964+/trvV3Xl8v+MN87rMZ1EsoZeGVZEOe4LTVFLvbJpIJojXtVWVaSpVV0bp&#10;piwJeEJBcJqXeVOXgRRGG8YkQd0e74SUaZbh3kmAMsGlkFwKzjjlTEgRhJGQklDmgTgAD4RxwUUg&#10;ZBCG4Ww2W+UrzrngwlobSDkaDfNVLjgNgxC8q8q6LFbgIQwEJYyAA0/AW0qY4DQKoyiOpBAeGynK&#10;si4qbYxkXIaBqhouhaCMUMoAlFG6UR6M4LzMl945TOMjKQDMYj41phGMItmWUSZl4JyvqppTwgUn&#10;ANoazkUcxx5gtVpRlJRaC0dsLPiYrJrGg/dAHLagr6VdAHNa77x1ljNJKUF1e9VUhHhKgVFgdI2z&#10;E+oJtkpQQij14J2zlFLGeWOsJ8R5iMMoioOyyKuqiKPYaEUJo4wRYN4T64kHZkFqKlnYMUCkjMM4&#10;WS6WeZ73epluasFl1s2yTk+uKzfOmOb64pwL0uv2oihoGpXnS+e8lJxRity6LMsYo1EUGWOePXv2&#10;9OlThNhuSihgEahlKLdIK2MM8yhES1v6cJIkSGXCV9IbGtBSSiTIYMaCCCmSuBfL5XK+rJqGEMo4&#10;Z4xTJqIwpZQ559cAcbNmXmPAHYZrnBqFDtM0LcoCPUhRaB4/P0kSu/GNbJdjTIbxHOmmVZZtujeQ&#10;koPgcivb6r1HKz7sCUUwsZXLRKix5WJrrcuylEHAGOFcEOKNsXVd5nmR50trnZQ8SVLOadOoui4B&#10;SBiGqlE7e3vLxeL1p5/iVS3Lst/vf+kP/iCNIkopcttR3/bWnTuovXvTJBNPBJm/CD7isRlj6rra&#10;2dlBje8wDJGmh+gk5mkIsmNDK3pkYfkE+3VwA6Ob/mLYFA/aDN9739Q1pevB0z7iOJ7P5zeUBz4H&#10;W8F575Hf55xbG65aa3q9XhBIIWQQyDAMg0BuxLtNo9RyNr8ej2fjyTJfEeeDMEyjGChx2tSq0XXT&#10;KOW00cYUy2WSpqGQRVl6Y7u9XidJjbOS8bpp6qLUxgjKuBBgXVPV6M1Y1xVafGMHPKWkLNe8+Fo1&#10;qlGeAHhotAbwnIs07fR6/ThOGOOEMsY4oaTb7WZpJ45j7/zF5cV0PAlk6K2ljAougEIggzCKrHbL&#10;fHm4f5T2B6ZWytgszSgXztokTYIodN4q1VDKOlmWZRmlRGudJZmUgnNOPJpGG+csOMTWqWScC8GA&#10;ACWhkHGSVHmxXK2ohzhNBGXaGLDOOFssV8poyXiUxL2sE6dJHIRcCk5oXhaS8SiOOaFMcMm4MvoL&#10;SHELD6VpilMMS0c4cuI4Rl9fsRE+QuInKv6TDbDVJv842JxzgjLrnKpqJjhxfjqbgXUyCEIhjbXe&#10;WCCEAbHOEee5ZAGXQDxY77zlhDFOy1WxKpahCJRpvHGEgTeu181a8BqrPgBQ1jWuhHmeB0FojGGU&#10;JmmqlfLe9/rDOE6sNVXdMMbiLKWMVU1NCDHWrg1UCSHo/GsNalW7TUNb+/MmFP4vPsjvdt7cXDah&#10;NZW1FjXBqCdAPCeMMMCfTltPHPXEg2NAgeJv1yMh4OILP4nzngD18IWfqGpulDbWIFJutWmU0o1y&#10;3lttjLUc54vzKEgthIhkAJSAddY771ApyXCGhk7rIIpRyiiTQoD1xipnLCXACAHiwXnKqGCCcUbA&#10;r9VOALsrXF3XqO6Od0QwRgEEFxSIX3ODwBpTV1VVlUIwnBDOOvAOPBDw4P3GJhmNGD0BIASAwmq5&#10;wm3fGO3AAfG4TgIBYxQXNMuSMAiUaop8VVUFoSRMIsKY8Q4IlEVZlgVnxFmXr+ZpFDECl5dn3rnd&#10;3Z3haMRFoJo1ohrHMRc0iZLtnRFj/Hp8WRb51tZoNBpiM08QRltbW1m3Q4CIQA4HIxlKaxwTTHAR&#10;pwlnQhmlGk0YicI4juOyqgl43ImUUih7kuc5bmG4ZWOBPAxDEcherysDQYAS6pHX78E5a5fLBWPU&#10;KGWti+MYAJaLRb7Kt7e3PfiyKPLVqlHKWrtYLS+vrpI0ZZyFQRCGoRSCYsXFGEpAqWZrNMqybD6b&#10;UcaTJLm6GsdRDIQqbQBIkqSUMmd9GITgfRzFSGpIksR5rxoluLDaaKO10mVVNnV1cXamm3o2n3UH&#10;g4uLq63B6P6de4vZYjKehGEkuQQgWLfa2toWQciErKoGvDda9fsDxvn19XUYRQf7+4wybyw4j7bZ&#10;ZA1bI+DOvPcOldMpbS1SUJICWzYRbayqylrLsO7IWVOpPF9h8Qa7A7GKuVwu5/M5ooqMsUDKIBBA&#10;nNWm0bUz1nrDgBIGAZcOLPHgwFJPPHHEATgnBWs32XUqjp0iG/vo9kHX3uYb01QClDLOORMBZaiY&#10;n0kp9/b2+v3+0a3DrdHowx9/+PqzV8Nhfz6bjcdX1rn9vT0ZCOts1sk63X6cppSJsiwnk1mtdRSF&#10;//7f/49f/frX6qIaT2dpkhBKW8X2Xq8XhtFyuby+vl4sFk+ePNnZ2RmNtq6vr7XWnV6Xce4IyDAU&#10;QaS9z3q93YODII7Pr66yXu/3Pvjghz/+camUjKIwjmQUSR5455XSVVkRyhpjqJA8DDuDXqXUx8+f&#10;nZydHNw63N7eyufLkzevYyZ7WSaFzJLk3v370/mEcgaEiDC4e+f2bz/6+PnzZ48ePhBCEiBcyCiK&#10;giiUYRREURBH4L1qdDdJrTHXV9d1VV1cXkad5Ho8/sUvfvHLX/5yb28PnVHTND09PUWqe6/X896P&#10;x+N37959+umnk+n04uLi4cPHDx8+8J7UdbWYL5Vq0jiL42g+W3LO4iSrVd2U6mo2gyjYuXXQH22V&#10;dbksSsop4aJqqkrpVbGSQdSoejKZO2cJ5VzKVV44lGXzUNf1arFcLpb5KgfvtTHoPO8wNqNMCikY&#10;R4Qa4QasmXU6nTboReEmZFRg+BrFQbfT6w+6w8EoTsKmVtPZOEnSIBSMcg8WgAShSJI0TkJwEASc&#10;Ex5FQb/bZwy8g+z/o+vNeiTLrnOxvdYezhgnxhwra67uZpNqNmdStAXjUle6ujItCwbuvbAf7ot/&#10;gO0/YhiGAfsn2PCrXwxIoqAriWJTEtmc1N3srimrMqsyM8Yz79EPKyK6SFkHiaysiIyME+fsvfZe&#10;3/rW9xVZMSiqasO5GA4H3oeq2gghZ9Op4MIYU7cNof/ee+0s57yqa0QEjowxESmSiDHWZEkSRYp0&#10;e6IoIqiaNqt+h9czxuhz9b1xzsdJYp2bTKdplvkQuq6j1kbvffA+jqJhMVRKSBSDLLm+uIg5d31f&#10;pJmUkkMo15siy/M0LQbFixfnVVkywKoqpVQBQcpodnAwOz4y3l3f3Kw3a6u1tXaQpHVVJWna933X&#10;91me035GKcUCK4piOp0+e/bs4uXL6WTCQkAXjg8PinzAvG/b9tXlRde2RyfHSZZpq4uiGE8mRutN&#10;WfZdV1ZVmiQqirI09SFcX12dv3gxv7np+v709HQwGPRad32fJgkgAsPhcNh23eurq01ZMoBbt8+m&#10;B7OLi5cf//qTrMhvn52dP39el9Xp6XHf98v5ou/6m6ur2XT64P4DxtjV1bUQfDqaQoDXF6848PF4&#10;4l3o2vbR/Qd5Xvzgz3+wLjfFYHB0dGSt/cXPflEUw7cfvfWXf/GDf/W9733l/fd/8pOf/P0H/5Cl&#10;2Ve/+rWffvjTe3fuPnz4SKno4uXFcjG/fn397NnT//KP/xg5MISjo8NYRQqF5HwyGg+y7PmzZ8Wg&#10;ePjWo8vLy8V6VYxGi/VqvlyCgOl09tbDh+v1erNaK6mqurbOREqu1qsnjz9TSjy4/+Cjj371D3//&#10;wS8+/PAXP/1ptbxp6zqOE5AiIG6a5uL6qtR9OipUlufDgUySXvcoRKTi1Xr96uKyrbuHbz28c//+&#10;pq4uX7++Xq1654rJOB8Vm7q+uHoNAFk+UJFKIrF6fbm5ueHADw4ODmYHLoTjWydcyfFsKiPZto0S&#10;/J1HD05Pjl+dn//jP37AvQ3edVW9mi/atpVCeghVVSVpkkZxxEWwjhkvQgjG920HyJAxAYwHD84y&#10;63lgyMC5EECAUNfrSuWjbHqwMTY7mFYYzh4+AM4nk1nw/m/+5ocf/vTnf/3Dvz09u+UBjs9ORrNZ&#10;p7vAIM3SYFyEkWDy9cXFd77x7dunp195/yvvvP22RNGUm81yvVktH3/y664qT49PYiGtcwezqTO9&#10;AmR9N07SaZ6187VyIUUxjNOYc/SBeyYRg9G6Wg8ETzjI4Jk13DvFUXEUjHVVFXEeR1JxzoK31pAD&#10;pmPcBKa91rq3nfY+oJAQRT0yJrgUUnEJwRnnmEAZyTiOb+bz9776vohVr/sH9+6f3Tr9N//6D04O&#10;jz765S9ns/HRwUxw9N7maSI4DtP8lz//GefofTg/fxnng8PTM5DR4xcXjaZyJutMr61WUfzp02fx&#10;YBSQA4oA4EOwnuRMgnU+QKAEQCgZx6lSkeACWZAcpYgQ0GjXa+1DQKEcoANmAwukTsgltfb1ljrq&#10;iNiLwBCAcQYcUDBgPqB36LxkTABEyIO1aB1zXjKMuIzklj/VVnXf9VYb8IEjcgbMemv6XEa613Vd&#10;l5uybhvnPRciThIUkgEygVwIjxCAeeDAhTWh6/SmrqqmNcaC4FLFKk4dA8tApnmQclVXtbdB8N6Z&#10;PM+MMU3TGusAhZCKAfrAmq6lRv6AqI22zvkQPAsiVsY75z0jmAwhIDCOljEbfGDAOAeOngELgIEp&#10;hgygD6Hp26rre2cZYwyhKIYMwXpngyPXJkCUQjRV451jgQku4igmOVbnnFCSC4GcI0fOSRMhEkrw&#10;L335feJ20e6NEjBr7d5kknLUHbsBRuNx23VSxtqaPC+ms1ldd8h5CHB1ff369c2mKtfr8uLy8tWr&#10;q6qpY5UkaTocjQHRB8YAuRBpli1XK+Ti8tUrFcX5YHAznwcWkiwFES2rxjK0wJmMPJdl24skKzt9&#10;fvn66YuLV/Nl1RsL3DKsumazXJfrle6M7vrNumybRndms16fP3+BDBB4U9eCy+l4Ehx7/foVMu9s&#10;f3Z2LAQ4a0bDgbPWWj0aFhwQQuj6rqpK5ywwML0O3jmj00geTsfgbd9UUnBgYbNeXl29zot8djCN&#10;k2xTVlfXNyent+IoorW5bhrahm7KTQjeWGOd1VY774m2DBxA4Kpa2eCBSyEkB46IkgslYh6AA4AP&#10;zllnTPCGA+Mc2qaOY9U3VR4JAUFxaOt6PJp4xlebUlsrlXLOdHXVbBbzxQ1GwkI4OjqcHkwZC2me&#10;SoGXF+fozXiYPrx3ylzzh//qO++9e/dP/6vf//gXP5oO5PGkcH3dlsssFofTkfIGbc9cpyQyb9h6&#10;4U1rmzXrG4msnL9ez1+vXl26vk2kjKQIwQdrrbNS8izLoiiOpBKorPYh8PFkap33PnAhnQ9lVRtj&#10;I/L2QXDOGWcZY5JyBSXLqmlaLWTMhWraFrngQizmi8ViqbWmdgYpxWCQ52nKkTdNFUWya1tj+uFw&#10;mCYRIg6LvCpLzsnVTXPEKJIhhLappVBGG6MNMIijSFLjc1mNR8PgPQJTUsaR4ojBedN3kvMsShXn&#10;zDsBjAVrdBuCmU7GaRwL5M74tu27VjMGcaSM6RgwzgWXwjpbVmVVNro3WxjRMw5cCSm5QODOe+M9&#10;SsGlBM4DgAvBB+aCZ8i1tdb5AGADM97ZELyz00Ea8QDeeWdCsIEFF6xzHgVv+z5J0yhONnWlrZVR&#10;rK3rrdfWS8FVpIh9rxC90UpExhgEZayvGhNn4+HkoPecxSOM8yQZeAZtUyNAEquua6US1ui263qr&#10;pZRZluRJHEnM0shoHZwzRtdVpZRMk6RpamqCQY6DYpAdHa2vrz/77DNyUiXtUQKRF4vFfD4n8sue&#10;cUzwLoH1hKy9Sd+mnFPstINIooS4n9RG6pwbjUZJktRVAwxUFDVtmyQplzJJsiTNjHXr9UZro6Ik&#10;BAgBkAupIikVcmGd77VO0owBOu98CFxwLnhgrNeaowRA53zTtF3bexeAoXdBaxO2lS/SFqYJj1r3&#10;BMpTCXRPFiM0kAj7hEQ758qytM4aa6M4LoYFKWnGyda/jrCwKI6yPI/iiNZQCB4geOet1SywKJKR&#10;VELgsBhq3emul5IcCII11hpDFcT1ek2M4DRNsywDgHqzNbOl+gcN17os/U5D402a2x4Z36foYWuG&#10;2XvvyaWTdK6plkBK8QTZ78sMAEB2o23b0gLEOSeggUDVNzuz9nz24EPT1NQ5Qd2slOqQNg6hP1LK&#10;0WhEffdpEjPvrbHOEVUZBRfAfNu0jHnBRfB0ni0LTAikdKXIB8OiYD5ESmVJqrUOzlOsjqNokOWD&#10;wUAgt8YcHRy1bVeuS448SzIAtNp6H3SnvQ8CRRwnkYyAgelN2zRNW3lrWPDAAgoUkislpRJxmlhn&#10;2q71EOJIgUCtTdnUQsSBYdN2vTYqigFF23Zt03vrlYyqsta9ztK0aZrVYs2FmIxnPrBIxdmgcDZc&#10;3Sw2m1rICEF5z4LHTpuu01GSxFFSVnWax0oKBFBSplHkrWUehsVgMZ9zhDRJkihCZEbrnlpVmFdC&#10;KiGJJSE4RwbWWmSgpEQG1hgITErJAUMIHBARITAWgqeVwHnvvem1cw4CC94H51kIptdNXeOO9UzV&#10;oD1Vk7oocCdiToUWyoQXiwV5QpLPMHWmwxve6XtKNWMMfDBaD7K867q2bgaDgRJSCpFEcZIkHNBo&#10;HZwXnHNAxphAAOa9dd5bZADMB+et1VmSCoGxioTAuqyCt5PROLAAAFXb9cZwIQODtiONsrxpmul0&#10;aq1hwa9Xy8V8Pp2MvQ+HB7O2b2/mc8bY5OAgSuK+1wwAuUTksL1wjjnHQkAAH/xWfS6EsNNEIjEK&#10;v/O62OvshZ32+p4Mvp/OxNDfxyX4XGrGk51SCNY755x2xlrbR0ohBmQAsP1OuuRs6+rEGCOPd4DA&#10;gDHSYQnOc0TJhRQCAvPeC8598Mw5H2ivYzljQopYSiGF5Bw5Mu+10c4YYCGNEwjMauOdo/FGtyaW&#10;SiLnDDgDCaiQS0DBwGsjkMVKSrG1oedcKBUBQ++90cYaw1iQAmPJlRA+MMJzA/McQEgOwIAFJKeT&#10;4AUCBwbBK8GzJNG64whKCsGRRN4RGCclmeCDd8E776x3FMitjBQIBGRcoBDIWAjMIWccmdZtXW26&#10;rpaSp1lsdTdfXmMsWt0b71AiRyYEcs76vmmqdXB2Ob/ZrNfO2c8+/fSTTz5RKvrmt78lOG+auq6r&#10;pq76ruWcKyWWq2UcK6lErztANp1Nh6NhCMG60FvjbOisrsum0V3fmVW5NtptmqqtOw8hjlIZKxbQ&#10;BWe0Xq83gJwBVnUTJykgf/z4ycXFJQAWxZBzQdO6bbuubw8ODlCAsaZuql43UvFiOJhMRqPxsG4q&#10;51yRD0Jg1abM4vTO2e26Kr3ReZYG719evKy6OslTFSngMJqM6rp89uRJW1UCQTKWqqiuK6WiV5ev&#10;Xr26GhajKEqqslYq8S5Y5yeTaZpmy02FXORF0dSNVJJx9Iwh50Ip70PXtW3TDIvCGT0dT9qqrNar&#10;+3duYwjlupQ8Pj2+9frFZblYCxSxiI5nh+W6NL0x1h0fHRtr27aLkqRtu88eP711+07njIqTYlg4&#10;a5HBII3r9WbLyQcM3htjjdlmhMZqwTFWkVKSyl872yZwzk5mE0C4fHUZJ/FwNDx/fm58yPLBdHow&#10;nk6K4SjNc8ExhDCbzV6/fn14MLtz5/Z6tdJ9P5mMjTECA7KADBjzxFUUyJXkbd14bzmgFCi5EIJm&#10;Je6rbvsiN0UJIjWHN0T2di0ywDkPgM55jvL07Pb9Bw9H47GKor7v7927d+v05OXLF31br5aLH/z5&#10;n7ugm7q8vHyJCINBfufunRAQkLdaW1oKANu+b7vum9/69v/wP/5Pw9FwuVwa66YHB03TMsRiOHzy&#10;9GlZVb/z3u9wjk1b100llUizpK6aqqp/8YtfUSJdjMeGhSjPJscno8ODs/v3DMebcpMMR30IP/vo&#10;o5O7d/+z3//e0dnZ0cmtOEqX18uu6bO0iOIsnYyCVD2Ew7tnrdU3y/n9e/eEECe3ToGxv//bv7tz&#10;69Y79x5ESkRC5oNsOBo2faOtPjk7zdLkf/1f/ud/+sUv790+070ejoaDYmis7Z1N83w8nWVF0Xf6&#10;8ODIOXdzfe2cO7l1+uTJk6fnz7/7n3+367q//Mu/ZIwlSUJyf5PJ5N69e8+ePZtOp8fHx+fn5599&#10;9tlisYjjmINo65YFODw4QMaN1o8fPz0+Pk6zQdd1aZYrpdquBwAhlEOIxqO4GBgXAkBaDFuj5/Ol&#10;cfbo6AQQ66rN4h3s7oIAACAASURBVCRRie76RCXWWBEpH0KioqqqBPI4iqhabI1pqppWSa01cKQd&#10;u5JSKUUNNCRjdX19LaVsmubm5qaqKgK+yTfeex8nijGPHKOIqOI9IAyHg2JY9H1bN3WaxkmaXF6+&#10;rOrq7t3bErhAytSwa1tnzWg4PJhNbl5fHR8fJFHc1GVw3jvjrUuSuNxUUspBPpBCOu/yPC9GwxAC&#10;dUurSMVxbL2jHujhsEAG3jvqHsjz/OrqinxTEZH2kyTKSsQUFGI0Gt+sVrPZbDQeL1fLuqqSJGnb&#10;No6k9w4RqqpMlMrTuNqUs2IQyjJyLJbyzu2zi5cv/uav/1MxyAlDf/70Wdu01rm214PRcDCZBM6L&#10;0fDW7VtSKmdtmiQYQqKid99+p9yUfd+/urwajsdxnCznyzhOrLFJljgW5ovFq8vL6WTy9sNHnLG2&#10;rmej8eXLF8yHNIvzQTY7mHkIVzdXXMij01MWYLFe953mSiVxMl+tnHUopXdhU9cIfDAaZWkGQmhj&#10;m7b78Oc/X67Xb7/1dmfMJx9/rI2um0YqKaSwzg6KASBsqnJ2MJOce6MTpbq6fvzJp+VyLQA5g+lk&#10;2tRNrOLPPv3s/Nn5F99993B2dP3qKkb58O6D5WLJPFMqWi1XEJAF9ujBo6PZYblcP/70seJSCXF5&#10;/kIih8CUiGIVC5Rvv/3OBx/8+OTk1h/+4R+1TfvTn354dXXVNm1TlV945+2+658+exIl8dPnTwXy&#10;yWTyT7/81fzmZjQeP3v+7PDk+NHbbzElHLBFtXlx/frg5PgLX/rS//G//e/esbOzO589fnrn3r3h&#10;eDwcTw6Oju49vJdk6ff+9fd+9rOffvjTn0wmo/PnT6TAwDyP1bpvncBV354+evAH3//+oq43Td9p&#10;HcWpD9CULQsMkAcPk8F4fj3/0Y///vzi8sFbb33rO797eut2lGZlU7VdN55NEVFJAYFNR6Nmtfrx&#10;3/zwYHLw1a9/bbXZ/OQXP58cHy6rzXtf/fKmXK2WN2j12/fvMNP93X/6wdOPfolWozYx8DSKlRTG&#10;mrZvvfMqiiQKph1oFweechUxVI4rzgPzk3EhA+MhjLJBVzXOeiliztXVchNPD7WMls4/+OrXHn7j&#10;WxVHlsRciMl4ul6sikFhrWcA4+mER+q7/8XvDQZFlmZFmvVlMxCJr23w4eWLFzxAmiRZHH368SeP&#10;P/6kWq3X1zePP/n1X/3FX7RVMxjk8+XCeCeFNGVdCMGbdoD8Vp7FxqYuTJNcVw0PIFFwjhC8sx16&#10;nQrMOY+Q9W2TJpHzvuvbQZ7VdSWAC+TBBKMNAxRKuRBKrTFPWKw8YpQmvfMGQOb5y6vrNE6XN4uE&#10;C2TOOFt2dWP6h++++0f/9X/z7Orq5dXNF7/yfp4XN/P56elpVVff/Na3Pv7knz759ceT6biq1pxD&#10;Va8HeXZ8fDJfrXobZD7IZ4c8H4psdOvRF1Q+HB4dr6q6c9ZL4VF01jEZ58VYO3+zXE4PD50PnjFt&#10;XJSmvbUBMDB0Hn3ggApAcRS+Mxy51sYHiNK8brv5ukIVGRdsYC6A88Foo1ttemN6i0IhKo6cBQDr&#10;mfXoA3qQpCzRda5pI8BBnMjg27JE48EGMlplPjjrten7vo/iGBgABiG54EgsfCmlRTAhGMacQCYE&#10;CMGECIC9tgxRCsm5lFsr2uCNRylByT54J3hcDFmStIxpDpuu67xbte2iLttgW2Zq0xhvhMDxaDSZ&#10;TDhi17VW99v9dgjekyZwZ7S21njngveBuaZtAkCaZ3GaOhbIHVXGiZACOEcAjiAQBfMsQKetFdwL&#10;bpCZEFCKdDDIh0PtrA2+7NtNXTkIaZYGCOVmrQDzKErTJFZKCiVog44QgKdZnuUDIRVwTloTgQF/&#10;+90v7vu/CDrZUxvCTuNvj6pwjtfXN8aYNEtDYD6EKIqzPL979956s7HWBRac83XT9L1GzqVU77z1&#10;VpKkWZaFwNyuHZg69Kn7mLAVQkOSLGs7A1zEaWqcCwBxmgHnKATJibV93/a67XXT9XXb1VU9HQ9D&#10;CAIlQ0TG4zQdDkZJlkUyFpGKVRIANqvyZrlwxidphMiSSDIGbdtkWcqCXyyXeZZyFM5ZciUDxiQX&#10;HNAH54wN3hqrg7feeWu0Mdo5OxyOpJRpllEKJ6Ws2ma9XGVpmsSxMaapa2ONsRYB0jTttUa+RaSI&#10;yM6ABcZ6qxkAC+BDII2j4ABC8NYFH4L3W91WZAw8C75ue6N1olQax9ZqREii1Aeo2k5GaZoPgveb&#10;9crqNpaQJJFKk9FkmKUpC5YFh8EL5ossLjL53//H/+4//rf/TjJ9OBkItIMYFlfn7er6nYf3IwHH&#10;h9NH9+7GCoW3Xb3h4IPTzPTe9FZ3XdtU5bpcr0zfMKOZd55ScW28c0QnRSSQkTHGGWPABHAUUhpn&#10;rbNkdMaAkZWNIUlWkiqOY+LUtE1nfHCeSRUxQOMscM4Ca5qWI+xkJeJIKk4SAcGaru+7tmua4L0U&#10;nIXQt21Vls6aLE2TKFJCKimcsbrrUAgETpAEAkgplZREsN1rghOqqxQRU5K2rFgIpLPKgkcIwbvt&#10;bWLMOa+10dqQ8Z33HoJljIUdSsjYlgdE00qpiCQ4AcBa12sdAJDjFljZGcERPkKCusH7vZo9gk8j&#10;gcGTiHxgzAXS3A2A6EMQQrjg+77nSkZJ7BkLTACAQKCFijnHEZSSzjrBJQoVUHmQAYULwoAMMgUZ&#10;MUAKEaQiFUWqrmsZKRmpEELfd33Xtm1dV1WaJkBjOwTSE/fBE/2coJzr6+uPfvazzWZz9+7dB2+9&#10;tZzPydGB9FiI6E02RGVZktvk/nY0TZMkyZ6wTH+QuqpJx3nfjrMHfwlICiF0Xbdeb6y1QooQws18&#10;Galtx7oH5EJKFTHGrXbOBfIYpnlN6D8xuPcE2z1gl8Tp9l7syN3UUr23A2U7eWg6nN/iX3tojI62&#10;bYngBgAETBN6uP87cmf7ue/Jpc56UosmBZ4okmxrvo2IhN4qcjVQSqZpmuVpCGGzWW82G++dkNwY&#10;RyA4gXF7AbKqqugT7d+aEHOiJu2xb+ccCWhQtWAv0kLkpjRN2rYVgpNtKa0jdHFmsxnJFBC7ljob&#10;SBmA6FG0OtAFofyNRFfIg4tOOIRwfXVtnSH9AbpQuNO7cDuV9j19vu/7ZlO1bWuMpmsipQRg3vvh&#10;kLwEdAghipSUUut+s9lUVdXUjTHGWcc5T+JEqW206bsOEcejsVKqqRvnXDEYCCHIFRABu65riLMv&#10;JAAoqQCgrqqbm5vNesM5Hw4Lp7VSMopUFEVSyb0KCiCEQM7LCBzDluzgbm4Wdd1sNpumaekKAONU&#10;uOKc01KrlMrSbDyeRHF8eflaSBnFcdd1m7L0PhTD4Xg8tc7FcaKiyDnX9b21DjmPomi1XvpgBZdJ&#10;EgsZtU1zczNfLleTyRiAmV53fW2MAWBcgIpksI5CH5KP67ZZyyOiJ7TXGGstNRJ457quc9Z571lg&#10;nHNBXtlCNk0TvI/jOE1S4k+GEHqtifVMTeJUp6FPvW902Bd+KEoT0Cyl3NrD7NaI/eTd14ro5YoL&#10;7zznvK5qrXUxKOI4lkJSc4n3Hsj6ggvGWPCWc04sXRZCYJ4xFpgHxqw1wXsGwXsPyGi9UEoiSpI2&#10;3kcD+pnmMim9UgRI05QBu7lZBBYQRWf69aq8md+0fR/FsTbWB092L3y7faD2JwgM9gIyuJPdYLtW&#10;xX1j4x5h31+HN0ms+yLWnv/OdopYSPbfgHt/GWLIbFsd3vwevPeMGl+pArCrA2w79kIIW/dIQu6c&#10;t84xHwCAKjFU1djawrOt4PXuHJB+betps/Ub39vdhH/pixq99k44e17/fkhsO8EAtpUgaiHYCaCz&#10;wICB0b2jTcKORU8NiNZapMvDmHc++ADbs4L9uX3+BcAlBw7b54juHZwPVFj3DAJjwXtrTN92tbUW&#10;heCSeqEQWEAIgnOlpOKolGCBee+CD7rrGWNxlm025Wq1pqot59T2VJdlmSSxc85723Xty5cvHj/+&#10;rKrKNM8I5bSO+nOcdbbrddM2XEiGDAADC9Y6bbW1zgVnrXHW7YW5i6LId6JJy+WStD6iKKIoJLgk&#10;0TyArQWFiiRy9MzfXF+zwASXDFkSp6PxSKmkbWrvHAMWydiz0BsXOAAXVVcjl1VVXl5evX512dUd&#10;IihUDNiDhw8ipVbrdV1VXCiO3HsmOGeAAnmSZFwI01vvGQLXVkcq5hwZY8i5iqLAmHdOCKEEbtbr&#10;NIlHw+FkWBR5jixk2eBgdmR69+yzp+Vqs1ltyk05m8yGxVAIWdeNs04bGwJL41QKlWSJilRgTAge&#10;nDNdLxATKVlg220BF4AIgQdgANxDAO/LzWY+n1dlBYg0c7XWDKCqqrqpSdqiKIooirq2G47HiMJY&#10;07Zbma9Iyul0unMuEV3XrVYr2kt0TdW3rdG91r3RxtodjV8bxP283n6nzhB8w2z5zRDx5p7nNx+k&#10;znTUWsdZNj2Yca5ACBXHw9FQt11RDCaj4sc//vH//X/9n13fZknc6/7m5hqApVk+OzhggEKKtjfW&#10;uThJr6+vbxbzf/vHf/zv/91/aJqGC2QA5GBRViUiFoMiy7OyLEnd23s/Ho/v3LkznU5DYEdHx6+v&#10;roUQdd8u1quqqWfHJ2f37xajMRN8VVd11zoGddd1xvA4+uz8+dXNDSKfjqdplFrjgLFsWEwOZjJN&#10;ium01brT3cnx8cNHD77+ja/1xgzS7OL5eR4lk2IwzAeHB7Ozs7M4iz0LIpJf+epXBnn6wY9+5Pp+&#10;OV8wxoSQMoqEVAzRWrcqN4vFgrTLD6ezPM+N1t57a8yX33//1q3TsiwvLi6yLCM9zLt3796/f58U&#10;/NM0ffny5bNnz2BnM54k+TvvfOHw8BCR3759+969+59++umLFy+zLGtbahkkAzMARJWlD7/4pVVV&#10;XlxcVE2rlIpUHCdJmuXr9Wq1XG/W6+BZ33Z1WVtrV+vV9WIegHFErfWoKAaDge11HEXFYBC851LE&#10;cRypKE0S5/1qtYLwubIc7GzSifhCyzfR+whz6HVLmnXOke35VrcWEZ89e1rXtXOWc04mBEkSR1LV&#10;VRkrlcQRAiAwKYTR/Xq1UkqWZfnZ408vLy+TJJ5MJlGsfHCxSjjnVVW1fSeE6Pu+7Try0BJCkBAf&#10;Ck5yMfP5jTOm69rVarVcLon1kmXZZDKhZXQvTkifLknTo9NTLmSapVIpFgJyLoVkjBmjg3V91y1v&#10;5lp3wdimKiPEyydPmTabzdp53/ddFEUHB4ebzebVy4tqU0ohsizjQgSOIIQHqKuSAUvSWPfd1etr&#10;COzk+HiQ5W3XrVYrbSx51FlrI6lUFL2+emWMiaNoOplIIep1GSn1xbffWS5u6Br2fd/3bVEMDo4O&#10;bp3devLsHAACY0mSkBNpnCbD4bDTvVIKd24cUsq8GEwmE8JwaI/Rdl3TNFESp3n23vtfXq5WTduq&#10;OBJKbqqyrKvheCSAcc6TOC4GA6UUqchwRKXU/OamKIrjo6PpZJKlGam4KBmzwJaLVToYKBk1bTce&#10;j8eTcZKmpyenbdd+9umnZVVy5F3TVFVljV2t1pt1KYX83e989zvf+e6dsztXV6+vX1/74NMkHhbF&#10;aDwSnFfVpiw3re2stdfX1xzxy++9N55Mfv3JJ0+ePFFRtNysV5v12b27J3fOmODZcGCdS0T88MGj&#10;2ezg+vrm7M6d4WjUdu0nn356dHzEEc/Pz3utEdk3vvH1P/n+93/6k3/Uzog4zoajOM8NY6BkEKrp&#10;9ZPnz41zeZZnWYbIAbi2tlqX3/jK1//qL//q+YuX09k0MECljk9Ps0E2mR0Mx0Ol1NHsABj7wZ/9&#10;2cXz53/wve9943e+fDidFoPhcDTOB8WDBw9PTo6/8IUvHB4eLG6u/uGDD0aDdFIMlq9fC2B1uY6k&#10;kii54ADoWSCeljMWGbAQ0AfOGPeMe0DGAJhxfZZEpu8X1zexitI0z7NCW19MZo0LxeHRo/e+fP9L&#10;7w0Oj3vOe+8YQt91rjdCyOlo0jbtdDb7yte+OpyMf/34M+fcnbt3+qZr1lWMql6Xq3XpQ2Det3Wj&#10;2xac75t2fn3jrMHAgrNCCOuttVbEylnDe51yoZxXzqQA0Pe+6Zi1zKPgZLAUnOmd79AZHmwMiCxo&#10;Z7kUJjhyvqEEBAMjR18P4Bnrveuc7RhziK3uu15zIRxD63w6KJq6Hg/HUoj5fJHk6fT4oO66ZVnK&#10;JL117y5IgYiz2bRt6uV8HqsojaJYqaePP/vgh39bLlfj4bAuqySKXl3PX1y+QimjfJAMxoPJzKGo&#10;Oi3TLEpiEJIh1H1X1rWIksPjk9VqkWap4AIANus1QiAQmfIV74N3W8VEFrh3nnMGIRgPAbgHcMBA&#10;Kq6U58i4YCgCYiAFBSCtNs8CgwAIjAUGPrDgwflEymAcszbiIosTiWDarq1qZMgZcgAfgtkyBbcN&#10;xM57YIwLIZAzxkjXsmzaft90zwWXUki5F1WhEO+ds9pYbbSxTd9rHzprLQugpGVMO+MCAEcPQILv&#10;HkPgLAjgHAUDZBB8sM6BD7il78iqLAkrQ055hrfOWmfqrvbM+xB63WvrAjDPmLZGCGF9YN774NEz&#10;b603xhqnnXMIHpnZWjyFwNGzYJyz3ltrbfDBexc8UcoU2xo2CSmFkKQnYUPIiyJOYs6l894Ys8eN&#10;+Ntf+OK+736H6201T8MbKQptr5FDXdecI+HjZVnWdU0kRIJaaFkimIPS2uvXV69evVqv1/P5nBTl&#10;qK0shLBerznnZE7ivX/x4oU2pq5bLsReI4LK5oR77vd8eyaXNjqJoxB8mmZ5USRJGqepkMoFzwCb&#10;rvM+AMeqbsq6FkIOR8MkUvlg0LRt13fD4aht29evr4qiaNuuLMu+17CTByVOFwInwEIpFYLXpkcu&#10;8jz33iklkYvFYuGcL4qiN3qzXmdpWpbl5eXlarUipynvfa+1Z4FyLEDYieIDACBHwZHKIgjIAel/&#10;O3iAcY5cCC6INIWD4ZShyAcDH1hTNy6wKM43TSOixAZWltViuYDgJqPi4GBSFPlkOpyNCsW5AJ9I&#10;7k1r2lJCePLrf/qjf/P7j955+IP/9/+BYL719fcfvnU/U/jFtx986UvvzkbF2enx4GAmrGHM67ZB&#10;xkzXNU1dV1Xb1E1T1VXd1DWnWgAA2TRSVV8IyblARGAEfnHGGAvgvLPO+eD3WAnBDU3T7Gl3lG/Q&#10;ngwBVRwTaAAAjAUhhBKSWgRIJEQpRf3F1lrrjDVG656wwr2mBJlYjkYjYuyGEDabTdu2+aAw2uqd&#10;R+IerdhrAe9rUXus0/Q9pZfhnx2MMYId98M1BC/4Frz4HHCHzzmGQnzuBEht7JwH5AyBAQvgPTIm&#10;OJJ5BjHmmPfAwpZ2F7wk1XUGjjEfCJ5C5BwQUCDn2OveWhNHUSSVsdZZz5ErKZQAYCw4h8A4F9o4&#10;LiOGgqHkKtI2aON4nFkUDHl4gztJfHOSkqTPRUKNBP4aownrRESisSRJMh6PLy4urLV5nhM7dTKZ&#10;FEXx8sWLy8vLsizLsqTr3HUdibpaa6ltk2SU9xj6PuvbByV6yu7csXBnHki/TDRqAoiddSEEH6Dv&#10;9fHJSZqmfW+ur2/KuqI7zgIMB0MSgYX9oNqpGcKuJLl/UwAwemtfSUEs7NxK946a+9C6k6Le6lPv&#10;UbB9Gz4Z1hH4hYiUX/mdvPKeCM92ng1sJ3xMoLxzrmnqNEkB2f4E3qw9kL4kSXvTp2uaJk3zN69n&#10;2DLTNf13H2/Drvi6WCyIU0wPup3CPg3jN5NzOl9EJPyaaOwkgU2fN8sycvWgE6DrQzcr7FS56Q5W&#10;VUX6wvtboHZHEsf5IKOhyBijB2mJoUu357kzErGJYnojwmH3l5FqPCQAWtc1iYrSgkWKB845AnDJ&#10;bJneke4j1QloIrwZRii+UbmILuneLoJyv9VqKTgCAErSpYwoCQSAqmqc82Gr2KOIyCulnExm1IJA&#10;tz6E4AnNBK61QcS6rs/PX1rrDg8Ps0FutI2TmOoiURSR31rY+WTuuc90blEUqVgKyY2x3nvFBedc&#10;qWg8HmvdE6YMEKgq4L0zxkgu6E7RYKbJwhgj6V76sFQ3omM4HJKJiNz5wbqdQhSNeZJ/oUHug0+S&#10;REURQdWU6dFo3zey0GSkoS6l3Gw2e7+HfbigZ7f1iZ3rJg0YyQV1w1BFjZRMAYBmAQ1sqgYZY0iY&#10;y/vfNu9ljFGgo88CO50HrXUcp24n8Efza4+5kyY+VVv3HFLngvO+qpre6DhK4ySmldRaBwAIDBG3&#10;/r8ktsk5Y79hBrvfg+3PEH/TtuSfg2hhp0xFj7xJs9gj1G++CnbA/T8/CGl/M27QsV9598/Sgmis&#10;ZiwgApUJ6Y7RLoKag+gLCdVGAIZvooH7H/6l83kzAL55QfZ3EHcHPQHAPwfD93TjELx1wIgdLKnd&#10;zVnrgvfB7yPnbxUz9uf5+TXfEi4Ysf63X4EBY8hAUurig9HaagOMkTAdkpefJ39ismQH5pkQpCAP&#10;KoqSNC2Gw9FoLKWK4yhJYikF7twFoq3OGE+ShDzDpZRlWV5cXn7zO787mozzPAvIrDU2uDiK8uGg&#10;69qADBFscFr3vdUh+AAhEpKKTwBAXU2MMZrOYddzRtaIXddxqhJ4xoJnpEDqvHMkOJNMZzMh5NX1&#10;9XyxYgDAsOm6uqk7Y8gXDJRMiyIdDFQcC6kCQBQncRxb47S1wbO265q2BWSRSgSX1rumaazzURSR&#10;86qKYiGlc5YFL7iQggPAFnDf1b1YCFJKJQVN/yRJBOeI2Pe9s77Tbj6fv351qSIZnFuvllIJADYe&#10;FrrvkkgJjsx760zXtYIkipyXiByY08Zbi8A4IKewTv8yZAgAyJB5a2lLgIjObzMdIYQiEoaztFjT&#10;CsUCGxTDKFLDYjAY5CGEzWaju46WpyiKyD+27/ssyySHuq6lEJx/rl9Hx34lxd+kWLF/GXD/rYi3&#10;D62I3DmHXLRtWwxHxycnxjgVRXEcj8ejuqwmk8mjhw+6rvvZhx8+ePigbZt1ubm6uuFcFEUxGAwY&#10;AymlsU5Kqa1J0uT3fu/3vv/9708m06qq9oLy+zlOpeUPP/xQa310dAQA5+fnVVXleX737r3Vav2L&#10;X/7KGCMjNZlNb52dPXzrrfF0sl6vm7bpjU7TNE2pLb2xzs2Xi7ZumPPDfKAUXywX3rmjWyefPnnM&#10;BD85PfXex3GUpen5+flqtXr65OlgMJDIT4+Ox0URrOv7tu2a1XptnWMQ3nrrEQf8xc9/fjidIWJv&#10;9Ourq/MXL+q6TtIky7IAjCxMXrx4sV6ubm5u+q47PjpiIZydnUkpPvroo8ePH9NqUtf1bDZLkuTV&#10;q1dHR0eDweDJkyfz+ZwUw7XWSZI9evRIKTWfz4+Ojk5OTp4/f07NkUQyQMTBYOtrNZ5OitlssV4B&#10;g+l0oqTUxpCH+fHRkZIqUmo8GgFiVZaL5fLxs6e3zs4Oj45iFfV9n8aJc24xn3vv0zQllxFD5A8l&#10;uRAAkCbJ3sKU7aTMadTFcTwej2nLR/UDQLbZbPr+c69g9kadOE1T6kylnZuUcrPebNYb2kxQbKd9&#10;L/Ho6b+j0Wg6ndKOq67rKEqMtXXTkLOOdrZt2zRNhZRFUaRZhohCyt0JB8n5dDohHfnT01MC2du2&#10;pQZKyk1Go1GWZaPR6PjktGpbxjkCUOdrpBTx6fIsTaKYBVdvNs4YYEz3vdf64tlz3XVN1+ZFMRqP&#10;ZrPZ3Tt38jQdpBlz3jvHOXfe2+DpKly8OKe95WKxuLx8NZvN7t+/771fl+VyucyynOqdFH7jJMny&#10;rG1ba8yoGMZxXK43wfujg8PhsKDI3/d92zac86ZtFovF0fGptXaz2dA+jXa5b25uKVshxoPW+vr6&#10;Ooqi99577+7du/P5vGkaGgmnp6eLxWI6nb711luHh4chhPl8fnNz8+jBfc55nufj8VhKSY2Js9ms&#10;KIrNZkN5Yl3Xz549Oz8/d8HfzOfLzdoEd/fhgyTPrm6urXcohYNw597dumk+e/qEMUYyaMYYKWTX&#10;NF3TnD9/triZj8bDw+n01cXlZrORUrRN3bVNmiZKCKXk6dmtq5srIYSzri6rfDCIpXp9+Qo5npye&#10;tH13PZ9PDment07H02kxLG6ur4+Pjk+PTx4+fGic9d5fXV2t16uqqv7uhz/69re+vVmvF4vFYr4o&#10;1+WX3/ud6Wx2cXl5fn6+Wm8cg2wwYIg3y5VK0pPTU0W+wUaTKOhwMJhNpu1m8w9//2OG7Jvf+voX&#10;vvDOYDhwzq7WC8FxMhpvVuuq3EyHo/d+50vI4Nmnjx+dnv3or//mk3/66P7d24rzi/Pz+c0NhPDd&#10;3/3dk+OTQT749je/FXz44EcfsADeBaViotcxBAfBh2C8s94xAEZim4EF5wMwBBCCt30PABx53bRJ&#10;kjrPjLNVp09u3+18EEn65a994+zO/Zvl0rtwcHgwmYzapq7WG2es4qJab7I0vXv37pPnz1abNQD8&#10;8le/+rsf/nC1WP76o4//7M///M79+wjgrO2qWjcNSfNV642zJkrifJAJLjZlCVyMx6N6U0rrB5GS&#10;ApgzSBxGa5xziAIEIpIGRG+tZsEhC0oI67xhAFJaHwJyGUXWOAycbUFmxgQwBA/MMVYaB0IJqRhj&#10;SZr5AGVZxmnuA9PGAuedNr11h0fHo/FUW3N0enL3zp22aepyM8zyrm66up4WQwkYA67n8/X1TR4l&#10;KVe//tVHjz97/P5XvmEZQ8T5YrlcbYSQiJxxmM4mi8WiquvpdPLWo0fHh4d1VZ2fPw1GJ1Iya+ty&#10;3ZabPE0lBmSeA3BgyAJzjrHAEVgIPlipRO+sQ3TAOu9EHCd5boLT3jnwLnjtrPbGBucheAgMEJDw&#10;JdqIemeNM1ZJAZ5FSiZRBIG1ddvVnQ+MowDOQaD1ru974x1ylEpZt6WZUpLgvXfWeu+jOEYhSE2F&#10;AQTGfAjOFy9+TwAAIABJREFU+67vtTHGWm2MNmZrfcZY2bUMMTCGHEUkSI9RcSE5RyC7WEAOIDgn&#10;LiwK6gLcs3MQQAhBqpthp95I7+uDD8iiJBZSWWsBeJZl5FjmnQ8hMO+oCEM6IsY567YbnW1yxJjz&#10;ntLkfYpEXcNKymE+CI4oVqjiSEplg3fBcyHSLKd3oVcJIeIoklLyd9790pvr3D4v5TuTq32KAgBE&#10;4KLchDiMSiniD5LGX1EURVHsX6u1RsYoSSYjwfF4TI5MlPPQYkz7xbZtA2OLxSrsiI24hR4qsgvf&#10;55N8Z7sEwOpq07RN8OCC71rddG1dtfPlQnDZ9l3wDDimSTY7OpyMZ8ABgUnJKStOktR7b60TQjjn&#10;67q2zlN2TRgEcOx7raIoG+RSSgJiEPlwOCzLMooiRH51dVWWlRDCeueCT6OYnAOpioKCG2vbtmUI&#10;JBlE7Nmwvbae+HHgGQseAwMGtBkXW1CANNoROGcAnuH1ct0ba62tqhIZBAY2hKbTTaeNNQAwGQ1P&#10;jw+Hg0QAiyRTHDbLa1NvIg6xxFRizFnQ9dnhdH1zeTjKDieDh3dOwPfNanH79DBX6Lp6vVwkSohI&#10;0Ij0fW/6tmvrcr2qNuumqUh5NlJCciE4iq2TJVdKKhlJJcjofCtDzbZ2c9oaY7WQkuh+RAem3ScB&#10;jsPhUAhByv7EHVNx7F0gUI/4DlIIpRTnuJexNlrvQJbAfOAcx+NxkiRlWTrnSDGQdoEkZ0GOQ8aY&#10;8WjctJ3dUYZx50O4R5aJqUHjs+u6rmnjnUAhe0PaIux8AtlOq3cHsHLBGc2Xz2EIz7Z8xi0jXu8K&#10;VEJJHpiXnAkECB6DA+Y5Mg6AzDPvmHfAAkfgyEiQGImKBxi2VCMg6M6HEKuIIWitWQgqikIIXdOa&#10;3gqOcSSJ/u+89S74wAJwHqne+gBCpUXvQu9cWoyNZwE+T9joPtLeK8/zPM+7rlsul+RDFcfx6a3T&#10;4cFBJAQBvqQ1uV6vz87OEJGuP8UBa+3FxcW7775LKuGTyYSMwggm6LqO/j5hGXynLEGWoftgRXFQ&#10;a/0miPZmZkgpx5a4TVaTgADQa13Xddt2QojheFQUhXOu3FTI0NrPATWxO/aI8JspKwAAw/1I5jv3&#10;QoqNe283guF2yuxuj8tTbWafRu5VVggLBgAKqvv3CruyR9gxuAnJIiFd770xOlKKiy0zXey0OOit&#10;+74nbngURUVR0Euur+Z93wPA3gc1z3NyRgWAvu/J1jLs/KOGw+FgMCDoOezQeYrPfMd836Np3rso&#10;igAY+XDSvaNNPJHlyWqVpPYJhyVvD9qjK6WstbRBr+s6vOEpR6PCOZtneZomlBftl629ae1+3O4B&#10;ZYEkLt9RaYcuS9/3BOLv1yNC6om/OR6PGWOUaxHGQeg8QcOr1aqu632bBd1EgtepgkJYCVGoNpsN&#10;lfqIkGitObt1miSJUERsNOSUW5Yl5wIAUND574oZjEu5JUdHUTSZTEajUZblg8EgiuI3iPyagBsA&#10;iOM0sEA6pHmeR1kGIdBsXS6Xi8UCAKgwtl34wFtnyNJZoGia5uZmvlgssjTZefbYXYS0IQRKxWkC&#10;IiLtoxCRCmlUiHrzoGFAj79ZkaLvYmdfTCx1IliRlMn+N/chmpq7abztfyar0rDzgaBT6rqOSilv&#10;wkb0RzBspzmNAbK6pf0MsfNoFtMJAzAqKu+H4n7JoKy4qiry6yOifZqmIYDetX3s5y99OoL4aaJt&#10;p5vWWTZou26+WGlrRqPJoCiMtXVdk7kohTBBAYGRi/p2ef2NfRpjdA3dbwq709vtfyfsqoO/VVem&#10;C0V/jV61B8r3cTW80evzG0f43GLhzR9ov7ePXfsTCMy/WUp8873eDOafvzV701II9k/91oP7A3fu&#10;4v8cQNz/wh5/ZACAnxcw9ks22zVSUPD3u24e79wes/8twP3/H7hEMNYS7Z/tShr7JYOC9v4dpZRx&#10;pKhtzWljjaEOSCrn6l5774PzznshqXspU5HyznEuCISiIhatFFKKfdPewcHB22+/nef5ar35+S9/&#10;WTdtlmfj8TjNUs45nR7Z0XsWnHOkjAQIHBHDlu5K61TXddR2hojT6fTs7Gw6nYYQ2ralwTadTqhG&#10;Rc0u1HoMAHXdKKUAcb0p54tl1+skyyYHMxCCIXTG1abrrHPM985rZ27my9b0xWAYJfFiuS43G89A&#10;G/3s/BmwkOeDJM8ClWl9AIA4SZRSKoqVVMEHbTQAxnFkjEHcwsdUbWUhCCGCdwQFlmVZlaW1tqqq&#10;19dXl69el3XFApuOh1KouqlMb8rN6sXLl21dDfIiUkKgUJILFEWe1VXlvRWISnDw3vS9MxoC81Sd&#10;YVtHXwAMgZE/U5alFIFVpPYjYbVex3FMhsCDwYBW3rffeTvNcrqPZVmSdrm3luZjkiTAGFF3EdEa&#10;HYJL4lgI/mbv3X4jB2/0+uwnCL7hMg1vtLnQfNkP5u1cD4FzYa1FzruuG40nh0dHWlsZKWNMlqWj&#10;YjibzfIsPTk5efb06Yc/+zDJ05ubm/l8IYSYTKdRFBHgfnb7zvX1tVTqT/7kT/70T/80iqL5zSLL&#10;MgDW9/1yuaTaJCISwctae3l56b0vy3K1WtEWSMnIWvf69dXx8fHp7bPj05MkTXtjPnvyGJE771Dw&#10;KIronI0x1lkVR1wIDEwJicAWi0VVVXGaxmkyGA0Zx67voliZXr948WK1Wt06u33n7HYsJFgXjHHW&#10;Dgb5eDLZlOXprdMsz5xzdVV98vHH3rokSYrRsNd923dxHI9H4+FoOBgW4/H/x9d79Up2Zlli+/PH&#10;h7kR1+VNx6SpSrJIFqvaVXWNbTMtQdNACxAkPTSkF/2B0Z8Z6HleNC8aoUeAJIzpqfauHJtMkkmm&#10;vz78sZ/Vw444ecludSBB3oyMOPeYz+y99tprjXAT9NbNZrNBnv/oRz9KolgI8Vu/8y+ePnny4sUL&#10;pLAAQFEUmCLhzHr16pUQYjKZ7LYkhsv4q1evnj59+tOf/vTP//zPe0oE0laKosCbNj082L91stqs&#10;rTEAYI3NsvRgfz/NsvlstinLpmkipTjnQspiMBBCBAJREqN9ehonzjlO2Z07d3BH8xAwqiyrqqrr&#10;ruvAByTe4aaMIwrjJdzmvPe4ODDGQvCTySRNE3yyYdcK1nNNevk4vMbFfBFHkdqZz+POBQBSyj4k&#10;26qxG4NwRF21iAsDo9Y7QohSCgjB1SkAVFU1m89Xq5VzLoqU1YZzhiQPzOOwWeTw8BBjcrycly9f&#10;Pn369PziAijlQkIIbdtiH1XXds5a1HyzXWeNiaQa5YM0TgQhMeOCc6Hk/uEBF3w+n0MIeZoVaXb2&#10;8tXZ6alzTioVpUmSpXGSnBwfTyYTxK8ByPHxsVLq/Py8qmvn3K2T21jYSJJEa80pS7O0quuqLCkh&#10;qYoYZUrKNEmiSNV1jbkA9hut1qvr6+tf+8GvY+UGj9O2bb9TV1WFUToWGJAwMR6P4zhO09QYM5/P&#10;pZQ4PlerFWoNIY3g+Ph4Op1KKQWjWKtomgbtJbDygYE9QSN070MISZIcHh521hLJAyUyjsqmvp7P&#10;kF9GKD25ffvs/PyTTz7R1uR5LpXyztdV1VU1AGRpsjfZO5hO66r8xce/mM2uu7ZumrozbQiu023X&#10;tdba4d6IMXbn9u3zs7Of/+xno9Fofzqtm+b01emP/tGPvv8rv3z33j0hxbrc+OB1p5uy/tlPf3px&#10;eYn8ibPLi9VyUdf193/p+9Pp9Pz89LPPPqvL6vLi8ic/+0m53jDGbt+7++2H714vFufnl+uyevbi&#10;JZcyThKgNB8U0+l0NBqlaZokcZHl84tL6/TF1UXTNHfu3BkMsrZrh6PhYjbfbNaC0CxJn331JIlV&#10;JNT12elf/8mfLM7Pj/b3f/s3f8sa8/Of/uzpk6fPnj0bFIMnT588+uTRyxcvP//si9Oz8/F4bzTe&#10;66wFRgmljgIQ4gkQRoExSglljDMWyDbgYJxRzkUk5ou5tp4wJuO4bLvaGpXllvGTB/dVVjAZOSCd&#10;sdO9/WKQX80uheDjYnC8fzAZjrq2ffr06S8+/vjg+IhxlmZZXVWDolBCLmaz7374YZTEznsSQDDi&#10;ra02pWlbzrmzJk3TvMgDhNl8nhfFrVvH1WrNrcsihRLt4CwDYIyFrVohJZQ6Z63TIVjCPKdEslg7&#10;7xkFxkwgwDmjzFiHlTB0mwBGKWfAKOFcA7NAozi21jsbuJCE8ThO9vYmn3/5FZdyur9/vZgD5d/5&#10;4P233n771tHR9fUVOJsouVksvNGTwYj4IID8+D/+4dnT54mMQDvb6ETG0+nh2fWsMmZQDGWcSCGZ&#10;ENpYzFPKch2nMaXEWq0iMSyKuyfHDMB2ne06q7ssjsfDIhKiyGNvDKeEUgIhEAqMESDgwDMlGms9&#10;YxZC62yUJiKNq7YhnBHGkJ3tSAhkK78YqZgRQoFQCCQECBC8B+8l55yxNIo4Y9WmWi0XzocszQgl&#10;lDEL3lirvQ0AjFPKaNjycgIlBAhYbYzWWusozQIBZ622Rnddqzv872K+qNumazvjbPABKOGMMyE6&#10;a0USCxSQVIIzJrnI4oR4zwLBrIAwwgQXUiohE6EQE5VSMsaD90CAYVMvpciACQBIz2GccSWElAQo&#10;EMIoF1JyLhhjbdN67yl6MoWwbTAFYkIANNjhjFACAHbXsGWMoQFQQMd5HwmZpmlbt7hPxWlCCO2M&#10;powlaZqkmbVWaxNCwB0N6Sns4Xvv30yK+rQQAW5yA8MCgBAwDSPWWrbTAQi7zmjkFTLGcL/Ho5lO&#10;I7q6Xq8x518sFs+fP0c8AgMCzMMnk4mQsmm2kBMmNm3blmWJPOge3ITXqKh1xm7Kcr0ur+ezi4ur&#10;+XJRVe263Dx58mxTlcvl5vnLF6vVJorjttWPPvs0SRTij1EU+wBRHBeDQd3Uw9E4AEih+m1VSskE&#10;RwX2AMEYXVV1XdfWGu9dHCdCCM5FVVVadyH4siqN0cNiGEVRMRwgha1pW6zt42YfIOBIxczbOuuc&#10;cVY7a4P13gcIAB6890CIdc5YZ5yx1lhnvXcOQFsoBkNrTHA2zxIgsFysgEJRDJIkzrN0NMwiQZpy&#10;mUfig4dvffDum9S2g1gOUwFdNc7V7cO9hMNv/tNfr5ZXH7z71ht3jpaXZ4vrs26zGmVRtZpX64W3&#10;epBGNLh2NauW8/n1pdWtbmrddaZrPXLPFY+jCHygAGQr8CKQVxU8KBl5H6zFFJQAbO3RuOCYV8Cu&#10;ux+HXF3XGNlg7IV4d9u0HsAatyNR0hAC6hUQAq/xPq0xfVJKcsoIAaQNIs6FWBIiXAh1IdkWAJSK&#10;Om1wAr+2XAvBO6e7Dv8E77HfvG+gpTsicK8NgjAihoB4qhhcUkpQUuYmOuBdQBqvc84Y2zN5ERuk&#10;wQpOOCOUBAgewFMCBLWNvQvBM0o4o5QAisMyLrFbyCNVjmwT+E5rpRQBMHZbpXDWG21CIIJzSklw&#10;wRjtvAeggTLKJVDR2OAol0nuCXfAVJYzERPG+jgYeRBoSolpgHNuOByiLIxz7hcf/6Ipy/V6jSAX&#10;5zzLsqOjI611FEVIFYmiCMN0FHlE4HI2m5VliXH2y5cv0zTF0BwlZbDTZb1e91rh/UrVwxP9Ozex&#10;DMGlFNJZpzuNuImQKs9zQhhSg/M8lyruOt00bQjAKAN4TYpEQB/Fo8kOZtpiyc4554IHBNxx0PaI&#10;Ej5Wt9OM7l9hx4jsgZXd+wHR7b7wg8UJXI7wl26zRERqjcEHjbx1VKQZjYZtAACA/3/TSCmQQIRY&#10;IULA3vs8z7EQhch4kiR5nmdpMRqNkEmE03C1Wi2Xy54V9Y3Ri0Aq4pvo7TaZTKYHB+VmQ76O1nHO&#10;scPdmG1JCesQWK9CUzgUw0F0G5NnFM3EZLIsSyQs0x3Tlt4g++ObF+fn1pn+nwAALwEHBg4h1OfB&#10;Oxzc1hIg3CA7YxqGaLVzLo7jPM+R14NTFb+CNCLvvVIKCwCIu2HWgU6wPbiJz8jsrH2Rl4fPCwsP&#10;aZpOJnuUU7/FYb13gP69nIskL4RSQkhKmfNgjG073XZdUzfYACSlHA7GSkb4i7wPzrnlcs25uH37&#10;trX25cuXVV1TwrQxmDdaa9fLZdd1+PNisaiqChOqKI5R5SMpUmdNVdYhhDRJoyiSUmVZFkcKILRN&#10;uylXWAKXSiRJwgntC5M9gon1kmhnINM0TV3XdV1XVYWFxpsjCn/ofRcIIcjOZoxhfOyCh13Zvkck&#10;cWDjxMev7HL40IsL9e5t/Zztx3OPfdOdADoaD/Z2Z3hueAQAwAYapaRzDuB14QcAsGyDJ4xnnqYp&#10;DkWllMWC5u7m+J32Cw4VLHohWIa0xLppXfBa27ppmrrblJuqqrEcGwLuAru+G6MNSvX41yBvPy96&#10;oLz/ob/hPY7cv3r0ub8zPXDcN+58AwTvV8hvvCjh5Osodr9c70gtr78LAGge2S/dNx/QzVN9DV7D&#10;6wammwEqgox/9/X6i1//fH9Dbr7QYygQFAvaqrqh8IsQHLZ6MyEE75wFEigjgQRGCXakheCRzk0I&#10;UAIAgdz4QwkQAO8dYPsaAYr8fQiEAGP09dd3nwdCBRXOO6077x2jVDBKIGARynvng7fOamMAgnW2&#10;rKrlcuW8Q1xbKsEFb9pmvpgHgDTLkjSxzmljtNGbslxX1fn5RVmXy9WiqkqtO226tmuapuac+eCc&#10;t+jkLBVSpQnqQbddC4REcaSN1kbHSdLpDnuHhRTD0ejw6DAvCgiQJQkECN4FHygFzrgUQgo5HI3i&#10;OC6KQT4Yds6+Oju7ms9bo/PhwAFUxpjgiFSBM2CcKTkY7wkpVZISSsuqabQOQFvdxUo1bVs3nXOe&#10;Mc6FJIQ2TXt4dJSmqRKKUOqc69rWu6CkMNYi4B5edwg5znldbWOPruusMWgHslqvy6pC96sAzhkL&#10;wXFKdde8evGSghec1+WGEDLIUuIDJaHrWkqIoCyWUnLujDVdRwH9zgJsNYOCdRZ5HkpJXMCllIPh&#10;AOlKWuvr+UxKiY7e2NCDO/hsvnTOdV23Wq3aqqRkW+1TUnDOEHyMlejapm3bJIl1p7FA2EcsuHjc&#10;nEHfmCbfnHG7hatfrm+uA1jdIZRaa9MsH41HlDDK2Hg8jiIlGCcE6qq01l6cn7989SpO09l8UZZ1&#10;FCfHx7eiKKZcCqmGw+FisfjBD3/4u7/7u4SQq6urKI4oI9775XJ5dXWFUkW4pwyHw6IoXrx4gXGm&#10;Uurk5CSOY2f9o0efXV3PptOpiiMmuA+BS8WEGAwGqCC0XC5nsznuvyqKtLNZliVJlMZxmiTW2LLc&#10;lG09nuwleXY9vxKCRyparddJpLIsTZLEmO764mJ2cSkoU0oNsoxxTgW5f//ecDQ8PT3Nkli37dnp&#10;qyxLCWV5URweH4339owx17MZpoQvXrwAgEgq59ywGPzKr/zKeDQqiuLw+OjH/+W/fPLJJ/iw0jQ9&#10;OTnJ83x/fx8tjq6vr1EtDcX33rj3gFH25oMHSsrzs/PLiwsIMJ1MvfNKKgiBMy64aOqaUXZ06xaL&#10;orKuBONZkhZFkabpxeXFn/3pn3700UeUUvTcw8GWZhnjfDafBwJd23LOBRp9C3l4eHh9fR1C8CEA&#10;IUopQqnFZuJdFRl3QNwlvfc7RojB8BLDKmxZttagwvvl5eVyucQcwRhzfn6O+QWGcLiRHOzv48Dd&#10;xjPrNTbOUkrPz8+XyyVyd/rgjXBxen5Wt01ZlqenpyqKjo+PsTcikG0goa1pmoYxludZtdmE4BE1&#10;RhoBPojPPvvs4uICzxyDc+dcFCdZUaRZxhjVunPWeuec0eBcFsXgfFNVXhvig2ScU1JvStt1KMtF&#10;GGu7brVaeeeUkE6bl89fbNbrKIq4ENqaumnKuhrkGZLBZ7PZaDQej8dVVVVVVTdNkiQHh0dVVa1W&#10;K1wirLUuuOlkOh4MtdZtXRMgSknBeQj+8vISEwGAQAhx3sdxTCjHTtM4jpEpiMkI5l8Yw2BUhtE+&#10;rpDr9ZoxduvWrcFgcHZ29umnn8ZxjDSF58+fX11d4dCilIJ3COPM53NUwy+KIo7jL774AsMnxJEw&#10;fqOM6WCzUcGVqLtmuVm1piurzbMXzwgFLvnffvq3jz77FCDsH0zv3L2d59n9k9uK8/lsrts2eG+M&#10;poS8+daDIs9QRZNztlmvrNGBwGI1b9pGa50m6VePv1zM5v/oRz+6f//+q9PTg4P923fvfvro00df&#10;fO5DqJp6tV6tlisayOJ6MR6Nx9NpVmTD0ej+Gw++9fDh/Qf3//N/+k+fP3pUbkoVRScnJ9a4i8sr&#10;IdX3fumX3v3OB6/Oz/YPj/7l7/3eG2++eXRy4gGGo9HeZA/NeNu2rarS6k4wEseq61oPfjQaUkrW&#10;5cZ7l6cpJ0BC2KxXn/78F8EZb+zy4rKZzSeDwWa9XsznX37xZV4Uv/7rP3zvve8cHB5++eVXn33+&#10;+IsvvpBR9O677zKuVutSxAo9SywBpEaj5ChjnAlBKaNAPK7qhAIjQknjbDEYxXm+rmuIlEyzNx5+&#10;+3Q+/+Uf/GCwd1AbLYTKi4EP8OjRJweH0+n+hAO5vri8OD1D3Txt9HK1KusqjuPZbAYhFGlWleVo&#10;NPIhCCFiIcD5tm66uibYS7FNGKWxbrNZ70+nt05ul6u1q1oeAnjrdevalpIguIAQnA/AaACwwTpn&#10;A3jOiBBS8KizjkhpKXUhUM6d99Y5zriz1hrrIQQKHoAQ8Iw5EW3qDgXMV+uNiuPJZMqkmh4ctNoQ&#10;yqaHh2maNa0ej/c++OD9tqnm15d7o4Hi/PT5c+L9uBi4pnWtfvzpZ9yTiAtTtV7be8e3P/zwez//&#10;4ovGuSzPi8EozwtjzGIxBwhNU1NKp5O9pimvLi8JAA3AKT3eP7i6uARv8yy7dXSolGjrKlLKe8s5&#10;RZydoM0SJZ6B46INjgjhKdEQZJKIKGqN4ZFgUjDBgBEgQBnhgkshJBfgnLMOguOMCr71QIrjKHjv&#10;jDWd6drOdJpRISNpg9fBGW9d8IQxJjgVjFLKcPISEFwIzlHmhRDSdF3dtU3T1G3TdZ31DgCAEmst&#10;OtWjwgPljFIKjDkCKo4pBSBAOaOECEbTOPbG0gAEPCFAGaOcccEEY5IJCIESqpTijAcAypiQUmC3&#10;JSF0qwjCCKXYQ9o0Tdd2IQTvoanrtmmReA4AFGt5QLYme1zYEAhnjFJgFCjxIYDzwXkM4SgQJaVg&#10;nFLKKeOM1WVNCInjWCaRC2CskUoVg4GKYq21NZYxpNXHqMPBHn7n/T6b6jOucIPh3r9CCAG81lqI&#10;bcOy1hqhBGxcxe/Wdb1cLu3Ox2y93kgh+mal4XDot2LQMssyPA6uxfv7+wFAqjjsGpB7PYcsy+AG&#10;bvX6fAIIzj0EziXlzFrvIXgPTdeGQMaTvTTNN1WptS2GA0LY1dXlIM+SWGVZEcdJ27YAEEXRbDYb&#10;DIYhBM4EAGDBwHtvjeFCACGoOsIYV0oFgLZt87zQWuM9Q5i4rKuu64q8qJtmy+brWkqpVAoACMOe&#10;ZQIBfM8ssyaKI84oJ4wzKrjgHNFUigSlzmh0pzO2w2S0GI6iSJWrueSkqUrFCHh3eHAw2RsLwSgJ&#10;40F6uDdIBRzvD3/5w4c//KX391IxShV12rWb6Sj91ht337i9/8bJQSrCG7f3l1dnjz7+m7ffuHs4&#10;GS0uXx0d7hWDtChySn21nF9dni9n11Z3tmuN1t45upOjJRSC88HZ4B1s0XNKCMXAHtEoaxFwZJRS&#10;SihhNEkTyqi7IXmhlEJ9EmQItrsSBeccE18pFEoxFEXOGPPOCSGM7hBtt9bikh3HcRQpCqTrWpSD&#10;wDcxIcEXcha834KeTVNLFVP6mqTcU5gRGOrRw57g1tQ1RnI9UN6DvH7Htr7BFvQQUHzjdYc+5jJ2&#10;qwZIb6APBLwlYBkFQQihhPoAWzNpErz3zoYtw50ySjDcjdOMUAGEBSCOeEznvHcIuCM2wKUghFhj&#10;e20KcK7bCjdzIRUX0hHqgXsmiIgIjzwVTCoukyTPrfNmR9KEHe/7/ttvF2mKTwqDrWfPnj169OjW&#10;yS3MB7Bfu78VmGAgej4ej3udEOQ+uJ0aFUqCcM5RBPZ1E8NOQQKlRcINBit+7Ca6dBNbIYTiYoLz&#10;lFLaaUwncraz+qybFrOX/f0DEogQku8sWBH1btsWE4Y+X+1poc75Hk7qmxUwS8Toln69VuHDVt8G&#10;r7eXl8HkBD9Ddwo5UsqqqvDX9agZ38mV8F2vT8+v995RQp23ZVniooqJDT6ObQf9Ds9C1vlivsJp&#10;2B8KgfiyLLE2i3MTP991HVLjCSFmp6i+Xq9Xy+VwOOzB/Z5sTimKC71WArnJD+1XAADAPonFYjEY&#10;DKbT6Xg8xieIuK3Wutd16WsYeMK66zhu3gBwQ7gJbxQAYB7SX7Jg2+QBsdS+MYLtRKLwEhAd7sl0&#10;eP/7XgrMJfCwSPnHg+NKglR95NFj6oL1DDwHROdHo1FRFEpFbdNi0wMhhDOh4m2fgfV+u8d5EuB1&#10;mQdF5HEMSKkwk1kul/P5QikVAgghBoMBnvmdO/dVHOOzwHGFCybeFsSmcaL5HTNd63a+mJ2+OpvP&#10;50bjraNJkrRt473DEwkhYHxOCGGE+l3PHSEExyEOjx7ZSdN0f3//5OTk1p07fEf87z+JtwULGDhQ&#10;e1in0zqOYwzRcPzgKooj/+ZcIDug/2Ybyt8tku32qdfWu4JxHH7os4p5JoLsOEJ6rQwhhJTC7zr8&#10;6I74iUvEZDK5Oa9vwMc79xv6WguF7jjCOLYxWDLGdFqv1hsgpOtMWVfOhgDAGI+iqOu0QzEOY7YS&#10;PEYbY41zzr32MPwalr0jd/f/xBjDUtlN3P/matlD8P07/bL/jdc/DLj396f/2M0j93cjhMD49jZ+&#10;Iwq9eWL9OwCANOtv/PZ/4Hy+USogu+Il+TpuuPtn8GFnsXMz7g0BF66bdwbLlmarPvxafYvsXKP7&#10;30tuIJU7ZeZrDrsAACAASURBVJzXNxzHCaUUH2q/jjnnnPVRFIEP4AOnVAkhpRKoMEhZP0RDAGCU&#10;MqatZpRKVKdSqt9NCCE/+9nPFouFvWElrZS6dXL77XfedtY9e/r0+dNn6+UqeM8pY5RGUkEI4AMF&#10;IhhHTyO8/5KLfl+zO/0xXMxxO3A7WbC2aZfLRVvV2ljvHfZ2OueNNZuyvJzN66bLB8VgtJcNioOj&#10;47v33+icVUki0zQfD6dHx/l4mBaD/cODvemBSuM4zQbD4cHR8XR/X6nEg2vrer3eFoDbtjXOeue1&#10;NUjJJIQG57H6wbnIstQ6zXf6VNscB7tYCFBK67rOsixLE9w9IYDRNoqV5MJ0TbAujiRlVLdNJJXg&#10;tCrLy/MzQkiWRF3T6rbjjEdRJChhlErOndFWa2QDsJ0Rk8OtxFhjO844AuLOOdMHtIRQxoQQTdsY&#10;YxCQwu6o+WKBwSRjLE9TVAcyxlBCcNuNoogzijXRJImt6cgNDL0fln+3ZNXPvptVrr9/mnxt6aAh&#10;BOeDECIAiZN4PJ50Ro9GoyxL27opinw0HPzZn/3Z2enpvfv3l6vVcrnGDf3OnTtKKSEVY+zRo0e/&#10;9S9++3d+57/inK9WKyEE4xzLHihDgVtYn0h6v0VFUegDQyAsFDZNa609PT8zzra609Za7yilyNgq&#10;y3KzKVHeREhhnI2iSDJGADihSkguOGXs7OqCctboNi+K4NzV5WUSRQwIF6KtakX54XT/l7/3/Tfv&#10;3S2KwlirYjUYDJI0Wa1Wd+/cVkKen55GUVRWtQ+eAgkA2pi263TXtX1PGCHTvcm9e/c++uijyXjP&#10;Wvu3v/j5xx9/DABHR0fD4fDo6Oju3bvT6RQ7qnvVMqzZ37lzJ46ipmmLonj8+PHjx4+xHRBpLsg6&#10;wgdqjInjeDTZe++D94fDkRSi051zDvnsXHDElwEgyzNkPg2GQ8rYuiqFECRAkiS67a6urnTXrddr&#10;1LWr2wY5cypSTPA0TSkh/ebeS5GEEPBNVG7BGAnzrzzPEQCklGLnJYZGGF/hjoyLiZRyOBgySqtd&#10;PzSlFFN4PBnEnU9OTobDIQAg1yHNCmMMashoY9CBtmmaTVW+fPny6urKe092rbfO6CxNOWeEkKIo&#10;MCBHVjjsHJXwQnAPFZIPRmNCKXrF0wBKyEQpzpigzOi2rWpGKHE+eJ8I0TXV+avTEEJnTdXUURzv&#10;7e2lSSIYJz40VS2FSJJEG7OpSuNsIPD86RPv/Wq1appmNN7DPnvOubY2SRIg9Orq6urqCgNpY8y6&#10;XO/vTeI4Ljcb15kiywu8OctFXdeIg4fgrbU++DzPv/zqKaYG2COC0QsmDoSQXkQR+zi11thacXZ2&#10;dnFxgZ3oXdeNRiNcT/Bh4V5Z1zUhZFDkuE1gq/FoNMqyzDmXJAnyEkajkZRytVoBAJNiUa6L4aAY&#10;DAglKopG41EIYblavfP228PhcLVYYiVJScUZf/nkWbmYe2uVYA8ePNibjOu6Xszng8Hwe9/7KEmS&#10;JIkYI96ZJI2LPAVKNlV1eHR0enr6F3/5l4LzLMu+/PLLLx4/fvjw4eHxEeHs7r17d+7erbomEDIo&#10;hovZYjAY3L57p26bly9fGmeVVIyxs4uzpm0vL67qujLarDdrQghltLX67PzyyydfPXn+8tbde995&#10;/0MRJaPx6PadO5PpxIctxGGtoZQWefZ//rv/46//+q+uZ9ch+Pl85r0/Prl1MNl7/uzp3mh8dX7x&#10;8tnT73344e/+1/9NtVz9P//+D1ImDqf7KPYzm89lFP3Kr/7qb/63v3f+6jRJs3cePoyzwrkAlK+r&#10;Kh8OA4EAwXiw3jogLjjnwXvHhULycICAu5IHaoM/v75674P3//nv/PadNx785NO/dZxBHH37u9/N&#10;xuOoKEDIg6Nbo73J8+cv/vjHf/KTn/7NYG8wGOSS8s1q/eLpM2et1rrTnQu+rKvDw8P1ZnN5ejad&#10;TJ21P/nJT4bDUZZlkvLVctlsNkpKxYXptJTC221Gra0ej8bjyV65WHZlZdsGjKbe2a6lIVDOfQiB&#10;MMIYEOrBO+8ICVJQLhTjUd0aHsUuEAPApTTW+RDAB9N123yTUAfeeqcDqQPtPAmEHh3dSrK8bjvG&#10;ZFlW4+n0Ww+/3bQtF+K9Dz5su+76+vro8KDerKbjUSLkV59/8fL589AZsH44GDx9/OX+3uT46Hg1&#10;Xzobukbr1jhOD954o7OmaTqtNWWs7dqqLLGD/OXLF21XN+VGcj6djmdXV48fPxaUP3/2PEsypaJB&#10;kXVtM5tdIyLKGCOUOkIIZcA5MOIAvJSes0AFut1wKbgUQslNWfngkV3Rdp222lvrnZNMmK4zWoMP&#10;kgspJULusVJtXa+Wy65tpRBRnFDK27Y14CwKJzJGJZdCYHYlpAgAjJJIyCiKBOeREFwI4IxgdoYe&#10;aUpFkRJK5XkWp2kcR1xKzlkgJIRgQyCECiFdcM47Qin4AN4LyoJ1NADduVtTirRSGowDAEzwULEA&#10;8RPnHFDCpRBKcSkopdY7552MZKe1c15JSSnvug77vyml4APZMtyBEOCccS508AQ1nXf+8BgDM0op&#10;obJXOCBbIyjdaq5kFMdcCBsCUKLiOE6TqqpRAzDLMmTj4RNk337vO/7rrb7fSJBu5gxAQlVVSskQ&#10;QpZlaZomSXJ8fDwYDNDmG6vZiJni4ruYL6xzURxTxtquu7q+Pr+4cN7fvXePcR4nSaf19WxGKBXI&#10;9gIaQuhrngil9Sn0zVyaMUYZI5RRxrK0iLNUcEk4I0CbrmNUMCEEV9i6QDnvWrNcLtI03pvsodQ+&#10;ELpab7SxzgdEHBjl1tqmqr1zEELTtiqOpVLY2w4QokgJIQGg69qua4ES5yxnQkqpraGUJlFydXW1&#10;WCzqrsVYhAtRVRUTHPNRjHAJEJSKUYoxQNOwrXCIc85as96sQvCIz3vvg/eMMsHZfDFfz68VDe8/&#10;fPvq9OXB3nAyKg4m464pk4iPsuite8cffPvewTjdy8Tt/SKhLo9ovbquF9cnB+P7JweH0+Fbb5yc&#10;HO3Vq1kiYHJyMBB0kEezq9NyNY+pZ07bsrx49bxczoPVjMBoUFTlpmsb3bUEQhwpJUXwXrcdgbAz&#10;NOvJrZRz0TRtL82BCq2cc8oYZdTuiMCYwSKohxAVSl4QQrb6cVwApVEU49BC4y+H8ITuepqSFAKx&#10;PCABHYrrunbOIfEBnQYwOMNyfV3XiC0uFou8GNIb0tg9RoAA383kZMuYuCFzidEJ2bECbyb/u/d9&#10;JNnNPCeEgC0szjlKsamr10IhEDw4Q6nnOLQJUAqMEkYJCcQ7p63x3lPKGabchIk4d8BtCNjcDoQE&#10;Dy44DBC9D8j8MtpY69M0BRc42wrvM8a5UpRzB1R7ACHjbMRkUmoXmBBRagPwnWQEXp3babh/8vHH&#10;KJ4AAJeXl5eXl0qpBw8ejMcjtpPYRkCcUto0zWAwQCgTrx0AMPjOsgyJD6PRqOu6q6srZO/GcYx9&#10;0IQQDOwQu8RF8BtMSTyxHhDpgTZExZGlQinNssI5v1xumqZ9dfpKay2EiqJYRRGCgITQ1XLVj1u2&#10;kxnBwdDnpeSGVnKW5n1tsifVonpJn3hg9I8YLsDr3oi+SIDwB34ds5SesVtV1U3IBhFGRIphqxkS&#10;Yct513WbzTqOYuctEorNjtqMLGCUK8FbgRFwWZZ5NsCjIWCBmjb94s924l14Q3BU0508y015br6T&#10;7Ag7Q8sQgnNWSskFYzfEiHpohuxKlc65uq4xceoRBDx/uqNIhxBQ+6VvHbDWGqMP9g+42GLleAJ9&#10;tQZRiV7lBu+VN72/wpafjs8C97K+8rdjNCv8Ll5pWZZluZX7T5IEnwXeTORkIZOr/xalFEWTsQS1&#10;Wq2wPwC5QljGiONIcEko8wGs81qbrtN11wVPjLHa2rDtfeFo66hUHEUx42gVI3zwQGicpNrY0Xgv&#10;zdIAwVofRfH+/kEymfAb0wSfGj5NhLCx9t4XGwCACZqk8Wg4nk6nw8HQWrtarcuyDN4BBCVlnKg4&#10;jhmjztm2bQXdihI45xATQaL33t4eDirERFar1fX19fnZWS9StKUY7PTuUeXmG+sGkkDNrjseCzz2&#10;624N/ZTHq+C7rrseaLA7uTD8FrsBf4cQJOMIF1ZVlaZpnueIcOFohxsSYYQQaw0hBLFQuIHe4iyu&#10;a6SiMwQckyRhnDdNhwEjTuoe9MfPo5AUlhtxEQCghNKqapquTZKsGBQoIoTNichwBzwIBBQ53Hp4&#10;72ZfuCE81cdv/ZtmJ5J284W36+b87W9Rf7voDRrsP4jE0b/33f5J0V0nCp4PpRCCQzr5Vq6dACWA&#10;3qQMtd13Au5ow/53Afeb8er/36vfL/Cv/aYfbqL8hDi/9VntldyDD8EHwTmqoXDGKKEQgBJCGUPA&#10;nd0QY8RD+RsOtHCjihBu6Lbf1HAXnHvrwAcU+0Z9TEaZYIICMEooAAQfADilTHDE46MkipPIOuch&#10;CMGc80pFjBLnnbFGG5QZBBWpd95+ZzAYkJ27wGazCYHEKnLeY2gHwaP3q+BMSaGUpDsB/eAdOkgF&#10;D5FQYef90G+y1trxeIwxmLW2LEtUD3DWLeYLi0QNAgTA4Z5sXTEYMc4NhKbrPJB0UOzt72fDYVwM&#10;xvv76WCYFHmc5drZzjgZR6fnlw6C8xDF8eHRrf3DgyQvRqNhud4E7zBEr+q6NZpRarwLgcZJCpQY&#10;ayXjyFFQUUQZxTUQ10MMyaWUSRxRSmezGec8z1KslQIQ3WnBuZKChCA4k0qaruuaxjvnnUWr+ESp&#10;SAhn7SDPu04nKvLO6qb1xrZVZY2JlGB4c8k2SAMA74MPDgVtEFJs2gZVOKSUgQDnHAggeJrneZZl&#10;SZLEKgre1VVZo+gipVma7O2N0XTEmY7RrVs4hcDZVsD9dca0q0r6G00t/SLQz9ObS8d2Vn/d0AVe&#10;ezwQQoh1Lsuyqm4Y52/cf7Bcr+q6Ho9Hkoujo6PRcPBv/s2/+fLxF+vNOgBdLFdaG8b48cltxgUh&#10;RGud5vnv//7vHx4cPn/5Is/zOElmsxkhBNvd8jzHrQGZ3WVZ5nm+WCw+/vjj+Xw+mUxQNvrzz784&#10;OzufzeZlWa6r8vbdO4PRECgVSl5dXVd1hWrdANs4ShstE2Wdcdq0TVOuVwBQDAZJlkZZpCKJZuOL&#10;2bWgJIsSxhjjoipLxQUndDoaMiCRUnEk7967C5RQBt47o/WXjx/P5rOmrpMs6bq2aWou+f7B9ODw&#10;II4jZw0JIU3i+exaCD4aDm4fH19dXvzbf/u/v3z5Eslno9EIt4zNZrNYLLAf9ODgAOcvxiR7e3v7&#10;0/08z5SSf/EXf75er/b2xnEctW2DJudC8ChSjFFU+3Q+/OGPfzyfL4zWwQfCaF3Xq3JDCUnSNM/z&#10;NM+zNK2bZjafL1bLF69eYkRKADjnTV2HEJI4fvXqFTJIGOdYclssl+vNhjGGwtAIzhJC1uv1fD7v&#10;B1g/DpG/slovCSHOWSzgYQdDCAFLLD1JBassAFDkeV3V69UKCekYdt7c2VEofLFYaK1xyhjrszxP&#10;kgStpChnddNwIXDVEkIURTEcDBDLiJMoUqosN5eXl977pmnQZgBl9Pf29hDTkDtB1DTL6rZbrdec&#10;sSxNOSdKCAqwmi8ef/5oOZubph3mGQfw1oyyAoK3nc6LXMYRE7wYDKIoMtpwSqv1ZoP1Ts6BEBlH&#10;48ne3mTCd1cXx7GQCgOVzWaTDwaEkNV6g0FR0zSYQc+vr7XW89lsvVjGUTTZmwyKIkvSJ48fG63T&#10;PKOUevBpluLtreoW2fEYsSCtQWt9eXlZ1zWGtQCASVAURa9evVqv11EUoYEqllcxBegzL4zq0zR9&#10;5513sNVmsVisNxtCaRTHIYSqrjutF8vl+cVFALDWtl2X5TmhNBsUIlaMUmOMEnJ/Oj05Pn7rzTcf&#10;f/7FcrG8ODsvknSQ5XvD0cnRcbNZX716tVktnTHvvPPOm2+8ef/eXQCidbdYLa0xXdcChPFkrOKo&#10;rktjTJoVk8n00SePvPO/8U//+d279/Ym01//0T86uXUyX61OT8+4VJ21xrjheLxerY4Oj5RS2ujL&#10;66tO6yhJ5vPZV0+efPX4q7oqP//886ur6yLLGWFCiaNbx85D1dY2EOfD+dXVX//NTz7+9FMXIMly&#10;ANJ2TQhhPBzmWU4JIcR/9OEH9+7eGQyK5Wb99Nmzst7cPj5+++23/+N/+A+r5TyNouOD/Qf37nmt&#10;u6pSXKyuZ7ptzy/OD46PvvvRR2mR/7t//3/9b//6X6skFXHy3ocfvPfBh0ypq+Vi7+Dgn/zGb/z0&#10;pz/V1nTWOwgOiINgbTDOMi5d8M4FHwIADQDGB+1slEYffP97H/3ar95+680/+uu/5EW+aJs777z1&#10;xsOHi6purPVA2k6fnp8/f/IcKDz8zkMAv7ieLefzLz//oi2r4H1RFHGWfvn0Cef88PCQBJhdz7q6&#10;2Z/uKyUZIbrrmqqGENBbDgBCgK7T2mguBCFUCiW4WC2W3INuKk5CoiQJlkJQQgIhlHPKRWBsh9UG&#10;xhkXCgIrGy2iRAM4CCpOtHEBwLvgvRdMJEksk8gTYoLXwEoLcTFarTff/fC7Dx++++z5i7rVxXAo&#10;VXRy717TdVzKw6NjYywAJEk0TpOIkM1y+fjRo/VsVpWb9Wo9Ho7Wq/VsNocAs+XSevCURllWakuz&#10;qHVeRVGW56PBwHu3Wa/jOF7Mrr/4/JG3rtys57MZhCC5uHf37l//zc8DiLff+VZdN0jta7uOMMKF&#10;IIw5CBZFDyhzQAwhNEqYlBhIRlHMOVcqmu5PTl+dhoAS7dbozmoTnAfvYy6c1s4YSkEKTin1zhnd&#10;eePbttOdBg9KKKWi4KDWrYcAjHAlmRCEUtSHxu3AWQfeM8YEOpuHECiJ80zGkVJKxZFSSkaKc0E5&#10;i6KIS8G5YIJTirLZBMlHXDAXPMq4I++A+MAJEO/R3IiQgP8jAYyxgm018Zz3aPiOMvFbBj0heC7g&#10;A6E0TiLGGGeCCyGkkkI4H9q2lVyEEAiEXT4VKCWEc5SU8SFYgyrWDtF2TmkcRZILAAjeox4GAbAh&#10;SCm5FJjbSCWFlITS9XoTCMnSbDgcJnGMevSSC/atd99zN1p9+1zL3jDR6iMzSolSKo63lENcmo0x&#10;Z2dnmGSi6RDGslJK55x3jnN++/btk5OTvhP/zp07XdddX18nSTKbzS4vL4UQ6DvftFvhVCTOoHsq&#10;ckVvppQ3T8wYa51tO11WlXUeCDgf4iTutBFSTPcP9iYTIZU2xmjdNNX+/hRb5FDfxlp7cHCwWi45&#10;53GcAICz2y3EB78uyzhJuBR1XePuwrmQUi6XS0KIkLIsy6qqAcB5L6Us8sIYw6QghKAQuZASALa9&#10;FTdyfs65ELxar7qu6Vrdda1u2rptyg2mQ55zHkvJBCXEM0qkZLGSsWRFIv7JD77/P/2P/931q2f7&#10;ewX3ZnF1+vYbd28fTVNFiK25q1To7h+Pf/DLH+TSjx7cFuWK+PbXvv/hrcO9djPPYx4rFjNv2g3T&#10;zfL6XDLSlKtI0Gq9Is5s1ovF7FpKnmeJt45TYrq2bqqy3Hjv4kipSJFAjO0YpVIIIbbOdSEEREsx&#10;KIQdk4hS9PKlndbG2j7bQYQiiiJsUuvr3shoNsai2BSC5ogkdm2rlEJhNwTUJFpOOadN19YN8hAR&#10;X9NabzYbQkhRFD1AjGlVFEXz+Xy0N0ZR9f6FAwx1GxC/65m51to8y/Cvuyco+hSll8hE2jKl1HuX&#10;p1GPd+DoRUkZPAilr81XGeOMks40nDL01iCUEaBAGRAKhGnntDE+BEoF2tIGJjyLugDOgwcglDPK&#10;AkAAkFxGkcLqJKGsaVprfZblXdNyLqVUXCqpIqGU9aTutPGUR8lgvE9EtCzrwLhKM22ddx5nIqp7&#10;93xPVIlBYRm8XgAwxhBK0B4Z0S6EO6uqGo1GIQSMWZfLZQghSZKyLKuqYowVRYE8jiiKEKpDiUA8&#10;VI+wAACKLd4EUpHJQnbMrN1g2xZIlIqw6FLXNefCWtt1mnN+eHSolKqqej6fY5Nv13VXV9d7oz0h&#10;5E0ABV89u7ZPGHbgIOyEszsckGHnQPj1vHQLzOEGgJi1vKH8jrAydmX2OiRVVSGjXNxwmOzhZlz9&#10;sLt8s9mEEOI4MlqrSA6HQ/R9QkpUWZZIecZfitgl5idaW9jR828OeGwNwTd7NvRgMKjrugdJexhR&#10;a40pFqAx6c4yC2W+kVCD9QYcEnEcZ1mGZ47a2VmW7e/vH56cMELwuXvvcbAJIYbDIfYUI1s/2pmd&#10;YiWybRu/k/u0WyP1rQ0AsuFuMqEE3ZYQcGnCkk9RFDhCcHtCgAMrHwiLDwaDNE1XqxUKFqMYWpIk&#10;IQTsdu/vGNn5bVqUchICp8liscAS4GQyGQ6HjDHsD1suF03TdLrzfos+cyUF38Liblf4wdXVGDOd&#10;7qNGVl/68j5EUZRlOf7epmmc8+PxuG3bv/rTP7XO4bl1XYdXhwx62JlibUsyUkIIWndVXb7WGQ4k&#10;hBBF8WQyCcETAsH7AG5b4ydACAnW9VUHLDDgmMSJSXdS+Kj7L3dGtXynwu93XSNYy2E7YwY8K8oo&#10;AOB6iofFalyWZViDwa/3eJDWuigKjA36JhX8me3Y9H3Ojx9juw4YYww2VuPOhZMXZyJOCudcVZWM&#10;MWtN38PRw1h91goASPvy3i+XS+e2Zul9tanHsJC0iAMGB/NwOASgMlKdtnXThEB8CJ3WWmu0TsXk&#10;m28nIBdCAqVIMu0XB/z5phSM36lRmZ2o92v89wbD2u2U3HEXozvV3X5F/QaGHv6+F4StMWx/D3e7&#10;27au3K+HzjnnDQCE8Nq/tD+xfr39+gvbvUj/4f5kbpYJb75uYt/4xf58bp7k9l8pcdYG+Hvuj9p5&#10;QtysFkAI3nu6e7P/LX2F8hsvQog1f7+GOx6f3jAGYIwpIbxz6IHuvOvaVncdAGGEdqZr6oZxTild&#10;blabTdm07abaDIqCU4qK/32/HWPs9PQMF3B8oFmWDYcjpVQWJ1mSFmlGA2yWq7qssjg5nO5TIJwy&#10;Rig4bzrttAnOU4CuM/0+hVEcTp8333wTrwJdkbcRkRQkQCQjKTFM41xIqaRQsqrqNM+5kKtN2Wo9&#10;Gk+GexMq+Gy1Ac5ro1utrfebujbWxnlOORvtTSilVd14CNp7D2E4HH777bdC8E1nrLceQhzHMora&#10;rpMqGo9GWLtlhOKWZ53L8tfMX1y4KCVSSu8s5/z09LSqqixN8jxP09Rag65aBMA7BwQYpbrrSADB&#10;WJKmw6IQgtMAy+ViOZ+nSWKNUZFy2mzWK91UdVU7q+MoIoDxCdm2SFOKwnUILSHfOcvz3lulM5pz&#10;ThnFXkDU1jPGOOtQTRgLe5vNZrNZY2ZYlmsUV9zugJxZa3d2Ud90Rwg3ejXIDcy9H/Y35wXsdBT7&#10;9/s5iHR7Y22e56v1hnH28OF717NZHMfD4UC3XVmWq+Xixz/+8cmt47KqtXGz+bxtOoBweHQUQnDO&#10;VU39r/7V/zocDst624Rqd3JhRmsUI8WK7HA4xDUZo5pPPvlEa31ycoKKK2dn51999WQwHN25cycf&#10;FMcnt8qqev7y1boskyRp2lYomaap1tsjdLpTSVSWJfEhOLdeLKwxKo4CJcPRsNHdcDgsq7Vpu6Pp&#10;QVvVs+vr6WQqGL9zfJIqlQhZV3WcqL3JpBgNr2aztq0B4IvPP/+rv/jLIs8ZpZj3qSgaFMVgOBRC&#10;lFU1n88ppQ8ePPDOZUl6tH/w0UcfMUr/4A/+AGOG6XSKpWs0RcvzHBvpvPenp6fGGLzezWYTR8lw&#10;OEyS5MmTJ4eHh/fu3cOuNVygMNDC9dx7v1itPBDKuDGGcjYYDLS1m/WaUDqZTtI0RbM73XWMs4P9&#10;g9FohCwEdIyqNqWUMlbRp59++uMf/1gIMd7bS9LUe79YLo2zw+HQGUsI2bKbBwM8DbwcjCcxCMRE&#10;jwtsXPuaOedisTg9PT09PcVqPcYSuHVGKqKEtk2DtW0MjJG98Ytf/AIAptMpIgYYMFzNZozLfFCs&#10;V6uqqdMsm81ms9ns+PjYe98nm24r6ckYo0mcGKO999PpFONDTFLG43GaprATk8GZwjifzear1TqJ&#10;4sloTCDYVi+vZ59/9ulqNg/GxlJMhqP1cnX6/OVmvX757DllxDnHpcgHRV7kbdsarW/fOplfXZfr&#10;jTVGCMGFIJxpYxbL5dHB/suXL1FWt+s0zs3Ly8uj42NjzGK5wpQW6QLe+/F4xChtyqouq65pq82m&#10;a1rG2HBQUEqtd1dXV3VTYY9m27aT6QEWYgkhKP2HypNYwUKXCCnl/v7+ZDJJ07RpmrOzsxACmi31&#10;EA3GzKjKxXdK/Uqp8WiI6u3GmCiK0Jmpr3ficbIsQ6vb1WZ9fnW5Wq2C8xgjOm2auomEnAzHpu3O&#10;Xp3aTs8uLpezOQ3w5aPPBmmap8lkbzIcDU/PziAQISRhdLVYykidnZ1eXl7s7Y2lFM64WyfH+weH&#10;19fX/+UP/zCOom9/61uz2ezi4sJaO1/M2647ODjIi+KnP//ZxeXlYDh88uVXe6MxEFBRRBgzGKdB&#10;2D88mOzt/e3Hn8RJxBm7vrrinPvgvYcH77z9rXff+/73f+ntd9/99sP33v/wowdvvz092BdCSimr&#10;uqzrWgrRdd2r0xevXr549eLFd7/30d3796Iomk736rp+8uVXZVl6o8v1+u233gzO/Yf/+//9iz/5&#10;0zffePCtt95eL5f/7Dd/I06TP/urv/zFo095rCyBdFg0xlzMromQ//hf/Na3Hr776Rdf/MXf/M0f&#10;/fEf+xC0Nc47FBIKQJx3JgRGqXXeOOcDBAIeiLG2c+af/fZvOk6WdTU4nH769MnR/Xun8/n+ya1i&#10;sp8OR4GQP/zjP37x6tX733n/jQcPptMJV3S9WXtt7946EYRaYxaLhTYmSpOjo6MkS8uytMZs1hvd&#10;dvfuaMkazgAAIABJREFU3I2iaLNeV5syUVGC3beEFkWB+aPzLokTAuC8hwCr1TqLoq6qleCDPKGE&#10;UPBSKqCMME65CIRYH3ywQIBxxpnwXpR1J5LEgPeEqiRutaFAaCCMsThKsmGh4gQYtT4YQqyI8tHk&#10;8eMvv/3uux9+96OPP/mUCfGrP/jB1WxmjKGMDYbD1WrtvX/z7bdizo9GoyefP9osl+Cd7vRquVzM&#10;FoHAD374w//8Rz8eT/bf/95HxWQc5ene0dGrq4vje/fH08nBwUEkpNb66vL84vxSMMI5Ozt9eXCw&#10;nyXpajmfz+ZX5xcB6PW8fOOth7/6az88v7xcV5VSEoEaG7ynxAG1gVggjjBHqAlEpYkQEiG1OI4p&#10;ZXGkjo+Or87P4yiKlOSMc0I4ZUrySEaScG+t845RwoUgAG3XNU2zWW0YY4lUhBDiKQEKIbjgHA0q&#10;ViqJKWfWI+PTAiGccWuMcwYpPx77+6013hvntoEOAQDwwbuterbzyLnZaRpxzggQISQSkaUUCBYQ&#10;HwSlNAAFQkkgBIAQDOKdcUhou9m53hnNOPcAdkvn2PqUcim8d5wzCtQ6hxruRtvVepXECQCgUPNr&#10;wJ0x470DCM5bY4zW4DwjVDDGKYujiHNujbHGYsxPCAFCuRRAqYfApZRRxAS31gJlWZZNxntFUUAI&#10;VVV1TeucY+9+54Oe1oSJBGMMsYObnKZtKEYCIcRag8xTbL3vi6sogICKwNjCZozxwd+7fz8v8qqu&#10;mraljKooAgJt12mjnXfL1dJ5D4SUVSWVKsua7rprsaULsbCbyRW5IVfadZ0n4J23wXPGCGeUUCaF&#10;NQYYjaN4vlpSQqM0mc/mjNP9/fGzZ88Z42mWL5YrxkWRDzabEnnuSkpCyHg8XC4XjFNturbThBLr&#10;LFbgjTHW2zRL8rxYrVaMUyH4bDZL02T/YP/s7Pzi8qrtOtzCkXeDscIWqKMMAjjrgg+MUs5ZFkeM&#10;EslltSkH+aBp2jSJ8ywdFHkciSRSuq2ODqajQR6c+ef/+AfvP3zzf/mf/4cvPv7JD7/3nXp+9tM/&#10;/6P//vf+5WSQvnX/FnON2SyoKScpf/P2/p39gtuKg5l/9UVXrod5bNqq3iw4caFrBHWRYGmecEkH&#10;WRqcpgRocFY3bVMSgCLPOKVdU4cQIHgIXiqZp3meZ7FShBKC3gWcI5O4p8x4D1obQmiW5aiWsNPj&#10;rrnkXEjGt2gm4mL4uJMk6RWEzE4VV0nlQtDaoE4C49R7zwh1zhHy/1H2Xk2SZNmZ2NXXdejUmVXV&#10;VdVdrcVgBmKw4MIowAcQu2bgkrB94GKFcWH7wF+FF5rt0pbLF2JtIZYEp2fA6e7BtJgWWZUlU0eG&#10;8HB1JR9OuFd094JGxpiNZWVneIRfv+Kc73zn+9YEZIxxVZaA2/Z6WSBkXVeLxQKYszAhB4PBarU6&#10;PDy01k6nU/gNiDITTDzsPpQg77Rq4J9VWXBGF/NZGMhAisV8BlKt1rpOUQS+LYRlQMiFcYBbQAhJ&#10;KQiGxHtTG3ct3yGlBCcAv9ZCQQhjKbk2RoQh4XyRl9o6KoKyVso6IUPKAyKkDBOHqbKeiEhkIybj&#10;7d19ymVRl6D4zBlnnFHGCOPa2qZRQsgwSoDw3h+MlvmqqCpl/WK1CqJka2e/N5ooi5dNYzx2iBqE&#10;nUeE0TiOi9UqDEMAPaF5xXsP+UCHoIFa1Hg8Pjs7FUIAvAs45sXFRRzHV1dXMCZAmgDK0nw+h8cE&#10;eCj0mQLJGtx7gMPScYqhHd57D3EbQGPAfynLsoOqfYuPe++RR02jnfOEUK0txiRJ0yRJgjCGIF8I&#10;QSgQvkgYhlVRAcMd1qtvpVcAQu3qkQBp1XVttIUNE3rYSSukwFoRFYwx7GaA8gShJN92yYMLAhUa&#10;8HFIGIBv0slb0Q1VDedc10wNi860rsLIo6JYQdZ9fX3dieFAngAQbYe8Y4ydRR3vlbbct6ZpIAwF&#10;uKqjCbtWigF2/g6/gzwc7gWeHcCUlBIppXUGENUsyyA5pJRC/gzP13sPTK7p1RWIcgJa2qGx8Mdw&#10;feD4wOKN42g+mwODvixLsFaDkYRwH1IjOInAJULVjXspMc8Bk22aBlIv+Nw8z6fTadM0QRDMZrPO&#10;pK6jUIHYZZcNAqsd0kLIJ20rlgVlaQC/gGAOCweeiNYaxFmEkIIHHpNGae8Q54IwlmZZmvSEkDII&#10;+4PhYDjq9QfLPLfOTW/m1jkhZVGWShkuJEifcS6TNBNSVnVNKL11+3ZZVvB8YZZCIQQ2IsiBYTSu&#10;r6+vr6+F4Jgg0KoyxugGhKRgAitC8OxmNl/cBEFACK7rikBf3oZ3MXxQkiRXV1ewMcKM6so5UGuE&#10;h25bQaFuQnZVNGjijuIoTVNCaVd0hyUDyTaMMww+LDoo3G4GM65V5oFif9eQBLNISskpA2waNh9Q&#10;HoPqSAcpdvgp58wYA6LP0G1t19pcprtBeNywNrNer6oa6JSFDQGy3NVqBTOhZXkTqAQorRkXZV3N&#10;ZgttTFU2zvvJZItSqrVxzlljEEJQOnDWaG0oY4SsdWy6ugJCCJiJvNXb8a2KnW7V9jvAuoPYYH6y&#10;1gy5w6ltayqON2x+YCS/D9gRwrrgDSYbjAyUIjYhbIwxiE11JNxNwB1KR9CpBpEefHnXVsfh8IWf&#10;YXjXkPxGOQFvaJrhb8vTA6Lnv03WNtYghNuGAQsC7oRg0PmDATNGrxXVKWGMGmuw98g77D0Ber9z&#10;3lrOqNFKq8Zq3dRVVRbWaEwx4xQULDmjoB7YusYY5B0IwYN2nLNGKY0cskZ7Y7x3nFG2ZjYYRBBl&#10;LAgDY/QiX2KMMMWrfHX89ddBGIy3JlzyRjfaaGNd3TSI4IvLi6vpNIrj3b2DrN/HhGCPnDaHe3t/&#10;89Of5YvF4f5+U1WhlFYbijEjFJQrBeNpnAjGlVJJ2muM5kIwwZXWjHPKGQi2yiDgUuSrVd00URwH&#10;YagbtTWeEEYRQYxzj3zTNNY5ylgURYt8iRnrj0Zvvv12kCRcSmWNiGNECOGMCe4poYJjRqu6ss4F&#10;YYgxppyFYWis1cYIyUMpt3d2gjC+vpku8hxThjDW1iZZmiQJaNxzzjElTPDBYFA3NaQVUIO8urpy&#10;1k4mE+Qd53xnZ+fRo0dPHj8uy/LLL79kjGVJD0xinXOcMUqod65uGinlcr6w2sRxrKp6meeccWtN&#10;1TR1WWmljFJaNcCsr6vCe8eZwBi0pAArZMgjIXgYhtD0E4Shcw7OKRkGz549WywXo9EIFBtgj63K&#10;CphJUkrOqFIN8A+MqqUQkgtnjTXatJ1bGCNYJqjVYfNte+W3Clntq9tAvpNwfadq1S1kQmgQBITS&#10;xWLBhYziuCiq0XgshHjx4nmWpHEc//Jvf/Hpp5/GUcg495h+9sUXhPF79+8LIZ49e26c/Zf/8k9e&#10;f/110hIRjHfGWo+Rtw66wcqy5Jzv7e1BgAGHtTHm0aNHr732WpZlGOObm5unT5/FcbK3f0ApHW1N&#10;GqW4EHlRNloFQdAfDJTWeZ7H0bqPLev1yrrEGCHnsPdpmiZxbIwq63I6v8l6vbJaPX746M0Hr99c&#10;np8cP/zBu+8uV7lq6kiInfEkFHIyGk7GY855Nsj+j//r//zqq69OHj9+dHwcxxGj1BoTp4mUgglm&#10;nc1Xeb7KnXdxEstArlY5gPK/8es/Go6G33z99dOnTzxC4/GYELJcLg8ODpIkubi42N3d9a3V+YsX&#10;Ly4uLobDIbRdCi7efevti7Pz89MzgrGzVjdK1U0vywa9PsXEKB0IGQhJMOZS9vqDSuswig4PD6Mo&#10;rlUjuBhtTRhnCKFVnt9Mp7C9N6qxzgkuiqJYLXOE0PZkCyFECfn666+ttd98882t27eNtXBSU8aK&#10;ohAt+Qaq48CugMeKEFqtVhjjwWAAKiVxHGmtg0BeX1+fnp5yzpMkcW3jclVVID/ivY/juCxLo81y&#10;sdzZ3pZSnp6elmW5t7cHvQ7AL4GIDnIEpRTCmArZGO2cywZ9hDGmZHt3RxuTJon3frFYhGH41Vdf&#10;EUL29vaM0Uab5XIBhTrQ7YHoMQzDP/3TPz0+Pt7f34fYO47juqqjKKYY9XvZYj4TmBKMf/nJx7pR&#10;IZdOKwEVDO+aqlrlyyAIsl5W1TVhlEtRN02appPxOF8sbq6urdKj4dA5d/L4MaZkZ3fXOBuHwZdf&#10;fgnrd5mvoiiC7NV6v1wuCWVQ+wRXg/39/fFoePvwqGmaNEluHR3FUaSVOnn4EHSrGqUYY1EcKaW0&#10;tVmvp7WFvAPysjzPP//8848//ng8Hu/t7Y1GI2D3QxXk+Pi4LEuA3cfjMXAoX7x4kWWZ1np3d/f+&#10;/ftHR0dJkkClxxiTF3mjFJciSdMwjrgUQsowjoSUVVMPRsP+YJCvVvPFom4aSqlqKuK91Qo5SxGm&#10;yFPvXaN6SfK3H310cXpa5ytJKUPo6aNHu5Px22+/ee/eK7u7e8ba3Z29yfZOGEXbu7vWWkzJwdFB&#10;kiZPnz09vzjXxihtZrN5r9eLoxhjsloVl5eXp2dnX3/zTZ6vZBh++tlnvcHwh7/+61tb23v7+0Yb&#10;51BRVtrYIIoaVQspqroOg/DnH3/0/nvvvfXW25Sx0WCwWq0Gw6EMgo//9pfX8/nTF8+ruvGEaO/T&#10;NLPO39zchFFkjIb+g1dffXXY769WeRxHXPDZbMY5f+/dd6Io+vzTz05OTgIhkPe2aZIwCoRczhej&#10;4ej4+Hi2WEz2du+//uDo3isyTX/r7//9f/Gv/lXQSx+/OB3v7hRKIYzT4fB3/5vf55z/5m/9+NGj&#10;Y21sow2iFBOinbPeU8arujbWlXW9vbdHCP364cM33nprli8O7x69+2sfVN7Oy9Xp9Lqw+oe//dvL&#10;svqf/5d/c3F1hRn9+Ucf//RnfzPZ3rp77y7lpKqLxWJ+dXbx/MlT0ygpRL/fT7JUaeUxXpUF5zxf&#10;LJF1r9x5JV8uoyho6sojF4UBJaSuK6MM1FPjOM56/XULdxAyyga9bGsyGQ4GV1fn1uqQM8bZzXw2&#10;Gk8abSqlDfKlarQxiBKlamM9IfL+gzd6o9Frb75xdPvOzXzBhOxnPcHFaDRKs6w/GORFsVitgjg5&#10;vZ4+eP+H2uPTszNCab/XH29t7R8c1E0TRtH05oYy2uv34ygaj0eDfj+SrJxeX754Nptev/7gteV8&#10;vlqV/eEwzbLpcrF3eHD87GnQS7aPjgzB2dYWiyNC6cX5+a3Dg63J+Be/+KRYLp48fnx1eb69vbVa&#10;Llb50ipVrEqrbRqns7x8frncPXzlN3789269cu+TX3wyX+bbO3svLs5EGCnnG+MahxxlnnLPBZdh&#10;kqS7O7ucs1uHRzvb28vZ3BtDEM7n8ygIJGVWaWRdIGQsQoZJL+sVq5WxdjweZ71eVVWz+VwplUQJ&#10;IYSCtgRhEKljiqHpEpBpCCFA9h1stxnBFBOMMcWEUUoE095r74y1zntEsMfIemesjZLYIa+Nsd4R&#10;RhHB2hqtlGBCa2WdJQQbZ60xnJJQiDgIGSYYOYwwoRQTb701xkK/7zpvYpQLwTjDlBJKHfIIY9ay&#10;bzHGUgjKqLUWYRKEIaO8riqlTSDl+qBxlhAiOZdSQG2jMcZjjLy3xmLrKCaBEJKLNE2xX7MuMMbO&#10;OmOtttZ6n4GCmdFJmlHGVkXRGC24pJRujSdSSugWGvYHWZbR26/ca6u7tMOSAO7039fyw36xWFBK&#10;IGWC7Bf+ANivMBYdDCGE6Pf7dV0/fPjw5OQEnP3A1aRjewFVjTEGOTalfJNs1UFLUMiFF8SIEPBp&#10;cATy3nvvkEcto0OGAWQ2SimPkLV2VRRBII4ODhjBvf4gCMOyKIwxURgBXHJ9fV2VJUIoCCTkpYvl&#10;IggjbUy+WkHHN8a4UU1d11IGVVXhtX+mlVJa566uLjGmXWL5LcYTeskocZ32BULIW85YlvUYpUmS&#10;Cs7jKLLGSMkkpUkcSE5DyYk33jSTYfLf/sF//eD23uXzR6/d3tsdpfXi+uzZI4a0Wi2L5fTZyVfc&#10;Vb/96+++9+CVkCiOmkdf/6pYzgkygWCBIBRbb2rVlMgbq2qnKlOXdbkqVnlVFnVVRFIQ4qFDxFnj&#10;rMEtGE0w4YwKyQPBCSXeI+eNMwa3TPOWn+iBW8E519pYa7o2fyb4YDSO4gha/DpqYYcGwrB3FSDG&#10;+NrPYI0OeIQQxYRSGscR5A9BEARSYozrul7mi1WeA9UPgBKYLeC9Q1pZQAjjIBwEDW7c8qNJK48A&#10;jxuuA3RUsnZvf8lc8y2v0DmXJIn3HkQ5fKtsUNcVIx4hD8TotR6ICKSU0+mUUkop68BQUDhdlgVm&#10;whNWKYOpGI630sGYB/GqUjQIjSerqikqVTufZv3JwZ3o4JUoHeCs1+TF5eWVVhpu0BjjHFK1Kqva&#10;aO8QdhYZbTGmcZxYh6iQQkYOYSYizIN5XhSNQpRTGWAuwyiOe/1ABNPrqyROBoNBWZYXFxeApkE4&#10;C5sabALGmMVicXV1JaQYDofj8dgYM5vNpJSA1B8dHXWECIQQ4GLb29ugxhjHMWMMSKAgCQLjAxAV&#10;kLzgBeByh73CI1itVv1+P01TiB07DLdpGqUsXDCOYyFkt1kv8xWg1ZxzxkWb0LpBf7jZtYA2xF47&#10;yKajmTvnwP+4+31XNILMsENzOmC6KFeoVavoQDpCCKg0dq24AOcRQobDIeCkZIO2D2+BRQcoPLCY&#10;kyR21kJzDFx/ncEaAwPbFQbgv5ZlGQRRJ5sDWDBMbBBXYRsSXqiV4McbsgwdExbqHB3E2e51nhBi&#10;nemGqBslWJ7wlYBOCJWb1WqFWvEcACWh0NJtnlCKACa11gp5pFQDdzcajba3t9M0JYRACNsVYABZ&#10;s9ZOhiMYzO5o6063zS8PRyEgv66VqYFZCsDuxcUFUONhE2OMATMInrtzDjp2YaXAHADFEkJIWZaw&#10;I1FKhZTOOWs8YElBEERRHIZhFEeUUu+Q9x5hBI3ki8UCrxXAtXMO2rCytDeaTBxcTcgO34fiCrCi&#10;4NVNXdOa7gLWTF8K4ARgkwizGnv88poYpWlCCXFu/eyM1d57Tmi77b9UeYLqe7cMdWuZC+B4V+fw&#10;G+pDUNCCrw1VfMBTr66uQKAA4o1OrgemNOwAAMVCht9BSJvPFyIcmCTdUoXWilAG3RzogCdYWZs0&#10;/BZvAma0744MwG2BighfgzEGM5YxZp2jlJMWw+oqPbCIukPk5STEuG4U5cx5jCmhhHMhvEfn5+dC&#10;SIQQKE3TNeEAE8rWqnrfe3VrzbZaW9083wz2uq/hWkZ2d/5CiAIPC7dFxA6e+87wdiAdpev2sm5W&#10;dNHO5mXXL4JA2LD7Pt9HALvC5Dr2o6RTlfnO3/sN9u53fvj+q9vVUQtEUkrBX8d/+8/gBXP4Ozx6&#10;a60Dy9r247rR68wSulsDjjcmRBvdWUSYNnz6DqC5nocYdAYJQghkoKELFyHkrXPeCS4IIQThMI6S&#10;JGGMxlHIKJ/PZ1dXl02jwjDM0h7Uy+F8ZIxVVQ0ie3EYXbw4/dmHP/3qy6/CIKyr2hp7+9btXtab&#10;z+ZGG2uMdz4KwyROGGXeYRlFQkoI3qDZCNbyarW6uLi4uLgAPBS4KVqpxWJR1bUxFiNPKZNSRHEc&#10;xdHJyUnVKI+JMjbtD3kgEaXzVeE8sgR5jOzaZ9QjQkB/mXFurVFaeYy0McZZwUVTVt57RAkm1DhX&#10;qdoYgwgej8ZciLppdKMY56RtdrFubWrdsXmUavI854weHx8/efLk8vKy3+vt7OwAr7woKti7EMHO&#10;Wm2Ndw4TDMHDcDjcmkyCIBCMJ1k6GA6MsYwyghFBCHuPsCPIE0yccwhD64mBGVPXDTRfwlYJASJM&#10;sCiKFsslY4xxBvMEAqE8zzkXa5YAId45KG+vVksKDHRnNnczQki7e718dcu5O1I3F0u3jvCGNcLf&#10;tYgQQnGcaK3XVsIebW1v3779ShTHjLGdne3tySRNEyn4s2fPmromlOWrUgbR2dnZ7u7e7u5eXuQ/&#10;/vGP//AP/7Csqq5+pq2B7b1uGmfsmr0khHPu+voaID8A2b/++uvz8/Pd3d0HDx40TfPzn3/kPXr6&#10;7Pnjx4/H21t7B/uE0vkyH4xGnAshpVvvaWvVsiSNaq3CMAy5sNqopsEIhWEQJ8n55YVDNoqiQdrz&#10;Rl+enlOHRsOh0iYJI0HoaDAY9XsEEyFEFMeE048++mi+WFBKi7Joqhp5FAVhUZbGGOQ9JoRC4Q5j&#10;j7wQwmpT5KvT09P79+5NJpPjb45PTk4ODg+hgts1kXSy/s65Xq+HEIL/BI0Oo96Qc/7w4cOLi4su&#10;hIaAhLTEtW4/4VIui6JSCswDGecikBhj4MfMFwuIHCC8BDFDB2xuhMIwzJIUIUQJOT4+/slPfqKU&#10;ev+DD3r9PiEEOFkIoaA1toWzA23YyLO18YxACHUeA1VVkdajBSRAQX0O7rRrl4f0PwrD7a3ti/Pz&#10;Tz/99PHjx2DKJaUcjUas9VTvkj5KKeM8yXqUM4e8c+7m5qYsS+hj043q9Xpaa9ASjONYa1031ZPH&#10;j8/OTqHzEspaw+Gw3++DYcBgMNjZ2QGwBuCL7a1tozXxuFzmGCFv9NmLU2K9beowCIa9/mQ4Go9H&#10;WZparWc3N0EUEkKyQT9KEgw3LiRByGmznM1LEFqMov5oGEaRda4uyzzPB4MBY6woK9iyyrLU1g4G&#10;g6puTk9PMcawtx/s7d9cXelGLebzUAZpHOtGYe8YY01TO+cwJUmSRHForYXeR4TWCQIcRq41SoXH&#10;VBSFEGI0GgGJ6vLyElo/YUeCQ7ksyyiKLi4ubm5uLi4u6roeDAYHBweTySSKIqWajdiAbnICQGkQ&#10;WpYh+/Dep1GYxnESRYEQDBNsPUWYIjy9uHr88JGqG4YJRZgT2s969+7dXcznxw+PMSa7e3uzPL+6&#10;uq61Pn74MM5SypiUATREDvp9jPBisVitVoPBYH9v7/XXXw+j8Nmz58PR6L/6vd979/33PUL/4c//&#10;fDgevfbaa3/1V3/1kw8/LKvq7t17N7NZGEXb29tFsapU8/Cb448/+UQp9e57711dXv7lX/zloN8b&#10;DkfGWuvQ9sF+EMbz+aJSurEuXxUeYWDDFEXRqLrf789ns6+//vrLX33RNPXtW0ddzFzXjZRiazyZ&#10;TCanZ2cXZ2dGmafPnty988o//xf//I0Hrx8/PH709Gmh1Z/9+X94cnb2T//kf/zxH/wBJejVd96d&#10;bG+9/cF7ZdMcnzz6/FdfBkI02v70Zx++ePoMIY8JdhiBxTGgYVEch1FEGbu6vm60fu31B+++/97d&#10;1+6Ndyfbh3syCvdvHf3NJx8ng9Ef/eN//PGnv/zlL7/oDQZvvfHWvXv3g0A2VYWRy3rZV199WZWl&#10;aZRpVFNWVhvOeRCGSZbu7OyMx2PrXT5beOf6vd5oOKqqUimFnaeUrhXWGIONkfA1CweinUarqqik&#10;lGkaZ1mCrT15dIyxp4wt8pWy1mJCuQR3e8pYHCeD/vj9D354ePsVIphFSFmHKQtEsFwukzgWTAgp&#10;h6NJ0hvIOEGMvLiaZuOdu6++Bm0cD15/XVlzcXnZKOWdC8MA7JcJJv1+PwiCcj7/j//+3y+m1+dn&#10;Z0orpXTW66e9fhBHIorOri95GO4c7M9Xq0+//GK6WIy2JhenL44OD7745adPn5w8e/I4CMQbrz04&#10;eXT84vnzYpmDcyjyPgwihPB0lg/376bjnWw40MbWTVM1TVmWab9HGEOYGIQ8pYhwT5nD1HpfrvJi&#10;McceZUk6v7mZXk9DKZqyIpheX1zcTG9CwbMkpRgLJgb9wWKxcN5LGYogwBirthivQbISY+wRRh5h&#10;zynnkhtvCSMME7CYRghRghllfq33gjAhDK/ZKB4h08Kw30kB1nonrXviGkNwLuQBdh63stSYEEGp&#10;YJwijLxF4GKIvcfIeu+xx2gNRCiljLUOIee99c61kuu+016HU4BgY6xHiGCMPCgPe9/mO5RgzpkM&#10;Ask58q7RmklptKmKUjUN9TgQIpRBICRttSicddZZA5KO1oowBG92yhkTsmrqoq6EEEJAXm/LslRN&#10;kySJYPzm5oa+cu9Vzl9i3B3KQOlLsYuN/MMbY5JkLfMCHElAT0DWQCl1dXUFkhGAdDx58uT6+nq1&#10;WoVhuL29DSrMgHVCJAE5KoAj1towjCHqghAB/th7D5SEjqmBW1ad28Bx3EYbL0gEdFbjkPBsb02m&#10;V5fT6bVziAlmjMWESCGtc2EYzGYzBjRAzgghwH0L48gj3yiNMQ4C6b0DAjvjFIBUQgjYba6Kcj6f&#10;E8rhcboNtJ1SarVZ++Z67+1aiR9jpKsSORcGEjmHvCcYScGrMmcYqbqwpiFeC+Y5tlU+Oz355n/6&#10;k3/Ke2GkVqvrs8vnj+rl9PTJyZuv3p1dX+xt9yU2scQP7hxIVF+dnjhdGdUISrE3qi5VXSBvCXaU&#10;ONVU1iitFSgMVlXZVI3STRyFBCMQTvXYO2+xRx57SgmjlIPTMWcEI+Q9chZjBOKqCCGMKQIVVkyk&#10;kAiDAK6H7ZRSLGSQ56u6qeFZ+w35XRDn3XyCgEd7jFlXg/GWMQaphbMG/DbLsqyrqgVfXLFaQWdK&#10;l0UzxsCfEwARyFVAHYJzbq1hjGKMrDUIec4ZQh4cAqMo7LRlrTUYI1jRXaKyCWBBmEva9nCgdVhr&#10;omCtM7OBPiDvPZAcKWWAixFChJCUi7A3GO/uMRE12ok4C9NebdCyqAvtiYgs5pZwHmZhbzic7Mrd&#10;QyRTrx12aD6f53nBOGeEwv+cR8454zyjjAcR5yFlwlgvwkgZiwj3hCpjqYg8YTfLlfYIswBhpp0l&#10;jDmPirKMwzCQ0lq7WCyUUtCKCIsdxh9434CWYowJwYB19no9WHr9fp9zDlGjtfbs7AwhtL29TQi5&#10;vLyEelsXc8CChTbhTvxatNapbqN7AJ4CYM2EkA6o9a2HLaBmnAPNnDaNgubQRhlrHRccIWSNM8YM&#10;NHWJAAAgAElEQVRC2y/orodB2GWYeKOTBr5GR0inL+0ZWYdKk5apSlpb103pCchpG1WTDd0A1CJc&#10;XW+HbxnTsPtBjAhZd1uYQRhjmPBQrAL9maZp6rqihBizxobgagB6bm1tQfttXdeA6QPSvVjkMC1N&#10;axYKl4L9GTqvaSt6A9gxfGjXWgt3CnWODlQFbXfOwdb1pZVll/t1CHiHN4Eyz9bWFgiLw0PHbY0B&#10;SEZJklBK4X5hQx4Ohhgj15r4WWtvbm7Ozs4AHwfksbMGxRgvZnPQpwIOMmplHFzb00AI6ZjpGGMQ&#10;soTCG2r7Mwgh0AlLWwdmqMmBJlJnseWcWy6XcFACROWcA3Y8THtKqVKmUkpbSxiDglDd6NWqQB6v&#10;VkXVKEKZEJIQ6hDGhBptpAygHiN4ABuIVooxYYyFkamquq5Bu8tCetmp7fMW4IQjHqZcVy4lBDNB&#10;CcXgM+HXex3BGBfFijFqtKnqYt1K0lRKqYCvnXi7AgxCLxW6uuxdCAFPZBN7BTgVFgJ8ve5LwoiF&#10;UYQQgn28a6aB68MHkbbvoQtUugX7HfAIMFB4O6w4aNYRlHVAcHcF2rqwfmcrACcS6PPrAjsILZRS&#10;QHuHleK955wLKa31mJLNmQ9rxHWmuBvwlkfIOo8pmd7M54uF0U5IIWWglIKnAHgNWZ+PhFKGCcHk&#10;5cW7LQtGvi0KfsstdhPd7t7VbSzdUHSIW4cFd//f/aYbnG5DpoR3xzpquQXfB5Q7nJxTSimC7jEC&#10;sQRGBKO1dzzBnFHOKKUEIY8cIpT9JwH3za/0/wVw797YzUO4C+tcp65OwDYB405UHeTd4QyAxmdA&#10;oxDouAHo6D3y3hoDIuyMMtCfh2PDuHV3o+BCCskZW8uVbKq6IwwzD+O17jeCvloCiu8YE8QY9chT&#10;ClamXgrOKfPO7e7sCM6VaqABJUniNE2DQC4WS4AegGQAlchyVWRpfzFfShmEUVxWdVU3QE5a7znO&#10;I0w4F4TQqqoXq9w4hymBvRoWdRRFw+GQUprnOUQ1wL0lhMRJ0jRKBpILjgnCBFPGEfLa6PF4K8lS&#10;h/DNfM7DwDlc1M359WUQRZhRyqj1XmltWn0wKLaBkD+hlBBMKA2DwDtLGBNhGKcZ5bys61VR1kox&#10;wTDGyCNMiAyEEFwGIgiDrt7DWy9xa01RFM6aR48eQSQGqwycfhChXAguuAcfLeSNMY3RXY+zsbYo&#10;y7KqhBC9LHPWYY8IwYxQQrDzFiNPGYPZCCxLKNg547TSSqssy8C5pKwqwAS994PRECEE9IU4jiFX&#10;iqLIWSuFwAhVVbnuI2GEYOyM9c6udzDsu4YMWNddiuS/7dDQbUHd2ux25s3X37WIEELO+TzPjXXe&#10;e0LZ3v7+7s6e8z7P893dHcm5c1Zw9uzZs/nsptfvP312dnFxzbi4c+e2kPLNN976R//ovxuOxtYZ&#10;SilmlHIGGiPrz3UeIQRTl1IKTY1Zls3nc6heP336NAiCPM+Pj48fPTxxzhvr6rruDwdhFJV1lRfl&#10;wdHhfL6AzJwQghFZBzaMKq3DIAiZwB5R5JF3eZ5fXF5GUbCYz5eLxWjQX83mWNu9ybbkQgTB3t5e&#10;KHg/STimZb4aTYbbO9t/++kvf/nZZx65wWgw6A8GgyFBriqLJEpa/VhJGcMYa2O0UsALS+I4z/Nb&#10;R0eC8c9/+enNfOYRKoqi1+sJIRaLBaV0MpkAqXk+n4OoKYRYcPQcHuxHcbhYzL13QSCbphaSb29v&#10;EYKDUBKCIamhjHDBwjj2mAZJQimtmlobQzjTxszmc2Pt7GbGGXPWlkVJMJZCbE0mEBsYpauqMlqX&#10;ZUkQPj4+ttZOJpN33n0XLMoIpUEYSilV3bDWzgch1LWmIYQgzYdDHH4jBAgDWljdXTBZ1zUg4PB2&#10;2J+ttRihp0+efv7ZZzc3NwcHB6+88grEySCbQ9aMqPUkh/bVRVlWTe28E1IUZWmdjUA1DqM4SW6u&#10;p3Vdg6GO1jpNE2ed1gpCF9jQ4CR1zkER3bVNbISQNE1trTmhk9EgDoIokLpR589eGFVLzoe9fpJE&#10;GHlKSBiE3rmyLLU1WmtEMJiTQGTGKWWYmEZppYIgSLPME1yUpdL69PkzrfVkMkEIrVYFBH5KqbKu&#10;kyQpywpjvL+/D4lVvlxenp0tZvNVvkqiSEpZVxXBKI2TqiwxIYTRMAyDUDrnPEJRFFm79rlRSoGW&#10;o5Ty8PAQihmz2QyC5KIo5vM5iABD323TNM+fP3/8+PHjx4+bpnnnnXe01tPpFDpBhRCgGOmcbbtv&#10;1+7rEMzXdQ0ipVmW7e3traWiijJLkzRJ+r1+FsWCcYIxch47v5wvzk9PCcZpnERBaJQqi2K5Wg7H&#10;Q4fcqqzyVfG3n3329Pnz3YODMInPzy7mi/np6en55XlTgw5hGobBzs4OIWS5ygmj09nNz3/+80cn&#10;j2bzmQyCnd2d3/jN33zr3Xc+/9UXP/ubv7l///7v/d7vPX7yVMhwsjVZLJfHDx/df/W1d9975+jW&#10;rT/+Z/+sLMqr66uLi4vj44fLZT7oD5TRN8sFYoyJ4M69+w9efz1OEynDKE2U0Yt8ibwbj8erPP/V&#10;F188/PprY1QUhc+fP5cyGI9HTdOkWe/V1x4MB/133n57a2tnNBidnJzs7e3vbe/+5Ccfzpb5yenp&#10;NF++/vbb9958o2iaD3/y4V9/+NPx1tab77zz8OTRzz/65LUHD15/4/X//c/+7F//m3/90w9/GgpO&#10;CKWMeedbcgB2CCmtMSFhFC3zPEnTP/gH/+Du/fv7tw7u3L09X82CMNzd3//Lv/qPX3z5lRDys88+&#10;V7WeXl29OH3x2t17v/3j3xoNB7PZzfE3X9+6fRQGYSSDNE7iIJScB0EQhZEyOi+K6+n0+ekLTuh4&#10;NKqLqikr7yxGDkIlTCgXnHHqkZdBiF4qQHLOubOu1opyThgb9HoUo2dPHvWybDSeVHXjMHMI10pb&#10;j6QQg8Fgb29ve3svTvpX19NlUcgoarS+WS4IpkKIOEqtMXlelFVTGyWisDccxf3hNK9effBmksRS&#10;SkTJcrlkjKa9lFIaJXGaJFxQxmgUBpQSr/Xp45N+mlqP+oPhcLwVp4lBqNGKCu4wfuOttwaTscN4&#10;MB5hRrRq3n/jDa/0k8cnF2eny8XcWrOaL7yzk/E4S9Kqqq7OLylmr95/7a033rr3+tsu7BsmESYi&#10;4AeHB1rpk8cPt7e2EEIeYYexwwRh5jAxHjvjGMVNWfZ7vSSJT589L5Z5EqeL+SyJk3y+tMaOBsN+&#10;r2+Nyef5bLFAhARxwmWwKsrpzaxWilBKKLVWM0oYpZRgijFjVHDOJXPeQDnEO++dIwgidgqdzRQj&#10;unYzJdgjjxAscgy8WExg/YJBK9C4CF7zZ71zyPlIBODbSwjBFDEgpjCOrMEeol2PMXZ4jeITRJFH&#10;1lkLwjWEYEocRuAy5BFy3nvrnHPYI0wwodhAdI0xQmvjdKDuEkIIRgghKYQIBMa+qhtEaV03TV0T&#10;j+IgSGAX8gh7hJyHcN8hr63Vzmpvs6wHbpwiDDAmq6JQRsdxHEfJOv7EeDgY7O3tMUIvLy/pgzff&#10;ggonFMw70nqXRXdJC8YYIQ+aa4A7AIKDMR6NRq+++up4PD48PIS3SClns1ld1+CGRymFowIQOihm&#10;dgTPzUqIFCFU+OEEBcSq6xHr2IJwlmutfYt7dmc8aluenXPd34OLoLMGbrDf60dhDI7xjFApZVkW&#10;TdMM+n2M8SpfUkopoc676WxmndXG1nW9XC4vLy9n83mXURPKKKWAI8wXy6ZpEMHIfzdU9RtdnF0W&#10;ihAiCDmrtWq89wjjrlUZedfU5aAXj7KYE9+UeS8Obh3sBgzdP9zW01Nqm5vLU6SKH33wrsBouZgm&#10;obx/986tg91RL4oFsvUKmTqWPArjIBTIu7LIm6ZkDIUBl4IbrSAid8h5561zQJ6jBGGCBOdM8DZn&#10;9s5aLsXatQzuwnvk17oEGONWaMVhjDlby/dbY62zgLhxToUQjDO4c92qVMOzBnSGbBBm26yAamMZ&#10;4xhjwNMppdiDjp5hrdlU04o1Z1lqtWGMAvwBoAzEZNA0B1SODtmEqf6yAxEhKOyvyY9hiDGGek+L&#10;3XhCWAfEdKQheMSAEsKtwVxtmrqXxR28CJGNNQ54GUEQIIQh9JdSRlHMg/B8llsilmVTWZf2xliG&#10;eaUbR19cTZWnjop0uHVw5+748A7vj1HcR0TUtWGUChmMx5Odo6N+kjDKgO2urfMIY8opZYwLyqW2&#10;jhBWN8oirw1qrGMyMAgHSRLFaZz1qeCeEBEElHPVNEkU1VXd8aMxxkC32drayrIMwi8g864XrDWL&#10;xQLgUZgGMOzz+RyGpd/vTyaToiiur6+FENvb2845KI8RQoC7FMfxo0ePTk9PX7x4AQFcB8Lu7e2B&#10;+APEbQAKA/eke47wQVpro61zYFJqYSb0er3JZGt7e1sCtAdyJGuYOJBSFvnalbHLS3FLC+0wGvyy&#10;HEvW2srf892FLaL7TfeDlKKr/8EdASAOZQmYtFC6AAg+y7IOJ+0+BTbYDjzdBLAEFyCujdqSA7xx&#10;uVxC6AwfAQNVVVUcp1BIQC1mCqTyzt0UtRrisLGbb8vTd4BpB6B3ywEqCEop59Y5f/e8QIm7A+Y2&#10;d8WuStrV5Dr4D/Kcuq5BzoUxFgSyLEpr13L2rm0WwRhnWdbBi1CVWVdKEO6gf/hKULQDwg7sM3AF&#10;51w3r7rv38lGwdnXqYjA6YZadRTQPoIrc87BoqAsy/l8DpkMPAWHvBCSMCqEDMMQaD5cyJeYLCaw&#10;I9V13SiDMfHOAvqAECKEdtiWUrpTLsKYdDQikE8VQcCEoDBhCIH5SVtfCtwSmZVSmCCPnHcIIUQx&#10;gIQwLMo5ixEOQtHqTWMppTe2g56h1gjDDnk1TC3c6vaAtCvs9t1UhNlSVRXqcOcOJUdoNBpx+XJ+&#10;dpTttrxHNuf/5kLbXHcQLcA22wUzQMM3SnfyKW1BdF0SIG3JFl6cc8ao9x4Ad/TS9pMwxubzOUji&#10;dBxDjLHzvmk0aYldfoMcsHmnaAPLljLU1rw4PZ8vF95jTIiUAaW0aRQhhBKMEPLrvcWvXbL9dwWa&#10;cZu6dP/c3LW6kuHmKHUo23f+vpvw3y+idBffHHbQcMet+IxrSf3o25Ll7U+YtGHm5jh0T617V3va&#10;ekwoQv8JBLDbdr5znb/rtRnidh/nnEMbY7L5XKD81m16vF1Ktp0n35mBdIPN1+1geK3hjTuyJ2u1&#10;lb7zOLpPJxjDg/YviyOEYAyPRBvrrMUIIYycdS2lgMdRHAQBrFwYrpvpDL68lDJNM1D5W65ya+zW&#10;7s5kZ3tVFjIKmeAX11fZoM8D6TCyQGSixCLfGN2oJu33+/2+cw7aVXHb2wR4KCg+Y4wBuY7jmEkZ&#10;p6kMpLPeegsNSatiNZlsEUaNQw75ozt34yxlXGBGDUKUUdyKuXXRF8SZ3bwy1nYFCe89IpgHMkqT&#10;MIyst0rrNMnSLEnTlDFmrFZaWw9Q+LozDBZjHMeDQT9JEqPVdDqF3pSqLPM8N8YEUdwbDhEljdHO&#10;exEGYRR6hBqtkEfamqauIYIFHnEQBAgh7yxGmDFCKPLeI+8IIZxx51zTKGM0ZVSKoI09KMg1lGUZ&#10;RhFYUOR5roxerVYeIdDEB59bSqlWGrU4JmCv/V42Go1uptcbW9/LeW5axSr8bX9puuFhsLkEOqrT&#10;5s7w/7KOpAySJBEyiKLo6Nbt23du93uDIAwppTs724EQeZ6fnb54+PDhYj6TQfDo8dP5Ynl060hr&#10;s72980/+yf9w55VXrqfXURTD8qAvqQyUUsoZh6XFW/09OLaGwyGsxBcvXhBCfvKTn/ziF7+wxmlt&#10;9vYPrLWz5UJb0x8OrEcO+aIoEcZcijAMMV7XIynFWiutlCoq5H0aRWEYLpfLZy+eD4YDgskqX4z7&#10;g3KZxzKYDIbWGOtRFEaCkixJnTaC84P9vUW+fPT4pKxrIcVsPpteX4dBEAjurFVKG62NsxisRBij&#10;bdrCOX/3nXejIPDWXVxcnJ+epVkmpcx6va2tLVAXxG2zY6/XA/1x732/3wd19SgMCcJKqdPTUzAa&#10;ta2/ETASgCkPTWNN0ziEi6oRUSQCCYlYEIVp+woi8NyTi8Xi9Nlz1TSzmxsZBhhj3ajlclkWRZ7n&#10;GKFHjx598cUXhJBbt2+nWeack4G0zs3n8ygIIQYghMD+ANsCaqnuYKfZxks+TVMgQcOWwjkH1cHB&#10;YABvoZSC/akQgmAihXDWpml6586dra0t3OqndeEltCKtJzzByrlGa9p21hJCGKUXFxcAsmOPIA6v&#10;6/ry8nI2v+llPe/XHVqwM0NZEYIHYCp0gUSRr6IglJQR7y8uLp4/fXb67Pl8eh0FYRrF4+GoD0IE&#10;xmKMKSFCiMnWREjpMUKEQA5ijW2q6virr52x0KcYJwmmBBMyHI1uHR4CW2I2m11cXlFKsywbjUZx&#10;ksxms+fPX0A+BbiK4EIwyhlPoigMQ6N0sczLoqjrOorCIAy8c1VdW9DEC8MwDAlhANFASAluWIwx&#10;AMRpq9oK9j+c88lkArMXujlhO93Z2dnf39/Z2XnzzTd/8IMf3L9/P01TmHWMtWY54BXU9p1Dsyz4&#10;qc7n86dPnz558qQoy8ePHlarAiPEOQ+kFEJQQpD3qlFPnj5d5blWGhPsvd/e2RmOh/Ploqjqzz7/&#10;gslgMJq8OLuodMOFXCyXXEpCaRTFjIJBoHbOCS6ds9Als7+/f/+1V3/4ox+99fbbt+7cfv7ixeX1&#10;1ZdfflnX9e/8zu+8+uqr3uHz88t+vy+lgALV1tbWapUvlsvpdJpm2Xw2++zzz0eD4Vtvv93v9Qaj&#10;8dvvf/Dq62/2B6MkTbmUs+WiKNfKnwihNcDHOaXUGq212tnZzfMltKCdnZ09fvy4LMuLy6umbigl&#10;t46Ofuu3fvxH//0fTa+v/u2//d/e/cEPfvAbv3kxvfn9f/gP/+iP//jtD36wvbv7zaNHH3300fHD&#10;4yRJvvjiV3/91399cHDQVPXzZ8/WQgRtPGa9g/YvSFicc5jSKI4xIW+/885wNPIIEeq44Fywf/e/&#10;/rsPP/ypoOzk4clytvz1X/vhvdt3nTbEe+JRvpyBOjel7OL8osxXw6w37g1AUSpN06vp9dnFxdn5&#10;2fTqen9v7/Dg4Pz07OryPI5DyAiMMQhhEQaM0FqrMIg8wQSvm13W6RghaX/QGGVVjb2bXl1g7JXS&#10;ebEiVDpCtEXZYLS7dzDe2hoMRwQTpc1suWRCUMFPL87PLy60UlbbKIjCIAqjBFOujKmNVc47zEpt&#10;F/lKSJ4kyZNnT4tidevObc75oN/33lKC4zBihKq6RA5lSfj+22/LKHDIZ/0+ZlQ7NxyOeqPBaDw+&#10;un07S7NPP/vs8vz8Bx+8f7B/cPzll6kQTbHqpclbb7xx59at6dXlycNviCdffPqZ0QZ5nMTZ7duv&#10;bG/vNLU5n877u7cKbRmjWS995c5tzsiTR8fOGs6o80AwRh4jj4l3yCNrm8o5O8gyyUVRFFEYbm1t&#10;xXHy9OkTLkUcRo3SN7O51jaK4/5gWCmljJktlsqqg6PDN996s9fvFauCUMIY55QJxiUXghLskbMa&#10;tfwShFs6CEYMkHSEKLBrCcFrIrp3CEO40KUYEGB0nJsuufDeE49CKrB11nvkEbAoGKUUE28M9h3i&#10;jhBCjnQpBkYYEUYJY5Qzwtm6HNvFPWvaQctOAmY8xmuau0ceIc4YJsQaba2hlAaBJBg1Sq+KUmvD&#10;KI2jqBcngZDYeUAMPUKYEgL8IEo8wQjjOEkoZzyQXAjnkfFrNABS0kDIXq83GY+TJGmqerlc0gdv&#10;vAW4NgiWdTnAd/KW9a1i75xTqgG0HWqtlNLxePz06VMoh4INKYQLUkoeSCElwth6V6tmvlyUVeUR&#10;KuuqVs2qLLQxxtq6aZz32hhG1mg+biEPyGmBCAynKdkgkBLsvbMgMo7RWm0ceeedtUZXZUEJFpw1&#10;dVVXZVmWN9PrRmlKaaPgiF3IQI5Ho8VizjnPkrQsy6oqx+MxwdgjP18uKaPWW6WasqwWi0VVV5QS&#10;ULdw3iHkKWVVVc0WM60NwthjQijFlCCCHfLGWWPtmpm0IXkMc0dQZq11zsZRRAnByDunA8k49gGn&#10;i5srr+pRFr3zxqvvvfFas7q5uXh679bewe7EViuB3a07t27v7x3s79+9c3s46E3Gw0Eae6tiSZOI&#10;56tlUTaIEMYoIUhIFgSCMGqdQdgTSjChiBCMsCeUUk4ZxQQTSgmmFsglmKxJvIRij5B3yLlutDFB&#10;hHVdq2urPUoZpVxrY4xmjAohQO2UEKKt4VyQ7/nXQUIO9MYu8ySEIISrpiGYorUrmsMYWw3tlrrr&#10;IsQIuTVFtw6E1FqBBhHAcxCXg/44wBAAgUHOidrajFYKIySEwAgZrSE4ADQfY8w5h2CIi3W/ZIfO&#10;wM4CvX7ropGUYAIzGPStrr13HcZEKeVs7XGPEAK5cLbumueO0K2ju6I3xiLqj3dGR3dl2mciHmzv&#10;jrcP9m7dnewfDrf32WgLsUDXRjUmX9ZXN/OmUatVoZqGY1QVZVHmTd1wzoSUQRBzEVAhuQhlEFa1&#10;RpQZh5gMPeEWExnGtbZMBI4wRImxzjrHOGecGq1vrqecsSRJIOMFPuxgMHjx4gVQVwBKWy6X0+n0&#10;+vo6SeL9/X2M8dXVFQzObDabTqcHBwdRFHX4+3K55JwfHR3BpoFbwWsInZumOTw8hGcEU8K2+uOz&#10;2Wy1WoG2L1CekyQBR1YYZNya/jHGKKGTyZaU62KAd7hp1M1sdn5+jhAG53FCiEdEKV0UxWKxQBvo&#10;lW/J8gihtanLBuoE8b33LzWF7cYLb6CBMCvWX4wD7553UAt8BPTMdtiNa0mpcPvse6/NX0JHRRRF&#10;YRiQFtNnjAGAC8RbCJcBeu4SV0opZ2vdmA6JgAoKxuuwDKBqtMH3D9oXUKdhpWwC8fil9o6hlDK+&#10;/qpkwxQEFuPm+QI3MhgM4JkCdxLUY2BwoOSptY6iCNhtdV1756ElmbStxB3FEnB5mLSgD6C1zpIU&#10;CO9w5W40gLcOWR/8pW0bFKy1ZVlOp9PZbAbW2ZeXl7DegasFf88Yg6QFJi2k9G1dDYH9L0Jozd0O&#10;Q845ZYxSRhknmGFEQMw9jtMw6zV17RFiVFDKtHParJWRxkeHgZQkjIt8lRcryplDmEtZNw3lLAii&#10;OEmTNA2jiHEOBVKAeOG81C0w35VJYBODREipRunGWO0dqPUBxsEwxlo1eb5E3mdZAvmY85Zz7q3r&#10;ai1dgQcSqq4qs4lFQhnJt20fUG2CEYaZ0GG7WutGNWVZ1k0D7+pk6Gjrjtvh799HnL8DGOnW+Leb&#10;bPBPXTf4Zb3qZUGrw1U3y1oIQcFpLRLlW1eD7r3wDUXrUns9nUoZ4g2ZMrhZ2zL0v49nCRF4hJZ5&#10;waXI0r6xpmlUV8zGyDuQbLMWpPYRIda9LBVsDkJXMOgQt83HsflL3LZ/dudyF6uALkr32rw42oDF&#10;ux9AYx1tiFFsfo1NYBriSe8sGL1svuBT3Aazfr1VWo8wBp2l77zQ/88XfEm/dk/x3c+Ms424fS1V&#10;6D2YJ7s2CIGuPkwIdshTCrwLYCOANzyoShJMsHPWObtmHBMcRIE1pq6qpq6M1sh7SjBnlGAMNP81&#10;QN4a5yBKPUYeryn0iICqDKrq0jlrjUHeCc4wxsQjyunTp0+st4xzTLB11lhtrDHGplmPCwFX4VzG&#10;cRxFSRQns2WuneNBUGstoyiI41VVpf2+8d4i5AlBlGLGCOdMShGGzrs0yygkw1kqg8BYa50typJx&#10;DlLOxhrQEa/q2iHkCdbGKKORc4QSjIh1njFmvRdBONneeuf9D0QglTaI4LxaIYo5Icg7a7Szpovq&#10;VVNDqF9XZVUWjVFKNXXVeEIwoR6TIAwGw2HW7ydJ7JD3CBtrtDXWGCFFEAYIY0aoa7m3ICjR62WU&#10;UsHZ+fk5gNqcrfFopXWcZbXSVd0orTGhXEjOOOUcecSDQHDR6/V3dnbjOKGUhUGoVIOsIwhDiwZy&#10;HlpBEUHGWmssxlgwwRlFCFlnEcYATTrn5osFeBGFYaiNGY/HjDOA/q21l5eXJycnURh570F/Q3Lq&#10;rIEgYT6bYYwxcjB7XwYwG72em+WubqPbXDu4VQbrVnR3HbyJ4m+8lss8DMNlntd1vbO7xwWfzxaU&#10;A7NKC8avr69+9tMPLy4uCMYIk9Or6/c++DUpg9Uq//3f//2/9/d+52Y2S5K4Uk2jdF1XTdPUqmlU&#10;o7Q22oRByCjFGIOOChAvoKn64cOHz58/v7y8PDo6Ojs701rv7u55j4aj8Xw+V9Y8eP31//y//C/C&#10;OD49PwvDSAYyjCIpJUKYcx7HsZA8DALkHbI24HzQ7/d6PSGYEPzm5ube/ftpEqdRbKuSIyQJoRgl&#10;WYqR76XZMO3Zpu73e5zzv/iLv/y/P/n5qizCKMpXq5vpNUJeCpEkKSWYUmKd1Vop3TS6aVSjVJNl&#10;qXP2Rz/64dZ4fHlxfnLyCGO/s7vHGE+SBE5D0MeDkYdIBg4miAnhYMIIGaXPz86rsgyDMJABwXgx&#10;XzDKBOfwCDHCRmvvHOPCcy6CIIzCKI6ElA6tz+6sl4UymF5dT8bjQb/fVHWWZtdX17PZzCPUNXJq&#10;rcMgePHixeXl5dbW1qsPXtva2qrrGtRpGGNGae89cCYgaO9K+x3hA7UHtPM2iiJjNG6NVcCAh7cy&#10;lcBXADdOIYQ1NkuzXpZBBwBwgIDc0FWFu6PHOaetCeJEhAFjnDIGTX+MsUY1WZrWdQ2CchCuC8Y9&#10;NEBg1IXBEDxDezQhBOgvWmuwhPnk409mFxcXZ2dnz54/f/J0OZurqkLOpUlS5EuEnBQiiWPOWVWV&#10;y/l8tVqNxuMwDMM4SnvZYDiMoogSKhj75suvkig2Wq9WK0IpYRQIyPlirrU+PDy8e/fu3pZwuvEA&#10;ACAASURBVP5BmqYQv93MZg8fPlwu88lkAgfl4eEhZxwZIznvpRmj1BvLGCMEO+eE4GEU1nV9fTPV&#10;RsdxzIWw3kVhTCmFOB/Cb2MMdDDEcQyDD7cMIUGv17u+vj4/PwfwB1qdOOdvvvkmGPwCK4sxNhwO&#10;b926tVwtZSCDMIyTJEnTOInDKAyjyCPEhSCU9gf90XjkEcIEj0ej27ePDg73t3a20iyVkhutZ/Ob&#10;y6vLWtVnZ6dc8KSXZv3MILu9s+UIfnF+2lgTxPF/9ru/O5xMvvz66zBJ3njz7cUyj6LYGJtlfSmD&#10;m+mNd0iIYHp9maW9IIrqujk5efzs2XNYEItlXhT/D19v0mtZdp2Jrd2e/pzbvi6ajCYzI5Nkpkgm&#10;SVEqS5YoybIkuwzD9sAwVIDGBoyaGKiBf4QBw5PyzLIGhkRXaVIGaMqUiipRJZFMkslkRmQT8SLe&#10;i9fe9vTn7GZ5sO+9+TKl8kHgISLebU6zm7W+9a3vq+M4uby8iuOEC/mTd3969+7dyd5eVVfHz18M&#10;x+PXH712eXX5p3/27Rcnp7/8jW8kSSKF5JTfOjy8e/duXhRt3/cGZBA2TVNUVdv0QOhwOI7TNC8K&#10;35PW6PV6HYXhaDQaDQdpmmits2zAGEeEsm4Mmr3pXhIl0739siiPj58XebGcLz9++gkCfecb3/iN&#10;3/ndb/zKryyL4k/+5E+kkF/46tdM3x8fP//X/+rPOeN7k7Hk/NVX7r337rs/+dGPvvTmm3XVql5b&#10;i1J6QGjX9ZTQJE4oZW3b5WV5cHA4Xy4Z5199552Dgz0pKNH9Bz//4F/96f/V5PU4G9WrMhb+xx88&#10;+caXv/KVL35xfzLRTfPy9EVVFE1dIcDlxZVVem809rlczOd1XQspldFM8CAMCCHj0SgOwvVq5XuS&#10;e0JIjkC6vgcK0pcIpGlbyjjljHNBKCWEO3Iy42JWlr0xZVF0bVWsl0apsqwoF11v48EgG03u3X84&#10;3d8nlAOQ5WrVKxtEofC9py+Oz87P9/b2xuNp0zScC86FkJ4FoEJyP7CM8SA4OLr98uxl3dT7+/tR&#10;HLn+Es6p4JxSyigVnElGdd+h0pxR6Ymr+ZxKmY1GBokfBA9ffSiFeP7ieej7qu3y+Xx+ccEt7mUj&#10;W9frq+u3v/Dm9cXFMIt9yT/84IPRaHhycvLqw1cDLzDaSiGnk/3RcBJHaTre72XQIkahF/neeBCP&#10;0mi9uDx59nHgcWvUBuoEJAQ4JZwzAJNmcZal2moElJ5Q2hjrhFOIMgYJjZLED8O6ac8uLi+ur2UY&#10;xkmKAE3bFWV1eXV5fn6eJjEgEjSCM8EYpeBgNMG4QwQZoQTdboKAuMkRAB2MTWCjOEMIQQRHY3cW&#10;RbB5F0GLrn3TRUYEgCJ4SMAai8aiRQKMUkoQjUFjKRDHa0eCljjrKtp1vcsCGGcuCnVngICMM0Kp&#10;axVlDrhnDNy/N5A7I5RYBOOCHERE63hjQnCjVdv1Zd1wziM/CP3A54JYxK1EJABQxrgnmBRMCi4E&#10;l4ILIXzP930gBIBEcRzHMRDStB2jzBPSYS+LxWK1XFIg7P7D13ZRF9/W3rXWbCtwCTfSV0IBEZXq&#10;XcCHW+K21vrg4MBVfV1KuVNitVvcyi3r1to8z1erlXuNa5FzXEtCSN/3FJhrn3Q79I4B7RDVm3WM&#10;DYxFN7dud6rucpwCnTMgclq67jz7ru26DhAHg+Gd27cODg6iKKacFutcKVWX1dXVldZqPB7Prq+7&#10;vvOCgFDa9b0xhjMBrumYENdr5nQetDZVVeVl0WtNKYNt/g43SNAUyC5vv4FMARojBW+7VgghpaAU&#10;8vVSMKK72he0r8u7t6b3bh2M0iCQ/IP33/3Wr3/zjdcfnjz9qCrWb/zS2zAa0KoiYJPxqK1qQpCA&#10;WS1nYJQUdLVaWaTo2heJIYQgWr3R+kdLAIACUINgkSCCI1QyxiyCa6zjnLs6803GHG7rVJw5iXwk&#10;4BpTBKXUGnCsSWO0lJ7ncWstACKYqm6U0u4G7rCM3Q3ZKcfhp2w70mu97aEHIGiM0UoZYzijSikn&#10;DUEJcTR2rRUF0nVt13VO97koCjdyHDISBIH7lizLOOfr9ZrcSC3YVgzEbjWnAMC1fQgh2rYVQjAm&#10;dq+3O6Gora2fMSZJkr29vTTLGGPWGk/QzRpEqYMdCTjdf9driXLrKwhAiPCzR28ry9pOI/OsxVVe&#10;LfKyUnY0PZLpwBK+LJvry+WL07Pz61VRd1T4TacQ6Gx29fL0pMjXbVszQvu20doYZZW1Stm2013f&#10;d53hQgIVXHhxmiFjjEsvinptLGW90caitqZ1yLI1fdehsaPhyHUIuijfGON8kt3l7EisUsokSbTR&#10;URQ520zP8xwF+Pbt265X0ZGFHY19uVy+++67bs1xsd1GuLNt27ZdLBbuKTDGHNPNPT5CiHPddJO9&#10;LEunYeXcDl0m5s7NjZ/5fLFYLB1UighCCM/3fN+v62YnydJtmcuIGIUR2XKfd3TpHSC7O3ZzwcGR&#10;n8OS3F9uEnjJVhha6c1wck1Fbt3zPG/X7fHpWkuplPL8/Hy7yGhzgzXvgDB3nrvl0eWqhG5qAHSr&#10;5e1Shd0odZuHu1EXF1c3u0w2UgN1jZ+lqe4KBq4+dHN32C3vN4sB29yexnEs5Aa4dGmMOxwF8nOL&#10;pPtSd85O0b4oijzP8zx3L+BbYfctXolxFLvG+R1E7jw/fN93W4CbuY5XjojFOncFXbNtinK31D0I&#10;d0qO9JQkSZZlzg04TVPf95MkGY1GLulyOL5Tb3G8KnfOzvzZ1YTct7teXcepcdZejjQkhAiCqKpq&#10;z/ejKJZSOq32tu2asuyVIoS40WU3AutBGIZtWS0X80B6rmeLUlpVtVt2OOfWonuajifi+37fdTs8&#10;8SamSSl1c4ptVXE459YawpysByOEAIIxpu9V13UAWBQ5JcTzRdM0RVEYo621vti4sO5y3d13mRse&#10;BmzrYOEoq3QrPuPmoLXWCc44SZbdPELA2Wxm0HkMCvZZMvtuuSZbpW83wndzhN4ob7ts30U/uC2y&#10;Sil3+/Ju6G7n9Wf+Z1sGcFx4+zlAyp3MjsCFW1l5rXWSZLjVHHRXCjdY2/8QKWZcCE8WZY0AUZQg&#10;IGVMStn3Cpy4PiJs4kVrEQhjrua3A9xvguC7m3BzVbkJtd9Yx9jn4qibC9cudNmBdzc/4eZHIZLd&#10;SNhdI37WZHW3biBYa4zFzwDuu+joZgnBbloQEAjFz9ZE3bErAJCbdPv/8OGWx90lky29l221LHaz&#10;ZjeWbtZTP0Uq6WeqNbvDfT5uNUl345OyDeDrljKx9Qu5WcC4eV3k5v9vWpcIAJANgXRjY2ONUUpL&#10;IZjglLGbvt8AxBgdBBHnXAgJAF3bN00DQITvjfb3fvbBL4gQ08MDZCxMk9HeHpViOJ36cSTDkHmS&#10;CKHBKkSDpu96AuB6dwDAVS7dsJdSaq2da7S72LbvW6c/ppTaVBcoo4xxPhwOpR8QxoQnb92+W9RV&#10;XpSE0bprgRLHkro5XDllverdTdugeIIDIU3bBnEUhCEiamu55EkUZ4OB4Kzru7qpjTZC8kE2CILA&#10;ublqpdwAdkbrdV2dnp5yRmez2Xq9BgApNpImCAS4MAAWbdM2ZVXVTWOMQQKT6TQIAm0NEzzNMkKp&#10;UVp6XlfXhBAEt/QZxghlm3DCWEOBCCEFl9barutdt1aaps5pcLlaOiJCEAQvTk/qup7N564p0C2M&#10;k8lkuVhyztM0HQ6HUnBnFb5areyGmf6ZQb4LpD93fDoBb7zg5lt2v93tj/+h2SSll6YpEJokye07&#10;d4UUaGE0HjdNA4CT0agoin//tz9AxCgMlcLFuvzSW29nWfatb/3Wt771W1oryhilrFfOUltrrXu1&#10;WSrRIoHN2u7m0Wg0CoOQUPLkyZMwDMfjsQsOf/zjH9d1bbSN4wSAaK1v373z6M03Xnv99appL6+v&#10;KWWuJ7dpmqraZIXG6MVirvsOLIKx68Xy+fHxi+Pj+XyeDrKjwyPT97PLS+xVEoSx8OMo6o0BQl45&#10;ui0oq4r8cP/AebH+zd/97fV8RhkdjoaT8cjzvK5tAWEyHvu+Lxxrwc1eSojTJGTsS29+4e7du2jx&#10;5OTE1djaTkkp3c7uNM2d7Ibb0GezWZ7nu+2va9uDvf3pZOoiCrfjuBjb4ad8Y0HoubfHaeonKRGC&#10;SxFEkfBk3TRX19cXFxfXs9mLFy/++q//er1eZ0nqeV6WpgigjZa+J7ngnAvGjTGjwbAsy08++SRN&#10;0+F45HneRx99tFqv3YqUJonYKsa4xc2djOuDcUwO51dEKXUFbMaogx3cSSKi0/FzGIILF91v+64r&#10;8sLbKuowxhwL273sZtRNnRedVs9PXwrPA9zs4HVdb9AigKZpBmmGiBvJSotK9dbaIPDdvr/ranKh&#10;sos/3Vx2pPjjT56qum2Lar1aUcThYBCHEQG0SvueRG0YoWmaRlGotS7yvKoqbUwQhnGWxmkShGHb&#10;tvk6131vlQ79oCyK1WpFKGWCK62brk3j2LHLrbXGbmLy0Wh0eXUVRdH+weFoNJrNZpTShw8fNnXT&#10;lGXXtp70lFKq6z3Pc5OKUiKF6Pq+amouuB+GhJBeKUDiuiVOTk6ePXvm5sVyudzb2/N93yUCdKtQ&#10;p7V2nSWe56VpOp/PHdp+69atJ0+enJ+fO+37ruuKopjNZpeXl0Bw91B2eQHn/N69e25kOpMqR3J/&#10;cXJsjK2qsqyqsiq7rtPWWmu0NUVRPH1+DIQMRsP9w4OqaXprfvyTd8um7pSaTg+457/7k58VVX3/&#10;4atFUQDjQOjLk5eIEPph0zRSepyzsiiU6uumAYCyLJfLpaN9nJ6eXl9fHx0dTafTw8PDyWRS5LlS&#10;6uT01Pf9XishRBgG8/n8/Pz861//+q2jo//3e9+rm/rW0VFVFqpXi8ViVeSrspK+7weh8L2uV8po&#10;IOT8/JxSSigxvS7K3JOyrktP8oODg65Vb731dpKkxuheKQDiSe/84lwrHcXJrcMjpdVffu97WTr4&#10;7f/kd5iU//P/8r+2Wl1eza21YZz81V9893/7l//yyeMncRR/5e1funfnzl999y9+9O//rs4L1KbM&#10;C9/zXUjMOXexhItsEXEymSij79+/3/XdycuX9x88CHzv8uXxez/+4Xf+zf+t224Yp/kiv7N/WCxX&#10;AknshWVelMsFQfSl8KUMA98Y5FzsDUbj4bCt6vPzc4e91F3r8jFjLbGo+h4thoEPBBij1mKvFRDn&#10;zIFd1xE3SISwiFptQiwDsG76wWgU+JKCXc6u0BoCNElSP05u3XklCJM4zdqum83nnHOlLQFydX19&#10;evby6fPjru8HoyHn3Jceo7Rt+rquq7oJkixI0mVRNl2XDgZAqVZ6NB7fe3C/LMur64vDw8MiL0aD&#10;NPA8o3uPcV/KvmvzfL0qyx5MlKQGgFAaJ8ntW7e6pg08f5xkr969/813vhYxcfLx04CwRw8eLK6v&#10;1svFL37+3s9+8uPL87PZ9TUFioAEoW06yeVksp+mQ0DaNGpZ1hAlIgwkZx6HQJDIZ7qrP3ryvicZ&#10;Q7MFOw2lLPD9MPS7vvV9P06SXikEpJwv1uvlerW3v88E98IwShJgdF0WddUBp1/40tuvv/nG0e3b&#10;BvFqNlss5troIAgArNUG0VJARikaa7peK8U4p4RyShHArUEAm/AVLBJAIAAAgP9/wIDgNukjlMEN&#10;Zg+5gXbiloD1aTJiwUNCEay1FtCR1hGsVooiAAFKCBBiHWBPKSW0qRtrEAEoYwjQW2PQydkxxpgj&#10;SVMExhijDlq0lBB3VpQwwigaVEr1G/cyGoaB7/vWmqau6qYVXPhOtJ0Qqw0Yy4B4Qure6YBR94cJ&#10;IX1PBj66nMi5WwkxGAyiOFZKeZ4fJ7FkwlrbNs16sdS9yrKMPXj19V0CsIOHYFuI3iVU2zsEQghE&#10;6yqZ1trhcDgYDByA3jSNW78cWOk4gJ7vO0Kc2zZ2O5mLn8qypDds1rquo8BuZn3/MJOhn7XxoQQA&#10;7T9kBkVhOBoO0FrBOaOka1sC2NRVHKdN0xZlIaQcDAZaqbOXL58/Px5mg7purpzvk1aU0scfPOZC&#10;WIC6adZ53jSNMbrtmrppXfm3aRrn/eLSG21M3ysHuO8C1t1VgMVPM9VdKgvAGD3Y3yvyvGtb3/OS&#10;JK7ynFOSxsGX33rzzdcf/tp/9Kuxx54//XiUxpNxyom9dTgdpvHedAySzz/4xdnLl1qby4vL2WJR&#10;11XXt6pvAI0nWZamCMyxGKzV2hileyfMoqwBAAIUCUGkTtwLARhxGCIFAEIZF5IybgG0ci3twJnD&#10;1h0PnvSq36qPAgB1Mby7OqV6IYSQXGvtinJN28RxyvjGNM+JDDgzTLpV491hN8RJIDHmEmzGGCGg&#10;tXZ3MkliujUe8KR0TZFRFHZtyxjVW9dKhzY6hRkAcMmhAysRsSxLuAGG7r6dbLvqXM7s6KhlWQoh&#10;LH4+Jd7lLTuOZ9d1V5eXFxcXy+ViMh44bR2XkVJKVa+dfLBT5nUxaN/3QRCOj+5AOKgUcOEF8YB7&#10;QZBkQTJEKjuLwD2gHhFelA7iwWg0PTi680oyGKdZtnewHwVB4Ht708nh/t7g6GA8HMRB4HlBHCdZ&#10;NkzTQRhGXhg5cXZrkXHZawOUx1mmDA5HI0q5YyLwDTYqPM7DIJRCuizaBZ1FUSilbt265VAkRHSV&#10;jy2ESpbLZdd1g8HA8XyjKNrb25vu7z97+vT58+cA0Pf9crnknN+5c8dJxGit8zx3LaVZljm1dwfA&#10;uUTC6cY4LNXBatZaF9nvlprdEHKBdV3Xfa9u377j+8EGB3cSGZxzzoMglFIyJ7YjRRiGWZZlWWb0&#10;p9JPN3eIHeRHbxyccwd53MSad1zOT9eo7YkxxrhgiOjqCjs1DzfMXL7kPm23UTmY1aVM9obU+w7m&#10;2K0zxpi+77q2FYI7rJMQ4u4YpfTy8tKpdmy4e32f5/lisRDc2+VvOwQTbziQOBQMbvCGXDLjHscO&#10;a969/iYm5dbptmscAL3TqEFEB2HL7bHjQNV1vZOqd+UcxwfP89w1IzPGXEnAGCMEz9d533c7mNVN&#10;QKdXY4xxsptOkt5lrZxQuu3ocn36TtJ9MBi4O+8aeN3zcmC92eqluJqBYzw1W98IKaXbBB0Kb611&#10;BRK3grmasTHGIfXu/M1W+9sJS6Tp0EsS11uDiJ1SbdcNB+MwjJgU2hhXHeh7VZbFD37wg6dPn7kO&#10;ayHEcDgkhCZJ4kaa6lXTNH2vCaFCSMa4NfpmwsNuyJu42+LoS7jR17JCciAb01Q0TghL932fpokQ&#10;PI5iQrEoCkIgikJCCANCPuuN6YbiZDIRWxN1tw67p+Z2QHcmuDUd3Z2e2xQ2aAuiRcs598PNFOA3&#10;miQ2xcstJXOXZrvEfrftkm2zhfsid7EODHXlZMk4bLFd9+Fu7rAbTqduPDuonRDiKtbwWY149xax&#10;Ffp3Zdo4SSjlBj+dQWzbirF7L97A3BFAa5tk6Xy+vLy+AqDS8/wg4Jw3TQsAgBYA+KZ1BgAI49x9&#10;wM3Fim41zW+WlHbLGtxQXb8Z49kbRji4LZnsgi64gdD9o5C9ewGjwn3pzUfs+qJu4umbc0NDiCHW&#10;AiLZ/XHkF4DdP6lrZUVEApRyAp8JCG+e4e6s/tHT+9yxW6XJDQNV+Kxd9i4EvXnfbv7W3Ki+7O6b&#10;u+rdG3frP+JG5J1R5nt+4AeccWtM3/WMshsy7htYfUMq2vhY7Uopjt/Efc93dCHBedd2XdcKTwxH&#10;Q8ooAFBGhJCcCxfL1bVz4+Ccc6UcLK6Bci+OTi7OvTA6uHXkhdFwMj68fSfOksF4EsShF0Z+FAg/&#10;AEZ6Y5VSWZJwSmFbKnNb8Gw2c6QWN3dgV2DgnDKm0QIi40xwRhAYpdLzjEbCaFlWy3w9nu4RQriU&#10;w/Go7TpKAdECoOBMCM4YJQQ8wbu+8zzpe1JrRSmJo1B6PiFMSI8zTjg11qpeGzSM81u3jnzPS+M4&#10;iWMpuJASLa7Xa7RotXEM2W3TUjWbzSiBXTgBuGHjMukxz7eEamXatmuatutV23RlXUvhdb26ns3z&#10;vEAgVVWXVSUF133PKdNaVWWljfZ9z23Hm/EDhFJGiZukmwap1WpVFIUxJgiD/f39NE3btj26fUtK&#10;WTe1W7FfvHjx7Nkzt/czxjgFozc1466p8/V6M5Lh8+A42VZ9Pg2qP8tb3x2fm8g3l47d2vgPD6V0&#10;WZZJmt29e9fzA20MY8KgffDgwXQ6OdjbWywWP/3Ju1JKa3TT9lfzJaXil97+8n/93/xXo/E4z4s4&#10;iYqisODqspRSCgQopUIIT3qAoPqeMeaCcErpfDF///33v/Od79y9e/fWrVtKqbOzs6dPn77yyiuT&#10;8bRtO2txNBrde/igquur2fXp2Vlelm3b9ao31pZl2dStCwzm89kwzeIo3BtNxuMxGj2fz9q29YPg&#10;8HC/rspinX/0+EmbFx7jAZdSymVZGmsGSVrnhS/FdDJp2nYyna6rQhmtTa+0IkAQsalrSmjbNK6M&#10;53meH/hRFKWDbDgc9n1///796XgyHA5Hw+Hp6WnXtkqpKE5cw2KSJLvIxMV7xpjnz587zXG5tfkJ&#10;fR8Q83ztIpmmqaV0zWq9MabrWkecclCy8GWjjAGgjAIhu+HCOR9PJlJKsNi13WQ8HgwGTVlN9/Z8&#10;ZwpnDKVUcmGMGQ2HRVH88Ic/jKLo9t07b731lud52WCQpKkQYjGbr9fr+Xzu4vnVarVcLouiGI1G&#10;4BqICXHKcp7nWWu6rgsCXynlDIRd9tS2ravBu9qSy5U8z0OLWZpSQlzBz23lLsRyEPxu5dls5Wif&#10;n76MkqQoi171cRQDgLuWuqqEEFEY5nnu5Hp+9tOfPn9xHEWR73sA4NIKx9BykjKMMUcBcdH4arVq&#10;qvrLb35xkCRd2/ZtZ7Tq2sYYA4j379+LoyiO4jiOpRQO/Xey6XGSUM4IY4TS2Wz25PGT46fPBGVN&#10;WTV1zRiL4lgGvmNQMkKsta5d21WSZrPZfD7/xje/+cYbbwRBaIyZz+eEkNdee22QDSRjbdMEvk8p&#10;7bvOaL1arZqmOTjYZ4wZa6TnZYPU833GmB8E1mwI/uv1+uzszEE6cRy/8sorcRy3bQvgMB90BI6r&#10;qyshRBzHLiaPomh/f//w8NBR35xlEdkSIDzPW+dr3Cqy3swU2ra9uLhwssOu0+jw8HB/f8+iTdLY&#10;DwMkoKxR1llHtqsif/zRh8v1qqgrS6Du2i+89aUoTV577bUky+Ik1cbGWfbL3/xmmmZ//+N3Hzx4&#10;9eDgsG7aJI72plNCgDGW5+tX7t7RWjVtk2XZeDoZDIdplrZd6/nefDE/Oz+ziF3bJUlydHj07rvv&#10;/vBHP3rw6sOjoyOl1CovgFDCyINXH86uZ9PJnufJYp2Hvs8o+9sf/EBp7cVJZwxQKoQoi4pxOZ1O&#10;DWLfdZQSBkSpXgrx9Okns+srq81f/7u/adu+adokTpQxfa/8ILy8uprPF56U4/Gobbsf/O3fVlW9&#10;zvOfv//BJ89P/u33//qnP3vvj/7oj37z9/7g2ZMnJ89P1st1HARf/tJbxWr1/b/8q9X1bJxmaRAW&#10;q7X0JBHceYYLzuMoIpRWVeX7/je/+U3K2HA4vPvKK08+/PD09PTxL37+ve/8m+uXL+dXM6IxlEEa&#10;RL/8la+rqrl7eHuUppPBkDPGKeGErFerXqmLq5kQMvJ8o3SdlxQhTpIois4uzpfr9Xq9FlKiMV3b&#10;RV7Qq45xBoDaaq3VRlweQBvNuOBCcC42cRYlBMAQMjw46I0ZJuF0Mnx5clzlOWdUCO/23XvpcLwq&#10;K22wrKo8X4dB2PUdJfT4+bOrxUJZIzy5WCxOXpz4vp/EGSCR0hfSm+zta4s//ulPf/HkSZwkXArP&#10;k9KTwpPr9bqsyv39fa37NE4oIdaayA8ogbIo2r6LRoN0Mi6q+vzqIoqjvu186Y2zwTBJddO1q/z4&#10;w4/Xl9dcmdNPnj57/NHJ6fH3/+1fSimMUpPRyBPi9OXpaDhSvbII0+nhdLLvDKqiMNGUz5pmsj/R&#10;fZOG3jAJVJV31fr89Bkn6Dk3IwIAyCmLozBOk6LKl/kqTmIE7Ppu/3A/TpKm6dZFEadZkg2rprm4&#10;uiKMP/rCl/7Jr/9a3fWnp6fv/fz9q+vLMIomk4n0pdZaMMo5l5xzStFasIYREJITBEYoAlpjXHpA&#10;CVBCOWPo2O4AFLdBAyJlHBB3DPethgvi1htp54pEADgQiZQDQUaQAOWUCYaAWilCkBJwbjoWECkA&#10;o4QyNEiAuP4HBNDoZDg2lSQA0FqDsQ41RkQwhjK2A9yBEq1M1/e40SujQRBwxpqm7trGIjjqm2Sc&#10;IKAyiMi2CA+hRBmtjFaAjDEReE620VUlnXBrGEVSyr7v0zQbDocMthoblEkh4zhmj978okaL1gKj&#10;FIhGSwnhnqSEWLJRkaRALAFGqJMMdVgYI5QAefXVB7dv3yrydd+1hEBX14NhFnle3dScs6auwiCK&#10;08TzPERDCCBa504ppZCMtXXrS8+TEhAD31edJhR2PoSccz+QnieF4I78T5mTLd1kHa7lgFBKts8R&#10;wEmaglI6iuKuax1YxgUdjYah76FWlBiCBo3q2roqCs7p7aPDhw/uSSmUUUBtFAZC8ouri9cfvb4u&#10;1gAEjdXWWGubtrXWBIE/mYzLsqjrEtEwSqUQnHDVK6DMugEGm3Nzj0tbSymjnFHimBaagqVg98fD&#10;1x68kq/n1Xo+TKM7t/Z0XySR+Ke//9vTUZQvLt54cGd/nDbV6rX7dw6mQ2Z71eSjNKbUnn74OF+t&#10;ptOx1r2UnHHSNRVaNcxiRFNXOee8UcYlD0EQSE86fXkhpNaWUkYpJ4QRQmFLKep7JYXjXkkhJGPU&#10;KNt1LQJhhLk1kTFOKCOMUEoRKAIYY7W2xmzMKjlnWpuua4XknAulesaokLxXBhG0MqpXzlXZJzSy&#10;AAAgAElEQVRMChEGYRLHRZ5zxhll1hijjfMNAwQpPNdW7LI1o3oK1PO4K62HfsAZc1GXUkp1rZQ8&#10;CAKtVK+U0ZoxFgaBUkor1XYdZwwIqavKWiuFoJS2bQ2AQnDf9wgBrZUxGigwTqu64oJRRsMopIys&#10;85WQ3GiLaClQAhatQWusMWiNJyUlRApOiCmLddfWBwd799760vzlSdM0facJ49LzGRdWG9W3URTo&#10;viOESs/rDLSaDKa35etvN0XXWpKmoyBJKPdElEjhzxdrZcEY7JVhVHphBMjX62KxXBPApikj3xec&#10;RmEUj8dUSCDM1P1yub5erOqm1UCVUXXbVHU5GI66rq3qujeqqmrCyGA0QkAgtO1bxnkQBnQjMi6F&#10;lE1VuUzAKadfXFxorV999dXr6+vlcmmtHY1GOzk/z/MYo8aYnbmlcwN7/Pjxez/7mZTyzTffPDg4&#10;cDaS4/FYCOHQeWOMoxL7vl+W5dnZWZqmDix2pTinEW+MceGvQ9B2yLsLiHdxnvtLkiST8aQoSkQr&#10;pfB9jwsOBLXRSvV5WWitKKVCcCYYAPZ913W9A9xvtl+4rcRxW3bE1R0/WqneWI1grUUDqK1RRiut&#10;pR8YNNoaJMAE51JQzgBMNho1dblcrvq+jaI4TWPGeN+3w+HIWucwTIWQiMYx4MRWq3pXFnIQvHMP&#10;21Wn2KZTxHLGsyx1J7/j8zptmZvtIy5ozrKMMUYpcYxSQihjThKKZNnA9yXngjEnTAKIYIyK40RK&#10;TgjVutfaALhlBKT0hGDupwNbnAUmwqaBya1C7sa6apYrojgGtN2apsZxzJhbzMFadJ5LWqswDBFt&#10;13XOLM5R4dq25ZxEUZRlmcu4rLWe5yVJcn19DQCu5NM0TRRFTno4DkIhmAPoOBdB4CVJmmXJYDB0&#10;GzSloLVZLufz+WKxWPi+X9ZV13ZIAC0atIEfxOPRMBtOD4/279wdTfeiIAQgnAs/CJu2A0KjOMmy&#10;ARDaNK2Q3sHB4eTolmS8adqyrJTSCAQItRa9IDII1TqfzWZ5XiCC70dhEJVlaa3VFpXSDm5wBPY8&#10;L/q+u3v3XhgGADQMI2NMEMez62shRBzFSZJEUezuRtu2aD/FWW7CkQDgelA8T26UhRlHtFp1Xa90&#10;31tjCFDGmIO9lOo4JULw9Xp1eXlBGcRB2HeNs5MBRIMW0LULEiRQ5HnV1FppwqjveV7ge9JzFhc3&#10;sU5XNnOSQXBDm9jt/pTQIAwY5xTBoCVOQwXBIlqljbWmV3Xb6K63iKiN0hqdJT0CoZQTigSIRWMt&#10;aoMEfCF7pVAboMQqzSmT28aaHW1ZbxWZ3XDaVY+oczgB0Ebd7ESBLcztEs6dpIyjFCllcCtgerNs&#10;dhPA2gG4ALQoy72Dw9U6vzy/AMKkJ40yi/mCUY4WES1zQJ2jzhJCOQcgxPFBgFBG3Xx18t5WG20M&#10;WCSUcJfebIoiFAA/99Na45xWEQmiUyHSO3jOblsMd5WtzwHN7qeQwliNaBmnjFFrTa86pXpnIOn0&#10;VRCtRQOAYA1zsvQ7fPD/9wBCKBOEuogbb/4EIIQiARerUkIdQE0QEYlrKv3cT8IEp4QCJdSVYl1t&#10;xlhE42xxKVBKkRFGKVCgnFPOBOfE/T+nnHFilEGwFAmCJRYsGjBo0aC2TFBBORCkSAgDYkEZzZ3l&#10;3aYe/GmdEv7Rm0CJRYSN9vtnaiR13VBKtd6YCblHk8Rxnq+VspQwwQUhzkoEHIqpVW+1FVJwJoBx&#10;GYRRlhV9v3/7VhBHBsALAwNQtY0BAEY7rS0BLwzjLA2ThHtSet712QVaOxgOR+NxkqbD0YgS4sRn&#10;XZCQJangQiutlSJAgyh0xPbA86UQhDDBZRhEeVWFSaIRiro+uHWLSk8haItccELQaARAziTnjCJ1&#10;Wj5VWVDCOKV13VlrAi/khDLG66ZVXe+2G6O10j0AFGWFBCd7e+PplEsRpWk2GoVR/NP33kMg+0dH&#10;0vPPzl8WeR6FYRqHvvQGSdw1XdfUggu0tldKKe3HcdO1dVkr1UnpeZ6ntC6K4vj5cVmV6zy3aKM4&#10;7lVfNbUQkhIiGFO9LsocAeM4cTLNvh8AEGsAEYEQIbw4itIsc/1SnPPFYvHhkyer9dppNBdlOR6P&#10;CaVd1yVJ4gq6nufVVUkIVGU5n19rbZIkkp5UWmulcOPr8OlkIdsK4q7UfRNw/9x0+4eA++5lu/kO&#10;AJtaGCGO4ySlX5bVozcevfPVrzPBBRfD0bDv+sVsrvu+KssPPvjFez99LwwDrQz3vI8/ORae/NrX&#10;3tnb388GSRD65+fno9FgvlgAgCvkWdy0wHpScsYdnSuMIkrI+cXF97///T/79rf/2R/+4Ze/8hVE&#10;vJ7Nzs/OTl++TJLk7Oz80aM3oig+unP76O6dy9n1uio1ImUsLwvGWOD5YBEojIZjxtjV1aXn8boq&#10;ul5RikqpXqt0kN178EpZlvP59SAbnr88OX95tlosCAICvvONrzHKibHr5fJwf68qy//9j//47370&#10;w0+eHxsC8SDrjanaljAuhEzSrGs7LriUPmGk73VVlWVRlXl+7+79r331q6rTbdMM0+Hzp091bwfp&#10;QBmzWCwopZPJRCmVZdm9e/ecD7zDnYfDYZZlfd+HYTgYDNDa42fPfvKTn9RVNRwOJ5NJkiQ7798N&#10;74FRDRYYFVHIwigdjfworLpmuV61Xcc59wLftVYcHR45zpxS6u/+/u/jOPaDoOtba2yaRFk6MEYF&#10;fnB+/tJa9H0Z+MHtO7f6XgmPESRN12Zp6vgTLipz3IUoiqbT6U4OjlKaJEkQBE1TA4AfBflqfXZ5&#10;AYguRqWUrtdrJwzIOa+qaj6fA0DXdnVVLxeLruuyLHMZhLWWMKaV6rU21lnLMwfHAIHJ/sF4PDk/&#10;O6+r6nB/PwwCgiCF7OpGdf3jx4//6nt/KTivq6osy1dffRgl8Xgydk3tXHBKiCv/V1U1SLOmblTf&#10;702nbdN+9OFH9Sq/enmu20b3mnPCKNVdTwkRjBujPSHDKATEdb6+ns2ur6/ni0WWZZ3q10VOKZlO&#10;9wTn6+WyyIvA8wExCILhaMQEL+qq7VoL2LW9QcO5VNr4vj8Yj8IgCJO463op5XyxdCmPe3xokTN6&#10;cXbm+V6WZkEUpknih/7e/v5oPLKIGm2SJIPhgDImfW86nfqe9+zZsVLq/v37e3t7Yiug51Akx1Rz&#10;PAa3XIRRFEYRIURIKYS4feeOtfbk9PTLX/7y3v7+nTt3Hjx4cHB4KIRwPquUEuFJKSRh1Bpr0FJC&#10;KWfXV9e9VlEYMcGLvOi1Ur2azeZC8DiJoyihlFgLSqum6eu2fv78tG7rW0e3pSeKslos5//xb3zr&#10;S2996d69+wcHB3GacukNBsO6a/O8+MpXv2Kt3dubnp6ezOZzzmkcRQ8f3j88PGi7ximHIOJ8Mc/z&#10;XGs9n8+DIHjzzTfPzs6CIGib5nvf+95iuTg7P/ulX3o7jIJiXXR963v+4cEeBeJ7ntb6u//Pd1++&#10;PK3q6rt/8d0f/vhHZ2dn08Nb3AvWZe15/mg0bnpFKE2Hg6ZumrYNfM+X3CgVBt7x04+fffL0/PSl&#10;YDzPS8HFozfe6Nv25flZHIRNVZer9Scfffz4/cdJENx75X7T1H/x3e+VVXlweOt/+Of//Ory6s//&#10;9Z/btv2D3/+DX/3VX/n2t78tpfjWb/zm1fn54np2eHBQFkVVFePJtG7bIPAJgbbtuBTD4dgCXM5m&#10;F1dXX3z77aur6151v/4bv7FczZ8dP51dXQx9ryvr6Wg6SAaDNJtdXsdh8nv/6e9xLqSUQvCT09PL&#10;q0tCSF4WaDGS4d5oFEpZF4VVKoki6cmqLouq4px5vn90eITW1lU9GY0BkCBasEajsa71QQKAMSiE&#10;kMKpmwrOpBCScYGErPLy3/3N91F1r7364PzktG7qvb2D8d4e9wIk5OLq2guCMAyNsYTSk9OT42ef&#10;tF0bxRGXPI4TwUXTtKPhcDwY9dpobeu2DdPEj8KqabLxaLK3Z6wZTcbpcMA53z88uHXnru9JISQQ&#10;7OrG82QSRmVRlEURRtHHx8d+FPVdl8Tx19955+zk9PT4eSC9xdWsq+r1av13P/jBO19957/9F/9C&#10;zxf/55/9aZIO0sFgPB7fu3f/cH//4vwi8P1iXQBQT3gH+0dpNuyVSdPs8OCI+/6HL47v3HulLfO9&#10;yfBoOrq6OC2W8+XsmqH1uJBCEESNwDkP4yRMolfu3yur6vDwkFJ6dT0fjyd+EDx/cZJmWdf3V9dX&#10;hNB/8qu/+ru/+7sWzXe+852z87Or2bXSyvc9KYQ22hr0Ak9yGYa+73uMMGuMRZDSC8NI9T0AWERt&#10;jLLGIlJGGGfOEZ5YQi1sWCIIiOBRShEpOsdSSgjR1hpr0flq4AaoJRQBkAGVhBHKkVBkQBkXXKBF&#10;3fcMKHeoPQIgMAROqCA0ZIITZIQyTgmlCECY4EIqaxlhAGiURtSCEEasc8+gnAFjhDBCKRDotG77&#10;zlGvANAT0qJtq8pq60lPep5TiHRgNwGwaLU1QRxptK3u677T1lLOpO95gc8YXy6X1kKaZo5c7rYM&#10;RnkURn3bVWUZen4cxwSIMYY9fPMRUKCMIEHibqVgQMGiqZtaeoIJRhjxAs+i6ZVCYwjCeDwYZqnR&#10;SlCyP508uHt3PBi8fPECVR8FQVeVRilfyDDw66apyrJtagLWsdEBDVodR9EgTZMwUp3iQJMwIRY4&#10;ZQatpRuyk7Za6V4Zpa0mlFiwFrUFg2ApI0wA40xbJIQzyhkXlHJCXSLKqqqyFq3SdVUa3aPV+XrZ&#10;1kWTz1RTfOHN18bDJPT5b/3mr2VpeHAw+eSTD68XV6t8wQWxDNNRGqYh4+zJ48fr9Xo8mV5eX6El&#10;SZoIyc4vX4axJFQ1dV4Xa8m4RLa6XjIqKaWd1nGclHWjLem0GYz3yqYjjLd9Rwko3TGiD/cnJ8cf&#10;3z4YnT9/+vu/9etvf+E1SVS5PPuVd774P/2P/72E6t5hejiJAqp1s3z04O6Du4eqLx/eOYR+HQmw&#10;fWVVEwdekvhatwRUlS8B+tCjgtm+awA1EwwJFVxwKSljxrq2egJArQXBJQEKCNYS2NLKnFCSywEB&#10;iNamruteaUJpkmZam67XQBihXBvse6sUVnVrtEsi2JZRaK01lBDKiOt7UEoLISjhutdtq6qyCnw/&#10;CkPVK0fRytdrRjcyp5wxRpmTSGWUojEE0BrdtY3ue0rAtSxIISghRimtekapw7uN0Ukc1VWBWnPB&#10;Pc4RLBgThL7HuR94xFpjTSClkFy1bd3UjBHOWRAFQKAoc4smjAIZyPlyLn3Z9TVlEKZhp9tOt4yx&#10;yA/QOiF74zRGkzg42J+W+YKglpyU+SpLoslosF7OIwrrxapr1WhvX8gAmCe4KNarMBCDyFtcXQS+&#10;H6XDRWnk4Nb0/tsEoqtVcXDr7ocffrLOy8n04JOPPnl5ev7wwcPhcBx6ESNMdbrOS92pOAizNF5e&#10;n3sCOAFAVL3pysZqIoicLwoRJFE68OIkGwyy0YBwKOtysbhq24pxKjxOGWnatihzRsEL/SiOu66v&#10;m4YLr9d6nRcESOBJ3/f8wJ/NZ6enJ2mWDoaD58+P66Z27LM8Xy+WC60VEFBa5XnutPgddOXcUH3f&#10;v3///tHRUd/3ZVk60oqD2nfMdEQsy9KJhzgtbPcr16XubDadvKMjVjjryMlk4qqLo9HINRA4krIQ&#10;omma+Xy2k43purbvewCUnvADr6wqzhmhUDdVUZZd126UIhAIoTeZ3Y5n7Vg5O17tjiAWxyEAIgXG&#10;uQXotKJcRll6PV8Ao8CY0kYZRSlhnBBCFteXlOB6tR6Ph3v7B1WZg0Up+fnLszD0p5Op54kiL9br&#10;hVZaCoEWjDbGlbOM2SDQSgvOj58dA8IgG+TrXCs9HAwpAcZY09QuPnYlEIdyOkq4S61x65haVZXW&#10;ShsluAgjn1LadnXf94yTsix71RpjCEXGmJBMcCE93vd93ZSImKRRkiRcUCllmsWUUATTdV3dlF3X&#10;GasAwXXWO8R/NBqFYehIT44l5BDzqqrcuXmel2UZGrNYzFSvhsM08ILVapGvc0IwCiOluq7tELUv&#10;/TgO4zCOIt8pujoGvcPujTFt204mE7L17hsOh0EQONEhBqhN3zZt01bWWM8XnHGLOo7ipq2apjFW&#10;WWOV7ow2AEg5J5wJ7llCrEEDYLRt264u67Ku6nW+Wi1Xi2VeVX3Xd1oba/0wDMKQCSF9P82yIAyV&#10;MednZ23XtX3fdJ1FDMJQ+r4FqjSWVds0HWE8DGM/iNzC23W9EFIwARatsRSIFDLwg9u3bg+yQVM3&#10;gothNiRAjDZNWTHKtNJ912mldhYm1mi0BIBoZeqqyfN1VVXGaEqJMYYQaJq6qgoAEMLhKZYx7kmP&#10;ANHKMApRGFCAusqjyFNts14t+r4ZZPEgixkFxmjXdYTTIPAtQaV64csg8Huj1usV4TTwPSqYMbrT&#10;PQFknEZh7OYpbgXQHc5OKXU8aKcFdHZ2ppSaTCZlUQIiI9SFa2gtGuuEazljG58xQpVSaGwUhlab&#10;pmnAohQCLKK1BMFaK7mghHRNa42hQBiloR9IIZVSz5496/s+yzLXhCSEWK/XmzbzLbjs6rmeJyml&#10;xmonbOqyNSmlayIxxjh1LNdUoTauAADba3TM9x1lzLX0ufqTo+mdX1wGYfjy7DwKoiRO8nXRNa1R&#10;2hh0pBLOOIJVSvWqt4CUsdVqlSVZVRRK6Xt371prry8vgyB0BHgKQCkTjBFCjHPzVkZKr216pVXX&#10;qq7vPBl0fQdIAYC67ZdwQgklnHFGGKGMEUotorHWonXGSRvl9Q1u57i7hBJiTA+oAQ0BS8AyCoJT&#10;KRiAIWApQUqRMWAMKEXGCADRxlgAJ8joJHsIY8ZaBHBylQ4adM2bQIhbqK3V1lpjnCa+UloBWEIJ&#10;bN1DcSMeSSwBAvC5n4honEAkJQRAo7XGICCnxNE3CLigaKPeQyl17QUEkDEnF0kJuMYIcMTcraMS&#10;ZQwE55QiQaAUHZjvRh0CoTd0D+jWOYNtPXV3MKi1VhstpEcJpYQTIAR2mpjElUApJYwStIZzFvge&#10;WpCEUeBWW9UZpSwi5YwLzhixYLSUwlhbNk2cDbK9g0bbRZEbBC4kENor3StNGedCLlfrdV7UTQuE&#10;AqHGIuMiTWIpOGe87TpjLee87br1OgeL89l8vVrfvXM3X66ePX2WJanHROD769Xa4yLwfIJgjSWE&#10;GsSy6fYPb398fJyORr/+279DPW+2WqNgQsqubj0pPeEDolEWENESRMzigSclBa6Vaop6eT1XrYqD&#10;CBC7qg48b71cXl1cxnGcxCmlrKqbZJi1vSqaJhoMRRh1iNF4dPfVR8lodDmbuzaXlyfP5xcX2PfL&#10;62vdNgxJ13Vt3TDKGeNKW8KosZps/O4Q0HLOoihUVrddSxhLB5nvR54feH5gjB5nmWuH4UJI6RNg&#10;hHBPhoL7qrdaW0SijW27XivtnvVkPNRazRYza03b1OtiTSh4vlfXFYKVUvRGtX2LBAlg19XD0SBO&#10;4061i+VysZqXVdn2LaXEojXWKK03LbdoLaIza3UNVXLrjm62Tqq7JgzXmqC1FkxSQl0LK3XtfGxT&#10;+KmbhlAuPV9r7LQBpFpjFMdxklZl3feKETrIsiAMf/7ezwiB/f39UTaoyury8ooxrrUBSp++eP6f&#10;/Zf/+aNHrw3GgyiJ8iIPwoAwEII7vrPW2q0l1lil1CpfJ2l6sL+PlHz45MP3H39wsL//3/2zP5xO&#10;JqsiJwDC9/6PP/5jZQ1nLEnTxx88qepyuL+3KPNZvopHmQi8dZl70uOcozGT8RgAV/k6SiLCCCPY&#10;1BUQ0ql2sV5SwZJB2pteozk6Ovzw8eOrq8s3Xn/9a1/76r1XH2bDQVEUlBJmyfHTZ13T/fI3f6Wo&#10;68vFvNJKJDFyOTo6+uKXvzKc7ikklrC+a9d50fZ9GASBHyqt+05RIP/FH/zTy7OLtmoEZR8//vD9&#10;n/38xfGLqqoNwcFwOBqNXDhEKW2a5vDwkBCyC2Td0zTGMEpvHd26urzKV2tfyMgLoDfFcq3b/tHr&#10;j4q86Lo+Gw257+VtbSkJh8NoMhZRqNFaQM/RqIVI0zRJkvF4vFwsEHEwGKzW64PDw8vLy9ni+gtv&#10;PuKMlWW+Wi6HWTIejj768PHP33vPoL5z+850bxKEARBLKDFaEUKdjCTZKmW5LdW1uDnOvgueu66z&#10;aCxAXuRCyoPDQ8/387LQxsRJgsYyxmaz2XK5DP2gbdqL8/MwDD/4xS8m0+lkOjXW9kpZREIpl8IR&#10;I4AAZbRpG8pYmMQI+Nprj05fnNy9fedwfx8Q+647Ozl1cUKWpoLzQZaFYZilaRLHhBI/ijSasqqM&#10;tX4YWGvbpiGEPPngMQUYDYdpkkjGry8vT54eR36g65o6cVY0ToZPcDYYZJTS/YMDbUySJEEYXlxe&#10;Ou86IcXD119L01T1SmvtSRl4/nK5NFrLwC+qal0W6Wgw3ZtSwSmlk+lUSO/jp0+7vs+Gw6IsgZDp&#10;3t5mPhIYDgdHR4dSiqLI0zR+5fadtu2k542nk7Kujk9eKDTc96IsIYJ7QSA86XSUXXjcKx3FURD6&#10;Xd8Zq9Ms8QNf6Z5QYtESShAsZTSKI8ZZr/p1XnDBy6p6/xfvvzx7aawdTyb7Bwd5kedFrrRmnLdd&#10;N1/Mu76P/j/C3qvJluw6E9t+p89jy92qurY92gANAk0AJINDMxRlGBMhBkXpL0iKUOhJf2YeFHqQ&#10;qKcRx0gTw8EQQxIDgSRAAG1wu/u6qlv++HTb62Gdc7q6SYYyKirq1j2VJ0/mNmt961vfl6VSRgET&#10;rUyjlHc+EIIRNt5Xq9r6UK3q8d6e0abplDVOxlIKaa2dTGaUUkIYpdRZ/8O/+uHl5fUHH3wwny6M&#10;NUXea5rmyWdPP338+P/5t//m7PwMIQSz5vrmZnd3rK02zi6WCyGplBxTlMSRC0ZbLaTgQuztH1xc&#10;Xv3H//gXjx69cnh4lOfFeLxzdna+u7vHuXj2/Pnpy5c+hN//z36vKIrp5Katm/l8WlfV9//9v1Nd&#10;u7+3yyg9PLyTpun7779vvX/82We/8sG3q04HEr3+5tsySdO80NadnJ0QSrVVy8X8/t3j6c11Uy1j&#10;IVVVL+dzQZmk/OGD+48ePAjeiUjePT7Os6yfFbmIf/mzj55+8pnXdjQYvXj+/Ld++3cXy9X19c3+&#10;3t7hwcGP/tOPpOC/87u/G5A/uHOnKPM/+ZM/efb86X/zx398fnmutMaMMSm06UQkfAid6pK0eO1r&#10;b99/5VUepcq4ew8ejHf3RjtjyvDhnYOnTz+jzspAsAnz6dzaEMm46PVlkma94uPHn/yHv/hBbzBc&#10;NNXl9c3+4SHncS8rMsLq68ni+ibhwhildJcXOSaoVV2RZ3fuHHhnb66uhOBJmnHK67pOswwhghHu&#10;9/qEMNUpyDiKvDeZLmaz+XA4ppStqrrIisViQrx9+43XcUCffPLx0fG9cjCOsvzpixd12w2Gw3LQ&#10;o4y3Wt1MJz447yylWDAaC+GtY5QkUTy5nqRZJpIo75dYiFZ1w/HO8f17xrtiUEZZJBLZHw8xZYtq&#10;RRlDhGJMjbYUM8GEtz44TykLARPJ6rreG4/7Rdktq3fefEM1tW6758+ffvLpL4te/+6jB6+9945t&#10;mj/9sz/r7+1NFisp08Pje0XRa5ruzTfemk8XN1c3v/L+NwUVezu7Tdsprcc7e8a6ZVNjKZwz/SJD&#10;wZZZYrVyqrs+P0fG5WnqrTfW8yT1hATBhuNd1Sndaec8RtgYTwllXEA/0JMnnx8eHHzzm+87rf/1&#10;v/qXP/gP3z/Y3+sPelqrNE3yLAXxn6IsVouVcyBTk9RNF0VJXXdRnK3q2mlFGcaMBIaJlDySHqG2&#10;6TjjgnCOqTc+uEApCwgjawvCE0wizgNC2urOGI8CZTxNM+QcYB1CcIQ8GGZoZY3z1nulbdeprmmR&#10;CxHlo3JAAgqt8VpzhyLMYkSFR6TrMslp8ITQrCwCosraOMsIpQD6E+R5CCxY6gxCwQTsKcOUYUI8&#10;xh4j50PwWMro4uK8zHPJeVc3nDPkQyQlDlgpJRhHCM1XC4t8lKUOB+WdpxgLZr2P8jQgNJ3P0iSP&#10;oqTX69+9e79pWsFFJKOz07O9nT2MULDOWiMoA+cw5x2hhL73zW9C6YpA6yaE+4Sgjb0bsM2d96rr&#10;nDO9spSSpVGMMbZGUUoZIVZ3zro8S4ILNzc3q8XSe5dn6cHBHY9xFMecc6APK6W06YzRFNOu67q6&#10;buvGahs8Yoh65K0zBEMTcUDBYgTNBAEHRPAWsvcoOGhbIIgE7601CjSqrQVyOcOkyFJCvdFt21RN&#10;s9rdHf3a9z743rffD6p9cP/4jdceeaMmVxdNvcxTOV/caNu+//67u3vjtlndv3ekVTufTyLOmrp6&#10;/72vW+denp+FEG4m10WZffbpRx/86rf+2T/7A07wybMX77799jfe/cbJixOLXNHLry+vRzsjEUef&#10;f/4kimJrLcaIIq+7igaLvQqmfevVh3/we7+TsHD3YPTKvTujMjoYl++99SCPkW3nxDR3D4ZZRLtq&#10;ZrvKtCvdtcG01CtBAqeIoOCsUV2ndWONimMRSS4F4YxQgsBIkDHOpYSeYugQ3fRzADcKARgA3R+M&#10;QuGKgLRoWPf7g9i6WCyWznsuBGXcWNd2yjpPKNue8CsULWijg9ySECKEJIR6sCAAdjnG4FNKCQH3&#10;sPUFYBy8B0tKo/Xmv4jgnDOGEXLWwB8araH3cOMLjK01yDlrtPd+o/QfvPfOWkJIADqwD5RS8M5y&#10;xgYUnHPge26tZYzxaC3QLOOIMwqCBi54a6zgolpW2CNKCWOEYoyQhWJAmeeUEGuV4KwsM4R8VS2N&#10;MXmSIkR4FNkQuJRRHBndYG8Yck1ba2PrzmqSlPv30tHdyuL+cEgYCyEURWmUWS5Xg88ULjsAACAA&#10;SURBVMGoKHsvT86sMZFMsqJIizKNYoKwd6bXi6Xkzrpq1dSrxljPRSzilNJIRrGIIyFEo9vJ7Gax&#10;nHtvOecoIKV0pxXnougVWZZjIHULKYQMhGhtlFaUyzxPddtulA3jwWCQ5znIiQCICfgmQgiI52ma&#10;hhCappnP50op8NUEuZg4jkFtc6vPAJrv4BK2bb2HPwG1SkgLoZMRBiRwAwGcBbxYKQVc79PTU7B9&#10;Bqsl0HOnlMpIRpGM4yiKpBACQHaEwmA4zLI0imSWpWW/l2aJdaZaVXlWMMZh0G5pm1vC15YstrlU&#10;2XVdCA4RgggKmIJxpYiiTinG+Lo/Gkg3GHlvgvOMUWuNlDJ41zQNY9R73+/3MMZ1U9V1DXaUjNGA&#10;fPBrBVjg8gP8Rym9vLwE7luWZRhjEGYJwTdNIyMBBgZwi+BWg8gD2Ugwg+7K9m4zRkMInWq7rtNG&#10;aa2N1VuCL1B6nbegAsEYQxh8sRRCKCCvta6qVQghimSWZXEcIYSapgZJXHiCzrnlclnXtRCi1+tt&#10;tby3wu7growCimLJBauq6mZyba0dDPt37tyZTG+EEHmRxXEckFdKaaMAat8qorCNLDiMCuApwxAF&#10;/ZAkiZbzBQi3lWXZ7/fyPKeUhBCuri+7rqOMJEmSZWme50WZF71e23aEUcYF55yAEosxbdspo+u6&#10;ni9Wy8VKacOZyPKiyMvBcJSkGSbUGKuNtc7DD1leJGlGKFNKt52yYCxovbFBCBnFMcakbTvQVo6i&#10;iHMBoj1CCGguAUAkybIkTkAqzjsH6Su8ANrC1lCdtYARZ2kOg5ZSmqRxlmWMrTWXEEJS8izLkiRG&#10;CLVtU1VVEqVd22GMer1eLGW1Wi0WM+dNxLkPllAcx1IK5r1vmrppGkwAm2LGmLppjDEgUEvACptA&#10;1wCmlGJKKCFd291uEEEbtjtM2G3tbYvFF0UhhQC2u/cerQFezBiLZBRFEVjrApvPGmuM8c5jjAUX&#10;URQxyjDGjNK6rino4McJ59waA5JKMAVGoxHYvG8Vb6GPhGx6FTdMdmytNVaDZgvwv0BeeWswsxW6&#10;gbGNEAkYweayVbQH/ib0ecCTQgiVZZnnxc1kcnZxMZ3OmqYhhPXKMs0KSoizFqNtHxrCmIDAYRbn&#10;8LlGw2EcxygEaCHBEB0RQkBkcPNQCCZxnGKMORMYY+8DIaRrlRBiowt36zsOAfnbrFiMv5C835Je&#10;t5oVzps0jsFiUwjOoUuYUcYolHnATXTrOEoIvX1awGjwLUmc7fve+hnot6BMtXYIgjgGPi38Hq4L&#10;EbS+/xgh9KXvaF3BgWbE9X0lGBRswgZt/+K7dzZ46Gn74rvzHq0FbtZepmDEhIBr/NX3hNOSrew7&#10;veVnu/1he0u996CQue6Y3GgEbe8Y+nsHCUF3mgREKGdcUM4xIcF7bxVyzlpFCUHIm4BYEok40yjI&#10;OMaUOO8QRowzTEin1HK16g/6SZomaYIJ0cYAkpLECXLeetu2rTLahQAMIB8CRsg5t7u7G0dRkiS7&#10;4x1jTFM3TPAQPKjPVatmNl8sFsu6VdP5bDDeee2tN8vhQDuPCCaUKdVxyhjjyAewNOdRlCVpEqed&#10;UhgTKSRnIngfwnofHI/HGCFKaFPXWilKiAE5QRRkFFsfjPNECIeQsjYQUrdtkqYBY4w8QYgRLCld&#10;zufYGmusUp3uNAqEUIoCsc6JWIZbIw2+ee85ZdY7sD5BCGNKIhlladI1jWA8SRIhpHN+6w1zfX29&#10;XK68D6AF13XdqqpW1erozh3OWdd1Rps0S8uyLMqiLMu265RSneoMoIpr0npI40QIBsL4GCOI1QkU&#10;XqAchVGAQhBCPgSKye1pizeNO9u6zu3OCYwxwRyh7UoTtisBMN2FiCml2nrvvRBxkmZt04xGY+Ay&#10;QxBOMdkZjx/ef7CYzx8/fpym6XQ6nU6nlLKX5+e//U9/h3L64uTFgwf3Dw/v1HXVtg29ZegKnufQ&#10;odW27Wg0KopCG3NxcaG0Pj4+fuW1V8u8XDWVMQbu0l/98Ida6739/d29/TfffItLmRQF5kwhL5MY&#10;c0owFkKO+8M0SaDM2XUtoVQrlSdxkWdSCqWUcZZxVrfVy9OX8+lUMOaUfv7s2cXZqXNOMJblWRKn&#10;DJM8zXFAkgvO+c9+8ZFyNinLtFfyOOFJnGS5iONeb3j/3r2d8Xg4HjHGVk1TNTVhLEnTOIqTNHnl&#10;4aPjo+Oz8/Of/ezn1zeTTqnJbPr6m284FJTR1jkuxHA0Go5HXIjTly+n89lytYrTZHdvL8tzypkU&#10;ol/2bq5vlotlJGU/L6Iogrb9arVa1VWnVGNUo5VHiEYCcfby5nrZNsu6UkYzxkC3JEpiZy24YUE5&#10;HGO8s7NTN6vju8cYI0qIUqpZLTnnKPimaX7wgz8vi+Lu/btxklSrVQghTiKEAqU8TdMsy2AfB/pL&#10;mqawGwIrfzgclmWZJAmXIkkSTNYudsBMp4SEELRSYBccRRHBhFKa53kURd55cI+DlERKGTDy3iOM&#10;OOd5WcRJDLB73bXnFxeff/rp3/7138YyklyslktvXVPV89l8OBhEUWS0Lsvy5vLqb//mb/I0e/Tq&#10;o0BuxckIe+8xwhSTNI57RckZU3XrrF0tFjfX1zFnqYwYwUar4L3cSCNijEF5nxCSZCkmZFmtRCT7&#10;w4FxtigKIPGslstPHz++vLwE8SYhZdHvjfd286LwKFBKsywjlEVRHBDK87zs9aAuW9d1nucQQoOd&#10;LERKQG3mnB8dH8dJ8uLkpKqroiyklFmRGWuNNQEhxinGeCORH8HnBTcssKYzxmRZBmkO2BRDDIkI&#10;Loue8U5pLaNoNB6DeDRUxbgQmJK6bRarZdO1ddPMFvOA0Hw+X1YrY4wyum3bVnXWWkyJUmoynXLO&#10;rXNxHAspA8JKdd4FhJCUUdu2XafKouj3B2+88cbV1fXV5eXB/p08z8ejneFg8MMf/pVklFP2y18+&#10;fvHi+Wi8q3SHMBmOhnEUJXEURzJN035RFmXGKbNGe+eA1WeNHg4Gh3fuBO84o23T3Fxfe2cJxv1e&#10;79HDB4N+Xyl1dXneNk2/32ub5tmzp5Obm53xGMLUrusWi4X3/mY6IZR+53vf/fr7v5IVg6IcTCez&#10;qq6klEmexpFo27rM87OXp8v5dH93p2vqj3/xoe7aYa/HCKeU5mWxe2c/y3MwPpSMk4CaqtoZjNqm&#10;/ezJ55ixu/fvvbw4v7y4Pj46evb8+enJiQ/+jTfffH7yHCH03e995+mzZ3me/+Ef/tdnL1/+7Be/&#10;CCjEaeSMRRiHgKI0qWptrH3z7Xfefe8bTdO++eab/UGvLEpjuqapry7Oz09Px1nv+vIqTYpef+AR&#10;evjKK6++/vqLk5NGqcl0WrVtp9Sdw+PBaPTy9NxpU99MOQqMkiSNGaOeBMq5ssYjPxj0GeWz6VRr&#10;PRgM0iRtulZwFokIXKmkiL1z1jkhhLOBUqqU8z4IEXkfjLGEYGO7xXyayMh7t5gvy36/7dpVXYNC&#10;N2OUC6G1mk5ny+XSWsOwB0Vk50PXdsvlylgrkqhTxnpnnFNOCxmVg36aZVES9fp9mUbW2lVVCRml&#10;eYYCiuPk+ur67PTlYjaTMuKUTmdz1XR5Uewd3SGUlEU5ubq6ubz6je9+7+G9+3VVTWczbVzdtZ89&#10;e1ZpjYRYdF1vNH79tTf29w9Wq7qqls2qWswXl+eX/X7v3bffE1JaG5gQ+weHaV60SgVKO+8Ip8vF&#10;XHd1ErGuqW3XPP3s02A9wcRZjzDlaUIjKdK86JU315NqsbLWBTAHoXRVVScnJ03T3Lt377133/3o&#10;ow//9Z/+KWP07TffLHvl1dWlcy7NUkIICP8eHh4OhsPpdMYYJ4jUVYMwcc7HSUoQdt4QRgMjGnmD&#10;kEFeW2OMibiga3l1hBAmlAZCcEA5wdR567xD3gGnBlOEkLMuuBC8R85pq6xzIXiEURrnnHJKKcKY&#10;QsThHbJ+tZjbTguC0zgu4jiiDGnrulZQRBFSRgeEuYwc8p21iDCEcfAee0+CY95z5CkKGGPjg0HI&#10;aKu09s6HELwLzvnVckkw2hkNg/PVaiUIFYRxxrI8l0JKKZnghDHKmEOhc3Y6n63q2qEQUOi0ms5n&#10;xpjDw6O666wNWZqGENI0lVKuFkspBIjhIOcppWA6CBkiff2N1wMKJAQfHHLOB88wJhS3VUUocVob&#10;qylCxhoSQiyjtqms1XVTL1aLrm27tl1V1XK5Utoc370XR8myrgUXhLGqrttOx1kKZnE7O+Ner5ck&#10;CQghp1mCEE6iOEtzSihCwXnftBVjGBOPccDIYxSA1QNSSvADCsFZG4IjBFNMMQbKvPHeYm9RgC+d&#10;JqJpltVqfu/u4W/8xq/u74+q1aKr5v/L//w/Ba8H/eLwYA8h56y+d3zYK5P3vv627uq7R3vnZ89/&#10;8jc/evTgWDDUVPPJ9YVR3Xg06PXK6WTirXPeJkkyHg0pwWkUJ0k8GgyODo+k4J9++qmIWJali9kk&#10;igSjOBI8jTgjwXRVEXOGrCC2l8ksYh988703X73/3W+8jXV992CcRqSXib1RuZhcjMqkml2VSUSQ&#10;rRfTdrnA3jIcgukGRRZHkZTrrd05B8Kym47RtebsJjFDcZKG8MUvt3F22ATxW6oL/HOrYgHS6m7j&#10;UntbkxSwg+1fbUH220E89D+iW2YAkJbfThcBaNgUAzycH14G4CxgZ7cThu11gqYhnAFixLZtl8uF&#10;alvv14oEUDECAAXUdeECIPEAki8X0oWAMWGMMybiOI2lRD4YpRnnggouJCVMK+OMY5gG42Ipk41C&#10;gpAc+aBVl+c5pVQbVZZlkmfOmDiOkyRWRhtrjHOt6ijDQjLVNV2zbNuaCeEQqXWQveHe8SNaDJzz&#10;3rvJzTUoflxeXrVtu7u7RzDu9fqcc2tNU1dd3SjVGWOc19eTKx9cEqdZ2cvzglOuOlWvVhjj5Wpe&#10;VUutO9XVdV0RgouybOpWxnGcZiJJ8qLX6w8pY43S2mhtLGTpznkZyX6vjIQs84xSAkrWjLFtNDab&#10;zTjneZ4XRQHhNVA4AXaH38CY7PV6R0dHWyVfyDZBxR7gNmgL3bqGAl4PjPUtFg8c7aqqdnZ2kiSB&#10;EBCaVUGlBKS3gScLMBbIOAwGAwj9tdZdCzomRmvTKVVV1XJZVVWttzIXhC3ny7XF20Y6BiYOqL7C&#10;RLObQ2sFEikI8FAXMMEoYL0VKwdtaIwwxt5ZoxXywfs1MKeUQgiBHg7cAbBxY4wlSQI6MNauFYHh&#10;kvzmuHPnzv7+flEUaNMz3rZt17UhBMYp3Hxg1ELyAIt+2Lj1dptji2TBjE6SBPQZgZq0Fc7GG3b/&#10;Fr6vqqrrOkjg67oGyhVgxNuTK6VALcRuvFtBlx/yJZih0A8Bq4T3LpLSebtardq2Lcvy6OgIqi8w&#10;x+Eu1XUNAxIhBBN8exL4IM65g4ODPM+3Wx0QrLquLdIsTr54R611XddVVWVZBq8PIcCDaJpmtaqU&#10;0ghTMAkH8jLcQHg6RV4Oh8N+fxhFsfehaVqEEdyBta35xhUWoHN4X/jgnHPGuLVrR1AAcGFUgwY9&#10;dPVuARpg6ztrQwiwRKuugx6RKElQCFuJcxicsNYxRr13CAcu2OZTh7AxCtsopjjvPcKeUmKMabu1&#10;OmrbNIvFQqmOUGyU6lSLA4qk2BRTaRRF1jpOGSDCbd20TUMQzpKUU4YDgp4MgjDFBEHXiFuPZ1jh&#10;4bNAUeE21J4kCUjeb3er2x8Kxjz6srXpllIHbeywsMCihDd+y+AaAjKjYNsAOxQsL4Cet207nU63&#10;uyFY77K1vQ1so+s9EaRvtssC2qiB442yPCbgSf5V/1jo0YaHCN8xxmmaMi5GozF0LVBCnEdKqabp&#10;lsslDAnQdyAUE4Ixwt77JErm8zkw66uqAso8jL3b0O16uyfEWsc4tc5Qtga+o1iuZfpw+OoXQiDv&#10;sMXc8cb/divCs9301+JU3m8U10ESKkC3HAL1agIMDSjx37pRt2Tib4OAm0+8DhJCCNB+hL5sarqF&#10;6W8D1hCUAOD+D2DTt1Tpw0bjnmK85sUj9JUvYNx/5WvziNdnu323t4HKV46AyFbgkq4Z+wiEMuGp&#10;4s1Z4Bb4gJAHESWPNtA78oESghFa/zlCKAQM/+k0Jh66xhBBAbngHQoWIY2QJQQFhIz3WDBMmXZG&#10;yHgrmb0l2m+nG8RIIPiWZVkkJEEBbD+dD23bNW3rrCeE7h0ceISyNKvrdjZfYEQY44OdoQ+BUgZA&#10;qoziOI6Lotfr9yfT6TvvvXt8/z5Yx+d5ThCq69o557G3VjeqNc5gigMK2uhVteKCR2lMOQ0EYUYI&#10;pwgH70IAAU0hwP0vINTr9Yy1sFuFEDAhfqO9JoTMi1wwnmdJP8/zNCEh3FxfExSMNlpbQghlHGEM&#10;ZQTKiUc+eHCHArA9BLBPdM4ZF5xHwTPO0jjKktQbzekXhU+/qVpTStu2BXuPpmm2zTGcsa5r67Yh&#10;lAAKaawBGiDG2IMsPpS9rXXOpnFcVavpdLplCsOTuiX58qWD3uqo2E6ibcS+nXdfRO8IzvNVwJ2s&#10;gwevtW47jTEejcZ3797t98qdnZ04jo0xRVFgjCeTSa/XOz4+Zox9+OGHp6enq9UqhGCMwZT89//j&#10;/xAwmk6nv/7rv55l2WQyCSH0+33YcWAZUUrVdY0xLsuyzMtOdV3XbWxOnTEGE4wQgip+HMc///nP&#10;X7x4YYxRSt+5czRfrkQSySwNBFsUrLWSi1iINE1U3bZ1wymNkyTL0iSWrlMM4bZpuqZhjHnr6vmi&#10;q5uurolHaRTPr24oQm+8+trOYNgve02rjLX7493jo6Nhf+BQePz40zhPl01tkTfOYUpANqqr2051&#10;Zb9X9nsijhulrPMijh1Ck8WCcnHn+Nhh/Jf/749+/tFHWa939/6Dcjg8vHePUBbHSZKkSZIOBkNj&#10;3Se/fDyZTAlleVGOxzt5UQaEKeNlf1CWveWqattOyCjLcsZ58MgihDDhUYwprZUy3idFnhYF5qI1&#10;hjAOW2cSx3Tj4cwp67puZzzu9/uwfPV6vYuL84vLyydPPgfhtbZu+v0+RhhC9CzLhqPRcDSSUjLO&#10;AkJ1XRvj5vM5BIRQhwbgeLtxQOY1n8/Pz89PTk/iOLbOwlIfvN/GS2AfCuQMjBBY1htjbsvOQCDq&#10;Q5BSgqS7sRaCZEJI07Y3NzdJmk2mk9393TiJ58t50St6/RLhUBS50t1sPt3Z3Wna5uTlyb0H90bj&#10;0eTmWhuTRnEaJ8H5YH3wQXddGieScUpI8J5zrjs1uZlg77EPOKzXFlg/oTUBSCSwvzdNc319ba0F&#10;WhLG2Frb7/cJIS9evNj6JIPHEhjMbpkW5+cXi8Xi5OTk4uLi4uICJv7p6el0OgX1+cFgUNf1zc0N&#10;tIoapV88fw4driDVDYZDCK39ctZF+M1hNxKa2yAEqiN+Y9YFbCdItJM09S4YZ6Mo2tvbGwwGQFAY&#10;Dodd10G9DT4FZIWQ7sETAYbBNoTo9/tpmgIVd5tatm07Gg64EIwzLnhdVYvFglEaRRF0rO7u7Dx6&#10;9AgCj4ODgyLPTKdiKQUXR4eHX3vrnWF/UJa9SERX5xeC8zzLkyiimATvKCaC86paEoIZJZTgVx49&#10;ZJTU1YozCr/s90rnrFJdr1dSSqbTiZTy4uIC4isp5Z07dx49eqS1vri4gHqS1vrl6enjXz7+5OOP&#10;P/roEy5iF7zzNnifpSlC4fL8fDab3jm4E3FxuL+fxfFHH344n96URXl1ebm3f4dwJuJIRFGjuuvp&#10;pGlbSulgMBj0B197++0XL08/ffbk9//gv/rge98JlPzdT392fHT0/MUzQggX/MHDh23XvPPOOx99&#10;/OHp6elw0H/v3XcnN5PLy6vgvXNWcE4Yrao6irO6bSjlX/va2yGgNEkJQW1T51n8s5/85N/+3/+m&#10;qeudwaBbtRgR651HYWe8d3R8l3PRtG1e9O4cHnVKXVxeUkxn0+nlxXmepkHpQa/HOAMdWm2NtU4Z&#10;nSS5lBG4ZAkRSRlZY51zUvAQgnGWUkow7brOOielFEJSSoWIpJRQ7RJCYIyMtUq1eZp676zWaZqs&#10;lgvk/MH+fpJEWquL84vL8/OmbaD1m1LsnK3qtlEdIYwJXpa9w+OjplPD0ajfHxRlWeQldMwWvXK+&#10;XICq4bNnz5qmpZRenp8brZ89e/r82dOXL06ssZEQCCFKSFYW+4eHASHd6a5tD/fvvPbtb7eT2Z//&#10;4AfnF5dxnMRJQpjIej0h47ZVTausNsvV8sd//eOLy8vpbHp+eUYZfe/dryttlNYvLy4pl6PxnrLW&#10;hSCTdN5Ug9HAGJXEUZmnwdlI0IvTU4owZxQhQgTjSYwY9YQSSntlL4ljH0LbdVprpXXbdbDGXl5e&#10;LheLs7MzZ+wHH3zw6qNXzs7Pq7YljIJaV6s6IUUUx87am+trDyhE01BMGKEYIaVaximVIjBmCTYo&#10;OCA7ICSFgOjVo4AIdhR7grAPUQje2c5Zg7zDGAHxHCGjDaeMUeKdNdYgjBmjjFCBcXA+eIdx4AwL&#10;TjnDlOGiyChBVneqa61WKHjOsRQMUpJWa48JjbhFWBnrg6MYYRRw8Mw7FhBFgWGMEYnSHCFkO221&#10;QTYQjIMP3hiCEEEo4gJZ5w10Gsk4TgLGjPOAEaW0KMskSRhnSZpKKYHBoJRigqdJShmTMlKt8s5v&#10;FzFKaV1VkNIihKwxGOMkiikhzjqCCX31tddArRK+M4oll5Hkezt7w0HPahuC45R7ZzjlnBNjFGCp&#10;SimCsLG2qmullPPe2nB5fX1yclq3LUJYtWY2n3dKN21njEY4UEoJSGhiXC2Wq+XCO08o8c4hHIBn&#10;77ymOFBMcHA4IIIgXcfBOUYoIwT54K0OzjNMOKXeKUKCoFRyCuRuHBxA8Bg75HSexWWZXl+dv3j2&#10;eVuv/tNffP9gZ/TO194c9su2Ws4mF6NBEXE8GpTL2RUnAVkVMfybv/ade4f7MSff/PrX3n37jZ/+&#10;5G+9tfPFfDqb7e3tUox//vOfRoIvV/NnT59i79t6ZbV23lycv2za5e5o0FTLk2dP7h/dMW0VcWS7&#10;VT+Xx7uDVKB3Xn/w7huPDncG16dP7u8PTj7/xHWr5fRCVTPTLS5OnzFkemmsmpXp6ojhRPA0lnkS&#10;MYYjwQkhGKMtKu2DQwhtbPq+lFJSyqBatWW1bKNt4MWQWyke5Ipaa7CghForbMaA+yCEAJ0B9A3+&#10;9jbQQL6UMHpgHAPgBVgJcE7h2m5x1r7USf2VNHir4LEFhuC92rbdosBbVJ1SYrWK4wg6M7YtGmGj&#10;EAJF+w0dOBjvpIydC5yLOE6kjOIoIZhpo5taYYQo5gRRq13XKKPWovNSSIiZEPaMMbDYAgDRGJ3n&#10;uTN6NpsNBgNelvV8hgn2KHjkoZvGedOpxlg7GI55kgceFzt3kt7YIO4Irper5WoJeOtqVYUQkiS1&#10;1oJlBTy4KIqhfuC9He0MokgEH7q2a+qm09o7hxDu93uranF9c7VcLtq2cdY4753zMk57g1F/OEqz&#10;nDDhffCIEsoGo3FAhAnBKFXaBIS01i9PT64vL8FXFlaTyWRycnIyn897vR7E013XQU4OcJVzbrFY&#10;TKdTEIGBiATSy8ViARA53CtAdbXWkCuGECBUBeit1+vhjbMu9KhCLAvJ2Gw2m81mEAW2bTuZTACU&#10;hGgP0LooiiilL1++BBwKIcQZj4G5miTaGCEEY9xa23Qt6D8IIQkG8fH1sSVfz2az7WXAegokdO89&#10;4dQHpJSxzhNMPApdpxBCzoFAgiOYEOTXWuSx9M7BtW1dK+u6nk6nCKEtauw32taMCQCUgSiUpinU&#10;G6AANp1Oz87OYO5774XgGGNjNJQc4OQwVq+vr0E1GCDOJEnAZ5h+oQ/ut/CftRbmFN/4sqINsx7o&#10;5FCNgOgZZlZZlt57eAR245sH+xDdyD3HcZxlGZTWIf7e8mQB3FGqW8znUSRB2RZgC6igQIcEFCQA&#10;/o42dtzb5QVmB9QMoIyxJb8jhLquW62WgrK2bTYOY+32PmOMIWGAvAUeNCZ0NBr7gACUh/Sg3x+M&#10;dneXi4UxpmsV6HTBUpOmaafa7fIFN2Q6nV5eXgIsC0vodrnzPsRJ5pyH5xJFEcDrX3DSk0RKCbAX&#10;3EBYoqGv/Aui8cZ9FG88QtHGPxZMhmEYwH6xXkOSJHgPxZF1dUryOI4JptCnMptN2qbt9Yr9g91+&#10;v58lCWUEowDc9tVqBRUUDFSwTc2mbdsQQp7nt9FYGJzrWl2awQC7fTFbEWoAuO3GOhghBFkfjDcA&#10;ZWC8bSsrXddBYRjGKgxdKP/A/8KAgcIt5xymEiB0ADeEELYP1288DCF53ro0SykRQtYahBChePuR&#10;0aZavPVa2NaMN9gWCbccTbdlYxDQRxtxZKhjGaMjGVNGCSFxnASEuk4lUZwB1oCQD4FQxBjdAhMU&#10;46ZptxW7bX0aRtT2tq/rE4QA7g0lB/gIsN27jd7U3wOIA71lZYE2gvUwArfIHVkfVHcdmNd4cGl3&#10;FvZ578OWSosxqMavp8P2z/Gt8OU2D+BLgCD+Rx1Tb4cQaIMaYkT/QcB9/YIv4/ugFIa+rKgOx5aE&#10;+5UjoHD7Tbdzf3tJXzkwogEF5ENAITgfUACMH/mAMPhToeB8QIggDHsBIOrbt9hGULd/uX463gmG&#10;McVre5ngEfKcEkYDYxisK1wwJiDrnXFBO7dYLp1fF/DMxrUbNkl4yrBWw/J7c3ODg0/TNC8Lwlnb&#10;darrGOdZkVNKq7rmQlDOGGOUs4ARF3JRLS0CXx7HhMjyXMrYo5CXxYOHD611L8/OOONSyqZtuq6z&#10;3oBgERAqMcZ109xMbpz3PJZcCuhvZVJQwRFCwQco48BAWq1WF5cXCCERye2zCF9UazBGuG7qrmqy&#10;NBaMNavVdDo9f3mWJElwgVAqpKSUWWOcC5SzgDywXEFxMQSEEQ4IGaUDCpQwsA5iwgAAIABJREFU&#10;yhinjHPOKSMYl3nurQP4b5t3AW4FpWLY6+fzeQghSeLVarVczFfVynsP8QbCGAh3xhjnnffeW+eB&#10;LCyElLKuq6ZpII6FsQdbxt+rfhGGCd5s3NuVCt0yYNiOoi9Q+H8EcEebsg5CCGGKMY7jpN/v3znY&#10;995DWR3WzKqqQHR+f3//ww8//Mu//EsAQJVSf/zf/bdvf/29umm6rvvOd74DjwzCD4QQxFfbtEJK&#10;WRTFy7OXi8WCUlqWJWNrg7I0TaHKqJQaDAaz2ez6+hrWzJ//4sOb2awY9pMiN8Epo5VSFBOOSSoi&#10;HHAio729PYLxp59++ouf/WyQ5V1Ta6XKvOiXvdV8MZ/cpHFMfOCI7I93kXW74/Gv/sq3iiynhGLK&#10;lssl8SgvciGlc+709GVa5MpZxIiIonLQ7/f7UkprXdvUz89OdLBUSBaJoj/o7wyjJEOcFGWfRnxZ&#10;1edXF8u6aa26vL757MXTnb0DG2zRGyR5ginPe4UP+Mnzp0+ePmeSxUkWpVFR9nvD/mi8u7s7fvb8&#10;+fXV1Ww+N1pb7zT0PjjLpeBSBEq0d4jTpMizIudxJJMkSlJYuwTnsEUqpZy1TdNwxqFtFCoZztmi&#10;LAnBO+PxYDDwa745fvLkydOnT1++fMk4f/DwYa/XU1r7EOI4tsafnJxMp1Og3UD0Dvv7tiwaNr2q&#10;rWqbphFSJEnivW+aBnI659xysYA9MY7jSEpg0mitrbGQvgFEu1qtfPAA7zrntNFk06JNOUuSpN8b&#10;UErBiLjruizL4ihijDVtc3F+ATj1zfUNIWQ8HquuM0abTkVccMq6ukYhJDIK3udJao2x2qhOYRdU&#10;282mU+ycblopBcxECESzLDs4ONjb24NAHQbtbDaDgHybzwL/HfwJIFBfLBYQxUFOxBhbLpcHd+5A&#10;VAMpgxCiLEuM8WQysdYmSaKUevz48fn5eRzHZVleXVyevXyZZVm/37+5uamqand39+jo6Or6Esx4&#10;KaXWrtPVKIqMsUBrg5AAOCUQg0F10G+cqxBCmBApIxfWRTsIvSCpX3cbhACsEYistNbAgoKICFYe&#10;CFRubm5AVTKKInjQEB3NphNoYmaMRVLGcQzQ3uXl5d27d52xk8lkMpn8+Mc/Pjs7e/XVV779/vsR&#10;5/fvPzg6ujudTLV2WZpdXl7dv3d/OBz2e/08yyUXGGOGKWM4iaX3pmva09PnXdPd3FzGMirLrFf0&#10;0jS6d3yv38txQGkikyhJ4/jxZ5/N53MwJFgul1dXVzA1nj57BiMthDAYDI6Pj4+Ojt7/5reyvOz1&#10;+mVRCMnLPJeCcUZefeWVP//+93/50S9U1xRZcn1xMZ1M7xwc3D06/uTTx0me7+zvZWXBIiGkYIxZ&#10;5/7mxz+u2/bd97++f3SHSnH30cNfPvl8Op+9//VvpHHy81/8PCvyP/qjP/onv/VbZa8QQgjBF4vF&#10;d7/zq5iQf/Wn/7Jpmn6vV1V11zQikvPFknOhlU6S7K033zq/uBz0+4Izb/TOaDi7uv7rH/+IYlSk&#10;aVu3gnMeydF4vLu3HzCaLRbOuY8+/mRvd48zhglJk9RbxznPIpmIaDQatG1btw2l1GNEKCOUyiiG&#10;YU8IybJ8tVqtlsssyzAKXdcZawkhzvq2bX0IQgjBpXNORtCBtJ7FWisXnIz47njHGmV0h5HXbTvo&#10;l8ZoKVhTV8+fP53P51kSS8m7tml15wMy1jLBR6PxYDxKskxGsZARZrRuWy7E4dFRbziQUVz2+1eX&#10;l3EsD+/cefbs2SeffFKvVi9PT2+ur1979dU0TozSquuiOIqkNNbWTUNldHR8JGVEEIpEND8//4u/&#10;+Iui12sblRel9ZgwFghV2iDKtHGTyXQ2nz/5/HPGWFWvrHcP7j24++BeVhQyTRFiw51xYGxVt0mW&#10;K+9OXr48vHecJPHOeJREvFOtpPjy/NKDSAZjXErMhcPIBGSsubq8ooRY59ZmIVKOhqO3vvYWBISR&#10;jMbDYZHnGOP5dHZxeTna2YGQXsYRhJdN0yyWC7R2qqMBoTzNev2eUmpZLaM0Cox4hg1BHgEaC+EO&#10;XycFIBaJg0MBex9jRLw3wStnlQvGOwhJrDGxlFJwFHxAmHHGpRCMIee80dZpFBxlmHPKOGOcGK0w&#10;cpKxKOKxjDD2WnVN2wjJjPcWBUSIJ8SFYH1w3lFCcQg0OBoCR5ijwDEmGCVJ5nxw2gbnQPKFYYwD&#10;zpNUNXVbN5TgPI3jSEjOoyhata2IohACprTX64lIUkrLXi9OkjzPuRCr1YoJvre3RxlbLlZCyBAQ&#10;GKWuPZmcBzwhhADOOpSsq9pJkrBekQUSsMfGm2CDQ47igILTXaMNqlcLwgkiFCOfRKLV7Xg8ZozC&#10;2QkBbVOHML28urm4nCRJUvT6SqmiKGKZTGY3HqGu7RbzKSEoSZI0jjAOFIU8SwgORutqpZ0NlDJC&#10;iJTcunYt1ImCD2GtuhkCCg4jQjAmOBBEEcI4EASMHoQwZpCKIeIJDR4HSnGWZTbhRjcvT5/P51Mc&#10;DPL+7uHub/36r0ax7LruYCd/+qk6ffrx/Qd3q2t80E/mi+vjnfJ45+2dggnBiBs9fPiQR/kv/u4n&#10;datefXA8HNZCxtrZh/fvPXxwr9crnj357Orq5EXdvPn6W5yoO7vlzXT28Gh3d+/rf/b9f7+8ek4I&#10;SaLirXdfRcG+8/rDejl/92uvvXL/+Obi/MXq5bOPfxL5GrVokEqRZ4SidNwzurauqaoVxlhyikJg&#10;DNGAtGqXxhBCEFon0tbagBzGGGBKkOKFwBpjTAirmwYhchv72MJ5X+Rpt36AKIFSCqV4yBlCCFCH&#10;3+C8a84OhAJkoxsTbvEQAaZHG4CJbJQit/gXBOjwenQLd0AbYAJOCFAgvOw2PQe4sduzAb7AGBuP&#10;x3EsAdEwxkD4WNf11sUeopY4joUQhDOlDEKEEEYpZ4Qij7XS9aqhmHnrCSXIY6WUUZYiEmwwQSNn&#10;4ZPCqQDf5IJqg+HOdF0DCB1t2ySLuYy0DwFTJjgiiEvB44QLEWSsO8uyJB/tBM5r1VIZl/1eFMs4&#10;jgml4/G4aRprdRzHnNMQAsaUMYYpRSEg7BHmCKFWm67ulFIE0VjGWZZzIU1TSxknad7UgWISyZRQ&#10;FELYPziy1ivrXEBKG2OMiKOsKJ1Hxrmgtfe+aSpAmTmlh0dHUojpdAra63t7e+PxOI7jyWTi/brS&#10;ACMKgngYGFmWwRkg6vLe9/t94G5vc0IA62FEhRDgZsIeAAA3PGiyUbmFMBpgPjDhhD+hlEZRtBWA&#10;BowyhADJrVYmimgkY+DCe+87bbqua1uVpgygN239BtwhgCBrrfGmzANwFYznLZiyyVGDdhZZFBDB&#10;GDPKpJSYMkgPfEAEYUap5BwhT3AImJVFAQrmEFNCOF5V1Tq1iCJrLWC+APbNZxUkzNsSF9wW5xxY&#10;p7Ztm2VZkiRwBxBCxnpjDODdbCMPfXR0dLvsBDRtiHTXyNqmAAZFDkiGt5gdPCC6MSjGG3h6mzMD&#10;3AlqZdsI2zk3n8/LsoTUC7B4wMRhwsLiANdjjPHeQeq1hQtBOh9qEgihOI63Wh/wueD122ocPB1C&#10;yE9/+lMI2qBEAQYAUSSwC8Gvr23LmBZCbJcpGJCwvCBMjXGwvgGA2Lad94ExVuQ9a61zgWyE8iGV&#10;cqtAGKGMgYg2powrzYTyCLdKawucaAkEeUK40bbr1qqskJ7B5wLwBVZIjDG0jFBKGedGa1h8ti0L&#10;cLtug3EwnuEF6wtzbuOBSTDG9WoBUzVJEnAXgOkMnFnkXXDrmym4QEJQhBhjugta6061xhjJOCHE&#10;h3X/E2RrUHuDpwl7B6wJdiOIFDaevdt5tAXNv1LgAay86zqYJuQWJRkhBHkaxrht29lsBi4O8M/t&#10;QAV0BqZVWLuerrHj7doFDxfKe7BoYIwPDw9hK4RlCoCk7fUzRm/vX7BWbDes7RXCG1FKgWGw5Q7D&#10;wIYCNtBUb2Ne8/mcUIoxllIUHnfduv4NlQy65kbAhHVwb3tFqbW22uRZBoFZkiRWG0AGYRVC8H0D&#10;im3Hxjav3m7KXzm2dXS36U6D2w7Vgu1vIJ0OIQjCCcEEM4Q9AO8EM0qJVopQRAkBfQ6EffAY4S/I&#10;4GtUb/N0Ni0FXyWzo1vidbfhZogivhLnhBD+IeUVdDvS+NJvgv/Hwfl/9PjKE/z/P2D9AX0kjMHI&#10;3XlHArR6BrCLZ5QSQl1YsyhCCBvQM8C7wZt/+TICJoiE4AlGyBJEAsEIeYw9JZhhrp3FwRPktVWm&#10;XfEka1vnw7o1BHYH2G1h8EOYBDUqrbXuVNN1jLGYxCKSvUE/ydJIyDRNV/PFoq5eXpwnSTIoe56R&#10;ZlXfzGdMUCmlcb6u6zR2MoqsNdfX19/9te/1+/1V3aRJ0i+LEDy2fm80vllNCWOwfyGCOefKGu2s&#10;iCNMiIHwMnjGGGcUYZwS6YyFSA8wOKjlr1cziEk2gZ/3PlBsnPPBG+e8s0TyKEupFNajQCijlDEB&#10;0B7GlGOhjPYEY+wxxhQTRJHHngRsbMc5k5y44AmiwXlrTNu2o15pqAkEB4Rs8CQg7ax21lYrHsm9&#10;IscYL5dLCG+UUt46YxVCyForIhmnye7u7nA4vJ5MoOTcqm6xWHRdh33AGC8WC9W02AdGKQnIGBtC&#10;YJhg/8XIxxhvxwXcAbQJ2mEfhwa47YvDrQP9IxMA+PiMMc55wGy5XE4mEymlkGy1Wj18+DDJs8Vi&#10;QQXfPdgfjEfKmkZ1F9dXMokdCjez6QcffPCHf/iHT05fPH78+Pr6erVaRVG0M9ppuubm5gYw07Zt&#10;q6qK43h/f997D51Gu7u7nHOgTUCjoXMOXDRgtX/jjTdOTk6ur6+Ho/Hnz1+Ug6EJfjqfKbQOb6w2&#10;TCZNXdfzZVPXi9m06dqzF8/nk8mfvfh3eZrkeX5wcLC7uxuU4YQmMhIeUYwFoRHjBIVgrNImYLTs&#10;9Hw+xxbt7uzkada27dXN9dXnj48e3heCZr1er9+XccQIzZLch3A9vcJSKoxRHFHMAiNCROM0qlft&#10;x0+fEERZnr3zrV/hnHqPjFFdoygngfNl1y0XlUIuz0qZ59/44AMhWV21k9WKRmkQ9Oz69Ob6cnl9&#10;vVosq9XKGysrIYTghGKM56slFoxJIeJIchYwUkYTSq33IVioyzJCIQbDGPdHfSFEVVXPnj0TQkAU&#10;Gify/sMHn32GF4vF7u6uypvpdLo73sEYX19fO+egLxAh1LatiGRRFJzFBwcHwJAA0UgI/NI0RbdW&#10;bKjheexBQUhwDtgExpgEBPFcWZaq7WaT6f7+vjFmtVhmWRak31a7YdajtuGcQz0moQnkCJPJBFEy&#10;HA4Xy2p3fy+EoGrdHw4wJZPZjDFmnGu6tuz3bm5uLi8vhsNhp9Xu7q7ktK5rGpDtlNUmjeIiSRMh&#10;kQ/zyXQ5my8WCwa9WdZFjFHxRbXyNqetLEvwvV+tVjc3N5AmU0q7rhsMBgC1A+cDUpi2beM4hq6+&#10;EALQLC4vL6M4ads2SZLhcOi9B5FGjPF3vvMd7/1gMPDe13UNsnh5nl/hC0rpYrF48uTJycmJ974o&#10;8rZtoQhECIFYEW9adZMk2TaAQm4FODhEhpB3wyyz1k7nM9WZqm201lmWHR4ePnjwAHIWrTV8RgCb&#10;MMawVkCbAqUUmh6yLINaCzQzQRoCMD3UWoDhBLx457225vz8vKqqNE4uLy8/+uUnnPNvfetb+/v7&#10;k8nk3a+9ffL551bbuBfnaWa06/f7eZ4jwpIka9tWtTqOZRrHsRTWWoSt1m2ayTwvk1RUVYNtKHt5&#10;29YnJydXVxfHx/eOjw9H40HXNYvFihDyzjvvEMqFEGmaRnFKKO+UxoS9+urrEKtPJhPJRRKlTdNw&#10;ylzwy/nUex8IpsF3XdN1DbJFIrhP4tMXJ5PLi+nVdbVcvjw7JZj+7u/9UyojhPHL8zMTfNErD/b2&#10;R4NBFif/17/4Fyf//PQ3f/u3fu8P/stFvfpf/8//PY3j/+Of/2+LyWwwGpxdnL/33jsXl2fWuc8+&#10;++zFybMf//jH/8Xv/+fn5+c/+tGPCCEP7t231iJKYCq9+eabV9eT6XwVSfndb3/r7OwsSZK/+ru/&#10;+5sf/TBYM+oPYsFvLievPXptOpk8ePDg7t27i/nS+YAx/uSTT+I0f/78edu2aZ4lMoqFTJLEqE7g&#10;dQWlMzpKs1hIJrhDYVU11lpC2Dap92tfBw9XBYA7QgiGR7OWo1wPFWBKrVbLvJczjqSU04mGbQiT&#10;IAT75OOPszgKIfSyNI8TLrn3nhG8alTZGxRl32NEhQyING13M5v92m/85snL0yefP2uNfvDKq2Wv&#10;V1X1fD4nGKtaSSojKmdXNzuj8b3jI0JIvyx2Bv1+UTZVPRwMOKGW2rxX1nUjeDw63jk8ODp5+uQX&#10;H/7il58/eev1N7Kip62plRZR1Cm7qCZFr2998ITezOeddSkhrbGvPnrw6I3XaqV4lC4WCxbJOC8W&#10;y0okyc7B3kePP1VKOa0Yw5xTpVqt9Wo5X6yWxFkbUJpGURIbTDFyjBCYd0IIHklKqXH26ubm7Ozs&#10;+vpaCPHg3n3ddavVChpSqYzu3r1rcKi6BlNSFEWSJNP5HDoCnXP1qoKgMsnS3d09pTVpuPbOGvP/&#10;0fVmzZKd15XYN595yPHevENVAVUAMQkkBJoU2S3KIXe3rA61wrIdYfWLZf0C9a9w/ww92X5w29aj&#10;W3LIYrektgYSZBMAC0MNqLpj3pzP/I1+2DcPLkAyA1FVqMq8ec75pr3XXnstY5ChGFB1TghFRDlr&#10;nGMIQQR9Ky3DMUWUE+oh28pGNlJKK4Tv+z7Ic1mL91kYQgg5jBij2hhntTHWaWORAlq21hI7YxHm&#10;CGOKMbGOIewwuI8wzg0mrZSOMkYIsohYi5ClDlGMCHIUEeIsQagpK6MUVpI7HDAKrnjYul25C4Og&#10;aWpnFGNh4PkYoaLYKoswpbAFMcagYO8I3u52nPM8z5VSVdvAbg9MLEop55QQJNuuQ04IwRipy50Q&#10;ghLMGHHIdLLDGBPq029/+z3kkDVaK22NNtpoJWXXVWXRNm3b1EkcW6O7tgsDf7G4oYTIvTaulEpr&#10;jRA2zmrjpFIHh0fHJ6eCiTCMptNpmiVpkvgeJ9hh7IhD1naq67qmZpTEUSQYoQTFUYgIbpvGOsUw&#10;oQQTyC2sRQ40CTF2iBJGEMEOI+coIYwwwojWnQXPLKWs1shZQihjFFmntdS6C0L/6GA6m005p+Vm&#10;SWQtsPzJj/9+Nh2+/vabttp8+vFPJ4P49VfvPTidldtF5BOKZLG5sV3pcbS4PrOqoQQbrU+O7x0e&#10;HC6WizRJvv/930iT8N7JISN2eXMtOP7ut7/16Scf/Xe///tGtbqr/vh//Nf3Zgcf/MN/mgwiK8t3&#10;33yt2cyneYhVRWWJVHXx7DMsq+XLZ4lPmnKNdGd1U5cbTuxmudhtVh5nYSCMVkjrJI6iMHDWGAsK&#10;EvIOZeBLSgu+IxcLtGgplXNfKr30EQ+904La/1MPScBKhrdBZPP8+XPP85IkAVYpoAyQFfcMGndH&#10;+wI4lYD1IISAUQioFuTqsNW6vXL6L14MpH+92eNduMTtJRFgVQAmiDEWgjOCQcjV7HU2gAufJAkU&#10;DAC+gQhJSSmVds4CX9laLWXXNl1R7rIkRQ5xzgXnRirskGA+Rdg5jRD4a7M9kqWttYNhDrBsHMee&#10;58dxJIS/K3dRkjA/sIh4ge8QLopCKdO0ClNRtmpdKRYNxyevknRkseBeKAg4KSApJecCYt80z6GZ&#10;Wcqubbu2aYDMKLWczy872Qku4ihN4lQI4ZAzSm22G0+IbJAmSRRGYRjHaZokeU6o2BZV0TSYMiY8&#10;i7A2Vhl9PZ9DvFjXddt1nucNBoPJeHx1eQlFC9/38zwHIsb5+Tl0iUJyC9grAIU97tC27XK5BPvB&#10;yWTSc0CgEIL3bN8gCNwdgdq2bXueC6T9AOb27FeoFfUgaVVVMKYQqgLED3ogEDUeHhwC/QpAvaIo&#10;yqqqqgphAtNDKSU8H+pVxpjAD4TwACsEIBVeILzYzyt4SamSLGGMg70P44IxBjkrzFVGceBxzhkl&#10;SFACMx/iV9ivQVGUUgodAzAl3Z45rpQaDSc9sR26O/vlBvcLfqRAS2nbhjFGGemjnD7HBg6vuSPE&#10;AaEtNArA+dEPCiDRffEMrqcvP4C2Sa8dCYxIdIfA22fyUALp9VJ6Hjos2Ltf0X88z/KmqQH3hEEB&#10;hns/HMaYoii22y10LfT7GMTuUL0AuRugpUDsDj22vu95XAiPh2EIBRiYV23b9jhvD1IYY5TS2jlK&#10;GQDHXSeLothsNpvNRmujtYYKjVJqu91eX1+fXZwnWUr3L4D74zjOsgzU9kGH1Dm33W7Pzs6+eP7F&#10;4eEMfn4flSKEGGNxAu3hFviDIssY51YpuFS2V0mC2dLzpr+2iyKE4iSBd8KSAcKRMabrbtWE4KN9&#10;AtbVLfSjRFEgBC+rXbnbWdmtN8u2bbWSxhhCse/7URAKxrtOEkph/sBmBRxzt9eKgRkLGzhjrGs7&#10;u++l6O8aakV3UXWYPIBoQ+bG9iaTd08x+CKop2ZZ1sNGcLIURYEQgrwRxne/bG9PT3jU0OgABxZ8&#10;ti/wwDv7igXGSGvNOYODjO+dTuje8bKfQrcjQiljwuEvDzV3pyaNMYa13y/qpmnCKAqCcD6/kbJz&#10;Fpe7XdPK6+tr4flw34SQPckbMUy7pvX9wN0aOMdsL/bSd7D1BUvGGGWskwphBIg/zH+MMZAQ8S99&#10;IXdrWLvfTPAvYNj9eicIW2OcRcYYa+CBIGutNUBwg4HDGGMHdpjWgXVSv/r6L4KJ8bXJjDGGYObu&#10;l+K95vvX4geEkHWWYPZLGe5uz23v3+ycA1vUX8pw71srvvb6xbfeBf1/8UUQBS8ZaODFdyxS+8/2&#10;WxDG2OGvcPrv3vLd53B77wgZ3SLkCOOEMUKZw8hqZbTkGFGGrdHWYkK5RsRhEkTJ9GAmvADtiQgw&#10;JZqmubm5gbUAmzyUQKIwYowqY6qmUUb7QRCnaRAGiOAwjoyzbddpa4y1VVN3SiKCMWPMY9Yhba0f&#10;BvlwEPgBJiTPc8a5s04IQRldzG+2m22aRJvtFhOslWrq2hnDOaeYWGuzJBXebQgBXXm3bQEOOWNh&#10;J4EOKuF5cRy3susXl7EWNkltLfdEFIaex511qpNJkmRRvFyuVouVc5YSgjBWWmupMCZcUG3MrQsL&#10;2CYQcqvAj4ngAshl2CIKexQmCDnGGJxcXdcBpqa1Xq1WEEUAIAXjpYxum8ZZA+c7qEAqpTabDXTZ&#10;cc610lVdQTyDnF3dLLru1hEdoimzb+0iX20wBYSdUXb3b/Bem/Husro7bwn+lZIyhJCuU0ophKlS&#10;yhP+6enpYJBLKdM0BXW7KIoAY8UYr9frH/7wh4PBoKqq09PTP/mTP2Gcz5eL//vP/30cx9/5znes&#10;tVxwkOpu2xYgxU8++eTy8hKOy67rJpMJ3Z8vsEuA4BvI12CMoZP1/Pz88ePHCOFvvv/+7PTUi8PF&#10;Zq2NSbNMUMYw8SlfX99cvHj50YcffvLpJ8vVDWfi0cNXbq6v4ji2Ss+vrrfrjS+8JI4wQnmSaKm2&#10;681ysciT+GAylVK2XaesM8Zwyg+nU9/zyrL88KOPr5eLVklLcDYeh1EIndCylZ2Uk+MjR3CnjNSq&#10;7VRRlWXTKq0Z9zqtNttivloUVWMJZp7POTcIE0ox5U3Xrtbbqm2kttqaquksRkXVbMsCE8YEl9pK&#10;JZu6ZiAW5wkmBPcEJkQi22ppnBOBnwxyLw61NbXsOq39MCT7dhDBBey3lNKb63ld19bYuq5ns1mW&#10;ZVEUHR3Nfv745x999OHLFy9fffVVj/P5fJ6lmXPu448/Ho1Gr73++uFsRgihjBJKttutVnYymYxG&#10;o57uDXURiMwhPQSxUGMMRu745IQyChwC6GnwhYcxrus6yzLIdOI4ttZqpSGPANQY6ALGmKZt2ra9&#10;vr4mhERxxDmvqury8rK51flk4/EYvhe6MKHlX0o5v7mZjMee5yVxMplMjDGnJ6ceYx5lgecFnhf6&#10;PqNUtl252Z1/8fLsxctyu6vLUnYdMtYoRTCimFijASIEug+8PM+DiX19fX1xcQFLI03TyWQymUy0&#10;1oAwwqyGLQL6Qui+6w7yne1uB/lXkiTQHAyhzgcffHB9fQ1iTWmaTqfTwWDg+/7903v3792L4xgY&#10;DG+88cbBwbQsyySJIb1SSnF+W5KsqurZs+eUUshuINSBQAgU9iBlhkzBGNO0bV03lDOEEETaoGN+&#10;fX19dXUFRS/ov4T4nO5VQyG2hOIK3NpsNhuNRtD0DCkekIfm0J8kBCgBCiGQc8Ph8MH9+xCXnpyc&#10;HM1mUBXY7orT45NHD1/1/cBiMppMCeMff/yJRe76Zr7dbTvZdVKuNtvlcmmdi9OkbsvBeDQej6M0&#10;RQiJIMiybLXdGmM3RYExCZPE87xtWVZVdXB0jDEZjEZNXUNLIoyd1hqeNgRXaZIQQrquQ5iUdWOt&#10;CQJ/OMi0UmVZxFEYh/56uTw5nhkpd5vt/Xun//J3/+Vv/eAH4/FEeB4l1A/D4WTsBUFV18vVarte&#10;Hx4eHkwPGGdt1724OHtxfj45OvyTf/NvVNUd3bs3GY3arltuVn/+F38BZZj/9X/7X+7fv/+D3/zN&#10;v/zLv7y5ufY9f7vZDAZDpdTl1bW17nvf+34QRh/8+IO2riejySgbKNn+9Mc//vGP/tFpnUbRO2+/&#10;8/bb70wPD07v3w+iqKxrwmjg+VVVFUXx6+9/+8WLF6vVKo0i2XR1UUZBGAcRJcRhVzU155z7AXAW&#10;qqbebLZhGIZhBMeQ7/thEDjnPMGttZ7ve55nQOE6ihhjSmqEkOeHlFKlNKArUnZZnpXljmJ8fXWJ&#10;neMEK9kZ3VmltruN6rokiQVn2+26q+sojqgXsMALotA6u15vjbNplnnZrmIDAAAgAElEQVRBMDk4&#10;CKJoNJlMDqZpmsMM3263gySVbSe77tPPPru8vHxw//Qb3/jGwXR6dXkpGA+8AOrfu7Jwxj589Npw&#10;NAni+Hh2FOeDZ59+1nXKOfz06Rfc89tOeYE/mR4KPzQOWUTaToZxfHF5uVyvtNa7svjGG2+Mx+PP&#10;Pn9SNfVPf/ph3UkvihqlR+OJHyYff/J4OpsmSWKtZox0qrVanb384uUXL9IoFoLng0Ecp501rdIG&#10;0pNOIYS6prXIBWGAnGva1lo7m82SJLm+utputwSTxWKxXq6U0RYjqSTGmDDWdt1ut6OUjicTozW0&#10;GJZlhZybTCbL1UppiTmWWrVGaWQNRtD+SRCy2lilkXUUmpYwwoQISkNEfE9Qz3OEaowsQszzAs/n&#10;lBljtNLOWuussdpahwm22mgjjTUGOUwI5ZRyRjlLkgRRqo3ujLHGOkwo50wIi6y2hgjPEdJphSkR&#10;ntBGY4cochQjijBDiCBDHUIYKX3bR0oIwpQ5Z1vZ1XWz22zvPbgXhr7SmjPiB4IQvFivLSYMuI9h&#10;QCiVRndSdlIihC4uLiijx8fHg9HQOae0TpI48CPYkKMoctYB4uGcK4tCCBH4QR8KAomEVUWhrXHG&#10;Us4CkIpH2CI3Ozg0zmqp8uHg+dNnWqs4DKFZEmOXD8ec8y24mnihlDof5G3bbjar7XYt25ZSqlU3&#10;mYx22yVyOg49wZzuZCc72XZKd9X65t69e9IqrdpBlgmtZFt6LDbIIUwRQtYYi511FjmEHSKEGYec&#10;Qw5hTBlGCBOGnMOI2b0nlcPYYUIwIwRti9IYHQbeblt9VH6S52kQBJPJJBAm9Um96dbXL6vV1XZx&#10;kfrou++9ZVTBLXlllgWBB7IAumsptoR3TXFxcpjcXM93y8uitVa2EqOf/eSD4TjzhTt78bTa3fza&#10;22/97r/4LdPu3nrtVNXrv/3bv91ef/HOo6M3Hkyn08lyMT8e+ENxeDT0fR412xVqt+OIeYzZ6Cj2&#10;+Xa7pUhi47DRjPCDyaiqCkBnILnyPA8xlnveZl0opazVPbwFNDGwD7X2Sw1fd0uIFhh/BVsnv6A6&#10;evdXKDD26hmQ/faYeA+VAobSw2f9x93eCBHiIUjmrbUAb8G/Msb67tEemQIqa39JgOv1osaAtZF9&#10;77C1drPZwHkMaQmAsyIKrp8/oxQDvg/wXI/OszvqNPpWwqJjgjNEfI8zilUrjVLYOUFJ4AmjJEGO&#10;IIed5ZR4HjfKejywVjtyK75hjAGAJghjqbZxkjhECCHe4RBJkyJsEDHKVnWXcM9ovCtbSmlnSGOw&#10;FyTZNM+mxyjMEQ2JMNbism6q7SZJEuecVs3ttyj1+PHPIWKLogQizrZtO9XeO32gkZadrtt2tyuQ&#10;dYxSQVmaZQQ7wVAYBU21K8q1ao3w/LarFKLMi5jnc0ExF1VVlXUj/DAfDDB22lrfWS27xfxaCHF6&#10;erq4uUEIMcYgvOOcj0aj6XS6Xq97G0ygAHDOkzy/PDu7ubnxPO/o6AiQLynl2dkZ8NCBlQzbUJqm&#10;QFzCGN9VNhBCACHC7YnSUkoI79I0BYUNEBAEFXJjzGKx6KU2YDKEXxpktaCmQimH8JoxlmQp6CPD&#10;G2AOS6mIIwDF9AggJKubzaYnUAN6BXMVqCgwmS3Qcq2DBLhHQ6xRyGhMKaOkl0CBNQX8keFw2N8p&#10;2Ssq2n0fibUW1O3vInqwSCHH7rWbhAgBYOvnud13HgAjuCeVwHc554bDYY+2O+eAWW+MgQykh8Jh&#10;VwFgFIjYdxmvVVUB0xyAdbV3VgAEZ//wKYBo/Rj1GCXel9MIwfP5PM1iSNg2mw1QpYbDIdwLDCUY&#10;fgLv8vnz55AY9LxdkJoZj8dQpoaUAIocxnBVt5Th3i0WoDrG2Hq9Bv9eYGbtUTOSZ0NlTFmWi9Vq&#10;s9kQQkbDCRgMWGutRcZajGmUpMPxRAihjCT7Xp9eDUkp9cEHHyRJMh6P8zyHZl6McRxZrTWIWUNa&#10;0j8Ns1cj5ZwjjJGUVil41N7e1Ppu+YTsdYp7SPR2dIw2RoPs+H68tLXG8zyllDZSd5JqAOstpZh6&#10;nBDEOQ9Cz0jljGqaZrczglPBBaKkaRrgKUAhE1HCBdWq01pTEhPs4D9MkNGyqW/FYQjGnBFrkCG3&#10;HcpwENyFOwFU6p9AX2Lpqzg9EI/2hM3+bVCZAzOx3W6H9xRsmIGAHvZv6/dPKWWe56CcBpcBp8x2&#10;u4Ve6b4QCNUd3xeA3cPB1Hfn9IxReMI9JOpg1dgvRYT6fwVGNlw8vaPU1DQNY7ypaq11nAyiKGIi&#10;MMZg0FKH8pKxiDhGKaHMCNN1DZxE6/Uyz/M0ja+urvI8h2vH2DF225FjraYUE+QQeBpRyinhnBOw&#10;Dv2Fl8PIGAPgHLIOO3QbjCEMFe4etuvlxzsl+00DgElQjyWEIHSrXo4xuDI6577c0+4C7rBkvo4m&#10;35YDv6I+9zXQEH4O+RVyLndf5KsNE31o5Kz95QD9r6K+3/n43T+4X4baIwSaHRgTStFtZZogjKxj&#10;mDjrnDUIbAAQQsYaazEhtz8JfvuyokMQQg7d3oBzDgR0bq2nDHLIWWztraMsNcYJRDGiGFvOOUXO&#10;YRL4fpZlnbRAM4SNC5Zb31KGEIItFw6RPM2ktsoojJEQBBGqrFXaEGQffuON115/AwpgV1dXsusY&#10;IzCOFCOfUIfIdlfGYTQYjT578mSwWgG4r4wuisIYt7i5poE3HA98ISTGWmuidcgYSRLP9xzBDjks&#10;2K0prXOOUmywsRZ2bBCUW66WL168ePDwVYB4KKVO3TYAaa2x7DQh2GhkTNXUlOIkSQ+Ojs5fvmSE&#10;WUyMvTVvhw2WUuowSMpghCxBCPx2Q89DlGhtpJQOWeIstsYYBRbucGr3FX2E0Hw+B0IuHMF91TP0&#10;fEyx8D3CKBACjHNgkNPXP2B0hBAEO8aY5/GeVMv2WnB3d5j+XHZ7/nIftMPkuRtI3J38CN1tmfjK&#10;C2aF1q3W2iLqnIvj+PT0lHECIBohZDabwf5WVVUcxx9++CGEN77v/8Ef/MHRvXs//fGPt0213W5/&#10;+7d/ezwcX1xdrNdroLo759brNahqQH0Cwt3dbgf7+XA4DIIAQLcgCK6vrzHGYRgWRZFl2b1794QQ&#10;2XAwOznWhNSyY+UO7LuddT4TN/Orm/NL5nAaBvNF1RYWOyS75r/5b//AWrtdb16+fCml9MIgDLzF&#10;YsExZoxVRZnn+f1XXgnjyCKnnH1wcm+z27bber1ez6+ud2WRpul3To/Pl3MvCIIg4J6whW3b1kqr&#10;tJbYSmucQ4xRTjnlnnPIOrsuiiSOxtM4bhNnHOOsqpu2bbpOKiUZ41EUhnmGMZLIBWlmq5r6no+p&#10;obiUXXV2jjGJPG9ydEgQxtYZY7BD1tqqKDabjR/FxjnuCccYxpQIj2rqMAqCAJHbvAwhBHRjhNDx&#10;0dFmsxkPRzC1AGV78fK5F/hRFOVpBrM6z3PgW8BAzOfzxWIxHA5930cE983EvYYMhKawMBG0EjMG&#10;guyUUkKRtlaq9naXQFh3EmgTgnFnLPRuYocYoZATQZ+f3juNCyE8owkh0AkHaL7neaenp8oaIYR1&#10;rlVtq1qLbVFstdaYIqm7TjYI28V64fv+4dGBc265XK5Wi4R7zOFGN3CddVFdnJ2v1+u6LIuiSOPE&#10;4wI2bYIwMlZKhYmDZwKhe79sgaJUliVEI/BYPM8DDZ80TfM8t9auViuz7xeHll+QnwK6AOiwL5fL&#10;oigmk4lzDnD57373u0AWcXtdu6ZpwiCYr9aPXn0IejKg8+773mg0Wq0WfcZKCIJ9AyH05MkToHT0&#10;2QE8W4xx13XwEACCD4KAcia4n+QZYwwCJCghRFH07NkzGPS7wRXG2Pd9aNiFG1ytVlAwg6Qewvs4&#10;juGzw+EwCDwhBGHM7fOR9Xo9Ho9//JMPvvjiiySKfd//6Yc/g3nbVvV0OGCCX94sVsU2H4yywRBx&#10;enL/wXKzvhUKZ6Quy6IpO2Swz7jwJMJ/8w//2MqOYpLmWWtdPj0od8WDOHbGXiyWlzfL65t5Wzfx&#10;cHR1NT9QFopAV1dXg8FgdnwShmHXtFrrsqwZEw4TROh4ehBFESnK2/nZtYvra6na49nBbrO9PL94&#10;0TUY40evPZwMR7CaTk5Ozs4u6qapVkvEqAh9yjnjAln38w8/eufttwnGi+Wybds0z9578xta61qX&#10;SMv1evn+++9ty+Lo+Pj+/fur7eZHP/nRf/Gd7/zVf/jhn/7pnx6MJ0qpsqrDuPnmt7613W45F/fv&#10;3383HRhl1+vN55998onSRVEgY0dpzhD2GB+k2XQ6vVmvj09PPv35py9evLh//35ZrOfz+YNXH529&#10;eCHbdjIa5WmGENFaY+sYoWB+Syj3w0BKWTU1Fd6uKLpO1W2XRJwQ0jVdGIYiEHVdQYkUzmW7b6eD&#10;g6ynnoDuKOAAmLimaaTvS9kiSgyhzpndrsry1BrZNU3XVEqprqkZZgih6ezw7PLK88PJ7CiIq8Fg&#10;8OqrjzAlH3/0+LU3vvHWW+9oa3bbslPSD31jNOdiPByfn5/t1pvY99bL1dXZxcHBJAmC0Pe0toze&#10;Er+uF6sXZy/ffudbeT5EmD3/9Mn/+1f/0ff4yewIY0Iplcb5QVy3uqpb7oXCC/woybJMGzueTudX&#10;F/gFsoR+8uTpi7PzN8K4Vt3QF8L3Qh4QwZ+fvSyq8s2338IUURFRiqtKEkpW6y0RjId+wMRgOPbC&#10;sJhL17YQZL799ttt267X67pru62EllljzE9/+tPRaISsHY/HTVVXu+J4dvTqw4dPXn5BKTXO7XY7&#10;a61xtm6b+eLGKN22rTNWKbUrC2grpJxnWbKrCytbRwni1DlHrEUWMUIh/MSggai1xUgT1ihDcSCC&#10;IIkCblKFEMGUMcYQXt/clLtCMIIoUlpj5KjjUkqKEeGCYkwodYw4xhFjkhCRpvl44nkeQ7iu6+16&#10;syt2SeAbqwHshRnCBWtbSwgh2BGHwaSVIOQwBOGWMoIp0RY5jI2zylmFzCuvPzw8ms2X84yRIPCM&#10;VRThZJgqQ1vZsbYhjCqlMKNhGDZte3h4eHF1CaZ0VHDARpIkwYg756w2HheACQjGIP6BSU4IoZhA&#10;r7Ezlj569IrRhhCSJsl0Oj2aHR0eHh5Mp8YYRmkYhtPJFIokb7zxBnJuNBokaXrv9F6aZXVVI4zC&#10;IDLG1nXtCdY0tdUqz2LVtTc3V7qr27pyunFGOyWtbCm2SeiNBum7b7351ltvGNWtl4vAY0apstrF&#10;SWIswphgRB2yFkxhHQR8wNTAwDW5dZxCSBtNGRM88LxACJ8xAalGGIRaqyiIgiAoirLrWqX06uri&#10;eOD98x/8RhoHgrrL8+ePHhwzbE4Ox4FHq93C6c60ZVNsDsaZrAulK2Rb54xgPI6yppFPnzzP8sHT&#10;Z0/ffefNp08//fhnHxAnv/nOG4Lab7/3zvvfendxeX56OLWyubk8i3zmcff2a69+4+G9Tz/68cEw&#10;jjmaZKGsNqM0yFO/2ixHWaxka40Wngg8zyJjrR0MBkEQlnVTlJUfhJ4f3CyW11fXWmlCKBgT9rxv&#10;aFBGCDEGJDbWk9o4F4wLoEj1UTWEzr1CBUTnZq/tkGUZECfpvl0CPggAAID/f/gmQEiArlJKIROw&#10;d2xayd59CwrUEHJprcG9EPjIUJ0GqBpihd4xBnIDQOVAlWUwGPQ6A3avLQOAIChmQOIBivOybbqm&#10;ds4C8xeotZA+Qfhyl0mHMcbE+aHHOQ2jgHNqtELIUYYpJZ7Hm7YiGBOMuq7FGHFBjVaMsVZ1gMUA&#10;pkYI8QJPCK/pmiRNt7vdar1O/RBZixnH3LOONq2O4pxQ3tRSeDHmvrFidu/1yZvv+gf3kPOqqisq&#10;WVV1IHix3UwmEy8I6r0XZV3Xp6enQEOQsqvrSmvFuYjCUOq2k7Jtu7ZtrdZC8DRJkzxr6mJ+c7Xe&#10;rBnBnFNtNCEkjJKylUmahlEklWpbiQnxvcD3/bZtoihyzjrnhoOccw6pDiN0t9vleT46OOiaBkyu&#10;IFSC7BHUwCHElFJ+9LOfbTYbz/NGo5Hnebvd7vr6+ubmBnoeoT2CEAI0LjCr7AFrKSUkYBDw1XVd&#10;FAXkA3wvvlyW5XK5PD8/B8lCGM3dbtdTO8MwhOZKpdR6vbbGIoSAO5NleRiGhFDn3HK1xBiDGj4o&#10;xiqljLFRGPUA6N0FYvd6I2JvcXlr7UVwWZZdJxFCDmFohIRgwmqFrEbOWCVl1wKXE6JeuFrnHNxO&#10;nueg6gDRbQ8GAacMUGZYR32RCcobgNwBWSYIgsEgt9ZaZ3o4D5YYQJPuDoEafkKSJMDvttb22B88&#10;K4AwIJnHezH9pmmgk6DfCgDFKIoCghKAR9EdJGs+n2utYey01iC3DaBnvwxhU4KQKwwCxmnTNBAQ&#10;gJEpgD5QdYDei8FgAFTB4XCY5zkYvQKiCtr0AAcDa6Z/FIxR7JC1t1WHW8gYIc75bDbr8SYgD2qt&#10;rXXzmyUmBJoMoNDiCR+2lzAMkzSLk8T3fEDY266bz6/hOvUdh0/n3MHBwWQySZIEfrhzLoqi0Wis&#10;tenbGmDnhKcN1EgotSop18sldJn06j1QWvDDkDPWQzw97AJT11pblgXae36CUqdz4DahHDLoTn+S&#10;UlK2HUY4CD2M0Xa7rcsKY+ScLYpCa4UxtkZDeSyOY86ZtbZuGpCbaNsWgGNjTJqm/QKBW4Phts4E&#10;fgQzFriZeM+41HshsizLYKPr1x26xRtdD7gDhxRAKJh+8GSKohBCAJkUstY8z7MsWy6Xp6enwGur&#10;ququ0wNUWUajEaV0tVoRQqIogrwXMmSYOTBknicQQp53K9gHmx4cZHe3C3RHGqXrlLzdW75s42CM&#10;gXswMOgBvoc6VtvJwWCwXC6MtsL3KGXTyUR4flmWwKt1yPUDxxjNs7wsKwBGN5vNeDyeTqc3Nzf9&#10;I+2RNSAJzmYzyhiczrCoYc3C5X3thRHS+7/vQTq4BXHH0drta9jGmMAP7yK23q23yi3TrX/tAxKk&#10;lWGM3n1usJR6xPBr5Xyte0P4L1/9Bbt9teb2qqwl5Jcz3O8C7v19YYKRtb8UdKS/QsPd7D1s0FfR&#10;/18FuDPE+sMFXv319Pttv3i1NQhj+9U7hT/wvYbmV27KOV94CGGtXaeN0ggjxKkQnCHnPC6scxZh&#10;JiJtnEU8jLOiaqGGAQsWUl/oneoRZ7h32N7Xm41BlnPOODPOKWMcRpSzumkoZ1IrR7AfBn4UDobD&#10;wWg8Oz4JoigIAuF7TdcuVkupVRCF2hpK6XK1evb06c38RitljWnqKgyDyXA0Hgw9xjmhkedHfuBx&#10;4ZRBDlFMPM4F4wgh7BDHmFjS1DWcp3Vdg8mVMSZKYoDefN+X6rZprJNyMBxWVeWQzdPMOueMjePE&#10;E+LZ06dccEYpIYQzyoWgmGhjKCeYkK8ImYMVLyGgBeSgX4cx2IHFHiKHRe32lVe7FzqHpQeniVJq&#10;OplgjDDGYEUD7D+EUJqmdK+DrBRI6WipOmQdWDiYvU4XxF13FwK+83LWua+UtEm/lu/uVP2c3Isq&#10;fZ3hrrWJoghM7Tw/bJqGEHpwcHA9vzo5OSGEhGEIsoFxHB8cHMRx/Gd/9mdAg33w4MEf/dEfbdfr&#10;qq6fPH/2jz/60e/8zu+cHJ+s1iuoknZd98qDVz799NPz8/NXXnnl/fffhzQEZjuEc2VZbrdbiKCA&#10;rQyH4263S9O0ruvnz5+//WvvPnnxhSXYj0KLb1n/qpOx5z3/9LOXT54R6xglgrGD6fTgYHp0dLSr&#10;ivVmwwSfHh5Mp9PReMQ4q6vq+fPns9nhYDCYHR8fzA6qqqrrRvheqxTnfJQPD6YH68366dOn5+cX&#10;QRy9/tab2OOYc4QxBGNpklFKs+HQ9wNGqbOOYcIpc9a2TRv4PsZEW2ONRaAA5BAiOMvzsm02m42j&#10;JI4iaY1Sigc+Z2xXV2VZijAYDAaYM0JIFEdd11FKmOB+FKZ5FiWxsbbpWsSZI7jVsqrrzmrueUEU&#10;ck8Yix1ywE1R8rZjr6oq2XUffvghRmi73W42G0rpYDBAyB3OZqPR8Gg222635a4YDAbOuq7rHj9+&#10;HATBqw8fPnrtNefcZrshlA6HQ868siwBJvZ9H+Lbpmmm0yndq5P1J7sxWmmNMYJstCrLq6uri4uL&#10;xWIBPPrhcDgajayxANKBtjgwKuDktdYKz8vzHE78+c386uoqDMPpdIopqarKOlfWFZQKkHPA8pFS&#10;DvJ8OBxCHEIxUUqFYZhFMdZW1c3F2fn86rpr2u16fXV+URXlaDhCxkVhiJzTXQc1Vc5Z13aeL+5S&#10;ZIQQWZZBk/fh4SE0BMMiret6sVhAv+bJyQnG+MmTJ7vdrjeHRwhNJpP79+8bYy4uLna73cOHj05O&#10;TqBHk+9lWgH8he5JCGOgvOf7flPVnhBAq4dTGDai9fpWVd85V5ZFr9oxmUyn06kQAlItGDVjTBRF&#10;sIlBig3ZShiFnAltDAyxveO4gPYtrRAvQXYGOlE9NB+GIaQbjDEQRq/rGpoUQWWLUso565va8yzD&#10;GJdFMRwOT09PMcZhEI7H46Ojo8FgYK0lCN8sbtbbjQgCP07Wxc6LYuUQDbwwSS/nN9eLhRcGJ/fv&#10;Hx4feX6gnNlWVRClHz7+lHnBg4evDScHRd0yL/Dj9Oj0vh+nTae9KHGYFXUbxlk2yM/OztbbbZKl&#10;6/XG833GeQX9RhgprZM4xhiXZUkp7ZRMs9z3fWT1eDTigvnCc1b/X//H/1ls1ycnJ//k+9978803&#10;MUJZmo1Go7OXZwfjaRonbdNeXV11SuV5jq07f3km25ZhslosD2eHg+FQaWWQ+3/+/C/uz47TKP6b&#10;//S3D19/7fEnn4xGo1bJ5XI5HA7++q//+h/+/u8dcm+/887pycnv/6t/lSRpK7s33nxjPBrXdTMY&#10;DF955VVOWbHeEoS17A6m0916TRB671vf+vb7366b5ueffz5fLDqt4jguq+rFixfG2ulkgpxLotj3&#10;vM1qzRk/OZzh2/hQF1WpjBa+X9ZV1TbC85VSxrmyLDHCvu/L7paeQgh2xllruCecc1VZE0IY503T&#10;ANsdIWKtxZgghKSUINRe7Daj4aAodlYr5AxByCq13Ww8T3DGQMQyiWMheFE3o6PZ85cvh8Pxb3zv&#10;e49ee+2VV185PjlBhBjnptNpmmfb7fbqeg670MX5+acfP07C6OLsfLlcjsej0PfzNHn99dcwQmmS&#10;FNui6dqTk9PhcNh1sm06bVEap2cvXn708c9vFjdJnGjtyqYui7puuyTN207tqsrzQ21c1bTXi0WY&#10;xAdHM4yRUnqQpcv12g/97a5cb7azo9PZ8clgfIAZu57fRFEUhr5zJs8TTPByudBKfvrpJ5QQRijn&#10;fDSZhFFUNq002gtDxnlXtVVZtl2nlWrb1liTJgkYWed5nsRxFIRtVQdB8OD+g7ZpWimDKETOaWOi&#10;KAJ3qM1mwxlHGCfJrdHx6elpsSs8T4wnI4ydQwha/imhFCGOSEA5c4g5zDHC2mopjdLEGtO2mBAe&#10;BmGapYNhkmVxkgRhmEZxVVZ1VRHKKGMaWUyxH/iIMC584QdYCEOIdrY1qLNmfHgsooD7kQgiEUQi&#10;iv0oSbK0bZtWdggRRIlByA8CLkRZVZRggjD8esvnQdZitGtbSwgiBAvOPI+HPg987nv/5Ld+YJB7&#10;eXmeDQeTw+muLgijo8nYC5NGSmesNLppW8a5HwTGmOF4BE1XnPPrmznwfbMso4zKTgEyA6wswXlZ&#10;lrPZjDEGbazIOSgPR1FEv//974J6HcABRVFUVTUYDJbLJSB9RVEcHBzMZjOoQB7ODsuq6jopPK/r&#10;pO95L1+89DwRBn4guKCka0tslC8wdUpQZ3VHkdJ1SaxazS+++/63/tl/+U9Dwd775ju/+b3vTkeD&#10;3XZz/97J/Qf3Fovr5c2i066sWqkUY5wLYZ3TxljnpDQOYUyItVZpLZXSWhtnCCJCCE8EGBOtrFKG&#10;YsqZIJQ5iyAk5YIbYymih6P0B7/+DSQ3eRoloRiPUo7N8WwSCLJZzgOOQo8J6nyOrW4FQZSYutoY&#10;o4w0xyf3ZWefPnt+796D58+f/us//O+L3XIyjg9G6e/8Vz94+MrJ2fPPjw+mqqkYtnkahj5zspkM&#10;0iwSx4ejkCOfOWJbp6os9gW1TrVCUCVbQpkf+IgSrbVByCHcSFk3HUKEUi6lLuraOIcpU8Z0TYMx&#10;5pwB1maM4ZyBgjPnHFwTIRZHCFHK2k46d2ugBzkVlJ0BnTF7B78eowcEqgfmII1BCAH6AJE6ABCA&#10;sECbm9krQvZIU68YIPZi65AVAFTdK37AAQx6IxCWhWH4/PnzsixBK3wwGLi9/K7e68UDZOP2Jnh9&#10;vbRp6mGexXGEENputwCyA5ujrmsA6frsxRjDOG2aneCYM+ysUlpK1WqlMHaU4qapfN/nghVlgbDz&#10;A6/tWsp518k0zZQ2hNA0zeq6wRS3rQzi6GaxWq03cZISQpXShPudoQ57CFNrUBAmUZxVjW46Nzl+&#10;RYRDzmLVouW6XO8axrzRcBSGQRZHXde1e94lADR1Uymt2q6t6spYwzkjhEjVKa1C3yMY+56YTsaE&#10;4M16U1eF0TpJ4ixNLLJtWyutmrZbbraYcuEFddNKJeMkwRRXZemQm0zGi8VitVpyzv1bXMlL07Qq&#10;S1AV3KxWSikoPkPga/a6vRBNAimGEHLv3r00TSFcA/P6hw8fQoQHeBaANSDGDXOv6zogcQghgO8A&#10;SjV36ahuzyQdjUYPHz5MkqTXSAEH+fF4DFMOxM23222WZZTQtpVSKkoZQkRKBQUDhAnGcLpjxoXv&#10;37qpylZSyiBR7zUuEEKQRMGKgGZJuAsM7RSeb4xp2k5rTRlnjDmjCSGe4L4nKMbOWuRgcd+qbPdF&#10;C+gVvb6+7tFesxeOd84J4YO8I/Qw5nkOz3a73fYoDEiXWGuXy8Ue7fnSJxdieAAAIABJREFU1xSW&#10;KkCfd2np8C3gktRnQWRvKTyfz/ckbgsTQCkFWHZfZwKMu29Acfu6HTwxyAGcczCIvX0lkLvRvgse&#10;JhLAOtZaRtn85hqqxz3i0zs0QiiPEALmINDnyV5iBQpvvUAkXGGe53meg+QrpUQwHoYBwFugCD+f&#10;zz/44AMp5cOHDyGTgdyg67ooirkfOIQ9zwujCOxywygmlOXDkbWuLOrNerNer4uyBJWnNMn8KArC&#10;iDJurDPWEcr8IIziJIxiTGgnlXWIC88hXJSlMw6hL9sp+vVu7riAyr25aC9j1Q8iwD2EUhAM7cFr&#10;2MbBzAAqE3Vdd11DyC1vSKqWUnCrt2VZGKM558i5OA6RMVZrCqcMcQQhIfh6sSyLwjmbpmkUhLLr&#10;lFTC8zG9JWsDZwrWhZRyMBjAX0L3Sa89asyt+AlU6WArRgjBDIeSTF8o6lXd4USDTQMqUjBtwN42&#10;SRLoQXZ7efTtdrter/M8h4MgyzLQQO83Foxx27ZFUSRJMhgMlFJXV1eQZwJZDBgKfR0RxkUpCb/C&#10;UoUdCSq7sCJg2gOjTQiBCfG8QGrlnAPVCHeHcwqX1I8pFL0cwl3XlWUpuCe4t15vlssVwUhwro2h&#10;jDBKO9laaxkjGJOqrAPPz7OsbZpBnudZdvbypZISI0QJ8T1vPBopKZM4BsuXOEkePXxY7HbO2jRJ&#10;urbljHVtC37gnDGAEhilnDFCqbG3m3yP2eE7XWL90PO9cJDgosfTzR3tfrtvaHN7YR9rLajbY3IL&#10;fwOGAjVFKL99DaCx1oLZD9krC+E7vPL+f7/E0CkxBqyA0NfeZr5qMrn/oKUYO3cbF92eDozdFTv6&#10;WlOO3bcQkTuCHr8KbUcItfWXvUr9V8MM7x8vzG1CCBNcaYUIIgSDaMNexd06Z6WSUkljNEIOY2Sd&#10;dcY6i5AjiHDCPMY8SjnBDCNMCTXKWIcY94Moz4fTMB4qZcM0xYT2WP+d8tuXFil3L2xXFphRIQSh&#10;1DprnUUYnrPRxgRRWDVNXTd+ECBChO8XRcE4C+LICwMR+FDsub6Zh2EYxpEfBMPh8GA6dc7tNhul&#10;VB6n1a6gCCNtL1+eX7w4u7m8fvHs+W61Hg4GSRAWRbFbbxnCoedjh+riVq3C7YuOhNI4jpXReq+4&#10;woWAHYNQulqvfd+32p6fn9V1DRkmJiiJ008+/cT3fEbpcrmIo4hxWtcVYcxZ56ANGh4uxgQjQihj&#10;LArDKAyl1kVRUEJGo9Hl1ZUQIgjDWxwKY+scfDXZl50wxtoYay3jTCq12W4oY3XThFE0Go9h84Fq&#10;HHaOM0Yw9oRglLZNzSkzWiupoDubYEwJ5YwTDI5WFiNEMCGYIIfcfkzJHYMlt3dNuDtd7f5FCUMI&#10;WWuccw7B4UIIIbAeNpud7/tSGaXUa49eT9M0jEJY1JRSY+1wNGrb9uDw8MmTJ3/1V39VN82DV175&#10;n/74j4fD4XK5ZJ64WSz+v7/7u9/7vd+bTCaYYDgXgiD44sUXYRienJwAiwI2Db134e53YIgBengR&#10;chaA/37yk59UTTM+Ot6UVdFUoGyjpIwD/4vPn5Trbex7WnbDNMvTtKyLsi6/OHsxOJiGWbIpC2vt&#10;ZrvtlKrqUml9s7wZjUZJmg5GI21Uq2SaZ2VdC8/v2ratW5+LQZ5vNptO6/HhFAk2OTxgnrfdbc3t&#10;XiqSJGnq2mhNEBaME4yNMdYYgnGepEZpozV47SqpkHW+7y8268l02rSNNmZ2dHSzWDx99nQ0Hi+W&#10;y6quCSWe7xtr2q5zCGGMpJJJHDmMVpvNZrMpqwoRPBgNgyg8ODykghvsoigy1lZ1RSi1Drdda4zZ&#10;breXFxfQh+r7/s18Tint2i6O4/F4DMLcjNG6aa6uLuuqiuNYMF4UxenJydnZ2c9//vPxeDw9mB7O&#10;Zl3XEUp3xa4sy+FgvFwuB4MBcNuh6SHLMvCEgE0PdlSEkHWGUbpZrXzhMUKhayGJ4uViASVkLZWz&#10;jlNa7HbbzYYzxjiHEhRQQ3zfF57Xb+OMM77XeZNKNU3jBwFybrlYrFcr0FJP4nh+fT2/vAp83xPC&#10;WRv6QRSGgovA8z2LP3v8SbHbccaRc3VVq04eTA/qqhKMOWuRcwRho41WWnZtEASMU2stCK7CuZbn&#10;eV3XFxcXjx8/hsZcSumjR4/SNB0MBicnJ8PhsG3bp0+fbrdb3/d3ux1EMmEYGmOeP39+fX19G3vH&#10;MdDA4RmmaQqhLLiwQrwEYcx4PEbO+Z73o3/80fn5+Te/+c233noLY0wI5pxPpxNYREIIaw0QbrTW&#10;o9FY7e2v+ril6zoIHeH9oGaJEGradrvZ1U0zGAwARphMJuC7cHl5CT8TxgKCoqZpoDEaeDPb7RZj&#10;HAQBtAsvl0uIz+G4h4TIGA2d/YSQXVGsN5ssSw8ODy6vLqVS0+k0SdM0SR4/flzXdZKlVdeevPJA&#10;Y+IoPr5/34ujKM+RJ9LB6OBkNrt/mo2H1Be17lqtqOcR4ceD0XB6GKb58ODQUoa5N7t3v+rU2dU8&#10;SLKbzfaz518Qz0+Go5P794vNzvf85Wr97//8L7Is2xVlluedVMbYz588TbM8iRNMwCO0CfzQWE0I&#10;ZpRuNhtQai62u9nBwdtvv/Xo1YdFUV5dXh0dH282m//93/27x48fI+2OD47arh0NR2mWvXjxwmf8&#10;6PDQI8wX4umTJy+/eIEQKstysVwShwQhJ0ezf/tv/+dnXzzL8pRQfHxy/Id/+D/85//84dXVNXb4&#10;n/+zf/Ht97/tjLPa/uYP/mmapdvt1veCtm3nV/N3f+2dpqjOzs4m45Fs2ul4MpmM4zjyfS+O44v5&#10;taPEIZLlgyiKB4Ph7OhokA0m48nnn35e140zLo0S3+eybSnBwuNSKUcwJdw4p7SRWitlwjjebrez&#10;2YxgstvtojAMw1C1HUGobdvhaGCsLcuSM6GUqpsmTVPG+HA4RJhWVTWZTHe73Y9+9KPBIA8CPh4O&#10;z8/PuraxWl1fXaiuy7NUCI4Q3m7WYRjuyhphYqzrjK6lefvdd6XSg9H44aPX1pstJqxp2tFoxD0B&#10;vc6ff/bk888+d9Ytbm5mo+l/+OEP59fX4/FoOhkj55qqOj05YgTXdZMm6aOHjz748QeH08PACz97&#10;8nQ8Onj+7Plnn31+czP3hS8418ZKKSkVfhhq7bRzlHClLUKIca+SndSackYIyfMcIbzdbcqyXK3W&#10;33zvvfHhQdW0YZJqY+aLhfA8TolW0hjFPRZG/mq9skYbrcqifO+9X8+zfLXd1k2DKRGBJ5W2ysRx&#10;PDuardfrumkm0ylCiFF6NJt5QoDbBEG4KIrddpdmaaMkYTSKIrAuj8KQcRbH8a4oHj18WJVl27Tv&#10;/tqvtV33/Pmzuip9wTkXQRhhhIvdrtkVSJoAM1lUm/lCWBtwr6tqht0oywLPPzyY1l272u00xtTz&#10;tDV101R1fXl2oY0WnBNKNLKEE0exck54cdF0iHFHmQjjKMsRE2E+UIisi6rudOdQrbTBRDlcVDVy&#10;mnOOCDYYM+EZZ5u22wffGENCgZx11ljbWSvihPjepq6JYFGWvbg8l9b+9n/9O14UffzZJ9KoJM+U&#10;04hiTGmj9JtvvSOVEp7HhdgVBUJoPB6neUYpvbq6Go1G9+/f3xa7ruuOjo6CIOBcTKcTykgn2yQK&#10;KcHlbud7XhLHZbEzSoVBwBh1zgaBn+cZ/b3f+908zwETgTimLMv5fA6syd1ud3V1dXZ2dnl5Wdc1&#10;57wsKq1VHMVRFGmpKWOqbcfDoVHddrNkWEcBc6pyska6rcvVw3uHb7/x2m517VH72oN7TbV5+snH&#10;R9PR2fMnf/c3/3G5mBOCri/PL85eOKOGo9FgMPX8CCOkpOra1lnrCRGFYRQFURj4vuCcYuwwcgSa&#10;PLVEziBjjVHIWOwcIZhjYrQ0SjKK4zCk2Fotg8A/HIbfeng4jGjocYKNk42zkiFEidFtRakjVlvT&#10;OauRVVZJLZskDQb5QIgoSXPOw6dfvPA8fzodHZ8cYtsOsxDb7pV7R5NB2mw3XVF4jDBnjGyd7jh1&#10;yCqnW2c6q2qKLUeGYkexsUaqrpZd1ymttFLGKA1gGEGYGIS1RgZha7FBzlqknbHOWeeM1gTfypTf&#10;Zoy3NR3EGINGY/tlxyjWxgJ5BVJ6iIwBWNd7vfVeiKCPwu3eEABS6x7S0vuW/76gbX5B17VP3no0&#10;1u01oOEnpGkKByrau+0B/x0uBgQo0jQFDotzDqrraC/d3vPuIUUHssa+wEDGw6G1BqTbIbOFF7Dy&#10;nXM9LqO11kZygRmjQnBCcNd1dV1ZZ/3AI5QQSvwgwARJpTDBmGAp1WazZZzneR5EIaNCGaO0toh0&#10;SnHhY0wwY1GSUS46pTtlqZdEySA8OPTykd7Vz784c1g8fOtbwdGrPB7VtfnibH4931hMoygWjC8u&#10;ztqm6oEYYwwA2ZTe5uQgP+15HmPU8zglGBMM4ohSdkp21mmQVeq6ZrfblGVhtHIOSdnVTZsNhlKq&#10;sixh8G8WN01VJ0kMZiaEYCEEJWCxaJxz7f4xAgICALfv+8CGSJIEAFAARvteUWCpx3EM6BtQib/G&#10;q4IZslqtAFlLkgTcNenenxDEuKGQCAqhQEftBTR6Cqe1Fuort32gdQ0k1rZtQWNL3LoFGOdcJ2VR&#10;FPaOoHMnJZQHpNSBH7q9hw9Q5oFUFUURLCK257LBM5FaGmudQ845QpkQwg8C3xfOOgxRj5JKdkZL&#10;ihynnHMv3Nu3Auvf8zwwCoPZDiEpUFd8318u1vBOaBDpnSTRHYWKO7Q1W5al593K+wBWC4sxz3P4&#10;gcDGBeocFKJAehLve/26rru+vgbVlJ4WhzEGyipsI/3wwQKEFKjn4rm9Mxvg4wAB3wVM2d53ATQl&#10;4XsBdWqbVmkJb+ilpSFkh1QKcG24X9BVBPqP2ZvQwvBBPywgodCr7pzzPCHbTmsFOwbZu6oOBoNb&#10;gcI0vXfvHuxLQRBYhyYnp4zcqvoURam1huaqn/3sZ/P5fLcrtNaAusZxHMdxmMRwLzDVGWNQybF7&#10;hYEePef8/6frTZolObMrsfuNPrvH+MYcgawEUAUWa0JV05pid5cWVItm2olacCeTfoxMa/0Kbsje&#10;aDCyZWQXRVEcakQBSBRyznzvxYvRw+dv0uKGOwKoolsZLOq9lxEe/k33nnvuOUJKv62/3NywBNI0&#10;DdpkHaqJYeh7nud5QRCwMOyqyvWyDzgB8MnjIjouReDuIaXQff81wiyc8yD0JufnYIzWB3NaSqnv&#10;+1EU5Lut6hqjLRDLGOWcCy4459PxJMsyITnWAgEFChxIwbPRaDqdIjEKW6OCIJifnzdVNTQ0oHzq&#10;YrHgjEt5MO+y1sZxjOUQrMKi8g+WBAghaZqibx7vZdwJIfgYcXLiYhwOFwAYupWxLov3gy672IKN&#10;Q0D6ThFjzHa7xRZvZHUh2W2AUF0v9Y7Hq9YayOEMPW69whHBAw43B61123WMCQtfGa8BdDNHek14&#10;UUoZ47gYkzQO/KiuSuy02Gy2TV1pa5wzxhprtXPOal0X9cnJaV3Xy+Xy/PwcAF6+fIm2bIjph2F4&#10;MKQihDJWlXUYRdgTgL/CuzrGlHHxAgDicHCEax/fKjlSEh+QO9XpoZ5tj8jpx4Tu4SFQSoT8siEG&#10;d5XjZzj8nH4poEcHkPr4xe+GtwkQYOgyexyfuN+C4PsX4KxDj5bhGv7e9pJNw11BX18Z3uT425Hf&#10;dQHQQ92sx/FJr0E/hEzDP3cELLivPX/Xe9EPM3OYioxSYgmhzAEHwgllAGgJQziWSbTVhgAR3Aul&#10;DLnnK7S27QnOA58d79Z+tXmRSwGMBkHAOLfOKaOV0Y4AEJKOMmUNpbSqq6qpCaPamlZ1lIlOm7rt&#10;LFjp+2ESR0mSpElV17t9vl6tyqoihBDqjNVKd1mS1kWZb7dvXrz6/NPPXr94ubxZXL9+U+R71bRx&#10;FIN1aRxzyhbXN5PxhHEm5aHTETcEz/d832+7DtGcNE0JJYeAUKmiKEO03SZUG200wp56Pj+5urpq&#10;6hYjlqoqKYUgDOC4HeHQ5MAIIWVVIz6VJEmcpnjQrDebofdx6EDFYcLI1jmHMu5YtqeURGFEyMHU&#10;xPUdovgHnueNRyMElLGuLAQ32mAb4jFQjlHK1+b+10L6357tv3PFOIvqNDjpcfFa55zvB4QQ3Aw6&#10;pdu2nc3m7733XlWX2POHDPeu6/7iL/7ir//6r//qr/6KMfanf/qnf/Inf/LBBx/gSqGc/erXHzdd&#10;+8d//MdlVaKXo3PuzZs3A1vieOkdb6pYH7W9fBDSk7fbbVVVUsrRaLRer/04NoRqAsYZ3KLn44nP&#10;+aunz6vtdpJmPuVat23b4LCudlviyfM7lyenp0BIp9WdO3ess1VZWq0Jo1opymhVV03XZuORHwYU&#10;mBCirRrK2DjLdrvdZpePphPlbJjE3PMMOMYYoRST/n2+d9pQB4Iyj4tAeqHnh36w3WytsYIyKQRn&#10;nB48JxwTXCllUduzqvI8J31j5VAvwUEHAELJerVs2ma32+b7HI1qq7puVRfFMfcloZQwhvCWA5jN&#10;T4x1jHPnXFmWZVFi92RZlhdn51EU+Z6Hse6hxxFsEAZxHPmeBwCMEOdcFEYvXrx4+fLlbDa7uLw4&#10;v7homqZTqmkbAIjCZLvdcs7zPK/rGtcFHsfmyBwI45ymqZ1zxughdHHOIYMej2COxhK9bpKUsuqr&#10;1F+mANYgKYRSyoUY6vEWHBLLUMMEALabzWazIYRYpRHNMMYwQjH9dM4JQl9/8Wy72kgsOjbtfpev&#10;lsu6qvihadUYbYYvYq0xxoxGGWOsKAoAQPV2Y8zZ2RkAPHv2DJHo6XQ6n8/TNO269vr6+vb2Fm94&#10;tVpRStHjhx61X+PT2G63RVGiMgzG8L7v39zcfPLJJycnJ8gVQPD95cuXVVWNRqO6qtIkBQAcIwyi&#10;OOeUEedcnwpZPH201sZYjGAxp0aG+3DeYU7HGKuqar1erzcbpXSn1GazWS6XyE54/vw5dr5imymG&#10;yoNNDs40fH8UjMLe0Lt377Jerf44hdFa4WaOUZxSatX7QN7e3i5ubj799NPXr17vdrvxeOyHwWg2&#10;Xe/yuutaYxpjsvk8zkaV7mQY7upqNJuFafLq6qpqm3Qy6aw9ubhba1u32nFhHG2M3e2r52/eRkm2&#10;3OXSD9f7oqjaOw/fycYzpa3uWmPV2cX5+eXFu48eXd1c39zeNl3Xdt3Dd99ljP3m2VPK2IN3Ho4m&#10;Yya4EPz29rZtGkJIVZZhGL5z//7JycnJ7GQ2m15c3Imi8OnT59e3N2cXd85Pz7t98+D+fW1M07X7&#10;sthuNp6UxDpnrMfF1as3+W4XRdFoMp7NZ2mSXr95Y7T+5a8/Xi6Xj997vM3zP//zP/+DP/iD9957&#10;//z8/Pvf+16SJMV+j1Uoo8yDBw9+88Xn282uLEvVKWvtcrGkhNRFiQF/13XZKI3i2Dp7fbvkwlvt&#10;NnGYhFGolaKUVkX54vlzSoiUMvYDz/MIOK01A0IZW+fbVmtjnbZGWWOdQxtNZFhTQrXWnpRCCLDO&#10;OYjjiBAoq8o5F4YR59zg0hZeXdeofuwc4OTJslRwAmBvF9e79coYLShF0fb1es0YzfeFNlZKz1jb&#10;tO33PvphqbQFev/hwwcPHmAtinPBGENZcFz177/3wXg83mw2WqlyV1ZlLT3hrB1l6QcfPD49nSMW&#10;n6YJWFeU1WefPmnq5urquirrsqyLolRt56wjhGpjyqLY7XI/8AkTQnpS+MLzGWNAmHbOi0LmeZyx&#10;XZ4jHzEKg8s7l3/4R//OOnj1+i3l0vPDxXJlHLl/7y4xZpzFYRxo0xVV1bRNVVR5sU+T9IP334vi&#10;uKyrtm0pZ14YOGuIo6Mso4QWZQmESCHDKJxOp5hO+p43Ho8no3GWpFKIqqyY4JQxzljXdZQQPwgY&#10;pXESp2kqhSj2eynEdDIpiqIsitl03la1NZqi3ot1Xd04palxIROkUQHjaRhPs/Tu+cXZyWkUhqen&#10;J36SUt83FAwhlkCnNTa6OeyuooRy6jgDzoBxKQMLJIgSGfh+lAZZ5oVRNpntitILoiBJHeNAhQxj&#10;A2yz23FnjDGNMdYSdPhEXUUMgIGiXxYFRinnIPiqLFf5fn5+Jvzg1795EqTZ9//NvyGC//SXP++M&#10;kYGvnanbzjFigVRtQymPwzgMwzzPm6bBrgh8jTjkdrvdl8Xl5eXp6WlRFJwL3DC11oxQYww4h5Vg&#10;55zgQvZeg3jOciGkMbZtO1R4QF5n07Rv3769vLw8PT07P6dd1+12u6qqb25usLFdd6aqKtUpABCc&#10;OatOT0aqXlNTZ3EUJOlsnDnTfvyrX37w6OLy8vTFJ05w/tG3H23W66efP5lFfHu1/Yf/8jdA2MnF&#10;pXGu0xY484V/dftaBqMsCkkcaXPAcap9Vde1EAzTbEIIA2CcCUZF6DvnwIJxjlD0oHIMlGAgfS4l&#10;lcKVZWvbEiRwS0+macIaTqxTGqwixBFDbaejQHJBKfT5GXVWaeuoqhvPCxlxAO7k8vTydP7Fi2fj&#10;2fxv/+//fTZJptNE1/l28fZi/Oh0kqm6UaXmlIKqBShKqLJt2za6RaNdTcAQB0aDAauU0tp6fqgs&#10;uIOHG8V41zgrpQ+EMEpRRscSIBYArTOtxVgaYw7Xm4yRIyXHAQg4Ds2PzzbP8zBeQbRlQDQwK8A3&#10;Qdhr4FTavt95YKQiRR1r44Ps+wAlDJ8LPaxAegrV8CsE4/b7fRAEURQhOIvUZts3rA1JwvE3GlD4&#10;45yTMbJYLIxRADBoguuDGoAHhzYlRXs+HRATcY8zgomt1qrrWik9/BZhnALQsiyNA0pppw1wFqdJ&#10;EES7fWEJ6FY3XRfGETDKGG+02Rd1VVUG2Gw2G8/mJJncvFmVXe7nVZbE3A/ms3PHBFCvuFoH4xMv&#10;zE4v4jkBPwycseV+MxqNnNXWHjAy5xwXLGQBKnKgzjIhTqnWWotJlupqRiij0DYVA+ILbqyyRhEw&#10;kjNGDuNLKRAuVNtKKUdpfChaWGOUZpQitB14HgEYlAEBAInktNflR0EYVNhA+pvtdX5wcElPXiaE&#10;DBRITJDcEbF6wGfpEasX81LMRRHEHI1GOD0GISOcFQPOjlGatRaFI5ASdX197fv+6emp1hrlxRkT&#10;ShlCSBzHlImu65TRzjl09jNYFyVsmEtfm3KI7WITJSLjiPkGQTCdzLU1SqlWK6usMcZUZVNBFATK&#10;gNZaGw1WMXCESUqh6zpMZxEKxHwAN15URMGFmef5brcryzJNJgCHTh18yIOxAT4EfG44yTFXx9sb&#10;vEARZy+KAhFw3vvcIpKCWC3ijKRH8AdRRUxsEKDE8HdACXEZHrM1B/gJ+o4Z2sunMMaQMkwpRaUX&#10;bFYd+mBoz+uPoyhJI845zgSUn1JK/frXv55MJtiUikxkTJN0ryWNF6bZOI7OucFiFPHcoshD4VEG&#10;qO+PA+37fhzHDx8+vL6+xq+A5ZYsy5JR9uzJ550ymIJOp1MAAKBN00wnc9b3z3IuccJobattPmC1&#10;6IYqpQdcMgttq6wFzwuGr8wYq4vqGNvFL6u1juP48JV60QAA4Eq53lCXHBGNrbVIMcY81lqLaVLT&#10;NJyztq1x3hIi27YFYjn39svl9fVbABiNRoQ4pbqi0BxlVbVu607rA3Qe+r4feEop6XFX6H2TIyTt&#10;nFNKOWL3+xxpUKMkCaRcrVavb24+//RTbP6llO52O6uUZGw6Gnf9toZKAoP0KnZVo0XeoINcluUx&#10;FQBnOO+7ywcIfoC3cG6jaANOAKzOYinO9VXMgfKJ6wi7GfqSzFCc019DNknv2DkcSsdAFa4R3N+G&#10;ZBVXq5BfdirgoOPbDmfxsNVorVerVRylWukwDbgI5vP5xDg6aBwRoBQEcGOc1Qaom8/nWZZSSkaj&#10;jHNW17W1BskenHNrxfn5mefJ5XJJKXXWaGWapuq6pq7LpqmqqsDQEN1NXV99IQQ9ujvKxDE8PVwU&#10;CDkmfVsLAIxQDRqBu/4PsRYCnEtKASsjAAduO2Oc0gOQPWC+OJ8HWHB4RAcI2HxZ3T9+8Ttv8hB4&#10;kC9B9uEF+RJkP4YgCRpHfj3kQIsOZy04VEWnhMJXqPNfv2zf6PO1izEOhDhCHCWml7QBAGDUDhJe&#10;lBJKHSBD2VEA4iz08h4EnIOD+ZhzjlLCwIHRVmutrc89AAbAwIG1DgiAI+4geckIcQDUWjDaMUko&#10;4Ua3hB3m5PBkfjuAxJt31iVxBpQ456xSxirriAPqgGrj6qbzZBBEiXHEEbYviu12ezo7BWIJIUC5&#10;c0AZD5IoiML56elyuSy2m65pdlWuO9W07TbfANwTgsVRMEmTNAzKsmzKapPvdrvdk1/9CqzJxqP7&#10;775DOX359IumqtPJlHE5BB7WWqc1AKDwCOJrlDMp5dnZWRRFL148c0a1NRzIAYSaTnVtLaM4nc1e&#10;vnxpIRnNp6ZtmHP7soyTcNBVcY44dxiJyXQEANrZRnVhGM7nMybYcrkMw7AzumxqA84jAADGWSr4&#10;aDohhGBaWFWVdlb4XhRH48nk5OxAPtUdWjjwqqpU29bWdk1DCKFAPCHBQds0lFIAezyT3VGFhvZO&#10;HqSvUQ1zmPSlKfyH5F8B3PteVUcIgcOyOrjZH8InSqXPOOfYUzUajda7bRzHl6MsSpNf/vKXf///&#10;/cPJycn/+D//TxcXF9/7/vcBQCvVNLUB9/T5M5TGstZenl+Wdfnpp5+2bfvee+8hO3goV9jeQxgP&#10;xEGBZ5BcW6/XaAuJHAIMqH7+ySd/8B/+6zQMGmRPmI4C6apmtbjd3tycjiZpHDZNDYyOpxMZBvzK&#10;P717UXftIG5ZFMX19bVk/Ic//GFRFAxIHMdFmaMJNGPszeu3v/fNb80mc9uqMAzPLy5+8/zFJ598&#10;cvfxu03TqLZFF3opZeiFMhCT0fhLPFEb3SmMu5Iods4ZpaqicL1SPdXTAAAgAElEQVQ0uXXAOFtv&#10;NtiUdnNzwxi7uLjAc4r21tBDAoXMJJyZQSQwqANjfd9vWtUa65wTnm+BGAdgHDYOMsGRjSTYId3D&#10;NkcAEIxjhIaFWC4opXQ6nVZFiXpNw7VcLrMsG45dLoXwZBAE//zP/4zhAfp/hmGoj/TBaN9IfXgg&#10;TmutPU9Ya/f7fVPVmBGMRqMoCK21jBDaz0mM4oY3gb4jigmOIYTWmnKGr6uqooIHQZDn23y3U103&#10;Go3IeLRer9uq9KV3Op9hhohtB9fXV9fX16TTzW0eCJmenDoCqlOcMsG4URrsl2sN+oPJWluWZV1H&#10;w8IZXJGttffv30c3Vynlbrd78uTJdDo9OzvF9m5s1CCE4OPCaB8TnyRJ0jS9uLg4Pz9/e3WNlKaq&#10;qp4+fYpMHfwvguMY7+33ewT6fd/PkhQ79rDJoCwLIUSSRliW65NBSin1PI+xg2H7sOKGp43RPkLn&#10;xhjP85jgbaOo4JvNBjML7GyeTqdYEEKe07H0zcCN831/kJzCVRwEwZeRLef4x0mWOueKsrTWRkHo&#10;+z6XEgk3nuf50kMFJOec9L1sPBrN5sUXv3l4/0HVqbc3C0dZmCVa8GcvXu7L/e16lY5TQ8FLIyuo&#10;5Xy9L9ebve95WTZijEnP436yf/OmsdTxQBFRtLbobOc4WLpe3Dy+d75cvPXjmFeVY4x5Xr5cZaPx&#10;ers9OTtb3S6NgyhObha3u93OOpMkkfAkWLfbbG6urj/88MMwiL/44ovFYnF6NmdUKN0ublebfPPe&#10;eyeC0Ktnr1erlSYuG40ukjtnZ2e67W6uru+cnVdFuVmuNvnu3sMHp9OZY/RqcXPv3r26KafT8Zs3&#10;b37yk5+cnJ194xvf+O//hz89uXv/7/7zf863uyeffCq594Mf/OCTjz/+P/6v//P99x/fLlYffutb&#10;hJDlYvXJrz6uijIMw3GalWX5y19/vN1uv/vd30/DcFfsF6tlZ+DN1RUxdL8P8+3u5ORECt9aCH3f&#10;kzKSPqVUdQfjNG1NWTVEckqtdhYc5VxacK1SQsiuVUZrxhijglFBBCHEeZ6ndAt9wy7OSTwZd7sd&#10;4z52LRNCTk5OhGDGaGu6al8URRGFQeRJxth2nxdl2bStsa6uKt8PT07PhPD+8I9+/Oov//Lv/v4f&#10;fmjc++9/01pI0xFCWBRIWzdZkmqtCVjBKWfk8uz89mY1mU0Fp01TN3UN1gnBr96+cc6ZVu33W2MB&#10;tCl2eV23o2y6L2ruSV9ISiUA4H4lhKBc4qoH5jDisE6DM5ZQa61jQnoBSY1Hme6E78nJdL7Z5pzz&#10;d9555+T0ovniKVD99u3bRLJx6hPrlsvlcruxzhgKjsD85CRMM+qAMkE4owQE41LKQErP866ur621&#10;k8mEEBLGEQq1YdIdhqHTJj4/z9L02fPnmjgLBKyjQAhjeP9pnOx2u4Mxu3Wr1QpTb8bYeD4HAOl7&#10;3BdRFHFH2rLwKZ8G0VgEHoBkXADhQKk1zurOOh75Ptj9blNUhRRe26piuyPaOgKEccaoo44QsMxa&#10;B9uiJISNw8gPPSF9InhbVaZuRBRJKYMwcs61dVNb03aqUpYT6hxoB9ZaCtQd+j0tI4CMZDAWADij&#10;lFLH2OwicbudEWJfVq1zFw/uh1nyzz//RTYeJZHfNW1VldIPPF+otvEsXC8WWZwGQZBkqfAkE1xr&#10;PZlMFosFQlhlWYaeP8lGgfQEZcQ6MJYTKijDsApjEt0pTtnhyLZWMOaMUW3Lvv3tb+/LvVY2L/Ll&#10;7QoojLKx9CU4Gsahs6TTnTVOGWUNMEZNpxmjZVFsNhujDVhb16VqimdfPPnWe+/+4Y++8833HpxP&#10;k5NReD5NR4k3SQOPO1PvR7HPQV2eTh/evYh8YbrmZDLxJS/zHWfUGr3brKTwHHApJANrusaqRlDw&#10;BfcljQOZRF7oM8Ec2M6Z2pkOdE11pZt9V+W62TtdEdMQ1Vpdcttx1zlddtU24PYbDy//7Y++94cf&#10;fTgPnU8NI8CoE4xKzgQnjBHOKZJSsRebIN/QaKOVA6KVaxvje2HTdi9fvdhXu3y7fHD/8vG79wJO&#10;JLXSuXa/t11XlblSTVeVRnWcOWuU6mpnOq1aq5UDQ4EQShyKTDhHhbDWKaNRa9EB0cYZYzEAIhhu&#10;ky97JRghnHHM+d3Bg/QAVmJO5HpiCwAQQjulB4a76zVwaW+MPvDI8AXCo8MpiNCV6R1dAAChov5z&#10;Dx+K8s0DDoiT7FjNecgH8NzFWYuumGikuV6vy7JEVgVG1Zh4M8YQCsRHYY8UpfEOB1yvr5CbfLvp&#10;ulYIgfRq11OGURAZw/cBLmScSimEFM5BXTdN1VAmpPSAcgdMSK+um+Vm12ntCLHAKJd1Vft+pI2d&#10;zk7T0RgIkX6wy4ssG0vPl17APZ8LaYHUbbffl8tNlU1n43EGzhKgfhz7oxlkE+knNMgI9w5sOgJO&#10;tVY16YFsfsg9GGNBGGCnHoDFULJpGmOU1qppK2eMbusw8MPAs0YLwaLAd9a+ePGcMgh6uodSihDw&#10;hJfn+zRJPCmrsuzaNgg8xmlR5AjCopgM7XVFGGOY2JleNAZjOOcchnpDLySO9ZApHcARa22vMoEu&#10;OoiaDTQ6xhi2r5K+/QJPL9ROwcIgDhxmRF3XYTg7JI1D3ognN3ZcIngNAHXVMMYJIV2ncMo1TYNc&#10;dul5PbBwwIEQWzDq66IoCAvivCV9PyyCxZTzruuatm1U55zjXPQILAdnwBliDQHHCWEMBGeEMmOh&#10;rCrE66uqur29resaZaNxpHa73WKxKIoiDMPT09PAj4wxKFSHPZtDGWzoPMAnDwBSCs65Uh0qniM/&#10;BaNb5BrrXrsca84IaKLIvjEGyeBa69FohFxg/KZ4t5RSlGoZUKrhgXieh8vtmHE8gI/DdkEpVUqh&#10;NwPyvge1mV7xg1dlpXR30BhVqm1b9BLAd+C9RBXrhVOGCcN60WqEULHTAu8QwWhrbde1VpuuOzgE&#10;onodthnitoB6o+d37gSet16vnXXZeArkgGLgtub7AedcSm/oGDhwKBgjnG02G3xEWEvAz1VtiysX&#10;0yRMjZAH5EkPi4XH5D7edwDgN8IeAhxuzL5sT6KEvsYw7Ir4BFCky1pUAjh0afRvq9q2raoCeeJp&#10;muLSD4KAc9Z1rTPGaGWGS2v8dEKIFCIIAhRBwm+HgvsIkaPfLG4UXdfN5/PziwvO2G63Q2CdUhbF&#10;SRTF+BAGHjpWTzHPzPN8sVjgbxeLRZIkw5lij+Q7sOea9lIJQycK5xzzMVwXKAuD0AztqYKY3WGB&#10;B7cAzBVxiQ2SBfiQhyKTtRa5eA7sUBcZ8n/c2YbD7nAx1jSd9D3OOVIkaK9DMuyTx2k8nrmeJ1FW&#10;u6rrPN87B0opIJQxZrWy4DxPUEopA0/633j0qG07HJT1eo2lBYy2KaXGmLt37zZNg5qDYB2hNE4S&#10;JPxidIh6dDj/B8BuuIB8WRIYoNgh9qB959yQXQdBICTjXHBBGeWUASGUMuBMUAYEKBDrLBDqGOOM&#10;E9U70x6/OT26hrCmj1X6KOcIQP/X0HYHAEC/9ruvIuxfw9yBAKDEzXCyfA2gH9CWw7/6LR6x6/05&#10;7e+6ELRF2rBFuqTWSmukejnnDqaplOLfUPZ1/j5+FoZh9muMCms4EwDgCHFAHSEOHDhDnAXQnAAT&#10;gnJOuUc5N452Vhs4VJCGd8MJbPq+RgzGDkdh13l+QOgB2obeBRFvZr/fe74vpLDOCSnqpsn3eWcM&#10;l9IPA+Ncvs/X+RaxV+FLIJCNsziO267jgk/nk/FkkqUja0xd1artAt8/m5/cu3fv0cN3tpvt27dv&#10;b66v8/1e+t7Z+XmWpF2niqZxDvBQwNtAXnbV1HiCUEpRUqYsy+VyeTKbGa2VNvjVHDgLjnHRNC1j&#10;7PZ2UTclZ4xS4vvefr/3PHk0vsTC4VHPZnM/DBk7eLF4wcGFW/RqjbTvYsFFgcBlFEWohXLv3r3z&#10;83MhRBxFk8kYQxfOGPK167omfRHdOWf0wUcBJa2Op8Mw+fHYJX3Nz/V9KsfB0lGcbOlvMeL7d8QF&#10;SCjt9VAJAICQEgAYE9vt1joAgKur67KuHjy4r7TGL2h6F8c/+7M/+/GPf3x55w4AVGWJocj19fVf&#10;/qf/9PrNm29++K2PPvro1etXq9UqDMPpdDqZTAQXDtxx9Gh6YUxs0yGEIGMaFxfuyegsZa3FHrK2&#10;U0XbekEoBAdCiLOh5/mcd1Wpq2aSJs4Yqw0wGkb+ydnJaDYDzpabDXFgtHFKc8o++9XH+11+OptV&#10;RekJ6Xu+1kp6EuHFMIhOZvMojJqyul3cbrdbjV5jnPLA66wtylJbwxnzPT/w/a7tcGnhRo+cPErI&#10;QbBL66ppjNZMCM4Y1m+qvn8LldlOTk5cL8XJOY/jGMsPuHNIKcA5Y62QQkihtDbgvDBou65VndIa&#10;w+9DSmV0GMVcCFwX08kEdb0vLy93m61zLvADIcTt7S1qi/uBt93tAFy+25Vl6UuvaRpn7evXrz/9&#10;9NPZbHZ2fn56dtY0jXWuU8o5F4Yxtn2YXooNU4Dnz58fxOL7xI0QAsTtdrsg8Luuy/Ncq8NpG8fx&#10;eDQCANHvLTiBtdZRHA+NZTjJMebGQx97UHBFCCk9zzNG77e7qig5Zb70POlJITjnxX6vlOKMeZ7X&#10;VvWb16/fvHq9Xa7afRVKL0mStmmRjj0EnF87njCJAQBjD4ZkODRpmk4mk+VyWVXVYrFA4gu6VU0m&#10;E8TFsJEXQ30MyGez2Xg8xmm83++Xy+Vms+m67uE772Bzp5RyPB6PRiOlFOr9zufz09NT1De/e/cu&#10;SsS8efX6008+ffv2Led8NptRSrVWZ2dn+31ueksJrb9UVcV2wyHgGbgISGfB0BqvOI6zUXYyP51M&#10;p9Pp9PT0NIoizAiwzIARDnZIyCN7NqQyIIuf9W7SnPNBg97rRYF837fOYkbQNI3gHNtGx+PxbDo1&#10;xiRxgmZmWMsJo+g3z5+/efv25OLSOlc1ajQe1Z2yBG5Xy2SUvb26urldjCfT9Wbzi1/+qqpbz4v2&#10;VbXN89V6tdps66YGSv0weP32SniScrEv9n4YzU9P/DCaz6e77fJ2cb3d7f7pX/4FKDm/vEjS9Pzy&#10;Yl8Udds+e/bMD4I4TTa7rRcG0+ms7VQY+H7gZ9kojqOz0zOldZHvkyRJk+xv/ua/fPLZZ8LzCaPj&#10;8TSJo9gP4iTZlftOK+F7YRSNJ5MsTcuyrIqyrqrZfP7t7/z+ex+8P5nNsjTWql2vVkmaZuNRWTfT&#10;6fSdR+86527evC3LcjIeO4AgCEfZaJ/nVVV3XTedTj54//31cnV7vdjtdlmapWl69fatsiaKorpt&#10;Ntv11e0N92WajoXwT87OHty7b7TZ7XYUgALxPc8TQgrBOCcOCDhKqeSCclY2DfUEEKK0JpQKTzpC&#10;tNZSemVdGaWCIJDC67rOGoO2T9YZxrkQArNyOAgQSUIIoXhgHYIoRh2jrtrvFotrcDb0JQHoVLda&#10;raXna2PnZ2dRnFEmZ2fnq802r5pvf/d7n3z2mbX2o48+Oj09pZRut1s8hX/2s58R65ar1d//5O9u&#10;l0tfSM6Fs7BZb4WU08nYaNV1dRT4aRRHQXh7u3jx7Bmh3Jd+koycBU/6nEtf+OjJoTSKd4OUkgtp&#10;rW27TimUi3MEiCVUOaiVYpRSAoH0pSfqsmzaBm14y7rl0iuKujNuPj998/pl6gvf441uF7e3m/3W&#10;OCek9D3/5HSeRPG+KKq6Ns7g0wYHcZgopT578oRRdn52RhnjjDftgWeWxElXN4vrG875ZDwGQpq6&#10;JoxSQpBOZ61VXZeNRjdXVwTAGYtE6iAIfM+rq3qcZcYYR6n0fAdOtZ0z2qN8vVhISgImTNe2TUOc&#10;9aQUntx1jWYEBAcuNEDTtVVV103jex7ilpaABdDEdk5bB7o1DGicxIRSoAAUmk5RzgghbYe4Hyur&#10;erXebLbbui4lAaO1duAoAONAnLG2s9qAU9Zoa5Sz2oEGsJQaRiulRrP5dl+strvHH3xw7+G7q+02&#10;L/Z37tzzwoAAlb5M0rRrut0+55xvVxtMyTGJxkgpy7Llcol5Oqqh6t4NXmsDvXgmZp0SqW+HmyfG&#10;GEoI9hMHQcD+43/8bylnWTaezedRlERxHIaxI+DJQHiyrtr1dlPsq7ppCGFBGAZSpkkqhTTaUAJa&#10;tR5npqvunM++8eB88fbZ66ef1Lub29dfdMVqnHpNtRun0dl0lEXes89/TUx3Ph9zZ++cnf5X//YP&#10;fvSD71Litpt1WeyM0aNs5MuQE+K6Wjel7SowtVO1bUvbFk5XrittW7quILYSoD3a+aRlpmK28bmO&#10;PJcGNPVpLK1pc07qanuzvH7Nofzme3e//+HjhxdjaSpJNWdEci45F4JSQsDatqnbpqnbTmnVKdW0&#10;Xd20bduMxxNP+lLG212x2VXT+ZxL3um2bfcX59P75ydnszGzptruNotb07ZGK2NU11RKtYQYzNkp&#10;gOo6IBYPakCMjzJg0HVaG2WtY4xJ6UkpfOl5UhAAyginlDHCmKMUKAUKRArBKCMEhjhbCI501CHH&#10;PMokaac0yp5igDLE3IMqIv4ET2KknSIY5I6M+BCxGiAVRMDxQ1EHGQBQf2P4S4xRaK+SQXs2HFLX&#10;EUJyzuHBjN0WGKWhTATtAffb21sk17BeMxdj7gGlIj2zCcGhNI6lFPg3yJUWQiAYwY8kuRE+E5wz&#10;SgUXWrntbm80ieLU88K2NQ6II6JqdN10jnAHrDXOGKu1y7KR5/vRZEp9nzOWjMe+H3bWKmuNI44x&#10;RziXHvd8S3k2O5nM5oSRpszbutJKmc6CdoR7Zd2VTeeIM7Zrqxx0HQXiN198UVWVtQcRfEqpsUYp&#10;ledbzDSqqgBwyM5o6/rpb54sF4uyKPJ8e3Nzvdtuqv1+tbxhFALfC3wPbQ9RyE9wliYJZ7Rt6ny3&#10;berKE9yXEsVArcE2z8YYjYEysmBQ/wcHHVW8sY0RYcphLDAY9X0fHzsAoP4PIWRw0IW+RjJMPN7b&#10;Hw2/xZ3u+voadzdCCFI/oig6PT0diP+k75bAt7LWImyNTBxKaVVVUnqMcWMcAPi+L7gHjlDGwjAk&#10;hKEMK+ecMoE+LQAQBZFzDjstUDp8IDIfo7qYXhZliWmMNo5AL3oAAACMEsaoYIwzIhjhjIIx2mjp&#10;R6THiHH2ItUOOS/IDcEVh/hj1+ohQx7kWXAhm95zEhcvIYRzttvtjNEYzg4ccFwFQ9kME1pMyJMk&#10;wWE9OztDGRmMrVHZCb8OGj8gNnoMhOEWgf8E959jLB6XJDK1cW9BPRwsvCOXGZ9z11uGSinXq3VV&#10;lwNJeTBZOjs7Q4Q6yzJsP0dIa+A2mr7Pd9jQ8EXXdfv9Hi2nsiz1uDDmkNfpXh5dSrlarRAsLorC&#10;EwKn8WazZdLfV1WLxSJlHRBjoaxqypixtu1003ZN1/YVU5dlWRhFXl/nUFpXdY0GBmVVIcd52Jq0&#10;1kkUs17DgfU6PIjID0gfLgrERo/hRXpkNmutReWQAdC31mKAi8Yebdt2qiEUjDFVVaVp4vt+EHjO&#10;WZwenueBc8ubK3DG82UYBr7vEQpa6bZtOWVtc9jhOWWqU9aAkMIP/DiOMN26ublZr9coC/v+++8T&#10;QlbL5Waz4ZyfnJxEUdS2nQNSlgeP30MbOOeD+Gme58+ePXv9+jWuC6y7UEoH+038mtjih9vOgCjh&#10;o0C1pTiOkYM5qOugPNogfzTAhfv9Hr0KMXfFuiDmrqTvIYC+Q8tawxgbEOmhMofn2jCOcNSM1bZK&#10;SOl6Rv+wWQ2DOKAJ+BpTcdVpAKiKqixKIKQsy3y3V1q3bcMpS7MUcX/P87Mka+uWABGcl0Wpui7w&#10;A2sMODBa11XFGb++usp3OaNUSFlWVRiElFDO2Hg0Ojs98z1vn+fW2MAPAt8nAFppow0llAuh9Jdm&#10;qsPqHjYfclQwOOzFHNE6QimqP/f/pYRSQihBqBngAI7giuB9f95Arxs+8SuAsnO2Z+J/DW7+3QAi&#10;AWcPICnpO2+OwfEhWOrHwjJKkZQ/jBE5Eq8nXy0GUEqt+d2SMr/9l/22SZFBj82wFpyzzoLjjONP&#10;CKOUUsIo/hbFA3/76vrL9jrdnHPBuXMGgT1LwIJ1YAEMcQac4owAAUcdYYIKDowbAOAMyCH8w12R&#10;HEncHA8xYtmUcSBfmQnAKGE0jKKqrh2BpmuV1lwIR0D6ntZWSEko64ypmrrrOkcdUFKUpTEmyZIw&#10;CC2YKArnpyfj8bgoqrqu19vNPt8bZwmlFAil9MMPP8xGI2y9/+L5M0fIo0ePnj5/XtR1pzQWz4qi&#10;yPO8qiul1Gg8xm4VKaXAiFAIyQVxllHq+4EDt1qu31xdtV0XhoEy+s6dSymE1t12s1kub4PAT7JU&#10;q84658BZ56wz1hprnXZWaRPGUZxEDlynlLYWpziaYOsj6Q+sRuNPsNiM47VarZ4+/YILUbf1m6u3&#10;6+1muVyuNxvOmFIqieM0TafjCWcHdQ7JRRgEzlpCgFJcTIf/EYJJNBkKUENs744tDY6Mgn/3egFg&#10;FOu+CLjjGBNCSFXX2JLbNM3Ddx79+Mc//uY3v/Xuo3frujo5PWWMvXnzhhDywx/+8Jvf/OZ3v/e9&#10;1XJptN5sNsibE0JcX1//4pe/pJR+9MMfJknyi1/8wvO8Dz74YJyNO9UVZdH19toYqON9orMiYwz9&#10;z3GbjeMY0WckWWMhHAA2u3xXNYRzbbTgXHIOzlHnXKdM06mm2a7WAGDBNLoZT8fndy6LqpbSE4y9&#10;efkqX2/uXlzqphGE3bu8TMPo7OQ09APfk/PJNPR8bUyeF13T3r93/96duzdX169evapVVzQ1CJaO&#10;R1Gaer4fxVEUhowycOAceqI6g3CA0Z3qlFbrzdpYwwXnUviB7/medbZpGgNWcO6cNVr7vhcGgTG6&#10;a9umqa0xnDEpheAcwGG1DpwlcBCeMtbWTa2Nxp6qgeKgtfZ9P/QDrXWrdNM2u92ubVtPejgfPM9D&#10;+QvOWJ7naOzpeZ70BKGUc6aVEkLEYZTnudH67du3n332WZZl09l0OpsppbjgxloAiKOU9LzmITyz&#10;1q7Xaxwp3DfsQXKtefPqte9Ja4zqc09nbBSGaG3KGWOM6U5RQgXn2hjUyoC+vkspRXFIQkgYhp7v&#10;EUKklEmSCLQ619oo3dRNvtsZNFxlzJOyLkqjtSek73lt3ZRFQQlJwzjifhZGnpD7Xd41rRQCe2GP&#10;T6LhNCEE4jhmnA6ZSBRFqNDLOX/y5MmrV68mkwk6mWMEi6Lt6I2HmpmIfX/++ecYCI1Go8lkgkSB&#10;NE2fPnuG/aCU0iRJ5vM5vhU+zzzP9/s95g7IFZiOJ6pTg1c5UtY8z0NYcADch7OjLCvo86kgCDBx&#10;BoC3b9+ieSkAKKV2u93t7e3idhH44e1qKaU8OTnBYPv8/Bzjf0IIKh8ikDcETsjGwM5d/NZd1yEp&#10;HuN/ANC930a+z5H8IYTwfA+j2yAIgjDcF0VVVXGSjLJRlmVYlt4XhbY28EOl9WQ6D/zgk08/22x3&#10;ADSbjADAWSs9udmsd5ttmo0CPxhlme606pooiHbb9W+efL5e3b7z4J2zs3lVVLvdOoni3W797Itn&#10;jEIaB57vBWG0XK9n8/m9Bw8cEC69yXR2dnoexYkfhFVZNW1X183/8/d/973vf6+q6vVq/fDBO5PR&#10;5NnT5//yLz8djSdN1+VF8dOf/rxp29Fk4kdRNpk0TXsynwVRRD3hBNvX5Wq7IZSOx+MHd+9d3Ln8&#10;8Pc+fPze4zCJq65ptBpPxs4YSuDi8rKq6+9/9P2H7zz4+//3HzjnH3/86ziOrQFCKKfsdrEACw8e&#10;PnDOam1ub25//vNfNHUppQh8P893+2Lfde07j96ZzKebfL/Z7dLJRBldFdW9u/fTNCuKved5nPGq&#10;LMejET9EO8ZZyxn1PE9I6SgFzr3AJ8BQdYELQRkHgNFoVJYlJ2IymVJCd7ud6jpPCAdOa0UYBYCm&#10;aZVSmIQ7C1mWdZ221sZxghNDCOYLcru4WiwWvu95UjR1rbWp6iZJM+1c2XTKuJOzi3g0+uzzp9wL&#10;fvSjPwAg12+vz07OxtmYAt3ne6NM6Ic//Zef7rabfZ4X+/10Mgl8P98X33j3/V2eM8EuLs7AuabY&#10;p0kym4wC3/vpP/309ctX42wiuSCO6Fbnu1IKaY1Tqm2bpqzKpi4NSkSIg+EZWKCEUsoIEEcIDQLj&#10;QDDWtk3XdMRaSmCUZoKLs7NzIX1t9Gq5ZkJeXt5ZLW4uT2aU2FZ1ddcoa6jg2Si7OD+Pgkhrs12v&#10;GGOe5zddB8RxzhkVqCeJu7E2BgC6tiVAKCGB9Jqm2W23QRCMsgyc69rOlx4XglKaJQkB0jTNaJQZ&#10;pVE1S3eKEZLEcegHhBCtTNN2jgL3PS65tdYaTa0rNtvI8zgQ1TbgHKUECDGMOF8qTqiUPAi0c/uy&#10;6DrlSSm5AEIcWOucclaDNQwIoSEXHqNSyLZrrTW+J4WUSZpYZwM/8D3PaN00tRDcl5ICqKa2YAEo&#10;ZYwyYQkoY7Q2lhBk8RDGLWOOMcsZMFZ27YN3v+EHYRDG55d3bhbLp0+fnZ6d13XrSy/0wyzLJuMJ&#10;BWjL2lmX7/d3796Nkni93ZR1FUYRl6KsqrKqLDiwDiWdhzwRwGmtFHopWcsZY5Q0TW2tYZweIm5K&#10;pBSMUecsr5o6z/PVaiN7i7zNZofH7XQ6ncymcZogA5FSmiRZvdsJytLxhDG23W7qsprNRqah1KrV&#10;4urm5ec/+t43/7v/5t+vFm+WV6+EEDeL23kqjdIiSdT9c9V2++XNZDKR0H3y838Kk/R8Ovnou98+&#10;v3vv9OyCyvB/+V//t7Ls2rZmnAohnDFKtcYqSgmVLAi8IPbCKE6SOMuyJJAfPHrH6EarXp2851de&#10;X78NA6+u69VqEYf+48ePzibU1iufGM44JQ4OPB2nlVJGo+iBzKsAACAASURBVDSFIwDAnCPGaGuB&#10;UVHmZZL5LAjD0L26XqeT6bsP7ypbC96Ztnj+7Mm9s1NVVU51ARNxFOf1nhDjwBirdAfOObCWCiEk&#10;I9gKx6ijxAFz4AAYFwBAiaOUCU4PohzEEmMoIehuhFI51jnjqGOEARBrv9LahhEMpRQ7uI94Il/S&#10;0+xRj/NARR/yf93LPZvecByOtOC/hBEZY72QNz5nJJho/ZWgZMDZ4Qj9H5JkAECoBf1kgiAYav74&#10;E+RO4pzGB8L6FkIEyDCCH1Ia8qWzGdiuHbilA+uw7g1IBzQQ4TbBODhmO9I1qqstZYwSD4jnAICI&#10;ujFAeDKeG+2U0bbTdVNP0hETkjFWbPOqqpTRJ0xE03n+6uV2XxpjGBdSylEcZ7NT4AKiVO/3u9VC&#10;Fbnp2mLfOOGPTu51u1KzKJ2eTsZToK5ataqtiAOjOyfEwE6y1mpz4Fqiag5iSUKIuinrurx/967V&#10;aCXvAikQAE3SIAxDZywyXoWQQ9ct525x84Y4Oh4lxjhtlXMyGyVN07TtgWoqBB9wbV96yDEhhAxU&#10;YsQKsdZCCBlUpEnPeh6ETZDLgD9xX7IU3RF9FpFijnfYtu1+v3fOzefz9Xq9WCyiKEJ7ijzPnz9/&#10;jqKfcIT+QE/JJ4QsFovNZnNxcYF2rFmW7fclgndZljEqmqZxBMIwXK03X0IGQI5RBlwaGHoO6wtJ&#10;sraXtqB9jcr3fWU00Rb6FldrrbFqko0IaGKctocmAd11jeoc9b0gQOgwiqLJdNo2DYKS+NF4q6iu&#10;vt1uOfPTNE3TFNFkpAhhT8CQPx+nMdZa3zsop+MKQsY3ZrP4uI4LHtfX11jXub29pb0j8YsXLyaT&#10;Cb45Tgl8/wGIJH27yYAx7XY7+lUJYN7LqbteCWQQP0HaCzbZoMA37VktZ2dnqCSGs6soCqTMbLfb&#10;oSaPVCkhxHw+z/McgXicn1gFRK7NAEZjkU8ptdnUs2yMBlDI/cfZiIgwDvHLly//9m//9v3333/0&#10;6FFVt0+fPnWUIadbcEwnJHaZKaXaVuG2SXs98TCKhurCUAPAscaVguOFmQk96vH/yn5OKfKObS8d&#10;M2zFtmd54/x0fWGD9EJemGthsiQEl1IyRrCnwVgVRRESl8yhbwkQv8Ye4aosssgH+NL8ljEWJAGl&#10;1CiNhuplWYLFnUQmSeRaGyVRlmXQCxMh+QgF2fGWsE0BGaC7fbnfl845lFPEygr2Cmw2m7IsMVgH&#10;AFT1yfMcs03Sc9IRhU/TFAnyw6+cc/jp+O0w/RsQB5yHw0MelqpzDllsyOLHCYbcf/wznO04mY0h&#10;3VA477mig9aN7Xt0hm2Qca6UwwI2FqRtfw17yNCmgPtPnufOOa3s0P8h/Wi73W7WO9/3wfPSNEUH&#10;++XKCSq2m818dprnuTHm4cOHKGhw586djz/+WEqJq9hai93chJCkZ6XhMkHPhq7rcG8fSnoAgHty&#10;15UDQ9x9lUg+RBRfHqxg6rohxwRwpI0Taq1BSZPhxzh5jyumutenOn7z490eALQ5hBnDcXP84mvX&#10;AW38KqpOvoKwu69+nGWMINPWHZW1vhbGHP/f3/5QvBAB/O3L2K9w56lzFlkNSJVAhiYBcM7CV8Rz&#10;yNf8YDEB7tsTDwvWGeIAACzhlloH1KE0NFjGwLpOKzCECso48YUAQpmyxPafYntVAdJLyuheWAlh&#10;LEm9TlscW9prztieq4E7D56JuNcFQRAGcdd1+7JwBIIozMYj3PC2262mZrfPfel5ge+MrZuma1vq&#10;y1iMHCWm7eIwMuBut2vJxSdPPvM8bzSdeEl09atfvnz58o/+/b87u7x49uo1tmtAX4TwAj9NUyo4&#10;Bn55nmtrEKsapVm9zwGAgBWMB0HQasUEV84RQjtrLu7dHaXx9ZvXzz7/TLctt1Y7O7RIOOcMoKwU&#10;Kaoy7TLkmpR1TZoGeZ14DOneHukw6MbEcTzs5zc3N1988UUQBOPx6OTkhLKDCINVejweB55vre2a&#10;pus6DOGgl1z4WpT1tfk8zI0hyrXWuqNlO5wm/9qkPZppXzE5AABkTijlhsouIezzzz//4IP3EPib&#10;TCYPHjw4PTvLsqypazzThx2vbdvVanVxccGFIITkef6d73zn9PR0s9k0TXP3zt3B/Jz0aCyWf/BU&#10;xdU0Ho+jINrtd1EQUUoHXVSMLfEOp9OpAcjzPR1RPwq7qiz35X6///3v/B7yWsPIX+83X7x4vt5t&#10;g08++fYPPvI8RhyczebrxVJXzThO09MLoowfBMTY3XbnqGNAqrq24B48eJCEEQD89Kc//clPfiKE&#10;OL1zp1StDALR23U6AoQR6sA4Kz3PWuusVX1TVM8slo6AsoagS7PqjDFASSg9YLQuykar0POrqqqL&#10;UlnDgFDBGZCqqnTbAaMMiGScURBCCGeH09/1amxSSgpkt9vleY5KvoQQpbXVh54wNLHEgwBPkKoo&#10;sdr96NEj1NLxw0AIJrkIgiAJwqZpQj/wPA9tmfDswOOPMEoI2aw3iMMioQQPAlQNGgB32tt3aaOz&#10;LMMwoCxLfDiyV8W11tKjXmfP87Q1TVURNK+XEm++rKumadI0HdI6zBnLqtyu1uU+z9L0/r17yLga&#10;JanWOgrC+N69uqyCIIiCkALxpWSMCUvWr29M0wEAfjtkMuKiPl5i/bqwWmvpCUxmjTEXFxdpmhpj&#10;0JwpjuPpdIq0IUrpcrm8uDiv63qxWCB3G6FqNOU6Pz9HtBr/e3Nzo7Wez+e4yeR5/uTJEwBIkgSp&#10;9C9fvnTOYdNMGIaPHz9+cP9+IL3Hjx8LIX72s59dXV2dnZ0JIV6+fHlxeTZk7hggWWvDMFwslojU&#10;Y5yslNrv98aYu3fvYr0EOQ1xHDdNo625vb19ffUWnU7xyYRheHt727YtWm1hJI+nQBAEXdednJyQ&#10;nj2DilJpmiL4/vz58/1+P5/PUa9yyBQwvrXWYrSJkph3795tqgpDR2vtZrPhUlyeX969LzwvaLU5&#10;mZ8WTWs6PZpMjCNXr66SNJo9eKi1fnj/nfcff1CWZb4rPc8Dp3xf3rk8Xa757c11WbavXz1broLX&#10;L18ZZ2eTsQMmBYnioNOae5IQcv/hgzjLiqoqmtoPA8xSz+5cxkGolKKEbLfbxWLx7PmLtql/8+Rz&#10;Y4xg/OXLF589eRLHse8FZVl+/6MfTOezXbEPo+gbj99/8fypY7zoGhH6aRw1WpVlCZx3zlwtF7ZV&#10;k/GYStFVZdW1zJczOfV9/9/9+D98+tkTa+29e/eSJPn93y+stdg88ezZszRNL07Pqqra7vO6qfb7&#10;8vrtm2K/d86l0wlum1rrk5OTq5vrqm2k78VpYhlxAM9fvFrfLNtWOefWy9XdOxdJkijK0zSt9oUx&#10;yhnrKKBEGyHEGB3HsQILhFlwymiMDJCih9CwlLKtG865x7iU0oJtO6Pd4SQKw5AJUVVV4B9oFjj0&#10;eAwZY9pW73a7uq4i31dthyhnnCZN10o/vLq+mZ+dv/etDykX2ZNn9x8+0tZ++OHv/epXv/rHf/xH&#10;Sum3vvUt59zr169Xt0v0fI7j+PHjx3Ecb7dbsG52Mn/47jv5buP7PptMGskYY7e3txTIerWy2oCx&#10;YKxqO8E8K3TXtAioUwBOQAOAdXh246ZHCKFEOueMceCgbVvORZymjELRraw1YRRfXl7sN2tCyHw+&#10;18Za87Zs26u3113XeZ74//l6zx7ZsuxKbB9/zjXhM/O9zGeqqqurim3Z3aLBiKCgXyhAH/QnhPk2&#10;FCBxNBA4Q4kgQLapbjaryz+fJuy1x+vDzohKGukikYgXLzLixr3H7L322mv13aEdOpyqGIApY1iG&#10;OLoQszFCKtXbMUHknA/dGJ1/9vTpZDqNMUJMTN57wOC2q7V+9OhRWRS2H8aun02njHMXPGYH3dDj&#10;QH3y5Mnt7e1ht8cV+3A4FNpgtRsEy4wmyIQJJkWC3LSHxdlKUeaGAQhMp5WU0nvXt3EIYw8ZuABG&#10;D123PexYZqaqvfX38SLkTCEzThgwCqG1lDKaAiUZAtix64dxf1gbXVbTCeS4296Ngzs/P9dSXgfX&#10;dPucKVCSKQCjJHEgMdHAOWeCUy4zAUogwX3n5ZPzc87F+fmj8wvWjcPd3ca54G0Yhnboem+dVPz7&#10;H3zvYnUB1v/hyy/OlqvR3XO8cDdH7Yd7d4p+SEdLPNz7kPmHy3sK953QKFqAix6GTwjFWGu5C2ky&#10;WyAzlHOujFEA9XTetq0LyYURN1QmFKZkse3220MKmaRMUmaMnK2WY3v3/vOrH370vHv/7NnFtNve&#10;Xr/6yrBcSiYfnwkSu3Y3Oz//3ntPvLXRJ8Ug2v7rP/zz9XqbKJudPSpLc9htEpF//rMff/3Ny3fv&#10;3igl5/N5UWqtpdby8eU5pUBZopRwQY0xdV1WRrHU5yBCSDHGnICkAAAZEl+pSV0WxRmlT5VgUvIQ&#10;D7YfshDIRQGgKSV/ZDtKrQhhwCjnPOWcIHNKhWT7uw0QBV0WxURwuj9sXQxVqX7wR9/nkFzf9N3h&#10;sL4ruVaMQ/CcAGUscU4wo4ZIGTNGhcgJIUBZwhlKSAYgwLTkFDIjJGZCEuTgj0g5ISRzSIQgvSZm&#10;wI4wAnAv4whHlcMHORg5Ja6MnVhZDxxWj3AzYtAnsP4U4CJVGdfTU+59AjvwnXGoYBiBaMJJKuSU&#10;qSLg9TCLg6NCHJbcT63K5IgzwlEeAaUkEP6Yz+cIoyC0gV8WkfcTwMePsryE5KbrytLg+yNXtOu6&#10;zWaDe8CJA0uOFQVB1TiEcUyCmwy077zQVMnC1JPbuw2TYlJPbIgxJwKs7/YQfT/Y6XTqfQTKGGW3&#10;660ZvS4rE7OU0hRVyCkB3dzerfe71dWzsixmi7pN47vtzXZ3WFw8efT4HMpl58Fmst3dQbDBHnh0&#10;HsKzZ08JFUcsxuejQZBSwjkHkKuqApLatt3v98658+VM0vK+E7MsUSBdMBacC97fazVy6Y9AZM75&#10;9u5mMZkbvbKj6/sxx5Sims/nfd877Msm5D6MZmy73cKxTMIYOxwOiHnNZjO8yJhQnZLJeHR2zTlj&#10;UIKlFDQMOY1IRHPoA8tBjAKRq4IrFDbvAEDXdYhDoSLkaUjHo2IJIQQ1ytG3B2P9GOPd3V1Z1oTk&#10;GON2u82JhBB8DCklLiQA3Ju0PBDtPRwOeDIPazwpJX7UgEZsEV+si6Jt20wAKMdxeN9FQRBCiWEc&#10;7diTFDkDSAli6rouE4Jf9kSyRskaTHsIIbi+I4nj3du7U34CAKdJeqpk4JXHuRxjnM1mhGZMztGS&#10;9ARpneociIQiRokwKLKeceKjbHqMEYPglBLmP6eGbniQw+ejoMeJaX4qAOAL0AYT0W3v/alvYLvd&#10;AgDSnJEfPY5j33eSCyEEMs3xppxKbpibAcB2u0UA9yET9sTowY9GInOMEXsysCSw2x0ayhHgOK2T&#10;8djQg3npxcUFDnLMGX72sw+tvxexxZehhinacCGniXPOhQAmgLH97fUJAstHvh7eU7ywp+yRoeJN&#10;/I7dfEJn4FgQPS2beKqIamHWl44GBpg74XueXozXBKt03vsMUSoeI9ZloSjue1YIuRfixPvinCvO&#10;ZjF457xzLofIGItaK6U4E5gf5pwhZWMMpZwxMrixOXghhJLi/fee4Qk4O2y3W2PMo4tLQsiLFy/e&#10;vH6Ja+NkttS6wO+FGDfmgThCAAALbPgdcUZTSvGVp3AcALBz4nQdTlMDn0c1JHRqxdLOvQnb0RwM&#10;9zuUqFosFiGE6+vrnPNqtRJCbDab2WyG50COHQYAQAi6lH+nc3J6gBvWabnGASmkTIm6GE72yzik&#10;6dHb4HT+pxOrTOGcg4wT6t4LcRgGqbg20joQQkyqKsboxp5z6UYvJOOCCiG0kaU3hBQ555SD0uX7&#10;HzyPMfZDdXFx8ebNmwwwny9fvX2DnLjRDv27zjlHKCAjJyMnmmR8jB0tcPySgPgdAAAI7PR/wIPG&#10;QR9ioBROJqkn2C6leLps5J5C/l3r22mynIDCh2j+w9/swZPw/wt540EphX9PguPh5DodAMmnjOvn&#10;CbU8DYOHSGV+ALv/u0d6wG94eORMEjn+ISEp5UQgUxLysYpDCGZwQIBQmtN3El4PvwIiNafYD7fg&#10;GJzRAgAyTen+LQjkDCQClmNzAioYy4xDBh9CTKAI+84vNx/lpOHB5DpdNLQQypEeL8W9siEhZLc9&#10;LsiZFmU1DEPT9sulMbqIMeU8AiFCCK5kjNG7cd82WnLnRqP0rCqZYHYYgJHJfAoxOTce/GiTi5lQ&#10;ArpQsMsu+5gDFXS+nDXd4df/9Bttyqurq2F0pxAUAIqimE6nWGHCtTfmhGvver2ujbbDGJNXRk+n&#10;03JSxwSE5iENN3frWqnZarmcz55cXvz2H//x5bff1KbIJw8AApg4ZACpeIy+GwcbPGWALkAJ8imU&#10;hWOp5rSto7A1puVt215dXX3yyce///3vnR855845iAlROUIIIwR9xhhjjFChTTh6HQH594dWesCP&#10;wdESQoAHg+dElKH/H/T2BzcdFS4TIUjUI1jm11pprREIe/rk+c3drVJqs9+FEP7kT/7k7OxsHAaE&#10;4zG2x0WYEPLu3bvPP/+cMbZarX7wgx8gMIdRFiFkt9+dYngcySdaw5FoImKMpSl99Mit9t6j7MZ6&#10;vX7+/Pnjx4/n8/njx49/98U3IIX33lsHRscYo/MQ029/82nJJcm5KPVisSCCJw6995//82dlWc8m&#10;0+8/e39TTvp9Mx5a4sKirEquNOFRqPlqXlVV23ePn1zd7g71bLrZbL788suUkipM0zT7/f7543MA&#10;6Lpuu99hyVkzxRjbNdv7bI5RJqnQmhwLGOORZYwHXhAh2TiOjIJRInjrY4AcIYVhtGVdCW4YycHb&#10;HAAYF0I4myjhLgRM/jmTNvh+dDHkzg2SC0o4ydTbEGzwISROCaOTycRai0AY5xxlKsdxbA9NCAGl&#10;S5RSMflD00jJlZAAEC3Sd0TbtqvVClVQhBBd1yXILnhK6XvvvTcMAxbmUQnw5OD98Ditq7PZDAH3&#10;GOPYD1jgl1KSnOmxDo1j4FT4xDzilEviqEZqEeUMk9bD4bDZ75rd3o/DtCzmk1oyKqU0Wm82GylY&#10;jDG40UKSnDICy/nMGBMGv319472XUqJ4i/eejAOSgb7bJtCFmxBCqPc+RHdC/09NnG3bXl5eeu9v&#10;b2/X67XW+vLy8unTp2VZYLSDNJp3795hRvPs2bPJZII0BZRbnM/nZVnerTeoLYNGo4SQrut2ux0y&#10;Np48ebJYLL766ivMm4Zh+PRXvz7s9h9++CGG7tPpdLlcdF1n3XBCfyROkCM3ArEhODl154zgO57M&#10;OI54F7TWhFEptC6LU4coqnReX19jgQHXMSSUFEWB6PlkMiFHcS1kxmD8jH2H1lrMQQDAGEMY+BTH&#10;psG8AwDwq202m9Vq5RnDr7/f71++fPno0SPIrJpOxmbg2vjR+tFeXV5ePns+jOM3L19oritl+thz&#10;xiGm9c3tfL5oDrvN3Y1PkUPWZfHJRx8KrSTj3TgsZhMmBcmRQFrMJtG5f/zNL7UU2OMLlFPKlSlM&#10;Wb99c/3ll18757RUs3qSc97tdqYqP/vss9VyGWO6ub6lhDx79pwRprSZTubWel2YobevXr6ZLxeT&#10;2Z3zcfpkudneDWPfRKcLs3h0roXkmQQ2Hux2cNZau9nvOjuu99t//sPvNaUffO99ztlyucDmhh/+&#10;8If/9W//W9v23vvLy6uiKEKIlLKmae6G3hhTVZV3rqoqyCk4X9f1Rx999IcvPr+8vFyslrd3d72z&#10;ATIINlsuFFWQSPAOALyLmLngtiKEkoyHECjJCXKK3vtIGUMnbaUUCdSFwACwhwMBw2EYmn0rpZ5W&#10;dUrB2o4xxpX03odgsTMD1y6EdDAZxBpSc9js+43te0EZprqMMVMWMJDtZn9Wzz7+wY+fPX+fCFXW&#10;0/e//8kXX37981/84uLi4ic/+embN29evXj14Qcfvvjm22+++QbrUii33R2a6HxZFN7FX//2U8FV&#10;yiT4qLXmEBmQ3f7w6sVLRmhZFOMwLGYrITUhoqomh6ZNBDjjlFMmKFiac+SCpRRo4oTf77MpJZop&#10;umhiq6PRJZkGEr0giVJaVdXNzY2PGQi11g7DeHt7W9e1t87bwQ6D9TallAlY55uuk4QVUkqjgTDc&#10;PiI2q4TQ9/3540famPV2I4RgR+oPwilFUWipxmFodvsQwmQ+k0rBADHGxWJRx8mhbSUXdVV767r9&#10;IYWgpQKA6HwyKUH2OY390AUrlCI52hg6O4RusITCaCdFqYtCCOGTN1X57uatEywSOzjbdL33vlQF&#10;qmTTlBgBQKk6RjPNADn6IRGWfJcgU1DJwdi1AZIV3e3N2wQwjmPwyduuLAo3jFRwEtKRSQBAgArO&#10;KTAhCGNAWUI/RsqIklxIKdXd3QYAqnpaFNWHH3yIef3Nzd16fbvfbDmjYL17/jT7yDN58uTJm3dv&#10;U0pnZ2e4uEkpl8slZsec3FvNAQBCTJAypCy5yDmPccTnTwgqhtMZ3c5i4pSx6Xx1dnZeVfXQtt46&#10;TEMpzVVRUSB2HFPOmKy2bbvf7q4eX97dXA/DQCFxlqeV+uSDZ/v1G+LaTz58cjEvjcjN7gbSePX4&#10;Yr/fKynGroMUplV5d/3OKH2xWjo7bjfrT/7ok/OLM630s2dXQ9+9ff3io+998L3nV5NaPX968R/+&#10;/I//4j/84o8+ev7kcnn1eHG+rGcTVWouaGTgGQQGnmfnu132PURPc+CQBMtKEMXJrC4VJ1qQUgsK&#10;eRza6J2RIliP2VJKKeZ0DztBjjH5FHICQsCH6J2PAJzySTVJmX39zQupTE55GFtrx1lVfPnZ7wsp&#10;WU48k/XbawYkuLDb7XSlmaCoVco5Q/AOKRiUMULJURkRKKGc0uQdhUwJx7yQMobOtiH4e1Y5uTcG&#10;SDnmRHxAGdPv0POcIKXIqOCCMcZzBu9DCBGAUEpjyihjfcJM4Uh1eUhHPcUx9CjKiWEuTl0s42AX&#10;P2KXhJCqqjA6Pykgn8IgAEBRkVOqRk4AtxC73Q6p6zgcCSFIVMF9GiVrEArB/OQELeGKrJTinHof&#10;OKdaK60VpzTEMHRd2x4mdSkVTxmVmhOhYN3Ytk1dV5AJBnaInuScGWVFUXZd40JUukiMNp0NhBez&#10;Rb08u97sMpPFdJmIEEU9W52bcrJcnbddN1i/3u64kpeXT1RZVmfnppyONoZEQqajDYRQRrn1vh3H&#10;GONus765ueGULZZnXOnN/mCKevSu7drmsLW2lYxIDjEkyiRjnDF6b+FGMAzKpSn2+62ztig0Adhu&#10;7vpuKLSiKQnBEY0qSxNjPBz2IYTgPQKdnHPIcIIw5ouZ1nq+XAgh2rYBgLIsCYF79rT3hJDRWvTw&#10;STHGENCqaz6fY3iNURqyIVAnAbdJ/K+yLLuuCdYniJywojSSif1hN6unQnHJRIYUrB/G3o9udANj&#10;fBi6ruuHoRuGMQTHuSgKzblgjFDKQnDWuhi9lKoo9DhaQjK2bpzQxnSkcKKAO7J75vO592EYxhhD&#10;3w/b7XYcLTaYp5SLsuboCUUp41xKbow2ptBKn/QHAQAnb1VVJy8BnBTYF8koLcpSKiWFJPRBY74L&#10;kFJ0tu+7rmuT94xRTimhlHERY6KEMM66rkMb6sl0CgCo5aKOEtK4MkkpheBN0/Z9e5TRE1VV9P0g&#10;JWeMe29TytivEoI3hYoxpJSF4EopSolzrutaShlA5pwrJY0pyrIoy7Kqyr4frB1jTForpXRKMYTI&#10;GB2GUWtFCKGUFEUZgkcY+jQfT3k73gVsg8WZlY6iG0iiyTljdRfDd8wtJ5MJ8nRSSre3t2/fvu26&#10;jnO22++AAIoDnIR3cP3BEgJj7Ozs7OrqCiMzJIudVCMBAMU0UTQNawknn9Xz87NCaa1MTtB3Q9t2&#10;wUfGOBdyNp0XVcUYn0ymV0+eMi6cD2cXV003AOHGFJQy53wIERWxvY8hxFPVZByGoe36w4Hcy79o&#10;Y7RSWkohpRJCjKOllBKC7pcx5+ycb5qmqmrCGGGM4pz/N80f96oIx/IhYywBxBBG58JRXhwXcKQp&#10;heBDiKg1GmNIKTjnKCN4iaJ3BEBrWVZl2xyGvssxBudyjHVZnp0t3NBTSoSQlNLgPcqJXl9f+xAZ&#10;54UxQghtdFmVQEjXd8653X5/d7c+NG1OGQhNMQ2jrcqqabvgQ1VPZrP5dDoz2hBCXHBVWU2nEyE4&#10;CiXXdVUUhlLCGN3vd/v9rihMXVenMgQyHNGLBmcfKufEo2Es7jLuqPuPdx93N9Rw0FpfXV3JBzML&#10;7tXS1alYiB0Vp+oLfcC5fjDUszGaUpIixBhSBEqJ4EpKwajIOeVEKCU5ER9cipCBaG2sd1jiwk88&#10;gQj0AcP9BCgw4HZ0o7WEUOc8IUQb3ffdZrNNKTSHJuawnC8YZznGybROMTVdQwkxpXn96mU3dFVZ&#10;fvb5ZzmBNuby8nKz3W6328urq7ZplNbGFNc3N8aYZ8+eoQYrtgvg3oqkGAQv0IaTHbP0ExiXjy0a&#10;J0AWhx/i7UxwDCIYo4QwrIcC5JSAUkIpR9nznBMhJzGokHzIkCXjTDAGJOVEMwECDEgmmWaSIdMM&#10;CTLq4/3b4yEafjoIAGUMKNBMMiSaSYJIEuDeBCSTBBkSSRBzIAlyihnuJxQ7CnD9K9z5Xx2Q/0Wv&#10;FRyxeBxm//ZICeI9L/y+jyQeu0lOBen0wN8+p0wIHCVDWM6oAp9O15BzJgQKx5GUAyUk42OADIQA&#10;MJJJzkAyBaCcKSVNUQkhvHddN1BZEiaEUPj+KD2HfR703g2MUUJCis7a0Y5AaLpnTgOeM7IeMLVD&#10;/S4hJVJWr66u+q4HyJQxxlmMYRyGQ9t0XauFnM2nnPGcMmO074eu65hgWNblQujCTOpJyOlwOFjv&#10;fvaLn9/c3nz++Rf7/Xa1Ws1ns2lR/uyP/3i/P5AMKyw9UQAAIABJREFUnBLBKIVMAUqt67oikF+/&#10;fPG73/3222++DiFMprXWKqcIIVDIlNIUcz8Oo3OMUY3IbIzG6PV6HYJbrVbbw/72+lpKcS//Q473&#10;gbJTSZ5xgcYqUsro4zgMJ48BQggCZwDQ9z3yALBYO5lMEDJ+9eqlEuKw28UQNuu1t64sipTSAvvx&#10;OZ/UtZRyHO5rvQAE5ZhyIhkS/oZMATIBlnJMEQgFRgWuUSnHlAkhQCnHOYhjBu81QAag//I3STml&#10;jOXilFK8/1BsnJIqxxxSur29pYx/8MF7PvjB2aIoFovFz37+8+D9fr9HG08M43EM933/4sWLf/iH&#10;f/jw+x/+2Z/92ZOrp3awt3e3NFNTmEIVIYVgQ4JEM/XR55Apo5Wp6kltTEkpsda/evWy64evvvry&#10;P//n/3Jzc/2jH/2kqsrZbFFV5QcffDibTZfLM8LYt69erc7OtFSUZNv3h5u7/e3t/u52VtaTsmzb&#10;9vr63Xa3B8aYVJvtrm06zvi7l6+vX7+5e3czKcrppM4hPnlyVVYlUyIDLJerlOJ+1zy5evL44tHN&#10;23f/93/927dv3s7m86Zrm2H4wU9/0ttRFCYzhpLEVVFSzgmA0lJKye4LP9mH4Lx33seUEMXThRFc&#10;hBRRnEpwvttspZRlUQzDwCidzWacsfV6XaFcCToeHZWsAIgQIsQQQsAtMhOIMRbaDMMgOF8sFihO&#10;KJWyzrVDTyity4oSgqAY0pDrshrHkRKK0oLY1C6VsM5JKbRS0YdxGCilk7r+9NNPX758eXZ29vjR&#10;49Vq1Q8DF1wKUZRF2/QAoKXSxkDKQKDQBgjZrjdd33vrUs6MUMa5YJxz9u7N25yS4ALln3DKMMa0&#10;UrjLU0qbtmWcaaVGO5qylIozymPy42hj8oKJolAUaIyeMV4YzShrDvuu6SCn+WLKhYgpHXZ7XNJ3&#10;u52RSjJ+2B/sMNhh3N2tt+v1y29ffPqPv7y7vrm7viaEai2lVDH6wdqi0Fhnp5RRCpRxxgjngjFa&#10;FHq32wEACqJae48hAsDHH388nU4558gHx6CiaQ51XWPGRAh5/fr1drtNKeF3xwIqLhqU0rOzs/ff&#10;e68oC05ZBsCiiDHm8vJyOp0iBM8Ye/v27XK5/OlPfzqZTD756KMvvvyyKIvpbOa8TznHFOezWUqx&#10;rmty35kKqGmTUlJK68J450ZnpRBMcM74dD7b7/Zt39nRhhRTjP04NIdmf9gDY6vVinNeliW2Sy4W&#10;i4uLC6Q6haOvUlHonKFpGozEcINDEAqpMOv1ejqdYniPrLh2f6CMCcnbpmkPjdH6/OxMK4VMl6oo&#10;Uoy///3vvffYzbDdbq+urq4eX3nvr29uORfKmNGNMeW2OfRjX9cV42y01trx+ub69evXKaWLiwtG&#10;yKNHjx5fXKSUGCFFUURMe/u+KIq6qtbrtbf2/PwMAHxws/l8f2iA0Pl8UU8njMmma3/3u99t1pvN&#10;er2+Wy+ncyPlbrN58vjxbFKXRaG4ePb0qeuGaVUPbde3XU6REogxDeNw/ujR+cX56EZTaucdYXSy&#10;mAMlGCV2Tbu+uztbLrVUl1dXkPKhabzz+8PBjq4uTYrp8aPHr16/hpyHwb16+eq9Z88/eO+DGOLF&#10;6vzFV9/87je/oQDtoR26rmv2lTaQ83QyaQ8H9O6KOUkpLy4fS6VuNuuLi0ePHz2WSrX7RlFJUzpf&#10;na0WC61UbSohOAUSQtBSSakIgZhyTNmHYL1LlLjgSCZc8JRzDIESoqW241gYY0yx2+7u1rdaqcIU&#10;293GOWsKvZguY8q73Z4xVlVTSlhZ1s55xkVd1+v1nbXjdDq5eft6t37r3cgYNYVOOQkpTFkeuh44&#10;76w9u3jkU/rf//qv3//ww7/4y7/85a9+1R62XdvOZ7Pgw9u3b4ui+KfffmqK4sMPPzwcDlLw5XJ5&#10;fX1dTSf/3Z/+Sdt2X3351Ww6FZwqIbwb37x6sb69vXvz9t2rF4tqAiG5fnz06Eqoohks4TxlDKxi&#10;Juh1FSAnQijSVaIP4+jHcYgxEcqo5OV03lsbnRvHjlNilAACgjGldNP2lLKymiyXy/l8yjhZzGtO&#10;QszRpRAgUsa1MUZrRunQtpOqhpRdsLg7Ewp9P0ImN7e3y9WKUtp2bV3XuFAYY7BKwQgN3t/cvGub&#10;VpeFlFJwPoxj8P7i/FwqtdvttFJG69l0CimPwziZTM4WS855SJFJSSh13jsXlJbz6bwuKy3Vbr2R&#10;UlFGmZDA+LbZb9uWGCXq6exsZaoqxBhiNlIraVJOMUREGCnjmdMMEHPOESpV5Jh8Sm3fA+WL5Woy&#10;nz16fJkA3rx503bdYrHgXKAQ/3yxCCHGDCHnmCERyJRlSoDSSEgkJEB2MfqUMyFoz1joojTVbrs/&#10;7JvV2Wo2mWUCVVUVyhilPnj//efPn439uLlbm6J89uyZNAYIVOWEUGibfjKpl4tV17XX17fb7YYA&#10;VUq2bb/dbgBoURjvgvdOSs058z4KwY0qck5KmpQiJILZEKXEFOVkOmGffPyD4IMbbXAhhcAZE5wG&#10;b9tD07WNlIIxstsfQggxwbu37yAmLdW0LjUH266fnFWPZqrfvvn42UXqt2E4BNtwRrQputHmlFlm&#10;kIAA8aMry4oLMYxjSKGeTkJyUvDFclIV8mxRP78858Tm1M4n/PFZWcjoh02we5YHQRwHT0LPkpM0&#10;FZKUkkmaWfKcEAZoMvWAYBmTkooBjSF4G6JPkCjJJPikjM6UJkIiQMyQgBDKCCVtNwAllKFDC6GU&#10;cCoIoZBlzMQoMwwDpCAIgHWH25svfvtP434vMpVMnM2XSikmmNCy7Q6QopLSKMkogZxyit5ZChBi&#10;yDFSQpTgkjMGGVIyUjMqKGVIpENCVsrJB6+0powNox2tZVxyrlMmUhvGGSBqTynjggsppCzKOoTQ&#10;D6PzgTKO6tUZkCtz34KajiaQWDA/8YvTUagaJdox94AjDRBfg0UbTMiRjYL9rScN1ofYwSnmwGfw&#10;AcoanCB+/JSTOAlqX2AtCCt4ANC2bdN1hFLKScpJCWGMFoJTCilExiDnZO04dp0PTjJWGLVYTvu+&#10;AciMEZROppSM4yilyJCF4FwwIJkyIqUQkjs/UEVttI4k4PLs+bOrH/1UlvVucH949e7q+58sf/iT&#10;whSdz9tulEVlZmf1fFmfParKqq6n1oeb9W46Xa63fcjcBuICFKY2SrthaJtuvljVk2kKOSZ6+eQ9&#10;n8irNzdXT57U52eKgJas1spoWVcV46rth36wQrAY/GZz1zYN58AZseOgpZCcTepq6Nu725uz1fLp&#10;e8+z9zl5yJEQSCkin51SFmOq6wkSnjgXMaV+GGJKSittDLkX5w3eh9liPl+tGGM3tzdKK6wzO2sF&#10;51opSunl48f8SEtv23az2aDiM1bXT8DECZUY2kYIWihjjGSEWjcE58vKQMzWDX50lMGkrKfTSkvF&#10;GKI12RgzndbGGEKQIyattW17aJqGkDyfzxeLmVIqBKe1ZgwHT8g5cc60VkVh2raLMXoXIAOKFIeA&#10;LqOFELwoislkqqQOIeZMjCmk0pQy1CoFklNCsrkNPgafYkyoj51iHgd7ODSQCaOcEhZCjCFxJqRU&#10;nIlhHGKI98qq93rFhBDCGQ3e11VltBq6LkOqyxIIOb84m52tyqpyduiHQSlVTyaqKCnjQGnMGTJQ&#10;ShjnqN6rjer7ruu6mHyKiTKglFo3cMZ9sOMwZoiMMUIRBYlY2IoxYgEDIGEzkDGGc5ozxOid88PQ&#10;tW17OOwYoVIyrTTnFBLkHAkQxojkknOqldZapJAA4r3flBCINNGjsy7idIi5IFRHjrR0ODLcydGk&#10;ZTabIWcZlyMMvimlaKCEJQcmmNEGqcrOOetcPwxaqaqqKlNEH5r9oW+7FCMFEnNADIIQIAScs4fD&#10;/u7uFmcEQGaMGqO1Vt677XYrKNvvm74fKGWU8wyEMamK8uuvviVcxEScT1zolEnXW+ui1vU42L7r&#10;GWXTybQwheCi0AUBYocxx1QVpdEGUiYASmvnnU/R2tD2XdsO1ruUCGHEhySUFFIDJRkoE0ybclJX&#10;4zDut9ux7zljwXs0iMfy1YlwlB9ofFsf/T1wB4h7JUiZgDI6puitDcGFEJwb3WidG4dxxMnivc8x&#10;cMT0Yhqa1g99dCPLyXBiBJMUGCQC4LxNKSklNbo/zecXjx/1Yx9S8M6HGH0IzruYAuO8rOrZcj6d&#10;TDOlwQefUvBh9E5JRQWXQhLOKaE2BDtaG0JdVylHawfnxhB9CG4YurY9DGOfc5zOJvPFjFAI0QvJ&#10;tVaQgXOBQwWLCvQo70se2ADCkfyOWR8C5Tjk6ro2xqDPGLah4J8jaob7Dj/q4IejHd+JpyCOXe3I&#10;su+63jufElaVcNHD7SwrpcqyFlygMSZjgiAxJ4TD4YCTBWER/AjcAcnRhsE5Z0df1ZNhHLU2kGnf&#10;92VZaiUP+513rq5KyNnagVMqpYCUvfeE5UQSQHLRzWaz3g7z+ezZ+88pIYe2WS7nVLC3b1/fbdbn&#10;52dPnz0ZxzHH+M3XX/3xT3/ird3c3fVd/+j8wo4jAfDWU0K10inEoRszIc47RIKBEMa5VIoyhkza&#10;jCDEPe0fK/YngW96kjFnjFPKsLoJ92zzeyGvnDPNABBzTDH64HyMDlKmNDNCCUmQcs4xpwyQCBAC&#10;EGI4gr33sd7pdj8sAZ4oBfiqHFPOIceUcyQAhGQpBAqEEJIF4wLLuxQ4Y5TQnFLEjCHl75SygaBI&#10;DdxLeqecMiIpp3r2sfAQEVxANOG0QhpjYgJOGaMUcs4xkQyCcS2VkhJNqyBlRimnDFKOISCmBkBO&#10;yvCMceRVnK4tniBjXArFheRcAWOUcAC452mkZExJmYBMvQ12tCmE2qjl8tyCiJTnTCijQijUYrbO&#10;hZgwqQ5Yuy0M5zxCRv8gCoRRygXnnEFOMXht7iWwlFJAiJRqOp0652PwhBBGGSE5pxxDSNGTnKf1&#10;JPqYUxKMWev6oY8xxZQk5975BJkzlikhnKlCE8GatqGc5JDcOKhMmA/tevP2xYvpZGKMFCT3zZ4G&#10;t5xPVvOpZOTv/vZvvv7qc5KCj/bly68TiYvFtG338+k0xSA4JxQ8qrVQasdBCRFDGO0wW8wGO7Zj&#10;X8/nr96+ZpCk5JSADYFRqkvDhfDRW+eZ4JKJFGOOwBlXUiopvXVutDkmo3RhDEYYCCMSQm5uboQQ&#10;z957niFvttvgve2H1XyupXLj2DbN0PcxhPXtnRQyp/siYoZMKAUClLH7jY4wyACABSFsWkXRP1TZ&#10;QkNdyClLZQghuF7ljLMPDahxmmBtAAM8BOIJ0AyQgQKhOKkpMG69L8rSWm+9M4XZHQ7f//6H1XRK&#10;Kf3ZL37+81/8om3bQ3MoypJxFmKo6nq33znvMmRt9P/zd3832vHq6mo2mW+326vHT6qqcqNXUnZN&#10;37atYDKEIJgsy5IRbseRAqvK6m69vbm5uX53+1f/21/99f/xf6ac/oe//B+32y1nsq7rJ1fP3n//&#10;/bKoGWd9N8acv333erNbM0jEO3/Yj7v9uN8typrG++1gvlw+unxiAACA/3+qmgv15Orp+x98cP3u&#10;bfL+1bff3r59++7tm8vLy+libiH13hEtq/lMKhVTVlJXymyub//bf/m/7m7uVufngWSX4+R8pari&#10;7eYukiykUloxgpVL1/adtz4nrP0Rzrhgwlvf7BtOOSOMM84Yl0xIpQXlJBNrnRAyxNR2fYjJh9i0&#10;XdcPShvKuJAqxNQPY1nVZVUfmlYqtd3tEOXECkdVlEZpfAa7ZMqqkkI6713wi9l8GAaaoSpKwTiu&#10;RTmm7XYrhNDGACE++JQToSRBKk2hpIg+EEKM1t46yfhmvb67uV1vNk+fPn32/PkwjrP5LITgnR96&#10;KzinhHjntVLT6VRwnlIyWlNCIWcCRAohuKCEQE5niyUjoJTKKSkp66pKMWL71DiOn33+uQ9hvlgI&#10;KY0xg7U+2LI01tqcI+MsRq+0YpC1Uin4QhtG8vZ2Hdw4KSomqCq0C956p43JAF3bSSEEYfPZzLb9&#10;9vq22WxdN7S7g2t6I6RSsppUQEg3tLv9frC94AI7VgnNlFDKADDsyoCPqqqijI3WFkWBnRZCCMrY&#10;bz79dLPZIOMMabze+2fPnjdNuzo72+321rqiKN9dXz999izE+NXXX79+84YyVlV1UZRSKe/dmzdv&#10;qrJ4dHY+mU6mk8lyuVBKdl3LOFdKJUIJY/PFsigrwth8OhdK/vwXP//ok49X52dlVY3WJsiUUlOa&#10;DJByTjl7ZwEAlfRMWXaDtaNNQHLKEQAydOMYfKBceBe6caSECq0Fl0Lpup6Mo22a9rPPPosxrlar&#10;u7u7EIKU3NrR2hFDbiCJABGC++hTjoxTxhkQoIwIzigl0TvIaRx6reT52SrF8MUf/vCrX/1jofX5&#10;avXe8+daqb7rCMCkrquyRImP9997z2jTtW1ZFJN6EryPKccYmWDzxaJpD33frs6WbXdgnDT9gQke&#10;ohdGmdI0Q1vW5eWjS6T9IUH1PuNg7GQpBEcHICwh19VkPl8szs4Wy1UC4lLgUt3e3aaUf/SjH0+r&#10;6aKenc3ntTbPLy4rpSamOKw3JMZaaZGh2+0rZZrtbmjase8fP35UlYX3DiiMzgolqqrOQOzoIIGW&#10;miZwvXX9SBJ0bSe4bJv2V//wy8N2/2hx1h0OT54+r+v6P/2nv/rpT/44+LDb7GtdjN0ALkCI7W63&#10;3272d2s/jpUpc/CV1EaqFKIb7er8fDabJ4DBubKe7HZ7oPRsdVaaIjj39uUrGrIGWhsjGTt12Wsp&#10;tVLOut1ujy6RTdMKqTJlPuXJdEJJjiE47whkLaUUIqfsrCX3AvpiMqmZYD4GpaXgfDqdNU273zVF&#10;MWFM9IOTqtztDtPZwtrx+vp6Mq24IK9efEvBz+rysLkryiLGFHLmhR6cv3j65DAM79abs8ur7330&#10;fRvDoWmfPn/64x/+kMZku+7T3/x6WtelMb///T+9efU658Q4XywWP/v5L8qqHkYLlF5dPfnNr3+d&#10;vKuNTsE3zYFRIgndXb8bt7vHk1lu+8Pd+qc/+jEwmbkiZdXaUQjCOBAKMQbnbIwBMoEERhbjMDAh&#10;rPMppclsQhjzKauyVlLcw43JhuiNMWVVUcqtDULqm5vrtj386Ecfb3fvpATnR1nI7WG/3W2qqppP&#10;agaZ5vzo4ny/3VJGi1I77xIkABiGsem6+XIJhFjnGOM5Z5IzAYjBEciMEh+cd05KXtW1ELwsK0Tk&#10;67qeTae73a5v2rooS1MoLqIP67u73XbLKTNae+/raRVTCN5TyCRmkvKsmj598mQY7K7tXMqJ8cZ5&#10;XhTUmG/e3rxe33WjZ1QIrnLMfTd4GyhlxhjC+OhdyLkoa6GN4KooayFkpDxzOb943Ds/XZ3potru&#10;26Ke9qMTUktlBusyoUzKput75zpnI6UeMlU6c3HoR1XVNiQmFNcmAen6oRtHKdVsMgMg3gWpVFGW&#10;2OJZGC04TzEWpYkpZshK60PbNl03Wyzevn1XFoUdXE7p+x9+fH52dne7uVvfMSqm0+lqdcEEb9sh&#10;5iSEJgD73cEoTQlrm8a7yChlTGilh8FSSpUuGOcxQYgxA+VCsJ/++GeQE6e0UFIJRiFKQSZVMasK&#10;KRklkFJglJSlmdTVYl6TGEotWLZhOIR+fTEzP/7o6fcul4b5ShNJI8QAOQrOpZZa6eyDkaowhlJ6&#10;Ch+5EOvNehj60fbB2+DH4EY39qNtc7DB98EPwfUpjBSCYKAEdWNHcqQkMZoZAZITpBhDKJXGXkSE&#10;uk4/6R41JoxxKZUxRVnWZVkO45hyjCmFGEMMPuBPDDFSitg0RqLIVKE+oJYmYZQwAjkE23dj19Gc&#10;66LUUnFyT/mkjHHJQ/AIKd9zrI6gQM6ZAmGYgkMm+f4nJZJSRmwU07ZT/uaDR18dxkXKOaZEj1rq&#10;Jz7UkaXOYowPiO2MMY5J7ykXPTHRTnnpwzM8EbjoUeblBJk9JL+fstwT54scBVsf/vP0SnK086LH&#10;fkB0GD+Jb2BSiuqHp7NCniyKC98LsJKcjpcpRu+cw+4BToASYIwqIYrClJUZhs66gXHKGA0+MEal&#10;FJSSnO/FZE9nCwCEQEo+Qx6tA8oy48KYoih37XC92S7PH8dMP/3lL69vN7P5gkupddEcDl3b37x9&#10;90+/+912s8uQm0N/6IaQaGdjN/jBhpwTpUxxLqQAKqazeb08q4tKKDU6D4Q+ff78sN4MdiApWmv3&#10;u10/2hRpzDCZVIxRIVhZFrP5tKprqWRhjB2HYRj6ruGMFcY0h2a3XpdGFUYTAqiOh4LIyHNJ6USB&#10;AewkQKGS9XZjnfUhEEqkUpzzrm1vbm5QswX/BO8INh+QnJHMdQJMi6I40d8etp9j34gRilHCBVNS&#10;mUKXRVnX1aSutVaMshD8OIzD0Dvrck6UsXdv3wAh9/blKQohtFac8xB8URRo7Rhj6Pu+7zvvfds2&#10;fd+P4+CcjTFhg884jn0/VFU1mUyRQ4Hj03vf9e0w9DEkzoWSWimttJFSd92AgGxKyUfvvY/J5wyc&#10;CpxY8MCHkxCCXIyHvfZ4hHhvjxZDDPEesAshEMgEclWVs9mk1EVZGU5Y13dutN6OKQRCieCKK8GZ&#10;pIy9u761zqcUgaIYJsEP6fueEFJV5XQ6NQVKu/Rd14Xgc85CcmOM1koIQSgQAnd3dzEGzpkxRilJ&#10;KfXeDcNwe3sTY+QcoT2bUioKc6pkAMnOOR9cSolQYIwVhQEA68amadq2cc5RSoTg4+hw7mCnPNZd&#10;TlW008g5rQAPe2jIsbE9xoiKq/moP4PkX6VUJkApQQM6djQFFUJ457C5/rT04aLKODsV87DlsCzL&#10;6XSac0aJA3QFQEHhxWLx7t2NknIymZVlZUyhtQHGvPchJa11TOBDpIwDoVKq2WyRMo0x5QyIbZ0w&#10;WbQOxgolflMhhNK6HyylXAghpZJSMsYBIEWUfUBvW2oMKi3Eru2GvpcP5td0Pi+MQZ9YXDyZlFQp&#10;yjklJKYEQBhnUiljTFEWuix1UaiiGLsu58wocM6FuMeQT2qYUgrJhWCMMkC4+ubNa+9GmoGSHIN3&#10;/TD0zTgONljnPZL3T2UVIQQCRm3brzeb9WZzaJrRWuc9odT7EFMWQpZVXZW1VJoz8fLV62EYY8qE&#10;0JQhxgSEaq1C8CkFdM7ExQmLJUpJIThj9IEuffDeB48tF/dC/NhmcSKwn4bWaXd7yCy+f5cQQgjY&#10;aYFIN2Lfpxfj2oVN1ieNjqIosDfioUb/8XpKIcRxExNCCCwJAGBJG4U+sOOcpJSY4IwxFJ1H4BWX&#10;lIdlg+M/oe+Hrh2U0kj0k1J2Xfftt9/ifkcpmU1ny+USMjjndCGFlEwwLgWlBAg0zaGoKkqpkCLG&#10;QAi7vr6+W6+LopBKZYCc8m63yzlfXFy8evVKCFGWFcIBdV1zzrGF894CWnCltTza1Z4AbhQce3iR&#10;HzwIp8uPv0MIMSYsKqTvepIQNSf3hYuccso5I4qR712Y0HIQN24AQiDDvabP6abDkVGejhIu6djx&#10;cIpw8J3xHY5mkIj24PPkqFmd8780kyQPDiwlnkIvepQnwvgK/qXKzcMKNBxbjOGoY3My6H64Kv4r&#10;1P70bg98YR+6xebTtz79If7XUWSc5nvM9R6XR8MC/Ak+RO+jc/3oiKwIV5zRnNI49G3TdG032vHl&#10;y5ebzabpOudc0zVt21LG5vP5UeoqheBj+q5wFdN3Fxwe+lJgUEHzyYCTM8oZSz4oIQujY4zb7Xa3&#10;2wPJVVlJLgTnyKzPBBLkTDKh1HsbQ2h2u7HtIAbb9eOhceP4xTffpBhX09lyNtNc+H64u7m5fv36&#10;26++FoIXhYneCyE+/PB7z54/k4wJxpr9PlOyWMy1KXNOlHGjjdJoxkiMNjGnnHJV1lLJr774ZzeO&#10;PmZKaSYQYqKMVmU1m82rqmJCRB+8f9hn43HRoJRirSWkiAUYnPs5567vsHmrORzABy2lklJw5M4I&#10;AoC8lvBA9RuHWUqJ3ddXyH0NCE4RPaWU4VXH3/g8FxwrW3g3Tq98MADp6TEAzsCcIX83MikDACFl&#10;3/dS6Zyz0EprNZsvhBA//dnP6rpGyxkMMlHQAzuNzs/Ot7vt3/zN3/z93/993/fT6fTi/LIqK631&#10;0A+MMcHlMAxlUVZVtZgvGGPffP3tMAyL+eLFixf/63/8j9vNxpjy+vr6229efPzxx/PZoiiKn//8&#10;F8+ePTs7O5dCeh+6ruvafhzH0dmvX3wbQqyMPmzWt6/eNNvt9vqa5lwXBWd0tG692dyut/uuE8LM&#10;lov9/jCfTJ48eqy4UEIMwzCdTp+89/xmu04Eejc2XSu4mM/mRukUwv/yP/3PFMh0Nn/55vXnX32p&#10;6+rs8aPD2NezKRHcWte07TgMKaX7C35clOAokIJbkjqZf2Y0+rqfPqc7flrBMKw6GZmcoqzTOpxS&#10;wlmJnxJjbNv27OwspYSNJn3f98PQDwN2gDlrCSFd17169eru7g4DMLS+xMI2MmkwbICcAXKKKefM&#10;gDjnlJQvX7787LPPUoiPLh9PZ7P9bieldN5775HKihEaOpQCAFbBxdEQnjGGg5ykxCgE6wDAWZdi&#10;4ozFlHCD1loLKVFI0HsvpKQM+r5njIbgAcB7570vlAIAzmjOOXh3c3Pz7s3rHJPRKuVsykKX5aSu&#10;BRcpJk7ZfDJdLhaf//6f19c3Q98Lxo2QnFJBKGcs3xeMcdGOKaX7Pef4PABkSKdnUkpd1zVNAwDz&#10;+Xy1WqG4+WKxQFYmBiq4ymEFXQiBOku42757924cx48++ujp06er1QrbXpumGcex7dto/Tj0lJLV&#10;cjFfLLHvfD6fL1crxthgbdu22+12t9v1fd/1/etXL5u23e33m80mpTSfz43Ro7NS8BNiII7JoC5M&#10;YWpTFvV0MplMlNaEEBd8CGEynd7c3CxWy8ePH79++z3e4qwAACAASURBVGa/3y9WS6WUc9+JTOKA&#10;xK5Txuh3+9e9JhvknNq2w91zt9u1bZtSCj50XbdcLPJRjnJ9e/flF19QSv/sT/80p4zFGIwV0Ci4&#10;OLYHnZ2d4V6Jwp4hhK7pirKoyypDTpCL0hBKD/s9UCjKYj6fNV3bNIeQAiEwn027ph+GAQd5ure1&#10;t+iMhestIQRVLnGhNKaIMXV9z7lQRjMhU0o3N7cX52c5JprhbLEUhNCQ6qIkiE169/UXX7579RpC&#10;EoQJxhmhWioghDLqgpdaFXUZc2KcZQBGGeccUhq73nYDzVAYM3b9xcUFAWgOh7qqjNKH/cH70LXN&#10;YrXarbc55vXtuipLQdnd7e3d9c2rFy92d5voAwdilNZSckInVT0OQ1VX9WTigp/OZ8vzs7brNrtt&#10;TAknZvQhp9QeDr4fNFec3rfYE5SkA8DA23pXlGXKGU3RMWgDkpvm0DSHHGNhCqO0D77r2tKUnHE4&#10;hvgAQLGqmzMjbLQupaRNRSmLERjndV0zxna7bcqBMea9A4gp+PXt27osR2ut94uzlQtp2zSz1dmf&#10;//d/8f/y9WZNllxHmpifLfaIu+dSmbUDBLiBaM6Q083p6Z6RSS1Omx673/uJP1Ajqc3aTKJJMg01&#10;MyRaIoYLAKKqgKrcbuZdY4+z6cFvnIwqkIoHWOLWXSLO8ePL5+6fG2JfvX795NnTp8+e7Yt9HMaB&#10;J+bjyZPzh5PJ5MWXLz7/4vM0SRljZ+fnu+12OpvFcRxF0dHJMaXUUrK8vtmtV5xRrQ0A+MJXbVNt&#10;dqYuPW2p7OIw/PgHfxako0LKxjI/jrVqALQ1WilplLHGUmSoJlQbEwSRxZHmgpdFlVclEx4TTMmm&#10;KvYEtPAEBSKlsQqaVrZNN5lMzs5PjG3Xq2Xd5MrqTql9vm+aJgx8zqjRihKSJnFdV9Yaa23dNBit&#10;lHVtjKVCEEa1NWhE0A/BaQdoRCjBdl7P9z3KDsoHC920UkpKzlhd1XVVN3VtjaHk0DDKOFNWU8ZG&#10;WTabzcZp5gvPaiOl0tqUde0F4fT4iAmvaNqy6TTA4uRBEEacC8E9wT3OBJbV+kGAA3WNhU6qtu2C&#10;IDw9edC03Xg2F0GYjSejyXQymXXKJGkmtS6K0ljgwjMAhFILpG7aII4J434YUc79MALKmq4Tvq+t&#10;7ZTqpOLCS9IsjhJCaNu0RpooDLMsQ+KyqqrQZUXcoCxLQshoPOaC101T1bXveaNsHAQBxneyU03T&#10;cCaOjo6QQKzIUduTMAw540brMEBuW8IY8zyfc661IYTEceJ5XtdJpZQQnu/7AIS//+xhUezrqrBK&#10;pmkcRZknGCHk9vpa+F7ocS8IPT+o2qYsd541FOqRT63qeExYNI64Kjc3oTBdsWUh8zxqmbZGd1Xe&#10;NoQY6zGPwT1LOHZSG2Ow8ZAMWneNMcoqQggcOFfuAVzouVCGUQ3pZ2nab1wAgGQFWmtE+enhAt8X&#10;6JIOA0UXvZieveTwBmLDMLUGkA/B9fhPJhMstXPF2uhMU0awStfF9u5ubU9rSnp2F3LQP/DOc+Ef&#10;aLYRNqKUIhUDNtS/EwrirTqC9WG0NvxO92If9ZHhcrlP6QGbKgwqthADwr3AUBOxMKxzd1cfEB7i&#10;ard9LibA/juH4yC1cRAEt7e3qidYx4pCRPROHjwQQnDOCCHU4s1rQgjynLCeWsflHmCAp6Ck4Xcy&#10;hoM4qLs9ay2FQzgOSjMGlFDbqTYvy20OXff84w9AW9M0s9mMMvLZZ58JyuI4Pp7NZo/OAwZVngMA&#10;8vHdrPdBMjqdHyVJEgpGdNeUe5nD8QffAgNALGGsbRprCWNst9t5XkAJEUIQTpWxzA/CINLWpLOJ&#10;rip1mAqrd9s1DmoIQm9yNC83291uNxllozTN85y8Pf2P9HTDDr8jPfGZI81HuAo3GqfxIKcVtunh&#10;YTHGeJ43ZJFG6Ae/HwuZMZjEABLDA5SZtmmbtkKpwPXHeyvL0uGk7gJKZrNZGMfW2t1uh7W96Mxd&#10;X1+7IX4oVC4xg9QZQgjOPdNXSTv6kX5cpDDG1HU9noyUUmDv+yrqplFKhXHC+kJDMIBFGZRwYgij&#10;B84HvJx0kQGu5xQUriEKlSX3zAa+4G2t6rqmxAghGOdoEjVOsjUQpYmfBI3qZGeUUgdWU+RLQAgF&#10;LLq2COzZnsgbD47j8kbT2+Oq4dOnT7sO/ROJPj0qEMQrMQDAGnP87Ga9diEcItT4aDgE1T0OrrMx&#10;Bg8N7am0KaVBEARBsN1uHQY61CpxHOvBjGXZc/3jDx1Aon4+BIBlghMCPWKlVT9bIoljY0wju6qq&#10;UJ+jfIZJiJw/rOfmbtu2aRoAKIoC9wUVAjKVj8fjwI+01pvtVmsdx7EIAgBo2zaO4yhKfN8Pgqht&#10;26qpq7qN4xSBVMck6wwHSqZbaoRUPM+zva7DB1Q9If5Q/eJ9tm27WCzA96Hryt0OE2a6H7Bh+oGu&#10;90XWSgkhCEMWcaOUNZjq0drnAtM/SimwljHm+4Jzvi9yALDadEaprpWq1X1EzYXwhccY0UoaAowx&#10;whgRTBCi9f1t48MuFgvGWFN3GAqafpIH7g6lNI5jay32/0opHTyNxxM5ryiD3W4L/awOz/M4R4jp&#10;3gBRShgDY0AppXVDCQc4yFhd17e3t0KI8/NzJzxO9RFHWwz3/oPtebphgHui/KBqcr1Z7l9RhjE4&#10;xG3F5BDuF3l7c/GzqNnM22M/oU84GTgQduGmo+g64+j0CaXUEON5XtceAj8nY5jyNMbEcXx0dIQT&#10;n1A51E1DOQUAzBc0TdO2tbXaGMiyTAjuByJJEswZnJ+fv/n6a8rg6Ohov99fXl4+efLE90NrbV3X&#10;GPOgZRRCUMbxYYaAsrtht87upB+WGu6ffeiKOJ8KF+3ee9HaWrCWANADnGFJ/wp+3Pbr+f9H127e&#10;HhXjXhl6ksPLJVrc++GPuWHuD9EPzXNypfsuQJQH908oDA4Lc88Oh4Y/aozqPSK8N+O84v4+WS8e&#10;IKUa+m9DG4R+rFuBg/xr7XQ43icbpIYc5Rd+v7LQ1JVgPuMMwKqu7ZraWks5+9a33qvr2gD1fR8n&#10;alR1G0aKEnDSro0COFDPO3l2zpU7KU4qeuvArLVVXgw9fwA4KDogDAgDYrTRUmqlwBoGhHke5WJ+&#10;tAh833Rtuc/LXb4vci38i9evN7d31tq6rJB6hTF2Ml8QRvOq2t7eWUpWF9e7yWw6n9dte3l7s15t&#10;s/FoOj+ZzWZpGhFCyqKyYKw2RimPiKYrJVXnD863H3ynq4qubruu2+12RV7FcczmIoo9zw/Q62gb&#10;2bZt3bZaSgIUE6iMMbwZa4zHuJGqLMtklFlrry+vmqr2PG+7Xv+bP/9JXRWbzSbP86IoUHMKIZCS&#10;ceg8k8Fgrm9eQ33oJMR93J1E9zrm/IbfYK3tD+AhOjgko3qZ3G73Z2dpHMedMkZDWZYfffTRyckJ&#10;fiSOYzwOjLH5fB4G4ZuLNxcXFy9evACAMAzxGZ8+fYqTeLTWs9kMANq2vbm5Wa1W77//PmPs+voa&#10;ITCkAttsNtzzbm9vP/jgg7//+78nhKxWq5Pjk6IscHkxE3agXCN2Pp19/eZ1vtvdXF4JQt579vwu&#10;ikI/KPf5aDqZRrGfxo0yeVvfrVe7an9+fp6l8f5ufX1xSQmZTCaMMeTRzkYjS4lqO6wWH6VpV9VS&#10;yu12axn3fX8+n2MBCigeJHFrVAuSMOpxHBGPpDHUqSY8feiN4045P5n2eT5ktYa+6sgNEML8Kxop&#10;ZFHfbrdt2x4fH+N5xN5lVAhIq41EnaQHEDFLjcAitnbFcayUQhDKjT9Fe0f7uUEeF5SCHkRwzpFG&#10;i++aGvFTYRD6vkBqdWtZWVZ1XWdZRg+lAAL6QhZjDLUgpe66jpjDYeGHWSkEBQnvzZkebCeSUnJC&#10;feE12gDjnLGiKC4vLqIoCj3fKqzaCSilptNlXniBr4DoThqtA+F1Tbs3u9ubZVc3YC2n7NDJrTTF&#10;gdVvW4ShFfvmhXGBECJN09lshvVkxpjr62ucCoNU7ACAhHi+7xdF8emnn1JKsyzL83y73f7qV796&#10;+vTpbDYLw3A+n49Go4cPHzZN8+WLP+zu1pttsVqt7u7uwjhFhySOY5zRmmXZ8fExACA1HABcX19v&#10;t9vj4+PRaLTZbK6vr0dZ+t57790tr/FBhBBWHxaZMFrkBfMEVo04Uj6t9a9//evlcrler+M4/vLL&#10;Lznno9FoNBqh/Eyn07OzMwwDsdxHqc6pKcbvy/XQOVdKYVwWRRFlvGmaL7744uTkBCtjWtGcnJzU&#10;dY0UNGhu0J3GMJZSend3h2DOcrnEBv35fB7HsTXE933G+C7fe4InUUyZ+PCDD/7H//AfRvPp8ckD&#10;TWGcZUcnxyjhN8s1IQT7btM0xdQmAKCPhJ4tOre3t7dN03z4rQ/LutqXRZZlHvFQMDjnVVOvr5Zp&#10;GDw4WjT7oqkbY20lW2t1mmXGmKurKwpEJQoTElLKdJSNJpPWKMKZAYuBmGw7oMYCqE62bQvaMI8y&#10;xnZluVwufeHNp9O//Mu/9Lj49a9//Zvf/Xaz3ywWix/+8IfX19cvXryYTqdZnPi+//3vf//zzz+/&#10;W94aY6w6VKGhN9IpOYln49n0t7//3X/+3/5Xzvl8sfizf/FDz/PSOCnL0hrjeR4oXUaFaQ2njDGG&#10;ZV9oUzoltTXoRShjLCG693u7pjVKE0LeKUc7UD4aY62l5B64D4SHQ9QwjEXoQEsZz6ZFURRFMZ5k&#10;hBApZRCG283d5dXy7MGxITRK4iBODG/3Tf3JJ59MZvPvf//7q81uu91+9N3vp1E8SsfEmru7u/Ds&#10;7Pnz55988gkyubWywx+ajEY48+Ph40dhGFZ5gT2pQBgQyj0BlLRSdl3Xdao0DTfAmLi5uSKjqQau&#10;LTONoeg+DeIFPFZN0yhzmFzNuYf9hZ7nBYGXZMlW1Xst0yTNspRoSwlXnYnjpCqKNE1PTo7fXLyY&#10;z2aM2TeXFwg7IMph+zFgqAAxksJkPMYsYRhSN9/ikCY/5Gipq6Md4HK8n6qS5/lms8FdcJLPOT85&#10;Odnv9+v1WimVxtmu2gM7fA9oY4zxuKCUYsRttYnjeD6f13XNKfPD4PLuLk5TnNqKQyAIIVEU7Xa7&#10;KIoOxXM4G4OQJEk2q1XXdW/evJlOp48ePQKA5XIZhuFisUii+K5pcBCg53le4HPO19st6WEux2OM&#10;lL94dV2Hemk6nc4mk9XNLXaxoDKpqgqZaReLBd4eDtNG+MUYI9sDfZ8De9lgviAaaJzvZYzZbrdx&#10;GKFNRBXqDBz2tqKhVErhrUopOVHVYhyRcSCbxppWN12Vd1VdKtXplqzL0oANoqgs67pt5uORTyxp&#10;W5DV6en8+aOnDFpmWiMrj+vYF1EcGiwuP6DXRAgmuwPO7gZXOv4Qh3H3Rs4oayg/AHOm7xfWWs/n&#10;c4d02L6sRjDeVBW8HQjhtyHa4qI73g9pJIRQQodvJv3UUBcQ4u1TShmF7XZrtMVNQu2PQ71xJxzA&#10;ZPpiujSNjTlUozi00Vo7BCjxxR5/FMN4yZl23D98Xtx4VPTukLsj5O55GPq633UejFsN/Ai2t7sC&#10;Xgcpopy5L3TFNV3XoVPr6goxkEMpJIORYhh6IeaFz4hfhcoCRd/2bNcA4Ma34ot0MEUNV9sF+T04&#10;QSmlDW4fATqoPcR/5j1FO9psFACsy0a40wFAxIIgBDu7AyYoE8IS0zQyL7IorS9ed9ocj0fxfLp6&#10;/doz+oP33/Nni+svv3z14iIU7Ph4HscxYR7JpkcPbWeINsQY0xlLLSXcD1Py+je/3xV5mqaEWKs1&#10;qgljwA/CvCq17pjnR1HEgxAAirxe/vYKFV+SJEHgIZJFKV2tbz3Pq6pqu912TY2EG3med20tBBNC&#10;oMrAUApBcxyZjXKLHrbW+vz8PIoiHPSEGLcxBqcLIpKOsor815yyzXqFuRZE5LfbLaoPPSjSdILH&#10;Odvmq7arHd25q5RPkgQ5ixA0x2Rj07W73U5bi1XJuFkIjB4fH7tEAmpV21MbockBgEHfm06SrKqq&#10;bbvD/AHiy/hQWF9MSIdVdph7QFE3RllrLVZkADXWiF780Ha6GGMYoLqoA4+k7cu0bV9/TQgBo5VS&#10;VZnne4iEH0YiEn4URW3b7dZ5JwtlTRQCAu5UcN/H8qJWKWWVtNai+QyCEGckoB/scidYLTvMCgAA&#10;IbDf75GWByuJlFKIkB4fH1dVhfXyCP5iPDafzdwTod11Vb1ojHEHHYDCuI9nMwgCtNy4X4ikO2WO&#10;GRoMkPCs4b6jEHLOd7udQ4UGel4BJZwfxqmBsWgspJS77VYI4THOOY/jGLdYCPHy65dOXeOLYRgi&#10;nybykOIt4Viwqqrm4yPZHRBSFCpsDXnw4AH6eVVVAew4517gI9UVsjc498VVlqGeQdItNC4YUbhh&#10;aOztCw+C6mcXY7+I0ZpWFQob6qUsyxZPnnSbDd4/9CRdDtTDdUZzI6WUXau1no0nzo4cxN4oDKeN&#10;MaqTUraE9ulJTpI4s6BRSo3WnHOPe0wITSzlXCmDS0f7xMxqtaKUTqfT+Xzuds1ai6ObcfEx/4pb&#10;jwqZDjJ2hBBCrZQKwA4PF6oRdPtcboYfxuFqgmNNOMc8RFmWCEmg/Dsz5xxfzAvi5eydtbaqKmyh&#10;wC3WWg/zeYfzO0AJccizGAxPxp+jgxkGbh1QpO1guPTBKzgwuWkEVlDIh2H8OxcG4QSYO9d4M+Px&#10;GJUw0uO4fA+lVBvl0YBS2vegCLznpqlRnpMkOT1lq9XKfcODBw8E98uyxDZqpUyapn/4wx+22y0S&#10;v9xjPdZqC+Rtjec2dOi33C8I6HdeH3h3b40qdf/FZ3/nne5653vA0j8KvDvr/0c+8vYr9h77Plxm&#10;0AL4p37X5X2HzpUzSaSPJ+FtR84JlYtFCX2rswHciK3BJF49mOtO3664d+/B+3lnDdHukL7Efuhq&#10;uvqGtzKd1NtIwhkEDCQB5VGrqDYAjF5dXFZNDUDDOPY8r1Nyf5cvl8vTkyPRX9QcOsy01pYw97um&#10;L7ZwO27hcCfuVtFA13VnjBmPx1mWMUYYIURbC0YZ03Zd17ZKKcaozwWjIIRYLBaT0VjW1TbaCCHq&#10;up4dP6gxw0dpGsexH+BitrKTrSFKPzw6IYJvl3e/+38//e4PPqKed3x6kqSjsqnrtpJ6tN1ur66u&#10;4igZjUYMaFN3gnFORV3UceT967/8t7Kr6qrdb7cXFxdXV1dt3VSdZEWujI7j2OMiiDhaZK11WzVx&#10;FFHGpJR5ntd1jQAZAEgpQZswSULP98Ig8oMf/vCHy+Vyt10jc/14PMbh1ehsOP3pzg6lVBn5zjFx&#10;//rNQ4GyRAaZD/f6nzh01iXMhv+O3xNF0Wq12mw2Tae+/e1vf+973/vxj39c9YPZsVgSR50nSfLP&#10;/88/Y5L7Rz/6URiGn332WZIkf/d3f4fxcBRFs9msKIrLy8s8z3Gs4qeffrpcLjGrivUW548e/s3f&#10;/I0y5uOPPz46OvKEV5SF7/v7fH9zc8P7imk0NwCgrXnv6bO7m+Xy6vLVi5fjKDmdzZVSLbR+FHZd&#10;t99sy66J0vF0NmOeL3yO23Rzc7NcLrM0/Vf/8kdPnj+rZUc4i6JIBD610DXtzc1NdO5nSfqjf/Xj&#10;z3//2Xa7PTp/MD6aE1+0XSd8cYiVjMaYhXPetlJKSfqjCQCuIgo9czzmZpCJRDAd34ZPhM4GWk80&#10;r87vcj4ebhYC7njMcX9dTZhzBRHHwQABADDhAQBN02AXIEa4GKtqrZVWHr+PT13qDp9xNpsF/QxY&#10;KaUlUNc1IxytLZrF3W5XVRXt8/HvKDpjbNPWdVUBo+iaCiGw0IQx1jSN1BorhPCwt10dhiFj1KhD&#10;iRvWIuR5fnFxMR6P55MpTgFFsINSGsTRwXsXfugHQRC0TbNbb0AbSojRRjattFZrLSjrzei7/dkY&#10;PX3zfKH29jwvSRIcYqT7FjrEpBC7kVLWdb3dbtM0nUwmX3755T/+4z8yxt5///3JZPK9733v/Pz8&#10;9vYWvSCEHY0x0+n08ePH4vFTpbv9fn93d4cmG13W+eKobVtpLN6Y2+6PP/74d7/73cuXL8/Ozqy1&#10;ZVkq2bmNdtdB3pQVQti+f2t48x9++OHHH3/81Vdf/eEPf8DzhfCuEB4ytU4mk55DzKvrGnfVibrT&#10;/+gXQZ9AklJabRzIgCEnBbJYLNq2LYoC8ysoY3irCHocHR2h54yAAMatWuvAC5VS0+lsfrQQgb/Z&#10;bt9cXT8fjf7iz//cWEt9XxtDOGv2xe3q7vXFxfvf+g5Qgs0HLjj1fX80GhVFgWockUHSz09Caxtn&#10;qbYaHSp2fv7Z737TdG3gCyr4bDEvPV+EQUTtPt/6nndy9iAIgoALrY0hAGD9JDo+PcmmEw1Wgy3a&#10;GvFZj3OjtNQdtRAHISHEatM0zcMnj7u6WRwdBZ7/X371qyRJzh8/Oj57sN7cUUoxZsEKiYuLiyiK&#10;vv2tD3ChsPjGcSFyztMs+/riTd5U3/r2h8DZq1evjo6Onj17tt1u26bdbbfGmMgPpJSe51FGnUFh&#10;jAE9lPQlSYLnweE2Wms/8KyFJEkyjuQQh/I+xApcPEhdQa1SLIxU22FAhHd70I2dxNl+iGwUhaWU&#10;7fPy+PSMCJZECRX85VdvHjw8/+nf/g+/+d3v31xe/Lv/5r/NxtPValWWJWNsuVwW283+brW8vs6y&#10;TEqJYq+1vru7e/LkydOnT99cXm42m7ZtseE1G4+oJdYSwlkQhZxxJjzu+dbzaGcEJ9vN9r/8p18c&#10;Pf/2gw+/TTzvdr+LfWa1xvld98WyhAlfWKWMMW3bCj8QANz30jgZjUZUcNMzCvq+r6UORHBxdz0b&#10;TxljL1682Oeru9Xl8dFkMhnhGUGF6aokEcgiB8jCtTkevtP2y0sObVKWEIL69rAL+r7WOR2NXfzo&#10;sDt36jGmJoRg4BmGYaNbZQ9drbqThBAaJygbSZKUeYFdO+PxuK2bPM9RV6DmwZ4ebAR3CPBkMsH8&#10;Llb4PX36FJmKAeDq6ooQ8vriArU3dqIgNA8AmApNosgAIAKO2UFssndDejG9h9HilpDT01OPczzC&#10;k8kkTVPUWpgJMMasVitr7WKxOCD4jKKL4mwuyu1ms0HgC5m4DlBJVaEdR03FBoSlqNxQHyIEiuae&#10;h1x5YLSSu+3tzdVrqdrzk5NHj86zJKYMiqJQRgshNuvdvqTTLHj+6IFH7d315SyGozG3Spuu5cTr&#10;ROALYjR26xguhB/4nHvUMHmo7b43/K541p1JcsB8ya7IjdJWH8IYRijlwjLeNe0hKMUpotpoUAca&#10;0z9WAYTr5bzV3nCyrmst6HtZ7AHZ3gM4yOIhPLC0qhoh/CgOkzRGXWOM0UZJ1RnLCPUYpYIL0sPc&#10;WmsYFHk5X8oh2s7mfTM+HP6BbhlCDIwxHPmNUjuM5dxtDz8+PJN4ft55/9D5c/VQ+Giu7AidbAd4&#10;oRNJB2i407zDpxhGoe5Hh0vt7sGVQeEfrpTSfa3v+7PZDMXdIkaGbfoUHAztMTos4KKcdF0H5FAZ&#10;GgSRU1IOWHGbSCmlhBqlqQWPssDzhe9bAkRrplW1W6+WNwbIycmJKneb29ux7/nUfvHPv9psNoKY&#10;o7On6WIGWptO13d31osVUGC+EAEBs98WdzfL7eaWUEsYOT498Txvt9lqC1EUj8fjBqcec+rhbGVj&#10;lFJtW+OAHUJs13VtVVNKkUAw8PyXX77wBT+az+q63mw2YRgKwbTWQrAhIIJwm5tOiWAo+uUYG7d1&#10;g/OXwzBEfzoKwtVqRQjxhYdaXim13+7ati3yvbUWa2GcRLkKi0Pc3id7lDLT6dRY5RJFuC+usma3&#10;20GPvqEhmU6ndduiukTlQAhBwNShoiiiKEJZluHgl67rAA6szUKIqmqKopCdcicFA7+u6ygHY6Dr&#10;Oms0Y4yLAPOlTdM0jbR9ETEhgCzoSqphVu+dI0YGdakAgD1KhyNN7zfCKIl70WlFlGnaomYiSqLt&#10;dnd7dyuVsZSA5Z1RWoGgxLStMcZoaa2l6OgzSilFcJb0nDYuAr+9vcXWEOS+QM+1bZvRaFRVBcKg&#10;iE2HYTgajXa7HVYM9Wis8X0/juPZdIpINPbTQF+kiRiBUya4zr7vV3XnNAOqO8Syx+Nxv4xkqHKx&#10;DgudV2stwrgYwOBauS32PA/A7vI90tECAKcMS5sBII4ixhjOgUHXfLVadV336NEjbD9C84xYqjFm&#10;MpkkSXJ2doa/5Y5D5CUYDUZRFMQxMAaEAOfQKaO1tUQp1cqOMRYEAWPe9nqJCgb6NAx+G94V9Fkl&#10;z/cBoJMSelAeS7RcX4jtcTTaJ8M559zzZFk41gDS1x7yusblcn7V0JzZPhoUnDFKfE8AQNNUQojA&#10;91kQGHMo86+qKoUYxUOqQymKEIJQrpWWqu2aWkrJKBFCWMtAm1Y2XhAQwpzNQiKdi4sL3/ejMEGQ&#10;2tkFF5ygq4FxJp472XP6491KKZXujo6OlOoL3ilVPQXTeDw2fW2se15KmZIGlwLRK5QHNPrOmsAA&#10;b8WbGRp0VB042BAtBRodPD4IPcCghQ6/FkeCa63LskQ8PQiC8XjsTB5e73gRtCdBQmnB5gMggL+F&#10;TiRmqflgGKm7YQBMmJE4CQkh2C5QVqVUbZJGh2Ix3ZVlaaz2vRDHmAeY7JGSUjpKkySMlFI+Z4SQ&#10;m5tbTLqkcVgVxSe//OV8Pkfah7opJ5MJVnJ98MEH6Im2beuaCbTWwvcZENexgaoDjYjTD+/4MPAN&#10;sNv2WaJ3jBSeU9bjL+TtDzrY753v+VOXC+yHi/nO1zo1jlvsdtB+A3/85iNg98k7+h/3yC3ONwXS&#10;/e+9d/QnfgJdVtNfTpwc7vDOR4cJABgIJDX3YL0dXEVRcM4xznE1E4ZBEsWaGasbaowgVjBQSspO&#10;K9nGYcCERzgL/CDJ0rpud7vNdrsNAi+KEs/z5l5FRwAAIABJREFUeozWGmMIJ4QSAvjT1lqk1LCU&#10;CmON1soYA4dHMIT006GNAoDQDxhjWkstZcA8agEdQd1J2wM3TdN0QELhUUosp34cTSgNm+b6+hp3&#10;nwjPWqvaDtXsIS4wOgjCMIiJ1DEVs3T06Re/99OYeZ6t7d3dXdvKKMk6pVnTjceMEiirPEvS0WiS&#10;b3fG0pdfX6RZHARhNCJHFojwri4ub29vp7OFAVrWbUslI9TzvHE6ioJ4eXWDnRqMUiUloHfBOY67&#10;NMZUeTHKMgZkv9s9ffpkv9qUdVVVVZZlYRBKrZqu1UZ3snNVR66LiDFGBm0Nwz8YOUgRccSP1gAA&#10;KOMKg8igkoYO2tfcZYwBSgDA9KUF0J9ENPGbXf7d7//g9PT0Bz/4wV//u39LGPU8L89zHLyMhds4&#10;8HwymZyfn9d1nSbpy1cvr66ufvrTny4WCwLiiy++uLu7Y4xdXl5KKT/66KP33ntvu93+/Oc//8Uv&#10;fvH48ePnz58/fPjw/Pz8B3/28WK+2BV5kiQEyJuLN9ZaVy5HD119yJsn27btlFxMZ/PJtFivIz+g&#10;Ftqq9n1/nI0uLi68wLeUhHGcZKnlrG6bstU+E9W+ybLs+fPnX3/11X6/V0ptt1s/ClerlR+FDx+c&#10;dU375s2bxAvYbMEYO3lwahknglddF8dhEASN1QC2bdt9XhJCZNQFQUAt9dihMpEOqsfQK4CByoLB&#10;nPn9fo8m6ZA3alsEbTEn4VwC6DtC0GxhcG16bhncbudm4wddKTr+DQDow2COJ4qioijKssSUtmt2&#10;bNuWEKs6SSn1KHMBsrUWW1FRWeEkxqqqwBDOOcb4pq/NR5ON0StK40FEtc7zvK1qKnjbtowxBO51&#10;31oXDAao5HmudPfg+MQYdXl30zTNKMuOjo4QJZ+OxtbY/XaXpmkcx7LtKKVJFDd1g9AjoZQaW+fF&#10;7c3y+uKybRowluAAEmtRlnzfr9oG3o7E30lWvXO5lhpcWKweQ3BnMpngYFLs2EC2ImvtaDR6/vx5&#10;lmVBEBRFgekNSunV1ZVLtKzX69FotDia206lWRwEwfHxcSvvk6mHuIMemh5wZ9H/mUwmSqm7uzss&#10;8xSclWUZ+vcdWvcm2JoojFslsWbW9kgIIaQoCmykK8vSETIUReF5vu6ZNvM877puMhkzxgi5J8dD&#10;4A/vxw8idPWzLMMiGKW17/tnZ2f4CHEcq07u93shxMnJCUKuGMEBAIoBhoeYCnry5AkmctBFoYQj&#10;3Ea7lrXNdrvFSjLdybKpSVlz32u6lnM+HY2yD1IeRpQjAa90nRxhGH711VfL5bIsSwQEN5sNpfTx&#10;48eeJwAsUPB9T2olpWyaKs93XddNZlPdNje3y4cnD6jH87bkhIRpsttuklF2fHLSFKXq5Gwyqarq&#10;iy++qLrWv72ZTKfT40U2HntRuN/vrUUeCI515Xg2pZRfv37dNk3Z1B7jn3/+eVVVH3744bNnzwSn&#10;t7e32F06nU7xWAkhfvnLX7oWTBFGeDa11obAw6ePRRRcXF+NZ9Of/OQnH3/8cd02RVG8evVqv911&#10;besxnnPRdd0oSZkIEE0mhnCwDBgAWEKYECjt2/2uqir0yYWP5JUUTzRO18H2ru2+sNYizwbpuRMO&#10;CI81lHMgBOPQ0A+Y4HVd77c7PEqIOBsClLOb65Xw2OLoaDGerfJSaXt6enZ2/uR/+l/+55cvXx0d&#10;HXlMgLEUSFOV8/l8fX3z8uXL29VdWZaj0Ygxdnp6ent7O51Osbv0+Pi4OUxo5/t97odRXbcAxFBh&#10;KfWCaDQZV6plJXgAgS/W+/2R1aEQ1ONxEBjdWmNw+iOgwFNOCImTRGptDNCuxX3U2nqeB1bn27xr&#10;6ixNkyTRWtV1bRXxfV9q3XTt//Uf/2MQ0JPTKWcGp68pZRgTnhcQwhAJMAbaVhoDWltjrBA+ALWW&#10;MHFPSgGAE8+NtQYAOLuvhhz6q2DsZn1XliUBQ8Bo1R0ANMZ83/c8IaW0RkWhTynljKRxQvkBBmmq&#10;2g0L2e12i8ViPB7j6Z5MJoUodmV+dHxS1vXt7S2G59hWhbA76vA0TVENYgivug6Mffzwked5//W3&#10;vzHGTEaj6XT68uVLtB2YP87zfH23MmCzLCMARqm2aSiAEMIoZZTilHZNo7oOq/E0pXVV5Zvts0dP&#10;kGubMeag/67rVqsVhoQYwDoawKP5DJNqmPCwfboUIX4spDPGBEGQpmkSRcU+V0YrowkhHiUGLOOM&#10;U9I0TV4WrO9m66Q0YMMw5JMYLi6+rvMiDMXD4xEY+fjR4qPvPSWEhL6PllsptdqsN5utNfJbjxc+&#10;t5nXMqvbYlXka4/aOPJVV1HgKGpIwNW2bdtKUESIAwfofr83fV4aqUVgQG+HR3cymWBXh+5nl+E9&#10;rFYrjFoxXeDKDAPPgz8GhA2dSMQylFJCMKU6IPdBF7wdyTiHxr0YhiGl3NWs6b4eHDFBh171jg6p&#10;qo6x+0mSZNCV4H5iCEZrfd8C/86doxbr+mFxpOdduj88A5/ADCrfzaC92lli97X4ZmyqQocV/Sos&#10;gB2Px2TAhOAcLFd15WLLP+qFuF93FAouoMUnQo+E9Fk1N1IMcQ23/qTv5TeYCcDOaIJLat3j2Hfg&#10;e2UppYwz14lp+wJbrBvqCXYPxQuCcdkpAoRRgY1pilhqNDGqKYpsNPG8wMpms9/6ggeM/Oo//UJE&#10;yWIxCwStiv2bV18Sxp88e1+EmUjT5d1uuV7JTge+SOPw5PzR42dPo8TPN+sgCOrm0IrRdV3dNjfX&#10;S2A0G/kAUNe10pZwceg64Zwx4vI0nu8bY/LdHgDSNEXBw2rxPN9NJhMAo5RyxbB4yNGDRE9ODdr/&#10;b29v0eUdjUaz2Qx9ekJIlmW4Mpg5RM+7bdskjtI0RWQKYUoHGLllx0spZa0eRQmh4uBaYQWulPhB&#10;JwnoOXHOcWD0ersty9L0BFB4/1dXV6iaXQsSPtHr169RVwRBgK332HMURUkYhmkigiBomubu7g4A&#10;RqMREqooZbB3lVKK0yarpsZqbmutCPAUgLUQ+QmyD5O+7cO+DdM4qTNvl+wRQoaAexT42hdgdVMX&#10;SqlOVopyL/CwyCiMvCzLwjC0XQP2UF1LKfVEQClliMxYYwdAP+1JVGxPk4LgrOmLnbXWxuj1eu15&#10;fD6f4wHEPs2qqubzufPIhxTYm80GnwuzoQ6vxPjHhejQl3LXdYufdZXCWKlNerQRVT12pw5BZ9Rm&#10;KAb4ImoVM+BwF4InWYpjP7XWFA6dSUKIfL/XWhNzSN4KIWazmRDi9eVrzGxjjhrtDkrRbrd79eoV&#10;ughZlp2enk4ms89+89n19fV6vWaM+VEUhuF4PJ5MJtoA53w6nYdh2CmJ61YW9Wy24Fy4ZXFBLPTs&#10;JYduCez1k5Jypcw9xuGsRpZlmBIIgsALQ9C6LMv9dhsFvugrUzCrURQFFihBT70CfXG0UipOU9tj&#10;K0MEM/SE7vnKscUhjmNrtVJKGylV2zSN6qQxmoIhFgAM6TOjyPautW7bTlulrcWxe5TSuq4JoVrr&#10;8/NzALDmnheI9pUXKIcIuyAgYq11zQ1yQC8DioZhKCVD2BoXE2/7HSPiVLRWFvH9siytteMx8uux&#10;P1UqrgeVy041oR3HVgw6SPyXZene6UJZNHlu++Bt4NLZOPw5937S1/O6T7n3uAp3XCg74HMbWjEA&#10;AGKqqsJuXEKIMcZ1OaC6CIIAEw+oP6uq8n3PlWygb4fFdJzz8/NzKfXNzU0/htff7XZIiIfZuPl8&#10;jn3T1tqzs7Pdbrff74deShiGZd2YvkyJDHJpakDdM/yD9lNm3tGWLp/hXJ2hG+Pe7F40b9cQHFQu&#10;IfAuSHi4nAs0/JXhK8PVHvokbkPdAw6dMfcIbEBpOPz4sKDB/ase8LrgNzPHvQZvQR7u5odf4kw/&#10;9MD68E6cuA4fyn0nfgplcvhDqFHRmWT9ZVnDFEhgAJRwBoQyMIKAApvF0Xg2Z5zvi7JqGg8sYcyP&#10;QlkjX1wlpaQHp92jlFqKN3Pfx+B8OTv4H2stYlyyabF+UCmFHgghlhpLiEWqfkEZHKoLKS6gbLsW&#10;gFjo2pZ5YpqlWmvhx2EYckr3+/3y+iYvC04oRgqY7r26uAyCIIyjxAuYMv/mz3/yh9dfrbfbOAgF&#10;FZYwwVg0npRlXZYlGLtarY0x0+nUUKoJJb5PRQjMoyGZBeHi5OzR42er26XgHCEEo7TEUEe2GFg2&#10;dY0GaDwej0YjtHFVVSVJQgiprq4YY4Hvf/Xq1X6/++C999uuxp1Co4metuhHobiiNlwELdU7SmMo&#10;Eu8cCieoLmpwyod8w4UGAGuRQMaJ032NzsnJyd3dHaX0Zz/72Uc/+EGR55zzoigoZS7LjtAPwhxh&#10;GFZVdX19vQk2b968+du//duf/vc//dUnv2pqlabpbrf75JNPvvrqq0ePHllr/+mf/un3v/89pfTH&#10;P/7xX//1X3/88ccoxlIrqWQcx4h/jUajJEkQbUeqOttnDlBhelzsNturNxe/+/S/Fru9P57c3t52&#10;bb3f72ezGeWs6mSrVdU2VtEwSY+O57/8v//z9ZvXD46OHyyO4yD0PG8+n09ns31T3W3WVV5QSpMw&#10;2pF1URSfrzbLuzulVJh4QAlQQjizlMhGIhkgAgS+8ADAYAN+n3F3yh8PCGpaZy9sn6SHvhcQALAh&#10;CUk2UHgw+MU4GuUKcXaM/x3jCoY/w5OOVo8QgvlXJCx1ZRNRFGFHsqMrxD3VRjdtC2Bk2zHGBDkk&#10;ABB7xZN7aK7lnHIWRZHHfa014vXGGHS/Ads7eipCFEsppZGqqirZtAIO002cTGLBO6bhHaidjaaU&#10;UgD61VdfvXzxAmFrbHwUWSYljt3WTdNgncdkPE78MExFFATW2root9vtbr2WXSfbzudCcM4Ys32Q&#10;i0Hx8BzZ+yq6P36FYYgrSQhBo4yKF2uorbXo8uH2nZ2drVYrhKLwmJ+cnHz44YdCiM8++2y73Uop&#10;z87ORqMRVrEsl8uLr15xzheLxdnZGVCONaSLxeJmeRtFUZRmmDVxRna9XqO3iZh10zRCBOPxuK1L&#10;pwoYOZDaYY5EmkN1FB10956fn282m6dPnz5+/Hi5XGLtOaIu8/kchQ3DBIT4m6Zyng8Q42TeWIKJ&#10;FqzNN8ZQIEIINRhW70UC1cXXX38dxzF6FyiQKMy73Q5vwFp7fHyMw2Yww9dJTSktu2b5ZmmsRWIf&#10;XAFptFQGJxMoozljdd1q2nIrkKXAIRuYL8Si1wNA1nUYSmN/MNKS+FFogqAsD+0Ui9n09up6vdmk&#10;cWKkknXFKLz37HlZFUyKdJR5QlhrF/PFer3+7g8+8n1fEyCM3t3dGUrSUSbbDgyEfhD6AekJQ3Ct&#10;7u7uptOp0jobjf67f//TV69eLZfLvCpvr6+mk8nDhw+xE2iz2czn8/l8vt9swzA06jB2CPeRcGZU&#10;d3N3++T5s2w6+eKLL4CQJ8+e7i9yKaVsO0pIFieB54M2Vmnf89quQ7YSdBsYY9ZRJhBQSu33e/xX&#10;ZU1mLedCyhbrSLwgdERAGGtjx6Rz56BPUPmeZwwoVft+mMQJ1rW0XZ2mKVaZcN+jlB6fPri6vNaa&#10;Xi7vRoujH/34L9a7zW9/9/l3vvOdn/703x8eU6rKVB4Xu91ut9mUZVlUJWqnJEmOjo6Qsd3zvMvL&#10;y9Vm8/Dhw+vr69evX6PWSkezWhoAKpWxShMLhLC2bUldS2PCMJyKYDbJymKfF1U4GuV5bXvn6hAj&#10;EAoATdNQzoHSQ0MbIXUnfd8HY5q6ipPw5OQojqM8z1WnyqZuunYxP/roo4/Ozx9IWcYJ26xvLy6/&#10;AiLQjAKAK0rDwhpcWOgTpVpr7omuVZ0+MPpSizycCgCsOdRveZ4nPIFYECEEQQ8MzFHX4YW/hbkr&#10;VINoa2AAPqDeIIQIIeogOD09bZrm8vISFeBsNhtNxrebrTNnPZbFnAyUZXl9fY0Be1mWVmujNGNs&#10;sVhg83Qcx9gqpHpaYy/wzaBqqigKwiixQCn1uIjimAIJopARKrUySmtruqa1BEZpFh1HdV2zPrJD&#10;TANDY/SE0cTM53MhRFVVjLG7uztCyNHREZbhV1WFD4I3g7eB3l0cx9z32/pAQmX7MkQXSKIOwcok&#10;rDe11vKLl79ljLz3aPH8+ePj2czoti7zNl9mcdLu1hjyVVUlfG+RBmD4zcUX41HssS7yPAItZzYM&#10;PeExbbgXBJ7nhYQBgLLQtG3bSpzchXfj+ASMMWmaDvGI3hhA27Y4CwVtgOqbj5zfcB/avQ09u/AD&#10;v+r29taVAKCICCF8X3Rd05vSQ8EN/pdSCpYCELAAlhIAAggHmKapUNCNcaXTQRRFroLP3Q8AphMO&#10;wop3giwH6AM5IM+Z8296yWTQfsj69hzcadbPW4NvxKLvONnwx+jn7NvleO98yuUw3D/hrbpm/2E0&#10;+M6av/Mr7g3DoAv3Cz0P3fezYByIEZftae7fiROMMZxSz/M4wYpISXoOWWWNg/kopTitBf1O0/OT&#10;oLbqOizQvgdWcEM7oz3mUcEoZ5YaJbUFMLaLI38+HRVFWVUNAxKF4TjNNvm+1roqc0VhOs6yLKvb&#10;ZrVeXyy/fPrtj6rW+GGcTXCKJfUZ9T0KoIu6Wa7WTVN5jIdhKLVq23a5XFpKpAKpjTLWAhWEEkKy&#10;JFZKyUYZqdqu3u03RmlKKYAdjTJK6e3trdUqSRKrlZaKxqFLigAA76l10BG31h5c555Vyvc9pRS6&#10;1Hm+x8kEWGHato1TQ4zR6XQixGH+4juqBBUQAj22r+/Ae9hut4wfpA5/BT1mjMGwkVwphcURUqum&#10;aaIkmU6naZqin40DMB8+fIjNwqqf/YCaDrOUiPsjS2bXj0j1vMOMjqZpsMCtaZo8Lz3PY0zg/QRB&#10;wISw1grPS9O+64pAL0J8c7cBoA5rdnGLHRTy44XPy/0DFEspRbTJST4uOKPWI2y3l7I5kIuJwA+j&#10;JM5SaxiRLb5ZGw0ARltCCDE44e5AxIRvQNyNHcjr+Wg0wj4GxMEPnjSjnHNrNQ4c1j3NHFbX4lrR&#10;nv0DzzvuryOMw6V2Sob3/AOokAFAm4MupT1FGDJ1YLSgenIb1PZKKQy/occf8U5Mf6G/i4umtbbW&#10;hHGELSxaa6sPQ40QH2zbti5KfD+KUxRFR0cneMaraoPuhed5YRgzxhgTs9kCK7J3u93Nzc3nn//h&#10;ww++M5pO3eNQSoUXeJ43Pz7u6pp7vrVWKxuFSZSlRmsjDZZ4y54lCeFafDra85miEFLOtda073R2&#10;0kIIgR6E1VozpfCe26Yp833YcwT5fYYbS5/wRVxMl7hSWqJAIipirbVKGmP8LLN1XbW11trjwvd9&#10;zigA5YxoTTilnFJJW6laLZWxBpN2nsettYxQxhhhyoANvaCVEmda9mEPuQcL7P1o3J5e7DAooqoq&#10;a9EzE12nVqsN7fPKnseTBOsf9d1qiQKGjQGOOQ0bLA5Vsi5yA0CGdxQeXCKXe3bnbmgQzSDZPLRl&#10;hxLIPsxDe9c0TZIkTgKH5rLrOpQl3AXUP0jHiUJr+5QzSjIdpJ/d7zqUFnUsalF87CHONbSbrqPT&#10;hSie52F82C8mSnjo+34rO6111zVYeIVJuE62m+06jhJr7WiUMkaKoirLMooiIZjvC98XlNLJZAIA&#10;ebE7PT1F3zuKAvRnuq611iDDOGMMK56c/4ACoN8eUeP+61qS7eCCvqMcrfbwXCAeawY13ZRSiv4X&#10;AP6X3BdNW/gTTO5Dx8ZpYJfzGN6nW20YFCjgfdK+SGLoXOGFJ9G8zf+AqtV9nPVV504knF12ji5j&#10;4KjbbV8JKPhhMg0l1oIhYAghjALH1/Fu+5U8/NcovEv3sGDBDDLBpidVR1uGjVDuVg9wvIXN7Y0m&#10;FBjz/NDzQyq4zyilXFqgoAkRvu9T7nFPcC8Yk+z6zWsAo7UkxHIqgFAAXHZhrTVWWTj4AyjwloAF&#10;IIxSSqwmAEDAAIBFtIWClgq0AUKYoISSoiiw1o9Txn1mjDFWW2MYY5ISwhintOmIEFyEAUiZTcfT&#10;8SQIgnS/F76/Wq12m8023x+mAsaRFx5akfbb3YvP//DmF//ni69fA6HP3//gwaPH6WgchDHh/Nrc&#10;lsjCBCbvOtE1leoC4QfZuFEyz3OrNafMF9yPk9Mg0FJarQiAVXq/3W5Wq32xB2PTID1YCsZET2LJ&#10;GLtdLler1dHR0Ww2m0wms9lsv9kWRf7pp59SBlmWTSYT3DLcpiEnAOmRU855Y+qhAA+P0ls7O+Dz&#10;gUHVUe/d3XfzvHMiAEBDz7oJAIRYAwBkNJlpS6bT6enpqQXYF8Uuz+fz+Xq9xjlMqCGxPwY/7nt+&#10;lmar9erk5IQxtrxd/vznP+9a8w//8A84/PDDDz9EN1JK+bOf/ezJkydY+4bzfiilyujVanX+8NF0&#10;MjX2MAJ0v9+fnJw4z8f0yU40DUeLo98effrLtjueLx6cnha7HQDs9/vr6+t4lM2OT84fPUxG07Jr&#10;OmODKPqrv/qrr198We9y6L2dy8vLumkevfcMGM3LAl8/mi/iOP7NF7/uum61WYuqymYTwpmUsiiK&#10;vK3HvvB9P078IAgokKZpFChrLXqwiK56vTxAD0C7HTF92UQcx2jd8OmQGaCqqtVqxftZqThvYz6f&#10;o2OApjPLMuTwQQHAlXTgl+2B/u12e3Jy4gw6TsRBuBPv1utnlkgptZGMMWvfSjQOYwG044wxZYzn&#10;+5xzMLZrmjj0KaVIjytEsNmsDwG4xxmjWqsDU3I/ocfrnQohhLYGnVVrbaIUrj+6RqNxWhdlHIW7&#10;7faz3/4uDsL2w2+Hnk+B5EWRJEno+QCgpCzyfLPZ1HkRUC7YgSSnruv9ft80DbXg+z6jlFFKACxG&#10;gr1bMjTl9779n7gQ/EKxtz2m49iKAQBfwQpxpdTl1UVR5oujA2YdReHV9eXl5eXZ2dl77z9HP//q&#10;+hI5W+bz+WIyRiSIENJJid0PWuvT09Ou63AQi+qncEVRlCTJcrnM8xxVTVVVXdtst9vA484WH3BC&#10;QsASIYhgPhmUDuB7rq+vpZRxHMdxjL+FUvrmzUWWZRiLhWGIhVBaa0f9CgAW7suV9nmJ4cN+v8c/&#10;0KsPPA9txGq1YoSenZ2FYYjMEsOhpq5SYbFYpGm6Wq2wuFtrHUWRF/jbahOnKWN0dnzUdK3v+2GU&#10;3G3WR8fHyXhkDKSjjAlurM1Go22Rt3VNZYe7tt1uCSGu6BVrWjE4wqOKrRK+7wPFKjERhr4v+DJN&#10;F7OJx8VoMknDIEpCqw1JonK33e53OOEPGGWe6Jo2r0pD4Of/x/8+Go+n0ynx+MuvXiVZ9hf/+ifj&#10;8VgXNQFQbafBHlwgxhhj4+nk5MFpURTb/c4SyMtCEUsFn8/njNLdbheG4ePHj6Mour2+2Ww2gfBQ&#10;G5C+OjMMw9nRIojCz7/8w2Qyefz4MQAEUYjQ4X67I4SkUUwscEItBU6oUZpYFA8CAMAoztAGAtpq&#10;zjghQDj1feF5nq5re8igOBpVa7Ux1lhrOaGMMorpK2OtNgeyCqCEEsaEMZIYG3rCF2xV7uum1FqP&#10;x2PUljgt4Pzh4/OHj9e77evXr1eb3dnDx8+evyelDsNwt9sRC+u7VbHPZ/PpOEtnk/GrFy+Xd7dg&#10;7He/+92iKuM4Fr7HOUdycN/327rertdlnqO3NplOufCZrwAIENrK2idgAIqiCKRUsk2iqGs7Yo1S&#10;TdMZGnjGGG0OmgGdK7AEbZYfxoRya4ngviXAGMNolzMyHqXz2VQbk6YpIfTN11dRklZN/fnnn1PQ&#10;n3/+W0LbB6dHcRyXVcd7ImUHuLsaMtck5NBF56kyxqjFAPNeOw3jI3Og1myw5k/0zGO8J8PE+jnn&#10;2CulDFjKWde0qpMuE4na7OTBA8pYVVWowF+8eonE67e3t4QQCiAYU4RQAK9nZ5pPp1hSUBUFsTaJ&#10;oiRJAu8wH8sY8/jho9FoVNZV0zTvP3/edB2WllNKiygmhJyenmIillO2L3LBOBO8NqVsO0PoaDIe&#10;ZyOp1er2rqjKwPNnk6lsW+iTDTBgksT2I2eFMet8cnJyQQlma9DZcC2h+M4+5qWYnMAOb91ftq9F&#10;QxQOD5rpCwrRdHJdrf/Fj//l++89U20r6/UoDRMebFY722oBJssyyLyioEEUJVG02e3Kpg08wkGE&#10;gSBgCISBL7qu8YNIEyga2ckKgDLBtQULZDqdq/YwpwXbAFG7YY4F+nF8fQZA+1FICOCbMch0GQb6&#10;Nrs3Ogf5bveOCUSDMZ1OeT+6HVeh6zpjlBC+tffRozNC3wzM+hNFfJ8hpTXpu2AopdgsZvuZVH2V&#10;h6b0UPTUDaa9I++q82gdjmwHHOvDn4ae2TMIAmSBwBJg3/exHs2+XToEPU/W0IFGsWCDQRbOqzPG&#10;IJe67un88FZd/7J7fNqXfTkk1/Sj4dCm4tDIdxbfDoBC/F13P+g94IsOKDc9hz4uF1pia23XdQqZ&#10;vzg2DWDGu7HWpklijCFv6z7KYL/fcPGWe4SdKdvt3jlPzmtUAMYSRUFQBpRoa6VsDVilujBKtGnL&#10;ap9kWZJkNzc36/Wq0zaI0lZ2lpM0jY2WeVlMJpP56SPJAsstVQQoq+q6KJTPaByK7W5FrJnOFmA1&#10;AKi2KUslhIiztK5bpRTnNEtGfhgQJrque/3qK6QPns1mYRRyzimQOI4Zo1rr3WbDOZ/Mptj6+uhb&#10;z7/+4rMh+skdm4ExSCYDfZmA7/tpmgJg2M+qqvryyy/ruj46OsKSAcTHWV+hjFs5Go1ub2/rukZ3&#10;BB0gzDaZfiAtvwflQQgfO8Khx5uw4nI8HrsvRx2N2cvxeBwlCSHk5uYG297dwd9utyjtaB5cok4p&#10;tV6v8zzHaus0TZMkQUWslUHFguXPAFBVDeccAXdGhbW2KPKiKOmhhcqz1rZKGmOEEJ4XaK1xIjA4&#10;eJQxVLgotGSQMMNj7qwacrjjwSz2u8lsOvACAAAgAElEQVQoDXx/PhtzPyRv9OVXr5fLZRTF3Pdw&#10;d7rWlG0NlglGgyAyxhgtjTEUYTXBGWN5XtzfZ9uixeWco/5BG4BnU2uttaqqCjnQ0ackPR8iFrdi&#10;by/Ob3SRFSKJuqcSRt2Lz47UQw6m931fNRKp0zDpSPv+Mje3RPcFehg6uvZDXCiseEKBZD3Puws4&#10;u07erVeed5iTgR4GPnVZFMYYnwtsOMVFllIiHoBs1C7xY/pRuuhG4K6dn59/97vflZ1BLXR7e9t1&#10;3WQymc0XIoqaPK+aOjCHsm4ppSHQNE0SptYqzHVDn0Oy1rrjFkQR9PhakKZlUZIBKxcAoOjuNhtn&#10;7HGVhBBZklRFbrWOokikqczzV69eYayFiyN6RiPej05tVYdVA0IIyhhYC1oZY/LNxhhFCInj2Bee&#10;MSbPd0W5x6w0AJJrmz7AP1QjYvW6UpJzzjjlQniBp4yx9h5BJoQ4RhQCB0JzzJlprafTOZ5r3Ern&#10;KbpKJawRwLpsa3VTd0ofCEOHbhBi2WhM6aBTjVHf9o1iDtdGNUL7jisYAKPs7SkpDtHA58XAG4WE&#10;c54kCfYsIxDMBhuHHRguA40ijacJ0XPn777jSOi+WIwxRhiVUgrfG4/HjLG6rouicO9xxnpotR2Z&#10;Ch9Q9OJ7kKIXy+VwR6TsuMcIo2jUsOYLXb0wDG9ubpRSp6enQRCt12sMxvrKdIY6YbPZjLLJxcWF&#10;20H0ofEX66YajWdlXSMQL/u5fIiM/FG/hX6jJwAv0s/3dgB0b/oPXXRDgHj4neQdWJD8ccR9+CUw&#10;mNfthMRJgnOfyNuo+vCP+5/rr66nynVexNBzMz2yTwekzM6COIl1Mu/Exkmd7KkRYYDyMMak1MPb&#10;MH0+aSj84BwtawlQdfjz0CMy9AOHt3oQPNNRioN9G9NaazwgjDIW+1FV5NoUzA+48GTb4XnnnFp7&#10;yMWiRjp4qsIb+tJ0kAZzv0Uos9Yi4O5zAQCyO9h33/cJtbqVt/u9x7gfBAh8AIA6VOyqrut84VHO&#10;LSWNlqYu66KcTY8VhbyupDXzBydnjx/mu/1yuby9We7znHM+m0xQI42nkyePHm136yfHJ02nVtdX&#10;VxcX0/nJo2fPR9P/j7A36ZUku84Ez7mTjT4/f2OMOTAHklJVqQSwG1qoIW0KIARop3Vt9SP0E7Tp&#10;39CNBsSdtBJQkLqKoiiBhFJkJjOZGZExv3ijDzbbnXpx3G54ZCbVjkQi3uRuZvfeM3znO9+ZLxaL&#10;69VtFMcylkII4MwwYLHy1mmtQcg0y8H5pi6dsZEUSgjrvTXaOgsMZRJPlYqkfPb4aZqmo9FISml6&#10;7b3P83w6nZ6dnv7sZz8jPevr62vCSSmdixNF0NV2u6UZOaTpRDaK0qVQO983CPv/2I/Maf+H9CcE&#10;4TigYGxvQi/s9eo58H44YW92CID3/te//vVf/MVf/Nmf/VmSpk+fPTs8PKyqijjvwe9TQ2Fd1+fn&#10;50VRnJ6eGmM+/fTTd999FwCeP3/+4x//eLOuPv3007/5m7+5c+fOX/7lX0ZRVBTFn//5n9O9hK44&#10;OhFt3yVJUpTFer0mja/5bL5/wTBQhQLwJxgD59H56WSSRvFNd3lwcBAl8c3NTVFVl5eXTrADBwac&#10;A5Yk0asnzyZZ2pf11cVl13V5mjltyrK8vbkZzaaJS9q6sb0ej8ezybRt2zTP0jyTSdpY3Zh+lmej&#10;+cxuSA9qRzLw1jnnYhlTHEWhCHlzPgw+Je52WJ19PhM9UuIy0zkiyiH5INonnPMsyyh3I4JhiOVC&#10;UhbWmu01uW42G3ITnPNob5YPSYqFxkTaPFJKJpVzBv2u1hviYaLeUwzWdd16uxVKRlGUxwlxBShH&#10;zvM8SRKSJRG7ttSdOC+BLOh82Ja7gMcaxliaptvtls5LmqZpmjZN09WN1SZPUsl4VVVUXdBdT5Hq&#10;dDrljNHkYXoOgnH0sF2trTFxkkRKxVJFXFAESL8WTHoAVuiJBb9P8XOQnvvGi5YmSRJEvL29ret6&#10;NBqlaQpDAx/ZN+q7ZYx99dVXk8mEIOzNZkOWnMacUpCglJpMJpRhrVarURKHZfLIp9MpLe5ms7HW&#10;tr22g74rdbJ2dTWbzebz+Xq9JhovQUJ+T0sK/a7jynonhAS+06ihRxqi9/v37798+fLFixd37tyR&#10;Un799deI+OGHHy6Xy4uLCynlcrkcj8eMYdu2iG/Ycs7vcA8hBN1U3/cEY6VpygC11re3t977g4OD&#10;2Wx2+fri1atX0+n03r17OOT+xIinsC1JEkohKfzAgQK1KYrxdNqaflsU6Si3uts01eRgmbnx65ur&#10;yWQipLy5vf30898g4ve///2ma2WcE/PUWrter+lOhRB939MsRAq2hRDUJ0GJD9eCloN+lMaqaZrr&#10;4iqPo+VyyRG9dUrI9erm3//9kz/4z/9lHkV1XTMnms2m7bssSU/PzjwCl8IjVlXlEauiXN/efu/e&#10;w2K9WRUbRMzGoyRJnPd939+7d29TFq3umRQO4eH33jPG3FxdT9NU97qpa8KULi4u2rqm/UnGh/rC&#10;t9ttVVVjPf34ne8vj4+iKDLW7mJ4D+8+fOcf/uEfjNZRlPRtq72PVRQJKZChZDQuFREt7BE0BwCR&#10;hrHtIhbmrdVpHMsocs41zQ4XltHO1uEAR0AYDb2TSdlhx1JK50y5Wfe98daMx3ndNkKILB31ej2a&#10;zqxz+XT24OG7//Zv//b10yd/dPePJpNJ2/ac89lkenV1tVws0iR5/Pjx48ePnzz+Oo1j6+33f/iD&#10;y8vL169f0wjud95555e//OUPfvADa+2rV6+6rpuMRoKxpu4UJsY5KSUwxr1KJGKaciHySGEvnTEX&#10;F+fvdPXp5L5t+053fq/CvdvwDh2AjBKhZG9cb3Snewu+09Rm5L3RHKFt66qq4iRTSjVtG6k0SjPm&#10;3ccffe/J0y9/9atPlAQhmZSxEII2P5GiQt2OzG9wzdZaZ0EpRfpvSikOFHeB9z5SiR+AQcodhiLu&#10;TjqCbB1F8sRJJcA9fEdr7RFGWSqGwa3OuSDfmqbp7e1tsdnM5/Plcnl9fV2WZW9MXVZN1263277v&#10;R6MRiXCu12uC45VSV1dXNF9zPB4fHh5+9utPDw4OLi8vEZGMFfUCUmtvWddUSHZD53oaJ4EgSBsS&#10;3E4CV2tNb04wPQ1jaAbCAfGcAKDvexqG0Q2zZ29ubmhc82g0+uM//uPf/OY3FIY55+hZhWqHHwZ8&#10;8qE5II5jZ3ad5aFMSJGbGkQIyBjSkvH/86/++yRPTFuC7YTTuim6agO2TSOhuEen0ZtYSQRn+5Zx&#10;QIbIvJACGfMIjDPrvAOmPVgP3jPPODBhPbMokPGurq02oRRPWmaEsIciQHB4UaQiqbIslUIYrY3W&#10;gnPBOXiPALrv66oqi6Kpa2sMFahD6E8PlP4RiJl20IQlcpyUou97IXhomqPDQ5uSjGlIyeROboVR&#10;xY/iIvq/1r1SMo6jJImVkojgvUOk3OkNkk4wvTGG0mzSVpNSkq+lZrTRaEKLHcfxZrOhNV6v1+F0&#10;rVYr0q4NrIcQCgAAbYKdLRsmuRNCRz8lbxcGIQYzQfhX6AAgKIGa1q21m82mbVva1rRZQ1jvB7UZ&#10;KSWh9rSI9M3wDKkBzQ3VHjdQFClEowyQrIAfGNO0cLBH0bLWCuoX4LsKKiJKKaIoYiSOESmaqEMp&#10;cde13jshOGVr3u+mBm+3WyEk9ePTHTVNMx6PAQCF8Miz0aj3dltuZRwzwYu66nW3Kbbj6aSoim1R&#10;pFlathWXclOW0+l0nCeb9S16f3J6Yjy8vrr2PBJRIpPUIxVplJJCa8M45nnKODNWW2OkkvloBIjH&#10;x6fL5fLw6Dgfj9quf3V+fv76omma8Wg0m0/Ozk6lEtv1Jo7iw4MFeF8Wxe3NzXQ8mk7GOxE3yS7P&#10;z6NIZVlGo2bsMF83iqKbmxtqvKXNT1IMXdclcZTEarW6ffb0CSLcv39vuTxA8NvNuq4rxjDLUs5Q&#10;951Scj6fPX/+gmIORKTFoiB+s9lQsEJrSgG9UlJyYcxOcjQgtowxIrBTdK6HySqLg4MkSTbb7eXl&#10;JbGhqZ+DVNoRMcuy8XhMPp62LuF3lJZMp7PDw8Moiuq65lwURcG5IPtI2/X29lZKRVKkjDHvnbXG&#10;gxdCjqfjOI6UVEqpKEmTJI2iWAgRRzEjXGCvEZj2J4FctKNCWqutxlDF2YNXkjgG77q2ub25vnz+&#10;YrtdR1LFSRzHcad7Y6xQUqkYOWNMcCkQGW1g55xgDBGN1k3TOOeJyU59CRQ9b7fb4JLd27oESikh&#10;3tDzA0xmBtUOOnrhuJFX4IOKOnXFUlpIYqwUJQeFVg84m81obFdwPPTm+5VeMkTxMF+66zrSEJtM&#10;JvQlRWy0oyi9pIesIkXEdwDwA69cCHF2epplWZokBNmHO+q1LstyvV5TuBBWrWkaaqYBAJpAcH19&#10;vd1um6a7vLwkPaWb2/XV9c2LF6/+5z/+v18+enR0dByp5Ha9idNERgoRZ0dHXu+oBMGziGHS+mgy&#10;EXkOuzmrgIhd16ko1sbQd6jkQEUj8gXkdCjQlFIyRO9slqZCStO2pHBC1myxWMRpKpTyQ8cGJR7Z&#10;ZGyNacpK971gwBCaut6s14h+PB5zZF3b1HX18uWL29vb0Shvyqrvmqau+q5jjEWRFJxR4UqbTne9&#10;lFJFkQfo+l5rbb1VSjHGaWmSJJFSETE8iiIhJHmcaJirfHFxWZZlGFZDBp+4UUG0VGtN8Q3nLE3T&#10;bbEh1slkMrm9vd1ut6EtGoeiL4EUAGC0ozgGhvYdPxRvQoK349J6T8gCDo1ZbK+2GnY+vM2Gpm0T&#10;cKXAQw+1Z3orPvS4UMoXQgsxtEwS5EFuN4AdHoAxVlQlveFXX31FBpM+JVCrArif5zlnIk1TY7TW&#10;PRk9ACC9L84ZaXQBgNa6aWprbZzEiN5o23d9U1eCMwRMk4QzFkeRd54x1ja1EPzk+AjA5/no6urq&#10;wYP7jx59dXV1OZ1OPPii2K5W6+PjY87ZZDK+vV1RUlo3TT4aewBqBfDet217cHBAPpQegh1053aQ&#10;MLw1qSXg4GxodwhQ7M58gQeGyBgyBqQBzhkwdOCRM+TMAxAxG6l9B94AuH6PKhFe4UdsEHIJltDt&#10;jQuyA2cf3ugZvul+9cMrgEFu4AcEQ0c/JagxfITdY5EHUggOLX0ULH0jYcO9NkE+NDDh0Dcj5VuS&#10;ieFFx9AP6YQdmmCiKMYBi2f7hasB6cMBhQcA52zXtuNxfvfO2d07p1mc1nW9LTZ1WwMioBdCCkFB&#10;P3LBpRRKyb5vEYFz1vXaGEOepGlbrXspFee8aWpjNOfMe8c4741hgtEcUZJJ67qO7TTrLfVx913X&#10;tY0UMpFqOpnSQUvi2Hvfd12aJOCdFNJ6p43mYnckoyTxjDuGTAoZR0wJEDwd5YenJ6d3zhbLg8OT&#10;47ptPvvNb4qqAsBHX30VMSY8CGBKqvOX52XZvPfe+zJS2lkUjEuez8a3m9Xl6ma2XHjOdNspFXEh&#10;yCIJwUnVtze9sRbBgwcHIKSYzWbLoyNnXd/3VV0xztMsY4KXdXVze7vdbLI8j5Sq6zpJkqIoHn39&#10;WEjR6b5pm6ZttTFEEDTWGmu5EM77Xmv6PiDSQRBCUBcuIBLqTNpz9B8yRIbImAdw3hlrOONh8wR4&#10;PVg83Bs7IaUUUgKDummSNN9uC84F5+L15fXde/f/+q//+oc//GGSZjR8SA+YbFVVFNgTDrharc7P&#10;zy8vL6nO/ejRow8++ODs7Ow3v/nNF1988fjx4//7//p//u7v/i7P8x//+McfffSRHIbCkd4XAQGU&#10;7o5GI6kkIjrv8zwnKXDKugkgKIoCBtIDJVDFZpNEcbXZPnv2dD6fcWRSSmO1UgoYOzk75UoZ55qu&#10;L+sKGa/rymlzNF988ZvPH3355Q8++vj+/ftCSqEUV7JqmrbrFvP5cr5IVQTWNXXz61//en6wcIhl&#10;Xc8Pl4ujJXIRp+n569fG2iTNoiiyNOwaWFWU09mUgGyqCgR1FBJG04MuXyBVECNeCEHVC/pbMk37&#10;2tY4kPr7vidYn8zLzc0NQeqED7ph+ighJqSUPZlMmqZ59erVzc0NqdOQsx6Px6PRiHZLkpA6hG2b&#10;NklisiNpHPd9Lxh/8eLFZ599lqbphx9/tDxcMsaQMakkY+zJ48cEspOBJZtD9+KHRkk38O77vr+9&#10;uo7jOEriEIiOxqPRaEQqH3GSyIHUL4SQgk9H47auf/q/fuqdP1wuH9x/MJtOtdajPK/KcjlfLObz&#10;l89f1GU1HU+6qhGAgvNISMY5BwQEsM70ejqeIIC3jjOm4ihE9aFusY9VlWVJHfk4jFHlg0SYVGq1&#10;Wj148IDCM9LSoblrpH1ECThl3/fu3btd3dZ1aYyO44jo9Yg0qcQjQlFsu64dj0dSCufseDzK0+zN&#10;sXV+GFhVS6UWi0WcpEopUhklIX5r9NXVVZ7nJNaktR6PRmmaTsYjumDnHJUwAUAq2femKEvaJ3me&#10;a60fP35MaPiTJ09Wq9XLly+bpjk+PrbWXl9fTyaTruto+guRJC4vLwBgPB65YUpB17c0M4lz/vr1&#10;BcHBXdeRlhEC5HkuOD88PNxsNl3XzWczNhApCNsidsJms9kpunQdUQH4MJaQHDFynk7HnrN4lMdZ&#10;GqeJiJRDHM+mTEqhVG/tqtgi53GaNrpHzqM4JYdLQTUN5iGJCSIrEA7z8uVLxlgURXVdtG2T5unB&#10;waIqy6ospWDltui7/t7dsziKEFAKVmw3TVNlWTadjMuynEwm49Ho+YsXm+02jqJe94B4dnamlALE&#10;Dz788O69e3VdJ3HMnI84tXoqoWTTNEVZIiLjjCTCmeBZnkdJ0mvdNc1sPFZCtE3jvac6jbNWa708&#10;OLi+vm6bdjQaTceTo6Ojg4MDa8zNzc1iseCMnb9+fXV5+eLFi+urKymEtVZxYY3lyGKpFBekbGmc&#10;sc5YZwE8A2AAxhpjdN+1t+tbpeTyYKH7zho9W8wipSKlRnnOEKuytNpmozxJEmvserOVUiqpkEq4&#10;iM65rtVxkvZGt21rtEnjJM9zZ21VF6vb1cff/74Hb52dTqfrzWZbbJ33P/vZzyazaT7Kl4fL9959&#10;J0kSBjjK8+lkfHt9/eD+fSUkAtRV/fN//nmSJLP53Gg9n8+pSgcAz549Wy6X3vuvv/46YKbj8fjo&#10;6EioyCHPJjMuJGNYbss8jU8Ws0effarLUiCsbq+Xx6eHp2eWS8N4bx0gQ+TIOOOCMwHIKDqqm/b4&#10;5GSzLbQx48m00z3nUiqZJVFdb8eT3DrTto137vZ2HUVJ37uu61Y3N3VV/vAHH08m2atXz6NIlVUz&#10;yid9r5u6zfORd7C6XSMwwSUCUzISXPadNtpyJqyz1jrSWPfem50uCAghrDUUTCKis7txCFmWcQTv&#10;rHc2jlQcqb5ry2JrdN+1Dc0Dk4Jbo+kXxuNR1/VCcO9cU9fO2iSOuRBE11NKTabT1Xrddt3i4IAL&#10;Ecfx7e0KvE/iOE1ShhipaD6bzaZThmwyHkshGLIkjpWUXdutV+ujg+VsMm3rZrNaj6cT59x2s+m7&#10;nrxJEsfg/XqzadsWAfquW8xmnDHd923TEA48GY/Ho5Gztm0a8L7vujiKZtNp33VNXSPiYrGg7Udp&#10;VF3XpFRMwAXhtG7gmD5/9oyQFjYQs8iOkVYVkUcnkwmZwa7rwHsVRSqKjDXaGC54kiZxEgMC46xp&#10;GxVFWZ41bVs3ddt1wpsGnAGn0TuOKAQyKThwJTlS4uCMt4Y6Qx2CkMI6p7XuiHDBgHPOpNRt7wEQ&#10;wSFH5J4mCniWj1O0JgD/IZMJaQzZ6CGf2aUZAQoPZCvKiNjexF4c+OY4qJHQn1AoGfR62J5AHlVR&#10;ANyu2rCn10aPO1AnhoTEcS5C0kgfSukKOV0ciOoB9toHfUIhga4kkKSoZM0Yo8ZwvtelTqkpWQr/&#10;dr9nuNN9Ol5gIoShXuEu3MCxoofm9ygh/m3xlpDRBSghoKKEsoWqV9u2xFOgOyUuQ7hyt8cao4UL&#10;6Dnu6eRQXOUGPk5gcYZkFfeobcSQjSmrQ+LC933f51lGVa9QcqD8tut2nbPW2q7d/TQsTbjI3cZA&#10;NAAikiyS1lptTdPVChLGQEaJ935+MDs8PTHGNV27rksm5XundxljHLzgWBXl06dPPVMYj7IssYy3&#10;fdc0rXMujpSKI5UkbWc9cgQA5IDgPQ4xj3XO1c1NWVdda7iSWT6Ooqists65sixpB9Z1/bTYFkUh&#10;pTw5OXLG3tzcTKfTuq4321WWZUmyq+hQXE4xOvHWy7KkKIeCb0ScTieb9brrGu/92dkZTTmnZODh&#10;w4ckCWeMoWbGpmkuLy/JyuyoWHHsvS+KYrvdHh0dBaQVBoJV2/bCIzKkRntiaeV5PhqNiODgvd81&#10;HTNmrV2tVldXVzKKiBEGAIROEr4fgtqwn733VVUF0JMPRNc0TZ3bDdqmmGk8Hk+n06Ojk6bpQlXW&#10;D5r4SkmSCERgAGABKR0y2h0uDgl3NsYQ75s2fGA3BORoRzSO3wiYksGkg9m3TZ4mRrOyWPddFycq&#10;Eao3vRDiYDwSMuqtaZrGopciZkJcXF5ZaxFcFEWxFJxz2Ek60DRRqOuaCBdU5/BDSWAfSwKgSPSb&#10;WsYEVtZ1XRSFEGI0GlH+Q9kaEW+ph4bSBsr6EDHQ5PUwd3c6nRZFcXu76xGmJQ4Icqjz0VzfpmnO&#10;zs6ofPj+++8j4vn5edu24/F4Pp8zxrbb7Wq1UkrduXOHc77dbhZ379iqIA6+1TvNFiHEzc0NUZxg&#10;qLAS4/5mvUJE6oqgsIO4S4SlBjNCNSfO5O3tKkmS8/NzAFgsFlmWnZ9fnJydPnz48Pj4GLmMs1Rm&#10;WbVavX79erMpFtO5HbqCaHfJ4aW7ri8KgpjjOEbGrHN+uBiK6akrjeo0bE+Fn3aXtzZPEzso0tBN&#10;SSm5ENaYpqoIzqP8XAhhrb14/tw5B9Y554piI4RQUkaRpBkYpu8451mWEZZdFMXp8bIoNnXdkhBE&#10;VelIqtFoxAU6bzR0FGrYob9BCIWIQnBSf3LDnExSNBJ8JyQVHBOR8bXWFxcXoe2ONtXFxQVBJwSR&#10;WGvzPC/L8uHDh/l4vF2vX716RXmOGeQOYI+wiYgMBXIk24J7fF6yHlRODnaJPoXvdXTtI5VBQ19K&#10;SWkwaeVR9ZfWJXjt4CUDoLmPiu6S1V0DTR1QEjM02pNh1Fo78FRlgaHRihJmO6jt+0FSmQKAvu+L&#10;bUU2PAC+9Avhr9xAdJVScoFltaU8n+6o6zohPOd8tx+MHUqhimjvHphSiuo3d+/enU6nz5+/3Gw2&#10;k/EsiiLizp+fX1DJZL48MNZSbKoH2X2qFoTnDHsvRKTJ5vAtybtv/OZ+YPOd3wkr6N9+7X/Wvn0L&#10;scc+kghvc89xD+hnew0c37jU73zhHic9fHTI/L/9Ch1RYXFx6N77Xe8frjncbAhHw4XhIMAt9obu&#10;wsBoFt/51sPz2X/PALOmibJdd3153jQVFyoSkEgJWjNnjXO6MxYZMI5SMi4558bvSl9CCOt3Qoth&#10;vezb6kwOvAOIooh2hUgSrbXpWsbYTvuC7OqgFW6tRf6mMBOOAIR2h6BrQffBMIsUMNTgqTkMAEiR&#10;Jk3ibD6J4zidjBzDvu1ipTY3q8vXF4JxFSXpZHy6PEqn08ko0wAMQbddURWyK8tq7RGEBO+tIEqQ&#10;B0QA5xk402tttGDMcw8elJRCSasNMuitefDuO23botsd/Kqqrq+utuvNutjOJ9MHDx9eXlx89dVX&#10;jLHlcmktqY7sFK4CJZZW8hv3HlY/bImwGWCvV/obm+ob/9h/fcfRA9i3h5RXHxwc3L9/P4qiOEna&#10;rhVCxElCv+O9z9KU9nnXdavVikBeEgRYr9enp6dVVf3kJz/5yU9+slqtDg8P//AP/7fDw8Pf//3f&#10;/+EPf4iIoYvx4uICEWmksxw6J3rdj/KRBd+2LbX07dfGiO1rrSUCyg6Rb9qzs7P7d++t1jdF12vd&#10;X11fVE1z9/690XwaRVFXVyqOTpYHMkouzl8K3BGxf/SjH7lO/8u//MuPfvSjw+VyXZdZklyvboui&#10;OD086qvmiy+++MUvfnF1c52M82wyzUZ5Nh5Za28329b0FnwkdtIlzjn0Pk6zLEnPz8/JVpP0OcUq&#10;bNePaGGQ+yO30vc9RWiE25rhxTm/c+eOHUTGyX8ZY2i0JtEa6FCT4Dsh+3av18oPaoGMsVevXhHB&#10;hbrAybmPRiPiw7FhqDtdT4DO1aDODBF474kZQzMqdw1wnFltHjx4oIZ571mW0Z0SFhxSPBxm4Vi9&#10;A25C46AfCuQUFTRdR0koub+qqrqqno5Hq9WKZCellM+fP6dx4tvVerVaUVB3e32zXW+yKHbGMecB&#10;gHkABA6Iw9MIeSvt+ZDm7587RKTAcj853fcdVMAg5pkcdAOqqlqtVtvttmkaNQjrx3HsvD07O1uv&#10;b7fb7eHh4fHxMQzNT+TZKUSnTl/6rHunZ2H5ZLTbFX3fp1lOe2az2RCWQp2+q+urQM+k50zllpfP&#10;ny4Wi6OjI+/91cVrUijKx6NIZURhodhpOp2enZ055z7++GPKQwlXogdurf35z39+7969jz76KKQG&#10;9PCpZWHXCWc6opGWZek8Pnv2jPbtcrnM89xqU5ZlrJTf8Tmk4LuEjvaVMYYYORRIU1xEezIkX7vc&#10;h2Hdto6jUhHjvNe6bhvbtI3ukyztne2skZGaRnN6cypfvXjxwntPLQX0DHdU2WFOVQjp4zjOs4Tc&#10;zc3NzWq1ypJ4NpmatleRGKVZuS3Aua5pOWPT0VgJ+eTxI2fser0mAyiVzCdjpw0dq1b33ntnLEeM&#10;lcrTDI0DhpJJT9OqyTVL0eq+ruuiKqWUMoqy0QgHtTH0nrAXMonOOZp4fHh4CAe7I7ZYLKbT6Waz&#10;+eSTT9qqbnVvrc1G+ShJLy8uX/6uNZYAACAASURBVD57/r333kdPhwI5VXycpzjTUZMlInhvh1yD&#10;YmxnLO2ENE3TKO77XnddvaflSEPLrbX87UgGh2aRum3ybBwpxcBHQnqwRbFp60YKht4KHltrX19e&#10;CiXnB4dPnj19/PjxvQd333//3bPTU0R8/vTJ4y++7Prm9vqGSkSz2ezhwwdxHN+/f3+1WmVZRtOe&#10;CEPL85wUkMK8MTImQoi+7cq258kYrHXg66ahsKquayaFa6HTvUpi733bd8nQoQgMQ4AT3Kj1njp4&#10;yHxoZ613wLmUsio23uquraHHtu+bpru5WYMXSTxuO31wdJzm0YvzV03XElATxwkMUSsb+MR8mJm0&#10;Hwlba613FBPtDJchHMB776NB/AQAgL2Z3eIH6M/t6RNYa9UwaC1wSrqua7ouzUfWOQAg7ibZQCr0&#10;0q4g03d7e0vIzMcff0yTlsmo5nnOGNtsNrPZjNqA9k9xHMdOG+K/379/3zPc2Unn3sA1ShHh0g1c&#10;LmLy0YmmeAAAJpMJ2UZEHI1Gx8fHZVmWZUm1lmASd4MJ85zoYjS8hFihlNSHjlt4O3O5vLwkyILc&#10;d7h9ozWJK9CXgdVe1/VyuSSIgyZjUzFbSDSeeUAGzqEz3KMSQgkeRZHVRmvdaW2NBwDg3HPmnDMe&#10;rAdH0ZoDQLAIjnGK2DwwOmE09G+1WoHRAZQJiAMhuQH9xB1IDVprrV2oZFJyS043uMNvpBD0pd1r&#10;06Z3DlsnAPr0Qcb4QP4PJ4fGxNHbky4tAJIsT0DD9xJyb60GcIOfpsyZef8dY9NoT7dtS04uvElV&#10;VYHZ5wZYfGethklZIVame+d7s1thry+bbHHIgQP7CQeoIhTwwwOkYxayr73nwALuQ+6QEgA/dOtT&#10;hOT25CYJjAvhCwwIHd1pYBeSP6MD4/eqAuG0uz1Ca6gHhHCnbVvJeNCaoB3vdE8+kqySENJ7pd8M&#10;ANgJ5oTqDj0c8u700R65kJILYaw1TtvOeAAh2HiSN23fW8MRHEJnXZTls9n85nrF0EuOSog0Syaz&#10;aTY+EJNF3VouOHVj9X3vranKxjmXZZkD0o7nUjLGwVvnHHAOcRwjE53uOVOj6STLxwBQWkM3zjmX&#10;SdI0Td30URQx8JKLptdtVyexiiPZRzFHRkxwinvouVFdhCB72p9RFJ2cnCCitaYsy1GaUK5CwKh3&#10;Lo3if/vFLw8ODk4Oj5xzbVVX24KidqViQjbLsnz58qVzbjQanZ2d4SA0GdIzItlZ67l4IysWVjMc&#10;UiJr01Nq+84PQxEQkQQlySBQgOUHbaJwEGazWXBFfW/IkjLGCJsiM1qW5fX19atXr7bb8vT0DgJn&#10;TGSpAnTeewe21+22qBhjUkZxlBDz3BpPpYtAYAnwgTGG+iFCPhB+lORJ+KZxb41GoNMhpfTSMIZC&#10;CBWrLMviLLUOyqbueyuTCADatl0ul9Za7wxjTCA457q26bqOMW4HaYt4aLQPJ2WHa7w5xWQGv6Ov&#10;31pLNX+yDFQ5U0p9+umnaZpOJpPT01MqClJvKf2U+l0oTsWB3dN1XVVVxHilSHo2m11fX/uBCU4m&#10;Yj6fB7NPxHk/tA0dHh7S5Cjv/Wg0iqKImF9CiN/++79zjtSVr9LMDI1atASj4xOySF3Xbbfb6+tr&#10;JhQAeAd9Z4zesVCVjEl9i8xR1+o0TQ8Wh5zzo3v3bNOT2sZoNJrP5weHR0mSPH/28vXlNUX8ExlV&#10;dWusHw1tRvS2bKBIU+pLJjdNU64UOEdypEJFsIdqsWHmAZkdN3T80KkBxoQQ/TDmKI7jKI6BZmUP&#10;hH3ajXygZk/yEbUkWWvtjvfNhBCm10b3xDcUDCLJF7OJlKKpyqYuTW+l4lprWtmpn5LRjrOUfFDT&#10;NG3bEoG6bTVjItC6GWNJkqxWK611Emds4JiTBX716vVisUzTNE3zNE0J9QZgz569ePHiBcUZURR5&#10;j0IoKeV0Os6z0eZ288UXv62q6vj4OIkz6qZihIe6nSsaQDf8xos2lRmUB/wgnOcGGrV/G0iib1Je&#10;Sq6HEhXazyRlHjxRqD3keb4f4LI9grYZmmHp5NJbUS8kcRUJLNBaM3zDpw40QwJf2EDpgj2A0lor&#10;JGMcBJCGsjXW9Lo1tk+SBNAh8wgk9AkksyYYt9qA8wxBCqa19s4wwZIoRqLiIDpkwAUNGnr56lWW&#10;ZZyjEIy6j1er1XK5QORltZ2MZ1mWRZGsa2dMn7DMaaOU4JzTNYfSQiAr7Cce3nvYG7QYEmPcTWh4&#10;q5ROX9pdegeepup4QGAeGFnqQZQcADB8CW8DiPvviW8jjGG3hJAsxI3fBsr9t6bRfGMXhfAmbDO3&#10;N+jv2y87TMLwA4eDc47gvvOXGWMAO7kVBIfgwFsE5+1bw2kBgI4JhFjXObbjsDNg/HdVDNwe4B64&#10;JlJyJZjWfVto02umlAfGGcSRcK4HQO+YB/CeM3DOOe+YIVBbCCFEb3RAqRDROeOc4Ry5QMYYAkeD&#10;URQ58JcX5+v1Oo1iznkk+GKx6OoGh+5RcF4IwdBzzm3XewQmOKNAaah47ZZ1p1NPo2fBe2iNDsvn&#10;EYQQXnLkouhbDy6RYjKfnT24VxVlVzdss10ul21RlXXdOcuEnI4nCK4pK8tgvb3dFgUq1nR1kmem&#10;LbU2zx6/mE8XJIzgrOXgpRJZMq2KrXPOOGcdMPTOO9vbrtfjLI+SmDBWJaSIlPceGUuy9OtHj5u+&#10;k4xb5+aLBWPsi99+7q0bj3MCSSl3pc25T2UIi4h70+f2f4pvUx++/Vfffqvw2j+tHiGOUsBdzOyR&#10;O2AUmCHn2phHjx4dHh0hckTse+OcS5PIDXV6rfWrV69IZ4Y6yu/du/e3f/u3//iP/3h8fPxXf/VX&#10;v/fD39Pak+W8ubkhDWXSz/F7IxAoaq3rutN927ZRkiiliGTghzI21W7DpBPK7HTXOWD3Hz587733&#10;fvbPF701Ko4cQNM0n3/++aYqD49P3nnv3cnsoGiqoqq7rjuZL3/zq38/f/r8T//4/7i6uHz69On7&#10;779ftPXNZv3RD75/cHCQqKhpmq+/+upf/vnnv/3tb6MkPn/9Oi6rw7OTibW92emfuAasczR3sW1b&#10;BiCwoeI3ofBt21KUS+UEQicpwSEcgZZAD23+4ZvkNSjODxGUGAa4hQiBvBKhS0SfJ1cVmpXTNCW2&#10;hJTy5OSEokHCGqgXkMgTlF5RDhVFEXqo60ZyoZQyeqdZRx1+dhCmj6JIW2uc7ft+Os6dsabvGGNS&#10;7sT90TvdtTgMSGeMKcEjKVoGdKnBNDnnfF0bYxaLhdaamx1SST5UcmTGNXWt+355cPDwwYPFfO61&#10;ydMsy7JuNvfeo4fFbF6uNpQBWWc8eViGhGmiR7rB8KGgDU2GxMErsb1qHx862EIwsG+06SkRf2Iy&#10;mRAR3ntPOpzOuZOTE3pWBwcHoVO2qiqajs6GDqcoirTW1ApASRAAUERBDZo4DECiGv+rV6+klHXX&#10;A8ByuSTI9eLi4vDwkKLTqqpIV9NZ470/Ojp68uTJ559/fnZ2duf0JM9zaoYQvKPHUhTFYrE4OTmh&#10;4v0nn3wihJjP5x999NF8Ph+PxxcXFwcHB7/+9adhDNs+LEil+h2/Dd0bwITLm5sbukG6MJpw4AdQ&#10;RSlFTAjGWFmWd+7coYw1cAvoI4qiCM40MOccw/r2FmOVZV5IueOC4E5GSTCU0ne6b9tmtd3UdV3X&#10;9cff+wFBT3SIuq67vb29vb2lcccEvge3rrXWxmVZJtAj+iRSSZKgh76t83jmtUmkSOK4b1ow1lu3&#10;2a6Wi4OqKGm97ty5M5lM0MOzZ8+iKALORmk2yUdKqabvuq5z2vRd74Y2ODq5jDGhZJQmQggHuzEM&#10;ZBam0+nl5WUeJ3QLlKm1Ve29d9okSaJ1v1qtOCBZj+fPnysumAeJjDMQHlMZzSZTY4w3ljnPGUNP&#10;fR/gvUfnJeMOwXvvwDtjnbNAguyAiYqstXXTeOtiFQnGG228tU1VIyJ4D4B93zPDgDMhBBsIwug9&#10;Y8iQgWCd8QBQVRV6F8/mutPb1bquS+dcVRWRc1yq9Xo9P1g+ePDOV48fzRfT25urL3/7uTc6Vur5&#10;0ydfffnbruvQ+clk8vj8tZTy/Px8MplM5/NtWS6PDuM0SbLMen95fS2EUEJ89tlnZEBiFcUqckI6&#10;Y2+vb663xeJESMZVHGmt8ySJ4/jq5TPvPWesb5pxPqqNKcpyIYVpemstZwIYInC2ayPz3oP3OJ3O&#10;Ebi1HoA56422KpFKiaaz00mWKNlbE0lZNZ3WNooT5Mx7f3p62jXl50+fCt4naURSJ9Y6Y6wQApE5&#10;5xjjUqphiA911oJznsTyhdhNtQ3hK5kUcrK77+z19SZJwkn51lhnrPcenDe9jqLIGuutQwkcWSQV&#10;erDecWSEoUkuArNTSpnmOR3P+XzOpWiaxoFXcfTll1/SUSWeJZmsMN+CvBXh9bsGd2PXt6vl0eHB&#10;wQHZzCRJ2rZFwBDtU88+WZuqKBkgShiUIhnB1CxFq43gfJyPsjRjgOghiWLqT1qtVmRgd0o1ZUkN&#10;eVSkZ4wRB9oY09ZVsPz7r67rQgpJJoIOZpamAxjVU5ceoSVhrPT19TV9EL2/QKc5Y8g8MGAOObJI&#10;UrDIe+e11t6hc9Yzxj1D5Lq3wFBxAYoxD8Y7Y63XVuyJgVgHjvyTs4vZxGsT0i0/kM2p2s8GiTSy&#10;btbqPM+dt4T1uKHQQRFV6EcL8Mc3Uuv9EFPuCUaTNae2R0Jw9uv/OOisBRwtvDk9U7vXch4+kQCU&#10;gIOEvR4SUTOMyqH4iRZsMpnA0MJMTXPE5aQAi9TuiPEhh5kGbFCu3wfl/Z6MTGgRCHmgHRivFLnu&#10;k/6Cj9w1odDk3EE2F4bJyFSMIhkQIifCQF3EYRyWECLP86Io/N5syfAc6BdCpEJLHIjzbiiU0WUH&#10;ynOIO/mg806PmwpuFgnbFdbasig455LtxhGwocIhpSyrrbU2SZI4TgiaD7ERG8QrCcTXWoPiiEj6&#10;RegBvHfWkjUVjLdtax1Yx7yD6XQ2ns7ni2MQzFXF6voanY0j1bTV7dU1T6dcZVxlQqgkSxlaGn2p&#10;nXcWEJBxIQXnCJ47RCS4iiJyZ3cOklBU2qV0+9SocXp66oy+vr5WkRiNRtvtloYmXV5etn1D1AZK&#10;cggYpSocoaXE4qTK7dXV5TTPlsulEOLi4oJSI9pRhAQJIWhmKSLOZrPxeHy9Wm82G+JLUlMShci0&#10;K8JxCEfDOWc6o7Um4Mk517btdrsdj8d0NMqyJLSXeLhxHPfGkJ3yezWtfahi/5jjMFA7GiZMUsZV&#10;1zveHO1VmnZ9eipevjyPo5S6XJH5rmuqpu+67uDgwHsPwDgTOOg+k00IEucURIZV2LctIaUpm9K/&#10;Gfr35uI55+v1mjOYTCYuTjfbG+/9YrFomna9Xjdtr51Nk3GSZdYAER8IneKcC0oMwHPOl8tDGiRL&#10;Nsp7T0ov9DwDFAs7kiMP9YlvvCglpqiXBLW7rhNCUCWG0q3wqAAAgP9/lVIUrDPG9KA2S6tzc3PD&#10;OQ+SMkRuIoq6HQalIqIa5jpeXFycnJxYa6laM5vN4jimwIL2G+d8tVq9evVKaz0ej5ZHh13XbDab&#10;29tbwXhgP52dnVlrN7eri4sLym2IxNGb3QTzYCHJ3pLiME2vIh4WvYSMT05OTu/fX11ePnv27Hvf&#10;+16WpP/wP/7HelseHBwcHx+TNyVMivSs2FDXhKF8G8qiaZqyOIa+JwxXxTFt+KqqlFIHy2WcZdF2&#10;Sz3vAdLFQTtCcm7NjjhMG74d5E2JiK3SFJzrGiq9MCmJB2QRMYoiniTGmLout9utEruzQCkE7srY&#10;8Wa9BnRpFhNjXQ1D6ujEhYH1eZ7P5/ODg8Vms2maXXmANkZoXCBvyAdZWPqI6XROrpx8Bz38uq5p&#10;6Fae5zR3ixyKtVoI9ezZs2fPnpEsL+yNjws+lz43eLdvO3cYJM4JyCDrRBPD9rcx7GHZ1MxBSAFF&#10;e9TFHwqTfNBVgMHjfMPpB6MUeMqISHEbvRXVYHBvDBHynbvRWtOGDKx2al3nQ5McHRk2UELcHrWZ&#10;DXT+YU0R90jx0+mUyHR0EjnnzoH3npwI7vqEdlVPIYTu++zwkIYqj0YTepKz2QyRl2XpHR4cHEyn&#10;U1qXm5ubJM3od4isJ6Uk37QfPuGeBgsg3w+T2NsS6t9eR/s2Mz14E/e2xjq8jSTitzDEt67hbbF1&#10;fJsXHOLp/Tf//31hyB6H1y4++R1/Hkq2obo/BPHf/f7feJ+wN0LY/I3bN+abQDwAeG8Bv3u+X1iv&#10;ENYiIgdvjZGcgeTa6qZoHaBK0izNy1ZLzpWSngtgzHlvvLXGOth1usPb0kzBJnDOkdMwMaatWa1W&#10;+XhE7R3T0bht26LcCiHSKDZaM++cc6bXjDEqFykuDHjgjHtunHXGwtAZuVs42LWo0+p6ax2VKxgK&#10;zrkUTHDPsK076nNSQkZxLITQacoAt68vpkcHR0m2LcrL1U3dlM6Zk+OD3mglMYsEciwK5BxV3/V1&#10;Kxlq03VtmSRJFNG8FInolY4YY9TE7Z1zCFT3WK3XgWGQJsk4y8eLmYyjWKrHjx9/+eir48MjEane&#10;Gul5nufUtRbu8Rt7dX8/7I7J3rnY/+m3v/wPTsp37j16uOQgKAJUw6jJL774Yr1eCyFenZ/no1GW&#10;jWAQVjJm1yJJ8Zj3/unTp0+fPk3T9L/9t//28MFDmg9E++3Tzz59+OB9a21ZljRU5uDgAADW6/Vy&#10;ucS3pzH7oQ0aAKhDEQDIhhPtmhQq6KckOjEej+ttCYikUZMkSZ5nWh8dHh+1un/y9Olnn3/xg9vb&#10;H/yn/zKeTuaTqes7sooPHjw4OzvTXR+rSGt9NDvd1hUi3jk5YYy9evXqyy+/JM6aypLb1aooiplZ&#10;AkOy2yJWwNm2KIqiiKIoVopzDh6qqprMpkVRkGckmIygdvLUAEBRVohbdm8ohBsm9JALpsZW0m0r&#10;ioJaV8fjMQHxBLhTPBZcc8gI3NB6QqGXHJTx9nuVjDGEtHrvKYpWSiVpVBWlECJSEWWC9PBpxaWU&#10;tARa67ptSdmg73u2kxJGeh+6PJIKoZyLgh8yIJT4mKKgHJ8x5vodf0VKqQbCBwGOaZpy6z/79Fd9&#10;37/zzjuU0R8fHxdF0bfdyckJPYTlfOG0efHihe77nZ3Yb37aq85+28WE75CRpB8F8sG+f4Ghz1Up&#10;VRQFMf3H4zE9RkSkZBmH5jDv/aNHj371q08oeVmv1865+XxOm5ke6Xg8JgFuzjlJzl5fXdNPKUiz&#10;1sZxfHh4WJTVdrttek3pSRRFNND4qy8+z/OcIgF6znXfNU2zmE0CGEIbkjF2dHQEXhi/UyRr2/bJ&#10;kyfn5+fW2rt37xKjxVr76aefEiXogw8+eOeddxaLBT2N8Xgcx3HXkWxgB4NON+OwH5/QvUgpLy8v&#10;27ZNojhJEhyEAd1uup4DgLIsf/rTny6Xy+PjYyrgUepK2EiofND3nXMewVvn2r51lVDSWau4EDJK&#10;oujrR49H8+loPB2Px57tEJ75fH5xcUE8A9qTxO4n1AWG4T2BG2SMEZJVVbVe35ZlSTpFiRSxitq6&#10;7gGTWEnGW2NN03UOLi8uPnj/fQZIAZ7kPM9zBhhFERGSVBRTxOjW1vreGQuIQkohRN00xpjRZKyU&#10;qqoql+Plcjmdz2iSwdXVVZZlWZq+fvZMIkujmPATAkCttRyw6zr0QLWKZ8+etW37xeef3zk6yaI4&#10;TbKu77um9d5P8xHZAfTAkTEAhoiOZtkO0naA2ll0HpxngIwz3ffIGGcsjXZDyPumddrE0W5QsxAC&#10;/C4siaQkpNXt4QMUJESRKJv2xdMn3mh49z3BsWkrBvDBBx/k43HVtKPZ9Hq9qdtWKLlcLt579+7n&#10;X3z685/+zydf/fZwuayLEkw/ShIAaOoaAejo/ef/+gcffPQhISonJydhpkgcx0qIx48fk9kJeVxd&#10;16ub25vVJp0ueRxxTBBxNM6UUtfX103TzKVsW4iSeHO7aZoOETtjtAWUyBEZ7uCyIRYBLkRntDYG&#10;OQupKBEsJqMcOevb3nvX9p0HoOB/NBnHSXJx/mK1Ws2mEUevlBRckUYC3+vvD0nQN0MCQKXUrkDi&#10;iPMMYWpXaGmSnIWURAhJlp82fJDBJI9J6Cj9uVKKCd7p3UcbY4gbQ1Y62qn2N2meTUejgDXtIp80&#10;PTo6Ih9HF6+HaaJ0vggEF8jG+ShkEAHQEMOs0WD6/KD2SWGGGwhtIZoty7Ku6+l0Svv//PycQB6i&#10;21ORkpI+Ms7Pnz+nvivCyijlefXqVUhV9rFcRJzNZmQlSI7GDiPHq6Kg9JYeERXRoyiiJj8Y2uiV&#10;UqvVynsvdNcKyaSUfMB6ds7YeQfeeXSIHgUygUwicsE6YIwPncOISLNxOaD3FsE77wAMgvPgEeHy&#10;4oJ5CAktDJgFESRx0MZlu6mvrG0aojYxQGNMU9fee2+d2E1lNIjoAf1QlBND9+U3glQ/sIrYwMCl&#10;xbZ25+/FINnp9wRhvpH20NuyQR6d71WK9tEuWqHwJTkbHSa3CEE/pRYGN3BYqIP76mrl3xaHpUMS&#10;8rqwvUIKigNewwctmv0g1e8B6+HW/F7Db9hGfg+aDzcShoAHFgDtm2iQX4cB/ecDfzls0GCv2TAr&#10;IDyc8AzZ0HEPAKPRCIbSRVjf/ZwWETfbbZZlUSyzLOOA3nvyQPEAWLC9CfLGGCF2PNwoihjuWnIo&#10;qqMKG10YyUEyxphHb2xvK2tMLKT3HqzhTG5X63wyjWQio8Qh19YjE5tN0dXNeJQphkII5pkQQnLl&#10;mVKjWWewd87qxhsUCEqgEtxZZp1lgEIwITiidwa4ULHgWmujXQiX0QFjTHAlBHfOOucZoOScCx7H&#10;Ude4pmm8k6Msxwycc13XALj5fE5/TgGT9z5JEgr16H4pgPv666+999PpBMHfrq6p0DcaZwcHB4wx&#10;qvit1+sXL9d5np+cHiFiVVUvXrwgDgUVwKguogfRaj4IJbtBGMp7zxmjyYrhKLlBs4JSDkL9kiQZ&#10;jUYqjqj5jvYVWX/aSMQVCnWgkG8H4NIYQxuKzAgFZEZbYoUM1an4+OjUe3DO1nVtnaZmFCk5onfO&#10;W2uMt14b8Mxa75yf5CMiestBtIQ2TGC4wMBw3Lc/uxB80EsFgLbfBaBKKWSi62OOu2m0RV1p47Lx&#10;KE1TQGQM8zxvO0rdDQBoBABw1lhrHz16RHYjUP7H4/FsNqOgPBzbwV0x51yQlAkXDACr1QoAKEfK&#10;soxkH7XWzlqaCErpHxXVCCjHAdcjz70rmjJJw08IqaTZX8RhUcOAFyqx4MCIJ1SXXFFd15vN5ubm&#10;JoqixWLhnNtsNlrru3fv5nmOCBdXl1JyanYG50nJsa7rx48eHR8fHy4OsiyjfQ4AVVWttyWB8gBA&#10;XdsU/xEDjgj4JEuVZVme548eP/37v//7Dz744E/+5E8ODo9+9elno3zyg+//3rrYjsfjOMm0cfVq&#10;5b2fTqej0Yi4xmETBlOWTyaGSGpdRyk0HRDjdg1DO58iJbWeRGlq+54eRYBlLedW9zx0WFtrhiGx&#10;dNZgt0d3lWDvfVmWAE7s1NLAWktD5Pu2AQDBgEWSuoCLonj9us1zmUYROteUJZMiy1KtDQHitA3i&#10;OPYAzrmiLLflNo0T6lOhRLFpGq0NIlIC1tQdLTRdv5TS+4J4VVR8pcL+5eUlY+z09JQ6adhQ3726&#10;unj+/Dm54KOjI8p5GGMUrwSvFOBFOi+4h9iGfwdAM5SW6QHC73gtl8sQgE6n030Ue9/O7FutcBn7&#10;58g5F6gAwezQWxG7PwQ51lomuPcecBekEjWMvDOlc35oacdhkH1ozwruNYR3wbaESxpe9o0JAkAE&#10;ROz6pm3bONpp00VR5L3jnB0cHGRZ9vLly/V6fXBwAOBI/enDDz+21nqw2nTUPXp1deUZUVl3IsKE&#10;wuxisN8NNIdwJRyZfTu5f6nwH8N/b2cXIVDxb0+M90ONcP/LsFso0/CDEN9+NPLtYO87r+c/fjn3&#10;3Yx1Ku34QbzlDSuCf/f722Fq4jc2ufsdO5oOToh//NBirCL5u66Toq8QH2qtwRoExxgnFX3OHUPO&#10;GXirOXqPwNCSILhFDx48egbMMfDgtNmRVTlHAGCcU0IlpfS4c5HSSF1WndE0Sawzms6gMcZJV1WV&#10;N9pqUxYFYyyWoum7O3fueO85IAhuu94PXYkMHMCuGQIZhnsXKgYAYEiJpgNPo0qDFrMjVhdjDHA+&#10;mUYffsgRhYq0NcYYJkXdNC+fP72+vrbWJLGaz6eMMdv1qq6jrn///tlNWVXFpm/rPM97ZFXVFMXm&#10;/t27UapSSJ1zdlhcsM4pLRnfWYOuU1EUR1GcJkKI//Rf/+DV8xfUg/zsxfMkigllTrKECc6l4FIY&#10;Y4ChtsZ7Tz0fDjwgwYR0Cr5jaDCSAjRFAgAw9ECEyPjbx+07z50HKKqy7loHuxnRiCiUarruX//1&#10;X09OTqbT+WKx9Az7vpdxlHFhdMcYI8+rlProo49Go9HTp0+7rrt7967z7k//9E9ns9k//dM/Mcbi&#10;OKb+8SiKKPIkoy2Gri8ydHIYyMylsNa6vdMBe2UeCjMIdaW4tLHWOHt5cVFUpTYmF6LTPTA8Ojx0&#10;CKdnZ68vr25Wq5/9r5/efXD/nXfe69vuq8efv37xPFPxT3/6U+4xTdNPPvnkZnX7h3/0v5PcmVLq&#10;+vKqqeuTkxMhRNW32jsZJ6enp/P5vPO22hbr6+1kPlNKCaGyLOOe8mLOOSdsizYhiQZwzkkzmnBD&#10;MqeUT1GMh0PPIh/a6dq2TYYXhRDb7ZZAJQDQWlPjY8jOSA2fMus4js0gH0/McZIEpHFWNNupaRo2&#10;KMnQkKRA+OWcj0ajSKrNZtP3Pbmwsiyn06lSqm1bwhGQ88koT+PE9C0MyJ0fevucc+PxmJY43ODu&#10;Hhlvmsa0zg/NjlwKqu8KIXBIbSjlr6ooAAAgAElEQVRrcEZ0RXVzeVVutk4bp02x3mxWa+IeHh8f&#10;R0IyxlSkhBBDuzohYgwAHHklCjAEBwBO84H9EHsg6MG72YHBDUPt580x2fNNdM3B19CibLdbxlg2&#10;qJ7SDLbNZvPZZ59dXl6enByNRlmSJFmWSMm9t4iec2at7/u2bd1qdSOlVEokSeSnU3JtxNA8Pz8n&#10;+iQhXEk+ovSNwvvpdPr06dMPPvjg6OiI1o4SYcoNHzx4QMma7lraKk3TbDe1BU/KG4wxonuTd/De&#10;p2l6cnJyenpKG+aXv/xlHCc0no0eQtu2fd/VdT2djmlNrbVoPSFlXdcB8jfQp1IUuiPidDrtd1Mx&#10;BD1AwsJ+8Ytf3L9/31p7fHxMhoW6NgkX2/d3zjmOkEWJtsY7AOMlFxKYNq7eluvrG+99LOMky2b5&#10;mGBiIcRrez0ajWazGUVoIVahk07bjOwS8XA9801bkSmQXDBk4PxsMvFG2167Tte2qDYbY8w4yyaj&#10;0fXlJX3QzdXV148ebzabs7Ozd955ZzlfVFXlrbPa9H3vrI2p6xcgyVIG2BfbrutmYi6EWBfbqm0W&#10;iwURxZqmqYpCd10XxaG9oGka8qQ7FYteK6WOD4/yPL+9ur68vGyaZjIa+05XtxubJjJSqYoYY9qY&#10;zfWtUoo8CmMUyw1Vc/SMMwboje2c2TXYAUfvvHMMWRIrRGz7VltHDDwYhgUK5OA9IyFixq21Xlvq&#10;RtudFwTPEB0iovO+bVtq6SMealEUL16dv5vEs9ns8bOn6/X6gw8+SJR/+uTzpt6WG5EI7oxNpEiT&#10;uGmalxcXH3/8sQP/9Nnz+Xw+my4ohJ7P50+ePFFKPbh33xhzdXFByxcUPwTjHTIAiGMVKcE5c86A&#10;s0II50zXdc45zpWU0jnotXbAHKA2zjOBiAicxuR46xGBMU5gS2+N914MhoJz6Zzr+9a6qG26oiwb&#10;ba5X274HYGo6WS6Xy+12+/zlS9pvXdeFQQi0FsFBULkxxL0QCBmw09ugMzXkSKQwQVlgh4ixklSI&#10;BQCtO0JrtO4YY5zHcRwnSWStZQyMYSHfR0QBEQBmSQoMtdaS8dHigJzyersVQjRdWzV113We4bbY&#10;FuvNw/vvOG0446M0i6JobazTRkql+MDfYpzDDlCmG59Op87Y68srYCiE0G3HADqtd3fqdzdLGUQc&#10;x5K9YSlRzMA8GGNGaTZKybEaxYVjpm1bgsKIlcU5p/lzUsqnT5/qYdKYGgbaGWNi9YZjFxwxAPx/&#10;jL3ZkhzZkSWoelfbfAmPDUgACRBkklmUJtk1rKd6mZKekVlEqqUfSqT/Yj6vfqGFXeRMF3tYTGYm&#10;kwQyEUBsvrttd9N5UDdLz2RVy7hAQgIevphdu3av6tFzjrLwiON5Rhh4O/Mx9t4j98DLMjFUyje7&#10;3ePjI7eNBSEelsv3799fXl6qssoRUXK4xgQstu/QOiRIiEJqFEgoARQg5LaIFGKMKRwTXS2VMNC2&#10;LUASQBJAIoFEAEQCmRktjiYDcvA/gaGAzFnQmDMbY9aHg1JHCfbI+eVlWg7+feKkVVo5qXjpP82Q&#10;OQoZA45x1Jxz3vfjf8cF93sB6OmGOsadp+g8o4f8DJ8IDcYsfnABg4HJLgZqJAsrYCg5jHADo5Cj&#10;ZmrEMXEos8AJDHF6sfnbxcA2Or0h+TGGNSNfDwcUfpQLjFAOf87oQsgPvih8tzMxVg8QEod94/CO&#10;MNP4RacY5biIMDrGX83JMIMUarAVGo/8NJHm4UpD2ZzJ9UQEMYyfzF8VQmQWdkppv6vHA97vN845&#10;rQ0NBEPvvVEqJMKYgncjkuKcA00pRIzU1433FED4kEDp7XYrBATfz6vSWr3frG8f7vNyfn79kUSQ&#10;AoxAgSqlFFxb100iLBbXAhApEYKPCVKkGBBRKhlj1FoW1ghlIycWmLjOFAab/jzPfd89DA4Yfdf0&#10;fX92efl4e3t7e8fQJxN8YBA0MBuoruvJZMKOZuwLeX5+/uTJ9WGz3h+2SilOeNbrNU9C/kYGGQFg&#10;uVxypff88ik7XjEvaTTx56tgBou9YTECLbWxR1Eqk5K01mdnZ4y3cgbCyUDXdQ/Lx67rsqKYTqdM&#10;AzzqjE59nL87JdgXkvn1KR1djLquq+t2MpkoqSeTCRuneO+NyShJnuaJjtxSJQWiHAy+NQKX8AVv&#10;ximmLMuYdcJk/1HhOxaE+Ah5DheTYrw32U4hDYHndDpVEvu+kwmm0yn4uFwup9OZ0EoqozPrHW03&#10;GwRVTCoe0hhcjJFiiDHGcBSi8vCyecVI4b+8vByHZVy1Yoxj3et7P1+9esWLatM0Nzc3Y/ODPMsY&#10;0Gcz7jSwYPRgqSkHIw4+rbbzcOLvqZTa7/cfPnxgR5pT/JHXTO/9zc2N9/76+jrLstVq5b2/urpi&#10;xJ8lnOxqstls+r4rJ1WMfrfbee+VkEVRMCrx5z/9ibnbrBGjoZFaVVUjMZmrBWNGx8sLJ0XsUSOE&#10;/PFPf/Z//v3fb5bLzWYzO1v89Kc/9S5qrS9evYSUfN1uNpsY42hzj1LS4DTCt6QxBgfBKfdx4lMg&#10;orqu87KaTKfGmL7vu7YVfc9HsluvTzcpXh4hpeCcUWpcmTn9kIMJSb/dpqO1+lEtZIxRSghE59zh&#10;cPDea6mKoui6pq5rD8dq1mKxCCGslo+ZAaVk13Xb7VZotVgsjLFKqZ/97Ge8XHRd57wfy8+ZNdZq&#10;IY6X0jlX141z7quvvgohWJNzH1Q26AcQShki4q4J/AsPe5Zli8WCryyjDIi42x222/XFxWLssMow&#10;xLiRnW5V4+aF30WZefTS0OVGSsm5Il8ONQzm99411rPpuyR6jvXTUMMbyVNMyR+/63RLZcz3VIjW&#10;dd2YePNf8aQ5udCK0xKtNadJ/DkcDfOKPa4wnGTKwTKSdUL8Szx6dh31bVJKpcTj46OUyIwtfgHi&#10;EbgJIYBl4WDkIIrbVfFJsVCdwSCuoFRV1ff9crns2iOppCxLIdW+bpkJwkW+Y9w8gGIjhgJDAZJO&#10;HqcxFfwbDzxxAjx98fgJw+Z+XI7G14wzZLwQ3/vScU8cw4kxzhkJAf8/H+M1hRPMBf/twsOILvHc&#10;4+lnjKETfsD3Pn8cDTgZWBrUk6eHcXqm48gz4P4/OP5x5o8RYwjRaOm9j84rpcqiMpl1gequQ6kp&#10;+N77RC0JZAN3pYwnhCFyHqHScTS4BhxSHE4BqqoKKbGpcde0WuvcmKIotNIAIADj4BuuBbZtW7cN&#10;331aqkAJgaSS3ntGkgUiIUqBAgc3xZgQjwg8SsHgbEgREilmWhKh4FsYTZ5lVfnh/s7tN0qpxWKB&#10;BG++fvv+5l2ZFxJpkZ89m88bgdv1Q+kDAuz2GyCQgvqu3W7W3gWe/FywrPLJMQWI0Tnn+r7KsyRQ&#10;Gq0FAkDvXUpJIPoUP3r+7P7+nm2muW/qcr2SSh0OBwBQQ19WHAqHf3mVAf4VoBy+CwievozgaBfw&#10;vffid2tO37tP8zwviwoR2dGbU9Z//Md//PnPf/73//E/lUW5Oey4jaTMdfA9x9tsVnZxfvHk+snP&#10;fvYzpZQU8u3Xb0fTrevr64vzCwA1KqvGKJdZ0gx4wWAX3vc9IbRt6wd9LReh+QOvLq8AoHc9v4VD&#10;tTLPi6Lompbbmhlj6ubAoc5ys3716tXr1z9quvb3f/iyb9r9ZtvVDYvJYozv3r376Y8/ff78+e9+&#10;97v379+/ffu2c/2rV6+stev1er/fz4pKCGGsnc5nzJwFgRJklmWN72OMeZ5X1VQIsbp/OBwOVmXW&#10;2vqu2e/3IQQOhtlYrCgK9u/muIKj91Pq2Hg38antdrvLy8ux4wgXGIiI2e5t2zL8jSeCHg7OOVLl&#10;+I03Fy5gl2UZB/LgyM5rhseo7Fyv11qq6bTitItzNzU4QLKx/oX3k8nE5jlTC/M8b+smhMAIV0qp&#10;rmve9fjweGPlF8zn8/bQSilTAj5ga21W5KzG4wI2J2ucoTRNs1uuFosFET0+Pkop1+v173/3L1zJ&#10;WK1WVV5cXl5yk571ej2ZTBIlgZgQACCmBBxRAByDw0SIKE9UUNH5hDBm4nJokcqjd0q54/slhMD1&#10;6YuLC+bB8IIfB7+dlBI3lGLVCFNJiIg1hTyGxhhmKvCaxkg9x8YXFxec/Eop67q+v7/v+34ymZTV&#10;pOu62eL84uKChTLe+7dv3zL1IcuyrusY8ZlNJ1mWpeC4WrNer63WPJ2+fvfNi+c/2B72fCJExMX1&#10;oij+9m//loiWy6UQYj6fP336dL/ff/HFF//0T7/+yU9+wpE/n9fV1eXl5eVmsxr3AsCjYs8M3rOs&#10;0OX54HvXtu3ZbMbFe57SMERWr169Ukrd3t7Wdc0Mev4ra0d4FsUTBrFMgCQAUSktjY4pHbq+7bpX&#10;z15EAbFzSRtrDSRquratm9evX3Oxist+m82G1wdOHDgkGyNtkNB3PQHkeT6fzpSQzeEgAJBACZkX&#10;JnS9RJHbLMlQ2ixbaJNZXmCzLFsvV5vNhvu+hrxIKSkplZTeOS0kALiuR63GchqHMVlZlGV5f3/P&#10;E7IoivPz86ZpDofDfrPNpfQUtTi6+wohjFaIWEymu90uxrhYLNgFS0pZ2AwbRz6IRORjdN7mWWGO&#10;XZ1hCL0EQeKlgxCZ0i6EREFErDCTiLm1ni0BAJRSwXlIlM/nclCrKKUQpRACj9fl20heDKw4FKLp&#10;++l0/umnn0bXJx+2m5VR+vL8IqW0r2t2iL24uLhfLbuu++EPX/7h97+JfXs2q2aTSQy9a3olpQDs&#10;2r7M7aef/BiVXC5X9/f3FxdX7Pu6WCx4Jw0hfPHFFzfffMME36IojNKMWOZ5fnZ2Nj8/r6pK26zt&#10;WqaW9UPzFa5kNE1DhFVVJRCRANgob0gucNDacoEQpDDGSGsAAIdGpsYYCvGw3/eu9zEKAVmWNU1z&#10;Nse8LL95+3a5XE7LIiWXWLJQ92NAPiY4nBGMIRx8a4MOIYRAY1J5hAThBNuk78L01poxkOaVihe6&#10;drCwZwb6YGAQrcpNliUgHlJjDKbkvd9ut+yUUNf13eMDnykXd5kRy0siw5s0eD4759hFnXcKDvM4&#10;We77Xhk9Hv8IgRIRKyb5lLu6IWtHkfEII48b2XK51Fp/9NFHu93u9uH+xYsXfEa8MvMSt9/veccc&#10;kSJm356fn7f14XuxFg3QMYNXo3qej5+7p6ZvWwkmhuP80Jiaua0PDw8PDw+LxUKVeR4HDh2nJj5B&#10;SskSIgpALbUkwEiQoqAYNSSgADHSkTotBBACSIoACSEhokQC4OKwKCYVguIj5jBruPCW/gIlJ4rz&#10;+TzPj8RSnnA8v1er1VjhPH3jOKVOd8FxKeGBGK8NVz9gyNb4vZwaaa3ZlYGjnZS+xfuOO/GJxnyM&#10;TcfHCC6nE1u98Wh56IuiGEnWvMTvdjsiyY1uOPJjquaY1oqh480YhI1kNxggSIZjGCYY00hxwtwf&#10;V71xBsfhkQYCEQ2CDj7yNDh1joMzskpxqD3wgOMAso8o0ni0HBmLQTArhj5LI3jE6B6rQXlujIOZ&#10;BnLBbDZj9wMAIAIudUynU2C5jfd8cw71qJhlmgUpIwzNkz4MDVpHVuNx246oCF1MSGRA+BiTD0ro&#10;s8mUEjw8LqXNA8nO+Xwycy7E6F3fku8zq/u2Db1LmU8p/emPfwRpiunZfHFeFTYqcBBdAu+9SySQ&#10;NCAkSsFLBK31bnsAABd82AZti7IsAaXzHb+Gr1pzOAghKIb1er04n1dVxenx5vF+vV5G54UQTBDG&#10;gSDAZFtG51kmMzJZhBBv37798rPfCwncbIQHajqdnp+fbzYb9h98fHxkUeHFxcUnn3xisoopyRww&#10;nZ2dhRDYj5LnwFiGFUIgfqeZcDqRWYyTlu9r7/1+v39cLReLhRksKfmT/eCrc5o/jODX3d2dGvrF&#10;CSEYbwWAszMEgOXj6vHxkVdeIppO5wItz2pjFRF537vQhxCm07kQAkAFHzsfvPchJCm1BOLP57Rw&#10;XFXGtUgO4pLjkhKOXWIAAKUa7zurtTGGUogxChDGmBB7rm0UthBSuxi6ro8xImDbts5HIYSS/PkK&#10;EbkVCu9SbG02n8+ZOMmjHQeHinG5O11LTx+I+NVXXzF1nY+Wp8R0Oh3Ftrw8fstkR8SBeQ0DIomI&#10;s1nBNw6nZLe3t8x74mB6t9ulE4SI4844iEAZXdVan5+fv3v3jtX019fXbEDJk7ZzvdaS3Wy5Twin&#10;lJ9++mlKibsPxaGt1mQy2R2avndt28FQsmUiQwjh8vIKlAJESGm/2dzd3fd9HyJlWREpjZ02294X&#10;UuxvbpRSWV6OlYy6bh4eHp5eXvG50wnUKxG32+249lprpdau6+rDQRkrh1jhNOIZFRunVWcBwOU3&#10;OEH05IksIJ0UUI/LOGCK0UfPuXGM0QsMwXD7FyRIKSGBUXo2mSopoq+lOuqQUkoSUAgsy2Kz2eZ5&#10;zg3WhZTOuf2+bpqDYi4oHrlRWuu+d0yCVkpZkxPRbrd7//590zTGZH/3d//hyfXTtm3fvvma6/RF&#10;UZwvLrbbrZLau2CMQRBN3RLRer0+Pz8bM3zWW2RZ5gcnsXHG8rh575XSI3Y5jif/CU9UZeO2Cyfs&#10;5tONnk1+GFth9JMRAZZiiOExSiw5wDoNHsZtlO+gkXICg8VHnudjJzGeG4QgpaRBHmeM2W63XB8a&#10;YREG2vhJvkf49uQSQgiBJwOv1Xzu403NQTkT5fioEFFKJIrsp891Zb6p67ruveu6HgDGNkSjrLJp&#10;DmP/bWvtZFLe3gIn/8v1lvsFPT4+4iC5GwG+dCK848E5vQT0Xej8dEX63i+nl/4vF7Txv6dryylo&#10;KE+Y7+NfT4MTMVQiv5uxfCvC+8tl8/TxPah6/Ar6NwD3OFi4hBDYk22cHuJfe8vxSACQaIyGAVD9&#10;BRmfA2+r9fEch+eVEEj/o7OIg/7j21UojcDudzO06JEoAMYEhAISEiIhQZIElOgIOYmhEOj9UToG&#10;MJIijqVf7z1IcX19fXV1hQQhBAi+6zqZYQghV8paG0PQWld5BlJs9zueXTpXRCQQlVJeCIHDtBcC&#10;B0QMCWIIgoBUQgCFRkqhtJBJtnUthKCYQnAJve+dQpFPq5ubr0nLi4+ugvO7rkGCl69f/a//y38I&#10;TdPXh4vp5Mc/+Hhzd/fmqy8LYxsBX+73WisB0Db9OkWIib2wv/nmXdu2O30QQiAOtif1YT6bSClz&#10;Y40xyGGDpsxYHv+272yRf/yDV7mxDw8PN+++yW12+/4dV0m5rwl7KZyyVWDYHWAI7OG7WDkNgPv3&#10;ZuPpf793x4mT0tHpK43J0qBb5c60E2NCCG+//hoQ//4//qfNdlO3fYoAJOq6tuyNpjVX7xhVjDHy&#10;Lsyb7Ha7ffXq1Xw+v3l/I8URNWPBGQzem7zr8VnLQb0klDxfnH/z/ubu7g4AGDThKOJ3//K7169f&#10;F3mxXC0/++yzzz//vCiKX/zsZ68+fllOqucvP87/W9n3vTKmmk0j0NnZ2ddff/3Nu/cfPX/2ox+8&#10;zqsyz8ovvvzD6uHx+bOn12fn/aHhbeLy8lJa/dvf/raoyjdv3mil2Gu+aRrnnC5zngAppeVyaYq8&#10;LKsk0XsPiETEHSYfHh5yU1RVNZ3P8jxnCy8AYKSSA0vO3pumGT3ZeLU/zYDGrI0L8FJKHjd2FyEi&#10;9hs8UnO8BwCWMHLkxkDGWDxm8RkATKfToii22y2ceJ+yVyHPtDEOjMfuRF4IUU4mfIKTyYT3UyFE&#10;lmVlWTKzz/W9EYgUtUQtjzhAZpSWRde1x1O2mojavo2+11JGFm4KZMCx6zqhJPPrj0uVEGpQUSPF&#10;yWRCRcYdUx7u7tXgdJ982DbrWu5c3xtjNuv1txkuAEoEgAREQGPbzRgjhchpOiJCosCr1sD2HVkI&#10;fHePWvwxCOFZwbV2di9kbR8AjDAZDP7m7969Q8TtdssKVBa4c1TAnHExOMKz7Tu//e7ujmMV9iV4&#10;8eIFIs5mM6UNL+PcmtVae3Z21nUdBc8pIQCwBwICWWvr/Zbr5Tz9bm5u8jz/4Q9/uF7tOZRiz70X&#10;L15cXFzMZrPlcnl5eTmbzbz37OJ4dXX1ox/96Pr6yatXr3a7HXNiGEHj9X8Ex3GIdqy1IR7d28fg&#10;8BAi03TOzs74lNkemnOKX/ziF+w31TRNSokp3nJoGzviAxyqaalc3UtEgVIJkhKM0iKTVippza6t&#10;fUgQojKobGa1DikF9y3nQAjBEO14u/HMH7PXY5xDdDgcDru9NUqDmFirjLy7+fD08koJaZU2k+l+&#10;v/ddL6VcPS5hALg+/fRTtjex1m6325TStJpIKSWgVJqIdt3OymJ72GdlcfX0yXq9DpSUUtfX1zhQ&#10;N4goMxYS+d6l3nddB0SZNnFo9cdR+tl0ttlsPnz4IITIjeW7iVwQRApFJnXv/Xq9snl+fnlR2IxP&#10;E4B75yQAZCpA1zSWoXwCCcdRMkojYG5tcK5vW1WWmbHR++hDOxQ/cDA8ZL0sJuJuq1JKgQIQQCBK&#10;BS5JKc/PF951799+U9f1YjqZzabPnj37cHdXVJPnz5+Xs0UAktpst9tv3r457LdaoEaIzkkiLWRw&#10;zrXdk6vrvu+vz5/+1V/91Wq3DSG8fPnyYblc77acCa7X69VqRYg/+MEPNpuNUZqvr0SBiIXNyvnM&#10;CRQSnOuKPLfaUNdwuWvf1hfT6XL9CNpeXF2DQAAQSpNAGjxbCI4JoDGm62trs6IoSQoAobXlYK8s&#10;sq47HA47W5RZVU3OtBDFn9/egMAQwu3tLQCYzLaHfVXlMMSNnFxwyY0v5emGfhoGn6YD8mhCCDw3&#10;uICHiEZ9S/zl2uG4X4zmYGGQ23IGhIje+0iJX59SkigixcPhwEPBTKC274qi6Lyr63o2mxXzTEv9&#10;7Nkz5vFst1s2lON2lUzSZXcXvn+zLFNCrtfrLMtms9nhcIgxVVXFd7rWOiF470P61rt4BFvGXwCA&#10;D5thpTQoa3m35Q2FKXdsPcrkxbOzM2Z6cWWFiLh0yr15TuHcsbwHbLMjBGNBDPTzVj4WyxmSYtCS&#10;OWfr9ToOep2iKFTf9z6G4DwAGCWU0UIoAOjaXkoQmoSUBEiRQgqUfNv2QiYhlNICSUQKwYfootWG&#10;IAIgC5zHSG5X75TUUuqUAgAYo/K8zHO72x2UEsZkWksAEYILIYXgvHdZZhn9GZNezmbHyCMcm8Up&#10;oWRKKQ7jcpqSaWtTSm4ApOTgPGvzYxdgLq4igBxyXQAgXi+IeH1AlD6llALHHoiSwQiA1IcoJQqh&#10;BrA9CqGkTFpqIYALRXzWXef6vi/LSVFkj48rpQSAcK6bTGbb7TYEzxSSca5ztM2T/nuJ63hT4XdV&#10;b3xqdFL+whNongZCHAcxI7d9hONPU1AWaY5RbwjhlJ/Ftw1Pd8nSoZP2p+PWxYc6envx3cvgCE9W&#10;GCA8N5g+M6DPRzVmyLw+huiY0q5QHA5HRK9pmhg9Jhr1ICklH3yelyG43XbXNI3WtiiqGON+X0sp&#10;AY7ejvxFfd9Hl5QkgaRQJBqO3wc0MJlM6rZP0Vd2QqjarhYp5BKzqpCCQt+tdmtEWUymiPj+5pv5&#10;+XUfAFPfHta+U9F55/sEEkGEBEIIkIpSijFYpa1QeV563z8sH29ubrKseP2jTy4uLpTEFDxaVRVl&#10;3TYPd/fK2unZWV7Y8/NzZrLsdrvf//5fAODl8xfOOd87EEekg4kkeZ5fXFzMr67u373b7XaLxWJx&#10;cdG37bt37x7u7375y18mOjpeceSttX58fEwpsRcwM0eYKLHb7cJmxxUOohhC8r7X2p6dzbrOsbeY&#10;c12MUQh2P5BCQhhEoByesuDxyZMnHJBxd3WG855eP8nLovf+sNuFlAQAIRqlIpHVOvFqMvQyEsc9&#10;JpW5Vcq0bdv2TEcFIuo7x14pVTVlr5K2bbOsCJ6GSR5D7H1I3scQ4+Pjyto8yzJCgXAsNWltuW9z&#10;CJ4Q8qocEbfJfDaWEHBo8BtCyDIzbntKKmU09ySREvuuC67XyhitfYg+kcnK5XqrrQEQffBK27PZ&#10;GQHUXa8kHnGEGDoXne9d13vvLy8vjdFZlrE/e10fANAYHULy3oUQAUgpLQSjP2n0l/hemj0yeZVS&#10;TFJOKW02G/Xd/sxisDLg22pcMZiKRUTaZNxXtiiK1Wr17t27qqo++eSTm5v3vCxz/sBbuHNuvV5P&#10;p9MY4263CyFcXV0h4s3NDQA8efKEOJY9HLgClFLUWgNw1froVJ5n2aSqPnz4QEQcSs5mM3ag6/se&#10;IqEUmTYgj/ja4XDgtZS/tOu66WQupZxNz2ZncxBytz2cXV6A1u/fvDHGXDx9Gvouz8umbbkqzArr&#10;PC8uLi72dX1MvbgmlJJrWyJyITDPq+/7zjn2/JnNZnXb+RiDc5FoMZ+LLKO+70O/mM8DBYjJp8h8&#10;S0FAXCxEVv8TEYXg+77jEkVRFFU1JyKuOCohjVUhuL5pnHMoaFqVQgIXa9s6aolFMYkxLh8f267J&#10;smy32xgFxmiu1rB3UN21fPdxSMQjyY1zZ7NJ37X8jYzmV1XFl/InP/mJcy5FaNv28f5+t9lMJpPn&#10;z599+YfPzs8v99vNer0uJlV3aLe7zcuXL88Wc2O1cy4vMufc4+Pj4XC4vb2dz6fee84PAWDcI74X&#10;RNLgzZdlhTwR950GXlzm4eYozGGZz+ec0CIqIYAIGQdMKUynUxYBSMlt32SMxLVePIHmx51xhKXw&#10;u4RiOfQz5F17jB03mw0DKGMZjIh8DGVZ9sE753i9PRwOZVkynYrld7xzsQyLoxq++xh+0lrznsUF&#10;G47FxwP2PnEH1LbtOVgqyxKHLhd4wkO31vKsns/PuBzFUWZRFDEeWx9XVRVCIqKnT59eXFy8v7kF&#10;OLYvG/3rvPdCqJSAXzmuG4h0vEy9O8WJxgxBfI/ZzTEAAtLRBvO7f/w+8fYvFjQxeNRFIgRIUnJv&#10;AwmQAARAEkIhUggJERAlsyA//QsAACAASURBVKxi9DwrmC3N8RFXvk7eG09+Hv9KhEIc4z0i5HiP&#10;nxm/8fSn95GNDPu+3+0Ou92G0SNMkZh5/N2fQsjxdz77wSlEjFHc6ciMDmMj9COlRPjX6fMwKA4Z&#10;qsChNEWE3nXWWiOE60Nd184FoaSWqu07IbVVRigphEoAlKL3nUCDSChQAmgkI4QATAlciihUBBlI&#10;+OCJSMkUY1RadM4JIQCE804CKp2Td8vlervZwKSalJXSuijLoqpaH24fPqSUpkWF9ljf0lIFIcWx&#10;oSGXXrgIhiQwyzIKMQKlED04FCICRUpaKqVUJB9CiCmFEIRUSuv54uxht2EyYGGsRNE3Tdd19X5X&#10;r9eSYkwfZ0U1m5/PphORZ3nq//Rwd3f3QCnM5hOTZ/td86evv66qaQy0rZsYglLKKh2c7/vedyYI&#10;EATaKEQZUlBC29yG3hVF/umnP7HaMB/8Bz96/aOffFJvd0zgKrL80HQuJGUyHymGhARHIT4iERdi&#10;UAw7BSJnlUSERN/pF32aBwF9fxp875fv3HdALgQXvI+hKAqTWa21sfZQ11dXV7v6EEJ4WC3zrJzP&#10;52VZrtaPPlHbtkZn2uj5bBGiQ5DaSKOzD7c3WtnD4fAvv/vskx//UElTldMYqSxLXvAH8b4cxT3j&#10;2surk7EW4LjBSSm7ruPNXSl1OBw+++wzAKiq6tNPP339+nUI4frycrNaTieTWTVxbbfdri8uLubT&#10;yqeY5fnV9bULcb1ev9vcPHv2whfdHz/7fFIVVusQwvn5AhLEFK6urh6WD+ezeRfcf/9v/7zf7zJt&#10;X778uN3VLvhd187PF7PzBUjxuHrUFKdK933PRWvEBgBQyjzPjbZCye16Qwib1Xq1WS/mZ0+fPpUo&#10;Ptzd9m1XTiqrjVNOokApJIqUEnPPRyEUqwaJiDVhOHTO9IPz2PPnzzl655Cehd1CiO12yyJgNtNj&#10;zWvTNM+ePfvmm292u935+fnl5SWPOed3abCEwsFZdDabCUCtpet6a21us8fHx+SPDcMYcyGi/X4v&#10;lKqmk8m0jJ3TmbVKR6DD4XBoGyNVMalUCH3wRBSBXNc9rJbtoTbGTKdzqaxWVkio277vWxe8UgJR&#10;ai0zY1MKfduG4ARIo8T51cWbP/2ZW4X//v/93YsXL67OL5xzZVHEGPu2YxTeGDOtJt75BKQAEs/2&#10;9G0tFpioPvZsA4iUQgg2s8wYFUKM8DrjxadF/fFG4xFjeKGu62+++YYNfGezGQtEmH252+1++9vf&#10;Pjze57l98uSJMdnhcLi/f5xOKyJs27YsJ9736/VWSnzy5CMhIEbKrUYpjZRVOVXWiBjzsgCApmm+&#10;+vzzTz755OXLl8vl8ss/fI6IT58+RSSuA2VZ9uMf//jq6mq1WiFCXde993/6/POqKH7+85+HLPvd&#10;7/671vaXv/yl0PXV/KIsJ4fDjvfQ1Wq1Xi+fPXvx1Vdf3t8/vn79ajKZ3N19eP/+/X6///TTT5k+&#10;uFgs2N5ESnF3d5dlBZccjoV/QUBCilhv1oxgssKDpzSTfLOi4FiFKa4AoIy2+rivcSjOiSQOrUEo&#10;oQ++ZxNaFCCVMIQAKWHrgyDSxghtbK5DigqVi91ht9+sdwTRZkVWFrqwV1dXAHDY7eu6ZhLSfr/P&#10;bVaWZW6zEesssrwPuKt3s9kEwlXyrrCZRlGYLLl+t1qflRVE8lJoIfu2JheqqjJSCa1C79q2tUpb&#10;awWBIEApKaa+75u6bvaHqqrKvChdaSdlv91wK4IQwnK90lpnRf7ixQsGXljgEnrnvZcopLW+7bqu&#10;W61WUuq27a8vn1xcXLiuL6ppsz98+HAXo9dCGmMIiC1H8zwvVEUIKCUi1odDVuSnsRYMtINDUyeg&#10;I6YsQZGwShujm7ouTNUxE6WaZEW2OxwOh4OUUiiphEQBEoVSipsnUzzG0nzhAACEEkZlCXrf7Rvl&#10;uuZxu2z7RpiFyu3t8uHD3Z3MDBFJiT/8wQ8651aPt65pkvNWGyuFNpUxBlGu1pvXP3x1fv3k5u7m&#10;2avnf/d3//Ov/+/fNPvd4bD76b/76T//8z/f399XRZlC6Ns2OLderogIAGNMznkicN4TECjdtS43&#10;OSScT6qyyNq+sVa3nYttu1gsds6XxSQ/myehCaVECagAZWK8HQkECIVSKxJSK5PnGFNyMWiBVgsp&#10;Ijm33aw2m81llhdFlVUzIbK3724UxL7d17tVkSkhROfCZbHwiRIJFKiUCTGGkLJc53kZE3jnIgUk&#10;mSAAASEAEXCRAxIAaiGU0hwVSBQEUUvFEZQS3yZWdd1yJ60sM1JqohpAaK3LctK2tffcRpFZkhAT&#10;RU2h7zmzyCi1bYtSFEUxIxJKBeeN1kKIercPvQtSbde787Oz6+vr5XLJrrN8+yMi58iMDsnB1hsA&#10;bu/vPn7+YnFxvt/vCYFXztVqRUSo5MihkVJKFNO85BSsrmtOeVh0xV2grR3u7sMhpfTjH/7o5vYD&#10;l+700LWRU92Hh4eu61hwtlgsAKBtW0jHHJDzByQ6OuinVBWFcy6FwDRkECJ6//D4+NGTJ+VkUhVF&#10;SGmzWu0Oh6ooZmdn2/UapfR9//DwMJtMPv7hD5Go6zr5f/3nvzn6/gskFCAESolSmtxKrVAgQQQk&#10;KckYYTNtM6WNVlqhRACKFFNKCSjLMhRMMoKQICaMJCIhEqJAIEIBUsost0VRZLkVQigtU0oh+uB9&#10;ooiISksU6INvu855nyjFlBIlApBKokA2KJVKHv8L0LgeheD/RobGgc1sYNhdEcURRo8pERB/oJD8&#10;LpGIfPCAeBRpSwEIBMSy1RgTAAippVJKW6mUVEZKaWweUyIQWZZpkwGAEMpY27Z9DCElJtRzAYR9&#10;aeRmszEmU0pxg0cA4Zxns440cIG5aCOEaJqGS7ujoRJHnF3Xcb9HhqqZ+xaHft88FznBHlMycWJI&#10;FL/b6DINbQY58OIZzK17eU5zSIGDketIzUvfFRPgQDaUQ9cdBuz4YzmARsS2bcvJJMQopDTWEoBU&#10;KstzAnDeM9eyd67re+ZYCikpeqO10bqtD7vthkUA+/0201qiKPNiOq2kwL5rhcD5bFY3TV23fe+k&#10;VFobAPA+eB9SIoGKElibSam6tk+RYohSCIUAEqWShOhTlFqV01JotVyvhBQh9NvNsijsxflkUqqw&#10;XabuQCkoqSJh0ztAWVTFbFZeXF9ICnluJ69fove3q/X59ZOqKtqm1kqW5VSAKsv5bL6gBM71QuFs&#10;Nnn56vnHL15UZeH74PvOaLnfb8oiFxKnk2qxONttN8H3h/0OKNX1wbl+uVy+ePGimk6EENPZ5LDf&#10;Z9YWeb7bbhHh8uJCSXn77l2MYTadIsKHm5uH+3spxGQyebi/EwCUKLP2fHFOKdWH2hpLibabbde2&#10;Z/P5k+vrPMtc75x32uiUYoyRiHmXQEQhOOdcCC6EAJC01tbqLMuMUQKg67qjP74QI8I7n8/ZXzvL&#10;MsabeDM22nRd53unlDRKI4ISMs9zJSQRHVeXREKgElJJMavKtq53600iqMqJNVnb9uv1LpFQysxn&#10;55ktNsvN4/0yeC9AxpR675x3iUhIpbRVymplJ9VcZ7nSRqvMGGOyTCoFCF3foRDGmizPtdFCikSU&#10;iMqqBEQfQtd3Tdt0fR9iJCBrMglCoBBwJOFJQIF42B2U1HlZKGWazq23u+V6t901Ni8Oded8yIrS&#10;2iyEEEOwRkNKWgugGEPQWs1nk9lsmmVWawVAMaYYvRDSGL4HaSxyKMV0xWNirpUKIfRdd6QwcOTa&#10;tnFwzAjexxBgwGi4CsJ5HSOGbIoqpeRePff39/v9HgDYaWe5fGTD2BiDNfrifDGpStd3Rpn5bFYW&#10;BaXEn59i6ruuyPOqrM4X51eXV3mWe+e9c0oqJWWKKcUoEAViDNE7F7xvm7ZtGwSoylIr1XcdhZgZ&#10;G5wvBoroyKKNMaYEZVGwNPj8bJEZGyNMqikA9p2rptPZbO5DUtpoY+8fVn/801uhNQAetjvvAxF0&#10;Tds533cuAoEQvCJleS61kkrFkGyW2SwTUoYYnfcEgEIYawEFbzG83QipjLVSSqN1WVZFVVHw9X4X&#10;vbfWIBEAbz4J4VjQFQITJZsbF8Kh2fNW1bVN17VFabPMQPLGyPXqYbddnZ/N2nbfNwcpSSn0rtms&#10;l5v1o3etkjCdlFJA19aHwy4EB5CUEtPpRGqJUroQeEulgSzMDk6UjnbwABC8895X1aQoSraW4mJ+&#10;8kFLNZtOtVSu77abdXM4aCUza5BSc6i964ySZZnnuZnNp2WZH5r9drfuXSeVAIoxegEJKF6cn/kQ&#10;rc2MsUppY6zWJsZU102W5UJIpbRSGlEQAaIwxvJxnmqwuEzLDG4WRjDJjmECazUgd273zrkQnRDC&#10;Zto5lyjkWV5NCkq0229c77LM9r0LQ+dw3rNwEOJwNWW327HD0riFjerIUSw1whx+6EbLmbnSum1b&#10;QmBaB5dkxnIdDOJ03rgZQ9lsNnK4IiPTk/F3efKAoQwGwLJWo7URgsMV1NowXtO2TUxBGyUkZpm1&#10;mfnoo2fr1er+/g6IPnr6EQAg4dMnT4P3jw8PV5dXKaav/vjHPMsWZ/Pf/vNvs6K4+fC+d11VTogo&#10;RpJS73Z7ozMhlJASALm1uRBSCTRKsa4YAeFoQw0IkGeZQEGJUkyUEhBIIZSQke+JmASikkpJhQAp&#10;Rn5GcH8qAAQUiFIIHxIRCFSISAkTJUoICEqaRCkGijGmCERECQEgBiIgZLdeEogIJFCgFBoFskCY&#10;WY+UkICMzvgZIjr6p5MAgBQhUeKfQEIIwa/pO8/fyEcSU4yBQgwpQlVVfecfl48xEAq0Jl8sFtGz&#10;bAWJEpM6hGDyEWPl3/uJKSUgIVAKIQVKRBaUMuKNQMd/nJVESpGIjWVO2BrIqOX3YFZEFEICMheN&#10;QEjBAXxMKUUBoFFoJYxACUmkgMElH3rvqzw3CH1zoOit1oTY+hRAk8ocYeNi70MMgVKQEkFCQvAR&#10;okCTVdoUkUSKaT6d9W23264TUZZntfMP2x2BSK4rrNWIEKIE4AZRWikg7DuXZXlRlCEma2xZTbwP&#10;gCCGdICbWSOBkFILmU7aaOdFrox2zjnvJ0WZaSMBKUSJYLQ57Pdt15MQoLQDqM4vn7z+oZpOvRCX&#10;14sU+of7DyFEkAqluXj60fzqqcknOi/3h6Zz/uryej6durYLfffR1aVrm7ptUYCylkRKKUKKSIRI&#10;lTUxuKarpRGkMQlAbVar7bMXHz//+OXzly9Bqs8//3I2P6vrNsuLy/OrvvcC5KScdm0/rWZdXQtA&#10;ISXbJ4YQYkxEFIlCTIki5ziARz+ZlpvjCSEFp08glWRecIwxpOhDiClyUkuIprAy01LLSBGFTERd&#10;36FAFOJxtUQh//f/7f9Yrh/LqjjUhxSjREEJOEV3LrjeCaGMMSlB13bX10+//PLL//pff/0P//AP&#10;V1dPsizn9Pg00+FH3/dMBOa6IAAsl8ubD+/fvHnjQzg/P2dp429+85vb29vHx8e//uu/7vv+s88+&#10;67ru7du3v/71r1NK282qrfeFtZTiP/2X/zIrKkrpD3/4fH62OLSNNHYynz19+vTlxy+SD8vb21lV&#10;Xp2fF4WVhG1bA0CeW0RUEgubFdakPiDF6ENd74SQurBgzfKwu3zypHb97f3d/Hyhrd3udofDISEk&#10;Atf3MSVjjM3yPMvyLFs+LhHgbH6WYmybFgGklPvdLoaYYowhaqWMMSnGuq53+10cLHQYqogxsv0F&#10;y6HGEeMxRIIUk0DBZGwE6Np2tVztttu2abeb7Wq53O92KUZr7KSqQgxN0zADkYvuXFlnCgX3/OTN&#10;LsuyvMhSTHmetU1b17WWqmkagXh3d8fI8i//5m9+8e9/0XVd3TST6VRJYY1RWjnvt7td23XaGJtl&#10;BJDleSJiBV/TNsvVyoeQFfmkKGaTCcXkfW+Maftmt9ulFM7Pz73vlZBWieZQrx/uHz7c3rx9U292&#10;b//05y8//6LI8suLi/lsFp2XKHzbUYgC0WithRTA8nwJiXiBU0JaY4zWvL/wwjik/BIAEhEBBTqu&#10;GKcyVq5g8ZOcCzNpYDabTSZVnmfeu/1u17aNNcYYfXV1GUO4vrpar1b7/S54n1L84ovPlZQ//uQn&#10;QPTR0+evXr6MIQkUT588m02nbdNl1gafBApKAETWZI+Py8lkSoCJAFAAYOtc75yQUhtzfnGxXa0o&#10;RaD09Z//vHp83G93TdtmRZYoheCLIvfBJ0ovPv54td5MplNr87brhVTPX7y4fvKR8y6kWJT5n9+8&#10;efv1m6IspRIxpbPF/M3bN5NpWU2qrm8BAQXtDwcCWq5Wu/2OIaC2a/eH/f5wYKhEad12XdN2IaaH&#10;h4eHx6WQ6vLyilclInDOhxCVNlLpRNS0HYAwNtPGSqVDTM6Hm5t3AtEonVlbFqVWSghVFKXJsrrt&#10;XIjCGlPktiySlpumPXQuKgOZJa09QBvirmlWu92+rglQGbNerm9v72ez2cXicr8/CK0oUde2UojL&#10;xXmR5ZJwVk0Km2GiGMJ8Ok2UpBCLxWK3284mpetbJCitKYzRQiTnIIQiyzePD5gozw0Cnc2nWZ4t&#10;l4+77aZtG4Hgfd81TUohBg9AmTW3dx+6rt3td0Lg4nwBEhdX57vdvqwqm2coMC9yqXXT1JvdTgi0&#10;mZVC9H1/dX4xm0zXq7XRuqvrFGPb9lKq6fyMAO4fVxdX1xcXl4emTUBK68XZYjY/c8FZY1zXK2N8&#10;ip3rtTF5Weij9joZbQSid45dfaSUIDAQEQqfQqAgBSolBSYKHkOwQszyqiwLjoxsUWZFqZVkSbuS&#10;0iijhIw+ubYngul0pkzW9r3UJkmxa1plNShYXJyhhEAxrzJljS3y6dnZdD6/Xz5ud7s/fvXH7Wbj&#10;+67Ks3q3+X9+/atcGwmizMr9ZvPh5qaqJtVksjnsJov5X//yf3p4vN/udi8++mj98JBr/f7D+7df&#10;v324vW0PB0wgUWTS5CbLtFXSKG0I0PuEyuSTOSkrTXHYt8+ePkm+R9f/6OXH9X7z57d/Xm23Fx89&#10;W9btNsYf/bt/v3dB2NzYfD5/gqh73/aukxrKaWYyQyBSEvt9Z7OSiB4fbo2G80UBoUnuQMHHhC6m&#10;6ewyJvzzn/6spXhytfj8978V6Ksqb5q6rKbSlrtDHzxJZSiBT2SNQaWCD4HIaBt53KWwxkpjEESI&#10;3nsnBGmpBVIM0fsuxkAp5lmuUAhAJaRRRgrJ2aeUSigJIGOKAEIZrZQBhBCSVNKYXGqVEgKC1lmW&#10;5SFF7mzR9R0LsBCw7/r7u/uPP35hjQneIxGkpIRs6zrE1HuHQizOzxfn5z6E9XbT9l2W5w/Lx945&#10;F/yhqafzmc2yP3z++dX1pTZ6s1l98/6dVCIr8t71ve+VVnmZO9eH4KuypJSaulZKxujbppZSnM1n&#10;eWad64HSZFJtNuuzs/lhv9vvd0WeNfWhqQ/zs1lMUUkRg4/BTyfVfDZLMayWj0+ur/LMZtZIIWII&#10;UojMGqI0rartZlPvD7PZ9PL8wlpjlJ7Npr53WmtIxAoJAAjOIwLFFGNoDvV+v0eC2WxqtWnbtmta&#10;ITAzdrVavvv6m/v7++ZQV1WlXPDfEiIAKUEKx/avIyY7Mmg4pfyWwSRRoYqIgojlWiCk5CSMXwMI&#10;iSRiGqx22N2s63WWZd6n3nWjURFXPE6Z2qcZwliigRNeT2L3FSmEkpBQAjEvXQzS5n/lcQTfGXUH&#10;IuKQnYhYQQkAhIBSAGICklqNCHUCokQAAQBAJKG0ECIBphR9TN73TUNVUeLRpkYREaLknIqzYu99&#10;36eUEj8zmvGlwcF2vBas+PaDZQoMqtLRro71EUIIBsLGyIBhca7TqsHC/5TMzl9hhv488F15NdNR&#10;ueDM/g9c3h8tNcSJxw4MDZfHvI4/TWvNeASXnjhGAYCqqg51Pb54pOHg4FcIA6kwDebycCwDIFcR&#10;rLVKCS6UlWVptGRsdzabxRi2200i4V1MERAQQUqhkgAlE5x0XuJP1lpHHxCP5VyhpNGWBKaUhFZ1&#10;04TgUEltdB61xNDVm+j6F9fnyYeehAfZBnAJtMlMbtpmDxSkVBBx96c/Pm4PoOShb6E9EHgp8xgj&#10;gsqzQmjt61opFZNzvguthwRCKARNREajEljXe65sjxWLZ8+escvEZDJ59uwZt45s2zb3mbV2Op2m&#10;wfSDKzQXFxfL5ZKtYJjwmFJyrlvMz/LC1nVdD9Rd/tNut9Nas5PgWDKZzKZ936ejHCF1XTNeMiEE&#10;EeMCcpB4JyLhBnPw8VKOSwfPSdZOMqNTa73dbgVgnueMOo3yiA8fPoyWkYiYYgqQBKW3t7dnZ7Pr&#10;q6uI4rBv2u4gtLm+fpoIY4zr9SbG2DdtXdfe9XfwcPnkyQhASGX4fBHloem+XVVQjPedzfNI5Pse&#10;Blt8IYSQ8vb+/sh01loZc5yf7L8sjiYzRMSIG4OAKaWudUQUE0iVGQso++cvfsAXl3lMR3GJc0pJ&#10;ioCUiGLXeec6BkbZcxMHgWEIxxtnGFuIkbzvRpFKNp2OUB0MLiswdEX+HuYCALe3t1xj41rd4XBg&#10;iejr16+VUmxlzqWRdDSVZieNkFIYNgIlhAjBdX1U0kwmEzyyKRMrbfl2Zu+2ODSETOnolc9Cs8E7&#10;O2ohCUwIYbNccbVGZRlP+zi4NHRdx2Z/xpgnlx/lNmtis91u+UmhDFN7Yowoj6eAiE3TrVar2fxs&#10;V9f3y2UaDMSx751zZ2dnko4qKAZPeZwns1kIwceIiDbPs6IYeL7Hua3GO0LKSKSlSilF78mRc53r&#10;ehRAkLIskyikAKXEUPxwvMIrJazVQlQphRhDlptqkjnnhIDgfd9HoJii3+03zvVVpg/1juUCeZ5f&#10;XT5ZLBZQljdffIGIKCDLDbsnEcSub0YKIU+DkcTNEDCcNBrh+bbZbDgiH0XBRiop5Xa7bdv2sNu7&#10;7sgKV1LGGH/8+gc2z4wxSWBKqU+h6zoQVBQZIgqBkYJGkec2MzpSsqaMQNwLi3dAtgaCQSRIg2SM&#10;Jyq7AcoTKzm+QEx9GtEHPGrAhVKqd77rW96btM5YxljX9fX19XQ6reu66xs79Gf2Xoy7D8Pf/O1q&#10;aLQ+6vF53Hhf5u2MAXo+F76DGGc/8noQCaAsS6EVuxaerm+soYahZcu4QrJHlhh6w6RBzCgHyxQY&#10;SiZ82DFGIkHkjwjCcB1P9ZV08nh4eGiahgO59XptjOk7z2Jz1iazfOTNmzd1XT95etW2rRBorRUS&#10;vI9d1xW5zmyOR/A34UDr5hU0EQo4Rla8VB1jpxCICImYNE4pxZQ8QAIMJz1gxhjgXw/eABCOPG5K&#10;SJSAP493IhIA8dvfjwg7U+iBEg509cRtvU/e9e1PHhwhhBRaIMUYfTiqtYAEdw7F4dMQ2B/4O98I&#10;QAiympQ8sK4PQohJNWM1hpJaAi/OctwihWDZxPdp799+7F+OwzAH+L/HBR8h4XdeP1730W3p5Et5&#10;BftWofWXn5+ciydBmhaq0ia41oUgUsqL0hrlAWOMaPKEIpEAACkkUCIKIfoogCCSkAQQIkVMkBKB&#10;iDGWVY6pS9E3TRMAe59qX1sYTFKHKHG8+3wMbdv2wfd9HykXSqdhOo3nxWOCiVB9+wkwkG9ACpEi&#10;hBhDjMydJEqAKaX9ZquUqrt+fajffribz+cXFxfzWXl4eHj357fLu4dqNlcSu3q/vD0st7tqMvc+&#10;vnh21dXdF7///Xw6++tf/HySZ2+++gIAfNdvtwm1kQpTiCmlymRKiIQQgQghABFFQUKr/Pnr1xcX&#10;F5v1unfuo49f/rhpIaamc4R46PpD0yGiMLZzPqw3EhEIZUJKzPk/GgThsRnvt/d7QiAia60SUigJ&#10;Y6dKP7hRE8GJZRMik64AWE3AnwM0bBM6y7LNdtt0DfOBQghAZGyRmBZFkmttAOB9LAprbf7mzZtf&#10;/eqf6rqezc7YEYVjWj6AUa3LaylD7RcXFzHGX/3qV7/+9a/bvvvlL3/ZOXc4HH7zm99cX1/HGH/6&#10;058+ffr0xfMX19fXh8OBXTqfP3/+ySefFJm5Ol/Evn//zTstVYoxEVml7+/vW9/fr5Yk0CqdaxOa&#10;jjqf53kxyZU0skDfY/Sh67rCZpOi5D6cVWYrmUdKIcWU4r7Zt4lMbnvvnHOT+YyIVqsVALDKIbOZ&#10;yEVus6ZpXOv23X5aTSZVxRFOjJFlNX3XtW1bFIWeTi1bh3nPPJW279g8hGX1R3+D/Z7DsHRiIsrk&#10;g7ZuxgItnGRPo2MeP89Urb7vXfAclcUY2W2SCRZcoB3XATE0uuCwkDOIsiyJCBONG/HhcFitVlmW&#10;XWUZEb27uTmfzZUSnNGLLGMjbxz80/iQur5HRJtleZ5n1nKOCcIKJauqMtZPJpMY/f3d3W69sdoA&#10;0erhsd4frNIHlF3TphBTiK7r2/r/o+zNmi3LkjMh9zXt6cx3iIgbGTdTWapSTUKIpqQqZK3BeAWe&#10;xAPG/wNewGhomckakKwlAwyhakldXa0aMqsyM6Y7n3GPa3Ae/Kx1d0RUCdgP127c2Geftdfgw+fu&#10;nzdc5YxRagGAoJEI5EOC6KylWLiW5FtyZwghBPBAAt/xx9PRqKqK043ZOhpFiapU883rwlb0w8MD&#10;9x+aTqc8t0VR1HW93W5nsxk3CuLoOxP7ZFnGNQonJydZlu12u7btiej+/kFrPZlOlVIkUFIAgSKW&#10;2XHxR73bO+dKk5+uTrJJ4YK/v7/f7XaffPLJcrlkRc/8oiLm3hHR4Kxzxyy66bTa77dNc9BalmVu&#10;jHny5Gw2m0U2y7woMi6Gvrq64/6lKeWfvXLuJ8QFi3mea51JqblPDKsnduXYiOLb2JBu+47pp7Ii&#10;z/Pc9m2qrefdXhQFA8FFWQmtUMnBB13k1XSyQtm1g/c0dH3bd0igjFbG5CGXKHo7SKGWZ+d5Oakm&#10;U7Zt7ve7xXJZlWXTYloOxQAAIABJREFUNDc3N7YfqqI4Pz/33ntru6bdAtZtM3gnpfTW6VnpnUYX&#10;FCD5AD4gBQG4mE0meZYrDQDD0PGiv3r1FREul8t8sSwQ2WEXSrHqXywW3MysaZq7h/u6rheLxXyx&#10;0nmWmYxtX6XUdD6vQuBVy02WZdmkrC4uLiZV9eUvfkmmM6XuBrvf7wHEZDIbLG22eyk0Sl3k1Xpz&#10;7/phOp1IKTNtBq2ElICcQ3rs9cJLkMRIwpdc8FVVOaAQXCDnKCB54ZzwVJmMnG3avnfeK6kmldQa&#10;pAAgb60PARHtMAxEdvDkg3Xu7X43Pzl98uTJrqmddToz+6Yuy/z0/CQ4/7d/+7cXFxff+973fvrT&#10;n37x8qs//dM/3R8Ob9++rSaTTz5+URTF9dWb//P/+OvgfDYx5EPXNIUyixeXq5OT9W6LSgqFjtx6&#10;t8awmRR5rqTtu5/87B/3beOdDzog4nwylSgDUF23OgtG6kJpnQFJoZQBKbf7zvmweVjf37xW5DLw&#10;RVH83ve//6/+lz//8vr6EPx0eXK/3xXTFbiw3uzyfGUDBRCopNQCJRCCCw6EQCkQhJQ6y7Is0wK9&#10;A5dpXYM3Wk9OTmezxZoJfmdTJUirIDwJYgxKAhoh86zMtZQAgN4LCZxqYwCa5kDEbDbCA0EgRyFw&#10;bb4UUnDv1oBBcdofBkIhNKfpAB7ltmAAEBFR61xGGnemswaQQh2taO/Iht4DlWXZDT2Dt5z0w+ji&#10;bDbbbbb7/X4+nZVleXV11fe9UmronTKGdxQfYfY9q6piCtn5fM6igCmtAIBBJ8bxeDxsKiQvyY/a&#10;Vtm2YzAhNuFDBgPTW7BAOzZx3O/dMOgs01rXdX13d8dx5SdPnrA7dvRwjWEY03tfb3fL+YKfQEQS&#10;xUC03+5OTk6YoUsJaXIjhHCFq6xlgU9Ek2zCvtt+v++adhiGxWJRFMWkrG7DzeZhPZ/PbT8czdKx&#10;auGzx+gGRUbGZJa5I1nzI7EyO4eMpqWKbFZaSDB0vXrs0eTSA1PiM3uwbJF0Xcd0B8lqfM8NOJqS&#10;ETX2RChFWpL33uJXXjji54IRi8LYmx3/Jemn99ySu7s7Xl02dzhvl3zQUpF/n9UBEbl4gTduipMz&#10;Y3tyFdJ7ERETuxMRe+O889ifZ+OJP5jUEuu8tOcgsruM8fG0NPz8ZKCMp4tzTHhp2ELiSWAQykfG&#10;mDQh42zT9BCG+Y6g7XTKyfJd12VZZjKVEjRcbDbLW4jAcyxdSAAIPlgCb6RiwL2qONwtAEAp5YMN&#10;ITh3HB7Etj9K5ylElC427plfku0kJlUYhoE5U1GgUirLtdBoBy+lbPuOwAMBgFRaEPmurV3XvnlV&#10;e0dOaNA5mlKYDAVJRK2zh4cHJbXKi8Zjlk8KU663u5PlHJQCgs1mQ15IKTNvDocDUu/D4HxHFAQI&#10;pYRWQimx3W6lRO6zxJj4ixcvuNskIqaOo1zyuVqt2q5hiIcFEMPl3N2UC764XSRnxwxDt717MJli&#10;KkxmT2bqt5OTk7IsU6Iom0RCya7rIBVgjloBcygoXUlKZFEOjDEs59zd3R1/adqcjMCO00Z87BXm&#10;vWfGCV7Tx5icQHYVNpuNAwwejMnzapIXVV233gcQmOt8WlYnJye81g/bDcb4TT84jP0Vlidn6awF&#10;eCTRHqKITy/LL8JZrjIyU/GrUWzKxwEq/sYjN5lSHHPi7cqMjT7Y169fc056lmVZrtnZGIbB2iF9&#10;HU8mJ5tzgDMd5wSsMyonR8zF/Fk7DBhRP5YYPMO3t7fppNOo6cXFxQW3+GAXmtOpptPpw8MDf5A1&#10;SiIsY7w4xOiO1lpKlFJOJhMWSjxdXdeFQFwowxsgac0E7zZNc39/z6JGH1vmDpOiVOoY5GOcnYi6&#10;ruNAI5/cxWLBKnMYhpvr+94OREQIAoUxRmeF1nq1OiUiTuiQUus8r1ZqcXqiqxkAgZSASH2/Xq+3&#10;2y3GNuh8jbeuFI+4QApMsnzDGHgGRIhNvBGII148Rd57CEREnBltjEoLxxxrAGG7XR8laggAkOcm&#10;z6syLwDD9dX9drt1wwAA0+lksZy9+uUvs1yfn5/PZjNtzND3t7e3+1/8IpGHYGSO5mGM06LHQNtq&#10;tUrqgAMAqdEQO07pUx5tUprGmMlkMp1O8zwP3vd9L1EysEtSeO87bzH2ZOMJ8d4DzyFTvWmtBOrY&#10;rSSF2NPNIbI28ZywvSEiSVrKixxzuCe4TQiVsst5f6rYw/PZs2dSSu5hBQAs6LquE0KL2Awtka0R&#10;EZslMnYM5mnBCM2LSGiSdA3fLGKfEv6dc6FZe/IwUuuhk5OTRKHIGzu5l2keQnjMtks+KkVsmr8i&#10;hSjSW3xo3qQlds4BBqUUF8kdBYUJd3frIq9Wq1XXNbvdLnUx+v4/+49+9vmXzM7EfAUQnWchmDMa&#10;xlKFCAJRQv1YNfAvLAnTxSLIEwVAP2rGkwY8vhP+yWts742t2fRZHGHT9E92OmUxm0YylpPpI+89&#10;7VeOh2eJeztLKTkdkkOPUkqiI3EMcidQxADgf92QEKOzDABAQIRAAB4iqoQ4GhqII1XVI9QO7wRo&#10;Ez88udhO6b2R86VGzW/5L0IIQoECgvdAxMaYH6xHzJR2UnJgHpAkBsDgnSXvHHpCIRE8QfA9EQrv&#10;BHg32CKTsqr2h+3QW1BKBPBDL3MtpRTM9AdHjCAIcOHYpF3nmdZaapXGHI4VECLx8RAACeZgEUTE&#10;vKsAgHRsTRnGMR46zg8rO2vtzc3Nzc3Nq1evyjIXMhzq/sWL3zg/P314uBP94fnHF2X5tdu7+6ur&#10;m9wfylyeLyuh5MPDw9u2LY2ZzZe9J0team2MHnCQOnOeeh+UkEHoIEUAtB4FhU3zoFU2IB2GTkjx&#10;4vLFZD4L3v/Zn/3ZerPNlDaTUmtNQhTz6WKxuH39WqAEgcQcuUQCUSqFAogo8PviY7upzlktg0KS&#10;UvKtghOSKAAipRVHRCF4pY/VwbEii7gHRn8QgK9fvXr18uXJyckwDJrJNEByRIFGFUjW2vv7e7bT&#10;bm9vnzx5cnl5yaU/jKcfdSWiig3P3759+9lnn718+RIR+77/7LPPmqZ58fHlX/7lX774+OOvfe1r&#10;f/RHf/Td7363qqqz0zMAuLu/Oz05/Z3f+Z0UnsyzvKl3h8OhOxw+//zzruu0UtqYy8tLK8AjbevD&#10;zf1dVzdove+HqSmePXsGktQwFFleFAVk5Ac79L2zVkQtL40Ggb0d2ralweZ5sTo711IFFWazc6Gk&#10;G/bLxartOwAA5wN4SVBleSEz7z0BzBcLIqrrWio1m82qqjJZprQGxLppeBKyPNfGmCzD3RZj0kzi&#10;8WOOviT/x14Yh3KTH5oi00xfyz4mq2NrrVJqXx+4koC5v/M8z/OcFcdY+SZVMvS91lKMsqC43yNr&#10;ge12+8UXXywWi9XpKSHwCVLqaCbxaFm1Ma7HTg1HVphrfrA2ac8sz1VmCGA6nQLRyclJe6jX63Wh&#10;jURhjJmUVeoDx3rfe49hJP4+kGMQXf70qWTGJwd5bG/wR5LxnC4TO/qmwDCNOrcl/5dfk702Tgtg&#10;GP38/PzrX/86e8FVVTVNk3g1m6Zh1cDE6GdnZ4nTdT6fc0QNhei6rh167z0D08+ePcuy7Pbquq7r&#10;Is8Xi0W7r29ubr5x9s2nF88++eSTm5sbRGTr4nA4sEsiY1YQH0CmjLu/v3fOnZycsJnBO4E9NT6k&#10;DM7yRur7Y+9cEZvZuNghhpdGxd4/cGS9s2MFmpZGxFZMvAqMiighP/3008Nuz0u239WMfHVDL6VE&#10;JUGgDb4frEcAgT5A73wgDN6DUZnJTJ4F513fOR+2ba2lqqaTTFStt3TYSa2EQkfW9n3XNd7Z3naD&#10;7Ry51XwxDB2BR0FZpkUQSonpfHJ9deXcAD4YIRUKRWiU1FK3bZvpR0LnxMBZlpPJZCIiiz1rUvby&#10;mHKHtxN3dDDG7Pf7qRRa66FtbWzeI4Qg7/f7vZgiANze3jIsdndz27d1mRfWB67ynE6n+1392c9+&#10;/rBaGWMWk2oymSjCoijWD/V+vZlmBTKcFQIhuOB5bns7gEBNIaTURoAQQm6MDd4LIEIAAvIoBLrQ&#10;dZ1ABJQ6z6pJhUXRE3VdlwsRgiPvAYECtzpDqeRyulBNHdzgrc6McsFLACIhAK6v3n707CLTar/d&#10;5MY8f/asyrK//N/+1zevXnOUcX0/b/N8u93a7ogPCI1G68rk5XQyKUoP5OrDycnJxcXFy5cvP/vp&#10;Zxgol5qIlDSrVUnOc29eIhLEkQ/uj6yU0WwVWGu9tcPQZVkmlDw9PT1fzU+W0/vrt9V08s//8A//&#10;/M//lSX4/h/98eXlpaqmb97eVqScc+S8IJBCMppNRN5zhgSEEIQUVVVlRU4gvKdmu729vW16yGbz&#10;/X5/e3vrvZ/NZs4NUkpKKQLIharKSCFigmxUywDRfuY0sBBojMYwnWxC1bjamwI9yrrI6k4CrbUQ&#10;bYMk6hkuEKO82yMoEfx2u1VGc+deDgPvdrvD4ZD8x6SnOJqbZ6XSGgC4m+AQe43e3d3Vdc0h24RJ&#10;Zlm22ay5jxdF1EiMEnZ5PIlXKp0mdp04I5ABCkYMWMqJ2JqbZe9itUpZgOyYs3ZL085CkrOyZmXF&#10;qvPVq1fW2uVyOZvNUkUgRmglZVxxb7zlcqm15hTY5DszFxyDFW3bnp+fF0VxTHz70OZOoHNSSLz1&#10;kyMXYup0GDXeHKNCbLoZY0yEMFjmMqhR17WMXKU0YuxK7lZ6SJIF9AHqfVQGQSYI7LjpR9lS712/&#10;DppP/tVYASc9nfRumiJeBu89TzFvfW+dqTREwtkESwFA27ZJEHM5fF3XybJJT06eJ1tIFLsh8f6T&#10;UrL5UlXVbDaz1u73eyFE0zRpvVNrRD4GacnG64ujEAv/Pfm6nHXL68IhfaUUh/fTfk2nlIGP9Jzx&#10;rDJxEo+crStWNtIcoZ8QQspSlFJywj7GtoFpzGy+KCWzLINjsjYIIXSet20rkJj6YLvdDkOvtQ6j&#10;FOzxrBpjUrOUEEMXSqlAjn1ZrpMQFAJa761SSmtprR36GG0CNEbOZzNrbW+hR0kQKISh652z8/k8&#10;UxoAyPvM5NPFDFUxOHc47LTOlBRa66wsi6LQRs3nc6S+62vrkAF350LXNd77xXxalvl+vw8hJNvU&#10;e7/dbjmJ8v7+njGj5XJZlqU2ar1eX19f81ozkMSzN5vNptOplHK73e73+zzPtZar1WqwHacF8Q7B&#10;UQMrxkyJiKXYZrPh45kkQNo8PpYLpLPJP8vZXMemkRDdfu/9fD5nMXp/f8+9ATm5lbWCj1UUJjZQ&#10;ZayWBRGTfxljjBRS4G632x9qD1gWE10UIYTNZpNlZVEcKRf7tnP9oLXOymKxWHCXD+fcYI+kchzB&#10;SngK4eORZ5qIlA/I47fWLhaL9C7jFH6jDfiQHEgRU7f4vPiY0M3nBUVm+yHLjkKPdzg7IVVVWmtD&#10;OBJD8alJgVbWaikrQWt9OBzSiU5wJAD0XfehCxFCYA53evcCgDdv3vDpSL1G07HlhyQAOr74cU7e&#10;k5MctbaD54PvnBNCMk5HEdrTkWPKWsvjYRDfOcdRiul0Wu/22kgAYN2c/My2bXl4Dw8P+/3+9PQU&#10;EbkrC6sPilmcjJicnz81xggl67re72tjzGK51JNqqGt7pIqAuq6ZZu7k5GQ2m41nMl3ONkyxxe/C&#10;S8Dm9RiNOm6MYXDBJ93MK0hw7DmhlHJO8frywkkpT05OHh4enHNlWRqlmESpbdurzWuOMSilplU1&#10;DMN+v/fBfu1rX7Oub5rm5cuXh8MBEbmFGnNtpwBPUohcSxFGKS3sFbMw5G3JDl4KivBzWAF1XecH&#10;y9n0bdsOXc9T3TRN17aHw+F0viSEPM+zquRvISKTZfgIgh/Zad1gezu8eX2j84ynlINS7P4x4Wz4&#10;oCUJTxeNoM+0jZMOgphfJgQcDofprJpMJqnVthCCMYX1es02GevKwJS1SiTXPU0gb+x0eDGmt3NF&#10;DgsuzmliD5MH+WjyJoMBoOs6RcfyvrQcQgj2uPhopI/znhyf3PRziL1PxkoNY36HH9UE+FEmfohF&#10;AMkyLqsp0ZFGuet6VoKcD5JlWdd19/f38/ny6dOnnP/45OnZerftup4tDYZ+fGyJOQLcA/OfIL1j&#10;tsG7BhuN0FshhABw4Qglp7DK2CqjERafxB1+YNrhuxj6+J7xo8Y3wK+5TKxeCu+GNpNBkoY0Xojx&#10;f/Ev7Oyx1nv79m3btpy6GNxjXsJ7S/wrx/PrRjqGy8c/QzhOaNotFLsgprnl+XwHdP5gZthtULEF&#10;OkuDIVinUUiZZ0ZK2Q79oW5FOa1WZwdLRD5w7BE9kffBOdeBIFAChRBAznPOMUgKg+0KKTKNPjOd&#10;cARCZlIroRGU1lJrRPQ+BB9IECIKrUCKgDA4i5ExUmUmxDo7iGkrabeIWKU0Ximhjk3AEkaJBN77&#10;vmmPBkxZZosFEXVdt9nui6IAUZydnv7ub387VyHYZlpmm4e7/Nu/8YuvXv7d3/347d3uo7OFDaLe&#10;byeT2X77UBQFIA7WtW3rQnDDIECgyjUJAokqUisRQMBysRjarrW9LDLy4W63GWw/n07/y//6v/qX&#10;/9P//JMf//vlYrGaVV3X7Q67zWFfKgVSAADTJjkKCoAEHnvpvre9JXoKQEh05AwiKVAIQrSDA65p&#10;RjYhMLAZPHoCxV1KRNx78/7+/tWrV5988snDw4OUMtfGDZ7N9eQ98WHheOpsNlutVlzMtN/vWYup&#10;SE3Jlg9Ddbvdbr1es8QuiuL3fu/3FovFydnpMAxnT548e/pssIPRZrCDdXa73SYwy44azK7X62CH&#10;Z2dnyT/33lfTSWHU08uPtvXh7O5uu93W6+3uYT3R+WI+9+S4I+JiNl9MZ0IpNkRn1cQDea7LUVKi&#10;yLQhKaxUFEJbNy54AAgA5P3Q9ZniRBMKIYAPAkALhdpYCigFEqAUWmuupc6KnIh6O+x2O5RiPp0R&#10;grduXx+m02mqBkbE+/v7EALzO6dje0RDrHXOCUA2n1iJQ0yI4TzBEAJrKzbnqqqy3rF0YneSvQA2&#10;vFM8W0Wacu9cXdeTSZlSc9br9cliKWP2EiJybeIwDHlZPHnyREWrmeef/9d7zyBssp8TLNsNDXJ/&#10;L61ACo1SSIkAr9+8+fTjT2zTvX31uvOHSVFqIb1zSki2sTnFLc/zYJ1Syo5r4kdh4GRp89uxlShj&#10;uSe867SO1U3azBDhDrZRQwgc5GAAmhUoP4TPCJPsE9HDw8N0OuXs6clkwsTEXE+QZRkbnwn9YUOU&#10;uRzZj2Mw1/sgpQxEXdfVXSuEEEoCAOficEDrbLlK8Pff//3ff71tnj9/vlwum6Zhs3O5XDJNv4vk&#10;tDE0orquub5+m2XZxx9/jIibzYb3fzK/2cCOc0g8MB5zRBu9jw08xSifxlq73W7Z6eMtzQgSe0PJ&#10;/kw3D8MAgfq2vr+947TT+tByd99hGIrJRAUPR5o5BVp2Q7/e7odAUhkGZZ0ApGCD670TQgijQUph&#10;NCjZN00XXKEMeDyaeQKzskDEpq53u50g6J1FROe9NNoP9LBZOzc8PDxIIKO11AaRBAgIQmjBrKdI&#10;HMKRnCF7eXm52x3YSZnP50zXGUJg75ud32PqFevTYbi7X2uty7IUgBCCj1gnRNO3PdSH9dY71x5q&#10;59zp6akSksmKh7bB2Wy1WrFNW++31/Wh75pZVeV5ppSCLMN3oZ5kZiRyheSlchJM17QBmCQMECF4&#10;Cr0jO0gSQkiljDBG6QyVshSEkhSOSZNaa0GCzRKT521zWCyWN7e37dBdPP9oOp/5EJRSk/n07/7+&#10;h4tJ9Yf//A/evHlz/fb1+fn5p5cvfvSjHxklrbX3d3dNe1hv7rlL33Q61VrnJptXE4WiG4ZhGC5f&#10;vBi+/JILnVmn3NzczMsJW8KSpJTSKwmEQogyK6rZ9O72AaUIQI5dDEBP5EMoy3Iymfi+QSWzMm/6&#10;7tA2Qsnv/PZ3CUVWTZ69+Pj11ZWlm7v77eXHnwbviDxxMF8IgSqQYJ+JyDtvhRAmz40xgw9t19u+&#10;d84NQ+BikRDCkydPLi4u/vHH/zZBEMnEYjtfRHdSEEgpQzimrEkppXxcMqIjbvGeEGPlT8Enmeb9&#10;MaYipXTeJ8YR9qE4fsa+ZBKhR2ucQpZlngL3UGHxyOIrhMB4FFeWE5ExxgVvjAEhWOYzgMl4jtb6&#10;o48+YiybIdPD4XB3d7dYzFgmMLCZcu/4u/h3VnlCCCSCEV+CiF0eORsy+oCC5fB0OuWsaD5QSqn5&#10;fM7zxkcvucMcPgQA8p6pvIuimM1mnMPKmUb8BHZ/Em7AiYkcSzPGNE3DWfzHjLQQ7u7usix79uxZ&#10;27bz+Xy326n3fI90IMcQOYxgHTXqos6CmNeVBwexaulorKNAAh0BVvY5+ZckdDg5VErJeDQv0nhI&#10;GIGw8T/TzsJ3KcXfc9g+vFjlJO+OIiAlRuEd+MCFg3cdGIhwCUYUMj2Nd0cYdRDlszT2JxN8kG54&#10;Dx1m4Js/lYAPth58THlgheq9N8YwJV9yNsYAaHpgsoEgVip8+JpsfqVlHT9nt9uluU2eDIyoKsaz&#10;B9wMUMoQwna7ZUhCCHE4HCooSByjrAm+90xmbJ0QQgJqIQMgInJ9X0K4+q7r+94YxUQHIQSEwFvL&#10;x8blddOPXSw+VBBTGyASy0DkECfPjQbAE3kiyy15kYBQKem942QuDyQIsiKr6733NHjqSIHKhSGp&#10;DDrchPvnz5+j1nXTOTR926ERF0+f3t3dGGOKfF6WM1AVtf3hcPDeSvRd1/RDm2WMdQpnwxj0yfN8&#10;NpuxcOm6brFYsBm9Xq+VUpwI+fbt2+VqwQ2RWEzwDuf4HovvYRhubm6896enp0UxpeDY85lOpyGm&#10;ZnO9Kstxnm1GGLn+dFzyzx+x1o4rJCjmekCE7JMoSEQWbF6zg4QRg+btjaMunSzNAYCFOK8pJ5nW&#10;df3Q1EPfcVaOB6zren/3YK0PhB9/8jVElHiM3rVdK9pW9R0iSq1Y6ItRhi8DwUdTUsj0d3YF005O&#10;97yn2HjwSojgPDsPGKmZGUFOM0ax3YLWWmmxXC6JPDelFBKqqpKx3HIYhmHoE97dti2jNnLEp5EO&#10;IJuhbMjyCI+OUwyKsARm7cKr/B6QxI/9xje+4WKVTMqiBYCTkxMfM4BU7HtsrbW2FyPSlRA7bqU0&#10;K3btyrJkngT2siBmJLlY/NW27Ww2Y09yv98fmyYp5ZwbbMeZ1Pw0731RFKlcAwD2+z0zDmmtnz57&#10;1tQ1Q+GekJ0iIcTb66uqqgBE0zR103Rd5z//nAQSyKbvGOnmzm8snfKq4gly8eItLUAE54auc87Z&#10;vgciY0yRZeyEOaaBj6FZ5xzT9cqj5DmGdpxzi+nkuFLuaJYhokAcbBfITatiulyAcwxqb3drNs68&#10;tRTbUx/qnff65z//eV6YoigmkwlXETnndrsd6wIfb2Y4mxfCx0wiGOVn2ZhZNlapvK9s7JF7fK9+&#10;cM59+eWXTdM0h5pFU1mW3G739RdfFVX59OnTJ+aiKIog0Xsvo8jlb1RHKBYIIcs8RS2jIiMtH3C2&#10;LoR4RMCPZpxzQ2SgZrOPItrOsj3ZFVI+GgNiFIMHgM8//7woCu70lQymyWQS/GOEe6yOk0kKMVmP&#10;v51NqxQ68t7zbLBJGkYh/8cPxiyEMCr14Io3FoMQY5YYQ33JeOAjl56ZYP2khVmpwSiLmf+ZEPxk&#10;cmCk2ovFFoYotG0jpcqyrO/7rm+MySeTCUDgAo7PP//87NnFZDIRQmqtKciE7LMVM9L7LDOPrvnY&#10;EsAR3UeSpUenXYjB+QQU0rupN++ZWxRpD9+z7tILvncn/HoU+5+4RGSzScPmmRwiOUMaWLr/w29h&#10;O1bERJss+r10rAh8jEn8v47wQyuUL7Zj0+sfXxwhUERO3+XnCaPCkfFzxvM2/iKmctIjmkfvvSXU&#10;pvIEzBwE5L2zYAfnBiKNgEgBgYA8BUu+D36gEITMEAIQERAFFwgIQEr0wWpBs2mVW98ONqDMsknX&#10;tVppqRQE8s555zijVkgRgj/sd/0wGGOysuAMWfYXwruJMul6T2uzAvL+Me4uhBCAQojz8/Mk9FKk&#10;QWljSQhUu93hq89/uapwXgjQkyk1EujbH51M8Zs/+eXbX7y+v76+syJfLmbeOshDURSgJSG64EEo&#10;QBlAuABCKSElkifvAiAICkL2EMBbUWSuH9aHnXNOZhq6dn6yOn3+bOi6X75+iYhPz59My2p/fQco&#10;AxIBBBQE5IEEBQhHCidEBODGBwEAsqLiFw8CCZBcCHCUcgEAEYQQCOj9MdndKBQEiEgx2EMAgajM&#10;8tlkutsdbq+uC51JQD/YAQWSSJYhO6XJ+3vz5s3nn3++3+85IySZsiE2nB8LveVyeXFxwZ4q13EC&#10;AIPavbUExzAwpwNzWkk/9Pv9nn17iEbmoWuzqmKpyCaE9x4c3Nzc5JPq8vJSADa7/fXrN9TZ5XLJ&#10;TcT2+32zPwgCZgAvTIYE5L0NHlgraSVRGKVNlvPs5Xm+rw8BIM/L+9tbZj+fFiURDW3Xtm1vBwc0&#10;O1113gbnhFY4iLv1A/gwmc+enT8JCIIApOAWo+2h1oP2MY1Oxm4l/DP5LMk44WFIISG22h7bh9vt&#10;9pgx4BxbmyFW9zPazr+nQHLyHAEgPd8HyyqDWWuH2OFcStm2bdd1xpiLi4uqqqz3TdNoLZ33R0Bq&#10;VA32nqhh31Ap5bzPyoIbPII8VmsF7xtrh7Ybut73Q+gtEDhl/WAxUD452lGMuWdZ1vt3yo/e+4Uh&#10;m2TqJO2ZbkuSOemd8VAhFmMlHQqRNNVE5gQAYBidWzFDLMxlVhmmVeGaY85K7rru/Pz89PS0bVtG&#10;2G9vb/kIcByFQ93OuTdv3jx7dmGM0cYURaEaw6u/2+26pmVOzrqum93eGDMpysuPP3559fpnP/vZ&#10;1dXV5eUlVzb515eiAAAgAElEQVRALFsfh5BZErpj+/fJbDaTUtd1rXVWVdO2bfu+t7Zj1yY5Mtba&#10;yWTCyZEJQ2fPjrcZ+4+8uwCg6zp2NjlxhMF6fhQ3n2NMOe1tQGDJoKQJ8piKFABuH+6LspS5mc4W&#10;UmkHlog8oQOq5lOSKoRQD/1+1yZfab/da60V4kO9Y+UlQaLXdd/JGNDFAKjkZDoty9JoraOK50He&#10;3d62bT2bVkaKIs8LZSSBt47x0CzPvHXJ/7q+vj40Ndt47PNyGySOS+12u2SHM2EUWxSHw+HofeS5&#10;tXZwNnjvQrDWlnk+m80gkJRyuVzywf/mN7/5i5/9dD6fP3nyxORZfWhef/XlZn/Isixjcl1A9iXb&#10;pql3eyUlSeFHEFMSEexJUUyt418ybVrfUvAgmJiJgnVt29u2ebI6B4DB2q5tfdvks5mZzWazmav3&#10;IgQA0FqJgCEoIhICtJZZpk9Ol3XTvHr5VVlVLz75uG72T05frOazn/z43z1/+p/+9re/9W9++MPN&#10;+n61WP7D3/8bxnwl4G/91m9lSrq+UxKrqsoznSsDAMfEFMSyLC8uLl599fKLL76oY5kOxzlAymCd&#10;zrL5fC5ACiGqajqbLowupVYolKOAKKVSJFATXd8/nD45xVyS1QHoYbN2wZ+dnDTd8Ps/+MGr6+t/&#10;/Vd/tWv67/3gD4ouv1+vV/NTAh/IIRcbAjBNXO+cJwA/GGmM0ShV13ddN3CSvrJHsZDn+XK59N7f&#10;39/3fS+Jq38Vxfpa7wYpQAgh5DGgNQzsAgQABJBEdBwAIjIXridPAAAcjOSYOUabLYwpWfCoLDCW&#10;K6VYSypJoZgVjYgiqMQcxfcnoIYLpBJazdDTxA7Bg6OQcs7YgGQ/juOjCYrkn0Wmc2OISEtJQiCR&#10;t3bouizLZGQh7vtexnQ957ztj0X8zrp6f2yiPimrvu/JBxds17aZNpPJpCiK6XzG6sxbiwAmNUFJ&#10;8j8SXSohpJSz2UwAIkFVlBLFMAy97YhIFgIJyAeQZJSelBURSRTf+ta3kivNKe0pN7qu691uN51O&#10;2f7v+3673apkrIy9HfhVJaX+XU4S/OBKOix5khLFYbfXkZXFRU7S5GPzJWLao4g12u+5GfhumA5G&#10;bkaWZYTv3MmX/zUc7mNnOJkCMHLmk/QfGw1pqGmi6rrmtIJxrZZ4/P5HtNo5J4RgG5HPAAcnWFGx&#10;LUUjJxNiGUV6ERfrIHjjso9x7F7t3GKx8DGpDWNEBEfRIYr5PmO7JLW1HH87zwwXg3BKcVmWbC7c&#10;3t4y5TEfMIoZkaxIaAQW8IDZW2NkLe2H5PuNp51G/EUJVkgPHAcGHgWHlKzSEAJ3dp3NZgDEsN17&#10;OycZo0VRMCipY82LlNIGRMlxc/Te++B8cJJE2zZaS20kIuZ5Ngyd7Z1EOdgepc6yTCqjskk5Wxbl&#10;RCq8u7nmZtwIpCT23nb1AQSWZYEohmEIfp/pI9lLWZrB9m3bNu3BuUwie7Ymz/P1w533lu25xWIx&#10;m80mk4nW+v7+nonOd7sdR6d5W3LpLi+NUipVazZNwyUjHMqSUjKqftjvuZKUMxdCZHNKpMYJk1VK&#10;Sa2stTSazHRMspjEykuZhAOXN8GolORovtzdcSou1yN3XccgKQuphA6HENg0ZF864c6ME3Vds5rN&#10;syzLiyKgEDLThVe6yLKiaTtrrQDJwcnpdOoHa4Pf1wcFUcgQpr2Xl5PHXSJGtLGR0SUBlLxv1+s1&#10;K5sEtyGiAGgH6+FokfP9LBa890ksuJj/TkSbzYazmIUQeX4kqc+yzDkrpQxBpofwAOq65hB0yg/i&#10;2VssFukgpHx8RFSRvT0lj/Bz+JwmFStjudnnn3/OERSWyRwZnkwmrDKTVc0Q0jAMxhw96iSarHX8&#10;8TzPlTS8+sYY53zf9+l7xwgRSwYmmuSNxyHu29u7Ms/brnajyi8VG7pyBtzFxQVk2eH+vuu6Iq9u&#10;b24YOUXEze4A0fm8vLyUUrZtX5blZVV57x8eHuquH6w7y7PZbMbJpzw2IoIQKJogI1QRZ9WsbVvm&#10;2SyKoixLoTUgUiz6Zms1vhqp6D/wlkuqs6oeOVjhscU07puax9zX9fX1tfd2OpmwJ9l1LRExkl5N&#10;CmPMtCwU+L7vubUmw+58hFOlmogX73O2YnHkrvP5SkV8SVHyEWYDi2IT0TzPZVnxc4qiyLRJof75&#10;bJbnufCEUlhrHx4eqqqSuWH/kMUyXzISDZdGz2cnNhzF+Fikh8cCyaMA4Y+MN+042x1GSCJfAEAE&#10;VVU5Z1MhAsaq6uVyOZ/PlVLb7bbrOi7vdc4hPOZQhFi8JWIPGCJKiphtUKZOYk+JvWV8txDwPQWU&#10;5zmqYzzPx0SwMW4eYgiTp4LtBHyk2D6S+SSzKm0qipnL7xlvKpJmwMgckpHnF2NR5Cji4tkO3mw2&#10;ZTHRWjNA0/d2Mpve399rLc/OTqVUD/ebzWZH5AXKNAaCIBAQBUAAOsLh+AHwIUZJ4pASOKQUgdJr&#10;piV4T4PjCOzgVqgf3vDeX2AE3KfJSf/14TKli0WZGnU1CKM6xQ/fi0ax2HQPjipPiWi1WvHNXTsg&#10;BER672nps/+/LvqAHocAmGTkvZnhszP+4Ph6707+hdsq0MgdMMbkUpIy+7Z1XafzzGgzKWSPVB/2&#10;YEoSCgERA3hHYYBgkTwJCsEBOgAFEAgBAjnwWWagD4CgjUENDtEHBCFACqEkShHIuxB88ACAHoe2&#10;ZcGCWpVlCQIHZ0XfKaUgPGbrj08HjByHZIp0bedj+svxU4BCCIzRkYQcISIK6T3OplMaDve3d81d&#10;ewv91z46XS4q2G03u/3z0ycnq3OpfjKZzrwub+82J4tpAMjyyUSiJQ9SGKklKD/YzhGAUHkhUKEE&#10;BECJm+3WZAoEegok0JSF8aF3dmi77/3g9//Z9/7jn/zkJ3/7N/+3c05m5qvXr2Y6FxSIKAChEFIg&#10;iOitRN7/8S4lJOYjYt8EBGIIxFxGMUhDx24BhEdS9xR/HcWxQLBSuL6+BgAGOBAx+JBOyvjabrc3&#10;Nzc//OEPr6+vQwhXV1enp6f7/X61WiXWL87kZQpX4GIgpaSUXdfVda2Ust5xdrZSqizKfjjWZXLY&#10;nk2OxWIhYwtrAdr1HQBcv72qD4dpURbz4vrudlPvd13z/MWLi4+ez6czNnJqu63rGpGm0+lyNhcs&#10;S60LQISicwMACIEoBQKQ80TkMeSTqamqPCuEkm3fBQCtddM03KNFgMRAnKtrjCnNUbk4CnmWSyn3&#10;Tc35d1+9fsXJJd77rut8pBDMszzLsv1+/9VXX7GaZtuGcVtOA3Sxjk0plZuMtb8YsRPw/Qx9JtXf&#10;9/3hcFBGs1NgYjMSXoXkYCZ/03sfyC3ni75vrT0yA0gp2XE4OTnhV+OK6qGuA9Ew+FxpNrHTruCt&#10;mNQcIjJdCTtlUggSqPNMCMFBvizL/GCfnJ3f391dvXlb5UVZFG6wKMK0mjAcOUSyHR4tAIhfVaaD&#10;iBDd/LFId5EXN/3Fv5uOMH5OiOmlnJjJK8K1uYjIRulyuVQREmJddkxPbturq6vdbscezcXFBXPI&#10;dF3HZAhsh9ze3rJzdHt7e3NzI4RYrVbz+Xw6nf785z+fTqfT2awoirwsqqpimsT1/YPW+sWLF9ba&#10;3cNaa42emOph++UXiT01zVUYpVZwPIA5/auq4CzyL7744vr6+tmzZ5eXl+zfcSE1359gek6v4WVK&#10;M0ZEbIjy/uSzyfdz5ToAsJ3PKYPDMHB6ZZphimH4SVkigdGR5ogCg/vO+5lZCq2895vdNgDJLFdG&#10;O0DFuXRCcMU8e1vXt7er1UpKybudTSCUsiiKwdm2biTiYjafF3PwQSklGG3w/nA4lIjGGG446fpB&#10;GgU+oOZ8YoEhQAj77U4AQCAuHD8cDsORQbcsy5Ld/LZtD4fDRx99dH5+3vc95wUj4u3tbdd1q9WK&#10;fVJjjOuHQ1OvtxvvPfsGZjaz/dD3rVLqyfl53/d+sKvV6nOi9cOD90fTnfO7t9ttV02896fnp0WW&#10;u77fbh42m01ZFPlkRhFkpxg6klLu93tE5B1LkTi7l1yuIVGCMhoVhuByk/d5sT0c2Jy2gYbeurrO&#10;tApkJnkOkfE4BOL1dW548uzp69evQYjM6B/973+HCi9fPC+Mvnrz+jvf/uZ/99/8t//yX/yPf/zH&#10;f/z29aubm5vnz58rhMV0wkH058+fvX79+rDfdl17crIoyxI97Xa76rx4+vRp0w+H3f5rn376sN9+&#10;8dWXypjVcqW1Rhdms5kTAgTmeV5VFQTsun6wvm6boioDkLPhmE+JCCAYC3DOdc0hV6i1LsqyyHVW&#10;5IOz6+3mX//VX/9ff/O3v/8Hf3h5eTmZ7h82e0QCOHpMQggAEbecFUJz0qY0JQC3CHbee2NM5kOe&#10;58oYdle+/PLL/X4vRZAoiEgK4QGOKeeIUkb4VMrE6i3lO0r2aNUDIEHqs5IAgWgMHMt6xoY3xSxG&#10;jGUl0a83yY3CVHpCcrfbgUBOhVSxBwMAaK3fvHkznU45sOS93+/3hKCUxmhgQoyt8j+5PRhTkjJY&#10;//z589vrt2yzJceHfTd2/XSktGVd771XRqTC5eQXcMAgMc+EmMt7bJwWE9iHYWABpbWezWYUybWY&#10;74HV02Iyq+uaxwARiuGEqsPhwF2vptNpYrjlxPFkinPkVSl1dXXFmo5xG57Pk5OTx2rZJPXGmiZE&#10;8g2M8EqSjHKELBARO/AJU+CtdrRlRzovGQrMVsHoFT+czQ4G4N7zBDBiwWNFyHdIJQM80q8nh+HX&#10;XVKOfMV3Ye6kLMMoN/y9j6eBMcUE35NQDAE4PZn4WN5FMcbgnON6bZ5MtnJ4xtJUp1dLS5CmHdhv&#10;jyA+Tz5rTbachBDcZ4BtLLZQ09jeG//4u5LOw4gBMUuyiBm1UYC6ozmY5/wXH0ljvffHoLQ6Vkuw&#10;7GYMF0YowGw2Oz8/v7+/9Z5zUlDKx33FIwegWC7MAb3HHnFsN/AgQwhKqhACFzTxH713nHl9RH6F&#10;SBuYZ5gBd+Yz4dmrZlNygEoKFCgFIQUiFEJqMWw7YyYSBSIhheCttwPmmifKA/R93/ShtS5rainl&#10;6clJvd1KbYTS/WBRZgLw+u2V9XY6nTkrENRqQVmWF0WRTwvfbgGcySSR77p2t9tRkMaYk9Wibeui&#10;KGxkrF6v1ywaWAAxCsbxnvl8/vbqTdobvNZsK7OZLoTQsQdA27Z9357Ol4EcAOx2u77vq6o6OTnh&#10;EAufRBhh6J5C27ZS65RuA5GRHEeubBhFUFJlwxg9CSFwOc9ut0vvIqWcz+epekOOaJQB4OzsjHcp&#10;P6Qsy9PT0yzTV69er9fr+vUbD5jlk2o6kyrnUibEY5yG1Srn4ySwAwAAjwN7zwBN1dhEJCLuP/Ye&#10;MbJM8m2PiHwISGBHSXMJHE/N93DEqE7gjTEhODZYlRY2kqcAAID/f3MNoJTHXNoUhTZjrnAAnhxr&#10;LbOfpzPOvxhjdCwHDjGyzdh6GAVKx3KA5yed/f1+/+bNG2vtkydPOLsWY98OzojhZphJ1MMo38d7&#10;H/wx46Pv+xCIXY4kXWWsBQOA5XLJhNocPEi9VU2RM9Nc3fZyOJbRdYNbLBaHpmvb9n69Lcuyt/7Q&#10;dOvt3jlvdJ4VldaK21fe3N3Xdf3RR5dSyu1u55w7PT3Psgykms2y+WIpjQ4h1HXNc8hxrK5t07Qk&#10;dUNEITgiLyVqrauqwMyA974fGErzDApFrm2lMnCecQprrXPcQsMDBBb+QoKQgjtph+CIcDGbN1IY&#10;o+q63m3X3EjWe/f29ZvBdufn57P5JFintdxut/f396cnSxz5kyFShbC9AjHeyYxGyQ4bQ/C8cAyI&#10;89Kn2KoQ4v7+fqzpQggKBSJ+61vf6vu+rRvmxWPp1HXdn/zJn9Rts9lstvWh67pMCSmlH7HD8WkT&#10;QuQmU1K2bevhKLEh0ucBwGNZX2SXZp+N540dg7ENkI7DWPgwI9Ngj3QxGNEZKeXTp0+5xpkrrlKz&#10;Cq1kghjEqJUfC9s0mCTWNpsNv36qpeABcLwzDSy9i5QyRMODTz3/5JBJcgXTNbybZvWhkU0jdID9&#10;ybRSyWyQMeqWTIsQQXmlxMnJ0ns/DJ0QigsIEJG7cG+2D0SUZ+UwDFK68/Pzz7/8SkRekTTnQh/f&#10;jqKCPi4NB1zj5oQR9pFeIY3WWgveB+5COgLcYeQ5fPgcxudphDKn54/vp1EEAmN6I7wbBvuVV4jJ&#10;jO99xXgYv9IsfO8vvBDsAzB4zfvQh4BCQmoIcfSOfm2qO7d/FyiAG40ABQpEIJV57042HEmEFJIY&#10;W9EsddM2gLhqY/tw/F5snb53M6DoBkvOe+egD0IIneUBhHM24ICGUChET96S7wVZgT5AFKQIQcgg&#10;EEOw5D2g0obIds4DSpUXrneHphUCPBAiBCBPwRNJBBLYO5uVhVbSSDGdTntrm6ax3mutPQQfPCL3&#10;DUUUCASeIsqAEGkGgfCoQDn+FDcGSinfvn3LxHpKKYg2tlRaW5CAAeDFi49/65Onty9/sV2/9daf&#10;fvKiu90c3lzpcn750ZPf/g9/R5rJzz/75Wc//+LNzY3MTTGp2qZBKaCo6rom6wUqcGUhhDRaAEkU&#10;Uio1meS5YSuaAjnngvdt21Z5wX0Inz2/+M/+i/98Pp/v9/t/8d//Dzb4ELxEJESplRCIx9djKmsk&#10;AgFp4Yh89GU0IsYa9FFmEI1MPkbekYBFDwECEiAxbums1VLdXF23TZObrAukhOzCkPY/e3bee0bc&#10;Pv3007/4i79QSs3n86ZpmNhQCFFV1fn5eVVVvLWO3KmzWfK0U/5s3TZZlnXDwP2fOEG4LMu2bZlS&#10;AwC2222I9cRa4vNnF29fvlyv11rr9XqtMtM17c3NjSyy3W5nv3RKyEpnIpB3rreOyM9ms0lVIaLt&#10;eouDtbZrWymPJVQohQfiBiMWw/7h/sXJ/GG3abpOZwaVlMGbPFfGeISmbTlsb6TKskwX+c1uLXPD&#10;MaRJVZ5R6LpusVp2Qw8CrXfOOU9BalVNJ7PJVHIL3/2eM5w45R8RbeyfwQbhWFslmZasO4YnODcr&#10;xGIOBmGJaEyAxhWWIdY1ilEKmuDG0UIkEIApDlhopI4UiMgIRVGV3ISTM9zlOzyEpJRqmoaTnDhQ&#10;zV/kvAfEQOSda5omy7IqLwBFs9u/fvlq+7DOswxdcF1PdGT4SVKdXZKUT/0oxEaUMsk8kDH3mc8a&#10;uzA8/vE9/GQYeeJsYiW3N4x6Owkh2rZhDnR22fiV2anhzJv1es2+AGcUcXyCbX4mlpFSMrM/q0WG&#10;ZRkDOj09raoJIvbDsN1uu7tb51zTtW3bfvfb30HEp2fn8/mcrJtOp33d1nW9udmFEJbLJSdN81D7&#10;vudqaV5r9ozY3WOHi7OanHNM7hRCOD8/T+AsVwPz/ev1lm1FfhT7/hzyYaOLYqte9gKYIomIOA2Z&#10;cTH2wZM54WKlOwK+eX0lAI2xxhidZRqAiM6MLqczoRUKUTd111udZzrLKMjNoTbe85bmb2fCHw5X&#10;EBHbaWmQpjDNfte0ByOVlAulxKE5tJt2u97MZjNjzM3d7Ww2my+XITitte1a9K4jVChQKPL+aNCH&#10;MJlMmDO5nBTK6Go6ybLs5up2GIbr62v2r7lYoSzLm5sbGcmyX79+PZ/PLy4uhmHgFCXm9OcESiY5&#10;cYOt6zrXhpOTjkj99fV3vvOdt29e7Q/N3d2DD7RarS6ff5Qc/GEYHu7uXd9nRi0Wi5PVYqh7HwKw&#10;SqXgvAMABdT2HSLq4I8S2x2JJabcvjUwyKsBhJBaaneoHyYos7LIdIZIYJSn0PX9bFKhUkNkSC6K&#10;QkjZt+12u/7xj390e3v7ez/4/qcfX/705z+5v776wR98/xdffTmpytmk+tlP/lEJZOmdG33bd6vV&#10;6qOPnksph7776ssv1uuH5XIplEQplUQQj9IGtaqq6snZ+Wa3VcYs5ou+63zw5aRa7w9GF0Ioa72S&#10;uppMEKX3vu87T8SBCiGPLQR6Z588PSPyr159Jcm54em0MItJ5YFMkfd9P5/Pv/Xd75ycn/zDP/zd&#10;fHF6fv50fbcB8gJISSWlFkJBP7h+kAhGCw8gJGopBAL5ACSWy6V13eD76XSqsum+bYno4eGBD5R8&#10;V1LhEek++vtsdCMiQFAqI6JALtBjdAoBpBBc9ClR8AbjFqksqY5wVkTznLW8A1OFEyOHnKg6Nhch&#10;+sJPnz5turbv+zTm8/Pz8/PzL774gk83AHRdR0Rd14FAICvNI9kLRB+N8SiIqPJ2u7XWtm2bm8cC&#10;C4wwC4NFLlYY0whoRX+U5ADAApZdURuprTl4zzINBbZti1Jwxl5KtOWCG5bJPGkpN+v69VuMHMts&#10;irA84ZQ7FiMcW2VRU7cNx6ETCpr6FFpruZUgi30AWCwWirEYF3uUYwR3kuplvAZjaDTp7wQH8+Wi&#10;Lky6SsQmPBBBQBtJyTm0CzHuDSPAl0bX2AdIPuQ7Pxn8ovAh4P6hU8RXMk1olAfKxy+59MktEaMc&#10;gfHHeSoS3TnPT1VV02qipfIRogox3sKaqe97NoMYbeRysDEOkiyGNBv8WRVZVlkvchSFURIZ6527&#10;rmMdllRLynCHiFnTuzDcOGqSNt9+v2evI201xpKePHnCSKKNvcg5HzaVjOlIFs/McZeXlzzPA3fl&#10;vrsbhmG5nCeLJ307Ra5eGtXupQnnAFcYcU7xmSmm2Xq9Dt5yyUbbtm3bAMB0VjGIk6YdYxyMjyKf&#10;CsakJhiJm6WEmOUsFSaUk6MJAoLrB8ZJI7KWUwAvTD6ZVtVUaw0U9vv9k2cXWE6uf/kSdLE8u9g1&#10;DXo4OTkxemKHUE2WAGL7cLc/3A9d7X0vFRZFSR4QOyk1K+btdn12dsbMJFx/VJbl+fk5Oy1N05yd&#10;nXH4wVrLFWr7/Z5bUnAVIZPMsIXNsoBjetNptb17yHLD7k1d1/P5XEp5dXVFI5YDrv1xznVtL2Nd&#10;Oacd8WBSKXfaVOn3noCFURh17OT5T2nU3vvD4cAmPtNi8AhV7IKdZdn9/b0eUX5zo+CiKJ5dXDRN&#10;s2/afnACtTAZEVlrKRy7lSJi17QcuivL8ur2Le8EKaXSWcqjV/KxyWSAxzBb2/cyVpTzXmXscrFY&#10;QEQDXexISd4vZnMZaYt4JJwfNxaefE69984P02rSNEfqZxTHmFZRFG3b5HlOBOxtsj5gw5FFB+sk&#10;vrkoCs585xxtNsg4EOKdY5HCM8aWLhtt78nVlOKa8GIhBFt7Usq7uzuMibEJFkyojR+VL+S5YUWw&#10;3++9I4YUASDPi/l8/vbtW9ZPSYnwPNd1zRuJ88c3m810Op3P5yF4rrpluGFcYXN+fp7n+cuXL7fb&#10;LaeoZ1luNHIZBIf0FosFoXh4eBiGYXVyoo3h/2IHY7Fcvn17BVKwNDg/P9eTSWjbh4eHdOSPWyLu&#10;h81mk2XZbDZTeQ6I1PdcbzsGBDFSV2XadLbmuj8fi7V56kII3GwMIsrc961zbrVasD8Tjlx+sNms&#10;r67erJbLtmOmbD8MXZZNmUWKaekYnj6ilpF4GiPgzjGb1EAmqcs0VIykzKn0L8QKsydPnvhj4YJl&#10;Bwz8EbHVWvMaDcOw2+22m03TND/96U9BoPfeAU2n0xkzX8V230c3tR9CCEoqpdTBdoM/KkcZGeSN&#10;MdxhMqR268d+vJJVQxabyLNgZ8Ud4kWPCcKU4HtWCsz2O51O37x5w2Hj09NTVlIAUBSFHUZZciOO&#10;lwS4P8INQiS6JBn7oKZQdOJ8EyO+FwphGAYP5GOyhoqEhmyKje0iXh1m+hoHEkJsppqceR+5aMWo&#10;PJNibCDEqv9kNFMsZfDeA+JisWAHL89LpRTLt9XqZDab3d/fE9GzZ8+stV988UXb1saowQXOhyIi&#10;raOFBkTAM08Akiko2OrC0blIZ8THQgqMOYZ0bHqvMKIe4xitHFHVJXMOEcE/VvqPd/X44e99cGwx&#10;pufQrwG4VaThopgxrWKbJhhZlWOb8MNvRET2RpLq4devqupQ75KNnR6S1u7/+/Xe/ByfgyACAD5O&#10;TvpFRKcr2Zm8RW1syo2jCwDYGFCjnsbWWucD6lIqo7UCADd0gkDmRWnkwVsRgB1Noh58L8KAiAGk&#10;JwyAAQShBIEeCbxoBjsxirzq+k4pzMsJertvdmUpVZCSiBvWEwIhohScvbHd7/q+b7pOKImIeVnQ&#10;MTmbKHmhiO+t73gD8AFk+cALLQCllBcXF/wQay0lYg0X3OAVuf1ud3u3luR+9uN/LAz+4X/y+/fX&#10;D/OnH2+324f1RuXFzesv7x+2g6UXT08263spxaTKB9ujVpMy8227r/dCKEkhy7WQINmplng41F19&#10;8N5XVWW0Dt4XeTEtKyTo+94NdrlceuuQ4Pz07Hd/93f/7d/8MARyHFdTWgrgRUUUDLknV4Lft8hz&#10;9nEJkHwIvJTesQOMiNzhJkkbCMR/4aOc3BOmkjA6PxwO+/2euzpZa1NPFxaJiVyi7/tvfOMbLMOf&#10;PXt2cnJyeXnJPIRExHQKPqaGcaCXoViWDNwia7ixrMh49VNCGTOlSimPWW9KMRMaBOes/fc/+ndN&#10;XZ+cnGzuH1ar1enZ2erJ2breB4G31ze73e5kOn92dj4vq0xp5wYiWq/XwzDkUvMqPApzKQmBrPPe&#10;BSJU6IKfr5Z3D5u7h/vL3/ikrKqsKFfnpxxLECCRgJwfhmFz2Nvt2iJNi4wih0ZKE14sFuxGsXkW&#10;Qui67urm+nS+3O/3TdMsl8vVaqWUYiSLncfUzSgd5HGNnYuFxUKI7XabqiQnkwmHN6y1yujkJHJd&#10;LJe6JwQ56RQhhFTIrIZFnkspm92+aZpJUTrn7u7uTk9P5/P5fD6/u7vjL+r7PpPHhEQZ49YillZz&#10;uTPT4Ca3jlcWEYe+3263mdIygLP29ctXXd2URaGl6rseAHJtvPcY21EmSx4AtNb+XfmZROvYUhWR&#10;BY6zi9So1U14o19oXgAAIABJREFUl3ELRmolOZJSSo5PMILM5uvZ2dnNzU1d12ylp/3PCeyIyJF1&#10;LuPYbDY3Nzfn5+c8GGPMdrvlfno8gcvl8utf/3rf919++SV7QFIqrXVZlkVRDN7VdV23zXa7/eu/&#10;/ussy/6D73x3u93evr36zd/8zRfPnudl8fbuWhl9dnbG8AK3Srq6uuKzyZooVVT8P6S92Y5kV5Yl&#10;ts94R5vNhwhnkMlkMpiVzFJmqUtCIVtASf1cEKQHQT8hQD/TP9D6C0FCq1GAqtBd/VCdWSSzSCbJ&#10;mD3c3dymO59h62HbOXE9yO4X3YeAhbu52R3O2cPaa6+d5zljJyrb48ePHz9+HLv3Xr9+fTgcaOvR&#10;2qa7QdlBDMZiVkIsBAKb6NYZY47H4y9+8Qti09Nf0W8RsWkaiusIVTjBFAhnZ2danhpPuZTDMLRD&#10;z4WYTqd32/ub15ttdfBcnKXnDn3TdJOitN41VeWcIy6aEgKSBJ0TjBlrlZRZkhz6vqkqwXAwUimx&#10;WCw4Qt/3h92+Ohy8dXd3d1l2MrzgMVEqUUoIprKUoVdSaiElcMc8895bxwG01n3b3d3dpU1CGU2c&#10;GwQAVOEIVYrt/f29UopELMuyJCHv/X6fZ6X3frAmVTrVycA5tWgf94e2bS8+PFNCbu/vE6m0VPf3&#10;d1vwRZZfXT15Ubz8/vtnu91OSk05l3emM0NbVYmWy+USvKXd50fKyZGFM51OY+2ZnpfWukgzU/XW&#10;2qqvjbMGvbW2a9uh7c5Wa6U0AjfeoeQ60aooUi3N0Avnu74/VhUxxDnnEAqEX3311V/91V/9T//z&#10;//iv//Xz//v/+j9/+WefrpaLL//wTwwhS9Iv/+kLOpPr128IcyBDdzgc3r59OwzDer3mknnvk+w0&#10;l3Jze7e526zW6+NuT8Whcjoty1Jwvq3umqaZrc7TPLPWHo9HzgSt/3111CrlnEtJwUsipaS+j67r&#10;LleLX3z684TzVAvT14M19fEoOFiH8+VCJOlqtdrc79ZKHPcbGiHOBZNSSqEZEOV00DqRCgR6wa2W&#10;AAACmOCcMVbX9WazX1welRG749F7oK2ttWLOuxEXRAiB6BCJJeMZIz60jTEk+ofcYgCpOPhTwEw7&#10;kQD39+yYC9oyJ/GiYSDidhQq8CNCXswmjDsZVcKUyVAQENR1HUkb0VNYLBaLxcIDPn/2MisL4vGQ&#10;GyUbu9/vV6sV5bBKqcUiuLnZBUGIEeUjN0cAHX07WWBrbd92h91+Op1S8EaAzzAMm81muVxSok2a&#10;AU3TEFKa5tmxrghtIJEZwkxYKCoQenAKj60joDXWHWMqV9f12dlZURRD0Nym79LspHxFIRy9gYwJ&#10;QS5RtJkahsT/9r/8CxsUD2K9l9JIHnhGMf2mW0/wLtlEE+ZexlhKBG01AHDWzaazNIgG8JFOuh81&#10;gZIziPyI8UKJ6H/E5b331BowDIOxlnHOBZejQSgRJOI/4ohFFICS/IgfEaqOD7XpMUDDfsS6oj9X&#10;SlEFmzDumMN454a+76kHylryqXRXKSKkwI7ar0gVXQXN6Bju8FHh1wUiOYbMv2ka6j6j3IAyZ4o/&#10;SFYvRr20st8rJJBhJQFoFsBuOzqyLIty/Pf399T/SFwt2nI0AYkYgofDge42ETNj9cx7T3uGbmxE&#10;6rfbew7M2oGHQXbGGO+c4Ce0lBSUqbMIEc0wKJ1IKSml4qfVj4Lm02otBCe0kQxH0zRSaXLwdM/j&#10;lBta4QRT0v7P83wymzZtc3Z+tt3ee+8nZdm0p1mUQ99baxkDIQR6FEKmaSY42+320/nceQZCXl49&#10;0Wk+9DablBx93/fHqtZcTBcri+xYd0med303m820SqSU1b4+Ho55njGGgC7NpJSi77uhN1IqrRMA&#10;aJu2LItIIqBWNVpO9MhWqxWFX23b3tzc5HlGdo3uP63wsixfvXpFITutK7JQbdvMJlNjBsL4OOdV&#10;VVEhl/qpCc/lnBNWmxdFWZY9DWx0rixLkpI3IwlOgu0i4CsYj8898inoKygoub293Ww2ZPHJ+sc2&#10;nIiJYOhI1VpT/2bMljd3t3VdG+vyopzPFg6ROuGSvEAGprdd1zvrgTH0bhiGcloSSliWpdIJC8Nh&#10;lE5iaiFG5gJG7GYMolJ0WzDUq+hM0jQti0JJyfCd6mU0XFRai4AFwWQeHSBwHviG6OIGTNPEGMPY&#10;SdWdHtB0Or29va2qqq7ruIYpNYolUgh0m2gbSRKdHhbnnKTEqBQ8hOHa5JbI9nrvm6YhHXCy8LQY&#10;qF+E+kLIlNV1jeh5kM0hK8rYyQCmaVoUJV24EMI5X9c11cOi6aD8LSZLtKrp5pCH3mzvrXNpljVt&#10;yzh33m93u0ePHy+WS6nU5OyMI754+XI2n3/w5Mnd5k5y+cmnn+ZZsd8fuJSMC87lxQdPFqsVQ2ya&#10;ziLmRbFYr9Mk2R8O0+l0tV7PVqsizwl4phOg2wuByxmx19lkmqQZ59wPpq2quqrMMKBHUqFSUiZa&#10;K6kYsKEfmqbRStrBOGsBgTEP6OUpCOCAYI0xQ88ZJFpLIQGh7zutVd91TV0rpawd2qamyKAsc28M&#10;DQnw3grOlBSxfKXDcF3aaxFRxZGWtw+cIzeSgyP7ZkcC5WwESlJNlwhWJyEj7wlh3+12zloKR2hs&#10;vZTSGWudY4xlRV4UBQjedV0dyHTkN7VUUkoGzDqnVZqkKXEr4kkS44DOhApUlJCTyClFRbEhnbww&#10;xSTklSjeYIxZaxAxSU4jH6y1xBCMYyciM4sFaSwhFA8tGmPJGvrk8YFB8YzeyUKhmvLYNE1vb2/J&#10;XcYLr+oqz/M2QC1UXyfqpRgRORljVJamljUIpTvy3fRwiYCGo1GxGBrqKdaK2A0t4xjJxOdO+Klx&#10;Q9s23mOWZVIKRB+xha5rtdbL5RLBH48HY4f9/tANJsuLspz88MMP3lMHkk/TxDrHT7VniuvQew/o&#10;pBAQ7GTM6KJFHS/C0x6TMnBx3+8pJAvsR4dzzvl3vZjxiCbFBZ5mvD8yTO+IiFLMQOI7Y/BNfxKh&#10;w3ga43e+d+AIxx+/jbwkhroIfbsxJmhcP7gn9KXjz48bU3DJOfES6GTo57zraCj36Y6eTpX+ZTC+&#10;qHjPI5Mo5thqNN48noANQ6iiT/FBYk4nCZcJA+69Q3SA3jOOAA4BgSmphr7jYGd54rumPd6niWIi&#10;bQbfDZ7LROrMIxuMtc5OJxPrnLGWC8ml7gY8dr11vshTyRndwERppRRnzHmfpgkCnghESiVhLzvr&#10;INS5bZgj4kP5kAXV2ngtFFmRAaGAipFmwijXgIDQKSEkOG8GwXndNJtdJZLCifzbl9df//Bqc2wn&#10;i9XVhz+bL+aTPEsV66rqt7/5LQK+uX51e3eTZumkzMF5wViZJLlOUqUYuqapjvV+GFqOOM1Lb+xy&#10;NhfAbl9fF0l2cXY+dD0D6LuuSFOG2HfdYb/vu+7PP//101989vjqgxevXr29fXtxebnd7b2zTdM4&#10;56XS3dAxwQGh63suRNM058v15m6zmC84sPpYTcqJ5EIA99at1uvddse5AISu7eaz+f1mM51OsiJv&#10;u1ZpNRi73W2LslRaD4MRUnqELM9/9y9/5xGTNKnquiwmcSNQMiKEWK/XBIs/e/asqqrVavX5559j&#10;GFY2TqniFqPtRnlyTMqSNEVECLuVko6YnOKo2ZfC0bapmfd/++/+XVPX06LkwJxzeVk+unpcTCfr&#10;8/P1el0dDqYfPnh8lUh13O6ts1LKIs+VUqYf6rr2zpEDohjMOrff74Gz6XRqGUzOz2o7rC8ukixL&#10;i1xl6Zu3N1JrlWjjrLHOM2CSW++6wbR9nxSZx5OMKnkxay2ZegqN6Nppb56dnbVVTWG5UorCY0Ts&#10;um6/39MPpZSUupdlCQDVsaLUmFhNlAiQPyVIQghBrpASLsZZpIiJIMgbC/YY5h8G7USpleacOeu8&#10;94lSAKCE/OMf//j999//4he/OL+8WK6WUspyMmm7VikpGA+DBN4VsFlQAOecE8pD9oT6Fbbb7Ww6&#10;RcSubrIkZc6nSt+8ufbOeesEMAZgjLHGAGNciD999912u6UrTZIkS1OKUqK5Y4E3yhgDfiJDyKC0&#10;RrlnTDf4iPhFpx2rcbGpmlJ+crUUnAsh8jwn1JhzvtvtnHMffPABMZnSND0cDpvN5uLiAhGrqsrz&#10;fL/ff/jhh9Squ1gsKMAmGIgENimRv729JaCc2kSstdSEqrXO8jxJkovLiydPnvzik0/qur6/2yil&#10;Uq2fPXu2u9/+6vNfCSWzPKMojnNOL2azGeecKg1t2x6PRyp3EaCfJKmUylpnraOZpNa6NM0QYRgM&#10;IiRJqpRGBML0KJqiFUJ0H2PMer2mRHUymaxWKwrAZGglJGBns9lcX18Ti6jrurIsKean9dB1nRQS&#10;HVbHynpnrCUOWVnOtsfDt3/6kwVMy0lWlGlRohBN1zVNw4HnSVpmueSCeWQe0TrbD7vNvQCWSIXW&#10;tVXNgaU68ehn02nTNXYwWZIWeZEmSaJ1ovUHjx6j985aAqw8ouCirSoAyLPMOeety3RijemaJk2S&#10;RKvj8Xg8HI0xg+nJpvV9n6VZmqZnZ2e0xkhtw3u/XC5JJohu0eFw+Oqrrz7//POhN3med32PiOuz&#10;M/R+v9srqYiQ6owFBCWlEjJL0yxNrl+9+uabbxjjAHB7e1cWxWq9GobemoGQkzxNu67Nk3Q2nWw3&#10;933XkxkhaIiid3KCMcMlX9913e5+ix48YNsPt/f3t9vtYF2a5dPZ/Oz8wlpnjOVKyTT1QngGDFB4&#10;8N71w5Ck6ffPni1Xq9XZ2f1uV0yKrMinZdl13fl6/eji4rs//emLL7/87rvv/uE//gfTd5cX597Z&#10;3fZ+6Lu6OlZ11fed9+7Ro8v7+83bt9fn52ez2RQYW66Wiou+7TiwuqoQ2KefffbyzZtvv/22nEw+&#10;+eTn3mFdVWmaFmWpk+zt9Vtj7HQ6Y1IB41ImHoAL5RGsReM8AnOIaJ313qJL82Q6KTk45xxDZ4ch&#10;SZO+G7766qu8KJzH19fXH3740WQ2oehqt9udnZ1RXiyFaJrGWVuWWd+1SrLZtGTouqbt2qY+7Fzf&#10;JKkuynlvndK5SpL7+62zduhbKZigHlzndZoJobquM31TljmhoVmWNU11OBy01mmmh6GnjIB4RYxB&#10;miTTouAIilyYlFR3JEJekiRMit4MxlmpFJfCAwIimXdrLfWcISLVuWP4Sn7ZWmud6/ue8ZPupRCC&#10;kCLCf5RSd3d3dHrkoeqmybPicDymafr48eNTvyDA8XgkcJLsKn0X1RrN0NvBACJ6ZACcce98U9fW&#10;WCWlNbbvuiLPJ+Wkbdqbmxvv3OXZ+cXZuWC8rZuh6zljeZaVRbFerYo8d8Zyxhbz+aQsgbPD8WCN&#10;mZSTLE27ttNKTcqJs+7t9XXf9YILrZSztq4qIF0s58ssd9aaYUiU9taZfiiLIk2SPMsE433XtU1j&#10;jdFK5WUhpKCopus62mg0Xo5Yg8RRizo2L1++FP/7//rfQCCYnyokofMlRuoxS+dBxv6E7oe0mSx7&#10;jKUimOKso0GQ40+LsT4LjDzCO+iR8KDHMj4oohonDxQr6CQRkkYFPJBuxKBpM/apEYUf5znjs4pJ&#10;F44KRBBQ/vGbETECSSzQGylCQe9h9AkxaayqKkqyqCAMQgPcxtlO/EYYcY74iKVIbewEN2BogqNo&#10;iQIFCnGogUtKOYRBiLFc815eCiNskb6URrBSbEcf0jQNMXxpp9HZkhEn5t34Qwh4jXc43k/OuZSC&#10;0pl4VyN0G/m2PEzaDChJxhijVDTcIgSALEmNMc7ZSJcYhh4ApNIuEABVUCuyQTGAYBQ62zzPGYd+&#10;6JTWth9SnUjFKdX03udZliSJlIoxDoxLpbMky7ICEcvJzCIaz1VWIhMIqCfT+9sb61ySJFk5lTqz&#10;yJErlehHjx9JpY7HxnsAz4ehZwyNGTZ31yTtAoAMiPTn+r4/Wy/puZwU0wJhk9YbAGy329evX9d1&#10;vVqtfvbpp3maUFEBEReLxWq9Ph6Pf/jDHz7++GPGWFVVJOIcempk17SkEUZbnmJWzjmBrbSMZeju&#10;sc56711gQMdEnTF2OBwocqWKfaQ2tHVDqYIMPZi0Gu/u7igxUEGbSAVl8Gh8CHmnehLBEzGLpkfc&#10;NE1b18iZs2Cs51JKmTAhGXBLSrvI2Klv+kTzG8xpXugwDM75iKkhsHf4Izth4sYYfEgHjnAbSWmz&#10;oD1KMApnrO/6ROmiKFSYzlSW5Xq9fq9LS5wal9TQ9wQckWGI9pAA8bZtqFxEXpDA9/l8vlqtiKNE&#10;fScU00dAIRZECTigOhMh77HITPXe2WwWuU4RnKUKzXw+n8/npCQQM0POOXWTkWWOqM5oR8skSYlN&#10;zBi1r51MCtmcONYsYnBk7SOOQx9CyH6apib0BsWpfVQ6Nsbc39+/efFCKfX06VMqIF9dXSmp66rq&#10;+4Ex1nadMQYR6qq6v7tzzqk0JZ4XDVY1xmwP+7quu6Zpm4bQanL/VIEg4xDTRc65FAqcG/qeHFxM&#10;8mUQwu5OX4pKqSzRbd0Mw3A6c39iHDdNFagE74bQDsPQdnXT1AS29n0rBCdXPZtN2rZxzqHz3p9U&#10;a8j5iTBjM565DNPP2IjgGV/Qc3SjMRuxZhwdIrlLeujioXiI956HOlzf97vtjiaDSSmdtXVdg8c0&#10;S/M8F0oZY9qh996L0OJNXoBkDQARGDiH/iH/IrqhuJ4jVitH+k58xLeNnj36zfBfen3yd2PYkeqI&#10;LtRX6MOVUtaewpV4SrQyaSNQ1EGoBDUIj53yO7+vNXG4SCaeBgoxxrjgiEhvjb0vSZKUZUlkKBw1&#10;wZDpi7SOuNLo6+LzjfFDPCsV5hKTiYbQFhbv8NiOAaP6nIzLmHhmFBa7oEVGgfhyuZjOl03XHI/H&#10;m5vbNE0SnXJOo1NPgkve0xL1CI4DQ+8x1B1jVOZDGR5GzEFEdN4jgB+NxhnvPvipgwokfDQ/Nq7h&#10;9z4hHvhTBx/Ve8YGH0dS4DgC09/7zPcOHPWG0k9+vBPpQ7q+9aGtgZZi3JhxacWTYSBCw8BPHOzh&#10;QT+KveHxDXRWbFQbwCB1iKPZA+Ov5qHfMd6l04dwzrniDDgDzlEIyTlwIYCzY1UpJZVgHB0MTV/d&#10;c9tNJ9N91TvPgQkuEq40F1rrZDKdMo807QsZ88CNw9bY3gxFogQ7KTJThyyjUxotYy4ED5KmiU6o&#10;hDGmfUDIaCB0/MQLj1yqeMmKBgPGQb4AEG6U4CCcERyEECj0gKz3vEc+gGa6nC7WaT4BQA6oBJuk&#10;6vz8TOkszfL1+frs7Fynuuu6rm3RGtqZNA9NcGCcay21UpJxmsudKD0tyupwuL/blHn+/IdnV48e&#10;a6WddblOvv7mm2+++uflfFFOJh5wc3+/Px6lEofjcTKbrder/fGgpELvpJQcmPee4jrb9dOizNK0&#10;qus8z2ezWd91XIiLi4uPf/7zV69eHQ/Hs/UZZ1wrfXZ+vt3vh6GnSmeaZhRI933fdT0AcC4A4He/&#10;+91qtTo57iSD4MTJIkUP8uzZs6+++kpKeXl5+cknn5DoVswQ8WEtLXpePqqNnYTmR1QnFoa3j6tB&#10;0YAnWh3u7//pP/3eObdcLIo8T9K06bq3tzdN225329dv3jR1fbZaaybq3eHy4sL5kwKbtVZJqaQk&#10;pK9tW2NtmqZcCM8gzTIhxKGps+XCC1ZVNePcOnt7d8cYR84ceoeekihkjAvBhGCCp2kqlYyQrgst&#10;SjTbhsIzij2890PXo/MUvMUILTLyaCU3TbPb7Wzo0y3yPAbnnHOSl4XRXB8MkuXk/tqujaEXjAIJ&#10;FtKx+L0AwBhs7jaIHqmCBUxrPSnLr7/+erPZXF5ers/OFstl27bAGAImiWaIwRSx+O102vFiCTeg&#10;ZzoMw3KxsNb+8Ysvh67/4OoqVVoL+erlS/AoyPrhqdmFMcaFeHtzU9f1fD4nTAed77pOjIZds4eq&#10;s3w0Pp0FzMGHYXLjX2HQ28FQHIoLjOLzWO0m7fW+7+fz2Ww2o2hBhv42KmDQKJT9fp+m6Ww2895T&#10;PZvIZxQAxKyH0KvdbkfqxkTpE0JMJhOK3tM0TbNMSnl2fvbo0aPt/f1f/MVf5Gn24sWLy/Pzq6ur&#10;m+u3L1+9Wp6tJtMpZb6xa5yWBBuBPGQtqUEEQwMcBm0iH2rAMY+LeJwN+v60Dim7TNM0Cr5vt9vn&#10;z59fX1+b0PVO/B76LZno6F/i7Q0PjmVJyhlXWgGAtZZJ4Tweq4pLkWQZ12pw1iCC4B7AeW97M/RD&#10;33Z933vrMMzkmE+ngOCtlUImSnPGtVRFmTtvKfA9Hg4vfnj29s0bycXF+ixNEnReSZWkiTWmrWvw&#10;mGfZ8bCfTiZllishU60F42mSLOZzkiJ01iqlZvPpcrmcTCZ5nnN2aneO8TnZNFIWIndPI7Lu7u68&#10;98+fvxiGgQEryiJRervfAcBHH33U933ftN46MwxtVWutJ+UEvQPv729vhq7vB5Mk6dXVldKawCUp&#10;pabhQ9Yyjtb0TVNPyxmhq7SGaWFDyIjpMEEf0vSDc75u6kNTOw7lbDpbrtIscx63u6PSanV2tjxb&#10;qyz1HECKJNV+MIC+nMzSNLm/33HJ6bnf3N4+/fTTpmv/n3/7b/u+/+1vfys4//KLL+53mzzPpJR3&#10;d3dd111eXlLD5c8+/vjy8pKIpNvt1jm3Wq2AM+PdRx9+OJ/NNje3ztjlYsmAbfe7777/oe7ayXw2&#10;mU4RT1pbznohFQAUZZkkifUeGFNaI6IQkoR13oWOwBBwMi/Pz1dFlgJ6ybngAICcsb7ryKwBA63V&#10;fLHIstwMw35/GIZhOp0BQNf2iDD0PXrnTcfAZKkSYA/b7fGwFYiJkknCuODGAZOqnCyEUm3bdW3L&#10;wCdaKiG5EFxK4JJ6xRIl0DvGWJIk3luKyfM8j0kNAAhxSoU4MM5AnZT336UALtDXuqEn70B2T0qp&#10;ApPJhEke5FLjex6EtaRWE2YCjc0CfREtnhg3plmaZwVJ4RyPx7u7O1rtlINT4hPDTvrJrCwjey92&#10;4ZBVhCDMGMFGDixVWmtN3TPE3iNA6eXLlxRIUzZ9kvhmbDabSaWingz5WWrRI5mQcQAMHos0I1Yo&#10;TR2HQH46Pz8HACrB6jDl+Lg/dF3nvKdOr/l8TmUY8gVUTyWeYl3Xu93uxYsX0o6Gbr3zUoExRMc4&#10;IqdqOQQye0Qzae5KNOt0p1B6DkwGmFsExRgY5dLuIan89KQf/je6w/jDU/otJTKIGu7kQenTYhYa&#10;o7H4vTACwsaRQXz/eM2JoCwBI5hJkBZtoBjxUIcYp5TxbGOFgGIs4hSLQHAb43d+NDFsnPKNj2g0&#10;x7cCANq2JZiSkEHC4yh7jycpR1r8P95gGJh98ZxlkGWnB0plHBzJ0URlgwjoU5+aUmq3240/9kQr&#10;VgK99WbwJ/0EpvipWnA4HBxnQHm8NQAg4ETQoAtlAUKlFJTRjCN3Ih1QxByBBjHq1YjbO9IJrbUE&#10;bDVtJQVr66MULNHS9AMHpmVS17UDj4juVDMA4Rmgs9hbYK2xg0fHuPXoCTSwriymdPnAZdcOfWd6&#10;572xCJYLxUBPlksA7a9vmqZu2moymUgFiNbYAR1IceoLi4hSDN0YY1FkgxpLz8/PlVJ1XX/z5ZfP&#10;nv/w8ccfr9frqqq+++47etCLxYKaXFygzlFByzljmi4vUs450Zapk4DQWDKpbduKMFFzsGa73Qql&#10;ol2mv+KcP3nyJK7/yFD2gWXJA/+I1gZNjOGhVyOWBL33UavdBfGWuM7po4iUEQtmTVOt53PBk0NV&#10;Hw4HqQyXSih92O85O9ULadQIgZVZfuKq9H1PGu6I2Pe91KmPs2HFyZ7QxntvR9BrGrIBofXEBEmZ&#10;xWxuB0OmnxJFIpWMd3EEPoARQT5MWBXvQBPSE+d0DcE27nY7ure0nWPbXdza0W7HrdqHgZAAQPXV&#10;JEm8919++WVUlRmC4gctOdoaLKg/04K5uDi1epEAZZZl8/k8SZKbm2sXJqAGwC6NBKIYmo+dZbyf&#10;BBTSwo6FFv6Q1/nhhx+6IMZCNopCh6grQrg8CS4xxiZPPvjuH39P7YdZVmRZprS+vb0dBisTKEhP&#10;v+2oiKi1/vnPr0yYExCxmJjTRggvns/QNQRGu1N7wem3xg6MMamE0ieH4rx1xs9ms+NhJzigt0PX&#10;p2mapQl4p6VCdIJR7OuMsW1T1ceqnJacg/cWkQOiNX3fOWP6RCpEh8wjvltCbDRMmy5fhaE0caXF&#10;f+mgkdqUSNOFRK8R0x4Kd+gqqLISNzsAUIhDQkbV4YiI8/lca93UdZIk2/1dKcVkMlFZ6r3vnLHW&#10;YoCtT642iAwCZ84Bhgc+fvR2NN6NUgJaALRoWcDaIGQykZyLI813CqT7oY0QA50GC3LVZqRp+x5k&#10;Aw/1u9lDvJgyE3cimJyuzo201ClPptCQ3qa1RgZ0qn3fEzJON5bgcgghLN0BMWIDjHdEPOjCYzcA&#10;bRM5Uo8Zx2lRg/u9Qyfae++8MTZg3MgZY2maB/94cpFKqYuLi13VVlVlhhPiw5njXMT2uADNeMaY&#10;kAwBvPNiNBsGAqJtgojc+K5674EUix4uXfaj0H9sk3/y5/GJwwhAGRce3jtiwDYOHVlQe//PfcuP&#10;DzZSLxmvqHgy8Q7QivIkkgLMOW+MJTushbDu3TfGL0d0BHFCZK+H93D5QFImxs301fhwGtP4JGkZ&#10;2KA+FN8TNwILtIwYD78LlRGlBAQO3ANwAPCAzjvm2DwvBOfWWWc7ACuddabvt9vZ5CxfPXI82TdD&#10;05vB9Q4ZaMmZR+9PouE0CpcJ0owGdOEbGSPsEpGdjAjnnCNjwN8NMwDOhVKMlhbnHsADCKUYYxS9&#10;Oe+RMXgoGUye1DmHHJVSpjv503E0C+htUystuMq9YM5LC4IJLYQY7HAwvH69mSj/0aPFvFQSWZ7n&#10;FvnFxaNUi1HoAAAgAElEQVTzx1eHrnn+5vXzly/3+yM4DwaJicM4SC4F56CElLw+VpnOnj9/DgC/&#10;/OUvJ3mx2WzyJH10flEfjhROt02znM0Xk6lz7quv/5lz/vjJB1cfPimz/O///v/d7fdVVQEA3UNg&#10;wjOLnAmtpJT9sS2LpBusd5DorKrb/aE6u7z489/+xWKxePv29vmLF1XdNk2TpDmV3oUWyFnVNgx6&#10;JoTU2jhXTNMkSTiXTdPcbe+vnjy53+8EsET5mCyQG43u8tWrV3d3d8vlcrFYEIsCCET7URcLhtIm&#10;jAZXeu89YNw+0d6SGRRh5A/tO1rP5XS6vb621h4OBwFMS5XmWW+Guqnfbu46O+wOh0Sp/FF6f3//&#10;+ofn3jqhuEqTVGlA7IYBrVNClpMJSUA49ICnDkLaIJOybJw5Vsf1xXlnhq7rHl+dOcC2bXWaCM6t&#10;cxwhVTpTOiKwpw3IUDAuuQCOkgsKa7lkQ9crpZSQVVul6hTwJ0lCcxfJ+ZKIP4HXdD60VYnwhKFy&#10;Rm0f5NkjhBrjOgwMLYrE6GZCkKSjw4x0Qsj2ZFkm2LuJpoSzkC97F8sJAQGXGbub6CgjDCFDh83p&#10;nd5nOmEeP3h8tZzO+rb7h//wD4f9fjGbSwoYQl8X59w6t1qcSCEmqOHxQEGIHpONcAwIlTkXWrJo&#10;fdJVC+qxDtkoBuUfDPR2CkLGYSHBRoQaI+Lbt28/+OCD5XJJCU4EWz/55JPFYvHNN990Xffo0SOC&#10;vL33t7e3lHvSgzPG0NjV2Wx2eXm5Xq+FOE3rocGqjLHdbrfd7fq+50rWdT3dzcqy/Lu/+7uiKASw&#10;6+tr7vGv//qvP/no4+cvXxAS9PLly8Ph8OTJE+qEJu48BnpNBNo450NvPDs9JiGEFJwzxplXUgHA&#10;0L8bMwiCWeOMPanxwIjdWFXVs2fPLi8vJ5OJMYbm0hPSRLFipGkSgm+MSZKEdjGtH1oVQ9czD8iA&#10;aulCJYIrIWVRltJ5kWrPOAL34BCRCa6UWq2WQ9/bfnCA4PzQ98YjcpbppK4qAawoikwnh7qqD0ds&#10;oO2byXySJEnft9dvXx+2u8P9ZmjqLEkVF3meCyVzpcC7YRg6M8ymU6LPm643xnjn7NDfm3slWJHl&#10;q8VyGIbN9u7Nmze9NQLYenlGGQrR4GjlD8NAAjJVVdkgnUFCT5IrnSRN07R9t1gsri4fcSXPz885&#10;QqaTIsutMfe3d0pIhri734Lzq9VK63Rw3jps29Z7zLOMyjO0aPM8d94Qx5m2ObWGMM6FlEJKT8kx&#10;Eb7IPyJ6RCYF6aVryZXgusiUTu1ghsEUk2laZEIlg3Nt3w/Oap0maX7cV/V+t1oqizYpSi714PHT&#10;pz/vzXCo69Vq/fTpZ999993/8W/+jTd2vVrd7reL+coYc1tvyrJcr84HZ7f7Y1U1ZTl1CDd3m91u&#10;l6SZStL7/S7JdG9NmWZFUbhumEwmzuGrm2vv/WI+p/m01ngiDqJndd0opaPexkneUNIsUsYEADKG&#10;HD1SeRSts4MBY+pj5Z1laLqmtsPQt63W+ljXKkloYLWzQ9PUbXcUKhGKcxSIzPSWI2RKcmaE4JOU&#10;c+E7NjjmMglCSGDY+8Fay6RiNHHVuWEYJGfee+BCSmk8GmMQBOc8S3VdHYRgnENdt33fKy10IoM+&#10;MMfA0UF03lo3mKzQUsphGIAxrRQCtG27PFvvdjvo+zRNhZKECyshT+SnEF1F9xoNYAyAY85Fkt0Y&#10;RoxSrS4af0qOIuOhrhqyD7TUox0m7iDt/YjaJ0nihp6+ZZzQISJNuVBKkWYyZZ2pTrq6cTSlUoiE&#10;1jYiA/jZRx/RGvD+NGY58p5ZIPLSidG1xBl7ZAypi8gZu7/fVscjZ2xSlowxKQS9uab2MiEGxOp4&#10;PEWejGVlwYUoiqKqquvra6KrEox2d3e32WyIZ7BYLNbrdVmW0o5ay2MYxEZ4MR0x/4wVYLpNsVAZ&#10;kTIcoVQMQTCOzsWAKYbvVO6GUd+ZCKxbcgz4EP4eLw76iffeW8ulcGFsHXnlmPC8dwl+RIUYp6bv&#10;fdH4iLkHLQURmsuEEKRbF4l4dHqOWS0VG4Ud8UtN0JMhPFQF8eXxacT0O15+vKXj4IaipQhZUr1F&#10;hFk0dG9jQjVO5sfgVwxK3vsvIsaGOwJAiXkXC7YqSOvGQG18pTGeEyMNWRbEldJUN4d9XGA8FN8Y&#10;Y2RQKF4XQSq9yFLvuGcYV1dMjEnUCBBd4B1TJ6N72FT+INcNyAtBHkqp9r4tirTpmmlZkqAenUzf&#10;93XVqERLqTkXgksmhHU42AGAO4AkzfN8Uk5mFrhzDqRq+15KaZwbXO+YkrqY6dRzVs5SIUTb2PZw&#10;aI797e1Ga8kYJkkqJDoH1nHnTo4PkR8OB7pvBBHyMBmvD9PhAYCqCwS9/eY3v6HLJNVLEvkpy5I0&#10;HKn4QZg1IiZJwt27qXE+TFCwoeGUnIEPc/ZOkx4D8ys+a3peJshMURhNpSDNT5UkMqlUjSRedrTg&#10;RJglkTsqzIxjZXoxDMN4LjaZRQBYLpd5Xnpk2jn03AFzziGzq+VZtACCFrPziE4IQUMUkyQBdlqT&#10;Sik2mp3AvBehhmQfjlKIVpH6izHkhEmSFEWhhGAIQ9tFMRbGTpLiZVnG6BYCk8h5c/KUQVg5fgup&#10;W6aj+be0wa+urkgThj6fPBYpV/gRkzRixG3TUG2WKrH0ZuqHoGwNAIiPL05K6ylVCCIvm7LEV69e&#10;Rb9IA7Kqqrq7u1ssZrGTKRROBinldDo1xgy9jQmb1glZuWgBIkPZe0/Vx+gRIsxRtw08lKGgBUz2&#10;7fGTJ7bvN5vN+ePHMJ3uv3tmtxUtlclkonXKlALOl8vl2WUSlxxVIilt2Gw25Msjaqm1pnSIj1qP&#10;T+CssWY4Ab7R8tOpyjB0hY2oYd5YNn3fg9CGzbKENlfXdc6fBlV1XQvc08JOUlXmBblqyhARMZC0&#10;3h1UchtzFnzoEoWRE48v7u/vIVTBKXskl03UJAjdYGMDHrF7+qFllnP+7Nmz2WxGt4Um3tRVJaWk&#10;tTEMA9cqyzLF02EYujDEJjiwkxc7wWs/dcSQw4+qzmPskrF3LSmRAYEPoUNyT36k0UGXpsLgKUQk&#10;sJvT0KS+J1+B71TgT/eKNK9oB5Gt45zHjcMCrhoRW1o2FGXSiuKc00QdgmO892dnZ9777Xbb9z2N&#10;qKU/J5Mblx8PfH8caQGdgv4gKhXvWwzAMOCPJozKgIc6LT8Oh073EzkAZNnJRTrnpOSRbLLdbpqm&#10;mc+Wy6UZBlc3xzTJ473ip5nAnIV5PUK8a4OCUUUwPsRx0AWcY+TP/Gg9/OQ6GUbravzIcIQUQ0Cg&#10;xrj/e0c05vENOIKk/cNZMvHNPz74mFk5uupYMo9xb4we6ZGZMGEv5iHjrxt9/k9otUPQcI8nFl+I&#10;UbFwHJjJkeI/hNXFwmAVFvizEGyvCz0xccEwxjgDjsgAA8Dv0aNHAIcyEa73Wsqz87MPLpYS+5tX&#10;z15dvz1brz7+1ee957//+k/dZg+Dc9Y0HSRaetdzT5BZQhNAGbHVEQCRIyAiQ4iFRM45Z5y6HZEx&#10;BKSCVnxS8VaTqecPq90s6EVE4sUpxDVWShnbMlw4GGPIvWXIADmpVHAGyL0HBz5Pc4f8sNtjkaTl&#10;XGVqe/N6W+93hzuQGpUYvDu0DXIlVWK8Be5IAZgxBkIqKUAJxvlsMplO5i+eP//u+++LPJ/OZrc3&#10;N19//fW/+lf/KnJWgLGPPvpoOp3e3NyQUIzWejKZlEVRzuaHw8FYW+SplLIfDI7KSEKI88ePquOx&#10;bVud6M6ZY1WtLs7/6l/+7uLismrqv/jLf/Hf/ne/e/79D4e6SpLkD3/4T5vN3fpiVRRFN/S2d0JJ&#10;Y0zbd9JYD8hBbHe7V69e/ea/+i0i6jxruhadjzcZQqhDBchhGK6vr8k/0nzIaKjjOqd/6aFE03fa&#10;huiLouhGndMUkCAiKWb4MAjk1Kam9BdffFHXdZ6kaZoyBGPM4XA4HA+z2czttkWWiZOyEw3OaZnj&#10;heBCCLSu63vB+bTIabJR23e9Ncxz773t2iRJ5vO5ZmJfH7hH3xvm3Hq2mBVl1TbGo+RCCDE4B86D&#10;OoUTtD4l48hAMo5KScat9t5YACjSTGhVH46DkmWWE9re9z1JKW42GxoqOJ1OyRpHelwMPMbNgiJI&#10;OFL6QGNRKEKIUU2UcyHeK61zchYi9O3REuq6DsGBR2stE1JKKbgwxrR46rOk2vzpNjLmvB+GgXv0&#10;/h3lIr6gyJ9yVRka6J21RZp9889fd1334ZMneZr96Y9fb+7uZpMpWscTCYiGnruUDMA5G4ECF5rV&#10;JOOccx+6WBhj1DF8slqj0IKiuHfWLGTEES6ITP+4nuNBBV0KPIqiIHg9y7KXL1/sdju6gZEgQvQm&#10;Gr9EBDgRxrYrpYirF/NcSoWo2Z0yUACYz+dCiKIoSE/MIxZF0ZnBWns8Hjebzd/8zd/87d/+7dB2&#10;pKH/+9///vPP/uxnP/vZvjl6wOPxuNvtzs/PSf+BcFgYkWBYYPrH4AFHUABdOwndUOxBiriHw6Eo&#10;8xA4AeV3lBfQtSulVqtVkiQkag9BpTByHaJTJhZIWZbUnUkpTG8Gjify0AkcEBwEL4oCux6EQATk&#10;jDMBgoPgAqCqqr7rmMe0yLVOuDXgPJOib4jiyiMtbBiGoR329d57O5/PF7P59Nd/js4XSVpk+XG3&#10;n5SlFpLgs5VYHg6H4/F4rA/3HjgCIBZZXma5F2Jou37ovXXb7fbu7u7t7bVzbnV+tjg/J6JbZJGz&#10;AHRQU7IKUk7H45FqP0SNf/Hy5bfffltV1dOnT9Miv7+/pzCyLMvddrvdbrumrdL02bNnieBlUUxn&#10;i+PxeGza/X5vrVutVk3TJEq11qK36aSoDn3bNKvVqh9aCvAiAEL2M8/z9yLYYJOZFDxhbEA3ON8M&#10;hiHKNDu7eGxNf6ibdmh7P3AlnWK85sAlcj1fnwHz09lKJOLVq1dN258/vtre33nE1fkZRcWJUlrr&#10;p0+fKq13u91yuZzP53XXkuDS8XiczKYzPXOAUspyNk3yTHft+mz95u01G+xyvR721fFw2O/3HGG5&#10;WOTzqc5z42wMeIQQdV2X5cRaOzhrnVNKOkCPCAwBOGeMC+4tElvOM58lKfOuN/3Qd6mSSiWm6eq+&#10;H4Yhz/Om6/I0zYoJMBTAAJ0QvJwUUkrmRaJS8BaUknxIksS7hvmWA88FJglH7/q25YpZtM45sLbr&#10;OoNI2YRKlTFGIHAhPIKxjnGgMhgt/mEYqI5O4kJkuqUU4zZrzzkMLm4f2su0mclR0gYkrQjaBXYw&#10;qdI0CiWOD6U9+F4A7L0nMTQCYShJodeEMFCUCCMJEPrMRJwmmtJ5Ugt4NDsnJMQ5znmq9K46ipEY&#10;ePz2+H6qV9ESrblYL5bV8ei9p5pWvLQkSUhRjRQXTssbsaoqImf40PEcXR7drpM4OUlCtV1XN4i4&#10;Xq8jHkj1syFMdI8uQymlkyRNU+CMGpJev35NtVgI+DYVDKi0RmZBslG7cXxsnHOaygoP8xAMs6pj&#10;VyY56RidRy97CuuBKSFxNHA2hmXEd4jOOKaa1JrERvyy8THOjugZJ/KnExLCCsf+g2IOUkbjYxqF&#10;9/SAx7nZOGmJnxAzbUSkaZbu4XAz753kgo1LAgEjIFUE2j+nCT8AEeg5xR+j2xgh5nhWIlCV/YiE&#10;hUG9R0o5vrS6rhGROKGRBEffwgJv+r2cE8NGjZdJT5Y+VgTWM50t4b9jpC/eT6K/xZP0YQKVMUYI&#10;0qux8btiHhhLAhEKpDM3HjFyjk7YrpBSbva3SikhJEXqSZIoJSMd8r1Mm4VCDoyEdCgwWizLujGJ&#10;koKhNyeOvBmsUFrJTOuUK6lkkmQpQ2Zdv9vd9YOVEoSQg/fWAwDz1nOpPYA1djCInCsJxvrBO+uH&#10;osza1pihMR0mSVKWeT/Ut7e3RanzPE3T1Ak/9PZwOAyDLbJ0NpsxxgiXIXWttm1JI4/KDH3f034p&#10;y1IpdXNzU1UVTWyg5h1Cb733FDBRNpLn+WRS8GJCDNDYKsEYm06nx+ORGhsplKRUvOu69XoNI5nX&#10;uGBobhXVfgjkOpFAhST0VoWD4K2Liws6fzri8iY7MIYYaG0kSUIxPQV8NNxpu91Op9PD4dB2Q1qU&#10;y+VycL6qGg9ssAYAOAh414ruAfxsNhvqwXs/mUyE1FHcf7D+vaZRCBWIsUkUgYJNkDo+BOYAoKoq&#10;JeVyuaT9yzmfzWbn5+fb7ZYFFuo74AO8looYv7T34t4hbou1A8m104OgksN7wFwAxWQk642Bhqur&#10;q5NHDz1fjLEoFUotTlRZiVKMFNkTAk5CNMMwUOdBZHZzzkNHmI1Ac0hR3rkAGF0RIpJvpr+NpoMk&#10;wheLBQY8MRp8zvlytkB2wsuoojOZzmmVWof1sTbGOA/Nse5uN3/4wx/s4D777LPLy8dSSgSo9nvv&#10;YbpaQZ5lx2Pb9db5aPyllLNEU6oZ+zC01rooTJAdp8riyc0bm6UJDaOTjEvGOTBAQIQ0Ta21Q9vF&#10;REIKIbLs7vbWW0dleXrIpAH11VdfcM4ZRynlZDKZz+fr9Zqx9Xa30UpEY+icUZwBMEeK/6chOR4A&#10;BGOB+vNg3GKMmN9bmfTi0aNHLjDczWiiL7W2RDx3bCrjo6R9DQjDMBBD4dgedrsdLUshxHQ6FR4c&#10;emPMcDg0TcMTRbsmhmIAIBAQETwigQKh5XwMuECYbwYhccXQ/UpexoUhXYSYs1CdjW4IEalKMXZq&#10;8KNYIsZMVItKk3LsAeOfnFpYgvgG/SHlKjwUICl7pwdHboiyazp/4idS1Bs/NnpJsmxspC7NwtAL&#10;/1D8DUOnpB+VtE8Bd/CMESKEUHsgVwijkTZ0gU1Xcw6cy8gooXwM0WVZYoyjvZbnGS1dREzTdLFY&#10;AMDhUIcnAt4TFxUZVTHBISJ4r3XCfpS9xwsfvxZCCAAPzI0g4/eWxP//4yfDSAhM27g2cKRcFE8m&#10;nup/+Yjmzo9g+riYo/+ldxpreNAFwqAyH/fLONh+9wXI6Ufv/gXgjJqIQ02OWgPhnRH+yTv5470Q&#10;Aff4QwotYn4SQzjGGAPuHflZH3pXABgCwzQvmODz+eyjx48/erwSvsPD3cs/VapvF4IfvcfDnrVV&#10;oTPNOHC0puHegEfGOQPGgUvGOAfBgXtG7d7MIyPmHYIS0p/WNnLOWXDNYwMYrz2CqjFHim/WQWoj&#10;+hcPru/7VJ2GLQHASBNJZPMZIjpq/EDHnDN9PQxDvpyj59YMveW7ejjUzYsXt8aYrkdk3HHwDLxg&#10;DhnKlAMa2zIhETwwxplgUqHgiLwsinI2/dXnn6dlMZvO5qvl2X7/w8sX3z374de//vXxeKy7tpyU&#10;x+Pxn7/95nZzd375OJ9Msyzb7XaDMZ8+fXp5eV7tD01dk3k33jFkHpn3YBi2drg77IQQSVJs9nul&#10;9Z/95s8//uXTtqrv6yNj7GySf/DJx0mWImJjO/6dPBx24L1QSks9OAvOl7MpRyYT7QcvE31ze+sA&#10;pVJSKdOZuE4izOS9X6/Xf/mXf/nDDz98/fXXk8mEcEZKUmCUvIyXIow0ZIOZ4FH2jbakGylgsIDK&#10;8UDc6fv+7du3SZIsJlPBeNc0DESe51lZzC/ONv/xH5RSeZptt9tUqIuLizzNej9UTb3d7ziwIs3y&#10;LAPBm76bLebD/aZvGqU1k6LtO5XoxxcXXdU0m12S5fvrW6blBx8+MU3XH2ulhEZGd945Z/pBCETr&#10;OFWYETlnDJhkHAQTgNaD954DYx6dsQAACTLGqFAhhGjblqZ8EeASCWoRFic6FI38BXgQMlH0SLd6&#10;TG2WUlp/6kkFgNi/SLbuBIKEzo++7wdjjvtD29Z5mhVFwaVq25YjqDAadGw9hBDeW2cs4skTjU2N&#10;Gs1OYyGJRoC2bqrjMU9SzcSz775/9fLl2Xy5WCx22y0btfX4YJ9I3jCGst77zgze+yz4WcYYjGwe&#10;G6Ht0SryIE8HD5l8zjmqqUf7gIjk2ekSItpCCU5RFL/85S+fP3/+4sULpdR0OqUOA6317e3tJ598&#10;MpvN9vv9drulTKrv+8vLS/IIIrRo+ECzO80tCx1yUsq6rouipK7NLMt6a+bzeVbkd3d3aZquVqs/&#10;fvFlXdeLyfT777/fvL396//hv7+9vX3y0YeffvppVVU0tXtcQKV4hiw83Q0Sl2MBh4q7kvId6rQg&#10;UkU8MYICiTQwmUwos/jss8/oE05dMkJorWez2YsXL4j/R5ontJFpjWGgCEQnqLXOkkyrFBHR90JY&#10;Y4ztDUiODDx6i8ClQMa5FI4Bk6KuDnYwSkqPaNF3fd+1rUc8W691nplhqOq6bVup1GQ+c2jzaQ7g&#10;nbGKi/VyNZtMcp1KYMNsYa2tDkfb9rVxddt475fLpXOGcy4ZJ1UlI42SQgjhLBwOB9J7ODs702Ql&#10;2lYx2bbtdrslwhyF+gQox/oK7Uetdd/3//inf3zy5Ek/DH3fv379WghRlmXTNE+fPs3zvMjyw35P&#10;Hm0ymVxdXd2+edl1nbGbvu/TohRCbHeHYeizJMmyrG9a50/KP1Tn8MYzOMEslAxGjmPc+HELI2dt&#10;N1i0BrFHN3gE4IlMtFab/UFw4IBCSQWAghPOMNRt2/dV2x7rY5blF8vzi8vH0+ViMZ+/fvFcIAgh&#10;hrZD5xOpLPqymOwO+6qq0zQVWt/f3zdNc35x0fd9N5iFVHlRAjKptJDq/PJiuZy/ef36IPTj88vO&#10;H968eXM81NmkICPGrS3KQurUWtt1PXhGdsYYN1grpBZCOQ8emDUOACQ/dWYYYxiiECzPEnC2qWrb&#10;D0wHCeLBKKXTNCvzoizLNMmMd0ryRKpOqbTIrbXMoxDCeSsAvbOKcYOD6+puGOpDzbxUMkePTGoh&#10;hNbCct73fTMMkQ8eQ14AmlAttdbD0CglJE1k7BvSKWrbljFQSlKaY+2A6DjXKkmc603XM49ZltEA&#10;Lee9EOLm5kYphQyo9CWE4FK4wPCLvDobVI+oehox8VNOgR4AkuTE3RFCkPT/brfz3pOtI+YQuem2&#10;bVerVd21RBDkoU5JSxpGcKsPU4WofYoxBh4H08f2uNlslobRDgBAaRTRxo+Hg7W2KAoyIxDyKdqM&#10;BGsQigWMkUc7neFg+raLlywkZwzQ+cEYbx2hE4vFYuh7Ak4ZY1rr6XRKkxhI81wIcXFxQdG7de5Q&#10;V8ZZIraenZ1NJpO2bTebjZRyPp8T/u69J1hbKTXKu0K7ZYyfYvD6LvIPKTpFPATCQmDIxgSPDgAA&#10;jwS4E7IDo4bBqqp8qHWMkZqxOYCHmfB71oEWRUxZx48TAxcYfqROQ+ssOk4fBDFkkJ0dZ4YQ0lcc&#10;McLoIAZrTEgCvgDOOfGQUBbj+/gV+/3+cDgMw0CjzDFIxMS/iln3+KohaOgTeB1jL+cctfsRMp6E&#10;6Yi0XPio9kUfHnP1eHoxMMLQWzAMg9Z6Pp+T86Apee8e60gi0I86sjFwVeIJxMsnhkvft5xzzk/q&#10;3jGGjrhb7HejuhPrOkDp/AlM5A97UaWUgkMEvBCppPxQdXTEUyNYhG4L7R8AUEKS6Ju3Br1njNne&#10;APA0SaXUHrgZHBcoRaKTDHFA5q1zIDVwOViPDLRKudRZXnrvhTHI0Xhed31ru27o04xZN/Sd1yon&#10;EjrjeDjeMxYUADgHwZRiAIzuTIwOlVJkaCIKTE+BgDCSCLy5fTudTh8/fkyAGskFSinv7u5IOgoR&#10;8zyn0s7xeJzlJQXlFIi70KBK/429ERSTLRYL/1B+N958gpjpuQxhTkA0BTSNmqBVAshev34d7Qm1&#10;YsQw3QVdS7IG9Ho+n8ddYK0lGJqahaWUSZJplbR9tz80DmGxWHGhAE6BOSGkgA7AV1VF5HQhBLCe&#10;7L4xhksdmzaEOBEDKTCPa4xW5jjajjaBqCve2klRAp42jhy17lLlg/wQvGNPK2dPkjKMMcbfqWpk&#10;WWrCPAMWaBFa61evXsnQw0U/TNN0Pp+TlLYbGUB6mre3t2TDXRiRlGXZcrm8u7sj2TJr7X6/JzGr&#10;JEk2m8247hUvhDokSIOSwKnJZHJ+fn44nPRD6SFyzjkXVOBljEmpVJhETY+SmLkkqRGrqkmSHA6H&#10;sYuhwoxQ0jtvnKXHRNe4XC4pvaGzLcvy7Ozs97///bfffnt1dfXpJ08fPXrUtv39/f1sPhdCIHrg&#10;vN9s6FpsmK5J1yuTdzqzdL3GGH88sgDgUkrAGEuSRKZZmmhvbEz7o1Wh8/ejUg3ti1QnMpfOua7r&#10;dFCbSZJktVo55/qh7bpus9lQ/I3oP/nFx0Iw2nd9f9JXVUrpRCEiht4XIMCdMeGQdkTEIHgYiQw/&#10;ddzd3dECO+Uz4ant9/vx+UekI+oORYeF1llrp9MpbWcf5oUwgKZp3jx/uVgt1+u1SHTf923XSCl1&#10;ksigSQ0APJScEDD87J0ZH7/GgF+TJYmo3xhTZkFSie7VGE1DPPG74yKkiyLLOQRhXB9qwBFjZSOA&#10;ks5Pax1VViliwxG0Ry/iGQohrD1FXfQJVFMksU7kpwkNFHWRgA/pCYwvFgIAiqPyc3w6/cOh8fG+&#10;0ZttkBqI7p7sajzbEKWQmBLjJwgXKYjy3tOOlvJUgJFSdl23ub+bL888gzTTsIUsSwHAO3DOkfIM&#10;ieYD84jCOXsKzx5qstMRDT4dI1cC/CE6HM3CT65npeR7n0AvxkxnGPVn/Oc+Zxxzwihae+8Px7/9&#10;L3+OD8A6PbgY4fjQY0evqdchRCzv1p56OKM1vGDe/eTX/sTGQURg4Kzn4hT/0NW9++3odo3jyfg2&#10;Ooe48FjIyf0IcB8GCwDoPaIH5k8NIsy9ffXKM9jf3m1efv91Ima5HI6bZru5ffbDd+nkrupun7/k&#10;aYGApm1loiV3gIYBgAcG6IExLxh6cKfyHIvXF2Y+MI+I6D0AR0GJCWOxVhHvAzG2KPKBgOSKUO4F&#10;gI2VUAcAACAASURBVLHxF0JwOF17tIEsNgpwPnBnvUPnJXOKc8GdYL1gna89JkkqmTf2u+cvm7bd&#10;HfZap4lKlU64FIMzHUkjyoRzsO2ggHMBznvPuGCSSQkArbF+e1/Mp7+afE7dS7/6zZ+fXz061rVj&#10;YAFBikNTt0PfO/uHL75gX33z9OnTTz/9dLvdGpNfXV2xq0fPnz/vm3Z7f7+733jvFT8F6ta5m939&#10;6uryoycfFpPy+vWbYlI++tmT59evEXF2trq5ufn6h+8ePXrUNrbrul//17/9/Ne/+vf//u/32918&#10;uciS/Prm7euXr0AJDtwCdk0vlHz28sWb22uG0Pf9JCsFe9dLCqMsMk3T9Xp9d3dHpFcMbRbvbTd6&#10;duNaI0aSExUaR/bQhlkjVPCmtnQKLTjnJG5OUzSbqu66rpxOF7NJMZ00zhwOh8lsenFxcfvmer/d&#10;Galtbgx3yIABOPRV21C0kGWZy5zzHhhjUiitBm+lVvPp9PbmPuOyUOnNoUoYz7hqj0dhPePctL1Q&#10;KAAYMDTWmdNs89P1eowzrBGR5LMpzmGMCcYJKaBL897f3d29fft2vV5Pp1PiUEc7H/csfUjMxaiR&#10;i8gW41iLUiRa/PQgohGIjpLewxij7UOmSUhqJHGRWEOJPBF9iMdNtJisKLTSzoG1DgLBPGYEkUcZ&#10;0fYTEwXg9fMXH1598Ojisj4cnz97Zgczn5fPfviB8gs4+Sp06BER+KkBhT6TutBkQM+jMY+Gna7U&#10;h54AshUuCMVEOzxuxDT/H19v1izJdZwJup81ltzvXgsAEgTBVWyJo36QydrmsW3+wvyM+X16mHkY&#10;iTLJbFoCWyRAoADUcqvukltkbGfzefCMqCyQ6rCya1l580ZGnDjHj/vnn38+SJ+NfjWfk8tKcKBm&#10;N03DHul8PuMJyayg6XTKfI5379455xaLBedFQgjMg3l8fByfYEqpaRrm/8YYf/WrX7GXuF6vD4cD&#10;lw54HwCAAJi0O5vNuCXpzc3N3//93//mV7++v7+3UiHiw9u7V69eTZazGKO1djab8TjwSuE75Vse&#10;XQUaiJ9y6AkfhnrBoya4MUTE8LpS6urqarffaq0XiwVPGM4csG4hQ2NSSq6uYKBKDHkLPiH7Rfw4&#10;eG6w68sDUpYl+KP6H38muBhCUMqwYYmAIEAIQYhMFZgtF5iO26j33sdQd61zrpxO2NsPlCKRAAKg&#10;kGJRFBRD8L491P7QbB8erVCS4Orisqqqvuu4LuFPX34lEC/PL67OL4jIcpPJh3VVVZMsQ8SqqpRS&#10;FxcXk8lEGVlV1avbN/f395//+KejleNAiceT4yBuesc5CZ516/V6s9mw08ZPnFfNixcvLi8v27xY&#10;r9e+d3sfXNd1TZ3ned+1vPJAHsvKQwhIEEIALp6OSSmR55kxpg89pWNBDMMI/ExHSeRTLygCRSn3&#10;dX1oWy+ENFYpkyi4kPp6czZbzKYlUUy+IwlZWeRZ8XrzvZBaKhMTOe9dSheXV0pLIXUf4pOLq8vz&#10;C0j4h//5xaE62CJ/eHjoXB9jrLs2UEpE5WQitNIIbd/5GBgaJgSh5NXV1d3dOyJyIazX6/1mw8bN&#10;WjstJxGxrRsQWErd973v+zwvV4ul1Lqpu+McQwwhCCX7ricikkREKRIRGa3LMi9sVneV77sYY4qx&#10;d70buihx+Nm3ne+Dsbarm/qwJym0kX3XQ1RK6BQiYkrRWVNkykAM7f6we7wzKrs6L/P59JAiakVC&#10;dHRUzQWAPM+1FggomIQkZGYMCp1S6Pt+UlpE5Ah9lIdl+y+PMs4wrlyBGGJk5Ie4U93QviXPc8Ij&#10;Pqa1llpFH2xmojuarzzPeVZwbkZ+yJ0dfcURmmNTyVuMHITLRvIuc9SMMa3r2Ypy36/TTN57T3II&#10;tzNrcSAgjjjkqYnAoUidL7g71OP7OMDFRMS7EkMNjPlkWWYGXfgfOBtcgoMnvCV2V4wxGBMMsNh0&#10;OmVYlbkCo3tPQw1llufvHu63+x03iF4sFsvl8u3bt7ysOP8aQmAtOCZivhdqH6EuGMjFeKIrOjpJ&#10;jP2PgDsnmfkZjJUCelDujz6w+FQ6KSaiQVIgfQi4j7/9wVMfBysNhxxJXswEF+8DgzSUg42WbjzG&#10;6z8NV/DDGis8OU637fEkY5BTVdUYmYx+vBQyhognUkTj7dzf37PDxFsgT0euiYgnGuujwzpeAA2A&#10;/uk9nr45XidPfV6cq9WKH1/4sGMtDFmT04EdlxYOempp0MH3g9Qyy3DTMBf5Fvih44nAbhqEJmCA&#10;7+VJFUbXudKaEaEYHb6RTkhDpoThwoSgVZ5owPRP+n0dEx5wFGTouo5bCwqpxmckTyoSYoy80yCi&#10;tZZbLlhtIJEUKABHNmXXeTWIaIdEPiQgZawnUCH2k+m8da3Op2a6IJARpMoKMHrz7h0ASECSWiil&#10;Qak8m1t1fbUIoX97++ic8/2GEhZlppTK7cxmSsgUQkyRhJB5nmcZuq7lqjREZGub0rGNEo950zTs&#10;tDEAqjZydMQ5zl+v1yxpMplMGK/noooQQlXt9vt9TJ4j/3EOsHsXhn44bLayLCsmZVVV9GeYBSLy&#10;N4ahKJXpz9ba7cPjGBswYsXw0Ojoi4FP4Yb2ZWNgzLw/jjd4XvHOwdi9EGI+nzdNM51Olc47xykc&#10;J5Qmov1+f1R4BTxG5tEzUjkSTkM8LtXtdmvzY8+JsbSFn7gZGg3FgfzLx2nMwBicMQaJRnU/warN&#10;RJwbYOrHuKiHhQCRAg+nEO91GIioaZqmaWL07JCNPjqHlJxX4+IAHtJx6OSgA8PXTCmxviSHAX5o&#10;ycCnhSGLwPZnOp2u12vecvBIeJEcM7x69Wo2m81ms6dPnxpjttvt4+PjZrPR+n2vQvlhhfgPLCe/&#10;yX0geT9mY8JbIDPfT2FZNiMP9/fMmObcvtb6yUcfuab58ssvOf2DiCrPLy4urLW//O1vweT9u/v7&#10;hwc+VV6WiQCCr6oqyzJuoRwjCaGk1CnBZrPhh8jzjdt7phjH+n0cKq6klApFigEgcTrj1NY5140j&#10;D++bj7nJdCaNeffm1Waz4cI057rptHzx4oVSSirkzDxT4AFovV5bq7kKW+tca51bUxRFWzcpJUJI&#10;KSFxxQ8BCBxi4xG54Bk+grDjHsq/ZZbT6brmJb9arcbAlQ+e8JyQH3cKImJAljVS8o8+Gl29vuvW&#10;6/Xt7a1QcrVaFdYKIXx77NkwriOio1Qk0n8mJwPjZsGTYXTLxvIOnu088jjkG8SJpE865n3BOafN&#10;seQ8pcRrVgyt3U8/DIP4rzyRL6STnpls3MYmb34QjR0ftxv6r/LneQ2yU8QE9qIo6rp2zvOVjxlx&#10;jjBh8HlOI59x2E+RKQBgKUA5iAb4odlmGJjao/sIg84MfKik770PwZnMInKz00D0vqP4bLqQUjJd&#10;nV3Bruu6vjNty36Fc04pI6X0zvGSHZ8U4OhGg/defpgXPx1VceIaJW4HTJCGT8KHOPJfPPDDYGB8&#10;oQaZgvFx0NAt8C+eZ/zMOD7jMI6+opR/uXryB/N2fGphEEQeHbn3nuFQKSWlIgLvw4nnRmNXD/oA&#10;bQcAYqn0v/i98JcyAfjh4J9+Jg3Zl/HneLN84+NCYEMtTlTXjpcK78UeAQCJ0XkUUkzzLBBYKaLr&#10;XaTZ+fXTj3/56cc/+ud/+ffv/vDv68bP52fPP//0frv/j4dbiNZmClIETIgIKSmUACSF8K6XgCgk&#10;e9FMQ8BE7+mu4+RhbtCQ4pJDwcdoosf1Pt6dlDI4NxoN4DASjmSj8czjiBHioY8gSAEqSIKiQS+0&#10;F1IYgyAi5jZJ2/nYRamm5yYr+saFKEMMjfOeEiJSiuSCUblURiBBCAkIlBFKI6JIULdt771Sqmma&#10;23fvtDWz2ezjy4uHh4e6ay4uLh4eHlRmfnT56f/4/b//8Q9f7w/V/lA93j9cXZ5nWTYrJ7PZwixX&#10;IQRupHAMzpXy3j3/0Sf/5W9/++TqWmj1433lU7RFcf/6NQDMzlcX+qbp2uXlxWazuduuVa5zqX78&#10;k0/LvNDWKKFv1k+992/fvZsUE6AUUry6uq7bZn+ozldn1W6f6yykY4KKv5fT/N99990XX3zx8uXL&#10;+XwuhOBtl03iOMjjjB3N8phIPhoKhKIo8GQRcbaSPzO2Ctzv9+wqv354+P3vf19qc31xKeC41W4e&#10;1y/fvNaTYsS5yrxwVcMilm3qJ4v5fDajmJpDXXctr7qmbdll8t6DwNFnSJ07K6Zd5zOQBuXu/pEA&#10;S2P3Te0paZOVZamlcs6RIGOMGqDMkafGs8s7p5Vyfc+kOe+cEMJmGQNzKSVmFrMxwUGTk91m9gYZ&#10;jmnrho2zGPLu7NjHGOu61oNyKVMWhBBnF+dqENMTJ/ytceGnoReX1hoFTcsJQEohhhC6+F48jQEI&#10;dkTjQBLiUIXTuhxzhYFyeHZ2xvfC7zBHBwEoJSXkd9+8ePXy5W6zzY2dzWa+67VUPsXBCJOPgZmb&#10;ymgAOAWJMmOVUukkpH0vLQMAJ8Re/sOUErttLLPJT5mBYD3ovaihCeEoQMeYCyce+EHwJLy/vyei&#10;8/NzluidzWYMm97f3//xj3/kwIp9J64RLMuSpVp4WDioEULc3d199dVX//RP/8REt9VqdXV1lWWZ&#10;c76qqpiSEGJfH5xz0/mMiP71X/91tVr9/Kef/+QnP/FtN51O72/f/fGrLyfL2f5QNU2jlBrrXFnz&#10;Z/SmxouPMab4vk/sGM3BoBbL63Gz2Wy327Isr6+veetkz3z0J7XW7969G9cyYxrVqHQMEEKo65rV&#10;hMYAn3l1/IIDNKVU13Y4sOltUWoCH8laG3oHMcQUEiBJIiAuOura3mqDAhMRCZzMZ/mk9N733kcg&#10;a+1kPiOivu8750Jw0XdFbgtrPELsHKXApbV1UwFFI0VhjZlOLi/O6n0VfF81dVVVZVHMZjP2aVkn&#10;mkePIWwdlBCCJ0DXdbPZbLFYjG7quAB5JjB/iPmmh8Phk08+efv2rXNuulgsVku2YzHG+/v7+XzO&#10;kez5+XnXdfvtNnknjRRCTIsSUdZN45xLgQRg73o8wTqstUqKPM9jIOcCCRRSghRCSqGVc86nGGJg&#10;71EpJTiTFEOM0tOxD09C6GNIIHKlbJYrw+IWLDZwlGBaXZwrVJ/8+NMf689SSk1Xe+f/7f/798Vs&#10;tn64r/eVRlgsFv/9v/8fL7780z/+8+/Obq6yyXS2SFwfMJlNZ7OZT3E+n3au19oSQCIMPtWHtl30&#10;r9/esuVfr9fVZmO0zrOsnEwmk0mUuGkOdV2j1DRw0SJGGtAJInJ9nxJMi/zQdCGGxBXDCZVSs+ni&#10;7HxujHReGqWtNlbp1jut9bS86Lruu7vvtNbMebq4unR9W1VVtphba0PXp5RAABEZo1FaLQUBUUoS&#10;vJaUKZFrYZXqYkqj0lo8ijsZJWOMSgIR+RBQgVTc7fNgBAAAR3M85Rh50Jqh2mitNkYxuh0AVDjW&#10;vHZdR+I9q2Myn8UYCYEB23SiKxgGEVE5qFZwjnBE6kZnicSx1InNF3+L934M6kd6UBoAXrY8R3lh&#10;YxDxcDhw2db4mREE5+8SJ928+A9pyI+yKEJd14+Pj2w9ltMZQyucUSYi3oMOh8Oox8tfnee5VKpp&#10;GmXNiGix8eHfjrFPGMpBiqJI7kgNR0ROGDBcPsaS7HiEEPI8LycT3nZTSswp5D7S7GZMp9PJZIKI&#10;RVGs1+u7u7vb21vleq+0lEIJIYy2YEgKJZWo9gepBBAKIQRKgkQJCJLr+mOskhIBRh9CCK7rZ7PZ&#10;kZWMqIQEghSic04YFCeKAbxKRxhufLr8DKSU6UPa0Qguy6G9Cbv/YxzlvRfqveAvDNjWWAjGZxvZ&#10;5fFEqmX8an4f/+wAAC1VjDESJEp8E3IQhxVDZXpwnueIMJhS4i2L4FjfywHQ2cUFAHAFjcmy6WTS&#10;9/16u7Vax6G5zbgVhRBG9HwMA/hguV7e1BmZ5bz66NEydY6fNGtT+EFrW56Iz6pBzA5OBpxX1Ijf&#10;sbizlJKBztE5YzeFtzEzdF85xjMhhEHqnb9Ra62lSkDBeedi0zRKCSSIlFj0EAlijJmxCcj3LsYI&#10;ibz3KUTUFNMx9htjyBCIyM/nS9c2KYG1ip3LELzWWgpIKSGgQJICEEQcAqpj9AXJGlVR9D5kmY2U&#10;CGQCDAFQKCFUSr3W2vkohFICEUkphQTeuaarH9d1F/vpLMzRBFIhkjKdEKIopyEEjl6dCy6FfGJn&#10;efnqu5dZbjNjL87mro/r9dpIMT1b3d6+RGGzzEgpISXvQt833vtnT57e3d3VdT2ZTJRSzB8BgNls&#10;tl6vd7ud1nq5XBpjqqr605/+ZDPDj2w+nwMAM2d5h+acRF3Xbuh0qpQiH0eRKfaPeVJxNp5LCNu2&#10;5cR7VR8Wi4VQamRkjEaTPXiuFWBs95g/F7Lvj30w2DLylOAiI7bFjGGxnRIDGXBcdPxf5vXwlrxY&#10;LAjB9y5SuphcE+F6u+t9OFtdXVxMDodmt62szeWoTAUpxhgcxuhDdMvlmVKqqqoQiTkXh8MhxhgI&#10;BAkQIgXv+84513tXTGbjWsCTZqQjiZhX0xF0RqyqqsjMNJvG5Num96FX0hRl1ratVKi1VVogyJh8&#10;8JxF+EBVeQzvlZJcEqW1LstpjD4lSCkwP4UfFgyqPn3fz+fzHyTq2MlomoaLvLjEiSVruWM4Dz4/&#10;NT5J27bcVdUMTXHZMmitf/zjHwPAbreTUs6Wy+uiYAt8eXnJnZM56hg1NAQey1ZGfI2HjqurOHpk&#10;rLCqKu/9YrHQQ8PPMd921OODI/0qpVTX9fbh4e7ubtSFZOj/448/fv7pp+1md6hu37x5s1qtnn70&#10;UXTuUB+0tpzwl+p4ScYYdhf6vp8WZV4UoDV4n2KMveN2xBwN8jbEg+m6vg0eQpRy8D+GGDKldHFx&#10;wbjkmPfO81xJeff2dj6fPj7eP67vrdVCArfJevL0Wmut9THBwHfnnDNSZTpDpJSSIOFaV/u+a3vv&#10;3HslPc5IIRFKIaQPQUmZ5blA7JhBwNAYAO87CJCIxFBJNsJweFINxgkPttucQKLhGLGPYwI+JiL6&#10;9ttvY4zTchJjvLu7894D0WazefLsaVEUTd9RJYSSRqogBAGM6zrGCEQS2JEQkY4C0OMlsWFPQ+0z&#10;DfngcWvuOpZQB2NypURK4FwHgEoJrW2Mvu+D9z0T3UJ0VpRyyDSPt8zRNZwIBR79gXDcfGnQK+Ax&#10;YYeSk+KjB8xuolBSAGprjDGRkgAUSkYfhJK+aYWSWuvO9V3dsbd32DacR8SBkHt/f89NmMWJMow8&#10;aXYnTqgJfFVj7m1c6T9wXtOQg+GDjUkauqoO/D72lNLgWMukiU4QWzk0MTt23QDx8uXr88vrIlcx&#10;EkDs+77r+jwvGTbn+O7oN0sQKLz3I7hOAzA6XgYighAEEAZ6x5EmDUCIAuDPX3/481gDC38GuI+D&#10;MM6r07Xz58eYUx/RZHHCkaQTOsz/+qATsYI4gD4ohQRIQEAJgQWQj/tIWRbDuCVerykhZ7U+TDoc&#10;PUd+4kACMJ3+JOLCAiSI/BoIAYB7OONJVoPnzxjhxKGKn79p9MN5uY377zggo1lARIEyPyaqBSU6&#10;lmgpoaXsei9SUlKJJLzv9vtD7Ju3t7flbL5rOkHwm1/+7Lf/9e+/ePHVw91roVVdVygAkYSSIEAI&#10;1DImANc6QIVKCVQSxZCiI8KECMAcNUgUKaYYBSbASEmiEIIEQEwBAkHETKMQhCkQBSCQJBRwnUGw&#10;woAQLoaUIgrOMUDX9WO+IfqQKAohgOmfWlkEmXx0PQWvUxQIiHhoGxFJF9YTgtJCmc6nyXTaNe2h&#10;6XwMWVFwYU3ttlJoabRCQeBSikKooUOsz4rcOUcIi9XSx7Ddbn0MVX1YLpcueFTy7PLi9vZWtM2v&#10;fvNXxmRsin/6888+fv4RJKq71hgzW0zt/R1JgQQyM4JIag0Unn3yo8urm01VMXG7bro+xHI6Oz8/&#10;//bl99vHNUgRAVer1c0z0bfN24fby/OzLC+++OILpfRvfvOb/306ffny5S9++cuU4O7u7urq6s2r&#10;1/P5fDafb9ebqtpRTCmBMUoppTXrorbW5n/843+EkH7zm18vl8uUQlkuve+bpiGKRJhS4DWNKBFJ&#10;a+t937Zd37cxEmtVIVJzqJ3rvI8gyNo8z60xmRBQltO+rY1SQqFzrigzIURVVYfdbu/Der2WgBcX&#10;FxfXVw/bzcP60aeIlKrHzbuXr2UCqw0IlJmxSSJiSFAWeZFPvOu6uttut8Zks9mMhNxuHmSM5bQQ&#10;xoYE95v12XL17v5OKgVaPnz77dnlxdTM+5brWcM0z4xWhEAIuT5WrFKMGKNICShxzUpzqBaLRdSm&#10;PdRd1zNZez6fl7PpyzcvFaqPPn5WlmV12PV9n+WmazupWGgupMSxtdNGCsQUfd91UmKR5zH5rm1j&#10;8vPpIuYmt0VZ5n1v+741JtNatnVjCyNB+eQgIiqIPtRNtZguGwrUpz61SACYFGolpHMd49Hr9VoJ&#10;UeZFbiyXj4xZcBgyW33XTZerGI6CbD4E5uwzW0sPfYz7QVVSJrg+u6i2u3/9l3+BRE+urrn1HABk&#10;MnMxxJS01olSjDERaaX6tuPQnhvJTiaT5EPbtvlQYU8/SOQMhW4jpgxDmTtfP0OcbOvGFylCiMeU&#10;9hjbsufMPBUcmp977+bzeaaN0Ip9b+ZFffbZZ7/73e/u7++vr69ZwJcpIHwqJifxJstKBewP863t&#10;drvtdstKbkpR3/chxizLmqbZ7/dlWaaU/uEf/uG//bf/Np9MhRAX5+fffffd//zi99dPbjjcY/X2&#10;N2/eMPojhqyDGEjuoxcRw3HHHHcKNoMs05zn+di/d71er9frX//Vr0b8axQtkFIuFouRYpXnOZNj&#10;OK5kx7uqqqIozs/POSTpuo6zZUTESSbODyESYIrJB0hWUMIUKRBFpYQjghgTcxFJoJKImBRKLYjg&#10;UFfOBSlRCBWiu37y5HDYE6HJtBCKMEmtimypJWmB0fnAWCGgkUorJQDzLH98eHj5/ffXNzfXF5d3&#10;BHd3d7PZbP34uH1cw9OnubGU0sNmvX1cP312U1VV23fK6OVkpZQIj5v9Zu+cM5nNQiaPIodHH4Pn&#10;f9d1r1+/vr293e/3n3322Xw+r0XzySefHDlqMWbm+LHDvtqtN2/btqkOi9k8heB7Z43q2sY5Z4zN&#10;rOZtPYQEKWRGaQVJS4p971spQCjsfS+1Sq5PELWQSgljdG51Cg6NAkgACqXQJpNS9j6gc4/rB23N&#10;bDIlqVrnQ0hlbs8Xq77pjRQJIkrITB4orNfrel/97NOfvnn9+ot/i6uzxWw+R8SLs9X3eZ6CF4iu&#10;6/fNQSSYFMXZ5cUvfvXz2WrJQiW3d+9evXrFsWHoWhxkrDhZxaKe33/3Yj4ry9zm2jR+23sHnIBX&#10;clvtZsvlJC88pGmZI2LfeSllE/qUoHHee6906JnjJY3kuUNRECBipkw5sWer5es3Lw6HfdPUWuvo&#10;PW9nk8nkcrH8/tXrrCgFIFE8W67atrVaGoBCG69CIFRKkMTcKoMmNjvfrkO3T02dSZVlRevD4/2j&#10;XS58oMY5FzAAedf73klBEIM1AhM550Qig7Kpu/Xm8eZilShE56XCaVESgu+czoxC0fQdxaTz3ChV&#10;EfVt65y3Quk8R8TW9QTA2cG6a9163fc9CGQ0wHtPCLnN+E2ttU+xrmuhVWGzfFI651BJgSICISFI&#10;oYVEJV3wh32jlJqXixjjZrdNKfFojHlT9lFxSGrmed51HUNVY8KSMf0R5GT8nbPII8MdPix9Yx4Y&#10;IrJhUUqtVqu7u/vMWrax8oSbe319LQa9eI73U0r73U5I6b0f1WBwqPM4jmeIQgiFApW2xk7yYttt&#10;uO900zRd33MYeH5xcTTUfW+NYXJq6N1j96C1frp6ys17vfeM0d3c3Hz88ceHw+Hu7o5TcZeXl5y5&#10;lP/X//n3UgghFKeDU4whpL7vlTJSCCn10dtNKYQUQ9BSIQACSCGO4nQojNbrx8fgvUAUKIAohkiJ&#10;BOJsMhnTqhx3sfLXdDodE55yILcKpdq+8yH0zrGUfYjHrrrV4RBiICAUnBNBIYWQUhl9isaOOwcn&#10;dk4f4RhXjMDc+yAQgEt9T0GHGGP0gUV7+TvHW6aUgveUKMVEKSkptVKUqG2avCyEFPxPKokCASFR&#10;8sHHlLI8L8oCEJ33gGisxT9rGoZDYUEayEdyUGFzAz2HJzfDATw1eS/nwH5UC0FErvIYq915ljOK&#10;x8LK790mgL7vtc1CTIkAhYissClE03ZCSh9iIjDWamO5zwMBCiliSsdH1nV+0LrRUglESsk7H3rn&#10;nIOYhACjju9bY1fLpdba9X0IAYgQMc+yIi8Maz4AeOeRwnxaOtcJQGVUCFFIGWNyLhBQguR613ct&#10;AGTGZDZLfWe1qHd7o5VE0bSNNbquDwhkjI7BzyYThWi1bqv9dD6dzle1CxFEXk5Cgs55ba1zQWvr&#10;XB98mJblfDpxXdu39Ww2FVLNl6tyMkcSMcaQKMYUI213lVTWmlJqq7WxWoe+f3y4u7w4b5u2b/vg&#10;XIpRIEGKUpK1WkkVfOi7LgYaMv9U14fdfpcX+UcfPbeZXW/WIYaLy4v7+ztAWCzmZ2crm9kQg5Bi&#10;Pp8dF4449qkYk6JEdHt7yx0vX716xaJA6/WjEnIyKZnKwXODVwoDyk3TMKx5RIIoSSkJIM9zLnEd&#10;k4qsLzlmZeKgNLWcz9m+Hw4HTvfxlGBzCQBs+Lqu2263McbHu0cEFCh872MiazPLSQiBRVn44A9N&#10;g5g2++3L77+7f9z6QM5Tlpfz+UpJ23fe9ZESZCYXICClFD3FAFzxZVQIYbfbPTw89H2vtZICKUWB&#10;kGVWKyVRpBRj8DF4BJJKlEUB+EGaVw71NKdZvaM9ISqsgRS9c951lJKSwlqrlQwhICQgohSI3Nc0&#10;/gAAIABJREFUSApQShktjTFZbkL0SskQAlcmEtG7d3dFUcznCwBo2y7GKKUSQtb1YYQ/TgG1MXhg&#10;HLyqqsPh4JzjBQsAIca6rjfbLSvqzOfzLMvSQFdsmqZuGhTi4uJirCzjJ8WbTVVVXMRjra2r6v7u&#10;jvMoD4+bpu26rq+btm07H2IIsesdoAgxAmKW5/PFIi+KEGPTtvPFHBBiSiiEzTKbWRTI/BQfQkxR&#10;KmmsEVL44Nu2NdoaneVZAYQppuBDfWikUBfnl/PZ/Ob65snHn6yWZ9EF13RSqSIvr58+iSk1TV1O&#10;JjHG+/uHNMgjSKl0Zpk3cbwGa5MP3aFuDnXbNH3XUUpaqUk5UVICUfAhhggEWqmca2KABKJmOF4p&#10;o3VmLaVEKfVd1zSNFGJSlinG9frh+++/Rgjfffv12Wp2eXG2Wd9NyjzP9KTM5bE2OgBFoCiQlJR9&#10;66SQQMK7GENS0giUfeeMNkCYABOlo5yw0lIpAgFSIggXo3c+ECGgT4kSKGtd731K89mchNht9z7E&#10;PLOnqNm4D7KLDwBMtzkcDtzrmLN3nIDhDYVSGjsG73c73jg2m82hqp48ebI8W2VF4bx3wR/pePKo&#10;mgeDGoSQUhmjrdXWUsIxgfqDCxtDvlPcs2kOQkJms7ywSikUREQoyFpLEPe7/Wb7mGIqJ7kQomkP&#10;LK7FlC4ukoisNencmOkPJ1IwlLAsS2acLRYLpRSXB450jzHqZrunrYlARBQoAUtYEQVKUgiQwmiN&#10;SgKR0EpJeWibGONkMmFWHWvmnp2dsVCsGtTt2AjzFs/4+8hI4Ah/5Lnw8oRjz5L32k1wInwPg96a&#10;HtrtjIZCCPRdr5UUgN45iqSNUVLGEBFw/fiY5cVkMmGjNJvN9lW93TXOU9c6rXPvYghJSi7i10SQ&#10;EvtUSggJJFKMAoHhyPeWSgAKFEomoBCD8855F2Lgia21UUIroaSQ4z+BUqAAAoqUImsRgQCBgGIQ&#10;lxiPMYMlTiok3qeppOLrjDERjfUrGt6zQNhd4xpHHNMe8kR4BE6KD9KgbnTkA0qRKCVKQgomQKJA&#10;nyJjAkJJqbn1AyaEhEDvJcUIUSDy8+J0CwghhWAf9ahS7lM8Nv6TCIgJUogxpCCVIiRAIG4ZJIB/&#10;4lCry/OKox2OzMebOgXTGfUYbxZORP/Hhzim5aSSPgYfXB9cpERCgMBEyQVvtBICYvQJkpCibvv1&#10;/tAG4aUJKE1edM7f3t1W+02Kbr9+tEZJgVoKa7Q1VmsBMabocmspxRicoMjtqAEiSojJu76ZzSdK&#10;IVEocqMUGpsdOt9HKvOiaerC6r7ZZ0r4Zm8FGIwPb17PymxeFIfdVqZUZlq6/nK5kCl1dZ0Zo4SM&#10;kazJOudDTOz6CiGkkkoqKURwXW5MpjWEGAKBUELlUWZtkiKfgikOLvQxSam0UlJAcg4oGSmtVpxT&#10;FSllnPQSgAKERCmQKGFKmJKSsu/6ru1c3wcf8iKfzWbW2BiiVLJpmtcvX7m+z4yNlM7Ozn7z619/&#10;/vlPb25ubm6uUOB2u6mbQ6DYe2eL/G/+9n/70U8+fff4eHt/r/P8+unTz3/+i6o6NE3LzzAlCj5O&#10;J9O+c7PZPIVUFOWT6yfVvnq4e1guzwhQaO1CnExn89mcCITW5Wy+qfZgjKMUUlouz6SQ03KynE6t&#10;NsZIpRRgijESxCzLzs6XX3zxxYtvv04p/c1v/8vNzY02Ms9ya7W1NlEQKJQWMcREwTu/22/u7+93&#10;+01d1yE6RJTcChMJYxKUJKASaKTKjc7zvMhsjPH8bPnm9ZuUQmZt8L015j9+/++vvvl2tZw3XQNa&#10;7Nv63fr+4uri8vJcAjy5uBQ+yEQ3l5dFmffRJcCAFGJEwMxYow0iGmUmRfn48AiIj9vtzUfPUWtl&#10;TbFYJCnyaekFXTy9fvqjj1CJfXNIlFbnq2k5efbs6Zd/+MPL7797/uzpdFKu7+/evn51++r1Ybej&#10;3mGI6IOMSQNaIc4WC6CUQsisuTg7f/r02XKx6L0TCmfLWZbn+8MupjSZlQQQkp9Np21bxxQnk8Jm&#10;VkrUWiuBkkBAMlorhcF5gJQbKwRE5xfL+SQvBJISMiUfnZeSxc36w75KKZRFkVJomwYgvfjmG0Sa&#10;lhNrdfC+aQ6u731wzM7e7/aHw2FSltYYAfjFF1+8fv364uLio48/vrq+7p0DgLppXN/lUmOIvnfW&#10;mKIsq6rquu7m5objVu8cJprmZaaNkWqel1dn599+82K33U3ygvn4AFAURe96Gsv1CKTi9SW0kN98&#10;/TUQXZyfL2Zzo3TwvixLQcCmGQGUkIrDz6NJPMofpxSJklLKWjOSZmKMKUXeeIjA6ExK1XUuhJDn&#10;hTEWEay1WZY9Pj4eDlWeZ1mWScmyM1Btd13TaqkAILPWaN23XVkUeVn8/Oc///Szn2y22812q40R&#10;Ukymk6ZuGEXipn8My/I27Zw7Pz9/8uTJJ598kmUZo70EwPSO8/Pz+Wx2eXERffj2mxdaqvXD49u3&#10;b7/88su6rn/y2Weri/Peu6ap8yxHwL7rKFEMsW1aBiumk6nr+/pwsMYKxL7rlVSL5YIoCSlSik3b&#10;KK2yPPPBo8A8z3a77ffff7fZblKKV9dXf/03f+1d+PLLr9qmXcwXzvmu67XSRCBQbDbbvnez2Vxr&#10;s99XIcTFYnk4VFVVrVYrhuFgKPy6urpiIhFn98Mgai+5l3VwXGrZtI2xuu+7BERA1ujJZFJkFmJy&#10;TdM3TZZZF33vnPO9d877nmKSEhaz+Xr9MJvNtJZff/11CO786vJQ7XrXSyWyLKMYu7rRKGeTSa6M&#10;a7u2Orz8/vv9bjedzRgfNEpn1hTGnp2tlJTbzYaJ6tqYQ93M5gttrDa2d35fVcmn/b7S2rx8/UZJ&#10;tVqddb1LBFleVIfaaPvy5StrM6X0pJyslquH+8f60Fyslj/+5JPH+/vg3E9/8ulhv79/9/aTj55f&#10;nZ/tNpvt+nE1my0Xc9/3MYbZdJp8tFp551zfQ4pISRtprRKC6sNOCZIKlBIxOR/665uruutCisH3&#10;BElJCL7ru0YpWRb5/eP9bDFfnF/2KbURap9Qaqu1EKhQaCGsUGfL+XI6Cb7VAmLqUcD8bLFYLQ7N&#10;YfP4IBD++he/rHebh3dvp0W2vnv39vVLI9BKuXl4uFguXd9JBEBquyZQ/Pa7b5tqp5U8Wy3Xj+sY&#10;wuXVpe+9knJSlr/51a//9OVXmbHffPXl93/6+mef/uRiPiuFzKW8f337eH8/mZT5tFRGSWsixSzL&#10;XfS96/M8t5kloARw6KPMcm0yodTZ8vx8dSZRFspu7h9FTNfnF2dnC993zrdlabJcJ9fvd9tJMdFS&#10;ffXNN5vt/uziMismt2/eCan63r97++6//u3fpkR/+uMfZ8Xk04+ea4S27XxILnop4ixXMh7au+9K&#10;6LvN4/buwWST2flNMPMadXF22YRUNe18teq67t27N5MyS9Ev53PJfq4UKcW+72N0Ror5NNdSlnlh&#10;jYnex+gyk1mrgndaKySo69r3LsuyMi+01kU53R8OTdfZPJdaV3XddJ3SJhGUkymCoASTcooofO+1&#10;Nr3zgEJIhUISYIgpxOh8kEoJqQigd96HIJW2WWZslk0m2lhA0Tvfdj0BamMFSpvlBEgEKKQSSkqF&#10;KJwPPvRSycViPp/PhEAh0FpjjCZKRZETpcmkvLy8iDF0XVvkWfCeMVJWsldaSSUJgKODru8vr66m&#10;s2nTttPZVAqxXK2MNiFGN9T4UkohBNZMloBFls+ns9xmKcS265gPLYUo80IJKQClEBzy73f7vuuK&#10;PGeE3TtHKWVZtl6v267LskxnNisLlOJu85iAZos5IEohrLWzcjKbTKv93qfoQ2AxgMfHx7quuVvn&#10;er1mXQqGnoQQk8nk2bNnLDKLRAlRSDmmQOVYEs4VqIiCV+Jus82MzrLMaM1QL8OsF2dnp2DQeLxP&#10;Gn9Y7csaOjBQjYio7/tIlICYHQAc4RyJQlROJ6cnPwbzRKEP8CHdaQyNxndO4ewhsnrfJoXDMz10&#10;SjmF6Y9/wlH3cLohjBQc9I68zjSUh3PTv/EaEBGlSDEy4wkQUI5kKiSg8avH+DnGqIauJqdAPF8/&#10;Z344iHrPyjmpSYeTfq0cnzOQMTLjTssAT8E75qiM1zDyxU7rQU5HD09KkuFEMGC8bAkoUACOddEk&#10;ACOzaJViTIGIgvdHtGsQUD5eHqTcllZrpzQhaCG9iIgSMXGG3GiVFGA8KkBZLX3tMaFRQkvmlB15&#10;iyO6AUf13mO2re0dCCWUIZQotSBMkVviWGMMgFBaaiWDksE713Z2OulCdHVrs3w6WWCWpwit81Ln&#10;KYFPCQmZlq4Ql9NJWc6MOYroxRiVRKVEllkAG0Ko6xh84i5DUqGxiiJ89tlnQojb21tOEuZ5zoLa&#10;nOhjEgQ/DhYattayueEPcEIlxnh+fp5S2m63PMHqus7zfFJMbm9vmSI9m80Y2WG9P+89g+/HWpOU&#10;uMPSoWlYoZtbQDBpBQc1dq51wKEJBJxIQzKol+c5a3ZzsYUaWpkxsfpnP/sZo11KqQSw2WzWm4eq&#10;qq5urpfLpc3zrCiKMtOZzbKsyGeAJkVBBN4lAC+EKvJJWRypo853zvkQXKIAQIh4fX3DFBsYqi7c&#10;cIiheV0+OZbuCqnv1hupjB462vFK5AE8ndhwxECorQ5KoDEK8bhwQuC9IAFgjD4lBAjjupAKuXBh&#10;FDjiM3/66afMQ+EQRQihlBcCrc3fy/2fXIOUklMd46pnKorWuq7r3W7HOmv8Di95/FCsg9EW1ojH&#10;ocSY8RceKC5B2O/3YZBSCSFY+8MmkHwwN5+pwawPzipDQghuBsXaavzfy8tLbsrNPjeeaLGV5ZQR&#10;ImZFccPxLM+3m812u/3666956l5fX0+nUwDY7SufjiXA33//PSJOZwuu7yGidNoGQ0kB2FR7Rqis&#10;1jjo4nG+4dTaH1skARmlCUTf91yBPqqLcLJqOp3Or66obd++ffvu3bum2SffxDhRCkJwTbNPKWhd&#10;GGO870dYmd5LqMncWAFIkQQ3PgyREJUyRIAolcIxw8qHT1EOM2HcpyQAbwfRRowxIWit56vlJC+a&#10;uoKTvtzjt3NLd8bRuP6A58l2u+VkPs8HBnxZzZ8z0Exey/M8eH97e6uNubq6mi8XTM2uqsoNPWSQ&#10;ZUcGiW3GqSd2ih9y2/kYs0rjfTHPXimFSImC90j0vsUx86d88Mz7JiIUMJlM9vt9GmrGcRCWwUFx&#10;YnQAxr0gyzLOHU6nUy5w5qIfxr6PMMHQ2SwBpYZIvH8cw7YGffQaNUqJBAmBiCIckXq2e7wiuLYx&#10;DF0WOMnB85+t5WazEUOLcl62XAXPSykOsuDjqP6AbTC+AACA/39Wgy7ce9o1IrdbYFq1FAJQMNrE&#10;GfezszOpNG8HnLTQWt/cPHMBvPddVzvnUiLEY+6B5x6ihCMhAQSKFHselR84YIO/gwoxwqhwgiIi&#10;nZC6+Q/EqaX6UPSZxHtx7x/Mn/EjI3MCAEYlwh9A5z+YfuORPuxIfzqq4+3I07ZGH/6WrxCGLn+E&#10;g1eER5I+KhTEf/6Dn6cFKuNPMNqklFKKyQ+VQ1oKoU+Z/kIiIvcLP9YohEGKl1ljXOn4wTAOt/bn&#10;93g6Sn9+CIkRkHEs5iHz3yCCEMe7JRSBKBJESrF1UmpKtNts1ut1SDFQ0kQqpQhECUIioaIQQhBl&#10;IDB5SlFS0igkRAICIkHCGt2ElHznvQ/ee4gQk8poPps7H61RGHSZSeG1lcmHFA6bTz///Le//IUQ&#10;4sV3L6m05xdXdbX//PNP55Np0/WvrNls9633EkRKYVqW9bCfTorC2gwSda6TlCD4lCAGIkJC6YeB&#10;DqggCc9iISKC8EiQYhQAAujI0zlOtqOs3Ps4CACJkIj3YrZgUkouJD7aXqXn8zl7Jn3ft20TY5Rw&#10;VDw7MnIQfAzdob+ZTlJKPgZTZL/+69/89Bc/44rmpuqFEAiSEiJIKbTrw25baa2nyp6tLgCgb9z2&#10;cdfVfdu2eTnVRkrAFGJyvnPBe98FlwS6as8SsZCo7TslJFKazWaUjrpkPOtCdInEYjlbrVa73e7u&#10;7m4+n5dlWVXVer3mO+I9dNT3mM1mq5WiD/M9REQxZUorIUEpYLKT971zoXfKGu/c6myhtb6/v5dK&#10;tW19f393fX29mE8ni9muPlRN7UPY7LZ1dTibzkPXny+Wi8m06Tuh5NXNtUtxf2gPh8Nuu99ut8vJ&#10;rMwLqzVI+fT5M0K83213+wqtzoopKVG7brmcT4VAgl21f/dw37menXAtlesa8u7h7u3/+//83wkI&#10;Etk8+/yznzVNs9089k0LICyz9K3tuqnNszzLXAx937d9DwIjxLolV/UMRGqlQjwquBY2I6IYfdse&#10;qVQpJSKQCAKFRATBGmIyiCATeu8pxi41MUYlJBIIARLF+uGunE6t1V3XbTaPXAXftm1RFJmx3K+v&#10;zAueXbzxWWtXq1VZlovZTABG51NKy+WS8eKRuwYCMyU3j+uz1SLPst65UVeNidJNXXd1kxkLRNVm&#10;e//uThD8oWld2xU2Y34iDanBsUns0cSNelL43mT9YBce4/fRTyYgQTiaxFOq+/giDeJU/A6QQJTG&#10;RH7Pe9+7tmma5XJZliXzA8dOVwCghJxPZ1zvWLfNer3mrfPpR8+ZAcNqMymlFy9efPPNN09vnrDe&#10;CIuKpJR2u93r168/+ugjIUTTNJyfuLy8ZKfUh/j8+XNmRZydnTFV8+/+7u/+8R//8dWrV+y+/vM/&#10;//Pvfve7Z8+e/d3f/V1RFMx24n3qiCUNOrFjOANDMoMjLyYoPHnyhAZ9UfYAy7Lk1n9VVe33+9vb&#10;2/rQXF9f89mYlsFaDVVV8TdWVTUiKiN3gYYKPD00A9hsNrzYmfZHQyV029WTycRarZQ4NG1V7bMi&#10;TwJT8GiUQAkpEKFGyJQkilVVgZYShdZaC5lS4vT0w+Nd27ZVtdNapxSIdFPt66bKbVbXdV+3Vqqn&#10;T55Inw67/d2+ip1brVZny1VVHx7e3UWELMuePHniXd8D9m2XZdlqtVJKCSVNsABgjGkONR0btKDW&#10;ajqddt49f/68LMvW9cw7iTFOp9MUItMmuq4ri+Ls7AwAmqaZzWZv3759+vQpAHz74oXW+vmzZw/3&#10;9xers7PF0rVdSin6wKGoECJ6TzERRYGojJJSogBIIfo+t5oobrd7U9jFYtH37aE9tH1HAFIr5A71&#10;SEAYgut7gYiJsG6aQ916gtYnCUjOa0RjlNEGpDBSuuaw2Wxmi3mMETWUk/zi4kIZ2fft7vHh2xdf&#10;dYdqVti+Pry9vW2aBmMAgLIsXdd2Tc01H6yto7V+8+b7x8f7V69ebfc7RMl1SF3XPa7Xz58/v768&#10;MladLxaSyCopUtSoXd1G74xRUmttmdMDWmplVaEkSAFEruvbrk0gV+eX282hd920nFAKX/yPP7z4&#10;6uuiKD5+/vxnP/tphPji6y8P9V4ZNZuZyeT5w+1ht37EJTx79sy5j9+8eXM4NES43+8BSQm5mE+7&#10;utlt14Uxq/mk3e2urp9sRLvdPaAwi0neu4N7fHczm1Cz0SmczWfZ6hy0PZDURfmw3SeBs+kixtjV&#10;ByXQCqGLnIIHKYxUSqnkg1PBeJF0sFobo6RCIvIxUiSPPfQs1RUDeSRmFQbm0fadV1r7ELa7HZNF&#10;tDFjuMd+wsjIGT09GjVCBvCQhKAYOe3H1rJp29Q2k/lMKJkVeQghUoKIAOBTNFIxE8g5F5znhFme&#10;5wSR6XpiEM0OITBhiwMfllvhNg8xRiuP8mhjmAZDE1RGHXlHWCwW3PAy+EBwbA/OrSu5kpt9iUwb&#10;jkNhaNtjhOD4YqwJloNIqRgqfjCRkSoQQDxSvhJRH7xEUqTavtvu9zOWDGk7heJQVZhoOZuXZemq&#10;fRe5JM4whsDnnM1mjIfoASfn+1Kjzy2GViFsl7kU/QcAE8JRimRUj+Ff6UEX5QeBDX/TEDyncXsb&#10;8R3+DA28oZASN0w4dffZQ+XzjKcav2iUXjmlOPH5x2s4DTB4azn9sBxajZ1u3ukoTgp/HnLhgDjL&#10;QQKJHzYMdfQJ3nfKOqVijbvOyB5CgrbrDOtgDFs+39HYTud0KPi/7AmJoQhuxMdPUZhxiDiMFyfa&#10;THwSBhcGYjUwPMdTHE5aGI13AQPRaXxep6N6vNMTlYwjgHLiEhERIEgpfegZJeF7FAOzb9x0x0cm&#10;PpSA598K+V70VggBIMLA2xVCBEoRSGdWKJkAEpCPgUAIqVEKqRUIbHuHkKRWUpm+9woVonQuxEhS&#10;ahKESoNQlmXsUuqdJ0AU0kOSRxyWhNYJQWolJBpA3/ZEZIwuiqJpmrZtQ0y5EHdv32ZFbobWSQDA&#10;+ipcM5jn2fn5ORu4Q72v63o5X223W3aCz87Onjx5goibzYY9vPHGx4nNhHE+P8c8PJJKqfl8zmpT&#10;Z2dn/DQXi2WuzG6/CUPTVG6JOcqsK6Wcc8w9t9ba/Nj+lIjYdMIAjTFGzwWM7HywZTk07ehU8dWy&#10;rWD5o34o0hnlO7bbbVVVkWi1Wk3ZNZ+URCQk5Hnee++cq/Z1GDQHu74WaISQAhWv4HESHmskB10I&#10;IVAI8fDwwNNGDcLrvNa49VCMkcFTHqgQabY6i8PsZUopEXFlyenK4gMpljaD9F6Pnv9KKbXZbORQ&#10;hTqyWRFxX215PrOvzONMROv1miE2YwyX/iBi5CgfPzTCiADAxVzi2Iv1vV4Wu9o/UHwe9YX4z1nV&#10;J6WU53kcrDH75YzUc4Z2sVhwIkcpxS/quj47n4xrHId6W0RkVJGl0GBosRJC4G7pHGRy/66Hh4fX&#10;r19fXl6OJpGHQgwiJDy2Usr5fK4mE0gpNA33ZSIiTgvNFwsAuHv3zmQ29v1qvlBas9pa5v3d3d3Z&#10;2dkRtVQKEIHlX3woypJNJAxaljyS4+3g4IIw9UkAoiA2uThIgvR9z7ps33zzDYOh3Jl2Os1//2//&#10;en6+ms0W0+nU2nw6pbI8KjsxKAkAMXJREUiJJlPe+5RACIiAPnHPT3X8OjxK2Y5jfiTijqlrODZj&#10;CyGSjIIgxtQe6uMqoGEjO7EYPI2ZQISI7LeNfUGn0yl394JR4hkFT+DJZFLmxatXr969e8f17yGE&#10;Z8+fa633h+rh4YEdoOX52cXFxXGHOtnigRIvpdNpPL7gCS9O1LcZZzTGHLslfuhX8NVywdwYq3Pt&#10;MxPGeWdkJy8NJVynmyA/ZaMld7zI83y9XiPiZDKp63q/3zMHbSQEMHnfe0/w3n8YFyYbXjkUOdJQ&#10;msa2iKcTl6OxmA8vEAYjxq12tF2j2hLbtDS0IOb/jilAOTRZ5f0RTzL0vI2KIfcpjmp+UWvtfR8j&#10;jZhdIAAQu91usVhwkftsNhNC+Bhske/3wXvi9CTrL4/qYeMNjo6NEIKSBGCxlKM4OxAgYEysScKi&#10;3Nwv9P3V/uDhjrcz5kVGnw/FX9ZVZ7NDHx4AMOiQE53gy6fz4QdH+k9UaNKJWM346BHRBf8Xz/Of&#10;HUII8RdO/36d/i+OU38ST2CmUy9x3IlG7qQ6UbcfB+EHZx7HB/5zqJ0P3msYKea6gONU5yU5+s9E&#10;iQgTFSYTqBKCd955FylprTNjIys4EyUK5AId5zyE4IkiCtQiSQSuHsCE1PbUNglJEGWIKjrnnDQK&#10;QxtC8HXju7qJ0jWHhCn23c8+//zJxfLJR08Ou+q1oKuz5a9/9fO2qTOFWuvJpOi92++3kHxm80iU&#10;otMSk5YxRqSEQAmOWbcYI8WjcK0QAgET56uG2TJMqqPBxCEeGQ0aDikQGOwPDTLlHEax/wYn04+R&#10;slF0omkaFwMivnz5kqXJ+WO8R7dt+/DwYK3llHae5yxIyH4ODmXUnIdmcS0WA2Qzwun/m5ub1fny&#10;cbPp+6BQSBy5KckYc3Fzvd5tAcB7v63barHUWosUnXNSwLia0pAnY0nA29vbm5sbTtWz0MSbN29G&#10;D5lvZDabLZfLIwh40uUjpphCVNrweSnEEdaPMWZl8ebNmzzPY2aVUldXV99///2Xf/iDipBSyUYb&#10;EVkQrO/7Cqo60cfPnq9Wq4fNGrXSuX37cF9MSp+i975p2xhj07W5zay1i8XCQ4oIfQpaaFsWOrNE&#10;9OLFi2k5OVssJ0V5tliGELSQEkWZ5XlZ/tUvf/WjH/3Id/16t820UdZUh0PXdT33o9JSaBFSCn3X&#10;pjAVs1LPQEkEJErcueBxva4OO6bRcLmqHpQbeXZxiyDu0xNDlFKBQDFsPSElYBBBykjUNk2MsTgW&#10;4CuplbZWa82JEEZkeHZxddfo52itGYtfnq1Gr8z7/5+0N+2xJDvOxuJseXK9S91aeu8eDse0SBsv&#10;KImvYBkWDAt+P8jwN3/XH/D/suE/YBigBQgQIIgWX5kUbXLIGU7P9FLVVXW33DPPEv4QN09n98zI&#10;MJwYDKq7b+XN5ZyIJyKeeMIocep9mc/D5NOMZa11d6zIbVVV5dBLJXUcA8BXf/xjHMdFmmVp1pbV&#10;m1evb29vl1m+vbs/X5+laUo1BmL8NE0ztzlz28inzm/40BTP8VsICkgGVsiTJ8VJGnjuXPysr04I&#10;3nejlJJziCJJTWl2mnMTx3Eca9pB1lrG0DnD7Psr5JMinJ/S61VTK6WePXtGDaaESMMIFgIqV1dX&#10;WZbleU7UyC+//PLly5c0OYlznqY6z3OKB8uy3G63x+MxSZKf/exnpIJ9dXX1+PHjuq632+3f/d3f&#10;/cW//xmfRmHzqe+ZgC49AeI52WlKnHNutVrR9S8Wi/v7+91uR4R6osiQ7aLAhAohl5eXh8Ph9evX&#10;VIQgrAgA6/UaEcuyHIYh2Ki2a3ASjaQnGfzUPCIL7olN1biwtKSUnrOmaaNIAkDf9w6RgkcL2A8D&#10;eATxnhNJa4NwIHpvxnFRFEmSUJVYMm77Ybc/ZEoXj58IzsH5LE4ePv9Eq+h+t0UGQgjv7DiOx7d8&#10;JVkAACAASURBVOMR0EdRJOCkcUH0NaqvoPPOOXpNzjnmkfzjgwcPnHNt2y7zghBaHMe7+y1Vrbqu&#10;WxTFkydPLi8vq6r6P3/5z/f39z/96U/HcfzD73//6aefFmnmRvPFF18kSULizLS/2rZVpCLtrPec&#10;McY4eO/tOBpjsiIlhMQ4aKm0VN6MANA2XZJkSmoGHtFxLhHBWocwSikZQFWWZdkIrY11DtgqjUmR&#10;tWkanZ4UFGgV5Xl+cbFZn28YQx3Jq8vzVZa+/vprZv2DBw+ounZ+fk6/EvKPtB/J/T18+LA67pum&#10;2u6PXAqtk7quhdJv3rzx3pthfPDwsmmaxWJB20FJbq0ry9J7yPMFCZRonYz+JEiolI7Fe6ofY/i/&#10;/2//69nZede0+/ud4DyL880qRcSb1189frB69fb1L//ln6NIOnBfv1xp7n/w7JPmsPXemK5OtFwv&#10;834w+7t3XVvneRpH0To/s33bloeLzfLibN31fZTE4HfeWJ1qIZmUIl2tmD3W3TA6ny83xdn5wSk0&#10;qLU+7I5CyTTLd4d93zVnq0WslYqkM1ZKHkkFnDnBhWVecERlreUC5pE1oX2cpidSvEA7Wmt9PB6p&#10;YE8QncLwsiwXiwUF+EKIkN4x06yO9ztryqqxKfEbEOA4jv04dOOQZKeBDfTMSQDgWDdkzZIkUXlB&#10;eYbRmmEYRmuJfkepCRIcproa7SDyO5RZcsBChBXYUeFm2bfHk/jTfHuKRDjnsdZympnENadYW07z&#10;NhhjdkopBIgbMqiEuyx6JoVA9N4PbeucY5x77wUA3WCiNQ0lFkKsFktArI9l8CbdMO52O7pTumtE&#10;pM6wKIqWy2UQF3HOvReyDB7rlEtijBJ5YiaU451RUoJ3888QsKuqag7ZwzFPiIdoBydNyfmDoLVl&#10;vYMpTQuzCEpOIpiEVmGyrfPgZx57+GlWUnDA80TwPHY6wbuZivTc2YdAhM3S2bQ6KXdAC5FObpwT&#10;6v0I3flJPkphn9a3dcvlkvLUBK9D+gk/HGcaHpGbBh7SeoJJXtbPGgjmF0BAFmbRGv0xMP7mMItz&#10;3rZd2CohfYmzGW505oBUAN7PQ+OzsP+UcOciZMwBAJjn00zhKIrKsuScByASaODhKziX1lrj7DiO&#10;1jsmYBxHIcFOejinXYqnRzQ6yzgHJlSkPHDnHTI2euRKghKeCy4jkNJSN4KKkIFz9GpgHAfvPZ02&#10;1qlzTkbKOd+27UjTxrmQQjVtj0KqKGIg6qbjg+Mi8lxY68PyPhkI67z3/WiY4BQ1ee/jOAbwxNIN&#10;do020Xq9Xq/XdnS//e1v7+7ufvCDH6zX66qqSE2PMmLz8gkdQZyadiuluc00+winNgha4W3b3mzf&#10;6FgRNur7nk5LiMHO5qCSIYZhOB6Pbd/T+6K3o5QihT7iidMXhSWUpSkZypDLDkbcTnM+yXKR3Vyv&#10;1kVRGOcYYzQUlAmeJElZHZxzwDmlvagMcHt7/+DBM86lEJIzSeRKwBMcQQjSClLIU0t+WVbEEiW1&#10;nJD7JnVyOc1BJc+EwA1C3fYUgtKYI/pF/iF35mQA0aWRcrMxUPS0hRBPnz7FDxP6hN2zPAmPAmYd&#10;LRRphJ3kve/7fhh6rXXIXIWNDBO4J9xJW5VeR57nBAFp2Ii1lqgZTdNQaTBwbGk9xJOkANlnSppT&#10;QjnLMlKboSOIWgRjPrdyU8Qigo4B3dqDBw/IT1PNgzKhcRzXdU1WkWpv9Pksy8bBRNOQxsPhoLuO&#10;wF+appuLi83Tp7Ysy7Lc73b0gg7lcRiGsizX6/WjR48AQAhVN80p8TFN7KC9yRhrm0bMCq70ABGR&#10;avJzO0931zQNtbeTBn2oeFE9oGmaN2/e9H3//PlzALi93Z9vLheLBSVq+TT63E9cA9oXbJpPK6X0&#10;zDtvEDFSEQMYRw9wmikNoQ0LfQgLgz3/aD3QGwx0b4pwxnFk4OfrKvhTAmRuoj+TdfLTbA+lFJnl&#10;cRytOXUdBSIYCc7mee6mYbNN1zLGHj16lOd5lMRpmlIR2s1wQqwizrlp7UdXPl9C4Xr8vE4wSy/S&#10;xcMUsNERPHLAeWTQKGwLpdmwBuhUtCZ77OllhUJgAEIzL3ZSceVSMMZAfJDxnCM5nEo1tHjIqZHF&#10;o5YI731ZlrStyINzzudVH5p2DgAhQiaTQjdCMDTw99mUsMMpkRququs6cgdhwZzaMnIayncqiTnn&#10;vEcpJcEP52Ecx/1+TwO+gKvDYUtJxbB+gv0JlspOnXMkj/cRgmIzxgO9Cz9jVEgWUSVmDmDmSOwD&#10;VDnDY993zPcvTHnP8IjCmb/vNCFh+tEJ54snYEv8VpKase8m4IcDv+cGPvrScISBKGo2RoVsKcwS&#10;6CFhQa4fPnxu4sPp1t+6nv8vDPf3WO+DdlI3ET7mj5pzHkd6HK03NhIiX6w454M1wzBIzhTjyMCj&#10;t84zj5Kh4sisZWiFUAqs8MK60TtgHJ3xwvbCSCl5pGLvzdi3MtbGulWxuNysi+xRGik3dGh6O5rz&#10;s5W0/XjYKsb/3Y9/1A9Gcw8KwA1j18koyWKhJRulF5zGlto0X6SrpTHEve4AgDOUUnlvvQeGQDo/&#10;jDHmmOQMGfOAknM3N7DsOw6YinB8dtCpjvf3SqmAZhGRTbpGdV2XdRUMiFRSKSWLIs9zcliIGArh&#10;XdeRSS/LktgztEKSVU7ifnyaO4WIxDh++/YtOQKlFJE3ibpr7MA8RlIx54mZkRTZzc3NvjxmWaak&#10;NIPZ7XZv3749bu+zOCGhPD4VGMjmLBaLv/7rv765uXn79u1XX331p3/6p48ePRqGgWS+iEHy6NEj&#10;spCRiqyzAVaRobPWeusEnKIJi57590+XspZKKVOZPM8ZsC9+/4d3N7ebYrHdbgdnCFdneZ4mSaLj&#10;uzfXth+ur6+NMSJSSmvrvXOYFWmSpv7iom+7tqrD2KrWDNlykS4LlcRMCqUjx0AIMfbDfd0qxp88&#10;feqX5tWrV2W3l1JKYNvt9ng4qChC75d58fjRo0jrZhgtepqDQiCt64ZuHIoiB8bacZA6itJEC268&#10;G+1A9UQ+6UHRe0ySxBsbEhCU5jstGGo0QRyniiNMxGFyGcYYG0WRlCRZtVqtCOORP+KnSc4i7Fw3&#10;MQGJJSMjhYh2NHYcx7bTWieRJnoKZertaMB7670HtIKtN2fG2rIs67ZRsV5kqZSy77qu65JIO2N3&#10;2+3hblsfS3Cec352dqYj7SfyNUnA0cCwuV2ae9hgstgs4R6sE2OMwQccu+CkYNI4ps0IUzIB3xPI&#10;TmBJToNhAyBBxDiOF4tiZks9IgJDqkwIIZIsLYqCHuyT58/quu5fD/TtUsrLy8uiKDiw+/t7Y8x6&#10;vZZSlmUZRdGjR4+oyYAxlqYpKaEzxvq+jzR89dVXcRzTjK7Ly8uHDx8i4qefflpV1ddff13X9XK5&#10;/LM/+zPG2Oeff/769euiKKiplHLftJYoMKSFQX6EbvNwOBBeAoB37969fv26qipKo/upiE4MMGMM&#10;FQacc1QIHMdxtVoh4n6/L4oiRCL0LVTr8ui01kVR0AmJtjWPSbuuCw5FKZWkCSX6dRJrnSzXqyRJ&#10;OjP24yiltM6VZWmcy4qcogYlpUFP9EHmkf6GqqSE2KnURzsoVpFCpqRqPYzDMNRtO5q+667Ozp2x&#10;h6bd7XbDMOTLRZ7ExrtuHLQQsY7RneI16jCgKmbf90Tx4Zw3TZNqymNoN3FPq6qiWMZ7T626hByc&#10;c7e3t9vt9u7uriiKpmmur68R8S/+4i9+8IMf/Ms//3K73VLfANnkUKVwziRKA58oQadkqfHeMsaq&#10;6ojgCRne3983TXX54LG1HrkQQnk7OuelkIwjWA/AkjhjjFVV1bRNxhkgUDjGwbdtS8FsFEXWW631&#10;zdvr5XoRRdI51/dtNw5SyuzsTHrflbXWerfb0fok8xJNQ9q890HZ/9GTx3/4/LdkOh48epikBe2s&#10;diJUxXF+d/OOc77ZrBMdC4Zlve+GPk3zrChOSJtzbw0TVFbkkkvnnD8xANjQli/+3U/ytHj19Tf7&#10;+32R5evFujzuGWNtc6j2t4s0KlbF4birj/dvvv6jbZqiKFbLs6pttu/eOu/XxRKK9PpNv0gTAVAU&#10;Gdoh0/LqfOOdzfKkrsv7+/vR9NzId9cHn6sn5+ndu73rOuBC6oSpCJA7D+hdGif92Hvrjvu9t+5i&#10;s7GjHcYhjmKppBLKgwfGBWOcC+Bg7OD9B+xYCs9pBh5JBFM5k8iOclL/I5M1zzGS2ZFSEhGKSn1i&#10;ajeBqRtyjmkpKGCB+s1YWZZM8JB0VUppFQkhqsOxbVtrbVEU52cbqupVx3J0QxTHNOWCqH4wpXYJ&#10;aVxfXwPAkydPlstlXZbeOsoJkMcPkZeYht4HAEzL5vxso5QScKrocM71NIubdiKbSN5a61THDhBm&#10;U/cYY5Sw7bouiG/baQybA+SAcZKISAEAAgghaNBxHGnnXF81nPM8TrRUkotu6BeLhauBVnioIIaI&#10;jzFG7CUKh733J/LL5G8wYHoxdfaFJIuU0oEfhiGSIkiI2mkuSghswiucY3c+K0QHbxf+KUQyyBh4&#10;951A30/UiTnQh1k4FG4BPow8P/ohTdP5GcJvhZc9v9R5ODI/Jy0I8hYfxfOc86mT/r3XJ+MVHgjd&#10;i3POGWuGUU0Zdvgw1AynneMJnKaa8GnqS8AE81cQUAJVBeYnoX8l0gS9X/rhdI/owTt0gHCa5yWE&#10;kHJKbVvHTguDe4vgHc5D2Vkmzjs3v/jTU2UMJnJBeJWU3JHTELMAkk4vCCbVVO84e88jmEYDj84Z&#10;duqZ4oioYo2cca2cx9F5z4VxTqjoJBqjGEhtECIheMSsR+sw1REAt2gZF+hZb4xDbNs2yXMhFDBh&#10;EJ3znHFE8JRvkQIER8TBjGicBx7HqbGurKr77ZZNjG/v/ePHj613NEuBn+R6VfC71pr39ArJpJSR&#10;1E+fPn3x4sXV1ZUQYrvdZlm2Xq9JAiJsmQAiiXUY/h6m1iFCgeR9ibkphCjLg+aSqjVh1DKV5mhW&#10;Kk2Kz/OcOpj6caiqquk64kfzGZ35iy++4JzHcUwZXkLJwzBkOiZFnbZtqThJjUUE1JwjtTIXMvh/&#10;fPmSLBRtJSkll+JwODx5/oyYtn0/jtZJKRerdZK6oiiM8V07DEODyKSUURRLKYF5ilQnuSlvjDEG&#10;zjYX9L3Bx4hJpRenqqMxph96Y4zxLssXtMXC3iG4Exiscq6EC74uj1KwSMs4iSZrgcYOzbYK65wx&#10;FieRjmkCZE+2mOwq1diMMU+ePAlq+GGnT4j/O3IlNPmWzC+f5ocIIW5ubiicJtRLPxOBiNJqOPWR&#10;UOT27OlTCsipVSLP84uLizhJhr4nL8InKp/W+vz8fLcv2ax0F9zVMAx5ni+XSwJYVOzNsqyu69BU&#10;SHeXJMlms+FClMcj4TBrLfGjlVIX5w9p7R2Px91uJ4SgnlYAKA8HQupxHFMFizF26lZuG3s/nm8u&#10;kbNh6JeLfDSOAgPvPU4y2SqOacD1nG/IPyylBHvFOQcQo0fvbcArJCyTZRl1x19dXZlJ8j6O4yzL&#10;fvDsSZpFx+MJjoiJuR++ImAjWk7j0BGrHQQIxoRngAjgOSenht579B4QOQiYqO7BTopJ0pq8MAGs&#10;gNKMMZzxj+JSWqXEhWRTnjpcIW2HE4915ls55+/evRu63nt/dnZGgfHxeEyzTClFQ1murq6UUlXb&#10;EMwKl0rODpzlnOdJAR/Gz/TDRGl/j0PYlCjk7OQOwoZ1ztG6onukZcCmmhBZv3A2PhuIOo+uaRd0&#10;bXV1dUXVHerDIKsVuoKCU3bOjdYopXAGbMIPYuoOpIcpJiICm4orAbDi1LlFlSQzwUEyiWpSZg+7&#10;jBJYoRRKb9xMR4BneGptfp8Uhg9TojCV97yfiN4MTqxdzi8uHwzDkKcxY+zV6zdFUTx8+LAf/Xq9&#10;rpqhLEvSFKIrpwrot40SIgrOAd3cYCEDxrkijQLvnHPo3zf/Ac3QJWwAAIwhId2J9vL+RjiXjBn/&#10;3Qlt/uF8i/BzoM/MMSeblD2+8wjvdP7H+f/n/3qqwcz+kn3YoPnR4b3/WIbmW9f//+cIUS5M0Ret&#10;cyJnzC8smCP4difrv0ly/87DzSShgmkSAHYYh64zxkRRpKUQTLJx9F2n04QmMSFnDgEAuPPcIOLI&#10;wSlkChHAgxvRIucQ6TjyQnjDDCophqGTY7+MGErx+MHq2dPHq2XWVeVx2x3rmo39o8sXY9/vrr++&#10;2+7/8z/796lU1eGWc64Eemu4ZItEXZ4VSaecF9Z0iU5FxIBZz63ncFL5EyySwlgLHoXgSp36l5nk&#10;QgjrHWMgJRdMAGdccsE4ChFeZDBlHz1nPjVuklWRHzbP4cSmpCIoDXVERBBcCAHOU5KaT7p85KPD&#10;WHLKtlPlO47jvu/3+/1utyOk5ybhuO12e3t7m6bper2m7Op+v39z8/rJs2fAPEeQXAA4sBYnKv1g&#10;TZ7naF3MJenC5bHum1ZJHsqcxGBQSi0XS0R88uTJl19+2bbtxcUFMV7ruiZYwhjTWh8Ohzdv3swJ&#10;Cm4aS07PcLROCKEiRZMnThlk56qqOj8/L9Jsv98nkX53c/N//+tvlouFkqqsmhGdQfSAh0N52B0T&#10;FQHwWKf397tDWT959jQCNni73myQegSFKLK8y/P6WJLvxq4VieZCGPACUOhosAZ7yzlvuvrm7bX3&#10;3gyjJdI35+Bx6PuxHxCxOpZ12zQkdpdoJoU6MSN0HMdX61UU67JqLHoLYL1zbgBkngFydnl5WaQZ&#10;+SBEHNrOjQacD8yYeZTHpQDOPKCzp4dG4FxOLVBqmk3HBA0LZITNpJRXV1ecc+poVFPzO6FKeomn&#10;8I0zIUS8XHEAdF4IEQlJ+TXCAKegAMA7i4hRnBz327bvLHruHJ2cMfbpi0+8dTev37x9/cYbGykl&#10;0swMYxYn5MhOyT7OEZEQ4LdNE8x2FnwYxbM5fw6/24aH54YzBmXIQJFzpFCUSGyMIxcweVjknMKN&#10;SMrTqHNrLXeMtl5w+oiolPrVr371hz/8oRv6NE232y05fa21YJwG+oVS2fF4JCWrw+GQ53me5+v1&#10;erlc3t/fb7fb5WodOvaIlUUZ+V/+8per1erTTz/99a9//etf/3q32/3kJz+5vLw87HcBIwXlzABg&#10;aG8G5EClvqqqqFHmeDxSdqkoCqLd0POp65pyxxTN1XW9WCymDGkspdxut+IkOKnpaVM2kHBCMHdk&#10;l2hYFL1iM82qERO5k6pEAQEG1JckCZeyH7q2bftxZIJzzj0Lo19tgEwI4CZ47EYzDkMkpGGDHQ0H&#10;cMOYxXqzXEVMLLL80G2bsrr3kKcZdW2qPhqtHY2Js7QoiljKcRzbqtZab87OkkiXZTm03XK5HLt+&#10;7Ho7jOT+qEtSKXU4HIiutLu7p8lAXdelcUJzy6SURZ6XZbnb7eq6bryTQiRxDABZllHrQJIkz58+&#10;I1XoqqqqskTE5WKxzLNqfxAMGAcET7A8SRIhmDMWEDljzrqmKmkskxQJ54qBRM+dZd5zZEwKiYpJ&#10;KZVQ1qHpB3BeciEYRFHkvInjhJzUarMGgONxtNZ++ukniJjGSZYliG4cx65ubstylabGmHfv3n39&#10;9dfEWaYdR7kFWl2BzkwBEa1kEiRpmsYDd86RjKHph/B5hjAMfd/3nEtqmKD4kWL55epMqkgI4Rya&#10;0Tr0QghrzX/73/zXaRrHKn7xX/zsi8+/+D9+8Yv97XVRFN777f11VR0l92NXSfAe3e9+8+vP/rv/&#10;Po4UR5/H+pOnT4dxPB7L69ub9XKRp7qpSm+EM2ORJxzt6zevn/3ws8FaJn0SKwau6+uGy8NhbNp6&#10;lcSJ1iyODYBjzAMOXaPjyKMRDLwz4B2JiBuLWkngwNAjWoZecJBCgQAViRDEkVGi0jLlyoNNC0Wv&#10;p0+el2VZliXx+QAgiqKzs7NAZg80HTYRs+b5ENpilJSnqv8UI3jEMFnwFI/QH2Mda63Fo0f7/f54&#10;PNIVko1aLpdNX9N7t9Y24zgOg1IqThKGOHSdYGxZFM65se/jKMrzfOh6NSljB6TkJ7mqEDtTwx+t&#10;K0RkHs0knRLkTwluCSEoJzaFXV4KwWkgmZQ4I0GSBi8ZQ6BHw0WapsAYV7Lv+7ptACCO40gqqqRW&#10;u8P19XUa6TRNz1Zr6aTWEQjOEMjcEXGTMda1HQ16Jaq7t04IwRBkeO446X3TIaX03n+spEbbm33Q&#10;2BUeVnhe86QAFTDD+w6vk15eKHWGwIBzTq1BHwVIYSd/dIQa9fxLyWd/FILCLMaYH/T5oJDzncFG&#10;iFfnzyf8TXC0E/37vTRBuKTwuHDqbnPOofNNVcdRRH1eISkfMgUBc+CMTxrAQfAxIe3yUfJojjNC&#10;GBbSc+H2aS+Rh6Y0KCXjcDZrK6zv+bvgnLu5EujEKQMA4Di/DPpFEmcg3xzeL+XyvP+AoT/9Imit&#10;KAkrLBdSwjTe80TEth4BFOcEMrkQijPvvVTaDCMyzoX0rhdCqjhDRATvgA3OS66EAMckohFCATKl&#10;Y855N/R13Xhk1qFxTCgZpRly5pwbR+udLxYL6731ECmpk5wJ0Y2+G8bRWFrDwzAIzqWUo3XdOMR5&#10;QQRVqn3FcYzoKJoSQmgdkSvq+75vekQ87svnz59nWXZ9fU1cgyRJ3r17l+c5kRBDDzK9CDKU1CR4&#10;0rGK44Bcw6snlkEcRw/PL6v62DQNItK7ps6vuq6JYOK9r+u6aRqtdRTrBw8e3N7f0wOnt1OW5X6/&#10;xyn55af+Jlqxx0lKLMsyomzQEiK3QUvUzjTB67qO45iSs5vNJj/fgHPV4UD+AxH7vi/rKk3Ty8vL&#10;1Wrx5s01AENPK430lE70W8ZoOh0j7olHi4ivX7+mQj0FhCHTSg5pvuU550rwtu11klAZmdJhdG10&#10;/vmSRkQOPooiaqkOJ6GDdBvt1I5KONJ7T23dABCYJgRk7+7u6H4DQ5wxxjmjtPL8q8k4bLfbYDzD&#10;9VhrHz9+jDOKbl3Xb9++PRwOz58/p5CbvBd5Minll19+ScuJuCpN07x9+7brumfPnhEJnQJ+gkof&#10;mdPZPkUqZBIzwk7SQ13XvXv3jqZkhy+lpg0zCU2en58Tyr+6ukoWi/u3d6RoJIR48OBBeHfWWqKf&#10;LJfL1WoVRdHxeKzr+ux8s16vhRAUXRyPx0NVXlxcGOtDshKEACKn+DZPM3SOVmMwoWTDw+3MbzBN&#10;U2OH0w6dup6FEH3f0/UAAOXi0zR9+vT58XA3mtZ7iKKIMcEYDoPp+zbLCucMIkOkKRSURbfOWcaA&#10;c4boafl4760b2YeTexljjAnGmDGDm9ltynHQgw3jjim/RmAiTfT8Nc2XCgG7UDshv0B2iVYCQQLi&#10;DVFBbr/d0TanELcoiqfPngkhBjPS6ybpA4qxpZTRhA6NMYM1zrmIaZy5jPDzHOqx94xR5pwLCe4A&#10;lShgI4oTgZbA/4WpCoVTD0HwuWwKyEOrDf2TlJJqS0VRkFFSk6LL/BV479HDOI5zDffgcOU0cyU4&#10;MvouWrqERvjUghCyn3xin7EpZU8VHT7pxdG7s1MDuJhk5e2HU1jgWzmIOXqGqbpD5YRgHAKzgzGW&#10;5TmZGiFEVVXEUWo6I2RmzAnk4CwMdhNjl02ifIwxDkgTQeG7Cvzeeyq6zICSRPu+Z25+/d+JYZD/&#10;vxHIAT5CEQGIzx8RfA/Mo+v9t08+h4KIGEdqfjbGTqoY+F15oumOvve03z4IGtHKh6nARngsfGN4&#10;ejBJL87/XnxLPGf+BD56GnNf852Hnw72oVQjBf/hsdBJhOR+9EopKYT3vm0a2hdZmgIAB8aBAWOE&#10;2dAheie588wLbqUDROuMQUQJQnrLrTWmQ0TNmfA+jeWLh1fFarleryQbu1398ovPm+O+77pUR2D7&#10;KFbc9C8//80njx9ly5UCF+cL11TInQCXafHi6YPO2GHE9dlCqPjtu9vb+50H1Do5VQ4YY+AYomRe&#10;Ci5ojC8iABcqcg44eMaVF8wjQ+c9B06mfALb4ZEGxm54vLQxg1MOD5Px9x8gJ8UYy/M8zzIAOO72&#10;ZNlINIbCNDoJn9jrpN5Gf5RKUhMklcP7vqe8G8268FNjIvn3xWLR972KRKrjSCo0VihFV0UYpm3b&#10;rm7yKK6AUYX+yZMnDD5WYbLWfvP2m1/84hdPnjz5kz/5E3Ir19fXJJ9ICXdjDBHzSdOMzY7AHhBC&#10;GGsD1DQUTM0mS9G0GxXH9Tfl8Xi8uroCYx36VEees9Hbuq63d/e9VLbpL882px2kZN/3nR03RW68&#10;77rOOxdJlef5Mi+SJLm/v+/Goa5rFFzYYXm2TpJkqEzXdcfdXjNh+uH1V18LIZZprpTyg/nNr35N&#10;9MPz5TrXSV3XRVFY9CN44Mw519XNvtsTsBGRKpYrpqSKYofe9J0F1GlSpBn3jobT0PMJtYegKkO4&#10;ESaKFTIAj9Y746wzNjgIeq1a65OQJoBD79DbmcAaEQiIfE3hCTEcYSYlROs20doY07ZdFEWLLM/z&#10;nBjZSaS11tSS3o8jMN/23WCNijV3JzGBJEkk43fvbrM0ReftMDproyQV4vQBRCSYR3j1VCGYmSD8&#10;ljeZ7yxaHlRPmH+ekeYVPwmQkuXBD7vogv8K5xlN75wi6xppSW5UCNE0NeFVrTV1sdIOTWS8WCwu&#10;Ly+7rmv7jjrVKGO4Xq/XnDHG6rqmikIURWer9Xq9psAnZL3HcUySpG1byl9TT+3xeOz7PsuLFy9e&#10;AMBut1uv1xQWpWn6i1/8gnNeVRXxYMgjP378uMgzIpYSjAmrJTDWETE8c8bY5eXl/f09ZYtoAZMu&#10;3/n5+atXr4gHSh0w9E/ogf4yy7L7+3sqElDynUAU0SCIViWE2G63hPwZYxRd0m3OPc7pyY8j53xf&#10;V6Szp7Xux/FIGu4ASZYZ9A49cM6l8N4P1jDOpZTUR+8nAQMSL12vVidUhgAebT8yxookTjo2cgAA&#10;IABJREFUHeuWDVY41LFKIy1Wa9sNztg0TaMoYoLLSO3LI04it4MZvXMUbtd1TdWC4/HIgTHOlssl&#10;ZU5oEhV18Pipx51ukHM+jmPXtPQMsywj7a+HDx/+9Kc//fV//CUJgLRt+w//8A/RNPaM6CxU86Ag&#10;lPC8lJwhIASlBBSCSSkR3GazAcB3797ZaeSstVapFD2z1ntgnEngjIFQUjDGlJDOGYaQ6DiNI+Nd&#10;mug0TWMVBRBO/mK1WFJwmqQ6TZLrt28///3vt9vtYbv70YsXYz80TUOJ8rZtl8tlkiSBSuLcyaC9&#10;evVqf9jpJNGmT50H4N77sqmbbqCe4L7vKw7O2SxL0Hlnx/JwRMaK5TLJMmQAnIHgyEBGSko5DIOH&#10;k/QCGRBjxqLIbm/e9u3wk5/8JE4i58zgEQCVEozh+cVZ29Zleby82CRpSrXely9f1nW9Wm+Kojgc&#10;q5ubm6ZpLs42djR93wsO4F2io9vb27u7O5VlMs2yJFEarLX55fkiEf3xNiuKzWYVRdJ4MQCgkJ7b&#10;0Rgx+EhyKflqke/tsamOaZLnacw5IDrnPWNeShGJiDPJGGuHPuyLkEUMZp+Wd2h+Jb9MG404bRSi&#10;UhQTRVFonIWZ6GIwkoESziblFj9TmBFCAAPOOVEnKVPvvR+6PkmSoe3iOCZhMcLknPM0TfNlRjEa&#10;IYpgPyl+z/N8s9m07WnWBUXuMA1ShinbTv9EMgPk4qMootCb5hmgdSGFaMaRoAiVZIQQNI7rNKLZ&#10;n/iLhJz9pOkdAkM2pfUJyBrq1nWSGGyBC1VVVRonJLg6GANtm8aJ8w6tJWPIJ90RANBaN01DNsFP&#10;yt7UmChD1ERuKYSpFCDNA0jGmOCgVeStCTJkfCI12FkLfHip/MMxX2QQQyk+WFs+UaE558BZGDoa&#10;TkL38J0OOJQE2IeSKR+FWGFhmUmK96M6wfug8VtTyEJE8VGOICQswlcoAOsd+vdRIkwRe0joh7QC&#10;ADCAhw8fwpRAp6dKdmq1WsEs7PzIOYX8Jp9x6MK90EXSBZMyAJ80Q3CSz6ahtcHPhfpKqA7BlISi&#10;6wkLg36F/qi1bqfnj0gUiil3qSUikvpuSNAzjgJRTKr3dIW0W0KgyGeK7c65JIsZI9kQMjGMMYEM&#10;BjMwjkKeyr3hEDIyZuRKcucY50JGtjccmc6yvu/NMDDne4MJU1orhlwoBshG551DzrkZnXUYp1m6&#10;UFzrEZGpKE5iay3yHhEZV5xYo1IB54zLKAIm5DgYz7jWSRynDLz3Hq0j6QzCo5S49N4PQz8Mw8OH&#10;D51zMA3WY4zlRaq1zpKc5t6QlyWOwN3d3WKxoE1KC4kWMIGn+WonExx8P7104h1TRul4PB6OO2st&#10;FeQJicZxvN/vadRh3/c0JzMk7gdjKGFE73EYhqZpfvSjHxGoCuv/RKEaxqB9HCJGRDwcDsSjJ/xB&#10;S7dt28352jnnPHjAsq7Kuqrr+lCVZVlrrR89frw+O9dxKoTgTBLiiXWWF1mSJFJGdF/GmGHoGGOk&#10;cU1pd8kjxtj67DyY2mC1YJbKmWN3mMoD5F1C+BcQuZsdiMjQnS0KmP6aHD+xUUhqA6aGjKAxQmQW&#10;2oN0VYRop0GpkgzdJHbvQzKOT4rntGsooqPd7QOJGICUZIjPvlgslsvl2dmZ9/6Pf/wjTgXIEFZ5&#10;7x8/frzb7fb7PWXwkyR5/Phxnufb7ZbUseWkj0YxwNnm8qOYh0/DJ+l7ye9SiaWu6+fPn1dVtd/v&#10;GWNUgyHvS3lzWh40L8Q5Z969i9SJjL9er/M8JwxBW2C5XJ6fn4/j+O7dO4Jxz549e/Xq67Hv0jRP&#10;48TYAcGFub5aa641YWVjzDgM4ziO/cBmCmbUqiWEOB6Pc3cwvWIP6sS7oQwF7ZGmafI8J0Cw2WwI&#10;X9Z1XVVHzpyxfZEvszxhIBhHGJ3mDLh0zlvrgaHgjHPmHHocBWdScAAY7UB5WgA0ZqT5F4LNIk8E&#10;oiZzhkLOm5kQ0C0XuRQnulZVVVKwWCvOPmB2zx1iyHHAVFynz9BLp2oTUSwl44wxgjJhoZL32Ww2&#10;b9++zfM8ijWV951zbjiZcc45m4wDIjVNQRhO+5GTFRPdLNiTmcs7yenYSUYQEUnVyk7ig6HHLvim&#10;uTcMMItPinm0F5RSkVKHw4HsIf06eT2SGAounta5nOZhBkgTvCR9XfhqMVNgN8bQqMBTtoU6DzgP&#10;5xeTNpqbNbCzmayNnwjLfFYsJ+8Q3m8AG3QEYBDeO/3laMcoioRQ1lpnHOecC+480Aijrh8YFw8e&#10;POi6rh16peLDsbT+1BQfTEEovvqp6zw8WCmYRw6AAEDMCer3G4wDAAZCCuEnYRjvSV1GBAQY3toE&#10;v9+vB0T4N3TOP4KUbJZ8ma/8j8z+t485/Jv/Ip9J6s3P/+3lSgn37yOIcC6/+/q/53rmyXKcSS19&#10;312YSRswLANaZh8l6MNzDncxf/7s+yV3nLHeOXQ0f40BMAaAHvn055BrllKCABBcKsn8Cfnj5PvM&#10;MKLzznkAEHDCtQ4tV8g5MI/A8PRFAMCw7zozjt5YxhjziNZxxookeXS+4InCuh7HRtnucpmos+Li&#10;/Kx990ZrfXm1/tEnz/JlDqZjg4MGBDohmTO9ZyJL0jRRvWGbzXIwuNvdgeulkIp56y1nkoYHojMM&#10;gSFH75wbvUMhlIhjBgjoOXhAZqyzzjHGIqnDnsXZZCz2YX3i9NK9p0J1sCdKKS4Fn4qmxtmmaWjm&#10;WLYoOOfkzcmUdV13d3dHpu/hw4dk+qiVUE3DpcZxJBUXMk1ZllFzGE2qoPo3gZM8z/Nl9uVXXxWL&#10;DCNtrWXen3hFADc3Nxb9er3WUj06vxyatu97NGMkJPqT5hgBVIIu//iP/1hVFWXb4zi+OL8g1gKl&#10;F9mkCQMAm82GEG8IZ0LICYx5Bta5YRjsMFLwEiklpYwjXdd1W9VnZ2cAcHd7a42JtVZJvOCr5Xrl&#10;OfOcOeeus9fM+fvrd4M1WkfEL/aAXIqqqeM44QjWOmO9FVKn6Xq1klK+fPmSA+NcjMPY1s3QtNX+&#10;0BzKJIoWaQYAdV1baxxnZhy6rvvBJy8IRdzdvmvbtm3bvmuBsyhOuBRKqThOV2lOqQnPoG1bUMJ7&#10;L2PNgIFzQ90y6/045HmutUYutIp4etqkdlIuDSIVZpqECQBMcOY5R0Es4kCzlZGirLNx1jknvBRC&#10;OGO6pqFfXy0WWuvNZmOtBURnDFeKgrJhGBwipW4HrZum2d7d50kqgXVtO/Q9BQ5SSuOslNJ6b93Y&#10;9z3jPE4SylbEccwR7m/vvvjd508ePY6EzNLUtL0bRsZYrLWbFjNOPWe0R4jB9pHxwRkLDT7qwGMz&#10;ux1q9lIAoLHGTwy/AAbCNwY7Sf9kjHHc0Wr0XlNjQhRFANRvaobBd51HRCFZpGLuGGFCNzXAwTSA&#10;wRgjlCRzt9lsCANs7+7lNF6+bVvq/vSTkCwx5YnJQQFgWZa3t7daaxrtfnFxQZPh//Zv//brr7/+&#10;+c9/jogPHz703hNPZbkoKEALbGI+lZwJYFAcRPUV2qpSSpKDJ1kYSpWSlUjT9MmTJzCJVh2PxyJf&#10;CCHKsqT0Ol35YrEIqUB6d2HIBN2gnIasUjaZMmIh7eAmiXmYCgPhXRhjIq+ZEMaY0Z+Gh50YmYx5&#10;75M4Mf6UU3ITrqOVMAyDlkqn6dgP4zgkSRJHUawRrWFMgHV90yY6fvTgIY2U2G631jsmOJOiKIoo&#10;ia21bX1KtA3DsL27p9DVOae4WJ+drZcrIUQ39HSz1CNO7eBt21K9ih4yB0ZTHznnVVW9efOGlH/+&#10;5m/+5ne/+x2tmaasLi8vry4uX716td/vu66LlNIzwf39bne2XtphcIbYkJQEcNbasR9GGKw1dXWU&#10;UsZap4lO09iids5ZBKWEksp7h8gmCHqSXtBJnMTaty3lwCy63gz0ma7ruIAHDy+vr68ZYwxBa23t&#10;2HeNkvziYtN1nWC87/vFYrHZbMykIosz/i5123/zzTeb8zOlVBJnUiVZlhWLJTLRtu2P/7OfdE1r&#10;ra2qipxUU9WSw2j65WK93pwxJpqmEULFSSojzSaCkTKWxpXFcRzFuml8WdaL1dlqyderTaTSv/wv&#10;/6thGH7zr/9qBwfgHdpu6K13/sR0dv/T//y/cKmEEA7Z4XCs6/qHP/zhX/7lX5ZlOY4D85gx5QGs&#10;g7v9YbFav72+sYzJOMmLpR07IUWidefcxcOrPEu8h360jkmD4BnnHMdxjBTrnV8WOUPw1kRKeG91&#10;JJ1DBzSxKeIcvAfrnfcePJtjTjrEpNMbSlkUYr9584byLWzKbdZ1fXd3R3Ud6mea/yvtsmA5QyUy&#10;8P8CQYdz7gGllHXbhMCw7/vOtcMw7O+3y+WSdLHsaKifGxEvHpzDJIlGrXj0dRRoE5uQAmeqsAbi&#10;Mk75TLoGMU0ipI/RjVMvEQBQwp2+yFmbJAnVe8qypCETVNHMssybiVTkMZSuxdSO3PW9EEIqBZQZ&#10;d85aW7XNqVTAOHgEj5KLuq04MCnlxcWFNaYsy6ZrR2dNaZdn63kch5NSLsWS1FFEaaVhGE6KpWIm&#10;Gh4cdgilIGgDeVtkuWAQcq92kiagyh6bpgbNbf0siDrVT0KUSI3JfKo5CCGsd1PH8wcBQJjA8NH/&#10;Q/wZYgw6CKSGmwo/UAILpgqPnw7CMfNLBXjPdgqhV6gXEaWRlktIf9Pth3iSnl4Axx9lzRhjggtr&#10;rRkGSkCTlvRyuRRCUEJ8jjbCZeM0V402CRW01UzbN+T0A4inJNc4qb2zidJCnyQOKe1JeiO04Djn&#10;xKqmRHxI8ppJji2Kou7DhG94gNTMiNaF2AMAgHlgTJH7nOlJJUkSmHd8lnCnL3IU6DgvjHPOcWkA&#10;wDkXiUhHEgCsGayxDI0H1JH0CIwLJpTgwFXksB49RHHaGTv63lvfW+84Y0qDR+m5Q9G1nXE2jsFY&#10;ECpZb87TIu+HkRSsYhEppS1wAGiGMU1znSbOQ9P2Docky9O8yBeyLEs7jEopdN7YoVgVyeYMhHRD&#10;X5ZlVVVU8hKCJUmy3W6jKCqKPEmSYRiqqqJZpsti9ebNG875o0ePqLMPET/55JNQphITpCbbtF6v&#10;aTfRoCfOORX3mqY5Pz8nruJqtaIO4kePHpCkDCVqp6wuDsOwWCzKsiSeO9WoQ5LRWhtab6hHJk1T&#10;itaC6QiF1rPF0lp7OBwIxJBHJ8RJbCb6OjKgpD9I8SHhzr7vRaSePHmS54vtdusRyYYWRSGENMaf&#10;n19wJufrkB4L1Q+naP+9bNHhcAg7GhGVUkSgIJXDkB2g/eWBCxWN1tJjpxyin6Y1hO0fNrVgeDgc&#10;SMOUNiAhafyQsRtMQchrEBOc8iAUXdMWoMdC59Faax1VVQXTmMFwwdbas7Oz8BJpC5M5oh7GYMoC&#10;25eI5HT+sK+992YcnXOLxYJ+PUBtio3p81EUFUVB/DipopCyhJmYBjVLUqUXp6oPrROlVODgnDRe&#10;EJumoQikbVvOeZZlfd8fj8d0s9hsNoRZb25u3r17RzWAy8vLYRhevXpVlmVRFC9evEhXK7D2xYsX&#10;9/f39Ki3+x3nPE3ysqkvLy+dc9aYw2nTUdAbo/kgp0kvl34ImRE/lT+tNUPXL5a5955WLy3X7Xb7&#10;5MmTUJ9HRIoirB2lwPv7O0Rsm55eYpqmm3xTVRUO6NhI1D3OufXWe4iUVIo7h8PQIdooiqhxHvEk&#10;ih1chjXeo/XsJL4ZMqq0/bfbrbV2sVjIWesVgV38MOUa/JSbSMqBZRCoNKElRQihuEDEb775hpDK&#10;crl89OiREKIqy/1+r6i3phqpUZ1NIrPEjPMzP46cCSGSKJl78ODjzKy7buZtHed8UnY7dWLxSVeN&#10;mBdBcYVzTpNs59Usslp+Gs5BhTT6LvKhabJ4+fJlHMeXl5d0QqKKOOeoHiOmMbnk2ZfLpUU/J5jP&#10;s2lsNoOdCtVUhSKSKV0tOWIK4YKFJDw68XSMnXWAwdQBgFO2l94dn4hd4TPzpxqIBQG1u2m2h5RS&#10;SmUnHSGYmlFkpBhjJA203+/boV+fXb786pokZYhsFRYePfP3L/fEpRhzmTKYajwz/Na0LT1/TqSK&#10;U1ISlIhOYgcfoh3/4dDUk+lDZJx/J/t6nnCfLy0/a2WAWZ5afM/Q1Pko14+ADcwS6+H46O+/dR8f&#10;XiSA+p7vDa1XHx2hOB02KSEB6vODWRae/vgRMWWOA799fPvr5uv5u29hOtiUpaK/D5YwxGz0gcEM&#10;NM1OCEELzDo3GqOkdN576wDAC0HjndE7UALRM+TeA/3HgQHngBCr2AuCQKqu27EfdrtdkbKly8AM&#10;mqMCa5r+cDyWd2/+07/+D/bVK9Cbpw/OwQ+Hu7s4ySBegAOIlC+rfjAxOOtwcJivNgbHSGCRREJp&#10;D9BWbRRFmS7asgdrOePcA6L1xnjHmfLCZwwNeAQUzIE342hGAB6lip5PeAj0f/dhE3eo0/APo1yl&#10;FNH3jsdjURTFclFV1e3tbSDEROI0m4u6VcgrXVxcEOqjqJj0XinBzaVaLBYEycjsMMaqqqJPksUj&#10;dYuyLI0/6UQZY9phJIa7lNIxpEC0qqr9/bb79LNYKinl1dXl9vYO/XtFLLp3IroS54MUFY7lsW3b&#10;hw8fHg4HggRqGn1mrX379i1lo0Kd8rQdGGuHXiipVZSmaSQk5yd2jRKSIEqe57dv3/7qV7/a7/dK&#10;qfuqRAY8jgZndRIXRZHm2dD1P/jshy//8GXf9xY91tVisy4266ZpOLAsyyHFtm2HpvWjSZJktVxG&#10;Sp0tV9mi2B72VVm/e3v99vq6r5vH601b1ZxzAYxxAc5nSXK+Piv3hzRN3WjSOH5wcUmWtm3bdhjG&#10;rh8ACKElaaqUBsGLOK2HzlgfIZM6rvvueDjedTcXmzNMUtImokdqrR2GwZmTJiwFsERd5JwjZ5xz&#10;wbhSyjMu+WnCR1NVpwhRSmTgRme8i7wngEd9VFdXV8vlMmRdA5Ik2w4AnPOm65IkuTw/N8Oo4KQn&#10;JoQYx5ETxvZIzHo2tc1RFxJ6H0XRerEc++H1q1dxpOtjSao7EfEFPLKIxVp7RMovR1G0WCxgxqKb&#10;H3NvOzdfJwMoTm4ipA4mvH3COUGxxE91a/KAMPVS0AnTVAefaE6jPo2U8rPPPvP+xCkkuZUoihaL&#10;nBlOLzroZ5JtfPHixfF4pNRw13Xr9VprTUQrMpVFUdzd3W23W5qu1Pd913VFUWw2m08++QQRb29v&#10;7+/vm6b5p3/6pydPnkgpX79+vdls4jj++7//+/V6/ed//ud/9Vd/9fXXXxOcZowRx5NzTprptEiE&#10;EEQU9VPvaQjKmqZx6C8vL3e7HQ2rpL1/cXERmAdkWCjDQAwYEp/hnD958mQYhv1+T7kLQow0rZTQ&#10;F+XIqMBAouS0tBhjoYuXNnvwKYvFAhHrthnRcSaTLM2yzDGou846R9aMS9GNwzAM3jlr7WjNqf1L&#10;SuqmBYD7uzs3mkVe8CRt67prWu7QRLpQkYqiqFja0Qz9wD3Q0r28vNwfD8MwjOiC06RMNyXuGWNa&#10;68ViwRm7vb3NsixNkrZtaVyB936VpWmaHg6Hi4uLruv2+30WJ9RLNAxDnmZt27558yZN04vz88Vi&#10;Udf1b3/zf/3rv/zH58+fU1N7U1ZZlj179uzi4uJ3v/vd27dvyVMQDifPbowZ+n4cBq1VHC/iOLLW&#10;9kP76pvbu7vb0fQAsFgs+r7lCIvlOTqwo3MIqY6V5HYEh04Q3hacVkKSJFqqFoAj3N/fJ0lCEU2W&#10;ZU1b0WdevHjxzTcvb25u+r5/d31zf39vhtGNRjEeSXV/f//8+fMHDx6Qwic5INp0jLHdbvfy5cub&#10;m5vHjx8/++FnVVN6D85jkhVtP97e39ESdd70Xc8ABON9Wxd5KoRIsnS5XNZ12/Z9URRJlnIuhZSe&#10;AWvq4EOpCtJ1PaJXOqqa7uWbN2M78Ch68fRpN45/+MMfjsd6aNtIyzTN66a/vd+WZbXeXAGTh8Ph&#10;5u6+bfskSUbP7vZl27Z9366KhUoyN44WxGD8J589Tw+Hr15/w6U8W+Zu7ExfMUjzIsuKpQffDEPv&#10;wXNhPDrvhZKI4ziatm0vLy83m3VVVVEky7JdLBbGAOc0k0nCadz9GMcRE++DOztN1MvznGxUqEyT&#10;gTIjjXmDIGFKVbqwdGlQH0yiuJTDETNeOcESqkMHASjqwR2tWSwWVKzN85xcjxlGpdRnn31GltYY&#10;450Lvnu/31Mak2xO0zRkbxeLRZZlRNgyxlxeXq5Wq7IsVaTCRgvBHeecLBKba2YAUF+7EALcyZQp&#10;pQTnVPOLouh6uzPGUC6lbVsiH5Cz8N4Lx0jeje6ubdu+7+lSydCNzhZFUbUNhVeUKye3myRJU1Z1&#10;XV9cXOgoQipFo9/t91ESi0mmJQREtImoFkvaMlSnFP/j//DnFLZRNpYMJelUyEmEgf4pTdPVajkO&#10;Y5YmlOQl0D8MA5lgOin57wDHQ18JXQ0tCMq70c90nJ41QD8M+GF+ys1GbNM2njitw1zYaB73ummq&#10;jJjY+rRWcOJVhbw/m2aXudl4vRB7cMbMOLIJN/uZgMxqtQq5+xATOu+HcWSchXqUmY5wR3Ka06iU&#10;OnWpeh/H8WazoYQp6V9TJWciWp5unBIZVE5hk2IsAMyrK2zKLlFwG1TVwsfowgjviqkD0U3timbo&#10;8yxbFAUD6LvOGkMSY9459M5ZywCUFJFSnIF1RqooxNs4G71LqmowU1xljAEgOpckMecfkObYRLwl&#10;u0DJDrqFxbJo2nboRw8gpcqyTEVaKGms5YyxIAArmBAMACIdRzqyHgZj29FEOrm4eqh03A2jMTZO&#10;UmOsc17rJMmKthu8QeOc0jpKEuu9A0iSlEvpEKu6LUmYfLAemIo0FxHjIlssAVjb9cCVjDR6cB7i&#10;OG67oe36pmu8c+uzTbIs/DBUZXl3f0cpY5p7Y63hnI/jeH5+DgA0P4qAXRzHq+WaBMuCQQwNOMMw&#10;KKVIbi8YKcqyxXFMPOJA+SyKYrvdErkSpmH0m81ZnmaMQZioScVhrTVJmtAmOkF857jgiKjjmOwX&#10;fZ5UbkJoZKYBrfS93rq+7xGRWpjpk5xzopHSDiLbQo783d1tludFkY9maPqeCa51QtN2GWPO+TiO&#10;zy8vpVJ9b3ScciaUjDkXxti2rfu+A0ClZBxrAPTeMQZKaa1jrWOlImOdB8a4EFJFOuZCjsZWdeM8&#10;Mi4YF8Y6Yx19gHO+2x/qpqFbINNE90WmMxRpqaoc62i1yPMspV3WdR2NOV2vV/TKKGmLiFKeAqEo&#10;0qFsi5OATJqmpLICs7aScRzHcUjTlCqJOOPXEx4KZwi5cnpHJK5CnyQETGCaWkFJApIxRsD0eDzi&#10;NBKT2EzB3VI81nUdvTu69+OxoocT2o1xanYJTiTE3vOOtmD/qQMr5App+REd3lp7vrkkiHZ9fU2Y&#10;Ps/z3W5Hk6aurq42mw1JHiVRJIVo2wYRu67t+y7WEbU+LBeFVtoDInopRZycXpC11o4m4Aw/n8/m&#10;PUUslGAl39H3vZLKWsMYo8EG5M6o8+NwOBAXiUKLtm37vhvGUcdax3GktVTKI/bDUFbVYrkExs4v&#10;LorF4nA8tl2n45gLoeOoHwfnME4SrbT3yBnP89xZZHBKLnBgSkqtIx3HyE5TNOnxhjq/mCaqhRw0&#10;eUxK9YYbDI5MzJTcglqOc+7y8pLEZOiJCSGcsW/evLm5ucmyzFlL1btXr15dXV6S61dKxckplPLe&#10;syk/6L03MzVe57211luk2IwwHMWKAXVQ5C8mzbEoUuM4Uv+sm9RmaP3QIgy5SHprhFvY1MfHpmoQ&#10;YTVaAIQZaDt779u2p70gZ1PmqToezRTVT7aLwW63K+vTuEJiaxLYoDpZeBEh0b9cLmlr0FujwJXG&#10;GwYwELLYZEPonYppOGoAQtE0TJgMNd0vRbN0NvoKN0nDzV8xfSCOY86FlOqERYRCYLR04yQdh7Gq&#10;qt6MCNxYNwzjMDql4n4wlAE5vdOJ1zYv3kwYzwEigmd80mQn7vak/wj8RABnjDHBpZAMGAAHxr7z&#10;PwRwHj2iR4ISbJJ8f7+S3TRtiW7ZTpNm2VR1CNeJsxrhtxM6p1U6qyKw2bzcACblNKqarJybttUc&#10;BPrQDQkYEBH9sh0MWcTTXSEgAiJIqQDBe1K8F5wL9OicZ+y9FPscf8KU+w6BSoCL4cmEyg2fuIQ4&#10;tTcR3A0ADGdHiMECNmaTiqCYpgeFbRWeFZ/4LgHVCyGQgUOMs0RqNdpxMAMIxgX34D16xpBzxgUH&#10;BowzJhhXkiwIekbZdgDuPVjrPTLOpVRaKm2sByY4E9dvX/8nnz5PMt0f9198/ttqv9ve3UjATz/5&#10;JOKMjeP265eCC+xHRJedrUFH4D0gDm1njM2yVCk1DgMiUkhQl0c7uQOlZNs2jx9eacnQWm9NJEQS&#10;KSmENaM1Rms19F0URxSFrpZL71zf95yfOmno1VCIFB4d/7BTzSNSLox8SlmW99v73W5HGJjUEoqi&#10;0Fr3w9A0zWG3f/jwoVKqbVsqk9tJ7Y2cF0Wh9Lo55zpKaLI3qTTUdU05XCJ/EB6g8OdwONzc3vz4&#10;Jz9B9M7YJE6yJKGnwaVQOtofDl3XvXj2vG/aZVF8+vwTM/Tg0YxDWZb07V3XJUmS5/nnn3/OGPvx&#10;j39MwnS0NshXUl82Zdxo1it5KDoJNbTRqZbLpYyUdfZYltvdrixL61ykojhJnHPGmoePH+/2++Vi&#10;8fOf/5zeWtO21nvgPEriu9323d1dluXgYbM+e/j4URwnTdtawNF7631RLPqq0UJKTpVANvT/D1/v&#10;tWXJlVwJmh3h8uqQqVBIAEUUu1hFsrlI1gyr16x+5+t8xnzYrP4MrmGzq9kkSwGFgkikjAx1pV9X&#10;R1g/2D0nPCJR4w9Ygci4192PsGO2bdu21js3GY2zJEUAIcR8MpUo3rx8pVE8/+h1HkMRAAAgAElE&#10;QVRHmdKJFEKgVjJNE62kNf2+2nnvtFam77q2SRKttfLeTSdjQTgbjzOl0RM66OumrfZAXqJMkmSc&#10;51maJEJpKYokKfL87OwUAfqus9YCwcE68BGmtdIaAIx3IFAlWmrFAIpAdMZ661irrm2ayWi83++b&#10;ulZKJ0kipGCzcvX+0jtXliUjm5wmZ1eQeyax5eTgmuO4UVkqIRk0PDs7m81mX/zu96vlclftnn/y&#10;yZMnTwihaVvvfZ6mp6en6/Vqs143TTOfTD/+6EemaV+9+H46GrOh1+LQCEGicId9cACFGW0wQQ4O&#10;7lPc2M70fb9er7fbbZqmz5492263WqkkSVKdRAiem6Zaa401xvQUC/QDsG6DuoIPUsUxodX3hg9l&#10;APD+ACT1fd80+yzLjo+PR+OCwLvQ43dcjDl4e/ToEQFJKT/55JPNZvPi+++vrq7eXbwjotPTUy7+&#10;8943dcOAVFmWx8fHJycnSinW1WQHjPlA/Pxd152dn//lX/5lWZZff/11VVU//elPj4+Pv/zyy3//&#10;939//vz5drv97W9/y/mAoihev369mM9l4G9yGgwCO/Dx48fX19c3Nzfn5+dVVb1+/fr8/Nx5f319&#10;zbmZq6srRDw6OtpsNrvdbjwe53nOQUGapkywQxTMKebjhp12DkijUg2j8HxTAuL35V5N7JlE2IQd&#10;GJ7ryWQipczSVEqZpEnbd13bJ1na9/2bd+96a+umadquaVvrLEVaIXEZKbRtu95sGKTjFo6jsjRt&#10;19b1fDQ5OznJkhSdE9anQnZtt16u+q7nQxyFqKpKaSWEaPuuaVgj1nrvlZTTyXS32TKw2Hfd8Xwx&#10;GY0R4GZ5y7mdJE3TNF1vN448EDBPjn0OKSVnL+az2Wg0YukYLpC11r559RrIo6flze3F23epTs5O&#10;TxkV/e7bb13wZMosN13f1HWSaO9dW9fHJwudJP/6P//nr371P6rdjrz71a9+tdmsbd9ZY1bLm3q/&#10;F4i73f6bb74f5SOBoJU8OTlpm3a1Wh8dHxOC9363243G4yTVV1eXHvz8aG6db5rm0aNHx8fH292a&#10;K6T/+Mc//O1//s/1ft82jRL4/YsXFxcXk3J0dXVVZJlW6unTp59//jl7CMfHxxzMSimXy+W//du/&#10;/eY3vxmPx8+fP7+8vPz0s08nk2meFf/fP/9zta//4R/+oSjH2+1uu1k/f/7x9eXV1eXl6clxtdt+&#10;9dUfPv/889F48vbism6arMidB60TLofa7HZSyizPi6LQadb3pqlbIWWa5V1nnaeut0KnST5qepsX&#10;Y0JlvM/K4vvXr59+/LFIkr//xS/evH2fj2adgd2+MQ7+7u9/8Zd/87etcWleVk03nc6t82meT6bT&#10;69tblWQgRG+79Xo5m02b/c6Z/tmjU40+01oJ9ARCJ6CyHkRrwXg01mSJGuXpeFR6ZxFgVJY8F4lW&#10;zhqBkCYJAnRt66xNkrS3LknTmA5kY8URGRui1WpljCnLks9xKRQFcRgV2nex3Bz/kv+SvV826dFt&#10;k4HlzLBtDDoi7koAKIUOXPUDKYqg73vbG/ZYiqIQKHizSymr3dYaUxblbruVQp6dnu2r/b7aC8S+&#10;6/qu10oXeUHem96kyUHikp3qCHlxoME289CaO/SHQOBSYxm9fe6gxgzRMi/G4zEF9U7nnJYqTdJE&#10;60Nat+tBoNbaOpckCSdBhVbWu9V6zXS66XwmpCSg+WyWJIlpu0TpMi8EIqPzHPscisakzLMs1Ym3&#10;brfdtnXjrav3+zevXk/Hk/l0hgS2N85aJCiyXP4///ffxmiE5yyeSRiI6gPqgdFKJVrx2SBC8y4R&#10;uq+wix9DF/YFI1jMc9aHi8ODO9fTe08klQIEDhr51OfvjJEnu618QnDvnWFA5QOrNLItfND24ouf&#10;LcLfMTiJUU3E4r335D15EoOmc3GIYhqAXyp+zDobRRhjdBfXU8DgDih5opPjo2OByFwVRhz4wIiF&#10;OTHkGzrrMTQa/uAHeHccKPdBs7i42eA+gevwQTz0GYuJaN7GMY5S4ZJSKkb5Q7AqBrc2fe+9h8A1&#10;4I8kiXbG6ORQRyYHqtAxZuMkASfDpVLO266zxhMiJkkqEy3kAaMXUgAgkEcgpXSWpEmWAgAJiSh7&#10;671HnWdSpc5DZ60xHlAQIAg5nsxG5cg7AsKu7y2h99B1Rmg9nc3L0dQ6IiGUToROhVRCSECBQpXl&#10;KM1y573xJGTiAR2B1MoYn6bpYj7XOqm22+1229X7qqoc0XQ2LYqCD9o0TcfjkdZ6Op0iIqvgwYFk&#10;IYqi6LtDzytjTFVVnNbixla8pxgfYZ5yFCrhFciWi5G4NFwYJH3TNAWg5c1tbzop5Wg0YmbTer1+&#10;//49lxPyn8VZlkomSUKhhiOyX9kjpwHXm9mgeZ6/fPGCn40rJKI/zVBazFHxIi+KYjyZcA/M/X5v&#10;nZdSGmN3ux1bGEbK8nwkJYtfadM5Y2x4X4hJ0eG+JoK+7/f7/W5fzefzNMvY4Yu6xnwNMQIhRNd1&#10;u32llFZaM7c9uN2evcmh7WK71HftZnW72213ux0XMfDZYIMMdJqmsaks39GF1ghMMeOGpZvNZj6f&#10;x5GhoHfBWiXOHUBVHR4sDxW7fdAixyCQMp1OGUk0oRkjkz7W6zXT9jmuwNC2geHj0WjEUX3f97e3&#10;t+/fv8+y7OLiYrVacRMnjoimR0fj0ZhPPheaMkUgJoJWfHd+Nu6WpkNflDievEKYV7VcLtfrNWcR&#10;ql0tpZzNZvxB5vetVquf/exnMaeotT46OhrN54h4e33lQ4tvAHDW9YdGTOCdI2TtaWjblrsP5Wn2&#10;g0AbOyiM+3ONAq/zNGFe3cOmnW3bVlXFDOX4JVKK8XiUJJo/ywEPB1fjycRZK4KsPI9hVe2SJGEI&#10;EQDBAxEgCABk86iYiRCOJCAvhZAhZZsMRFc/jE55rDiK5u3G65/9syQ0pcHApGiahltdWRsULRHT&#10;NAWi7XZ7fn6ulOq7nlNozjmBuN/vuZ1DUZYxiSKUjCqc2XDraaWUEiB5qPkFeZ2IQJpWQbU8uFPG&#10;GOPpcA4y/CcG8hfxWIynrfhAs5v/d5i3FkGmtu97Ph7Zd4ztd5xzi8Ui5oTYIBNRb0yaprP5nPmb&#10;TORM03SYz8APtCMo8KM59cVQWkTV5UDwioG56MMMvyd+sx80O/FB8wHucxQerIF44rOVc0HpizFg&#10;IrLe7ba7yWQiE73dbvf7mj9urW872zQdJ9Liu4hAuL4HHXoPgErE4v4w/kGZ0d/DdckTeQ/ehzqI&#10;+xcOSNYDFwO4b/DQ28FBgWb87ODnh81U47/+oB2IdZLDT7HNND90cU56ONSOPAQt9XgP771hLOkA&#10;stODT8WkBdyXSkDx8Gk/RLrvjfbD17/nHmNINsR/ogELfrhyIiwCwXt/sKjiah9uwIcXAncz5OkO&#10;CjQQkzEgEBGQZSQPJlCAkIiSQAAKAgGEAIK9S0RJgEToCYgQ0E1KPc10mujpdPL08eP5ZJImejIq&#10;vv7d729vby6vbt5fXHz9zbcvX79WIHIhldbL29tvv/325OQ0GY1efffCOZqMx23ftU3trO/axlkv&#10;pGybpm/2n3709Pzk6Oz0KFWqa6q23pM1WkrvDAFVu70nR84b16epct4hKimVHBB9VCi4eRB0HBZG&#10;UGjl0pb9ft+buz6HgHelHoSAiInWLADInRh54mJNUqzMY8ZG3/feAdsWVvzj85oVAPjPYoCtlCrK&#10;vGnb0agsi6Jr27ZukjSdTCZpngkl277ruk4gNtVeAH789KPT4yPbmzRNILB5+AV3u93r16/zPH/+&#10;/DnrxXHb87ZtF4sFPzYfIqwRDACPzh8laZKm6W63u76+vri4ePHixdXV1TfffburdofzncAY4+0h&#10;vnPOZUnqnEMp/uW//3edJEVZ6izNymJ2crQ4PSnHo6Isldb7/b5rW08EADpNJ4t5PipBSwCg3mop&#10;meSUJglr73BHbs920nslZJFmErDb71OlWV0kZkMBQAjBLh/vEcYc1+t1td2hB4lI1nFlOjnvjEWC&#10;RCV93Ww32+1qXe9rcD7VSVmW+6pqTe+cAyKBh7QlAnR9J4TgXB/KO28kTVMtpHPOGoPeKyGVVBpF&#10;U9cE0LVdVe0c0Wg8VlJWVQWeGAdkdz2m02IGUYSqdADg07DrOinEdDpNtF4tl+vl6l/+5V+IKNHJ&#10;Z599dnR8XLeNNQYFSim++OKLb77+Y1mWP//pXyghf/PrX3/39TdFmnnnvHXgPBExgw15kX8g4TU0&#10;0cPjgH9/c3Pz8uVLlop+9uwZj7aUUsBdpdGgq6xwzsEHEAEFH2B41LJfF8cBEdnmTyaTp08fM0Xd&#10;ukMnKs5YjEajvm1H5dha++7du2+/+/bbb799/fr1er2um4aICKiqquVyGZUki7zgoIyJiTFFyrdm&#10;QPZ3v/vdd999x77lzc2tUuqzzz775S9/+dOf/pRRtvl8zvm2169fL5dLRNzv91mW/eQnP8mzjHEo&#10;puFHh9A5x7xjduYZX/PeO+9ZwpGIuC86t1tgy8DrgR2G/X6/3W6dO3RcM6Eakkdyv9/z68RRdQfp&#10;uUOVrQs6GLxr9vv9l19++Zvf/AYAjo+P+Xu6rttX1WqzNsbkZZHlhdJaap2kiXUOpCAUKAUJJCLL&#10;NUOEvTH7XVXVe04dMWFCAY6KMktTLaQWEgkUilGSknECwFvXBYFmIYRQUiASkHHWekdEKIRWSqeJ&#10;kkIqRdaVeZFnWao0c2k3qzUigqfrmxvv/PH56WQyyfIcAy/z6dOni9mcSx+cc1LIWPrJ012W5Wef&#10;fNo0tXeO4UWtFNvDPM/fvX0b+RO2NwcXousSJc/OTqUUv/71r//tf/1rVVV9375586br2tOz47Zp&#10;6rp6/OgReX99fTnKx0mSHy1O6qp69epl17az6Ww6nQohNtsNAaRpKhR2XZcW6dHRwnnnyKdJxhXG&#10;KGA6nY5GBRHtNtumaeq64q1q+p7DkzzNBCJXWSmlmFvNe4SZUre3t2z8uQLp/NE5ClGORptqt1qu&#10;u65r2hYAzs9ON8ulQMjTZHV7LQV8/OyZ0vpmvSbAvMjzPE+SVGlNAL2zGHg9iGhdJJ6meVE4EtaR&#10;AyQSjoQjsAS//f0Xm93ul7/8L//pp3+xWq3evbv4/PM/b439/Zdfj6aLP//pXzx++qNiNEGVWg9p&#10;VhTlOEmzqq7JkwfsjZnOF4/Oz//bf/t/t6ul6ZpM6ydnJ2WmTdNoJTyBI+gctRYMatSpQ2GM0QIk&#10;3klnD7kRIui1xmIUT5Dmed20vCUZYXfOcfX/7e1tVVWsT8Bh3WQyadsu4mZDf5LLyFjZiVXpEJGT&#10;XnDfo6YQU/BxzOKoBwKWdx6o6/shaJkmaZZlvGirqpJSFnnODkzXdUIcsvhsUvogc2cH/OZI5h66&#10;lNEOsxlncJ+fjZGNA9LNICXdeaH8rwfnFu8Fg4gogzC9d54l6Ymhaec4o7nebSG05BxNxiiQyYtE&#10;lGjtvbfGSCnbwFJnY0hEzFpgLtGQ3s2B9nq95lCOcb/o5xycJL5lPIf4Zx4F9i0oZFydsN4a1gbi&#10;aeCZ4OQAe+psoyNlPvrl8RyEQdepGCd47z1A23QUOFAxrgMA9iA/nJh+IEUSb0ShFsMNFOQPDm7Q&#10;5RABvHahiSv/sQvFdPyFUikZvlMM9DqHQHZ8Cx/+Jk75g//GxS1DT7bNZuMC/50GmPjwMWLKevju&#10;D7bN0EeJGFD8nqGLjwNcb/glfBeZpkjO9ocFx1RcBiaYcyaQ+FUAwHPAdF/8BwKcSkTsYFGA730o&#10;jR8SpviNbCik4AE8ABxBduYuVgHpPXnvR6Oxtcb2xvaHUFBKqZOUMxbhNwpIePa4UAuFIKRWOsny&#10;rCh7S/vOFGlKvUmSXCW6cx6V8ii2deOck1qXSZZ6MMZ4IE6dNG3XWm+tFVKneQYopNT5aHJ7fWv9&#10;nT6y914g1U1DxgoliWi73fJuEgJYTYWIuM6O9ZSVF1mWVWbPrklRFFEmhQcHA5fNhxpkzvtxXiru&#10;EQbHq6ric46zo/xV2+325OSk6xtuchJtGYsARkCcozhEZFfVGwOBiYyhODoJUpKcAOiDNlRE3hlz&#10;xICj2SBhVFUVd4NhBO388SPPXQGlnIzK8XiMQnVdt9tVWZY7D21naLNzzlVNDRYno7m13jkustNS&#10;Sk/WmH65ulFKJZoDyEN+JwNYLpcQnoo9mCz0LWSDxqn4g5VD8B4woLcR9BehN+MwKnDOSaTJdOyt&#10;CYu84JHhAxIDytm27c3NTVXtAcRoNB5WCLJfwhM3RBKj/cmyjOigiMceLc8Ov0vMh/FEeO9Xq9XQ&#10;0sZUwdHREe8mNg58kLOABgCwPR/6AZPJhH/Dt9hsDo12b5ebJEm49FVoDUGnoq7rWKsV7UwEMV0o&#10;qI8mjhn3PKqj0WixWPB5tlnvOWUdS3CePXtWzmbb21te7bxZAKBarW5vb8G7JFVJkkoprSPvPQJJ&#10;Iar9logcIVv7JEnGo2I2nfbNPQ3xePFzxkXLp2nT1C0KFHenWFwAPMsioMCMZXMdQjT10SGQUm5W&#10;20MjeKHLYjweSwCYzWbb7UaGVgSWrJCKPHWdcY4UCikQgKzzzjlQ6IUWQgoiCaBD88yu63prlZTo&#10;PUvRQVQ7CZrOMQEAQV2aI0AeGS5XZLO8XC45HuMMTVmWqdKLxYIThE8fP4mhUVPX2+22aVs2BZEM&#10;7oPJ4oGNkS1brVRlcRnE9czJQj4yuPwiMkOFEASHYeQbRYc+ui5x18SUTBx8DDgjU/kiOBgz+lKk&#10;EfLmiz2nmPCO3kKSJNx9TgUxPR86Hg9nPJ7g0eeJxxznwHigHnwkBqV3wzh4mHiwDs/ZH/xl3Hf8&#10;8eE65BvpJOOJQEDNroWQ3AxWaKVQdJ0R0o/G4763y+UNiqzr7unbDEHDCLX7QdoJSLAYH0PPCEiE&#10;jthlgPs4t2dE9od25KD76LCpz/35jcuAQg9Y9hjjzzQQFYxjBfd9p+EVHbOhX0eBMv/h5e+HLkRE&#10;cHcjHAwUG26F0kd/bNjozx+GUQCBQIGCMegHflpc6nGi4yzw1MRJh3CgPFgtQ+/RD7JED/6YMUQ/&#10;qBQ5DDgd3L27VQfIlNIPB9MhSKUseSJCJSWitZaQtFQeSQAAAsGwD64AZP8Sw4sTwytEhITgAwKJ&#10;EgWiyP7Hr/7X+3cn8/FoVGZHk3KzXF++e/vy5UsiPD09ffLkaDo7coSNsaPxrO/7FNXrN+9/+7s/&#10;nJ0/lSr54osvzh8/XRyfTIvRq5dvwFspUAkyznb76vz0eDJKT48WoJR0dr9eGvSISODavvXkBBkF&#10;idZCKi3II7lEa0+IA1cNAIZb/sOlFYkRLhymnDK31gq48wcSmUgpBYFzjlXCY60YDtDJ4WKQUmqp&#10;hRDT6ZQrcoiIbT6bUAyKlHzToiiqum6apgfkOD87AND7xvSMME5H42637+tmuVw+PT/TWhd5Go0A&#10;L5vVavXJJ5+wE8sc2Bixs7Iisw0AgLscJUny5R++ZFyStdHG4/FkMjk5Pc3KgmUKONYFAG7UKVBk&#10;Wd51rQd68+7tH77+Y5qmIFDptJiMF1mejyfpeOyc69suSbLN9S1I5dCB0jJJCaht9vumE22HAE3T&#10;8IF4dHSkQBtjXr9+PZlMxuOxUBIAMC/Ak3N2u94oLWK2m0ENKeXt7a1zjt2kzWbDE5ooTd56Z8gR&#10;cU8pBEChQbTVzgMJDxrRG2P2njpDlcwXU5501t2Ksqd3JiWYd/7frm6slEggUSglBUFfN+xhuq5v&#10;97Uln5elAEQplZBFlpmuBwBm7SFi27Z91ztjkyQBFG3TcgDC+MtoMo5VMuSp7/u2bqqq4vM0AhAi&#10;lLNX293Z8cnZ8Umzr9++fPX+9dtEKpVmdbUXxGYd7jq7fLAdomXz9/N/0Yxzvj8682macpLHu7sY&#10;/26vcb5KHKge7r4GWjR6sUgXAKQUfd8BHOrvvfdZlnCjv65vuqrz3mstGfZCVLPZ7NH5E2PMd999&#10;x+TKy8vLjz76yBizWCyOT0+2223f97yetda7zZbLxdiL5shos9mwsmIkvvBJdHl5uVpvOFh79OjR&#10;6enpmzdvjDF/9Vd/9fnnn19fX19dXf3sZz/79NNP9/s9I2VKHpL3NOjGx296eXk5Go1Go9FqtQKA&#10;s7MzYwzhIWOhlGKaBY/qer1mIm1MpLEr4uyhcAeDciwzw7ijLHvC7Bgz4eZ2ecMxF1NP2HVkdSl+&#10;QuaicdxR1/VHHz29uLggoizLrKNtteuMAYF5nlvy1oMj77y3gToppRAOEZHN13g0AsSmaZBTO0QK&#10;hZZKCykJgGiUF1KAlTK1pt/tNrutI1+OR33X7ZvaGANSSCkBMUmSMi+sO5QqCiGUlNaTM1YppaX0&#10;AFKr0WiUpCkiVlW1b+rH5482mw0L7guC29tbrviZjMa73Y7B9DzL1uv17e3ttbHHx8dd3XA2joVo&#10;qt2ua1uuI0dP3FxXa+2ta5r9dn1bjrKLi4uvvvqK85cAUNf1uCy0kMDOt7HMPNqulz/7+d89//jZ&#10;7Wp98fblt3/8ajGdLU6Or6+vi7Js2zZJVdO26/V6PBtPp1OdJq/evkvTpO1q6/rj4+Ojo6Om2pF1&#10;r69ezudz5mLPppPzs9PtdlskSVu3HJl67yeTyW63YzFbLsdnTdqPP/6Yk8E///nPx5Opc66q6qPF&#10;iXfCA06nE2ttnufr5Q1vutv9fjGfzufz7b7qWrM4mbPeQzA4nnUZPBGA6HvLDobWqVLK0YEcSh4I&#10;pCXgk+nv/v7/uLm5QpncXt9U++6TTz8XMnn96qIYjceT2XS2qNveGJPmxUxIa61OM6VkUpQqyxyi&#10;Jeh6u9xsz45PppO8qStBZlakpmvA9XlaoFTbfZsUxdH06PXV6jd/+L1Kys9/8uOuWoNAQERAQPTs&#10;LKHg0Bul6vu+7XrnPCKSs0WStL3hZgCMnHArTq585TPUWstIN6e+hgYNQ9DBDfz2+z2EKI+3ZDSq&#10;EW2goOrsQnFk2FlSSDkej9ueq7dbLpdXQvK5w3GiEEKi4HCYiEZYAAC/nVKKU9cRXI0eO4Y4ToXK&#10;Sz8g0OAgMxp/ecDB2g4AWGaUg8coQKKUkuJQ1Bu9JgHI1D82EShF72zXdTn3qhSoGqW1nsymeVkw&#10;j4rw0HzUWouelJRA1O7rIs1Umuz3e+scl7hi03DVi1YqyzKZ5zaQ6o6PjqSUjmnrQiCAVipLUxW9&#10;cBxEgADA3XUYrOGMhJQSSOVpxg5BEkTP405g14qxLo5XAeDm5gYDfnQHmw70H4fHrSPqrZH6LqEB&#10;g6AuLg4XWqjFIGH4B3GS7gZ9QCqJq+rB3eOh4gOjREopUSABI+jsUFIAiyOdYfhfR3Sg6tzPJVDo&#10;IMEuWozBuq5r9nWWJLGvCEfdxhhGuiHcGkK1hRgURw8v/ngciqGLNvTVhr8ZPmSYFKA7/dV7IL4d&#10;NFuIP3gEIdOhnxS/Vh82EgwfBojkoFO8GCSjZCiiodAvxVrb9f14OkHwEhBQehDOOW6WcuBiOG+F&#10;8tYfIB4jCEEKZa0nQik1ERpjUSfOWe+EI9BalmkuhW7bvjcOyFmCSVmWZemF9N4bR6vNVmudAGZS&#10;KyUhqAajUJPJ2Fjfti0qTYB13RqzLztDRG3bmq4H8Oy7ZKlu2razrm4b9l3Y4TCmc0FVcDweSSnb&#10;tl0ul86bsiwhhMC8VLz3bHwhwNlJEMhjV9wGJZDYp5T9HoZQ2XDEVcEmOMuTo6Ojrut2ux1vojRN&#10;GU6NOP5hFyhpjOmNiT4To1Q2NNHlDaiDYjIAnD57xssgVorwz+PxmO1srGbVWidZaoxJgihk2/bb&#10;7bY3rus6KVWWZd5z0WuSZVmSFYjCNg4RhVDMpkJB3njv/ePHjzkf45yzlnNaWkiJSjpnuPJoaBli&#10;gxd+zuie7ptOBUUITjvzWcLUp+GWAQABHuBQWzpEADn0YqoFz+PR0dHx8bFzDuAgCc2zFtOZXAs5&#10;/AZrrTEcpt7JE0fEMEK9MRsagWxeJOlAfpr5/hSyWWy6D471ahWoKIdT8+joiPWsZ7OZCr1PMZTd&#10;nJycMH1ms9lEKRIiYomtCBdGWxcVseN+Z/ydX997z6gBpyiMMefPn9e3t6wLyUaJ+zXFtA1HAuwQ&#10;ZFkCnoQE4qSgP3RxdM5NpzPvveldZw2j0g9M34cXD2nMvR9wSQEYOhsPzxEZhHeGQAkAEDkpD20z&#10;6NCZxzDqHWsd2PMuy7Ioyyw9aOXXde1sL6UE51vTCBLeex+iGq5jl1IaZ4w/sIcYlfYDpQj2Y4bW&#10;m8kFgc3tRDBlo9GIoZbYYpetBGuLM82fq/uP54uTkxPmU2ipbm5upJQnJyfcmqw3ZrPZ9NYwiTJN&#10;095ZXnWMxUXj0zvrvc/Su86iPuSeASD6ggy+s8Xj5QF492fD5A0OAEcfeN8uNugeIMJDf2AYe2NI&#10;h1AgXUIQTN9ut1FSJgpMqUSv1+v99RUAcCciFmDl1gUwcPUgeLTR1+Qzmr1ndpQplP1FDyRi62KQ&#10;tqfgp/JrRpd0eOzG38T/FYHqfudc8WOgjMuYlzSbi8l81rZtVdVa68XRUZ7n2+3lcrlM0ilrcOMA&#10;pBg6IUNk5IFrER8+jj89BNcFwUNPZngNnasHV7xX9NR97NUZJiJ683/qmz+8/ICsMHxrTkzGoRYB&#10;M+pM/+CpKLjHAAeyJQ818JO4e7g/DCaRBvHGDz5hHPD4DDiITIbWaWgB4i/FgEwaX5ZPnDibcX7j&#10;8R3L3Q4Pae9FZf//g4kESsq+t+hJJwkBWmPIEyq+HWLk8BJ/iUdUgIggEQlAADgACejIIyBxShFR&#10;ApAQCsEXR6ck9a7pO2ts7/q2NR6AsO/79Xa3XG2vrpcyKfLRaDyZa506h5fXq/W2fvHy9c3N8urq&#10;hlA+fvz09Pkn1xfvek9pXigp67r21n7+Z5+NEwW+c9W+qVZgm0ySsX3dGq1Tf4QAACAASURBVNsb&#10;SW5SjMbTcTaadN7W+9b1XTGd9OYuJc9HFTuEw4mOlw5IVqSA8WhH9s+D3UrWAQCrCXN5TYyG2IEh&#10;oqjKnec5OClD5TgFpQ6tNae0EbHve+4ok6ZpJlOtdVVViVTT8USjWC6Xu93Ogj9/+mSkZNd1nBli&#10;obksy7ZNy9SraDx5GTNezw4JPxsRMbmSF/DLly/X67X3/s2bN0T013/919Pp9OTk5PPPP+d2gkII&#10;KaT1rnfW9YbEQTMKnOdji1ulZVm2XC7rrp3MZzLR7y+v1bhQWWrAG2u11sV0fH5+vpxMTdvdXl7t&#10;TSeARKozWQqAlCDXCe52TmIHftPWqdLlbPLsk4+3qzWLNI6KsixLRPDeETjniH0qHmH2o+bzOUu1&#10;siuSBB1btB4A+lDRJYRQqc7zfLvdCq3KLEMlPVBvjG37tnGr3dYKQERUUinFgv4gRFbkMhQ/OThU&#10;QCqlvFTkvLdOCNSsQQeoCBWI9b521s7n8+l4bLqeEEajUbXeDM+OuH8jYyb+RgjBuYTRaKSkqjZb&#10;gViWZZkXWZa9fft2Pp9nWZZnGTPv2rbt+/b0+Pj89KSqqt/8+tfb29V8Mp3PZqvbpe16RFRSHnKQ&#10;gbk/PERgcKY/OLyiKeN9xEEQu1UHiz0g1SEF0OAD/bEY3btAuHZBkSyea7x9GCdl+Liqql21iTuR&#10;I7Isy7KsSEWSZ+VisZjNZpPZ9PT09MWLFxSaviIiKyZFwGuxWGy325ubG5aROT4+nkwmP/7xj7/6&#10;6itGWo6OjubzObtnzjmdpP/wD/8wGo2++OILdsUvLy9/+9vf/vjHP+Z9x7EebzFr7W67Z3vCqLcc&#10;1DPFmmZELMuS2yZzXw3+S7YnkVg99LjiLHC4yjbtbvBDcMoHB9sxY8x6veZeWTIUVvLIe+8vLi4W&#10;i0WSJOxqcimw9361Wi2XS+Nd752UujG9EIIE0mHFkqUDEMOvabreGKOETIoEpNjv90rrPM+bXVVV&#10;lev6TOpJOcpV0tdNXdejyZzQK6XysuhMv9/vO9NnQG3fbaodA4XM/GBFFyYGCcA8zwWi70xb10mS&#10;bDabqqqm8/lsMStHI4fQW8Ma+kmSHB8fa63JOlYJJiK2dd77uq45dq3r+uri/WT853megyfOobJp&#10;5Q6lRCQBY5TKVoEbQr57967v20ePHmV5Ulf7NE20lm/evEkTVZbl1dX72Wz28Y9+tFnv3r78rkyy&#10;NC/KJHl3eXV7c7VYzPiIsd4JiyBFMS480GqzfPqjj87PzwHg3bt3LIFN5DabzWq14o+wxJBzNssy&#10;2/XGmPmjOSeEVqsV1ycxlZAzMcaY8Xh8enrK8/78+fOb5a3Q6tuvv9put1lRRk/19vZ2Op2+v3i3&#10;ub06WswSKd++eZWWo+l8tlgsrLXsaYMUCJjneW+MIPL+sD6jKeuaxgMKVKlCAOGAuMbr/dXV6dHi&#10;7bt3//5v/2q69ngxXy9Xjx8/Rp2enj1yzlX77WQ8m0xGXZfybsoSTTDOE+2d4axSt1//1//6X5H6&#10;1y++OV3MtYCu6yZFLgGNJSm10rl1uFnvbm/Wxdg74xOdCbxXtkgBcBOhsDUyvYzzxriyLI0x3Mnv&#10;yZMnjMQ65+bzOSsBEBHT4KqqGoZCQ88/z/Oo6s7VKj5ItP9g9MTHGbc45olzzhECdxLmTc3PzPtu&#10;Vd/OZjNOhCyXSyI6OTlJ0zTLMx9ofwybsN54EmS9RajyjxM3tPPRWDGs4ULFTFQXIOe11kmSisDq&#10;toGohAPG1SG0RIHMPBDMjBcITBk5cE2YwMe9Xvq+J4Q0zziy5nyAFodmpYdg3xNn42KAv1mvGV7g&#10;YYneOOecvPccXllr2SU4kOfjeRZjKt4wEOqD2PgeIGl7IEe4QVkE2ws+uljphd0jzvo+OD4pENmi&#10;rT+sP4CUPPN6IrAeQ1MxUCmK5+gDIN4GNRjmRKiBOmqMyeF+lAiBGYSDXq+HZwOk0MP1wZ4ZRjLx&#10;exDA0V3T1Dik8S7xCDzA996PRiMlBBGxpjYGFRdeT3wNA7AHofi9u4fbDSd06F0Nn3n4JcOHNMZI&#10;eVdrzJijHQjoD4Mrj6BF8uEXQuh7g/6OIXiAR0Nx+nBweHNySjzm5CHU2zLGSHAXoAopm7blpxFC&#10;oJQEZLwjY4TkDrGeGPQnNMYlWngHzlFTt1L2UmihFQg1ms7qXe2F7JwXxgqltZRCiNyyPrLrul7p&#10;VErFld3egzWec+dICCCco77vQahMp2maaqnatq52lTFGLWZ5nrumjcH50O3jfvR8sd1kJHq93DBU&#10;yqUo/Jessch2kLduxB95j/Buh8Dsi0oyRMQJRnbWx+Nxs62EhCRJYgsLhuxVUOXzgT4vAvuDJ51N&#10;cARP8zyPBiHaPk7FR+Z4TBQxyChDRaEK1dZCyqur90meZWkhhEApJChFSERN1/XGOUfOkXGkPAAQ&#10;IkippYw43sEXFAL7nkurhLPEYJoUKJRL09RDMjQO/Dqv375jODjJciLqjHFtBwAYKiowSG2wbWEp&#10;/OGmIyIBsFlvvD0E1dF+8ruzx8nKpGdnZ0x173s3m8149DgoZRCZicN4HxxxzhdFwTLIw10czTKf&#10;vjyePNEsDHJzcxMjimjuoulQobklu31aa8YBIyNGKcUpIgDgZmtMfjHGsC/I27koivl8zh98wHhi&#10;4JtjjIgq8rjxScYpAT6KWAmdD53tpo42gaMdTpYwp8yFpq/8OmmaIgHX+brAle4OORSf5lme53mR&#10;GncgMbVt+6G94msymbTtYauK0DemLAstFYq7bPTBbgeFExvUsTHAuCiRUHhALsRxocSHsWNH0Pem&#10;6fqu64zzQmkhU6kyKcilSCpVSoG3Qgjfs8ysE0IkmRZCoCdLTillw0pmd0oM8gRDh+ZwhIV8zBCJ&#10;RkTGi/1AK4kfsigKLqaZzWZExNk1RmG6rpOZ4OyItXazXidJMp3NmqbpzMF0xzMaws0gRO9CKwgB&#10;kwqNQyDQ2fhJIHQ1t0F/UAiBYTNGJhrX7Me9EBOEFII6+QHrkx0mMWDE89Al+qB8FbFFftrYfMIH&#10;2mbTNNQ2KtQPcgYxYvExKB1uVRGY15FwrYJk391Zdr+xPASdGRic7BQA5YgXDB2S4UEfkYuIzgzt&#10;lfe+61vesADQ9UbKQ//V6Wh+cXGxXK2Ojo6KYrTb7Thl2LatlDqOW7zR0J0bPgkJJIGASATgCfmc&#10;RGChmSEu6xEEsUX6E4IkAIh80zgU96ILfgAXRLp+8BuGDzmcoD91+Q+YCvzucb09uKRWcYQx0Crj&#10;RPgBbYef2ZM7CKncv4uUkj0+/tswzoO6gT/xasMLBj7qcEXRD7mvEKxx9MRokJf6Uzcd/tPw1vJP&#10;yOIrAE1AALxkJSKQB+8EEFdHsqCzAPBEjkCw5h8w+C48eXE4VVlyCwA8EKDgD6IXquoIbAdk11gh&#10;GbI+lQoVqrToOrPa1nW3mkzn54+eFcdnb15d3K6309nR23eXUogkKzbLzevXr8tytFqtCIW1XsjE&#10;G4sECmC3XrZbu9vtL99dbrY7IOEAbOfQA1jM9CRPRKqEIFn1jbedFtKre3m+4RUji7u1EbpxHKqY&#10;k4TwkDSCwX5xzgEQIlpjGPiI6cA4lcMZYRuitW57w8dEbDLhB+QAEaT/XBR49H40Go3yAglur67f&#10;vHvnnCun45ubm6wshBCuP/iBNzc3t7e34Lw1XdM0o9EIQ8FxmqYXFxesQsaMb47/nXNMwCrL8t27&#10;dyyC8Wd/9mc6yNoQ0Wg0SpMUAAhos91MJ1MpJOrUONs0zdVyeXV1tdlsnnz07Cw5AynGs6lU6slH&#10;zz7++OO8LI4ercrpZHI031S7pu8yysg6rfXi9LhrWuecyNNiVOZlYQQIIbDv27qRZFMJ3rqL1Y3t&#10;zaQcbZq9MzbRaj6baiHbrkOCNE1msxkIila9bvfG9bu9mk6nKpGn5yezxZStvTHmdnUzKsYWyZLx&#10;4BNMAcB5K51RaQIA1vXeeA8CpSjytEz1sm06OlS7t22LUiilUMqsyCmIsQDvU0QhxPzoqNnXzb72&#10;vfHkJIpcJajTq6srtL7Mi4MCuzGOfKJ0PHPZlYKgS8a64RyIsYfGiQSufnDOeO81N9ZCwQI77D+z&#10;F7Tdbff7fdPsf/Tk6Wq5fP39y65px0WJAP2+afc1DG0LHxNsjf2dfR4aqweHS7y4/JGZ1/zkbMEU&#10;DgQK3EHSxJFP0zteYPxOGiSooh8iAheBj3siUkrM51OWjAvSvewEpryJvPdVXQFdspzCZrfljbnf&#10;70/Oz7gPKhtGFvVOkkQJyTg7IlZVdXt7q5Q6Ojr62c9+xpSFpmlubm4mk8lisXj27Jl4d/Hs2bPV&#10;avVP//RPo9HoH//xH3/xi18g4rNnz968efPdd9+9fv26ruvFYvHo0aOyLN+9fSNCb7a4SpnPcXZ2&#10;ppSq65pJ9NwJaTKb4qBvc3SkGf7m8yj620qpet9st1ulFKuOxNJqbqMaPRO2KkS0OJpHkhZ/kMON&#10;7XbLZB0OBBjr58il6zoHtNlstE5lmjjnNruNVJoQPAiLBABSKZRCIXItpgeaLeaIsNvtgH1X5wQg&#10;dz/SQiIReBIE691WSMh0AlLIRGMnHZDzXmglB6WE7FeYvt9ubdd1RZYDAFnXtu12vZYo7uJlY/u+&#10;t0i8ZXi58qYAForROsuyq/eXvIQOYlNVRUQnJyfb1TpLDi3NlJQQXETTdrum5TGXKPquF0JkWYKS&#10;urqp68p7r0NTx8lkvNms6mqfzSap0mBNlqaTUWm6/ub9O9O00/lR1+6b/fbVq++m80mal1fX71EI&#10;kAACn3/6CUjx/fff9d+/+Lu//T+dc9vt9vb2drm8ybKkqiqlxGQ8Nn2vhdi1LS9aJeW+qr58+ZoD&#10;tLZt5/P5kydP6rr+6KOPvvrqKwBYLBYc+XJE+c0334yns2dPn3zx+z/eLFePs5xDtizL1svbLJlw&#10;qcTjR2fg3Hq1z0bjoig8wr5t9m2T5LlmhUBkHPWgRyUhODPGIAgJRODJoyULAAqkUvLjZ08Trft6&#10;v5hMvn9x/fWXX1y/nU7ns+l4fHpy9P79VSLw0dmJShNv3WQ8FkKAs6Yl2zZ91yZSnB3NpKAs1c1m&#10;fzSdPT0/Rdc7JaZleb3abOtucf6069033/xhVXU/+cl/Ujp98+bNj56ceS4HlCqaOIEIQnpAY4xx&#10;HqViFIK7aWVFznuEbRhTJ621nGvkrAzH403TePcwSck/VFWltZ5Op+xdcHiehF6VD/xD7z13xWDk&#10;jUsWrLWOfO8s47ERtzTeGGOKomCOnRBis1qv12teqwAAgP9/x0fzPM8lir7tJDfxlooF37lHgvfe&#10;dAcpCy1Vb0208EOvkuO1iH9i6EM2Ho201pk+sE77vud+J+6+kgf7Vx69HPAg2SdjO8yCXWmRG2Ow&#10;bY0xKIV3TmvtiFSimWoqNSopwfkiyzkRi+oArJPAsixN0NSNQHT07mK4ync3xtR1rfrQ7jyGYYio&#10;lOLDOIapBw/Su77v+7ZhY8oIBfNeWbbVB1FRFcq367r+8BAlovl8/uEp6wEceabLsQMqgjxEPEWG&#10;3ioAsB5xdGQjlUOFbgB4X4xlmIUYnuUx8IgBMDDvxnkMrvMBNQ7Bf3z4u4ULQAie7mmpD6eBAlUc&#10;DqRy4Yzlf3ChjRWH/X3QuH/wVR/GQvF5hlFcjO35OYefwvuReRx/5xwRa0rc0Wz5mb33nPV9kKjg&#10;SNj/iYAWg0wfRBIiehE+LULOhtcro8kxTOWXYvyOCAGlQBRSSq1QSABgAFcrqbUWWgKAQBICEDGR&#10;SUcOCKXQjvkm+Xg6nffW9MtV13VN0/rQf2+ySNkd2eyrg6yhkNPplMMD54HuWlkKT/72diVSDYQS&#10;BCoWQUuyLCPrnXPGswjJIYNirHWASZoIIbjYqizLsDNE0zTGHBqXTafTvEjZkopAQ46OToRORODe&#10;sk1kKcNY7W4Dj4YXDINBnIRkyXUp8ejoaF/vLi4uAIDrInmQOQX6IF/KBD1HxN5SxEABgLt12SDc&#10;5CKTGg8LPq5kZtcy3SmuDe990zSO/I9//OOqqet9a61FeVDJqOt6PJlnWeY9MLed/957mORTKbRU&#10;yJq33nsAUkrd3t5y5lOrVAgFIIDAOVrf3uo0iYrSPlw8UBy18tjyA7fhZOJ/YiVEpi08wBoAAMll&#10;WQb+oO4iBnk7AOB8BnccZVT9+vp6PJ4xVB09fh5VTlJ6f9d9O0kSogNpOj5z3H08azEDzOGZc45J&#10;ZCKwa5mxwoeoDj0e2VHjrOzZ2ZkOTTh5NvlvmNnBfzMejzF0mmKadlxyAMDzxYzmaOWiBTg5OaFB&#10;DQ2GYmGWdo2yjzx6MoigOec2m83V1VUsCWL6GA/aZDIxxmy327atx+WIh4sZPc65uunYqU2btCu7&#10;LMuESniXSSm7+h4jNV5xZLiSI4yw8NbB4KSI9lwNWr1H826tFeqQCIooML/UarWKy2w8HidJ0rbt&#10;dlOlaQHkJAolUyFTpYUgnySJaequa03fMs6CiJxeSvNMDL48gssQSEbRYvN7sWOBgRCHAbe9ubnh&#10;z/LCi7add4ENTQg2m41pO2a71HV9fXl1dHSU5/mLFy/evX1bluXp2ZmUUicaAFgo8FCTex/gYwcF&#10;Q5bsQLEJ9Xd938fqyOjzJUkyHpe73Q7DjvOBEc+Aezw04yEYnbMHAbYItWvxL6NrAYQi9MA4MJuC&#10;ZeBghnkfPJL7pi6KYna04JhcCDEej621Q6bJ8BSGkCXlU5hTWRS6vvO7x3MwJm8i4D7c8tGNiS7Q&#10;AwcG7oO8QwAUB5BctO3WWtP1NvRYPj5TrAzmvd/tdu/fv9/v9/P50dX17p7Fi4mlATkD77EK7p5n&#10;+Psf8luAEBWKHwTc4wIezi8ABsQG46KNEz3Mpoj7NMkP7/6nLj9kSg5eJDr00Qjw98vBax5eNlhF&#10;InI08DNZsg/VgwGJtxhed2NOCHBvDMUgL/vAjx36mfEjEfQfZnGig9eFfp5xMFXoV68GDXuj+yEB&#10;Hzz/A69veAkC8KRREJDwBACJkOQBjJOIQoBAZPFlAkLWayeHHhE9IoJ3SMSEJDzMi0dAARYJAbxH&#10;2u4anYoyy1IJAFaQ0mkugW4uLwE1ACR5Xqik7cw3376A15e3rd9s27Pz09165Wxzdnq8urm9fHfR&#10;db13Tiq5Xa1R6SwvBNIfvvhSuU0myTna7qq6blHqopjMx8W2ap1z4Pv9btv3vRey3m+dJSEwVYkN&#10;Hca47pDXQ3TnhvbWxP5P1vLuBjGQhAqaQt575ywf+jHFy2euCj2W+Lzm84V7ZXNGn49+rvBjXosc&#10;6Cax+0EHSU9XlmWSqr5pb66um13F7mjnzPfffz+Zz87OzvI0zfJynBe5TJqmmY0nCN45xyW5fNzs&#10;93tW9a3r+uuvv769vf3ss8+EEF3XnZ+fTyaTPM/n83mSJGenZwDQdm2WZp789fX1er3mN+Is7/X1&#10;NesT7na7d+/evbu4YBrKZ5//GYN6AkRnzdmj8/F0orL0Z8+ebbvGeX+7XnmBJMX1xfvV7fKTj36U&#10;SjWaT9NRkeaZF2jaxnhXjoq97SlRo2KulaKr6+XN7d71129eIcHRdFaMR0mRgxTeWKGkQs2EJJ7T&#10;QyVu111fX3OUJEORNBE1faeSLBHoBUgpSYreOdN2nenzvAAA8mScc86i5OCOzk/PWrIsbdz3PYcx&#10;UsquaZMsVQnrlR+O+L7vLy8vwXoBIIUA4+q66uvGWrvfVfOjRTEZO+fqXSWzxDu33O7S0AHLB+ER&#10;EdqSRZ4EhYrJyKVTKEajkVaq2dfeWO51iZ6cscaYpmnafe2cK7JMolAIpusTqbI03e8qUNYac5gs&#10;IQDR46FXNAAAAtJDYxivoW0UQZ9NKXV6enp2dsY8pGq3s9ZKdUg+Rf+HAXcpDwXKQ3sebR0GxCAe&#10;oJx7QEQGN6SUrNrUtPuu6/q+lUz5P8Q19vjsKM9K7/1yuXz99s1oNOLlOuymwCWDAJCm6e3tLReS&#10;PnnyBAB49F6+fMm6Ui7Q7bmEVCl1fn7e973W+unTp0+ePPn5z3/+/fff//M///OvfvUrNhp/8zd/&#10;8+mnn3J88erVq8l4ZEPpsw9UOZ5cdueur69PT0+JaLfbcVgaB0EEkp+UcrfbQajjjO6clNI7ismD&#10;+F7RER2yFRlr7vtOBZFlRnXYrXr06BFDTLPZDAB4+xhjzs/PFyfHzrneGEegkmS3r9brdZYXFglI&#10;kBJaawxBcZ7nq9XK9D0ijovSe183TdM0kmAyGo/GWSoVEjR1DdaNRkWzrz1AL6wASQAOwXUdsc0R&#10;B6koBogznaRFfrO8IaJsNtdaE9hUa9sbQ1SW5dF8MZ3POme7rhOp7rrudrX6q7/42Wq1OlTAoGBm&#10;1XQ6HY1GPG7z+TxLU0a3RnmBzrZ1w3Aqd1lgM+KCiqlSCqWKPvzl1bvRqJhOp1LKXbVBROesc85b&#10;9/jxYyTnnGM59ffv36PHR+enq9Xm+qJ1RImS3hpn+snZ2cvXr6ZHC50mlzfXR6dHP/n8z5uufvXq&#10;VbXfLubHLAgmBGw2m6au2CA3TeOVqqpqtVqNx2PG154/f85AxGHQsmy73XJlA0PwSZIwqassy/dX&#10;l5PFkZRSauW9z7JsNptJKZ0zSZK8f39BRPP5fL/fZ4k8OztDLY0xzXLJ59rBqTuwH0Q0CKk69Nvs&#10;+57XgOlda3rrvZQyzTLueuKT5P/65S//yy/+7svf/246Lut99e//8ev5uNjcXn/3xz+UZZlrIRV2&#10;Csj0JACcl+RQUKawLCcfPT5H8NY0PdJiNs21qupdIlB4Z9vGO7TW984a5wFQqSRLcpP0lgC8i8d0&#10;9MR8YG3DoCjTeg9g97e3SqnHjx8757higOWn2FZPp9PIQOezO7phEdyIW55RQTZurOrDcsd+QD6O&#10;NscHgY3Y3kApleQZ4R1PzhhDzhNREXqh5XmuxAForet6uVyenJwwesCVK3H78xdyiIGhhXXbd0Mj&#10;H53JYRDEv7FBjIEtSXyv4cDSfYjJeINaKxRegOeWnERCCqkkIu7rmohQCn7rPCuUUk1oomm6vq0b&#10;J2SRpJ1wiGh7Y5xVaSKldN6DFGmaplmWBIrYEBYY4q4ikLyZ2KpiGhMH0mlsoNmLYtsNANwewZk+&#10;ikjw3/A5HXEZH4pe+QkenJ38vzG7HhcKETkinSbWu4gmRO8/xjk+dOSIwyqC6vcQleY/cIGxG7/Q&#10;ftA04BAbBIZFRN4xMtwHsXQ8sIcZlfhfAhBS+pC0fxA7xf0QbydRVFVVZFlUBJahvj6iz/G+MXSM&#10;D//hD8OH4dEzQXv6wZ89iITpoIhESikh7oEXYiDrP3wFAAAE5/3w3vFG3O5Pwh0NzTnnyeZaA9zl&#10;D6J1iILOwwAehfAeAA+aRSg1CCQAIrT2gE2kOlEc/5IDAPIHzVzOgfre8kjmeV7KMQjNwUDXNV3X&#10;Gecm02lelHXTtl1fjsaAYl+3ZVnmxajv+763zjkkJxKptFJSyDRLi9z0tun6tm25ZIkpaabrBAIA&#10;8TaUApq2HU1nrAk1mUzgIL6ErC2DiNxvarPZcJSyWq0enz9h7C9N0/F4zCkrrn5g740CnMeLZGg3&#10;ebupoInBf8laYCFOA0udsR0ism8BwRAfHR35QN2NaSrrndZaBayHvU+GoRlAdIFfz2dtURS27SLF&#10;lX/Jbhzj9RjwvkPQKMX79+/rru07q5QqRuM8z8vR5Jhot60ZRMmzEcuDtG0vhd6ttkCCAIhcWOdS&#10;CPHpp58SkfdEHnl5mN4ZZ4uikPpQ6miDUDIRnZ6eRv/PBwmULMscUTTusUyJZyQaybiDkM09HZKC&#10;PvBEKHCK8zxnh5LlOx49eiTEQZ4Vg3wqHy0RFRoiPkR0fX2NSNGdZQCaX4c/yKPdtu1qtWLpwEg/&#10;idiKlJLHnydrPB577w/OZZKwpxIxAr7ev3/PK2exWHBfeCJKkqTat03TXF1dsTwfi0JqrUejkQsd&#10;xiOC75x7//69Clc00Ty2nLpngIAXtjHm6z++KMtyOp3OZrPZbMYDxVQ+ay2r/y8WC/4N07GVAFQy&#10;Ov1SJWVZTibWe2+cb5qGqFZKacXVsj/McOeyXPYPAIADaWP6rmlR0PBw4Xlh0n087+IeTPPkztwF&#10;mj+vN0TkigQW56mqag/N6UlpjZUSE6WFRGusRJJSs06hd5I1aSQgkWflOilApTrAaoTgBYqYcBVI&#10;QI78QT+E/YBhyMqrglEYEWgCcRccHR2VZVlVFWsEa62ban99fb1YLPq+//Wvf+29n0wmt7e3ZVEA&#10;wIsXLxaLxWQ2lYFr74ma0GFGhFJi55wlj4hlMopsep59nkpeXfFg1aEfl5SSwEXTxH/JbHqI3PmQ&#10;hvRBIgPC0U+B7BkRwyEsi4ht2zFRgB0e/pKiKFj9EEMehQ2mSnRd1w4OXTSFEPxZjjficY8D1CCm&#10;4tygnUz8IZ6kfF/2oYdndPQBhm4S3CeYR/fggcMdT2ocJIpylQhuwEiedU7rrt/v9yBvhBBlOSZC&#10;9s3YM+QRY4cKg7LN8DmH0DYA4F3bIjZoBIAI6AZugj+kUADAE9wBysMLBxDMwG/h4YXhDEbPRAXS&#10;GYQYxg1KVh98Od5Hdgb/dG/8410imzjuo2iu4zSFTw3KF/Cuh+3B81SxpWx4R2J/NUhSInKXLaZz&#10;Ex1K+4Z+Xbz1h/OL9wF3CK5dnMf4RvGDfMVXiP+LoTYxnmuIaIL8Ag6uHxzJwyBYn6L05L31AJCi&#10;NEgMISH3RT0A7kCI5AnRsSg8lzQSeTjINPqQZ8GYgSOAXdNKqxA0ZQqMlWBTFGTNeH7Uds12ux1P&#10;ZnleGmMvr29qCzYZO1SASqeFtdZYn+RZ23ZvX73WiQZCiCJdQr599TLHvUQrpVZKJZIzB0aKVEty&#10;1iJQ2+zbtkWd1NXWyxyCkFFkLMlBa+gHxsp7v9ntogcOgYVz5+eHrc32k4jWY9heAAAgAElEQVSA&#10;yFobU6fRQKmBvFj8KgBI06JtW2bpIiJXrckgd+YGhB4pD4XXNzc3l+8u6mq/mEw5X77crp89e9ZZ&#10;Y4xpqv0oyU7mi3k+4q7ms+m4KAp9ELzOXChn7LqOO4LM53NO0yZJstvtWFHw0aNH1trNdmOMWa1W&#10;0+mUuxGyu8VV6tfX14vZXKJw0hpjsiz79JNPZvP5YrG4Xa+2261xFgRW9f7JR8/SNAUpLOs7C7Te&#10;ZUWZFXndd9777b6aFiOVaEIw5Jum21Q7Sz4tTorZRBWZlDJLkmI2OX7yKNfJZ88/+c2//8fv/+M3&#10;V9fXH//oR4/Ozsn7y5vr6XTsgNCjlFJolagD8aFpmn29r7uWfbPJZDKZz0SidV4IIbq29cY64Ym8&#10;QwCEqq4Z2ksTba3vjWna1vVtZa3XB1JeURQy0UmWJkmy2myi2xx7WiDi9eWVlmqcFypJXW+26812&#10;uer7/uToOEvSROmenPXOGWu9c87JJBUEiCgPxfVA1nmC3nlE9ET7umFT78Dtul5nqVIqkSou0bZt&#10;r6+v+Uhlv5ENV5Zl8+k4TdL5eHTxvxl7s15JsuRMzMzO5ltE3DWXytq62F3dbGEEDAECFKgXAnwV&#10;BIwe9Rf0oBf9txEwgqAnDTkzAgfoZnexa8uuJZe7xObr2UwPFu4ZWU1SciQu4kbGDXc/fo4ds88+&#10;+6yqx2EIk4+TV64orbPG5pO1O5G05AWdWim/FykvzvC560JnDVGEEL38rz4reUdE5rkVB6MxJp5l&#10;PWVb5PeJdzgnIxe7XRS2KOy8BnNRlj6M6qxCd86UK0ksff311z/++KNgVRKm3d/fl2Up7W0lmgCA&#10;vu+l3+l+vweApTDRWvvNN9/UdW2tvbi4ePLkiSwirfVHH3/yzTffyHLu+17KOwSn++CDDz766COl&#10;1A8//CA9VJ8+fTqNA5x1yMszmXKz2Qh/XARAxJ+vqqobejv3oVngEUk5LGweSSnJfxWupLksxs+6&#10;wcMwiB49AIhU6evXr8WkWGekdFvYXVKAK5ZBYlhpQibDVVWVdjZNcwGHNlXT1KsmAafMU44x5Kxw&#10;cSy990ZZCWeEWrTZbIxQJfohz/QFyJBjwpSRwTibMQNi5KysqZraj5NPMeQEigxZmWmFsaUrFKnr&#10;62tmvri4yFPIiJvNJoVotfnuu+9cWaxFHdFoZW3TNMY5SWBsNptxHAtjnXPffvvtF1988fT2iej/&#10;KKWccyeVc1KUk9UnIlSKEQCSlLyHmHPmlIeuxzkAn6ahrsvLq81nn30WQmiP+67rHu7uttvt1Xpl&#10;jEkhQ2ZksNqwsdM4Dt0R4pSBMquysE1VSscsKZP98MMP+2n86puvP/7Zpx9/+skU/Ndffz1+MDpj&#10;Ly7WEqBJKCS1GvJi1TRlUfR9e319rUiP43hzc1MUxdXV1bIYBXMQ31vWsnPu6dOnh8Ph62+/sdZe&#10;XV0d+86WhdPm8fFeIW2327qqrtaX+93jmENzVTMCa9UdW611s15pYwBR0akIFWeeu1EKEQeecohh&#10;6BFRARjMAFmDNkSG6HK9JgX9Yft//Z//x3/+T3//q89/8avPf/7h86e3l5v/57/+1+3d6+e3v85x&#10;Qo6Xq/rh4SFDRsRCo9Yq5FAY0pT7vr1Yr0r1xFGe2i1ycs50x7awrt5s2il6wNubp7TvttvtqsnP&#10;nz9n8DEyADAqBogpArBiHKYQYwRAYwsk6kd/gn1KLbCsLJlhGITSLprsRFTXtfd+v99LBFcWNbwf&#10;DsghQZx8lfToEmlWqSk/DyWkAGWJwnhWdDHGGGe7cWCEZeup67qwzhjzeHe/XJvVZmE0+mkQXuni&#10;lhyPR5FzWFDcheEhuPnio57b+TD3HlusmVjpE0Uv5SVylG2I3pf0FPOVUjZap5wyggTkAKAUyfj4&#10;EIqiIK2GYRj9ZNyJDoWzykiMMWtzykTG5JzTbHyK3ntARIRxHFMIZVGcPjwrXcujVLNao3yhmDv1&#10;v/3P/z0hKiKjNQKkGDlnBCBErTQhpZiC9ykmrbR1xk9+6Hs6Y1gIQ01KimSkZD/AWdxWfgq6JA9J&#10;uFR+7ksmz8AYo42JKSlSztqyKJ11ihQwyzXEEGMIMYQUIwIoIq10WRTWWWes0goZMuccU0xJeOYp&#10;xBBDCpGBNSmjTfCBs1Q5o/wUF6Aqy7lgTJANICREJGntwpwBCDEx55R8jIqkIhGBSBExoiICRGMt&#10;4E+Lr/PMJljeP/nQIZZFaZ1DInFbGCCmFM50V4iACJmzqDrjHMKdR3rMrM86wi0+NBEtkiDnn59B&#10;vSz+j1wj5MyZnT1FqjJjlmwHnnEHlpNmRp7D5Z8EXl46pCMgkUICRQqJCAGYCGEG3YNIoBSFENiN&#10;Ma4oFs6OKcqJCbQlY8kUrHVmFTKHxBnIWmdcaa1VyoIiRA2oEyhX1IOPUwRTVj6mcQpltYopu6q0&#10;1hVlWdW1D7HrWwA4dL2rq3GcGPHp8+fa2EPbkzbOFQyQcko5M6PSxhXOFcVh6Ix1KcM4TSwyVWVd&#10;1/V2u3WFu7i4UITH9hBSbOp6dbFBpV69enU4HETmbxg6UcR+8+ZNzkkMU3s8Wqdvr29WzWq7fQzB&#10;ex/6vj0e22HoiFRVFYhUlo5IjWM/DCNzKstKrPAyxxBxKQtSZ/IFC+jDnP00WWeqsiKtgvejnwjJ&#10;lQUwhBRzykBotEZFKcbJeyVKkRlyTnW9urq6JNLH4+Hq6sY5S6RTit7HlKKsYE5ZfFnpQ3Ue6osV&#10;k+BE7CYDHI9tSiLDkg7Hw3a77ds+plhYO07+uD9O4+Cnafv4+PhwP3QtoSC5gTkhsVLvzPc4jl3X&#10;j+MQQwYkrUlrE+GkF7ZwdpqmkQTs0imUmUUc7XA41E0jtT9h7rOxYNziH8uvJ7dbqxQ8AiOqlOIw&#10;TG17HIZpmsauG968ef327f3xeHh42N7f3xnjnn7wInjfdV1KSQQipVj15ubm/v5+2S9lucUYx3FY&#10;rVZF4eQCFvc3hCBeZjwT00hzKegi1SIFepJSVkpJMCyD0Pe9EDHSXLOGszDZYq7X67U4UhIhSK/z&#10;sqysNUVRVFV5cXF5fX21Xm/KsrDW5ZxiTAASzGTvvZQ3Lcnqcyqf3LgIf43jKM5BSunDFx8KSFdV&#10;hXOF9+M0eYB8PLbWamNsWbrVap1zHMeJCHPKGXLwqeva46Hr2j7EIHt5zpmUFujWGEN4qnyaGbLv&#10;/XSuEKUW76e2badpFAuqldL6tHGK1xvm1pfyUJY0A50U54eYwkkpgYk55wQpRUVGKQo+MWdnS4as&#10;yFxf3zKfyLBaEUPy0xSDB+AQQsqZM+eUUogxZSBQSoUYidAYpxQBkPRilPGUybP8mnPOnIwyfAbs&#10;LkZaSigWmIaIiqJomubHH3+UXvZd14mcZXs43t3d/fa3v3325OnhcJjGkRBzSpvN5ng89n3PAJwz&#10;A6/q5vrmurAuTJNW2hpj7DtaPefMCQrnvJ+IFHPquh4gO1fE6GNMxigA7Ps2xuScMcamFJV+ByDS&#10;TM2W0EVuhM5qBpnZzs2c45kmsjDiFwyRzxi7fd87Z2NM3o+IFMLEDHVd7nb7snR13eQct9vd4bAj&#10;UnXTWGu7oRfPVbAhABAFwJ9AA3I9shjPNROWz8C7Vg1hySgsf76sbrlNge1SSnqu4VsyE4unsaB4&#10;i/eV55qAhXomGkeZmVA550xRAkBO0LV9Wa+cK4BMWTVFWfuQ9odWkSOlgUEKzUgRZwhxzu7MV7tc&#10;w/ntv2fNUnwXFWTOzJgZMiOgcJh/cpyD2mcvABEZgXPOwMCMirTSyugYgjKaEGNOwLC85nzy5BgB&#10;ARilnhc58/LO+U8lvOv5nQzMmTMwCQLO7z4Jkv6KKafMOaecOGUGBubM7LQhpYzWSislqDIzMCMz&#10;ZJCoGGQEGDIzxySI2HK/zJw4iVN6Pg4LOLI862U65ZmgymeounwMz5r34sy3yrPEpFh+mgkuUn/D&#10;c7JqMRFa62kcmVmu5TRZAQlP+Pg/+0+did3pWeRaej6ruQRyzi0IjSaf6CuSkmFgTsiIxIQKiQGI&#10;MXOGxLzaXBpjrXNE6ENAUEqZmCFlZtJKF6uLqwzqYX/IQJks2jIxAGdj9eS9n3zTNIjKh2iM9TEZ&#10;a7W1OWaldQrTqi598DFmVzRF1aSE7Th2/aidY6ZVs8oyQQCO+11mvLi41MbkMB332+hHZzRBHvsu&#10;cwROnGbrHLyfJh/83f3DOTqW4R3UKD2HF0ORxGknjDlpY6xzQIiKUJGPIQMTGW0skkqZU2ZSunAF&#10;5zT5USszTCMguKLo+j5DrKpSCGQMiYiUVbYsi7J49fqH77//4+PDozW6qhpEVEZfXF4YaxBg1TSc&#10;MzIYpXfb7W6379pjXZWize2sXW8269U6cd6s1xeXl0qpzz77s48/+ggVPT4+yoqIKd3f3ZFSMYTt&#10;bldXVVGWMYRmtWJmbQwCaGM+/PDDJ0+eSJuanDMwW2c3m83V9fVms0HSpHTIOTP88YcfTFH4nKcY&#10;Bx9Rq/XlZYx5s7lYrdfHw3Gz2pSutK4ARB9jzBxyZqKiKh73e1s6UmYYukPb++CLorq4upimsLm6&#10;ePL0eSbebg9t3yJpVxVV6SDmMAU/+ZwyMiogIrVZbxBVUZSuKFHr9cXF+vISjb5+8swWRQhxDAGI&#10;GEkZUzX1rj0gIpIGwExIWtnCubpaXW3qVV3XTVFaoy2S0JgSAyqFAJhyTDEBstGmMNaQdkpj5uRD&#10;33VTPxBSXddPnz3LwEhUNbUyuhuHEGNd11ZrqdgTJ3ZxKYlIaECy8IVY473PgJvNRelc17Y5hrqu&#10;coz//t//7+v12tri81/+6umTp8f20HWd0bSqG0oxDOMfX76sy6opq/u7O611U9UkdlUsEp9MPgCA&#10;ZN3e3zT5fYuHZ3nBV69e/eY3v5G4SfYXzrkoCp4ZdUQkkTsAEKIrXAaGlAFRIyERZk6cl9cxJ2JA&#10;ImKQXcmHYBSt1utVXTMApASEOcSyqi7XF2VVatQZslW2LIpp9M+fffD73//+7u7uZ599dtK1L8uq&#10;KF1ZBB/2u13woSwKa2wMwXvfNM3Fah1ifPX9D9//+EPyoWrqX/3i8yfPnmJmRtg0q5SzAvzgxYvt&#10;47brul//+teXl5cppSdPnjy5vf3Zz372d3/3d5vNOqV02O+mcWyauqrKh/t7Ya7gmY7BEviIw7/Z&#10;bKQflewIriiEMSk1skuLzsPhIDohCzwnSPHbt3cpJWH9j+MoSSM/N15eXBdEFLJRzqcmXuecXJlp&#10;Eo/IpZZleXV1pbVW2hzaw+5w7IWBhwgIMaXbJ0/KojDWWWOMtYooxRRDOO52VVnUzYo5BR8QWaGC&#10;GKd+wpyyTwqhMg44xZhki2GADCwB0apZSSKQY3LGaq05y+bBKcZxGq2zfvIc048//Phwd59SjjGU&#10;ZXn75ElIkREzoff+eDz6EJ4+fTr0fVHYnPnLf/r9fndo6vKbr7/9+7//j7/+1a9vb6/Lsnrz9tW3&#10;377s+iORFiC2qRpmeHx88NO0Xq+dc0N7LMtiVdfOWeZT7x8iGscBEGLyCvXTp08++/Szq6tLRUpr&#10;pbX57o/fEWJZVW3bPn32/GeffdZ3w5tXr1fNqqqbrh8fd1vvIxOOYXr99g0T/c3f/I2ryn/87e+a&#10;VXPz5CkB3b1927fd/nG73+76cWBmNVdqrjarEON2v3tye+uK4nDcf/LxR8a4nNLV5eVmvVZKPTw+&#10;fv3114LySZQkNfTjOE7TpLQKfiJFn//8F6t18/Kbl0PbNWWRpnH/eA8prKti09TA3B47H6J2xeXN&#10;bTcMMj2Eb1EUpZp1XwW80tpoTTFlPw19256iGwnSFToFhnIY2ji2+8f7P/zTFxebtVIqM33+q1/5&#10;EL/948vb2yd//dd/nTl3Xf/s6RPvJ2OMUpiiDyEcjgfgXBTl/nAYx7FwzhVuvz+uVuuyWr9+2Lnm&#10;wq0u+5CP/RgSa2vrqqrK0igqCwsIxICKIOXJ+xxi4uyHMaZklbaFw8xt3039kHIuyuKcrSXJewFM&#10;JELHMzZ3jFHRuzZFi6kUT0/4jnpuU0GzXJgcPLdaEcBdKoYXCyx/ro2+vLpy1iFADDGGCAxOG2tM&#10;mLxWehyGaZy6tvXer1aruqqM0ZJuX0TJhmGQy1BGE1IGRkJADDH2Q++cY4Q8p2BpRq6kHETi6xOj&#10;P8TgAwBgZlkRsknllIS5BQBwRkFOKcUUrbEp5xDjqc2ylFkjMHPX92VVKaJ+6FNMfvLTOFprgNlq&#10;EybfHY5G66Iqc0wxxfVmXZblFLzwRUirGGN3PIr6qJhKMzf9EuVbWTh51h8bxlH9L//uL7RSVnIF&#10;8hgAYH6iCwlCQHlCIAZjT3r2SwAsaFSeSxKWsD/Paq009+aSGF6glgXAktg155xElBZn3VYAQiRE&#10;QlKk5J9WSiutSImXL31ppd+5/FRIRJRjkgwhM4vkliYlkvmalCZltbFaO2OcMVabaRiQWZMiQGRG&#10;ZhLR/ZOjQIwgBb7SslFrLelrIImhWFzklBLnLNc8XzxqpYL3gu/LvRitjTbW2sQQBTVhFrQ95cQM&#10;yhBp0kRKISEoRVoraw1qxcgpp5gjA5MiZ41zFoBTitF74GyNcdZKBiXEKLC6NkZbRZo4pRgDp2SM&#10;KpxVinJOwLm0dtWUztkwTePQc05Ga60oZRYBB2ZGZQApxBRTZkBlNJGSe8SzyjKllA+BARg4z4GE&#10;/JpSJIVFUdjCISJpRUghxcxR0PvIMaUoYbhnUutrd3HDZMeE6Cpd1saWRdWMISFZVBbQsnKkLKkC&#10;dNUFaH2OqFmXPmMCQlP4GLf7Yz+MAEBapZxJqbKqtXOkDCizajZVvWq7oe0G6wpjXcwcMwORcUVR&#10;1dramHPnpwwwjN6HoKxxzhqjASEEr7UihcM0DH2bgUmpkPMUQkz+/uHOWD35SSu12WzatgVgBFYE&#10;nBMRGqLDcf/Dd3/88dWPAFwUjoicMzc3NwC5bVsi8N7nHAGA6ESTR0Tm3HX9EhXLagohSENLpZSU&#10;9ckqNsY0TS28OwBOgu9orbUGIu+9cS6EMHpvrZ1CGIbBFkUIgqKS1jolbtvW+2itZRYVJiW9gxAx&#10;JY4xWq0FwBWUcxzH/X4vXSLF+TvPsZFS69WFLQprnXNlWZRVWa9Xq/Vq3XetUlQWVitMyRNxXbmq&#10;rKqi6No25wCc+67TGouy8H56c/fmcfvw9u7ucDgikS0LBOzGPuVEWjPAOE0+hJhS23Vv3r6t6lom&#10;q2SMlNbGWjd3+DxHLSVdIZLNS8LpBHz7qbBaK41IgigqpZ0riqL45JNPN5tNVdXM0PdD23bDMPZt&#10;t1Tr46mbusk5Hw4HKUSVR7mgh+KJDkMvJXXyYTGwCyBCcwmwTADxb3jW4xbp+d1u9+TJk2EYAKAs&#10;yxCCPBFjTNt1AKCNUXMpkrFWNjOl9ThNXddN3pNSRVmWVTWOw+Gwn6bJOeOcC0GkbELX9X3fDsPo&#10;/RhCZBZdDqOUzjnvdrv7+3s/99VMKQkWL7uMdEyS4riYgnPWWjv5oT22KQdnXVHalBIpMMYojX7y&#10;mWNd1VVVMUBV1UVZa2NcUVZ1g0jDMJZlxQw5JQSwxpRFWVVlUZRaq4wccw7RZ+Z88r8TKVWUrihL&#10;ZcgWRVG6qq6rqtYkFUvgbGG0JVTOFRebS0QCxpxZK+NsoZUBQGA02mitjbLGGMiYYlRkqrKMIbfH&#10;o9FOa923Q1mWl5urvuv7vn1ye60Vfvf9NzF6ZdThsCur4v7+vm7qqqpH78fRkzLaFCmzdSZn9j6M&#10;0xRCZAYkhUhAEGKY/BRTIgWusNZZY6wQZMuiWNW1Ihq6LkyTVspoTeLfEFlxT4mAuWpqYZp7P8Vp&#10;UogE6KepqZtxGAg1AUKGuqz95Pu2b5r1n//qzxFwt9s+e/p0c30ZvS8Lm1OeptGPI2bQpBQoQ7pw&#10;LuUMmHPKgNk5pzRyZus0M5MCo03dlHVVK40xxJj8wsaC90nNQjAX/E78G/GzJVG02+3GcZSqzLu7&#10;O+kcy3OluZq1pAAgc0I6taVVpIrSlmWZOZZlGeJ0OBwyx5ubmw9ePEPE+4c7rU1RllLVIWeURkOI&#10;uLRDEOdVyO/CAVyA7wUPlWTkgpYuiMMCrIuvKX62RNHH43FWkiUiEh9XvvlPfW4xDgvWL/YqxhhC&#10;BKS6qvt+zIiHfWttaV11PHauqqvmgpQ9Hvvd7jhMKbMC1DlzyjkzsFBIUFK5GpGY8ztYHxCFyA+n&#10;Wrd41t528eUUnRoYaTrdSYwhBJ9SlGS8+Pw4856Z8/JTPOYs8Ii4eYDMHDNba+W1lKpmycQYgwio&#10;lNZK3gciAI45G6PlHBlmfxeBEXNOCRiYE0iyjAEgAROiaCJFziEEnyLnzAApRKlUPfUB5BOwnmMS&#10;WAkQRYZFiNvqnb908rTFM0Jm4IzABCCu7UlyIbN4VeL/Iol/CjGmzCwpCGYhSzAgTt4nqQo88UmQ&#10;lNLGkFIp5RiF1IE5s1SAIJIUZJ7OQkq+3IcgVVUAKAC7UlqTBgZNWiujiBCQs3i9WXIhGliJZWRG&#10;zpkzI6ccYwqZU0xxnIYQPQM7ZyUFx8hKERAw5HzS4sfMyMykjNIaSWdgUBoUgdJAhNqQ1to441yK&#10;0WpNkhdhzhlTZlC2nWJgYuXGBJ7RlDUam5VJGawVShy6ojDWxsyRQbsiMmSAmHOIiQGYs7E2JCBb&#10;abcKoMaIiTSTyahM2ZA24+h9CMH7vu8IAXIuCrdpCocpTkdKAXJIflCYEWKcRuCkFaQYh77NKVpn&#10;c0pKG9JKStgkBg4pWudOnsAcD0l4NXlvRAcvZx/SNPmYMimdM5dVE1MKMRZlmSS6UxT9pIkyMhnD&#10;SMM0kVFKY45DSgNz0BpMYVjjEGM79PvdQ2nNZrNZbZqqrKyzqDClmGJKOa9Xq7oolTaAdPf4+M23&#10;X/93f/mXF5cXwNAOfU750LWPj4/a2e3jNgHvtlvUyll79/hQFkVRVzEEJrTGjsGnmMqmdtaawimi&#10;7WFvtAZF+91+imEcxsftdhyGH1/92Lb9b37z29/+9h+dK774pz8kgA9efPSw25V1ve+7L7/9Zkip&#10;XG+++PKr9cWFccU4TNbYwhWceLPeXKwv9vuDtjYy79vWx9isN02zShmMs0ab0pZEFHwqnHNF1Xfd&#10;MPpu6DOqq5vr6ydPyZlunI5dNx06xRh9VKiuVhcc89gOzrhp8qvVGpTqpqnabG4/egHObI+tdeU4&#10;THcPj5kxA6bE68tL0iYDri4uIgMoZYwBJCS6e7jXVaEsTX4q6gKJYvJlVb19+7qoys1mZa2NyUPm&#10;4MexG1IIl6uNYpj6wQ+jJrVqGmNNiLFer8umdnUZOXd+DJy1s9ba5IMzdvEkF1DjnPpNs4i5cyWB&#10;UqhimBAZMddNuX18+OL3X+z37Xp18cmnn93e3O72+5TT7ZOr9rB79e13+/tHZ2yOaej7kzsKQHM7&#10;O+lxRgwEqJCKwipFSMgwr2DOYv+10cM4MOdm1cQY2vZorLm7u398fNRaf/rpp+KibzablJKatWcR&#10;kWf9jaIoYgiKSJMixBxTTkk6OTdVjYiQmYisNopEjhSBk3O2dIXWmlMGYKuts27oBmPs0A1910HG&#10;aZqQ6fmz51dXV//lv/znP3z5Tzc3133fWaP7rp2msSwcAButVk1dVyUhjEM/jUOYQl1WnLLR+rNP&#10;f/b8+fMc0zgMx/1htVoZpW9vb5/c3PppGrp+t9tVTfP8+fPvv/8eAT799NPdbnfc7Qrnfvj+e6Pp&#10;V5//EjiFcbRa3715c3l5sd/upcJKvAiRRxehD6HPX19fSwPPy8vL3/3ud9dX14f9HgFXzep4OHz1&#10;5Vd9161Xa6200UaKUhWpwrmqrArnDod9WRTr9SoEf/f2bU7p4mKzXq/qqtpuHw+HfV1XFxcbREgp&#10;aqUQ0FlbuEIrzZmDD0Kd1EoRkjUmxRh8AIbgfUzRVEXIzIDaOWWMD2EMwVorc8xZo7TqjofH+/sc&#10;wqqumLMxGgHCNIbJc/AQs8oJY7pcNY9v7rrD/tnTpzH5+4eHVVN571MMhGCNySkOfZ9idNbWZWmN&#10;6btu7HrnbCV6A0Tb+4dVVXPKbdsigA9h9L6oq317LOvKlE5cLmdtXVU5pimMxioimsbej1OO4aJZ&#10;/erznx92+z/+8RutNSCTosvri5BTiH73uCeQfoc6pxgnH/0EnACYFHZd6yfvSjf56di21tnd9tFp&#10;o5UdxmGcfFk111e3683m2fMP6lXTdcP+0KLWoPR6c/Vv/tt/e//2/tj1g4+DD1OIm8vNb373j1OM&#10;9/f3F1dXf/7nv15fbJqm+fKrr777/oehHxrr8ui9D0ZrYxTkzITGWe305H17PKYc+6Fvu3a92Vxc&#10;XBz3x+uLy6aqD7t9XVZlVT4+PmqlPvvsM6N1VdeIuNvtUkpFUaQUytL++P13OaUPnj1LIf748o9p&#10;GD68vQnt7rppCo3bh8fd/qhsUV/elheXu8NRWVvVTd00sq/1Qz/5KXFChaRI6nkZMhEprcnYjJgA&#10;tLFGK4VZYSpUGnZvdnev/s2f//zDF8+7cXry4cer6+foqn3bv/j4489+/otj1xVF6Yrqm29frtYb&#10;pQ0phcrEDKBMZDj0Q0wIpI7H/tBPulz7bB/agNVG15edZ9C27YZ+nC7Wm7oskVPpXFEWhJRj9pMP&#10;U+DMkCGnrFAZbaqictZFH9u2C1NQpLwPWtvClYQKGIkUAgGjmkGGEOI0+RgSIlnjhOcFzMF7P02c&#10;s8Qg4zDEGPNM4DiRMJgvry9iDEiwWjVaq65rU46bzRqAXWGN0SH67e5xu30E5KauvB8LZ61S0zAg&#10;582qKZ2L3lPOVmsFjJxXRVFayyFoxJSzyKOVZamM9sEba4y1KScfQwiBEUgpQGQAJhymMIzT5IM2&#10;dr25aOoVA46Tv7q4Wq83hMQZyqI02mAGowynpJVy1nrvt9ttilHs2/jDL04AACAASURBVCmlx5mU&#10;SpwFslht1ifX9gQeK2m/LJBLVZbAPA0jpAwpD233eP9QaAsp//jd93dv3l5dXtZ13fd9BgbEfhi6&#10;vhewwk9TivHm8iqE4Idx6HqtVF1WWimRCFytViEEpXVV12KNGSAjqP/1f/pLOoUKfPonEGlMBKjV&#10;yceX9yHncRylYewiziB7tuysC96qZgEEAfglKsuzGozUGtCskyBIk7wQeHqBqheajFTq/um/yfu0&#10;hJIxxhBjjJI5IERjjLPOWqvnmriL1dpoTYg55RRjDDH4ILuyOkuyIwAhkSK5+5NwJc7FvTNjK8+q&#10;ne9l4c8EPRblo0VRYUkinWBopoyYheu1xKYIKGWDLE3PJAN0ipJ4phedvnAmiIFc89JPLKUQIymV&#10;F9rYHF0CgDEnlDaEKU4TcLbWWGuDH2MMnE9SuUSU59oQMnrh1wvzRSm1KMr8hJKwULEQJfkgqRKT&#10;M6MiIEqZQ0oh5QzASAyUgTIK2cOZoizrxjUbqjfkmphxDCkDpQwh5iQJEVLAmBgyQ2JiUAnQNRu0&#10;DpSR1oWnqmVAVxbWWaUVESWY2w+RXq02gBRTBiRXlEVZIqkQ425/8CGmfIooBZPV1gAq7awriqWq&#10;rm2Px+MBT7XIKeaUck6ckQgVde3xxYsXNzc3ZVm2x3a3261WzWq1urhYA0B/bLcPj4/b+3EYjDGb&#10;9bpZraqqEkxCa+W9FxW86+uraZra9phSQoQQQte1fd9dXl7LGJ8XLwPA0mFyqW2Zpul4PIzjGGPI&#10;smyVQkQpLivKEiQ9k7ME38Za51xKMK8Mmp8zMsMwDN5LU4gl24JKUQ4J8J10A829qpfcLJyRUll0&#10;WBGJ1EK1yzkPfd80TVkUZVEYrXNK4zh0bXvY74JP4zQWhSsKF5Mfx3G3f/zxxx/GyWuti6LMnNt+&#10;GKcBSbuyAIA0y6Ut/EGttZivZZbyWTNPrbWURy2KnN57EVER5rsgfc65wlnIWaq8p+ld2wml9Lff&#10;ftv3g+Q8nHNEp3I8ycQuOZIFjFtobu+vIwghMGfnXF3Xkj6RgZXXC0a/pDPj3LFWzKlYXa21yOgr&#10;pYTDIlqTIYTNZiOk4CW3uhgo+UIB9xd80BhzcXFRVeU4juMoyiE0TZPWUgcjtyZc2hiCL8ta/qqu&#10;a2H0L304lxGQTIxk2pumCSEMY59S0kZprTOnYRhIYQjBhwkRXWGNMTGGrmv3+1YMv/dhUf6RL7fW&#10;Sh0rIg7D8Pj4eHf/VmszeR+CCMmJOczMfDwevPcpxZxP6faUYkwhTCchxYWkLNilSIgsNCuaaafT&#10;NKUkjxJSSn6S/Tc5506CXahSSloZRBzHMcSpqkqlwfvJWkOEwU+bzcY6N/kQYxDcXwyRLdw49EIa&#10;klUpiKeMDM/tc61dulyKwo9FRJkVau6ju9QtvWeoEY3VxpySRlIub429vr5er1YpJY7ZWosMh/0+&#10;eF/VVVk13odh6Deb9dOnTzHnvjsarWPwCCCW0miHAAhqZigzKTTGIEHOOWVZAqcdipnFTcjvWiK/&#10;x6GWMRfNd6kbE/1TcWtEpJiI6roOIbRtWxTF9fX1eYkfzHWIkgEyxhDJ/BdQXgS7Jq21dYaZ+6Hr&#10;ui6lqLQCOLlLsrKW9SLTWOoeBMgQ0yEs+AU3l5SAVIsvRnKZVItUznKny9MRAprcqUxFOd07ot/7&#10;x0925FPGAqAsa0DU2k7TlBmPxyODSilt9y0pzVn149h1wzQFH3PKrHCGXEX75dSWhXJOPO+iciLh&#10;rf/0jGclfcsnEXFxdojUMgmXXIKaNaZ/ckj7pqWo7vynQPw8K43Ix8T441zGIu/IRZJoCMwe3ZwF&#10;IKBTNy5EFHdqfl9Q/nffj4oUETIoODU7wUUGB8AYQ0jLdQi6pEn9qR/LMCvTszh+p+8RDkdh3zXT&#10;PreWS3rmJ17lMs7nB8w0c/n1/K8Wz3w5lncWVzbN6kycmUDhqU2LkCJmXRpmAqEunU4pKRbpoHtO&#10;vloihHdPUDwnaVHgCpZiAiQgBKLEOWW2zpHSQMiIUoMac4o5oTTvAcWcgRUDA1ogYjCgVAadEVOm&#10;BJBZyd+Kvzzn1JPUzWpjTmjfvHzkHkmbDJRRAeoMKDyMDLjd7TKz0kqy12M/IEBZln4cEDhMQxhG&#10;hawVWK2r0lpjmqauiwIJENgYZY0hpJAyaUIgREZGwEykFAFniEJRCFMKKSTPMQvnnQkT5yn4rh+6&#10;vu+Gvu27oqiV1lJuoY1lQAYoiiL5iYhR6YyYGBMAERmNCrmui03TGGvGyR/a7tgPPgSnhAMDkhMj&#10;hYRClxNSmyIi5wpXuCl4RPjw2TPkHFIMIXRDv9vt3t7fvX79uh+G9XpNJzQZQwjaGkTshh4AQLQX&#10;EUIIx7Z9eHgoytJ7j0Qxxt1+f3d39+3Ll7/57W+Hrnvz5s2Xf/jqiy++aNv29vYWUNXNarvbkdXX&#10;10+6cfzu1auH/b7rx2azyRmqqs6Zj8dWkd6sN9ZY70M/jNpYV5TGupR5GMYYk7OmLBwDjsOQYm6a&#10;pqzqnJK0hWVE51xR1dqYmHmMIceUfaiq0rnCGItI4zBO3mvrJu+nFCOzLgtTlwF4P/RDjF0/MgMj&#10;lk1DxkwhRuZuGJ69eMFIh661ztbrlbImAT8etq0fQWHihIgheABQWu33++g9KhJ1tk1dV1XVde3d&#10;69ea6eHuvt0fkMHOYg7r9frYtt00jn4KnMloYw0SpZis0kbpxQ6rWfBBxAFk2i/7GpHKCYgUQAJI&#10;COyceXzY/v3f/6e6XlVVfXv7rCyLw/GYc2RIb9+88scBUl62pMV00yxBhnOgPIcA7+1Z54dsoHTW&#10;nd459+bN2zdv3lRV9ezZM/kekcmm8/pqfk+jRvaak3/BINlLmK3uibsk2qc5I8F6tVqv10YbY0xT&#10;12VZAkNKKafctq1oCwCfyOO3t7f39/fSEUc26Kqqbm5uAICQQCrTQwRmwWQRKMV4d3e3226naZrG&#10;EQAuLy5KQX+mKafc971W6ubmhoGncRJqmrX24e3d3/3f//HVqx+Lomjqsq6q29ubnBIBO2vb41Ep&#10;ImVs4YTUuNARBG2/vr4WasLV1dXV1VXXdX/4wx+ePXsmHWi7riOiFy9eiKCNKFpI8IJngnXSI0pi&#10;GaFViSaMkAwk1lu0FoUVRHODwHOHRNxRACjLUpq4AkBM8c3d/Rg8IOSc+74/9p1sdrOARiEFgzNH&#10;RIUYFBHnxCEiZ6dNYbQlpYnWdVNo3VT15cUm58w5rdZr5rT46uJHDV3/cP8QJ2+1MSJUmLKEEtYY&#10;BdgUFQCM/SCxT0Z42D6WdaWMhtmxsdZaY5Why6urL7/68uXXXz158uTTjz5OKeUUS1dcXGwmPwEC&#10;AxeFc3UVU9DGUoIY89B3KcXClWVhkMH7SQFopU4NHpDGcezGEXJGhGkYd7vdYX+cJp8TW6NXq/VX&#10;X3358PDYdh2Smrzf7vZlUf78F79IOb9+8/Zht9PG2KIgrftp+vV/8+unL1588snH109uY8qff/6r&#10;cZp++4+/u764KE1BzEqRNkYpzMwibRdzCiGE6EVgZJwmYHDWaiajdAyRkIy1u8ft4Xi8vLx81xck&#10;Z8Eox3F8/frV8bgry2Ly03ff/TB0Q2EUx9jvt3HqNDGHGELQRbm+vDH12scEiorCaa2XOaZmZZIl&#10;cicSSagTOgaoSGlSBMAIsdBYGkzjQDk8ub2NKY4p22q17X0/BUYuiqIoy5RZac3AXd9pY0KMmYEB&#10;GTCm3I/T4dhtd7u6qmNKjIpJt0N8+7h/+7h/2O6Po48ZgEgrNQzjjz/8cDwcqqaaxnGaPDMrUgJ0&#10;EhEhrVarnFLf9+3xeDgcgg91XV/fXGfgzLx0FFuaD6e5bdLi259GYDazPNes0JlWM58V98v/3t2/&#10;Xch2albaBADpjy0W7ObmRuppdrudNdZP3o8TIVpjgSFOPoYgVDbM7IxdNyuttB+ncRjboV+6vocY&#10;FxH52XNmRMwAIcbJ+2mahA2ZxfPKOTMbrZ1zfdfFGIe+n6ZJAXLOUrNeV6U59bfjc30CRFwQJIn6&#10;c87H45G0AkIgFB79MkpLYAUzEQpmlFcrxTNSLVos8hQQcRxH2SiXzYVjorkw9AQRAMDcr8sVBcxy&#10;tbYsNpuNfn9/peUJLTTJ8w/IF0kknOfS1IV1hWeilsuOK0OzEJ0W91o0oRYrvGzGeiZawvsxJPwL&#10;h9bv1OXOXywh3EIrkwuTljt5ruBeymm7rjsPCJeNgedf6ayZKrzvTJwfQrV7t9nPtV3nt/nTGzy7&#10;fZj9AJGolv/PmAEAGRghcZ79lcVbySllOEGohIjCX0oAGUgZC5xzzMysWBGhkhrVnJFYISIqJpWZ&#10;Q046hKE/GTWlFCqd+PRAjSuZOWdIzKg0ne4L4VQFDMuIwUzOzWfyNe8CLlcCYTzR2BjNiensrI1J&#10;ygMyILLWSRlURYgZ8SS0vWR0rLXO2JQSxzMOnSKlNRLRSdSCcd5ZiUjCV5+iT/Ed0gE0juPow9Kx&#10;QDD0aZqE0QwAAgWetLaNvr55koAXvnbOWdb/UjG9mEVZ2FJw99VXX61Wq9vrG2NMUbg//OEP09hb&#10;azfN6sWLF6RAdJZijI+PjwKj6Ln/oZQofvnll4goKDAAhBAWmEnUDAQdltSIKHUIpiyJE1nX3nNV&#10;VcwnpQU9M6pkOY/jCADi3cpopLMmhOerO80dFJalPZe25E3VaENiBMPcGFAeXJi7NqtZGTbmpEih&#10;Vsuckcvuuu7u7k5qD5fRICJgNNpqfRIJqeuaiLRVNzc3SkuvxTQMw+hPwgsppaqqphCkBAnmonut&#10;ddu2i9MPs9rvcm1qrr4Pc0+zq6urBZIWW++9R07rqlSkBZhe2PEAcH19LRZDvITVarVer+ULcW5S&#10;JDSi88WCZ0AV8+Kx5GmaDoeDENjN3Ip2AUf4DOd6eHiIMVZVVde1NEwDgLIsRTWS56bNssDlLsS4&#10;mblpttj/qqqk8w8ANE0jPXCk9bmaFSrkdha1CppV73Fu4xxC8D7JHJYu2W3byq9t28a5Vcuy+Ynf&#10;L2O+nGUZHzmW/VLu/YMPPpCp6L3vuq7rOtlxFwY9zvVVm83myuihn0SDG846fKSURNyW5xRICEEm&#10;8EW9kT1CrOIy+Lw05prbPsu5ZNkuWRB5yss14OygyykAgJSKKVW2XK02iDxNU4w5xry6utp+9dVh&#10;9yhFysM0IuJq3aRgkDNDZknsnRZvlKSypFFP2xMykUqJndM55+BHQpYy3q7rFAnG9064g0UvOamu&#10;6wwZmdJ93xtlLi8vCVFUmG5vb29ubrQ1Q9c365Ur68fdtqqKJ0+fVnV9bA8+BsM2pEhE2hptDWfi&#10;CPmktpHhTGUozcrmi++RZo0seayLX7EsCnkhg/mnh4R5Umwobcfqut7tdtLeQMzaOyocs/QShFny&#10;Qh4TAGy3W5z7N0gz2LIsBRUizudnh7me79yBW25hWdc4R61iT2Q7O5EM5owCzWTDZWSERx/m9lmL&#10;V7Z84U9ckZ+4THjmoy+/eu8BKKVE+gTCLst5mqbRT5KmFWD2n9NXB5j7pqpZJUDOkmYh9fMzwhns&#10;fv4mvA++nNsxNXe4/f9/LAnLZRzgX3bSzg+cvTs8u8SfDNpyC/A+cgSy8DMvqsrLSWU+L8oJy2xJ&#10;6Z+/r/Ozny4AmJnHccSz2ABnTaRlSJf4CuY9FM482OX7l8uG99fUOcq2XML5tSybEAAAslUW3mnW&#10;82L5WbKM8v3LumBmOtUp/OR+1dz/83wEFl99uYzlQdDckuR8WQGAIsWAGYCBGBlAUHXQ1uaccuaY&#10;IkCGzESIjHke7POHdX6i5cWScpDVZ+Y+IuLyrddriceISAQWmDkyE5EfJ2YUb2c4Hpihqlf1qimq&#10;BgDatvNTUNYgqnEK1th86j2TTjeBSAQ5J84xhZQ5AhMoJlBWUSLRmU/MiQiUOlkVH0YdSKyppJMB&#10;YBxHDIHIAZBoyCImItJKRe8j5Dz50U9d1w2DnxIQYL0qOMyuGgNkBmAkVAiakAAhc/QTK9VU9Qc3&#10;Ny9evFCcRZVCNndR5Lu+vr69vS1ckfKpCZtsH8+fP8dZ4kxcOFnsv//974XQsN/vt9utUmq1WpVl&#10;+fr16z/7sz/74PmHf/VXf3VxcfHRRx+1/aCtvX980NYO43B/f1/XNSva7Q4XFxcpeE3gc1TIBDlM&#10;Qwghhen6ciMvSudyNI/dMYXJ2gulbEbovAcAIQRIZOrKcnEPjNaXl5dN02DK0/FoGcd+GL1POSVr&#10;iqJori7H7aOPURuzuroEq/dd24dJKfXk6TMNqA4H2ZuUszc3N6V1Oed4PCaN2aikyfvokamwh67T&#10;hSnLEochiyYsYl1V9/f3xphV0zhjUoztvuuPrVaqb7t2fwiT56riWUtdmt9oMgSoAIE5J2ZgyKyd&#10;prlJwLkBEZx0URc5I7/7EAJiJBKZvJMEDeKpJ+fhcBjHsaqt8Bvaw7SY9HM7fx4Gnq++mOL5SlyM&#10;T55buC82Sr5QghSa042LuSCkxT+ks912sd7nG/HpWfwJOCBzYKFoaK2bphEBFomGxD9cWAtFUTw8&#10;PBDRJ598cnV1tfBpAGC/35+L9shYKaUuLy/v7u4eHh7k2mKM9/f34zh+/vnnxpinT5++ePEixijP&#10;4uV3f7y8vJLd+fr6+unNbd/3bXvs+z7F2HXdd999N01TCh4AjsfjFHzdXETOy2OS3k7SK/WXv/yl&#10;tVagz5cvX2qt//Zv/1b0H3a73cuXLxHxs88+E5X5x8dHQe157mEj+Lue++ieREHPBnm9Xi/BlJ51&#10;/JYBwfe9uGfPni346TLlrLXr9bobBz9OSqmqKEX9WTD3GML28THOPVqM0iINRKdKMBBZM6WUVTqF&#10;yDGVZamIhq4XwXSOSVhHcKbmN03TMAyGTl0TnHMpxJMipbReI+TIAuFZa59v1gJZ5pylCRgjzFhb&#10;2u73knTRWr969errr7/+2SeffPDBB4j4LKcphJCitVZO2tTrsiyHbkwpWaONMZBP2p44b0PirgtM&#10;wVFphaOfAGB1sSmtk6Eoy/LZsw+eP3/xx5fffP311zFmAPj65bfxP/yHP/vsZx9+8rGrqrvHh5y4&#10;LOzVzXVRlf/D//jvHh4fy7L8w1dffvvtt2/v7zabTVmW0zhBjIyQYwTMMaWMwMyJ0ziOQikLIYTJ&#10;l8ZCZu0cEB7bVjbEx8dHkX8RgKLr+2ma1us1IrZ9t93tlOZnHzx/8/rhd7/7/ccff/rzX35+9+rV&#10;yz98UWjKbZ9TYKVXm8vN1WVWbt+3KcZhSMwsojoyJosY0YIXL0ReZoGgMYQQUtQYHWlEs9lskNNu&#10;t9t3Q1EUtq7b2FtnjX7Xh1Pmraz0POsjCSh0ipcV9X0PfJJhCTEf2qOgvRfXRqLj1WoFeOr6RkSr&#10;1Sqd8WmWn4i4zDEz9weSJTC1reykiyN0Hh/hmWgMAPCZpvTiyInWk5xCNl9BohbAcxEUFYpe3/di&#10;5ebo4OShVVXVVPUwDCwbhNLTNEWIWuvDfp9mLXV5NAAwBd+2o6tKGdKQ4hKqcz7zyee2QCmlGEcB&#10;06ZpegintqjGmKuLSyI6JVC0UkpZBGI4HHaIKCZaEhJlWZ5yA9aGELbbLQAI2rPANcsuAHPQIXX2&#10;eQ5YZIiWomScq4rl4eIswi7YlJrb4HnvF+z+JzAInVFV3j0sZr1YwCXkkGe2aKGmWR/WGKMUCeVw&#10;wZ6WSX9+LEirbOTn94mnlBRJSbh8fqF5nkcFy/Gvx056Fvv/yfsLyBjmxpJKKaMUaSN3JGOxzP5z&#10;VwDPCVmIDO8FAMt0XIZuORbnYLnZJbZJZ+qc5y8CJz5Lz79zRuYyZHl3OYHEYT8ZHxl0cXQQEWZQ&#10;A5WJ/8xIIgBM04RYGE3yoE8ySSnlFBFRkwJS74JY0oiYWNoon9wdcSP+pQAvn7VvWs4eM9uyOcVY&#10;hIgo3ahQaVJK5wwxS7u/iJiRMNOYouITcVWd0oOolIonGimfmyFIGTBKSlYpRecl9jnFGKdw0rNW&#10;JwFLRG2U0jJbFtxEJAIXdE8MijFGGf369Wumd9DzgoHSXNIoM0eASGNMYbXW+vnz5/Jfbdv2fQcA&#10;y8YfY+SYJH+bUpIO8kuwJ5MzhCBq2mLIYoyiG0VE2+1RzrikMQWX2e/3ss7Fni6rdb1eS8PYZYOR&#10;e5SWGk3TFEUhSSO5Wmsrfh9rkGe6OKB8prJCBMMwODY5Z2n0Kh+LMTZNs/jc79ANRGl1JfxNIajK&#10;SN7c3Oi54/Pi/ROqstjEmGIMh8NhnHoAsIVRStWNlSVWlmW9Es1uywi73S6kJKGd+OviNIhtTSkJ&#10;SVYuxszdPhdvcjEmadZ/WDY8IlLIhTV+Gtq2HeYAaVFNkR1OLl445m3biit2bklwAW7OoCu5NuYs&#10;djzGKIj5er0WaFhyLX8KS/3bv/iL3Xa73W7v7+/fvn0rk1nCBpkhZVkys8QtclXnz1cO+YBkd4ui&#10;EAbKMAxSsdS2bVmWl5eXIYTdbhdCEA3r5XZo7rmHiE3TLN6AWN2FoblETed2Usg4y24njVuNMRLM&#10;yHhKQ0sJHmCGI2lu5VQUxWazEbhcuPl5bqnkjK0/uAbOPD/cZVMUDUqcJb9PqFZMx32rZx09WbYC&#10;wci9LJiRrFN4PwEsdmbZDZfdTZ2VbxeqkOdSFAVzEgrS8Xh0zkjwn3OWFrhKqWmarLUpeOEO8Km/&#10;jVLKOucQT1D+KaeiURvl2yEEEudJBnkYhvPdCt+PSC+vVzJogk3XdZ1jFs1lAOj7vm3bZ8+effLJ&#10;J9MwJs4ZqBiH6+trSaiIayIdsKVaJcaYoijZAWNmZulHtAwFnHGiz3eNZV2c7Vzv9lnRb5EoSJ6d&#10;+Mrb7VZmtTgY6/V6mqaXL19KzLNMTpF0X4z88mKZlkuPBKXUer0+2SLEcZyke+OC2sux2FLZX5br&#10;lEytKM7LsKSUJBOGZ3Dz+V72E5SBmcUwyjoSvF42rPMdFn+aqzuZkfN9GedMD5GG99PDZVkaaxHO&#10;mgPLpu/fJdT/9FgugE/SKDMDnZnfZyfQ+7SD8//CmeqRz5gf/8pJ/6Ur+f985/xIZ/1UZVhOJ8X3&#10;ptmfOjbL5S02c5F/Wf6E55x0nvMV56PxLx2L73caUjjlgfAsxDp3RBfbBWcP4l8ZuvPpsXyJQCrn&#10;b8qxeMXLdyKiEqjujBoCs+n4yb2d/hAxwXszcDmWlPb5BMbZVc4zu4Jn4kI4a+gNs1kAgJwBGBSc&#10;3OgMRIgZgACyCOcjiQa2rChUhPxe74Gf3PgS1S/ezsKlWMZQAlfpLK2UksT/NE3tMMbExh6UElEx&#10;wzEBoFbYHvZiptqhDz5pa4xxicEAAKPUyWUEzMiYMiJppZiBOGdMkEl4xkRIkGFpafuuCSTzCZZC&#10;5lNjMQBOodJWayZpH5A5AyEoRCqLVd/uDvvtNE1M1ppTY2ehJy+zKOc8V9mCBLeyPaWU6nr18ccf&#10;r1ar/rDPcwJbNpqu666urgRUkoo6a+3l5eWzZ8/EbhNR13Vv377d7Xa73a7run/4h3+4ubl5+vRp&#10;WZYvXrzYbDbPnz+/vLz0/fDRhx9NU5CSJuFLMfMnH31y9P3/S9ubNVmSHOdi7rHlerZaurp6evYh&#10;B0NcXILEFV8kmkQ9y+7fkOn3SXq+MpNkJpFGiiAhkiA46Fl6q/UseXKNxfXgmVFZ1QO+KQ0Gq6k+&#10;lScyMsLD/fPPP2+74ebmpm3b07NTKbXWOjeaq/HW67UQ4vr6ummasixfvHhxc3PDI2cglUMeaEmn&#10;CU5qtvv9/lhV5+fn3IfcOU9EpM2464XQRXasql1beesSpZWUGuC2PpSnm95ZnSXpsuzJ+x6BpE7T&#10;XV3lSSpSU+YFw9NV326rQ5ZlAUkXGabmOHSHwyFN09Xpyde/+HkIjoj6vmdk9vbmxlq72WzsMOx2&#10;u2VRBqX2d/e270/Wm/bQaalEguyixIx1URTlcpGVhfVud6zavlPGME5BM3w5+mnsq8xdUJxye845&#10;okEpUPKBF1LX9cnmLM9zPiWVyvM8Tz/66Ltdq+AntpV/XE76cELRo5RbNAK8ojhocpNeIgC0bRud&#10;xngIRu9xhMmmbwksHTZ73vkYYGar47nD6aLoV9up3THjLJG7XRTF+fn5xcXF69evpZTMTuCFzVg5&#10;4+bshyAi750kSe7vdqw4zENdr9dZljFNJEYZ8W6Xl5dpmhWLBWuEvrx88Zd/+Zf7/e79+/fXV+/6&#10;vmdKgdGab5XmGUrlwpgX5KCViVm/+MUvlsslO643Nzdv374ty/KTTz5h00pEWuu6rt+/f2+Mefbs&#10;Gd+Z3UUmJdCE28CU+0dEjiJZEFJMIniRaLVcLmFqM8MRYoyqfvvb3wohWA6CuTJKqXK5ODs9Vceq&#10;qY4eKFFaGk1E1ru+773zfdc1fWeMkUUBRF3bSim1VFJKh6Lvez9YUlpIrYV01qZpKlHUdS1oTKe5&#10;3vJS59mrqgoJmMXPLpmUMitLplkM1mIgPiUXi8XV1dXbt28//uzT9Xq92+38lEfhwjt+/Kvbqz/5&#10;+c/eEfzLv/zL6x9+lCi++uKLt2/fLpdLlHKo68HZcrkwiMfjsa3rZbbKcyGyFAUMTVc3lSIsy7Jv&#10;mjhjbddaax0BIrVNB0BJkvDbcc5VVXs8HouiKIqi75rdbtc0DTfIrarq5ubm5HSTLxeZ7QnEYO12&#10;v/vdt69+/+rVYr1ii3p7c2+9e/7s2X6/z5WSAvkMJX7RRiulDsdD3/d26DFQ33ZElOf5YrHwlrQc&#10;o0je4ycnmzzPuacjR4v8T0wlrI7b9zfXb99fv716XyxWX3/9R3lRNEOXJeXheLC2X642OkmEkiBl&#10;lmVpumqaI9OuOTPEDZwYKY4ujZuUJABHrHNwNgy9RkoFWCUwkFBqv99XbV+cXSZZllsoFyujJXnH&#10;nYR5QSqlrLVFUbgpyBJCjKRpZw/3d94NI99OKI6OjTFV0zLQPmAojAAAIABJREFUobXWJuVEkfe+&#10;t3a+8hkfkFK+e/eO9xGbC1YAr6pqfXrSDwOPgcvBxcRFizDp3HmOxlNMtBUOsWNhCkM9DK+HENhj&#10;YQ/KGHNycrJcLruuq6qKgynO0nE0zTw57uklpVQ45gaUUsF7IrJdz1aXY7EkS4PAxWrFIBI3pOG3&#10;M4dTxAyV1uKh8SkHv/wei2zESQDAeU8AKITWOnO5s5YmaDcC1By2c+jHxTdcacRZPXbhnhj/MDVV&#10;5jvgBLKzTePWDjH3zKXJ7DywJed8CQaKzvncCecnaruO0XlEPLZN0zQqnnxzj1NOxVxiKu+dFg2F&#10;EKa67/HiP+ejKHqx8+mIgxhpqgBEo8ngm/Mz85/PgZv5BX/g8o8d8XipJPGepRgnhk4IAVHAg67F&#10;E/fiJ+/DAQYAcNEZTn/OLbPw8Q8AUGT5gzPB6qfzQIgmcZrp1ogoYarMZdr3GORwEA5AJEgQEEge&#10;T5gFKviw2VhcAhAAfMTOpGyHwYfJm5ASELwP3lNA8ECBtUs5rxAwBCAhAZFQuBDrraVQwvpRKgWk&#10;QBQEwNRfdg5w+ug0DcAs+PmSAAACIU0GY2TLXy0tUfDCdgMIVsc3IKSQkulzqQ9SSiRkgdFhsH6w&#10;fTfgDNOXgASeACGExBgEyXmJ4L1z3gXPOCOAgLHCWQJxeXiQE4Qal9x8zdNUEDeCKZPFLMsy+l78&#10;sbZtuUMAotBCerKsDLU77p1zZ2dniMiZ9q5rLy8vuUIrWNf3PYFHxMViobXGqd3EfFPwZqyq6scf&#10;f6zrerVaPX/+3Fp7d3e3WGw4p8XhnJ6aNszj87iRlRJN01jbRzsSnWw50S311F6cl1ac5Ig1x7U9&#10;x0fYsVNKtIejtcCbmr1MHs/xeOTTRUypPx6Ycw5IxLvFTCMjmzzDfBEREN7dVnlepGlSFMXmZCWE&#10;QAla67v7XZqmSZKFEOp2OB6PSqYmTcLsioOHqZdFBCziVERaUwS82GrFCpiIAvCs7vd7hCClZGTZ&#10;e89QtZ20fUII0T/w3vP0Mno7D2v/kP1BRGMSnjo2m+zmDlNfZfGYcfm//Zf/wuSys7MzXgwMkjLO&#10;jhN71E460Swsw2lwjgQiLBsR7bZtu67LsoyrTXkqeEcwBO9mfc/nSyLOKpduAEAsIhkLgafUHd+E&#10;H5Dxbr5nJPLDrAKaZjhpVVW88mOG2FrLkSe/FHYX+Pxzzh3evOah8uAjbMonPZ+77AMppRDkYrGM&#10;AC5nxdgj4QqGJ+cjTTUKIQSO0+asdpyYfRFeVEp5GmNIpZQUSusEBNZtE65dmqarzenhcGjblvNP&#10;dX3MNFDwEEgJKeVDhdlgu7FXGJIUANzLBFArZYcuSMlVL33fA/kiT+WMgDaOHzEQjIkiErHXLgTo&#10;um51cfHJp58Cie12S4jPnz9frJbH4/HYdOv1mtOE+/1eG5Vl2dXVVSyYcM45ywZEjpIggaIFCLOS&#10;hTCV0+EM5ov4V1xdNFFaxCzvGy9eY+wocx5ot9vxrol2Pt4EJioErxCYMe4ZkeFVpKZKIOe9MYZG&#10;lRERMTj+6ijNFNNLMNNtj4uZ33We53E80WsMjxPY893ExkQpFdEBNmJzB+kRTPZTloSImNvCUAVP&#10;IO8LDviBlHRTNvoP3IevKanwsOUli+9NK2r+pX/oJjxL8/dIM5j7/9fLf1BIMY4WHi2zJw7M/MPj&#10;ZxDw8XB5NsYmulLEVxzGDL3+yfHMH3ycdgTkhPR0zdc544/zcc5XwnzOaSrgiIY0miOaEiHzHfHk&#10;ijMjhJAoXO+Q9R6FGEOMQEQkJBKAHAtlRr1+gNEdpMdY/4e/id54POujqY+r9MPHREQfAqHgdjuB&#10;ACWGQITQWw8CBUqhJARCdsYpiKmB1YcTFR8z/gxT6R7OMhC89zn3yad5ROWKoqiODRAF540xRior&#10;bAgBQ0iVarvWe6+IAIPrGwW+KFZNWwcYuWljzgqAiKSemKFEkgh8IA9eQFAqEATWvbLWWx+cC97n&#10;qVFSspPQNB35gIhusKRNIPQBgqCx0ZQnZ4OSIjjyg/WDRS2lShOhnXBdU6F4qHUIIRDaQOi9ZI4I&#10;z0DXdU1z5NOQnUnGRmFypTghkaZpURQ8gWyT9/v9MAz39/fv379nt+Ts7Ozy8vJXv/rVs2fP8jTn&#10;p/bk2cLbJAWA29vbjz76iE1oURRJmlXNMQjgVMePP/5oKWRZsd/vfd9Jht6ndC9/L+sI83tkKNBa&#10;23N3ED8ZsQkLkFL2beec436e1jum3rdte3K2CRjKZ6dG69Dbvu8H5zrXL4vzTGSoZE++81YmJs8S&#10;rTV6DEr2vdPkA1IXXN30TV2fm3OJCEaRljZ4L1HlaZqa2+398XhYLpdlWa5WK4ZTV6uVILi7u7u9&#10;uT1u9xcXF+vl6lhV3bG2vV+WpZSy6zpvnTFGasXxDjtg4EECaqmM1lmSeMudNR7qgfiF1nXN4A6v&#10;Z0RM01RKr8febMG5EDx03Zj6ikzJMNWMDsNgpCiKgnUh2EEVsypSmA53mqEHUj5EXqMUDCAASBQQ&#10;SCoZKFjn2JR66zi0YeiAdx/7UdGSxPMo/jA/VuLCnif8/ESallK2Xc3G5+zsjCHaw+HA1cMwsVC5&#10;hyEAMH2naRpOpbNrnaZp0zR8N5aC5E8y+ilQXVxcfPnllyzgwPsCAJgTwxyRs7Oz/X4fQnj58mXb&#10;dmVZtm273W7rQ5WmaZ5naZryzuI4kS3karXKy+J+txcAWiLD0JQaLTHR0nufJXpRZN9+++3V1dX5&#10;+fnLly8FhLevf2Bfd1nmEFxzPFy/f0vebjYb9tW1RInknEsTbZTYbQ9KKQyUaiPLRQjBDzZYlyWJ&#10;cw4AE6XZm1JKlWXeDn1kTbHrwmOOxoH5akwdrdum6Lo0y042m6Ztj1Xlq1AURbEou6ZNtMmSdI1g&#10;jEEl22Nd17XUOjHGGOOlCta5wdp+SKUui8INVqLQQgYUSWI40jk53cTihqIo7u7uJIr1ev39718B&#10;AA/G61HfUmsdUGw2Gy779kD9MPr/2hhFpJSSWuEUDTFhrqm73/zmn96/f3+6Ofn8889Nmv/t3/7t&#10;559/nqbp7e2tp7DanJycnHjC3d3OGEMYwDtWVvTea6mVUr0U/TDwaTj26zIJAGw2G0YGmqY9Bq+1&#10;1kKGQFLC4XDI8vybP/mTH3/44a//+q8Ph8MXX3x2d9jdVfvVavPVV1/97E/+w6tXr9q//wcmov2H&#10;P/2PV1c3fd9fXl7+8PrHvm+JyBijpQQAbj3EcZxJE7u9m05A8BODTWuNFFh8yVoLUiw365OTkxCC&#10;kLI6HrfbrbUWpTgej4fDIcvSNC/fvH5X1c1qvfYU6rbPFovV6Zmz7WCtkGJxsi4W5WCt9aBN2jQ1&#10;R7ve+9VqtVwuOWqLpedsRuaIqlIKUAIEEIIwOAqDs6FrkyQTwmWo87y0AYa2a6Quzjad7Zrm6BwH&#10;1AEA9vv96emm60LfO97pfOgjgVIKIXC/HPalTZYmSVI1bVmW2pjB2t2+0lqXywWj5NEWxRL/GHdH&#10;KGB0eKRg07pYLNgL4gCECTrReM4vOSNYzAMc9pci0h3DT+5kafvBDZZ8QAImoun1Zr/f121njNmc&#10;bYwxVVVt7+6zJE2SJE9GWpgxRklJRKenp4jYN20IgRC6oXfeCa04/RAmPhkfEETELUajKeZzAUIQ&#10;JIlIS5WaZLVYRkJeVR9Zs9paO7gxE1bmox46P52d+pFy9MS8fg75u66LEdM8ruesQ0xL83Qx9BFh&#10;B7ZdnJyOkHXf91x8z5mtMNHbYSoniudpGKFQjNliXjzjL8OUM4knFh9FDLjwIPix3VRNOUpyT7Ss&#10;OLkxOIluPftM8bbjqp0EB8JEY4EZ083PmODxhvCHY7An/xp/4CwNP3aYqKwhhOD8BD4qNdNVj7y/&#10;pyf32FbrUQwMUziNjy94HGrKmRSpjE1jZugMEUmtnwQ6NOM3ATwN5xBmofisEJkDMxy1ZMbJ92T5&#10;e2KcQKMSvE9MJsQ8DCOplGa1BJaw4ZGP+Ds6az0BAQkEIi42xUAskh4QBAhCkIQBAhKG1GQgSAmN&#10;EgRIwoAkPKBIkgARW0HnyTlnfRBCCFBKSBBGKRUEkwcJ0cXJFJOKBSKWRRHnhB9NC0kC287iyIN/&#10;GpuhlDxLYlJoBQChzdBbZnTGns4MCEaDHjFf651SxjlX1zXzINihDyHEuII3Le9bPq5ev37NKger&#10;xTLLstevj3Vdt80RAFJtkiQRUvnpauqaDQeXTQkh2H4xCWK9XrNaCNtr5o9H2QHennwebzabqNrM&#10;IKb33tp+u90KMeKeMAMCiqIwU+/iGOuyhjtNHJAI4tPEN6EZdZHn2RhDMH54TtXkk4PXrY8VW4BN&#10;07CshZ7Uyfmpb25ujDFRwmwcQ4AXL14Yk1g7dF3XD21VVVV9QMRPPv287/u+ZxFkQURN01T1cb1e&#10;D87RVBcpJ00JplREOay4p7g7Ng8mxglEtNls6EH4daoOQyLnjJZcfQlTasFay9wf7nXB64FvyKeF&#10;narUYxZ3znjFh2rZYIwh8jSJ6jBbREp5OBwi4Ctnil7ffPMNr5zYpJTtPleN4VSTGxdV5DLzkuD9&#10;Za1lrUY21H5WuMcT0rYtD4CtaF3X8ZSFyXvg4XFGncOS6KWxfxYXydzw8j/xW+DaTN5lQoiYseAC&#10;FO7Hq1WGM1oiz2RVVXyCpmnKGbKHc2HoI/AUs+JCiPPzc0bVoxA8EQH6wXYhGADgA5j3FJ/lvLPk&#10;xAJzk8woIsY4P24Q3pt+0p8ZNSKNGfo+PqwwhoOQEIK1Ps9TRLy9vYXgpJQnJycMcqlJo4m3L7sL&#10;Xd9orZNkrBbkfc3o+Wi7ZowJzuTPDzX+cCCqqirN88xkXMcqhFBCIeJ2u91sNnla/PDDD7xsnHN1&#10;2w7ObRalMYZN4nqzEkJ67ydJLuEnVX1EGcCjlOQemrH7SbQq2pY54PXk0J+PmX1QlnTgpeuca9uW&#10;2QS8kIjo+vo6hPDFF1/c3NzE4B8nQh+/iGjHYuAEAHF5hxCOxyPvGqlUUaw8jEcqTOQaN3Fgw8gf&#10;H904zh3Gnq5s0Di/JWd0whgnPIFQwyTZZIy5vb1lb5I9JTZQMTM6n7f4tx9OIEzlIDxFPDznkccf&#10;QgjeRejfUwghKFTwU5cYVbAeOTx86sZHmNtVmullzX+YG414cz4CfvJ7//1r/rzzG/7kJ+P34lx/&#10;AB8KNJ/4DzRDbSC6vigY4Z3PA00VLU+A+H8ngUEzEHwcPOKT9xi9muhF8zaHWcL4yT3n8xA/PJ+o&#10;aKbg8f6Kv4yfZ5eJn2vmeDLhhGJ3n/hdI41j+lX8J5oqP+KZNXdQAwpejfNvn5/Fj2aSkHCU7sGp&#10;vwAJAKIAhDQqZoFEESBAwIAAD++XB8w/MHFk/rz8QyQA8b6O+bNYeM6nzOSlYHqag5DOBimlElKh&#10;GLzruyZN8+B6CkEqFTD4oevJGWN87wIM42zOVlE3NDEC95NwnEcRtCapJIvhC2MMCEAQmBqNUi7K&#10;HAQCkZSoRuoGAoYQ3NhemAhcCM6/+vEHg05AQAI39N6RUIkyqul7qSDGmbMJGWeDfaEkSbbb7du3&#10;r3/22efMnWK3ismVrE+y3++5IpPt593dHcPWz549e/Hixeeff85eB69bntj73X3TNMvlclEupJIA&#10;YIqi7dooJMJfcX17u68O6aJAMYbTu93OWv/b3/5WQPj0009ZUw4R1+s1ewvv3r1jvCbaolGYVSH7&#10;Z3xIMbgGAEVR9H3v7Rh9jBG4FJDoLEnOTk4kirvrG4u0LDZJkgzWamkIoR36zlmplTJaCLHebJxz&#10;vR0G8lKIfDEyADCQc25ovKSQLgqdp3meW9tz41xmnNiuDyHsdjv+fJ5mq8Vyv9tVh8PpemOk2u4O&#10;RbrgAsSmaYLzaZqCQC6MOx6qcDigkiYxRVGAZD+EOWAUQ3WejTzP487ixeycA+gTk3vvQ5AAZO3Q&#10;dcj5lTTN+r5vmibHdLFYLBaLqt4GhMvLy6EZKz7ZbeO1xOfOfN/Nrc0TSwtTahkmTIBvwgB3rEE0&#10;xkTeScQxomGED9K90buG6WyK4U88qs7Pz5kUyedgdCObpmF8HACYXWStffPmzcXFRXSoWAeZQTTn&#10;XJqmLMaIiJz43263x6ph3mie53meP3v2jEF5RCzLcrvdsrIoczuKRckc8GfPnq1Wq9ur67dv3y4W&#10;JT8IL6S+75upbntwtm97kyZxW82PV+ecmjXKapomTdNf/vKXnLtljUeOYni0DOszMO0nBY8onqm1&#10;XiwWvAYOh8NisWCPgqOPMd88vdM4DDk1cv+zP/sz5t6yCV2v14i4O+z7tlNKKRRKyrGqT0pyPlFa&#10;SaWUCghAQM5rqU4WqxCCIpQBAIVRGl0QBJzy5GSAB0sTl4ufi9Umy7LkLd8c66urKzeT3eAAREq5&#10;Wq3sMGRZdn19fX19fb/fMZ7YNE3ODbS0ggH5zhw35Yv8xx9/rKrq5cuXn378SZqmLviLy+e73e75&#10;i8tyuWi6lnON65OTk5MThapu6vp4gOCVkGVZgg/McGqaJgSyzAWRIlHKe2uSLEvHUKvrxmoPnnki&#10;yvOSjdg333yz3++d96fPz45NfV/t983xj3/+zZc/++Ozy8vtdtvZ4de//nVVN+/fv7+++s3bt29/&#10;9V/9p5P1pus6rzUR1W3TtjV3TOXqh+B9nowys1w2MQyDUSlbD950LCt0OBx8CLe3t9vtlqNOXgZN&#10;352crLf7nUrMy/MLJU1je13kF5eXN2++T8q8LMvzi2fpcnFo7WA9Kr+vDkbJ+/v7f/zHf1wsFj//&#10;+c/Pz8+7ruMKVDExlNkTllISoTFGSC2ltEJIcgCu7e3ZepNqdTgcwHZVVR2HqussSNU1Ce+4NE05&#10;rQUAV1dXX375JQdlDIlMC9inaQqkYYwgNE7iEGyLulFoHtfrNRfX0hTkci6tqipm4718+TI6P9H5&#10;9yHc3NzgZKN4HUbaIuJDQVuY0ZJirMfzzDA3B3phIpbFhX12dsbbk89NjsoRMXZrYzo8b3bn3OvX&#10;r9fr9bIoH75u2t1pmuqy5AeMBYiI4wERQsCpIkoIIfVYqQ8zFxoRnXWWywVYFXlqbaWmrmk2eAIg&#10;ACEQBNZ1XR+PMejjaJdPCq6251w1R3a8TqIvN3d0I/g8nzrvPVfz8HQdDgd+swDAho4mdjgfB1x6&#10;Ht3ICTcLIQSl1GKxIIDj8chPp5Q6OTlR0dGHGd2MUY+YmZxB6kJrDfioLxM/jJ+V6MJMFJhdLphi&#10;wjg+Xotxz8RZeFK5Gb/lD4VP4jEhJY4n8sXiHfiT65MVL1A3CXjxeOY12k+v2QDmv3viLvAPURM5&#10;Pm88y588xfSMTx+N1dtdIJgY7AExktmZTM99qwLPKgEAcO0jBAJAwFEPwYUOtAkoIAQgRNa3QgAh&#10;QAgC8ASBMIBAgai0kEoQBhxXgpCSULAhIBSIggNBYnBdG6F0AERgqUAi4rEgAaBQhCFwqwKu5EUJ&#10;KJRSwSOBD0AgBOvMQ8C8KAkFIZKQDhB8QEQEQu8Ckp1UI3hdpWmaT6ovcWkpKVGIpq8p6t5IoaSQ&#10;pIhomEqzCYEAhBRjWZzSQgilJSJKJVCAAFQg31+9i/tZSFRKaZOmAFob690w9NFVVVogSgI/2I73&#10;KiDnKQAFna5PI1l76HqWBrZTcz9mHzs/IrBSys+++ILVYNhksDvCaCy7OCGEqqpevXrFvzw9LdxU&#10;cckrUwhRFMXxePQzsjZTMIah01obo9jIRqiIPTO2XOzR8vEAAElS+JnWavRTI1vz8W/AW2sdSwCP&#10;fj+blOjQ+5k2CwAYY+quJSJurMonASIypZcfioW0nHMUxlCQk95Znmw2m2KR53n+5u37pmlCgNVq&#10;tT45T9NUSeBeXgTgvZ/XQvZ9z8BoHAY8zlLGf4oTyABBROvYazRKaIT6eNhut1FyJMuyoigOhwN7&#10;bOyLHI/H4/HItDg54+7FqeCn/sCUISK27ciF0ZOSODvB0azNc5k//PADVzzpWZ8iRl3trBgoIv6s&#10;csOoNE9sTPOw28e2kdNIfAKFSXmJj6Inhj2CQfyu2d9SkzAOF+7BhE7GU1xN3V/nmBRvQH5kN0m4&#10;RPPLf85MmaiwFKum+MP81GJKSyDiarWKgPs8AOONiRPtPf5rW7eIHR//uUqFBKVFucgJPDdBlGrs&#10;HQgoiFAq1FonoLsOOeCUksPXoLQI5EIIKFQgZ90AmBJhQCGEIkLrnDGmKBbW9gAwuNGzaXr77uqG&#10;UC7LLEmMFHHTOfb1nXMEHCKinCnsE1EIzhgGgvt4jnv/VEiNRnIHJkmSJYmShu2PEII5uW9+fK2U&#10;yvPy5ScfM9evt4PUal2UJkmsd4gklOyHwQU0aUIIhBB8cN4jKpSCAjjn9AcSMTCLx2gWhMdDc/7J&#10;uEGi6zlHwdjp4V2GiKyUyqmyk5MTmuoQY6E3Tgj7aMmVikuae4jxGmONHQAwSZLn5MOjxgnR/VVK&#10;9VNDYJjEQGgGJkZSQgQg5v4DjyQKO7Jjx68glqfQRF1hdxNnWijztxlmFTPxB/45GgFrbUKUZRmB&#10;Goaht+y1jwk29jGEEH9Iw310i2b2k5FXIQQ9hpXxsXLIk0vM2lfIqazqD33437/i48Nsgf2hD8fj&#10;co7UICJBiG8t/j66cPB4cVIIAYOgpzLlOGaYxqQ+TEb+3xnPBNA/ellCCDs8aCKLGQYa33t8+/Oz&#10;DGaeKs1oNB+uiieJmSeeb5iS5fNljIgE4EMQY0NYjC1wufexCISIhEgCCUSIJaKIOLU3tIHwcYOv&#10;gAj4cHbA5C3wohIfaLgDABAKJT1hoCBQsOQKN+ASygAAQSxYQAIBEiD4uUmJsXTsvRTfOE4xUQSh&#10;xFSxxIcgS64xH43NTtN0WiXSJN77IKVWeZGniVE6Ufd3dyBBKYXeieC1RPLuuN8qmQFgbDc8lQ6g&#10;D04gIYoQAnjPmjNCKmdJSKGFBCnABxKShReGtgPvBRRKGSMFJjpRuhfBKAThHNgQQkBFwQ/WDa6/&#10;315nWizS1BiVCumBAvVD30sxlkYhjdW0UrB3gWmiEYJ3gylzWeZ1dQzOd12nAGI5FJsshvAOh8Ph&#10;cGCJ6o8++miz2Ww2m1/96lfsnNCEvXKQf3JyIkCwVwwATduweszd1fX9/X11qO/v7/u+/+yzz86e&#10;XYAQh2Nlrf3H3/x6Xx+fP3/ugBjoXC2KRCuJ0A/9yKEROAxDkaVZYrQUI0XGWSklICAqBMjSlP/c&#10;GJOZpO/71cmCn4W8S5JksVou1ysSeFfte+erthOAVduhECbL0yT1oSYUCCillgQhkBu8EPT9999n&#10;SUpEaTn2WGLXuigKgRAQnPcJYpKmUqm6rg67XT90vLpCCKenp23TpNq8f/suS9L1aqUA+75/8+Nr&#10;770WEgBiUpY0scJqlmXs9AYgKYVEIYUIPljn4qEWA22ampnRFICH2RUjL0TpLMT9SBOdLsuyvMyz&#10;LNtXdyZLF2bRoXBTDgNmsfDcvMCDKtSMWDaLqdldjG4kj5aP1wi466mZKiL6eTDiH6LC+HXzYJzX&#10;ajx3onlxznH2giZhAZh0F7/77jv+V1bdfP78+enpKff6GobhcDgwVOecYy1sFl9qmqaqKiLSWl9c&#10;XLx8+VJJ89133223Wyb/vn///pNPPsnznP1S59zd3R2j/EVRvHv3Lk2zCymYDnXY7vj1tW2rpCzL&#10;knF5S4G/woeQ53maZxzKcTYiIuz/+q//ut/vF4vFX/zFXyil7u7uTk9P+Vxg0FBrzcqf1tr1eh3N&#10;I/+GQ7OLZ5fRx+awgl3KqqpiPwaclCQj7B6nPb4Fftj9fs8FBFyVe3Jy0rSdBxrazgafaDN2KXM2&#10;4fXp/WBt27Y2+DxJy7LkSLDtByllqo0REhEFYNd1qTY4nRTOOT/YwbsEE36/TGBfLBYSBU9L1IYl&#10;Id3Uxqw+Hm+39//yu3/lA6Lv+9OzMw6O0jRlGNEGz0nBrutIkJTy57/4xWq1UkLUdT04+9Uf/9Gb&#10;H18nWZrm2QZP3r9///rtW50kRVowBlVVlbfDoiiL3HgfjnV9rA7H41GqUdxSTmVe7969y7KkKAqp&#10;lBDyeKw7xCRJuo60kYhYVbVU5r/97/77Yej+r7/+v9/d3p6en3kU94f97f0dIyd10/zP/+v/cnt7&#10;+1d/9VfH4/Eff/Obsiyd7XfbOwmYmgQAjsfj4bAbvGP+otGKiMhoHvBmtWItB6VU27ZZWURweX84&#10;cPKmrmuUghCYUbTcrPu+2+/3iAgohJRpnh2OVVMdAEKxWq1P14ui0FkOKE0igsRAdHFxQX6kmd/e&#10;3v7zP//z27dvvfeffPKJEIKJbiEE/namNMX9LqUk57re+u54eX5GSIMPvXVtt2+91Gmptazreug6&#10;8iHL89399urde2PM8VC1dSOE0FJpqSIHhQCB/BRNSpCKiPwwDMPQtO3NzQ3js2leWO9YKKnpuizL&#10;uLyYFx4Pcp5CZpPLvJx26KUa8RnvfVSH05POe3SQcMpSxxiEJnBATFwcmqRHOJqr63oYRolLFs+R&#10;E9mONdDX63Vd19vtlivaz8/P9/fbvmkbFEVRaKX8RJmf8w+EVhKBW1tZ56xz8YyIqIufun4KIcSk&#10;vRlCyLNsABQEjsb2GyAE4xtaa0djpyucCqGWyyUCxGlkSKHv+5OTk8ViwXgFJw45hRCRCgYEwtQ6&#10;iybOqJ908GjqOwiTxA27fIjIOZJISGWqO8+qQjGHwoQQrKXCt537/Px2VAwt4AECFmzuw0QMZ+uT&#10;pqkxahgGgvDkrIo2NMzUGOCx0Hl07vlvGTqkKWCGqZg0npFEPwHrf3jF5nhP/p9j1Pn2i0Jd4ack&#10;I3jHPg1UmMI1OQTzD8z9FZhBBhG4h5lmP0wSkDADEfipmR8Oj0NEmgi5+MGjhRAAkQN3XnkeCMO4&#10;shFRCTnOJ5H1QScKvAsIECMrlIiB5SOM0rz4QggUoA9fOk9QAAAgAElEQVQeUQQICIIVIgEhePKO&#10;lNJMJvLctxqFEhqkGIYBAQEFAqJAIkFIRDgEIoIQWAOL04+AAnKhBcWOW0oiGgPOk5QyAHoiCJ54&#10;I6OUAgEDhQfHK8Z+7OLHtc7vEaQqFuWDoxC7IxKNm0c+cJbZ3Fzf3jI3h90jpp1yPeac9hsLi47H&#10;mnA0lFFVJlIDaAJueKqNMTc3N1mW3d7e5nnO8enl5WXTNH3XCCFWq1WSJIAhZvvv7u622y1zIdnq&#10;8fpcrVa3t7fMO+BvKcvy9PRUqZQFNBiXZ4ZFWZbMM2JuApNViUgpToMJdoai/8oFRLGOibO12+1W&#10;CPH8+SLOZ5w6ImIGKJObIsCHSAaltCNFhTdalmXL5ZJtFu+yuOUD0WazGW5HlfmYlhRCsOa4myow&#10;+LjSyrx69SpNs6apiehMnAghrLPe+/PzcxibhMvehrqutcrYG06ThF0lNtN8tvGLYycyTBkafq00&#10;sVbnpoA1HCNswU6/13KggIjr9frk5CSekXVds4oZm2Y+/xaLxcXFRRRlYy82npHsm8aQYLIbowSb&#10;lJK5FbFNduwCT7NwgjcCr1U+b0ZtxLJcrVY3Nzfee8Yfb29vEfHs7IyZKd772MWUz6r379/zm8VJ&#10;HoGRhaqqjsdjkiSXl5da6+12OwwDJ/P5gI8eAM9h3x94MIvFginJUsqyLDmpQxM1I1pjrTWbbl4J&#10;LBzP0SAX6HVdx8mMoihWq5UU3Xq9TtOUP8xhElcYzM/4aI3rdjwv4rnLs83eNltvDmN4P6ZJNsy6&#10;HQghuJUC884iqBpfRFVVvGf91OspPKag8sW2y8eazak5FdscInJusNYWxeLrr7/mcG632xklCiM9&#10;+HgccMQLXOBCzvtRwFdOxOe2bbnunpeNmjpJ+A/a7wAAgRBC7XY7CuMywEkd7vLycr/fN02X53mW&#10;ZW3fKaUWq2WRL5jPVRRZmqZt2wzWMf3cex88OzSIiN5R27WE6LylmUQVT05MOOEEd9KMCjC/cGJ/&#10;8FIJUx2JUooTXfz2q6q6vb397LPPnj9//k//9E/Pnj2DWcIvFjfwPdm+4aQoxQBQtBisIea9B1Zz&#10;8mOpn5joe2JS/Zof+mFq0s7MdF7Sbuo/BhPDIMyw+7mbESEA/i6OZplbwSAgf+8ToBAed9qgDxDe&#10;NE1RCClHbxURiZiMr0FgJO8LIVBqAHC9g5+6xmN3phXADxxdviePEwcTf4Nj0vGhBaicUU5+8kv/&#10;nSt+3dybxT+McUe3R0wSYfyH8dNzH5qRMvgg8TMaLq77e3xxgMQiHvOBOffTj8ZfNzmbgIgwWZv5&#10;E9Hk03JIJmYk8fmonlwwLaf4/3GRPAHi44K0k/Zo9Lv46xKdYqSowkPfIMSHJRfHQlynOS3O6ZPj&#10;10UatZuJk4apbno+nmhFn7xuepxcmbvKeurhFF0XnlJEiUjzeeOLCdFxkHGoNC3peJrgVMCUJAnT&#10;JP3UPXWxWFBArZOm72LpTN+3hNA0zWqzzlMTQlBCpZkJ1tVtrw1471kwBkEKhVokQiGC4gaqAcgx&#10;OV9Ir4AQBQaB5IaehV8bKbVOQggC1ZDnSojgBwmgpHGIUgUfAEIHmBASgbe+96775POPQtcK59JE&#10;Z3mJKPd1Wx2PKtFiljLHWKQ/hlTIdHUpJfdxUVoYlEz44uQ6w3bsXZydnTGA+MVnXwDAsTmyfxJL&#10;0Pis1Fq/f//+8vJSTO1qeIbzPD8ejwDA1vi7775br9fL9WYEBJV4/fq1A/ri6z/aVgelzGeffbIs&#10;S/YfeIMwe1Fr/cUXXzC7xU69T8aY2Xuh1XK5PB6P7Hhz+XzkaEc5EWutDd4Y0x4OXdetFsvT01Ot&#10;VKJ0c6y5dRtKkSSJGvrqeHTeCq0WaS6EqOt6d3fP/vlqtVJS2q7XWhs5tofRWiOAtXa1WQdflGV5&#10;d3fXN+3p6akxxll3cXFRVZV3blUujNLfvv+2qY4XFxfOHfiIj0ixUirJsr7vkyxl58oG3xxrAACB&#10;amL/qFk/TyEEO4SRAc1whvfU1K2UUimIUI4Y2YUyz/Pz8/PlqiQkRmyzk01TNV3TcPv6eVKZ/Uze&#10;vPMtNgz9fEdHQzTHAeIfRmpRHIkQIkxUP/5PmmTO5lZu/r3z0xmm8gWYumhut1tuehQ5SXVdcxBH&#10;RIyK3N/fs1MtpeTlzcRepRT3CWAWCE8jew4xVk0W2cuXL//8z/9ca/0P//APr1+/rqrq/Pz8zZs3&#10;jP8ul0s+8du2/d//z//j+fPL/6T/gojevHnzz7/5fxHxk08+ttbawbPzAwCMBHGbJetHKiEPg7ct&#10;Eza/+uqrd+/evXnz5t27d3Vdf//99wDA/kme58zW5FgSEdmjjpV5TBQNIVAgJt2z8WEu1Hq9HmXK&#10;ETni4M9z5BL5EDjrbkJE/I1cE8wk3DRN+8FqIfpAx+Nxb/ccPOZptq8OSqkkSdIQvPfNblc7r7VO&#10;jGmbhonARVFok/D71UIuFgs5dUELIbh+0FqzYg8AXF9fV1W12WyY2sxKONxBKk8z5n4dDgd+qNVq&#10;9fHHHxPR3/7d3x0Oh6+++ur7778nhFKXxhgSI0s1SZKyLBhd5UQLR3zb/f6Tzz69vb1tmubjjz9+&#10;8fLlzc0NANzc3JRpwUuxGwYBNQoPgay1zNBKszxNUxKIUgSifnBGS+5rVZalN4ZzhOfn5xz7MAB9&#10;fX19e3ub56lKzL/9/tt8vfzyj7568eJFmmV/8zd/8/799dnZ2cnJifd+uVy+fv36iy+++Oabbw6H&#10;gwCUSrOUh7K90ArDSNpj6YxhGOrq2NY1IjK2IFEOw8BVRIwncGRU1zUh8OK/v78vy3Jzduq9++6H&#10;V2cXz6wjafTm7HQYuurubpElq7OTZZ4LAW1vgbq0WMrMNE3TdW1bH7XWv/jFL5ihWBTFs2fPXr16&#10;xX41Q6UcZSNi1w2IqMKouhas75quqw5XN7eJGpmO5DE4UBMgG0FCFr5fr9cAEHuGxfgihAAY8jQR&#10;MDq9ahK2MsY0bc/bJMnSpum22y3HvFJrBnNoivQ5h+Snax75JhRMluKU1484EgfLka8T6WJz5y2i&#10;qXwxy1NMdBYiatt2t9sVRRbL+sOU1mUga7FYsC4C73r+9vwyraqKLVJiDMOtTM6Tk2Q8D4njI1RS&#10;wsjZ7+1IbOKsDExdzSISTTPmnwZAJYUQyKdz3/V939nBe58VuRLova99gHbEBFhjnSa206tXr87O&#10;zjabDeMGHA/ysNXUC5ADuqhGECeHDcswDFVVseFlq8gGGQDu7+/l1CiVwTT+E601E40jCCml9G5s&#10;qRi1hRl5rve77XYr/8f/4RcRWBlnDQAR2dryiHl8IQQAOj09tc5yhpkNOg9RiAch5vkV/V2a8cuG&#10;qcfCk88IIYapiZ+YcUz8xJTkS84YbXmaGa2VlHwIK6mUVEpKJRXQKCUpkBupCDmpQjP0wHEUh8Fc&#10;bOin9oy8SpIkGeyAY+hAQMQ3VFJSCMzWkQzyCcHJJikEf5JJ6YIDkRD4B/4lRo1LROt6Ch6A8CF8&#10;ICJiziaBYK9ASPZLTdf1i9XK+3BsGiU1Cul9SJJMaXN3vzVJ6pzb7fdZnpsk6a0DoQJg07REmKRZ&#10;0zW9Hc5OzwIBIgQKBCCkRCECkfM+EGljpDLOB+cDCCGkRiF8IKEMCkmIQkiTpkIqHwIgam2kVFz9&#10;FAKXQgtrXZpl/L9ysZBSEYFK0vvtTmuVGA1IAkWSpMH7qqoQQQhhlAzB9W3bHI99P3jbCyA/OAFC&#10;Kw0ohJDaJFLp3eEAKLRJhFI+kPOBgLUIm6633gdAIaVCFIPzw2CV0jpJ0jTT2gA3/9VGaVMUWZIY&#10;oiClWC4XaZrwW1gsSimFlAIRuq7d7bZd1yKKPC8SY4zWCDj0w9APwQeBOPR9YoySsmvboe+VlALF&#10;0PdCSsaGEFEgGmOsHQCAgkdEGvWkHAO1bduiEAxpsbiEmZqOMuAbFV3TNOVz/c2bd4wGRo4wBy1c&#10;DMg7jgE4Y4wxmgfA5xNXNXLswbIbDEPs9/u+71er1cXFBWO57DuyDWLHCBGfP3/O0DwHt1VVDUOf&#10;Jak2IxsFpt6wsfGOnlQ+2OAGCtb6vCiyLGN8c7VanZycjD03Qmjbdr/fR0n0Y3X0HsqyHJFiCFLK&#10;LE+FEGmaJUmSZbkxRukEEe3gj/XRGNN2HfuFMeXGtVohBD7nYgAgp/aGdpI1F1MTpBcvXvBLnBNR&#10;lRRu6Num5hHCVADLRpanhaeanUt2wmInMTY1nHkeGZETYhKDEO+9lAIR+76PMv2xFjumuNmEeu8v&#10;Li74dPcz9RLuucTZnfv7+2EYnj17luf57e2tnCry5sc/v7743vlBuCBuuVyenJxkWcbktZhOYJdL&#10;a80iMAysn56eMhDHXi8Xx0Xc0E0CfHbq3s4zE9ussdMQ89JiKjRjD0aPsj+K/5Bh8YguMSwedwER&#10;cVxhtCryTCtph2HoeyCSAgUCBV8fq8N+17UtAikp2LDv9/vlcpFlad933rskMd676+urrmvZRHjv&#10;jNHWDsPQl2VRFLlSY7aQrUcInijkedZ1bde1ztkQPLsBfT+kaaaNcWwCAg3OCQSttbNOa9UPw/12&#10;R4HW640QeH31Pk90YoxSehh6rjkNgZxjdIyYJCmlAkDvg3M+TTPnfN8PRMBGmPuFl+WCzzQplRBc&#10;u2aKomjbLhAhjno+aZp6H/q+X61XKND5MFgrpEzzXErRNI1SvH2g77sxq6cl+zp933sf0jQ1JnHO&#10;hUBJYpz3iA/AJb+dtm25vxYH/5wB5b0TUxfhg2K4mDLhHc1riZ0w9hEZrej7viiKiK3DlJ2iSVfd&#10;TT3ho3FAxKqqeJfxb0ZfynsAYb2LMBxXgXBakZV2ouPF3gUnfmL2zk0MEc6PsrcTS3n8rDd4BLx4&#10;N3EmmMY2uWNjKN5l8fMxQwmTgh9v3jhp3vskyQ6Hg7UuSZJDdQwhIEprbT84QLDWd1OaAVAMw6Ck&#10;EpHSI2fwKpAQIv4CYCQ5w4RZz2GOWM4SgZIIfEzrByP6E9GWaAwpIrlASil4rEIQgVF8rBITAZcY&#10;hMTgBKfMyqOb84SLR8T2OLZ5DoDHiezsBdJSMdONZnx5Xrd26g0AUxGY1oZmiRYhhJzcb0QkeLgD&#10;IStGefe4PzO/CZiB+DTTOouHyPwRxARY4wxKhlnxQZiJ4+FUasAvK754ngSBMgARALFgDIwPQ0Q+&#10;hBD8+B8IgEgIiAJQACAQBB+CD855a100UM6xxAUAAID/fxBxTyGIhSZxMUSke37k8UojGp3jGMWF&#10;qRXEPJYep0IyhfxhbcSFyjZnDuTxFUNTeAzYPfgwMyJCCNR1fdt2ECg1CUIY7AAAWmkhwDt3rI7e&#10;eaXE0HdD32VZlijTdp0bbJFnJ6t1mpjgvRuG5nhEBIlIEASi1goCdX1rkiwgcCSildRKSYFAIBDS&#10;JOm79lgd7NAfDvv9do/ovB+a9qi0Aon3u20/9IlRwfXkuuPhXksqiozIKS3TxLRtq7VEiQAUgnd2&#10;dErbtlksll3XOWe1Vs5551yWp1qqj1+8KLOc7d7Zydlgh/v7exaj4CCWcYf9Yb/b74QQ1trD4eC9&#10;X61WDNmEEBit9hM7nusC+aBXQnRd17V90zS//OUvv/766+p4zPI8SdN311dpmn386adVU3dDf37+&#10;TGuVJkmepRxjRkHCsiyvrq7u7u4izYsJvFLKm9tb5JpcIiWkVkpMrAuttclSIaV1rreDCx4A2rpJ&#10;kiTTRhAIIcAHN1gBKIWgEILzEEhJmRgjAIN127s7AZCaxFtLPhRZlmgjUSRau2GQSqZpqtlWdL2S&#10;oqqqxbJ0zgkpi6LY73aH/T5L0uVigSzd4EPfdaenp6vN+t3V+8uLF957qXWSprzKA1HdNovlYvDO&#10;BS+UlIDeOpbrDRR+//vfCyE2m81+v/feM1OEO+bNIQnnXNO0+91hsVhU1c65QUoRgu/a/tXvv1PK&#10;EMGzi8v1ZtW0TSCnjTzsdiqI/XZ3PB7l1FGAD6xovqK5ZnuVaq2EVEIKRIkCAQSgAAzOkw9aKiAq&#10;shwCrRbLq+vrV6++Y7mG58+fI2LTNGVRHI/HRVFGK62VjkwpelzBH81+dPhpymorpdI0dd6ybicj&#10;Jsz+OT09DSGwjEySJCw/yHIZ7O4yXV1KyXD5mH7IMjlJdPJXG2OG3m6322+//bZpmi+//PKjjz7i&#10;OSmK4u3bt5999tlXX30lpczzPEmS5WpJBNa7Tz/9dL1e//3f/T9XV1cXF8/6vl+tllmWrdfrsiyD&#10;dxyAZFlGQECh77qh75UURZ6nSYIAidFpYl5+9EIgsn/bd+1HL16w+bh6//79u3feWTsMztrlotzv&#10;dsF7zTKz1rZN7ewgUGplrq+urq+uvXOJMXmWpUlCgbI0s4Nt6gaIlFQUCAGSNCkXCwaIQghFUXCw&#10;w8Emq+2FEF68eLFarViNqqoqnNQaN6v16eZEatW2bfA+eO+DF0JkacoF023TDF1vh2GzXudZ1tRN&#10;ZpJFUVb7AwdBtzc3chJsKBZl13WAwG+HLUPbtkM/KKXKouAjgE05xxd933/y8cfW2pubm67rlqvV&#10;559/fjweV5v1br9nWdeqqcVUIAIAx31VFqUyRghpktQkqVSaEK+ubs6fXQipnA9CSABUKNu2rfYH&#10;N7hvv/23tm2Cc999//v6eAQEY3SSJgjovRdKKa2k5FbPg0BBBIgiTZO8KHwIt/f3UsmmaymAMQkj&#10;AUmSrtabxWbzx9988+WXX9VN+x9/+Wf//Nvf1tUxSZLvvv/u5ccvBYrFYrEsSylEmhhrBzvY/X5v&#10;rT17dl7Xx/vd9vT01Fp7+fx5mqZ26Lf3W+/carFcL1d5ljkXyrLk+galNSsf9n1/fXtzOBxCCCAF&#10;ASRpmqapc/bkdFMu11lREGDb9VKqNEmGvs9T451DQCFV27mr+23TDGmaZZmRU8aXDyN2hy4vL5VS&#10;rB9CRIyH1HVtpFZaA3sKSjdtOwzdoszPz86a+ti0nQ8UUHoQ1gMgejdcXb178/b1dnufpObm5vrd&#10;+7f/zV/+1yF4520IXiqRF1m5KPI8S5IEKGR5TgBVfXTOs2TQ3f39fn948eJFVR/fvn27XK5MmtZN&#10;s1gurbUc2nBfh0i7BgBeYzBT41Ba5UXByjaHw4ENvp6a6kUldz7FOMm02+2i+8GOk/eeKXFs4hi0&#10;4VhgsVgkSp2dni7KsmvboeuX5aLMi6HrU5MMfd/WTfBeCiEAh65vmwYByqIo8hyI2IIx+s9WncWN&#10;gTFVRnRxdFCJCHBU31JKAUIkJ9HkISfGSJRaju1/u6HnOxtjmrYdhuH65qau67zImWxntNmUC7ao&#10;AFDXNU0stziY+C381eyqcazkp1ao3nsG5WPyz06CzHqS34EJjq7rGgDKspwkHxIxlVb0fW8nMiI/&#10;Qt/3PgR+WQw6sZVo21Zw65H/6T//qZx0jeeRT/RT5cSAQ0QpRQjBOsselZhK+O2kdBOmK55nOEOR&#10;5+dfXdduEtGPEUiY1bfOA7Z4NMYzOw5SzjLhMSKKbnH8cDxuWZyLMU2ON5RSeZ5HSmMMjXh4UVRo&#10;Hqs8icfmTxdxHzEpxceUTny0h3ECuPATWvA4IXoAD9VY1tpu6C8ungeAwTkhVZJlUkgGa7QxaZaZ&#10;JLHeF0WZZlnTdmlWHNvW+QCA2igpBAVAFCCA/Mjex4lfT0QUEAi1SYxOlTFSaRCSQugGl6SZ1EpK&#10;zeVAqJRAGRDzciWUDiA8YQAEIVEqlFqZVCepC9Bbb33orbM+oJA6MQHB9q4frBAiMVoqJYXwwTMd&#10;ASggBKNkmpgsTTA81AfBRDji9T2HElAIrZTSifMPWT5EdFNXN+6fyQmVNMuYJ973PdHId2Y7xVuF&#10;/QCaEoacujw7Ozs7O/U+SPnQKy+uMT9J/rmZVgMAoBidyxACj2XCRp3W2ihtra2qA+u2r9frMH1p&#10;DOf4b+N+ifEwE6jPzp4xCu8mzRD2MOJ2frwORd/3SsnYe5ONgjGGpaaY/sOGe+pm4yOYG2YsMz5F&#10;qqra7XbMVzLGlGVRV0euRI7GgeMo9pD6vo/UISml0rprB5wpfjDL4P7+fv6NnM9MkkRrc3HxwhjD&#10;CKNJdJqm1tmqquqmbZrmeKzbth2sE0KkaV6UBRGJqWHDw4uYZFLiWRXXDPeoDJMafsyXuqmlJ7vC&#10;iGit7dpmvVxkWcqWnZspSSmLosjzXEwdqCLKxvf3U7ta/n9OQswArYfVO2IcYlRhY5A9mtmYsJyb&#10;PjephzP2XZblYrFYr9dcysA3ZNVFDpKFENHWqalnOp8onPWJPsEo45NlcWxyktYRU/0vPwUPT47T&#10;buK0R0wHpp4W8y3DzzhfY5yFGrnSM1WKaJ+ttW3bs8mNmEhc8DztvKM5Nru/vyd6pMLPYxsmVX0i&#10;6rqOyVkM0J+cnXdt27ZtnufL1UogMgq8XC7NVLc7cuHTNM3zvus4W8P39BPFMkxcpDiljKHVXRdH&#10;yA+SGlOWJWNzrAJNY+v5gYJPtBYCtEp0YtIkNZxm1zoxidRaCoVSCJQghAABAiQqpVWWFkVZFFkp&#10;tUQSBKSkEUokJkvSBEH2Q981fdOOSuWIgiXyu65L0+zk7Ozu9jaEoJQWSiG7I1JqY7QcAXcYyazw&#10;6JAEtmNsyiiQJ4AQfDw942LAWKU064rDdimmjsRjZQ+cCikYp46lNjD5cxG495Mm+Hyz8BrmtKWY&#10;BG37qXeum/VInB/3IUCYavBj0UP83mj0xEz9w8/anM6fl1eFmMT3nnwdzDBTnFxnMTGUOT0QJt1A&#10;8UFdYHyKuNR5GM6Fpm0ZHh+s01onaS6EuN/uHFckPNCBhZQyuAfB6xA8I6NENEqq+BEODiEgAD3m&#10;ef+Ew/NY8ySeZXNXDSeGsnx8KaUkl6Y+foN8yXmhxsyfpMd4enQ4nwzsYYQfcNXj/aPRfrDeQozM&#10;CTHzcqfv8t4HevBXJ/f1kcoQ4ih0Pp7XExYspeRDkfwDSjW/njxafNi4/ufz/PQZH5NJ4fGemt8/&#10;3pk/JoTA2af4P1hKiLPCEcvmCxCVMvCYS/5wqw/WBiIyJ/7JJp0vpEdbGFCyEGL8xplliDM5w+hJ&#10;IuAHrx4n0bP5To9xY/TAcda1e/5EswsQBW+REIJz1juHUmitnbNnp6dZnrdt613I81RJ07Wd97Re&#10;bcoir/aHm+urtuvYmi7KEgH6rhusNVJqY9CHbhhMniAikKfgIBASCQCJWGSpt4NRsmtaJFqWpR06&#10;23feti5YALA+OMdOvwvelpkhZyUG7/q6rgJ5bYxQoq5rN60lRMGsI3YG2A1L01TKUXWEfHh2dso0&#10;bV7th8PheDwi4mazif4GTyn7TjQJPZdlmSWZ0qM8yJx3xlDXPV+3d3d3d8FT3/d3d3fW2jTLnffr&#10;1br39l9/92/3u21a5Cy0maZJU1dAhFPn82g9bm9v67rmJo1sc9hlFSiSNMGpOwsictTNrzvAQ9DK&#10;S8I7Z5ROlVZCigDBBwgEISgp7TB0bds2jRvsKJkJGP+XmiRLUimlBKG1Dt4LFIw1AJHEcX0WRaGN&#10;6tpuGAYpBCEYbZar1X63Q4A0y4QU1lqTmHKxyLP87n5Xc/GoHeqm9sEnaZLkWW+HOPNy8oiEktZZ&#10;ISWXILCyota6aZo4+WKq6K3ruuv6Ii+Xy6VzvVJCSSmlcIP7t999u9sdEMWnn32xOVkPdpASURBQ&#10;SKWx/RDr1dh08EH5oYsrpRTw0xdvJz6+OYhIkuT65ubNmzdlWa7X67OzM0TklDbbKZrIFjjD1vGn&#10;jiScad08+SfvHcdT7A+zWZBSciqCtwM79mzhT05OOK9/e3t7OBy47JJdejYCjDOwSsNyuSSCOMPM&#10;SeL91TQNyy4xHs2g/8+++dmf/vmv0jR5+/at1logLpfLr7/+uqoq5+zxeNztdnVdiwmYCyF0fSem&#10;osnIbfLe87LXWjO5hzHoFy9evHz5kgMEFslRU10yw2QxkJyOg3CsmsPhwDR25vsj4mq1slP/9niu&#10;CSEIoDnWPgQ76Qow72qxWNzc3OhJW4MXG5NnmbId0STnXNt1HKpUVTVMzLCqqqy1RVHkWRa5kmWW&#10;83PxfGqtgWhKHTXsFBVlwfdX8ZJKSrlaLmN4hQDxH3/3u99x+5/dbvf3v/71Rx999MVXX97c3PCG&#10;qruWgwUOH9I0RYC3b98Ozq5WKyJq+67t2uvr691+hwLbpm2aZrfb9X2fJWnX9d4GT+Fw2Cspsyyl&#10;4LI0TRLTd60QwpgkLfK8LJMkkUojIAIpEVkLI4vCe1+WRQhhwi6tMSb7/0h7sx5LkuRczMzcPZaz&#10;n8ys7OqurunuKc5GkcP7IomUKELkxb0SxAeCb4Kkf6G/xJ/AF0ECAfEOKQ1BDjnEYBZyhjO9VVfl&#10;evZY3N1MDxbuGZk1JC6gg0IhK+ucOBG+mJt99tlndQ2EASQIu6LYbrZN0/7Lv/yLJdN13eXl5eXl&#10;5dn6TMdQzbu1tiqq6XSqXONTewohaNdfPd9LawngdDheX1//089+9v3vf//LL19fX1+/ffv2cDgc&#10;Tye1olc318fjMcYYhLN/TkSAFEJAQhaKDGSctUY4+tDXzumjeB+6qDCVA4CiMNYYNVZaAaygqhbx&#10;Zykz1XoiougjIArzIF5iqC6L1WKx29y3bRN8CAKMFshYVzrrYvA3N9fX19dN01xcXLz33nu6DFar&#10;VaYY2tTYCXEgCxFRXddVVTNzP4ir2LKuyrI8Ozurp7O3b9/+6le/ur6+1nSmkp2zK05Et7e32bWA&#10;hPm2XTeZTSGZSmZWUr/Wz0Fq1IeIGjW7pDMz9nUx8VogwYZ5cc5ms7JwmvdiZk1RHA6Hy8tLLViJ&#10;I6lVXeGL+dwmxRvd42oW1HZB4vFkd9Emv33wz7JNSIYfAGI6X46Hg0ETfYgxMg4+Not47wGhLEvj&#10;7Hw+Pz87s5p1EDQJrskne7beRWrlpQBIdiMptaaTVB0lUiZlWwAAIABJREFUI0q3vhJYMUD/2fhL&#10;8iVw5KXnqA0Rq6KURPnSo8okSDzjM8MFnauqalCm59Fxladt7LvjYxBcc01qdhW8zh8cf9wkobRx&#10;YllfeuTnOcgBkhtpqec3UOI5ykjA8eFtLMhZ+gWIcKDg6CMIAKACVMy8Wq3U9Gtbdl21JtHBMNWX&#10;haRDlGcUHocuT7z2HJyMI2dKUnf5uZ5cSkQsEqIQAoKwBhuqTjmw4QUABFBp7qobmDrFlW3nhZnU&#10;32WYL1Z930c+1ZMZEbWdn8xX782Xbe+JSIBD11dW0bEejUNkEaGE6QMyILdtjz4iMCMwC4MwgwAW&#10;ZQWGAEjIiAgakoga8QSOXQwMhgqXD7PNZkOsCjNobEFGgNmUlbW27RvvA1mDxkYBkWAMkmeJHgAM&#10;oi1cRo2P8YHYqDCrjnxkjn0PKe+i/RmCaKButUGQiCCDMUjGGjIgyAhoLALFwH3nu76dTKo8O2oK&#10;tVn8ICV5OmVJJb2H5XKtM6gQg3ZyManao6jK3J4ihBCZDblsDZX8r4tFAVDBp+FxTA0b82bR7z0/&#10;P1doL6ZerAry7vf7vN0wiS0oqTNfxD5Ujw518Rmx5aSEsFgs8sV1/SvXuCgmJtHA9QBQArKqxKhN&#10;yTTPvm/n1cS6Ab1S26eDqc9bpjaYmjnsfP/1T77ZBa9el4g45xaLxfn5uXpIaij1Ul3XxcCEFSIx&#10;R+990wYiEmQAuLy8DCF4H733SgjsIKIha63KpMGoKlzP1EwbHHvh+qQKtiKiat+rw61mVBLgtVgs&#10;UKIxxtAAH+ulNNmuXpoiswq7K1A7n89tEjRXFRRK8kR6P9kIM3OMYWx/xi//jga0vrTOVC+lE8Sp&#10;ZZDqp+vtee+1d1NOJ+Sr6fGgVJ2MphljcsWo2kxMbcfUxB2PR/0npxyJHhPWlpgqJ/J6c0l/LSPd&#10;GR5V/xhG8na6ttXnhhHgoj8sl6v8vMMiiVFELi4uNJ+kZycm6aeuaTlEYwwKGCRgUXK5iMxms8mk&#10;DkUZY3TOOWN919/dbZTIf3FxcZ6kyZSap9+l46yLSrUgJXG3NbUek7bMeD0PW7ia7I4n6woylmTI&#10;27U+YNstVysdh7bt27btu96V1Ww269qjHI4x4mRWO2MFwCBZZzlEEWHt4kGAguqSG1MwxMDSdz0K&#10;CYorK1M6g5YsFrZEA6GPYMl3AVG895OqLsu667rtbnc6nVRyxHMEhWkJkcja1A/8QRANBRAQGCAo&#10;X6MoYhQfAkQgIiH0PhBR5GgSOT2mFkw4agKZT3mdUHV8x6kmST1X1AGV1JjIJm0+PXzzUT4Y27Ry&#10;xod4doz0+jlBvtvtssnKm8JYqwzcDB9gEsEYZ9Hy4sx+Czzu6pbfkLctjXD2/F8msWv5Me8Ykm5M&#10;drhl9NJHs7+uF44AiKhKycC5a9uWxYQQ6rr2MQQGa633oW1bQWOMGQTvhkuJyACqG4OsRbu5BR8Z&#10;tCbfA/46WFNGovz4DitiPDvZoc+fBS0DFOHHFx8P2pNBGA/m+DfvmtNfe7V8nzCSBHzyMsYgSxyT&#10;N0epUIZHvPt8RuS5hiQyrifIk9uTET0z3x4mJCv//t2PjMf51w7Ck/eMv0hGSow84sXrKpI4usKQ&#10;PADJJ9HQNjd/TXLHNdPADzeKhkSG7MTwXISImNtU5lsdB6VPFoxadcRIREMWEEC58oiC+JCGSQ+F&#10;2jNpPNTZy8pDByOHKo+zGVUV5Le98xIhQosiEiWGGGKMFoGIyqLe747eexSqitqZwscIjEXpbq7f&#10;AsBisVgt54fjMXRtXdd9c+pjiMELCEcjkQilcs6CiPaQYNaesGrm28OhaRq7XBphIzgti86a7XZf&#10;rytbFl2MbX9CKiXExneVs03ToDWlMwTgo++6BhADk7GIgNp2XoAJyWocFzyBQHREhoRJoxTkw+Ew&#10;ryYqpqyAyOXlpXJX1UKqFofazyxcy8z7/T7bz5haMuopP5lMTqeTIpjiw/39ffCshJjZbPZbv/07&#10;EeRwOlhr+76/322XF2fe+/v7rz744PlsMo2hN9aIyHZzpxwIZfz5vm2b46QuETD4jlCcM4vFQgEF&#10;AuxoqOqz1nbBI6ZqnbS2jTGFKQp0Dh0BRYkUWQvLJAIHiZ41aBIEQ2SQivm8aRpCnFSVtfbUtsAM&#10;LH3baa63D55ZrDFAxnsWkdPpdNjvdetpdDbgEYRROMTIhBFBCN2kevWNZ1qt3/p+u92efNdLVGxF&#10;z8EoiTkk0PtBfdEYo9VRWqLaNI2mUpTnrifmZDKpKiiLiVIERLTvi4iI9/50Ojk7yHfEGDEAWSGi&#10;GGLes3nrZeTCPBawEhH4V9TD8rGYDWZM8rY84ozn6/dNqz4AospgcDqYzPiaYzv57jGhS3S322Xe&#10;jIZy6v7t9/vczUUrca21P/3pT589ezabzZ4/f/6zn/3shz/84fn5+cuXLxX5Va9Agx3tSfDhi68p&#10;aKhLfTablWW52+1UpuBwOOx2u6997WuvXr0KIdzf38eb2812UxTFer3ebDbX19fvvfdHTdPcXL9F&#10;xIHz25Mx5ng8bjab5XoVk/4hpMSDzpckNgkkLsv9/f16vVaJhvl8npkNOWTwqQM8JBiuqlyeGkhd&#10;FquqUsfJJrFmXUUEpq5rcjZXZqvLcTweX7x4oQ8OABphqZLPqWl9CHw6AQA5a3EAy8q6ms5nGopG&#10;Zi3KDyFwiIWx7fEkImfLVdd1u91uuVy2bVtVVVXXxtq2bSOzANSTieJO2dvUKzDzdrvNRU6AQqlh&#10;5hdffPH69evLy8uPPv74frN58+ZNWVf7/d6WRWFovV5fXFwwyH6/1wldLldffvn6dGo2m+3d/b1O&#10;nC3KaiKff/n67voGEc/W629+85vvPbs8nZr20PrUt1zNYAihbUUnhUssIgFFRNR+eJPJzHsfQt/H&#10;AD0QkQAYa5mFaOBeFGWNiG3n277f74+b/Q4YDeCvfvEvq/niww8/3O/30QdjjAgTIQv02uGJoeu8&#10;Wm+VA5rNZnVdX1xcfPbpr0SktlZXSPRBzcTpdDLWdl13c3s7m80Wi0VZV4oG2LLQ+5nOZkVRCIBz&#10;rusjCZA1JRkkawx6DgJwfXf7weWzwtrr29vTKU6X62o2Y5Gu60o3qLzqftFI2Tl3cXHh3CAE1HXd&#10;YrEwxlRV0YXovfeBkQwhOLIhys3NjbNoEGOIEtHWxgAIcFmW03oyqertdtu33be//e31cvX27dsh&#10;OToqNiVAIrM8O9vv95qRYkC1opeXl10f7u/vQwi2LI6H08DuB7i+vta8piJjumHhUUYQszMjItvt&#10;lozReEdzcmo2tUjXptIr3Y9FUSCA4uCU0ngaLullOZGM9b/Ksox9ByKqkfLigw/6+Xy3262Wy6os&#10;MwVtjNezknKsszUxM8jQr2VAsUOQFOqiHah22Z+khG4REceBPKpO3xDOIIYYYyKSWmsBUUk8SmGp&#10;XAGGFIXo246RBLEY5M6izr5y4zA1uMpwOT0mQ+cRzgFjtv/ZoI0PCJPoXxpIaqlTDkJjEiZFeJDJ&#10;GiYodeUsisIkApn3noxBRJtLyXikaW6M0fJwGHVDhdRsROusFW7Qg1B/IwkiF3kqkpgNdD72FC58&#10;4kPTqJR47NrmR5LH4RkiPghKpv8aH+0P53q6fmaxKbRapOZjOqB59dsk7zu+wviQzpvkiZdAoyrm&#10;8XyP3fTR36wEtXQdRRxARKpqqLKMwggDJEeueHt7Z125XJ+JyPbqChFXqwUz+xAPrReBAObQ+qIo&#10;wJaBoSDDrD0nh0qTuq6bJs4m9TAsNLQ6BYAoCFQQUQRhEUAwaIu6LKeIdqDUoSGJwLpxkCKYnqMX&#10;NLawxfDHOSf7IxWVbt2qqhReZLJsHNhoqaxKZ63tB4wsIJJRPIfA6uAJc4gATDT0WFCELmf/hjGk&#10;IRwEGracMQyGskWDtBjKsiRnFRzUWn4yqDGAUtrLslQvJJeiIGJeKtZa7/2bN1fjFZUz4WVZxtQn&#10;QdOSAFDVdfBB8yg0FDQjcwSAxWLRNM1mf2DmorRKiM4C3/BONzOfev1xEkJJIPiwqEzqRqD/HENR&#10;ObAJIVRVpc20KTErQwgK+/osp5XUjY0xTeOf+KbZ/Yoxqji4ArvOua5r6qqWJFAWkr6Bc+69995T&#10;z14R2wH5nU2vr6+DsA6gjrbmk8aFApkBCoLWOGsdEcYYfegAwDiy1mr8Zoyr65rBiEgMyCDee83/&#10;0kirNw/sOORWI6NOdrbRSj/h1DlNE7N6/k2nU0twd/WWo884sogcj8ftdptHTKkiuZpHGRwu9QKl&#10;xEZRC5wPBkh5kaIomEPuMEHpNT6nxz/71MxEbdGYKKp1kdZarXLSk5hS8dATM6vlWpioQPlLY+Kq&#10;a6JbEqDMKdeo0ZqOYd/3XRfyNlHXXx9EB3ZgJz024Bn7gBELSfM0GXyExDltmzYbXtWQ0X/qoznn&#10;+tQhUztTNceDDldGJHnUW1sxbq1N67puu91GFpU7DCHc3d2pHVDroaq1qsetPoF2XqWUDyuKgpPU&#10;g33cGyDnEiaTCQuoFVKPP8a43W5Le6aO1Hw+JwLt4Tmb1EeQ3neHY+MFHJkIsTC2mk4KY9GQM05I&#10;HDm06MgI4e5+YwpbukIIQuf3x+Npfzx1TWkLMGjRBImxD56DRWOtmU3rruuI7GQyqSeTtm27rj+2&#10;zWQyaZqmSVV1eeotufHEIQLRcArnLJSwIl8PSHQ+6yWlrzRiVP9VkQitw9BlprYux3KQaB35Ctlm&#10;jhdS3uDjs3u85RExuzEw4qcr6S+vE04CrAVi3g356yDxU7LZ1BmHhDvkJ83Gkx8zBnKSlVPPupi0&#10;ZfJT0IgJ8cSlebKD9Ad1yscuSj4mVItZXfm+77ueRWS5XG52267ttEMJIgatG0CbrzPYz19HiH5i&#10;Ud/96ie38eQN8I4r9SShONyAJnceNzXV94eksZ5vjJJ+4LsX/8985fHM1xlfChFJwFgnIspkHxbG&#10;qK+gCOcrJA8en1yc0/OKSJSHcEUIEdH+un6t8HjwHz7yePHnLxo/SB5/fJwJgNE5KI8TAHlyYQR/&#10;MzPAQ/KAkwb9eKKZkTEIPkD2GQj7N8Yc35nfd291+C+U9nhCYw0SWWOQgBAFBIEAAUEiCyEKMIiS&#10;5/MqzYM2fup3Z3+MN+X/opGm/JNJ0TZf43FmHhom3d7eV1X1/vvvi8jbN0Mcvt9flWVZVOWQURaJ&#10;Idzc3CgAqnWB3nvf9caYui69D4iAzEqkR0QURpT2sAeR0247nc699/fX14v5vLIUsS+Lqjv50Idy&#10;MhMr3mNVT/Z3NxUBgkOM1jofuG17BiJjQFDvPc9adiAVAsgpTGvM/c3ttKhU+3W324mIHpGah9bC&#10;xHwEq5HPtXpZs+twONR1/ebNmx//+MdffvllHjfn3PvPLl+9enVxfvnRRx9p3djd/d3f/O3ffvi1&#10;l5GgqqpJ8PrVd3eborDL6aQ5HXJNW0htVDTOVUMNqWQ2eH88tXqcZX7cULImo/4EaakAAAEWaCwS&#10;AopAFEkSW6DkM0oKvLH3re8LY8uyNDgoMgFAYPZt23VdNamtIe45xkjWICKD9E3DMjhXCi0FH46n&#10;02K57Pu+6bsQgq3Loiw5chA2hStArLUVCFkTYqwnE1O4U9/VAIgYQyCiuqwIB26EDgUiKoijOoc5&#10;YZyNp4gAEKHlpDrVti0AK0VXHRiT2hsAikEBkd1u16cgJZ9fY9z8yQb81xju8Linva6H0PVqQJTN&#10;rYdyntB8LuetbYwhempvx3+/a4jOz8/n87l+r/IIlVyiVbxDK78QsjzjRx99dHd3d3t7qwOrLVUn&#10;k8kXX3yh+r9Kc3n58iUAOOeOh2PXdeon6J4CgKZpZrMZAHz961/vuu7q6uqLL75g5i+/ev2LX/zL&#10;7/63/80nn3yy2Wzu7+/3+/0XX3wxmUzu7u4uLi60dFViUGx0Op1GGbL7PKr41BWuU6zS8/pfy+Xy&#10;9vb25uZmOp3ikLzEgSkco6KuPCrCc86VZe1sudlsMmDSdd1ms9FPaTgZkoAeCnjv29MxhKA8lfPz&#10;c0R0zr158wYANNOfg+sQwgcffKDaMowwr6uqqmKMPobtdquk4/3hoIgTM9/f30+r2rddCEGfyyRR&#10;0Ol0WtRV5YogjF2nVADnnCKhj1ypyCIyrWqtXWbmrhlISMaY3/qt39Jp+ta3vrVYLD79/LPPP//8&#10;2bNnjMDMh8OBmX0M2lZqMZv//Oc/Xy6X733wPgA0bcsIx7ZR1fWzs7P3Lp7d39/f3txcX1+v5ou6&#10;rIpn5elwlPgegFTW+WkpzMAROOrOapoGe0/GOFdaa13q8BRCQJYc3w3HhzHGmLIsVf9zfzouZvOi&#10;KJazuXNut9nOV4vCOpWJV4xCQVuNaJxzs9lcYZA+eADWKqOPP/54sVj4tkMZ6LM6wuv1enX2DBCV&#10;vao3rAF+EC6NUYd2vV4TUdM0ImLJGLLknCGDZEUkhkBk2r73IXAIh8MBsVqtzop6sdne+T5IfCi/&#10;ViY+M19fX+te0+Wtc1oURQQMoY3GCBJHRkuMdOra/alZTCqwtu/74KUka6mU4CdVeXZ2Np1OP/30&#10;U21jdn5+rqdGhlzjqGm8TQWsZVkCmRyQLhaLq6urQ3Oirt3c74qieP78+Xq91soqbfOQle4BYL1e&#10;m1TkLSKDwa/K2829S6RV/bq8m1Q2ilJJuiJCi2SsjDEKsPCIf52Rd93LbdtakNVyqT1RDoeDnnpf&#10;ffWVSl/m8P/Bq+RBUiJv7YwAiAgg6jllrdVqsDDqy43mQRdEM7v6cUwMToPYnfoAoNKLNKr7Jzsk&#10;SkPX733AVKrVNCdnrT67uhZd12l2GRPTHxMNHxIO9gRXkUSuzQkVddI4ab5L0pbQOdJRzaeGPruu&#10;yebUQILa1a56jpnCNc7ZtH3fNM1waR2p8VGUo9CYUtAiIhIPh0NRDpBc1uDTmdC3mRElc/yodtRl&#10;VBKgk08FmzqP96l5YPaDs4+Oj2O28fCNj0z9oCIC48/qDWjDE30xs6pbhFHTy3HsAYlEBo/jlvyG&#10;gdEDqIXFgJC7BOica494NowCIoMQvP4ZqM7IgAKGENEIEVI0D52aWABiBAQhFDKAZr5YTefz9Xp9&#10;Op3qw7Esy+lstt/vjTN3m+18PrdFeTie1kW5XK37GI732z74yaQyxriyqiaTalL1MTCg8uZFkPnh&#10;iRaLBafhZGbGoXaj70LQsxxQEFX8XdC4euLQCBljDBkTAVsfgsDq/EL9Rb2IZ+kj98J1Yaicqfhk&#10;jLEJPirtnAwSoDFAKIiBhUPHDMELJQZxDBKDEKIwFkVFREOVIxGkcCgENuYBoBcRZaYE4QgiMWr1&#10;Ze97IjJI7eE0ndbqFZ2dnWnTm1evXjlnnFMN9K7v+/1+2/d903Qff/x1xVOGi6doU/ehaknrkbNa&#10;rRbLZdcdgAZLbUkRKFSoWrOdMUakWuukmNmO1vwYYFKQV1kVnGSvmfnFixen00nJF3rkqHRg1reC&#10;d4Lz8U7Jazvb6JzMKIqiLMu+53xI6FOsViuFw5T+r9CtTbU22+2WzIOfl7f27e2tFlqqXIYi703X&#10;nq0vRYb9Lol0oAb6iWNERIasMGy3265rnXP1pETE3W53Op2MVX35uiiKgT0nEDlCAkNzACCpEiUm&#10;ZIQSTVvnVBVFNXpUPzJHiZC0UPTxQ9++d37G8UELTA+Vpmk+/vhjnRQlcegN5GMgJiY7pqIETdjo&#10;YUkPsuwxA09j4zO2SzgCgNR31yfN00qJUa4LI+fA8tzlb8x20lq72Wycc+rf6ALQtb1erzMpOCZB&#10;CV0AJvUW0+xLtpnZd8lPoUELjRjBnLLf45HUmdL8sDa9hKQdkZ865nLFx+tcb0nLFMJIAdw5JxAF&#10;YrbxhEBmGKJTc+r7vmiKmZ8RERntNU0a7jGjEiU1qU4Ezpl6WivEDABFYQ+Hg6557zuX1HhC8KdT&#10;MENL2KlJ1YL7wxZNqfZ2SJgZIApEdHNzJyJ1Xc4Xi8Visdvt2vZkkM6fXTbNkUM0zkrkvo+dRGn7&#10;z66+QAOWDFk0aIEEBYDw4uw8svSBjaNqMpsuF4AWSPypI4sEJkqQCEBiyaEBYG6P+7btm6YRgL7v&#10;27RIWESNTx9DHwMAKFdFREQYEPI6QsS+74lI4UVJ0JXuHZMUHmTUYjfTPcYJwhijBmMZ/sMR7xsy&#10;xJlWgi6eDBDwKDeTHY8nJrEsy2zJ5XEXYniMpuX1jCO0PX9EwzNIDplPXezzL2NiDcvjHI8k+mfe&#10;LNnmQ4rJ9f356cb3k72g/EtOr+xHSao7jsxEzjqnbdc1O9X7occRM3ddR9Y4V9R1XSi6HsdJC4AE&#10;GMc4yC88zK9A/DfpCP/Ga/xOSQm58UxBAtyfMN/HVxjd5wNca0dM//F3jYfx/88rRlXhefjGbHKZ&#10;GfhBuThZSMxQ0XAPI2bG2MkcRpsejWR+T3I/HwFSupbGgwaPveX8w3hAxssy/9IkQvf4SznVAsYY&#10;WRgVlDQGEb3vEYeC3/w4LBjaQPYhhY/IIkFJTvAg+68vStmHX/N697b1GTXJZwkABCVyBBBhAGtt&#10;jMIiUYQARFc8IsCDjtyTeRyP/7su0xjLg8f2Yfx3jEGAWQeT0JUF0VBnc35xWVfVfn9889VbZp5M&#10;JqdT+73vfW+xmH3nO9/5zne+E2P81Wefdl2nqB9AKn8Q0TEnBO8DIJpBjAhEVKgwVtZMJpP7+/t6&#10;ud5cX//4xz/+1re+NZvNIkYQhxELLAgLYB+8dK0UriYMx6aVqLr/hsG4stjvjpQUIawtrLVVVTjn&#10;EDULPhQeaRxLIyGvHLJqXdd8Pr+7u5OUrGJm1dk7W58hoIBsd9u3b99ut9vXr1+/efNGE+QKzL14&#10;8eLy8nK1Wq3X61lV11V9c3PXdZ2i88z84YcfisiXX74GgMlkonK3WqNZnZ/F0OsJ4tKLiFRhIwOd&#10;6l5eX1/f3W7qup7P56rAoOieiKA1AKAbjDT8BmFmg0lFKtd/JAEoi5gL6pVbwCK7w346n1trT20r&#10;Iq4sjLPH5uQlBo5GuJcYgFEYYcjWFGS0e8pAa7MWWDxHIQwgEcGVhSkLEZkXrm37tm2stdY5KlxB&#10;BRVOZdx9DKojXzhXWGftUHHuk17tdDpVp07LCnmUCeOhalCmk0U+gEREd0DbtpPJ4iGhPvrU4XCA&#10;EGWUytKTJ5+DY2MiIoUxQ0HM+G+AIaYWABYUIEBFCZWtoqkC9TPVozBFQaNzOdvbLPEFoyNbRmIO&#10;Y2OiMYtSfwa2W5IUABj0iHV36NuKori6ulosFoqAa4dPpbN897vfLctyu92+fftWS4cTGbPMkpVt&#10;2242Gy0K0TbvmpD78MMPjTFXV1f74+GP//iPP/mNV9fX1z/4wQ++8Y1vvHr16ng87Ha7q6urDBVF&#10;32e44/x8Nay9NA66ILuuExZDsFzMFGlZLmbz+bxtW9+3ZVlag74PgEgohqDveo5eOACAagMExNA7&#10;DlKt6+lkErxHgOViYbXwl1lPPmsMptDDGOPKoo9BeWyqSHlxcbFYLFarlXIadE1mDGt9tnRV6apS&#10;HfgoHIWNMZvNRhkAqpmuiqbGGLUzVVVNF/MueFsWl/PnXdeZwpE1SMa3vecoCIfmFIQvL85z8K4O&#10;uTOWiI67vSRGgs6yHuJt285mM60tuN9u1I5FENRznGP29/IueP78uSsKLcfZ7HebzWa2mCtjZrFe&#10;6bpRQSTvfVFUIjKZTGIMyFKWZfA+RlmerZnZ98F7HwVg1CQTBtAGAjKBODOwoa21nhmY1QapdarL&#10;+uLimS6Puqwt2bvb27ZpnHMx0ZMR0YogYl3XEqXve0Et9Yama/fb3fvvv28NWWsNQkzqQLovRMR7&#10;P5lMVquVLZz3frvdciKONG0rgyzq0GRIOAbvDRm0KCh5qyr20hyORVmvz5Yc4mG31zyK9421NueB&#10;iGhocCiy3W611lxEmqa5urpazRcxRmMdWdd33hrniJr2GGKMwsSs/clDCBACGrq6flM6+/z5JaJc&#10;XV2dToe6Pj8/X8cYmIEHtQkG7VaOsj8eyBoFx60tjDG7/f5+s1mthnJ2Een6sFgt1+u1okDH4/H2&#10;9lZzM3Vda2c+XYHj4nL1TqbTqYwwTEVE9T1aba+LU48YZelRKpHXN2vgrClnBRw0a6WY+2Fzv91u&#10;nz9/PplMrq6uqqparVZN09zd3eUAOYdgAGCRgMV3fQjBx4CIrirLsvziyy85dRx1VZk55uPAH+CB&#10;qjJbzDmDzPjgAwMDGrKFEw8hhMBDP8JJUYYQjCOD5L0nQ1VROmtj1+agiZKSLY04AfK4XTaOUPix&#10;N6s5sBwfee+1GE7zIgCgLFLlCm82m6xALimUU5wqhJB9jMGFRsgOgB9pY4QQjsej1dI/PZz0zsaL&#10;YOzf5wO18E5jPyX36R7Qr383AJBRbAAjtz5LH3DKSORpHgeK8jgGHrvdwzX5gXs1dpSzVz2+B/0i&#10;jeG1OzYz68GZcTd99nHCJJ/K8uuilLHDretv5HwPEfLIX3nEudNpIAIEMcbQ8OAEDyXVaK3VbGrX&#10;ddJ5O5l2ke82B+YwX19MJpUE8WE7nc49b5CKojI+QDGdVq4Oh01oO2utZt0XszmnvE3oVWWPRVSG&#10;QMfT9j7oKQiGBLDvuhgjEJZFzczaEgEgzbIpgIyQM46sc4ZID0W0hSsKQWybvuv7wrEAGleZsgBT&#10;oXVC1AbvvTAVriqMJe48WTSEgKw9FFnxrQCIkoFIXdzGWe89UNK60iNoCBIe5PKHMR/+ZbSyIXtO&#10;KnaidZRaQqh8VT26Pv3006qqsnKlmjMRASAFb10q59fZVICySL16lAGkmyIvyvH7b25uRGS9XgMA&#10;mTS/qV4eH5dZiIgWJOpmyQc8Iqr0gS687ODmz463nrWWCA6HQ1FYzbVmDRl1H/XGsmnO0Ge2D5B7&#10;CbRtXddnZ2fqOGrNqTHGWrq/urFuaFmJifiGiBfJ+bcnAAAgAElEQVQXF0qN0QdRvsP6/MxQ2ceg&#10;19QzRtOVMuqFGGPUPJwhW1fL5OsW1pGI2MIsFgvAYXY4qXYow72ua93G2fJwKgiCEXoraf1o+AEj&#10;cS0lPUnC1DBVb0kqANLoV486jRgnk0mfmj/DiH0jIovFIieKIeldhBA0wB4fD9lKmJQQlpR3zYh2&#10;jhbyzwqicWqtnvPGzKzrWalnunGUy5ARzOyJQqpA0hLabH6rqlosFro8YJTspZGodF6xOAQwEx32&#10;kFSk9UA9HA45ENLBybeRj09JohyQiEK5XC4mlZ6ymOZjIsNYIjKfz/u+32w2lOS2Y4xd1xh8OKRp&#10;xBpW1oy2o9HVqE4Mi7+9vT0ej4vFYr1ea14EANTX7FP/eiXrrVYrdTQ59fPQvVOklkqQ+oIOI2bs&#10;4dSX1dBvXSsxnTXOOWTJ5YdlUTjnnJsbY4BlOp2aAeTyp9NBbdpytVZ9VEDmCJGHwpRPP/8ihIG9&#10;omUZqua53W51PRRFUZQFGAPMHHpM6T1mbrvueDx65qIo7jeb6XQ6nc6C8OFw0GVTVRWD6kVItnP5&#10;1A0haLinZXeSSstVc5lHlX3ZcVRfR/eRyMOT5nWVwfqmaTLZJA94djDyuW8SmSv/Znxej70FfEf6&#10;Y+wD5EyV90MT4zFK/sSfG3t4GY3KAbAug3xLYx9ufIcyYr7jiL+frfR412c7E9NL2Xk0SqSJiPY1&#10;KspSL6PJhiYVSw4FTzEao/lICSE4cvm5EEnkQacdM/Cn2FPkASd+B22XEUP/yRQ8sWDjbfKucVP2&#10;Pb/zcQBQgDvbdk41BOYdSa7xp/7t1/hbxn7dw4ALsA8oovhQvueHkcdHD0VEAI+WWb7gsDXgAfVW&#10;6iw8uJwwHplfO/sycnQz/ISjnNNw5dFE5DdkXzdHCHlJw2NHOl/nyQ2ICPMTcXwMIRgcMm3j8eR3&#10;Eh6slHlQePxRbcT4JB2vHwBYzKb6RQDCrHI+jBxFBIVjZBGOgIggxiKARK0gfRiKfHEZxRo4SuJy&#10;yl1B2oNjtG78UEIIghxD34UQgnPlZDIxxonIYr4CwK++fP13f/f3IvIf/8P/+NFHH/34Jz/67ne/&#10;+/r1Fz/5yU+apnn16tXLFx+2fadn5dXVldKDVudnSoBtuhbIoiEQAKOlywJqOXwsXVG7siws+/DD&#10;f/iHf/z7f5gt5n/6p3/KLRfljMEc9s3t9rDd7RD46y/fN9YCOxApyyoIt51nidkjwpTyVBideZB9&#10;K4qCcCimrN0gcavWezab5XpQPfum06kzKsVb6KGvdL/7+3ul/sVUcPzRRx89e/bs/Px8tVqtVisA&#10;0Joh8QEA9FwuiuJ0OoUYX758eWqbH/3sJ6emE0Nd352dnZVlfToNTZjUeNokI6Y+g7pYNKqU2mw2&#10;+TEBQJ+lRDDGKK5HifqQp9um9rx6iQhChkzhjDExeO89hGjZiEhEAEOnfVvNpgGkD55BSlsTEfrO&#10;gAsgoOGNoaBKSFqfIUO0qIwWZZDcbe4ns6kgdNH3p8CHnXPubLFana+2d/dd13XB+xiEkQF8DMZa&#10;BmCOAuJDOJyOnRksmHp0GVZGxLquM3OCkqhOjDEEHjuEfddaS7HnzCTQcgcics4IDhwgg48INPmy&#10;2TrlI1JEkJ7a5yc7a+wPqxNbFMV0OtWAxTknWluZ+mPJyKUkohh5dH49CEaNLSGMBAxVJtcYM+gA&#10;pNcHH3ygzvDpdFLvWiOgn/zkJ33fX1xcXFxc1HV9OBz2+71iNBpmajOD29vb3W5XVRWhPTs7m81m&#10;zrmvvvrq+vq67/vnz5+rN/7zn//ce//hhx92XffmzZuv/8ar5XL59u3bly9f/t3f/d2f/dmf/eEf&#10;/uHv/d7vVlX1+7//++qkdV0HHIlInShd2zbVOvvURigHHRrj6IMr8VZZXJTotNqD4Xg8IqKmqRTe&#10;YWZCezwemYd0bN/32iNqs9lkPgGmJDciAmJd164qz8/Pr6+vVQ9dG2w+e/YshKDzqDahLEtXFle3&#10;N9pmmUE0pFJlmNl8fn9/vz8ddXGq4sr5+flkOt3tdvpQp9NpPp+XZdkHrytTAxwGUTKsINxtNpJK&#10;cjXynST3u2kaTfspOVKf+urqSu8NEW9ubhBxebbebrfGGNUdtal8WUf429/+NiJ+8cUXje+13Wjn&#10;+1fvvRdj/PTTT1+/fs3MF6v1+++/3+6Pp9PpeGzu7u5KZ0Pf9W03qWwMIUZPWGGSIfd9iH3fR3Zk&#10;7HL1ZA3rzxoh9l3nvV/N52VZzmazeja9ub2rXBHb3nMsjI0+hOgVzaiqSpLjYRIb7H53zwxkTVVV&#10;ZV2s1+v21DAzGCIi4ei7Xps/n6/PpvNZYPQhDEVLzlprvffL5RKt8d7b45GI1JJPJhNrzPbuLkbG&#10;yKYoaWjvAtZaK3LY7wnw8tmzGPGnP/1pUS++9ZvfnE2rrisQUVFjTdLk2i+Vt1XEUgn7wfu+77Xr&#10;8t1mbwyWxuzuro1xPjJixJHUiTP27ubWObNarc7PzxXq0TBfd012s7MNUW4WAOx2O6KHOqTT6VRV&#10;1cTZEAILak3JbrdzZqhsFhE1GpJoeepF5LRl13Wd72fLRZ8IbZpczAZKUv/C4ZxKBjzjMwrF6FJU&#10;KqeevNrgQSP09cuX//RP/+S9/+CDD3TWsvHPa8AkGhwJ9O2gaWOtFRyieGbW2vTB0qZGLJjyZ8MJ&#10;O7L/DA+KspSo/V3XIRprrSkcWkPdQ9uzlozSoK21vu85xuB9f2rqqtK9mdetfjWPaqr00NdbVSId&#10;jHU1R+53DhayeXzi8cZErtUzaLz1JHWRzXi6Xs0UA+W/7/u269RvqaqKnDXKBTZJUNUnSX6T1EJz&#10;TJiWxeCHqaukH+QkAy2Pm5qO/XUYBVp6cYX8suujH8xOUnZtc0ybj8wnRzLio99nZzFDQvnbs1OV&#10;8cflclmkztRqwSFRe0xia46/buxnj2MbGAUkubwluxS64BTFezIaaR2IQaJEBtS2UYOT8Qiws2Js&#10;62PbHCTsl8v5+flZjP5wOhb1xEcpJ1NBYubl+qyezNpTZ0hhUOt97PtgrT2c9qfD0TlnrFpQpbEH&#10;ALBkjHEhBEYyAhaQmaNwZDBIiAYIDFFRFEDDpBvr2BTk0BixZYEsEYMztppO2IcoEqJEQDJO5dhc&#10;PTn2jK4MIn0MAlTVM4MQ2VNhyGgVsA/RR+11ScaaoXDWGIPGMLOy2tVpEJEui/A6a61tjg/iGzCK&#10;oybzGSZ2pC1cWjAyqUvmqK2u9/u9OhBd152dnanrqeeu6pw4506nNo6a4prctRWlKKza07oeej96&#10;722qtfHeR9ANz7qDqqqaT6bW2hB7jTqYOY4A7pxmBAC1pDGxsLPe3GeffaYyQRpUMLPCdpqRw5QM&#10;zKsob0MckdlF5P7+PrvaJvWwqqqq644m6elzqilWKFPpw7m0R1NHs9kMaUg7ab2Pbjp1XvWa2RHf&#10;7Xa77Wkyn6m4k86OOrUKBqnP51LrHmeLm+u7oiirqvTeH46N976alMvlcrs7ACj3S5/DERZoSKu5&#10;8TGLNkdN2Y/HVBulXABEVA6F3up6vdZjaQy9Oeeqwn71+WfKcOfHpUx3d3dZ4QRGCFpWm9EzQ1Md&#10;GlyZVHw0+qKnneXyK+cMxg7B+J8aG5uRRJieuCqXn8Ikp1FoRgN1ofZ9r4C1KrwTkWbmtVaxT51q&#10;ssegTqfOV/69JLRLEqU3/xxjVIkYtY04KtYbBzm6xYYKx9QZNaY6r+Es9Me8mCm1r8SUFNE0dWa3&#10;6WGhljkDKJzow4g4nU6r+RxC2G42qrlx+eJFXdd3d3fZXHvvj8ejAr46U2rzdSOs1+s8jGMCgqQO&#10;sSqmqW7QZDLpejDGIRrtSMnMMQIR1bMpGOpOx/1+32g1ZVUZ4/aH3XRaF64UERKczBYDXkAWSfND&#10;PrAPDCIAKJfvPx+DRIfj8dMvvtSAQYt567pWwkjbtqf9rrKEwJPJbLlcLpfLuq4ZsSiKm9tb55zn&#10;JJZijbpN2jmRecBhk7/AOgj67DzA06Aku6K0IqIqOjqG6q1mlGe80eAdv0INoC5gOyqbo9TcLJ/L&#10;T87r8fbJ71EPD0c93vMqUmvAqdV2Xi1mdM1sY3MmAEeC109cNBwpwGT7wyMYPV8nGysZ9evjxxjl&#10;kwfMFkAHMBeT5tszxrCI91wURdd5ZjYG9ZAiojY17z02J61OCAxd180n89EYJhm3x0jo4KElP218&#10;SzL6JY6gK3mHYwgjRzZ7a0/mThDGfhQ+jjnzIMso0yyj13je4V95jd/5n/l+Q6Q89CHSSGnafA+6&#10;bMJQSDHcEmZYanT9JwMIj51eefwar7TxZ/OVYZTXMY+LPPLPnIotOIkz6FGYHYPxZTGl84fvFQaA&#10;KBITgxWAAQDTmwWILAthEFYm9bBQCH3qnIwjJw05WjKanssjwKM+w/hOQEFECAyCgIKCgAI4lCQB&#10;RBWZASFABmYh5CiSUoPjAXk3oZK/Th5HWZIS7U9WHSKyQGSOzFECEJI1QNh23el0iv7u7dur/f5Y&#10;T2YvXrz4+Ouv3n/v+eFw+O//8L87nQ5/8Rd/8ed//uc/+tGP/uRP/uTZe5c//elPl6vVdru9vr6u&#10;63oyn6WxEGOEOQIyCxKAAJAQIHDo97tNYaltjs/O19949fW//Zu/sdbOJ0vEQrCIvX/z+ubt/bZp&#10;W9+fXjx7r55VZAnE2qIObdt3vTCXVYnAaUaC70P0gxuGwhEJBYSFEG3qwainoYjUdd33/W63m81m&#10;+/1ek9OfX33++vXr9Xo9nU4///zzf/zHf1TTulwuX7x48eGHHz579swZ1/ZtWZQhhq7rtHaemeu6&#10;nhTl4XiYTRc6AGVZxrYzo8bsYiiVdbq6rq+v31blIHG7XM5FxHs/n0+Px6Mx6L03xvV9q5SRoiiq&#10;cqJHYVVVxtkQgopyqLOUN7WedMZQYZw1BSJG9p4lshiLQoaRWJAF9Z1IRAYQeLKYAWEvEZxxxoA1&#10;UQSsKctCED0wOGNkcI2ocGF/Cr7TY3F32Gu8AwBoCI1R1xC08qzv67o2bJum6WMwzgJRWZVVVUXh&#10;5niKzAhQlIVhCCGoarMrH9RflfuSu7jnZayHhXNOBNvm4XzU/ypSAyQFoEMi8TXdSVkR5nFZW045&#10;582SPTQAeDehmO8kG6jxBuREk8xOe9e2McYhklVXJ1mqGCOOUp7jEzObwfx1+mgsQcMN9eQx0T5e&#10;v36tetaKlfd9r20P/+AP/uCXv/zlL3/5S9VLOT8/PxwOGsKYxN1m5qZptNdo13qFPrTGYrvdXl1d&#10;3d/fv3r16qOPPprNZv/8z//813/917/4xS+apvmj+O//6I/+/f/xf/2ft7e3l5eXWvnx4Ycf/uVf&#10;/uX7zy+zxHORRriu67Y9cRL+lVFLeU2GqbXXsgaFrZum0UjHp66nmipTh1mdQ8p9Am15dXVzf7/V&#10;0EY1AHNAlw1phr0i883NjS2L9Xp9eXl5Op3atlVSxfe+972qqr797W+/evVKE2mcGB6d78u+HHK0&#10;RHVVKZdFCN2xnE6nxtnD4RBjJGe7rlP1+ePxGIVPbeNvgvrevfer1YpFrHOTyYRFnHNVUeDIwSiK&#10;YlJPqqqq1mfH41FbR/qu32632+2267rnH7z/0Scf393d2cJ97WtfU89KB0dkkG7Xx68mk9li3jWd&#10;1pprN90IQvd3x9PpxYsXIuK7/quvvrq9vW2apjucnHPKcK+qquXYxBPi0EdQFXsElF0XQghCkcmo&#10;g0EpfSWSS/lRZEC94nxG1pCzhbVn67XRgmbvOcbmcESCxvt6NiUiQ8Qx+tiLCAmEEObLRd8HhSlF&#10;ZDqddl33s5/97L/+r/7L0PXN8aD1GRo4GKRqNjXWTuezpmkkhPl8jtYoGt513XK1khTP1nWNgzSo&#10;RCRhkchg0BhjqOiPzWKxqMtqMpnc3x9j7+2USlcYYxTbVf8kYzL39/cK32XfRlNHx+0OT62ING17&#10;e3trLc3r+nA4XCynwj0zo7WOnG5759x6vWbfQ+SqrKrzC025MXOpHCkWTBKL6urkMKfv+64/6WKY&#10;TCb3u72kYkRdHrplVDhuuVxCwh4VFRnHC9msdV2nwqkxVXtng9ynNniQqtj1jCiSjdKpV8BBNziP&#10;so+SGGaffPKJ6v8ws6Jem81Gj2x1AnM2DgAMYPRB2V5FUaDvM/tQ358fmYiMs8YYDjG7RoQPvAqV&#10;7mSVBkoMQufcqe0EgUGAkJy1hBJinm4ty5IQBSACNk1TlU6xOEW0FULREFIP9IxxKT6QlUvyEaYD&#10;nomJMTXZUpKolv7HpA6tZ6UWLmR/W88F/SKXkvoykjbVVF9Zlhoj64HiOFprzf/+P/+eSwKpOpQZ&#10;FMtpUkxyoiJsLKmQ2Xw+f++99zIuFhMfNkeJw/EmyIjazI1FAJEsosGma3zwwAwgwCAsHJkju1Sb&#10;oMcnAAMIETJH7XQrKtsOgGSQTERiIlRuCaIQsnFM5bEVzwaEAAExiLBnCRGMpRijj8EYWxT17tj+&#10;6Mf/9L2/+psXLz9hMSwmaOmgcB/atmsLV2b/II+4Sby5sRee4HUfY4gxaBEKJUEi1rYdAqLuCCAC&#10;AmDp0BmLRIAmAsaIIXKIA4mAmQWArKvqyWy2mszXPVtGg8auzy/m8+Xmfrvb79Zn59vNtiprz9J0&#10;/vzi0hbVm9tbY4uyqsqyjCzG2MmkjpEJ4fLykjkqVZysIePIOFdWtqiKaorWGmONc8Y6UxTz+XKx&#10;Put8ZEQi66rK2gKtLVxhq+lkvkJjjXPWusjS914QnVMl9wKIrHX1dGqtYwEwNrC4ogTgGAJZqqoK&#10;AE/Hk6ucMURInmPvPQMVzlX1pChrNMYYR86QcYACaNCgKcqyKq0rgYCjCIpzZVlW1lnnisKpfM5E&#10;KerOuT54ZVUXRRFTbOmcDb6/v79zruz77ssvv5rNpuv1+WeffTqfLxGByCJC34emOYlgWVYZklaf&#10;LAMxSmTQIkHtXOGcQwRjrDBrPSHHIGoEJa5WKwOoDWR86DWkKcvSpNbwJskjap7fp9ajkDJhWqJR&#10;19NxM/qcDOCUqYpJ9wMAtBZWe90hQlnWztkYpW2bsqyNIWNUHl36vus633X9ZDLV/K3SWhFxOp2u&#10;VqvdbqdN7fu+V3NcluX5+QWCAIFE6ELXHLumb4DRFhYYyZIzhS2tMyVaNGiRzHK5WCxXivdpfkJd&#10;GSVWDP9kaLu2a/u+D+8/f0GpnkYzMiDgY9zvjxorRRFmCZ69D23XSQLBMcE91lpF9x7nSwbA3Vg8&#10;ng4+9HVdGUNt2xik9WqlMwgi1hiO8XQ8Hg+HrmmeXZwjDMqYZ2dnugy09FXpDyqeIwnzstZaq9pw&#10;KhzWaaWFta4onHOFVm1zaiyp5R06+3qI6mE2Jtg+CR7yKZJBE/1Z+WWY6mEVQ48x+tB5HwSiIWsd&#10;IZJABEEkKYtqMq3qemIdCYNy0zR5nhNCKTHTZYc7RzVEdDq1GRu1qU9mTu9DSoUq0003jkkJ8AxU&#10;qVetwbNmCyAB/cvFsqpK5wpjEACjUjh81/feOTOfL6bT2rmCCKx1ZVmIROaISHoI5tEry/J0OjVN&#10;44whos73vveRYbfZlGXJDFdXb4/HZj6fOVfu97uvvnrrnDXG1XV1dnZRlgUz1HUVYzTWUllaIom+&#10;69q+a/uuPR4PHAOCMEd1oDU6BKS+75umZQ4JOBiqNIwxlTIKidSDPOz3+8OekESgaU59H4wxRVEW&#10;RWmMda40ZACIWRDIOlu48uL82W63/+zTzz/99LObm1uOMplM16uz+Xwxny2qsjbGIlKMfNgfd9vt&#10;x598pGS7oiiLutIcZ2S+vLz03t9vtqfTyTirNPngfVmUoh9AQgRBEJbAbI2NIoRkXQECne+FxTjj&#10;rC3KAgHargMR6xzHeDgez9ZrH0LbNF7bAxQFITKzNYUIoIAAkmCMEjrftB0KGOMK40RQIrNAYZxz&#10;pQ89JQkjGtXJPYmuH/yTUbwNj2XZs7RoJugF72OMxhpHNnIgQbJo0QhyaYvhZ2BkEGADpHo7+coa&#10;SqnPkAuk8p1k+5DtUs6U5CQWjl7qiowRCkywaQhDyBTSKzu+zOCc69reh1CVhQ+x7zrriv1uq+3+&#10;fB9iiESOEFGb7T24N5xtjiIl+b/0VAMA/nW4toxyb/LuGwgREAhBYBDaQyhcYZzydoa/DRljDQxO&#10;l4o6DJCjfiYJlYhm36wtjBnKWTIWk9fAv/ZCeoB0x6MdQmAO6uINmKqwcEQgMoaMEYAQY9BKBQSO&#10;EQiJDCKJALPEqITrh3qIYVpTNWSMMY5Nt4hEzk5mHklJOcsnv8xXHud78rLXE3D8mxyWEBGiCcF7&#10;H5mjc2VRuBgHIqA+E4AQWSITU2M9TQfnO3dlAYSk/HSySEjGoTUiBCkbMc4tPQGs9eaBwRrzhOGe&#10;D2h8J8EgIsFrIKd5DhYARAFEEW3eo/tKmSsaQasD/ojlqkERjqBzSi8YIf6QlGeISCOx8REsIizi&#10;IzOiQdU7rkBos9m8fXv9l//3f/r7v//hy5cv/9f/5X/77d/+nc1ms91tp5P67dVrInz18SevfuM3&#10;7m9u/9P3vrfb7n7n3/27qqois7N2uVqtV6uyrgwgEIoRQIksEEGACYWIDUlZFbv9EY27vz++ePn1&#10;r3/zO0zmP/wP/9NsetZ5DhLvj6fPX785HE8TV1mEb3/yclG52DT9vuEAfRcE43K1aE575IgiCEIA&#10;BGANGoKz9doa4uj7rjkdj21zFI4I+OH7Ly7OzxHR2mK1Wp+adrfbT6czJFOUbrPd/PVf/dUPfvAD&#10;52xZlp9++unFxcXz58+/9Rvf+M3f+i9effxJPZk0h+Nmv727vmEQR6aoyklRMUh3arq2/fyzz77/&#10;/e8TmqqqdrudLZwxJCi/+vzz+81mMp/awpIlRNjudmRgOZ8/uzhX7fjZbBZj1Fo69ZC1Ymy32223&#10;2+l0WhQuxogEzhZFaUOI+/12s93udpvVcgWkW9xzZAQ2ZKwxhSuMNULgg+99FyEaZ6w1UZiFAcEW&#10;1hWO7IAALxbzCDFGNgbLskLgECKzrydTkQiCxqI1FoARyRKJDzH4upoWhev7YAxV5USEp/NlWRZd&#10;HxDh/PzZZDYpi2o2me33x6ZtAAGNCYMMDHddtz8curZDwInmEohs4epJzSKALAwh9iFEY7EsK2OR&#10;0CCJCET2fee7vunavu+7sqxCDDF6a+3xdESiru//n//3+4IUWT58+eHFxbkxYIiOx8Pu5r42zjKQ&#10;AIgYQGtMYV1hXei9SvFY7XdpjCNjyQgLCqq8Kcrwt54HAKL4VEHGIDpjv/zyy9dv31rn3n//fQX9&#10;nXNt0zAzJkOEQ90VxMgheERkEBwZc6XkQG5NkSrnNL8ewtCCDwAUNdPgK4SQ+wMVqflhVVWHw+HF&#10;ixcffPDB4XD46quvYoyKy2tKqeu6r7766ng8TqfTi4uL9Xr9y3/5VR/8/d2dNlRTX7eu65cvX2q3&#10;T0XVnz171nXdT37841/+6pfb3Xa/2Z6frb/2tY8Oh/2bN28Oh8N8PuMkbE0ISkkBACIDKITWWCK0&#10;gGJNUVVl8Kz1GK6wHEGEJ/XMGLq73czmU45wao7WFNYZBFNVJQiJcPB8Oh23m/12t+laH0JYLJZv&#10;3rwlIm1MqtSusWHPKRY9kCazadt1oevbvmMflqvVs7Nz4+xvfuvbtnAk0Ae/32x77wtjBaCeTtqu&#10;3Wy2p9ORiApnCSkGfzwegWNhXV0Ws3oyqSsIfDocgeXZs2cWKcS4Xq2tsfvd3iiWjLhaLtWnctae&#10;jkeDtJzPNFbVKFuJLHVdK6ptrV0sFvPFwlgbfPAxdF33u7/7uz/84Q9/8pOfqM7V/XajAUhRFK4o&#10;1M5UVWWdK5wLvY8+GGuRsPe+nk8vLy81MbndbjgycFzPF7Urbm9uIERr7WG/q6qqOZ12u3sk03dt&#10;8H09mRhjiSjyUBRb1vW0nhgymdmQXCgBGLpAdW0PKNPpjFmOx2OMXBTF8Xg8v7icTGpAwxyXy9Wp&#10;bQHQWmeNVc8EkZwrrHWHw8C3aJqmcEVdlTc3d9v7++DDfrtrmqZvO0JzcXaxmC98iNv9nqxZrM76&#10;0BO55XrpA0eOIQoLz+dLVxXHw6n1HQKdTseLZ8/IWTAGrUUyxqAjtNY4YyZ1LQzHU1tW9YuXHy0W&#10;y/vNvSvIuYfcRmZ2Z9EtEdF2qQogzKbTEKJ1LjAfD7vZdHJxvnaG6rJkjgJorCNTCAAZWxTu/efv&#10;VXVVT2dIaFwBCIdTw8L1ZCYoKIQI1hZEKIIscHtzS8bO54vpdEaITdP0fYiR275Tt8EVhXOFVoo0&#10;TbNcLBSbVnBDO7opq49GveJwqEDl6Ww25okqwO29n8/niDifz6fTqebGBoXbJNSZf6ngT+j6wrlp&#10;PZlNprPJdFLV08lkNqm//OKLs7PV2dm5SBQBkWiMXSxmSjey1unfZenqejKtJ5QoI977pm2895q+&#10;GsgZAFFSZTwziyChdg1X/Qk1BURUT+r/j7E367EtO9LDImINezpj5h2qbt0qFqurq9gtskVRDUuw&#10;3NaT9NQQZBgQbPgvGP4dfrPhf2DAv8EPfmgLgg31A1vdTQk2yS6SRVbdulNmnnFPawo/xNkr980q&#10;Nrxxkcg895x91l5jxBdffAGTojpORc6KokgxcUre+RiCnBdGaa3Uer0GZgldBOcl+MfMKUUp+yxH&#10;A026T4fDAad84rnBLNwR/lZdT5lFYRLHkxCjmA3n81lyEeTOiLharaR7ZcdOUxlFALhIhQNc4COl&#10;XPBCakwzVt84jof9/nZ3p/6H//pPx3EchkH0vHKmgJsumFLtiEgpShxiDKAQFfb92A+DgOkMmJhL&#10;W2htgnOcklYYQ0RdDqMfRi+Mj0gxYUJN5/Zwqa4WI4eoADRqJeU6AYCYhJ6tkBCIUPLsEjIDMiEg&#10;eYDexz4B2RI9KSbvh0QI9ear2+F//J/+16pVBoMAACAASURBVL/+T7/5V3/+r7rTjnAEiG2H5WKl&#10;NZICH9PueLbVKkLxP/8v/9vf/uzuf/8//sqH9Pkf/ZhRn7szWTp3+7KyCBIt4MRpCgqkmKIPQfyr&#10;EGNMMXFiYODUVAVwQABFmJid85ETKk1IoDShYiJCkp+EUBoVwugjeAZlapfS8dxqazSpw+GgtWoW&#10;ixhR2Xp19UTX67PD7ZNnVb1kwMJYrXUM0Q3DOI6mKPvRAZlmdRWUCWRR2+vr6/1+70Ji5t1ul2Io&#10;C3s8HrU2fT+0fZ+A6mZVLTZgSp9g9Mkl8IE7H8aQyBRlvbRVU9TLcrHUpgRtGE07+sS02GzHGNM0&#10;5+QAA4B+GGRP0VrbohCVT6U1AgPE5IfoBo4eko/BAceitH3fAqLSWmmNWilrlS20KRIiS5SFEJXW&#10;hVXGolbO+cGNfT+4GDRpsgaAXHCkVOQYgh+CG9zoo2cEVDiMQ9u15/PJuVGYsQCslTqf26urK8md&#10;fPr0fUTc74/r9do5UVWSdAdZSyYEr5SSIJD8U4qM0UVhvXfeOwCu62q1WhqjU4oh+Jdfv7BaLZu6&#10;KqwmMkppRYgpBh8vbSBrrNEaAWJKTtC4KeVNgHvZqQWLhIkeKJDucrmmqdaTWGBCXJUQmmwTAl6f&#10;z+fb29vt9oqZ+37c7/fDIOCUiTF6H8uy9D5675tmqbVOCeq6ET8ZJ3iamUUy/vnz5+IzLxYLoTKJ&#10;eP3dfj86xwlAUVlUtiy1Mj5GZizrehz9sT0DYzcMXTdUVZlS6tu2O3cpxCnmq4yxXd93fe+c18bY&#10;oiqqcrlcX11faW2NtcZaAdVsUZRlbW1pdKFtQUojaEKljLVFUZallFCXoC7NpIrlPOu67u7uTqqc&#10;j+PYdqfj7m5R13VVdu156DqjVPThzevXr15+o4iqsgzeu26AxIWxWtHQdcZqyWSUMpv7/V7oXTc3&#10;N8MwyC4s+NfLly/rukpJsPKISHK8GaO89+PY9/0QgtPaTMKpzJPIXSbgy3yQ4MccF8j+vyxDPdV7&#10;kREUCVRrraiV5cNg6FvgpJUymrTWhKyItCJjzGG/Q8TCmnEcY/BE1HWtLcpssOYgsNB55NQfhkFY&#10;8GIoVFUtIGM2HSR4IP6SXDDRKo0xbhiDDykmWWEpxhQjISqisiiaui6LQgilhbV1Ve3ubsdxCD7E&#10;6EXNlmMCSIQEkDgm5giJU/LjMPb9WSMCR44MEAmosNYW1hhTNXVV13XT3O12XTeuNhtCSZEzmjSC&#10;UkRlUZdFSagVqe3muiqrFLlru6F31piyqJ33iDSOQ3s8tuejHwZMQSFoiBB9VZZj37nRNYuGlPbe&#10;26IwtrQCcRlNJHDhvY45IF3+ESltjLZG28QwjM4FHwKPbuyHsR8GOZgkoK20JWWYKSZ+e3OndfH4&#10;yXtPnry/3lwtluvr6ydPnz4bx5ASkjJtNxxP7eMn7202119//Y1WpqwbZeyp7b33q/WmahZjCHf7&#10;fUjJGEWEbhyGvkPgqipH7yJHBECtjDZAyIkDsyIVmWOIPjEi6sJqrQKnGGPvnHeeiRDIpwSMtqrc&#10;6H1KCJJlY1BrQoWkkouEpEgBI0dGwLIoF82yKisE8s7HkDRpow0hxZBIKVI4N7lwMhlzWqVMQnGz&#10;MxMZJtj9YiBWlWR4EJGkZEqwR2sFzJCYkBUSyHzjGH2IwUUfOAVB/DQprZU2Vqy6HKdPk9Z2TlSk&#10;KftbaOZz/DcD8TmhMH8WpxQlMV7VLD9mGAYxVXMGAE6pTmVRdW2bUkQC58bC2u1mhYSEGEP04xgj&#10;Q4LEHH1KzErKn0iZFwIkYgQGCMEDIiliENOISSltDCFJVFEpLQwJATBnQyGY6aTvj1kSIzKnkBIA&#10;R3lGyeKUuAgREQJRjCwDJeCJ/AQA74WoIuEBIbmLGFGc75PZHM/MiYxNC2Y6/TWnw1w4H9IKRJa9&#10;NgQfYlBEIaXROR88AyutjbXKWKVUAkyMUSBeJCQFSIlTgiTm4sVoREBC5oQIstGpqeMIUQwDwdiz&#10;dpNShAhGa2O0IooxxBAQwVoDzMyCkgeJChChUjSOgyKy1lhr5ONESEiJgRmASWlldKG15oTjOBJq&#10;UqSVVUoBExIKiKOUktMmZaMXASVsIN2mFaJixJQgpsQMmowmTUAcmSNDAgLSpDVphQoZL3WBGAE5&#10;xcgzyZc8FvOMLpq4L0qpxICkECghcoLAnGLyKRW2lB0mAgBjBECghADv+mNzEJ/f1ZZJMy5tmET8&#10;ZDHKontAUgOAxOhcWDRrra3RhWD+KfFvfvPlL//u725vd3Vdb682SFTVZVVXw9hdrVfBufPx9PyD&#10;D/7pf/ZPtFJ/89d//dO/+qvvf/zxkydPPvn4+2VVdm0rx9/gBlvrMbiUiAHd4Bh8WSYy3vlO2WII&#10;ZvXow6/fnt8c+3/4n/8zLJr2FBmIrb89vnr56jXHVKIKh512t3o8rrWqVYFclEWtCt8NOwhRE/ng&#10;YwxFobWm4B1g2O/uytIAh+DHyhBHF/2wLKur7aP1YhMTB5+qurnZ7X77u6+Kqnr6/vu7/X5/3D+6&#10;vv7xP/rxD/7488ePrx4/efwPf/Qnn3zv+08ePRaMab/bn0+nvuubuiaksiissX3X3by9ac9n7/1v&#10;fvXr7WZjrVmuFmVVpBSrRd2P/X/427/R9lK7FAgSp6q01mgiKKuqH/r94cDAidkHn5hDDDElAcKK&#10;sqybJkSRW3HL1RKJAFNVVcPYHXZ7xKSVNoa6czv07WqxLAsDiZuqcn7w0YXoGZLSSIYA2QeXOLTt&#10;SSmMyb+9ee3DuFg1VitrDaegSSGmvu1icAoJUgiDi37UgNYoBcjBG1JNVZe2MLYYXej7XilT2EIg&#10;YqPt3e3t2LtF01hdOOeSTzEmbY0s9RAjI9jCphAP+0N7Ptd1LWWCN5sNGX3uu5hSjO502DMzIYcQ&#10;6qosrL27fWuMKQvDKVmjDvs9cPLe29IOfV8vFze3N0bb68ePnA+vX7/55d/9Shv16NGjZx+8//zD&#10;DxTwr774Yn9792h9XTGm0WPi0lrF6IYx+WCV1koTYErJO+dG553zowveU8TCFH70KfGqWSKp6EJT&#10;18FFjXTcH1ZVY5U2QKHtf/azn3lO1++994effe58gATO+aKwMUYl+QfaSHwWiRUppRQjgPx2KbcG&#10;EBOntFwsjNJGa8n1Vlovl8vtduuDhxkph5nnBFVh1IqQhTAi5Wi+vb313m82G2Y+HA6Cxor5vdvt&#10;vvzyy6+++iqEUNd14KCsbrvz7rBru/PohtVm9ekf/sF2szZGv715M47Dhx988PTpE2tNURW//e2X&#10;KcUP3nv26NEWGKxVWisZHaHKjuPoQ0QiY4vCFohEDCkwMFtdVGVpdQHMi3oJzKWttFIcoanr0lbe&#10;ue36ShFBQoTLp5DJO7eol9YYTQaYIaEi0mQQcHd3t12vN+sVcFKIwCl4Z7TSiuqqRGCtyA1D8K4q&#10;isPxEKLXWmlFAKwQY/Rj3zOnwpovvvjl7u52sWiqomBOyJwg+eSV1WVVWaNiTG7svfMcHCTeLher&#10;ZsFu7I9njKEiUyidYlouloum4cTt+Tx0fVWWj66v+3OrAMd+QIbKFlYbAuza9nQ4vH3z5rDfB+85&#10;sRsvVWEHN5JSgxvX203bd8M4fvDs2VdffUVEp8PxJ//oJ1fb7c/+489ijB9/73t922ljELEfhjdv&#10;3gj9tO86SPzL/+fnP/3pT79+8QIIh2E4tueLMpNzq2UTfbh59XL39kYzb+tF8v54PAFw37XAUdx2&#10;RuSUnA9ytIHSCWB0/nw+H/eHuqz6cxu8L6wtrOWYmEFrU5aVcz4x2KJIDDEmpbRSGrUu63p0oe27&#10;YfQSjq4Xi9G5/eHYD2PdNE2ziDGNo0+JC1t5FwpbNHXjnbfGFLb87a9/k2KCBG5wt7e71Wqz2Vwd&#10;jmdQulqvyuXieG4TwGK9ObXnw+lMSpE2iVmboht6QGXLYhi9qYoIqVjUjHxzd9cPbV1XxtDpfNba&#10;qKJU2iZEtKZaNGVdFKUxhR7GIXEipZx30x5O/dCTUsM4OO+KslRa98Mw9L3VZre7e/3yVd+3m9Wy&#10;LIx3I3JiAFRamQKVSQBIVBVlURYJODKExIzgxtB2LYAyhQWgqqlD5NE50qYfhn5wi8XS2iL40J5b&#10;76PRllB1/bjb7TebKwSKzCLN5STigLBoGgEJn773lBT5EFbr9W6/Q8Ku79uu88HHlEIMSFgURUhx&#10;GEcBKLIbyJO2ataiCSGIFx+DU4oKrQmBU0wxaEV1WaYYjsfDcrlYLprjYa8VGaN/8+tfl6V1bnDO&#10;Icr9xfuIMUaplag13fP8oq/KSjB0P0ltC4tIStxprTUpgd1TSiHGoXfOhxSZAYmUzMy6blJkTpAi&#10;p8gxxOijd96PvrQ6DCMxr5rGGu3dSAjL5eLt2zdD23btOYWgFKUUx3FAhKospVtEg2FyyrQUocVJ&#10;z0rwbpEdmzP9M1QCAH3fi3Lser0Wsv+lMl8Iq9WqKAqpDVNVlQgZCYYjmg2ZBkdK2aIAxG7oBzei&#10;uqSzM7OksCuiEIJ3znvPKan//r/6iYAyZVlKBCnnkphJPj+HOJwbtSZjFJJKKSnS1lqhvVwMVgax&#10;9wGAGENKZdUgKW21Lgwo9CG44J0fy7IWNpxSalEvqqIMLhwOB1MWETgGUWF2YhkgAiChJiIFCgk1&#10;EwLqRCpp0loplwwgUUSjnLLf7Lp/+3//TFHxz/+LfxLcXlFPCmMsbLVo+/3geiCyZVUtVk8/+N43&#10;37z6T//vy1d7+Gf/9B98/5M/6Lozg2ceRn9arpoYGb+rlDp+10UInHyIjplBKQRiZCKltIlSfgEA&#10;AKSMEzMBpO58SCkm1i7B6NMQUoqgjU0xGq03m62x5eHc9T7pslFFUyy2jKrrh7HvZfKmGGIIZVk2&#10;i6U21lZNs96ooo6MSpvlYoEAzaIpy9KHkRCbZlHV5d3tPgFoY21Voy4CowvsY2r7AZAYKcbkYkyJ&#10;tSmMLYq6UdpIkaAEOAzj6H0i1LpIkzREZlhnDxYmvq0sjNH1hTWEiZCVQq1IEYp/eMkL67phHJHI&#10;GEtKhZSqqkZSohAM4uwCMEDdNMZaZTSRYhQGWUwxjeMQY8zy7jCllkgah5okn7KjpZSqqpqZY0xa&#10;6xiTcw4Ai6IgEuFRcTIvNbeKoiC6JyTOffg8DQBAUI++79fLRVWVkqLBnJiTG4e+6402OUwtjfTe&#10;O+/HYRjd/SX8aKFIZER1jgj0/chTrdSsBC16NQ+mqzGmqqrj8RijBPSqsiyNkQx9XK1WiHQ+n70X&#10;Zb1S4H6eJG7sVDhbNiwpB3o6nYT8fjweJWXyyZMnWkvGlijYXn4672NM3dATqfV2U5ZVSDHE9N7T&#10;J1VVWVtkgHh03jkHCFVVbbfXi8USEL0Lznvn49s3N+dzKwUuhtEPw9i2Xdt2RdUgEqFU0L3oPqeU&#10;ADGnVd7jmO+KIMuTKqUQobCGFKTIRFSVpTGmH7rDcX+9uVouFlVZKiKjVFUWdd1UZdG253EcJEwq&#10;/VzX9fX1tYDjxXRJ7wm3XZx6uJdoSADQNLUxJr8hhDCOQ5bayBBABtDzBHgAHMgA5TypPF5Cui+n&#10;S8KzIbrCFkqRUvKpEGP03nnvEWEcR6VIKeWcRGsxpbhabfK0z0BhDmDkJZYDA0SXELeeFLdlFCSU&#10;q6ZMEZwkd2jKCpL7yMQW6XkBPuIkLCPzXNY1ESqpT02kjcTVLxUdlJIontZGGaMnyYJ0oYRy9CGG&#10;EBjgdDpJ4luzXC5Xq9GNwzgW2mqtq6qsqoo5tW3rvSuKIopiq3fMHGPo+34cBwbe7XaDGzgkJFaA&#10;KcXgBjf01mittfPBBYdMgx+G3idOpGQf4DzEMPEd4F1JB5k0dVldOhaljnTyLrjRC1GF5dNAREor&#10;Y03JwMbYTGN3znddfzyemIEZNpvtcrlyzo+j67r+cDwulo1YSkjK+XjuWh+CtaL6zaKJXNd1zkYs&#10;y0oahohAyHxJMWERlpAVp4iZxSYTuutF23r208cwf4X5IraMjJBQpM1imPQafFSkgeEiHS/gIRIS&#10;JkiA38FijlNx4EwqkbmXgbwLR3W6JL84CxldkpSda5pmKtRNU7p6YmZtZFEgXKiuDMiAwAn8lGA0&#10;h33jJNr+4KszvY6nKx+mOCWf8ixBUhov7nfOChebj2YiORlShAiQWI40Bk4xjM4PfbfeXAGDcyH6&#10;BEhG26KobVHEGPhete9e609kExj5khCKKCJGGu9VFOft/06TCQgRpTDePTte5lL+Ka9H2ZtiRNRw&#10;qdv68KfA1HJS04SxXPIKv2s+ZM51ml1Kf1tT+NKKS5OJSIGg2FqZBAI5T/8IJbqQGOFerh1FZ0Xg&#10;b6R3SOhpymP4bpNyyjDI+3zuz/sxncHQeZ7Mf/JEgOKpwpvAx8BSFlK26Hd6D/HSfqljerGnNA3D&#10;kFKcUxqlPVPKTkqJY0oxpphijDHFqWL8LB0wzfRq3nlYhcBJBPEfjsEsf0seQQyky9mBl3FivmR9&#10;kwS35JzF+xn13YY7oqzH+UyQP81MRDWvxDQjts/nNhCV1YKUCSGqC3kwlmVljPnbv/mPsqv88pe/&#10;/O1vf7fdbp89e5ZiMIrGvhdstO/7P/z003/wwx9yTH/xb//PX//qV8z83tOnRVlKfmFRFY5d4Fio&#10;ujAlIWiDSnsfhgDce2S1Grj+6vXxm92xSxwSxS6k5Ko1ouXf/e7lb/7uS3ceV6V5vFIwnGLbpTFy&#10;0JGDKX2zKotiERJ1/QiARVmKSI7S9ty2xmph+SljiZSxxWq12m4erZdrIoOIXd/97X/82TffvHrv&#10;2Xub7SZx3G43zz54tlosYwx91/Z9p0HHGBNfjnIS4khVAYBAomIJizNfFIUGvNpsJRwOAD5FALjZ&#10;37345kVEZkgBkhS1k3nnnZPpIfVmUkqiyyxpefNJm63BqqpIIQAkjn3fh+jrugZkRSrFoEg1daVI&#10;ASdrjQ+OEXKcjKZ/ShEAW2uIMASvBWrnCCl55xAYAVIMEvGJISpFwAyckIFj4JiMIqt1141K6bIs&#10;rRX6s7SWyrIMQYy6i3T/xWq1JqQoO4UsKzeOUn6zKApCVEoVZRliHJ1D5NLaGEJRWLFnUkoh+HEc&#10;YwwpJefGoihSikVRjOPg3ahNQQBjP4zjeHe3a+pFUzc//elP+7bbbjd/8PHHj6+vx3447vbRRwMK&#10;XSi11sZIOQWhrnvv+2EAAGNNURQXSU8EZtTaamNRawAcvR9Gx8SkdQhh0SwBWJMahiH4AMy/++or&#10;D7RYLr/34UfIYJRGQKMIGTQRAtJlb0wIoACQIMnyBwDRsrocy+hGF0OQfHMJGMvEsMXFdlWThpUk&#10;g+bi7XVdCxzT9/3NzY3QIUUESU+yVEKTFLGRp0+ffv7558+fP3fOffXi681mg0S2KJarFTDvdrvd&#10;bnc6nY6H49dffy2Bee/8crl8/vz59dX1j/7kRx8+f/748SNjzDBexPeFKDA/vOSXEONmsdLaaK2N&#10;FnFhjDHGkPq+b+qFWMri64UQtpurlJK1hTFGK6O1LqxILxIASMXOlFhrXZW1OJjL5VJiDPKYAkKJ&#10;IIzWOsv9ee+LorBlAXzR+o8hKKWMNgAQQzDGFNY+ffp0tVw651KMRVEAkbJGifWOqAiNMXVZlGW5&#10;KMvgPcRYFoVCHE6tHwdrTV03pFQIQTIV3DhySmVZBu/zCF5q4wEooqKwOMkGiuEkrZW6ETHGzWYj&#10;iEG9aNquK409Ho/7/X69Xn/0vY8A4HQ6LZdLH0NKiZQSt7rruhcvXvRdH13oui54P3jnQ6gWzXK5&#10;TMxlYbxzhujJ9aPtoulPp5uXr/Z3d+vtBgk4XZwaOWiUMQkgJh6dz4FerXVhrTVmHAbJfzWzkvWi&#10;C0REkm0uUXtQanSeAZFIaUNKAVJMHEOqyloS75ghxhRDAkZCJVlBM6NCQUxam93tbr8/+NEjkDU2&#10;MXR9j6Sq1ZKUTikppYuyTIlDCFqb/X4/Oq+0TpER0ZqCAYrSjs4rTUVRLBfNerWsygIRIbE2RvwF&#10;bS0ghBgUYVWVYvVprcXpEEJw27aZKJMmnVtErOr6N7/5zdD31prNetXUlUJk6VWltDYSam0Wi8Vi&#10;sVotl+tlAsUXugCllEJMgKi0UaSMtiFGZiClJBM0pXQ8nId+lAxRALS2KKuqaZqu79NkFsSJMYCI&#10;hbFXV1eyau7u7t6+fasm3neaydvKOEbgtm2V1iLyKXaaMUYGRaKAAvJIck/TNNbo4/E49L2kWfR9&#10;33cdADRNcz6fMfF6uVovV4Wx3bl9+/rVo8ePxW/g7KdcWnsvbZguszHEGBDo3flAqAgRm6ZBxDCV&#10;AKmKEhBDDABiz9/bUWKzze2ojMJpUuPQJx8IUBFxTDEEMR/3u53WWmRsZT0WRSF10bOti7PM4NzC&#10;bB7DxDSKM3FOmOgUNHE4BNrCSR9C2in8d/kuO5X0o0nqEyaFQwAQVRg5AgRmlMNCSgfLPSU8UBRF&#10;WRQ6m84PzM3T6RQnYeIMXMYYMQAiJowxRgRlrZXBk5oGEBMz26KUx1WXAoaSX4JAjEjKlForTcqP&#10;bnRjwFDoVNRVs9Ko1WHoGAEnLUhmSXhBbYqEIE41J0qcEFAhM0Vij9GTBkU+Khh4DK6tS2UsJB6L&#10;QkNIzIkhjGNfVo0PqJRJwG/evESj3//gan+Ezz6GP/mTT4sS+n5creoUk9J1YXQ/BP59OnPfuhhY&#10;kC6SFJScuJoiPchlFj8GuVmuAofegVKmbla6LFOIw9jHYSiLoqyaBKSMTaBD4pDg1J2O53bsOw0R&#10;k9+ums1mcz4f3759mwAZiYxOKZEkEXOSEi7aEDAjqBDCue2Zoy0qU1hrbQIanHMhpAiMJGqGdV0X&#10;RQGkQgij990wvLm5U0oBYVEUhb0UGs24Hs5KD839q+wEypqJCbquk0x1QSRpqtaIk1q3XAAg2hGH&#10;wyFOwuU0o6TlFTU3oIkoxMsKVBOdME21L8Q3yxiELJv9fp/3BaVUVVXL5dJam+c/Z6nQaSXjrGxm&#10;XoES+JJnx8kfVkpJSY1JwcZkWDm3IT+IXJvNJn5XFb45QAMzd1ow8axonx2JOFVDzZ+V/Vo4m2Iq&#10;pZSEFy8OiVJKlCLyPUXiQ/b93IcZCVUzgSqcPH9Jw8kyWLm3pY5WtsyETlJV1Ve/+y1JgimR3N8o&#10;LSAdIo7jeHd313bdZBjFploURdk0TVVVgEruKU8xc5/vpXvx3Tz0uZGara6cbp+SMgqlyppgmsEH&#10;YKqrhbWaOXbdOaWEnGvS8mq9EOE/maWS5ZQXhQRdJPghYpd5Oj3w2yXxWXpAzgDZvnP+FE1CGbKy&#10;ZMTz1M3TEqZCrDglWMEkey2mWz6ZYow+jMgwYUn3JF8ZYvExMsogky1rw12OTH1RFxFAJ693nkSo&#10;BQ9XMzJgnBXZfnAR0bJZyHoRM30+iPmAzBx/ScmaH7R5rKU9811C/j+DsffACl5qnog4kvSYdy7G&#10;aK09HG5D8OJlIYXT+Q4ASF03TdN1owYmkkl48sEou9GaErD3fnReMRCBkbTfSY8eFRW2MsixRFsW&#10;Xd/n2jj5AWnSoctXHgKRSc13E/E3mFJK83aUn3qxWORBkbUsrprAVTHG9XotOQqI+N577xlt+n7w&#10;PlRVycyH/dmNwRiz3W7P5/PxeD4cdtba7XbbNEtryxxk5WnX4inOqi6aSO8USfu9R+c0yvmwICIA&#10;JFLC3EicUIkOGydOkQMgoBKVtpQAEEGRgvh7759XXJ6o8/+FWSFHnrTUYVLPkMkvP/Nw5IfiqVh6&#10;Pm7yEiOajOlJkPHBtJx3Wt4W8s6f93+cIX15pedvz1+ar7wF5XV9eSWSMSbCxRb03l+oAFMGawgh&#10;ASKqxIFnsGc2zeVLrdXMPEV47mUordH5PTDtJ/kB/54rr/T5hjMfuLzt5I/Mbztf+/OD8v/Plb/x&#10;732P1BFlAEBQShESI6i+H3MPz5vEDLMbvnPzB3MgTdWDv/N707vQNkwx1PmT5k7OEzibFvwgZ3ma&#10;n3zR9ERCQlAPmgQAF0T+XRMLLxVE37GI5uto/v7ckm9P3QfvedA5gA9fzy3JSyY/hVRAyW3IXZSf&#10;et4SENGZ77rmwzd/8Hys5Jbka37/3BXGGOcv4qGCBRhjt9vtT/7xj9+8edOe+77vv/jil+v1smma&#10;Z+8/7doegIqiCiEcj2dE9eGH3/sX/2K5vrr+y7/8y3/37/6vu7v9Z59/3tTLtm3fvHmzeW9daFPq&#10;ksBwjEgXoMCW9QiqXjy9OfDu7Hbt6L65/f5z87SwY3tsT7FeVJ/94POquIKOKxVD9Pvz/uQPddUr&#10;fR4wqvVYbTfYfHC76+/ujlVVRrtWCscxqJg8lm24ZMyEpJkJQR1HPLXtOPbVYrneLM9tWxTm448/&#10;+pM/+gcuurub2/3hzlqjkYxVm9Vys7lKIeXYRpyqaimlxP4Ml0JqKDyDlNL7779fVZUo/scYAUFs&#10;wjyxyWgiAkIJ6BprxfAQLzrr1M3R9rxREFFVVRJ2lZMxxijKk0KRy66EfFbsqCxoNR/9lJJRShMB&#10;QF2WREQAafJipgTxS1m5bP/zpbT4veEkcCoAiOkIAHVdN03T9714/mnSRZTfD7ud997QBfirqooA&#10;m6Z5/fq1915fImcgt7Wajnc7oQTmQpHywbx1FEUhtd+HYei6Drq+2x/FnXx72LmiAoD+eCaG8dzd&#10;vr1ZVrVUKVwtlqUtxtOpMpUMaESyhY2cuq6zkumolY9xHH0IgRGUVrv+bKO7urpaNVdOAml+OLRt&#10;37V2UWNlgRQRGKVSCB65LAoChMRGaY3kvSdATRd5K5qiq4hIhAQQOBJA4oSTlqsUSxP3fH7UMnOI&#10;sagumr/Z5ZRL+lzMfjH4xSj63e9+l6bkuXx8i1K5zL3T6SRY/KNHj5br1e3t7W++/DLG+Mknn3z8&#10;R3/06aefvnz58tWrV24Y7+7urq6uOqGMagAAIABJREFU7u7ufsXwx3/8x59++mnbtrYs5Btpqpo4&#10;Pd075Uky0U3mTN6yZL4VReG93263L1682O12z58/11qLyVfXdYZ3xCeSc9wYM86YtjSrRJI1h8UH&#10;EWnK29tbeXAxSvu+995LnUApdZ4RK7nJ7e1tWZZN04ghKr03ejeMPgJzTDFGTomIWEettSpK771U&#10;6AAAJkwhOeeaspaEA5HXl1MmW8XCexPpGxmjV69eSjBAlFGr6ZqHb40x0rZnz5797K/+erVaffXV&#10;Vy9evPjsB58joiAGtiqdc0VVrtdred7r6+vNav1l9+s//MM/LMsyIDPAcrtRSrXnk1HEISpjS1tE&#10;kdhGWKxX2bzJlbHENyciqesmS1I4UgqQY0KtmBMTgiJtLpQRZY2JhUC9UUJ5nIRWJHMj06Rkbqsp&#10;IVLqpYmAhjhZRVFIXQSpG2eM+fTTT6MPX3/9dV3X2+3WWktKlWW5WCzURCvWk9DuRIG6WCnSAOEO&#10;xuTLsgzOc7xYNSlEY4zIEwkyIFvHhXpcbtz5EscSz1p2UZFCzaCzhLtkkyciuyjlcVJKCaGoq+zg&#10;SzvF13PtuRuHullrpCQANKIcRuLnmhS1NSJN7oJ33nd9X9cLbUUSwJ/P5wQsx8elBptWRCRV2eXg&#10;EAEoqaBmrb26upJ5mDmgNLHWZCYURWGkUqj34gfBzH3IMSQzyYh3/ViWJYe43++rqtpsNlVZCt4y&#10;juNxtx+GQVy8EML19XVRFJJhn30Hmopz4MRE5Bk04djNrSBETHjZVWSHlK5QU5lZQg2zBEG51FTJ&#10;3EyCsfJoPsSh7zUSzTT6cobuRQZ9wgrSpJaZHWREzOEHcRilJzOVSuYMzxyouQ2ppqpvMKMxzbCg&#10;eznHbJzn+8RJQT2EIBuIbJiyVyNilsBlZj1VpxvHUWdLdG5ZykmcpggMTdnQAEkplVJCrYqiINTe&#10;eyIl5ROJyMcL3142O1JGFUaDjowJOIQwBh9ccKM3BhRooDQM48v+bWH2VmtE9N6TVkaTUkoBp5RS&#10;TCEEY8spFHPx7mICJoYUSDFhAGbmERKgjkrhYlEbrVwYV6XpzxEAQEECdiEaUyaOShtQfdcf/tE/&#10;/sF/89/+6tNPPv/B599r27PRqTAQCeuy6duW2X4nQyobKA9eJsKMHjIAJ2a+FPoDgKm4kzxGBOYh&#10;RlTkUwIiDqkBXS+XPqaoE2gz+kiaFusrVdRFvQK8GHJVaRWwc/3xnDTA27evmXlwrihKmfrAQRPG&#10;CLe7O0rRGKUVkjY+hsOpHYbhk08+UUox4+hdSD4mIKWN1kVVpHhhhRSVIaK2bff7/fPnH8UYu6Ef&#10;hgFY/C4k0mlCCbNDknGWuTMjc45Bl2UZ4wX0ESRXtleBX6VCS5arNsYkvPeis/mLiMfjMaPqPCth&#10;auwlhuSn0kCyYDKjNtvcsva01mkqRno6naTleaXhRAqbXgTnHMA7hXx55i7mtY0Tvh8mKeocgRDm&#10;jpqKU+f2IyKBGoYhvbvBPbCu4FtupKxkIUfkAqryLDl8Gict+OVymTf3NIUirLW73U4EwgBATgjp&#10;/yxOIo+TecoZYM3gu3S71OuQcwJnsTpEXK/X2+1WfKrdbie7YWVNHkdpJCMRUVGVMca+H733i8VC&#10;ylZ03fDo6nHfD23b7nY7JF3X9dOnT+u6fv32Ng+ZUAgvf85q28IMcM/2h5kKxF1mRUqISmuLyFLk&#10;pyzL58+ft6dDplcTYIgOhoHhPtopzyiOYo52yLjksEdVNW3bSuqWNCBOCvtN02QQIa+OEMJ6veZJ&#10;5VwceJnJki31nbhhnvb5uZRSMu5ClJPzuCgKpUs/OqnbR7MLJ3wWAGSRZlRodG12HWGCI8WIyUda&#10;mi5Zhnn25rMqpSQ+Xo5F5a/e7/e5/TQh9bInyLPkiHQ2v+ZLIy/GNCNRzhZaqmwxRwOJCJVGROlP&#10;EadzzkmAerNZGZUOh11MI1JcrevEm3EcleaiVEiFzHOlmVSplNIKPADHFJP33mOMiByVVhoBYBiG&#10;kICBHDgmBFQxRoiB2WSvL82qy87H9NJahmKxyO/MxjQzS/FbfvcCAB9GmU7ZJctErdvb2/P5LNuR&#10;LPP1ejl07TB2bdvKBK5rRsS+G3d3B2PVarWSmtLDMDgXJG0jT/75ZjWfnDJ74d2q4w+uPNZpFlwU&#10;YhIzY0JtSJFRGoEpcQg+kQJCxRBThMRBgUJijvE74+N5Z4Zv8SBgBrfl5ZMFW/NnHwRCHnS13DBP&#10;/vykSimNkK1PeVu2nudbeob4H8zk+dpJs9QWeV0MdzMVtZZU067rttvt/G7ZpNZaM0M39rKoY4yk&#10;zGq16oZebFZrLSMB0OiCC74sLXwL95RmxBgTv5Nqk2l3855Ps+DxwwsfYqnwriGa97F8B54B8Q9a&#10;9e2h+T1GGsB0nM3H/fII0X/n+3P/w2Q84P3MwXmTpq+efzq3jZkhxXdqz8o7HsRL8vWdR//cOOHJ&#10;+JGJN5/b8/aomZ4mTknKhCqkd3o+/8z2ybxX04WpdP/iHKeDdy0TeY/RVZoyk2BiJIiN+u3xAkzq&#10;Qn19uPvlJZZ9VAG/Hrxt3jM4C9vcL/zv7OWppsKDu+VxeXiTS+DhfkJeuhq46zqG+11CXPHD4dC2&#10;rbV288GVc+7Xv/71X/zFX3zxxa+/99Hz/+7f/Jvrq63gU++//76IPm+32z//8z//7LPPfvGLX7x+&#10;/frnP//5dru9urpa1svoYmSg4JlTd+qQQlEFD2CNUaZW5WL3zd2xj6wXh5HbMdICSkPOD8npjz7+&#10;9OMPf7R7tX/9uy+67mtKrAA5jj6iD/2xvX399o26wn2Hu92+qm29WD96vC2AnBuQtA8sAttxjMzI&#10;mODcozJiDTrn3DhyiEWhEzti2O1vv/jFL5nTdrv98KMPtH2Uxz3783nUspOcZiUfpbRpVVXgRklI&#10;IaOdc2L8g9hRUs9NkSiYK7zYVIIXC44v5918uOfzNkPt2RhWE3s02zbZAAO8nyHzeZLdDTVVhEsz&#10;bkd+RrmhvD8bUXlzds4BXurKZDKTvOFwOEhX8IQCi4RjXtGC2RGRQgohPHv2TCkFibODMI4jpAAh&#10;Zn8hhCBK4mJ8ppT6vhemkWBtCKASnE9nAFCLBYR48+r1MAwGCQn3d3evX3yzXa4uTCaklNJiuYwA&#10;ox8dR601WI0pUWltXUVg530/9BICWa5WzXLx/vsfDM6tVqvFYtGPg/f+cNh9+eWXy7osN8vD/s7F&#10;QIbKukrD4FI0xmBiSkxEiigkhsTIoEWBXs5KAgQQLXNCGQZmyb+fclzKqrocq4oQQRMVouU9ATcZ&#10;pswZnGaSA/ZTWRel1GeffSYT8nQ6nc/nnJEpkQxBYcTZ0Vrbsvj+979/atu3b9++evVq7Pv33nvv&#10;+fPndV2/efVauJwppfVyJaVZ67oe3Jjrn0tjhM80KRrfm7KISIDn85lmBBexlmUyG2NWq9WlUpEx&#10;AOCcE0IGT/4yTSQDmcM5BTBPSOkHATdlzoi0qbBBQwiCw8rvQ9chorZGGLtxyjUXWFZeEaYaMx8O&#10;h8PpePX+Uw3AmmU0EVEK3N3d3ZVlSYDH45EAF4tFGN3+dKyXFzxXSNCitiyrRs47QVdhchz+9E//&#10;VCr95kXUdR0AiL0kcSYB0eq6fnx1/cknn/zoRz/a7/e/+MUvAGAxM7+HYejHQYCylFLXdW4YP/30&#10;07quE/DLN6/f3tyE27Teruuy+ubFi/ViiQyn3f725cvz4aCQRGBdigbm2+aNSE96gNJdZVlapf3o&#10;UtMI4VfAQfFtZU5mSzvfp24a6QGcOe/CvMnIMkzmkMzV6+trmqp9ioW5WCw+++wzRFw1i9VqdZn8&#10;RFVdR01pUjGliWIIAJJdZK2VaEeMcRiGxHpdLxQiJPA+pJRAKc0YGYLzUh06TjRf2dMOh8N2u5V2&#10;SoCnLEuRQ7i9vSWi1Wol7LQY46Vos1IwaWKnlERccbfbyQwxkwCjzPah76fFc4E6BTZp21aiOMoa&#10;RLQxoNVD1z59/1lhbIzxcDpKFb2UUjcM0qtaqtrwfe2lx48fI6LU0b2+vlZK5WyYNOOqimGjiXRh&#10;+2GQ5BhpyTiOkkYTJlEX6Wrp1fVqUde1IdV1Xdu2MUZ1fb3ZbJRSz58/35VVPnCNMc+ePQNFKWF2&#10;z7OBJAfu3Pnid834fMkWccmYr6o0VZgDRaUtxosUM2bTXYYmF3rNu80wDH50Wl0wbqF/iSk1jqMA&#10;PhJ3kR3De9+2LUzldvyk0ilbjXyjZKvkHW9uNMJMUib7aHm2xImDkn/yVIxX4grSP/lozgtN1l0e&#10;EWGp0hS2lCXQNI2eSnPpOeUWJ4p+jHGz2aSZ2DxfYKCgrR1dr8VScfF0Olmtt9vtfnfQWp/7LoSw&#10;WKzk+LfWduc9aqW1JWUIjVYFYSFqEras6moJiwApILIiZI6xFRwEEBEuXsE9aIgXvUsOIcREoFOC&#10;AIqREnJ0fkyYqFqWVeHD6J27ubttnpajd7qwpiwS6uCjRrM/7BerxXqzPLX7R4+e/Ot//S9LU3f9&#10;7fG4q0t9Pu1Taq+3q5vTaVFf/z3T7tsv46Xmy0XpExEhJU5pKsZFwImYEgIxJITzMFaLhSpKXdbn&#10;MYTeLbePbOUPx6MtC8+YfERt0JhEikiFMCilKltq4v4UJInZ2vLq6gqVKstK2YqVRmNThH5oY0hV&#10;UxljIIUUAVUsSlU1C9ImITIDmbJWJsHFblst6q7rzufueL4gawmorheM4GM4Hc/OubIRPeiyqqrE&#10;F6RA5lOcuBsyTecmNREh8ZdffgmQBOWp63q5XEoyl9QEF7j2AsVWlRQxkNMxThogaaopLDM2z/4L&#10;fhccz6688vNSzzFD2V8EYuZ7Qq7JhBdZt7I7pEvwSYD7e2c6e3ASXc/NkBeZ2Zp76RhZkNmp4Cmg&#10;dw+jKDLG8Axqx+l3YbA+uJj5dDqqKa8Np3LVsr8LOJsdVDF3xH9IU+aKhBCLolgul9lxOp/PiLha&#10;req6FuBeWMz8btXK3P/ydbLXyEaZA8XZ8RCcPd9HKVVVFQAsF41SiugSkETEkBgAzuezJAUTkdS/&#10;jTEqZb766quiKOu63mw2DOSc2+/3r1+/Xq63MwM03gO108PmScgTE38+iGmSQ5EUFU6ISphMFwNl&#10;soYDXPhNEvnTYvsiolDRxQ4Wqzc7kNLhGUYXAACA/3/cI5sU0gbB4+KUrzQ/S/L80VNJkPkZk2G1&#10;fIjKg+c/1aQIRBNJXCkljAmGmEKULQtn8W05SDIXILuO1lqly2wrSz13M0lb5sWeURVE7HuX8bj5&#10;Qa7fVfPIv+TQfT4d5ZKOlUtMasFA8wd5ClzLRpH9hLlbIo5XPtGkqTixxZVSwrgZxgsWGULwfmSO&#10;4+hevRrkmA8hnE4HYwQdvuQ0LBY1M49j73yyplw0a6UUez+OfRhd8EFUcZQivnQyImEYR6WMIWVI&#10;MTMjRWBigJggTkGgdzEinHKJMoAls0XK4eZVOd89xIfyXirFJ0SjFNZ1k9J6HMe2PRFRWZbMmFIy&#10;plgu1s45QoWgmmaRUgohhhARcbmol8vl+Xx+9fobN4ayLEWMCGaoQd4S59sOTLGZ34eBZmcgzajZ&#10;RCQqJoAMwEgiLseYLr8TQUqMsgLgHsL7+6/cwjmikS/5U4iW+C0mO7xrTeZvlC0dZxgoEaXZoniA&#10;GquJqvadpm16l5/791jAD5oE0xLI511GDC+PkzhvL6QVc0Kipml85KKAEJNWzKhTAsCEir6TbQCT&#10;XyTJf3mwsgEw35d4Cld8533mvTp/5HmbaQY6/x5c+tK9acpgnU5//j122jvBFZ5RpGHO6r+kw9w/&#10;SH4cRKRIiPeTmTMGJ7KK707zfP+MU8j78zkVw3evC9TELHx5+Vt6HJiBFAEwX+T1EYE4RSQEkH8w&#10;FZpBYEiJE7KUE2SEmGKKDJRiTPBtVBpRHEKehTdijInv+3O+aT/ohAdXXkH4ra1sPrFxsplhVo83&#10;33Meo7qfzN/1dTSJqn1nf/6+a36reTsz2eJB/8zXZm5tQhidK8uakWNwUugFAE6Hw4uvvv7oo4++&#10;99FHWuvNev369evD4fDXf/UfDMA//y//7IMPPgiTKqtgNz7FTz/99PPPP//yyy9/8ctfCgaUIFLJ&#10;bT8iqrqoNaqYBlU4o3DfeTDmcI4vXh/3Pdebdee7lzen9ylcVVoV9dHFY38MYeiObSDrPVyXzYK0&#10;YdSolk3V+uJ28Odjl7hml87jaTif6vcf21J3HfdDpDhqTUg6pcRASOoiHGHLrjsn74D5+mqjtX7z&#10;6lXTLB5fXdU//KEp7Gq1urq6Yubbu7tKF2YqYi97IE1kc5qFgkB0SPpel7X0SUwRABAghNB1HREx&#10;3a9imMCCfugEMc/Aolj4YslfbjUrKS8RkTgxosRkFfwuk+lyrDTNwuHzqcvMopiRQuSYtNac2LkL&#10;SssTVSheChRfplOOkuJEGJQyQlK9LZPmJIAqXS0TT+4mluFiuRjHUQGmKVFYfAGBbIy6MDplrsYY&#10;rTGmsCHF4/kUQjh37eDGetEAwDAMb9++vdvvvPdXV1dCnC+UWTfLu7u714eX0v7z6fT+46evXr0a&#10;vWuq+qOPPhrH8ZtvvulCsNq898n33rx5czy2oKhUOgQXY0zAh/asjNZaV+tlQ+umabbb7XK1Wmy3&#10;57YFrc7suzCWVflo9UwtKqNUaYv4W9jd3Lan88gROHlijBEBkEEqpUNMUjMbWcGUik5CZp8W8WVD&#10;FOY7A+EldR4RldamsKAIJHeNMLoLkp7PcWYWWreItgmg7L2/ubnZ7XYffvihxCckciM4bNu2i8VC&#10;/FYh8ErU7ebuNoTw0Ucf/eAHP3j58uWvv/iibdtPPvlku902Vf3xxx/LMn/vydP1et22rTi/ptDO&#10;uXEYU0rAbLWpy8o5B5M8DsAkaoYokwRmB43Mt7u7u/1+//jx4x/+8IeHw+H29lb0YaSLHvgOWmuh&#10;YuSkirlVxsxibcrq8N7f3d2JxmDTNIJ+goRgw32wJxM7JPUnTjKzMKHYMcayrg6nM9PkrDEkUShL&#10;yU72AxEZpYui0Eild1Yb1SgFmEJMPhTGJB+601lidVrrQhuNZK2tyqooisPdTo6Goii00kVZySOf&#10;jqfFYqGR2uOJmdfrNTFIhvEXX3xxfX392Wef7Q7729tbRGyaZrFe1XWtrdntdpLE3HVdCpERhmFw&#10;wSulNptN4AtYIVCv1VpXddxsIMSh6wc3hhDIaOmWzOjK7ECBvFNK0lFoC2n53JuTDUFw7QyYponh&#10;YacoDr1LFrmH/yZ5k67rjsejG8cnjx8DgDCfiqKQmERd1+vtprRFBHYxLOulRgqctDLBubltn+nb&#10;mYMlLazruirti6++fnS1WV9tGxGsZx7HsT2eYoxFXcmTyoLS1rR917atJNzII8h+KPunJEakiQMh&#10;Xi1NoL8gDDxLUpFrDvsS0fl8vLDyc3khSSWxJiEETlGqPWm9Wq9ZloAiETvy3guJSTb5i1rmu9fx&#10;eNxut0+ePBGOvwAs19fX2RzKcSwBTNq+F55fTjGPITgArVRZFEIyuLyfSCvV9/2LFy/Wi+X3v//9&#10;vu+//PJL79yzZ89ubm4ePXpUGns6nSSBQ1TXcZazyzPXRkJoMBnS2We3xs7dH5yYcBcff9Ku9N6n&#10;ab8lQCKFSt+bRomjDynE6C/gW0oJGYwx1ihrbJ66mfAqsWTxGjKeEEIY+j43O00ZOd570RqS32HS&#10;WM8jnidhNuRyxDQ7FzAVYs3QhHzjA2EZaZIsVWb23ku0VeKg1trNZrNYLET//cFqRUQ99xJzX+f+&#10;5Rm1Sjql7/th7KSL3RgOh4NRKqV0PrVVVZ3bs3OBGUNkyauqVlU/Dvvb224M1lTr1bZerCvJR07h&#10;1I4cR6XBFoSBox8FWYvBee+JkxZBMq19mLjAIvqZUkpATInF+YbAKUROgBERtB4ChzHc7s/vPa1b&#10;l0oC0Mp7Xi+vSCWGXe/c6mrx6u038c3YlA3DcHOzr2zR1Iu72yMyK6SmWvw+A30O2M2vwTltkAEg&#10;XgwpnDTuAYAEp0NWl5mJy83VEOJ5cE+2T683JSlT1MuvXnzT+3RdNsbYw6kNfjSsi1Q0th7HUREI&#10;RlbXdWlNYbXgRCFxYtSIiVkjKKv6AZhwud5orY/73eiDC7xsFk+fPhWbFZW2RAnAx+Sc8yFExqZp&#10;yrI+n8/n89mFsFyu1+v1l7/7rWQ2rVar5WZNRDGyUgrSfRpvThiBqcL73LcUs/jJkycpXQgjIlAu&#10;C0BSYORcEVuTmbuuQ75P95CdQvo510PIzo9MXUm+k4MEJyHvNDGaYWLhwZQPIjcRgqds9GVZuqlW&#10;sCCJsj6VUloLHvQOiU8aMEdkcmMQMYULLoZT3UjpHCEUCBqVASlUBHAR08pdJ/cXeHru5qUpAWXO&#10;ZA+TtklVVbIFiBEmJ7qaRGBgikDIRySWKzmGSikpASpnrfSAgOzxPhWdxDPJgEg+PHLP0wxmJaK6&#10;rvf7/X6/l//abDYSaPn6t18SkdaX/dFaWyitlNofD8KkGIZht9/HS0pg8d577w3DeDqdbm5uGEhS&#10;/1arVUgzuZgpSKuUkqh4Hqbs1OEk2woz314pRWT6vnfBFUXRNEtrbQju7u6utJetX4pxpsRKkfBZ&#10;yrIMk/5J3ktzHEIcrcvmMAw0hVjzi/KKRKd5CmvLYAHA8XjMxwbNqCsSR83nx9z9w6ma4lxDRiL8&#10;OR0BAPq+74fWaiOM+zxeedZlX1HyTmTRDeM94UWweJi0mHgGbeeuzvQcfBfhEpxaHpZnFP7VYpk7&#10;UDwciVFJlXaYQerSS/kZ56vvwRrMSwaAlVIwMzVSSgAxf50sEAkL3dzc3NzcNJVeb1acoB+6oR+L&#10;0q7sSmm6u7uzhUmRRzcYbUlhDKltO0ATlQ+BIKaUIqKSWK8C9ClqrUkp5zwZbU05escTnIezaNCD&#10;Z8EZHNa27XztqykFNacS582BmUWxe15IIEzFNo/Ho1A/JOmBJ8aoQtpurwGg687OuRRJKYMY3n//&#10;/bZtx9EZMxBRXS1CCIqMaL/CuzgUT+yAPM8zpJJ+D+CuZsIj81FLLLlrMSVOacivC2QzqSGJsm0M&#10;4feq1syn39zgmbd8fs1jijjDfOO3lGHyAnzwIlwiK54vsfb7mER2bnNj0gyOnB8i8C7gON9U8w1h&#10;dqgRkazW+bGb788TaVRWtylsjLEfxszxDCE4F0PyAMQgAPo94xtn5+wDD1zeQESi2TFvZw59fXtQ&#10;xJDj2bk2fzr41qTiCV6ef/V8deSHnZ79PtXgwZXj7g++6MEI3jf1cuEkfAnTLlTyzG8BuED2Kc1A&#10;/PugBQsz/nKvGYD7nV/67SfKj8wz1aP7r54+Mr+D3F8C9vhuxgkiMmiYGHbzxuQMgNyBKaUUg9Y6&#10;S5DhDIme8xjm90lxzKcJTVC4sJPmjbysBaLgxgcxnvmUeDCrZa+G2XLIV/pWyGqaqN/d1RdE41sj&#10;IqYjTOHD/L9E9O5tL22w+sLYCCEwX2QSl8tl13U///nP3769/fTTT58+fVqW5TfffFPa4t//+3//&#10;d7/8xZ/92Z/9+Mc/Pp/PVVVtr6+E9HB3dydJ4j/5yU9EYORw2u/Od29evkHunr3/YdM0IVIgihCB&#10;NOrm5ji0Dkx9RdUGXHEe9p5TAhgDtUO6PZ5evjnFIT1uLEOZiBOB67sErsD/j7I3abIsO87E3M90&#10;xze/iMjIoSawCkMR4AgCTYISyZ5INmUmmmgymWTaaCOTadEr7aStVlpppZ9AGZvGNnFo0ZoSKTZI&#10;qkmQAEgALKIKqKrMjMiM6c3vTmfSwt85cSOyqs10LS0thhfv3XsGP+6ff/45ZpylTLTgLYJ0tqk2&#10;+8uX21KWRcJsN8+lMUai4Bz3WntkAKKtGuZBJAo7mabJoByUgyJLM230drs9PTpOXntdCOEROAgL&#10;vus0d0ABHQRnlbAh1qOVQXBKaVuRh0xy/FbryPWjMSeKmQNPDHerDWOM6Di0zChojT2NojHHUL1a&#10;1zX20H8KIginjiRlvFvF2zd6dNvkydA9E9hEzNnoDNPlAxYmetKxceERWEDOZKTYu0NxZIaIJHRD&#10;XhxjjFggtOVcTMNL4JyfnZ0558q8IAozCRd7m2xWa3pAwkBFKDehTye0ywRpnTLLLz58MZtMJ6PR&#10;i6qSnI9Go7auIcjyzo+PTk9PL64umeCj0Wh2dDQaDVbVDqs9Co6J7LTWVnsAznle5KPphBQ7D7CX&#10;4D949jF1OtrXFfkko9GApaozZlBk0wfHSZ5dX1zqpm2aTqMHY4QQMlFt21qtPXXSNsYeNFoBEC14&#10;RPAHfoUHAA4IDKOcoPd+v99zKQslRaKElMZZ613btlJw2rMxbIwhZyQEEAlaCDEcDp8+fco5n81m&#10;JK9BY7jdbmlqACBKwI9Go1Z3i8WiFCLLstPT02FZkh5L13VHszlh+pzzVCUvX77cbrfT6XS9XpOA&#10;BsVoNF8xodI/F+gqqKdOzz1gger+zW9+syiKr3zlK1QDrZRKkuSQu7prtzHkveISjQUc6/W6L/VA&#10;O5e+5ZxTXm25XHrvj4+PWddOp9Prxc1isWCMjUYjGqL9fk/LzwXdBgJPj06ORZoQcscYI8DdGWuM&#10;yZKkrmsGOJlMODLKTY7HY2O0TBKlFG0NDElZERROCOqi/6uqwlChQnms/vPSnqIInSaRnmK321F+&#10;aLs/lIMIIZ49e4aI8+Mj0oylLX99eXVx/lJrDZw9fvz4zTff9AzrupJSPn78+MXzs+1yNR2OR6OR&#10;bg4l6dYB9byibUisNRO6UPS9O2utN1YwzoIDZgMZvB+J80Boo0262+0IgI7hvwnNM2hVx0A+2jEa&#10;K8JniXdLwSa9Q9M0PCiE+BBHs7vy1rQ7IswST/+yyP79n379ZVkcHx+fnJyMRiMmODqfpeluv+eA&#10;pGYRP8sYc3x8XBQF9bEbDoek3mNDm2EDdcMAACAASURBVElqlrDb7chCSilnsxkGFiAE6S1rrQpN&#10;jImGeEtuA0aEJwfgCPu2YK0ty7KjpnpGd11XDMpyNETBrQn6vYhMCG8t8bR21T46vdhzfZ89e7bb&#10;7Y6Pj21gedPT1T3gmOw2/RUBvpS+IuokWaE0TWezGTkSNzc3bduS6Vivl0Icqr4QcTAYDAYDSm4R&#10;SEtaZHmeG2OapsKeuwWv+NvRntwCDkGU7NahCvulqipjLeUJELFtm7quB8MxBDf1np9GZkSHngQU&#10;kNq2gbseLP2qqqrBYEA0NRJpoTWse+rBPnBhyYxEIikNXQS4+v5wfGr/ykXvSYe+O8hmHlKDIshg&#10;+J4eKYayvAiI0W7K85wi6xiku6Dg6py79SEixZLWwT1NYQh5Tm0MIHfWV/uGox8PS0TUuk2zpCxL&#10;4x1AI1XqOgOoRZq0ulttN+fnl1eXC915LlPvWNeaX//1X5dKJUnmbQdMI1pw2oNwPc4UAvYcFKWd&#10;BWCcc+oY4zwyJrxPLEjjLUMOQnuWaifrTtdOWAuVRpmNQQ2cSpAPtHa7yua5mM5P62bDUEwmo1Qp&#10;55xu9pJDWeSm6xKRJCpraptng6a1n+ijR5+vfzkAUsMBAGM1I4VT5sE51nsTB4ycA4fggNfGdl7k&#10;oxlTWdN2ncPVtirLUVGOndHGeeAchLTIrIfBYCAVN11rulYJobXebQ/y/E3TpFmbFdpzkQNyqZqm&#10;ybJCJqlzziMTacZlItKUJzlqR76nQ7DWdsZ2xjptz8/Pi9B+E7lE56y1VVM/PH1UliVSE8IkM21L&#10;tYeMy3unfjSyIgjLRGzLeVPXNXVGjg4uLTBCtMuypH3lvSfxNc6RA+svbhpDQjMPeJ+4hQupnC0e&#10;IXGf9LcZ3iXXxEzsbrejyt/tdnt6ekqeOvR89HCQHOIECMYLAMhxiVc8yEOrt1svn6zharVivfYR&#10;h5vhrCxLH6LieCrcC+rinvXej0YjE3qIkZMUa6Yichq3MP2QfHf6K7L1ROenQyvLsoMrYO1ms5nN&#10;ZvSCkHIQpEayXq8xKITQ+/e1WVyvipx8VrJEROohws7V1dVqtRoPyujPHdwFZHRCt23bNB0tHERM&#10;03Q4HFe7GgDLsizL0sNhnLuuA3ZbohWaJN2iY/2jhcbQ9Dqpwi0Cwr3ziAzAW2vFQc6ekGUWN35b&#10;N1q3WZZJyVerFQDG84M+jkretNbknNnbUqkmTVNaP2RAaLXQEXsILJ2jJ6I7nM/n0QZSEXEEoG2v&#10;+C4eJxG4xNA70Qf0P+ZaaUjpDODIADAeGz7gGlTDSH9LEB4VIQIcGirQeqDgJO507KW46KOTJO97&#10;83E3kV+LPQyR/naxWPSnDIPYC+Uq+u9ALjUdxveMTzwX72GapO7F+C1aZ6316BHR73YEO3Zdp5Ks&#10;KAqtdV1XugWlGGPE1fLee410RELXasaEFIox0dSt98g5r/ZN13R7t7HWeO9p2WdZtt3tqrqmwoKm&#10;aUSiAKBpOiEzxC5ScXsAWozD8bCowSPiYFhEx8XYTldtVe8QcTKZxBGIbpxz7uLiRdM05L9G42l7&#10;tQVkLuIPhVCMkZBlAmF/gXM310suUEppDqqL4/V6vVgs8uIglxnq47213lpP/SoJBA4tRpG+ffXc&#10;JDtKLRcBgDag9946S00UgTMIbVQPvqA8JHTpt957mt1PA1jjSoC7/lY0qv4udEvcor6DFU8TvKvp&#10;zEL7IxbYiy5wJ7XWUgrGRTwOWC/fxoO8wOFBAAAOzSHidsaAztPRE9etD4nPuGFtoGzQHo9V8PGj&#10;fSiTBwBtWuec8JKgvSwrNpuNtVTe47SxzqIHBuz2SWnw8NZBd4yyj3f14iM8EZ/i02aELkfI9F1g&#10;1/cCAHY3C0X93O5ZdQjAFvRkFpFafn3KhXeP1Ohwx/sHCGx3pBdgSIWLcDN3RFFuvSC4o64OAIgR&#10;ATmMBg+7pb+KPvE+/d0rPnvfotrQELg/qvEx4yf2RxJiXtbfkazpv0N/WqEn7tkH3OO4Qe9s7X9E&#10;dELuMXv6sVB/KJxzeHckMCQA7j37vc+KL46W/96vDmOCnzzOMeLF3gV3V/W9m4dXMm2IjEtJJx/n&#10;3HijTUuh8te+9nPf+973Xrw4E4JJyTnnx8fHrz957bVHD//qL//yd3/395bL1Re/+MXXXnvNaFtX&#10;TWfNbrdrm85o2+rOOTcYDE5Oj3/rd/73//cvvrFd2x9998fffvttlXGDjWZeFDPd4fnFymFejOaV&#10;815y67qqbewgbSxcb6pFxRvILerKS4b5Rrfe1UobbnXTasa1EGnmHboWJPpSFXq3/PC9HTdFroqj&#10;qWkbVQ54lsnOMZ4wlVrdWmtBJFy0XCXOu67rsiRt6ypPk7qum8oDY8Y5KRKVpYNy5LpWBAm+aJEQ&#10;kQjCPnCK6edZliEcPFUmuPeeqvWTJNnt91TZRJ1pHXiSiuZKEUiBoe8LYaD9aY3rJ5oXAtajC42B&#10;vUv4GgAQPmiMYUQmBmAsWsLDwlBCmk575zkyC+iMRcTVagUAhB3EVeScI/YieXQAQAgLhMpd730X&#10;usOR9+W9JyW3uGVo3ATVzhsbqXaC8bZtHz58uN/vJRfQI3NY3dZ1nRep8W6/349Go3I0BADjnRCC&#10;SaGy9FB4Oh557zkXRHg/nh9NZrPtdguMOYDVZs0ER854okBwnqjxydGDBw/G04luu/HxsUgz4yxj&#10;TBvT1HXTtg8fPiRuOFGwrbWk2D6aTMrhwBhT6zbNM2PM1c01IqYqQcbqrh1Mxnme1/vq+upSJkmn&#10;W5EmKs8aoztrhBQ8kdrbDnrGCgHAY2/v04Y9AO40ZT15w8OqY4TV2v4hG4eaMhCc87ZtaTyzLBuN&#10;RkKIzWZDvU/bti3Lcjab5Xl+fn5O/cDorxAxTdOsyN9+++2b5fLly5fGmKPZjHgkZVmaTl9eXkop&#10;T05OGCCh+URCJxG/ruvyPCdkhhJC/fuPi5CyRyzoMscE/3Q6nc/nz549++u//uvPfvazVJBNSCWB&#10;obHohN6tKIoI1tP4UHiyWq3m8zmFkKSnQeLptOnyPGeMrddrcs7Pz88///nPE4HdOUcZqbqu67qm&#10;HRF1n7bbrXPOeieTxLjQO5Ca4HqP3gvGBbvVBbXWWvAc0XtnrWEMk0Rxztq2cc4VRQ7gheCMIQAy&#10;Ruk9TeXIMZaPFSG0MSnLRQNLW2k2mz158oQoKWdnZ5vdVgix3+/X6/VgPKqqikwHPcVqtVoulyfz&#10;467rFjc33vu8KLKy6LqWMVbvd8ubxfXl5ZW6yFNl6tYE5WvbHUoA4+EVv+2fnnEqgTFyrGmaCZSj&#10;EJ7oRAdn23s0xrRtPF5jUEYfpENjNhoBat5ggwRuzLV4hhYO6x8RpVeDwSAvC8piNrojiJwiSh46&#10;wMUwEHqJn1SqYTm4uXh5c3G5Xq3G47GxNi+Lk4en9OaMHbQcHRxUUMq8yLLs5uaG+naQ1BVh8RQC&#10;U5NCyqbkea7SxBjTtc1uvyPwtE8+o+of2pIyUZKLttJ9qiIyRtrXaXGQINNa76o9UyJNU2BovdWt&#10;JtAcAHbV3hqNnPWLvAUyQHDOeeffeOONuq5F0OWmvUysqTgRfZAqSRIRmrRRXsoHYatD0Ed9RIKv&#10;m+f5O++8g85XVUUjkCTJxcVFrKqh84UU1aSU7hCj3dZ/06WDZHwIAw837F1kIgZuXzj4Ii7kQ97F&#10;OUfyuaanLRmXNAYiYP/T6aFsT3E0pluKoqDNFeMp02uDR/uUUBRacjYowtHpSZbNhis6adBLmceb&#10;j7+ioKwLDRXIQ1ChEaPr0S8oZS5CY8ioq0wYAlUIRWtD9l9R56s4dnH4aOB8YH1GtppnvMjSNE+d&#10;sXVdD4rs6OgIABaLBSIfjyYqyzfbfV4M9k3DpBxP5o3Z58PRo0dvOYfOsu2mOnt+cXb24l/+y//5&#10;3XfnP/3lH3/jzUd5IbnwnHnBoK5rjkwKJqVEd+hDaIyZzo445wRqEODOPCITgNx45Z1hHFAyEEnn&#10;km1d7RrutK9dovJ5OjzKsoKrEybN5fOPJB+fnD5YfbR8/vycQSdHbHF9M58cyUKA81cXV2VRqGJw&#10;dXGe5jmX6hMddGLE3LscwHAyIT/PozbOoUMPlCThhDU4YAjgkYFHQLZv9eTowVvz0+nnf3R39uJq&#10;dTaZH7325o+g00lRrJcr7XA0mZTjaWdBW7dcLIaDzLSd87YcDY1hzXptnc7TzHk0znfGeG2lUMa4&#10;ard/8OBBmuZVtVNpNjs6BoBm31Rd12kHHJjxxhvaw1ImKs2u6mq5XGqtgbEsK/I8Z4JrraVQVVVt&#10;q31d11lWEDI7Ho/Xm50NQsy8x5PdbDaRfB13i3VaCKHUgVURedN0nMc072azAQCl1Gg0aptDmS2t&#10;hLjJR6MRbaT+/vHek4gbgYkm9L2JJ1nc/2RzKetI7n7kDhBABgBEAyEjSFvamC5qT5ue1keEWuKh&#10;eODdODcuB03TREqXD5F513X0oTHDTIB70zQRcO9bosi193dhAnc320H2Inp4sbLGBxIxUQnouO0X&#10;+tFJSYl6Aj3LshRC/PCHP4z9wVmo36Gbp6cgGjKZNgpsfOALk32kSINODnoKYhaMRqPZbEZJKecO&#10;tlIpxYRERORss9l0nc7zfDAcUkHWfv8ikamUimaEVLDpEDLuVmIlZmUhaJPFUNkEpSMbhH14T8iC&#10;9jUBjsYYo/dS8iRJsyyTHL23zrm6qahKUqrDp1RVlabpeDxmjF1eXpIID6klkmMaweLNZnN6etp1&#10;DcWQPojfRW5U3/+j5yKhurizklBWFmc/rkAeNJptKCGMZ5LWmmTdfNBqpPMsyxNwnnOMgxDtLR0h&#10;RAOh+6mqSggxnhwRC8MHbUE6a4mJjz1IMTiLXVyuLFwYkgGm1wz54PbJQ1Y5xhI0yFFShqaJJii6&#10;KX1gve/KxB/ShnXOCmTcY0xHee+ts4ioq4qs0GKxsA4mkwllkmaTSVXvrLVpWtLuaJqmqro8L+lE&#10;p9Q9LelBOXR2LaVKgrtMkQw9GgvCNV3XofPOOd01iLcORB/Y7W927AFS0VeLDgo94+XlJQ8lor3A&#10;3kyn00gk5EHlCQDm83ld1+v1mnNOSbvNZmOMScqE7JUQgrCGpmmMISmkrK7r8/NzIcTx8fFgMBCC&#10;bzYbDzbeCQRxpDjCcfVGtPoTz9NooKI5dc5ZayQc8GoIWCqtujgIPoCVEXT+xPfvO1XxE/t/G39I&#10;X9C09sFfWkJRygx6Dmu0ve5eEzZj0pSz4NDHyaUhinfleuwJ2lBx2cdRdYHADnd5KCaULETrR7+l&#10;RFQ8C1hIs8kgmNi2rQdGDVS0brVpBU/zPE1TaDrX1K22LvZT7Y8hC4Q4xhjjh5jQ9SQR751KLGS1&#10;P2HS6bl6+WkXWFHxNe6uSgxjdypm4qwRwST+ebA0n9Zr51ZiIs4g3N1o92+VRKBCYsx7H8vP4uFy&#10;mJS7pTz92fQeKfkU4e9gl9ynVUz2c2NxwUfLwAJn1vVaPMVXYg8ypmrrOJLsQHRQTXtojtofKAx4&#10;qO/ldXpDdL+zKABQSW//ow+213ETrsiZiPb/1ghTRER/7qF/8/R/xCPubb1XR6xv9vEVf+nTZpj3&#10;BLXjSGKvkiC+Q387QM+wICIH5hF1p2Pkud1ulUyVUl/96lcfPXr053/+Fx988EHbtp/73OeKYmA6&#10;DQBf+9rX3n///T/8wz/8+7//+3ffffezn/vc5z//+bpr+UGTrW51R/BH12iwcH5+/uyHizIdn5w8&#10;nCUjnqQg2WpT7Q17+nSFxaO8zJabJaZMSvb04uK1x19IWH794fp81ch0rNJi6zsFGbadECLLS+Fa&#10;0+y4FMPBkTMpWlFMxpPiSPr6+uKjbbVUk/LF5mXTtePpfDQ7Aq7S4TRLmbfJ9XL1YFc7h4WQjda7&#10;3W5YFmmSSMlXyxvrYDSZcq6aVu/qle30MM8ct3E86WTkQd/ZBmkXCgeyLNNVQ7+S/LDvKI5dbzbI&#10;kXPukfY7kmJJU9Wr1YqgDdZLQEYgsu8M0wlOrxFCECmSnGEqnqNwgDwx2oxcyL6ViF+3AdiiO6ST&#10;SAhx/vIFOQDEV41eAd3VQZcWgF6DiNQ0KNb4xm1It+cCwSLef1rknHPFRVEU1AAzkSry+9DfigRy&#10;zj0ImaiyLNu2jUEWaQQTAssYI0Mhpdztdq2p07J4dn4uszTP0/XL81q3rdUewTFEho4jprKYjHwq&#10;WaKeX76cjiej2bQcj5qmsd4hImGRD548ooNv21TxKWLIc3Fxsdqs5/P5eDY1bYOIRVFsVusXL17M&#10;J9Pj6WxQlODdYDS82l+xVIk8tfutYcAlh0Q6q7Ul6SfEoDrrvUfnEYABeoacGG+HRpK+KArrnfGu&#10;7TrPkCuZZmmeZuvlje2J8/oQP5J901ojYpZlxIC+vr6mUDHPc6UUKUmSmDIBbQTOCiGocloo+Z3v&#10;fGcwGlHvRGfMRx99xDl/5513GODTp08pjiDl/SRJ9vs98VW32y1RwXi4Yl8o29NHAgDddtirBScY&#10;1HufZdkv/dIvvf/++//wD/+wXq+J36NDg0Ee+q7R0ooMZRO0zsn+AMBkMiFAimizROQn2QrSwCEh&#10;dYKo3nvvvfl8nhX56ekpmTLCoQh2pIJL7/1wOBwOh13X5WWhrXXgnbEevOfIOReMYehhgIibzQac&#10;p1VaVdVoPKVlRt4X8bLTNKVaDR7kNEkAhOZOhCactGdj6SdplRCpdrVaGWOm0+lHH31EMS/nfDab&#10;0R/O53MU/ObmZrvdktq+UurBgweTyWQ6nhIo770vy3K73Z5fvEDvp+PRbDKRyJY3i81mkyWpVKpt&#10;233T+MCTI5tA+6JfuUVpgEMVftPFA0uErocktOK9JxS476RF3zsynMjiZVlGyuC0eHjQdk+UorN4&#10;OBzSK2mOomclpSzL0jNs2zYrC69v+ZTki9LLCAeHUCJGj5bn+U/9xE9+6xt/dXVz7Y1dLpfPz86U&#10;UlXbfOELX9DGMMbyNLHWNl1LRmC5XEYGYQSdWWjuSrUmpDkTxRLKsozokPeeBicWQ/e3hkMXvWva&#10;74xzYGjBt11njJFpIpT0FdAt7fd73zlrbZHlaZ4JJaumprwLLRsXEr3ReWOM0U2SScFQ8x1LRrBH&#10;r/TeqyyF4PXRoNHPB4MBjQDnfD6fy9Bf7Y//+M9OT08/88abVIJMVr0oiu12SzNOhn29XgOAEEym&#10;ySFF3TMaGIq9TE/fGEKUHR17ehk15qXCHd+rRRsMBpPJhHFJjxbfilbpfr+n4JQshta6aZq2acDe&#10;1ubyILPJe01cKOYiThg9PoGNfa4SUdEjfmKpYUDQbf5EwB166BnvSaHSTZLNxICnERJi7mo8kAH0&#10;IRFOgskiFLSJID3vva+qilSa8zzn/8N/+XNUjEMsSx36wMYtHc8exphQMk2T5WrlnUvT1Oiu6zrT&#10;6e1m23Z6cbPwiIhssd5woYrBeLFZpXlR113X2TwbHh+dHh2d7Lb773///Y8+uh6OoBzknKOQLE0V&#10;MmiaOuGSM0aFXalSQgiiJSZp1nQt56LVHQBTSSJVevLo8bYF45OElW1jtvsa0+H4ydt/9Gfffnq2&#10;T9Lhr/3KL2vTvv/+e9/4m+/+n3/8jT/9d3/199/+u3/ze7+3221/7IvvcnSdrrNECWToOTh0FrKk&#10;5Ex2nZEqR+TWWjykvm8FQPpQHX1BhxYXou261mjrHGPIGaIH7yyA29fN6aOHbWeW600xHDEuNvsq&#10;LUeyGM9OHufDyXt/992qNUcPHr58ecElL7K8a7uj+UlnzK5qjh485CrZ7Xbb9Uog1HUtBB8NBpvN&#10;5uLyggvZNh2XQgiJjHEurLOm67jkw+FIa011223bNV3ngRlnx5OZtqaqGufcYDAcjcbe++1mLYXI&#10;8oJxwRgXQmhrnPVlOQDOnPdKpWU5yPKSC6m12W53Nsg7RGD9wJwNECFdtGqThOQs7sih0BlP+ySi&#10;kCIUYjhrSdvTGA3gpRRpmiglu65FBCE45bGds/QPkUWci5xOarJBzbgJsi+Kwhiz3W7j3vBBZ5Y2&#10;Oe0iktCJ94+IWnda65ubawwsZjI9McdLH8dDkWaSJIIxssjUb9CH5Bt1AiH8jkaDtFMWiwXZwigI&#10;I0IrDzpTyfJWVeWcGw6H+31NkHc8S2g8yeEg+xLRT7qlpmnIHPfxkUNE13XWWnJKyHEcj8fRz6NF&#10;7gOevtlsiDJAhw0NhVJqNpvRcB0dHRH3gfDZzWZzdXWltT4+PibidlVVaaIQ0fsDXta2bVXX+/2+&#10;05qqHrXWVV3T8SOlKvKCBM4A4Nmz5y9fvuScp2mKjDdNs9ls6rqGMGjee0r+x2Q+BvgVAMg+mtAT&#10;AwD2+0owbq0zhshWKASXUgrBddfu9ztjjFLSO7vf7523aZqlaTYYDJxzl5eXy+Uyz/PpdEqJTXpP&#10;3WtRS4cN50yEDrT0IDRZlMkgMosN/HEa/AgfRN+dCpahJ9pAW4xO3LgGCDmlGtIo2UReo9bagxOc&#10;a90RsE7rjYJDFypn6RTkQfa9qhofaNE8cAciNYyeiLYeLRhyKui2Y5aLyhLjvJBKIEnXGa1pJ0bu&#10;fIQ5IkYWsl+GPrGPtt/DQeIRGw11IlXXtVHtBwAYF0opISUxd7z3nIuyLAeDAWN8u9oiCKO9syhF&#10;ylAg8DQpvGOcKYbSO+YdMpTgmdad4pKzA0xDdRjAedO2DgAZI/4IZU2cMYDIuXTOWqOdNYiA4ME7&#10;5+xms+7aputaY7Q12hPX27skUW3b0ADvdlvnLGO43W66rqUfNk19fX21XC6M0SHSaOu66rrWWgPg&#10;yU5q3QnBy7IQgu/3u7Zt0jQZjyf73b6HgpkI/SsltdZt20Bo1GyMYQzH43GeZ4wxitsJpCC1qAig&#10;RK9RhDqYe9EsXREKhEBtThLV1k2SKhkUBiMqYYMergsShCLUP8V8A626CH9ETAfvVgVCgGhjcEIZ&#10;xD5qHBdhhGwi04TAC/LSKIUcVr431iZJ5nvvDyEhEZ2ziLbHCCpyG6MRiM53P5qK5aIU3NKJQIVB&#10;i8XCOffw4UMpJeXJ6DwVQjhrmqYGhkopY7SUYjqfDQdDj9g2Osvyqqq1cWma1U1TFKW1lmAqRKQx&#10;CGaHcPbbSi8aInS3+YDo1LqeYM6dC0EIgSEZE5dEdK7iNMUfhmald+g5ZGZjqEB/Za3VuuOcx2Uc&#10;kdN+hoP3etVaaxG5c95aZ4x1ju6HM8a54OGc8t6TjhYlM26TXoebZBTR3Rofuim6f+dIHMlTFsx7&#10;+i0nD43+0adY66x1iIx+SLfBGEdkiCxNM3oT+pX3QO8WX0D/6N3ot/QvfpBz1A3+joI2vgJnx0cT&#10;QkhFrshtYi/+VX88+0PqHLz6w/i/C9yF4BBy8N6Dj1s1BqX3cNL+z21IutNKo9y8C4wq7FUbMMY+&#10;sVyVdmXcoa5XyBLPlziD/Lb58J0hcs4ZYxkXgnMlpXeWM5FnGTtQonE2nY5Ho7qqXr54We2rNFFZ&#10;lpZ5kaUpma/FYvHee+8tl8uiKE4ePKA6wizLBsPBy5cvX7x4UdfVb//Ov0pVPhwc3dwsF8s1clB5&#10;Mj06Fqr47j983LqynD7cdwhKyTRpq+VYNqenx//wbPXB86VP5y2opvPGuZQLb/SwTBMlbhbXTdvK&#10;tKyN3NtsW3fO2qba3VycdfWmTDjzRnEoUrXZbJfLFReqabv1ppLZ8Cu/8MvLXZekSbWvnz1/+t3v&#10;/J3VZjAowdo8zVSSGmOtBy4k4xIY03WllOSck99L0Jhzjsrt6WSkGTmEEk1Lo2yslVIi5xcXF2cv&#10;zgEgyVIpJTGpVZI47/f7/XaziacM7+l3UUxeVdV2uyXRdjodyA3WWpP9ZKGhCx03VNRvQtNUIUTT&#10;NvuqQsa44HVTV3VlrNXGaGOsc1xwLoQ21PTE7vY7YgrHnUVo0Wg0AoDlcsk5p7OSVpQxZjAcx4PJ&#10;OUeDQyshlscRnk7nYN02o9EoUYrCds45eE/OfFVVN9c3RHscDAZSyiRRSkohOLl5yFjTtta5NMuS&#10;JEHGBoPBYDhM07Sqa+ecStSLl5fDyXhyNHvw6OHs5Pj45MQj/PU3/walyIflaDIuhoOkLDbVbrXf&#10;zk+O67blQnApqT0pFyJJ06IsKTSWSnEhOq3zohhPJtY5hmy1XBEjuMhz8L6pqq7t1qv1aDhMOF/d&#10;LHTbbTcb3TTf/va3W224km9/7rPAGXD24NHDd979HFNiOB3/2E/9xGg2yYdlPiqX281et1lZWG3Q&#10;A0MGjFnCBBlTSdJ2nYWgbJAolSRpluVZNp2MqUlsZJQTS53WKvmH0d0lcxGhnwiYKKXW6zVN9Gw2&#10;I9GYy8vL52fPX7x48fTZM2ttmqZd23LOJ5MJAAgu3nrrLRIwaeqaB4ERp42zNkvTIst129VV5Z1D&#10;D6bTVhvvHAIIxiUXUgjJBUXfZBUJCTLGDIfDjz766G//9m/zPP/pn/5pyrhE4C+2WxSh1RNjrCxL&#10;iuIBIDY8XK/XxLuy1lKqnlyUJElI48Ja+8EHH0SVlSevv1aWpQeIcCdtzPF4TIXUGOBO8r0//OGH&#10;AH40Gh3NZlmapklS5DkD3O/2Sikq0mWMpUkynR50t4zVbdscnGeERMksSxEhTRPnLHinlFRKAniG&#10;kCZKCrVZb5q6TpOEM77f7dqmIYttjVFSIUC13w/Kcj6br1dr7/18PqfdlGZZnuek0Z9kKedcSBEb&#10;RVCQy/DQu8sDpGmqtV6vV1VVjYaD+WxWFuVuu1uvluChyPI0Teu2JQeP7GGUUqEBJ35MPPWcc966&#10;iDv3T0mKyOjF0ZnkQV2Hhc7JEefd7XYkfERiI1SJ27Zt2zSk2UJxPR1zWmsuhEeom6YYlELJpm2z&#10;PNvt9x9//DFBK1QhRHEiAKxWqximkUFrmuby5Yu//ZtvXr588U/+6T958uTJbr8fDIfOueFknCRJ&#10;luflcCCV4pynWUqQK0NGUgpUxjSVnAAAIABJREFUokGVQDc3N1QeYa2NATKt1eFwiCEJEUCDQ5Pe&#10;PM+LoqBcJqGlWZo56+kngKiUKspSJQmtWABw3idpWg4GANBqnSTKWb9YLifj8Xq3ffrsmZDSgV9v&#10;N0oc4gVKPOggHkD5J0Qk/4SGiESZKB7nvQbFaZrWVWWNSZRq64Yjm02mUohUJbrrdNspKROp2rpp&#10;m4YhCsaHo6FzbrfdJkny5MkTY8zlxcVkMqEKKgit9QAgSZI0TTqjY3MRCDmAPM/JhVNKUaKFmilK&#10;KSVX0Tk84BjgfdByITeJDKM2Zr1eIxxOLgrnEYAhWmOUlEpKKSXVZID3jBqMC951HWEaBAvQzMao&#10;QQSNI1rYJnRdJq8v+ng0iTFrKELzFZr6vl+hlKLm2DHuE4GWRBOkQ9dlMnHkHNI+GgwGVPefhg7b&#10;VApPkRdFwbQsKfIil3WxWNC8b7db0QVRaRbaCNA4yoNG6i2hxjnnwRt3S2Okt3OMI6KSytnWOqeS&#10;InVMWy88nDx4vK22r7/xWWv9d779d7/7e3949uz5erXd7+v/6X/8b4oik4p1unJeA4ASMimYa23c&#10;pcAw2pTFYjEYjxB52+iyyBbr1fsffDQ8v3zw9hetEUNejB+9zri+rupV7baV/fjsYjac/va//v1v&#10;/MUfVSuYzoHJ9GR+2q2ub87dDz/4cHH1pdlR7lzTVm21q8bDDDxnXniP4PFQd8aAMx7kJW9JLhHT&#10;uRNqInoPnpFGsLNAJcmOIQJwIcRiua5bnRSFZ3KzqzqHPMtnJ4+L8Xy53W+rVnmpdpVF1MbxQXJ5&#10;eXmzXDvnxpM5cnb54vry6uXpdDQdDeumstp0xgghjo5O5vMppYyqqmn2e6XS4Xg0Hk3yPD8/fwk8&#10;ZAVkEgOk9WajlJofFd57azqyv9V+790BmxBCqDShHda2bVcZgoyFEE2raUtExDwOBa0cF8q64yIh&#10;/9UDceEPus8sXHgo0ryjIk3xvDWGsVuZiBgO0aEeUQ8elKQIK/GBjECu82KxIIyjH/i50GAh5vro&#10;ZuJs6p7SqAkiuUT4ZYxF0Y/ompOzstlsSPeDTAB9hA20fTpKkyR58eIFHQbRlkGANQnEoREmqDSG&#10;IsYYQrVoq1ZVRcEs3TkPFGaavhDx3iFv0h/S2RzJ1PZuZaI5VDxIxtiDBw+oYo40puL6ITeOwhh6&#10;xsgVinVP5IuMRiMp5fe+973xeDyfz621L1682O/39LCmbZIkyfOD9IoxpjPWOVe3pMWPjDEVpEsA&#10;mDMOAKilBmVZD00qdlU/2cBDUl0Ewi+GKw5FTEvQgiEzHU9Ezhl4b0y3Xi+ttUWWCKGEYMbo9Xq7&#10;XC6TJFEyLcthXTeU/KCJM8ZQARf2xCgCAkV7QRNITecEZSmqqoo4NYSMN73mHrREV2yO5EOeloBs&#10;ImQRp55WjrWWOtDGZCo5HFLKJJVt3dT1fr1ee+8HgwGVcXnvSbaPHKmYdjXGcH5g4EbKagSt4s+x&#10;d5H0UEwe0LtFvMaFmm5apUIIBtg0zXq9JkycPELyTly4bGixwjk1Mb41wvGLfmVDD8LjTt+OACJ2&#10;XdcZZ62FcDzneS6kpVtFxMlg4r2ngCRJMhpPKeXV1RXraV+Sjopz3nlDgNWhqC1NEFl0Dhjj3rvI&#10;689U4gAt8njI2sBom81mfdsYHW4ayVjowIOW0XQ22242u91OSvnaa68ppQh4QvRCCIoYRY/KpLUm&#10;S8JCuQ/VMGZJjkhkz75ygpdSCsnSTEW6Hwu9B9JMUV8g16slpEwPbcD4aMYYmkfote6JrlWMEyjZ&#10;Q1bl4cnxfrfRnZ1MJmmSV/Wu2jdJkmzWO6ksArfOIHAvfaKyJDm087qHq8aFga/AvjGjAD36Kg91&#10;i/euu3v59lSKy8m5W7WN3po8/MT3eNA08hgA9zieEdSDQHSwQfMae3mCmOGm0AuCFieNLd0MBU4m&#10;CI4BwHA4rDvNGGP+oMbIOReBZIro1+t102jjoG06Sga/Ogh0HYYI74t74KcAmqxXA3FrhxGid/uq&#10;N/VpH/1pV5xK+lsqLLE9zX3fI937HlTavzHoQczUKYdmjb3SotMfIGPbHxDvvXfE979l+scVTnfx&#10;iQ/46hKN3k7/2/gsrkdE8v6WsvT/d9xMrwcG9iql4gviCAAA4MFcv/opPCSuTK+bN2MsDM/9y98i&#10;4IdvnXPGeME5CzEbvFK61B+f6K7wkCeLGbu4f+P4Q5h3Yz+54qH/MsQ7aRvor9hwG/29HAeKMW+d&#10;Bh+LbG5/S0q+8/n8q1/9apbmP/jBDz7++OPPvPHmdDLJ8/y1114bj8eXl5dnZ2fPnz//zd/8zV/9&#10;T36NnG3O+Qc//MEf/MEfXF1dHR3Nv/TFH99s9h/98Gq3aTfL1fe//8HH5x8W35+8+c4XvXUMoNrt&#10;NTKR50xwptRyXzeWgxg4NtYu9SIRynqvLUphWyeslQ3LczDCiqFm5fUWO58OOHhExzOn61p33tnF&#10;YjGZjIArA2y1bbqNsbzKTf79D8++9BPv3lxtfv9f/x/Ly/N2v2HOPTg5YmnCGTDPAcAbaxnT1muj&#10;x2W5222oaDLSRKg+jDxeFmrC6OAopulut9vsd4yzJEk6ZwkiHAyHEWnyRIVzt2Lor64036uxi2uj&#10;P7nRQMX5jTs3LjZEfPDgwWaziRAYDxWcxG6Om8X29GpZL7lLToUxZr/fk8tHRzP0+rCx0FopZn0I&#10;7aVdRmA9PaZSSjtrjKm2O4K9hBBd09LBQRgooYEHck/bZVnmEBCRSUFtD9F54AwRUXAGqJ1lHlBw&#10;yZjnLCnz4WiUDsvWW+NdURblZJSPBqv1Grp2enI0PT5abtfrapekaWtNmmfa2XrfkMNzqGCQom4b&#10;AGg1yR9Dqzu7Xtd1vVmtuq5r65pLaTptrd3vtsYYpZTt9LAo1QlPk8RpU+12zjlVZJCIdFS+/s5n&#10;aCVsmopnidPd9Wa12W5kmgzHxcxqc3HxcnGdOZFJpZJUCKGbtm0ar7vOGs45Z1wlSZpnKkuRH1jA&#10;8+mxM3a73eZ5fnJy8vTpU2I021A8R4uTIizyS+85GDQ1x8fHlIknVmaWZa+//rpKk69//etPnjxR&#10;Si0Wi4cPHozHY1qfutMR1jGdJjYYgZgxUotqPBCQsrhu4+olrO3y8rLrurfeequqqqdPn7Zt+/jx&#10;Y2vt+fm59/709FRrvdlsYldJcvjpVmmPkNoMCe6TM0ZcItIEJ/eDtgAxhI6Pj1erFTHxqa8VwQhP&#10;nz5960c+wzl//vz5cDicz+dd1223W6q4pUBpsVgQM70oisFg4K2laJre3HSaVGu01kmSXF5eLq5v&#10;KGFwfHxsvYvuaP8g2+12MdaOcT0itk0rQzU2hELG/X4/nU5dqBKjSylF1GnaiWVZUmqEZpN8MMY5&#10;aYgj4s3NjTHmx774Y7Qa6rqm2S+K4uGDU9M1zz5+enVxuVwuOXoCECjAj8spesuiV87Vd10Abnu6&#10;37Na0bLFs4/iR4qDdGiFFT+F+PI0OLF/SZIkLEAxsfA6ErSJZcyFcGQhAbz31MCMlgQBLBS+kStC&#10;jigPnBuy0p95+0cA4G+/+531ev2Fd9+dzmeXN9enDx/Wdd1Zg5wJIWRyq31KQSi5JUqp09PTR48e&#10;vXz5Mvoq0UoDwPX1NTkPB8nsQGohZQLs0cnp+M7TgXYWEQ91qM52NhheKYgbZ5zlofHmZrtljCV5&#10;xpXcbrf0aMTg7Nv/6N7Ei7AgioBoxGiQTWjgRzFjURSkNkyDSbM2Ho+pGoMwH8JVKCF3dXXFOR8P&#10;hh988IG19s033/TOUeqLjFVs6QQBfQKQ8TSMglfQq7EmZIaewtiDfiyErDCTIiJgu/2edmJZllyK&#10;4XDYNB09F7XdpkXYtu10Oo1nbgzkAUAq2f/caM2i99vflYwx6MGArkeq6PuE2NOcIBCfByKFD0Ql&#10;7Inf0vuQNaOVxnpl+hAYZv3tFr1B6HGhfC/RRalxapMbJ7QsS0ECrxTlxlViQkl431Wlb2OJAZk2&#10;azqHwBjb7/fIeF3XrYViNGE8qRu93lYfn1383r/5v//6L/+m3sOD42w+nX3t53/2Z7/6lTxNhARr&#10;9Xbn2xYQ0BtrnWM0LgS5slv+V5alWZZtNrumaY7myc3NzW//9h9/fAGz13+HsXyMqpCy6dbvn21x&#10;lP/ld6vxdL5Ybt977wPO8F/8i88zwf/4T797dnaWme6X/9mX/vmv/MJolJ89+xB8O5+NjmbHuvPM&#10;M/AMgHmkhucOPGPc03THddB34PrTTHaWMWYxWCMPSKlVQAHJarNDJtNysOvMrtN5OcqGs2I4EsOR&#10;39aD0XgwmVMWrql3VzcL42yqkiRLVZZeXl7f3NyUZWmt1V3b1g3xnRlDmSQO2M1yLYTIy+EkVN+8&#10;OD+rmrrISyklJqmUklNaBZn3Ps0LAKAir2q/tdaCNdbayXiEiNqaJElGwzEAdNYopYRQUkpAXjcd&#10;lVcIJYWSVBXbj0Z8KIPqL+jDcKETQjhn3N36Ix/KOmIkEwJUsvIuvobelsBuuiA0sD0syNDiIKbC&#10;uq6jGjoXxDfJEESD2N9XMQIko4whcRpcZ5RSjkZTOoY553QYCyFoasiOE52EDnW0LkmS2AQjviEP&#10;Ei7e3/K5rLOTycRSSjnIwpDvslgsqHkOufs9nvuh7za9W7QjNrScvhfJk7GIoCcGblocAbI75O1l&#10;WXZ1deXvKgZgkPgwxlxdXW02G875cDj03pPsnQt5Amp1Qof90dERzQV5kPP5fDqdDsfjj97/ftd1&#10;bavpESIMRw12vEfSrKHj01r/6PSxEJLcKWIPUfSSphkP1CTkIoLX+1BKHFdItNGRAE7rx1oL4Gaz&#10;qXMHEoHR2pjOWu2cy2eT1Wq1XN4YqxOp3nrrR2azWTkcLq5vSIWYfMfo9JieZER/X7RtyzlG9oFz&#10;jp7l5OSENiPtawKaqXY1Hj++h+DcyyLYUHxDayDiBTH8w0DKAwA6xb33jINgXEo5nU7btiXRN1qc&#10;w+EwemY8KK8hIg/lIP0tE5/R9jRe6NyiNkq+J57Ag0oaBRhxHOgBJRfRUYNQ6e/uXv1xiHu/b4oh&#10;AED9IQqn5K3yFS31kArxkeCPB81Hg4hN03AuOZdJkuV5YYzZ7+vdrkLkAAjAACiAZ4jAwTuv6XDQ&#10;xjjnLYCSKTJhnZaKCS6cNlrXzlqlhOCys8AAPQmMOg8ICEBd3T1jrifR450D75fLpQk0eQzQIed8&#10;u9k454iqEKeYjnIILawxwLs0s4R1RoBDBxUs7z2AR/Qk1swYIMPNdiUOVXIckQrVnbX+2bNnhBpE&#10;ZaqeCfWIdKQieAbeO+cZCi4O9ocFOrl3ZjadHUphHAiuppOyKIq0SME6znnTdMb6ptPOY1aUSSKn&#10;sxPGwDmoql1VNVq3TbuzVidKRFtHbx734O0K6K2TPrM1rsMInkLvoj+PlhCCqjUFKj0bcscrsNZS&#10;DBu3DIW40cLHD6IvwsF3mCnadC4kS3goMIquWsRoVOgKBQB5nseG5DLU0EQTh+gFZ4jIAL0TTAjG&#10;2Gg0ssa/vLhJEilB7HdNlmXO+8gov3cdBvNVwP1TXu96aOadd7iLiMWZ+sQ3+Q9c0YzY0JmDzqsY&#10;CEHP/rOgKfnqzQBQGqLfFJEcY+49+IOXh/GfPUgZHBxxRxs15BGDpepj5feP49uh6wHQcRzs3TYk&#10;8XK91E7fHvZX4L35+pR5gehjR6MdV3hcnAezgHe01/vvHPGXu+PPiF3x6kXvfG8rGWO5FIDQH9L+&#10;bdx7ivgmGCREfYh5TNAAid7LJ95G/yloZ7HAaode9Vh/rcYBgbCXo21hjBljAWzA3GkuGABkSu52&#10;OymTx6cPEyGV4GdnZx9++OHV5eVkPDs9PR0NJ1Ikw8H4/OWLp0+f/smf/ClVq8xmM2BY1+2TJ6+/&#10;9trjdz73zuJmXW94vXdSympXXS6W7uXZvvaGz5wstd9BmjJnbavBOiZ4baGzymPuWY5cMu6YgbbV&#10;YGDTdOC0QfQougZ32t9g4XiqQScWEQrGWgDOGLz5hc8AuOVmt6s0NmgYty6tdv5f/f6/ven4648e&#10;PH7z7cvLyz/5d1/frxdpIr/8kz9BlcMM0DPBhGCCYlFPlaNd15H2y2QyoaOHZJ0BoAkXIlrRWWuV&#10;UkzwruvW+51zbjKZqCTZtbX3XoQ2jJ3RkSX2qqmP4W3/KCTjAAGvjKvaBcaPj9yv8J5nL86piivL&#10;sgS8c05bUzW1NtpjsELeWTqtEYiWHsUiEJFY8xR080AliZvOB8A9AkbkfVEGHQLsFb+OTedoD2ZZ&#10;lkjlqSko523dOOcIrJFSSsWttQ7AeMelUFIJ8FYbLoVDYJx751vdoQehJBfMgcdEJoMCBN81tdZt&#10;Crmxtm4akai2bVWaqjTZX9WAmOSZ8c4jb7qOhE0E5w4QPCBimubExWnbVjBZ75vtdqu1Hg0K9LD3&#10;0NZ1U1V5WU6GI9KrFIyDt977rm6UkPPpdDqe/ODsLG8H2/3+hDGZpe12s7xacc7f/+EHNIzT+Syt&#10;JCbizc+9Xa23N09ftvtqc3PFAGnEpVRciP1+L6XkUkiTcisp4wAMqSDg6uqKmjSSkEtE2+OqcIF9&#10;GTP67m5Pr8ViQaRaQqa22+3Z2VnV1MaYhw8fKqWWyyVjjPgHp6enq8UygvjeOtI0Pxz3xuiu80Ig&#10;IkU1AOBjIpYKxsPSpYiSHIznz5+T+aKE1jvvvPODH/zgO9/5zmazefvttwk1pt5jtKKoMIiYMWRC&#10;ozYR+Q/9ID1aTnrw6+tr7/3jx48fPHiAiIRFEmZNyR5yUWJHWeKsLBYLCjTIaFOQvt/vO2iLLBeM&#10;V7u9c46oXRjyN9a7VnfAkAlO0VO8t7h9Hjx4EOMLCGRVY8xsekRVNZvNRkp5dHRENd/kDCulKNwm&#10;mgIiEmRGt7fZbIisOpvNVpuN1looSYM2HA4fP348GAzqpqHbaJqmrqrxeDydTtD5q+2aXpllGXpr&#10;nDXepVlaVQ09VzxN4rd9Ixa/ZQw994iAJKHA6ZSkvufeeecRGOeA6B04ONgBIURRFNGr3Gw21EuZ&#10;PkiEEg06uAUe+sAxKaKz4QGI+k32BBimUnApBoMBUaNouLz3tJAoHBCh88ph2zD8uZ//2mQ03Gw2&#10;KkkePnr08PEjxhhwVhQFfYGcSSnRw3a73W63o8EwwhomKJ3GtIQIsgouFCc1XcuZ4FwI8FprB54z&#10;JoQUSkb/ATnzCLbrrLEqSQgBp35VTjvPkEQLgDNBIhY9HvR0Plstlrv9nnM+Go/Lsqyrqmma1moh&#10;hGQHFW/vPd3kzc1NH2GIjhZjjBq8kZ0ni9e2bZkXkguODD0wQMaYZ46+5YwZbXTbCcYTqdCDMebo&#10;6ChN05P50fX1dVVV4/F4tVxiFJkM6jEm6AJZ54n2Fxvh0pEUk2S0AgnesdaCPSg3uMDqM97RC/oL&#10;tWmadqebpnn98etVVe12m5gGy1QyKgcUkB5mCjG5VWY7JEX6WxgRCfGnP6G9SUsxUeqeHaYbjgUf&#10;fUcxOnUQmEwxEU7VS/3IhQK06LjGMOSeExiHiH51dnYWe+PxUKzgvV8ul865KIbDGKMdd6i2ZqEn&#10;RryteBN4J5yw1louBDD0YGkNadCC4Xw+NRb2bcdU1tTdN775jW9++zudsX/z7essg5Oj7D/99f/4&#10;n/3Tf8ycvrm+GhTp82cfZomUioG3UjCKcLx1DJn1jop2mUfstbEiD4x8nSdPnnzpS4/ZB8///Xfb&#10;LGvTFqQDkcC2g0ePB59/J63bclQO/qv//J//6GdPHsz5b/3Wb5nWfe7zr/38T37hF/7RTzx8PLu8&#10;eFpkyaAcSsHaqmUoAW4LTh0dZeCY987dQXNejZRu5+zQVcyDZ94bF94RkYPkvjNMqlrbXd1lg8nJ&#10;4yf5aHz+8vqhKptOF+VwUI46owGwqurtZj+bTqbDoZCqs+5qsUbBHz58yHQj8aCCLQ8tKG8+/vjj&#10;yWTigxY/C9RU6iCKjEfcylpr3GGlVlW1Xa/ats2zZD4Z53nO8IAYtrpjjBHbOkHI8hxkovf77W5P&#10;75/nObBPKO6Oo2FDTyTXS+QgY5xzYw6mB3oX4bAsVOsHA8qapnKhA6cI6r20A31PBdKH9gtpmvd3&#10;Dt0A+TEYGLhRT5z8/mie+k6VCEJOPOgA0Ml0cXEh5SEbSV2ziTtPlAQfCI8kwLfdbkdFqUJ3b8IH&#10;CfecTqcY1N7phukPq6oiTyqSnff7PSWH6X1oUoib0LYtEavpMr2rKIp7jiC9JoI1Mccbgdo+vdoH&#10;ECdmJiDw18i0zWYz4qFMp9PhcEi8Gyqiubi46LouSRJSPHjw4AHnnDjChAkSL365XD579ux4Nt1s&#10;NrtdJaUk56zpdF3Xo3TMGGNMKKUCIuq9x+vr66Io6aHIhJHLta9XZLuEEA5IT0B7701YCfdgBRoB&#10;YjRTNpIW1Xqz9Ied7KQQWTagLMDi+lJrrZTKRT4oyyxLq6q+urqeTqcUMZKLTB42udFxXnrbhNA6&#10;jD5EPCeouZYQgnSHIHBXVWjEeg8yMKG2I3IW6OdVVUVxsS6osSdJQo41JUKitbdOb9ebosjyPCci&#10;eST4RycpNhyj2/N382r0Bb0g/iR6bz5UN0PoSRBXYzQO0SGgY4njoaabBMRdELzGXtY6/t8flr4d&#10;hiCfx4OIxOF5rUmlAjy0mKYxZEIJIVwIYjnn1h6KNoQQXnspyZ8D760xXdvWTdMMBoPw+ERPBsYY&#10;E8IaKRlawLbrDnuOMykEoQaCo+XcO9t1DVhnjLHGe7wtOY8PFT0kdzexQX5SXN5daGtxc3MznU6n&#10;0yntCKoCTtODIOM9v4Fc7TRNaZ24UOo4GAy26w0N42GcOQACdS+31iAeHBdAZ7QzxkSt0s1m43oE&#10;2zfffBN6eZc4L8TUiwvG9sgmNOmULd7tdufn58YYdH48GTIUl5fXddXmRZqlxRZdmuRcoOBKymQ4&#10;SK3TbaM73ZiuRTw4YS6UQfQTYP2zGwOAfjj0gx3GICYOdyFgFgDu/utZALvjZMW9Q+/D7ybe4JWi&#10;kPhDchxdEEOgiywzEUlixNs3LzYoSkW4Oc/z7XZL+53OCxrnqqoEAmOMHBUEQA7eW206LmSSJM6b&#10;LBsCU1XVSMmruqWGY69eYRBut7z/JEg0XtFp7v/fB+f7f9h3JF65Pvn96fGhZ38AgDw37Ema+pBw&#10;9a/A+uFbMiy3nsCB+0HvAJ98Y31jSG+lA3Oc3jNaLefMvT/EHoTRvyvswQf3brX/sv6H/gdg5U8b&#10;T9brRBcNtQ8aa5/yPvfR9ldvz4fY4dPuB+6W3x1MBEDXdcjuA9ze+3jA9Yer/yZx6/XHJM54fOWn&#10;jQMPPSdevb17nxhPuv6v4oN82kWoKxXDzWazr371q9/73vfee++97WbftUZKSQ5VnuePHj3y3r+4&#10;vOCcL5fL3W732c9/7hd/8Rdns9l2u6ZAPUmSyWg8HI+qbiu3rrbtB+9/fzh/KxuNZTnhzLbNrjJV&#10;Iuo3P/OmdbhaV96pTOaOI8KBz2gBqqYToNM88wb3O3FVezOdepFuu9W+2+cszWUpkiQr2BtvfdZa&#10;na227Ga9qHRrufOy7vymqf6X//V/+/KP/+h//V/8Z1/5mZ/+pf/o5959+/Vxmet6x5hAxqyl8SdW&#10;LK+2q+lkhIi73W48HiNinuWRJRObgkYJY+GRc46Ccykiz4ZMeixyJeZE0zZt2xZZfm8d9qcp+n70&#10;K/J7oQe4492u7xAystFWa62RWO1Smqra7HZd0+yqajQYCKUSKUnUCULXpdhIKUYl3nsqrKTHobPY&#10;BVK8SkT/fJehR050BqJjQD+v20YpRdgNrWGC3Sl+2TNOlBc67lUiFssl46Ct4ZzLRLlQFKKtkUxa&#10;76g4kkuBgnlnj08fDIZDBCAGa5Zl2llrbVmWm/2u3u9Xq1UqVUGRJiK5Vch5mqaCMRN4+ttmOxwO&#10;rbUMMCtyANjv90WarVarLMvm87lM1Hg8Rs7bem+tnUwm9b46TG7djAbD6Xg0HA733/++R7hZLvjH&#10;HwkhWqP3+60Q4ujoqNWdEEKlya7aJUlyPBighzf/0evVertcLjer9W6z6arGOQ+e5YMSEYEza622&#10;hkvBhKBihflsXlXV2dnZ5eUlAIxGI4KPCbKMrWvpYV81Dq/6cnGCSqPPz89jIpwo4RScZkkKAAQm&#10;UpUntUwcZDmF6hgqJGLAG6/+cq3rerFYUFeev/iLvxgMBl/5yleom1TTNPP5/MmTJ3meL5fLruso&#10;NOvD6DZoACql6rpeLg9pAEQkWmhks7lATaD7IWCasEtC1fM8n0wmVFnLGCPQfDgcvv766/ShWZZt&#10;t1uioJpQ3hHRNwyKXvQRsdUqjaSUcr1eX1xcUI8i6CUDRFCUwiBlRu9AZHZKIVDsH3/lvScHmKaM&#10;3C2KuKuqMkF9YrvfLRYLws4o7KIWnRT30QpheKjRbNuWIU6nU9003/rWt7JUQVBj9/ZQ+OKcI61z&#10;ugcIHGQWEm+vriVqRdBfZnEZxGw3hko1pVRT1XFMKIlCaiGkjU4HvQj6vdZaAejYbWUYrXPGbysF&#10;m6713ke6D8Xy5FvSh1prpZREmIv4Bg11URRZUTw/P/vw6cdPnjx58uRJ27ajcvDln/mZq6srz5Aa&#10;X9PdUoKWwSGVHllBJBsbe8awoAlMVpomAoOWdxzGeBbwUJ9BlKM0z/Z1tav2wJlk3ILPsiwvipvV&#10;UghBGhvWWnBeMM44Jy1caw4NPOmDKDVO4+MDfkWfFQssfJD8pVGqqipybiCwu8hoE1+TughQ2wDK&#10;TMezj9LSVVVpoz/zxpueYZFmb7zxRpIkq9WKihL6PR5oAOlI5IJkCZF2OoHsbduu1+sIStCmoPqh&#10;UTmhhRSPv9YcyqcQkXLnzjnSpN3tdpeXlxSi0h6h8hfiNfZTEfEUphPQB1kFG/jvptc5oO9kRkvL&#10;AyOcHsT3NOihx5FXoffCEvIwAAAgAElEQVQhDzqfGMB9OvRFrxFd/2biuPkAM2IPJ4w3QwI1Mghi&#10;E2eR8oikLUx1ZmRt9vv9gcoR54YWR6SruJBAOKxahp01klSzrUZE77wxnVKpc25fVcDTyWT60dnl&#10;n/3Zn//br9cI8JM/Wf63/91//7M/8+Xl4mK9uKi3K9PuFtAcH43Aa4JBBKBAyQX3Qmrdee9dgAY4&#10;55yBEKKq20Z3R0cnrdFnZ2f5oPyN3/iNX27t955dJWpoF1tmupPTsU8SOX/8//zle3/0f33rwezk&#10;Z7/8xYcz/uyjb0nf/Oo//qlf/ZVfezTLTL1+//t/lyg4PpoaXVe7jeQKAcATsd07BI/Oo0MwxgOa&#10;O1W9cb4B7sRL0QgiwGGFAIWHDBA9YF6OvVT/H2lv1iNZlpyJmdlZ7uJ7RGREZlbW0l3VTTY5bLKb&#10;HC5DYjTQAgHSm+Y36HH0i6QXAcLoRQMBA0oEKAgECb1owK2bQ1Z3dVdX15JbLB6+3PWcY6YH83vj&#10;Zla19CBHIhDh6e73+r3n2PLZZ5/d7o51hHefvPv4W9/p6rbnPQuisUQmCTdNYwjQ0KNHj9arGcSY&#10;UirL2cXFhamapmlKiIwn3HaxWOhc5ny3W6/XTdNUh6N2dWVZVmT6mnkSjIkDSwj9CLhr91aZZwCQ&#10;Z67wDuQkf2mdB0EQbEPPzIjGuaza36SURLAoCp8XRKStIipp9PUHT0giE4fxgPOO1kcvoAIEZuiH&#10;Gl5AnAKixMgpBZE0CB3wdCMRaWoKahoUQ9eQXWOjsZ9Fl7dGAHosDWVoeMDQy6ljN8YbbQa1vidP&#10;nsznpUJaahRUfrppmrOzM6336p8aZMyLUsFlnbK92Wx0tL0qPY04+2lpETZNkyZ0ch7Y1mdnZ3q5&#10;tGKmtkn1Q6beV1+gN+UbE78xO51CnzCZpab3ZcTix2RgfIFGpa9evdIewzzPm6Z59eoVIs5mM21F&#10;3Gw2V1dXadAlv729HXNOZt7v96pEyczaAtn3D0Jvt7d32+02acmNrLUWHwC7ExoLAKqApkg3ERmX&#10;PURd8jYVRQZttdHE6TVX0x+HEabe+65prKUsz41BYAmhq6o+hCApqHZNSqlr2rpuUhQi0mWgHCs9&#10;ojFmjN7oTXKlCM9msxA6/e56Alpm0JjeDsK4Yxj9lqrDGISNQTYP8mG6FxTr/9q+I/3iMhSr9GrE&#10;1D958uRw2N2qhuZspnWg0e2NXmDcIywPoC1Masjj8huDG90+L19+rso/Y+RhJgRzGRjucVBZ4Xga&#10;dKOcmnFBjtthdHuaW2pVbLqSp9Z4/HP4RsmRUYhJ3mTij/GEiKQk4zo5v9yklA6HQ9c1CmdlmSuK&#10;U5ydJox+IkICRDGWCI2A19YHAGBAl+WEQIRE5GYz723s+j4Frckinjq7RmyuKDIZKKvjQ0Tm83Ls&#10;rwSAruOu65mT97ZpqpubqBn+YjHTwMsYQwYQkcxJHl4EhLE5VFp+50EoVpVqWE6EvqRiECe4BM7O&#10;NiF2KSUdbGAFECN3UdGEbBixzoMKnhqE0W+OSIeZzLGZxkZjjqHxnwpzhRCuLh6dn5+fnV+sVqu+&#10;D0QYYzoeDy9evBRha91sVi4WS+9dUTjn3F7jhzcnQOqWxEnhcPzfcad83U6+tYT0zzQZ0/2WTxnj&#10;JRpaOMdPmF4KGAK1cReMW1v36fjGMSFExNevXxdFoeIAoxHQ9Gbc77paxuRKHQERaUlYb7R1DxLJ&#10;incnjW+5aZpwii8lpWGywny+/PrFgZHhC2/POAXzjS9/iJdg6nHwoRPl/+cjTSLG8Sj8qwRNvtYW&#10;Cg+3Rv9Su627m6ZFRjl1o5weU1sNE8OY0htGSR5Y/CMmjm/+osR5mgxiBYC3MfTTCTyw0mQ4ZyLC&#10;/xcad/oVzHd4s7FvXKjj9RyfJyL4JgB9zCBguP4wlLJEBOCbCzajU4ZJNRGJ+vTQGTZ85Te259f/&#10;nGZZo48b3d+0RhVjRPrm9WaHYePjifEgrfmrrtv0HHioLtD08x+0ZeBwOChQXlVV0zRFUXz00UdF&#10;UXz288/v7u5evHgRY9S2tvl8/uzZs9lywczqNHHgcNzdhbqurZ9FTiFF74zzi6yIXYrt82vuG+7r&#10;zIo3EroG4zH38u0P3n/98ubm1VZkmWdZH7uUWomNVyJhFLS42KwRfI8EiYLNTD6LqbFks2JWImRQ&#10;laX99NNPzzar8815Pl+b68PrfbNv0m5f+8snjdz97T/97Lf+40//6//0D379n/32Zpn/7B/+7qMP&#10;3iMCTpxCDMzoEGMCOBEhVZhiuVg2bXM4HkREOSsq2KhKHc+fP3/16tV7T945HA6M8Ojq8vLyUkUt&#10;bnbbxAzOiEhV15rhK21ielO+btjHkGwMn0bDThOpmTiZ8Dy6eESMnFyWCULb91113G3vBWGxXC7P&#10;NrfXN5khIkIQQUJDxjmPyPDAOlKzrP3+WkAdg4cY4yiOx5PepqlX1VBc40zFlRTfDCEInibed10X&#10;ul55JFmWrddrlTvQr6zJDgMLAhoCwhBiF3rWEpoquHIikCSs9PLZfB5C2O92GdllOWuapt4fOKXU&#10;h9Vs7tH0x3q9XpnMvXz5cn1+1qdorfXWjv2USqHAJJYMCjCKxNTVTVc3SRniiGiIAUJKhJBAEsjd&#10;7h5ZZplfrVat9855BmCQ1WJZZLkkdsaCgEWSmMj7zWZ9c3cLAN66YC0hVlX1yy8+r9f1Zr58+v67&#10;F1eXL7786tVXz0PXG5DLRxc8FMvVpVoipZSGEK6urph5t9sphvLVV1+pkrviUMysAIpylse1NK4i&#10;RFyv18ob0EQvy7LFYnFWFqvVKgxw1Sj/vd1uzdm5yjsQUVmWCrTtdjsoyjF8pYFnagcF4HEBj6s3&#10;DUjfer0+Ozubz+ePHj16/fr1/f39y5cv8zx/8uSJiBRFsdlseNDcQMSxk5WHoesKYOla0ufHMG9c&#10;t6MP1bFSNzc3mvbqsuxiUGae9/4Xv/jF8+fPP/jgg7Ztf/zjH//xH//xbDbTAQbjzE9l98+K0hij&#10;7Z5FlscY+7YDFp0lO5/PlQ3dNA0ArJeLMIgcnpIOThxP1TVmRGECcdZmLhfBr756ASJlWS4Xi77v&#10;725v9fu+9957wfu+79umSSmpo/XO2dVqt9vpsbIse/r0qaKTYIiIsiJX9NNaq4Y9L2fVscmd32w2&#10;q+Uyz/OurgHg/v6eADXNWc5Pglo3d7dpoEiqhUnpjfRqtFoP0SCduGKj3xmjvgmueoo3jDHL5fLU&#10;rh2jQsMa9is/TMVvdTGrldCZwgqgM4K+k4j6vg8pMpzqBH2Kh7o67vZ6U8Yz1xPQQ8ik8e50/jbv&#10;Y9ge9lVdn52fr9brTz75RABcka/PzyInXQkhBG0MmpezOMx3GQsGejg1nrop7KAbo3/qDh0XZxxY&#10;z+PeGTuKrLVgiBESiCUSwhhi23XO+1Ny13bjUXR37Lt9MZ8hi07Cq5p6Xs5W6/Xd7a0xRgUV9b0G&#10;KVEsZuUYfqSBYaZUxTDR/h2FpzieJv2O568m6OnTp9qloVG9ChkZZ0MIWVnsdjulPF5fXysXc7vd&#10;igjyaZ/CCfNJsYtEJ/abRkp6xcIwUGEsJKhL0mGno5H03qM99ZLGGMMwiVd3/Xw+T/1D9+00sCyK&#10;Qh2c+tMh0U6Iou6PB2BKU+9+GDGopZGHuxkCDFWTMZFMKY0V+rcSrrEJaWqvdP3wm9Km43YbkaLx&#10;i4wvo6/RX8bq2rj+dWFcXl7qqIwvvvgipXR5eanVO/Pf/evfg0nIOOZy0+ONTwJhYraZQwHmaI0B&#10;EEnJWvP6+pYFGKhPTNbPlivgl/e7DjC9/62PNqt117aSQubRmUQQnIUU+xhaSNEgEiAkiSmRIVFI&#10;ANEqu1/ZWGQO1XE2m8eUXr+6jpysy7oU3/vwOx9+8P77V5cXq9nFxXyxnmeL+d/96B9+/tPPr85X&#10;f/jD796++KTef/U73//eP//h7z++OLt++RnHA0CHEFOsu+YIzEUx43RKeBh1unlijIgAfLJqo+F7&#10;645ObaIgChGrRgBpaiUIKEiCxmSF80UEVy7W73zrw2zzqK5qBCrKsu1D0wURYJDc5xfnZwa4yH3X&#10;tCICSDEJI+1399w1KfQskFJSqDemiIgK4blh7Enf93V13O/3l5eXIJwSpxiHiVmofms+ny8XC2cp&#10;9V1TV31bh76rm5bIKDZqnLaVBQDo+s5am/mciPoQxinAaQDQx5x/NHxvBbv6/845HFqGaQLP0WQm&#10;1QgZKClGf1X7qO0bWqC2k85fOnE2M51zqxjQGGIqDq5xj3oCPdCIwoxY53h/R2bx1HsR4Xw+RzwV&#10;JKcSLiqVlQYaLw11WoMPdBWllJpBVlsN0Nh4FWMMMc5mMxwQqBGEUmNXVZXWD2SATfM8PxyqNGkj&#10;MMNEjjF8Hxft1Ny84cKdm3ZNwiTdZWZVsBm/zqjEfTgc1DtWVXV7e/v69WttEX327BkzH4/H7Xa7&#10;2+3qutYipxKWtaKjANDV1dW77777l3/xF7vdjvmhQP34yZNvffRRWRaz2awsZ7PZLMtzXQrOee+y&#10;0dQ2baejrrz3s/li9LsCJw6v9z5NXC9OHiNqqbyMlJLWKssi896KSN/3dVWpY6vr+snjK/X3IQQE&#10;KIpyvT47Ozs7VoexqVDrHzzRUPu6ifDei5yg9inYNPpdJRroK4cZnsZMGK/j3ZlsqwENGqScFIbW&#10;m6UfqxdHg8X7+3tdS13fFnkRYxi9nd4g3TUwwWL4oSJr37KE0xD8redFJCUZ9UbGGzRmgON1wJG/&#10;8+YsvtFKwEToww4D6/QCjq+Z/qKtBjKZKJvneVkWMQTrTl78JNROJul4+tGqIw2ZmCEEQI4psCQk&#10;UIa7koITR5bEkkSSSAIUkMgpECILJI7MwAQgJnEyxrAkSWIMeuusNQicWBA1IX2QNNG9rPacJhNd&#10;Ths/RhpmlrpBPmhsF9WVTAPpI6Vk3QM4e7KnE8njkX5ih+FINERKAKL3nJkFkggPJa4OQEEKQITd&#10;7nAitT1Mxs5UCKssy5FGNPYpT8MJvchFUZRlmVLSSEVzVCJarVaXl1d91x8Ox8OhEhHnshhDXbcx&#10;hrKcAwCzYoAEoLUKjLEfNEAQB3K6hnRTGzhuSZ7wcMeVPAVixhePBvnB3Q+lprFoxAM5fZJmOLJm&#10;ukFgANzNRH5ntMY4aNnjQELRHa2TotURwFAxHf2sng+/OexRHzHGtm3VdcYYreJNmsMro1MgxsQa&#10;c5GxxqWTfBGIgDF2wkOfFipO0kPjV9OH+xWMeD9M3qbpQ4O9iXEebwS+GV9NHt8MKodhGhi+EbLq&#10;Rz28bLxxX/+E4e5P/3dq2aadPW9TvPkN6TY9Ok0W20P3z7j4x1OdLtS3jKdMpPbesvn0ZunozW/9&#10;DY/p508fPKkTjHVNGipGpyv+sGHxra8/2tvxQ6ZHFBHEbwa4x600fSOgEKKxZjQU44J567LAZMFo&#10;BgtvzuAZjzI+qbeJvuZJxxsxvaEygAUPZIi3TvVNObXJ1ZjcAnj4XYuvuiWZRUnHFxcXmcvbtr27&#10;u1MEJMuyxXK5Xq+TMA9CtK9ev765uSnLcrFcEeHFo6svP395c31XFrm1MJ9nWeHzoiRTuGxVlhu0&#10;LnEgw9b2T87865fXX33VWLcqy3kfauQa+4rrxksvvDPYlwsv6HYV1Sk/srO5x9hk2D/d5JtcHFcF&#10;he64rQ+7vmuddavV+uz8kXXu9bZ6fojPPvqecLo6v/j93/n2YVfFrjlbzkLXhr7ruj7ECGiN82SM&#10;CBCwIdBiqvf+z/7szw6Hw9nZmeLIRNS27cuXLz/77LPnz5/vdjuD1LYtIOaKbRH1fd+Gfnt/r3jQ&#10;oapijM5766yIWGOn62REfKaLbbqP3toj03dNN4guj5jSsanb0McQDnV1PB7B0KwsbebbtiVnrTGM&#10;ICKKxyFhmeeGzHSN8UT+RdeDCiGqQyfzQHCZrmcF3GFoBR6nt6mmhErHKPZXHStlXDnn/NDyf8JQ&#10;OFpryRIOnZFKHMbBhelVesA4iGKSqqpeP3/RVrUjIyG++Or5T//x49j2F+uzH/7OD1arlfdeEr9+&#10;9fpss7HWOu8RoGkaLYTkWea9T9ooIKBJ2X6369pWAB5dXRazsgv9sTomZuOs864oy9vb2yzPyrKw&#10;xhgySOSd++lPf7o/Vgbpvffe/c3f+A1rTNf1h8O+yIu+a5umBRFC2u/uY4qLxSKl9NOffPL67lYl&#10;wvOyKIrCOkeIXdfHoYtxjD8Jqe/a++29hi5lWepsM4X55vN5lmXqaLRVFCcF+NEojSZRp3re3d3d&#10;3Nzc3Nzc3t5e31xfXl5a51Tz7eb6uiiKx48fO+eOh+NDEkeEiJpraLfPGBLz0AnxFso/5Eeu67rV&#10;arXf77Mse//995fLJQBst1sdFPH+++9XVXV9fX11dXV+fv7555+rEqYMTGEc+m4BQFky+h2V6K0T&#10;AgFOzDY7SJKO+uAKg65WK4UmQop1Xe8Pe50uUJblBx98cHV1pS/QgETboJVJYK11SHmWWe9kADrV&#10;DGo382K51C2AA8YnnEaoatzRerM0WNIqlApmHg77spyPSUEcNHNU1kYZ35pOwjBBhwclExGJKWrK&#10;0DSNUYBbRIt8OqOyLEsdHQksm83GO7ff7zmlp4+fgPB6vdb1E0M/ujbvTlOyRleid3b6jAwggHOO&#10;4I1RQGNeplEiDDFtGGbIK4COQ3o1LiRtNNcmG630gMpV8amZr+/7Y13Vda0ZdOSkGKXNvPVOo8rr&#10;mxtm1g2u6bZe27E9bowrxvghL4uzR+ers025mLehV22r5y+ekzkZpTEGVsLQGNDKgNLq2Lapzx0J&#10;WCkl5/1YrcQhNmPmfMAQphEFGhOTtKEnpLIsnff6veq6dsNMpji0kjNz6MOhqsgarcqcMixjR7oY&#10;ysNoEEJCxLZrxzx3/BYqaTL2MOkqJaIsy7zzdV0DgJZGRETFrzabDSKqhMB8PtewZzafA8hyterb&#10;biTfXD56FEJ4/vx53/cEb6h3pqTKOaeLNi48fegmHY3J6d6R1dRGeVQppTHJVwP0EF8hWmuX86Uu&#10;M57w2XWn84RfNT5SOikz6xWIw+C6UXJtTI1HztlY/4Ah7DfGaL5PE4xe38sTtihOYshpU7IM9YNx&#10;p4+3bIQi9cPdMIJlDJJ1wah+gyazeZ7PZjP9va5rnR48n8/1LadZrjBw5vUMcOhmHQMRTePJkN6P&#10;GDtmtj6LkgIzACwWi3K+aBPe7XbZbP3Hf/IvL5+8f/7nf/kf/vrj/+G//x///b/7X//oj37nX/3J&#10;7737dAMB++6wvXkhKRCg9zlZCywh9iHGYl5OtwoAgCRmNtaLyH6/t5m/vLy0md8fmrrrji8+r4r5&#10;hjLuD/t6T7NytpjPM/nFJ5//xreeXq6ym2PLUBfU1odX29dfORecZYyxa48Ws7PNMka+v7kt52tA&#10;BGAQEWSGJBRZ2BkHcFL8nEbY/LVmB11MUeSUC+j2EhS9xwh105R29t773y5X575cVPf7Q9XGvt9u&#10;t4mhaRoWtN7d398X2bmiJyLirK2q6tj0vpgT4Gq1il3NADHyfn9smgaQEPG9994jIgRtCsOiyIrs&#10;IsuyrqmTQOSTK7LWoLGIeH9/b61F4Rg65JR5V5ZzYwwdKp/lp92Y5cwQQh1jRDCcoIcTA1QGtEuH&#10;BU2vzJBoPfSFPbiHlEYgWyaaEgqFy5sTF5k5Rq6Oe+9Pfj0OwjI40TAd36X7PKUHMZk4yC8q4zgN&#10;s+lGN9C2rWKaMqGpatwQB3nHacNajPGTTz7p+1YJC2qkVquVAiJK3NbowRij/OvCeWPMbDZTp67R&#10;gxIcxs0sw6RTsidK+3jmPFR3D4eDYugyafeOMSpHIA1ccvUWNBDh6SHnP2WhowPDCcyBA1kyDUIc&#10;dhAo0EhobLs7Ho8K6q1WKw2pAWC9Xj958kQ9x+eff+4GdZpRaH50hxrGaXBwd3f3/PnzDz/8kIgQ&#10;TzMbRcQ4770f5ulRnufq/Ky1xrib17cxJtU3FwjW2vl8Xpbl3f3+wbbiw4KECRoymu9xO6t9l4F8&#10;lDhU1TGmPgYWEUO0XM2z7Nw51zd92zZ6/kWexxifP395OOyePLlS46leUBeecy5OZopOHtB1nUga&#10;yf4amOoKVBabSkDEGJVfo6154x2c7q/Ro4xOiIY6/OiZxneNGDcA6BIty9J58/lnv1ytFufn57od&#10;dKd479VP4Juk4DHKka8hVqPRnkZaIvL48ePxmXEFpoFBTxPtY70vSjKaCtHorocJCMKTx0i6eev0&#10;RqBqPIQWzMbnx9A8JYkx4oB+xhgFTpex6+L29nVRnObTJua2a+umRp0vNMwqfvAILM480BmEicCI&#10;CCf23jNLSgwhkRGVR3cG2yD4pjaXHuvU2T1petBdXzW1BmHae6jnrOnf2Iwyhi9EFIa5baca6hBP&#10;qIlLg7i/GskYo7dWC6Koo1zphDscDgcRZdBw37eD7fLvvPNO3weVX2+adlzoROS9xtlKEAYVt5ZT&#10;bdUaY4f7hQBYFGWW5efnpyuvSzGldPn4aV3XXRe2u0MfIc99Vszysjwea+tz68k5Y6wXROOyMrcx&#10;NF0vUwGTcTvQm7AdDlWct56ZhkBfX+GjOxstDA9M2DR0bNDYETzRJRzfkgYVnWnkMF43mejCjZsu&#10;pXR+fj6+QM9QN9E49Wh0YVrNXSwW2rqu/mXK/cShB0gV3gCBGZx1xrDPi7vbXdv2WZZJ1y8Wi64L&#10;8E2P0+l9TcP965Zhujen31eDovFijs/z/5c6xzc+ppv6rVvG/NA0MPWq33iG460fXvBwX0TeKDPo&#10;g/mNVgYYzJQxDxI3zG+EiNMTnr5rekqjnf/GOBMn2u6jfRvP/xuvD32NAHE60ENl9KGfdfp1plfj&#10;LUuLb4YQb73g6zto+hgdxPgVUkqJg7dmKJO8cUPxzeE0Y9ocB1GO8XxoaF7kCRFkPNyvOp9pYj8N&#10;GMY9+NZ7p9dq/DrqTaafCnDiuc9mhfbynyKNYQL2d7/73YuLi48//vjTTz/dbrchhKZrLy4udGs/&#10;efIkpfT5l19cX1///d//PYt8+NG3NudXOMTDzpPPvCR5dHHG24TOWkyhq3PvkeHm+Zd/tf9p7leF&#10;fcc5n9qGu8q7IKlr9verVe5QQmz2ew6pvrsvO7Fia4o2tffI+9LOVySxbrIU1iXe370+1NtY7xcX&#10;zy6u3s/OFjf7NtElZuXnL25e3G4TwP2hCthvHp9XbY3Awmisy7I8K8oI1PdtEtGRetoW+bOf/ez8&#10;/Pz6+vrVq1dqyrQ9tCiKH/zgB0+fPu2OdZ7n5GxIses6ZT+oU1PqBg/j4MiaoigkvcH+GX8fw/7p&#10;iqVhlsP0tsokFxgX88ksp5hlWRA2RCZFMNR23fNXL+umubq8NNbq1DFdMcYaS1SWZQonkqZ+a12N&#10;SixVsJKZlR47n8+dL5W3PsZyMoChuiAVeVS35b2HRADAREop8P6k7au8K00HREQZo7pNZJKvTTzy&#10;STVCG1j1+njn2p7Xq1WsWwlxXpSzvFjPFsty1jUt92FZzmY2293vs7KY50VuXRAg4+quPuwrYFmv&#10;M0uOI+/udkdzXM4XzrnYp9zlq6uVzd19tVvNirOL86VstGCw39/f3m8jJ5v5CNL3HXMKbSco5CzH&#10;1FR1X7cQuanq3LrNfOmdPz8/SyAppcipa6o+RQLcrNbvffD+sa6qrjXVYb1c5YuZcy50/fb6JvJp&#10;j49WjoicMQlj13V3d3cffPBB13U/+9nPPvjgAx2A2XWdWh7Vdh8RRo24ptaPJzUeGOJP59zHH3/8&#10;9NkzRFQe0osXL6y13/rWt/b3OwVJrbVkT3KXZ2dn7bFSuGfE2XXdagqpKcCIjuGgFqjng4jb7VbV&#10;Uf70T/90s9l873vf+853vrNarXQfaRfyaCFHa6YLYLFYKOiJiArljxnoaPFwQlnIsuz6+vqLL754&#10;9uxZXdd5nj9995ky866vr2OMZVne3t62bfvo0SO97NfX14q86xZIKT1an4mIJEYRBMAhOp1CY5ql&#10;nqQ8mhM3aIQF9PepRAZMFCRms5mSwPQKKy13Pp/f3t4iosrAav6ueUrbdfouANgfDwqVZll2+eRx&#10;VVVKytZdpqdalqVxFgWIiEW6ruubZr1cffTRRzHG425vke62N7rZz87O2robnRpMeNC6tKaXWu91&#10;7PqvA4gjWDSCMGP837WtAhpj8D8C9Aq4j6Gm+qM4BGPKgEkp+SzL89ykGEKou3ZhKMsyJIIBkdQ2&#10;ShjGSzCzNoKY4TEuEjLw8tWr9WZZzmd399uu6548ebJarXa73aeffrpcLrXfXVWDJLF6Qx6gWzNo&#10;m9CEQENDqwcOeL2dCMenYXboFHca15IAHOoqcrLe2cwTkYuh7tqmrrMsAwMIoIr2ylypY6uX5fr6&#10;2jm3nM316HVde+fU58iQAhgkRFQCk53MQlORJR7Gj+mpKgzV9z35bPp1FKrW7b9ardQD2lGRH4QI&#10;u65THdrdbhdj3G63KigK8EAMHQ80XyxUJcJNBGSstV9++aXuFF1dY75QlvM0PE7dBvKg2DlCQ4oF&#10;iUhzbGazmaIWCkZr0XFa8IBJoFhVQe2VDKPvdKmMkkEyyfdFxA3A1Mi60ws11iBhEo1PYz+cQI4y&#10;yfX0NGjCyRiN4QgIKA6mT45Rvf55dXWl3dh66ZRJoMdSvazz83OVDdDbZP7Nf/O7IXQioBXxlEKM&#10;CYAB0Bg0xgKwCIgkAARCFsx9EWJMKWVZLiIhRus9C+wORzQmK8rd4dhU9ZPHj3/3d//5b33/h1mW&#10;ffXixY//4Z9+9KMfv7y+Md57n11eXTrvDIEhstYb4wx5Yx0aEmbgBCIiDCIpcUqxKEpDJnHq2i7L&#10;spRiW1WPLx9l3vTHA7SVMQwGxOfg5n/1f/3NJz/56p2r2W9971lob8tcYox3d/Xm7Mx7arrKkVks&#10;Sk6pOh4QabFcxKZ9LiUAACAASURBVASMyIiMApgEGTEQiDMZCsqEgk1DB80p1AYCQCEiQECTQADA&#10;EBCcgBRhSABk/P3x6PPF+9/7Tffu+9J0z19ed12/mBWZ9+vVxhgzn828MTfXLy1InrnmWNXVcT6f&#10;J5EYeF6WTV0Z4OPxQGTPzs4fPXp0dXV19fix6mjP5/PipKPSHQ77/aE67Hc+y6KOVEEkQ8YaS4YM&#10;zWYlivShReCyKIo870O/2+/XZ2eGjOK/gtL3Xd8HZr7d3jZtnVIsivxsvZnNS46xOh4BmQw6b713&#10;zlvnrLFkrQmxF2FAARTUXmQUAGjbemwBm+Z1MtEHVwur8U3Xtdae2uqnjufu7m709OMbB/NqiUwI&#10;XYyJCESg65rFYhlCR2QQpet6YzDL8hh7RBqqd50eGQB1YxqDANj3LbNYS4gUQr9YzBBxs1qt1uvY&#10;903bcozHqnLGAOJiNltvNmWeJ2aDWBZFVVeJE4gAYYqx7bu+65Kws9Y4651DQ5wSg5RFsd6s40Br&#10;VQulQZVGz0oF1XYtNXNt2+73x7GfxRij8h3KRBgd0jSWGpHZ0QCNOHsaxlOoZdQXe+9FUmj7Y3Xo&#10;6jZyKHxezPLmWC9W84vNucssJIkpNMf69u7ufL1Zrdcc4qE6WlVjZSnKElmAkARiSrHrQ4zIYo25&#10;uro0xhAZHS3rnDscq+vr6/VmHWPUrgwVbKmrqq3bs7NzEVgul+v1uuuDUv6bpsmL0g4cfGXEqwWM&#10;A2Irk2LsmIPpd9SrDQBNW4OwNSd566IonPeGnDAAIotonBH62Ha9MWa1XsYUy1lpra/qquujc5aI&#10;6rp+KwgeImPTdV3fd4NyO6cUjXF5nm02585ZEey6tu8jgDiXFUW+2+0UeVR3opF0GMZdjiWE8ShK&#10;ZldmyhgiaySkFZGpvwkhrldL52xKutO1Syw2TW2tJ0IiK6JEWDDGeZ8JCqAIg0ASAUAmNGSA0AAy&#10;AI7PK7+v6/q2bZqm7ftOBHTsu14lhb+tNYjEnEQAEUPfa5SvtJSxSMaTSeI0KPLTial9igeYOaWo&#10;VbyqqkPoFS1JKXVdezwe9/vdajWHSacFIiZJMSQEIEMo0oc+pSjCKYamrjhFolMbBA89iSrg7pw7&#10;DU8bQE8EsNYZIhZInATRWWesRQJvLQiIJObEHFJMnGJk7vsoKMoWF2AiVPs5n8+sMyIcY0gciTDL&#10;fFHkZxdn88Ws69uqPrKktmuatjaGNpt1nmd5kZWzIi8ya01Kse+7vu1C36UYEcAaY41BAGE2RM5a&#10;Zy0C9F3X1HXXtmlo2Dxl5OZEZcqyzBjUHQEgfR/7vhOta6FVk+Kczm0+DVbtul5JBprgW/vQjqeF&#10;pZEhpRGV3vEThwLAGFMUxWKxOOyPq9Uqz4vj8dA0bZ5nxlBVVdosVZaF9z6E/ng8VtWx7duyLGJK&#10;HBmIECiJCAMDCzMSGSLQI04yTHlzVg0PHRhTO/kQ3DMKAwASGgBMkYUBkfKsYBZEctYbssIgDIBE&#10;zuGbgPuYBoyGiCd6o7pnR5hPI9Q0tEyOm3fc+yd7jhYRQEiAQ5/atpnPlrvdvSG3XC5i4KatOUFK&#10;MfMZIiQBEUa03mVkSAQSSx+iNfnzV6/u7w/W+a7rnM9iDIJCggJMAgJAAoJgCZFIizNq5w2gUYMP&#10;3/AYLdgUBVONI+XwIQKi0VBWhImsdi28+RMVIgZAjVHHn9Y6IkAkkaTjneT0HZE5iSCAGOMQQQSZ&#10;06/6fOYEICTIkEgQUEgACFFjKGEWIRFBMICAmCIjICEREiLBiYD2cHMBQIkqY/IJiIQWEBAMEOgn&#10;ASMQEBhR2QUQYWTg4dqjoBDqFEqDBkMXAVV3lAxaINDXc9T1jm/9fDjimz+t9UIgDIEjJ4mSUCgB&#10;W3JCQGgYBYFOPwEQNBNARiQgISIkIbLGMiLoZCcBRtTnUZARHj5h+Kmfb9CCQYM2SoohhT4o50CS&#10;JGZOnEQkCYtYsiyiz2g3i0GDxqSYyFpnHBqju9oZZ71XdUhOzCKEBEQICL+6AyBOZtVMUcgR0RjX&#10;7ZiYja8fATVjTAhRRDRnOv0UEBHQTjU0Xd/3bZs4GTQIeHt38/Sdp5vNWi1503UpJePdZrMpiswR&#10;EQIBz8sihf7v/v5v73fHi4vHv/zFl69evyyL3FjMctf0vbFF04vLNuTKJokr8qpr/umn//iTn/xj&#10;OV+vNh/4fN62DXfVzLMNjY3tk/NiVgJSjMbsGt7WJtpFNLmzrtvfQHt/tcwLx9I3uaf99taArBYz&#10;4nR9s62rTmze0eyv/v6TAFQa+b3vf++jdz+4e/7Z+WoW2+P5ZpllmfG5y0pXzo1zTeBj3XZtd7e9&#10;946sNWXhN8vF7/7ghz/+ux/94he/3N3fC8jjx1e/+Zu/8eu/9mubzQWKMdZbY0LX1tUxxiggt/vD&#10;i9evbe6brkl97QhAJPQ9COXZLMYowOP1Z2V4MureRCAc5mpp7zEwE6IhAtSeHuFTIz4aY5EMi3a8&#10;GRHoY+pS34cQOTGhzfzqbDNbLshZIjJkCFEGyM8554xFkRgiDC2zusw0HtMJ5+oQQ4qceDZfGmO7&#10;rktJyDprbEoswpaMNSQpEUKeZ87bEGKfIhAyc+6sMVbLW33fItBqtej7QATC0oc2RSYDwtB2rXWk&#10;HbQK42p8qBod6kq0eA+DOuX93fZ8c67OezGbl0Xx6tWrv/7rvzk7O6ub+rd++7d9nr26vV6tVkVZ&#10;5nnZx4AGu649HPeIMF/MrKG6rjbnG+/scrW0zt7fb+umNs7ElMiSK3IYWveYua6rpmmquj5bb5y3&#10;fd8jwG6/O9bVTz7+eHdzn/vs6bN3Zov569evHz99sjxbGWuNsyKS+lCU5XwxmxUlEN7c3W53O5dn&#10;i8UCrTkcDnXblIv502fv2MwXZWm9I4U5rC3KcjYrZ75YzGd3t3d/9Zd/dXF+LgCffPLJe++9NxK2&#10;rKW27W63N30XiiLzPkN8wx8hEqK0becyu1quVptlOZsBctt1VVXlZTmfz0VktVq98/SpAlXf/va3&#10;q+NRQ/flcmmIjse9CKzXy9gHawkANUsVSVmWl2Ve180JkwFWQUKtt5blDJC9z8pZ/rd/+3e/+Ozn&#10;3/rg29bRcrF659kTZomp36zPkKSqaueNIWssGrJkwJC1jrzP8sKHEH1mu7ZniavVupzlnHRotmGJ&#10;KTFLRCBj0VrnMxtCJAOvX1/v9tvvfufXstw1TRs5VVX15OmT7Xb7ox/9SHP8Fy9eKEtGM9n5fL5a&#10;rdS0np2docCIAqu7JGvyPL+/vz8ej9YYJLRknPd92/VdR/QAgSmZXbkaNIgFjbgBM8fIHNIpGHZu&#10;HFu13W5Xq5UA/PKXv/zpJ59UVWWszbJsvlgAQFVVii0aMnmRW2vbtm2quo+hyHMYmkdVC+XLr57P&#10;ZzMDqISYi82Ztw4Ry7J4/fr1y+cv+r53ziOelIvNMOeAx6GUMWoL+Bh86mZUk9J3J4B+CrgrFCCD&#10;XsoYwSpBl4wRkBSTYlZKndaChH5yXhYxhbbrjTV9CGQICPsY2q4TkbIsy/nMOdf3/XZ3PwK4eZYZ&#10;Y8qiWMznekpjkaAsy7fqTyfUO3PG2jZ01rmu7/eHQzmblUXRh/7xk8fzxRwB2r7r2i6p4RO+uLgQ&#10;4b4PxtBsNtde2GNd9V0HhMZaMsQigGCs8ZlvuhBiSiyJpe36pu0Si7GuDzGxAFJi6frQdn3Xhz7G&#10;EBMLAwIZMgPAyswGabzsmvgQYopxtz+URVFXVQqxb7vqeCwG/RxIDxKjZmAEmAGI6IeHwl8KrSiv&#10;kYiUzF7XtbCMojFEdPn4yjsfUvTOPX76hBCbplGsr6qq/X4LALfbm/VqneWurprdfvv8q+cx9hcX&#10;j4ggxaQ4mEjSnorjcVfVNceYmGPfH47H0HWJGUVQ+dfGEEBidsb4LAuRBYCMsd45742zxhgkCn0f&#10;BnBc1y0ayrJM0okPejwedeMM5d1T1cFOpGCYWYRdnqlOxrh0Fe8aXzOCYFmW8aCbZAYSvfop3X3j&#10;PhpBAb0PI81/3C/Kdxw/yg6PGFVyWwBRmPsQ6ro+VtV6vUYiawyLxBCQyA33rm1rSGKdMUB96Dgk&#10;sjjLy2N1OO4OeZGtF6vd4b4+VPPFzPy3/9X3rDNE1IcuhGAsWWMUG2VJwoykWQ4TkfU+BA4hIRrr&#10;nLAwAlkXhaumK8oypZTlPrStt9gcDwhxvpr/8b/8kz/8k//k8bMPOpj9zT98+n/+1X/48cc/jwJX&#10;V48jRzKU5cX99iDiinwmqUcRBAEBBLSIztjMZVoyLrIs9z72rUGYl3moKlt3hcQoVaTEWVmevfvx&#10;z27/53/7pymGZ0/P/ov/8g/bftv0jZhstXm2PzSMpqpbQ/bx1ZPnX35R5uVisby+vUNvgQwYEpDE&#10;CTkaQIsmRRRAwBOVawQotS2ji5EFs3yGZFNC6yynKBwR0JGJIXZtZ3y2Wp+/eHXz7Q9/7erxO/fb&#10;Q73dZvlsvlgaY5r7vSPiELnvrfC8zDeLRV83TV2VeemdN2S3293lxTmHZFAQxXkfY6rrxnm/XK9F&#10;RDUiPv/88/liEVOq66aP4f5+962PPmRA8qdKRhJmTgKCCHVdJY7GoHUOECOzEBrvY0pt3zKI9Q4J&#10;kTDPstms5BSdNdaYPnTXr18+f/HlYX+PKJePLjLvCJFTTDHE0KcYOEVd8obQOyvMXdtwit455qS5&#10;KYCkpOBhH2M4Hg6r5RJEUoqr5ZJTqutqtVopKzENs08VhpZh7KfWz/M813Y/ROy6VhlSIXSIWBRZ&#10;lmVEgIjL5dx737Z1SglRb6VqfZ504VNKzJGIrFWFuBPICQDGaEKFBnFWlpnzMQZtvyJAbcWy1hik&#10;GGPo+pRiCrHr+/V67bLMWqNEAlb6gDGbzZoB+r7rQiBCNKbvu7v7e+3de6sOoSiMelC1y2MlbT5f&#10;TvuAYND8MoPKwal2MiSQ2kM37RLQWYX39/ca/SjdYFS0QE593/RtJxK9cXnhvXVEMi9mxgCHxByQ&#10;wVhczObn52cvn7+s6/q4P4BIkeVt2+7vdynGFOJ8Nst9FkJwxj66uFjOFwKSUuxiaLv+WFX746Fp&#10;WyIzm82ssfPZbLlY5lmW6WAKY1NiJcMy8wAAgP9//f19SqwYPTM7nz3UbwaiR5ZlWp/XEsVo99Ww&#10;jugtDnwxEGQQMpasFUB12whkrGWRvCiKcmadE0LjbDEry/m8ruskzIwMEpN0oeckxjpmyfOCCNu2&#10;TTF47wCkqqqiKLIsd86LQEoqIpl5n93f75jFGOuct1ZP9VTg09WuFfKRhQRD+wIPpOYRFBjjsLcQ&#10;vTGAsEO7IiKyQIgB0WR5ZoxjYeeyxWp5PNYaP7CwCApIShBSIEBDmHmfZz7z3hoCAOGYeU+oCWsE&#10;EdEik7AAGEPOeecMkRlqzNqTdQLI1LsRESL0IQgIEiqEBYgCwsI+ywQAEJCIhZHQWItEKUaWyIlj&#10;6jUNAAGBlGe5daSwjyFjHeVZXs7yFCMROGezzBOhCCOIs5YQBASFlbDOKcbYC6fN+hzJElnrMmMc&#10;oIlJ6qZzLkM0Itj1sWm6ro8sSOS8dxq7Ge+yzHufeW+zzIWuNYTGmMShbpq6qvoYBRAMMotC/Mpl&#10;Z+YYw9jrI8J6timl3W735RdfgMjF+fl6tWrq+n67DX2fYrx+/do7l2dZ17Z911ljnLXMYb2Yl0We&#10;Z94QCic1zgiCIKHv+q5NMaiV1n9N1wCKsWTdCc/tuq6qKmudMdZ7VRle5nkugiFEa80Ir4EASwwh&#10;9qGdz+ZkAADJgDGWDBAZa01RlGkYgjQm+ao8o9JDY9+rolpFmfehc9atN8u2bX/x2c/runry9HFR&#10;5gByOOxfX7+6uX1dVYfEMYRgnJktFsbY3fGosGBdN77IrXFCBIJgjDUEhjilEAIaHNYbgjK/QfQX&#10;JDTWkCEk1KAckQQMGQNIMXFMCZCMtWRsiBEQrXPG2sQcU0Iy3mdoHmiwp8gBUeX83IkUI8qOV1+m&#10;5hfxVN7Q7CvLsuPxKIO6FAw94MYYYbTGMQsnBsCu61PixXxhrauOVQi6lFJZzvK8aJo2heS8i11i&#10;kPli1ffh9m6bIvcxVXV7PDSIloxPIoi2qio1EgQokjhGEbZE1prYB+aU+6xtW45cFEXogiZYctr5&#10;zNoTIczCIUYypHtWFB44qa5Yg8agJUACY4gsOWsMCukzb/6EyEm7QxCVQ51GHx1jH2MUUer3KeZW&#10;OFRTCRElIxsiCkFD8wdd9RPoz0IkltTXEyIDs0iSlBBF5Z+cUZE7a421LgMi0YMYY6wDJBGKMZGx&#10;1jprHRIZa533WZ4jWXLOGgeGjHFgiNCAIWscWkNoRMuchPq/WVaMz4NgAgWsIc9LtIbIJhBhiMKi&#10;0LZ+mvXkrB4F0Qhh5nN9JSOYybEiC2uxgZDIGmeJLBpi0ZG2JAgCpL8DITMIkAgJkAgmgZQkJhHB&#10;yBKjsKAIMiCAATQpMQPop4l+JhpBCCFFTilJ5BQjJ2FAQ9b0ISE5Z3NyGYJhMAgWyMUgDIbQks2s&#10;8Wi8/i+hZTQglIQQLKPhhF1gBMNoDDkhC2IiozAmAQZJnCKnmFLSgbgKvRqdtAQMgkRoSBAYhGEg&#10;GRrS50GH/SIKQBKOnHSdx5RiCASEQCQIgMNPAITY9TFFSREQ3In4QoS8Ws4P+3s08u6zZ7PF/HZ7&#10;tz/sYwzb7d2j87P1apH6pszMIneH7U17rHuGn3zy6X53by16b1erRZaVxhavt7Uvz8SWjaD4Mhh7&#10;3/QBTCR76OHi0bvL1ara3ZdIK4fV6+erLP7u73z3ww/fdWURaHYffMW5Xz9md769ry/XK+yb9589&#10;tdb9u3//v7URL66eFEXZHfd92y/m51XEl/eJy3POVoTwn/2LH/7n/+IHRTosXdqUtFmViWNEbJNA&#10;Vr7eHf/2P/7k5e298TPGfHN2tljm//Cj//vzTz/evn71y08+Xc5Wf/h7f/T7f/AH3/r2e0+fXpIV&#10;RLq72QvbLMv3dwfpGouSecMIX23vX27vjn2VFbgqiFILXWPFIJRNHYVDSkmvvAECJBAkMEhGI64Y&#10;U0gSk7CuSA7Aoe/bumnqpgmRwVjrcrTuWHfHuu2jHI/t9c22blqfeTKGnBVj2FCypmPuUwCi3Gdl&#10;lpfe58Z6Y3LnrDUWMPbh7maLQGUxi5Gd9UVRhhCdzw7HylrnfHasapfnjy4uAUAE8rxcrDYMYK13&#10;PuubNvNGQmck5s5k3jJA3XdtUgJIImCDxBzqqu77Vr0wwKn45TLrvQfS0iZ775WEkmIUZmedsy6G&#10;aIi0Eq/Pa/Egpui9SzF1beMz33Zt23dV3fz13/3t9rAvV4vf+uEP2RpflK4sitms7tumqfLMvXzx&#10;3Bp8+vSxtWSdSRwB2eeuj9317evb7U3bN2SxnBfWeWFGAWutJZ1fhs5Ya8y8nCFBiDGm1IW+nM+e&#10;P3/++c9/OZvNHj25evreu4EErOliv93vZmURQ0QBjinE0MbQhd5n2ZNnz5BMXpY+z3tOtsjz+ezQ&#10;1gEEjPFF7svCZ5nLsqIoy6Ko94dZVqwWixdfPX/+1VfMfHd77az5/m9//3DYhxRiCtv7rZCURbHb&#10;b1mEJTnvstw77xVYb9pKQPrUHw6H7X4rCGfnm/XZppgVKfL19e2jR5d5Xrx6+WK73e73+77vP3j/&#10;3dVq6b1LKTpr15slId1tb2Z5AaD1Px25SczcdY1zzhgl9GiEH1NKMfbb3b2+pizzuq6Px/1qtQqh&#10;22w2jx9fvvveu/N5Wdd137fW2Rh7bx2nwCkJJwDgFLq2rasDInZtAyJWGZCSnHOGMMszRBE4jUxD&#10;FJWtts5uNqv1ev3o0XmWZ6SDN0Gurh5vt7vVcv1r3/11YyyReffZe3lWWOtCH1PklLhtO819OAmK&#10;qGAsjb2AKUni3GerxTLPMuucN1YAHBlnLQEZMvrPGktAHDl0gYBCF7qmC31IIaWYUNCS8db/8rPP&#10;loulc66p683ZWVmWAjCfz2+3d0/fe/bPvv9btsiyspgtF7fbu6aql4tFWRTxlCECIeZFLiJNXedZ&#10;VpTlzfVNU9fnZ2fe+b5t7+/u1utVdTxev3x5cXGhYvEx8d3d9uWrV7v9wRm3mC+McXVdZd6PWZvC&#10;5Vpm0MYCMyhXjHyF47Gp6qbrAxlLOkqJjPMZGauwclU3LJAXpXW+DzHEZKwz1iGSNcY5R4ih74Uj&#10;GbTWJEl114ABk2cM3PYtGEzqp7wNMbCksiyKIm/bZjmfL2azpq5i32fOlUVOZPoQLh490rpk0zbr&#10;zbrre2tMjNEqJ137DwAOx0PbtoCgcuTamx5iTMxFWepER0H03lln1cM67xIHAQixO1bV4XgQEJXB&#10;ACKfZcZaFrTOgzGHqu77WBRlYomJZ7O5sS7GlGW5WlrrvJZRiYz3mc+LxJASI9BquSYyzvn1enM4&#10;HI+H43y+KMtZjKmtW2GwxlnjMu8P9zsSWM0XZZ4TQOyDdy7FSIBqNpWBoeS/rm29823T9F0/K2eG&#10;KIYwK8v9bpdnOacEInmW3W+31fH4+OqKJVbVse3aLM+ss0JQFLnx9vXrVzZzeebvd9ub2+vlanF5&#10;+SiE8Ojy3DvT9/0vfvHzPMucNZ999tnl5QUkNgTOOiSdaJcQgFCKPEeEIssRoanqoihmRXk4HNbL&#10;lTFGEscYgcUY460zxkSGkd2jmAQigiqtWoNEMaU+hsgnCryzRjiF0MfQh9CHvmNOxpwUSkPo27YJ&#10;odds1zkbhbXqaZ0ThN1+LwhPnj5tqjqE0HddGiR9FKbXVFHTUkSczWZaq0gp6dyLqqr0VFW1D4eB&#10;B0QUYxy1X8aCkIzyEkTe+5vbW1/kmfeMgAB9is66zcU5IZGzhCSECBiFU4wAEJoagQkwpQAizpFB&#10;irFbr1ZlmS3mc+Z4v932fWONCaE1/+Zf/8BaawyhMqCNel6AU7cvkwIfAEgIaJgJVaZTgIVTSjHF&#10;mNJ8MSdDXds564S5zIvYdyGEKMKI/9O//V/+9z//C5etFqvLIPD551+8ev7LD7/9bDnLq/196ENZ&#10;lGWxqKrKE4HofBQNa0k73K21wmz0Xgs7Y5wxmKJUPaQIOd7XVb65erULf/5//M3f/+inWeaePXv0&#10;h3/0/bY/bs7PE5vttnN+npezi/PzIsv223sCWa+WTdc1XUfWMYIgKaeJUByiIWrawCynLvsJKw0B&#10;nXOAJvSJAREpJQ4xAjKCGFStVBNFujYcjnW5WH7w4XfB+mPV5PNlTPz85cuqqoo8c8Yo9cJZY4mU&#10;3r1cLouyiCnFlPb7vTGmD10IXVHkzKKyQToXeLfb7fd7HXe+XC51TPDV5ZW1lhFj4rELeig1ISLE&#10;GAbpAARE5XcAYEpx5N8NNSJyXgVmsizPnLOAACLOuyzzX3z5xfZ+uz/sm7aJKQqIOsA+9MYaAWnb&#10;pus7QACQGMN4AWWQxVD/qiJHNzc3+/3eDTrU6raZkzJMtTyoGtOLxULfqGJkIqIybdoOJsLjvVLI&#10;gQibpmlbnbSushLa+6M0Jd3S2lMTY4zOqcSz9igZ55zui9QH0EZvOQGAxhhSPFQ1JhAR0ZAxxljn&#10;mqZRjyIiarasc9777f19Ssk6pzRqAAhDZdtOpK7H6re2i556QkW0zuy9H4DWB9qgvmX6SnyTrTnq&#10;qGi9cTRDI76v4hIxRua4u9sCSFHki/k8LzIE7Pq2a1siPB6Ox+MhxeS8tcZU9fHm+vVmfT6fzcdm&#10;C06c5/lmvVHghZmdddZaVsEfwpcvX3ShJzoRWler1WKxnM/netp9H7QBEAG993leeJ81TXs4HJqm&#10;6fugjYGz2Wx/OKpWT9d1/w9lb9ZrWXaciUWsYU9nn+lOWXkzK4tFsqpIFoukOEgttqyWWxMa6gcb&#10;jX7wgyf40TD8k/xiWAbUhh8MtAXYrbatlokmKVLFqaqYrCGHyjvfM+9pDeGH2GvdfW8mG/BG4uDk&#10;uefsYQ2xYn3xxRdN2zHToWkaEdJyh+3A5jiy28SA1TudzrROEAXXDQZC531njCeK+2pjbdO2u6pa&#10;rdd5nnoC66xzXiBKqVAiCkHOV1W1WFxvt1seaVyEkAhC2FbEXD+ltLUWUdyO/fISxRYUI2LOoBuX&#10;8RnS69hdu0POjdONZeX5qWMlg67r0jQF4MHmrLXkgUl1k8lEKe29N8ZaaxFEkiRZnjpr41mdsyZA&#10;esw08b6PWgNAb1eQ2Z3DJVsIIbquZVr67VebpqlSvSSRDIIqzPyNTifdHF70nFpClgAWTGcUnm7u&#10;hMDzXxFR4l3ZZW7aPM+0krwSSoFKiESrJMuapjXWOdf3l2IcWiqemh3T3foKw64zHaLobNeajicR&#10;I+ne2STVzlljOo6XZHmOUhhnx+OxVCIkAJEnZ52x1ixXi7ZrnLeIwEA8IgiBSstdtd1s1sUoP3zz&#10;C8dvPJqNcmvNyckL6wwiaK2UlhzOREQFIAVKJtkieOdM13Vty3trIJIClRRKCoHIPC3CXqKKPRVO&#10;mGDqR13Xu13VdR2iKIpiPB4z8d8645xDBKVUXmRFUbRt473noprMexYCUYDpDI80tjPcSiYU8n35&#10;YLoEnydJ9Xg8ThLdto0QgttWCNSJzPMsL7I8z5q6y9IchTTGEiCC0Kne3z9YLBfee+Le54VPCiEl&#10;0E3ZTxwcQ9H5OOqAAFECCcbhyAMQKzX3xEkhJACSB45fK6UJeaa4yPeBoBITMz1lKFbGvH4WeeQ/&#10;+T57QLN/Ge2A9541xJIkCzRb/pxivg7HaBEFN6OUsm07JaVWiXOOM4460zVNCwDjyVwqvanqrjWj&#10;ciKVssYVReFsJ/iaBADA2uSKjaonrbWzDgCkEF3XKSm5Amh82OE9R4vED8tmijwTw/vv8lOwEDaz&#10;xZl2yixTIRgFjjoovZ3hFZybNng0PRdeqTSeja/C54xXGb5ysEAgALBwPQEvHCz1y3fAlwnGznm0&#10;1jGNQaBEEOGG+2fas5fvAAAgAElEQVQfvgcA44EJ0N5TfOVPiMADIQpCQJ4zyIVQ0QOxgbj5q0Cm&#10;evOviIDYhRPIqah9RiFgf05+9nCG3tyw/CHc/JVbiT8nzyX4mGqgABGIG+oV/wD4fvrXyCPuvSRu&#10;UUSg0KfhWndeBQrJUAKB8+ScJ/au+/aBeBXPKlUxRAYIKKCnsQt+7/m5eCzxIJS8Kt1a9EVISx8O&#10;3TtHcP9/WwpH/wwClXjVs0kpFfuEN69CSqzqjSOntc5GaVGOsyzrrFksl+v1qq4qrdTefFakGsmP&#10;8vT+8fF613mP1ppylB/dO9zf35MyaY2fTg/Xdbfc1g61zPKOoLUglExSfOvLX8rSrF4tfFOfffab&#10;008+mOX0xYfzo4OiqldV240PH1oxOl80BjNHRaay/ZEy1YpMfXFx9vGnnyVJcvLiBfhulmdZknRW&#10;NF7j6CiZ3x/fe/jW22/90fe/99UvzFanp93m8v69uZKQZoXOcovqcrndNe61h4+O7t2/vFpOJgdS&#10;6c3mfL06f/sLD7/y9lvfeu87X3jnvXE5dd7tmk2Wp8aZ9bp6/NGTjz9+Wk73nTPNdglkJvPZYrf9&#10;xSdPFtVWFZpcq6HVYNB6JTOVTkFo760UXqIUAgRE04XOOk+cO8Kp/kKhVgq0QKk4X0JKVFJplSRS&#10;6SwrvCNnXWSGjrKiGI3Ie666AlL4MKiVkCnKVChJ6DvjjEMiXnMlSiLgjC4fgIPdbqe04iVASmm8&#10;E0IQQFPVu81muVgY5611nTFN3dS7rUIw1VYiILmu66qm8yh0UaZZ5k2relYieO/CVg+YddRLfvUR&#10;yh50gKC34AcKxexYJqE4XjDHjE2hMw4AyHlAvLq6/vFPfjKZTZMse++b3xpNxoRgnDXOO2+VBAJX&#10;Vbsk1VKKtmuSlNP8pJCiM+1mu+5Mm+XZZDrJi1xKLVBIKROtBeJ2s3n29MknH398/7X7aZryVBNS&#10;Ou/Gk/Fysfjkw9+kaXrv+P7rb77ROquyFAQCkBQSPAlAjpSCFLKvZ6atc1proZUnSrI0HxXc2kLL&#10;3hlFoRI9noxnk+n+ZLo3m08m46urq+VyqZNECDTO3rt3bzKZoIDtdksCWFEwK/KmrmKbC4FKqTzP&#10;yrIkAVJKqSXvRj3QZDp++PCRkno6nR0fH0spm7qqqurq6mq9Xn/jva9zweQsyxB927Zt1wCA6zrv&#10;PfcdtwbvT7nHY1/H91meeu8Xi+skSabTyf3794+P719fX7dtwztca633XOaHXfLeb4feY+/HidbK&#10;WlvXVdM01pr4jLtqBwBErBLupJTMh6vrSmsddwRd1wmB09ncWrdcra21PNQBoKqqk5MTAOAd/XCT&#10;S0Te3tRiiQto9Pl5382+G+9/Y1ozHzrUfnNBIow3ETci457uHR7mRYGA94+PCeHk5GQ+n3/65LO9&#10;w4PpdDqeTmZ7e9eLxadPn2ilTNPKIF/DItfGmGpXTaYTLlEghXDkJ5PJeDzuuu7h/eOz09PterO4&#10;vn727Nnl5aU1ZjqdXl5eEldhVcp0XVXV7EVrrSBs627m3UDNPH6CfZWmLmRaqLjpS5KEPUYK9OqY&#10;od7TwBE9kQgTn6xz3kmlhBAWCASBFCiAgKyx/GVCAE83WvBESqm6qtqum04meZYRUTkajUbler3e&#10;brcnJyfXl1fb3S5RerftFTZ6n8cY9vbbrpnN51L1qqe8FR2Px/P5vG1bpVSaZUmSML/NE3nwq+VS&#10;CEwSzfms0+kkyXNrreSNmFYEZKwz1tZtu9luZ/MDnaQcYxBKgRAcmQAUgAKlZDodSmm9t9ZleY4B&#10;k91VFbNbnHNpkjDTCADSJBFB/g6ITT6Q95w0LFBYY63pDekdJ4HrJ0Eo2uGD+I9SisW+pJQ8O1jV&#10;3TlLQTS4c3Y8HpeTcdM0i+USER351nTgiWEi7y0g1nWFCHVdm64dj8dFkSPi/v6cVwREBPJt2xrT&#10;8UaA78yzACYXOWga731d1U3TWFZFZ94ZEAoFUvSb+ej9S+nopjxvHHKJVDConjVsin4AtG1cgPot&#10;jDXWWc43aOqa9eKstUpIzi0oy5KLnfBqpQai84wMIKJzTinVdd1mswGAyWSCiLHSQ3zlNzxxIigk&#10;OQolBHOepFI9ZcpaEKiUSrI0z3PecljnuIwwYzREVhBwbjsCUwSF9847p7WyxjpngUBKkTB+SNSr&#10;SMNAxJCbSdzWXpC9/JMhkEHBkncWFE0h500kiZFSlmWZJCnJRIxml5vup3//kw8/3DQVXC2XR/vl&#10;V97+8rfffTCfjsl0uVbjUSZBurYCayDR8CqPNwj99Lr7fQsKlY5T410xL9awKuf3fvL4ox+9/zNK&#10;covCiaQhue2cav37v/zor//137WV+aM//IPf+cZXHz24d3Z+ebhf6iS7vL5SSkUuKABJAAEoEQWK&#10;VEvCHitiRIy7yhgnAQUqRNuDd1KQdVIlzpums2C8VmmejWzi6taOyolMs9MXZ09fnL2RjYpSZ1l2&#10;eLh/fXlR2Y6HrPVQ18Zaa7yDtjLeVG1lre1ct6k21lpw9ujogBcPTtvhsTsajdq25bqdvG9nquBu&#10;txuNRn6gYoaDUm/RKAz3GCzizF9mbjXntrhQwI1HfFmWXBaAS9O4INzBQDmEQtXRsPK9MToz7Nbo&#10;87kgzh71UpjNLaUcIiFDXbY4l2KncJCKJThEUCLjVuLC3M451ijkDBS+UBzwEaRms8gtyf9lhNo5&#10;VyRpDEiIgQxiRAPjTBZCgECttR88LN8SDLR9WQYdbwB0G/d+cRnGIGFEQdQ1ehJuUNYcgxBhbN6h&#10;4YvzCEOpH+4yjjYfHh7GwTBQ2nJ7e3tSYczHkVJymZ3lcomInCfLgl9EFLPVOC2Iv+Ccu7i4OD4+&#10;3m633numbV5fXxtj0jw7Pj4mgQA91rzdbk1nOVFIKSVEL9Rle7FOsasWAMj6dwRisVgsl8vVaiV1&#10;Gh0sHRBbIcRqs4EB3jHcLQ8/ia8M/0WoUQ4k0flzGfKP2FNkQ8/flxqE7K0EgE9TPRodFUWRpYkN&#10;muyz2WyIJzIKzwthdDqHEAAPQhGq2PEcsaFI/dBW89d42Y6VV9kUxIGhBqV4ICg+c+MwUs8DPtb6&#10;yPOcgx8c8dpuawF9/bc4pIcI+HAo8mEsxHXEDQpMRbTxzhFHb3i6/hkZPh6eGXsUDxmU5NPeXDeo&#10;eMdFDYM8pQ/U13gSIuLlGQaS39zUWZbZgA/6kEzASo48fcSg2FRPJ/YmxFRuLFXUN4xNxD+8AXMH&#10;TSeE4DRbDHqdUSOyqqq9vT0AePLkSff48cHBwd7e3r179w4PD7nyXtuy5Jpjx466jgOTbFeZTB2v&#10;GBuBn8t6l2W58Tdoe/TdmXETHxYAOKbF9p+HXNRCYTsT+9SHBAsMkSF2thBR61SEUkKvHA9t2+pB&#10;1dD5fN62DYsdQxDRklI658hD1/bVbKSU0+nUObfb7aq6Ojk5kVILIQLxmVv7FZU5eahEf44nSOwd&#10;HsXQI34O0APzYUXIJmGxFvCAHgUKCZ56HaTYv3FNjGMPBitcHPzcRzwfu64bVjWggQoNp0bymTkR&#10;mw/ur7i+uCAaRkIMY6u8rPdZL8Y2Td11rhxLDo/emYzDm5Sy152TodpeP+Dp1voenyiaHQrhh/jf&#10;32YHaACADsdPLAYwnOBD95U/jNMnnideLq6SLy8KQghmhnoaiKcLgRGT5UnNNVQ9WR8pDXfHeWyT&#10;oWFxdMe+3X3A2G5xeNDtrUs8W/z58DsMofthnhOXIBtIpkQvYtg+Q+N85xLxfu44b8ODBsdv+86d&#10;E77yO3Gc+EDri715p92GRxwGw9O+8idxpaBBDB5fKn748n3SoEl/2833j/kf+uNLz6tUoiV52u12&#10;KsneePNRkqZF8dnzZ8+eP38O3s2nY4nSGItCpbn6yltf/vzs8uLioq2r9fVVIrCczMZ5LjJdmqS1&#10;xpFT4HWWADpJu3vTsd2d6tKurq4/++iT3/vme//k9/9we/X8B3/71x9/8IMvfvXt9777j3aUrs9e&#10;iI5Go2LVOoHUNXWWaHKNMSbLso8/+7Sgep6+/s69/SzVi+tqRwIzu9lsHz+9FukLWy3VH3w7d07r&#10;JM9HTVNdLM48aCsyIsEKbH/zN3/zP/3l//Kn//Sf/cH3v31/Pz167f69e3uutcYLuavVaPTi8/OT&#10;68/nB1PrfaJHo9lBNoZ1W+/PR86uvaDa2I+fPP3k0yeUaZnk6/XCqm6sRd0YVELoru6MFlYgKAEk&#10;sJ/J/bQlB4SAngCIg20cJrcoCFAKRKGRhBSMDQMmWjmrWu+klCpNsyQV3knnUAoUKBCISBBJlKlU&#10;2ktFEj25zhrjQHultFTSAfEKFWl0nTHr9dpDv+WJ8VG+0/ne9PpqOcpTneZN03pj1GhUFKnMEu9a&#10;Y1qPIs1LVYxaL5uqLpIkVTIijLz5EgMjH4cxz30GtsRQPCHAFgzeQZD/YiM5NG6M+HImVl3XjFAc&#10;aM2SODrJsjypd+vF8sp7Px6PNfONgtvMvCghxGg0YnIrIi4WS5bBjFvX+XzO4pkYJIYheFCz2Yxd&#10;O3a8o/RNnufr1Vp4UiiSJAEJlhwh+45WohCAAJjpRCklAR3ibrfLkiTJi1QosA4AjXfG2mQyvby+&#10;3mw2xlPVNvXZaZIkp5eXZxfn3/rWt6bdZLvdchJz69x0OhVMJ+C8+EE1Ue4CbufNZrPcrLfrTaqz&#10;N99801qfZVnTNG+88ca7776rlCrLEqnvCGPMrq3ruhZCzGazer0d+tivNMJDq7VbrkajkQDcbbbc&#10;6fWu6pr29ddfZw+QvTXnnHfeOacyOTSGMtTG2G63biCVzkPLGKPTJAk1RRGRNxfGmP39/dPT0ydP&#10;niDio0ePJpMJyzYK0W+UGC5gOR2WsRYDza4bh3xAOI3OMABE+XgeqFGUPP4wjnOGKXSogDpsHN5w&#10;Nd6v12trrQfaNfWzZ886Yz578tlHv3nsnPvSW19+9733ZrNZVVWTsnRZ66xlbJRx/ZiOORqNmLqE&#10;Skopm6Z58eIFZ3uxcPP56dnz589/+MMfGmNm0ym3AyImsg8JGGOs1dHHpkEtLgw1SyDUHuMFsSzL&#10;iG/wF+64lzjgxSPzVQfpzs45BHB046gopSA4bYJgPp3sNpvtZkNEqU6KPCUi8na7WZVlSc6iFALo&#10;2dOny+XynXe+Op7MLs7O1+v106dPr6+u9vb3i9/NiqKQQigpBRdBQWRTw5iSR59lGVew4H0lN2ms&#10;YcDjbbfb7art3nTG3izDULPZTOik67oszdmaOecQJSccilDAgDuIlYWyLGNQq23b1Wp1B8hCRNZ+&#10;qJq6aRrwJKT0RKPJuL68tN6VWaqThAcAl8ZlQX+2Azz+67pmS4VhZxdBIRVkgSEQWHnRYRUUDsQu&#10;FgveoJ2fn5eTkZCSd/HNdoueGGrI87zrOi1knqS27RaLRdd1gH6aZwy+TyaT1WKptX708OHjx4+3&#10;223TNEiQZZnOMm7SJElWq1Ws/MzccEZv2Ki+vC8m8uTBE/mArqBSKEQilQNnfSCCMLtfiF3b4mAb&#10;G4cZDwAblI54eFvnttXOkedPuqblBbFt273pDAAwlCfkWcDmi2d3dFyjPWRVBq6Bx8g+Wyo1UHtn&#10;rXzuFzdQp4Eg+5PlOXoCokT2VD+ttRKyzIueikpWSgQJAIDgbduJ295g3Iu5ICwR1eSMMWropEZH&#10;PK5zES/gO2bLDyiFBJ7MQggCRSSbplFSS6mFUG1j2rZrW+PAX5w/+cXjZ7tdNZ9AmqavHx///u9+&#10;6y/+/B/PS6vscnf1VEmR68S0xraUDADQl11n5xyrf8SdjAdyRJVxpnUiHZ9eb//dD39ydr0R6Ugq&#10;YUVivdzWHkVXTPbHs/3PPnv2l3/1by8uLv6L/+xfZMU4SXMOKRXjnEAQCB+oPgIAPSGQEMJDtH0Y&#10;7kpICU1rUp3ko9IYA4RKK5UmjlyiE6X7Qmp5nnfWtW433z80bbvZbFar1cnJyd6hU0lqvdN51jQV&#10;eS+1JCG6rnPgpRaN6VSi81EhBExmYyJq64bdnd1uFynJWmsu+kFE/CEXXGIhs7zI8zw3vbpxP5dc&#10;qNcErwJkJ5NJRAN5ivrbeH3gPvcMO6bKxk1j3KKzJi+Fao11XfOliUgG4mrEHHksTqfT+XzO98bV&#10;pYoiN8ZI2Udrh5aLY484CGKz38YndIPcExGqD0UQNroXQ6802kqekDHqEJdtbm0lpA3FBn3QlbbW&#10;chfcAQJAoBBMzrqpEMvfKcsyRilgGEMaHBH0EUIsFot4/mjNEVHrJF4u7lRfBtTibOKGZWSfq3gh&#10;YlEUbMvc7bp/RAKtb5qahxMOst64dhNbanaGuEDz5eXl9fU1a1vz+EfExWLx85//nCvKzudzxg0B&#10;QKeJMcZyvcmb20alVKirIzjOzEWljHHvfv0bxlgeA558GiqkN50dtowNGUM6aHXd6Zqh0Rt6nMvl&#10;kkLMFgZl09i3s6Fsb5IkXBe7a6o7FpJ7YTwecyrGer0G8hytffDgwXq9caE8nQyUohsnOHyuenlr&#10;771P075ibYS32raNAFx8hLiYxccZjuG6rnlRt9ZWVeWcS5JkNBptt9tYpJ79FQ5EM0Bc173rz0ee&#10;57vNlo1wHKIiSILGlhw6f23XDRfF2BHT6RRedXSdid7h8FWHCq5xweovBF6EaMSwc6N9+209Ho0V&#10;D3uWWorTn08uUJiu41NHrn3cJwwxOwi+fvR3aYD+QyiCylTl9XpNoUYuu4w0KFEe75n9jKi0WBTF&#10;ZDJZr9dnZ2dEdHh4yEoj6/X68PBQKDWxlojYheXzJ0nimkaGgs9DPhEXW77TKXxR19O1bpWR4fAk&#10;n5PNCNsEpvmIUPU+zjU5qDc43PakSc7tzEG1oiiklHYg+HjnqKqav8/K/kSUJHoymcRujXFHnj5t&#10;215eXhpjJpPJdDpN07Q0xWq1CpSfXkgKEZUSUkog5am3e0ObyUA/z/qbXRAI7wmRPQHG3Xp5EwDW&#10;UaWgHu4AJGJfntQHTDya6OiXxx7nT7jvoqsHAG3b1nU9Ho8x0IXYFPd5Kh6ir89uNIQSBRioJfEp&#10;rLVeylgBwgMppYpCSinbrl5eX6OnJFV1tbWOEPxuux1CqcPRHu0hhnLlYhDohdv+2/B9HGxCCPK3&#10;Qg7DN34Yt775EEHciqIN5/jLr1z4d3iJ+JM7dxsOQcJzLVdHJAA8gBKC2GviPmZF9/5VIJAIQMDQ&#10;l45tTqG8PK/+qNJXPm+8PbpdbnQ4JodvXv7Cna8NP8dAAsLbGQbxm/QSOSuO2Ghd+b0NxcBfedyZ&#10;RMN7iB0xXF5/20mGOEI0jK+80PDz4YOIu4FbfsMiMj7ejBiUzaTBEa/4cte83Obx8CgipZ9uv3KU&#10;7+7n6JWWaZ4556rNtnV2NBo/eHh/NptZY05OTp48ezqZTI725qPpLFFysdweTcaodCrFYnF1eXFy&#10;dXl6dO/BvfsP7baZjPc9JE/PL1ZVtX/vUSJTaFevHeRGwaePf7JbVn/0e9/64//oe4/u7WVfnmL1&#10;5K/+1f/85Mnj66vVxpUtTl87/OKiblORSAFtXZUCvPdZln/x7Xee/toejsR4tpeMJ1mis1aCmrXZ&#10;6Gq52bbq6vL09NnHD/fLP/n999yKTi6uFPg0y1e7pm6rbLRXluUvP/zND3/8EyL6y7/6qwcP7r3+&#10;4J3ReOaF3jY7a3ZNW++JVGfF8aM3szKpqoa8LnXhLNZ22yCk47ES7uTi8pPPnqGUs/meg7ZuTea7&#10;TijjG3AK3K61TigSRKRIgAAAIE/Wg/dKa0lc0MB7QrDOowXwTV0LAUJpKZTQiUQlUQnEZlcJIXKV&#10;SA8IXiklAWzTEhkpEinJIylHCJAqmUktPSgU5CwYtJ0TINFLBN22G3YGokYEZ14W5ShuLngQGmM8&#10;2SKbVqnSEpxp67pS2O+5Ei1Z7TLRGpXq2q7uyBiTo7JwU0Z7OLCHVjROyaHZVEGck5cbAIizm8c/&#10;cR2/4BSxDBKjV+PxmOlW7DE652xdN22VasGr7XQ65fWrqqrFYpEkyWw2Y9VK7z3j6U3T7O3t8U5t&#10;s9lcXFw0TTOdjo+Pj/vtkve8d2NHlB1gF/RFg88Jidbee/DERWtZEc73wVHD5H9rPafw8N3y4tU0&#10;TUvg2k4CImKepPWL7bPffPLhhx+WZTk72ONtaVGOfvrTn5Zl+eDB/el0yu4KSy33Yjgs5ulsLKzK&#10;SBwiRnocW9FPPvkkz0ccYMhTzVBd13XTcck/zLJsNBo55yKhwYYiY/z4jJtHADpaQgrwU5qmiVIe&#10;YLfZ1G2LREVRLK6uhFJZkgiltJQopQ6wbDRxYhAU96GaogjgrwgqnUNgNHrLzrk0TV977TUMoEGe&#10;51lWGEdJmvNV6rrm/HUOvcTRGNcXKYQEZJ4fhpqcOCDVxf0dd18MHcXhGh9kOP6Huz8eabPZLM2z&#10;s7OzJ8+fnV9c/OznP7//4FgIYbz7wQ9+8PHHH//Jn/3Zd77znY8++GA2m+22W2aT+FC3M0mS68XC&#10;e89PKgINZTabMRuGiLhw/Xe/+92mac7Pz198/jlHqpRSRZYjcsJ9w1wKGSqLxmUXwqbyzv4iz/LI&#10;8Rqmp/BcEAFwv+NxAaDgfL0bFkKfQ6dRAnhHnhNEUql2zoH1SoksSUdlYRuzXC2U1L7rZuPJqCyW&#10;i9WHv/rldrM7mO91dbO+Xjjnjvb2iyR97cHxgwcPGESWUjo2a4FVqRJZdy0i8bY9wjixCBY/VMxm&#10;TpKkLEtru6ZpuBBoVVU6uxk5nCiQ5yOttUoSpdR223DBXt5qxT0XG9gIVnD4RyfJttpxsWW2gVVb&#10;XS8XTVUfHR0xgsERjl1Tk3UAUGR5nGjsb6ugmz/0UqKfwOqvPGIZ9OALbTYbFiWPEDyPeW4WNhe8&#10;UnCZh7i/5ktz8W0hYTabjcdj7/1sNmPBQx6KjqmleLOf9d5XVbXZ9OuRlJK5j3XN+lQySlzGeYQC&#10;29b4PtuBxVS43gmOioIC45pND8vjxP3gHbdtOD4jyVtIqU1H1jCK2NYNrykMUACAD5CLEIIHSYSh&#10;hpMFEXn/PplMiIirmEbaqOjrN9gYuGqahouyhqBXX7qMKcJxQLrAi3K32Rg3dpKXXQAI9WmHV4Qb&#10;TZGbWamiuxl3xRQAx5fdWe+9lLrX2+XMSRCsg0mCEq3BY5akXWPOTk7ff//nnzw7Pd+5X/3mcr2D&#10;2sD+/v5/+V/95288ODK7y8vTz2e5y3RWrS6vqnZczvI0AaGMM5yHeefSYXdHQ1ag94hKewvr2pX3&#10;Hv7wl5/+wy8e7732EDE9P3luPCb57ODo9TTBN77wtcODL/4P3f/48/ef/vLDT1a77uj4DWE2pt3m&#10;+UihAiksAXBJJs/2yXnnbAeOwPSYiFRKKZ0qpdNML1ebLFOT6ayqqrpupdQqSTbNNk2zwMcnQ1R3&#10;purMr3/zcWcdCT0qxwB+Op3u3T8G70CiBXLWiiRVCM57lJAo7SpCyTbX51m+3W4dubRPDG+vr68Z&#10;vpxOp5PJhJGXAFIXbMjYxQEAwj74M2xVEbhOd/YMXKCSw3c8+pkSzhOJiGI1Tl4h1us1DLYlcbUT&#10;gWTHYTSWoOXA/p0AI8/20WjEq5cNCicqVFcQoieDs4Fju8mA4J2dEg+MIUkcAyKzXq85M4X/ylo0&#10;PEnYysOAPMhwJJ8tnp+nK7mbaTJc1G3QXB7u9Ho3euDCqlBBO+Zq8V1xlzF9dTjy+Wt0G4DAQHNw&#10;zglxy1WKjxwZvjDYfEJIZImOPivVJEnCIcEI2sqeoGfHWSFkX/GJbQJnAs7n8+12G7uVG3a9XiPi&#10;dDqdzWZKqbOzM2stQ0V7e3vRY1NKzedzAACB5+enrForQ+qfkloIcX5+rpRKkozXvL29vTzPMR9d&#10;n5x5T1xNnkCMx2N2T4N+AiKiDsgCIqokiSAjDUofsyQLBtrycL2MOnp8Wm7Vsiwh0ELZVerdQWIa&#10;iCSiXhUaSQSGiNJyVBZKSB60i8VCKQ0D1EkNaqvyjfVs056/QPFBhhafQv6HH7BdKGRmYIiL8Lhi&#10;mR0RqLV8Jz4USY8oDN2WeOLYlRscRATIgbrY0jeU87h8RDvjA8V7+AjRe45l0O8crLNMt9EZCDXH&#10;Yh/FOShfiZvdZlgPrdxwHonbYRIMlcQokvER8zx3IbjlB0Vr4woa52a/sEqFvbol4mD3wgRt7lxe&#10;Hdg4DFuGgqATM+jjqIjLH+PIWmvmL0gpZ7NZXdePHz9GxKOjo4cPH7Ztu1gsOG2i6zoZiGyxg/hy&#10;DMjGTuR+RykWi5UP62+cLHGxiGOJaVlSysViERtzuATElo8twL2w2+10KPgcPT/2eF7Zj0KgtUYp&#10;lSS666jrWqXkaDSKAdcIFvDlmqa11u52VdeZ3W4nhBiPp0CiaasY8oSeLpFoLW3bsYoOEQGhd/3A&#10;61qDIMj3radYfLxPrMYAuAMiCAFSovcEQMhCHUQAHsAT3bDjYbD40u08pDtfCLbX+4CkO+c2mw2X&#10;540Tmffe3COsqxadPF7O2HePK6xzTmudJKlzDpVQQhCClFJL4azvjG2aZj6fJ3l+enIpUM4m05Oz&#10;0+E6GEepHxAyRKiGxDO6534ADPMUAwiJ0JcmFP3rbz+i3Rg6Kt57AkIUwx7noc1u8HC+83+990BR&#10;tQYiGwXhLnJKBIAeEQgFARCSJwBED726NyF4uvvKWyZ/O6ASJwLcNt3ee/1qIPguUD40ffE8Q8fg&#10;zs3f+vxVDOsgkHbznnvDD4JhODjYAdOhjJW1NubHvPKi/wEA/f/X4UL2wx0kqH+KwQr4imccNN0d&#10;/za+sX1kLbQtF6q5KdjrPXkAJAKBN71JFPvxLjef1XH4FQO9XRB4vPVKcPcTfrWm85K01qPxiLwg&#10;BAQcjYvvfu97iPj8+fNnnz9fLBZf/9pX9uYHu8Z1ppuO8vGjh9u92cmL5ycnJy+efrq8vnrt9TdH&#10;5Xhelqutukh4GjgAACAASURBVN5u69VFWk5mmrrlixeffgCt++d//Cd/9h//MZimuvpkfDD+T//i&#10;nz44Kj76zZPFjprGyVSozqWkLVGRpymm0sjdrhnl4svvfP1ofy+nZgRt64WCZLw/mY7vX7pJs1nJ&#10;fPzw4MHV0w9/8/TFP/72u0ji/GLx6PX7xpjJeJY46YRujfnpT3/6ox/9+O133tVZM93bn00nF/WV&#10;dTQqp0WyLyqza4xKR+lINLZ1MrMetc5JAmh7vdvMU5jlxcnFrze76ui1hyJL6mZZluVIqVR5cN6g&#10;8IqU9mBaQLDkIpZHDjz5RMu+WgER0i0YmkiQB4jhc0/kwXZGKSWQNAICKPQSUZB3zkvrUKBAQuu4&#10;LosGJQCkF54EeNZ5lUCCCL3xaa6HMWwi0lrnaSalJARe+6wxXduS9860qZaAvqkb731a5EAuSfRu&#10;s/SuS3WidbqtmsvVlnQ6m83qetNibxsjXUYOMp/ijOD3SdCMZm98aM/ZM8SQZAwDBh7rkslEImKP&#10;9QgxGo04f5qhT+dhV20g0wAwmUxY5qLrut1ux64Lr19xneLbYOSdnerNZtM0TZ6nEFKTnTfR5Wba&#10;zdBZhYDVkpSTyQSdVyiUUh698JYQUAjbed6beGullEjgjCWiyWTinKubptru6l2V6URn6cy7d770&#10;5tHR0cV6uV6vx3mxbRanlxdd0yap+uDXH2mtJ5NZ17QC0Dl3fnpWFCV3LCKCR2+JBVhMa9lF3653&#10;SineR4PAcjQpywkvygL81dUVc72XzjLNhbVriGi1Wl1dXX3p0Rfu4LAUWN5Dzyou0GVR1LtdvavS&#10;PMuS1HvfNa2SwrSdtZaM1WkCSkutAAVK4W5TVaKrOZ1O2UHlzY4QoizL8Xi8rXZXV1fW2vl8LoTg&#10;Qvdaa0aTOXyCiBzyXy7XQiVFURR56r0nb5t61zYVjwFnuwiKSSmBi39Q/4BxW8EDWwzS2WPX20Fx&#10;0dgy3DicgR1dUx7qAFBkSkqZZCkRrdfruq7v3bsnhGhNp7WejcvpfHZ1dfVv/82/+crXvvbo4cPF&#10;6QUQsUgFAdhQN46laxkYWW83PB0ODw/Pz8/LslRCMia+Wq0uLy4+/PDD/f39JEkSqXiPxg0+Ho/b&#10;pop4Pe+zhhGOuMWIiDDv3YbLXHz86P7FfQcAgKdeV2QgUCOlJHKx3yUiJ30KgZvFQnp/b39fKWGM&#10;Q2uBfNfUs6Op93ZcjoSAi/MzcnY6Ga9Xy/MXZ7ttffjavTfffFMIkRU5Wff56bO0yDm4WNc1F0IH&#10;gEylKk2apoqJLz5U5mPSNxFxwrr3fjab7R8c7dabrmuklIzjW2stwRDB5KlhjKnbVmtNoFj6VQR5&#10;UwJo2rZumjzP9/b3+cscPum6jpQAgR5BaFVkaedsY7qma5uulUJ4otV6bYzxRNa7q+UC52g7w3PW&#10;e89V2RjyjpssuO2t2YGGeATErbWj0Wi1WlVVxXIRxhi2EnXX8h6cW+/64tI0LYN7PlTXy7IsyTPb&#10;Nd77VCdVW0kUs9mMM+YPDg6eP322v7+f53ld1966LMsEYt00MdVgADJ4xlSTUMSVQ5IAoISU4Lk+&#10;lxcAzlvvfGcsecH1Owmo92SICKy4ZYvisOTRGAOTPD4Z7JjIiXGW0xF2my0FteTVapUkSZamWZbx&#10;TI/ABYceY9g1rmL8UFyslcMJfpD77gaiDhwWxYBosYXh27MDOnJVVfH8y+XSBbWM6Fp4ZyQghtWK&#10;V3Y+T0QAfEjmFkIkSXKD2sSxMnwfN9JxzdaKBSJvyGtxnJnOGeOEUGmSLRebDz746G/+trn/Fpxd&#10;wVtvHTUW87K8d//BfF5e1tf37z/oVi+SJIO8JNM55zzYclqaba/hFQcuSxiHsGp/P7YvLKnSNDVC&#10;153Ji9nHn32+WO7e/eZrnSXrTD6eXC432+XGNlt6KL769Xffe++9q8Xm9Hzxi1/8+g+//zttY8hS&#10;lhXGtEolgpwnD0QCSFC/TcyStPOEiB5AKZ3lozwf6SSz1oqq0UmaFaUxzhjH1lCKtHPQma41HXdA&#10;kpX3yumbX3r79OyCpPIkFutNvdt2m/XVYpGM8iABYYQQ3nZERM6ORrlEqHfVar0Yj8cXF2fe0nQ6&#10;LfaPmEzN6xzD2dfX15yfwjB3BNSappFa+QHUjgNZgLiJHe4fVut1HMeMBcfayjKwy2EASrJzYIOe&#10;jA8h6NFoxHOAI4TrcFrO6fBBeYYHGLtEkdzHWztr7XK5lFIC3IguxTWV83qiXTPGsPwTUyYxoFc+&#10;MI4xBNZ4ur6MM8YzDxe24d6PvVgydui/QuD+D4ucRC/WA8mXmLbRGMVZyp9z5J8JxRHk8gEOjjM5&#10;AoJ8V1ECCG7v0ocmb+hOTadTxmjY+Wa/LcpdsXFRIeWHCNfrNSfm8lJBQVllsVi4oNHG3hUPktfu&#10;HXP0vaoqDuATUZqm0+mU3Syu+Mo+WdXU9+4dMuAOIWjc1K21djabSSm1Tvmbm82GiJRKXpycTSbT&#10;NE2LokChkiThSgb5aCzjEVIZEHG12UTrDCHQOnTZh+0mQi14Xhji7ODOklLydOMW4DeC2U/yhjnI&#10;zvd4PDk/Pz89O2nbdlKO+fGJqCzHDLPGJYQvxJHwoTW31jpno63DAe4wFAaJf+Ihx5l6PLRi6Itj&#10;Zl3XbbfbYb8z7X34RNwC4/F4s9nE6AgRMc3WWJPlBcCN7HVsujg94wgMCKwUg0SNODLvmJ14EN10&#10;yvDzO9+/6TItX7403Aawoq0b9nucpHyrsSNiINBaa4ydTAuwLj6gD0QJto0ylErvHQgpnLEYXGEY&#10;LJGIyMQNDvXFAFsckLF/o61jG8t4NJvQ9Xp9cHCwf3Q0mUweP378+eefs+gnh3/W67ULwoha681m&#10;s1gs0tuMtihzyU5AHLR9O4Acj8ed60cmDyTuOwYWYx5G7N/9/X1uEza2FIIZ7rZq+Y3pI4iX896z&#10;ufMh/PPyMRqNeHGJzC827BQkaOG2DIVSmnf7ZVmu1yved9V1PSoLY0zb3tjDHkYUvPcQAA5AEJcI&#10;Ji+lVkohSiLjPfcjBNFSRATvUQhClELw8mEBkOsAe88iacY5QSDjHb48OONIjm0VuRXMyuEkVs4c&#10;grDsisD3BwBnoa7rmCjD6wjbASajKaUiKDwej7WQHGuRUlrfG/C2awSoyWSyv38AKDfLjdRpno9W&#10;q1UP0Q5W3ui/svvBC6UMSkECb4BOug134oDIPzjbXe52nJsvDwYuZIThgIDL02CLHqcq/9dZQoQ7&#10;X7hz/htThl4I4dALgQSABCSQXWGlpAMCT4RALG1ORJ7y7EaiLXoU8XmlvEWxH9rAO8vQ0BsZ/sQP&#10;oBZ4yazdeU8AIPpqPMM2x7C1uGNqELGXkB+MzOExbPyXvYvhEXtheJ/Ddh520287CQT3Mg6z+GZ4&#10;nlf+8JVD7s57IhrKYMY2h4GE0Z128APUcvj9V95Gj80DK5ncekXVRyRuvSIqnbRt3bRtmqY6yftC&#10;UCSOH7xG9J2yLP/hH/7h5ONPUArj0DmTJQkRCq3yVKYas1RfnF9tduvPn366reqD40evHx6WpT25&#10;vL5aXhQp7LZPJor+/D/5iz/94z/dbdYvTp9O8jQTnam3/+xP/uh7396sG7Xz03/1v//dv/+H99/5&#10;7j+pGmeMSaXI1CgpVJlLkWqvx3k5d9ur0+U6S3wyykn5z7e702VTj8YP7s1Q5z/6+5//3te//L13&#10;v9Cg0Um2XG32ylkhi03rxqU+vHdMIBarnZDFyfkVwRfL6dx3OyTatR2JFIS04DebatNsJ9N501hj&#10;vMr0eD6tNg7Qo5SrdXVxsSpwdHp9OZ2m8zKVaG23BXLk27paISggi5zE0C83xEV+yfQhNeTaYKzu&#10;jnJcjBwAeUQpJCogIOc9kUaB3nFMSngH1iVZlmVlVW9BCE/eOBLeA0hJoIjTFQg8SikTzKROSEhj&#10;Pe8aLHlef7uuA6IoAcpbJiYTKKWyNEPwoyIBmZDH8bQEwGqzyfNRkehqs7TWOkdJkpTFqCV0xiZJ&#10;gtB7JjIk2MmB1MYdP43X2Yi5yCBVwf4hO41xqN+cUyimunvvmYzVBOyGL5SmKaC0ruu6ZjabHRwc&#10;NE1zfX292+3atmV5awBgLysGBlhXoQsFpR48eGCMUUowIOK979W9BuHM6Af2LBCBRNATBPtS3d6B&#10;8+QJQSImSqdpWrnKW5eonoMCoYYT07bYo7herwDg7PTkK196Kx+Pnp++0GmSjgopwBQmT9KLi4vf&#10;fPrJW1/8klAyz3OWuQAQ3K3MU44wVl3X0+lUCLFarRaLBTe4c+7NL76NKLuuK4pilKdENB6P7927&#10;t1ktWcjRWjufTShsSxerpUQRXWgfSDMxszx2Af9XSdnWjXPOWyeTVKKo63o0Gs1ms0g5IqKuaRFR&#10;sBjRqxjuNJCgJCIOnDjnuMBP3H2IoKUuhGCeB+8aWE3o+fPnr7/xJd7pCCGKomB9jyidOgQouRe8&#10;6UFJHQoeMjzCgZlomSPQzMGA4Wb5lUtD/Nx611nzy5/+qm3bbFTMZjPWDZ/OZ8aYs8uLvdn8rbfe&#10;ev/993/wd383+fM/t9ZqpXr19gGpPLJimSvNCf2j0Wi9XiulEqV5I7bb7R49evTgwYOf/exndV3X&#10;2x0i5nnOe+HohEdCz/C2cRBioZh3G2jCsfW4AYd8CwqbDgjMJ+rbrT+tlNK5HogUiFwOBZmVgJAo&#10;nWm13W5PT0+Lotjb25uUJZnOebe6ujy/vHj25Ml0PC6K4ursvGvd3t7BrBwnUp2dnV0tF8vlkhC+&#10;//3vJ3nWGaOUKsoRX2s2m+6amp+LN1BExCOZJX8XiwV7p8w32mw2tutYc4ZZfV3XGevSNF2v14yD&#10;sRnx3q/XayHEweF9zqqHwDgxoUBUHAwxSVQlOk1TlKKua5SCw4EAIMYlADRdu91um6rO85yFH1ar&#10;Vaq0t06ENPTI5LvjeUaHn5lPzGvsRf+lNMYwAfH09LSqqslkIqWsqkooiUrmMmcQbDwOlSTCgSES&#10;k+RZmqZd1zjnWKqXp+Rut7NdN5lMrq+vhRBs0pWQIuiXcuMwwrPdbquqYsvsQqXAoVfJ/RIfzUuP&#10;xlhPkpDJTL0zzxMQET0NFS+igfIhZibErd2BkLLrOg+9ihQzsTj0IuhmWxdvGACibIYNkqdxXWMY&#10;ig0CZ1Oxfk6AZXo7xqsJb5qiypYNuta8mwYAJv5y9pUQIoaZ70xPcp7dxug9ipDxH2dihEwBQP53&#10;/+LbYkDMiUQVDEGDCLMSEQpB4LieAZ/Ke8eSmlJKAGyaVusEANM0a5oWk82zi+7zJXjoRJKdnF//&#10;8le/ePzrD6vd+sG9vWq9GhdZphMggUJZR3kxaroGALjAXeh7iktsmiYcDbNB5blpOwK1bYzXxb/+&#10;P//dZ88uQCSdsSefP18vL3720x/9H3/91//3//Xjv//3/88XXn9dqeRHP/rZxWU3naivf/Ur3nbe&#10;tFKAt04p6ZzzzgORBFBIChEE6iRFKaVUUqkkSZM0S7ORStNdXVtHo9FYKF3XTZJmOkkXq5XQSc3F&#10;ATwJqZI8n8339g/vOfLOE6BAIXSSFOUoz5I0SaqqNtYa07rOeOuQdwTOHsz3EKBtqvVqUeb5dr1U&#10;Uu7NZ8vlGoToQz95LrWq6vry+ior8lFZohDG2c4aQEQpmqbhtmMnTAzqRA03h8MtBJGfTqcsDVyW&#10;ZdS74CWHfSbeY8e89SFaF2UHOA7MLkJVVfxNPknERYeYVFVVzKLiIc6jruvYQt0w2vjkfJ64qNwx&#10;o4wo+SCVyy4jW1IbtAsYrImQzbB9Amar2Ffma3Gjaa3toBRDbDohxLBgC7sL3BBCCBwk10QDxLDI&#10;DXc4yP/FaNjw4Fvik8QzhAe5u42PX4PBvjH2uAraVTjU0rI2VpWJCW5sLYs0S1IdI/CImGXZZDK5&#10;uLjAQNhnzrvsK/7Zrmt3uy0iHB0dHhzsj8flbDat6wqA+aGUJDrPs6LI8yIjor4K3I0vJaWULNPM&#10;ZEbnHGP3zvl7915jOqfWOk0z1hGaTCZS6Rg6rpteu2mxWMBACw8HaBEEHXwMMBD3mB8o8kMIM/Bw&#10;in3N3+QB46yJOhUAnmvw8udpmrBK0t58Oh6XiNA0Le9Aom/EaBpHoeKgiqMCEZRSXAtLhng+vx+O&#10;geF0juM8ovnsAUPAMlRwH3ndYqchWv4Bdix9iI5wNLgsy9ls2jYtwC3EIQLKw3UozvEwn/rJFb82&#10;tAPDg8gH4jAKgfw7IbAvohOGUPwOhEU9TsbhXdHg6G9PSmCNCE/Ws0CaFErxe6bxAwoCdJ6MMZvt&#10;rq4b3jBE7j9H9eIjxFkvpfTOM8AXbyBOwBunOdgBCiLdEKy0CqWQWNqID6VUURSc4eice/zRR5vN&#10;5p2vfe31L3/Z1HXXdcfHxwCwXC7Pzs7YPeUvp2maKpWkKkm0UhIRrDVt29R1NRoVUgohEYCct1yp&#10;1ViX5wWG2s8UAgzsplCIhsqQl7fb7XgV4NwjtmAsJ8UByCEsxY+Z5xkgoYA0TbRWiIACdKIIPCC9&#10;/C/LU67vCL089S2GNQXBFmtt23ZN0zITgRths9lsNpvDwwPvvRDSeeYgJGmaSamcs13XEXCnCxDI&#10;FRU9oCcSUidZilJZ5zyh1EpI7YFQIoi+HHAIX0tWgWRKHQj0RDboxMe0wuGCi6EIVfQFY/OqIP8a&#10;YYg42dnoxSZlm58kGTPjtNYcyOTyyBhCoTzXOAw/Ho890K6uAFBK5XyPU2x3u66z8719IeTiekEO&#10;tEpM21rvpVJxEYmzmI1JnufT6ZTtjA7lmhGFRwCBXFXcQ6/f4YlAIEoBAplhjUKgFASD9hy8EVLy&#10;r6x3jrgsPYMO/DW4GRMCUXB9JyGk4D/1wLwQRMjFjACHv6LBf4n1BzwbkkD95l/xqTxRPC0rFfSd&#10;K1CJu36Iv83IG3a6lBJQDqfDjV26nQYUfQAX0lrv2M+hrYt/Qn4o0Rc9YxVjFIIQUApAdOQ9cBVS&#10;AQIx8LjxpQhHXInisIybH/FbjuFv4/Fb7/O3HD6oLd0y2oMMqjv3eeeeh8edhiIiAOJ40LCRh2+G&#10;uyYxAPiGq9udNy/fRMzlGP6Lw/X2P0pS5clYa61x1vfAmfd+uVyhACFk27ZVXddtiyCKoijyBL21&#10;piXXpYmajEejPE/S5OTzz6+urjbrNc+erqmaauPrzduvH/63/81//TvvfWN1fSHB1Zvr1fXp8Wt7&#10;gsx6tXj2/DTNx2986WtN51+cXbUOXTpqOitcLSXN5tO0KE+uVmcXizTLQUhrXe2w8vrFxn22MBvI&#10;9x5+SeiEunp1dfr2G8e//91vkDNd2x4/eN2jcqDXu7YcpV9469G947d+5zu/+6uPPlmvV1/96hcT&#10;RUqQIFHt3KicqUSlpUrLfDSdjtL0w09f/OQfPji7vDauyXJVKKFl8snjJz95/5eX19Vnzz53nTma&#10;jzPoqvW1BLLWbZs2VWkmuAQXITkgEAgSQbJlBkLySB6IEEggEIBSiQfwnsj3uQreemeNFCjIJ1Jm&#10;idYI4H2eqNl4nEghtfTkHfW+g1ZSoAQPfV4MCqkTlaYghfMOgdJEknPkHHi/3q53u22aJp3t0iwB&#10;IPJOJYrAI8K0HLfVyjvbtsZ5lDp9/OuPf/T3P26qhsgpIbM0YYcvSXOllTVdkaVK33gg0Q+JqZmv&#10;nHHDJenO4JcDIREAcLxTEKrruiLLAeDDDz569uzZ8fHxaDT65je/leaZMabhqFHbaCUmk3FRFOfn&#10;5yy7zKGFmCEabQVyIqZK2cQxGgsAxnQxiy5ChN77+Xy2Wix+8ZOfaa3vPzh+9OYX6q6VSgmB5L0z&#10;xnadM9Z777wz3gFbKoepTpqq3u52mlVQPGmtqt1OIEqtldaI0HZd3TZVVZm2k1ob71trrbOeyDlf&#10;NdWG0andtqprJJRK51l+eHjUWeOJrLPOu77ic1gl2VMiItN2m/VmuViu1uvlcj2ZTQEgTdNyVLBU&#10;zmKxKPKciJhatN2sGXUqy1Jy3ewgkhMXL50kHN4PBgcBWUlZTCfTyWTC7AoM+pYMZZqg78ErVJKm&#10;3nvrnO1LZN1YxUhliMnoHGXRScJaOsH9SPgq3vuiKObzORFdX1/bIG99//ghC1IbY+L9sAC6CDHO&#10;4frinYv7Mh+SNsRA7f2OqWdNHn4opgby07HjJAcMcd4TtZ25vLx88eIFSNHDbd5/8MEHb7/z9ve+&#10;971yMl4ulw+Oj99+520hxNnJ6YP7xxi459x6TOb4+JNPzs/PmQYxmU1ZT3UymTR1nSXpcrlsmma1&#10;XD598mS9XldVdbR/QN5z1GqUF1qpalddX11NJuMIdwzXfTXI0uY3/IBAN/+Nbh7jCZG8HG8YQyaE&#10;YBhE9HLbQkrgEjXAWW7OWYuAWslcqtXyenF9dXZ6slxcj8fleFxut5vPnz+rdruz05PTkxPyLksT&#10;JUWapg+PHz188Lqzdr1ZP/nss8uLi/Vm89r91w4ODnSaNG1LRNPZNEkSEjgaj5xzAKS1nkwm8/mc&#10;lT1YBGa1Wq1WKwCYzWacUlBVuzzLmKzFIEDbttQLc7VZlhlrAGA6nSFi3TRaa65TzE3B441BIRlE&#10;F1m/gfmjSiuPIJSqm0ZIqbXa7raefJZngGis3dWV6TqldZqlzvu6qm1npOiHqwplJFjr0g70gWO/&#10;xBQQJjnxfp9CvTprLcv58uwjAKXVeDqRShlnpRDGmLZpEq0ZIuBDaBV+5S7Oz58/e8pSFsvrawRw&#10;xgLBbDZLkgQ8aaVjdIeIkrQXQXLOXV1dbTaboZ9GAd1mw2WtTZM8FIkl4pLFvdEBDFbp5hVADsat&#10;GGRIDwNsGLfD3q82a+ssE0CzUOesKAqWXXLWxlHNbUghZEghIggADNbvdjueCFJKhjgYlfK3xajZ&#10;akVEJS6FfM4sTdumSZJEScm7yHFZMk7ChQE5R1b0va9N2zEMIEKaOL/XgxoScRZ77+V//y+/Kwcg&#10;e0SgoikUA90MJbHpaudtD38Q9xMCYDmaZFlhjCMi05mjo3sPHz74+u/8o5VNWm/XjS1ncxDy57/4&#10;8Bc/f/zJr9//xc9+mifqa2+/vd1uLi+uZnvzNBt1tnPOAwBXVw8HxUU3y9IIuEsptU6AfFaUDpQT&#10;2f/7w/e3rV1utmmir6/Pp2Vuu20mSYN/8rH/xruHhwdH/+v/9rdCwOvHR3/4B7+fCrDdzlmDSFxe&#10;lkutaN5EIwrErkcjnLHOOjLOd9a3na2q2oMoytI6t6vb6XScZunp+SWhdER5UR4cHs3n+ypJPYF1&#10;9KsPPrQejDEEMJ2MnbeL6+vOdJNynEqphVQCM62LLM3TJFGq3mybartbrzar1XQ02q43WojZfG+3&#10;q5XWRMSwHQu5ck/zLIr0VZ42pm8oHZe0OALgJdYSIu62W4Y4t9vtarVi3ITDR3GRS9N0MplMJhPW&#10;geGT38HUeEMehSmSJJlMJmVZXl1dQZDQiiC+9340GjH3k4hWqxWP9dGoAAAu5B1l7CLCwhrZjClE&#10;wI7Rhxh7ZOxbBGoGC4HFaDADkRFlphA6Y+sQ0XlGcPooXKilAANQj1uPF/VI9geAoHEFw1nHM5yr&#10;IDKEF5njxhjWHdYDVVwaMIjvXIKItE6jk83nlyH0Orxi7JerqysKmS/hDLosS9YXg0D3aPujsW0H&#10;SDwkqqpidS1ezDh9yTlXFMVsNuPBsN3uOEOKm+j6+vri4oJJDS6oIWMEjpVkn96YvlQpIiqpeEhr&#10;rREF3w8AlGW5t7cPKOq6YQNtrNtut+ydN20futRap1mW5zmXZlJaMyjPQXIeDCIUaJKDKJQO+tSx&#10;u+MixOE9fl6edz0QaRqJfbUN55yUImZ+rJZLLgzVtu16tQxycooIogsbezMyHWIXUx++4qT+Hihn&#10;7yGiOcNBFUcjq/owKMzrCpPTeR1lbgUOqinw47AfIIRgn4bhVBcqgspQubGqd945oleQ04foc4y6&#10;JUni/Y2p8QMdvegU3jm8v6HPD+1SXBdFIBfwVUzXsRGLP4we9hBzH94nBjYNtzO7TTGuloQSozw2&#10;RuUkAp0UmD4sfB9p4NHidV2bZ1mg1lHEqtjK8UrKsv5siDgpW4V0ivgr7/10OmWhT46aROB1tVod&#10;HR2VZbm8vjZ1fe+11/b39qqq4owQHuRMTmnbdjIpd+sNAMXmGuJi9FLEHhB2u9p6J4NUpQhZhyw5&#10;dadfhhszDKpfdV1vt9u4JYtdzwe7QWx2RKjtFmflywcR8YjdbrebzZZdqxg00roPgXCX8UbOOffi&#10;xYvdbnd2dsaAO+d2tE3nyfF38jyXkovIGX4mHmJBe4QTAFMhhLXM4MuUUnG24UvhpRjcFYGGFsCF&#10;G82o4eLrQyKnD+SL+EncbfJoBIC2befzOU9nH2KlPMVGRdl1XZTB5bnPCwQTrNiosuIclzLjbCEp&#10;pSfPA3u33S2WiwfHx4vr608+/TTLcgC4vLxQUiZp2u/LbgPuvFRxbTEezESEUgBglDShAdbpB9X5&#10;YtMh++0DIxbfRLaLDWlq/TwSN7kpNIhmvQzUCiEEKsS7hTSjs04vHR4RBAAXwu23Fb0wvx2o/PfG&#10;SEoppSfwg6h5HOpykNPjB3qObkixvk0+HY6oaPF4aRgu4ncacPh0fM90m2UfvYIYGIg3Rgha3JWC&#10;ia0XFyY2BWziIvngzhGNfLwlcRvCxsE2DF/C94dXH7ZbtOpu0P4vv8bLxft55UMBkFSS52/8chzV&#10;sVOGDR5DKfH+h/991fHqzxmseelwVb1N0iTPcwRhe/KS77pOJ7ocjSfj6Xg8JsDz84ur5QIBcq0R&#10;nEQAIC1VnmVJorQU09mMvL++vl6vVnmePXp4/PD4/uF0/C//+V+kQm4W67reKaSD/Wk5Si/OT6aT&#10;CQCOp3NDYrVr3vzyVw7uH//45x/gZN8BKnTVdlXV7a41l+u6mMwb48aTaV6MMBm5ZHLVqp2azh++&#10;VXt57kK7qQAAIABJREFUdn42GyWS6jfvH377m+8IZ5XALB8tVttsNLpa1ieLJi3+P8bepMmy5DoT&#10;Oz7d+Y0xR+RUmYWaQYJoEiJEUrRuSmSzm+zeiNBCw0ImmWkl00Ibmf6DzHovLbSR1CbRuim2scUW&#10;WgQIEMRQBRSAYs2JyqyojMyY3nhHH7U4zz1uRFZBelaWFhX58r17/bqf4Tvf+U6SD/du3936zd/8&#10;d0+fne/s5FbVMXNxFC3ndZzkUrlGmkW1XqzXHbB//a+/+fOff5hl6Ztv/c3+9nCcZAmLnjw5/elP&#10;368VYXHS1fWLd48KYVS9zlPBKJfGjYajyDoOjjgLBChxlDjOCGNMMELBUbDOOrCGOAvWOOOMdVpq&#10;raU1FpwF45wxVmviLIDNkmRU5JxSp5VgJMviOEmBUW2tstoSoJQxQhmyRIEAEEcojSIWC0NAGw1W&#10;Cs4wuFVKzWezVbmO4zhLs+FotIEDKMG4S3DCnTXaVK0EyrUl3/3e9//tv/2rpu1+/tOf7Wxv3bt3&#10;T2v19NlZ03VpmuVFUVdrbZT13B0MrgKlA3roD74wlA0uJoARzuMXAenDl8TOcsqllHmaEUI+eP/D&#10;p0+fYm/TK6++lg8KQoixhnNRFDkBm2WpMebZs2ec89FotFqtlFI7OzvKT+pDFiR6zMV8FQr2GKlS&#10;ShCNjaIIZcHwOE+nk8Vs/ub3fhhF0cGtIwTcRRQh4I7AKoUNO44JHsVRkiRN2TBKV+t1uV6LDSXC&#10;MMYEF9a5tuvKslyt103bAiFRHO1s78yXiyzLDo4O0zxDWlscJ01T7+3tWefOz87KqlzM51Kp/YN9&#10;IYSjRCsljQYMPgGssXmeY7IwGAyODg9v3759//79115/49mz0xfu38cGNc4oxp/GmNVyEUVRlmUA&#10;oNRmRksURdPJBPG4EGoikeKG8d9Ye4DFfC44x/w9CFNorbe3tzFMQseKC45uTvWcbIhX8RmF9rWQ&#10;5rddi/kdFiBwt+BISUwZAAAbmquqevfdd7UxmMQRQoI6RJIkq9UKJUmRyxIiQKTzW8/zwEAxTdPQ&#10;cKn8dEfbE4IIJaJwC8ZcSab0XWqeF8cnTyhncRx/+OGHOzs7f/THfzyZTP7vb37TGHPn7t179+4p&#10;pZq62dvde+mll7qmDdA2vjD0ipNkNps9fvy4qioRRRirRIynceKc+/DDDz/99NPFfL5erwFgtVrN&#10;Li4REAQA7Rs4oihKsyQ40BBM4uYP7o9t2IeyaZq22aSfeEkhc3G+oZ/28mt8gwuAO7b6AfIAfIQA&#10;xBptjSFAYs67svrs08fnp2daquFgcOfWbQvuvXffffToUdu2i8UiiePDoyPcFb/2a18dDSdg3N+9&#10;9+5quczybGd3lwl+sL/fSekAVqtV07Vpmipr6rqmlOzs7Dhnw5PF20RCD2ryTKdT3Axpmk6nk7qs&#10;0jRBwjulNEmSOEkZY0mSDodDpZXWejAYEkKkUkmSVFVDKcVmYkSTcBoTuS7ZivvWOlt3LWUMxycw&#10;SpfLJVaGnA+/ozgWjOO+JUCaqs7SNABHmG5cXl5SjymTntYNPj6EfQEAZUWLouCcv//++4vFYnt7&#10;e39/H6dTjEajKI462W3vbIODqqoiLpxzsusw+qqqSisloihOkjzP0zxL4vivv/3tjz/66P79+2ma&#10;np+dTSaTJE6QQV+WZde2GKXjIZpOp52UyJ9TSuHMDMwdwuDu0NeOsEYkklCsMr2u+pDf9bNsB8Ap&#10;M+6q9yW8AuBOPXROCDHWSq0IJViKKPICN3kURRbBIi/8QAjpuq6u69C+AB70c544iGUb7KYKzQTg&#10;G6QiP7kUbxbPhSdKXnlJQggqvKNaGqKUZVlyL3AdBD8AgBAwUgnBEXQNhgh8n3rgL9KgI//ffOM3&#10;+oFsQD1upAqbBTKacuA4j5Yw5Mowwjjj1ljZqTRJtVKc8a5r26Yebx+tbP5n/+Y7t1948WIxv3v/&#10;hX/2z/6HW0fTUZF/8vDD05Mnsmt2tnfiLCM8itJsXdfGKHAOMZ3gU/By0QFfoyQDMGLLVUlFdj6v&#10;/803vzPZ2fvVX/vq+cUz3ZXlov4v/9Nv/Cf/0Z/85q+/8R9/43e3R1kxHL7z/i/my/VXvvzar77+&#10;UlsukogY2WVZUlVrLjahRsS509ZozTkbDMdYBudCRHGWpkUxHI8mWyxK1mWVFwOp9OnZhXNOG9t0&#10;7dbeftN2g+E4GwwWq5WxbjQaWyCj0XhndzfLstFwMNrZTgXv2gasPTt5xgCKNOUEmrK8PDtfzubt&#10;qmzKar1YFEmyM92qlsuIcU7ok89ODJDpznaW5yISw9GIUNJ2bZzEGD10suukBEIS5M/HG5QTtwj1&#10;fSXId8OdTSnFQQpFUWitnYdXUEAKMVa0CH1wRHsla+PHGuAu3zhyQrDUjIYPt75zDoURQoaM6CGC&#10;fUIIhKIwJqOUSimtxWHcm6oUXq2Usm1bD7hcacEzLz8NvQkG1MMfyJ1HDKvvmTDxDuXxcLWer7d5&#10;hS+KRYS5H4Yg0Js9HZz9Vb5HoGka6scJYvskHvgwmxu/1+PLV7WuYMus14iHHuoBvoFuPJ6iNQx5&#10;Ha58MAHQa3TCpUZAP3gdfJR5niMsFa5QCME5i7lgzM906rVXI7yeZVlRFCiHgjKLg0FRVWUn2ygS&#10;cRwlaZznWZLGbdt0spWys85wweIk4oIBhThOGOfoBze2mQs0ymVZXl7OUPYEkeuzs3MgNM8LFOUw&#10;xmZZhkFq02508SilhF4pc3VSMj9oKMT0OP/A9QTHmadChKEc+MIrwugTtwRusKZptNZRLARnWZ5Y&#10;Z0TER8Phcrl8+vQEAA7297uu45xGkViv1lrrYpClSeYcJEmKdhw/PAimB/Std8Tq7e3tpqmxHLVe&#10;r+M4nkwmXdchYyg4EgxZ8ImgT8K2A/BQeABP8ZziPhdeqTP08OIth3Qr1PBx+4mIC85DrIa+sH8G&#10;w863vvWV0k2vCfiWggBzhACIeKUzlGrpB6DhSoJTt57MgtYJOxNDzSlcQL8E1f+6tuu01ta58FsA&#10;0MZIDOS1llJ2UirvZcIQ1xDNY7EQ1zBUv3A1kiTWSmFfQr9ZhPTIocxLM7Vti7o9wbzgDVI/54f4&#10;sjzeLBrGW7duxXGM7cwBxMEniOuG97GptirJCSUE7HUGkPVCHP1b83G8s7AJLNBN4PEJtjTYeeOH&#10;ZQUKfHhP6By314WYqR9RSD3cyXxFHwulWMzAkHSxWKxWqyjixmhCIEliRMm1MlJKAGLMBmXQylrj&#10;AAij3DngXBT5wGgLxKFxyLJsf38/z/M0ydIkOzs/ZYxtPXixXSwHwzEhlHEBhEqltbHGWKUNY9w5&#10;KKtaGxvFSdN2bSfH41Hd1jgs3oHDfYIta4vlMopjqaTSKkkTbYxUMi8KAlcJZKhYOE9vDzGc9RKK&#10;CHGG7jGUlDF+8EY/zfbHajP4F3OGPM/R0F1eXq5Wq8FggMKOGHBfXFyMR1MAgjqznDGjjdI6juPx&#10;eNy03c7OLnHk8uICnLPaOgCpTVlVmP8bPyXVGJOm6WKxoJSOx2PsdWCMVXXNmaBMEEIBCOcijhNK&#10;mdYmSVL8pUcGCACx1t3Ag8JLea3S8AYMJ6RUEvmE1mEbinVw4z9jnbFOKt3KjnJugQChhDKglDLO&#10;uKCcOyBAqQNiAbwwPOecaaPxbZQxQqn/CmTEUwfI79mouqP2P/UIfD/hp71ieR/VNb5YeQMvtrYf&#10;8V7BKCFFDFkc2knEXPrABKIk2mCvyqa3CUtB0k+E7pdM8OtwFBjznIxgRU2vO7BvwO31tqHwCns7&#10;mNwQKrjrjAHTI1T2c7aNufN8Ru7HsxPfDkJ7r35g1jf7wUeEeKwf/zCG2tub3hR8jij5ihRn/D3+&#10;lcONAdjrwCjjhDIgBPcANkIBIYSyTQ8m55RxAiSAicz7FwQXAgIS6q+xD9FxDrw1VnYdOEjjtGu7&#10;qqqtdUVRMMGrql2u1qvlcjoeFlmaJgkWrjkFzqgDsrU1KYoijqKmrp8+fVKtVkeHe1/7tV99+d6L&#10;oGBd1k3dSKMIgTiOiqKQSjERXy7WdWfWrQIhxrtbq05/cDwrpjvEdkrJ5Wq9aLp8uq+AdwbWZc14&#10;xNPhvIG5jnS+p6IBjeKuqbaHydmTX/yjf/A79+/sq2ZNwT56dPzpk9P3Pvo0G20d3J5867vv/6//&#10;+79oZfzil3bfeONFwWCUCQ5atzJPh00th+Pi+MnJ5XI2HBZlWX/yyaePHj1dzufz2ZNXHtz7jS//&#10;ysXJ2b/6s//L0bRsXd2ana2tySCJnaS6FgDWGtlZK3VXrUfDgTV6tVwxShmlWkpCCWN0MZ9RAlmW&#10;aSUJuEjwrmtX65IyniVJJETT1KvlsqpKrZUzhlhDnSVWg1VpLPa2t3Z2d6bb085qR1zTSWVUMRhY&#10;B4vFEiwILixA0zbZYEAjvmzKvYNdajR11hitlKSMTremk/FYaV3XVZHn2mhCAP86TRJr9Ho+67pu&#10;e/dwXbUG+Hi6+4tPHr/7d+/PZ5e/+fWvb02n67I0zloHlHECTmsV2sGD6UBz7XzBkvTKdaG6z7x0&#10;J/gpL3B9yBsepaZtT09PCdCtrS1njLX27Z+8/fTpU0rpaDT66lf/nogj5xyhhDIex5FW3XQ6+eyz&#10;z46PjxljiKsOBgOMhULGhB9ujCFkI6AXgjQ0TkIIpZSUHcb/eD0XZ+cfv/uhlHK6s/3K668ZcFIr&#10;a02aJGAtpxt2uSNOO9tJWdf1IBs0da2VipMkSRKGUoptAwCU0TTLKKVSKxGJYlAAkOPPjqVSWmup&#10;VRTHeV4wwQmlURRLLcG6KI6ddW0r67Y+PTubTnfSLE+SrGm7sqyzvMjyom076yCK44vzy/ff/2Cx&#10;XOXFIE0yY80bX/4V4+xoNLp161aWJsHEWWOqqmrbNk3T8XiEoCGqbkqlCKNRHHMhgBBltPSi0toY&#10;vfGEhFDKKE3jBLEq1FLAqAAXE2stGLFTH4UDAGUMwX00++hQAiyFWwgDWs65A4fRYMDgqFeeAYD1&#10;ep0kSVEUGCHs7u4OB0MCzlkDzsquNVoRcEp2nFHOaJ6lw0HBKOnaxlkTR4JzESDjADczP3MrbNrg&#10;F8gV2WXTERgAaOv5ZCG0ZoydXV4+fPgwSZJ1WR7duvXp8fE777zzta997eVXXuacL+bztm44Y5Qz&#10;55yRqshz/PY0TbM8x6u6uLiYbm19+ctf3tnZuXPnjgX33e9+9+LiYn93b1AUF+fni/k8y7KjoyPO&#10;+XI2F5zj9QvGIxFxr4xMCcmKjHpSi/XCIOg+sFKCThn9JiHE9SQZ+yhhn8cNPaAAVRTJpgROOOeM&#10;4yRm0EY7iwG8TKM4iWPdtM9OTo4fPdrb3W3quu3ap0+ffvbp8enTZ/deeOHp06dciN3dXeTPTbe3&#10;FvPFj998+5PHj1Hgd7o1HY1G9x880FpXdZVkaZbnhBKtNaE0z/MkSyIRRZEIXCIMTVEcpn/liEt0&#10;XZsmCTYfBr0XIDSKokhEXdcxzrIss9Z1Xec2GpWdMhoDkbbrtDEiirjgaZZZZ5XWSmPFRkdxXIyG&#10;VV07b226tsXdJaVcLhaIJllr66rCXl5rTNe0zlok8wXGId4LxtiI6gRji7sXTx/+LebaURRtbW0h&#10;bQvPIgKvLOaEkNFwJKWcX860UrqTztiuaY21SG3ECGwwHFhnmCNgzXAwGI9Gq8WSAOzs7Jyfn4N1&#10;Z6enyHOXTWuNqcsqTpM4iZ1z6/W6aZqiKPb29kajURgYhvld2HhZlrWNxGIwpRRZjMgQRUYXeDwQ&#10;z2YUR13XRUmMbD/uaYVI2w2eBXowvbH26NaRMSaKokgIlBgtyzLyKBD1EmeYd4cAMjgRjHvR5eGD&#10;QCsRcAY8Qc4zyDFZXi6X+B7EMAMWh4YLB4pgGwE+YuOV3xGxxGyoqso8TYXgGJNTL/WJTx8HrYW0&#10;F7Mz7j6PaUI8AyWkDSGYdgBArBchBGcJoQSAgqMYuHpUjgA4R+CzJ6cGmLYwGI6zIh9PR//hN/6k&#10;unj6Z/9b8vbffuvbf/0D1cmXXnxhd29K4shRRi2BL5B6xKu4BhNQ163LLMl5MXh8enpxtoK1/N3f&#10;+/cfvHj3W3/5FzF1tw8PBmmWkekghdWqHI/yV1566dnpHFt+YiG0rNuuHg5i4hxYZ60D6wghjhJn&#10;nDFusZgxETnCpDLSyNgCSweE8f1796UFB1QboIx1ShOiBoNRXddKGWm0tVZESZqmIk5kVc2Xy1VZ&#10;VvWaAZlOx3bDRWVbk13XdfOmMsYYpYnSVspSdXdv316vQXdyXbfL1QJ3f5ok6WAAXsQD8UFUbz85&#10;OcF9gOBdHwrP83wymaAdQUawc24ymZydnS0WC6T74d/WdT2dTEKGhrAgIqrIgHaepoqER4TXqVdL&#10;MJ7seSOlDI/MOYdqDKH4g5dqrUWRrH6oFyLIjcqO/3AMGXlPjBt8rcj6OY2ut4XwT5wii646xHwB&#10;eQ+HM9j9cLN9aJ54ajCi5/3PZz2eVLgAcKQoCqk14mUBWyzLcjablWWJ19NLwOLAhTF+LF54OqEY&#10;5rx6A6UU+SMAgHYwhCN4/kPOGQJcfPr9vBQXEO0UQl3O6/NoLYs4hQ2YmBCvP2OtRfBXCIFoi/Ji&#10;wdYrJARoDzchEkux1InTt9M0TfPs08fHg/FoMBg551C9JI6SYNl3djZAFTZt5Xk+Go0Y2zQW1fX6&#10;/Pwcj8bWzl6gnxdJyhhDbXceRbiY4LvwqBekDjuhX5rGYk9wPwhT4psR28V9hSGCNvL82dNikI1G&#10;IwBAUsm9e/fwRBwfP2aMvfDCC/fv3++6rm7Ki4uLw8Nb63WJgiEYQCDRY29vL2xm5hXchJicn58v&#10;l3OsjS+XyzCCOOxh48U60VaHRoFgvamXjQv72fnJBIFKHwKdELGFsC8cRsZYFAnigJDNl/bBF9aT&#10;RgkeBANBfEMfJSHkCpUI78etGyBa6KFR+PnhrPV3bziG4Btgg14e3kIgyeKnYXtQ36nhn6hFHmym&#10;N24kz4ue97ni0aOPD8uFZ7NtW6M0kCv9ov5dBDuDJwX/6sbwz1C6CJANeJwLzTKK/CyXSyQvr9fr&#10;wWAwGAwCoIOfZjaSeTAcpNrrYDpfdeuvZLgjbyI0FjhDDoAXXxQFPqMbiT1uOTwgARaEL9bov+ER&#10;wq4YDAahGIO7ZTgcMkbW6zW/4n0zSmmURpzzsqyuUnS4MnGIWUdRtL+/L6IjHDD+6NGjy8uLvb29&#10;yWRira2q6vLykhCilJpu7Ux2dxfn5865wWCwXC5R/RB9K8ZwWmvM4sqybpomyxJKOSEuihLGiHOk&#10;LMsoQvMIUnbWgpStc4RSjlUB15OEwseKHhZLVqFkixWykGdSz5qhn8d0xotsmgbLqEopbF4O78FK&#10;Hp4FQgiW4lC6jXoyo0PpEUI4F1JKKVtjFec0TZMoiixQGqVSXYRbCOcInQ6mkdZP8GaMWXJFHe9b&#10;mxtnIdiHX7JPwjuv/iEhzrcXhE/oWwnb4yMLIQAoIVd244ZJMT1pNXo1Pypy5NrOD3vyxgYmhFjn&#10;GLlJpv7lr76d7K+JEML4F/GoPab61JepwvUEExoOEfXIdTAa4ZBSPyPnxu0DAHXgjO1vqnA26XVR&#10;F+dbK375uf7cX36uX8B4I+yBcHes1zvYv98v+t5ANYDrrPNwO6SnpG/BMWAosd6/PNeL+r7opqwv&#10;UkLPHz1/g1mSYsxwY8NDb3Z9eDRwZfkFpVQwG3HBGI/jmABos7mq7e3t1157LYqSkyePMc/H46yl&#10;qqu1cy6KU87YqMjJIU2S5On5fLWe//h7337485+v/sEfvvrSq4cHt5b1crW+rFvlHLVOOqWEJp20&#10;6TDb27n96dnFW3/zN+99fE7ooTHKKGUcaMoc4dIJ4xiLeN26uSQdhbWmNcQSYmtgFIssjZfzGXWg&#10;ZPv4F5+AXIFWPElXq/KlX/mN6cHwm9/5+K++98NZ2X7/rbdfffWNQQovH04W89P57HKSFknCx4PB&#10;fFXfPtgbm0LkyXJ5enL86fLyfJzd4da6TlHrKNCqbD959Gzlkq39g/HWXpIVEbVGpYJZ6mzKLFDC&#10;4ohTMBTiiAtOCVgClgFQ52LOBWXOanAGAKwBo+X9O7c7ZbuuU1LGjJEkapqmWS9ZUajG1qvFuTNW&#10;qyQSy+nW1mI7Gw+fzS8v16vBaJhH+Q++/72m6f74H/2T5eX82clngscsicpqJfJUqe7hw4/GkUh8&#10;23vV1G3b5nm+t7Pz7OzMWmuUpvyqBkasu3//weNHx6fPzmpFtw8PXr/90h/8YfmjH37/3q2D7d2D&#10;WpooSaMkbmQnog1tk9CrZCeYxFByw7+yniKN5Bjnla/CD5iMhGY+a68C7xB7MLcRJEQlbusHsWit&#10;ldFALBA7Go2wiXl/fx+9NvbsEl80db0Ga7w2/EYkjoDvcTE9LRH0O3he0BEH3VEqOGNECCEVcsU2&#10;/TGCMTAELxtVUCymqEpbcILxiIuma5VSQOlkMuGcN7KbX1zSSFgKndXCWeUsdZYyluYZuuBGVYzQ&#10;NEkIIapt5ovFmz/9CaX09u3bh7eO1uv12dNnZxfnWZJKKbcmk5293a2tLUR2kOqL1DdCSF3XEaeR&#10;l+CzeiP20rYtJVeijqbXOxXMBSEE/QL1ogob32fsaDTSWjtjHQGrTaekM9aC45R1SqpGdUpyyoCS&#10;OI6jJCY96Jz0qsVhC/UjOuec8KNiUBKEENK2LVLdEZS31i4Wi7IskV/MOYWezwq5FbpdYwwGwHgX&#10;dV1TstFUxOwSHQES/kIa3kfucPPg34JvzELCGX5L8IZ4hbdv3764uKCMiSi6f//+7u7u6enpJ598&#10;sn94gF4Jg/8sy5I8S6O4XK0n4zHS0Z6cnJyfn0+n0+l0ulqtmJ+UcPfu3YODA6VUIqLjx58ul0ut&#10;tfCJhtZ6tVohT8v11OTxEQfvE7Kw8MLPd70JW4wxEl3FD6QXw9/45zeOWP/3+EL5wYgLYh11oJWq&#10;q6pcLM5PT1GA6PjJZ6+88gpj7PLy8tbdOwcHB9qY8Xh8++4d5Bora1bl+vbdO8PheG9vb7VaASGN&#10;7Kqqmi8Xw8k4iuOsyIvhAH8pomgymbR147Eig08NfSXuduWlKTGP44LpTip1lYwYY4Bx6zNPQjcJ&#10;iFLKOscEZ4xRj7eG+Id4fezAtsYcGVHyEDu53i7CXae1dnqT+6O5zvNcSzWbzRBXRYPZDzPw1PSf&#10;KcI4xpOjMexHjDtA85vwgJJWd63s6rZpmqbrOs4YWtEsy1Av1Fi7d3gwnk7OLy8uz89Go9G9e/cI&#10;IRcXF4yxruuePXuGVxLQ6hCN1+uykZ0jMBqNhFe5QUItdkiHhQpwVlA5t57qgRc8nU77dx3CS0sg&#10;1OGwRoJvwAkQ4ZwST+M4OzvLBwXzUqVBrL9arUPQ1Qf0QpcM7odgmmhPiIX2iH2yJwEdfnDOIRgF&#10;AAjCOA+8BIOMWZLxPfdd1yHtPaTSWZaNB0VT1/0VDgYTNxjCd5RSxEvbtuXwXKBMfNjdj+PDDTs/&#10;1c5txGRwb4E/+dpaTYjDfwdgx+NxkQ/ruibcNk35yaOP96aD99760Ww2O3nWDQQQGuWjsWO8bDsG&#10;ztNvrgJ9bISB6zn8ZvnAgZVGcl1X5XydxXwl5fZ0QribXZ7ujIdOG6eNIFQ15friWZIWr7z60g9+&#10;/M7Z2dl6vS7GSVNp1baEuA2BBhylJIoisKxzxhIYDoaE8VbqVlvBozjJgLKyapSdXc4WWipCSJbl&#10;SRILznd2d7VzxboScUoJJ8QAUNRou3W4r7WOBbFGxxEDYGBjAJpw0jWy8crOhBAOwAX/5OHHADAc&#10;DsfD4bC4ned5mmXKuqWSzs/fC4aD+S4kJPzynr455xxZ6gG7GY/Hk8lkuVyimgGyNdFFjUYjLDkO&#10;h0PqVdtmsxnCqSFLp35CPQDghobexBI0KHgCgz9wvYJzMEbMy0aHwC7sMeuJkJRS566aH8PN9j0K&#10;PAfrw+e9wpoEgIP4HpNwPe56Xh3QqHCAwTos+yOKgTYFzWj4lvDhmwZ1fxr7bvXu3bsBTKGeWYCB&#10;FH5OoJ+ja8QnAr3AC19oAjAGwsjJerWcsD7UE9PCA+J+XBLyVbGeSQiRUi4Wi7quKaUI5F0+O9NG&#10;Wq86gii/86NOUJNuM8PdOTSseGHa964irDMYDPpPGQDatq3bBmvLZVli/JEkiTWuLMuzs7PhcJjn&#10;AwBAkKgoiuFw3DRN07TgawC4o1AqARMG51z4lqIo2l6hoo9k0euj4dETOOew2yNAh2FTIVUEQVVc&#10;Xmtt3ZT7+/tNW+E7u67FisWjR492tiaj0aht23fe+ZlW6vDwcHd3dzwWT548SdNsMBgopdAJFUWx&#10;v7+PYD1afyxotW2LYiCB3Bfo5HEc4yMLWEzokML9gDvW+NGLwk/KCmkM77U+9Tc8ePhG9ya1ho1k&#10;rbXaoKb8jTDuhnEOfzJGQ0x5IwQMNiHsUkKIscpdR4U2x8r3PxJCwAs+A5AiH+FDxN4F3LoY4rjr&#10;s4Oo17wOHx4eLgCUZe0NDuc8CteP3MNwzWE1cD+4Xn4rpdRaDfICpeCDLfLrwPo3Hl4hQ6BeP6Rv&#10;MeC59ovj42Pktx4eHhJC5vP55eXl+fk5/q/raS/grj87WwvB4zjOshS8EKRSinMG4KxXDfaLDDs7&#10;O9pdK6XgGqIea78kg3+LBSrXK6jgsoQWxeeMsA7Rc3gulFIpW61101TW2rou8TOxGEyIsxaapuk6&#10;Za3lLBJCbAohjloDAbwCIErpjVY2IV2r2nYztFlrU9eNMSaKokExUtJ8dnzSdV1ZtQ8ePFit1nEc&#10;8yxPOrm9vYNBUlVVmPItFgt0apeXF2mSU0raRrZdTQnPi1TwyHFXlU0URVlaZFnmLNFad60q13US&#10;x8qLAlEvEBQ2Qz917Lsk8IEgehbW67gKR6wfFPWPIX7O4eEhphMBKESiCmcRpai1shn1yTjhnK3c&#10;0j+3AAAgAElEQVTLEoBkKZmOJ0mUJnG2XC5n81XC4+FwiBsewf04jrGYilEptlvifiiKopWbrWOd&#10;IwBYHwZCzHUtbABUVQbzeVPOwjs3OiBwNTUCRQbCq3/K+mfKx9zcWvDKh2EH4s/EGmeMZYxRzhhl&#10;4IxxhjO20fW4Tvm0zxUCnbUOAIWJ/v+/+g+xf1WkN/i6b1dv/CbYMejFJyFQ11oDAU4o59Q55I4A&#10;A8K58BlRWLf/7+u8scKul0M+/wrP8Ybd+yK/0Ldv4Q3OOe5hpnBraHOQTvW533vDrUDP2rteFmOM&#10;MdYQQhy5eo43vMDzL3c9IPzcH/ofopTSUhnsR2TAOCeUOkKdcw4IAKAeM4VNyiRb6ZwlhDJGkb7o&#10;QOuOEGuSODbadaoVIrn3wh0eR2nCW6mHeWwczBbLWPDRZEspNZvNBoNBFPO9Ynt7e3d3d3X85NnJ&#10;s6fHjx/+8//ln7/0ymtv/MqrR3cPp7vD0bhg1Hay5gkRSWpZ7VikrXrn797+sz//c1fcGtw7YE4r&#10;i/4oMZQ7nmjrnNOtLq2WhSHSMc1TwxPj2HxxmYJaXJ7d2dt54fZRzOxke6tpqny0/eR0tSrrD340&#10;+87331xUiiTD9x8e/4v/8y9OPnnnv/jP/vCVO+MHL9wzVV1eXKioa5qu4ON6dVmwYcJcTC017fnJ&#10;49/5ra98+eVXI0o++uDj4yencTY62rmTTqaLpjqdrSRdpUaKjMacFUlMmXBgnNHE2STinBFjDAVL&#10;ievaGogFcFYp6vU2BaeXZ0+dI0pbrTWPolTEzjIlSdtUEaNMCApUG2ib6vRMLtcLw5jhdDgda62e&#10;PnkSi0jV7f/8P/2PsRAU2G//1u/cuX14Pl+05ZIzEJRxthnSMxqNlsvlYrG4bC+FEEWeW996i7uC&#10;UkqcXa+q8XhaGzZOhoZl77z/4XB797/97/7785PPImqbZpWlkbVaKcWFoJRRBsSPYehvRYwows4P&#10;lMBAVAp+B39GCFv4Zv8QKsdpkiRJzBNrreokIQTvAieC8t5oB3TDSZJ88ughY2xra2s2m0VRtLu7&#10;i3yj/rkOBUVnNxKLzGteUcoQCQJfLAzuDwCkn93aNE0jW5HEAKRpmr4wVohDAMA5YsBZ0xt35Jwl&#10;m6yTMBpFkYgjIYSjhApuW9kpI7ijIuKR0MZSAC5EQkja5c45TlmWRADQcg5te7mYK6VG4/GXiiJO&#10;ktVqVVUVEzzhDCiVWlMAR6Bum8Vi0XXdV3/9awhMM8aE4IPBADP09TJyziFnCJwJvLQQzvXjcOZJ&#10;WoRcq2RTSqumMcYQ54BS4pxxjlIClDoCxjlrDTGAoCRhVFurfUdvgA4RVgtNlmH90cIPh8O6rhEQ&#10;CNQ3vFoM/JDZaq3FHtymagnBMSubUId4A0gJNVarTnLO4yQFgFrVlmz8RchQcBGwbTfs87AsAdlw&#10;nvSD2ROCYviNIcAWQlwuni5XK+zzPjo62traOjk5gR4XENlgXdfZy0ut9WQ0rspSKbW/v//6669j&#10;3//5+TmimQcHB7PZ7PLycjKZxHGciOji4mIxn19cXEgpl7M5LksURShLAs5aY0iv6TY4Dtpj9ZFe&#10;CSEAzcSLHt7wXMFR9jd/cKyU4jhL/OSrDYPJMqfMaZMmEXWw6pRsu9Vq9dJLL02n0939g8PDw7pt&#10;tQUmODAOXCgHyjiepKM045yPxttg6DAfxnnWzWeUUh6JOEnSIh8Oh5iwFKMhFRwZ4t7+kP6+xX0V&#10;nq/zXbNN0xirtydTa1l4m/Pwo/EiPy708TDGOd/f3we6+SUm0QiJ4Axb8AmvMaZpGlOV+aBA+IU4&#10;Z43d9Fw6EJQZqazSFDZddFrrTpvx1lZbN+EiETcDr07seikn6+mZ4G6pqgpbJdDY9mMqfO6OgLMQ&#10;PtlaCygIzjgFkqYpjyPc1dba+Xzetu3hrTv7u9tPn5ysliuEQcrVemtryxiTZVkaxZxxR5kQglGK&#10;MA7QDYYWNh4iWmH/hOdirbWOUUY5o9hR51AIKI6Ms1prB44SYJwTtgETWCQCDMX9JEXj+zYQGcf0&#10;B73SwcEB0oCkn8BBehBf2OEh/A6/J34GYT9SDSBbv0xIe2PA+7Eiuhjee2VZtriccUKjKKKM480O&#10;8wLJjoisVlWl2k5KaZVWjDBfG8ZN5fMOCj2h1L4Z5+HAh2vCV4iG3bW6AQWDrHYKQPzcBXxym5Nv&#10;nWaEEGoINQS0YJQ6OyySTtbrxflbb37P1uu//db/U1+uhgX87te/+vWvf300zlbrC62NiDmxV0vy&#10;RUFtP1YgFKSWtpFN0x0d3c61vf/ghXW1GIwGdV2v11VXt83qMuFtJOhomMdxDQCL5ayq1nQcAbGU&#10;gTM64oJxCtpSLngUkQ1yYbIsa6WvaQyL4XQiDcwWqzGLs6zoWGetHY9HjLjVYllVNeUR55wCBImG&#10;OIkGg8HZ2Rk4o7UCZ1amI84YJZ0jOUsYgSSiVrtOS8rYYDDIB6PJ/n63WmGtWEq5KuuiKGgk0sl4&#10;3TT4yejwsCZzdHREe4UpQgge7DRNUXwA+blIckceHFp8LLs5L4SEoUxVVbjUCLOinlF/b4T8qu8X&#10;A4SHXxR2dtjxztNar0yMp/6VZek8b6ifRoZ/Hp4+fmYIKPux5vPbOOxeBICsL9Oh6RdexeUGbNE3&#10;Pf3jYK3VbYdgq+qNuQ+LE74uXMZ6veZRhNR1pGljUQTxC+ccPhfrqyMYyLLrzNmA84IXh7KenkwI&#10;ikldMWT71sT2aFnEVy/Dg+jDXkhJwOoiPj5rLUoQWqddj2wCPo+9oVNUVVVVVag1jBeAcTzxNOdQ&#10;pcAco+u6pmuPDm83G42KzWgRnE6H4D7vTclAem/bqbKsrLWj0Wg8nu7u7uKyXMwWoQWybVoM0bIs&#10;E3EcHk14LoSQ09PTwOaglGKbJGNsvV7foBlicIzTxkNXR4jp8Tlikx1WX/AcdV23s7MjBDs7S9er&#10;FcavbSN3d3el3BSKx+MxISScOEwqAsnIGGOtyfOc8w0+TnpzWqif8x66TDbr07ZYs0n9FCbwlduQ&#10;tIR43fUwFNMjgyMjsg+wbsKaTnN6pcLsPg+MuLLMPgHrH4pwijHgCK40WAZMHt1zCIj2kko3fn+6&#10;OEUrF3i+4bmEy2D+RSl1X6AZHdAu6+vneFVCRJ9rEMJ9Wd9xkmUZIUAcuB73n/hXWCLcXdrLUA4G&#10;g7CAxus2gKf8BH8XID9UzcYnjlV6IQQ2SQRwEHpE2mVZxnEU1qG/dCGaCXfngJyfnyPgTnpDla2v&#10;2RBPNwg3Ho5DnyqC9Q/4vJe1+sZOIL6AgR+FlRKcheWcS5KIc04InkRLCImjNI5j58AYoxWSYnTw&#10;fcHRhGkE2IaJIeDl5SX+r3Pu7OwMw3r8Lq315dOnq9VqOp0CQJSmeLNYzwPGgPOdW7dMXXVdU1VN&#10;08Rdp9pGKuY4p7u7+5SCtdB1TdO2Wlkc32T9XG7hxwDgC59vIIaEk4gLi3bA+EZpTHr9Al7rSEiS&#10;HEt3zrc9EUKQEYZ/cj9xF20XMkSU7rTWUipKaUQ4mhEhhAOT52kcx4Swuqzqpqy0PTg8KoriyZMn&#10;ZVkOh0OMO+u6HgwG2JOE6ymlHBSjdjYPT9b1+m/Cc7kR+H4RgNv3WX2D87nGof+xN04c6tjA9TAy&#10;nKlgeYJR+tyLgeu27uq7HNAvgGqfv8jN73tUkv7vgycNGUXouwrvd8/FNs6TjDaBk9koK+EbQoZJ&#10;PRGy/72bH+hm44UVC2ahfzzDi/cGTvRf/cJJWGr4Yr8Q7Mnzd/S5S/dF++T5Tw5/hk+jnuXgDDHE&#10;IiMYetEafPHz6t/I8wHh87epOom0OEcJA2KIoQ60s4IyQgh14Jwj1rcXWLIJdR1xzjrrnLNGak2V&#10;kjpnjBGqZSc7nRXF/v7usMj+/E//j1de/tKdo1txHJer5aIskygaTydN01BrCbAkyw/2d4ui2J6O&#10;lov62cnq7Z+++cHH77z8xstfevn+aDoeD4vxeEiB8bVqOvnhL945X61+/uGHVTl//fVfr4SloJjV&#10;nBPB4g4E5RGzRHZVpxwBw0UEIhFpDmnuLEmBZ8BOLs+z3dugu9lqNuDTtqovFo9feHD/rHL/6i+/&#10;+fBkTtORiNOdo7vvf/DRdi44JW/+8PsfR/bB4dG9gwcnT55t7x050BmHrSKRdXX/aMc27smnT773&#10;rW9xVb93++5bb/6sM256eFDHxfHlwqhyuez24sVeqrkTkESOcW1VFHFkIzEf5QIAcQYAkigGsukZ&#10;Qs8FxnAGeZFTxuu6rVupde2UplYxxuIoytM04szouOsaq7RWndLk8OCecvYHf/v94ycnv//7v//C&#10;17/+L//0Xx4/eqyl+mRnp0ij0WQKsSjb2hgjHMHAGJul8jy3XpSDeIW6YOQByHK5vnV0d/5sVjVr&#10;J+yPfvzOcl2KKDvanXTtWhvLlVmt5+v1cofzOBE39m1/zxPfxaj9rJqgIdN/P4YKg8HAeRQJPNJN&#10;KV1XZUAtmW/Ow5mcQYeEUsoY5yKmDHA+DTKdmdfSbNuWe1mPEDlv0s9OBSYm2mGUxN0cTN9SHGwR&#10;tp2BDzO4c8ZYpXXMOAfCrro8HVBCKI3ieLlcrpcrSul4MMyyDPOapmkIo2mcUMaaqu44A0aHw2G5&#10;LAGAcBZnKY94tS5l26FKWj4oRqORc07LVms9SOIJ58Odadu2PI0vV4size68cE9L1TaNcy5P0rZt&#10;67KKKB2Px6gjimot/ay5aZrZbIZUAOcc5vv9aCFEXP2oNcsydOjaKwRSSh2lTdNaaykQJjgjlDBK&#10;gFDOnLE8EkQIHomICwuu66SqawBgvq9X+EF/gf8LvTF+uFUwMcRrQ5iMc57n+Xw+xx47HO3GGMMI&#10;hLgrP9u3mcGP41nAm4rjGAjTXvwwVGVCph9sb1gWfFuIe51vwQ/Vo771tgS2d3YY59gyjpDlfD53&#10;zjGxaZvgXgZEa201FuBt0zSPHz/+5NEj59zu7u5kMmGCz2YzPNRNVW4wgTj57d/+7dVy+ejRo0eP&#10;Hq3mC6wPMXaNlk56PH1jbwZI+Lb+PwwAAID/fzQpSqm5rugGPeyif6jDR/XQdoLmAd8gpSQOOqWd&#10;sYM8dQ7qqlqt1sPBOCuK/cNbjpBfPPo0SsTR7TvKyN39Q2mN1rbRkloO1AkHlhIhos7q+cXZ04uz&#10;o6OjyWSSpKljdGd3d7letUqmxgwGA2utVEoplUQxcoFwh4QtMZ/PWU89Dy2VAxsYhBBYWd5y9m0d&#10;Y4wwRik9PT9Do4ofNRqN8KyhzPrVhxBijGlkh3aPOGCEWp/sUAdJkli94eFtYCjPfCqKAlU9UQMd&#10;9bL68UY/DjG9+kpI4XGyQuD5BYkk4yyPuCPEkU3OHlEG1DDGqqoaD0faGsK5c66sqzhNsyyhlAq+&#10;MfWk18+BRyCQeFAep6rrJE20NciYAS+rgFItYe+FzUkIURqAUYrIOoABJwAMOK11qySxTjsbO2HA&#10;YZzTHy9hvWq08x0M4Nv3qRctBELm83nXdZzz8XCE6TD6i2uhoXdt+vogsfA0++B7+MH6gVj94NZ6&#10;+nhQhmCeOYcS8PgtyP3HXxJCgmwm3gs2fBujCECAOo3X1wLPqXK9MVQCxfH7QCpcj1ZvhOB4wKmj&#10;hDhiHcE0xjpKgQCOgHfEGeosI5ZTboklYOYXT4mqXnrhVz9++N5nj37xA7cE1dlu/cqL+7/x5dd/&#10;+9/5jZ1JsVieK9mKTAgORFPqHJDPiYBxucJFOucM2CRPUjZQZHp29u6z03knRCeVoyzO0rOLcwJ8&#10;srVn2wastNaen5/OLi5kWzOQ1hmlOkZgkGdGS2MMUGcMWHDaJmCNtg6se/bsmbZGagAe4SO0hhLK&#10;s6LIB6Ou6+pytTWZUrDVuqyqalWeizgSIu6UktrUdc0j1rbtlx7c10ZaI7u6Wi0vu7ZxVhvtbDF2&#10;jlinKHM8FkKIKI1FzD99+LFSqmo6a22aZ1FeiDyPslRbJ7Wy4CLBgRJsSDTOxqlvtdCK9BBt1GMK&#10;+1JrjTNqcGMtFgut9WAwKIqibdvLy8vhoNC9FjN+XUkz4L8BcAmaywFZQLt5gxEZHIDxUh6eE7q5&#10;NuNbxoLDCE6U+LQ8AMTQy42f9zR4MeCzIIzMwi303R74gcUu4H3PHVria0541OuyRNOGN7uZ2Nm2&#10;NxLRzfr3WtFvfHJYQOtrgHjxyOZWXjAdTynSwPt+mlwR4m4KyPYjj2BciEcVkQHdpwAE+Sr0UsxL&#10;uFJKOafMQhTzIPAX5JtRRr8oCrSqhJDt7e2jo6OqWiMijA7Ij3Azy+U8SZLxeGi9lj2ldDgcdl3H&#10;Bec8wj41AMizYjAYrNfrtm2l3DTmYAjetm2S5lmWW69rj4FRVVV5PkCmPPgJkw71OlAczasHhODs&#10;1q1bxovJWi843rZtkBaxve4kDHARE8FesA04Hg+enXyaZalzjhCIRLRYLJTuDo/2szg5OTlp2/rW&#10;rVv3X3xxOZudnHwmpY6iROuNBwonQmu9tbWF8B+2Z3qq0Wb4D2KRWOHAfPLs7AzxVtwqzmuCo6Qy&#10;53w4HCLIHtxJOEd+52yGDoXL6JdqccOEAkNwBJxznCMY1g1/Hzy96yFlcB1S7J9ffV33JjhCdn2q&#10;Z//PcJT6rgH3DEZXlNIgFdoPyPCdmz1j9IYb3zuPuGeslz+6sj+EhuYAd73SjkUmfX3YFKW0rRtk&#10;uAc7EOxb370Gc4TnOjwF4qV1AikgGEDq0WSMX9GSx3E8nU7jOMZSVrAPfsXM3t6e1koptVwuwYvy&#10;Y7bmeoWQzYPAkZtuk4eHZbSeJtC3/HiD2BHSLxBu+CbPlUb8s7tSiugHQJjs4Rgi/F+/LAaIoxSu&#10;pl9e2c5QucHoCvATjDHOQZJkg8GAEIJNPOCbfowxWJcihNy+fVsZczlbEMrjJCuriou4GIzOz8+r&#10;k2fWWpyOi+TE9Xq9vT3FyWlb2zt0/AC07RYzZyEZFuVswQVLsgIE02W9LldKanC2rtbEAx/h3Gmv&#10;mXt9ZZzzxcXwuK1vyeo7rxs+pX8YwftfDLjDd2ESa601zlJGORWOALaqoFUfDnJwVLYdgoCMsTQW&#10;sYg66+q6DuM68P04mDeKIuy6xf2M5hEA8PRgY6LPBtHW4Za49idjn79PAuMm3Onm3oEGhvLV0oGz&#10;sNn9IYTQ1jmnIpHguQLs24BNbEkpYYITRrXWnZJkM51JKNkCEAqMhmmiFqzdbNsbEQIQgM+bIP1L&#10;XjeYRDduMDzQcDTCWd5ci982fc9+zeM7R50jvnPLOUfEJusOi3XtB0JuXAl+tb4+wyZcofmlHQk3&#10;Pif8+bxfwLraDQtvrdXXLSf4ss0X1UKC5bzxjdBzOj176Iw2hDPsSzDOWUecw9X5fEDf4jI5AAAC&#10;/XUI+Dshm6YrQh0wCtSBBQKEMEqddVprbQyPY7wfqw343e+0FSSmlDIKhDiKEa7WWmsgxEplKeOc&#10;a+uUkiKJt7e3ju7e++iTT5+cnL3x2qsHt+7OZxdVVRdFxqPYYHu47OI4FZzvbE8HRbE12f7k8eOn&#10;56c/efuHP33vrSzPX/7SK19+7Y2Ix84AY+JnP3737fd/ztJ4b2ssnCTd2lnhujVPIkqE1MrKzoIg&#10;DhgTgjghBIkiE0WKUaOkrFfDSO9vjV55cHeQxbN59dlx+ejRoyif1DZ6dFb+4tPP8u27muXzsk0o&#10;jQkxsvvZ2z9ZnX44ovL0Fx+7r+iPPngYZx84Dju3tq0tf/zW2/X89FdffnB7Z+tnP/n+T3745sfv&#10;vl+3Lp9Mlp0875a8GFamMVJlzG0x3lnClDGykcqMJ0XbNrgxjA+0jDFJkjLGpDIYL20GPDoDxJiO&#10;aAKq6bRU1gFoQsAkccoo6WTbNdpZS4gTnAOjwzR/+uj4m9/+K+Ps3/+933vh6NYwTv7pP/yHqYh/&#10;/OabP/nJT959+8cvvfHarQf3gIuDw8PVckWci+NYsMQyphQYpVXnRJE7Z7mgjBPTKiBWcCqV/vnP&#10;3s2y7b292yeL8vhstX/r3qhr33z7Z+LXv5InjIlEOqmMpoIAc3XbME9vD4elf36hlxNhjHQjHAqn&#10;Mkjw9d+PZ1AIQYECACebc4SHl3rhEWttksQiioDYx8ePMJRar9d5niMyZYyJPfElmIvgs5incgcS&#10;FQbA1lpjr+bBOsfDXyHHQlMQcQxgNYCSSkQbbfGu6zqreSSiOHYEdcUoodSSzVdvwC8/IGfDSc8z&#10;4eWkEYBW0lRlU9VrRmgiokFRiCiyxkjrtLZCEErJ7v5h13XEusvZohT1ZDJJ00xbV63LLGWjydZk&#10;siWlrMsqipKj23dns5m1Fldbko1ayGw2I85iP58xpmtrBHE2huc6EkJ8wdJai6EhGhNsYc4GhTGG&#10;ug1MBtZQB4QzwhwlggEhnAnGtbNaayPtaDDExAd1pXF2FyqoOA9eOw/3M8ZmizkAoPKD9eYK2Uj9&#10;rYVJYlmWg7zwMR7p7zpKNyqmKNaxXi8BIMsK5tn0wcHhPkQJncCbCe4AIW/iezKcT9m071wP64YE&#10;JtspHonBcIgUBBFHh7eOJpPJs5OnlFIpZWcdAYhFlKdZkeVVWRZFked5VVWnZ2dd16FCr7bm8vIS&#10;gcKtra07d+4sFovZ+cX2ZDo6PNrd2t7b3vnggw8uLi5UJ40x2KHLesgMBWKt7Qczfd+Kj6OPWoR8&#10;ob8Z+q6zvz3Ci/UIUtZbCOJRe2MMpyxL0rZp6nXZVrU0mjC+Lqu6k3XXkVgQIZI0Topie//AOciK&#10;zDmo66pqWillnjCeJQnPJttbB7eOMLNggg/HoyhPsf8ANTqklEKwpmlQlzrkKfigMYVBbij+k8Fg&#10;kGVZtVoT4kLuQwhxAFrrJE6VUtiyhnmKBSCEbG1tGdgYwE52Pv4kg/EoGBxrLTDqKCHtBgUm1nFC&#10;HaHSaGOMdRBFkQXCNj0Z4KxlQLI4KVdrdCgYVzM/ODDkX1erba3zs5oCmJNlWUhDQr0hpNsWHAGG&#10;f0XIpnyotaaElOt1kiQXlxfZoBi0I2r59va2M6q6XJRKosmSbQcAURSVZUmsY0BQQxycA+eQjqad&#10;xR6BPi5nrUUBqJBvYhJBGBWWamOUlA7AUeIMNLJzskvimDmLDA9ptNIau/rQcIWU0HmIyXrGaujj&#10;R6ypkZ1xNijJAMB8Pp/NZrcPj8CHSeFS8Z/3ETP3HLIR3hlcIfTCzmCjAgGXeK493ntRFIjAoJIz&#10;Xj/K+zgvCt1PsRFspD3Z3vCD69ntq3JLuKAbBv15iDPsIeIoEOocUlHJRq3aOecMACEUGCOMOUIc&#10;cSrhJI/oKOdZ5LZHUcrteDR8+e+9/pVXXn1wdGuUxsvleVOv8jziEXVGUwrEbtrTboTjGD9fA2jA&#10;LBaLtODRQJStyoeTV157defg1sX8JCsKwuNVVS8WdZzk25NBUzvLo/V6qbWMC1GkiVadc7rI07at&#10;u7ZlNlbWgWaMNc65rm05BdW1aZ6Nx0PgUWfMfLES6WA02RLxZjZC0zTaGkbAESqlLLIszfM4To2z&#10;rdSdkrJrrdXv/N3PnDFZwiNBnNHDQToZDxkVdaPLqq6qyhKapmmSxsroi/nl+eU8HxTZsEiybDSa&#10;aGvKdWW6Ns0z7OcivkTjnKvrGsdI4vNmvZaNpqoRrwwMa9Rv0n6uJroQxCmGw+H21hR6yZX0o/OC&#10;VEgIiagH9PtwfNjl/TfTnjI72tNgm6hXHQlazLbXSkyuowz9cFBc12IOByz8Phwz/F/UHMcX4lnh&#10;/carePcdVTi64ZLwLARdKgxeA2HE9vq+w63hqBBlcMofhOE/iOMQX5bUvanrCGGHcxcWMNxgKKOh&#10;wZLShgIGmiG8mEADcT21BwDAdQ7qK/hPpJQ4CH65XCJ6jm0TnPPTz05w2hx+O5ZnkyTZ3t5GSvV6&#10;vUamA97ywcEe2ibrxdxxYYMWDWMM9dmttRZc27agKKWc+HmkeJHIcbAWsBsXvUXbSinleDyJomi1&#10;WqGOXijkhlKB8cP9CCFKSv9Rm3mkeCUnJyeIzyIRHo8AYwzFnXGF8ZYD3xlVRJD9vVqtpJQiYuPx&#10;OEliHPabpmnbtlUtsSJNCJFSfvbZZ+V6ba1N0/TgYPrp45PBYBgKudbaJEmCaEMIHDFt0FplWYb+&#10;pY+QEkJwHAr304HQFYXhloHfER596JAgG+78VVHhRmLWNyBYmCF+1JsD1I68coHhhxtATDhNdVX1&#10;oRPw8HGgoofDQjfVtZtoGh4ZPNd9D4p/Hh0d4c+qN/d1Q9e9/n5CCBASc+7INZ+CPyBH2HkwfdNx&#10;yXld1n23GAJ9BPrBp45mw+l2aZxAj3F54xUWJ1iz8IwQp+5vXej55WBRLy4utre3sW8JW7axMcX1&#10;UFfjuy+t1THbJCfUT3TwdkM+v54bM+IZwX2sKuhp9k0KxlLBhvfNFP0CRmp/HaDn3HEZqS/cYsRj&#10;ra5r6cAqh6gxVkQcAOTZkDEmOE5Swn+FW1ozP5wNS1Nh6QghcRzjvCDnXBRFw/GoKtsnT0+wI9ha&#10;O5lM2rY9Pj4+ODgIjqxpmouLi/Pz88vLy+PjJ5TCeDzd2po4R9brJefRZDL66KOHlMLOzt50OjbG&#10;AbgoSrSWkUjQU/fXE581HjTuha2wlokau2GtmJe27K9nONSEEKz4YrqCrQ8Y1iuliqLoug4tVZh/&#10;W5ZlkiQiYkIIik7NaaQNRhFX0jBOqXZgcdoYG423T84uqqra29vb29u7uLgoyxKl56wvwyg/L8g3&#10;xpFw5WG39A9ReOLOqxH+klffdDhKLNy0D9CzBv19hfYtElfELrgeeVNPdLK+vYwQYi1gghe+N2xp&#10;cj1I3uxk8/mA+41wovf7qzf0PxAxLNMbKEK8yu3NRehZj75nd9fDoRBChPf3r6p/eeFewr993syG&#10;Nwck6MZL+Pnbz3/45y5Lf3tc++pefZH0ag9fBLhTz2noWxLXi0VvXJVSipFrhQ3o7YrnX+R6CBoW&#10;6VgBfQAAIABJREFUJGyJ8Bv8ySrlcM97Gq8TwmzmhyMCtnlw1jmjnZQdFos5BYYplzFKyizLqrax&#10;QLJiwETcKq06uZLyt37nd7771995/933lFKvvPSl8bBI8sI4y6OYc27kZrSXEJYSiCNqtbr/4HC8&#10;mz85fXa5WlS1ffjw4dnT8+3RXprmD+49ODq4Xcl2tDVmGXv45FTnBXDrZM2iIYBRrTVRrWksGImi&#10;KOMkjoSizhql2kbWrVzNrFqkVp2dHP/VX850dUmc/Oz45MXXv/LtN9+p2KgzMMkG1iZxkawuzl/a&#10;3rl4+ONPHna/++sv390uHr/33uNffLSez9/60Q8b1d7+0q1SNX/zvR9Qlr/2Su2A/dbXv74ul10j&#10;P3r8lCWpFWkUT+PtrfpcK9mRnCTjSAjNiWPALWmDaTXGSG2QTCeltEAppW2nrLWY/hBCBsXQdmXT&#10;rKqq1sZxkTIugNpYMOIUAOGEWQYEET2jdGOn0+0f/eit5fnln3zjG//4j/7o+Ph49uysiNOU0H/6&#10;B3/w733tN7/113/143d+9v3vfSebTP6DP/iD7Z09zmPOeVVVKPeR5/lwOOyURNwn9H0CwHq9/tM/&#10;/bMfvvXuf/5f/df5aOtHf/Ftx9P7L37ps5Nnl4v18NaOAOe0LkZDRvIoErPZLI3T/nYN5wVZF1i8&#10;D/ahX8Xsnz5Kqe4N9ugXqDYBnt1AhFVVrddr/Bz01Ma3tjvnpOyqqhoMc0wBhsMhY2y5XIbpR/jV&#10;IUQ3xhC4SqDC+epjDsGagY+1lFfRdRvCo7lBhAy3BgBN18Vpmuc5WGe16bQShEZC8OGwbVvZdtoa&#10;TmkkIuqg6brpdGqtFYwrpXQnOyWNMY46afRqvS7r0hkLxjrn1o1USu0q7ZxL05RYuFzMn52dDofD&#10;LEmfnZw8evRoPB5/6cGLKIpdNfVoNBoMBjdMKKL8i9ml1hqTEQKb0YWUUvbcrDL8VyjvFp4vWhht&#10;jOs6YwwlhIOghKCeGyOERZwCOGs15kqciyQGRgmjAjaEU4TOQwZBe20HwdIitoh8hTRNh8MhJp7D&#10;4VAI0bYtzozBmYSMMWcsXHej1pOlcDBVkiRa6/V6jU6BGYc4Zp8iCr240faQ/f4W7ftNpAKELCak&#10;xtLoTmptTdu24/H4/PwcY5gsy/Z2dtF0YAiKPEWllFbq/2XszXoty470sIhYw57OdM+9N28OlQOL&#10;xWKR7Oqmu93dZLe6CUm0JVmyYcAvlvUgw4ahN/8Yww9+MgwPkCAZerIBwTBsGRDQsLrVNLtZVawi&#10;i8XK4eZwpzPtaU3hhzh758lksaGNxMW9J8/ZZ++114oV8cUXX4hjtlgslsfHsn43mw0j3LlzpyzL&#10;i4uLL774ouu6k5OTo6Ojjz/+eDGdzedzNUh6Iu8Zx+Oo7re2xAxAexz8jcXLb1YDjIM/Pou3oolf&#10;3aZ/dRd7a9VLIJ+UrrJ8Mpk0m21bNwDgQzhaHj95+vR6vbp7/x0kOn/+fL480qsbH6PWGkgZrQ2n&#10;HDGrJs22KbUyymZVqTLbegfMk/ls1zaTycQYIxLhZhBV3+12RHBAKds/UwFh06B8K9pKStNiOlPq&#10;DV1rMTuZzWWgiEi4EfLn9dUVqD08JWi4GXrawUEqSJ671ppD5IMQOIUYZQ4cRscxAYDS2lrb7GoB&#10;PcQhEbbiKAeNB9QoeYhjhC4Y+vj+0cPEgwpFIHDeJe9ba4NzKUZI4J0D5t1uVxSFWOAvv/wyq4qz&#10;O3fKfM8Wnc1mk8mkrRv59qZpptMJIkr9xygFk+d5H/x4X4erTG7h8L+MMaiI0fgQnEDJWuNgKIKk&#10;BAbp3TRMyzQoBtMgpQIDB0j+d3zoMv7TzPbeTafTtm1fvHgh9V77bCIAHiBgcZBNli8aKe1yiEVS&#10;b2rR8ACXwa+0PvJDY7/xfuUNbdtuNpvpdCptL2mo/i+KYjKZSGmChJBKKa3J5HmMUWLqcW2KzRnJ&#10;yuLG7zflX7do1VDxMW7J40bIB6LtMATng/P6muuHxAhJsy907NeX33rvwQff+sGkUMvJ9P7pqfLB&#10;cNiuNsm380kBKvnQIiQCi/i6Tpd/xYMfLzKllKKvZtPEatP0n3/57Nnzy+XD8I//yT/9F//n/zYt&#10;sifPu//+f/hf/pn9p3/8u7/5d//27yNsZifZZDIxmqZVdXxyxLtL33V2Oq3rAMBIDIwJwceIzIyE&#10;SuU5FFleTSasjNv1dV1PbTmZTKy1TduJBmjf98H1TdNIKG6yLMvyrMhNnvsgWhnq4tWLutlYDYq4&#10;221jcLvNzbZuZ/OTPvQuOlSaMQUOIXLvw9k7d5XR27pdt60uK21NNp1WVXWzupIdRaagPGmx5mnQ&#10;ARAsVba02WwmXWukjE5Wi7Tak/OISVqtVs65k5OTFy9eCCVQHFPRpcnzfLFYvOXQjLH0aGLGIFAp&#10;JeDyuAAOPzLuOuNKEJ94tFOHHxy/cVwhYqkP/2uYewAHbXkG/O711H1raaUBRh/fPy5I2fIPp9/4&#10;QWuzsehpvFpr7ditblwOh/N2xKfGoXjx4sV4I7IxjC00aUg2pJSE1CwODR6ABSNHcrNppI+QbCGC&#10;EgLA2LYLDzpFpJRWq5VYXomQnXOCbov4tdZaGNwxxs1m41yXaR2i21fpHggWPX78WF4siuLOnTsi&#10;MZ9Surm5EokGsTWjDREVnbqu9dCMt+/7rmvzvOq8E8RnMpkopdqma5rm9u3bUotDg2QN74l7Qfo7&#10;iW8Eg4bgrmmkQ6D3vm877/2+3+zQZwOGODkMnYTFZEthx6hXKM0b1VDdNsKUotMSQliv15KiCCH0&#10;Lk6rTCoTRTRmsVhMZxURffHky29961sPH94/Pz/v+zbP8zyvjDEffPDBbldL2kOGuq7rp0+fjjui&#10;PE3e1yLtRRJHmywPcXSyx9UUQsjzXNpqHxptWZWDbLceq3fHARlBUjyg/4+mfvQhZChiiiEEpd4Q&#10;dpePjFvD4bQ/nIFw4DsqpcaY7dCG4K/RcOeDGsnRq96v4vC65FYNpYiSwBs3CxrVkBCJNMPrU42/&#10;TKo9bVymh+u96z0AqIM7Pdwixb6N4zCYt6i1Bnxd/DvehR4kYkZXTI63pGnE1++6Ts7/2hEc/O+j&#10;oyMA2Gw2q9WqrmuZMEdHRwKAjon6wbGIrum1lrLBbHQF+r4dxna/lSMCoohdMw5zgA8UwGQ8xxHg&#10;oXgoO5BsioMkjtZ6TPC8dWj9WtJunAxErysJhE0guiW73SaEAMiE+zZKSkkDPHZ9HL6UDxgC0HWN&#10;DKlYmxhjlpmiKPKslAyZUkprJVGTLNjNbislNRIYPHny5NmzZ3IL8/kcES8vL7Mse++9916+fPng&#10;wQOtNQC1bdd1znsHEOq6vn377vX15Wq1aduWGZfLxd27Z2DU6sU5QyaVKzAUUgiHYnQWachEjhvo&#10;uAAleyRJ8cMFdTD39k2/R+85DfUue5SnrqXtuXgL680uxoiBU0ooiC3sm3lkWaaRrLEBU4zR2kxy&#10;OeK4jyVW4j/IlYhvMHqubdsm5oRMilArTJiCZ5ldclMHjty+WjH9GmD6reBRJh5AiulwGR5OyEM3&#10;YJxdh2scDwo3D2egGfrK7Nn6AKJ+LidSgOOgg9Ccee/1wleh/3/1cWgZ3nK5D43SaOXGAoJxnqSB&#10;FUUHpITRhhsJ8JhxsF2KCAeu0FeM8195nYcmCIYsxVe+/9d5Pm99fLzTkeHFA1VWzII+6PF+eIb4&#10;a5j1/MaM+gq2YDqovESiEAKo1xU58OYT+cpxeOt2xtV3+IbhmiHFmNy+PDSZIFl8BehCBAUAkHxg&#10;Zty3L4pd1xuTOKiITCoRsO+7umuVQt87RvDeKpORgtj5zgdriu99/w8fPnr344/+8l//6EfHi/mD&#10;+/eW89leErAqTYzReQBGRKVBVYoyOzs2R6fltum2df/q/ObTTz57os8Xi5PQ8v2vPfjND36zOips&#10;ZRJ++bNXrWKjwVcqedCGI8QApIOLClgrJEix7/qAvdKu79+ZzzZPn8/m+acf/eWf/O8f314WZaZa&#10;H37+5MXKqw9+729Uk9nl1fq6XZ89eO/OO8XFk0/OTo9vn82+/PKLJx9dqL67oVcQ8M7p8eXmotle&#10;/8VHP372y8+z4vj5lxdFufjZZydf+/q7pydnfQqoFJZFm/j85asyz3xQwWZUFoA9QzSUMRKAIyLS&#10;Zo/LZBlp2+0anToAaDsnQY0Yw1sny/u331/fXG42Ox/TrnWrzXZbt0ohEeRW/KWcAFMKbcuxa1WC&#10;f+c7Hz64e+83PvjW5vJyc3l599bZJC9D3V6fn2tt/9YPfvAf/r3/4Mvnz/7JP/9f/7v/9r+5fe/R&#10;17/x/ocffvjOO+8cHx9LBvTi4uLszu09hcKHvu+F53t5cXX33v2f/ezzjz/+7L0Pf7soZ5vOnb98&#10;lZienj+/e+fYGIzAubWJe5+8MWpQO3i9TuVQgzjnYbwjMcLhjB39t9HpHQMfWaHn5+dKqUzn0+m0&#10;LCtxdJfL5c3NzT7ug303wsTctq1otozOrR/6l4xx1rjSh4SoGqn3OJT6jdsNwxsaxziIxQnFx3uf&#10;glcKc2vV4BLDXr1Nk94jQUopbQyk5FLikACBiLSYAiaNJnIyWZaAISZQYHRmxOVWlFelsQoSp5Ri&#10;4uB8SkmqClxIu7rl9MpaK/V3m902OB84xRg759Y3NxcXFzHG99/7xunZGTMXVZnCnn2VZZmmvSLr&#10;ZDJZ3+w7pVlrgYs4iIiag8TnW3tcOqiAHB34tm0jJ4WkOWlSCVghMYkWB3GCkGKM0RAqIm1M8MHq&#10;PftK6DVSDiiEU/FJ4lBgJFGGGoQ0Y4xlWcrDlXhTbi0Mzcm01iH5t+ynOpCNlQ/CQDiVJ4iDYMgI&#10;UyLiYX+jOByyxiUakkoLMzT+HYPrkayQUtLB5xUxITFMp1PpZSpT7smTJ8ycZZkQq2OMwo+wZSkn&#10;r+t6s90KCq+1TsAnJyfy/sfPnn788ccffvjh1x48vHPnjkaS08qnZLaMDcFSSgT7iqh9Myp6vQGN&#10;aIZsHHDQ2kduXA/a/eNojAD6V+5fnF67PYehh3e91YZDdOjW6/X5+flqtaqmk7sPHk5mi+cvf3R5&#10;faVNVs2mSamsrJS2oI2PYV03iNj2nTx9nVkXQ1fv1rttJ1RrY5fHx9fX10YofSnBQCTay8nj66Bs&#10;nMaPHz8WyyzAlFRkhuDH6T0GF/JBQaikWHmfvWNWRh8dHTEhDpk5gUfFDAqMIC3rDt0Yjkn80hRi&#10;ihGYCRFiCs7JB+UJMiaxAzLaEviMlfcjf3Fcp3JVMBRDyzwfW2iOaa3RdBMRKIS077MVvceUFBAR&#10;GVIK8NmzZw8ePjy/eNlcXz38+teePXt2dnoc+35a5AKgiYpsSqmqKq20UgoBiqJo21bCgSzLdGY7&#10;1wvVbxxMABBJ53GRyiQBQp9c4AEiU0SKmFAratoW9licQkTkpBQZUjBg2bJy5RcYyosPp7RYgLqu&#10;RbWs6zrn3HK5FHTo4sVLkNqkA+FfMf5qqL2mg6prEW0bX0wDXfXQtTt0sMW6yvXIV4jFiM5LtlgE&#10;suR/Ly8vp9PpaEZGNp5Se6Y5DepPh3EEvymgLdiC5gSAjNLFhxEQEGj/CsQUWcJdROAEzIyUAJE5&#10;SvufBAkREVRiTnvmCBMBKQBIyGGzvsgNgG+//e53fvhH3391/jgjSO0Kgt82DUY/m02yTF2urvrU&#10;np6eQsfAAQEYOEKSiCABEQCnPXcKpJSXQ+QUg0rKolIpubzA99+7SxmTrze71aKA7Y2/bPzf+xvq&#10;/oPbjx+/2tXtyclxluu8sPP5fF1fta4HXDCztsZag4whgdWUUiKwRWbqTbvdrX1MupyFAIlDShGJ&#10;z8/PV+vNdDqdT2dFmafgtc2qqnj58sLXTd+9UtZUVSHAXFnll6+et/VuMSuPl/NJWZS5JYC26eum&#10;AcCsyJnRhRCx1yrPilJbo0ym+hiDj5xc17Vt37peIWitc5vJM8uyLLdZ27ZSoCTlS9KXvNnVdV0f&#10;Hy0369WrlxcXl6+sye7cvT2bzsGaFOLz82dXl9fL46Pj5cnlxavrq5um3h0dHWlN88mUDGnUgYPv&#10;/LatQ++YWIFiYmIKHDBhhJjpDDVq1BGiAowQNWrUCBGYWAEmjhDBR5d88slPy6lPnkOUMwQOHNgn&#10;b5VNmOScCjQRqEEPmQchJNn4Zb2F8FoLGA5gZXEXFCIjaiLRcI2IVVGQ1iSRWEqJWSEC0Yhcj2tG&#10;FvBIcD6EJhHRd73kJ9VQsK8G5dzxeJ0DiFx3bVYUVVFEZtd1PsZcWNV5nhWFQtw1TfSetFaIvff7&#10;wv8BeRnX9siIRMQQUte1ons+nx9J9kW8pTD0VhbGHAzFLOPGdnZ2FoILfWjbmpjI0HK+QI2GjIsu&#10;9MEnz4FJwaya4KTKrB73OWZu23a73QoNXFwT8cmur6/lgiezKW9BSu3kcYTeMTPEpJTKjA4hrG+u&#10;ZdOyNlMap/lckU4Jgg+uD0h2Ni9eXdwMOXDu+iitS4qymC/szc3Ner0WPJ0H4M9aO8hsmSLLq6qK&#10;fl84LF6spBnrur65udlut0dHR/IgcmsVos8yyWGO9HxIiWNUSgkCbrVWCp0Ldb212pydHud5nlLY&#10;bddWm6OzRdu2jx8/rqrq9Ph4vbt59933mPHlywvv43J5wsw3NzfXV5s8L7Xeo9673U5cyVu3bkkq&#10;ggbdnsGIC/Nor9YinuWIckrzIhwqDeVShRfDA51WTijbrUxUmbejUyuyM4cbg4xn3/ej2yoTL4Tg&#10;+jCZTIgAUQlxxPtOOKFFUTFHRCVbw/ATJO6iNxNyI0YfB4mScecbgRJ+E6MZE2mjr8Z79IcRQVwX&#10;Zmm9EUNwgs7JlaQEIThmg4hdcHywx6GcgKDrOvldG6W1ZinvQy6yIqUYQhwEM72UB1TVhDnJTiQC&#10;GoiklOrdvlJnBMJGUGm0D4eGq23bGH2MTARaW2NUjByj7/tea9Laircco5cIxZis6xpD5tatEwVn&#10;u3bX7upz180n844AE3sCBQoUaNTMMWiSLxQfSwyprBd8E7KUnyFEgekABLVLREZrQrSIrJRBZHnK&#10;MtrOBRlhgCRFkETaGKFsJGHwHP601gphQpwSY/Z6i4gYghZD1/cJIDnXrdfr5fFRCCF4cdHEF4QQ&#10;wsnxrZTYu+h9BNiXdFhrpVRZ6rfOzs5kla3X68ViqZSaz44ItQ+9tdbaDADrurbWVtX05cuXEmQ1&#10;TffgwYOqmopQlXPdq1eX77//3vvvf7DZ7F68eHV6Kl1V9XSaVdVt59zV1dXz58+bplksFsZkdV0/&#10;fvz088+/uLm6/Pd++NeVRmDquo4TGmNSBMS2LCYhuhjYe6/IIIHRmQRpIz5CQ2pKbudwOsFQUyWV&#10;SbJrjNHjbre7deuWZAd3u910Os2ybLVabTabyWwfz3RdRxL2m70Qk7V23Wz74JOPymTHx9O74fb5&#10;q/ViMUckab0u8cNmt7U6U0bbPOu9Y05IqIwKITATIChApRTx69zMYdR3uLpT4q+cJ0T6q14H5tcQ&#10;Aw059RGPGAdnv1+DGhbpGwcOVWViiEZ2VQiBEBMwsfgvkBBEv1IjJQRMLK9EYPldIyVMxG//xF95&#10;hZgSvm6yim+i7aNTMWZbJW7hgcE3MoNwAKBHHCoeVNeObBo6YDOMhv3Qou5/GYySvHiY+ftVe8W/&#10;vhkyH4Ddhy8ioljSBIxiVRkSsPc+pMgxAaFiBtp7TXDwKMcLkHjyK793hJzesmPjZDuEpUSQ99D8&#10;jp/9yusfTyhPXFIvCpDx9XyIB7OFmYs8dyn63vWuBSalkVAjcZ6VQMAJOQVOyMjABCmUIoStAFJE&#10;IoCUPMWUrm/WpBUYFZq69YG0YQJtjM0KIn37nkLEx19+eXHx8uPPPidO9+7cPUYytgSlPMotC4jg&#10;fV8rrY/m8+l0tt50s2z+7oOvP//yVYzpo49+vN5emtJQju++92g5qcqLldFOI88Kckx1F9k4tObm&#10;eoXEZIg9xK5H7DPLKvTQbu/P1X/1D/5j5dY/+df/9/Ek++KLz89fXvxff/Lnt77+oUZyTbu4c0+X&#10;FoK/vHz5aD6/efb4Rb4rcbWg9rjMLp98eefsnfXq0hptKG+beHJ8p5weff7zp7dun7X1zcWrc9Cm&#10;8VEBvlrdrLAys7mi5GNKEVKkPnhIPZoYe5fnNmlttHHOcUwKSSMlH8pq4r3vIBEyAnjXRdIy4atq&#10;Op0vGenVxVXT9WXgrKyCj0AYnBfPylqbZYVGffHy8tGjr/34//uLq4vL//Q/+/vf+cY3b66uXz57&#10;upzNY3BHi1mIcXV98c7tW//ov/jP/87f+Vv/+J/985fnjz//7OOU+Ozs7JsffPvBgwfH8xkEH7ou&#10;hBC8SSGYsoDgNzeXN5cvrdJPz1+s008on1SlvV6vHz76+uef/Ojb33xUzEwK3sfQtFsyelJUHAdI&#10;+nVdWmSAIstijD6GlKK1VmsjXlx2wNo7SJDvy9eC833s0gGHiQAhMaeAkFIKbd1s1zchhNzqLMuK&#10;3EZOjGrspD2fzy8uLoioLCauD7JliD9Jh3Y4sUJCUkREWmmbASFFFuJv8MF7YdwTkkbSSBGIEKiq&#10;KsFctNaGTQS2Vk8nE9e0EPZ3ZG1uNDBQAjZa79V4mY3SRmtCiilF4ZNllhG6rhP40yi9Wa2n02lp&#10;M60pNzrlhQ+9713btjYziBAH4leGudheMjrGuGvbEMJ0PpvOZ96H9z/4pvf+l7/44qeffXp5ffWN&#10;b3zj+Pj4ar2CEJumqYqqLMuIKnRditC7Vql9s8HcZpktemq7CD75MfDENzH36XQaI4cQnOthwIy0&#10;VlmWxQHvln2EU+IQI6AlS0rFEBInDjFiijFOilJ8qq5vut7F6K3Ns8y0ba+tUdpG7lIERchIPvTb&#10;upkupstqumt3fdNv6p1E7u2uddHVm3q6mM4nc5NnWVa0bU2kxVcEiIgKkYk0IqckRVEUQsiyYrlc&#10;IqqUkvMRh5rRMHSP11pLoe1oq8dhGdlm8UAXQh2IFDV9RwxkNCYOIdiilGppwUknk8l8OgshLGbz&#10;3XYbQpD0VBrqXEUVgIim02mW58LhuL6+ns5nP/vZz5xz3/3ud//9v/nDXz55vJjOnHPVbBp9MHk2&#10;mUwmk0mZF2nYUxGAUyLJOoCUjIgyMxISIiZ8TRFQSpFSUpEAgwBpjLEoMtmVRDglxf2ssAc9nwAg&#10;vV5nYdyLGYZikZiESRl6lwA653ddmxXlg0fvmiJLwHffuXf/3UcppfnR4q6957yv61pnlhQppUjk&#10;NDHkeZ7n5JxrupYRpFGqVL1IDbeUGk+qKgS3Xruu62azCQ4EaglO09AUVxJvOHDYvffymGLklEC4&#10;d6C0NSZF3m63pJVRGQB57zrnlDKksW6bvVj2wJYbY+pxHdHQihkTRx8Ss5SdRYGYADXuPXBpUQBK&#10;jx7CarUqiuLo6Ehkl+JAoB6d83RQxio2loYyUBgA9xG1H1MO8tAJldWGY6IEMiuMNkJqmUwmP/nT&#10;jxdHR1dXV7P5/IP33v/Lj36yvVk3N+vs7m3fu7qupbBVeEI3NzfGmDj0k9tut2VZOu/JaMEcBC6Q&#10;nGjf9wKIE+0HTfyexBx6p+iNFGwc5Hn3YD1h8KFzfQrRKZUbKykNZhZVlnF89hNyOOIgxuB7p5Cm&#10;1WRaTZbLpWu7zc1KhouGVMTooMoksUozYfKh7tqubjrvNNIYcWDiBKAA8UB3ekTzRqdaD/R8HPgT&#10;3vvyoOmgENqkq+LYWoyHqvS2bZtmd+v0dDRH40KTXNRogtRA8Cci9V//J7+LKAE2ABAwM8vcEmqn&#10;VIIoYBZNwrq+Cr5VBplj2/eMZDMLiAxpsZw717vgMqu223Xf1dP58eU2ffLTn//ub3/4R9//vc3l&#10;i3mmbGx1qDPyuYlaee+2zjd5rrJM+76f5gWlFFwfopPgKjIlQGDtAwOa3BaA3DYb51ok1acsn51d&#10;b5o/+/GfIbrjRf4P//5/9ODWtOLddx7NfvjX3v0v/8Ff++3vvuv6VZ5rW0yvd/5f/B9/cufW7I+/&#10;/70nj3+JKU6nVWSPhD55H3zftW1Tsw+lyUprzk6PnXdd13eu9z5Ym2ubrVbrq5vVu19/z8XQtL1P&#10;Yb2rs7zoQ9rs2gg0mc+WJyfamK5tEweNcOtkqThxDAoYYvJd7/uega5XOyDNAIpMUU2JTAiBkLwP&#10;KabpbHZyfEqovQuZzaeTilPMM0uSCgbu+77vWiLiFPM8N7IzAUwnk9l0Yq2Jzv3s058+ffJ0Pp18&#10;7dGj2bQKPgTfP33yZHV9def2naPF7PzZM+T04P4D5DSdVNYojQqJITJAVEjGquQjYCJGIkYGIiZG&#10;JMYEIbq+6ZxrITIp4JCc75Ch6xvfO4Aor4TeA0SrjQ99ClFrxARd37R143xnSNf1xncuy3RmbEw+&#10;OI+YmrZdr9fWWpHdkF2wrmvpan0YGslymlaVIkIGIlRISklWFQjQGG2URkRIDMAESIQxJT30YReu&#10;NwCIzsy4MkWFRkxwbq1gVVJYBwDCLB4xLGFejHk5rTQRQeKUIjKkFLum3e22ruubpu6aFoCRwTm3&#10;Wa3X63U5KZBAKcoyWxT7LqaIGEIiUgCYEoeQACDLiqqaiOkcI2rZzMaW2TzkD2CQb+bgFYFR2hhS&#10;SEhMgErB5mbtfJdpa6zynQNMRZZLm2Xpw9l1nbTbtdaKqIWMv3NOVAsQsfdu2+yAMMtzozWnBDEp&#10;Iq3UtCzXNzc3N1ecolKQotcappNplpUpQvTgPPctt11MrI0pp4ulyXOtNJFVKlMqB7AxMgI0XZPn&#10;+dHRkbUZERHpGJPVmSKlSAFjCinEpIDEv+QUYvB91/VdF4PXisoiv3f3blnkCIzAs+nk9OQ4s6Zt&#10;aq20YMzA3HdtvdtuN+v1atU2NXNMIcbohDN0dXX5i89/dvXqwmqDgL53RZYvZnOttCKFgPWzD0Ti&#10;AAAgAElEQVSujiHlWYGgYmRCTaSy7HUpnJQ1yAYsO1MaSMrDHpwQMaWIQzNVedbii8CBnonoSIgu&#10;4UhWwiFTLY6pGqSHZEeUnUwyNHIlhwknHigqrx13Zmtt2/W965umb/vO+8gIRIa0sjYnRUSatFLK&#10;KqOVssbYERxMb1KcxoTw+C1x3yIyASThfQxb/54GohQNbC1gTjGGGAMhxCh+tjDclVKKCIwxSolj&#10;J+tXPJs4nc20UoREyIiYYui7vm12ZVECx5RSij7GyCkCA6d4cXHR963AgkTKWl0U5WQiC5OYISXJ&#10;2Ak8ilFwIiKltRTcCYQ0hrAMIJkNeYMxylqd57kxQroU4SMpT5MPSS5EXA2KzhMyJHau65rWuy44&#10;33XNdr3RCidlpQiaXd00O02qqgqlKCX2PoQQAXDI5VuZilobRFJKW5sZYxl4OploK16XqJNJYMN9&#10;3w9SQtL9uO373nvJyuxHmIjkKQzC3NJcS7ByaZYQjFWJE3MyRudFrrRy3u3q3fXNtTziGIPzru1a&#10;Ilwuj5RC5/oYo9IKAULwiFgU5c3NyjmPQNJjjQhTis71k9lcG4ukErMPITFneT6dTZu2y4tivdm2&#10;XZ/lZde5rveKjFIaAbebnSLSynZtl9kixVTk5XQy8S50bVeVkxjCZr1bHi0zmylSwUdgLIuqLMoU&#10;2buAQA8fPDw9OVWkOPFuu2vqpqqqP/83f6aVfvDw0WK+2O3q3XaXEqeYAND7AIBGmxhT07QpsTUW&#10;EEaQYlfXRFQURd/3PgQSko7wJgZmivMBEBg4cVJaA2LX913fkyJjDRIuj5fOe0DwwS+Ojvq+t9Y0&#10;Td333eJokReFD1Frw4ApMSkSWUydma5rE6Q2hNV6Y6ydzmZd3zsXSGkXY2aL9XbLwC44hlRNi8gh&#10;ASvSKUatiBC7tkkxWG0FYwUAZmQGhv0KUUqnxKhIKaO0IjKoSEAeZgJCIol9FAOnBDEmrQwnSHHP&#10;fUSgFDmEqJXZhwCkFWkiJcTPEaEQZ2FMe6UUiQ6bie0NFCICICmFpJAUIDEAA6L0W0Ya/yHtfzJC&#10;ShA5xQSREzMyAikDhADECMyY5PoT7w3CYJnTYC7EOIoxjymxMAC0BoDR6iXmmJIPQYz83pYKSI0I&#10;0i9lTEkOiVI6kOYjsaq0LyHlMRQ/wKBlfNTQeWzcqkYXiL/qGFuJjNiQHMpo1IqIQJEiEtY9KLLG&#10;oFZKKVCEiEyoldLGcOIYow8hSnptlBEAGG/z8J+RfmXDUKQDG4vDFjL+zsxZXpDWADjmZeR3ZmGp&#10;EjPEmGJMREprk3xEQCVEK5lXIvsuippCxmBEQEiAwCoG33ecUmZ1nmWKkIi0ImYO3nVd19Q77z1w&#10;0kppRYCxd00IThtNGl0MCVjnWR+8LvJiUpnMRuSQktLK5LkPWDc9AJzcOrt370E5mXgfmt7XbV93&#10;fSRdzhf5Ygk292TJ5Fbnma6cg81q6xpfFeWto+XJ0awo9GJeZiWu1pcXl+eb7epmddl33STP55Ps&#10;bDkvMtP3Td83sasp9b65mRW63qwuX54rDhQa3lzMw+qMNv/w7/7Rw4U6zeIH7yyPp+Z3fvM3fud3&#10;fvd3/t3v3azrXz59eXr7XjVZeOeb1ea4NO3N8wz6UofjSqmwc7vrSWk5xZBgcXLn/OXm8y9ermsf&#10;gcrFLEFYXbzonSuXt657hmrJxYxMYRVRu6tCNyO/tDTTibot9fUitz4GUpYQCVErnWIM3hVZ5vue&#10;AMoss0olHzBFiOn68vKTz37+yydPn52/evXqsm76GKHv3Wa9MVozo0atSSMjJNBK57a0Ov/l5188&#10;ffrsaLH48z/7N4roW9/85quLV+WkaF3Xh/7o+Gg2n6zW18E1d2+f/MZ3vvkb33rvwZ2zMtO7m9XL&#10;Z09vLi7b7ebl+fOj6ez46GizWuVGR9dH362vLj/9y4+uV+vTe4/mdx+tgu5VTnnZdn1h8OHdpYW+&#10;vn5Z5nY+ndZNs1nX08nMaMMJurpu6yZ4Bxw5xeA7a1TTtsuTZUqxqKrECQGS7zNDZW7zzFhtFILv&#10;+2ZXG6UIQJMyShkyCggTQIqEUGRZledW68LYzJqfffrp9dWVNfqDD775tXe/5nyfF4UPzntntD4/&#10;fz6ZTJfLY2MsR06RU0whBATMTWaU8c6nEHKb5VmmtDFZ0XT9rm5DjIAqpgRINstX601elDEBku5d&#10;UNrGhFcXV5/85Cd5ZspJ9e0Pv7NptoujRZZlN9fXn/3002ZXA4O1mbEWiBggpiSm02idGWuMIUUp&#10;pZAiKcUAPoa9RgEgIuRZVliriaIP3vfBuxQDAhild9vdarXqur4oq7Ka+BB75whpMV9YZbTWWZZr&#10;Y3Z1fXV1vd3uQkpAtDw9uXXnti2Kuu+u1+vr1QoBjbEP7j+czWdd22V5XuTF9fVNU7fTauKd3623&#10;VhlrrNHZcnG0WV0jgCbSRNK8MMUUY3Q+xshApI3VOtfaCobDvVfMcvMcIjEYJI1kSHGI7AMlll1N&#10;ASqkmMBH8UdQm8xmmdKWAWxWKK2VtkprUiYxM5DSuqymSBQjA6JShhFCSD6Gqpppa/K8kv9lhJSQ&#10;lAKmIs/zvEREoYhpbfM8z7KCmaWFFpFo42RKaeccDe168KB2I43wnPcCdCoiozVH8M53vQNAcWs7&#10;73d1Q0r7GJGUsRkgNm3XO4ek+r51fQecUgyL+cwazSnuCz1jTCEAJ0JQiMG5pt4xICDO5vMY42q1&#10;KstSRIF++cUXH3/08b279wjxF5//whiTQrxc3ZSL+eXq5smXj9/92rtlVvzFj34MnGbzORCaIre5&#10;QYWcolSTEgMBMkfgxCImFrz3zgUXokdFxmgmSCkmjkhgtMoIt9ubGENe5spopXVZlGWeu6Y3QJk2&#10;BhULeYAjAxurrdFaKwCOIXBKmlRmbEpMpHwIWpurm5vz58+nR8vT27dtUTR9z4ht1yttsixHpOCj&#10;IpViKrNCoyJGCCm6cHpyCqhSgs1mC4wmM1IzwczT+aTruzy31prV+iamMKkq5jji4FJVL3USSimB&#10;UHjorimIZ5ZlSuuQUmJAUkjEDDHEyIBEjMRAISZAQqWYMaQEimJKXd+3Xee8S8yKSKrPEVEd5PO1&#10;UpmxbdNATAQo08lqA4ld33NiYGibVhEdHx8LFaaqqqZp5vN5XdfX19dS7bHdbgX9mM1mm81Gmtul&#10;lPYF5QoAmAiLIi/KXClCBGM0KUQC5pR4P/1YvD/np2WVet81rRT/xJTatiWlfAhlWZ6dnR3N51Ve&#10;lHnRbjZVXuy223ZXIwMhWm2sMd45rbXA9GEfVnOM0VqbgBHAaG208SHVdeN90NpIdyNm9CH2vWv6&#10;vu/6zvvEGFlE8oABSWmljTY2y3Ik1TTtar3put7YzNoMkPq2LYtisVjIIKSUsiyTLOkhDEVEUiWj&#10;iG6dnELi3XariMqiIMTdblcWRfDeWju0J923eFSAza5OIXrnNqu1IirzwvX97VtnKaW+7WKMSvqv&#10;iZSTc33bZdZqUrvtlmOyxrRNIxC/KAgtZnOrjXcuM/bFxauiLOdHi+l8tlge2Txru86HsK13QGiz&#10;TBuTmF3wIcUEqchzUhhTjCnZLGMAH7yxpne9Nlqa8yitfAjOO1JK73H2f+ufx8tbxlLb+c2us9lk&#10;vjhh1Lu67b1vnOlSxqTAzinmwNs2mjvvPIgIXz599vTpeaGiDsZAnxuM0WvF2mrQmBAiYmCIIWy2&#10;DSQEQjKZspnSNqLiZNarXTldaFKtq2MfSGcWlUswP7rds3Gxubq8qh3MS9Kh+9aj+z/83X/k+42K&#10;vaLkfd80jfcpQjBGzRd4+86thLBcnlj0jNi1TmVEhNogUYaRNRqNhAzBOyUlvaRiguBdrHeB9He+&#10;82E5P0Ktsry01r548cIza2Mfvff1zWotBS9S7N/sVt71Fy/Xd89ONjerrt2dnN3eblY3N9f3Hr7r&#10;wKLJ+77vfOCmF1TJ5IXRmY+pbboU2WR5Zm3X++urq2lVeueaoanmPqaS7Mo+S4Yxxnq3CyE0TfOT&#10;H/3o1q1bv/3d35ISqi+en0tJ4De/8Z7U1PvevXP3jmB58+nEhz6FlJIfGUZKKUM6UkAYKD2QIAIA&#10;IIPzHSJqo5QyODRlbdt2uVxC4sQhBSBiTUrnAgRiZUpZQrt+F5zXhib5bDKZmEbFGPMsN0ariGhR&#10;WyMotsCFahAjNsZI0zbJywkHUII9TQqIUSoCpcAEGRNKC9wI+/YUBCgJLzyggUuqHAeNeByoZCLi&#10;JoGlSyzB52Qyke+V2pMx42fGltMxeu+ttcCQhqqczNjMWDgoaYfEQGiUVpNJOamUkhYGqJTSyo6Y&#10;6WKxkK04BNECK4V9LE1W05vC92lo8ZoOlOCYGZENEAAzRI4ppsDMHlNMZKxyLjbtbs9GIYr+dQ3B&#10;eGa5O3nKkmPQg1JVURSM0IeehgmplFIWBWVZXV/PJmVZ2a7rcmsms+Vms/r4k784Ob0PrEmVqGwK&#10;NjJShM6HbusBAggtOjCw1qSVorrtEWEvHdNLAxlq23ZSCYM7J6IYk5RGhuC13kfdb3H9NquVeG9C&#10;KZWUODAjMiEopQ0pTeAGznVVFbIccjshAmbOjb51fJJZO5vNhGcqGju73a5t29lsZoywaOVZw3Q6&#10;q6pKSrcknSOOoyDsUkmHB2JKSikizLIsRi+k3bGRETMvFgt5v5xHGs6I+tghejKeTZiJI8CNb/Ks&#10;RzoJDjVco0rVOJdkDI+OjtJQEXyQGOBXr16NPZcQY9hr0If5fD5OP5mKsqxGxvoIxKeUGKI1FvG1&#10;6PYhRg9vHnIejmlkLggUObAM9mxuGOg/Mg4vX74ck9tq6HiDOFutVuNpaV9hjYg4mZRv1ohIkpz6&#10;fisjaYcO9THGEPZUlBFywkEIYiz3k3GTNZs4TMoKIAHsO1umoZ5mfF6C6QMAcwCAaVmOkJZYGLlN&#10;afYl1ng2n3iftW37/Pnm6GgBBz1bYN88Ko3VMDz0R9Vao6LNZiOqrIPF2H/XZDIhIubo/b6PLhEp&#10;ZcYxH6dTjF46OSPu+38yM4DkV2iz2aQU5EtFMUnGo6oKRIjRG6OXy4Wszd1uI82jSinsdfusz2RS&#10;pgh93zftDmBSFFWe5+LBS+8EGnowyJ2mfVbVGJOIdJYVRJpIy7LV2ipliKqR5jCuBWbWWhvjeGiY&#10;wwfpouvr66urK+nBMBoTpdTx8fF8Pm/bFiDl1nz++S92u/q73/3u/fv3v/zySykPSomHaakQE5ES&#10;1JL067r+cRUYY2QrkWsYgxbYM75pHHw556gpJzciRdBiKCQ/IUSbsca26zp5RZY/KEDcl882TT2d&#10;ViHG7XZjjHEqtK4viqpumiwz23rnfH96eswITV8fLY6vLzYxcNIaZL0PEl46swc2YL845BaF5sUJ&#10;AXgQNVWkBomSBEJvJ4KRmjRu0+P+CP92x7g2R27LMIyvCdGIuOej7XlhA649ItQHPyMzSCkeS6W4&#10;Em2mxLxXaDr4Cb8igTLa4V93waMlGR8xHhy/+s6RaCPHODJSwyR3J+cZs6p/9VeP9HAYaPVf+eYx&#10;3z/eJjMzQoyRaaDPSwGtQgIQgp6Msjg8LFVCbxLzx+f76773IE3yxqfioEVAB5ppIMX7v1Y/5g3J&#10;Jjl5ChERgRgT8uHdDe+R0xEgkOSFAhEReOeCpqCtLbIMlXJdF1kRAGJulDJZphB9jF1Te+8ZgVPI&#10;sgxJHD+6desWaoWKErMKwafIHKPvfecJlCZDgDo3D+7dPV7Mvfc/+tGPNpvNZ5999vzVy7Pbd+fL&#10;4yzLDSL2PalYsSKgxFExuLaJyb9z99h5v2iK+SK/WW9W283VyxfPnz4/PXsngrZZWcyOVTGxkYMH&#10;369z0NfnF865Wyen3/zGoztnt47m05NZruuruwvTXD7pk8soaORpYXNd/eAH3777/nf/5Z9/+q/+&#10;/LOX17+Ynr5T5abZrBZ5DkkBAClD2ro2xL4Hbsrq7BdfPP7sy4vakc7mkXQILXBQVq232wiqnB9f&#10;uegg2sr2XWNixOBVwkzZTCPqLEtJQeAIAEnAAwX7hYyJrdKvZxQmjTbGGIFOJtNdXe/qpmn7qpoa&#10;Y4yxMSZgUjA8YkREJSHwdDrt2/b5s2fXl6+Oj5effPTRbFJ++9sffPLJJyenx2WZrzY3TdOQAqt0&#10;u9seTYo7p8vvvPde9wffdy41rbu8uH5xcfnRTz7+V//y/yknZVVVDx8+LMt8dnr0tXfe+eFf/+Ny&#10;dufeh9//6Nn6yfnT0wdfX8xmq4tnHCMCzKuyiDNi3qxWEPH27bt923lwEFMIIXiX+iD9ORSBVjgp&#10;cgIRIVQhhOvV5bffe29aFoITXW9Wfd9rbY/m07bpZbkgIgBxjBxjCiEzFpGNQoXMKcXgY/Aphu12&#10;G4KjoSlUNZsC0KtXl2U5sTZHVBKRSFQIAJACM0NiTSrh3hMiVM51gwKJlqUvNmQ6nYpgrmzHEpEN&#10;fMlBFsP77XaLiNLDLDN2pDYDKtnLkIFw3CuZmYFQkXYHPYT2ZiSmxKxJpZSiZE6ZkQgJZVUWRSHv&#10;F3eiLEuNlGIU9QYAEJCLmZ1zbd9JU25EVNYIn5FjWu1qY/PVbnu9Wfddc+v4JJ+Xx7duxRglXxuB&#10;d0O/NAP67PbtGKOwSwCg0AZLpcistztExEQpAmIKkpFkzpRSnGTDEgEPRWqvZyiSbizbWUoQGUEV&#10;E+kiziB1scws7hkwalSJSBFyAg4hpJhIs+zXhBoNk1ZsmZmbppHKY631crmc53Mk8s7nxrZt13Vr&#10;ABBnO6W02zUAUBTFcjmFva5p73201i4WCwlkRCtGlAb3DTCGjXJ0+AEgy7IYo2aDg/CaSPrItGm7&#10;TtwqOQOpoUmmuIikmJOLMaVkSFlrJ1VFgzxmWRTq9PTnX/zy6bNnWutbt26JPH2WZbdu3bp///7V&#10;1ZUIDxZFAYkvLi5sVXz6s8+syU2e3axXz58/L4rCZubp06fzowVyUpaA92p5SilDKqWgkaQ5zTg/&#10;iamoKu9955zW2uZ5EvI1cnB9mVlWeldvfeByMlGo67q2oAgQY0oIknfe06QDMOy3wj04EGLnvHTy&#10;a+r66upqtVpVi8Xtu3cigXe9ZKokohFXP4SQ57kG0KT2XTEBM2MzbSISAwg6ITdVZDkRSWs3lrAa&#10;EpFWaq9gLKeVDL2s67GCf/QlBK5FxLDvLSEXr8S4c4wuiEqMIqLEyN6H5HwMKrf8pocsTcEePny4&#10;2WxC77Is897vdru6rqPNkg8cXxf0jE6RwHdqOOSCxdqEoV0qHkg54SAjPp1OpZcbM7dtW5SvJTf5&#10;IDAcwqLXTr78aVFhSClEqQeS0D7GWNd1VVWnp6eIuNvtdputlA5EH6zS0eLo9ggkJc2o6roW/qVE&#10;Ok3T6MyOFzBCAcYYQPV6BFBRCIFD8klbxWFP2dxzI5jFxEmYLI/baoOIwHyodjuCZimlqqok8sWD&#10;Phx930+n0xiCUmoxn6eUrq+ujDGS0zrsUTeGMyfzo65pU0pFUdAEEdFau1wcGWOmg4JxkjoSIkg8&#10;Sr+OM03EhEVoSEZ+NC8AUFVVGHSDJdSSggmRExgng0A3Y7cnuU0aWFBEJL1AxiEVlCCl9NXCT7/e&#10;IVVtk4Cz4HSezWfz0z7wzaZXejk5ntu87HC93m76WsWYZ9Xd4vTR16Y4WZ6+utlebppH985UZUK/&#10;7dhvN7s818YqII1MQJSQg0plMY2RQ/KBAzhKLkbmxOiSSV4RQ9slYpwUVVaagrT3ILlWQlhM87t3&#10;32nbvsgr54JKKnlo2qZ3bUzJZDkZe/fu7Q8++ODDDz+s69o5ZzOUUNYnp5TSRqNRlITMjT6G2Lgo&#10;FT2AiOhDYHBkVXk0Bxe2221d1zYrZH4YY169fN7udm3bbjSVZakI+ratd9vdZjUprMAc3ntltM2L&#10;BLxru1IX5WQ2z7LJZIKkASArqvV6DaRciM65BIyIMbi6rnNrnO9FSmJkN8PQhw0GseAw0KD+4A/+&#10;YNy3RMtVJt/l5SURSd7p+PiYmbfbrewoh4EHEcWDCuXD4HDc8ARq5IMq5qIopOLGD83i4iDbtC8V&#10;Gd45mUzEHMjV8qA7sc9oqX0bHxgQOh60MsKg3TZOd8EapNvJWFk2ulNqqCY+NHBx0Jka154epHWv&#10;rq6kw+r4jfJnt6sPTQkOISIe9EkfozW55lEzPaUkRnAs4RkX1t75UxQlDS3uKvbjJqS17fu+bffa&#10;+mpo5i7Y6BgVi7kRyjMMqt/wOhJm551EEoeBcUppvV7LPVZVJRldsXGbzUb6xB6+ecxwwCBAL2ad&#10;EUBBEniUgQAJgDlxYpCmoBqLokAFq9Xq5uaq7/uur4t8MpuVeTVLwWzqpm3b7ba5dfsUSUHiGGPy&#10;EYCMyrTWLy9uptPK2lyaBOZ5PsqkpJSckwK6fTtHxJwI0t5Wh7GJIjOPavLT6VQmkgBVu20zTo9R&#10;B5CIUtrj3eIxyIQvy3I2nXrvr66u2rYV52AE4NSA2sr75YJFi3+cHrIJyfQ+zAcMqw+3262M94gD&#10;ymlXq9VhEcaYN6ZBvGXcyw934jh03KWhu+wonTSu6HGNjPvcmM5hZmk2KyMju9H4ZrnsMPT8lPaP&#10;/CbMNDrK8jZ5cUw+oVSjDMLC/CYOdXidY/Cc5ftvkecrEZokqMZ7P3TQxRjKuhh9PqXUYaLicDTK&#10;soShTAwOYC8pNhy3WBiyAnoo7UxvSiIc5uQE4EZEwBR9EKbtiN2L1ZIJNg7CuHm3bTs+wTSIPzCz&#10;SOCllPJc5FbLLMuEPwJv9nmXJyVa8DJo4k0yc0gxzwo68P/Gp3aIaeIAb43x7Vt2dXzxrQkwzlV6&#10;nSNhuXXcp45CCHs/W/gv77xzt6oqY7Ku67wLaRB5P16eKaX63gGmGL33GIJUp+4dwdHyjxN4LHUU&#10;b2mEyHHg88r4h0HNQ25W4H4ZN3n0oyvmvRe4YTqdHh8fj/uprHeBJO7duxeT32w2P/3pT+/du3f3&#10;7t3ZbHZ+fi6lSwAgk1A2CCLsXK8H7dTxKUhpcwjhsE52HE8AkEsTiFi4vynFvu+c6xEhBJ+SZU7e&#10;O8Hu09DvlIgEnX/LZRyXf5Zl2uSit/Pw0bvLZXr85VPXtdNpNZ1Od7uN6ztrrXPdy5cvY2ACSZix&#10;1EOklPgN8VlExIG5/NomjJsmDxi0OlD/GJc8DvjXuOeOf75lK371eOsrxhmIB1jMuJoOjc9bf/7q&#10;aQ8v6XDBfuVnR7NwuP/+FRd/eHnjK2+hz28t1bdOy0NK9XCFHt7przviQCo8/P2vBtx/9XZSSqJ4&#10;fzja4+war/nwv8ag5fBS9a/RqB3fgweH2MZxMx2NHiMQ0VcC7qNt5EH+C95MBgO84TUd7imvfxIR&#10;qKIqiajbbpquM5xijJHTbDIl4BQiK0KGkGLnfN/3k7LsAZ1zoeuT84wIhEBYlmVoUwLe6y+DNDz0&#10;R9MTrTNI3PeNa4NRdLZcKIWP7v3tx8+efvbZz58+e/bxj1/YPDteni6PjjJQZW6LPFscTRVSTL6r&#10;d67rry9eRWBEdTSdHM3nnXO7pm2b7tXlqum9C6DLV+X02E6mJptmNo8pKMuP3v/G9773ew/u3kkx&#10;pOA0pnJ66kNDxs5nU/BNXe9erlZXzYV/vjp++J3pcukSs9a2LLpdv9rVoPq42Wao1O3lfHLqFPdN&#10;HQPULn36iydPL7a6mILBuu+YWBEW2WR1ud50Ljs6665cD/FoYbfbrVbkIzMoNIYVkMkxcWAM3gMH&#10;daDRP1q2cRN/PWMRnOuMpsV8LvtyjDF6H70nmyEk2hfkMAITMCIyxMmkPD4+qutdXdeffPJJSgEg&#10;/dZv/dari5dXV1fSMaXv+xRjXtj1zebp42ch8nx+NJ8tZ0U1ead6eP/RD/7gj/7H//l/+n//9E+v&#10;b65u37lz/8G9P/zDP3zn7v3H0ycOoG/bIrNVnm1XNxx6BWG7vn757NkkTmY5llmWUgrJcQwIKcao&#10;ALMsI4ToITNmNptMJpPLm2uExNFDioqgyG2R5eL5OBe6zonDcLibSEnl4WEzyxzFe5CU7aCSOmFm&#10;rbU0XiIiu6cvWESEPeQblUJNmpmZIKWEkJRG4r3slTaYaaUAmUFRRHGJU4qIwbkAPvY9MquUNINF&#10;zA1m5jW0PZlMTJYBQHZ0pBgtKUN7vtFe327gOcKBCR1X92gVD40A4evuNYf2YblcwuBOyJFSCpys&#10;MTbPEbHve5+iyTNljXPO5BkTuhjGyYaIwLje7orpxL960bZtNSlMV9S+77uuJ960O6u1LYqmbznE&#10;LMs4uNzoGGMIUQSyFRmTICkwauwJFGMMApcDpizPYgIGSAgMQISkiBXFGBl4X5YjIRkzIxRv7n0j&#10;h2YM8QT2GpGvsbJ2vClZaxJGSZArIJf3vu+63OwBVhRcb2CwSe5E4spxPOX8aeg0wEPojQdABAwR&#10;kFxDSDGm1wCFPEFmFgYG7+erb7s2paTa5tHD+2lg2hql5YE654QzyFrLn7LjGGuXy+XzFy+++OKL&#10;8/Pzd99999GjR5eXl59++ikzv//++1VV1XU9m83EaXxw+vCXz8+D71++fPX8l09Mgu/9/u///5S9&#10;WZNlyXEm5h7LWe+eN5eqrOrqBb1gJQEQJEVwZGOah5HZSA8004t+hf4SHyW90EymMcGgGdEwMwQ1&#10;GBIiQfYCoJfq7qqs3O929lhcD35P5Mmqbkg4D2U3s/KeJU6Eh/vnn3+e5ulf/+xnrd+zxyQKkLwp&#10;eyKQUpJABPB+jxWCQNHX3O83Jmu7pkVEncRxFMdaWcSb9aq2hgehruskm/D8dEC+r6flMXR9bz/e&#10;WDvbNk2z3W4fPnzInfmKohiNRvP5/PLmOo5jHAQjEHThBrAD9RLzSilvjFBytpizPIBzLhmNmZBn&#10;jJG9a4eIhCCU5IHq8cr9Tm17ueDgCnLiiqdK2NOFkN578pxQ6RmWSqHYa9Eo0sY7ACSlwB4AACAA&#10;SURBVJ7cvUtAgIjb7fbm5sYbO5/P0zhpqrprWgPYdR3SnSAM9T6wHfSX5lNVVXVxcbFYLHgEWI8l&#10;zCUAMMZwIzoGebgN1fAkwZGAXj08eI9hqIO4Qniz3PAJAKbTadC8ZQ7N/gxSSIbCEZ33lrwDQiU9&#10;QuesBIpEgko609Vdm+sB2Y6DegACYLU9Sx6k0D3RwVqrAL3z1hi29ixz5J0D63Ss0igiTZyctKzk&#10;qe8KFMIjBxiQiEL8yxoJ3E8lGJPARNxutwGDCkaGcT9GLVjqnRMbWuurqyvWN+apxWAsAJiuHeKi&#10;bG2CPWeFKG5955yr61pHmplbLFyW53ng9bJtDDIDWus0jYPZDLMUesnKoijYctZ1HcdxlmVd1/2e&#10;gDsIgUlTUWMxzbKzi/W//clf/+e/+8fx/HDXuMXBEnXUmk5rnY1HT548efc9SwJVnB2dHB48eDRe&#10;zBFaZ60Q8eQ4jbWSkfDee0IuOyWPbd0ReuucAyeEkDqKZYwyRojAeSAa41JKY22xLVZ1ucvSg9Eo&#10;+fyT9z//HKaLBj3azoF1q2KXSkLfdq21lqTWAmNjUaXqtdcef/Ob3/Sua9sWjFXY5an0JGHv2goi&#10;AiLHEpNgkQukCXn/FijSLKtXq6Y1dVHUXSdQcU6oa2tvzHQyOpiPnXPgrBAii6azcbaO1c3qdpTl&#10;48l0vdvOZpMH+eSLi/PFwWE2ncdxyvarbk3TNIbKuu2yLNNxwj30hBAAGMe67RoAFkyQAYnm7YF3&#10;NZYT4d8kSYLWhqa6s9ksSZKbm5uzs7MnT54wNENEZVkyiiGlREEBFYK+xpntS9iVg3eCPXbGaU/V&#10;dx4IGaSwwBgN5L/nTm4MTXL8zwwF6EOagAyiEU3TtF3HSy4ATPxdNou8nrEHTZquDPFVsGI8Gvz7&#10;gCmwQWehq5C05JvnnMEQ1w5pgDSOQ9YxIF/sTLClGEZ6qteeC8g+d59nM8FGQQx4xEhiPM5ba9ip&#10;hT7Zq5Rar7fUq7r3TvMeX4MBry3YJjY3Q1sPAAC+qRrh96kIfjX8v2+++ebeazSGuxLtdjtmKHNj&#10;ENvTnI0xvJ0MMXc2ha3pZCS9985aQYAESN531lrrTOucECQ8dy4CODp58OSNNzu7l37uuso7LRWN&#10;xgnIxJPxxgKFjjG+66qmga7ryhIA9rpsACDlPkPOb8l7L0Ronim7rkWxb2zL0BIPxMHBQcjJcycr&#10;hlBn04XrD8B9f4ww04iobVvnDOd7pJQ3Nze8OpbLJSNufFpGDImINwZOnDrnbm5uZC9gNwwAXF8z&#10;NYz8GZPiewg7luoPnkg9BUDxWwgZBRgAGYjIs+Ulr5ofRw7kzMKGN3S2wm6HiLxRDV0EPudkMnED&#10;FcVwk2VZhnkYbqbfSwTehzlYs56lSF7aeMKFaNDpCxGvLi45E8avg4nYDHCHYcFej89aayzwuwvL&#10;VvYyK2FwQp58eN0AvvAj5HlOfY/Tlx5taH9CKDtMsFFQYADnrWNoUvQ5SDYgPIvCEWD9Yrsbvq8w&#10;kjwCHLqsVqvgYbMGCw5AOp54vHZgkJUkIgkqjmOP94xGMNrsefByCAlU8QrziB8/jEaYJ3w2YzvZ&#10;d8QKs4W/NbwTrfVyudRaf/zxb5KEK6YxjpI8z4mwaTqetwyFMzTPdoC9Z/dKxUaA3QEg9Mlg55V6&#10;GSW20jyGTMWiXrCP+qoUrTWvDg74uXMGT3LOZ4fHGY1GSgnv7OPHj1er1YsXL4qi+OEPf7g4OWED&#10;O4woOPJsmtb6fUMnN6ih5pkMPVwLAwRQqbttGnpEgLkY/CBsvaWUSZKwzQ+1OAAQFg4PVwjS+hcK&#10;UqJSYjzOjXFSQBQlk+no5npV7QoAEALjKIlUPJvNyrJsW5PEEYANQbKUkrkzYe28tKiHi2JoKMLf&#10;v4TwhvuEQfRCX8/UHl6XBpj78HIwAB1evZmv+w0fr051+JqKnK88z0s+1dcdLw3OVw5auJ/w+9/x&#10;OMOz/e6LDtcv3s/DDQ/ZS4TdG1tERKRXjMBLbuSr94/3M3y/I6ESjIm/D44PbXW4KLFx/qonDoln&#10;6ruMhM9fOUSvzmQA8ORba0ZZkmBatrUxxjjbtm3V1NvtVseRlgoEKiF1HEVJHEVRJrVyIBx11pC1&#10;Dvbhq/BgjHHkpVZJkgilyHnqbG1vkiQBT3VZeu9VnistpcC2tQ8PDpZ/PN2s3zk/P3/+4mx1c3Nz&#10;9jxNsyjSeRpPRuPxOE+TSEdyJLPRaMTAh3FECIhagE+UXMznxvqytZuy3JbbdbFGnagonc4WyphM&#10;NK68Pvv0Vgl8eHJ0MJ8Vxa7q2ljQtqp36ytEmi3HeTy62LnSmBfXN7XpRD65vLlujZ8fLqfYfvbi&#10;46vnX149lw8ncDiNn5ycLJcn/+nn/3i13ooozSbTVbUrGxNnKo4iZ62T0cXtbjZyqDVIZa0VSgok&#10;4x2RBBLWERIQqtbZzlnOqLyUOIRetTyEAHuHx9hslCdJxgTGpmm0ipmwyZN3XxALhIKQfLXbCSF+&#10;9Mc/uL29/fjjj4tid3Z29ld/9Vdt2z55/bWDg8OLixfe+6OjJaK8uHghhVxMFgDCAbZ1B+iaptuV&#10;xYcffPTBP7+fKH0wW2iUVxfXf/3T/6ttWwnxZ2dXkw+fnX7zB/MsvS7Klsw0kcvxOFFI1tRF15a7&#10;uq53dbtb7xaLhTGtUipNYqFl6zGJ9Xg0+qM/+qN/fv/9qqpQyaiswVPXtN77i4sLwXyYXi2TCLn1&#10;USB/cC2RlBJxH55gX+ASkLLpdMpb6nQ67bpuvV7HSTKfz+u6dY68dSyO1y92y1swgmdHi90bpZjI&#10;RgQE3gKAJC8RAEgokWoZiZjjPnb3FPi2rkGIqqp4C3NNAwB5mo5GI0kg+4RuMBYBo4GedhC29eDn&#10;BydBCEHurnYqmDLeXkXfdggRsyzjp4iU5rbh6/W6rus8z0ejETvDAMCZe958tdakKB5D4+3Z2XlV&#10;VaenD1pny6IAgETruqyODw/H07krqGkaq4T1PhZSaSGk1pR57wMbNyDgbPi8N3yrTddxvMPibcit&#10;qDx48gBcVAashg9ESML6u55JYdcYOr3OOSYHsM/MoWsY23Awh+z09DTY9jRNF7N5sdkmScK0PEa/&#10;OXhnT6koCl6koeHh1dVVmqbT6ZSImMPE3tHQqQ7oRPDchpbfwz7ej5Mky3MhhCMfKNWMk+ypS3hX&#10;+syXq6tq+KN17pvf+e6jx483m835+TkDecxZ/PnPf84PEgjIdV3f3NxM8tGDBw8+9/jr9z8wVWO6&#10;7vjB8dtvv/352bPGNjx5tNLCk+usJZtlGQqutgdL3gMhCilEaALZNU25K8i6PM+TKO6qardZk1JC&#10;iizLkIh9PCEEefLkHXmPPiSVlVLo9xET9XRGDnxub2+BiNVR+A/4PLLHQKjXGRdCMNEnvFwOFau2&#10;qetaRpqXw2Z9W9f1OB8xWBnHsRo0e2dnu2v2pLcwztxojb1Q6JlnoW546DkMvQu+Iod1BLY36cq2&#10;jfP7OJRNnJZ7iCaKIlRa9S1MV6tV17az8UQOKmDCBOPKiQB6MIHp4uLiwYMHPIfZjgVcngeEB/D2&#10;9na9Xj958mQymZTV7iv9FnyFKAA9MZTnKt9n0zSsN8BEPf6R57/3frfbaamYZx2WJEMfjP7zBw5R&#10;fd8pDXqCmgdk6+GcY0TFAUkp5WB/VEJaQHQeASSBJEAC8sSfNQpAMI6sc5KAu80Ng3TZM71Y/Vz2&#10;6scMDoRwiUuTsyxbLBac2JjNZhzccTtAzuER0cWzMyIK9bgAwPOnrusgz4s9cbZtW+P2Sg9sZKgn&#10;y85mMzb+nNLwPT8yIIEMu/E2wYoFAMDxL1t1rXWe58VmG/JzAcnx3pdlud1u+a1xeMiIwe8LuIMx&#10;RqBWKspHE4gpzvOqo/Jme71pbmuv4qxzvjGd8/D3H3wx+fnf77Y32/Wqat5Q/+E/phpPDmbvfeP1&#10;b7z1ZL26dc7bXVe1jfMglFQycgAHswP0tFdi9q4laq0AS58//aTaVednL4ri9tHDg+985+3ZZGa8&#10;Lsrm6Gj0/PkLsiARYh2P88nt5W4+mii0ZKQAdFEitQKhHahPnj69vb7pmjbP1GI6A1OWZd00Ls40&#10;IDhLAJYcgQPhQYBXsYrjqDOuM15JtABCi8koc13btu18Pj/QqijK9Xp9UxRxpPJIkLWmo7Isq6pC&#10;Vq0CevLkyWp9k0Qxerdata2xiKpq2mmaE+qiapji7QgAAKPIkvcImvto9QUsEgH20rr7br/B/DHx&#10;NmyTAQHnFgrL5ZIbuxPRdDqdTCbn5+cvXrzgNheXl5dJkhweHlprk76BmB9QkKCPkYLJCxaqKArX&#10;i3Bxftv2jbxhEGKxr8bGtOu7PyulOE8YfIhQkBJgxKqqqD8PGyPGy9jgukEDByLquo6B4JAWC5tE&#10;QIdfOsIOFP44QF18Hh7GMOCN2/d3DjtEsI9uwJQPw8UZvO12G4DI8Xg8n8/5KyHnvw8vBXZd52gv&#10;FsQl0OFW4ziOoj1FJXyFkzEhupC9OgQb2VcPzqngALLkwX/27Bk3PnLO5XmeZdl0Op1Op59++ikP&#10;HfsKzHdg8JpfdDhz13VFWaSj1HsvCABRSARu6gKOBE4Xc2Pas7MzD/TgwQOB6vz83IGL4zRNvYoy&#10;IaRAMJ3tOnOyOLS2884KIbRQ3om2Nk3dcdfWum4nk4mU2hhXVZUQAlnAJuKSTzDGlGVhrc2yRMh7&#10;dLkArnF8Jft2i9PpdDweb9a7MDhC7oFjdtM5t8EDm6Yp23d2JaF3ynmVSSkfPnzI2jK8t4UYjyUv&#10;GEQLQ4d9sT/2hRe9H8nU1z0hmie/63lGRMT0W9nL3rE3PHy50CN3Iek1hBWklLvdjgaH7+H4Icge&#10;FjuDm+EvhwsqINchC8j0at5TXz2Cpx5cDSGEVOicA7iHzgzBrHD/YVM/OTnhkzDdODDc+boBfOG1&#10;7JyLkxH/OEx7dF1X1/Xw9sLVh8l5GCBHwd4ODQgOSkzgPj7lByIYGIB4oDRPWAmYjV7oDSjvi4qE&#10;QcjzHAaE33AwCkx9HSh/Dih/uM/gbbv7bXJ5cJDBaPwKGG74snCAYQ3vM3hXMCAUvHQqV9mQ56P7&#10;kVuYCWEAnXPf/Oa3lVLe7f11pRRXsWy3W/awhRBATGkHKdEa9oCHmt2ECEkSee/D/gIgAXRwNIev&#10;LKw+/iD6tE14v7z1sDFkitNmswkJDERk7zBN0ySJbq4ujTFKRsuDo6ZpfvubT05OTkb5pCoba3zb&#10;dk3T8SNYa8tql4/zKFL8EqHfN4NvSgPmHQ+a92xJaGBOWOvbWtsBeKUEIikltI5ZfKbrDE/ArjPe&#10;UxRFAIYTDM7dQdiIqJTsmiqKoievPV5vtk+ffqpUNJ3Ml4eLzWZju2Y+nxPRbrc7OTl5641vvP/+&#10;h/yC3L5quCUiFMAsI4AeCelZhC8bhcHBO3iYn2HVh2cffv3V6frSMfRYglUcrqxgAH/3ef7/H0Nz&#10;MbzJcAM4aOz5/3n/v+MSdB9ZDnmm4dV5uMLzhiel3ykpQ30W7aXPv9chBCvy35nB4cmHD86/cQNm&#10;GQy2ia/LSQyd3pfGlv8AhwlsgUT0lYD7SxYpHOyhDUfs7rnu3zkRIfi26bTWElCoKE5AxRF6ElFM&#10;1uk4jqRqrWla01gXK61QNK0n48CjAiWkQCk8kHMuT3IjjfNeaJXECbu+mlrwVrnOe6/IWmdNQ+u2&#10;NMbEac4W6fTo8LUHJ7evP/n86dNnz1/UxhZVuV7fPqOzcZrMpuP5dJwkse06HhzesyFSozRxHsqy&#10;VKN0gfKgm2zLZrOryrYzttxd7Zxzn32wvfjsfVNXD44O/+B73909ODl89LqIdZrqrtrW1iVp1Hhf&#10;e8rn89bby9UNKaGz6PnltSd5uJhi17bWXN7eVqvyKmoP8uji4uZgcfX07LwwLsp1B9gYT0KDilvn&#10;hBfxaH5xs/KzMp6eEMasSSit7ZwFiDxC3RrrvNLS2JYIvQfvAfe7GLviLPXmjWHfBtjfR4SmaR49&#10;fvjtb313uVxut9unT58+e3a22WwEgkCQgkUJCAAEEArnyWgVP3hwHEWqaarzc/DelmX9l3/5l3/2&#10;4//qxz/+8cnJw91ud319CyDiOH3x/OyNN95I0/zq+qYott7Dh7/+7S/+y999+eVzqdWTJ0+efvlF&#10;VdTzg1mxLZ4/fx5H47rx5Zdf7FwUzR8sDh9MJpOmuHZdlWu9mIzr7W2xWaGSh/N5kmbr3ZZDCXTO&#10;k7Vd2wps6/rs2bOmriKtr29uSMj5fJ7oRKEodhvZJyS0jrlXp/ceYS/D6L3XOurFW/pULnNR7b6X&#10;D+M4vLK4sdN6t83yfD6fk/PknPe9DhV676y1NlIae+KtIOpbxvm2KmS/ZpVSUbxvJsQONm/67NQR&#10;OUk2SRKUkv09XtfW2phpMQTcNM8jOJZJ8STlXctE0XNXOSFNfVAZrAQvZhjwT4PpyLKM92Je8uzf&#10;lmV5ON8TUJjS6Hr2pe31+gIEJqV03mOkWqJVVdR1nVXVuijrujw6PLxcr9q2jSf5mJyLNCCgluR8&#10;Q6RRKN3XTdq9cyJREJFE8oge0fVVbq3pAs5FBOTJOot4R8DEPtTlz01z14w02DR2tGxf6ue9Z/Bu&#10;SHUf+uHe+7qumdLrnCuKglHgPM2EEJHWUu6lSIwxLNEwDGODx8jDLvt2jkIIdqvCSNIguuEb4GzH&#10;PnriZiHeA8B2t9sPAu6lFzloGo8yBiK01lmSMtEB+zSM7PuW821I566vrwlAKXV6esptzJIkefvt&#10;tx8+fBiUqbuuY/bxer2ezOfeuc1q3VT1wXS6Xq+enT1bLJdpnpjCWGtRgtYanbfWeeNAECF58paY&#10;aUQoCAXZrotRk/NdUwvw+TjPskwQPPv8i+dnX0ZZ/o333k3H07KuBLksTb3vLR2w7Dyq/m0GZCMs&#10;3iiKxuPx2dlZU9d5ni+XS95fGOQN4QwNims59gy7MEdbXiIoLWFPCCsr7cg3XVu3TRrv0U8iitSe&#10;scdrQQyoZn7AIHE9K5EGVJ4A/Vtr2XPhp0vT1HvfR8Se1yYhgBRhwrAj3LkOALSQ4ywXcKf0Ox6P&#10;d3t9yDslEOozATwHmGjfti2XrR8dHfF84/EJQJP3nnFYRmP4l9QH8sEneSmUG/qcOEgM81jhQA1P&#10;7Ov1kfk9AMDhv7U21lFoEBbunM1RkFUIqhJaa0ceAfueOHdZK1T2LqJH6fvEv5RSCamEJCKJQgnp&#10;iDdC64w1BLzihAcllNTKesMKDdgnxrCvLA/umR9QIlTfJUgO6FYAwCB1URSr1SoEjFEUuaZbLpdZ&#10;lgW5Aj7hYrHgWiu+EMMyzjmWWuWYN/CutNbM8T08PCzLcrValWU5Ho+jKGrKQgjB9F8x6C6e5zk/&#10;lOvlCnhCtk1jnQnBeNgyeAsbj8dMw2fQzP/ekjLgk0RFUVy2ZrO9Jp2/8+4bZ9fXHz990ZKr221d&#10;rB0KpZMoisp2d/3Fi3pHkYBff/TZxx9+ZhoQAFkMSsB8CuTBWugMSA1RAioC8vDw4WNEJHLGNk1T&#10;1XXdteAckAOB4vyZLwx89xtwsPwfT0+/J1Fs2h2R22xWWQZKgpIijfRklNuu7LrKmpq8QykAlYyl&#10;jtKLi9989OsPfv7z2b/44x8skjjNtVLOUyslOHKWvPeEFgQBeE9IqdZxkhlfU9dyXgnJay1HeXa7&#10;WSdJlsZJtSuMMUiwnM8Ppkm5ud1sNs40WSSV2vPNr64vptOpabvtdkdCXt+unKPxZLbd1cICgpBK&#10;pHEGCnl7413BWc/GhXcs732W74Ek3kIAgInSRVGEEJ16Tjf2qfiiKHa7HRsaRmGyLOOkUJ7nQojF&#10;YrE8PLy6vAT0zIALkD1jrG7AnB2GGcErYmyCbXpYadTT1YmI/TnRC85Az/TkS6zXa3ZK+NH4bIQQ&#10;RZFQyvb9yqlXjwr4SED2+VvxeDKMjobHS8EY/8ZaK5QKHgBjXuGeETGOY87w85YggkCJtb6vd+MF&#10;zNtD1LdO5T/I83yISocAMmTb3KBQTqDYbNZC71XRgQSn1/hFYN8hk78SwE3ZU5vZQ+KH5Q9wPyBH&#10;pCRJCBwNAAieLWmaTiYTFuWIooirEDabDefoAhzMtjLUPUFPa937ap5cZ0igFFLJfcM7j6DcPsXd&#10;dc14OsmyLEnToig26106jvvZRATOe7TONG11eXnpXEec2xDKWWprV1ct66NF+ya6IiggaRWHzUyI&#10;fYtRIpaYA542/HJ5zN94440oiro+7OR/uc6DNy2ttZB3XzSmxb6wkUeD98XZdMp6cLvdjvcA7ip+&#10;fX2tlOLFxY4aL8nAsg/OBH8OZNswP9kHrqpKKRGSt/yK/YAeyNNA9gfXjgwX6XD+hyXJixT7rO8w&#10;I4V92iZcAkI3vwGAjgOBFCEEs6qHjnjw7+E+NhS+HtbpXQAgODC+p0aC99Go4RMBwIsXL3hUeUOd&#10;TCZDgIZ6oDnk9qRK2Euj+9pw7NCEGxv6Q7yDhjuhnlgBfabz1QfEAY7Gn1lNj53d8N5REDOqhvZh&#10;aKPCI4c3ng+04Id3VZZlWJt5noccDOMONEhRBPsTvs4jYIzxQFpFQXN5+O6yLBMDifNg5MM5w1Pw&#10;j4H4/9K//Jpkr3ka5gnfLSeimKq/2WyKohBCTCaTUT4GAGutlDqO0/l83tQdqzRJKdMkl31jCcJ9&#10;yBQ2IB4ofkAefI63+SppmgRT9tJXAvIenovHigXlObXGW3Oe5yyhtlqtnHOTyYRP3rb1bLbYbFa8&#10;9omIG1Czbm9ZlixFxST3JEnSbFlUBcCefBckbvh/XU/PhIHYBaf3wrDf2S4hoPcNwsTw3hdFHfhH&#10;vDHxZhF6DISZzxH5aJQROO+tNd1mfRsn2XQ6RaKD+XxbFLy7rW9XZVlGUSLFvWh8P0+UcM4ppe9m&#10;1GAVh7huuNixr/ihARgd/l4MsqfBrNn7QO1w7YRp/HW2aGhVhk7/q6vg1eMrgdeX/mY4/4PfAr+T&#10;uB2OsPMOxyHc8PASww16+Pe4F266J4ESAtqXrOtLlw4PGD5/HfA9XCZ3A7L/8Z45hfuVDS89VJiB&#10;4RmxD26/8rrB4YHBqAohAjSGg1CWG5N9JeA+PE94WCml6uszhoA+3DfRdw8FPstzlMJ6zwrO7Dqm&#10;buSc4wVIZVl5571vvfWEwqEkkIjAtK9IE5Fxtq1qEiil1FIpbhindCQwEoBIzpEC6qxqjS3rpmma&#10;Nw6Pu86WZbVeb7XWWZy8+42333jzzVXTrjfb1eq2Knemaup6t/5y461548lrSqkkSdMokkJb8m1r&#10;2rbWWruu7ozzgLMsmc9G1lHbmvPLSyTpTblaX9imtLur9flnnYPv/Ol/nebZO2++vpimhyfHaZqu&#10;tuWuLoXISVputZ1oFWsBQgF1281tnsZvvPbaNHaiua2317/57ad19evJ/IRQN21b2htPmGUZIFZl&#10;rZWIktFtUzvTRgixhMZ2ghB9i97EWiRKQuedcz7S3gNrcoZtJbxfnvy8CsIGREQHs/lqtfrPP/9b&#10;VFICWvK2tUopbywiSSASKAgdOIlSAEkFSarr2saJ+v4Pvverf8Tnz58fHBx473/+N3/7/Pnzv/iL&#10;v2C94NXtzdHx4cHB4Wq12e0qIXXX2V9/9Nv3P/pos9lEUfS9P/yDd999tzGd9/7h6enV1ZUnaYwd&#10;5eNGS+E6tA20pfIau3qWJYnEWAqVJppGIIRx7vzF2XyxUGygvAVyAsk5W5blz372szRNQYif/p//&#10;Po7jP/2zP3/46HQymQhPUaQQses6Y/YZ5SiKyqLmvcl7H0V239MISGhhrQWuI3F7RifHO4eHh3me&#10;f/78GeNNIUTdL1tBrBjOqDig74MUI2EvG4UEWkote3YnkpYYKSGlQHKmrauicM4xrKmUYrYZy8gw&#10;Zqrj2BiTZZlrDbIAPCIgELKQ/723PzShDIKwN4ID7eNYRy85LWwnoyhil4bvnAOlpmnqpgkEcPYK&#10;hBDGmOl0GuBpNkF1XTdte7XaHh4fTRfzsZ9mec4lCDKODHkvcFMW6uZKa61QgAKJsrXOeCcIUQAS&#10;IJIUKFHSXmtKERE574V0zjny1hoPBHtY7c5xlVICAZLnsFoJRAQhBU+AQJUIz5skien1u4NARIhf&#10;gkcabOByueRSdfZnOIpv6+boYEl9DfpoNApWnUFMvkrgAkopDw8PGdJihhCndrq+xn3oUfN7df2B&#10;iEB7RMw5d3R0RESdNcOATmudpolSincH3yvYeO8lYJIkSRzzy2VHVCrVti0B7Ha7JEmWy+VisWBx&#10;kjRNWY8iTdOu65IkOTg4OD8/V1F09vmXv/noI1u333733Zubm2fPnnmAeJJaax04xH1gJYQQWnsg&#10;77xhtEEKCUC4h4C8sV1nBECWj7Ikdc5ti23XtnVZSR3zuyiq0hjjowhJEBBBnxeXAsSexyPlPf9f&#10;R1prvdls0jSdTacMBF1dXc3Gk+liXpalu7+VU48m2V6UlWd4VVVe4uHD0yiJeRGxQE2g+6i+7pyd&#10;YT5JEsW210elXmGSxzxs9zBQ7Wf8lPZEEy7dAETsCTdSa808LWOM846AhNpzy7x1jGVx9VKapuQ8&#10;Z8UYcI+0rosyuA3Dhc+V6EmSWGtZrH8ymRwcHLDF4J2F/XZ+Or5bXv7z+ZzD5NVqFcWKBpFgsEJf&#10;uYhCWBegFTbOjAeys82X2+12k8kky7JIR87dCWAOvfdwNuZHeu/btnUDnjsiSqVEvzyDOzoMfIZO&#10;YPhX9rXFgsB7T9YZZ9ETGhnnMYDwg7rP4Le/5F/BoNhaSrlYLJxzt7e33ns2Aiz73jQNzwEOrDpZ&#10;T6dTRNztdgDA6Bwr1Nv7Cr2+58V675kFz0lT7z1/4M1Oaz2bzXhvurq6irM0BLZ+kHzabDbBgQ/Y&#10;YF3X1Gdf5EAjiMMrblkh+sIRNnG/N+Be1mtHCQhJ1GVp9Kd/+q2333vy7OLmkeJyLwAAIABJREFU&#10;N598eX59e359s9kVnaUoiqxzuy1O8/zkcHmwmJ0cHR7Mxrv16qMP3//wg0/airc+SGLIckizDEA0&#10;pvunf/pyvykCCAFJBFkGeRaBF8fHx999R3lv3nr9dDmbrm8ubq6uH528VpTrJFaPTqGzAGDXm+uD&#10;+YhaYRq0Rnprms4UdYXWxqit7S7O6n/4f375x999r0UnPWqtEaV1DYtq7acUoJAKyRtruUbJEURS&#10;So8eQAogZxQK78yXXzy9ur6dzGfj5WQ6GSF1bVO1TRVH0SjLQSADfKvVircNv+8ChkpHcT6CdCLj&#10;mAilRJ2knW2LstruijROyJOSoLUCgK6pjTEC7uAD1xfm8FzkpR4QkGAXBBH31ZxMJtzn8+zs7Ozs&#10;7L333lssFrx9cmHUF59/fnl5+fi1UxqwmUKcZnvN5ZccFwbceTLx7sWT7/z8XPWlSSypMR6PebKy&#10;GkxVVZwJH26ifBLesJVSew33nkzK1pnRYUYNQg6K1zD7fF/JcMf7nO59Co57gAxY8HbfwEdwVWAI&#10;+5v+eHB4RIN+dKpvGcr9NFTfWC/cMIMa/Dr4ErzOR6PRcOnufT7vsixjwB0Ryd8h3axxZ23r78uM&#10;MmDqehEMNrKck6ABTtc/OwghnHfBjIZhb5qGmxRxCU/TNFdXV+v1+q233uIdK2wJ1Gdc+fEDBs05&#10;PeuNIATyTP8F7wSiENA07W6303F0eno6Gc/KupJSz5eHOsK2MetNtbneCYzH08V0OjuID4tqhyIS&#10;TI6z6CXESo1HKJTkPoreg3NGKaVV7Ho+bFgUURTFcaK1Xm9ugxFUSjFuiIgffvjhZDKZTqc8G9nu&#10;t23LmdU9eq32/T2stWkas5iaUgpxn9xmoDmKIlZw5hQ3O39Pnz7lKgHuss2wrNaate2YYc20keFr&#10;Chthv+44A+zCdGInlYhYo4aTWHxCvjfdi6oHN4LPGdZF2PZcn+ofAgfUIxfM4A7zhPqDgfgwzVxf&#10;dsey9SEbEXDVwPyl+2gUn9n23P+AcwkhmJVG96EoN2Ck4gBB5uLT4JPZXgsypPTC/OfxWW92NMCI&#10;GYhHRHaehhmCMErhjcie44w9YvWSSQkLc2g8+VTz+Tyc+Q7gJhskZYIZDOmH4YiFGeJ6Wn0Ybb7u&#10;fD4POlTUc/abpplMxsM7DBNstVr5vjUFD0KapjqOtpsdCcT7dKfw3eEWIHq+2EtvhH8MqkTDtwZ7&#10;0NwOR4avYvpGrFEcM1VqMp7ykmSPChGLoiqKomm6KIoW8yUiEtXee2NbTiI6SyDuALLhq7TWhqIf&#10;Drb5pcdxGva7gC36nqARdrpwtj1qRgS9bFRo9SF7pR0G3L33SglvHVff819yeTW7y0qp+XyeJAnn&#10;wqWU43FeVAUX7iDKKEoAwNqaCAEEEfcO5QSz854QvRCCYD8NlFIKlZCgtIgi5bwUQuhIGts2baUj&#10;yQq97IKHjIsaFNeHCcwOBiDOpuPOuKpYO1M/enjsQVTlpihraz2QsF0nBEZRXBcVpOnj09NdWSrF&#10;ccg+Q4yCOSz7qQcAxG0+mEEDvepuP9nEIOd0B5X285bf5kuLNLymrzzoFcwdBo7N8FR01+P3pUT1&#10;PYWT4YGDoHT4m+EfDC/kBwD6151zePg+qR9W2XA9htF46SrD/woD+JUn+R1DN8wNDD9/3X2+egn+&#10;vYd7bxAG+ciX7ocGGcHhkPrf2TR1+IzBIIv7ud79yHAq8WsA9+E7ujsV3Lu9cDa6vz1Bz+VXkXbe&#10;OPJCK4lIAi15EFhVjTAdAJDAfDJmgBKtr2/WwgEheuK+N4iARHi7WkdxnCQJMEMfeeXTdnsLRFJF&#10;Ok6E0rGMomwspP7402d5PkqiWCrpPBlHQsk4SY+Xx6PD7oFpydm2rC4vzi6fv9htVp8/fwEASRTP&#10;5/PDw+PxZJJmE+cMgrfWlnVVVo3pagUeUSi0Tx4eeu/XtzfUOD1JlYSmXHdO/Luf/B9eyNcenpwc&#10;Tt987dHRgxOQ+vDRN1pUnfOua8kYUxXSdNP5KBM+H8ej4zl0MnIlVW6WSmfmdd22VubJaNfYuqp0&#10;lCAo13VSADjvnE1kNB2lRblRqR9HcbVbRdApW4/0YpIlXYfgMZLCCQED3f/hcuCYAuCuZpFLcJRS&#10;1nXOWKlVGidSK+ZxKya8IAHw9CXc65tTWe6UUlGkFovZG2++jgJ2u93BwQEiXl1e/y//8//6/e9/&#10;/9vf/nZ8kp2dPVsul6v1BhFVnHzw4Uc//Xf//ury+ujk+A9/8P233nlbR+nV9W2e50JHqPTB4XG1&#10;q40lT93hdJzMx+vtzdYWYJsPPn7/7De/fHQ4fni0ODk+PD09TbJ0NMoMgVbCWuudQYBYaSmEaVvw&#10;Poqioqp+9atfbbfFs7PL7/7B93784x9L2NP/QxtnZpkNgxEhsO8a4MmRc07sDYIPjmjbGa6Rr+t6&#10;Op0KrVrupigBEJCAiNniXgqQUeS9FwLJkrUdCbGvbHY2SRId7QuFicgBdc6Cs812AwBMH+HoI4bY&#10;e7/b7VLvW2dvbm70KJ32Aqr8lvevHgGkEEKAQO98eOPYu8S8Xw/tA4SAV/VQCxs0gdxz9eLqkl3E&#10;0WgURZHUKsnSY8C6KJ336H2cJOPJpOu6KI6jOE6zLFBN2T/vjGmtqdsGpMiySdu2UqvxdCKl3O5K&#10;oVUSR21nLq+ux5ORlsoXPpJqmo4UoQApAJSUgn1DQNvUiMg/A8t/W7Tee4GEEFzEoUn0gzK+EJsH&#10;exsMJvsSIbMSNuIhTQcGACUPYGDphSHSWksUSOCIrHNCCN1Hi9ZarsIz1jrv2b0mAOd9FEWuL6qQ&#10;AEJK4T32LoHqm3WF1W2MMX4PuEuSAMBfPzs7k1Jyf1IVR3ESR5jEnZmMc9e3VGVAlu8nSu5VxBJz&#10;up1bbXdPXn99NBrd3NywEgBLFwAA9x3lLmIsTEFEXdN0bXP64EFVFOfn51dXV0ROKtztdsZZlAgA&#10;nWls3cYokyTxRKavSRWqJ3xYFydJU9UCIM1yb93F2YvddgvOeeuOD49mB0slpWnaWEdeiKZp0jjd&#10;N2cXQkoG3HmB31GsqI9ovPdlWS4Wi6osP/3006dPnyLia6eP8jxnIR3q6dLQh/yccOLvMjmJ4/3J&#10;ZEJKcK+C8XjMAEIcx8ZZDfsQkgSSQAcU95KneL87IOMJ/MeMvwdIIcSe3ntieBcBAOqm47BFa81K&#10;JkQEHjtnmdhO1HOoUaBUo9HIe9+2nXOubZqqLHk5ZHHCTd6wj7z4FQTtLABgyiOH3uHPOP5lwVj+&#10;zCLdRMSEp/CYMHCchm4D3Q9SfF9JEGZ4yBJxOy6+YYbyd7udECKJMyJyZIEQGT3v11ccxygFEO37&#10;NmsliKx3qu+R470XskelqHfe9mH43kQIIVrTOXLsOHkg6ns/AIIj7wkka10603Wt70hEYt915r73&#10;9arDxu99iBkGexVF0e3treh7YkkpGTYRQozHYwYPmSTE45ym6c3NzTA0ZiPPiBYJbK2JogiVdNY0&#10;XRvZZDqdrlarsqk5Jxopaa1f77YLvW+u7vvuX3xvXdfpvoEz5xuEEMa0EHEBsUIpmSfIcsaIKLyv&#10;WbpTCA9Q1jUi/p6AO1KUSA+dkNpZe37+VERpNp4+Ohl9890/76x1Hqqmq+s6jlNuHaOFmk3mxrQC&#10;IUuitq7+xY++u9vtyl0BACiUiqMkHWmtq6bbldXN7bpt27LctV0ZaXUwnz14cHowW3iLCkUS6TTR&#10;npq22ZJvHz843G1XSTr+1//tv/pv/vW/Or+4+eM/+eHZs6dki4NJqhTGUSxEKsqqWneEILVqm7pt&#10;oaqKg4MDaMr1eg3QIvosj0IMIIQUqBRJAKjbWhvbmqD9R0CghNxut/PZNB2NP/3008169fbbb6ej&#10;0c3Fi3kmyNksiSeTSRzHZV3xPHj06NEnn356uFwenzy8uLiYLEaHi4Oz65WKXFM1dVUh4nS6R82U&#10;Uk1VJ2nMS3ez2dze3kopJ5MJLzze+Thzwrma0D2SBv392rYVvRIIg/6c53n33Xe5hqLrut1ux5Q9&#10;pdRbb721Wt8wkhIortTLhQ/NRzAcXE3PUKBSilGeruuYasp7G4Nu2Ms+qF5tgHU8+Peq11fBfck/&#10;RFEUJXFd19hrQzM0xtfixDUAcKUYAKRpmqap8BRcq2GqyvQ67zQAhsKOwlrYgUfPXYlD2MZ/xrfH&#10;zRxYyo13MoZZAwWexyogquzo89LlU6lB6VzAJb333N1Fa+2AuGLF2T12zPu6c447CrLF58uxcAfv&#10;DWydoQ9Qg2nDO41CsE3nvA17ieyVQxh/Wa/XbduyllaapvP5fLfb8d7De5vvxbC4KwDPwAD4xnHs&#10;mn2NFVlnu5bAKbHXUF4ul0LJq6urjz/5rLWORzXP0zhOpUynkzzSeZRmzmG1LaMkUkooiVxKgABJ&#10;ksdxWtaFEKJt29vb27qu5/M5q66bvoV0oKmWZUlE+SjjzPywTwsb7vl8PhqNeAkwQFnX9aPT11gj&#10;yHsvJLBXAQBSIr/l+XwuBLBGUJqm69VK9spfgYuqlPqTP/mT9Xq93W7X67XomeDW2sViwReCPg3D&#10;GySTUkWPO/dYBOeQGmYWyF4FBRE//fRTnqiBRwN9O2y6j/7waTkx7vp8LA5IPaKvo/R93Yzj3ga9&#10;EDbfPF+Xmdp8Ub4W27fNZhNw27DrB/rt0Nu4A2J6OzZYmFxGcyehDj1Wwut9mEnmv4l1ZHt5/TB6&#10;zjlO+IWAAfrAYzxZYE/zZzyXr75er3l4+QgUaY4Dw8oVAyVEGABtOADZxSsCDt571kAMy42DMU+C&#10;pMdBr/N+A3qZSRpcFj9IlXE4x/4oo8nB5CJinufT6XS324ZBC2/Be8/EHNebVnbvCMEYExwmHABn&#10;AS/m8Qm3F1Imvu/2wT8G6ZvhweZ66H0G5zJkiJlR4vtyEK01k19Go9F0OpVSVlXDFputFuecrLV5&#10;no/HaVHWzlHopTH0WYkodA1RA23KAACA/39hAOB7ov10OoVBaXl40aPRqCxLay3TRgIr3/VKXBzC&#10;ccFZkiRVsXPOjEaj5XKZJMl2u726unLOvf/++ycnJ2+99dbi9LS+vX369OnNzc1qtYqzKGw6TEvB&#10;AbEibEn98hFaa0825L3CmPNj8jPyFhzHsXdwcHAEsD9JSHL4QapM9Mim55SmcbPFvK5aKeVyuby5&#10;WZ09PxdaO9NNZvM0ixGRHF1eXnZdd3BwEMcx731RFDGDkjfknlb8crPusDyHrjn2dJvhTs33zLnk&#10;4TIUg8bFX3fQAGrnQ7wCy/oBhXn492HqfuURAkIYRFPhKV6d/y/9nr4ewA13/pIxCb8MH4Lpg0Gb&#10;9GBmh7NiuKiHz/uV1/1KwP3rhjpMVDFAxokJIng3huHDS3hoeJZhUX8AAf3XN01lW+QH/XWDtX9p&#10;hIUQKAXAVwPuPK+G651PQvvCThpeItjquzPzZyG2xc7aTgiRpilv7rzKZvP5HUNQSk9UFUVbVtJ4&#10;BbjnQKCMlFRKeSdlHEVpEqcpStH2Lq4SKFBYY4w3HaAj2VlQSZaNknx+7JxfNwacS5NIgqp35aq6&#10;yg6PW+e1xHE+Woxm4/ni9NETa7rN7er68uL68vLqdlPWLs83UiprjTX18nAxmx9k+bisW+sJAGKt&#10;jDHj8SgSMM0TJXF9e3OzXTvQSmSr7e6zcvvZh+2vslgIAVH6wz/7l5e7bnT05OzzL+ez4/kkL25v&#10;u9XVzfrFPIEIzWgUpYA+tppy8HazK7dlPZrO46K19sZBZ+uWiKbjUVmWvq3Gs/Fykq2/vNLCz8fL&#10;4sWVjDBy1VjRLJW7UjqPkdKtEEB3ZXbD6c0YWdgKmfjSNM14lCkp01GyNwiAKtJpmlZVhf109cIL&#10;QhSE4IWAsxfPHj964pw5Pz978OD4+PjwJz/56Ycffvj48eMHDx588cUXP/nJT1+8uPjhD3/4+utv&#10;fvH82fL4pGrq//tvf/Ef/+Y/7cry23/4vffee+/00Wvz+fxmvam7NptMq7p9fn5RFdXx4qTpfLtr&#10;bV1q1+bKxgBluX7njcfb2+dnX3zx5ccfIvmjBydvv/PO0clJnI8ckG07Y1opJeqIPFprTWeNsXk2&#10;Pj46dXTxxZdn4/nBf/dvlk8/+5jV0rkSTmtdFvV2u+XpSr2we3DtjDfBUIctngdwt9tdX1/zzrKr&#10;ytV6Hcex5oJjQc7tHScppRBMUAAviAsIeK0Zb41zkpRSShISkeqrnAGlECJOMq01MwkI0Dg/Go3y&#10;8djCnkMT8t+ICGGRCgSBUkihZGsaLmuDgaJ6cIBd368osN3DtuL6ojd2FabTKbsKHChxGM6iATw+&#10;Wmv+nGXZZDIJYizsZSmlRqNRLqZZPp3N5qvV6uzZs9lkenr6IMuy66urNI2TJKl2RVVVcRIZNEVR&#10;SJSFKiOpYvY2pJBCgCckP04TgQDsUirhrbNI0otYSAveGZYB9SiFRKG0Bk+ERM5b78CTVVYJKaWM&#10;okT0x9BaBnYROyHBtAY/NrBk+FBKsf9j+xpcY4yXEglU35g9VF0LIbIs48JfAGBGBe9cm81G932z&#10;wlc4jg7x0XBTU3GEg8YM0M/SOI6l7jcRoK7ruC2Zkg+D0Sa8g9c5PjJdx+IhUsqmacqqOp7Nd7vd&#10;drtlAYq2bVnjYjabjUYjplsdHx+XZcnD9cnHH19fXGqpIq1N283n0yjR62LXOAOCoihBxKZuTFmB&#10;jkdp1nlHzpFzJIQCJaR0xpLztjPkXJrlk9H4/PnZhx98UGy2y/nc1NXRyXGWpuV2Z7GaLuYqTm6v&#10;r5Mo8UAiRCJCeNw/lzd39free2P2tZ6j0Wi72TRNc3p6enp6enJ4xI9DveTvEJBBRIYyZC9vnWUZ&#10;NwXsyO178o0yImKD4HpFhJDD4BexW69DXAa9kCYiMlgPvcYI/zLcQL/nBsSXuFqCDZHze5aVB1JC&#10;2J4KxjNN9/hD0zTk/Gg0GuU5F1UIIdB6660dSLHz5Q4ODlarFXArgsWCiIKo435T6EVyOBXB+tK+&#10;58JyRD+bzTrTBPcmeEow8NyCUwH7nrcuPJfvW3RyEMR71mg04uSB1hpxn5lgu82jyiPB8QhLX7Dh&#10;CrEtG1jjrEAlpXRA1AtU9B7inosmhGB9f+hjAuyj0u1qRURRFI2jsU5jkggCnXMMYQeYInhHbKjd&#10;4AieNoOTRVForReLBQMyIQbnD1xR0bZtku170mIvK8T1JfP5nC1P27ZVVbGdz8ej7XYbpUmWZdwW&#10;eLPZ7DO7zo1GoziOWUcOEQ8ODhic6dUR7uUsF4sFl+MURYG9cEjb1kmSIFIAnXhj5aninOM+iEwX&#10;2289/9P/8CPeVLAvvQxjZHsdbdsr3npyUqJO4q61Sus4jsg7rdDWpesK3+6wLbUrR9Kk2MS+ytBI&#10;1/lmR21hi1W5vu7qdQR2nEYH03wUR7Pp6OhgNskzCS5L9Mny4Mlrp689evCN1x9+8903vvveW28+&#10;Ph0nGk1nm0qSEa4jU3lTkKvB1cY0cZqWbRWl8eGDk4ePH6xW1842SN04T7qmKMvNrtpVTWO8I0QD&#10;eHB4Qn7zoz/83uuPTtG25GwSR0maWGcIgAARBZJAAPRAREmabbdFFEVpltdNkyTp8uCorErnCRF+&#10;+9tPtrviO9/57tFrT7qm2axum2LdNtVkNvXkP/3saVGUWuvb1appjfFeoECpdRQTorU+SjKHsrPO&#10;2g4RIrVvE7RerQ8PFkC02+2KYpun6cnxkRR4cXnuARaLBb8s7o5dliXX8gyBXd6rjDFKiIAj81tn&#10;z+Di4oI3FWNMXz8ISZJcXV/y2uNAncEF2ffYVK+U6jP0zJ1ag41juzlU2MC+yIgnNPeXEwMJmjRN&#10;r6+vuQWlUmov+C5lkiRdX38U4MJQ4zbcevkGuuauK3EQrWbzxAaLoeF9tsoaRJS9KPmwXCiYjJcu&#10;lMZxsLaBDs/fCiBOiEvvjH5f44+D8pPg9rExlVLGSbxer4qy3O89UvOtRlFUVXXXdcbYEKlSL23B&#10;b5ZVTTg0VX0lY4+z72Wajem8dU1bh2abwYNh25fnOXeH4KsEFI+x1CzL8jxnZJa7iPCwZ1kWGlyk&#10;SRJHkQSQUqZJTOS7thMCRqOcGS+RTqaz+XxxcHCwXBwcNHU7Gc+8E9aJPJs6LzfrXduZpu3Ksih2&#10;ZV21tvPeSWuoqduiKIyxRBDpeDQaJ3HK4A53y7Sus84QeSFRKSmVuLq6YkSMiahs6ABgNput1+vL&#10;y0vGzpRSbLXJA8+QyWQyHo8Clg1A0+mUCwmLYsc+wWq14oxr0zQsBMaRNmdWGW3nkiie8ByBY98j&#10;iBtraK2Pj4/5fblB31EA4A1VyjtdNvbdkyTh9tlhmYdtLDi1wTGlUP3UyxCFrS5M0eCDyl72xPfM&#10;yrDVcaKLnWm312g2Q7g26HUwB4TNCE9vP+hxz5+DSycH0ufsTTlnhw6E6+kDqi8fGSIsxa7g7Tyg&#10;/PyYDK3y/GcTxG+fQNR1vXe2ELk02FrLZYBJkmRZxvqhPDhDixcedhjPhyP4VcEUEBE7B+xMhDdy&#10;h9FLTJNEKRmMA76Cf4Xz94gAhDJJPyB2cZqHj3DDwRqEXFTISfDkEX15AZ9faRVFcZwmqu8Vw2A3&#10;Bxjs9oVUPw9jcBiC8eSBGgZpwwnDNjkEePyBLxegZNvXAwohmqbjprYA6Bwh7m+4aeqqKo1hRXjm&#10;m7RdZ7IsV0r2BD2HCForrdXt7Q2L9jpniby1putaIsiyPNj5kLaJ+sY4L70CDkSpV673vSRR27bc&#10;iZ6fNIoizjZpraeTsRCSCNq2M8aORuPDw6PZbJ7no81me3V1Xaw30+nswRtvjpJUaxUn0Xq9Nsay&#10;jCDAvjimKAqltFLacKGxEEpxLQtEURxHCaIgDwKlFEpKtdsV5MFZ37bdfLYYjycCJRHFcfLZp58f&#10;LJZCSD7hbDo3nc3SXKsoiVMEkSSpMXZ1u57N553t6qpumrauKu/s0fHxaDy6eHExHo3eeecd8nR7&#10;ezOfzW9ubrTSaZYuDw+bpuHK0DRN6rraFbso0sYZT/u+FDSwNr4HNIPJ8gMi3tDl4P/igiRx/6D7&#10;kinD8CZM7/Aew/6LPfIbliT0ADrbUj9gCHr/tWz0cJ9q0Mo4VA6xZxWqT4LRDs7M0DEIfrjvayzC&#10;Nj3c9Pk8anCEofADBv1L9iQAysNHw1fwdz5C5UqwacGLoFcQfHwFN9+PPzLv+66GYPgihn8fRpLV&#10;QoMlFwP8/SuPYGqGRjK83DAT+AGts1LKoGjk+4O94kHAuZ8Y1lquHhmePwxaeHdhxgKSUEJpLZX2&#10;RNaxVKoQUhprrfOAQiolpCRAIaVWkSdIkmw8m43mszjLSAgHQFKmo1GS5zpJhI5QKo/Y7gW6RZxl&#10;FlSSzyHJayeMiC83VT493DXWobYkNmUDQsso3datVfHVertYHkVJenu7FkLleT7KR8uj49n8YDY7&#10;GI1nOk4663ZlvdntmrbtjK3qprU+H42m84XSumnbJI6ccwgUR1prlaXJdDYbjadCZWmUojXoLXpS&#10;QkVaX1xc74q6KOr5dIEOnn/+RXFzJU03T1SGVa7tSFIm/UiKTIs01ovp1Hofx9H17fVqdRUroRCE&#10;s+M00hLKoug6s5jP5/Pxp7/56ObFl+8+OX6yHH/vrccxVavzL0cJ5rFyXTPKs7a1o/EUUWy3O+f8&#10;ZDKN46SuGyFkkqTek7VO60hKZa0j8m1TP3x42radc75tuyRJeWH2cx6EQN44iLxzVigxHufOOaWk&#10;UtIa6z29+eYbV1dX1pquM8vlMk2zDz/88LPPPk/z0fLkOJ2M/7f//d/+4u//DqQ4Ojn60z//8Ztv&#10;vwUSO2sd0T+9/88PHz+23l3d3npCIEkkiqrabrffeu8d9GZzfTEbxYtRdPX8C0HmRz/8/re/9d76&#10;9vZX//APH330wW8/+Xi33T44Pn7y5HHbNlKK5XJ5cX55sDy6vLwdT+ezxeEv/v4fxrPFv/nv/wKE&#10;QG+bqhFCCiGbphUolVLb7XYfiCmUUgASgSfwKGC722VZZo0pyzLS0fvvv/9Pv/qnPM+1jr717W89&#10;evSYiXse6PDoCACAnCACIBSAAP24GS0FeY+Io1F2tFzOZzMlhbF2V9fOC+fROPIgnMeq6bZFhVIT&#10;SOtAyMh5tB6kjrvO/vw//E3dNEcnJz/40R/pJC6rChG9c5HSLNRNRFIplKIzpqqrPMtN3yQcey8u&#10;EFz4v4QQDL5wCOP7HuNMOmGfh5P0HPswes6abGRdWZYMMs5mMxYCZuPAjB8GdIhrEJtOqcgYp4Wa&#10;T6dZmprOeu+yOBEgvPNayUhra2zbtGIPe+nOus50nTXGWEcuiqJslDtnjbXOW0CUip0iKYRIs7ws&#10;awEiimJvfRTFWurVap1ESRwn43ycpplE6T2x5g7H4ENjG8AfOSD8BiutBjXcIe7wA9JJMLx7oE0p&#10;lAKF8EDWOw/EG39njNI6zbIoifl/AVFIaZxFKVAKoSR/kZnvKIT1DgTqOEIhrHNCyTTLWI26N+/9&#10;vqakkJLRscZ02IPFs9lMABwdHc1mMyJy1jIKNp1OYx3xswSfAQAIIMtHXLweRRHzark447PPPmNO&#10;yWaz4Ta5L168+PLLL3/5y19654rd7vbmhryVShlr6q5SkSqaerFYmLbpyno5W4Cxq9Wq6RprrUCU&#10;UgB55x14D0RxpLMkzeP4/PnZL3/xX67Oz4+Xh28+eX19fV0V5Vtvv3N4fHyzWnfW6ihJkqQqSimE&#10;EsJ5b71lHAsQrHFcWMCRiDFGin2Id3l5yUIri8UiyzLyHoXgzAGH9gGmZ3/j5uaGefFc/Y+IKMXD&#10;x483uy3HTQSkoyiOY0B03jnvjTFlVa1ub3iBaK2VkBx8sej/fD5vmmY8HjNlm3lvos/osKIL30nT&#10;NEQQRRFwZWqSJklydXV1dXU1Hk84Mk2zTEpZNw1yIyVP4AkJnLVd2wlEgcjxKaDMJTcAACAASURB&#10;VANB1tokioP3xa4XM3jCIPDaZ7eKnc8gzxLSUXxwzMv/FfxGAj8MqzlKCgRKtiSIyEWuaZqub1fc&#10;w5MdPNlzK/kNLpdLjizSNL29vbXOKKWIBgp4PV7E3+UAjWvi+fZAYFlVTdsKIRBEa/cJrSTNTG8Y&#10;VRyDwD1B2VsS2DlbtY0lL7WO0kRGWkY6yTMZR62zVVXVbUsIQqnJeMR4YMAZ2HEaWgkcRPEc3UCf&#10;1wmt6TgDF4wMj5gQ4snj15h8zFBMmqYHBwdFUSilVqtVVVWcMNtr+bbteDwWSvLSDvgJI+Cs3r7Z&#10;bFgIS0q5/H8pe9MmSZLkSkzVLr/izLuqurqre46dCzPA4FhZEgRWFrJC8hNFiN/BP4dPpCwJIVcI&#10;QjCYHcwC08DM9N3VdWTlEYdH+GWH8oOGW1pmdQ9kXVpKoiMjPNzNzdRUnz59enLy/Pnzk5OTLMsY&#10;uuFdAAB2ux2PKtt/bnnVNHvn3Hw+Y4M5nU55HsawggchNkchIvm//a9/iIlDnIYlRMTzA8ZMr6cQ&#10;SKAw1gapjJQKATJlwNvSGA1eOauD1X4wYSiCM+AFBREGFQYRBgVOQVAYBATyTohAwduhdX0fgnV9&#10;t6+3QkC72w5tHVzr+31bb3zXCHKzsjRSKPBAFsEiWAEDYOis1Xmp8qzru9vNarD9tCpPT+bPP//E&#10;+WEyKY5OTqv5HKTuXGi6YXl6+t3vfPeP/+AnruuvXr04ms+0wJcvnpdVFRBACEACQAREQEDorR2c&#10;18ZIKbt+cD70Q79ar7u+39U768PZ6enR8bFt26Efzs/Pmu267XZaZ3lROl5R03lWllmR50VlTO4p&#10;WOe01iYrHNHgKM/zyaSUUnjvCKgwZj6bcQXTdrs2xmilOCNXVmXbtFme8wYZm/zOZrPtdhvxAvYM&#10;OJ21nM9DCAysc/tvKWVd1x999JEQYj6fL5dL3ku2221d10dHy4gO0wiFs1FgY+TGvuGMT202m5Ro&#10;Fhd89FljjMcfY5ydRn0MNmqxoodz3XxmKaV1ljXUmMwb4bkYNoskjXYAEwnYOvMqihTddGHDKN9m&#10;nY3RHo08Dj5PLEFNb8oYA+Eesyn6KGxi0vCeF5RLmr+lMRsHitFf4Q/7EKbTCQeoSimjD2IX+/1+&#10;t9sDgNYGEZlTz1d7dXXF5pgVoyKs7EcJjjTsBCAtpBB3QAaMSWY5tg1Jw05E5LOx0WcQebPZbLdb&#10;tuOxnIpH2BjTdS0ABO8AghDgvaUQ9Kj57kOwzvfWD84P1lnrgkMKwlqwFhCMMibPqqIsp/NpCKxs&#10;jmU2LYoKghwGV1QF44dxivKD22631lrAgzA611KwRYaxJySPcxrMAwBLG/HtFEWx3zV8413X3a5u&#10;1us1AFRVtV6v2rbldLEQGBkZs+k0jN1xOeG/3+8vLy+fP38OAIvFYrlcHtgT1sbtnDc2poQAwH6/&#10;Z2uekjvYIZBSKnVgXosRzez7nhMMcXJGtQqmbGOS6L6DAxIp9oiH8gXwjIrBRvSqEbGqKvaxYKQ5&#10;89KLs50PDld4th9qTYRgtChFMb4WuUgOBls93MdEaJR6CElK+AByjXZAjAAuP2IGoOVIZ+Nh77pO&#10;6ywaSTZis9mMKS0RPYmpcvacfKLXlIJTX3vwPh1TEdH4pKBYhL85Yue7pCRxiPdhqXQhIwElnN/U&#10;BMVxTgOktxOHYSRE0ChtL0d+ug++7/p+GBjZ5ABSSskpK7aZ7A/xsMQxj2Y5mpoHluQuABs1GdNH&#10;KYRIGYgigRe5LWocsHjCEZMV8p4aj9jtd3Y4YII8E9iJjytFJyLyAJTnZbxsHoQ0IE//xH+9//ju&#10;ri3KAsLYUZmX1a7eeu85IR3JJvzJuq7btn3z5s3NzU0YBinlxcU5CllNyhACE96ttZyum06nbdtu&#10;NpsYCQshtDYhhN2uZja9EIKDfF6tB9mKezXjsq7r9WpTFAUDDYjYtu3l5SV/HQC2223sy5QZs1we&#10;KWM479j3PVHITTabz4Z+WMznCLBvWgDa7/bL5WI+m4fgB2t5EFj2qmlb55zkon5uA47pxPj6qf62&#10;3eD5L+9zkOMRF8iDI858uI8Rxxny4PM+KXmOC+d3o+3pdcZzYiKnHi9AJOnteBlpljRdofwBrlZ5&#10;YBlEgms8OMT9tnjpD8V1Oi6Wu8RDXMhx2MNbDPR4/gc3Hu/o60YHhBA0niM9Wzry936d7jyruMX7&#10;pPPYg1+gBKxPPxAvLz25kAIAHlzP2/Pt3jP9BkufrKnEG5TonAekB9cfEumedEoTkZBSaQ1SBICB&#10;gqPggQhRGYNSBoEBgUvyhVZaG23MdH7khe487vrQBkG6qvtQt27f+7xaTBZHUuUecLdvX1xeY1Z4&#10;4oS0zEzeNd1mvZpMZptNLYWcz5dn5xdHxyd5UQZCH4L1drvdXl3drlbrTV1Hg5Zpo7XSynDdOiHX&#10;CqjZ9HhSlrOynFZFYRRSaPZdvd0Pzm82+81q0+330tlCwET4XPSznCY6TI2cZHKSqVzL3Bht1HI5&#10;u7q5vrm5EkBZpmdloYBurt6AH4yWSknbd/V2vV9ft5s39ZuXty8/y6AL+/Xnn/zzxx/+029//avP&#10;P/v0qxcvfYDb1erTTz/95JNPrq+vN5sN1+AyGYJzgUmDdLy+vt7vd8HRdD4dOltWpRSi3u2UUpwy&#10;IuTKuxB8CECHts9AiIAoUAACAuB0OlutVm8u3yDiZDIFgLrevXj5su4aAri9ve267vTi/Ic/+tHj&#10;dx7f3q6styYz+7b92c9/7sFvt3VnBykUkkKQJ2cnSkrv+kzBxfF8t77+xc/+5vHZyZ/96b/74z/+&#10;6XvvPHny+NH77733/gfPvvjii5dfPf/VP/3X169e1tu63Tcmy6az2a7pfUCVFdX86Om7H3z3+z86&#10;vXishbZ9Y9Sh/ozLNJmOEA4CDhiN3mGK8hJjMuNkenNz88nHn3Rdp5R+97333n//g6brpJRKa6kU&#10;EAVrAUlIIaUUiESe8SApBEBABKVUZgwK6vuuaTupC1SGULhAniAAukDWh6brB+d760BIF4hQ6Cwf&#10;evuLn/1cCDGdz7/7/e+BEp55IQBIIBG1VEopEOgp+BAIoMiLGMeJpGfGoYZViBiu2lErPNp/Sqp8&#10;1FiI7EY1Vx4fpXWZF7PZjFEtripjydO+7yOsz0E0EdjBCkIlpBSSgWWttNaq2e2980JizKRmWTaZ&#10;TJwPniCQd8Fba10IQqCSCqUMEMiTB08EBISoUEgpNQJOp9OqrBAPejh2sJvNxjuPiFxCxFo0Usi2&#10;64wxTIbl0EApxfxNDrch2dF4lCApzoYxtGevKbJ/op3cbrZpqoPhy7ippbtwdMCiQ8sOZ9QVTC0t&#10;b15EZO0hwFdKsbqFp+Cc2263s9ls37Xb7XY+n7PewOnpqTEaAbnTrxp/hYgkl6XeL2cUQqCQk8nk&#10;7OyMITyl1DAM19fXr1+//qu/+qvtdvv9738/hMB48Wq18s5t6m1usuVi0TAHTgTrnC6yfduUZa5A&#10;+H6QBJlQZ8fHeZZLIQwb1RC0VHmWUaDcmE8+/vjXH/7z9eUb79ykrBbTmRRiv96cnJzM5ovffvzR&#10;J19+OVvMp7PF0Pe5yTJjNJPHJRIAClRS+cG5sfBaSumcoxCMMcwRLotiMpmw70c+MEQukmHhxRJC&#10;iJF+0zT7/Z6nd73fXTx+0rFU2siUogOQqrXWmWE44q5DAAAE73Ek89HY3YpHO/az5ZCWnd646ISQ&#10;xpi8yKuqatpOCLHb7Rh854ss8rztWmU0P6zgvdYaAZum4ZUoE+VSrXWujUg8inRflgnLihL6lxqV&#10;gVOHKhqN6HLcJa68TSMvNx68lPwoEB1G/pkS98qs1aj7xEoGLKvAzpu11mQM4t/1MItRLScI44fp&#10;0B5W8sNloxflN4UQbdezNIVlKSVm7znnJXbetUPvKGRFrossEO271hiD0bUTKMYMWd+1PiluiJFy&#10;Wt2S+ldprEcjOMPGmc0Fjnq8AJDnuZZqs9nweeJUYaiH1zif8+bm5vr6OsvzajYVI6+XVUD46TCt&#10;nqFz5pIS0Zs3b9TYV4z5kfxFY8zp6SnTsKJcR9M0m82aA1aO94UQ7Gm4sWvuA4+UiFQMBlIPmN5S&#10;zzwMnxeoSkIdQEk0WmmkXktlyeeYUUAKARwBBSNQS0DyiM5SCCEIECiQQBAAudD2fV4UAlQ/WKlC&#10;UZVeCWt7cIPAYAxoheQH7zsELLLKD3vvAhGhAKUABXoQFLyngOC9661HY0xRZpLCzXo1Wy7aenO9&#10;ug1Cnj56Mj97tO/dtukv39xI5FXkeVkKwCdP3undgNyNnmPC8daF0pIgAFjvEVFJzLSS06rpHUCY&#10;lGVm9PX19ZurGxTq3adPhFKAElBmZTWZ2/1+7wKgUCGEajrLjWlHgfK27zd1vTw9U1oQkes7rlaY&#10;lFVZls2ulgjT2Xw5X2itOeslpeCtPdomftKcbYu7EYxMsRACc3jZbLFdW61Wz58/5x4Fu92OUVQi&#10;Oj8/Pzk56Yc2srEishDGRqaY6JbExH5cNpRAUWaM0iFB22kEztiQwagzk0rNDMPAyIi1dltvY+th&#10;IQSfhy1IeEtygX+92e+zLOMsAo2K8Exw4AGJC0BKiYcA7G7B88HrLV0wcTzl/VAz3nts0hX9Bp/I&#10;kI34zh25LAU9RVQJcGRtb/2hnTebeP53ueQsyF35P5/5yZMn7AcQEYM4XPLGWj3xIqNREyCMNJDE&#10;9hHQjJ+HxO24vb3VicIGoz9s0fh9Fk/gdIj3XrP36wNAABRIQOC5E6+SRkghhSJUKJVWmda6l4O1&#10;zmgjpOz7AaQuCmOdVUEhSiXNCOVnHiAEyPOML9xa69xdoUOW6+RJcc2sNEblecnOgU/UVABgvV4v&#10;l8vT09NY8hlCWK1WrAgfQtBaZ/mCN4CmaSLCbq3ltuY8wxko5OiaFyMicnHZYrFg5Iv7tETmOHsP&#10;sRHQMAy73e7m5iZmlfhBGGOEwMvLS60l51GklIxrE9HV1RXchxvEWFnCF0MjZZ63Mb7BuASiT8D7&#10;B0+2OJg8mePa54SEEIJbdafrLl5AeiWp44IjxpqSR0JSVQf3HHouFgGRZFN4QEQi3YAJyNvDHSGU&#10;f4htCJemcsyQYqNtd8COWTOKQcmYlI5YWDQR8VLh/sKPGNCDPfX4+DhdWfHrvELjmIxIKKNyD4Wq&#10;8S0vML7D3qq6K7w4zL0YBKYXmVqkaG34p2MrZv76wdpIMaAdvGNiF41U7uj2qbGnPI2QE32dFmq0&#10;NunQ8Z/atg/3BUx4SjDwTYQMNgKwwIs3RlnrrfVSWpnkbnnfISIhgIjE/bGK1+ZGTX8/alOkvikR&#10;RYkbOXqi6TT72gFMfyiG8fwBpk5w9MVruXY2PhGRKPufn58fHR1prVer1Xq9vry8vL6+RqSf/MHv&#10;P3p8fnR0dHp6ioh93282G0aLuOUJ92Lxo1JcWRYA0HXdft8y0b4sMQQgQimVlCgETwxBhERBSnl6&#10;eppl2Wq14ofIm/h0Op3P51VVrVYrMaajQgjr25X1TkqphewJDjSZgNNJ3g8NBSwyKaWoqmI2mzln&#10;XfBCojaKETljjDEqbo7jEW3INwLH6TSOEyk+mvRjcQZ+7fH25x+c9sFn/Fje98CPkr9TtebtUz2Y&#10;QnHChPuptehZ8eYix8qJByfnCSYSgTu675w/eJ1exgN3C0b2zYNrS03ugyFNz88mMX4G76vqv32k&#10;lii9tviV9IkgInmX3mNcWeln0oX5zc/k3rAfTo7gnKOv+8A3XT/DhW8faeoiuQVi4xXP/OBxPDw5&#10;gi4yQPQ80ygECICACEpiSNxplEJLgwZc26tqmknb7G1nhw4kebEZCBCaxnbYLYLs9z0GK0mKbPLm&#10;amVyLcXatf3RbHp1dXP54ksB+P5773rrhq7tus57WiyOjo5OhIDrmzcvX351eXnVtu1u12w2dVVV&#10;3FUsz82kKIsyNybPioBEnkTb+CIrxKREPw9Du2ub3b7fW3e7t/uh67vB72qtMyVkj+TXflgFo2Ga&#10;ZdPMlEplRhtjUIvL65ub69cnR1NpsssXb5rtalpUocgC2fefPcumR2/Wm6bfv3NUBq/RD+329v2L&#10;3/+3P/2xCP2u3nA1Ydu52eJEKj2fLS7OH3Gx/zAMVTlhXKlpGmf9arX65ONP1+s1IBVF0bt+Vs2K&#10;SfHFp188+9azH37v+4vjI9cPAQMSBQ+CwAPhofyOp/1dghkIiPw77zxerW42m411gzHq937vh5tN&#10;/fFnn/7qV//YDe17z9793ve/aw9BkF8ezW9ub4sib/v+4uJManN7sxZCkMOsLNtd2+72iGGR60mG&#10;dr968+KzeWn+4Pd/9Cd/9AdZpu0wvP/s3WfvPd3u6g8+eHZ1s/rwww9fv7n88FcvBuu/9er1k6fv&#10;5pP5t777/dbCp58/L+cnZxdPCMWq3pxN537YcfDB6AMzk1hIfZy0jJACjB0+ipHEAwDM6mAwYjKZ&#10;LIa+7/uiLJ33RF5IzI1mmg5vuxACQDhsrD4ICSZTiIfMhVCaQDjvnWOIE4gAUFo3EAgiIDgkAZTO&#10;lL5rehRCkOLQ8hRC8N4rqTSr8wcfkmLrB84VJNlQjjRDCF3X8W7I1E5PAZn2gcC/L8e2sda7EIKn&#10;gwgeEhCiB/L+EIx7IJDidrPe7/elLY0xOs880K5tMKBS2qiDZIG11nsbwMtRmlx6iSADudg1VCgp&#10;gKwFa63vO9ELAo9SlHkuAASg8yGQGwIqAUoIGEY1cCFQCoEQgU8a8SznHCEoo6WUASgS7EaLRyEE&#10;7tFFI/QcEw8PiFzxdax8EmN9Z/R52JdIH0EaAsToOLXzNAbRwzDwEmZiEL/Jzhv/lRXrImfOOedY&#10;0l3Jpu/45NtdrYwuqtJaS97bfuA6RZ2peGsH+sioPSKEyPPcZBkzBjgvxcDIfD5/55133n///dVq&#10;dXJyUhTFxx9//OWXXz579uzdd9/VRt7cXPlgiyLbbMB6V5kJSRHI57kRBBRCofUkz2Fw7XYHUrih&#10;5RjHdV0uZWm077uhbWgYtESpDHjXNc16c9tsN3/4+3/Q9/2nn3zyDx/+U75YTiYTrfXQ9SbLMBCn&#10;2Z11XdMKhcWkklLy3Ga/N25ebdtWVcUF64wjYSAWfwO4J1TCT8RaO51OAWCz2YQQptOpUmrXt4Oz&#10;RVXy80JPQgjU2lrb7mspZZHlVVVlmWaiiTGm2zeRDcDID3dN4x4YcT6EEJgRwtixOHS/BGttAGL+&#10;ilKKZfQ5NmeXe3BWSkmBtqt10zTT6TQ3GSIG7ykEz4/bB0GH8LZr2tSrjC59dPmip81xIte1sMMW&#10;Y9K4fiFhGsH9IJHuH0xu4/UoRgo8D7VMqh7jGoy/CCMFgVdB23VSHSB1ioJgQL0daBScUUAueBe8&#10;Etg3jRBCKOVCcC70fR+AhBBVOc3zvLODcw68F0IAovWu9ZYQdGY4Eh6cgxA8BVQyhECAKIWSgnlg&#10;FEI3DJQkOOONhPucAxhdd5/I/KbMNn7uiMghFWM4rOEpRnItr1xG529vb5k2F0Y1i/1+f3x6wnuT&#10;kHKz2eybhrPLpZRN27qxnS8gVpMJEdW7XVWWflS0jo46txOHMfZk9JWDUOtdN/RZlk0mFZPuB2cH&#10;Z7Mi9xS4Z7inMG5ieNfSPTWgiBi5zGHUvw4hDC7kpiChEUnoQhsDwkgRUHTOIxIiSMQgAAWAIAEE&#10;EskDARBiQGkA0QV0QM77wQepQGiDQtjgQci8LHpni6LIcoRgh97pTEOAwbuhcwDIQ41akBDO2iFg&#10;MZ0FoT1Io6U2pZTY7ur9Zouhf+fi/NGjR4TyervbXdeT+cnpxRPn4cXnn39Vb5dVdXJy0m7X6+3m&#10;4tHJsLcAAjgyBQgAAhBAAKExjIIBI91CiEzierubL5YqM2279wGPjhbT6XwymXx6+RVKo/JCSC10&#10;gcoPgTg3lZeFlgq1EoCDs03XSin80O82a+5ryqnmIpMCgpa4OD3nPgycAzTGdEM/mS84Eo5QMldO&#10;yaRKOp24mdZM3eWIi+fNYrFYLBZt23J7t7qu9/s9c9UZ/YcEGuMYm8asIIztFpum6bru8ePHqVHw&#10;Y99CmWiJxuBKCLHdbjmn5JxjhSNOZs5mMxrF4vmTRVEIJbMs80R+bFUvRnmW2Gc8jWBDCFzwxdBD&#10;yjDlz0cTNi5y7PseRhMZDWgYM7p84ykbvdAmvSkcA34GbtJ3xMjojMBl/OkYWj/I5wNX96jyAKA3&#10;Pbu2vKPUdV3XewAoy5JLV3gXjHWRNLYzZbpl9Hii64mIZL2UDyUUYvQYbz/eO1OVU5eIb+Ti4oLn&#10;Xp7nTIPlr4B3cOg05YkokPPeeS+7rlOaNAFJJAgYkDCQCFIL56AoSqGyejsgYghuv68Hp6UiBvcp&#10;UNPsMUgp70JcKSWA4dhACMHkVxoz0jjKMtJY10NJ1lpKyS18mRfP9HC+wV29j4yAoswYEO+6bjab&#10;8Gf2+/1+XzdNw4C7sxZHvTO2wmVZTqdT1hdjsnPcHWGEtllPsK5r7i/EDQ/E2AE45s+FkBcXF87d&#10;pdYeOKbpwQac2TopWpRCsfHf+KzdKBfGlxfGfLsf+cu80kMIZVmyVsYD3IT/tWMbBu99Xdd+VJzH&#10;kRTACzDNnMXlgBFAF+yyH9ZyhLrkfd12ns9sDfhq4/7NE0NrXZYlLyvOk/PtKKWGwaa1w+zMDcPA&#10;moBxJKM1SOOE9APhPjQfX0Rska+EY1pE5JRnhLr4vgTdkzxOf+trHxn/bjQX6ZNNN/H0JIybR4sU&#10;SROx3oJHgIMiNlRVnsVxY10UbiUSjQY/Qf6VNKalhOURkiKAdNzYj0nfFGO6MZZ+pw6oUibSpsRI&#10;OnPOcd+R1PgjImAoy5LCQVGN39ejjj+HUsw74/TVeAcqtYFxPqf/G1+wfxzHIb6f+ui8XzNKtVwu&#10;t9stE885NmCXPaarhRBnZ2fGmJOTE17jdV1ziuudp09hrHbv+342m3FR883NDVc7LpdLDmMQxWaz&#10;ds5Pp9Msy3e7Xd8PRZEbkwlBISQtpwJyszuejVrrxWLx9OlTpZSQEvL8CBG1hrIsimIY3OvXr+Uw&#10;eAohDJwRlFLWzb6aFF2zl1LneaaUng6FFvj6zeVkOmdHv+975rMfqCJjRBP/iUObbsrpi6890mfx&#10;YOn9Nx1vn4f+NfT2v+kI9/v4pYblwQWn2IRIMljxr5AA5enXv/aC/UgnjJ8Jo2ZOtBh+7Hwox9Ze&#10;6Tnj59MLjh+IPlK8L37xtXYMEB7cLV9YSBIY6d/prexdHJnUHv6O249Hap/5JGx0aPza29bya88j&#10;viHRkt7+3cUT3+5DkP13TNEwrgZC5P8AIBD11j4YZwCQiJ33nR1IZvms2FFb3+6God/2NF9Omrrv&#10;tvtt0/X1Nte4nFYmr+rbN0agIYE+7Ldb33dhsDeXl7M8M0pIKY0SoACRNZHEyen3Hj16tLldseDe&#10;69cv63q326yralqWeZg755xSCgVwuAegUIAiFEJLhXlhZgt0JPLrzRBEZ6Ft+26/s/seyFsVunoA&#10;dLcEBmWpTJlnpsiF0eWsbHZ1fXWZ5dXQWTeEvt63+92Pf/LD48UsK/N2XysMZZnbATWq0/fOzo9m&#10;pcGqXBwfLYiw98G6MJstMpNzzaXW+tWrV6vV6vj4eL1eE9H5+fmPfvQjIcT19TX3nPBwgBcJwq/+&#10;6cPdvn55+WZdb58+fSpBEhFCCMAUYgki8EaHCOmSYSfze9/73mQy++Uvf/nRx79luzqdVlOpPvno&#10;4+1688EHzx4/fpyXxXq93vWbo/nCu2F9fT2blFLoW7rRqLwQLpAjuHn94mg5e/fJ6Yuvvvjis4+W&#10;s8l//F/+5+9+99tVVdzcXvVtt1jMpZR92y7ms+Pjo9//8Q87a//P//TX/9df/+ff/OY3Xzx/qfNp&#10;3QYvzMeff5VVszZkjx6/c/bkGewv2Svw3rNWL6/0uF0KIRDv7eMAwC7T7c3tZrMxxpRlKZXm7Yyr&#10;q4ui2NY1ImclDjGFlFIqlHBQnPPeMgW66zqi0LZN37da5Tb44MiTl6gIAUGipLKcSC2CI5Nn5CGA&#10;F0Lh2Jvk4BmOxjMQCbxL0cEhqw0g7hQh4sPiF7wLh6SckW/HepeeB0athtSfCaMIldRK0kExgJ2o&#10;qN6gRwlB3vGJKMsyRNnUDSmAcZk7TygICCez6cGFzkzXOZbFEFKaIkchBGoIdgg+2IH5Ix6CkUoJ&#10;KQh88JIk0hBCyJWUUvq2YVhACDGfz6vpJIRAITARnvkGxphM63bfcLAMAAyU8wOqqoonQKxv5hFg&#10;KmgYSb4w0v8R0SVCghEchLFHmh+1Jc3Yeip+nR8ifz0Ga0xL8mPBGTfQokSNja/BZIUf5Qq99wEO&#10;pjLLsxcvXkyn0/Pz8xUnP8qyaZqu2WXaRAYJhwZ5nlMgIYQY43Q+uZASpGIK4GQyWSwWnK548+ZN&#10;VVV/+Zd/KaUsiuLp06dffPHFL3/5yx/84AePnzx+99l7qzfXm10ttJpkE2W0G6jru+VsrqVqm67K&#10;snk1eXX9/MNf/uOnzz87uzj/6U9/+s6777qJz7LMBb/fbEMIXLHR7pu+bSeTyTuPnxzPFhdHJ59/&#10;/vn65jbP829/+9uzatI1LSNC3rkghBaSOZRCIUhRmIM0x263i6ETJRpxPHREpIWUSkopMelYHv3z&#10;pmk488phAodLpETbttOjxSHCAmCXkkMqRJQo+PMRDIE8L7IcEZkvzIKrUsqbmxuOr7kNGCWdCGEU&#10;0BsGV9d1b7n1lCci9o2FPNgEhiPcqBTE3+JbaNs2zqtgD5rDSikm2kfvKw4Lx9pxMnNYzYInPFE5&#10;snOJRGocXl44HKdk+Z0MfWp/uBQGR6amGZvhrdfrlNgOCbxeFAVblcgR5IfFgDsk7lNkjUTfTI6a&#10;hzzaeDBoluuBZCxY16ptW3YJnfdd122a3XQ5n81mzAtk1Jsrorz35DwAVeQP1wAAIABJREFUKCEB&#10;AYgCkTFGJq5gDKziYqeERsBH6grypsEm5dC3ZlRZjIEhAxExPxHN+Hq9ZnSFjR4b5Ovr60ePH/MC&#10;YbWi5XJ5dna2Xq852/Ty5cvnz59XVXV8fMxl8cyUYk2R6XSKiK9fv+aYsaoqfkZ1XUspq6pYLBdC&#10;HBK3PMM57mMkhBdXSHi3Kp0Hd6hcAiamDxIIHYAQGkwuslLmCpxEJDH0rR0EoRFaCgVIBGAJAF0Q&#10;ggIFFCAQhUYpvAdCMLMMhESTGW3s4LddKwSZvAyDNZOJ1FBvbvre5doIrfp2mJ89IkICISWCBBIO&#10;fIXOzRbHPggHODi/3bX7fW2EWCxP33/3sev723UzeG/RgMyuV83Lq48enx9dXFzY3d41O1TVYrEI&#10;dkhREgJkKXcgIIRuGPKyGKNx3/f9brcDlBBC37W9850NKiuPZrOqmuyafb1rj44XMit23WC9L6qK&#10;syjOuW29a5smEOVZxjvQbDadzyp0Q0tOYsi1zpQCCs72ZZFJpK7Zrdfrtrd5nudlgaMYWcxAsuVS&#10;SvFkivYiGpHz83MW23Vj60hjzNOnT29vbyNgyooxfJ2BIM4EOdbQcVNWNkMRDeTmMB17BkkLMo7i&#10;IgANY9KbJ1KknUYfiL/CvQ5iD8NDb0ajq6qyo85yCkqmaziGVTD2VU9dYf4W59jjIue7CEB936OU&#10;kfYII0zJIGPivd1lPlNvjEa+Z9okEJJMQAqShrG1C0OQYuydGG2KC94Y4+jOm2EDJIR4/fp127Z9&#10;b5ko7cdaJAbFaCQCMxV6Mplst9t0aY+51qDFoYgqXiFfUpQiebAxwJhfia/d2BXk9vbWe79cLgGA&#10;09RFUXDT+RACjlZXAkqk2WwqpELUDqTz4EPou8FaK9H3XSdVVmQmy5XQyhideYMyCBkAyHJqzguJ&#10;WkqpPJtvGEf7QIher2+zLMtzo7UUwgzD0DQ7pspGnChuikop9kfZjcOxFx/vOly9OAwD1wpw88lh&#10;6OITYa+aR2MymfDk5KQRZ4ZevXrFBjd9ygzc89PkLZNnArvjaXgT9yTvfVVVw3CXwpGJogImRzTU&#10;IaEfxsUVZ7K6L4bLYUDMZuGop8S9KHkSaq1PT08BgHscRZbE2weNYGg8FQP0cD+Agd8JQAzDwNgI&#10;B0K8H6tE2jidtEKI4O60v+Poxevhk/ACiSaIbSZ/hV9ESk4c3ngjqT2JDhAmpRIPbocdu/Qdvnf+&#10;ofRJ8ZAopZjwS/eP+N24Hadn4yMkB40FDZhIWMAokZFeDE+koiiYIsQbCoc0IJACFJNqOp1WVeVH&#10;sQved+QowW9HHf/UW3pgjX1SVhzfR8QQ7vWrjDM2rTWO6D8AGJMraZS0kWNFcMeOj4OAh+p1QXCX&#10;9IXEfpZlKR3iwPI9rut9CME7Ojo6SS84jqce+zXFLSwk4D7fcjrfZrPZ9fU1t9RWo8bfer0+Xh4R&#10;sfo8AmAIMAyu6/rHjx+zcm7b9loHY3KlDCJOJpNm312+vgohUMCmaZqmOTs7Ozo6Oju9iGaEHwER&#10;bbfbLJN5ZvzE9531wV5f3a7WN08eP7XWeQfOD94RChKo4BBuYQh+Mpktl0vuvWGePIXb28uXL7mR&#10;YFVV5+fnxhg1nX9QTvq+v76+/uyzT9br25Oz08VilimppegFaYMUsO/7tt1XVRGctbZHpXmS9EPH&#10;i04IAd4BRKj968DZt44Ho52O+dvvf9MRsdp03T34ifRFagHiD8lvprenZ4P7yzN6AphQtuOLuJuo&#10;sVewTKp/woitR6tFI1RNiU/y9vXIsTo7DhcmmchoHOL24e8zFsP9JhNx8uPXHXHx/qtP4YE9TK8w&#10;3tfh+sfLiF9k4x89kAfj/E2/6O83YICR4X7fNv/rs+ibHr1NeqWkxlkbRcR6FocxlEIhVzLxfAZE&#10;QCBCAiByLozGkENTNj8eA4O6SECAh+fiibQx7dA7ADOZB2nXddMGFYRBU4m8lRQIgYQMAi2B67pF&#10;URgFT46XUuB2fX2xnB1lsmt2m6vXVVlUVaUzjYjBW+/AI3btPsuys9PjSVXMZ5Pzs+Pb29VqdXt5&#10;+YaCs8PAfrIxJs9KY8x0dkRE6Mn7wYdDxSEKfXw086icpa7rhkb6vgffO3KYTV3woXfBOrC033Xb&#10;XevQX6gnxaS6qTfN+mYxPTZKZir70Q++//jJ6abe9tZJEZaTUmgFtn10dvwX/8O/EzS0TeNsP1jy&#10;hKac5GXx/MVLQRCzquyXaq1Z/ZbZ3OyqAcBkMums64b+1eUbY9T3fvDDYej+9m//NstLITUgz21m&#10;DnHhFZLzAAJIUMB0NXFJ+7e+9f7t7fUvfvGLr148n0yr7377W/tdo4Wst5u/+5v/7/z8/Kd/9NPJ&#10;ZBK8mxb5bz/+6Jf/5R9v15vZdAmDA4Q8z7d1raSZTqdK4OWL5199/tFiWvzH//BnP/7JD6WUzvbT&#10;ajKbTAFo6FshYVrkn372WVVVk/miruuubx698/7i5PzFq+u//r//Zn5ycf7O+xbUP/7Lx1eb/off&#10;fTZDNy2qLCt2uy1rmhmjp9OpdQy4HwwDv0aUgQ65cD/K6eLYYFxKGes72ZuSAqy1ELwPlvkEcMBc&#10;0Iw9tLquZVlO55wdBlOG4J13ASUIJKAQvA/kyrxCCR6CFOB9oOCCt94N7ISkloevRwlF7lA2ikoy&#10;kEQIXdOmSxUSEC06Tn4sO5ZSMuAObxl2hgiISN3XBtR4VxgXU5jsUfP9sm5kvNTtrrEeCwIppQdC&#10;JZUSWmtPIQiJAkBJ1EblBQCAliRRgFACCUxve9u6zlk1dISgpeKaGiNVURRaKgBwSqJUe2vrumZq&#10;8wAwAHBSpCzLrCx58Ou+3zbtvMhF4s6JkcnBKnxpLaAfezWFpPlhupGl7lPkJQglQSAIBEKUhywI&#10;IfixeYsgwSi59955V5iCiDwFIgoUWLRdGe2C19JIITxLLVAQUihzwNfGLQ2Ad08E7j/kKRydHF9c&#10;XLx8+XKz2ZydnKqxtRsACOAyYpFlmesHRAQiRlf5fH3f29BZ55h1xH0XnXOvXr06Ojo6Pz+/uroa&#10;huH8/PzZs2c/+9nPPvroI1PoDz744HPA559/UeSG2Q+ODrkECCGTUni6evn6q08+f/7Z59/77rcf&#10;PX58fnTS1ruXr1+1bbtv21evXp1dnJMPiFjm+XI+Pzs5LUx2e3P75suvhmFYzOaL89On7z0LIaxW&#10;2+PjY+dd8B5CQHFo6yUIh2GQcOh9eiD1a40E3AOW2R6RDaaF9JwqHuFm3jrlyJ7mxAMHv0xntMHt&#10;9/tqMWO0RGs5DENB5L0vpxPvPUphvYNwpwXvnAs6sOQvYz68fFjug3/Ij5UN4kBsDzF60lorhCzL&#10;mq7mKeq9t23PvKIQQjmpmMjy5MkT8qHv+11dD33PLDrwwTvHvgT/VhiJBdEURG+HxpBZjR25cCwZ&#10;j2YHx5AwRhxqlPPlBRLCHZocDxiZQPE8fCOss1+WpU46yjBwx/rgbHb4zFmWaSOtc4zliKQywDnH&#10;zSRc0nmVXSk/8g6HYWCVdrZau7bhugFEDARufARjOw9CAgGIiApQonD9QD5wWw7+Q/CevC/yPLUA&#10;0YlK7cODAUxdLBwhiAhtRWiOO1TzA+Ix5/uNdSfR2G42GyHEo0ePejsUYz1ETPC8efOmaRoGdgAg&#10;4jDMA272eyEEU5ljiMq5WDUqkTJmUhTFYjFbHC33+5p7+PFEnU6nZVkyZQruJ2BCCCo6DTEMhhGI&#10;Efe7QSqlgiAnCDRJFKqQmAkaCIXATLeuVUggpEIMgI5AUiBSKCEIJEJu6BWEJCEI5Hw2twTa5Hk5&#10;sd6r3U5KOZnOQ4CiKJxtW+uEyaZVmalsGFyRzwIIIkkYSJDUKBQpKYOjrh0wgMqk0BMhte87F4CC&#10;1KYgkO22aXonsmx+dFpVxerNV1rJYjbZDV3XdaowZV4URd47i4AEd7wY9s6rqjJZMfQtr38e7ul8&#10;1nf2drv3aE0xCeSv3ry5pKt618yOjhfHJ9Jk23o9WKomRuW58o67/VrmkxrTDwM5l5vM9x2FwQgi&#10;FOD7oQMppVCmKsu2awLhZDJRxtV13XRtURQTfaiq4CAtBiQyqeAICflxs9lwbjNqeLEIV1mWbdve&#10;3BxUqrl/xWQyWa1vaMxghxBick+OqDQR2VH/TkoZS/Kj9Yk2CMbAiScPf5GlbNgkcRadv8Ikbm4F&#10;GeMrZXTbtsOY+tZjH3nmxUeILU0z2LZj8x15tQzlxG0jukree6BQliWN6U2+YF7AZmzOHu9uvLV7&#10;IXoMTSMQSQmbLDUucYnxMDL2ykvx7uQCvfe7Zs+JxKqcciUdX8ZiscjzMno/AMC3Ge+dBzb2qo3e&#10;T+IYBW3yuKulDlPsAh9zcWxcuI+8GGW/ot1ExOVyyZl/VgTSWk+n06vXOxkkhSCQaeYSuFtIVhAg&#10;oFaoCKQnGUgAOfItitC0taMgoAgiwBCECDoTTbNv9nsiqvIqLyolDIU7Ji/RHQxBRDy94y3jCFWs&#10;VjWTnWlEUfl21uu1YPZHVbECCQdmzNZna57lmoeCJzwrw2RZdnR0xDUTjK5yPQHvi3G9hBBi5xn+&#10;Ok/g2O+X26hyKpUrVB44uLzlrFYrIs8ZI7bJPJc41HkbyIiexAOHIJ1pcZbSyIDmN3m3ji1f4rx1&#10;oxR7zDS8/aNsCtgasCJkXB080+L6gjEDlz6+w1pGduhdDIF4TmKi3UFJ7kEI0bddvM50O2dPLo4P&#10;j63WWspDxMgGJEYLHKLH7T+OnhubB6ZmDcbEe/QS4guuuwxjtSAbHy6+jpMT7pib0ZzcjWcclgfv&#10;p4Yomqb0AcUzp2ZHjVJClPCS2KWIA4sj4szNMxnkjfPNjj1amVwWB4GNcMTBHwzF23fB/9u2TXx2&#10;kGQi2Y7FDgFExCFrnt0rrBFCKC31qB0UPV0hBEDgbsmcxsAEkWfauBg5aDgS6in4pmlYH+DBpcpR&#10;/TzeFI82J27fvk02gHH83UF0UnBKezabIeJ+v49W9+XLl1JKfh8P4jAlkd/vW0RaLpech7u6ulqt&#10;VmzS9dhwaTabiaoC57q6vvjgA2ga54Iy74BQrmv63jKJGZG8p75vQwCtpZQ6GitGnSazGSj15ccf&#10;uw8/LMvy9evX/OgRkQkgVTU9O73I5kePdb5arVarVbtvskxz3VWVZ8Vkut/vdzfb9er2+Pjo/OL0&#10;ZlUrIaWU/Ci5qsB7j+ogmg8AlE56rmS+b0ziFpN6FHG23331LX/j7UMkdK24ZT84T/q78fMPooLw&#10;zTLuX3uEkcSdut0+0SJPjQ/vXNE1T88TPx+vKiQ9LdLP8PEgURS/kt4IjhU2By/ofjaCkvTeg8GP&#10;Q5ReT2oeHx4IIQQQD8t04h3FYY8XoFDG/41njsswvYzUPXv7SP2uu9fIlNiHH3v78h7c/jcd8czx&#10;LjBJqcL9Kfp1wwPB+SAQAwkphWAsHohAJfaHRlItEeXTshtC37dky84O22bvRaGrcuyZg0Be5fnx&#10;cn40q4Z63V6/MsGXUpC3OPTLo7ma5DdXdjapCPywX7dbDwBZnk8mkyKv1tsG2RRLmS0WFydH3eNH&#10;6/X64+Jja33XdW3X267v5DDkTmd5EFpKzBQYJZXKhAQQAoXpPTgfhsFVeZEdlQqCa3Z1u/dl7lEp&#10;B+Qh9L7dd7um3tnm5avXR4/O3ss/6LquMNN215a6evr0vRcvP613m9OLd6ZVOTgi2z0+P/mf/se/&#10;mOVZs1tXZT6ZTG43+5t617Z950WWFcEOLEQJAMvlkqGc29tbpp6t12umR6zX60+/+HI2Xy4Wi6qc&#10;oiCOiT7//Mvlcn5x8QiIHwibDkHkiRAEYpIgjw+67/vb29uiKL797W8Pw/D69eubm6v333vmO/ut&#10;d95ZrycvXr9cv7n6L3/7t8+ePTs+O7386qtP/uXXu9XtspqeLpfow+Xrq2CHzFSddcvZdNivP//s&#10;o4vTo7/4D3/2b/7Nd23f7odeGDOfz6SUTbsTAo6Xi/2+Pj5aENFHH330yUe/AYCiKHa7/X/3p//+&#10;v/7zb63MTTmhIH2///jLlx9/9JunU/9omc3nc27fVVUVd10atdTu2ucQeQCHMmN6rFJqNptNp1PW&#10;cdYmy/P89evXpixoLE1WUpZlCcGzCycO1UsBAOwhHOudcwIwy7K8MCVVAYW1FMihR0QkR8F7IPK2&#10;k0EG58AJ8g5DID/AmB3k6wsh0OgUCSEOcnREgkRcb6nzE58Xjr0x2FpGl7Lve24v8sB00FgVJEb2&#10;THSc6v2uKsqyLBk9pJFSxnXh3nuWgxudHKOMBikCAlEIAkIggEDBXa9uiUjKQ0EeaCmlJCk8sOlG&#10;qdWBaAVgneuV6511vXPOlXmB2giVk/T7/c4Ybbu+84POtAt+2zWDBCXFIEFBGFxPztvgJaARctc0&#10;CpALpiNzK89zRjN50CLphEZEMnbxYZ+f42UcMzFRHQFGNULOfjFQxeeMjIFo1ePu88Df44MLMdmv&#10;iEFcnufBH/rM5XnOMve9OySH3nvvvecvvnr9+vV3vvOdN2/e/PznP//J7/34T/7opxy7OeeKLOfo&#10;lWdCYCW+EWL23jvvHz9+vNvvWX2Fpf9OT0///M//XGv95Zdfcpnyy5cv67qez+dd1/3d3/3dT3/6&#10;06zIAwJK4YLvbJcXRXBg+yF4t8jL9nbz4S/+YXN5fTJfTvNyXk3a3f7yzZv1dgNSaCkfX1y8evVq&#10;uVxeXFyUZcl96X7729/+5p//5b2zR3lZQJ4Pbbvf75eTUinVdG2p8+jx8sigBCFE13Uc/478FTN0&#10;fV3Xjx8/zvNcSRlGNU4M1A49rxqRqJPzNI4EshicIiLjD9zJTylVFDkjLVJK60hrzfwXpMA1DVqp&#10;fQgcSjMNtOu6+XzORd5SSiZ8RLCVYVa+AHbUhRC8EJjcxvOE5xKD1Jzl4tlCPsROfmOYczfNeF7F&#10;5ZxOvLv5AMBXDiNbNEaykLiLzEOFkZcTT8jzNjoSmLTJiXm7+GEeDR5P1lGJX4xrgaMwfj/PcyFh&#10;sDYEH2+HUXuGj2gsB3Gjhq3WGkccrO9750OMkfljjCwTHO6CEAoEAmgYQlRa5QW6YJuOQsBAgkAI&#10;FEAAJAkEjtJbySHu9+5KlzzeR97S+J0fDYer0T7DKNHBc4NjW04wLBaL3W7Hs2i1WimlFouFp7Cs&#10;SibLV1U1nU5DCNwrlXv7WWsnk8l3vvOdMDa6YyiAGcbT6bTruq7rZrMZf5FB4CzLzs7OyrLMc8OK&#10;7ZHByWawrusYgcpRyoJxABUdxAc3z8FS6lgIIYQKxUTIQlgvVBlIhH5oyNMu1JQRAHlwihABJCAS&#10;CDooP3jCAOgJABUqTcKIapGhRG0oM7ky2eKEx1+KrB/awbnq6FQKUggCZFGqwYJSRsiMMAxkLXgQ&#10;ZBBFCIAQgKQ0R8vFcnFSr25Xt1fbXe+HwTmn8vLdi0e6mm8ae3l1uZjO3G7FE6tbb9Z9E/oexP0o&#10;7sCfJYDAY8JxY5EZpVSeZ8vl8vrqNoSQZWY2nXSOLGFVVuVsnhW5zvLBuUCos9wH2DedQAKp5otF&#10;MZkCwNF8VlUVqwy/+Oyzrt1776vppMqrvJpkeS5N5izLIZFSqtIZALT9QIRRJYPGMJJfRzCODVC8&#10;HQaeIlbOWZ1hGLjSLUrZhBA2m01d19WkQEQ3dobBUb6KTS0nhLXWDMHwGo4RRbpm2GCldWeMBUc9&#10;nHh+HmEGQHkNxJ2j6Vo2lHx3MdJLAzxM2n8RkSqKvu+vrq74PAwbcUk+r6hIsffeW++KorAjCBKS&#10;1H1kkT8IosxoUNJQDb9Bwz06K9EMwQjG8ZYgxvKlw9kEFkUZ8MBEZkh3JBqbLMt4PXOlQhh5qXps&#10;biOYyDmK+cTrSWO8rutQ3IF38ZL4YngkU6SSa3OiUY6JHC7aRcTtdtu2LcM0+/2+MBkCAAF3P4vP&#10;t2kaHyiQFDpXqgSJPpB3Q5Gjdrjb73pnyxydbYdhQCXmekZghWDoHJRGJULwYrADV8LCHcMUAIAj&#10;gb5vnXOIFEmyTTPw+h0Tzge0hU0zInLpkNaae83fXK/4ASFilmsp5X6/X6/XRZExU8Y5R+Q5j+2c&#10;69p2sVgopVhhiVkkHOPxk2U6Ko68XRrFKPgD7HlYa09PT+O2Ghdg1zGKdwAE+7HUw3vPmZg7k5VA&#10;sXynMEI5MAKIccQgwVZ464qE4pigUmM7Td5+iGg6nXITm/RH02kWN5h0j+FBiPsuX5gaO5OkK4ud&#10;bWOMtQe3Xt5vzZrO5Lhhe6Xi/Uafw3s/n88PUeP43HmWZvmE7RKbmmHsymLHEn6fUCPFqPCQ3mwa&#10;hkGCHPELLuPlQeDqyAfjkw5+oMDdDuL5w1igkHp16a+LxO7FXeDtkDJOpBRP50+yr8zPPfqFbMZ1&#10;8JnJfN9xEiglN8VHEG+fhyVNSGBSoiHfEiLkfznJKt5K/MQniCMRhveIbb8VCcAnpSQ4rCO8g7at&#10;OvTvokxqTPIxNIZ23JeY67T4xo0xRou27WMFfYzu4n2lDjEf0fmG+0dd16zPxskPJpdVVYVjQX0c&#10;ST4PUyy11sxz50vVWq+3GyIfSybffffdZ8+ecWEjt+pirHw6nXI5rXv9pq5ra/18Pj0+Pi3LvCgq&#10;IaBte6WEUgaRQGoQAAH80MmiAK2L3a5pmtvr69lsdnt7u9lsnj17RkRcr8N7cV3XRJe7TXN+fj45&#10;PfnB976/WMys7X2w3llAMkZLiUKIPDdZpvNMZ3l5s95wgpBzA7F5zH24+k7DfZxNkI7qgxfx6cQ9&#10;NN390zX49hFDoNTOPFjO6YsHH/gdZ35whek76RqJ54kLJM4rSpgNEdBJvx7vVySSd5ggQfEK4w/5&#10;RLwYEnsCoyWJ5oLfTAOh9LTxiFtt3GWimXVjP7EHhVMPxofo7jHF96OZTR9B/Fi8fkiSiw9OO2JY&#10;X//TMqFNpTclhKD7ki+pzXz78MF/7fsxkYlJJiOEwFwwpoMBAL/mNw9hBZd58PsASkofQggeiIAx&#10;Dv5AYEbB4eeQQKIg8EiBCxWie0moiGjgVmeDFW4oJM3n87OzZafh9dVXEy38vrZDW6BXrqfBHU+r&#10;vmukFIWU0khg27Df9PvddH4cvPM2SGAIA1ErMZv+9//2T5qmW202t+vNZr3d1Nt9Xbe3q1W901qW&#10;Rua5KI0sirwoCmUAem+UUlqSHTR5g4RCCJ21OnNodFAKFXpRTV3Z7SvbqUJ3NNi2LbTJVAkkb96s&#10;//f/4z8VBQqFi+PzZr9fbXZZpqdVOZ/OltPK9vt903WW9r3NJ/PJ8lSi2N+8EUJwByPWP/Hef/TR&#10;R2ps4sLY4qeffvrhhx9+8dWL84vHeVl1Xffll59vt9s8N8+fP//jP/nDwVnuICpQADAsikBBSolB&#10;vL1Y8jzrum677bMse++9p5vN6qOPfvPi+Vc//t7vIfjV5dW8qC6Ojl6/efXpr3/98a//ZTKZba9v&#10;33/89PT8oipns3K2vrxt215UUxDYNE3o2/e///0//ZM/+PGPftC2+7ZtAxB5Ue93IYShbyUCYChy&#10;Y7Lpz3/+i//nP/+/V5dvclMURXF+/EgZ8+yDb11tu8ubtanmJ+eP13X3/JPLz/7h744rnE6nH3zw&#10;wY9//KP5fM6yttax9BzbFk8ERJLvMMsy8p6IyqpUowjDZDo7OzvbbrczJcuy7IeBF1dmpHdkLSKi&#10;QmY+MjnaI6JRWgmptKiqKs9zFOrqegXBu6EXQiAFRBQAKBCCBwSkgBQEECIogUoiJKwCzirzRu+9&#10;V0JIrUMIPgQ/DNzEL/pIMlE2YKvCTq9P5Jidc8poOvDtkAACW7AQUErvHBEpIbg5JwiBiLvdjlc6&#10;4ynRUrGwpBiJSuzM5EUpTQFCgcAQQvAYAH0gJD8EL4RwPnSu01rmeU5StG4olaZASBAgoGQ8CzyQ&#10;DQQ+9M57640m68Ku7bqusa6VRnX7hgQeL5aIoql3XRMEgRxaI5UHkoDFpDo7PjleLG+/eM4wmRwF&#10;GGGshw4hcJjJeCXbt0iDxRFPZxsYvXQGH6NhZOxJj23AKGHKp9hc9NmiHw739wtEjOXvGOmiStm7&#10;CiHkv2o80GsWi4X1jtU7p9PpfLl8/uKr0+Plo/MLRu2tsAxohBFHpsSXVkpJpW5vb50/dPvbbDa/&#10;/vWviejo6OgnP/nJixcv5vN5WZZ///d/f3V1VRRFvd/t2t0nn3+iQZRlzojhAcTsgIiGtiNT9F33&#10;6sVL6Lr3n76332yrb+dFUQ3T2Ww63db1l1893+53JycnSqqh6711u83WWitRfOc73zkqJt77vfdN&#10;Xa9Wq9nJUZ7nAcg5pw7DG4QQRVGAIERUWkVARowwOosiaK3FGGkCgISDOy3Gvk28LXLUyeKuMHoC&#10;hyoBLUlgAOCyyKjlwPhjlmXiAIwEnRkQ2PV9WZaL+YKIFotFCGG32zHgfnl5ybaa1w6ryjDBi8b6&#10;VxrlYbuuy4uKQ1FjjJCapyhvlEbpEMLN1TWrL6hRUQDGRALPLiWkEjJ27KEkzBGjmKoYOUCci8qy&#10;LBIl+cIOOJK1lPRRjx6IECLQnTRN6m/wJUVzweRra60xhp3/uC4wgenZ9sbib+/DZDJh8d7UIyrL&#10;kjGHaJQ4hxFCqKZTNao5GTzoM4cQmm4gIhBosgzokCcwxhBC13VN3wTnhBFaCQByPmAgLdn9FxAI&#10;4CAmLoUkeW9z9GPHwbhOIeEE09icOW6pfBdipMRF/5angUxiutSeAACHGz5pcpZlmUdoh34YBpCi&#10;qCql1PxoaYzZ7/fsCRilsiz7/PPPv/zyy0lRzmczfspEhwQ86xwwuZ6VCfjnuq7b7bYBKCuzyWQC&#10;Umz3OxJog9/tdkdHR0SBtVKEECQQlUQgFc0ZACAeWpAhkvfWcq4ZwDqvAEnTEOhoOlFlaa2VRg5D&#10;3wzWe1+3w3xaEVHwwfkg2GlGKQGNVIhIgN6TIwA49OV2qFBJ72lL/foBAAAgAElEQVS/azJDeVUO&#10;w7DZ1HlWrm+vgezx8ZFQarVd9501Js+zCozOi9yH0O2GTb1t2p23w7OLR5NyIgOstpt91y8Ws9OL&#10;8+Vy0Tf7LC+7rrtZ1c9ffyh0acqp0mAbEhCUEMPQgcCL88fgXN3UYAc4jMFhRFhc5fLqzdHREQjM&#10;ilwZ07bt7eXVtrVFNVF5boppa93taitMVs3mypiub4ehYxR7UhbW2nZfCyHq9aowerPZrNfr7dGR&#10;VKJtOnLu8dN3V9dXTdNU5WS2PMqyrB/cbrdT0gDAdr15+fLldDo/u7g4Oyu7wdpw6Ogox1airK/H&#10;G1vMJ8cEi/Cek4Sr1appmjzPGR9kChuvZEYKGA1frW9i8i0aiDA2Ioid9DirzBtqahFiJMn1LD4R&#10;NGDAvW1bk2daqrbvdtvaU5iU1WQ2hUB5WQTnt7taAE7nM4nCNk4ZI6VElByZEjm+b65xDIEVnyWA&#10;R5REwQ9DGHXieJGHEBgJjRWRONJCh75XSg3OkfcBwCgltM6N8USsWiIAAqKWEoQ4MKMC0f2gN54w&#10;eiGRpBlGRRE59ttkX4TNHz8vGNUMePRevXplirzKCw/U1E3TdUWWTeZz29m+77t9w7pseW4kSEfO&#10;Wq+1DAH6vkWUSglENY6VJ8IQHAfgiAqR6tWtHJnUkVsXQmDiJ76FCXZdpzOV6dyTG3rrRslvvi/m&#10;tgshjo+Pu67b3K5mF4WUIsCBykcEjsh6mkymg/XOI0illCYhQ2+9982+DwH6vkcJ1ST43te7rcrU&#10;fFFNJpPlfBH+f77erMeSLDkTM7Oz+Ha3WDIiIzNr6arqZjeHbM20pCFBQJAEPYw0GOhJ0gCCfoX+&#10;iyBI/0GAoKfB8EHQQCI4HDWH4jIkq5vdVdWVW0TciLv6cjbTg10/6ZlVHK/CReSNG37d/Zxjx+yz&#10;zz5Lqe9P+jCEhpMSzWV56nLJSuPDw0NKSbAepVAuLIRwfn455lCEGHgy+JvNVqrqEGE2q6Xm4Ouv&#10;fz2fL6uyYGbBHI1RZVk9f35zPB6lUYz3/njcZ83H3W6nFFlbpBSbpqmqcrvdvXr18vPPv4gxpMRE&#10;WFUVAIcQhcku+0GMUdD22Wx2dXX18PCQE/XCfLfWKiVo0buccPZrpTAFJmiU/CApGRjT73k9wkQB&#10;Y7r9z2YzeSeOzWFkJmTgpqqqs7Mzqam8vb3NDvfU7ZY5LC0oZLmJgyLWKUTHCbUhBPJhgAjGqhCC&#10;yFwgMTIxRE7EwM71WeckG6Lp9px3ZbmLqihlWcm0FJddMlLiXUnpDJzSRRziSU5KT/qFzmYzKVaA&#10;UTUrxwB1XSMxggJMwJQ4pAiiagKYEBRDBCYk5vReTcC0KhNG5mn25jPmxSkgMpFGZLE30twSUUkn&#10;ETEtp64ikFAARAAk0koBYorRhxC8ZwBkTtK1D0+STtPhnposAb792HX95H+DatvWlMXl5aW42pKQ&#10;EFshWwCPyVQYyxrwfQA9e1FTBysPmfpOwjJHUzBJEki6gkhvNhutTvlRAcHlSiT6yg8znqo4kx9c&#10;9tgyEBZjLCS6cM4Pg1x5URTWFkJeSAlOBMYTezHGmBA5JSXjIr9ljjH66fzPrxKByCw6OzsbhuHx&#10;8dE5V9pit9ttt9uqqsSZFnf5eDzmXVUe/n6/3++HxWIxDJ21pTGGSFtru2548+aN1ta54fLyqihM&#10;37v1+m63O9R1rbW11iLG3e4QQqqqar1ef/XVV0Q0n8+lb7NUO+33+91ud36+urm5cc59++239/f3&#10;P/7xj5VS4oASkbVWqiObppnNZjHyn//5n5+fn3/xxec3z65vbm667rjdPe73e0UaGMMQiOjq8jLG&#10;WNkiMmutEyOPehrAKIy53fEAQCPDncb5fJqP/D76CWMOmN/HvgGAZWdhYESSWlaW3yVGQAZGnrye&#10;6sYASCrUYQRbp5Due98LLH7giJfy6fVU3Pad17FH5vh6ej9jyMycjbQYITXW0PBYdIUTyjkzp8QJ&#10;mBhEDR9EVFkRJkBFyCyc8fF+33sVYSgC5FPBJnNMCRgSoyKFFDlxTIxgkk7AhbHymcgJEzOC/C2I&#10;HRlfEzDIXyECIcl5mCMnYgJC+eQH1wMg3SYBJjmAvF98dx9BREHnFZzOKVcbOWlSIOTT8btYApq/&#10;5zlorRMIUMXEkH9mGj3870vwfPcIKZ7mwfvnL20BhBgRCOXaKKYYY0gBx0d0snvAUnk9zggAlK5W&#10;IIYovV97JM9hSpqZ2JnUHve2qo0xTGRMUc+WFNXRpaHvgdkogpS0UqTSMHT3j+t6Vp/PSqSQeDg7&#10;qzD543H30UcfvX41MBCwAUbABCmG2IfIjObYOlKwWsw1qbY79n3PCWNkIDq7uFyenQ+92+y2D/fr&#10;x8Puq5dvGBNBxOS1wqoqZrNZ1dTVbL5antdV3UM4bLcK4rwoFqtlbcshgB8ShoRIpVKmnNVcgsFD&#10;e7hcLZxzb17dFtr+1ucfbzaboqRDe/Te39/e+RCrYvX29Zs/+qM/+uLTT371q797fHxMDGjKs+un&#10;RX37+PDwxcdPoxsCg/f+zZs30pj6b3/5d7n14vPnz1NKf/qnf/o3f/M3jPC3v/w1EF2cnd3e39+9&#10;ffv8+Y33/vFhG0IgErrYqSIkpcQpGquB32tPchov56wxfd9zSh9/9BEhxhBuX99+883Xv/8f/95+&#10;vzsej1bri+WqKKq7u7v7N7cU0vPrq6qpQwpVoZE9klrfv7l4ctVu20LTH/zBH/z4x1/s2sPxeIxE&#10;dTPT1nbD4INjpL7v7h7Xq9Xqm2+++Rf/4l9YU/5n//l/+pd/9Td//Vd/8eOfFqxrMzsvK90lT1js&#10;9t1+1z45e3Lzo9/SYXN3d/dnP/83v/nqV4vF7PLy8rMvPr+6ugJQTAoAEYgRkAkx+W6/WsxCSK4f&#10;YoxD1zvnV6vVarm8uX726s1rhVSWtt/3hIkIj30XnQ/BaaVQKyIKp+aWoqeskBQpRag1EpIKnHwM&#10;LngiQkVaaaWU1QYmbcxpzEZrUySAhKe1wzEB4dg7NBhjjdUhBD8MPgTiZMCcOOwxKaUUUkLmmFjg&#10;Nq2RofeeYzKFlc5qMqAKFCISU4CACROkQhcpJUwIABp1wiSfkdy/0K1ExiGN/YqkoWUa+VUyYYgo&#10;QRIzNE0W3tzc0Nh7TCkUFZq2C5wwxcAseASOCUM6gYPCR7GFS9wdtw+P90+eXPgQNodDQiirOiHs&#10;jseEUNnCAAeVXAxhcHQ8dP1wOByu5rPUOx+C0qou5yGE436/3e8Wi0WQAH54t2cxs8QLKUSx/wAg&#10;EUEOioXFkrFLWTg5FSFxzQcbgeyAEpOKBtS7yGJkkqQQpYCgLEvxmk4oOb2TBhLnEPWpyPhwOLx4&#10;8ULKl3/v937vZz/72R/+4R/+/Oc//49+9h9+8skniJip0EopsFoDppREhlICBK11YJgVxd3d3c9/&#10;/vOqqv7xP/7Hb9++/cM//MM/+ZM/aZrmhz/8oTHmsN/HELRSq8Xy6vpy+/hIgIvZHFJyzikywXsC&#10;VVjb7vZd14eYsLAppmMMTdOAVpvd/u393XJ1bsuibGamLj/99PO7h7shJqvIIR6HriqbxdmZtRUi&#10;Lpu66Y4D4Xa7J6Pns+XhcCjREmAMIXJUSqGCwGk2n3XH1jsn818WwnK5FL88hHA4HJxzRVFUtkgI&#10;/TBoa6w2pBUyuOCdc4f2WJaltkbegcTK6DTEdjdQVe02m/XdfXBeEz6uH/qqK4qitLrQBgDGXnpd&#10;COmw25a6sNYCUNUUyDR4lxIc2mPTzG1ppFuDUbZ3XXfsj10vQbcpSkYSBzX41A1tSMe2bYWDaMwJ&#10;je267vz8XACu3W6XYpSkWgghDI6IkkRTk90+TXrRT6MPiUCz/REEVlByCW3yfp1GDlPOZ8BIh9Ja&#10;A1iGKDEjMAG+676W41AYlfQhJsaTKmZMPkWQ1nSkQGtNCmKMIboQkvO99z4mX6l3IWeGocXllnp6&#10;SfnkKON47AQbjDGSVkQUA8uClVcAgIRt13FKxtrC2tIWEFMbWzcMGJPW2mqTQhBDjYh8glZIE4EC&#10;Q5gtWxx1zOXx5mxZHBnfUm02RRXEmIhIURqrOQXNM8YU2qQU+MjSa/rE2MHUtm3k8OrVLkFczlez&#10;RaOU0lZRYXyMfXu4vb097I5939dN8+zZM1DUzGfDMNR1bQrbuy4kf3l9eX9///nTzxPz4bhLEK3V&#10;w9Dd39/2fVsURTOvEVFLFxNlfHSIWNrCWrvfbH0/zOvmyfnFrKqJqPdOaL5aWWNMaUq0iH/2v/4P&#10;VVXVlWgcnyi9CVgsLaAiW0TAEJMtqmZ5fnnz/NgPzjkgaW943G22XdcZq5uyYo7zZnZ1ddX3/eN6&#10;YxSulvOXL38DQLP50sXAQEqbY99dP32hrNnujiHFJ5fXCUHQqFk1UyTeeYox+uHEuKyqph88ADw+&#10;Pt6t7588ufjss8+MVa9fvgQAUxQShB/3B0KYVbVmvDhfbbfb16/fxiSJcHV2tjTglIoWVbffbe7X&#10;RtGTs/OisF999RUAMLG2Rpx17733gzUEAD7EwMnYuqgbJupdAlRAupnPtDb94JVSRV0h8nG3N1a3&#10;h6O1ViEx89lyKam89XrNzIvVStKPIaTD4ZBCnM/nkuXzPkh9RAJu21Yri4hiU3o3IOJidc5InTvJ&#10;PmTeeqbuaq3v7u4Q8cmTJwJRHTeb+aKRFjFCN5ON343AtJD+JBkokfkUKIERJBJsJW+9eY8UqEvM&#10;Uz3Kw8lY5NWSbUoIQRmNShmlZH8evA/O+Rg/fvFiu98H57S1hTEhJUiJtA4hNU3Ttn3XHcuyFuDj&#10;/Hz18LCxVpdlTQQhpL5vh8HH6Gtr8k6fqbVqrETLGT+xpELOipxSiEGSRcASzlVFGTkpJNIqhTh4&#10;lxuATAGj/PrBka1qmmiETXnHiHg8HoW5v9vtBPWTYU3ABKiMNkoDYfTBx1DawscQnI+cFGjUABET&#10;RlQmpYCojFFFURGB99G5frPZpRSIdFGYqmq0phCSc71B2u/3KSWRNEljMwoae6tmgOwEZkF00XNI&#10;TGDViUr/Ll2MmrLQR0Jm711HGCVBEvkEbSilunaoZ03TzBNg37uud8xIRLYqvfecQFtTlrXSNsY4&#10;BL9arUSLQLLxwgAjou4wCPwnfm08KdBRrmEUay6T0xgV4rvSRRqzoyGEZ8+eSRFoRvHkCSjSWWI4&#10;pSRJnZTCfD4XLSa5pNx0sa7KUdzSS7WAAHMhnDZ3GQVEDiH1fX99/VS2GRoFuzJVEACkrAxGsaCU&#10;4nw+H4ZO4EU99iYSSn7Gl0WBPfdGzvOTv5MQgknPVTlDDuw/AB1ybjljx2ZscvDBmWkUSsrtBHJK&#10;BgAYYow+RqkW0gDSLj6kBEqhUmacTUkpoxRGH+D7DvHFvfdSPZrGUjJj9RRXlRGUggNElEZb+QaZ&#10;GUlPn0l+VsI4/iCQBoCYvFynrI8QXAinWcEcAUgpJNLM0fvova/KJgNnOcEmZjxHEdPvVUoJcC+A&#10;fn4dek8KJCEBp4QEcgqCCBNDwpMah7xapZkwvx84QUzMbMeByGGPXJ5ULfBIoT25O4hN06SxI1wa&#10;D56QTfKH5bGLajmPXUYFd5ZVKSsxZxzxlPt0MZ6yO2rS/VWPpZ3ZcaSRkBhHTfa8iolIug1LfCvS&#10;h6fSwvksjXJe+TqJaL1e13UtO1TmyxBpU9TCiCICmZ+S2HDulAghAvktokJk5/tMmrOmlNqp3W53&#10;dfVUNmIZdCKSMpduOPmyskglKSXK6TwST+JYpi23k1JwLvR9630kgrKsi8J03dC2h753iFxVjbU6&#10;Rh6G4erq6s/+7M9ms5lQMKTodblcvvjRj7r1+vb29vXr1zc3N0+ePLm9va2qar/fw1jmJekWqc+V&#10;PUhCi8fHx+12K2t5tz3MZrOr68uPPvro+uYGCuO22/V6/e23354Kz41GJkBs6npzON5tDkNg6e96&#10;7NqiqI7HY9d1qJVwCEIIjGStRlQhBEjvpS7yD99bYSCyGYCJWJJcwISyfqLzZE46pBxi4KSRUJlD&#10;5xiJSCuFxBTiyZ8U+qEaiyROU0srHxMjwLuUwJjoGhNg01fkhAllzUpAlcMqTnjSzR9XdIoAHK15&#10;17PhRPAHAABrixCCwLuKDCjAhIFDCv5kHfC06qd3rQDlWwMnsQOFNpIQlPdPKU3C5INPUT5jSDEh&#10;xCR/RUaXxjJhf2zboS+NbRbz6Hw+j/yVAmRCDlHOCYryt0dgq7RcW5w8i4TgBv/BOMJElyYf7xwn&#10;gmzfpq/5e2Xc87UJZ3N6hfIZ1/Xf+/mp7YJJIjAXn+WtjSYqQN89zwcjIq8wSvNli8eTRt/fewzD&#10;oAtbaJPGPt5qFBH+YLOIMQJ7pTwDDTjD+uKbt90vX65ZN72LV1dXldFvX35dGnh2dXb15Hwxr779&#10;1S+t789rU5VcaK9g2G0e231nijmkOiXjhxhjnFV0vixLE/oQ984wGquoO+6MBqvp2A3Ls/NyNg8x&#10;DT4653wYFEBhtSnsV7959fr+9u7utmsPIbgQHTMjkeS5V6vz6ydXTVkl51P0SimtUSmFAG7wQ9eJ&#10;yRJ5q/1hJ4HJfrMzxmgy64eNrmYuRneqQh3tQErCNEwAIaR+cIMPgRMArBZNURhB3HhU0+66br/f&#10;e+9Xq9VsNpOqX6XUdru/vLo+tMez5Wp/3O+3O2F5fvLJJ//1P/unIXjnXEpBESl18iKM0k1ZKSLh&#10;HslIdV03tF1RFHVd933vB7dcLtfr9R/98b9+c3t/cXHx5PyiLAoCVMgcQahL291udzyQ0s1qUZRl&#10;F8K+dV9/ex8TKUq/+7u/80//yX9xc3O93W58DCE41CqlFDkZY8rSxhjb9vAv/+W/fPvmzQ9/8Mnv&#10;/OS3f/mLv/2//59/rYvZZz/5R6o677Fct2ybc9uceSZC4x5fVocvV9Y55/q+vX9YD8NQNfXd+vHJ&#10;zYtmsfrZ7/8nT66f/fKrbz3Ts+cfI/c/+Xh1NrevXr55+/q2bfv/91//mz/9+Z8VdfX8+fP/5r/7&#10;b8/PzxNE5jQ/azabhwDYuUhEhVZWEUJK0ic1Iipd1k3fu+TdsmkgueG4R2MOEdsQxdUvjRXmuyYl&#10;pFqtVN/30XlxKoau/1/+5/+pqiom/Of//J//4LPPNpvNse9o1C+GmBARtQI6jb4V5hlAEg7mxIJr&#10;a5H50LYcoykKTeRC7AcfUlSobWkIlI8OmZSh4CIqMMoqQ5oMEBMogGSskty5xNGi9FhVVdd1UoQq&#10;BkQ2HWtKRPXtq5dlWT99eiVeQRbDhIkEK520Wfo8jf3g4iigj6hWq9X9/T0iFsYKmxgR1+v1er2+&#10;evqEU0KiJ5eXXd9vHh+b2UzU6IL3x7Y1Wi9XK62U79rf+vhT9k4ijqaqicgNw9B2bdtWRVkUBYr6&#10;RAialDHGKNpsNkapZj6HEQdIKZV1lVnG3XDqCOX6oSxLjqfieFFdkABquVymSUF5HKvJhb+VeUWZ&#10;NSLFtYWxiOi6XiSt7x43ZIukUBaj+IoSHIn93O12AoaIpZ3NZm9evjrs9kqpq6sr6fHAzE3TKKXS&#10;WAN6GixrZ7NZYpZi35TS/f39N998c393NwzDdrttmuZHP/rR/f39629fnp2djaGck2iQiIx0Z4kx&#10;RIegtKHj/qAAz8/O7m/v/r8//bdvvn35z/6r/3I1n//lX/7Vl3/3i8snV4AcYvrsh59fXz/13j1u&#10;tsvVglAljhfnl9vtVqH2MaBWZV0h6d47sUInTxvpnbdMqJGC87OmEY/aWit9Ly8uLnw/ZI8rx3EJ&#10;QVnTDj2HqKwxpNqh7w7H3rvryydTP+S0GyLYpiJ9wn9ubm6Ox+N6vf7t3/7tFOJut5OYdBgGIkgJ&#10;7u7eni3Pm6bChPt2X+hitpxBhPVmXZoyQhQKllWWiTmwiyfVyjzzASBGDqOCKyJKQXkIQQh2dVVk&#10;JYAwOMmzppQ2j495uxcu7SlsPEG274l8ENFmsxEgmMb6ePkTH8M0bOFJj0B5COJFx7F/2xjIaKXo&#10;RIiKiZkBUwhBIxVFwRwPh8Nut/Pen61WSqExRVlaa0vm2Peu79u6nlmribT3g8QF1pZEYMsiX0+O&#10;a3AUd8o5g5M3ktCUVdt1QvccUZQgK1d0bB532+NuT0YvZ/Nq1lil9+0xDE7AChHfd85VRSkySmdn&#10;ZwKOyxOQrACN1Sqipy+sJrk8HPUeRPrGOSdrOY4VewDgnHv16tX5+bmMy3w+lzTefD53rkdkiBA4&#10;EFPCBBFcdItmsd6su0OnC322OKvn9aya2cq2fTubzZLzr759tb57YGZANaTw5OaZTxEMaq37vj3s&#10;t8RQ13U79PP5HCIgp6os2/2ha4/z+fzFRx89Pj4e+15ZkxDavgsJrLUG9OXyYjVr3rx++eqbr8/P&#10;zy8uztePD7YqTVWllFIEra3vvTv2ikj9j//9HwBiDMm5IaTAEBNDSom0VsagKQJgZCJbNmcXi7PL&#10;fReYjDUlJ9zv293uCKjnzRJBGVuVRVUUtdYFM8XEIaXZYq6MLqoaiPb743a/SwD1bO4GXzdNUVZa&#10;KUAa+r7tOwCwWu12u/V6fTgcU2JtjNIakJarFREaq5EgxmCtNVr3Q391fe057g/7tmsJsa6quqqU&#10;1l3b7Q7HvusXy+X11VXwbvf4GIejGzpNgMgxJQHEj+3xcDwqUizmHZEBE2JCZAbve1sUZVEyKhc5&#10;MKMuTVWvzp8oY4iMS6kfBlKqaaqqsClGrWjouxh86Pq+bYnT0LWQoha+Z/Cbx4d+6JFQKR1ijBH6&#10;3u12h91u33V9jAmBiqIUn1Vi+K7tvHMA6dgNg3cZ/8JRJFpidUSUwF6JpxJ9aWxMYb/fbzYb4d/l&#10;Cg7JNpvvdEHkCW0wjFocsqi01tk/kF9l8ROQCpRxIYmpEnAHxiqYwbvZbEZKkeCbkgbR2lrbD4O1&#10;tm4aRHSi73ZC/bTWJsaISHVdE0nPHInZTnSwGGOSegTg5CPDO2hGjU3JxBrCKA5FE3FM2WjxVJZB&#10;RKQk1pJbD9E5N/RDnHTVExs99RXymeWR5lRnGEXzxScTt0z40ZJ1lCGWsRDw6CQkJ/tBTDHGFFNK&#10;yTvvveeUkEARKUVKq1lThxhD8EqpqiqttSH4vu9Xq+V8Pq/rCgD6vhuGgQjrujbqRFaVC2jbNtdD&#10;5QciNyUAR1mVymilldZaGuAQEgowF6JzQ0qxKMrSWOYUvPOuVRqsscYYGX5rysKWpiiHwW03u6Hr&#10;SeuyLAgpxBQjJyAkpbVBIubkfQjOH7v2cDi0x94570LwwceUACE679zQdW041fxiCD7rnNBESiKE&#10;4NwwDM57F8aWJjgyZNfrtcgsTjbyGGN8fHhs2+Mw9N67EISWkiQ7wmP1k2z2MUZAfnx4TCkqJWpI&#10;LoSgtSrL8nDYM7PWylobY3DOWWsuLy/evr3lMa0tVG5ZOHVdz2azpmlEM06pd5LHiCeALM9b2eBl&#10;E9JaL5dLwYvbtpVdM09+mVdCKpmiDBnkykRvNeq35DU7Tfib8YD3cfaMm0gufZw2YyIKYkopxpBO&#10;LZKErxJTSt47+VnWmNgbZs6SKR8ckhG0p271Tka8KO3JYI8kWbk0AJDyBWOsmkgkIaJzJ49ELl6P&#10;x+FwyOC4GtsY0Ik+kCT2dk5sCCPibNZorTOYDwBaK2vNMPhsFsRKi9MZ4/dIE8hVwQlHgOkrESHS&#10;CC8kodAigVZaNM+Y+dQDUJFSKo06aKergROJMoWQcfOpgzitcZFDay3FpDzuAtND9oJ8ZCuBEznC&#10;aaIln0G2J6FudV1HZJqmWa1W4mOJ6ZvNZlKy6pwT6Fy2MBlrGfeqqoQknqdlviOYSH+EfkgpKEKt&#10;SCtCYE4xBj+bNWVhiTDG4L2LMSAwISEoPhGTgU/URclIyehIaUiMMYbgQ3R938cYxtrjxJAIVVEU&#10;zg0h+JROqVxhwaSUEoMgSpKszatMklgwanTk951zIUjIJPdFRMQMTdPIdioLWmuTI6Xdbnd+fn51&#10;dSXtegTrv335UsTfZa8ZhuHrr7++v7+HSRtPQaN2u93Dw4P0vpYEgBQRy7bVNDUgz2az5XJ52O+/&#10;+dWvnfMvPv7k6skVInkfgKFtW0JsmmazPdxv9p0LRttj1223u8FHAqpn88ViaYoSEJ0PMTADIBMw&#10;2qJQ2iilldIoBp0IkbQ2WssOohFJlAYAUGsC4ChVYsH7kScjLeWjTAkAAEjAIaamWSCJfLD3gwPA&#10;sixms9np+Wecd1w4g3PCVD7t/eOrnmjQv3tF0IoIkITTjEBiEQGJUBHlVwQkFAdDhAqQc+tMZEA+&#10;LfbxykHI84iokE7aFtKzCoXoLdB8vhocO4KOhPt3nxRbcSLFi1WXDBwws0iHn94RvEFpbYwJYrEn&#10;55ezmcJKrT2dRgrlVSxPppy/e+X3AO58iNGQCZzdqpTSaP9GbvjYQC8XK+R7PFk8QdZOTfYmfytj&#10;OrWHI6N8ap1ggq3naSBXlT/2/d970p2A6SsL+V4REAIiI0inVEYAuZjv/M8IRJSAw+jFKq1JKx/D&#10;6W/HMzMCIi+bSlsbsWCqHg7+cdcD2RDh+uLCEip2i6ZQlLRibXDzuLZGlXWpdEg8IAVtqGrmi7Pr&#10;CPVh4Idd33aBOQGmGHsfE6ualK0KC5wKRYDcHg+M4GNKiLYoi9IYrWJ03XG72+6ePX9xeX5x8/zm&#10;+fMXZ2dnpFQI0ccYfDwcjuv14+3d3ePjLjA0zWq5WgXfK2JEIJYdPzLHFMPmYR3cUGlTF4UmJGBF&#10;UFZlZFSkjKKqsGVpjSaIKQZ/fnHZNE3dzJummc/my/l8NZ+vFgsGDol3+8P9+mGz3XX9kBiQlC1K&#10;QCKlY+LB+aKszs4vlqsVKrVarT76+GOt9Xa3a9ujMfrZs6dffP45ABBJAypRYk3MCQH7YZBwIIQg&#10;4AUiFmUZUgREhZSYtdGFLcqm2RwPqAgQrDaKKPlIDIW13n8R42kAACAASURBVLmmqpvZzAe/Xt/f&#10;P66RYLGYE9Kz6ycvXjz7+KMXZ+dnzoe2b6VvSWLYbh7v12tm1tp8883Xf/THf/z6dv3ZD3/0k5/8&#10;eOi7L//mb7bb7cXl9ZPr56xKx3p78BEMkOUERhlybekeanSzqlg0jRs65HR5flHXVXscvv7Nt//X&#10;v/qjv/p3f0fFLCa92bvFrJnZCKF78/rt3d19dOFhvX183BpbMMM//Ec/Wyzmzg+b7UPv+mHotDVl&#10;NSdtkFP0HkJQmowulLUJdD8EZYqyqlMMKQTk2A0D2AKNsUVRVlVRlspoSBxiCD5IYiaEEFMiQGYO&#10;Mfz8T3/OAMMwfPHFF7PZzDtntGmq2gmFHOCUXR0VqDPhgsQlFq0zrUMIp0I2gVljTCnFlLQ2J5+X&#10;NDOLZyqWGIWIw6c4USzf0LvEp0aL4peK2mpd123bvnnzRjr4Cfzk3KC1JSRrNCECg1baaIOAnBjE&#10;yAESYorRDW7oXWFLRVorY21RllVZVlVVF0Vxe3t7PB611lVd28IWZUGKnPcM3DQzbay1hS1KZmCG&#10;oiidD94H5wMzWFsURQmAPoTt5vFxu9nsd/uu7YZ+iD4BkFZt17ng26Hv+z6kRKSkQ2nftsJ8F4VG&#10;U9j5bG4KK6D88Xg8Ho9x9KLrqor+xGfKHtqJOT6JyKbRxHw+R0VucCf6uVKzphG2k/e+sEVd18UY&#10;0Ry6I9lCGj/qURgTxypzETkRD+dwOIhLc3V+KY3ihIAowbsMmQ9Bay1/1Xbd69evv/rqq5ubGx47&#10;qH322WdPnz59eHj4i7/4i08//VTSbA/rdUrp7OwMEndtl0mrefuQyKYoCtkGjC3afvjm5cs+hE8/&#10;/8HF+eVsMUsIQKQK62MsqurZ8+d98KQ1GV3PZmQ1E9mq7PxQLJaqKJS1qDROPHlBORkgcoopnYYA&#10;iQALbYTlRIDRBwJsqhrG1nrv5YaZfQiRUxoVbolIismMVE4Lp02KGxABcbPdrlarqqx22y0CLBdL&#10;rTQwSC14jiWLoqzr2tpCkdLaDN7t9wfnvdaGEUKIjIBIQCivzNm3IXGE5X+kU2iWAwFmFpcVEYui&#10;AE6IqJEIUUa2PR6Ph4NgZQqQ4D0/5Nh2YQyRsh8iMY5cPI1apqes3qS9U46y1ahtIk81T3UiAlIC&#10;SeTQW76D1Mm5AwDnBpmKRFSVooFsU0qHw36/3wPwbDYry8KIwhuiUsK7l/jiXUZfKSVJ37quw/tS&#10;n/LVEcD7ECJrbaqqtrYgOhXcb7dbYQilEPu+55iKoqiKchiGrm1FQFjwKyHpOu/6YYgp9kO/P+xj&#10;StoYFj9oQmWYRtPZ16KJaHuW5cCR4yUePSJKLAOjaDYzl6W01U0hBWYpRQUfvfeegb33jGyMIUUs&#10;XkX0jCmFEF1AYJ0IEwMDEA4hRIIA6dAfjm0bY0BO3jufUlmVdVNba10/9F1rjVku59vt7nA8hhSN&#10;tUVV2qqqmqpuZvP52dvbt69fvezbo0IoC1uWpbHaJZ8QZDNIESExMRW21FU9c673zgGCIsUIKXFI&#10;iSLbslKmSD6kiEU1q+u5LsroWiIERSCCPdZYaxfNTFyTwlhmdtEZY+r5bL/x/+ZPfv7Jpx+dnZ2F&#10;GK+vryOn3vnIJ5l4YysiImWKojBlAQCKlCgqCKhERAIIvn37NoRQVZUYRIGZtD0BQ9H5tm25rPR8&#10;HgG894vFwjnnYZAP13Xt5nOrgZPXWh8PXd92ldFE1LZe1BsogcS+qDAhxJCYWSuTlxYRE2o1UraJ&#10;yBhrmCEmYOgOx2MMMUZEFtQbvEBLHhEFg27mc0YwxoAiY61z4ebZsxhPDRNSDCkljsAIg3eoiJl9&#10;DFrrqqkRURd2s96iVtJ+RExGTg5LaleSezJHq6oAH0XmTGJ+qd0QWmtGe9PIwu77Xnq1vYt/xrDk&#10;1HLhfVU1OeSTeZlJIkv6qsmXSjFLURQ1J+991oaYniSnE7Nyljy0YfA80ifTSBSShxljHEZ9gBFG&#10;B62R4Z0Kcxp16ESWOqOWGTCaXkO+BQCQBAOMpdBiF+zYPzZb2HyGqbRO3msBYDabCWykR1HsOLYp&#10;o7F8WDDW/BzkOvNX4IguCXKaUwgS+x0Oh2Ek0sqHBYeVUh35E3mAkniv7SkRgqPCl9xXHNtz8yg0&#10;rJRSSlTDONtHZhbPte/YS6ULQHRenzQfPCHGwH3sQwguxJSSImOM6Z032lazeVEUhFpmSO/86vyC&#10;x+Jr4bnEyCmlZjFHRODT8wwhhBC995UuMxysRrE5PaqS5XkIJ0pvPD8/lx3Ue+8Gn5KX59x3IlOu&#10;jS6y20FEVVnn3SJnU2KMuQW2iEJIMw3pHh6jl24nIjzX9/3hcLi5uRFAHwC6rpO6k7Ozs6urm8wZ&#10;l0vd7/cC38v5813IQIcQJHaY7ujW2ru7u8VikYXwnHOiFrXZbMQITOnzWUyJJ0tPRlkYr1OUQV6b&#10;pslQlBl7pvMoCZJPkj8/lbLJFoknZiSviHHvLD9IAMjaSeH7NXNpbDUj15l3cXGQBGw5nZAxpTTm&#10;YChf5AnfmTDcYSKzM5vN8sX48YjJSyvLNOnvpEbp/zxJMoKplJLGLPmuc24mj+z0emCC+3zwasae&#10;rmnC7B5NwYdMTIGqp0Ysj0sG2dNYASDnn/a/zasGEWOMoybNexUA08vDCTiVg5y8KvNNiR1jfo/j&#10;GSNmTrcapX52u5008wQAeVByU2Kj8nPI2L14wzyKUOdUEBH5GBEImIAJADlxipASFE11ulNgRYZJ&#10;7u5UhHK6wXdqE6dWIvnxniYPiGTT6TbF0p6IjZ2wYLzW2toyP3BGEupNnr1d1223W+HaE73j18QY&#10;xZzKeE0XFDNPE0I8Bq5E9ObNm8PhUJaluKeSsWjbVvTizKTLk1TRncqHq8oYIzkMAdb3+31OEV1e&#10;Xl5cXAjsPgzD7e3tmzdvZM4IfO/63lp7cXExm812u92XX3653+9l+14slm3g+WJVNDNlisGH7ti6&#10;tru9X9uiMsYYWxalAoUcUggB6V3/WwFb4YRySkCHCCiSHgzAyJGZGRMjSKJpDIqObcdjOZ3MOuec&#10;c2G3v5WH01RFEn57P/RtZ61NnOK0Fg2kjx1/LxsZP+huLMaFQSHA2KIvF8Ywv3Mq8gmYmTkyJ5Y2&#10;jO/3jw08gMSzzByBGUFIfviu8+rU6mbn5AO7nd6vUMzrd+qZZPuQl20a1UKzd/TBep/aH54c0xPm&#10;f07f/y7Unr89f3h6qvh+LwceS3DURJP9gy+dniGbpr/vS2lUOfjAfk7Rn+mZ/z239r2HhAbTfS1f&#10;1fd+nsbOBNlQy9/mKuw8xEop5NR7h2QQkbQRpxpNiegf13fdYafR0dx2+6PG1ZPLxdnZ0h87WzeG&#10;jB9c4Kh0AWhBF7o2fExDQh8CBWVCYgWIsT9uiqKq9MwaVRmTUmit1grv715rUxRlXZTGajWr7Pn8&#10;iSKz74Ilpcu6sWVp7KyqP37xCSP88stfpJSGwbdtu3vY7h62X335VeLw2z/+vCxMVVWFsdo2pFOM&#10;EWJarZZaa8l5mmLmwnFwrijss6ullGaHEAAVQMGzOqXkQ2LmwCFB0lLjEjkkXiwWNNFpnDrqzCx0&#10;hEyeCCH8w5/+dCzJ7ZfLJXMkPHGGTskORKJ3lRlFXbZt7zlZYzglF4JWqmwakFxdjHVZAeIxhKas&#10;Pvnis4NzL7/9dve4ocjL2ZyYY0qa1ND1prBlVT67fro6P9u1x0N7vH/7ZrfrfdvuH/Xh8e7+9W/m&#10;8/lyOX9yfTWfN/PV8uz5082uftw8fPlXX3/55Zd//YtflPPz65tnT66efvXLX4SIVbMoyoaR5qsz&#10;drrqD1AUWuvEUvLrCOhx/bA6W15fX98pc/Tx0xfPX3z8abO8uNvs/uTf/uWXv355/5tv+rPOpTff&#10;fPlv9z95+vknT6qqevHiRdc5/MWvjn3nD8fPP78oyjox+sghQUl6Nq+q2XyzPwITuzD0R8XJWsOg&#10;XEjb47DbH1fnF2fLhWv3FH2p0TmX+Mjq5HtDCtFxBEBEo7UiVpg0MSogYOCkiJumEWKH+HjDMCit&#10;mZkYEDARKqUUEiExARHR+zV5eb8QjDUP68l9UrqqimlP77yQJYziifqTUooZnHPanOSVhfsJo3+V&#10;23qJx56t2XK5FM9hLGNN2ROA91sxZe8023bxS1NKDw8PRDSfz3OtrYgorlar7PznYju5WTGtEhXC&#10;KKaxfnywWpVlydG7/fZ+8xhj5JggJatN0zTL2byoawLshmF/PKxmzfmsMcYcj8fD4RA5tX13aI+L&#10;xaKeNbQ/SH+4vu+3jxutdV1WmfMrj1G+WpqyZs6HPKWUUkgRFZV1ZctC9qOIMMTgUnQpDjFYYFYY&#10;UkgpgX4XCUpIJZCR1C5nZ0nCtLIs27Y9iUgY8/DwEEIQr6ltWwm1hNYTY9xsNr/+9a9/85vfPH12&#10;I5exO+y7rrPW/vCHP6zr+ptvvmnbFhM3TeO9v7+/jzHO5/PjYZd3ikyqkCOEIAjMq1ev3rx5M5vN&#10;fvrTn779+ltIwVblD774PISw3+8B0Vp77LuiKGxZSGyrrRJURPYIoUrACH0InsNjCDzdy1CphACK&#10;UoqBExMqZUARxxPhKM83jlH0fUif3HKURkdjj1kJk/NWJXl3yS2tVqu7u7vtdvvixYuyLN++fXt2&#10;dpbdWvGlZaRGEtspKJAyyuzMqLEQNi/YECKMgn3AjGOegJklbSZZLqGcisD3SXoXAEapFu/9qejh&#10;lDo79QBIY33/By7TBy5EBmqm23F+X96cVorzJHOvSGVXcOrFxXgqhw8hDEMvxCNx12U/knWRUqqq&#10;arVayTPkUQpVUize+/PLi6lyQ4ak5Kp4kkIgIiDy3iPpHL9IYFIUhTFGNCdTSk3TCLdpigGmUUJD&#10;XBHpiZVSkrpzPba0EXmSPPkFMwAAgP9/lDqDd3PyXfOtKCK0MUYZ+tyeULJici8ZYMwxtZw8+4SI&#10;KKVFgiLmp6e11lZ5743SZ2dni3LxuN3sjq3mdAwOIPk+bPcbDrGpS03knJstl307UMSqKLWyq9VZ&#10;YaxCQEOKdOREoDWr0hhQxABv3r765uVXvmvPF4tl1bjo7rd3ffS2KimBYx+ZiTQxkkLWrAMwK21K&#10;pRQqJB9D9J4R+8AKVWGsRkukqqYBNIfjMF8sB+8G74hodXY2XyxSjIjYNBWHqLWW8r2qqQtjXQw/&#10;+vFvffzxi8fHx199/VVdzy6vrsHF9fputlhtNhvAQ4xxNl+uVitTFrJOFouFwKnSh5CImqZp29YY&#10;I7xFpVTXdbvdrq7L/fGAms7Pz2ezmVG6aRqtlPf+7avX10+uLlZnMoSSltlsHi7PZsaYvd/1bljM&#10;ZqzDMAy2LIauRwSttbYGtQopYAzM3MyaGELvXEQqi8qUFZOKzrfxGDlBQtIKEnvv3RC7rru8vCAC&#10;ceZEIkbYzZeXl8eu6/t+tpifXV6kk+bU8O2332b+qJQ5y2LYbDZ5AxY9JmGrwQiL5JhB7JRzTiTa&#10;RzsVQgiIZT8Mzp+me7atmZwuG39KSexRZsqnCXlQvjFLIQtcIg6rnCGHDXIIWCB93ugdWhpCCJHT&#10;crkMo9gLj3ojRCSMAJHskFGWRS64QzZ2akKilCuXr9On3tkOQ4rpHbCVLb6aVPhO72tqBWAisowT&#10;vez81WrSSTi7RPL+5eVlRjZh1ERWSknNvsBbYRTBl+mR/So1KlvxCKrKk8ylTIgoAIp8F44yWCFF&#10;yUKJYI4IpEhLvfV6LQhOWZZi1Nq2bdu2UJonbWDlOsXQ511hEovq/XGnTr16mOWpKqUAD9udMaoo&#10;THC+Pe5kChVFwQlke2Zm0qau66psrC3Lqo4x9j4453yMSqmzszNTlG0/JEDZZtwpD2SLopBSAGAC&#10;gJBEXyx577tdK8A0M4utz4UaMpn5fQ5v2/aKDJExWis6+XDGGDgD2e/7vt/2R1kO2lBKQTTT6f3j&#10;o48+OhwO9/f3KSXJIS+XS4ZUGNv37TAM2Q+QdSSwl0zmq6srqWpUSt3ermVMq6oSL1A+fzgcMm44&#10;WXrisoS86CSJrZQ6Pz93zt3f38seLJvTdrtNY0fiDxwIoQBkHwJHNDZLnUxXAeaeVKPnkcbOlmZs&#10;sjf18ABA5nkuwctTN6+vKeKQI5ApMIHfB5Hko2kaCRu01mLlvPdS2AETwIiIUjwFReIs5UBrXMY0&#10;9XvyD+JqZ/Mrk4fBHo9HpU5zJl9tjHG/309rWbLdkCJWNdYWQJbne59T+cFjycZzesvTEYERLI4Q&#10;x3KBdxmmD848PXI8A5PUrMyHqTsFo6RMSonp3fdmgzkthMIJwPeBVwqjCZUYRuCn7DDJVh5GpS85&#10;p+xruc4mpxV5pNXDCG1n063H/vX5EcltlmVZKpNEYTQFKUmSzhaHQyvSQEopIq2U8z5mowfvQ2nT&#10;6fr+0LC1JyF7rbXE2zLPhTM15gNSnhjyOn164hFO1+b0q3MyVY9lLrKtSAJJjcQ9GPd9SfCYsVlr&#10;TqDm5Z9/dX5+LouoqirZuGVbEWrCdrvNSdlTGjVGZp7NZjHGh4eH169fX15eXl1dAcBf/uVfLpfL&#10;Tz75ZDafS+bs7du3RVHMVxev/90vXr29X68ftdbK6LquOSEzz+bLGGPvfO88sxu94bL34XvSTQDe&#10;OaSRziTkbkBmVFpzQkgU2HPgPjhMmDCVpowQUkTPwQdgYkyEpC/PF5yShGXMDIxGaTAnlkAalYsQ&#10;ERIyp7Iwk56uk4O/X+oKp2ohOVsgmyTDFKVHgISQQCRrUpK9bSS1p4Ryl8yJgVNiUhrRjvoHHyLL&#10;eXK+d43vN1uezuccxMIEVs5OkRw4BlQZ6JmeQY7suaVJ7hBH4H76VzzBj757SdOUM06aQDgfP7B7&#10;+Pej1TB6ngDvuXz5Dz/453ft5HQZTg1anon//l3pe6/nuzf73YvJx3RM1aTBdZzU7uTnQ6AOx31R&#10;EtgxntQEhAjp5unTh9twPj87X5Z3t68hDvvHh/XdHUc4W87LxlCogDkxOA/t0JJZlYtFM/DDQ/SU&#10;qKp1xcl1gzsSYkxWpUSkEU9Sex89u3ExOed833lI0WooCmu5tsXg4+CdHwb2oSrq+dwYbcOQUkr7&#10;/f7+7f0BDqKj4ofhb3/x66oqVvPV6mwxaxa20MZWAMlWjdZ0f7vebh9ns4WxtWFrrGGOmhJq9Iic&#10;Th16UStEFWKMUVw1zQApRpfSr37zqpzNRXBM7GHXdcfj8fz8vCxLqaM6HA5CmI0xvnz58nDYt227&#10;3T7u93uGOKubEELXtQBABESkxPxAAqDESNZIq/EEjEaj1olwGIYADMAeOSp0zqehK7H89LMfDMNw&#10;2O52x4MCLI2lxH5wH3/88Xa/27dHJGpmzXw+37XH3f5wfWm7bthuHx/vdofN2lprrS6K4sc/+a3z&#10;8/Obm+vSmOP9+pd/8efbx8cfPHv+6e/8w+XZ+ctXt1//5mXvfErQ9n1M4HxMibSU3Wkz+Bj8MPSt&#10;63tLxvXuN7/+1e2rlzc3N//B7/yDq+ubQ+/Ozs5++rs/+/Kr3/yf/+qPPfDN9ZO72/7/+N//t+fX&#10;q6sn10+fv6jKxX6/F02bqpkpa3rvTGEviifVvByG4W593x58URQFQWULQ0iEg/eu76+urmfzAUjJ&#10;Ft8f+92xJ6JSqyC9GkKMPsXktbK20LWtrAZCBA0EJPLaiLzZPKbEUjgoxdZmZBQBQMJ3uTpERAZj&#10;dF5fGSyb+rTitEvgYK1Iu2A+Q86ffZBoHNHwEwjFI0tDUFFjjATjV1dXEpGJ/1OW5fEwKKUy402Q&#10;U7mRbBKJSCJfGns84liRJpNW/HaJkjJ2JiTZxWLBzMKry1Qe6WEGAGZsECX3rrTug4+UOClOpLVG&#10;ggSYGBaLheuH+93mYbet6/psuVwsFvPl4v7t7aws5nquSquCBUVodQ313d3dcrnsji0zn52dyT02&#10;TRN90KOirDgq8jOPEXS2b0REWrWHvfALxUcSxfnD0JnCJuAh+njYiam31pZ1k0YPX3xawSKHYXj2&#10;7NlutxMQPHOhdrtdf2wvzs7LspRhyhB2EjZ023rvZ7PZs2fPqqr65JNPvvrqqydPnnz88cfX19cE&#10;KL0Wf/zjH79+/fr3f//3nz+92e12f/3Xf/3y5cs46c6CEzaP/DOXI2diSlVVdV1XTb1+XAPA2dlZ&#10;0zT1yHOSINfHIMxFCbustW3vJKyYJhRl4k19KBzrd1M45XGVUpnmwsxh1P/JHCYi0oiRk7ZWGGYS&#10;bU1m+7s964SuAkjcrZSq63q/3yulmqbZ7XY8Kp6Lw9B1nZBQRUReay2MLsGUJYrPyzO9TxGgqRrB&#10;2G5XJMVk4WQHYBgGrSlvpqdKU4D8uE6NGce7kPA83/4HgUDejuF9PyEHm9P3M8wNo9sgx3cdlxMm&#10;Fl1K6VRUmJLEktZa73r5WFVVUoiJuV/o6K3JmSXEEMwnTLogyEwQaaYP5iEpVZZaHFBJPnnvi6Jo&#10;mub8/PxwOBwOBwAQGrs4ezTqpxOR5HgEpoex/ZuQdCWTHUIg886lzImBYRhkbpj3y/RlgDK7H0ao&#10;ECbEBdnE5RaEyxvjSXF0SkAUAhyNOQaZV857NBoROXFiMIWdzWY+8a5vl2erzru274jBVLYpK42o&#10;SfX743a7r4pyVtcpxFlV2wW5EMuyVIQuRNf2vfNlXWmtY0rdfnN1flbqJ5XRtdZFUUQOqjsO3mlD&#10;RlOpVWkNuxhDgAjajQsSiSKzT0ymrApbMNmiQmW0Jm2KopkxKOeGWpnofEixMFrQItf33nsfknce&#10;vdvv94f9UUomIidtzXa7v72973u3mJ9gZVPYwUci0sZGEe3wvSITxwqvrusECyOi+Xy+WCwEETNj&#10;6zlJaDBHa21ZFihZlH7Y7/dd2x4Ohxc3z2KMr1+/fv369TAMT548OVutrovrw/beWo1Kl2XZzOfR&#10;+93hOHivrUkpJUCfoooAgEZbKMEok2RckTQSAogSSmR2/eCHAIgxOGNMWRSa1OPjY1lXDFQWdaGL&#10;oqjmzYyZF6vz3eHbx8dtAlTGSLWstiYdW61PJfPZQoUQct2TrC7n3Hq9fthuzs6vICU19jDhSQPP&#10;NHIYZW/rui5Gf7FYYc9+bCQoXzSfz8Um5vSjzOy8E8P7aT0cmzHy2CBYrCEinpDKMcGVl2s2kfki&#10;iYj5XQIWxiwcjQV3m81G9rOsZG2MQTyhMJJUyDuHzBCx9ZKQiDF6P1hUid9JFeeMnBn7PucMAU0S&#10;4x8YVgGGPoiIvPfSOgNHunGmBIp1kHRrpj/INcvGkOPYbC5le85gVj6bnuacxxhYjfoJGXXisdIZ&#10;Jq235VWWyc3NjYw4j923hU9hJk1msn8grkDeRbJPQESlLd5hdiL6QaBJea2s1dbaZLRW7L0XDSpU&#10;VdeBj4mBFRkE1Q3u0HYvmtl2u33c7Qm18DIGHx63t6g06VP/dItIRNaW1tpD2zJzDMzMQJjXfuwd&#10;gPSDZURGZPkngLS3YkQRB5edD7s2smZjZLqemqwyy1aEzPLzqXzBWrPb3+cmpXl+IuIvf/lLrXVd&#10;1+fn56LU+ebNm/v13ccvPqqqQmBEYaEWRfHs2TNRdznlRUKQnr3C5JWlLaWO0t1elCsFdueR5iZr&#10;uiiKlCD7ELLNCPAN30EZmHmxWEiSL4vV5HxMnuFT30J2SvhOnYdM9TRh1Gb/GCZ4RF4gb968kVsT&#10;BP80x+AkOZUvL/+c6UUf/NYoDd93+LHrVBjFndNIT+AJMJGvRwKPNMm9yY0MbsgPIWNtOHaw4Q/Y&#10;FqeeOe9CNfkMjEQhM3b0yoByii6b4jx/pg/hg2NqyfMBI8EEx0jv5JfFyFFm+7uHNrVg/D6cBGOQ&#10;SaPMfZ7YMj2mxhkz4A6nz0yHLG8HH5yfxyocHKEieYBSqUNj1wQYtwOhY0uzAWFVW2sFHxGxXWFD&#10;iPHMlo3Hjli5GGWz2eTfyr4gv0JGMWxTnX2AJIC71rLelTwYAMrFMQCcbwsR5tIE/vTUJ03PwqlP&#10;bF3XWmtrDWWRR4QRIncpBWMKY8zj43o+nwssLgKa1tq6PlmGGCMAE2GusBkGDxOULe8XFxcXPMny&#10;5nG5urparVbCvZLnI0H169evJSAXkF0svORfJf6XPIckyRBRGiPn5IfckWwNT58+vby8vL29DSEI&#10;e2C9XgNACGG9XldV9fR3f/fpzc3Dej1fXaxuPv6rv/3l/f3D7e3t7vGx67rgEyI28xm8z/WTW/Ah&#10;JKRRkZwSAoFIcyAAIiMDImMC0cjGfnAATEBKW1SokeW/0pYJUvTRBTe4wMiatNXaEoaQYgiUEipS&#10;wn6VVqgMANJyTwESImAKRn1Qc3w6PmCrnRYFQ4KE/J49PK2L7wm1IBEwpiQKJMDpHcOdpS+rwP6A&#10;EYAJkCD4qL5jHt6BR3kN5vdzimtqAQAgV8BkU5ZtQl6b+bRTM8Lvg84xvsv2wcS85Cv54IepTc4n&#10;mV75B29mgzz99g92iukhrlE2zvkPPzh5vtr0nQoA/k4P5w8e6fe+P30m3/3Md//5930+b2f5yWfH&#10;Lz+W/HMCMrZQpghIwTkhJKmCUnC3b18eH++eX/zg5upiViJhYGaNvG27Y99ZUzBDoUqS2R1NBGzO&#10;Vh3T7WZ9cC4ZY+alO+LZmbWEVhvn+sEFl9zu2GrnLy4vK+YYS8n/eddvNpsQ4tX5UwA0CLqwVVEy&#10;QojJ+fTTf/BTIjoej3dv7+/u7vab/cPDw2OIg4t96A7HcPe4nc0Wi8VsMVuWpfXJPXlyUc/SerM7&#10;tL6s0HvufIupMxpLYS8ScArBR0yEoAKfnFjZJ9Bow/Cj3/oCzalXRIyRlEYqtaEYfdfHzfZht9vt&#10;93uJz4uieP3mViIvraksy9m8/uzTH9zcXI9TOqWUeIx3gHCz35VVg0hdP0h20zO4Y0tEuqwip4P4&#10;0kXR+9B33aKaPXv2PPr49tXrzXZnjalNYUgNzpdFpYz1MQy3tdL0AAAgAElEQVTOp8FZba4vLovC&#10;DsNwfbEMIQyu6/u+PRzv1nevv/mVeDVPri6staWi3/7hF1cffxqrldY2Uvjoo0+e39zc3z2s/3/O&#10;3qTJsiw5D3M/wx3fHFMOlVmVVV1AtQh0g8QkESSBBRcySuSOC234V/RnaOJGRpPMJFEQaZCMANQN&#10;wACSABrVheqqrsysjIyM4Y13PJNr4e+evBlZrektwjIj3rvvDuf48Pnnn+9q51y9XfdQNI1LISEQ&#10;zgUhhADy3q1Wq93m7quffZEk6j//7d/8wX/2/a++/qYop+tq/+Di8e/85m/s1vs/+tM/v3phhLJ/&#10;74c/uLr82X/6j//hZz/72XJx8eb2FhHniymRF0J4745C1c4dDofnL54/OH+ipJxkaZHrIlXkQ1U3&#10;UugQfFEU+6o+mH4xnwbv+mDms5kLQQZWh0YHoTcWIQgKwRkHjqfjCBDBO6QgIMzKiTE2TdNpUXLa&#10;SCF0XZdmGQDQqBcB/DF7Gm9wGhK3COdFwgQiJlnmPUnxtqko7ko3SDSIEbEAgGJyxCwQHGqWdV1H&#10;LI9d6pC4HQlJjJcxL4e7ZgfQ/8geY6iLKT4MGce+fyJimnbE7tlxx+vlfBxGhpfBZX5hHJGi5KOn&#10;T9u+bZqmY0ZjmqV5ngppfPBSBqWMsaZpQCqRZipLy9m0aztf1QBQHWoAWBBOilIlWQBRt13btloz&#10;Qqcmk1ld1ygVQyueAANx3f04EwjABQoQJKCUQqCYTueeKBB15jh9WiWZEmh7kxTKWtsN864kCp1n&#10;SIJhQc61Ix2Hox0hxHw+52jTWpvnue36um0IQWkliIyzIQShJGt2We9C26AUZVmenJ3Ol4tn+DEb&#10;k1evXrFceNe229evv/zyy08++SQt8quvfrbdblerVZqmd3d3WomxxYZRYkXDzJ40TT/88MPpdGqM&#10;efLkiTVdVVW9MYGIIUgbPD/fAEf0kJeKlJJ9RUwoYuMF4wwxc8dhaOexy1xKXiqIyEgIDAhDjN4R&#10;kQaCTkRpxrTLe86I/621vrq6EoOaLlePTk5OGGDlt/HMLX5MJpgAJIXQaYKISZo656RWIBAEEgIc&#10;ddiIKCChlFKyywoeCDAQ+EDOg2eZTZSAeZIqPPZz3O02QogizXizcCGqqiq+URje9pDx7ijynEY4&#10;VfTU/PFxYHMvALuXIsXYYxwaQczjRlVAQJRSOg9EFIZeAY7eYRjexhg3fxfbK47VGbBilg9nWJ3p&#10;/UgvPvLcx1FKNHRCSiEUE1L90LvPeGNRFCcnJ8vlkm/Xzc2NGuYuRACq67pIKuVRan4kEz9eVDDC&#10;Gfh84tTTY5o24nmMk2UaEj1+mmycI0OLqwg0FGP42zmFSdOUYcOobWuMCRAmFJQS4Kg+1KlIVJok&#10;aUptnWVZ1bUhuPl8Pi8LJDBNIwIJFxZZNpvNINDVm2uj9rP0w5P54vr6+ligCgFDAAKP6IIXdZck&#10;SjknrECtQ28IfKFEsDYxkkAICIXQGIKnkLKsjbWOvBNeEhEhTLJislhmeWk9GeMFCp3maZZ7wCB0&#10;3bVEJLUmxLbvyXuiILVCKYSUzhup1XQxn0wmaapPxfm8KLa7jdTqo48/EUJ8e/nKWr9arZqmARBZ&#10;PgGA65ub169fp0nuvb84P+fZnkIIjoSIaLfb7ff7chj+gIhcsC2KwnrL2Ksxxhnb9/1+t9vv9+CD&#10;9/5kufqVX/kVAKjrerNev3nz+unj8xCCJwqATdcjUpJliJinadc1Xdf51kspVaqUVkWiTFsLVEWR&#10;e0Jjg3NdMZlOiul6szXGSKmZgTDJiyzLeme3+22aZ0zGRwJnDAPu6/XaepeXRV6WAch6p6TMpCzy&#10;qRyGHnCJlZc1t2/zcucMme+JMSaRgv0ujEiL/DYu5MYVzx9USk2nU8YEaUCiI4DOhXS2Lwxqj3dL&#10;TM+ihVWD4pIfFF3EIA7ALyllmqY3NzcwiE2zaSAiF3xVVTQELmJoXo68PFayNsZwx9xisei6tz0v&#10;HCUTkbWWu2x4T8bWPOdMvd0jyLEv4T3MmOOYJsn3gcOUuIcjrhRLi36Q+Wa7EIH78UdoUPdOh4nt&#10;8W6wE2IGNNdjGVfiRxAPxVaPDcc4ThKD4jzbkYih8wJLspTbGLk0xYCL93673bJ1Y8yXP8t/dfYo&#10;tM0PPZ7DGNhigwhD16EERBYIYaVU5x32OpHW9n3bSIU60Ukq+76v6rYo5ziIkGiVhhCatmnq1vSW&#10;hEyTfDKZZFnGE4M3u/1isdKSjjZ9ML5t23LA1HWdtVYluixZMhtPTk74OSqlWAaE9z7PJ1AjQTpm&#10;iWmdCCGBhPfeO/LBekcEXslESJBC53k+KWdSoZKJVDCdpVGcPz4dIvrggw8YkOIImJ/ms2fPbH/s&#10;d2ZULsbiIYTJZAIA6/X6+vqac5KqqspyxlUl3k1FUUTXFSsusUsU4FjZloMQOQ1UmqqqJpMJzxVh&#10;zQpeErxuOTqnAbrlCVTxcsZYQ13XOEJR40/mztxzn7EzA9/DeiaTCT/06He994HcuJAT3hVtHB88&#10;3jT4BS/WmGNm7n6/552ltBzjROOvGHp775McY5AU4xI+n7Is/TBR3Q/EahTEkkH8otHQTiZo8EfC&#10;qNuOOw/Y8XPEz68xXWJ868RQMIB3QZl7wNAQzPHv37453v+xBY5xDBFFhhEMBRsxSPGMA7KjDUc0&#10;xhDdL0DCAAzdyyVoKBbCQDWNxHPudYjHj9+13VYcutHACuEbG2ds8IXEbhUcqDrROHPMdy+ei7fL&#10;dkaO2gsiKYzzTCIyxoVgcKjCxih57DdpROCNy2YcIPIJ81/Za/OCTHSmBzWwuBoPh0Pbtox0J0nS&#10;tu3t7e3QA2ej7+ZdzzaE3asYINHx944WAwEAY+jRgbphLshisWDwvSxLlo1i5D0GV3xMxmH1IMgT&#10;txgN/JTLy0uuFz5+/JhJMd77xWLB+3e73e52u9l8fnd7u9vtiuliuVj+3R/+apZld7eby8vLqm1u&#10;bm7qur27uyMEJROdJnKYESellAIFACJIxluHBSayZLzekIiACLxCcVRnCUQArNsNAK/Xlyw0P89m&#10;bPG6rnO2v7y9TqXg2oPSSQBhjPHOK6VASkEIApEEEQIcm7UFuPeHpgrC94em8ojsMBR1CN6+RwrF&#10;A97HY1cRMaAYY9KEHgkAUAjkjQvIKxl4VcZ1GNcnv2IqON6McfXCuzgvr6K4g8YGJxrAMGIDxD0L&#10;773GdgZHr+j7xscnfmrDmUcjgAMwRKOhOMfjq/vYfTy990/m/auIdyaMSsXxbTBKjO+5sPF/733k&#10;/9PLj1QKYZSN/6L384a9Z2FgIB6KUWEAAIiCEIpQGGMONhwOu+DdJNGZkp9++PTuWq9med8cumoL&#10;5A+H3Xa9Pn/wuMxyAcEFIIE+EIJUiXagVK5Vohx6Z00XXBBSJmmRZMIFUNJb1YNwoL3QQuh93Qy+&#10;7xiN6yTzzm03d0IIFAqk0Gmm0kwqRBkuL6/KspyWk2fPnn305GnXdbvtdn84fPXtt1XXHHb7Q1Xt&#10;6uv1/rCctxwpZZPp4vTMAe73ewJICiHBJaiCNy4EphlprZTSKAUiusB4BTlnyEMIwZG8O1QOJMv6&#10;cSbFLyJKkoRtddwOiPjZZ7/EzaOrk8VsNsvz9Pz0TErpLeuBMOA+DFUWGuAYrPbOokehlZTSOCu1&#10;yrKsruumbTnEtdIG76umnp+sOJN9/tXXVdMgoi4nP3/xfDKZlNPJMZlyjhCkFOv1WisxnU6llE2j&#10;cD7TjxVfDpFvq/bq5StrbZrpN99e/sV/+kly9vjB06cPVstZkc/ni+V8cbpvd4079KhI1b3F0PnO&#10;h0BpmqkUCp9eX1+9ef3q7OzsN3/z13/l+99XiIkWh91GoPrm6y+X549+9x/+ztNn33v56rosxC89&#10;m95cPf/mmxe3d7ur67vb21vvusNh9+Tp07LMd7vdfr/tTVcU2Ww+efrBE2vA1G0bfKEnILDvmrZp&#10;vAuHqgOl67olojRRSggpZd+bv/7rv06SbLFYnJ6eso/23guQfd8bg1JKVtYiIhe8ozCbzQ6HKqJp&#10;XLCnkRaTx/slK3g3woxmJ5rQCDXoNGvbHlCOIxkYmsLvxSFSSub9MOuLw3iOWxjbBQCOzNmrsrsX&#10;mEQdVP4NDGpy7JoZQqJBy5EjSXZMUQaQM3qlFEMfcpBk4fQ/tsnGXJWVMCPUFa/de59OModBB++c&#10;EyhM8K5rQwim7cq8KMsSJ2itbZ25urvZ7He//OwZl0eUUr0xbdtWbeMorE5PEqURsWsalWhWhuQ8&#10;NwaoOArROfH0w1w0fhABSCmFnAYef3WcPmK949Gmren5Ap33TdMgibZtI2MjWtq7u7vYzAcAnOZf&#10;XFxsbu+4FzzPc07KpJSTyaSuaw7AuCeG+d1d183nc96M3nsePvTF9U9/9KMfKaU+//zzP/mTP9nt&#10;dqk68nZns1nfNXHVjX00Y5ec22qtP/zwwyzLjOm7uknS9KwouCrgvQ94LALFuJpjxc1mU5YloQ4D&#10;4RIHxcWIDg3L8i2Hhh+3HIjwvAyYJUkjKTM+SQLQaRKTnejOIscZhm4PHDKpoihu13cc0EopD4cD&#10;L2AYGjgQkS8tDGOZeOdGjWIuBb3vr3kPJjK550BDCLzjYtYghrYSay2J41hUnjHAvEZmoYUQaCAa&#10;jmMAGhL+cX4a8wV4N59C8TYUeSfOIZIDHy7e8PieMCbFj5YHq59pfcSCrLUIgWstrPcgpYz8vHiE&#10;mIOH0YxWhuPihUyn0/jtYhADRCECEeKRnMTmhS+N82WGsPjhskYWZy7jpop4vfyNXEDi55skibM9&#10;p4qMWtDAReNWEhokuXDg5MU9Eom/kagaQmDEzA6jVr0PzMGVg9xurAHMZrO4tLjqJoTwFCTDp+Dq&#10;tkdyuS4nM+2Q6q5zxmilFvP5vCi6qmr7ztTNJMut9/3uYLve100HuH712lfNcj5XSiVSIaIxpqr2&#10;h0PdmvbBYmpMlyBeLE5O5rPd+m57aLJp7lojXLDWhoAhbRPUGWEJqHSeW6LgvUpSoaRAlU1maTFL&#10;8jz0ViOAUkInHoQPIHWCgiBYIkGIzpngvJRSKQ0SkywNHeWFLotjh1Q51XVdXV3fOOeWS9aykA8u&#10;Li4ePayqBgCWqxNARCnatp2UMyll3zVCQDK8ODnvui7LkixLWLUtz/MkURw8VdUBhv6RJFdZmi4X&#10;C6UUD9pOksRRsF1PROVksjTL2XQeyKeBDPaNsXmqJ7M5QIBAQiUgXAgegCAQBApAQkjO6kY75Zgw&#10;aKEFCoVCCuQJdN77Z598nJWF6w0Eqg/Voa55UXKD1cnJSZrn1rtcCmvterfd7+qoqhbFB4RWTd9B&#10;D+xlc++klNPFfHV2ut3VSusIwMWFC0MR2w+D7BAxSdTdzZ2QwNk+e2jG9HmTcBgqhyajceoSj48D&#10;dTFuswi4d11XlmWMbMRQZGOAj3d+3AZN09Rts1wucdBu48O6QX2CwUdGaqbTqdZ6MplkGTCajEf6&#10;c1IURd/3m83GDhJ1x9YhxBBcqhTBURCDL1CMSFtiIEXGzFOMapgxCo9GjQ/CGzhWJmI5Tg1Da733&#10;DALeu2lE9ODBA+6agUHQKroulgGxgzgXh0qxqBCPw4aeswJ+iHxXuVpYlmU/FB4YrGdUZbvdMuM4&#10;ft2RtOjfslzjyw36NmHUYs/XhQFc8IDsirgq60JwUqIxreuNlALyREoZnPHGtNAIqbO0yLIsK8ok&#10;SRAEETW9EagQ0QXqrUMQF+cPHj95enV1zecWQqCjKUcAyPMMAJgdmWQpxxx938/ykqHMSAPh640g&#10;dRi9iNCahgcmKSWV0qlOIEUAHlJ3rMpYa23Fe7RbLCcsKSBGkwzFoNXA/uDtHpGYJWnb1gxbc6eF&#10;c26/3/OMYn4iTLLgDx4ODYsjRy7Gbre7vLw8Oztj58FFoKFVIpydnfF30aizL0mSsizrur65ucmy&#10;bD6fK6Xqul6v13wfuMpFRyFjY4yJAPE4OYFfrI3rRtJJYVBYYqs+XuHR+z548IAz2+iVpZQCwHsv&#10;JcZD0Wiq+zjEgQGj/86TeRugvNeyF0IQAsVASgohAKEQgp+IEO/AFgCgk2y0PCh+I2OmfMxIo5bq&#10;WF2PgWk0JjQoPoUB8efL79rjVnrrlZKE9zW8KzjA7xkDVeNXvCfRdiGiFFJI5DQv/hLfBZLiE4nm&#10;+t7zis99bGfEaPJhfHP8GcOmcQoRn/K9PJZ/yTq5NBIN4+NwPZWzQU4auY612WxYDJ1dYewWipVg&#10;/kZ7nJHpOKEdQ3XH5M17BEFyUNYmRBBAIdEpX461tnd9oIAgpEAYZg3cu6WdfWfoEM+KJgShpU5k&#10;7IeQUgK4vu+0TpxziL3Wmlcd79rz8/P9ft80jRCCgRhO3tjccAF4qBbzmCY93gtx30W/ENP+eEOy&#10;LGN7wnE5/7UoCmttXdcAwNjTfD7HoUOTjQ/7Mob72cnGxz3uG+UlynE/N/FwCye7PO/9z7788vb2&#10;VkpJIP7i3/yvy5PTzz77LEuLjx5fLE5PnDFV026329vb26ur69v1XXXYcWCjyyn5QOjH6ivEVw0U&#10;J0sO+5oohGJahqNkpWNXoaRExH/8j/7BZDJZLpe8qI7t4X379U9/Sta2bVdVVd3UAShN8ul8VjWd&#10;lBgACUXwQIFQoBA6eB+QT+KdnwgCkHnn7/xElAAIJAADBAQMQILAo9QAAgISeCCBghAkSCTvIsOd&#10;nyDvKCVVCKzWghKFkG83NUee+F46Ot6h0UeMk8b4zmh1x/YBhlQzEo78SIhs/PF733jvDfeg8Hvv&#10;D+8SLeEXc/PHRu/eZny/uhBfMXSJR4g2bXy74l/HBnz8y3snE69x7KHG5/x/cz44QBLxCPQu/Pf+&#10;7Yr4FwdgsUR6z1/wSHklgg9Hqr5SkKcKA0kwZSoF2PbQaAyr1WI1K548fmg9pqkG3ygABWiN650R&#10;GkHrrqsCdbN54UspFLrglZIQRJCBROIVYJIpxKT3eaqTcuaNsa4PZtAexEQoNZ9LBdBaW7dd3Tao&#10;E6WzAOLJkyfGGGN7YzrGMyaTbLaYpotpYyxbg/122/d950xoqt1m2/bd48eP0zS1wQshJtNJkanQ&#10;H/pmzwyMrCiEUm3b11W12WyIyNnQmWN6FULwKCBJCSXnIH5oVGd7W5b5dLqaTJ6en5+zl5lOp5PZ&#10;VClVVdV8Pp9MJtb2iHh982ZWTqSUUqKUkoeaI6JALNIMCclTIrUVFKxXKIussNYioQChhNJSQ4Dg&#10;gtZJaxqHlE8nTz/+iBCuX732vWmcUUW275rb/TaEoNOkmE6mWZHlmdaawGdFTkSiU9zvn6TdYV/P&#10;5ovV/HQymTRNIwQER9SZu9vb9XbzcykkOC3lxcWD07OHXqbBCKFCEvoAFByStUiF9HXXNXfr2967&#10;v/dbv/m7v/cPrOlfXr5cLGZ54cv5ateYQ1urYv7se89OLh66fn/YfPX4wdlHH3ywq6qrq82zpx/+&#10;6X/4D59/8aVAnygIruvapmkqgfbifCXnsz/4dz9yvVnOi+999ORkPm3aqu0Man2yOL3d7mezmZSy&#10;qvZlnqBQf/PTz//kx39eluWHH34ohT67ONc6FcILJUGIAETDVgreW4JAeHVzXe8Ps9nMOasQ88lk&#10;cbJqmnK/34MUiCi4jolACEIciVNjcxSZNHJQbJPDPECUqmk6Id5u1bGxilYlbmdxpPZXRMRdqvGL&#10;GEPkk+c4n3Hz4AUNDHQmbDLVI9rnmG6wQX748GFd1xzwxNJCMgxg58vhmB8ROTXmNJ/ROj7V+XxO&#10;g/Y3A/QcfjddfXnzWqW6zHJe8CEEZy1fjpSyMz3DLwJwMplIKb/86mfeuqIoZpOJytPFpEikcs5d&#10;3d4UeV6k2TI/QUQY4kBrrWV19SxFRGstIQglUfKM8YFnTSF4woDO8BScJFVviRc9U7Ol8taR81lR&#10;AsD15vrqcKj2dd/3H3744ZMnT2IRl4iYjc5IIg49uwxExjqcHGa/cUjG0q/RRzA52lEw/vgs1us1&#10;C8781m/9FhuNv/rLv+RBOLvdrjV9kWbRjEcvEAbZ2DBSJuBT3Ww227v1fD5dzaZZnocQGDMFgABk&#10;3HFwHVcIDrv9dDo17ogYRPAhnnCMtMfBPwfYPgRjbdf3UimpFAE4TnwQUQgaJTgRcIeBd8igx9ij&#10;8drDoSMtcm6YNcJpEZc6ONRnHI93IhceOMON7ptDynvO13sfnNdCQxjSChSICIG8d8eNGSg4jxKk&#10;0kpJRFyeLkMItjtSV7XWRZ7nef7NN9845wK4uKl5RzCt594r7t+x68dBQn2cEUf/DkN+6kfs8hAC&#10;4jsceRg6K3kMYZpliMhehrEmgUelzbquOWjnuxfjGTmwpojIGNNVhzBqNJRa52WphqHE8cRQCEKk&#10;EAAlr2ettUx0KpCLK1V71HOeTqfz+XyeJqqu27bNiOQw6HH8vThMR4ChsuK9L4rCmo7zC07ceAGo&#10;QQEigpOxSBDhx9jfwzhbXdexlMhpYJqmHA2Fge/Il8yQJgBwrs3pNtc4PQXQAgCsC1JK53xVt1In&#10;aVasq32apkoJDSIYiz6kKAnglz54XFeH29s7p/Hsg0e8wKBvM5pS3wkhlZCmObTXb+rdPjhbbdda&#10;qkDYNaaZzPbrm9vb2zRPkqIUSvq+99YFnXoUGMCmmVJZLn0QhEVZZnkJAFKlqJK6c86RVGlalASi&#10;aRprnVBiebY6NIe+bRFR6xQTbvpFTtg435NK9X1/2O/TNAUf8nKSp1lW5F3XqUQfmvrrH/3oe9/7&#10;pc1ms95sGTmK/swOulFd19V1zd5lsViwseN673w+T9OUP8V631xbvn7zZr1eZ1l2enp6FOwDfPXq&#10;1fXrq/Pz8/Pz8+l85igIIVarFSIeSWqB6vogEYMAmWrUbBO9MSY4ezKftnVt6k4miUoKLRWC7Lr+&#10;4uIhj4lomkYgARGDXK0/cqiFFEIdkS+hVOp9OZ0GgJu7Wxf8dDFv2/bli2+XyxNeHzDKN4QQ3OLN&#10;LjlSesvpBFB7eFt7xAE5jR6a6+RSyqqqEGk1mzt/HOTCy5SLgbygcaAiMpVYjCa3xMwqDAx69l52&#10;UM2OxxynDfyeWJOPaDgbX34nDgaIIXuu0s/ncxgan7lWz9hlVXU3Nzd8T5xz/ODY7UXHENFnRNrd&#10;rlFQzJQi5hWVZCLzly9ND5rUMc3jC2fdcy50Rw8K70rYY0Rw+j5SxcNQyOVTWq/XOAjwtW3Ld2wy&#10;mXChO7pMPh+tdXQA0etwt6AbJq5E71VVFdUgpWRLH0LgyIxN7dOnTxnY5VNl7oP3XqqjyQ6jfiLn&#10;HA8t5JsWeRDW2jLJSBAB19UkIgWfONcd5QiUIuAeC58omc7nWTFnhoj3VFWVFCrLMp3lWqV93/fW&#10;CSHSJGOgfHvYW++8Od5enSR5nhdFmSTJ6+s3AAAkOAxSSh0O1WazWTyZMpdk/ARjLT1eEa9YpdTZ&#10;+Yk1UYrHOXeMuYui4IHyACClkDLRWjrPEhOej8PPgr+ISRDswqfTKa+otmssHJWpo1vlE764uNjv&#10;95E/zpiXtdY5ivUb9kO81DebDSKyvIwaJKqVkjy8i4sNrFHI6n51XcdI8fb2lt0YB3/RToahMJPn&#10;OXNt3DBsJDYxvA+48yVzRX0cPrIniwhItA+8XDnFZTk2NUxLFlKzNpQYdFfi/WTGQTRiMORCeZrB&#10;d71msxnHfzBgfwDQmy6MimRHaAMQEbnCz/LHETEPIfgRC2ZccxoD37FWB8jNbm9pHdFw8afkIHIC&#10;g7ZdgCN9gIZeBPYysach3uFxeAfvYjrRltIIQRNCCCmUkKw6FqsXvJ1jXhEf4vjg8bTpPUppRMRC&#10;COyDaTif8QEjK2SMAdEQjUV7FRPR2WzGlx+Pz+e829W8StnpcCqitWaGQuTd8F6I3xXvWzTX0XDF&#10;HJV/mSc5jESQo2Nidk9cw7z83DB89X2Mj59p/OXxJ1KhM5kknMbEHae1JnpbJEiTY9kYADjvLYqi&#10;bdvnz59rrZfL5YMHD3a7nTGG8ysxkjaK38vhKS8wthVuGJoaA/1o68wgJc+NPvEIbuDlxfx8Pp/z&#10;befjOKbdDXqI/F1sQ/haxKg7gS1YPKXr62scWo7m87nW+ubmzccffnA4HD7/y7+4vb2dlNNf/83f&#10;uLi4mGdi8fji8fnqVz/7JePsZrO5vLy8vb1tO2OaCvA+3BkferQzSAREgvzd63WiZJ7nJ8vF+fn5&#10;w4cPz8/P8+kUvGctwfXVjg3sPM/0JH/0j/4BIEBv31y9/urrb16+uqzrQ13XeTkBRCWlC0QQCAmB&#10;pyMqwO+Ad4kIGHN/9ydKiXB8ZCgGVBoUKg2kCAP/FQBQCBDIdA4+IkCAoQVHoAoERBZACiEFCiIK&#10;xNXx+8NOAcAME/nGZRL4fxqaKkYjQ2PYEy9wjEPFj+O78HQMhHDA9/lobJDfvV1vrUTcWfENcXvS&#10;qHqKiD64GEfBqMj6i17jbR5NFr6Locc/4UihK/4+3hZ4t4A3xtr+37/8SK0iPpR7C/vea+z+2KKy&#10;GYzfHh0BT6TQWkOShURkaaMacqaxfbe99QpdKjOLXigUwTX7HQkUUhvfC98lChOpggMRvKTgbN+2&#10;bfDh7HyhMWiFLBKiksx7QkyJkpBmIARlllJ9d+jAWwFeSam0FlI7kOQ7b7os07OixERibwMqoZRE&#10;9fPnz4moKLPFdKLzxLSts70HPLs4JakeuYfb7fbNmze3Nzec5z98/ODq6mp32E4mk6aqvfec9S8m&#10;RXBdotKTxXw2X1RN/fLymy+//qospiAQAlnvjDGOgkKBSk/LieNgUsvJZLJczheLVZrqNM3n82kI&#10;gEjz+dI5U9dtUWRKqdVqUZalUqJt6+12O59NlVL7/T5JkjTVSqkRAAvB+b49EBFKwQY8y7LZYuHa&#10;3qMUnookzXXStm1X1Tgp86Jo2tZIOV0uvqc/lVK+fLbyfgEAACAASURBVP5iX9eSRRTLXAhBANa5&#10;zWFfNVWWpNZaQpllWZLmSZoa699c3z5+8rTv++D88uRisfLGGNv3OcFZml9evxFkU5Xt7m6/uL7+&#10;Uv609Tg//yAp531QSTFFRG8shdy57vrq5cOL82menV2co5KHfdVWB0M+y8tX11eri8e5xj/+sz/t&#10;nXj6yS9PtLd909e9k1qj/rUf/uoPfvADodVPf/rT7WbdNjVQmGSpoN73/euXL1++uPzjf/+HIcAn&#10;Tx+ezSaraamlErnKJpPPv/rZV89ffvS9T0/PLtbr9fTJo+lqud0dqqYlkFXdGRsIpJCaJAkhysnE&#10;Bs/3mYh835MPHinLMtcfhdEAgNWBN5uNUkoAoHobzca8ODqRaPGO2JYQOLQys0cjFM45CW9ZHZHS&#10;zoCgH3QYBpNCAMAjATiHxaETdL/fc5DPGz96c3bHaZoyJj6bzabTKbdv8jtZqi76aG6Ji0aALRi3&#10;so3TRhhSIUYMWK+SmcXxVhARJxFca+f/TstJkiUph9Nd1/c9OY+IxnkGChKlSQdjzOFwaOt6mhU+&#10;2F19eP3mKlH67OxsUhRNVWc6abuO73BXN4hY5gUiZllmWdFUa6VUYK4Tc7wQgW07EYXgQ0CiTCUC&#10;kHw49kaFAIE0CqGkEsIZ01V1nmZCiN1m++rVq5cvXzEed35+jlHKkqjve601a1I/fPhwPp/vdjvv&#10;vULBBIWIKXO6NJlM1DBsWQwMD+/9y29+TkQXFxdPnz51vfnyyy/bulksFsaYTz75xFn7xRdf9H3P&#10;Sdl+v1fwVrMIh0Ze5xzn5ly0MMZUVeW9v76+LvJcasUTaKMMo9aa8BjEcvpQVRWzplILTd9xZgcD&#10;WMRXxDFexHxDCBap0CkH4Ryd8ig+GmTfI3rLH3HBCyGCsxHh5QiZAffxzjqGBwBVVcV9tFwuLy4u&#10;+H7yAeOUNTHMJYoZenS4zMXk6sgY4yYizy31A9o7Bri7rosyLONUhZV/yiznvs+2bffWNk1z7J6h&#10;4x2DwfVHQtKY8j9OkWLkAAPR1o8GD4wjhPi2sdN/f2YY16J4JuVQyTj6eq31cjHjZIGIsiybTqdE&#10;dHt7y1RaMUwx5NC9M32e52FowWGoKsY5MOpL5u3vKSideGMZp43pPAAwHggAMWHXWp+cnHhjGYfk&#10;6YOIyKYgPj6GLHj4QQyuOIaBIfVWg7hoGPRnGE6MDb7RtPIzjRFRzNw5d0MkRjZwgDsAgBvKb25u&#10;ZrMZq3jxrZBSegrT1bxt275q+870TW/MWiVZMSmllGWRCwGmbWzjMiGmeZYF//O/+SuNcNhum7pL&#10;kqzrjLV2MZtX19fOGC3VtMjBu2a/Fd4XSUpN/+jByjTt1Zff3CFIKaU3GMjbILQW1qJ3gKY3tmn6&#10;Vin84t/+t7PZrJzMQgDjPCISKCLc7g8nJ2dpVtR164Iv8lJK3Zr2+vY6yZOiKLQ+1mSQPABwmu6D&#10;I6I8SdM0tda2TeWtS5IkT1Khj+aMuUpvrq9DCHleLJdL9h8gMMuy66s3s9mMd+xqtRJC8ORcY8x2&#10;u10sFovFYr/fCyEWi4X33pp+v9/PZjOtNTe2zCfTw+FwcnJyfX19FEZwnn2YEuCtcd44c+yakfKY&#10;jtq+RyRvHRuILE+CdXW1L7VCFgUHAUKpJFU6RaWkSjhb3m631WH34MGD85OTTbWvjSElUp1kOpFS&#10;eue4RPzowcMAZIxpuw4Rs7LIsgylePn82+Vyyby/qqrsMNCZB6jy6okMDkJIk1Joxb4wwqaMXIuB&#10;c80oDwedi3LqgxVCHA6H7XY7n8/LsmQmLAxFIV76Qog0TTebDSMI0W1EYCK2XLlBRi0MNfyYbDDI&#10;EkE3Bkb9oFSl06SqKjsSrkJEDgLSNI1DJrk6ypt2vd5zOVQIwVVrBg5YUiZCEkTUtm3XNaG3gIGP&#10;EFXt7EgKv2kahrzHiE/0tTFfjXUFGg1c5qbU6C34Yjm95x3OJaLT01PvPSuH8I3lV4z5+GyLooBB&#10;UYF/HoXbhmc6zjl5JdNI4qbv+7ptEDEZ4iccQhn2vvGzciC5ExH6EJ8RDLo6fG58ELatMEA2s7yU&#10;UqLgViDrnEEApr83beX6Pi/S5XKZ52nfdlXdO1CAGgC8GwJTpaXQSqmqabVKTk9Pk7zgslCe59Y7&#10;7rdAxKZt8zxXKrm7u+Ne3fOzB2ma3tzdOueSJG3bVg8lorgq3goWDSsz3uoQglYJryUaMKzoKdl8&#10;xbvBz4VXrBgkoWE0x8MNbVNRsMV5u9/u5vMps1R4bbhBLpCdB+9NP4ygUCrl1cURGMtARcCLN7sY&#10;ykJ93+33+7LMHz9+DADPnz/v+365XDJjOo55iMETH2G82MIwtUb9AhlxDta/ExeIIVcsa6lhkgmO&#10;oGd2ikyZuXd7fbBFUQhxlLUhotgBNz6fcZSTKA3f9eJ9OoYajTHOs7U8zhU8rnZx1NCUUmp9DGHj&#10;1hNS3/veCHNEB49RxkQynvVOKU4M/BccChJxKymlKLylA/Adw4E9ytJSQohoYPlZ4+gVY7hoVGMU&#10;6L0P5CAQj7UY55AAcUz32wEVx/WPbwdCwAiKkoOqTISHnHPOe+dcwHf0avj+sK2OjyCeXiy4xmwW&#10;hs6hcUCPA/aUJEXUxRIDXYJzCRjaSsSoI0cIsdvtyrIcmH1H7nbckv0whvpIU4JknJpG98R7cJQq&#10;HweP++CSYbzeGCyjd/G441UIUZSZI0eE8SY7G6y1rFnpfeAWS24oaZrmydOPYMgrIn2JrRanhczj&#10;4DIb23uOtnl384ZK03S73caTiQtjvCxhhL3Glckbn58dw0NRSs4Ngja8UMcgbFxC7D3Hm4IG8vv4&#10;ccf4mMh7a1jHrK5rrdP5fG6Mub69SZKsLMvFcjmbzXSSwSC2W9UNM1LjUBbeJt57bp67urpaLpez&#10;2ez6+vrkdLm+uZVSPHr0aD6fz+ZzSJLd9TUPhbu9vV0sFhz6r1arV69evXj+/Fc/+ztJkiiZJFla&#10;LlYA9Dc/+fzP/vwvQEghtdapUApAWO8oAAkM4nhdNKohxZxkOp2yJAX/I5+UgcgOMgI06j+ww+Tq&#10;2LHBJtQYy3gHr4cQgkQBAGmWNE0TQiiKItNJZAYdmvo77cPY0sIIWNej8bw0AsT1MJ4HB9CZXVVM&#10;dN+xe0Jw7BQf7jjG+87vTYcp9/Hbj3bSuLioxpcg3ivZHlfgd06s/cWqLH7gK9z7SUPzYhgGaLM1&#10;tu/Or47rHN/LnCMP6zvtG46o69HzOufU25kQ71gPImJmZTKU65jMsVwuY3gJQ4bMm45NNKfBnBs7&#10;Z4QQJJUXWU/60OPu0FRV03fNs4cPXF999OCs3t+liRIClFJt3yRKB/KafKIEUnDOBcCgVONApZlO&#10;cxd8vdvWh32RqsVsmYgUZaby2fXmkE0WvXEI4fbmKqOwmGamORR5dn1zi0qjyma5uMhdX63bzi7P&#10;HlxvdrfbwwdPn1kfrAvb7VYrUZb5vMylgL6uQMmDCens2O0upaz3h+vr67quN3drNlBd15mu896n&#10;aTopyrZulFKr+UpoQc4vTlZa68ur19ba2WJ+slwlWeq9761FIhBiOp2iACV1miWJTpWWCAKQBEoU&#10;EDy1XdO1PUHIsyIvskCgtTocKkTg1NJZ+/HHHz84O/3yyy+vrq7KspxNp1w6T1TqeqeElFKyBePo&#10;y/gjD1QpFQY1EimlSrQVAAKdc87YVOksTb2xh8Oha9q2bQ+Hw36/Z5oCrzotdZnlHB4zGQsAlsvl&#10;frsjettK37YtsrKrEgE82T6YVlAgoqru11WTlMvXdzvjiFA752aTQiu8ub5CIf7+7/zWf/PP//li&#10;Xn7+k79ME3V6unr95komhc6nm8b9T7//v1vMt42bnz74L3/vt3/tcfK3//FHHz37hEBVndlX3X//&#10;r//Hv/3q66qpf+UHP/in/+y/SlPdt43WUgr4wz/8k3/3f/zZzc3dZ588/eiDBw8vTj94dK5kcv7o&#10;8f/wv/ybf/+jP/37/+j3/sl//c/6tra2p2AvX17++Md/RgHPHlz87u/+Lg+1CwCz2axq6t4eW9yS&#10;PEPEtm3b6vCv/9V/t75+s1qt/sW/+BcnZ6d2eAUAzl4Xi0WaZ+v1ejKZpGnqjtxGx3Wd6AqVUk3T&#10;sNQqT05KkqTpeiKU6ih65kY6GHIY9zX0UnPsBHVdZ3nS9/16vebCMyN9/P57/tcYU+Sze/431sLF&#10;qBcw2mQOdG9ubs7Pz1erlXOOp1NyKsrBjxoGXNGgFGqM2Ww2LKjNsFQsoiPibDar63q73Z6dnRjb&#10;xTn2SqnNZlPtD1w+56/r6oaIOFtZLRcsNMHPJVVaClHmxXQ6/d6zj3ebrRJComjrJkmSLEmqqkrz&#10;nIZGZG6In81mYeDPcQjE6ZIQotru5nmZyCP9n0MjpZSHtzz9q6sr5z2fs0r0H/3RHxnv+G4g4g9/&#10;+MOPP/54s9kwosKOKbID+fGxbj4/Dv4Uf5wTq+hQhBBlWX7zzTe3t7c8cP5wOJydnWGgH//4x198&#10;8cXZ2dnJckVEpu9pyDrRu+iw/PDie8u8MX5eiLjb7W5vr89WJz5Y8kENuoKcGXE8yYHE4XBgfLmc&#10;Top8tjo7vbu7a9uW2fr8p81m8+mnn/7kJz9J0/TJkyfX19d5ns9mM0Uopby8vGzb9tGjR1LKtm35&#10;+TI5laMOJrAuVksiqrujGAsjHuzdyrLkuJRdEjOOjbUqTaw/mjt+f1mWHP2O0xAYZt311vh3O5v5&#10;RsUFHEN0a63p+nkx4w1Co/ydQ2KuLTGKwrOF8jz3zP8bJlMSUV1VPCwKAMT743bE2+mDfGT+b4xn&#10;YmDMf5X6rUTqO3ELHaXGcBgIwf/trXPOZYOa2WKxyJLk9evXdXP44IMPwIe+72ezCSdZjx49Mn3r&#10;va+q6nA4ICIjyLzNJ5MJ/2OxWHD+Mp3PXr9+HQCKouAni4N4ixw6KqSUHFQDgE4zF0DpNO6veMnR&#10;uEkp2bAURbFaLru6ub6+Zq5nVVVaazaYMdB6mxwx/dR0EZEbQ1gx/WfIIkoPMY4X88GY3XCE7Adi&#10;0PD7cDgcptOSUY6TkxNErKqKjS2D8pGxhIiE0JO/vr5eX6+9talItNY6zWWWlNOibhuJsL29CV3/&#10;6PRUURBd81d/+scnk+Lm5i7Ji+ViBULmWVkfKiVEqpMyTZr6sJrNDrutpOADXDz84O5us19vJmk+&#10;KcuqqozrF8tl1TeMlwbTU29VABUAAykfROcIuj4QEHf7SAwAJ2fngbBuO5Qi00kIoa63h6Y+OTkJ&#10;yCUmE4JDxERpKdEZq7VWOhdCaHGUUZYqefzoSdtUXWcghCwr+Na3bfu9730PAJzzjIF6742zd3d3&#10;RZaP6VpExIEpQ+28oBeLRVVV19fXSqnppOy6brfb8SNfLpeczR4OByHEdDp1zlX9gZ+6TrX3VoLE&#10;FGWiY8LQe8txGwWQQCiFs8Fa7wMU5cQa43prXQAKGIApHkmScpHq6dOnbVOFEBhMOXtw4YL33gtA&#10;LVXGAvwAxhhjrbHWAwFRZ/oAlCTJdD4LIXAJYTabHQsVbYtDixDz348pihT7quMsIlIaebczo5C9&#10;uBt0nMsyr7b73hxlmBhlDsNM5DCQlcSA1OOoU4khfjmaXPc2uBlw9phyxKQlfpzPyg+VXn4RUZZl&#10;YoA2cAQYMW05gnrc32CtffToacxe+Kp5sF7k7nHvD9+0uq4maQ4InCnFyIBtMV/vcrmM/FM5iN/F&#10;JDAMYlu84aPYuhjmAnEhJBoCzsoYl+eHNcZrYBhiFh3JOFHkgMMdlQQkO/7D4UBD65B6y9xHLnLK&#10;Qf2WLyFapZgwR27UZrOJ7Tk0mqwtwhFBi+UEVqxjRr8YwDg5kEaDD4JIHk0qCCGAPKLKMlyu5hKw&#10;rqvNZrPZwGq1evr06d22TbI8TbJjikgAJADg5m4tdUIBuq4z/pjbO+eatolAbTjaaMPGdLvdMomy&#10;7bssy7ROiKgbmpjCIAnCBJDFYhGNezLMHfLer9frLEuKYqK11EIJT6yrK6UWkqRK0kwhToQAKbWU&#10;EugYGbtB6QiH8d9xBbKWQpqmWX6cmsBRCw18QK55mEHCOy4MIcTLly+VUmVZTqdTRIzKDBzB8Mbk&#10;58Wh7Xw+D8G9efOGsUUx6P/ggKfHkC6iADBSbaNhlK77rqF/8N5UHBiB71yB59J6jEhoBDDBQInl&#10;wlK0JzH0B5RN00RJGTH0u4zjKhi1WAKA7Q1+14tdshl0vblmJpXY7XYAKISK91kKNao2qTE2RET+&#10;3T7BuFvvTV84fqugWFyMH+HL5LpdJKTgAO/2neeCEBM3eHdzxM83iq+dcwlOM8ZoTrScHLPyvn4b&#10;uJNXQiJ+h7BDJCCMrTEi8kTH+Lb4qW6gI8Ww2HvvvJcDkyV+Ba+fyIbA92QfxisnHp91w+k91HIy&#10;WcS6Zrx7YlQ55u0WbRcAsKFmy8/2qmmak5MTKSX7tVhpU0phAIkSRzTwfhgZCiN87XjGSD58Bw2W&#10;RtBhGFoppZQYXNM4DzQ0A6AQAug4w0MIkaaKU0EO8RHxD/7gD+bzOWfLRVHQAFgfDgcuLSNi27ab&#10;zUYcdcYKTgI5UGbomavd9C6gGRfwvTuMQ98Vuw/GvkMIWuuiKJiRxOY9dl1wVIYj8aJ4tDGTmkZD&#10;vN0wyGi8icg7QJ+id+AsOLChOfi+7117eP3854vVcr+egBRpknNDQ29dlpeTyWQ2KWExOVLeiCAE&#10;WCxgvYYk+eVnT7ge//Bknhep/Dufud3Ge384bK92t0IItp+nz57VisA2rt03de3a/e3r17u76y9+&#10;CtPJfDqfZVm2267TrPjw6QeffPLsD//PH3W9aZrOdB0RKqWSPNNJdnl7K3US64JcPuW75wIZ510g&#10;AGq6vmpaT2CcRSW1kEmeYyAPBIEcUZ4XxjtBgEoKgoDIurfOONsb2ztEzJI8jrCrqv2knDJWctg3&#10;PlglEynhHnN8bGDjz/gQ2c7fW+S8teWICxY/Nf6lGNXwwojGPv5S/K75qPFT906JBkQ72jcY4u3x&#10;ir1nmn4xEfy7X+MjwIiSP06ho3N5H52PVxSvK1q2WFKNZz6+kPER7v1yfHPiRxAxTmph18kqFuNP&#10;jT8yvi1jSxuCQ4QADlEmSk6KVAsMhRJoJVhEK9AzKVciJUJIDIKsApIELI4cADBgrlUAB76TAGki&#10;RZEmAgVB2/tv37woTx7d7Zubr67SvPzg0YOXb3YJmSR7VBTTJE+LmSep7/btZnc7ezLrvaMkcQL1&#10;ZLJMS0gy15l0lk1ROGc8+V1Tke3A2aTIHRF1NVMTiqJQqbp4cApwul3ODocDo6LBOqYtX11f5dlk&#10;e9hf3WylxNlslk7nj58+++T739/vq7zMGGhwzvWMXSLlWRqXGYdwPrAesaUBHMnyNPrucCTcvBVG&#10;s9Zut9tPP352cnJih1nZOKT9WaKDDabtYvMWIqZCTItp3/emamWiV8Xk2AHpTGv6IEgIlSUqUYmU&#10;iEoVRbZYLIQAROmcqapms7nbbHZNVV9+e3XQNec+233DMU9RFBcXFxwwJEma5xOR5NZagFDmqQ8m&#10;IHkRSq3TVFvCh723oE5PV0Gopu6ub67AtYponstN3f7t3/7tv/xX//LX/+4Pv//Zp840u8P+0dMn&#10;nQUDqtlvDCpIC6Cwbt3f/OzFhT7RSeE8bna7L3/+4uffPP/6+QsfYLZYff31N9WheXD29KevXgkB&#10;F2cnb15frdfr2WyBIF+8ePH1F59rBXleLs/Orzc7gShRrG9v01QvF4u+ac7Ozh598PT2bkMgjPWo&#10;QahECDTO5+UEeQ5HIOosIZjeMVePMejIQoMRJ2k6nUYNYoaZynLKmy5meREAJaLjeguB+Ux93yfJ&#10;Ox2WcRtyIKGGeVqcAjtnIhGBcfaYQMWYjfcvI1lJkgAd095oeznnZVWEaB6jPUmGqear1SrP86hF&#10;GVNXGoBFzs0ZWEfExWLBMT834XFHNedN8YS1TtMkAe9M3Uop86zweena3vVmmheCAJwnfr8QjsgY&#10;m6RZb41xNgCpNMl04ok2u+23ry/bqkaCNE2zJEHyfV3tD/uPzk4YUm9t39leOp0FBwACoPfWe2+c&#10;6frOI+V5rrK063uSxxonx4GRTRWsA4AyO5bzX714ebtZ/9qv/dpPfvr55eUldwb8+Mc/vry8/O3f&#10;/u3D4RCZfwwBczzJca8cBr8xzhu5dHd3dyEE7mDm9fDpp59+9tlnl5eXr169klJeXV0lUv3Gb/zG&#10;D37wg5///OevXn4LALNBxc4YI+Ht2KjoVYmIO8i5IguDSsb5+fkkL5w3jNjIIccEgOVyGd0QAHBu&#10;WJZl3ZiXL18yIsxlOS4hJEmy3W7zPF+tVlHZ/OXLl6fL1bScRLEjfhbe+xcvXjjnLi4umPMOAFVV&#10;VVXlKGitF4sFjPpE+Sr2+z0RrVYrni/Ytq0PISAUk2NPNp8nR5UxbonungY4SI7EhN2I6s65YURd&#10;u67rhAwIfpT0RZ7Wy5cviYiTUw6VjzUwLZRSTL1n+uOkLM/Pz1+/fg3vRk3xFb9xnBBFwnt4d9JY&#10;P4DU96KFWNShkaJdzM3D0Gvuveenc8wEnVNKMUq52+3W6/VsWvIVsaYT55L8ZkZ7Ii7BCeZsseAZ&#10;UZzvMM+PA+ZYw+ONT0RSJ+vtXkgd+UnxQVxeXnIuLwZx1LZt74gypbkp1hgzmUycc1VVjdly76dL&#10;OLQNxeAKBzCTnTWLOzGwGcny8Z18G/f7vRvpJA+JoTw/P5fy7QgWdtDOudVqFZlASik2EXXbzM9O&#10;UMmsyMmnmUqFEEJqlPL6+lpKLPI0TbRS0jT18xfP27ubx6vFJEtyJU/OLrK8fHNzC8FPy3y1WGol&#10;UqkOkqZ54ioILiBS58xktUApIND87HR+fro97EHQbFEa01vvkyRP8tS3vW96wKCkTgjQeQggCIQU&#10;ypPwgBioa3sAmEwmUqu+7wlClqVFkfXOut6EQAqVVKilEkL0vhNCIJENoQdi5Gi5XL569UprnaaZ&#10;EMiD3UMIgOLy8jUAHA6H3W6ntX748OHZ6alSqqoOXdcpxcpQ3IclnIPtdnN6errbbauqWi6XIQRE&#10;WC4XbdNMi5LHVjBzkOszNzc3DMogotSKf991BlGCACmA26ydM23bGuNn03nbNeg9yhQBre17awIC&#10;SIUaRCABnlAEBB8CBJoWuagOh6au2sabPk3TPM/KImudJXFMSgUeuwX9QF/1g2KmD8FR0AK5G4gL&#10;UCBQKBmAAlCRH02kHVpFjg44m9C7wy54ZfMR5DA20w2d5kmSGNtxCVEpxbECDIxIGMnCwAj54iOE&#10;gfQkhxEQvBXHGd0YZRtvsJjhwAjmCMPrXsonhNhut+xUGF5h74KIb968iQWuMFAy43SdiELyTSiK&#10;om86qY6VgAgKxH0uBu5wlIhSg7ZGTI3CsSP17Ty9eLQjn2UoCEUvcpzIMVhzNk/MEy+KYnzVMcmM&#10;VxSrFzh0NriRELYd+rNWq1VsCIgNcQR0dnYWBmZ0/JQQ4uHDhxEZieLgSqm+biJ9IxYtZrNZdIRi&#10;VH0hooCBEAGlEAIliiAheALfdZ0LXqJwRFJnRKHt7e16p3Te1O3N3ZY1TKTQWZYlWb5crKSUvfN1&#10;XVvrWQmKiKZKMuHLe58f06dQFMWLb7+11pbFtCzLiZ6wT23bVgE4ZxBJCMzzNDa77XYbGvQNlRIh&#10;OJ74URS593a7Xfd9GwJoLctymudp1zVSolKJEMJ7HhRhrLXT6Txy82PBg4NsMaLmxT2YpqnWEgC4&#10;M0BKWRRFJFrGeAUAOENg/kXXdQzJMS7JZiqiq/yRLMuSRFtrd7vdzc1NmqYffvjhcrnkpRWjFn7B&#10;gGhzkBFLOHFhj5mP49c9pCDaEy5j8IqNmYMYmI98enGn89qLqzouQiXVdDolOu5TN8wj8t5HER4Y&#10;AR+IaPt3JJXiubE4YIRWxSB+dX5+HoKz9tis0LYthaMdCyF4b8eXSQPDfQxJi5EsXdyGx10PXko5&#10;xkPCwHDk9mEcapMMjIYQ8mzK5o6bkGBgdtze3sIgzML4Mj8jrq1GMxtPjCOJMKJXKKUABTPcxzFf&#10;PLFoZiNAc/9NI5CLd1+8FWzHFCei4h3ywti/4AiBGt8QGCFQ/F/20bFUM/4iHIGD8TixsYOtVgiB&#10;+714PgGvK86Roovhq2CXwfpyWZaZmk1xIEDkAZsQAnlAiQIEivjtBAgovbGCgiAgCggkgJBCCEG+&#10;1RQnQSAIMABIYYwJ+Bajl1Iq7qFxsu97IRzL0Mc06YMPPggh7Pd7jnNYIXE2m3EJDYfUF4aI05i3&#10;g4lgMEHsrOmtLuTbV3i3gBRffmDrR0v1/lOAUXPJ2LjFg9DQBHpvXYkRKX5sEiFgAigFEOk0YcI+&#10;5FqVWTqfTCfzGRGt1+uuOmiJiFhVVdVwMfVY/s/z41TtFz/+46urqydPnqxWq91ux+fTm3Y5m7dt&#10;E+OEPM9FcEmSfPOzvz0cDiw2OD1dzefzDx6cm79jX3x7laZ5mia97a6urnprHjx4+PSjj/7xP/0n&#10;3d3ti+ffvnj17Waz6/rG9JUDURRzQvTO9UMXBRcdASBLEi0laU1EAkAJ4b3XUqEQ8igdDEoInSip&#10;Vde0wbsQCJxDAk8hAAbnZ5MJElnr+r431riuBQDrXZ6VCpXrXd/2IFWeZ9b62/V2uZzT0GETDcLY&#10;oN2zk3Gd3DNlfqRcFIOcCPrEAA/eBXzvHRxGw1THwWdch+ODDKf3ztSH9097/P7/H68IlI+/FN5N&#10;72Os5d/lf7xvRe/dhHie4zMff/U4ioP39NnuPTWO3zg4ZGBCDjNR7h05xgzwnslVAgIFEbxAnwgh&#10;cl3mWlJeb9ZkOySrBEg5ukZwAJ5H8AIRAohA5L1Okp6cd1YIlWuRY46ekAClUFmxa7rnr+/2hhID&#10;qqidTHe36yePaVLmIBOdl5iU9W192HfFyce94TMOlQAAIABJREFU70iou8Z41Ol0Vhnf2NBXm7Oz&#10;s3kirWml773TwbQBAQVJpEQJJVSeaqWUF4iI5cOLZj7lyqgArKrq5uZmt6+sV3XVHg6VlOLk5ETn&#10;hSUoJzMUCXOjLEFAgVIhBICwPxyURDFimWgtpZQ8fILz/DQ9toQ6Z1zwgIlUGGwg8DqRfUeHw+73&#10;f//3+dGUZSmPhlR57xWIQN7Z3vQ9xzxKSJCyb2pETJUk75vdtmWrqOQkTSzZ4AMC+b7rawMgpEQK&#10;jnUy0iQr8nwxLx8/cs6G7/9yv9sevv7666urq6bj2EASir/+m88RMSvyxWKxXKwYWFFaHw4HBI+u&#10;FeADQpBCSJVo2bV9pnWaFdM8LVQQ4DOFrXWVF6/eXH/11Ze315f/9n/7n89PV5/+8i8vd/uzx0+D&#10;yCxoPV1CdpJmsG3dq3V96JZFNr+62e+bzpCsekKVm67erQ9ZnuwPzXpbAapEayCVpvnjx0/+i9/5&#10;hx8/eaCp39/d3L25NMZ0zj84P/38y599/pO/+vbbb9M0/fSTZ8vF/MOPniVJQgLL2XS6mLM37625&#10;ublhejVbWq6fp6WiLE2kEnCUu3Tm2PbN+0gAHKMaH+bTWVEUxpjpfMGBBAygecwKGemObJXIn4WR&#10;cRtvQK5hi4Hywp/VWgc64trx41rr+XzeDyPK+ULY/pyfPeKTZ+5I+L8oe5NmS7LjTMz9TDHc8d03&#10;Z2aNKBRIgiRg1mxxKTOZQWp1r/gPtNcPk5k22nHTaqMoUd1NkQRbZAMEgZqRlcOb7rtTDGdw18Jv&#10;nIzMKtBMsUjLfHlf3Igz+HH//PPPvyOrOP5SsatClRNMU35r7AZn4CkN/eElKplOpwJ60NDCUdZ8&#10;rg4sy5ITAXLf+uiTKa1GU7pqPl1orTXo6BNHtspqrcmQb/1+v6/qWhlb1koDotJoDKUUfHh9d5dC&#10;DN5Pp9P3njytJpO+7+fONt63Xee977zvQ1Deq6Yhoru7OyKaTqfT6dTVNSgVAVBrWxhkJCJlLCKi&#10;NokhJYohGpOsNrPJLMYYQixdqZV5+fKliMk8Pj4KGvj8+fMnT558/PHHOOiwp0G6tu97YW3KOlFD&#10;+b73Xtjigu+LfKXM6aub10+ePLm4ujy7OJ9U9fPnz1+9esUKX79+/fHHHz978vSXv/zl65ub2Wwm&#10;lL5j56DvpLTNUGcvp4CspdlsopTSSetB6lMPYWAcGkSllIAYGTgd1Xq/ffVS/BwhGhtjttvtD3/4&#10;w81mI5jper0uy/K9996T3KG11pUFKExMne9jipGScRYUhhQJWCWltTbOWmspBqG2wNBCU9yz29vb&#10;zz//nIh+9KMfibZESkkbE0IQrEbGWbSeaCjPyghSPte6vssxdYYa9NB9LWs85FZkfesREZVKRN6L&#10;bIO11l4/ewpD+JlSUtZQjD5Fq3Rmmh+RmZSO8NrbR/w753iOR/I/86GfL3mwdw7lsZ+QRl1wcuyW&#10;M3yCmHv5pz1KccpQ5FxChnfyvsah7jDXxGRfgpkBsfO91P4WRaGtYYS271CrzF5SSrE0q4pxNpsZ&#10;e1SqyLgiMwsPVYzbmDba931VVYJmCOC+2+2Wy6V5W3Iz+6VmJAo6HgfJIqSURIBLgBocNSFQQ1mz&#10;GCgaOh8IEOeHzhPe+xB6SSKKGV8sFkqp+/t7HvAfGc+qqtAZn0hpW09nBpTT7mhyQdiEWg6LaVnp&#10;EEyCRTV5/9mTUsFmt5/Uk+nyxBblofVt2zahr9EWxmprUGvxsAmhd+ryvWd0/3Dz7ctC0WKxqOaV&#10;dlYXumn2KYbSaBNTv93H/UERm7KeaK1RW60MKMWoiYAJ9odWQkHUyocuplAUellNfUqQjm1nj3NJ&#10;QgMK0vSMmff73e3tbdu20YeTk5VzBSL2vd9sNoIH2UESYblcnp6eZu0RaXQgpV6S9ZVcEAz0wEwd&#10;FWEHBNhvtmK1ZWofHx83mw0R/fjHP76/v8+tfq+urmSGHh/uY2KGpBUoo8FYMJGNV4UFr1lrZzQQ&#10;e+8BlDVF03sEUtoWpiBQDBiIfdd989vfFkVRVlXfdbYsFos5M9/c3JTLORiNBpGIZWh6H2NcLBaE&#10;IMkWROyCV1q7omB13IpSYCi5Sqn3Ge/zHDnkiDf7lDywOWRb2qFHuZzri3rKkAS3zXmnHBjk8z6f&#10;PWqk8pljbDVg7nKJWYdBZGMct+QdaEfa6KOA500HrRylyLfLEcLMTdPIQSIPWddTPZRWSWYsM0Zp&#10;KPpLgyyMUiZ1HuCYcBNrnikPYlKlEGlcWZxdLhpdkvTOfVfEkkpCVYB+GOAzua2wxbMdlGGhEWV1&#10;bLjlk2Zo+4lDUY+8YH74IweHKMb45Zdf5pIZGX/nnLZmv99n0qMZ1H7VUK8n5fnjpxVvTFIvckbO&#10;53OpMczvJfv6DbKpMDIhsZI+bwjIuq6mIfYhJWfr6WQOAF3XbfcH4q4q65OTk6dPnyo03vu2PxLG&#10;mZnoeEQJFq80dK23Lj0+Ph4Oh6Is+77f7Q7W2uXpyjlnje373sdgjJlOZ1dXl7UrAI6FDpL/kBmc&#10;z+c8Qn9gqNFGxMlkJgQWgX1DCG17JL1aSwLZl2VdFBUzIxgs3hwVWehJegYwc1EUQk733vvQbzYb&#10;cR54yDCJY5fV+njIVAksK3cT06oHNcYxg14WmCy2oijOz8/Pz09XqxURnZ+fE9Fut4sxCrN+vPtk&#10;kwp2Lxe/jbV97zUO7Me+vljdfP7BQAPBgWgw5imkQZVlbJQAwGjVNI0gEvkDMkF+6FUAI8BdjZIZ&#10;9LaanryXGiQaZGp6T+v1GoAyw70oCmG4S5kw0RuI/Gij8Eh8fgdhfCchcXwLUDTKk419C3Ea8k3E&#10;DwOAqpx2XSdlbvJDaZ97eXmZK1hz7vNwOKxWqzxNKeVmA5wLHWiEaKNSADyorL85HWTvZ0uSczbj&#10;pAuOsDPx5GCI6DCnQplDCAIo55MinzXv3EH+TqOEK4zc2TwyeTEMv6WzlzxOiGa30gw1UhIISaWa&#10;HhjZUmKptb67uwshWGun0ykzS7OElFKpRasnApBzpTEiOaVSYubEDESRSGSCEPHNYOZFmG1pXp8y&#10;Alpr0IqJlFZ5heTtoCojJxQzV1UteVYAuLq6opHAIhFtNpvtdrtYLOTEV0NXBjgq5DQyFdKkQQ31&#10;E9l9h7dzIePdPT5lZIEJKS9XMu33+9VqlbN0ODTqELZpfv187vPA3Jd5zFUs76CWedsCKIpEKclU&#10;psQhBFRqMpkwHyXjnXNMkCd6tVqxQgqx6TtIBEgUfddT9N10VleFLUq75Gnre992yYeLi/Pet6Wr&#10;9s2ub70P3eP6kZE++uBjVxiNBhX3Xfei2fkuEHNdlwBIFBVwWRniuHm8/+zX7dV2Ywr39MnFRx8+&#10;Y4S2be/v13ePm1d3uy7Etk2Jk0HUGq0xWiMRKKMUs9PIrIBTaS0jBe+1QUbDkFJkhkTKGqsMGq0R&#10;lD62S0WS1ql+v6mqalIYA7rviRU752Z22rZt03rfRwAoJ845F8LhyGZ6MxtvrpwUz1M/vrLRyws4&#10;WzwcJWnyvsYRrEwDreH7jovvSbmN7/mOCc2P9s6vw9uM8vGjMrwbD//L13gExn/JRgYGFQj+PpQ/&#10;b6txymG0nt8i8ufbwmBR1Sj9MD4j8i/moRa2BxFJOJ299PFT8QjfH49J/l8NaLVJTIkJOAKgVai1&#10;1srctxvq2xQ8ImjMeEEijkwUATVrZERQiAAoZjkSMABoVFppxQK586effvqPn794ff9w+eGPDn14&#10;/vrhw6dX/rBJcOwwD6gZdSSoFifbngMWk/nJvk3alOTKX3/261evb2ez2Wx1pUkTaVSGwShXABGy&#10;1xqBdKAYfUjRB580srVFYU1VlNZqRD2d1teXV6jN67sdsNpsNsy8Wq1EnmW9XmutU2QAgjddHhIw&#10;oWLEo6ufmcjZdUlDG9Vsk0UrOU9BVVVAxxI0kePIi4eIQu8JFHJSRhfKUWSmSAkoet+Bc8ZqF1Pw&#10;PkKKZVk7o9um7X0jgAsOXNfFYrFer/uempGIpda60HZ+djqfTOfTev/xh03fbTab+7v17rB/9uzJ&#10;7rDfbvfPX7y4e3iop5Oqqq3W719d1YWu3YnmyFEkDRMBzqfTCEiKCoX1+dIpptibpokt/v4PP6mr&#10;4vk3X97e3H7y4QfX19d3j7vnP//H8uTyxUO33vn2sOu52nqG0Hz+/OHT68XD/jGwna6enVyl604d&#10;vvxiNsF/+2//zcXTj778+pvzs9X+8fEXv/ib+83+vQ8++vDjj84Wk9NZVX36Seqb1WrlE317c/e4&#10;ba7f+2B5cvr111//9uvnn/3zr1+9fH1+dd35djapumbb7IFid35+OZ0UsY/a6ULrRIESx74JkTkF&#10;O2SgM23IFk4qBa21qLXEufP5/OTkBAAYlehfx6GeWObicDicnp7OZjM5hUWEM7Ovvmtb5CyW+Fq8&#10;kaqqEJmIfPA81IOKW6W1FoamRKbCUtcjTjqPgs3sSGTrDSNGiBqJX+eLBolINZQGimBFppRlYyVr&#10;XvAyMzSxlPUv6JVTCACTqrJFEb0XqqyIMse2la/W1pqUUOumbXrvF6uT2WwWQkg+9KIuUlcxRjCq&#10;O/i03636TjkbKZV1dXN3J+gtIiaELoa433Vd97jdeO/7FJWzWmtIFJgUsdJOMTGysqowx1lG4AhM&#10;AJJcCX2nlPrw448unlzfPNyut5uiKH76058qpf7+7//+xYsXP//5z40xp6en0sk2pZSp/UKDe2d8&#10;Uko3NzeSWRdZ1ww9ffTRR69fv04pzWazw+FQVdUHH3wAAB9++OFXX3213+6ur69PTk6+/vrrh4eH&#10;+WxmrYG3zzuZSqkgdEOLyLwMYozMRx9YVggPoCoMLegK6yRxQoOiqdDSj2U0bSv0+aZpRCtCmAfi&#10;i0pqR2CBHBqEEJ48eSL39EOrnuxjy04RlGC32/3TP/3Ty5cvf/KTn4hFlUEAAOecK4rNfiemUoKd&#10;43wNTZJoyGzpQd17fOrlL1VDC025Pw9CQEqpFGkymZRF0XZdu9l0fV9XVT2ZUEqAGEPovVeIxZty&#10;Mfbe+7aLMQqpq++6zWYj4NL4SMWBoGDtG62LHFDn+DSf4HJJ79/xoSx/yXs5ewLD3Y44shmU+qL3&#10;WmshE1utlVJN0zBzWZYnJyeP6/swSCUzswyjhDljzYljnQQl+d0sS5sLlzOYnm1FSilSIkDsQ/aR&#10;pOxVDUQ6WQwwhD9d11FK0LZybsr/yuSa3yFRm4lxebTln3LIhhB2u52A+DFG2WVvvdHwi3Vdx0El&#10;ZpyxsNZut0EMdb4VAIQQ6rqWMOpNr6nChpSMMU5ZBahAE1EKgRLNFvPS2f6w90DOKAdmOZ2eX18+&#10;//o3n/7wB0+evtfFhLZYXizocfPYNCmyLvRiOplaM6/LzvfUdahxE8OTxWxiNG03W6IYg1JqPqu3&#10;fVOeLKbOJO+79WMwaOd1YaxJkYHRaKW1QWUiAzERsoiMG4Su64LvrEajbUwewCArjWi0cdYgYuwj&#10;JPrBhz/Y7/cPd3d3d3dt20rbwLOzM+fKtuu6rtPGXVxd5uRJ17RySpVlSZSkqSAAiMkQOyirR4yU&#10;fECqs0VLyDknSm2lK6Rzjqx4ych9+eWX3vvV+dlsuYgx3j7cf/3117evXv/pv/4T8bRUSJFAW6WM&#10;dkWVGEmjMhq10QqMs4hoNfoUEIUXhwTIiExMwMYV1WRKFJnZOq2tDSEYZ09OTvpE0Yc+RJB2upNj&#10;Ow6trVJsjAMA8JEIQki1O5Z+5CXrnJO8xfj0zQG2rKRM7JV3ISIRSxX7C0Murixds29c4cTRN8aI&#10;qkwYiVbnHBcNWu3yGGPnI9sdGAmwZDBoHOHAwIGygwo8jAK5mI7Zs2wUYAD9b29vZ7PZdDrNqhr5&#10;IBT9DTu0eRGYFRGNMVnyTNDMGP2kqoTRn1EJOVQkryP5Q8H3YSAdj19Bni0fAHpUc40jhdOcCxWz&#10;KCh2GKS05X8F5hDmrDxJHkwecdDkV7LbJMdMjoEz7PjjH/94bMgE/uh8DwBpMPSizsQDH1Y+DwNN&#10;EoYqJPlJbksrGC6PNEazyCwiEiRmCikwM2ZYisEYXVYTROya9u5+c8y3VXOlTSDebvaP660AaNYV&#10;hSu3B3kwrbVm4N2+OaiuKGwIgdiIJzGbzeq6rqpJVVWuKq21wMp7b5KVTAlR+vrzL5wzYhMkInJD&#10;OyPJWAjXWF5wNpt98/W3ZVnWdTRD198B+oe+67zfiimX1h9FUawf1wJRST7We58TzjkjLYPpve99&#10;d315ldKRaym+ndSy5dLFfLQLAhtjlAyQ7HoRf5enkjuLHyzQPAB/9tlnT59eC6oolJmiKJ4+fSqM&#10;aRjam2TnLO9TfhuO/11XZhnnT+LAKM93UIPEv0QOYnOy7Jp8by40Ge/3lAR0eEPhgVHV//c7NMaO&#10;vaIclmy3W5kXMSDHXBfgarVKKcR4ZH80TUOJmXkAst/dbiF+j0bw+HnytyMi/O6RU4MMSzaJGQBN&#10;A607ezwpJWE0y3Em61ycg1xKzCPZcR4Y+jBChWQ4nLGiKf/O84y5q2NADej7AawMiMMILVIjCZEc&#10;BObZH89dXip61DR7PHoSYOQrv0U2hmrUctYOfY/FPstPhAwuYms0iAzmDJCoGEl9gBkkI2KMCRRR&#10;ZE4CuAGAUhpAHkDWZJAa1pykGRtnNepVyyPgMq8HpRQoUOpYB8ZDUw1jzPJk3ndV13Vd18pO7Pt+&#10;d9hLjDSvpzh06PLeKw3E0YeOiIhj1zcAkCIvl6uyfPO9YtZyucl4X7wzg+MtBkMqJaesYBQb5PfK&#10;+8gMnaD4bfiPB8AdRpsah/Se/GSMOQJjOZlyPHZMaX1I0hZIm2IyCSEQq2q6kOcPiW1R9X1vnDWu&#10;XFS1AiTgvu322/Vktnjv7DT0frs7zKczV09iHU4vzvsY2z5Qws5HY+xquThZnhV1+erbl6AxRG9L&#10;Z5QOwSttUGEIPcIRS51PJ8vlUhCW+7tXqJUYT+kQ8PTy9HS1+P3fm3XeN4eu923b9Lv9Zv2w2e03&#10;VlllIYYekIggJu9ApxQoRKNMUWilVNLCH2yDj8yoNWptUQEqg8gACmPqu11Ph6itDyGERAi+QQJE&#10;bRODNq4oCuK02T0CwNnFKVPKlSr8diT/jns2BspzQgUG73F8FmRXDUcA8Xe/Ynx992Pv/OR3XZnB&#10;jaNsVl4/470mN1T6X7rbd6/8PO/8Rc5repvar4fGFfkVMtlinMDOI0NDC9nvfmMYmmyPD83xjLwz&#10;dDyAfSBQxSDrPD404e1ZGMf/2XICRyRCApTMKyICaIYUPIWeU0QgVJwCEVEg1sxMCcFGpQ0goEFk&#10;UKrpO9YAWhFRSEgABhSi9l2LipQGQgBlGFLiVBTV8mSugVMIoMBoFVJIKV0/uSYz8bpt9/D6fmsK&#10;LqfFulU9T2bF8tXdod2vV9NyWuLrb7+ZT9yzZ0+ItdWW+t633jdRGzTalZMqhEQxAXD0AVErBaW1&#10;zlWXp1YbZzXudrvZpJouplLxKSk0AEalZQiJGIiVVmLRjVFaH9U8xKdSyhIJSusHUIutc4isNWqN&#10;zMlaqyZV3/en77+vtRaHuR8i/6Ioms0GFWttDCokTCkI7D4p675v2/ZQWL1azMvCEkEIfV2VE4SU&#10;Eij03nfBE3FQysTojLFVoa0ZgbDQNjsIaTkpVos6JG7bs4ezx/vH9eN254IpSxcoucJYqwHYx/BX&#10;/+mvT+bz69PlfFJZzVpjOZlOJtMXN7dgDIBC5GnpQDMAFdbirllWZ8+//mq/fvzv/9v/7k/+m3+V&#10;lLJuVjYx2nm8vbHlSYBalyeKneP2b/7rFxen/4qrs6ZpNuvmZs9qfjG/pLquP/2jP9EI2/6353b2&#10;1avP/8svflPVU1dPOx/2TVsYDhxT31R1EQmAuLTuR5/88A//+Ke/+MUvXr94+fLVt6+//farr78M&#10;yU8Ku7572Xfh5fOwvrguSmu1s1YXRWWNAlCao08xRg+UULGzuiqdcwaR67KYz6ars9PNZhNjBIob&#10;33Z9s9kqYNWHuF6vRQDQDR35rLVd14n+jBCwZNNlqHq8GbM9yTkbGI5mWSHiMmXGg+z69J0aWfkt&#10;ad0ZR3qV2XN7x3TIxheFOhxUGkQxhogEIqChUllCBsnkSZWY3FPMWg60hWYkX1EUxb731Wy22+2Y&#10;QRntfQgpAkDne2W0ICoEnJhAYTGtkwI/aDQTUVQxAStgDUgiG61w37Xf3r7WD3chhOlkUpZlH45d&#10;KIRkHX3fdO310ye3t7dt372+vQEAieYU4DomBeicm0+m2ha6cBZVwaAKWxgbfUCFPsZIVDnnt1vp&#10;l2itPT09vby8/NnPfvbixYtf/epXz58/h8GdE3qszN2+OcikKKW0NZWujbMxxs1mk5hS8NgrUEjA&#10;8ud6vX716tXhcFgul/P5vKqquiwB4HA4/PbFt1/85rPVanV5fiGCNqLPg6O6z3wJp0EWnsSngmAS&#10;MAAppUAhEjKzj9F7b5SSaMhaC/rYAiolMrY6Pz8XWFy6a+73+/fff997L5wzwYKsta9evRKpWDWw&#10;KGgQbxF6ioBI0+mUBk7h4XAoJ3VeezQwGpn58vJS+GpCKBZ0SNBq2VzL5VLwBAEx3mi8jIrAUkqz&#10;+azzXoJHAeIFaEdEY+18uaynU/Fe5FZVOQGFxIxaWeciU4hx3xyQgRGiD33wCjANJMtJXfZ9v9tu&#10;U0oCHE0nk6qqhICF39lfKcUc/aUh/YlvZ7/Gn8/xEb+dv3+HsJV9LX3s7PUmfkkplWXpA4UQlDlq&#10;BmbnBAeSUyaWpTd0UpW1pGTXH9qm6bp6OhE184eHB7EAglbrUf3i8WVDMtr48IYkB+3RMZNpPa58&#10;AK21LNTCuf1mK6CQxPhSvp/SW0H9O94djIgUMvXij2XOougOCRk0m+XMJaVREjovQhicxryXBTYZ&#10;R7tqkAeUOFobwymhsRCBQkoUMp4QI6uymEwm6HunTbfdt4dD78yhj/s+Ygkv7x/93XZxeubqyfs/&#10;+oNf/vJXhXZcTtGW5HQD6GPyhDv294eD1WZ5dWm1jSlt9vvdfbxf33/wwXtuOt1ttze3t9QeziZT&#10;UxambXtlqEKF2jFwiBSJEVH2Ydscur4pja7rCoHapptMT3o+qi8BklJKRL6++eYbrXVd1z/4wQ/k&#10;vEGG0PvfPn+hBuYascp+6sli+fDwsF6vhziO6ro+OTkR7FJSdsK6EuhHqOuy5gSkkJSac+5wOHS+&#10;F9RsuVwys1if9Xpty0IkX7XW19fXH3zwAUsHZ+BECVIE7ZTRTqtICZVRFgRZL8uKbUJEip4oEkFM&#10;DIoRUVujtVouViGE9tCG5DHau4d7rWC5Wu3bBlArEaiV5a6O68MYI/hPJIqUKIaUUipjP4hRSMm8&#10;LLLpYHfS0HL6uLaUgwHiGfv0OLRHx1FtmsT8VX2sRRDFW1GwUSPKfIaHMlP7DaTFLDcX+DXvHxqq&#10;8GQnq7cT8tniZPclxzlt28pZlJEOuZ4+fZqjHWYWlJOZRU9NzshMLkZEAbBoKHinEUW0933OW2Zz&#10;L31msgGyQ2/SfBqpQVMlv6AkjQXWx6EVbbazGT/KDyya/oK805DmNW9rIIz9qjiUCMkLysMIDCfW&#10;X6AlMY4vXryIQyVg1vQHwKqqvEhVyrv3vWyxi4sLM+i8mzdNZbvZbOa9F4V3Qaslq3xycqIHQUBZ&#10;NiGElIK2hnn0sswIEJlvH+4X01lVVYkhRPY+KUXWEQA552bTWhiOUhq83+/f+/CjGKPWpigKYhQ5&#10;ZqVM1+16f+yaMjgBtigKn6LWmonLsjydTZumubm53e22JycnRfGmmW3TNJvNRgYqg575v/o+vP/+&#10;hymx977regG1xW3KCae3j1U6HFpjjnVV4qMLO17KDGmQVk8pVVW1WM73+71SgIjr9Vpaz8/n89Vq&#10;JYU148S+/NM5Lcd2zuTL0pIsTk7hIKJzTmSvjDG5zGpg6LficMN38JQxg+MddwG+75LPf/cz4prr&#10;UQsHGsiwMHIo06gqAt4ur5OPTSaTEPoMrIgTr5TKAEce/xzkZEuSybkwJAZ4kNY9GhyFDw8PACRI&#10;tdQ2Gm2VOnaeZEZ+G0Iyo6Z2PNTf8KAOT2/TsVEdT/fxYMrnJUUvO32cWUyxk5hHJgUAZrOZbC6Z&#10;6P1+v16vX79+LYZF8vMZPM2GVDBWGJlKeR5OJA/CbwNeacR0zrOmtaYU3hle+Ysk9sbeMACwdEcY&#10;SabAKOB8Z7/gqDLgu+5pfoYchQ5z/T2kex6lpniA+GVUJZIJQ3uxw+EgOaerq6uyLNu2laNBhlFr&#10;HbsOEYvC4sCvJ3rTMkS8FQBxFlkpwKFW453XDCOe0RsDrhgYmZgo5kMQ4Lgvzs7Ozs4Wm81ms9lk&#10;SXSlteTJcCiGNcbUdS3K47PZTDaFVP45W8YYjXHiWPNAVKFRpVQeZEFU5cXhOxtcjIkYBImvqqoS&#10;fZ7xSSRuLgAI3SE7r+MNkuO07LtnkD1P/fHDTAwODDIAAyirHR5J+ovJ9HA4pMRFUSQiUXgw1roB&#10;OAAAI4JC1oEx6/X6qqyarg8xaSnj1UZr7Nuu7UKvkpSYBIYYYxni5dNn9WSy3WyOR9j2qKK7qGsA&#10;6Ltjj8pCg3Omqu37HzzZbDbPv/ntixcvAOD8/Pzs7Kwop2i2BKjRnEzL9y8vXPkxsooUmn1rnO5b&#10;r62iyE13sNp1vr2/WxPHGIg4MiEqVmhQsTWFsUori4q1ssYqBJ2or0obkpeuQKB0Ij4c2u2+abr+&#10;fv3YdgdlwdrCADKhUgj4ZnFmhwpGidI8BbIax5UZMGLY5c2VrevY/I7vPL7Gs/zdH8pFoxqX8U3e&#10;MTv5A/nn48ceraLvPsX3LO/f9TDjL8ruaBqKOMcH0zvfLgSFjL8PpoPGztv4/u8kur6bf3oHcxG0&#10;DgZdrKwiRUPmLO+v/Hj5AfJXawOxk/MSlcjLAAAgAElEQVQdEJVWyJgUISOVhfVJAZCY85Aio2HA&#10;CAyoFSgGk1AlSADAoDofTWU16pRSigSIGh0qVVrzcPO6dO7i4mx32KKt3n/2TCk2qICT1VorQrRE&#10;wCnMZovWp6Cm94/7u10qA9kUVHW6KFeozcvb3f2rV+d/8kdnl6uvvvoKm1DXM+/jYnpiF0aatrVt&#10;SykpsHVZdofGe2+cK1yBiNHHvt8YVyXqIXmOfXPYVKXh0O82m8XJHAAIGTgKUMUUiCjSW62V9KBg&#10;K7iqGfQ2cwAvIrk4KgeUuV6v1/mH+k06FlQh6CIwsFJojFFOKXRAUJQWHCqmmHzT9JwAKC7dYlLW&#10;iJiIWtR74uBju948PDxoa1w5tEkcltN0OtsFT4kUaM2wmk8uzlaHvvOJeu8Ph2a73z1ut/frhxcv&#10;vrm7ffjx7//EKt0F7tab5FvmVE9m08VicX4+X5wk4L7dQQp9v6fgnSnef3L9xedf3bz49pNPPv70&#10;ow8N6L71dTFZvHf+1e3u+be32wO3urBGt6SbJlqob7YJtNns4dvb/d0uFvW0WFwpa/7j3/7T9eVp&#10;vbre9vjydl/NLq6fXYdIBHxxeXk6K3YPN5Sw2R8eN7t//vxr3/X77Y5CfHb95MNn7x0Ou7/7u7/9&#10;j3/9f109vfr0k/d/9KMflWX5/PlzCpFSaJs9Waeit2WptVZEQB4oAsVMXBCJA6l7Y+bnz58L8UVE&#10;LW5vb733DMc+yQJBiDUIIZyfn1trt9utSBILTUo8Ioa3bEi2GJlQLEFZ27ZVVeTIaOwqENFsNhsb&#10;T4lnU0rWVOMViAOCn0skYeQD48A7VEoJEUEIOmPzIie4OAwppYeHh+yRyiiJFzG2P6I2LhXShLDe&#10;blJKZ+asKIraTGNKfQh1XYe+S5SCJyIqy7KaTrSzkCaIKLwuO3Q6ab0X6MCWhSpsH0P0HcXkU/zk&#10;9LTtur7vmRQiMigGjsBt8KQQjI7AIQSM2AYfvDeojlGwMxR0wUmjskpX0xoBYwxVXc5xaduWYvrV&#10;Z79u26au67Isv/jii5ubm5/97Gd/+Id/eHZ2JuoxzjkpOM6WXATHZSVklyzGOJvN9vv969evd7vd&#10;6empSCZIGPjs2bNf/vKXv/rVr549e1aWJRA/efLk+vr6z/7sz7787PO//du/ffHixdnZWV3XD/f3&#10;y9kU364bzvZfMIesqFkUBQAxJaKjzo9UJgmhUAQBkUEpBXT0AxPTbr+2ZaGUWq/XgqseXUfnpKpy&#10;t9vN53Nrrff+4uJC5CjkhEqDrIcI7AiLS8jyeXkL4qGUEg9Na/3pp5/+5Cc/ISJR0ZQ7yIF1OBwm&#10;81lIMWe1hWeWh1euHDMmJtl9QkM0QwU/DCBpPm3Fhidry7Lu+74/9Gj0ZDYtpnWz2++aw+XZeQKG&#10;RDUwxxQo9cEzM3GUlyIisfb8dmuxdxyS7HzyKD6iQYWJR0GfHBORjoHe2CXInlWOFvPGJADnXOh7&#10;YcoqpUhWndNN0yDxdDqVpxUoQ6RfxpGgeOyyQiTYEcdArNZut7PFMZTL7yJ0yfwTSRKklPqQikpn&#10;S5UZinI3uSRDI//FzEVR7AEkwvJD4zGJ4t/xheRpw6inYP7fvMtSSiJeIrx1Hvq6ZbOZx00CKBpE&#10;wPLCi0MXBKF4VlUlDH3p2bDb7eSH8gptiCkxaAaGEEP0QSHyca4xhDB1blZPjA9A7IwtbPn+x588&#10;7JtXj4cmxsnyrEfTeTpfLg6EmnGXGFNKQe0CEWqwZnV6uj80SMwRCmPqukqst/tN50MfUwwUI4UQ&#10;OBAROGOM0VYZo7VF1DEl7wMB2sL5ELq2DV2rDWutYuoUsCtMjJ4IQdZoZFYMhAr0k+tr0ZChyACU&#10;YkTiGOPV1ZWQVb33+81WtvFxMekMYx3Vxx4eHlxh5ospETVtW0+OLdG8Dx99/IEIbsQYjVVNu08U&#10;jNKPj4+b9aMslIYbNejVHA6H9Xo9P1nm81jMXLvdG+NQG1aorVJKISAriBSNMcAIiRChKApkiDGQ&#10;BmbNjMRILC1PNIN6fXszmUxcVVbTqjD2cbM+7LbK7ltKtqyqonTWIrOk6YiOyhV6kMeV95JtJh3A&#10;q6pyiIm577oMY8nrOOeKIYF2OPTMLDr1Y4de8Ds9aB5J0rttkyiNyoe11sLYlaWceYV5ocsJlEOO&#10;bA3FHclE7DQoSOihh+c47MEBABo7HGLxjULvPQ9Ezoz4K6WkbXqMUSRuJRtcVVXbBpH1iEP3QhiA&#10;PGmsSkdZxsIYY4zyh1YODzPU3Mn2Ficjh0Zy7Im7No45c7D0jj3NxqXrujzCPAB2MoZN07ih6US2&#10;PgKI4Nudr/J3yRqQwEDs3Xq9zgIjMh1VVY1p9XooNYoxMkIIIQx1iyJNIGtGvDQeCgWEWdn3/enV&#10;tSw5GQ2Zbpnr3M9deKbMbIxCrRIwaKVylB5STEkb62NSITpXnF1OkAYGq7YpJYGTtHXG2evrawDo&#10;Y3LOIeoUWRnZ+Cql+Mknn+wPWzmwu77v+z4l3m63Z5cXRPS43qaUTvxKXIrJpG62O2NUXrGSnAOA&#10;h4cHrbVYW8mRiiz77c26KKqiKCZ1KSf9dtM8rvdZAquqKmMNHaki/sMPPxSNbBk3GnKtr1+/VkMq&#10;QvIuZVkW0VltjDkG27LTnXOr1Sojbjmql6+4ubkXgUVxXzJBRmstkFBeCUVRlKWU9W1yuv7q6goA&#10;pJYqPxsMlEYYCemMFzCMmMvvXOrtvF3+uyzvnO3LGIT4/VkQaagsidluwAiMYEjr9ZooyuoSF0Fs&#10;VN6M8LYeQhoRM8dvkePhPJhKKWAQhntKRwnOtm2ZjvqDACCA+3jf1ZPZOyiP/K99uynocTRQgM43&#10;WHb2LbbbLQ3ST3nDMrPvSRwIic3C0JGiaZq8v+q6ns1m0spJqurk1bKzks3v+EJEwKMq13dNLr2d&#10;58ehwa/m70HDAUBEb/SgC3R0j0S6RL1ZNjygY9lOjh1WHKFg49mEEWb0zjo05liPkn2yvMYyRMLM&#10;gsWItqYMrEQsgrCfnJxIybYapE7y+1oAbVApOYOGvnYKYvJaa2OVNpbomNPSyhIc8ZTsQcprm5HD&#10;LSvWWqsMekqBQowiFSVYWGIGiXyAlSTOM4WnD0ENRbU4qu8WRT4pxcWhi1pZljc3N0VRZdJHHrrx&#10;9I0XcGbWvDPOYlHHkyWfF/B9fENZMPptJu87+y7v6/y76m2xoLw/btdbpRQP3rNSCo0F39+sD0Sk&#10;jK4SO1e6eq6ZFVBZFr5vd7udAOgCl9TTuY/Uh5QYy3q62R1Ee+dwOJyvTvsQnXO2KJ1zZV0fDodI&#10;fHv/cKHNZrcHgOl06spKAsjo+xB70FzUDhmYyVk7qU8//81vrLXTqvrg2TNj1Xw+L8uSErtC+5j6&#10;5vB4eHh89coUurSVKTSScro2FGtXoVGQsDCaI/3BDz8SLnxMXsQ8KAFxTJG1QWCVKCjkstBaWQbo&#10;+l1hVWlNpCN94/RsGRJ3ffzqt8+//uZ52+2UhrKs+pCadl+6ajzCY+s03qF5keQdN75g1Lx9vB4y&#10;TYlH2a/x8hj/Cb8jXs175B1zDaO4dPzzbOfHSyuvLobvqUD6F67vNUc4aIPm9EM2qu8s8vGyp1Fj&#10;JDVkQNOoz+r4RdTIaOTINo20C97Zs/JIPKL1yU3C0Jo1DwKMDrvxdCCiUSqmqJQyGpU2ETEhUAzM&#10;8Wx1slPkrO3bI0tDGY1GMxZEMbGNqBWZSCL8CqgsKgeoGRAQUTsEy8zO2pCiM9YZte+Ds2VdFbWF&#10;h/5gVVEXJgUPCpyugZNCc7/ZLparal49nT1BrF7dPXS99t5bE0szCWQJy5OzJx988COKh97jq2/v&#10;JtVsdXW6mJ00TfPw8HDY7shzUdnCVE6X4/EBTJhijGFaF3V5SkT9Ydf0zebx/vp6xcx0HKvEzAaR&#10;tbG2IDgmS8IgaZ2H3QzpVRhOPUSWCkXnjPex73urDQBYp5lZoXXOaaWEwBGSd5VhBGQWVTIAQABG&#10;9IeuKovSFtH7Znfo+laDrq29/ebb0hprLWplrTmfztBoAn7v/Dym5FP0MRBRkqWCuLm98THM58tq&#10;UrZ9z+xD5/fbx9XZxXw6PV3NQzrrfdwe9nd3d3f3288+e+3bPvnWIJVGVVXBpoQ+/vPf/b+X19f1&#10;bDKrq2eXZ7Pq2qo0n0z/81/93cyWf/I//I9/+qf/unL28XCYuCqZInrum9A3oa5OUS9UuSQoEuOk&#10;cP/wm+eRoCirQ7TJzbx2WNt6Wv/6tze6nH70/vV283C/7aybElg26e7hvn129fDYtNvHD59dl8Y+&#10;PK7/8i//j33T/z//6T8b466urjabzTdffvFX//dfnpzPC8M3L79xmv7oD358Oquk8SYRcSI8+hIx&#10;pIC+oxCNOnIblVKz6TTGSMx933/11Vf/4d//75PZ9I//+I/PLi/EVYgxpkGzTjLoGXOXYEogBUm2&#10;9X1vizJblfHJy8wSyh0Oh8PhUBSFVANX1bnWGvANudUMwh05wSPOofjzzBz8mxpBHoKClJK4AWM7&#10;IzeUYtmqqsThF6qQMSb3UhKzZgbVDhGcFC6qxKT5jXjof7bf7x8fH1erlVJqfzhstlvUaslkgEEr&#10;azQjdCkEIFNYpZRv24hcWI2ki8J2TStwnpjHxKStiZR8DFVVVc6mEAujnbFE1KXQ9F3f95VCYwww&#10;xRhb399+9WVRFIKJc4cppZDSvmtt4TRqSAF920RPKSkGo/Rqvihd4ZtWO8tMaA0qXG8319dXNAit&#10;NE3zV3/1Vz/4wQ8++OCD29tbRJRRkm5w4u5GSmYQr8BB4VosgxR2S5cpiVD6vp8tFpeXlz/96U93&#10;u5219vHx8b/+wz/+xV/8xScAAID/f598sl6v2/3BGLM6O01Moe/qySSfR+NJ5FHFvywGHHxaTLEL&#10;qfchxqgBBWRHRPG3UXCGRAAgCt3b3U2z6WSDbLdbAe6lg5GY/b7vd7ud5HuYWQ08dDkKZc1IawFE&#10;FLUlOeyWy6VSSgPO53NJZW2326Zp5ANSl2mGzp96kAFxzpWmkg6fGaJJbwtz8wBhK9T7/T4M8NF3&#10;XQ4pU5ZREuBLKa2MTimhQtBKozKFcxRvH+4jJWdsPZ1YZykhaO2ca3dbjUoQAJAy9K4Txi2M3JW8&#10;xzOvNDsD7zgq8JZ/+0YqOZ/X8vB5P+Zfl9dve19VFaeUcwwsjHVr30gtDXT+w+GAcASvBN22g6CZ&#10;IEWiTCXpLskzEfDjbsuv0Frb9Z0xBo2OTISgjUYAwfplCoJPTdeHSEopCT2stVINI32SMldMZFF9&#10;10/qWgr3ZQyJSASfx3M39kXp7Y4UecnJmS4oqBhJeZ08aHEQb8iooLx7GDofiJVeLBZVVXRd9/j4&#10;KI/RNA0inp+fZ70K2Qj7/X7btG4+U+CABbckPgbHqJRqmqZUqrAWQqyKQp2sZrPZvm9THybL2dli&#10;cXLxpCP6xW+++O3Dtj67tFVFRU1BBWPUZD450fPFwgO2fSAf20PX0O7y8nI1WYS2++jqA+zS/vbR&#10;gj6fnXRxYwJpD2Y+n4NWxhWAOviUUlDKKIQY+uR7Y1VdFin4h7u1c+709PzxcS+2a/BdCBAZ0v39&#10;/W63C70vimI6raUEz1qrjH14WN/d3UmlSV3XdVUhYrPdV1Vlle5DUBoFfur7fv1wV7rhSDg7NcbI&#10;IbfZbKbTqSzr+Xz++Pi4Xq8vzs4nkyr0XVVNtMaHxw1RPD+/LEu33zcPD3et78/OVlU9RcWxSb33&#10;jGCMcUaYd0wIRITMiVA7DaBD8qhRuQKJITEAa221sUqpyBBS9H2MMTjnJI96f3cTizhbLJfLpS3K&#10;TduiMgjgY+JEisHYwljVtm1GE5QxThWCsEgOE1E7ZwBU37eiPzubLZiTNNgxxiEyEYglikNZPQ8I&#10;u6xR0XHLZ7nMUaS03eyPWrE1ALBCc7Ja3N3dye9mJJcHKZIs/5RNoUCZeui9LsZaFoBs5myhcgSl&#10;v1OKq5TSiIvFggCEisMp9d4LzlQVRUoJRDzdmH3TbNZr1HpaTQMlg6qc1pWrCKlv+qZvQtfH6DWg&#10;LWxd1MoqjhxCnEwracyOiALHyyMtl0uRKZdZkBxdlr7iAQNKA69cPCThHchPEFHY60KKEXKrGSoS&#10;AKDv+7IspQYwe/ZZHodGlAQ56cWGxkHfKqPexlmrTUgxdH2kZFNKTI8Pa9SqdEVRlcgQUtRKubJg&#10;ROh7GiQpsxuRw9ocaopqyqFtirKYzWaJqWvatu8oJlB4OBy0Nc5YAo4x9sE7Y8t60oUOEZTSErCk&#10;lESUYzKZMHPnw6HtkMFaW5WToij7vk98LJFTx4K+JkXat01VTYigbduiLM/Ozoyxfd/tdrvHzbos&#10;y9lsRkc9qKJt2/ub2/nJclJVPkZOtNvt9/t9XddaAREJbSHGKOB1WZZPnjw5HA4CXwKApNmMcZx8&#10;3iCSnhXHq+/7lEIIYb/f8lDSoTS8fv3amLd0k2GoT5eslXPu5OREvOdEsdkfNpsdMy8WiydPnhDR&#10;4XD46quvxgdSPpUB4Ac/+Hi32/W9b5pDCLFpDmVZnZws+95rrZQqnLNK6RD8drvdbllrDCFI2vnm&#10;5kZrPZlM+r6XKc77Lk/0dwEIHErb4Puu3L/+HXdEHL44tGmSMy9bMPGNZGTEnT3Wn46ULoiImKqq&#10;ivH4yfEqhbchjPy9Y5RhjLlngN4MUlfyp1g8HknTaKNhYAxlwD1f2iAzQFSJAhMAEpMCpNCz0mC0&#10;E5hMFJmJo+BI8rs4ygTkZsjyeJI4iTEuFicpxehBaZjP58JsZUjL5TImH3xiSMaUgCT5wsfHRz2I&#10;zBZFMZlMZLlmqRkaxKZSSonCpHprvsbWFUbFdNmHq4vj50kKKgE0Hut/5aNyCwZAAFQqAecZzI4p&#10;D1XJ+bvyRW/zW/PfzdA8ZxyBKKUOh52MJQBpbY1R1jqloG37GH0IAZGVMogs7Yi32621Wk4MpY7n&#10;ozHq7m5Tls7aAoDk7YlUjF6jVupYCZGNdlEUj4+PeXDygyEiMiqFQCwwCoujCKkqCgIGYlBolLaF&#10;c8Zqa7jvUkhImJgNgjLaoCKEk/nJZr97uL0rJ3XlCgAIXU9EVVEkJmZQCrOAjbWGGdq2aZqmKJzW&#10;hujY9XcymaBWlKgPHRAap0tXaatCH0ExsmIkYCRIlJg5tW0rFR6InP+UMQmhZ0ZrdVnOELnvw+Pj&#10;w3a7d85U1cQ5I+Mvf4oVYUbmJPdRSue9OYYdZUmYoecEjAISRCzKGo2OMQZpuIJAPsjicc4RqO2+&#10;0boXwkHTNIvZhCj1PvqQiEIiCJG01qvT881m0/dhOltsNptE8PTZs91uN51M6FGIYD1EsAkJDIJ+&#10;eHyop/PtZs/M1hTGGGdLYGW1iruolZrPJkxxvV637U6Oaa117H3f976PXdcBK2buuuBsWZe2pGM5&#10;ptVcGvPLX/5S+gCfnp4Ksah3brPZhKZBoytXTGZTxbDebm5evrp9uH96dS3a9K3vDapyUpfWEdKu&#10;WZ+sFnVdt7v97f2djzSdLiaL5enpuX72BFL86rfPd4/rahqNLYwxvfcAKAXUyMOWR7bGoXoLJX8D&#10;ASulUSutFChGBgICssokTkDAig1qUAyJYyIluSmxlcP+PQp0AAMg89ADY1TAlD+Z7eqY1Jbtxjtn&#10;39hFHFswHKUJY/r/DbiPQ778p7jKeqi/HhsifhsTyciRxGkwKr5k5twsOn8YBqT+nUTUG5MyGp98&#10;ZYxPDKMfekTz2/G/XNlrHdtVRATUSjttFGjH2iAqiBRSiNFfnq449tbarlMpMhErAKMdYURERZoV&#10;EnEiTpA4sTFOoUYAZFRaG2uRVAqxb5r5+eXtq/2rV6+K1Xtt27569Wr10bPoe6PBGb3eHgB9MS8t&#10;oAL6w9//A1fP/uEXv15v2oPvX9w81vOT5aq+ffn86vr65vXLL77+9vr8dHF6gaF/WN//86+/VGgp&#10;6sK52Pu26ZFV6YrQNtYaa11Kab/btG3rXDmZTABS27ez2UQ0lGP0ZTFzRrVNzwh0ZBoEVGCUVkY3&#10;nWdUMkG2cA6RExHHvu8ZAFAZNAKxkPTVCBSTP4oocqSUEiAyK62bpkmxJ6KqLFH8H2X33UEb4WYa&#10;AOBEPiXwqajKSLTrW6vN7Gw1A4jeU+trtA7Ae3/YbwCpkpbalHxIkoxURitEA8iQEvNyOjkcDpYZ&#10;vI9N48qintYal9vHB6U1KEUA1hVXp8uLk3n3Hv/wY//61f3rl9/ud4+h953vdq9u4eZOu+r17X3/&#10;/IU28PryAlN///pF6v3l6ZN/92/+3ZOry9vbewC4fdjsfbz66NOf/+rvbw704ma3eHbVJUjbhh06&#10;wMNm/fVv/lGX0ycffNKBPYSi0GVdL7Z9Exj7EA9tz2jdZAGE0U4Z4q4PSqkUWt8cfNf+/Jf/5X/5&#10;X/83xjJg9Y//9Nnl0/efXl2vb29ev3hptdltmz744Lk5dL/3ye85Y33fckAkxqGZTVlPi6LQ2kbA&#10;f/8f/k/FikJUDEVhlYLD4dB24csvv/zrv/nb+Xy+Ors4u3hSlLU1RXLQ7xujbUyh894ZM1ssqqoq&#10;AF7f3i6XS2VMUVWg9KHdN01z4ipABCYAZE5KGQACQACKkbQWxmWb1duLoiCOBop3uCZjohUMlIKj&#10;ox4l1whKAaIRryYlca5IKQ0gus/HKBkRjVF1XRNFpUxVFczsnOn7gMgASBRDSN53ISSieHZ2JspI&#10;VVXESIfDDlHXdXk4tCJFiMht267X9217TRQFLq/rWsQAWt/XRUkIklGQ2Cpb1K7r0Dgi0toqBSGk&#10;EPqirBfL2X7XNO2eGJnZh1RZU1aT3rf3d+v15hFY2cIZLCKltvP75tB23pWF0jakeGg6qQmzhet9&#10;1CYpbVXfNYS+byGBs3q92a6Wi771e991TW+tXs6WUcFvPv/sow8+lPBHqro3m83Lly9FbkUUNpw2&#10;CTj2vgeOMWprYNC2tsMlFYqTyeTh4UGMvzCrZkRffPbZ+fn5pKqbpvn0kx++d/Xkz//8z7/6/IvJ&#10;ZDKfHuk7SgEn6LtGuUK/3eEmn02SBZnNZnLzlJIxhdbMnpNPwfdJGWt1YUuloO9CiH2KTCnESIhc&#10;VZMa64uLi1e3N6vVyhjz8PCwWq1EB0ICkJOTExEdEojj8fFxOZvT0PeO326/J1kcNBoStL4zTbfd&#10;bT766CN5vCyEneM+QSqstQgaAJwtXVGA0fPlYlpPEpNvO1CoUSUmxaitMcaAYk5AkBRoZfRuaE2U&#10;j1e5rdAKRZc1k72y6IoISHZ9L5me2WyWUhKOKTP7eNSWlGi02R8et9vkg9Cf9cAK/17/IafkcQSX&#10;08AKz4dy9k9oECeXXx9Hu2YQlcqmQGvNKVmtk9ZwZH/q6BGQAJTW2lkHQNvtVt6rrmtKQcimktUQ&#10;hCoM7ZolKpcyd2NMiGG5XG4P++360ZZFXZRCV5WHcc4BK6NbSSumlFDFi9XpYd8K1j9GEUX0X9Kc&#10;RJxCtNoUM9fuD2VZbjab/X6/XC6999vtVlhQMPL83/FVYCSGrEZ0BBgIo4IqCBOfKAIoiT60RqWs&#10;c4aZq6qQWIZIV1WhtY3Rb7dba0/6PjRNU1WTqipSYq3x/n5tjJJ4MIQUYzDGLRau8R7RAAAhELAC&#10;tqgByB8ObXtY1KWtqhR6RCDfr+/85bNnF5dPyuns+eu7r19+y65Eq88WSxvZAbg+HfZtq6Fv29rM&#10;KuvWN7fW2pN6qttw9/ou2np67njfXX188fVvv9p07cVqMS0mEbb9tm1hq//n/+nfGGeZ6XA4xBCm&#10;dTWpSs2kmWeT2mi0xtRl1feh6/x0MttsHi8vLqaTumubvu+AjzSBrmtjDNdPrq+ur9qu8yEYa5tD&#10;s9tuX798+fLlC6Xx/fffO784s0oX2vT7w6yeWFTOmKqqHx83r25vGLhZb2LXaq3qugohbHfbvu8I&#10;yFizWC7uH+6AebU62W+3MYSTk2XbHFBJuUpUjF3XHHZ7RFZan1+cTqZTgsQIrCGkeL++d8ZoRMVE&#10;PqCPOhIEjn0g4noy60NqO2+KKiTeHVplTOeDskViiMTWOkbFqMqqTsQhJm3sfDYvikppi9oSKqVs&#10;Io4xUSREhUrFRL33iRgZARAYKcW+72OITKy1ZQbRGhYiHaJOKTlXEhGAFFyI3ogpijJ3k+AB15bw&#10;QKIFsa2iOiJRhHVFUZSL5XI6mzFgIgLGruucKwCQI6WYUgwUk1G6cG6734n30A+ZMR6EyPPuEiuc&#10;rXwmExGRHCRa65OTkxjfCOtnUnyK0RjDiZrmQDEVRaEA27blRLPZ7PRkZYzp246ISldUVckpOWed&#10;sd6367uHx80DxVRWjhM5p0tbaA2h971vU4hKsbCP46D2MByHqmmaOHRYzbDgOK8gPznmbMtS/KR8&#10;8OT4MGOvwpEfR2KTyUQyq2Kvu6O4QZFGGV0a6r4RURiadV1LWCiE681uG4lSipEIEbSQ951TCqfz&#10;eVE4HyMzaWsR4TBkccTAZcmd7XbLAyQqp44Zelz4EESRggCUQtS6KJzcnwCIUiQyxhRVVRSOAApX&#10;Kq2YkCgxodamqifT2dyHqI11RVHVdV3X1jlGDtHbQrg82hTWFk5pBQiMQEx1Xa9Wy5OTE63Vbrfd&#10;7TYh9ImYCdqm2+8PWpnClcGH5nDQSp2uVoW1iFw4qxUqhLoqp/XEGltX9epkdbJcOusopeD9/d29&#10;NaauqhTTdrPZPD42h0PX9q5wRCnE3vsuxDamPiUfYw+YEJPSbJ3SBohD2+0Ph937778nKkaCBwkd&#10;lYhWq5WQSf8/vt6kSZLsSBNT1bfY5lt4RORWmVkrgK4aAN3oAZozPdMzImzhzIEU4R9oEfIyN/6r&#10;vvPAAw9DUjjSbAohRG+obnShNtSSyC1WX217i/Kgbi8sIqtokpIS4eFubvZMny6fqn7qh7nNzEyE&#10;wQdEWC6XWZZdX18752S1BYZOmGxyMqw1C6ks8AAAIABJREFUzPHq6qoosqIoAeLR0VGMvu/7yaQs&#10;y0pc8Dy3Wmvnuul0Ku2iNAzgFhhIWhlke8qfUo32oRp3+KuIt1joBIuIGEulAw81MnLIdSZ+NMk8&#10;SWptv9+LyZdksqgaAGjbVlJ68s608UlhWZZEN2XmNMwih9uFuslUG2uUVkorUgrwwE3BwM67EAMD&#10;KK0YwIeARFmeM0NkjsxK6Twv8rxAosjsQ2BgkLGFiuScSlPT1DGGyNG5ru3avpcxU8oHTwRI6H3f&#10;u965joGJoK2bGAJHRgBgiGFARvueELXSgu8Cs9E6z/J6v3N9r5XKrGHm3XbTNg1wYGbv+hBC8A4A&#10;CCGztsizLLNaEXNEYKUIEfq+a+p92zYxeOB4+BNhltmyKPu+E+wm+YKSxpBErFSIJA+7KIqk2qRJ&#10;BRQpUqiVd77zLoYAihCwDx6YQVEquE5xQhwa7UUw5PGJAKQHPUadkiVKTicONRp931trlJLSGJFG&#10;STxspZNAKaWUcPkd3pNlmXDCMAfvvVJore26ZrFYeN97740RIRz8OcAQYvARALU2inQIsalbo+2B&#10;zD0CR4iBvQ/O9xGi1LQHiEqRzozWChQyx4hMhEyAwH1wfd/VXUOoEEmhJiSIEEOMPoYQu6blGDmG&#10;rmuCc0qRVsQclFEcg+udcx0CZpnRSiMyIRmjjDZKoSJlrTbaKK3W223ne2ZGjVqpiNE7V3e1956J&#10;tVKevev71rUAoDQabTRhZrPMGmDwrtdKTaoyeD+pyulkSgh91/VdE3xAiK53x8sFMNT7HSHF4Pqu&#10;t0YjoDW6LIrMagRwfde1skG63vdKU5ZngFw3+6ZupOrk7OxMk+LIRps8y5u6mc3n692uKEsfgg9h&#10;Mp1mea6UWi6PiNAYo5UyWiGwd713PQKLTyEZfYG9kowJIimKqyzLQxjZemFIn1RTa0xTN9EHQmrr&#10;JrPZyfLEmsz1XpHq2m673TCjMSbPC6U0KZPnZZaXSpkQITIiapuVeVERaUANSG3XXVxduODKqjTW&#10;5EXe9d2XX31ZVAUQNF1jrHn+4vl6s3773bddCJPpVBnbtt355eV2u1PGLBZHy5MTJGWyLMvyajqd&#10;TKZZUQCgC361Xk2nc0P213/3t+uLq5/9+KdPHjyY5bkBzI09mi2IYb3aEKo8L+q6UTrvPYcg82TZ&#10;hxgZiCgyRo4cmRmGEiJttDlMsQcKwMAYJQGjsN43qJW1eUQIgV0MzBgBQSmW2cGIETACsED0qIAA&#10;QAGhJIsIiUgRkNYiw8SRObJW2hrrfWDpj48chfaKAVg42TnGEIIPMUSODIwIzFHUMimStyICKcJD&#10;Kw+KW3YDxhMhEQp9W/JF07DW4SMhxhCjG/QPj/iypErIh8ASKA5nEDMUh+7mZDrlRa0MkSJSCIiA&#10;suByH4qUMZaQgg/eeWYgUt55YFCkEIVRkuS5tG03qSbO+eADABptqmqy3+0lPYxDqV3qc0qsjzwi&#10;f48AIQIqC6CcC8E7YiBmiMH3TmsTQzQ208Zoa2WRNSkFhAwxBkRQBpVVxmiSaISBAAkh+uCjA2Bj&#10;M7TF3qseizYonVcasNuvoN2+8+gehfrq4uzo6Oh6s3rx+uzRgwebq8tHDx98/sXXn3z+1fLROxeb&#10;po0A2ihjLs5eu779Fx/+aDat2n0znS9C5Jevz3/xi39FOvNdXF2tF7OZIWr266NFPikUUt93Wwaf&#10;5RkCbutdlufa2K5udtutJkRCYJgsjl0E1jaoLAA5gAAIBKhUG6jpXTWZFVXVNE3goDU19e7oaCHz&#10;WJGBGBVSbosyLxGYSAUfXOeAWRAXAsyzzDv/7Nm33jtjtFI0mVTb3S7PK4WGI4UAMSCDUmTJZEwa&#10;TYYm86haH7vIbGxWFLPJlAkCBZvrYqqVicE3rm800fp6hQB923ddk1sLEI2m/XZvtWnrfdc2R7Op&#10;JnJtW9i83e+V4AWEClnFoDkahUVmjpezRw9PHj68d+/0/mKx1Np4z/cf3P/2m2eT6Sz4sG+aV68v&#10;Pvvqq5//yb/+T//pf3r5+mKzq52HL77+tnEUzPT/+fXn21D88zeX9uhRtFMXtM1zQzRT3cydnX/z&#10;6eN3flAevfV6HScnT7PJyfV229U7g33sdxrcp599enm1u/f0g72nThNzvD+zJbhHx9O+7f/X/+3/&#10;+uL59YP3f1ouHu72zW67/ckf/PDXf/f/Xp697nzQ1SKqYjo92mxra+yPPviha9tpUUAIvnMEGAK/&#10;enXx5Rdff/7l15999vXH//RJXbenpyd/9Ic/JsUXV68vLy+MsZ9++vmvfvV3fRdfn10+ffs9bTNr&#10;7OVqTcr03vvgtTVFUZDB3vd1s48ckFReFb33PrC2eR8xywvgAHxgnANmhIgAiExEMTgkUho58nwx&#10;XSwWzncwqnKAoXldiF9oaE8XD1ni4tXqGpCttXlhlVKAMfgQ2XvvI3sAIAWEJL2VPvSIyBD2+32I&#10;DgB618YQe9fud/sQHQJqQ9Zam+nMZllutNbaECHJ2WymjTFI7L1vu7osyrar16v1ZFpmNovsEWE6&#10;qYo8A2CtKMuMNTrPs6vLi+mkUoTr1XXXNsCx3u1WV6umbrwPNismk4nS0qYPhNQ0XZEXeVYgIAIR&#10;oFZmUk3quj1aHDVN551/8OBRCGG12ty7d8/7WBRFjNA2LQBZa5nR9e705F5ZlFqZ4EMI4uIqF7yy&#10;+Xq72bXdtq0b51f73fl6fXL/3vmrV99+89XyePnhRx/GEIjwyZPHVVVuVtfLowVwbJu6yDNEaJs6&#10;s3ng6HpHSEYb17u+67u2W6/W89k8huh6t5gv8iy/vLiMIR4vjzly8GGz3vjOTauJWKD33n33/PVL&#10;jqGra993CsAqMqSsNni713DsNtPAXZl6mgEg+KiIyryqyspoy5GZUWsdGXf7fe/CdrMl0kfLJaIi&#10;UrumPjk5EeBFOinHjEmJLlj6iZlZK1SKmKNzfQgxhOBiAMKynIbIxmYmy5QypHVkzouiKIuyyjfb&#10;9dn5GZHK8txoPZlMNusdAhEqQY1c3wcXgKhuO1sUzLHte0ESnOuavuUYPAfmGDEiYsQYQuiDQyBj&#10;MiIVQmQGazNjLJGyNtvvZYY0N01rjDXGrlbrvCjiwGXKQ+9sjLGqqjThU8AWpVRZFN5557zWpiir&#10;CLDZ7tquN9qGECMDM8ThX4gs2f0UAkuUHYdOtfSKGg6tdde2QrTKkQnRGquViiHGEIBZfB4EiCGK&#10;aBmttVJNXfddl2eZ1gjA0qAQgkOFRVlOplNtFBJm1pRFmUrKBGgS9EkSeKJVJDkBAFmeEakYY/Sh&#10;Ksvjo5PMZm3TtnXrfNjt9pvNrm27CKC0sVleFGXb9oJxURpKR8po0zZt33UcozUmzzItU5q73vu+&#10;a5sYQ4yhbeoQfGYNHFy9EGOIwcfgEdganWV2tVqN8YSUwxA0X25BYkYBFgCiUkJbL+BA9N53XUNE&#10;bVszs3PddrvVmqTQcDqfRYa+D9WkOj4+DRyZ8eT0hMiQVlrboiyUMi54Ij2tpq7uIcQ2uKZrFeDJ&#10;8nhhy3a1zkktZrM+9pvtalaVFMLq5cvV2fnbT96ZVZP19Xq+PPKZ1tPMZsZvNg8CTTfdMmJ/fvnq&#10;91+XSlVKZRpJw7TMj/MyrNZ+telXm3a9un+yrKpyMptEDhCDq5vQtFOTh6bTk9kUB/rvvu+d61zf&#10;KqXatjXLpVGaIwcIRCpGvrq6ns/nALFt6xi9tQfuMwB88uTJZrNZrVar1UrK9LbbLQAU2j548GCx&#10;WJjMZllW17VrukzpIsvZh21dt12nctu4nrSelNXp0xkE72OIwLlBMIqIgNCHsF5tg4s2z9ptk6ts&#10;upx0u7ZrWiA0ShOQJiBj8zyfVJOzy4uiKKw1ALppa7f3gTkzKsYYISokioyAmhEBI5IP3jnnnHch&#10;9j4qQFQajVnOpnEg3tKAShnmGzr/pmnq0dg0pbVSWuIfRoLIIQoVI8RwgzHJqLTDfralKN6UQzPm&#10;kA4NISAKsCKc4E5KehOfjMBbqbtH0GFRH4KFIWK9b4AUoQxP8jEwIRKZEG44r2VLcIgBgH2I+gaA&#10;To0/0luQNqrAkfv9/t69e/H2cD/54GazSQwbqW/LGCMcc0QknZscYghB4YHPRPY5Mwfn5U/CKSb6&#10;RWlUkBmjCNDYA5msAcXmpjgodUjF4RA1XVVVQtvDiL1B8sMJdk8/SHgvTTdqxON8fn4u+QxhMpEc&#10;g8x2VwMZSFq9BE3yUAI2RqZkPaXKScpRXfBExACBDz0wsvJy5hBCHPHnRgAptRP9G0KQiQjSRyIp&#10;blHZAyF7kHUgosAcB4J4eXyi0CULPP7fDUNlmbEPvWyEGKMk6g8+xDCCAxGb7XYymdg877putbps&#10;21YSCVVVAbL0eUyn1Xw+FSlab2qhnJOLSRnspmnaupFRyfKGzFhN6tAoOjSkh4FORzozpB9QHut0&#10;OrU23+72IRzKXYOMfhUnTosPBOIT50U2nZVKqVevXsmaGGOEZ0AcI3nEh9EiAxGk936xWOz328S4&#10;zczb7TbJgzwLQcmF0ufs7Oz09HQyKSVPuVwuEfH3v3/58OFDQSQREZGdC4g4m83CQM0vCJRw5uR5&#10;Lu0ad7BO2W4Jv067m4Yh4KIiRHUIjCUJKsFJk5BLvg2GI51BuhflGvxA4SJfcXR0JF6gnFYE0vlu&#10;t9shHuin5CJFomjU3T+uPkjJLbhdxy0zLeTxyYIkKy6MUnIxPAxJWw9szmpgdOXR5Gd57ogIYJQS&#10;rSv1vJIYi8IWgojT6XR8MWlBZLl4NK4QBqLPEIL3/X5/MzWImbfbdXoiITjvWVibJpOZKBkayOzE&#10;mkgbDQylkXFohUmV9eliRDBSTzGMPH4eUcHIp6RBiUNErdDFAKwBlDW5oqTGx2h70qvjfEy6Xxxm&#10;BvDArY8D/eI43zm+AGkS8t57zwA+xuhcL0p7eEYq5WPE0cyyLM8PVOPeH6br7HYbUWjO4bg01ZhM&#10;ih5xmD4kj0k6CfRAajREyLZ3LSJEYGCOyMIIAsCgEJmDYJqynooUkjEmBPbkFTMqwBgjRw4xDgIQ&#10;QuhCFBsXODbrxhZ5lhvnoO3qrm/kKadlIaaIESPGGCOjtRqUVvpwqckkHYYSa7RgiciwMeYwRiz6&#10;EIIDUMwhxtg0e5ma0PetKMYYvZR6TaeLIZ1WhxCMUVrrpmnEcxuLt+zxosibpiOlxLis1+uu66bV&#10;bLlcpiab3W4ntv7y8vL49OThk6cpNRhCWK1W2+02xnh0dERDi31R5AnZFCchDFQePHCg8UAAkiQQ&#10;AGJk57xSh/HpWuuynGikyH4+nSGDDKwOzvdSl8BqOp2KWem6Fg61ArlSKstcksnxFt5fXiulJM0p&#10;5VdlWT5+/FiYUlOKnQ+0fo22B3mWxHaWZX3ft3334NFDuX7pFHbOmcxO55OyzEN0MfI7b7+nAVWE&#10;l9/+3jlXN73K8rff/+GP3v/g4ny12u0Ka0JZOVYRCMCkJH30www6SR+NVCjjzUwF4bqAyBE8RFAK&#10;icG5TgJXIgI8VFrBnQPjnf/pNp3R+Eiv3D3J9xxj1ZSO9Lhj2hXDOfGNYVxJL715tvRD2jX8XVeO&#10;b8yMTe9/87hzdzjiwY8xjid/pIsZfxeMaGfEvidFHUeMcONvkfNI4jPdZjqVC8AIiJGZEYCQiRBI&#10;HUo9mIMPiDe0Yzwa/B0gICABCW8WpuYmABAWdAQA4j4IAaPvASP10XWRf/Duu4g8qSYP7p364HJr&#10;n771SCv++R//y7ff/+H5qv7N755dXl+pzObVtJpMdtddOZ/OK3rnnbf//Z/+osrVl599+r/8z79m&#10;oPd/+NGkLC9fvfo96u36ot2tTk+nm9UVoIvRRUSlc2Ny0qrUOkTQShljOLJCBsSIxD70PkSCiOQA&#10;JEzJLFqbmSyv2y4Cd13Xud5oUMoWRdE1NTNz4BgAIhIDomJCk2lkOCT2pc2LARBk3uDTp0+ldMkN&#10;kyq9g4M5gIPkREQASAUNpA2Q8t53zjU+FrOFynJrEcER9MH3HhgizxbHTFlZzhjJRx/YX1xfB9c9&#10;PH3YN21psoiwurhSRpNWVxeXJrNIoIGQOXa9iyGE4BlMObE2q+bl8dECWLnA212z3deffPLJv/jw&#10;o8Dx9cX5s2fPAsd/8+/+/M/+/D/+5//yX548fOv0wb2maXRevjy7cqaZH5+G8iS7ahtADCHLTGF5&#10;u724XL08nncPThYaqW56XS56qLb7Vtu5hlb5DsA/f/nixetLk0+8rjzbfXsdibs2OHBd7S6u1q/P&#10;N5dbd5/zB/cePQ1he/bs2bNnl+cX19fXxXRm8+n59fXWNEfTUoFaX1599ptPtqvrb776net650Ng&#10;FQL0LgAasvZkeQpAubHe+xhcVWRKKWvUn/7pv33+4vyL3307nR7Npoury9XZ+auTkxNgoowCK0Rg&#10;hBACYySNs/ny6upq17ZKmTwvg2dl7PzoeHt9BgCpsH34HwAiMyHxDXcihzGilHbcuEFc1PJNwmxw&#10;VvPCJqEiBVZZmZk3aBKmA7+FllAijTHDgYAiyyMz+9D75k6dqdCZBmKZwomIESMCHt5PRGWVExES&#10;952TEtqxkZVQdDaZ+t5tVmvhkFRIHCIhG5PBgbRBQg8dY3QuWGu9D32/kzBBArrr67Uxpmk6732e&#10;55vN5vz8fLVaye0oZZRSMRpmac6LRHqz2SS3DQAQCRVqlSmj255a34I/gMtCofCL/+pPfvPxr7/5&#10;5pumaR4+fPiDH/xgNpttNpu8LHe7HRFNJhMXDp2O+3pbTRdKHeitaRiZPp/PBbaSIhVEXC6Xq9Uq&#10;ESCXZckAz58/b5pmUpbHx8cDPnNwB0IIGH2M0RZl8iUOWnegBIipB1ep1CA4lM6kCmsl6ylTDHmg&#10;uyRjIUZlDdc3nOMDXmSEQrauawmIpERaa53nOcYwJKwJQGqwIjNLASIPEESuC0YkhdvtFjBqrY+P&#10;j4u86vt+u93u9/vg5SOhKIoqLzSYtm2vd5t3PnivqirmIFbcKpVXZT5QmHr26DDQUK8D1Duv9SFi&#10;TeXVyVKPQwYikilNEsRJiWcyrEJskiZpSRvrbrebFKVAYU3b+mHyWQjBKo2IOJpEJU+OBkJgGDkb&#10;dLtYbby7ZWHHFwwDhc6bdhyGYnkBypE4xsM5taZEqGKMKoq5XIbMaEmLkJ715eUlABye6bBPA0eI&#10;sSrKSVlJbUrf96jIGAOkibTWkZkjo3ehbWrvfTmpUleB3GkMUVAaa613rmma6LzWGiM3TWON4sEP&#10;51EfgNzR2Hvhoas43X4C3ABgNpulBAkNze5tWxdFIQVVKapFRCIlMUs8FBBb733T7LPMxABFnnPE&#10;Q80fmUBc76UoFgI70bFlMVmv189///uMbO8dW2WtDc7v1hsAMsxWaWM0KkIKOrNUZmVe5DPcra5d&#10;31+fXdj9tjFQnCwmmcJJ0Xxzvnp90eRlF/puv1lvzvvJbFLaTbtdr7khu7m4YtdPyqk2mjg+e/Ys&#10;W06yqtCEtev3XavQ6MjaGCMxT2LPUEoJeYusoHD3GGNkDLHsbenmENBNFvHq6qqSmdRdZ63d7/fb&#10;7fbo6Ehrndkiz3MfQ9d1u92u3dW5sYvJFBCV1oVWaDRYbTkqpUPjfNM1Xes5amMoM0opBrDWQsfL&#10;6shqe/HyYjaZPjx99M1Xv5uXM4CIUnnqg+t79oF9mGaFIm1Q55nRgE3Xym7p+x4wRkAEQIRAUuGG&#10;MXI/YAQcHCslRXZS2hmGmXhiDAQWxCENJbvaOUdKlWWFdGg4jfFGjA6DLvngfx8MhrUIhKSUeMCR&#10;pfFcW5KJCogQnccBn/XxoGtkkdVAHSBpD0QUpDVt9XTB49ACUQYmSIR2S+lIBKrggGXTUJ8IQ+uN&#10;iIpsvKIoBNtKIWvSWXJI7JfQLtmNAmDJiskYz6SPxkFIIntK89Zl94qmECL1cUhGA918UtYwGpOF&#10;iIlSIFkp8aQlZBqrSPlBnhcONUeC6YQQ5PolTY0DX4FkQWjgu+DRyNPpdKqGMZjjKDHZy3GgeADU&#10;BjudEEYcKuVhaMkRXFIQWKmegNsgplxw8iokN2OMSUCkvC0hofA9h3gtycVJF58g7ziM85U/WWs3&#10;m83V1VWWZYvFkfB/dV3nXOj7ft/XMLRsy0kWR6dE1Lbter3ebrc8kDUnCPUwWWswPAI44tDGlep5&#10;JTsibRZig+u6vr5eP3j4aPAzWAApOfIiCyH0fSvV2YI3IeL9e4+ccynNkPAgcSDuRtQQkaHvOwGV&#10;ptOpyK1M4JF00Xa7xWFOr2jIJAmr1arv++Vy+fTp0xhj8pa01gJBlmV5cXFhjEk9CnLL2+02Aalj&#10;054cuCRU6a/iuIvkw9AimhyFOz4ij8r9kizFAdyX96QNK8t17949RLwDQEjNhRTNp12cNuZY8t/8&#10;OV1JksN0kQlgDSGYYfpxHHrW5G1jgJ4GsgV5/3dK/pibz4wGgSaBGZ8t6czkE6fzyEy8JEKJmyj5&#10;SWOvkYf+GzXMCxr08M08ar4NxJydndFAnigCL+xG2+1WQjIYEfoT0fn5+VjvpfVJmioFACmPdecb&#10;5UHL9YimvWNf3nxq8AZQlX4WhS8GVJw8NTCbjdchPdPtdpu8bdH/OBD7JEhasH6tdVEU4G6mcYwN&#10;hLg3aZHHco5IcCi1xpRKkMSJHDEyETIfimLTmeWa5WyS+cMh73X4CgTnnLKHlG26NX4jnzHo/4ik&#10;YPDdx2+Q94gPKv/3fe+14RCjD3gYN33zHI+OjiT/FGPsum61WiWgXy5VFkTmtfZ9L55D2hRJwoui&#10;WG83q9VKMu55nmeZkVZ3+UipD+6itXZ5cuxDuNpslFJVVWljjoviwVtvEdG3334bnQt1nXaxfMt8&#10;PpcVu2M9/WgINowiEAVKawy9EwR8MimNUl3XFUUBCMQ4nVXDtg0MfHlxPZZA5p65BgCZisaMHA//&#10;YuTI3hhjrU4tbn6gaEuJ+bTI0vomSlspJbNDAEBrPZ/PJQUr3XJqoN0k0r0Pq6vr2WT6+PETq836&#10;+uri4gIR285T7/b19uHjt//oD3/yy1/9zfmrl/PjexAO+la0qEKOKhuZoUFU8PA74YEMenh9cGm0&#10;Ao7eB9l6igwhqsg4GlAxPuh7uNQjMPOt+cl3NEZa7fTgxhpyLMxwO7A8WIfhU+P3i6DiGwfcVqfp&#10;Iu9ogPR/UtdvHvg9LlAcpTbTN8LteHK8tcd3LUcSG8l2TyaTQ/nYELKm24dRmjzheukM8Tb9IA8s&#10;sXLypKxgENGkG+/c0Z0VwFvph4gxxOAgBoMx0xgxEKJW+OStR6sXX/osr6aT9bZ+6623/vhfvz+d&#10;L9t6iyr+8A8+WP7yb9aunUznfXCr9eWssibyo+MnJ6cLHzrArO32r86ef/jRhz/40QcU0Wq1PDr6&#10;5stPv/h01fad1rpumt63Ni+0saw0g1JEfdMqMlpr1/d93xtjQHHb7Ku8cgg+Anhg9hg8emAkm09C&#10;YALgEJWQe8qCoGFmJogqIguCoBAxwg3n7J0fjDHz+VwenFhApZR34c4706/ygJIkeO9j567WO4us&#10;dLAatcpI2zKfAquLy10XCcGQsqpUipich75te9fsm9lsZpTa9/ssK6bVtNm3lS3JaK01I4gYRAWs&#10;sAOOvm/74P0OyBibV2VRFMXb/+E/Xlxd/uf/43/fb9ZKqXvH9/7dv/2zqqoigi3zF69fbrfb0wcn&#10;R/dPdz0s33rnr/72txhrqxBQcXTgXWH89P4UXXd8/9FOmbp3psxb7za7/XyqlbIhZqz1y5dn1/v2&#10;reO3ukhtoLxYdNv9J5999VV9NtVct91m7+49fJrlZV5W8/nRiy9/u9nsHj1+a3ly/NGPf7rv46/+&#10;9m98s9u6+jd///dnX335u88+WV1fPnn0iADAB+BY2FIj9T4apa6ur7uuQ5wKTsoYd3W7Xm9//OOf&#10;/8VfVC9fX+73TVFmXIeiKIggxqhIaSTmGDjGyFqTVCN1XWcMKmUR0RjtfWzbGgBYHuzw/6BQMcao&#10;kJSV6tRACFqbkBi3RkpARCV5jwIgyBkkWpSymKFN9sY9S0hfUjJqNExe7L54vzK6UEK/5AuNxTIp&#10;rrH6lTdL963oQxpqcZJi8d5vNpssy6R6SQIKQYHkykWLjkVdlHOe53JfougkiKNhLrScVr70s88+&#10;++CDDxJQkFZPHIDkhIRRRdHl5aWosjT2xnu/67qZ1g8ePnwFL88uL0DR6YP7R0dH0/kMEV+/fFUU&#10;RVEU6/VaKzWZlXXfSYzJA9TAzGKjF4uFfOPl5aV4L9batm3Lqvrqq6822+39+/cR8cuvv7o8O5tM&#10;Jo3rAICM6BAOHCNHBC6U4qEEMxkpWYHkeNOoGVRWhocOeBwAB5EKSeEjYlEUEgWnopyxJdJaT6fT&#10;zWYjT0GSKAcDgTftUwAUYwQW5aZBpg8NHmlgxgDL+SzGw8BMiWLEvanrfdu2MbLWOuS5tiYHgKCa&#10;prFdYa015hB9N00XQsgLKfy6ZQ3Tj2lZeOBpkKWQcEDWShhiHzx6mPaFcy5RDkjBhzyjuq5PTk4m&#10;k8nl+UXaI33f41BHGEJgL5A38ig+TQ58emQwOA8pRkibiEf0cTxK6t9xDO64QxLX+2HUZ6rTV0rl&#10;eS57p2lQ5qZ2XWcHIseErct2kKl45sBrT7LUQFjXdXZTCHWzi/vRyEMaFd4lfCDGGNwN1R4Mc+Pr&#10;umabzefzA+PQMMT1jo/nh0mcNKKK5QHUikOGKS1UGIbl6oHHSZyXpDbTcsnl6WGQtbjWUrayXC4l&#10;zo3DLEnZIKJzRKtLXCAJv7ZtbSHkPLaoirZu+rrzpLMsK8pS5Vob0B6V1nlVZllmjdk2665vrl68&#10;KLZVbZXmAMZ0231otrt+Z04npw+fYnP07Nk3ofcmzyalWu33632/9U5r5XO7j363Xe8gTmJhskxn&#10;liYVlAWDjiHoBFNKyi6FwVLAyyNu53Q3AAAgAElEQVRyRnldhng0TSN4ZVqdV69eLZdLESMRViH1&#10;923f9/223vfeSeppX+9rqKfTKUOkzBitQRF413vne4eMSue5sqgIiUBR4Bhj3G6bspxVRdnVTb3r&#10;MlVA1Jm20QfAKHIpcwXNMAu0ruuu68qyrPLCkOq6LjIoJCJCRkYOzMDMyB4O9TVKqXJARsSACSgm&#10;uiBZL6kXE9FJikDCM+ecMgNHFR6sBRFZa6SCV2RID4MHY7iZuTQOMlMmbXwxyY6mQE4srtg/gWBg&#10;hFYAQGYPoWMceFSA4zjaAYBE08m3QZakXJhZxDpFFylJG4YBGsnJkE+lsYowChWYWSjO41DfTUTz&#10;+TzPc8ngJduQCiqfP3+ekhOCkstWlOTzGGiW9U8I1x2fWMQ1aYeUqPg+vQkjZISIBPFUSr148UIc&#10;i4Q+p8Jk8a7kssXbSL+OTA4kAywqw4+m45JWzAd/b1zhOA7A1DC6Ng6zYqQcSSrsYIj6pNQumY0U&#10;auphHGtaajneDMzkePLkiZQ8pHkm8rqwjCVnTg/1+1prSbN575umkdmMxpiiKCaTCaFKyyWNAgxa&#10;vDpr7enpKQ1TEJnZGLNcLtNXqBGRUQJoRCnHGGVoKg2JFunrXCyyZ8+eaW0HaO+mJPnySmYYKMkv&#10;iiXTWl9erGQfCYOKSFSWZcKMJseNtVb46sXL+/dPZTCs1nq9Xp+dnUl9qChDGlILCSaW8YCz2cw5&#10;d3V1JRYiPVPxq0TNMvOTJ0+YWegIZU3kNmUNx2Z+fHlhxJWUPEseYHQcYd/jdP34B9mbMPKK4gBk&#10;p5YOkfC2bTebzWw2k1eccwKOS6NrnudSvpFMssjDGPQcb8AkSG9eT5IEHCBXpVRKydBAaCNOTKJa&#10;SltvXFcilk4NbCeyT2X10qrK61abZBp4lDYTjENUSqr7FtFNiQpZEO+9tAWkpB2MMBGZjaMGhsSk&#10;uFLB+NgLRMQHDx7wUAXc9/1ut3NDHUfS/xLgybNeLBYwKhxOuZNkaJKEpLserz+ODh7NouARSDSO&#10;98SvSsuVxAwGLCl128h2E7OS/NGxz6qGgv1xJJbMk3wjDXnW5LfJt8dR0mIsV3f0MAAo0gARQREB&#10;MMUYOQp3hkFEBIXo0hjMAAG4T5kqPfR+JhVNRG7gjieiCCxetcinYLLiCOphhlVaW+89CRUSHwLj&#10;lNcXbUkjrhUY3GgfAksyfigtUcPwNFHpsmii4kTLiXu63W5ljktVVScnJ5eXl2KqxKZLYNN79/77&#10;PyCio6MjeV51XV+cnX/22Wenp/dFCyWgGQjrppsfH1+uViGEPM8FZRbJf/r0aRI/EQB5EDL7aIw4&#10;yJHkX24qOeLzyRwOmRJAZO89xBhjUIqc6wixyAvByOQMfeflvtRA5y0PSEYtpeU9/AyqqiphuRVB&#10;AoA0rQ4G4tfEAmdMJglR4RgVXTSfz+/duyfmg5mPjo6qqpLUIzM/evi4LEsCJG22+/3L12eb3c5a&#10;+8+//ezd9z744rPPV+vt2+//4Gd/9NO/+du/b3fbbHJ0kNvg+z64EEXS7sSHjIoYgCL4Hg9FjjcH&#10;AATgGCNHpyEoBCt9dOAVfvdsD2YGiDIzYPQ/yFQMuI0p8+3487bqvpX6TUs91jk0KozAoZzqzp/8&#10;G2M/vufr7ka/6Q1xhIaPdd2bSu//57Rw2z+Uc6YCgvQVSUnCoHtFpLuum0wmyWnB2/nUO18aR1xe&#10;6TzpbXdW/s6a8JBduCMn6Q3fuRQKETkqiGVGy2mBHfgARW7uzcvtZnVx9irszNF80rYuhDCfz5cn&#10;y80Ku76xhe1d8/pse/I4I2UnVfb86y+azdW7//WfHZ8srtYXWXb86PHDn/38Z//9f/vfkVYf/93H&#10;HNy//MlP3nv38XI5+fzTf9ztN6vNxrmuWhBmrImZkUgFpBCBkGKEvm8BAEG3XV9luSFNGgjJA4GP&#10;GGKE1vltBEOGNFKZ58zBOxeCi4DMDFFCA0JEAgZCpb470SKApjTwicfivfcxIJg7wiPvF88nde+J&#10;dWCgXdMpREKP5LSCqsiqcprnZYmTCRoge3F5zd5npanBAIf75XReTqy1fd9XVaWQ2rY1ShutAZD9&#10;IcYMIJCEyYrCI3et771z3vV9r00BpNum+fgfPv6nX398fO/0yaO3Hrz1aD6fbzYbBvjt57/94re/&#10;jd796b/5V/cfPbnar3/3xSf1/mK/ewV2NtGM2jbr8/1+b6elKgi19QEYue/7DhgA2rYlwuCZJjnY&#10;spipfLrc1l3PTFoz5Jt61zchULi42m47r6bVbt+/fPU6i722pqhKRctPf/UrH+GjH//YRMeupUhn&#10;z5/166owdv7ocds1RVGUeWFMNpnOQ+B906LJIcvrly/Oz89fvHjRh7oos/nR8aSa/eVf/uXV5fqD&#10;H3z49N33zs9fA/HxYn69WYu7S0QAjMQHt12p7XZfluVsdiQj4mazmTFqt9lYS98pEIgoXlOmTYyx&#10;ix0h5sY2fSeYe/Inw1CBh4OrKaZEflW3p0okfbheryVsTGn7MAz7FT0zLh1NxTfJFcHBOxo7vUO5&#10;QIwxJo4RHk0jlFeSZygXIP6JUEQKyCBN0kVRzOfzGOhOCV2KN6X1VqAxSc8L2M3MIs95nn/44Yfr&#10;9fqXv/xlUm5phWko8cFxG3eMEs29evUq+fCyjCEE13ft6vrJwwcn907Pzs44xPOLC2PtkydPYghg&#10;VM8Bg2OE3jt0lBVl3/Zy7xIviCX1AxmvKGdJma/X6812u3rxYjKfhRDOLi9C7x4+eoQKv/7666rI&#10;tdYkbK7BxcioCQHDkBFJj4OHopb0vFL4LwV5Y+dtbFySGpdfJZqQx8cjZFPeL18ktyDFRpImzAfC&#10;erEVAMDAMMR3ArgfRBRAG7VcLq+uLyTSD56ZWRD8+/ceOufatpM0TF3XGomsZrx5fIICJZEjiZBH&#10;w4FjBGvydFNpiWjoHUyJBLlga20CECRKEvwnDN38cajClJ0if8IBpNZKSX1e0zS9u+U/JKkbhyfp&#10;lTjKf9+xtnw7m5KOMJTkprMlTyD54UnSQggAKHkRgVb00L/ofTd2fiTSCcMwdsGsb/6qlTHGhSD4&#10;iWAOPh6grRtwSZEZpqFeXl8JoNG27a7r5auzLOu7LkXoad+VZdm19ZvKkAdAPKV/4kD7M5/P4Q3v&#10;CxFTZW164kopranveyLQA8++2FAJD6uqkklmUtQrry+XS8n5yStpTGPbtgK+S7gt8KBcZJZluiiy&#10;srSowOQTIIqhnFSUUW+YHAODMVmM0WRZBKeADXvTuRxC3vk+hG6/3zXbVvmuUmFZ5VHb3VW4WAXg&#10;NsY6RqM0Taoqq46OTzvmmGnEwIXauj6CNpNq+vDhBIjbXgs2gYgCe4kveH19jYh1XZdleXJyIkz5&#10;42afBPhKNEJEp6enm81G5GO/31dVNZlM9vt9aHsRx/SQDmGzVnXTiCcqm5aIHENd91pbrTUARh+8&#10;c/JXVAaV2detUvr4/oPdevPq1etiOttsL51vRLAkddK6NoQAimSCogOfnCFEtDbXSMzsY4yAB1be&#10;GMhYRMysJaK+vzGQ8kHBW93ADTJGLZNDRkRRVMkQxA1IwaEatOu6dl8zs9ChSG3UpFokxREHODuZ&#10;zzvoADMPgyVNQnBwmGfIA/F6CEFqsoqi4Ah934feJawt+EOiKd60csfhim/Sy2NFE0dlcfLBvu+l&#10;KUlekU+N464ECMYBJhYvQUqScUDteajTkSFmCbWRlUfE09NTNZTqyOhkOZVQoyRDJddJwxyqMfgY&#10;h9k7Y0Uml6RGJAxwO+ZJBi89gmTzUiFeep2Z5/P52L9JiwYj8C4FYBK3pytPghRj7LouDgZsbBtE&#10;gfLQgZV0sWR6BVCWjwuyI5QjyRInsy2p1HQ9YShUV98zVPPbb78dC7nInuxxaRGiIS8dBqIeHqy4&#10;YOtyDUXBSimEQ2O15MOMMbv9Ic83mUykG0DyedJGIxhiWgeJVxMBgqT0RPzu3bsnYbwIyW4nvY3F&#10;YrEQ+0tEongkfJ0vZjFGYb2W3ICQ36XFlJsSV7Usy9evX6thuCUk4KZ1s9lMivFlT4UQhElfFKPI&#10;cBJI2USiY58/f16W5YMHD5qmuby8XCwWqYjSGHPv3r2UMkxwPA28TDBqVE8SRW9Uxo31xnw+d8Ng&#10;TwBISSxhmOHbGIp8KtlIMcl2mJia3Cke5epT3uiWn4EySeZGzmHwRe44OjRqufhOOXTDpPVwu5lD&#10;gEg14tqTBd9ut+K+J+FPaKNIqRg7Ncw/wKGgJl2PbOfWh6TMxwotDdNLG1lEIrkaYahpuuOEpWhc&#10;5FZojuS7UkIipXLvKBlmXq2uxnCzBEVJbCR+EIERSZaKnnQBeuhTaZpGNjIPwx7G2ubNX8XXlyNp&#10;bxhVno4/mNROApWSihNbHIeulKQlUjQ4FgwcjQbhoRZMRCv5eSkHEEJo21bFW2ozAbvjDobxAnrv&#10;mQmAEIABY4gAqMg4FxABUWmFTBgCyZwVN7TBicCMdTuO6tEO2jUGrbXnmG5ZD4Rj44ebZObwawwA&#10;EAMwYhiWgr0bf1ARaQQisJlWeGhB6N3NgMcYojY6xuh8p7WezSfMvK+3chl5keXFSV3X0vC33a3n&#10;i2m6AG0oy81sPmGE9fra5hKXusMgtdl0MptOJ3OBLRCxafu2bdvOOb/9x08+ud6sj46OHj9+HIfU&#10;adM0X331lR7moyT6OCKSvkk15Mnk8pJkjlXZQchz03Wdtmo5OVZKMUdFZIwCgKZvun3T9o3IniZV&#10;FJXSNsYYYpTSVES0eZZhLogADZvoIHIQfd8ppWNk50Jy86zVsq5aWyI9mczy3BuTlSUU1USpA6GH&#10;oOri+k6nU/kVhs5IGahwcX3FSG3X122DgY9P792//9B7/9kXv8sL23XNP378D33wP/7JT61W/+df&#10;/d9OWyZDRAzsg3ddDwAQA2nDzBEID0VkEAGII3FAlCo2EtpxeQNwIASjSREopbTCGCNxJMbvBpuZ&#10;ASMCSP/o4X8m+l5o+nuPZFzGop7Mx9jPSWoTU2wMAMyImElS5zsLtA90D7f0DI5qstIHeeSgJoWF&#10;t3+9c8TvQefj0Ek5OPk3YMFYYsc/jx3Cm/Pf7htLr4jljQOgn753LK5iiOXMMisPBjsbhg7LVBdC&#10;o8bwW6t3674YmI3iWW7rKQD5fd+XFheTgl0zm00xdEyqqMzV6vqbb74KCPdOjx3jZFqcnCwvW68p&#10;tm6PhX785OHVC/fHP/vJTz76wavXL5fLxYv97vL6ajqb7dt9UeW7rfvsi88X88lHP/3J46f3f/nL&#10;v1KFqZu9KQrSuYvofAQOWT5x3ili0nno+0iYaY29W6+vdZabPNOaLWpQSkcAxOumRYMuMCvSmiJD&#10;9BEYyGhmZmHgAUJEhZIuvdXJkcSHh+5GGJylvu998EYfOuSS6zX+LA0NB/JDJCZlmDmGxgdo+rYO&#10;zS5Q1kFRLqvZUdvyxe/POu/KWFzVXvXd/enk/r3Tuq77pl0cn2y32+12t1wuRXvA4Ff7GAAAFNVt&#10;g8bmVmssXUAgFZlciN9+8+0Xn39a5tl8Uu13u4///h/OXr5aHC8Xi+XL3z979vXnwMFm9PM/4UdP&#10;3kNbTpaLs4uXv3vxZXSbx48fz+aqs/DW/Xm/3jVN00OGJe53K7Cz2aRar1/PZrprwYOazk+yCkDl&#10;+8bbLO99tKqq66voFBGudmHXUVmZi+vdN8+eV9T115v1dl/lOgC44K9eP1euWRT25GhpNFVFVmS2&#10;yHNxpbw72HpPTJh51FOllVJ96Jl5t6uvr687x9vN/q//+q9/80+f/fBHH/7F//A/zmaz169fts1O&#10;G60Agw8uOlCoDWkiDuA4SOGXVAe217u+aZUyOjPMIVW4jzUjMTADMQgCErU2pJR4QXxL86S9iUMe&#10;PQzNkWLdpLhe3pz8Tx6BAMkLwlFlSRIwOYS0WuxOwvrTt9NI+yWlJ6HB2HUXpZHALCnXSMqZB1oP&#10;cZYEeG0bnyJ3NyofPDo66vt+vV6LFpKYaLVayQoT0X6/v7i4SA1t4i2nK4zDCFNZMRh4J2CYGDed&#10;TqXkS7L4k8mkLEtTlTSZZEXVtu3y5F5Zlm3bvnj1uu3dfDory8p733YuK6r9fn9+eV2WZVGWwCyh&#10;TYIyrLXL5VJsdxwK9iWzHkKYzGayAs+ePbu4uAghvP3uu6urCzWkRvwhdae0MXAAJG41yErcN0b2&#10;k+FQo6IfGGp0EFHYVCQ2lDNIPiMp+fFTJqLtdrvdbr33EuAnjxRGiRnRe6CIiKTqCweoR6L4sir6&#10;vve9y4xVuWI+1FMys/ThAaDWerlcVlU1m83ysti71ha5iHQISikjEXHTHiaahhCZQ7pOY4z3sR9m&#10;hqdwT2zWbrcT4RFHcTabXa2uDx7v7ZqMxIYqAhZCkNu3WU6AUvCHQ5nXfr83pHikrNPKpA2Sgsdh&#10;rW5AoWQRcJQKSvqfv6va4EZvjHrRUiFU3/da02w2E/KfGL3gKnmeu6Yd64F0MfJYU3YhXdI4+D24&#10;IkyIWNg8IS0MN5VzhxldIWpS0nAvsphn2W63U4B5XiilpGZOXHS47bGkQ1ZMbo0HKMmM5sDDyN9L&#10;tW7MLJlsrXWeW2PMUOt7KFoSz19rLS60wEQJqSAiERJRfakgUsgkpeo0xnh1ddW2rVYKIGpNpCBG&#10;b62dTGZ55Hq1UkpFjrId+s6hyTvXz6tyNil0hH1mSoW5MiflxJVGKQUcMpz3s+x5u46KYZLbtkRr&#10;Oxe5KPNJzuWk0IVZzH0IkGsFoVfQcCREtobLUtuce69Xq9VisRCtKlpGkmOyh+V+RNOpoShP2AwS&#10;NppwQKWUwKDn5+ciENfX15XNZdR1AM6yDAjlQTZd6zgoo7I85yBELrFpu8lirpQhosAxhEDMJIlf&#10;xNVq9frlq6ePnzx6663fbrevry7eWzwtqlL1IPO1uz6g65xzddfOZjNtdWEtad253nuvhdbcAyEF&#10;iBEhRg4cI0IA1kqJcjHGCOAuSzGbzXa7nT0A8T0iihYep/ISsmm1ds6PFSLRIaBQBMaYaG2MUfiC&#10;DwhLGUYK8VZXBY3632mooNnWe7GLqVKMhgLMtCsSmiD6LozK25VSwiZ/OOFBX4DYah65/ndUSUj1&#10;+0OKnocpw+MYQI0S7ON9CEMt7bjSXIAeMaJCHZNClARUSa+6hA0CfUpl9Pn5+RjMgtuoWRyVPdKQ&#10;7VADx3rqvldKSaXbWDvcuRHBUhO+/P777wuyI+kc0QXSOicPUdyF9ExTrnusplP+KakncV967/I8&#10;D6PmYhjckcQbIwsuCR4B3HHIDOGASidmbdFfSemL/kpPNll6kfzvNBhCMo6jtiChcZ/NZklL4lD9&#10;GkKw1gq5f1EUi8VCQAep8HXOee9Se74UUZ6enqYziHmQwvbtdnt5eSlMmsKYL16CVBHyQNUtSI33&#10;frPZTCaT+Xw+mUxms9nQ0Z87H5wLAi3F6JOZZ5C+szYOE73lbE19eLLJvtZ1fX19fXJyktZEnl2W&#10;ZYBMgF3XrFYr59x0Oi3LUhwOaYgTsaGhbUggUdlEm83m1atXggsvFovVaiUKR4pGU5eA974sy0Sk&#10;g4jyCITOK/kNY4FPOhlvB/bJ7CWhSvkqug1PpA0rayUQv3SwptuRtIGE9JPJhIcORLECcp29a51z&#10;WlO69zgc48tLAobfVesBQ38Vj7gmkv0W4FgYMOUCDo9GqA8HWDYp6rF+G0MkSU0lL1l+ldrkFPOk&#10;lRzv0ASXO+dkkFG6zhSQ8FDan56aHKnhQJ4ODwnd8aOhUafRYjHjgclH7HICBUQviXgk1ST6DYeE&#10;mSgE2TWyjH4gC1Kjfpo3HSw3DL1IvikNCZ4UI8HQiZKSEOmE6bSyAeOo5dCNGNvSkdxcWdsxFCsf&#10;Ef2TfPGE2ALfELXzCLGVL5WbTZLPzAAysxEQFXNkRiJUSktAojUqdSiuFwlJFhBGcTKMsMIkHiEE&#10;Hzwi6swqpaRqrK5rqavqh3Hit1RojMbkfBuC54EWZmwfk2AUNoNRAjjZYnHfQwhSAyJPUFrF27aV&#10;CHOxWDRNs1qtLi4uxGTIltejRhCtjUR9XdcZky0Wi8VikWXZ89+/tNYKPeu3335b1/V8PmfCPM/n&#10;CPItPIwwkbpvPepUS/KTvjEObdcpT3ZHV6RdAAfXXMuqxuCUyg82sTwECfJ8Xei7NqTPJiuWdF3K&#10;1twodptNq5IHuM0NFItpHzFzqm+w1jZdL+5BOtvV1dX19bX07Ykalw3CzEiU5WUxqdp9HYNzTXt1&#10;cX728tUXn3/6i1/84osvvtjX7b5tXp+dheB+9Acf/fHPfvL3H3/iQWmttTV5NgSopAAgAmJEH2OM&#10;EDnEGBX4yoISqY6BGQ84PAdmVAoJiYkRkA4DVwPid1R0MgJ7ZmBgZkYGBvkfGHFUjf6GunjTiMhf&#10;ktAmK5Z8m7GTJsuOoyOdLXU4jb8l/ZAeTdI2yWGG27tpfNrxD+MrHx93NGF6m7hbY808vqq0Q3GU&#10;kEt7k0feF8BNHjqdPwmMnDAO4B2RjK69YZiNo8IgPxDOjDV5HBLzPJDXp1Ol5brRQgDEDtlrxMpi&#10;76HvPAUg7qvSVmqxW10QESldNx0zL5fL7X7nInKuprPq3smxA7XebncQ6s3q/tHi6duPXWTnHCm1&#10;rfcmsxeri8Jm777/zvp68/LZt6tvrqvqA8oyNLaYLshmkRSTCVGzVhwp6mxf95zrvJgoDmSVynLt&#10;Yt00wNEAaCQAZIboQ2TWaJCxbZs6hElZEAEz5kVJRAApXhCbqhHxOyv4AEAcyMVikZ5dlAE58bsl&#10;R0Lm5G/HAcQknSsihYRBB0chhNrB3ndhdzZpYtv5F6tNBKC2fX32sqLw0cP7tsi39d7FUGi1rfeX&#10;l5cnp6chRlHpWZYpc1ApLoZXF+eRoO9c1zsGUiYzWmtN3nXrq6uubVdX19V0VhbF9dVVMZk++/2L&#10;V69ek82mhd3Vu+vrq3ff+yCfFU/ee4eJv37xKkQsivx6dfn6+iLszXK+3O661baNfc2dUspUWbWP&#10;fWYmrFXbOZPlZFXT9YFB2cx1ba6rPmaGJsWimofsAZ1Mjh999Ic//+qr3zZn3zxrrz/55JNpZTb7&#10;+qhtr89fq9iDj4ri0dHRpCxDCLummU2mTdMwgo9hu15J6MeBz19ddF2XVfb4+FhndHV1dXV19fGv&#10;f9M1/fvvv++d++yTf/5v/sOfr9YXu9366YOnu10NyOwjxwgBIh1koJjmX/3um3rfPXj0UJFpmq5p&#10;9nmefz90dtggIQRDKjeWhrIt4BtPZgyWJTA9KT0ePNg4FG4nL0WQaMHI/DCuSWCmVOEXhiGKMUbp&#10;mlIH6tobP0T88wSE4ShJL6FHik+ZWXhjpMZWDW0cAFAUxWw2q+tarjaxlCRHUR1G9x3Q8OT0Jjc4&#10;ve309FRIArIse/369a9//evpdJoGI8myJC2dnMlUUSGQi2QXZJwPDKUzxhiEqJhfnL++vLwsy/JR&#10;kfUc1rtt43plzPx4SSF472fzOVld920ENsYggBgaaTes67ooinv37q3Xa2OMlPOLo350dPTgwYP1&#10;et00zdFsXn6QF0Xxuy8+//bFi6P5lAkhshcQhdDQAc6WhwJDV1ZKLfihvTWJByLK405amgb6VnGf&#10;JFiW8whJqR6aEnDUzSAFiBJQ8+CNH+Jc75IfdTBJg01hZj3UmCulbJ5XeeEHJkxmrutGll0pNalm&#10;fd+3bYeIVVVVVeWc257vqqMZDHi9OdB7+hBCnpU+9IO4enWoUjdKqb73bph4kUxnsqeSXJE6ZSlb&#10;5gGjcKP5XgK5SMAlyYnVasUhsg/IB/iFB5AtxgikYozMNy6HrEnyDHEEpvPQQPCmK2KGzn4cSIHu&#10;nOSOL8QDt2ocqiEl5hpmhqHs68RUIfOWw6j2S9ZHgBGJgmFIR7ngvfdFWUrRtzjbJrPW2n5U9c9w&#10;qMgJIZRlud/vm7rWWs9mM2ut63sZlCghj0Bt4v0aY/B2XvnNe0xyZQZuieSxJ6U3Fu84MEwAgHOY&#10;57n0hMCQbZL4SKiME0tEyjY551IM5QcuJqXUYrG4vr4+OzvTQ6t0nueZtVFaibqOOJamMMYofwAE&#10;mtAFJCQMIerCdi5EhHw+hc5F4M1uFzpdNQ0VFq1e3L9vZlUo1VWzs1bP7mvuofEBjMnzoiom/b5z&#10;Pmx82LueiXfR6SqjLEdr2qZ3wWcM2qgDR7kacaciovTTifqWSVnGmMReLcGnPF2Z5idbXaqWUpJN&#10;EhFlVSCBgHRWK2vz3kUXXER2HJQ2tsii8woQQmzb9nq3EvkIw1AaQ4qIFvN5xMgYt81WW5VPC0Tc&#10;97V3LSnKq5IyA4qMtaSVi2G/3+dFkWkTQojM1mirtAEK4ChyYGBmj5GUYiBmZAjOdzHkrJR3fQiB&#10;jQZgSZ6MNw8ME0RhwE/TzyKvccjYKJJVZQBwrldKCemHDDA5CG7k6F30DgegPMYYQuTgARQAcBAs&#10;QyGAjBfgw8CuQ35PD+zqemAySTuhaZoYDtgZDVS8cCBkv+EHFyolIbhm0Umj9tgUVwi+Q8Mhmk5a&#10;wtN+TnBSgpn8aMRlHHgP5FepBRZNJO0RyUVIjqxk5JLCTfDQGLpKAQPdkNHfDEqW96TUuhxuYF9N&#10;le933Gg30KiNLzjGeHFxIZu/GMZn13Ut0Goc2H6ky14uW/pCkleRHKw7GHfyZqy1fjRcBQY4TxIG&#10;MFAKjMHE5MaJuy/78Z133klRmUhLjFH8JB7yompU3vt9XqaQ9yXAVBgSkvEYj2TEYX7L0dFRWZZ9&#10;36/XW5mSOpvNzs8vmVmRlrON0Wd51mIyu66bTqfHx8dHR0ciq9LJwcwSckvCX6awisP0/1H2Zk2y&#10;XdeZ2NrTGXOqzBrvhHuBC4AgQBCiKEqUxVZ3OGxL7dd26MkvHY723/KL3e3wo6PbES3ZbCncDEmU&#10;CIoECfAOuHPNOZ88wx79sJ1qeVsAACAASURBVHLv2lUXlNwnEDcSVVmZ5+xh7bW+9a1vIQR/eHiI&#10;h/RisUBBgCzLej0w1lkbnLkrkpd12zxZAO5xKvOsF9ZSQIg457PZTHs5AufBUy4Yp0xrHQqdpJQI&#10;uBwdHVFKEZzCQUMIHqfy6OhoMBhMp9PpdLpcLsuyvH//PmYm0LagdyWlnEwmhJD1eo0CiL1eD2ss&#10;NptN8FbjeD7PcxPpFIUIP2gKo33ADq64qEgko+a8bEhITQUSNLIYcMsEFB6XMVaShqg+7GLmdUWM&#10;p+eH9R8v/rfP7/DDsMGx6Ar3Ah7ACKtpr2QVf4IxBiH4yNw5fAp8HTwkGiUtwjjYKHsxGAzgLdgF&#10;PO0obG3ta4Qx8AjWL6yxkAOLhxq2IoOOEGCMUBpUOC0y34NfzhgF2JrB4CJj8hLnKCQOlVK4Bphn&#10;HuEKQTtsjMGUWzjx0R2MMS+84kkJqyKEjsRXrYmrJo3XZi0g2u4tdCwcpuEngeoSpjusavCEF+NV&#10;XMBztagndlGvaeicYw4YIwwhaGsJdZQQQmiep1pr6KyU2hhjLFinKeFCpGgfCMF5cYQwzhPGMH9J&#10;nSMABIBQikeSCsd0SHiHy0bZd0KIhStp1xuLHC/js+k05p9GrmpYQqg5Hu9Q/C0SQHD0mC+47roO&#10;w8iw2tFV2NvbK4ri9PR0Nput12tjTJ7n/X4/z/PZbEZ9TXeIdaWUg1GSEk5J3itzxhPn7IsXL6bT&#10;6eHBraqqGqmEEOtNzTnfOzhcb6rFqirKPqXUWBiNdjBIRjpSmPRwWeuqTQObq5wWpdRY1XYqAKw4&#10;/s6BNQ5QcJkRa+ymbQDAWg3WdkrmecoETdOeEALIFrmwGqsKRAyE4bA3TYOejrVxLbAb9EuRJk3T&#10;SK2EEGCJ1KqVHTZeI4QYY5nghJC2aSi2U3MODRF+DlZovXnzZm9vj/uySLRRSuqL+axoWzB2Mt4R&#10;VJyenjImdsa7lPKuU9VmlRUFAH36m6+yhH/84be6Tl3MlrPF0sqOC5In3AIxFqQ2Fpy1YCxYC9vd&#10;4rTl3AHWjTtwBAg464CAVkYQRgkx1jlrqAVwuLa/gbO+pToDAFAXWz5HHSXUR1zhXxKBtmF33/zM&#10;yIUmvtY+eA5hR5DoumF/YgsTXrvrGHqwKhik3LjP8Pk3Por8U4D7jYdyXsLYRZj+jdsIP3FRfWTI&#10;JIUvZeybm6bGZ1MwyJRSZ28WooWPClle5vuEM8ZQsC4etGDb35414oBRcLpzVudM2IJbSQE02HZT&#10;KdNWRikuxKZpNptGCJSGy7Q2z1+8evL467VmohgUWdYrCtc23//e7xzujl6/eDmbns8uzn/yk5/0&#10;hzvjyaRZry/nM0HZ937v+/PpZd1tnj5+tK5bwinPykYZpYkjDEhiGNvU5mJa7Qyyw8nQJrkklgBt&#10;LWjCKGEaCLMUDFgNoKxzLssSx0RTWy2lTRLgBAA4S6qqcmBiLgullBHC6VXLvnj8cf0gsd2EojFK&#10;jb16240lEUy98XwsAFBGEksoQx+UMy4sMEJEs1bLi/O6UZKQoigWq/nlYpGO+8PDA80oyVJhyrXs&#10;zpeLqqnnm4r4TiRlWWKLPOvAOnf79u3OqE1V87qRyhhHOtl2Ut2+ffuP//mPzi6m8+UiSTNg9PJy&#10;dnZ2Nl/WTbMZj8r+cJII8uirR0+ePG2U/vT3fn+4f/DD3/kkK8vRaOhMd3Z63CtHz59f5sV4+cun&#10;s808F0Mj12rlhG1tY/OEqWaVFAWnVNY1Z4WRalW144PdYnLrqMcfvnP79OzCvDg1vHzx5kRp2Bnv&#10;2tt32uUpF1CU/VW1bhfrQZZa56RqeSKISOq6OputXh1fALh333333q3bVbXaHY/29/cuF9Wjk7+k&#10;greNPD+/zMoEADjhx8enT548+eDDbzdN9/PPP//up5+AMf0yb7vaOcMIUM4MKqkay4Wgghvtfv3F&#10;r6x13/nup7du3cqz0ii52ax7/eKbGkkDADBKiXVGKpHQDLX7jFZGObIF+MKkQ4TZ4f+GkDaQPML/&#10;Eu8qE08XC+/hXk8GL2SGBlpS4NUpr37GGEPULJx3sVFijCFXCb2FUDOKXj1ybPG2sTheCNG2bdgO&#10;1tq2bSlJQsgZADIkdmB4GIx5kiRIOccvQoaQtXY0GvX7/dPTU3Q2wlMHw6W85D3xde2EEJSYQCoP&#10;XlJKo6WVXdvUBpyyZrFaGmNAMJYlq2bjzk5QzEAZned5bzRcL1epkjuD4WR3tyhLzKMDIf1+/+nX&#10;X79+/bo/GAxHo9VqVW02TdP0ej0l5e7urtH64uLi9u3b3/ve937++c/+t3/3b52x1jiwzjkLzhEL&#10;1hjrIEC6sc8cjrlAZQg4Rny0hXGglCLOVpal8EWr8/kc2yKG4yD2ElHwB2PDGD8JHiZOIyHE0W25&#10;Azotwjd4Y0JQSp2znFBHyWq1mk5n2CkhSZLFYmGMUcYkSUI5K3ol57xTar5eFtu68IxzVtd11ykp&#10;5WAwAEe9Z44bgcaOvfV1q+DriXFwMMeADWCdc4lWYQUyz5LE8UmSBJX9cUyQ1Seb1uotA9h6vCvL&#10;MjDWGOPMlYYEbliMleI5Ct54fBYHax8GnESV67EjEU+Ki1IjCJaWZYnUwyA1KaXUWqG/7ZyzUt2I&#10;8sB7lcj6DQsJnZDg/AcQAL+0bbtgeSgTEKi01mEFAGNsOytYdtBJBsQiRYzQVCT4c6na2PkJnom+&#10;0saBEO8j6yuMD/PiCtbrluObg0oEY6RtW0K2YF2QpcL4DiHNfr+Pn4aU9sFggOE/5xzxoqZpVqvV&#10;7u4u/glqYW1LaZPEym5dVYbaIhGEuq5riN32u7LSWgsUaz05a2XXaUOz1FGmhGhrVbdd0rSsTeey&#10;dc71Xd50dlk1Zb9MgVWtlPPlgjqW5SXPNRBCuUk4TXjSK1aruQaqDWigXAjHeOdcqyQ/PDxE/XEE&#10;4zChipU1SNgkhOC8GmPm8zkCoMEO4jRvm1YBPH/+vOu6Bw8eFEWBdKqi31tMZ69evFRK3blzZ2cy&#10;Xjf1YrM+untHznW9XNR1TZQZFOWo6A2zfK1a7QwA4ZwJJgCcUtrodnHejCc7fHe8WM7fzKf7+3vj&#10;8eT0zRvTbrJUUEpt27VKEs5YlhBCciGotm1XW6UTLso01VKt18tBVpDg4xKwFMNpap0zShupLKG6&#10;kwj3AwBymXGJh+NttVrhzgl7IGDKSZIqc3XuEo/mXF5eJkmSiYQQYt213ke4aZnnX4fVGTYSeMK1&#10;Bbc3nvA0kb7vHBpZJJ/iggtHNW7XdV0lScIFDwchJcA57zoVuZ5o7remECuJ0fTHvgIeqCipgVlx&#10;7TsnOA+sM09vjBlAcfAQOJiIsKOKCDJ2yfWoCa+QLkb0E90OBJVY1HvTeRDZRWU4NGKIx+d6OPbs&#10;dWk8iGKwULGCdjA8Ao+ax+IP0UBgVjZ2FBCgxKYC+BN8nGCSnC/KQxuE1JW6ro2PGPl1yWn0h0KX&#10;NgBAeHd3d3c4HG42G+yakuf53t4eCsiCB7/CekOAIEyr9ZJziS/ZvnEhpI6nhY3IgOiiJb75T4gn&#10;rbUo+UIpFSJFcymlPDg4YIxRwowxyPREs9N2pizLnZ2d3d1dLOtDJPH8/FxKiX9+enqqlELxAUz7&#10;cd8f0jmHJfyz2Qx8tgN17fFAnc0XaZqXZZnnuRDMeXCEC4Sotq1+pJRIxJBSYhILOw0aY7AzBDoE&#10;qKMFV/UlmhGUIaNKqfl8niTJaDQaDAaYn0eEN+QG0N0EAFToKsvy008/nc1mXdednJygnRmNRmW5&#10;7fvHGDs/P8e6M+zfhWY2bHMSxczUa5ob3+svIMLokOHTGd/yAZ0bvPlwVFvP0EH3OvwJ0tgHgwEu&#10;g+Co4dGLiQRMXSCki6ZAJDxNU60l+hPBgSARwxEiuMFF7XzjUIEQUpYlWhVMD4etIXxzdrQPSFGp&#10;qsq7MtumK7id45G58fkuUiyJPQbirkGcYeNgM0/OrxQSA+qKzgEW1WJpHt5/HJLRqANBbCFdJIFl&#10;/GW9ZErYp9ZTGl2k1hX7kdZT0UNBQHBYw/4N4y8isZ0bmFSwVJgZDZYw7KO4cigYq5ie6a5jVYGr&#10;Fe4//G0IO3H54edgFxbhpYGcp5Zg2VmA1YTv7pumGY3KDkIgp3zj63CeCiEYFdZew7nC6ziVGKbe&#10;RZW/NCJ8hYNbR32qnXOUM0KINFtlrX6/H5Tfgm8KPnmD09e0klDGIgIEfmlVVW+vW0oIRElTXD91&#10;XS+Xy9FoFGa867rZbIa28c2bN3Vd9/v9NE2Xy6X0PcOPjo6QNoG2JcTSgUhR13W73jDfKWc0HL98&#10;8xppYkVRDEbDg4ODzfO6LMudyRjnlxBS1/V0Ok18Q4jgl+MVYie1lftL0JBKKbGkKTYUOBRZliSp&#10;sNTKtmOMYWGc6jqlDCFOWVlVFaFuy9NnzGmitcHsAp6zeEDEn+muwlew1mJxlXPu8PAwyzLsUR/e&#10;FkIsnMQs23ZtWq/XKEqGxweGqcvlcrPZYKojz3Mq9Z07d5pWrpZzY91qU63Wm9t37v3gBz84Pj7+&#10;H//Nv5kevzo7Ozs4Onr2/Omv/uEfrLU/+hf//NGXX/3iF1+cTy+Nkkwk2oLUhovUOWeBABBiCYCj&#10;BCihUhkCjhCLVHQCnDBCCNFdTS11FJQGYzQ1lDFE26/02beXoxbAEANAt2o0AYAiQOEKxCFv4d3/&#10;+BU2EblewBEsEh40JExGNEfBTsYXXI8Dg1mzvwVYh7fcvH/yzsMzxnbM+Raa8fpB/AgiWxcPVPDw&#10;b9xeOHbjczwYw2Bpg+HV39TXmhAyHA6R9hGsXIhKbozzjTuMfw7bRIVy1iRJwtPEmsRIlTIH2gLA&#10;rVu3Pvzww6cvXqzrY2vUyfHrXn+UZX1nl5QmvTwnItm03XI2t21T5kW17qp1ff/Og9n8Uin7L//0&#10;Ty8vLw/2J71er1pVhNFN0wx6xR/80Y8+bb5LKSyr9bMXb569OjufrlbrxbqSSTF4c7nqHPRGO85x&#10;ppUidiVN2+mMaKCJE5YDYywRKSOEGSCcccYYI1s/PzCBACh1zhIbn9Rgrz1+uHq93mKxwJLKQGMy&#10;xjjHwqCHwcTzGicrUFbR+lJKtTVd12qQAJYxwTgjhFZNfX4xkxr2D47ee/hgvpwVvfTTD999fX56&#10;3G2QimRqU+4M924f3X333dnFpVKqUUrVlXIWc+3WWtk6IUR/tFP0B3XTnV/OTk5OTk7PHj35+k/+&#10;5X//B3/4R8+ePXvy9Ovzy4teXiRFn/JyuS6aenV+Ph0PCkpMnud7+7u//Pu/T/uDVf3nx8fHd+8c&#10;ffeTj3tlOh7vP7jz0XhCv3r87OLyYrRXLttFezHPBJFLPRmXa90yyylQJ2ue0m7tevkQqLiYVptp&#10;w2i6qtvaCJHmjkBemALcgrHFYiH4SORFtby8Ncwfvv8gSTImsny4s1htHr968+zZi6IoyjL/eDy+&#10;98HD2cVpkSYkoZfL6XK9wkSJH/ZktVz//O9/9uGH32rqxhqCqEUnayH4q+fP9vYOmEgZY9THemIr&#10;Z8zPzs6+/PKrFy9e/PCHP/z9H/7Bznh4eXkJ34S2UweEAKXUmu3O2oaBSjZNQ9g2CA0hHvPEprD9&#10;w+kcHEXinT18PxJoghdKfGhGovpLdEtCsa/zJKTgRaBTAb4Dqou8axaVngcrhDdpPdMLwwEAQGJp&#10;WZZInPKCIcY5lyYihMyIfGEU0O/327bF8G13d5f7at3AHApEsfV6fX5+Ph6PMYiLTTH1GXHwAomB&#10;YxeSBOijIhGKEjIYDnuDHtjtUGuthbWM0LPLi2cvniP6nKbpw4cP+2VvvlzML6bknfuZSHrDwaDs&#10;KWtYxajgxpj5arlcLoHRxXzOEsEJPTg4oHnRVXWZZoff+nbTtb/42efOmP/5X/9P//bf/a/bkXeO&#10;EEcIWKsVGGwrDlFQQyI0JlgMHGecQfBIhfbtzYwxw+EwEOSdc2ma9no9j19focbW1/WuVqsQ2uCX&#10;bmEQ7wBTSglhzm0p+cYYVK9FdDLPc8o5p2Q+u6TObmvHty7zFj1I05Q7p7WuqipN0/F4PBwOHSMi&#10;S7fbhFKEy5MkqeuKUip4GiILxBDy7Kqxn/LtjhBJ01rP53PEzRljGAg33VaUDxcG+qvOOaR7Ytje&#10;7/dxX/TLXsM3XdPiDRtfW5BlGURdgsNEGC+Yc8MP5F6RJr7wt4FaARHRNoQhN3a6iwTfre+ljB5O&#10;wFXwNR4fAMCBhF1PPL6KuAHxNS649TjniUsppcoYBIWyrMjzXFtT13WSpFvSibVAVLAq6LGjBmzT&#10;NJvNZhu2S5XnOSGkbVsDJGhHh2cJr8PjxBFoiF/Cdg4hDP4tcvIwHAvJHsQKkoSjqcE4HY/Rsiyx&#10;xVSe5wFIcc6dnJww3z2OUoolaE3TPHr0aGdnZzQaoRVCWyG7bjIcrNZr3EGMsa7rOOFZXvIkoYYb&#10;SigFBc4CdJ2qpTJUkDzhwxFlKTjtdga6V9ra2U41nZkvqpPpxVjpHk81UJ6mAy5IlmRJXuu6k9p1&#10;qjGmI2Q0HG9k29QLTqDMyqQ/5Eqvqg3713/2x6EfFLaMwHIP7HmFyUYpJYKtaLxQA8QYg70EkeqL&#10;FmQ8Hu/v7xNCkNAnhJCyI86OhsO9yZiAW62Wyqi0yJRRPOFZnt06PBCEdMt1Sfny/GK33+tWi92i&#10;1+PUrKvEqILQvaJIjO0W82a++Na795v5YtIrutWK1vXAscnekby4PByN+9sO92Sn7E96g2a+7FOR&#10;WBDa8s508+XBYCelnBFatZskS8phXzljKQjOUpEOen3moN5UlPGiVzqAruuq9RpXQ4BjAAA7A0DU&#10;YIH4zNhisRCJwEOiV5bW2rqukyTRWmVZxilTSgHZ2tm6rjmjXdc6sFmWMk472SotOWcOLBcMiNNG&#10;aa0IAcYp48IYW7dNKGBEVi8WWZCIPml8bZcQCQBYfQXcoO3a1tFv36yttciEEkIgfkB9fY13ULao&#10;jXsrExjijcQ3KsTzOyixEK8djLBdjEnhuhoMBsTzj7BqkkZC9viH4HusB5aui/KHeGM66klIfV2n&#10;9BdqoinfVQ8BHURz2FUbh20PZXQRjKdVct/JnUf9anCE8Q2r1cq79Vush3hBbfQqUCUcrkst4znK&#10;OUekwyEg5T8EPz+QZ7MsW6/X/X5/NBrhAkAGNJ5ViIFiswEMXEMKBBGTAGzhQCHMEd7APCsKs254&#10;NiBoSHzhP/pk+Dn4aDGfF50D/C6fd93WOiRJgqiHVhofajwe7+3tOeeOjm5jRRjK/+HUt22LmUw8&#10;21CTCk+4W7duzWazr7/++vT0VGsd+Np4PCdJcnl5if7c7du3tTbjySTLcudc0zR1vUHHkRCCN2Kt&#10;qarqyZMnjx8/JoS89957zpHhcIgH2MHBAaX07OysqqpQ2hZQtjRN8yJvmzZJtmQTZIWEZTyZTPCU&#10;HQwGxpjVaoX+K/7tzs6OEAJRfswxFEWBvH5EvtbrNSY+cdUhxXU2m+FmD14sYvHIH0GPP4TrzIvO&#10;h0bWwWSF1ygCZqM6L+bZ66EQAXVycAqsp2BgLIqp5ul0isA98S1t8XRs2poxhhxS/CtcM1gXFY7q&#10;4I7gAggIZjAvzjmsuSOejh2ihYAqBuQiGEZk76LpDrol6EkE2NdcF9U1USONrQMRxV3O6/BorUPq&#10;hVxXa0E5lzA74QHjfYSDgw4o7tYABMfOZbgH6+WAENoL8yt8p1/8CeaxcNDwNrIsw03BvMiAi8Cd&#10;EBIEhzj2Go0x6Og4nybECUJbGkhVuOadp/bj3QY1zBDiopfpouRo4uW8ce6qqsIKj9VqhZpOeC6g&#10;YxpWI/HamvgTfp1sTghJhTC+/C6eXAxot3nNUGaktxLN4RTDMQ/LgEcihmjHUIYtpDTCQzHGkKxA&#10;CEFwPEmSTb1J01RH92N9JVCIozAjG/53OpsnQmRZyjmjlAjOheBC8K5tGaOIUSONCgVksQSYEJSw&#10;b5qmds5lWUoIWGu0vvKJAdC/h36/xxhrmsZaIwSnFGust+oWhGw9BNxH1tmTk5M0zYqimM0XZVnu&#10;7x/MZrNN0w6HQ2vdbL4YDEdZUZ6fX0htqnqDfiP4kmqMybEuG4lL4TjGsrA4bseFgc43eGgS68lw&#10;qWirMTYnBLQxUikgJMvStutEkmZZyoUghFoHShuljdZmMtklqD1OyGw+XyyXSmuDdQ2UamParmu7&#10;zlgLlLRNLZWmjDPG207ia/yPc6G0aZq27SQAoYx3UhFCMLeNBiHxTUeEEJvN5vz8fG9vr9/vV1XV&#10;7/fT0Q7nzDooyyJPM0BFYEpFwrVUr559PRwNZrPZo998+cnH3753987PPv/cSHXnzt2H77135/at&#10;89MzJduubfq9UnBujemXPSXbLBX9Xq/ZVKPhwDpYLpeci8FgKJXWxooktdZxkRjrCGWMCyA0zfIs&#10;yx3QdVUxIShhwFjbyappmEg5F8C4cSC10dYZRxyhFohzBMAZfVVrGKxKyA5qX0njgXIVZytjE+eu&#10;q6xs32Cs0dpobZR2xoJzlBBOGXHACOWom7zFqwCcy5KUU0aBkC1Bm3LGEi6q9ZoRKjgnAEpKrRQj&#10;NE0SZy1xgP8SAEoIZ4xThl9ECWF0+y34c6UNur6BNIqPgHYvdoq2ATPneMCBx7AwSEZLhd5mOGso&#10;pUAgeLDB2oewwkZ99vB1mqTkupIPGi4EtkKQEryUYCTDmwMQYCP+hD90jNEdEEI5t85IqTiFPOWc&#10;AOcwHg2Vkh9/8nF/MJhO5//tn/zJ3/z1T+vGGCcePXn2+MmL1aZzjlptEs4yQu4cHn708CED6Pf7&#10;L5+9uv/g/fcfvgdEybaxxqZJ0taNs7ZTsmmbnfEOMK6NW1TtyzcXz16eLteSJiUtRlWnNk1Xd50Q&#10;nArRKbVYby4WyyTPBzvjvOhZbWXbgQPKRa8c1U1NAIaDYZaiPJdvZkAhyzIKdL1cy1aKRDDGrI/8&#10;46ghJOa119/YFpgSYg3Y62pXOIAy6k3FfYtma43TioLhicsynqWCC0YoBwJZVqRpAc5K2SnVDobF&#10;7mTU1itBrHW2UWrdNJbRwWQyGI2Uc5ZRQwlwDoK31izqzbptOmNEkjORbOqGCCGVkVrt7IyV0rP5&#10;4vGTR7959AiADAbDLM85F0CZI9mmblXbEueskkYqRihj/O7de4ILzliZZd2mev740W+++OXnP/3p&#10;F1982dRNVzcU4IMH9w93h5v5BdWbvUH27fffAd08f/qblNKE0mo+29vdNzRfV3U/ZWVeLFfrjbKG&#10;lcu6y8uMg52fPjftUtaroshWdcM4m12+/ta33v/wO5/OVrUm4v1PPv3q6cukP3Ii7bT97u9+T1td&#10;NxtDbJLyqmnenExPzs4nk/EHHzwE6waD/r//9//h8nJe5j0HxFr46Fsf3r176/LirCxTQsBYwxmj&#10;BJTsnHWcC0pY23U7Oztt00wvL07PzpbLxe99//uDfn+xXGqle2VJCblz+85qsdRKFWmmlGKUAkAq&#10;kl6vlxe5A6ekVFprcCqSlXCejInHX+C1BJeDRkSTsB8ReEIOGSLpqPaAJ0sAKIOBxcCHRNlf6tPz&#10;GFNjuB33SgnHMYaNxhdYozeV57nzib3g/6DTAr7ge71ez+fzXm9AfacrPLKtJ+QSn3TEjYMhLZqj&#10;EMUjmLCzs0MiOVPrJVYQYbeevAW+nhtJUbg90T1AQ0opMdZ0UlljKWN4mhtrHYDUut7U48lkMBjO&#10;5nOplNHm1evX4+Fob39Pa93KrtfvU86MtTuT8f7BwXvvP+Sct7IDQoyznHNnbS8rjl+/mU2nt2/d&#10;HvYH/+n/+fGf/8f/2GxqVTf9ohwUvZQLRkBQljAuGEN1XhdlT0O4cYOVYn1f0GAx8JTBIQ2THjxM&#10;4XtdIm5APVMB3V1kLsZGHr9F+JPFOWeMBQCeiDRNldSc87woer3eFl2xloAjxjhrtFJlWXadzJJU&#10;apXnOVBKKOVcEEKqul6t1yJJ9g72n7940XryJSGkKIosS621QiSYo+paKURS5KVUXb/fbxuZ53no&#10;2IeMZuJrc/HO0YHEdVg3jY2IjwFbQLGaoigODg6yLEMeZzjQ8ZG5T31tNhtGqLVWSYkO26NHj1ar&#10;1cOHD0OWIuzfYM/DtjJeNFtEzeoDDobjj7hWiKOd1yLmnO/v72MHNSAOo/7NZiPlFohAvx0f2Vpr&#10;fc+wOAGA2xwhckLIVgpGKQew2WyYbzUkRGKt1cbked7Jq3CDUoYR9Gaz0UqhtnbiW8FRBxTIYDBg&#10;jBEHNDDTlera1hEXlrFfRSZkI2Ij5q5zL4LhwnHD9qfgSXW4oyklvV6vLAvsXI0rQUqJ65x5mdAQ&#10;uOV5nqY5ah4E4l2appPJBFv3IZdod3cX0zyMUqcUTxkIbpxJRZonqZNqtVhywdMia7SczmcHu3sg&#10;pa3aRsp0b5fmvc7Y5+cXdZHx3XGTsE2nheOnr0/bRhZZ0R8M+1mPGbDaOWP3diazi6ngvCx7ZxcX&#10;hLK8LACAUzro94R13abOKO9lWSrElsyO4SjKJeMexh6qGJ1SrwtMCEFqM/gy8JB6xRapy+USJRRw&#10;QXRdCwCUQJ6muUistVnXSmucYLxf1G2zWVezy6mrWuFI6mhuXVI1EwWbZy+w4YZS6uTNMRLt9w72&#10;b00mqyfPjr/4Qu7uPv366we37mxOZod7+2eXF/u3jkgmGqurpraMrNfrvb29vXff62qlO9kvewWk&#10;SWM27aacjEZ5byGbarGwnLIkdV7UgmibcG6BSim1s0DJ7t4erp0YqEWMzHriYcB60C8O0iu495RS&#10;GIHjgsM1iZuT+guC0oUHkhBtNFGVKAAYLfO8z4yIzQROTTCyNkoAwG+/tjskKpPBvaK1poQHlxF8&#10;KtJEMrvBYwj/mqh6F78Xu1Yikw7PhqBgG8AL6mnvQVckRHHO8wRR5Jp6OiH3RXYsohfFMDfauBBj&#10;UE/Sn0wmiHAZn/wP+ydANgAAIABJREFUQaP2DlP4ImMMApEQ0RMCIh/ipeCggJcDetsAITSJN18U&#10;BWMMsYbhcIiF/4GKniRJXhZVVWEYFJBEtHSY9BJeYw4BqeBFQSTDbX3JfFgkIZ0YLzbuta7wWi6X&#10;RVFgi3OsX2nbFotUwvKAqHkjSssFioTzjFelFEJpQgjnCD6sMebiYppl2d7uPqUUVapQ1Xe9Xvd6&#10;vYODA0zjYSbPGHN6eoqphTRNEdtFM312dtbv9z/55BNUjzk7O0PG5Zs3bxDHPzo62tvbAwD8lk4q&#10;jGfLskTppO1CpShUZ+q63t/fn0wmUspHjx5RslWr2B5pzu3s7GAlY5jckIkBgs14r9qUBY4wvhlH&#10;D38VEhVYj7LZbHBbhZ8rL8OKc9S27WKxGAwGuD4xaEcQH90vzIAaY5bLpfYiaMb3ZWWe2x5CQbiO&#10;KuLuQ0koEmH0zGfCA5AdXBDp26kHF7xtW0yHMC9QzrzAC/W6flpvw/sAqCEwHUwKfilEJSm4rlyE&#10;0YRi0tihxF38jfZN+GLV8NT4XCiRFLYq3lJs60gEZxBCRKQzeCPGDtst/EsICVqcuBcCqBHGLXh1&#10;YZaDXwIR4TG4oWjrwiix6/o54V/0XK3vxowFQ8gBid8GUdFVeB0eMDbF5jqVEj/WXS/JD5bBeY2a&#10;YAZXqxXaK3T13PWmC9a30wyfT31jAMRhcZqQyBCPPN5e13VIbcAdFx4knt9AnqI+D6S8Al5IdiYJ&#10;A0fDbEMU1iLQr33hJPFuKHZTCF51PIZhTDDixR2KkQPWZ4BPdynf+IQQEgHiEOL2sIzD8FIvoEQi&#10;lfx4OsL9k0iM8u2LeeJJWFR4J2HcqCfKbZ1awfGkxujIOYc1WLKulbarddUq2SlFmqZtWwsOXR38&#10;TPSG8SwI7o31PhLeLRbNoNkPh354OjQX+P62bZuuxVwj4HGvNBBMXIl+2WvberPZMOKSJENKGQA1&#10;0uFZRikdDod5nqPU4atXr3q93mg0QlrNNuPlIE1ztOckoilZazEBEM5NnA7qxeKpT4ART9MDgMFg&#10;gCZ9sVis12sppbHQGaOdLYpiZzAE63iSWq2aVuZlP01TayBN0+l0+pd/+ZefffbZ7//g+z//xVeE&#10;sr29vYP98Q//4PtV3Tx+8vV0OrVA8jRXTdUvUiHSTb3Z6ZdFlpaev1+3rdQG+zPNZjNM0rdtq42h&#10;XBgHTbXpZDuZjJumWXeboijyvCSUU8ocpYvpouiV/cHIObept9BJIgQFB3Algh/WKo3yneFXJF7K&#10;b63DG3YJ1zAK3Ni3sGB3HYC4ccVmOcxdWGyx9Y7Npou6cJMo2I7tyY0bCCYL5/3G8+F2xkWLR7Pz&#10;JNbgp924HNwsYwef3gsGlvnM7o1nD3skDFR82//o8P/WywIlBAhYAoSBBEeo4wQsBaqMVta8enP8&#10;/ocfHBzu/d1P/+bOnVuXc/nkydfHx6fD/mgn6zlEDLWWUn3w7rv9nMlNApa8fPl6b/+AEGaMMbqT&#10;uqWOEQtGa0Yo5XSxrJ6/fP70xavj8+mr4+nFfJ2mw145NDQxLJddu6xllvGsHGV53iOk6jThqXa0&#10;1dYaMI6Bc8SQV8dvOBOU0rOzs+Pj4/V6Pdnbfeedd/b39xeL+aJaMkEn43FeFFK1s9lsPNoJsW2w&#10;om8v739yJMNkxYcaAwLEgtPOGI2zQ5gjDiARTFBiOIM0YVlCqFUAloJmaWKJIYpYaztndNdsZOuc&#10;y7JMOw0UOGfOEUudc44Q6niqgNXKrprVer024Pb29u69+2Dd1F89fmKt7Q3Kfn+otVa5KUS2eHk5&#10;KAeTQW+Yc2blplpuFtV6vVkuNr3RYLS7e3h/lzm7Xs0Wl+eLdbVeTH/5d389W8vb997/zoOD4fjg&#10;7iTfNNW9e7epoD0uj3Z6ztK6tctB73hxKVNmHDOMGSCWJtrRxjEJdFXV45zcv39fr5N2eWKMYUxk&#10;uRBu9LNf/irb2X/w0SezdbfoIN+7vb6YEm4c37RUcMJq65yWooVWts9fvugPdk5PTzebzcOH7z5+&#10;/PjNm5OPPvro/GzKaWrolueUZoIQKIuM8UQbG5wEo5RVFhg9fv3m4cOHDx48QBdld3d3Npv1imI4&#10;HD19+vSv/uqvvv/979+/f3/UH0ynU855lqaMMcE4+CptpZSyxnlWRgis8HwP5yCyK8BLeIdK4rBJ&#10;8bfcV7xZ33AFtza6CmE7x69/21IMv7phYOMf3ljbsWN5w6vBC4MvGpXi3biB2J8Mljb4Y8SDhoHy&#10;FdSoie9KhW0PwZcvo7PnIoyVRkU/6AcyxmazKUH+IqPUUe0sJYRxfnh0hOyl1aYy4JAAnuV5p9XZ&#10;+TlG0J2UiNOtNtXu7u7+/r4DWFbrtmtfv369Xq/v3b7zt2cXq9lCaz2fTo+OjjbrNXWwmM6sMZjH&#10;VUoZozihFEufHbw9QfGYU19hD/68wOm+8bYbkA6JLhelq4PfGALA4MHiRyEjDTxqbIxRrQEAzpPw&#10;k+0J6PH64XA4m83Wq5WUcjwep0VeVVWvP9wme6zF2bm4uFhV6/Hu5GI2vby8RI2XwWBweHiwu7tr&#10;thIxrq7r1WqFXJl+byg769l4EFiAuDtQvRM84tR13WazEemWZINhY5CUwJQ2+FMPf5VwUS1XnDLk&#10;gREALFjvuk53knOOhNc0TVHxNQz4294yj/oggo8L4HqsFMIfQgiqC4T7wQtDmM1mY4xJ09TYHBmf&#10;QgjvoF6rs3TOWWfDfAU3gPo2jWFfbKGDRCRRU3S6TdhfZdO3W4YJ5wP/xXyOmAy2He73+1bpuNQA&#10;fMN2fMBNu7lxruHX4ffGQ3TjCqsX/1d53fKwgMNiRjogFpIGYSv0V4OsApJ3lVJFOcQndc5hUIC3&#10;hLwWay1GkYB0B05d1zVdSyhJe4Xgomk7JiVPE8KoMhrlO5umYRYo55RxkhULY1ZA6HjE+0WdCEKZ&#10;KAe81nujfZawjazlumkSkxA+GZbO2na+Im1XjnaAwKDIi8FAGV3XVadkr9cr02TWLN68OR4U5Xhn&#10;yJGfTj33MFgKpNBihIwTgA/f6/WwwBaxJERzOOeoXBkqkjwcz2ezGWeEWeBAwDpnLIqWv37+3BGw&#10;2rDSDalIKV2eXhx/9USmSUbp8YsXZ2dnH33woQBY/fqpKcvd3d1eNvj1z/7qu5999oM7751dXtwW&#10;hXlzsXn06vzr84vl3BzPRJk3Rk03q06rzujbP+iz2ebJ33/+5S+/SLgQhAJntJ+//zvf2X//viG6&#10;ozYd9AhxUnaCZ7KtqSFJXhBKmk5qZ0WWcs47X2cdSgvDDjFetdw5p7XupEySNGSWAligtRacEkLA&#10;AWOMUBciUmstxWm3joAj1hHrACxlgEwfsJZRxoA443Xi7FV/P+OvAGSEo454zUe4fgbjy23s4bcH&#10;zjolREoJbAtSB0PzNswULhbJNIcThRCCUR/4HDXai7BLAyBuPLszBKtheAN4EaDz4L6E5MfbsBG5&#10;yTHZ3jky0F2k7R64k5ieRZ4d82JbLsrXhU9mXqIhnj4XpUnCbQdDyTnH7GXITgFAnucIiLsIbbTW&#10;Nk2TpqkyRvsG02F2RqMRHmnOOUxCME/qB+/uhyURQKKY+Rv+JVE4F+YRgd35fK58XaTwbfdujIP1&#10;KlJhnQeYJrYebds6t/UmGWP3799H0AHhdUwJLBaLX3/5+ODg4NatW5iiD0oCaHCXy6XzKAzyYRGM&#10;Q9N079499FOVUr1eDxOEUsqzszMUv8qygouEkGDot5vFWgsEwSbgnKNYCuaEFvP1ixcv8FAcDAa9&#10;Xg+xy6ZpAiB1deZZzSljbFsziJkGfA+KGOD4Gy+3gqtLCIEtj6SUqDmA6V/8Fc4F99UGKFNDKQ0G&#10;2Vrbtm3AE7VvnoxAVSCKBt/XRF2Xw/SFDBmShZ2HHnDVWc98D4disDO7u7vo7CKcyhjDZuJBrIb7&#10;Om5CSJpcedWxu0wICdriJOpVEAhl4bbD2saTJazYgKRg2unti3giiYuqdNHghKEIPgSlNJDHXQSs&#10;OOda1UKEs4QXIlIPiM2j9vUouOyRCMk5x5UcPwJOU5KKYF7CUINzSsv4SQHAWEoN5eyqCDc8Kfhm&#10;WeHQYV5yKhxVV3be+4Lu+nXDvAdvnnv5pjAXwQASQvBkNJFOH/FcngC443fhT0JUaX0CNdhqjLsA&#10;AIt+KKXYyz5YVAAIhCBsaYC3hO41vm12fo5cHEIA+d3Gsxc551mWhiH1xoo4Z52DrQQHcVhr4Zxw&#10;DsIpg7+iFITITVQsAhGg7yKMLxwixhgqtswmEzFVhW8xhC4j+JKmBCUHwFq/dAEIAUeJk+pKeoVA&#10;shWTcZr5QxcIqosApWC82LDDwMCvFmu36hDGKmM1EEuMI5YYa6zTxm53ChCLwndc0CwV1hrnbFFk&#10;Xafmy6VD2L2qm6ZN0qTX6xW9fs9axlhZ9l2U2MNRUtomSUIZAcJIpM5HCFmt13G4yDk3Fqgy/X5f&#10;Stk2XdNKITocLjz9pfYHGZCtKLnSq3WltCSE8EQYR9q6dc4JxjjBzq6Wc86Y6PdTSjkhJE1zzCuv&#10;VhUAZFnW7/eLIgO7PT211qHhvHOO0i3zLk1zNOmo9a9VF3xjrTUeASgmg0VL4I/vfr/fSUk6CQCJ&#10;EADbdEKj1HK5vHPnzvRy/er41e3bRx9//PFPf/q3f/EXfzFfrd559/1qver3yl5X9PNs2C/LPOu6&#10;7vT8AgAePX7KmSPUddW81+utLjfSkrwse70eBVBdV1eVbNtms6lWq16vJ4RIhUBzbSnN+4N2U2vd&#10;OaOXyznniUiTrjOqMYdHAACA/3/7dV3PZjNjDBdpnueEC+oscxbITXEYcr0tp4tiTkK/uRk79eoB&#10;8QFBKWVwVcJ8wzrdeBG8xLctWOyx3Pje+CfxV6ClCle4fUe2ZI74A911LebwwvmIQPjuf87n4WyU&#10;Qogvez0XDpG3GT/IdiwpVfJKBQLeUshxUUgcNuA3XuFB4v+1BCihSP2nzhJwFCwFoMCstatV8+DB&#10;g+V6dXZ25pz56d/8589+9w/Lcj/J04cPMgsvXpxcEsaLJNFWPX/5zHbtk6++dtb0+/3f/PrLnZ2x&#10;c85ZA2ApZQwYYzQRgjEqBANip/PVi1cnTWd7vbF2PW241JRlaVoOrJGW6rrTGohy0BlLhNBAmk45&#10;Y4mxKE9sHen1B947Z3XbdUrP58u2fbxeb8bj0f7+vnNOdk292TBGRoN+vAjDkH7j+iGEwG9HOcNQ&#10;X4+/nDXWgXFGW2MsAUI5YUAot6YzqqWgs0SkjFhVg9PgVGOZM9YBAcocGjesqeokYFaeUEKx7bHV&#10;lGshRFL0JzmltL/bAiV5nhtGP/j4o6xfXl7O5vO5c+TDb32glfnFrx/fu3NXG2faSm4WqpOcUJ7n&#10;lpJquVpXm4vzWZ6nw0F/Z9R79/57eZ6/PLlolBsu6qaa/p//+//SSDvZ2/3w2x/dnbyvrbm797Ao&#10;+19++fjkdPbB3aMvnk1/ftLQfMgFBWacokpb7SgVSbVZ0k7evVM6nWqpWiM7mgCDIu9/ffwm/eLR&#10;e9/9rwYFefr8ZGOSdHRIKWjVQtLjueCy5lTSRPA0wZpgrbvxeAwAX375pZbq3u13Xr04TVNupFJt&#10;p7sOjG42a55uW2hwxjhLrYVWdtZYZlmR5mmaSYnyg5uvtWya5vDwFhibJ+mT3zx68/LVd77znX/2&#10;ox9xxu7cvo0SgsCo9NxtnGiWJvEGDEYAgfJAz7phx8J+D3scXaOQxkMElnrJ5rCvgx/7tmWLDcK1&#10;Te1X+NtG8u0FH94c1n8ws0iE5745RMA98EOML69xPpTAD8HIFwMfdALxt1VVoXuM+gGMMaxhxRpu&#10;7uuEEFwKI4nfG2R+8zxv2lYIIRLqgBoLDijhjApxdjktsxwL6oqyb5RupT7c32fgLpdzpIWp5RxJ&#10;4t1K54PeRrYnl+ez5XxnZ4ck/PjizBhDldFGX1xenP/V+Xg8RqDAehKMVdoo5ZwhYlsnSB1x9Go8&#10;bxyUYRJDbIVFfsHJjKOksGzMW3IlIUEYFliopqWegonftVwuiYdchEizLEMN903VQKRsiZ8A1jSb&#10;elAW6Da3dVNVVd7binkijQWwyp8SnMRN3a7rDaVsMt4DYtfrdVVVZ2fn77xzDwD6/f5wuCNlSynF&#10;CQ0luQhYBSxI+Z55aEhR3oRSen55EQZEe6k0rXVQ+cNDNkArRVGgCqhSCjMPuOp0J5Mksdpg7Ly/&#10;vw8+a+7ein3Adz2kvtrAXk/Vx9sNb3iz2YSbdz6Fhk+Kod/+/n6aidls5imJaQgKsJs3Th+xV/h+&#10;WAa4eEJmItB9KGdJkihjcCTxZoizYZWGoAx9VCkl6t3j53R1QwOPBxNFzlEACqD9/hWeCB92dEjO&#10;kaht7w3zEo7CYEC0V58O72ee+T4ej0ajUfCUcDEEZTZETnD9oMPsPOBmraW+uTTyERE3wzoArIg1&#10;SgE4xmiWJZww3dokScq8AOqUlXmeO2YJEHBOJInc1KLstUb3JpN7ox1T5pXuVs0mJaCUSrkoi5w4&#10;UztZ8KRIYZBk1FlJaMmYa9pZtaJ53svSy8W8l6Xcmdw5rjVXmilFlCJScgBIkiTwbbVXlEYlSoQh&#10;kH2JkSG29aNeLnbbGbUo0jQdDofByGJhFKWECYrbddMp4py2VlPQnHDOmeCM0JynueN6tXr2y19/&#10;8ZOfHGTFH/3e73727c+6gwtn4PTsuOjcvVvjBx9/dvzoy69//qt3D48c0BePvix6g6Od3YOje67W&#10;k7QcHx72bh3AqA+CgWCz0+Pxe+9Bmn1478HdwWR3d9fV3Yvj158/+apbVgORsZyqdgMAbdsaqVye&#10;UCAUiNUGOGWMOcow5tdeJCEgCCHkhqhTGf4wy7LQKs34jnnWWkqiuIJdpTqdNsFwhH0VsuJoYTGA&#10;BwDrrFKdgS3lLWBnJmLZBw8e165BxD3aCG+fATfMB/kmHs3b77zxmkYdyQCg1+tJryyPQxSUYcKR&#10;HEwbIQTJs6HpSjCjiNGDZ8ISj9GziE4O/hgDgG0DEA/hQRTLBYAYPEKE92a8XSa+V1KI/5kXhQ8G&#10;ETP2/C0+e8haxyYS/xafHe0ISuL2+/3pdArX9X/xt1mWmajCLnwX6uEMh8Ner4c7MXCmQsAQ5ot6&#10;0n3g7MeHcXx4hxtGVa+QFAlxbPzOePFgzsN5NDMGZyOXi1DPWMRzLktzAJjP5/P5HC3Pn/3Zny2X&#10;y/Pz89evX8P2hB4WRRFwf4QwCCHYWRctEuL1mETB2Tk4OFiv1xcXF8aYwWBw7969NE3bVp5fXOIZ&#10;IYRIEh4qLueL2WazMUYhYrter7Msu3v37p3bdD6fI/AHvp1LXddHR0fBMXI+3UgoLOcL57bKRfHB&#10;jBU/4KnWaP3btl0ul/G8o6YE5xzVVymlSm3F1IinxqO2hrV2s9kg7o+dXoImWkjq4o3Z6wzcOOCP&#10;HwGvAKGSSDoJp8b5qgXn4bMkSRaLBfYBRrUWtO1YD2uiLpphB0kpEVriXpAKD8U8zwPHOSwwch1c&#10;uGF2wkYmESz+thELb463QxgfNOA3dk2A1cLIEK9wZdQ3MxPDrQYfCz9tOByaSAwKty1EjVvtdbpK&#10;/CHhich1hku4H0opNsG+cTnnsLE5AOA6DMqJSHsPtxfGVvj2fTFAAFftla5uDycu9AkPqwUvXB7a&#10;S+IEy5znudYaCwMTr82NXI/YezO+Q29ZlpiDtJ6hgyn88XgcxoR5lhP+iY3wbu01smKdmfiLMJdJ&#10;I06QtRZAF7kwxjpHnDOUCsbQxUQ8a4uzM8YQsrbWBstAfPQbJy/Rf42roRljzrPbwihR3zUBvEYn&#10;pRQb/mCnTRsVunFPCsPvtb44gPkSFuqveD3cWB437hl8rBXWA3qreIVdRj2PG51dxphSVSubPM/v&#10;3H1nvloCW4sks0DQfIH/5CDdg8ahaRo06Rgp6UjiH1nzYZmhncd6IMza4lyHOK3Tyjs8kLCEi20m&#10;9fbRndSmhBBjdbXedF07GAzGu/vT80vbKUopts3AfYHK7yg5hYsHweXT03Z/d5dSEp/LuETxrvAO&#10;McuLj9nU23qyqqqC9LwQYm9vD9+AEjo2KHgKZsE5q7u2zfN8NBr1y7Jpmq+++ur4+Hi5mGVZ9v77&#10;H/b7/dlsutpU1nHVNq+fP3vz8oUQYvfgcDKZ9HpH77/3gKfpw3cfoOxpmQkt1doZp+zs4mx2cZHn&#10;KQGq2prn5eHeZL3eCE6VlNoZl2Sya2SnGKRGNe89eOfBgwed1F3XAWUnJycnZxenr1+mWTEsS5YI&#10;a0AZbbWyYClnKAUbTApe1APuMRZMCAHyDfYKrruaEIE+cUl+/BX2OmAdbGac+IzvB30evCt2nR1J&#10;IuwjnIbBnX77ZHn7w9/eWfGLcNkIyQ0H681xsFe210XECPpNWWFCSDi64S3adbzNw2f+l12OGEKB&#10;MEowYrAEsGc0NdYt1qt33384m81++tOfJongnL188TVPK5IMllX3+tXLzab97u98L0+Tv/3rn/zJ&#10;f/3H7z+4Oz0/OdjfV0rNpheDQV/KloITgjMQggoKTGujlFRKZUV66+ge4eWq0bNl695cXkyrddVk&#10;PMe4oEgMI4pzjoeqsbrrupYLliYpIUmSCOcocZPJRGpFHAyHw9FoPJlMTo7PVqvV40dP7z+4B9YZ&#10;q9u2dlqlaVoMCqWvFkBgsVzNzn8Jw/3GjvCT4AihzlEAhw0XcKaklKqTzljBGKPWSGlslzCqjCUu&#10;mkG6/WJs2uwIOEcpoYQRwjmA+PrVSZrkRVEUZcY544Sdz+bPXrw8PDx8/6Nvjc+nP//5z58+fTwa&#10;jXZGYwBrrCyLXtYXqmS6FkbLrmvqpnMplca0dVPX1Wa1qhZZ1S+TPBvvH4pGDYueA356crGenb5Z&#10;ns1On//5f/g/eJLsHx7ce/Du0yfPu9b8sx/9i/3hILkwIk8ZN86B42C00Q54UvTLrLt8QSkorRJO&#10;06zkNLHWSg1Ff/zsxemL48vx/juvz1cn082dd+5rrRPRVRL6PUGoAAqEAOdiMpm8Pj6+ffuQEPbj&#10;H//lF1/8mlL+5MmTLMs4F12nnDOIN3VtxXiujOYiBXBStc6ShAsimPVawOO9Sb/fF2JLjNCym52f&#10;C0KJsb/42efUuv/hX/0rzvnZ2RnSb5VSnZRSKePPcZzr2I/CH4Y4lPsiUeqL2mMLEy7h9dNDwBtA&#10;tHiDk8hP/keu2J7Yt9D2G0s0NnrhV8Heht+ybQzJg+kOb4CoOafziITzBWoY9ROPJqMTFdBJ/C5U&#10;e2/bFgM0DLt0JOgUxg1jCpRkAADkacWeDPGM703bKCnRN26aJuGi67pekS+qNSFE5FmrlbaGCt5p&#10;/Q+/+iL/Okft0L2jw3c/eL83GpZp1q6qlPLJ2dnr16/rrqWUpmUhslSpDqxDbB1rg/3Zd+VFhykI&#10;A2WvV9DemI744IgD6vidxFNqAjoZ/oR4xx4RJ6RhoRa88UWB1lrtrDFGK8sYS33jKwxgO6Pns1me&#10;JVqqLM+UUq9fvsqyLCvy5Wo1GAxEKqSUndp2zKKcaQvIHsuyTBsZfNfZbIYOObqCWC8+n8/7/WE8&#10;GugNMsawgtlFISc6YEiCxFjG0yBMqBAN6zYEmGWWG6URrgUAXFdN02QiQY4gRFBSKB+Bt47yMP43&#10;pia8Djs33u/4Gr89fAt4VhDjBEmHxFfB+v3CrG8uCPqKwhv7A9wXVobfKqUcgbIssYAYAz3i2VeO&#10;sOB+GAtIAFJKUc93kVLKZtuwczAYnJ2caq2th90CnB3jAzF1KRBM33aBIPIGjdeTCCSbsHrTNOWc&#10;rtdrrTXu4hijCHgCDnJIM4SvYJGQbCi+B5Rul3I7F85QzA8Jbq3VTodTfrlerFRb7A0TkVFjrFVd&#10;100X8/sU2s6s1lVTbUyRSeosAZHkABYLpTgnO1nZS5Lu+Pz87CxPktu3bzdaP3757LKqdm8d6m5Q&#10;JlzKNnNApTJdu5On737722WvUJ3kziuQBouPg4Ji0PjbQGbHf3GHoFXFpVOWJbZJxN3lvBAYUAAg&#10;FCzXjhlHDTDGgDpH3Hgyss5ZpV2nBOe5SDIg46Jv6+bJl4/3L1ZtVxtplOrGo8nB7oE6n/74L378&#10;3/x3f7pz+95XP/8HwsTL128+++wH09N/WM1nnTObrk6Xl5AJk3IrWNU1/VFf7IxZwpqufvHyGTew&#10;2awPBjvdfFXNFnanNEY6TQF1AFqdZRlRRqkOHE+LjItt+29k1zLPGcS5D03kgu0Iwapz26IbzLRg&#10;8YizV9IfQdqCUkqdYQwhZom7hTGGDDVKgRDqHKIJilJKONK9r2yBi7rY3XC440Px///FOYeoE6mL&#10;4LDw4fH7MRQPVwhQMXMLkdYK2tY488a8bFkAdIivNwl7GFcd3gn17Smwk14wdiQiXTof9aFdth7u&#10;D7YjPAL+FTJz8c2hwgNXNfkmb/vt18Q3pXQRYGeiFjrUE7Sp15JGIQ4EifAGtuA4v7KSsTeG/7vZ&#10;bFDwVwiBaJTwnZricDSMEo8E48IQxcBf/BR4OmJeJ9BFcY5uuFb4J0mSBAvgPOKmI0mZoigAtm6T&#10;lLIs+4RgoEBQcJxSOhwOHz16xBgrimJ3d1cIgRjlfD6v6xopFYQQzN6hnTk5OQk3kKYpisEBALpK&#10;ZVmitfUwMbt165bWW0WC1WoVNCX29ndxoaJgPQqHaa0pEXmeHx4eOuem0ykO8nA4RDylaRpMrW9l&#10;cxJ+eHiIHuYN7xY1VcPoBfuAWcmws6gvLQIv7h9mH78CbxjTFbitwloKeWbic0jaV5PgMwZsN2wT&#10;ErWmvDGn8T4inkYRogh8A2NsOp2u12u089xXeARULiyY8AmMMcxthQwNbgGsAAh+BvVkWPxbHvX2&#10;DBvqhuXBOw+lhTcurF+Jn9dGtZZhj4d1HpjpAeDGn4f4J97v4VaZ1+UI5vfk5IT6GpqQ3aGUrtfr&#10;+LwI9zmfz2mUsgqfj03hpd4AACAASURBVPePKyr+ueyuSejEUxOS/86nPez1VJyLhKFIlFUNn098&#10;moFEUFR4NOc5WSGXg4s25PCcT0UzxnBbIS6JCwMZLiFjHU4B8BTgsixHoxHi8ljNGgRA7HVdXRc1&#10;lcXVQjzSF5jjwfLjFGCEFtYhYwzDAAAChFgDQByAJdQxRgjl4CwQSwnjgoOjDoyzYK1umq02VEi4&#10;4vcimm98Heg2154mTdMYuMrohD1ovJZU8JfQq0Zf64rDEhGH8UHQjFz5lBG/OA77yTcd/dYLkcWL&#10;lni2UXzWhDWjtbRWS6mttVygTqDewhNaK6W0cV2nlNY4mUp1aKh7vV5IHLJIio161l5gNoXbNr5N&#10;bmCpcF9djk22pZTjvX1lrDFYF+gssvWN+uo3j4syG41GeZ5SJpp2uVofX1xcPnzwsKoq7CXVdZ0j&#10;IJVquhZTmFKrbTZd8OHOiFI4Pz1LUpHnOZJIwm1jCxZjjLJGyS2mg7envWo5zktoqB73ucXS9aIo&#10;mKAWxfXbjlhHC3AOnHNlv//Jp98ZDftKdVVdl4M+4fQ7tz77+7/7fL6cV6u1I3BwcJAI0W2qTsrn&#10;z59vJRFcj++Ofvez7zTVhggxX7XT+bxa11meZGmxrpbz2VIb2Z8MF8tZXa3zIr01OZjs3i+LflFm&#10;/X5RlFlxcAB1q5XiSTqbvaOt+88/+etVta6qjZJQFL0057LTTdMRVsB1z8f5ADU+LMJaCiXSN65g&#10;NGiUsLTWEoLUFEB1cwfB5Yit3tXnc3qNeBH+TbauMnHOUX6Vl3LIMw4xrYe1KZLDCLUkumFKvim/&#10;CeAVwFx0gU/ohlMmuMSIO3zj58SBvYsSveG6PjgE4B9LMIfPDEPxjXYArp9BV18BzgJDLjeAAbAU&#10;HAUAsGjfVssKAKbT6WQyvn3rUBvKEvr01dfPX51cLFbvf+vjP/6j36tWy//3P/1ff/j7n3GqnG2H&#10;PfH46auL8zdZQptNxYnDVrzWWufAGaul7pTU1ty+e3fv9r2vHr989vJXZxeLpnHA0/ViKRJCnepl&#10;KShZplxJUqa822hqFTGaOZ4wlhDLjHXOzhYzYJQTppSq1nXTdOPx7tHRUbVab+r1z376d5SRd9+9&#10;vzvZMcboTgK5Oru/cZRc5PR+81KIfnvj/ZYAYRzAAqWMOkLAArGGWGcdASZ4SmiapqlIDNHGUMEp&#10;A7Ed8u2nkauPIsQ4YjrNGGOCU0oI0HI0sSBIIpZ1R4jc2x0NJrvvJeLi4gysHY53Pvnup5//3ef/&#10;94//Yjze3ZnsW9kImmSCpzm3LCeQSJnkTbvctNw4rowyEqxtmk7JljF2fH5JWXp0cLS3e9B79+7t&#10;o/3Vcn02PT88uF3LrlpMv/piffzmtKvVV8Nh/85HnOUiYcZ0Xds4B5vO1JaVImGMGasYcYtqpbVO&#10;BAUg2lqjoSjHtSSLhVz/f4S96a4lSXImZmbuHuvZ75I3MyuzKqurN5LdFDcRI45mSJAzooBZIL2B&#10;HkP/9TT6Iw0gjKgRNJAAjrjNkOzu6mZ3LV1ZldvdzxqrL6YfdsMzblb1KJC4OHnvOXEiPNzNzT77&#10;7DN3u63R5Md1b4JlhcnV1X5ilD10nlrsQnOotNab7fb7v/69L1989Td/8zchhDQ1L1++enj2xFqf&#10;miTPMmQoi5xdZZRCRcyhqdqu6yeTWTEtmqa7urz8X/7XfxNC+NM//W9++MMfGqPatnW2O2zWmtLl&#10;fPmv/sW/fPPmTZIkp0fHRLS+vhF4pO261vbMLFXgnlm4bNFP04MYWpQgiwuTRrSPuPPi/XpBNQgz&#10;Rnd07E6/46194zwMI60GHgWkcB80HH+cx7oiA4HA3Zdpju/8VbGDnDnSKeJlRN1LGrDgWHYpHxQY&#10;P9J6ovy9xA401BPHWxg73t77xWrunAvuTrRTKcUhiObP7e1tqo2wX40xJ8cnaZ7vq8N2v8uyrPBO&#10;NnStddM0jx4/qqrqKD9WSj3/6ksASJJkWx1616lpevrBk9XDB13b7re77fp2Xe01AQECMxAqQhQH&#10;jBnUu4M23ivfiad4aGD7zj4Coxg8vlkmSYRlxnYmun/eewkbxWVqmkbilzAcIE1dh+cYhuLCO4fT&#10;eyF1AYC3d/zi6JW1bWt9aJqm6VrhyzLzfHkkfDjnnPdcFlOlERHbttvv94LLI+JsNiOiSLjEoVox&#10;MmyYWXIz4uIKOSOSzyKURIN6sATsclNRBUGTcs4F74moKApFlCSJYO6YYNM0CkmQXMFn1dd07cYv&#10;3hlkOcYLajz+gkepkfjbuNlAnud93zftHVsOBs0oWew06rwIA1ajBolRGZ9IIaKBLCWKK9LpQd31&#10;yXOyYzjnmq6JtgXpjrVjjAneEwMxAEMQ+k7Xd0hKqaZpuqaJ8TgyBGahTMXL4FFMyiOmWjRi47GC&#10;UX4IR3R4uZI8z9PUlGUplz2ZTEQiRcYtDH2SYYiwJGSLGLUMneju7vf7J0+e0CCtkQy9JDk4JCiL&#10;vFNUdx14SEg7199Wh+1+t+nqAm2apzlSsL61fWf75189N8UkAQg+QO/L1DShd7vtIjGdbS12TN5Q&#10;CE2zff3V4fw6y4pFnu66bnd7vVitNPDNxfnjD542h4rZp0oFz663rq0Prtnv9xoR5YHJ2pD5HX8T&#10;hsYOMHiTwoSFoe5J/qqHntSCvMgka5qms13VVIkmBKWAlFJAaL21zvo6BAQFiNYiZjpAyni2PDr6&#10;YLm+unp5eUksIstUFEVx/MD3nZnOT7/7Hfi93/3eYgFNfXl5AQ9OJ4v5+uIqy8uW2BE0rmtD2zfh&#10;9PFDs5hCkYTcXDS78xevltNZpox3bvPi9dlHH8zmRWqSoHTl7lRrNRERuNAHYqUUKGr7np3NzB1p&#10;bsxTG+9nEgNLBsl7b72TsF8Ss1rnIQRFd5IyRCS7YQgB+Q6Pjrk7makxk6NGJVryX+dcwHtSg3Il&#10;0Tp/feqL/RhvjfArNmx5xB6+QRPz6++UFxL5R1r0eHd5Z6cRA3rPHx01qpY7lZ1SoIdoDaOlo5HM&#10;dLR044sUYEsNRPg4PxFxu93GkYlODAAI3sEjFCl6P/E98feIOJ1Ox95SGBjNkbUXH4HcdVmWVVXd&#10;3t6KCZavjqxGUQiBgUltnU3TlAeXZTxci8VC1qMgv2JwJ5MJjyqXcSA8xgxk5BqogfIfdym4Hx6I&#10;sRujyeO2kDgKCKOpHWcgx4Omh76ycuaYeGyaZrvZKaWOjo6yLKuq6vr6+vj4FAaK7maziZRY0WgW&#10;YS+QPuMA3vuPPvqoH5r5yHIQx0LwaDHWTdOILMzx8SkgKWXEspXlXSO+EMJmu57NZkminXNJkojd&#10;32w2l5eXSZJcXV3J4MhkK4pCenpIJpaHjpfW9a9fv2Z+q1sSNwlRqMehp4rg5jD03ZWZI8yL3W53&#10;OBxOT0/FugoVV9ppiNDNZrMRzCjuyuKzCmIYhpyB0AEkaS/hcTQdMjLvPEoeSvDCANBH2Ci+QTY5&#10;eXwyblJ/ID0MJREiXenX63UY1Ccj0uGcK4qi7++a69IoiyPAIoxoOOF+qolGtCAeEm9xp4/vj2on&#10;7xzjJBOMpLEEleYRQwHuA9Mw8hhwhChFm/bOO+k+ReLBgwc8yr/KowkhCKk2GtJ4fnHUYGhBMf6u&#10;d9IDciURARyfCoa8ZnyDPIJ0aHocp2U83Nc0hWVsZc+ioS41DN0y4vQbb3w8VPaM96mYvI+aVDII&#10;RDSmM48HDQDOz8/F5oyROx4SlgPYBDFOEEq13EWapuLaJklSbbdxM5UvcgPTXA4eZQUQse8tACAh&#10;AAqqDgiEwzUQIxIpZFaOXWAXggPQcdrESxXSVpTUu0s2aEVEDPdqM2MeAocAO95pzADRKFku36Lv&#10;S+tEgklcDvy1XFE8eLT7S5DJA5Qffdm4vepBEmowBTHjZRmBmUmB9W633xwOh956rbHtLCKqJJUz&#10;O+dEb7Gu6xgLvXz5cuwexAkjlmG8e+JQDwQDSIGxJoPUfnew3nnvAZnggHdFEi5R2loLTEQLUcx/&#10;8+bNVy9erear6+tradCdpulisbi9vY3tSWKz1mEownw+7/p2vV5fXl5qrSeTiVg8kXQT0D9mbUMI&#10;RWLEmgkVKxr2m5ubruuk/4dQwA6HQ1FkITilMCgMAZh90zTeB2vtZrM5OjqalLOLyzfB2fl86v1e&#10;KPnz6Ww5X3RdNynKw259AGqaKk/UzeWbYNvr6+vVavWU3RdffHGom29/7we/+WvfUSqp671CrZMP&#10;lEogM5AWcNgCGVDQb/Yu2KKcQYKQmFe/+Nn1mxdt79I0nUxnfd8/fPL0T/7pH7x8/ebTTz99fX5R&#10;b6+VTrTWeaJ8cAhvew6NbcI7U27sO3394FEMFuc5M/v7cHP8lvGUjhsEDhq4+Kv9YRjxrfB+SEyj&#10;opCY0B3bc0ZgH/h+Fgru56viIop3Kms82hweKGPfOA6Ab4vM4pYXrx9G++PdaIR7rMl3jrg/RrPw&#10;dcv/nz0oICGoINJUAAABgACgKIqT09O/+U//cTIp8knZ1AfbwtnD91enjzaHZt9UaZkRulcvv3hw&#10;evyv/8U/e//JGUF/ejSZT7Pgm9Vicny0mM+Kw3YXOGDoOehEp3me53luvaubpm3615c3n3z6+fnF&#10;DaIStaUk04kKrneZztu2Bd+C74vU9HlqjMk0GmTFAbxlZz2HqrJkNAJ1XVfvW+dcluRKqTwvbdcJ&#10;jnxVXoe+m81mj5482la1C2+lEXGEbMYjzgdg+FUJj7uHeX+SAIiIFiExEyMxBGZAz6iTtCxJvDit&#10;lVYpB9ZI9aHTNKAwihCRlAJF0HVAGEIQAYEArJQKgV5enCMlRZ5fXLxq6/2zD99/dHYym5RpXlT7&#10;HXn3+PFjRPXXf/GXFxeXbW8Xy6O+P5BD5VsFIUtNkRV5maWlO7R2s93ZurfeAVCiE5OkX756vVgd&#10;bbfb26vrw66aTCYPHz783rc/vLy9ns2W6ftPDnUTOrtd75pq97hIaecBQtd1VXVQpKvOV14neXZ9&#10;fZ04X+bFq6pqmyoEV7MDbRI0VWVP3/swKxefPL9EVTx++v6XL1/NyiJJuGk9syJQiik4xz7s93vp&#10;jfGjH/3Iez49PWvqLs+pruum6aS9dn3YJSlKSO6ZPWMINJmU8/ncWffJJ5/8/d///bScfPyzn/7t&#10;3/7tbDZ7+uypSRRSkidpqvJ6X/3WD374j//gDy4uLp7/8gut9Wq1avquH6STgRAHAocybz2ZaK+i&#10;2xbtA44aI8N9qxjnzNhM0ZCoi0Ys7u80VO184wz0QwsoHGDW+KevW+n4+3dyhOOLh/tJwWiH3zlV&#10;HJCxUySHOMDiWsinRHItuj3ickiSexz2SmUkj4B4HPTf1SB0LF/qrOURdUBkRbuuO1kdSe6/KIrZ&#10;ZGqt7b3TWZrkWSB0HGzwHNByODT1V69eZmk6nc1s38/m8+livt1u37y+utlvl7P5arGcTAtI9L45&#10;7Na3RZ4mSitEBmQOyJ4AeahHuWc0hvHh+4C7DG+8r/ggZABjQA33o5LxGcKIsEJDy8D4HMWaNU0T&#10;3cI7B09mr78TJxHHVZ6ZVsporQC11tfX18657373u0mWrnfbPM2cc511QCiSp8JgWK/X8/m8LMuo&#10;ydZ2dVVVQjY6OjpSSt3c3LRtWxRZWZZdZ+PlxckmE2M84QWCICLr76oceIBoootFQxmE/L7rOgLE&#10;wG3dSM+ePMuELZdlWVc3dV1LjFzXtQDuNPTggV/x1MaPLz6C8V/f8TFgYD4BgMiELBaLyWQSQtjv&#10;99vdWsgoIYSua6KjIgDC3VP2b0V65Yi+/Xhi3EFMCN77rusiTYeZSSs/SFbeXTBEIi8pbeS5C+Qd&#10;QqgO1dXV1YMHD6SbIA65kICeEby3NECU0aNQI/3qaOveMSlxWGRkxJ+P0agZjqOjo7atBYSJabZo&#10;H8aQnXyL0nexVUyZiHcdBtqiGpTuQwgMFFoXEuVD6LrWkDZpjs42Q17BOReakBdTRVQUk0ePHjHC&#10;ZJpPvN5sKt90GhHZ1V3t0qSxe5sYIuAu+KrD+jAjgOC2V1fbvinT5MNn71/tdp88/+VyNWMG13XF&#10;ZDotiovd5mef/cJaqw3p6B3KPBbYXZJCY1KSvEjTVJjIYehXFgYq8ePHj2Px7GazERTMeptNcxfA&#10;M9jgNWlFRpMipoCoFZVJBr5FH3a368sXr7tddfTg7Ad/8F+lT59ClsH19V/9+39/td1899EZbDd+&#10;Wv7P/9u/+cP20Hr7xYuvpvNZ//nPdbAX7f7kaDI5Wjz+3rfoeAnTHBQAISBcX10Vx9Pf/Vd/CkiA&#10;Cl6++fSvf6xvbk4Wq3y5cqFpE7ytDmvrJibtnDesjDFBk3N948F7DwEioYyH5Awi2lFDPFkqxhiZ&#10;IMHexa4SbSoRbtZvuasAbwGLEFgaK0fuivxZpngQVQ1jZMfTpBrrAr5LWozhB93H2d8x93crYXim&#10;PDRNhcGbDEK147ddH7/mQd6LauA+G3q8o8v6EQdFTH8USInvjGZU3g8DLhZvxA/K1DASqZC1Jwy4&#10;+La4/iVFFjOH8XokCOehebRcGDNHTSsaSuz9oOMRXSUatXqIYIofiZvjKPCTK8RBFIIGUrmgTqKj&#10;yszb7Vai/ejZ+IGSD0QSw6uBm4+IArkSkciqCkGeBtkiwSNwKOGJdio+RLmGsS782JTL5YnWjWhJ&#10;yZYm0z4a7vGMivMfRwTGCGiGEETDXVaB1vpwqE9OTo6PTuTBCRF+Op1ad1clI6R40bvHEbwoMBwA&#10;3N7eXl9fX19fHx8fiwTW+fl5XdeTyWS1Wm232/Pz8+vr69ls9v3vf//hw4f7/d65UDetiPZGdzD6&#10;f2oovBAApe/729vbDz74sGmaV69eNU1zdHSEiPv9Xt4jHkDUixAb+ODk1Lm30ykMNOrFYuG9v7q6&#10;att2uVzKBUhXGdkjnXNZlq1Wq2fPnjGz6M+I3xBGh2hWRvqGqLgopWJbcx4qEKOpGftbPILhxusu&#10;LhlxTeSzEe+T+TZezvFbpFluzLDGmRCdg5gwQ0Tn+5gNisFGxNeEIhqnZTQs0TZGywa/omlqGPXo&#10;e+fo73eZDwOkPmYgxpOInRn7DXHV922H97Ge+GL8+2iNoyS3nEHmDBGNpUjGx6QsJd6x1vb9nbAY&#10;ETrXR5gmGtgQIM+K8ZXEa5ACnegARYAmAujjYI9Hrj+OIIbxAo/oTzRo4+GNG4r399CKaDCj3GfM&#10;M8kEi3YS72fpnjx5ItKoiCg2RFoo8xBbyshEjSzpiCU2yjkn9chaaw1g7Z1oiVLKWt+2tXx7FMrz&#10;Q68CZu46KxYmZm7kXrpOtJLHyqR3cpBxZ4m7lYR/iCjtJeQr2rZV5o5yNQ44ZY3E+CRCckQkcmEy&#10;4DIIcuN9389ms+jvSuI2bltqVJ0dJx7fjxnif4UWwAPFKa5EccFjGixuK/JAszQNzNZ7rXVAatt2&#10;uTyaTqd5ASGEzXbvAcH7qqrKLGdma33XVbvdgYZqj7Ozs5gTknqjtn3bmgmAZGIC3AUbUgotD1dG&#10;OM/TXFGRl/5OW3+oafWBIWw2m83+8OLFK+/tfD5fLBbO2q7rPvnkk6urK7FUzNw0zc3NDTM/fvzY&#10;OXd9fd00DTNPJpPj4+P5fFpk+aHa90MHb5GLzbJsuVzGojc1MO+8923rZcbSkD6XVSAhaFmW8mQl&#10;k9r3fddXRKRVkpgUUBHpokgSk00n8/1h++nnn1XVPksNY/AcXp+/mc1mq5WezWbr9To4d3GxzbIi&#10;nU0AoK7rL7/4HABOVvP95sa21fbmen97aYhvLm///id/d3V+rVP13sMnH3772XK22lXbJ4+elkfz&#10;9cXr1jazcl61u9cvX7y+eCXphKKcLlbHl5eXL55/nhWTh48ef/tP/vBmvfn4448//+JL1zRpOfWO&#10;A75t1jI2fWMzEk3QrwKGoll45/dyBhqj3kMc+43n/0Y7xkPJyHgJwAhVj2eON/JOglbOL6kyuN9O&#10;M9xnKcIo2I4byjuj8Y7xHB9hANHgvpc+vjYeufFI9zK+8V5wBJDFr47o29ePr18YM4u8OhARAnL8&#10;YAAIZPTj1eMf//jjvm9Xy6Vr693mGilcXL7q+sNyUZSz8vzq9sc/+ps//sP/+r//7/7b69evgmWN&#10;4fz1c9sdTk8W11ev2nY9Lw2BDx6988FBCOi9b7vu/PLiar355cvXr87XwKaczA5VsHU9VYnGAODL&#10;TNu9Y9v6rjGa55NEKZUoVOAFbQfvCSHLEssAgEVRzMpF3/eHXXV9fb2+uZ0U2XK+QPbgw/NffjGZ&#10;TGazCRqD37SPjx9ifFIACPD/k8B4Z4KRUh6AhUTjQwCU6UxKm1xz70IIfe+NvjP1tu6VQspSQxoA&#10;EZAZwaMKRKQ8sXfMgQOyt7Z34Waz9Wimvbte7/quOqobs9m0tk2UKqeTizfn6/X6vUeP/+hP/ujv&#10;/uPfvXr16vWrr6ZlerKYHU3LSZ4BcNt2fdfPF0e5p8li1tRtVR+q/a6uDuvDLp/OXOCLy8vg/cSk&#10;Cnm3ufVbQKO9cx+8//6b88vP7S+99+ury9vrK0UrrakFH0JIUq08sgciImNW+WK1XARvsyzNizI4&#10;ZfJJfzh4F9Jkans87DuVzzkkBLmiLDEUbJOojLJJQSqF2uaTrmmzLHvx4oV1bZakTdP0vQsBG9d0&#10;nX304Ozs5LTvexx8Ues9oS7LeVEUm83mFz//9OOPf/by1etHjx4tZvNXr179+Z//+b8+/pdFkR22&#10;G4W6nJR/+f/+xeFweO/pk9/+7d8+7PcXl5fFpCymE44LEMBz8MEHvte7koZuLrH3zNj6xXkVTQSM&#10;vKw4x6Q9NQ2i1RGklk/Fxf6rpp8bNP1wBLiPjcDXPz620tHQiUvgB2X2SC6OJ3lnwiulYrwfvUEc&#10;ocziFMX+f6enp9E+i5iqfJdIEcLAIAlD2eKYByBRYV3Xm83Gdj0OHC8Zt4AIAMvZXIqw67peLZbI&#10;cH5+7pzLinS6mBdpJoVOqBUplRZ5kqZpkbd1g01dpFnn7FcvXlxcXwGhc73qmn7LClADFsv5MUKq&#10;SJMC59u6cX3rmBUiE2r4hkqXd4KF8W4VHxaMki7R/sDIIsU/jfcsHiWSJbYVgZFINBGiDN/hHq7r&#10;ut47Zi6LqVwiD36sC4EJi6Jo25aMFhBvMpn0zhZFAUy9sxxYJyZNU5Mmd9rZ1nvPITCAdD9yErQK&#10;KVC+WmLMNE29ZxolnHDIAaRpKtwy8ZHGqIvoM0drHCkd4ifz0D5XfgmBZ+XE9dZ7fzgcDvu9ZODS&#10;NPW9HQfFMRsR3X6+7zDHpzbebXmUVHtnLQiKLfjAOH6P2vTyWpxhWetDTBeYR20/xuV3Iw/fDm2f&#10;eSgL0FpLR1keyDpN0wEA6TtpZRjwNOtsnE77QyVzSSh9xhhRMPPWQmzIB+gkrFOktaZRATEO/WkF&#10;xomBYQzl3tk04WsbIg61rTJoaZp6b/WguyAgYVVVMh/s0BlL+vnt9/sPnn0bRx3IjDHSAULa9sJQ&#10;ki7DnqXGIjZN0zADQZqm2hC2iIhk9LyYuxStt6jIWRuYl0crOFkZTduL8y9/8nFfNYvT4/mT07Pj&#10;2Xp/u23WRieTaVlolTTOaC7KvCOjCJbzaQ2sFCaJJgi3t9d90wdv0Vq9nBPBpMg8pElitBAShWe3&#10;3W4lFMzzXKCrqJAo8wkRD4dDlLpT6q4dMABIl15E7Pt+t9s1TZNl2Xw+y6YpAVBjfW+DVkmeFkZR&#10;yF+ev2FNakqKQ0hUMimOj48nZ4/+4YvPD7abnF88efIkef9ptpj/8uINGHVru4OC733/O8tnTxvX&#10;+831RVf/9p/8yfb/+g/dz+C23nftbocOX2Wthm3fFKv54vio67oiz7PN2lZNDmr94g11tqvq/X7f&#10;Xl+vsc9PVmWapdpAa9vWsdLFdBKU3rd1561Sqsgm8A1kQ+99AAhR/dgYI8QfnRhrrVE6TVMIrEkp&#10;TV3bIqL0Q3g7+Xxg5q53d7IDihSMwmbS3toQIBWMTysMzIR5XgZAhuBDYHiblHa9BSAl5p4QERmE&#10;TsHSBQnuinOHayAFzJ4ZIQRmgsDAMCyVsbn5Rusf/1uUU4QAABjeot7M2HoPTKSMmBiEYK31fZen&#10;OoTgXXDMQzCulVL1/qAItNGJIiJNRtvet50VZXgxrLKjx71/fIURx5Eqb4FoZcXGBa+GY3yD2+1W&#10;XATpyYmIkjeKBM8IxEeAr3fWdT6g12hQA7FihEk58+DYAVNgj33o+8b2tt3tdovF4sGDBwIfiHsh&#10;cDMRtW0rMrUCBiVZ2rYtjxivAr8ys0isCNIq+5OIcgxGWYqGFEAvrUqNSbUmRMXstU60Jmu9c865&#10;gMhKGcSAqJh7ZgzBn509Enxjv98DkDEqTfOiKLbbvbyTiAFky0fmkKa59zY2/pFgQq5Za21MkiSZ&#10;IIZt24fQSgKmqVvv/dnZmVLq6upqt9tNpksRkJGbikPNQ1WmbMNa6/l8Lrrhfd8Lf1Ccy6qq9vt9&#10;kiTPnj07PT19/vz5T3/6UyEUE+npbC74GjMj3jnHxpi8yEII3ou+c1dV1WQy++CDD7/66qvZbFYU&#10;RZolx8fHPrj97lBOiqIoetttt9ub22tFOi+y2Wz2oDjdb3cheGYRQE9E1ZnZv359fnV18eMff8zs&#10;f//3/9Hjxw+li8H5+aVSCEAhOO/ZuZ21vq4Py+WR99a5UFVVlhVlCVonWuvXr8+n03I6nXtvrfUA&#10;DEB9389mi7o+7PcVImdZkSTaudA0u+iawJBDultfdR2dmPF2niQJKSDUpCB47m3rbAjsinzS9Y13&#10;wbqOAzrfE2qTqCRJnO+7rmPwWmttyHu/2d4uF0dIbHtvXcfMJlEEynlomkYpTJIsTY1Sxtquqhpr&#10;7VdfvSyKrCynWpP3HIKT7RsG4kb09cWNjtcf93Uc9cn4+vHWYxv1V5EVFxeyHnTlxiFTPPPd18E9&#10;Rzm+HvdVHhtJqyLrRQAAIABJREFUqSAZW4+IqN477fAg9vs9QGBGmQ+IKCtX68R7q5QBCESaCJgx&#10;2uFvvN9xIkFGT2stPSdki4nu5tc9oRgERg10GEFmSikpNMER6iSHGCg11MOFQYbPGCNoeLTJgkGL&#10;1GAY6hOjKb68vFSDcLbk+bTWgjLLU44dC2DQUhdPXQQoY0GPDGuSZEmi0zRH5L53XdcYk8oYtm3r&#10;PQOEJMm01q9efSJC3nFrkGuILU9xVFfBzERv8xZxfGJAKFNC+pcwc2oSz8E557qeCfMkRX3XFsmQ&#10;6pwFaYpnXd21hlRWFpEbG7V3JNsnMcw4UxWGeoIYn8ef/5l1IQ4bD6UJdmhlJvtgLB6S+0rTtG09&#10;ECY69SG4tiOjNYa6qS6ubpqmTdJcUGOTmCRJvAuIpNTbdcfMIbD34fnzL6U3dVEUxiSIpLX13ofg&#10;4+1I2bJEXO/AmlLJ5Bm6opc+lswsmLsokEgPofcePhL5jjxPD4e67/skK4rJZL482u02lxdXbd8f&#10;DnVRZJ989suyzKfTeTmdes+d7V+fX55fXp6enprEPH7vyWMA6Rqy2WzWm+3N7XqxmE8mEzWEiMzc&#10;931z2COiGvrQ4IA+yAL03t/e3mqtHzx4kGUZs59PFj5YH8A513aNtT7L8ul0ulzN54vpZrOeTD48&#10;7Pfr9c3Ds8fOuWp/cO7OMuRlmRUThdg0zdXVxfHx8XQ6ffr06aQsXr9+nSTJ0XJVH3bNoarr+v1H&#10;j77/0UdSaqBCyFP1kx999uarr548eeKcm8/n3jZffv6Z9/3Rar6az3/88c9ub28enp0+OjtOkuxQ&#10;tzfnL21brVarf/IHv/+9b3/rH/7hHz774kvSOePbvGyAoS86UOAQGDFGjwDATPTN2uUxZcWj2Fsj&#10;eXbRyDAPKBWw1ibA3bt5BLIrpQBYNBphMJDMEIKDdywlAzAZYwIwBJafQKjwjimvNCIbJEZQDF6+&#10;H4AjgQHu91mN83O8LwjeEfeFCHjpX6Hhbt048OZoWuUMY3hCRixRRoA/jtjZfbl5hDtMl0OAEJBZ&#10;OOpf/8mjnx6A7rJeIIw4YvBv/07e++Vy+eGHHzZNkxj14Pg4z/M0KxQnpEAFOFnOF4uZ1pp9t729&#10;6do6KVNArJr6Wx89+2f//I+fvf+ECOtqjYi99U1j++7QdXaz3t3sNp9/8aVj7lh7SizSfl8dGufZ&#10;V4dtZhz6Js+UzVSmKWDIdKIDE8ku5YP3EIIiJK0I0SilSBtjUp16XxiltdZtXUmc+/4HT95/770v&#10;nn/+2Wef/OKzz59++MwFHwLI7oAowya+sfT2GI1W+JVAZ5wPfL8MDpGYvQ8SMXJARlCIHJxHgAC+&#10;bXtCnxpCtME6Y4w2iUkTpVTvne1755wPochTRQqZHKqemT11PjS9Pzl5sN7u2fcMdjrJj4/miaKm&#10;aQ62L7P86na9vr3Ns3I2LR89OpuU+Sefftp3zcVF1ezT+Wwym0zzcjJZHq/3NQMbRarMytLwakrB&#10;AdDFzY1zodrtre9ZwW7brdeg87SYzT/7+c9Y0dX17ZuL10/fe/9kdbJaltNNl+n2oCwYX2YkMNws&#10;5eBsSqGuD2+urnsbCpM5a9GFwGpSzuvGvXx9pXTWWb55/WY2W+yrrUFl3cFam3qviDWjIXz03uOb&#10;fXN9c76cLUhBfahWy+Obm9vZbJGn5v0Pnjx79v52d6sNB54YYzxjANZa73eHv//Rj//qL/+mbe3D&#10;R++dn19869sfVVX1k5/85Ld/57/4zne+UxST49XJn/3bf/fp55/d3t7+/PNPP/jWh8fHR0lqtFaX&#10;lxdZkRdFoXQi+ZOADAqlR6ZSShJzAIIGNnleEInhQGaxUUR4pxUTQvAcCJDVWyAPhsbpcX9xzqEa&#10;YCzgwBLXE6AKfG8qBgRiAAAfABCQEBhCAAZGeKub8Y3eIw6M2vhfAIgOBg+l2OId9Z2TMHD85mid&#10;xAVVowpyRAQIShmlsGn6/X6rlElT4z0we/FsiSTeTAWs9COdwEizEN9POBbRnDZNM5m8VX67s7oh&#10;aK2L6aQsy0/+4efX19e/8Ru/sVgsPIfTswfnV5dlmTOprq0755m9V0Zr/ebyKs9zpQwRkEl2u91m&#10;s1OGGuuW8+lkubK2224ORZ6uTo4XR0fBWgXo2g7Wm3rH3jogUojBM0oeRow23jviThd3EwAgDsAE&#10;EAgVICNpgNC2HsUqBweegT0gBQohBHGwguwUzEqkh4kAkZlbaYFjjFaKiDabjYivKqWShIhIsQGA&#10;pq0AVZqmJksQ0bW+7/vOusyo7XY7m83E41pvNzb4J0+fXm+2QAzMrXe7bU1Gn52dnZyeWucOh0MI&#10;kOepc+7q6mrfNAQYOFxfXwcCcYHOzs7Q6Nw7YVXDwApyQ+fC1y9eykMflB7B9bZ3tu87nRhNKk1T&#10;hUT6bcVYbCEm4LI4zHmaZ1k2nc+qqjrs9k3TtJsNDgA04x0oJD7w4XBYLpdfN+PwTRrucsHvUAHe&#10;Wbnx9/I6SZL15ibLsjLLk1QXaWaUYHRhPpmG2GtttAZZcjCBrXcYGAiRIQhDF4GQXPDWWs9BtrMY&#10;K2mtEft4/X3TeojuBDAAifTNdEIExBSC22w2zJ6ItFJVW3WuAwiIbH3f9Z2w0Frbk3c86KTjqEmP&#10;DIUgHgE8MgIEAGT2IUAITnwNIg0gvSuk84X0JxBbERRyonWRZYhopN0XwOXNTXCublvnXJ7nk8mE&#10;iKqqCgHevHkzm82Wy+UdoNQ0wsqKyg009JI0xkyn017hbrfzrs2TIktSdlw1dW273tlyOddIvXW+&#10;6Xbr7fXl5exktfvq5WQ2z5Bmq6XPcpNq8AG9z9OMne97p5Upp3Pq1VaZrrXAYVqW84dnX16+Ob++&#10;mR0tnzx+SkDz42MA0Jr2XRe0PnnvvWDd7e21+p/+x/+hqqqyLMWQWWufP3/+4MGD6XQqMViWZTGQ&#10;ePXq1YOTU2C2vSXELM3SJAEG77zRpq5q73zwwTt/fHR8fHRsbQ/eUfAUAiA7hR2GurdN0x7Nl/PJ&#10;bNce1vW+mJWu759Ol5/+5KcheNd1Xz7/8uzsQX565JrD+frqW9/7yCmanB3/xn/5e9l7D19cvDl9&#10;9vR3/sk/3p2fr1+8PNzcplmWm/Ts9BRCuF2vGcERrPc7Zj5/9Xp/eVNd3v7sr/7T4fXlMpswKX2y&#10;CGWanyyrvp+lBfWBAqQ6DUS1tYeuC4ELSgqdJkaFO0eWFCkixcDe90i+qnfGKJPopm4RVJqWbeOc&#10;s4RK8t+KiJ2vq0Pfdcv5PDjP7BQhIQKzAjZJiqQBtfPcW99by4BkTJJlXfAmz8gkje17702emzRj&#10;JNdjluYq0V3oO98E8ozB2Y49K0ACUqQQ0AN7dj44o1SeJMF13jZFnmSZ4cCOed80Jis8QwCYTnJN&#10;ALYtsgS1wa/JxsGIizSOMRiITOKs830bvFPsiYP31loXmJZHx1c360PTAlBdV2maaIL2sM4S9Ox1&#10;mqZ50TT9bn+4ublONEGwCKwIAMD64AOCUs66EHwYUWilplu0sKV9Sl3XkvGTlB0zS3+M+JuINNmh&#10;/XEEJoRoLNiudDiU1VtVlXxc2IsR7kHSvfNamWIySZKss9a7QEbv95ULQZFmQmYMAEYnWZYtF3PB&#10;NdygVhaJA6LxKqUki8Vis9lUdQUANHAh5VPifsn+J11lmFlueb/fHx2dhMB97wAgy4o0Ta31+/0e&#10;UfV9L9q7TSNqLdLlWbRZBDySphNSoiU8ZekMnBJRCGCtLcup1lopyQMLHUMTkTHpADGrCMQjEpJi&#10;Bue8dd77gEhaG2MS65x1DomQ6FBV+8MBCdMsretWKZVlmdADIxlZDV0iwlBD0w+HuHQi8DKfz4XP&#10;uFqtDoeDmLKTk5Ojo6P5fJ7nhVZaKzJaJUYnSZIYkxhjtAYGrbRWOjFJYlJFqmv7zXpttDFaGWP6&#10;rl2v133XEFFTV1rpujporaeTAhj6run7vq4q7z2RQiTnvHPCme0Ph6qq6sViWdfNw4cPf+3Xfp0Z&#10;2rarqmo+XyCiMUlZTrQ2zjmtzXK5ihnuspxkWe59aNtuvd7kRRmA+95JWOiCdy4470NgBjAmTbJU&#10;64TlmSIg3KW7ZVbrodhKiDPi1KpBQCxNU5OoEFzbtlW1b9s2BKe1TlNTN7VSCAh93yJiWeba6K5r&#10;rLOHw46Zp9Myy7KmqZx3s9kkhCBbqTCAhaA92BDwjvu+71obQtAqyfIsz8osywi19947BgSjU2NM&#10;09RhUMOMzTaF+yxSjN779Xot0LBIn4VBrip66nrooRRdonE4MUZXx9FC9IPjIg0heOflv24QaBZY&#10;cDKZdF0n+k4xAIjUaRiREaTdgniEMasnF9z3fZKkgdm7wMxGJ0maKtKA0qwOgDEwO+t7a/vO2v4t&#10;F2Ds8/FQTiv3LiU+kWMV7zQiO2L0IuBFQ2djYSGNITAYSRjJF/lBVE2NSrhgRLehgVwWye80sLC1&#10;1kAIiIAACJIS9sE77yfTaZKm2hgkYgAfgnXWedfUTbTY8dFEyD5WlsSsSZakssqJiBlCYEQyxqRp&#10;BgAhCHSllNKIBABJkqZpikgR+wuBnYvCcYA4aBoiAkCeFVmWC7oqk5CIBJ0XkvhYs6jve0VKa52a&#10;xBhD0u0cUCulkIzWqUm01ok2eZYl2iDAdD6TzUv2LCmtlYSHFOpGTdKyLCVysNaen5/L9rTZbOSq&#10;xHhKctcNAqljOFh2FmZumsZaKzpRMGiLybKqqsqkxofQd7btO+d82/UhcJKkSZrXdcOASukQGBhC&#10;4LbtGRBJkdKABEgMKC+QlPOhbtr9oarqprcuMADSyelJmuVKax/Yec+A2pg0y2bzRW9d11tADAy9&#10;tYFZEki77QaBgcN2s/HO36V2ur5tWqU1KdX1fTmdHh+flmVZTCZXN9eb3X62mGdFadLk+OQBEB6f&#10;PHDB7w5V1/c6SXVieut3+8r6cGh763wA0klWTGdHx8enZ2fGpHXb3G42bdM675yU5aWpSQwSBAik&#10;KM8KUkrGnIEAyVtvdGJ0Yq3T2iRJEjgAKmZB91BrhYxd23ZtG7wvikw+Pp3OrLVXV9eBoaobBkyz&#10;rGnb2Xy+Wh1neXF0fFpOZvPFCklXdde7EICyoiyL/Ob2OkmNMXoyLZfLxXa32e42bdu8fPnCB1dO&#10;CgDu+845y8zlbOJ8YMajk2Otdde1ZVkwB4RAyMjui88//fhHf/dbP/zBtz58/9nT9/q6Wk2yYNvN&#10;9Xl72BSJKo0hdmw7hczBGQVFngP7tm4CewQMzsumxf5OD4VDaOo6T7PUJMF5CJwmiVE6hKBINU1D&#10;Wmtj6rpDUlletL3lAB6AQfkAPkBgJEqVMXxHIeHALoAP7BgCoGO2zI6DDcFzcBAYmAHBhXAXiCIQ&#10;MhOg1JYiAAbvvfO9dy4EkTCGJElJEyCE4EPwPnjmcAfEEwKC965tm6quqrpqmroocpOYNE20Vgwc&#10;gkdCY3TXtQKEIULg4INnYMR3lRmi4RVLIgU9cZMypCCwF1fDueA9MBOiIuq7DpilE4jEFwhAiEZr&#10;pcgonSRGk0IUjajAPhChJmWMTrTWWmkiReR977tmmufOWY0KgG63u9lsvr5dHx2d2r5f364B8Or6&#10;llCfPHi03dVfPn/5wx/84Pnnv3z96sVyNk2VOj5aGZ301jnrSZmAdHx0avu+ruoyL4zJ0nzCqB1S&#10;MVve7Kr/5y/++nxzyFcnlcOPP3uuJ/NysXp1cbFYzY2yKnSJAe+r4+UkTTDTFKxNWGlGYkJGRAVE&#10;gcgja5XYvm+bxvY9IWapmUyLxWJKCrI8RYVN33TeLo6PlyfHLgTSOgQOHkIIwUsiRiI0RUSKjNZa&#10;kUFEYJKCY0HR3oFdxrHSvUeJKBZQoTKoFSoFqAC8bdn16B2BIwRgRiCjElTkIXTed+wZCUUAArnv&#10;WuDAADotTD5d1+7F5Xa9b1eLGfjmsL1KyL/3YLmalUZj07ST2bzp7OX1zfsffDiZTA+7zdPHD8si&#10;M4hGqaqqL6/XN5u99WSKaT6ZBWYAnk5zYqtDVyTIrp2keDzNlqU5XUxPjqZJiozOY/AUrHdpnt2u&#10;N13flcWkd7bp6uubS83de6vsqFDoWw6d5j6BLocau80sh6NF+cUXX9S9I50G1MBIbHaH7uzxM1VM&#10;a8vbpr3eblSiiFxZGt+uFyWtpto1m9U0a/rub3/22SdffLVaHS2Xq6aqvfP7/R6C3W23jx89ePzo&#10;oXc9IABDmhRGZ3mWORt+/Pcf/+9/9u9+/ovPtE7yYsJAaZbXdesdTyaTrunOTh8ul6tf/PzTf/tn&#10;/4cpCtB6f9h9+zvfni9nga1SCOQZHIAnDaSQwTOAUpQm5lDtA3M5KYIPgd10OkNijQqR2XMIlgMz&#10;OwwcvEfG4DwymCQxpHwIIA0kkICZBi65oGRKa9JJYPCBAUknaZJmpA0jtt57gEA6kApIHtADOgYb&#10;vGXue9tZ64OAvkoRZXmx2+21oslk4q0D5sQkzrqu7YIPdw19AaXaXivtrG2bFhiKvEiTxFnrrCOk&#10;vrdKUZomxmgEZg7MAUHMMCMCyT9CIlSKQvCkQJHywfZ9DxjSNM3ypKqqvEjTJHW+986bRITjbdf1&#10;q9VKemxGV1lCFenjIpXQ4sAkSSIRkzFJCEykuq6/uLi8vLp+8eLl5dV1kmSL5SowZHkxmc62u32S&#10;ZkmSKJ0EZmu9D0GbNM/z3b5SWpeTWZ7nIUBgJmUAcbJczZaLtrOdtYvFioh2+wMiMUPb2X3V5MVk&#10;uTreH5rbzS6fTKq6Tos0LwtU5EPgcCcvmSjtnQPENE1JKamRJyJDaDQ5ayXOcrbruw5RPHBGAEVg&#10;tDaaEICD10mqEpOlmUqMd65qG2BI8gwByeg0SVViSLj2Spkk8f1djytCJEKtFSkiTXVTBQTUpLRC&#10;Tdbb3X57c3Ppq7ZITO+sZ2+ytLatyrLK9QfbZ/PJg/ef3DaH2vdPPvwAkuR6t6EiNWXKido2+0Nb&#10;J2VWLmZJmTeuB6M+/OijpMhRqabvX19cPHz8UJHqXYfAaZZoRdb2ru+c7SdlQQiL6VQrUoEVQLD9&#10;ZDqDwKS1FmGuwF3Xd23Xtd3pyakiJSE8MyQmaZr2+RfPTZYAoVJqsVq2bbvZbpM0vTi/MMYorZ33&#10;bdOQUkmaiO02iaqbihQC8maztq7XWjVNHYJvu6ZtG+8dEmitECGwJ4VIQArlBeDdzO/7bjIpTaKZ&#10;g9KUJCbL0tls6rq2zPOuberqkCbG2u5wOKSp8c5a2wfnFGKijSYFgZ1zSMCERmudJkZrUKQUqcRk&#10;WRoQABg1aa1AIYdQVYcQeDadZmnata111ntnewsIaZp0bRNcSE2iFVnXK4Asz6ztA3jnvfNWOA6e&#10;fdvWpMi63rqud531vWdHGpXRWZbb3lvbS3wxn8+TzByqgw9e7AWDZ2BQwMzW9YpoWuZd0+Z5Epw/&#10;7Lfz6cwYCs4rAvbBux4ZEqMSbbRChWi0FlxM/BZgmEwm7IO1NtFplmQKVV3VSpvVanVxeUWDzIAU&#10;oSJilmUSwkhlqqSXnHNK0/XNNSrlOsvOpzo9bA5vzi9q24NSddu0TZ0rc7i67Xf7VTl5+erN8ZP3&#10;e08+QDKbzs5O5menpiit80qbVOdnx49Syrs6gCr6dBKK2b7zajJbPX163bZVCEU566vudHlS5jlp&#10;3SpsFUKWUpIlKi2L6V3dkIACglYQUV3XomsseYPD4SDpFKkDwqGym0a9Oi8uLhBxtVpJHGiGRsmp&#10;4Swvckp21eG2OvQQ8rycZHm93bMmx44VOUOz+QRalSbmd37vd2FSNut1Pp/ZN29uN5tyPkuPj9xu&#10;9+vv/aZZrW6uL19entPWqGnx6Ox0X+aWOFX48Mmj09//PZiVH9gWUoJpUd9eMzMFzvMp1Lb96HmG&#10;+pd/+7Pd+ub92fT4/ScXrm3bfWnSvmkzlaJCUBogKGAFmJFRpHwI3rvgkQgk/8l3pBVQGhms95FX&#10;o5TSBAgQkBkDIzADEKBCur1eO9drrcuJSrXpfWh619WN0hmhIiJtEmU0EZHRoPT29rooislksiyP&#10;rXNd1x2qhj1OkvlmvbfUJxNdTCe9b7uq8dZN0wkxaaYQi8opAEMIwboO2GsiBM8BEVklBntXty7P&#10;80TDvtph32YKrbVKpUOC9l5WXKZ4xB3u3E0gVIooUwrY9+gdQEi1MYnqHLa9nS2WJkn6rmPvvPfX&#10;V+dPHh1776wNwNQ5JJOsJmVCJ5vrSwAgDsTgkQAwIADDdDrl4CIBM0480WpXSknVNg+1+ZGghwPD&#10;6A4oyfMoQXCnxAcAACKD7u/3hwwhyO8HZjSKFoFSqm4sonIc+n1FREmS6lwjYpJkd2iUvSMhpmma&#10;J2a32UohAgy1CAIMiXjCgwcPnj59ent7e35+3jTNhx99i4h4uIaIPiNizARMp1PB1JRSbdu+eXMh&#10;oHNVVV9++aVz7ujo6OHDx6JT1vd9XXeSLcgy1LqIGW8AFJzIGJNl8/1+D3fVcELqkfoHFosW40DE&#10;u+6O45Kx4SczMykdJ8g4tx9BqwjzhTspj2ScwomoUGyiK0IHMm6IeH19TYMYDo+kTuW5l2UpYapY&#10;rbqu0zQXolx8BBFyHQN2AlaKzrtcZFE8kF4U6/X64uKiLHNmr7UuiiLPWUS3rq+vj48feH/XzYyI&#10;lNJEDACzGZ6cnGhtJHIWkr4xRsj4SmHXCTKL3vvdbr9YLJjvOK0CHBeFBijMqGnnOMAToQOBTaXz&#10;wR1smmYhuDCQxGGgz0SJ4Xge5xxg8O1dHXmkZjdNVVWhKAoZUtm9IpzdNJWUQ63Xa1l9MpmVQiJJ&#10;a5H3PgxcsCJfvDOTZSJNp7lcg7XEoffet77Fnmezhfd3WG1siEpEItwp2SYBB4ui4JHIRiQD8sDv&#10;jmMVrQcPDQ94JLwrYyJniOnxt9ixe1vYRPQWe5VUtHQ0kUcmlWE8CLj7oU9UnKLy7dGkyBK+8x4y&#10;iKft+77v+rgQBCFVoNBgtMPvRPhiqeBrBw/d4fl+1oFHlX3jNINs2bFej0akzrh2aCRWqEaljup+&#10;QzDhyAhsDUNBdAihd3ZsCeN4uvtd73GgOEG4J0rOoyTB1+8XEdu2HduT+IL5ruoT7mTQ7ugkDx48&#10;kAuTv0ZBJxFeHE8Sud/Dodb6XjsBHnTDYnaQhwSAZEekcmxM2UVpJhkgwNv0BgAwgm07NbSmiFMa&#10;Ebuuq+taTBwNLYzkFkR1SnI5ooksWWe54Gj6ZBhjNoiGYnaxrpLKgkG7SZ5vOZlY1zGA9y6E4AIQ&#10;kXXgrU0yVFo7Fxh6pbRSCpVRymw2O+9t2/Zx1cvZpOZM8rtSWec9E8HHH/+MCMaFJjKRrq6uYuIh&#10;rhSl1OPHjw+HAxG5uwb1LOOzWq1ubm4uLy8BoGmaL774YjqdTiaT3/jBrz949Liqqu2h2u/3RHR2&#10;liyPT5qm0WlWaNN13e12g4hpmk7ms6v12hhT5WlRFGVepGmaaqWUyoo8LwutEADaqqqqSkTYykku&#10;j9N74SpBnudZlt3crGXU46T13pOlNDMAoDVIHrRt27atrbVlKKt6P3XTyWQynU4BwHuzXB4tFos4&#10;J5Uy8qSmJomZJyIyaZYVpbgc7F3TdRBC3bZVVTHibDZL87xrmuXRUZFlJk2FVWiMKafT3neI6EII&#10;zve9Zebdbh+CPz19QIRd1xutHj96xMG2TXV0svzjf/5H9e3mdr3tuq5qu5ubmzfnF9XugKh0YqwL&#10;LnDpvDK6zNIkSVCb3lnb9Z4DiUccOADPJ6Vnzy7kWYIMbd9VdWOtPTt75GyvgYzS0yJPslQp07Zt&#10;XVWkFJGW8k2xXVqrrvMgjeAAiKU6Wxy5u0kPgHcln6gAUYyZ9Eh2EDBguFsaARhAfoKIhwQA6Zn0&#10;1uzEI0qQxWwrD35y9CGjFyq7gxqJesUdYWy7xlZrbHyiVfQD/VwrxUOVJwAE74Oo5dxnu8u+QESs&#10;FIW7uldEJEYzNE92ve1HtzYpi7Ztg+R4AwNAYtLlYnX28L0vv/iibdv3Hj8uJrObm5u6rp9/+aJu&#10;3LNnz8q8KPP8u9/+/cePH3vv59NZJEzwSBBDa+09t32vDakkDXV3cXPDSfKP/uk//bP/8/9+/uJ8&#10;sjh6+N4H+6qq2q6Y5Ydmu0hCOcmmpc5Ub23X1H1GpDgAI3qWR8MIQJI7UcyskEAsEorh8sz84YfP&#10;drvdzc3Ner1+8fLl1fX18fHx0/efbbdbZgZ6V+Vs8D/v6Hh4h8ErOe342fF9QtI7hxv1GEBEg4SE&#10;AEDCE9TA/Hbf9BASrT14ZsWKAqECQK0UOAQiNQQFRECpzucq81lqmq3LNE6ms3mZubb2AATonGPC&#10;LCv0nY6ZC94qdt//7vdu1rdlMfnq1eub282Xby5eXl5rrR88OEmMevTwLDcqLaaJ1pWhVFG93eda&#10;Z7Ncp1nXu/V+v6s768LVeksciBk8eO+9C61TzrbV5sr0O6/zbecomaLJUtJ5kqcFnMzSSa6VRtm5&#10;MqWUSjbVYbk6TosyTdN5mnJqwZi8TMEDUfB01+ORh7ZJzHxyvMoSc/76pe263/mt3/z2Rx9qTf/w&#10;058553768d/+5V/sEdXx6cl7j5+uVitt6Oc///nPf/Fp78LRYuUZrQ8IcKia2WzmrTscqkTnZ6cP&#10;+7r9i//wl7ebHZrEKE1Gi9RvnmbWdZnWOjGkdWDumtp7D4RMug1MiIRs+54hEJF1nbU2NQncFawT&#10;MYs9kQVIiAx3hHQFdz2amTlALDJnZgbpmIJMBIh3MhQuWGBi5kFx7q4APHqtgZEZAAkkKc2IIfSM&#10;NIiqSQJeXAg3aicz9lFjfBfZG3znq4/kO4aZH9ls0amIzpJSCoiloNBoo7W29i7GKcpMxkpq2pRS&#10;eZ4XZUbkQgiCrQOAtXa32223W2PMdrttmibPc0GZJPoQlybyYyKV5Ojo6P9j7E2aZcmOMzH3M8WQ&#10;kePNO7wNhsdjAAAgAElEQVSpXr2aUSiAAwgjQVHW7O6VtJBx1eqtrBcy/YVe6E9IS6206J0W3VIb&#10;JTVEI6lmkyAJgiSIKgAFVr353THnyBjO4Fp4xrnx3gPaFFb2LCtvZmTEiXP8uH/++eeRJqK1llqB&#10;QE9hvVgkScJ8ZyFEkmTGGKXMZDLhi28a2zSN98EYk+ncSSRC5jlZ54AApQKhrHMgldAmSBmExCRB&#10;bVofRrNplmgB6IIHgUIoLSTXQIAUzrmqrp1zNnilVIq42G1SoyggCkIhEERwznqXJjmBp4BcfwwY&#10;KKCj0FrnnW1Fi4iOgtaaKXJN0yChZ9c6MUTkvHdVRb3Ah70rVBIFKqUIkcg3tkaHTdMABGNMYdJB&#10;ljfegUBpdFoMdJZaCEGJdDzUWYpKJsNBMhwEQjBqXe9EK4iIJJoi11oLxBDCw8l4tVqlxaDxTuUp&#10;GmUh7Ooqm2ZZMhCADkhKMZ5OlFICsK3r0IbWWdda8IFZLKgVopCAiKgAg4BEadHVUrBc5/X19cXl&#10;Jbfn+eSTT5abVWPttt7u9mVtW5Ol49FYa71ZrUMIQIRKGm2MMUggpWxtHW11nLSRsNVfF/95Ox89&#10;bQ7z2U+TEgVi8NZ7K5C0loipt05L5b2XKKREKaWSXTNYoDbYQFTbNjQHByA6xnwNEiVJNNKAMQnR&#10;erFiain7yd57hmhaZ4UQAg8SN1rIboMDlBKQvOeiHAQMAcN+vwshoMQDX4S7Cwjcbsu2cUfzKW/l&#10;y+VyOC6YACoOpPUQMEiS3R5KzjmlhbU2kEvTNJDDgASeSCgt8sEIEdfrtXPuwYMH+90OyANIIgrs&#10;LaBAjwxHuK5DsFLKtk1VVfP5nPuMMv00xm7x6fSfl7UWhBRKKqV4cAFAaOWCF1qRtxhAeNKEPGgA&#10;sLy4gSTRShiFAkTw1tdtU++no3EGOifdWtvU3idajibZRL18cWn2++c311aKUTFL07QSslpthicn&#10;hKRQEovntNaXDTRWQSef7b1nSzQcDjnsl4euYi2jOdjTKsWujKKrGg4PHz7cbrd1XS+Xy7qusyzj&#10;yNCDq6rKhaZ1NkmSxCiJyjs3Koo2HFQDfNOiQ9juFlfXN8vl0ajI7t8rry4+//mXV+tlOiogeEII&#10;IVw9f1669pvf/KYXUDfNzq6MMWVTB6PuTQag3PnXX7xcXgcl7ty9i0rORmNb14+/+snFsxeS4Lc+&#10;/fZ7n37y9PqCb4Ebr2VZBtaTDTzsEoVAkCgECSGEDdZ77x10VUsSkSNqpaTpPKqDhy2lFACxycHB&#10;kxZSajUcDoUQEoW1zWa3Z5Xw6dHx+eUVSJAHTQMJAATgvT89ubPb7W6ul0opkyZCiDTNJeo8GQ5G&#10;I49ub3e7cuPJDQfD4aAolxv0CAy/AAEe9j+jNHqHUqIUznvbWheQJJye3nl1ddNYq1QGqJJsWKSK&#10;O2yEt2TIqGtaGDGXw/sg2qaVgCJY39beVghB6UwmqRBJWe2F1IkQIYQ8z4+nI420WFznRTEoJpt9&#10;XTf1eDyx1r88fzUpMo6UAgrijDlBVyp1K3PGBlEIwUmgPgbELxgwkp2gMHRB0WKxiK+5zQJjPWVZ&#10;cmAQHQV+lNPplPVeoBMZ4AhZCJklifd+t9t58Kg0OV83TZQCEIhE4FtbWVdBgECAt30wopsymUy0&#10;1nVd//jHP26a5p133uHGbjc3N65XhhwDtgcPHjCrnQmJDONaa8/Ozjitp5S6e/duXdeLxeLJkyej&#10;0SjLsvF4zELkrKwtO51uAGAqLgu2SCmLooBbcOr2cAdR6Vt4iyPJqFX95uHfbHp2eLszhRF6479q&#10;dYuzx88j4mQyoV7X+45wSvP5PF5nPBUR5XnOPUi5mQbnC4uiqKrmjbAWO9ExrVWeZxFw5KNpqvF4&#10;zOzpm5sbIUSWZY8ePdpsNuxxcs04U00ZeuYjwtnYSQoKIY6Pj2XXSjG2zWTDyPAZQ7Q8mHFP5THn&#10;u6jquh9yx4N5r7EIIPq4Td10iMMtndk5NxqNoIN+RC/zYa2VEiOtBjuVCb5sIQRrorGp5FQN567Y&#10;IDCO77puJ3HdRZQ2dEzkmNvgQfC93gPMxJdSAob9fs+7OF92XNdCCN6JQtdahzq9+/7M6c+HXzpu&#10;w+GQP+N7zQw6X+TNJkVsP6mHtsQpxOR67HoDUC896buDeuL1DM33NS75plarlegkREQn3NkLqG4T&#10;WmzNttvtG+uFjzc+HO+a51JchvG+oj2XXcOJqJdNr0MJ/IKtRH+Ss8WLFhh7vSiIaLvdRswoXiG9&#10;1fS1j+b3l3N8KG+YkfhFngPRGY1XsqvqvhmJd8GAeLRCcf5fXV1hTxYm5qV48veNFRvkcnfobMEZ&#10;mtBVY/Tntujlft54LvEuRCep0feqUWBZlkmeQadvyJgsi4nx3OCb5bkkpSzLkm0IG5nQ9SGXnURS&#10;jIH7T1N0KRbolE+xi7HzPOfpAQBJktTNnm/KOReIhxo4lJVSluWemmY4nAghnPfGmKIoeL1HQBw6&#10;/4Evhnra9wCBhVZ4oOJSIqIsy7holKLylRDe+6urK+b14+tE4Ch1qLWeTqdN0yil5vP58+fPsyw7&#10;Pj7WWi8Wi5cvX3711VdCiKIouJ0p82KiH8tGpmmacrffGG2MYcD9ztkJxAayQpgsU0pmWQbBiS4v&#10;1dbNIcMkRZZl3nuu84IeU4H1TKM7zdZVaz0ej9frdWzDwPl1viStdVmWfEdscKJiXoTz4twLCHkx&#10;FIDCVMTiNUKhVMPxNB+NlZDKaAjkKRBgmquBLEySsKRVlg+NUYPB0Ht7cXktBGw2uyTRR0fHXz9+&#10;cnOz/OCDD4KjEMJ4PB7OZkCwWa8DwWA4Pj+/FEqu1tvr5cK74Jwrq9p7v16unGvJ+wCgtZZCKyUC&#10;gBZ+uV4H54rRKM8ycAFlSFHdvHwOAKYoQuPqXVntME1ySeFsNiYEIrTBO+uDt8HbxkoUijVUECGQ&#10;AAA8tAhDAgoAAChAIAmBioACugPadUDBAIBrLQRwhRjQIRAF5GXo4TULzM/FmFuiQFxBh0fwOhsg&#10;7rlvWGB+0beQ0WRh5/VFY8hGCQmC97GfGvRcoL4djss8XnPffoauc1L8LvSavnD12OH6lRJCpHkx&#10;Gk3+yT/9/T/8wz+8urzxjm5ubqSUw+Hwxcvzjz/51mA4LoriG9/4xsOHDwFgv98zQAave5LxnK5p&#10;mrZUSeq9Pz9/5Tzcf/fRRx++//Tlq+1uNZrMlRhUjT2eTMC1Kezn46zIhG+36CspUYpD51gg8MED&#10;AHHRFApEonDbhJY6/g117d/Z676+vmYdwtFoJHvlX3EA8XU3+Naqs2/TjeXbVv1XHfS6CwodTBl3&#10;iujIHa4niCiIhAeVLhJCeOd92wAkCCE1WqmsdbZuKyFwNpuMhnnd7CnAaDjat1aQSI02SnKJOdlW&#10;EEgpB3kxPz0LUqaDYrne7vf71tqffPElCnr56iJL1HQ0PD2ZpUblg2Kez7i+cNtUIYDR+f07x2le&#10;PNzvN9vdZrPZ7/dNYxtnAUBJs96Um6sXu4ZKJ8xgrPIiyzKhxg8fPjiZjY+G6dkoL69A2H3rfONl&#10;U9v3PvpES9huNzXpZVl7qas9Idk9SOG99+RAOo/Xq93F5c3lyxfJcJQqsWnrk6PJ7/72b330wfuL&#10;m6t//l/87na7fvHi1VdPHj9/9vLq6uov//xPN5ttlg7qutVJdnQ0a61bLJbapLPh1BvQQtbtHqyf&#10;Dcez0fjJ9eLpV18/uv+u1IqCK0neXF4321JLsVltp7OJUprIN85mKHWWeAr7unEu6DSTQtb7ChHT&#10;NA0+GKX76/12GgCAv12NJBBACNYDpANcEIA1sbhDL0giJQSjHyEEcsRzQqMkAE+OyKMHDEEQBWSz&#10;BkyRZr4dBQcA4A+uHUtxGmPIede01M2z6KTxDzGYxZ6h7g6lVFlW1AHu0HOeqSMliC6RH/c4dgYY&#10;FmRHom1bJjTwtus6qdg8z5NEsl4zO3gcmHDqnYMRa+3FxQV3VeFIbbVasbPEn2fPnxtfRbPGnKfF&#10;YsFxDXXNeACAw/wug6vYQeXUTggBAIPzWqosN0mSNHVdVVW926fGcNkiAFgISZ4NxyMpYDY/UhLJ&#10;+QDUOues9dYLAr59AHAUPJBODFd1N8EFJaz13lu2ZpAYnWhTjNq2tq0j8lIKY4xWxiAunz0XBFx8&#10;b5LUK++9r8t9kiRsQIBAKYWCKx6cYJWeEAKR5OeCKKTUWnsiCtTWDbscSsjhYGCUTvJMeho6lwSf&#10;F4UQomqbbDjinEdd16PpxBizXG32+72UyE8qyzKRKu9cba1z7t7ZHWstCEQpitFQSyWkbJxdlNss&#10;S5CICSXT8WSUaB/IjIqgpTJJEOi9B0QiR5Llig/HAQ5HzU8NALgrKffLqev61fn5eDYRQlzudvv9&#10;XgmZ53me59Pp1DZt27bUdRdr25YOPLnbDgcxKc4Zpjir4a0o7O2DQwB+gR0awM4eB7/YRfTOOaHk&#10;AV9VEqX0QD54RCQEk2aegrWWe0QIIVBIpfXBrwjBBwIfAh2syGx+4rruhm3bVlVjfc3T42BiokMi&#10;kH0JgQIwsAAREJHz4BnaEhAACZVQvAU2Va11iiDLXSWlJAxH83ld1xcXF3funiJiYKk0vBVKEkK0&#10;zkmtt9stL0PHYqpSBqLgfapUlmVV0zTWdgL6XVBwCLUIEa13bPSIKKDIhyPVttbaLM+ZjcRV4zEK&#10;g55wH1uYuq7rZi+1VkoZk7ZVzTGvMcbbVgjhHDnvQ9BCSpkYLaTWepQnQSl0zpV15UOqcKCT8aho&#10;67JarcDWrXMBMNHSoEyIzubTyWSC5IvMGCPL9ard7dqqqZdL0FJNimI6RMTdeled3zTbUu12O75E&#10;ziiyVeWQQ2vNPj2Tp+q63mw2gyyPgVMMMqWUv/jFL/hmjDHMsVJKKS3L/RIQyaOQIkkSMMq1vq5r&#10;LUJjW5+ABCTnUzMAELlOfviDv7xz/uqDDz74+snjL7/4aTYsjo+Poay1oyQrZiSr9bayPisGOaBw&#10;LZaNrF02T07unMFsgqurkztnk8kkS1JwXraUBimLMUzrEAIgwnic5lnj7GK1AoHD8QilkFo5e2AI&#10;ohQsRnRwRiV0UTOLHEIXFoouqSWUYszCAbCcv+eJCJ1vLUmVu32SmsSkICQRWh98WbXO951yOGSY&#10;AxEBIqLI84FSSirDO59t/c8f/2I4HCaFcWiTdJAOdGiai4vLgcqQfKDgA4GkELjpERJK66wSqKVs&#10;69Y6j9IQIKFMskHbun3VClK1bcB5hpUDBHjLm6QOPsMeuEMgjDIAIDAIrZXgDJJBqSwhEVZVU1VN&#10;8LZFCm0VfDuZnVR160kIlYa2qerWu1ZoQwIBZMBbGXs2KPv9Xopb4IDXUgiBm6BGfAG7pqzss2KP&#10;JM7fPRigXmwTcfYIqcRcvfc+7vGiK2BhHAEFcngTxYh5bTMFnq8BblUpWIUG449GJHE4HF5cXNR1&#10;PZ/PGYrd7/cBSEqJnfxC9AlCCNvtloNw6Dp28g89ffr06dOnV1dXR0dHn3322f3791nofDgcspzF&#10;brfrU41YPIrNPVN0Wdri7ccdkQ7oIkDq+nUwCtCP4uLzss5HZwtfB7ze+Dx/xbvXAPd4ntVqFZcP&#10;/4nPwBttDCYjtYHZKBEIow6N5Y6p8b7iNXDTlTjCkSUxGGTn5+eLxYIRnOl0yn4b9ztlv60sS4ZI&#10;5vP5arXt42sRxmV8hy+bwUq+eOfcbrfjRxNCYP546FpsUw+N4rkdm9D2Yz/27Muy3Gw2AMB07xCC&#10;87ZtWymRlbh5qvhOPdz3JD4O1xzQGHMoMg8BEbmXAA9IlEmhDmgOIWRZFjcFAIhK+kzhhy6SjE9z&#10;t9vxhIlQGt8FA9/UNZ3nczrfhhCUElGrpI+5c4KBx1Z0KtV8476rUImsbY604VZp7hBXR5SBerTl&#10;eLY3VoH33uOBTRxTPvH58jXz3GAMlEU/2BYxIhOfXWzGoHodY1ibm9/nJam1johnXINx/KP/F4c3&#10;/pXX6RvoRpzn2ENweCRdr1N69MmgB7/i68BNnCExvuLPM92gP3TYVajEFRfRJUTUneJKHBl+cKxn&#10;8sYzQkTyrwFS8SvxR0PHoO9bibeBJ9VJzMe/RrAJOsiDeumo/pWz/eRVMxgM2G9jA8jLNq5x3bX4&#10;9r1yAfhlR5QGig8XEbkYlmEgrfVkMuEokdN7vmu/iYibzaZtW+a2M2TMhAkmgzP7A3tOcP+mQgj8&#10;6/yMVKefzpk2Lmni/FkgqutaGyOEQJTBexZjZRdRCOW99wEAoG3bbVmlaZplgxhd9PfZPoIMvUSL&#10;1hSCg57gEo8YJ6L4i4jIy6eu68lkgh3JjiPzy8tL7/1sNrt3714IgU0iB2AXFxdENBoPeWu+f/8+&#10;K48h4pMnTzh1muc5C21VVcVVO9AxAYN3TdNUCEKItmmEgCzLxuPhaDjk8KZtG/BByEPr+KAOCWxr&#10;7Z2TO23b1nS4a9npL5X7GnroHtPSEbGqKralcRIOh8MkSdbrNfveTdMMBgN+UpGBFZWjeo7QoUZB&#10;mYOBQik4Qz/Mh2xp+bm44CUpBFTKOBeIPHc+YEd3PJ7W9T7PIc9T7+mrrx6/ePHqxYtX9+7cHY/H&#10;ztN2uy3rpmkaAhTihQtQjMapSe7fuTudztI8bxrbtrUEjxQECRtssMGREyRAQpEVjWtSnQ5GA0Hi&#10;8uby5bOX18uFre3F1fV2vQAhhsPhcDgEEPu6qnYrRESQhCBBCESJGJACICG70B4FEiGShAPsTogA&#10;BAgCUSIoABKCBFBszEG3sPsvOfDg5d5atv4WHKdxfJpsEGKqlR8NT4B+grD/edeJ2ELPC+KNiXEo&#10;6AgfiIiBGl/3LyC+5u2mj38dlluXzozWMl7zG8aHr42ZCrx8rA9N02y35eeff66MzrLsu9/9bl3X&#10;q+3m3r17ZVm+fHUxGo2ePHt+cnLy4MEDIcRyuTw5OeHJ3DfR1KUfvPchkHUhHeQP332QF4Pahfvv&#10;vPuDH/zVx++/98WXv9Doj0/nj5893S2vpuOBqxvbQgMYbJXpoHUqMbSNQ1AU3VSBgoQEEij69xsd&#10;HkS8vr5mn5m9uM1mw8jdeDyG1/1PPvp+V2+jQe+9h9diIn7RYQe/0s5HF66/B/U3TbaxXGOBEAJh&#10;8D4gHhJK/EM+ePDk2xAIAKUSIbTGKCNUmhmlhWhQS1CStYe8liJ4KxBSJWUA1jTLsuxuPji9c9Za&#10;X7fOWme9++KLz9frtW3ri6urFy9f/eOTFCGMBsWH734gpcqyLMuGPL33ZV3tm+C9hnBnPsvTe4hY&#10;1eV2u60bm0loQc8mqUyLGvTlzer8/Nnztqmv3j2a5KeziSuXGViy1u0bEvre6YNPPn5vVdqrzV4i&#10;GRmyUaaMJqcT6RAMz02T5MJDlhdaCV/vNnbvqu3x+J13756cHU3A7m2zyxL1/rsPHr1zzxM0bbte&#10;rzeb3Q/+4m/OL6/Lqg4uSFTz6dw7ur68EkLVPoClRKfrxfpHf/k36/X6dH66WJeNs3lqRtnABBxl&#10;g8l4WBiz2a7r/X63L+u6NkmSZYPlZv3q4vzdDz+WqNJcN40FANAGiYb5oG3b8HolRP9BwwFt7xZm&#10;Jy1Fb2lMBW+lRIkKgSi4QAERFWr0NlCAQBSCIAIEiTIgOAisHM6/F0IA8kSEgiHmQ8lFtEva6P7M&#10;j5f36NGj2E+FFws7UWma9+1GXCDi9QRDfD8b3NaA9hca+7cxjmZKe9M0QIqtR3QL2RY9ffpUdOyc&#10;NE0HgwHHuWVZlmXJkVR0OWTXbZXde94cmezCwt/QJUpDp7fJ7YLw9ZQbIuZZRgCs0BK8d03bVHXb&#10;trXS0/E4NUmwzjaNTpNpMofggWUylDQhq23bNE1TV661R9NZkiQoBbKjhdC27b6uhNG6GCSoCLxW&#10;SSCHIPNBOpvOd+VmcbPabFdt1RB4BCmRxpNxWzfW2qptOA4KCM77TCsP5Lwj5x0FY4xKTJIkztoQ&#10;HPjggQSwUJaQeIgAQwhkPfmgAKU2OlXQOue90GYynTbBWaTWWUI4OjoSQlwtrkGK+XwuhNhsNtvt&#10;Nkl0XddaKa1UMIYrv621w3zAwEJAYJyhsa0NYbsvK99g53y2we/qSkp5fHTkBIBRSgnp2UV0TsiA&#10;TtBtBCQE16YKRmN2ux1H05PJhEPX1WIxHI+ZPpgl6WKxePr0qfd+VAyttaFDsRhwl1Ky8wZdNXCM&#10;FiMcBz3iDvaQhDcO0XGY4sbqvbe2mRRD5yy709BFxwcoqZtmt9ElwiCZBgIQSigUChjQ4PLT+NO3&#10;85PIete0jQBMslRrneZZ1kmsSCmDhzjzAahtWyUQiHwIUfs0hANbjqN0XpLs3+73e+fq8WR2c3U9&#10;moyHw9Ef/MEfrNfrn/zkJ199/Yu4LXqg6NgQgrOO6+OllHmeM0WM3SFerUVRHB8ft227LcvbEeyc&#10;EABEKThI8Y5UYpidzGye995///nz5yytHOUumHgUo7l4yz7YYZqSOCB71lqhZJIkllgAgMj7EEhL&#10;aZTUQiZGQdto8r5pq8VNuV7nxqjZtBiPqnK7OX+1RlDKjKaTfDyu23JX16NhPpwMShFAiHK/WZ9f&#10;pTYUWnvXBkLlk6HSAil472yrQlCMXQohWMNdCFEUhVJqtVrFPA87E2ypI9AWyUcczJydnelOLDuE&#10;UJblcrn0wSUp5nmeC7Ovq+vNpg0+1WmqTSKN915BEMD5QGuXK01YoF6/uPDHd1IH94rp/PT07OgM&#10;QK+/fjJY7QZ3771zdLdcLxMr1bCA5dbs/F2Zu529+PnX0+ClCKdnp6G1wjpoHay2oJN8ePTugyHY&#10;FoR8/rc/qttGamWtHZ3OghKL1Sq0NhMJCDyUKAJ4otYH8EFlWggB8rCQvA/eBe/J+8BzlAi11hTw&#10;UIyvRcDgDqIcUiCCkIgiS1Nrm/WuDMFpIQfDER6yQ4HIO8eELwEAnoCIrm6uZ7N5nudVVVf1lnca&#10;Lc10epTnucx16+rNbrVYLRMpEl6QwXNDtkAQJACIILB21NZ1lmghtQselTQmawN89fjx7PhOPsgg&#10;UJ7Iarve73fzwXBbraGfVQS2OJDnad/0HHxHwEMW3XsBoHWCSB7QOdc4n48m2oD3fjQ8slW5XV4X&#10;g0ypfLVeFZAOp/N8JPf7/b5pT07Pqt0SIBBQIAoCAgFw4xd3qCmMUAtv3lGDOFa6iY7q2A+H+BC9&#10;st/QOzjejsY0mkvomKSi101RCJFl2b6yTK5n4IONbFEUTPtlBjR0MZIxqq0b6Dno8bi8vGRIZTab&#10;ERHn3il4IhLcbL1jGfD1bDYbIcR4PGYJHehog8fHx/P53Hf97r7++mumIVOntiy6htR8zrIsqVNQ&#10;4SQBf/cNxnp0OBjIe/voA2Tx8wCgw63X0r9rdt3e+DARMeDefzNuQvFx9E/Ib0actB8jxd+KyJqU&#10;EvFNwIvHczab+Y55zZ4fSyuU5dYY8/DhQ0avQgjb7Xa321VVxUgoETnnuJqnqqrJ5Chedh/RS5Jk&#10;t9txQptlxdg5ODs7Yzl1zhjFXBGXL4SuV4HoVCP064FfHAHG7rHrSMm2iB1KbkPEIxNj/r5X3V8F&#10;QohO6OLAe+VfZzgvhMBIGe9tUemiG9tbRLIftGNXKQIAzlohXlPB5gvgqjTvb8nsTdO0tp5MJlrL&#10;SBOItQIRmODhoo7SG3F8iA7Z6wgj9BwUAIhAdox1+ZBdaQv06M9EtNzu4klEj0wdKbccBsQ5yRDJ&#10;2/M/dEl4vhi+67ZtWXrFdh2hGRpTSrE/Gu8lpjG4d0W0hKGXiYHXLQzfIJOjscvfxAkmO42OGCnx&#10;523XZbp/QgDgCom+kezNn1+SEOIkYn8E+HXdNV+Nz4iPGI+prlsX/yvxNfQfb8tTdBwE2+nFE9F4&#10;UPTPHIcCu9b22E84EfEyjB9znbJNXwICulJrIkqTIu5BPP3iQhA9BZ7QMd/DWwzTN+yb6KXrgg/O&#10;uaqqNpsNK5bwDzVNw6Ix0ayx0WanE7sCJtHVozBjq2/xQpeiCF2BCHZgH6Pn8SsMuPMOstvtQiCT&#10;SK2VMd762jlHIHg9AiqttQKhlIqJcOduCz6itYzFEG9YbCJiO8buNbPDO3koAYyTHkTMeP7Lq6sb&#10;dr6FEFk2SNMcALTWzjkibBq72ex4eJumMUZ57xeLRdu2g8Hg4cOHs9lMK+Ocu3N2lxsurZZrtk7O&#10;Odu68XQibpu5x3VHwTpr7W63r+u6LCsukgMCZy065G6c3EKWgxaOZ1AKhZobL/N2rF7vwRA5K0qp&#10;8XjMBqRpGsb7olAY1wBlWcYNJPhhxYXM6VU+v1TKe7/f71EobVLoEirL5VJZ771vW5ckiVQSQ0BA&#10;BGnS3FeNa1siCK0rK+u9PT2944mG46OiyOu6DQCz+dny+ibPi8lkBog3NzceME3T5y9e/v3f//22&#10;rIrRUOtkUBT37j0Yz6bOem/bk/GgyJMiH6YSHHpBTkmtE3V9/lworEgsr2mQFePRYP6ND1tnXROq&#10;pr48v3r+8sX19fXi/CWAMGmaCBEgABAQICIBSpKBhJNATNIQQCQAAwRmdyIQSTp0AEVAJERCJWXf&#10;H2M2PHTA+oFbCnDgTAMKcaCA0OuR9gEF8AGoa19IgQDIeQiBQiBBBEiMa3mPRAAUfGCbjkIwh1UC&#10;8h3FX0RAIBDdf/xbgliYGqSU+DrdPu622Dvidcqe8ky0z0QU/ed4sCP05OnTk5MToRQADIfDo6Mj&#10;naSI+Isvv/q93/u9b3zzm1/+4sskH9y79+D84uLddx+laToej4ui4JLE7XbL0T67x9TRV6Ndffny&#10;FSdsdrvddH6cJZlSodpuxoP0g08+/uSj97NBQYT/8JNisVhV9fbqah3ySTYsZDoQVFNwjkIIQQkM&#10;AmQAz8rTglB4fkEBI8QfD06IspOMXb4/FnXhW0Bb3CzicxdCEELk9v7/PPp7EPXcsNDlHePHEFEI&#10;6a3so24AACAASURBVL0LACGAD50SJSIBCQLoiFDBeWedt+gFjYZJfjJX4BGhrvdEngLtdxtlBm1j&#10;BQWyLQqRG62AFFC5XQchBUoSkkAoAaCVlOJ3fud72+3GWnt58erm5qosy6uLVzfr8tVf/jBL8qPJ&#10;dH48m45HgyzLsjxLk3pfBtdCsNCCQDDBjozMJd4/ffT8YnG12jWbuiU9SdS9D98ZZOlXX/60Xbj9&#10;eaqRZpmy3pHwIkl+7bMP755Otl89D81GpyMNrry5XKxXH330AYaQSBGcdzZk0mgpZlPKjfIUTo6P&#10;Tj/96Nvf+tbRdGSrMkFIpYy5UkJBRTYa5PXcfvc3v/cfvv/H/+kHP7i6vraB0myQDfKqbrfbXaK0&#10;kWpfbn/yD//w+B9/AQBVU+usoBASofZV/Vd/8VdXL19KBNuUaZYMBlme54NBdnLnbHp0PCuKo9Hk&#10;fLHcrjd3799TApxzvqmttTjIEYhNBMKh1S4hAAoWY7+dHrHouZOUAcCAh1cCgvceKaAgIMLgEUgK&#10;KQUAeQRCAgEExDXhIBBFN1fiwatbCVBSQyAIZJRUAp1zQmJUkuR0VBzDx48fU6eMygA3I93n55f9&#10;ORwdv7STqIpW5eCZ44HHc2s5u+iGiGTHLZNdAR/TXJnGESOXeDZjzHA4PDk54a1wuVx672NDV+6o&#10;FLfLqqpYbLNtW+YknZ2dlWUZFzg7S3zEBjac20ZEFq5URm/3pXcOnLfWNlXNX2S1C6GktXbf1FmW&#10;FdkAMKwWN1pJIxVKlQ4KCqhMEpy3gcg64UUglMqQ4EfqawjFsJhMpklilNJNUzvn0zSpfAhpks2n&#10;Ypg55wEIUSiCO+PZ5mZ5eXm53W5FcwAijdS7skJEQEkUrAuBbAICjCQAQEkC2fp7T0ROiACBXVaJ&#10;Sjg4BKGJkg3VlXMKpc5SdG1V7oRJRtPZYFiQEsaYk2ExHo9X67W1TZ6n3DtEC5lqk5lEoWCqVusd&#10;CWy98yGAAA9kstR5b4NrrFVC6nxARHvnmn2ZJenu+QsiOjk+zpJUG01EFpG8TVCEAyYHgYIgkIQc&#10;lk4mk/l8fnFx8ezZsxDCvXv37t69u9muUcrgXFmWrJ8mpeyDFYgohdRagySttXUNu6/UxYBMIIuB&#10;RvTWsMvl/FI7zwF4rOGQB4EXq5Ry7lBMzNEiAFhrPQVPgRutACEhd0bF1WaHUiilpDrUa7J3Fzrp&#10;1EjY4mOzWqOsfGs9IfjgCQUKF2Cz2/O6QCWl0QHBWrvf74s8RQJvnW3auJd5zxQcx7V93pNzNgQy&#10;Jm2tt8EPxyNp9DuP3jt65+ERhPnpyT/+L1/yaiZCAcQuCnsrnmXdUaBUUhupDQC0zk1mR8oky+Vy&#10;t6+Oj4/TEMqyzLQ+QO1EiCLAIUBLTAZSoGxHo9H5+fliuRRC3Lt379Enn+x2O0bPuPQzhFAUxcHf&#10;7uwS074DuUPlAZEQgslBRqfKeRbz8cGBQBJIXbLTbtfpqBgaLRONEqSrla2UNTl541vvPbaNTJRq&#10;9pn3AqikdmfLHToBGtErgwOdTEyugFa7LbnGVTugUG/Xom0SLRVX90BX0x2JUYzHYacwcFBPOz4W&#10;cOsuYActcRKyaRomXmVZliTJycnJ+Pjo5dMvQwhlVe72pQ1eGp0kSSp1keZSyuD2QQA2bVXuLh4/&#10;sdYe3z17ev4ym44+uHf2wWff9ERNcODcz7/88m9/8uPvfu93f/u//RcDZ3/4w78ejscf3XvYlNXQ&#10;ZBf7/U9/8nm+vcnn08Vi8Wd/8qcf3n3HWNqcX2XKDAaD9X5XtU1d1/NsUoVWa713Fm3rA+725SQv&#10;BMiDfCPrmSAgEIGXdIB+unAaQgBESQGV0dbaELxU0hP414WDiQgxxM2JtZuNSauqWu+qQJQYo5TA&#10;XjaYNToFIhF99tm3GcTXKhtPZJ4NjDFIwk/CarWp9o0ZpINi4jaEEiaTyW6xICJEAgisEkhARDJJ&#10;dHBWa0VEVdsYk4YQ1pv9arPzcBNIGGPunZ2Npmcbf3lxs85SZDmaaJ6i1wg9YKLbaDEQee/RtwpJ&#10;agmA1ofGkwe9KysQytsGIYBr9/u9UfqiXGTFdF223/+P/34yPfrud79rkmyzLQ3KgAHhlm8UEIAz&#10;zOGQIY8oBvPR2EWOSDp1FffwVotXNtDYQWYxMxZBB/EWdMsBie+6IDKWYYwZDLKyrEInSWG7nvIM&#10;jsf4mcMMIs89YPEtLJKITk5OmqZ58uQJr8HpdLrarJGb9HXF43GhsRQXOyKxBL6u65cvL6fT6Xw+&#10;Hw6HTK9jBIphO+ygveVyyVp47733XlEUDOXUdc3KGEyy699+dETY+RBdlW6ULmV64Nsbj9KvAfRx&#10;uxqPx31ULs4irTL4ZcW58QP86CO/uI/diNdZQtxXkJHKJEmYujgYDKEHeMUJHCWGui3HM4DLjOnN&#10;ZrNcLsuyzPP8/v37jx49YtFeRkCYJEVdIXAcrgNEKKWUkg3pZDLhM/MszbJsuVwy4M6tt/mcWutD&#10;F/Wug6XoNBbrXyYpw88lyzImwzIPNHTdNZxrWVqH521E5SLTOY5kIJ78EEfSdkKZPLzxHhl/5DXI&#10;WOp6vQ4hDAYD59xqtYpAkuhRXRARQOLryTD+E9P/RafazOkNglwI4b3ji4/rnV0i2cnk8a7E9HDu&#10;5RCJ7Tz5Q1cB84bVgp6kTOiRE+OwxOnUj5MjsNVP8zCZPU1THnweItYA8V21BABEZmvcGnyvXQQX&#10;afaHxXfMaHVQMDu8HwFTTozF96PvxdO+f7/xKbwR28fthnqJnP4e98Z53nA94/qN1imek3q5MWbW&#10;xykHvSRE3BP7N8IljTEAE52cSwTc+0aDunRLvNN48piAeQ3I7oFT2GFP/Fgj+tx/uNj1zOhPhsPv&#10;YssPN6p5sKvNCHU/q8EFpKwc1b9Z/jdKrMTrCSF4CowNcZIPOulzho+xKwlniJyvnCuxeHfzXQUD&#10;dgFkHIGYkGCTwoE0APBF8qk4txq6ShdE9CGwLeIV2jpfVY3zBKRMZnygLMuEPBSj8I7ZdAkV7Glr&#10;wFuFL3EchsMhr+W2bZkzxX+aTCah47hx51i+wfF4rJTa7/dcOsOscF7+LGRx//59AGAzOxwOvT+c&#10;nKNrNmLL5TLeJqcKohvw/PlztidaayVvp9D9O3d5ITd1fX292O12w+E4yxKpNXb2hM+vpJRSrlar&#10;6KsoITmh2DSNVAeDFndnfjSz2YwNQjT4TPqLCW82sOyHxDXImRLZydwTkeGaWU9FUUipibzWyX6/&#10;y/Oik863AEJKBBCtbxExz/M0rWNxHqcMy7Ks61YIVVUSAGaz+enp6VdffbW4up5Op0LKpmmENrPZ&#10;LMsHAHB+eQ0A+31d7fcvnj1//vy5tVYrsSqSybAYj8ecFOFo3BhzdnbGuZDLy8sQwtHR0Wg0QpRZ&#10;OjieTefT2cnx0fMXL548ebJcrhWQlOh9sP62uwYhBQIhtcfQKSH3mSJCEAVmeDMmzq2aCQ7CMXAQ&#10;U+5bvLeP/ox9w2T1zWw0ERwbR1MZSxZiJVO0SBEU7p8wmqm4A8b1yx/TQvZtb7S3fcnH1zavngiY&#10;6BV7RaA57k38W5988kme5zfLJRuK/X4/mkyZlfLs2bPr5eJv//ZvifDu3bvlfj8/OSnL8tNPP2Xy&#10;2p07d3gVv3F5fedhNpudnJz4AKzrYowZZFkAOj2Z35y/ODm9czwdLpfrzz5+VJbVn/3Z//uNjx49&#10;uH9y93SGoVpcPV/dXIbW6UShP8TpkogEoQQBgKy7Em4L/+PwcsqNDTs7aUyJZT/t7Y2Jejg7vy+E&#10;4Hap8rXyiF/iu/aPOAHi7sMDzon/+H63F8RSLUECyAGBd4d2AiSkQEQJEJiI5Ln/r8xSo8Dbeo9k&#10;E2MQ0bYeIUDwRgkZQAAZpaGtwbdFNggoACCAIMCAiji/I3BUDPNBenoyZ2f75uYqBHj29fObm5ur&#10;i8vHz54aJY6PZu+9+869u3cmw2FT7W1TOcdU7pCniTJa6+TeyfTu3buk0svl9upmvdkub15uvvHe&#10;g3a/batdkeeVks6HTCuRDn78N3/+0y9/enG9xnTw6KPPzqazm1W5dvvNxfPxMJ+fHp3Nj+ajTPiq&#10;LddSykcPHw6Hg1/79mfvv//+6WxGEG6uLrXE7bpiNIpQgkASMpCngEqp9Xq93W6FUL5tt9sSQWdZ&#10;5pw3JtnvS23STz76+OG7D1aL5ddPHl9eLZI0NSbxrq1sOx1P7pweH01HJ8fz6XRcDA/8aJMmRqde&#10;wP/+f/+HZ6/OB3l+cnJS+eBaW+52zrk8zw/SQ8gJE2TLAx0ZPIQA3ZIMIYSDWTrMrMOEBAwhePLe&#10;dXZG3rpDQEjoEZAJM46894QCqV+ygwE4qxcO3F4A0F2DPSGEQtHCYbXGPZqIWCQ9emK84RKRELy/&#10;HWjj0QuKDir0yri991c3l9yVhBkSkeTEPdJ4C2OzyZ6GbT0isgBv0zSMoS+Xy6qqTk5OTk9PuUfg&#10;fr/n80gpj46OeE9frVa73a4oiocPH1ZVxaEiI27Y0Xdi+V3c79gxiJZWdAQaAPDel8uyauo8zfI8&#10;2weyQgghnHODwQClJMQgsA1eUSAlrLXr/U5KkZkkS1OdJoXWElEJeX1+4b13wbM0P3lKkmSQDeZH&#10;03Q4EEJYIk/eS4FSyCx99vgx5zmK2UFcHhE1CL8tzTAf0UxkxndliM65va2ZSK67IKh0DVpQQCyE&#10;d7Bmh+TuYReQbKGlAgAAgP9/AIUCUWqTtnXlbGsFcFVIMSqOT0+Wu00xHCZ5lqTpYrl89uwZEc1m&#10;s+lwxDMqz/MDu0vgYbdCbDoataWQj4ZSyhcXL5u2kVIKo6QQTeOobT1RVZZCiKwYoFZCGgkiKBEQ&#10;hdbCE4XAbcGoE1xlhzBN0/fff//hw4dEtFgsvvrqq4fvvrNcr7lacYOCa/1Ho9F2vSEiyyR0QCkl&#10;dJuk6Mht7MFGECkutL71/qVGPm4TbIJ4Wo5GI2sTLZW1MvLVeO5R13w7hIBSSCmFkkQUQKz3jTLK&#10;JHmSp5lJVaITZVCJRBmhZaoTVEIQ2uDAE1EYFuOqLsvtjlvWsTfrvS/LkpsYMTAdQtjtduV2DSEB&#10;RMUbDoHvgmPesvk5ho6XmaT57GT85MkTVk7/zne+Q1WFWbJYLJwNQsaQSsRoy3d0E04VeO85MuIK&#10;eG4CyiT3oihqISkOqUDoeqmAEI4CWS+EOD45Wa5W2+1WKXV8fAwhsNPLT43DH3YpYzE325M0TVvv&#10;hML9ficCCiXBExFJqYxUpEBqReRRSvLBh2AdWNuMBiYNXkEwZAcSE6mmSTJOjGz2p8McUVZVRft9&#10;WK+KwXA6KlolaoMaEy9CqnMSqr1Yuaps6na/WyfjIpnPFMpV27hdqaVUkYZ50O8OgYGDSOAFAPZL&#10;OLCxzS1D8A1Qhm+bJ992u12tVuV+54Nvq8qXjaeQDPLBsNDSQONurq5BYB3qZJAP0szsq2ZfTU/m&#10;yf2Tq+unm4GcvnsH0qz8+usXl9cf6zN1ZwbnwzJBv7n+8x//8N//P//nN7/5zY8+/cZlvV1Ra2aj&#10;Ox8+PPngoSiybDx8cXVx/vwVVm1db3/j088+/da3QWvIUgh0/tc//tHPPvdEhLDdbPQgS9PUpAm6&#10;wxZ4cFsBFInAjAZeEuK2lZxGIwRIqay13gfQHDCTlLJTIgKICxq4aYpM0jzLBsVwbK11wZMPzrXO&#10;7UUXrQlERMGW/+Liom2cMWmeDxZXNz/72V88ffq0qdrhYPTy/FXZ1B988vF/+U9+7/33PtptV8+e&#10;Pp4NM6mE5OpXgRLBowiE0mhltdDKNpW11iRZQNhsdv/6X/+Pmx3kRXJycvbJB+//N//1f/WdX/vW&#10;boPkdqLbsbEHEESJAOgBWB5wUOQQCMkI8hIJpFCoUlST+cnj569Ojk8BYHl9PsjzIjmzrSch773z&#10;/p/8xz/7n/7n//Wdd8/e//iTk6PxvlwRBQEIdOiDBAJZXYYNd3RVo2/KSy5CJNFthV6dr+j46QDA&#10;JWN9rM33dNtFpzYbv8tGqv8m+xZZqrPEOOfIOyKSCALINrUUQikpExOTnE3TtK2Prn+0y9E0v3jx&#10;YrPZPHjwwBhzfn7OBS/c6CxiiNjF5GmacrlWCIELaobD4WAwODm5W1UV95MZjUYnJyfx1/lOefMb&#10;jUasfv6jH/1oNBoxUMu+DoP4bBbjETebt1MRccDfjjeISCodLXj8DAC8evUqhmG3XmYIaVL0Bzl+&#10;JSqei16OBDvN0+jY+U6KlDHK4+Pj2OSHHbLdbgOvB8nxEUdQnvdCFlVgdIaI7t69y07hZrP54osv&#10;5vP5YrGw1jJ+fWAWdL4anzyivVJKRoL4Ctmc8ndZjib6f6PRyPe0LOJ5qMNWZM+R7S+90KXTGYxj&#10;51Ib1bYt+7S870YYMc49nsmHYL7r+fDG+fliONUafQX2EtjCHyq2vGd4SHT1AdhjvvAJk46qyVtJ&#10;DF+j/D11dSpEhIIAwPW0zkWnhMMNbCO4yT9RFAUz1/qLhYf9bSYaz6v9fh/vETp0I17z2/Oz/3WO&#10;IvquOXSpGr5apRRLOcVQJIJrfJ19A8UTmzfc6P1Th/C6ri3VG0upLxUie9rlb9iZePBDpNf9xUho&#10;6q9l0fHo+8PFByJGFnnfAvAk7H8MuqBut9v1o5q4kNnOQM+oxlvuX7aIzULCrS16+1fwFqo4fCC0&#10;tm/E+j8kelml+MW3gWnoKjBCL4Ea80kcpkKv4I9XRweUvNaZ9o0x7N/IG1b0cC8ohsNhQJjNZowH&#10;pWnaV4zh9R73ZZ5aWmvupM2SI1LKPM95f4wBc5y9DAj2v8s73Wg0YuPAd8o/wba0sW0Ih5iqbV3d&#10;1BRoMBrZqpFSCimrqnI2GJM65wD87bPoVJ4YbO2PSRwKTkjEDTc+07Isbde7ibE/7HoPZFnGVeds&#10;ilndi2nsk8mE/8r3e3V1ZcyhWGS3261Wq7Zt5/N5kiSPHz9mpz9qMfGvz2dH8fp5PvjgKdDnP/3Z&#10;0Xx2dHRUDLnExO/KarVaDbJUG5mmKUgJ/oBiGIMeiEIgSwAAGkCg1EoDVfud73V3iBmp6+vrpmny&#10;POfdmY1tCGG9XvOWIeVB95OTBGyiQ5dy4MkcQjBJNpyM66pJs0QKct5mJHZVfXJ8uiu3RidKy+1m&#10;hwKyNFdtvd1upTLagNL2IEsiW9bLSrNBWZY3i9VgMKhWGx/g5mZptN5XFQBUVbW+ul4ul/mgGA6H&#10;223pueDVyRB827Rpmp6dHN+dT4wExludazkj7r2/uroYDAaj0ei9997lObnf7/f72hdwdbVYrlbD&#10;4fDb3/713/iN7zx++mSxWDx+/NRa64IlCohCSsWLrfVtELcd/ACAqzyFgAPxkxAgCJIISETetiRI&#10;EJBAQYKFHZD1vwECc+hv30OgEJdD3wT1g3DRiaUAgOyqsqJzgh2bMmZh+/bzl9rbaIhEl+aMj/gN&#10;qwK/GurlI9qluOj4fU7gxR0kusrW+21Zeu/v3LmDUr169WqQD997773Pf/bTn//jL6bToywbaGMC&#10;kRDi/v37P//ZV0k2mEwmi8WiKArO+oiuRU20M6JLoFrvLq+vtNZCgnfOubYoigD0W7/+7c8//xxd&#10;ff3y6WazOzk7G6bDb3/6/un8yBgwmnwLSqCA4EJQkll+gik6AQOhQ0EIAYUKeKvoyouIR885x6Yy&#10;dCnb6OG/8Xypy3DE97tdGIRgytmt58Bn8L+imd6vOrDjS8bHx+MjO20ZrvYNFA71GAKFECRIkBBI&#10;EsEINEpY21gBKAAwSAQtUAgBBoJzEmmQpZJAAYngbV37ttmt19xNWygjlRFKCylBSEQVoBVktMAs&#10;z1Ri0tRIqT/68JP1cvnq1atXL55fn1+sl4sf//jHP/3i8/F4mGfJfDo5mk/zLAegEMgBLi5eWeuz&#10;0UxlItXynftnRf7I2fbm1fN8kK2arSCLZCfjcVEUQcjxZLosq+RsWHvRrF/udzcvX1ytttupeQ/U&#10;KBNjGVrfAFIrKQzzwe///u9nWXJ2eqyU2u12gXwIoZgelWXpQ6jKygXSWqf5wOhMa/Wn/+nPf/h3&#10;f/fy1cXseD6eTlCo1ocXr87H47Enap0/ms9++3u/81u/9ZvPnj7N//qvn/5f3zdpul6vq/3u7PTo&#10;e9/73p3T49TIzXolAHxrsWt4kyStStJ37t7//PPPt4vF/dNTJ5CIpACB5FzLtuXw4NhUEEDXnY+X&#10;8RtuDx/RhRAAJAUrsvBsEVwBw64rAiESCBBAAQIBIREIBEDi2UhIoFCQ7ApJO9WLtm2bqk7zzLrW&#10;O0c820ki8+xDqPdlkiQSAVFJBJSCNaDbppWgASg4Z+uKYR9tDIbb9dL1aw2ODvB6v76ZoyS+HQ4i&#10;kBXAhWDvxfcKuPtrMEkSLizjnFmapqPRaLvdZll2dXW1XC45Mc/iCuwDcI8WLu9mo8dyGTFYCF0G&#10;Irp5MTHAmFjbtm3dDJJMCUk+sA6JUmo0Gbdta7m5qFZCyTb4TblzAgjICyApQEhPgWOG++8+ZBkT&#10;a+1yuVwsFrWzkyyZHs0aHzabDfszHO/UjVU60SZFoerGVlXFitVSwFAZI2U+GckscZ0CPrbtKE+5&#10;tJ0TDFx+bZvWWyfg0HwGESUehKsONo3dnkAA4K0jHxwSahO8r61Do46m09FsmuTZzXaTIzLwcn19&#10;fb1cHB0d1XU9P7uj5UGf8ECCVNIYY50Dhl+1ElK2zgolPRIRBQTnrN1ujFREFLxvthujtCdqbFtW&#10;+wAkUZR1pVEcHY3BB3LeBk/OxyT0fD6/ubm5vr6WUk4mE66vKsvy8ePHZVWdzOdnZ2f1vvLeX11d&#10;vXjx4s7pGXZAlgQUQvCz4AZ7rlNejYY9vK4tCV34/J+pcMJeywF2TY1R4LwxxqQJIm42G0/BKCmD&#10;Ekq6EOq2AWeNUsoYpbWQapYXOsuGg1FeZFmS60RpaYTC1GRCoRI6gHetb10THAGG/XabD4YCFVdO&#10;FB3vcF9XIJAdxSTRaZoiEnmLgUwihZJSYat0y6XVwSoUVd1k2eDDDz8+Pj6+uLh4/PjxZrv13hNg&#10;muW/8Zu/Obt7FwDKm5svvviicVaBkhibkRxor56ClLKqa5OmWuuqabhbg9T6erG4m6YnZ2fn5+f7&#10;us6LIkkS8I471FMgYkoISgyhbau6bfKsOLt3d1Pu6dUrpdR7H35k93v2pliRJQo7Z1nG0SibEcai&#10;XROUknXdKpKDPAd16LklhGisCyFwjwESSATcVH6/Wrmld7atqxKsh1RtvLfbVWa0hpCbVDlb143d&#10;bSpryRZqMBCVH4+L1WobZJ0S7K6WqdLKBVU1WTE4SjItZWkSKdVAKXV0dDQej5kvyfEkR1nWWmZa&#10;cQxgrS3Lcr1eI702w0SnWL/f71lygYt3pJRcE/3y1ctJUYymUxf8xtmyLI1yKapEKml07bxR2kjZ&#10;VMuby6vj8fT9j97Hr36ydnVebbVrv758udpuvjEu3vvGRx9869PhdGaR3v3og//+vf+hKArXVHJa&#10;rP6xyjF7+PChOD6+ub7IpuOPP/v0WZ4fT2cpiTvT+fp68fOffPHwwYOTj79x9p3vyF/8jBCK8agN&#10;NhnkKG1ZlqNsKJhdzW4ookSSEsv9VooEERElEBIdVKGFJCk0UeV7mgZSSh8OCEIX9B+K3PK8+Lu/&#10;+4cf/ehH+6r68MOPv/Xrv3Y0mbpASZKQ75xmOnilzrlsUBid5nmx2Wy///0/+jf/5n87P4f79yE4&#10;ODqa7lv7/T/+8z/64z/5l//yX/zu977zzjvv7tc3UngFVggkFA546xVlWdq6EQjeOSLKsizJCmNW&#10;/+pf/Xdf/OxxAPX14yf/9t/9kUD1/qMPJBh43fuMG57q9NH6XmlAcK1FRAHBeRc4pZwITNW//Xf/&#10;xz/89Mt/9s/++fuPHl1eXj64c3o0Gj598tJRWu5b63E0yR88fDfJ8s1ur8WhiC4csvy3XghruDPk&#10;Gr1S5xwnhNj7oY7kqJTirT10UsUxoH1DQza6NX2N8r7/Hal2vHSxQ1IWiwXncl2n1hJCqKoqSRJO&#10;vMcQ6+BPv04Xjb++3W7H4zFbZyKazWZFUVwvbk5PT9uuBSXfMpeQsx8ge+J0dCBU1uxnWGsXi8XV&#10;1RUnzOq65gwndcLrDGHcu3ePc498Bt7AIqsu7mdxgTPTMPT0K3gCsBLO7TzvloDS5pd+nt+kTts0&#10;Xr8USRyZ0NN05vulnlA7/29kYfAVxq9wkxzW44tVV4zXxGkcT8jzgdGKOEn4nIwrRRTeWssG8Orq&#10;ynvP2fKo/oFdv0ToIBvGJRmArut6vV5zMwzOWfJdMHSy3W611kyWj/4odj2FeC8xxjQdTv3G/R4f&#10;H7NAf1SUjk6klJIdzYisSSn551RPSV8IgRyedaXKoiN3HDzypuEb8d7zxObczPX1tbWWmafswt6/&#10;fz8utMjvPriwMuU7iqi07PrS9BGEQ8yvOApFnp+yq1aJLHImtkShZPaeqSvAipMWu8qVPiDCR7/p&#10;aP8FD1dcvBEg8NbFGRutRAwM2P1iTTZ+Onwl2OneQE9RLhJRfaeCAgAcDLCfzesUehI68frjLcSJ&#10;3V9lANAv2oXXA7m47nTXlzV0StCykxSMuMyvAg76jPv4aPrARD9LQUQsTBex6ZhVkvpNgB5fhx6i&#10;JeE/Wff/8fVmTXZl15nYWns4051vTsgEUAAKqAFEDSyOYksUKTfVkqLd0YpwW9GD5XZ3dPjJL35y&#10;hP0HZPu5Ixxhh6PtcEh+cEeo5ZAoim6JYonqosQSWayBrGKhCkAhkcjMO9975r338sO6Z+Mgi+rz&#10;gEhk3uEMe6/hW9/6Vu3vQ3v/9no9fxP8QUSqVYrApg7hn6xo9UDwy+qn5cj8GzkEamOj23NzkpWm&#10;GMZl88KSXDxzXjbCoD6xxE8d/LwueBwhBAhcrVass8lkZ2joC0dHR/zhtlGTZweRpqn3dFVV+Vm+&#10;q9Uo90zvAAAgAElEQVSK2yr9dEc2pJ1Oh8kmbA38Auj3+2wSGc/l/a6DQCm1yVLn6l63H0VJoKsM&#10;a9oOiSoEgiO7Wm4AIEw63uB7O0CNfFn74bZ3JXf/qEbUxdt5dqy8C0yjV8PIbK/X47Kor49mWcZS&#10;V0S0WCzyPGdDPZlMNptMazkej9M0PTk5OTk5AYDFYtHv97HVx+D9VLte0naFw+GwyMu7H35E4Pq9&#10;wcHBwaDXE6L/zttvDfu9g4MDKSW6LT3KOdfr9osyr5sxqsxWQ0QeYdd2Pf7gCYTsnatmMO/u7u5q&#10;teLdx12SnpXPkveiqYw656xzVVWnm+z8/Nw/i6OjI2PM6enpYrEYjUbdbpfHk3SSrpI6TpKo3w+K&#10;gs/csxAAgGfPAsD+/v7p6akxptPt7g5HWbYRQty8eZOEzPMchez3+1evXiOiNM83m81kMjk5PQt1&#10;sDsed7sJ40MaMYyT3mDoH9lqkxpHQulYyKIoy9pIHYRR4kim+eP7nzz85PjxYDDoDQY3n3vhc1/8&#10;hc16fT6ZTSaT+Xy+Xq/TNM3LTATakqCn0HYBAEow8dMRoCAgtIhSANi6AkFEgoEpEIgoLf6treKu&#10;aXvyFhVbXVDedLSNp2jNL/V2pm0H+HHzqruQwHvr522Ra0rIQgglZLve1l6o3nE/gfMYCG4Nem3/&#10;oJuhpt5yIiIhVMYiYpIkzz33XG3dyckJS1eNx+Pz8/PxGPuDATPfefd94ctfOn18PhqNuMhnre10&#10;OjzJ2bVmltimc+v5558/OTlRSh0cHPC6BWtsXQtnnzk6KMvynXfeeXT6+KOfBUEQvPjii0T1g3sP&#10;57PHkiopa1eVYIxD2etoICGwaadDsR1+23ooqjWkcTgcrtfrLMt4WjJfAtvStodtP4j2GuBrseSC&#10;IGhrc7df9nMP1aiKeU8NrSoIH95/gbVCSyEECEkggJwxINAhka8pCyCJpAQEWgZaRKEQwiKS1lo4&#10;qE1FDojQAUmBcRSTMcJYZytTFVRXri6EkxK0VkKAEEDkBJFYL7PSOkkWpBIYgEFbl85UEmgw6Ozt&#10;v/jqKy+uFsvHx4/Oz86KNH3w4MFyvXpw/IjIykD3er3d3d398ei5q8/UZaWTflbTbLMAV9Za1UW2&#10;v7876nfPTnRRFEU5DYLAlWadrYMwhGp95dLltKjPF1MQ4Sim60fXpmdns/T8/dXj+0p0Ark/HBzu&#10;j69cOVJSx52eVEGRF07LMNTG0XS+4EcJUmstUKpNXq1OZ7PF8vXv/QcVBq9+/nNlXX388X2Sam/3&#10;YLi345yTUSAqPV+vvvf9N3707lsf3/3owYMHO7sH3X5vcp5Lpa7fuPHKZ19dzmcffPDeqy+9tF4v&#10;V+mGFUuEELU1ZZq++Pxzf/L/fbvKciSSBFIHkEAQR1mRk+NNKgAIBc+UaFbrlsD+ZBcLwCd/Ja9C&#10;g0JqY8lQTUQkUIM0JBDIGIeIgFIICQIEEkli8qNfmfz5KByCMKbmjcAbnzcvs7h8VtKOKnu9nmyE&#10;j9usCB9KcRLkGr4ItUha/GnWWkHi8uGRDp8aL89ui+lHshm6xuX2PM+jsMvVdI7quSiutX755Ze5&#10;zsFlaSllmqanp6ecjp2dna1WqxdffNFa++GHHx4fH49GI5/VMkHK07D8TveWkA+GjDkglA21aNgf&#10;nJ+fs37DdDpFxL2D/dFoxE32zjmhpA4DFWgHlJeFCrSUQkWhikJT1cvNerNc2aq+dvUZIcSg1xvG&#10;YxUFJDHudA6fuXr/4SODxN68n8TOucV0labp0dGRDkOU0pSmsgakSJKkl3RMkRNCURTrurDWxnHc&#10;Gw+C1nh5joKwDF2qRFaU65ScJXBEoIQQSmmuVtbWOVc765xDnqkJSChyZ+JuR2jlqiKKo/H+XtTr&#10;FFU53Bl3ez1jbZpu8mrLDFjNF2maRkForV2uV2VZxt3OYDDQQYBC1M4KoCiJnXOr1Wq5XtV1PRj0&#10;wzBkNT8QNkkShyLbpCIIGSnm/ktEXC6XAcobR88IR8YYMqZGcOAcgSM6m046URzH8enp6Y9//ONO&#10;p3N0dHTnzp0gDieTyd7OzmazOXt8ioj1cFgUxXQ6FUKYuq6qKpCKsUoAYA4K55h+Y4pmppf39d59&#10;u7+F2PTE4VqbZRkDREpt3RBnZ9ggaRzjmrLMy9KS01pH5CKMAHFn71IQxuykGAFgB+oPajVJCyFW&#10;UaSULNKcENI05aSjLMvhcKiUcsaWZUlkmbgDzmWrpRIyCAJttRK1LMu8KLgUnVdlH+DWrVuXn3/+&#10;xfW6Ks3Z+VvL9PTq1atHR0ef/+IXwVqQ8rvf/e6f//nrSRIJIaSQiNvKxDY7I+LUiWtjjH5Ya5Mk&#10;OT4+DsPw1q1bnL8jotTaWCOZzeadIDgQqJSqjEmk2N3fX602rASlez0wNc+POTs7Q8QoiowxPDaA&#10;pQI4fubrJYGWTFlXFlRXCCGeKLsWaVFbKxAIJaIAgSiEDoPV47MASAFpAVEcaYTlfPZos7px5ZnN&#10;agGJdc5JRDBmvjqrj0/W61zG4eGt64/PT5Hg0mBIi/Xo8HIQyHqzKear+ckJEixOzyHLwsFI/nf/&#10;zX/m8w0pJZOJPPLCFTMOu1nGqyxKNnmsi8+T33mBMjRJRKxAqpSSUtiqSOI4EMpYS0KEcSSFMkWl&#10;LKEUSb+7Xq8W55OwosUH9yXgpedvvvT515I43mzWf/LHf/KXf/G9m88+e/X69U63H0gZREk6WwRS&#10;7QxGvUuXaLEq5/N0vR7tjPdeeunjN998/fXXLx0cHFw+EoEWYdDfHZ+enX33z74jLC0fn9NkNox7&#10;Dx89HN24HO+PKwGLdB0p3U2SuqwdkQWw0Az5IRAInW4ynU2TuKt1WJWm0+kSQa/XLcqiqgpECIMY&#10;USAIAMzzLMvSbrcTBCEAoFB1Zbrdfm/Q/3f/7v/9X/+3//399z985727P3rrrQ8/+vj69ZtHl/bL&#10;YlNXWV0bImJOt1Q6iqIwiquyLooSEUej0e3bt7761Ve+9rWv/vZ/8U9++5//l6++9vlv/+m306w4&#10;PDy6/eIL2WYDriJXki2NrY0xxjpjyRI5IpTCGSOAojB01lWFibuDV177wj/6x//s6tXrb/yHH2gt&#10;h4PhL37l7wRaaGWzbIECrbNVVQJCbeqyKpWSRM6RQ4FSChTonK2NWS7WSZKsV0ul5Gg4XKdpZaE3&#10;GP0fv/t7f/rnf33l6uHnP/95W5emLJwppdBCJZev3frjP/n269/7wdGVS1/80hdCrYAcgnGmQiCl&#10;lFIBoawNEEGspXPb6c/sgxGx2+0ysYuBPN/jz708jDh7kWXOzFUzZ0w0hw8O2EJxJuP1H3zKdMGq&#10;SikcWWuNc9aYuijyosytM7WpjK0JHAoQEqUUSssg3Pp4TowZ7JNSLpfLwWDAaIKH7YgoZkF5AIY8&#10;eFCqaGiYvLk4jOCfq6rq94ee/S0a8Vm+hOl0OpvNuFA/mUxYSbzb7WZZNp1Osyzje2Waoc8cePnz&#10;YYyAJTt8NOa91HK5XCwWzKxnT8Mk8aLYTn7jmwxNUucJlRwQcORUliWQ8JBW27UY4y3wVps4juM4&#10;jpmT6J8LB0YMCmMDLoumX8G7QNsM2/Qw02AwYMaoT2j5A9k1Zlm2Wq3YD1lrl8slj7DzmTNb7TAM&#10;0zTzwSgvPLacaZqqRoicQ0lOtHiBMVnDC/swaM73n58RO5I0TX2Myw/X59V1MyuYvQsHuGVVOmsR&#10;L2qF140WMBd4eF0hYhgGUkohLiac9HRdBJvpfACwXC6VUqxvyD2MjPTZZhIAH7zp6rquSsPRM7+e&#10;nw7PnvXPxX+72/ZKPUUk54M1xP1ZxXHMojF1I8Hv7wOXij0AzfuC/xrHsbWWWxO47YDPytOcsdVc&#10;wqeUxHE76/C3iAFr/oFxVQbRGI319QZotJuh4Tzy4RMbfi/fPWrm9lhr+UHT08C6c45BWNma93th&#10;71Ajm9v+Fl+V9IGRag30a9s3b0hdS/WbN4JshoJ6a0ANE9NvW/8oTSPa6/fLNlUTTwCRC5kPfKqQ&#10;YIxRUvHgLNdogMiGGOWrOD4VtNYigSfM+rE0bWCFo5RGKBx4QuCFaopr5hX7BYaIDaoe+/aRtgla&#10;rVasK8p8ZABgGZO2o2l/vjdQrtXNDQjWWkvOfzivHDbaxhi/yPmcGZ+tW2MShBCMZjKGzpUq2ZRp&#10;x+MxJ5/OOc7x+Gd+oF4Qia3NaDSSUta1LatqNBxXVaV0IKU6PTu79sx1Y63S4Wq1zoui3x8IIfKy&#10;ZIEpv5x4SWCDv/vN2F5pDXJuhJBRFAdBaK0ritJaRwSIwhjr/5oknX5/UNcGUfR6/W63lySdOE6k&#10;VL1ePwhCY2xRlAAohEySzqVLB8PhEAA3m5QIkqRTVfV6vRFCGmPn88Vmk0qpoigGwOZMKufcYDA6&#10;PDzSOphMpufnk6IoQYgojoejcbfbdQSr9Xq5XG/SzQu3nheI0+lsNp0JqXr9gUCxWi03aRpFcX/Q&#10;V1pXdVnWZV2VVVVyIaqNsnn/yFPgOKrh1WKbThS+n1w+YWsGAGxmTTN/WynliIRQVV37ggrjCHVd&#10;LxYLKSVnnowpMJ9GKhVIRQRFUUqphuMdrfTZ2TlTxpRSWgd1bcbj8c7Ozv7+njMmDKMgCInAOAsA&#10;ztosSzudTlHk/V53ZzyKo/Dw8Oi5m8/2er3FYvneuz8hwqtXrwFKqYK9/Utx3Nk/ONzbO+h0+6vV&#10;5tHJqXXQ6fZRqJPT2cNHJyTE5avPRElyNpk8Pp9O54sfv/NOWZvdg0usBDocj69cv3F4dHT95rWD&#10;g53xeLAzHhzs7+zujKJQIzqtoK5zRBsFejo5TdNlpxPO5udxFMRJ3IljAnJ1DQiB0mGgnTHOGksO&#10;EKSQSiohBQAoKZnyCcQyk2CNqataCokAApnM6cgREPOlBBA5a511rNG6NXCOgKh5PVljrDHOWmct&#10;fzICNi8GIIrCkF8GBEpKrRQQcLTQhm6hhfy2rb03/p7w0Y5+va3Gp6vRvD+DKK6NeXh8vFysAx0u&#10;N+uP7907Orry0ksvPzo5uXv3brfbu3bjxou3bydxt6iqMIw4gGF0gG3IZrPhlJsHOLMDlVIu5oso&#10;DDfrNf+wXCyOjx8iEDkrpUBw5GxV5OCsRnh0/DDbrEyVaQQhHIJVEkMdaKWdAeeILDnnyFlyhsg4&#10;R7UhoCdNq75i2izmbUDO/+UAzIdVbcetm7HtT90lIcqytE3Tw5P71mLAQDO5nV1eO4Laap40nQ34&#10;aYE1oKrKyTlC6QCdI+ccAhFAFCggZ+vKEgRBnHT7RVE++OTBYNCtytzVRSBRItm6EkJEcZTlFQAS&#10;zxiwtasrSU6CCxUoiUiWrBFkJLpQYaClAEeujuOgk8RFljlTdbsdBEJhF4tJnm3qqgi17Pa6vX73&#10;6MqVWy88f/najWQwqBELS5m1Z8vN/U8efvSzn02ns6y2Qae3d+lwMBwy6GtMUZWFkFLqYDjejZKu&#10;0KGUoi7WnUgiWSUhUBJd3YuCbijGvTjRYLJVtVmWm8Vyenb84P7b77z94/fejTu9o6PLnV7fWEcE&#10;cZxIpYuyDpMkzavReN+CnK9W1uEbf/3mj99595XXXv3cl77wR3/8LaF0ZzAo6xokAorK1CDAAZ1P&#10;J58cP9xkqdRKhWFelUmnM1tMnn/x+Tt3bs8Ws8Go75wlJARRVfU6y9Isz/IiLfKDS4eXr1z+vd/9&#10;3Z3RaG93tywLJJJCuK2qBgCQs7autwM0lQycsUBO8thnckSOkIgcIggElCgkKimUFELKojYgJEsh&#10;owgIhAV0IEBqEtKBtAQ1gQW0BM45Z40zla0NORIChEAEIOs4rU2iKAwCskYgBoF2zgqJQaClFNYa&#10;IsdpflkW/MP2rLjVZ/tflEoqrcIwSJI46SRRHCmthBTWGmMNADln67oCIKU1onAtnlk7MPa5CSeD&#10;nByRe8Jn57DcORdFEQ8v8ciyc+74+Pjs7CwIAhY059SYI/AwDDl6Yc135tgyisUEFzakXPrluO7k&#10;5IQ/n3XtZNNKa2rDo8645I+IzFLKy2I0HtXGFHU1GA7zonh8eholURRHYTMazdZGSNnpdPuDQc3M&#10;tqrKy1KH4Xh3tzscEMB8uQLCTtJJ4qQu6/VqjYSD3iDUYaCC2WS2WW3AQRIlg94gTTc6Cdd5hloH&#10;SVxai1rJMFznmRNYmLoml5blZDGvnOuPx6Pd8Xw2K6uKUAzG49HOrg4CY51xLo6T6XyxWm/CIFQq&#10;yIvSGKvjSMVRWpYWcLS3e3B0FHQS68gJFFKeTs4dEGfN3DcQaB0oFYXRcr0qimI0GhlnJ5OJI6rr&#10;Ou4kAJAXOSJWpuap71VRWWMFYRSEURhJIYFAoSjzYjwcCcAszayxCKiVjsLI1kYJqbTmEWj9wWBn&#10;ZwcQrXPL1coBXTo83NvdXa3X55NJVVXHj4611sBtrICI2E06vV6v1+1xc2QURXmWBUHQ7/XSNO0P&#10;etiav8U0StcoQ/p1S02Xtl/AskXQEUIw4Ml/Gg6Hg8EgCIIwDAKldaj5o6TWSmvb+IhOrxvFUWlq&#10;61y339s72N/Z3+/0hsPxXqfbSzrd4WgcJx0dhEm3p8NI6UAoDYBS6TBOdBgJhKTTlUoiSh0Gcaej&#10;w1AIlEotFkvnCJBQCLY/QohOkuTpJku3xfKyrDqdThCG8/m8dhRFcV3Z5Xp95zN3MOlESt178MAh&#10;5EX+D3/zN+PBoNhsfvjmm8vl8vKVK3leGFMrrcMorooqzwoCJ6XUQZQVhXUuTpLhaBxGUW1Mt9fb&#10;pJmQEoUkwDjp9AcDIVVdVb1OJ80yIaUlJ6TOi3JnZ2+53tTGdjrd8Xj3xo1nH52cDIbDL3/ta/l8&#10;TlXZOzi4eu2arapHjx4xlO8ahWdu7GD7UFUVAaRFOpvNqqJy1iqhrHHz5bI/GOgw+OThw4PDg0Cp&#10;yeRcSmGqMpQC6jrWqhPHxtR5ng+Hg/FoVJVFmmd37rzkLCmlv/b1r3949+6DB8c3rlzdD/qXB7t5&#10;mh2MdswqHenO1cFuMZ0vziehDsvazKaz1XypSPR0vFmsFeddRMQQDEceno9AT4sMAsDu7m6e517C&#10;OE1Trlcw0MCwGsOLPk9wzjlwzjlixocDIlJhWNd1viqKqoqCoKvCIAiKZbp8dDpIrgWod3Yu/frf&#10;+dp+0h+pCNbF22/+cD6f377z0t7e3v17n/zZ3/zN8y++cOflV37y7nvpdHrz+g3oDuIa9sPubm8E&#10;hI8ePfrk8aO94bivwk6nU0zXAej+YQhKA0C63tB8YTphHIRCiDzPFcgm6NkerKzC+Bc7AxfiX7z+&#10;lw+PH3zjV38lCISQIITY8mhoK8+dplWWZVLqbre7XG3yPB+MxrPpfDTa+Zf/6r/+yld+8dHJ6e/8&#10;zu+8/r23f+PXJ7dvv1DXtTMGQHhEmLi1IdtUda1k0Ov1RzvjZ2/ekEJ1u91PHtzXWl67du3w8PLb&#10;7zw4fTzVKnYiRyclcdDseJCpJWstJd2+I0N17WojLBEQCUlgwLrv/Pt//7033rx79263279z59W9&#10;g8vTs49tvlFKMTN6s9nYZmyxaWmdUyOuDdZ1urHSgpmbjHcLHRRVnRdVEOHB4RFKGccxGqkUSSHJ&#10;BFmaTiazON72e1pCW1UK6lhrU+RpZQgKElHY6dmqrusaG+gBm8ZzniAKDVTXzjo8IoktIpL7W8qS&#10;0OhX8IdvIaGmRN9GIT3A1A6sxdOT2T04CA2wZa31RBs+N5YxgZZsiGiYoWma2o0TQlBzAr46yokB&#10;f2m/3+egYbPZMMf5yS5rzspay4uW4UXXCMvw143H49FoxIk9614Nh0PGaBCx1+ux4h4br52dHUYw&#10;uWihmvl4HofiQIfTqqqqdBB6BLANXF7Q4mDMVEppamBUyAOaomGYtqEZZlQxRsN4k26J1G9jtZYa&#10;pl+oHp7jG8gIhQcuseEy+OTq0aNH/HY++TRNWb7QbwE+Ja4WOOeGwx2+KL9BGGPyDDLb0JnZJSRJ&#10;4vNAbBROmRvbxi49FmMbii77e4/CcEOSX2k+68vy1NpteonNhAO/GvkTvL45Y4K07T99Cvckogu/&#10;4R98dcdfBZ8qi6zxQwmaQa/OuSytoOHT+YVqjOFguo0rERGBRUQusPmD9zJL/TIU2KbqcxmJ7x4/&#10;ESklazJAS07E44CiJR4FT6sEUFNS8gvbOQeOyrLkihSDkn4EsW2YQf4kmfLvUUV/x3gPXrAn/EUs&#10;5eEaaQh/f7xS8wUjI1pEcn9DAIDL5Oy7+cCm0iAaURG/SqmpXEIr4fe3wkMw/s7Iho/ZtnL+N+2b&#10;6X/PMxv8rveIcG3NhRXFb2xrefunLKWsy4ozJbYPHAcbY5jlRC1An+PdThjxmg/DkCs9bKlMMwoJ&#10;WxgTtaakUtOjxlu4qqrT01Net5vNptfrDYdD1kn0lpntSZqmvJ5FMy9BCFHX9Xq9Pj09vXz5MjyN&#10;qlAL//I3jQN9ENjr9dIi3/YyVxXfB+65KYqCqQyuaZlUSsVxzGbc2x/+Pd9SNpiMqltre70ed7r4&#10;iiZ/LydR2BQkbDPQQilVVeaJhyUhpRao0jSzhEW1rcr4dg1ewxeu1Nv89hprbxlf6PWFK17G/j5D&#10;S9CJ7ww0dSxvhartyNYtR57L0lmWBcEW8uOv5utlAg6PWtpsNswc58bkTz65z0V8Rgz39/eZUJ/m&#10;Wd1MRLfsqbSSUr/33k8O9neGw+FyuZxO50qpYb+fJN2yzIuiqEqeoC6UUlVeZFmGzYV7B+HNDra4&#10;zz78tq0OEunF5ZXi8en8KHlJAECe53lRSaWU1ELiVrawto5sP+ijAGcJkMhBXmTrta3rmslB/X6f&#10;WYfr5TIIguvXr/Mj48Iq3+fVamWqOk6iKt0aQxVuFdU4VFitVovFggvJSmGep2malnVlEZfrzfHp&#10;qRISBBpHeVkcf/Kw0+vu7eyO9/dHO7u1NdPzyb0Hn3zy4DGhDILg7v0HpqrLulIymC1X0+n04wef&#10;dN9+zziXpmkURTs7e0EkRzvdnZ3B3t5otdqwTutg2B/vjMaDYZ6nm81mNBwK8dJsNsmyLAiRHE7P&#10;z8qy7A36ve4AEaUUQRyVRRYEYUdrQ8BbjxCEEEGgvaVqr94Le9m7YLY5bdvIj++CCfWf0DZKbVvq&#10;GYvtb/F1Vu9KfJT7t4W43t/B0wFqO2x+8leETVYeHG5Jo2bobty4cefo5f39fSHURx9/HATBc889&#10;lxXFarU6PDzM83ww3gESfnNBIyHVbtrjGIw3+3y+4Ng1TTdpujHGhFqPBv3T09PRaLC3cxBqmafr&#10;05PH1tQSjKsrAkOuAqqRrANrEQUIARpAALFQEMF28BYhAY+wasfDsqXc0rY/3mvUrUke1JKb+/n3&#10;81PLAFv1M2xUv1wz0Yf+lsO7AP9fISWCFkJspU2VUEKCs4JMXddA1llrnRWydCTAGiXA1rXAbWck&#10;gSXnhCAukAMIJCROW9ifKlgu1gTWEd8iacEIcGjMuNeTAsDUq9lkuV4HUYLgamt0pJUmJUApQGGV&#10;EEkSKRWkRXn52tWj69fvVHVp6tPJ9N6D++vpNHv08OR8cv9sJt75IOz1x+Pd4bDfi+OXb99CV1dF&#10;mee5sVQ5Z2Vdg7nxzEFZpHlRWiccqMK41TrdbBZK6ggoSpTuBoFAILJ1VRprjXvv/Q8ePXqEAILc&#10;7t7OZ168fePGtdo463B3/zCvzHKTrtLyrbfe/tlHHz/7/HOXjo76w35/3CeHKKGuq7qiKIoAAVBI&#10;CRIUgBKIALBcpVLKIJAW6JPjB6fnZ51eMpucuzCIoyAI4orsfD49O59uNhtjzPf/6gej0aCXdMjU&#10;y8VCKDS1M6aSQQhgASSCc4SSWGQWqyIXQlkhUaIAwfR3h8SyCoiCkBBF8zNorSvjGg8rpJRKa6lU&#10;ZSx4HYatMiQJeGplEpFE3EbWbSE+eoIkCkCfjGBrDIwPLC9EiUJsu05No8LBiV4bnfTWTErpAB08&#10;WfAXwgBsDn/OPs9tBwBcYOYBiaIZO6mU2tvbYzc6GAwQkdv7uDeOiMbjMaerm82GjQ/T0oNmCiWf&#10;FSMAnDuwv+ODS3FpXvhyXZIkIJBB29Vmba21zfxtKWUYhlqHUgslUAlB1llFgrZzuOMwSdN0vcm0&#10;1j2Emly5qfK8vHz58ny52qzWm81GorDkBGBOeSdOgiDoxIkxpswLa20nTnQUrtJMhBqkrKpKJVGc&#10;JJYorcvV9DwIgtFoFHSTSIBzLq3LvCyuXL+er9fO2CRJlBCFqTJTVUXpgDBQkUicQCsx7CYAQFLO&#10;1xsZBoN+rz/eCTtdB7Y0VW2MjsK4kyRJwtQ3zraWs7lA5IKEDLQhl+X5crUy1sbdTpjEURKjFAwS&#10;hmHYTToF5OvFMsuyKIpYGXy9Xs/yVa/bTeLYx0Ki6TB+fH42n8+ZHgdaLtJ1VhZVVYVKd/q9MAj4&#10;Qo6uXiEirfV777376NGjTbd76dKlMAxPTk6qvOh2u0xDFQ23hmNmvyN8idQvzjb+4w07L7x2BuE3&#10;GjQYkWcCVVUVBKqXdAC3ubz30IRgnLUCrLVCSh0EnX6v2+vFnW4Q9zvdLk/BjKIIELkkb4xRWgOA&#10;ZME6zu90CERKYAxCKBlWFYfTtbO9da+qqroqEFFLYYyZzWamKqg2VVFynF+W9Wq9VkpFnUTrcDKd&#10;Xr16rTT1H//RN69evfrw4cPJbBp04v/0H/yD8eElKsr33nvvjTfe+OVf+qVXP/vZ//Pf/JvT05op&#10;TbxfjK3yPE/CiLMhrmkxFLyzs+Oc4xoYAPCgBa21JXCAhBDGkbI2TXOpdZjEn/nMZ9brdZTEdz7z&#10;MoQhEe3t7dks+/Hbb89nk73xzmg0cs6Nx2NGRbhUZq3l7hkiYsAqUDLP8/3DS/c/vBfp6Bd/9ZfP&#10;H5+++aMfImJdm0uXLm02m1KKvYNL1WazXKwuj4YHna7LNkWeEkrrFpPVaiVVLeXOaPw377772dye&#10;Tp4AACAASURBVFc++43f/E3o9A4+/DC1dDKd47I6PDxcFikk8ZUbN5bn0w8fP+hFCcWRHPZ7scqd&#10;sbbuhvGl7lA5UFz68Blpm9VlW/PHfJR2/9F9ay1zbZiIxyk9I3fU6Pl6E4yI6Aho61PaAYdxtjJG&#10;KBkIGWLSGw6yTfnWn//li/NVFEX93d04SsaV+OT7P67unU7mi7Is7y3rnxbFOkur9fqTRfHBt1+/&#10;fmlvMNotZkt44wfT+8fFZPHx3/y4CMWdVz9zdHR0dPMmkHxheOknr/+VWuaiqBc//cAZszse616/&#10;RlNbU1MNtQmUarV8NecJxAn2Vk0M5J/+6Z8+ePDgN37j1+u60E2QbK111iFqpdTly5etrStjdRgg&#10;Yhx3Ah1msv6Vv/urQukir56/ffu3//m//B//5//pd//v/8e66itffNEJVoAlR8bWZMghyjCKAFya&#10;LfMiVXo7UPH0jMbj8XKz7A72Ll++/MHPHmgdxUkv38zAOUdOiCeTWoQTDsSWq2gMOCeAlFJSa5DR&#10;7//+7//b3//m2XQVRt1bt27dfO65oiytJQAIdQCOgEhLZcgIFEjgjJVMhgV01jE9hwiYlB0EgVKi&#10;qCqlw6jbm2/y2WwehcnVK9e4OVqAIqp4c242m+PjY0Z1mQNXk7GuDjrdKksDpYSKDchu3F3k8zCK&#10;tXpC7fEwbtUMnWvXAFxDJX7qIRJRAzJ++uDVy4ZAtYQjLjDyOA6w1oZKE5AFnsblA4YtaMJzkNHD&#10;d0TxIObP2RL5jGEMlwFH0aItW2udJcEjLFt9wRxscazAN9MP0IuiKEk6rqE18Q/GK3Q3qD2jhIxT&#10;87QTaiQm2EIppTqdDlMjl8vl48ePXTOznmmSdaMEzSemtWY9nHbBgL80y4t21OVJjl5Tvp0FCSG0&#10;itufrBrd5+Vy6VF77uLkl/nnDi0Uxlo7Ho9NM/6ODy5H62AbtHkoLQhVO+zjlVObsiitc+7OnTtc&#10;OfBev9fr7e/vp2nKI+yxIV/s7OxEUXR6OoFWSuwXJGOs/Hu+CmqJlXsUEhuMcrFY+PWgGhFYIQQ1&#10;8Zx/F68WnyJSQ5gSQkipRqMRImEjNOkpq4xB09M1HrvVOn/Ct/X/thN1aCWf3F6ArSlD/Ex1axCx&#10;jzz4966RTMWn9e7bn7x9Itv45gmI4Ff17u6uf9Z8MGI4HA6xIZJDiyzv65fYQoGJiKF53xzDu5Kd&#10;t78cTiS2u89trZZu6VDzC9qAOzUsNi+R4W0IbzQGE7depXXhLAkCDcLCt/1CPNd+NN6OuaZFly/Z&#10;a9P7degvX7YUcvwC4BdjAxVhCzMSraoANWwO1xR+2pfQfrFrkUHa74UW5IS4nSPevgn8Gq73M/ec&#10;mqkwXMH1tUnXEE8QMcsyf4v8dwkhNvWT5CpJEttoc3GziGjV8PiG+MKPP0++Pz6kQ8T333+fFcCU&#10;Ukoqv07YEnJMeXx8DAA8owkRe71eEASz2cxH6p8O0P0v/UISKLMsI4QkSXg4GHs9Nj5sk4fDIRcX&#10;uTjhE4OWEZAA4Be2L0TxL7EF9TJy7VVKsKk+8vc65yTrZdETxWp+QJvNRodxlmXOkdh2QAqBKs9K&#10;gidDpP2mc84xq6O9RP2qYLfIm8ubHX+S/r7ZVseGENvAxn+gbGQrqBlazpm2tTUARFHEQ0E2mw23&#10;LVNTkqybuaN1Xa9Wq2ydAsDKbWazWb/fHw6HjrAoa3JYlaasOSRGKaUFdM6FUVJWpj8YHV25bGsz&#10;m81OTk/jOO7EHLM5KWUUbodg67rmzhg+REswxDQSUqJhElxYNt5qcbF5uVxygsG2hV9WlmWv11VK&#10;KRUIAc6BtbVzwNqYdV0CCCkTRFnXZVnWhpyU0pq6yDMhxGKxmE6nSqnxeCybQdZSyjCJvUEriiLq&#10;JGES86lS44Jns5mSwiFUZWHNVnZWSHXz5s3Rzh5ZGyWJAJjMZg8e3D2bTL7y5S8b51CI1SYja1UQ&#10;9AbDy1fFi3c+u1ptHj16dHZ+HsWd3YNLVVVN5rPheNc5F0RJNwqDKC7LcjqfVVX2+AxGw64QYjqZ&#10;L2Yzay05rOt6tVzevHnjxo1r164eDoeDOMJOp7O3d7CYr+fz5XQ6ny8Wk8n0fDIpy1KoYGdnxzlT&#10;loaJ7DpQ2MzYwKernuJpqLptzbwZvLDBvY3yIUHbN12wCdT0C7bDA+/aeNG2zXv7ez99tL+9fdhG&#10;mqb9SgIIwzDLsuViffno6jd+7e9du3bt5OR0Pp//2Xe+0+v1nn/+hRduvzifz1erVa87CIMKEVlP&#10;33tkPkkO2NhG8eWwbRn0up1OJ9SqrodJkhhTgaNuEifXnsmLtCrz8Wjwhc+/Np/O7t279+GHH1oU&#10;gJbIIlgCJxCcawIGQiLaIu2IBM7nb20/zveN/e8FO8x2ow0dimaAXvuZtp+OlLItKeM/zTWtKn7b&#10;sgtTjZqWf/Q+Br7wXiGEkoqkAQDbrDQhBDgEB1RbAVIIh0TOWbBGK9HrJLY2QSiVkM5U1tZKCgK0&#10;lpTSzoGzhESEAhCF1BpllMSw9a4WgFxd1dY5gUKy4gSiEK7TCeM4CAJT1EWRC0HgjK2JmzGUCoiI&#10;jcM6L2presNRZ7xzdP1aNwhPf/bTfLk8OZ+eTpbTxXry0V0kqxHf+tFfDfud/d29vb29nb39brff&#10;c8JU+wd9nW2Wk/PpfLkSYHZ6nUEnzvMCEclYYwynos45U6KwVutosUmX0wkAuLp68Mn9xWIxW8y/&#10;+c1vRmH8y7/ydUcYdwZC6vv3H5CDL335CwcHB3y9WVrIqgYAEtKR8XfekiOwSICI/X4CAFVdFEX2&#10;0Ud379//+Je/+ou2rparBZvHB8cPj4+P57OFcVYJuVpMf+kXv/KZ2y8Mhj1XV4PBqKpMEOmiqAgd&#10;IWwhdHKsd+VM7YQDVOAAUZEgRAnooigBcADCoQMSwP8KNEJIiZwzwZaOo4WQztUAwFugGcVEBCSB&#10;220cAIotiZAAtpEegXNmG3gjWRSAiNYYDi2QwFQ1EUkhwBGRE1KCo+1waRSOnBISAJx5ArgjgURB&#10;jRQ4S+Pwy4SU3OXjjZh36N70tV1e22RBawv48BUaR89hdq/X49fwUG4OJ7rdrqe6C25JsZbRKuZO&#10;cXWZIy7uYM6yzOdr3EGolOKIS4cBESGJQCDLIQohjHsS/2PD6+JUGsAJIRCQCJwDY5ytDVkbjmKp&#10;A00QhqGOkyAMwQQkVVmWtq6cqaq6DpQK47jf7YZxTNbauqrL3FSlM5UB50wFUhhy3ahTluU6zZIk&#10;CaK4KApCYQm4E0KHkTLWWotSEtXxoIdS2NoEYSiFiIgqY4VUFiDq98CRKauSnNgK9OfxoBfGne5w&#10;IANd1lVWlWVdWSCdRISQFXlRlbauhRDG1LUzRVmmRV6a2lhbNQPMQArWqSYinmHQTTrMDAhkIECC&#10;QyV0qKNAhQIysiCFRpBETqASKICQHFmBOgzSooidHQ/6xpjpdDpfLdFRFISDwQAQV+u1cy4KQ0TM&#10;i+K5556r67ouy/V6XWQ5V1POzs66SccYo5u4qyxLLZUPm9upAR/tuLqdX/h44EKI6wmCrmlcJqK6&#10;FnEQAjaZ8nZNIxA4BDIGAIIoTJKkPxr2Bv0gTrrdYdLtx3EMzS4oiiJN0729PXIOW4KHAI0Ctgqk&#10;DFQYhMaEoebOUOfcdDrNJ2lVVVoKIlqvFpvlqhcnSgjDW0no0tSuKMMoWq7mw53db/y9X/v4/r3v&#10;fvcvoqTT7Q+ef+H2Js9e+uznZufntjbf/8FfG3If37//6pe//J//1m99//vff+ftt9M0BSmCINAQ&#10;5FQ658J4O3eqPxy89tprg8GAhXMBYLVaffDBB3fv3k3zLKKormujlVKBlHqTFZbo1VdfHQxG490d&#10;KfS77777B3/wB0m389prnxvv7v7gBz84PT9bzqbzyXQ4HLKKMjMIsRmUyhki5ynMedJh/Morr6yn&#10;G+EoDMOvfv3r89X6o3t3VRQ654RSSSeezRaa3NVnr1fzpYwTrXXuwARlvLMD5GxVyyi8P5m++OLt&#10;b/yTfwa3bs3//PX3Hz4SUYI6OrhxySkN5RoOdg9v3+7Pl+vTs+njs6TbUaN+OO6YfLOcTq3UKo5D&#10;lNuUw5s2tmvtKMFHbGxeB4MBtCAkfpeU0g+qwiZpJyJnTKC0EAIIhBBaCkBBYjv8SikVhxqUoKIE&#10;xP5gINbFejk/Pj52zoUPHiRJN8uyXq8Xx/G+UIv1atDrX7lyZWdnpzR1URQfvPdulqVJoN//2c8e&#10;T84vPXPl1sGoklCgm6wWQTcBKczZpAIHkc6Xm7d++t7u4WUhRL/fhzAKXGktSBAyCNDyCHoURIQg&#10;CJBAIBRF4QAQJSeoZ2cTItrd3Tt5/BAAhOA8xFhjRaPDU1WVA1ytVogYJdEPfvijqjS3nn8BhDo/&#10;n9x49tZLr7x6/dqtn/70/UtHV7XWlpTPHo01lhDRdbojZhlXVYVyS9Qty8rYIsuL8d7lw8tHB4eH&#10;ZVE/fnwWK10WFaJRykkEFEKAQqUBJJNQJYAAlAIlCgkIQPfvfbRYzACUtfa73/3Oj3745muvvPqP&#10;/9Hfv319oJRZLpfY9O8T0XYaRqsRrAFBpCCo61qiYHuq40SH0fLx+dlkNtzZ3dnbXa43gSNnKlMX&#10;WlESq9l6c3p6opQAIKVEoKWVAojIGXKmmwxQx6tVUZcmz0stFMPQbRTSg18XcgkAYP54O0Tm4z+S&#10;kIgWK9kD7vT0TKR2xHABOPYBhGjmGXhIy1p7fHzsez6YGOvjDM/RE2LbIqBAIyK1gGDOZnnteRr+&#10;YrGo67rb7Y7H49PTU74hLLeim5Ev0+mUnx3Pm/YPjl/Je8o5t1qtTk9PeTLbYDAYj8c8tI0dp1KK&#10;J0qzqiyTATkz4aFYHhLlS+AbSC1at3dXe3t72/yhdWnOOQbOPHULm9IFM2Q9tOoTJ8bjfDTm3zWf&#10;z6lBt7nkzvdKbgdyP9HIpkZnRrS0uf0j/uCDD1gKjckOjDvwwIB+v89FWj5DbnLk6/J1BWqS6tPT&#10;U9domDInkRreok+bodEScc7xChFPT8IEgPVmw6vLY0mqEUUVTfndL1cpZbZJhXjCm2N0ht22Z4Iz&#10;ihcEQRiFRVGwhrvfDtho2f/c/UItXKANeDGd1jYC2X4XxFGnbg5qyjweRfV7Yft6CaYlSeH3GrWK&#10;Cth0P/CpSikZRENED4szF8avGX8zAeD09NQTRXnyMN/PxWJxYafzz2r7bCXfOn8yHuDjSKKNV/qv&#10;85u9/cb2VSOiZ6a3Ew9ervg00OOfcvsT/GdGUXThuXi719530LRQcKfFBcvmX+93MTX9KG0muD/b&#10;C+BF+2nO53O/v0RDSiIioeSFhcRvYd1DLv75EwaAQAfMcNfNUAci4k4CvhB/vVs+FCCnW3yejDWr&#10;p1UU/VMgIhYr95vLXw43Fxtjer0e26J6O7NBe7uNrf6Y3d1dFpNxzvHkG1/naN8obGHu3sW0H1Oe&#10;5yoMmEXFtoK7f5gzUjdzjJmlxWaZf+Mjfl5sfsaJbA2thRYA55o2zAvLwC9sY4yQkkvI1loiJKIg&#10;0EmSrFbruDMglwkhBKqiKriQb4zhtr/2naRWAe/TgKNtzQzwL+DYg40GQ3V8iFZO3jba0JQkqdXk&#10;1GQ+NggU07KwQcEYtvalTR7KUlXVcrnsRHEQBCC3g3A3m41UAa//2llbby0SoJRFtRGw1++ens6z&#10;LO90OpcODqIoWi6XzhluHmKrzn5MStkd9OumIN2+FX7H+WWGTZ2M97Vzbku7JvLPzveCsHilV5xD&#10;RIDUA458mWz2EbHT6SiF1gqtZSh0UVSL9XqxWLBB0I2W7s7ODgD4fMY7uJOTE24F4JXJJR8OPHjU&#10;Ewf23AvS7XaXy2UQhaaEvEjjIAZ0VVUBuk6ngwoDGaRFupqvjK36nX7c6aAIiqoEcEGoDg8Ob966&#10;FUXRYr16880fzufzoiiSbgcRdaSTMELsLxZng/7o9u3bV65cCYK4yvPFYrVer2/eenYxmywXsySJ&#10;p9Pzh8cPgkB98vB+N+pfuXL12eduFmk6ny+X69XJo9Pjk5Msy4rK1NYoGQRxJKUui6rIq9FodMFP&#10;UZPg+UXbtoHeb/r9jg37u/1Kbz89Y67tdH6uhYeGdnfB3v7HD18AaPs1fDrEffIvYhxHDrYKWm+/&#10;/fZ3vvOd4+OTwWAwGA4/97nPRUlSFAWXIXlSwnyZar1VkGe3xXERN83wsgSAzWbDG4eBeERMkmQ8&#10;HhLRarFcLBa9focjtyiK4jCKwyiKouFw+PZbPwQiAY5FdyRsJ1ECIREyvx1oK5xDCCifzEL0cbiP&#10;SdqWx9ultkmEVvPZhTtMRIDboamuVVbx3vDCOuGjXdjwm7f9OC54VQB0zllnHaGQgtn6RKSVkggg&#10;ES0BSpAUR+EI+8YYpZRWwtiKmnzcAiGQI3RACGCJJApCsOiCqEtkFRE0w8YcAgFMJhMdxULp0joC&#10;pcOwqqq6tjKQSsmqqiSBqW1d191Y1rayBFoFJi+NqWwU1QRVVVqAW7dugalvVm6xSc9ny/PpbD2f&#10;Ffnm5JN7q8X07ocfAGKnPxrvHvTHe50kOu9Fh3vjS5efGe2WDHFWRY3WIGJua2tqHhKmtY46cShU&#10;AYKEBBsFQVAW+WKx+Pjuh9PzsziMTs9P//gP/+inH97d2dl74fadqqo+++or3Sis8izLikQHIgEd&#10;xlIrFIpFSHjxWHACCRCJ4PTR8aWjQwF0dGk/jvTduz8LNN7/+N5iOZ/P55PJJN1klpyUWgeRlOKL&#10;X/ziyy+/zP15k9m0zPOzyUQpNRwOQaBAi4SIJACBnAA0SAAk0AoQAi0KgegAAC0PWbWCANERAYKz&#10;JMA4KaQKJZDviDLWWAm81IgAGZ7HLUf+SaRx4Yft8MxmZSI38TfAMbtC36TiWr2eF0zWhRXu13bb&#10;6bdNZTtF//QbL0Qm3vH5IJB9nw+QtkqkTfbH72KwhWPv9XrN/PfVasWMDda2mk6np6ennU7H5yk+&#10;cTPG7OzsMEGer7EsSx5kGkWRAwJHIFChItzSvGQjFSUv0EzrCqyzbpsCV2VZFaUxhitY3X5fhwEJ&#10;JCGCIE563XyTjsfjwWCwXq/X63VVVWVd6zAUUqZpOpnNiIi1vB1AkedJL0HE1Wq1XC6ZJ2Gt5XY9&#10;IuKygWvmeAnArCyKqnTWkhKxDHUn7iCE3WS1WgEKcERIjJQLgSKKbjz3PEssWCDrSCiZRF2pVBCF&#10;xllrrdY61NpaKwAPDw/X601eV0We185GEHX6vaTXZYRhuVw65wQIU9U6DAKl07IyiGEchXEUxzEI&#10;TPOstiaMo9qavCx8bCal5Gm0KlBojZMIWhI4S64oy7quLVBoE6m3gBdJYZ2rjRnsjLVUZZ5PJhNw&#10;lCSJq81msynzbZ4ltuTusq7rKIoYBvem2BtnvwJtowjqGXsXPAi/ngNyv2JhK/spkiQhsM45syW5&#10;b02us5YQpJQ6iPrDYb/fj7sdpcPBYCBUsEXbiaqqmk6n9+/fH4/HQghoNpHnuW/zKQSpAoEKEXvG&#10;AUCgFQDk6TrP86rI2S8TUVkW0WDgqrqoqn6/qzBcr9Kirnb29778C79wdPPZmuzO7u7tl186uHTp&#10;9PHjR49PwLnx3t7/8q//9fn5+eHh4bPPPgsA8XC4t7cXRdF6va6sEYL9MlRVtbu/5xWijo6OuuNx&#10;naYPHjzY29sb7ew888wz8/l8Pp9zNauoKql1ZcxsNtvZ2Xn5S1+sN9lqtfrZB+/de3C/qMrPPv/a&#10;jRs33nvvvY/u33vh1i1TVlWecc8EA9cc3zKHta7r2WwmhNjb24vjuNjUX/qFL2uth8OhRnHv3r0b&#10;d17qdrtVaUprhsPR1evP7I6Hb37/+8vpRGn9aL4otB53uxmJHOTOeNTpxlmWmar8/Nd+5ev/9J+C&#10;js7eeOP9Bw+feekVAJGmqewOnJZffu0b+88cDgdjjRDo+I1vfevd935iqeqEgzzsFOiU1ksnoTJb&#10;kUcA4LyRlSXYf/gFSq0cO0pC0eLHcRzvbS5nKdhw4hjWUUIIh1JIJwUJQYSglRRAiJasQGnA1eRE&#10;qFem/Opv/aZBq/b3QUqYzEFJSBIw9b/9v37v1gvPP/8rfxeiEKoqyLIeAPXD733zj4YQj25dvf7C&#10;c7vXr0I/toGYpKtaIWm9ylelK/c+c+uzlw+hcnB8evz+/Ww1K7I8nxP2416noxxQZcA5SyQILAIA&#10;IAE6IkFJEuVlLVARURiGV69e5e0qhBAoECXL/VtrAYxzcj6fO2cGozGLyWgdfutb3yqL+n/4wi+s&#10;0vTqlRvppvzo7v3bd+68/c5P/uL1v7xx+ddMVdXNpA6lhJZaa318/IlSwTZis4KJpUrhKl0GUTfp&#10;xkzNe/NHbz33Z9/9h3//P6kygYhIDgQAKYnSkEKUcaCJrHQ12hqsscbUdWqo/lf/4r+69uyLP/rx&#10;+0Vloyj56U9/+od/+J3N4vi//2//xf5OUhSZ1joMdV2XiGhMFccxM7+dc9Zuh6EJtcVllFBCCGNJ&#10;WjDGrVepsXTlyjOdTu/s9FgqZCqXFLqheKfrIsuLVAggsiiAAExZSRQIUGb5erUmjIb9gcCyyNcA&#10;wEoO7G7ZKHvgux3mrlarC+6cf/BA/IWDtaRdI7aoGvkX8XTBkxraqTFPZD0AAEACCES2wsTNoDyN&#10;CACFkMwi59PwGo4MprgWB8e1zXEruPFYLfdkMaS4VV+V0jl3cHDgnUSe5/P5nOmQR0dHXkrYNVNu&#10;nHMff/wxd+LwZmdFqatXr7I6nm1UTRjWX6/X+/v7fO18FYxlh2G4XC6pARO9DrW1VukAWlC4aaTY&#10;z87OhLg4fJKItIrh6bGKfDDo79n63skxrNBOHflGXblypa2tbBvt/jDSPuliL0sNhoitw68HrTW3&#10;6vf7fSYsMwXS4+ammeDHl3N2dvbpxYYNjZSvxV+FtZZxH++Y/VtcS6e7DZh2ul1spNhZsYHjAD/1&#10;xTWseWw3jT4dbWODy5tm3CsveOeekqRvv6sNUrcP3+rezjahaaV3T1cFpJTWPJkhDK15m2EYulZn&#10;xvZ60VVVJSX6wNeH3XzPbat1g79iuVyyWrdXGeJr8UBJe6kgYqfT8cuMoxAuFfszbL8LG9I6i2v5&#10;/eg9IDWotMdN2C75fe2fnb+BFxIPr37jlwF/r6+u+dSFjzZTD1o1CdZcdg1Xrm24fu5zlJ8aUur/&#10;/fTiwaeTLj74GbUBU2ghFKaRcGl/MhE1rKuLBwPKbI1Fo7MURVFdVu2v5m3FauMXAl/+WUlljOGS&#10;EsOdfFu4ZuxTLH9ujDO2r5p3a1VV3W53NpsVRXH16lUOfJVSCE8Kdc45nohgjDk8PNwu+EaPhaFS&#10;f+uoKZb4/7pWTYia5G0wGBhyVaNq6pzj4ii3RfMWZk1kBra4w8NbM79ghBBeFsbXRG3TmXGBG+J9&#10;RHtf82LTWgPyN2xx3jAMrV0wn4ulqv3JCyGUepKT+xvbRgnbNwEA6soSAYIUQkjByYMjRHJIDoF4&#10;tKXEhqzXNlNEJGQzGwAkkHPclwYopJIKtXZRFDHsPpstGgvQGw51VVVEWFV1WdZKqTCMO51erzew&#10;VemcI8QwDJ2DqqqlE1EUgbSC74wgQUTE4a5bLtdJHOR5/sYbb+zt7d149loYhtPpyrpaVWXE4leC&#10;AEAisBulBliHBhP0pSPRUF68VWd/AY0tEo2glmoGovBt9OGKNZVo6i78uKUABBEGyllJRAiOmQ0I&#10;TkghBMSBds5JoCAMOtHOdrWQ8x1FPoH0+SfvPl6HkQ5QU5mls7Lg6Gt/fz8JA1MWZVkGWvW73Y3b&#10;VGmuouTS3t6o2w/jcDaZBFHQ7/a1EIGShITkBMK9ex9usryuclMXj44fpOlqPB5HSfylL3z20aNH&#10;q9WqMibLirJM12VGRFoF549nm+Xf/FD9OE+LoigGg8HR0dHx/YenZ4+UEpcO95bzaV2XR0eXsvWq&#10;WOdVWcZRogLd7w+vP3N1PB6Pd0ff+ta3HaBQUkppXc11fgRXN3YGGrRqu/aeViTzG0e2FMbaL7AA&#10;soWq+2VMTzPsoHEBzjmBKBh7oy0YjK2yKDwdb/xcowqtTrILlvyCW9xuTMT5chHGHR2FqORmkxnj&#10;Do+Onnvuuc985o5S6oMPf0ZER1eeESrI8/xsOomjHhuKZvtvWWbskRmHYqvITTNRFJR5kW3W1lpT&#10;lb5OvDPe22w2ZZXP53OO05br1WQykShQOPYaKASAQxJEW+PAl4IoCEAiOgBqKo5SSq/uxUWgtvHx&#10;Vo79LJ82bxnejO5TBJ3WA32q4uITXu9J27mDawqubY/c/qv/fOecA2T2uSFHEggEEoK14BwIICIE&#10;kEgOHJDTQsVhVGCpZaAFkNQCnFJKCOUclLWl/5+wN/2VLDvuxCLiLHfN7a21dS1d1QubZG9sNqkR&#10;KVE0RmOt1EgDyTOWxv5gWGNDXwR/NYwZwP+BMR8MGYYFGBZsy5qRRoAAz0gekRJFifvS3ey9uqqr&#10;6tXbc7vbOSfCH07mrexqjH3r4SErM9/Nm+eeEyfiF7/4hQAIKSBWEDi0IQQQH2SVPjOJovWsI6S0&#10;EFTLqqmbJSnCjg2hTgtSSpDrps7T1GgInWgy7MW7jqk2HBSRca13Tpq6De2pBK21svlwPMiHoytX&#10;ryhhBD8/PZ6eHT24d//Bw4OTs/mdu7e7u3c1agzd9SeuXriwZ0ghQZHlmU1ImaLMkizNGue9j1TO&#10;EIJnSFhUngAkAJBpyK3yrmUOSHLl4h6hvnXjqjXJ2fHB0YMH7XL+o+9/M8syk2TL6bky1kvdLkPb&#10;rSQNEVEZMipJjI57+vOfeG4ymbzx2mvLpRsV+cP79xJCEX7nzbejOR0Ox0jaORcEghdlk4PDh1Eo&#10;T2tdlqX3fqWTFlcsAiGKgBFkiGLtLMwCJEACKy9xPlvAhtMlhAqQEchmQAi4mu0sMTqAymXj/wAA&#10;IABJREFUROs4dSTqxCOgAAB4FkHUK/MCiACIBEgbrJrNxwIBkAEklqaxeCJCEhAGhBWNFhExWjxh&#10;9kSkFCLqEBAAYjwHwETRPrE8CkYQ6JETuLkKYMPz3NzQQwh97NA/6dfdqkTk5OSkruvYjSa+P8/z&#10;g4OD6Kd57+fzeeyIPp1O27adTCYxto2h32g0irc+rOVJo/cVldN6xljMvgNAMShBkVVaJzY1NiIe&#10;zGxEAYAhxYAQmACs0iSwEvARIRaNJEqLWbfdVqStibn8pq4cBxJIjU4SQ1qrhpQhREQFnl1iEoaA&#10;CtIkzfM8Pi8kCnAxm8/Op8CiSfnORbkYiC43EgDEtqiaFLJMq2VVV865xHdFllulxSgkoNR2bYcK&#10;bZKDiPc+SZJBOWrZ+8gqQNbWqMQiURB+5513qraxVu/t7Fito2NcluV4axK5gARiszSiBETUNI0x&#10;ZliUbdsezxeyxIt7+5PJ5ODgECM1Kk2CSNU2jeuEEI32IF3wXfCgFaAiIrLmdH7etq0QMiEErtum&#10;k1B1Tedd51yeZcYYqzSDGGPyQTmbzepllRgzmUwWSt++fXsxnaVparUx67ZYfZyolIKPWmbciM1l&#10;I57FNefgsW2330Z5o0N49Oii6oNWWgCDyEraCQEAGCE0DRFZa/NBOR6Ph+NRXhZaWZ0kEGIKGSQE&#10;heja9sG9e+++/fbly5eL4RARY/PS1dazjqcEBAm1MVlZEIEi9N4H14rI+elJnNupsd51AQTWeE5V&#10;VyZNLl25/DNf+o8uXr++nM094Oe+8IX9K08AQDEaP7s9AUVNXd+4ddNa+09/87d0arlpvvrv//Ld&#10;d989Pj7WWhtSBNS5JtIv8nIYZL43HNet+5u//eYnP/nJ11577fbt25/61Kc+97nPXbx24/j0/Hy2&#10;mC9rq8muAzRldJoX4MJbb77zwd07MUh59dXPPf/Zz/7d17/+jW9848tf/vL+zs6br78hayyuZ8z0&#10;DeHiHVksFkmSXL169cqNay+8/PK/+Td/MlvMyyzf2dmBqvnggw/yPK9c/eqrrz7z3LOj7cnlixf+&#10;5I/+rzsf3s3GI1e7GgynuRaojWk6TsvxlUv7P/GzPwtF+ca//+qf/dmfWZtub28bnYwvXb75qU8U&#10;u9tXn33agdw9+PD43v1Xnv3US7/wHz9U9Ob7b8+Dd0qaxOo8X06XTbVcxY0iEtOD0cOOjnXv1cWo&#10;IH7D05PTuJ3EZRNjzs3oPYILvXun1CoXSwJEFNYzNSvyZV3NFvO0LEgENYmio+nZD378o8bAZ0a5&#10;StODejqZTBILZ7NpW5gmobaZVaeVj/TMJDnrqu3xBLvu5VdeoVde6O7dnreL7b1LRnNXVyGE+XS2&#10;lZVAcD49tQHycdm6LjG2SDNIrJBynQsuJKQfJX6lzwMjCiilAlfsIYQwGm3funXLGLOYV4Q6Flpt&#10;Ro8iQWsdc8lt2zZNlybF0dHRwcMTRtjd2f/2d37wP/zLfzmfLf/Bz//c9t5+mmc9frE+gwAEFiyK&#10;whgVo+XYnAoRtdGN60LoTs+O7z14sFhU52ezH//4za/8wpfTNNUSCLxAAJHAwnFhB0ZYi3iIYgAX&#10;ABGqqvrVX/nlr/xKMq9are3v//7vP7z34eHBww8++GB7/HTEVQFguVxGAdnNXTPanZhyiHdakOMD&#10;F3zrOs9hvDV59pPPrfAvozVqEKO1rqolsx8Mi/fvzJtqaY1iXyMHAgghlGUJAYLjIi2ssjvbW0nC&#10;Z+dHfbLarLsexdn1GOCOiHHvIfpI2A//fwz33p6qtUBE7xA8FpkE1206Cv1dk410d/QD4m2NnsFy&#10;uYxSvzGi7hmavd5udPfhP4B8AUD05Ho+42g0iiZpNpvGIDyeajAYRA27vrli9CH6+oBr165FnHGx&#10;WMhaVr4nPi8Wi01ZruFw2HXd+fn56elphPtjWg4AYhd79bGu2W3n6GM0bdjQ5OEN8hERuU42n++t&#10;zWKxiOcxG90jH9sUe1R9rR6w0gmNSnMR+qzq1Xni9ffoRpTNCWsFnrAmXD9541a0YGFDeCQCdvH3&#10;fD6PKcmdnZ0Iyvt1GwBZ89lpLfANH2VOwZo84je0raPh3WSw9l8weq+wTmDEP+9HqZ/DPcC6BvQf&#10;FTT0lxELLWNdQl+fFL0igEf5jH7KbWLEm/H8JqC/OT97wghtUMacc9VyRSbtX+K1PHE/yR99lxVS&#10;/+j+9vdlPB7HyDa6d/Hj4gnLsuwFc5xzsbHkbDZ7bB31y7y/cr2WnYnmujcpmyBFLNTod3da92GO&#10;CY9NnwzWOgA9vtkbdt5onkZrOs9jH0frmpj4+LHESX/EYth+DsgG3bWfaf34M3Of+OktVb8S+3f2&#10;n9KPkmwAB/hRRJs+evRSGP0745sjK7xPbPRzI8ijovtNW9ebhX6axaUd3CoLKBsCOP3yCRsc7VVi&#10;41HLhkBEfZ61l5TBjwK+kYYj6yRcv/AHg8HFixePjo6ibPp0Op3P51evXq2rR9JAstFe7+zsDAAi&#10;nTMKfWitoynuR/6xYeznyaYfb4wJruuBzkhjz/M89keN87An+4d1rXSfiIo3JZ4wqpf0mk5xfsaU&#10;YZzVm1857kq4huyjA9B2XVGUTdvGjHLrAnMTi0PiVGya1nnf2xNjTMTMN/fH/kZ/fNOENQMUN1Jr&#10;8aVIx96sOYv4b7/qZV3TIBv1UpufEt8Z2PWLFDbyTL2Wa8yozWazuGsUw+F0Ol1WlVKKSIcQnG+8&#10;96gVEelVhxgCAEEA5tAsi2JgrT0/Pz04eDifz7e3xnmeZ1nedvWibbMsy4tUay3BM7OymteJ1fhl&#10;47eOzajjttUbyXhnHxvPeLPm8zkzR9+sN1YiopS21lptgDA4H4QVkjI6OG+tJUBSKjYWJkDSKjiO&#10;Yjux2XW/VUWJKrUu4ID1HrS9vR0ru2UdXnrv4xqJFx8hj9WfCJ+dnkHwTdM0y6WSVdlvYmh3e1zX&#10;dVPNRQTFJ8YaBV3wn3j65nQ2n26PF4vFfL6cz+f3PryNiKPRZL5crDchZwm0ViHwYl55z9bWg8GI&#10;gLyD05NZXbUnx4dFke3sThaL5cnJCQBPJqO6rl/49DPn57O2q0gV8/n5dHqWlcWzzzzlnAuATdMc&#10;n5w+PD6pqsroZDgsu84R6ceMMH1Mb21zH3zMHvb2DT92AEBfokcbKG1/ns3JDGtstzc+/X3ftJyP&#10;Hf362twEcV1Zsvm9EBEQt7a2es3o8Xh869atk9PTt99+++rVa++//34QvnXrVlxuk8nk+Ph4MBis&#10;DPXankSm53K5dM5Fpzd6OEmSZElSL5dEVBRF0zTz+bxt20gi+e53v7tYLKp6wcyxdpPXWVKFgH0q&#10;ThAEEUhEQFAEAGPrKk0AgOw3RmzT1Gx+037oZF2sptb4RT+wm78fDVS8I/houfXvVxsSwPGIL226&#10;B7KBsMtGIx9cUyVa51GciMB6ZwcJIIDMnhnBR3ECBhaWgAxAibHQF0iBXs8ZZGZAjaQQBFgYyQcf&#10;hMmkgMix3QsEiHpWwuVgREaDyVQx1CZpmdvGI6Lv/HK5PHxw+MSly+OyYAfgwLftMM3aZcWhE4Rq&#10;ca6s2RuUSZYeHx8GtsQiqH1Mk2hKFO7uTfa3h888fTN4nlbVw6Ozo7P5ouruvv/h6aK794Mf18uF&#10;JtyajMaD0mi9tTXRWmdZXhSFTTIA6DrftvUoS+IW1lZVCEoPS2HfNE3XeZskVeOy/KKwWtbVk1ef&#10;CMHV1dJXNQW5uLOttA2CzNx0HYISZBBBBIWkESwAidx59516b28xPc+sGabp8fHx8f37RHTl0pXG&#10;dW3r2s5XdccAk8lkZ2f7ySeflNBGSnUMW2JXjFgFsuZciCCAgACLD0yEAoEwNiRVUQJyPa9ABACB&#10;QQABQYXWdcH74DmgABAqMqBIUxLWUDsAgMAq/7RRQk1EFBVeSGIZ68ouwSPXC1n6oJU/Jp/12Gbd&#10;P9k78/IIW2f10XJDAGD2RB9ptNOvgv4TP/aS9OeMOzh/VEgz0sC3t7djnFXXdaTi8VrePaY9or9E&#10;62r4WHNz6dKlvr9U728jorU2Mk17jyL+rtvG5KkCFeN2L4x+RXDJbNLHBb33KIFXgw2IWlttJElX&#10;+T+jEbH1TiOg1YTsFm1VVbuT8bRa1HW9WCy01uPxKHYLCwQ6SwZb45geqOs6UZgVedd29WyhGcrB&#10;aJBkAgDiuXXT83MBGA4GeVHoJGMRt6zni8V0cV63rYSQeoeKsCiUUqBwMBnXdU0CaZqCiHMuSZLB&#10;aHJ8fEqklVLWJCq1QFLX9XQxt1mKWokEBtDWRNL9/v4+syiziozib9d2ETUCgNh6LeZcAYAEfAie&#10;gxdGrYwxQsgIXng0KJRSHoVQ0OqAwCiBwAkzYcf+fDFjH1AggDjvTWaWdVU1tVFaa50myXA4nJTD&#10;nQsXgvMYa9DrZjQaWaWJqK0brbUwhxAiCZJ9cM7ZRPfTGDfUDvpeLLiOEzcD202fNh6R3bIZ3MUB&#10;6doOsHf1kIiEUCFGZCMri9FkPJqMB4NBVhTGJBF8XK1TIqV1pIx897vfDSF84hOfAKUgygUSaWPi&#10;wiaAGFcR6SQBIojMg1UZE4fz8/NIxYjQn9E2L4vlsj49P3/qmWd/8otfuHjjBiCcz6Y7+3s3n97y&#10;zp2dTRlkf3/37OxkMpl85jOfeeWll//uW9/8e1/8yTt37nz/+98/PT0lhMFgQII9ABK/+DPPPHPz&#10;5s0PP/zwgw8+uH//vlLqueeeu3btGtnVbhUrIPMkTcZD7522JnZc+Npf/uXrb7wpInt7ey+//PJz&#10;n/40AHjv9/b2tre3v/e9729tbVXzWf9xvZMTM/dJkuzt7Z2enorI7u7uyz/1ha6uDw4OvPfvv3f7&#10;v/wv/iu3rOL7kyS5d/Dg6s3rI4TpfDFf1iKQD0unZekD2Nwm6Xw5a5rqU9ef/NyXv5zsXXztm9/+&#10;+vd/OLl6/fT07N3Do1s3n/7UKy8/+/LLoqgGcCDO2L/+7vfvvnPnH/3Kr/3kT/3M0Wx+6pbBgzBB&#10;0K5hdqDDWmYurMmtstFJ7DGDKyLj8ThJkljmHDVPIv0z+lVqrRWwQtxASBz7wAGYkJkYgRkwSl0r&#10;EkQyGjigUuVwkObZ/ZPD2qJ5+8dt2zrPzw3yxA4nly/83D/85e985zvffu2HN2/e3L96dX5+Llrf&#10;ePLJs7/6tqrd/OHx6OGR9/7+8YPjxfTi5cs8q1zdnt97OLx2Y+5PfvjNbx8cHEySvJixLjK0Nsuy&#10;VslsOZfWJeWQAAEBBRBBVplpEJFoB13AuKLm8+VwOMyyrKq9CPTulNqQfGKWo6MjEblz5466rm/d&#10;unX/wdE//+f/4tLFK6+9/pb3/rd/+7d/7dd/43vf/dFrr72hf+1n0TyCs733ruu8dywQGJVXfUgc&#10;F7BFs6jbuq7Pz88jiKCUQlRaa8UKGCMhBgAICFD7rgMQRI/AGkErJG0sWR8bP3qPoMqyjGbx3v0Z&#10;AORZFrxHAGEO3iuiqIjUb4FqvWn5wIAe171WtNYxqhiNxnt7F555+hON6/pwQhlDBCA8Gg+euvnk&#10;337rIBL6Zmet1jpNClfNyyxfLJrUpoOy+NZ3X394dDAa2es3ruzu7sa9NnalQ0S/lnzthy5O1KiJ&#10;vOkQxKOPSx87ItOW14TlHkH2H9VU3fwIWjEHHrn18XoiEhDW3DSllNJ6ej4tyzIWX/fdWpIkiY3a&#10;InTSYyVaG+89bNS68rqTO65VuaNwQVSnicBQ777Ha4jfIorT+Y02jLzuRQMAxpjBYBB1q2ezWexI&#10;GXvEAUBkGMWBHY/Hs9ksbpxxoOKDXuquDxRX3hh9JPDox6d3dHoIOL6kVYof1T2Iz/dlAbzWROvx&#10;8T41sok9aa0jdxvXeFxkNqWZ3cQ0+22yJ0D1Z4sfffjwuA+nY43zYDAQkZ2dnXiRPQIb4fg8H/QA&#10;X79tI2LPqO3nfw9Qyhr03Jyf0+m0W1e6RKHkeBlmo3lmBFul78G9NtF9gBd8aKo6MsTVut1QfLy5&#10;fvt56DwrpQA+4j30e9hjPvfmg/7ob32fk+td6nj0G0fYKJ5w6zbF/fivzoYRnH1UoN0P7Pn5eX/H&#10;4+D0LOP45p4ULOsCz/4KH7tOWUsebVI4N3s8yAb+60NQSkVQIN79KAoZAwxai8P2YOXmTAsb5P2P&#10;j2dvr3qnnzYkAvt7IRsxOa6bTPJHydFxn9owI3ozauoX3eYt66ffphMpa3Y8bwj4yEZctHmGeGv6&#10;zEe/uHidv+c107+feETkfdi027CGOSI6HGcmAPh1PwaU1WBGUm18NdLP+yHadH8TbbTWfR4u+s3e&#10;+03JHVmDHXE+9DUfsiEW8dZbb924cSN+3OHhYZTwGg6Hwc/79Y5r+FspFQO8+LnR9kZdo8FgwGuy&#10;TH+puBYZ3HS6ZN3WOIDEoYgryHtf1/Xu7m5MfC4WC2ttTPjFaidcNx3htd4aEWVZFguiI7Yl6+4F&#10;fSlGz8TpN5poE6Ldiz0/6qbRWuOaKV81TRS3GY/HdV33vqK1qda2dUEp9Uiw8qNzhjcS3pt2r98g&#10;Ns1LnIRq3W+cN3KH/abQ/y2sE120wR8Pa9mfzjWRnNEvzygiNBwOo3mPSeUo7N62bbG7E/X327b1&#10;AkopgUjrZq2JFBIpJL0yXATLrpvOZltbW09cu1ovq6Ojw6Zp9vf3ESWwE4D+cxFhJYW3juI25/9m&#10;/BDXb18hEc0UrE8V65x4g2fQB4TMvJhNk8QEaxmAvQ8iRinSej6d2jRNrfUNA3NkQQaRZd143yVJ&#10;gsCEIrDK8fQWW6+7SnYueG+EVNRnR8QIrYYu9q2qiqIYlCWI3L93V0SKoiAidm1XL6zW+dYoJim9&#10;90qhUojJau3EehTxbehak2dFqhI9vHJxJ8mKaCGXy2XdxH4b/nw+Oz8/T5JkMpkonWoanJ7NDg8e&#10;zqdLY0yRj4V9tVhub+1vbQ/v3b195/b85s3rN568tjUZNE3zF//u/7Y2vXj58nA4bF178OCQjLnY&#10;dC9/5kXPUNftw6PD4d0PDw4O5vNlu041bTo5tG6q/Nh83tw3H7O0/U7duxmbtqu3vf182Fwj8FG/&#10;pbfPsBH5P7anbB74Hz5gw21bzUPEwG3nV5qiJ6enO7u7169fT5Lk6OQYFY2LsdHJyflZ27bRgcQ1&#10;5BTn5OY2Fy+1qirv/WoyMJ+dneVZkuaZsaqqu3q2PD8/j8Z/b29vm3Zef/31b3/ne0SU53k1n22P&#10;hpEChQSykvMWYSAx0W9BUAigSBCIgByLWnNje9JAXP79fto/6Md5c9eGtUDcY+PTWx7eGOz+XmzW&#10;Yj5m4j5+gzaNmNqQXAtda1RQipRSpDSLilAtkAZxwtLXQwAwCgKSMcY7x+KMJqUMB8/ATEppI0ir&#10;up8ocq8QRKEpEBSQsLAPnQ/BOfbeT6ujrMiBbFKUaVacHh7ev38I2lzYv3w+nx4cTi/sXsmzsVu4&#10;hCyHVjPXdT0ZZGmWHJ0ctvOF66rjagFJYrLCkAaNFEt5OgFkMsS+EwiKTJEml69cvHT1Opni7NPN&#10;om6Ws2k1ny/nZ7PTk4dHh7PzMwI2RhXFYLQ12dreHY1GSZZr0iSSEOeZYV2EEERC8KDBJKNh3bWJ&#10;tR6kbXxqSwbdtq3Z3V7Mq6ZpyizpXOh8QG0MUpblgTl4H4JnZmJGDkJ+b2uCwU/ynAjAhf3t7dQm&#10;AMAC7aI6P5+h0mU53Nu/cP3mratXL5+eP2Dx0LHWuTGGCPZ3d6qqAg6AuALCEVmidDNqpRABWRhi&#10;O01BIERMs4Q3xFdiXQsAQOgUexABCcACgCSMQOCYkGBTDjKK4OpV4EBECgljbwMA8XG7FCIiUcyM&#10;sccus1WrEmphNlprpZFFARLgioQPIALMAiJaEyESQGAG5hVADsDer+pNYllVnOGrxM/jlJ3eq9xM&#10;Q8b/ar0Sx+OPErCipx23lTzPY3gY33N0dISIsbc5IqZpenR01MfIMSUcPSJc83WUUnF77fe4+XwO&#10;63LtGD4Mh0PT2r5TOSkV3ThZ2/OwJtVJYAIkIhdYwbqwj9Do1dL2zAwCipTWymhQpEWbJEkBxltb&#10;7J0LzgUXJHS+gw7quh6bcee7zncJJEopQWFgBcqSSklng1Feljb29UZ1fjZt5wvPbIJYVFZrEJGm&#10;q+eLqq7a4FFAMwsiaa2IxHtlVWE1rO4e2MSQUrXvtrZ3iTQACAlpBYRe2LrO+TbJ0uV8dnx8zOOR&#10;MlqxeO+Xde2Z03Wu3QUvCAySJEnkqQDAZDzWWke3Ic2zxnWoFSsMBIGAEpOklgkBgQlBq7U+jOMW&#10;VWq5EVSK1iglKrJZOhqPOXrLneu8U0o571vXvfPOO5pUvVweHR35zhVFYbWOrh2ucarEGBGZT2fz&#10;+XxiRptzrDf7EdLcdGKjhe8Tqx/fZ/vp1MeV3muNFAF3RIQVNIcAkOd5kqXD4XA0Gg0GA5um1lql&#10;zFrjgAFA2CPpqFUzn8/fe+8dren69esmTQEEJACqWNTFAEIQc3ax90yapiAcqTARNAu+c85Fd4T0&#10;qlTx4sWLzz///LWnngLv66a5cOGCSiwITOeL89n00qVLh4eHOzs7zGBN+r/8z/9T13XXrl65/vTT&#10;V65c0VrX1RLW1eeE2to09nR84YUXJru7RVFcvHgxtkxwzg2HQwA4vH//gw8+6PkZABAEQrsCuN59&#10;990sy65fv/7Us89cfOIJAPzR9743nc32L1wYT7Zf/uwroW7e+NEPY8csRIy81dhQBNYe0cWLF/f2&#10;9m7evAkA3/jG37kupGl28eJFSFMD+NnPfvZvvvGN49n5G2+8MdmevPnmG1//6tdQ0e72/snRaZ5N&#10;OhFUEJidMpduPfX8539i7+mn6+n09bsfvn3w4Nq1a7XSNJzMg3zzez+a7Fwcbk8O5+cXLz/x5PbV&#10;3XR8+O799v7ZTrmlp51uuzRNUOwu5GAg3d7VIYQoqxdHrQeViIg5kmtYWHwICCAcuq5jCU3bhBBs&#10;YmKbWVLoWyfAShstSkS0UUTEELiLpXoCQBwoCEJgFqnaDq3Oh6NiUDSNV4DFaHLpwsWrr75gd0a4&#10;s+OOj5hUMhmfPjxo2nZnf+/TL74QtW66+Uwzc9McvPuuav1eOfjwjTcxMcMv/+T45OSvv/q3w5/5&#10;0rX9y/feee+DH797oZhcun79+Rdf4h/8YHF0OiyzZVM/fHAf/FDvbSXGOpagMDYORJBYtAjILEgI&#10;vgs7WzuuCcvaz85PX3/9B09cvjyeDOvqXCS2WhGNFBRoVAopQEgS27n28qUn3rv9/mCQ/PQXP//a&#10;az88eXhPIf/UT33uV3/tNxSZux+8Ozs/dgk0bQXBAcgjuiUHABmUg861MaqPlkWYYxPJPE0vX7ww&#10;HpazmVcKsixNElN3GABRNDMJaMAEdapJG0BghyEAowdGBEEGgTzPT0+ORSXD8U69nN394L3RZLC/&#10;m+7v75ZleXJyEpiLPCeltEkAKbAjQgRSOomkua7rAneMAiAheMWBjCZUSWJ2tsfDwu7vDF29EHbi&#10;hYUJgUWs1YPR8NaNJxKAUW63xkO3OBW0ZWZPlksAqqpqMMxDCH/6J//q//jjHxPA7/zOZ3/rt34r&#10;z7OqWtS1Z056lEcpQiSSDU9F6VgChlopwAACgQMICTDCx39vOsqr0WaOhpU2JMJ70KQPViIc1SMo&#10;zIxECMAiXdcFZqO1WbdrixYnNiaN6oER0YgeQARPkySxirquE0QirRQqZRB9CALgHj48mkxGg8Eo&#10;BLdm/WII0raVrNl/ImKtjYp1MQqKyA6uK2cjJBSdnl7uKoY6iBiBJwCIgG/kBcSkTnRxYE28stbG&#10;Kp4++O+3nHIw7Inhmy+VZanWTVB7OFJEFotKKaWVJQUcoHNN2zgfusl4WyCAEJJoZbWhLBsqja4L&#10;zrdd69uujmkpBIUkRifOt8GLNqSUQhKllLGqB/5onbvmdZa7h8JhTccWkbIs8zyP3kO8wshqj1BO&#10;fCbLsp7gLMLWGq1zpYhZuq5t2857p5TSWimlAWTdopyIsK4bopi6VgDIHLrOM4c8L7x3a6iKQ/Ah&#10;YAjeJglL4CACjIECe9d55ztFmiWAoNKkSCMBBw4cyjJHEhASCMGzDx10hCTesbGqLEtADl4CO0Wm&#10;LEvvu6jODBvowGaI+FhILxtcgD4ijRMvrMsFZA37KqWsFUTsWl83y+DFJppQs/jU5kgS7x0IBHbC&#10;yOIXi1mE1OMCjI/jBI6TJ67TqKcBAFFmKtYfRPQzTuNIDOmnetSh6oE5WjenjR8UlyGtWYSbSLE1&#10;K0mipmn6RFrMUPZAA6x7L8eFHM/fZ4kizvIYENOPZyxljWsTNyrcN8P1PvBAxIhfxHW6mfHqEWRY&#10;Q0KwkYfr0eGeytc7KPBRpkb/0f3VPnYZm/Mkrhpal19sxlEx8dmvd9noGLw5ApvzB9YpClqn3ACg&#10;WixjUs2v213EmxUhb16LXcA6rzA7O8+yTCvFIsCMRFZrpbX3fnMqk1LxsbU2MHPbOu+jOQARFtnZ&#10;2emcI6Isz4NftZy6f/8+h6itoY1RzNC29Xw+974ry6FSuFgs2rbe2tqJpzcmRlwcAsTGlUSAqBFj&#10;k6U4pKtImHkVwgmsh4gDMiMjBH92fNR1nUYo0oSMDSFEjnNMJPd3vJ8JdV1HknLUDIwD1Ss/bCpN&#10;q7VUSM+F7xcaxuUQAojoVKMEFizyDADu3z+waR5C4BCsNqiUNA0S8UbD5P78fZjdz6h+1sWZI2vD&#10;h+v0jF7Ls8bZ3ucSYsKsL8Skdd/OGFREZC0ah5gYS9IkfkSffu4jq+l0enZ2NhgMovRQTJa8dXZ6&#10;4cKFLMvqul4sK2utsWlvEYg8CAt4pRShJaWvXr3a1kvvu/lsqbXe2truuvb923d2drcQ0SjrAizO&#10;ZiGEsiy2RuOmazWS1lqtrI33njn4re3tuG/WTQMAfcmaUgqiLUI0WvOqxbdP07RFVf8oAAAgAElE&#10;QVTtuq7rnPdd2wKiVqrrGk2Kmeu27RPwlGVWa631oCiSJImDgwAhhNa5rfEkFlBGjaBIco9D3QsN&#10;ReuUJIm16fHJiTEmT1LUigRCCE4AEY1Z9RfN8xxgK5bNnZ+fb0/GIQT23jlXLRYRWg4i4+EwToWq&#10;qqZnZ6jU/u7uzs7OvQf38zxPstw5t5idExGIGIUfPjzY2t25dvXJyJ6O19M5nlfhypUrRxf233jj&#10;jaOjIyRGgeVyXjfzz//EK8Myv3v39qVLTyDo27cfGKs+89mfCMJaWRYEoXxQeh9OT46+8Td/PZ5M&#10;rl27cfX6tadvXj8/nb711lvv37l7drZEgricmQWAekI0AAgDEMIK0Xy8WkjWpb0i0LadUooEQAHI&#10;ownvhdcW4CPlkkmSMPcVMKv2bhxlCkAYV3DdppWGjx2MQIhAQkCAjKj7l3qrvvmbAbIiXy7OiqIo&#10;BoO6qm6//35ZlodHR2U5eOGFF0SwqqpL+xecc13dMLNHT0bH7lyuaVvXiQ+MAMyj7a3d7YnjYJX2&#10;wsvZfDY7H41GLCuZwfi5y2pxfHxclqVNNDMfHR4s5tPt7e3hoLDIKCwYkIUFQCCISADhgLSqMEYk&#10;xEhTBkFg32mrNGnPzrWeIaQ2s6lxrY8xACNDAIYAghJbVghDYFSklYp1IS54q02ERAVhRROO1nUl&#10;lv2RYeS1YNfHAcT/jxsU/7a/9dFRUaRUVOYhBbFIGZgIFBlxIuiJiJRhQRRSSIDifSfBKTKiKAi4&#10;4FGBTVMBYuZYvgikAI0ILTqvlGjURilSidaKnF+1xlamY1SCTcBp5U4XTZrC9vbu/HxulR6PRnt7&#10;e5q5SLQiWU5Pz85OrN5KreKuTY3ZHo+0UgsWIqMFJQSSmL4lq43v2hB1ogkFALxDZhE1Gg/zcqz2&#10;dgkhtM1serKcz3zX3r93dz6fn55NDx4eHZ1O87Ish8MiMaWhIrFlXmRZpg0hKZuYvBiIyHJZD0cD&#10;QVpQlaapc6FtDQEaEZfY8WSybNrZfOGFuxZGg2yDKBOltxAIY4fwy0/dSqyJXQoMqbv377F3cZe5&#10;dOXyjRs3B6MJkpqenZSDXOnMt52IRPLE9vZ207WJsf2K5o3fSWIYRDhSdUnU6h9wREaA2YcgzD42&#10;u86L1CiVmEdshuDFBS8ivMqiwEZSiLTRgBIAFDCtTJEASADG2Nk8cgkBWBgZmNkYI4IiLXPcHDWz&#10;R1QAEov1AQggAJCIV0oBMLAw++BCEK9QA3BwHlEIlEgg0PExI8fcwfozYVXDHTd6ZuBVZTwwowiw&#10;5EVCSkkAzx17RBSFmtn7Dpq2ypJ8d3dbkzGJXsyW0Y995513hsPh3t5eVVVRfeXHP/7xU089FVtw&#10;RR8jy7KmaWazWVlk3nujKcsSZp7Pm6ZxJrFKoSB572MzoYiEFlwenhzH7ZhiTN6vbrfyQBBRNoqQ&#10;EJERAjOzgIfeD2eQNEvTLHPBzxaLZV0hotU0nU7TLLFZarPUe09G54MyH5RN05zPZ0dHR154Mpko&#10;a7xwW7f7413iVQgWy4OUUtVikWXZcjmv6xoU5EmqExvthjEGlYK1ZLSItJEz5FyMYduujTUBRNRW&#10;HQdghqZpmq5VCrMiJ6PTxHjXTkbjPE26ptne3s6ybHY+XSwWJ2dnSikcDgGg6zpNKpLf27ZNksTl&#10;mXOOlGradrFcKmuyokzyTFujtY4hlda6GAwWi0Wkha3CirDiyjRN0zZVWZZJlqLRwqy1Kow5nZ4n&#10;2nAIVV1BYBFGxHa53BqOjg8Op9OpIiKtjo6O2PkkSSRw5MEgokrS+HixWAyGBW3wilY548BpmkLg&#10;0DkAQK2FxTvXdO1gMOCNCqd+5SVJgkRIFKsXfQg+BBfU1nhCwCFOe+zNPg6HgzTPynJY5IPEZkRR&#10;GOMjZWpt26brSbWzs3N8fBx155+4dh0QwQcwKCHaAECGlQaUIAumRV7XddV0VVW1zouID9K1rfiQ&#10;pqm1ybxaolLPv/jS8y+8BECg0bmQDezJ0WlRFEWW4vakKLK/+quvfv7zny/L8g/+4A/eeuut3/3d&#10;37187Vpo28FoeH5+3jQ1AJBWBAoRA0Ekrk12dyEEEbl+61Zc4+wcrfumxnlLRE3XZcEqpMVisayr&#10;WMv7wvMvPfOpT4JSH7z77nA4EpGtra39/f0sz6fnpxcuXnznnXeEVFmW1q46G2ulCMmkyXw+n81n&#10;167dePmzr+ZbW6GuDw4OlsslMfzqV74CrgPhT77w/IeHB+dvvP6Zz7584dLlv/nrvxpNJi+/+OLR&#10;gwdn02UbWCcpi5/Op2mevPjKq8+99BIgiUn/wS/8Yj6Y3L59G7R99rnnIMAbr72+tbVTtW27aCSE&#10;t3785uJkNiqHGhUUw4RsScGarF0u/Lxxs8qkufpv/5t/Ujd127VKa0KKBENrbbVcIIoihcAQAhJa&#10;pZRRWqsQPCIoRQCiFKVpolTMnK0yuiLctk3T1N61XV0rrVWWoTXCqADLJB+Ww7NqGaxahrZazAuH&#10;A50t33hP5o0mdf/2naRq0yQ7OzpsF/Ot/V0SUYRGaXJBu6CazrT++L0P7vzgR0Xrcq2X1bKt6u2t&#10;3fbhyfzw9Btf++srOxcvXb0ODN977bXZfHbjmadvvPQihgAi7z94cPP5TybjoUNhhbXv0uHAQQBN&#10;qAljfMweEVERkarrZlAMlov56cnxt771jd/5r387SbQiIQIJLCwqJg4BvO8UgfctCtfLaZaZppoN&#10;R+nPfOknf/Of/PrP/9zf39sec2g1UWrtGz/60enJwac+eevJm9c6550PRTlggSzN0zRBIe+d6xwH&#10;NtokNlFIwQmwSnR65879+Xz55lvfB4F/9s/+aZEnWWK8810nbQdMaTnaoaRYLGbYLstEeee6rjM2&#10;dQGaztusWFTV9vbWsloWRfbnf/Fvv/+D735478Nf/0e/9KUvvFLXMyJFWoGQtrbrXN00AGpnd+/g&#10;6PRf/es//V//t//9z//iL1snn37xJee9oJBSLEBKBeHlctE29Z/88R9OBvmTVy+NytS7WhuFhMtl&#10;nSZ2cXZ6+dLeb/7jv//3Xv3M/OTYN7Wva4XkfUBUSZrWbWOtHo3KB/e/+Ynnyl/65V/c2t6aTs+3&#10;treSxDZVtbuz7V0XvOMQCEFCaNvGO4cAZVloZRSSiMQKL4WrLLQw978x8gGIXPAxGR5BsQi1x4J6&#10;vSH2ElG8rutIa2VMYlMhcp1vvRcWUCqxCSiFQKBUYtO0KLI010kSaYwRGuspzACgtY5oddSejoaY&#10;lBJGJCWCzrmu88ycJFlRFEUxEJEQYn+8xHvfdZ5ZYv6wLMudnZ29vb3BYBBLvOMOGuO0uq5jhX7M&#10;BOK6X2vPwO1DBf0xZdjJZBKZAj3CJWt8P6YWi/WRro6s11+Oz5dlGS8mIjs9gBL/vKqWcQ+KYywS&#10;jDFZlqRpChCJil3nuqpanJ+fn5wc2cQqFaW0Kc/z0WhQlmWSmLqujYnlzLFfQOTDkvdOhGNNgkgE&#10;sj1zEGER7p3Y9Y/kWRG9rr7dYnTmegQk3q8ICaVpyhy8d8tlNZ9Po/44IoXgiqKMPU6YPSJpHb8+&#10;MAsREEW8JdYKC7M/PT3TmobDUVnmRMr7LgRGFGHh4DiwsBcRQrDGpokFAEWolUaQtm27tkmTdGd7&#10;cnxyCBDJ1xECYCQkAm20MYqFm6YSEGs1M89m57GAsS8J7xHSyPjYhA/ibY2IDH+sUDrq+cYRi9hN&#10;dO+qahl35SxLbGKZvVKqLHMWLsu8aRpEaZpmNotd+0IPIq8zaitK4CoZvqHWEudt5BH3Hxopk0qp&#10;xWJx7969qK8d9a9jf1SrTWJtlqZpkhhtCCkSx9qm5RAitqhIaaW00oqoB+LDRgFppAzLurvjphbH&#10;KsT6qG4SrtsCbx5RdcRzMNb44GfzWVVXpBQp6lwXOACC0jo+E5U0AdF1HRHFlFiP+EczEpm8atVe&#10;u+0zXrgW0umR934w40uxQ1TsEvEY7iPr6oqmadRan2plrNaoKK0bVPa5ljhVYgqhv2vxsMZS9EwR&#10;QSB43zZt2zSDsoxuEwIG77u2a+q6qet+8HssI/KRaaO1zKN4E1Ebo40J3ldt453zwt75qm3SJA0g&#10;EMNUQC/ctd2yqV3XgaIszbKyGA2HWVmAyLKphfnewYPtrS2bpV3bpUXete1yubTWhOC99wLBe8/i&#10;szSbbI2MMc63wQdA5sBIkqVZkhoQiHUbLF4pFStYfehAoFdNFRYkQUCWgEgMIt5ZrYs85eC5a7PE&#10;dk1ttcqLPM8za4yEULdtpO1sFmrEm2KMibLvcdZF5ajY4CjLstinmplPTk6iBx+n63Q6jWmkKFi/&#10;XC4Hg0FdNa5zg0FprakWSwAui7woi6auj44etnVz66lbwnLvw3tFXkYSz+bK7SOZWIzCG+1tVzCT&#10;hOhMaq1I4Qp9QtFaRXMNKEqRUgQozKHtGue66HkCSNs2nWuRwFjtXNc0tfdOaTJWk0IAibKHfq33&#10;tZmgilM3lkFE3CFNU0H0gV0I2tgYFTjXee+s0VpprQghss0CCgNzCM55HxX8BFGR0toqZebzSim7&#10;rOvWhXIw9gEfHBwfHp7u7e8hYdU0Z9Np3bakNWkTRKbzRec9KNCJBULHIQgLYWDonCckm2XR69CK&#10;kjwLPnTBe98FYAAAAID/f25dByBFWdo0WUlaa22TVBvLEpq2DSF0zrWuERSlFSlShEqbrnM+cNe5&#10;tu2c80TK2kQpXdeNUtoYi0iR44dIXddlWZYmSWINgnDwhJDn2Wg0tNYOB4N4l42xSZIiktYmcMA4&#10;JsaIYBCJ4sYHBw/PptPpdOZCKIoyzfO27U7Pz/f29heL5fn5LARObKKV1konNu26DgGaumLvrdEo&#10;Ui0Wi+ViOC7OTg/397eeeGL/7Oyh99Wtp65fv3ElTc077759fHpibLKsmqb1PvDxyVQwmc7qh0fH&#10;9w8Ol3Wdp8VgWOZJ+vStmwnC5f295dnxn/7RH06PD7746ivPPv3Uzt7edDa9d/++UuRct1wukyyp&#10;68ZYu1xWRTnwgZmxdb4sx3XdpIlGDlZrReg7jwCJsQioSOs47kgYRAJDiIn0wN6x9yCsolYRc/CO&#10;vScEo5UilBDiG2KJBYJEAIsQFVH8iTWphPFJVERakSYKwQswsrAEZubgPXsfHCIlSdJ5B4hFWTrv&#10;F8tlmqbAwCLeuUFRXnviinfd/Q/vK6TE2KIoijxXmhApFmpsbW09eHDfOxebLWhFWqnEmvijiIJ3&#10;TV171xmtjFaBw1tvv7NYVkQqSbPt7a1bt25Za2+/9+7Dg4P7dz/44fe/57taAZ+fHKVWD/IEQocr&#10;9p6QIESdFCICIWQiQWJACRx8CD5w17bx+wb24kNgHx8rQAEmAQFWgICikZBQiISQiCK/2HGA6FoB&#10;CKEiilpSAUSYHYe49T+2K/W2rjdrsM414sax6Q/0mzWvW7wopbS1ylhSFogUKkBAYOEgKwsjjMRI&#10;QUSABCTyHLPU5mkKCE3XOe+1NolN26Zh7wmEEIhQkRYiUMaJBIIgggqUUSYxSivSyqSZZ6pdaJgq&#10;L0snKi23t3csu4GhV176dJZQ6OrBMKvq5WBU/OD1H+hET3Z2srLQOkmzwjk5Pjnf3bnqOzEC2Lnl&#10;6YkOLjW6Xi7SvPQsrLQTJgVJqly78G2dJ0Pxjn2rwGuSLLXbW6NLly/eePLakzdvXL1+bbK7BYpm&#10;1eLw+Pjg6Gg6nd1/eHznwYO7Bw9PTmd1FxhJgBbLRtsEAAkpS1OrTWLNIM1cW0+Gg0v7u1vj4e5k&#10;tDUeDPN0OEjzTGepKnM73ir39rb29ra2dydbW6PUppPJxBojEgDk/PzsgzsfHBw8uHPng9F4/Nwn&#10;P/HUM7fGkyGhAAVrSGvFIqS0NtYmaZrlApikmYhoY5ZV1bSt0qZummVVF4NB51z05KPQKwLH6Kdr&#10;27paBOesVpqUBKeJyjz3PnAQDsKBhQEBFWqjjQSJTtSq3gqQAADEuy64Dthj6MR3EBwCa0IOPibp&#10;Yq9hpUhrba3puoCRNA+gyNjEamWRUJFBRBCSVXpAQAgQ2DulEAW87wgxzazR2oduOBiIBAmsNWml&#10;Ajv2Ic5PElAACqT/0Yi+bRVAonWilUYkYfFeOGilfXAQOK5TliAhADKyGKt11JcP3LnGKq20Oj07&#10;rdt6MCwHwwGgKK2QwAdXDkokAARSJCBNW7ddwyFYRWdnx3W1BBRBUZqUUZ13iJJkGSL44H1wLGy0&#10;JsTxeJLlGREJMwQGkZWTsqbROOdWoSOIIpXmGRIAgUlMmqc6MZ5949okS4DABxeCJ4LUmjxNsiQJ&#10;3nvng/OaVJZm1lgU4MDT82nXdqlN0iRNbZIYG+t7jE2iU05ai1aLulo0yyRPq65JiywrC51abQ0a&#10;FUBQU2ITZm7quq6qrm1BxGidZ5nvnNE6hkKE6J3jELRRAkAKBBiA0zQp8pwQmnqZJpaDV0SpTYTF&#10;O0+kkiTN0mwxXxDioCxjgjLGfZ1zSOiDJ6VMYpuu7bzLyiIEtiZpq6atGkPat65p2sQkeZoJiyKV&#10;2lSREkCtjNEaCYfDUVGUIXDdtN4HYEZAo1WRZ4v53FqriOpqUeRF17aaqK5rUjQeT0bDoTZGa50l&#10;KSFZazHGCEoFt+pDEyREdIJFtFJ1XYsPF/b2z05Og/eTcmhIhc6l2kBg37lBVFFnUUgmsUmSGGuV&#10;1kVRkNEQk8CalNE2S2OlYJLYFQ/MByKFpFjQ2qQcDIfDrSwv06QosgEpC6BFBEkDEghomwDSw4MH&#10;d+7c6Zp2PBojyt27d7ZHw2I06JZLZQ0RAotrW6IIwIIAxuJ2z+CZRaBp2/l83rQtAGjSW1vbdd1U&#10;dXfh4pVf/cf/aVN3Ns1AIMmK137ww7ffeuvpp55+40c/vH716ne/8+3ZbPHpT3/6zu0PvvH1r//y&#10;L//SCy++CAjTs7PXXn/94OBAQDjwsq5b1y3riozOynI8mVy/eg0Ry9F4fj6dnk+981k5AMDb7773&#10;7e985+T0VCktACKcKB1cW+QZEXWte/Vzrz799FO3b7/33tvvXLl0OS9La+3NW7cmOzv/7s//LQfe&#10;3t3/5re+c3xyjETG2OlsfvfDO3lRLJfL89n05ORse3vn5Vde2b58+b23350uFjdu3SzLwc986UtX&#10;blwHow6ODv7oj/8VoyhNv/iVXx6Px888++wXfvqnr1y7duupp2/evPXg3oPDB/dJUzkort+4/vNf&#10;+YoEPj89S21itFGoXvvRawrw6Vu3Xnjh+b/927/71Gde6ljK4bDIiwt7exf29999/93nXnxeW/3t&#10;73y7A266NklSk6a2LKrgdUTiIloR62K6rq2qigiISMfcCcWBZfKhWffailoEIrCB3EVA+5FEhiKl&#10;ovaWMAcBL0rAseMgymjHgVBnaYLN8uz9u+/96HV3PHU/frMN/m1Nxc5kzt3wwu6r6ReKQfF7v/d7&#10;SZJMyqEG9FWTa4ueq8Pjy+NtI8Azd3D7rvp/vnr78GGr1MXx7tf+8q+u3bsPiq7dfFJr/cbb7zx5&#10;/dpTLzx/aN87q+vdixd8phfN3AO5EI6nZ0opQ0oDIgsBCwBjIELfcYxIyyIHYYSwWE6z3PZ4hAT2&#10;wOBXDDujMAQnEmJVFWEMxPDs7AGIMloHVz84Od3bvZQa7Krl7Pysrwpf16GsknvW2jwrIZaoOC8C&#10;1qZ5kiuTAib37r7ftfCLv/DFL37h84vZ6fGD++KaQVnu7V9qAxyenqskv3r9xpvf+lpuJsC8XC59&#10;gCTLkyw1xsxmh0j6uU88VdXtH/6ff3D3w8P/5Df+4X/2n/9Wc34PvPf8COAQUiKgbfrw6GR37+Lu&#10;3v7X/se/yHP4qS/n82Uznc+IIHJFaaWGAZnIf/8v/rvxeJymSVVV7J0HUUqleSbBWYOJXbGwQwhN&#10;0zQdHx4cKaWytICV1Cx98Ys/cfOpq4H9E9efmM1m0+nZfD51zrVVnaZWKWRGCQwcK82FEBRSVVXC&#10;j3KPuNG6cPVfQFJrOEBR34TwsWPzeVwrOONayiaAICIZrfyqTZPbaGaIiATCyMgYZXyjSEsvIBC3&#10;6shf0+uO8FFPAMEopXu6a0SXRCJwACLBOULkED5CpHXOTafTeGYiyvP89PQ0uvWbgH7k1+NasD6W&#10;hMeoIIpE9WX7ai1IEs+zOZJ9aLEZP8i62Dny9/v300Z70r54Nl5zJCbHFD1tdPeOf9W2dfxvxPiI&#10;sviG+XzaMxY3ocOyLHqskznKmj0uftKHPT1Y3AOLPWO3D37i+DdNc3JyEkK4fPlyHLGI80aeYMyg&#10;lGWZZRmR9d7XdYiA19HRwx52lJXgydw5N5lMECnuy1E8nUgA1Hg8JKLIio405ySxkSkgIpHsxvyo&#10;jL0sy7YNIbgYuTnn2ra+/2CWpum6uTHKI8WGOE9CBIhDCBF0i0TOzYgx2p++BnwTzYwMrOFw2Kde&#10;wlrmPoQwmUx6gkDUQ4yaHtevX+81XkMIyfqYz4+UQudaokRrStPUWh3C/8vYm/5Yllx3Yie2u741&#10;96x9a/be7GY31dyaFDm2gdGMDBkaUh800jcvf4EF+O8wMIYB6atgQxjDHsEeWcBwpskRNaQ4Invv&#10;ZndVdXVVVq5vv2ssxx/Oi6ibWU3AF6hE5qv37osbceLEWX7ndxgx1tEFHutK+4UEA84Dt6lOLcT9&#10;A/FRnufj8ThN0zzPQ1dwznlVlGHF2W+hnApCHvb7hYtzHkpTL5Sfd+Wq+5Hwtu5PAKAuTEopYlIO&#10;jMnWczejhwzTnFMqMdwhwGoIrkIryDu04OG5uvUHlDsUvkECpSvohoQxcZ1CB+7bt3SfIgRPCRbd&#10;fXxSHbbTTLU7P11aJPqTkOxdigbOeXidEjz0IMwzd/d6vUAdJjvtAcI82MSqJDaevgkRa90Gs2TN&#10;2psmCuOiKBKZqSQmABQAJEmys7NzenrqnFsUq8Sa1poMkegmt7a2AgWN1rptnbFtVSFlVQfDnhBD&#10;muGqLtq2paamUnFmqdjF0ZYhxcUFAHBgbk1GDOicA06y4QQwxbmMZBIrBhkiOmQWkAOLogjEmgEm&#10;CH83BxbolfDLWKTBp9Ck7+3hPEUSfYRmCBEFsEhIxpgzlnEEa2ezSVEUUZxfuXxpNl8Vi2VZ1Vka&#10;A8B8Pu/1sm5pfHcA4Xu7A+ueKd1dQ+dpR4NdRIzSUMO5XBQFKRZEDK13uwT34Fsj0BWSymEC6QpN&#10;lQk7Q19EkXfnbNvoMNq20U2Ny8U6UU2tIzCOhRBcqt3Nrel0+uDBgZQyzYcbW3syykxTHx6f9PMs&#10;z3MVpyRG1mjOedbvw7olLCJ1zeIcOD8+PjFa05lOxFZKiTiK0jTtW4to0RNkUZnXfDKXUjLBiWKL&#10;c97PMyLaNsZY01LJmpQyUZGUiglwbt0tgzKvVUX50XWigmYymApN01C1gpIy8achFQhrrYkcJiT1&#10;qSU7ADhEa6wxZF1wxliUpKQrkiThUmlti6Ioy7Is6yzLsiwjqykYQi+/8or1Hb+bplkuFrPZbFUU&#10;G1vjnd0xR5ekyQ//8L/Wzt779O57H3x0enzsgPfSDNHOziZnZ2eRkI3Rjw6PaUu2de3cYHO8US5X&#10;x0eHW+ONOJLzydlqMeunkS4X7/7qF1Ha27xy+1/86A/buvnggw9++tO/W8xOEyUdg7apAJG6GKpI&#10;OecYwziSbdsIQKotiKQAWNM7sDUskapEBUhEBxFDETPToQhDXzNECc4Lys0517YV62yrsKMp+Ur7&#10;xwV+G8QoiQPtBEHzkBrrydg5R0GHLENapiztLZfFIO8557I4efz4sdb60t7+4eFh/1Kf+04n4JiU&#10;sqmbB/c/TxKqw2CcoXMOnXWejo+BA4aRon7IAJznvfT73//+qirpMZuyWBXFjWtX9374Q93Un3zy&#10;0b//8Y9Xq8V4MNzZ3EjS6OT4MEsTfh4aTudK6Nqy1vAMHDLnrBBCAANwHAE4KBScA8e1F7t+HRzF&#10;3wEAQACApUp+YhVlwNYl/eg4A0QbZg/BdFqUkSZhT5HVhFOPrq7uDaqYKAfRN4QM70QQDhl3DDky&#10;ROYcqUshBMCTxlTgIcPoHP0Db7USa7YgmQEEdAjMAAIwBETJrXPoLEWqERkQL7PgcapclIJQtWat&#10;Xa1qzaG6Nu5xbpVk1that44bjY0V0Te/9+22bpQQVjvDRRRFvSjeUVnjOOep4KiE4b0+ojV14ywy&#10;UMgAHYDgHEA4l0uFStbFDFgUMeDArWm1bpwQnLm6roWUuztbO/s7L7z04mJVTuezclV99slvrDZN&#10;0+imOjidPDh4TLQYVy7tpXHSz/NelsexAgBqlbGzsYFo67qsqoLKUCLFozhrjbaIyIBJIRXjHI0z&#10;1mB/kHMmm6aZz6dHJ8ez2YzoNJ95/tnt7e3N7Y0ojZhkYt3g2xnbXmgOFgwzwZhQijnHpVQAbm3U&#10;Bby75wUCxxAE1WgAMgQGjgNjgIwhGEDO2NruBYfoXIuIpCGttcauy7boyHa6ZQCIFM1nDNdN6RgB&#10;4onMBjgxFRGikIFYR9XR6dZajs65KPJ4W3zykzHGgaF1wFCuJwAdGg7MWo3WATiCtwvgyJExYEjt&#10;Fs7vYQQOyAGpmh8AwDkOKBjjjCC6liEiWOYY48iBITjmuGOGau4YInLLAMiOovZUodh0OBwG8A0d&#10;Q865KIryLHFtK9eJSoD1jRAYJmnGOXcORKSkW2flKR8PAJJxEE/aCwXzOLgk69fBFJNlkkZxmjjn&#10;VmVBUJi837PWslAcjMzhmunH79n19AZAAJXFk6HSek6/JEvpMRljEqVD1Ma0RiNimqdKKS4FABgw&#10;YExr2rqtJ6czROTAVBRLLnTTLu2i4HwwGIQ6LSk7lU9gjbFC8mHWF0IYo6uqcsbKKCZMlZSS+NnJ&#10;fx/0+nmaRVGkm1a3LQUcqBtcHMdCyTiOgTPKxFrERKUMQQkJAjiwJIqTJMnipNYt/dV9igAAIABJ&#10;REFUINLKAGMRInKEdd5YcMYNaVoAi8jR6aouy7Kp6yiKUiWjfh/AIdiDg4Omqkk5R1JprbU1rXUC&#10;GGEO0LlISKHkYDDgUpydnRR1ZVvNGBuNRv1+nyjyRqNRoqI8z1eLZVs3ttVZnPR6vUVVUooMBJeA&#10;GLrvRkpKGaeJlBKZrxjDNXGCcw4ZSElJhMgBShVLEUmplFBCKGACQNKehQ7JZ5Cx4XB0eHgYSV6W&#10;5c9+9rMfpD/ob26gbrXBKEvp+DYWhWDIQFuIBMRpMuiPqqpIJ5mK06hpwCnF4OzsbDZdjLY3X3vt&#10;awCQD8cAAAz+3d/+7ePHj9/42uvAoFyu/up/+8vJfHbp8tXZdNrLsu985zsvvPACcA7gOOfb29sP&#10;HjwwTRNFUS57SinSk7PZbDQek0E+jOP+aNQfjWj7v/urX73zzjvW2u3t7aIomqbZ2NjAsnIOJ5PJ&#10;aDR66ZVX93Z2P//880cPH772tTey0QgYy6198ODB9vb2dDp9/fXX3//w47P5wgDTzpZ1DZzRTqFq&#10;JIcsG/av3Lrz6IsHJ9PZc89/ZTgaXbp0ifRnWRQHx0dvff93P/zww3/yX/2XcZLAWoEwcofGW1uX&#10;L++vFjNElEn85td/B6ybnJ2dnp1dv349SfMvvvhiPpulUXx5b//h5w++89a3dvf2Km1ipUyrf/HL&#10;XxwcHPTGQ6O4cqZmjuiVtDVgGEOonJZaa4pEWGsR1mZEXddpEgUviMGa544iTdyXkKOvEycbEc47&#10;fj6mKQDAGOMAuWMc1vJXNGWFmiVqa3MrThGgFEJsDjd43fay/P7jh3zRMO7wZCYrAxvJH/3e76+q&#10;MooixUW5KgRCVZSTOD66+2Coonw4uHnz+uj5566slq2UK9Ps3bhR6qZqyiRJjh4ffvLJR4vJ2fXL&#10;Vz/56MN79++9dHqa7m4AQJZlUS8r2to0LQq2Bk94T4/UqRCiLMvhcLhYLD777NEHH3zwzW9+0/pm&#10;ROCL2eGcM0kwFEBkDq1zANwtl4v9/Rt1ZdEtszTu9XJjWiGE1XpdXdy2DNFZC85RFBPIw0RkiIJz&#10;wcXR40OpopvPPJfEamszeuH5Z1er1cnR8SDP68ICoLPmow8//lf/65//8leP7tzs/Xd/8qN+Fo9G&#10;oyEAF5GM4ro1p6enL774/Gd37/+HH/+7X73z7oO7x3/yp//Nv/yXf3p2cqJsg1obtwY/MkZEKbC9&#10;vX3//v1L/f4f/MEf5Hl/PB6/8ebvHB8fKi6k8iXSzjnvBmyOx6vVaj6d0rHnjGGISRSj6biIHcKs&#10;nZ0dQmVyzpVSi8Wiqqper+fQHh4ehjAxIso8p6AhIrq1+U0dXNdIzGAchAUCAOJN6tro1lo0T4JB&#10;eJ7jOFCRBKs6ODZBD4YTnQxodj4kHcwv9ChR5ft/oqduRESKTkop4zhmgteVAU+BEmxo9BSZzHe7&#10;Qs9CTlsvjDbE/ckQ6apscoxD41C6LTnYFAlVSmVZ1i3At9ZubW0FIyMEL5xzi8WC+TxEQCwyxojx&#10;vBuwo2s+Xzd3pStQUYd4veuAZBGfdPLB87HR4XDYjUiG30NIN6wjDSBQi4TlCHs23LzrJlHzOgpF&#10;rbnPrLXWPnz4kHcA4GEq9vf30fNd0GDKsizL8tKlS5Q5I+YHMlOUUiTJIRXBPUyYwhy0piGI2bbt&#10;fD5nvgELjYomnJqSgQ+ckWCYpo3j2FptPdY4iCK9QjNflmVVVRTkXSwW0pNZhWi788ToXUeRnpHa&#10;rjKfs6Gihq78iw7PiXPu5OSE3gm+MJOEBz2JGW1/5ttIBoEJ8k+PQCEM4fsyhQhaWZbB2aApCs8b&#10;4onoo67Gcx+7DmlM1+h82mcOD7I2oc739kTfdqmrysJnw88gqN13rn96/eCDemsIcJicsPrhU08P&#10;jzFGoZNwGIUPrlaroCHpDrSvw5BCXSetWnffdT8Y0urS8/CE7+K+RXD3g93YaHdCiIs/BHaZD/sG&#10;2ugQRA461vniGzI2wl5gnbxIWLujoyP0KHuaNIJ7CyEoWhdyRfSp0DGS6FbCnYkTv5uDHAwG1LyU&#10;pIjSb5QGEEIcHh6GzSt9p1N6nV4Juz7o83CiPVFBtKCCI3YYzDgXQqRpqrWuG62NRseZ4ETCE1Ig&#10;ttMwwHnUZBBC9DBz1ul5ToVcYUNJ3xSBvFPeqSFo2wZ8qrjVtqoqLpM4TgFWi8WCS5WmKTBOqsCx&#10;jnj7qxtSDILdvcI7aR1DzwnocNw7X93COv0SQm4gSL7tkCmHA4v7zhzhg+DD/WHjgG8yQZdPfMah&#10;lIR22Zq73NrQKQt9tq8sy6AYyYqo6/rg4KCqqizLxuPxhx+8O89icu0450ZbxPXuA3CcIxfMOUTG&#10;kXHGxO7uXl1WVVW1jQ7JJyllkkRRFAmxPuaEEIC8aRoRqSiOpZRKa4B5URQnZXV2Nh0O+4wxwTll&#10;4BCxMRpbk+a9sOu7S0bzFsAf9FzOOdK3IU8f1oWABWFzWd/6IqjH8H4SyPF4TCmBqqpo65FWoe61&#10;tCUpdk8VezQM1sn0Z1kmpDx6fBzF8f1796q6fu3VV9Msa6r6yqW92emJcU5w2BgP+1cGea+npCzK&#10;8tfvf0D1UyySSkjdNEWxPDw8PH58+PJLL3ApNre3r1y7NpucnpyccGVOjh4fHp/M5/Otra0//uG/&#10;mM5nn3/+4NNPP3UUTG/LYjobb24ojtw2qRKrxnAljGkBIE0SZ9FqLYSI0wgRwVFNm0VnEZkDy2xs&#10;LVr7pNkJqanhcIRPuNqBVsNaq0Tk30kKAwCQMSjr8oJdwTmXjJz20FYHAIABB4DVqojjOE9zIYTg&#10;Sre10Y46EJKEbGxs3P38/mq1unXzztnZ2cOHD4UQN2/fTtNUayuEGI1GdV07sEGnBWEggQxGCCKu&#10;C6Ti6LPPPpvMZ2maXr58eWtrCxGJw72fZ1/96leHg8F7773zm48+nkwmVDZ0/kB+co4QoVwQJ68H&#10;1qYfdADm3VM4KEP/4sXbh3d2I+ndIyxAWMJhzYLf8dQBTfZA0D9dW7d7VmLHVA6vuE4aGzomx4Un&#10;cv4mzCfF6bbCF6Jh5w3oR2WpfgYccj8LoIUUkeSGceesM1YARrF0AI1uj6dnWjdSyoRFjW3NasE5&#10;d8bGcZym6SjLsyxTKpZVM1loi7CcnTVFEUsluLLouJRNi2Whq6piHCMOkbBZJOOYm7pWEUtixTm0&#10;rXVWc7RcwyBNLTo0BpDHQoz7WRqrdmievXOb1Ox8Njk7m05OjqfTaVVVXxwecGBCsFiqyF9SiKIq&#10;JF8bh5w4tRlzDNq2tegQEQQXQqBnXtYGwbfqYQIuX72U9Xu06P3hIM6S1jTatkopCqCncczwnPFD&#10;LjBXiqFUgjnGBEOhBDihTcN+S3Nj4VFHYZX5ebwLeOONzA8KeoYjFdbn17luENAxaIONxM7XYjIm&#10;3VOJ+eDzXpA3xjnzxHcBgUHvDGyBzJc8rkUazkl1V567lvD6WfweoHGsvxGAWqMFOhri6ATGOIKS&#10;XHBwVjurAZ01LYtkL0+taQUHaqhLkLU8z9Oo3xCYQHmSLvZkzFpra6m9igj2krUmaFTwxoMLiNKL&#10;r9uqqrgA2vVkbUrfWry7zZlvHUH8gaxD0Rl8bbIbybfSWpO1uaap5Jydp6uiGn3gzFqq3l6HOMCT&#10;xdHxHWSGlHz46qDAqSCSjBxELIqCYjKLxSKYW8GCojcT1CCoffTGbdu2WaQYYxTioG8kq4kMHvI7&#10;4jThnM9mMwxVs5yvLTTBs1667n5AU8S5s6a1VrftarWSwKy1qepnWVaXFVo7GI1g4ABAchEM7Koo&#10;W2sUX/fnq3VrrXXaKBaLSMlIAUDbtlXbJCoyzi5WS+ecHI1B8P5wwKVo64YxhgykU475XoZCIBnb&#10;+CTmKaUEvg4DgvMhQc9CQ1qayzXtOPnjSikIO70D2GJeM9A8A0Ccpa01Dx8+/OUvf/m1r7022N7i&#10;7gkgjCJ1HEAAArA4jvv9flUPiH6gqRRaVy4XxPYzGo1eeuklMAak1GX19k9/cu/evVdeevnOnTsA&#10;4NC886tfx2nylWeeG42Hf/8f/+Nf//X/NRz2X9vcBGt7vd5bb711cnLy8PPPnXNoXZRmkMazth0M&#10;Bh988MEPfvCD3UuX6qIgJ+XBgweLxWI2mxGxMMWmKNz0xcNHmxsjqWUURb1e7+HDh7/57NPBYJDl&#10;ua0qg/j+++/XTaN8s8PHjx/v7e1JDsfHhyeTszxJrLXvv/9+nufkKuZ5jlofHh5ubGwMRyNTN3/1&#10;V//7j370Iy5EluVf+9rrALC7tR1F0ez0bLS5yRF+8+FHn3322aNHj4zWmYiWy+VoNNrf37/1/POH&#10;XzxYlkWeZUmev/frX3/6m9/Qcty4cSOS6trNG0dHRzu7u2WxonrioihsU5PwBxW6jqgAWqvXAAo6&#10;YAg5FTwQRKTQP2dPdDr3VzAdgvYJ2rOr0Dnn2lnjHDLgQnEmlBMWcHdza94UpdVOG6s1oQUaY4dp&#10;srG7/dnhQwtOJfGqbV1d87oRjDdlBdqqNI2FHGY9sbG1CfLhZCEd8DjpDQcQx3EaxZub/UjU83ml&#10;2yTPeptbvdHw8u5OJBXP8ksbu1GexlnatO10OXXVKupldduEDhucEsPekDKmpa5Nw+FwuVweHMCj&#10;R4+Gw+Hh4SH3IddwJiml0FiHAhF9lZdzDowxSdZDqiNjbjweJUnEmR0Ms2vXrtFuxw7gi4IvZVkS&#10;sUPoCWCtuXr1ctW0RjcfvPeubdsbV6+g0Xs724vpqeAMnJEcdrc293a2k/iRMebmzZtxmlZNs1oV&#10;Dss8z5Msj+P+Jx9+8D//q//l3/z156+9Fv3JH/+zH/3hHwjunK5a0zJqZ8+5EEBdOQDg+Pg4TdPj&#10;kyPB5RtvvEGvUFs2Ys1GH8qhqaPSSwIrEauD1hocKi6cD+YG7U8hG/Ksoigaj8dVVR0eHnLJev28&#10;tW2/3yfe5LIsBRch1Cg94zBja1idlJLBk0LO4FF3IwvBwghQoO6p3zVxzu0Fb/HQZ7mHkdLBRi1Z&#10;uluDPpJlWVEU9PhKKaJYiaLo0aNHtMrWNxkWQlh0eZ43RtMRyxhLkoT4009PT7une3i0kCHnnmSD&#10;jnmarhDUpsMbOzHH7sellMvlUvqmhc65tm0pCEX8tiHOG7b/5cuXsdOeLgS7HT6JzndjZ7u7u4QK&#10;p5MjqIuiKEKcS/hGppxzj+x+ciu6CGN1wV1BxL29vSBU0nNVo2dmD1eYt7COQU3R60kHgRveIIQY&#10;DofYiX4GZOV0OiUEt5SS+N83NjastcvlUghBpDohBtE0zc7ODgVuyBAMvB/UwDYc2+C7s1LCozue&#10;wG4kPJR4tVqRCI1GoxDygE6gzfnAKPP59mAWBwahYMrT7K0b2fm8TjcS5zpxPefj1zT+8F1El2St&#10;LYoiTVOaKzIvtNar1SrP8+Ai0iOTvIWdFULnJLREi/Gl+zo8abAyEYkje32ukSwFtpkv3elBpdCf&#10;rpMx6uoH9E5FaGnY1RJdvXHhdespLFjHokJE4IxEmoxyUptkOoQAd4hQO+fIjuzemZ6dnhE63jst&#10;Gev0q6QJVEoZ3++ByGSMMQQTCA8bRDGMmexv12k7SVM0IC5mxki00OfgXSdV0/05m82SJKEION2E&#10;CgUIWUwfCf4eiTENjMSe7qN9090w4DCera0tiokHh5Dmkypvwv4ifSg8tz73XXbBV3Ls7+/v7+8P&#10;h0Ot9cnJydHREYlxP10jy2gMYWtfuXKFxL4sS0pyhE4Y4aQISyOlJI0Rnjf819qp8ABhrVvOkN5M&#10;r9RtAyi4FCC6bvMTeQiySs8YfGPSALS/gifGO6DvQGVOaoEmhzHQWjemJbfNOceF2tvbW5V1WZZF&#10;UTjL8yStqqbVZjAYLBYzd24rQBgV7yT/3JqcWuCTYMG5YiPbabfrfLtvmnZKBpC+Am8y5XlOyWMK&#10;3XJfMRbOx7D36W7ufNPg8O10h/Ap5ynUusMOBgBNLJ0ddGiG5wKANE03NjYWi8Xp6enJycnGxsbO&#10;zlaUJMtVUZVNu203xxtRnNLeaOoamVNCMsfRutY0gnGjbT/NhK9Fc845XMevp9N5liVSSiJP8+w3&#10;2hhX1zVli4fDYa/XK1dFVVXUXYpHa2XiNylqrX3yVHSlyDlHq0NBc/BZ7TRNyXsPyoo6msznc5IQ&#10;mvaqqihAEPjWw+TT7OV5TjUEIfNE24ES9pRaoHAexWpDJRYiklTTnKRZT0Rqd2vboJOMHz5+vFrM&#10;t/d2v/E7X58tF8xh2st7aZ5kGUNE1M9+5RblquPeUCk1n0/rsur1epHgUqnFYuGc29raklEyHG9u&#10;bu80hj0+Ov7kg/cPer2XX3653xs+e+fWs3du/du/+dvNzVEUxXksRxvjydlsuTirqmp7b5dLUayq&#10;Vtc+adEKEbdtDQAcSKQZBZeAKy4jJqQ1jnEQXAJDaxx1aqEeLSqSkYqF5AT81E3b3eNBr9IhckEh&#10;MMapumu9pmt/HKCTYK6qqtV2a2vrtddeu379+t///c8pJxpFEdke5PskWUYLJKVcLFbEN4WIQonu&#10;SGgvgC8Co/OLNqaUMofe9vZ2nKVN0zx69Gh6eqK1vn7l8q1bt5qqTJJof3+/LFdOm8lkIiTjwNBZ&#10;Qrh3Tzf0rG4XvpfQUVT2wc4HkrrnOHsqkv6lv3cnObzIO1dQIMEyDxbjBZPAdbockYoLutd0epM8&#10;rcPDDS9YIN3zItjzQc9TmK97LK6/ncw/axgiMHDOWQQgq8kZqZzj0mBbtdZZnSTJeDzOhnnhyqqu&#10;peT9cb/X61VVUVXVZD4XTFqhWAyRVJOyWSxOJvNyVqNK0unRUbk8u3Fp/9LejjNWW7csGnQyjnpb&#10;G6OYw3J6YoqymM5Ur8ed4U4wtAIwopA4uKZcNK2p2sZYFFEcxXGUJCpL2rYSUow3+ptbw5s3r1Oz&#10;KK310dFJ01TkahEhZNmU3OH9B/cF44oLEGvJDADVdUSSnCDB0TrjXNU0rdFooT/s3b55Z+/q/vb2&#10;Lle8WFVpFjMQja45l1KA4NKiUYqqWMA3OnUhLGyMRgRjdF2DUpJzbo3l0YWCjSfS1c16BmHgnK8L&#10;U7wk0FME4KPyHW601sZZlcSsIzkXRP2CXcqYAMOcT+0Hqe5+Cn1shxHhFWPU9570OZW3Kt8S5mn/&#10;lz50YTd1jYFzKgsZR3BfJvbdvR+sBUCURCapojiOwaG2RjctYwytM8aAw6ZpdNMiA2csEWtz35vN&#10;WIeAQggBglK/1mKSJEJSMxsQHYaop1XBl75OxyVF3wIwJWTjsIMzoAfR1nBf9h2WnvxHQr/RRX5i&#10;0zQqitA58AF6Cr84H3Dr6h+ycjc3N8mWo4/TRyilHcTAdHrbrLHSxhAQh4xzQkCSM8vXmQlLAdOj&#10;x4cUnqLntdbqsrTWDodDqqJummY6nSqlhuMxAFSLisAH5ONHUaScow37xE4OBqFlUKJQUon10WOc&#10;a1trtRaMtW0bpxl50wBQlqUSQmSCK+WMqeraWgsO67ZdVuXl/f00TsA6a60zdjabLZvGNg1wluaZ&#10;GqnlctnWjXNOAHPO6bZd1mVZV/28l2Ypcta2bVlVSZKs9yNZnnIdsjDGULbDWku9bNcoCuoDQntW&#10;a20tcNGLe11+Wikl/BaJAl+8Mp/O+v2+lLzf7/fS7OHDh9aa73zvu3HeA0TdtpRDot1CLWc4MCFZ&#10;LFWSxEkSLTmvqtJaHSuZZDk4FIKDlKvZ5O/+7u9//g+/+N73vvc73/oWgAPdEGCCWFid1kVRfPvb&#10;337tjTfAuWK1yofDajYj2gYAAIdCiEQkSdtMp9Nnnnnm8ePH29vbSZ4fPno0nU4Hg0Ge59euXUuS&#10;pG3bxWLx8OHDhw8fUhPBNE0doNb63r17Jycnk9l0PB4D4v37928/++xyudzb379//35ZlrPZ7Pjk&#10;UCm1vbG5v78/m06cc9o05tQ0TTOZTZGJpmn+n7/5v194+ZUbN24b3fzyl7/42te+xpUyTSOVAs7R&#10;mL/4i7/Y2dmpquqP/uiP0jT98MMP33nnnQcPHkhg47xfFWUURVabB7/5zUeffHz7K89cuXEDrP34&#10;448Xi8XOzs4rL77UNM2HH354cnb6/Kuv7uzu0tYYj0bHjw9PT45iqcq6ALeGPFJLB84Z51wGKBPt&#10;VObLYwPGinPO+PpcZ4xR7TnrhHKY78YW/NVuICYSwgJyROBMUttjZNxhJGQWJ02hV/NFUjQDIZDB&#10;4XJ6+dtvwvPP3NlPx3vbMOgdHjzku0PAmiWiMc1yOvn0dHLy8ODOtRtfffW13vZe0zQG2aoslh/b&#10;yXvvntar8bWru9evPPviS7bGoiyPDt59dO8eGHv98uWrl64WVV1WVVGVw829vV68sq1IYxVHumnB&#10;OQTnPEIKGZOcj8fjkK40xty5w6Moms1mwdciywY8HM8iMMcsWCZAcIbguAPOQNeNUqooitWy6vVG&#10;k7NjzuzXX3/90t7ubH5a1zX5D+TDE68C90guugAArTs9PhxtbC1n05Ojk5defO7b3/rGZHL2+PEX&#10;G4Ne1kvauqmK1dUrl/+H//6//cMfzvd3d4YJr4uFMSbJUrcm/DFSyt2dzR/+4R+8+vKnr7766rMv&#10;PN+27f3ffLi9MTbWOAfAOGMCqPzX9zvZ3t6ezOarYrm9tUM92XZ3t2eTE8a/JMANHtBKuHXm2RLq&#10;qlZCErYOACh0SMGUXq/nnKN2Z4jY6/XGm6NWN9JJpVRVVYT2zZOUXErOSYbXQDxnrbVOSgnI2fkL&#10;AAhBzD0CfY23YkDf1TXKSbaJsoB3GFGC+jPnmxCSnIdmpMGfpy1wdHRE7BaDwYBzvlgsHj16NJ1O&#10;6cihYDrZH03TlHXFWS3jKM9zSrFQROzk5IQyePR11jdIJK+YjE7amxTlcc5RyzjXYfWlQz3EuQKE&#10;kC4KBAe2BCEEFZ2FgzDscZqKk5OTL7VC8l6/O59BJJznUiBIfoh+UsAuDAM8PJN+D5srfEVQVt1J&#10;ZowRW7fzlJrBvV+XtF9wPH6Lr8UYC5wkYVPT+AnqTlZLCJ7SmTQejznnq9VqOp1SXorqncN4wKOK&#10;rLUPHjxgPr6QpulwOKSjl+oM2rYlCLnwaNkQqgueFQnYGtHgdxCFIYBRGOVJa0rnMyKISMlUiqQT&#10;/HZdId5BOgRDIdCUd2e+u9wXXNa7d+/SwUHmF5H7c87HZGZVFcEc6LkIRkexs3AfmtjwdTTJeB4O&#10;5jpI1SAMXfeAeReUolTn6Ds4V0ohFxccafoz6NsghHR5kN1Fj114xPqFXRAKdy6IGZWQB3ECbxwn&#10;WRp2R3dXhgoV5rEwZP4m2RPqmzA5zidCnI+th28hU9v4xgnsfDg7ZMuYj4R2AzRdBUgLRxFkADC+&#10;+QSVSoQ8mevk2i8ICfOIcqKLoYGFrUQ8+12XD3xghfIE5ABQXrOua7JDQgqQdVBUwheOQCc8ccF3&#10;omenW5E5aK2dz+f0OEHZ0nwSTplkiTA11oM3wzg//vhj8mRI+MOzkNpHn422vtIiiHHXx0ZErbVg&#10;lG7RzDprjeBrvd3dj84569aKOkxXUIZ0NlGGYG2W+LPAdioSSLYpywVPaVeSK8EEonMU5ZRiOp1a&#10;h6PRRtVoa51Somiauq61NqtVTfxI+P8jetVdiO7xGnQv73Q+oGekRyC0Wvdkp71DGCv0ZT00XUF6&#10;4XwnYfD+7dMXqQvmE6vdCQ95XPDqgoKJ3SflPrJPfVPo28mcW61Wi8XCObNYzJwxx5PJ5niskkhx&#10;ISJ1eW+fCRBCMiksaouttdYimHYZkWMWR51HtmmWRbFEz58jVMQ5R8Z7vZiy2sYYmyRxHPeHg7zf&#10;M21jrdXGNG3NGZJJIOOobjUwNNaGySfZIAuNdjQ9kgIgOBbz5QVkotB50e/3Rad+gtDrNDlkHXX1&#10;Nq2mUorYXUgIiaKNYvS06yk7CwD9fj/o4e5WstY6C0VVMoTeoK/bWgDmWVIuF5f29zc2RpFSxtrF&#10;fL6cTyIlJMfXXnlxVZTGmEgqAGjampTn2fERqZS2bWfzJQPHGJtMZmXVbgwG+9tbDx48+Ief/6cs&#10;6xljTk9Pe4P+zuZwY2MjEk7FcSw3nn/21nA8eufdD7S1UjBrgHIhUSSl5MvF4skJy9dlW+BcWdTa&#10;OUAuJFMylooz5Bx4EqUOjbPAGTDk4MBZdOikr7DsXohI1GrdKVqLOj//ZnQUL+CMaWOQASIDxzgI&#10;RLZcFm3brlarNE0PDg62dnc2NzcPHx/neX7nmWcODg5OT08JHEda0Vpbt1VXe4gO/Ag7oTEaj3Ou&#10;bMokSShYvzkaHh8ff/HFF5999tlo0F8sZsVqtVotnDZkiSkh4yhi/vwPlgB4arIgCWbN/Ob6/T7i&#10;xcqqrhkTRrs28J5ACs9NKPdocAiVAYSsL0qrlPWt1IPCiTrNxsN3sXUyFQAY0ZQCY8yhAAbWAQJD&#10;ZA4ZgADGgGEYc/hqWHtf1lcywXntGqpmz3/jOaRz9xdjDKITsLaUAMGYRmsNTKGwgMwiWN0aoxkH&#10;rduiYpaB44xF0gCu6gqBGWBx3nMOVk1bagtclmU9mcyWRXu8rHujcblcQOvi8eaNZ55H62azRb5q&#10;5vPF0ePDmNcuErrAPOqpqNUOra4a0xC/oiDieqO5c1kc9bIcuNAIBh1YBNTT2UTKNYhdSimUSGSi&#10;IN6LJO0pY21d18vlcrVaNXWNdaubtlwVZV1Zz0JJluo6ZctZFEUUgnUAvUG/amvbGpVE+zt7G9ub&#10;URoZZ/rDnookIOOGcS7iOCLyHsaAAQLxhcP6J6JtGm1Ny5hg4NqmRiekjM4L2cUraMiwxHTuAzyR&#10;fDoQuxs/XOCtCE4hS8QgwGtB8uZx+AlMcAbGOEBknAVzBhgQwRL5/mx9hyCMXz548BZj2Kqcc8HJ&#10;eF43eaZ20YxBQJ4w9mSYDgEAOALH9VTR7xyp9xWjjcn9fyFilsSjwUAwJjk0IwOBAAAgAElEQVQH&#10;cFo7h5oJkcaRRQSGkZSqlyNjaRxxALemNfN5OB8qoAF07Qq6gs0QVBnvQEuffl0mQpuG1BFJGiWq&#10;g7ro6p/1GJ7yFxCRbA/r2yzRUYuIRF9GokuzHcsYEbVuAQCtQ+sYR865khKdU74BW3CryW6h81cI&#10;QScvIpJZHo518tdC8TTVd5KVRd5EeBByPymgUZYlMghAZuaBMsFw4h3oA6kjwpVSdmEd3/AazDGY&#10;zadREhNrTdgUWmup1gFr2+E1VUotVkshhNWG/OgkipgSKo6QMceZUpFE0FpDIZCBE4wxCZxHSZL5&#10;nCUHVlVVGvdUmpweHS+rctDv13WdxUmUxK01FCFs7XqJsyyLkjjJUhIGiw4C2l1w02rO11JGFhGy&#10;NUUhSZqQEsSTpPV6rz6lJ9I8A84oTqiSRDs7mUzefvvt77z13bSXq3gtLUIIBKBjPwhnHMd5mk65&#10;MK0ej8fL+UJrXU+nH3744XMvvPD222//4z/+4ze++a3XX3+9LVez2Wzn0l5ZlgDIOb9x4wbn/M03&#10;3+z1eraptNb5cLiYTP6Pv/qrd999Vwk5GAzSLO71MwBggt/7/OHzzz9/5coVrtSDe/fm8/nLr75a&#10;LBYPHz68f/8+Y+zKlStXrl9P07QoisdVub+/b60meT45ObHWJklycHDwk5/85PDwcO/y5b29vc3N&#10;zbt373LONzc3b92+PZlMBuPRc8/cmU7OPvnkEw6u2dkmaF2a9x89epTlvevXrwJzRVFMJpNXv/pV&#10;AJBxDIjL6fTevXtNXf/mk0+stc7atmkOHj1q6no4GCguIiZiFZVl+cknnzx6fPDCSy9eunQJAJqm&#10;uXXr1ju//nWe56+99prW+vPPP79x6+bLL7+8XCxOjo/jOP7ZT3/yzjvvPP/ccyJN3WKB4NacXeho&#10;oZnga4wV7T0OdGBbKSU6ExS6NzsYdJARF1wj7rOgQe+D934lA4toGQBjaNFaa7WZnk14qoQDjpAl&#10;aT/Pt3d32lXRu3MNxj0+yRoBsYBo2INEgZTVdDLa3Nh78SWIEndwyHt9iBL90ccWWS/PuOC3X34J&#10;e9lhsdBKji/tRqOhW0wk586ZpigVgrLA89wsF+OdrWzQj9PEMTc5W5Xlqmmafp4bh4x1mAcYE0I8&#10;/OKDzfGWc242m21vb//Zn/3Z7du3t7a2Dg8Pu1Xb8CRGg86ho9cF54wRjs0YMx4MEZl1rdZVWda3&#10;bt189rnbABBiu3QfyrWSt9bv90m/1HVNlnocSWfaxby4eePyC889u5hN59Oz8XCgOPTydGXNyfHh&#10;ZDaXSXp5f280HpSTk7Ku8jzfHo2MdkVRtEZX1dQ59/KLL3zjjdcdwHw+RcTt8RCdlkI4Bs63PmOM&#10;oUNEbHV7//5945BKoXu9ngU2mUzU+TZB4SAJ0du2balahDFGhTmk/QMNEfM468yDaIJnQjdpTFOW&#10;JcWUh8NhFidFsSZHQ1jrFH9MojGGEO4hGhLGFn4PR52jErynEO74hFDoScKfpJ1ggGHYokOtEO4c&#10;omCIuLW1ZYyZzWZnZ2f0kSzLaDborAoIL855FEWbG7tFXS0WC1pxevPm5uZqteIdMnru6T7BowyE&#10;ENZaSldQQKobilrPZNOMx2MK7K7xHX7qiOUjWABhUUh0gyseihiI2oWc7QClZIxNZ/OuaxQsmIDA&#10;JeuBCqnCE6EvyQ9BeepkEpYjjLMb7QrRAc45IWS7Dk83UNtdWfpTPkUhQs/YNusURUAW0/+GVD+R&#10;2wbr4ehozdXOOSccH6UwR6MRIUAJbRRFEZHbDIfDEMylM5Kwe85X5IUJoWmndSdJ6+JVA8qYDlQK&#10;X1ZVhYiMrQsmuIevhhlwnkyD6vsIeRGicpRZpK+mPBD8FthasJzCGu3u7naFjYYHAGscnBCBJRx9&#10;mbn1jAHomVhootYL4Yt+aN1pkOizTeijZhTKCYG5gIsvioJEAgDITCSZX1NPdlSB860CwpPil/mr&#10;XflhPh8QtEqQNHOe8z28geYq7Knwva7D3gOeaJ4gLV3RZZ7M6ulvDOvbleew7kHfBp1GNynLEn0J&#10;DiJS5oOA4eFuIXbJGKNKBcI4k3lE96HXhQeoOp/xenpIdEMKQIOvswOftA6KorsZSSdQiWs4bYUv&#10;sXz6I+hj2TSNYQt0nwV96oveH0URETeROqUNQlEnejrq+UwJKnLjw/cK316bnjroAdqJVKW0v78f&#10;NBvtSvR5IzgPa6KnqOs6YuuEgFvjYXk4E6WUMWcMpANsrQvb+Wk92T2YwlPTNAbwI60XuUPsqQAZ&#10;+WmCiziOLaCUEhnUdb0qSsZEXTdCxMPhsFgdl2XZ6w1abcuyVOcRr08rXvwyOCc7b0KQKmCdWoSw&#10;RyggTgMO0K26rquqiqKItnzw8YKuxs75zjtJBXbeQqB7IiJpla7807xxD5wPhQuh7CY8Hf0ewseU&#10;g6E5X61WcZyneSa54pKhw7oxEAnB+LIoueIuSiMhQMgoSTmISPBqVYQxIKJz68RblmXWrAOOtCUD&#10;WorKASnkXRSFEqQ81/PpnAO0tAG1cUzIgKjorleIYwYWHfLDgTDRbUuuJuecNsWVK1eosoQKzJMk&#10;oRmgAkeyA2nSuolk3snn0Z6lfR0YbOlwJGBUdxGD6SW4oog5IhL+aHjz5mRyenZ2AuB8zdlASikk&#10;a2p9dnyUpmkiedtWzjkuKdA8B4C2bfv9fj7o03fVdXtyejYaja9eunZp9/K9B3ff+fV79+9+OhqN&#10;dne37969u7O1mSXx48ePzs7OEPGVV14Zj4e/+7vfWxYlCcBkMrHOREI1TV2uSsR1qKINDWAMKtXj&#10;AGAdImdonQPmrAPM4kg7QLAGnWlrxwCss4BxHAWzqruteAdh3T2/mOikyXEdSAMA2iNREqdpyplc&#10;Lpc///nPj4+Pt7a2rLVxHN+7dy/O0ldffbUsagD4m7/5G2vt5atX+/3+YDBqmoZQnFw+ITXqGpxh&#10;r7FOjxDOeZrGs+Xi+PhYKXX10v7e3t7p0eFnn322s7U5n08ZQFmumMMsy6JYbm1uTSdnHKFrUdMV&#10;9APvhCkBSB9C2PJdlRh+77wIjHF8igKre2Zd2Bpdv+DCG1jHZujqljAnQety6uznU/vhnhwBLyRI&#10;zofRw/gvKMzuzdHThnTvgP6R0FjkABw5V5xztA4AHLI0TZhUwKQAqZEJhkW5mk0Aaz4c5FxxB3B8&#10;dlrXNTmA1gHnUiNjyBOVWu4MUyyV1/ZvNFpX5UrrZlGUk6LIVGpA9DfG09ny8eGpbe3OeOgs5NkQ&#10;oTlenTGEBtE5IzhXseTAHKAUkRBCRYkBxrRxFi065vDS7p7D1jiw1rZNZZy1Bg26tm2FkiqKoyjq&#10;pcP+xggRwbpMRgR2Nr60FzyskJRn8Ec458AZdRNFavqiDRHORCwinArzJZVrdYSWc8vwAnKcLHlm&#10;rUvTSKl8tVoZYwAcX+N3vyRsjR1fKexfY4wUEjqLG2SedVAadAchhFCSA7PsyTHU1ZnYie2uL2DI&#10;GfESXfC2wp/d8VB5AA3A+tLAMPjuHS7std+2KS7oMYbrOvULM9PdOMFER0TunOTRoNczrTZti9aB&#10;cwhMCKGb1iJFn5ngggnujK1NFcZA5iXzReppknHOERmnxtSMEVtT+K5unOHJhrr4OjetJjsQfEkc&#10;QR8CIA/On7MBBc89ex797Pf7wRwls4T7QDnZbNpzyQr5pAphPVHwhP6bRkKmC8WsyVsMdqPzja+k&#10;74UTinfpQcibS9PUGLNcLunITpKErNw8z8n6QkQCUTHB0zQNvd84571eT3pmLYrak0VKFgXZxiqJ&#10;uS89Nx6FgwDGGG7EGqFinSVKfSkBgMLWcRwLwakWX0opZUTZxMjFjLE4ijnnaZqeTadRoQTj69Jn&#10;dDKN8zzv9TLtrAYn0ziTQkrZ1k0xm0rOBxsjkUQyilDwoqmTNO33+810Cuv2f2C1seiMswpxbQeK&#10;J73oAIDBEywXcoaIjW7jtrXonHPaWdfR5IDoM1znLpKBfr9fluX29naSJJ9++qlSand394OPP4qT&#10;9I033sgGQ8ZY09TENNW2OolVmH+lFPVIYyGNpyJnzU/efvvu3bvvvPvB1RvXf/C73+dx9PP/+NOq&#10;qnYu7Sml+v1+XVcPvrh/5eaNKIqWyyUD1xuNJsfHf/7nf97Pso2NDcHW5Q7oK+y/sX/569/4xn/6&#10;u787PDx86atfnZyc/Odf/OLRo0fz+ZzQhPv7+2+99dbO/v7t27eXi7mp6qosGGdSyqZpKAIwn8+F&#10;jG7cuEH3VEr93u///oMHn8dx/OabbzrnkiQCgOFo2O/nR48f//jHPw4IqsVq+U9/758RK9FwOPyn&#10;//yf66qanpwkSZL2+3fv3v3Lv/zLK1eukOMQwKmMsTRNl7P51u5+L8vPppP5YmGtfevb30l6/X/8&#10;xS+ef/55MkqvXr1KeN+NjY233npLqejw8PC9996jjba5sWGaFhB4R60hA+UNXRlCn1JKzqhQVwMA&#10;VbUTGJ7kJjjAT9t2wa3FDg0r2cS6bREAJWeMOUTjHFhwzvXzHk+UlBKM5o0BZxtrLLrJp3fPfv2f&#10;//HddxZ1mY+HG/s7X339a3s3rr/90/9wfHw86PXTOObA3nz9jd1r1+egF3WpuJib9rYUyfVrN9rq&#10;4dmpiqPDh5+vVqtnnnl2++rVG+MdaFpsdHNw2Di9tbcrI/X46NAlChlsb27KKJqdnlG+ARzSCUrc&#10;qXfu3JFcKKVWq1VVVXfu3Grb5qOPPhiPx9YSZpCCGhoArBUW0HqSYQTLOSAiOhScKyW1NlkSgdOS&#10;42tffXFnZ6sqlwwhTzNnXbkq4jhmCG3dOGM5paURODAExoEJQNJuV67c+J/+7H+M88FkcrqYT+Px&#10;sGgrbEvJIU8TC1xwxhgu57MsTdu2Nhans0VZrpRS/V7PGNXr9R588cX01I7H40gAYfaHw2HborXc&#10;+ehMWOh+v18UBZeKMfb5g/sAkPcHUawiwQEtJcVpwNoYay2hYEImlgFr6qYsy43hqKnWCprAgKTo&#10;y7KcTCbOueAnU8wiy9OYx6ZDdmH0EyLmdYTd+97oWF1VDFw4w4I6U75xqOuyoKALHN94PspGpw52&#10;WDJoHgISs2v3ICLxUXbPYLqm02nXUJCetoWQXEVRuA61bhwld+/ejbO03+/v7u4KIeq6ns1mjx8/&#10;3tra6oa65Plmd3RPznngRR0MBiFJTh+hg+3k5IR1mqaGp6C8CLGWM09oEPxt5gsU6GIdyjlrLaVD&#10;aEp39/bDpHXNi5CgpqcgMQaPcBQeP0tnvPVk9CxQ3Xk9EzDRcN53IlOAn4cn0zpesAW7y901+Ojn&#10;1tZWeCUkjay1y+WSxrYurfBm3/7+/nK5pIppekYqfdrc3DSeK4PkeblcLpdLguiyDhaSbjWZTIhq&#10;g1aK4N7W2l6vF+Y58LRY3xIwmIMkEghRXdfkM5BNw3wdBokB99BpmvbAD2M6BB00dd3wbtfeHQ6H&#10;QTYCsoCSCrSC5F2Hpzs4OCBJowg+PQItmTGGoiphq1K8MljzwUFCz+lP4+yqJtIzNGbjr/B0lH+i&#10;5A1NlPXGXFcbOOeox0N3p0OHnfmCaDEfWQ6+dBA54dEKF9yGrhzSMOB8wiCMmXda54XvZb5fAnnI&#10;QdWE/UVGc9gm4PMr5EyGpQyzFxoxkYkWpIWWKQhVuGhNtdYk3uRDMsZ2dna6eq+rzehP7IQ8mE/5&#10;dP/LGEO1pWHeXCehRf1wwHsm9FmKY4b3W3+hTwSGzQueImY+n1MokJQMBcqFENSVuixLCiBmWUZf&#10;kSQJ4ffp0YiRo23bEYUbrKXKLefzJaQziZBk7Qh5sssACCIFG5bJdaif1lsPkXwnBgLX5CE87Er0&#10;wBnBlQN07BxnV3f1g9zSsEOVD1mZ4VwIp0NIloTtRoUajDHjTJZljW3qppQqzrLMuvVa1/Wy1x+N&#10;RqNlWUVRlKbOogsJp67wwFNuM/MuK3+q64nzfR3QJ9XCqFwHZk6HPlVwc86Jc//CEUzfjucJasLW&#10;7u7T7q4xnSYHwjvkYUcEBUVfERjDwk4M4h1GS1JE1CtlVcVZKkVU67qtagvY1HpRFatVySTL4izO&#10;4khIECyNEpbEy2JlbRobR72qoigSKuZKLsvCGB02qXHaAU8SdXR8SkwsSsVkw3MELoCo25Rc55zo&#10;iDGmTTIF+KTyLzwFTRRpCfT+PHiOpu7E0pspgmw7xFnhQOSdIGxQ1GFn0TsDoRyhLrjnGKR0ICLS&#10;L0F7hFUrl1WWpFmetG2r23oxm68W89lsludpUZZGN0Y3cRwxiNvGzufzKM7QGcZlHEnGmAOsTQvW&#10;yThaLpf3HnxRN02e54PBgHNhAIpV8+/f/omU8tkXnv3df/JffPLJRw8fPnzw8NGtO8/sXbp89dqV&#10;eblCzsqyLJv6w48/+ujjf2MQnnvuuatXr0ZSbG/vXLl0tSiXo+EGMAcIzneMb5rGGPfTn/68NVY3&#10;rXEWnLPGWG2Ms8xq4IwDE5xxwZjgMlZciqKqGGMB+nxB4Dv7DjyZA/1ksI63AwcOAHGuFouFbV3j&#10;WmTtYDDYHG8x5HVbhXTI6elpXdfXrl2bz+fb29vXrl27cu3aaDRCZKQAlVKhi1LY6bRAwgNxbIf5&#10;t65rKYCamVMdxmw2i6LopZdeypL44EAu5vOzsyoSMoqi1WqxWiy7TVOxY/gFiiHhgQgkklVVCbFO&#10;qgU0RtAY+FQckHNOsJvgwHYP7u430kUWsvJ1HkGhBR3VPZS7eyecUCHtit1oy1OR9AtX2IDh5uFn&#10;d+bBW7ZdeaBfnHMIwDmjDrHroXLGuBQClVKOceuslKqXJYNezjlPIpWm0bDXN7YVQqDVjatiqUBw&#10;7iBSqRAIXKkkd0VbG6dBfOX69U/vfiaEiHu92Wz23nvv9ftDjjzrDZd1zaLo2q3bd65fWU6OY8Dj&#10;kwPGpYwkY0ybBqyzyBjjyPjR2Qw44zJmKpIqjpJUxXGseLGaMtYicA4QK5EwCVwywVUca2uadm2x&#10;M8aEkkLJyXwZSZUkSZ73GDlBbau1dsCAC8GFEIJLBVxYRKf1bLqkPsCt0abVyEAIgWsd66SUUUKJ&#10;wBKpJxlDQBdqEsJsc84A2Hg8HI1GZ2dnk8mEcwZc2N+Ccbe+wjJIAiJa5wCNBeyegOg733Q3/lqB&#10;k5w/FekOwhaOSJJbBlg3pmk05dioMi8cBN3LD8AxjwoyHT63IHjQsd/I2+0CULpPxzpOMTxx2cA5&#10;A8iYTzytu/46BHQMuOAMEYgOiB6rWCyjNJIcqqYVjAkGaI1urG4aiygYo6SuQ2pGvu7N9kT+Edf2&#10;p6KM8rp+nXPOBXfOhQDob9uYF153zgkQpO7CtBOLY/BJ+VPpunB5PcaUZ5UMpy2N2ViDiBadRecc&#10;CnTMsZBlpK/giIwLzjjwJ40cKOYQ/PcLzmPXMSEqGOnL4l2nHJbuE1Qu55wDIxOIQFpRFBlnCfNH&#10;risA9Pt9AGio9pcDpc8p4MAYwxZ6vV6t13GGpmm0MfQVyFmv16NOsHVdm1aDc0rwKIpcq3u9nqmb&#10;LMtiwa21SZI0TSOEap011iBnCKCtYY4BoopjzhgCCCWTJAHOnLG9QT9JosViQWdEQ0FwwUCJVhse&#10;KaZk0svzXm9eFU5xw7BxJomSJEkoheNgXSzoAEUHGIGIFpGB45ybtrWA6+yFs2H7UEAGEYHRInWO&#10;AAahNE0721oTWyuE2Nza2t/fn8/np6enFjCO4wcPHoxGo+defCmKY6r6YoxFHvUS6uGCPVauCko5&#10;RFF0cHDw6OBgNN767ne/yyO5mk4e3Lu/t7cH2oyHw36vd3p2du3yFQD3t//vv93c3HzzzTdRawHw&#10;p3/8x4RJun/vs3feeQccgkOHOsuyjc1NtPrNb3+zWCz+7qdvkyrOe1lRrgbDzflcllUxX8x2Lu3F&#10;SdS2bb1YcIaRihljVMWd9fKrV6/2+sPbt28fHx+///77w9HoW2+9lSTJz372s2e+8tx4PHZWcM7r&#10;stzc3d3c2nrvvXcePXoE4JqmuvOVZy9fuwYAWmuRJLau26r6P//1v75169Z3v/vd48ePn71z59NP&#10;P02SJM9zyRjLsq3x2DRNHMfY6mK5ZIjWmihW+5f2kjz7zfvvvffeu3fu3F4u5q+98srNmzcjKSeT&#10;yYPP73/6ySfPvPD8/s72N77+xsbGhkqSL+7d+9lPfwqA3nHQxrScMcu5cMZaK621gTCR8hUAqJSS&#10;UhlDzQCeXM4507aiw1jXVTTo/Tf0pU+c86ooGOeWRSi4QxCAnDHJeF1WoJtCNxycrlppxbKtmZLj&#10;wXA86N/YvwyxcpJrhlLFejr//je/M18uqMvfwwdfMCFASSa4Axxtb8aI8WgDqvpX7/3q7X/4RTzq&#10;O0Ql5ez4uDidPvr40808l9pNy7KI+XNff3375lUmRJQmTYOEJh73h5JzDsxxxzlHBgRz1VqfzU53&#10;dnbAoybbtiXC0EAuEZxDsq6cBUTyCoALcM4457hgq+XSaAucGa2VivZ2t46OjtI0TtO03++fnZ0R&#10;uRWFZijQUBQF/b6OB+m21+udnJwsFrMkjeu2aptqf3enKhajXraaTaRgvf4QhWotq+uyLMs2jTms&#10;e5qHQ3e5XE4mk8uXL2mtZ7PZoNfvZVnTNMLjmq1Ppwc3iQxcKvXd2dlp27aoasYj6xzCE+80+Gyh&#10;uRaBWIk+ot/v27oNzlUgFiDkNUECOecUwOWcp3kyn89Vsq6apAgCWEerAITSIutKrOHWiBgqQOlE&#10;II0TmgqGgw3Xte9fjnC3no+YXg+BaTpyKGrDOvEjQoh3T1m6CP4ZIiDMIzRD3XS/3ycyZWpleefO&#10;naKuiqI4ODgA3zGDCMQpDN36DUiDCT3QXKgeynPOOVHBUPwRAAh0hojELR4wgwQnJ88WvFcQZinE&#10;bS+c+oyxECgk94Oi5M65+XweJr/rDtF6BaXBPYq8K5ng68VoTXnnAAuD6XJ3hhvSQoTvCtGQL7Xt&#10;6OMkn0+/TuMPwsA9IQ8FbcG3kw2CQTzsQfsJITY2NpIkWa1WxNIuhCDWfgqJBgPI+caG9L15nktP&#10;skSKhWb1AsVHAHZZawk7SUwFdIc0SwK3O/NBYfqdoiEkIeT60sAQkVxfsjKDQUb3EZ2mjvQ69YBF&#10;D2rrIsrdU9Fqmg2Ke6Lv0Au+ky16X7S7ywKFEXkU1vckCBtNdAhDyA4Lksk6QHjOOVF4NU1D7Wop&#10;n7GYzYNUhAMrBMhov6CPbDKPFIbzHi94yzjIZ/gZEnVhoen9dFK488Uc1lqhJPk54ShxzrVtGypU&#10;uqcqAMjzlDis43sL349B+ZZudCvhgd602UkqiMopjBx95KsbDe9qxRA7I7qV4XAYDnrl6+svgMiC&#10;usAOfipsbd+VxAaaqQubTvjuMsfHx845opWYzWYAkGXZwlM0sPMxC6IFJEnjnA8GgzRNoyii/CXN&#10;M/3v2jaNIjqYqDqVQBZJkhwdHWVZRg9Lr4/H4zzPTx4f0lRQDJ2STHRGd1MIVNVeVdXt27ehE4QK&#10;/0teiuvUtQS/SCnFHEe01Kw+HEZaa2OsY8TKtz5fRIcaGzrxl5APC1PtPKUMzRV9e1CV/DwdkPE1&#10;0dpopVRjm+VyORjKra2tXn8AADKOHnx+MBjynd0tOJ3VVaVN2+sPaV0uXODTP0FvcF+fFNK3vBMB&#10;D9uHxAN9pNVa2+/3w8iVJ+LXWiul6HD8/xh70x/ZsuNOLCLOOXfLrMysvd573a9fr2w2RbZIa0RK&#10;sjQjCYYxgzEwEDADfzL82f+W4e37wIJnaGAkyxDZFDdxaZK9kP222iv3vNs5Ef4QeU/dqtcEfPHQ&#10;nVV18y5nieUXEb+I2lnzuyMg3l+N3BGU91e4HtwLbMSa6H7jkDjs+t0onbCXexhCyPNcYwBRdtV1&#10;PZvPi2IYgiyqlRpUaZo2gav1pi0CIC/NukMPJcuyYV4cTXYTZxCxrlvmbRM2ANid7NdNycza4a1t&#10;W/Woj4+P1W4kojxLnHMcQl23XTH4baNXTRArK69rAXrYASJGPpwo6/QtoLN/NN9NLZCDg4O2baM5&#10;N5vNmqYZDocq/HWPaNff2LNkvV7H5APsqq299yqXNB6f5/lkMtELuo4mOC7XaFZdX1+fnlXK7cbs&#10;27Y9Pj70obFubK1h5unsWt/XJSZN7Hx+bcgdHR2lebZYrJBkb38yX66TJLm+ubm8vDx++HC52czn&#10;c0JrMSnXZZBwNZtPJpPj4+OvfO0Pbm5uvvjii/PL68vpzaeffgoAb7319je/+c2maS4up+uq1Jr6&#10;p7/9/Pnzp59+8smzZ8+Gw2GWJeOd0WR3NNqZFIMscVmaun//P/z3UNWbzUZjw7F3ztnZmUrsLS31&#10;qvTeA9BovCsECIQkICQQhEkgEFlAFkYWHwIIBGEUkSTJoniU3v+1C+7OcMzMs8V8s9kkSVYURZon&#10;Wh1yfHy8rsqzs7OvffB1a+3u/v7x8fGmqr744guN5USlE/cF9CjssLPYfdf/oG3bduOtabSpcpZl&#10;wzzLsuzk8ODk5CR1djq9Pj87+/u//y8Xp2d6QmJd29TSUcRQLyCkBaDcy+kWEc1wp66ILQLifQVx&#10;z3pU8dS7AsBdx/be4TtqF+wA97gao9SCL8MW+5LHdMku0gtZbd8RMHJ239uS/Q/3Xqr/MPrjq1pY&#10;L0pEwAzMjMy8LfxSkRKatmraNEeXDnbHO4PBYDIaQlsK83K+yLLMIeUuMUjlugQyDdO6bAWTIaaE&#10;brizmw6GbVO1m+Xx/uSdNx9b9uvlylpwzpHFdb15efXy0fTk8GRXHOWjYowH64smHxRaslY3JSKC&#10;MQbMzq5tBVgQbEI2aYDWGy9tebSbExODsjcgAooABGk2JRBaJJOmwhCEOTCLH+9OtFdsGzozTwSN&#10;IWMIwHQMMypC2YfJzkjpvh1QXgystS2Huq7TJNWynmFeMLO0HgB2dpcF+VAAACAASURBVHaaqoxN&#10;ifuHTuhoNDo5OYGOoEOQwu9B3PvT3Vd/ICH2RJFeCVrURFEwiohvWpcm8GX+Uf9bt5tCwnq1qeot&#10;jaFmCVBHlfbqLtAtRrS13KAHvnMvWh9HQK/TX6v9NYmdi9e7eAAmubva722rKFhEBCRcX10cHh46&#10;5xxuSxM29RbMTXpZcdsLEvJdcws6a3yz2RRFQWTbthUf9NvM3BHX33mFaDm8+ns1sUKXRqbaLeYz&#10;SXfEt4seU+hSzlVWrFar0DUki4vBe2/IYecAdlaTRDGyBdzNLfShoIrmfmmTFb2dAkrRhocOEtHU&#10;UhFRFabWl2aMxc6rsYIwTdP1cjUajRSZ0TK4xWqpEHaSJHXbaFqVPqG1VlNSVNmpnRaEi6IIi3n0&#10;CARAbQYhJJszSFs3VVVVm9ISJUWeZVkrkGXZoqqzLMus0XKrqqoYkJlRbrMlDJJJTNXU28oSaxQ2&#10;rHxDVckQSt/sFAPrnPZKLYri8OTYkhlOxr979lRKSodFIGg4SFXOFvMxQjEcpHmOXUGz6cgnuR/2&#10;NsYYE7RdHAfnXJKlDOLSxBjTBO84MHMAsdsVBYggfEduxzlVJ3o2m33wwQd/+qd/+t3vfvfp06dp&#10;mpKxn3zyCTN8+K1vGrI+eA2eMTMRWARCkNCG0CKidcRiDODNbJYVg8lkVNXt+1997+HxCQD88Ic/&#10;fPbs2Xf+5I/BbHmzFYgDgK9+9auPHj1C57hpxoeH4xDAGEAmlC+++CKxbjQarddLAN7ZGShh/c9+&#10;9rPr6+v/7t/9OwCoN5u//du/vb6+Xq1Wb7311vHxMQDM53MiKAYZsKzLDSJqn8vBYPDuu+8eHp1Y&#10;a5ebjTHmwYMHTVkeHR//+e7u977/gx/9+J+yJH3/vXdD2wBAnro0TZWP2rftNz/8RlNtGNAY19Tl&#10;Z7/59f/zX/7u+vpaMduqqq6vr3d3d/U3zGwAmqa5ubnZ399HxM16s1mtgohxlpk/+sd//P4PPsrz&#10;fGd39/j42JH5+c9//v7XvzGfz9fr9dtvv50OBty2xw8fQgg/+uijl8+es4+lP1ufRSV1AGnb1vxP&#10;/+N/q6Xi3nthzvM8TZMQgtNOzZqf5ZsoQUyv6l/BvrquuWtUHbr6F4VLOARHZKwVZ8laY60zJkWX&#10;kAERHzwSNU2NzONimDB88rNf1LPF/nBSr8oUbVvWzarcOXnNtHz+2e+w8pOksI3kYB8+eQcC/vzv&#10;/9F6YYFFXb32wftwcsTV5v0PvzEej4+Ojw929wZJejDefXR0fLK3v7czFotr4Le/8bXx4f6yqWbL&#10;hUlclmdFlkNg9sEi5WlmnWNhIUzSpNqsh4PCWkMGsyz1oU3TJC8y68xgWLjE1k3VNLVLbJanhsxs&#10;tsjzohjkRGgMZXmapgkiZlkuLNZaYeG2RaK2KuumKQYZMy8WC3WZIganLpM6MLHjLYKMB7mzZr5a&#10;rcvKGDsaj7I03SkKCD7PkixLjTUhSNu2xrrRZGSJgKDxbWDO0m1LTGMMc9hsNm3dEEFoGhBOnPXs&#10;WcC37AOLAJGx1hmnHmxirU3SxFrDLABgnEVES2Tttu9wP/+aOt6AWHKylRq8xcLUXNZMH/XEEDHp&#10;Wkls8xnZp2miLES3Zj1vOyYhYtL149KVzSxpllnrbMdzAh2CGR1j6IX7kjTdbDY22QJGOjghqLq9&#10;k/MVDwXQpcdLoB8UzjbGxJCJc24wGGjdymq1Wq/X6qZqY648z9VfDSFcXl5q8TUZWixWjW+JSJOC&#10;Iy17DC1o21UNWuhO1OSyqF8VZIQOJotToxo6drfXpdW2bZ7nR0dHccyjk2C6dtIR/4qDoKo6Ti72&#10;EO00y9TIiCGBrh1NiIC4RgVi8b7OvlK5KcmJ5paarlmcwi5xqZiOx5CZFbLXNtyIqJHzqPZ0nLED&#10;C/pgom43BcuilxtCGBQ7rtdgNrpDalPq9a21ir9Hqtk8zyP1ga5zvWyWZQ8ePNAGcW3bKqoe8f2+&#10;4aV7X0cDOkxKRLS/jZ6moSlEVBbUuq5ns5k+Q9eA1xNRXVcK90NXoug72iLsNU2Fjv89mmJ9cNl1&#10;zVTjo+p0axhAE4RjOMcYo7BmtPPiOyr7U8S1Y96E4k0Ri1fSYQVZsIPCQy9DLUY+IqSuz6YbId60&#10;HzPQXTmZTIhIlZSICEucR50mxeJV/mgQiDqOGt1felnuog4xjKSrqJ+E0l9pXQ7jVh6q1asPLB1n&#10;xWAw4O5NdTtj5zkfHR1p2rUCVSqdqqoSvs1h7ws0jejo82jm4Hw+13IcvX6MJdiO+jD0ejzoXOhi&#10;iHsEe6UnMYP+nht2cHBgux4n3IUTVOjdmxGdJl0GsTaCiLIs0w7P2AuRxvWmIld3gXRpwthxIklH&#10;LaUvHucFEYui0E2hpn+ErtSkU+6Ruq6V6Hy9Xl9cXOjyE5Grq6vxeKw/MvNsNtM1v16vv/jt7w4O&#10;DjQylKZp0zRlWU4mk+VyqTQLL1++ZGbl9FB1EJcxdXm7atbHaIH0YpDGODJGQgAQZ6wIE2HsKOsD&#10;N20bgiARdlQ/qia46z8JAE3TnJ2djcdjLfLV1cjMWpcat7+6YZpTrM0tiUhdrKhlCMH7tlUEDQRA&#10;qqaeTmdpngcv0+msLCsWLMuqbpqm9UmSxNycKAQi5H3PYZaOxUhlQtu1o4hq1/RYyyJXCXZOeFVV&#10;i8VCEybUcoj+bd8Rwh4UHtdYjNNjL2ouIgcHB6PRSL1N3cK6RPuhR71R/C72AgbRD9fCGl11moa/&#10;Xq8Hw5G1SRBhFiKDSMxqMCdExpBBJN+Gum7qpq7rptysm7quq0YAkyR1SUqGAAkJ6qZZrdZN6zU5&#10;pq6b2Xw+nU5D28ZyIgC0Lmna+mY6TbMcCZ2zZIyweB/atvHeZ1mRFnlW5MbaIByYyRiXJG3wQCgI&#10;gbnxbd02ngN1gXbfdUxVX1rN19BlwOV5rmywi8ViNpvpMuuLUK1Qie5DJAxUuRSVYAy3aIA2Cvm4&#10;a0IIzCFPkuFgkLpE2COAJYMgbVMn1jlrQQSEfds2dRnakFiXpem6XN9Mr1kCM7PAcDi8mc6Wy+Vk&#10;sntwcLDRNieDHR/EmMy41GXp4fHJcr355a9+vVpXLHh2cfHsxcvLm+nh8YlxqaDJisGmql88f/61&#10;Dz74gw++upzPszR9+PDh2dnLm5vrcr3e25ssl4s0TcbD4fnZ6Wx6s6k25XI2vbnW6t/Nepll7mB/&#10;11p8+PD46x/+wXsffOWtN157/Pqj/b1JkhiX2uVqmbqk3GyqzXo4GKSJbZvGUsfFDsChDd6jsLM2&#10;TRxqSjsCgCjizopVBimyvA1tnmfvf+Wru5PJbHqz3qz39vc0eSKE0Hq/u7v7+muPRWSsIq5pdnZ2&#10;kiTVeTHGuGRrKalKjX6imiWxE4AqsmJQeM9XN9fz+Xw2m11fXgLA7mRsjJlNp4NBcXJ8fHh44Jt2&#10;Op0G9m3TOGepExrSqySLwba7ql9x7dvoYzRoY20cd4FnRTiYAUQIkVCZ9QkB9UflsI7VBPo5cYk1&#10;RgmwCcmQMWQIqSpLQ2SNAYG2aX3bIoAhwyGAiApBrTQnRL1jvAIhCUvw3gevLhKISOC2aXzbKuu+&#10;JYMCwiyBOQQOQZiBhUGiG9JXzVosGGVvxEONI2PJ6rgJCoMAIpL3DABkjAAGZkMmsRY4cFVx2zhD&#10;7AMy52mGGgkOkiU5mdQaV1ZtVbYcaHZzY8QPUrvjDLSVg1BkSZoYQVlv1r99/rtHr7+2s7/z609/&#10;cT2/XFeLT3772eV0luY76aBYV/X51c1suW6CeDAebDHaxbSoAzVCZSubFgwhNKVjbuvWGTcej33T&#10;VJtqOBzqaEAIEgIJODJ5kqRp2jaNoCABGdJ/1hpjDSJYa4wzAtL4pg0tISTOYeBhlosP4kNRFBLY&#10;181kZxS8d8YQYGg9BE6tS10CLGhufZ++taOeS1mW19fXSizpvRcAFsCO6MN3NJUq/SL6rDPlnMvy&#10;jBnKqlIkVDWa1uH1A+2mI1Q0xvjgnbXOWGuMs9ZZS4gcQuoSzSwjQF3AwuwDO2etMURoDTlrrDUA&#10;0jR1libKAi0cQFj/iQgiaCqx915pRjabjRpCmjpWlqX3fjAYaCpVaJvEOULk4A3RoMi3V2Y2hNaQ&#10;bodtGaAPicvSJDFEwbfBt9aYNEmcNYZI3wWERUkXREBkUBRpaokQhL1vQZgIAcQYapva+9Y5m6WJ&#10;MSTC2tKWRQDRJo7IVE1dVZUgFMXAey8CzjkJvFqt2qZNkiT07O3oD0Y1FH2Tzkvi4INLtnYIdrmY&#10;Or/hbqqW7k3r1Jqwffwk4g/QCzBvbQwyxlokEgACJCIg4K7ywBlrjbWIKGCIbOKYQSdLOwzFwgjN&#10;5VJDPebZqHicTCbr9fr09LSveW2vpD6adsxc5IXOuGIUdV275DY7Ta03VQ362ZlErQVFAJqmUUaE&#10;TVnq2CZJkuX5Np1RJMtTFuEQAMBZm6WpswYBCCCEkLqEmUPbEhEHTpIkywtmZmEyhjS9xnvPofFt&#10;0J653retRyJjrQ9hsVoMdobWudVm3fjWpUmSpQpizBfzndFod2+PkKy1xrnhaMclyd7eft00DOJ9&#10;WCyXaZYNd3Z0UZEx1jmdIO9929SDwSDLtyPvA4uIpqIjmfFkMpns2sSBgH5X10wQRiRAFGEkXK+W&#10;T58+BcLlarUzHLz93nuJc865m9lN07ahbeumXq/XZOng8FALa7z31hIAhLZZrZbLxXw5ny9m8/Vi&#10;QYhFlvvA1rnFcvXmW2//+//wH2yRQ91+9z/956refP3rXx/t7t5cXp6dvZzN5n/87W+P9/d29/dt&#10;kvj1+ukXX3z2q1//7Kc/XUyvltPZ+enZ9OYaQIoiJ6Kb6Y1x7vjkKMnSly+ej0Y7D197JL79p3/6&#10;wWw2rapyf3/vj//4XxwcH50+f/azn/3zYr4wIk1dr9YrIsryoqqq6WxWVdXOaDwYDHZGo6987Wu7&#10;47FJEkC4vLiY3lx/9umnv/zZz3/1q49fPH929vLlZ598cn11uTMcIJn1evPNb31rsrv3ox//aDQa&#10;FWn22W9+89vPPy03aw7+o+9/b7GYDwZF29RvvfnkL/78vz46OgRr/vlHPwzB31xfCYfRzrCta+PM&#10;dDa9md589IPvX15d/Jt/868fvf7aaGf43f/8fzVN/eG3vnn+8vmnn/yGjG3K6sXLFwYxIfOzn/70&#10;6dMvvvPtbx/u7wv7H//4x9ObG2NRmCeTMYjUdX3HZMFtbek2QxkRDSiVEkUpo2FiNcioSyaljt/A&#10;9wipmRkD+6YFQ56AlaCLgVoUL4bIN60kdjgcWh/QuN0HR3/w7X/xmx//tPnk4+vpTTEYNMHXbfPV&#10;5SLJ0l/94heLxSLLMmcsEWWMR6+//ubrj8/8U3K2ms9/8ZMfZU8njcMnr71//Pqj6XS6P9k1AJCk&#10;YF341a8+/vE/2zT5s2//y+LocF1XLFIMB2CNb1oRcYKpdQRYrjeeQyBgwqZpHG5NNObbcmnqKHRi&#10;mDcKoCxLA7feQ5IkzD4Er5CBBv2GeVGkWW2V1UFCW9ebkhHUA4nmoIJ66uNFiJyISGCxWHQ+auay&#10;FADWm5UvSwo1cOOsTdIUjAWQtm2b4AdZinfTOqTLF97OO24xFAIEotYzIsZmpCEEJZ9KXCIitOVY&#10;QxFBEBIW9iK3pUnxCL1E6fhLA2h63LXQhd+jfopYz9a2hiCeA4QISag20hO+DLsUDoEDRDc4GiWR&#10;giCqOmYWBC3zj97gZrOZz+fMfHx8fG/QIlgAXeCd72bmhq4hngIcoZeyaowZDoej0ShmlCuHss47&#10;xrzLuhoOJtz1u/AdF4GeGakhts03RHTfqXfNHRvvcDgcDAaXl5ex93ee5xonAABNEVUrLUmSoiia&#10;pnn+/PlgMIivqS+l29x2RUnSHRF0iJMVd0cIYf/gEHpl6dDlQF1eXmpgL2Io+kVNKdXV3qfdUK1/&#10;fn6u2Flsni5dDaDtSuQ0PSHOqek4GU0HSMVFSD0EeXd3d71eK+FPURTj8Vivf3l5GY1mXRsKJat1&#10;osVA3vvVatXPk6V+GkV3i8FgoDimTooaoIqDQy9FWg0pnam4pPVdNLkvoqJEpHa84mjqVkVYCgAA&#10;WRMH9MeYuUBdhUE04+KW7GfZYy9zU3pId99t414a+11f9zYKpYajnhyJ1ONd9JhMJtF57huUkcKo&#10;v3mlSyXAuxkl2GWI9IWA/jciAjFnXE82uG3GC70GPvpB8b64bfVeMSWEewcAROqDeyJCp1tDztG8&#10;jvnpEfrELpNFyy35boMEADg7O1N9VxRFjJ1470eTnTgOEeCGrimrAsSbzUYrimIlUJx66SqW8C4t&#10;LPbawN4DgqNTF9fMvRnvC/84FP1m1HA3ZhnPjMoOuwz6KGPvSZs4s/EWfWqp6KlSx2WhwRIA0GCk&#10;5tsmSaLrU/spIWKWZRcXF7YrYTHGaAYudAUZAOCcG41G6kmen5+rIIqJBYioIj3LssViEUIoikIb&#10;SFprdXLjS3FXN6bBKuklP+odOWjBGEkIzCEIhBBAwHtfFEXbtj5IE7wCZ/pd9W2iDRbH33T0O75j&#10;G9dZU/Wh76jSQ7OJVQnqdgg9nlAInOf5MM+893XTaMhtf3+fXDIeh6puq6pBs23SUAx2tISlv0Pv&#10;acz4Y5SZ/em+J0L7+xq7IEE803WtetXyjN+iruEEIt57HrlrpcTZiddXajLo4vTcBbSixaIPHEVf&#10;TCaIZ+rzhB5ZUFSUIYS6boEMGYz12iHEjAREjHaOMVbNMFM1dX1dA6EzNsnSIstdatMkSfNMApd1&#10;U9etZ8/Mm7JUzag9qabTaZqmD06O3nvvvaurK5E7LXNECMhMF/P+2ogPrEV1ukPV3tiKx7pR/jRd&#10;/LFXx/7+vgo3VViaczQYDFSDL5dLReS1mqQoitVqpc+pqE0crqjEdavq5pUOb4rDu0UfAEbDndC0&#10;Gi9HFOdclidJkhRFtlwup9MZgAwGg6jf16sySRIACcFvq9yM896/9957FxcXm7JGxP2jo9lstlqv&#10;jXFtA4lJ27Zercvrm9l0uRrOF4w0HO01LABQN+H8/Orhw4fzxfqnP/1xlqSr1erXv/7k6uqibRoi&#10;WixmWZYNB/l3vvOdnZ3h9fX19cWljjCLD23VeA/rVkTKqhRoWr/RKMV0dqGLrSiK114/fvLmozwf&#10;zOf1fLl8/vTF6fnLuqxW64q9uNRmSU7WOJMwpKHlNjQSlMAGmNsgW3vMWpvYhLYInZstF+fn51VV&#10;7e3tFUWhhfbrzXo4HL777ruXN9dffPFF4rJHjx7VKgy3HaG3/k6apo2voVPfOncayooUizFbwnuv&#10;nDaKwltr26pUy7BpmreevHF5eTm9uTk7e7nZbCaTCRmoNmXwLdy1HPobOX6I/+1r5HvWQn/7x/2r&#10;QHrfROlf9t5FXn2MeESoVHrxwr5a7OvH/pnxl4hogBi3oVnpaPT6Zlj/GfQuvsdu37+LyknutdHe&#10;PoYBANCkb+q9jWZeIyKCiAQBQDSohopGHZgRASVQQOJQb2qDrvHixQKlvgm+8cMsL6wh8cSSojfM&#10;FDgECYJZke8fjfPBMB0mO3s7lhhyU+yN0hYxTRuhZDA6epTVdT2bzU9fnHuB8aRyedEKtQEW6810&#10;tpB6+VcfvmMtNI1fLtcAZMjkaeaABI0QeW2wC0RAxMAo1pAACouGNrfjTOR7U6NjqyRMRtvbKq8s&#10;b1t0cuuVb1ZwWxIR1RI5K8gowCDAEjS7HgQAPAdqGrIGWBrfSmA01jNos2vp+hBEzcW97PWtXRe8&#10;yLbWkzvyOo30R5My2nVbHYS3Zjx3kfW+pcG9xnuJNcYl1oaYhx56RHPx+n2vQWSbGkJE+mCmoyiJ&#10;ORzY45fHuyZ6rH2Jaj0ufkS0SM5oYAviq/UfWLoyyu2fvAdgbgEFOHgLaJ2zZEKa1WVlkhRYkAU9&#10;G2etcY2EZsuIJyJiTFddCvqjMR0VjDHGGtvfUFHCRLH2pbbKqwIHern80mWxUMdDqFAPdlkCemvf&#10;tWaJ7x7FWt+Owp4keZWhRkSQJbKWu67zTTQCVbHeE3f6kJosqAkrOmV9PKd/xEqIvoOmrrG11rjt&#10;GBpjoEMD1KVSg1+1AyKq7489njoAEJCmaeq2qauqaRoJzMaANSiSWSciEPj2fBYACF3mHDOjQEwC&#10;UH8BWVT6AyEhEZjaV2oAa6l0ZnNNJK19zQYNUgABAkodIqI1uwf7iNiuluAxz/N8UJA1mrjjOwZa&#10;0GhZlqVucHN17SxlWWadS9OtAGm8H+QFACi7l5rdW1qqLx1lAM2+cs4BM1r77vvvr9bLjz/+eLXe&#10;1HV9fXndtq1z6dtvv72FAiQACocQQtvlFQQA4TZABs4YY2h3ND4+OgDngPnFixebcjWdTgEkbDYv&#10;Xj77/PPPJ3u7JyfHAHD67NlvfvOb6dXV2dnZZrVu2mqz2ezt7bFv1+u1liE654qiqOv69PT0AYAS&#10;LWi1zZtvvqksu48ePXr46BEATKdTETk4OICqqqjcVKXa20mSHB4fvfvuu0/efBOIYAtroK/rVbkp&#10;iuLls+dtVedZSoDVZkMcnDOIyCE4Q1niPv/009/+9ovPf/fb/cme0nkpPKUm6JMnT/7iL/7iyTvv&#10;zK+vh8MhpCkADIfD6XRqrS2yfLNYtm1buGIyHg93drxwMRy89957gPj0t7+9vr4OIfzgH/7h+fPn&#10;q9Xq41/+/HsffT/L8j/8wz/887/8y3/9b//t4vpmdHAAJA4yRGx9XZhMmWMkhCRJtmErXeggKvRv&#10;m1M56wCA5bZHnPRYsE1XSQFd07m4abcCWkDpzRi2BIJbPng1UAIzM5BroL1eLYYWjr7yZrPjRGR9&#10;epYVhfWeNpv05GAyGn/F2YvTs7aqkaVebX7584+ffvYFGEqytEGQPP30xTM3nx698drlzTRrBsba&#10;y5vrX/z0J7mxf/onf2p2BqOTw7cfPUhfezgP7bzamMQlg0HjW+99lqRc1km6Za82xmRFJobqugZ/&#10;y2YQHWYVLtzlbamkFpHAfmc8bBqPANZS22JVVgbQ0SBP0i0W1bbqtWapEyliOon4wMhElLkkc0kI&#10;wSh7gLGMbMkYJETAxDECeWERH8K2Ybc1g2Loq7VenJBMkpDJ1H6CiF7hbbGidQkSEBF0rEEAiEQc&#10;WiJjTWToFuXVK30JAF1TE1FhQQLOErKAMAGAwDZDBFCz4Dtyl56NC9jHraL6iY5rXxMjYQgseFth&#10;R0TW2IiX6dXiVxAhTdPgb1m/YywkGsTcs1Clm8R+4EQ68Bp7R1RscQ1EdahgsUZBoCPj06S2uE6w&#10;K/vQnaLp1c45Zo7QvDEmEsrDXYAsqm19i7ZrLO66VioxwYGZ1+v18+fPJ5OJ4unU1UloE4LXXnsN&#10;EZXtRGUNEUU9gR3lt3St5z7//HPN4I659oplL5dL7BJgXUf6KSKnZ+fxfRUd1lF98OBB3w5TwyLP&#10;c2U14a4gK4Sgyc4AoLXqatX1s+ml5x35XjNY6eA/ANBRjZYZ9mBE/b02Ix2NRnp3hewR8eDgIJqY&#10;+jDT6VSpkBVDVGYSHfPRaKROe4S84+Ot12tNbl0sFsYYrZSPnTzjK8c1eW+xxc+Rcge6DNCqqjSp&#10;JE5WtPxk22k9wV5ACHv9b+EuwX1fpMfVFd3m7R686y6au3XQek5/XmKCT99ciK8cDVbuHfFGcY/3&#10;Hzh0CcLxUv3L3gPcoyhQ8NF0Kc+69ay1lm7blkovQhBBbS1WEBEd53ivOMj6QQMk/UthB8BFhzk6&#10;3hESFRGtPtEtw8yXl5dma29tp09Da9PpNOJKMazSd5nifAGAZhvZjqyfuzawmmcaZzC6YXG+4r6L&#10;chJ71Qn9hRq9hTggpiueiMNC9zoK9KYjrmfX9dLorwHpylpfXTP9tSE9fJ963VDjV4goIuamV6yj&#10;qTTxHOrFuvb29nzX20ClMRHt7u5yxzqiwnaxWCyXy/Pz87cev4EdgZVKQt81urAdIb7i7Iq/R3En&#10;HZ+ATr2WqvQHbTsQgszMIYiwlscKsxoM0vUrQzDGGOxKMTRKpApFXTVr7e7urtKqQOfJhxC0ykp6&#10;pcTYEfjoRMSlyx1A7Ai9bwIEAPChqcoGyCQulWbbarWuS+MgBGlan6QNIsIrZAjSOatxv/fd+Ffn&#10;Ok5oHLq4htXBCz0mHNNLd4jLKa63/qLlu5h4f9lECRwB+v515JVGDtAjxpG7Orq/F+Le5y7wFoKA&#10;AOAtr3RfjPCdfHlh5pdnZ0mS7AwGWVGQtVXbLJfLqq0ylxQ7wyLNhGQ0HO4dHCUntqo29aZ0zglR&#10;WhRj5rquLy6vp7PFoMiYGYJBrVQgRLDYtfFQMagT2q9aU091MpnYrrC9Lau26/m02WwuLy/LstQ6&#10;dJWiWtKU5/ne3t54PFZ9KiKxjEztEI0I6g6SHipRbjnKb3XT1jx+JWVkKzAnYxEhR4lNRAQQ67Zt&#10;1BgzlBZ5CKEJIWwqjY/aNMkHgyTPqqqSjgyhrsvFy5Vzbm9/kiRJMl8ul4vhoDh557Vf/vJzLwKG&#10;RruTN956U1/5k08/VQMvTdO9wwObZFVVPXtxymAVoXjx7Ln3XiBMp1NnaG9vbzQevnjxIk+S9Xp9&#10;dX2RJMlrjx7kg6yuy4yJCNvWSwrOhuCbupprwkdVlSGEqmxWS++9T/OdxaxOs+E3P/zGXx7+Zb3a&#10;PHvx7PTF6fX0+vz0PEiQIJ49AbnU5Wnu0qQU75wzZssA04bgfctN3Qa/MxyNh4PEEDkzGOREdn22&#10;Oj09ff+Drx4eHlZVdXFxcXNzM5/PJ5PJ0cmJZvmJSF3fliDYxJhe046oL4hIbbAoUkIIQDgYDDMo&#10;BoNBmqa+rtq2bavSe/+9731vvV7WVbVczlfzBQBYR3VZjXaG8HuOuGx6a+MO4N5fM/3TonZGRAWf&#10;78mfeHI0QuIe70un/hEzQKHX++He+XFhQ9/p7v1JH7ovu6AXi6i5VgAAIABJREFUTo6/78uNpq76&#10;ejY+dlSU8Yvd+zIAfFlrvoC4dc5RGBFBGBW+RSSRoGn+AigCLOBbBIHAHHw6GKCUdV2fHO8PUyTf&#10;AIOBYMSDb4NIy5Imbnd3h5LMJjSYFMgtpTDa37k6X02Xy5vFQuPTk4OjfLQ3mKxeXly0YDabdtM0&#10;Zcut50YMsjFJkaTAQr7ctEESY1JrIWy7f7ru1RAARVhAyLTCoXP3NL1CQ5k6lAKg5M46StZaEQQg&#10;YxyiIUIFOZgBEZBIx367KpCDsAASAAMiKiEEBwEGbIMAB/EBRTyzQTSInn3aOY+2q6M1XVlh1FC6&#10;XzyHxBV5nmsSseJZmloRzWboWVMhhLIsQ5a5jgFcTwghDAYDirMXApBYu2UdUG0cTUHpfI24cqJy&#10;FBHmEGuI42oHjb01TTRuoQv5EBH7FgCsMYjgm1oHGTggIQpr3QYKGwQwXe2mDpcxBlHdQpemVilS&#10;mwYA0jwPALX3O4MCgNl7YEVdiQgBwaA451Ck8V5Ca1NnDImHqlXWbBQRpG3vtwAS/JbrSV88SRIl&#10;b8RX6OzjLutPwT2d1Rcd0LMHTNcTFSOnTcf119/g2BUi35MSeg5rm0AQQGQEUHq9KHDiyXybghYR&#10;qrjG2o5AnO5EU0Sz3dVjjXAEdqw40VaJr992v/ddO1M1IVg9fZBbb5qZmZ3ddpuzPfpKInKd/Iz2&#10;HhGZzr7aqpXewG4HJ3AIgTigxgURgw8oYJBAtgS5+l7qD0ZRKYgKc7uQNt6XZalxrAGA4lCN93qC&#10;Bs+UBQGIJIgxxqaJS5IkzxgBDAXhy+urW7EfOCj9r9nG88gYInKOBAHRxPUQg1LwZVC7IAhs/ylL&#10;khBuqrJIt2wKzrmdncGDB8enp+cff/xx7UOSJK8/fryd/xCiextz4CBWEBLlxUB59rmq/vf/43/N&#10;suzJ4zcO9w9MUbz5xpNhXiTWhdaDyO8+++xHP/iBukIgIc/z1CWh3VZp56kD9hIABS4vL91nSZ7n&#10;Dx8+tBrKa9ujo6M/+ZM/GQ6HJkkAoFytzs/PV6vVZDQOITjnJpOJiABZzZ68vr5e/+Qnw+Hwydtv&#10;M7PLc5umKYfUuq+8916eZWcvXixm82pTEjOntqqqzDpGSF3y6W8+WS03q836k91f5c6dvnjZVLUl&#10;I4HrslrOF+V6A4HHh0cAAALtcrmcL6pN6Zu2ZhjmBbI459Aa55xBODg4GO8fAMDnn3++Wa0B4KPv&#10;fb9pmtS609PT8WSvreuPf/GL8c7O+++/P5pMAAUEmtXaN1VVVePx2BhsmgoRXeK2EKHKdwL03ots&#10;O6P2TSV1Su+5SdC58bFQ5Z7UAIDUOrEUrBVrAI1hsEyGBAFtmghBEG4lCLeWqNgdvvPwD0VkfzpN&#10;kySEUJfV8cEhWbchebQ/ccaMhjsWaTlfENH44ADaZr1akXM362U6Hh289nC53jQcyACAp8QFYMZA&#10;o3z4YC/ZH802q9qQsdYkDgCapmEfksLW2HjvDZG1VmFl33UFga2yvsVAVSRFYaFSRveYS1vAIAJN&#10;G+IVdHtwr4UaESVJYjuwTLqQqemqw6LxGjcnMxOKcxYRgSSgBWPRkDHahztgtq3EAZsykVf50tvI&#10;nV0mAmKRgEjLTPX9BAE7AinTy1eVTsBBFzXZXgq7Wkm5Axf2Z7+virba5Vbm3UmK7GeExTUmyEig&#10;CfRRZGybUGtGZBfDlF7SGZhbJ9/0Moj7ynKrGnE78hrs1dSbPrvxnYe5a3NLLxKrW0Ajt3ojle/K&#10;KqDXj2TTakD3AR3obHRrXPCoJSbQt8K7jF3pwt1q3ytQonTPV1dXSnW6t7f34MGD2AlERRgAZFk2&#10;Ho+Xy2UEQzebTaw1oy7mQV0LR+6hrnGUfFceHpsrxsi8js+DBw/0N/H5FQM6Pj7WC0YW19C1kIqR&#10;CWutPgwAKIcsMytXg4jkeT4YDLT5YeTlUI9uMBhotwPTq9eRrjCz7wdCx1OvQWnNCNYeLzoL1mRR&#10;3+v5OuAHBweazafIppoU1MMo8S5SGS8ehUB/6vluirG+e1TA0HlZCmrEWxhjdKZ0PcfhvcWGSCG5&#10;W4AyvrhOHPZgr/7C5h7kGsdN51EXuYZVIqTbz3fQHyNFg+nVt2JXYRCXR3zfSJlFXRqL2vGmFxjD&#10;Lv+oP6H3/tu/8r279O1CPbz3nttbE7DLoNTXVONbjxgq04xm7GVW6mWn06mOSRxqszWqbsm1Qtfb&#10;VimSqKtLpY6xp2kaZY6DrjeAdInwSvKjmFR8KSJiH3RvxhIl7iiSVPKYrsIjxL52r6QVf6mmhi4z&#10;uj9NcVVzL1hy74t9ORnPoQ5HvnevCGjGW8QP937suyjxytFGjw5AXCH6rSzL1JeIy0brVAC2pbUq&#10;q0MI2sT48ePHbddcQbehHpeXl0qDoFfOsmx3d/eNN95YzeZ9OQMdXFuWmjkLiicaY+bzuTFGMz3j&#10;+tTVlSSJChzpITI6mojRpelUj4DKulsHCcgYA73SE+lCSjHYoE0modc3ibvODUrLoz3J27ZN03Q8&#10;Hs/n89BrMwBd8DWxZr1eN8GnaWqddUmo6rYMoWra8Wi/GGRt621SlGW9qcr1ep2meX+BxVeDXuQv&#10;Tllf/tz7yj3xFY8ITERVqEPqOg73iM9GOQZd6rR0uPm9Zd+X9vGR+henDqGjDj3nu51d4a6yjpox&#10;Lg/oLMkkSYKoj3y/8433DfOt3g8heB+K4UACrzabqmlUkhBRkmRpnhtjWg7seTpfVkoG5X2eJpqk&#10;v7e3d3xw0DTNfD5XRc/MgoGIsJfaOhgM+mGhzkcLV1dX+tgxmV1X2uHevjVGTY4sy/b395k5amTv&#10;vVLDrddr5ZM5PT0dDoeTyUR5nOJ91RyKRoXOlG496nII+vpIMwz6q0J/rz1poq+rskGXulLrOItt&#10;21ZlHUIlEDSAnWWZSxNltG89V1VFNlksFtNnz7Ms29vby/P0d797enFx+f77H97MZpcX1+Lbk8OD&#10;4XD4yeefLRazyWRvPB5fXF5C4NFgeHN5s1isHj96eHb6oh362WxeFPlwuMPMD08ePHr04MmTJzfT&#10;q81yudlsrq6uiqK4vLwMZ61JIM+zNM2UOWo4HIhAkrj1ehOCb1uvSoA5AIABOdib3Fwvzl4+Wy9n&#10;y+XSe//6o5Mnjx/t/qvdxWJxdnZ2enp6dXVVluW6qWVt0mzgGWLVDjMHQREphoOmrVvfrNfruvXW&#10;mdHOuK0rJHn8+PFoNHr+/Pnjx4+/853vvP+VD6y1T58/R0S/pQ67xZT7MWnowUzKAAsAsbbSGEPW&#10;EFFVV9Pp1HtfrVfe+7YqZ7PZ559+EkKbJom1pMxRWZ6wD+vVEnruA96Fn/qHiADc6i+5S8veO+dW&#10;YREgv5LUEu9yT0r0rbVXD7WLpFfvGK2sexf/fQ+/PQIzMfbwuHj3/nv1n/BLh6X/Y3wR6vXwuHdE&#10;pdPdLwAAghFEICOij8QiHABEQpYlRZogCdScp6kxq7IssyTJLIOQABoBEhEIEARZys06cSYA+7ZO&#10;nfVtG9omzwf7h3u+BVVGzbTdVLVLMnT28OhkVdd+4wODD2LSfDxMocmm64pbcc6lxaj19Xq2BOA8&#10;y5LEkQBS57VptICBAAwIbnP/iISNGEQ2REACgkgiTIAMQohIiWURMhacCBJaNJIEYB8YDRogQwhE&#10;SIhIjFLXFZBYckBCaNAAoCEIaJwBYS9IgkIWgkFrnG3a2xaUMc4djbSoZaLik479Q0ED6Xjw4lqK&#10;sWc9tMISeumA2EEWeDfJXUQI0NdNgPtbgIiiBRUXZqcZ75ip0bTArtRPc7Ng69GLJdPiVrxDl6di&#10;ekHW/gq0qHDTNoc97qO4Prkr496qbA4GJQRmH1BrFEQkMBK2dZNbSxohEVA6IOAmtA0ai8olEBox&#10;aIxJnNu0penVkTjnLBnf416PD/mqoXIrTwgkcPxl3Pv3hrH/Gxu7j+r3Oz0YE1mgJ5QYAAnVBbh9&#10;mIhNCWiyw3Y2YVslr4Vy3Yzcse2jAOn7BbGnI3UwOvUyEvoDomtJyx2iPQOESpDLzEFuXW/Wqn3w&#10;8cml66JkrW053HsqIhJCQbDWgvKdslgiZ8gSNWUlIhg00/8W6tEqN2TxclvcGZPhsGffqhem/Egx&#10;fUo92bgGqENFrDFAxCDX11eH+wd5USRJoqtoS3Na18m2/AtDu4XRrcHUJc4SKhcIoHMOzbYuU5Vp&#10;49skhO0EcTB0P/FoK4+Zy7Kcz+fPnj27vrhcLBbL1SLPc3Z2WBSHh4fe+/Vi/pOf/ISZ33jyBBCR&#10;xfuWvW/bum2q0DTCnDjTNlVdVwwAsHr69OnkRz8KzH/1V3/1zjvvbFYr5xwALxaLuilNfctNr4g/&#10;Mzd1iYhJYpuuYRJ3+dlZnrhhfnV19ZOf/ERXhfpN77333nhvD5jrzWaz2ZydnSkXbukSE4Ilo+nw&#10;Zd2WZXl1dbVcLl+enh8fH/83Wfb4rbcghKqq6rbJs/zDb/1XDvDy5WnbVMJegvVlaMuqcWkbPJGd&#10;3Vy3bUhs8tknn95cXa2Wc5W0Snk0nU7/7u/+7oc//OFf//VfP3jyBERevnypeZBZloWmTciE1muP&#10;EN+2Jk12xxNAAACA/3+8eP785cuXumHn87m1VklHnbWB+Ysvvlgul8+fPTs+Pn7jjdcPDg5++fHP&#10;ta0ds1YZsrqHNmacwTa+SMxCXS0A322rZYyRHvRgujpuzSCLBkeU7NuQlAABRD3PCIJQ102SJGKg&#10;pZAUuRsMigCpsVXZZFk2GE9aDiiSDYoqtVVTZW8+Kqyp2mYpAoSriUHEbH83XdcNN+mwcBnaYsCO&#10;lr5O82yxWkwmoz/6l3+2Xs5OVzMCtpNiSaEMkGQ5EngOvt2CmNWmdGTKzcYApkXuQ5jOFuu2ds4d&#10;jsdE2Dfj1NsyBkUCbgsAQdv7MfvZ7Ea9kbZuUSBN08xlALCcrwAgzzKXJgYbAqrLar1eG1sbZ2P6&#10;c+jYSFQHc68oTEQEZVGurHMu30nTTMh675uqapt6sVoM8mSnyMlZL9S0YVOXbduOBwV1GeKsCDwg&#10;EgUBEGUL3P4XtN0o3UIJUaMAQF6kALetkwGAAQxiU9Ua1oeeFy1yP9Mkmo9azIi9rNsofKnjzcBY&#10;SCFsrWVk7sXY+5boPeVBRJvNBrsmNthrVxJ6JWC3RipAnueMENF87BgJYvyDerik9HDAe+rBbLsS&#10;b+P/0vFLDIdD7X/CHbWx7h3l3o0Yn2aHeQ7DwUS6AQu9xq1R9CuaprYaAIzH44uLi9PTUwB4/fXX&#10;T05Oqqo6OzvTRF0t1FJAWZ9tNpslSTIajQ4ODrjL7I7uUwR8Q0f7qLlI+qjY5Tibjqkj4l/QAdPx&#10;i/dG5qOPPlLmcY2cR5NL6d2jWI/qULHmSLyj4vLm5kbxbr0R9jimtQkY9rwjPZQCO4Q76pyIxuPx&#10;ZrO5uLhARO1arG+tdM+KXSq7tFI2q/TUh4nGZZzQPnAMHV4TGahFRLW4MUbfKO4X6rK5Q68vaFzY&#10;1OPO0yWh2h17+FFctxG7UcQhrnM9R0v89LvSpaJr5OBL1Lvui97zxL3AdwOB8ZV1hPths/6He0e8&#10;Wlx4EcnqOxtxsqhLF331v/3h6m/wiDPGodbXkcD9W0eLIRqjOtGq1EajUV+C9U+ju4hh3K1xzCPw&#10;p9FZ6blScVNgr1AGOohZVQCAkpJtc66lC+9lSQpdGU006L335+fn+i4KVsSM1Fh2E2UsddklcfmZ&#10;LryqhYGdjuO4ArHLmIu/j7PTd+T68/77KGWkd0T5EOcxTiK9UpVPHeipwxVN5DgdcY4U0VYFqim3&#10;yl+hjqIKT2OM8p6/fPkyTdNIdaVs9Vpe4Lp2ZDomWjJZLlfQodj9RITd3V1V3Dp9Gsh5+PAh9QJF&#10;0gGa0Xnuj4/6lwAWrQkcRDQIxxykL5mJCIGY2YdG0/bV6I87SEesI9lAtfN0DHU5qeBSjMP0SkD6&#10;UiVuUh2BbRQnS621LgmIxs+2RmeaFEB2tapaH1p/ZxLjDMarmVfqGKKu7w9FHK54Wl/jY9fpTj0c&#10;raPSOgMdeb57xLUXf5TOPokbNq5M02um+qrs6k+ZHv3ML+gFD3RXUhdh3X4IYIxB5hCQRQAYggAY&#10;YVH8BwSQxKAACAh42VITswCwEAsJiwCgzJcLvX6ep8651WbtnMsSt14uhDlNU23jISJFmh4eHiq1&#10;C5BuLc2oCiJSliWaLX4kzIRGS6rf3p1oiVvcmCEE9mG5XO4MhyEEjaSqOoauJ4e1djKZDIfD9Xo9&#10;m820dY0mRm1B1DxXZrnJZAI9UinuEvGur6/7/kUc2FhBq3+Kc9ok1vumbduqKWEbHkjT1LaBy7op&#10;66YoiuFwOByNN5vNer1ebdZt8FmWAaKI2g+mrutyvU6SZGdQZFn26MHJG2++8c5bb1VV9fL0+nBv&#10;tDfeYebNarpe3pTL+WsnR7v7+ycnJ48fPayqqmqb/b29uq7Pz88dGRQKQdbrjQQRAHWO/s//+B8P&#10;DvYePDhZLBazm+mD45Ojo6PZ7Oa7//d/Ojk52ts7SFM3Hu+yD86lBPTu+1/julwsVm1bhyBl2EgA&#10;YEQSkKD/hH1dbYJvQgiL+bQoisevP/rKe++EEBaLxfX19XyxenF6UbdNWW1lRZqmeVEomLKYr9DQ&#10;aDQEoPFwMNoZAsr1zfyTTz5RxGTv8CCE8PTp07Zt88GAmWFbG6R+4tau6MvzaIREA497IS4AGA6H&#10;jKDaQeOCtDNM0zSx5tmzL66vrrxvEmMBgMVXmzJNXEwDiruyvwH/fx5xe97b17JNQNr6qvEgFQsA&#10;ePecL7Vn9HxBDGoXKdYmIh2Avb1vlDPMt2HV7voqOJgZfVAvSVSYCxCg9KnVAICEiMIrUQHomY5R&#10;7/T/xMwADNDP26V4Pt3Ns2Txgi4gETIzAbaE207eaZ6YxOSJaaQGEkZe1+tVuRplORIgC6IQEiAY&#10;FkPCgdMkDUzeezJELXBoyOWElOVplieDJm9q37btYnlTNRwYy9aTGxQ7Q9k0YBNAs67bi9n0mpuD&#10;vcl4PJ4vFhdn51niHpwcWQEBIVWR6tSKCJBxBrTBgU4SbkMGFi2DCDAI423fThZjvPeUpkQSdFbJ&#10;Bl+ztUQgxnoDhAZQKWRYGfBZAIEEENBoVYB+JgNkCQWDBAIiNLG5Omo3xVi11k3iHflmSLrGtnGL&#10;QafxpWeRxq03GAy0bCh0Bb7ReuzL1bg3vb8NTgMAEgEiaMSCJX4XY5p2l4wCPQ76GKZV1azZHlsr&#10;onsjdRjjA8ArNqG+e2gbtVWNMWaLNgggEIgEL8GjMAoCBxQxxqwWS+YAIsZalyRaT41EbVM7Z521&#10;BGANGdzm1jGzTQxZ0wRfV7UYzLIscbfOAkZm9m1I7n7IAXr2f/xgtol94JtWpLPTeiJLx6fv4GxH&#10;zNwJyEUxFZ1ceYWt0d+tTsZIKRGfU1RwCfsQw5zRoo7PT122yj35EHMT1XGmu3DQfbnXzWaI+XOy&#10;dZO99+LbuNrv+XH9XK4kSdpyc7seVPgwBxY0gLEXHYsWaEQTS6Uiw20AwwASkpacAJK1WyvCt377&#10;piIsHNEnIlLuzYhveM2Xt9tx0/bLngOBoIDq3TZ48GitBeVeJ3JZygBaiRJab7al0ol2ScRtgdfW&#10;AG671mXRf4+vjGQYXi1AAmNtYJ7NZp9++unvfvc7Zt7b231yfHx0sP/y+fO0bt9+++2Xp2ff+3//&#10;4eLi4m/+5m92dyfc8QEq/hOlTVPXum3ruv7Nb35zeXmdpCkAvnz+4vDwwHv/6K0nL168YGYtqRl0&#10;CamEgsASWFP4y7IsssSkTm1vRdKG43FV14vFTE1H59z5eV6Wa13wsaNbVW2cM8ZiSmlbN74JiBiC&#10;FEWRQa4u83Q6ffny5eMnTz766KOPP/74z/7izyeTXfD+6vJyMZ+TgDM2tF6ACcQ3tW994pCbNrFJ&#10;Psjn8+VselMUmTOIwAZlZ5Az82oxm0+v/7f/5X9+++23syw7Pz9/+fypNqxiH2oBbVueJDbLknRQ&#10;jEZDAP6Hv/+7y/MzZg9AaeoAAElGoxEj7e7u+i0bxKc///k/J8YOh8MsT5i5KDKire+mvMRW3U5d&#10;+lpur2HRqmwQUSnRdKvoom+63NW4Y6HXVFB6td66H3zbCpM34EmEhANQi+DF13WRDRl83TQ4yBJj&#10;N77alC2iEQKf2M2mEZE0zUuEEmR2eZEPCkZogidnxSAQXVabXWv9TlqMBlnhqsZfLGfrts4mO6ub&#10;qp2H0Wi04vb8+uX+/u6jBw/qurXe2sTVTbUuy6zId3Z2fNNK64GhbVsGLMwQzG1yXJQp0itkxs41&#10;jaK2F98D7ZKqbq0mXimFSPQAvffW2sSQtZY6uK2PVKqT5rs2gxFlQAIBUJnILTNiECRga63JMpdY&#10;RmrrtmUB45QcvC03pst4VcBdZy0IIyMiBkAGZBFEY0QSa7Ym1d083631xndQlU7uf4njek9eREdU&#10;C3+iVRH/arsC+b5C8uwdWekee5vWTdvme4hIgPE5jTHWWM9MSBHEiU9CvUyT6ENquZBJthxnMcjR&#10;NwigF8SGXuJA1LV6giKwcQtA1/ZdIQDqeF2ky+lWcnCvbUac0+kGws1mwz1xG4coUjTg3WTSX/7y&#10;l8fHxx9++CEzL5fL58+fa5K+mkHaiUFPXq/X6/X68ePHm81GX0GxYMWJVA6GjipEOkyWe+h5Xw5o&#10;pipqeWCXB2etPTu/4I4jQsMJunG+9rWv6Y5g5vl8rj42ESnRuesIbbW2y3uvENh4PI7mowp9JZ3X&#10;u+ufdDvESIb0iiE6pbydMkWcpUv3UJKcKM30w83NDXdJo6vVijvQWcfKWhu7gyry3t8m0js0TUBz&#10;9qFL0NOyjHhmhLeISBcJ9RB2BeaU67zfkUyfR9FY6RDV7YaiLSQaumIF7GCmmJ/OXX9LDfz2rS7u&#10;gdcKxkU8TheqCq64yPXFt1WZX8alHndftKX6ckPXvPQc9Yjph44LMs5LpAS5J1t81yiyv1ngbmKv&#10;3lqv6Tqu8L5k6O8ptTLbrndCtD7710fEnZ0dvU4c8CgHdJw1RBTFOHRmbtzsetOLiwvpEj0UB4kw&#10;bpysGItV7Eb3kY6J2j06WaPRSJ9Kz7HWKl9ZfEfoWfbUg/5NjxoOew5G/8U10T5K1Dih9zLW4yxH&#10;4PLe+VHG6p+iIvA9Dm7sJd3E/s99ZQFd2A+7emf9U4z/qc7V2dT9tV6vdTF775fLpWava7RShUDM&#10;H9f7ap1T3LZlWZ6dnSHi3mjMHcAdezjrop3NZkVRHB4eKkoVa26iCI0rRCuf4mhH6QqIiAaIpKNB&#10;C4GEb0fDGCEOwuC9r1rfl3v64nFN6pZUWa2lOepRjMdjBUBDCLGvrMrbuF+gi5xZa5vgsywjZwFg&#10;vV5XVYVkkyRL03Sz2QgSoqm67ls+1Ii/l1KmP4n3BAXzfaS+v1Djj/f2ftxHKvA1w53vEg1xr0YQ&#10;7gqluALvyeT4Re4CmdF4i48X5ZX0LJ/+c+pT6XebriNozXXb1prArfus07ztNgmLBPG2aso5pwHy&#10;GEVj5rJct237wde+ulwuNbHI+2axWDRNk1i3N9qxBjWXR4Mu4+Fwb29Py+8IhYgsEgCwgGeuq5rC&#10;1r6Ngl0XD3RBWdN1OydACDwoChHRO/qO0i0CSWmajkaj3d3d4+Pj2GwmdIXMKqzU9lCLS+2EKIhe&#10;f/117h1xviLFwd11wnmeWktq7cTz27bd2dnxnkMIwliVPkmoyEfD4agsl55bQNQW7JGp1hjQ1vFX&#10;V1e//vWv266fdlMud4r93YN9XWMX55eL6fWDBw9Swp/88Aej0eT111+vq83+eDgYPDh7/mxQFM65&#10;N998M0kSg2Ct3RkNm6ba3d21NknTbDKZjEYTEZnP5yL43rvvP378eDAYeO81FNE0TfD40x/8SLEz&#10;51yaZnu7R6QMeB4zlzBLlqWD/JA5AGAIfjyezOezy/PTxWIuAkWRj0fj4+Pjb3zzW1XdLFbL2Wx2&#10;c3Mzmy6Wm/V0uhLBuq6NtUmSEdHLl9XTp08X683DR4+vr69Xq1We589evmjb9mD/KEmSr3z1q2ma&#10;5oNBmqYApLaiMWZnZ0c6zwgjVkWkfmV/TyGi53B1dbWpqy3aErwxhttmsVj80R/90cnJ0eXFxWx2&#10;s5zNmdkYyvNcOBDdGuH9D31BAXdse773p3vbM34OIcjd0pZXr3nv6J/WP+5duX/re0rz3l/7Txjz&#10;0nrvctuo8JXXBABEFqH7Ierf/4T6JPrv9i+3X+9LMAEB2AKcgoJiEVnhaxEwWIfapQMvnpsSCIL4&#10;1WbJuxl2jNKIiGidYQloXWpd1gaxgYwEEmSmUDVtC4zbxtSj4TgIr5bVarO5nq9C8GkmzpqyAkNo&#10;/j+63qxJsuw4E3P3c85dYs3IpTKzqrq7egEwAEFxyCYJUZQ0GCM1ZjS9iQ/8g3qQmWxopGQEn2iU&#10;OEMjQIEcCsuIALrRje7OWnKLjPUu5xx3Pfi9J29mN26ZhUVFRtzlLL587v55kbWVlSzbbndllAmZ&#10;mmUfwng+mx8exdBi9MII3IbIIJEEGCGzOQkwEoCACCN3vUNJtIMpIxMQkM4atBLbELPMGGObpkFD&#10;ztkohpCAUIiEEASCAEtg5iIvdL2J+tcKnQm0wXfqWAgQhCECC4PqTY36q3eWeP+GkCgoimrIt/f9&#10;fvWNlus90lnUJ+4MKyyhd+XSThS5n2sAYA7WutjXVuLDhKHhWkVEdfEY7ylQUtJDKq+kQXNRZkaE&#10;GDnhJ9JHFx7ZA8OrxBiY75nikiMjfbZHyi0AgCKzoYnCAIhaVKuZj6j9P2MMffU5IQa1/52zzgFh&#10;bBvvPUgnyvprISLSIM8g8L3Rm8ZkuKPpwdGl8aUHTDZG+snQDpGubc+Dipbkmj0SNfpnHkLwAsxs&#10;CZ1zxKK97mTA7c4iWVGQvSdXTPk3w2UgDxNW9OrSl+il7JzhfAn/Q24AACAASURBVN2LrN6OTSxG&#10;PgZ1oJLY74ZOA0vhntk1DvL07aBXXHKpgjBZREMG+5GPMfpWYsyNFelJsLVekMUgQuzoGTp73t6T&#10;NQ2F8PAedA+qgQQA2LsAadIVUCYiZ+zh8REZu10uiWg+n7s8U0fg9vbWGKOWlcSuoV3d7KUN43Gp&#10;g6Op7T7G7X5XTmcuBB2rwDHr19tXim4AUCraGFrv/WKxePvtt09Pnzw5Pp4vDmaTyY9/+v99/vnn&#10;m81msVjMZrPVarVYHLS+afbVfr+t95UC7oi43+8JcTwel5OxbzmuVzc3N3lRFEX5i1/84pe//Pjm&#10;5uYbX//gRz/6EfTWdb3bqcOiY6jpiU1TMfNsNplMJvpXRGyaurm9ZeaDg4MEKWiQIISgRbe6qMKA&#10;iTSEwKD8ljQajQRhvV6/9dZbSmi83W4vXr48OTn54Gtf81X9/b/7T7/65ScGZDadhqauq10QBgBk&#10;IQDhAJGD+NC0mbG5NXVVu0F/9TTjRPTJJ5+oo3R4eKh3MpmN6+0un0wAkREQMbTtxcXFf/6bv/nx&#10;j3+cErASX3+e5x//7OODo8PNZlOW5WjUNRrcbre7vZRl6ZzJ87yp6kSydA/u0MPIW7evEIjIkeul&#10;YUfdPhTfQ08PBlYFMwszPezNorRE+jBEhIIaN9k0ld+sDZjy4KDiQAZD5iQysSDHzOani5MEGOlt&#10;tK2vN3fb6ThktEOJhiqEtm5qDjeru5OnZ1VbSeHm4xMzK4oi2xu+2izn+aEE34YgCCqJFKj1u8qR&#10;UY/CZHY+n5fAeZ5zXSdHVNVYAk95kOapu8VYUk5DESnLoqXGe8/AADAZjZumEUbvffS+cFlZjk2W&#10;S58WrbinInR5nldVJZFBhEAboSvCC5PJLHCsfNxXbcvgnJuMirIYYWYscAyhbpqIxtrCdXxJLUhP&#10;CyAAAFGQkBiA+nY4OhmIhIQWrTDHyCKAmtovIiJKYdE1jdEpRiQAo/Voovxw0OVmcddXeqBUgeCe&#10;KW949Lq/q2jmL3UBSpauOma6nJRW29I9Mq4Om3POkKO+hCqdZKjw7hU8QF3XGT4wrLHvdJq+lkRD&#10;ksLSgz76YTJZFIdNYIo628ycoGH9MOG/dV1vt9vEtJ6XxW7bCOEjRY4DYBcH4RlEfP/990VE2ySq&#10;VNXUP60/Wi6X3vuiUDdvdnJyYnqikjdv3gzDEooFmz5JnHuOkaOjI9fzTSvkqqCwAuUygGJ1TJ49&#10;f0v1U+zTexX80szx2Ff3KNYzGo1+/vOfKzKYKsrVoNSr6MLTsvH5fD6dTu/u7tKzx75uQD3/VIeu&#10;y0D/mxz1hOfqjdV1rc62iOx2O03USneSUH6ND3vvZ7MZpTbCvT0aBi2AhktLRJRyJ0Vx9AsJbeQe&#10;E0/wlum5j5LZrYdm/Ok5FZNN4Ye0xqhvtuxDk/i+kxg3PeWXflPvmQdZEumicUDFkKJENIhhxIed&#10;gtK+0LHtJPxDf28ImA51hGogHoRzcIBbJVswSYZHOzG9T4bgo0Mx6DS2adAoy5OOi4Py6sTVowZ9&#10;H4ev1RDUP6U5SnskSZikE2lALpSmMg2v6etIuhK8ojg7OxsCTLGP6aoiUJQqiR1jzL7apfWfVCEz&#10;P3nyZDqdKqGKnkqfOmUxP3K96CENKPWRnmRlwgAJZeZhVebwoAEeOpwR+2s43FPT4OH5oW+COpzo&#10;4Zsvz77tW02kKKYObGpMrXeiQTVFA/ULCvnVdV3XtXPu+PhYgdq0yJ1z0+l0t9vpblVZp6NXFAWE&#10;qGOuYlz6hB0ls7bWKgg+Ho9vb2+/+OKL58+fc49jprz42Nd6D0UuAKh+lO7ZZThKXZwmCgZkEc2B&#10;0VvSe/N9syZd5xpu19rz9XqtOfX6iY6b6ZtCx57RC3p5IoPiKs0jg75MKoQgwG0b8nL0+vrS2KIs&#10;JqvVOgQgY0MIqYHEcJ+m3f1ltwcfunDDtZEWmC6AoRzgPgaZvux6Cizsq1t4UFOfLjQ8fzptkl38&#10;sHAnSae0X+LDujceQPCPlqiaiAlwh94IsQgoDCxIBAIIjMCEKMxEYNAgILA2LURCs1gsYpAQ2uVy&#10;qdukKLLZbPb5Z18wMxkcjUZlOZpMZswsMbx5deGMzV3mnCMDmmx4d3fXORXAxhjpkjyEWe6D/f2h&#10;0knXPPWJzCqFCHCUF8oGo6pNt78WwKmiT21OVYROJhPbk9KoMaDK+vr6OgHuOmWJMCfNSzIFAUCb&#10;uD76k0hsfGsM2sw5zGJHERa8900bxuNpOZo0Tbter5vlsiiK8Xg0noyIvTEmAm72lQ0+xzKCTEbF&#10;1ZtXOt3jMs8PZiKy2Wy+9u7b+91mc/OmaRqXF7HdOQhvnZ8C4Be/8j/76Y9u3rwmtM658/OnL54/&#10;W2/3Vd2+9fz54dEBBz+dTsngZrN6/913Xr58WWT5e+++e/rkSZ7nRKCdkE9OTgHg7u6uafxuV11f&#10;X2+32/1+f3p6OhqNQt/90jm3Xm/LLI8h1FXr22pxcAQWV3ebqt41VS0QJ6PRdFJyhNbXm9Xq6upK&#10;XJHlZVmW56enb7/9FlGnp5arjTFmubq7fHOt81XXdTEeXV9fj8ZTVT2vry6Lojg/eyYiFxcXo9Fo&#10;vljMZjMF3LUV7b7epZU/3GvqYKvAjzEq/l63zWx6WPu2c3n2uxDC7eru6urqH/7hH+p6b3sNqw5p&#10;VrimrtTg/0q9AI8hZjVsHkfv0teGm7T/b99vbFhJ/BCB+koB9ehIkg16KH94UX5YoZtc5iRJ7hXu&#10;AJTUAwcB7OFVEBE0S7qvwKY+rAiP3JxekCKKReqpVtIxCDl0bhH38LSJIBHRIrCmzSIYRBEEC/tm&#10;fzAaM8TW18W4mM4naCn2F0MwQAgIBGQEoyA30ZA1AhKjRWcI2MfD+XTfNt7H6GvNcQAJ1sDZk6Pb&#10;9c5lRR0khjbP84ODaWHBYV35IhhbAVYipizduPQEgoColBrSefUIFtGgtjONIhFQSETJRUAhCgFA&#10;AWQEEcAI0jZ14wWyzCLuvEem0tpGc06V052IAVgoQgQEtEaEmJkV9+ntQ++9Jk7pfbHWEJFRC2E0&#10;GikNJgBoRFz9LxmkByngTtTlmhhjNItCcSsZ1DHIw1hy8siSH5o24DD9Qi+nrkFaY9TXKKujBz3V&#10;IfZAf5COrcv1NMIi4gcNz9Rjgi5PkULd5LnTm+ceqQ8DguKk0LvdykxCjowjte4iMCMRCXgfSKBw&#10;GQBwiOprZ8b4uooxZoYcdVobEOeTsfdeYnDO5tYYkBADAYxGIzFWwyFEZPpsof7BleVfCzfBWuuj&#10;lz6kAQNylUShOTQAmNVauBeGjzagDFI6+u39QFIl+ZCSomDgQXCfNIlESCSd/UlZlsWmfSSR0qkk&#10;dhhdyq8KPV8QDtCV9EYtQ/Wd9Sdq2Q7PnO4ZARIBNQA0TdMGLyKa4KLVct3K7Cc6ybp0A957Y+9T&#10;WuND00u4bz4YmUOIISjgnkYGB8Q1EgCUY1ORCrBKO9y54QiImKnUZWHumNaScc7MUTrvKUE6gtD4&#10;NqEKzjpy916h9NayMWZUlEVRKFoSWh/ZC4O1FghjZFJmaRAA2G63iJgVRZ7nedtmWWZNprjc43lE&#10;EASFdGzm3nn3xXw6e+utt1zmAEDaZnF8fH5+fnV19f7773/7299+/vy5yTL2vqoqLTHc7/epiLCp&#10;q2I81ri+oWyxWOwqj4jr9UqRdCJ6/fr1dDTOM7vbbG6ur2lp6mpXFpnagc5Q01SbzWa/3xeZVWBn&#10;MplMRmMhbAFa73e7nUotdU8UlFBIRCkNoM8btuRCCMZpPUdHa7Fer4tyTETX19fX19ff+o3f+MM/&#10;/MO2af7ln//5008+iT5MJ5PQtJX3xhhDtmkaAwjGtF2zK9zvdpkriLCuqvG4lMiRBYzhGH3bAoAr&#10;7X6/Vwdfg6AxRj9uC+uKoojMTfBqS273+08//bTpywLU8TSIQcB7/+LFCxFpq70Baau62VcuM5G9&#10;pr7F6J1z0YcEA9rQto1vow9EFHsPNsborCUyRMovaZhZgzECMQJI1wVYokhq2tCBT4gGMYoo5Zt1&#10;uRhyhogcEBogl4kJIIAmc45hmptiOt5vN5Ll5XhMRbmvqjIvxmUGPoa6Cq0fjeZt3egatUgxRkNU&#10;GCKXmSILDKv9NorkNh+PZhOWqm0a71sf6+ZOUGpf367ukCg3Wd02RFb7PwrL+m4FzLPJNDKTsxLi&#10;Zr/D1mBmEaGpatubLmoj6tbVTEMVYclcI6LMZZFj1VaENs9za0y1ry3a8Xi82WyApShGeVnEkGsD&#10;hNhGHwIayrLMOBt9iMIxxqqpEREIkQENGWOiMAmgAd3YhXFkuY0iIsASfLNZ3haZy6yxWW7JBJGb&#10;q6v1en10MGFI/jwCgBHQYVSBZ/De3tIkOvaBmQGZ8J70WdvnwkN0CwCkDTAQ1knQhwGLbvoyPAyr&#10;4iCTcQjEDAxEi9ZQZJW9nWMctfdyQAGxqLdtAC2SJah8YMMIRgmsBCKhJQPWZEgCQkgCoiWB2sKi&#10;a6mnuFVCu5IxMYQmcZADODSUucd/kw2ktUWabK4OJ/VRbnXCr6+v9beKPgOA7vn5fM4PAwBDmybp&#10;y5SBBQDb7bptw2hUzGYzBZ/X67sQeLGYP3/+3FoKgdu2VnF2dXU1m80ODg40/S2lJ+OgA2dCJPW6&#10;1GPf2LcfybJsvV7rc2lFf0Ie37x5I310RLlo9FdKLKuZesy82Ww0l/z09BT7aLNOgQKFOhoikpLE&#10;l8vlkCpH8VBNHjTGKBe29G1UFXwxfWNDGHSy0o08mUy0F6LeqvaHiTHarBCRuq7VZkXELMs0jQv7&#10;NqoiomlxHVyIDEKPXmOM1pGIVPUueGYJIKTpz8leSUanvk+QK/Q8XZ2JZoAjhNjGGJu2ikHqZp9n&#10;JZIYcrqPQ2y32+12tz4/PzX3pMBB+hbtminZ8Yj1KdhZlmnz2GQVpasnShlNUdS5ox6v14MHcLkZ&#10;9ORJwLGIpIYBOHBr9R6o5zNJQkYGnmqCsNOWHAqHdKqEqQ1HEgaljtxzjOjc5S6LfT0HDFI41UvR&#10;VWd6niJ46Gkn+QB9ZP7RxhERXfDqscRBja3qDpWKWqIhIqPRKFEhJbNenZntdgs9w5jehr7RRAwc&#10;MLEoaRIzb7fbzWaj0IzehkLPaZzT1MiAq537Ot8UuYGHgLuuokfjnMQ4fhUHLgx6TsjA5cA+PpQ2&#10;owyAVBmgG2ld6X5J30nnSUEUGdB8MbNWllBfH6BzCgCz2UzFgobu9Lfe+6urG+99meXlZBxbv1yv&#10;HHnn8mbfuHnuyPkQN3ebzX4nIR4dHNXVTpVF8hX1zdnZma6xq6ur6XT63nvvjUaju7s7dap1WjUE&#10;GPr+z1+x/pkZAopWCksEEZHIEDgSWZYo0krHVGtyayTPNfNFhbkxRuddQa60lXSUdF1tNhsVCACQ&#10;fGPpcecUxkjKGpXNMAZm1ohO6+N2u8+LwntvbFEUBdHWGMzy3NAOgKHTr0xCjEyCEdiADRIkiGdP&#10;QmjRkQMDJMDY/TNgRF+BkQWMGLBAgEwBAgkEiSKAKIgWURANAIugiNbLK2Sg9CMSI+lfEXXZ6EMp&#10;E56u2CiCACxC9/7voNG67hfqY1Ghr5qClB47oKDhhyFM0/PM0iAixcyu6BPBvAfsAvCIGEKbBj9G&#10;idEjGiKIPiqXUdLL3scQdiGwFtCv/SYG1hTpzXpV5JMi70hg66bRuTZZtqtrESYB6+53ugIxSVcm&#10;2lZlVdLfDtc5IO73+6auiUiRdOUGyfP87u7O9KRMQz2yWq3IYmZzmxmDFkiyLHO5PcGTwL6t/a7a&#10;+iYASZGVWZ47a5FIo+VpIgBA7cMk/KmLelKMEKNva38f+yRry/Li85fb7X4ymSgfXdu2l5eX+/3+&#10;6VvnNnPz+ZwFfYDWx8jAEfZ1u1ptpuPxbDat6zoE1t+Gum32lboM1mXVbv/m1evbq8t91fz7f/fd&#10;f/3Xf12tt//Nt3/TR96uNx+89+56v/+n//Jfqv36V+vb1y8vJpMRALS+DiEUmcudZYkAMJlMlsub&#10;i4sLRKNhbkQzHk8RsWm8CB4fP5nP57vd7uLi85ubG919yci5ubkxxnzwwQdHB4vGt0g2K/K0Aoko&#10;56IovfehnBxUbVNV1eXVWh2WPCtt5qrd7jd+4ze+/s1vNPs6L0sgu7q52Wz3YtxqszbGzGeL6+vr&#10;bbWfTGavXr559vQZEDrn9vv6+vp6tdrMZrNnz87z3JFBa5yxRGgRNVDIm9XaEGYuB2GDNB6VhmzV&#10;1M6ZzJVZlplOU8jqyeGkzD79+KO7mze+aRSwyBz5pllV2/locu++wFe8EZG+xBYAMMb7Zo/JxXh0&#10;9FsYmcVgl+/Ws1cIMysNeQQRuccxB8tPKVkevGpgGlFlTvockjrrb7UTNAnQHJou+h2yaNAwRBBi&#10;iAaJDFhjGCJFwxCBUZAJEFBCCCpFo4kkTkhU6iIjQ+wlsAESAwiEaMw9hcoAdu/EHyEyMKMII5CI&#10;RBASiSgAGNF2HBuMYLNQ7YEsEALLdDY+OpxPihyJEVFlNBOqQSwgbd1EaVxWWDIQorGUZUXdVsub&#10;a8ysszkRBt94H5nR2ZyyonDR5g5NzKC10BSyj7Bvmn30deur7ZZ2u10b/H5fXbx8fbI4AAESQbTk&#10;0FrKrTHGBN9IjCJqjLEBY40YNMwMUduQoZJjs0QSquu6DdBRcfqWItm8sxgNGxGxGiMEsJ3FG5FF&#10;h4yITKfSDUlnfivHhVBXsYRIGpYejUZKXGSMa5omywpdsCIxBFbNZckIQewz3NVfy/NcjRwcxGmS&#10;DtIKYPaBiTNjsywjgQYgM7YRzz5EkMxYdNYAMhlDWlIFZNBaayxRIECpqwYJOErrm7bxgNI0eV5k&#10;vg37pprN5kozJMIiEoJXgQ2ATVN7H4yhLMtRTNNUznW9yrgnMh46Eenmu/eISASG0GIM4tkDM5IV&#10;oMgeAKyzIhKagGAym7etF2YQIURrDLku2hJj3G63bdsaAmNRy/jJmqwoGhFuvTBaa/MsJ2OCsDNU&#10;ty0iOOe0l2EEtqQQF4uASEQ0yZYIIahq0hIGBia1W0gkDEJi/Ztk5iXbQJ/aOPtgA/aipmma5G4Q&#10;URRRq4V1wfYOo96VtSb6ZOLcU5KIiG9qBmCWGINzGTADYNs22jUEkET0+6Jn11WaZ6V1VFctESEY&#10;733mCoEorKwq935uEmWq99u2bXyr0Ys8z3sgNUZFH5g5sCV376kRiojnaHq6xdBnsXTbCBkAUEBE&#10;9C4NImhEVqUlMOpMsBAAowiiDPgwoU8Y0psYjn9kb/rcSr0fgSgth9haU4TgEaw1GYFw8ARiCFar&#10;1cnJyexgjojG2LZtgQAN5UWBAE3wUnWWdlmWiCODkmXW+1j7YEXAkLMmb/PtdmuMKcuyKYq2qULu&#10;LBlAVGZB6k1VAEAhFAiBl8vlYrF48c57i8UCAHxbuyxDkwHR177xb9558W5Wjrvfifi2baq6bvZt&#10;7du2lRBREAnL0WQynbUhXr5+4/JivjgSiXXtT09PFbo5Pj5er5Z1XbtsfHR48ud//uej8XizXalp&#10;p9WWWWZPitFqtcyKUWDY1+0kMJBBMONxYZ0ry1JdEhHxbUuIzFzt99rzOc/zzDmx1iKRtUDoY2xD&#10;aNtgXEcUudlsNKh/fn7+ux9+WO13/8f/9n+ubm8Xs2lRZk1T3d3d7qvtydFxWRa3t7daeORjOJjM&#10;hLC+vauavRqNdduoN3pwcFCWpfa/vbq6ms/n5Xi03W6jsM2cBYeId3d3IhKZg7CCHgBwfXtbFEX0&#10;IbPOIMW+fLyqKkCjxvB0NhbG1te6MVNvgOl0moI3ZVni5uP/9dXr14RYFMV+p1jSuG3DeDz2bRAR&#10;5xyR7dKyOBal2+03bd0YZ4ssR0MoXbJ01MwdQwZJEKIPIQRnc+5IB1FECDp4FAWMMWKJtVWgBAIE&#10;NDsfiiIbOUPsuW5AYp7neTHa7movEAGx+zmjROZgsjxw5BBVAAiCRFYapt5CEulhYhLg0FX9F6OS&#10;mXe7HQGOx+PrN5fqh+/3+wgynU6Ns03TGOzqVVMrCehbBqvOu8fFiIwx+/0W+zCvc242O1BaWCLy&#10;dZNwUlWfmufYBI8s5CwJtDHoe0dm39QSoslcbl0EQRa0BmLwHFkT1LHPmGMvkYlAjV9EE4VjEGbO&#10;XGdcJZOOmQNHg6ShNoR7RmNEbKraWOQIPnQNx/USCsDxgBVOHTMDaPAehk9qw/ya6hjqQ+g4SCUb&#10;Bt4TgGKtJWvq2AAIIiF2SgkiA0uROwkx+IZ9AABLxlpL1u1DBEIio/mC0BEhcvpEFUz3CuBcrvUW&#10;MkjHDiEMgS3Xd89QMC41CeE+a1LTpWWA9qr7qoHElCCQFob6qOpdqyzQcQ4cx6N5EzoyIv2JUpmP&#10;RqOEkqggMMa0bcscUHdgD0DoK4ByeQMREFkADoFDCOv1VhHAZO7r1GuhNz5EgbHPFE4AGfcUGbq8&#10;tRoD+6LCEEI5GifTShNLt9vtdrt99uyZ9OkbQ2ximByR3Gns6TKIaDQaKUavKFVVVdpZe7/f619D&#10;CKvVKqWyJshAZZyKPOecUjkjohZuX19fqyuOfba1TnTwXUWk9AQy+v3Ly8u0gGlALzuelFW1a9vA&#10;HBQoIbJ57tQB+5JjBs7myQ4bAqBfpuzQ8zdtpW3kvG/aNsToncuzzDqX6/wyhx5UMoiiitwMaPX0&#10;hlXPUU9+5QaZHcmq0/e6BRQ9cX1TUOghbA73XN7DG07wtG4TtdtSdIHogfMpA2A9/UrPOVyB0lMu&#10;KNzAg06J0JfNIkGiKhrCZKavPkmLVr9zcHCQ2OXSlqyqSpOMdD33sFe33xM6nzJEeBByS8+icKob&#10;cKDzIDnODFh30vwaY5q6VVGj3CwayEm87cPjkRh/dJRlqT0wdeKS4FKfPMHlqsjquj46OtLHVMs+&#10;Tb01HblTymzSh/oygJgCJI9u79EdygCOT98xgxzhNFChbycLPV6fJnGIR3AfthwqjjQX6XnThZI7&#10;l1B76jspEZrN3Q4RLRmXZ85YBvFN2wY/GY3RELAEjpaMzVz0oa5rkYgkKoi06iuZoWnnxp70qSgK&#10;NeBGo5GKINUsNAhFqxkAAKovNpuNxl917an6yPMst1k+KrUWxxijpzo8OjFZPnxe6COXXTVYX/uS&#10;SkqfPHlyeXmpSQO2oyipNH3YGLNcLpumOTg40H0xGo02d8s8z03mmLnxbQgByVqbubzYbmpB2u+a&#10;l6+vEU1elNvtXkSABIUCew4iyM5kxlH0DCQERv8aJYBCQmAEGYUevUbPaMCSQwMEJrCXCIE9Gud9&#10;EwIjinO5cwbRMAdjnErg5BgrmG5tFqOPUbOZCFGILBHoX78sn63NvnLpUt+TI4Hv0Pc3832TXtWq&#10;Sfuk6n4cVPqndatrPulW7OMi/cIQ5o6r9+HnumWCPmOy3IZbgAQAVfJ0Pq6InD89ZQ5ElOfZSFm8&#10;DaAA+O5byRLQjZYSq+UB2iiTcrTfbdT61Sbti8UihHB3d6eNp3TETF9VU7cNI9e7uglNmZURIns2&#10;mclMRo6mo+mu3i2vl2jR1/7jTz4Z5aPaB5Ku2SYzO2fKsgQRIlrMZ9ZatQFGo9FqtXSZ0SoNNau8&#10;98JYjMbRhzdX11rG987b756fn+/r6uWb19tdva/r58+f+9BcX90iSZ7n7779DgC8fv16s14dHh7q&#10;LB8eHuw321FejEaj3baq61odBLV8YuSqqm5vb6umvvj8C2Ozr3/ta1fX1/PD2eLo6OLi4qc//akx&#10;5tnzp2dnZycnJ+PxGCIjYp673W73s5/97NWrV0VRvP/++0odo+tBy/60KuLi4kJrZdQ2q+v6Zx99&#10;fHx2Bmhub2+V4er89Gw6nXrv33vxYr1eT0bjEMJicVTXdVmWavAwxDzPvffL5Y3J3Gw2i0H2+9pm&#10;LnNFjNz6uF5v1+v1B9/4+tHpk19++snNzc3zt96pqqYsRxdfvPri1esPf+f31tvt5ZvrpvEh8N3d&#10;3eHi6Pd+/3eNjdvtarPZhdDmeVmWubUZotzcLHWfEoG1mUis67au65Oj4zLPy7IsMucsGOwQq8zS&#10;7PQEIG6vr99cXX300UcvX7/K87Jt27YJamBoGEm3ntpLKVakeErTNJODicbOmdnZXAfWe7/bVdPp&#10;VFM1t9vt6elpXbcSvHBQJSMizF3+jbFWOl7dQaWd6rTIamM/srqZuwCeSOyDU5ovfM+3YwaMefKQ&#10;iiq9GoMRun/3YUiSwhWePXuOEC1aMICMQUJgQQMGLRpQuSoRogSVtBriIuhgehYhl8l9DOABZ0in&#10;avVDYI7CILYYg2Y2BOXMDGbQdihEQURjM2McA5KEgoAgIih/NwMACAGAj8pubwEAJIYQ2Leeozjj&#10;nFOY0prM2ny1ba+X26PTczG28e12u7YYZqMid+J9C2jHk9n19fV+X282W2A5Pz/f7/fVbr/bbzND&#10;s+k4z91kOj6YTgzBfr0aFXmRZcASfSAAw8DMyjjccmyDbzkCoRBGMPsAZItU5sV9aULCiMGQRQJD&#10;BhAAqK8WHYrx2HdBTB5xmvTFYrHerlZ3Gx+azBXjSZlnpVFwOTQgZCyCkA+NIsIRhuL3XkRroobp&#10;WQeTqV+4goiAxceAAsZZgxSF726Xk9m03lc+hsODBRA2Ve3yrI3B+2YymSHKer3NMluW4+12fXz8&#10;5Pb2mhmKIru9vfvss0+tzd565/lkMlOPUiTqmlcwuWm8MTj8nMgag8ubWzU1VVNovbK6XUM3s7fN&#10;sE1c2yggSAYtdf6p915JqKgn3MuzbHe3tYCImGW2LDIiaOpqt9uhgbZtjc1msxlZVzW1955NhuN5&#10;NPbm5raqqtlsJgh1XZfjkUEK/ACXiDEG5p6LXABZ05skQGRvyJEBBCMQJYJaMmge1OY+OtIWS0tC&#10;zX6VbOk7Poa2bfOyhGHqiekkiop0NchD69u2zZ0bj0f18vlYpgAAIABJREFUvuLo2YcYo0TWWD6h&#10;1eJyY1yMHoCcM1lW6LnUeFcvUqWWIKDJiMiajAyAUIht8BxiW+QjhdrTqzAC8mw2ubm5UZt2s9mM&#10;x+OsyC8uLubzOQCguTd0NVLRVBXIPV6ki7qr6TcGsetm18agq937KrKHyKA9JgE4xOj9bDIJbcMh&#10;AIu11hokARGxNosxRh987PhwNHIf+0Ln5DWoDRyYyfQUCCECsDHOWtIyDgRJ/bQAoGl9YLJZrt5Z&#10;Zp0xZr/ZLm9un56d1XUNLIv5gaqkJ8fHq9Uys242n7y8eM0gZV60wauRr4R7WZY9OXt6cnKiIENe&#10;lKEVIGOterhsLX3x2cXf/d3/lWXFcnlzcHDw+7//+++8eAEAHCMZI5DyXFOYJTb77ep2uVmt3rx+&#10;+eqLi+XtdV3vNfF/udkWo1EIQTn3Gt+Ox+PXr1+Px+OTk5ObmxstbY8+VFX17rvvXl3dzGaz9Waj&#10;wBcAeO9Pzo59HZpQE1Fd18vl8u233/7mN7+5XC7RmBCC+kSa3NnWtZYXrNfrxWJxdXU1LkequHe7&#10;nbYSFBHtAH92dlaWZdu2v/jFL87Pzy8vLw8ODiy529vrPC/v7m5zh9PpZDQabdZrdYVijMZaZ1zg&#10;WFXNaDJZLpdHR0dkza9+9fmoKNfr9Xw+J6KDg4Ptdrter2OMo9HoyZMnV1dXugy2221nYNTNuCiD&#10;sMpVbUc0m881bUt9ItcTk+a5K0bl4eHh7e0tc6jr1hi8u7ubz+fz+VwNFWOMetzKM2F3ux0hKPYU&#10;YwTpQlW9z0w9JRQBCKNEHyR2vVwAgAD1n0jXp0RCZOjQE83LjipJetxbjREfAkNXQUGICBYRAQnY&#10;h9ZXbQOxhrYmYOA2SvCMTA6NEREfmWMjvmWJ0yyXyKleyfaMk0NQbyjcq1hp7aozNkK0ZBSDWBwf&#10;qXFmY2bUJ0cqsjyhJCnJFwbUEOkS3KdhxihZ5ubzkenbI9zc3KzX6/Pz8yAshEgkhIwghGDIZC6j&#10;rkYeADAY7glYjTGgzwLAsQMEI1H2EJITEZFcGWOFCASZIwAYAjPItMIhlk3GDBLZAAQkxhARMcu7&#10;NCsTurvCPpczIWUJayMi27fc6cyRh8eX0RYZpGcm3EFRraSregmSbEHq7VEg6fL0Q9NaMqO8MAUB&#10;AIcYQvBNbWzGiDAUQ13lk95DF0jv3hPu93sw98tG8TK9DR6ks6X8d+pJltN2Uv2XmlIm5FR1ttoW&#10;w9WifcZwUGImA8B9tVqNppODg4MQwna7VUKY4+NjjfQkKiil5Y3RF0UBwKhxYNSYaASAPM93u0rz&#10;yqfTaZ7nzKFpqqOjo6FznjZIoowY7hrQJlc9+paiEQkATeR9+uBlWe6rWrdhcnsQcTqdxv5Iq0Uf&#10;REldEvSckFw9mxYfvHr1Sh3Ig4MufKVf0/tRkE6JX7QlKfdNLxUBaZpmu92GEBROZebdbqfOM/TI&#10;Qro0R3LOjcdj2xPaXF1dKUmZ1iKkkjHvfYjtp5++QZSiKMbjcVEY720y0+GeElPhjwg9TOx7Gm7V&#10;TMqHMFz83fqHaK1VDMR1XQ07gGa1Wg6nKe0X5vumoEkMQl8uSgPm7mS2psmFHqPU2cQBcUrK7tRa&#10;zrRf0tU1Uz6hsbEnFBrCsunkZkCLHPpDv9wZaomkyxhd+akCJtms3VKBbtkkiB96xokkRoY/VERb&#10;w+86VsxsrdV9kYZliNLioJUFDNJV0vlxkHR5eXlp+uoBNYv1t8rDMJSE+itFi0REYfc0Cwlig0Fg&#10;hgf0F8MDEZWXXImPlP1DR2+336bxUS2v2VsamNFlLA/jozqPKWxDA4516Y/05QSxDQcZHsr84aHy&#10;U/nTZKDIVKXCQEFA30Piy/M4fHB5GP6pm8r0BQrpWm3b6n3qoYLIew+CKMBRWgghcNvHFGPk29s7&#10;tcBExGMwbdA/5XkmEMuyPD4+FpH9fq9IX1VVOsipNjwFSllrCa3Vsw1lL/XFQzpH6jnHvkdImvcY&#10;OZsW+lA6IJpEUxTZarVN/ktCB1RI6sNKz0ehekcNxyTcRETheOzzALK+Izcz13WtV6x3Oy0WRsQs&#10;L4lsURTXV3dV0xK60WgUo+aZdb3ykBDARBM7KlqkNjbICCQEBMgGO0SImVEA4PFrnruBcBNnrJBY&#10;NN57VWfS5/UjdmkQMRoATQVDRI1XKSKGPTdySkFN9gA/evWDJtJD6+VRZZLem6qn2JdZhJ6ti/tG&#10;kQCPPfBEcabCM02c6bOu0kbpU/IfkWbo+u8K23uRr7T/gojz+ZyZRfSWgvc+xOB9uL69c85kWcYI&#10;QcQ2tTHGIs3GEwsWBVnzZoWhq04FNJTbTEkZAofQhsi83W7rpmIGQQ6BBf1+X/vYzueLwH63qwJ7&#10;DbHIHuq2yssyy20xLkrsBO+m2oQ6LBaLalcBgHNuPBtba83C5GV5cfGmnNjxeKxhcoisOcvVfs/M&#10;+7pC6YqRnTOj0cgZU1U7LfgdlaWbLUIIis48fXp2fHx4cfHqX3/2Xz/+5KNnz56dnp5tP71gMY0P&#10;eT568d6iKIpPPv7o7//hB8eHh4eHh2+/8+Lg4GCzWq/X66bx1mbXN3ejXaMScbfb94omq6rqo48+&#10;+vnPfz6ZTA4ODk5OTiaT0WbnPvroF+aTj3a73XRcfPDBB6enp9bazJq7m2utXL65udlsNt77s7Oz&#10;8/Pz0HNUAoB6ccvlMoRwdHSkRsJ+v1+tVsoH+Ju/+Zv/9KOfrPdVaFrnMmPM1e1yuVoXRfGjn/xX&#10;Na7atv3g3Q+YWSPHhDKbTSSySHzy5EnbNtvVWgiXy9Xx8ROmWFW1tdlsMs1s3jbhn/75/5nN50+e&#10;HBuCu7vb3W4XYnu8OByPx3lezKYHeV5OJjOlNijKfHV3mWeZmVMyaJVV6GA+DaEMfVV+jNEQ5YYg&#10;xNpv2+16JRGZDbF1ZAl3+232sQWAo6Oj99975/nT05///KPLm+s3ry9/7/c+fPv5O1+8/PzH/+9P&#10;bpeXwGgcBd8oiAwkIBYp5lkxnuQ3N8uszA7nB2Bovbx7c/kqo2wyn50/Obm8uV0v786ePZ2NJ7vd&#10;rq3aw8ODar82KIggICCCgCIRBGNkAOicVyDoAXfbeROcXtWuM4ZENOVZqdsEQGk1LT4MGMsgeDaU&#10;DIioAsoICgkKgQEDSZpFiCwSCQCQSUhAKcIjCiEJCgIwAUaIqFVQgACMgqDE5SgIGGMUQOo7e4Ii&#10;7AgP3gMKECIjAAcv2vKBgcgSWTUPYoyAZIygJkNJJFCyrAjY+1cdEYvqfQAQlrYbBGSxRIBkrXEW&#10;Y4gI1hhn8/E4a6O9vFqOppOscPPZtKAwKjCTukUWwma3Kgxg4S5frY1xwLJcLk+OnuR5bp0xBtvQ&#10;bra7qq7bpiodCQkiSozSeAIsbZZZd/3m0jpny9zlWZ7nXrgKbQihcCOwHYUmSNcml4hsniddgIjU&#10;O0kconJlCLAyqnKMHKMS6XaaQsl4qKsBtSYbjUbMhbU2c5kx2jXNa2QCwQgIgkECItLlmBZJ8iKp&#10;P6CnfhYRixR9AHXtWaC/TwOU53lmHWeRAiW/GwB8XQXhEFoiEokhQNNUdV03TaWGIiKWZX5+fk5E&#10;ucsGGV2dxtRlZK3qRM2Nk7TslZpMPbVk/3RYU08mnrSbIOR5zggAwszQZS11lX4HB7NRkTVNs16v&#10;QwhFOZlOp9XdTkQsmcw6ZyhygBgQJbO2J2cCMmgMRTBoHROpldoNgjZgJyOi+Zr3LpWWzGgpKqlN&#10;Dto+x3vvy5JEiJBR2wBozpN8RSrMYHd/xSfJTUhLSxDUFEzfFIQu1TSgGRSG9r5VaNuWJXBvngP2&#10;5OnIzhhLZEjplMQgGiUGVoLh7okZlHwcDbPoexBiZmFEREMudmyiXfq1rk9A0FRfBdw1FN0nd+vC&#10;x+GDd4ADaa1Nv4M6ymG9e20aiSSk28GSxlyQiKzupsgiQhzFGCMABqxyLvds+4honE2lA8l8SsiA&#10;HuqHts0exfTCOVmJJnMWQQxIbg0AaDdpZ01dNcQmy0bGIIEJoWXmLLdV0+SZ9U3YVVsCA8h3d3dX&#10;V5fHx8eFL9GQASBrLIjq9MvLSw0S315fSvSHh4c4mxGAy6epxQYB6htjXAihLMez2YFzeT+cBAjM&#10;SB0rUfer2LShae9ul5v1anO3qvZ7XzexjRx9FJ4vjoyzVVUJUhuatm0PDg6ePXt2e3t7e3u7WCy8&#10;9y9fvpzNZk/OTm+Wt4qJT6dThVYWi8XFq5e3N3fT6fTJydlHn/wSEd/74Osxxk8/+8I5d3JydHFx&#10;Ya195513Tk9OVqsVInrvy7wAlrZupuPJ3e2SiJ4+fbodjcbj8Xq7CT7s6yrLsuvbm8lorCn819fX&#10;R4vD9Xrd7CtjzKZaPn96ttnczQ+mm81mu99krogxRoSTk+P9vlpeX5ejyWa3nc5nry/fZEX+3/53&#10;37n4/OV4OtGV+erNawB4+8U7Nzc3McbXl29ms1lVVfVu64MHQiLKi+Ly5to59+zZs9VqtVqtFotF&#10;U9ejsqzrushzQ1QUxc3NjXNuPp+vNuvLy9chBG2OZYyZz+eLxUJR+NTpMCW62WrfZFk+Hk0R0RsN&#10;S3aethZy9LaFvlFtEmVwpHigroKEzgAAaNlRT1OFA4xVBkW46a+AOJlMgIOEFgIQkrFGw1ehaSgz&#10;ZBAQvUQOQXwQ6DINzYALL7lDQ3RgCI6rb5O6XKr5rsCi2qn6NX1MTTGTvuKJ+1QF6BNI9TX0TLLq&#10;Bypmp2lNeZ5rEpAMem8mWEEddei5EWJPqKp+7xDswJ5m4dHTDbUvDrDdVKGsAAQM+sJ1+/Vh29Ik&#10;j2BQjJP+q+ld0KNpkHCZB2yA98h7ymBNQwdfZW6mm5cet0oIS/e+67gN2OV0CQACCgqQNcaZzFgA&#10;CK1nEIwCRCrnh1pNh2UIpaVhdM5puR8ODhhUvaVb0unQPO7kXWNPeaaYhembTCZ1CCmUgqhBFFVR&#10;u91O+sSHdLkofHBwsG/q6+trY0xRFJPJJMa43++VLEKNFVVvyoCqdlLCLhWvSd9Uzada0AyYRpJm&#10;Gg4IfBVMFvvu9gnGTYs/rclOcTKLyN3dXVfGbowuPIVBNcWSB8QFerd3d3fp/KmGnfrAqW6loiiU&#10;8qWuayJStg2FXXa73Wq1appGIXLb94RJTGFK6ZM+76pbiiLtZTtgkDfGtE0XRUgIWlmWk8kkNQdT&#10;fakWZGSfZZm2olJQPu3rNJ74EC7xPdVyWieqyTStdWidMHd5Ckl26ZCmfWr6trQ4YAFKwHraXDo7&#10;atgNRccQCh9+rmfWQU7zkqiBOMS0LxJSrxHjJH+GgZkUwZY+UVSPzWaDfbBNkxmTTEgBrbRK0+5L&#10;+zFBWtaZYQaZ6YlTdDzTk6Yj9jQvMOCTSRsh3aoMOjWlYZcB4pYmYihImfn09DTdocacdIST95JO&#10;oj+xfZsBxRBVLCgVexor0/cwhK8y3NMxFF/Qhwk1dKczotCq/tV+iWO9ewrBpOASyAgAiWJIHy1d&#10;68sBgHTOR/emH2qAQQNyj0YvTQQ8sgq+6kmHRgj2dQbMnPR4Is4mojzPDw4OHollAABBdDBIQpR+&#10;W5nNZoPoNNOEmQHUUncistvvdMFrxodKDwV/09ZO+yItqkf7MfR14mZAv5tWKQ70uw57+hoNyum6&#10;uHVPvTpkqpEvIfv6XrNlVSDrGtOYhJJ0yaAUQN/kfQb30ApKGtB7X+RK99mwQJ7n3jeP7Ap8aJXh&#10;Q5Pj1y3mtOOG+wXpviSC+0Ag9Xn9eiS9ppcYj8fDFaUH/5rAFYCCJ1+RKPBofBJSoPEq6Lfb8P6H&#10;9ka6B81+op4zFB6yPz9a8MPt8Ojz2NesJEWmX9jtNkmvWUsaL2Hm9Xqb564su5CeLg9n0Dwh51xu&#10;czCk6JwhAwbaqkVEIANG1RkZkzEHQ2gyV7hCSKwpwMAoH3n2k3Ky3q1Xd7fL9dKinS1mi9niYDIW&#10;iSGEpqlD3/1lOpmryeTb2NSe0HKEXV3pCvmdDz9E7KptYgzYR3y1MpclaBhis9m8enOJKKOidM4d&#10;HB7Xdf35xSvjsuPjY+OyarVtQnTOPXv+9tn5s+vl7c8++vhv/u//tDg6ZcHNdqU89S9evMjzfDKZ&#10;fPHFFzHG1Wq53W4PZvPJZIKIIXhE3O534/F4Mp4kE+vq5jrGeHp+Np3PUhOFvCy+9rWvfeOb/+bu&#10;7vb6+hoRNaVa5Y+GBFar1S9/+cu6ro+Pj1WAzOdzVeJJPuhV6rqeTCaz2cw5t1qtVEsy0rsv3t43&#10;rTNWM9Rev36tft2qbY0x+1293W6Zu8yMsixHefb222+LSBvbk5OTKMJAh4dHxmaz2Tx4njiXZ+O6&#10;bueLQ7J2NB8fHh957+u6PTsTIjudNs6WR0dHbeurut3tqru728lkFmN8+cvPp5OcDGhHX1W+Wra7&#10;WCx40ONEH0pCtEDAHEIbfM2hBY6G2Bni0JSjvGmazz779NNPf2kzd3h4/J3f/b2PPvpoMh7dXl9e&#10;fPH5frueTSdPjk7Gs8lsPA0SSdBzWN3eXbx+uby5isCZy9d3y5vXly7PpuPJ+ZMTFGqDr/bb2Xg0&#10;KfLxqGwIARF83KzvCqfkVA88lKTZh+Kpy3A3DzpbysCK1k+SJE9noj7tKblmj/TmV6pLeKgE00h+&#10;hdb+KtJOHBzpVAQoLNID7IowGm0QxyIIBkAIUZP7seOZAO7LcTrBLhIDMCuhOQCIcIcQoTCzRgLg&#10;ocgdajRJ/RsJ0RggVPY07lPFiyJrb+9GMCnL0hpw0hC27JmZyyLb7TbT8eTAZavb1Wg0eevZ09Y3&#10;dzfXRJjnuQeO7PPJOM8ykOgsWpuRdT6KD2yRxJFxWV6MonDTBhAx1oolRGMtqP9IIABiEJDu+wA/&#10;UOUg2IVcuM/u6uZcVZParaqxEXWcUATqeo+Io3LQ+JSDAIBEQj0zI4I1CABkgFlsUiICGhUSAEto&#10;CAyBIAKD/pQI29or3sqijD4GCUHEOiIDWW6NRWMREa3rihkeGWAq4rbbrbpUmod7enqqCu4r1RMM&#10;7Ekc0KeISHJz1CmjPoMk5aXxsF86IcekgQW6JdHtrzzPy7JQC0czWrr0QuHcuqxwxlJbtZ41JSgT&#10;JCQLxgISWuuIxLpaJHJHJgk90KFWECJS37E87a/4kHmSB/kfItL3v7uHL37d8ev++uUUn+5UA5NA&#10;oBOhIuIGbcD0E/UyEJg1RPTwSKs3jXMSyMPNqBdiQOFoOlNAgCMKGwRrKcYIMnAT+tPzw9wC6Y38&#10;Tr7RA7QdEhMv3pPFCeDwltIJNYOeu43UWfiIaAGNMabrpK3PCEQE0jnL1IPp0JuFQ3sPB74k990r&#10;kymV5l3HGQH6ZI4IALmzIXZilJAk+NjUhmA+GRdFsVjM13ebyH5cThClbX3t22Rmpxvb7Xa73a5f&#10;wKTEtsq+a4xzeQQ0ACDMAAJgiGA6HSsGcnp6uljM+5mF1DqxS24XCG2z3Wx2m5WmHWw2G6VTD96L&#10;RAZZrVZkTbJUx+Px+++//957733ve987Pz//gz/4g6urq7/6q7/68MMPv/71r//FX/xFkZW/9Vu/&#10;5Zz7l3/5l6fPnn344Yc//OEPf/rTn37nO985OjpSs+2P//iPP//8888+++xb3/rWu+++88Mf/nC7&#10;3X7961/fbTY/+clPtB9MnuXHx8dKK++9/6M/+qO33nrrH37w/YuLCwbRnhb/43//PxweHqpR9Dv/&#10;9re///3v/+pXv3LOffe73/3mN7+JiAIxhuaTTz7+67/+a2PMf/if/8OLFy/ats3zfFfXf/u3f/vL&#10;Tz5xzlxfX3/rW9/6zne+M5/P+Tuw2+2+973vff7553meP3v27E/+5E+22+1f/uVfjsfjP/uzP/vH&#10;f/zHH//4x5qH573PCjuZTufz+b/77nfX6/Xf//3fT2ez3/7t316v1z/4wQ+apjl/+vRP//RPu/Ah&#10;xKs3l//xP/7vTVX/T//Lnz579izGqA1Uf/CDH+w22/12xwIE6IxFxOiDRTRlMbY2a5omRlHw6B5E&#10;gyj3nHSMBBLv/R8ZIA6PJJGeRLuS4gBw12ke7lJ4aL4ULosBYvBkrCGwBq2xCBhDAIrkOmlMgMY5&#10;UkZuIkUr9Ih9N+ok6GWAdCsuBgCKICsOJSJVVWkxhSaCacIsAEynU2VE1R2oVeQa0wt931Tu8wT1&#10;58odttvtdAoBwPWdSZLfm4ZOFQ/0fAV6qqTY0teS1ZUERHKwceDGp/NDb42pof9I6hlj9PMhzpVw&#10;iiFgl3JU08mTzaFKCPw9pYC+eSiRH9iOMOiXMjSwYBClf6B+GAgAuxoIRNSKChGSrE9lrbkFABQh&#10;a5wzHHrp8/AGkvpJiicJX7WkpQ8kDJcoDdqLq7j0gyacaV4QUSllpE8bxB5l0NKkxLui60Tl3dDa&#10;6LYPwn6/t3mm7r0CZHmeq2+mILLGRTXwnudus9kod63tOU+xD+RoPbIudfXzR6MRMw3T89NEDMEC&#10;Gajt0HcqT0lYiXKHHmYE60A9e/ZMY1QKB4cQlsvlZrN58uSJ9M1J0k3q1kg/j33vWT3G47HChavV&#10;ar/fO+eUTMb0zSt0AKnPEqW+R2Jv4xIRXV1dpfWcMD7nnD5FHHRA1XuYjA/UTBwGtxBR2b3THeqY&#10;ODLT6TSEdhiDMX1h6aPF373ae7Ql9k3k1D1O1xpI0a41HAxIyfUe1KZJvrpePSHOOk3J/DU9DxL0&#10;wFCabpVs6X7SmpxMJqGnqog96XkIAeXehqMu6uMA4OrqyvYNn0ejUVqKWmOhR+zTjWOM5+fnMEif&#10;V7tEccwkT2x/JDlGPdEK3kcZ7/nfZQAFDu3LJJ30fkx/pEceDPi9yZVmLcm9pOxSHv1w1lKgK2F/&#10;utK0JEIDcviwXW0yIpOMSonejySY3u0Qkn60T6fTqVZy6O1pYnUIQbmV01JJ8jwpBX26tCvrqklj&#10;Nbwx3WKPAg84CAbjQ4z4y8od+2gK9f0J0qgm52H41F8enHSeoaxOu1tHfjqdhhB0T0nfTIKItJBw&#10;CBwTEaE5mh1iF9YKiQoAUfI8t10yH4gY7VYjEkP0zFxV1Xq9VomUyGS4DzXhAOZOcTvpg1tpsSVz&#10;Pw1FGkka9NeiAfOMitbEWOK1RxDd4zJJQaufrMTxaddruEVXkW43rfgRkVQ5pMpF9x0iAnSdwLMs&#10;U8LNyBAjr9froiiMy2IA7+umaYzNi6Lwvnk079Kn2D+aWb2uHTTjGh5JRabVCABAWBRF3bbKjK8V&#10;aTBI8nhk7MlDN/iRdfSV17WD1sHwcIul5ZpMFxlUFKX5pYfU/ElkwSBomgzs4XoYqon0/V/3+b2/&#10;+jA2sFqtdNdkWVaWeReAjCIMwUsFDfZmpIiQ8Ppul2W2yEog0dJ4ZzKbGWcypfdBA/pJZnNjcFRk&#10;ZBwDMgtZBwQMaGy2r5vZfHFyfLav9+u7ddVUu6rGplY+zDzPtfhG985yuZzNZrFvEpMiEMZll5dX&#10;aA37sG9qR2Y6naj83O12ee7YB2Mxy7J9XWk58LNvv/X69cu7u3XdNk3TvPPi/Pz82d1q9e1/+3Zd&#10;N9V2V/s2+Pgkc8dHJ7/zIf/df/7+eDyZzabaPPnNmzfT8Wg0GmnR8eeff/7y5ct33np7PB4jQdM0&#10;l6/eKNfnzfL2s88+M8acnZ055za77eHh4Wgy1ulu23a73yHCcrk0Bufz+dHR0ZDm6/DwUF2GFy9e&#10;KB6tS1fb2qcOY5PJRAv7FouFFllzH0vWWXtydOzy0nUdC/HJkyf7/X673WpevG/jer1umqYJHgCq&#10;5XJj7WQ+Ozt7WtpJVTXb/cb72ISYZ9kXF69CiKPJbFzQxas3T58+PTqZZgaaxu+2lTFmOp3f3Nzu&#10;d/XZ2WHra2YoyqxpmuVymWXZYrEg4uDrxOSre0FD7513MDhEhATafW1BAHOIo+CrGFpgDxK5zH3b&#10;1PtKorfGWTJtXb16+cV7777z+s2bzWr79PTJt772DZsZTbH1TRDk6Xg2O5wD42p121Sty+0vfvEL&#10;V+TVdverLz6/u7nbrFsJcVvtLZr5YlFm5W67rnd7tAaYhRlzMxAL94mQXykcvlJu6NZLAVR86OW1&#10;LScNlb6cLLEvvXYplo8uJwOo934wFRqmlGx9r2eTCzZ8BQBUsnsAAkJgFERhhdhJwXYg6Kg4WQAB&#10;hSx5jijIyAaVGR4Ce4uWDDiyjMyegwQDpn+QB9LskYBKeoqIBAEQWfpuJTG2vm6jCYGFWbmwAJQ0&#10;tbUcVQJnmS3K3Br37OnZaDSZTcfvPHuqZeIhhOXyZrfbCHvAqW+qaC0zbHHfVnWoG0emKpsiy8/O&#10;zvZ1VbVNBAmAyp8DqO2sAMUKMoogiSUiixJYkA0S37PkA0OkHoPQV5aAgmQABLsuaSQI95zXTd2q&#10;LFV5q1RpgmzQohY1AGvzbBQlqQaGiFrQICTaGwUZmBjFIAlEjYoQGOwanEgiTBOJoiT8iEophqiY&#10;JhhjouYX2i6hRBMImFkDhLqLFS5M9ZeP1NBQSSXDL6325FeqPoLeZv7/aXuzHsuS40zQzJez3P3G&#10;npGZlVWVtbGKVSVqpBGpJkEJTbWkkYB5mUdNA6P+AfOD9CZgAIkYoHtmMIT0wBFFkdTKIkVRrDWz&#10;KpfYI27c9azubvNg1z08IrOqxR7MQSGRFXnj3HN8MTf77LPPlsslE2JubChy1DSWBK6X0Pq263O8&#10;rmvb1szB4qYms9kM0AkBQoskVYjARG+UAqUQIEkIR+DIEazB96YytVeADM/f+pby4pl9xCwl5ctn&#10;HVMAo0zYjfPdXUvSPcd0xBshDAh5yqYQwgFZa1WShE3N1PUYInc+t8OfsNYKFsB/xkyFz8fRivDK&#10;ovGzETHzHbjE0BF3zLFMMHcGQJBECUhIVxVxfMDxBK19NqAQXxDezCZ6j/aK5IScUFkD7muXCWDd&#10;uJnXKvgBV0p10yxN02I+s9Y6ttUERCSBvd+b4Rv6tK1tAAAgAElEQVR/y7PSfKGu+lkXFBG1Uk3T&#10;YBCTqWsiSpROR1lVVW3bWAuuddbUWqXdXse2ztm2rFZCgFKiLFerVcloKo9PAGHCQRmUJMuyPDs7&#10;a9u23x+OSWRpZw33IwJAt9u9e/fu5uZmv9/vDwbXHpRICGQ6NDlnmmY5n00vJov59PTk+PL84uz0&#10;pFyuEJzWWutMalU2ziA555IkCaDQ/ddfb/7Lf3njjTduv/wyN/V56aWXNjc3jTFSqMFgcOfOnX/6&#10;p3+6d+/e7gsvvFkUf//3f//mm2/OZrPhcMgSlM654+Pjl156abAxun379oMHDzY2Nibn54EDenh4&#10;yCyfk5OTjdH4jTffBCFeffXV4+PjXrejtX706FG32+10Og8fPjw7O/v3/+F3X724+OlPfyql/OCD&#10;Dz777LPf//3fr5v6X372k5OTIyHEvXv3tre2rLWPHj06Ozv72td+8xvf+MbDhw+3d3aWy+Jb3/rW&#10;YDD4wQ9+0Lb2m9/85h/+4R9++9vfttZeXl5mWXb3lVc++OCDhw8f7t+5s/PZZ9zKrmkaVjTZHI2d&#10;c3fv3k0Hg/Pz85/+9Kf/83/8j3/7ox8JIW7durW1tZXk+XvvvbdYLMpqtZzPlsulUuqnP/3pxx9/&#10;/I1vfGM0Gv3gBz9gf8w5xyTREH0rKbWUumnMalVaaxElESZJZkzDIDtw/hQtIGvDrKPHYC/Clg7e&#10;BkcUSimplbMCPOAe9j94gDVaOXwXqMrSmZbaRrpWSCIC68ihVUIqKbl5gnQAKLSUSsm6aRxePUbY&#10;bIEBB9ccDuTiAn48JrcKr8dNdCX/ytsjZitb37yb351FKiiKtHkEdnd3Obxk1In7OgYDdMN/ctdL&#10;iYNjDT66YxMmPGeNt70IEmNenFdGBH+4fgQGpiRGIqFw3e+5Gn//sjEKQD5pGX6CnpuplDKthetO&#10;anxbvH6BD6QpyoXwN8pI4kZ69igRIa4Z7gKRk/v8IeLiiUCTZAAXEb7wwAuPEYaxWBUk1gMYZyBi&#10;H4Kn3np+OkVJhXg9x0CbiFgnPJgxDmi9Jn74dfAZ/rqy4H+LzS7POyeEEJHpwEwpyvNUKcXEzBv7&#10;kVsO8BUQcKVUWV6pFsRwLVfxwHUHCKLmlsK3eA3zxSdWaFvKrHb2zCACiAPuE9jEDDQjXquPw+vM&#10;a342xgtkdAFAr9eTUs7n8/l8LoQYDoe9Xk8I0TTNcrk8OzvjbAR/7+3btxeLBdtELjoJyTB7pf0C&#10;4UTMsyvmbLxsGF9jVRmM8K/VaiWl18v2wBan5W5stPViUIn1khqMMjAHf7FYfN6iZY/zxtQEc3Rj&#10;3FjvPoB3EGma0zMBXvCM4yeMv4Wux3gQAVLW9wzkOb1//771hHfOVjKix33ehOc+hFTiw4cP2fxm&#10;Wab9FbyTYBbCXHAKOuwj8sBW3VQB5wo5y+BcwjOGjnGfYF2DSQzYbnh9FwGgN8YHEY3XmAo/ZBMR&#10;5lFEV/hM8HSDkWFgVPgSIkZvuUdIGPYw+7HZuTEvwZZCBNDzeR8qTuKHeZZgHl6NIoX9cHFtID6D&#10;9MmoPgCi+CHY/xvrmf2PuLDARQmA8ArCM6HCyomvYFsgAtz58VgqR2vNULL1bTn4Y2H1hnuuigUi&#10;rhtAOQ6PJQpCJG51qLRQMiGw1hC37eKCQe7qw5lRbmckhOBZ473JcHC8hiFyAAJFwK5rdddDKr1S&#10;U2z3AmWePxZgOLuurluvYU7r8hhyS2q4nrUiL+8QbAJvq3hvhnostnJSSfT5GKEkEdWNAbB1XXe7&#10;g8bYy8l8/TogQ0Aer4Tw1vFrhpUGn3NRJKkUFgaxXmdUOhaIdRwM3zh8KbriTWe9xu7zvhfiaQoP&#10;yRU5YcmFhEQgLvBoh1kLOyLeHbzBwxuFK75zPCbhIZ/9eTyY8Z9JkjRN1bZtXa/zf3xUsapbWTR8&#10;AwC01llrnKuqGpdQtbZpa2Ncq4RWiVRCM9DDgLtOVaJSpUWipJDgWte6lrWkFSqVql7eGzgz7A1B&#10;ym5/kPY6ChUirYp5VVU6zZIsN8ZY61rrZoulUDpJkro1s8U5D0uWZdoRSJGkucplahspBJfombom&#10;gFVZLGZzIcTm5ma3P3zp5e7GxoZSCoRcrBaTy8uiKJJOH1Een52ajz8Zb2zu7exuDofLZXExvUAh&#10;O3nv3//Ot6aX81Wx6Ha78/l8uVwWy0VVVe++/fb+/v7Fxd3pdErWXV5eKi2VUijlsig+e/x4uVxW&#10;VXX37l2dptPpdLFYjDY2Or3ecrks61prjVImqb43uLdaLcqyPD4+5uJ6KeVsNuP1qZTa399nF4Id&#10;p83NTa41Js9zClQA66WlgjHUQlZNi9g0/lfSPM/TLEvSL7/77uTszBFOp9Of/exnmeh2O73z8/Om&#10;qj7+5OFiWUotT49PeoPunTsvLMvq5ORsVVaj0UZjF6YVTWukSqXOlsXCWpMkaZZlRyfHP/rh3wHA&#10;178+qNoGSAzHo16/05qayLZtDej6/X5rak5wspPJGzNELvFCFQRIdo2ngRNIgERIAqDfzReLtpMl&#10;o3G/1+0LJReLxenFiW2bxWoJDgWmVblaXiyqomawclksBMjheNDr9FFCJ+tmee8rv/IO6x3/xld/&#10;va3NYrlcLZdlVR08OTw5O62KQijZ7WSrsuh1upvbW2dnZ/GxHnbZegv7DQdrzOdqJ97487nu0w1b&#10;xD/h/w2AV7BORBSUOsKv3LhbbJeuDBpeY7M9a9niB2OjiATrdtHArFgnhAAkAUTgEAUROzaEQIKI&#10;gASiRJDsXwEIIAkgmOiNQAQCSAiEdcR2cxxcpI599U8IhtYei1JKIqvpg5BwcXFGUiRZ2u3ohE2u&#10;UFLoVbHqZn0y7WK56uYpkjt88jjLstt7u9baoihMU9i20gIloEFcLcuqbIDItiZBmXQz1IkTclnV&#10;rXUySbM0JSUa09ZNYwGRSBAJJCBy5JAckSEUbd2iRNYlR0b4nCOyOssQAXENjqMTQgCRIgK8UtQg&#10;AHBkiZyQIAUqASTQWYtAUiBnZYUQgsAhSCASKAEtkHEGkBBAIKxH1xEhmLYBlA7QgSPnyFkCAiF8&#10;0TOuwU9A54xzRinBs+wcNU0lJQKIpm20ToVWISLjCWLfiYELdpzYWGnfry5e3sHxs1EFGEYMFWtt&#10;UOfji2k3AYQJEIQll+icAXfnHK5P7bXynnOuMSbcrWmaoihIkJZSpxIVWGsdWBAkhLDOORQAaBwQ&#10;cUNNBIt1XVeeQxY2YF3X6/hCXiObQ8SAcb46NqATN7a837PPz9V9nh9LRDduIjz3It6/4XddBLjB&#10;WvqYXyMugb3aYs6zOkK0ixGyhP7yv+iU0AAEzpDvPyqRENcrViE4BAFkyIGjkAkIAp585yuzj1cP&#10;zw8knlcRC9cNqQdA0JFTSgkB3CYw1brb7Y56/U6n83A+c56cKgVorVFckRhu8KgwipE9rHRFFw6f&#10;EdcrFXguhGcHOueEgE6WQdu6qmHpBRBCAoFzqVZVVZblajQapnmyKhcoYWtrQ+EaYWc3jMWU8jwf&#10;DAbL5dI51+v1uEB2Pp9nWWc6nY5Ha0iQl2iv17t//36e53jDsCNaY6RSzhAZ25q6WK5mk8n5+flq&#10;OZ/P56vVijeLQLLW1mXlaiCRWCBEbKqaQcvT4xNTlJvjja2NzcvDI3C0s7U97A9+8fN/LVeF1vrg&#10;4Mlrr73S7eabG6Pl+Wm3l+/ubSep+uDDX2SJaqri4ODJ1tZWp5Mh0snBQb/f5+KY8/NzznMg4vb2&#10;dlVVrBO4u71zenz88ccf/7vf+ubPfvZTS46saevKmGaxmB0dPC2KAmzb7ea3b+2uVqvDo6cnJydf&#10;fvvNfr/7wx/+zXw62dvdHw6Hq9Wibevzs7PDw8Ojo8MXXnqx0+lMLy9ff+2Vndu3/vf/7c9OTk7O&#10;zye9Tvcbv/M7m+ON4+Pjtm2RwCyW/8Pv/f6f/MmfPH74abkqBr1+VZS1dYPBAJEs2OViWTalbvSv&#10;/cavvf/R+5ezSd7LG9uUTVnUBZEpmxIV9nq9uiy2trYA4Ozs7OnTp1/5yleI6Pvf//5gMGBXn7W+&#10;x+Mxs0aUFImzWBQ1d2+TnnbKyokA4LldjjUlQxQUopewscMGVr5pGwpB66blV1FHiD2CqxH+1TlS&#10;CiUgCKFQSrCcv5GAqdIESI6Au0LBuklCVVWGXADKWaOWqbX8MIFMxN8yGo1CvERETdMsFoumaW7d&#10;uoW+VWMImDn1wcgReCIVALRtu7Ozc5WTjDAgTlvxKcVlIzwyfBMXodJ0HShhfF/42vA4IRysvImE&#10;zkN4H2woeu88xHvkCVYmUuAFn/GL4Zvg4ofcWhg38ABH7OTBdcJXWAbxnN5wGSkKs13E12D7qCKN&#10;1HhwBKAkbiMPAiCgoWv0AQGkICILYKwBAMJrDLV4dYWb3/in+M/YCoePBRQefc2v8CmQwE0Oak03&#10;yJuMNVtrOfUiPCmYIjUPCP4oyuFwOFsuuLFMgGJns9mdO3eCuhFDSM655RLyPCday4kEurQxZn9/&#10;vyzL2WzmnNNe27ppmn5/EIZCRvUNsUY2XL8CXZohJH6j+XwOHvII82iMWU0mYUE655Ik2dvbS9P0&#10;8vJS+e4lAQJTSrEEfDjVguyJlHKxWDA/t9PpBJyUH49FXTgjKn0LQZ47bjuWZVm/38/zfDabsUET&#10;oVs6UbAPPDLxv9ZVbT1fkrcY25PhcIhRdgq9/jJEYD14/JEi4aYbF3uxsQ8HnvYbhjFMBK47Nl8J&#10;r4O3wC6iWMYbkHMJyovzkOezh6cKexm91hD5BqHhW6SUy+Uyfk3pW6YkSvMMxqAAIq5WK+cLVpj5&#10;y/PF9iR4e1wZh75ZrvByEOyCG2M2NzfJZ7laf1lr+/1+2KfxOOR5bj21PNyNfEpM+Cte1TZSwhGe&#10;uiKv97oIoGSYcYjc03jzhv0b9nLYVtba1WrFIlQMyIaPhfuESQlWBRGZvxw7iOHgCMVSN9z3+XzO&#10;2kfkmz/z62xtbYXUbKjO4ee0kSpFwEeEuNaMNDxkwKxjU0kRUB6eJAC7N+wJ/4UzCuEkDRPkrhe9&#10;BdA5nGvh/vwZrgy7ce4454xtORcYXpP3Au+LkDgMOVQlOA8hAQSfjQDrZWmMA3BSKp1IAOEUESnu&#10;1cxQmnOO+SA82qwtw6QwdgPC/3IhXdgF/IvBjPOjBq/jhikIj80WmENNIYQXFhNkr/Lu6FF4PjsA&#10;gJcfKxoBAJPX0Kufad+zhJNkbN6tV7cryzIfDojIWmOtZWeOv9SB0VqXddO2bafTkVLPF8Vyuczz&#10;tdatvc54iOP5cPTQMyFouJSXOI+tnCU3m82SLOM6GCYpi6ji5MY+jX83fG9YVM/9XmOuq8pG1lh4&#10;Gnv4JxdRE0K0FtazixJasW0Mg3PDG4z9sfDA8b6Ifx7sUvghESGSUsK5K2jD+3LaObAGjWH7qYQQ&#10;IBw5FEqvWyeiEgokSSWlYK1/IbQERElkKmMEVEROCtBSVFXDTTLZ8c/zdDRqnx4elmUN4Eajjd3d&#10;7eFwLCUiyLqunYWmacqiTlKVpZ3xeDwebfYH3WJVnV+cmtY558ihSjISZJwtioItp3PGWuusRcSi&#10;WC2mM0A3OBkkSaKlOr+cDIfD3mC0u3P7/HJydHTkLB0enxyfnrzwwguT6Xw2WyRZRkRlXSmh89ak&#10;Sb5cLi+nk36/z+5HnibcFL3b7Xa73cFgsJwvmqaxzhRFodO1tONQj/a73c3NzaIojk6OF4tFkqXd&#10;fq+sq8PDQx9O62K12t/duXfvXpZlTO4hImYGSK9I0LYtr9uNjQ0uWwyNE7i1e9M0GxsbHLgSUVVV&#10;bHbSNG+qyrUuz/N8OCrLcjqdNsYlSXI5m15Op1qnMtEqTV5+5f4Ld+9VVfXk0eOHn3xinK2L5uTs&#10;rAU3WK6Oj483NjZ6g+Frr3/p8cGhVPruiy9tbu8CwXi8eX5+ToR13ZoWtE53d3dffPFFkKIoChSs&#10;v7fdNE1rqrZtJKJ1azlN9HFK27Zs58NO5ADHNKaXarTW2tbalmyLRImSSqo0TXpMUWrKy8sZCRwO&#10;BpubG0VR7m5vGuMmk/PL2VxKHPa7UuJotDGbXS6XhTXtdHJeFMumMSSo3+8/efJYKfWVr/zqyy+/&#10;nOj+aNDR3YEEShMxmUyn0+lgMOh1s6qqPv7ww9HGBjzj9CKiEM8H3OMPBoNDnh0cn0T+fOTWOzdN&#10;040TzTsPV8hd+Dl4epC43kc9fJKuS2g+a7uumURHIBxrxRB43XokIsu/uUbkmeHunG1qQm4HCVqw&#10;HrpSGskQgUNyBE6i/wQ4lAjwHEwtPMA1awZXGq1aSyU0oBZKCitMU5umcrYVIpUoyYJzjhxZa6VC&#10;07q2qbp5x1k7mV92812yDsn2Oqnc3R0Ne1meZ3lSlc1nT546R+gAUSZpp9Mb9Lp9rdVssWzbBqTM&#10;OlYkCQhI817eyWazmZSohbJgCUVjGwlAZCUCJyQASKIkckCE4AQRCJBSeAhkvVqYY86C5kRI5BBB&#10;AKVZJhVKlA6skwKF4Ia3bW2ERG57i0RSIGP+EsABSQBCEAQOCAEdEDrHerqADh0hOQEIQCrRQghn&#10;iUCQA1aVB6Q00dYZKRAQ27K2DpXUbVtzwNU0TVmWjBBxMN7tdhn6uGJ2I6ZpapyNjyGMvN94X4R1&#10;mKZpCHlCKyzyXA3mMAXWlyXXybsOgcgZY2jtY68FiNI01TLj0IMVSoVC05LOtM60JVO3NSFKls91&#10;DoUCoRwgEVoCRMEEakZaAgNJCBHQZ+FTmxhZBCLiUGftPTpiT0ys2cVX0YEQ4vM8mrDmw3bgn3Ps&#10;CZF4LyFIKWvvqwOA85U3PDshwU/reE0gojUOEVEAMT/Lf9FzL7yOzMSPpxNJRM4YAitASuT0hxW8&#10;/hGEAHAgyBEAOqeSxMJaa2jdzwnhqpwRb777OjvgWSgA604PYS6A84AA7IerNHXOsGhuC1BV1YLW&#10;gmnOy6gisHL1Vd18cK7iOY2NsPBVtqZa4wbBjQxu3tpeRkUbztq2rISlXGt+qdYKa229KrKN8WJR&#10;ALlOp6OUlFL2+71Op7ucr3j9ow8bjTHdbhd9xp33F8cLzrnlcskkHkCXZ12lhRCy08vB8b4XRAZI&#10;oAQgIaV0bVtVVVmWdVkUi+Xk8vzyYlIV5WxyaZq2l3e63a5Woq7rqlhZgqI1Fogz4lLKpmnm8/ls&#10;Nvut3/qtTqfzj//4j+++++5v//Zvj8fjv/zLv+R6u4uLC50kX/3qV8fj8fe+971f/43//vd+7/fa&#10;ujk5OdnZ2dFaLxaLV1999dVXX63r+tGjR2+99db9+/cBoG1bDjeUUrXH96WUd+7cqarq4OCgWiy3&#10;t7cffPpQCXnnzp29vb0kSb70pS+98Nprjz788Pvf/z53a9jc3BwMBgCghNzd2m7rcjAYLKazpqxe&#10;eOONfn/YHY1W0+n//X/+X64188X87bffBiGePn0qpdzc3Pzggw++8a1vsdbo/v7+1t7eP/zoR2+9&#10;9dbXv/71O3fufPTRR23bjsfj4XDIgEDbthsbG1rrH//4x+++++7v/u7vJknCldOz2Wx/fx/z/Ctf&#10;+YpSKlHqx//4D48fPy6K4t69e8wE5RIcbjrIWJmLhJSV1ikR98NN+v0hka3r2iah3sRxohbQrfO0&#10;br1jw8EZwEfr5U1CNGWNISdvlDw/u/mvoiPntFREBGShbaw1IEApJSSatiWLINeeB4IEZx1DgQID&#10;q0iFOvBn4i4OcjqdDqPqbLM4ZuMElJSS17rzZcLg+bkuEo3BCGheH7Ae45ZSslw7t63jpQYAxpg8&#10;z4OSQ5zU5dDRehkcrhPnx+ZwPT4M2KsLtikGRHgL8TvGTM80avYSHthGdTR0HbOLz6EwhoG9S9cx&#10;JuccXbdr4aANDMRwZ76kFyVAn5i58QF/bhERCT4k+VhzxIQL7s4W1MGYYnF1C7o6ZoKtD3/G64F/&#10;0ul0uOlcWCT8XgHUk9flOEIgjT5z4HyZAnp0ksc2lgYK64SnmLdlqIoAD35JUnU1TTs5C3pwTXGW&#10;Zbdu3To5OVG+CE4pxeEigJtOp1IiK1ewHQd/oof1xoIAzjeoDNvQRhTveGldnYVEvCMYG+LNAj6v&#10;wHiN9DonvK02Njb484zg8NLivRNALhexAxgiDMdn0zT8K91udzgcbmxsVFU1m81Y0nRjY6Nt29Vq&#10;1bZtnufdbtc5t1gsFosFI+/szPF9Li8vZ7NZYFIgIpe/MRYfTuu2bdl74+1jWmBRFK5k51sVRREO&#10;cuHh7F6vp7RYLBZEltnu4AWdw8EfrjCkxlwxfXgTcWvZ3Helj1cLEwSCd+UigQXe1ze+AqLESdhK&#10;wSbbSN/ZePUbdjdtVG3Hs8ma9WHNBEXsGq+AVPaVQ5owoPYiykGydY28Qxmsk/Adn1j7iAeEsQml&#10;FEt7yUiaJiBlKmrWmmZJjPs7z90IJbHxUBMR1xaErRekJDkNwPcMz4Y+t/Fc701Gekrgcy1B94n/&#10;l4coRtbCDKIHQMlnHCFiGQfTISJKXfjFK2vnPbnwMPxs4cH4fTlTy8ZH+CauYUbIJ1yFEFmqwsII&#10;i8Fay6zMG+aUnsmnBjMbnjD+FfCMIb6ni1hv5HPD8dINb3djqd8408P8QqQ1zzaHEeQ0TbvdrvFi&#10;LGzW2FDXy4JlZEKjXyEUi0IKQQBCKYEIzlkhpFLaGMNeoPC9mqWUo9EoSE55tYf1bo3Xajjs4mgB&#10;rrMgw7ESMNnw+i7ivPMp76KFRxGMS0RMLGCjzb/OY8JNzDh8Ra8uwnoy1lo2XxSFBzwLEmTYZYBS&#10;iCtloTRNddoxZl1ek2VpbOrJF8GwAYlXPvicPTzvkpGGe1j5Usi2bdEHnGFjshWN/Qp1vSVp2K2x&#10;V/Pc7/Ww2lXRIf+FGXBsCcMkshsZT1NsalxUqxGv2/AA8T/dWNjPfv7Zn8f7Ivy9qiq37uIovR+O&#10;SlHbWAAhpRZCIkggAEIpk9WqAEHcxkyAEEoQoCVI8y4IlCh891YCx+ick1qLlpCcTjLr2rZqHeDF&#10;ZGps0zYWBTmazZeLqmwWy9n21sg5e/v2ncGgvygKWYteD8u6ffQv/7K5uaGUbpqaCKppKeV0b29v&#10;vioa48A6IUEplag0TdMs0fP5XKfrtDfbiqasDg6PP/3s8WAwSHXqgHq93ni8OZ1Ol0V1eHxaNS2z&#10;QZfL5XK1GvZHe3t7k8mEiJJUjcfjPM/ruh72e0KIzx4+vLi46Hbz27dva6nSNHWkzs/Pp7P5S6/c&#10;39/fd87NZrMnhwcAcPfFexx9LYpVbzjYQ1itVo8fPz4/PHvh7t1ut5skSVEUT58+TdN0f39/e3ub&#10;Z409DfCOBLdRDX4jhwAsi8f+wMXFxXw+52TncDjs94eT84utra0sHYBYN2CvqqYsy7svvJh3eo+f&#10;HpTzeW3t+eTy6OSciM4OjwHg7r3bW1tbL91/tdPLe73B5vYOj1LW7U1nC9Pi7eFGWVfWkpk3T58e&#10;8InQ7Q/eeuutF198UWv95PDAWluUpRBiMBhwHhERvY8HSq37VK/dThLkHAFw7Sigc9aYti2aSpB1&#10;ZMAaZxuJZMmhE8u6XhWLNE1VIhMtdZJogcvl0lorBUqhNsajjdFYSHSW6qYqlotEq+3NDRTAP6nK&#10;ujVNVRU7WxtJkixns3/8u79bLBbj8fill16+fWv31fsvEeGDBw9Go1GSJCcnJ3/zw7/F6yQwgGtM&#10;Mr/Bor9fP93C74rr0u1hj0upgl+E16PmeIP7e/MvXjtV+YrdGBvJQSAi4M37xBdFITYignC4Nrkc&#10;QzGEBtYyoRXBOQThnAXuIOucVFIJRAnMfxdCSiEsOUvW2RYECVRCoAAkAiEUPRNEoC+coogaLAQX&#10;LQOhu8IpHQlyUsrxeNjtdqQUApwF65x11kjAPM2aqs7zHPJMCshUMux1M62SJKvrUgiR52lVaUuO&#10;rLPWapUAQNOYtinr2pRNPctWWolO3ivqujZWFEsUSmgxHm/mea4QtBKp1ii1M5SR4sa8LGEELKlD&#10;IMBxIYV1rWRGIRISIFnkBAZ44ITfkcABEIGSiEDoLIDlfmSCHDlSCIJ731pGz4UAss4qiSAEy3iA&#10;ozUaSVYgSSQpQCCQRCQUgIJ1ASUioiMkgUwjAWuFRGOtkNoRObISZZLq1rZh6YaTmr0mpRRHQGGy&#10;xHX+Lzzj6cnrxY7r0AMwrEDnHB/NTCgJIJT0cuoSOQ1zdYDy/4l1v9YrliHTCBARBCWZ1qlq6rJq&#10;KyFASe2cs61FKaRSBMI4RCEQpUORpFnZtvylbMG0l0sNJ3J8zmIEUMS7cl0ISFdUm/VA4c0z/fOu&#10;MFbeUKwHwQFJKdEfEwDAbTGDe698QzJu7LyeGicAgAF3iiiDYe5CQjRwWUJsGNuKROm2ra01joxk&#10;Yjk5Zy1Z8s49IAiJ4ICcIKmEJMlUHg6mjLOMYsWvCSxRAOvkfhwSkli7r1JKRElExhoiQkApBVmy&#10;1trWOOcMQF3XCzcFgFSuVayllFxizjfRWt3wx8JriogoHMakaisIXfoiob+2NTxQJtIKs62p2jqV&#10;OtHKWmucTQQ6EI0104vz2XLRtm1ZrYxtVmXR7XaXywURMvbKxzrHIP1+/+TkpCiKTqdzcXEBALPZ&#10;LM/zTqeXZ51iMS9gSWTtoOVKlH6/2zSGH5/IsuglgLDWFsvVcrlcLBZ1US6Xy+nlxXK+aE1zcHAA&#10;jga9TpZl3U7G9E2dJGVrmOHOATUT4c/Ozt748pePnz598ODBzs7Om2++Wdc1i/F20mw1X0xOz159&#10;+f7x2el777339ttv33/llcODA9sa5gEs53NnzMsvvvjBBx8cHR299tprOzs7jx49YhQUAHq9HhIw&#10;x+jOnTtv/uqvgnNZlmWj0TvvvHN+fr5cLnu93mI2b9v2n//5n5Mk0VImSnW7XWttovRqsWSv7ODg&#10;oJPlt/Z2Do4OLy4uxp89+sEPfvC1r/+7btxgkYAAACAASURBVLf//vvvI+LWeDybXELTvvv2Wz/+&#10;8U+ESl566SVomsFgwLM5u7g4Pz//zne+8wd/8Aei00HEyWTS7Xa3trYWi8X5+SlDSYj49OnT+Xz+&#10;ta99rTMYPPr7v0fEra2t4XC4urj4i7/4i4uLi0Spuiwk4s7W1nI+X61WpmnGw+HGaFTXNWPl3Twn&#10;7roM0Ot0VKIzYwyCTNKk2+2X5appFlLx6gwyuIy2E3o6A0ahdQBxAngXMDjjrEAkuFZKhhHHOXgS&#10;a+sjoK5rMK0tC1Mvoam0xCRJZJqVlSFhVZLqJEm0FiiBnHFEREmSMjrjzZB9trQ5pmRyMTjrS1hr&#10;mRI7mUx4V8hIG4QR80BeQF+1HXQPYheKNz9rGQNAyKPy8+R5Tp4eFeAY8tJdrW+wBp5QLD3blxET&#10;b1nWiQ17XW2cARHnlW2CbWUjGKMb4fywkYRC/CJhaoQnaYqoaix8kjyPUrorevKzAWT8i3wxgY6H&#10;S/k69xhWCE+1hmMAJSCQlwML90lSa61xzlwXlGiqNUMtvuGzEWy4hBChaSpFSmQ8nuSpJTwvbHzD&#10;TEHUOzR8Pnyd8BJ40kscBGEH51ySJOh1AyAAbYlG0K2z3DtRewFo59xwOGSmPJO7AaCu67ouuQom&#10;rKUAHPOMMExGHmBVSiHq8AyMbsfwN10/DoloMpnwFmAzRB5MYWYxA+vgYVM+zlkABwC4nppD0zjR&#10;IiIR5+VyGZ9/QYGdqV4AkGXZxsYGD3td1/x13ExsOp1eXFykabq7u2t9B2Pe6fwVvPjLsjTGcOaM&#10;R3u1WmnffAa8G8dbe2O8w9L5jBSHuWPMXXnnjPWyjW2stXmehk62vN9D44QwnmFBap0Y30uTM3wc&#10;n/OMx74d21ZrbWiK66IqojBoIsq6EdFwOGyaJtRssuvMUxPQcBtp5Qcuf9iMXCTBLFrpuy9K3//W&#10;GRu/V0Cg+DyTEU/ceT1o9GUfsX0IicaQFgp+J9vDgKCBT/yETwbv3zlXlCv+TFydKoQISrLBT+V1&#10;y0kaikKCsNrDz69NwXVtyvC9GJU4xOH01tZWAHb5K2IN92A3gi3KsiwoIIHPE2RZxtIo/FLheHWe&#10;OhTbMf7f8XjMkkqcomNloaZppBJhcNjm8OTy/mWb4KJy4DB9wUo4r/Edm4V4BYb1EP+wjRg68Z9M&#10;7QxTE84sZgeEJwlrI95H8aS0XnA8rIdwTgXOVDjHWZR8sVhMJpP5fE5E3W53PB73ej10hgiZw2Qi&#10;qaJotK0xRdu2nAQaDAYnJydlWQ6Hw9BXI8/z8Xgc0DTeKTwUnPPjJzdeCoaIQsI1AKNhpbmoHaiN&#10;xO6MF390PqCy1i6XK6FVoHijh5urqmLaLDd15BCI9xT4tEeoIGECfjjW2XUJsLVSSqAiIuOsc866&#10;NcCdZzZNUwRlnJjPp1zGwQ5XMMLkw/gQuoeDJhyX8LyLvJ9zDauSYnNzs27boK7GzBfyfhR5TR7l&#10;exIEfByuZ3Ge+6UAETnrOs/9xgoPiTS+/40nB59LuPFFGElJiCiRFnbxjQ/f+Ev8vy4KqiM76Yxp&#10;hUQhrmTlnQNyaC1pLbXWQMKYK2nELO8DXKl/rIfdWKGVs661bbASbIqcqaTQUloiSpK0aQDAOAtV&#10;VSklkyR1zrat4XKdbqdfrKrW1Bfnl5eXlwdPj3r9zssvvZIk6cZ4a2trs98bppkui/qTBx8t5quy&#10;an7+L7+Qid7Y2Lh169Z4MBRy7VooldR1mWWZ0tK2Jk3TqqpAio3heG9vr6qqTz/9tCiqbt/cvXfv&#10;1ddf/9f3P6hOT6um7vV6t/bvEJHWut/vDwaD6XR6cnr06NEj5nVujkda63fffXc6nRLZLMsE4HA4&#10;HI4G440Nh1hV1ZMnT7rd7t7eHvcA39nZ+d73vnd2dnbr1q0sy05OTqbTaZIk77777u39fXS21+tx&#10;21WtNVNwbNRumgFrxoy4RxRn/dn4jEajPM8vLy95ukejUSDENXU57Pd3t3fatv2Xn/380eOnMtFC&#10;6lmxvLV/Z7S9aR4/Lpt6c3srydIHDz/M8/xLb355PBp1Op3p/PJyNj0+Pen3+51+L+v0Pn10cDGZ&#10;TiaXRKKqKin1aDQ6PV2kaZ4kyeHhoYNFlmVHR0ff+973fv2rv7Gzs1M3TdM0/UGXPTQppRYZOwzh&#10;IAh8I+ebVDEQU5ZlU6ychERBnmiVpAIScC05w1IbAK6uy8WiOT0/E0J0e4OmaV588cX5fA4gxuOh&#10;1ulyOXcOhr1uUVRpqoVQbVsbckknH/b6RHa5mqd5TkTL5VJgMujvAcCjzx70+8M8z0ejUa+bdbJ0&#10;tVpliX791fsfP3wM12UE/D59ftNUlOrGfofrBT2xayEY5vPnpowAHRk18YvOR3bwrp4nRqbCCOON&#10;iOa6MbvhG8Q/F0jOGED0qjWwbo8F0pgaAAFYxYh9PItESip2e4H9HEcOiZsUOgPWGSQE5ZTgA+hm&#10;5U0wUMHNcFGWXUgBZn2mtK614IgaAkmCxqOBTFJ01DSNQKPQpWmeaYUkJpPpoNfHLKtWS8xzrUSx&#10;WkgUVbmSUiZpKqVEhw4oSZL9/X0HWCxXFxcX88vparW6FDOl1J07d1rrQCCgLJu6XtSrslou5xuj&#10;vgAlJSZJAskVHlrKkoMLMuAcY3AghKqaBlEhGrwqyOPyPuLQk8eZSCASOOlMAwAmOlkcABnSWisu&#10;DbQAggQAoEMiIQUiD6lw6MASkSMWYUfBXAEHLLCPQnp1IS/8KwTjnHJdKuSYbkVa6zxPCYBI8OnP&#10;fiPPCyfgYyoGewJt20qtnuvHiohnGQJnKWVbN85TW4KVCI5QiDLW+wJBSeMQAMhaC+t4h4QQWZJW&#10;VdXW3FxHGd+nB9CpVCotinLttyRSWiBCKaQSSjpQ0qIDJJQIlKapqsoAv6Av841fJ7YGa4aKj2sA&#10;gCOgdTxrr1XDX/3m51w3TEfwT0TUW86S43D1agcJDIEeu8Q8F8b7JMH7Xd/nehYk+Nt8jodpEtcB&#10;dyICR1oJ04IjA0SATqACcGSdIyucIGkFSBQkHIIkRWvnPERwdB3MuTaq/JfrQTEiAl4lOYQvAnbO&#10;SSERsapr5wwSSCkTJmi2a08YPKtAKyGE4ORHCADjeAEAgtRqeOXgy8VGW3pyG+eE0APuMnT8atpu&#10;N5UomrZum0YlWidaJno2m0lAmWW8OJVSnU5nPl2QxbZtWTeG/8l4yR2uYGNPANfcLDS2Lcsy0KHE&#10;WhKwCk8LnjrDJ07bNLPZbHG5KKvVarGcz+dlsXLO7e7ulqvCmebi4uL09LiuKgBIs6xxhEqy+5Tn&#10;OTses9kMhODo4Pj4+O133lmcn/P78oufnp5u7O0dHh7O53PnHNh1G4bZ5TTvdowxZVkOt7fn8zmD&#10;D6OtrePj4zRNmS3+wgsvnJ2cXl5erlar3d1daJr/4z//Z631zuPHv/aN3+x2u0VRMPySJMnBwUFd&#10;1//TH/3RWxcX3/nOdwaDQZIkl5eX29vbq8Vsa3MTwC0Wi7OT0xf/4N7m/v4//MM/LBaLP/pf/tN/&#10;+uM//vM///OmaX7yk59885vf/PrXv54kiZT6q7/59Z/98z//5Cc/QcThcFhV1f7+/g9/+MO6rmEy&#10;SdN0OBxyQPf666//4AffHwwGHCTevXv3r/7qr770pS91hsPBYOCcOz093d/f7/b7X/7yl2ezmZby&#10;4uz0w/ff58fj2eRaf6VUURQhs8gxYJ7n8n/94/9RCME0EkRs28Y5qxQvO0tEgCQESsk7BUzTIl7R&#10;eK1v4oweameSFC9oqSSAkL6/czh9+TkCos0IXbfbdda51gK5TOsEwbW11irPcyJoHeXdfn8wTJKk&#10;bZpitWjryjpbGxt3Zggha6fTYflafnkmvjHNDQACg5VVKay1o9EIEVn3I4DRQghufMT+otaapWzB&#10;IzgM3/BXNE3DnN8Qu7LfSUTMkWfzHejSvL3ZMcVIUBuieuo4zGNHlpkvIuq7yGY04J6hBGw+n5+f&#10;n0PEI+O6cudcgANCXM0PxnF4yIJihJ2FfR4K4TkQypJURYK8YSKC7Yvd7pBJhihK5McIDqvz1D8+&#10;EnI/pErIdYGS4H47xPYb+QkRjLPOWAiJWH+Fgyc8zBX8rRSA4PUTw3BhbZuo+2K4D49V8DMCUhmO&#10;lmDrpW+8GcLpGNsKPooIbbURESUI5Po+doP4z/DknU4npOCUklmWOWdDRQW7tmG0A2jCQ4rI7Rl8&#10;RZ4QLKLNWRDyfMkA87GF4g3CC4w9ZgaIA6TC201KOZvNPvzwI8Z6uKY40Pz5dXiNBV4Dfxf/kE0E&#10;UzLZ/sZZihDIhaVorU3TdDwec/g6n895ItiAMtSOvhSx2+2Gtj8UpWfCxK1tYJoa48LLstFg5D2M&#10;OfrSASllnmedTgcRVqsVVxIBQJiyePOGrcQ/4FQKY/ShwJyfNqB1xpi6qbTWiGvQgX9FeXN6w+Lx&#10;mHCOh20OO228Ydms8XfxAQ8AjIrykg5QFA9XWJMhzbC2A7T2igK2CAAM9XJNQ13XRVEURcG21Lkr&#10;FoaIc6tErAGNGXLmXWt8F2VGr/gn8R4RHvcP+QkODHg9AAK3FOa34HHgXDo/PIOD7OsnSRJcmeAd&#10;8ripqDQq2LGwSWMIL1jOsK1iE8FDbaJKJmttjMoFu8f2oW3Xrqr1Kiu8CxiA5h+i7+3BeawYtw0Z&#10;XN7+UsrhcKi1LoqCBQ2yLA1vwSNsfW2siLJuvFqEEOiz4+Bje157NtKfCc6uUooPx7CVrJfrCbYu&#10;vpxPNIZ1G+bCOcf6V2w3Aq8knojwYPGzxZZEay2lWK1Wq9WKewnysmmaZjqdIuJgMNjZ2dnY2OD8&#10;d1VVHa+lzquLtyQnAJRSFGWkeCql1Gm6TvBzrQwP/nQ65ZwKv2DohMxk1aOjI7Z7/GGutQwvFRnn&#10;JCykAOayQajrmn+FNy8/GwFkWQf9apxMJqPRiIi4nI6XBLvUPF88yMzu5xnn7aaUms/n7NryMxNR&#10;0zRZljHkY1lply0YIAAmaQYg5oslEFZ1W1V1rzdwzhXFKrgHwRU0vlzD+Sv4P2tWlDHkW1UH805E&#10;RVGE7FGapta5JEnclVLK2iixNY49z5B749CCnyfOOAaDHFIadl1ftVZ3DaYJI70+iDqNh40fjFu8&#10;UCkqNAzfC1FQGqC04K6E/QJRoBjWfPgJv29w4ULiqq7rqirzPBMCEfhb+CHJWUrTDFHQmsaKUmop&#10;lZTSOuaOgHPkRwJYvJRvr3WilJZSASCRkyga01gLIMAY58ghSuus1hmrSaBERMnNz1Bia1qtddPa&#10;oixRSOfcclUWRXF0fDKdzeqmvby8fPT4aVGWadap6qZ1tjcYjoaj+Xzx8NPPHj1+fPDkYHJ5cTm9&#10;fPjpZ9PLWaL1fLFYLlf/+vN/nU5nt3b3j46OG2O3tneKsvz444/Pzi5aaz/66KPRaPT2O7+ytbU9&#10;HA7v3LlTFOXHH39SFsWLL774yiv3q6paLpeTyeSFu3dee+210XCYpumnnz6cTqe7O7vj8ThJkyzL&#10;HFGn2+31egeHh6enp8PhMMvzpm1Pz87GGxsAsLG5ubm1BYjjjY1ev9fNO0hkrS2KYj6f8znIK5DF&#10;l3j5TafTBw8eTKdTJgHw8uj1erzHpZRMVgj+G68Ta20nz5bL1XR6+fjJ462drf3b+2986Y13v/Kr&#10;zlJRlScnp5PLS0R5fHzSWnfvhXta6FWx2traco5OTo6FVlmeW2ulVN1+/+T4NMsynaR1005n88PD&#10;44vzi6qsqrLqdrobmxvb29v9/uD27Tu9Qa/b7dZtpbXisEVKtNa1jZVSDYejTqfLi6dtzWw2JyLu&#10;Aav1uvufUirVajW7lAISrZq6mk0v66ooVsujo6PT4yNr2v5gYEyzKoqLi4uPPv7w9OzkcnKhtaqq&#10;qlgtiqIoiqUUoq4KJSUTGwWSFIJ7BlrXIhICaSW7nbzX7WolBYJWsliu5tPp0yePpcDDg4PVclGV&#10;5e3bt++/9gYgVlW1vb397ju/8uqrrzqgs7MzpXRw+JXSUkpHZK3V1ytaQgwV/FI22upK02+9SeOM&#10;Y3Akwt/9T6BtW0RQUY0yf0tsskIcTeyA4bXzMXgF8fnoz1wnmVZOLPzNuiiAAHVVSSHYNRcChUCt&#10;VJKkhAjkrDXOGgBCBDZIRE5KoZREIGuNNS0CKSnqpnXX28LzZbziYsA6nXPGWkOQ5ZlAdMaotcMG&#10;gHJzezfJUpQoBGotJDog68gCQaKTpm6stVoJIKeFkIgCUWohpSBwgGuvUSepTvIs6+7s7I5H483x&#10;JqI4Pjqp6mY2my8Wy+lsbowtqxqFvLW3n2hZFUtnG2uN1mrQ7yklnTVKCgTqdHIAattGCGSZca1V&#10;nqcokMhZaxBIKZkkOkm0aRta581bZw05ywLsUqBEbuq5bu0phVBSIIA1xlmDQM6atqmBKM0S4wwK&#10;AKT1rcgKgUmilZJCIJELbEgAco4I0Po1E8dZ7KujxzR4xQohsywnQK11YASS5/8FNy+cQUKI1jeu&#10;C67sDUc9Dh6dc1IIdtfD+U6evRH8QD712rZtjbHGNaZdV0g3jTEGEYQQpjXWWnI2QO3GGGtNf9Tr&#10;9vNitazKoqkra1233xdCAHCiQgEKRAkoHIEDQCmSLBUecSYi6+uKrLXWrfmFbdtazyVHRBnFBcFD&#10;llIynz2EA8YYpa9K6+KraRqtNat4B51h7qwYkziNMdY5PndCrOrIcWaCO80uFgsu1JZCAgCQa9tW&#10;cCND66SUaXIVOC8XywBh85NYazkIYtiN877rENJYZw1YIxCUFAJBIiopEq1402ZJoqU0bSMAEq0s&#10;UW2s9GDRGmMhJ4RYVxh7F9oYA5y2l1JKWZZVURTshQql0jTNOx0ppXNkjCEvbglICE5rlWitlGJ1&#10;exYakohCiJQhBSWTJEm0zrKMCHiFWN8jTfkudOQpYi5KYRprrnAG4aXPjOn3e1JK1r4J7hk5p8jl&#10;OkmTREoBAlCAECikUEoORoO8k1d1hQh5J6tt0zaNlslwMOQtEKhpvFo4NHDOFUXBbABE7GSdy8nk&#10;4uIcgJJE11W1WMzLsqjKsmnqYrWaTi+L1coa09T1fD4D646PjqqqlFLMptPT0xMEGA6HpqmNNUJK&#10;R1Q1VZok/cFAKWUcKSl73S5Z19ZNlqYCcHJ+sbe59enDh58+eEjWDfuDx589evTZZ1KIqi6ExCTV&#10;bVV+9unDs9OTyeXk3r0XHj/6LEmToliRc8PBoKmr5XxW11XdtIjYVJVz7vzsjHHd4XCYZ/lkMplO&#10;p6PRqC6r999///3335/NZnf2dstyeX5+1u/32rZxZIvl4pOPP+poBUBtXVtjTk9Per1uJ0sXi/mn&#10;n37y0osvPHz4YGdnu5t3jp4+buqmrKpUq+nlRIA4PDpqmvrs9DRNktdee304HH30wUff+6u/Wi2X&#10;Wir2a8HRhx98UK4Ka0yxXF1eTKwxu9s7b7z2+tPDp4vlbHd3x5GdXF6cnZ8eHx+Nh/2HDx9UdYkI&#10;m1sbiVZb25sbG+PN8VigOD05YfCn1+sBwGQyYTWbcLEjJIQoy3IdlhhjrLs6F4UQVVURmSh+YCqi&#10;S7Qmj2negCek7zwZIgSppCEQ1/uCUpTQE0LoSES4bVsBn9fMah0RWeeqsrR1I5CUVN284+Qa2Qyg&#10;gHymM0O4+P15A7C54Qi5qqqQPAg+gbV2sVhUVcWIeYiEnbfFEEEz/HemwoWQmD8ZOz18hb+HMCx+&#10;U76cL5fmPc/fGz8neigcIzpVOCbZuWegM2jTh5mKoUCISOjhReK3A4DlcskrQUWXEKJeFs8d5/iN&#10;4peKHUf+TBxkhhWy/rBzrbUSBcorR/PGnZ9dJ/EDhA/f+AvfHwiIAPDKOwz/FD6//mQ0Wc+9lLoq&#10;pYTrBLRf6iKiwFi5sWAowq/DPC4WC6UEyzcHyJLNXHwT4fHcoijindj6/gSfN6qsJm+92jWvNOZO&#10;Mh7BX8pnSdu2zPnicNFFFFSGVKxnNIeIZWNjw0UXADAyJTz7NaAeRCR9b9KwaMOy116HPXwR+ysh&#10;zokDG+Z7xrsMPd7BTYCd57bzzYMEM1yn0wrBCfD17Acg5ped9DAd1suR8xtJdYU5QsRnDJ8JP4/3&#10;F/iFGlYyIpZlGUwQOzrKN7EIEFK81OP1D9FKbuoGI5UG9PqkoTQBoi2DXv4lzFcAXtkC82/JSHeP&#10;D61nF2RY9iYqCeKpRI+ahYkWnoIqva6L81RiFfWE5DsHsOy5l3qmhX087LHZDPfkpYsRIIi+bua5&#10;845RQi6e63CHcFte5C5izgZrI30FCcO+4AXEP+/hv+B9n2vHrG8ZHWaffVPWbQwWKewOjhCeHbF4&#10;HOJZcNfzmv+WK3wpRKyZolxx4iE4Ngw6c35dRkJhwnc4cJ6QRR7VYsoG3zN8kr+IKzZ4JXNGn2+Y&#10;ZRkbXv47RvgpZ/KCdKn2rRRj4wN+OXGCn1F1rn25MWjPDml4d+ep8SGK463BYV5I7wUzZSO+YafT&#10;YScn0PwZv26rEmB9RIJAIuIgT0rlrPDDZeu6bg3VdS3l1bbCqDXxL7sUrdeRD8A0X6vVqvFMf/T9&#10;t9tnet6EdRviSRGVa1jfqDZet97x+KUe85r7x1e8qv//u9x1sN5nrBMAF4Sg2SwRId18nn9r2fvz&#10;LgFEAA6IRYMF/52I+zBe/xNISA0I5NARIkhAIofG0nAwrtvq5PisMXW5qtI80SpPMiXlOvXOi1Dr&#10;tJNmvW4fAMZj2trY3NvbL4oCwK2WSwD49NNP8zzvD4c8DlLKyWRyfHrCRa67e/vj8bht27Ozs8PD&#10;w+l0arvd1WrV63f29/f39vaOjo4Gg8FisXj4ySer1Wo+n9+/f58ZT828TtK0aRqdJDzCvLlms1lg&#10;NhhjptMpF+FlWWbapq5rCbRcLo+Pj4ui2Nvb4+zX3/7t32rfCYbdj/Pzc9YpYhPKe5BXNf887F9O&#10;ieV5nmfZarHs9/s7YgcEJlm2WK0ODw8XDz65nCxUni6WK0IQQozH406v/8r9V+bTRbGYl2XJiE/e&#10;67Jc4Vtffme5LGbTRdsaFEoIZS21jbGt4cxllmX9UZ/dyKZpSNB8Pj85PeGHPDk5AXBZ1pGQSKk4&#10;HQgAHFuFvB17a7zvmqYxLezu7mpJiRTLRVuWZVUsymJ5cXF+fPh0b2+nO+iPRqO82xsOhyCQc8Z1&#10;XTOxjnlFjObs7OwMBgPOEXqkT0hSRJaFWQAAkZJE8TNIryBBREXBfbnIOPrSO//dO/3+66+/bq1F&#10;kM6527dv9/v9Dz/8GDF0vVwr4H2BMxAAR+HZVHatTXpT+u+LL6WUEBDMFPkKoRA3kWfHIyLI/y8b&#10;+d90ySjBEK4vMHHBbXARI4R8Sj74pfxPFoG4A6u/kAAJABxeNZ90gAS0/owlZBO3JlxdPYfjjqPr&#10;L0UgXGtNO89ayLqdra0t5gOVZblarRazWessETEpsG2q23ub1lQsU7lcLnnGmb3HkDRPB3m9NWOM&#10;gyvNnOAP/7LjrJTikASjOlGIvNMo6LjyV2+GBiB+2S9u29bSldIdXGf+wjN+YKzKfeP5gxMSbqKU&#10;QoLn3kd5qb3Y73VAprWxhjt7xwBQtQYAlLgaB2stt5axvi8XEiDKkP1aXxQeFQGobVsLFHs+Qj2n&#10;NP+/eq03QkTKwQgQe/YKZIIQp0gpQ3qVx014hiLD7uBv7hw550LZ9HMvpoWhcUIIZnyH6Pu5l/D5&#10;mPD8UkqJQiAhXnk1MVDzBZeI5B+DF4qI3FV17YABAACykrUnBSqljO/FCABEqJRiYSFy3PkAEa+V&#10;GvHIN02LiIBCSomC3UV+5avOOgFGCM/27D4NY05EEq4sFd8kfm0eDQ6cI2tGROSs7XQ6Ok2Mc7JW&#10;DkhrLYAgBQVr8lwMhshIwoh8LQhPB+vDzOdz68lzDMcr32+JizsZk6mqyrXm9PRUCMEyucLPZVFX&#10;pmnWSw6odbZqG2ttvzcARJZWZzY6E+O+/e1v81l/dnb2/e9/n/V4d3d3hYSmaT788MMHDx40TdPp&#10;dE5OTv70T//0lVdeyfOcD9+qqk5OTuTk4vLyklAeHR1NJhPjO/9NJpOqqlKdOOdWq9V77723vbml&#10;td7e3m6a6s/+7M/yTsqDcHBwkGVZsVhub2//6Ec/GgwGs8spO/az2ewXv/jFdDKRKObzeafTyfP8&#10;5z//eV3X0+m8rKv/57vf7fZ6RCgIFIrT09O//uu/Rvgba4lAnJ+fcyR1enrKYVrbtr/4xS8+/vhj&#10;jo8A4P333//0swdFUbSuPTk8ms/nbEznl9Pvfve7EtAYg46ePHlyenRcNjVYlySJcFQURb/fb9v2&#10;gw8+ePLkyXA4DAor4bxzIQnK3ABjDIElD2fgutiHhS+lEMJaZpi2/WG3ba/a64XwGyJubFjKSiln&#10;nYjS8mEpuygNG4Krtm21Tvk9HUKwmuSbHRtj2nX+yqRSIGKW5wavAR8B93nuxWu30+kYY7g9EW9C&#10;3vAYqVwZ3x+VH5h5bdZa5ls990wlIh7rIB7Cp3J43/i34lAtGLVw8oWwMI4hnacohjM4eD8iYjcE&#10;8jJbtOC1h7MwAO7hSQKGEgMu8cVbK9ho8v1CnS8mCm8Rllr81vFXBPsO4XSxlt3i2Pw558i5ylkt&#10;pCQphHAQwRPXyj1BMHQenWfPPs8N78Q57uEOLCkTW2Hy9VbhycPB83nAUAC8wmuGBfl5S/ELrhuH&#10;XLwqwgzyRPR6PefWXbCdLyZI0zRgNOFMxTVPtgllFmHniqii7dn3Up7CL30/QAZ0OBwKTQIQsd/v&#10;i7UNuNKpiFlafDfruefBm7dRE8Xwc+t14dFLxodlEw8IRToSzIwwvkVk4oXpw6YOMxvwpvgb27Z1&#10;9qqtX4AX+Zlb3zlWeBJE0zIvda06JbweOnigNkxiOO+/wCEmD5cHQ8qUwPCOEG3VGwm8MCABLxOR&#10;+Im63g0GPPTpfJNG9FoH4euU19yMfxjeKDjlw/gkAAAGr0lEQVQ02vdYjgOqeKEy/huWq4pUpOKl&#10;FXBP7bs43ojxglXngzxw83n5Mf4eVkhY2yZSQjS+NpaiACDe+M+dlC/GOt0zgDtFrRHIJ0r/qzmY&#10;4KmHOXVRPgP8lg/MoGCLwrsIIZIkYZEE9A08/xsCic+zYyHvxcE/XG8ZF+8m3qrxqQSRz2EjAm/s&#10;zX/e+H/BiNH14np+TgaUGRVaByHRAwSBkbBHrKf1BlvN7xK6ccZbif/kgWUoXykV5++DgFJYCUTE&#10;5XRcUg0ALM/lPNdGROwbIuIEJ/vTzNPnIjxu/vzsFe8R5yH+UB8gfUcW5zNAoc7MeIU9iA5rLk+R&#10;EU/N8R084A6wbpJiWdjT2kQneZ4Y4wDZ4l3bDmH10vP8pS+4jFdvs77dTliH5H1L3svk26BBBPSE&#10;YyIYmYC4sX1ofaccuM4dadtf7jl5Bum6L8fr6pe6zy97xRE1z5TWGjEpiiXvLf4UEQEIcrET4j7n&#10;7//WiymxcP1PeL4/jEppQxYcWUCmzDmAxjoyVVGXgpAEOIDW0Xy5bGczIlJSr1zRtq1tDACprlJK&#10;NXVtGjufLw8PD+fTWbfbFahGo9GLd18AgKqqnjz69OTkTKfp/v6oruus0z0+Pn702cPDA12UNZvx&#10;V165XxXl5eXlweGT+Xy+tbWFiOwv8W7Nsmx7e1sp9eDBg+OTo16/v723x5wVZy0QNXU9n8+n0+li&#10;sbDGlGV5cX4+Ho83NzfTJJlfTkfD4Xg86vf7TdMMh8NXX3210++fHB72+33G5XkpcozX7/cPDg5Y&#10;9w8AOLQOwneIaIxh4E8IMRqNxqNRsVz0+/00zbM8GW9spHleNa2YXl6cz6y1o9FI6MQREmGiM2Nc&#10;XawmFxdAZMkQ0ag/6A0HdV3/9L2fVFVT1W2SpMPheNAf5WmWp8AlMkwSXCwWZ2dns9nlbDbb3b91&#10;dHR0dnH6yiuvcCPuPM9v7d2enF8aYzmC5Q2V53nAuMNaDebXNGWqsZul/MlEYSdPlZIbmyOtWe6v&#10;lFrdunVre2ev1+shOKXUycmJc45L4InVaZpmOBwyysCZkqZpjGkGoyGAA+AOLjoQg4bDIZti7uLI&#10;tndra+u9997b2Nrirzg5PmvbVmgFwe9d11Y6IhIopJTgnr+vMcJJ2QCyx/jLAu5SSkQKYRF6NSdO&#10;wQYfg0f1vw1wpwBrAzDE7YHu8B+s0WwApZR1QGCdtY74xCdEUEry1icggoD2XtU0P2sSpedKX531&#10;zNEOBKN1x7j1cwm6gt0JwCEIEOQAHQIBQjhlnCBA4PuEARFAAEyONs60rXNuvZEROPt+cHBQtc2V&#10;x2jtcrk8Pm6NaVarFfy/lV3LbtswENwHqZdlu2mR//+p3HtL2wRpEtuSJZHc7WFF2gmMFhV00MEQ&#10;RJmkZmZndwH2+711irq7u6uqCpABgNg7M/3EyMzTEuAq0LJ+hUVACVTX07ZMJQtc6y1GyL6KoqrR&#10;yoHx+gKJcllwJhu3MjFhFl5Lcr+JlAjpPxX3ZVnkY/wVc62CmziQ3IV3XBMQo0hFZLiQtYziP93H&#10;bI6fKAyAVhULgkhCRMlPwszLNAMAyCXaZCvl6cfPaezjEogIRAFAo57O4373DQAALVqTh6ZggntZ&#10;QcxssZa/4Pybh333c60XKhhjieHm7wsalywHFw+ErW65arwUY5SM6okI9UKQrcLBzUNVYQWBWmjI&#10;P57/ShVh5sp50KSay1EgKpGdgklQBQmQBK2ogNVN+pDDnXLznhVA+jX4ISJkknGGZyULP8YkOZxg&#10;4XZE66CrqsaMVviiefKISJxnIkJ2kA2TUY1fXJxeBRMWbeHzOk2J+IoUg5bdwCZs6S2xbryIdd06&#10;5wFRURxXSSWKlb70jitkDUnmZQlLQkQCrutao5ak7fUP/ShPFbztvT8M79M0juNJJCLqNE3DMLhc&#10;BkCz4G6826KGr6+vXde52gkmdEAeyaEioGNnWVaEpEDsksBquBEhRFuigYgQx2Ho2nbb9+fz+f3t&#10;DQH2u10MoXV117WqOo5jUjFgczwcHh8f7+/vEZEIi6UphJA0mueYiMzxMY7j8XjctF3f9+YzAFlt&#10;/s/Pv+Z5bqE2cRVFm7pBUe/98f0Q5oUAau+lbTHLQZuuenl6bppmt+kfvj/MMfSbXRqDTQsi6rrG&#10;5tU8ng+nQRU3m+2m60pOs429ripELNciEkM4zOftdttxA6LLeWqq+uv+S1zC28tvAiTHbd2g6Hga&#10;QoqeHQHGGPbbHTNP07Trt6o6n6emqo22oBkZk0hMiMhIfwB6L9Fe5rCkGgAAAABJRU5ErkJggl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CgAAAAAAh07iQAAAAAAAAAAAAAAAAAoAAABkcnMvX3JlbHMvUEsDBBQAAAAIAIdO4kCqJg6+&#10;tgAAACEBAAAZAAAAZHJzL19yZWxzL2Uyb0RvYy54bWwucmVsc4WPQWrDMBBF94XcQcw+lp1FKMWy&#10;N6HgbUgOMEhjWcQaCUkt9e0jyCaBQJfzP/89ph///Cp+KWUXWEHXtCCIdTCOrYLr5Xv/CSIXZINr&#10;YFKwUYZx2H30Z1qx1FFeXMyiUjgrWEqJX1JmvZDH3IRIXJs5JI+lnsnKiPqGluShbY8yPTNgeGGK&#10;yShIk+lAXLZYzf+zwzw7TaegfzxxeaOQzld3BWKyVBR4Mg4fYddEtiCHXr48NtwBUEsDBBQAAAAI&#10;AIdO4kB557oEBAEAABMCAAATAAAAW0NvbnRlbnRfVHlwZXNdLnhtbJWRwU7DMAyG70i8Q5QralN2&#10;QAit3YGOIyA0HiBK3DaicaI4lO3tSbpNgokh7Rjb3+8vyXK1tSObIJBxWPPbsuIMUDltsK/5++ap&#10;uOeMokQtR4dQ8x0QXzXXV8vNzgOxRCPVfIjRPwhBagArqXQeMHU6F6yM6Rh64aX6kD2IRVXdCeUw&#10;AsYi5gzeLFvo5OcY2XqbynsTjz1nj/u5vKrmxmY+18WfRICRThDp/WiUjOluYkJ94lUcnMpEzjM0&#10;GE83SfzMhtz57fRzwYF7SY8ZjAb2KkN8ljaZCx1IaPeFAaby/5BsaalwXWcUlG2gNmFvMB2tzqXD&#10;wrVOXRq+nqljtpi/tPkGUEsBAhQAFAAAAAgAh07iQHnnugQEAQAAEwIAABMAAAAAAAAAAQAgAAAA&#10;tbEyAFtDb250ZW50X1R5cGVzXS54bWxQSwECFAAKAAAAAACHTuJAAAAAAAAAAAAAAAAABgAAAAAA&#10;AAAAABAAAACCrzIAX3JlbHMvUEsBAhQAFAAAAAgAh07iQIoUZjzRAAAAlAEAAAsAAAAAAAAAAQAg&#10;AAAApq8yAF9yZWxzLy5yZWxzUEsBAhQACgAAAAAAh07iQAAAAAAAAAAAAAAAAAQAAAAAAAAAAAAQ&#10;AAAAAAAAAGRycy9QSwECFAAKAAAAAACHTuJAAAAAAAAAAAAAAAAACgAAAAAAAAAAABAAAACgsDIA&#10;ZHJzL19yZWxzL1BLAQIUABQAAAAIAIdO4kCqJg6+tgAAACEBAAAZAAAAAAAAAAEAIAAAAMiwMgBk&#10;cnMvX3JlbHMvZTJvRG9jLnhtbC5yZWxzUEsBAhQAFAAAAAgAh07iQAiQMlbZAAAACQEAAA8AAAAA&#10;AAAAAQAgAAAAIgAAAGRycy9kb3ducmV2LnhtbFBLAQIUABQAAAAIAIdO4kBtRd3lUxIBAJ/cBQAO&#10;AAAAAAAAAAEAIAAAACgBAABkcnMvZTJvRG9jLnhtbFBLAQIUAAoAAAAAAIdO4kAAAAAAAAAAAAAA&#10;AAAKAAAAAAAAAAAAEAAAAKcTAQBkcnMvbWVkaWEvUEsBAhQAFAAAAAgAh07iQGEoOmWBmzEAjZkx&#10;ABQAAAAAAAAAAQAgAAAAzxMBAGRycy9tZWRpYS9pbWFnZTEucG5nUEsFBgAAAAAKAAoAUgIAAOqy&#10;MgAAAA==&#10;" path="m1400267,5372178c1415418,5370520,1395769,5390169,1416247,5383896c1411157,5393720,1386537,5382120,1371268,5387565c1370321,5372059,1401214,5387565,1400267,5372178xm1326052,5329921c1313282,5343648,1297355,5354049,1279653,5360223l1279653,5360814c1255979,5352292,1307350,5337141,1326052,5329921xm1401451,5314652c1397782,5326488,1366651,5329448,1352211,5337733c1355880,5325660,1386892,5322346,1401451,5314652xm1636525,5291926c1632501,5310272,1585391,5308023,1563967,5314770c1579473,5296423,1609183,5308497,1636525,5291926xm1210690,5282427c1196738,5282930,1182652,5284113,1163773,5284469c1180225,5303881,1237751,5290032,1256808,5284469c1238462,5282101,1224642,5281924,1210690,5282427xm1208633,5249551c1193837,5262216,1180699,5241383,1176793,5257244c1184960,5257244,1201413,5275118,1206503,5259257c1203307,5260204,1200229,5260914,1199992,5257363c1203543,5254877,1209935,5253338,1208633,5249551xm1773474,5178413l1773474,5178650c1767675,5189539,1749801,5196996,1730744,5203625c1706006,5205519,1767793,5188237,1742581,5190131c1743765,5177584,1760928,5189421,1773474,5178413xm1874204,5105500c1825910,5110589,1783891,5151307,1779274,5132014c1762703,5134973,1762230,5142903,1750275,5147283c1677480,5176637,1743883,5151544,1773948,5147283c1764479,5160066,1715949,5156989,1712279,5183858c1770515,5158527,1795846,5156870,1818217,5126332c1839209,5129380,1860309,5121528,1874204,5105500xm2238178,5058863c2250725,5072120,2148338,5097806,2139343,5104316l2108804,5115561c2158400,5086679,2207521,5075198,2238178,5058863xm2405784,4917535c2373115,4930673,2351572,4929371,2330858,4949494c2350862,4946889,2398800,4927241,2405784,4917535xm2540839,4907829c2540366,4914576,2536933,4920376,2536341,4927122c2503554,4923927,2473371,4936355,2420106,4956595c2399866,4955649,2451118,4941563,2464493,4935763c2495742,4922388,2524742,4906764,2540839,4907829xm2545574,4857405c2521901,4878711,2481538,4871846,2477158,4891376c2498938,4879776,2544035,4875397,2545574,4857405xm960420,4842136l935090,4851842c936274,4863678,969771,4853736,968706,4847936c966817,4848524,964761,4848204,963139,4847070c961518,4845935,960513,4844113,960420,4842136xm937812,4828524c925976,4835626,916033,4842846,918164,4853854c935090,4848409,941008,4839887,937812,4828524xm905380,4805324c895171,4821836,902673,4819639,909059,4822752l914215,4828348,914139,4828524,914376,4828524,914215,4828348,918060,4819395c920442,4816658,922247,4813728,918519,4809112c911772,4811716,911298,4804140,905380,4805324xm2853443,4767684c2853164,4772619,2850402,4777077,2846104,4779520c2848590,4783781,2856639,4779520,2862794,4777863c2855574,4790055,2818762,4793843,2809529,4805679c2809529,4792067,2822668,4787806,2795089,4797749c2789762,4793487,2836517,4776324,2853443,4767684xm2977727,4713591c2988854,4734660,2914046,4737737,2890610,4758333l2890136,4758451c2892385,4734778,2964944,4733713,2977727,4713591xm3061767,4705423c2865635,4811006,2572443,4918482,2351572,5021460c2355242,5004652,2397853,4993644,2428628,4979914c2640148,4886168,2864451,4787924,3061767,4705423xm882891,4623514c910233,4621029,879695,4642334,896148,4657840l896148,4658432c874842,4666363,888572,4633220,882891,4623514xm3682832,4492838c3674901,4514736,3636314,4520891,3619151,4524087c3633118,4511304,3664248,4504083,3682832,4492838xm946691,4473071c963143,4473189,942666,4494495,963972,4489760c958527,4501005,933078,4483250,916626,4487748c915679,4468691,947756,4492246,946691,4473071xm3621992,4465969c3593347,4479463,3579498,4476859,3568490,4493667c3587074,4487039,3627555,4469284,3621992,4465969xm3811850,4451529c3815638,4459696,3794332,4459696,3787586,4464549c3800724,4475439,3824871,4451529,3847952,4456382c3815283,4476031,3784271,4483606,3734558,4509646c3730297,4494377,3771488,4493904,3776460,4481594c3752194,4474255,3737043,4485381,3754443,4467508l3754206,4467508c3767463,4472124,3792912,4445137,3811850,4451529xm3764859,4415072l3763702,4415739,3725510,4427209c3712882,4432403,3700765,4438838,3689342,4446439c3701770,4446143,3715974,4441616,3729409,4435505l3763702,4415739,3764741,4415427xm870463,4409863c860994,4425251,833059,4438034,822288,4440875c797313,4426790,851051,4415900,870463,4409863xm1192773,4409035c1188512,4430933,1139745,4421463,1117492,4426671c1133590,4406431,1164365,4425369,1192773,4409035xm948703,4402170c944915,4415782,912601,4415190,897569,4423239c901356,4409745,933670,4410219,948703,4402170xm4036508,4372579c4010705,4372579,3972828,4394713,3950930,4407023c3978746,4403236,4022542,4390334,4037219,4372579xm702265,4331032c719192,4357191,778966,4348787,798733,4344881c760738,4333636,741444,4335885,702265,4331032xm720621,4292866c718533,4293148,716913,4294960,715877,4299665c724281,4300730,741326,4325114,746771,4306529c743338,4307240,740261,4307714,739906,4303216c743693,4300849,750322,4299902,748901,4294930c737361,4304962,726885,4292023,720621,4292866xm1334930,4289722c1328775,4301559,1311257,4308661,1290543,4314106c1264857,4312922,1328893,4300612,1303208,4299310c1304037,4284869,1321791,4301204,1334930,4289722xm1438382,4214205c1389141,4213850,1345701,4258000,1340848,4233617c1323567,4234919,1323212,4244507,1310783,4248294c1235266,4273743,1304155,4252555,1334457,4251727c1324632,4266049,1274208,4255278,1270539,4287237c1330787,4264629,1357183,4266167,1380382,4231960c1396125,4239772,1424414,4231960,1438382,4214205xm1981707,4140429l1980733,4141292,1980733,4140700xm4541102,4136203l4540967,4136216,4529320,4136471c4492664,4143541,4405588,4191494,4394092,4191598c4421331,4193462,4500678,4145664,4531270,4137175l4540967,4136216,4541575,4136203xm4673671,4121525c4669587,4121703,4663344,4125106,4657869,4127369l4651416,4129141xm2035773,4116554c2029441,4124484,2021628,4128716,2012425,4131867l1981707,4140429,1989316,4133682c2001705,4127140,2023433,4123212,2035773,4116554xm4873591,4069443c4709891,4160941,4415042,4239180,4176417,4327244l4180932,4323067,4186238,4320761,4190858,4318959,4190384,4318959,4186238,4320761,4181374,4322658,4180932,4323067,4162909,4330899c4089066,4362333,3952173,4416966,3858960,4456737c3863576,4439692,3903110,4434247,3921339,4421227c3898968,4411048,3871033,4443125,3841797,4440284c4011652,4367371,4163988,4303217,4335856,4258948c4395038,4222491,4532579,4190888,4643606,4152419c4654851,4159757,4585489,4169937,4579570,4183075c4642423,4170529,4687520,4137623,4752740,4119394c4744336,4104362,4713442,4122945,4696042,4121288c4749070,4086607,4825534,4095485,4873591,4069443xm1989729,4057134c1955876,4068970,1933505,4064946,1912199,4086370c1933032,4085778,1982508,4068142,1989729,4057134xm2133898,4002212c2110225,4025175,2067495,4011326,2062879,4034644c2086078,4023281,2132714,4024465,2134253,4002212xm2423161,3963638l2419104,3964966,2408988,3971985,2410281,3971260xm2458929,3949066l2457714,3949069,2456817,3949828xm2613300,3908817l2610567,3910137,2612391,3909680xm2633875,3889055c2624997,3897222,2599475,3898931,2584771,3907614l2576482,3917077,2623261,3899358,2634111,3889055xm2813436,3806672c2709866,3845496,2633520,3869169,2548770,3910953l2507578,3925867c2496807,3927879,2460232,3944568,2488403,3937703c2561553,3918883,2635295,3867276,2689033,3865145c2682286,3869998,2660744,3870235,2665360,3878402c2729514,3848810,2777571,3835080,2813672,3806672xm2861564,3767499l2842056,3770430c2775714,3786675,2705960,3819100,2631744,3839341c2654707,3844904,2693650,3822296,2722886,3816970l2709997,3833812,2723484,3828055c2755007,3814759,2789466,3800459,2829770,3784184c2830954,3788089,2824561,3789510,2820892,3791877l2823793,3791393,2886567,3768266,2849300,3775897xm493350,3760036l467073,3768084c468256,3782052,502582,3775542,501754,3768084c497138,3768440,494297,3765954,493350,3760036xm469677,3739913c457840,3746897,447187,3754117,449436,3767966c467310,3764060,473465,3754236,470032,3740387xm436890,3706771c422449,3731628,441032,3720501,445885,3736481l446004,3736481c443045,3726656,457840,3725828,450502,3713399c443518,3715530,443163,3706179,436890,3706771xm413808,3480456c442098,3482113,410494,3503655,427539,3525080c405523,3531590,419727,3493121,413808,3480456xm4690442,3200946l4671141,3206498c4653423,3210700,4635724,3215080,4620464,3222174l4610534,3230981xm649712,2904726l624855,2909816c624855,2923783,657287,2921652,656814,2913840c652671,2913603,650185,2910762,649712,2904726xm629589,2882236c618463,2887918,607810,2894073,608875,2907803c625328,2905673,631602,2896795,629589,2882236xm601655,2845780c586504,2868743,604378,2859747,607692,2876318c605680,2866139,619528,2867085,613492,2853947c606982,2855249,607218,2846016,601655,2845780xm596565,2618991c622132,2623844,591831,2641599,605916,2664798c585439,2668586,601063,2632248,596565,2618991xm593368,2123747l572298,2129547c573837,2143396,601535,2139726,600351,2132506c596800,2132388,594314,2129665,593368,2123747xm573719,2102204c564605,2108241,555964,2114041,558331,2128127c572417,2125523,576915,2116527,573719,2102204xm545074,2067050c534895,2090368,549572,2080899,554070,2096996c551348,2087054,563776,2087409,556911,2074625c551229,2076164,550638,2067050,545074,2067050xm561633,2008272l561557,2008504,561601,2008536xm459385,1940378l460281,1940647,470817,1954944,470741,1955076,470741,1955786xm417835,1884000l459385,1940378,458667,1940162,417113,1884357,417713,1884057xm412220,1876382l412945,1876780,418201,1883831,417835,1884000xm410113,1875889l410808,1875889,417113,1884357,416529,1884648xm372054,1826011l372278,1826228,373326,1827478xm372932,1823996l374273,1825584,374323,1825648,372984,1824094xm372369,1823380l372984,1824094,373013,1824149xm356383,1806898l366934,1816470,372379,1822980,372431,1823043,372932,1823996,366579,1816470,372369,1823380,366105,1816115,370840,1821796,373799,1825229,373207,1824519,373013,1824149,373917,1825229,379954,1832804,382085,1835527,383717,1837708,412220,1876382,411321,1875889,410808,1875889,380664,1835408,378179,1832212c375811,1829135,373444,1826176,371313,1823808l364292,1815566,364685,1815996,373444,1826294,365632,1817062,363146,1814221,364292,1815566xm338883,1791023l347512,1798851,366934,1818955,373917,1827241,379717,1834461,381848,1837302,410113,1875889,409782,1875889,381966,1838131,379836,1835408,373326,1827241,372278,1826228,366579,1819429,363695,1816372,360187,1812327,354743,1806883,354741,1806881xm335175,1787659l336514,1788654,338883,1791023xm327812,1779847l328820,1780605,333200,1784511,333684,1784511,340805,1791066c344385,1794454,349298,1799307,356044,1806527l356383,1806898,347512,1798851,336632,1787589xm327561,1779627l327812,1779847,327540,1779642xm323200,1778763l332290,1785516,354741,1806881,354742,1806882,354743,1806883,363695,1816372,372054,1826011xm318153,1772871l321230,1775178,322634,1776283,335175,1787659,332290,1785516,325388,1778948xm318966,1772083c316421,1770011,317576,1771136,323494,1775752l327804,1779453,327561,1779627xm314905,1770142l327540,1779642,327518,1779657c327636,1780250,327518,1780250,326926,1779657l322634,1776283,322310,1775989,321230,1775178,316075,1771125xm304836,1762791c303875,1762169,304319,1762554,305976,1763560c309290,1765573,310000,1766519,313551,1769005l314905,1770142,313077,1768768,316075,1771125,318153,1772871,313494,1769377,312131,1768058c308166,1765040,305798,1763412,304836,1762791xm290943,1754801c294424,1756549,297785,1758526,301004,1760720c304294,1762645,307457,1764780,310473,1767111l313494,1769377,323200,1778763xm4424513,1561155c4419068,1577135,4408178,1582698,4413386,1598677c4421554,1591812,4428892,1568021,4424513,1561155xm4481447,1516295c4487247,1519846,4490442,1523752,4495651,1526948l4495177,1527066c4477067,1535825,4472451,1550739,4462508,1576898c4451855,1582343,4465586,1560209,4467480,1553225c4472096,1537127,4472806,1520793,4481447,1516295xm4442386,1491438c4449014,1508601,4424158,1517360,4437888,1528013c4438717,1515703,4456472,1500079,4442386,1491438xm4506422,1353660c4509736,1355673,4513050,1357685,4513169,1360762c4518022,1361591,4517785,1357093,4519205,1354370c4527491,1361827,4513997,1375795,4520271,1383844l4519797,1383844c4507961,1378280,4510210,1372007,4506422,1385501c4500504,1385501,4506422,1362774,4506422,1353660xm4514234,1290216c4537670,1294004,4507724,1321347,4515654,1337563c4496242,1327856,4526426,1302053,4514234,1290216xm4542523,1256956c4545246,1286128,4545246,1315491,4542523,1344665c4539353,1376778,4534493,1408702,4527964,1440304c4515299,1505405,4495651,1570506,4480618,1630873c4469492,1620812,4481802,1602583,4485945,1586249c4489377,1572400,4492928,1558315,4496598,1544347c4500267,1530380,4502634,1516176,4505712,1501973c4512222,1473801,4516483,1445512,4521691,1417696c4530687,1361827,4537789,1307498,4542523,1256956xm4542050,978086l4542050,978204c4544180,992408,4536724,997261,4548442,1005310c4549152,996196,4547140,976429,4542050,978086xm4588449,959029c4606796,966604,4598392,983767,4595196,991461l4594723,991461c4587858,983057,4592474,968853,4588449,959029xm4590462,924940l4590565,924986,4590462,925176xm4545246,911446c4541000,923111,4541948,936035,4547850,946955c4556017,937250,4550927,921152,4545246,911446xm4612359,883985c4620053,900911,4616028,915233,4623012,940800c4607269,939735,4621237,922572,4611176,918193c4603660,922868,4601114,927100,4599132,928890l4590565,924986,4593254,920018c4593021,913465,4586230,903634,4595551,898662c4604664,898662,4597208,907303,4599339,910499c4614253,906948,4600168,892744,4612359,883985xm725819,829892c690427,829181,593841,914286,574666,910499l574666,911445c600469,916654,711260,831430,725819,829892xm4595906,793080c4587266,803970,4595906,822790,4600523,833798c4605494,821369,4607980,801010,4595906,793080xm4522756,560373c4509381,569487,4537197,619556,4533172,625356c4545246,611862,4512695,567120,4522756,560373xm1187681,556348c1165399,559811,1132930,568399,1111896,581815l1096122,596238,1095475,596356,1095475,596829,1096122,596238,1118621,592135c1143073,584268,1170104,567179,1187681,556348xm1473416,525810c1446311,524034,1411866,542381,1391981,557177l1392099,557177c1421141,552674,1448874,541976,1473416,525810xm4545246,503676c4544299,505510,4545838,508292,4546503,510704l4546109,511180xm1286162,499769c1283913,510067,1271958,516222,1258227,521785c1244588,526385,1231491,532458,1219167,539895c1231832,546524,1245326,539895,1259766,532912c1273558,524284,1289688,520148,1305929,521075c1121989,600262,960893,678147,776953,742301c758516,756368,738685,768505,717770,778521c694097,791186,666399,804088,637163,817108c577980,842439,513352,873095,455945,903160c441504,895821,516666,874160,520099,857352c488485,869236,458654,885405,431443,905409c403678,926486,374178,945175,343261,961278c356991,977849,386227,950388,405995,949441c381374,974890,346812,987555,313433,1000220c280053,1012886,246674,1024840,224303,1045435c267871,1005019,315150,968797,365513,937249c392974,919731,421856,901739,452276,884340c482696,866939,514299,850606,546968,833797c579636,816987,612543,801365,646040,785268c679537,769168,713272,753190,747243,738750l847972,693889c881233,679922,914020,665718,945860,651514l941795,657187,930710,662877c933787,661339,937841,660007,940993,658306l941795,657187,997113,628788,1088965,586295c1122107,570552,1157025,555993,1190759,541079c1224493,526165,1257162,511724,1286162,499769xm1604565,481186c1583851,486276,1540175,503439,1546566,509002c1577696,495271,1592611,500716,1604565,481186xm1422756,443664c1427727,462721,1382393,459643,1377185,474676c1404883,485329,1420388,473492,1401923,493733c1387246,487104,1360140,518590,1339190,509357c1334692,498941,1358246,500479,1365348,495035c1350671,480594,1324749,508292,1299182,500953c1334692,479055,1368426,471006,1422756,443664xm1549525,437036c1534138,451121,1500285,457276,1479926,469349c1488449,443072,1530705,438929,1549525,437036xm4549862,416677c4595433,486986,4589396,618609,4598274,728926l4594410,725916,4594093,724292,4593657,721350,4593657,722061,4594093,724292,4594323,725848,4594410,725916,4599409,751513c4605479,787717,4612182,840781,4616620,880197c4602298,875344,4610347,858063,4604784,848357c4587739,856169,4608453,872977,4595906,884577c4585017,801721,4572233,730701,4581466,654592c4563948,626894,4574127,565936,4567854,517051c4577915,512317,4568801,542500,4579690,545577c4584898,517880,4565842,497521,4565842,469113c4549270,472664,4558740,486157,4552466,493733c4533646,470060,4562409,437273,4549862,416677xm2160149,306093l2159700,306241,2159582,306241xm2346008,280556l2346008,280674c2340445,308727,2264454,292511,2248474,314645c2240071,285764,2318666,300205,2346008,280556xm2437268,243152c2435137,259842,2420934,261617,2450998,256646c2455970,263156,2404836,271915,2385897,278425c2387673,273336,2389212,268246,2395248,266589c2393354,260671,2384358,264103,2377612,264577c2387081,250136,2425786,255581,2437268,243152xm2793904,230132c2769757,237944,2722411,230132,2717794,251438c2745492,232263,2785736,252503,2793904,230132xm2933152,204023c2909244,205838,2878062,212762,2871315,219953c2906824,214034,2928486,221610,2953461,204092c2948283,203381,2941121,203418,2933152,204023xm2864568,168463c2884927,175684,2830124,177223,2815328,180300c2780884,187284,2748214,198055,2732472,192137c2734248,183733,2738272,177578,2740166,169647c2773190,183023,2806450,176394,2864568,168463xm4198403,139982c4197131,139938,4195533,141003,4194290,142068l4194290,142423c4194290,149762,4198315,146211,4200564,144554c4200623,141180,4199676,140026,4198403,139982xm4218917,138686c4217985,139494,4216779,141417,4215122,145264c4215951,153195,4218555,152248,4224710,139701c4222047,143873,4221714,136261,4218917,138686xm4024861,133084l4011650,133664,4020095,139221,4022067,136638xm3621043,132007c3557836,141358,3532624,134256,3502678,162900c3489065,152011,3459948,153313,3442666,168227c3491788,178761,3542448,145027,3542093,169884c3559020,172251,3561387,163019,3574170,162072c3652528,153076,3581509,159231,3551681,153549c3564109,141713,3610864,162782,3621043,132007xm4234890,126252c4229948,125201,4224829,125260,4218200,128575l4213702,126917c4213110,124905,4207902,126917,4210033,130113c4215478,139701,4232167,120407,4232286,137689c4230747,139464,4230865,132007,4228143,140648c4237494,138280,4241518,143015,4250514,130823l4250514,130587c4244596,129462,4239831,127302,4234890,126252xm4151841,121754c4152862,122627,4153691,124372,4155111,123603c4149430,133546,4149430,127746,4147417,125379l4147417,125142c4149607,120881,4150820,120881,4151841,121754xm4299399,119815c4297623,130823,4304015,118395,4303423,125734l4303778,125497c4301648,130587,4294664,133901,4299399,119815xm4284233,119120c4285284,119963,4286201,121650,4287562,120644c4283538,131652,4279395,130232,4280105,122893l4280105,122656c4281999,118277,4283183,118277,4284233,119120xm4263517,112414c4266463,112336,4268594,121413,4272056,120171c4263416,135913,4263416,124077,4260220,116501l4260220,116265c4261463,113483,4262535,112440,4263517,112414xm2947306,110701c2939967,129876,2894396,130468,2860188,137570c2684682,174145,2500986,217844,2328126,262076l2160149,306093,2340859,246274c2405871,228120,2474553,211549,2544034,195806c2682993,164311,2824560,139109,2947306,110701xm3607550,101942c3632170,108570,3567424,107032,3592044,113778c3588256,128219,3574644,107860,3559374,116501c3567897,105611,3586717,102889,3607550,101942xm4008099,82293c4001470,94722,3970932,86791,3954834,91171c3961344,79334,3992001,86673,4008099,82293xm3213155,75665c3156813,94248,3104969,91763,3070406,101587c3060818,81346,3169360,84187,3179894,79216xm3847379,25727c3854897,23503,3867125,31514,3874227,29739c3860497,47612,3846412,65249,3811612,65249c3836942,78150,3861680,91644,3905358,84306c3876358,112358,3813151,98154,3739054,112358c3741776,116738,3744498,121236,3750890,121709c3750890,134137,3735976,117093,3728874,118395c3717038,120052,3718221,132244,3719997,145027c3827946,144435,3899321,90816,3987978,104428c3975194,118750,3960280,113187,3929624,118987c3930924,125023,3939802,122656,3946076,123011c3902302,134302,3857481,141045,3812323,143133c3873404,154840,3936482,150393,3995316,130231c3994014,124195,3985254,126444,3978862,126207c3988805,110464,4003394,108511,4018338,111974l4037902,119225,4040769,116975,4039731,119903,4040483,120181,4042239,121088,4051895,103599c4056985,114371,4051895,118040,4066454,109873l4068910,98741,4050493,100418c4043039,100781,4036004,100966,4031062,101350c4037217,94899,4047633,90283,4057871,87191l4071987,84441,4074099,80940c4075773,79053,4076938,78772,4077862,79275l4080707,82742,4083616,82175,4085785,89560,4092974,90196c4103622,94774,4111789,107890,4124218,110820c4121849,117211,4121022,117330,4119128,122656c4123152,132481,4134159,116856,4124336,115791c4127058,109636,4133095,111411,4137356,107387c4133800,113418,4131655,120176,4131083,127154c4139605,109636,4137830,122183,4141972,122420c4136173,134966,4140079,121117,4135581,128930c4133095,138636,4139250,132717,4141262,131060c4142919,126562,4141262,127391,4141262,126562c4144577,118040,4144340,125852,4146115,123958c4144932,127036,4144103,127628,4142683,131534c4148719,134848,4152389,132125,4158425,132954c4160156,129127,4161580,125169,4162686,121117c4161502,132954,4168250,114252,4168368,123130c4163515,133901,4164699,127509,4161029,129285c4163160,136032,4166593,144435,4174050,134019c4176180,125615,4170617,131297,4171801,124313c4178429,113305,4180678,122420,4183637,124313c4173576,144317,4189792,117211,4184229,133428c4186241,131652,4185649,127036,4188964,121591c4192514,126207,4198670,117803,4202339,121591c4196894,132836,4199616,120881,4195592,127983c4194645,139819,4203523,120762,4206599,127983c4208493,117093,4202456,127036,4206599,114607c4209323,109281,4211216,107860,4212754,107979c4210963,111821,4209420,115774,4208138,119815c4227787,120881,4238321,115318,4258443,114962c4257141,118868,4256668,117803,4255958,118632c4260219,159468,4292178,123366,4307802,134848c4309104,128811,4308986,125852,4307802,125970c4315732,112832,4313365,133664,4317508,133309c4320940,111648,4315969,147750,4321532,121473l4329581,123840c4327332,129521,4325557,132007,4324373,130942c4343312,145738,4373495,138280,4388172,157337c4389119,153431,4388172,154023,4388172,152958c4402613,147395,4412437,210602,4427588,205749c4429600,205039,4433743,189651,4433980,193912c4434883,191282,4435362,188525,4435400,185745c4439424,173909,4431020,213916,4438122,194859c4436939,203263,4431258,204684,4428416,209655c4431376,233328,4440253,239602,4451379,232026c4444277,247532,4452681,244810,4455285,245638c4454457,252385,4449486,246940,4446526,256528c4445580,269666,4454338,271560,4459192,259250c4459418,260664,4459078,262110,4458246,263275c4457416,267299,4458246,266707,4458246,267654c4456470,276413,4455642,268956,4454339,270969c4452327,279846,4456115,273336,4456470,275703c4450788,287540,4453984,294523,4457180,292866c4458009,292866,4446409,310858,4448539,320801c4443818,329401,4440275,338598,4438004,348143l4437680,350097,4446529,352878,4446529,353233c4461916,346012,4462508,334058,4470912,324588c4507842,336425,4471741,382351,4512576,395608c4510919,434905,4520270,485684,4542522,515512l4546109,511180,4551950,561991c4553021,622707,4540926,689865,4549270,756623c4549270,774496,4542050,744787,4544653,744787c4531041,745734,4546784,773431,4545482,768460c4551312,800983,4552942,834120,4550336,867059c4559213,868361,4558384,863863,4558739,860075c4567261,906356,4564183,966604,4560869,1025077c4557560,1083550,4552820,1141667,4560041,1186054l4551873,1184634c4558276,1194293,4560176,1206254,4557082,1217421c4554596,1228429,4549980,1238964,4548678,1248433c4545821,1237871,4544623,1226931,4545126,1216001c4545126,1204164,4545837,1191144,4546902,1177887c4549916,1152449,4549916,1126743,4546902,1101305c4534237,1136814,4530449,1186765,4521099,1214817c4519598,1187497,4521226,1160095,4525952,1133145c4503463,1166879,4511630,1213515,4499675,1259086c4510801,1251984,4506777,1230797,4511512,1218250c4531515,1233045,4519087,1248197,4515890,1260033c4499793,1316493,4487601,1372599,4473398,1428704c4460177,1485279,4443455,1540979,4423328,1595482c4420369,1602820,4423328,1612289,4421316,1620338c4418534,1632600,4415057,1644693,4410900,1656558c4406522,1668653,4401504,1680506,4395867,1692068l4391463,1699752,4403265,1711154c4410663,1717842,4416936,1726512,4418356,1744148c4421582,1745214,4425562,1744467,4430106,1742697l4430283,1742609,4440152,1712679c4445316,1701744,4450375,1692364,4452210,1683546c4468900,1687570,4434929,1730892,4435166,1736455l4432531,1741481,4445240,1735109c4456204,1729058,4468662,1722074,4481090,1720475c4479196,1730537,4466531,1734562,4460731,1742610c4478486,1757760,4508078,1764271,4496241,1791731c4498964,1796703,4507012,1791731,4509024,1798715c4523228,1798715,4515534,1785695,4519441,1779540c4533881,1790548,4517428,1820021,4488666,1820968c4497543,1837776,4516126,1836474,4538853,1828070c4556133,1831267,4518730,1838604,4510681,1841446c4520268,1849258,4541692,1835409,4552938,1840144c4554122,1851981,4529265,1849139,4519913,1855057c4514350,1864764,4502395,1887016,4527134,1879915c4529264,1889502,4511746,1888200,4516599,1899209c4540272,1901102,4506183,1918620,4535774,1909860c4535774,1917082,4524530,1917554,4517428,1920633c4519322,1955077,4551872,1933771,4570574,1937677c4570574,1949514,4543350,1947620,4532460,1954012c4516244,1965848,4539325,1974371,4526305,1988220c4532223,1998636,4532223,1979934,4542521,1988930c4540680,1997419,4537609,2005592,4533407,2013195c4553292,2025031,4600638,2007040,4542758,2026688c4555896,2035566,4579570,2025268,4596378,2027399c4585724,2041484,4549623,2037105,4530803,2040892c4514468,2056753,4526068,2067998,4525476,2096524c4541692,2105283,4571757,2086226,4578268,2075810l4571166,2050952c4585014,2053320,4586316,2069892,4579806,2080782c4583949,2090723,4601822,2075810,4607267,2083622c4577439,2071786,4563708,2174291,4598034,2199739c4608332,2207315,4627034,2184588,4638989,2193229c4643724,2196661,4609516,2211576,4600875,2209682c4607267,2241167,4633426,2236432,4660058,2230278c4662426,2241404,4650707,2244600,4638160,2247441c4647748,2275612,4685507,2251819,4709180,2253831c4678523,2263656,4619104,2281293,4631887,2319288c4642303,2320117,4628810,2328639,4626916,2320708c4598745,2334675,4616618,2360006,4605373,2375630c4617417,2389242,4623824,2401641,4626287,2413289l4625535,2422375,4625644,2422586,4625480,2423048,4623543,2446443,4613612,2465661,4640528,2459788c4658874,2462510,4618985,2471624,4610345,2474347c4620524,2481922,4643486,2467245,4655560,2471388c4656626,2483224,4630230,2481449,4620051,2487722c4614132,2497547,4601231,2520510,4627626,2512461c4628751,2517255,4624668,2519444,4620939,2521812l4618842,2523637,4652128,2529506c4648355,2536164,4643449,2541565,4637693,2546033l4618340,2556864,4624035,2570660c4635520,2579027,4658756,2566820,4673670,2569395c4673670,2581231,4644671,2580403,4633071,2587268c4615672,2599933,4640292,2607390,4626324,2621831c4632716,2632128,4632716,2613308,4643606,2621831c4641614,2630512,4638342,2638850,4633899,2646569c4654968,2658406,4705628,2638047,4643723,2659826c4657690,2668230,4683020,2657104,4701012,2658642c4689176,2673201,4651062,2670479,4630940,2674622c4613540,2691075,4625850,2701964,4625022,2730609c4642303,2738894,4674380,2718772,4681482,2708001c4678996,2699597,4676392,2691430,4673906,2683144c4688702,2685038,4690004,2701727,4683020,2712972c4687400,2722797,4706694,2707172,4712376,2714748c4680535,2704332,4665029,2807546,4701959,2831930c4712967,2839150,4732971,2815595,4745636,2823999c4750726,2827195,4714269,2843411,4705036,2841873c4711665,2873239,4739600,2867558,4768362,2860456c4770848,2871582,4758301,2875133,4744689,2878448c4754750,2906500,4795350,2881170,4820680,2882354c4788011,2893243,4724448,2913129,4737824,2951006c4749068,2951006,4734628,2960475,4732616,2952544c4702551,2967577,4721371,2992434,4708942,3008531c4760196,3062980,4715217,3099673,4689650,3146072c4706458,3162407,4735694,3156962,4758302,3163117c4750194,3176759,4737263,3185503,4721929,3191887l4702789,3197394,4698565,3203298c4694541,3215542,4744719,3194957,4764812,3188329c4773216,3192471,4720662,3205965,4717466,3217802c4728238,3220998,4752147,3216263,4774992,3208569c4785890,3204923,4796495,3200451,4806714,3195194l4813224,3191524,4819970,3187500c4823588,3185210,4826960,3182552,4830032,3179570c4838199,3177794,4835121,3182292,4831334,3183476c4832754,3187263,4840566,3183476,4847194,3182765c4849325,3186908,4842105,3189630,4834766,3191643c4827858,3192968,4821111,3195031,4814644,3197797c4815591,3202296,4821154,3200875,4827782,3197797c4834808,3194542,4842145,3192004,4849680,3190222c4817840,3213895,4869329,3202058,4915965,3188801c4921646,3187262,4895843,3198625,4881166,3209397c4866487,3220167,4858913,3230229,4886729,3226678c4863056,3240527,4846958,3253784,4845892,3270000c4853156,3276406,4861714,3281170,4870986,3283967c4881559,3287469,4888261,3297867,4887084,3308942c4901538,3306847,4915564,3302452,4928630,3295922c4938573,3292134,4948752,3288465,4958932,3285624c4969012,3282650,4979359,3280668,4989824,3279706c4983551,3288110,4962482,3291543,4951592,3299828c4975265,3310126,5017167,3315452,4992310,3338297c4995032,3342322,5008052,3338297,5009000,3344097c5029832,3344097,5022494,3333918,5030187,3329183c5047706,3339836,5014563,3359840,4973845,3362917c4982722,3376529,5009354,3373452,5043089,3369901c5054926,3372505,5046758,3373688,5034686,3374754c5022612,3375818,5005923,3377713,5000005,3379015c5011131,3384933,5044747,3375464,5059188,3381737c5058122,3386354,5049363,3386945,5039064,3387301c5029163,3387081,5019269,3388035,5009592,3390141c4999413,3398072,4978817,3416537,5013142,3410500c5013734,3418312,4991008,3417365,4995152,3426361c5025453,3427663,4977752,3442222,5017523,3435120c5016339,3440919,5001544,3441157,4991956,3443998c4988168,3472169,5032200,3453466,5054334,3460687c5050784,3469683,5018825,3465185,5004502,3471104c4982960,3481520,5009119,3487438,4991719,3499393c4997164,3507797,4999886,3492173,5010421,3499393c5006630,3506633,5001980,3513389,4996572,3519515c5008663,3522606,5021167,3523764,5033620,3522948c5041668,3522948,5038354,3522001,5005094,3530286c5018232,3537033,5045576,3529458,5063448,3534903c5052599,3538922,5041017,3540577,5029477,3539756c5016444,3539595,5003420,3540506,4990534,3542478c4971714,3556564,4983315,3565086,4981066,3588286c4991283,3590342,5001892,3588968,5011248,3584381c5020210,3581150,5028601,3576515,5036105,3570649c5034804,3563902,5033501,3557155,5032318,3550290c5046522,3553249,5044746,3566626,5036816,3574793c5039656,3582723,5059660,3573017,5063803,3580119c5049836,3573017,5035277,3590536,5030306,3612433c5025335,3634331,5028768,3659779,5042143,3670906c5049718,3677298,5067000,3661200,5075877,3670906c5077652,3672681,5071142,3674694,5064040,3676706c5057711,3678803,5051052,3679726,5044392,3679428c5048180,3704995,5068065,3702036,5088306,3703101c5088306,3712097,5080019,3711860,5070669,3712452c5073154,3724289,5081322,3726538,5091028,3727840c5100890,3728170,5110538,3730805,5119199,3735534c5106322,3732025,5092672,3732603,5080138,3737191c5073877,3739149,5068657,3743524,5065634,3749346c5062612,3755168,5062038,3761955,5064040,3768202c5070432,3769860,5062146,3775186,5060963,3768913c5044984,3777435,5056584,3798859,5050192,3810577c5078719,3855794,5062266,3878639,5029715,3921250c5038935,3926803,5049632,3929405,5060372,3928707c5069102,3928444,5077795,3929933,5085939,3933087c5082743,3943030,5075642,3949185,5059662,3956050c5043539,3962490,5027012,3967868,5010185,3972148c4975740,3981972,4941296,3992270,4925080,4018192c4832873,4040681,4713916,4083648,4646684,4126378c4647187,4128568,4648615,4129382,4650601,4129365l4651416,4129141,4541114,4166889c4402998,4208746,4250484,4243412,4104096,4300849c4064680,4314343,4127768,4285580,4127768,4288066c4122442,4275401,4064680,4311029,4076634,4305821c4023252,4329494,3902755,4373763,3862866,4385126c3862866,4394240,3872809,4389979,3880976,4387494c3686856,4473783,3372832,4565989,3210671,4656184l3207948,4648490c3175990,4679029,3120713,4687433,3083072,4701992c3144978,4660209,3284294,4617360,3370938,4572500c3290804,4591912,3189247,4633221,3127933,4650621c3181733,4624512,3237073,4601704,3293645,4582324c3210789,4593332,3122370,4641507,3026612,4673821c3048628,4675951,3086624,4653698,3114795,4646478c3100236,4675596,3062595,4679265,3037384,4687551c2798285,4765436,2574928,4863798,2348258,4951625c2332989,4957662,2320324,4969025,2305291,4976363c2122061,5065019,1908175,5117692,1724234,5187883c1725773,5191552,1731455,5188593,1736071,5187883c1690500,5211556,1616877,5227536,1577934,5260441c1587404,5271213,1617705,5229903,1626464,5251090c1609183,5252037,1575922,5273580,1545265,5281629c1549645,5298082,1557102,5279735,1567045,5277841c1553433,5299501,1532955,5301514,1507862,5322109c1507862,5329448,1514609,5328027,1520882,5326015c1519935,5339035,1498984,5333235,1490462,5337851c1499723,5315171,1518948,5298044,1542543,5291452c1510713,5286210,1478040,5290837,1448916,5304709c1470695,5274526,1534257,5266240,1601844,5233690c1598438,5230279,1593545,5228812,1588824,5229784c1586812,5220078,1604093,5229073,1610603,5225996c1621493,5221261,1617823,5212147,1613444,5202323c1510347,5234163,1453650,5297015,1365586,5313587c1374700,5298672,1390206,5298436,1418377,5284705c1415892,5280444,1407961,5284705,1401688,5286599c1441871,5264955,1483753,5246626,1526919,5231796c1465522,5241306,1406785,5263520,1354460,5297015c1356945,5301276,1364876,5297015,1371149,5295121c1359313,5325305,1316819,5318795,1291963,5316191c1291963,5310627,1322501,5308378,1337652,5298909c1324513,5294766,1313979,5291689,1299183,5304591c1309481,5280918,1231241,5303762,1210645,5316427c1214196,5332170,1225204,5308615,1235384,5320333c1228755,5306958,1255033,5311456,1279534,5299028c1285097,5306485,1275155,5309207,1267698,5312640c1269236,5316309,1275036,5313231,1279534,5312640c1250610,5323702,1220737,5332101,1190287,5337733c1206384,5333590,1199874,5324121,1198217,5312521c1157736,5304709,1110390,5308142,1092516,5263873c1122108,5275118,1145071,5299383,1184960,5277603c1183895,5260440,1151463,5239845,1121516,5248485c1116900,5244225,1150752,5241147,1128736,5236649c1126487,5229073,1148858,5232506,1155605,5230850c1139389,5243752,1164009,5245171,1181764,5238662c1168981,5230020,1159630,5216054,1135957,5225050c1148622,5210846,1130393,5207413,1135957,5194038c1157026,5191434,1161760,5214989,1183303,5211556c1195139,5193683,1147793,5205993,1161287,5184332c1160340,5187291,1128855,5180189,1135957,5194038c1137614,5176165,1120806,5158528,1089202,5163026c1080325,5152610,1086243,5122545,1075235,5141602c1058664,5141602,1078549,5114615,1091214,5122308c1072394,5112839,1059729,5093782,1037831,5089284c1036529,5081946,1043276,5077448,1055231,5073779c1044697,5051644,1042684,5048093,1026705,5044661c1043040,5039216,1039725,5027853,1059374,5023355c1049036,5014200,1034613,5011225,1021497,5015543c1040317,4997551,999481,4999918,999481,4988437c987965,4997913,973664,5003358,958763,5003943c946927,4998498,987171,4999563,986342,4984531c977347,4978139,958053,4988437,949886,4980625c954265,4971629,975453,4967604,969416,4955413c926331,4937776,918756,4875398,861111,4885695c857087,4881789,854365,4871018,841936,4866283c855241,4867479,868350,4862454,877446,4852671c873066,4843084,864307,4840835,851169,4844978c852944,4830892,871646,4840243,878038,4839059c888270,4832366,893045,4819856,889874,4808047c927870,4793607,955922,4780587,960894,4749811c957461,4738567,944086,4743420,930947,4747918c924911,4751350,928698,4757624,933906,4755730c930000,4764962,892597,4751350,903131,4736318c885495,4745905,880405,4735371,864426,4742117c858271,4723652,879103,4745668,895082,4730280c863360,4734069,894017,4717378,903013,4705068c897923,4695836,879340,4699387,889046,4683763c879458,4676425,871409,4701163,865373,4683763c896384,4661391,919584,4670980,947045,4652632c936155,4645295,925857,4646714,949176,4642926c949886,4639494,951188,4621857,936747,4625408c938049,4618898,944914,4613572,954147,4609902c946098,4604102,929172,4612388,926331,4598066c967285,4576168,976518,4604931,1019011,4580548c1024101,4588833,1005991,4590372,1008240,4597947c1065647,4565515,1078194,4519944,1142467,4489524c1141520,4511067,1194548,4474610,1177976,4458512c1255033,4437798,1233017,4451529,1311020,4408325c1297171,4401460,1278942,4401342,1253967,4412113c1259530,4382286,1309718,4378142,1346884,4363938c1332799,4378260,1345937,4373881,1365113,4365950c1363574,4362163,1357774,4365240,1353276,4365950c1471642,4309963,1618534,4273743,1759626,4218823c1761461,4221664,1760869,4223764,1760011,4225806l1759613,4227979,1816797,4207576,1816728,4209468,1821265,4206941c1827597,4201038,1816027,4201067,1776315,4217047c1776315,4209945,1829817,4189586,1848992,4176920c1833603,4188757,1854910,4188757,1866392,4192546c1874439,4168872,1902730,4171595,1935399,4158219c1931966,4174081,1915987,4164729,1907464,4177395c1913856,4180294,1924095,4177098,1934023,4172408l1939811,4169138,1943550,4163968,1955526,4157821,1951792,4157080c1948714,4157834,1945164,4159343,1942027,4160231c1939422,4151353,1963095,4150525,1971264,4144962c1971264,4146678,1970346,4148128,1969606,4149637l1969358,4151749,2013875,4136320,2065478,4116039,2095902,4103534c2102885,4099036,2092114,4099391,2091641,4091697c2098565,4092171,2103337,4091379,2107075,4089888l2112784,4086175,2073029,4086681c2054061,4090661,2032459,4097851,2004880,4106610c1983929,4102823,2036957,4092407,2050805,4087080c2083119,4075244,2113066,4059501,2129874,4063407l2127240,4076787,2143011,4072877c2139815,4086607,2128215,4084003,2104780,4095840l2139520,4086938,2216084,4056846,2223146,4052400c2212018,4047310,2186688,4064236,2174024,4061632c2190240,4042220,2237231,4033224,2265047,4023873c2249660,4052991,2290851,4005053,2298663,4020441c2309553,4014049,2290258,4016535,2299610,4006829c2342103,3994992,2364238,3976054,2406139,3963625c2398919,3979486,2382466,3972503,2372997,3984576c2380720,3984813,2387075,3983392,2392982,3980958l2407604,3972761,2410697,3957647c2410489,3955724,2406731,3956937,2392527,3961139c2389687,3958239,2400340,3953002,2413893,3947453l2430061,3941115,2441530,3933324,2441301,3936584,2452657,3931903,2445268,3944922,2496707,3924114,2530069,3910287,2516887,3913347c2506454,3916345,2497133,3920155,2491126,3925748l2491008,3925748c2493020,3897340,2568182,3905034,2581320,3882071l2581494,3888587,2634821,3865900,2667561,3851925,2643106,3857569c2396196,3922670,2165501,4014048,1931019,4091222c1915158,4096430,1902257,4108741,1886631,4115725c1697246,4199409,1475311,4234090,1284387,4294102c1286044,4298836,1292081,4295996,1296223,4295877c1248877,4317775,1172650,4327481,1132169,4362279c1142111,4376720,1173478,4330557,1182592,4357782c1164601,4356361,1130156,4378022,1098316,4383467c1102932,4404181,1110153,4382757,1120924,4381928c1106720,4406430,1085414,4405601,1059966,4427736c1060557,4436732,1066949,4435785,1073578,4434364c1072512,4449988,1050733,4439927,1041974,4443952c1051562,4423475,1061741,4403234,1096067,4394948c1068133,4388083,1040672,4380389,998889,4397434c1021497,4363700,1087545,4362871,1157736,4332688c1154666,4328318,1149578,4325817,1144242,4326060c1142111,4314223,1159985,4327362,1166731,4324521c1178568,4320260,1174188,4308541,1169691,4296468c1063161,4320970,1003979,4389622,912364,4396842c921951,4379916,938049,4381928,967167,4369145c964563,4363582,956396,4367961,949885,4369145c990991,4348103,1034144,4331325,1078667,4319076c1015259,4321579,953572,4340416,899581,4373762c902185,4379325,910471,4375064,916862,4373762c903960,4409272,860520,4394949,834835,4387966c834835,4381219,866439,4382758,882181,4373525c868451,4366542,856969,4361097,842174,4374827c852945,4346774,771154,4363819,750322,4375774c753991,4395541,765354,4368317,776007,4384178c769142,4366897,796366,4376248,821933,4364766c827615,4374590,817198,4376603,809150,4379443c810688,4384296,816725,4381337,820986,4381218c790879,4390481,759833,4396357,728424,4398737c745114,4396014,738367,4383467,736710,4369026c694808,4353520,645687,4350681,627340,4293864c657997,4311974,681670,4345472,723098,4324402c722032,4303215,688535,4273269,657405,4279305c652670,4273387,687825,4274807,664980,4266167c662613,4256579,685813,4264036,692796,4263089c675988,4276464,701437,4281672,719902,4276464c706763,4264036,697057,4245572,672556,4252791c685813,4237285,666874,4230302,672556,4214796c694453,4214796,699306,4244269,721677,4243322c733514,4223082,684629,4231485,698951,4206748c697886,4210180,665335,4196805,672556,4214796c674331,4193253,657050,4169698,624381,4169935c615030,4155850,621422,4119985,609940,4141764c592777,4139278,613373,4109095,626511,4120458c607099,4106137,593961,4080806,571471,4072047c570051,4062934,577034,4058081,589463,4055712c578573,4027068,576561,4022571,559990,4015942c576916,4011681,573602,3997359,593842,3994754c577863,3979485,573365,3978657,554663,3979604c574194,3960429,531937,3957232,532056,3943147c520306,3952911,505112,3957521,489917,3955931c478081,3947527,519272,3954866,518443,3936401c509211,3927286,489207,3936401,480803,3926221c485301,3915805,507317,3914385,501044,3898287c456657,3870352,448963,3792823,389425,3796729c385400,3791403,382560,3777909,369776,3770215c383224,3773886,397586,3769513,406706,3758970c405237,3753360,401407,3748662,396206,3746096c391006,3743530,384947,3743347,379601,3745595c381376,3728550,400788,3742873,407416,3742399c422922,3729142,419963,3718726,419253,3706298c458550,3694461,487550,3682624,492995,3645694c489444,3631490,475713,3635396,462101,3638947c459465,3639879,458034,3642727,458861,3645398c459688,3648069,462477,3649611,465179,3648890c461036,3659543,422449,3637054,433457,3620601c415110,3629715,409784,3615984,393568,3621903c387176,3598230,408600,3628413,425171,3612197c392384,3612197,424106,3596336,433339,3582605c428130,3570769,408482,3572071,419016,3554434c409074,3544018,400788,3573136,395343,3550883c427420,3528394,451330,3543545,479738,3525198c468612,3514545,457959,3514782,481868,3513361c482579,3509337,484117,3487913,469085,3489688c470505,3481994,477489,3477023,487077,3473354c478791,3465067,461391,3472644,458550,3455007c500689,3434411,510276,3470986,554072,3447550c559280,3458440,540578,3457611,542827,3467199c602010,3436187,615030,3382094,681196,3354515c680249,3380673,734934,3343862,716706,3321727l739068,3318125,737691,3312348c736304,3297190,738811,3281366,729135,3296635c713156,3292374,734935,3264676,746298,3277223c729135,3261007,718837,3234611,698360,3223485c698360,3214252,704752,3210109,716588,3209163c708539,3179571,707001,3174836,691968,3166551c708184,3164065,706172,3149506,725347,3149151c711499,3132343,707474,3131041,689838,3129857c709605,3113050,670307,3105237,671491,3091270c659906,3099724,645211,3102705,631247,3099437c620357,3089731,658707,3101568,659418,3083103c651487,3073042,632075,3080499,625092,3068898c630181,3059075,650659,3059785,646161,3043450c606982,3010782,605916,2933133,550640,2930530c547719,2919824,542235,2909994,534660,2901885c546573,2907117,560488,2904325,569460,2894901c568814,2889441,565841,2884526,561305,2881419c556768,2878312,551111,2877315,545787,2878685c548864,2861996,565554,2878685,571590,2878685c586978,2866849,584966,2857143,585439,2844241c622369,2836665,649830,2828380,657405,2792515c655156,2778074,642255,2780678,629589,2782336c627331,2783353,626073,2785794,626553,2788224c627033,2790655,629125,2792433,631602,2792515c627104,2802694,593370,2776299,604614,2760911c587215,2767895,583427,2753691,568039,2757716c563897,2734042,581296,2765883,597631,2751679c567684,2748010,597631,2735936,607218,2723271c603312,2710843,585321,2710014,596092,2693798c587806,2681961,578219,2710251,574431,2687643c605206,2668941,625920,2686696,653026,2671664c643557,2659827,633851,2658880,655867,2660537c656695,2656631,659536,2635680,645687,2636035c647463,2628578,654210,2624199,663205,2621950c656103,2612835,639532,2618281,638349,2600526c678001,2584901,684393,2621832,725821,2603248c729845,2615085,712801,2611888,713984,2621595c727981,2615440,739418,2607576,749662,2598917l755631,2593172,754108,2583835,761487,2587536,771556,2577845,770370,2577776c762919,2575601,749226,2570164,754108,2583835c754858,2560055,737454,2539581,713864,2536489c705933,2521930,709603,2487249,701199,2507726c687350,2503938,702737,2475886,713627,2488077c697648,2472453,686166,2446649,667701,2436233c666281,2427238,671607,2422858,681550,2421674c671726,2392556,669713,2387940,656338,2380128c669832,2377287,666636,2362965,682852,2362018c669358,2345802,665807,2344618,650775,2344026c665689,2326745,631600,2320353,631126,2306386c622404,2315134,609764,2318720,597747,2315855c587449,2306505,621420,2317039,620000,2298811c612188,2289105,596327,2297035,589225,2285791c592539,2275966,610175,2275966,604494,2259987c567564,2229093,558568,2152392,510512,2151682c506895,2141390,501124,2131988,493585,2124103c504083,2128853,516475,2125355,522940,2115817c518916,2103271,511103,2098181,500569,2100667c501397,2084095,517613,2099601,522940,2099720c534777,2087883,532291,2077822,531344,2065039l569909,2048517,573882,2037222c576885,2025652,576382,2014732,560343,2019112l561009,2013513,559855,2013836c550023,2010457,533534,1993546,539748,1981828c525189,1989403,520454,1975554,507316,1980052c501279,1956379,519152,1987746,532646,1972950c519389,1971707,519034,1967801,522881,1962608l531933,1952021,526412,1948390c522186,1944342,518146,1938801,514418,1930811c507789,1930811,501042,1938387,493348,1947264c489442,1951762,485300,1956496,480802,1960758l477369,1963835,470817,1954944,472634,1951762c473933,1949747,474929,1947554,475594,1945252l460281,1940647,449248,1925677c441841,1915638,435904,1907611,429949,1899592l418201,1883831,422329,1881926,412945,1876780,410539,1873552,383717,1837708,383505,1837421,381966,1835290,374323,1825648,377942,1829845,379081,1831252,383032,1836355,381848,1834816,379954,1832331,379081,1831252,377350,1829017,372431,1823043,372024,1822270c372014,1820114,371115,1818058,369538,1816588c360069,1813156,361371,1802976,357701,1806290c355334,1803568,354979,1802503,355452,1801792c355926,1801082,355452,1801201,356636,1800727c358357,1799551,360016,1798286,361607,1796939c359744,1790972,355445,1786070,349771,1783446c347540,1783041,345255,1783041,343024,1783446c341856,1783173,340641,1783173,339473,1783446c337830,1783672,336207,1784028,334620,1784511l333910,1784511,333684,1784511,333555,1784393,327804,1779453,328347,1779065,332253,1777171,334265,1775751c334975,1775042,334857,1774922,336277,1773385c348114,1756577,322665,1756813,330477,1739294c321245,1731602,327518,1749119,314616,1744147c313508,1735566,313708,1726866,315208,1718345c308815,1717607,302339,1718335,296270,1720474c292152,1721635,288180,1723263,284433,1725328c281947,1726630,281119,1726985,283131,1725328c284841,1723486,286660,1721746,288576,1720120l293784,1715741,302069,1709349c297933,1708528,293656,1708772,289641,1710059c285488,1711171,281506,1712843,277805,1715030c270347,1719410,263719,1725091,257327,1728169c256380,1720357,264903,1712308,275556,1706863c280645,1704259,287392,1701773,292955,1699288c298339,1697140,303560,1694608,308580,1691712c319114,1671235,304200,1664488,295559,1637382c284506,1637591,274091,1642604,267033,1651113c262997,1655138,259350,1659537,256144,1664251c253400,1668057,251319,1672298,249989,1676798l266323,1696802c252711,1700471,243478,1686859,246674,1673129c242650,1669460,236968,1673129,231524,1678692c226079,1684255,220752,1690529,215899,1688872c225112,1684721,231486,1676057,232707,1666027c235732,1653302,235732,1640046,232707,1627321c226552,1600452,211046,1572163,189622,1566600c188080,1566124,186430,1566124,184887,1566600c182742,1567283,180766,1568412,179088,1569914c173192,1574498,167688,1579566,162635,1585065c152582,1597348,140587,1607904,127125,1616313c122390,1618326,134345,1599742,148786,1584828c155682,1576790,163202,1569310,171275,1562457l176247,1558788,179324,1557012c180645,1556231,182084,1555672,183585,1555355c180479,1549560,175636,1544883,169737,1541980l165831,1540678,163818,1540678,160741,1541269c156071,1542364,151544,1543993,147247,1546122c135479,1552219,124605,1559905,114933,1568967c99939,1582591,86734,1598063,75636,1615011c73624,1612999,73624,1609093,75636,1603885c76611,1600905,77839,1598015,79305,1595244c80726,1592403,82619,1589326,84632,1586130c89179,1579462,94203,1573133,99664,1567192c105128,1561254,110896,1555604,116946,1550265c111264,1545412,102623,1546714,91260,1554053c74882,1565818,60901,1580602,50069,1597612c27520,1630735,12751,1668529,6865,1708165c4867,1721566,3877,1735098,3906,1748646c3976,1762479,5084,1776288,7221,1789956c9312,1802875,12238,1815647,15980,1828188c19531,1840025,23673,1850678,27816,1860739c20426,1845535,14444,1829687,9943,1813392c4565,1794913,1231,1775901,0,1756695c0,1751842,0,1746871,0,1741899c0,1736928,0,1732667,0,1727932c0,1718700,1539,1708639,2959,1699998c4381,1691357,6155,1682953,8286,1674431c10417,1665909,12547,1659398,15151,1651705l19057,1640815,22963,1631346c25686,1625309,28763,1618444,31486,1613236c34208,1608028,37049,1602820,40008,1597612c42967,1592403,45453,1588497,48293,1583999c54093,1574767,58946,1568020,64273,1560326c69600,1552633,74097,1547069,78477,1541625c92630,1525061,105943,1507797,118366,1489899c121868,1485873,123073,1480339,121562,1475221c120489,1470887,118468,1466844,115644,1463385c104517,1466817,115644,1453324,120260,1460071c144880,1435687,118603,1418406,125468,1398875c60603,1364431,93864,1313889,106529,1259677c84987,1249853,56934,1265714,32077,1268082c40481,1236004,74334,1215054,108186,1194576c142039,1174099,176365,1154095,185243,1119414l220752,1099765c233181,1093137,245727,1086153,258393,1078933c283604,1064374,309053,1048631,333436,1032297c378715,1004559,421102,972362,459969,936184c455471,925886,440321,944706,431325,946481c441859,939735,452631,932988,463639,926596c474647,920204,485891,914760,497254,908250c520099,896413,543535,884576,567445,872740c591355,860902,615975,850842,640950,840426l716823,809414c768075,789292,820393,770353,872474,748929c925028,729399,977109,707264,1028716,683946c1070618,667730,1005043,702293,1003386,699571c1010725,714721,1070263,671755,1057834,678028c1071801,670926,1090385,662285,1110981,653053l1143176,639204,1176673,625947c1221416,608666,1264382,593160,1285807,587242c1284741,575405,1274680,580613,1265921,583336c1369846,535989,1507387,490537,1641377,451594l1691327,436562,1740568,422358c1773000,412889,1804722,403183,1835260,393477c1889976,377397,1943723,358190,1996237,335951l1998486,346012c2035180,315000,2095073,314882,2136382,305294c2101464,323996,2045832,340804,1987123,356429c1930000,371084,1873829,389228,1818926,410758c1862366,404958,1911843,394779,1958834,383889c2005824,372998,2050330,363885,2083591,359032c2056486,369449,2027368,378563,1996948,386967c1966527,395369,1934569,403893,1902255,411587c1946642,412179,1993042,401289,2041690,388979l2115905,368857c2141117,362465,2166802,357020,2192843,352049c2169880,344829,2127742,363057,2097203,366726c2115550,333584,2155676,337608,2183137,332992c2442950,289670,2688913,232144,2936061,195569c2952869,192965,2967901,183733,2984591,179235c3188298,129876,3412956,139701,3609680,122301c3609680,117330,3602815,118868,3598435,118040c3648978,106203,3724258,114015,3770776,88685c3764029,72824,3723784,111056,3720707,82885c3737752,88093,3775747,74363,3807351,76257c3807351,55069,3795514,74363,3785335,72706c3804155,51992,3824514,57555,3853632,41694c3855052,32698,3848660,32225,3841795,32106c3842890,28348,3844873,26469,3847379,25727xm3734573,21649c3751978,18620,3781518,29739,3798473,29739c3778706,45837,3753021,20625,3722128,30331c3724317,25241,3728771,22659,3734573,21649xm3967163,362c3976873,2692,3991410,15476,4003483,14943c4000168,33763,3974720,3107,3971524,22519c3956492,18731,3980638,2633,3959332,2396c3961226,-30,3963926,-415,3967163,362xe">
                      <v:path o:connectlocs="451775,1638552;456931,1642126;442419,1643245;451775,1638552;427831,1625663;412861,1634905;412861,1635086;427831,1625663;452157,1621006;436271,1628046;452157,1621006;528000,1614074;504591,1621042;528000,1614074;390611,1611177;375474,1611800;405490,1611800;390611,1611177;389947,1601150;379675,1603496;389260,1604110;387159,1603532;389947,1601150;572185,1579452;572185,1579524;558399,1587142;562218,1583026;572185,1579452;604684,1557213;574056,1565300;564700,1569957;572338,1569957;552441,1581113;586621,1563567;604684,1557213;722115,1542989;690227,1556852;680374,1560282;722115,1542989;776191,1499883;752017,1509630;776191,1499883;819764,1496922;818313,1502807;780811,1511796;795132,1505442;819764,1496922;821292,1481542;799218,1491904;821292,1481542;309865,1476885;301693,1479846;312538,1478654;310742,1478390;309865,1476885;302571,1472734;296232,1480459;302571,1472734;292107,1465657;293294,1470973;294958,1472680;294933,1472734;295010,1472734;294958,1472680;296198,1469949;296346,1466813;292107,1465657;920621,1454177;918254,1457787;923638,1457282;906453,1465766;901794,1463347;920621,1454177;960720,1437678;932613,1451325;932460,1451361;960720,1437678;987834,1435187;758700,1531580;783561,1518909;987834,1435187;284851,1410204;289129,1420674;289129,1420854;284851,1410204;1188212,1370347;1167666,1379878;1188212,1370347;305436,1364318;311011,1369408;295736,1368794;305436,1364318;1168582,1362152;1151321,1370600;1168582,1362152;1229837,1357747;1222009,1361719;1241485,1359228;1204900,1375473;1218419,1366917;1211316,1362621;1211239,1362621;1229837,1357747;1214676,1346628;1214303,1346831;1201981,1350330;1190312,1356195;1203239,1352860;1214303,1346831;1214638,1346736;280842,1345039;265299,1354498;280842,1345039;384830,1344786;360542,1350166;384830,1344786;306085,1342693;289587,1349119;306085,1342693;1302320,1333667;1274710,1344173;1302549,1333667;226575,1320995;257699,1325219;226575,1320995;232497,1309354;230967,1311428;240934,1313521;238719,1312511;241622,1309984;232497,1309354;430695,1308395;416374,1315832;420461,1311320;430695,1308395;464073,1285362;432605,1291283;422905,1295759;430543,1296806;409920,1307637;445360,1290777;464073,1285362;639368,1262860;639054,1263123;639054,1262942;1465120,1261571;1465076,1261575;1461319,1261652;1417689,1278467;1461948,1261867;1465076,1261575;1465273,1261571;1507891,1257094;1502793,1258876;1500711,1259417;656812,1255578;649279,1260248;639368,1262860;641823,1260802;656812,1255578;1572393,1241208;1347460,1319840;1348916,1318566;1350628,1317862;1352119,1317313;1351966,1317313;1350628,1317862;1349059,1318441;1348916,1318566;1343101,1320954;1245037,1359336;1265162,1348505;1239499,1354318;1398900,1299009;1498191,1266517;1477531,1275867;1533402,1256444;1515109,1257022;1572393,1241208;641957,1237454;616943,1246371;641957,1237454;688471,1220703;665557,1230595;688585,1220703;781797,1208937;780488,1209342;777224,1211483;777642,1211262;793337,1204493;792945,1204494;792656,1204725;843143,1192216;842261,1192619;842849,1192480;849781,1186189;833938,1191849;831264,1194736;846356,1189331;849857,1186189;907714,1161061;822323,1192868;809033,1197417;802846,1201027;867577,1178896;859939,1182940;907790,1161061;923241,1149113;916947,1150007;849093,1171026;878499,1164202;874341,1169339;878692,1167583;912984,1154202;910119,1156549;911055,1156401;931308,1149347;919285,1151675;159172,1146837;150694,1149292;161883,1149292;159172,1146837;151534,1140699;145003,1149256;151648,1140844;140956,1130591;143858,1139653;143896,1139653;145347,1132613;140956,1130591;133509,1061563;137939,1075174;133509,1061563;1513302,976311;1507075,978004;1490725,982785;1487521,985472;209620,885962;201600,887514;211911,888741;209620,885962;203127,879102;196444,886900;203127,879102;194115,867983;196062,877297;197934,870474;194115,867983;192473,798810;195489,812782;192473,798810;191441,647757;184643,649526;193694,650429;191441,647757;185102,641187;180137,649093;185102,641187;175860,630464;178762,639598;179679,632775;175860,630464;181202,612537;181178,612607;181192,612617;148213,591829;148502,591911;151902,596271;151877,596312;151877,596528;134808,574633;148213,591829;147982,591763;134575,574742;134769,574650;132996,572309;133230,572431;134926,574581;134808,574633;132316,572159;132541,572159;134575,574742;134387,574830;120037,556946;120110,557012;120448,557393;120321,556331;120753,556816;120769,556835;120337,556361;120139,556143;120337,556361;120347,556378;114981,551116;118385,554036;120142,556021;120159,556041;120321,556331;118271,554036;120139,556143;118118,553927;119646,555660;120600,556707;120409,556491;120347,556378;120638,556707;122586,559018;123274,559848;123800,560513;132996,572309;132706,572159;132541,572159;122815,559812;122013,558837;119798,556274;117533,553760;117660,553891;120486,557032;117965,554216;117163,553350;117533,553760;109335,546274;112119,548662;118385,554794;120638,557321;122510,559523;123197,560390;132316,572159;132210,572159;123235,560642;122548,559812;120448,557321;120110,557012;118271,554938;117340,554006;116209,552772;114452,551112;114452,551111;108139,545248;108571,545552;109335,546274;105763,542865;106088,543097;107502,544288;107658,544288;109955,546287;114872,551003;114981,551116;112119,548662;108609,545227;105682,542798;105763,542865;105676,542803;104275,542535;107208,544595;114452,551111;114452,551111;114452,551112;117340,554006;120037,556946;102647,540738;103640,541441;104093,541778;108139,545248;107208,544595;104981,542591;102909,540497;104370,541616;105761,542745;105682,542798;101599,539905;105676,542803;105668,542807;105477,542807;104093,541778;103988,541689;103640,541441;101976,540205;98350,537663;98718,537898;101162,539559;101599,539905;101009,539486;101976,540205;102647,540738;101144,539672;100704,539270;98350,537663;93868,535226;97114,537032;100169,538981;101144,539672;104275,542535;1427504,476163;1423914,487607;1427504,476163;1445873,462480;1450456,465729;1450303,465765;1439763,480965;1441367,473744;1445873,462480;1433271,454899;1431819,466054;1433271,454899;1453931,412875;1456108,415042;1458055,413092;1458399,422082;1458246,422082;1453931,422587;1453931,412875;1456451,393525;1456909,407966;1456451,393525;1465578,383380;1465578,410132;1460881,439302;1445606,497427;1447324,483817;1450761,471036;1453702,458112;1458857,432407;1465578,383380;1465426,298323;1465426,298359;1467488,306626;1465426,298323;1480396,292510;1482573,302402;1482420,302402;1480396,292510;1481045,282113;1481078,282127;1481045,282185;1466457,277997;1467297,288827;1466457,277997;1488110,269621;1491547,286950;1487728,280055;1483842,283318;1481078,282127;1481946,280612;1482687,274098;1483909,277708;1488110,269621;234174,253122;185407,277708;185407,277997;234174,253122;1482802,241895;1484291,254314;1482802,241895;1459201,170917;1462561,190738;1459201,170917;383187,169690;358737,177457;353647,181856;353439,181892;353439,182037;353647,181856;360906,180605;383187,169690;475376,160375;449102,169942;449140,169942;475376,160375;1466457,153624;1466862,155768;1466735,155913;414961,152433;405948,159148;393346,164671;406445,162541;421338,158931;250672,226407;231578,237454;205571,249223;147104,275470;167802,261498;139198,276156;110748,293196;130988,289586;101124,305074;72368,318865;117927,285867;145920,269729;176471,254313;208435,239512;241087,225323;273585,211641;305167,198716;303856,200446;300280,202182;303597,200787;303856,200446;321703,191784;351338,178824;384181,165032;414961,152433;517689,146765;498976,155249;517689,146765;459031,135320;444328,144779;452310,150592;432070,155357;440509,150989;419162,152794;459031,135320;499931,133299;477476,143154;499931,133299;1467946,127089;1483566,222327;1482319,221409;1482217,220914;1482076,220016;1482076,220233;1482217,220914;1482291,221388;1482319,221409;1483932,229216;1489485,268466;1485666,258754;1482802,269802;1478143,199655;1473751,157704;1477570,166404;1473102,143082;1468786,150592;1467946,127089;696940,93360;696795,93405;696757,93405;756905,85571;756905,85607;725437,95968;756905,85571;786349,74163;790778,78278;769774,84921;772791,81311;767101,80697;786349,74163;901412,70191;876856,76690;901412,70191;946338,62228;926387,67087;952891,62249;946338,62228;924211,51382;908324,54992;881592,58603;884074,51743;924211,51382;1354553,42695;1353226,43331;1353226,43440;1355250,44089;1354553,42695;1361172,42300;1359947,44306;1363041,42609;1361172,42300;1298562,40591;1294300,40768;1297025,42463;1297661,41675;1168276,40263;1130088,49685;1110726,51310;1142804,51815;1153153,49433;1145898,46833;1168276,40263;1366325,38507;1360940,39216;1359489,38710;1358305,39685;1365485,41996;1364148,42898;1371366,39901;1371366,39829;1366325,38507;1339531,37135;1340586,37699;1338103,38241;1338103,38169;1339531,37135;1387138,36544;1388436,38349;1388551,38277;1387138,36544;1382245,36332;1383319,36797;1380913,37483;1380913,37410;1382245,36332;1375561,34287;1378316,36653;1374497,35533;1374497,35461;1375561,34287;950905,33764;922798,41959;751135,79935;696940,93360;755244,75115;820795,59722;950905,33764;1163923,31093;1158920,34703;1148380,35533;1163923,31093;1293154,25099;1275969,27807;1293154,25099;1036677,23078;990621,30984;1025946,24161;1241300,7846;1249962,9070;1229761,19901;1260006,25713;1206351,34269;1210170,37122;1203066,36111;1200202,44234;1286663,31851;1267835,36291;1273143,37519;1229990,43656;1289030,39721;1283721,38494;1296458,34152;1302770,36364;1303695,35678;1303360,36571;1303602,36656;1304169,36932;1307284,31598;1311982,33512;1312774,30116;1306832,30628;1300563,30912;1309212,26593;1313767,25755;1314448,24687;1315662,24179;1316580,25236;1317519,25063;1318219,27316;1320538,27510;1330618,33800;1328976,37410;1330656,35317;1334857,32753;1332833,38782;1336346,37338;1334284,39324;1336117,39974;1336117,38602;1337683,37808;1336576,40118;1341655,40551;1343030,36941;1344863,37555;1342495,39432;1346696,40876;1345970,37916;1349789,37916;1349980,40696;1351508,37086;1355823,37086;1353646,39035;1357197,39035;1357197,34955;1359183,32934;1357694,36544;1373924,35064;1373122,36183;1389849,41129;1389849,38421;1392981,40660;1394279,37050;1396876,37772;1395195,39938;1415779,47988;1415779,46653;1428496,62754;1430559,59144;1431017,56653;1431895,59433;1428763,63946;1436172,70769;1437432,74921;1434606,78242;1438693,79073;1438388,80300;1438388,81636;1437127,82647;1437815,84091;1438044,89326;1435256,97846;1431857,106186;1431752,106782;1434607,107630;1434607,107738;1442474,99001;1455916,120663;1465578,157234;1466735,155913;1468620,171411;1467755,230775;1466266,227165;1466533,234385;1468099,264459;1470810,262328;1471497,312655;1471230,361754;1468595,361321;1470276,371322;1467564,380780;1466418,370888;1466991,359263;1466991,335905;1458666,370527;1460232,345617;1451754,384030;1455573,371574;1456986,384318;1443276,435764;1427122,486633;1426473,494214;1423112,505261;1418262,516092;1416841,518436;1420649,521914;1425518,531977;1429309,531534;1429366,531508;1432550,522379;1436440,513493;1430941,529631;1430091,531164;1434191,529220;1445758,524757;1439189,531508;1450646,546490;1454770,548620;1458131,542772;1448202,555408;1464394,557574;1455305,561654;1468939,561256;1458284,565805;1460613,573387;1457214,579272;1463401,582520;1457482,585806;1474629,591005;1462332,595987;1460346,606421;1465578,606637;1462637,614038;1465654,618154;1482954,618371;1461797,622486;1460078,639454;1477111,633136;1474820,625554;1477607,634653;1486467,635519;1483488,670935;1496702,668950;1484405,673968;1503499,680250;1496434,685485;1519348,687434;1494410,707399;1492807,707832;1485856,724583;1492604,736070;1492361,738841;1492396,738905;1492343,739046;1491718,746182;1488514,752044;1497198,750252;1487460,754693;1502048,753790;1490592,758772;1493036,766318;1490878,769170;1490202,769727;1500941,771517;1496284,776558;1490040,779861;1491877,784069;1507891,783683;1494792,789135;1492616,799677;1498191,799677;1495060,807222;1498229,811265;1516713,810904;1494105,815778;1492195,832855;1510411,825959;1507967,818377;1510908,827475;1520379,828017;1517018,863758;1531110,861339;1518011,866791;1538442,872459;1530804,877947;1555322,879138;1528589,900077;1526909,900546;1519271,917623;1513047,959574;1535196,964773;1523461,973548;1517286,975227;1515923,977028;1537297,972462;1522021,981452;1540581,978636;1550816,974556;1552916,973437;1555093,972210;1558339,969791;1558759,970982;1563876,970765;1559866,973473;1553374,975350;1557613,975350;1564678,973040;1586064,972606;1574837,978888;1576631,984159;1563456,997373;1571552,1001633;1576746,1009250;1590150,1005279;1599927,1002138;1609894,1000333;1597559,1006470;1610696,1018204;1616080,1019973;1622916,1015424;1604738,1025713;1627079,1027843;1624368,1029323;1613178,1030623;1632273,1031453;1625780,1033150;1616271,1034017;1617417,1040226;1611613,1045064;1618830,1047735;1610581,1050443;1630707,1055534;1614629,1058711;1610505,1067339;1616539,1067339;1612071,1073477;1624024,1074524;1614820,1076762;1633647,1078170;1622687,1079650;1610123,1080480;1607068,1094452;1616806,1093261;1624825,1089073;1623604,1082863;1625055,1090337;1633762,1091961;1622954,1101817;1626774,1119652;1637657,1119652;1633838,1121421;1627499,1122251;1641667,1129472;1635977,1132324;1642546,1137017;1651635,1139364;1639032,1139869;1634353,1143577;1633838,1149328;1632846,1149545;1629370,1162252;1622764,1196009;1632655,1198283;1640904,1199619;1632426,1206623;1616463,1211533;1589005,1225577;1499184,1258574;1500448,1259485;1500711,1259417;1465124,1270930;1324126,1311789;1331764,1307890;1315266,1313305;1246297,1337494;1252140,1338216;1035876,1420169;1034997,1417822;994708,1434140;1087584,1394644;1009182,1418472;1062646,1397641;976492,1425548;1004943,1417208;979967,1429736;757631,1510280;743768,1517825;556298,1582341;560118,1582341;509097,1604471;524754,1601619;498557,1610934;505584,1609778;486489,1623280;490690,1624472;480875,1628082;497679,1613930;467471,1617973;516811,1596312;512610,1595121;519637,1593965;520554,1586745;440586,1620681;457618,1611872;452234,1612450;492638,1595734;436996,1615627;442381,1615049;416833,1621475;431573,1616204;419162,1617937;390596,1621547;398578,1622739;412823,1616241;409004,1620392;412823,1620392;384028,1628046;386587,1620356;352484,1605518;382310,1609706;361840,1600825;364170,1597215;372839,1595446;381278,1597829;366499,1593677;366499,1584218;381775,1589561;374672,1581257;366499,1584218;351415,1574759;346908,1568225;352064,1562340;334841,1552267;340454,1547538;331251,1538657;341791,1532158;329571,1529776;322467,1521508;309330,1526238;318228,1520317;306466,1519125;312767,1511436;277824,1490171;271638,1484250;283095,1480099;274617,1477752;283286,1475947;287104,1466488;310018,1448726;300356,1448148;301311,1450531;291382,1444610;278894,1446379;288785,1442768;291343,1435079;286837,1428580;279199,1428580;305550,1419085;306237,1416125;302227,1410782;307841,1406052;298867,1402442;328769,1397099;325293,1402406;368600,1369336;380056,1359877;422981,1344570;404574,1345725;434552,1331032;440433,1331645;436614,1331645;567717,1286770;567841,1288900;567713,1289563;586163,1283340;586140,1283917;587604,1283146;573102,1286229;596550,1273990;602164,1278756;624428,1268286;615415,1274135;623984,1272613;625851,1271616;627058,1270039;630921,1268164;629717,1267938;626566,1268899;635999,1264242;635464,1265668;635384,1266312;649747,1261606;666396,1255421;676212,1251606;674837,1247996;679817,1247444;681658,1246312;668832,1246466;646845,1252545;661662,1246588;687172,1239367;686323,1243448;691411,1242256;679076,1249260;690284,1246545;714987,1237366;717265,1236010;701417,1238826;730784,1227309;741630,1226262;741935,1222111;776305,1208933;765612,1215323;772060,1214220;776778,1211720;777776,1207110;771913,1208175;778807,1204001;784023,1202067;787724,1199691;787650,1200686;791314,1199258;788930,1203229;805526,1196882;816289,1192665;812036,1193598;803725,1197380;803687,1197380;832825,1184059;832881,1186046;850086,1179126;860649,1174864;852759,1176585;623015,1247851;608694,1255325;414388,1309731;418207,1310272;365277,1330525;381546,1329154;354355,1336988;361649,1336519;341982,1350490;346374,1352512;336177,1355436;353630,1340490;322276,1341248;373526,1321500;369173,1319478;376428,1319009;377383,1310453;294360,1341067;312042,1332620;306466,1332620;348016,1317348;290236,1334028;295812,1334028;269347,1338360;284622,1333956;271715,1334353;242080,1334642;250367,1337205;265184,1331284;261060,1335761;264879,1336302;235015,1341645;237688,1332583;202402,1309658;233297,1318973;212102,1305218;214546,1301211;223520,1300272;232265,1304351;216990,1297131;216990,1285542;232838,1294243;225506,1283087;216990,1285542;201447,1271859;196788,1263267;202134,1256768;184376,1242003;190181,1237020;180672,1224890;191594,1218428;178953,1213807;171660,1202687;158064,1206586;167268,1200630;155124,1197525;161654,1189005;125642,1158029;119302,1149942;131217,1146512;127830,1142585;122472,1142433;131446,1141458;135265,1130447;159057,1111962;149090,1109904;148044,1111872;150083,1112937;139848,1104308;126978,1104706;137175,1101745;139810,1092719;135189,1084127;127551,1083044;154780,1075210;155467,1071599;151343,1064379;157148,1059397;147944,1053801;178763,1051527;175135,1057520;219777,1023150;231234,1013150;238449,1012051;238005,1010289;235244,1005497;240782,999576;225315,983185;231196,978817;223253,965820;234022,960513;222566,954628;216646,942859;203662,945350;212751,940368;201676,936035;208474,928273;177655,893832;172500,885095;183727,882965;181096,878853;176090,878019;184415,878019;188883,867513;212102,851736;203127,848632;202148,850428;203777,851736;195069,842097;183269,841122;192816,839281;195910,830616;192320,821627;185331,819750;210689,814876;211605,811482;208321,804009;213973,799713;205954,793178;234175,794009;230356,799605;241867,792688;243793,790935;243301,788087;245682,789216;248931,786260;248548,786239;243301,788087;230317,773647;226231,764874;230241,758881;215424,743068;219892,738627;211757,725955;220312,720432;209963,714944;203623,703464;192854,706352;200033,701153;190104,697182;195031,689312;164709,656278;159248,647866;168718,645339;161501,640718;168718,640429;171430,629851;183872,624812;185154,621367;180786,615843;181001,614135;180629,614234;174141,604471;163678,603929;171850,601763;168699,598609;171620,595380;169839,594272;165969,588911;159171,593929;155123,598045;154016,598983;151902,596271;152488,595301;153443,593315;148502,591911;144943,587345;138716,579389;134926,574581;136258,574000;133230,572431;132454,571446;123800,560513;123732,560426;123235,559776;120769,556835;121937,558115;122304,558544;123579,560101;123197,559631;122586,558873;122304,558544;121746,557863;120159,556041;120028,555805;119226,554072;115407,550931;114681,549559;115063,549234;116667,548079;112848,543963;110671,543963;109526,543963;107960,544288;107731,544288;107658,544288;107616,544252;105761,542745;105936,542627;107196,542049;107845,541616;108494,540894;106623,530496;101506,531977;101697,524107;95587,524756;91768,526237;91348,526237;93104,524648;94785,523313;97458,521363;93448,521580;89629,523096;83022,527103;88904,520605;94517,518294;99558,515984;95357,499413;86154,503601;82641,507608;80655,511435;85925,517536;79585,510316;74697,512012;69656,515117;75079,508150;75079,496344;61178,477824;59651,477824;57780,478834;52471,483456;41015,492986;48003,483383;55259,476560;56863,475441;57856,474899;59231,474394;54763,470314;53502,469917;52853,469917;51860,470097;47507,471578;37081,478546;24402,492589;24402,489196;25586,486560;27305,483780;32155,478004;37730,472841;29443,473997;16154,487282;2214,521002;1260,533349;2329,545949;5155,557610;8974,567538;3207,553097;0,535804;0,531291;0,527031;954,518511;2673,510713;4888,503781;6148,500460;7408,497572;10158,492048;12907,487282;15581,483130;20736,475910;25319,470206;38189,454429;39220,449952;37310,446342;38800,445331;40480,426666;34370,384210;10349,386773;34904,364354;59765,341429;71222,335436;83366,329082;107578,314857;148402,285542;139160,288683;149586,282618;160431,277022;183077,266191;206793,256335;231272,246877;281491,228428;331900,208608;323727,213374;341294,206803;358441,199185;368829,194961;379636,190918;414846,179112;408430,177921;529566,137739;545682,133154;561568,128822;592119,120013;644056,102467;644782,105536;689272,93116;641116,108713;586849,125284;631989,117088;672240,109507;644286,118027;613734,125536;658721,118641;682665,112503;707488,107377;676632,111854;704357,101564;947277,59649;962934,54667;1164610,37302;1160982,36003;1216585,27049;1200431,25280;1228386,23258;1221283,22175;1243318,12716;1239499,9792;1241300,7846;1204905,6603;1225521,9070;1200890,9251;1204905,6603;1279947,110;1291665,4557;1281354,6868;1277420,730;1279947,11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      <v:fill type="frame" on="t" focussize="0,0" recolor="t" r:id="rId6"/>
                      <v:stroke on="f" weight="1pt" miterlimit="8" joinstyle="miter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rFonts w:hint="eastAsia" w:ascii="宋体" w:hAnsi="宋体" w:eastAsia="宋体" w:cs="宋体"/>
                <w:sz w:val="24"/>
              </w:rPr>
              <w:t>高猿长</w:t>
            </w:r>
            <w:r>
              <w:rPr>
                <w:rFonts w:hint="eastAsia" w:ascii="宋体" w:hAnsi="宋体" w:eastAsia="宋体" w:cs="宋体"/>
                <w:sz w:val="24"/>
                <w:em w:val="dot"/>
              </w:rPr>
              <w:t>啸</w:t>
            </w:r>
            <w:r>
              <w:rPr>
                <w:rFonts w:hint="eastAsia" w:ascii="宋体" w:hAnsi="宋体" w:eastAsia="宋体" w:cs="宋体"/>
                <w:sz w:val="24"/>
              </w:rPr>
              <w:t xml:space="preserve">（ </w:t>
            </w:r>
            <w:r>
              <w:rPr>
                <w:rFonts w:hint="eastAsia" w:ascii="楷体" w:hAnsi="楷体" w:eastAsia="楷体" w:cs="楷体"/>
                <w:sz w:val="24"/>
                <w:u w:val="single"/>
              </w:rPr>
              <w:t>xiào</w:t>
            </w:r>
            <w:r>
              <w:rPr>
                <w:rFonts w:hint="eastAsia" w:ascii="宋体" w:hAnsi="宋体" w:eastAsia="宋体" w:cs="宋体"/>
                <w:sz w:val="24"/>
              </w:rPr>
              <w:t xml:space="preserve"> ）</w:t>
            </w:r>
          </w:p>
        </w:tc>
      </w:tr>
    </w:tbl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b/>
          <w:bCs/>
          <w:sz w:val="24"/>
        </w:rPr>
        <w:t>2.</w:t>
      </w:r>
      <w:r>
        <w:rPr>
          <w:rFonts w:hint="eastAsia" w:ascii="宋体" w:hAnsi="宋体" w:eastAsia="宋体" w:cs="宋体"/>
          <w:sz w:val="24"/>
        </w:rPr>
        <w:t xml:space="preserve">下列句子中有通假字的一项是（ </w:t>
      </w:r>
      <w:r>
        <w:rPr>
          <w:rFonts w:hint="eastAsia" w:ascii="楷体" w:hAnsi="楷体" w:eastAsia="楷体" w:cs="楷体"/>
          <w:sz w:val="24"/>
          <w:u w:val="single"/>
        </w:rPr>
        <w:t>B</w:t>
      </w:r>
      <w:r>
        <w:rPr>
          <w:rFonts w:hint="eastAsia" w:ascii="宋体" w:hAnsi="宋体" w:eastAsia="宋体" w:cs="宋体"/>
          <w:sz w:val="24"/>
        </w:rPr>
        <w:t xml:space="preserve"> ）</w:t>
      </w:r>
    </w:p>
    <w:tbl>
      <w:tblPr>
        <w:tblStyle w:val="9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981"/>
        <w:gridCol w:w="4981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spacing w:line="360" w:lineRule="auto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A.夏水襄陵，沿溯阻绝。</w:t>
            </w:r>
          </w:p>
        </w:tc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spacing w:line="360" w:lineRule="auto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B.两岸连山，略无阙处。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spacing w:line="360" w:lineRule="auto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C.清荣峻茂，良多趣味。</w:t>
            </w:r>
          </w:p>
        </w:tc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spacing w:line="360" w:lineRule="auto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D.空谷传响，哀转久绝。</w:t>
            </w:r>
          </w:p>
        </w:tc>
      </w:tr>
    </w:tbl>
    <w:p>
      <w:pPr>
        <w:spacing w:line="360" w:lineRule="auto"/>
        <w:rPr>
          <w:rFonts w:ascii="宋体" w:hAnsi="宋体" w:eastAsia="宋体" w:cs="宋体"/>
          <w:b/>
          <w:bCs/>
          <w:sz w:val="24"/>
        </w:rPr>
      </w:pPr>
      <w:r>
        <w:rPr>
          <w:rFonts w:hint="eastAsia" w:ascii="宋体" w:hAnsi="宋体" w:eastAsia="宋体" w:cs="宋体"/>
          <w:sz w:val="24"/>
        </w:rPr>
        <w:t>【解析】</w:t>
      </w:r>
      <w:r>
        <w:rPr>
          <w:rFonts w:hint="eastAsia" w:ascii="楷体" w:hAnsi="楷体" w:eastAsia="楷体" w:cs="楷体"/>
          <w:sz w:val="24"/>
        </w:rPr>
        <w:t>“阙”同“缺”。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b/>
          <w:bCs/>
          <w:sz w:val="24"/>
        </w:rPr>
        <w:t>3.</w:t>
      </w:r>
      <w:r>
        <w:rPr>
          <w:rFonts w:hint="eastAsia" w:ascii="宋体" w:hAnsi="宋体" w:eastAsia="宋体" w:cs="宋体"/>
          <w:sz w:val="24"/>
        </w:rPr>
        <w:t xml:space="preserve">下列各句中加点词解释不恰当的一项是（ </w:t>
      </w:r>
      <w:r>
        <w:rPr>
          <w:rFonts w:hint="eastAsia" w:ascii="楷体" w:hAnsi="楷体" w:eastAsia="楷体" w:cs="楷体"/>
          <w:sz w:val="24"/>
          <w:u w:val="single"/>
        </w:rPr>
        <w:t>C</w:t>
      </w:r>
      <w:r>
        <w:rPr>
          <w:rFonts w:hint="eastAsia" w:ascii="宋体" w:hAnsi="宋体" w:eastAsia="宋体" w:cs="宋体"/>
          <w:sz w:val="24"/>
        </w:rPr>
        <w:t xml:space="preserve"> ）</w:t>
      </w:r>
    </w:p>
    <w:tbl>
      <w:tblPr>
        <w:tblStyle w:val="9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490"/>
        <w:gridCol w:w="2490"/>
        <w:gridCol w:w="2491"/>
        <w:gridCol w:w="2491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490" w:type="dxa"/>
            <w:tcBorders>
              <w:tl2br w:val="nil"/>
              <w:tr2bl w:val="nil"/>
            </w:tcBorders>
          </w:tcPr>
          <w:p>
            <w:pPr>
              <w:spacing w:line="360" w:lineRule="auto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A.虽乘</w:t>
            </w:r>
            <w:r>
              <w:rPr>
                <w:rFonts w:hint="eastAsia" w:ascii="宋体" w:hAnsi="宋体" w:eastAsia="宋体" w:cs="宋体"/>
                <w:sz w:val="24"/>
                <w:em w:val="dot"/>
              </w:rPr>
              <w:t>奔</w:t>
            </w:r>
            <w:r>
              <w:rPr>
                <w:rFonts w:hint="eastAsia" w:ascii="宋体" w:hAnsi="宋体" w:eastAsia="宋体" w:cs="宋体"/>
                <w:sz w:val="24"/>
              </w:rPr>
              <w:t>御风</w:t>
            </w:r>
          </w:p>
        </w:tc>
        <w:tc>
          <w:tcPr>
            <w:tcW w:w="2490" w:type="dxa"/>
            <w:tcBorders>
              <w:tl2br w:val="nil"/>
              <w:tr2bl w:val="nil"/>
            </w:tcBorders>
          </w:tcPr>
          <w:p>
            <w:pPr>
              <w:spacing w:line="360" w:lineRule="auto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奔：飞奔的马</w:t>
            </w:r>
          </w:p>
        </w:tc>
        <w:tc>
          <w:tcPr>
            <w:tcW w:w="2491" w:type="dxa"/>
            <w:tcBorders>
              <w:tl2br w:val="nil"/>
              <w:tr2bl w:val="nil"/>
            </w:tcBorders>
          </w:tcPr>
          <w:p>
            <w:pPr>
              <w:spacing w:line="360" w:lineRule="auto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B.素</w:t>
            </w:r>
            <w:r>
              <w:rPr>
                <w:rFonts w:hint="eastAsia" w:ascii="宋体" w:hAnsi="宋体" w:eastAsia="宋体" w:cs="宋体"/>
                <w:sz w:val="24"/>
                <w:em w:val="dot"/>
              </w:rPr>
              <w:t>湍</w:t>
            </w:r>
            <w:r>
              <w:rPr>
                <w:rFonts w:hint="eastAsia" w:ascii="宋体" w:hAnsi="宋体" w:eastAsia="宋体" w:cs="宋体"/>
                <w:sz w:val="24"/>
              </w:rPr>
              <w:t>绿潭</w:t>
            </w:r>
          </w:p>
        </w:tc>
        <w:tc>
          <w:tcPr>
            <w:tcW w:w="2491" w:type="dxa"/>
            <w:tcBorders>
              <w:tl2br w:val="nil"/>
              <w:tr2bl w:val="nil"/>
            </w:tcBorders>
          </w:tcPr>
          <w:p>
            <w:pPr>
              <w:spacing w:line="360" w:lineRule="auto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湍：急流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490" w:type="dxa"/>
            <w:tcBorders>
              <w:tl2br w:val="nil"/>
              <w:tr2bl w:val="nil"/>
            </w:tcBorders>
          </w:tcPr>
          <w:p>
            <w:pPr>
              <w:spacing w:line="360" w:lineRule="auto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C.不见</w:t>
            </w:r>
            <w:r>
              <w:rPr>
                <w:rFonts w:hint="eastAsia" w:ascii="宋体" w:hAnsi="宋体" w:eastAsia="宋体" w:cs="宋体"/>
                <w:sz w:val="24"/>
                <w:em w:val="dot"/>
              </w:rPr>
              <w:t>曦</w:t>
            </w:r>
            <w:r>
              <w:rPr>
                <w:rFonts w:hint="eastAsia" w:ascii="宋体" w:hAnsi="宋体" w:eastAsia="宋体" w:cs="宋体"/>
                <w:sz w:val="24"/>
              </w:rPr>
              <w:t>月</w:t>
            </w:r>
          </w:p>
        </w:tc>
        <w:tc>
          <w:tcPr>
            <w:tcW w:w="2490" w:type="dxa"/>
            <w:tcBorders>
              <w:tl2br w:val="nil"/>
              <w:tr2bl w:val="nil"/>
            </w:tcBorders>
          </w:tcPr>
          <w:p>
            <w:pPr>
              <w:spacing w:line="360" w:lineRule="auto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曦：皎洁的</w:t>
            </w:r>
          </w:p>
        </w:tc>
        <w:tc>
          <w:tcPr>
            <w:tcW w:w="2491" w:type="dxa"/>
            <w:tcBorders>
              <w:tl2br w:val="nil"/>
              <w:tr2bl w:val="nil"/>
            </w:tcBorders>
          </w:tcPr>
          <w:p>
            <w:pPr>
              <w:spacing w:line="360" w:lineRule="auto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D.林寒涧</w:t>
            </w:r>
            <w:r>
              <w:rPr>
                <w:rFonts w:hint="eastAsia" w:ascii="宋体" w:hAnsi="宋体" w:eastAsia="宋体" w:cs="宋体"/>
                <w:sz w:val="24"/>
                <w:em w:val="dot"/>
              </w:rPr>
              <w:t>肃</w:t>
            </w:r>
          </w:p>
        </w:tc>
        <w:tc>
          <w:tcPr>
            <w:tcW w:w="2491" w:type="dxa"/>
            <w:tcBorders>
              <w:tl2br w:val="nil"/>
              <w:tr2bl w:val="nil"/>
            </w:tcBorders>
          </w:tcPr>
          <w:p>
            <w:pPr>
              <w:spacing w:line="360" w:lineRule="auto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肃：肃杀，凄凉</w:t>
            </w:r>
          </w:p>
        </w:tc>
      </w:tr>
    </w:tbl>
    <w:p>
      <w:pPr>
        <w:spacing w:line="360" w:lineRule="auto"/>
        <w:rPr>
          <w:rFonts w:ascii="宋体" w:hAnsi="宋体" w:eastAsia="宋体" w:cs="宋体"/>
          <w:b/>
          <w:bCs/>
          <w:sz w:val="24"/>
        </w:rPr>
      </w:pPr>
      <w:r>
        <w:rPr>
          <w:rFonts w:hint="eastAsia" w:ascii="宋体" w:hAnsi="宋体" w:eastAsia="宋体" w:cs="宋体"/>
          <w:sz w:val="24"/>
        </w:rPr>
        <w:t>【解析】</w:t>
      </w:r>
      <w:r>
        <w:rPr>
          <w:rFonts w:hint="eastAsia" w:ascii="楷体" w:hAnsi="楷体" w:eastAsia="楷体" w:cs="楷体"/>
          <w:sz w:val="24"/>
        </w:rPr>
        <w:t>译为“太阳”。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b/>
          <w:bCs/>
          <w:sz w:val="24"/>
        </w:rPr>
        <w:t>4.</w:t>
      </w:r>
      <w:r>
        <w:rPr>
          <w:rFonts w:hint="eastAsia" w:ascii="宋体" w:hAnsi="宋体" w:eastAsia="宋体" w:cs="宋体"/>
          <w:sz w:val="24"/>
        </w:rPr>
        <w:t>情境默写。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（1）由“朝辞白帝彩云间，千里江陵一日还”使我们想到《三峡》中的句子：</w:t>
      </w:r>
      <w:r>
        <w:rPr>
          <w:rFonts w:hint="eastAsia" w:ascii="楷体" w:hAnsi="楷体" w:eastAsia="楷体" w:cs="楷体"/>
          <w:sz w:val="24"/>
          <w:u w:val="single"/>
        </w:rPr>
        <w:t>朝发白帝</w:t>
      </w:r>
      <w:r>
        <w:rPr>
          <w:rFonts w:hint="eastAsia" w:ascii="宋体" w:hAnsi="宋体" w:eastAsia="宋体" w:cs="宋体"/>
          <w:sz w:val="24"/>
        </w:rPr>
        <w:t>，</w:t>
      </w:r>
      <w:r>
        <w:rPr>
          <w:rFonts w:hint="eastAsia" w:ascii="楷体" w:hAnsi="楷体" w:eastAsia="楷体" w:cs="楷体"/>
          <w:sz w:val="24"/>
          <w:u w:val="single"/>
        </w:rPr>
        <w:t>暮到江陵</w:t>
      </w:r>
      <w:r>
        <w:rPr>
          <w:rFonts w:hint="eastAsia" w:ascii="宋体" w:hAnsi="宋体" w:eastAsia="宋体" w:cs="宋体"/>
          <w:sz w:val="24"/>
        </w:rPr>
        <w:t>。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（2）写水的流速极快，有一泻千里之势的句子是：</w:t>
      </w:r>
      <w:r>
        <w:rPr>
          <w:rFonts w:hint="eastAsia" w:ascii="楷体" w:hAnsi="楷体" w:eastAsia="楷体" w:cs="楷体"/>
          <w:sz w:val="24"/>
          <w:u w:val="single"/>
        </w:rPr>
        <w:t>虽乘奔御风</w:t>
      </w:r>
      <w:r>
        <w:rPr>
          <w:rFonts w:hint="eastAsia" w:ascii="宋体" w:hAnsi="宋体" w:eastAsia="宋体" w:cs="宋体"/>
          <w:sz w:val="24"/>
        </w:rPr>
        <w:t>，</w:t>
      </w:r>
      <w:r>
        <w:rPr>
          <w:rFonts w:hint="eastAsia" w:ascii="楷体" w:hAnsi="楷体" w:eastAsia="楷体" w:cs="楷体"/>
          <w:sz w:val="24"/>
          <w:u w:val="single"/>
        </w:rPr>
        <w:t>不以疾也</w:t>
      </w:r>
      <w:r>
        <w:rPr>
          <w:rFonts w:hint="eastAsia" w:ascii="宋体" w:hAnsi="宋体" w:eastAsia="宋体" w:cs="宋体"/>
          <w:sz w:val="24"/>
        </w:rPr>
        <w:t>。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（3）写急流、碧水、清波、倒影交相辉映的句子是：</w:t>
      </w:r>
      <w:r>
        <w:rPr>
          <w:rFonts w:hint="eastAsia" w:ascii="楷体" w:hAnsi="楷体" w:eastAsia="楷体" w:cs="楷体"/>
          <w:sz w:val="24"/>
          <w:u w:val="single"/>
        </w:rPr>
        <w:t>素湍绿潭</w:t>
      </w:r>
      <w:r>
        <w:rPr>
          <w:rFonts w:hint="eastAsia" w:ascii="宋体" w:hAnsi="宋体" w:eastAsia="宋体" w:cs="宋体"/>
          <w:sz w:val="24"/>
        </w:rPr>
        <w:t>，</w:t>
      </w:r>
      <w:r>
        <w:rPr>
          <w:rFonts w:hint="eastAsia" w:ascii="楷体" w:hAnsi="楷体" w:eastAsia="楷体" w:cs="楷体"/>
          <w:sz w:val="24"/>
          <w:u w:val="single"/>
        </w:rPr>
        <w:t>回清倒影</w:t>
      </w:r>
      <w:r>
        <w:rPr>
          <w:rFonts w:hint="eastAsia" w:ascii="宋体" w:hAnsi="宋体" w:eastAsia="宋体" w:cs="宋体"/>
          <w:sz w:val="24"/>
        </w:rPr>
        <w:t>。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（4）《三峡》中极尽夸张，从侧面烘托出三峡山的高峻险要、壮丽绚美的句子是：</w:t>
      </w:r>
      <w:r>
        <w:rPr>
          <w:rFonts w:hint="eastAsia" w:ascii="楷体" w:hAnsi="楷体" w:eastAsia="楷体" w:cs="楷体"/>
          <w:sz w:val="24"/>
          <w:u w:val="single"/>
        </w:rPr>
        <w:t>自非亭午夜分</w:t>
      </w:r>
      <w:r>
        <w:rPr>
          <w:rFonts w:hint="eastAsia" w:ascii="宋体" w:hAnsi="宋体" w:eastAsia="宋体" w:cs="宋体"/>
          <w:sz w:val="24"/>
        </w:rPr>
        <w:t>，</w:t>
      </w:r>
      <w:r>
        <w:rPr>
          <w:rFonts w:hint="eastAsia" w:ascii="楷体" w:hAnsi="楷体" w:eastAsia="楷体" w:cs="楷体"/>
          <w:sz w:val="24"/>
          <w:u w:val="single"/>
        </w:rPr>
        <w:t>不见曦月</w:t>
      </w:r>
      <w:r>
        <w:rPr>
          <w:rFonts w:hint="eastAsia" w:ascii="宋体" w:hAnsi="宋体" w:eastAsia="宋体" w:cs="宋体"/>
          <w:sz w:val="24"/>
        </w:rPr>
        <w:t>。</w:t>
      </w:r>
    </w:p>
    <w:p>
      <w:pPr>
        <w:spacing w:line="360" w:lineRule="auto"/>
        <w:rPr>
          <w:rFonts w:ascii="宋体" w:hAnsi="宋体" w:eastAsia="宋体" w:cs="宋体"/>
          <w:b/>
          <w:bCs/>
          <w:sz w:val="24"/>
        </w:rPr>
      </w:pPr>
      <w:r>
        <w:rPr>
          <w:rFonts w:hint="eastAsia" w:ascii="宋体" w:hAnsi="宋体" w:eastAsia="宋体" w:cs="宋体"/>
          <w:b/>
          <w:bCs/>
          <w:sz w:val="24"/>
        </w:rPr>
        <w:t>5.阅读下面文段，完成试题。</w:t>
      </w:r>
    </w:p>
    <w:p>
      <w:pPr>
        <w:spacing w:line="360" w:lineRule="auto"/>
        <w:ind w:firstLine="480" w:firstLineChars="200"/>
        <w:rPr>
          <w:rFonts w:ascii="楷体" w:hAnsi="楷体" w:eastAsia="楷体" w:cs="楷体"/>
          <w:sz w:val="24"/>
        </w:rPr>
      </w:pPr>
      <w:r>
        <w:rPr>
          <w:rFonts w:hint="eastAsia" w:ascii="宋体" w:hAnsi="宋体" w:eastAsia="宋体" w:cs="宋体"/>
          <w:sz w:val="24"/>
        </w:rPr>
        <w:t>【甲】</w:t>
      </w:r>
      <w:r>
        <w:rPr>
          <w:rFonts w:hint="eastAsia" w:ascii="楷体" w:hAnsi="楷体" w:eastAsia="楷体" w:cs="楷体"/>
          <w:sz w:val="24"/>
        </w:rPr>
        <w:t>至于夏水襄陵，沿溯阻绝。或王命急宣，有时朝发白帝，暮到江陵，其间千二百里，虽乘奔御风，不以疾也。</w:t>
      </w:r>
    </w:p>
    <w:p>
      <w:pPr>
        <w:spacing w:line="360" w:lineRule="auto"/>
        <w:ind w:firstLine="480" w:firstLineChars="200"/>
        <w:rPr>
          <w:rFonts w:ascii="楷体" w:hAnsi="楷体" w:eastAsia="楷体" w:cs="楷体"/>
          <w:sz w:val="24"/>
        </w:rPr>
      </w:pPr>
      <w:r>
        <w:rPr>
          <w:rFonts w:hint="eastAsia" w:ascii="楷体" w:hAnsi="楷体" w:eastAsia="楷体" w:cs="楷体"/>
          <w:sz w:val="24"/>
        </w:rPr>
        <w:t>春冬之时，则素湍绿潭，回清倒影，绝山多生怪柏，悬泉瀑布，飞漱其间，清荣峻茂，良多趣味。</w:t>
      </w:r>
    </w:p>
    <w:p>
      <w:pPr>
        <w:spacing w:line="360" w:lineRule="auto"/>
        <w:ind w:firstLine="480" w:firstLineChars="200"/>
        <w:rPr>
          <w:rFonts w:ascii="楷体" w:hAnsi="楷体" w:eastAsia="楷体" w:cs="楷体"/>
          <w:sz w:val="24"/>
        </w:rPr>
      </w:pPr>
      <w:r>
        <w:rPr>
          <w:rFonts w:hint="eastAsia" w:ascii="宋体" w:hAnsi="宋体" w:eastAsia="宋体" w:cs="宋体"/>
          <w:sz w:val="24"/>
        </w:rPr>
        <w:t>【乙】</w:t>
      </w:r>
      <w:r>
        <w:rPr>
          <w:rFonts w:hint="eastAsia" w:ascii="楷体" w:hAnsi="楷体" w:eastAsia="楷体" w:cs="楷体"/>
          <w:sz w:val="24"/>
        </w:rPr>
        <w:t>江水又东径狼尾滩而历人滩。袁山松曰：“二滩相去二里，人滩水至峻峭。南岸有青石，夏没冬出，其石焱崯，或大或小，其分明者须发皆具，因名曰人滩也。”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（1）请将文中画线句子翻译成现代汉语。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①虽乘奔御风，不以疾也。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楷体" w:hAnsi="楷体" w:eastAsia="楷体" w:cs="楷体"/>
          <w:sz w:val="24"/>
          <w:u w:val="single"/>
        </w:rPr>
        <w:t>即使骑上飞奔的快马驾着疾风，也没有这么快。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②南岸有青石，夏没冬出。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楷体" w:hAnsi="楷体" w:eastAsia="楷体" w:cs="楷体"/>
          <w:sz w:val="24"/>
          <w:u w:val="single"/>
        </w:rPr>
        <w:t>江的南岸有许多青色的大石，夏天被水淹没冬天露出来。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（2）结合具体内容简述甲乙两文景物的不同特点。</w:t>
      </w:r>
    </w:p>
    <w:p>
      <w:pPr>
        <w:spacing w:line="360" w:lineRule="auto"/>
        <w:rPr>
          <w:rFonts w:ascii="楷体" w:hAnsi="楷体" w:eastAsia="楷体" w:cs="楷体"/>
          <w:sz w:val="24"/>
          <w:u w:val="single"/>
        </w:rPr>
      </w:pPr>
      <w:r>
        <w:rPr>
          <w:rFonts w:hint="eastAsia" w:ascii="楷体" w:hAnsi="楷体" w:eastAsia="楷体" w:cs="楷体"/>
          <w:sz w:val="24"/>
          <w:u w:val="single"/>
        </w:rPr>
        <w:t>答：甲文在夏季水流峻急汹涌，表现在驾快马也比不上水速之快；在春冬富有趣味，如写到既有深潭倒影，也有急流回波。乙文水势峻峭，岸边有很多石头，大小不一，形似人脸。</w:t>
      </w:r>
    </w:p>
    <w:p>
      <w:pPr>
        <w:spacing w:line="360" w:lineRule="auto"/>
        <w:rPr>
          <w:rFonts w:ascii="楷体" w:hAnsi="楷体" w:eastAsia="楷体" w:cs="楷体"/>
          <w:sz w:val="24"/>
        </w:rPr>
      </w:pPr>
      <w:r>
        <w:rPr>
          <w:rFonts w:hint="eastAsia" w:ascii="宋体" w:hAnsi="宋体" w:eastAsia="宋体" w:cs="宋体"/>
          <w:sz w:val="24"/>
        </w:rPr>
        <w:t>【解析】</w:t>
      </w:r>
      <w:r>
        <w:rPr>
          <w:rFonts w:hint="eastAsia" w:ascii="楷体" w:hAnsi="楷体" w:eastAsia="楷体" w:cs="楷体"/>
          <w:sz w:val="24"/>
        </w:rPr>
        <w:t>结合文中具体语句“虽乘奔御风，不以疾也”，可概括出水峻急汹涌的特点；结合“素湍绿潭，回清倒影”“清荣峻茂，良多趣味”可概括出水在春冬时富有趣味的特点。结合“或大或小，其分明者须发皆具”可概括出石头形态各异的特点。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b/>
          <w:bCs/>
          <w:sz w:val="24"/>
        </w:rPr>
        <w:t>参考译文：</w:t>
      </w:r>
      <w:r>
        <w:rPr>
          <w:rFonts w:hint="eastAsia" w:ascii="宋体" w:hAnsi="宋体" w:eastAsia="宋体" w:cs="宋体"/>
          <w:sz w:val="24"/>
        </w:rPr>
        <w:t>【乙】</w:t>
      </w:r>
      <w:r>
        <w:rPr>
          <w:rFonts w:hint="eastAsia" w:ascii="楷体" w:hAnsi="楷体" w:eastAsia="楷体" w:cs="楷体"/>
          <w:sz w:val="24"/>
        </w:rPr>
        <w:t>江水又向东流，经过狼尾滩，又到了人滩。袁山松（晋朝著名文人）说：“这两个岸滩相距二里远。人滩江水非常湍急。江的南岸有许多青色的大石，夏天被水淹没冬天露出来，这些石头（竖在那里），有好几十步（步：古时长度单位）远，都是人脸的形状，有的大有的小，那些纹络清晰的，头发胡子都能分辨出来，因此叫做人滩。”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黑体" w:hAnsi="黑体" w:eastAsia="黑体" w:cs="黑体"/>
          <w:b/>
          <w:bCs/>
          <w:color w:val="ED7D31" w:themeColor="accent2"/>
          <w:sz w:val="36"/>
          <w:szCs w:val="36"/>
          <w:highlight w:val="none"/>
          <w:shd w:val="clear" w:color="FFFFFF" w:fill="D9D9D9"/>
          <w:lang w:val="en-US" w:eastAsia="zh-CN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textFill>
            <w14:solidFill>
              <w14:schemeClr w14:val="accent2"/>
            </w14:solidFill>
          </w14:textFill>
          <w14:props3d w14:extrusionH="57150" w14:prstMaterial="softEdge">
            <w14:bevelT w14:w="25400" w14:h="38100"/>
          </w14:props3d>
        </w:rPr>
      </w:pPr>
      <w:r>
        <w:rPr>
          <w:rFonts w:hint="eastAsia" w:ascii="黑体" w:hAnsi="黑体" w:eastAsia="黑体" w:cs="黑体"/>
          <w:b/>
          <w:bCs/>
          <w:color w:val="ED7D31" w:themeColor="accent2"/>
          <w:sz w:val="36"/>
          <w:szCs w:val="36"/>
          <w:highlight w:val="none"/>
          <w:shd w:val="clear" w:color="FFFFFF" w:fill="D9D9D9"/>
          <w:lang w:val="en-US" w:eastAsia="zh-CN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textFill>
            <w14:solidFill>
              <w14:schemeClr w14:val="accent2"/>
            </w14:solidFill>
          </w14:textFill>
          <w14:props3d w14:extrusionH="57150" w14:prstMaterial="softEdge">
            <w14:bevelT w14:w="25400" w14:h="38100"/>
          </w14:props3d>
        </w:rPr>
        <w:t>提高篇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b/>
          <w:bCs/>
          <w:sz w:val="24"/>
        </w:rPr>
        <w:t>1.</w:t>
      </w:r>
      <w:r>
        <w:rPr>
          <w:rFonts w:hint="eastAsia" w:ascii="宋体" w:hAnsi="宋体" w:eastAsia="宋体" w:cs="宋体"/>
          <w:sz w:val="24"/>
        </w:rPr>
        <w:t>给下列加点字注音。</w:t>
      </w:r>
    </w:p>
    <w:tbl>
      <w:tblPr>
        <w:tblStyle w:val="9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490"/>
        <w:gridCol w:w="2490"/>
        <w:gridCol w:w="2491"/>
        <w:gridCol w:w="2491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490" w:type="dxa"/>
            <w:tcBorders>
              <w:tl2br w:val="nil"/>
              <w:tr2bl w:val="nil"/>
            </w:tcBorders>
          </w:tcPr>
          <w:p>
            <w:pPr>
              <w:spacing w:line="360" w:lineRule="auto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（1）</w:t>
            </w:r>
            <w:r>
              <w:rPr>
                <w:rFonts w:hint="eastAsia" w:ascii="宋体" w:hAnsi="宋体" w:eastAsia="宋体" w:cs="宋体"/>
                <w:sz w:val="24"/>
                <w:em w:val="dot"/>
              </w:rPr>
              <w:t>阙</w:t>
            </w:r>
            <w:r>
              <w:rPr>
                <w:rFonts w:hint="eastAsia" w:ascii="宋体" w:hAnsi="宋体" w:eastAsia="宋体" w:cs="宋体"/>
                <w:sz w:val="24"/>
              </w:rPr>
              <w:t xml:space="preserve">处（ </w:t>
            </w:r>
            <w:r>
              <w:rPr>
                <w:rFonts w:hint="eastAsia" w:ascii="楷体" w:hAnsi="楷体" w:eastAsia="楷体" w:cs="楷体"/>
                <w:sz w:val="24"/>
                <w:u w:val="single"/>
              </w:rPr>
              <w:t>quē</w:t>
            </w:r>
            <w:r>
              <w:rPr>
                <w:rFonts w:hint="eastAsia" w:ascii="宋体" w:hAnsi="宋体" w:eastAsia="宋体" w:cs="宋体"/>
                <w:sz w:val="24"/>
              </w:rPr>
              <w:t xml:space="preserve"> ）</w:t>
            </w:r>
          </w:p>
        </w:tc>
        <w:tc>
          <w:tcPr>
            <w:tcW w:w="2490" w:type="dxa"/>
            <w:tcBorders>
              <w:tl2br w:val="nil"/>
              <w:tr2bl w:val="nil"/>
            </w:tcBorders>
          </w:tcPr>
          <w:p>
            <w:pPr>
              <w:spacing w:line="360" w:lineRule="auto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（2）</w:t>
            </w:r>
            <w:r>
              <w:rPr>
                <w:rFonts w:hint="eastAsia" w:ascii="宋体" w:hAnsi="宋体" w:eastAsia="宋体" w:cs="宋体"/>
                <w:sz w:val="24"/>
                <w:em w:val="dot"/>
              </w:rPr>
              <w:t>曦</w:t>
            </w:r>
            <w:r>
              <w:rPr>
                <w:rFonts w:hint="eastAsia" w:ascii="宋体" w:hAnsi="宋体" w:eastAsia="宋体" w:cs="宋体"/>
                <w:sz w:val="24"/>
              </w:rPr>
              <w:t xml:space="preserve">月（ </w:t>
            </w:r>
            <w:r>
              <w:rPr>
                <w:rFonts w:hint="eastAsia" w:ascii="楷体" w:hAnsi="楷体" w:eastAsia="楷体" w:cs="楷体"/>
                <w:sz w:val="24"/>
                <w:u w:val="single"/>
              </w:rPr>
              <w:t>xī</w:t>
            </w:r>
            <w:r>
              <w:rPr>
                <w:rFonts w:hint="eastAsia" w:ascii="宋体" w:hAnsi="宋体" w:eastAsia="宋体" w:cs="宋体"/>
                <w:sz w:val="24"/>
              </w:rPr>
              <w:t xml:space="preserve"> ）</w:t>
            </w:r>
          </w:p>
        </w:tc>
        <w:tc>
          <w:tcPr>
            <w:tcW w:w="2491" w:type="dxa"/>
            <w:tcBorders>
              <w:tl2br w:val="nil"/>
              <w:tr2bl w:val="nil"/>
            </w:tcBorders>
          </w:tcPr>
          <w:p>
            <w:pPr>
              <w:spacing w:line="360" w:lineRule="auto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（3）叠</w:t>
            </w:r>
            <w:r>
              <w:rPr>
                <w:rFonts w:hint="eastAsia" w:ascii="宋体" w:hAnsi="宋体" w:eastAsia="宋体" w:cs="宋体"/>
                <w:sz w:val="24"/>
                <w:em w:val="dot"/>
              </w:rPr>
              <w:t>嶂</w:t>
            </w:r>
            <w:r>
              <w:rPr>
                <w:rFonts w:hint="eastAsia" w:ascii="宋体" w:hAnsi="宋体" w:eastAsia="宋体" w:cs="宋体"/>
                <w:sz w:val="24"/>
              </w:rPr>
              <w:t xml:space="preserve">（ </w:t>
            </w:r>
            <w:r>
              <w:rPr>
                <w:rFonts w:hint="eastAsia" w:ascii="楷体" w:hAnsi="楷体" w:eastAsia="楷体" w:cs="楷体"/>
                <w:sz w:val="24"/>
                <w:u w:val="single"/>
              </w:rPr>
              <w:t>zhàng</w:t>
            </w:r>
            <w:r>
              <w:rPr>
                <w:rFonts w:hint="eastAsia" w:ascii="宋体" w:hAnsi="宋体" w:eastAsia="宋体" w:cs="宋体"/>
                <w:sz w:val="24"/>
              </w:rPr>
              <w:t xml:space="preserve"> ）</w:t>
            </w:r>
          </w:p>
        </w:tc>
        <w:tc>
          <w:tcPr>
            <w:tcW w:w="2491" w:type="dxa"/>
            <w:tcBorders>
              <w:tl2br w:val="nil"/>
              <w:tr2bl w:val="nil"/>
            </w:tcBorders>
          </w:tcPr>
          <w:p>
            <w:pPr>
              <w:spacing w:line="360" w:lineRule="auto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（4）飞</w:t>
            </w:r>
            <w:r>
              <w:rPr>
                <w:rFonts w:hint="eastAsia" w:ascii="宋体" w:hAnsi="宋体" w:eastAsia="宋体" w:cs="宋体"/>
                <w:sz w:val="24"/>
                <w:em w:val="dot"/>
              </w:rPr>
              <w:t>漱</w:t>
            </w:r>
            <w:r>
              <w:rPr>
                <w:rFonts w:hint="eastAsia" w:ascii="宋体" w:hAnsi="宋体" w:eastAsia="宋体" w:cs="宋体"/>
                <w:sz w:val="24"/>
              </w:rPr>
              <w:t xml:space="preserve">（ </w:t>
            </w:r>
            <w:r>
              <w:rPr>
                <w:rFonts w:hint="eastAsia" w:ascii="楷体" w:hAnsi="楷体" w:eastAsia="楷体" w:cs="楷体"/>
                <w:sz w:val="24"/>
                <w:u w:val="single"/>
              </w:rPr>
              <w:t>shù</w:t>
            </w:r>
            <w:r>
              <w:rPr>
                <w:rFonts w:hint="eastAsia" w:ascii="宋体" w:hAnsi="宋体" w:eastAsia="宋体" w:cs="宋体"/>
                <w:sz w:val="24"/>
              </w:rPr>
              <w:t xml:space="preserve"> 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490" w:type="dxa"/>
            <w:tcBorders>
              <w:tl2br w:val="nil"/>
              <w:tr2bl w:val="nil"/>
            </w:tcBorders>
          </w:tcPr>
          <w:p>
            <w:pPr>
              <w:spacing w:line="360" w:lineRule="auto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（5）沿</w:t>
            </w:r>
            <w:r>
              <w:rPr>
                <w:rFonts w:hint="eastAsia" w:ascii="宋体" w:hAnsi="宋体" w:eastAsia="宋体" w:cs="宋体"/>
                <w:sz w:val="24"/>
                <w:em w:val="dot"/>
              </w:rPr>
              <w:t>溯</w:t>
            </w:r>
            <w:r>
              <w:rPr>
                <w:rFonts w:hint="eastAsia" w:ascii="宋体" w:hAnsi="宋体" w:eastAsia="宋体" w:cs="宋体"/>
                <w:sz w:val="24"/>
              </w:rPr>
              <w:t xml:space="preserve">（ </w:t>
            </w:r>
            <w:r>
              <w:rPr>
                <w:rFonts w:hint="eastAsia" w:ascii="楷体" w:hAnsi="楷体" w:eastAsia="楷体" w:cs="楷体"/>
                <w:sz w:val="24"/>
                <w:u w:val="single"/>
              </w:rPr>
              <w:t>sù</w:t>
            </w:r>
            <w:r>
              <w:rPr>
                <w:rFonts w:hint="eastAsia" w:ascii="宋体" w:hAnsi="宋体" w:eastAsia="宋体" w:cs="宋体"/>
                <w:sz w:val="24"/>
              </w:rPr>
              <w:t xml:space="preserve"> ）</w:t>
            </w:r>
          </w:p>
        </w:tc>
        <w:tc>
          <w:tcPr>
            <w:tcW w:w="2490" w:type="dxa"/>
            <w:tcBorders>
              <w:tl2br w:val="nil"/>
              <w:tr2bl w:val="nil"/>
            </w:tcBorders>
          </w:tcPr>
          <w:p>
            <w:pPr>
              <w:spacing w:line="360" w:lineRule="auto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（6）素</w:t>
            </w:r>
            <w:r>
              <w:rPr>
                <w:rFonts w:hint="eastAsia" w:ascii="宋体" w:hAnsi="宋体" w:eastAsia="宋体" w:cs="宋体"/>
                <w:sz w:val="24"/>
                <w:em w:val="dot"/>
              </w:rPr>
              <w:t>湍</w:t>
            </w:r>
            <w:r>
              <w:rPr>
                <w:rFonts w:hint="eastAsia" w:ascii="宋体" w:hAnsi="宋体" w:eastAsia="宋体" w:cs="宋体"/>
                <w:sz w:val="24"/>
              </w:rPr>
              <w:t xml:space="preserve">（ </w:t>
            </w:r>
            <w:r>
              <w:rPr>
                <w:rFonts w:hint="eastAsia" w:ascii="楷体" w:hAnsi="楷体" w:eastAsia="楷体" w:cs="楷体"/>
                <w:sz w:val="24"/>
                <w:u w:val="single"/>
              </w:rPr>
              <w:t>tuān</w:t>
            </w:r>
            <w:r>
              <w:rPr>
                <w:rFonts w:hint="eastAsia" w:ascii="宋体" w:hAnsi="宋体" w:eastAsia="宋体" w:cs="宋体"/>
                <w:sz w:val="24"/>
              </w:rPr>
              <w:t xml:space="preserve"> ）</w:t>
            </w:r>
          </w:p>
        </w:tc>
        <w:tc>
          <w:tcPr>
            <w:tcW w:w="2491" w:type="dxa"/>
            <w:tcBorders>
              <w:tl2br w:val="nil"/>
              <w:tr2bl w:val="nil"/>
            </w:tcBorders>
          </w:tcPr>
          <w:p>
            <w:pPr>
              <w:spacing w:line="360" w:lineRule="auto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（7）</w:t>
            </w:r>
            <w:r>
              <w:rPr>
                <w:rFonts w:hint="eastAsia" w:ascii="宋体" w:hAnsi="宋体" w:eastAsia="宋体" w:cs="宋体"/>
                <w:sz w:val="24"/>
                <w:em w:val="dot"/>
              </w:rPr>
              <w:t>属</w:t>
            </w:r>
            <w:r>
              <w:rPr>
                <w:rFonts w:hint="eastAsia" w:ascii="宋体" w:hAnsi="宋体" w:eastAsia="宋体" w:cs="宋体"/>
                <w:sz w:val="24"/>
              </w:rPr>
              <w:t xml:space="preserve">引（ </w:t>
            </w:r>
            <w:r>
              <w:rPr>
                <w:rFonts w:hint="eastAsia" w:ascii="楷体" w:hAnsi="楷体" w:eastAsia="楷体" w:cs="楷体"/>
                <w:sz w:val="24"/>
                <w:u w:val="single"/>
              </w:rPr>
              <w:t>zhǔ</w:t>
            </w:r>
            <w:r>
              <w:rPr>
                <w:rFonts w:hint="eastAsia" w:ascii="宋体" w:hAnsi="宋体" w:eastAsia="宋体" w:cs="宋体"/>
                <w:sz w:val="24"/>
              </w:rPr>
              <w:t xml:space="preserve"> ）</w:t>
            </w:r>
          </w:p>
        </w:tc>
        <w:tc>
          <w:tcPr>
            <w:tcW w:w="2491" w:type="dxa"/>
            <w:tcBorders>
              <w:tl2br w:val="nil"/>
              <w:tr2bl w:val="nil"/>
            </w:tcBorders>
          </w:tcPr>
          <w:p>
            <w:pPr>
              <w:spacing w:line="360" w:lineRule="auto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（8）绝</w:t>
            </w:r>
            <w:r>
              <w:rPr>
                <w:rFonts w:hint="eastAsia" w:ascii="宋体" w:hAnsi="宋体" w:eastAsia="宋体" w:cs="宋体"/>
                <w:sz w:val="24"/>
                <w:em w:val="dot"/>
              </w:rPr>
              <w:t>巘</w:t>
            </w:r>
            <w:r>
              <w:rPr>
                <w:rFonts w:hint="eastAsia" w:ascii="宋体" w:hAnsi="宋体" w:eastAsia="宋体" w:cs="宋体"/>
                <w:sz w:val="24"/>
              </w:rPr>
              <w:t xml:space="preserve">（ </w:t>
            </w:r>
            <w:r>
              <w:rPr>
                <w:rFonts w:hint="eastAsia" w:ascii="楷体" w:hAnsi="楷体" w:eastAsia="楷体" w:cs="楷体"/>
                <w:sz w:val="24"/>
                <w:u w:val="single"/>
              </w:rPr>
              <w:t>yǎn</w:t>
            </w:r>
            <w:r>
              <w:rPr>
                <w:rFonts w:hint="eastAsia" w:ascii="宋体" w:hAnsi="宋体" w:eastAsia="宋体" w:cs="宋体"/>
                <w:sz w:val="24"/>
              </w:rPr>
              <w:t xml:space="preserve"> ）</w:t>
            </w:r>
          </w:p>
        </w:tc>
      </w:tr>
    </w:tbl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b/>
          <w:bCs/>
          <w:sz w:val="24"/>
        </w:rPr>
        <w:t>2.</w:t>
      </w:r>
      <w:r>
        <w:rPr>
          <w:rFonts w:hint="eastAsia" w:ascii="宋体" w:hAnsi="宋体" w:eastAsia="宋体" w:cs="宋体"/>
          <w:sz w:val="24"/>
        </w:rPr>
        <w:t>解释下列句子中加点的词语。</w:t>
      </w:r>
    </w:p>
    <w:tbl>
      <w:tblPr>
        <w:tblStyle w:val="9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981"/>
        <w:gridCol w:w="4981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spacing w:line="360" w:lineRule="auto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（1）</w:t>
            </w:r>
            <w:r>
              <w:rPr>
                <w:rFonts w:hint="eastAsia" w:ascii="宋体" w:hAnsi="宋体" w:eastAsia="宋体" w:cs="宋体"/>
                <w:sz w:val="24"/>
                <w:em w:val="dot"/>
              </w:rPr>
              <w:t>略无</w:t>
            </w:r>
            <w:r>
              <w:rPr>
                <w:rFonts w:hint="eastAsia" w:ascii="宋体" w:hAnsi="宋体" w:eastAsia="宋体" w:cs="宋体"/>
                <w:sz w:val="24"/>
              </w:rPr>
              <w:t xml:space="preserve">阙处（ </w:t>
            </w:r>
            <w:r>
              <w:rPr>
                <w:rFonts w:hint="eastAsia" w:ascii="楷体" w:hAnsi="楷体" w:eastAsia="楷体" w:cs="楷体"/>
                <w:sz w:val="24"/>
                <w:u w:val="single"/>
              </w:rPr>
              <w:t>完全没有</w:t>
            </w:r>
            <w:r>
              <w:rPr>
                <w:rFonts w:hint="eastAsia" w:ascii="宋体" w:hAnsi="宋体" w:eastAsia="宋体" w:cs="宋体"/>
                <w:sz w:val="24"/>
              </w:rPr>
              <w:t xml:space="preserve"> ）</w:t>
            </w:r>
          </w:p>
        </w:tc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spacing w:line="360" w:lineRule="auto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（2）自非</w:t>
            </w:r>
            <w:r>
              <w:rPr>
                <w:rFonts w:hint="eastAsia" w:ascii="宋体" w:hAnsi="宋体" w:eastAsia="宋体" w:cs="宋体"/>
                <w:sz w:val="24"/>
                <w:em w:val="dot"/>
              </w:rPr>
              <w:t>亭</w:t>
            </w:r>
            <w:r>
              <w:rPr>
                <w:rFonts w:hint="eastAsia" w:ascii="宋体" w:hAnsi="宋体" w:eastAsia="宋体" w:cs="宋体"/>
                <w:sz w:val="24"/>
              </w:rPr>
              <w:t xml:space="preserve">午夜分（ </w:t>
            </w:r>
            <w:r>
              <w:rPr>
                <w:rFonts w:hint="eastAsia" w:ascii="楷体" w:hAnsi="楷体" w:eastAsia="楷体" w:cs="楷体"/>
                <w:sz w:val="24"/>
                <w:u w:val="single"/>
              </w:rPr>
              <w:t>正，正值</w:t>
            </w:r>
            <w:r>
              <w:rPr>
                <w:rFonts w:hint="eastAsia" w:ascii="宋体" w:hAnsi="宋体" w:eastAsia="宋体" w:cs="宋体"/>
                <w:sz w:val="24"/>
              </w:rPr>
              <w:t xml:space="preserve"> 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spacing w:line="360" w:lineRule="auto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（3）不见</w:t>
            </w:r>
            <w:r>
              <w:rPr>
                <w:rFonts w:hint="eastAsia" w:ascii="宋体" w:hAnsi="宋体" w:eastAsia="宋体" w:cs="宋体"/>
                <w:sz w:val="24"/>
                <w:em w:val="dot"/>
              </w:rPr>
              <w:t>曦</w:t>
            </w:r>
            <w:r>
              <w:rPr>
                <w:rFonts w:hint="eastAsia" w:ascii="宋体" w:hAnsi="宋体" w:eastAsia="宋体" w:cs="宋体"/>
                <w:sz w:val="24"/>
              </w:rPr>
              <w:t xml:space="preserve">月（ </w:t>
            </w:r>
            <w:r>
              <w:rPr>
                <w:rFonts w:hint="eastAsia" w:ascii="楷体" w:hAnsi="楷体" w:eastAsia="楷体" w:cs="楷体"/>
                <w:sz w:val="24"/>
                <w:u w:val="single"/>
              </w:rPr>
              <w:t>日光，这里指太阳</w:t>
            </w:r>
            <w:r>
              <w:rPr>
                <w:rFonts w:hint="eastAsia" w:ascii="宋体" w:hAnsi="宋体" w:eastAsia="宋体" w:cs="宋体"/>
                <w:sz w:val="24"/>
              </w:rPr>
              <w:t xml:space="preserve"> ）</w:t>
            </w:r>
          </w:p>
        </w:tc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spacing w:line="360" w:lineRule="auto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（4）至于夏水襄</w:t>
            </w:r>
            <w:r>
              <w:rPr>
                <w:rFonts w:hint="eastAsia" w:ascii="宋体" w:hAnsi="宋体" w:eastAsia="宋体" w:cs="宋体"/>
                <w:sz w:val="24"/>
                <w:em w:val="dot"/>
              </w:rPr>
              <w:t>陵</w:t>
            </w:r>
            <w:r>
              <w:rPr>
                <w:rFonts w:hint="eastAsia" w:ascii="宋体" w:hAnsi="宋体" w:eastAsia="宋体" w:cs="宋体"/>
                <w:sz w:val="24"/>
              </w:rPr>
              <w:t xml:space="preserve">（ </w:t>
            </w:r>
            <w:r>
              <w:rPr>
                <w:rFonts w:hint="eastAsia" w:ascii="楷体" w:hAnsi="楷体" w:eastAsia="楷体" w:cs="楷体"/>
                <w:sz w:val="24"/>
                <w:u w:val="single"/>
              </w:rPr>
              <w:t>山陵</w:t>
            </w:r>
            <w:r>
              <w:rPr>
                <w:rFonts w:hint="eastAsia" w:ascii="宋体" w:hAnsi="宋体" w:eastAsia="宋体" w:cs="宋体"/>
                <w:sz w:val="24"/>
              </w:rPr>
              <w:t xml:space="preserve"> 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spacing w:line="360" w:lineRule="auto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（5）沿</w:t>
            </w:r>
            <w:r>
              <w:rPr>
                <w:rFonts w:hint="eastAsia" w:ascii="宋体" w:hAnsi="宋体" w:eastAsia="宋体" w:cs="宋体"/>
                <w:sz w:val="24"/>
                <w:em w:val="dot"/>
              </w:rPr>
              <w:t>溯</w:t>
            </w:r>
            <w:r>
              <w:rPr>
                <w:rFonts w:hint="eastAsia" w:ascii="宋体" w:hAnsi="宋体" w:eastAsia="宋体" w:cs="宋体"/>
                <w:sz w:val="24"/>
              </w:rPr>
              <w:t xml:space="preserve">阻绝（ </w:t>
            </w:r>
            <w:r>
              <w:rPr>
                <w:rFonts w:hint="eastAsia" w:ascii="楷体" w:hAnsi="楷体" w:eastAsia="楷体" w:cs="楷体"/>
                <w:sz w:val="24"/>
                <w:u w:val="single"/>
              </w:rPr>
              <w:t>逆流而上</w:t>
            </w:r>
            <w:r>
              <w:rPr>
                <w:rFonts w:hint="eastAsia" w:ascii="宋体" w:hAnsi="宋体" w:eastAsia="宋体" w:cs="宋体"/>
                <w:sz w:val="24"/>
              </w:rPr>
              <w:t xml:space="preserve"> ）</w:t>
            </w:r>
          </w:p>
        </w:tc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spacing w:line="360" w:lineRule="auto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（6）虽乘</w:t>
            </w:r>
            <w:r>
              <w:rPr>
                <w:rFonts w:hint="eastAsia" w:ascii="宋体" w:hAnsi="宋体" w:eastAsia="宋体" w:cs="宋体"/>
                <w:sz w:val="24"/>
                <w:em w:val="dot"/>
              </w:rPr>
              <w:t>奔</w:t>
            </w:r>
            <w:r>
              <w:rPr>
                <w:rFonts w:hint="eastAsia" w:ascii="宋体" w:hAnsi="宋体" w:eastAsia="宋体" w:cs="宋体"/>
                <w:sz w:val="24"/>
              </w:rPr>
              <w:t xml:space="preserve">御风（ </w:t>
            </w:r>
            <w:r>
              <w:rPr>
                <w:rFonts w:hint="eastAsia" w:ascii="楷体" w:hAnsi="楷体" w:eastAsia="楷体" w:cs="楷体"/>
                <w:sz w:val="24"/>
                <w:u w:val="single"/>
              </w:rPr>
              <w:t>这里指飞奔的马</w:t>
            </w:r>
            <w:r>
              <w:rPr>
                <w:rFonts w:hint="eastAsia" w:ascii="宋体" w:hAnsi="宋体" w:eastAsia="宋体" w:cs="宋体"/>
                <w:sz w:val="24"/>
              </w:rPr>
              <w:t xml:space="preserve"> 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spacing w:line="360" w:lineRule="auto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（7）则素</w:t>
            </w:r>
            <w:r>
              <w:rPr>
                <w:rFonts w:hint="eastAsia" w:ascii="宋体" w:hAnsi="宋体" w:eastAsia="宋体" w:cs="宋体"/>
                <w:sz w:val="24"/>
                <w:em w:val="dot"/>
              </w:rPr>
              <w:t>湍</w:t>
            </w:r>
            <w:r>
              <w:rPr>
                <w:rFonts w:hint="eastAsia" w:ascii="宋体" w:hAnsi="宋体" w:eastAsia="宋体" w:cs="宋体"/>
                <w:sz w:val="24"/>
              </w:rPr>
              <w:t xml:space="preserve">绿潭（ </w:t>
            </w:r>
            <w:r>
              <w:rPr>
                <w:rFonts w:hint="eastAsia" w:ascii="楷体" w:hAnsi="楷体" w:eastAsia="楷体" w:cs="楷体"/>
                <w:sz w:val="24"/>
                <w:u w:val="single"/>
              </w:rPr>
              <w:t>急流</w:t>
            </w:r>
            <w:r>
              <w:rPr>
                <w:rFonts w:hint="eastAsia" w:ascii="宋体" w:hAnsi="宋体" w:eastAsia="宋体" w:cs="宋体"/>
                <w:sz w:val="24"/>
              </w:rPr>
              <w:t xml:space="preserve"> ）</w:t>
            </w:r>
          </w:p>
        </w:tc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spacing w:line="360" w:lineRule="auto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（8）清</w:t>
            </w:r>
            <w:r>
              <w:rPr>
                <w:rFonts w:hint="eastAsia" w:ascii="宋体" w:hAnsi="宋体" w:eastAsia="宋体" w:cs="宋体"/>
                <w:sz w:val="24"/>
                <w:em w:val="dot"/>
              </w:rPr>
              <w:t>荣</w:t>
            </w:r>
            <w:r>
              <w:rPr>
                <w:rFonts w:hint="eastAsia" w:ascii="宋体" w:hAnsi="宋体" w:eastAsia="宋体" w:cs="宋体"/>
                <w:sz w:val="24"/>
              </w:rPr>
              <w:t xml:space="preserve">峻茂（ </w:t>
            </w:r>
            <w:r>
              <w:rPr>
                <w:rFonts w:hint="eastAsia" w:ascii="楷体" w:hAnsi="楷体" w:eastAsia="楷体" w:cs="楷体"/>
                <w:sz w:val="24"/>
                <w:u w:val="single"/>
              </w:rPr>
              <w:t>茂盛</w:t>
            </w:r>
            <w:r>
              <w:rPr>
                <w:rFonts w:hint="eastAsia" w:ascii="宋体" w:hAnsi="宋体" w:eastAsia="宋体" w:cs="宋体"/>
                <w:sz w:val="24"/>
              </w:rPr>
              <w:t xml:space="preserve"> 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spacing w:line="360" w:lineRule="auto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（9）</w:t>
            </w:r>
            <w:r>
              <w:rPr>
                <w:rFonts w:hint="eastAsia" w:ascii="宋体" w:hAnsi="宋体" w:eastAsia="宋体" w:cs="宋体"/>
                <w:sz w:val="24"/>
                <w:em w:val="dot"/>
              </w:rPr>
              <w:t>良</w:t>
            </w:r>
            <w:r>
              <w:rPr>
                <w:rFonts w:hint="eastAsia" w:ascii="宋体" w:hAnsi="宋体" w:eastAsia="宋体" w:cs="宋体"/>
                <w:sz w:val="24"/>
              </w:rPr>
              <w:t xml:space="preserve">多趣味（ </w:t>
            </w:r>
            <w:r>
              <w:rPr>
                <w:rFonts w:hint="eastAsia" w:ascii="楷体" w:hAnsi="楷体" w:eastAsia="楷体" w:cs="楷体"/>
                <w:sz w:val="24"/>
                <w:u w:val="single"/>
              </w:rPr>
              <w:t>甚，很</w:t>
            </w:r>
            <w:r>
              <w:rPr>
                <w:rFonts w:hint="eastAsia" w:ascii="宋体" w:hAnsi="宋体" w:eastAsia="宋体" w:cs="宋体"/>
                <w:sz w:val="24"/>
              </w:rPr>
              <w:t xml:space="preserve"> ）</w:t>
            </w:r>
          </w:p>
        </w:tc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spacing w:line="360" w:lineRule="auto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（10）林寒涧</w:t>
            </w:r>
            <w:r>
              <w:rPr>
                <w:rFonts w:hint="eastAsia" w:ascii="宋体" w:hAnsi="宋体" w:eastAsia="宋体" w:cs="宋体"/>
                <w:sz w:val="24"/>
                <w:em w:val="dot"/>
              </w:rPr>
              <w:t>肃</w:t>
            </w:r>
            <w:r>
              <w:rPr>
                <w:rFonts w:hint="eastAsia" w:ascii="宋体" w:hAnsi="宋体" w:eastAsia="宋体" w:cs="宋体"/>
                <w:sz w:val="24"/>
              </w:rPr>
              <w:t xml:space="preserve">（ </w:t>
            </w:r>
            <w:r>
              <w:rPr>
                <w:rFonts w:hint="eastAsia" w:ascii="楷体" w:hAnsi="楷体" w:eastAsia="楷体" w:cs="楷体"/>
                <w:sz w:val="24"/>
                <w:u w:val="single"/>
              </w:rPr>
              <w:t>肃杀，凄寒</w:t>
            </w:r>
            <w:r>
              <w:rPr>
                <w:rFonts w:hint="eastAsia" w:ascii="宋体" w:hAnsi="宋体" w:eastAsia="宋体" w:cs="宋体"/>
                <w:sz w:val="24"/>
              </w:rPr>
              <w:t xml:space="preserve"> 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spacing w:line="360" w:lineRule="auto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（11）</w:t>
            </w:r>
            <w:r>
              <w:rPr>
                <w:rFonts w:hint="eastAsia" w:ascii="宋体" w:hAnsi="宋体" w:eastAsia="宋体" w:cs="宋体"/>
                <w:sz w:val="24"/>
                <w:em w:val="dot"/>
              </w:rPr>
              <w:t>属引</w:t>
            </w:r>
            <w:r>
              <w:rPr>
                <w:rFonts w:hint="eastAsia" w:ascii="宋体" w:hAnsi="宋体" w:eastAsia="宋体" w:cs="宋体"/>
                <w:sz w:val="24"/>
              </w:rPr>
              <w:t xml:space="preserve">凄异（ </w:t>
            </w:r>
            <w:r>
              <w:rPr>
                <w:rFonts w:hint="eastAsia" w:ascii="楷体" w:hAnsi="楷体" w:eastAsia="楷体" w:cs="楷体"/>
                <w:sz w:val="24"/>
                <w:u w:val="single"/>
              </w:rPr>
              <w:t>接连不断</w:t>
            </w:r>
            <w:r>
              <w:rPr>
                <w:rFonts w:hint="eastAsia" w:ascii="宋体" w:hAnsi="宋体" w:eastAsia="宋体" w:cs="宋体"/>
                <w:sz w:val="24"/>
              </w:rPr>
              <w:t xml:space="preserve"> ）</w:t>
            </w:r>
          </w:p>
        </w:tc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spacing w:line="360" w:lineRule="auto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（12）空谷传</w:t>
            </w:r>
            <w:r>
              <w:rPr>
                <w:rFonts w:hint="eastAsia" w:ascii="宋体" w:hAnsi="宋体" w:eastAsia="宋体" w:cs="宋体"/>
                <w:sz w:val="24"/>
                <w:em w:val="dot"/>
              </w:rPr>
              <w:t>响</w:t>
            </w:r>
            <w:r>
              <w:rPr>
                <w:rFonts w:hint="eastAsia" w:ascii="宋体" w:hAnsi="宋体" w:eastAsia="宋体" w:cs="宋体"/>
                <w:sz w:val="24"/>
              </w:rPr>
              <w:t xml:space="preserve">（ </w:t>
            </w:r>
            <w:r>
              <w:rPr>
                <w:rFonts w:hint="eastAsia" w:ascii="楷体" w:hAnsi="楷体" w:eastAsia="楷体" w:cs="楷体"/>
                <w:sz w:val="24"/>
                <w:u w:val="single"/>
              </w:rPr>
              <w:t>回声</w:t>
            </w:r>
            <w:r>
              <w:rPr>
                <w:rFonts w:hint="eastAsia" w:ascii="宋体" w:hAnsi="宋体" w:eastAsia="宋体" w:cs="宋体"/>
                <w:sz w:val="24"/>
              </w:rPr>
              <w:t xml:space="preserve"> ）</w:t>
            </w:r>
          </w:p>
        </w:tc>
      </w:tr>
    </w:tbl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b/>
          <w:bCs/>
          <w:sz w:val="24"/>
        </w:rPr>
        <w:t>3.</w:t>
      </w:r>
      <w:r>
        <w:rPr>
          <w:rFonts w:hint="eastAsia" w:ascii="宋体" w:hAnsi="宋体" w:eastAsia="宋体" w:cs="宋体"/>
          <w:sz w:val="24"/>
        </w:rPr>
        <w:t>用“／”给下面的句子断句（标一处）。</w:t>
      </w:r>
    </w:p>
    <w:tbl>
      <w:tblPr>
        <w:tblStyle w:val="9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981"/>
        <w:gridCol w:w="4981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spacing w:line="360" w:lineRule="auto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（1）</w:t>
            </w:r>
            <w:r>
              <w:rPr>
                <w:rFonts w:hint="eastAsia" w:ascii="楷体" w:hAnsi="楷体" w:eastAsia="楷体" w:cs="楷体"/>
                <w:sz w:val="24"/>
              </w:rPr>
              <w:t>至 于</w:t>
            </w:r>
            <w:r>
              <w:rPr>
                <w:rFonts w:hint="eastAsia" w:ascii="楷体" w:hAnsi="楷体" w:eastAsia="楷体" w:cs="楷体"/>
                <w:sz w:val="24"/>
                <w:u w:val="single"/>
              </w:rPr>
              <w:t>／</w:t>
            </w:r>
            <w:r>
              <w:rPr>
                <w:rFonts w:hint="eastAsia" w:ascii="楷体" w:hAnsi="楷体" w:eastAsia="楷体" w:cs="楷体"/>
                <w:sz w:val="24"/>
              </w:rPr>
              <w:t>夏 水 襄 陵</w:t>
            </w:r>
          </w:p>
        </w:tc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spacing w:line="360" w:lineRule="auto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（2）</w:t>
            </w:r>
            <w:r>
              <w:rPr>
                <w:rFonts w:hint="eastAsia" w:ascii="楷体" w:hAnsi="楷体" w:eastAsia="楷体" w:cs="楷体"/>
                <w:sz w:val="24"/>
              </w:rPr>
              <w:t>绝 巘</w:t>
            </w:r>
            <w:r>
              <w:rPr>
                <w:rFonts w:hint="eastAsia" w:ascii="楷体" w:hAnsi="楷体" w:eastAsia="楷体" w:cs="楷体"/>
                <w:sz w:val="24"/>
                <w:u w:val="single"/>
              </w:rPr>
              <w:t>／</w:t>
            </w:r>
            <w:r>
              <w:rPr>
                <w:rFonts w:hint="eastAsia" w:ascii="楷体" w:hAnsi="楷体" w:eastAsia="楷体" w:cs="楷体"/>
                <w:sz w:val="24"/>
              </w:rPr>
              <w:t>多 生 怪 柏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spacing w:line="360" w:lineRule="auto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（3）</w:t>
            </w:r>
            <w:r>
              <w:rPr>
                <w:rFonts w:hint="eastAsia" w:ascii="楷体" w:hAnsi="楷体" w:eastAsia="楷体" w:cs="楷体"/>
                <w:sz w:val="24"/>
              </w:rPr>
              <w:t>虽</w:t>
            </w:r>
            <w:r>
              <w:rPr>
                <w:rFonts w:hint="eastAsia" w:ascii="楷体" w:hAnsi="楷体" w:eastAsia="楷体" w:cs="楷体"/>
                <w:sz w:val="24"/>
                <w:u w:val="single"/>
              </w:rPr>
              <w:t>／</w:t>
            </w:r>
            <w:r>
              <w:rPr>
                <w:rFonts w:hint="eastAsia" w:ascii="楷体" w:hAnsi="楷体" w:eastAsia="楷体" w:cs="楷体"/>
                <w:sz w:val="24"/>
              </w:rPr>
              <w:t>乘 奔 御 风</w:t>
            </w:r>
          </w:p>
        </w:tc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spacing w:line="360" w:lineRule="auto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（4）</w:t>
            </w:r>
            <w:r>
              <w:rPr>
                <w:rFonts w:hint="eastAsia" w:ascii="楷体" w:hAnsi="楷体" w:eastAsia="楷体" w:cs="楷体"/>
                <w:sz w:val="24"/>
              </w:rPr>
              <w:t>常 有</w:t>
            </w:r>
            <w:r>
              <w:rPr>
                <w:rFonts w:hint="eastAsia" w:ascii="楷体" w:hAnsi="楷体" w:eastAsia="楷体" w:cs="楷体"/>
                <w:sz w:val="24"/>
                <w:u w:val="single"/>
              </w:rPr>
              <w:t>／</w:t>
            </w:r>
            <w:r>
              <w:rPr>
                <w:rFonts w:hint="eastAsia" w:ascii="楷体" w:hAnsi="楷体" w:eastAsia="楷体" w:cs="楷体"/>
                <w:sz w:val="24"/>
              </w:rPr>
              <w:t>高 猿 长 啸</w:t>
            </w:r>
          </w:p>
        </w:tc>
      </w:tr>
    </w:tbl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b/>
          <w:bCs/>
          <w:sz w:val="24"/>
        </w:rPr>
        <w:t>4.</w:t>
      </w:r>
      <w:r>
        <w:rPr>
          <w:rFonts w:hint="eastAsia" w:ascii="宋体" w:hAnsi="宋体" w:eastAsia="宋体" w:cs="宋体"/>
          <w:sz w:val="24"/>
        </w:rPr>
        <w:t>解释下列加点词语在不同语境中的含义。</w:t>
      </w:r>
    </w:p>
    <w:tbl>
      <w:tblPr>
        <w:tblStyle w:val="9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981"/>
        <w:gridCol w:w="4981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spacing w:line="360" w:lineRule="auto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（1）自：①</w:t>
            </w:r>
            <w:r>
              <w:rPr>
                <w:rFonts w:hint="eastAsia" w:ascii="宋体" w:hAnsi="宋体" w:eastAsia="宋体" w:cs="宋体"/>
                <w:sz w:val="24"/>
                <w:em w:val="dot"/>
              </w:rPr>
              <w:t>自</w:t>
            </w:r>
            <w:r>
              <w:rPr>
                <w:rFonts w:hint="eastAsia" w:ascii="宋体" w:hAnsi="宋体" w:eastAsia="宋体" w:cs="宋体"/>
                <w:sz w:val="24"/>
              </w:rPr>
              <w:t xml:space="preserve">三峡七百里中（ </w:t>
            </w:r>
            <w:r>
              <w:rPr>
                <w:rFonts w:hint="eastAsia" w:ascii="楷体" w:hAnsi="楷体" w:eastAsia="楷体" w:cs="楷体"/>
                <w:sz w:val="24"/>
                <w:u w:val="single"/>
              </w:rPr>
              <w:t>介词，于，这里是“在”的意思</w:t>
            </w:r>
            <w:r>
              <w:rPr>
                <w:rFonts w:hint="eastAsia" w:ascii="宋体" w:hAnsi="宋体" w:eastAsia="宋体" w:cs="宋体"/>
                <w:sz w:val="24"/>
              </w:rPr>
              <w:t xml:space="preserve"> ）</w:t>
            </w:r>
          </w:p>
        </w:tc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spacing w:line="360" w:lineRule="auto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②</w:t>
            </w:r>
            <w:r>
              <w:rPr>
                <w:rFonts w:hint="eastAsia" w:ascii="宋体" w:hAnsi="宋体" w:eastAsia="宋体" w:cs="宋体"/>
                <w:sz w:val="24"/>
                <w:em w:val="dot"/>
              </w:rPr>
              <w:t>自</w:t>
            </w:r>
            <w:r>
              <w:rPr>
                <w:rFonts w:hint="eastAsia" w:ascii="宋体" w:hAnsi="宋体" w:eastAsia="宋体" w:cs="宋体"/>
                <w:sz w:val="24"/>
              </w:rPr>
              <w:t xml:space="preserve">非亭午夜分（ </w:t>
            </w:r>
            <w:r>
              <w:rPr>
                <w:rFonts w:hint="eastAsia" w:ascii="楷体" w:hAnsi="楷体" w:eastAsia="楷体" w:cs="楷体"/>
                <w:sz w:val="24"/>
                <w:u w:val="single"/>
              </w:rPr>
              <w:t>连词，如果</w:t>
            </w:r>
            <w:r>
              <w:rPr>
                <w:rFonts w:hint="eastAsia" w:ascii="宋体" w:hAnsi="宋体" w:eastAsia="宋体" w:cs="宋体"/>
                <w:sz w:val="24"/>
              </w:rPr>
              <w:t xml:space="preserve"> 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spacing w:line="360" w:lineRule="auto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（2）绝：①哀转久</w:t>
            </w:r>
            <w:r>
              <w:rPr>
                <w:rFonts w:hint="eastAsia" w:ascii="宋体" w:hAnsi="宋体" w:eastAsia="宋体" w:cs="宋体"/>
                <w:sz w:val="24"/>
                <w:em w:val="dot"/>
              </w:rPr>
              <w:t>绝</w:t>
            </w:r>
            <w:r>
              <w:rPr>
                <w:rFonts w:hint="eastAsia" w:ascii="宋体" w:hAnsi="宋体" w:eastAsia="宋体" w:cs="宋体"/>
                <w:sz w:val="24"/>
              </w:rPr>
              <w:t xml:space="preserve">（ </w:t>
            </w:r>
            <w:r>
              <w:rPr>
                <w:rFonts w:hint="eastAsia" w:ascii="楷体" w:hAnsi="楷体" w:eastAsia="楷体" w:cs="楷体"/>
                <w:sz w:val="24"/>
                <w:u w:val="single"/>
              </w:rPr>
              <w:t>消失，停止</w:t>
            </w:r>
            <w:r>
              <w:rPr>
                <w:rFonts w:hint="eastAsia" w:ascii="宋体" w:hAnsi="宋体" w:eastAsia="宋体" w:cs="宋体"/>
                <w:sz w:val="24"/>
              </w:rPr>
              <w:t xml:space="preserve"> ）</w:t>
            </w:r>
          </w:p>
        </w:tc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spacing w:line="360" w:lineRule="auto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②</w:t>
            </w:r>
            <w:r>
              <w:rPr>
                <w:rFonts w:hint="eastAsia" w:ascii="宋体" w:hAnsi="宋体" w:eastAsia="宋体" w:cs="宋体"/>
                <w:sz w:val="24"/>
                <w:em w:val="dot"/>
              </w:rPr>
              <w:t>绝</w:t>
            </w:r>
            <w:r>
              <w:rPr>
                <w:rFonts w:hint="eastAsia" w:ascii="宋体" w:hAnsi="宋体" w:eastAsia="宋体" w:cs="宋体"/>
                <w:sz w:val="24"/>
              </w:rPr>
              <w:t xml:space="preserve">巘多生怪柏（ </w:t>
            </w:r>
            <w:r>
              <w:rPr>
                <w:rFonts w:hint="eastAsia" w:ascii="楷体" w:hAnsi="楷体" w:eastAsia="楷体" w:cs="楷体"/>
                <w:sz w:val="24"/>
                <w:u w:val="single"/>
              </w:rPr>
              <w:t>极，非常</w:t>
            </w:r>
            <w:r>
              <w:rPr>
                <w:rFonts w:hint="eastAsia" w:ascii="宋体" w:hAnsi="宋体" w:eastAsia="宋体" w:cs="宋体"/>
                <w:sz w:val="24"/>
              </w:rPr>
              <w:t xml:space="preserve"> ）</w:t>
            </w:r>
          </w:p>
        </w:tc>
      </w:tr>
    </w:tbl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4869180</wp:posOffset>
                </wp:positionH>
                <wp:positionV relativeFrom="paragraph">
                  <wp:posOffset>197485</wp:posOffset>
                </wp:positionV>
                <wp:extent cx="1934210" cy="2421890"/>
                <wp:effectExtent l="0" t="0" r="1270" b="1270"/>
                <wp:wrapNone/>
                <wp:docPr id="23" name="任意多边形: 形状 3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4210" cy="2421890"/>
                        </a:xfrm>
                        <a:custGeom>
                          <a:avLst/>
                          <a:gdLst>
                            <a:gd name="connsiteX0" fmla="*/ 558336 w 1628481"/>
                            <a:gd name="connsiteY0" fmla="*/ 1866502 h 1887361"/>
                            <a:gd name="connsiteX1" fmla="*/ 568796 w 1628481"/>
                            <a:gd name="connsiteY1" fmla="*/ 1877299 h 1887361"/>
                            <a:gd name="connsiteX2" fmla="*/ 554512 w 1628481"/>
                            <a:gd name="connsiteY2" fmla="*/ 1886597 h 1887361"/>
                            <a:gd name="connsiteX3" fmla="*/ 546957 w 1628481"/>
                            <a:gd name="connsiteY3" fmla="*/ 1886521 h 1887361"/>
                            <a:gd name="connsiteX4" fmla="*/ 541953 w 1628481"/>
                            <a:gd name="connsiteY4" fmla="*/ 1880861 h 1887361"/>
                            <a:gd name="connsiteX5" fmla="*/ 542141 w 1628481"/>
                            <a:gd name="connsiteY5" fmla="*/ 1880861 h 1887361"/>
                            <a:gd name="connsiteX6" fmla="*/ 558336 w 1628481"/>
                            <a:gd name="connsiteY6" fmla="*/ 1866502 h 1887361"/>
                            <a:gd name="connsiteX7" fmla="*/ 569921 w 1628481"/>
                            <a:gd name="connsiteY7" fmla="*/ 1864328 h 1887361"/>
                            <a:gd name="connsiteX8" fmla="*/ 569921 w 1628481"/>
                            <a:gd name="connsiteY8" fmla="*/ 1864328 h 1887361"/>
                            <a:gd name="connsiteX9" fmla="*/ 369050 w 1628481"/>
                            <a:gd name="connsiteY9" fmla="*/ 1858030 h 1887361"/>
                            <a:gd name="connsiteX10" fmla="*/ 383484 w 1628481"/>
                            <a:gd name="connsiteY10" fmla="*/ 1865528 h 1887361"/>
                            <a:gd name="connsiteX11" fmla="*/ 369050 w 1628481"/>
                            <a:gd name="connsiteY11" fmla="*/ 1858030 h 1887361"/>
                            <a:gd name="connsiteX12" fmla="*/ 684414 w 1628481"/>
                            <a:gd name="connsiteY12" fmla="*/ 1841347 h 1887361"/>
                            <a:gd name="connsiteX13" fmla="*/ 688463 w 1628481"/>
                            <a:gd name="connsiteY13" fmla="*/ 1845958 h 1887361"/>
                            <a:gd name="connsiteX14" fmla="*/ 680665 w 1628481"/>
                            <a:gd name="connsiteY14" fmla="*/ 1850157 h 1887361"/>
                            <a:gd name="connsiteX15" fmla="*/ 684414 w 1628481"/>
                            <a:gd name="connsiteY15" fmla="*/ 1841347 h 1887361"/>
                            <a:gd name="connsiteX16" fmla="*/ 392894 w 1628481"/>
                            <a:gd name="connsiteY16" fmla="*/ 1830212 h 1887361"/>
                            <a:gd name="connsiteX17" fmla="*/ 402304 w 1628481"/>
                            <a:gd name="connsiteY17" fmla="*/ 1836323 h 1887361"/>
                            <a:gd name="connsiteX18" fmla="*/ 413551 w 1628481"/>
                            <a:gd name="connsiteY18" fmla="*/ 1835761 h 1887361"/>
                            <a:gd name="connsiteX19" fmla="*/ 393044 w 1628481"/>
                            <a:gd name="connsiteY19" fmla="*/ 1830287 h 1887361"/>
                            <a:gd name="connsiteX20" fmla="*/ 339059 w 1628481"/>
                            <a:gd name="connsiteY20" fmla="*/ 1817653 h 1887361"/>
                            <a:gd name="connsiteX21" fmla="*/ 349181 w 1628481"/>
                            <a:gd name="connsiteY21" fmla="*/ 1820278 h 1887361"/>
                            <a:gd name="connsiteX22" fmla="*/ 357466 w 1628481"/>
                            <a:gd name="connsiteY22" fmla="*/ 1830475 h 1887361"/>
                            <a:gd name="connsiteX23" fmla="*/ 349106 w 1628481"/>
                            <a:gd name="connsiteY23" fmla="*/ 1828413 h 1887361"/>
                            <a:gd name="connsiteX24" fmla="*/ 339059 w 1628481"/>
                            <a:gd name="connsiteY24" fmla="*/ 1817653 h 1887361"/>
                            <a:gd name="connsiteX25" fmla="*/ 835685 w 1628481"/>
                            <a:gd name="connsiteY25" fmla="*/ 1808506 h 1887361"/>
                            <a:gd name="connsiteX26" fmla="*/ 836848 w 1628481"/>
                            <a:gd name="connsiteY26" fmla="*/ 1815179 h 1887361"/>
                            <a:gd name="connsiteX27" fmla="*/ 835399 w 1628481"/>
                            <a:gd name="connsiteY27" fmla="*/ 1808628 h 1887361"/>
                            <a:gd name="connsiteX28" fmla="*/ 640026 w 1628481"/>
                            <a:gd name="connsiteY28" fmla="*/ 1808365 h 1887361"/>
                            <a:gd name="connsiteX29" fmla="*/ 648349 w 1628481"/>
                            <a:gd name="connsiteY29" fmla="*/ 1809331 h 1887361"/>
                            <a:gd name="connsiteX30" fmla="*/ 630804 w 1628481"/>
                            <a:gd name="connsiteY30" fmla="*/ 1813080 h 1887361"/>
                            <a:gd name="connsiteX31" fmla="*/ 640026 w 1628481"/>
                            <a:gd name="connsiteY31" fmla="*/ 1808365 h 1887361"/>
                            <a:gd name="connsiteX32" fmla="*/ 848507 w 1628481"/>
                            <a:gd name="connsiteY32" fmla="*/ 1804982 h 1887361"/>
                            <a:gd name="connsiteX33" fmla="*/ 843108 w 1628481"/>
                            <a:gd name="connsiteY33" fmla="*/ 1810193 h 1887361"/>
                            <a:gd name="connsiteX34" fmla="*/ 848507 w 1628481"/>
                            <a:gd name="connsiteY34" fmla="*/ 1804982 h 1887361"/>
                            <a:gd name="connsiteX35" fmla="*/ 829724 w 1628481"/>
                            <a:gd name="connsiteY35" fmla="*/ 1803820 h 1887361"/>
                            <a:gd name="connsiteX36" fmla="*/ 834383 w 1628481"/>
                            <a:gd name="connsiteY36" fmla="*/ 1804031 h 1887361"/>
                            <a:gd name="connsiteX37" fmla="*/ 835399 w 1628481"/>
                            <a:gd name="connsiteY37" fmla="*/ 1808628 h 1887361"/>
                            <a:gd name="connsiteX38" fmla="*/ 833286 w 1628481"/>
                            <a:gd name="connsiteY38" fmla="*/ 1809527 h 1887361"/>
                            <a:gd name="connsiteX39" fmla="*/ 830887 w 1628481"/>
                            <a:gd name="connsiteY39" fmla="*/ 1810605 h 1887361"/>
                            <a:gd name="connsiteX40" fmla="*/ 829724 w 1628481"/>
                            <a:gd name="connsiteY40" fmla="*/ 1803820 h 1887361"/>
                            <a:gd name="connsiteX41" fmla="*/ 379585 w 1628481"/>
                            <a:gd name="connsiteY41" fmla="*/ 1795684 h 1887361"/>
                            <a:gd name="connsiteX42" fmla="*/ 374824 w 1628481"/>
                            <a:gd name="connsiteY42" fmla="*/ 1800258 h 1887361"/>
                            <a:gd name="connsiteX43" fmla="*/ 374711 w 1628481"/>
                            <a:gd name="connsiteY43" fmla="*/ 1800221 h 1887361"/>
                            <a:gd name="connsiteX44" fmla="*/ 390832 w 1628481"/>
                            <a:gd name="connsiteY44" fmla="*/ 1804269 h 1887361"/>
                            <a:gd name="connsiteX45" fmla="*/ 379585 w 1628481"/>
                            <a:gd name="connsiteY45" fmla="*/ 1795684 h 1887361"/>
                            <a:gd name="connsiteX46" fmla="*/ 451265 w 1628481"/>
                            <a:gd name="connsiteY46" fmla="*/ 1795309 h 1887361"/>
                            <a:gd name="connsiteX47" fmla="*/ 420224 w 1628481"/>
                            <a:gd name="connsiteY47" fmla="*/ 1802582 h 1887361"/>
                            <a:gd name="connsiteX48" fmla="*/ 421911 w 1628481"/>
                            <a:gd name="connsiteY48" fmla="*/ 1808806 h 1887361"/>
                            <a:gd name="connsiteX49" fmla="*/ 408040 w 1628481"/>
                            <a:gd name="connsiteY49" fmla="*/ 1818066 h 1887361"/>
                            <a:gd name="connsiteX50" fmla="*/ 401592 w 1628481"/>
                            <a:gd name="connsiteY50" fmla="*/ 1812367 h 1887361"/>
                            <a:gd name="connsiteX51" fmla="*/ 390944 w 1628481"/>
                            <a:gd name="connsiteY51" fmla="*/ 1809818 h 1887361"/>
                            <a:gd name="connsiteX52" fmla="*/ 392632 w 1628481"/>
                            <a:gd name="connsiteY52" fmla="*/ 1814504 h 1887361"/>
                            <a:gd name="connsiteX53" fmla="*/ 396381 w 1628481"/>
                            <a:gd name="connsiteY53" fmla="*/ 1817916 h 1887361"/>
                            <a:gd name="connsiteX54" fmla="*/ 406615 w 1628481"/>
                            <a:gd name="connsiteY54" fmla="*/ 1822040 h 1887361"/>
                            <a:gd name="connsiteX55" fmla="*/ 424235 w 1628481"/>
                            <a:gd name="connsiteY55" fmla="*/ 1827476 h 1887361"/>
                            <a:gd name="connsiteX56" fmla="*/ 430421 w 1628481"/>
                            <a:gd name="connsiteY56" fmla="*/ 1819978 h 1887361"/>
                            <a:gd name="connsiteX57" fmla="*/ 436532 w 1628481"/>
                            <a:gd name="connsiteY57" fmla="*/ 1812480 h 1887361"/>
                            <a:gd name="connsiteX58" fmla="*/ 425285 w 1628481"/>
                            <a:gd name="connsiteY58" fmla="*/ 1816229 h 1887361"/>
                            <a:gd name="connsiteX59" fmla="*/ 425023 w 1628481"/>
                            <a:gd name="connsiteY59" fmla="*/ 1807381 h 1887361"/>
                            <a:gd name="connsiteX60" fmla="*/ 451265 w 1628481"/>
                            <a:gd name="connsiteY60" fmla="*/ 1795309 h 1887361"/>
                            <a:gd name="connsiteX61" fmla="*/ 247049 w 1628481"/>
                            <a:gd name="connsiteY61" fmla="*/ 1786621 h 1887361"/>
                            <a:gd name="connsiteX62" fmla="*/ 257368 w 1628481"/>
                            <a:gd name="connsiteY62" fmla="*/ 1789424 h 1887361"/>
                            <a:gd name="connsiteX63" fmla="*/ 276713 w 1628481"/>
                            <a:gd name="connsiteY63" fmla="*/ 1790923 h 1887361"/>
                            <a:gd name="connsiteX64" fmla="*/ 281212 w 1628481"/>
                            <a:gd name="connsiteY64" fmla="*/ 1806819 h 1887361"/>
                            <a:gd name="connsiteX65" fmla="*/ 258343 w 1628481"/>
                            <a:gd name="connsiteY65" fmla="*/ 1796659 h 1887361"/>
                            <a:gd name="connsiteX66" fmla="*/ 234875 w 1628481"/>
                            <a:gd name="connsiteY66" fmla="*/ 1789836 h 1887361"/>
                            <a:gd name="connsiteX67" fmla="*/ 247049 w 1628481"/>
                            <a:gd name="connsiteY67" fmla="*/ 1786621 h 1887361"/>
                            <a:gd name="connsiteX68" fmla="*/ 133840 w 1628481"/>
                            <a:gd name="connsiteY68" fmla="*/ 1783912 h 1887361"/>
                            <a:gd name="connsiteX69" fmla="*/ 140213 w 1628481"/>
                            <a:gd name="connsiteY69" fmla="*/ 1798908 h 1887361"/>
                            <a:gd name="connsiteX70" fmla="*/ 142875 w 1628481"/>
                            <a:gd name="connsiteY70" fmla="*/ 1818291 h 1887361"/>
                            <a:gd name="connsiteX71" fmla="*/ 134552 w 1628481"/>
                            <a:gd name="connsiteY71" fmla="*/ 1802207 h 1887361"/>
                            <a:gd name="connsiteX72" fmla="*/ 133840 w 1628481"/>
                            <a:gd name="connsiteY72" fmla="*/ 1783912 h 1887361"/>
                            <a:gd name="connsiteX73" fmla="*/ 846375 w 1628481"/>
                            <a:gd name="connsiteY73" fmla="*/ 1778530 h 1887361"/>
                            <a:gd name="connsiteX74" fmla="*/ 844645 w 1628481"/>
                            <a:gd name="connsiteY74" fmla="*/ 1781551 h 1887361"/>
                            <a:gd name="connsiteX75" fmla="*/ 842396 w 1628481"/>
                            <a:gd name="connsiteY75" fmla="*/ 1784212 h 1887361"/>
                            <a:gd name="connsiteX76" fmla="*/ 846375 w 1628481"/>
                            <a:gd name="connsiteY76" fmla="*/ 1778530 h 1887361"/>
                            <a:gd name="connsiteX77" fmla="*/ 616858 w 1628481"/>
                            <a:gd name="connsiteY77" fmla="*/ 1777652 h 1887361"/>
                            <a:gd name="connsiteX78" fmla="*/ 620607 w 1628481"/>
                            <a:gd name="connsiteY78" fmla="*/ 1792648 h 1887361"/>
                            <a:gd name="connsiteX79" fmla="*/ 616858 w 1628481"/>
                            <a:gd name="connsiteY79" fmla="*/ 1777652 h 1887361"/>
                            <a:gd name="connsiteX80" fmla="*/ 817522 w 1628481"/>
                            <a:gd name="connsiteY80" fmla="*/ 1771410 h 1887361"/>
                            <a:gd name="connsiteX81" fmla="*/ 838947 w 1628481"/>
                            <a:gd name="connsiteY81" fmla="*/ 1780239 h 1887361"/>
                            <a:gd name="connsiteX82" fmla="*/ 794747 w 1628481"/>
                            <a:gd name="connsiteY82" fmla="*/ 1778776 h 1887361"/>
                            <a:gd name="connsiteX83" fmla="*/ 817522 w 1628481"/>
                            <a:gd name="connsiteY83" fmla="*/ 1771410 h 1887361"/>
                            <a:gd name="connsiteX84" fmla="*/ 1209766 w 1628481"/>
                            <a:gd name="connsiteY84" fmla="*/ 1762965 h 1887361"/>
                            <a:gd name="connsiteX85" fmla="*/ 1209796 w 1628481"/>
                            <a:gd name="connsiteY85" fmla="*/ 1763030 h 1887361"/>
                            <a:gd name="connsiteX86" fmla="*/ 1209646 w 1628481"/>
                            <a:gd name="connsiteY86" fmla="*/ 1763105 h 1887361"/>
                            <a:gd name="connsiteX87" fmla="*/ 838497 w 1628481"/>
                            <a:gd name="connsiteY87" fmla="*/ 1759629 h 1887361"/>
                            <a:gd name="connsiteX88" fmla="*/ 842996 w 1628481"/>
                            <a:gd name="connsiteY88" fmla="*/ 1768279 h 1887361"/>
                            <a:gd name="connsiteX89" fmla="*/ 834936 w 1628481"/>
                            <a:gd name="connsiteY89" fmla="*/ 1766330 h 1887361"/>
                            <a:gd name="connsiteX90" fmla="*/ 834898 w 1628481"/>
                            <a:gd name="connsiteY90" fmla="*/ 1766330 h 1887361"/>
                            <a:gd name="connsiteX91" fmla="*/ 838497 w 1628481"/>
                            <a:gd name="connsiteY91" fmla="*/ 1759629 h 1887361"/>
                            <a:gd name="connsiteX92" fmla="*/ 829481 w 1628481"/>
                            <a:gd name="connsiteY92" fmla="*/ 1759113 h 1887361"/>
                            <a:gd name="connsiteX93" fmla="*/ 832911 w 1628481"/>
                            <a:gd name="connsiteY93" fmla="*/ 1759394 h 1887361"/>
                            <a:gd name="connsiteX94" fmla="*/ 827663 w 1628481"/>
                            <a:gd name="connsiteY94" fmla="*/ 1764568 h 1887361"/>
                            <a:gd name="connsiteX95" fmla="*/ 827625 w 1628481"/>
                            <a:gd name="connsiteY95" fmla="*/ 1764568 h 1887361"/>
                            <a:gd name="connsiteX96" fmla="*/ 829481 w 1628481"/>
                            <a:gd name="connsiteY96" fmla="*/ 1759113 h 1887361"/>
                            <a:gd name="connsiteX97" fmla="*/ 221228 w 1628481"/>
                            <a:gd name="connsiteY97" fmla="*/ 1755720 h 1887361"/>
                            <a:gd name="connsiteX98" fmla="*/ 219879 w 1628481"/>
                            <a:gd name="connsiteY98" fmla="*/ 1762318 h 1887361"/>
                            <a:gd name="connsiteX99" fmla="*/ 200872 w 1628481"/>
                            <a:gd name="connsiteY99" fmla="*/ 1756507 h 1887361"/>
                            <a:gd name="connsiteX100" fmla="*/ 236974 w 1628481"/>
                            <a:gd name="connsiteY100" fmla="*/ 1770754 h 1887361"/>
                            <a:gd name="connsiteX101" fmla="*/ 237731 w 1628481"/>
                            <a:gd name="connsiteY101" fmla="*/ 1770400 h 1887361"/>
                            <a:gd name="connsiteX102" fmla="*/ 233637 w 1628481"/>
                            <a:gd name="connsiteY102" fmla="*/ 1766592 h 1887361"/>
                            <a:gd name="connsiteX103" fmla="*/ 241834 w 1628481"/>
                            <a:gd name="connsiteY103" fmla="*/ 1761794 h 1887361"/>
                            <a:gd name="connsiteX104" fmla="*/ 233975 w 1628481"/>
                            <a:gd name="connsiteY104" fmla="*/ 1761794 h 1887361"/>
                            <a:gd name="connsiteX105" fmla="*/ 221228 w 1628481"/>
                            <a:gd name="connsiteY105" fmla="*/ 1755720 h 1887361"/>
                            <a:gd name="connsiteX106" fmla="*/ 857282 w 1628481"/>
                            <a:gd name="connsiteY106" fmla="*/ 1755477 h 1887361"/>
                            <a:gd name="connsiteX107" fmla="*/ 861117 w 1628481"/>
                            <a:gd name="connsiteY107" fmla="*/ 1757299 h 1887361"/>
                            <a:gd name="connsiteX108" fmla="*/ 864740 w 1628481"/>
                            <a:gd name="connsiteY108" fmla="*/ 1757145 h 1887361"/>
                            <a:gd name="connsiteX109" fmla="*/ 860654 w 1628481"/>
                            <a:gd name="connsiteY109" fmla="*/ 1764643 h 1887361"/>
                            <a:gd name="connsiteX110" fmla="*/ 858685 w 1628481"/>
                            <a:gd name="connsiteY110" fmla="*/ 1764507 h 1887361"/>
                            <a:gd name="connsiteX111" fmla="*/ 857242 w 1628481"/>
                            <a:gd name="connsiteY111" fmla="*/ 1755458 h 1887361"/>
                            <a:gd name="connsiteX112" fmla="*/ 857279 w 1628481"/>
                            <a:gd name="connsiteY112" fmla="*/ 1755458 h 1887361"/>
                            <a:gd name="connsiteX113" fmla="*/ 857282 w 1628481"/>
                            <a:gd name="connsiteY113" fmla="*/ 1755477 h 1887361"/>
                            <a:gd name="connsiteX114" fmla="*/ 1211295 w 1628481"/>
                            <a:gd name="connsiteY114" fmla="*/ 1752945 h 1887361"/>
                            <a:gd name="connsiteX115" fmla="*/ 1212889 w 1628481"/>
                            <a:gd name="connsiteY115" fmla="*/ 1759319 h 1887361"/>
                            <a:gd name="connsiteX116" fmla="*/ 1209766 w 1628481"/>
                            <a:gd name="connsiteY116" fmla="*/ 1762965 h 1887361"/>
                            <a:gd name="connsiteX117" fmla="*/ 1207289 w 1628481"/>
                            <a:gd name="connsiteY117" fmla="*/ 1757443 h 1887361"/>
                            <a:gd name="connsiteX118" fmla="*/ 1211295 w 1628481"/>
                            <a:gd name="connsiteY118" fmla="*/ 1752945 h 1887361"/>
                            <a:gd name="connsiteX119" fmla="*/ 309049 w 1628481"/>
                            <a:gd name="connsiteY119" fmla="*/ 1752574 h 1887361"/>
                            <a:gd name="connsiteX120" fmla="*/ 305974 w 1628481"/>
                            <a:gd name="connsiteY120" fmla="*/ 1755926 h 1887361"/>
                            <a:gd name="connsiteX121" fmla="*/ 305933 w 1628481"/>
                            <a:gd name="connsiteY121" fmla="*/ 1757036 h 1887361"/>
                            <a:gd name="connsiteX122" fmla="*/ 306752 w 1628481"/>
                            <a:gd name="connsiteY122" fmla="*/ 1756737 h 1887361"/>
                            <a:gd name="connsiteX123" fmla="*/ 310079 w 1628481"/>
                            <a:gd name="connsiteY123" fmla="*/ 1754783 h 1887361"/>
                            <a:gd name="connsiteX124" fmla="*/ 387608 w 1628481"/>
                            <a:gd name="connsiteY124" fmla="*/ 1749347 h 1887361"/>
                            <a:gd name="connsiteX125" fmla="*/ 386889 w 1628481"/>
                            <a:gd name="connsiteY125" fmla="*/ 1749935 h 1887361"/>
                            <a:gd name="connsiteX126" fmla="*/ 387648 w 1628481"/>
                            <a:gd name="connsiteY126" fmla="*/ 1750150 h 1887361"/>
                            <a:gd name="connsiteX127" fmla="*/ 459176 w 1628481"/>
                            <a:gd name="connsiteY127" fmla="*/ 1749084 h 1887361"/>
                            <a:gd name="connsiteX128" fmla="*/ 444517 w 1628481"/>
                            <a:gd name="connsiteY128" fmla="*/ 1761756 h 1887361"/>
                            <a:gd name="connsiteX129" fmla="*/ 446317 w 1628481"/>
                            <a:gd name="connsiteY129" fmla="*/ 1777764 h 1887361"/>
                            <a:gd name="connsiteX130" fmla="*/ 459288 w 1628481"/>
                            <a:gd name="connsiteY130" fmla="*/ 1766517 h 1887361"/>
                            <a:gd name="connsiteX131" fmla="*/ 462212 w 1628481"/>
                            <a:gd name="connsiteY131" fmla="*/ 1774390 h 1887361"/>
                            <a:gd name="connsiteX132" fmla="*/ 472597 w 1628481"/>
                            <a:gd name="connsiteY132" fmla="*/ 1762131 h 1887361"/>
                            <a:gd name="connsiteX133" fmla="*/ 464499 w 1628481"/>
                            <a:gd name="connsiteY133" fmla="*/ 1758719 h 1887361"/>
                            <a:gd name="connsiteX134" fmla="*/ 463750 w 1628481"/>
                            <a:gd name="connsiteY134" fmla="*/ 1754970 h 1887361"/>
                            <a:gd name="connsiteX135" fmla="*/ 462138 w 1628481"/>
                            <a:gd name="connsiteY135" fmla="*/ 1752421 h 1887361"/>
                            <a:gd name="connsiteX136" fmla="*/ 459176 w 1628481"/>
                            <a:gd name="connsiteY136" fmla="*/ 1749084 h 1887361"/>
                            <a:gd name="connsiteX137" fmla="*/ 321073 w 1628481"/>
                            <a:gd name="connsiteY137" fmla="*/ 1741409 h 1887361"/>
                            <a:gd name="connsiteX138" fmla="*/ 320408 w 1628481"/>
                            <a:gd name="connsiteY138" fmla="*/ 1742974 h 1887361"/>
                            <a:gd name="connsiteX139" fmla="*/ 313041 w 1628481"/>
                            <a:gd name="connsiteY139" fmla="*/ 1757070 h 1887361"/>
                            <a:gd name="connsiteX140" fmla="*/ 317765 w 1628481"/>
                            <a:gd name="connsiteY140" fmla="*/ 1756601 h 1887361"/>
                            <a:gd name="connsiteX141" fmla="*/ 322329 w 1628481"/>
                            <a:gd name="connsiteY141" fmla="*/ 1756040 h 1887361"/>
                            <a:gd name="connsiteX142" fmla="*/ 326725 w 1628481"/>
                            <a:gd name="connsiteY142" fmla="*/ 1755270 h 1887361"/>
                            <a:gd name="connsiteX143" fmla="*/ 337634 w 1628481"/>
                            <a:gd name="connsiteY143" fmla="*/ 1757520 h 1887361"/>
                            <a:gd name="connsiteX144" fmla="*/ 340001 w 1628481"/>
                            <a:gd name="connsiteY144" fmla="*/ 1753132 h 1887361"/>
                            <a:gd name="connsiteX145" fmla="*/ 333248 w 1628481"/>
                            <a:gd name="connsiteY145" fmla="*/ 1755833 h 1887361"/>
                            <a:gd name="connsiteX146" fmla="*/ 331936 w 1628481"/>
                            <a:gd name="connsiteY146" fmla="*/ 1750884 h 1887361"/>
                            <a:gd name="connsiteX147" fmla="*/ 341271 w 1628481"/>
                            <a:gd name="connsiteY147" fmla="*/ 1745523 h 1887361"/>
                            <a:gd name="connsiteX148" fmla="*/ 341171 w 1628481"/>
                            <a:gd name="connsiteY148" fmla="*/ 1743854 h 1887361"/>
                            <a:gd name="connsiteX149" fmla="*/ 330877 w 1628481"/>
                            <a:gd name="connsiteY149" fmla="*/ 1744726 h 1887361"/>
                            <a:gd name="connsiteX150" fmla="*/ 785552 w 1628481"/>
                            <a:gd name="connsiteY150" fmla="*/ 1739595 h 1887361"/>
                            <a:gd name="connsiteX151" fmla="*/ 790510 w 1628481"/>
                            <a:gd name="connsiteY151" fmla="*/ 1744023 h 1887361"/>
                            <a:gd name="connsiteX152" fmla="*/ 782445 w 1628481"/>
                            <a:gd name="connsiteY152" fmla="*/ 1749830 h 1887361"/>
                            <a:gd name="connsiteX153" fmla="*/ 781577 w 1628481"/>
                            <a:gd name="connsiteY153" fmla="*/ 1748746 h 1887361"/>
                            <a:gd name="connsiteX154" fmla="*/ 785503 w 1628481"/>
                            <a:gd name="connsiteY154" fmla="*/ 1739616 h 1887361"/>
                            <a:gd name="connsiteX155" fmla="*/ 373993 w 1628481"/>
                            <a:gd name="connsiteY155" fmla="*/ 1736629 h 1887361"/>
                            <a:gd name="connsiteX156" fmla="*/ 378831 w 1628481"/>
                            <a:gd name="connsiteY156" fmla="*/ 1742669 h 1887361"/>
                            <a:gd name="connsiteX157" fmla="*/ 384693 w 1628481"/>
                            <a:gd name="connsiteY157" fmla="*/ 1738448 h 1887361"/>
                            <a:gd name="connsiteX158" fmla="*/ 384571 w 1628481"/>
                            <a:gd name="connsiteY158" fmla="*/ 1738100 h 1887361"/>
                            <a:gd name="connsiteX159" fmla="*/ 271765 w 1628481"/>
                            <a:gd name="connsiteY159" fmla="*/ 1733001 h 1887361"/>
                            <a:gd name="connsiteX160" fmla="*/ 264979 w 1628481"/>
                            <a:gd name="connsiteY160" fmla="*/ 1743424 h 1887361"/>
                            <a:gd name="connsiteX161" fmla="*/ 275776 w 1628481"/>
                            <a:gd name="connsiteY161" fmla="*/ 1734726 h 1887361"/>
                            <a:gd name="connsiteX162" fmla="*/ 271765 w 1628481"/>
                            <a:gd name="connsiteY162" fmla="*/ 1733001 h 1887361"/>
                            <a:gd name="connsiteX163" fmla="*/ 154384 w 1628481"/>
                            <a:gd name="connsiteY163" fmla="*/ 1721754 h 1887361"/>
                            <a:gd name="connsiteX164" fmla="*/ 164280 w 1628481"/>
                            <a:gd name="connsiteY164" fmla="*/ 1739463 h 1887361"/>
                            <a:gd name="connsiteX165" fmla="*/ 171043 w 1628481"/>
                            <a:gd name="connsiteY165" fmla="*/ 1740965 h 1887361"/>
                            <a:gd name="connsiteX166" fmla="*/ 165744 w 1628481"/>
                            <a:gd name="connsiteY166" fmla="*/ 1736863 h 1887361"/>
                            <a:gd name="connsiteX167" fmla="*/ 168556 w 1628481"/>
                            <a:gd name="connsiteY167" fmla="*/ 1735611 h 1887361"/>
                            <a:gd name="connsiteX168" fmla="*/ 164694 w 1628481"/>
                            <a:gd name="connsiteY168" fmla="*/ 1730040 h 1887361"/>
                            <a:gd name="connsiteX169" fmla="*/ 154384 w 1628481"/>
                            <a:gd name="connsiteY169" fmla="*/ 1721754 h 1887361"/>
                            <a:gd name="connsiteX170" fmla="*/ 1230378 w 1628481"/>
                            <a:gd name="connsiteY170" fmla="*/ 1719017 h 1887361"/>
                            <a:gd name="connsiteX171" fmla="*/ 1240312 w 1628481"/>
                            <a:gd name="connsiteY171" fmla="*/ 1726028 h 1887361"/>
                            <a:gd name="connsiteX172" fmla="*/ 1232290 w 1628481"/>
                            <a:gd name="connsiteY172" fmla="*/ 1744398 h 1887361"/>
                            <a:gd name="connsiteX173" fmla="*/ 1230378 w 1628481"/>
                            <a:gd name="connsiteY173" fmla="*/ 1719017 h 1887361"/>
                            <a:gd name="connsiteX174" fmla="*/ 1211933 w 1628481"/>
                            <a:gd name="connsiteY174" fmla="*/ 1710957 h 1887361"/>
                            <a:gd name="connsiteX175" fmla="*/ 1220518 w 1628481"/>
                            <a:gd name="connsiteY175" fmla="*/ 1731314 h 1887361"/>
                            <a:gd name="connsiteX176" fmla="*/ 1220405 w 1628481"/>
                            <a:gd name="connsiteY176" fmla="*/ 1731314 h 1887361"/>
                            <a:gd name="connsiteX177" fmla="*/ 1218081 w 1628481"/>
                            <a:gd name="connsiteY177" fmla="*/ 1731951 h 1887361"/>
                            <a:gd name="connsiteX178" fmla="*/ 1208184 w 1628481"/>
                            <a:gd name="connsiteY178" fmla="*/ 1711932 h 1887361"/>
                            <a:gd name="connsiteX179" fmla="*/ 1211933 w 1628481"/>
                            <a:gd name="connsiteY179" fmla="*/ 1710957 h 1887361"/>
                            <a:gd name="connsiteX180" fmla="*/ 1278215 w 1628481"/>
                            <a:gd name="connsiteY180" fmla="*/ 1709767 h 1887361"/>
                            <a:gd name="connsiteX181" fmla="*/ 1283126 w 1628481"/>
                            <a:gd name="connsiteY181" fmla="*/ 1710282 h 1887361"/>
                            <a:gd name="connsiteX182" fmla="*/ 1283013 w 1628481"/>
                            <a:gd name="connsiteY182" fmla="*/ 1710282 h 1887361"/>
                            <a:gd name="connsiteX183" fmla="*/ 1276453 w 1628481"/>
                            <a:gd name="connsiteY183" fmla="*/ 1712232 h 1887361"/>
                            <a:gd name="connsiteX184" fmla="*/ 1278215 w 1628481"/>
                            <a:gd name="connsiteY184" fmla="*/ 1709767 h 1887361"/>
                            <a:gd name="connsiteX185" fmla="*/ 1071309 w 1628481"/>
                            <a:gd name="connsiteY185" fmla="*/ 1707583 h 1887361"/>
                            <a:gd name="connsiteX186" fmla="*/ 1076108 w 1628481"/>
                            <a:gd name="connsiteY186" fmla="*/ 1718342 h 1887361"/>
                            <a:gd name="connsiteX187" fmla="*/ 1071309 w 1628481"/>
                            <a:gd name="connsiteY187" fmla="*/ 1707583 h 1887361"/>
                            <a:gd name="connsiteX188" fmla="*/ 1308808 w 1628481"/>
                            <a:gd name="connsiteY188" fmla="*/ 1704564 h 1887361"/>
                            <a:gd name="connsiteX189" fmla="*/ 1308880 w 1628481"/>
                            <a:gd name="connsiteY189" fmla="*/ 1704659 h 1887361"/>
                            <a:gd name="connsiteX190" fmla="*/ 1308768 w 1628481"/>
                            <a:gd name="connsiteY190" fmla="*/ 1704659 h 1887361"/>
                            <a:gd name="connsiteX191" fmla="*/ 885959 w 1628481"/>
                            <a:gd name="connsiteY191" fmla="*/ 1702110 h 1887361"/>
                            <a:gd name="connsiteX192" fmla="*/ 878011 w 1628481"/>
                            <a:gd name="connsiteY192" fmla="*/ 1707658 h 1887361"/>
                            <a:gd name="connsiteX193" fmla="*/ 883372 w 1628481"/>
                            <a:gd name="connsiteY193" fmla="*/ 1708483 h 1887361"/>
                            <a:gd name="connsiteX194" fmla="*/ 885959 w 1628481"/>
                            <a:gd name="connsiteY194" fmla="*/ 1702110 h 1887361"/>
                            <a:gd name="connsiteX195" fmla="*/ 928491 w 1628481"/>
                            <a:gd name="connsiteY195" fmla="*/ 1699753 h 1887361"/>
                            <a:gd name="connsiteX196" fmla="*/ 934508 w 1628481"/>
                            <a:gd name="connsiteY196" fmla="*/ 1702110 h 1887361"/>
                            <a:gd name="connsiteX197" fmla="*/ 934621 w 1628481"/>
                            <a:gd name="connsiteY197" fmla="*/ 1702335 h 1887361"/>
                            <a:gd name="connsiteX198" fmla="*/ 926298 w 1628481"/>
                            <a:gd name="connsiteY198" fmla="*/ 1706084 h 1887361"/>
                            <a:gd name="connsiteX199" fmla="*/ 928491 w 1628481"/>
                            <a:gd name="connsiteY199" fmla="*/ 1699753 h 1887361"/>
                            <a:gd name="connsiteX200" fmla="*/ 796806 w 1628481"/>
                            <a:gd name="connsiteY200" fmla="*/ 1697696 h 1887361"/>
                            <a:gd name="connsiteX201" fmla="*/ 793584 w 1628481"/>
                            <a:gd name="connsiteY201" fmla="*/ 1704059 h 1887361"/>
                            <a:gd name="connsiteX202" fmla="*/ 801457 w 1628481"/>
                            <a:gd name="connsiteY202" fmla="*/ 1709420 h 1887361"/>
                            <a:gd name="connsiteX203" fmla="*/ 786761 w 1628481"/>
                            <a:gd name="connsiteY203" fmla="*/ 1731352 h 1887361"/>
                            <a:gd name="connsiteX204" fmla="*/ 800932 w 1628481"/>
                            <a:gd name="connsiteY204" fmla="*/ 1735101 h 1887361"/>
                            <a:gd name="connsiteX205" fmla="*/ 805084 w 1628481"/>
                            <a:gd name="connsiteY205" fmla="*/ 1710170 h 1887361"/>
                            <a:gd name="connsiteX206" fmla="*/ 807179 w 1628481"/>
                            <a:gd name="connsiteY206" fmla="*/ 1702923 h 1887361"/>
                            <a:gd name="connsiteX207" fmla="*/ 132978 w 1628481"/>
                            <a:gd name="connsiteY207" fmla="*/ 1696899 h 1887361"/>
                            <a:gd name="connsiteX208" fmla="*/ 141099 w 1628481"/>
                            <a:gd name="connsiteY208" fmla="*/ 1708886 h 1887361"/>
                            <a:gd name="connsiteX209" fmla="*/ 153540 w 1628481"/>
                            <a:gd name="connsiteY209" fmla="*/ 1718049 h 1887361"/>
                            <a:gd name="connsiteX210" fmla="*/ 153522 w 1628481"/>
                            <a:gd name="connsiteY210" fmla="*/ 1718118 h 1887361"/>
                            <a:gd name="connsiteX211" fmla="*/ 153634 w 1628481"/>
                            <a:gd name="connsiteY211" fmla="*/ 1718118 h 1887361"/>
                            <a:gd name="connsiteX212" fmla="*/ 153540 w 1628481"/>
                            <a:gd name="connsiteY212" fmla="*/ 1718049 h 1887361"/>
                            <a:gd name="connsiteX213" fmla="*/ 154944 w 1628481"/>
                            <a:gd name="connsiteY213" fmla="*/ 1712542 h 1887361"/>
                            <a:gd name="connsiteX214" fmla="*/ 150035 w 1628481"/>
                            <a:gd name="connsiteY214" fmla="*/ 1700010 h 1887361"/>
                            <a:gd name="connsiteX215" fmla="*/ 132978 w 1628481"/>
                            <a:gd name="connsiteY215" fmla="*/ 1696899 h 1887361"/>
                            <a:gd name="connsiteX216" fmla="*/ 802553 w 1628481"/>
                            <a:gd name="connsiteY216" fmla="*/ 1688290 h 1887361"/>
                            <a:gd name="connsiteX217" fmla="*/ 801111 w 1628481"/>
                            <a:gd name="connsiteY217" fmla="*/ 1689195 h 1887361"/>
                            <a:gd name="connsiteX218" fmla="*/ 800342 w 1628481"/>
                            <a:gd name="connsiteY218" fmla="*/ 1690713 h 1887361"/>
                            <a:gd name="connsiteX219" fmla="*/ 806748 w 1628481"/>
                            <a:gd name="connsiteY219" fmla="*/ 1694171 h 1887361"/>
                            <a:gd name="connsiteX220" fmla="*/ 811015 w 1628481"/>
                            <a:gd name="connsiteY220" fmla="*/ 1698248 h 1887361"/>
                            <a:gd name="connsiteX221" fmla="*/ 811356 w 1628481"/>
                            <a:gd name="connsiteY221" fmla="*/ 1691336 h 1887361"/>
                            <a:gd name="connsiteX222" fmla="*/ 808598 w 1628481"/>
                            <a:gd name="connsiteY222" fmla="*/ 1690382 h 1887361"/>
                            <a:gd name="connsiteX223" fmla="*/ 808580 w 1628481"/>
                            <a:gd name="connsiteY223" fmla="*/ 1691725 h 1887361"/>
                            <a:gd name="connsiteX224" fmla="*/ 808580 w 1628481"/>
                            <a:gd name="connsiteY224" fmla="*/ 1691875 h 1887361"/>
                            <a:gd name="connsiteX225" fmla="*/ 807208 w 1628481"/>
                            <a:gd name="connsiteY225" fmla="*/ 1689901 h 1887361"/>
                            <a:gd name="connsiteX226" fmla="*/ 1211780 w 1628481"/>
                            <a:gd name="connsiteY226" fmla="*/ 1682238 h 1887361"/>
                            <a:gd name="connsiteX227" fmla="*/ 1211782 w 1628481"/>
                            <a:gd name="connsiteY227" fmla="*/ 1682240 h 1887361"/>
                            <a:gd name="connsiteX228" fmla="*/ 1211782 w 1628481"/>
                            <a:gd name="connsiteY228" fmla="*/ 1682390 h 1887361"/>
                            <a:gd name="connsiteX229" fmla="*/ 1312142 w 1628481"/>
                            <a:gd name="connsiteY229" fmla="*/ 1681415 h 1887361"/>
                            <a:gd name="connsiteX230" fmla="*/ 1315104 w 1628481"/>
                            <a:gd name="connsiteY230" fmla="*/ 1689588 h 1887361"/>
                            <a:gd name="connsiteX231" fmla="*/ 1308808 w 1628481"/>
                            <a:gd name="connsiteY231" fmla="*/ 1704564 h 1887361"/>
                            <a:gd name="connsiteX232" fmla="*/ 1304855 w 1628481"/>
                            <a:gd name="connsiteY232" fmla="*/ 1699377 h 1887361"/>
                            <a:gd name="connsiteX233" fmla="*/ 1308168 w 1628481"/>
                            <a:gd name="connsiteY233" fmla="*/ 1693112 h 1887361"/>
                            <a:gd name="connsiteX234" fmla="*/ 1310680 w 1628481"/>
                            <a:gd name="connsiteY234" fmla="*/ 1689850 h 1887361"/>
                            <a:gd name="connsiteX235" fmla="*/ 1312592 w 1628481"/>
                            <a:gd name="connsiteY235" fmla="*/ 1686851 h 1887361"/>
                            <a:gd name="connsiteX236" fmla="*/ 1312142 w 1628481"/>
                            <a:gd name="connsiteY236" fmla="*/ 1681415 h 1887361"/>
                            <a:gd name="connsiteX237" fmla="*/ 987781 w 1628481"/>
                            <a:gd name="connsiteY237" fmla="*/ 1676467 h 1887361"/>
                            <a:gd name="connsiteX238" fmla="*/ 994491 w 1628481"/>
                            <a:gd name="connsiteY238" fmla="*/ 1687151 h 1887361"/>
                            <a:gd name="connsiteX239" fmla="*/ 991117 w 1628481"/>
                            <a:gd name="connsiteY239" fmla="*/ 1699410 h 1887361"/>
                            <a:gd name="connsiteX240" fmla="*/ 991117 w 1628481"/>
                            <a:gd name="connsiteY240" fmla="*/ 1699560 h 1887361"/>
                            <a:gd name="connsiteX241" fmla="*/ 986206 w 1628481"/>
                            <a:gd name="connsiteY241" fmla="*/ 1689550 h 1887361"/>
                            <a:gd name="connsiteX242" fmla="*/ 987781 w 1628481"/>
                            <a:gd name="connsiteY242" fmla="*/ 1676467 h 1887361"/>
                            <a:gd name="connsiteX243" fmla="*/ 1179413 w 1628481"/>
                            <a:gd name="connsiteY243" fmla="*/ 1670569 h 1887361"/>
                            <a:gd name="connsiteX244" fmla="*/ 1185840 w 1628481"/>
                            <a:gd name="connsiteY244" fmla="*/ 1678978 h 1887361"/>
                            <a:gd name="connsiteX245" fmla="*/ 1179991 w 1628481"/>
                            <a:gd name="connsiteY245" fmla="*/ 1671803 h 1887361"/>
                            <a:gd name="connsiteX246" fmla="*/ 1119182 w 1628481"/>
                            <a:gd name="connsiteY246" fmla="*/ 1668931 h 1887361"/>
                            <a:gd name="connsiteX247" fmla="*/ 1119326 w 1628481"/>
                            <a:gd name="connsiteY247" fmla="*/ 1668984 h 1887361"/>
                            <a:gd name="connsiteX248" fmla="*/ 1119182 w 1628481"/>
                            <a:gd name="connsiteY248" fmla="*/ 1669081 h 1887361"/>
                            <a:gd name="connsiteX249" fmla="*/ 1174930 w 1628481"/>
                            <a:gd name="connsiteY249" fmla="*/ 1665594 h 1887361"/>
                            <a:gd name="connsiteX250" fmla="*/ 1179991 w 1628481"/>
                            <a:gd name="connsiteY250" fmla="*/ 1671803 h 1887361"/>
                            <a:gd name="connsiteX251" fmla="*/ 1180929 w 1628481"/>
                            <a:gd name="connsiteY251" fmla="*/ 1673805 h 1887361"/>
                            <a:gd name="connsiteX252" fmla="*/ 1178417 w 1628481"/>
                            <a:gd name="connsiteY252" fmla="*/ 1671180 h 1887361"/>
                            <a:gd name="connsiteX253" fmla="*/ 1174930 w 1628481"/>
                            <a:gd name="connsiteY253" fmla="*/ 1665594 h 1887361"/>
                            <a:gd name="connsiteX254" fmla="*/ 1047840 w 1628481"/>
                            <a:gd name="connsiteY254" fmla="*/ 1665257 h 1887361"/>
                            <a:gd name="connsiteX255" fmla="*/ 1066810 w 1628481"/>
                            <a:gd name="connsiteY255" fmla="*/ 1677403 h 1887361"/>
                            <a:gd name="connsiteX256" fmla="*/ 1065123 w 1628481"/>
                            <a:gd name="connsiteY256" fmla="*/ 1680290 h 1887361"/>
                            <a:gd name="connsiteX257" fmla="*/ 1045066 w 1628481"/>
                            <a:gd name="connsiteY257" fmla="*/ 1670093 h 1887361"/>
                            <a:gd name="connsiteX258" fmla="*/ 1047840 w 1628481"/>
                            <a:gd name="connsiteY258" fmla="*/ 1665257 h 1887361"/>
                            <a:gd name="connsiteX259" fmla="*/ 1115096 w 1628481"/>
                            <a:gd name="connsiteY259" fmla="*/ 1664620 h 1887361"/>
                            <a:gd name="connsiteX260" fmla="*/ 1107074 w 1628481"/>
                            <a:gd name="connsiteY260" fmla="*/ 1683365 h 1887361"/>
                            <a:gd name="connsiteX261" fmla="*/ 1115096 w 1628481"/>
                            <a:gd name="connsiteY261" fmla="*/ 1664620 h 1887361"/>
                            <a:gd name="connsiteX262" fmla="*/ 1133016 w 1628481"/>
                            <a:gd name="connsiteY262" fmla="*/ 1664057 h 1887361"/>
                            <a:gd name="connsiteX263" fmla="*/ 1131891 w 1628481"/>
                            <a:gd name="connsiteY263" fmla="*/ 1673580 h 1887361"/>
                            <a:gd name="connsiteX264" fmla="*/ 1119326 w 1628481"/>
                            <a:gd name="connsiteY264" fmla="*/ 1668984 h 1887361"/>
                            <a:gd name="connsiteX265" fmla="*/ 1125968 w 1628481"/>
                            <a:gd name="connsiteY265" fmla="*/ 1664507 h 1887361"/>
                            <a:gd name="connsiteX266" fmla="*/ 1133016 w 1628481"/>
                            <a:gd name="connsiteY266" fmla="*/ 1664057 h 1887361"/>
                            <a:gd name="connsiteX267" fmla="*/ 971586 w 1628481"/>
                            <a:gd name="connsiteY267" fmla="*/ 1662671 h 1887361"/>
                            <a:gd name="connsiteX268" fmla="*/ 962476 w 1628481"/>
                            <a:gd name="connsiteY268" fmla="*/ 1671818 h 1887361"/>
                            <a:gd name="connsiteX269" fmla="*/ 961795 w 1628481"/>
                            <a:gd name="connsiteY269" fmla="*/ 1674041 h 1887361"/>
                            <a:gd name="connsiteX270" fmla="*/ 965868 w 1628481"/>
                            <a:gd name="connsiteY270" fmla="*/ 1673170 h 1887361"/>
                            <a:gd name="connsiteX271" fmla="*/ 970290 w 1628481"/>
                            <a:gd name="connsiteY271" fmla="*/ 1669060 h 1887361"/>
                            <a:gd name="connsiteX272" fmla="*/ 972070 w 1628481"/>
                            <a:gd name="connsiteY272" fmla="*/ 1666884 h 1887361"/>
                            <a:gd name="connsiteX273" fmla="*/ 1003115 w 1628481"/>
                            <a:gd name="connsiteY273" fmla="*/ 1662483 h 1887361"/>
                            <a:gd name="connsiteX274" fmla="*/ 1006114 w 1628481"/>
                            <a:gd name="connsiteY274" fmla="*/ 1668332 h 1887361"/>
                            <a:gd name="connsiteX275" fmla="*/ 994342 w 1628481"/>
                            <a:gd name="connsiteY275" fmla="*/ 1679616 h 1887361"/>
                            <a:gd name="connsiteX276" fmla="*/ 992168 w 1628481"/>
                            <a:gd name="connsiteY276" fmla="*/ 1669981 h 1887361"/>
                            <a:gd name="connsiteX277" fmla="*/ 1003115 w 1628481"/>
                            <a:gd name="connsiteY277" fmla="*/ 1662483 h 1887361"/>
                            <a:gd name="connsiteX278" fmla="*/ 1017029 w 1628481"/>
                            <a:gd name="connsiteY278" fmla="*/ 1660136 h 1887361"/>
                            <a:gd name="connsiteX279" fmla="*/ 1016986 w 1628481"/>
                            <a:gd name="connsiteY279" fmla="*/ 1660196 h 1887361"/>
                            <a:gd name="connsiteX280" fmla="*/ 1016836 w 1628481"/>
                            <a:gd name="connsiteY280" fmla="*/ 1660196 h 1887361"/>
                            <a:gd name="connsiteX281" fmla="*/ 128404 w 1628481"/>
                            <a:gd name="connsiteY281" fmla="*/ 1659297 h 1887361"/>
                            <a:gd name="connsiteX282" fmla="*/ 128779 w 1628481"/>
                            <a:gd name="connsiteY282" fmla="*/ 1663045 h 1887361"/>
                            <a:gd name="connsiteX283" fmla="*/ 128479 w 1628481"/>
                            <a:gd name="connsiteY283" fmla="*/ 1666082 h 1887361"/>
                            <a:gd name="connsiteX284" fmla="*/ 119256 w 1628481"/>
                            <a:gd name="connsiteY284" fmla="*/ 1667694 h 1887361"/>
                            <a:gd name="connsiteX285" fmla="*/ 122068 w 1628481"/>
                            <a:gd name="connsiteY285" fmla="*/ 1690188 h 1887361"/>
                            <a:gd name="connsiteX286" fmla="*/ 114570 w 1628481"/>
                            <a:gd name="connsiteY286" fmla="*/ 1678716 h 1887361"/>
                            <a:gd name="connsiteX287" fmla="*/ 113221 w 1628481"/>
                            <a:gd name="connsiteY287" fmla="*/ 1672268 h 1887361"/>
                            <a:gd name="connsiteX288" fmla="*/ 109472 w 1628481"/>
                            <a:gd name="connsiteY288" fmla="*/ 1666382 h 1887361"/>
                            <a:gd name="connsiteX289" fmla="*/ 115657 w 1628481"/>
                            <a:gd name="connsiteY289" fmla="*/ 1662033 h 1887361"/>
                            <a:gd name="connsiteX290" fmla="*/ 99687 w 1628481"/>
                            <a:gd name="connsiteY290" fmla="*/ 1668369 h 1887361"/>
                            <a:gd name="connsiteX291" fmla="*/ 104298 w 1628481"/>
                            <a:gd name="connsiteY291" fmla="*/ 1677029 h 1887361"/>
                            <a:gd name="connsiteX292" fmla="*/ 110109 w 1628481"/>
                            <a:gd name="connsiteY292" fmla="*/ 1686664 h 1887361"/>
                            <a:gd name="connsiteX293" fmla="*/ 124157 w 1628481"/>
                            <a:gd name="connsiteY293" fmla="*/ 1693951 h 1887361"/>
                            <a:gd name="connsiteX294" fmla="*/ 122922 w 1628481"/>
                            <a:gd name="connsiteY294" fmla="*/ 1694482 h 1887361"/>
                            <a:gd name="connsiteX295" fmla="*/ 126155 w 1628481"/>
                            <a:gd name="connsiteY295" fmla="*/ 1694987 h 1887361"/>
                            <a:gd name="connsiteX296" fmla="*/ 124157 w 1628481"/>
                            <a:gd name="connsiteY296" fmla="*/ 1693951 h 1887361"/>
                            <a:gd name="connsiteX297" fmla="*/ 125180 w 1628481"/>
                            <a:gd name="connsiteY297" fmla="*/ 1693511 h 1887361"/>
                            <a:gd name="connsiteX298" fmla="*/ 132528 w 1628481"/>
                            <a:gd name="connsiteY298" fmla="*/ 1693412 h 1887361"/>
                            <a:gd name="connsiteX299" fmla="*/ 131778 w 1628481"/>
                            <a:gd name="connsiteY299" fmla="*/ 1674667 h 1887361"/>
                            <a:gd name="connsiteX300" fmla="*/ 132565 w 1628481"/>
                            <a:gd name="connsiteY300" fmla="*/ 1666869 h 1887361"/>
                            <a:gd name="connsiteX301" fmla="*/ 131253 w 1628481"/>
                            <a:gd name="connsiteY301" fmla="*/ 1662821 h 1887361"/>
                            <a:gd name="connsiteX302" fmla="*/ 128404 w 1628481"/>
                            <a:gd name="connsiteY302" fmla="*/ 1659297 h 1887361"/>
                            <a:gd name="connsiteX303" fmla="*/ 1146213 w 1628481"/>
                            <a:gd name="connsiteY303" fmla="*/ 1652810 h 1887361"/>
                            <a:gd name="connsiteX304" fmla="*/ 1165514 w 1628481"/>
                            <a:gd name="connsiteY304" fmla="*/ 1659205 h 1887361"/>
                            <a:gd name="connsiteX305" fmla="*/ 1168213 w 1628481"/>
                            <a:gd name="connsiteY305" fmla="*/ 1661794 h 1887361"/>
                            <a:gd name="connsiteX306" fmla="*/ 1169643 w 1628481"/>
                            <a:gd name="connsiteY306" fmla="*/ 1661621 h 1887361"/>
                            <a:gd name="connsiteX307" fmla="*/ 1169534 w 1628481"/>
                            <a:gd name="connsiteY307" fmla="*/ 1663062 h 1887361"/>
                            <a:gd name="connsiteX308" fmla="*/ 1175455 w 1628481"/>
                            <a:gd name="connsiteY308" fmla="*/ 1668743 h 1887361"/>
                            <a:gd name="connsiteX309" fmla="*/ 1169297 w 1628481"/>
                            <a:gd name="connsiteY309" fmla="*/ 1673875 h 1887361"/>
                            <a:gd name="connsiteX310" fmla="*/ 1167131 w 1628481"/>
                            <a:gd name="connsiteY310" fmla="*/ 1671887 h 1887361"/>
                            <a:gd name="connsiteX311" fmla="*/ 1158396 w 1628481"/>
                            <a:gd name="connsiteY311" fmla="*/ 1665107 h 1887361"/>
                            <a:gd name="connsiteX312" fmla="*/ 1159258 w 1628481"/>
                            <a:gd name="connsiteY312" fmla="*/ 1664661 h 1887361"/>
                            <a:gd name="connsiteX313" fmla="*/ 1154761 w 1628481"/>
                            <a:gd name="connsiteY313" fmla="*/ 1660533 h 1887361"/>
                            <a:gd name="connsiteX314" fmla="*/ 1153711 w 1628481"/>
                            <a:gd name="connsiteY314" fmla="*/ 1667019 h 1887361"/>
                            <a:gd name="connsiteX315" fmla="*/ 1146213 w 1628481"/>
                            <a:gd name="connsiteY315" fmla="*/ 1652810 h 1887361"/>
                            <a:gd name="connsiteX316" fmla="*/ 985368 w 1628481"/>
                            <a:gd name="connsiteY316" fmla="*/ 1652729 h 1887361"/>
                            <a:gd name="connsiteX317" fmla="*/ 984670 w 1628481"/>
                            <a:gd name="connsiteY317" fmla="*/ 1653074 h 1887361"/>
                            <a:gd name="connsiteX318" fmla="*/ 975372 w 1628481"/>
                            <a:gd name="connsiteY318" fmla="*/ 1658247 h 1887361"/>
                            <a:gd name="connsiteX319" fmla="*/ 976281 w 1628481"/>
                            <a:gd name="connsiteY319" fmla="*/ 1661734 h 1887361"/>
                            <a:gd name="connsiteX320" fmla="*/ 977053 w 1628481"/>
                            <a:gd name="connsiteY320" fmla="*/ 1660790 h 1887361"/>
                            <a:gd name="connsiteX321" fmla="*/ 985489 w 1628481"/>
                            <a:gd name="connsiteY321" fmla="*/ 1660349 h 1887361"/>
                            <a:gd name="connsiteX322" fmla="*/ 1074754 w 1628481"/>
                            <a:gd name="connsiteY322" fmla="*/ 1651221 h 1887361"/>
                            <a:gd name="connsiteX323" fmla="*/ 1081469 w 1628481"/>
                            <a:gd name="connsiteY323" fmla="*/ 1652248 h 1887361"/>
                            <a:gd name="connsiteX324" fmla="*/ 1084618 w 1628481"/>
                            <a:gd name="connsiteY324" fmla="*/ 1678791 h 1887361"/>
                            <a:gd name="connsiteX325" fmla="*/ 1068722 w 1628481"/>
                            <a:gd name="connsiteY325" fmla="*/ 1655022 h 1887361"/>
                            <a:gd name="connsiteX326" fmla="*/ 1074754 w 1628481"/>
                            <a:gd name="connsiteY326" fmla="*/ 1651221 h 1887361"/>
                            <a:gd name="connsiteX327" fmla="*/ 1131889 w 1628481"/>
                            <a:gd name="connsiteY327" fmla="*/ 1648026 h 1887361"/>
                            <a:gd name="connsiteX328" fmla="*/ 1132106 w 1628481"/>
                            <a:gd name="connsiteY328" fmla="*/ 1650229 h 1887361"/>
                            <a:gd name="connsiteX329" fmla="*/ 1133429 w 1628481"/>
                            <a:gd name="connsiteY329" fmla="*/ 1650884 h 1887361"/>
                            <a:gd name="connsiteX330" fmla="*/ 124505 w 1628481"/>
                            <a:gd name="connsiteY330" fmla="*/ 1647825 h 1887361"/>
                            <a:gd name="connsiteX331" fmla="*/ 131516 w 1628481"/>
                            <a:gd name="connsiteY331" fmla="*/ 1657085 h 1887361"/>
                            <a:gd name="connsiteX332" fmla="*/ 124505 w 1628481"/>
                            <a:gd name="connsiteY332" fmla="*/ 1647825 h 1887361"/>
                            <a:gd name="connsiteX333" fmla="*/ 1180983 w 1628481"/>
                            <a:gd name="connsiteY333" fmla="*/ 1643291 h 1887361"/>
                            <a:gd name="connsiteX334" fmla="*/ 1179831 w 1628481"/>
                            <a:gd name="connsiteY334" fmla="*/ 1645839 h 1887361"/>
                            <a:gd name="connsiteX335" fmla="*/ 1181793 w 1628481"/>
                            <a:gd name="connsiteY335" fmla="*/ 1644080 h 1887361"/>
                            <a:gd name="connsiteX336" fmla="*/ 1232627 w 1628481"/>
                            <a:gd name="connsiteY336" fmla="*/ 1635078 h 1887361"/>
                            <a:gd name="connsiteX337" fmla="*/ 1237876 w 1628481"/>
                            <a:gd name="connsiteY337" fmla="*/ 1639951 h 1887361"/>
                            <a:gd name="connsiteX338" fmla="*/ 1248635 w 1628481"/>
                            <a:gd name="connsiteY338" fmla="*/ 1659258 h 1887361"/>
                            <a:gd name="connsiteX339" fmla="*/ 1247810 w 1628481"/>
                            <a:gd name="connsiteY339" fmla="*/ 1662708 h 1887361"/>
                            <a:gd name="connsiteX340" fmla="*/ 1234914 w 1628481"/>
                            <a:gd name="connsiteY340" fmla="*/ 1647187 h 1887361"/>
                            <a:gd name="connsiteX341" fmla="*/ 1232627 w 1628481"/>
                            <a:gd name="connsiteY341" fmla="*/ 1635078 h 1887361"/>
                            <a:gd name="connsiteX342" fmla="*/ 1330438 w 1628481"/>
                            <a:gd name="connsiteY342" fmla="*/ 1630354 h 1887361"/>
                            <a:gd name="connsiteX343" fmla="*/ 1342922 w 1628481"/>
                            <a:gd name="connsiteY343" fmla="*/ 1632603 h 1887361"/>
                            <a:gd name="connsiteX344" fmla="*/ 1333624 w 1628481"/>
                            <a:gd name="connsiteY344" fmla="*/ 1648611 h 1887361"/>
                            <a:gd name="connsiteX345" fmla="*/ 1333512 w 1628481"/>
                            <a:gd name="connsiteY345" fmla="*/ 1648611 h 1887361"/>
                            <a:gd name="connsiteX346" fmla="*/ 1330438 w 1628481"/>
                            <a:gd name="connsiteY346" fmla="*/ 1630354 h 1887361"/>
                            <a:gd name="connsiteX347" fmla="*/ 1204510 w 1628481"/>
                            <a:gd name="connsiteY347" fmla="*/ 1629491 h 1887361"/>
                            <a:gd name="connsiteX348" fmla="*/ 1206119 w 1628481"/>
                            <a:gd name="connsiteY348" fmla="*/ 1632602 h 1887361"/>
                            <a:gd name="connsiteX349" fmla="*/ 1207294 w 1628481"/>
                            <a:gd name="connsiteY349" fmla="*/ 1632056 h 1887361"/>
                            <a:gd name="connsiteX350" fmla="*/ 1149587 w 1628481"/>
                            <a:gd name="connsiteY350" fmla="*/ 1628742 h 1887361"/>
                            <a:gd name="connsiteX351" fmla="*/ 1148111 w 1628481"/>
                            <a:gd name="connsiteY351" fmla="*/ 1629626 h 1887361"/>
                            <a:gd name="connsiteX352" fmla="*/ 1149323 w 1628481"/>
                            <a:gd name="connsiteY352" fmla="*/ 1631207 h 1887361"/>
                            <a:gd name="connsiteX353" fmla="*/ 1193699 w 1628481"/>
                            <a:gd name="connsiteY353" fmla="*/ 1622106 h 1887361"/>
                            <a:gd name="connsiteX354" fmla="*/ 1195475 w 1628481"/>
                            <a:gd name="connsiteY354" fmla="*/ 1629042 h 1887361"/>
                            <a:gd name="connsiteX355" fmla="*/ 1197049 w 1628481"/>
                            <a:gd name="connsiteY355" fmla="*/ 1622294 h 1887361"/>
                            <a:gd name="connsiteX356" fmla="*/ 1197125 w 1628481"/>
                            <a:gd name="connsiteY356" fmla="*/ 1622256 h 1887361"/>
                            <a:gd name="connsiteX357" fmla="*/ 1193699 w 1628481"/>
                            <a:gd name="connsiteY357" fmla="*/ 1622106 h 1887361"/>
                            <a:gd name="connsiteX358" fmla="*/ 1302244 w 1628481"/>
                            <a:gd name="connsiteY358" fmla="*/ 1615733 h 1887361"/>
                            <a:gd name="connsiteX359" fmla="*/ 1320240 w 1628481"/>
                            <a:gd name="connsiteY359" fmla="*/ 1629417 h 1887361"/>
                            <a:gd name="connsiteX360" fmla="*/ 1318365 w 1628481"/>
                            <a:gd name="connsiteY360" fmla="*/ 1632304 h 1887361"/>
                            <a:gd name="connsiteX361" fmla="*/ 1299133 w 1628481"/>
                            <a:gd name="connsiteY361" fmla="*/ 1620494 h 1887361"/>
                            <a:gd name="connsiteX362" fmla="*/ 1302244 w 1628481"/>
                            <a:gd name="connsiteY362" fmla="*/ 1615733 h 1887361"/>
                            <a:gd name="connsiteX363" fmla="*/ 1112362 w 1628481"/>
                            <a:gd name="connsiteY363" fmla="*/ 1614027 h 1887361"/>
                            <a:gd name="connsiteX364" fmla="*/ 1112359 w 1628481"/>
                            <a:gd name="connsiteY364" fmla="*/ 1617720 h 1887361"/>
                            <a:gd name="connsiteX365" fmla="*/ 1115091 w 1628481"/>
                            <a:gd name="connsiteY365" fmla="*/ 1617467 h 1887361"/>
                            <a:gd name="connsiteX366" fmla="*/ 1115247 w 1628481"/>
                            <a:gd name="connsiteY366" fmla="*/ 1615208 h 1887361"/>
                            <a:gd name="connsiteX367" fmla="*/ 1166374 w 1628481"/>
                            <a:gd name="connsiteY367" fmla="*/ 1613945 h 1887361"/>
                            <a:gd name="connsiteX368" fmla="*/ 1166383 w 1628481"/>
                            <a:gd name="connsiteY368" fmla="*/ 1613971 h 1887361"/>
                            <a:gd name="connsiteX369" fmla="*/ 1166308 w 1628481"/>
                            <a:gd name="connsiteY369" fmla="*/ 1613971 h 1887361"/>
                            <a:gd name="connsiteX370" fmla="*/ 1119707 w 1628481"/>
                            <a:gd name="connsiteY370" fmla="*/ 1612498 h 1887361"/>
                            <a:gd name="connsiteX371" fmla="*/ 1118429 w 1628481"/>
                            <a:gd name="connsiteY371" fmla="*/ 1614960 h 1887361"/>
                            <a:gd name="connsiteX372" fmla="*/ 1117709 w 1628481"/>
                            <a:gd name="connsiteY372" fmla="*/ 1617214 h 1887361"/>
                            <a:gd name="connsiteX373" fmla="*/ 1122444 w 1628481"/>
                            <a:gd name="connsiteY373" fmla="*/ 1615583 h 1887361"/>
                            <a:gd name="connsiteX374" fmla="*/ 1132783 w 1628481"/>
                            <a:gd name="connsiteY374" fmla="*/ 1611284 h 1887361"/>
                            <a:gd name="connsiteX375" fmla="*/ 1124693 w 1628481"/>
                            <a:gd name="connsiteY375" fmla="*/ 1612809 h 1887361"/>
                            <a:gd name="connsiteX376" fmla="*/ 1133766 w 1628481"/>
                            <a:gd name="connsiteY376" fmla="*/ 1627805 h 1887361"/>
                            <a:gd name="connsiteX377" fmla="*/ 1142920 w 1628481"/>
                            <a:gd name="connsiteY377" fmla="*/ 1622118 h 1887361"/>
                            <a:gd name="connsiteX378" fmla="*/ 1133668 w 1628481"/>
                            <a:gd name="connsiteY378" fmla="*/ 1611853 h 1887361"/>
                            <a:gd name="connsiteX379" fmla="*/ 1261606 w 1628481"/>
                            <a:gd name="connsiteY379" fmla="*/ 1606811 h 1887361"/>
                            <a:gd name="connsiteX380" fmla="*/ 1261606 w 1628481"/>
                            <a:gd name="connsiteY380" fmla="*/ 1606961 h 1887361"/>
                            <a:gd name="connsiteX381" fmla="*/ 1261193 w 1628481"/>
                            <a:gd name="connsiteY381" fmla="*/ 1606867 h 1887361"/>
                            <a:gd name="connsiteX382" fmla="*/ 1255869 w 1628481"/>
                            <a:gd name="connsiteY382" fmla="*/ 1605656 h 1887361"/>
                            <a:gd name="connsiteX383" fmla="*/ 1261193 w 1628481"/>
                            <a:gd name="connsiteY383" fmla="*/ 1606867 h 1887361"/>
                            <a:gd name="connsiteX384" fmla="*/ 1259759 w 1628481"/>
                            <a:gd name="connsiteY384" fmla="*/ 1607063 h 1887361"/>
                            <a:gd name="connsiteX385" fmla="*/ 1251383 w 1628481"/>
                            <a:gd name="connsiteY385" fmla="*/ 1604038 h 1887361"/>
                            <a:gd name="connsiteX386" fmla="*/ 1254759 w 1628481"/>
                            <a:gd name="connsiteY386" fmla="*/ 1605255 h 1887361"/>
                            <a:gd name="connsiteX387" fmla="*/ 1255869 w 1628481"/>
                            <a:gd name="connsiteY387" fmla="*/ 1605656 h 1887361"/>
                            <a:gd name="connsiteX388" fmla="*/ 1252738 w 1628481"/>
                            <a:gd name="connsiteY388" fmla="*/ 1604944 h 1887361"/>
                            <a:gd name="connsiteX389" fmla="*/ 1166729 w 1628481"/>
                            <a:gd name="connsiteY389" fmla="*/ 1603174 h 1887361"/>
                            <a:gd name="connsiteX390" fmla="*/ 1177367 w 1628481"/>
                            <a:gd name="connsiteY390" fmla="*/ 1605086 h 1887361"/>
                            <a:gd name="connsiteX391" fmla="*/ 1172807 w 1628481"/>
                            <a:gd name="connsiteY391" fmla="*/ 1611440 h 1887361"/>
                            <a:gd name="connsiteX392" fmla="*/ 1166374 w 1628481"/>
                            <a:gd name="connsiteY392" fmla="*/ 1613945 h 1887361"/>
                            <a:gd name="connsiteX393" fmla="*/ 1163586 w 1628481"/>
                            <a:gd name="connsiteY393" fmla="*/ 1605718 h 1887361"/>
                            <a:gd name="connsiteX394" fmla="*/ 1166729 w 1628481"/>
                            <a:gd name="connsiteY394" fmla="*/ 1603174 h 1887361"/>
                            <a:gd name="connsiteX395" fmla="*/ 1244623 w 1628481"/>
                            <a:gd name="connsiteY395" fmla="*/ 1603099 h 1887361"/>
                            <a:gd name="connsiteX396" fmla="*/ 1252738 w 1628481"/>
                            <a:gd name="connsiteY396" fmla="*/ 1604944 h 1887361"/>
                            <a:gd name="connsiteX397" fmla="*/ 1254407 w 1628481"/>
                            <a:gd name="connsiteY397" fmla="*/ 1606061 h 1887361"/>
                            <a:gd name="connsiteX398" fmla="*/ 1250658 w 1628481"/>
                            <a:gd name="connsiteY398" fmla="*/ 1605648 h 1887361"/>
                            <a:gd name="connsiteX399" fmla="*/ 1330218 w 1628481"/>
                            <a:gd name="connsiteY399" fmla="*/ 1602941 h 1887361"/>
                            <a:gd name="connsiteX400" fmla="*/ 1336810 w 1628481"/>
                            <a:gd name="connsiteY400" fmla="*/ 1604336 h 1887361"/>
                            <a:gd name="connsiteX401" fmla="*/ 1335250 w 1628481"/>
                            <a:gd name="connsiteY401" fmla="*/ 1617954 h 1887361"/>
                            <a:gd name="connsiteX402" fmla="*/ 1336026 w 1628481"/>
                            <a:gd name="connsiteY402" fmla="*/ 1622006 h 1887361"/>
                            <a:gd name="connsiteX403" fmla="*/ 1338072 w 1628481"/>
                            <a:gd name="connsiteY403" fmla="*/ 1621155 h 1887361"/>
                            <a:gd name="connsiteX404" fmla="*/ 1341330 w 1628481"/>
                            <a:gd name="connsiteY404" fmla="*/ 1626427 h 1887361"/>
                            <a:gd name="connsiteX405" fmla="*/ 1336340 w 1628481"/>
                            <a:gd name="connsiteY405" fmla="*/ 1623644 h 1887361"/>
                            <a:gd name="connsiteX406" fmla="*/ 1337935 w 1628481"/>
                            <a:gd name="connsiteY406" fmla="*/ 1631966 h 1887361"/>
                            <a:gd name="connsiteX407" fmla="*/ 1323876 w 1628481"/>
                            <a:gd name="connsiteY407" fmla="*/ 1606473 h 1887361"/>
                            <a:gd name="connsiteX408" fmla="*/ 1330218 w 1628481"/>
                            <a:gd name="connsiteY408" fmla="*/ 1602941 h 1887361"/>
                            <a:gd name="connsiteX409" fmla="*/ 1104561 w 1628481"/>
                            <a:gd name="connsiteY409" fmla="*/ 1596051 h 1887361"/>
                            <a:gd name="connsiteX410" fmla="*/ 1103614 w 1628481"/>
                            <a:gd name="connsiteY410" fmla="*/ 1596174 h 1887361"/>
                            <a:gd name="connsiteX411" fmla="*/ 1105167 w 1628481"/>
                            <a:gd name="connsiteY411" fmla="*/ 1599172 h 1887361"/>
                            <a:gd name="connsiteX412" fmla="*/ 1105912 w 1628481"/>
                            <a:gd name="connsiteY412" fmla="*/ 1604374 h 1887361"/>
                            <a:gd name="connsiteX413" fmla="*/ 1117236 w 1628481"/>
                            <a:gd name="connsiteY413" fmla="*/ 1609713 h 1887361"/>
                            <a:gd name="connsiteX414" fmla="*/ 1113629 w 1628481"/>
                            <a:gd name="connsiteY414" fmla="*/ 1605648 h 1887361"/>
                            <a:gd name="connsiteX415" fmla="*/ 1108345 w 1628481"/>
                            <a:gd name="connsiteY415" fmla="*/ 1600055 h 1887361"/>
                            <a:gd name="connsiteX416" fmla="*/ 1106924 w 1628481"/>
                            <a:gd name="connsiteY416" fmla="*/ 1600812 h 1887361"/>
                            <a:gd name="connsiteX417" fmla="*/ 1104611 w 1628481"/>
                            <a:gd name="connsiteY417" fmla="*/ 1597988 h 1887361"/>
                            <a:gd name="connsiteX418" fmla="*/ 1105724 w 1628481"/>
                            <a:gd name="connsiteY418" fmla="*/ 1597282 h 1887361"/>
                            <a:gd name="connsiteX419" fmla="*/ 1160796 w 1628481"/>
                            <a:gd name="connsiteY419" fmla="*/ 1594904 h 1887361"/>
                            <a:gd name="connsiteX420" fmla="*/ 1164133 w 1628481"/>
                            <a:gd name="connsiteY420" fmla="*/ 1596876 h 1887361"/>
                            <a:gd name="connsiteX421" fmla="*/ 1150782 w 1628481"/>
                            <a:gd name="connsiteY421" fmla="*/ 1597391 h 1887361"/>
                            <a:gd name="connsiteX422" fmla="*/ 1148871 w 1628481"/>
                            <a:gd name="connsiteY422" fmla="*/ 1599172 h 1887361"/>
                            <a:gd name="connsiteX423" fmla="*/ 1149761 w 1628481"/>
                            <a:gd name="connsiteY423" fmla="*/ 1604397 h 1887361"/>
                            <a:gd name="connsiteX424" fmla="*/ 1146758 w 1628481"/>
                            <a:gd name="connsiteY424" fmla="*/ 1601142 h 1887361"/>
                            <a:gd name="connsiteX425" fmla="*/ 1144376 w 1628481"/>
                            <a:gd name="connsiteY425" fmla="*/ 1603362 h 1887361"/>
                            <a:gd name="connsiteX426" fmla="*/ 1141413 w 1628481"/>
                            <a:gd name="connsiteY426" fmla="*/ 1606511 h 1887361"/>
                            <a:gd name="connsiteX427" fmla="*/ 1144414 w 1628481"/>
                            <a:gd name="connsiteY427" fmla="*/ 1606623 h 1887361"/>
                            <a:gd name="connsiteX428" fmla="*/ 1150440 w 1628481"/>
                            <a:gd name="connsiteY428" fmla="*/ 1608188 h 1887361"/>
                            <a:gd name="connsiteX429" fmla="*/ 1155527 w 1628481"/>
                            <a:gd name="connsiteY429" fmla="*/ 1613348 h 1887361"/>
                            <a:gd name="connsiteX430" fmla="*/ 1158134 w 1628481"/>
                            <a:gd name="connsiteY430" fmla="*/ 1611459 h 1887361"/>
                            <a:gd name="connsiteX431" fmla="*/ 1157112 w 1628481"/>
                            <a:gd name="connsiteY431" fmla="*/ 1614957 h 1887361"/>
                            <a:gd name="connsiteX432" fmla="*/ 1160797 w 1628481"/>
                            <a:gd name="connsiteY432" fmla="*/ 1618695 h 1887361"/>
                            <a:gd name="connsiteX433" fmla="*/ 1155848 w 1628481"/>
                            <a:gd name="connsiteY433" fmla="*/ 1622968 h 1887361"/>
                            <a:gd name="connsiteX434" fmla="*/ 1163346 w 1628481"/>
                            <a:gd name="connsiteY434" fmla="*/ 1630804 h 1887361"/>
                            <a:gd name="connsiteX435" fmla="*/ 1164096 w 1628481"/>
                            <a:gd name="connsiteY435" fmla="*/ 1636877 h 1887361"/>
                            <a:gd name="connsiteX436" fmla="*/ 1153850 w 1628481"/>
                            <a:gd name="connsiteY436" fmla="*/ 1626859 h 1887361"/>
                            <a:gd name="connsiteX437" fmla="*/ 1151919 w 1628481"/>
                            <a:gd name="connsiteY437" fmla="*/ 1634592 h 1887361"/>
                            <a:gd name="connsiteX438" fmla="*/ 1158960 w 1628481"/>
                            <a:gd name="connsiteY438" fmla="*/ 1643775 h 1887361"/>
                            <a:gd name="connsiteX439" fmla="*/ 1167433 w 1628481"/>
                            <a:gd name="connsiteY439" fmla="*/ 1641938 h 1887361"/>
                            <a:gd name="connsiteX440" fmla="*/ 1171182 w 1628481"/>
                            <a:gd name="connsiteY440" fmla="*/ 1650523 h 1887361"/>
                            <a:gd name="connsiteX441" fmla="*/ 1172569 w 1628481"/>
                            <a:gd name="connsiteY441" fmla="*/ 1643925 h 1887361"/>
                            <a:gd name="connsiteX442" fmla="*/ 1162597 w 1628481"/>
                            <a:gd name="connsiteY442" fmla="*/ 1627242 h 1887361"/>
                            <a:gd name="connsiteX443" fmla="*/ 1171107 w 1628481"/>
                            <a:gd name="connsiteY443" fmla="*/ 1637964 h 1887361"/>
                            <a:gd name="connsiteX444" fmla="*/ 1165746 w 1628481"/>
                            <a:gd name="connsiteY444" fmla="*/ 1629716 h 1887361"/>
                            <a:gd name="connsiteX445" fmla="*/ 1168070 w 1628481"/>
                            <a:gd name="connsiteY445" fmla="*/ 1625967 h 1887361"/>
                            <a:gd name="connsiteX446" fmla="*/ 1172831 w 1628481"/>
                            <a:gd name="connsiteY446" fmla="*/ 1634628 h 1887361"/>
                            <a:gd name="connsiteX447" fmla="*/ 1178154 w 1628481"/>
                            <a:gd name="connsiteY447" fmla="*/ 1627130 h 1887361"/>
                            <a:gd name="connsiteX448" fmla="*/ 1171106 w 1628481"/>
                            <a:gd name="connsiteY448" fmla="*/ 1622519 h 1887361"/>
                            <a:gd name="connsiteX449" fmla="*/ 1184528 w 1628481"/>
                            <a:gd name="connsiteY449" fmla="*/ 1606773 h 1887361"/>
                            <a:gd name="connsiteX450" fmla="*/ 1192251 w 1628481"/>
                            <a:gd name="connsiteY450" fmla="*/ 1611084 h 1887361"/>
                            <a:gd name="connsiteX451" fmla="*/ 1192251 w 1628481"/>
                            <a:gd name="connsiteY451" fmla="*/ 1614308 h 1887361"/>
                            <a:gd name="connsiteX452" fmla="*/ 1190114 w 1628481"/>
                            <a:gd name="connsiteY452" fmla="*/ 1599312 h 1887361"/>
                            <a:gd name="connsiteX453" fmla="*/ 1161959 w 1628481"/>
                            <a:gd name="connsiteY453" fmla="*/ 1595114 h 1887361"/>
                            <a:gd name="connsiteX454" fmla="*/ 1232188 w 1628481"/>
                            <a:gd name="connsiteY454" fmla="*/ 1582752 h 1887361"/>
                            <a:gd name="connsiteX455" fmla="*/ 1226169 w 1628481"/>
                            <a:gd name="connsiteY455" fmla="*/ 1584900 h 1887361"/>
                            <a:gd name="connsiteX456" fmla="*/ 1210396 w 1628481"/>
                            <a:gd name="connsiteY456" fmla="*/ 1583754 h 1887361"/>
                            <a:gd name="connsiteX457" fmla="*/ 1212805 w 1628481"/>
                            <a:gd name="connsiteY457" fmla="*/ 1592540 h 1887361"/>
                            <a:gd name="connsiteX458" fmla="*/ 1208653 w 1628481"/>
                            <a:gd name="connsiteY458" fmla="*/ 1593646 h 1887361"/>
                            <a:gd name="connsiteX459" fmla="*/ 1209420 w 1628481"/>
                            <a:gd name="connsiteY459" fmla="*/ 1593839 h 1887361"/>
                            <a:gd name="connsiteX460" fmla="*/ 1218530 w 1628481"/>
                            <a:gd name="connsiteY460" fmla="*/ 1595564 h 1887361"/>
                            <a:gd name="connsiteX461" fmla="*/ 1225803 w 1628481"/>
                            <a:gd name="connsiteY461" fmla="*/ 1585029 h 1887361"/>
                            <a:gd name="connsiteX462" fmla="*/ 1233638 w 1628481"/>
                            <a:gd name="connsiteY462" fmla="*/ 1590578 h 1887361"/>
                            <a:gd name="connsiteX463" fmla="*/ 1233461 w 1628481"/>
                            <a:gd name="connsiteY463" fmla="*/ 1586313 h 1887361"/>
                            <a:gd name="connsiteX464" fmla="*/ 1272029 w 1628481"/>
                            <a:gd name="connsiteY464" fmla="*/ 1575393 h 1887361"/>
                            <a:gd name="connsiteX465" fmla="*/ 1274129 w 1628481"/>
                            <a:gd name="connsiteY465" fmla="*/ 1577868 h 1887361"/>
                            <a:gd name="connsiteX466" fmla="*/ 1274282 w 1628481"/>
                            <a:gd name="connsiteY466" fmla="*/ 1579865 h 1887361"/>
                            <a:gd name="connsiteX467" fmla="*/ 1281963 w 1628481"/>
                            <a:gd name="connsiteY467" fmla="*/ 1582517 h 1887361"/>
                            <a:gd name="connsiteX468" fmla="*/ 1280173 w 1628481"/>
                            <a:gd name="connsiteY468" fmla="*/ 1579462 h 1887361"/>
                            <a:gd name="connsiteX469" fmla="*/ 1277787 w 1628481"/>
                            <a:gd name="connsiteY469" fmla="*/ 1578087 h 1887361"/>
                            <a:gd name="connsiteX470" fmla="*/ 1278154 w 1628481"/>
                            <a:gd name="connsiteY470" fmla="*/ 1579053 h 1887361"/>
                            <a:gd name="connsiteX471" fmla="*/ 1272029 w 1628481"/>
                            <a:gd name="connsiteY471" fmla="*/ 1575393 h 1887361"/>
                            <a:gd name="connsiteX472" fmla="*/ 1267659 w 1628481"/>
                            <a:gd name="connsiteY472" fmla="*/ 1566668 h 1887361"/>
                            <a:gd name="connsiteX473" fmla="*/ 1267442 w 1628481"/>
                            <a:gd name="connsiteY473" fmla="*/ 1566715 h 1887361"/>
                            <a:gd name="connsiteX474" fmla="*/ 1267362 w 1628481"/>
                            <a:gd name="connsiteY474" fmla="*/ 1566928 h 1887361"/>
                            <a:gd name="connsiteX475" fmla="*/ 1371002 w 1628481"/>
                            <a:gd name="connsiteY475" fmla="*/ 1550576 h 1887361"/>
                            <a:gd name="connsiteX476" fmla="*/ 1375988 w 1628481"/>
                            <a:gd name="connsiteY476" fmla="*/ 1552113 h 1887361"/>
                            <a:gd name="connsiteX477" fmla="*/ 1375650 w 1628481"/>
                            <a:gd name="connsiteY477" fmla="*/ 1558486 h 1887361"/>
                            <a:gd name="connsiteX478" fmla="*/ 1375500 w 1628481"/>
                            <a:gd name="connsiteY478" fmla="*/ 1558524 h 1887361"/>
                            <a:gd name="connsiteX479" fmla="*/ 1371002 w 1628481"/>
                            <a:gd name="connsiteY479" fmla="*/ 1550576 h 1887361"/>
                            <a:gd name="connsiteX480" fmla="*/ 1332462 w 1628481"/>
                            <a:gd name="connsiteY480" fmla="*/ 1543978 h 1887361"/>
                            <a:gd name="connsiteX481" fmla="*/ 1327101 w 1628481"/>
                            <a:gd name="connsiteY481" fmla="*/ 1555337 h 1887361"/>
                            <a:gd name="connsiteX482" fmla="*/ 1327026 w 1628481"/>
                            <a:gd name="connsiteY482" fmla="*/ 1555224 h 1887361"/>
                            <a:gd name="connsiteX483" fmla="*/ 1332462 w 1628481"/>
                            <a:gd name="connsiteY483" fmla="*/ 1543978 h 1887361"/>
                            <a:gd name="connsiteX484" fmla="*/ 1370289 w 1628481"/>
                            <a:gd name="connsiteY484" fmla="*/ 1543753 h 1887361"/>
                            <a:gd name="connsiteX485" fmla="*/ 1364853 w 1628481"/>
                            <a:gd name="connsiteY485" fmla="*/ 1552788 h 1887361"/>
                            <a:gd name="connsiteX486" fmla="*/ 1370289 w 1628481"/>
                            <a:gd name="connsiteY486" fmla="*/ 1543753 h 1887361"/>
                            <a:gd name="connsiteX487" fmla="*/ 1295910 w 1628481"/>
                            <a:gd name="connsiteY487" fmla="*/ 1537079 h 1887361"/>
                            <a:gd name="connsiteX488" fmla="*/ 1308094 w 1628481"/>
                            <a:gd name="connsiteY488" fmla="*/ 1545777 h 1887361"/>
                            <a:gd name="connsiteX489" fmla="*/ 1295835 w 1628481"/>
                            <a:gd name="connsiteY489" fmla="*/ 1537154 h 1887361"/>
                            <a:gd name="connsiteX490" fmla="*/ 1313728 w 1628481"/>
                            <a:gd name="connsiteY490" fmla="*/ 1525493 h 1887361"/>
                            <a:gd name="connsiteX491" fmla="*/ 1313904 w 1628481"/>
                            <a:gd name="connsiteY491" fmla="*/ 1525533 h 1887361"/>
                            <a:gd name="connsiteX492" fmla="*/ 1313904 w 1628481"/>
                            <a:gd name="connsiteY492" fmla="*/ 1525683 h 1887361"/>
                            <a:gd name="connsiteX493" fmla="*/ 1429373 w 1628481"/>
                            <a:gd name="connsiteY493" fmla="*/ 1450666 h 1887361"/>
                            <a:gd name="connsiteX494" fmla="*/ 1434847 w 1628481"/>
                            <a:gd name="connsiteY494" fmla="*/ 1454677 h 1887361"/>
                            <a:gd name="connsiteX495" fmla="*/ 1429284 w 1628481"/>
                            <a:gd name="connsiteY495" fmla="*/ 1450916 h 1887361"/>
                            <a:gd name="connsiteX496" fmla="*/ 1425385 w 1628481"/>
                            <a:gd name="connsiteY496" fmla="*/ 1448280 h 1887361"/>
                            <a:gd name="connsiteX497" fmla="*/ 1429284 w 1628481"/>
                            <a:gd name="connsiteY497" fmla="*/ 1450916 h 1887361"/>
                            <a:gd name="connsiteX498" fmla="*/ 1428600 w 1628481"/>
                            <a:gd name="connsiteY498" fmla="*/ 1452845 h 1887361"/>
                            <a:gd name="connsiteX499" fmla="*/ 1427799 w 1628481"/>
                            <a:gd name="connsiteY499" fmla="*/ 1455052 h 1887361"/>
                            <a:gd name="connsiteX500" fmla="*/ 1422250 w 1628481"/>
                            <a:gd name="connsiteY500" fmla="*/ 1450965 h 1887361"/>
                            <a:gd name="connsiteX501" fmla="*/ 1425385 w 1628481"/>
                            <a:gd name="connsiteY501" fmla="*/ 1448280 h 1887361"/>
                            <a:gd name="connsiteX502" fmla="*/ 1435324 w 1628481"/>
                            <a:gd name="connsiteY502" fmla="*/ 1447154 h 1887361"/>
                            <a:gd name="connsiteX503" fmla="*/ 1435334 w 1628481"/>
                            <a:gd name="connsiteY503" fmla="*/ 1447179 h 1887361"/>
                            <a:gd name="connsiteX504" fmla="*/ 1435259 w 1628481"/>
                            <a:gd name="connsiteY504" fmla="*/ 1447179 h 1887361"/>
                            <a:gd name="connsiteX505" fmla="*/ 1435334 w 1628481"/>
                            <a:gd name="connsiteY505" fmla="*/ 1440056 h 1887361"/>
                            <a:gd name="connsiteX506" fmla="*/ 1438924 w 1628481"/>
                            <a:gd name="connsiteY506" fmla="*/ 1445740 h 1887361"/>
                            <a:gd name="connsiteX507" fmla="*/ 1435324 w 1628481"/>
                            <a:gd name="connsiteY507" fmla="*/ 1447154 h 1887361"/>
                            <a:gd name="connsiteX508" fmla="*/ 1433619 w 1628481"/>
                            <a:gd name="connsiteY508" fmla="*/ 1442929 h 1887361"/>
                            <a:gd name="connsiteX509" fmla="*/ 1435334 w 1628481"/>
                            <a:gd name="connsiteY509" fmla="*/ 1440056 h 1887361"/>
                            <a:gd name="connsiteX510" fmla="*/ 1416558 w 1628481"/>
                            <a:gd name="connsiteY510" fmla="*/ 1429199 h 1887361"/>
                            <a:gd name="connsiteX511" fmla="*/ 1416589 w 1628481"/>
                            <a:gd name="connsiteY511" fmla="*/ 1429334 h 1887361"/>
                            <a:gd name="connsiteX512" fmla="*/ 1416514 w 1628481"/>
                            <a:gd name="connsiteY512" fmla="*/ 1429409 h 1887361"/>
                            <a:gd name="connsiteX513" fmla="*/ 1411097 w 1628481"/>
                            <a:gd name="connsiteY513" fmla="*/ 1428838 h 1887361"/>
                            <a:gd name="connsiteX514" fmla="*/ 1397216 w 1628481"/>
                            <a:gd name="connsiteY514" fmla="*/ 1441162 h 1887361"/>
                            <a:gd name="connsiteX515" fmla="*/ 1383486 w 1628481"/>
                            <a:gd name="connsiteY515" fmla="*/ 1452915 h 1887361"/>
                            <a:gd name="connsiteX516" fmla="*/ 1391926 w 1628481"/>
                            <a:gd name="connsiteY516" fmla="*/ 1435103 h 1887361"/>
                            <a:gd name="connsiteX517" fmla="*/ 1411341 w 1628481"/>
                            <a:gd name="connsiteY517" fmla="*/ 1428622 h 1887361"/>
                            <a:gd name="connsiteX518" fmla="*/ 1411416 w 1628481"/>
                            <a:gd name="connsiteY518" fmla="*/ 1428734 h 1887361"/>
                            <a:gd name="connsiteX519" fmla="*/ 1411097 w 1628481"/>
                            <a:gd name="connsiteY519" fmla="*/ 1428838 h 1887361"/>
                            <a:gd name="connsiteX520" fmla="*/ 1348321 w 1628481"/>
                            <a:gd name="connsiteY520" fmla="*/ 1428622 h 1887361"/>
                            <a:gd name="connsiteX521" fmla="*/ 1348245 w 1628481"/>
                            <a:gd name="connsiteY521" fmla="*/ 1428659 h 1887361"/>
                            <a:gd name="connsiteX522" fmla="*/ 1348358 w 1628481"/>
                            <a:gd name="connsiteY522" fmla="*/ 1428840 h 1887361"/>
                            <a:gd name="connsiteX523" fmla="*/ 1349895 w 1628481"/>
                            <a:gd name="connsiteY523" fmla="*/ 1437769 h 1887361"/>
                            <a:gd name="connsiteX524" fmla="*/ 1353597 w 1628481"/>
                            <a:gd name="connsiteY524" fmla="*/ 1437207 h 1887361"/>
                            <a:gd name="connsiteX525" fmla="*/ 1348358 w 1628481"/>
                            <a:gd name="connsiteY525" fmla="*/ 1428840 h 1887361"/>
                            <a:gd name="connsiteX526" fmla="*/ 1393441 w 1628481"/>
                            <a:gd name="connsiteY526" fmla="*/ 1424278 h 1887361"/>
                            <a:gd name="connsiteX527" fmla="*/ 1393458 w 1628481"/>
                            <a:gd name="connsiteY527" fmla="*/ 1424310 h 1887361"/>
                            <a:gd name="connsiteX528" fmla="*/ 1393308 w 1628481"/>
                            <a:gd name="connsiteY528" fmla="*/ 1424385 h 1887361"/>
                            <a:gd name="connsiteX529" fmla="*/ 1417822 w 1628481"/>
                            <a:gd name="connsiteY529" fmla="*/ 1421274 h 1887361"/>
                            <a:gd name="connsiteX530" fmla="*/ 1416102 w 1628481"/>
                            <a:gd name="connsiteY530" fmla="*/ 1426035 h 1887361"/>
                            <a:gd name="connsiteX531" fmla="*/ 1416800 w 1628481"/>
                            <a:gd name="connsiteY531" fmla="*/ 1428031 h 1887361"/>
                            <a:gd name="connsiteX532" fmla="*/ 1416558 w 1628481"/>
                            <a:gd name="connsiteY532" fmla="*/ 1429199 h 1887361"/>
                            <a:gd name="connsiteX533" fmla="*/ 1415084 w 1628481"/>
                            <a:gd name="connsiteY533" fmla="*/ 1422840 h 1887361"/>
                            <a:gd name="connsiteX534" fmla="*/ 1417822 w 1628481"/>
                            <a:gd name="connsiteY534" fmla="*/ 1421274 h 1887361"/>
                            <a:gd name="connsiteX535" fmla="*/ 1399208 w 1628481"/>
                            <a:gd name="connsiteY535" fmla="*/ 1421210 h 1887361"/>
                            <a:gd name="connsiteX536" fmla="*/ 1399231 w 1628481"/>
                            <a:gd name="connsiteY536" fmla="*/ 1421274 h 1887361"/>
                            <a:gd name="connsiteX537" fmla="*/ 1399081 w 1628481"/>
                            <a:gd name="connsiteY537" fmla="*/ 1421349 h 1887361"/>
                            <a:gd name="connsiteX538" fmla="*/ 1393083 w 1628481"/>
                            <a:gd name="connsiteY538" fmla="*/ 1417525 h 1887361"/>
                            <a:gd name="connsiteX539" fmla="*/ 1395642 w 1628481"/>
                            <a:gd name="connsiteY539" fmla="*/ 1422501 h 1887361"/>
                            <a:gd name="connsiteX540" fmla="*/ 1393441 w 1628481"/>
                            <a:gd name="connsiteY540" fmla="*/ 1424278 h 1887361"/>
                            <a:gd name="connsiteX541" fmla="*/ 1390768 w 1628481"/>
                            <a:gd name="connsiteY541" fmla="*/ 1419371 h 1887361"/>
                            <a:gd name="connsiteX542" fmla="*/ 1393083 w 1628481"/>
                            <a:gd name="connsiteY542" fmla="*/ 1417525 h 1887361"/>
                            <a:gd name="connsiteX543" fmla="*/ 1396734 w 1628481"/>
                            <a:gd name="connsiteY543" fmla="*/ 1414432 h 1887361"/>
                            <a:gd name="connsiteX544" fmla="*/ 1405680 w 1628481"/>
                            <a:gd name="connsiteY544" fmla="*/ 1417712 h 1887361"/>
                            <a:gd name="connsiteX545" fmla="*/ 1401200 w 1628481"/>
                            <a:gd name="connsiteY545" fmla="*/ 1419038 h 1887361"/>
                            <a:gd name="connsiteX546" fmla="*/ 1399208 w 1628481"/>
                            <a:gd name="connsiteY546" fmla="*/ 1421210 h 1887361"/>
                            <a:gd name="connsiteX547" fmla="*/ 1411453 w 1628481"/>
                            <a:gd name="connsiteY547" fmla="*/ 1396380 h 1887361"/>
                            <a:gd name="connsiteX548" fmla="*/ 1405267 w 1628481"/>
                            <a:gd name="connsiteY548" fmla="*/ 1399904 h 1887361"/>
                            <a:gd name="connsiteX549" fmla="*/ 1405567 w 1628481"/>
                            <a:gd name="connsiteY549" fmla="*/ 1399829 h 1887361"/>
                            <a:gd name="connsiteX550" fmla="*/ 1411453 w 1628481"/>
                            <a:gd name="connsiteY550" fmla="*/ 1396380 h 1887361"/>
                            <a:gd name="connsiteX551" fmla="*/ 66883 w 1628481"/>
                            <a:gd name="connsiteY551" fmla="*/ 1390345 h 1887361"/>
                            <a:gd name="connsiteX552" fmla="*/ 61185 w 1628481"/>
                            <a:gd name="connsiteY552" fmla="*/ 1400055 h 1887361"/>
                            <a:gd name="connsiteX553" fmla="*/ 70857 w 1628481"/>
                            <a:gd name="connsiteY553" fmla="*/ 1415951 h 1887361"/>
                            <a:gd name="connsiteX554" fmla="*/ 83154 w 1628481"/>
                            <a:gd name="connsiteY554" fmla="*/ 1420337 h 1887361"/>
                            <a:gd name="connsiteX555" fmla="*/ 80230 w 1628481"/>
                            <a:gd name="connsiteY555" fmla="*/ 1403691 h 1887361"/>
                            <a:gd name="connsiteX556" fmla="*/ 66883 w 1628481"/>
                            <a:gd name="connsiteY556" fmla="*/ 1390345 h 1887361"/>
                            <a:gd name="connsiteX557" fmla="*/ 1326356 w 1628481"/>
                            <a:gd name="connsiteY557" fmla="*/ 1373882 h 1887361"/>
                            <a:gd name="connsiteX558" fmla="*/ 1327064 w 1628481"/>
                            <a:gd name="connsiteY558" fmla="*/ 1375124 h 1887361"/>
                            <a:gd name="connsiteX559" fmla="*/ 1330663 w 1628481"/>
                            <a:gd name="connsiteY559" fmla="*/ 1383446 h 1887361"/>
                            <a:gd name="connsiteX560" fmla="*/ 1330663 w 1628481"/>
                            <a:gd name="connsiteY560" fmla="*/ 1399904 h 1887361"/>
                            <a:gd name="connsiteX561" fmla="*/ 1338910 w 1628481"/>
                            <a:gd name="connsiteY561" fmla="*/ 1399605 h 1887361"/>
                            <a:gd name="connsiteX562" fmla="*/ 1345846 w 1628481"/>
                            <a:gd name="connsiteY562" fmla="*/ 1422998 h 1887361"/>
                            <a:gd name="connsiteX563" fmla="*/ 1356643 w 1628481"/>
                            <a:gd name="connsiteY563" fmla="*/ 1418237 h 1887361"/>
                            <a:gd name="connsiteX564" fmla="*/ 1337111 w 1628481"/>
                            <a:gd name="connsiteY564" fmla="*/ 1387083 h 1887361"/>
                            <a:gd name="connsiteX565" fmla="*/ 1326314 w 1628481"/>
                            <a:gd name="connsiteY565" fmla="*/ 1375386 h 1887361"/>
                            <a:gd name="connsiteX566" fmla="*/ 1330063 w 1628481"/>
                            <a:gd name="connsiteY566" fmla="*/ 1377111 h 1887361"/>
                            <a:gd name="connsiteX567" fmla="*/ 1326356 w 1628481"/>
                            <a:gd name="connsiteY567" fmla="*/ 1373882 h 1887361"/>
                            <a:gd name="connsiteX568" fmla="*/ 1606887 w 1628481"/>
                            <a:gd name="connsiteY568" fmla="*/ 1362828 h 1887361"/>
                            <a:gd name="connsiteX569" fmla="*/ 1613448 w 1628481"/>
                            <a:gd name="connsiteY569" fmla="*/ 1370851 h 1887361"/>
                            <a:gd name="connsiteX570" fmla="*/ 1606887 w 1628481"/>
                            <a:gd name="connsiteY570" fmla="*/ 1362828 h 1887361"/>
                            <a:gd name="connsiteX571" fmla="*/ 1434172 w 1628481"/>
                            <a:gd name="connsiteY571" fmla="*/ 1362078 h 1887361"/>
                            <a:gd name="connsiteX572" fmla="*/ 1434654 w 1628481"/>
                            <a:gd name="connsiteY572" fmla="*/ 1362115 h 1887361"/>
                            <a:gd name="connsiteX573" fmla="*/ 1434134 w 1628481"/>
                            <a:gd name="connsiteY573" fmla="*/ 1362453 h 1887361"/>
                            <a:gd name="connsiteX574" fmla="*/ 1442457 w 1628481"/>
                            <a:gd name="connsiteY574" fmla="*/ 1360091 h 1887361"/>
                            <a:gd name="connsiteX575" fmla="*/ 1447003 w 1628481"/>
                            <a:gd name="connsiteY575" fmla="*/ 1363053 h 1887361"/>
                            <a:gd name="connsiteX576" fmla="*/ 1434654 w 1628481"/>
                            <a:gd name="connsiteY576" fmla="*/ 1362115 h 1887361"/>
                            <a:gd name="connsiteX577" fmla="*/ 1436946 w 1628481"/>
                            <a:gd name="connsiteY577" fmla="*/ 1360625 h 1887361"/>
                            <a:gd name="connsiteX578" fmla="*/ 1442457 w 1628481"/>
                            <a:gd name="connsiteY578" fmla="*/ 1360091 h 1887361"/>
                            <a:gd name="connsiteX579" fmla="*/ 1472036 w 1628481"/>
                            <a:gd name="connsiteY579" fmla="*/ 1357804 h 1887361"/>
                            <a:gd name="connsiteX580" fmla="*/ 1477022 w 1628481"/>
                            <a:gd name="connsiteY580" fmla="*/ 1361591 h 1887361"/>
                            <a:gd name="connsiteX581" fmla="*/ 1476985 w 1628481"/>
                            <a:gd name="connsiteY581" fmla="*/ 1361966 h 1887361"/>
                            <a:gd name="connsiteX582" fmla="*/ 1464088 w 1628481"/>
                            <a:gd name="connsiteY582" fmla="*/ 1359491 h 1887361"/>
                            <a:gd name="connsiteX583" fmla="*/ 1472036 w 1628481"/>
                            <a:gd name="connsiteY583" fmla="*/ 1357804 h 1887361"/>
                            <a:gd name="connsiteX584" fmla="*/ 45589 w 1628481"/>
                            <a:gd name="connsiteY584" fmla="*/ 1356454 h 1887361"/>
                            <a:gd name="connsiteX585" fmla="*/ 50500 w 1628481"/>
                            <a:gd name="connsiteY585" fmla="*/ 1362903 h 1887361"/>
                            <a:gd name="connsiteX586" fmla="*/ 33817 w 1628481"/>
                            <a:gd name="connsiteY586" fmla="*/ 1362903 h 1887361"/>
                            <a:gd name="connsiteX587" fmla="*/ 45589 w 1628481"/>
                            <a:gd name="connsiteY587" fmla="*/ 1356454 h 1887361"/>
                            <a:gd name="connsiteX588" fmla="*/ 1381986 w 1628481"/>
                            <a:gd name="connsiteY588" fmla="*/ 1348956 h 1887361"/>
                            <a:gd name="connsiteX589" fmla="*/ 1381986 w 1628481"/>
                            <a:gd name="connsiteY589" fmla="*/ 1356154 h 1887361"/>
                            <a:gd name="connsiteX590" fmla="*/ 1381986 w 1628481"/>
                            <a:gd name="connsiteY590" fmla="*/ 1348993 h 1887361"/>
                            <a:gd name="connsiteX591" fmla="*/ 1481596 w 1628481"/>
                            <a:gd name="connsiteY591" fmla="*/ 1345770 h 1887361"/>
                            <a:gd name="connsiteX592" fmla="*/ 1482496 w 1628481"/>
                            <a:gd name="connsiteY592" fmla="*/ 1350794 h 1887361"/>
                            <a:gd name="connsiteX593" fmla="*/ 1493743 w 1628481"/>
                            <a:gd name="connsiteY593" fmla="*/ 1349631 h 1887361"/>
                            <a:gd name="connsiteX594" fmla="*/ 1518299 w 1628481"/>
                            <a:gd name="connsiteY594" fmla="*/ 1363765 h 1887361"/>
                            <a:gd name="connsiteX595" fmla="*/ 1518261 w 1628481"/>
                            <a:gd name="connsiteY595" fmla="*/ 1363990 h 1887361"/>
                            <a:gd name="connsiteX596" fmla="*/ 1475635 w 1628481"/>
                            <a:gd name="connsiteY596" fmla="*/ 1357542 h 1887361"/>
                            <a:gd name="connsiteX597" fmla="*/ 1470349 w 1628481"/>
                            <a:gd name="connsiteY597" fmla="*/ 1354093 h 1887361"/>
                            <a:gd name="connsiteX598" fmla="*/ 1481596 w 1628481"/>
                            <a:gd name="connsiteY598" fmla="*/ 1345770 h 1887361"/>
                            <a:gd name="connsiteX599" fmla="*/ 90014 w 1628481"/>
                            <a:gd name="connsiteY599" fmla="*/ 1341121 h 1887361"/>
                            <a:gd name="connsiteX600" fmla="*/ 104748 w 1628481"/>
                            <a:gd name="connsiteY600" fmla="*/ 1360166 h 1887361"/>
                            <a:gd name="connsiteX601" fmla="*/ 104748 w 1628481"/>
                            <a:gd name="connsiteY601" fmla="*/ 1360278 h 1887361"/>
                            <a:gd name="connsiteX602" fmla="*/ 81842 w 1628481"/>
                            <a:gd name="connsiteY602" fmla="*/ 1346332 h 1887361"/>
                            <a:gd name="connsiteX603" fmla="*/ 90014 w 1628481"/>
                            <a:gd name="connsiteY603" fmla="*/ 1341121 h 1887361"/>
                            <a:gd name="connsiteX604" fmla="*/ 1390384 w 1628481"/>
                            <a:gd name="connsiteY604" fmla="*/ 1338834 h 1887361"/>
                            <a:gd name="connsiteX605" fmla="*/ 1399672 w 1628481"/>
                            <a:gd name="connsiteY605" fmla="*/ 1342227 h 1887361"/>
                            <a:gd name="connsiteX606" fmla="*/ 1399570 w 1628481"/>
                            <a:gd name="connsiteY606" fmla="*/ 1342363 h 1887361"/>
                            <a:gd name="connsiteX607" fmla="*/ 1387980 w 1628481"/>
                            <a:gd name="connsiteY607" fmla="*/ 1334907 h 1887361"/>
                            <a:gd name="connsiteX608" fmla="*/ 1385398 w 1628481"/>
                            <a:gd name="connsiteY608" fmla="*/ 1339058 h 1887361"/>
                            <a:gd name="connsiteX609" fmla="*/ 1387275 w 1628481"/>
                            <a:gd name="connsiteY609" fmla="*/ 1340160 h 1887361"/>
                            <a:gd name="connsiteX610" fmla="*/ 1390182 w 1628481"/>
                            <a:gd name="connsiteY610" fmla="*/ 1340807 h 1887361"/>
                            <a:gd name="connsiteX611" fmla="*/ 1398219 w 1628481"/>
                            <a:gd name="connsiteY611" fmla="*/ 1344158 h 1887361"/>
                            <a:gd name="connsiteX612" fmla="*/ 1399570 w 1628481"/>
                            <a:gd name="connsiteY612" fmla="*/ 1342363 h 1887361"/>
                            <a:gd name="connsiteX613" fmla="*/ 1402193 w 1628481"/>
                            <a:gd name="connsiteY613" fmla="*/ 1343371 h 1887361"/>
                            <a:gd name="connsiteX614" fmla="*/ 1410141 w 1628481"/>
                            <a:gd name="connsiteY614" fmla="*/ 1341759 h 1887361"/>
                            <a:gd name="connsiteX615" fmla="*/ 1397980 w 1628481"/>
                            <a:gd name="connsiteY615" fmla="*/ 1337939 h 1887361"/>
                            <a:gd name="connsiteX616" fmla="*/ 1520323 w 1628481"/>
                            <a:gd name="connsiteY616" fmla="*/ 1332574 h 1887361"/>
                            <a:gd name="connsiteX617" fmla="*/ 1500191 w 1628481"/>
                            <a:gd name="connsiteY617" fmla="*/ 1344083 h 1887361"/>
                            <a:gd name="connsiteX618" fmla="*/ 1500154 w 1628481"/>
                            <a:gd name="connsiteY618" fmla="*/ 1344458 h 1887361"/>
                            <a:gd name="connsiteX619" fmla="*/ 1504240 w 1628481"/>
                            <a:gd name="connsiteY619" fmla="*/ 1350081 h 1887361"/>
                            <a:gd name="connsiteX620" fmla="*/ 1488532 w 1628481"/>
                            <a:gd name="connsiteY620" fmla="*/ 1346332 h 1887361"/>
                            <a:gd name="connsiteX621" fmla="*/ 1520323 w 1628481"/>
                            <a:gd name="connsiteY621" fmla="*/ 1332574 h 1887361"/>
                            <a:gd name="connsiteX622" fmla="*/ 1576596 w 1628481"/>
                            <a:gd name="connsiteY622" fmla="*/ 1332311 h 1887361"/>
                            <a:gd name="connsiteX623" fmla="*/ 1597215 w 1628481"/>
                            <a:gd name="connsiteY623" fmla="*/ 1339922 h 1887361"/>
                            <a:gd name="connsiteX624" fmla="*/ 1597327 w 1628481"/>
                            <a:gd name="connsiteY624" fmla="*/ 1340034 h 1887361"/>
                            <a:gd name="connsiteX625" fmla="*/ 1596202 w 1628481"/>
                            <a:gd name="connsiteY625" fmla="*/ 1342358 h 1887361"/>
                            <a:gd name="connsiteX626" fmla="*/ 1574796 w 1628481"/>
                            <a:gd name="connsiteY626" fmla="*/ 1336060 h 1887361"/>
                            <a:gd name="connsiteX627" fmla="*/ 1576596 w 1628481"/>
                            <a:gd name="connsiteY627" fmla="*/ 1332311 h 1887361"/>
                            <a:gd name="connsiteX628" fmla="*/ 1526280 w 1628481"/>
                            <a:gd name="connsiteY628" fmla="*/ 1330452 h 1887361"/>
                            <a:gd name="connsiteX629" fmla="*/ 1535094 w 1628481"/>
                            <a:gd name="connsiteY629" fmla="*/ 1330699 h 1887361"/>
                            <a:gd name="connsiteX630" fmla="*/ 1535057 w 1628481"/>
                            <a:gd name="connsiteY630" fmla="*/ 1330924 h 1887361"/>
                            <a:gd name="connsiteX631" fmla="*/ 1528037 w 1628481"/>
                            <a:gd name="connsiteY631" fmla="*/ 1330680 h 1887361"/>
                            <a:gd name="connsiteX632" fmla="*/ 1524481 w 1628481"/>
                            <a:gd name="connsiteY632" fmla="*/ 1330217 h 1887361"/>
                            <a:gd name="connsiteX633" fmla="*/ 1526280 w 1628481"/>
                            <a:gd name="connsiteY633" fmla="*/ 1330452 h 1887361"/>
                            <a:gd name="connsiteX634" fmla="*/ 1525101 w 1628481"/>
                            <a:gd name="connsiteY634" fmla="*/ 1330418 h 1887361"/>
                            <a:gd name="connsiteX635" fmla="*/ 1517736 w 1628481"/>
                            <a:gd name="connsiteY635" fmla="*/ 1330212 h 1887361"/>
                            <a:gd name="connsiteX636" fmla="*/ 1525101 w 1628481"/>
                            <a:gd name="connsiteY636" fmla="*/ 1330418 h 1887361"/>
                            <a:gd name="connsiteX637" fmla="*/ 1527934 w 1628481"/>
                            <a:gd name="connsiteY637" fmla="*/ 1331336 h 1887361"/>
                            <a:gd name="connsiteX638" fmla="*/ 1524185 w 1628481"/>
                            <a:gd name="connsiteY638" fmla="*/ 1331336 h 1887361"/>
                            <a:gd name="connsiteX639" fmla="*/ 91889 w 1628481"/>
                            <a:gd name="connsiteY639" fmla="*/ 1323651 h 1887361"/>
                            <a:gd name="connsiteX640" fmla="*/ 97962 w 1628481"/>
                            <a:gd name="connsiteY640" fmla="*/ 1337110 h 1887361"/>
                            <a:gd name="connsiteX641" fmla="*/ 91889 w 1628481"/>
                            <a:gd name="connsiteY641" fmla="*/ 1323651 h 1887361"/>
                            <a:gd name="connsiteX642" fmla="*/ 1600158 w 1628481"/>
                            <a:gd name="connsiteY642" fmla="*/ 1319457 h 1887361"/>
                            <a:gd name="connsiteX643" fmla="*/ 1606925 w 1628481"/>
                            <a:gd name="connsiteY643" fmla="*/ 1319715 h 1887361"/>
                            <a:gd name="connsiteX644" fmla="*/ 1614910 w 1628481"/>
                            <a:gd name="connsiteY644" fmla="*/ 1339734 h 1887361"/>
                            <a:gd name="connsiteX645" fmla="*/ 1594965 w 1628481"/>
                            <a:gd name="connsiteY645" fmla="*/ 1322789 h 1887361"/>
                            <a:gd name="connsiteX646" fmla="*/ 1600158 w 1628481"/>
                            <a:gd name="connsiteY646" fmla="*/ 1319457 h 1887361"/>
                            <a:gd name="connsiteX647" fmla="*/ 1491974 w 1628481"/>
                            <a:gd name="connsiteY647" fmla="*/ 1317486 h 1887361"/>
                            <a:gd name="connsiteX648" fmla="*/ 1492244 w 1628481"/>
                            <a:gd name="connsiteY648" fmla="*/ 1317727 h 1887361"/>
                            <a:gd name="connsiteX649" fmla="*/ 1492094 w 1628481"/>
                            <a:gd name="connsiteY649" fmla="*/ 1317802 h 1887361"/>
                            <a:gd name="connsiteX650" fmla="*/ 1489706 w 1628481"/>
                            <a:gd name="connsiteY650" fmla="*/ 1311510 h 1887361"/>
                            <a:gd name="connsiteX651" fmla="*/ 1489909 w 1628481"/>
                            <a:gd name="connsiteY651" fmla="*/ 1312044 h 1887361"/>
                            <a:gd name="connsiteX652" fmla="*/ 1495543 w 1628481"/>
                            <a:gd name="connsiteY652" fmla="*/ 1312479 h 1887361"/>
                            <a:gd name="connsiteX653" fmla="*/ 79442 w 1628481"/>
                            <a:gd name="connsiteY653" fmla="*/ 1309592 h 1887361"/>
                            <a:gd name="connsiteX654" fmla="*/ 82104 w 1628481"/>
                            <a:gd name="connsiteY654" fmla="*/ 1322639 h 1887361"/>
                            <a:gd name="connsiteX655" fmla="*/ 79442 w 1628481"/>
                            <a:gd name="connsiteY655" fmla="*/ 1309592 h 1887361"/>
                            <a:gd name="connsiteX656" fmla="*/ 1451229 w 1628481"/>
                            <a:gd name="connsiteY656" fmla="*/ 1302357 h 1887361"/>
                            <a:gd name="connsiteX657" fmla="*/ 1455845 w 1628481"/>
                            <a:gd name="connsiteY657" fmla="*/ 1305422 h 1887361"/>
                            <a:gd name="connsiteX658" fmla="*/ 1447226 w 1628481"/>
                            <a:gd name="connsiteY658" fmla="*/ 1305689 h 1887361"/>
                            <a:gd name="connsiteX659" fmla="*/ 1447103 w 1628481"/>
                            <a:gd name="connsiteY659" fmla="*/ 1304677 h 1887361"/>
                            <a:gd name="connsiteX660" fmla="*/ 1447813 w 1628481"/>
                            <a:gd name="connsiteY660" fmla="*/ 1303880 h 1887361"/>
                            <a:gd name="connsiteX661" fmla="*/ 1451229 w 1628481"/>
                            <a:gd name="connsiteY661" fmla="*/ 1302357 h 1887361"/>
                            <a:gd name="connsiteX662" fmla="*/ 42515 w 1628481"/>
                            <a:gd name="connsiteY662" fmla="*/ 1287961 h 1887361"/>
                            <a:gd name="connsiteX663" fmla="*/ 66621 w 1628481"/>
                            <a:gd name="connsiteY663" fmla="*/ 1317165 h 1887361"/>
                            <a:gd name="connsiteX664" fmla="*/ 65309 w 1628481"/>
                            <a:gd name="connsiteY664" fmla="*/ 1336997 h 1887361"/>
                            <a:gd name="connsiteX665" fmla="*/ 79855 w 1628481"/>
                            <a:gd name="connsiteY665" fmla="*/ 1353230 h 1887361"/>
                            <a:gd name="connsiteX666" fmla="*/ 62947 w 1628481"/>
                            <a:gd name="connsiteY666" fmla="*/ 1354167 h 1887361"/>
                            <a:gd name="connsiteX667" fmla="*/ 54849 w 1628481"/>
                            <a:gd name="connsiteY667" fmla="*/ 1335235 h 1887361"/>
                            <a:gd name="connsiteX668" fmla="*/ 34230 w 1628481"/>
                            <a:gd name="connsiteY668" fmla="*/ 1336810 h 1887361"/>
                            <a:gd name="connsiteX669" fmla="*/ 37679 w 1628481"/>
                            <a:gd name="connsiteY669" fmla="*/ 1325113 h 1887361"/>
                            <a:gd name="connsiteX670" fmla="*/ 50688 w 1628481"/>
                            <a:gd name="connsiteY670" fmla="*/ 1326462 h 1887361"/>
                            <a:gd name="connsiteX671" fmla="*/ 45739 w 1628481"/>
                            <a:gd name="connsiteY671" fmla="*/ 1307230 h 1887361"/>
                            <a:gd name="connsiteX672" fmla="*/ 42515 w 1628481"/>
                            <a:gd name="connsiteY672" fmla="*/ 1287961 h 1887361"/>
                            <a:gd name="connsiteX673" fmla="*/ 1475785 w 1628481"/>
                            <a:gd name="connsiteY673" fmla="*/ 1280875 h 1887361"/>
                            <a:gd name="connsiteX674" fmla="*/ 1474361 w 1628481"/>
                            <a:gd name="connsiteY674" fmla="*/ 1297783 h 1887361"/>
                            <a:gd name="connsiteX675" fmla="*/ 1474323 w 1628481"/>
                            <a:gd name="connsiteY675" fmla="*/ 1298158 h 1887361"/>
                            <a:gd name="connsiteX676" fmla="*/ 1475785 w 1628481"/>
                            <a:gd name="connsiteY676" fmla="*/ 1280875 h 1887361"/>
                            <a:gd name="connsiteX677" fmla="*/ 1502141 w 1628481"/>
                            <a:gd name="connsiteY677" fmla="*/ 1276526 h 1887361"/>
                            <a:gd name="connsiteX678" fmla="*/ 1502141 w 1628481"/>
                            <a:gd name="connsiteY678" fmla="*/ 1276564 h 1887361"/>
                            <a:gd name="connsiteX679" fmla="*/ 1505890 w 1628481"/>
                            <a:gd name="connsiteY679" fmla="*/ 1283574 h 1887361"/>
                            <a:gd name="connsiteX680" fmla="*/ 1502141 w 1628481"/>
                            <a:gd name="connsiteY680" fmla="*/ 1276526 h 1887361"/>
                            <a:gd name="connsiteX681" fmla="*/ 1625557 w 1628481"/>
                            <a:gd name="connsiteY681" fmla="*/ 1271765 h 1887361"/>
                            <a:gd name="connsiteX682" fmla="*/ 1625669 w 1628481"/>
                            <a:gd name="connsiteY682" fmla="*/ 1271878 h 1887361"/>
                            <a:gd name="connsiteX683" fmla="*/ 1622408 w 1628481"/>
                            <a:gd name="connsiteY683" fmla="*/ 1279001 h 1887361"/>
                            <a:gd name="connsiteX684" fmla="*/ 1625557 w 1628481"/>
                            <a:gd name="connsiteY684" fmla="*/ 1271765 h 1887361"/>
                            <a:gd name="connsiteX685" fmla="*/ 1543642 w 1628481"/>
                            <a:gd name="connsiteY685" fmla="*/ 1254482 h 1887361"/>
                            <a:gd name="connsiteX686" fmla="*/ 1564936 w 1628481"/>
                            <a:gd name="connsiteY686" fmla="*/ 1260781 h 1887361"/>
                            <a:gd name="connsiteX687" fmla="*/ 1566848 w 1628481"/>
                            <a:gd name="connsiteY687" fmla="*/ 1264117 h 1887361"/>
                            <a:gd name="connsiteX688" fmla="*/ 1566810 w 1628481"/>
                            <a:gd name="connsiteY688" fmla="*/ 1264342 h 1887361"/>
                            <a:gd name="connsiteX689" fmla="*/ 1546603 w 1628481"/>
                            <a:gd name="connsiteY689" fmla="*/ 1263068 h 1887361"/>
                            <a:gd name="connsiteX690" fmla="*/ 1536481 w 1628481"/>
                            <a:gd name="connsiteY690" fmla="*/ 1255120 h 1887361"/>
                            <a:gd name="connsiteX691" fmla="*/ 1543642 w 1628481"/>
                            <a:gd name="connsiteY691" fmla="*/ 1254482 h 1887361"/>
                            <a:gd name="connsiteX692" fmla="*/ 1495468 w 1628481"/>
                            <a:gd name="connsiteY692" fmla="*/ 1238849 h 1887361"/>
                            <a:gd name="connsiteX693" fmla="*/ 1495612 w 1628481"/>
                            <a:gd name="connsiteY693" fmla="*/ 1238898 h 1887361"/>
                            <a:gd name="connsiteX694" fmla="*/ 1495476 w 1628481"/>
                            <a:gd name="connsiteY694" fmla="*/ 1238912 h 1887361"/>
                            <a:gd name="connsiteX695" fmla="*/ 1499929 w 1628481"/>
                            <a:gd name="connsiteY695" fmla="*/ 1238324 h 1887361"/>
                            <a:gd name="connsiteX696" fmla="*/ 1502478 w 1628481"/>
                            <a:gd name="connsiteY696" fmla="*/ 1240198 h 1887361"/>
                            <a:gd name="connsiteX697" fmla="*/ 1505027 w 1628481"/>
                            <a:gd name="connsiteY697" fmla="*/ 1242110 h 1887361"/>
                            <a:gd name="connsiteX698" fmla="*/ 1495612 w 1628481"/>
                            <a:gd name="connsiteY698" fmla="*/ 1238898 h 1887361"/>
                            <a:gd name="connsiteX699" fmla="*/ 1500041 w 1628481"/>
                            <a:gd name="connsiteY699" fmla="*/ 1238436 h 1887361"/>
                            <a:gd name="connsiteX700" fmla="*/ 1502250 w 1628481"/>
                            <a:gd name="connsiteY700" fmla="*/ 1224651 h 1887361"/>
                            <a:gd name="connsiteX701" fmla="*/ 1502628 w 1628481"/>
                            <a:gd name="connsiteY701" fmla="*/ 1224715 h 1887361"/>
                            <a:gd name="connsiteX702" fmla="*/ 1502478 w 1628481"/>
                            <a:gd name="connsiteY702" fmla="*/ 1224790 h 1887361"/>
                            <a:gd name="connsiteX703" fmla="*/ 87203 w 1628481"/>
                            <a:gd name="connsiteY703" fmla="*/ 1217030 h 1887361"/>
                            <a:gd name="connsiteX704" fmla="*/ 100886 w 1628481"/>
                            <a:gd name="connsiteY704" fmla="*/ 1236112 h 1887361"/>
                            <a:gd name="connsiteX705" fmla="*/ 104335 w 1628481"/>
                            <a:gd name="connsiteY705" fmla="*/ 1226440 h 1887361"/>
                            <a:gd name="connsiteX706" fmla="*/ 87203 w 1628481"/>
                            <a:gd name="connsiteY706" fmla="*/ 1217030 h 1887361"/>
                            <a:gd name="connsiteX707" fmla="*/ 130803 w 1628481"/>
                            <a:gd name="connsiteY707" fmla="*/ 1201359 h 1887361"/>
                            <a:gd name="connsiteX708" fmla="*/ 134815 w 1628481"/>
                            <a:gd name="connsiteY708" fmla="*/ 1208857 h 1887361"/>
                            <a:gd name="connsiteX709" fmla="*/ 162894 w 1628481"/>
                            <a:gd name="connsiteY709" fmla="*/ 1225165 h 1887361"/>
                            <a:gd name="connsiteX710" fmla="*/ 162894 w 1628481"/>
                            <a:gd name="connsiteY710" fmla="*/ 1225315 h 1887361"/>
                            <a:gd name="connsiteX711" fmla="*/ 136202 w 1628481"/>
                            <a:gd name="connsiteY711" fmla="*/ 1223478 h 1887361"/>
                            <a:gd name="connsiteX712" fmla="*/ 130803 w 1628481"/>
                            <a:gd name="connsiteY712" fmla="*/ 1201359 h 1887361"/>
                            <a:gd name="connsiteX713" fmla="*/ 1619249 w 1628481"/>
                            <a:gd name="connsiteY713" fmla="*/ 1174203 h 1887361"/>
                            <a:gd name="connsiteX714" fmla="*/ 1619296 w 1628481"/>
                            <a:gd name="connsiteY714" fmla="*/ 1174367 h 1887361"/>
                            <a:gd name="connsiteX715" fmla="*/ 1619184 w 1628481"/>
                            <a:gd name="connsiteY715" fmla="*/ 1174254 h 1887361"/>
                            <a:gd name="connsiteX716" fmla="*/ 1615247 w 1628481"/>
                            <a:gd name="connsiteY716" fmla="*/ 1150598 h 1887361"/>
                            <a:gd name="connsiteX717" fmla="*/ 1624700 w 1628481"/>
                            <a:gd name="connsiteY717" fmla="*/ 1169968 h 1887361"/>
                            <a:gd name="connsiteX718" fmla="*/ 1619249 w 1628481"/>
                            <a:gd name="connsiteY718" fmla="*/ 1174203 h 1887361"/>
                            <a:gd name="connsiteX719" fmla="*/ 1616850 w 1628481"/>
                            <a:gd name="connsiteY719" fmla="*/ 1165885 h 1887361"/>
                            <a:gd name="connsiteX720" fmla="*/ 1604563 w 1628481"/>
                            <a:gd name="connsiteY720" fmla="*/ 1160383 h 1887361"/>
                            <a:gd name="connsiteX721" fmla="*/ 1615247 w 1628481"/>
                            <a:gd name="connsiteY721" fmla="*/ 1150598 h 1887361"/>
                            <a:gd name="connsiteX722" fmla="*/ 1608251 w 1628481"/>
                            <a:gd name="connsiteY722" fmla="*/ 1144211 h 1887361"/>
                            <a:gd name="connsiteX723" fmla="*/ 1602051 w 1628481"/>
                            <a:gd name="connsiteY723" fmla="*/ 1149511 h 1887361"/>
                            <a:gd name="connsiteX724" fmla="*/ 1608251 w 1628481"/>
                            <a:gd name="connsiteY724" fmla="*/ 1144211 h 1887361"/>
                            <a:gd name="connsiteX725" fmla="*/ 139650 w 1628481"/>
                            <a:gd name="connsiteY725" fmla="*/ 1120194 h 1887361"/>
                            <a:gd name="connsiteX726" fmla="*/ 130390 w 1628481"/>
                            <a:gd name="connsiteY726" fmla="*/ 1125255 h 1887361"/>
                            <a:gd name="connsiteX727" fmla="*/ 139650 w 1628481"/>
                            <a:gd name="connsiteY727" fmla="*/ 1120194 h 1887361"/>
                            <a:gd name="connsiteX728" fmla="*/ 1515838 w 1628481"/>
                            <a:gd name="connsiteY728" fmla="*/ 1103695 h 1887361"/>
                            <a:gd name="connsiteX729" fmla="*/ 1515225 w 1628481"/>
                            <a:gd name="connsiteY729" fmla="*/ 1104111 h 1887361"/>
                            <a:gd name="connsiteX730" fmla="*/ 1515262 w 1628481"/>
                            <a:gd name="connsiteY730" fmla="*/ 1103736 h 1887361"/>
                            <a:gd name="connsiteX731" fmla="*/ 121656 w 1628481"/>
                            <a:gd name="connsiteY731" fmla="*/ 1103136 h 1887361"/>
                            <a:gd name="connsiteX732" fmla="*/ 120681 w 1628481"/>
                            <a:gd name="connsiteY732" fmla="*/ 1130354 h 1887361"/>
                            <a:gd name="connsiteX733" fmla="*/ 121656 w 1628481"/>
                            <a:gd name="connsiteY733" fmla="*/ 1103136 h 1887361"/>
                            <a:gd name="connsiteX734" fmla="*/ 134688 w 1628481"/>
                            <a:gd name="connsiteY734" fmla="*/ 1102550 h 1887361"/>
                            <a:gd name="connsiteX735" fmla="*/ 139388 w 1628481"/>
                            <a:gd name="connsiteY735" fmla="*/ 1104223 h 1887361"/>
                            <a:gd name="connsiteX736" fmla="*/ 134632 w 1628481"/>
                            <a:gd name="connsiteY736" fmla="*/ 1102612 h 1887361"/>
                            <a:gd name="connsiteX737" fmla="*/ 1530220 w 1628481"/>
                            <a:gd name="connsiteY737" fmla="*/ 1100362 h 1887361"/>
                            <a:gd name="connsiteX738" fmla="*/ 1528140 w 1628481"/>
                            <a:gd name="connsiteY738" fmla="*/ 1102808 h 1887361"/>
                            <a:gd name="connsiteX739" fmla="*/ 1515838 w 1628481"/>
                            <a:gd name="connsiteY739" fmla="*/ 1103695 h 1887361"/>
                            <a:gd name="connsiteX740" fmla="*/ 1518463 w 1628481"/>
                            <a:gd name="connsiteY740" fmla="*/ 1101913 h 1887361"/>
                            <a:gd name="connsiteX741" fmla="*/ 1530220 w 1628481"/>
                            <a:gd name="connsiteY741" fmla="*/ 1100362 h 1887361"/>
                            <a:gd name="connsiteX742" fmla="*/ 153784 w 1628481"/>
                            <a:gd name="connsiteY742" fmla="*/ 1094063 h 1887361"/>
                            <a:gd name="connsiteX743" fmla="*/ 155562 w 1628481"/>
                            <a:gd name="connsiteY743" fmla="*/ 1097229 h 1887361"/>
                            <a:gd name="connsiteX744" fmla="*/ 158404 w 1628481"/>
                            <a:gd name="connsiteY744" fmla="*/ 1095340 h 1887361"/>
                            <a:gd name="connsiteX745" fmla="*/ 1547016 w 1628481"/>
                            <a:gd name="connsiteY745" fmla="*/ 1073107 h 1887361"/>
                            <a:gd name="connsiteX746" fmla="*/ 1550765 w 1628481"/>
                            <a:gd name="connsiteY746" fmla="*/ 1090277 h 1887361"/>
                            <a:gd name="connsiteX747" fmla="*/ 1547016 w 1628481"/>
                            <a:gd name="connsiteY747" fmla="*/ 1073107 h 1887361"/>
                            <a:gd name="connsiteX748" fmla="*/ 116032 w 1628481"/>
                            <a:gd name="connsiteY748" fmla="*/ 1067483 h 1887361"/>
                            <a:gd name="connsiteX749" fmla="*/ 120606 w 1628481"/>
                            <a:gd name="connsiteY749" fmla="*/ 1073107 h 1887361"/>
                            <a:gd name="connsiteX750" fmla="*/ 116032 w 1628481"/>
                            <a:gd name="connsiteY750" fmla="*/ 1067483 h 1887361"/>
                            <a:gd name="connsiteX751" fmla="*/ 97747 w 1628481"/>
                            <a:gd name="connsiteY751" fmla="*/ 1065224 h 1887361"/>
                            <a:gd name="connsiteX752" fmla="*/ 106435 w 1628481"/>
                            <a:gd name="connsiteY752" fmla="*/ 1065384 h 1887361"/>
                            <a:gd name="connsiteX753" fmla="*/ 103698 w 1628481"/>
                            <a:gd name="connsiteY753" fmla="*/ 1071720 h 1887361"/>
                            <a:gd name="connsiteX754" fmla="*/ 101861 w 1628481"/>
                            <a:gd name="connsiteY754" fmla="*/ 1067971 h 1887361"/>
                            <a:gd name="connsiteX755" fmla="*/ 91814 w 1628481"/>
                            <a:gd name="connsiteY755" fmla="*/ 1066921 h 1887361"/>
                            <a:gd name="connsiteX756" fmla="*/ 97747 w 1628481"/>
                            <a:gd name="connsiteY756" fmla="*/ 1065224 h 1887361"/>
                            <a:gd name="connsiteX757" fmla="*/ 1584094 w 1628481"/>
                            <a:gd name="connsiteY757" fmla="*/ 1034942 h 1887361"/>
                            <a:gd name="connsiteX758" fmla="*/ 1588255 w 1628481"/>
                            <a:gd name="connsiteY758" fmla="*/ 1042065 h 1887361"/>
                            <a:gd name="connsiteX759" fmla="*/ 1588217 w 1628481"/>
                            <a:gd name="connsiteY759" fmla="*/ 1042440 h 1887361"/>
                            <a:gd name="connsiteX760" fmla="*/ 1579482 w 1628481"/>
                            <a:gd name="connsiteY760" fmla="*/ 1038691 h 1887361"/>
                            <a:gd name="connsiteX761" fmla="*/ 1584094 w 1628481"/>
                            <a:gd name="connsiteY761" fmla="*/ 1034942 h 1887361"/>
                            <a:gd name="connsiteX762" fmla="*/ 260261 w 1628481"/>
                            <a:gd name="connsiteY762" fmla="*/ 1009926 h 1887361"/>
                            <a:gd name="connsiteX763" fmla="*/ 262880 w 1628481"/>
                            <a:gd name="connsiteY763" fmla="*/ 1011474 h 1887361"/>
                            <a:gd name="connsiteX764" fmla="*/ 257294 w 1628481"/>
                            <a:gd name="connsiteY764" fmla="*/ 1014028 h 1887361"/>
                            <a:gd name="connsiteX765" fmla="*/ 259943 w 1628481"/>
                            <a:gd name="connsiteY765" fmla="*/ 1018310 h 1887361"/>
                            <a:gd name="connsiteX766" fmla="*/ 263726 w 1628481"/>
                            <a:gd name="connsiteY766" fmla="*/ 1020733 h 1887361"/>
                            <a:gd name="connsiteX767" fmla="*/ 270792 w 1628481"/>
                            <a:gd name="connsiteY767" fmla="*/ 1019855 h 1887361"/>
                            <a:gd name="connsiteX768" fmla="*/ 271567 w 1628481"/>
                            <a:gd name="connsiteY768" fmla="*/ 1018634 h 1887361"/>
                            <a:gd name="connsiteX769" fmla="*/ 269018 w 1628481"/>
                            <a:gd name="connsiteY769" fmla="*/ 1015794 h 1887361"/>
                            <a:gd name="connsiteX770" fmla="*/ 268203 w 1628481"/>
                            <a:gd name="connsiteY770" fmla="*/ 1015035 h 1887361"/>
                            <a:gd name="connsiteX771" fmla="*/ 268299 w 1628481"/>
                            <a:gd name="connsiteY771" fmla="*/ 1014992 h 1887361"/>
                            <a:gd name="connsiteX772" fmla="*/ 264603 w 1628481"/>
                            <a:gd name="connsiteY772" fmla="*/ 1010874 h 1887361"/>
                            <a:gd name="connsiteX773" fmla="*/ 173278 w 1628481"/>
                            <a:gd name="connsiteY773" fmla="*/ 1000377 h 1887361"/>
                            <a:gd name="connsiteX774" fmla="*/ 167093 w 1628481"/>
                            <a:gd name="connsiteY774" fmla="*/ 1002476 h 1887361"/>
                            <a:gd name="connsiteX775" fmla="*/ 175078 w 1628481"/>
                            <a:gd name="connsiteY775" fmla="*/ 1010911 h 1887361"/>
                            <a:gd name="connsiteX776" fmla="*/ 186325 w 1628481"/>
                            <a:gd name="connsiteY776" fmla="*/ 1015860 h 1887361"/>
                            <a:gd name="connsiteX777" fmla="*/ 173278 w 1628481"/>
                            <a:gd name="connsiteY777" fmla="*/ 1000377 h 1887361"/>
                            <a:gd name="connsiteX778" fmla="*/ 143062 w 1628481"/>
                            <a:gd name="connsiteY778" fmla="*/ 981332 h 1887361"/>
                            <a:gd name="connsiteX779" fmla="*/ 154758 w 1628481"/>
                            <a:gd name="connsiteY779" fmla="*/ 981857 h 1887361"/>
                            <a:gd name="connsiteX780" fmla="*/ 159182 w 1628481"/>
                            <a:gd name="connsiteY780" fmla="*/ 985643 h 1887361"/>
                            <a:gd name="connsiteX781" fmla="*/ 143062 w 1628481"/>
                            <a:gd name="connsiteY781" fmla="*/ 981332 h 1887361"/>
                            <a:gd name="connsiteX782" fmla="*/ 189474 w 1628481"/>
                            <a:gd name="connsiteY782" fmla="*/ 971209 h 1887361"/>
                            <a:gd name="connsiteX783" fmla="*/ 191573 w 1628481"/>
                            <a:gd name="connsiteY783" fmla="*/ 977358 h 1887361"/>
                            <a:gd name="connsiteX784" fmla="*/ 189474 w 1628481"/>
                            <a:gd name="connsiteY784" fmla="*/ 971209 h 1887361"/>
                            <a:gd name="connsiteX785" fmla="*/ 137186 w 1628481"/>
                            <a:gd name="connsiteY785" fmla="*/ 954334 h 1887361"/>
                            <a:gd name="connsiteX786" fmla="*/ 138690 w 1628481"/>
                            <a:gd name="connsiteY786" fmla="*/ 959246 h 1887361"/>
                            <a:gd name="connsiteX787" fmla="*/ 135677 w 1628481"/>
                            <a:gd name="connsiteY787" fmla="*/ 964386 h 1887361"/>
                            <a:gd name="connsiteX788" fmla="*/ 129786 w 1628481"/>
                            <a:gd name="connsiteY788" fmla="*/ 958051 h 1887361"/>
                            <a:gd name="connsiteX789" fmla="*/ 137176 w 1628481"/>
                            <a:gd name="connsiteY789" fmla="*/ 954302 h 1887361"/>
                            <a:gd name="connsiteX790" fmla="*/ 137251 w 1628481"/>
                            <a:gd name="connsiteY790" fmla="*/ 954302 h 1887361"/>
                            <a:gd name="connsiteX791" fmla="*/ 137186 w 1628481"/>
                            <a:gd name="connsiteY791" fmla="*/ 954334 h 1887361"/>
                            <a:gd name="connsiteX792" fmla="*/ 154196 w 1628481"/>
                            <a:gd name="connsiteY792" fmla="*/ 953627 h 1887361"/>
                            <a:gd name="connsiteX793" fmla="*/ 188012 w 1628481"/>
                            <a:gd name="connsiteY793" fmla="*/ 989280 h 1887361"/>
                            <a:gd name="connsiteX794" fmla="*/ 171629 w 1628481"/>
                            <a:gd name="connsiteY794" fmla="*/ 985531 h 1887361"/>
                            <a:gd name="connsiteX795" fmla="*/ 164693 w 1628481"/>
                            <a:gd name="connsiteY795" fmla="*/ 976008 h 1887361"/>
                            <a:gd name="connsiteX796" fmla="*/ 144711 w 1628481"/>
                            <a:gd name="connsiteY796" fmla="*/ 971547 h 1887361"/>
                            <a:gd name="connsiteX797" fmla="*/ 148460 w 1628481"/>
                            <a:gd name="connsiteY797" fmla="*/ 967798 h 1887361"/>
                            <a:gd name="connsiteX798" fmla="*/ 160982 w 1628481"/>
                            <a:gd name="connsiteY798" fmla="*/ 971547 h 1887361"/>
                            <a:gd name="connsiteX799" fmla="*/ 154196 w 1628481"/>
                            <a:gd name="connsiteY799" fmla="*/ 953627 h 1887361"/>
                            <a:gd name="connsiteX800" fmla="*/ 285223 w 1628481"/>
                            <a:gd name="connsiteY800" fmla="*/ 948191 h 1887361"/>
                            <a:gd name="connsiteX801" fmla="*/ 287360 w 1628481"/>
                            <a:gd name="connsiteY801" fmla="*/ 957638 h 1887361"/>
                            <a:gd name="connsiteX802" fmla="*/ 290470 w 1628481"/>
                            <a:gd name="connsiteY802" fmla="*/ 957392 h 1887361"/>
                            <a:gd name="connsiteX803" fmla="*/ 287296 w 1628481"/>
                            <a:gd name="connsiteY803" fmla="*/ 954126 h 1887361"/>
                            <a:gd name="connsiteX804" fmla="*/ 287365 w 1628481"/>
                            <a:gd name="connsiteY804" fmla="*/ 949898 h 1887361"/>
                            <a:gd name="connsiteX805" fmla="*/ 133390 w 1628481"/>
                            <a:gd name="connsiteY805" fmla="*/ 940356 h 1887361"/>
                            <a:gd name="connsiteX806" fmla="*/ 141863 w 1628481"/>
                            <a:gd name="connsiteY806" fmla="*/ 952090 h 1887361"/>
                            <a:gd name="connsiteX807" fmla="*/ 133390 w 1628481"/>
                            <a:gd name="connsiteY807" fmla="*/ 940356 h 1887361"/>
                            <a:gd name="connsiteX808" fmla="*/ 1477247 w 1628481"/>
                            <a:gd name="connsiteY808" fmla="*/ 937769 h 1887361"/>
                            <a:gd name="connsiteX809" fmla="*/ 1477247 w 1628481"/>
                            <a:gd name="connsiteY809" fmla="*/ 937806 h 1887361"/>
                            <a:gd name="connsiteX810" fmla="*/ 1484745 w 1628481"/>
                            <a:gd name="connsiteY810" fmla="*/ 944854 h 1887361"/>
                            <a:gd name="connsiteX811" fmla="*/ 1477247 w 1628481"/>
                            <a:gd name="connsiteY811" fmla="*/ 937769 h 1887361"/>
                            <a:gd name="connsiteX812" fmla="*/ 1432897 w 1628481"/>
                            <a:gd name="connsiteY812" fmla="*/ 911564 h 1887361"/>
                            <a:gd name="connsiteX813" fmla="*/ 1432897 w 1628481"/>
                            <a:gd name="connsiteY813" fmla="*/ 911676 h 1887361"/>
                            <a:gd name="connsiteX814" fmla="*/ 1432732 w 1628481"/>
                            <a:gd name="connsiteY814" fmla="*/ 911667 h 1887361"/>
                            <a:gd name="connsiteX815" fmla="*/ 1427986 w 1628481"/>
                            <a:gd name="connsiteY815" fmla="*/ 906315 h 1887361"/>
                            <a:gd name="connsiteX816" fmla="*/ 1424424 w 1628481"/>
                            <a:gd name="connsiteY816" fmla="*/ 907102 h 1887361"/>
                            <a:gd name="connsiteX817" fmla="*/ 1421013 w 1628481"/>
                            <a:gd name="connsiteY817" fmla="*/ 911048 h 1887361"/>
                            <a:gd name="connsiteX818" fmla="*/ 1432732 w 1628481"/>
                            <a:gd name="connsiteY818" fmla="*/ 911667 h 1887361"/>
                            <a:gd name="connsiteX819" fmla="*/ 1427612 w 1628481"/>
                            <a:gd name="connsiteY819" fmla="*/ 914881 h 1887361"/>
                            <a:gd name="connsiteX820" fmla="*/ 1444556 w 1628481"/>
                            <a:gd name="connsiteY820" fmla="*/ 926822 h 1887361"/>
                            <a:gd name="connsiteX821" fmla="*/ 1450142 w 1628481"/>
                            <a:gd name="connsiteY821" fmla="*/ 919099 h 1887361"/>
                            <a:gd name="connsiteX822" fmla="*/ 1471624 w 1628481"/>
                            <a:gd name="connsiteY822" fmla="*/ 934507 h 1887361"/>
                            <a:gd name="connsiteX823" fmla="*/ 1475898 w 1628481"/>
                            <a:gd name="connsiteY823" fmla="*/ 920486 h 1887361"/>
                            <a:gd name="connsiteX824" fmla="*/ 1440133 w 1628481"/>
                            <a:gd name="connsiteY824" fmla="*/ 909239 h 1887361"/>
                            <a:gd name="connsiteX825" fmla="*/ 1424237 w 1628481"/>
                            <a:gd name="connsiteY825" fmla="*/ 907890 h 1887361"/>
                            <a:gd name="connsiteX826" fmla="*/ 1427986 w 1628481"/>
                            <a:gd name="connsiteY826" fmla="*/ 906315 h 1887361"/>
                            <a:gd name="connsiteX827" fmla="*/ 165423 w 1628481"/>
                            <a:gd name="connsiteY827" fmla="*/ 903131 h 1887361"/>
                            <a:gd name="connsiteX828" fmla="*/ 164707 w 1628481"/>
                            <a:gd name="connsiteY828" fmla="*/ 907730 h 1887361"/>
                            <a:gd name="connsiteX829" fmla="*/ 161319 w 1628481"/>
                            <a:gd name="connsiteY829" fmla="*/ 921423 h 1887361"/>
                            <a:gd name="connsiteX830" fmla="*/ 168619 w 1628481"/>
                            <a:gd name="connsiteY830" fmla="*/ 912840 h 1887361"/>
                            <a:gd name="connsiteX831" fmla="*/ 166456 w 1628481"/>
                            <a:gd name="connsiteY831" fmla="*/ 911713 h 1887361"/>
                            <a:gd name="connsiteX832" fmla="*/ 172398 w 1628481"/>
                            <a:gd name="connsiteY832" fmla="*/ 906295 h 1887361"/>
                            <a:gd name="connsiteX833" fmla="*/ 167927 w 1628481"/>
                            <a:gd name="connsiteY833" fmla="*/ 905958 h 1887361"/>
                            <a:gd name="connsiteX834" fmla="*/ 1501391 w 1628481"/>
                            <a:gd name="connsiteY834" fmla="*/ 890194 h 1887361"/>
                            <a:gd name="connsiteX835" fmla="*/ 1506489 w 1628481"/>
                            <a:gd name="connsiteY835" fmla="*/ 895181 h 1887361"/>
                            <a:gd name="connsiteX836" fmla="*/ 1506415 w 1628481"/>
                            <a:gd name="connsiteY836" fmla="*/ 895630 h 1887361"/>
                            <a:gd name="connsiteX837" fmla="*/ 1501391 w 1628481"/>
                            <a:gd name="connsiteY837" fmla="*/ 890194 h 1887361"/>
                            <a:gd name="connsiteX838" fmla="*/ 1557326 w 1628481"/>
                            <a:gd name="connsiteY838" fmla="*/ 887982 h 1887361"/>
                            <a:gd name="connsiteX839" fmla="*/ 1557288 w 1628481"/>
                            <a:gd name="connsiteY839" fmla="*/ 888432 h 1887361"/>
                            <a:gd name="connsiteX840" fmla="*/ 1550577 w 1628481"/>
                            <a:gd name="connsiteY840" fmla="*/ 889332 h 1887361"/>
                            <a:gd name="connsiteX841" fmla="*/ 1552527 w 1628481"/>
                            <a:gd name="connsiteY841" fmla="*/ 894131 h 1887361"/>
                            <a:gd name="connsiteX842" fmla="*/ 1545704 w 1628481"/>
                            <a:gd name="connsiteY842" fmla="*/ 895031 h 1887361"/>
                            <a:gd name="connsiteX843" fmla="*/ 1557326 w 1628481"/>
                            <a:gd name="connsiteY843" fmla="*/ 887982 h 1887361"/>
                            <a:gd name="connsiteX844" fmla="*/ 1522460 w 1628481"/>
                            <a:gd name="connsiteY844" fmla="*/ 884608 h 1887361"/>
                            <a:gd name="connsiteX845" fmla="*/ 1519423 w 1628481"/>
                            <a:gd name="connsiteY845" fmla="*/ 928359 h 1887361"/>
                            <a:gd name="connsiteX846" fmla="*/ 1522460 w 1628481"/>
                            <a:gd name="connsiteY846" fmla="*/ 884608 h 1887361"/>
                            <a:gd name="connsiteX847" fmla="*/ 1510613 w 1628481"/>
                            <a:gd name="connsiteY847" fmla="*/ 880522 h 1887361"/>
                            <a:gd name="connsiteX848" fmla="*/ 1508439 w 1628481"/>
                            <a:gd name="connsiteY848" fmla="*/ 888057 h 1887361"/>
                            <a:gd name="connsiteX849" fmla="*/ 1508402 w 1628481"/>
                            <a:gd name="connsiteY849" fmla="*/ 888507 h 1887361"/>
                            <a:gd name="connsiteX850" fmla="*/ 1510613 w 1628481"/>
                            <a:gd name="connsiteY850" fmla="*/ 880522 h 1887361"/>
                            <a:gd name="connsiteX851" fmla="*/ 1524514 w 1628481"/>
                            <a:gd name="connsiteY851" fmla="*/ 879616 h 1887361"/>
                            <a:gd name="connsiteX852" fmla="*/ 1525853 w 1628481"/>
                            <a:gd name="connsiteY852" fmla="*/ 880025 h 1887361"/>
                            <a:gd name="connsiteX853" fmla="*/ 1526546 w 1628481"/>
                            <a:gd name="connsiteY853" fmla="*/ 881347 h 1887361"/>
                            <a:gd name="connsiteX854" fmla="*/ 1526509 w 1628481"/>
                            <a:gd name="connsiteY854" fmla="*/ 881797 h 1887361"/>
                            <a:gd name="connsiteX855" fmla="*/ 1523966 w 1628481"/>
                            <a:gd name="connsiteY855" fmla="*/ 879018 h 1887361"/>
                            <a:gd name="connsiteX856" fmla="*/ 1524514 w 1628481"/>
                            <a:gd name="connsiteY856" fmla="*/ 879616 h 1887361"/>
                            <a:gd name="connsiteX857" fmla="*/ 1523922 w 1628481"/>
                            <a:gd name="connsiteY857" fmla="*/ 879435 h 1887361"/>
                            <a:gd name="connsiteX858" fmla="*/ 1553381 w 1628481"/>
                            <a:gd name="connsiteY858" fmla="*/ 876469 h 1887361"/>
                            <a:gd name="connsiteX859" fmla="*/ 1552564 w 1628481"/>
                            <a:gd name="connsiteY859" fmla="*/ 881609 h 1887361"/>
                            <a:gd name="connsiteX860" fmla="*/ 1552527 w 1628481"/>
                            <a:gd name="connsiteY860" fmla="*/ 882059 h 1887361"/>
                            <a:gd name="connsiteX861" fmla="*/ 1547503 w 1628481"/>
                            <a:gd name="connsiteY861" fmla="*/ 876511 h 1887361"/>
                            <a:gd name="connsiteX862" fmla="*/ 1553381 w 1628481"/>
                            <a:gd name="connsiteY862" fmla="*/ 876469 h 1887361"/>
                            <a:gd name="connsiteX863" fmla="*/ 1524485 w 1628481"/>
                            <a:gd name="connsiteY863" fmla="*/ 874105 h 1887361"/>
                            <a:gd name="connsiteX864" fmla="*/ 1523966 w 1628481"/>
                            <a:gd name="connsiteY864" fmla="*/ 879018 h 1887361"/>
                            <a:gd name="connsiteX865" fmla="*/ 1520926 w 1628481"/>
                            <a:gd name="connsiteY865" fmla="*/ 875695 h 1887361"/>
                            <a:gd name="connsiteX866" fmla="*/ 1524485 w 1628481"/>
                            <a:gd name="connsiteY866" fmla="*/ 874105 h 1887361"/>
                            <a:gd name="connsiteX867" fmla="*/ 1499170 w 1628481"/>
                            <a:gd name="connsiteY867" fmla="*/ 865292 h 1887361"/>
                            <a:gd name="connsiteX868" fmla="*/ 1498354 w 1628481"/>
                            <a:gd name="connsiteY868" fmla="*/ 865826 h 1887361"/>
                            <a:gd name="connsiteX869" fmla="*/ 1498392 w 1628481"/>
                            <a:gd name="connsiteY869" fmla="*/ 865376 h 1887361"/>
                            <a:gd name="connsiteX870" fmla="*/ 676346 w 1628481"/>
                            <a:gd name="connsiteY870" fmla="*/ 859412 h 1887361"/>
                            <a:gd name="connsiteX871" fmla="*/ 672577 w 1628481"/>
                            <a:gd name="connsiteY871" fmla="*/ 860708 h 1887361"/>
                            <a:gd name="connsiteX872" fmla="*/ 673842 w 1628481"/>
                            <a:gd name="connsiteY872" fmla="*/ 861139 h 1887361"/>
                            <a:gd name="connsiteX873" fmla="*/ 676686 w 1628481"/>
                            <a:gd name="connsiteY873" fmla="*/ 860050 h 1887361"/>
                            <a:gd name="connsiteX874" fmla="*/ 676747 w 1628481"/>
                            <a:gd name="connsiteY874" fmla="*/ 859923 h 1887361"/>
                            <a:gd name="connsiteX875" fmla="*/ 1500416 w 1628481"/>
                            <a:gd name="connsiteY875" fmla="*/ 858666 h 1887361"/>
                            <a:gd name="connsiteX876" fmla="*/ 1507507 w 1628481"/>
                            <a:gd name="connsiteY876" fmla="*/ 864396 h 1887361"/>
                            <a:gd name="connsiteX877" fmla="*/ 1499170 w 1628481"/>
                            <a:gd name="connsiteY877" fmla="*/ 865292 h 1887361"/>
                            <a:gd name="connsiteX878" fmla="*/ 1501813 w 1628481"/>
                            <a:gd name="connsiteY878" fmla="*/ 863563 h 1887361"/>
                            <a:gd name="connsiteX879" fmla="*/ 1500416 w 1628481"/>
                            <a:gd name="connsiteY879" fmla="*/ 858666 h 1887361"/>
                            <a:gd name="connsiteX880" fmla="*/ 674292 w 1628481"/>
                            <a:gd name="connsiteY880" fmla="*/ 856791 h 1887361"/>
                            <a:gd name="connsiteX881" fmla="*/ 669722 w 1628481"/>
                            <a:gd name="connsiteY881" fmla="*/ 857911 h 1887361"/>
                            <a:gd name="connsiteX882" fmla="*/ 667810 w 1628481"/>
                            <a:gd name="connsiteY882" fmla="*/ 858254 h 1887361"/>
                            <a:gd name="connsiteX883" fmla="*/ 667647 w 1628481"/>
                            <a:gd name="connsiteY883" fmla="*/ 859030 h 1887361"/>
                            <a:gd name="connsiteX884" fmla="*/ 670246 w 1628481"/>
                            <a:gd name="connsiteY884" fmla="*/ 859915 h 1887361"/>
                            <a:gd name="connsiteX885" fmla="*/ 674254 w 1628481"/>
                            <a:gd name="connsiteY885" fmla="*/ 858478 h 1887361"/>
                            <a:gd name="connsiteX886" fmla="*/ 675388 w 1628481"/>
                            <a:gd name="connsiteY886" fmla="*/ 858190 h 1887361"/>
                            <a:gd name="connsiteX887" fmla="*/ 120155 w 1628481"/>
                            <a:gd name="connsiteY887" fmla="*/ 848093 h 1887361"/>
                            <a:gd name="connsiteX888" fmla="*/ 120155 w 1628481"/>
                            <a:gd name="connsiteY888" fmla="*/ 848130 h 1887361"/>
                            <a:gd name="connsiteX889" fmla="*/ 122742 w 1628481"/>
                            <a:gd name="connsiteY889" fmla="*/ 866875 h 1887361"/>
                            <a:gd name="connsiteX890" fmla="*/ 120155 w 1628481"/>
                            <a:gd name="connsiteY890" fmla="*/ 848093 h 1887361"/>
                            <a:gd name="connsiteX891" fmla="*/ 1480921 w 1628481"/>
                            <a:gd name="connsiteY891" fmla="*/ 845469 h 1887361"/>
                            <a:gd name="connsiteX892" fmla="*/ 1486545 w 1628481"/>
                            <a:gd name="connsiteY892" fmla="*/ 846819 h 1887361"/>
                            <a:gd name="connsiteX893" fmla="*/ 1473423 w 1628481"/>
                            <a:gd name="connsiteY893" fmla="*/ 846819 h 1887361"/>
                            <a:gd name="connsiteX894" fmla="*/ 1480921 w 1628481"/>
                            <a:gd name="connsiteY894" fmla="*/ 845469 h 1887361"/>
                            <a:gd name="connsiteX895" fmla="*/ 1447581 w 1628481"/>
                            <a:gd name="connsiteY895" fmla="*/ 843687 h 1887361"/>
                            <a:gd name="connsiteX896" fmla="*/ 1447631 w 1628481"/>
                            <a:gd name="connsiteY896" fmla="*/ 845044 h 1887361"/>
                            <a:gd name="connsiteX897" fmla="*/ 1451904 w 1628481"/>
                            <a:gd name="connsiteY897" fmla="*/ 845807 h 1887361"/>
                            <a:gd name="connsiteX898" fmla="*/ 1452337 w 1628481"/>
                            <a:gd name="connsiteY898" fmla="*/ 844447 h 1887361"/>
                            <a:gd name="connsiteX899" fmla="*/ 1449566 w 1628481"/>
                            <a:gd name="connsiteY899" fmla="*/ 844377 h 1887361"/>
                            <a:gd name="connsiteX900" fmla="*/ 1488494 w 1628481"/>
                            <a:gd name="connsiteY900" fmla="*/ 840071 h 1887361"/>
                            <a:gd name="connsiteX901" fmla="*/ 1490181 w 1628481"/>
                            <a:gd name="connsiteY901" fmla="*/ 841983 h 1887361"/>
                            <a:gd name="connsiteX902" fmla="*/ 1501053 w 1628481"/>
                            <a:gd name="connsiteY902" fmla="*/ 840671 h 1887361"/>
                            <a:gd name="connsiteX903" fmla="*/ 1527634 w 1628481"/>
                            <a:gd name="connsiteY903" fmla="*/ 844382 h 1887361"/>
                            <a:gd name="connsiteX904" fmla="*/ 1527521 w 1628481"/>
                            <a:gd name="connsiteY904" fmla="*/ 844419 h 1887361"/>
                            <a:gd name="connsiteX905" fmla="*/ 1484408 w 1628481"/>
                            <a:gd name="connsiteY905" fmla="*/ 845244 h 1887361"/>
                            <a:gd name="connsiteX906" fmla="*/ 1478597 w 1628481"/>
                            <a:gd name="connsiteY906" fmla="*/ 844307 h 1887361"/>
                            <a:gd name="connsiteX907" fmla="*/ 1488494 w 1628481"/>
                            <a:gd name="connsiteY907" fmla="*/ 840071 h 1887361"/>
                            <a:gd name="connsiteX908" fmla="*/ 1446993 w 1628481"/>
                            <a:gd name="connsiteY908" fmla="*/ 839846 h 1887361"/>
                            <a:gd name="connsiteX909" fmla="*/ 1447174 w 1628481"/>
                            <a:gd name="connsiteY909" fmla="*/ 841020 h 1887361"/>
                            <a:gd name="connsiteX910" fmla="*/ 1448366 w 1628481"/>
                            <a:gd name="connsiteY910" fmla="*/ 842011 h 1887361"/>
                            <a:gd name="connsiteX911" fmla="*/ 1448314 w 1628481"/>
                            <a:gd name="connsiteY911" fmla="*/ 843230 h 1887361"/>
                            <a:gd name="connsiteX912" fmla="*/ 1452366 w 1628481"/>
                            <a:gd name="connsiteY912" fmla="*/ 844356 h 1887361"/>
                            <a:gd name="connsiteX913" fmla="*/ 1453118 w 1628481"/>
                            <a:gd name="connsiteY913" fmla="*/ 841997 h 1887361"/>
                            <a:gd name="connsiteX914" fmla="*/ 1446993 w 1628481"/>
                            <a:gd name="connsiteY914" fmla="*/ 839846 h 1887361"/>
                            <a:gd name="connsiteX915" fmla="*/ 138075 w 1628481"/>
                            <a:gd name="connsiteY915" fmla="*/ 839807 h 1887361"/>
                            <a:gd name="connsiteX916" fmla="*/ 133314 w 1628481"/>
                            <a:gd name="connsiteY916" fmla="*/ 857203 h 1887361"/>
                            <a:gd name="connsiteX917" fmla="*/ 134064 w 1628481"/>
                            <a:gd name="connsiteY917" fmla="*/ 873586 h 1887361"/>
                            <a:gd name="connsiteX918" fmla="*/ 143211 w 1628481"/>
                            <a:gd name="connsiteY918" fmla="*/ 876922 h 1887361"/>
                            <a:gd name="connsiteX919" fmla="*/ 152396 w 1628481"/>
                            <a:gd name="connsiteY919" fmla="*/ 880259 h 1887361"/>
                            <a:gd name="connsiteX920" fmla="*/ 145461 w 1628481"/>
                            <a:gd name="connsiteY920" fmla="*/ 871599 h 1887361"/>
                            <a:gd name="connsiteX921" fmla="*/ 153746 w 1628481"/>
                            <a:gd name="connsiteY921" fmla="*/ 868824 h 1887361"/>
                            <a:gd name="connsiteX922" fmla="*/ 161685 w 1628481"/>
                            <a:gd name="connsiteY922" fmla="*/ 879387 h 1887361"/>
                            <a:gd name="connsiteX923" fmla="*/ 173480 w 1628481"/>
                            <a:gd name="connsiteY923" fmla="*/ 889087 h 1887361"/>
                            <a:gd name="connsiteX924" fmla="*/ 173480 w 1628481"/>
                            <a:gd name="connsiteY924" fmla="*/ 889056 h 1887361"/>
                            <a:gd name="connsiteX925" fmla="*/ 167430 w 1628481"/>
                            <a:gd name="connsiteY925" fmla="*/ 875760 h 1887361"/>
                            <a:gd name="connsiteX926" fmla="*/ 163142 w 1628481"/>
                            <a:gd name="connsiteY926" fmla="*/ 870743 h 1887361"/>
                            <a:gd name="connsiteX927" fmla="*/ 160308 w 1628481"/>
                            <a:gd name="connsiteY927" fmla="*/ 875273 h 1887361"/>
                            <a:gd name="connsiteX928" fmla="*/ 160195 w 1628481"/>
                            <a:gd name="connsiteY928" fmla="*/ 875273 h 1887361"/>
                            <a:gd name="connsiteX929" fmla="*/ 155832 w 1628481"/>
                            <a:gd name="connsiteY929" fmla="*/ 867917 h 1887361"/>
                            <a:gd name="connsiteX930" fmla="*/ 157652 w 1628481"/>
                            <a:gd name="connsiteY930" fmla="*/ 864319 h 1887361"/>
                            <a:gd name="connsiteX931" fmla="*/ 156408 w 1628481"/>
                            <a:gd name="connsiteY931" fmla="*/ 862864 h 1887361"/>
                            <a:gd name="connsiteX932" fmla="*/ 151272 w 1628481"/>
                            <a:gd name="connsiteY932" fmla="*/ 866613 h 1887361"/>
                            <a:gd name="connsiteX933" fmla="*/ 137550 w 1628481"/>
                            <a:gd name="connsiteY933" fmla="*/ 857315 h 1887361"/>
                            <a:gd name="connsiteX934" fmla="*/ 138075 w 1628481"/>
                            <a:gd name="connsiteY934" fmla="*/ 839807 h 1887361"/>
                            <a:gd name="connsiteX935" fmla="*/ 1614872 w 1628481"/>
                            <a:gd name="connsiteY935" fmla="*/ 837409 h 1887361"/>
                            <a:gd name="connsiteX936" fmla="*/ 1622708 w 1628481"/>
                            <a:gd name="connsiteY936" fmla="*/ 839846 h 1887361"/>
                            <a:gd name="connsiteX937" fmla="*/ 1614872 w 1628481"/>
                            <a:gd name="connsiteY937" fmla="*/ 837409 h 1887361"/>
                            <a:gd name="connsiteX938" fmla="*/ 1524410 w 1628481"/>
                            <a:gd name="connsiteY938" fmla="*/ 831973 h 1887361"/>
                            <a:gd name="connsiteX939" fmla="*/ 1506489 w 1628481"/>
                            <a:gd name="connsiteY939" fmla="*/ 838046 h 1887361"/>
                            <a:gd name="connsiteX940" fmla="*/ 1511476 w 1628481"/>
                            <a:gd name="connsiteY940" fmla="*/ 839958 h 1887361"/>
                            <a:gd name="connsiteX941" fmla="*/ 1495355 w 1628481"/>
                            <a:gd name="connsiteY941" fmla="*/ 839696 h 1887361"/>
                            <a:gd name="connsiteX942" fmla="*/ 1524410 w 1628481"/>
                            <a:gd name="connsiteY942" fmla="*/ 831973 h 1887361"/>
                            <a:gd name="connsiteX943" fmla="*/ 1529936 w 1628481"/>
                            <a:gd name="connsiteY943" fmla="*/ 830895 h 1887361"/>
                            <a:gd name="connsiteX944" fmla="*/ 1531758 w 1628481"/>
                            <a:gd name="connsiteY944" fmla="*/ 831036 h 1887361"/>
                            <a:gd name="connsiteX945" fmla="*/ 1528009 w 1628481"/>
                            <a:gd name="connsiteY945" fmla="*/ 831373 h 1887361"/>
                            <a:gd name="connsiteX946" fmla="*/ 1521485 w 1628481"/>
                            <a:gd name="connsiteY946" fmla="*/ 831373 h 1887361"/>
                            <a:gd name="connsiteX947" fmla="*/ 1533187 w 1628481"/>
                            <a:gd name="connsiteY947" fmla="*/ 830712 h 1887361"/>
                            <a:gd name="connsiteX948" fmla="*/ 1529936 w 1628481"/>
                            <a:gd name="connsiteY948" fmla="*/ 830895 h 1887361"/>
                            <a:gd name="connsiteX949" fmla="*/ 1528277 w 1628481"/>
                            <a:gd name="connsiteY949" fmla="*/ 830768 h 1887361"/>
                            <a:gd name="connsiteX950" fmla="*/ 1531861 w 1628481"/>
                            <a:gd name="connsiteY950" fmla="*/ 830722 h 1887361"/>
                            <a:gd name="connsiteX951" fmla="*/ 1538731 w 1628481"/>
                            <a:gd name="connsiteY951" fmla="*/ 830398 h 1887361"/>
                            <a:gd name="connsiteX952" fmla="*/ 1538768 w 1628481"/>
                            <a:gd name="connsiteY952" fmla="*/ 830436 h 1887361"/>
                            <a:gd name="connsiteX953" fmla="*/ 1537146 w 1628481"/>
                            <a:gd name="connsiteY953" fmla="*/ 830682 h 1887361"/>
                            <a:gd name="connsiteX954" fmla="*/ 1533187 w 1628481"/>
                            <a:gd name="connsiteY954" fmla="*/ 830712 h 1887361"/>
                            <a:gd name="connsiteX955" fmla="*/ 1579857 w 1628481"/>
                            <a:gd name="connsiteY955" fmla="*/ 828299 h 1887361"/>
                            <a:gd name="connsiteX956" fmla="*/ 1601489 w 1628481"/>
                            <a:gd name="connsiteY956" fmla="*/ 829873 h 1887361"/>
                            <a:gd name="connsiteX957" fmla="*/ 1601526 w 1628481"/>
                            <a:gd name="connsiteY957" fmla="*/ 829911 h 1887361"/>
                            <a:gd name="connsiteX958" fmla="*/ 1600814 w 1628481"/>
                            <a:gd name="connsiteY958" fmla="*/ 830811 h 1887361"/>
                            <a:gd name="connsiteX959" fmla="*/ 1578657 w 1628481"/>
                            <a:gd name="connsiteY959" fmla="*/ 829873 h 1887361"/>
                            <a:gd name="connsiteX960" fmla="*/ 1579857 w 1628481"/>
                            <a:gd name="connsiteY960" fmla="*/ 828299 h 1887361"/>
                            <a:gd name="connsiteX961" fmla="*/ 1443675 w 1628481"/>
                            <a:gd name="connsiteY961" fmla="*/ 827924 h 1887361"/>
                            <a:gd name="connsiteX962" fmla="*/ 1443732 w 1628481"/>
                            <a:gd name="connsiteY962" fmla="*/ 828374 h 1887361"/>
                            <a:gd name="connsiteX963" fmla="*/ 1446209 w 1628481"/>
                            <a:gd name="connsiteY963" fmla="*/ 827924 h 1887361"/>
                            <a:gd name="connsiteX964" fmla="*/ 1451567 w 1628481"/>
                            <a:gd name="connsiteY964" fmla="*/ 824287 h 1887361"/>
                            <a:gd name="connsiteX965" fmla="*/ 1456590 w 1628481"/>
                            <a:gd name="connsiteY965" fmla="*/ 825501 h 1887361"/>
                            <a:gd name="connsiteX966" fmla="*/ 1447917 w 1628481"/>
                            <a:gd name="connsiteY966" fmla="*/ 826151 h 1887361"/>
                            <a:gd name="connsiteX967" fmla="*/ 1447617 w 1628481"/>
                            <a:gd name="connsiteY967" fmla="*/ 825684 h 1887361"/>
                            <a:gd name="connsiteX968" fmla="*/ 1448394 w 1628481"/>
                            <a:gd name="connsiteY968" fmla="*/ 825178 h 1887361"/>
                            <a:gd name="connsiteX969" fmla="*/ 1451567 w 1628481"/>
                            <a:gd name="connsiteY969" fmla="*/ 824287 h 1887361"/>
                            <a:gd name="connsiteX970" fmla="*/ 139462 w 1628481"/>
                            <a:gd name="connsiteY970" fmla="*/ 822187 h 1887361"/>
                            <a:gd name="connsiteX971" fmla="*/ 139462 w 1628481"/>
                            <a:gd name="connsiteY971" fmla="*/ 822225 h 1887361"/>
                            <a:gd name="connsiteX972" fmla="*/ 142612 w 1628481"/>
                            <a:gd name="connsiteY972" fmla="*/ 837596 h 1887361"/>
                            <a:gd name="connsiteX973" fmla="*/ 145648 w 1628481"/>
                            <a:gd name="connsiteY973" fmla="*/ 824512 h 1887361"/>
                            <a:gd name="connsiteX974" fmla="*/ 139462 w 1628481"/>
                            <a:gd name="connsiteY974" fmla="*/ 822187 h 1887361"/>
                            <a:gd name="connsiteX975" fmla="*/ 1608124 w 1628481"/>
                            <a:gd name="connsiteY975" fmla="*/ 821888 h 1887361"/>
                            <a:gd name="connsiteX976" fmla="*/ 1619034 w 1628481"/>
                            <a:gd name="connsiteY976" fmla="*/ 828674 h 1887361"/>
                            <a:gd name="connsiteX977" fmla="*/ 1596877 w 1628481"/>
                            <a:gd name="connsiteY977" fmla="*/ 823688 h 1887361"/>
                            <a:gd name="connsiteX978" fmla="*/ 1608124 w 1628481"/>
                            <a:gd name="connsiteY978" fmla="*/ 821888 h 1887361"/>
                            <a:gd name="connsiteX979" fmla="*/ 1523198 w 1628481"/>
                            <a:gd name="connsiteY979" fmla="*/ 815530 h 1887361"/>
                            <a:gd name="connsiteX980" fmla="*/ 1524335 w 1628481"/>
                            <a:gd name="connsiteY980" fmla="*/ 815590 h 1887361"/>
                            <a:gd name="connsiteX981" fmla="*/ 1524260 w 1628481"/>
                            <a:gd name="connsiteY981" fmla="*/ 815702 h 1887361"/>
                            <a:gd name="connsiteX982" fmla="*/ 1472861 w 1628481"/>
                            <a:gd name="connsiteY982" fmla="*/ 813940 h 1887361"/>
                            <a:gd name="connsiteX983" fmla="*/ 1473798 w 1628481"/>
                            <a:gd name="connsiteY983" fmla="*/ 821101 h 1887361"/>
                            <a:gd name="connsiteX984" fmla="*/ 1473798 w 1628481"/>
                            <a:gd name="connsiteY984" fmla="*/ 821138 h 1887361"/>
                            <a:gd name="connsiteX985" fmla="*/ 1472861 w 1628481"/>
                            <a:gd name="connsiteY985" fmla="*/ 813940 h 1887361"/>
                            <a:gd name="connsiteX986" fmla="*/ 1498354 w 1628481"/>
                            <a:gd name="connsiteY986" fmla="*/ 810941 h 1887361"/>
                            <a:gd name="connsiteX987" fmla="*/ 1498416 w 1628481"/>
                            <a:gd name="connsiteY987" fmla="*/ 810949 h 1887361"/>
                            <a:gd name="connsiteX988" fmla="*/ 1496297 w 1628481"/>
                            <a:gd name="connsiteY988" fmla="*/ 812281 h 1887361"/>
                            <a:gd name="connsiteX989" fmla="*/ 1502965 w 1628481"/>
                            <a:gd name="connsiteY989" fmla="*/ 813565 h 1887361"/>
                            <a:gd name="connsiteX990" fmla="*/ 1506846 w 1628481"/>
                            <a:gd name="connsiteY990" fmla="*/ 812056 h 1887361"/>
                            <a:gd name="connsiteX991" fmla="*/ 1498416 w 1628481"/>
                            <a:gd name="connsiteY991" fmla="*/ 810949 h 1887361"/>
                            <a:gd name="connsiteX992" fmla="*/ 1498429 w 1628481"/>
                            <a:gd name="connsiteY992" fmla="*/ 810941 h 1887361"/>
                            <a:gd name="connsiteX993" fmla="*/ 1620271 w 1628481"/>
                            <a:gd name="connsiteY993" fmla="*/ 803668 h 1887361"/>
                            <a:gd name="connsiteX994" fmla="*/ 1617872 w 1628481"/>
                            <a:gd name="connsiteY994" fmla="*/ 806367 h 1887361"/>
                            <a:gd name="connsiteX995" fmla="*/ 1620271 w 1628481"/>
                            <a:gd name="connsiteY995" fmla="*/ 803668 h 1887361"/>
                            <a:gd name="connsiteX996" fmla="*/ 1536931 w 1628481"/>
                            <a:gd name="connsiteY996" fmla="*/ 800294 h 1887361"/>
                            <a:gd name="connsiteX997" fmla="*/ 1558825 w 1628481"/>
                            <a:gd name="connsiteY997" fmla="*/ 801869 h 1887361"/>
                            <a:gd name="connsiteX998" fmla="*/ 1561037 w 1628481"/>
                            <a:gd name="connsiteY998" fmla="*/ 803143 h 1887361"/>
                            <a:gd name="connsiteX999" fmla="*/ 1561075 w 1628481"/>
                            <a:gd name="connsiteY999" fmla="*/ 803181 h 1887361"/>
                            <a:gd name="connsiteX1000" fmla="*/ 1540905 w 1628481"/>
                            <a:gd name="connsiteY1000" fmla="*/ 803518 h 1887361"/>
                            <a:gd name="connsiteX1001" fmla="*/ 1529883 w 1628481"/>
                            <a:gd name="connsiteY1001" fmla="*/ 800819 h 1887361"/>
                            <a:gd name="connsiteX1002" fmla="*/ 1536931 w 1628481"/>
                            <a:gd name="connsiteY1002" fmla="*/ 800294 h 1887361"/>
                            <a:gd name="connsiteX1003" fmla="*/ 107409 w 1628481"/>
                            <a:gd name="connsiteY1003" fmla="*/ 798794 h 1887361"/>
                            <a:gd name="connsiteX1004" fmla="*/ 104784 w 1628481"/>
                            <a:gd name="connsiteY1004" fmla="*/ 818813 h 1887361"/>
                            <a:gd name="connsiteX1005" fmla="*/ 107409 w 1628481"/>
                            <a:gd name="connsiteY1005" fmla="*/ 798794 h 1887361"/>
                            <a:gd name="connsiteX1006" fmla="*/ 194048 w 1628481"/>
                            <a:gd name="connsiteY1006" fmla="*/ 785035 h 1887361"/>
                            <a:gd name="connsiteX1007" fmla="*/ 194048 w 1628481"/>
                            <a:gd name="connsiteY1007" fmla="*/ 785072 h 1887361"/>
                            <a:gd name="connsiteX1008" fmla="*/ 191237 w 1628481"/>
                            <a:gd name="connsiteY1008" fmla="*/ 789729 h 1887361"/>
                            <a:gd name="connsiteX1009" fmla="*/ 195003 w 1628481"/>
                            <a:gd name="connsiteY1009" fmla="*/ 787532 h 1887361"/>
                            <a:gd name="connsiteX1010" fmla="*/ 1604339 w 1628481"/>
                            <a:gd name="connsiteY1010" fmla="*/ 768053 h 1887361"/>
                            <a:gd name="connsiteX1011" fmla="*/ 1604375 w 1628481"/>
                            <a:gd name="connsiteY1011" fmla="*/ 768090 h 1887361"/>
                            <a:gd name="connsiteX1012" fmla="*/ 1604338 w 1628481"/>
                            <a:gd name="connsiteY1012" fmla="*/ 768053 h 1887361"/>
                            <a:gd name="connsiteX1013" fmla="*/ 1598677 w 1628481"/>
                            <a:gd name="connsiteY1013" fmla="*/ 759205 h 1887361"/>
                            <a:gd name="connsiteX1014" fmla="*/ 1609521 w 1628481"/>
                            <a:gd name="connsiteY1014" fmla="*/ 766438 h 1887361"/>
                            <a:gd name="connsiteX1015" fmla="*/ 1604339 w 1628481"/>
                            <a:gd name="connsiteY1015" fmla="*/ 768053 h 1887361"/>
                            <a:gd name="connsiteX1016" fmla="*/ 1601390 w 1628481"/>
                            <a:gd name="connsiteY1016" fmla="*/ 764974 h 1887361"/>
                            <a:gd name="connsiteX1017" fmla="*/ 1588705 w 1628481"/>
                            <a:gd name="connsiteY1017" fmla="*/ 762954 h 1887361"/>
                            <a:gd name="connsiteX1018" fmla="*/ 1598677 w 1628481"/>
                            <a:gd name="connsiteY1018" fmla="*/ 759205 h 1887361"/>
                            <a:gd name="connsiteX1019" fmla="*/ 1591305 w 1628481"/>
                            <a:gd name="connsiteY1019" fmla="*/ 756890 h 1887361"/>
                            <a:gd name="connsiteX1020" fmla="*/ 1585443 w 1628481"/>
                            <a:gd name="connsiteY1020" fmla="*/ 758830 h 1887361"/>
                            <a:gd name="connsiteX1021" fmla="*/ 1591305 w 1628481"/>
                            <a:gd name="connsiteY1021" fmla="*/ 756890 h 1887361"/>
                            <a:gd name="connsiteX1022" fmla="*/ 187599 w 1628481"/>
                            <a:gd name="connsiteY1022" fmla="*/ 742372 h 1887361"/>
                            <a:gd name="connsiteX1023" fmla="*/ 198584 w 1628481"/>
                            <a:gd name="connsiteY1023" fmla="*/ 760892 h 1887361"/>
                            <a:gd name="connsiteX1024" fmla="*/ 192023 w 1628481"/>
                            <a:gd name="connsiteY1024" fmla="*/ 782298 h 1887361"/>
                            <a:gd name="connsiteX1025" fmla="*/ 207019 w 1628481"/>
                            <a:gd name="connsiteY1025" fmla="*/ 767565 h 1887361"/>
                            <a:gd name="connsiteX1026" fmla="*/ 198846 w 1628481"/>
                            <a:gd name="connsiteY1026" fmla="*/ 743084 h 1887361"/>
                            <a:gd name="connsiteX1027" fmla="*/ 198846 w 1628481"/>
                            <a:gd name="connsiteY1027" fmla="*/ 743121 h 1887361"/>
                            <a:gd name="connsiteX1028" fmla="*/ 187599 w 1628481"/>
                            <a:gd name="connsiteY1028" fmla="*/ 742372 h 1887361"/>
                            <a:gd name="connsiteX1029" fmla="*/ 1526959 w 1628481"/>
                            <a:gd name="connsiteY1029" fmla="*/ 728614 h 1887361"/>
                            <a:gd name="connsiteX1030" fmla="*/ 1531345 w 1628481"/>
                            <a:gd name="connsiteY1030" fmla="*/ 735587 h 1887361"/>
                            <a:gd name="connsiteX1031" fmla="*/ 1531158 w 1628481"/>
                            <a:gd name="connsiteY1031" fmla="*/ 735512 h 1887361"/>
                            <a:gd name="connsiteX1032" fmla="*/ 1526959 w 1628481"/>
                            <a:gd name="connsiteY1032" fmla="*/ 728614 h 1887361"/>
                            <a:gd name="connsiteX1033" fmla="*/ 1499516 w 1628481"/>
                            <a:gd name="connsiteY1033" fmla="*/ 727639 h 1887361"/>
                            <a:gd name="connsiteX1034" fmla="*/ 1508814 w 1628481"/>
                            <a:gd name="connsiteY1034" fmla="*/ 729213 h 1887361"/>
                            <a:gd name="connsiteX1035" fmla="*/ 1495542 w 1628481"/>
                            <a:gd name="connsiteY1035" fmla="*/ 731163 h 1887361"/>
                            <a:gd name="connsiteX1036" fmla="*/ 1499516 w 1628481"/>
                            <a:gd name="connsiteY1036" fmla="*/ 727639 h 1887361"/>
                            <a:gd name="connsiteX1037" fmla="*/ 676963 w 1628481"/>
                            <a:gd name="connsiteY1037" fmla="*/ 727222 h 1887361"/>
                            <a:gd name="connsiteX1038" fmla="*/ 671954 w 1628481"/>
                            <a:gd name="connsiteY1038" fmla="*/ 731552 h 1887361"/>
                            <a:gd name="connsiteX1039" fmla="*/ 677853 w 1628481"/>
                            <a:gd name="connsiteY1039" fmla="*/ 729551 h 1887361"/>
                            <a:gd name="connsiteX1040" fmla="*/ 1563511 w 1628481"/>
                            <a:gd name="connsiteY1040" fmla="*/ 714705 h 1887361"/>
                            <a:gd name="connsiteX1041" fmla="*/ 1567635 w 1628481"/>
                            <a:gd name="connsiteY1041" fmla="*/ 717779 h 1887361"/>
                            <a:gd name="connsiteX1042" fmla="*/ 1558863 w 1628481"/>
                            <a:gd name="connsiteY1042" fmla="*/ 716017 h 1887361"/>
                            <a:gd name="connsiteX1043" fmla="*/ 1563511 w 1628481"/>
                            <a:gd name="connsiteY1043" fmla="*/ 714705 h 1887361"/>
                            <a:gd name="connsiteX1044" fmla="*/ 715380 w 1628481"/>
                            <a:gd name="connsiteY1044" fmla="*/ 713842 h 1887361"/>
                            <a:gd name="connsiteX1045" fmla="*/ 708890 w 1628481"/>
                            <a:gd name="connsiteY1045" fmla="*/ 714911 h 1887361"/>
                            <a:gd name="connsiteX1046" fmla="*/ 701136 w 1628481"/>
                            <a:gd name="connsiteY1046" fmla="*/ 718736 h 1887361"/>
                            <a:gd name="connsiteX1047" fmla="*/ 700797 w 1628481"/>
                            <a:gd name="connsiteY1047" fmla="*/ 718791 h 1887361"/>
                            <a:gd name="connsiteX1048" fmla="*/ 700797 w 1628481"/>
                            <a:gd name="connsiteY1048" fmla="*/ 718903 h 1887361"/>
                            <a:gd name="connsiteX1049" fmla="*/ 701136 w 1628481"/>
                            <a:gd name="connsiteY1049" fmla="*/ 718736 h 1887361"/>
                            <a:gd name="connsiteX1050" fmla="*/ 707329 w 1628481"/>
                            <a:gd name="connsiteY1050" fmla="*/ 717737 h 1887361"/>
                            <a:gd name="connsiteX1051" fmla="*/ 715380 w 1628481"/>
                            <a:gd name="connsiteY1051" fmla="*/ 713842 h 1887361"/>
                            <a:gd name="connsiteX1052" fmla="*/ 708557 w 1628481"/>
                            <a:gd name="connsiteY1052" fmla="*/ 707094 h 1887361"/>
                            <a:gd name="connsiteX1053" fmla="*/ 697666 w 1628481"/>
                            <a:gd name="connsiteY1053" fmla="*/ 711600 h 1887361"/>
                            <a:gd name="connsiteX1054" fmla="*/ 705109 w 1628481"/>
                            <a:gd name="connsiteY1054" fmla="*/ 711968 h 1887361"/>
                            <a:gd name="connsiteX1055" fmla="*/ 699906 w 1628481"/>
                            <a:gd name="connsiteY1055" fmla="*/ 716696 h 1887361"/>
                            <a:gd name="connsiteX1056" fmla="*/ 700609 w 1628481"/>
                            <a:gd name="connsiteY1056" fmla="*/ 716954 h 1887361"/>
                            <a:gd name="connsiteX1057" fmla="*/ 708744 w 1628481"/>
                            <a:gd name="connsiteY1057" fmla="*/ 708969 h 1887361"/>
                            <a:gd name="connsiteX1058" fmla="*/ 708557 w 1628481"/>
                            <a:gd name="connsiteY1058" fmla="*/ 707207 h 1887361"/>
                            <a:gd name="connsiteX1059" fmla="*/ 135657 w 1628481"/>
                            <a:gd name="connsiteY1059" fmla="*/ 694249 h 1887361"/>
                            <a:gd name="connsiteX1060" fmla="*/ 131552 w 1628481"/>
                            <a:gd name="connsiteY1060" fmla="*/ 697346 h 1887361"/>
                            <a:gd name="connsiteX1061" fmla="*/ 145011 w 1628481"/>
                            <a:gd name="connsiteY1061" fmla="*/ 701095 h 1887361"/>
                            <a:gd name="connsiteX1062" fmla="*/ 144261 w 1628481"/>
                            <a:gd name="connsiteY1062" fmla="*/ 696522 h 1887361"/>
                            <a:gd name="connsiteX1063" fmla="*/ 135657 w 1628481"/>
                            <a:gd name="connsiteY1063" fmla="*/ 694249 h 1887361"/>
                            <a:gd name="connsiteX1064" fmla="*/ 1476573 w 1628481"/>
                            <a:gd name="connsiteY1064" fmla="*/ 682314 h 1887361"/>
                            <a:gd name="connsiteX1065" fmla="*/ 1485008 w 1628481"/>
                            <a:gd name="connsiteY1065" fmla="*/ 688537 h 1887361"/>
                            <a:gd name="connsiteX1066" fmla="*/ 1476573 w 1628481"/>
                            <a:gd name="connsiteY1066" fmla="*/ 682314 h 1887361"/>
                            <a:gd name="connsiteX1067" fmla="*/ 711433 w 1628481"/>
                            <a:gd name="connsiteY1067" fmla="*/ 681226 h 1887361"/>
                            <a:gd name="connsiteX1068" fmla="*/ 710507 w 1628481"/>
                            <a:gd name="connsiteY1068" fmla="*/ 681903 h 1887361"/>
                            <a:gd name="connsiteX1069" fmla="*/ 710956 w 1628481"/>
                            <a:gd name="connsiteY1069" fmla="*/ 681976 h 1887361"/>
                            <a:gd name="connsiteX1070" fmla="*/ 727497 w 1628481"/>
                            <a:gd name="connsiteY1070" fmla="*/ 675907 h 1887361"/>
                            <a:gd name="connsiteX1071" fmla="*/ 723140 w 1628481"/>
                            <a:gd name="connsiteY1071" fmla="*/ 680664 h 1887361"/>
                            <a:gd name="connsiteX1072" fmla="*/ 728977 w 1628481"/>
                            <a:gd name="connsiteY1072" fmla="*/ 677165 h 1887361"/>
                            <a:gd name="connsiteX1073" fmla="*/ 723431 w 1628481"/>
                            <a:gd name="connsiteY1073" fmla="*/ 672453 h 1887361"/>
                            <a:gd name="connsiteX1074" fmla="*/ 722897 w 1628481"/>
                            <a:gd name="connsiteY1074" fmla="*/ 672844 h 1887361"/>
                            <a:gd name="connsiteX1075" fmla="*/ 723407 w 1628481"/>
                            <a:gd name="connsiteY1075" fmla="*/ 673569 h 1887361"/>
                            <a:gd name="connsiteX1076" fmla="*/ 724507 w 1628481"/>
                            <a:gd name="connsiteY1076" fmla="*/ 673367 h 1887361"/>
                            <a:gd name="connsiteX1077" fmla="*/ 1458428 w 1628481"/>
                            <a:gd name="connsiteY1077" fmla="*/ 670017 h 1887361"/>
                            <a:gd name="connsiteX1078" fmla="*/ 1465738 w 1628481"/>
                            <a:gd name="connsiteY1078" fmla="*/ 673504 h 1887361"/>
                            <a:gd name="connsiteX1079" fmla="*/ 1458428 w 1628481"/>
                            <a:gd name="connsiteY1079" fmla="*/ 670017 h 1887361"/>
                            <a:gd name="connsiteX1080" fmla="*/ 1529616 w 1628481"/>
                            <a:gd name="connsiteY1080" fmla="*/ 656034 h 1887361"/>
                            <a:gd name="connsiteX1081" fmla="*/ 1534317 w 1628481"/>
                            <a:gd name="connsiteY1081" fmla="*/ 656080 h 1887361"/>
                            <a:gd name="connsiteX1082" fmla="*/ 1534972 w 1628481"/>
                            <a:gd name="connsiteY1082" fmla="*/ 656933 h 1887361"/>
                            <a:gd name="connsiteX1083" fmla="*/ 1535806 w 1628481"/>
                            <a:gd name="connsiteY1083" fmla="*/ 657945 h 1887361"/>
                            <a:gd name="connsiteX1084" fmla="*/ 1528946 w 1628481"/>
                            <a:gd name="connsiteY1084" fmla="*/ 657720 h 1887361"/>
                            <a:gd name="connsiteX1085" fmla="*/ 1529616 w 1628481"/>
                            <a:gd name="connsiteY1085" fmla="*/ 656034 h 1887361"/>
                            <a:gd name="connsiteX1086" fmla="*/ 1534194 w 1628481"/>
                            <a:gd name="connsiteY1086" fmla="*/ 655921 h 1887361"/>
                            <a:gd name="connsiteX1087" fmla="*/ 1540943 w 1628481"/>
                            <a:gd name="connsiteY1087" fmla="*/ 656146 h 1887361"/>
                            <a:gd name="connsiteX1088" fmla="*/ 1534317 w 1628481"/>
                            <a:gd name="connsiteY1088" fmla="*/ 656080 h 1887361"/>
                            <a:gd name="connsiteX1089" fmla="*/ 1405937 w 1628481"/>
                            <a:gd name="connsiteY1089" fmla="*/ 652402 h 1887361"/>
                            <a:gd name="connsiteX1090" fmla="*/ 1407142 w 1628481"/>
                            <a:gd name="connsiteY1090" fmla="*/ 652697 h 1887361"/>
                            <a:gd name="connsiteX1091" fmla="*/ 1415577 w 1628481"/>
                            <a:gd name="connsiteY1091" fmla="*/ 655471 h 1887361"/>
                            <a:gd name="connsiteX1092" fmla="*/ 1426374 w 1628481"/>
                            <a:gd name="connsiteY1092" fmla="*/ 662969 h 1887361"/>
                            <a:gd name="connsiteX1093" fmla="*/ 1432335 w 1628481"/>
                            <a:gd name="connsiteY1093" fmla="*/ 660082 h 1887361"/>
                            <a:gd name="connsiteX1094" fmla="*/ 1452992 w 1628481"/>
                            <a:gd name="connsiteY1094" fmla="*/ 668255 h 1887361"/>
                            <a:gd name="connsiteX1095" fmla="*/ 1457940 w 1628481"/>
                            <a:gd name="connsiteY1095" fmla="*/ 662669 h 1887361"/>
                            <a:gd name="connsiteX1096" fmla="*/ 1422925 w 1628481"/>
                            <a:gd name="connsiteY1096" fmla="*/ 654984 h 1887361"/>
                            <a:gd name="connsiteX1097" fmla="*/ 1407142 w 1628481"/>
                            <a:gd name="connsiteY1097" fmla="*/ 653072 h 1887361"/>
                            <a:gd name="connsiteX1098" fmla="*/ 1410891 w 1628481"/>
                            <a:gd name="connsiteY1098" fmla="*/ 652697 h 1887361"/>
                            <a:gd name="connsiteX1099" fmla="*/ 1405937 w 1628481"/>
                            <a:gd name="connsiteY1099" fmla="*/ 652402 h 1887361"/>
                            <a:gd name="connsiteX1100" fmla="*/ 1485158 w 1628481"/>
                            <a:gd name="connsiteY1100" fmla="*/ 651947 h 1887361"/>
                            <a:gd name="connsiteX1101" fmla="*/ 1489769 w 1628481"/>
                            <a:gd name="connsiteY1101" fmla="*/ 654684 h 1887361"/>
                            <a:gd name="connsiteX1102" fmla="*/ 1489769 w 1628481"/>
                            <a:gd name="connsiteY1102" fmla="*/ 654571 h 1887361"/>
                            <a:gd name="connsiteX1103" fmla="*/ 1485158 w 1628481"/>
                            <a:gd name="connsiteY1103" fmla="*/ 651947 h 1887361"/>
                            <a:gd name="connsiteX1104" fmla="*/ 1506489 w 1628481"/>
                            <a:gd name="connsiteY1104" fmla="*/ 651835 h 1887361"/>
                            <a:gd name="connsiteX1105" fmla="*/ 1500941 w 1628481"/>
                            <a:gd name="connsiteY1105" fmla="*/ 669192 h 1887361"/>
                            <a:gd name="connsiteX1106" fmla="*/ 1506489 w 1628481"/>
                            <a:gd name="connsiteY1106" fmla="*/ 651835 h 1887361"/>
                            <a:gd name="connsiteX1107" fmla="*/ 1510627 w 1628481"/>
                            <a:gd name="connsiteY1107" fmla="*/ 650712 h 1887361"/>
                            <a:gd name="connsiteX1108" fmla="*/ 1510801 w 1628481"/>
                            <a:gd name="connsiteY1108" fmla="*/ 650785 h 1887361"/>
                            <a:gd name="connsiteX1109" fmla="*/ 1510801 w 1628481"/>
                            <a:gd name="connsiteY1109" fmla="*/ 650897 h 1887361"/>
                            <a:gd name="connsiteX1110" fmla="*/ 1532057 w 1628481"/>
                            <a:gd name="connsiteY1110" fmla="*/ 650635 h 1887361"/>
                            <a:gd name="connsiteX1111" fmla="*/ 1536669 w 1628481"/>
                            <a:gd name="connsiteY1111" fmla="*/ 653334 h 1887361"/>
                            <a:gd name="connsiteX1112" fmla="*/ 1536669 w 1628481"/>
                            <a:gd name="connsiteY1112" fmla="*/ 653222 h 1887361"/>
                            <a:gd name="connsiteX1113" fmla="*/ 1532057 w 1628481"/>
                            <a:gd name="connsiteY1113" fmla="*/ 650635 h 1887361"/>
                            <a:gd name="connsiteX1114" fmla="*/ 1495055 w 1628481"/>
                            <a:gd name="connsiteY1114" fmla="*/ 648835 h 1887361"/>
                            <a:gd name="connsiteX1115" fmla="*/ 1492281 w 1628481"/>
                            <a:gd name="connsiteY1115" fmla="*/ 651985 h 1887361"/>
                            <a:gd name="connsiteX1116" fmla="*/ 1492281 w 1628481"/>
                            <a:gd name="connsiteY1116" fmla="*/ 651872 h 1887361"/>
                            <a:gd name="connsiteX1117" fmla="*/ 1495055 w 1628481"/>
                            <a:gd name="connsiteY1117" fmla="*/ 648835 h 1887361"/>
                            <a:gd name="connsiteX1118" fmla="*/ 1506771 w 1628481"/>
                            <a:gd name="connsiteY1118" fmla="*/ 647364 h 1887361"/>
                            <a:gd name="connsiteX1119" fmla="*/ 1508364 w 1628481"/>
                            <a:gd name="connsiteY1119" fmla="*/ 649623 h 1887361"/>
                            <a:gd name="connsiteX1120" fmla="*/ 1510215 w 1628481"/>
                            <a:gd name="connsiteY1120" fmla="*/ 650274 h 1887361"/>
                            <a:gd name="connsiteX1121" fmla="*/ 1510627 w 1628481"/>
                            <a:gd name="connsiteY1121" fmla="*/ 650712 h 1887361"/>
                            <a:gd name="connsiteX1122" fmla="*/ 1505602 w 1628481"/>
                            <a:gd name="connsiteY1122" fmla="*/ 648611 h 1887361"/>
                            <a:gd name="connsiteX1123" fmla="*/ 1506771 w 1628481"/>
                            <a:gd name="connsiteY1123" fmla="*/ 647364 h 1887361"/>
                            <a:gd name="connsiteX1124" fmla="*/ 1486582 w 1628481"/>
                            <a:gd name="connsiteY1124" fmla="*/ 639088 h 1887361"/>
                            <a:gd name="connsiteX1125" fmla="*/ 1483996 w 1628481"/>
                            <a:gd name="connsiteY1125" fmla="*/ 641825 h 1887361"/>
                            <a:gd name="connsiteX1126" fmla="*/ 1486582 w 1628481"/>
                            <a:gd name="connsiteY1126" fmla="*/ 639088 h 1887361"/>
                            <a:gd name="connsiteX1127" fmla="*/ 1435146 w 1628481"/>
                            <a:gd name="connsiteY1127" fmla="*/ 625929 h 1887361"/>
                            <a:gd name="connsiteX1128" fmla="*/ 1439420 w 1628481"/>
                            <a:gd name="connsiteY1128" fmla="*/ 628966 h 1887361"/>
                            <a:gd name="connsiteX1129" fmla="*/ 1435259 w 1628481"/>
                            <a:gd name="connsiteY1129" fmla="*/ 625929 h 1887361"/>
                            <a:gd name="connsiteX1130" fmla="*/ 1445606 w 1628481"/>
                            <a:gd name="connsiteY1130" fmla="*/ 614532 h 1887361"/>
                            <a:gd name="connsiteX1131" fmla="*/ 1447106 w 1628481"/>
                            <a:gd name="connsiteY1131" fmla="*/ 616707 h 1887361"/>
                            <a:gd name="connsiteX1132" fmla="*/ 1445606 w 1628481"/>
                            <a:gd name="connsiteY1132" fmla="*/ 614532 h 1887361"/>
                            <a:gd name="connsiteX1133" fmla="*/ 22569 w 1628481"/>
                            <a:gd name="connsiteY1133" fmla="*/ 613669 h 1887361"/>
                            <a:gd name="connsiteX1134" fmla="*/ 22494 w 1628481"/>
                            <a:gd name="connsiteY1134" fmla="*/ 613744 h 1887361"/>
                            <a:gd name="connsiteX1135" fmla="*/ 0 w 1628481"/>
                            <a:gd name="connsiteY1135" fmla="*/ 639987 h 1887361"/>
                            <a:gd name="connsiteX1136" fmla="*/ 22569 w 1628481"/>
                            <a:gd name="connsiteY1136" fmla="*/ 613669 h 1887361"/>
                            <a:gd name="connsiteX1137" fmla="*/ 1440882 w 1628481"/>
                            <a:gd name="connsiteY1137" fmla="*/ 604410 h 1887361"/>
                            <a:gd name="connsiteX1138" fmla="*/ 1453891 w 1628481"/>
                            <a:gd name="connsiteY1138" fmla="*/ 605722 h 1887361"/>
                            <a:gd name="connsiteX1139" fmla="*/ 1445381 w 1628481"/>
                            <a:gd name="connsiteY1139" fmla="*/ 607184 h 1887361"/>
                            <a:gd name="connsiteX1140" fmla="*/ 1440882 w 1628481"/>
                            <a:gd name="connsiteY1140" fmla="*/ 604410 h 1887361"/>
                            <a:gd name="connsiteX1141" fmla="*/ 1435746 w 1628481"/>
                            <a:gd name="connsiteY1141" fmla="*/ 598524 h 1887361"/>
                            <a:gd name="connsiteX1142" fmla="*/ 1442269 w 1628481"/>
                            <a:gd name="connsiteY1142" fmla="*/ 599199 h 1887361"/>
                            <a:gd name="connsiteX1143" fmla="*/ 1446506 w 1628481"/>
                            <a:gd name="connsiteY1143" fmla="*/ 602311 h 1887361"/>
                            <a:gd name="connsiteX1144" fmla="*/ 1437021 w 1628481"/>
                            <a:gd name="connsiteY1144" fmla="*/ 600998 h 1887361"/>
                            <a:gd name="connsiteX1145" fmla="*/ 1435746 w 1628481"/>
                            <a:gd name="connsiteY1145" fmla="*/ 598524 h 1887361"/>
                            <a:gd name="connsiteX1146" fmla="*/ 1419404 w 1628481"/>
                            <a:gd name="connsiteY1146" fmla="*/ 597548 h 1887361"/>
                            <a:gd name="connsiteX1147" fmla="*/ 1419269 w 1628481"/>
                            <a:gd name="connsiteY1147" fmla="*/ 598655 h 1887361"/>
                            <a:gd name="connsiteX1148" fmla="*/ 1418247 w 1628481"/>
                            <a:gd name="connsiteY1148" fmla="*/ 599209 h 1887361"/>
                            <a:gd name="connsiteX1149" fmla="*/ 1418684 w 1628481"/>
                            <a:gd name="connsiteY1149" fmla="*/ 599415 h 1887361"/>
                            <a:gd name="connsiteX1150" fmla="*/ 1419176 w 1628481"/>
                            <a:gd name="connsiteY1150" fmla="*/ 601523 h 1887361"/>
                            <a:gd name="connsiteX1151" fmla="*/ 1424170 w 1628481"/>
                            <a:gd name="connsiteY1151" fmla="*/ 602348 h 1887361"/>
                            <a:gd name="connsiteX1152" fmla="*/ 1424211 w 1628481"/>
                            <a:gd name="connsiteY1152" fmla="*/ 599049 h 1887361"/>
                            <a:gd name="connsiteX1153" fmla="*/ 1422798 w 1628481"/>
                            <a:gd name="connsiteY1153" fmla="*/ 598914 h 1887361"/>
                            <a:gd name="connsiteX1154" fmla="*/ 1422152 w 1628481"/>
                            <a:gd name="connsiteY1154" fmla="*/ 598435 h 1887361"/>
                            <a:gd name="connsiteX1155" fmla="*/ 1428431 w 1628481"/>
                            <a:gd name="connsiteY1155" fmla="*/ 594708 h 1887361"/>
                            <a:gd name="connsiteX1156" fmla="*/ 1428548 w 1628481"/>
                            <a:gd name="connsiteY1156" fmla="*/ 594738 h 1887361"/>
                            <a:gd name="connsiteX1157" fmla="*/ 1428398 w 1628481"/>
                            <a:gd name="connsiteY1157" fmla="*/ 594738 h 1887361"/>
                            <a:gd name="connsiteX1158" fmla="*/ 85365 w 1628481"/>
                            <a:gd name="connsiteY1158" fmla="*/ 591813 h 1887361"/>
                            <a:gd name="connsiteX1159" fmla="*/ 80079 w 1628481"/>
                            <a:gd name="connsiteY1159" fmla="*/ 619180 h 1887361"/>
                            <a:gd name="connsiteX1160" fmla="*/ 85365 w 1628481"/>
                            <a:gd name="connsiteY1160" fmla="*/ 591813 h 1887361"/>
                            <a:gd name="connsiteX1161" fmla="*/ 1506902 w 1628481"/>
                            <a:gd name="connsiteY1161" fmla="*/ 591551 h 1887361"/>
                            <a:gd name="connsiteX1162" fmla="*/ 1514400 w 1628481"/>
                            <a:gd name="connsiteY1162" fmla="*/ 594963 h 1887361"/>
                            <a:gd name="connsiteX1163" fmla="*/ 1506902 w 1628481"/>
                            <a:gd name="connsiteY1163" fmla="*/ 591551 h 1887361"/>
                            <a:gd name="connsiteX1164" fmla="*/ 1420207 w 1628481"/>
                            <a:gd name="connsiteY1164" fmla="*/ 590957 h 1887361"/>
                            <a:gd name="connsiteX1165" fmla="*/ 1419775 w 1628481"/>
                            <a:gd name="connsiteY1165" fmla="*/ 594501 h 1887361"/>
                            <a:gd name="connsiteX1166" fmla="*/ 1424260 w 1628481"/>
                            <a:gd name="connsiteY1166" fmla="*/ 594960 h 1887361"/>
                            <a:gd name="connsiteX1167" fmla="*/ 1424276 w 1628481"/>
                            <a:gd name="connsiteY1167" fmla="*/ 593664 h 1887361"/>
                            <a:gd name="connsiteX1168" fmla="*/ 1420849 w 1628481"/>
                            <a:gd name="connsiteY1168" fmla="*/ 592802 h 1887361"/>
                            <a:gd name="connsiteX1169" fmla="*/ 1424312 w 1628481"/>
                            <a:gd name="connsiteY1169" fmla="*/ 591626 h 1887361"/>
                            <a:gd name="connsiteX1170" fmla="*/ 1424528 w 1628481"/>
                            <a:gd name="connsiteY1170" fmla="*/ 591686 h 1887361"/>
                            <a:gd name="connsiteX1171" fmla="*/ 1424573 w 1628481"/>
                            <a:gd name="connsiteY1171" fmla="*/ 591507 h 1887361"/>
                            <a:gd name="connsiteX1172" fmla="*/ 1421074 w 1628481"/>
                            <a:gd name="connsiteY1172" fmla="*/ 591321 h 1887361"/>
                            <a:gd name="connsiteX1173" fmla="*/ 1417249 w 1628481"/>
                            <a:gd name="connsiteY1173" fmla="*/ 590445 h 1887361"/>
                            <a:gd name="connsiteX1174" fmla="*/ 1412892 w 1628481"/>
                            <a:gd name="connsiteY1174" fmla="*/ 590713 h 1887361"/>
                            <a:gd name="connsiteX1175" fmla="*/ 1414078 w 1628481"/>
                            <a:gd name="connsiteY1175" fmla="*/ 595263 h 1887361"/>
                            <a:gd name="connsiteX1176" fmla="*/ 1416443 w 1628481"/>
                            <a:gd name="connsiteY1176" fmla="*/ 595026 h 1887361"/>
                            <a:gd name="connsiteX1177" fmla="*/ 1416514 w 1628481"/>
                            <a:gd name="connsiteY1177" fmla="*/ 594629 h 1887361"/>
                            <a:gd name="connsiteX1178" fmla="*/ 1454296 w 1628481"/>
                            <a:gd name="connsiteY1178" fmla="*/ 590110 h 1887361"/>
                            <a:gd name="connsiteX1179" fmla="*/ 1454454 w 1628481"/>
                            <a:gd name="connsiteY1179" fmla="*/ 590126 h 1887361"/>
                            <a:gd name="connsiteX1180" fmla="*/ 1454304 w 1628481"/>
                            <a:gd name="connsiteY1180" fmla="*/ 590126 h 1887361"/>
                            <a:gd name="connsiteX1181" fmla="*/ 1429410 w 1628481"/>
                            <a:gd name="connsiteY1181" fmla="*/ 589827 h 1887361"/>
                            <a:gd name="connsiteX1182" fmla="*/ 1440920 w 1628481"/>
                            <a:gd name="connsiteY1182" fmla="*/ 596725 h 1887361"/>
                            <a:gd name="connsiteX1183" fmla="*/ 1429410 w 1628481"/>
                            <a:gd name="connsiteY1183" fmla="*/ 589827 h 1887361"/>
                            <a:gd name="connsiteX1184" fmla="*/ 1509540 w 1628481"/>
                            <a:gd name="connsiteY1184" fmla="*/ 588610 h 1887361"/>
                            <a:gd name="connsiteX1185" fmla="*/ 1509751 w 1628481"/>
                            <a:gd name="connsiteY1185" fmla="*/ 588627 h 1887361"/>
                            <a:gd name="connsiteX1186" fmla="*/ 1509751 w 1628481"/>
                            <a:gd name="connsiteY1186" fmla="*/ 588664 h 1887361"/>
                            <a:gd name="connsiteX1187" fmla="*/ 1423176 w 1628481"/>
                            <a:gd name="connsiteY1187" fmla="*/ 587173 h 1887361"/>
                            <a:gd name="connsiteX1188" fmla="*/ 1420413 w 1628481"/>
                            <a:gd name="connsiteY1188" fmla="*/ 589264 h 1887361"/>
                            <a:gd name="connsiteX1189" fmla="*/ 1420326 w 1628481"/>
                            <a:gd name="connsiteY1189" fmla="*/ 589977 h 1887361"/>
                            <a:gd name="connsiteX1190" fmla="*/ 1421454 w 1628481"/>
                            <a:gd name="connsiteY1190" fmla="*/ 590117 h 1887361"/>
                            <a:gd name="connsiteX1191" fmla="*/ 1424808 w 1628481"/>
                            <a:gd name="connsiteY1191" fmla="*/ 590572 h 1887361"/>
                            <a:gd name="connsiteX1192" fmla="*/ 1425584 w 1628481"/>
                            <a:gd name="connsiteY1192" fmla="*/ 587477 h 1887361"/>
                            <a:gd name="connsiteX1193" fmla="*/ 1500829 w 1628481"/>
                            <a:gd name="connsiteY1193" fmla="*/ 586677 h 1887361"/>
                            <a:gd name="connsiteX1194" fmla="*/ 1505880 w 1628481"/>
                            <a:gd name="connsiteY1194" fmla="*/ 587671 h 1887361"/>
                            <a:gd name="connsiteX1195" fmla="*/ 1509540 w 1628481"/>
                            <a:gd name="connsiteY1195" fmla="*/ 588610 h 1887361"/>
                            <a:gd name="connsiteX1196" fmla="*/ 1505060 w 1628481"/>
                            <a:gd name="connsiteY1196" fmla="*/ 588257 h 1887361"/>
                            <a:gd name="connsiteX1197" fmla="*/ 1496405 w 1628481"/>
                            <a:gd name="connsiteY1197" fmla="*/ 587465 h 1887361"/>
                            <a:gd name="connsiteX1198" fmla="*/ 1500829 w 1628481"/>
                            <a:gd name="connsiteY1198" fmla="*/ 586677 h 1887361"/>
                            <a:gd name="connsiteX1199" fmla="*/ 1413647 w 1628481"/>
                            <a:gd name="connsiteY1199" fmla="*/ 586044 h 1887361"/>
                            <a:gd name="connsiteX1200" fmla="*/ 1411978 w 1628481"/>
                            <a:gd name="connsiteY1200" fmla="*/ 586827 h 1887361"/>
                            <a:gd name="connsiteX1201" fmla="*/ 1411633 w 1628481"/>
                            <a:gd name="connsiteY1201" fmla="*/ 588335 h 1887361"/>
                            <a:gd name="connsiteX1202" fmla="*/ 1412803 w 1628481"/>
                            <a:gd name="connsiteY1202" fmla="*/ 589039 h 1887361"/>
                            <a:gd name="connsiteX1203" fmla="*/ 1417395 w 1628481"/>
                            <a:gd name="connsiteY1203" fmla="*/ 589611 h 1887361"/>
                            <a:gd name="connsiteX1204" fmla="*/ 1417601 w 1628481"/>
                            <a:gd name="connsiteY1204" fmla="*/ 588439 h 1887361"/>
                            <a:gd name="connsiteX1205" fmla="*/ 1417216 w 1628481"/>
                            <a:gd name="connsiteY1205" fmla="*/ 587225 h 1887361"/>
                            <a:gd name="connsiteX1206" fmla="*/ 1416646 w 1628481"/>
                            <a:gd name="connsiteY1206" fmla="*/ 587127 h 1887361"/>
                            <a:gd name="connsiteX1207" fmla="*/ 1444556 w 1628481"/>
                            <a:gd name="connsiteY1207" fmla="*/ 585403 h 1887361"/>
                            <a:gd name="connsiteX1208" fmla="*/ 1453366 w 1628481"/>
                            <a:gd name="connsiteY1208" fmla="*/ 588060 h 1887361"/>
                            <a:gd name="connsiteX1209" fmla="*/ 1454296 w 1628481"/>
                            <a:gd name="connsiteY1209" fmla="*/ 590110 h 1887361"/>
                            <a:gd name="connsiteX1210" fmla="*/ 1447930 w 1628481"/>
                            <a:gd name="connsiteY1210" fmla="*/ 589452 h 1887361"/>
                            <a:gd name="connsiteX1211" fmla="*/ 1444556 w 1628481"/>
                            <a:gd name="connsiteY1211" fmla="*/ 585403 h 1887361"/>
                            <a:gd name="connsiteX1212" fmla="*/ 1415788 w 1628481"/>
                            <a:gd name="connsiteY1212" fmla="*/ 584830 h 1887361"/>
                            <a:gd name="connsiteX1213" fmla="*/ 1415349 w 1628481"/>
                            <a:gd name="connsiteY1213" fmla="*/ 585163 h 1887361"/>
                            <a:gd name="connsiteX1214" fmla="*/ 1416106 w 1628481"/>
                            <a:gd name="connsiteY1214" fmla="*/ 585126 h 1887361"/>
                            <a:gd name="connsiteX1215" fmla="*/ 1399008 w 1628481"/>
                            <a:gd name="connsiteY1215" fmla="*/ 579480 h 1887361"/>
                            <a:gd name="connsiteX1216" fmla="*/ 1399006 w 1628481"/>
                            <a:gd name="connsiteY1216" fmla="*/ 579629 h 1887361"/>
                            <a:gd name="connsiteX1217" fmla="*/ 1399488 w 1628481"/>
                            <a:gd name="connsiteY1217" fmla="*/ 579488 h 1887361"/>
                            <a:gd name="connsiteX1218" fmla="*/ 1399045 w 1628481"/>
                            <a:gd name="connsiteY1218" fmla="*/ 576329 h 1887361"/>
                            <a:gd name="connsiteX1219" fmla="*/ 1399035 w 1628481"/>
                            <a:gd name="connsiteY1219" fmla="*/ 577186 h 1887361"/>
                            <a:gd name="connsiteX1220" fmla="*/ 1400633 w 1628481"/>
                            <a:gd name="connsiteY1220" fmla="*/ 577919 h 1887361"/>
                            <a:gd name="connsiteX1221" fmla="*/ 1403292 w 1628481"/>
                            <a:gd name="connsiteY1221" fmla="*/ 578375 h 1887361"/>
                            <a:gd name="connsiteX1222" fmla="*/ 1404517 w 1628481"/>
                            <a:gd name="connsiteY1222" fmla="*/ 578017 h 1887361"/>
                            <a:gd name="connsiteX1223" fmla="*/ 1404422 w 1628481"/>
                            <a:gd name="connsiteY1223" fmla="*/ 577173 h 1887361"/>
                            <a:gd name="connsiteX1224" fmla="*/ 1403459 w 1628481"/>
                            <a:gd name="connsiteY1224" fmla="*/ 576982 h 1887361"/>
                            <a:gd name="connsiteX1225" fmla="*/ 1404259 w 1628481"/>
                            <a:gd name="connsiteY1225" fmla="*/ 575727 h 1887361"/>
                            <a:gd name="connsiteX1226" fmla="*/ 1404098 w 1628481"/>
                            <a:gd name="connsiteY1226" fmla="*/ 575740 h 1887361"/>
                            <a:gd name="connsiteX1227" fmla="*/ 1404272 w 1628481"/>
                            <a:gd name="connsiteY1227" fmla="*/ 575840 h 1887361"/>
                            <a:gd name="connsiteX1228" fmla="*/ 1442574 w 1628481"/>
                            <a:gd name="connsiteY1228" fmla="*/ 573335 h 1887361"/>
                            <a:gd name="connsiteX1229" fmla="*/ 1447106 w 1628481"/>
                            <a:gd name="connsiteY1229" fmla="*/ 575242 h 1887361"/>
                            <a:gd name="connsiteX1230" fmla="*/ 1440882 w 1628481"/>
                            <a:gd name="connsiteY1230" fmla="*/ 579591 h 1887361"/>
                            <a:gd name="connsiteX1231" fmla="*/ 1442344 w 1628481"/>
                            <a:gd name="connsiteY1231" fmla="*/ 583115 h 1887361"/>
                            <a:gd name="connsiteX1232" fmla="*/ 1442344 w 1628481"/>
                            <a:gd name="connsiteY1232" fmla="*/ 583378 h 1887361"/>
                            <a:gd name="connsiteX1233" fmla="*/ 1438858 w 1628481"/>
                            <a:gd name="connsiteY1233" fmla="*/ 582141 h 1887361"/>
                            <a:gd name="connsiteX1234" fmla="*/ 1442574 w 1628481"/>
                            <a:gd name="connsiteY1234" fmla="*/ 573335 h 1887361"/>
                            <a:gd name="connsiteX1235" fmla="*/ 1485608 w 1628481"/>
                            <a:gd name="connsiteY1235" fmla="*/ 565308 h 1887361"/>
                            <a:gd name="connsiteX1236" fmla="*/ 1492806 w 1628481"/>
                            <a:gd name="connsiteY1236" fmla="*/ 569057 h 1887361"/>
                            <a:gd name="connsiteX1237" fmla="*/ 1485608 w 1628481"/>
                            <a:gd name="connsiteY1237" fmla="*/ 565308 h 1887361"/>
                            <a:gd name="connsiteX1238" fmla="*/ 1493518 w 1628481"/>
                            <a:gd name="connsiteY1238" fmla="*/ 560959 h 1887361"/>
                            <a:gd name="connsiteX1239" fmla="*/ 1496480 w 1628481"/>
                            <a:gd name="connsiteY1239" fmla="*/ 561634 h 1887361"/>
                            <a:gd name="connsiteX1240" fmla="*/ 1499441 w 1628481"/>
                            <a:gd name="connsiteY1240" fmla="*/ 562347 h 1887361"/>
                            <a:gd name="connsiteX1241" fmla="*/ 1489394 w 1628481"/>
                            <a:gd name="connsiteY1241" fmla="*/ 561447 h 1887361"/>
                            <a:gd name="connsiteX1242" fmla="*/ 1491231 w 1628481"/>
                            <a:gd name="connsiteY1242" fmla="*/ 563321 h 1887361"/>
                            <a:gd name="connsiteX1243" fmla="*/ 1493518 w 1628481"/>
                            <a:gd name="connsiteY1243" fmla="*/ 560959 h 1887361"/>
                            <a:gd name="connsiteX1244" fmla="*/ 1403393 w 1628481"/>
                            <a:gd name="connsiteY1244" fmla="*/ 558335 h 1887361"/>
                            <a:gd name="connsiteX1245" fmla="*/ 1398181 w 1628481"/>
                            <a:gd name="connsiteY1245" fmla="*/ 566507 h 1887361"/>
                            <a:gd name="connsiteX1246" fmla="*/ 1398329 w 1628481"/>
                            <a:gd name="connsiteY1246" fmla="*/ 567772 h 1887361"/>
                            <a:gd name="connsiteX1247" fmla="*/ 1403130 w 1628481"/>
                            <a:gd name="connsiteY1247" fmla="*/ 568533 h 1887361"/>
                            <a:gd name="connsiteX1248" fmla="*/ 1398435 w 1628481"/>
                            <a:gd name="connsiteY1248" fmla="*/ 568677 h 1887361"/>
                            <a:gd name="connsiteX1249" fmla="*/ 1399072 w 1628481"/>
                            <a:gd name="connsiteY1249" fmla="*/ 574108 h 1887361"/>
                            <a:gd name="connsiteX1250" fmla="*/ 1399063 w 1628481"/>
                            <a:gd name="connsiteY1250" fmla="*/ 574840 h 1887361"/>
                            <a:gd name="connsiteX1251" fmla="*/ 1404203 w 1628481"/>
                            <a:gd name="connsiteY1251" fmla="*/ 575224 h 1887361"/>
                            <a:gd name="connsiteX1252" fmla="*/ 1403018 w 1628481"/>
                            <a:gd name="connsiteY1252" fmla="*/ 564708 h 1887361"/>
                            <a:gd name="connsiteX1253" fmla="*/ 1403393 w 1628481"/>
                            <a:gd name="connsiteY1253" fmla="*/ 558335 h 1887361"/>
                            <a:gd name="connsiteX1254" fmla="*/ 92975 w 1628481"/>
                            <a:gd name="connsiteY1254" fmla="*/ 558185 h 1887361"/>
                            <a:gd name="connsiteX1255" fmla="*/ 87877 w 1628481"/>
                            <a:gd name="connsiteY1255" fmla="*/ 588664 h 1887361"/>
                            <a:gd name="connsiteX1256" fmla="*/ 100811 w 1628481"/>
                            <a:gd name="connsiteY1256" fmla="*/ 573930 h 1887361"/>
                            <a:gd name="connsiteX1257" fmla="*/ 92975 w 1628481"/>
                            <a:gd name="connsiteY1257" fmla="*/ 558185 h 1887361"/>
                            <a:gd name="connsiteX1258" fmla="*/ 46906 w 1628481"/>
                            <a:gd name="connsiteY1258" fmla="*/ 553339 h 1887361"/>
                            <a:gd name="connsiteX1259" fmla="*/ 50537 w 1628481"/>
                            <a:gd name="connsiteY1259" fmla="*/ 556872 h 1887361"/>
                            <a:gd name="connsiteX1260" fmla="*/ 46658 w 1628481"/>
                            <a:gd name="connsiteY1260" fmla="*/ 553635 h 1887361"/>
                            <a:gd name="connsiteX1261" fmla="*/ 1483133 w 1628481"/>
                            <a:gd name="connsiteY1261" fmla="*/ 553237 h 1887361"/>
                            <a:gd name="connsiteX1262" fmla="*/ 1492281 w 1628481"/>
                            <a:gd name="connsiteY1262" fmla="*/ 554924 h 1887361"/>
                            <a:gd name="connsiteX1263" fmla="*/ 1488757 w 1628481"/>
                            <a:gd name="connsiteY1263" fmla="*/ 554924 h 1887361"/>
                            <a:gd name="connsiteX1264" fmla="*/ 1483133 w 1628481"/>
                            <a:gd name="connsiteY1264" fmla="*/ 553237 h 1887361"/>
                            <a:gd name="connsiteX1265" fmla="*/ 1522643 w 1628481"/>
                            <a:gd name="connsiteY1265" fmla="*/ 522902 h 1887361"/>
                            <a:gd name="connsiteX1266" fmla="*/ 1526659 w 1628481"/>
                            <a:gd name="connsiteY1266" fmla="*/ 524931 h 1887361"/>
                            <a:gd name="connsiteX1267" fmla="*/ 1519161 w 1628481"/>
                            <a:gd name="connsiteY1267" fmla="*/ 525456 h 1887361"/>
                            <a:gd name="connsiteX1268" fmla="*/ 1522643 w 1628481"/>
                            <a:gd name="connsiteY1268" fmla="*/ 522902 h 1887361"/>
                            <a:gd name="connsiteX1269" fmla="*/ 129903 w 1628481"/>
                            <a:gd name="connsiteY1269" fmla="*/ 514921 h 1887361"/>
                            <a:gd name="connsiteX1270" fmla="*/ 125291 w 1628481"/>
                            <a:gd name="connsiteY1270" fmla="*/ 528830 h 1887361"/>
                            <a:gd name="connsiteX1271" fmla="*/ 129903 w 1628481"/>
                            <a:gd name="connsiteY1271" fmla="*/ 514921 h 1887361"/>
                            <a:gd name="connsiteX1272" fmla="*/ 95937 w 1628481"/>
                            <a:gd name="connsiteY1272" fmla="*/ 512072 h 1887361"/>
                            <a:gd name="connsiteX1273" fmla="*/ 87239 w 1628481"/>
                            <a:gd name="connsiteY1273" fmla="*/ 532804 h 1887361"/>
                            <a:gd name="connsiteX1274" fmla="*/ 90426 w 1628481"/>
                            <a:gd name="connsiteY1274" fmla="*/ 551286 h 1887361"/>
                            <a:gd name="connsiteX1275" fmla="*/ 95637 w 1628481"/>
                            <a:gd name="connsiteY1275" fmla="*/ 555260 h 1887361"/>
                            <a:gd name="connsiteX1276" fmla="*/ 121392 w 1628481"/>
                            <a:gd name="connsiteY1276" fmla="*/ 528155 h 1887361"/>
                            <a:gd name="connsiteX1277" fmla="*/ 108308 w 1628481"/>
                            <a:gd name="connsiteY1277" fmla="*/ 527480 h 1887361"/>
                            <a:gd name="connsiteX1278" fmla="*/ 91813 w 1628481"/>
                            <a:gd name="connsiteY1278" fmla="*/ 544763 h 1887361"/>
                            <a:gd name="connsiteX1279" fmla="*/ 103510 w 1628481"/>
                            <a:gd name="connsiteY1279" fmla="*/ 518520 h 1887361"/>
                            <a:gd name="connsiteX1280" fmla="*/ 111308 w 1628481"/>
                            <a:gd name="connsiteY1280" fmla="*/ 519833 h 1887361"/>
                            <a:gd name="connsiteX1281" fmla="*/ 95937 w 1628481"/>
                            <a:gd name="connsiteY1281" fmla="*/ 512072 h 1887361"/>
                            <a:gd name="connsiteX1282" fmla="*/ 1427761 w 1628481"/>
                            <a:gd name="connsiteY1282" fmla="*/ 493927 h 1887361"/>
                            <a:gd name="connsiteX1283" fmla="*/ 1424274 w 1628481"/>
                            <a:gd name="connsiteY1283" fmla="*/ 502587 h 1887361"/>
                            <a:gd name="connsiteX1284" fmla="*/ 1431172 w 1628481"/>
                            <a:gd name="connsiteY1284" fmla="*/ 507948 h 1887361"/>
                            <a:gd name="connsiteX1285" fmla="*/ 1427761 w 1628481"/>
                            <a:gd name="connsiteY1285" fmla="*/ 493927 h 1887361"/>
                            <a:gd name="connsiteX1286" fmla="*/ 1472075 w 1628481"/>
                            <a:gd name="connsiteY1286" fmla="*/ 481516 h 1887361"/>
                            <a:gd name="connsiteX1287" fmla="*/ 1472074 w 1628481"/>
                            <a:gd name="connsiteY1287" fmla="*/ 481556 h 1887361"/>
                            <a:gd name="connsiteX1288" fmla="*/ 1472036 w 1628481"/>
                            <a:gd name="connsiteY1288" fmla="*/ 481518 h 1887361"/>
                            <a:gd name="connsiteX1289" fmla="*/ 1467041 w 1628481"/>
                            <a:gd name="connsiteY1289" fmla="*/ 473125 h 1887361"/>
                            <a:gd name="connsiteX1290" fmla="*/ 1470612 w 1628481"/>
                            <a:gd name="connsiteY1290" fmla="*/ 474658 h 1887361"/>
                            <a:gd name="connsiteX1291" fmla="*/ 1467388 w 1628481"/>
                            <a:gd name="connsiteY1291" fmla="*/ 486579 h 1887361"/>
                            <a:gd name="connsiteX1292" fmla="*/ 1467388 w 1628481"/>
                            <a:gd name="connsiteY1292" fmla="*/ 486729 h 1887361"/>
                            <a:gd name="connsiteX1293" fmla="*/ 1464426 w 1628481"/>
                            <a:gd name="connsiteY1293" fmla="*/ 476007 h 1887361"/>
                            <a:gd name="connsiteX1294" fmla="*/ 1467041 w 1628481"/>
                            <a:gd name="connsiteY1294" fmla="*/ 473125 h 1887361"/>
                            <a:gd name="connsiteX1295" fmla="*/ 1177367 w 1628481"/>
                            <a:gd name="connsiteY1295" fmla="*/ 466372 h 1887361"/>
                            <a:gd name="connsiteX1296" fmla="*/ 1184865 w 1628481"/>
                            <a:gd name="connsiteY1296" fmla="*/ 466710 h 1887361"/>
                            <a:gd name="connsiteX1297" fmla="*/ 1166382 w 1628481"/>
                            <a:gd name="connsiteY1297" fmla="*/ 462698 h 1887361"/>
                            <a:gd name="connsiteX1298" fmla="*/ 1161321 w 1628481"/>
                            <a:gd name="connsiteY1298" fmla="*/ 475070 h 1887361"/>
                            <a:gd name="connsiteX1299" fmla="*/ 1176317 w 1628481"/>
                            <a:gd name="connsiteY1299" fmla="*/ 485155 h 1887361"/>
                            <a:gd name="connsiteX1300" fmla="*/ 1175455 w 1628481"/>
                            <a:gd name="connsiteY1300" fmla="*/ 497639 h 1887361"/>
                            <a:gd name="connsiteX1301" fmla="*/ 1178904 w 1628481"/>
                            <a:gd name="connsiteY1301" fmla="*/ 475857 h 1887361"/>
                            <a:gd name="connsiteX1302" fmla="*/ 1166382 w 1628481"/>
                            <a:gd name="connsiteY1302" fmla="*/ 462698 h 1887361"/>
                            <a:gd name="connsiteX1303" fmla="*/ 1477210 w 1628481"/>
                            <a:gd name="connsiteY1303" fmla="*/ 453476 h 1887361"/>
                            <a:gd name="connsiteX1304" fmla="*/ 1487370 w 1628481"/>
                            <a:gd name="connsiteY1304" fmla="*/ 483468 h 1887361"/>
                            <a:gd name="connsiteX1305" fmla="*/ 1480701 w 1628481"/>
                            <a:gd name="connsiteY1305" fmla="*/ 481017 h 1887361"/>
                            <a:gd name="connsiteX1306" fmla="*/ 1472075 w 1628481"/>
                            <a:gd name="connsiteY1306" fmla="*/ 481516 h 1887361"/>
                            <a:gd name="connsiteX1307" fmla="*/ 1472346 w 1628481"/>
                            <a:gd name="connsiteY1307" fmla="*/ 467778 h 1887361"/>
                            <a:gd name="connsiteX1308" fmla="*/ 1473236 w 1628481"/>
                            <a:gd name="connsiteY1308" fmla="*/ 455575 h 1887361"/>
                            <a:gd name="connsiteX1309" fmla="*/ 1477210 w 1628481"/>
                            <a:gd name="connsiteY1309" fmla="*/ 453476 h 1887361"/>
                            <a:gd name="connsiteX1310" fmla="*/ 1485833 w 1628481"/>
                            <a:gd name="connsiteY1310" fmla="*/ 453251 h 1887361"/>
                            <a:gd name="connsiteX1311" fmla="*/ 1487744 w 1628481"/>
                            <a:gd name="connsiteY1311" fmla="*/ 467047 h 1887361"/>
                            <a:gd name="connsiteX1312" fmla="*/ 1487782 w 1628481"/>
                            <a:gd name="connsiteY1312" fmla="*/ 467197 h 1887361"/>
                            <a:gd name="connsiteX1313" fmla="*/ 1481784 w 1628481"/>
                            <a:gd name="connsiteY1313" fmla="*/ 458424 h 1887361"/>
                            <a:gd name="connsiteX1314" fmla="*/ 1485833 w 1628481"/>
                            <a:gd name="connsiteY1314" fmla="*/ 453251 h 1887361"/>
                            <a:gd name="connsiteX1315" fmla="*/ 1479651 w 1628481"/>
                            <a:gd name="connsiteY1315" fmla="*/ 441835 h 1887361"/>
                            <a:gd name="connsiteX1316" fmla="*/ 1485233 w 1628481"/>
                            <a:gd name="connsiteY1316" fmla="*/ 446390 h 1887361"/>
                            <a:gd name="connsiteX1317" fmla="*/ 1478447 w 1628481"/>
                            <a:gd name="connsiteY1317" fmla="*/ 448340 h 1887361"/>
                            <a:gd name="connsiteX1318" fmla="*/ 1473423 w 1628481"/>
                            <a:gd name="connsiteY1318" fmla="*/ 442454 h 1887361"/>
                            <a:gd name="connsiteX1319" fmla="*/ 1479651 w 1628481"/>
                            <a:gd name="connsiteY1319" fmla="*/ 441835 h 1887361"/>
                            <a:gd name="connsiteX1320" fmla="*/ 1405642 w 1628481"/>
                            <a:gd name="connsiteY1320" fmla="*/ 439455 h 1887361"/>
                            <a:gd name="connsiteX1321" fmla="*/ 1405634 w 1628481"/>
                            <a:gd name="connsiteY1321" fmla="*/ 439659 h 1887361"/>
                            <a:gd name="connsiteX1322" fmla="*/ 1402732 w 1628481"/>
                            <a:gd name="connsiteY1322" fmla="*/ 446119 h 1887361"/>
                            <a:gd name="connsiteX1323" fmla="*/ 1402380 w 1628481"/>
                            <a:gd name="connsiteY1323" fmla="*/ 455013 h 1887361"/>
                            <a:gd name="connsiteX1324" fmla="*/ 1405305 w 1628481"/>
                            <a:gd name="connsiteY1324" fmla="*/ 448555 h 1887361"/>
                            <a:gd name="connsiteX1325" fmla="*/ 1405634 w 1628481"/>
                            <a:gd name="connsiteY1325" fmla="*/ 439659 h 1887361"/>
                            <a:gd name="connsiteX1326" fmla="*/ 1405642 w 1628481"/>
                            <a:gd name="connsiteY1326" fmla="*/ 439642 h 1887361"/>
                            <a:gd name="connsiteX1327" fmla="*/ 1411889 w 1628481"/>
                            <a:gd name="connsiteY1327" fmla="*/ 437725 h 1887361"/>
                            <a:gd name="connsiteX1328" fmla="*/ 1408041 w 1628481"/>
                            <a:gd name="connsiteY1328" fmla="*/ 440279 h 1887361"/>
                            <a:gd name="connsiteX1329" fmla="*/ 1412465 w 1628481"/>
                            <a:gd name="connsiteY1329" fmla="*/ 451077 h 1887361"/>
                            <a:gd name="connsiteX1330" fmla="*/ 1414864 w 1628481"/>
                            <a:gd name="connsiteY1330" fmla="*/ 451489 h 1887361"/>
                            <a:gd name="connsiteX1331" fmla="*/ 1414864 w 1628481"/>
                            <a:gd name="connsiteY1331" fmla="*/ 451676 h 1887361"/>
                            <a:gd name="connsiteX1332" fmla="*/ 1416776 w 1628481"/>
                            <a:gd name="connsiteY1332" fmla="*/ 439192 h 1887361"/>
                            <a:gd name="connsiteX1333" fmla="*/ 1411889 w 1628481"/>
                            <a:gd name="connsiteY1333" fmla="*/ 437725 h 1887361"/>
                            <a:gd name="connsiteX1334" fmla="*/ 1430048 w 1628481"/>
                            <a:gd name="connsiteY1334" fmla="*/ 432632 h 1887361"/>
                            <a:gd name="connsiteX1335" fmla="*/ 1426524 w 1628481"/>
                            <a:gd name="connsiteY1335" fmla="*/ 444778 h 1887361"/>
                            <a:gd name="connsiteX1336" fmla="*/ 1426299 w 1628481"/>
                            <a:gd name="connsiteY1336" fmla="*/ 444628 h 1887361"/>
                            <a:gd name="connsiteX1337" fmla="*/ 1430048 w 1628481"/>
                            <a:gd name="connsiteY1337" fmla="*/ 432632 h 1887361"/>
                            <a:gd name="connsiteX1338" fmla="*/ 1165532 w 1628481"/>
                            <a:gd name="connsiteY1338" fmla="*/ 430011 h 1887361"/>
                            <a:gd name="connsiteX1339" fmla="*/ 1165672 w 1628481"/>
                            <a:gd name="connsiteY1339" fmla="*/ 431334 h 1887361"/>
                            <a:gd name="connsiteX1340" fmla="*/ 1165214 w 1628481"/>
                            <a:gd name="connsiteY1340" fmla="*/ 431189 h 1887361"/>
                            <a:gd name="connsiteX1341" fmla="*/ 1176692 w 1628481"/>
                            <a:gd name="connsiteY1341" fmla="*/ 422476 h 1887361"/>
                            <a:gd name="connsiteX1342" fmla="*/ 1165648 w 1628481"/>
                            <a:gd name="connsiteY1342" fmla="*/ 429582 h 1887361"/>
                            <a:gd name="connsiteX1343" fmla="*/ 1165532 w 1628481"/>
                            <a:gd name="connsiteY1343" fmla="*/ 430011 h 1887361"/>
                            <a:gd name="connsiteX1344" fmla="*/ 1165497 w 1628481"/>
                            <a:gd name="connsiteY1344" fmla="*/ 429679 h 1887361"/>
                            <a:gd name="connsiteX1345" fmla="*/ 1165220 w 1628481"/>
                            <a:gd name="connsiteY1345" fmla="*/ 429857 h 1887361"/>
                            <a:gd name="connsiteX1346" fmla="*/ 1164366 w 1628481"/>
                            <a:gd name="connsiteY1346" fmla="*/ 430606 h 1887361"/>
                            <a:gd name="connsiteX1347" fmla="*/ 1164320 w 1628481"/>
                            <a:gd name="connsiteY1347" fmla="*/ 430907 h 1887361"/>
                            <a:gd name="connsiteX1348" fmla="*/ 1165214 w 1628481"/>
                            <a:gd name="connsiteY1348" fmla="*/ 431189 h 1887361"/>
                            <a:gd name="connsiteX1349" fmla="*/ 1162357 w 1628481"/>
                            <a:gd name="connsiteY1349" fmla="*/ 441779 h 1887361"/>
                            <a:gd name="connsiteX1350" fmla="*/ 1154685 w 1628481"/>
                            <a:gd name="connsiteY1350" fmla="*/ 443129 h 1887361"/>
                            <a:gd name="connsiteX1351" fmla="*/ 1155180 w 1628481"/>
                            <a:gd name="connsiteY1351" fmla="*/ 446523 h 1887361"/>
                            <a:gd name="connsiteX1352" fmla="*/ 1166939 w 1628481"/>
                            <a:gd name="connsiteY1352" fmla="*/ 446173 h 1887361"/>
                            <a:gd name="connsiteX1353" fmla="*/ 1172081 w 1628481"/>
                            <a:gd name="connsiteY1353" fmla="*/ 428395 h 1887361"/>
                            <a:gd name="connsiteX1354" fmla="*/ 1174443 w 1628481"/>
                            <a:gd name="connsiteY1354" fmla="*/ 437955 h 1887361"/>
                            <a:gd name="connsiteX1355" fmla="*/ 1178786 w 1628481"/>
                            <a:gd name="connsiteY1355" fmla="*/ 433048 h 1887361"/>
                            <a:gd name="connsiteX1356" fmla="*/ 1178240 w 1628481"/>
                            <a:gd name="connsiteY1356" fmla="*/ 431291 h 1887361"/>
                            <a:gd name="connsiteX1357" fmla="*/ 1180830 w 1628481"/>
                            <a:gd name="connsiteY1357" fmla="*/ 428639 h 1887361"/>
                            <a:gd name="connsiteX1358" fmla="*/ 1184502 w 1628481"/>
                            <a:gd name="connsiteY1358" fmla="*/ 426589 h 1887361"/>
                            <a:gd name="connsiteX1359" fmla="*/ 1186344 w 1628481"/>
                            <a:gd name="connsiteY1359" fmla="*/ 424508 h 1887361"/>
                            <a:gd name="connsiteX1360" fmla="*/ 1184372 w 1628481"/>
                            <a:gd name="connsiteY1360" fmla="*/ 424093 h 1887361"/>
                            <a:gd name="connsiteX1361" fmla="*/ 1180553 w 1628481"/>
                            <a:gd name="connsiteY1361" fmla="*/ 426361 h 1887361"/>
                            <a:gd name="connsiteX1362" fmla="*/ 1172756 w 1628481"/>
                            <a:gd name="connsiteY1362" fmla="*/ 430194 h 1887361"/>
                            <a:gd name="connsiteX1363" fmla="*/ 1175080 w 1628481"/>
                            <a:gd name="connsiteY1363" fmla="*/ 424833 h 1887361"/>
                            <a:gd name="connsiteX1364" fmla="*/ 1180324 w 1628481"/>
                            <a:gd name="connsiteY1364" fmla="*/ 424004 h 1887361"/>
                            <a:gd name="connsiteX1365" fmla="*/ 1183689 w 1628481"/>
                            <a:gd name="connsiteY1365" fmla="*/ 423949 h 1887361"/>
                            <a:gd name="connsiteX1366" fmla="*/ 1203047 w 1628481"/>
                            <a:gd name="connsiteY1366" fmla="*/ 409824 h 1887361"/>
                            <a:gd name="connsiteX1367" fmla="*/ 1198527 w 1628481"/>
                            <a:gd name="connsiteY1367" fmla="*/ 416332 h 1887361"/>
                            <a:gd name="connsiteX1368" fmla="*/ 1202110 w 1628481"/>
                            <a:gd name="connsiteY1368" fmla="*/ 413999 h 1887361"/>
                            <a:gd name="connsiteX1369" fmla="*/ 1207441 w 1628481"/>
                            <a:gd name="connsiteY1369" fmla="*/ 417936 h 1887361"/>
                            <a:gd name="connsiteX1370" fmla="*/ 1212396 w 1628481"/>
                            <a:gd name="connsiteY1370" fmla="*/ 415528 h 1887361"/>
                            <a:gd name="connsiteX1371" fmla="*/ 1414002 w 1628481"/>
                            <a:gd name="connsiteY1371" fmla="*/ 405864 h 1887361"/>
                            <a:gd name="connsiteX1372" fmla="*/ 1413959 w 1628481"/>
                            <a:gd name="connsiteY1372" fmla="*/ 406056 h 1887361"/>
                            <a:gd name="connsiteX1373" fmla="*/ 1409836 w 1628481"/>
                            <a:gd name="connsiteY1373" fmla="*/ 406450 h 1887361"/>
                            <a:gd name="connsiteX1374" fmla="*/ 1407779 w 1628481"/>
                            <a:gd name="connsiteY1374" fmla="*/ 414299 h 1887361"/>
                            <a:gd name="connsiteX1375" fmla="*/ 1412057 w 1628481"/>
                            <a:gd name="connsiteY1375" fmla="*/ 414384 h 1887361"/>
                            <a:gd name="connsiteX1376" fmla="*/ 1413959 w 1628481"/>
                            <a:gd name="connsiteY1376" fmla="*/ 406056 h 1887361"/>
                            <a:gd name="connsiteX1377" fmla="*/ 1414002 w 1628481"/>
                            <a:gd name="connsiteY1377" fmla="*/ 406051 h 1887361"/>
                            <a:gd name="connsiteX1378" fmla="*/ 1419701 w 1628481"/>
                            <a:gd name="connsiteY1378" fmla="*/ 403989 h 1887361"/>
                            <a:gd name="connsiteX1379" fmla="*/ 1419643 w 1628481"/>
                            <a:gd name="connsiteY1379" fmla="*/ 404179 h 1887361"/>
                            <a:gd name="connsiteX1380" fmla="*/ 1417011 w 1628481"/>
                            <a:gd name="connsiteY1380" fmla="*/ 404280 h 1887361"/>
                            <a:gd name="connsiteX1381" fmla="*/ 1414827 w 1628481"/>
                            <a:gd name="connsiteY1381" fmla="*/ 406239 h 1887361"/>
                            <a:gd name="connsiteX1382" fmla="*/ 1416814 w 1628481"/>
                            <a:gd name="connsiteY1382" fmla="*/ 416436 h 1887361"/>
                            <a:gd name="connsiteX1383" fmla="*/ 1418046 w 1628481"/>
                            <a:gd name="connsiteY1383" fmla="*/ 409397 h 1887361"/>
                            <a:gd name="connsiteX1384" fmla="*/ 1419643 w 1628481"/>
                            <a:gd name="connsiteY1384" fmla="*/ 404179 h 1887361"/>
                            <a:gd name="connsiteX1385" fmla="*/ 1419701 w 1628481"/>
                            <a:gd name="connsiteY1385" fmla="*/ 404177 h 1887361"/>
                            <a:gd name="connsiteX1386" fmla="*/ 1464201 w 1628481"/>
                            <a:gd name="connsiteY1386" fmla="*/ 403465 h 1887361"/>
                            <a:gd name="connsiteX1387" fmla="*/ 1464201 w 1628481"/>
                            <a:gd name="connsiteY1387" fmla="*/ 403502 h 1887361"/>
                            <a:gd name="connsiteX1388" fmla="*/ 1464951 w 1628481"/>
                            <a:gd name="connsiteY1388" fmla="*/ 410325 h 1887361"/>
                            <a:gd name="connsiteX1389" fmla="*/ 1458353 w 1628481"/>
                            <a:gd name="connsiteY1389" fmla="*/ 424796 h 1887361"/>
                            <a:gd name="connsiteX1390" fmla="*/ 1464201 w 1628481"/>
                            <a:gd name="connsiteY1390" fmla="*/ 403465 h 1887361"/>
                            <a:gd name="connsiteX1391" fmla="*/ 1433422 w 1628481"/>
                            <a:gd name="connsiteY1391" fmla="*/ 401065 h 1887361"/>
                            <a:gd name="connsiteX1392" fmla="*/ 1450780 w 1628481"/>
                            <a:gd name="connsiteY1392" fmla="*/ 402827 h 1887361"/>
                            <a:gd name="connsiteX1393" fmla="*/ 1439308 w 1628481"/>
                            <a:gd name="connsiteY1393" fmla="*/ 409275 h 1887361"/>
                            <a:gd name="connsiteX1394" fmla="*/ 1441332 w 1628481"/>
                            <a:gd name="connsiteY1394" fmla="*/ 419960 h 1887361"/>
                            <a:gd name="connsiteX1395" fmla="*/ 1441108 w 1628481"/>
                            <a:gd name="connsiteY1395" fmla="*/ 419623 h 1887361"/>
                            <a:gd name="connsiteX1396" fmla="*/ 1432785 w 1628481"/>
                            <a:gd name="connsiteY1396" fmla="*/ 410663 h 1887361"/>
                            <a:gd name="connsiteX1397" fmla="*/ 1433422 w 1628481"/>
                            <a:gd name="connsiteY1397" fmla="*/ 401065 h 1887361"/>
                            <a:gd name="connsiteX1398" fmla="*/ 1210218 w 1628481"/>
                            <a:gd name="connsiteY1398" fmla="*/ 394104 h 1887361"/>
                            <a:gd name="connsiteX1399" fmla="*/ 1209645 w 1628481"/>
                            <a:gd name="connsiteY1399" fmla="*/ 396041 h 1887361"/>
                            <a:gd name="connsiteX1400" fmla="*/ 1210860 w 1628481"/>
                            <a:gd name="connsiteY1400" fmla="*/ 395930 h 1887361"/>
                            <a:gd name="connsiteX1401" fmla="*/ 1459290 w 1628481"/>
                            <a:gd name="connsiteY1401" fmla="*/ 388136 h 1887361"/>
                            <a:gd name="connsiteX1402" fmla="*/ 1463451 w 1628481"/>
                            <a:gd name="connsiteY1402" fmla="*/ 393267 h 1887361"/>
                            <a:gd name="connsiteX1403" fmla="*/ 1460040 w 1628481"/>
                            <a:gd name="connsiteY1403" fmla="*/ 408713 h 1887361"/>
                            <a:gd name="connsiteX1404" fmla="*/ 1454304 w 1628481"/>
                            <a:gd name="connsiteY1404" fmla="*/ 406989 h 1887361"/>
                            <a:gd name="connsiteX1405" fmla="*/ 1458427 w 1628481"/>
                            <a:gd name="connsiteY1405" fmla="*/ 404964 h 1887361"/>
                            <a:gd name="connsiteX1406" fmla="*/ 1455128 w 1628481"/>
                            <a:gd name="connsiteY1406" fmla="*/ 390905 h 1887361"/>
                            <a:gd name="connsiteX1407" fmla="*/ 1459290 w 1628481"/>
                            <a:gd name="connsiteY1407" fmla="*/ 388136 h 1887361"/>
                            <a:gd name="connsiteX1408" fmla="*/ 1206683 w 1628481"/>
                            <a:gd name="connsiteY1408" fmla="*/ 386647 h 1887361"/>
                            <a:gd name="connsiteX1409" fmla="*/ 1206911 w 1628481"/>
                            <a:gd name="connsiteY1409" fmla="*/ 387723 h 1887361"/>
                            <a:gd name="connsiteX1410" fmla="*/ 1207030 w 1628481"/>
                            <a:gd name="connsiteY1410" fmla="*/ 387602 h 1887361"/>
                            <a:gd name="connsiteX1411" fmla="*/ 1205042 w 1628481"/>
                            <a:gd name="connsiteY1411" fmla="*/ 384303 h 1887361"/>
                            <a:gd name="connsiteX1412" fmla="*/ 1202738 w 1628481"/>
                            <a:gd name="connsiteY1412" fmla="*/ 391575 h 1887361"/>
                            <a:gd name="connsiteX1413" fmla="*/ 1196157 w 1628481"/>
                            <a:gd name="connsiteY1413" fmla="*/ 392654 h 1887361"/>
                            <a:gd name="connsiteX1414" fmla="*/ 1196135 w 1628481"/>
                            <a:gd name="connsiteY1414" fmla="*/ 392914 h 1887361"/>
                            <a:gd name="connsiteX1415" fmla="*/ 1197925 w 1628481"/>
                            <a:gd name="connsiteY1415" fmla="*/ 400114 h 1887361"/>
                            <a:gd name="connsiteX1416" fmla="*/ 1197948 w 1628481"/>
                            <a:gd name="connsiteY1416" fmla="*/ 405676 h 1887361"/>
                            <a:gd name="connsiteX1417" fmla="*/ 1208145 w 1628481"/>
                            <a:gd name="connsiteY1417" fmla="*/ 402677 h 1887361"/>
                            <a:gd name="connsiteX1418" fmla="*/ 1204996 w 1628481"/>
                            <a:gd name="connsiteY1418" fmla="*/ 389668 h 1887361"/>
                            <a:gd name="connsiteX1419" fmla="*/ 1206312 w 1628481"/>
                            <a:gd name="connsiteY1419" fmla="*/ 388331 h 1887361"/>
                            <a:gd name="connsiteX1420" fmla="*/ 1213015 w 1628481"/>
                            <a:gd name="connsiteY1420" fmla="*/ 376313 h 1887361"/>
                            <a:gd name="connsiteX1421" fmla="*/ 1208258 w 1628481"/>
                            <a:gd name="connsiteY1421" fmla="*/ 376584 h 1887361"/>
                            <a:gd name="connsiteX1422" fmla="*/ 1208013 w 1628481"/>
                            <a:gd name="connsiteY1422" fmla="*/ 380439 h 1887361"/>
                            <a:gd name="connsiteX1423" fmla="*/ 1208610 w 1628481"/>
                            <a:gd name="connsiteY1423" fmla="*/ 381022 h 1887361"/>
                            <a:gd name="connsiteX1424" fmla="*/ 1210920 w 1628481"/>
                            <a:gd name="connsiteY1424" fmla="*/ 385994 h 1887361"/>
                            <a:gd name="connsiteX1425" fmla="*/ 1211239 w 1628481"/>
                            <a:gd name="connsiteY1425" fmla="*/ 388263 h 1887361"/>
                            <a:gd name="connsiteX1426" fmla="*/ 1211726 w 1628481"/>
                            <a:gd name="connsiteY1426" fmla="*/ 389007 h 1887361"/>
                            <a:gd name="connsiteX1427" fmla="*/ 1211467 w 1628481"/>
                            <a:gd name="connsiteY1427" fmla="*/ 389882 h 1887361"/>
                            <a:gd name="connsiteX1428" fmla="*/ 1211918 w 1628481"/>
                            <a:gd name="connsiteY1428" fmla="*/ 393089 h 1887361"/>
                            <a:gd name="connsiteX1429" fmla="*/ 1211870 w 1628481"/>
                            <a:gd name="connsiteY1429" fmla="*/ 395838 h 1887361"/>
                            <a:gd name="connsiteX1430" fmla="*/ 1214625 w 1628481"/>
                            <a:gd name="connsiteY1430" fmla="*/ 395585 h 1887361"/>
                            <a:gd name="connsiteX1431" fmla="*/ 1212977 w 1628481"/>
                            <a:gd name="connsiteY1431" fmla="*/ 381416 h 1887361"/>
                            <a:gd name="connsiteX1432" fmla="*/ 1254896 w 1628481"/>
                            <a:gd name="connsiteY1432" fmla="*/ 342506 h 1887361"/>
                            <a:gd name="connsiteX1433" fmla="*/ 1254930 w 1628481"/>
                            <a:gd name="connsiteY1433" fmla="*/ 342570 h 1887361"/>
                            <a:gd name="connsiteX1434" fmla="*/ 1254896 w 1628481"/>
                            <a:gd name="connsiteY1434" fmla="*/ 342694 h 1887361"/>
                            <a:gd name="connsiteX1435" fmla="*/ 817594 w 1628481"/>
                            <a:gd name="connsiteY1435" fmla="*/ 339845 h 1887361"/>
                            <a:gd name="connsiteX1436" fmla="*/ 816902 w 1628481"/>
                            <a:gd name="connsiteY1436" fmla="*/ 339919 h 1887361"/>
                            <a:gd name="connsiteX1437" fmla="*/ 817219 w 1628481"/>
                            <a:gd name="connsiteY1437" fmla="*/ 340469 h 1887361"/>
                            <a:gd name="connsiteX1438" fmla="*/ 1253259 w 1628481"/>
                            <a:gd name="connsiteY1438" fmla="*/ 339514 h 1887361"/>
                            <a:gd name="connsiteX1439" fmla="*/ 1254896 w 1628481"/>
                            <a:gd name="connsiteY1439" fmla="*/ 342694 h 1887361"/>
                            <a:gd name="connsiteX1440" fmla="*/ 1255945 w 1628481"/>
                            <a:gd name="connsiteY1440" fmla="*/ 349179 h 1887361"/>
                            <a:gd name="connsiteX1441" fmla="*/ 1246611 w 1628481"/>
                            <a:gd name="connsiteY1441" fmla="*/ 348050 h 1887361"/>
                            <a:gd name="connsiteX1442" fmla="*/ 1245373 w 1628481"/>
                            <a:gd name="connsiteY1442" fmla="*/ 351953 h 1887361"/>
                            <a:gd name="connsiteX1443" fmla="*/ 1244580 w 1628481"/>
                            <a:gd name="connsiteY1443" fmla="*/ 351698 h 1887361"/>
                            <a:gd name="connsiteX1444" fmla="*/ 1245650 w 1628481"/>
                            <a:gd name="connsiteY1444" fmla="*/ 362067 h 1887361"/>
                            <a:gd name="connsiteX1445" fmla="*/ 1249460 w 1628481"/>
                            <a:gd name="connsiteY1445" fmla="*/ 373735 h 1887361"/>
                            <a:gd name="connsiteX1446" fmla="*/ 1255158 w 1628481"/>
                            <a:gd name="connsiteY1446" fmla="*/ 371261 h 1887361"/>
                            <a:gd name="connsiteX1447" fmla="*/ 1258907 w 1628481"/>
                            <a:gd name="connsiteY1447" fmla="*/ 346330 h 1887361"/>
                            <a:gd name="connsiteX1448" fmla="*/ 1262131 w 1628481"/>
                            <a:gd name="connsiteY1448" fmla="*/ 350079 h 1887361"/>
                            <a:gd name="connsiteX1449" fmla="*/ 1256754 w 1628481"/>
                            <a:gd name="connsiteY1449" fmla="*/ 345993 h 1887361"/>
                            <a:gd name="connsiteX1450" fmla="*/ 1254930 w 1628481"/>
                            <a:gd name="connsiteY1450" fmla="*/ 342570 h 1887361"/>
                            <a:gd name="connsiteX1451" fmla="*/ 1255437 w 1628481"/>
                            <a:gd name="connsiteY1451" fmla="*/ 340723 h 1887361"/>
                            <a:gd name="connsiteX1452" fmla="*/ 1259877 w 1628481"/>
                            <a:gd name="connsiteY1452" fmla="*/ 339332 h 1887361"/>
                            <a:gd name="connsiteX1453" fmla="*/ 1259729 w 1628481"/>
                            <a:gd name="connsiteY1453" fmla="*/ 339947 h 1887361"/>
                            <a:gd name="connsiteX1454" fmla="*/ 1259807 w 1628481"/>
                            <a:gd name="connsiteY1454" fmla="*/ 340032 h 1887361"/>
                            <a:gd name="connsiteX1455" fmla="*/ 799282 w 1628481"/>
                            <a:gd name="connsiteY1455" fmla="*/ 338607 h 1887361"/>
                            <a:gd name="connsiteX1456" fmla="*/ 788785 w 1628481"/>
                            <a:gd name="connsiteY1456" fmla="*/ 353041 h 1887361"/>
                            <a:gd name="connsiteX1457" fmla="*/ 794702 w 1628481"/>
                            <a:gd name="connsiteY1457" fmla="*/ 360618 h 1887361"/>
                            <a:gd name="connsiteX1458" fmla="*/ 811615 w 1628481"/>
                            <a:gd name="connsiteY1458" fmla="*/ 345781 h 1887361"/>
                            <a:gd name="connsiteX1459" fmla="*/ 809470 w 1628481"/>
                            <a:gd name="connsiteY1459" fmla="*/ 344507 h 1887361"/>
                            <a:gd name="connsiteX1460" fmla="*/ 799282 w 1628481"/>
                            <a:gd name="connsiteY1460" fmla="*/ 338607 h 1887361"/>
                            <a:gd name="connsiteX1461" fmla="*/ 1430851 w 1628481"/>
                            <a:gd name="connsiteY1461" fmla="*/ 338520 h 1887361"/>
                            <a:gd name="connsiteX1462" fmla="*/ 1430873 w 1628481"/>
                            <a:gd name="connsiteY1462" fmla="*/ 338570 h 1887361"/>
                            <a:gd name="connsiteX1463" fmla="*/ 1430839 w 1628481"/>
                            <a:gd name="connsiteY1463" fmla="*/ 338561 h 1887361"/>
                            <a:gd name="connsiteX1464" fmla="*/ 1328816 w 1628481"/>
                            <a:gd name="connsiteY1464" fmla="*/ 338068 h 1887361"/>
                            <a:gd name="connsiteX1465" fmla="*/ 1320803 w 1628481"/>
                            <a:gd name="connsiteY1465" fmla="*/ 338420 h 1887361"/>
                            <a:gd name="connsiteX1466" fmla="*/ 1326276 w 1628481"/>
                            <a:gd name="connsiteY1466" fmla="*/ 348917 h 1887361"/>
                            <a:gd name="connsiteX1467" fmla="*/ 1323427 w 1628481"/>
                            <a:gd name="connsiteY1467" fmla="*/ 354840 h 1887361"/>
                            <a:gd name="connsiteX1468" fmla="*/ 1328188 w 1628481"/>
                            <a:gd name="connsiteY1468" fmla="*/ 358852 h 1887361"/>
                            <a:gd name="connsiteX1469" fmla="*/ 1337785 w 1628481"/>
                            <a:gd name="connsiteY1469" fmla="*/ 341232 h 1887361"/>
                            <a:gd name="connsiteX1470" fmla="*/ 1328816 w 1628481"/>
                            <a:gd name="connsiteY1470" fmla="*/ 338068 h 1887361"/>
                            <a:gd name="connsiteX1471" fmla="*/ 1354881 w 1628481"/>
                            <a:gd name="connsiteY1471" fmla="*/ 337820 h 1887361"/>
                            <a:gd name="connsiteX1472" fmla="*/ 1354882 w 1628481"/>
                            <a:gd name="connsiteY1472" fmla="*/ 337894 h 1887361"/>
                            <a:gd name="connsiteX1473" fmla="*/ 1352341 w 1628481"/>
                            <a:gd name="connsiteY1473" fmla="*/ 338724 h 1887361"/>
                            <a:gd name="connsiteX1474" fmla="*/ 1352219 w 1628481"/>
                            <a:gd name="connsiteY1474" fmla="*/ 347042 h 1887361"/>
                            <a:gd name="connsiteX1475" fmla="*/ 1355143 w 1628481"/>
                            <a:gd name="connsiteY1475" fmla="*/ 350791 h 1887361"/>
                            <a:gd name="connsiteX1476" fmla="*/ 1354882 w 1628481"/>
                            <a:gd name="connsiteY1476" fmla="*/ 337894 h 1887361"/>
                            <a:gd name="connsiteX1477" fmla="*/ 1354993 w 1628481"/>
                            <a:gd name="connsiteY1477" fmla="*/ 337858 h 1887361"/>
                            <a:gd name="connsiteX1478" fmla="*/ 1453188 w 1628481"/>
                            <a:gd name="connsiteY1478" fmla="*/ 337801 h 1887361"/>
                            <a:gd name="connsiteX1479" fmla="*/ 1448418 w 1628481"/>
                            <a:gd name="connsiteY1479" fmla="*/ 340032 h 1887361"/>
                            <a:gd name="connsiteX1480" fmla="*/ 1456103 w 1628481"/>
                            <a:gd name="connsiteY1480" fmla="*/ 345430 h 1887361"/>
                            <a:gd name="connsiteX1481" fmla="*/ 1456216 w 1628481"/>
                            <a:gd name="connsiteY1481" fmla="*/ 345468 h 1887361"/>
                            <a:gd name="connsiteX1482" fmla="*/ 1453188 w 1628481"/>
                            <a:gd name="connsiteY1482" fmla="*/ 337801 h 1887361"/>
                            <a:gd name="connsiteX1483" fmla="*/ 1341361 w 1628481"/>
                            <a:gd name="connsiteY1483" fmla="*/ 336700 h 1887361"/>
                            <a:gd name="connsiteX1484" fmla="*/ 1338948 w 1628481"/>
                            <a:gd name="connsiteY1484" fmla="*/ 344756 h 1887361"/>
                            <a:gd name="connsiteX1485" fmla="*/ 1345658 w 1628481"/>
                            <a:gd name="connsiteY1485" fmla="*/ 342694 h 1887361"/>
                            <a:gd name="connsiteX1486" fmla="*/ 1345771 w 1628481"/>
                            <a:gd name="connsiteY1486" fmla="*/ 342731 h 1887361"/>
                            <a:gd name="connsiteX1487" fmla="*/ 1341361 w 1628481"/>
                            <a:gd name="connsiteY1487" fmla="*/ 336700 h 1887361"/>
                            <a:gd name="connsiteX1488" fmla="*/ 1346071 w 1628481"/>
                            <a:gd name="connsiteY1488" fmla="*/ 336245 h 1887361"/>
                            <a:gd name="connsiteX1489" fmla="*/ 1350157 w 1628481"/>
                            <a:gd name="connsiteY1489" fmla="*/ 353041 h 1887361"/>
                            <a:gd name="connsiteX1490" fmla="*/ 1351244 w 1628481"/>
                            <a:gd name="connsiteY1490" fmla="*/ 346855 h 1887361"/>
                            <a:gd name="connsiteX1491" fmla="*/ 1351357 w 1628481"/>
                            <a:gd name="connsiteY1491" fmla="*/ 346780 h 1887361"/>
                            <a:gd name="connsiteX1492" fmla="*/ 1349632 w 1628481"/>
                            <a:gd name="connsiteY1492" fmla="*/ 336845 h 1887361"/>
                            <a:gd name="connsiteX1493" fmla="*/ 1346071 w 1628481"/>
                            <a:gd name="connsiteY1493" fmla="*/ 336245 h 1887361"/>
                            <a:gd name="connsiteX1494" fmla="*/ 1503931 w 1628481"/>
                            <a:gd name="connsiteY1494" fmla="*/ 335313 h 1887361"/>
                            <a:gd name="connsiteX1495" fmla="*/ 1508476 w 1628481"/>
                            <a:gd name="connsiteY1495" fmla="*/ 338082 h 1887361"/>
                            <a:gd name="connsiteX1496" fmla="*/ 1508551 w 1628481"/>
                            <a:gd name="connsiteY1496" fmla="*/ 338045 h 1887361"/>
                            <a:gd name="connsiteX1497" fmla="*/ 1499779 w 1628481"/>
                            <a:gd name="connsiteY1497" fmla="*/ 338532 h 1887361"/>
                            <a:gd name="connsiteX1498" fmla="*/ 1503931 w 1628481"/>
                            <a:gd name="connsiteY1498" fmla="*/ 335313 h 1887361"/>
                            <a:gd name="connsiteX1499" fmla="*/ 1485978 w 1628481"/>
                            <a:gd name="connsiteY1499" fmla="*/ 334015 h 1887361"/>
                            <a:gd name="connsiteX1500" fmla="*/ 1489357 w 1628481"/>
                            <a:gd name="connsiteY1500" fmla="*/ 335271 h 1887361"/>
                            <a:gd name="connsiteX1501" fmla="*/ 1483021 w 1628481"/>
                            <a:gd name="connsiteY1501" fmla="*/ 343106 h 1887361"/>
                            <a:gd name="connsiteX1502" fmla="*/ 1485978 w 1628481"/>
                            <a:gd name="connsiteY1502" fmla="*/ 334015 h 1887361"/>
                            <a:gd name="connsiteX1503" fmla="*/ 1391958 w 1628481"/>
                            <a:gd name="connsiteY1503" fmla="*/ 329460 h 1887361"/>
                            <a:gd name="connsiteX1504" fmla="*/ 1393645 w 1628481"/>
                            <a:gd name="connsiteY1504" fmla="*/ 346030 h 1887361"/>
                            <a:gd name="connsiteX1505" fmla="*/ 1378612 w 1628481"/>
                            <a:gd name="connsiteY1505" fmla="*/ 339470 h 1887361"/>
                            <a:gd name="connsiteX1506" fmla="*/ 1357655 w 1628481"/>
                            <a:gd name="connsiteY1506" fmla="*/ 351166 h 1887361"/>
                            <a:gd name="connsiteX1507" fmla="*/ 1370177 w 1628481"/>
                            <a:gd name="connsiteY1507" fmla="*/ 357015 h 1887361"/>
                            <a:gd name="connsiteX1508" fmla="*/ 1361666 w 1628481"/>
                            <a:gd name="connsiteY1508" fmla="*/ 358364 h 1887361"/>
                            <a:gd name="connsiteX1509" fmla="*/ 1372164 w 1628481"/>
                            <a:gd name="connsiteY1509" fmla="*/ 360689 h 1887361"/>
                            <a:gd name="connsiteX1510" fmla="*/ 1387984 w 1628481"/>
                            <a:gd name="connsiteY1510" fmla="*/ 367399 h 1887361"/>
                            <a:gd name="connsiteX1511" fmla="*/ 1421950 w 1628481"/>
                            <a:gd name="connsiteY1511" fmla="*/ 365487 h 1887361"/>
                            <a:gd name="connsiteX1512" fmla="*/ 1439720 w 1628481"/>
                            <a:gd name="connsiteY1512" fmla="*/ 350754 h 1887361"/>
                            <a:gd name="connsiteX1513" fmla="*/ 1431697 w 1628481"/>
                            <a:gd name="connsiteY1513" fmla="*/ 335533 h 1887361"/>
                            <a:gd name="connsiteX1514" fmla="*/ 1430851 w 1628481"/>
                            <a:gd name="connsiteY1514" fmla="*/ 338520 h 1887361"/>
                            <a:gd name="connsiteX1515" fmla="*/ 1427517 w 1628481"/>
                            <a:gd name="connsiteY1515" fmla="*/ 331006 h 1887361"/>
                            <a:gd name="connsiteX1516" fmla="*/ 1423824 w 1628481"/>
                            <a:gd name="connsiteY1516" fmla="*/ 336658 h 1887361"/>
                            <a:gd name="connsiteX1517" fmla="*/ 1430839 w 1628481"/>
                            <a:gd name="connsiteY1517" fmla="*/ 338561 h 1887361"/>
                            <a:gd name="connsiteX1518" fmla="*/ 1429413 w 1628481"/>
                            <a:gd name="connsiteY1518" fmla="*/ 343593 h 1887361"/>
                            <a:gd name="connsiteX1519" fmla="*/ 1419813 w 1628481"/>
                            <a:gd name="connsiteY1519" fmla="*/ 348617 h 1887361"/>
                            <a:gd name="connsiteX1520" fmla="*/ 1421800 w 1628481"/>
                            <a:gd name="connsiteY1520" fmla="*/ 358927 h 1887361"/>
                            <a:gd name="connsiteX1521" fmla="*/ 1395557 w 1628481"/>
                            <a:gd name="connsiteY1521" fmla="*/ 349704 h 1887361"/>
                            <a:gd name="connsiteX1522" fmla="*/ 1393158 w 1628481"/>
                            <a:gd name="connsiteY1522" fmla="*/ 336208 h 1887361"/>
                            <a:gd name="connsiteX1523" fmla="*/ 1409128 w 1628481"/>
                            <a:gd name="connsiteY1523" fmla="*/ 343031 h 1887361"/>
                            <a:gd name="connsiteX1524" fmla="*/ 1391958 w 1628481"/>
                            <a:gd name="connsiteY1524" fmla="*/ 329460 h 1887361"/>
                            <a:gd name="connsiteX1525" fmla="*/ 1455752 w 1628481"/>
                            <a:gd name="connsiteY1525" fmla="*/ 327951 h 1887361"/>
                            <a:gd name="connsiteX1526" fmla="*/ 1452654 w 1628481"/>
                            <a:gd name="connsiteY1526" fmla="*/ 331297 h 1887361"/>
                            <a:gd name="connsiteX1527" fmla="*/ 1457865 w 1628481"/>
                            <a:gd name="connsiteY1527" fmla="*/ 336021 h 1887361"/>
                            <a:gd name="connsiteX1528" fmla="*/ 1455752 w 1628481"/>
                            <a:gd name="connsiteY1528" fmla="*/ 327951 h 1887361"/>
                            <a:gd name="connsiteX1529" fmla="*/ 1308811 w 1628481"/>
                            <a:gd name="connsiteY1529" fmla="*/ 326831 h 1887361"/>
                            <a:gd name="connsiteX1530" fmla="*/ 1306931 w 1628481"/>
                            <a:gd name="connsiteY1530" fmla="*/ 333021 h 1887361"/>
                            <a:gd name="connsiteX1531" fmla="*/ 1312817 w 1628481"/>
                            <a:gd name="connsiteY1531" fmla="*/ 346743 h 1887361"/>
                            <a:gd name="connsiteX1532" fmla="*/ 1312930 w 1628481"/>
                            <a:gd name="connsiteY1532" fmla="*/ 346780 h 1887361"/>
                            <a:gd name="connsiteX1533" fmla="*/ 1313417 w 1628481"/>
                            <a:gd name="connsiteY1533" fmla="*/ 327698 h 1887361"/>
                            <a:gd name="connsiteX1534" fmla="*/ 1308811 w 1628481"/>
                            <a:gd name="connsiteY1534" fmla="*/ 326831 h 1887361"/>
                            <a:gd name="connsiteX1535" fmla="*/ 1462139 w 1628481"/>
                            <a:gd name="connsiteY1535" fmla="*/ 323949 h 1887361"/>
                            <a:gd name="connsiteX1536" fmla="*/ 1480434 w 1628481"/>
                            <a:gd name="connsiteY1536" fmla="*/ 332272 h 1887361"/>
                            <a:gd name="connsiteX1537" fmla="*/ 1460377 w 1628481"/>
                            <a:gd name="connsiteY1537" fmla="*/ 353116 h 1887361"/>
                            <a:gd name="connsiteX1538" fmla="*/ 1460152 w 1628481"/>
                            <a:gd name="connsiteY1538" fmla="*/ 352966 h 1887361"/>
                            <a:gd name="connsiteX1539" fmla="*/ 1459365 w 1628481"/>
                            <a:gd name="connsiteY1539" fmla="*/ 339620 h 1887361"/>
                            <a:gd name="connsiteX1540" fmla="*/ 1462139 w 1628481"/>
                            <a:gd name="connsiteY1540" fmla="*/ 323949 h 1887361"/>
                            <a:gd name="connsiteX1541" fmla="*/ 1362749 w 1628481"/>
                            <a:gd name="connsiteY1541" fmla="*/ 319605 h 1887361"/>
                            <a:gd name="connsiteX1542" fmla="*/ 1357280 w 1628481"/>
                            <a:gd name="connsiteY1542" fmla="*/ 322074 h 1887361"/>
                            <a:gd name="connsiteX1543" fmla="*/ 1358255 w 1628481"/>
                            <a:gd name="connsiteY1543" fmla="*/ 335158 h 1887361"/>
                            <a:gd name="connsiteX1544" fmla="*/ 1364459 w 1628481"/>
                            <a:gd name="connsiteY1544" fmla="*/ 332904 h 1887361"/>
                            <a:gd name="connsiteX1545" fmla="*/ 1369536 w 1628481"/>
                            <a:gd name="connsiteY1545" fmla="*/ 321406 h 1887361"/>
                            <a:gd name="connsiteX1546" fmla="*/ 1369652 w 1628481"/>
                            <a:gd name="connsiteY1546" fmla="*/ 321437 h 1887361"/>
                            <a:gd name="connsiteX1547" fmla="*/ 1369539 w 1628481"/>
                            <a:gd name="connsiteY1547" fmla="*/ 321400 h 1887361"/>
                            <a:gd name="connsiteX1548" fmla="*/ 1369536 w 1628481"/>
                            <a:gd name="connsiteY1548" fmla="*/ 321406 h 1887361"/>
                            <a:gd name="connsiteX1549" fmla="*/ 1507770 w 1628481"/>
                            <a:gd name="connsiteY1549" fmla="*/ 317832 h 1887361"/>
                            <a:gd name="connsiteX1550" fmla="*/ 1507727 w 1628481"/>
                            <a:gd name="connsiteY1550" fmla="*/ 317913 h 1887361"/>
                            <a:gd name="connsiteX1551" fmla="*/ 1507652 w 1628481"/>
                            <a:gd name="connsiteY1551" fmla="*/ 317838 h 1887361"/>
                            <a:gd name="connsiteX1552" fmla="*/ 1485643 w 1628481"/>
                            <a:gd name="connsiteY1552" fmla="*/ 314135 h 1887361"/>
                            <a:gd name="connsiteX1553" fmla="*/ 1485645 w 1628481"/>
                            <a:gd name="connsiteY1553" fmla="*/ 314164 h 1887361"/>
                            <a:gd name="connsiteX1554" fmla="*/ 1485570 w 1628481"/>
                            <a:gd name="connsiteY1554" fmla="*/ 314164 h 1887361"/>
                            <a:gd name="connsiteX1555" fmla="*/ 1513252 w 1628481"/>
                            <a:gd name="connsiteY1555" fmla="*/ 307580 h 1887361"/>
                            <a:gd name="connsiteX1556" fmla="*/ 1519648 w 1628481"/>
                            <a:gd name="connsiteY1556" fmla="*/ 311727 h 1887361"/>
                            <a:gd name="connsiteX1557" fmla="*/ 1514859 w 1628481"/>
                            <a:gd name="connsiteY1557" fmla="*/ 317496 h 1887361"/>
                            <a:gd name="connsiteX1558" fmla="*/ 1507770 w 1628481"/>
                            <a:gd name="connsiteY1558" fmla="*/ 317832 h 1887361"/>
                            <a:gd name="connsiteX1559" fmla="*/ 802706 w 1628481"/>
                            <a:gd name="connsiteY1559" fmla="*/ 304697 h 1887361"/>
                            <a:gd name="connsiteX1560" fmla="*/ 802741 w 1628481"/>
                            <a:gd name="connsiteY1560" fmla="*/ 306160 h 1887361"/>
                            <a:gd name="connsiteX1561" fmla="*/ 801946 w 1628481"/>
                            <a:gd name="connsiteY1561" fmla="*/ 306112 h 1887361"/>
                            <a:gd name="connsiteX1562" fmla="*/ 802786 w 1628481"/>
                            <a:gd name="connsiteY1562" fmla="*/ 299948 h 1887361"/>
                            <a:gd name="connsiteX1563" fmla="*/ 804006 w 1628481"/>
                            <a:gd name="connsiteY1563" fmla="*/ 302280 h 1887361"/>
                            <a:gd name="connsiteX1564" fmla="*/ 802706 w 1628481"/>
                            <a:gd name="connsiteY1564" fmla="*/ 304697 h 1887361"/>
                            <a:gd name="connsiteX1565" fmla="*/ 802647 w 1628481"/>
                            <a:gd name="connsiteY1565" fmla="*/ 302158 h 1887361"/>
                            <a:gd name="connsiteX1566" fmla="*/ 802512 w 1628481"/>
                            <a:gd name="connsiteY1566" fmla="*/ 300694 h 1887361"/>
                            <a:gd name="connsiteX1567" fmla="*/ 1513575 w 1628481"/>
                            <a:gd name="connsiteY1567" fmla="*/ 296080 h 1887361"/>
                            <a:gd name="connsiteX1568" fmla="*/ 1518561 w 1628481"/>
                            <a:gd name="connsiteY1568" fmla="*/ 298081 h 1887361"/>
                            <a:gd name="connsiteX1569" fmla="*/ 1509489 w 1628481"/>
                            <a:gd name="connsiteY1569" fmla="*/ 298493 h 1887361"/>
                            <a:gd name="connsiteX1570" fmla="*/ 1513575 w 1628481"/>
                            <a:gd name="connsiteY1570" fmla="*/ 296080 h 1887361"/>
                            <a:gd name="connsiteX1571" fmla="*/ 1500903 w 1628481"/>
                            <a:gd name="connsiteY1571" fmla="*/ 289196 h 1887361"/>
                            <a:gd name="connsiteX1572" fmla="*/ 1501128 w 1628481"/>
                            <a:gd name="connsiteY1572" fmla="*/ 305804 h 1887361"/>
                            <a:gd name="connsiteX1573" fmla="*/ 1493462 w 1628481"/>
                            <a:gd name="connsiteY1573" fmla="*/ 311010 h 1887361"/>
                            <a:gd name="connsiteX1574" fmla="*/ 1485643 w 1628481"/>
                            <a:gd name="connsiteY1574" fmla="*/ 314135 h 1887361"/>
                            <a:gd name="connsiteX1575" fmla="*/ 1485026 w 1628481"/>
                            <a:gd name="connsiteY1575" fmla="*/ 304117 h 1887361"/>
                            <a:gd name="connsiteX1576" fmla="*/ 1484408 w 1628481"/>
                            <a:gd name="connsiteY1576" fmla="*/ 293957 h 1887361"/>
                            <a:gd name="connsiteX1577" fmla="*/ 1492243 w 1628481"/>
                            <a:gd name="connsiteY1577" fmla="*/ 303030 h 1887361"/>
                            <a:gd name="connsiteX1578" fmla="*/ 1493593 w 1628481"/>
                            <a:gd name="connsiteY1578" fmla="*/ 290208 h 1887361"/>
                            <a:gd name="connsiteX1579" fmla="*/ 1500903 w 1628481"/>
                            <a:gd name="connsiteY1579" fmla="*/ 289196 h 1887361"/>
                            <a:gd name="connsiteX1580" fmla="*/ 1430010 w 1628481"/>
                            <a:gd name="connsiteY1580" fmla="*/ 286159 h 1887361"/>
                            <a:gd name="connsiteX1581" fmla="*/ 1419176 w 1628481"/>
                            <a:gd name="connsiteY1581" fmla="*/ 289908 h 1887361"/>
                            <a:gd name="connsiteX1582" fmla="*/ 1434734 w 1628481"/>
                            <a:gd name="connsiteY1582" fmla="*/ 300405 h 1887361"/>
                            <a:gd name="connsiteX1583" fmla="*/ 1430010 w 1628481"/>
                            <a:gd name="connsiteY1583" fmla="*/ 286159 h 1887361"/>
                            <a:gd name="connsiteX1584" fmla="*/ 1203872 w 1628481"/>
                            <a:gd name="connsiteY1584" fmla="*/ 263290 h 1887361"/>
                            <a:gd name="connsiteX1585" fmla="*/ 1199110 w 1628481"/>
                            <a:gd name="connsiteY1585" fmla="*/ 279373 h 1887361"/>
                            <a:gd name="connsiteX1586" fmla="*/ 1203501 w 1628481"/>
                            <a:gd name="connsiteY1586" fmla="*/ 273112 h 1887361"/>
                            <a:gd name="connsiteX1587" fmla="*/ 1203235 w 1628481"/>
                            <a:gd name="connsiteY1587" fmla="*/ 268127 h 1887361"/>
                            <a:gd name="connsiteX1588" fmla="*/ 1204010 w 1628481"/>
                            <a:gd name="connsiteY1588" fmla="*/ 267874 h 1887361"/>
                            <a:gd name="connsiteX1589" fmla="*/ 1204059 w 1628481"/>
                            <a:gd name="connsiteY1589" fmla="*/ 263290 h 1887361"/>
                            <a:gd name="connsiteX1590" fmla="*/ 1210635 w 1628481"/>
                            <a:gd name="connsiteY1590" fmla="*/ 262020 h 1887361"/>
                            <a:gd name="connsiteX1591" fmla="*/ 1207883 w 1628481"/>
                            <a:gd name="connsiteY1591" fmla="*/ 263440 h 1887361"/>
                            <a:gd name="connsiteX1592" fmla="*/ 1208729 w 1628481"/>
                            <a:gd name="connsiteY1592" fmla="*/ 266335 h 1887361"/>
                            <a:gd name="connsiteX1593" fmla="*/ 1210133 w 1628481"/>
                            <a:gd name="connsiteY1593" fmla="*/ 265877 h 1887361"/>
                            <a:gd name="connsiteX1594" fmla="*/ 1245448 w 1628481"/>
                            <a:gd name="connsiteY1594" fmla="*/ 251444 h 1887361"/>
                            <a:gd name="connsiteX1595" fmla="*/ 1240087 w 1628481"/>
                            <a:gd name="connsiteY1595" fmla="*/ 264303 h 1887361"/>
                            <a:gd name="connsiteX1596" fmla="*/ 1245448 w 1628481"/>
                            <a:gd name="connsiteY1596" fmla="*/ 251444 h 1887361"/>
                            <a:gd name="connsiteX1597" fmla="*/ 377185 w 1628481"/>
                            <a:gd name="connsiteY1597" fmla="*/ 249906 h 1887361"/>
                            <a:gd name="connsiteX1598" fmla="*/ 362189 w 1628481"/>
                            <a:gd name="connsiteY1598" fmla="*/ 252943 h 1887361"/>
                            <a:gd name="connsiteX1599" fmla="*/ 348543 w 1628481"/>
                            <a:gd name="connsiteY1599" fmla="*/ 273712 h 1887361"/>
                            <a:gd name="connsiteX1600" fmla="*/ 350267 w 1628481"/>
                            <a:gd name="connsiteY1600" fmla="*/ 287321 h 1887361"/>
                            <a:gd name="connsiteX1601" fmla="*/ 377185 w 1628481"/>
                            <a:gd name="connsiteY1601" fmla="*/ 249906 h 1887361"/>
                            <a:gd name="connsiteX1602" fmla="*/ 1444692 w 1628481"/>
                            <a:gd name="connsiteY1602" fmla="*/ 231054 h 1887361"/>
                            <a:gd name="connsiteX1603" fmla="*/ 1441581 w 1628481"/>
                            <a:gd name="connsiteY1603" fmla="*/ 236705 h 1887361"/>
                            <a:gd name="connsiteX1604" fmla="*/ 1441557 w 1628481"/>
                            <a:gd name="connsiteY1604" fmla="*/ 236673 h 1887361"/>
                            <a:gd name="connsiteX1605" fmla="*/ 1441557 w 1628481"/>
                            <a:gd name="connsiteY1605" fmla="*/ 236748 h 1887361"/>
                            <a:gd name="connsiteX1606" fmla="*/ 1441581 w 1628481"/>
                            <a:gd name="connsiteY1606" fmla="*/ 236705 h 1887361"/>
                            <a:gd name="connsiteX1607" fmla="*/ 1444959 w 1628481"/>
                            <a:gd name="connsiteY1607" fmla="*/ 241279 h 1887361"/>
                            <a:gd name="connsiteX1608" fmla="*/ 1448193 w 1628481"/>
                            <a:gd name="connsiteY1608" fmla="*/ 238322 h 1887361"/>
                            <a:gd name="connsiteX1609" fmla="*/ 1444692 w 1628481"/>
                            <a:gd name="connsiteY1609" fmla="*/ 231054 h 1887361"/>
                            <a:gd name="connsiteX1610" fmla="*/ 1216131 w 1628481"/>
                            <a:gd name="connsiteY1610" fmla="*/ 227975 h 1887361"/>
                            <a:gd name="connsiteX1611" fmla="*/ 1216119 w 1628481"/>
                            <a:gd name="connsiteY1611" fmla="*/ 228014 h 1887361"/>
                            <a:gd name="connsiteX1612" fmla="*/ 1209200 w 1628481"/>
                            <a:gd name="connsiteY1612" fmla="*/ 229189 h 1887361"/>
                            <a:gd name="connsiteX1613" fmla="*/ 1206233 w 1628481"/>
                            <a:gd name="connsiteY1613" fmla="*/ 237535 h 1887361"/>
                            <a:gd name="connsiteX1614" fmla="*/ 1213431 w 1628481"/>
                            <a:gd name="connsiteY1614" fmla="*/ 236790 h 1887361"/>
                            <a:gd name="connsiteX1615" fmla="*/ 1216119 w 1628481"/>
                            <a:gd name="connsiteY1615" fmla="*/ 228014 h 1887361"/>
                            <a:gd name="connsiteX1616" fmla="*/ 1216131 w 1628481"/>
                            <a:gd name="connsiteY1616" fmla="*/ 228012 h 1887361"/>
                            <a:gd name="connsiteX1617" fmla="*/ 440993 w 1628481"/>
                            <a:gd name="connsiteY1617" fmla="*/ 227713 h 1887361"/>
                            <a:gd name="connsiteX1618" fmla="*/ 452239 w 1628481"/>
                            <a:gd name="connsiteY1618" fmla="*/ 230562 h 1887361"/>
                            <a:gd name="connsiteX1619" fmla="*/ 436044 w 1628481"/>
                            <a:gd name="connsiteY1619" fmla="*/ 257704 h 1887361"/>
                            <a:gd name="connsiteX1620" fmla="*/ 440993 w 1628481"/>
                            <a:gd name="connsiteY1620" fmla="*/ 227713 h 1887361"/>
                            <a:gd name="connsiteX1621" fmla="*/ 1225541 w 1628481"/>
                            <a:gd name="connsiteY1621" fmla="*/ 225013 h 1887361"/>
                            <a:gd name="connsiteX1622" fmla="*/ 1217555 w 1628481"/>
                            <a:gd name="connsiteY1622" fmla="*/ 228012 h 1887361"/>
                            <a:gd name="connsiteX1623" fmla="*/ 1221567 w 1628481"/>
                            <a:gd name="connsiteY1623" fmla="*/ 237797 h 1887361"/>
                            <a:gd name="connsiteX1624" fmla="*/ 1225541 w 1628481"/>
                            <a:gd name="connsiteY1624" fmla="*/ 225013 h 1887361"/>
                            <a:gd name="connsiteX1625" fmla="*/ 475746 w 1628481"/>
                            <a:gd name="connsiteY1625" fmla="*/ 219202 h 1887361"/>
                            <a:gd name="connsiteX1626" fmla="*/ 461649 w 1628481"/>
                            <a:gd name="connsiteY1626" fmla="*/ 234423 h 1887361"/>
                            <a:gd name="connsiteX1627" fmla="*/ 475746 w 1628481"/>
                            <a:gd name="connsiteY1627" fmla="*/ 219202 h 1887361"/>
                            <a:gd name="connsiteX1628" fmla="*/ 1277614 w 1628481"/>
                            <a:gd name="connsiteY1628" fmla="*/ 217065 h 1887361"/>
                            <a:gd name="connsiteX1629" fmla="*/ 1259132 w 1628481"/>
                            <a:gd name="connsiteY1629" fmla="*/ 225950 h 1887361"/>
                            <a:gd name="connsiteX1630" fmla="*/ 1263030 w 1628481"/>
                            <a:gd name="connsiteY1630" fmla="*/ 235885 h 1887361"/>
                            <a:gd name="connsiteX1631" fmla="*/ 1248334 w 1628481"/>
                            <a:gd name="connsiteY1631" fmla="*/ 228837 h 1887361"/>
                            <a:gd name="connsiteX1632" fmla="*/ 1248559 w 1628481"/>
                            <a:gd name="connsiteY1632" fmla="*/ 219127 h 1887361"/>
                            <a:gd name="connsiteX1633" fmla="*/ 1277614 w 1628481"/>
                            <a:gd name="connsiteY1633" fmla="*/ 217065 h 1887361"/>
                            <a:gd name="connsiteX1634" fmla="*/ 1418276 w 1628481"/>
                            <a:gd name="connsiteY1634" fmla="*/ 208106 h 1887361"/>
                            <a:gd name="connsiteX1635" fmla="*/ 1418276 w 1628481"/>
                            <a:gd name="connsiteY1635" fmla="*/ 208256 h 1887361"/>
                            <a:gd name="connsiteX1636" fmla="*/ 1418332 w 1628481"/>
                            <a:gd name="connsiteY1636" fmla="*/ 208282 h 1887361"/>
                            <a:gd name="connsiteX1637" fmla="*/ 1420811 w 1628481"/>
                            <a:gd name="connsiteY1637" fmla="*/ 216100 h 1887361"/>
                            <a:gd name="connsiteX1638" fmla="*/ 1424162 w 1628481"/>
                            <a:gd name="connsiteY1638" fmla="*/ 212792 h 1887361"/>
                            <a:gd name="connsiteX1639" fmla="*/ 1421458 w 1628481"/>
                            <a:gd name="connsiteY1639" fmla="*/ 209736 h 1887361"/>
                            <a:gd name="connsiteX1640" fmla="*/ 1418332 w 1628481"/>
                            <a:gd name="connsiteY1640" fmla="*/ 208282 h 1887361"/>
                            <a:gd name="connsiteX1641" fmla="*/ 1373283 w 1628481"/>
                            <a:gd name="connsiteY1641" fmla="*/ 205687 h 1887361"/>
                            <a:gd name="connsiteX1642" fmla="*/ 1371151 w 1628481"/>
                            <a:gd name="connsiteY1642" fmla="*/ 211892 h 1887361"/>
                            <a:gd name="connsiteX1643" fmla="*/ 1376850 w 1628481"/>
                            <a:gd name="connsiteY1643" fmla="*/ 209718 h 1887361"/>
                            <a:gd name="connsiteX1644" fmla="*/ 1373283 w 1628481"/>
                            <a:gd name="connsiteY1644" fmla="*/ 205687 h 1887361"/>
                            <a:gd name="connsiteX1645" fmla="*/ 392931 w 1628481"/>
                            <a:gd name="connsiteY1645" fmla="*/ 200832 h 1887361"/>
                            <a:gd name="connsiteX1646" fmla="*/ 407927 w 1628481"/>
                            <a:gd name="connsiteY1646" fmla="*/ 205594 h 1887361"/>
                            <a:gd name="connsiteX1647" fmla="*/ 402153 w 1628481"/>
                            <a:gd name="connsiteY1647" fmla="*/ 214741 h 1887361"/>
                            <a:gd name="connsiteX1648" fmla="*/ 392931 w 1628481"/>
                            <a:gd name="connsiteY1648" fmla="*/ 200832 h 1887361"/>
                            <a:gd name="connsiteX1649" fmla="*/ 1363199 w 1628481"/>
                            <a:gd name="connsiteY1649" fmla="*/ 200753 h 1887361"/>
                            <a:gd name="connsiteX1650" fmla="*/ 1359455 w 1628481"/>
                            <a:gd name="connsiteY1650" fmla="*/ 209680 h 1887361"/>
                            <a:gd name="connsiteX1651" fmla="*/ 1368040 w 1628481"/>
                            <a:gd name="connsiteY1651" fmla="*/ 208106 h 1887361"/>
                            <a:gd name="connsiteX1652" fmla="*/ 1363199 w 1628481"/>
                            <a:gd name="connsiteY1652" fmla="*/ 200753 h 1887361"/>
                            <a:gd name="connsiteX1653" fmla="*/ 1390758 w 1628481"/>
                            <a:gd name="connsiteY1653" fmla="*/ 199408 h 1887361"/>
                            <a:gd name="connsiteX1654" fmla="*/ 1382698 w 1628481"/>
                            <a:gd name="connsiteY1654" fmla="*/ 214104 h 1887361"/>
                            <a:gd name="connsiteX1655" fmla="*/ 1429973 w 1628481"/>
                            <a:gd name="connsiteY1655" fmla="*/ 227375 h 1887361"/>
                            <a:gd name="connsiteX1656" fmla="*/ 1429973 w 1628481"/>
                            <a:gd name="connsiteY1656" fmla="*/ 217515 h 1887361"/>
                            <a:gd name="connsiteX1657" fmla="*/ 1408941 w 1628481"/>
                            <a:gd name="connsiteY1657" fmla="*/ 211780 h 1887361"/>
                            <a:gd name="connsiteX1658" fmla="*/ 1390196 w 1628481"/>
                            <a:gd name="connsiteY1658" fmla="*/ 209080 h 1887361"/>
                            <a:gd name="connsiteX1659" fmla="*/ 1390758 w 1628481"/>
                            <a:gd name="connsiteY1659" fmla="*/ 199408 h 1887361"/>
                            <a:gd name="connsiteX1660" fmla="*/ 487517 w 1628481"/>
                            <a:gd name="connsiteY1660" fmla="*/ 198358 h 1887361"/>
                            <a:gd name="connsiteX1661" fmla="*/ 471772 w 1628481"/>
                            <a:gd name="connsiteY1661" fmla="*/ 210280 h 1887361"/>
                            <a:gd name="connsiteX1662" fmla="*/ 476270 w 1628481"/>
                            <a:gd name="connsiteY1662" fmla="*/ 201432 h 1887361"/>
                            <a:gd name="connsiteX1663" fmla="*/ 487517 w 1628481"/>
                            <a:gd name="connsiteY1663" fmla="*/ 198358 h 1887361"/>
                            <a:gd name="connsiteX1664" fmla="*/ 863315 w 1628481"/>
                            <a:gd name="connsiteY1664" fmla="*/ 189098 h 1887361"/>
                            <a:gd name="connsiteX1665" fmla="*/ 861890 w 1628481"/>
                            <a:gd name="connsiteY1665" fmla="*/ 202219 h 1887361"/>
                            <a:gd name="connsiteX1666" fmla="*/ 854617 w 1628481"/>
                            <a:gd name="connsiteY1666" fmla="*/ 196334 h 1887361"/>
                            <a:gd name="connsiteX1667" fmla="*/ 837222 w 1628481"/>
                            <a:gd name="connsiteY1667" fmla="*/ 210917 h 1887361"/>
                            <a:gd name="connsiteX1668" fmla="*/ 848469 w 1628481"/>
                            <a:gd name="connsiteY1668" fmla="*/ 232774 h 1887361"/>
                            <a:gd name="connsiteX1669" fmla="*/ 861403 w 1628481"/>
                            <a:gd name="connsiteY1669" fmla="*/ 225051 h 1887361"/>
                            <a:gd name="connsiteX1670" fmla="*/ 859978 w 1628481"/>
                            <a:gd name="connsiteY1670" fmla="*/ 231649 h 1887361"/>
                            <a:gd name="connsiteX1671" fmla="*/ 852855 w 1628481"/>
                            <a:gd name="connsiteY1671" fmla="*/ 238847 h 1887361"/>
                            <a:gd name="connsiteX1672" fmla="*/ 860128 w 1628481"/>
                            <a:gd name="connsiteY1672" fmla="*/ 251181 h 1887361"/>
                            <a:gd name="connsiteX1673" fmla="*/ 852630 w 1628481"/>
                            <a:gd name="connsiteY1673" fmla="*/ 281173 h 1887361"/>
                            <a:gd name="connsiteX1674" fmla="*/ 843745 w 1628481"/>
                            <a:gd name="connsiteY1674" fmla="*/ 262428 h 1887361"/>
                            <a:gd name="connsiteX1675" fmla="*/ 845732 w 1628481"/>
                            <a:gd name="connsiteY1675" fmla="*/ 252456 h 1887361"/>
                            <a:gd name="connsiteX1676" fmla="*/ 825113 w 1628481"/>
                            <a:gd name="connsiteY1676" fmla="*/ 264265 h 1887361"/>
                            <a:gd name="connsiteX1677" fmla="*/ 839884 w 1628481"/>
                            <a:gd name="connsiteY1677" fmla="*/ 246495 h 1887361"/>
                            <a:gd name="connsiteX1678" fmla="*/ 835947 w 1628481"/>
                            <a:gd name="connsiteY1678" fmla="*/ 224001 h 1887361"/>
                            <a:gd name="connsiteX1679" fmla="*/ 815703 w 1628481"/>
                            <a:gd name="connsiteY1679" fmla="*/ 232549 h 1887361"/>
                            <a:gd name="connsiteX1680" fmla="*/ 823875 w 1628481"/>
                            <a:gd name="connsiteY1680" fmla="*/ 241471 h 1887361"/>
                            <a:gd name="connsiteX1681" fmla="*/ 817577 w 1628481"/>
                            <a:gd name="connsiteY1681" fmla="*/ 251931 h 1887361"/>
                            <a:gd name="connsiteX1682" fmla="*/ 820764 w 1628481"/>
                            <a:gd name="connsiteY1682" fmla="*/ 264677 h 1887361"/>
                            <a:gd name="connsiteX1683" fmla="*/ 815665 w 1628481"/>
                            <a:gd name="connsiteY1683" fmla="*/ 261941 h 1887361"/>
                            <a:gd name="connsiteX1684" fmla="*/ 817840 w 1628481"/>
                            <a:gd name="connsiteY1684" fmla="*/ 287809 h 1887361"/>
                            <a:gd name="connsiteX1685" fmla="*/ 813153 w 1628481"/>
                            <a:gd name="connsiteY1685" fmla="*/ 298043 h 1887361"/>
                            <a:gd name="connsiteX1686" fmla="*/ 804746 w 1628481"/>
                            <a:gd name="connsiteY1686" fmla="*/ 294599 h 1887361"/>
                            <a:gd name="connsiteX1687" fmla="*/ 802786 w 1628481"/>
                            <a:gd name="connsiteY1687" fmla="*/ 299948 h 1887361"/>
                            <a:gd name="connsiteX1688" fmla="*/ 802370 w 1628481"/>
                            <a:gd name="connsiteY1688" fmla="*/ 299154 h 1887361"/>
                            <a:gd name="connsiteX1689" fmla="*/ 802512 w 1628481"/>
                            <a:gd name="connsiteY1689" fmla="*/ 300694 h 1887361"/>
                            <a:gd name="connsiteX1690" fmla="*/ 800557 w 1628481"/>
                            <a:gd name="connsiteY1690" fmla="*/ 306029 h 1887361"/>
                            <a:gd name="connsiteX1691" fmla="*/ 801946 w 1628481"/>
                            <a:gd name="connsiteY1691" fmla="*/ 306112 h 1887361"/>
                            <a:gd name="connsiteX1692" fmla="*/ 795589 w 1628481"/>
                            <a:gd name="connsiteY1692" fmla="*/ 317936 h 1887361"/>
                            <a:gd name="connsiteX1693" fmla="*/ 782674 w 1628481"/>
                            <a:gd name="connsiteY1693" fmla="*/ 321024 h 1887361"/>
                            <a:gd name="connsiteX1694" fmla="*/ 783237 w 1628481"/>
                            <a:gd name="connsiteY1694" fmla="*/ 343893 h 1887361"/>
                            <a:gd name="connsiteX1695" fmla="*/ 813978 w 1628481"/>
                            <a:gd name="connsiteY1695" fmla="*/ 301080 h 1887361"/>
                            <a:gd name="connsiteX1696" fmla="*/ 816452 w 1628481"/>
                            <a:gd name="connsiteY1696" fmla="*/ 310602 h 1887361"/>
                            <a:gd name="connsiteX1697" fmla="*/ 839021 w 1628481"/>
                            <a:gd name="connsiteY1697" fmla="*/ 293409 h 1887361"/>
                            <a:gd name="connsiteX1698" fmla="*/ 851464 w 1628481"/>
                            <a:gd name="connsiteY1698" fmla="*/ 287039 h 1887361"/>
                            <a:gd name="connsiteX1699" fmla="*/ 856792 w 1628481"/>
                            <a:gd name="connsiteY1699" fmla="*/ 279374 h 1887361"/>
                            <a:gd name="connsiteX1700" fmla="*/ 886784 w 1628481"/>
                            <a:gd name="connsiteY1700" fmla="*/ 260854 h 1887361"/>
                            <a:gd name="connsiteX1701" fmla="*/ 881722 w 1628481"/>
                            <a:gd name="connsiteY1701" fmla="*/ 274575 h 1887361"/>
                            <a:gd name="connsiteX1702" fmla="*/ 884256 w 1628481"/>
                            <a:gd name="connsiteY1702" fmla="*/ 277140 h 1887361"/>
                            <a:gd name="connsiteX1703" fmla="*/ 896418 w 1628481"/>
                            <a:gd name="connsiteY1703" fmla="*/ 264490 h 1887361"/>
                            <a:gd name="connsiteX1704" fmla="*/ 893606 w 1628481"/>
                            <a:gd name="connsiteY1704" fmla="*/ 258192 h 1887361"/>
                            <a:gd name="connsiteX1705" fmla="*/ 887908 w 1628481"/>
                            <a:gd name="connsiteY1705" fmla="*/ 258604 h 1887361"/>
                            <a:gd name="connsiteX1706" fmla="*/ 887908 w 1628481"/>
                            <a:gd name="connsiteY1706" fmla="*/ 232586 h 1887361"/>
                            <a:gd name="connsiteX1707" fmla="*/ 880035 w 1628481"/>
                            <a:gd name="connsiteY1707" fmla="*/ 229887 h 1887361"/>
                            <a:gd name="connsiteX1708" fmla="*/ 877223 w 1628481"/>
                            <a:gd name="connsiteY1708" fmla="*/ 243158 h 1887361"/>
                            <a:gd name="connsiteX1709" fmla="*/ 882922 w 1628481"/>
                            <a:gd name="connsiteY1709" fmla="*/ 249194 h 1887361"/>
                            <a:gd name="connsiteX1710" fmla="*/ 882922 w 1628481"/>
                            <a:gd name="connsiteY1710" fmla="*/ 262166 h 1887361"/>
                            <a:gd name="connsiteX1711" fmla="*/ 875724 w 1628481"/>
                            <a:gd name="connsiteY1711" fmla="*/ 243421 h 1887361"/>
                            <a:gd name="connsiteX1712" fmla="*/ 877936 w 1628481"/>
                            <a:gd name="connsiteY1712" fmla="*/ 259541 h 1887361"/>
                            <a:gd name="connsiteX1713" fmla="*/ 871450 w 1628481"/>
                            <a:gd name="connsiteY1713" fmla="*/ 243796 h 1887361"/>
                            <a:gd name="connsiteX1714" fmla="*/ 862865 w 1628481"/>
                            <a:gd name="connsiteY1714" fmla="*/ 244470 h 1887361"/>
                            <a:gd name="connsiteX1715" fmla="*/ 872125 w 1628481"/>
                            <a:gd name="connsiteY1715" fmla="*/ 240497 h 1887361"/>
                            <a:gd name="connsiteX1716" fmla="*/ 877823 w 1628481"/>
                            <a:gd name="connsiteY1716" fmla="*/ 214029 h 1887361"/>
                            <a:gd name="connsiteX1717" fmla="*/ 877823 w 1628481"/>
                            <a:gd name="connsiteY1717" fmla="*/ 194459 h 1887361"/>
                            <a:gd name="connsiteX1718" fmla="*/ 863315 w 1628481"/>
                            <a:gd name="connsiteY1718" fmla="*/ 189098 h 1887361"/>
                            <a:gd name="connsiteX1719" fmla="*/ 1320990 w 1628481"/>
                            <a:gd name="connsiteY1719" fmla="*/ 181113 h 1887361"/>
                            <a:gd name="connsiteX1720" fmla="*/ 1322565 w 1628481"/>
                            <a:gd name="connsiteY1720" fmla="*/ 187749 h 1887361"/>
                            <a:gd name="connsiteX1721" fmla="*/ 1315292 w 1628481"/>
                            <a:gd name="connsiteY1721" fmla="*/ 193147 h 1887361"/>
                            <a:gd name="connsiteX1722" fmla="*/ 1315179 w 1628481"/>
                            <a:gd name="connsiteY1722" fmla="*/ 193147 h 1887361"/>
                            <a:gd name="connsiteX1723" fmla="*/ 1319566 w 1628481"/>
                            <a:gd name="connsiteY1723" fmla="*/ 187336 h 1887361"/>
                            <a:gd name="connsiteX1724" fmla="*/ 1320990 w 1628481"/>
                            <a:gd name="connsiteY1724" fmla="*/ 181113 h 1887361"/>
                            <a:gd name="connsiteX1725" fmla="*/ 1332696 w 1628481"/>
                            <a:gd name="connsiteY1725" fmla="*/ 178503 h 1887361"/>
                            <a:gd name="connsiteX1726" fmla="*/ 1337748 w 1628481"/>
                            <a:gd name="connsiteY1726" fmla="*/ 178976 h 1887361"/>
                            <a:gd name="connsiteX1727" fmla="*/ 1350682 w 1628481"/>
                            <a:gd name="connsiteY1727" fmla="*/ 182275 h 1887361"/>
                            <a:gd name="connsiteX1728" fmla="*/ 1328338 w 1628481"/>
                            <a:gd name="connsiteY1728" fmla="*/ 185312 h 1887361"/>
                            <a:gd name="connsiteX1729" fmla="*/ 1328263 w 1628481"/>
                            <a:gd name="connsiteY1729" fmla="*/ 185312 h 1887361"/>
                            <a:gd name="connsiteX1730" fmla="*/ 1332696 w 1628481"/>
                            <a:gd name="connsiteY1730" fmla="*/ 178503 h 1887361"/>
                            <a:gd name="connsiteX1731" fmla="*/ 1301870 w 1628481"/>
                            <a:gd name="connsiteY1731" fmla="*/ 178489 h 1887361"/>
                            <a:gd name="connsiteX1732" fmla="*/ 1294260 w 1628481"/>
                            <a:gd name="connsiteY1732" fmla="*/ 190335 h 1887361"/>
                            <a:gd name="connsiteX1733" fmla="*/ 1294185 w 1628481"/>
                            <a:gd name="connsiteY1733" fmla="*/ 190335 h 1887361"/>
                            <a:gd name="connsiteX1734" fmla="*/ 1301870 w 1628481"/>
                            <a:gd name="connsiteY1734" fmla="*/ 178489 h 1887361"/>
                            <a:gd name="connsiteX1735" fmla="*/ 650655 w 1628481"/>
                            <a:gd name="connsiteY1735" fmla="*/ 178434 h 1887361"/>
                            <a:gd name="connsiteX1736" fmla="*/ 653607 w 1628481"/>
                            <a:gd name="connsiteY1736" fmla="*/ 191533 h 1887361"/>
                            <a:gd name="connsiteX1737" fmla="*/ 643437 w 1628481"/>
                            <a:gd name="connsiteY1737" fmla="*/ 212004 h 1887361"/>
                            <a:gd name="connsiteX1738" fmla="*/ 631965 w 1628481"/>
                            <a:gd name="connsiteY1738" fmla="*/ 187786 h 1887361"/>
                            <a:gd name="connsiteX1739" fmla="*/ 645251 w 1628481"/>
                            <a:gd name="connsiteY1739" fmla="*/ 185063 h 1887361"/>
                            <a:gd name="connsiteX1740" fmla="*/ 1074513 w 1628481"/>
                            <a:gd name="connsiteY1740" fmla="*/ 176966 h 1887361"/>
                            <a:gd name="connsiteX1741" fmla="*/ 1061710 w 1628481"/>
                            <a:gd name="connsiteY1741" fmla="*/ 178938 h 1887361"/>
                            <a:gd name="connsiteX1742" fmla="*/ 1065619 w 1628481"/>
                            <a:gd name="connsiteY1742" fmla="*/ 185391 h 1887361"/>
                            <a:gd name="connsiteX1743" fmla="*/ 1066339 w 1628481"/>
                            <a:gd name="connsiteY1743" fmla="*/ 185852 h 1887361"/>
                            <a:gd name="connsiteX1744" fmla="*/ 1077344 w 1628481"/>
                            <a:gd name="connsiteY1744" fmla="*/ 183775 h 1887361"/>
                            <a:gd name="connsiteX1745" fmla="*/ 1069632 w 1628481"/>
                            <a:gd name="connsiteY1745" fmla="*/ 187955 h 1887361"/>
                            <a:gd name="connsiteX1746" fmla="*/ 1070483 w 1628481"/>
                            <a:gd name="connsiteY1746" fmla="*/ 188498 h 1887361"/>
                            <a:gd name="connsiteX1747" fmla="*/ 1068190 w 1628481"/>
                            <a:gd name="connsiteY1747" fmla="*/ 188736 h 1887361"/>
                            <a:gd name="connsiteX1748" fmla="*/ 1065005 w 1628481"/>
                            <a:gd name="connsiteY1748" fmla="*/ 190462 h 1887361"/>
                            <a:gd name="connsiteX1749" fmla="*/ 1065872 w 1628481"/>
                            <a:gd name="connsiteY1749" fmla="*/ 195059 h 1887361"/>
                            <a:gd name="connsiteX1750" fmla="*/ 1073370 w 1628481"/>
                            <a:gd name="connsiteY1750" fmla="*/ 198171 h 1887361"/>
                            <a:gd name="connsiteX1751" fmla="*/ 1088891 w 1628481"/>
                            <a:gd name="connsiteY1751" fmla="*/ 178563 h 1887361"/>
                            <a:gd name="connsiteX1752" fmla="*/ 1088891 w 1628481"/>
                            <a:gd name="connsiteY1752" fmla="*/ 178451 h 1887361"/>
                            <a:gd name="connsiteX1753" fmla="*/ 1074513 w 1628481"/>
                            <a:gd name="connsiteY1753" fmla="*/ 176966 h 1887361"/>
                            <a:gd name="connsiteX1754" fmla="*/ 652030 w 1628481"/>
                            <a:gd name="connsiteY1754" fmla="*/ 176747 h 1887361"/>
                            <a:gd name="connsiteX1755" fmla="*/ 650655 w 1628481"/>
                            <a:gd name="connsiteY1755" fmla="*/ 178434 h 1887361"/>
                            <a:gd name="connsiteX1756" fmla="*/ 650448 w 1628481"/>
                            <a:gd name="connsiteY1756" fmla="*/ 177514 h 1887361"/>
                            <a:gd name="connsiteX1757" fmla="*/ 1094453 w 1628481"/>
                            <a:gd name="connsiteY1757" fmla="*/ 173198 h 1887361"/>
                            <a:gd name="connsiteX1758" fmla="*/ 1090653 w 1628481"/>
                            <a:gd name="connsiteY1758" fmla="*/ 181750 h 1887361"/>
                            <a:gd name="connsiteX1759" fmla="*/ 1101600 w 1628481"/>
                            <a:gd name="connsiteY1759" fmla="*/ 178451 h 1887361"/>
                            <a:gd name="connsiteX1760" fmla="*/ 1094453 w 1628481"/>
                            <a:gd name="connsiteY1760" fmla="*/ 173198 h 1887361"/>
                            <a:gd name="connsiteX1761" fmla="*/ 1116595 w 1628481"/>
                            <a:gd name="connsiteY1761" fmla="*/ 171815 h 1887361"/>
                            <a:gd name="connsiteX1762" fmla="*/ 1112397 w 1628481"/>
                            <a:gd name="connsiteY1762" fmla="*/ 181600 h 1887361"/>
                            <a:gd name="connsiteX1763" fmla="*/ 1117158 w 1628481"/>
                            <a:gd name="connsiteY1763" fmla="*/ 184787 h 1887361"/>
                            <a:gd name="connsiteX1764" fmla="*/ 1116595 w 1628481"/>
                            <a:gd name="connsiteY1764" fmla="*/ 171815 h 1887361"/>
                            <a:gd name="connsiteX1765" fmla="*/ 1102162 w 1628481"/>
                            <a:gd name="connsiteY1765" fmla="*/ 171778 h 1887361"/>
                            <a:gd name="connsiteX1766" fmla="*/ 1108985 w 1628481"/>
                            <a:gd name="connsiteY1766" fmla="*/ 187973 h 1887361"/>
                            <a:gd name="connsiteX1767" fmla="*/ 1110822 w 1628481"/>
                            <a:gd name="connsiteY1767" fmla="*/ 181600 h 1887361"/>
                            <a:gd name="connsiteX1768" fmla="*/ 1110822 w 1628481"/>
                            <a:gd name="connsiteY1768" fmla="*/ 181488 h 1887361"/>
                            <a:gd name="connsiteX1769" fmla="*/ 1107860 w 1628481"/>
                            <a:gd name="connsiteY1769" fmla="*/ 171778 h 1887361"/>
                            <a:gd name="connsiteX1770" fmla="*/ 1102162 w 1628481"/>
                            <a:gd name="connsiteY1770" fmla="*/ 171778 h 1887361"/>
                            <a:gd name="connsiteX1771" fmla="*/ 1050089 w 1628481"/>
                            <a:gd name="connsiteY1771" fmla="*/ 169528 h 1887361"/>
                            <a:gd name="connsiteX1772" fmla="*/ 1039704 w 1628481"/>
                            <a:gd name="connsiteY1772" fmla="*/ 176314 h 1887361"/>
                            <a:gd name="connsiteX1773" fmla="*/ 1044038 w 1628481"/>
                            <a:gd name="connsiteY1773" fmla="*/ 186341 h 1887361"/>
                            <a:gd name="connsiteX1774" fmla="*/ 1047994 w 1628481"/>
                            <a:gd name="connsiteY1774" fmla="*/ 188431 h 1887361"/>
                            <a:gd name="connsiteX1775" fmla="*/ 1049045 w 1628481"/>
                            <a:gd name="connsiteY1775" fmla="*/ 188385 h 1887361"/>
                            <a:gd name="connsiteX1776" fmla="*/ 1047732 w 1628481"/>
                            <a:gd name="connsiteY1776" fmla="*/ 176338 h 1887361"/>
                            <a:gd name="connsiteX1777" fmla="*/ 1050089 w 1628481"/>
                            <a:gd name="connsiteY1777" fmla="*/ 169528 h 1887361"/>
                            <a:gd name="connsiteX1778" fmla="*/ 657946 w 1628481"/>
                            <a:gd name="connsiteY1778" fmla="*/ 169491 h 1887361"/>
                            <a:gd name="connsiteX1779" fmla="*/ 655392 w 1628481"/>
                            <a:gd name="connsiteY1779" fmla="*/ 175119 h 1887361"/>
                            <a:gd name="connsiteX1780" fmla="*/ 652030 w 1628481"/>
                            <a:gd name="connsiteY1780" fmla="*/ 176747 h 1887361"/>
                            <a:gd name="connsiteX1781" fmla="*/ 963975 w 1628481"/>
                            <a:gd name="connsiteY1781" fmla="*/ 166192 h 1887361"/>
                            <a:gd name="connsiteX1782" fmla="*/ 961725 w 1628481"/>
                            <a:gd name="connsiteY1782" fmla="*/ 169566 h 1887361"/>
                            <a:gd name="connsiteX1783" fmla="*/ 963600 w 1628481"/>
                            <a:gd name="connsiteY1783" fmla="*/ 179201 h 1887361"/>
                            <a:gd name="connsiteX1784" fmla="*/ 961388 w 1628481"/>
                            <a:gd name="connsiteY1784" fmla="*/ 182612 h 1887361"/>
                            <a:gd name="connsiteX1785" fmla="*/ 949091 w 1628481"/>
                            <a:gd name="connsiteY1785" fmla="*/ 186361 h 1887361"/>
                            <a:gd name="connsiteX1786" fmla="*/ 956589 w 1628481"/>
                            <a:gd name="connsiteY1786" fmla="*/ 195696 h 1887361"/>
                            <a:gd name="connsiteX1787" fmla="*/ 957901 w 1628481"/>
                            <a:gd name="connsiteY1787" fmla="*/ 202145 h 1887361"/>
                            <a:gd name="connsiteX1788" fmla="*/ 939156 w 1628481"/>
                            <a:gd name="connsiteY1788" fmla="*/ 203119 h 1887361"/>
                            <a:gd name="connsiteX1789" fmla="*/ 945867 w 1628481"/>
                            <a:gd name="connsiteY1789" fmla="*/ 228762 h 1887361"/>
                            <a:gd name="connsiteX1790" fmla="*/ 955165 w 1628481"/>
                            <a:gd name="connsiteY1790" fmla="*/ 225013 h 1887361"/>
                            <a:gd name="connsiteX1791" fmla="*/ 962663 w 1628481"/>
                            <a:gd name="connsiteY1791" fmla="*/ 198770 h 1887361"/>
                            <a:gd name="connsiteX1792" fmla="*/ 966847 w 1628481"/>
                            <a:gd name="connsiteY1792" fmla="*/ 201370 h 1887361"/>
                            <a:gd name="connsiteX1793" fmla="*/ 966520 w 1628481"/>
                            <a:gd name="connsiteY1793" fmla="*/ 198675 h 1887361"/>
                            <a:gd name="connsiteX1794" fmla="*/ 965259 w 1628481"/>
                            <a:gd name="connsiteY1794" fmla="*/ 195012 h 1887361"/>
                            <a:gd name="connsiteX1795" fmla="*/ 956739 w 1628481"/>
                            <a:gd name="connsiteY1795" fmla="*/ 195771 h 1887361"/>
                            <a:gd name="connsiteX1796" fmla="*/ 959776 w 1628481"/>
                            <a:gd name="connsiteY1796" fmla="*/ 189136 h 1887361"/>
                            <a:gd name="connsiteX1797" fmla="*/ 964724 w 1628481"/>
                            <a:gd name="connsiteY1797" fmla="*/ 192135 h 1887361"/>
                            <a:gd name="connsiteX1798" fmla="*/ 963975 w 1628481"/>
                            <a:gd name="connsiteY1798" fmla="*/ 166192 h 1887361"/>
                            <a:gd name="connsiteX1799" fmla="*/ 1238405 w 1628481"/>
                            <a:gd name="connsiteY1799" fmla="*/ 157110 h 1887361"/>
                            <a:gd name="connsiteX1800" fmla="*/ 1238512 w 1628481"/>
                            <a:gd name="connsiteY1800" fmla="*/ 157232 h 1887361"/>
                            <a:gd name="connsiteX1801" fmla="*/ 1238365 w 1628481"/>
                            <a:gd name="connsiteY1801" fmla="*/ 157227 h 1887361"/>
                            <a:gd name="connsiteX1802" fmla="*/ 1128072 w 1628481"/>
                            <a:gd name="connsiteY1802" fmla="*/ 151810 h 1887361"/>
                            <a:gd name="connsiteX1803" fmla="*/ 1119445 w 1628481"/>
                            <a:gd name="connsiteY1803" fmla="*/ 155432 h 1887361"/>
                            <a:gd name="connsiteX1804" fmla="*/ 1121394 w 1628481"/>
                            <a:gd name="connsiteY1804" fmla="*/ 168366 h 1887361"/>
                            <a:gd name="connsiteX1805" fmla="*/ 1139352 w 1628481"/>
                            <a:gd name="connsiteY1805" fmla="*/ 152358 h 1887361"/>
                            <a:gd name="connsiteX1806" fmla="*/ 1139089 w 1628481"/>
                            <a:gd name="connsiteY1806" fmla="*/ 152208 h 1887361"/>
                            <a:gd name="connsiteX1807" fmla="*/ 1128072 w 1628481"/>
                            <a:gd name="connsiteY1807" fmla="*/ 151810 h 1887361"/>
                            <a:gd name="connsiteX1808" fmla="*/ 1273828 w 1628481"/>
                            <a:gd name="connsiteY1808" fmla="*/ 151590 h 1887361"/>
                            <a:gd name="connsiteX1809" fmla="*/ 1266405 w 1628481"/>
                            <a:gd name="connsiteY1809" fmla="*/ 154832 h 1887361"/>
                            <a:gd name="connsiteX1810" fmla="*/ 1279826 w 1628481"/>
                            <a:gd name="connsiteY1810" fmla="*/ 158731 h 1887361"/>
                            <a:gd name="connsiteX1811" fmla="*/ 1279563 w 1628481"/>
                            <a:gd name="connsiteY1811" fmla="*/ 158581 h 1887361"/>
                            <a:gd name="connsiteX1812" fmla="*/ 1273828 w 1628481"/>
                            <a:gd name="connsiteY1812" fmla="*/ 151590 h 1887361"/>
                            <a:gd name="connsiteX1813" fmla="*/ 496140 w 1628481"/>
                            <a:gd name="connsiteY1813" fmla="*/ 151196 h 1887361"/>
                            <a:gd name="connsiteX1814" fmla="*/ 470235 w 1628481"/>
                            <a:gd name="connsiteY1814" fmla="*/ 193147 h 1887361"/>
                            <a:gd name="connsiteX1815" fmla="*/ 430908 w 1628481"/>
                            <a:gd name="connsiteY1815" fmla="*/ 231649 h 1887361"/>
                            <a:gd name="connsiteX1816" fmla="*/ 420261 w 1628481"/>
                            <a:gd name="connsiteY1816" fmla="*/ 218303 h 1887361"/>
                            <a:gd name="connsiteX1817" fmla="*/ 440055 w 1628481"/>
                            <a:gd name="connsiteY1817" fmla="*/ 197046 h 1887361"/>
                            <a:gd name="connsiteX1818" fmla="*/ 426447 w 1628481"/>
                            <a:gd name="connsiteY1818" fmla="*/ 181038 h 1887361"/>
                            <a:gd name="connsiteX1819" fmla="*/ 443767 w 1628481"/>
                            <a:gd name="connsiteY1819" fmla="*/ 175002 h 1887361"/>
                            <a:gd name="connsiteX1820" fmla="*/ 449240 w 1628481"/>
                            <a:gd name="connsiteY1820" fmla="*/ 186924 h 1887361"/>
                            <a:gd name="connsiteX1821" fmla="*/ 496140 w 1628481"/>
                            <a:gd name="connsiteY1821" fmla="*/ 151196 h 1887361"/>
                            <a:gd name="connsiteX1822" fmla="*/ 1232537 w 1628481"/>
                            <a:gd name="connsiteY1822" fmla="*/ 150409 h 1887361"/>
                            <a:gd name="connsiteX1823" fmla="*/ 1227265 w 1628481"/>
                            <a:gd name="connsiteY1823" fmla="*/ 156857 h 1887361"/>
                            <a:gd name="connsiteX1824" fmla="*/ 1238365 w 1628481"/>
                            <a:gd name="connsiteY1824" fmla="*/ 157227 h 1887361"/>
                            <a:gd name="connsiteX1825" fmla="*/ 1236623 w 1628481"/>
                            <a:gd name="connsiteY1825" fmla="*/ 162294 h 1887361"/>
                            <a:gd name="connsiteX1826" fmla="*/ 1221567 w 1628481"/>
                            <a:gd name="connsiteY1826" fmla="*/ 169416 h 1887361"/>
                            <a:gd name="connsiteX1827" fmla="*/ 1225578 w 1628481"/>
                            <a:gd name="connsiteY1827" fmla="*/ 179313 h 1887361"/>
                            <a:gd name="connsiteX1828" fmla="*/ 1182540 w 1628481"/>
                            <a:gd name="connsiteY1828" fmla="*/ 175114 h 1887361"/>
                            <a:gd name="connsiteX1829" fmla="*/ 1177928 w 1628481"/>
                            <a:gd name="connsiteY1829" fmla="*/ 162105 h 1887361"/>
                            <a:gd name="connsiteX1830" fmla="*/ 1204171 w 1628481"/>
                            <a:gd name="connsiteY1830" fmla="*/ 165854 h 1887361"/>
                            <a:gd name="connsiteX1831" fmla="*/ 1175754 w 1628481"/>
                            <a:gd name="connsiteY1831" fmla="*/ 155582 h 1887361"/>
                            <a:gd name="connsiteX1832" fmla="*/ 1179503 w 1628481"/>
                            <a:gd name="connsiteY1832" fmla="*/ 171853 h 1887361"/>
                            <a:gd name="connsiteX1833" fmla="*/ 1154535 w 1628481"/>
                            <a:gd name="connsiteY1833" fmla="*/ 168779 h 1887361"/>
                            <a:gd name="connsiteX1834" fmla="*/ 1154535 w 1628481"/>
                            <a:gd name="connsiteY1834" fmla="*/ 168479 h 1887361"/>
                            <a:gd name="connsiteX1835" fmla="*/ 1121282 w 1628481"/>
                            <a:gd name="connsiteY1835" fmla="*/ 184637 h 1887361"/>
                            <a:gd name="connsiteX1836" fmla="*/ 1141676 w 1628481"/>
                            <a:gd name="connsiteY1836" fmla="*/ 187936 h 1887361"/>
                            <a:gd name="connsiteX1837" fmla="*/ 1127955 w 1628481"/>
                            <a:gd name="connsiteY1837" fmla="*/ 191160 h 1887361"/>
                            <a:gd name="connsiteX1838" fmla="*/ 1129967 w 1628481"/>
                            <a:gd name="connsiteY1838" fmla="*/ 195735 h 1887361"/>
                            <a:gd name="connsiteX1839" fmla="*/ 1132866 w 1628481"/>
                            <a:gd name="connsiteY1839" fmla="*/ 193972 h 1887361"/>
                            <a:gd name="connsiteX1840" fmla="*/ 1139839 w 1628481"/>
                            <a:gd name="connsiteY1840" fmla="*/ 191380 h 1887361"/>
                            <a:gd name="connsiteX1841" fmla="*/ 1143446 w 1628481"/>
                            <a:gd name="connsiteY1841" fmla="*/ 193338 h 1887361"/>
                            <a:gd name="connsiteX1842" fmla="*/ 1145013 w 1628481"/>
                            <a:gd name="connsiteY1842" fmla="*/ 191160 h 1887361"/>
                            <a:gd name="connsiteX1843" fmla="*/ 1151513 w 1628481"/>
                            <a:gd name="connsiteY1843" fmla="*/ 195610 h 1887361"/>
                            <a:gd name="connsiteX1844" fmla="*/ 1150674 w 1628481"/>
                            <a:gd name="connsiteY1844" fmla="*/ 192960 h 1887361"/>
                            <a:gd name="connsiteX1845" fmla="*/ 1153902 w 1628481"/>
                            <a:gd name="connsiteY1845" fmla="*/ 197245 h 1887361"/>
                            <a:gd name="connsiteX1846" fmla="*/ 1158636 w 1628481"/>
                            <a:gd name="connsiteY1846" fmla="*/ 200486 h 1887361"/>
                            <a:gd name="connsiteX1847" fmla="*/ 1170993 w 1628481"/>
                            <a:gd name="connsiteY1847" fmla="*/ 194572 h 1887361"/>
                            <a:gd name="connsiteX1848" fmla="*/ 1226365 w 1628481"/>
                            <a:gd name="connsiteY1848" fmla="*/ 185911 h 1887361"/>
                            <a:gd name="connsiteX1849" fmla="*/ 1253883 w 1628481"/>
                            <a:gd name="connsiteY1849" fmla="*/ 167167 h 1887361"/>
                            <a:gd name="connsiteX1850" fmla="*/ 1239562 w 1628481"/>
                            <a:gd name="connsiteY1850" fmla="*/ 153745 h 1887361"/>
                            <a:gd name="connsiteX1851" fmla="*/ 1238405 w 1628481"/>
                            <a:gd name="connsiteY1851" fmla="*/ 157110 h 1887361"/>
                            <a:gd name="connsiteX1852" fmla="*/ 1277366 w 1628481"/>
                            <a:gd name="connsiteY1852" fmla="*/ 141524 h 1887361"/>
                            <a:gd name="connsiteX1853" fmla="*/ 1272740 w 1628481"/>
                            <a:gd name="connsiteY1853" fmla="*/ 145385 h 1887361"/>
                            <a:gd name="connsiteX1854" fmla="*/ 1281625 w 1628481"/>
                            <a:gd name="connsiteY1854" fmla="*/ 149134 h 1887361"/>
                            <a:gd name="connsiteX1855" fmla="*/ 1277366 w 1628481"/>
                            <a:gd name="connsiteY1855" fmla="*/ 141524 h 1887361"/>
                            <a:gd name="connsiteX1856" fmla="*/ 614795 w 1628481"/>
                            <a:gd name="connsiteY1856" fmla="*/ 141486 h 1887361"/>
                            <a:gd name="connsiteX1857" fmla="*/ 596725 w 1628481"/>
                            <a:gd name="connsiteY1857" fmla="*/ 165442 h 1887361"/>
                            <a:gd name="connsiteX1858" fmla="*/ 611309 w 1628481"/>
                            <a:gd name="connsiteY1858" fmla="*/ 162255 h 1887361"/>
                            <a:gd name="connsiteX1859" fmla="*/ 614795 w 1628481"/>
                            <a:gd name="connsiteY1859" fmla="*/ 141486 h 1887361"/>
                            <a:gd name="connsiteX1860" fmla="*/ 1340709 w 1628481"/>
                            <a:gd name="connsiteY1860" fmla="*/ 140774 h 1887361"/>
                            <a:gd name="connsiteX1861" fmla="*/ 1351956 w 1628481"/>
                            <a:gd name="connsiteY1861" fmla="*/ 143623 h 1887361"/>
                            <a:gd name="connsiteX1862" fmla="*/ 1335761 w 1628481"/>
                            <a:gd name="connsiteY1862" fmla="*/ 170766 h 1887361"/>
                            <a:gd name="connsiteX1863" fmla="*/ 1340709 w 1628481"/>
                            <a:gd name="connsiteY1863" fmla="*/ 140774 h 1887361"/>
                            <a:gd name="connsiteX1864" fmla="*/ 1355419 w 1628481"/>
                            <a:gd name="connsiteY1864" fmla="*/ 138778 h 1887361"/>
                            <a:gd name="connsiteX1865" fmla="*/ 1363128 w 1628481"/>
                            <a:gd name="connsiteY1865" fmla="*/ 140511 h 1887361"/>
                            <a:gd name="connsiteX1866" fmla="*/ 1363128 w 1628481"/>
                            <a:gd name="connsiteY1866" fmla="*/ 140699 h 1887361"/>
                            <a:gd name="connsiteX1867" fmla="*/ 1349144 w 1628481"/>
                            <a:gd name="connsiteY1867" fmla="*/ 143061 h 1887361"/>
                            <a:gd name="connsiteX1868" fmla="*/ 1355419 w 1628481"/>
                            <a:gd name="connsiteY1868" fmla="*/ 138778 h 1887361"/>
                            <a:gd name="connsiteX1869" fmla="*/ 1287474 w 1628481"/>
                            <a:gd name="connsiteY1869" fmla="*/ 136350 h 1887361"/>
                            <a:gd name="connsiteX1870" fmla="*/ 1317803 w 1628481"/>
                            <a:gd name="connsiteY1870" fmla="*/ 140999 h 1887361"/>
                            <a:gd name="connsiteX1871" fmla="*/ 1287624 w 1628481"/>
                            <a:gd name="connsiteY1871" fmla="*/ 165517 h 1887361"/>
                            <a:gd name="connsiteX1872" fmla="*/ 1284850 w 1628481"/>
                            <a:gd name="connsiteY1872" fmla="*/ 152433 h 1887361"/>
                            <a:gd name="connsiteX1873" fmla="*/ 1287474 w 1628481"/>
                            <a:gd name="connsiteY1873" fmla="*/ 136350 h 1887361"/>
                            <a:gd name="connsiteX1874" fmla="*/ 1365757 w 1628481"/>
                            <a:gd name="connsiteY1874" fmla="*/ 109339 h 1887361"/>
                            <a:gd name="connsiteX1875" fmla="*/ 1376549 w 1628481"/>
                            <a:gd name="connsiteY1875" fmla="*/ 112132 h 1887361"/>
                            <a:gd name="connsiteX1876" fmla="*/ 1358704 w 1628481"/>
                            <a:gd name="connsiteY1876" fmla="*/ 120717 h 1887361"/>
                            <a:gd name="connsiteX1877" fmla="*/ 1365757 w 1628481"/>
                            <a:gd name="connsiteY1877" fmla="*/ 109339 h 1887361"/>
                            <a:gd name="connsiteX1878" fmla="*/ 778100 w 1628481"/>
                            <a:gd name="connsiteY1878" fmla="*/ 105758 h 1887361"/>
                            <a:gd name="connsiteX1879" fmla="*/ 761043 w 1628481"/>
                            <a:gd name="connsiteY1879" fmla="*/ 117380 h 1887361"/>
                            <a:gd name="connsiteX1880" fmla="*/ 743497 w 1628481"/>
                            <a:gd name="connsiteY1880" fmla="*/ 119817 h 1887361"/>
                            <a:gd name="connsiteX1881" fmla="*/ 757744 w 1628481"/>
                            <a:gd name="connsiteY1881" fmla="*/ 111269 h 1887361"/>
                            <a:gd name="connsiteX1882" fmla="*/ 778100 w 1628481"/>
                            <a:gd name="connsiteY1882" fmla="*/ 105758 h 1887361"/>
                            <a:gd name="connsiteX1883" fmla="*/ 1232439 w 1628481"/>
                            <a:gd name="connsiteY1883" fmla="*/ 105121 h 1887361"/>
                            <a:gd name="connsiteX1884" fmla="*/ 1215868 w 1628481"/>
                            <a:gd name="connsiteY1884" fmla="*/ 111157 h 1887361"/>
                            <a:gd name="connsiteX1885" fmla="*/ 1241174 w 1628481"/>
                            <a:gd name="connsiteY1885" fmla="*/ 118317 h 1887361"/>
                            <a:gd name="connsiteX1886" fmla="*/ 1232439 w 1628481"/>
                            <a:gd name="connsiteY1886" fmla="*/ 105121 h 1887361"/>
                            <a:gd name="connsiteX1887" fmla="*/ 1364581 w 1628481"/>
                            <a:gd name="connsiteY1887" fmla="*/ 97923 h 1887361"/>
                            <a:gd name="connsiteX1888" fmla="*/ 1372688 w 1628481"/>
                            <a:gd name="connsiteY1888" fmla="*/ 98935 h 1887361"/>
                            <a:gd name="connsiteX1889" fmla="*/ 1358554 w 1628481"/>
                            <a:gd name="connsiteY1889" fmla="*/ 101185 h 1887361"/>
                            <a:gd name="connsiteX1890" fmla="*/ 1364581 w 1628481"/>
                            <a:gd name="connsiteY1890" fmla="*/ 97923 h 1887361"/>
                            <a:gd name="connsiteX1891" fmla="*/ 1343596 w 1628481"/>
                            <a:gd name="connsiteY1891" fmla="*/ 93799 h 1887361"/>
                            <a:gd name="connsiteX1892" fmla="*/ 1346408 w 1628481"/>
                            <a:gd name="connsiteY1892" fmla="*/ 110182 h 1887361"/>
                            <a:gd name="connsiteX1893" fmla="*/ 1323127 w 1628481"/>
                            <a:gd name="connsiteY1893" fmla="*/ 121842 h 1887361"/>
                            <a:gd name="connsiteX1894" fmla="*/ 1318478 w 1628481"/>
                            <a:gd name="connsiteY1894" fmla="*/ 102084 h 1887361"/>
                            <a:gd name="connsiteX1895" fmla="*/ 1332049 w 1628481"/>
                            <a:gd name="connsiteY1895" fmla="*/ 109357 h 1887361"/>
                            <a:gd name="connsiteX1896" fmla="*/ 1332349 w 1628481"/>
                            <a:gd name="connsiteY1896" fmla="*/ 96386 h 1887361"/>
                            <a:gd name="connsiteX1897" fmla="*/ 1343596 w 1628481"/>
                            <a:gd name="connsiteY1897" fmla="*/ 93799 h 1887361"/>
                            <a:gd name="connsiteX1898" fmla="*/ 813158 w 1628481"/>
                            <a:gd name="connsiteY1898" fmla="*/ 78714 h 1887361"/>
                            <a:gd name="connsiteX1899" fmla="*/ 819302 w 1628481"/>
                            <a:gd name="connsiteY1899" fmla="*/ 81877 h 1887361"/>
                            <a:gd name="connsiteX1900" fmla="*/ 814690 w 1628481"/>
                            <a:gd name="connsiteY1900" fmla="*/ 88851 h 1887361"/>
                            <a:gd name="connsiteX1901" fmla="*/ 813158 w 1628481"/>
                            <a:gd name="connsiteY1901" fmla="*/ 78714 h 1887361"/>
                            <a:gd name="connsiteX1902" fmla="*/ 807942 w 1628481"/>
                            <a:gd name="connsiteY1902" fmla="*/ 60058 h 1887361"/>
                            <a:gd name="connsiteX1903" fmla="*/ 817090 w 1628481"/>
                            <a:gd name="connsiteY1903" fmla="*/ 72280 h 1887361"/>
                            <a:gd name="connsiteX1904" fmla="*/ 807942 w 1628481"/>
                            <a:gd name="connsiteY1904" fmla="*/ 73217 h 1887361"/>
                            <a:gd name="connsiteX1905" fmla="*/ 811691 w 1628481"/>
                            <a:gd name="connsiteY1905" fmla="*/ 69468 h 1887361"/>
                            <a:gd name="connsiteX1906" fmla="*/ 807942 w 1628481"/>
                            <a:gd name="connsiteY1906" fmla="*/ 60058 h 1887361"/>
                            <a:gd name="connsiteX1907" fmla="*/ 1249689 w 1628481"/>
                            <a:gd name="connsiteY1907" fmla="*/ 47270 h 1887361"/>
                            <a:gd name="connsiteX1908" fmla="*/ 1245523 w 1628481"/>
                            <a:gd name="connsiteY1908" fmla="*/ 53573 h 1887361"/>
                            <a:gd name="connsiteX1909" fmla="*/ 1255795 w 1628481"/>
                            <a:gd name="connsiteY1909" fmla="*/ 53873 h 1887361"/>
                            <a:gd name="connsiteX1910" fmla="*/ 1249689 w 1628481"/>
                            <a:gd name="connsiteY1910" fmla="*/ 47270 h 1887361"/>
                            <a:gd name="connsiteX1911" fmla="*/ 957339 w 1628481"/>
                            <a:gd name="connsiteY1911" fmla="*/ 37958 h 1887361"/>
                            <a:gd name="connsiteX1912" fmla="*/ 965549 w 1628481"/>
                            <a:gd name="connsiteY1912" fmla="*/ 42663 h 1887361"/>
                            <a:gd name="connsiteX1913" fmla="*/ 952728 w 1628481"/>
                            <a:gd name="connsiteY1913" fmla="*/ 46412 h 1887361"/>
                            <a:gd name="connsiteX1914" fmla="*/ 957339 w 1628481"/>
                            <a:gd name="connsiteY1914" fmla="*/ 37958 h 1887361"/>
                            <a:gd name="connsiteX1915" fmla="*/ 1139628 w 1628481"/>
                            <a:gd name="connsiteY1915" fmla="*/ 35367 h 1887361"/>
                            <a:gd name="connsiteX1916" fmla="*/ 1136802 w 1628481"/>
                            <a:gd name="connsiteY1916" fmla="*/ 41988 h 1887361"/>
                            <a:gd name="connsiteX1917" fmla="*/ 1145238 w 1628481"/>
                            <a:gd name="connsiteY1917" fmla="*/ 38727 h 1887361"/>
                            <a:gd name="connsiteX1918" fmla="*/ 1139628 w 1628481"/>
                            <a:gd name="connsiteY1918" fmla="*/ 35367 h 1887361"/>
                            <a:gd name="connsiteX1919" fmla="*/ 1124248 w 1628481"/>
                            <a:gd name="connsiteY1919" fmla="*/ 32255 h 1887361"/>
                            <a:gd name="connsiteX1920" fmla="*/ 1119070 w 1628481"/>
                            <a:gd name="connsiteY1920" fmla="*/ 41951 h 1887361"/>
                            <a:gd name="connsiteX1921" fmla="*/ 1131929 w 1628481"/>
                            <a:gd name="connsiteY1921" fmla="*/ 38764 h 1887361"/>
                            <a:gd name="connsiteX1922" fmla="*/ 1131929 w 1628481"/>
                            <a:gd name="connsiteY1922" fmla="*/ 38727 h 1887361"/>
                            <a:gd name="connsiteX1923" fmla="*/ 1124248 w 1628481"/>
                            <a:gd name="connsiteY1923" fmla="*/ 32255 h 1887361"/>
                            <a:gd name="connsiteX1924" fmla="*/ 1017473 w 1628481"/>
                            <a:gd name="connsiteY1924" fmla="*/ 30816 h 1887361"/>
                            <a:gd name="connsiteX1925" fmla="*/ 1021222 w 1628481"/>
                            <a:gd name="connsiteY1925" fmla="*/ 43713 h 1887361"/>
                            <a:gd name="connsiteX1926" fmla="*/ 1012824 w 1628481"/>
                            <a:gd name="connsiteY1926" fmla="*/ 47237 h 1887361"/>
                            <a:gd name="connsiteX1927" fmla="*/ 1017473 w 1628481"/>
                            <a:gd name="connsiteY1927" fmla="*/ 30816 h 1887361"/>
                            <a:gd name="connsiteX1928" fmla="*/ 1207583 w 1628481"/>
                            <a:gd name="connsiteY1928" fmla="*/ 29767 h 1887361"/>
                            <a:gd name="connsiteX1929" fmla="*/ 1207583 w 1628481"/>
                            <a:gd name="connsiteY1929" fmla="*/ 29804 h 1887361"/>
                            <a:gd name="connsiteX1930" fmla="*/ 1207609 w 1628481"/>
                            <a:gd name="connsiteY1930" fmla="*/ 29809 h 1887361"/>
                            <a:gd name="connsiteX1931" fmla="*/ 1212087 w 1628481"/>
                            <a:gd name="connsiteY1931" fmla="*/ 37246 h 1887361"/>
                            <a:gd name="connsiteX1932" fmla="*/ 1216843 w 1628481"/>
                            <a:gd name="connsiteY1932" fmla="*/ 33253 h 1887361"/>
                            <a:gd name="connsiteX1933" fmla="*/ 1212494 w 1628481"/>
                            <a:gd name="connsiteY1933" fmla="*/ 30671 h 1887361"/>
                            <a:gd name="connsiteX1934" fmla="*/ 1207609 w 1628481"/>
                            <a:gd name="connsiteY1934" fmla="*/ 29809 h 1887361"/>
                            <a:gd name="connsiteX1935" fmla="*/ 1165707 w 1628481"/>
                            <a:gd name="connsiteY1935" fmla="*/ 25868 h 1887361"/>
                            <a:gd name="connsiteX1936" fmla="*/ 1154460 w 1628481"/>
                            <a:gd name="connsiteY1936" fmla="*/ 42063 h 1887361"/>
                            <a:gd name="connsiteX1937" fmla="*/ 1227115 w 1628481"/>
                            <a:gd name="connsiteY1937" fmla="*/ 46487 h 1887361"/>
                            <a:gd name="connsiteX1938" fmla="*/ 1226066 w 1628481"/>
                            <a:gd name="connsiteY1938" fmla="*/ 36702 h 1887361"/>
                            <a:gd name="connsiteX1939" fmla="*/ 1165520 w 1628481"/>
                            <a:gd name="connsiteY1939" fmla="*/ 35615 h 1887361"/>
                            <a:gd name="connsiteX1940" fmla="*/ 1165707 w 1628481"/>
                            <a:gd name="connsiteY1940" fmla="*/ 25868 h 1887361"/>
                            <a:gd name="connsiteX1941" fmla="*/ 1032244 w 1628481"/>
                            <a:gd name="connsiteY1941" fmla="*/ 20507 h 1887361"/>
                            <a:gd name="connsiteX1942" fmla="*/ 1020997 w 1628481"/>
                            <a:gd name="connsiteY1942" fmla="*/ 33816 h 1887361"/>
                            <a:gd name="connsiteX1943" fmla="*/ 1032244 w 1628481"/>
                            <a:gd name="connsiteY1943" fmla="*/ 20507 h 1887361"/>
                            <a:gd name="connsiteX1944" fmla="*/ 1060623 w 1628481"/>
                            <a:gd name="connsiteY1944" fmla="*/ 19832 h 1887361"/>
                            <a:gd name="connsiteX1945" fmla="*/ 1063135 w 1628481"/>
                            <a:gd name="connsiteY1945" fmla="*/ 26243 h 1887361"/>
                            <a:gd name="connsiteX1946" fmla="*/ 1052263 w 1628481"/>
                            <a:gd name="connsiteY1946" fmla="*/ 33103 h 1887361"/>
                            <a:gd name="connsiteX1947" fmla="*/ 1052263 w 1628481"/>
                            <a:gd name="connsiteY1947" fmla="*/ 32953 h 1887361"/>
                            <a:gd name="connsiteX1948" fmla="*/ 1058674 w 1628481"/>
                            <a:gd name="connsiteY1948" fmla="*/ 26318 h 1887361"/>
                            <a:gd name="connsiteX1949" fmla="*/ 1060623 w 1628481"/>
                            <a:gd name="connsiteY1949" fmla="*/ 19832 h 1887361"/>
                            <a:gd name="connsiteX1950" fmla="*/ 1085531 w 1628481"/>
                            <a:gd name="connsiteY1950" fmla="*/ 15099 h 1887361"/>
                            <a:gd name="connsiteX1951" fmla="*/ 1104936 w 1628481"/>
                            <a:gd name="connsiteY1951" fmla="*/ 16120 h 1887361"/>
                            <a:gd name="connsiteX1952" fmla="*/ 1071608 w 1628481"/>
                            <a:gd name="connsiteY1952" fmla="*/ 23019 h 1887361"/>
                            <a:gd name="connsiteX1953" fmla="*/ 1085531 w 1628481"/>
                            <a:gd name="connsiteY1953" fmla="*/ 15099 h 1887361"/>
                            <a:gd name="connsiteX1954" fmla="*/ 1176129 w 1628481"/>
                            <a:gd name="connsiteY1954" fmla="*/ 0 h 1887361"/>
                            <a:gd name="connsiteX1955" fmla="*/ 1272215 w 1628481"/>
                            <a:gd name="connsiteY1955" fmla="*/ 25155 h 1887361"/>
                            <a:gd name="connsiteX1956" fmla="*/ 1319640 w 1628481"/>
                            <a:gd name="connsiteY1956" fmla="*/ 46825 h 1887361"/>
                            <a:gd name="connsiteX1957" fmla="*/ 1342134 w 1628481"/>
                            <a:gd name="connsiteY1957" fmla="*/ 54585 h 1887361"/>
                            <a:gd name="connsiteX1958" fmla="*/ 1370589 w 1628481"/>
                            <a:gd name="connsiteY1958" fmla="*/ 53273 h 1887361"/>
                            <a:gd name="connsiteX1959" fmla="*/ 1404967 w 1628481"/>
                            <a:gd name="connsiteY1959" fmla="*/ 62083 h 1887361"/>
                            <a:gd name="connsiteX1960" fmla="*/ 1356230 w 1628481"/>
                            <a:gd name="connsiteY1960" fmla="*/ 84577 h 1887361"/>
                            <a:gd name="connsiteX1961" fmla="*/ 1311617 w 1628481"/>
                            <a:gd name="connsiteY1961" fmla="*/ 85327 h 1887361"/>
                            <a:gd name="connsiteX1962" fmla="*/ 1318290 w 1628481"/>
                            <a:gd name="connsiteY1962" fmla="*/ 95411 h 1887361"/>
                            <a:gd name="connsiteX1963" fmla="*/ 1311655 w 1628481"/>
                            <a:gd name="connsiteY1963" fmla="*/ 101485 h 1887361"/>
                            <a:gd name="connsiteX1964" fmla="*/ 1308393 w 1628481"/>
                            <a:gd name="connsiteY1964" fmla="*/ 81840 h 1887361"/>
                            <a:gd name="connsiteX1965" fmla="*/ 1304295 w 1628481"/>
                            <a:gd name="connsiteY1965" fmla="*/ 81806 h 1887361"/>
                            <a:gd name="connsiteX1966" fmla="*/ 1301457 w 1628481"/>
                            <a:gd name="connsiteY1966" fmla="*/ 84764 h 1887361"/>
                            <a:gd name="connsiteX1967" fmla="*/ 1314017 w 1628481"/>
                            <a:gd name="connsiteY1967" fmla="*/ 111382 h 1887361"/>
                            <a:gd name="connsiteX1968" fmla="*/ 1305206 w 1628481"/>
                            <a:gd name="connsiteY1968" fmla="*/ 123941 h 1887361"/>
                            <a:gd name="connsiteX1969" fmla="*/ 1290848 w 1628481"/>
                            <a:gd name="connsiteY1969" fmla="*/ 123266 h 1887361"/>
                            <a:gd name="connsiteX1970" fmla="*/ 1286012 w 1628481"/>
                            <a:gd name="connsiteY1970" fmla="*/ 103547 h 1887361"/>
                            <a:gd name="connsiteX1971" fmla="*/ 1275027 w 1628481"/>
                            <a:gd name="connsiteY1971" fmla="*/ 122591 h 1887361"/>
                            <a:gd name="connsiteX1972" fmla="*/ 1254933 w 1628481"/>
                            <a:gd name="connsiteY1972" fmla="*/ 121842 h 1887361"/>
                            <a:gd name="connsiteX1973" fmla="*/ 1284700 w 1628481"/>
                            <a:gd name="connsiteY1973" fmla="*/ 132714 h 1887361"/>
                            <a:gd name="connsiteX1974" fmla="*/ 1284512 w 1628481"/>
                            <a:gd name="connsiteY1974" fmla="*/ 158656 h 1887361"/>
                            <a:gd name="connsiteX1975" fmla="*/ 1276677 w 1628481"/>
                            <a:gd name="connsiteY1975" fmla="*/ 164842 h 1887361"/>
                            <a:gd name="connsiteX1976" fmla="*/ 1268504 w 1628481"/>
                            <a:gd name="connsiteY1976" fmla="*/ 193747 h 1887361"/>
                            <a:gd name="connsiteX1977" fmla="*/ 1263890 w 1628481"/>
                            <a:gd name="connsiteY1977" fmla="*/ 189364 h 1887361"/>
                            <a:gd name="connsiteX1978" fmla="*/ 1260407 w 1628481"/>
                            <a:gd name="connsiteY1978" fmla="*/ 196184 h 1887361"/>
                            <a:gd name="connsiteX1979" fmla="*/ 1260332 w 1628481"/>
                            <a:gd name="connsiteY1979" fmla="*/ 196184 h 1887361"/>
                            <a:gd name="connsiteX1980" fmla="*/ 1263867 w 1628481"/>
                            <a:gd name="connsiteY1980" fmla="*/ 189342 h 1887361"/>
                            <a:gd name="connsiteX1981" fmla="*/ 1261358 w 1628481"/>
                            <a:gd name="connsiteY1981" fmla="*/ 186959 h 1887361"/>
                            <a:gd name="connsiteX1982" fmla="*/ 1256236 w 1628481"/>
                            <a:gd name="connsiteY1982" fmla="*/ 191263 h 1887361"/>
                            <a:gd name="connsiteX1983" fmla="*/ 1255986 w 1628481"/>
                            <a:gd name="connsiteY1983" fmla="*/ 191710 h 1887361"/>
                            <a:gd name="connsiteX1984" fmla="*/ 1256995 w 1628481"/>
                            <a:gd name="connsiteY1984" fmla="*/ 192697 h 1887361"/>
                            <a:gd name="connsiteX1985" fmla="*/ 1256920 w 1628481"/>
                            <a:gd name="connsiteY1985" fmla="*/ 192697 h 1887361"/>
                            <a:gd name="connsiteX1986" fmla="*/ 1253701 w 1628481"/>
                            <a:gd name="connsiteY1986" fmla="*/ 195796 h 1887361"/>
                            <a:gd name="connsiteX1987" fmla="*/ 1251887 w 1628481"/>
                            <a:gd name="connsiteY1987" fmla="*/ 199040 h 1887361"/>
                            <a:gd name="connsiteX1988" fmla="*/ 1247060 w 1628481"/>
                            <a:gd name="connsiteY1988" fmla="*/ 202669 h 1887361"/>
                            <a:gd name="connsiteX1989" fmla="*/ 1237988 w 1628481"/>
                            <a:gd name="connsiteY1989" fmla="*/ 208855 h 1887361"/>
                            <a:gd name="connsiteX1990" fmla="*/ 1226741 w 1628481"/>
                            <a:gd name="connsiteY1990" fmla="*/ 208555 h 1887361"/>
                            <a:gd name="connsiteX1991" fmla="*/ 1244398 w 1628481"/>
                            <a:gd name="connsiteY1991" fmla="*/ 215566 h 1887361"/>
                            <a:gd name="connsiteX1992" fmla="*/ 1238175 w 1628481"/>
                            <a:gd name="connsiteY1992" fmla="*/ 221864 h 1887361"/>
                            <a:gd name="connsiteX1993" fmla="*/ 1247473 w 1628481"/>
                            <a:gd name="connsiteY1993" fmla="*/ 241621 h 1887361"/>
                            <a:gd name="connsiteX1994" fmla="*/ 1236526 w 1628481"/>
                            <a:gd name="connsiteY1994" fmla="*/ 254255 h 1887361"/>
                            <a:gd name="connsiteX1995" fmla="*/ 1231649 w 1628481"/>
                            <a:gd name="connsiteY1995" fmla="*/ 262569 h 1887361"/>
                            <a:gd name="connsiteX1996" fmla="*/ 1229511 w 1628481"/>
                            <a:gd name="connsiteY1996" fmla="*/ 265462 h 1887361"/>
                            <a:gd name="connsiteX1997" fmla="*/ 1231590 w 1628481"/>
                            <a:gd name="connsiteY1997" fmla="*/ 266801 h 1887361"/>
                            <a:gd name="connsiteX1998" fmla="*/ 1241200 w 1628481"/>
                            <a:gd name="connsiteY1998" fmla="*/ 266418 h 1887361"/>
                            <a:gd name="connsiteX1999" fmla="*/ 1243424 w 1628481"/>
                            <a:gd name="connsiteY1999" fmla="*/ 264753 h 1887361"/>
                            <a:gd name="connsiteX2000" fmla="*/ 1243949 w 1628481"/>
                            <a:gd name="connsiteY2000" fmla="*/ 266309 h 1887361"/>
                            <a:gd name="connsiteX2001" fmla="*/ 1249961 w 1628481"/>
                            <a:gd name="connsiteY2001" fmla="*/ 266069 h 1887361"/>
                            <a:gd name="connsiteX2002" fmla="*/ 1256790 w 1628481"/>
                            <a:gd name="connsiteY2002" fmla="*/ 262899 h 1887361"/>
                            <a:gd name="connsiteX2003" fmla="*/ 1257567 w 1628481"/>
                            <a:gd name="connsiteY2003" fmla="*/ 260324 h 1887361"/>
                            <a:gd name="connsiteX2004" fmla="*/ 1267118 w 1628481"/>
                            <a:gd name="connsiteY2004" fmla="*/ 251144 h 1887361"/>
                            <a:gd name="connsiteX2005" fmla="*/ 1260445 w 1628481"/>
                            <a:gd name="connsiteY2005" fmla="*/ 237610 h 1887361"/>
                            <a:gd name="connsiteX2006" fmla="*/ 1281139 w 1628481"/>
                            <a:gd name="connsiteY2006" fmla="*/ 226850 h 1887361"/>
                            <a:gd name="connsiteX2007" fmla="*/ 1280689 w 1628481"/>
                            <a:gd name="connsiteY2007" fmla="*/ 207506 h 1887361"/>
                            <a:gd name="connsiteX2008" fmla="*/ 1282864 w 1628481"/>
                            <a:gd name="connsiteY2008" fmla="*/ 217403 h 1887361"/>
                            <a:gd name="connsiteX2009" fmla="*/ 1287995 w 1628481"/>
                            <a:gd name="connsiteY2009" fmla="*/ 207804 h 1887361"/>
                            <a:gd name="connsiteX2010" fmla="*/ 1287900 w 1628481"/>
                            <a:gd name="connsiteY2010" fmla="*/ 207388 h 1887361"/>
                            <a:gd name="connsiteX2011" fmla="*/ 1283275 w 1628481"/>
                            <a:gd name="connsiteY2011" fmla="*/ 204394 h 1887361"/>
                            <a:gd name="connsiteX2012" fmla="*/ 1288719 w 1628481"/>
                            <a:gd name="connsiteY2012" fmla="*/ 201385 h 1887361"/>
                            <a:gd name="connsiteX2013" fmla="*/ 1289138 w 1628481"/>
                            <a:gd name="connsiteY2013" fmla="*/ 191919 h 1887361"/>
                            <a:gd name="connsiteX2014" fmla="*/ 1291823 w 1628481"/>
                            <a:gd name="connsiteY2014" fmla="*/ 186774 h 1887361"/>
                            <a:gd name="connsiteX2015" fmla="*/ 1294297 w 1628481"/>
                            <a:gd name="connsiteY2015" fmla="*/ 199970 h 1887361"/>
                            <a:gd name="connsiteX2016" fmla="*/ 1291186 w 1628481"/>
                            <a:gd name="connsiteY2016" fmla="*/ 200289 h 1887361"/>
                            <a:gd name="connsiteX2017" fmla="*/ 1290334 w 1628481"/>
                            <a:gd name="connsiteY2017" fmla="*/ 201068 h 1887361"/>
                            <a:gd name="connsiteX2018" fmla="*/ 1297296 w 1628481"/>
                            <a:gd name="connsiteY2018" fmla="*/ 205031 h 1887361"/>
                            <a:gd name="connsiteX2019" fmla="*/ 1293289 w 1628481"/>
                            <a:gd name="connsiteY2019" fmla="*/ 209174 h 1887361"/>
                            <a:gd name="connsiteX2020" fmla="*/ 1293324 w 1628481"/>
                            <a:gd name="connsiteY2020" fmla="*/ 214940 h 1887361"/>
                            <a:gd name="connsiteX2021" fmla="*/ 1298187 w 1628481"/>
                            <a:gd name="connsiteY2021" fmla="*/ 213846 h 1887361"/>
                            <a:gd name="connsiteX2022" fmla="*/ 1301796 w 1628481"/>
                            <a:gd name="connsiteY2022" fmla="*/ 204132 h 1887361"/>
                            <a:gd name="connsiteX2023" fmla="*/ 1315929 w 1628481"/>
                            <a:gd name="connsiteY2023" fmla="*/ 209380 h 1887361"/>
                            <a:gd name="connsiteX2024" fmla="*/ 1315667 w 1628481"/>
                            <a:gd name="connsiteY2024" fmla="*/ 196446 h 1887361"/>
                            <a:gd name="connsiteX2025" fmla="*/ 1333325 w 1628481"/>
                            <a:gd name="connsiteY2025" fmla="*/ 208593 h 1887361"/>
                            <a:gd name="connsiteX2026" fmla="*/ 1331263 w 1628481"/>
                            <a:gd name="connsiteY2026" fmla="*/ 195397 h 1887361"/>
                            <a:gd name="connsiteX2027" fmla="*/ 1335012 w 1628481"/>
                            <a:gd name="connsiteY2027" fmla="*/ 205631 h 1887361"/>
                            <a:gd name="connsiteX2028" fmla="*/ 1341123 w 1628481"/>
                            <a:gd name="connsiteY2028" fmla="*/ 209755 h 1887361"/>
                            <a:gd name="connsiteX2029" fmla="*/ 1351207 w 1628481"/>
                            <a:gd name="connsiteY2029" fmla="*/ 201695 h 1887361"/>
                            <a:gd name="connsiteX2030" fmla="*/ 1349708 w 1628481"/>
                            <a:gd name="connsiteY2030" fmla="*/ 207843 h 1887361"/>
                            <a:gd name="connsiteX2031" fmla="*/ 1358555 w 1628481"/>
                            <a:gd name="connsiteY2031" fmla="*/ 209530 h 1887361"/>
                            <a:gd name="connsiteX2032" fmla="*/ 1364216 w 1628481"/>
                            <a:gd name="connsiteY2032" fmla="*/ 191198 h 1887361"/>
                            <a:gd name="connsiteX2033" fmla="*/ 1351845 w 1628481"/>
                            <a:gd name="connsiteY2033" fmla="*/ 182425 h 1887361"/>
                            <a:gd name="connsiteX2034" fmla="*/ 1371789 w 1628481"/>
                            <a:gd name="connsiteY2034" fmla="*/ 186174 h 1887361"/>
                            <a:gd name="connsiteX2035" fmla="*/ 1398895 w 1628481"/>
                            <a:gd name="connsiteY2035" fmla="*/ 174927 h 1887361"/>
                            <a:gd name="connsiteX2036" fmla="*/ 1412540 w 1628481"/>
                            <a:gd name="connsiteY2036" fmla="*/ 187524 h 1887361"/>
                            <a:gd name="connsiteX2037" fmla="*/ 1427086 w 1628481"/>
                            <a:gd name="connsiteY2037" fmla="*/ 195022 h 1887361"/>
                            <a:gd name="connsiteX2038" fmla="*/ 1460827 w 1628481"/>
                            <a:gd name="connsiteY2038" fmla="*/ 211855 h 1887361"/>
                            <a:gd name="connsiteX2039" fmla="*/ 1471174 w 1628481"/>
                            <a:gd name="connsiteY2039" fmla="*/ 225313 h 1887361"/>
                            <a:gd name="connsiteX2040" fmla="*/ 1489919 w 1628481"/>
                            <a:gd name="connsiteY2040" fmla="*/ 239334 h 1887361"/>
                            <a:gd name="connsiteX2041" fmla="*/ 1503640 w 1628481"/>
                            <a:gd name="connsiteY2041" fmla="*/ 250094 h 1887361"/>
                            <a:gd name="connsiteX2042" fmla="*/ 1521973 w 1628481"/>
                            <a:gd name="connsiteY2042" fmla="*/ 252531 h 1887361"/>
                            <a:gd name="connsiteX2043" fmla="*/ 1542892 w 1628481"/>
                            <a:gd name="connsiteY2043" fmla="*/ 265502 h 1887361"/>
                            <a:gd name="connsiteX2044" fmla="*/ 1524897 w 1628481"/>
                            <a:gd name="connsiteY2044" fmla="*/ 269439 h 1887361"/>
                            <a:gd name="connsiteX2045" fmla="*/ 1509601 w 1628481"/>
                            <a:gd name="connsiteY2045" fmla="*/ 281773 h 1887361"/>
                            <a:gd name="connsiteX2046" fmla="*/ 1481372 w 1628481"/>
                            <a:gd name="connsiteY2046" fmla="*/ 276449 h 1887361"/>
                            <a:gd name="connsiteX2047" fmla="*/ 1484746 w 1628481"/>
                            <a:gd name="connsiteY2047" fmla="*/ 287396 h 1887361"/>
                            <a:gd name="connsiteX2048" fmla="*/ 1480059 w 1628481"/>
                            <a:gd name="connsiteY2048" fmla="*/ 292495 h 1887361"/>
                            <a:gd name="connsiteX2049" fmla="*/ 1479647 w 1628481"/>
                            <a:gd name="connsiteY2049" fmla="*/ 272550 h 1887361"/>
                            <a:gd name="connsiteX2050" fmla="*/ 1474998 w 1628481"/>
                            <a:gd name="connsiteY2050" fmla="*/ 274650 h 1887361"/>
                            <a:gd name="connsiteX2051" fmla="*/ 1480734 w 1628481"/>
                            <a:gd name="connsiteY2051" fmla="*/ 302580 h 1887361"/>
                            <a:gd name="connsiteX2052" fmla="*/ 1474211 w 1628481"/>
                            <a:gd name="connsiteY2052" fmla="*/ 313827 h 1887361"/>
                            <a:gd name="connsiteX2053" fmla="*/ 1465363 w 1628481"/>
                            <a:gd name="connsiteY2053" fmla="*/ 311427 h 1887361"/>
                            <a:gd name="connsiteX2054" fmla="*/ 1463826 w 1628481"/>
                            <a:gd name="connsiteY2054" fmla="*/ 291333 h 1887361"/>
                            <a:gd name="connsiteX2055" fmla="*/ 1455579 w 1628481"/>
                            <a:gd name="connsiteY2055" fmla="*/ 308878 h 1887361"/>
                            <a:gd name="connsiteX2056" fmla="*/ 1442757 w 1628481"/>
                            <a:gd name="connsiteY2056" fmla="*/ 305804 h 1887361"/>
                            <a:gd name="connsiteX2057" fmla="*/ 1460527 w 1628481"/>
                            <a:gd name="connsiteY2057" fmla="*/ 320350 h 1887361"/>
                            <a:gd name="connsiteX2058" fmla="*/ 1458577 w 1628481"/>
                            <a:gd name="connsiteY2058" fmla="*/ 346068 h 1887361"/>
                            <a:gd name="connsiteX2059" fmla="*/ 1453404 w 1628481"/>
                            <a:gd name="connsiteY2059" fmla="*/ 351241 h 1887361"/>
                            <a:gd name="connsiteX2060" fmla="*/ 1446618 w 1628481"/>
                            <a:gd name="connsiteY2060" fmla="*/ 378834 h 1887361"/>
                            <a:gd name="connsiteX2061" fmla="*/ 1433272 w 1628481"/>
                            <a:gd name="connsiteY2061" fmla="*/ 384870 h 1887361"/>
                            <a:gd name="connsiteX2062" fmla="*/ 1427498 w 1628481"/>
                            <a:gd name="connsiteY2062" fmla="*/ 389781 h 1887361"/>
                            <a:gd name="connsiteX2063" fmla="*/ 1420788 w 1628481"/>
                            <a:gd name="connsiteY2063" fmla="*/ 387944 h 1887361"/>
                            <a:gd name="connsiteX2064" fmla="*/ 1430985 w 1628481"/>
                            <a:gd name="connsiteY2064" fmla="*/ 397279 h 1887361"/>
                            <a:gd name="connsiteX2065" fmla="*/ 1426974 w 1628481"/>
                            <a:gd name="connsiteY2065" fmla="*/ 402640 h 1887361"/>
                            <a:gd name="connsiteX2066" fmla="*/ 1431510 w 1628481"/>
                            <a:gd name="connsiteY2066" fmla="*/ 423484 h 1887361"/>
                            <a:gd name="connsiteX2067" fmla="*/ 1424537 w 1628481"/>
                            <a:gd name="connsiteY2067" fmla="*/ 434469 h 1887361"/>
                            <a:gd name="connsiteX2068" fmla="*/ 1419326 w 1628481"/>
                            <a:gd name="connsiteY2068" fmla="*/ 446128 h 1887361"/>
                            <a:gd name="connsiteX2069" fmla="*/ 1431809 w 1628481"/>
                            <a:gd name="connsiteY2069" fmla="*/ 447965 h 1887361"/>
                            <a:gd name="connsiteX2070" fmla="*/ 1444556 w 1628481"/>
                            <a:gd name="connsiteY2070" fmla="*/ 441104 h 1887361"/>
                            <a:gd name="connsiteX2071" fmla="*/ 1467050 w 1628481"/>
                            <a:gd name="connsiteY2071" fmla="*/ 447103 h 1887361"/>
                            <a:gd name="connsiteX2072" fmla="*/ 1442719 w 1628481"/>
                            <a:gd name="connsiteY2072" fmla="*/ 465847 h 1887361"/>
                            <a:gd name="connsiteX2073" fmla="*/ 1453629 w 1628481"/>
                            <a:gd name="connsiteY2073" fmla="*/ 472483 h 1887361"/>
                            <a:gd name="connsiteX2074" fmla="*/ 1459065 w 1628481"/>
                            <a:gd name="connsiteY2074" fmla="*/ 470871 h 1887361"/>
                            <a:gd name="connsiteX2075" fmla="*/ 1462214 w 1628481"/>
                            <a:gd name="connsiteY2075" fmla="*/ 458724 h 1887361"/>
                            <a:gd name="connsiteX2076" fmla="*/ 1464388 w 1628481"/>
                            <a:gd name="connsiteY2076" fmla="*/ 485642 h 1887361"/>
                            <a:gd name="connsiteX2077" fmla="*/ 1459777 w 1628481"/>
                            <a:gd name="connsiteY2077" fmla="*/ 490703 h 1887361"/>
                            <a:gd name="connsiteX2078" fmla="*/ 1457490 w 1628481"/>
                            <a:gd name="connsiteY2078" fmla="*/ 493290 h 1887361"/>
                            <a:gd name="connsiteX2079" fmla="*/ 1454416 w 1628481"/>
                            <a:gd name="connsiteY2079" fmla="*/ 479269 h 1887361"/>
                            <a:gd name="connsiteX2080" fmla="*/ 1439982 w 1628481"/>
                            <a:gd name="connsiteY2080" fmla="*/ 487816 h 1887361"/>
                            <a:gd name="connsiteX2081" fmla="*/ 1435934 w 1628481"/>
                            <a:gd name="connsiteY2081" fmla="*/ 476832 h 1887361"/>
                            <a:gd name="connsiteX2082" fmla="*/ 1435634 w 1628481"/>
                            <a:gd name="connsiteY2082" fmla="*/ 499326 h 1887361"/>
                            <a:gd name="connsiteX2083" fmla="*/ 1437208 w 1628481"/>
                            <a:gd name="connsiteY2083" fmla="*/ 503075 h 1887361"/>
                            <a:gd name="connsiteX2084" fmla="*/ 1438595 w 1628481"/>
                            <a:gd name="connsiteY2084" fmla="*/ 496926 h 1887361"/>
                            <a:gd name="connsiteX2085" fmla="*/ 1440920 w 1628481"/>
                            <a:gd name="connsiteY2085" fmla="*/ 500900 h 1887361"/>
                            <a:gd name="connsiteX2086" fmla="*/ 1443881 w 1628481"/>
                            <a:gd name="connsiteY2086" fmla="*/ 495352 h 1887361"/>
                            <a:gd name="connsiteX2087" fmla="*/ 1442269 w 1628481"/>
                            <a:gd name="connsiteY2087" fmla="*/ 488304 h 1887361"/>
                            <a:gd name="connsiteX2088" fmla="*/ 1453704 w 1628481"/>
                            <a:gd name="connsiteY2088" fmla="*/ 492053 h 1887361"/>
                            <a:gd name="connsiteX2089" fmla="*/ 1433984 w 1628481"/>
                            <a:gd name="connsiteY2089" fmla="*/ 524894 h 1887361"/>
                            <a:gd name="connsiteX2090" fmla="*/ 1426111 w 1628481"/>
                            <a:gd name="connsiteY2090" fmla="*/ 532392 h 1887361"/>
                            <a:gd name="connsiteX2091" fmla="*/ 1407629 w 1628481"/>
                            <a:gd name="connsiteY2091" fmla="*/ 543414 h 1887361"/>
                            <a:gd name="connsiteX2092" fmla="*/ 1413515 w 1628481"/>
                            <a:gd name="connsiteY2092" fmla="*/ 545101 h 1887361"/>
                            <a:gd name="connsiteX2093" fmla="*/ 1405230 w 1628481"/>
                            <a:gd name="connsiteY2093" fmla="*/ 552599 h 1887361"/>
                            <a:gd name="connsiteX2094" fmla="*/ 1404855 w 1628481"/>
                            <a:gd name="connsiteY2094" fmla="*/ 558972 h 1887361"/>
                            <a:gd name="connsiteX2095" fmla="*/ 1405604 w 1628481"/>
                            <a:gd name="connsiteY2095" fmla="*/ 572056 h 1887361"/>
                            <a:gd name="connsiteX2096" fmla="*/ 1432372 w 1628481"/>
                            <a:gd name="connsiteY2096" fmla="*/ 573368 h 1887361"/>
                            <a:gd name="connsiteX2097" fmla="*/ 1427053 w 1628481"/>
                            <a:gd name="connsiteY2097" fmla="*/ 584240 h 1887361"/>
                            <a:gd name="connsiteX2098" fmla="*/ 1425568 w 1628481"/>
                            <a:gd name="connsiteY2098" fmla="*/ 585364 h 1887361"/>
                            <a:gd name="connsiteX2099" fmla="*/ 1425742 w 1628481"/>
                            <a:gd name="connsiteY2099" fmla="*/ 585454 h 1887361"/>
                            <a:gd name="connsiteX2100" fmla="*/ 1432823 w 1628481"/>
                            <a:gd name="connsiteY2100" fmla="*/ 586790 h 1887361"/>
                            <a:gd name="connsiteX2101" fmla="*/ 1434622 w 1628481"/>
                            <a:gd name="connsiteY2101" fmla="*/ 588664 h 1887361"/>
                            <a:gd name="connsiteX2102" fmla="*/ 1427607 w 1628481"/>
                            <a:gd name="connsiteY2102" fmla="*/ 587732 h 1887361"/>
                            <a:gd name="connsiteX2103" fmla="*/ 1425635 w 1628481"/>
                            <a:gd name="connsiteY2103" fmla="*/ 587483 h 1887361"/>
                            <a:gd name="connsiteX2104" fmla="*/ 1425847 w 1628481"/>
                            <a:gd name="connsiteY2104" fmla="*/ 590713 h 1887361"/>
                            <a:gd name="connsiteX2105" fmla="*/ 1426879 w 1628481"/>
                            <a:gd name="connsiteY2105" fmla="*/ 590853 h 1887361"/>
                            <a:gd name="connsiteX2106" fmla="*/ 1428249 w 1628481"/>
                            <a:gd name="connsiteY2106" fmla="*/ 591701 h 1887361"/>
                            <a:gd name="connsiteX2107" fmla="*/ 1425904 w 1628481"/>
                            <a:gd name="connsiteY2107" fmla="*/ 591577 h 1887361"/>
                            <a:gd name="connsiteX2108" fmla="*/ 1425937 w 1628481"/>
                            <a:gd name="connsiteY2108" fmla="*/ 592079 h 1887361"/>
                            <a:gd name="connsiteX2109" fmla="*/ 1430053 w 1628481"/>
                            <a:gd name="connsiteY2109" fmla="*/ 593224 h 1887361"/>
                            <a:gd name="connsiteX2110" fmla="*/ 1428431 w 1628481"/>
                            <a:gd name="connsiteY2110" fmla="*/ 594708 h 1887361"/>
                            <a:gd name="connsiteX2111" fmla="*/ 1426071 w 1628481"/>
                            <a:gd name="connsiteY2111" fmla="*/ 594115 h 1887361"/>
                            <a:gd name="connsiteX2112" fmla="*/ 1426220 w 1628481"/>
                            <a:gd name="connsiteY2112" fmla="*/ 596381 h 1887361"/>
                            <a:gd name="connsiteX2113" fmla="*/ 1426988 w 1628481"/>
                            <a:gd name="connsiteY2113" fmla="*/ 597245 h 1887361"/>
                            <a:gd name="connsiteX2114" fmla="*/ 1428136 w 1628481"/>
                            <a:gd name="connsiteY2114" fmla="*/ 599424 h 1887361"/>
                            <a:gd name="connsiteX2115" fmla="*/ 1425585 w 1628481"/>
                            <a:gd name="connsiteY2115" fmla="*/ 599180 h 1887361"/>
                            <a:gd name="connsiteX2116" fmla="*/ 1424612 w 1628481"/>
                            <a:gd name="connsiteY2116" fmla="*/ 602421 h 1887361"/>
                            <a:gd name="connsiteX2117" fmla="*/ 1434622 w 1628481"/>
                            <a:gd name="connsiteY2117" fmla="*/ 604073 h 1887361"/>
                            <a:gd name="connsiteX2118" fmla="*/ 1424424 w 1628481"/>
                            <a:gd name="connsiteY2118" fmla="*/ 603050 h 1887361"/>
                            <a:gd name="connsiteX2119" fmla="*/ 1424387 w 1628481"/>
                            <a:gd name="connsiteY2119" fmla="*/ 603172 h 1887361"/>
                            <a:gd name="connsiteX2120" fmla="*/ 1424162 w 1628481"/>
                            <a:gd name="connsiteY2120" fmla="*/ 603060 h 1887361"/>
                            <a:gd name="connsiteX2121" fmla="*/ 1424162 w 1628481"/>
                            <a:gd name="connsiteY2121" fmla="*/ 603024 h 1887361"/>
                            <a:gd name="connsiteX2122" fmla="*/ 1421538 w 1628481"/>
                            <a:gd name="connsiteY2122" fmla="*/ 602761 h 1887361"/>
                            <a:gd name="connsiteX2123" fmla="*/ 1437696 w 1628481"/>
                            <a:gd name="connsiteY2123" fmla="*/ 608421 h 1887361"/>
                            <a:gd name="connsiteX2124" fmla="*/ 1448044 w 1628481"/>
                            <a:gd name="connsiteY2124" fmla="*/ 608759 h 1887361"/>
                            <a:gd name="connsiteX2125" fmla="*/ 1456741 w 1628481"/>
                            <a:gd name="connsiteY2125" fmla="*/ 610971 h 1887361"/>
                            <a:gd name="connsiteX2126" fmla="*/ 1426487 w 1628481"/>
                            <a:gd name="connsiteY2126" fmla="*/ 608984 h 1887361"/>
                            <a:gd name="connsiteX2127" fmla="*/ 1429336 w 1628481"/>
                            <a:gd name="connsiteY2127" fmla="*/ 613633 h 1887361"/>
                            <a:gd name="connsiteX2128" fmla="*/ 1439908 w 1628481"/>
                            <a:gd name="connsiteY2128" fmla="*/ 613633 h 1887361"/>
                            <a:gd name="connsiteX2129" fmla="*/ 1433198 w 1628481"/>
                            <a:gd name="connsiteY2129" fmla="*/ 621130 h 1887361"/>
                            <a:gd name="connsiteX2130" fmla="*/ 1450030 w 1628481"/>
                            <a:gd name="connsiteY2130" fmla="*/ 622030 h 1887361"/>
                            <a:gd name="connsiteX2131" fmla="*/ 1456404 w 1628481"/>
                            <a:gd name="connsiteY2131" fmla="*/ 626604 h 1887361"/>
                            <a:gd name="connsiteX2132" fmla="*/ 1447106 w 1628481"/>
                            <a:gd name="connsiteY2132" fmla="*/ 629078 h 1887361"/>
                            <a:gd name="connsiteX2133" fmla="*/ 1451418 w 1628481"/>
                            <a:gd name="connsiteY2133" fmla="*/ 628141 h 1887361"/>
                            <a:gd name="connsiteX2134" fmla="*/ 1466976 w 1628481"/>
                            <a:gd name="connsiteY2134" fmla="*/ 630578 h 1887361"/>
                            <a:gd name="connsiteX2135" fmla="*/ 1460977 w 1628481"/>
                            <a:gd name="connsiteY2135" fmla="*/ 629341 h 1887361"/>
                            <a:gd name="connsiteX2136" fmla="*/ 1462852 w 1628481"/>
                            <a:gd name="connsiteY2136" fmla="*/ 631178 h 1887361"/>
                            <a:gd name="connsiteX2137" fmla="*/ 1456591 w 1628481"/>
                            <a:gd name="connsiteY2137" fmla="*/ 630278 h 1887361"/>
                            <a:gd name="connsiteX2138" fmla="*/ 1461990 w 1628481"/>
                            <a:gd name="connsiteY2138" fmla="*/ 632078 h 1887361"/>
                            <a:gd name="connsiteX2139" fmla="*/ 1459703 w 1628481"/>
                            <a:gd name="connsiteY2139" fmla="*/ 634552 h 1887361"/>
                            <a:gd name="connsiteX2140" fmla="*/ 1467388 w 1628481"/>
                            <a:gd name="connsiteY2140" fmla="*/ 633877 h 1887361"/>
                            <a:gd name="connsiteX2141" fmla="*/ 1494043 w 1628481"/>
                            <a:gd name="connsiteY2141" fmla="*/ 658395 h 1887361"/>
                            <a:gd name="connsiteX2142" fmla="*/ 1483996 w 1628481"/>
                            <a:gd name="connsiteY2142" fmla="*/ 657945 h 1887361"/>
                            <a:gd name="connsiteX2143" fmla="*/ 1492956 w 1628481"/>
                            <a:gd name="connsiteY2143" fmla="*/ 659595 h 1887361"/>
                            <a:gd name="connsiteX2144" fmla="*/ 1489582 w 1628481"/>
                            <a:gd name="connsiteY2144" fmla="*/ 667093 h 1887361"/>
                            <a:gd name="connsiteX2145" fmla="*/ 1461502 w 1628481"/>
                            <a:gd name="connsiteY2145" fmla="*/ 667280 h 1887361"/>
                            <a:gd name="connsiteX2146" fmla="*/ 1459553 w 1628481"/>
                            <a:gd name="connsiteY2146" fmla="*/ 669455 h 1887361"/>
                            <a:gd name="connsiteX2147" fmla="*/ 1471568 w 1628481"/>
                            <a:gd name="connsiteY2147" fmla="*/ 671634 h 1887361"/>
                            <a:gd name="connsiteX2148" fmla="*/ 1475927 w 1628481"/>
                            <a:gd name="connsiteY2148" fmla="*/ 673733 h 1887361"/>
                            <a:gd name="connsiteX2149" fmla="*/ 1482271 w 1628481"/>
                            <a:gd name="connsiteY2149" fmla="*/ 668967 h 1887361"/>
                            <a:gd name="connsiteX2150" fmla="*/ 1485383 w 1628481"/>
                            <a:gd name="connsiteY2150" fmla="*/ 669417 h 1887361"/>
                            <a:gd name="connsiteX2151" fmla="*/ 1488494 w 1628481"/>
                            <a:gd name="connsiteY2151" fmla="*/ 669867 h 1887361"/>
                            <a:gd name="connsiteX2152" fmla="*/ 1478560 w 1628481"/>
                            <a:gd name="connsiteY2152" fmla="*/ 671779 h 1887361"/>
                            <a:gd name="connsiteX2153" fmla="*/ 1481109 w 1628481"/>
                            <a:gd name="connsiteY2153" fmla="*/ 675528 h 1887361"/>
                            <a:gd name="connsiteX2154" fmla="*/ 1475733 w 1628481"/>
                            <a:gd name="connsiteY2154" fmla="*/ 674014 h 1887361"/>
                            <a:gd name="connsiteX2155" fmla="*/ 1465318 w 1628481"/>
                            <a:gd name="connsiteY2155" fmla="*/ 674973 h 1887361"/>
                            <a:gd name="connsiteX2156" fmla="*/ 1472224 w 1628481"/>
                            <a:gd name="connsiteY2156" fmla="*/ 682501 h 1887361"/>
                            <a:gd name="connsiteX2157" fmla="*/ 1462140 w 1628481"/>
                            <a:gd name="connsiteY2157" fmla="*/ 682164 h 1887361"/>
                            <a:gd name="connsiteX2158" fmla="*/ 1463152 w 1628481"/>
                            <a:gd name="connsiteY2158" fmla="*/ 696710 h 1887361"/>
                            <a:gd name="connsiteX2159" fmla="*/ 1452842 w 1628481"/>
                            <a:gd name="connsiteY2159" fmla="*/ 692773 h 1887361"/>
                            <a:gd name="connsiteX2160" fmla="*/ 1454154 w 1628481"/>
                            <a:gd name="connsiteY2160" fmla="*/ 699147 h 1887361"/>
                            <a:gd name="connsiteX2161" fmla="*/ 1458541 w 1628481"/>
                            <a:gd name="connsiteY2161" fmla="*/ 698059 h 1887361"/>
                            <a:gd name="connsiteX2162" fmla="*/ 1456891 w 1628481"/>
                            <a:gd name="connsiteY2162" fmla="*/ 699971 h 1887361"/>
                            <a:gd name="connsiteX2163" fmla="*/ 1473349 w 1628481"/>
                            <a:gd name="connsiteY2163" fmla="*/ 720591 h 1887361"/>
                            <a:gd name="connsiteX2164" fmla="*/ 1490519 w 1628481"/>
                            <a:gd name="connsiteY2164" fmla="*/ 720591 h 1887361"/>
                            <a:gd name="connsiteX2165" fmla="*/ 1485871 w 1628481"/>
                            <a:gd name="connsiteY2165" fmla="*/ 741810 h 1887361"/>
                            <a:gd name="connsiteX2166" fmla="*/ 1499817 w 1628481"/>
                            <a:gd name="connsiteY2166" fmla="*/ 741435 h 1887361"/>
                            <a:gd name="connsiteX2167" fmla="*/ 1490594 w 1628481"/>
                            <a:gd name="connsiteY2167" fmla="*/ 744284 h 1887361"/>
                            <a:gd name="connsiteX2168" fmla="*/ 1503801 w 1628481"/>
                            <a:gd name="connsiteY2168" fmla="*/ 742545 h 1887361"/>
                            <a:gd name="connsiteX2169" fmla="*/ 1508763 w 1628481"/>
                            <a:gd name="connsiteY2169" fmla="*/ 742575 h 1887361"/>
                            <a:gd name="connsiteX2170" fmla="*/ 1504165 w 1628481"/>
                            <a:gd name="connsiteY2170" fmla="*/ 741974 h 1887361"/>
                            <a:gd name="connsiteX2171" fmla="*/ 1505308 w 1628481"/>
                            <a:gd name="connsiteY2171" fmla="*/ 740327 h 1887361"/>
                            <a:gd name="connsiteX2172" fmla="*/ 1496480 w 1628481"/>
                            <a:gd name="connsiteY2172" fmla="*/ 740498 h 1887361"/>
                            <a:gd name="connsiteX2173" fmla="*/ 1499596 w 1628481"/>
                            <a:gd name="connsiteY2173" fmla="*/ 739617 h 1887361"/>
                            <a:gd name="connsiteX2174" fmla="*/ 1505966 w 1628481"/>
                            <a:gd name="connsiteY2174" fmla="*/ 739380 h 1887361"/>
                            <a:gd name="connsiteX2175" fmla="*/ 1507089 w 1628481"/>
                            <a:gd name="connsiteY2175" fmla="*/ 737761 h 1887361"/>
                            <a:gd name="connsiteX2176" fmla="*/ 1509490 w 1628481"/>
                            <a:gd name="connsiteY2176" fmla="*/ 739248 h 1887361"/>
                            <a:gd name="connsiteX2177" fmla="*/ 1511176 w 1628481"/>
                            <a:gd name="connsiteY2177" fmla="*/ 739186 h 1887361"/>
                            <a:gd name="connsiteX2178" fmla="*/ 1512944 w 1628481"/>
                            <a:gd name="connsiteY2178" fmla="*/ 739870 h 1887361"/>
                            <a:gd name="connsiteX2179" fmla="*/ 1510846 w 1628481"/>
                            <a:gd name="connsiteY2179" fmla="*/ 740088 h 1887361"/>
                            <a:gd name="connsiteX2180" fmla="*/ 1515562 w 1628481"/>
                            <a:gd name="connsiteY2180" fmla="*/ 743010 h 1887361"/>
                            <a:gd name="connsiteX2181" fmla="*/ 1515524 w 1628481"/>
                            <a:gd name="connsiteY2181" fmla="*/ 743459 h 1887361"/>
                            <a:gd name="connsiteX2182" fmla="*/ 1511184 w 1628481"/>
                            <a:gd name="connsiteY2182" fmla="*/ 742892 h 1887361"/>
                            <a:gd name="connsiteX2183" fmla="*/ 1494756 w 1628481"/>
                            <a:gd name="connsiteY2183" fmla="*/ 746951 h 1887361"/>
                            <a:gd name="connsiteX2184" fmla="*/ 1497605 w 1628481"/>
                            <a:gd name="connsiteY2184" fmla="*/ 752007 h 1887361"/>
                            <a:gd name="connsiteX2185" fmla="*/ 1516350 w 1628481"/>
                            <a:gd name="connsiteY2185" fmla="*/ 749795 h 1887361"/>
                            <a:gd name="connsiteX2186" fmla="*/ 1490970 w 1628481"/>
                            <a:gd name="connsiteY2186" fmla="*/ 759843 h 1887361"/>
                            <a:gd name="connsiteX2187" fmla="*/ 1503566 w 1628481"/>
                            <a:gd name="connsiteY2187" fmla="*/ 760930 h 1887361"/>
                            <a:gd name="connsiteX2188" fmla="*/ 1511626 w 1628481"/>
                            <a:gd name="connsiteY2188" fmla="*/ 767303 h 1887361"/>
                            <a:gd name="connsiteX2189" fmla="*/ 1511626 w 1628481"/>
                            <a:gd name="connsiteY2189" fmla="*/ 763554 h 1887361"/>
                            <a:gd name="connsiteX2190" fmla="*/ 1509789 w 1628481"/>
                            <a:gd name="connsiteY2190" fmla="*/ 765728 h 1887361"/>
                            <a:gd name="connsiteX2191" fmla="*/ 1513013 w 1628481"/>
                            <a:gd name="connsiteY2191" fmla="*/ 765728 h 1887361"/>
                            <a:gd name="connsiteX2192" fmla="*/ 1515937 w 1628481"/>
                            <a:gd name="connsiteY2192" fmla="*/ 770302 h 1887361"/>
                            <a:gd name="connsiteX2193" fmla="*/ 1476686 w 1628481"/>
                            <a:gd name="connsiteY2193" fmla="*/ 793621 h 1887361"/>
                            <a:gd name="connsiteX2194" fmla="*/ 1483396 w 1628481"/>
                            <a:gd name="connsiteY2194" fmla="*/ 797632 h 1887361"/>
                            <a:gd name="connsiteX2195" fmla="*/ 1494981 w 1628481"/>
                            <a:gd name="connsiteY2195" fmla="*/ 799769 h 1887361"/>
                            <a:gd name="connsiteX2196" fmla="*/ 1496855 w 1628481"/>
                            <a:gd name="connsiteY2196" fmla="*/ 805618 h 1887361"/>
                            <a:gd name="connsiteX2197" fmla="*/ 1509789 w 1628481"/>
                            <a:gd name="connsiteY2197" fmla="*/ 801869 h 1887361"/>
                            <a:gd name="connsiteX2198" fmla="*/ 1530783 w 1628481"/>
                            <a:gd name="connsiteY2198" fmla="*/ 808542 h 1887361"/>
                            <a:gd name="connsiteX2199" fmla="*/ 1528422 w 1628481"/>
                            <a:gd name="connsiteY2199" fmla="*/ 803443 h 1887361"/>
                            <a:gd name="connsiteX2200" fmla="*/ 1555789 w 1628481"/>
                            <a:gd name="connsiteY2200" fmla="*/ 806330 h 1887361"/>
                            <a:gd name="connsiteX2201" fmla="*/ 1551553 w 1628481"/>
                            <a:gd name="connsiteY2201" fmla="*/ 807530 h 1887361"/>
                            <a:gd name="connsiteX2202" fmla="*/ 1542705 w 1628481"/>
                            <a:gd name="connsiteY2202" fmla="*/ 806180 h 1887361"/>
                            <a:gd name="connsiteX2203" fmla="*/ 1526547 w 1628481"/>
                            <a:gd name="connsiteY2203" fmla="*/ 809929 h 1887361"/>
                            <a:gd name="connsiteX2204" fmla="*/ 1509639 w 1628481"/>
                            <a:gd name="connsiteY2204" fmla="*/ 810379 h 1887361"/>
                            <a:gd name="connsiteX2205" fmla="*/ 1514837 w 1628481"/>
                            <a:gd name="connsiteY2205" fmla="*/ 814175 h 1887361"/>
                            <a:gd name="connsiteX2206" fmla="*/ 1523198 w 1628481"/>
                            <a:gd name="connsiteY2206" fmla="*/ 815530 h 1887361"/>
                            <a:gd name="connsiteX2207" fmla="*/ 1519789 w 1628481"/>
                            <a:gd name="connsiteY2207" fmla="*/ 815351 h 1887361"/>
                            <a:gd name="connsiteX2208" fmla="*/ 1538431 w 1628481"/>
                            <a:gd name="connsiteY2208" fmla="*/ 818552 h 1887361"/>
                            <a:gd name="connsiteX2209" fmla="*/ 1534682 w 1628481"/>
                            <a:gd name="connsiteY2209" fmla="*/ 819151 h 1887361"/>
                            <a:gd name="connsiteX2210" fmla="*/ 1525609 w 1628481"/>
                            <a:gd name="connsiteY2210" fmla="*/ 818139 h 1887361"/>
                            <a:gd name="connsiteX2211" fmla="*/ 1519273 w 1628481"/>
                            <a:gd name="connsiteY2211" fmla="*/ 821888 h 1887361"/>
                            <a:gd name="connsiteX2212" fmla="*/ 1549265 w 1628481"/>
                            <a:gd name="connsiteY2212" fmla="*/ 821438 h 1887361"/>
                            <a:gd name="connsiteX2213" fmla="*/ 1543717 w 1628481"/>
                            <a:gd name="connsiteY2213" fmla="*/ 820126 h 1887361"/>
                            <a:gd name="connsiteX2214" fmla="*/ 1554964 w 1628481"/>
                            <a:gd name="connsiteY2214" fmla="*/ 822713 h 1887361"/>
                            <a:gd name="connsiteX2215" fmla="*/ 1548928 w 1628481"/>
                            <a:gd name="connsiteY2215" fmla="*/ 822038 h 1887361"/>
                            <a:gd name="connsiteX2216" fmla="*/ 1547653 w 1628481"/>
                            <a:gd name="connsiteY2216" fmla="*/ 823613 h 1887361"/>
                            <a:gd name="connsiteX2217" fmla="*/ 1557738 w 1628481"/>
                            <a:gd name="connsiteY2217" fmla="*/ 823350 h 1887361"/>
                            <a:gd name="connsiteX2218" fmla="*/ 1562199 w 1628481"/>
                            <a:gd name="connsiteY2218" fmla="*/ 825900 h 1887361"/>
                            <a:gd name="connsiteX2219" fmla="*/ 1535244 w 1628481"/>
                            <a:gd name="connsiteY2219" fmla="*/ 826724 h 1887361"/>
                            <a:gd name="connsiteX2220" fmla="*/ 1515899 w 1628481"/>
                            <a:gd name="connsiteY2220" fmla="*/ 822188 h 1887361"/>
                            <a:gd name="connsiteX2221" fmla="*/ 1512338 w 1628481"/>
                            <a:gd name="connsiteY2221" fmla="*/ 826649 h 1887361"/>
                            <a:gd name="connsiteX2222" fmla="*/ 1528458 w 1628481"/>
                            <a:gd name="connsiteY2222" fmla="*/ 827024 h 1887361"/>
                            <a:gd name="connsiteX2223" fmla="*/ 1520098 w 1628481"/>
                            <a:gd name="connsiteY2223" fmla="*/ 829236 h 1887361"/>
                            <a:gd name="connsiteX2224" fmla="*/ 1503715 w 1628481"/>
                            <a:gd name="connsiteY2224" fmla="*/ 829236 h 1887361"/>
                            <a:gd name="connsiteX2225" fmla="*/ 1483358 w 1628481"/>
                            <a:gd name="connsiteY2225" fmla="*/ 834410 h 1887361"/>
                            <a:gd name="connsiteX2226" fmla="*/ 1488569 w 1628481"/>
                            <a:gd name="connsiteY2226" fmla="*/ 836022 h 1887361"/>
                            <a:gd name="connsiteX2227" fmla="*/ 1472711 w 1628481"/>
                            <a:gd name="connsiteY2227" fmla="*/ 835384 h 1887361"/>
                            <a:gd name="connsiteX2228" fmla="*/ 1474511 w 1628481"/>
                            <a:gd name="connsiteY2228" fmla="*/ 833098 h 1887361"/>
                            <a:gd name="connsiteX2229" fmla="*/ 1494868 w 1628481"/>
                            <a:gd name="connsiteY2229" fmla="*/ 832123 h 1887361"/>
                            <a:gd name="connsiteX2230" fmla="*/ 1497904 w 1628481"/>
                            <a:gd name="connsiteY2230" fmla="*/ 828374 h 1887361"/>
                            <a:gd name="connsiteX2231" fmla="*/ 1507202 w 1628481"/>
                            <a:gd name="connsiteY2231" fmla="*/ 829049 h 1887361"/>
                            <a:gd name="connsiteX2232" fmla="*/ 1502441 w 1628481"/>
                            <a:gd name="connsiteY2232" fmla="*/ 826762 h 1887361"/>
                            <a:gd name="connsiteX2233" fmla="*/ 1483058 w 1628481"/>
                            <a:gd name="connsiteY2233" fmla="*/ 826387 h 1887361"/>
                            <a:gd name="connsiteX2234" fmla="*/ 1496667 w 1628481"/>
                            <a:gd name="connsiteY2234" fmla="*/ 825787 h 1887361"/>
                            <a:gd name="connsiteX2235" fmla="*/ 1486845 w 1628481"/>
                            <a:gd name="connsiteY2235" fmla="*/ 825787 h 1887361"/>
                            <a:gd name="connsiteX2236" fmla="*/ 1485120 w 1628481"/>
                            <a:gd name="connsiteY2236" fmla="*/ 823838 h 1887361"/>
                            <a:gd name="connsiteX2237" fmla="*/ 1494680 w 1628481"/>
                            <a:gd name="connsiteY2237" fmla="*/ 824213 h 1887361"/>
                            <a:gd name="connsiteX2238" fmla="*/ 1491456 w 1628481"/>
                            <a:gd name="connsiteY2238" fmla="*/ 819976 h 1887361"/>
                            <a:gd name="connsiteX2239" fmla="*/ 1483658 w 1628481"/>
                            <a:gd name="connsiteY2239" fmla="*/ 821551 h 1887361"/>
                            <a:gd name="connsiteX2240" fmla="*/ 1478485 w 1628481"/>
                            <a:gd name="connsiteY2240" fmla="*/ 811429 h 1887361"/>
                            <a:gd name="connsiteX2241" fmla="*/ 1486545 w 1628481"/>
                            <a:gd name="connsiteY2241" fmla="*/ 809554 h 1887361"/>
                            <a:gd name="connsiteX2242" fmla="*/ 1489057 w 1628481"/>
                            <a:gd name="connsiteY2242" fmla="*/ 810566 h 1887361"/>
                            <a:gd name="connsiteX2243" fmla="*/ 1475523 w 1628481"/>
                            <a:gd name="connsiteY2243" fmla="*/ 806817 h 1887361"/>
                            <a:gd name="connsiteX2244" fmla="*/ 1445726 w 1628481"/>
                            <a:gd name="connsiteY2244" fmla="*/ 822739 h 1887361"/>
                            <a:gd name="connsiteX2245" fmla="*/ 1447617 w 1628481"/>
                            <a:gd name="connsiteY2245" fmla="*/ 825684 h 1887361"/>
                            <a:gd name="connsiteX2246" fmla="*/ 1446768 w 1628481"/>
                            <a:gd name="connsiteY2246" fmla="*/ 826237 h 1887361"/>
                            <a:gd name="connsiteX2247" fmla="*/ 1447917 w 1628481"/>
                            <a:gd name="connsiteY2247" fmla="*/ 826151 h 1887361"/>
                            <a:gd name="connsiteX2248" fmla="*/ 1448758 w 1628481"/>
                            <a:gd name="connsiteY2248" fmla="*/ 827461 h 1887361"/>
                            <a:gd name="connsiteX2249" fmla="*/ 1451291 w 1628481"/>
                            <a:gd name="connsiteY2249" fmla="*/ 827001 h 1887361"/>
                            <a:gd name="connsiteX2250" fmla="*/ 1460452 w 1628481"/>
                            <a:gd name="connsiteY2250" fmla="*/ 826049 h 1887361"/>
                            <a:gd name="connsiteX2251" fmla="*/ 1460395 w 1628481"/>
                            <a:gd name="connsiteY2251" fmla="*/ 826215 h 1887361"/>
                            <a:gd name="connsiteX2252" fmla="*/ 1474511 w 1628481"/>
                            <a:gd name="connsiteY2252" fmla="*/ 824812 h 1887361"/>
                            <a:gd name="connsiteX2253" fmla="*/ 1475261 w 1628481"/>
                            <a:gd name="connsiteY2253" fmla="*/ 828074 h 1887361"/>
                            <a:gd name="connsiteX2254" fmla="*/ 1485870 w 1628481"/>
                            <a:gd name="connsiteY2254" fmla="*/ 827099 h 1887361"/>
                            <a:gd name="connsiteX2255" fmla="*/ 1491381 w 1628481"/>
                            <a:gd name="connsiteY2255" fmla="*/ 828449 h 1887361"/>
                            <a:gd name="connsiteX2256" fmla="*/ 1467950 w 1628481"/>
                            <a:gd name="connsiteY2256" fmla="*/ 833285 h 1887361"/>
                            <a:gd name="connsiteX2257" fmla="*/ 1459419 w 1628481"/>
                            <a:gd name="connsiteY2257" fmla="*/ 834052 h 1887361"/>
                            <a:gd name="connsiteX2258" fmla="*/ 1459656 w 1628481"/>
                            <a:gd name="connsiteY2258" fmla="*/ 834495 h 1887361"/>
                            <a:gd name="connsiteX2259" fmla="*/ 1467950 w 1628481"/>
                            <a:gd name="connsiteY2259" fmla="*/ 835047 h 1887361"/>
                            <a:gd name="connsiteX2260" fmla="*/ 1459365 w 1628481"/>
                            <a:gd name="connsiteY2260" fmla="*/ 843182 h 1887361"/>
                            <a:gd name="connsiteX2261" fmla="*/ 1463414 w 1628481"/>
                            <a:gd name="connsiteY2261" fmla="*/ 839921 h 1887361"/>
                            <a:gd name="connsiteX2262" fmla="*/ 1479272 w 1628481"/>
                            <a:gd name="connsiteY2262" fmla="*/ 841608 h 1887361"/>
                            <a:gd name="connsiteX2263" fmla="*/ 1473086 w 1628481"/>
                            <a:gd name="connsiteY2263" fmla="*/ 840296 h 1887361"/>
                            <a:gd name="connsiteX2264" fmla="*/ 1475373 w 1628481"/>
                            <a:gd name="connsiteY2264" fmla="*/ 844045 h 1887361"/>
                            <a:gd name="connsiteX2265" fmla="*/ 1468962 w 1628481"/>
                            <a:gd name="connsiteY2265" fmla="*/ 843482 h 1887361"/>
                            <a:gd name="connsiteX2266" fmla="*/ 1474698 w 1628481"/>
                            <a:gd name="connsiteY2266" fmla="*/ 846406 h 1887361"/>
                            <a:gd name="connsiteX2267" fmla="*/ 1473011 w 1628481"/>
                            <a:gd name="connsiteY2267" fmla="*/ 852705 h 1887361"/>
                            <a:gd name="connsiteX2268" fmla="*/ 1480509 w 1628481"/>
                            <a:gd name="connsiteY2268" fmla="*/ 849293 h 1887361"/>
                            <a:gd name="connsiteX2269" fmla="*/ 1511213 w 1628481"/>
                            <a:gd name="connsiteY2269" fmla="*/ 902078 h 1887361"/>
                            <a:gd name="connsiteX2270" fmla="*/ 1501166 w 1628481"/>
                            <a:gd name="connsiteY2270" fmla="*/ 902978 h 1887361"/>
                            <a:gd name="connsiteX2271" fmla="*/ 1510276 w 1628481"/>
                            <a:gd name="connsiteY2271" fmla="*/ 905228 h 1887361"/>
                            <a:gd name="connsiteX2272" fmla="*/ 1507877 w 1628481"/>
                            <a:gd name="connsiteY2272" fmla="*/ 924235 h 1887361"/>
                            <a:gd name="connsiteX2273" fmla="*/ 1479984 w 1628481"/>
                            <a:gd name="connsiteY2273" fmla="*/ 929784 h 1887361"/>
                            <a:gd name="connsiteX2274" fmla="*/ 1478335 w 1628481"/>
                            <a:gd name="connsiteY2274" fmla="*/ 935220 h 1887361"/>
                            <a:gd name="connsiteX2275" fmla="*/ 1495617 w 1628481"/>
                            <a:gd name="connsiteY2275" fmla="*/ 943130 h 1887361"/>
                            <a:gd name="connsiteX2276" fmla="*/ 1492056 w 1628481"/>
                            <a:gd name="connsiteY2276" fmla="*/ 964274 h 1887361"/>
                            <a:gd name="connsiteX2277" fmla="*/ 1481971 w 1628481"/>
                            <a:gd name="connsiteY2277" fmla="*/ 964911 h 1887361"/>
                            <a:gd name="connsiteX2278" fmla="*/ 1483696 w 1628481"/>
                            <a:gd name="connsiteY2278" fmla="*/ 999327 h 1887361"/>
                            <a:gd name="connsiteX2279" fmla="*/ 1473311 w 1628481"/>
                            <a:gd name="connsiteY2279" fmla="*/ 991229 h 1887361"/>
                            <a:gd name="connsiteX2280" fmla="*/ 1474736 w 1628481"/>
                            <a:gd name="connsiteY2280" fmla="*/ 1006225 h 1887361"/>
                            <a:gd name="connsiteX2281" fmla="*/ 1479122 w 1628481"/>
                            <a:gd name="connsiteY2281" fmla="*/ 1003264 h 1887361"/>
                            <a:gd name="connsiteX2282" fmla="*/ 1477472 w 1628481"/>
                            <a:gd name="connsiteY2282" fmla="*/ 1007875 h 1887361"/>
                            <a:gd name="connsiteX2283" fmla="*/ 1493668 w 1628481"/>
                            <a:gd name="connsiteY2283" fmla="*/ 1055599 h 1887361"/>
                            <a:gd name="connsiteX2284" fmla="*/ 1510876 w 1628481"/>
                            <a:gd name="connsiteY2284" fmla="*/ 1054137 h 1887361"/>
                            <a:gd name="connsiteX2285" fmla="*/ 1504615 w 1628481"/>
                            <a:gd name="connsiteY2285" fmla="*/ 1106060 h 1887361"/>
                            <a:gd name="connsiteX2286" fmla="*/ 1518636 w 1628481"/>
                            <a:gd name="connsiteY2286" fmla="*/ 1104748 h 1887361"/>
                            <a:gd name="connsiteX2287" fmla="*/ 1509076 w 1628481"/>
                            <a:gd name="connsiteY2287" fmla="*/ 1111946 h 1887361"/>
                            <a:gd name="connsiteX2288" fmla="*/ 1531083 w 1628481"/>
                            <a:gd name="connsiteY2288" fmla="*/ 1107298 h 1887361"/>
                            <a:gd name="connsiteX2289" fmla="*/ 1515187 w 1628481"/>
                            <a:gd name="connsiteY2289" fmla="*/ 1130766 h 1887361"/>
                            <a:gd name="connsiteX2290" fmla="*/ 1534269 w 1628481"/>
                            <a:gd name="connsiteY2290" fmla="*/ 1125180 h 1887361"/>
                            <a:gd name="connsiteX2291" fmla="*/ 1507277 w 1628481"/>
                            <a:gd name="connsiteY2291" fmla="*/ 1149961 h 1887361"/>
                            <a:gd name="connsiteX2292" fmla="*/ 1519686 w 1628481"/>
                            <a:gd name="connsiteY2292" fmla="*/ 1152735 h 1887361"/>
                            <a:gd name="connsiteX2293" fmla="*/ 1526696 w 1628481"/>
                            <a:gd name="connsiteY2293" fmla="*/ 1168668 h 1887361"/>
                            <a:gd name="connsiteX2294" fmla="*/ 1527259 w 1628481"/>
                            <a:gd name="connsiteY2294" fmla="*/ 1159108 h 1887361"/>
                            <a:gd name="connsiteX2295" fmla="*/ 1525047 w 1628481"/>
                            <a:gd name="connsiteY2295" fmla="*/ 1164507 h 1887361"/>
                            <a:gd name="connsiteX2296" fmla="*/ 1528271 w 1628481"/>
                            <a:gd name="connsiteY2296" fmla="*/ 1164844 h 1887361"/>
                            <a:gd name="connsiteX2297" fmla="*/ 1530333 w 1628481"/>
                            <a:gd name="connsiteY2297" fmla="*/ 1176316 h 1887361"/>
                            <a:gd name="connsiteX2298" fmla="*/ 1503640 w 1628481"/>
                            <a:gd name="connsiteY2298" fmla="*/ 1202372 h 1887361"/>
                            <a:gd name="connsiteX2299" fmla="*/ 1498031 w 1628481"/>
                            <a:gd name="connsiteY2299" fmla="*/ 1217175 h 1887361"/>
                            <a:gd name="connsiteX2300" fmla="*/ 1495204 w 1628481"/>
                            <a:gd name="connsiteY2300" fmla="*/ 1220345 h 1887361"/>
                            <a:gd name="connsiteX2301" fmla="*/ 1502250 w 1628481"/>
                            <a:gd name="connsiteY2301" fmla="*/ 1224651 h 1887361"/>
                            <a:gd name="connsiteX2302" fmla="*/ 1499104 w 1628481"/>
                            <a:gd name="connsiteY2302" fmla="*/ 1224115 h 1887361"/>
                            <a:gd name="connsiteX2303" fmla="*/ 1493106 w 1628481"/>
                            <a:gd name="connsiteY2303" fmla="*/ 1222698 h 1887361"/>
                            <a:gd name="connsiteX2304" fmla="*/ 1485758 w 1628481"/>
                            <a:gd name="connsiteY2304" fmla="*/ 1230939 h 1887361"/>
                            <a:gd name="connsiteX2305" fmla="*/ 1493579 w 1628481"/>
                            <a:gd name="connsiteY2305" fmla="*/ 1236361 h 1887361"/>
                            <a:gd name="connsiteX2306" fmla="*/ 1492236 w 1628481"/>
                            <a:gd name="connsiteY2306" fmla="*/ 1239250 h 1887361"/>
                            <a:gd name="connsiteX2307" fmla="*/ 1495476 w 1628481"/>
                            <a:gd name="connsiteY2307" fmla="*/ 1238912 h 1887361"/>
                            <a:gd name="connsiteX2308" fmla="*/ 1496067 w 1628481"/>
                            <a:gd name="connsiteY2308" fmla="*/ 1243198 h 1887361"/>
                            <a:gd name="connsiteX2309" fmla="*/ 1492167 w 1628481"/>
                            <a:gd name="connsiteY2309" fmla="*/ 1239397 h 1887361"/>
                            <a:gd name="connsiteX2310" fmla="*/ 1491306 w 1628481"/>
                            <a:gd name="connsiteY2310" fmla="*/ 1241249 h 1887361"/>
                            <a:gd name="connsiteX2311" fmla="*/ 1502216 w 1628481"/>
                            <a:gd name="connsiteY2311" fmla="*/ 1247547 h 1887361"/>
                            <a:gd name="connsiteX2312" fmla="*/ 1502403 w 1628481"/>
                            <a:gd name="connsiteY2312" fmla="*/ 1262018 h 1887361"/>
                            <a:gd name="connsiteX2313" fmla="*/ 1516349 w 1628481"/>
                            <a:gd name="connsiteY2313" fmla="*/ 1254520 h 1887361"/>
                            <a:gd name="connsiteX2314" fmla="*/ 1535094 w 1628481"/>
                            <a:gd name="connsiteY2314" fmla="*/ 1273490 h 1887361"/>
                            <a:gd name="connsiteX2315" fmla="*/ 1534307 w 1628481"/>
                            <a:gd name="connsiteY2315" fmla="*/ 1260331 h 1887361"/>
                            <a:gd name="connsiteX2316" fmla="*/ 1560550 w 1628481"/>
                            <a:gd name="connsiteY2316" fmla="*/ 1270715 h 1887361"/>
                            <a:gd name="connsiteX2317" fmla="*/ 1555976 w 1628481"/>
                            <a:gd name="connsiteY2317" fmla="*/ 1273340 h 1887361"/>
                            <a:gd name="connsiteX2318" fmla="*/ 1547578 w 1628481"/>
                            <a:gd name="connsiteY2318" fmla="*/ 1268803 h 1887361"/>
                            <a:gd name="connsiteX2319" fmla="*/ 1530445 w 1628481"/>
                            <a:gd name="connsiteY2319" fmla="*/ 1276076 h 1887361"/>
                            <a:gd name="connsiteX2320" fmla="*/ 1513537 w 1628481"/>
                            <a:gd name="connsiteY2320" fmla="*/ 1275139 h 1887361"/>
                            <a:gd name="connsiteX2321" fmla="*/ 1526209 w 1628481"/>
                            <a:gd name="connsiteY2321" fmla="*/ 1291597 h 1887361"/>
                            <a:gd name="connsiteX2322" fmla="*/ 1539106 w 1628481"/>
                            <a:gd name="connsiteY2322" fmla="*/ 1301007 h 1887361"/>
                            <a:gd name="connsiteX2323" fmla="*/ 1535132 w 1628481"/>
                            <a:gd name="connsiteY2323" fmla="*/ 1302019 h 1887361"/>
                            <a:gd name="connsiteX2324" fmla="*/ 1526509 w 1628481"/>
                            <a:gd name="connsiteY2324" fmla="*/ 1298270 h 1887361"/>
                            <a:gd name="connsiteX2325" fmla="*/ 1519011 w 1628481"/>
                            <a:gd name="connsiteY2325" fmla="*/ 1306818 h 1887361"/>
                            <a:gd name="connsiteX2326" fmla="*/ 1549003 w 1628481"/>
                            <a:gd name="connsiteY2326" fmla="*/ 1310080 h 1887361"/>
                            <a:gd name="connsiteX2327" fmla="*/ 1543979 w 1628481"/>
                            <a:gd name="connsiteY2327" fmla="*/ 1305993 h 1887361"/>
                            <a:gd name="connsiteX2328" fmla="*/ 1554026 w 1628481"/>
                            <a:gd name="connsiteY2328" fmla="*/ 1314241 h 1887361"/>
                            <a:gd name="connsiteX2329" fmla="*/ 1548290 w 1628481"/>
                            <a:gd name="connsiteY2329" fmla="*/ 1311617 h 1887361"/>
                            <a:gd name="connsiteX2330" fmla="*/ 1546454 w 1628481"/>
                            <a:gd name="connsiteY2330" fmla="*/ 1315366 h 1887361"/>
                            <a:gd name="connsiteX2331" fmla="*/ 1556538 w 1628481"/>
                            <a:gd name="connsiteY2331" fmla="*/ 1316228 h 1887361"/>
                            <a:gd name="connsiteX2332" fmla="*/ 1559988 w 1628481"/>
                            <a:gd name="connsiteY2332" fmla="*/ 1323426 h 1887361"/>
                            <a:gd name="connsiteX2333" fmla="*/ 1533070 w 1628481"/>
                            <a:gd name="connsiteY2333" fmla="*/ 1321327 h 1887361"/>
                            <a:gd name="connsiteX2334" fmla="*/ 1515562 w 1628481"/>
                            <a:gd name="connsiteY2334" fmla="*/ 1306968 h 1887361"/>
                            <a:gd name="connsiteX2335" fmla="*/ 1510501 w 1628481"/>
                            <a:gd name="connsiteY2335" fmla="*/ 1317465 h 1887361"/>
                            <a:gd name="connsiteX2336" fmla="*/ 1526247 w 1628481"/>
                            <a:gd name="connsiteY2336" fmla="*/ 1320952 h 1887361"/>
                            <a:gd name="connsiteX2337" fmla="*/ 1517174 w 1628481"/>
                            <a:gd name="connsiteY2337" fmla="*/ 1325113 h 1887361"/>
                            <a:gd name="connsiteX2338" fmla="*/ 1501054 w 1628481"/>
                            <a:gd name="connsiteY2338" fmla="*/ 1322339 h 1887361"/>
                            <a:gd name="connsiteX2339" fmla="*/ 1478897 w 1628481"/>
                            <a:gd name="connsiteY2339" fmla="*/ 1331336 h 1887361"/>
                            <a:gd name="connsiteX2340" fmla="*/ 1483396 w 1628481"/>
                            <a:gd name="connsiteY2340" fmla="*/ 1336173 h 1887361"/>
                            <a:gd name="connsiteX2341" fmla="*/ 1468025 w 1628481"/>
                            <a:gd name="connsiteY2341" fmla="*/ 1331824 h 1887361"/>
                            <a:gd name="connsiteX2342" fmla="*/ 1470724 w 1628481"/>
                            <a:gd name="connsiteY2342" fmla="*/ 1326688 h 1887361"/>
                            <a:gd name="connsiteX2343" fmla="*/ 1491156 w 1628481"/>
                            <a:gd name="connsiteY2343" fmla="*/ 1327887 h 1887361"/>
                            <a:gd name="connsiteX2344" fmla="*/ 1495655 w 1628481"/>
                            <a:gd name="connsiteY2344" fmla="*/ 1319002 h 1887361"/>
                            <a:gd name="connsiteX2345" fmla="*/ 1504615 w 1628481"/>
                            <a:gd name="connsiteY2345" fmla="*/ 1322151 h 1887361"/>
                            <a:gd name="connsiteX2346" fmla="*/ 1500866 w 1628481"/>
                            <a:gd name="connsiteY2346" fmla="*/ 1315816 h 1887361"/>
                            <a:gd name="connsiteX2347" fmla="*/ 1490502 w 1628481"/>
                            <a:gd name="connsiteY2347" fmla="*/ 1313608 h 1887361"/>
                            <a:gd name="connsiteX2348" fmla="*/ 1491974 w 1628481"/>
                            <a:gd name="connsiteY2348" fmla="*/ 1317486 h 1887361"/>
                            <a:gd name="connsiteX2349" fmla="*/ 1486736 w 1628481"/>
                            <a:gd name="connsiteY2349" fmla="*/ 1312806 h 1887361"/>
                            <a:gd name="connsiteX2350" fmla="*/ 1481859 w 1628481"/>
                            <a:gd name="connsiteY2350" fmla="*/ 1311767 h 1887361"/>
                            <a:gd name="connsiteX2351" fmla="*/ 1485671 w 1628481"/>
                            <a:gd name="connsiteY2351" fmla="*/ 1311854 h 1887361"/>
                            <a:gd name="connsiteX2352" fmla="*/ 1483705 w 1628481"/>
                            <a:gd name="connsiteY2352" fmla="*/ 1310098 h 1887361"/>
                            <a:gd name="connsiteX2353" fmla="*/ 1484561 w 1628481"/>
                            <a:gd name="connsiteY2353" fmla="*/ 1309780 h 1887361"/>
                            <a:gd name="connsiteX2354" fmla="*/ 1483049 w 1628481"/>
                            <a:gd name="connsiteY2354" fmla="*/ 1308487 h 1887361"/>
                            <a:gd name="connsiteX2355" fmla="*/ 1484821 w 1628481"/>
                            <a:gd name="connsiteY2355" fmla="*/ 1305881 h 1887361"/>
                            <a:gd name="connsiteX2356" fmla="*/ 1494118 w 1628481"/>
                            <a:gd name="connsiteY2356" fmla="*/ 1308243 h 1887361"/>
                            <a:gd name="connsiteX2357" fmla="*/ 1492431 w 1628481"/>
                            <a:gd name="connsiteY2357" fmla="*/ 1297483 h 1887361"/>
                            <a:gd name="connsiteX2358" fmla="*/ 1491213 w 1628481"/>
                            <a:gd name="connsiteY2358" fmla="*/ 1299419 h 1887361"/>
                            <a:gd name="connsiteX2359" fmla="*/ 1491134 w 1628481"/>
                            <a:gd name="connsiteY2359" fmla="*/ 1299729 h 1887361"/>
                            <a:gd name="connsiteX2360" fmla="*/ 1493931 w 1628481"/>
                            <a:gd name="connsiteY2360" fmla="*/ 1302694 h 1887361"/>
                            <a:gd name="connsiteX2361" fmla="*/ 1493818 w 1628481"/>
                            <a:gd name="connsiteY2361" fmla="*/ 1302581 h 1887361"/>
                            <a:gd name="connsiteX2362" fmla="*/ 1489549 w 1628481"/>
                            <a:gd name="connsiteY2362" fmla="*/ 1300741 h 1887361"/>
                            <a:gd name="connsiteX2363" fmla="*/ 1484146 w 1628481"/>
                            <a:gd name="connsiteY2363" fmla="*/ 1300145 h 1887361"/>
                            <a:gd name="connsiteX2364" fmla="*/ 1485238 w 1628481"/>
                            <a:gd name="connsiteY2364" fmla="*/ 1298601 h 1887361"/>
                            <a:gd name="connsiteX2365" fmla="*/ 1481709 w 1628481"/>
                            <a:gd name="connsiteY2365" fmla="*/ 1296845 h 1887361"/>
                            <a:gd name="connsiteX2366" fmla="*/ 1486882 w 1628481"/>
                            <a:gd name="connsiteY2366" fmla="*/ 1296170 h 1887361"/>
                            <a:gd name="connsiteX2367" fmla="*/ 1486930 w 1628481"/>
                            <a:gd name="connsiteY2367" fmla="*/ 1296210 h 1887361"/>
                            <a:gd name="connsiteX2368" fmla="*/ 1493373 w 1628481"/>
                            <a:gd name="connsiteY2368" fmla="*/ 1287103 h 1887361"/>
                            <a:gd name="connsiteX2369" fmla="*/ 1482496 w 1628481"/>
                            <a:gd name="connsiteY2369" fmla="*/ 1275102 h 1887361"/>
                            <a:gd name="connsiteX2370" fmla="*/ 1491081 w 1628481"/>
                            <a:gd name="connsiteY2370" fmla="*/ 1271616 h 1887361"/>
                            <a:gd name="connsiteX2371" fmla="*/ 1493293 w 1628481"/>
                            <a:gd name="connsiteY2371" fmla="*/ 1274352 h 1887361"/>
                            <a:gd name="connsiteX2372" fmla="*/ 1480959 w 1628481"/>
                            <a:gd name="connsiteY2372" fmla="*/ 1263743 h 1887361"/>
                            <a:gd name="connsiteX2373" fmla="*/ 1457828 w 1628481"/>
                            <a:gd name="connsiteY2373" fmla="*/ 1286424 h 1887361"/>
                            <a:gd name="connsiteX2374" fmla="*/ 1446220 w 1628481"/>
                            <a:gd name="connsiteY2374" fmla="*/ 1297380 h 1887361"/>
                            <a:gd name="connsiteX2375" fmla="*/ 1447103 w 1628481"/>
                            <a:gd name="connsiteY2375" fmla="*/ 1304677 h 1887361"/>
                            <a:gd name="connsiteX2376" fmla="*/ 1446173 w 1628481"/>
                            <a:gd name="connsiteY2376" fmla="*/ 1305721 h 1887361"/>
                            <a:gd name="connsiteX2377" fmla="*/ 1445868 w 1628481"/>
                            <a:gd name="connsiteY2377" fmla="*/ 1305731 h 1887361"/>
                            <a:gd name="connsiteX2378" fmla="*/ 1445831 w 1628481"/>
                            <a:gd name="connsiteY2378" fmla="*/ 1306106 h 1887361"/>
                            <a:gd name="connsiteX2379" fmla="*/ 1446173 w 1628481"/>
                            <a:gd name="connsiteY2379" fmla="*/ 1305721 h 1887361"/>
                            <a:gd name="connsiteX2380" fmla="*/ 1447226 w 1628481"/>
                            <a:gd name="connsiteY2380" fmla="*/ 1305689 h 1887361"/>
                            <a:gd name="connsiteX2381" fmla="*/ 1447743 w 1628481"/>
                            <a:gd name="connsiteY2381" fmla="*/ 1309968 h 1887361"/>
                            <a:gd name="connsiteX2382" fmla="*/ 1431585 w 1628481"/>
                            <a:gd name="connsiteY2382" fmla="*/ 1307193 h 1887361"/>
                            <a:gd name="connsiteX2383" fmla="*/ 1439346 w 1628481"/>
                            <a:gd name="connsiteY2383" fmla="*/ 1319565 h 1887361"/>
                            <a:gd name="connsiteX2384" fmla="*/ 1473986 w 1628481"/>
                            <a:gd name="connsiteY2384" fmla="*/ 1306443 h 1887361"/>
                            <a:gd name="connsiteX2385" fmla="*/ 1473611 w 1628481"/>
                            <a:gd name="connsiteY2385" fmla="*/ 1314391 h 1887361"/>
                            <a:gd name="connsiteX2386" fmla="*/ 1484408 w 1628481"/>
                            <a:gd name="connsiteY2386" fmla="*/ 1313829 h 1887361"/>
                            <a:gd name="connsiteX2387" fmla="*/ 1489357 w 1628481"/>
                            <a:gd name="connsiteY2387" fmla="*/ 1317878 h 1887361"/>
                            <a:gd name="connsiteX2388" fmla="*/ 1464389 w 1628481"/>
                            <a:gd name="connsiteY2388" fmla="*/ 1325563 h 1887361"/>
                            <a:gd name="connsiteX2389" fmla="*/ 1441257 w 1628481"/>
                            <a:gd name="connsiteY2389" fmla="*/ 1329312 h 1887361"/>
                            <a:gd name="connsiteX2390" fmla="*/ 1428698 w 1628481"/>
                            <a:gd name="connsiteY2390" fmla="*/ 1326276 h 1887361"/>
                            <a:gd name="connsiteX2391" fmla="*/ 1440470 w 1628481"/>
                            <a:gd name="connsiteY2391" fmla="*/ 1330774 h 1887361"/>
                            <a:gd name="connsiteX2392" fmla="*/ 1410741 w 1628481"/>
                            <a:gd name="connsiteY2392" fmla="*/ 1340222 h 1887361"/>
                            <a:gd name="connsiteX2393" fmla="*/ 1425399 w 1628481"/>
                            <a:gd name="connsiteY2393" fmla="*/ 1346108 h 1887361"/>
                            <a:gd name="connsiteX2394" fmla="*/ 1440395 w 1628481"/>
                            <a:gd name="connsiteY2394" fmla="*/ 1337822 h 1887361"/>
                            <a:gd name="connsiteX2395" fmla="*/ 1445119 w 1628481"/>
                            <a:gd name="connsiteY2395" fmla="*/ 1349069 h 1887361"/>
                            <a:gd name="connsiteX2396" fmla="*/ 1439870 w 1628481"/>
                            <a:gd name="connsiteY2396" fmla="*/ 1345733 h 1887361"/>
                            <a:gd name="connsiteX2397" fmla="*/ 1411266 w 1628481"/>
                            <a:gd name="connsiteY2397" fmla="*/ 1352856 h 1887361"/>
                            <a:gd name="connsiteX2398" fmla="*/ 1409204 w 1628481"/>
                            <a:gd name="connsiteY2398" fmla="*/ 1350119 h 1887361"/>
                            <a:gd name="connsiteX2399" fmla="*/ 1399887 w 1628481"/>
                            <a:gd name="connsiteY2399" fmla="*/ 1348797 h 1887361"/>
                            <a:gd name="connsiteX2400" fmla="*/ 1398909 w 1628481"/>
                            <a:gd name="connsiteY2400" fmla="*/ 1348487 h 1887361"/>
                            <a:gd name="connsiteX2401" fmla="*/ 1394476 w 1628481"/>
                            <a:gd name="connsiteY2401" fmla="*/ 1351054 h 1887361"/>
                            <a:gd name="connsiteX2402" fmla="*/ 1399944 w 1628481"/>
                            <a:gd name="connsiteY2402" fmla="*/ 1359265 h 1887361"/>
                            <a:gd name="connsiteX2403" fmla="*/ 1388472 w 1628481"/>
                            <a:gd name="connsiteY2403" fmla="*/ 1359265 h 1887361"/>
                            <a:gd name="connsiteX2404" fmla="*/ 1393534 w 1628481"/>
                            <a:gd name="connsiteY2404" fmla="*/ 1359602 h 1887361"/>
                            <a:gd name="connsiteX2405" fmla="*/ 1404556 w 1628481"/>
                            <a:gd name="connsiteY2405" fmla="*/ 1371074 h 1887361"/>
                            <a:gd name="connsiteX2406" fmla="*/ 1400807 w 1628481"/>
                            <a:gd name="connsiteY2406" fmla="*/ 1366163 h 1887361"/>
                            <a:gd name="connsiteX2407" fmla="*/ 1400207 w 1628481"/>
                            <a:gd name="connsiteY2407" fmla="*/ 1370287 h 1887361"/>
                            <a:gd name="connsiteX2408" fmla="*/ 1395708 w 1628481"/>
                            <a:gd name="connsiteY2408" fmla="*/ 1365750 h 1887361"/>
                            <a:gd name="connsiteX2409" fmla="*/ 1398257 w 1628481"/>
                            <a:gd name="connsiteY2409" fmla="*/ 1371449 h 1887361"/>
                            <a:gd name="connsiteX2410" fmla="*/ 1393196 w 1628481"/>
                            <a:gd name="connsiteY2410" fmla="*/ 1374598 h 1887361"/>
                            <a:gd name="connsiteX2411" fmla="*/ 1400694 w 1628481"/>
                            <a:gd name="connsiteY2411" fmla="*/ 1377185 h 1887361"/>
                            <a:gd name="connsiteX2412" fmla="*/ 1391929 w 1628481"/>
                            <a:gd name="connsiteY2412" fmla="*/ 1392017 h 1887361"/>
                            <a:gd name="connsiteX2413" fmla="*/ 1394760 w 1628481"/>
                            <a:gd name="connsiteY2413" fmla="*/ 1399474 h 1887361"/>
                            <a:gd name="connsiteX2414" fmla="*/ 1387459 w 1628481"/>
                            <a:gd name="connsiteY2414" fmla="*/ 1413064 h 1887361"/>
                            <a:gd name="connsiteX2415" fmla="*/ 1387088 w 1628481"/>
                            <a:gd name="connsiteY2415" fmla="*/ 1408137 h 1887361"/>
                            <a:gd name="connsiteX2416" fmla="*/ 1386579 w 1628481"/>
                            <a:gd name="connsiteY2416" fmla="*/ 1412078 h 1887361"/>
                            <a:gd name="connsiteX2417" fmla="*/ 1391734 w 1628481"/>
                            <a:gd name="connsiteY2417" fmla="*/ 1431732 h 1887361"/>
                            <a:gd name="connsiteX2418" fmla="*/ 1383936 w 1628481"/>
                            <a:gd name="connsiteY2418" fmla="*/ 1425397 h 1887361"/>
                            <a:gd name="connsiteX2419" fmla="*/ 1389222 w 1628481"/>
                            <a:gd name="connsiteY2419" fmla="*/ 1432895 h 1887361"/>
                            <a:gd name="connsiteX2420" fmla="*/ 1376813 w 1628481"/>
                            <a:gd name="connsiteY2420" fmla="*/ 1432332 h 1887361"/>
                            <a:gd name="connsiteX2421" fmla="*/ 1376626 w 1628481"/>
                            <a:gd name="connsiteY2421" fmla="*/ 1442342 h 1887361"/>
                            <a:gd name="connsiteX2422" fmla="*/ 1353532 w 1628481"/>
                            <a:gd name="connsiteY2422" fmla="*/ 1425996 h 1887361"/>
                            <a:gd name="connsiteX2423" fmla="*/ 1349371 w 1628481"/>
                            <a:gd name="connsiteY2423" fmla="*/ 1427758 h 1887361"/>
                            <a:gd name="connsiteX2424" fmla="*/ 1357356 w 1628481"/>
                            <a:gd name="connsiteY2424" fmla="*/ 1444141 h 1887361"/>
                            <a:gd name="connsiteX2425" fmla="*/ 1343747 w 1628481"/>
                            <a:gd name="connsiteY2425" fmla="*/ 1452764 h 1887361"/>
                            <a:gd name="connsiteX2426" fmla="*/ 1336249 w 1628481"/>
                            <a:gd name="connsiteY2426" fmla="*/ 1445978 h 1887361"/>
                            <a:gd name="connsiteX2427" fmla="*/ 1320504 w 1628481"/>
                            <a:gd name="connsiteY2427" fmla="*/ 1464049 h 1887361"/>
                            <a:gd name="connsiteX2428" fmla="*/ 1317017 w 1628481"/>
                            <a:gd name="connsiteY2428" fmla="*/ 1452802 h 1887361"/>
                            <a:gd name="connsiteX2429" fmla="*/ 1311094 w 1628481"/>
                            <a:gd name="connsiteY2429" fmla="*/ 1460899 h 1887361"/>
                            <a:gd name="connsiteX2430" fmla="*/ 1315555 w 1628481"/>
                            <a:gd name="connsiteY2430" fmla="*/ 1462624 h 1887361"/>
                            <a:gd name="connsiteX2431" fmla="*/ 1312256 w 1628481"/>
                            <a:gd name="connsiteY2431" fmla="*/ 1463599 h 1887361"/>
                            <a:gd name="connsiteX2432" fmla="*/ 1302021 w 1628481"/>
                            <a:gd name="connsiteY2432" fmla="*/ 1497339 h 1887361"/>
                            <a:gd name="connsiteX2433" fmla="*/ 1314768 w 1628481"/>
                            <a:gd name="connsiteY2433" fmla="*/ 1508849 h 1887361"/>
                            <a:gd name="connsiteX2434" fmla="*/ 1304078 w 1628481"/>
                            <a:gd name="connsiteY2434" fmla="*/ 1515471 h 1887361"/>
                            <a:gd name="connsiteX2435" fmla="*/ 1313229 w 1628481"/>
                            <a:gd name="connsiteY2435" fmla="*/ 1520772 h 1887361"/>
                            <a:gd name="connsiteX2436" fmla="*/ 1311570 w 1628481"/>
                            <a:gd name="connsiteY2436" fmla="*/ 1523171 h 1887361"/>
                            <a:gd name="connsiteX2437" fmla="*/ 1313728 w 1628481"/>
                            <a:gd name="connsiteY2437" fmla="*/ 1525493 h 1887361"/>
                            <a:gd name="connsiteX2438" fmla="*/ 1295921 w 1628481"/>
                            <a:gd name="connsiteY2438" fmla="*/ 1521480 h 1887361"/>
                            <a:gd name="connsiteX2439" fmla="*/ 1291153 w 1628481"/>
                            <a:gd name="connsiteY2439" fmla="*/ 1525743 h 1887361"/>
                            <a:gd name="connsiteX2440" fmla="*/ 1295435 w 1628481"/>
                            <a:gd name="connsiteY2440" fmla="*/ 1529563 h 1887361"/>
                            <a:gd name="connsiteX2441" fmla="*/ 1305993 w 1628481"/>
                            <a:gd name="connsiteY2441" fmla="*/ 1534043 h 1887361"/>
                            <a:gd name="connsiteX2442" fmla="*/ 1300670 w 1628481"/>
                            <a:gd name="connsiteY2442" fmla="*/ 1536780 h 1887361"/>
                            <a:gd name="connsiteX2443" fmla="*/ 1293659 w 1628481"/>
                            <a:gd name="connsiteY2443" fmla="*/ 1529731 h 1887361"/>
                            <a:gd name="connsiteX2444" fmla="*/ 1290605 w 1628481"/>
                            <a:gd name="connsiteY2444" fmla="*/ 1533954 h 1887361"/>
                            <a:gd name="connsiteX2445" fmla="*/ 1296735 w 1628481"/>
                            <a:gd name="connsiteY2445" fmla="*/ 1539403 h 1887361"/>
                            <a:gd name="connsiteX2446" fmla="*/ 1292785 w 1628481"/>
                            <a:gd name="connsiteY2446" fmla="*/ 1539338 h 1887361"/>
                            <a:gd name="connsiteX2447" fmla="*/ 1288309 w 1628481"/>
                            <a:gd name="connsiteY2447" fmla="*/ 1537129 h 1887361"/>
                            <a:gd name="connsiteX2448" fmla="*/ 1288255 w 1628481"/>
                            <a:gd name="connsiteY2448" fmla="*/ 1537204 h 1887361"/>
                            <a:gd name="connsiteX2449" fmla="*/ 1288179 w 1628481"/>
                            <a:gd name="connsiteY2449" fmla="*/ 1537759 h 1887361"/>
                            <a:gd name="connsiteX2450" fmla="*/ 1292134 w 1628481"/>
                            <a:gd name="connsiteY2450" fmla="*/ 1541465 h 1887361"/>
                            <a:gd name="connsiteX2451" fmla="*/ 1304271 w 1628481"/>
                            <a:gd name="connsiteY2451" fmla="*/ 1549563 h 1887361"/>
                            <a:gd name="connsiteX2452" fmla="*/ 1287485 w 1628481"/>
                            <a:gd name="connsiteY2452" fmla="*/ 1542825 h 1887361"/>
                            <a:gd name="connsiteX2453" fmla="*/ 1287094 w 1628481"/>
                            <a:gd name="connsiteY2453" fmla="*/ 1545674 h 1887361"/>
                            <a:gd name="connsiteX2454" fmla="*/ 1284407 w 1628481"/>
                            <a:gd name="connsiteY2454" fmla="*/ 1547888 h 1887361"/>
                            <a:gd name="connsiteX2455" fmla="*/ 1283653 w 1628481"/>
                            <a:gd name="connsiteY2455" fmla="*/ 1547035 h 1887361"/>
                            <a:gd name="connsiteX2456" fmla="*/ 1281777 w 1628481"/>
                            <a:gd name="connsiteY2456" fmla="*/ 1550350 h 1887361"/>
                            <a:gd name="connsiteX2457" fmla="*/ 1297860 w 1628481"/>
                            <a:gd name="connsiteY2457" fmla="*/ 1561035 h 1887361"/>
                            <a:gd name="connsiteX2458" fmla="*/ 1266931 w 1628481"/>
                            <a:gd name="connsiteY2458" fmla="*/ 1554886 h 1887361"/>
                            <a:gd name="connsiteX2459" fmla="*/ 1274166 w 1628481"/>
                            <a:gd name="connsiteY2459" fmla="*/ 1565271 h 1887361"/>
                            <a:gd name="connsiteX2460" fmla="*/ 1272117 w 1628481"/>
                            <a:gd name="connsiteY2460" fmla="*/ 1565711 h 1887361"/>
                            <a:gd name="connsiteX2461" fmla="*/ 1275477 w 1628481"/>
                            <a:gd name="connsiteY2461" fmla="*/ 1569433 h 1887361"/>
                            <a:gd name="connsiteX2462" fmla="*/ 1271203 w 1628481"/>
                            <a:gd name="connsiteY2462" fmla="*/ 1570071 h 1887361"/>
                            <a:gd name="connsiteX2463" fmla="*/ 1266897 w 1628481"/>
                            <a:gd name="connsiteY2463" fmla="*/ 1568173 h 1887361"/>
                            <a:gd name="connsiteX2464" fmla="*/ 1266137 w 1628481"/>
                            <a:gd name="connsiteY2464" fmla="*/ 1570206 h 1887361"/>
                            <a:gd name="connsiteX2465" fmla="*/ 1271036 w 1628481"/>
                            <a:gd name="connsiteY2465" fmla="*/ 1578744 h 1887361"/>
                            <a:gd name="connsiteX2466" fmla="*/ 1271082 w 1628481"/>
                            <a:gd name="connsiteY2466" fmla="*/ 1578760 h 1887361"/>
                            <a:gd name="connsiteX2467" fmla="*/ 1270333 w 1628481"/>
                            <a:gd name="connsiteY2467" fmla="*/ 1572905 h 1887361"/>
                            <a:gd name="connsiteX2468" fmla="*/ 1276266 w 1628481"/>
                            <a:gd name="connsiteY2468" fmla="*/ 1574081 h 1887361"/>
                            <a:gd name="connsiteX2469" fmla="*/ 1277526 w 1628481"/>
                            <a:gd name="connsiteY2469" fmla="*/ 1577400 h 1887361"/>
                            <a:gd name="connsiteX2470" fmla="*/ 1278214 w 1628481"/>
                            <a:gd name="connsiteY2470" fmla="*/ 1576406 h 1887361"/>
                            <a:gd name="connsiteX2471" fmla="*/ 1285487 w 1628481"/>
                            <a:gd name="connsiteY2471" fmla="*/ 1588666 h 1887361"/>
                            <a:gd name="connsiteX2472" fmla="*/ 1280613 w 1628481"/>
                            <a:gd name="connsiteY2472" fmla="*/ 1584354 h 1887361"/>
                            <a:gd name="connsiteX2473" fmla="*/ 1277539 w 1628481"/>
                            <a:gd name="connsiteY2473" fmla="*/ 1589003 h 1887361"/>
                            <a:gd name="connsiteX2474" fmla="*/ 1287287 w 1628481"/>
                            <a:gd name="connsiteY2474" fmla="*/ 1591740 h 1887361"/>
                            <a:gd name="connsiteX2475" fmla="*/ 1288336 w 1628481"/>
                            <a:gd name="connsiteY2475" fmla="*/ 1601637 h 1887361"/>
                            <a:gd name="connsiteX2476" fmla="*/ 1262093 w 1628481"/>
                            <a:gd name="connsiteY2476" fmla="*/ 1594439 h 1887361"/>
                            <a:gd name="connsiteX2477" fmla="*/ 1245579 w 1628481"/>
                            <a:gd name="connsiteY2477" fmla="*/ 1580769 h 1887361"/>
                            <a:gd name="connsiteX2478" fmla="*/ 1246326 w 1628481"/>
                            <a:gd name="connsiteY2478" fmla="*/ 1579287 h 1887361"/>
                            <a:gd name="connsiteX2479" fmla="*/ 1241339 w 1628481"/>
                            <a:gd name="connsiteY2479" fmla="*/ 1580143 h 1887361"/>
                            <a:gd name="connsiteX2480" fmla="*/ 1242574 w 1628481"/>
                            <a:gd name="connsiteY2480" fmla="*/ 1582656 h 1887361"/>
                            <a:gd name="connsiteX2481" fmla="*/ 1240912 w 1628481"/>
                            <a:gd name="connsiteY2481" fmla="*/ 1585704 h 1887361"/>
                            <a:gd name="connsiteX2482" fmla="*/ 1255420 w 1628481"/>
                            <a:gd name="connsiteY2482" fmla="*/ 1592827 h 1887361"/>
                            <a:gd name="connsiteX2483" fmla="*/ 1245073 w 1628481"/>
                            <a:gd name="connsiteY2483" fmla="*/ 1596576 h 1887361"/>
                            <a:gd name="connsiteX2484" fmla="*/ 1230077 w 1628481"/>
                            <a:gd name="connsiteY2484" fmla="*/ 1590240 h 1887361"/>
                            <a:gd name="connsiteX2485" fmla="*/ 1223516 w 1628481"/>
                            <a:gd name="connsiteY2485" fmla="*/ 1597401 h 1887361"/>
                            <a:gd name="connsiteX2486" fmla="*/ 1222092 w 1628481"/>
                            <a:gd name="connsiteY2486" fmla="*/ 1598001 h 1887361"/>
                            <a:gd name="connsiteX2487" fmla="*/ 1220330 w 1628481"/>
                            <a:gd name="connsiteY2487" fmla="*/ 1598750 h 1887361"/>
                            <a:gd name="connsiteX2488" fmla="*/ 1215831 w 1628481"/>
                            <a:gd name="connsiteY2488" fmla="*/ 1600475 h 1887361"/>
                            <a:gd name="connsiteX2489" fmla="*/ 1210623 w 1628481"/>
                            <a:gd name="connsiteY2489" fmla="*/ 1600767 h 1887361"/>
                            <a:gd name="connsiteX2490" fmla="*/ 1212383 w 1628481"/>
                            <a:gd name="connsiteY2490" fmla="*/ 1605235 h 1887361"/>
                            <a:gd name="connsiteX2491" fmla="*/ 1204398 w 1628481"/>
                            <a:gd name="connsiteY2491" fmla="*/ 1613670 h 1887361"/>
                            <a:gd name="connsiteX2492" fmla="*/ 1218119 w 1628481"/>
                            <a:gd name="connsiteY2492" fmla="*/ 1619519 h 1887361"/>
                            <a:gd name="connsiteX2493" fmla="*/ 1215669 w 1628481"/>
                            <a:gd name="connsiteY2493" fmla="*/ 1628168 h 1887361"/>
                            <a:gd name="connsiteX2494" fmla="*/ 1216693 w 1628481"/>
                            <a:gd name="connsiteY2494" fmla="*/ 1627692 h 1887361"/>
                            <a:gd name="connsiteX2495" fmla="*/ 1224004 w 1628481"/>
                            <a:gd name="connsiteY2495" fmla="*/ 1617045 h 1887361"/>
                            <a:gd name="connsiteX2496" fmla="*/ 1231501 w 1628481"/>
                            <a:gd name="connsiteY2496" fmla="*/ 1608048 h 1887361"/>
                            <a:gd name="connsiteX2497" fmla="*/ 1237800 w 1628481"/>
                            <a:gd name="connsiteY2497" fmla="*/ 1605573 h 1887361"/>
                            <a:gd name="connsiteX2498" fmla="*/ 1246572 w 1628481"/>
                            <a:gd name="connsiteY2498" fmla="*/ 1606511 h 1887361"/>
                            <a:gd name="connsiteX2499" fmla="*/ 1245148 w 1628481"/>
                            <a:gd name="connsiteY2499" fmla="*/ 1615996 h 1887361"/>
                            <a:gd name="connsiteX2500" fmla="*/ 1239862 w 1628481"/>
                            <a:gd name="connsiteY2500" fmla="*/ 1625293 h 1887361"/>
                            <a:gd name="connsiteX2501" fmla="*/ 1230452 w 1628481"/>
                            <a:gd name="connsiteY2501" fmla="*/ 1630917 h 1887361"/>
                            <a:gd name="connsiteX2502" fmla="*/ 1216243 w 1628481"/>
                            <a:gd name="connsiteY2502" fmla="*/ 1630879 h 1887361"/>
                            <a:gd name="connsiteX2503" fmla="*/ 1219861 w 1628481"/>
                            <a:gd name="connsiteY2503" fmla="*/ 1638354 h 1887361"/>
                            <a:gd name="connsiteX2504" fmla="*/ 1218201 w 1628481"/>
                            <a:gd name="connsiteY2504" fmla="*/ 1640445 h 1887361"/>
                            <a:gd name="connsiteX2505" fmla="*/ 1219956 w 1628481"/>
                            <a:gd name="connsiteY2505" fmla="*/ 1644412 h 1887361"/>
                            <a:gd name="connsiteX2506" fmla="*/ 1227004 w 1628481"/>
                            <a:gd name="connsiteY2506" fmla="*/ 1636164 h 1887361"/>
                            <a:gd name="connsiteX2507" fmla="*/ 1238776 w 1628481"/>
                            <a:gd name="connsiteY2507" fmla="*/ 1661582 h 1887361"/>
                            <a:gd name="connsiteX2508" fmla="*/ 1234127 w 1628481"/>
                            <a:gd name="connsiteY2508" fmla="*/ 1659745 h 1887361"/>
                            <a:gd name="connsiteX2509" fmla="*/ 1231128 w 1628481"/>
                            <a:gd name="connsiteY2509" fmla="*/ 1650935 h 1887361"/>
                            <a:gd name="connsiteX2510" fmla="*/ 1219092 w 1628481"/>
                            <a:gd name="connsiteY2510" fmla="*/ 1655859 h 1887361"/>
                            <a:gd name="connsiteX2511" fmla="*/ 1215657 w 1628481"/>
                            <a:gd name="connsiteY2511" fmla="*/ 1643648 h 1887361"/>
                            <a:gd name="connsiteX2512" fmla="*/ 1214931 w 1628481"/>
                            <a:gd name="connsiteY2512" fmla="*/ 1644563 h 1887361"/>
                            <a:gd name="connsiteX2513" fmla="*/ 1204295 w 1628481"/>
                            <a:gd name="connsiteY2513" fmla="*/ 1636301 h 1887361"/>
                            <a:gd name="connsiteX2514" fmla="*/ 1204238 w 1628481"/>
                            <a:gd name="connsiteY2514" fmla="*/ 1636334 h 1887361"/>
                            <a:gd name="connsiteX2515" fmla="*/ 1201378 w 1628481"/>
                            <a:gd name="connsiteY2515" fmla="*/ 1639498 h 1887361"/>
                            <a:gd name="connsiteX2516" fmla="*/ 1202562 w 1628481"/>
                            <a:gd name="connsiteY2516" fmla="*/ 1643428 h 1887361"/>
                            <a:gd name="connsiteX2517" fmla="*/ 1203909 w 1628481"/>
                            <a:gd name="connsiteY2517" fmla="*/ 1642913 h 1887361"/>
                            <a:gd name="connsiteX2518" fmla="*/ 1211515 w 1628481"/>
                            <a:gd name="connsiteY2518" fmla="*/ 1661836 h 1887361"/>
                            <a:gd name="connsiteX2519" fmla="*/ 1211780 w 1628481"/>
                            <a:gd name="connsiteY2519" fmla="*/ 1682238 h 1887361"/>
                            <a:gd name="connsiteX2520" fmla="*/ 1208416 w 1628481"/>
                            <a:gd name="connsiteY2520" fmla="*/ 1679462 h 1887361"/>
                            <a:gd name="connsiteX2521" fmla="*/ 1208821 w 1628481"/>
                            <a:gd name="connsiteY2521" fmla="*/ 1682915 h 1887361"/>
                            <a:gd name="connsiteX2522" fmla="*/ 1207149 w 1628481"/>
                            <a:gd name="connsiteY2522" fmla="*/ 1678417 h 1887361"/>
                            <a:gd name="connsiteX2523" fmla="*/ 1204080 w 1628481"/>
                            <a:gd name="connsiteY2523" fmla="*/ 1675885 h 1887361"/>
                            <a:gd name="connsiteX2524" fmla="*/ 1202898 w 1628481"/>
                            <a:gd name="connsiteY2524" fmla="*/ 1677966 h 1887361"/>
                            <a:gd name="connsiteX2525" fmla="*/ 1209009 w 1628481"/>
                            <a:gd name="connsiteY2525" fmla="*/ 1686064 h 1887361"/>
                            <a:gd name="connsiteX2526" fmla="*/ 1206722 w 1628481"/>
                            <a:gd name="connsiteY2526" fmla="*/ 1692999 h 1887361"/>
                            <a:gd name="connsiteX2527" fmla="*/ 1190376 w 1628481"/>
                            <a:gd name="connsiteY2527" fmla="*/ 1671518 h 1887361"/>
                            <a:gd name="connsiteX2528" fmla="*/ 1188117 w 1628481"/>
                            <a:gd name="connsiteY2528" fmla="*/ 1665788 h 1887361"/>
                            <a:gd name="connsiteX2529" fmla="*/ 1185430 w 1628481"/>
                            <a:gd name="connsiteY2529" fmla="*/ 1664948 h 1887361"/>
                            <a:gd name="connsiteX2530" fmla="*/ 1186140 w 1628481"/>
                            <a:gd name="connsiteY2530" fmla="*/ 1666157 h 1887361"/>
                            <a:gd name="connsiteX2531" fmla="*/ 1183850 w 1628481"/>
                            <a:gd name="connsiteY2531" fmla="*/ 1664454 h 1887361"/>
                            <a:gd name="connsiteX2532" fmla="*/ 1173954 w 1628481"/>
                            <a:gd name="connsiteY2532" fmla="*/ 1661358 h 1887361"/>
                            <a:gd name="connsiteX2533" fmla="*/ 1176282 w 1628481"/>
                            <a:gd name="connsiteY2533" fmla="*/ 1659768 h 1887361"/>
                            <a:gd name="connsiteX2534" fmla="*/ 1168782 w 1628481"/>
                            <a:gd name="connsiteY2534" fmla="*/ 1647974 h 1887361"/>
                            <a:gd name="connsiteX2535" fmla="*/ 1148838 w 1628481"/>
                            <a:gd name="connsiteY2535" fmla="*/ 1636502 h 1887361"/>
                            <a:gd name="connsiteX2536" fmla="*/ 1148838 w 1628481"/>
                            <a:gd name="connsiteY2536" fmla="*/ 1642763 h 1887361"/>
                            <a:gd name="connsiteX2537" fmla="*/ 1144976 w 1628481"/>
                            <a:gd name="connsiteY2537" fmla="*/ 1634234 h 1887361"/>
                            <a:gd name="connsiteX2538" fmla="*/ 1143806 w 1628481"/>
                            <a:gd name="connsiteY2538" fmla="*/ 1632205 h 1887361"/>
                            <a:gd name="connsiteX2539" fmla="*/ 1141826 w 1628481"/>
                            <a:gd name="connsiteY2539" fmla="*/ 1633391 h 1887361"/>
                            <a:gd name="connsiteX2540" fmla="*/ 1134328 w 1628481"/>
                            <a:gd name="connsiteY2540" fmla="*/ 1639727 h 1887361"/>
                            <a:gd name="connsiteX2541" fmla="*/ 1130386 w 1628481"/>
                            <a:gd name="connsiteY2541" fmla="*/ 1641214 h 1887361"/>
                            <a:gd name="connsiteX2542" fmla="*/ 1131283 w 1628481"/>
                            <a:gd name="connsiteY2542" fmla="*/ 1643961 h 1887361"/>
                            <a:gd name="connsiteX2543" fmla="*/ 1135604 w 1628481"/>
                            <a:gd name="connsiteY2543" fmla="*/ 1645172 h 1887361"/>
                            <a:gd name="connsiteX2544" fmla="*/ 1142014 w 1628481"/>
                            <a:gd name="connsiteY2544" fmla="*/ 1647187 h 1887361"/>
                            <a:gd name="connsiteX2545" fmla="*/ 1139353 w 1628481"/>
                            <a:gd name="connsiteY2545" fmla="*/ 1650936 h 1887361"/>
                            <a:gd name="connsiteX2546" fmla="*/ 1147263 w 1628481"/>
                            <a:gd name="connsiteY2546" fmla="*/ 1658846 h 1887361"/>
                            <a:gd name="connsiteX2547" fmla="*/ 1153336 w 1628481"/>
                            <a:gd name="connsiteY2547" fmla="*/ 1686101 h 1887361"/>
                            <a:gd name="connsiteX2548" fmla="*/ 1130580 w 1628481"/>
                            <a:gd name="connsiteY2548" fmla="*/ 1649474 h 1887361"/>
                            <a:gd name="connsiteX2549" fmla="*/ 1130734 w 1628481"/>
                            <a:gd name="connsiteY2549" fmla="*/ 1649550 h 1887361"/>
                            <a:gd name="connsiteX2550" fmla="*/ 1128181 w 1628481"/>
                            <a:gd name="connsiteY2550" fmla="*/ 1648098 h 1887361"/>
                            <a:gd name="connsiteX2551" fmla="*/ 1128668 w 1628481"/>
                            <a:gd name="connsiteY2551" fmla="*/ 1652998 h 1887361"/>
                            <a:gd name="connsiteX2552" fmla="*/ 1128518 w 1628481"/>
                            <a:gd name="connsiteY2552" fmla="*/ 1653035 h 1887361"/>
                            <a:gd name="connsiteX2553" fmla="*/ 1123545 w 1628481"/>
                            <a:gd name="connsiteY2553" fmla="*/ 1644461 h 1887361"/>
                            <a:gd name="connsiteX2554" fmla="*/ 1121753 w 1628481"/>
                            <a:gd name="connsiteY2554" fmla="*/ 1643033 h 1887361"/>
                            <a:gd name="connsiteX2555" fmla="*/ 1109398 w 1628481"/>
                            <a:gd name="connsiteY2555" fmla="*/ 1640964 h 1887361"/>
                            <a:gd name="connsiteX2556" fmla="*/ 1111310 w 1628481"/>
                            <a:gd name="connsiteY2556" fmla="*/ 1634066 h 1887361"/>
                            <a:gd name="connsiteX2557" fmla="*/ 1103099 w 1628481"/>
                            <a:gd name="connsiteY2557" fmla="*/ 1629342 h 1887361"/>
                            <a:gd name="connsiteX2558" fmla="*/ 1096914 w 1628481"/>
                            <a:gd name="connsiteY2558" fmla="*/ 1620682 h 1887361"/>
                            <a:gd name="connsiteX2559" fmla="*/ 1085029 w 1628481"/>
                            <a:gd name="connsiteY2559" fmla="*/ 1623906 h 1887361"/>
                            <a:gd name="connsiteX2560" fmla="*/ 1073520 w 1628481"/>
                            <a:gd name="connsiteY2560" fmla="*/ 1612321 h 1887361"/>
                            <a:gd name="connsiteX2561" fmla="*/ 1090240 w 1628481"/>
                            <a:gd name="connsiteY2561" fmla="*/ 1611347 h 1887361"/>
                            <a:gd name="connsiteX2562" fmla="*/ 1091777 w 1628481"/>
                            <a:gd name="connsiteY2562" fmla="*/ 1601675 h 1887361"/>
                            <a:gd name="connsiteX2563" fmla="*/ 1107261 w 1628481"/>
                            <a:gd name="connsiteY2563" fmla="*/ 1618807 h 1887361"/>
                            <a:gd name="connsiteX2564" fmla="*/ 1111010 w 1628481"/>
                            <a:gd name="connsiteY2564" fmla="*/ 1614796 h 1887361"/>
                            <a:gd name="connsiteX2565" fmla="*/ 1109661 w 1628481"/>
                            <a:gd name="connsiteY2565" fmla="*/ 1612921 h 1887361"/>
                            <a:gd name="connsiteX2566" fmla="*/ 1106882 w 1628481"/>
                            <a:gd name="connsiteY2566" fmla="*/ 1611782 h 1887361"/>
                            <a:gd name="connsiteX2567" fmla="*/ 1101545 w 1628481"/>
                            <a:gd name="connsiteY2567" fmla="*/ 1607875 h 1887361"/>
                            <a:gd name="connsiteX2568" fmla="*/ 1093358 w 1628481"/>
                            <a:gd name="connsiteY2568" fmla="*/ 1597507 h 1887361"/>
                            <a:gd name="connsiteX2569" fmla="*/ 1089566 w 1628481"/>
                            <a:gd name="connsiteY2569" fmla="*/ 1598000 h 1887361"/>
                            <a:gd name="connsiteX2570" fmla="*/ 1076894 w 1628481"/>
                            <a:gd name="connsiteY2570" fmla="*/ 1602499 h 1887361"/>
                            <a:gd name="connsiteX2571" fmla="*/ 1072320 w 1628481"/>
                            <a:gd name="connsiteY2571" fmla="*/ 1606248 h 1887361"/>
                            <a:gd name="connsiteX2572" fmla="*/ 1069171 w 1628481"/>
                            <a:gd name="connsiteY2572" fmla="*/ 1611272 h 1887361"/>
                            <a:gd name="connsiteX2573" fmla="*/ 1068915 w 1628481"/>
                            <a:gd name="connsiteY2573" fmla="*/ 1621533 h 1887361"/>
                            <a:gd name="connsiteX2574" fmla="*/ 1069921 w 1628481"/>
                            <a:gd name="connsiteY2574" fmla="*/ 1620907 h 1887361"/>
                            <a:gd name="connsiteX2575" fmla="*/ 1061374 w 1628481"/>
                            <a:gd name="connsiteY2575" fmla="*/ 1643176 h 1887361"/>
                            <a:gd name="connsiteX2576" fmla="*/ 1061374 w 1628481"/>
                            <a:gd name="connsiteY2576" fmla="*/ 1643064 h 1887361"/>
                            <a:gd name="connsiteX2577" fmla="*/ 1057325 w 1628481"/>
                            <a:gd name="connsiteY2577" fmla="*/ 1637927 h 1887361"/>
                            <a:gd name="connsiteX2578" fmla="*/ 1060854 w 1628481"/>
                            <a:gd name="connsiteY2578" fmla="*/ 1626549 h 1887361"/>
                            <a:gd name="connsiteX2579" fmla="*/ 1066418 w 1628481"/>
                            <a:gd name="connsiteY2579" fmla="*/ 1623087 h 1887361"/>
                            <a:gd name="connsiteX2580" fmla="*/ 1062910 w 1628481"/>
                            <a:gd name="connsiteY2580" fmla="*/ 1618395 h 1887361"/>
                            <a:gd name="connsiteX2581" fmla="*/ 1056725 w 1628481"/>
                            <a:gd name="connsiteY2581" fmla="*/ 1625705 h 1887361"/>
                            <a:gd name="connsiteX2582" fmla="*/ 1053763 w 1628481"/>
                            <a:gd name="connsiteY2582" fmla="*/ 1636090 h 1887361"/>
                            <a:gd name="connsiteX2583" fmla="*/ 1048852 w 1628481"/>
                            <a:gd name="connsiteY2583" fmla="*/ 1644188 h 1887361"/>
                            <a:gd name="connsiteX2584" fmla="*/ 1039547 w 1628481"/>
                            <a:gd name="connsiteY2584" fmla="*/ 1644188 h 1887361"/>
                            <a:gd name="connsiteX2585" fmla="*/ 1040248 w 1628481"/>
                            <a:gd name="connsiteY2585" fmla="*/ 1646864 h 1887361"/>
                            <a:gd name="connsiteX2586" fmla="*/ 1038590 w 1628481"/>
                            <a:gd name="connsiteY2586" fmla="*/ 1650191 h 1887361"/>
                            <a:gd name="connsiteX2587" fmla="*/ 1039212 w 1628481"/>
                            <a:gd name="connsiteY2587" fmla="*/ 1652792 h 1887361"/>
                            <a:gd name="connsiteX2588" fmla="*/ 1040679 w 1628481"/>
                            <a:gd name="connsiteY2588" fmla="*/ 1661620 h 1887361"/>
                            <a:gd name="connsiteX2589" fmla="*/ 1024446 w 1628481"/>
                            <a:gd name="connsiteY2589" fmla="*/ 1667619 h 1887361"/>
                            <a:gd name="connsiteX2590" fmla="*/ 1019480 w 1628481"/>
                            <a:gd name="connsiteY2590" fmla="*/ 1659377 h 1887361"/>
                            <a:gd name="connsiteX2591" fmla="*/ 1017029 w 1628481"/>
                            <a:gd name="connsiteY2591" fmla="*/ 1660136 h 1887361"/>
                            <a:gd name="connsiteX2592" fmla="*/ 1018615 w 1628481"/>
                            <a:gd name="connsiteY2592" fmla="*/ 1657940 h 1887361"/>
                            <a:gd name="connsiteX2593" fmla="*/ 1012028 w 1628481"/>
                            <a:gd name="connsiteY2593" fmla="*/ 1647008 h 1887361"/>
                            <a:gd name="connsiteX2594" fmla="*/ 1008290 w 1628481"/>
                            <a:gd name="connsiteY2594" fmla="*/ 1647029 h 1887361"/>
                            <a:gd name="connsiteX2595" fmla="*/ 1004007 w 1628481"/>
                            <a:gd name="connsiteY2595" fmla="*/ 1650985 h 1887361"/>
                            <a:gd name="connsiteX2596" fmla="*/ 1004726 w 1628481"/>
                            <a:gd name="connsiteY2596" fmla="*/ 1655997 h 1887361"/>
                            <a:gd name="connsiteX2597" fmla="*/ 1003366 w 1628481"/>
                            <a:gd name="connsiteY2597" fmla="*/ 1659020 h 1887361"/>
                            <a:gd name="connsiteX2598" fmla="*/ 1006639 w 1628481"/>
                            <a:gd name="connsiteY2598" fmla="*/ 1659446 h 1887361"/>
                            <a:gd name="connsiteX2599" fmla="*/ 1006564 w 1628481"/>
                            <a:gd name="connsiteY2599" fmla="*/ 1659446 h 1887361"/>
                            <a:gd name="connsiteX2600" fmla="*/ 1004711 w 1628481"/>
                            <a:gd name="connsiteY2600" fmla="*/ 1659854 h 1887361"/>
                            <a:gd name="connsiteX2601" fmla="*/ 1003181 w 1628481"/>
                            <a:gd name="connsiteY2601" fmla="*/ 1659432 h 1887361"/>
                            <a:gd name="connsiteX2602" fmla="*/ 999665 w 1628481"/>
                            <a:gd name="connsiteY2602" fmla="*/ 1667244 h 1887361"/>
                            <a:gd name="connsiteX2603" fmla="*/ 989423 w 1628481"/>
                            <a:gd name="connsiteY2603" fmla="*/ 1669325 h 1887361"/>
                            <a:gd name="connsiteX2604" fmla="*/ 988916 w 1628481"/>
                            <a:gd name="connsiteY2604" fmla="*/ 1671827 h 1887361"/>
                            <a:gd name="connsiteX2605" fmla="*/ 976566 w 1628481"/>
                            <a:gd name="connsiteY2605" fmla="*/ 1672992 h 1887361"/>
                            <a:gd name="connsiteX2606" fmla="*/ 976309 w 1628481"/>
                            <a:gd name="connsiteY2606" fmla="*/ 1674930 h 1887361"/>
                            <a:gd name="connsiteX2607" fmla="*/ 974957 w 1628481"/>
                            <a:gd name="connsiteY2607" fmla="*/ 1673144 h 1887361"/>
                            <a:gd name="connsiteX2608" fmla="*/ 968362 w 1628481"/>
                            <a:gd name="connsiteY2608" fmla="*/ 1673767 h 1887361"/>
                            <a:gd name="connsiteX2609" fmla="*/ 968250 w 1628481"/>
                            <a:gd name="connsiteY2609" fmla="*/ 1673767 h 1887361"/>
                            <a:gd name="connsiteX2610" fmla="*/ 971061 w 1628481"/>
                            <a:gd name="connsiteY2610" fmla="*/ 1681490 h 1887361"/>
                            <a:gd name="connsiteX2611" fmla="*/ 960815 w 1628481"/>
                            <a:gd name="connsiteY2611" fmla="*/ 1677237 h 1887361"/>
                            <a:gd name="connsiteX2612" fmla="*/ 959843 w 1628481"/>
                            <a:gd name="connsiteY2612" fmla="*/ 1680409 h 1887361"/>
                            <a:gd name="connsiteX2613" fmla="*/ 960714 w 1628481"/>
                            <a:gd name="connsiteY2613" fmla="*/ 1680215 h 1887361"/>
                            <a:gd name="connsiteX2614" fmla="*/ 970630 w 1628481"/>
                            <a:gd name="connsiteY2614" fmla="*/ 1688107 h 1887361"/>
                            <a:gd name="connsiteX2615" fmla="*/ 973020 w 1628481"/>
                            <a:gd name="connsiteY2615" fmla="*/ 1685263 h 1887361"/>
                            <a:gd name="connsiteX2616" fmla="*/ 978671 w 1628481"/>
                            <a:gd name="connsiteY2616" fmla="*/ 1681228 h 1887361"/>
                            <a:gd name="connsiteX2617" fmla="*/ 983395 w 1628481"/>
                            <a:gd name="connsiteY2617" fmla="*/ 1693337 h 1887361"/>
                            <a:gd name="connsiteX2618" fmla="*/ 983357 w 1628481"/>
                            <a:gd name="connsiteY2618" fmla="*/ 1693450 h 1887361"/>
                            <a:gd name="connsiteX2619" fmla="*/ 975278 w 1628481"/>
                            <a:gd name="connsiteY2619" fmla="*/ 1689532 h 1887361"/>
                            <a:gd name="connsiteX2620" fmla="*/ 972845 w 1628481"/>
                            <a:gd name="connsiteY2620" fmla="*/ 1689870 h 1887361"/>
                            <a:gd name="connsiteX2621" fmla="*/ 973845 w 1628481"/>
                            <a:gd name="connsiteY2621" fmla="*/ 1690665 h 1887361"/>
                            <a:gd name="connsiteX2622" fmla="*/ 981971 w 1628481"/>
                            <a:gd name="connsiteY2622" fmla="*/ 1700947 h 1887361"/>
                            <a:gd name="connsiteX2623" fmla="*/ 981896 w 1628481"/>
                            <a:gd name="connsiteY2623" fmla="*/ 1700947 h 1887361"/>
                            <a:gd name="connsiteX2624" fmla="*/ 964520 w 1628481"/>
                            <a:gd name="connsiteY2624" fmla="*/ 1694488 h 1887361"/>
                            <a:gd name="connsiteX2625" fmla="*/ 961459 w 1628481"/>
                            <a:gd name="connsiteY2625" fmla="*/ 1698811 h 1887361"/>
                            <a:gd name="connsiteX2626" fmla="*/ 960489 w 1628481"/>
                            <a:gd name="connsiteY2626" fmla="*/ 1705297 h 1887361"/>
                            <a:gd name="connsiteX2627" fmla="*/ 950877 w 1628481"/>
                            <a:gd name="connsiteY2627" fmla="*/ 1691552 h 1887361"/>
                            <a:gd name="connsiteX2628" fmla="*/ 950762 w 1628481"/>
                            <a:gd name="connsiteY2628" fmla="*/ 1691096 h 1887361"/>
                            <a:gd name="connsiteX2629" fmla="*/ 940432 w 1628481"/>
                            <a:gd name="connsiteY2629" fmla="*/ 1689063 h 1887361"/>
                            <a:gd name="connsiteX2630" fmla="*/ 943820 w 1628481"/>
                            <a:gd name="connsiteY2630" fmla="*/ 1687296 h 1887361"/>
                            <a:gd name="connsiteX2631" fmla="*/ 938642 w 1628481"/>
                            <a:gd name="connsiteY2631" fmla="*/ 1685231 h 1887361"/>
                            <a:gd name="connsiteX2632" fmla="*/ 936383 w 1628481"/>
                            <a:gd name="connsiteY2632" fmla="*/ 1687911 h 1887361"/>
                            <a:gd name="connsiteX2633" fmla="*/ 929447 w 1628481"/>
                            <a:gd name="connsiteY2633" fmla="*/ 1686365 h 1887361"/>
                            <a:gd name="connsiteX2634" fmla="*/ 931559 w 1628481"/>
                            <a:gd name="connsiteY2634" fmla="*/ 1689297 h 1887361"/>
                            <a:gd name="connsiteX2635" fmla="*/ 931824 w 1628481"/>
                            <a:gd name="connsiteY2635" fmla="*/ 1689194 h 1887361"/>
                            <a:gd name="connsiteX2636" fmla="*/ 936758 w 1628481"/>
                            <a:gd name="connsiteY2636" fmla="*/ 1688950 h 1887361"/>
                            <a:gd name="connsiteX2637" fmla="*/ 940845 w 1628481"/>
                            <a:gd name="connsiteY2637" fmla="*/ 1694799 h 1887361"/>
                            <a:gd name="connsiteX2638" fmla="*/ 940732 w 1628481"/>
                            <a:gd name="connsiteY2638" fmla="*/ 1694799 h 1887361"/>
                            <a:gd name="connsiteX2639" fmla="*/ 933822 w 1628481"/>
                            <a:gd name="connsiteY2639" fmla="*/ 1692439 h 1887361"/>
                            <a:gd name="connsiteX2640" fmla="*/ 936008 w 1628481"/>
                            <a:gd name="connsiteY2640" fmla="*/ 1695475 h 1887361"/>
                            <a:gd name="connsiteX2641" fmla="*/ 928510 w 1628481"/>
                            <a:gd name="connsiteY2641" fmla="*/ 1693638 h 1887361"/>
                            <a:gd name="connsiteX2642" fmla="*/ 919512 w 1628481"/>
                            <a:gd name="connsiteY2642" fmla="*/ 1692701 h 1887361"/>
                            <a:gd name="connsiteX2643" fmla="*/ 910901 w 1628481"/>
                            <a:gd name="connsiteY2643" fmla="*/ 1693388 h 1887361"/>
                            <a:gd name="connsiteX2644" fmla="*/ 910215 w 1628481"/>
                            <a:gd name="connsiteY2644" fmla="*/ 1694485 h 1887361"/>
                            <a:gd name="connsiteX2645" fmla="*/ 908694 w 1628481"/>
                            <a:gd name="connsiteY2645" fmla="*/ 1694213 h 1887361"/>
                            <a:gd name="connsiteX2646" fmla="*/ 902867 w 1628481"/>
                            <a:gd name="connsiteY2646" fmla="*/ 1696674 h 1887361"/>
                            <a:gd name="connsiteX2647" fmla="*/ 907853 w 1628481"/>
                            <a:gd name="connsiteY2647" fmla="*/ 1712908 h 1887361"/>
                            <a:gd name="connsiteX2648" fmla="*/ 897993 w 1628481"/>
                            <a:gd name="connsiteY2648" fmla="*/ 1712045 h 1887361"/>
                            <a:gd name="connsiteX2649" fmla="*/ 893982 w 1628481"/>
                            <a:gd name="connsiteY2649" fmla="*/ 1722018 h 1887361"/>
                            <a:gd name="connsiteX2650" fmla="*/ 881835 w 1628481"/>
                            <a:gd name="connsiteY2650" fmla="*/ 1714520 h 1887361"/>
                            <a:gd name="connsiteX2651" fmla="*/ 886634 w 1628481"/>
                            <a:gd name="connsiteY2651" fmla="*/ 1718269 h 1887361"/>
                            <a:gd name="connsiteX2652" fmla="*/ 884909 w 1628481"/>
                            <a:gd name="connsiteY2652" fmla="*/ 1734314 h 1887361"/>
                            <a:gd name="connsiteX2653" fmla="*/ 886521 w 1628481"/>
                            <a:gd name="connsiteY2653" fmla="*/ 1727978 h 1887361"/>
                            <a:gd name="connsiteX2654" fmla="*/ 881310 w 1628481"/>
                            <a:gd name="connsiteY2654" fmla="*/ 1730677 h 1887361"/>
                            <a:gd name="connsiteX2655" fmla="*/ 881760 w 1628481"/>
                            <a:gd name="connsiteY2655" fmla="*/ 1724229 h 1887361"/>
                            <a:gd name="connsiteX2656" fmla="*/ 878011 w 1628481"/>
                            <a:gd name="connsiteY2656" fmla="*/ 1730228 h 1887361"/>
                            <a:gd name="connsiteX2657" fmla="*/ 869951 w 1628481"/>
                            <a:gd name="connsiteY2657" fmla="*/ 1729066 h 1887361"/>
                            <a:gd name="connsiteX2658" fmla="*/ 874487 w 1628481"/>
                            <a:gd name="connsiteY2658" fmla="*/ 1736226 h 1887361"/>
                            <a:gd name="connsiteX2659" fmla="*/ 859491 w 1628481"/>
                            <a:gd name="connsiteY2659" fmla="*/ 1738813 h 1887361"/>
                            <a:gd name="connsiteX2660" fmla="*/ 846070 w 1628481"/>
                            <a:gd name="connsiteY2660" fmla="*/ 1742562 h 1887361"/>
                            <a:gd name="connsiteX2661" fmla="*/ 820764 w 1628481"/>
                            <a:gd name="connsiteY2661" fmla="*/ 1769367 h 1887361"/>
                            <a:gd name="connsiteX2662" fmla="*/ 819490 w 1628481"/>
                            <a:gd name="connsiteY2662" fmla="*/ 1759395 h 1887361"/>
                            <a:gd name="connsiteX2663" fmla="*/ 817540 w 1628481"/>
                            <a:gd name="connsiteY2663" fmla="*/ 1768580 h 1887361"/>
                            <a:gd name="connsiteX2664" fmla="*/ 798346 w 1628481"/>
                            <a:gd name="connsiteY2664" fmla="*/ 1766855 h 1887361"/>
                            <a:gd name="connsiteX2665" fmla="*/ 791897 w 1628481"/>
                            <a:gd name="connsiteY2665" fmla="*/ 1739150 h 1887361"/>
                            <a:gd name="connsiteX2666" fmla="*/ 786349 w 1628481"/>
                            <a:gd name="connsiteY2666" fmla="*/ 1737651 h 1887361"/>
                            <a:gd name="connsiteX2667" fmla="*/ 785503 w 1628481"/>
                            <a:gd name="connsiteY2667" fmla="*/ 1739616 h 1887361"/>
                            <a:gd name="connsiteX2668" fmla="*/ 777164 w 1628481"/>
                            <a:gd name="connsiteY2668" fmla="*/ 1743236 h 1887361"/>
                            <a:gd name="connsiteX2669" fmla="*/ 781577 w 1628481"/>
                            <a:gd name="connsiteY2669" fmla="*/ 1748746 h 1887361"/>
                            <a:gd name="connsiteX2670" fmla="*/ 778851 w 1628481"/>
                            <a:gd name="connsiteY2670" fmla="*/ 1755084 h 1887361"/>
                            <a:gd name="connsiteX2671" fmla="*/ 757482 w 1628481"/>
                            <a:gd name="connsiteY2671" fmla="*/ 1752234 h 1887361"/>
                            <a:gd name="connsiteX2672" fmla="*/ 756582 w 1628481"/>
                            <a:gd name="connsiteY2672" fmla="*/ 1742224 h 1887361"/>
                            <a:gd name="connsiteX2673" fmla="*/ 721979 w 1628481"/>
                            <a:gd name="connsiteY2673" fmla="*/ 1744699 h 1887361"/>
                            <a:gd name="connsiteX2674" fmla="*/ 729927 w 1628481"/>
                            <a:gd name="connsiteY2674" fmla="*/ 1734089 h 1887361"/>
                            <a:gd name="connsiteX2675" fmla="*/ 714931 w 1628481"/>
                            <a:gd name="connsiteY2675" fmla="*/ 1735889 h 1887361"/>
                            <a:gd name="connsiteX2676" fmla="*/ 718005 w 1628481"/>
                            <a:gd name="connsiteY2676" fmla="*/ 1740200 h 1887361"/>
                            <a:gd name="connsiteX2677" fmla="*/ 713319 w 1628481"/>
                            <a:gd name="connsiteY2677" fmla="*/ 1738663 h 1887361"/>
                            <a:gd name="connsiteX2678" fmla="*/ 665407 w 1628481"/>
                            <a:gd name="connsiteY2678" fmla="*/ 1755571 h 1887361"/>
                            <a:gd name="connsiteX2679" fmla="*/ 667056 w 1628481"/>
                            <a:gd name="connsiteY2679" fmla="*/ 1772741 h 1887361"/>
                            <a:gd name="connsiteX2680" fmla="*/ 614233 w 1628481"/>
                            <a:gd name="connsiteY2680" fmla="*/ 1766743 h 1887361"/>
                            <a:gd name="connsiteX2681" fmla="*/ 615621 w 1628481"/>
                            <a:gd name="connsiteY2681" fmla="*/ 1780764 h 1887361"/>
                            <a:gd name="connsiteX2682" fmla="*/ 608123 w 1628481"/>
                            <a:gd name="connsiteY2682" fmla="*/ 1771204 h 1887361"/>
                            <a:gd name="connsiteX2683" fmla="*/ 612921 w 1628481"/>
                            <a:gd name="connsiteY2683" fmla="*/ 1793210 h 1887361"/>
                            <a:gd name="connsiteX2684" fmla="*/ 588928 w 1628481"/>
                            <a:gd name="connsiteY2684" fmla="*/ 1777165 h 1887361"/>
                            <a:gd name="connsiteX2685" fmla="*/ 594589 w 1628481"/>
                            <a:gd name="connsiteY2685" fmla="*/ 1796322 h 1887361"/>
                            <a:gd name="connsiteX2686" fmla="*/ 569246 w 1628481"/>
                            <a:gd name="connsiteY2686" fmla="*/ 1769179 h 1887361"/>
                            <a:gd name="connsiteX2687" fmla="*/ 566209 w 1628481"/>
                            <a:gd name="connsiteY2687" fmla="*/ 1781588 h 1887361"/>
                            <a:gd name="connsiteX2688" fmla="*/ 548326 w 1628481"/>
                            <a:gd name="connsiteY2688" fmla="*/ 1788149 h 1887361"/>
                            <a:gd name="connsiteX2689" fmla="*/ 559273 w 1628481"/>
                            <a:gd name="connsiteY2689" fmla="*/ 1789011 h 1887361"/>
                            <a:gd name="connsiteX2690" fmla="*/ 553200 w 1628481"/>
                            <a:gd name="connsiteY2690" fmla="*/ 1786650 h 1887361"/>
                            <a:gd name="connsiteX2691" fmla="*/ 552825 w 1628481"/>
                            <a:gd name="connsiteY2691" fmla="*/ 1789874 h 1887361"/>
                            <a:gd name="connsiteX2692" fmla="*/ 545777 w 1628481"/>
                            <a:gd name="connsiteY2692" fmla="*/ 1789086 h 1887361"/>
                            <a:gd name="connsiteX2693" fmla="*/ 539179 w 1628481"/>
                            <a:gd name="connsiteY2693" fmla="*/ 1791448 h 1887361"/>
                            <a:gd name="connsiteX2694" fmla="*/ 524277 w 1628481"/>
                            <a:gd name="connsiteY2694" fmla="*/ 1771850 h 1887361"/>
                            <a:gd name="connsiteX2695" fmla="*/ 507390 w 1628481"/>
                            <a:gd name="connsiteY2695" fmla="*/ 1763508 h 1887361"/>
                            <a:gd name="connsiteX2696" fmla="*/ 505513 w 1628481"/>
                            <a:gd name="connsiteY2696" fmla="*/ 1765842 h 1887361"/>
                            <a:gd name="connsiteX2697" fmla="*/ 493291 w 1628481"/>
                            <a:gd name="connsiteY2697" fmla="*/ 1772628 h 1887361"/>
                            <a:gd name="connsiteX2698" fmla="*/ 479683 w 1628481"/>
                            <a:gd name="connsiteY2698" fmla="*/ 1783313 h 1887361"/>
                            <a:gd name="connsiteX2699" fmla="*/ 476833 w 1628481"/>
                            <a:gd name="connsiteY2699" fmla="*/ 1773415 h 1887361"/>
                            <a:gd name="connsiteX2700" fmla="*/ 466486 w 1628481"/>
                            <a:gd name="connsiteY2700" fmla="*/ 1804907 h 1887361"/>
                            <a:gd name="connsiteX2701" fmla="*/ 445192 w 1628481"/>
                            <a:gd name="connsiteY2701" fmla="*/ 1814879 h 1887361"/>
                            <a:gd name="connsiteX2702" fmla="*/ 449578 w 1628481"/>
                            <a:gd name="connsiteY2702" fmla="*/ 1817953 h 1887361"/>
                            <a:gd name="connsiteX2703" fmla="*/ 428472 w 1628481"/>
                            <a:gd name="connsiteY2703" fmla="*/ 1838985 h 1887361"/>
                            <a:gd name="connsiteX2704" fmla="*/ 429671 w 1628481"/>
                            <a:gd name="connsiteY2704" fmla="*/ 1841722 h 1887361"/>
                            <a:gd name="connsiteX2705" fmla="*/ 434995 w 1628481"/>
                            <a:gd name="connsiteY2705" fmla="*/ 1843671 h 1887361"/>
                            <a:gd name="connsiteX2706" fmla="*/ 418125 w 1628481"/>
                            <a:gd name="connsiteY2706" fmla="*/ 1851619 h 1887361"/>
                            <a:gd name="connsiteX2707" fmla="*/ 397505 w 1628481"/>
                            <a:gd name="connsiteY2707" fmla="*/ 1844121 h 1887361"/>
                            <a:gd name="connsiteX2708" fmla="*/ 382509 w 1628481"/>
                            <a:gd name="connsiteY2708" fmla="*/ 1833474 h 1887361"/>
                            <a:gd name="connsiteX2709" fmla="*/ 391807 w 1628481"/>
                            <a:gd name="connsiteY2709" fmla="*/ 1828863 h 1887361"/>
                            <a:gd name="connsiteX2710" fmla="*/ 373287 w 1628481"/>
                            <a:gd name="connsiteY2710" fmla="*/ 1815591 h 1887361"/>
                            <a:gd name="connsiteX2711" fmla="*/ 363352 w 1628481"/>
                            <a:gd name="connsiteY2711" fmla="*/ 1810718 h 1887361"/>
                            <a:gd name="connsiteX2712" fmla="*/ 353980 w 1628481"/>
                            <a:gd name="connsiteY2712" fmla="*/ 1806144 h 1887361"/>
                            <a:gd name="connsiteX2713" fmla="*/ 329911 w 1628481"/>
                            <a:gd name="connsiteY2713" fmla="*/ 1778364 h 1887361"/>
                            <a:gd name="connsiteX2714" fmla="*/ 319414 w 1628481"/>
                            <a:gd name="connsiteY2714" fmla="*/ 1779339 h 1887361"/>
                            <a:gd name="connsiteX2715" fmla="*/ 321355 w 1628481"/>
                            <a:gd name="connsiteY2715" fmla="*/ 1774163 h 1887361"/>
                            <a:gd name="connsiteX2716" fmla="*/ 318964 w 1628481"/>
                            <a:gd name="connsiteY2716" fmla="*/ 1769179 h 1887361"/>
                            <a:gd name="connsiteX2717" fmla="*/ 314576 w 1628481"/>
                            <a:gd name="connsiteY2717" fmla="*/ 1761306 h 1887361"/>
                            <a:gd name="connsiteX2718" fmla="*/ 312703 w 1628481"/>
                            <a:gd name="connsiteY2718" fmla="*/ 1762557 h 1887361"/>
                            <a:gd name="connsiteX2719" fmla="*/ 305856 w 1628481"/>
                            <a:gd name="connsiteY2719" fmla="*/ 1759123 h 1887361"/>
                            <a:gd name="connsiteX2720" fmla="*/ 305393 w 1628481"/>
                            <a:gd name="connsiteY2720" fmla="*/ 1771691 h 1887361"/>
                            <a:gd name="connsiteX2721" fmla="*/ 326125 w 1628481"/>
                            <a:gd name="connsiteY2721" fmla="*/ 1792085 h 1887361"/>
                            <a:gd name="connsiteX2722" fmla="*/ 313566 w 1628481"/>
                            <a:gd name="connsiteY2722" fmla="*/ 1796547 h 1887361"/>
                            <a:gd name="connsiteX2723" fmla="*/ 326500 w 1628481"/>
                            <a:gd name="connsiteY2723" fmla="*/ 1803370 h 1887361"/>
                            <a:gd name="connsiteX2724" fmla="*/ 333360 w 1628481"/>
                            <a:gd name="connsiteY2724" fmla="*/ 1806031 h 1887361"/>
                            <a:gd name="connsiteX2725" fmla="*/ 340558 w 1628481"/>
                            <a:gd name="connsiteY2725" fmla="*/ 1813942 h 1887361"/>
                            <a:gd name="connsiteX2726" fmla="*/ 326800 w 1628481"/>
                            <a:gd name="connsiteY2726" fmla="*/ 1812480 h 1887361"/>
                            <a:gd name="connsiteX2727" fmla="*/ 315665 w 1628481"/>
                            <a:gd name="connsiteY2727" fmla="*/ 1807081 h 1887361"/>
                            <a:gd name="connsiteX2728" fmla="*/ 299320 w 1628481"/>
                            <a:gd name="connsiteY2728" fmla="*/ 1790511 h 1887361"/>
                            <a:gd name="connsiteX2729" fmla="*/ 307530 w 1628481"/>
                            <a:gd name="connsiteY2729" fmla="*/ 1785112 h 1887361"/>
                            <a:gd name="connsiteX2730" fmla="*/ 297108 w 1628481"/>
                            <a:gd name="connsiteY2730" fmla="*/ 1779001 h 1887361"/>
                            <a:gd name="connsiteX2731" fmla="*/ 293359 w 1628481"/>
                            <a:gd name="connsiteY2731" fmla="*/ 1785749 h 1887361"/>
                            <a:gd name="connsiteX2732" fmla="*/ 275026 w 1628481"/>
                            <a:gd name="connsiteY2732" fmla="*/ 1765205 h 1887361"/>
                            <a:gd name="connsiteX2733" fmla="*/ 263329 w 1628481"/>
                            <a:gd name="connsiteY2733" fmla="*/ 1755607 h 1887361"/>
                            <a:gd name="connsiteX2734" fmla="*/ 246796 w 1628481"/>
                            <a:gd name="connsiteY2734" fmla="*/ 1750022 h 1887361"/>
                            <a:gd name="connsiteX2735" fmla="*/ 247153 w 1628481"/>
                            <a:gd name="connsiteY2735" fmla="*/ 1755092 h 1887361"/>
                            <a:gd name="connsiteX2736" fmla="*/ 248228 w 1628481"/>
                            <a:gd name="connsiteY2736" fmla="*/ 1756967 h 1887361"/>
                            <a:gd name="connsiteX2737" fmla="*/ 252870 w 1628481"/>
                            <a:gd name="connsiteY2737" fmla="*/ 1753246 h 1887361"/>
                            <a:gd name="connsiteX2738" fmla="*/ 260368 w 1628481"/>
                            <a:gd name="connsiteY2738" fmla="*/ 1760144 h 1887361"/>
                            <a:gd name="connsiteX2739" fmla="*/ 249842 w 1628481"/>
                            <a:gd name="connsiteY2739" fmla="*/ 1763438 h 1887361"/>
                            <a:gd name="connsiteX2740" fmla="*/ 243502 w 1628481"/>
                            <a:gd name="connsiteY2740" fmla="*/ 1767706 h 1887361"/>
                            <a:gd name="connsiteX2741" fmla="*/ 243821 w 1628481"/>
                            <a:gd name="connsiteY2741" fmla="*/ 1767558 h 1887361"/>
                            <a:gd name="connsiteX2742" fmla="*/ 246871 w 1628481"/>
                            <a:gd name="connsiteY2742" fmla="*/ 1778252 h 1887361"/>
                            <a:gd name="connsiteX2743" fmla="*/ 235325 w 1628481"/>
                            <a:gd name="connsiteY2743" fmla="*/ 1775740 h 1887361"/>
                            <a:gd name="connsiteX2744" fmla="*/ 238136 w 1628481"/>
                            <a:gd name="connsiteY2744" fmla="*/ 1782788 h 1887361"/>
                            <a:gd name="connsiteX2745" fmla="*/ 214405 w 1628481"/>
                            <a:gd name="connsiteY2745" fmla="*/ 1778851 h 1887361"/>
                            <a:gd name="connsiteX2746" fmla="*/ 194123 w 1628481"/>
                            <a:gd name="connsiteY2746" fmla="*/ 1770716 h 1887361"/>
                            <a:gd name="connsiteX2747" fmla="*/ 160608 w 1628481"/>
                            <a:gd name="connsiteY2747" fmla="*/ 1747622 h 1887361"/>
                            <a:gd name="connsiteX2748" fmla="*/ 157758 w 1628481"/>
                            <a:gd name="connsiteY2748" fmla="*/ 1764830 h 1887361"/>
                            <a:gd name="connsiteX2749" fmla="*/ 146511 w 1628481"/>
                            <a:gd name="connsiteY2749" fmla="*/ 1780951 h 1887361"/>
                            <a:gd name="connsiteX2750" fmla="*/ 151872 w 1628481"/>
                            <a:gd name="connsiteY2750" fmla="*/ 1763481 h 1887361"/>
                            <a:gd name="connsiteX2751" fmla="*/ 152097 w 1628481"/>
                            <a:gd name="connsiteY2751" fmla="*/ 1748710 h 1887361"/>
                            <a:gd name="connsiteX2752" fmla="*/ 149811 w 1628481"/>
                            <a:gd name="connsiteY2752" fmla="*/ 1736038 h 1887361"/>
                            <a:gd name="connsiteX2753" fmla="*/ 148386 w 1628481"/>
                            <a:gd name="connsiteY2753" fmla="*/ 1725578 h 1887361"/>
                            <a:gd name="connsiteX2754" fmla="*/ 140213 w 1628481"/>
                            <a:gd name="connsiteY2754" fmla="*/ 1734164 h 1887361"/>
                            <a:gd name="connsiteX2755" fmla="*/ 138976 w 1628481"/>
                            <a:gd name="connsiteY2755" fmla="*/ 1712644 h 1887361"/>
                            <a:gd name="connsiteX2756" fmla="*/ 112021 w 1628481"/>
                            <a:gd name="connsiteY2756" fmla="*/ 1710283 h 1887361"/>
                            <a:gd name="connsiteX2757" fmla="*/ 126042 w 1628481"/>
                            <a:gd name="connsiteY2757" fmla="*/ 1714369 h 1887361"/>
                            <a:gd name="connsiteX2758" fmla="*/ 123155 w 1628481"/>
                            <a:gd name="connsiteY2758" fmla="*/ 1741212 h 1887361"/>
                            <a:gd name="connsiteX2759" fmla="*/ 133802 w 1628481"/>
                            <a:gd name="connsiteY2759" fmla="*/ 1761606 h 1887361"/>
                            <a:gd name="connsiteX2760" fmla="*/ 118207 w 1628481"/>
                            <a:gd name="connsiteY2760" fmla="*/ 1743386 h 1887361"/>
                            <a:gd name="connsiteX2761" fmla="*/ 103586 w 1628481"/>
                            <a:gd name="connsiteY2761" fmla="*/ 1718643 h 1887361"/>
                            <a:gd name="connsiteX2762" fmla="*/ 105498 w 1628481"/>
                            <a:gd name="connsiteY2762" fmla="*/ 1728465 h 1887361"/>
                            <a:gd name="connsiteX2763" fmla="*/ 96388 w 1628481"/>
                            <a:gd name="connsiteY2763" fmla="*/ 1721455 h 1887361"/>
                            <a:gd name="connsiteX2764" fmla="*/ 103886 w 1628481"/>
                            <a:gd name="connsiteY2764" fmla="*/ 1702297 h 1887361"/>
                            <a:gd name="connsiteX2765" fmla="*/ 88665 w 1628481"/>
                            <a:gd name="connsiteY2765" fmla="*/ 1710208 h 1887361"/>
                            <a:gd name="connsiteX2766" fmla="*/ 99687 w 1628481"/>
                            <a:gd name="connsiteY2766" fmla="*/ 1697274 h 1887361"/>
                            <a:gd name="connsiteX2767" fmla="*/ 90164 w 1628481"/>
                            <a:gd name="connsiteY2767" fmla="*/ 1681940 h 1887361"/>
                            <a:gd name="connsiteX2768" fmla="*/ 84466 w 1628481"/>
                            <a:gd name="connsiteY2768" fmla="*/ 1675005 h 1887361"/>
                            <a:gd name="connsiteX2769" fmla="*/ 76743 w 1628481"/>
                            <a:gd name="connsiteY2769" fmla="*/ 1671256 h 1887361"/>
                            <a:gd name="connsiteX2770" fmla="*/ 82554 w 1628481"/>
                            <a:gd name="connsiteY2770" fmla="*/ 1660459 h 1887361"/>
                            <a:gd name="connsiteX2771" fmla="*/ 101524 w 1628481"/>
                            <a:gd name="connsiteY2771" fmla="*/ 1650599 h 1887361"/>
                            <a:gd name="connsiteX2772" fmla="*/ 107110 w 1628481"/>
                            <a:gd name="connsiteY2772" fmla="*/ 1625143 h 1887361"/>
                            <a:gd name="connsiteX2773" fmla="*/ 94101 w 1628481"/>
                            <a:gd name="connsiteY2773" fmla="*/ 1622557 h 1887361"/>
                            <a:gd name="connsiteX2774" fmla="*/ 97175 w 1628481"/>
                            <a:gd name="connsiteY2774" fmla="*/ 1608460 h 1887361"/>
                            <a:gd name="connsiteX2775" fmla="*/ 107110 w 1628481"/>
                            <a:gd name="connsiteY2775" fmla="*/ 1595414 h 1887361"/>
                            <a:gd name="connsiteX2776" fmla="*/ 94626 w 1628481"/>
                            <a:gd name="connsiteY2776" fmla="*/ 1580755 h 1887361"/>
                            <a:gd name="connsiteX2777" fmla="*/ 99087 w 1628481"/>
                            <a:gd name="connsiteY2777" fmla="*/ 1568796 h 1887361"/>
                            <a:gd name="connsiteX2778" fmla="*/ 86228 w 1628481"/>
                            <a:gd name="connsiteY2778" fmla="*/ 1555450 h 1887361"/>
                            <a:gd name="connsiteX2779" fmla="*/ 54024 w 1628481"/>
                            <a:gd name="connsiteY2779" fmla="*/ 1466524 h 1887361"/>
                            <a:gd name="connsiteX2780" fmla="*/ 33067 w 1628481"/>
                            <a:gd name="connsiteY2780" fmla="*/ 1377936 h 1887361"/>
                            <a:gd name="connsiteX2781" fmla="*/ 43115 w 1628481"/>
                            <a:gd name="connsiteY2781" fmla="*/ 1391432 h 1887361"/>
                            <a:gd name="connsiteX2782" fmla="*/ 67483 w 1628481"/>
                            <a:gd name="connsiteY2782" fmla="*/ 1386746 h 1887361"/>
                            <a:gd name="connsiteX2783" fmla="*/ 58036 w 1628481"/>
                            <a:gd name="connsiteY2783" fmla="*/ 1358703 h 1887361"/>
                            <a:gd name="connsiteX2784" fmla="*/ 82554 w 1628481"/>
                            <a:gd name="connsiteY2784" fmla="*/ 1366914 h 1887361"/>
                            <a:gd name="connsiteX2785" fmla="*/ 106397 w 1628481"/>
                            <a:gd name="connsiteY2785" fmla="*/ 1390607 h 1887361"/>
                            <a:gd name="connsiteX2786" fmla="*/ 112433 w 1628481"/>
                            <a:gd name="connsiteY2786" fmla="*/ 1376099 h 1887361"/>
                            <a:gd name="connsiteX2787" fmla="*/ 130541 w 1628481"/>
                            <a:gd name="connsiteY2787" fmla="*/ 1362490 h 1887361"/>
                            <a:gd name="connsiteX2788" fmla="*/ 146249 w 1628481"/>
                            <a:gd name="connsiteY2788" fmla="*/ 1366239 h 1887361"/>
                            <a:gd name="connsiteX2789" fmla="*/ 164132 w 1628481"/>
                            <a:gd name="connsiteY2789" fmla="*/ 1386221 h 1887361"/>
                            <a:gd name="connsiteX2790" fmla="*/ 158283 w 1628481"/>
                            <a:gd name="connsiteY2790" fmla="*/ 1359191 h 1887361"/>
                            <a:gd name="connsiteX2791" fmla="*/ 143587 w 1628481"/>
                            <a:gd name="connsiteY2791" fmla="*/ 1363690 h 1887361"/>
                            <a:gd name="connsiteX2792" fmla="*/ 130541 w 1628481"/>
                            <a:gd name="connsiteY2792" fmla="*/ 1350943 h 1887361"/>
                            <a:gd name="connsiteX2793" fmla="*/ 114195 w 1628481"/>
                            <a:gd name="connsiteY2793" fmla="*/ 1349444 h 1887361"/>
                            <a:gd name="connsiteX2794" fmla="*/ 78318 w 1628481"/>
                            <a:gd name="connsiteY2794" fmla="*/ 1291335 h 1887361"/>
                            <a:gd name="connsiteX2795" fmla="*/ 47651 w 1628481"/>
                            <a:gd name="connsiteY2795" fmla="*/ 1281887 h 1887361"/>
                            <a:gd name="connsiteX2796" fmla="*/ 42702 w 1628481"/>
                            <a:gd name="connsiteY2796" fmla="*/ 1236037 h 1887361"/>
                            <a:gd name="connsiteX2797" fmla="*/ 33892 w 1628481"/>
                            <a:gd name="connsiteY2797" fmla="*/ 1241773 h 1887361"/>
                            <a:gd name="connsiteX2798" fmla="*/ 25345 w 1628481"/>
                            <a:gd name="connsiteY2798" fmla="*/ 1237087 h 1887361"/>
                            <a:gd name="connsiteX2799" fmla="*/ 37191 w 1628481"/>
                            <a:gd name="connsiteY2799" fmla="*/ 1272477 h 1887361"/>
                            <a:gd name="connsiteX2800" fmla="*/ 13760 w 1628481"/>
                            <a:gd name="connsiteY2800" fmla="*/ 1261230 h 1887361"/>
                            <a:gd name="connsiteX2801" fmla="*/ 19609 w 1628481"/>
                            <a:gd name="connsiteY2801" fmla="*/ 1233900 h 1887361"/>
                            <a:gd name="connsiteX2802" fmla="*/ 26544 w 1628481"/>
                            <a:gd name="connsiteY2802" fmla="*/ 1233711 h 1887361"/>
                            <a:gd name="connsiteX2803" fmla="*/ 26544 w 1628481"/>
                            <a:gd name="connsiteY2803" fmla="*/ 1233713 h 1887361"/>
                            <a:gd name="connsiteX2804" fmla="*/ 26546 w 1628481"/>
                            <a:gd name="connsiteY2804" fmla="*/ 1233711 h 1887361"/>
                            <a:gd name="connsiteX2805" fmla="*/ 33405 w 1628481"/>
                            <a:gd name="connsiteY2805" fmla="*/ 1233525 h 1887361"/>
                            <a:gd name="connsiteX2806" fmla="*/ 30856 w 1628481"/>
                            <a:gd name="connsiteY2806" fmla="*/ 1230826 h 1887361"/>
                            <a:gd name="connsiteX2807" fmla="*/ 26546 w 1628481"/>
                            <a:gd name="connsiteY2807" fmla="*/ 1233711 h 1887361"/>
                            <a:gd name="connsiteX2808" fmla="*/ 26544 w 1628481"/>
                            <a:gd name="connsiteY2808" fmla="*/ 1233711 h 1887361"/>
                            <a:gd name="connsiteX2809" fmla="*/ 23686 w 1628481"/>
                            <a:gd name="connsiteY2809" fmla="*/ 1212493 h 1887361"/>
                            <a:gd name="connsiteX2810" fmla="*/ 28981 w 1628481"/>
                            <a:gd name="connsiteY2810" fmla="*/ 1188350 h 1887361"/>
                            <a:gd name="connsiteX2811" fmla="*/ 35054 w 1628481"/>
                            <a:gd name="connsiteY2811" fmla="*/ 1190524 h 1887361"/>
                            <a:gd name="connsiteX2812" fmla="*/ 44427 w 1628481"/>
                            <a:gd name="connsiteY2812" fmla="*/ 1166456 h 1887361"/>
                            <a:gd name="connsiteX2813" fmla="*/ 51063 w 1628481"/>
                            <a:gd name="connsiteY2813" fmla="*/ 1139426 h 1887361"/>
                            <a:gd name="connsiteX2814" fmla="*/ 47988 w 1628481"/>
                            <a:gd name="connsiteY2814" fmla="*/ 1211219 h 1887361"/>
                            <a:gd name="connsiteX2815" fmla="*/ 86115 w 1628481"/>
                            <a:gd name="connsiteY2815" fmla="*/ 1104223 h 1887361"/>
                            <a:gd name="connsiteX2816" fmla="*/ 93276 w 1628481"/>
                            <a:gd name="connsiteY2816" fmla="*/ 1070857 h 1887361"/>
                            <a:gd name="connsiteX2817" fmla="*/ 106997 w 1628481"/>
                            <a:gd name="connsiteY2817" fmla="*/ 1087690 h 1887361"/>
                            <a:gd name="connsiteX2818" fmla="*/ 111983 w 1628481"/>
                            <a:gd name="connsiteY2818" fmla="*/ 1084128 h 1887361"/>
                            <a:gd name="connsiteX2819" fmla="*/ 99199 w 1628481"/>
                            <a:gd name="connsiteY2819" fmla="*/ 1122968 h 1887361"/>
                            <a:gd name="connsiteX2820" fmla="*/ 95450 w 1628481"/>
                            <a:gd name="connsiteY2820" fmla="*/ 1115470 h 1887361"/>
                            <a:gd name="connsiteX2821" fmla="*/ 86678 w 1628481"/>
                            <a:gd name="connsiteY2821" fmla="*/ 1136876 h 1887361"/>
                            <a:gd name="connsiteX2822" fmla="*/ 99124 w 1628481"/>
                            <a:gd name="connsiteY2822" fmla="*/ 1140363 h 1887361"/>
                            <a:gd name="connsiteX2823" fmla="*/ 97025 w 1628481"/>
                            <a:gd name="connsiteY2823" fmla="*/ 1145724 h 1887361"/>
                            <a:gd name="connsiteX2824" fmla="*/ 88627 w 1628481"/>
                            <a:gd name="connsiteY2824" fmla="*/ 1140700 h 1887361"/>
                            <a:gd name="connsiteX2825" fmla="*/ 77943 w 1628481"/>
                            <a:gd name="connsiteY2825" fmla="*/ 1176840 h 1887361"/>
                            <a:gd name="connsiteX2826" fmla="*/ 86753 w 1628481"/>
                            <a:gd name="connsiteY2826" fmla="*/ 1154346 h 1887361"/>
                            <a:gd name="connsiteX2827" fmla="*/ 93388 w 1628481"/>
                            <a:gd name="connsiteY2827" fmla="*/ 1146361 h 1887361"/>
                            <a:gd name="connsiteX2828" fmla="*/ 122368 w 1628481"/>
                            <a:gd name="connsiteY2828" fmla="*/ 1177740 h 1887361"/>
                            <a:gd name="connsiteX2829" fmla="*/ 111871 w 1628481"/>
                            <a:gd name="connsiteY2829" fmla="*/ 1187300 h 1887361"/>
                            <a:gd name="connsiteX2830" fmla="*/ 95713 w 1628481"/>
                            <a:gd name="connsiteY2830" fmla="*/ 1184601 h 1887361"/>
                            <a:gd name="connsiteX2831" fmla="*/ 91252 w 1628481"/>
                            <a:gd name="connsiteY2831" fmla="*/ 1178115 h 1887361"/>
                            <a:gd name="connsiteX2832" fmla="*/ 91252 w 1628481"/>
                            <a:gd name="connsiteY2832" fmla="*/ 1205595 h 1887361"/>
                            <a:gd name="connsiteX2833" fmla="*/ 99649 w 1628481"/>
                            <a:gd name="connsiteY2833" fmla="*/ 1210319 h 1887361"/>
                            <a:gd name="connsiteX2834" fmla="*/ 101449 w 1628481"/>
                            <a:gd name="connsiteY2834" fmla="*/ 1224227 h 1887361"/>
                            <a:gd name="connsiteX2835" fmla="*/ 113108 w 1628481"/>
                            <a:gd name="connsiteY2835" fmla="*/ 1220478 h 1887361"/>
                            <a:gd name="connsiteX2836" fmla="*/ 128104 w 1628481"/>
                            <a:gd name="connsiteY2836" fmla="*/ 1236187 h 1887361"/>
                            <a:gd name="connsiteX2837" fmla="*/ 138039 w 1628481"/>
                            <a:gd name="connsiteY2837" fmla="*/ 1227601 h 1887361"/>
                            <a:gd name="connsiteX2838" fmla="*/ 148161 w 1628481"/>
                            <a:gd name="connsiteY2838" fmla="*/ 1246909 h 1887361"/>
                            <a:gd name="connsiteX2839" fmla="*/ 155659 w 1628481"/>
                            <a:gd name="connsiteY2839" fmla="*/ 1235662 h 1887361"/>
                            <a:gd name="connsiteX2840" fmla="*/ 158358 w 1628481"/>
                            <a:gd name="connsiteY2840" fmla="*/ 1247133 h 1887361"/>
                            <a:gd name="connsiteX2841" fmla="*/ 167656 w 1628481"/>
                            <a:gd name="connsiteY2841" fmla="*/ 1249533 h 1887361"/>
                            <a:gd name="connsiteX2842" fmla="*/ 176616 w 1628481"/>
                            <a:gd name="connsiteY2842" fmla="*/ 1234537 h 1887361"/>
                            <a:gd name="connsiteX2843" fmla="*/ 185988 w 1628481"/>
                            <a:gd name="connsiteY2843" fmla="*/ 1237049 h 1887361"/>
                            <a:gd name="connsiteX2844" fmla="*/ 178265 w 1628481"/>
                            <a:gd name="connsiteY2844" fmla="*/ 1209906 h 1887361"/>
                            <a:gd name="connsiteX2845" fmla="*/ 165331 w 1628481"/>
                            <a:gd name="connsiteY2845" fmla="*/ 1183064 h 1887361"/>
                            <a:gd name="connsiteX2846" fmla="*/ 160495 w 1628481"/>
                            <a:gd name="connsiteY2846" fmla="*/ 1135339 h 1887361"/>
                            <a:gd name="connsiteX2847" fmla="*/ 143512 w 1628481"/>
                            <a:gd name="connsiteY2847" fmla="*/ 1134327 h 1887361"/>
                            <a:gd name="connsiteX2848" fmla="*/ 146686 w 1628481"/>
                            <a:gd name="connsiteY2848" fmla="*/ 1122744 h 1887361"/>
                            <a:gd name="connsiteX2849" fmla="*/ 146600 w 1628481"/>
                            <a:gd name="connsiteY2849" fmla="*/ 1115629 h 1887361"/>
                            <a:gd name="connsiteX2850" fmla="*/ 143563 w 1628481"/>
                            <a:gd name="connsiteY2850" fmla="*/ 1113889 h 1887361"/>
                            <a:gd name="connsiteX2851" fmla="*/ 141375 w 1628481"/>
                            <a:gd name="connsiteY2851" fmla="*/ 1102349 h 1887361"/>
                            <a:gd name="connsiteX2852" fmla="*/ 135194 w 1628481"/>
                            <a:gd name="connsiteY2852" fmla="*/ 1101993 h 1887361"/>
                            <a:gd name="connsiteX2853" fmla="*/ 134688 w 1628481"/>
                            <a:gd name="connsiteY2853" fmla="*/ 1102550 h 1887361"/>
                            <a:gd name="connsiteX2854" fmla="*/ 131539 w 1628481"/>
                            <a:gd name="connsiteY2854" fmla="*/ 1101429 h 1887361"/>
                            <a:gd name="connsiteX2855" fmla="*/ 147560 w 1628481"/>
                            <a:gd name="connsiteY2855" fmla="*/ 1100474 h 1887361"/>
                            <a:gd name="connsiteX2856" fmla="*/ 131215 w 1628481"/>
                            <a:gd name="connsiteY2856" fmla="*/ 1096238 h 1887361"/>
                            <a:gd name="connsiteX2857" fmla="*/ 145536 w 1628481"/>
                            <a:gd name="connsiteY2857" fmla="*/ 1098300 h 1887361"/>
                            <a:gd name="connsiteX2858" fmla="*/ 132977 w 1628481"/>
                            <a:gd name="connsiteY2858" fmla="*/ 1086266 h 1887361"/>
                            <a:gd name="connsiteX2859" fmla="*/ 141487 w 1628481"/>
                            <a:gd name="connsiteY2859" fmla="*/ 1085966 h 1887361"/>
                            <a:gd name="connsiteX2860" fmla="*/ 161769 w 1628481"/>
                            <a:gd name="connsiteY2860" fmla="*/ 1090390 h 1887361"/>
                            <a:gd name="connsiteX2861" fmla="*/ 174141 w 1628481"/>
                            <a:gd name="connsiteY2861" fmla="*/ 1086266 h 1887361"/>
                            <a:gd name="connsiteX2862" fmla="*/ 162894 w 1628481"/>
                            <a:gd name="connsiteY2862" fmla="*/ 1081167 h 1887361"/>
                            <a:gd name="connsiteX2863" fmla="*/ 181901 w 1628481"/>
                            <a:gd name="connsiteY2863" fmla="*/ 1078618 h 1887361"/>
                            <a:gd name="connsiteX2864" fmla="*/ 173653 w 1628481"/>
                            <a:gd name="connsiteY2864" fmla="*/ 1070483 h 1887361"/>
                            <a:gd name="connsiteX2865" fmla="*/ 171141 w 1628481"/>
                            <a:gd name="connsiteY2865" fmla="*/ 1060660 h 1887361"/>
                            <a:gd name="connsiteX2866" fmla="*/ 142499 w 1628481"/>
                            <a:gd name="connsiteY2866" fmla="*/ 986431 h 1887361"/>
                            <a:gd name="connsiteX2867" fmla="*/ 151309 w 1628481"/>
                            <a:gd name="connsiteY2867" fmla="*/ 993929 h 1887361"/>
                            <a:gd name="connsiteX2868" fmla="*/ 175115 w 1628481"/>
                            <a:gd name="connsiteY2868" fmla="*/ 998615 h 1887361"/>
                            <a:gd name="connsiteX2869" fmla="*/ 167617 w 1628481"/>
                            <a:gd name="connsiteY2869" fmla="*/ 985418 h 1887361"/>
                            <a:gd name="connsiteX2870" fmla="*/ 190861 w 1628481"/>
                            <a:gd name="connsiteY2870" fmla="*/ 994866 h 1887361"/>
                            <a:gd name="connsiteX2871" fmla="*/ 191660 w 1628481"/>
                            <a:gd name="connsiteY2871" fmla="*/ 997517 h 1887361"/>
                            <a:gd name="connsiteX2872" fmla="*/ 197598 w 1628481"/>
                            <a:gd name="connsiteY2872" fmla="*/ 1000672 h 1887361"/>
                            <a:gd name="connsiteX2873" fmla="*/ 197422 w 1628481"/>
                            <a:gd name="connsiteY2873" fmla="*/ 999701 h 1887361"/>
                            <a:gd name="connsiteX2874" fmla="*/ 206804 w 1628481"/>
                            <a:gd name="connsiteY2874" fmla="*/ 998740 h 1887361"/>
                            <a:gd name="connsiteX2875" fmla="*/ 208336 w 1628481"/>
                            <a:gd name="connsiteY2875" fmla="*/ 997080 h 1887361"/>
                            <a:gd name="connsiteX2876" fmla="*/ 195913 w 1628481"/>
                            <a:gd name="connsiteY2876" fmla="*/ 992391 h 1887361"/>
                            <a:gd name="connsiteX2877" fmla="*/ 190299 w 1628481"/>
                            <a:gd name="connsiteY2877" fmla="*/ 987105 h 1887361"/>
                            <a:gd name="connsiteX2878" fmla="*/ 198434 w 1628481"/>
                            <a:gd name="connsiteY2878" fmla="*/ 987105 h 1887361"/>
                            <a:gd name="connsiteX2879" fmla="*/ 205941 w 1628481"/>
                            <a:gd name="connsiteY2879" fmla="*/ 992785 h 1887361"/>
                            <a:gd name="connsiteX2880" fmla="*/ 209952 w 1628481"/>
                            <a:gd name="connsiteY2880" fmla="*/ 996659 h 1887361"/>
                            <a:gd name="connsiteX2881" fmla="*/ 213543 w 1628481"/>
                            <a:gd name="connsiteY2881" fmla="*/ 995952 h 1887361"/>
                            <a:gd name="connsiteX2882" fmla="*/ 202099 w 1628481"/>
                            <a:gd name="connsiteY2882" fmla="*/ 985109 h 1887361"/>
                            <a:gd name="connsiteX2883" fmla="*/ 195786 w 1628481"/>
                            <a:gd name="connsiteY2883" fmla="*/ 981946 h 1887361"/>
                            <a:gd name="connsiteX2884" fmla="*/ 198808 w 1628481"/>
                            <a:gd name="connsiteY2884" fmla="*/ 980891 h 1887361"/>
                            <a:gd name="connsiteX2885" fmla="*/ 195892 w 1628481"/>
                            <a:gd name="connsiteY2885" fmla="*/ 971168 h 1887361"/>
                            <a:gd name="connsiteX2886" fmla="*/ 194772 w 1628481"/>
                            <a:gd name="connsiteY2886" fmla="*/ 970333 h 1887361"/>
                            <a:gd name="connsiteX2887" fmla="*/ 193803 w 1628481"/>
                            <a:gd name="connsiteY2887" fmla="*/ 968761 h 1887361"/>
                            <a:gd name="connsiteX2888" fmla="*/ 188931 w 1628481"/>
                            <a:gd name="connsiteY2888" fmla="*/ 970169 h 1887361"/>
                            <a:gd name="connsiteX2889" fmla="*/ 179765 w 1628481"/>
                            <a:gd name="connsiteY2889" fmla="*/ 969972 h 1887361"/>
                            <a:gd name="connsiteX2890" fmla="*/ 179428 w 1628481"/>
                            <a:gd name="connsiteY2890" fmla="*/ 958568 h 1887361"/>
                            <a:gd name="connsiteX2891" fmla="*/ 160419 w 1628481"/>
                            <a:gd name="connsiteY2891" fmla="*/ 951340 h 1887361"/>
                            <a:gd name="connsiteX2892" fmla="*/ 156146 w 1628481"/>
                            <a:gd name="connsiteY2892" fmla="*/ 930758 h 1887361"/>
                            <a:gd name="connsiteX2893" fmla="*/ 147635 w 1628481"/>
                            <a:gd name="connsiteY2893" fmla="*/ 931246 h 1887361"/>
                            <a:gd name="connsiteX2894" fmla="*/ 139313 w 1628481"/>
                            <a:gd name="connsiteY2894" fmla="*/ 927497 h 1887361"/>
                            <a:gd name="connsiteX2895" fmla="*/ 150560 w 1628481"/>
                            <a:gd name="connsiteY2895" fmla="*/ 945117 h 1887361"/>
                            <a:gd name="connsiteX2896" fmla="*/ 128066 w 1628481"/>
                            <a:gd name="connsiteY2896" fmla="*/ 935070 h 1887361"/>
                            <a:gd name="connsiteX2897" fmla="*/ 133839 w 1628481"/>
                            <a:gd name="connsiteY2897" fmla="*/ 924910 h 1887361"/>
                            <a:gd name="connsiteX2898" fmla="*/ 147223 w 1628481"/>
                            <a:gd name="connsiteY2898" fmla="*/ 927797 h 1887361"/>
                            <a:gd name="connsiteX2899" fmla="*/ 144786 w 1628481"/>
                            <a:gd name="connsiteY2899" fmla="*/ 926072 h 1887361"/>
                            <a:gd name="connsiteX2900" fmla="*/ 140587 w 1628481"/>
                            <a:gd name="connsiteY2900" fmla="*/ 926335 h 1887361"/>
                            <a:gd name="connsiteX2901" fmla="*/ 142462 w 1628481"/>
                            <a:gd name="connsiteY2901" fmla="*/ 907590 h 1887361"/>
                            <a:gd name="connsiteX2902" fmla="*/ 148385 w 1628481"/>
                            <a:gd name="connsiteY2902" fmla="*/ 909802 h 1887361"/>
                            <a:gd name="connsiteX2903" fmla="*/ 148424 w 1628481"/>
                            <a:gd name="connsiteY2903" fmla="*/ 909764 h 1887361"/>
                            <a:gd name="connsiteX2904" fmla="*/ 142987 w 1628481"/>
                            <a:gd name="connsiteY2904" fmla="*/ 900729 h 1887361"/>
                            <a:gd name="connsiteX2905" fmla="*/ 152942 w 1628481"/>
                            <a:gd name="connsiteY2905" fmla="*/ 904552 h 1887361"/>
                            <a:gd name="connsiteX2906" fmla="*/ 153312 w 1628481"/>
                            <a:gd name="connsiteY2906" fmla="*/ 905008 h 1887361"/>
                            <a:gd name="connsiteX2907" fmla="*/ 156933 w 1628481"/>
                            <a:gd name="connsiteY2907" fmla="*/ 901484 h 1887361"/>
                            <a:gd name="connsiteX2908" fmla="*/ 159527 w 1628481"/>
                            <a:gd name="connsiteY2908" fmla="*/ 896473 h 1887361"/>
                            <a:gd name="connsiteX2909" fmla="*/ 152771 w 1628481"/>
                            <a:gd name="connsiteY2909" fmla="*/ 888844 h 1887361"/>
                            <a:gd name="connsiteX2910" fmla="*/ 151047 w 1628481"/>
                            <a:gd name="connsiteY2910" fmla="*/ 893455 h 1887361"/>
                            <a:gd name="connsiteX2911" fmla="*/ 124804 w 1628481"/>
                            <a:gd name="connsiteY2911" fmla="*/ 879959 h 1887361"/>
                            <a:gd name="connsiteX2912" fmla="*/ 122517 w 1628481"/>
                            <a:gd name="connsiteY2912" fmla="*/ 886407 h 1887361"/>
                            <a:gd name="connsiteX2913" fmla="*/ 109546 w 1628481"/>
                            <a:gd name="connsiteY2913" fmla="*/ 874148 h 1887361"/>
                            <a:gd name="connsiteX2914" fmla="*/ 109358 w 1628481"/>
                            <a:gd name="connsiteY2914" fmla="*/ 855853 h 1887361"/>
                            <a:gd name="connsiteX2915" fmla="*/ 113107 w 1628481"/>
                            <a:gd name="connsiteY2915" fmla="*/ 840445 h 1887361"/>
                            <a:gd name="connsiteX2916" fmla="*/ 121055 w 1628481"/>
                            <a:gd name="connsiteY2916" fmla="*/ 846668 h 1887361"/>
                            <a:gd name="connsiteX2917" fmla="*/ 124804 w 1628481"/>
                            <a:gd name="connsiteY2917" fmla="*/ 806629 h 1887361"/>
                            <a:gd name="connsiteX2918" fmla="*/ 137026 w 1628481"/>
                            <a:gd name="connsiteY2918" fmla="*/ 773188 h 1887361"/>
                            <a:gd name="connsiteX2919" fmla="*/ 130690 w 1628481"/>
                            <a:gd name="connsiteY2919" fmla="*/ 764566 h 1887361"/>
                            <a:gd name="connsiteX2920" fmla="*/ 139050 w 1628481"/>
                            <a:gd name="connsiteY2920" fmla="*/ 758605 h 1887361"/>
                            <a:gd name="connsiteX2921" fmla="*/ 145611 w 1628481"/>
                            <a:gd name="connsiteY2921" fmla="*/ 746758 h 1887361"/>
                            <a:gd name="connsiteX2922" fmla="*/ 158845 w 1628481"/>
                            <a:gd name="connsiteY2922" fmla="*/ 768352 h 1887361"/>
                            <a:gd name="connsiteX2923" fmla="*/ 175078 w 1628481"/>
                            <a:gd name="connsiteY2923" fmla="*/ 767040 h 1887361"/>
                            <a:gd name="connsiteX2924" fmla="*/ 163831 w 1628481"/>
                            <a:gd name="connsiteY2924" fmla="*/ 742821 h 1887361"/>
                            <a:gd name="connsiteX2925" fmla="*/ 129715 w 1628481"/>
                            <a:gd name="connsiteY2925" fmla="*/ 748445 h 1887361"/>
                            <a:gd name="connsiteX2926" fmla="*/ 123117 w 1628481"/>
                            <a:gd name="connsiteY2926" fmla="*/ 776600 h 1887361"/>
                            <a:gd name="connsiteX2927" fmla="*/ 112882 w 1628481"/>
                            <a:gd name="connsiteY2927" fmla="*/ 768165 h 1887361"/>
                            <a:gd name="connsiteX2928" fmla="*/ 113557 w 1628481"/>
                            <a:gd name="connsiteY2928" fmla="*/ 782148 h 1887361"/>
                            <a:gd name="connsiteX2929" fmla="*/ 114607 w 1628481"/>
                            <a:gd name="connsiteY2929" fmla="*/ 789196 h 1887361"/>
                            <a:gd name="connsiteX2930" fmla="*/ 111158 w 1628481"/>
                            <a:gd name="connsiteY2930" fmla="*/ 798419 h 1887361"/>
                            <a:gd name="connsiteX2931" fmla="*/ 105609 w 1628481"/>
                            <a:gd name="connsiteY2931" fmla="*/ 786422 h 1887361"/>
                            <a:gd name="connsiteX2932" fmla="*/ 104672 w 1628481"/>
                            <a:gd name="connsiteY2932" fmla="*/ 774913 h 1887361"/>
                            <a:gd name="connsiteX2933" fmla="*/ 110295 w 1628481"/>
                            <a:gd name="connsiteY2933" fmla="*/ 753131 h 1887361"/>
                            <a:gd name="connsiteX2934" fmla="*/ 119368 w 1628481"/>
                            <a:gd name="connsiteY2934" fmla="*/ 757367 h 1887361"/>
                            <a:gd name="connsiteX2935" fmla="*/ 118956 w 1628481"/>
                            <a:gd name="connsiteY2935" fmla="*/ 745258 h 1887361"/>
                            <a:gd name="connsiteX2936" fmla="*/ 111120 w 1628481"/>
                            <a:gd name="connsiteY2936" fmla="*/ 745446 h 1887361"/>
                            <a:gd name="connsiteX2937" fmla="*/ 118618 w 1628481"/>
                            <a:gd name="connsiteY2937" fmla="*/ 718828 h 1887361"/>
                            <a:gd name="connsiteX2938" fmla="*/ 120080 w 1628481"/>
                            <a:gd name="connsiteY2938" fmla="*/ 703120 h 1887361"/>
                            <a:gd name="connsiteX2939" fmla="*/ 115619 w 1628481"/>
                            <a:gd name="connsiteY2939" fmla="*/ 686137 h 1887361"/>
                            <a:gd name="connsiteX2940" fmla="*/ 108121 w 1628481"/>
                            <a:gd name="connsiteY2940" fmla="*/ 696559 h 1887361"/>
                            <a:gd name="connsiteX2941" fmla="*/ 96499 w 1628481"/>
                            <a:gd name="connsiteY2941" fmla="*/ 668254 h 1887361"/>
                            <a:gd name="connsiteX2942" fmla="*/ 90276 w 1628481"/>
                            <a:gd name="connsiteY2942" fmla="*/ 671216 h 1887361"/>
                            <a:gd name="connsiteX2943" fmla="*/ 84128 w 1628481"/>
                            <a:gd name="connsiteY2943" fmla="*/ 651834 h 1887361"/>
                            <a:gd name="connsiteX2944" fmla="*/ 92825 w 1628481"/>
                            <a:gd name="connsiteY2944" fmla="*/ 690111 h 1887361"/>
                            <a:gd name="connsiteX2945" fmla="*/ 99273 w 1628481"/>
                            <a:gd name="connsiteY2945" fmla="*/ 693860 h 1887361"/>
                            <a:gd name="connsiteX2946" fmla="*/ 92300 w 1628481"/>
                            <a:gd name="connsiteY2946" fmla="*/ 702632 h 1887361"/>
                            <a:gd name="connsiteX2947" fmla="*/ 87839 w 1628481"/>
                            <a:gd name="connsiteY2947" fmla="*/ 691573 h 1887361"/>
                            <a:gd name="connsiteX2948" fmla="*/ 83678 w 1628481"/>
                            <a:gd name="connsiteY2948" fmla="*/ 697946 h 1887361"/>
                            <a:gd name="connsiteX2949" fmla="*/ 68682 w 1628481"/>
                            <a:gd name="connsiteY2949" fmla="*/ 654833 h 1887361"/>
                            <a:gd name="connsiteX2950" fmla="*/ 68082 w 1628481"/>
                            <a:gd name="connsiteY2950" fmla="*/ 613594 h 1887361"/>
                            <a:gd name="connsiteX2951" fmla="*/ 52299 w 1628481"/>
                            <a:gd name="connsiteY2951" fmla="*/ 621880 h 1887361"/>
                            <a:gd name="connsiteX2952" fmla="*/ 32804 w 1628481"/>
                            <a:gd name="connsiteY2952" fmla="*/ 622442 h 1887361"/>
                            <a:gd name="connsiteX2953" fmla="*/ 50012 w 1628481"/>
                            <a:gd name="connsiteY2953" fmla="*/ 616406 h 1887361"/>
                            <a:gd name="connsiteX2954" fmla="*/ 62046 w 1628481"/>
                            <a:gd name="connsiteY2954" fmla="*/ 607409 h 1887361"/>
                            <a:gd name="connsiteX2955" fmla="*/ 78729 w 1628481"/>
                            <a:gd name="connsiteY2955" fmla="*/ 589563 h 1887361"/>
                            <a:gd name="connsiteX2956" fmla="*/ 66845 w 1628481"/>
                            <a:gd name="connsiteY2956" fmla="*/ 588589 h 1887361"/>
                            <a:gd name="connsiteX2957" fmla="*/ 83715 w 1628481"/>
                            <a:gd name="connsiteY2957" fmla="*/ 573593 h 1887361"/>
                            <a:gd name="connsiteX2958" fmla="*/ 69282 w 1628481"/>
                            <a:gd name="connsiteY2958" fmla="*/ 550387 h 1887361"/>
                            <a:gd name="connsiteX2959" fmla="*/ 74493 w 1628481"/>
                            <a:gd name="connsiteY2959" fmla="*/ 564333 h 1887361"/>
                            <a:gd name="connsiteX2960" fmla="*/ 61371 w 1628481"/>
                            <a:gd name="connsiteY2960" fmla="*/ 569731 h 1887361"/>
                            <a:gd name="connsiteX2961" fmla="*/ 50874 w 1628481"/>
                            <a:gd name="connsiteY2961" fmla="*/ 579329 h 1887361"/>
                            <a:gd name="connsiteX2962" fmla="*/ 40639 w 1628481"/>
                            <a:gd name="connsiteY2962" fmla="*/ 600473 h 1887361"/>
                            <a:gd name="connsiteX2963" fmla="*/ 46113 w 1628481"/>
                            <a:gd name="connsiteY2963" fmla="*/ 576742 h 1887361"/>
                            <a:gd name="connsiteX2964" fmla="*/ 55823 w 1628481"/>
                            <a:gd name="connsiteY2964" fmla="*/ 562421 h 1887361"/>
                            <a:gd name="connsiteX2965" fmla="*/ 57360 w 1628481"/>
                            <a:gd name="connsiteY2965" fmla="*/ 549112 h 1887361"/>
                            <a:gd name="connsiteX2966" fmla="*/ 48775 w 1628481"/>
                            <a:gd name="connsiteY2966" fmla="*/ 551108 h 1887361"/>
                            <a:gd name="connsiteX2967" fmla="*/ 46906 w 1628481"/>
                            <a:gd name="connsiteY2967" fmla="*/ 553339 h 1887361"/>
                            <a:gd name="connsiteX2968" fmla="*/ 44433 w 1628481"/>
                            <a:gd name="connsiteY2968" fmla="*/ 550932 h 1887361"/>
                            <a:gd name="connsiteX2969" fmla="*/ 70856 w 1628481"/>
                            <a:gd name="connsiteY2969" fmla="*/ 538727 h 1887361"/>
                            <a:gd name="connsiteX2970" fmla="*/ 55148 w 1628481"/>
                            <a:gd name="connsiteY2970" fmla="*/ 531867 h 1887361"/>
                            <a:gd name="connsiteX2971" fmla="*/ 72356 w 1628481"/>
                            <a:gd name="connsiteY2971" fmla="*/ 532092 h 1887361"/>
                            <a:gd name="connsiteX2972" fmla="*/ 75317 w 1628481"/>
                            <a:gd name="connsiteY2972" fmla="*/ 523094 h 1887361"/>
                            <a:gd name="connsiteX2973" fmla="*/ 78767 w 1628481"/>
                            <a:gd name="connsiteY2973" fmla="*/ 514359 h 1887361"/>
                            <a:gd name="connsiteX2974" fmla="*/ 79741 w 1628481"/>
                            <a:gd name="connsiteY2974" fmla="*/ 495802 h 1887361"/>
                            <a:gd name="connsiteX2975" fmla="*/ 93388 w 1628481"/>
                            <a:gd name="connsiteY2975" fmla="*/ 491265 h 1887361"/>
                            <a:gd name="connsiteX2976" fmla="*/ 113969 w 1628481"/>
                            <a:gd name="connsiteY2976" fmla="*/ 498388 h 1887361"/>
                            <a:gd name="connsiteX2977" fmla="*/ 141937 w 1628481"/>
                            <a:gd name="connsiteY2977" fmla="*/ 481218 h 1887361"/>
                            <a:gd name="connsiteX2978" fmla="*/ 136763 w 1628481"/>
                            <a:gd name="connsiteY2978" fmla="*/ 468247 h 1887361"/>
                            <a:gd name="connsiteX2979" fmla="*/ 152471 w 1628481"/>
                            <a:gd name="connsiteY2979" fmla="*/ 458649 h 1887361"/>
                            <a:gd name="connsiteX2980" fmla="*/ 171216 w 1628481"/>
                            <a:gd name="connsiteY2980" fmla="*/ 455650 h 1887361"/>
                            <a:gd name="connsiteX2981" fmla="*/ 178714 w 1628481"/>
                            <a:gd name="connsiteY2981" fmla="*/ 432631 h 1887361"/>
                            <a:gd name="connsiteX2982" fmla="*/ 199933 w 1628481"/>
                            <a:gd name="connsiteY2982" fmla="*/ 404102 h 1887361"/>
                            <a:gd name="connsiteX2983" fmla="*/ 206044 w 1628481"/>
                            <a:gd name="connsiteY2983" fmla="*/ 398366 h 1887361"/>
                            <a:gd name="connsiteX2984" fmla="*/ 211968 w 1628481"/>
                            <a:gd name="connsiteY2984" fmla="*/ 392667 h 1887361"/>
                            <a:gd name="connsiteX2985" fmla="*/ 222990 w 1628481"/>
                            <a:gd name="connsiteY2985" fmla="*/ 380783 h 1887361"/>
                            <a:gd name="connsiteX2986" fmla="*/ 242859 w 1628481"/>
                            <a:gd name="connsiteY2986" fmla="*/ 355440 h 1887361"/>
                            <a:gd name="connsiteX2987" fmla="*/ 261117 w 1628481"/>
                            <a:gd name="connsiteY2987" fmla="*/ 328710 h 1887361"/>
                            <a:gd name="connsiteX2988" fmla="*/ 279524 w 1628481"/>
                            <a:gd name="connsiteY2988" fmla="*/ 301642 h 1887361"/>
                            <a:gd name="connsiteX2989" fmla="*/ 289009 w 1628481"/>
                            <a:gd name="connsiteY2989" fmla="*/ 288071 h 1887361"/>
                            <a:gd name="connsiteX2990" fmla="*/ 298719 w 1628481"/>
                            <a:gd name="connsiteY2990" fmla="*/ 275287 h 1887361"/>
                            <a:gd name="connsiteX2991" fmla="*/ 319938 w 1628481"/>
                            <a:gd name="connsiteY2991" fmla="*/ 250806 h 1887361"/>
                            <a:gd name="connsiteX2992" fmla="*/ 344644 w 1628481"/>
                            <a:gd name="connsiteY2992" fmla="*/ 229362 h 1887361"/>
                            <a:gd name="connsiteX2993" fmla="*/ 373698 w 1628481"/>
                            <a:gd name="connsiteY2993" fmla="*/ 212304 h 1887361"/>
                            <a:gd name="connsiteX2994" fmla="*/ 362714 w 1628481"/>
                            <a:gd name="connsiteY2994" fmla="*/ 231237 h 1887361"/>
                            <a:gd name="connsiteX2995" fmla="*/ 382284 w 1628481"/>
                            <a:gd name="connsiteY2995" fmla="*/ 247695 h 1887361"/>
                            <a:gd name="connsiteX2996" fmla="*/ 398179 w 1628481"/>
                            <a:gd name="connsiteY2996" fmla="*/ 231049 h 1887361"/>
                            <a:gd name="connsiteX2997" fmla="*/ 411975 w 1628481"/>
                            <a:gd name="connsiteY2997" fmla="*/ 217928 h 1887361"/>
                            <a:gd name="connsiteX2998" fmla="*/ 415462 w 1628481"/>
                            <a:gd name="connsiteY2998" fmla="*/ 244545 h 1887361"/>
                            <a:gd name="connsiteX2999" fmla="*/ 407177 w 1628481"/>
                            <a:gd name="connsiteY2999" fmla="*/ 261566 h 1887361"/>
                            <a:gd name="connsiteX3000" fmla="*/ 399679 w 1628481"/>
                            <a:gd name="connsiteY3000" fmla="*/ 282860 h 1887361"/>
                            <a:gd name="connsiteX3001" fmla="*/ 448041 w 1628481"/>
                            <a:gd name="connsiteY3001" fmla="*/ 281023 h 1887361"/>
                            <a:gd name="connsiteX3002" fmla="*/ 452277 w 1628481"/>
                            <a:gd name="connsiteY3002" fmla="*/ 296844 h 1887361"/>
                            <a:gd name="connsiteX3003" fmla="*/ 437731 w 1628481"/>
                            <a:gd name="connsiteY3003" fmla="*/ 327098 h 1887361"/>
                            <a:gd name="connsiteX3004" fmla="*/ 455651 w 1628481"/>
                            <a:gd name="connsiteY3004" fmla="*/ 318475 h 1887361"/>
                            <a:gd name="connsiteX3005" fmla="*/ 467835 w 1628481"/>
                            <a:gd name="connsiteY3005" fmla="*/ 301455 h 1887361"/>
                            <a:gd name="connsiteX3006" fmla="*/ 454002 w 1628481"/>
                            <a:gd name="connsiteY3006" fmla="*/ 292720 h 1887361"/>
                            <a:gd name="connsiteX3007" fmla="*/ 462699 w 1628481"/>
                            <a:gd name="connsiteY3007" fmla="*/ 272063 h 1887361"/>
                            <a:gd name="connsiteX3008" fmla="*/ 455501 w 1628481"/>
                            <a:gd name="connsiteY3008" fmla="*/ 257329 h 1887361"/>
                            <a:gd name="connsiteX3009" fmla="*/ 483393 w 1628481"/>
                            <a:gd name="connsiteY3009" fmla="*/ 220477 h 1887361"/>
                            <a:gd name="connsiteX3010" fmla="*/ 511736 w 1628481"/>
                            <a:gd name="connsiteY3010" fmla="*/ 183999 h 1887361"/>
                            <a:gd name="connsiteX3011" fmla="*/ 507724 w 1628481"/>
                            <a:gd name="connsiteY3011" fmla="*/ 151308 h 1887361"/>
                            <a:gd name="connsiteX3012" fmla="*/ 538316 w 1628481"/>
                            <a:gd name="connsiteY3012" fmla="*/ 133651 h 1887361"/>
                            <a:gd name="connsiteX3013" fmla="*/ 566771 w 1628481"/>
                            <a:gd name="connsiteY3013" fmla="*/ 115431 h 1887361"/>
                            <a:gd name="connsiteX3014" fmla="*/ 554399 w 1628481"/>
                            <a:gd name="connsiteY3014" fmla="*/ 111682 h 1887361"/>
                            <a:gd name="connsiteX3015" fmla="*/ 556161 w 1628481"/>
                            <a:gd name="connsiteY3015" fmla="*/ 101110 h 1887361"/>
                            <a:gd name="connsiteX3016" fmla="*/ 514922 w 1628481"/>
                            <a:gd name="connsiteY3016" fmla="*/ 135600 h 1887361"/>
                            <a:gd name="connsiteX3017" fmla="*/ 517472 w 1628481"/>
                            <a:gd name="connsiteY3017" fmla="*/ 107783 h 1887361"/>
                            <a:gd name="connsiteX3018" fmla="*/ 557548 w 1628481"/>
                            <a:gd name="connsiteY3018" fmla="*/ 94062 h 1887361"/>
                            <a:gd name="connsiteX3019" fmla="*/ 561514 w 1628481"/>
                            <a:gd name="connsiteY3019" fmla="*/ 99982 h 1887361"/>
                            <a:gd name="connsiteX3020" fmla="*/ 561447 w 1628481"/>
                            <a:gd name="connsiteY3020" fmla="*/ 100022 h 1887361"/>
                            <a:gd name="connsiteX3021" fmla="*/ 561566 w 1628481"/>
                            <a:gd name="connsiteY3021" fmla="*/ 100059 h 1887361"/>
                            <a:gd name="connsiteX3022" fmla="*/ 565309 w 1628481"/>
                            <a:gd name="connsiteY3022" fmla="*/ 105646 h 1887361"/>
                            <a:gd name="connsiteX3023" fmla="*/ 567595 w 1628481"/>
                            <a:gd name="connsiteY3023" fmla="*/ 101897 h 1887361"/>
                            <a:gd name="connsiteX3024" fmla="*/ 561566 w 1628481"/>
                            <a:gd name="connsiteY3024" fmla="*/ 100059 h 1887361"/>
                            <a:gd name="connsiteX3025" fmla="*/ 561514 w 1628481"/>
                            <a:gd name="connsiteY3025" fmla="*/ 99982 h 1887361"/>
                            <a:gd name="connsiteX3026" fmla="*/ 588234 w 1628481"/>
                            <a:gd name="connsiteY3026" fmla="*/ 83930 h 1887361"/>
                            <a:gd name="connsiteX3027" fmla="*/ 622893 w 1628481"/>
                            <a:gd name="connsiteY3027" fmla="*/ 73405 h 1887361"/>
                            <a:gd name="connsiteX3028" fmla="*/ 623193 w 1628481"/>
                            <a:gd name="connsiteY3028" fmla="*/ 80003 h 1887361"/>
                            <a:gd name="connsiteX3029" fmla="*/ 659408 w 1628481"/>
                            <a:gd name="connsiteY3029" fmla="*/ 73742 h 1887361"/>
                            <a:gd name="connsiteX3030" fmla="*/ 697273 w 1628481"/>
                            <a:gd name="connsiteY3030" fmla="*/ 63807 h 1887361"/>
                            <a:gd name="connsiteX3031" fmla="*/ 675641 w 1628481"/>
                            <a:gd name="connsiteY3031" fmla="*/ 76779 h 1887361"/>
                            <a:gd name="connsiteX3032" fmla="*/ 648873 w 1628481"/>
                            <a:gd name="connsiteY3032" fmla="*/ 86864 h 1887361"/>
                            <a:gd name="connsiteX3033" fmla="*/ 622630 w 1628481"/>
                            <a:gd name="connsiteY3033" fmla="*/ 95561 h 1887361"/>
                            <a:gd name="connsiteX3034" fmla="*/ 602498 w 1628481"/>
                            <a:gd name="connsiteY3034" fmla="*/ 103996 h 1887361"/>
                            <a:gd name="connsiteX3035" fmla="*/ 759431 w 1628481"/>
                            <a:gd name="connsiteY3035" fmla="*/ 75092 h 1887361"/>
                            <a:gd name="connsiteX3036" fmla="*/ 781250 w 1628481"/>
                            <a:gd name="connsiteY3036" fmla="*/ 64145 h 1887361"/>
                            <a:gd name="connsiteX3037" fmla="*/ 804268 w 1628481"/>
                            <a:gd name="connsiteY3037" fmla="*/ 63657 h 1887361"/>
                            <a:gd name="connsiteX3038" fmla="*/ 790472 w 1628481"/>
                            <a:gd name="connsiteY3038" fmla="*/ 84652 h 1887361"/>
                            <a:gd name="connsiteX3039" fmla="*/ 797295 w 1628481"/>
                            <a:gd name="connsiteY3039" fmla="*/ 87201 h 1887361"/>
                            <a:gd name="connsiteX3040" fmla="*/ 773752 w 1628481"/>
                            <a:gd name="connsiteY3040" fmla="*/ 95899 h 1887361"/>
                            <a:gd name="connsiteX3041" fmla="*/ 742448 w 1628481"/>
                            <a:gd name="connsiteY3041" fmla="*/ 96873 h 1887361"/>
                            <a:gd name="connsiteX3042" fmla="*/ 750246 w 1628481"/>
                            <a:gd name="connsiteY3042" fmla="*/ 89375 h 1887361"/>
                            <a:gd name="connsiteX3043" fmla="*/ 718829 w 1628481"/>
                            <a:gd name="connsiteY3043" fmla="*/ 93537 h 1887361"/>
                            <a:gd name="connsiteX3044" fmla="*/ 720666 w 1628481"/>
                            <a:gd name="connsiteY3044" fmla="*/ 106396 h 1887361"/>
                            <a:gd name="connsiteX3045" fmla="*/ 712756 w 1628481"/>
                            <a:gd name="connsiteY3045" fmla="*/ 107558 h 1887361"/>
                            <a:gd name="connsiteX3046" fmla="*/ 714930 w 1628481"/>
                            <a:gd name="connsiteY3046" fmla="*/ 97398 h 1887361"/>
                            <a:gd name="connsiteX3047" fmla="*/ 663082 w 1628481"/>
                            <a:gd name="connsiteY3047" fmla="*/ 108983 h 1887361"/>
                            <a:gd name="connsiteX3048" fmla="*/ 696823 w 1628481"/>
                            <a:gd name="connsiteY3048" fmla="*/ 103434 h 1887361"/>
                            <a:gd name="connsiteX3049" fmla="*/ 710431 w 1628481"/>
                            <a:gd name="connsiteY3049" fmla="*/ 104671 h 1887361"/>
                            <a:gd name="connsiteX3050" fmla="*/ 684938 w 1628481"/>
                            <a:gd name="connsiteY3050" fmla="*/ 148197 h 1887361"/>
                            <a:gd name="connsiteX3051" fmla="*/ 667206 w 1628481"/>
                            <a:gd name="connsiteY3051" fmla="*/ 144448 h 1887361"/>
                            <a:gd name="connsiteX3052" fmla="*/ 662445 w 1628481"/>
                            <a:gd name="connsiteY3052" fmla="*/ 128777 h 1887361"/>
                            <a:gd name="connsiteX3053" fmla="*/ 668555 w 1628481"/>
                            <a:gd name="connsiteY3053" fmla="*/ 121279 h 1887361"/>
                            <a:gd name="connsiteX3054" fmla="*/ 650598 w 1628481"/>
                            <a:gd name="connsiteY3054" fmla="*/ 121804 h 1887361"/>
                            <a:gd name="connsiteX3055" fmla="*/ 632828 w 1628481"/>
                            <a:gd name="connsiteY3055" fmla="*/ 137925 h 1887361"/>
                            <a:gd name="connsiteX3056" fmla="*/ 630991 w 1628481"/>
                            <a:gd name="connsiteY3056" fmla="*/ 148122 h 1887361"/>
                            <a:gd name="connsiteX3057" fmla="*/ 613708 w 1628481"/>
                            <a:gd name="connsiteY3057" fmla="*/ 158357 h 1887361"/>
                            <a:gd name="connsiteX3058" fmla="*/ 624955 w 1628481"/>
                            <a:gd name="connsiteY3058" fmla="*/ 165854 h 1887361"/>
                            <a:gd name="connsiteX3059" fmla="*/ 612058 w 1628481"/>
                            <a:gd name="connsiteY3059" fmla="*/ 188611 h 1887361"/>
                            <a:gd name="connsiteX3060" fmla="*/ 628516 w 1628481"/>
                            <a:gd name="connsiteY3060" fmla="*/ 191760 h 1887361"/>
                            <a:gd name="connsiteX3061" fmla="*/ 608609 w 1628481"/>
                            <a:gd name="connsiteY3061" fmla="*/ 212717 h 1887361"/>
                            <a:gd name="connsiteX3062" fmla="*/ 626979 w 1628481"/>
                            <a:gd name="connsiteY3062" fmla="*/ 212042 h 1887361"/>
                            <a:gd name="connsiteX3063" fmla="*/ 613483 w 1628481"/>
                            <a:gd name="connsiteY3063" fmla="*/ 221602 h 1887361"/>
                            <a:gd name="connsiteX3064" fmla="*/ 615207 w 1628481"/>
                            <a:gd name="connsiteY3064" fmla="*/ 231162 h 1887361"/>
                            <a:gd name="connsiteX3065" fmla="*/ 639613 w 1628481"/>
                            <a:gd name="connsiteY3065" fmla="*/ 229325 h 1887361"/>
                            <a:gd name="connsiteX3066" fmla="*/ 641263 w 1628481"/>
                            <a:gd name="connsiteY3066" fmla="*/ 238997 h 1887361"/>
                            <a:gd name="connsiteX3067" fmla="*/ 672304 w 1628481"/>
                            <a:gd name="connsiteY3067" fmla="*/ 215566 h 1887361"/>
                            <a:gd name="connsiteX3068" fmla="*/ 700234 w 1628481"/>
                            <a:gd name="connsiteY3068" fmla="*/ 188461 h 1887361"/>
                            <a:gd name="connsiteX3069" fmla="*/ 729326 w 1628481"/>
                            <a:gd name="connsiteY3069" fmla="*/ 175114 h 1887361"/>
                            <a:gd name="connsiteX3070" fmla="*/ 758418 w 1628481"/>
                            <a:gd name="connsiteY3070" fmla="*/ 157119 h 1887361"/>
                            <a:gd name="connsiteX3071" fmla="*/ 751183 w 1628481"/>
                            <a:gd name="connsiteY3071" fmla="*/ 141674 h 1887361"/>
                            <a:gd name="connsiteX3072" fmla="*/ 767378 w 1628481"/>
                            <a:gd name="connsiteY3072" fmla="*/ 137925 h 1887361"/>
                            <a:gd name="connsiteX3073" fmla="*/ 781362 w 1628481"/>
                            <a:gd name="connsiteY3073" fmla="*/ 131739 h 1887361"/>
                            <a:gd name="connsiteX3074" fmla="*/ 810417 w 1628481"/>
                            <a:gd name="connsiteY3074" fmla="*/ 134813 h 1887361"/>
                            <a:gd name="connsiteX3075" fmla="*/ 808955 w 1628481"/>
                            <a:gd name="connsiteY3075" fmla="*/ 141524 h 1887361"/>
                            <a:gd name="connsiteX3076" fmla="*/ 817202 w 1628481"/>
                            <a:gd name="connsiteY3076" fmla="*/ 150484 h 1887361"/>
                            <a:gd name="connsiteX3077" fmla="*/ 837297 w 1628481"/>
                            <a:gd name="connsiteY3077" fmla="*/ 145310 h 1887361"/>
                            <a:gd name="connsiteX3078" fmla="*/ 840258 w 1628481"/>
                            <a:gd name="connsiteY3078" fmla="*/ 158094 h 1887361"/>
                            <a:gd name="connsiteX3079" fmla="*/ 853455 w 1628481"/>
                            <a:gd name="connsiteY3079" fmla="*/ 170016 h 1887361"/>
                            <a:gd name="connsiteX3080" fmla="*/ 863840 w 1628481"/>
                            <a:gd name="connsiteY3080" fmla="*/ 143098 h 1887361"/>
                            <a:gd name="connsiteX3081" fmla="*/ 881572 w 1628481"/>
                            <a:gd name="connsiteY3081" fmla="*/ 128777 h 1887361"/>
                            <a:gd name="connsiteX3082" fmla="*/ 895706 w 1628481"/>
                            <a:gd name="connsiteY3082" fmla="*/ 111457 h 1887361"/>
                            <a:gd name="connsiteX3083" fmla="*/ 943130 w 1628481"/>
                            <a:gd name="connsiteY3083" fmla="*/ 118392 h 1887361"/>
                            <a:gd name="connsiteX3084" fmla="*/ 955877 w 1628481"/>
                            <a:gd name="connsiteY3084" fmla="*/ 130727 h 1887361"/>
                            <a:gd name="connsiteX3085" fmla="*/ 979570 w 1628481"/>
                            <a:gd name="connsiteY3085" fmla="*/ 100360 h 1887361"/>
                            <a:gd name="connsiteX3086" fmla="*/ 969786 w 1628481"/>
                            <a:gd name="connsiteY3086" fmla="*/ 87726 h 1887361"/>
                            <a:gd name="connsiteX3087" fmla="*/ 1001314 w 1628481"/>
                            <a:gd name="connsiteY3087" fmla="*/ 73405 h 1887361"/>
                            <a:gd name="connsiteX3088" fmla="*/ 1000827 w 1628481"/>
                            <a:gd name="connsiteY3088" fmla="*/ 53948 h 1887361"/>
                            <a:gd name="connsiteX3089" fmla="*/ 1004051 w 1628481"/>
                            <a:gd name="connsiteY3089" fmla="*/ 63582 h 1887361"/>
                            <a:gd name="connsiteX3090" fmla="*/ 1013649 w 1628481"/>
                            <a:gd name="connsiteY3090" fmla="*/ 50311 h 1887361"/>
                            <a:gd name="connsiteX3091" fmla="*/ 1016798 w 1628481"/>
                            <a:gd name="connsiteY3091" fmla="*/ 59908 h 1887361"/>
                            <a:gd name="connsiteX3092" fmla="*/ 1032356 w 1628481"/>
                            <a:gd name="connsiteY3092" fmla="*/ 46450 h 1887361"/>
                            <a:gd name="connsiteX3093" fmla="*/ 1053688 w 1628481"/>
                            <a:gd name="connsiteY3093" fmla="*/ 49186 h 1887361"/>
                            <a:gd name="connsiteX3094" fmla="*/ 1053050 w 1628481"/>
                            <a:gd name="connsiteY3094" fmla="*/ 36177 h 1887361"/>
                            <a:gd name="connsiteX3095" fmla="*/ 1079818 w 1628481"/>
                            <a:gd name="connsiteY3095" fmla="*/ 45437 h 1887361"/>
                            <a:gd name="connsiteX3096" fmla="*/ 1076331 w 1628481"/>
                            <a:gd name="connsiteY3096" fmla="*/ 32503 h 1887361"/>
                            <a:gd name="connsiteX3097" fmla="*/ 1082292 w 1628481"/>
                            <a:gd name="connsiteY3097" fmla="*/ 42176 h 1887361"/>
                            <a:gd name="connsiteX3098" fmla="*/ 1091665 w 1628481"/>
                            <a:gd name="connsiteY3098" fmla="*/ 45250 h 1887361"/>
                            <a:gd name="connsiteX3099" fmla="*/ 1106661 w 1628481"/>
                            <a:gd name="connsiteY3099" fmla="*/ 35390 h 1887361"/>
                            <a:gd name="connsiteX3100" fmla="*/ 1104636 w 1628481"/>
                            <a:gd name="connsiteY3100" fmla="*/ 41913 h 1887361"/>
                            <a:gd name="connsiteX3101" fmla="*/ 1117983 w 1628481"/>
                            <a:gd name="connsiteY3101" fmla="*/ 41913 h 1887361"/>
                            <a:gd name="connsiteX3102" fmla="*/ 1125481 w 1628481"/>
                            <a:gd name="connsiteY3102" fmla="*/ 22381 h 1887361"/>
                            <a:gd name="connsiteX3103" fmla="*/ 1106736 w 1628481"/>
                            <a:gd name="connsiteY3103" fmla="*/ 15970 h 1887361"/>
                            <a:gd name="connsiteX3104" fmla="*/ 1136503 w 1628481"/>
                            <a:gd name="connsiteY3104" fmla="*/ 15970 h 1887361"/>
                            <a:gd name="connsiteX3105" fmla="*/ 1176129 w 1628481"/>
                            <a:gd name="connsiteY3105" fmla="*/ 0 h 188736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  <a:cxn ang="0">
                              <a:pos x="connsiteX102" y="connsiteY102"/>
                            </a:cxn>
                            <a:cxn ang="0">
                              <a:pos x="connsiteX103" y="connsiteY103"/>
                            </a:cxn>
                            <a:cxn ang="0">
                              <a:pos x="connsiteX104" y="connsiteY104"/>
                            </a:cxn>
                            <a:cxn ang="0">
                              <a:pos x="connsiteX105" y="connsiteY105"/>
                            </a:cxn>
                            <a:cxn ang="0">
                              <a:pos x="connsiteX106" y="connsiteY106"/>
                            </a:cxn>
                            <a:cxn ang="0">
                              <a:pos x="connsiteX107" y="connsiteY107"/>
                            </a:cxn>
                            <a:cxn ang="0">
                              <a:pos x="connsiteX108" y="connsiteY108"/>
                            </a:cxn>
                            <a:cxn ang="0">
                              <a:pos x="connsiteX109" y="connsiteY109"/>
                            </a:cxn>
                            <a:cxn ang="0">
                              <a:pos x="connsiteX110" y="connsiteY110"/>
                            </a:cxn>
                            <a:cxn ang="0">
                              <a:pos x="connsiteX111" y="connsiteY111"/>
                            </a:cxn>
                            <a:cxn ang="0">
                              <a:pos x="connsiteX112" y="connsiteY112"/>
                            </a:cxn>
                            <a:cxn ang="0">
                              <a:pos x="connsiteX113" y="connsiteY113"/>
                            </a:cxn>
                            <a:cxn ang="0">
                              <a:pos x="connsiteX114" y="connsiteY114"/>
                            </a:cxn>
                            <a:cxn ang="0">
                              <a:pos x="connsiteX115" y="connsiteY115"/>
                            </a:cxn>
                            <a:cxn ang="0">
                              <a:pos x="connsiteX116" y="connsiteY116"/>
                            </a:cxn>
                            <a:cxn ang="0">
                              <a:pos x="connsiteX117" y="connsiteY117"/>
                            </a:cxn>
                            <a:cxn ang="0">
                              <a:pos x="connsiteX118" y="connsiteY118"/>
                            </a:cxn>
                            <a:cxn ang="0">
                              <a:pos x="connsiteX119" y="connsiteY119"/>
                            </a:cxn>
                            <a:cxn ang="0">
                              <a:pos x="connsiteX120" y="connsiteY120"/>
                            </a:cxn>
                            <a:cxn ang="0">
                              <a:pos x="connsiteX121" y="connsiteY121"/>
                            </a:cxn>
                            <a:cxn ang="0">
                              <a:pos x="connsiteX122" y="connsiteY122"/>
                            </a:cxn>
                            <a:cxn ang="0">
                              <a:pos x="connsiteX123" y="connsiteY123"/>
                            </a:cxn>
                            <a:cxn ang="0">
                              <a:pos x="connsiteX124" y="connsiteY124"/>
                            </a:cxn>
                            <a:cxn ang="0">
                              <a:pos x="connsiteX125" y="connsiteY125"/>
                            </a:cxn>
                            <a:cxn ang="0">
                              <a:pos x="connsiteX126" y="connsiteY126"/>
                            </a:cxn>
                            <a:cxn ang="0">
                              <a:pos x="connsiteX127" y="connsiteY127"/>
                            </a:cxn>
                            <a:cxn ang="0">
                              <a:pos x="connsiteX128" y="connsiteY128"/>
                            </a:cxn>
                            <a:cxn ang="0">
                              <a:pos x="connsiteX129" y="connsiteY129"/>
                            </a:cxn>
                            <a:cxn ang="0">
                              <a:pos x="connsiteX130" y="connsiteY130"/>
                            </a:cxn>
                            <a:cxn ang="0">
                              <a:pos x="connsiteX131" y="connsiteY131"/>
                            </a:cxn>
                            <a:cxn ang="0">
                              <a:pos x="connsiteX132" y="connsiteY132"/>
                            </a:cxn>
                            <a:cxn ang="0">
                              <a:pos x="connsiteX133" y="connsiteY133"/>
                            </a:cxn>
                            <a:cxn ang="0">
                              <a:pos x="connsiteX134" y="connsiteY134"/>
                            </a:cxn>
                            <a:cxn ang="0">
                              <a:pos x="connsiteX135" y="connsiteY135"/>
                            </a:cxn>
                            <a:cxn ang="0">
                              <a:pos x="connsiteX136" y="connsiteY136"/>
                            </a:cxn>
                            <a:cxn ang="0">
                              <a:pos x="connsiteX137" y="connsiteY137"/>
                            </a:cxn>
                            <a:cxn ang="0">
                              <a:pos x="connsiteX138" y="connsiteY138"/>
                            </a:cxn>
                            <a:cxn ang="0">
                              <a:pos x="connsiteX139" y="connsiteY139"/>
                            </a:cxn>
                            <a:cxn ang="0">
                              <a:pos x="connsiteX140" y="connsiteY140"/>
                            </a:cxn>
                            <a:cxn ang="0">
                              <a:pos x="connsiteX141" y="connsiteY141"/>
                            </a:cxn>
                            <a:cxn ang="0">
                              <a:pos x="connsiteX142" y="connsiteY142"/>
                            </a:cxn>
                            <a:cxn ang="0">
                              <a:pos x="connsiteX143" y="connsiteY143"/>
                            </a:cxn>
                            <a:cxn ang="0">
                              <a:pos x="connsiteX144" y="connsiteY144"/>
                            </a:cxn>
                            <a:cxn ang="0">
                              <a:pos x="connsiteX145" y="connsiteY145"/>
                            </a:cxn>
                            <a:cxn ang="0">
                              <a:pos x="connsiteX146" y="connsiteY146"/>
                            </a:cxn>
                            <a:cxn ang="0">
                              <a:pos x="connsiteX147" y="connsiteY147"/>
                            </a:cxn>
                            <a:cxn ang="0">
                              <a:pos x="connsiteX148" y="connsiteY148"/>
                            </a:cxn>
                            <a:cxn ang="0">
                              <a:pos x="connsiteX149" y="connsiteY149"/>
                            </a:cxn>
                            <a:cxn ang="0">
                              <a:pos x="connsiteX150" y="connsiteY150"/>
                            </a:cxn>
                            <a:cxn ang="0">
                              <a:pos x="connsiteX151" y="connsiteY151"/>
                            </a:cxn>
                            <a:cxn ang="0">
                              <a:pos x="connsiteX152" y="connsiteY152"/>
                            </a:cxn>
                            <a:cxn ang="0">
                              <a:pos x="connsiteX153" y="connsiteY153"/>
                            </a:cxn>
                            <a:cxn ang="0">
                              <a:pos x="connsiteX154" y="connsiteY154"/>
                            </a:cxn>
                            <a:cxn ang="0">
                              <a:pos x="connsiteX155" y="connsiteY155"/>
                            </a:cxn>
                            <a:cxn ang="0">
                              <a:pos x="connsiteX156" y="connsiteY156"/>
                            </a:cxn>
                            <a:cxn ang="0">
                              <a:pos x="connsiteX157" y="connsiteY157"/>
                            </a:cxn>
                            <a:cxn ang="0">
                              <a:pos x="connsiteX158" y="connsiteY158"/>
                            </a:cxn>
                            <a:cxn ang="0">
                              <a:pos x="connsiteX159" y="connsiteY159"/>
                            </a:cxn>
                            <a:cxn ang="0">
                              <a:pos x="connsiteX160" y="connsiteY160"/>
                            </a:cxn>
                            <a:cxn ang="0">
                              <a:pos x="connsiteX161" y="connsiteY161"/>
                            </a:cxn>
                            <a:cxn ang="0">
                              <a:pos x="connsiteX162" y="connsiteY162"/>
                            </a:cxn>
                            <a:cxn ang="0">
                              <a:pos x="connsiteX163" y="connsiteY163"/>
                            </a:cxn>
                            <a:cxn ang="0">
                              <a:pos x="connsiteX164" y="connsiteY164"/>
                            </a:cxn>
                            <a:cxn ang="0">
                              <a:pos x="connsiteX165" y="connsiteY165"/>
                            </a:cxn>
                            <a:cxn ang="0">
                              <a:pos x="connsiteX166" y="connsiteY166"/>
                            </a:cxn>
                            <a:cxn ang="0">
                              <a:pos x="connsiteX167" y="connsiteY167"/>
                            </a:cxn>
                            <a:cxn ang="0">
                              <a:pos x="connsiteX168" y="connsiteY168"/>
                            </a:cxn>
                            <a:cxn ang="0">
                              <a:pos x="connsiteX169" y="connsiteY169"/>
                            </a:cxn>
                            <a:cxn ang="0">
                              <a:pos x="connsiteX170" y="connsiteY170"/>
                            </a:cxn>
                            <a:cxn ang="0">
                              <a:pos x="connsiteX171" y="connsiteY171"/>
                            </a:cxn>
                            <a:cxn ang="0">
                              <a:pos x="connsiteX172" y="connsiteY172"/>
                            </a:cxn>
                            <a:cxn ang="0">
                              <a:pos x="connsiteX173" y="connsiteY173"/>
                            </a:cxn>
                            <a:cxn ang="0">
                              <a:pos x="connsiteX174" y="connsiteY174"/>
                            </a:cxn>
                            <a:cxn ang="0">
                              <a:pos x="connsiteX175" y="connsiteY175"/>
                            </a:cxn>
                            <a:cxn ang="0">
                              <a:pos x="connsiteX176" y="connsiteY176"/>
                            </a:cxn>
                            <a:cxn ang="0">
                              <a:pos x="connsiteX177" y="connsiteY177"/>
                            </a:cxn>
                            <a:cxn ang="0">
                              <a:pos x="connsiteX178" y="connsiteY178"/>
                            </a:cxn>
                            <a:cxn ang="0">
                              <a:pos x="connsiteX179" y="connsiteY179"/>
                            </a:cxn>
                            <a:cxn ang="0">
                              <a:pos x="connsiteX180" y="connsiteY180"/>
                            </a:cxn>
                            <a:cxn ang="0">
                              <a:pos x="connsiteX181" y="connsiteY181"/>
                            </a:cxn>
                            <a:cxn ang="0">
                              <a:pos x="connsiteX182" y="connsiteY182"/>
                            </a:cxn>
                            <a:cxn ang="0">
                              <a:pos x="connsiteX183" y="connsiteY183"/>
                            </a:cxn>
                            <a:cxn ang="0">
                              <a:pos x="connsiteX184" y="connsiteY184"/>
                            </a:cxn>
                            <a:cxn ang="0">
                              <a:pos x="connsiteX185" y="connsiteY185"/>
                            </a:cxn>
                            <a:cxn ang="0">
                              <a:pos x="connsiteX186" y="connsiteY186"/>
                            </a:cxn>
                            <a:cxn ang="0">
                              <a:pos x="connsiteX187" y="connsiteY187"/>
                            </a:cxn>
                            <a:cxn ang="0">
                              <a:pos x="connsiteX188" y="connsiteY188"/>
                            </a:cxn>
                            <a:cxn ang="0">
                              <a:pos x="connsiteX189" y="connsiteY189"/>
                            </a:cxn>
                            <a:cxn ang="0">
                              <a:pos x="connsiteX190" y="connsiteY190"/>
                            </a:cxn>
                            <a:cxn ang="0">
                              <a:pos x="connsiteX191" y="connsiteY191"/>
                            </a:cxn>
                            <a:cxn ang="0">
                              <a:pos x="connsiteX192" y="connsiteY192"/>
                            </a:cxn>
                            <a:cxn ang="0">
                              <a:pos x="connsiteX193" y="connsiteY193"/>
                            </a:cxn>
                            <a:cxn ang="0">
                              <a:pos x="connsiteX194" y="connsiteY194"/>
                            </a:cxn>
                            <a:cxn ang="0">
                              <a:pos x="connsiteX195" y="connsiteY195"/>
                            </a:cxn>
                            <a:cxn ang="0">
                              <a:pos x="connsiteX196" y="connsiteY196"/>
                            </a:cxn>
                            <a:cxn ang="0">
                              <a:pos x="connsiteX197" y="connsiteY197"/>
                            </a:cxn>
                            <a:cxn ang="0">
                              <a:pos x="connsiteX198" y="connsiteY198"/>
                            </a:cxn>
                            <a:cxn ang="0">
                              <a:pos x="connsiteX199" y="connsiteY199"/>
                            </a:cxn>
                            <a:cxn ang="0">
                              <a:pos x="connsiteX200" y="connsiteY200"/>
                            </a:cxn>
                            <a:cxn ang="0">
                              <a:pos x="connsiteX201" y="connsiteY201"/>
                            </a:cxn>
                            <a:cxn ang="0">
                              <a:pos x="connsiteX202" y="connsiteY202"/>
                            </a:cxn>
                            <a:cxn ang="0">
                              <a:pos x="connsiteX203" y="connsiteY203"/>
                            </a:cxn>
                            <a:cxn ang="0">
                              <a:pos x="connsiteX204" y="connsiteY204"/>
                            </a:cxn>
                            <a:cxn ang="0">
                              <a:pos x="connsiteX205" y="connsiteY205"/>
                            </a:cxn>
                            <a:cxn ang="0">
                              <a:pos x="connsiteX206" y="connsiteY206"/>
                            </a:cxn>
                            <a:cxn ang="0">
                              <a:pos x="connsiteX207" y="connsiteY207"/>
                            </a:cxn>
                            <a:cxn ang="0">
                              <a:pos x="connsiteX208" y="connsiteY208"/>
                            </a:cxn>
                            <a:cxn ang="0">
                              <a:pos x="connsiteX209" y="connsiteY209"/>
                            </a:cxn>
                            <a:cxn ang="0">
                              <a:pos x="connsiteX210" y="connsiteY210"/>
                            </a:cxn>
                            <a:cxn ang="0">
                              <a:pos x="connsiteX211" y="connsiteY211"/>
                            </a:cxn>
                            <a:cxn ang="0">
                              <a:pos x="connsiteX212" y="connsiteY212"/>
                            </a:cxn>
                            <a:cxn ang="0">
                              <a:pos x="connsiteX213" y="connsiteY213"/>
                            </a:cxn>
                            <a:cxn ang="0">
                              <a:pos x="connsiteX214" y="connsiteY214"/>
                            </a:cxn>
                            <a:cxn ang="0">
                              <a:pos x="connsiteX215" y="connsiteY215"/>
                            </a:cxn>
                            <a:cxn ang="0">
                              <a:pos x="connsiteX216" y="connsiteY216"/>
                            </a:cxn>
                            <a:cxn ang="0">
                              <a:pos x="connsiteX217" y="connsiteY217"/>
                            </a:cxn>
                            <a:cxn ang="0">
                              <a:pos x="connsiteX218" y="connsiteY218"/>
                            </a:cxn>
                            <a:cxn ang="0">
                              <a:pos x="connsiteX219" y="connsiteY219"/>
                            </a:cxn>
                            <a:cxn ang="0">
                              <a:pos x="connsiteX220" y="connsiteY220"/>
                            </a:cxn>
                            <a:cxn ang="0">
                              <a:pos x="connsiteX221" y="connsiteY221"/>
                            </a:cxn>
                            <a:cxn ang="0">
                              <a:pos x="connsiteX222" y="connsiteY222"/>
                            </a:cxn>
                            <a:cxn ang="0">
                              <a:pos x="connsiteX223" y="connsiteY223"/>
                            </a:cxn>
                            <a:cxn ang="0">
                              <a:pos x="connsiteX224" y="connsiteY224"/>
                            </a:cxn>
                            <a:cxn ang="0">
                              <a:pos x="connsiteX225" y="connsiteY225"/>
                            </a:cxn>
                            <a:cxn ang="0">
                              <a:pos x="connsiteX226" y="connsiteY226"/>
                            </a:cxn>
                            <a:cxn ang="0">
                              <a:pos x="connsiteX227" y="connsiteY227"/>
                            </a:cxn>
                            <a:cxn ang="0">
                              <a:pos x="connsiteX228" y="connsiteY228"/>
                            </a:cxn>
                            <a:cxn ang="0">
                              <a:pos x="connsiteX229" y="connsiteY229"/>
                            </a:cxn>
                            <a:cxn ang="0">
                              <a:pos x="connsiteX230" y="connsiteY230"/>
                            </a:cxn>
                            <a:cxn ang="0">
                              <a:pos x="connsiteX231" y="connsiteY231"/>
                            </a:cxn>
                            <a:cxn ang="0">
                              <a:pos x="connsiteX232" y="connsiteY232"/>
                            </a:cxn>
                            <a:cxn ang="0">
                              <a:pos x="connsiteX233" y="connsiteY233"/>
                            </a:cxn>
                            <a:cxn ang="0">
                              <a:pos x="connsiteX234" y="connsiteY234"/>
                            </a:cxn>
                            <a:cxn ang="0">
                              <a:pos x="connsiteX235" y="connsiteY235"/>
                            </a:cxn>
                            <a:cxn ang="0">
                              <a:pos x="connsiteX236" y="connsiteY236"/>
                            </a:cxn>
                            <a:cxn ang="0">
                              <a:pos x="connsiteX237" y="connsiteY237"/>
                            </a:cxn>
                            <a:cxn ang="0">
                              <a:pos x="connsiteX238" y="connsiteY238"/>
                            </a:cxn>
                            <a:cxn ang="0">
                              <a:pos x="connsiteX239" y="connsiteY239"/>
                            </a:cxn>
                            <a:cxn ang="0">
                              <a:pos x="connsiteX240" y="connsiteY240"/>
                            </a:cxn>
                            <a:cxn ang="0">
                              <a:pos x="connsiteX241" y="connsiteY241"/>
                            </a:cxn>
                            <a:cxn ang="0">
                              <a:pos x="connsiteX242" y="connsiteY242"/>
                            </a:cxn>
                            <a:cxn ang="0">
                              <a:pos x="connsiteX243" y="connsiteY243"/>
                            </a:cxn>
                            <a:cxn ang="0">
                              <a:pos x="connsiteX244" y="connsiteY244"/>
                            </a:cxn>
                            <a:cxn ang="0">
                              <a:pos x="connsiteX245" y="connsiteY245"/>
                            </a:cxn>
                            <a:cxn ang="0">
                              <a:pos x="connsiteX246" y="connsiteY246"/>
                            </a:cxn>
                            <a:cxn ang="0">
                              <a:pos x="connsiteX247" y="connsiteY247"/>
                            </a:cxn>
                            <a:cxn ang="0">
                              <a:pos x="connsiteX248" y="connsiteY248"/>
                            </a:cxn>
                            <a:cxn ang="0">
                              <a:pos x="connsiteX249" y="connsiteY249"/>
                            </a:cxn>
                            <a:cxn ang="0">
                              <a:pos x="connsiteX250" y="connsiteY250"/>
                            </a:cxn>
                            <a:cxn ang="0">
                              <a:pos x="connsiteX251" y="connsiteY251"/>
                            </a:cxn>
                            <a:cxn ang="0">
                              <a:pos x="connsiteX252" y="connsiteY252"/>
                            </a:cxn>
                            <a:cxn ang="0">
                              <a:pos x="connsiteX253" y="connsiteY253"/>
                            </a:cxn>
                            <a:cxn ang="0">
                              <a:pos x="connsiteX254" y="connsiteY254"/>
                            </a:cxn>
                            <a:cxn ang="0">
                              <a:pos x="connsiteX255" y="connsiteY255"/>
                            </a:cxn>
                            <a:cxn ang="0">
                              <a:pos x="connsiteX256" y="connsiteY256"/>
                            </a:cxn>
                            <a:cxn ang="0">
                              <a:pos x="connsiteX257" y="connsiteY257"/>
                            </a:cxn>
                            <a:cxn ang="0">
                              <a:pos x="connsiteX258" y="connsiteY258"/>
                            </a:cxn>
                            <a:cxn ang="0">
                              <a:pos x="connsiteX259" y="connsiteY259"/>
                            </a:cxn>
                            <a:cxn ang="0">
                              <a:pos x="connsiteX260" y="connsiteY260"/>
                            </a:cxn>
                            <a:cxn ang="0">
                              <a:pos x="connsiteX261" y="connsiteY261"/>
                            </a:cxn>
                            <a:cxn ang="0">
                              <a:pos x="connsiteX262" y="connsiteY262"/>
                            </a:cxn>
                            <a:cxn ang="0">
                              <a:pos x="connsiteX263" y="connsiteY263"/>
                            </a:cxn>
                            <a:cxn ang="0">
                              <a:pos x="connsiteX264" y="connsiteY264"/>
                            </a:cxn>
                            <a:cxn ang="0">
                              <a:pos x="connsiteX265" y="connsiteY265"/>
                            </a:cxn>
                            <a:cxn ang="0">
                              <a:pos x="connsiteX266" y="connsiteY266"/>
                            </a:cxn>
                            <a:cxn ang="0">
                              <a:pos x="connsiteX267" y="connsiteY267"/>
                            </a:cxn>
                            <a:cxn ang="0">
                              <a:pos x="connsiteX268" y="connsiteY268"/>
                            </a:cxn>
                            <a:cxn ang="0">
                              <a:pos x="connsiteX269" y="connsiteY269"/>
                            </a:cxn>
                            <a:cxn ang="0">
                              <a:pos x="connsiteX270" y="connsiteY270"/>
                            </a:cxn>
                            <a:cxn ang="0">
                              <a:pos x="connsiteX271" y="connsiteY271"/>
                            </a:cxn>
                            <a:cxn ang="0">
                              <a:pos x="connsiteX272" y="connsiteY272"/>
                            </a:cxn>
                            <a:cxn ang="0">
                              <a:pos x="connsiteX273" y="connsiteY273"/>
                            </a:cxn>
                            <a:cxn ang="0">
                              <a:pos x="connsiteX274" y="connsiteY274"/>
                            </a:cxn>
                            <a:cxn ang="0">
                              <a:pos x="connsiteX275" y="connsiteY275"/>
                            </a:cxn>
                            <a:cxn ang="0">
                              <a:pos x="connsiteX276" y="connsiteY276"/>
                            </a:cxn>
                            <a:cxn ang="0">
                              <a:pos x="connsiteX277" y="connsiteY277"/>
                            </a:cxn>
                            <a:cxn ang="0">
                              <a:pos x="connsiteX278" y="connsiteY278"/>
                            </a:cxn>
                            <a:cxn ang="0">
                              <a:pos x="connsiteX279" y="connsiteY279"/>
                            </a:cxn>
                            <a:cxn ang="0">
                              <a:pos x="connsiteX280" y="connsiteY280"/>
                            </a:cxn>
                            <a:cxn ang="0">
                              <a:pos x="connsiteX281" y="connsiteY281"/>
                            </a:cxn>
                            <a:cxn ang="0">
                              <a:pos x="connsiteX282" y="connsiteY282"/>
                            </a:cxn>
                            <a:cxn ang="0">
                              <a:pos x="connsiteX283" y="connsiteY283"/>
                            </a:cxn>
                            <a:cxn ang="0">
                              <a:pos x="connsiteX284" y="connsiteY284"/>
                            </a:cxn>
                            <a:cxn ang="0">
                              <a:pos x="connsiteX285" y="connsiteY285"/>
                            </a:cxn>
                            <a:cxn ang="0">
                              <a:pos x="connsiteX286" y="connsiteY286"/>
                            </a:cxn>
                            <a:cxn ang="0">
                              <a:pos x="connsiteX287" y="connsiteY287"/>
                            </a:cxn>
                            <a:cxn ang="0">
                              <a:pos x="connsiteX288" y="connsiteY288"/>
                            </a:cxn>
                            <a:cxn ang="0">
                              <a:pos x="connsiteX289" y="connsiteY289"/>
                            </a:cxn>
                            <a:cxn ang="0">
                              <a:pos x="connsiteX290" y="connsiteY290"/>
                            </a:cxn>
                            <a:cxn ang="0">
                              <a:pos x="connsiteX291" y="connsiteY291"/>
                            </a:cxn>
                            <a:cxn ang="0">
                              <a:pos x="connsiteX292" y="connsiteY292"/>
                            </a:cxn>
                            <a:cxn ang="0">
                              <a:pos x="connsiteX293" y="connsiteY293"/>
                            </a:cxn>
                            <a:cxn ang="0">
                              <a:pos x="connsiteX294" y="connsiteY294"/>
                            </a:cxn>
                            <a:cxn ang="0">
                              <a:pos x="connsiteX295" y="connsiteY295"/>
                            </a:cxn>
                            <a:cxn ang="0">
                              <a:pos x="connsiteX296" y="connsiteY296"/>
                            </a:cxn>
                            <a:cxn ang="0">
                              <a:pos x="connsiteX297" y="connsiteY297"/>
                            </a:cxn>
                            <a:cxn ang="0">
                              <a:pos x="connsiteX298" y="connsiteY298"/>
                            </a:cxn>
                            <a:cxn ang="0">
                              <a:pos x="connsiteX299" y="connsiteY299"/>
                            </a:cxn>
                            <a:cxn ang="0">
                              <a:pos x="connsiteX300" y="connsiteY300"/>
                            </a:cxn>
                            <a:cxn ang="0">
                              <a:pos x="connsiteX301" y="connsiteY301"/>
                            </a:cxn>
                            <a:cxn ang="0">
                              <a:pos x="connsiteX302" y="connsiteY302"/>
                            </a:cxn>
                            <a:cxn ang="0">
                              <a:pos x="connsiteX303" y="connsiteY303"/>
                            </a:cxn>
                            <a:cxn ang="0">
                              <a:pos x="connsiteX304" y="connsiteY304"/>
                            </a:cxn>
                            <a:cxn ang="0">
                              <a:pos x="connsiteX305" y="connsiteY305"/>
                            </a:cxn>
                            <a:cxn ang="0">
                              <a:pos x="connsiteX306" y="connsiteY306"/>
                            </a:cxn>
                            <a:cxn ang="0">
                              <a:pos x="connsiteX307" y="connsiteY307"/>
                            </a:cxn>
                            <a:cxn ang="0">
                              <a:pos x="connsiteX308" y="connsiteY308"/>
                            </a:cxn>
                            <a:cxn ang="0">
                              <a:pos x="connsiteX309" y="connsiteY309"/>
                            </a:cxn>
                            <a:cxn ang="0">
                              <a:pos x="connsiteX310" y="connsiteY310"/>
                            </a:cxn>
                            <a:cxn ang="0">
                              <a:pos x="connsiteX311" y="connsiteY311"/>
                            </a:cxn>
                            <a:cxn ang="0">
                              <a:pos x="connsiteX312" y="connsiteY312"/>
                            </a:cxn>
                            <a:cxn ang="0">
                              <a:pos x="connsiteX313" y="connsiteY313"/>
                            </a:cxn>
                            <a:cxn ang="0">
                              <a:pos x="connsiteX314" y="connsiteY314"/>
                            </a:cxn>
                            <a:cxn ang="0">
                              <a:pos x="connsiteX315" y="connsiteY315"/>
                            </a:cxn>
                            <a:cxn ang="0">
                              <a:pos x="connsiteX316" y="connsiteY316"/>
                            </a:cxn>
                            <a:cxn ang="0">
                              <a:pos x="connsiteX317" y="connsiteY317"/>
                            </a:cxn>
                            <a:cxn ang="0">
                              <a:pos x="connsiteX318" y="connsiteY318"/>
                            </a:cxn>
                            <a:cxn ang="0">
                              <a:pos x="connsiteX319" y="connsiteY319"/>
                            </a:cxn>
                            <a:cxn ang="0">
                              <a:pos x="connsiteX320" y="connsiteY320"/>
                            </a:cxn>
                            <a:cxn ang="0">
                              <a:pos x="connsiteX321" y="connsiteY321"/>
                            </a:cxn>
                            <a:cxn ang="0">
                              <a:pos x="connsiteX322" y="connsiteY322"/>
                            </a:cxn>
                            <a:cxn ang="0">
                              <a:pos x="connsiteX323" y="connsiteY323"/>
                            </a:cxn>
                            <a:cxn ang="0">
                              <a:pos x="connsiteX324" y="connsiteY324"/>
                            </a:cxn>
                            <a:cxn ang="0">
                              <a:pos x="connsiteX325" y="connsiteY325"/>
                            </a:cxn>
                            <a:cxn ang="0">
                              <a:pos x="connsiteX326" y="connsiteY326"/>
                            </a:cxn>
                            <a:cxn ang="0">
                              <a:pos x="connsiteX327" y="connsiteY327"/>
                            </a:cxn>
                            <a:cxn ang="0">
                              <a:pos x="connsiteX328" y="connsiteY328"/>
                            </a:cxn>
                            <a:cxn ang="0">
                              <a:pos x="connsiteX329" y="connsiteY329"/>
                            </a:cxn>
                            <a:cxn ang="0">
                              <a:pos x="connsiteX330" y="connsiteY330"/>
                            </a:cxn>
                            <a:cxn ang="0">
                              <a:pos x="connsiteX331" y="connsiteY331"/>
                            </a:cxn>
                            <a:cxn ang="0">
                              <a:pos x="connsiteX332" y="connsiteY332"/>
                            </a:cxn>
                            <a:cxn ang="0">
                              <a:pos x="connsiteX333" y="connsiteY333"/>
                            </a:cxn>
                            <a:cxn ang="0">
                              <a:pos x="connsiteX334" y="connsiteY334"/>
                            </a:cxn>
                            <a:cxn ang="0">
                              <a:pos x="connsiteX335" y="connsiteY335"/>
                            </a:cxn>
                            <a:cxn ang="0">
                              <a:pos x="connsiteX336" y="connsiteY336"/>
                            </a:cxn>
                            <a:cxn ang="0">
                              <a:pos x="connsiteX337" y="connsiteY337"/>
                            </a:cxn>
                            <a:cxn ang="0">
                              <a:pos x="connsiteX338" y="connsiteY338"/>
                            </a:cxn>
                            <a:cxn ang="0">
                              <a:pos x="connsiteX339" y="connsiteY339"/>
                            </a:cxn>
                            <a:cxn ang="0">
                              <a:pos x="connsiteX340" y="connsiteY340"/>
                            </a:cxn>
                            <a:cxn ang="0">
                              <a:pos x="connsiteX341" y="connsiteY341"/>
                            </a:cxn>
                            <a:cxn ang="0">
                              <a:pos x="connsiteX342" y="connsiteY342"/>
                            </a:cxn>
                            <a:cxn ang="0">
                              <a:pos x="connsiteX343" y="connsiteY343"/>
                            </a:cxn>
                            <a:cxn ang="0">
                              <a:pos x="connsiteX344" y="connsiteY344"/>
                            </a:cxn>
                            <a:cxn ang="0">
                              <a:pos x="connsiteX345" y="connsiteY345"/>
                            </a:cxn>
                            <a:cxn ang="0">
                              <a:pos x="connsiteX346" y="connsiteY346"/>
                            </a:cxn>
                            <a:cxn ang="0">
                              <a:pos x="connsiteX347" y="connsiteY347"/>
                            </a:cxn>
                            <a:cxn ang="0">
                              <a:pos x="connsiteX348" y="connsiteY348"/>
                            </a:cxn>
                            <a:cxn ang="0">
                              <a:pos x="connsiteX349" y="connsiteY349"/>
                            </a:cxn>
                            <a:cxn ang="0">
                              <a:pos x="connsiteX350" y="connsiteY350"/>
                            </a:cxn>
                            <a:cxn ang="0">
                              <a:pos x="connsiteX351" y="connsiteY351"/>
                            </a:cxn>
                            <a:cxn ang="0">
                              <a:pos x="connsiteX352" y="connsiteY352"/>
                            </a:cxn>
                            <a:cxn ang="0">
                              <a:pos x="connsiteX353" y="connsiteY353"/>
                            </a:cxn>
                            <a:cxn ang="0">
                              <a:pos x="connsiteX354" y="connsiteY354"/>
                            </a:cxn>
                            <a:cxn ang="0">
                              <a:pos x="connsiteX355" y="connsiteY355"/>
                            </a:cxn>
                            <a:cxn ang="0">
                              <a:pos x="connsiteX356" y="connsiteY356"/>
                            </a:cxn>
                            <a:cxn ang="0">
                              <a:pos x="connsiteX357" y="connsiteY357"/>
                            </a:cxn>
                            <a:cxn ang="0">
                              <a:pos x="connsiteX358" y="connsiteY358"/>
                            </a:cxn>
                            <a:cxn ang="0">
                              <a:pos x="connsiteX359" y="connsiteY359"/>
                            </a:cxn>
                            <a:cxn ang="0">
                              <a:pos x="connsiteX360" y="connsiteY360"/>
                            </a:cxn>
                            <a:cxn ang="0">
                              <a:pos x="connsiteX361" y="connsiteY361"/>
                            </a:cxn>
                            <a:cxn ang="0">
                              <a:pos x="connsiteX362" y="connsiteY362"/>
                            </a:cxn>
                            <a:cxn ang="0">
                              <a:pos x="connsiteX363" y="connsiteY363"/>
                            </a:cxn>
                            <a:cxn ang="0">
                              <a:pos x="connsiteX364" y="connsiteY364"/>
                            </a:cxn>
                            <a:cxn ang="0">
                              <a:pos x="connsiteX365" y="connsiteY365"/>
                            </a:cxn>
                            <a:cxn ang="0">
                              <a:pos x="connsiteX366" y="connsiteY366"/>
                            </a:cxn>
                            <a:cxn ang="0">
                              <a:pos x="connsiteX367" y="connsiteY367"/>
                            </a:cxn>
                            <a:cxn ang="0">
                              <a:pos x="connsiteX368" y="connsiteY368"/>
                            </a:cxn>
                            <a:cxn ang="0">
                              <a:pos x="connsiteX369" y="connsiteY369"/>
                            </a:cxn>
                            <a:cxn ang="0">
                              <a:pos x="connsiteX370" y="connsiteY370"/>
                            </a:cxn>
                            <a:cxn ang="0">
                              <a:pos x="connsiteX371" y="connsiteY371"/>
                            </a:cxn>
                            <a:cxn ang="0">
                              <a:pos x="connsiteX372" y="connsiteY372"/>
                            </a:cxn>
                            <a:cxn ang="0">
                              <a:pos x="connsiteX373" y="connsiteY373"/>
                            </a:cxn>
                            <a:cxn ang="0">
                              <a:pos x="connsiteX374" y="connsiteY374"/>
                            </a:cxn>
                            <a:cxn ang="0">
                              <a:pos x="connsiteX375" y="connsiteY375"/>
                            </a:cxn>
                            <a:cxn ang="0">
                              <a:pos x="connsiteX376" y="connsiteY376"/>
                            </a:cxn>
                            <a:cxn ang="0">
                              <a:pos x="connsiteX377" y="connsiteY377"/>
                            </a:cxn>
                            <a:cxn ang="0">
                              <a:pos x="connsiteX378" y="connsiteY378"/>
                            </a:cxn>
                            <a:cxn ang="0">
                              <a:pos x="connsiteX379" y="connsiteY379"/>
                            </a:cxn>
                            <a:cxn ang="0">
                              <a:pos x="connsiteX380" y="connsiteY380"/>
                            </a:cxn>
                            <a:cxn ang="0">
                              <a:pos x="connsiteX381" y="connsiteY381"/>
                            </a:cxn>
                            <a:cxn ang="0">
                              <a:pos x="connsiteX382" y="connsiteY382"/>
                            </a:cxn>
                            <a:cxn ang="0">
                              <a:pos x="connsiteX383" y="connsiteY383"/>
                            </a:cxn>
                            <a:cxn ang="0">
                              <a:pos x="connsiteX384" y="connsiteY384"/>
                            </a:cxn>
                            <a:cxn ang="0">
                              <a:pos x="connsiteX385" y="connsiteY385"/>
                            </a:cxn>
                            <a:cxn ang="0">
                              <a:pos x="connsiteX386" y="connsiteY386"/>
                            </a:cxn>
                            <a:cxn ang="0">
                              <a:pos x="connsiteX387" y="connsiteY387"/>
                            </a:cxn>
                            <a:cxn ang="0">
                              <a:pos x="connsiteX388" y="connsiteY388"/>
                            </a:cxn>
                            <a:cxn ang="0">
                              <a:pos x="connsiteX389" y="connsiteY389"/>
                            </a:cxn>
                            <a:cxn ang="0">
                              <a:pos x="connsiteX390" y="connsiteY390"/>
                            </a:cxn>
                            <a:cxn ang="0">
                              <a:pos x="connsiteX391" y="connsiteY391"/>
                            </a:cxn>
                            <a:cxn ang="0">
                              <a:pos x="connsiteX392" y="connsiteY392"/>
                            </a:cxn>
                            <a:cxn ang="0">
                              <a:pos x="connsiteX393" y="connsiteY393"/>
                            </a:cxn>
                            <a:cxn ang="0">
                              <a:pos x="connsiteX394" y="connsiteY394"/>
                            </a:cxn>
                            <a:cxn ang="0">
                              <a:pos x="connsiteX395" y="connsiteY395"/>
                            </a:cxn>
                            <a:cxn ang="0">
                              <a:pos x="connsiteX396" y="connsiteY396"/>
                            </a:cxn>
                            <a:cxn ang="0">
                              <a:pos x="connsiteX397" y="connsiteY397"/>
                            </a:cxn>
                            <a:cxn ang="0">
                              <a:pos x="connsiteX398" y="connsiteY398"/>
                            </a:cxn>
                            <a:cxn ang="0">
                              <a:pos x="connsiteX399" y="connsiteY399"/>
                            </a:cxn>
                            <a:cxn ang="0">
                              <a:pos x="connsiteX400" y="connsiteY400"/>
                            </a:cxn>
                            <a:cxn ang="0">
                              <a:pos x="connsiteX401" y="connsiteY401"/>
                            </a:cxn>
                            <a:cxn ang="0">
                              <a:pos x="connsiteX402" y="connsiteY402"/>
                            </a:cxn>
                            <a:cxn ang="0">
                              <a:pos x="connsiteX403" y="connsiteY403"/>
                            </a:cxn>
                            <a:cxn ang="0">
                              <a:pos x="connsiteX404" y="connsiteY404"/>
                            </a:cxn>
                            <a:cxn ang="0">
                              <a:pos x="connsiteX405" y="connsiteY405"/>
                            </a:cxn>
                            <a:cxn ang="0">
                              <a:pos x="connsiteX406" y="connsiteY406"/>
                            </a:cxn>
                            <a:cxn ang="0">
                              <a:pos x="connsiteX407" y="connsiteY407"/>
                            </a:cxn>
                            <a:cxn ang="0">
                              <a:pos x="connsiteX408" y="connsiteY408"/>
                            </a:cxn>
                            <a:cxn ang="0">
                              <a:pos x="connsiteX409" y="connsiteY409"/>
                            </a:cxn>
                            <a:cxn ang="0">
                              <a:pos x="connsiteX410" y="connsiteY410"/>
                            </a:cxn>
                            <a:cxn ang="0">
                              <a:pos x="connsiteX411" y="connsiteY411"/>
                            </a:cxn>
                            <a:cxn ang="0">
                              <a:pos x="connsiteX412" y="connsiteY412"/>
                            </a:cxn>
                            <a:cxn ang="0">
                              <a:pos x="connsiteX413" y="connsiteY413"/>
                            </a:cxn>
                            <a:cxn ang="0">
                              <a:pos x="connsiteX414" y="connsiteY414"/>
                            </a:cxn>
                            <a:cxn ang="0">
                              <a:pos x="connsiteX415" y="connsiteY415"/>
                            </a:cxn>
                            <a:cxn ang="0">
                              <a:pos x="connsiteX416" y="connsiteY416"/>
                            </a:cxn>
                            <a:cxn ang="0">
                              <a:pos x="connsiteX417" y="connsiteY417"/>
                            </a:cxn>
                            <a:cxn ang="0">
                              <a:pos x="connsiteX418" y="connsiteY418"/>
                            </a:cxn>
                            <a:cxn ang="0">
                              <a:pos x="connsiteX419" y="connsiteY419"/>
                            </a:cxn>
                            <a:cxn ang="0">
                              <a:pos x="connsiteX420" y="connsiteY420"/>
                            </a:cxn>
                            <a:cxn ang="0">
                              <a:pos x="connsiteX421" y="connsiteY421"/>
                            </a:cxn>
                            <a:cxn ang="0">
                              <a:pos x="connsiteX422" y="connsiteY422"/>
                            </a:cxn>
                            <a:cxn ang="0">
                              <a:pos x="connsiteX423" y="connsiteY423"/>
                            </a:cxn>
                            <a:cxn ang="0">
                              <a:pos x="connsiteX424" y="connsiteY424"/>
                            </a:cxn>
                            <a:cxn ang="0">
                              <a:pos x="connsiteX425" y="connsiteY425"/>
                            </a:cxn>
                            <a:cxn ang="0">
                              <a:pos x="connsiteX426" y="connsiteY426"/>
                            </a:cxn>
                            <a:cxn ang="0">
                              <a:pos x="connsiteX427" y="connsiteY427"/>
                            </a:cxn>
                            <a:cxn ang="0">
                              <a:pos x="connsiteX428" y="connsiteY428"/>
                            </a:cxn>
                            <a:cxn ang="0">
                              <a:pos x="connsiteX429" y="connsiteY429"/>
                            </a:cxn>
                            <a:cxn ang="0">
                              <a:pos x="connsiteX430" y="connsiteY430"/>
                            </a:cxn>
                            <a:cxn ang="0">
                              <a:pos x="connsiteX431" y="connsiteY431"/>
                            </a:cxn>
                            <a:cxn ang="0">
                              <a:pos x="connsiteX432" y="connsiteY432"/>
                            </a:cxn>
                            <a:cxn ang="0">
                              <a:pos x="connsiteX433" y="connsiteY433"/>
                            </a:cxn>
                            <a:cxn ang="0">
                              <a:pos x="connsiteX434" y="connsiteY434"/>
                            </a:cxn>
                            <a:cxn ang="0">
                              <a:pos x="connsiteX435" y="connsiteY435"/>
                            </a:cxn>
                            <a:cxn ang="0">
                              <a:pos x="connsiteX436" y="connsiteY436"/>
                            </a:cxn>
                            <a:cxn ang="0">
                              <a:pos x="connsiteX437" y="connsiteY437"/>
                            </a:cxn>
                            <a:cxn ang="0">
                              <a:pos x="connsiteX438" y="connsiteY438"/>
                            </a:cxn>
                            <a:cxn ang="0">
                              <a:pos x="connsiteX439" y="connsiteY439"/>
                            </a:cxn>
                            <a:cxn ang="0">
                              <a:pos x="connsiteX440" y="connsiteY440"/>
                            </a:cxn>
                            <a:cxn ang="0">
                              <a:pos x="connsiteX441" y="connsiteY441"/>
                            </a:cxn>
                            <a:cxn ang="0">
                              <a:pos x="connsiteX442" y="connsiteY442"/>
                            </a:cxn>
                            <a:cxn ang="0">
                              <a:pos x="connsiteX443" y="connsiteY443"/>
                            </a:cxn>
                            <a:cxn ang="0">
                              <a:pos x="connsiteX444" y="connsiteY444"/>
                            </a:cxn>
                            <a:cxn ang="0">
                              <a:pos x="connsiteX445" y="connsiteY445"/>
                            </a:cxn>
                            <a:cxn ang="0">
                              <a:pos x="connsiteX446" y="connsiteY446"/>
                            </a:cxn>
                            <a:cxn ang="0">
                              <a:pos x="connsiteX447" y="connsiteY447"/>
                            </a:cxn>
                            <a:cxn ang="0">
                              <a:pos x="connsiteX448" y="connsiteY448"/>
                            </a:cxn>
                            <a:cxn ang="0">
                              <a:pos x="connsiteX449" y="connsiteY449"/>
                            </a:cxn>
                            <a:cxn ang="0">
                              <a:pos x="connsiteX450" y="connsiteY450"/>
                            </a:cxn>
                            <a:cxn ang="0">
                              <a:pos x="connsiteX451" y="connsiteY451"/>
                            </a:cxn>
                            <a:cxn ang="0">
                              <a:pos x="connsiteX452" y="connsiteY452"/>
                            </a:cxn>
                            <a:cxn ang="0">
                              <a:pos x="connsiteX453" y="connsiteY453"/>
                            </a:cxn>
                            <a:cxn ang="0">
                              <a:pos x="connsiteX454" y="connsiteY454"/>
                            </a:cxn>
                            <a:cxn ang="0">
                              <a:pos x="connsiteX455" y="connsiteY455"/>
                            </a:cxn>
                            <a:cxn ang="0">
                              <a:pos x="connsiteX456" y="connsiteY456"/>
                            </a:cxn>
                            <a:cxn ang="0">
                              <a:pos x="connsiteX457" y="connsiteY457"/>
                            </a:cxn>
                            <a:cxn ang="0">
                              <a:pos x="connsiteX458" y="connsiteY458"/>
                            </a:cxn>
                            <a:cxn ang="0">
                              <a:pos x="connsiteX459" y="connsiteY459"/>
                            </a:cxn>
                            <a:cxn ang="0">
                              <a:pos x="connsiteX460" y="connsiteY460"/>
                            </a:cxn>
                            <a:cxn ang="0">
                              <a:pos x="connsiteX461" y="connsiteY461"/>
                            </a:cxn>
                            <a:cxn ang="0">
                              <a:pos x="connsiteX462" y="connsiteY462"/>
                            </a:cxn>
                            <a:cxn ang="0">
                              <a:pos x="connsiteX463" y="connsiteY463"/>
                            </a:cxn>
                            <a:cxn ang="0">
                              <a:pos x="connsiteX464" y="connsiteY464"/>
                            </a:cxn>
                            <a:cxn ang="0">
                              <a:pos x="connsiteX465" y="connsiteY465"/>
                            </a:cxn>
                            <a:cxn ang="0">
                              <a:pos x="connsiteX466" y="connsiteY466"/>
                            </a:cxn>
                            <a:cxn ang="0">
                              <a:pos x="connsiteX467" y="connsiteY467"/>
                            </a:cxn>
                            <a:cxn ang="0">
                              <a:pos x="connsiteX468" y="connsiteY468"/>
                            </a:cxn>
                            <a:cxn ang="0">
                              <a:pos x="connsiteX469" y="connsiteY469"/>
                            </a:cxn>
                            <a:cxn ang="0">
                              <a:pos x="connsiteX470" y="connsiteY470"/>
                            </a:cxn>
                            <a:cxn ang="0">
                              <a:pos x="connsiteX471" y="connsiteY471"/>
                            </a:cxn>
                            <a:cxn ang="0">
                              <a:pos x="connsiteX472" y="connsiteY472"/>
                            </a:cxn>
                            <a:cxn ang="0">
                              <a:pos x="connsiteX473" y="connsiteY473"/>
                            </a:cxn>
                            <a:cxn ang="0">
                              <a:pos x="connsiteX474" y="connsiteY474"/>
                            </a:cxn>
                            <a:cxn ang="0">
                              <a:pos x="connsiteX475" y="connsiteY475"/>
                            </a:cxn>
                            <a:cxn ang="0">
                              <a:pos x="connsiteX476" y="connsiteY476"/>
                            </a:cxn>
                            <a:cxn ang="0">
                              <a:pos x="connsiteX477" y="connsiteY477"/>
                            </a:cxn>
                            <a:cxn ang="0">
                              <a:pos x="connsiteX478" y="connsiteY478"/>
                            </a:cxn>
                            <a:cxn ang="0">
                              <a:pos x="connsiteX479" y="connsiteY479"/>
                            </a:cxn>
                            <a:cxn ang="0">
                              <a:pos x="connsiteX480" y="connsiteY480"/>
                            </a:cxn>
                            <a:cxn ang="0">
                              <a:pos x="connsiteX481" y="connsiteY481"/>
                            </a:cxn>
                            <a:cxn ang="0">
                              <a:pos x="connsiteX482" y="connsiteY482"/>
                            </a:cxn>
                            <a:cxn ang="0">
                              <a:pos x="connsiteX483" y="connsiteY483"/>
                            </a:cxn>
                            <a:cxn ang="0">
                              <a:pos x="connsiteX484" y="connsiteY484"/>
                            </a:cxn>
                            <a:cxn ang="0">
                              <a:pos x="connsiteX485" y="connsiteY485"/>
                            </a:cxn>
                            <a:cxn ang="0">
                              <a:pos x="connsiteX486" y="connsiteY486"/>
                            </a:cxn>
                            <a:cxn ang="0">
                              <a:pos x="connsiteX487" y="connsiteY487"/>
                            </a:cxn>
                            <a:cxn ang="0">
                              <a:pos x="connsiteX488" y="connsiteY488"/>
                            </a:cxn>
                            <a:cxn ang="0">
                              <a:pos x="connsiteX489" y="connsiteY489"/>
                            </a:cxn>
                            <a:cxn ang="0">
                              <a:pos x="connsiteX490" y="connsiteY490"/>
                            </a:cxn>
                            <a:cxn ang="0">
                              <a:pos x="connsiteX491" y="connsiteY491"/>
                            </a:cxn>
                            <a:cxn ang="0">
                              <a:pos x="connsiteX492" y="connsiteY492"/>
                            </a:cxn>
                            <a:cxn ang="0">
                              <a:pos x="connsiteX493" y="connsiteY493"/>
                            </a:cxn>
                            <a:cxn ang="0">
                              <a:pos x="connsiteX494" y="connsiteY494"/>
                            </a:cxn>
                            <a:cxn ang="0">
                              <a:pos x="connsiteX495" y="connsiteY495"/>
                            </a:cxn>
                            <a:cxn ang="0">
                              <a:pos x="connsiteX496" y="connsiteY496"/>
                            </a:cxn>
                            <a:cxn ang="0">
                              <a:pos x="connsiteX497" y="connsiteY497"/>
                            </a:cxn>
                            <a:cxn ang="0">
                              <a:pos x="connsiteX498" y="connsiteY498"/>
                            </a:cxn>
                            <a:cxn ang="0">
                              <a:pos x="connsiteX499" y="connsiteY499"/>
                            </a:cxn>
                            <a:cxn ang="0">
                              <a:pos x="connsiteX500" y="connsiteY500"/>
                            </a:cxn>
                            <a:cxn ang="0">
                              <a:pos x="connsiteX501" y="connsiteY501"/>
                            </a:cxn>
                            <a:cxn ang="0">
                              <a:pos x="connsiteX502" y="connsiteY502"/>
                            </a:cxn>
                            <a:cxn ang="0">
                              <a:pos x="connsiteX503" y="connsiteY503"/>
                            </a:cxn>
                            <a:cxn ang="0">
                              <a:pos x="connsiteX504" y="connsiteY504"/>
                            </a:cxn>
                            <a:cxn ang="0">
                              <a:pos x="connsiteX505" y="connsiteY505"/>
                            </a:cxn>
                            <a:cxn ang="0">
                              <a:pos x="connsiteX506" y="connsiteY506"/>
                            </a:cxn>
                            <a:cxn ang="0">
                              <a:pos x="connsiteX507" y="connsiteY507"/>
                            </a:cxn>
                            <a:cxn ang="0">
                              <a:pos x="connsiteX508" y="connsiteY508"/>
                            </a:cxn>
                            <a:cxn ang="0">
                              <a:pos x="connsiteX509" y="connsiteY509"/>
                            </a:cxn>
                            <a:cxn ang="0">
                              <a:pos x="connsiteX510" y="connsiteY510"/>
                            </a:cxn>
                            <a:cxn ang="0">
                              <a:pos x="connsiteX511" y="connsiteY511"/>
                            </a:cxn>
                            <a:cxn ang="0">
                              <a:pos x="connsiteX512" y="connsiteY512"/>
                            </a:cxn>
                            <a:cxn ang="0">
                              <a:pos x="connsiteX513" y="connsiteY513"/>
                            </a:cxn>
                            <a:cxn ang="0">
                              <a:pos x="connsiteX514" y="connsiteY514"/>
                            </a:cxn>
                            <a:cxn ang="0">
                              <a:pos x="connsiteX515" y="connsiteY515"/>
                            </a:cxn>
                            <a:cxn ang="0">
                              <a:pos x="connsiteX516" y="connsiteY516"/>
                            </a:cxn>
                            <a:cxn ang="0">
                              <a:pos x="connsiteX517" y="connsiteY517"/>
                            </a:cxn>
                            <a:cxn ang="0">
                              <a:pos x="connsiteX518" y="connsiteY518"/>
                            </a:cxn>
                            <a:cxn ang="0">
                              <a:pos x="connsiteX519" y="connsiteY519"/>
                            </a:cxn>
                            <a:cxn ang="0">
                              <a:pos x="connsiteX520" y="connsiteY520"/>
                            </a:cxn>
                            <a:cxn ang="0">
                              <a:pos x="connsiteX521" y="connsiteY521"/>
                            </a:cxn>
                            <a:cxn ang="0">
                              <a:pos x="connsiteX522" y="connsiteY522"/>
                            </a:cxn>
                            <a:cxn ang="0">
                              <a:pos x="connsiteX523" y="connsiteY523"/>
                            </a:cxn>
                            <a:cxn ang="0">
                              <a:pos x="connsiteX524" y="connsiteY524"/>
                            </a:cxn>
                            <a:cxn ang="0">
                              <a:pos x="connsiteX525" y="connsiteY525"/>
                            </a:cxn>
                            <a:cxn ang="0">
                              <a:pos x="connsiteX526" y="connsiteY526"/>
                            </a:cxn>
                            <a:cxn ang="0">
                              <a:pos x="connsiteX527" y="connsiteY527"/>
                            </a:cxn>
                            <a:cxn ang="0">
                              <a:pos x="connsiteX528" y="connsiteY528"/>
                            </a:cxn>
                            <a:cxn ang="0">
                              <a:pos x="connsiteX529" y="connsiteY529"/>
                            </a:cxn>
                            <a:cxn ang="0">
                              <a:pos x="connsiteX530" y="connsiteY530"/>
                            </a:cxn>
                            <a:cxn ang="0">
                              <a:pos x="connsiteX531" y="connsiteY531"/>
                            </a:cxn>
                            <a:cxn ang="0">
                              <a:pos x="connsiteX532" y="connsiteY532"/>
                            </a:cxn>
                            <a:cxn ang="0">
                              <a:pos x="connsiteX533" y="connsiteY533"/>
                            </a:cxn>
                            <a:cxn ang="0">
                              <a:pos x="connsiteX534" y="connsiteY534"/>
                            </a:cxn>
                            <a:cxn ang="0">
                              <a:pos x="connsiteX535" y="connsiteY535"/>
                            </a:cxn>
                            <a:cxn ang="0">
                              <a:pos x="connsiteX536" y="connsiteY536"/>
                            </a:cxn>
                            <a:cxn ang="0">
                              <a:pos x="connsiteX537" y="connsiteY537"/>
                            </a:cxn>
                            <a:cxn ang="0">
                              <a:pos x="connsiteX538" y="connsiteY538"/>
                            </a:cxn>
                            <a:cxn ang="0">
                              <a:pos x="connsiteX539" y="connsiteY539"/>
                            </a:cxn>
                            <a:cxn ang="0">
                              <a:pos x="connsiteX540" y="connsiteY540"/>
                            </a:cxn>
                            <a:cxn ang="0">
                              <a:pos x="connsiteX541" y="connsiteY541"/>
                            </a:cxn>
                            <a:cxn ang="0">
                              <a:pos x="connsiteX542" y="connsiteY542"/>
                            </a:cxn>
                            <a:cxn ang="0">
                              <a:pos x="connsiteX543" y="connsiteY543"/>
                            </a:cxn>
                            <a:cxn ang="0">
                              <a:pos x="connsiteX544" y="connsiteY544"/>
                            </a:cxn>
                            <a:cxn ang="0">
                              <a:pos x="connsiteX545" y="connsiteY545"/>
                            </a:cxn>
                            <a:cxn ang="0">
                              <a:pos x="connsiteX546" y="connsiteY546"/>
                            </a:cxn>
                            <a:cxn ang="0">
                              <a:pos x="connsiteX547" y="connsiteY547"/>
                            </a:cxn>
                            <a:cxn ang="0">
                              <a:pos x="connsiteX548" y="connsiteY548"/>
                            </a:cxn>
                            <a:cxn ang="0">
                              <a:pos x="connsiteX549" y="connsiteY549"/>
                            </a:cxn>
                            <a:cxn ang="0">
                              <a:pos x="connsiteX550" y="connsiteY550"/>
                            </a:cxn>
                            <a:cxn ang="0">
                              <a:pos x="connsiteX551" y="connsiteY551"/>
                            </a:cxn>
                            <a:cxn ang="0">
                              <a:pos x="connsiteX552" y="connsiteY552"/>
                            </a:cxn>
                            <a:cxn ang="0">
                              <a:pos x="connsiteX553" y="connsiteY553"/>
                            </a:cxn>
                            <a:cxn ang="0">
                              <a:pos x="connsiteX554" y="connsiteY554"/>
                            </a:cxn>
                            <a:cxn ang="0">
                              <a:pos x="connsiteX555" y="connsiteY555"/>
                            </a:cxn>
                            <a:cxn ang="0">
                              <a:pos x="connsiteX556" y="connsiteY556"/>
                            </a:cxn>
                            <a:cxn ang="0">
                              <a:pos x="connsiteX557" y="connsiteY557"/>
                            </a:cxn>
                            <a:cxn ang="0">
                              <a:pos x="connsiteX558" y="connsiteY558"/>
                            </a:cxn>
                            <a:cxn ang="0">
                              <a:pos x="connsiteX559" y="connsiteY559"/>
                            </a:cxn>
                            <a:cxn ang="0">
                              <a:pos x="connsiteX560" y="connsiteY560"/>
                            </a:cxn>
                            <a:cxn ang="0">
                              <a:pos x="connsiteX561" y="connsiteY561"/>
                            </a:cxn>
                            <a:cxn ang="0">
                              <a:pos x="connsiteX562" y="connsiteY562"/>
                            </a:cxn>
                            <a:cxn ang="0">
                              <a:pos x="connsiteX563" y="connsiteY563"/>
                            </a:cxn>
                            <a:cxn ang="0">
                              <a:pos x="connsiteX564" y="connsiteY564"/>
                            </a:cxn>
                            <a:cxn ang="0">
                              <a:pos x="connsiteX565" y="connsiteY565"/>
                            </a:cxn>
                            <a:cxn ang="0">
                              <a:pos x="connsiteX566" y="connsiteY566"/>
                            </a:cxn>
                            <a:cxn ang="0">
                              <a:pos x="connsiteX567" y="connsiteY567"/>
                            </a:cxn>
                            <a:cxn ang="0">
                              <a:pos x="connsiteX568" y="connsiteY568"/>
                            </a:cxn>
                            <a:cxn ang="0">
                              <a:pos x="connsiteX569" y="connsiteY569"/>
                            </a:cxn>
                            <a:cxn ang="0">
                              <a:pos x="connsiteX570" y="connsiteY570"/>
                            </a:cxn>
                            <a:cxn ang="0">
                              <a:pos x="connsiteX571" y="connsiteY571"/>
                            </a:cxn>
                            <a:cxn ang="0">
                              <a:pos x="connsiteX572" y="connsiteY572"/>
                            </a:cxn>
                            <a:cxn ang="0">
                              <a:pos x="connsiteX573" y="connsiteY573"/>
                            </a:cxn>
                            <a:cxn ang="0">
                              <a:pos x="connsiteX574" y="connsiteY574"/>
                            </a:cxn>
                            <a:cxn ang="0">
                              <a:pos x="connsiteX575" y="connsiteY575"/>
                            </a:cxn>
                            <a:cxn ang="0">
                              <a:pos x="connsiteX576" y="connsiteY576"/>
                            </a:cxn>
                            <a:cxn ang="0">
                              <a:pos x="connsiteX577" y="connsiteY577"/>
                            </a:cxn>
                            <a:cxn ang="0">
                              <a:pos x="connsiteX578" y="connsiteY578"/>
                            </a:cxn>
                            <a:cxn ang="0">
                              <a:pos x="connsiteX579" y="connsiteY579"/>
                            </a:cxn>
                            <a:cxn ang="0">
                              <a:pos x="connsiteX580" y="connsiteY580"/>
                            </a:cxn>
                            <a:cxn ang="0">
                              <a:pos x="connsiteX581" y="connsiteY581"/>
                            </a:cxn>
                            <a:cxn ang="0">
                              <a:pos x="connsiteX582" y="connsiteY582"/>
                            </a:cxn>
                            <a:cxn ang="0">
                              <a:pos x="connsiteX583" y="connsiteY583"/>
                            </a:cxn>
                            <a:cxn ang="0">
                              <a:pos x="connsiteX584" y="connsiteY584"/>
                            </a:cxn>
                            <a:cxn ang="0">
                              <a:pos x="connsiteX585" y="connsiteY585"/>
                            </a:cxn>
                            <a:cxn ang="0">
                              <a:pos x="connsiteX586" y="connsiteY586"/>
                            </a:cxn>
                            <a:cxn ang="0">
                              <a:pos x="connsiteX587" y="connsiteY587"/>
                            </a:cxn>
                            <a:cxn ang="0">
                              <a:pos x="connsiteX588" y="connsiteY588"/>
                            </a:cxn>
                            <a:cxn ang="0">
                              <a:pos x="connsiteX589" y="connsiteY589"/>
                            </a:cxn>
                            <a:cxn ang="0">
                              <a:pos x="connsiteX590" y="connsiteY590"/>
                            </a:cxn>
                            <a:cxn ang="0">
                              <a:pos x="connsiteX591" y="connsiteY591"/>
                            </a:cxn>
                            <a:cxn ang="0">
                              <a:pos x="connsiteX592" y="connsiteY592"/>
                            </a:cxn>
                            <a:cxn ang="0">
                              <a:pos x="connsiteX593" y="connsiteY593"/>
                            </a:cxn>
                            <a:cxn ang="0">
                              <a:pos x="connsiteX594" y="connsiteY594"/>
                            </a:cxn>
                            <a:cxn ang="0">
                              <a:pos x="connsiteX595" y="connsiteY595"/>
                            </a:cxn>
                            <a:cxn ang="0">
                              <a:pos x="connsiteX596" y="connsiteY596"/>
                            </a:cxn>
                            <a:cxn ang="0">
                              <a:pos x="connsiteX597" y="connsiteY597"/>
                            </a:cxn>
                            <a:cxn ang="0">
                              <a:pos x="connsiteX598" y="connsiteY598"/>
                            </a:cxn>
                            <a:cxn ang="0">
                              <a:pos x="connsiteX599" y="connsiteY599"/>
                            </a:cxn>
                            <a:cxn ang="0">
                              <a:pos x="connsiteX600" y="connsiteY600"/>
                            </a:cxn>
                            <a:cxn ang="0">
                              <a:pos x="connsiteX601" y="connsiteY601"/>
                            </a:cxn>
                            <a:cxn ang="0">
                              <a:pos x="connsiteX602" y="connsiteY602"/>
                            </a:cxn>
                            <a:cxn ang="0">
                              <a:pos x="connsiteX603" y="connsiteY603"/>
                            </a:cxn>
                            <a:cxn ang="0">
                              <a:pos x="connsiteX604" y="connsiteY604"/>
                            </a:cxn>
                            <a:cxn ang="0">
                              <a:pos x="connsiteX605" y="connsiteY605"/>
                            </a:cxn>
                            <a:cxn ang="0">
                              <a:pos x="connsiteX606" y="connsiteY606"/>
                            </a:cxn>
                            <a:cxn ang="0">
                              <a:pos x="connsiteX607" y="connsiteY607"/>
                            </a:cxn>
                            <a:cxn ang="0">
                              <a:pos x="connsiteX608" y="connsiteY608"/>
                            </a:cxn>
                            <a:cxn ang="0">
                              <a:pos x="connsiteX609" y="connsiteY609"/>
                            </a:cxn>
                            <a:cxn ang="0">
                              <a:pos x="connsiteX610" y="connsiteY610"/>
                            </a:cxn>
                            <a:cxn ang="0">
                              <a:pos x="connsiteX611" y="connsiteY611"/>
                            </a:cxn>
                            <a:cxn ang="0">
                              <a:pos x="connsiteX612" y="connsiteY612"/>
                            </a:cxn>
                            <a:cxn ang="0">
                              <a:pos x="connsiteX613" y="connsiteY613"/>
                            </a:cxn>
                            <a:cxn ang="0">
                              <a:pos x="connsiteX614" y="connsiteY614"/>
                            </a:cxn>
                            <a:cxn ang="0">
                              <a:pos x="connsiteX615" y="connsiteY615"/>
                            </a:cxn>
                            <a:cxn ang="0">
                              <a:pos x="connsiteX616" y="connsiteY616"/>
                            </a:cxn>
                            <a:cxn ang="0">
                              <a:pos x="connsiteX617" y="connsiteY617"/>
                            </a:cxn>
                            <a:cxn ang="0">
                              <a:pos x="connsiteX618" y="connsiteY618"/>
                            </a:cxn>
                            <a:cxn ang="0">
                              <a:pos x="connsiteX619" y="connsiteY619"/>
                            </a:cxn>
                            <a:cxn ang="0">
                              <a:pos x="connsiteX620" y="connsiteY620"/>
                            </a:cxn>
                            <a:cxn ang="0">
                              <a:pos x="connsiteX621" y="connsiteY621"/>
                            </a:cxn>
                            <a:cxn ang="0">
                              <a:pos x="connsiteX622" y="connsiteY622"/>
                            </a:cxn>
                            <a:cxn ang="0">
                              <a:pos x="connsiteX623" y="connsiteY623"/>
                            </a:cxn>
                            <a:cxn ang="0">
                              <a:pos x="connsiteX624" y="connsiteY624"/>
                            </a:cxn>
                            <a:cxn ang="0">
                              <a:pos x="connsiteX625" y="connsiteY625"/>
                            </a:cxn>
                            <a:cxn ang="0">
                              <a:pos x="connsiteX626" y="connsiteY626"/>
                            </a:cxn>
                            <a:cxn ang="0">
                              <a:pos x="connsiteX627" y="connsiteY627"/>
                            </a:cxn>
                            <a:cxn ang="0">
                              <a:pos x="connsiteX628" y="connsiteY628"/>
                            </a:cxn>
                            <a:cxn ang="0">
                              <a:pos x="connsiteX629" y="connsiteY629"/>
                            </a:cxn>
                            <a:cxn ang="0">
                              <a:pos x="connsiteX630" y="connsiteY630"/>
                            </a:cxn>
                            <a:cxn ang="0">
                              <a:pos x="connsiteX631" y="connsiteY631"/>
                            </a:cxn>
                            <a:cxn ang="0">
                              <a:pos x="connsiteX632" y="connsiteY632"/>
                            </a:cxn>
                            <a:cxn ang="0">
                              <a:pos x="connsiteX633" y="connsiteY633"/>
                            </a:cxn>
                            <a:cxn ang="0">
                              <a:pos x="connsiteX634" y="connsiteY634"/>
                            </a:cxn>
                            <a:cxn ang="0">
                              <a:pos x="connsiteX635" y="connsiteY635"/>
                            </a:cxn>
                            <a:cxn ang="0">
                              <a:pos x="connsiteX636" y="connsiteY636"/>
                            </a:cxn>
                            <a:cxn ang="0">
                              <a:pos x="connsiteX637" y="connsiteY637"/>
                            </a:cxn>
                            <a:cxn ang="0">
                              <a:pos x="connsiteX638" y="connsiteY638"/>
                            </a:cxn>
                            <a:cxn ang="0">
                              <a:pos x="connsiteX639" y="connsiteY639"/>
                            </a:cxn>
                            <a:cxn ang="0">
                              <a:pos x="connsiteX640" y="connsiteY640"/>
                            </a:cxn>
                            <a:cxn ang="0">
                              <a:pos x="connsiteX641" y="connsiteY641"/>
                            </a:cxn>
                            <a:cxn ang="0">
                              <a:pos x="connsiteX642" y="connsiteY642"/>
                            </a:cxn>
                            <a:cxn ang="0">
                              <a:pos x="connsiteX643" y="connsiteY643"/>
                            </a:cxn>
                            <a:cxn ang="0">
                              <a:pos x="connsiteX644" y="connsiteY644"/>
                            </a:cxn>
                            <a:cxn ang="0">
                              <a:pos x="connsiteX645" y="connsiteY645"/>
                            </a:cxn>
                            <a:cxn ang="0">
                              <a:pos x="connsiteX646" y="connsiteY646"/>
                            </a:cxn>
                            <a:cxn ang="0">
                              <a:pos x="connsiteX647" y="connsiteY647"/>
                            </a:cxn>
                            <a:cxn ang="0">
                              <a:pos x="connsiteX648" y="connsiteY648"/>
                            </a:cxn>
                            <a:cxn ang="0">
                              <a:pos x="connsiteX649" y="connsiteY649"/>
                            </a:cxn>
                            <a:cxn ang="0">
                              <a:pos x="connsiteX650" y="connsiteY650"/>
                            </a:cxn>
                            <a:cxn ang="0">
                              <a:pos x="connsiteX651" y="connsiteY651"/>
                            </a:cxn>
                            <a:cxn ang="0">
                              <a:pos x="connsiteX652" y="connsiteY652"/>
                            </a:cxn>
                            <a:cxn ang="0">
                              <a:pos x="connsiteX653" y="connsiteY653"/>
                            </a:cxn>
                            <a:cxn ang="0">
                              <a:pos x="connsiteX654" y="connsiteY654"/>
                            </a:cxn>
                            <a:cxn ang="0">
                              <a:pos x="connsiteX655" y="connsiteY655"/>
                            </a:cxn>
                            <a:cxn ang="0">
                              <a:pos x="connsiteX656" y="connsiteY656"/>
                            </a:cxn>
                            <a:cxn ang="0">
                              <a:pos x="connsiteX657" y="connsiteY657"/>
                            </a:cxn>
                            <a:cxn ang="0">
                              <a:pos x="connsiteX658" y="connsiteY658"/>
                            </a:cxn>
                            <a:cxn ang="0">
                              <a:pos x="connsiteX659" y="connsiteY659"/>
                            </a:cxn>
                            <a:cxn ang="0">
                              <a:pos x="connsiteX660" y="connsiteY660"/>
                            </a:cxn>
                            <a:cxn ang="0">
                              <a:pos x="connsiteX661" y="connsiteY661"/>
                            </a:cxn>
                            <a:cxn ang="0">
                              <a:pos x="connsiteX662" y="connsiteY662"/>
                            </a:cxn>
                            <a:cxn ang="0">
                              <a:pos x="connsiteX663" y="connsiteY663"/>
                            </a:cxn>
                            <a:cxn ang="0">
                              <a:pos x="connsiteX664" y="connsiteY664"/>
                            </a:cxn>
                            <a:cxn ang="0">
                              <a:pos x="connsiteX665" y="connsiteY665"/>
                            </a:cxn>
                            <a:cxn ang="0">
                              <a:pos x="connsiteX666" y="connsiteY666"/>
                            </a:cxn>
                            <a:cxn ang="0">
                              <a:pos x="connsiteX667" y="connsiteY667"/>
                            </a:cxn>
                            <a:cxn ang="0">
                              <a:pos x="connsiteX668" y="connsiteY668"/>
                            </a:cxn>
                            <a:cxn ang="0">
                              <a:pos x="connsiteX669" y="connsiteY669"/>
                            </a:cxn>
                            <a:cxn ang="0">
                              <a:pos x="connsiteX670" y="connsiteY670"/>
                            </a:cxn>
                            <a:cxn ang="0">
                              <a:pos x="connsiteX671" y="connsiteY671"/>
                            </a:cxn>
                            <a:cxn ang="0">
                              <a:pos x="connsiteX672" y="connsiteY672"/>
                            </a:cxn>
                            <a:cxn ang="0">
                              <a:pos x="connsiteX673" y="connsiteY673"/>
                            </a:cxn>
                            <a:cxn ang="0">
                              <a:pos x="connsiteX674" y="connsiteY674"/>
                            </a:cxn>
                            <a:cxn ang="0">
                              <a:pos x="connsiteX675" y="connsiteY675"/>
                            </a:cxn>
                            <a:cxn ang="0">
                              <a:pos x="connsiteX676" y="connsiteY676"/>
                            </a:cxn>
                            <a:cxn ang="0">
                              <a:pos x="connsiteX677" y="connsiteY677"/>
                            </a:cxn>
                            <a:cxn ang="0">
                              <a:pos x="connsiteX678" y="connsiteY678"/>
                            </a:cxn>
                            <a:cxn ang="0">
                              <a:pos x="connsiteX679" y="connsiteY679"/>
                            </a:cxn>
                            <a:cxn ang="0">
                              <a:pos x="connsiteX680" y="connsiteY680"/>
                            </a:cxn>
                            <a:cxn ang="0">
                              <a:pos x="connsiteX681" y="connsiteY681"/>
                            </a:cxn>
                            <a:cxn ang="0">
                              <a:pos x="connsiteX682" y="connsiteY682"/>
                            </a:cxn>
                            <a:cxn ang="0">
                              <a:pos x="connsiteX683" y="connsiteY683"/>
                            </a:cxn>
                            <a:cxn ang="0">
                              <a:pos x="connsiteX684" y="connsiteY684"/>
                            </a:cxn>
                            <a:cxn ang="0">
                              <a:pos x="connsiteX685" y="connsiteY685"/>
                            </a:cxn>
                            <a:cxn ang="0">
                              <a:pos x="connsiteX686" y="connsiteY686"/>
                            </a:cxn>
                            <a:cxn ang="0">
                              <a:pos x="connsiteX687" y="connsiteY687"/>
                            </a:cxn>
                            <a:cxn ang="0">
                              <a:pos x="connsiteX688" y="connsiteY688"/>
                            </a:cxn>
                            <a:cxn ang="0">
                              <a:pos x="connsiteX689" y="connsiteY689"/>
                            </a:cxn>
                            <a:cxn ang="0">
                              <a:pos x="connsiteX690" y="connsiteY690"/>
                            </a:cxn>
                            <a:cxn ang="0">
                              <a:pos x="connsiteX691" y="connsiteY691"/>
                            </a:cxn>
                            <a:cxn ang="0">
                              <a:pos x="connsiteX692" y="connsiteY692"/>
                            </a:cxn>
                            <a:cxn ang="0">
                              <a:pos x="connsiteX693" y="connsiteY693"/>
                            </a:cxn>
                            <a:cxn ang="0">
                              <a:pos x="connsiteX694" y="connsiteY694"/>
                            </a:cxn>
                            <a:cxn ang="0">
                              <a:pos x="connsiteX695" y="connsiteY695"/>
                            </a:cxn>
                            <a:cxn ang="0">
                              <a:pos x="connsiteX696" y="connsiteY696"/>
                            </a:cxn>
                            <a:cxn ang="0">
                              <a:pos x="connsiteX697" y="connsiteY697"/>
                            </a:cxn>
                            <a:cxn ang="0">
                              <a:pos x="connsiteX698" y="connsiteY698"/>
                            </a:cxn>
                            <a:cxn ang="0">
                              <a:pos x="connsiteX699" y="connsiteY699"/>
                            </a:cxn>
                            <a:cxn ang="0">
                              <a:pos x="connsiteX700" y="connsiteY700"/>
                            </a:cxn>
                            <a:cxn ang="0">
                              <a:pos x="connsiteX701" y="connsiteY701"/>
                            </a:cxn>
                            <a:cxn ang="0">
                              <a:pos x="connsiteX702" y="connsiteY702"/>
                            </a:cxn>
                            <a:cxn ang="0">
                              <a:pos x="connsiteX703" y="connsiteY703"/>
                            </a:cxn>
                            <a:cxn ang="0">
                              <a:pos x="connsiteX704" y="connsiteY704"/>
                            </a:cxn>
                            <a:cxn ang="0">
                              <a:pos x="connsiteX705" y="connsiteY705"/>
                            </a:cxn>
                            <a:cxn ang="0">
                              <a:pos x="connsiteX706" y="connsiteY706"/>
                            </a:cxn>
                            <a:cxn ang="0">
                              <a:pos x="connsiteX707" y="connsiteY707"/>
                            </a:cxn>
                            <a:cxn ang="0">
                              <a:pos x="connsiteX708" y="connsiteY708"/>
                            </a:cxn>
                            <a:cxn ang="0">
                              <a:pos x="connsiteX709" y="connsiteY709"/>
                            </a:cxn>
                            <a:cxn ang="0">
                              <a:pos x="connsiteX710" y="connsiteY710"/>
                            </a:cxn>
                            <a:cxn ang="0">
                              <a:pos x="connsiteX711" y="connsiteY711"/>
                            </a:cxn>
                            <a:cxn ang="0">
                              <a:pos x="connsiteX712" y="connsiteY712"/>
                            </a:cxn>
                            <a:cxn ang="0">
                              <a:pos x="connsiteX713" y="connsiteY713"/>
                            </a:cxn>
                            <a:cxn ang="0">
                              <a:pos x="connsiteX714" y="connsiteY714"/>
                            </a:cxn>
                            <a:cxn ang="0">
                              <a:pos x="connsiteX715" y="connsiteY715"/>
                            </a:cxn>
                            <a:cxn ang="0">
                              <a:pos x="connsiteX716" y="connsiteY716"/>
                            </a:cxn>
                            <a:cxn ang="0">
                              <a:pos x="connsiteX717" y="connsiteY717"/>
                            </a:cxn>
                            <a:cxn ang="0">
                              <a:pos x="connsiteX718" y="connsiteY718"/>
                            </a:cxn>
                            <a:cxn ang="0">
                              <a:pos x="connsiteX719" y="connsiteY719"/>
                            </a:cxn>
                            <a:cxn ang="0">
                              <a:pos x="connsiteX720" y="connsiteY720"/>
                            </a:cxn>
                            <a:cxn ang="0">
                              <a:pos x="connsiteX721" y="connsiteY721"/>
                            </a:cxn>
                            <a:cxn ang="0">
                              <a:pos x="connsiteX722" y="connsiteY722"/>
                            </a:cxn>
                            <a:cxn ang="0">
                              <a:pos x="connsiteX723" y="connsiteY723"/>
                            </a:cxn>
                            <a:cxn ang="0">
                              <a:pos x="connsiteX724" y="connsiteY724"/>
                            </a:cxn>
                            <a:cxn ang="0">
                              <a:pos x="connsiteX725" y="connsiteY725"/>
                            </a:cxn>
                            <a:cxn ang="0">
                              <a:pos x="connsiteX726" y="connsiteY726"/>
                            </a:cxn>
                            <a:cxn ang="0">
                              <a:pos x="connsiteX727" y="connsiteY727"/>
                            </a:cxn>
                            <a:cxn ang="0">
                              <a:pos x="connsiteX728" y="connsiteY728"/>
                            </a:cxn>
                            <a:cxn ang="0">
                              <a:pos x="connsiteX729" y="connsiteY729"/>
                            </a:cxn>
                            <a:cxn ang="0">
                              <a:pos x="connsiteX730" y="connsiteY730"/>
                            </a:cxn>
                            <a:cxn ang="0">
                              <a:pos x="connsiteX731" y="connsiteY731"/>
                            </a:cxn>
                            <a:cxn ang="0">
                              <a:pos x="connsiteX732" y="connsiteY732"/>
                            </a:cxn>
                            <a:cxn ang="0">
                              <a:pos x="connsiteX733" y="connsiteY733"/>
                            </a:cxn>
                            <a:cxn ang="0">
                              <a:pos x="connsiteX734" y="connsiteY734"/>
                            </a:cxn>
                            <a:cxn ang="0">
                              <a:pos x="connsiteX735" y="connsiteY735"/>
                            </a:cxn>
                            <a:cxn ang="0">
                              <a:pos x="connsiteX736" y="connsiteY736"/>
                            </a:cxn>
                            <a:cxn ang="0">
                              <a:pos x="connsiteX737" y="connsiteY737"/>
                            </a:cxn>
                            <a:cxn ang="0">
                              <a:pos x="connsiteX738" y="connsiteY738"/>
                            </a:cxn>
                            <a:cxn ang="0">
                              <a:pos x="connsiteX739" y="connsiteY739"/>
                            </a:cxn>
                            <a:cxn ang="0">
                              <a:pos x="connsiteX740" y="connsiteY740"/>
                            </a:cxn>
                            <a:cxn ang="0">
                              <a:pos x="connsiteX741" y="connsiteY741"/>
                            </a:cxn>
                            <a:cxn ang="0">
                              <a:pos x="connsiteX742" y="connsiteY742"/>
                            </a:cxn>
                            <a:cxn ang="0">
                              <a:pos x="connsiteX743" y="connsiteY743"/>
                            </a:cxn>
                            <a:cxn ang="0">
                              <a:pos x="connsiteX744" y="connsiteY744"/>
                            </a:cxn>
                            <a:cxn ang="0">
                              <a:pos x="connsiteX745" y="connsiteY745"/>
                            </a:cxn>
                            <a:cxn ang="0">
                              <a:pos x="connsiteX746" y="connsiteY746"/>
                            </a:cxn>
                            <a:cxn ang="0">
                              <a:pos x="connsiteX747" y="connsiteY747"/>
                            </a:cxn>
                            <a:cxn ang="0">
                              <a:pos x="connsiteX748" y="connsiteY748"/>
                            </a:cxn>
                            <a:cxn ang="0">
                              <a:pos x="connsiteX749" y="connsiteY749"/>
                            </a:cxn>
                            <a:cxn ang="0">
                              <a:pos x="connsiteX750" y="connsiteY750"/>
                            </a:cxn>
                            <a:cxn ang="0">
                              <a:pos x="connsiteX751" y="connsiteY751"/>
                            </a:cxn>
                            <a:cxn ang="0">
                              <a:pos x="connsiteX752" y="connsiteY752"/>
                            </a:cxn>
                            <a:cxn ang="0">
                              <a:pos x="connsiteX753" y="connsiteY753"/>
                            </a:cxn>
                            <a:cxn ang="0">
                              <a:pos x="connsiteX754" y="connsiteY754"/>
                            </a:cxn>
                            <a:cxn ang="0">
                              <a:pos x="connsiteX755" y="connsiteY755"/>
                            </a:cxn>
                            <a:cxn ang="0">
                              <a:pos x="connsiteX756" y="connsiteY756"/>
                            </a:cxn>
                            <a:cxn ang="0">
                              <a:pos x="connsiteX757" y="connsiteY757"/>
                            </a:cxn>
                            <a:cxn ang="0">
                              <a:pos x="connsiteX758" y="connsiteY758"/>
                            </a:cxn>
                            <a:cxn ang="0">
                              <a:pos x="connsiteX759" y="connsiteY759"/>
                            </a:cxn>
                            <a:cxn ang="0">
                              <a:pos x="connsiteX760" y="connsiteY760"/>
                            </a:cxn>
                            <a:cxn ang="0">
                              <a:pos x="connsiteX761" y="connsiteY761"/>
                            </a:cxn>
                            <a:cxn ang="0">
                              <a:pos x="connsiteX762" y="connsiteY762"/>
                            </a:cxn>
                            <a:cxn ang="0">
                              <a:pos x="connsiteX763" y="connsiteY763"/>
                            </a:cxn>
                            <a:cxn ang="0">
                              <a:pos x="connsiteX764" y="connsiteY764"/>
                            </a:cxn>
                            <a:cxn ang="0">
                              <a:pos x="connsiteX765" y="connsiteY765"/>
                            </a:cxn>
                            <a:cxn ang="0">
                              <a:pos x="connsiteX766" y="connsiteY766"/>
                            </a:cxn>
                            <a:cxn ang="0">
                              <a:pos x="connsiteX767" y="connsiteY767"/>
                            </a:cxn>
                            <a:cxn ang="0">
                              <a:pos x="connsiteX768" y="connsiteY768"/>
                            </a:cxn>
                            <a:cxn ang="0">
                              <a:pos x="connsiteX769" y="connsiteY769"/>
                            </a:cxn>
                            <a:cxn ang="0">
                              <a:pos x="connsiteX770" y="connsiteY770"/>
                            </a:cxn>
                            <a:cxn ang="0">
                              <a:pos x="connsiteX771" y="connsiteY771"/>
                            </a:cxn>
                            <a:cxn ang="0">
                              <a:pos x="connsiteX772" y="connsiteY772"/>
                            </a:cxn>
                            <a:cxn ang="0">
                              <a:pos x="connsiteX773" y="connsiteY773"/>
                            </a:cxn>
                            <a:cxn ang="0">
                              <a:pos x="connsiteX774" y="connsiteY774"/>
                            </a:cxn>
                            <a:cxn ang="0">
                              <a:pos x="connsiteX775" y="connsiteY775"/>
                            </a:cxn>
                            <a:cxn ang="0">
                              <a:pos x="connsiteX776" y="connsiteY776"/>
                            </a:cxn>
                            <a:cxn ang="0">
                              <a:pos x="connsiteX777" y="connsiteY777"/>
                            </a:cxn>
                            <a:cxn ang="0">
                              <a:pos x="connsiteX778" y="connsiteY778"/>
                            </a:cxn>
                            <a:cxn ang="0">
                              <a:pos x="connsiteX779" y="connsiteY779"/>
                            </a:cxn>
                            <a:cxn ang="0">
                              <a:pos x="connsiteX780" y="connsiteY780"/>
                            </a:cxn>
                            <a:cxn ang="0">
                              <a:pos x="connsiteX781" y="connsiteY781"/>
                            </a:cxn>
                            <a:cxn ang="0">
                              <a:pos x="connsiteX782" y="connsiteY782"/>
                            </a:cxn>
                            <a:cxn ang="0">
                              <a:pos x="connsiteX783" y="connsiteY783"/>
                            </a:cxn>
                            <a:cxn ang="0">
                              <a:pos x="connsiteX784" y="connsiteY784"/>
                            </a:cxn>
                            <a:cxn ang="0">
                              <a:pos x="connsiteX785" y="connsiteY785"/>
                            </a:cxn>
                            <a:cxn ang="0">
                              <a:pos x="connsiteX786" y="connsiteY786"/>
                            </a:cxn>
                            <a:cxn ang="0">
                              <a:pos x="connsiteX787" y="connsiteY787"/>
                            </a:cxn>
                            <a:cxn ang="0">
                              <a:pos x="connsiteX788" y="connsiteY788"/>
                            </a:cxn>
                            <a:cxn ang="0">
                              <a:pos x="connsiteX789" y="connsiteY789"/>
                            </a:cxn>
                            <a:cxn ang="0">
                              <a:pos x="connsiteX790" y="connsiteY790"/>
                            </a:cxn>
                            <a:cxn ang="0">
                              <a:pos x="connsiteX791" y="connsiteY791"/>
                            </a:cxn>
                            <a:cxn ang="0">
                              <a:pos x="connsiteX792" y="connsiteY792"/>
                            </a:cxn>
                            <a:cxn ang="0">
                              <a:pos x="connsiteX793" y="connsiteY793"/>
                            </a:cxn>
                            <a:cxn ang="0">
                              <a:pos x="connsiteX794" y="connsiteY794"/>
                            </a:cxn>
                            <a:cxn ang="0">
                              <a:pos x="connsiteX795" y="connsiteY795"/>
                            </a:cxn>
                            <a:cxn ang="0">
                              <a:pos x="connsiteX796" y="connsiteY796"/>
                            </a:cxn>
                            <a:cxn ang="0">
                              <a:pos x="connsiteX797" y="connsiteY797"/>
                            </a:cxn>
                            <a:cxn ang="0">
                              <a:pos x="connsiteX798" y="connsiteY798"/>
                            </a:cxn>
                            <a:cxn ang="0">
                              <a:pos x="connsiteX799" y="connsiteY799"/>
                            </a:cxn>
                            <a:cxn ang="0">
                              <a:pos x="connsiteX800" y="connsiteY800"/>
                            </a:cxn>
                            <a:cxn ang="0">
                              <a:pos x="connsiteX801" y="connsiteY801"/>
                            </a:cxn>
                            <a:cxn ang="0">
                              <a:pos x="connsiteX802" y="connsiteY802"/>
                            </a:cxn>
                            <a:cxn ang="0">
                              <a:pos x="connsiteX803" y="connsiteY803"/>
                            </a:cxn>
                            <a:cxn ang="0">
                              <a:pos x="connsiteX804" y="connsiteY804"/>
                            </a:cxn>
                            <a:cxn ang="0">
                              <a:pos x="connsiteX805" y="connsiteY805"/>
                            </a:cxn>
                            <a:cxn ang="0">
                              <a:pos x="connsiteX806" y="connsiteY806"/>
                            </a:cxn>
                            <a:cxn ang="0">
                              <a:pos x="connsiteX807" y="connsiteY807"/>
                            </a:cxn>
                            <a:cxn ang="0">
                              <a:pos x="connsiteX808" y="connsiteY808"/>
                            </a:cxn>
                            <a:cxn ang="0">
                              <a:pos x="connsiteX809" y="connsiteY809"/>
                            </a:cxn>
                            <a:cxn ang="0">
                              <a:pos x="connsiteX810" y="connsiteY810"/>
                            </a:cxn>
                            <a:cxn ang="0">
                              <a:pos x="connsiteX811" y="connsiteY811"/>
                            </a:cxn>
                            <a:cxn ang="0">
                              <a:pos x="connsiteX812" y="connsiteY812"/>
                            </a:cxn>
                            <a:cxn ang="0">
                              <a:pos x="connsiteX813" y="connsiteY813"/>
                            </a:cxn>
                            <a:cxn ang="0">
                              <a:pos x="connsiteX814" y="connsiteY814"/>
                            </a:cxn>
                            <a:cxn ang="0">
                              <a:pos x="connsiteX815" y="connsiteY815"/>
                            </a:cxn>
                            <a:cxn ang="0">
                              <a:pos x="connsiteX816" y="connsiteY816"/>
                            </a:cxn>
                            <a:cxn ang="0">
                              <a:pos x="connsiteX817" y="connsiteY817"/>
                            </a:cxn>
                            <a:cxn ang="0">
                              <a:pos x="connsiteX818" y="connsiteY818"/>
                            </a:cxn>
                            <a:cxn ang="0">
                              <a:pos x="connsiteX819" y="connsiteY819"/>
                            </a:cxn>
                            <a:cxn ang="0">
                              <a:pos x="connsiteX820" y="connsiteY820"/>
                            </a:cxn>
                            <a:cxn ang="0">
                              <a:pos x="connsiteX821" y="connsiteY821"/>
                            </a:cxn>
                            <a:cxn ang="0">
                              <a:pos x="connsiteX822" y="connsiteY822"/>
                            </a:cxn>
                            <a:cxn ang="0">
                              <a:pos x="connsiteX823" y="connsiteY823"/>
                            </a:cxn>
                            <a:cxn ang="0">
                              <a:pos x="connsiteX824" y="connsiteY824"/>
                            </a:cxn>
                            <a:cxn ang="0">
                              <a:pos x="connsiteX825" y="connsiteY825"/>
                            </a:cxn>
                            <a:cxn ang="0">
                              <a:pos x="connsiteX826" y="connsiteY826"/>
                            </a:cxn>
                            <a:cxn ang="0">
                              <a:pos x="connsiteX827" y="connsiteY827"/>
                            </a:cxn>
                            <a:cxn ang="0">
                              <a:pos x="connsiteX828" y="connsiteY828"/>
                            </a:cxn>
                            <a:cxn ang="0">
                              <a:pos x="connsiteX829" y="connsiteY829"/>
                            </a:cxn>
                            <a:cxn ang="0">
                              <a:pos x="connsiteX830" y="connsiteY830"/>
                            </a:cxn>
                            <a:cxn ang="0">
                              <a:pos x="connsiteX831" y="connsiteY831"/>
                            </a:cxn>
                            <a:cxn ang="0">
                              <a:pos x="connsiteX832" y="connsiteY832"/>
                            </a:cxn>
                            <a:cxn ang="0">
                              <a:pos x="connsiteX833" y="connsiteY833"/>
                            </a:cxn>
                            <a:cxn ang="0">
                              <a:pos x="connsiteX834" y="connsiteY834"/>
                            </a:cxn>
                            <a:cxn ang="0">
                              <a:pos x="connsiteX835" y="connsiteY835"/>
                            </a:cxn>
                            <a:cxn ang="0">
                              <a:pos x="connsiteX836" y="connsiteY836"/>
                            </a:cxn>
                            <a:cxn ang="0">
                              <a:pos x="connsiteX837" y="connsiteY837"/>
                            </a:cxn>
                            <a:cxn ang="0">
                              <a:pos x="connsiteX838" y="connsiteY838"/>
                            </a:cxn>
                            <a:cxn ang="0">
                              <a:pos x="connsiteX839" y="connsiteY839"/>
                            </a:cxn>
                            <a:cxn ang="0">
                              <a:pos x="connsiteX840" y="connsiteY840"/>
                            </a:cxn>
                            <a:cxn ang="0">
                              <a:pos x="connsiteX841" y="connsiteY841"/>
                            </a:cxn>
                            <a:cxn ang="0">
                              <a:pos x="connsiteX842" y="connsiteY842"/>
                            </a:cxn>
                            <a:cxn ang="0">
                              <a:pos x="connsiteX843" y="connsiteY843"/>
                            </a:cxn>
                            <a:cxn ang="0">
                              <a:pos x="connsiteX844" y="connsiteY844"/>
                            </a:cxn>
                            <a:cxn ang="0">
                              <a:pos x="connsiteX845" y="connsiteY845"/>
                            </a:cxn>
                            <a:cxn ang="0">
                              <a:pos x="connsiteX846" y="connsiteY846"/>
                            </a:cxn>
                            <a:cxn ang="0">
                              <a:pos x="connsiteX847" y="connsiteY847"/>
                            </a:cxn>
                            <a:cxn ang="0">
                              <a:pos x="connsiteX848" y="connsiteY848"/>
                            </a:cxn>
                            <a:cxn ang="0">
                              <a:pos x="connsiteX849" y="connsiteY849"/>
                            </a:cxn>
                            <a:cxn ang="0">
                              <a:pos x="connsiteX850" y="connsiteY850"/>
                            </a:cxn>
                            <a:cxn ang="0">
                              <a:pos x="connsiteX851" y="connsiteY851"/>
                            </a:cxn>
                            <a:cxn ang="0">
                              <a:pos x="connsiteX852" y="connsiteY852"/>
                            </a:cxn>
                            <a:cxn ang="0">
                              <a:pos x="connsiteX853" y="connsiteY853"/>
                            </a:cxn>
                            <a:cxn ang="0">
                              <a:pos x="connsiteX854" y="connsiteY854"/>
                            </a:cxn>
                            <a:cxn ang="0">
                              <a:pos x="connsiteX855" y="connsiteY855"/>
                            </a:cxn>
                            <a:cxn ang="0">
                              <a:pos x="connsiteX856" y="connsiteY856"/>
                            </a:cxn>
                            <a:cxn ang="0">
                              <a:pos x="connsiteX857" y="connsiteY857"/>
                            </a:cxn>
                            <a:cxn ang="0">
                              <a:pos x="connsiteX858" y="connsiteY858"/>
                            </a:cxn>
                            <a:cxn ang="0">
                              <a:pos x="connsiteX859" y="connsiteY859"/>
                            </a:cxn>
                            <a:cxn ang="0">
                              <a:pos x="connsiteX860" y="connsiteY860"/>
                            </a:cxn>
                            <a:cxn ang="0">
                              <a:pos x="connsiteX861" y="connsiteY861"/>
                            </a:cxn>
                            <a:cxn ang="0">
                              <a:pos x="connsiteX862" y="connsiteY862"/>
                            </a:cxn>
                            <a:cxn ang="0">
                              <a:pos x="connsiteX863" y="connsiteY863"/>
                            </a:cxn>
                            <a:cxn ang="0">
                              <a:pos x="connsiteX864" y="connsiteY864"/>
                            </a:cxn>
                            <a:cxn ang="0">
                              <a:pos x="connsiteX865" y="connsiteY865"/>
                            </a:cxn>
                            <a:cxn ang="0">
                              <a:pos x="connsiteX866" y="connsiteY866"/>
                            </a:cxn>
                            <a:cxn ang="0">
                              <a:pos x="connsiteX867" y="connsiteY867"/>
                            </a:cxn>
                            <a:cxn ang="0">
                              <a:pos x="connsiteX868" y="connsiteY868"/>
                            </a:cxn>
                            <a:cxn ang="0">
                              <a:pos x="connsiteX869" y="connsiteY869"/>
                            </a:cxn>
                            <a:cxn ang="0">
                              <a:pos x="connsiteX870" y="connsiteY870"/>
                            </a:cxn>
                            <a:cxn ang="0">
                              <a:pos x="connsiteX871" y="connsiteY871"/>
                            </a:cxn>
                            <a:cxn ang="0">
                              <a:pos x="connsiteX872" y="connsiteY872"/>
                            </a:cxn>
                            <a:cxn ang="0">
                              <a:pos x="connsiteX873" y="connsiteY873"/>
                            </a:cxn>
                            <a:cxn ang="0">
                              <a:pos x="connsiteX874" y="connsiteY874"/>
                            </a:cxn>
                            <a:cxn ang="0">
                              <a:pos x="connsiteX875" y="connsiteY875"/>
                            </a:cxn>
                            <a:cxn ang="0">
                              <a:pos x="connsiteX876" y="connsiteY876"/>
                            </a:cxn>
                            <a:cxn ang="0">
                              <a:pos x="connsiteX877" y="connsiteY877"/>
                            </a:cxn>
                            <a:cxn ang="0">
                              <a:pos x="connsiteX878" y="connsiteY878"/>
                            </a:cxn>
                            <a:cxn ang="0">
                              <a:pos x="connsiteX879" y="connsiteY879"/>
                            </a:cxn>
                            <a:cxn ang="0">
                              <a:pos x="connsiteX880" y="connsiteY880"/>
                            </a:cxn>
                            <a:cxn ang="0">
                              <a:pos x="connsiteX881" y="connsiteY881"/>
                            </a:cxn>
                            <a:cxn ang="0">
                              <a:pos x="connsiteX882" y="connsiteY882"/>
                            </a:cxn>
                            <a:cxn ang="0">
                              <a:pos x="connsiteX883" y="connsiteY883"/>
                            </a:cxn>
                            <a:cxn ang="0">
                              <a:pos x="connsiteX884" y="connsiteY884"/>
                            </a:cxn>
                            <a:cxn ang="0">
                              <a:pos x="connsiteX885" y="connsiteY885"/>
                            </a:cxn>
                            <a:cxn ang="0">
                              <a:pos x="connsiteX886" y="connsiteY886"/>
                            </a:cxn>
                            <a:cxn ang="0">
                              <a:pos x="connsiteX887" y="connsiteY887"/>
                            </a:cxn>
                            <a:cxn ang="0">
                              <a:pos x="connsiteX888" y="connsiteY888"/>
                            </a:cxn>
                            <a:cxn ang="0">
                              <a:pos x="connsiteX889" y="connsiteY889"/>
                            </a:cxn>
                            <a:cxn ang="0">
                              <a:pos x="connsiteX890" y="connsiteY890"/>
                            </a:cxn>
                            <a:cxn ang="0">
                              <a:pos x="connsiteX891" y="connsiteY891"/>
                            </a:cxn>
                            <a:cxn ang="0">
                              <a:pos x="connsiteX892" y="connsiteY892"/>
                            </a:cxn>
                            <a:cxn ang="0">
                              <a:pos x="connsiteX893" y="connsiteY893"/>
                            </a:cxn>
                            <a:cxn ang="0">
                              <a:pos x="connsiteX894" y="connsiteY894"/>
                            </a:cxn>
                            <a:cxn ang="0">
                              <a:pos x="connsiteX895" y="connsiteY895"/>
                            </a:cxn>
                            <a:cxn ang="0">
                              <a:pos x="connsiteX896" y="connsiteY896"/>
                            </a:cxn>
                            <a:cxn ang="0">
                              <a:pos x="connsiteX897" y="connsiteY897"/>
                            </a:cxn>
                            <a:cxn ang="0">
                              <a:pos x="connsiteX898" y="connsiteY898"/>
                            </a:cxn>
                            <a:cxn ang="0">
                              <a:pos x="connsiteX899" y="connsiteY899"/>
                            </a:cxn>
                            <a:cxn ang="0">
                              <a:pos x="connsiteX900" y="connsiteY900"/>
                            </a:cxn>
                            <a:cxn ang="0">
                              <a:pos x="connsiteX901" y="connsiteY901"/>
                            </a:cxn>
                            <a:cxn ang="0">
                              <a:pos x="connsiteX902" y="connsiteY902"/>
                            </a:cxn>
                            <a:cxn ang="0">
                              <a:pos x="connsiteX903" y="connsiteY903"/>
                            </a:cxn>
                            <a:cxn ang="0">
                              <a:pos x="connsiteX904" y="connsiteY904"/>
                            </a:cxn>
                            <a:cxn ang="0">
                              <a:pos x="connsiteX905" y="connsiteY905"/>
                            </a:cxn>
                            <a:cxn ang="0">
                              <a:pos x="connsiteX906" y="connsiteY906"/>
                            </a:cxn>
                            <a:cxn ang="0">
                              <a:pos x="connsiteX907" y="connsiteY907"/>
                            </a:cxn>
                            <a:cxn ang="0">
                              <a:pos x="connsiteX908" y="connsiteY908"/>
                            </a:cxn>
                            <a:cxn ang="0">
                              <a:pos x="connsiteX909" y="connsiteY909"/>
                            </a:cxn>
                            <a:cxn ang="0">
                              <a:pos x="connsiteX910" y="connsiteY910"/>
                            </a:cxn>
                            <a:cxn ang="0">
                              <a:pos x="connsiteX911" y="connsiteY911"/>
                            </a:cxn>
                            <a:cxn ang="0">
                              <a:pos x="connsiteX912" y="connsiteY912"/>
                            </a:cxn>
                            <a:cxn ang="0">
                              <a:pos x="connsiteX913" y="connsiteY913"/>
                            </a:cxn>
                            <a:cxn ang="0">
                              <a:pos x="connsiteX914" y="connsiteY914"/>
                            </a:cxn>
                            <a:cxn ang="0">
                              <a:pos x="connsiteX915" y="connsiteY915"/>
                            </a:cxn>
                            <a:cxn ang="0">
                              <a:pos x="connsiteX916" y="connsiteY916"/>
                            </a:cxn>
                            <a:cxn ang="0">
                              <a:pos x="connsiteX917" y="connsiteY917"/>
                            </a:cxn>
                            <a:cxn ang="0">
                              <a:pos x="connsiteX918" y="connsiteY918"/>
                            </a:cxn>
                            <a:cxn ang="0">
                              <a:pos x="connsiteX919" y="connsiteY919"/>
                            </a:cxn>
                            <a:cxn ang="0">
                              <a:pos x="connsiteX920" y="connsiteY920"/>
                            </a:cxn>
                            <a:cxn ang="0">
                              <a:pos x="connsiteX921" y="connsiteY921"/>
                            </a:cxn>
                            <a:cxn ang="0">
                              <a:pos x="connsiteX922" y="connsiteY922"/>
                            </a:cxn>
                            <a:cxn ang="0">
                              <a:pos x="connsiteX923" y="connsiteY923"/>
                            </a:cxn>
                            <a:cxn ang="0">
                              <a:pos x="connsiteX924" y="connsiteY924"/>
                            </a:cxn>
                            <a:cxn ang="0">
                              <a:pos x="connsiteX925" y="connsiteY925"/>
                            </a:cxn>
                            <a:cxn ang="0">
                              <a:pos x="connsiteX926" y="connsiteY926"/>
                            </a:cxn>
                            <a:cxn ang="0">
                              <a:pos x="connsiteX927" y="connsiteY927"/>
                            </a:cxn>
                            <a:cxn ang="0">
                              <a:pos x="connsiteX928" y="connsiteY928"/>
                            </a:cxn>
                            <a:cxn ang="0">
                              <a:pos x="connsiteX929" y="connsiteY929"/>
                            </a:cxn>
                            <a:cxn ang="0">
                              <a:pos x="connsiteX930" y="connsiteY930"/>
                            </a:cxn>
                            <a:cxn ang="0">
                              <a:pos x="connsiteX931" y="connsiteY931"/>
                            </a:cxn>
                            <a:cxn ang="0">
                              <a:pos x="connsiteX932" y="connsiteY932"/>
                            </a:cxn>
                            <a:cxn ang="0">
                              <a:pos x="connsiteX933" y="connsiteY933"/>
                            </a:cxn>
                            <a:cxn ang="0">
                              <a:pos x="connsiteX934" y="connsiteY934"/>
                            </a:cxn>
                            <a:cxn ang="0">
                              <a:pos x="connsiteX935" y="connsiteY935"/>
                            </a:cxn>
                            <a:cxn ang="0">
                              <a:pos x="connsiteX936" y="connsiteY936"/>
                            </a:cxn>
                            <a:cxn ang="0">
                              <a:pos x="connsiteX937" y="connsiteY937"/>
                            </a:cxn>
                            <a:cxn ang="0">
                              <a:pos x="connsiteX938" y="connsiteY938"/>
                            </a:cxn>
                            <a:cxn ang="0">
                              <a:pos x="connsiteX939" y="connsiteY939"/>
                            </a:cxn>
                            <a:cxn ang="0">
                              <a:pos x="connsiteX940" y="connsiteY940"/>
                            </a:cxn>
                            <a:cxn ang="0">
                              <a:pos x="connsiteX941" y="connsiteY941"/>
                            </a:cxn>
                            <a:cxn ang="0">
                              <a:pos x="connsiteX942" y="connsiteY942"/>
                            </a:cxn>
                            <a:cxn ang="0">
                              <a:pos x="connsiteX943" y="connsiteY943"/>
                            </a:cxn>
                            <a:cxn ang="0">
                              <a:pos x="connsiteX944" y="connsiteY944"/>
                            </a:cxn>
                            <a:cxn ang="0">
                              <a:pos x="connsiteX945" y="connsiteY945"/>
                            </a:cxn>
                            <a:cxn ang="0">
                              <a:pos x="connsiteX946" y="connsiteY946"/>
                            </a:cxn>
                            <a:cxn ang="0">
                              <a:pos x="connsiteX947" y="connsiteY947"/>
                            </a:cxn>
                            <a:cxn ang="0">
                              <a:pos x="connsiteX948" y="connsiteY948"/>
                            </a:cxn>
                            <a:cxn ang="0">
                              <a:pos x="connsiteX949" y="connsiteY949"/>
                            </a:cxn>
                            <a:cxn ang="0">
                              <a:pos x="connsiteX950" y="connsiteY950"/>
                            </a:cxn>
                            <a:cxn ang="0">
                              <a:pos x="connsiteX951" y="connsiteY951"/>
                            </a:cxn>
                            <a:cxn ang="0">
                              <a:pos x="connsiteX952" y="connsiteY952"/>
                            </a:cxn>
                            <a:cxn ang="0">
                              <a:pos x="connsiteX953" y="connsiteY953"/>
                            </a:cxn>
                            <a:cxn ang="0">
                              <a:pos x="connsiteX954" y="connsiteY954"/>
                            </a:cxn>
                            <a:cxn ang="0">
                              <a:pos x="connsiteX955" y="connsiteY955"/>
                            </a:cxn>
                            <a:cxn ang="0">
                              <a:pos x="connsiteX956" y="connsiteY956"/>
                            </a:cxn>
                            <a:cxn ang="0">
                              <a:pos x="connsiteX957" y="connsiteY957"/>
                            </a:cxn>
                            <a:cxn ang="0">
                              <a:pos x="connsiteX958" y="connsiteY958"/>
                            </a:cxn>
                            <a:cxn ang="0">
                              <a:pos x="connsiteX959" y="connsiteY959"/>
                            </a:cxn>
                            <a:cxn ang="0">
                              <a:pos x="connsiteX960" y="connsiteY960"/>
                            </a:cxn>
                            <a:cxn ang="0">
                              <a:pos x="connsiteX961" y="connsiteY961"/>
                            </a:cxn>
                            <a:cxn ang="0">
                              <a:pos x="connsiteX962" y="connsiteY962"/>
                            </a:cxn>
                            <a:cxn ang="0">
                              <a:pos x="connsiteX963" y="connsiteY963"/>
                            </a:cxn>
                            <a:cxn ang="0">
                              <a:pos x="connsiteX964" y="connsiteY964"/>
                            </a:cxn>
                            <a:cxn ang="0">
                              <a:pos x="connsiteX965" y="connsiteY965"/>
                            </a:cxn>
                            <a:cxn ang="0">
                              <a:pos x="connsiteX966" y="connsiteY966"/>
                            </a:cxn>
                            <a:cxn ang="0">
                              <a:pos x="connsiteX967" y="connsiteY967"/>
                            </a:cxn>
                            <a:cxn ang="0">
                              <a:pos x="connsiteX968" y="connsiteY968"/>
                            </a:cxn>
                            <a:cxn ang="0">
                              <a:pos x="connsiteX969" y="connsiteY969"/>
                            </a:cxn>
                            <a:cxn ang="0">
                              <a:pos x="connsiteX970" y="connsiteY970"/>
                            </a:cxn>
                            <a:cxn ang="0">
                              <a:pos x="connsiteX971" y="connsiteY971"/>
                            </a:cxn>
                            <a:cxn ang="0">
                              <a:pos x="connsiteX972" y="connsiteY972"/>
                            </a:cxn>
                            <a:cxn ang="0">
                              <a:pos x="connsiteX973" y="connsiteY973"/>
                            </a:cxn>
                            <a:cxn ang="0">
                              <a:pos x="connsiteX974" y="connsiteY974"/>
                            </a:cxn>
                            <a:cxn ang="0">
                              <a:pos x="connsiteX975" y="connsiteY975"/>
                            </a:cxn>
                            <a:cxn ang="0">
                              <a:pos x="connsiteX976" y="connsiteY976"/>
                            </a:cxn>
                            <a:cxn ang="0">
                              <a:pos x="connsiteX977" y="connsiteY977"/>
                            </a:cxn>
                            <a:cxn ang="0">
                              <a:pos x="connsiteX978" y="connsiteY978"/>
                            </a:cxn>
                            <a:cxn ang="0">
                              <a:pos x="connsiteX979" y="connsiteY979"/>
                            </a:cxn>
                            <a:cxn ang="0">
                              <a:pos x="connsiteX980" y="connsiteY980"/>
                            </a:cxn>
                            <a:cxn ang="0">
                              <a:pos x="connsiteX981" y="connsiteY981"/>
                            </a:cxn>
                            <a:cxn ang="0">
                              <a:pos x="connsiteX982" y="connsiteY982"/>
                            </a:cxn>
                            <a:cxn ang="0">
                              <a:pos x="connsiteX983" y="connsiteY983"/>
                            </a:cxn>
                            <a:cxn ang="0">
                              <a:pos x="connsiteX984" y="connsiteY984"/>
                            </a:cxn>
                            <a:cxn ang="0">
                              <a:pos x="connsiteX985" y="connsiteY985"/>
                            </a:cxn>
                            <a:cxn ang="0">
                              <a:pos x="connsiteX986" y="connsiteY986"/>
                            </a:cxn>
                            <a:cxn ang="0">
                              <a:pos x="connsiteX987" y="connsiteY987"/>
                            </a:cxn>
                            <a:cxn ang="0">
                              <a:pos x="connsiteX988" y="connsiteY988"/>
                            </a:cxn>
                            <a:cxn ang="0">
                              <a:pos x="connsiteX989" y="connsiteY989"/>
                            </a:cxn>
                            <a:cxn ang="0">
                              <a:pos x="connsiteX990" y="connsiteY990"/>
                            </a:cxn>
                            <a:cxn ang="0">
                              <a:pos x="connsiteX991" y="connsiteY991"/>
                            </a:cxn>
                            <a:cxn ang="0">
                              <a:pos x="connsiteX992" y="connsiteY992"/>
                            </a:cxn>
                            <a:cxn ang="0">
                              <a:pos x="connsiteX993" y="connsiteY993"/>
                            </a:cxn>
                            <a:cxn ang="0">
                              <a:pos x="connsiteX994" y="connsiteY994"/>
                            </a:cxn>
                            <a:cxn ang="0">
                              <a:pos x="connsiteX995" y="connsiteY995"/>
                            </a:cxn>
                            <a:cxn ang="0">
                              <a:pos x="connsiteX996" y="connsiteY996"/>
                            </a:cxn>
                            <a:cxn ang="0">
                              <a:pos x="connsiteX997" y="connsiteY997"/>
                            </a:cxn>
                            <a:cxn ang="0">
                              <a:pos x="connsiteX998" y="connsiteY998"/>
                            </a:cxn>
                            <a:cxn ang="0">
                              <a:pos x="connsiteX999" y="connsiteY999"/>
                            </a:cxn>
                            <a:cxn ang="0">
                              <a:pos x="connsiteX1000" y="connsiteY1000"/>
                            </a:cxn>
                            <a:cxn ang="0">
                              <a:pos x="connsiteX1001" y="connsiteY1001"/>
                            </a:cxn>
                            <a:cxn ang="0">
                              <a:pos x="connsiteX1002" y="connsiteY1002"/>
                            </a:cxn>
                            <a:cxn ang="0">
                              <a:pos x="connsiteX1003" y="connsiteY1003"/>
                            </a:cxn>
                            <a:cxn ang="0">
                              <a:pos x="connsiteX1004" y="connsiteY1004"/>
                            </a:cxn>
                            <a:cxn ang="0">
                              <a:pos x="connsiteX1005" y="connsiteY1005"/>
                            </a:cxn>
                            <a:cxn ang="0">
                              <a:pos x="connsiteX1006" y="connsiteY1006"/>
                            </a:cxn>
                            <a:cxn ang="0">
                              <a:pos x="connsiteX1007" y="connsiteY1007"/>
                            </a:cxn>
                            <a:cxn ang="0">
                              <a:pos x="connsiteX1008" y="connsiteY1008"/>
                            </a:cxn>
                            <a:cxn ang="0">
                              <a:pos x="connsiteX1009" y="connsiteY1009"/>
                            </a:cxn>
                            <a:cxn ang="0">
                              <a:pos x="connsiteX1010" y="connsiteY1010"/>
                            </a:cxn>
                            <a:cxn ang="0">
                              <a:pos x="connsiteX1011" y="connsiteY1011"/>
                            </a:cxn>
                            <a:cxn ang="0">
                              <a:pos x="connsiteX1012" y="connsiteY1012"/>
                            </a:cxn>
                            <a:cxn ang="0">
                              <a:pos x="connsiteX1013" y="connsiteY1013"/>
                            </a:cxn>
                            <a:cxn ang="0">
                              <a:pos x="connsiteX1014" y="connsiteY1014"/>
                            </a:cxn>
                            <a:cxn ang="0">
                              <a:pos x="connsiteX1015" y="connsiteY1015"/>
                            </a:cxn>
                            <a:cxn ang="0">
                              <a:pos x="connsiteX1016" y="connsiteY1016"/>
                            </a:cxn>
                            <a:cxn ang="0">
                              <a:pos x="connsiteX1017" y="connsiteY1017"/>
                            </a:cxn>
                            <a:cxn ang="0">
                              <a:pos x="connsiteX1018" y="connsiteY1018"/>
                            </a:cxn>
                            <a:cxn ang="0">
                              <a:pos x="connsiteX1019" y="connsiteY1019"/>
                            </a:cxn>
                            <a:cxn ang="0">
                              <a:pos x="connsiteX1020" y="connsiteY1020"/>
                            </a:cxn>
                            <a:cxn ang="0">
                              <a:pos x="connsiteX1021" y="connsiteY1021"/>
                            </a:cxn>
                            <a:cxn ang="0">
                              <a:pos x="connsiteX1022" y="connsiteY1022"/>
                            </a:cxn>
                            <a:cxn ang="0">
                              <a:pos x="connsiteX1023" y="connsiteY1023"/>
                            </a:cxn>
                            <a:cxn ang="0">
                              <a:pos x="connsiteX1024" y="connsiteY1024"/>
                            </a:cxn>
                            <a:cxn ang="0">
                              <a:pos x="connsiteX1025" y="connsiteY1025"/>
                            </a:cxn>
                            <a:cxn ang="0">
                              <a:pos x="connsiteX1026" y="connsiteY1026"/>
                            </a:cxn>
                            <a:cxn ang="0">
                              <a:pos x="connsiteX1027" y="connsiteY1027"/>
                            </a:cxn>
                            <a:cxn ang="0">
                              <a:pos x="connsiteX1028" y="connsiteY1028"/>
                            </a:cxn>
                            <a:cxn ang="0">
                              <a:pos x="connsiteX1029" y="connsiteY1029"/>
                            </a:cxn>
                            <a:cxn ang="0">
                              <a:pos x="connsiteX1030" y="connsiteY1030"/>
                            </a:cxn>
                            <a:cxn ang="0">
                              <a:pos x="connsiteX1031" y="connsiteY1031"/>
                            </a:cxn>
                            <a:cxn ang="0">
                              <a:pos x="connsiteX1032" y="connsiteY1032"/>
                            </a:cxn>
                            <a:cxn ang="0">
                              <a:pos x="connsiteX1033" y="connsiteY1033"/>
                            </a:cxn>
                            <a:cxn ang="0">
                              <a:pos x="connsiteX1034" y="connsiteY1034"/>
                            </a:cxn>
                            <a:cxn ang="0">
                              <a:pos x="connsiteX1035" y="connsiteY1035"/>
                            </a:cxn>
                            <a:cxn ang="0">
                              <a:pos x="connsiteX1036" y="connsiteY1036"/>
                            </a:cxn>
                            <a:cxn ang="0">
                              <a:pos x="connsiteX1037" y="connsiteY1037"/>
                            </a:cxn>
                            <a:cxn ang="0">
                              <a:pos x="connsiteX1038" y="connsiteY1038"/>
                            </a:cxn>
                            <a:cxn ang="0">
                              <a:pos x="connsiteX1039" y="connsiteY1039"/>
                            </a:cxn>
                            <a:cxn ang="0">
                              <a:pos x="connsiteX1040" y="connsiteY1040"/>
                            </a:cxn>
                            <a:cxn ang="0">
                              <a:pos x="connsiteX1041" y="connsiteY1041"/>
                            </a:cxn>
                            <a:cxn ang="0">
                              <a:pos x="connsiteX1042" y="connsiteY1042"/>
                            </a:cxn>
                            <a:cxn ang="0">
                              <a:pos x="connsiteX1043" y="connsiteY1043"/>
                            </a:cxn>
                            <a:cxn ang="0">
                              <a:pos x="connsiteX1044" y="connsiteY1044"/>
                            </a:cxn>
                            <a:cxn ang="0">
                              <a:pos x="connsiteX1045" y="connsiteY1045"/>
                            </a:cxn>
                            <a:cxn ang="0">
                              <a:pos x="connsiteX1046" y="connsiteY1046"/>
                            </a:cxn>
                            <a:cxn ang="0">
                              <a:pos x="connsiteX1047" y="connsiteY1047"/>
                            </a:cxn>
                            <a:cxn ang="0">
                              <a:pos x="connsiteX1048" y="connsiteY1048"/>
                            </a:cxn>
                            <a:cxn ang="0">
                              <a:pos x="connsiteX1049" y="connsiteY1049"/>
                            </a:cxn>
                            <a:cxn ang="0">
                              <a:pos x="connsiteX1050" y="connsiteY1050"/>
                            </a:cxn>
                            <a:cxn ang="0">
                              <a:pos x="connsiteX1051" y="connsiteY1051"/>
                            </a:cxn>
                            <a:cxn ang="0">
                              <a:pos x="connsiteX1052" y="connsiteY1052"/>
                            </a:cxn>
                            <a:cxn ang="0">
                              <a:pos x="connsiteX1053" y="connsiteY1053"/>
                            </a:cxn>
                            <a:cxn ang="0">
                              <a:pos x="connsiteX1054" y="connsiteY1054"/>
                            </a:cxn>
                            <a:cxn ang="0">
                              <a:pos x="connsiteX1055" y="connsiteY1055"/>
                            </a:cxn>
                            <a:cxn ang="0">
                              <a:pos x="connsiteX1056" y="connsiteY1056"/>
                            </a:cxn>
                            <a:cxn ang="0">
                              <a:pos x="connsiteX1057" y="connsiteY1057"/>
                            </a:cxn>
                            <a:cxn ang="0">
                              <a:pos x="connsiteX1058" y="connsiteY1058"/>
                            </a:cxn>
                            <a:cxn ang="0">
                              <a:pos x="connsiteX1059" y="connsiteY1059"/>
                            </a:cxn>
                            <a:cxn ang="0">
                              <a:pos x="connsiteX1060" y="connsiteY1060"/>
                            </a:cxn>
                            <a:cxn ang="0">
                              <a:pos x="connsiteX1061" y="connsiteY1061"/>
                            </a:cxn>
                            <a:cxn ang="0">
                              <a:pos x="connsiteX1062" y="connsiteY1062"/>
                            </a:cxn>
                            <a:cxn ang="0">
                              <a:pos x="connsiteX1063" y="connsiteY1063"/>
                            </a:cxn>
                            <a:cxn ang="0">
                              <a:pos x="connsiteX1064" y="connsiteY1064"/>
                            </a:cxn>
                            <a:cxn ang="0">
                              <a:pos x="connsiteX1065" y="connsiteY1065"/>
                            </a:cxn>
                            <a:cxn ang="0">
                              <a:pos x="connsiteX1066" y="connsiteY1066"/>
                            </a:cxn>
                            <a:cxn ang="0">
                              <a:pos x="connsiteX1067" y="connsiteY1067"/>
                            </a:cxn>
                            <a:cxn ang="0">
                              <a:pos x="connsiteX1068" y="connsiteY1068"/>
                            </a:cxn>
                            <a:cxn ang="0">
                              <a:pos x="connsiteX1069" y="connsiteY1069"/>
                            </a:cxn>
                            <a:cxn ang="0">
                              <a:pos x="connsiteX1070" y="connsiteY1070"/>
                            </a:cxn>
                            <a:cxn ang="0">
                              <a:pos x="connsiteX1071" y="connsiteY1071"/>
                            </a:cxn>
                            <a:cxn ang="0">
                              <a:pos x="connsiteX1072" y="connsiteY1072"/>
                            </a:cxn>
                            <a:cxn ang="0">
                              <a:pos x="connsiteX1073" y="connsiteY1073"/>
                            </a:cxn>
                            <a:cxn ang="0">
                              <a:pos x="connsiteX1074" y="connsiteY1074"/>
                            </a:cxn>
                            <a:cxn ang="0">
                              <a:pos x="connsiteX1075" y="connsiteY1075"/>
                            </a:cxn>
                            <a:cxn ang="0">
                              <a:pos x="connsiteX1076" y="connsiteY1076"/>
                            </a:cxn>
                            <a:cxn ang="0">
                              <a:pos x="connsiteX1077" y="connsiteY1077"/>
                            </a:cxn>
                            <a:cxn ang="0">
                              <a:pos x="connsiteX1078" y="connsiteY1078"/>
                            </a:cxn>
                            <a:cxn ang="0">
                              <a:pos x="connsiteX1079" y="connsiteY1079"/>
                            </a:cxn>
                            <a:cxn ang="0">
                              <a:pos x="connsiteX1080" y="connsiteY1080"/>
                            </a:cxn>
                            <a:cxn ang="0">
                              <a:pos x="connsiteX1081" y="connsiteY1081"/>
                            </a:cxn>
                            <a:cxn ang="0">
                              <a:pos x="connsiteX1082" y="connsiteY1082"/>
                            </a:cxn>
                            <a:cxn ang="0">
                              <a:pos x="connsiteX1083" y="connsiteY1083"/>
                            </a:cxn>
                            <a:cxn ang="0">
                              <a:pos x="connsiteX1084" y="connsiteY1084"/>
                            </a:cxn>
                            <a:cxn ang="0">
                              <a:pos x="connsiteX1085" y="connsiteY1085"/>
                            </a:cxn>
                            <a:cxn ang="0">
                              <a:pos x="connsiteX1086" y="connsiteY1086"/>
                            </a:cxn>
                            <a:cxn ang="0">
                              <a:pos x="connsiteX1087" y="connsiteY1087"/>
                            </a:cxn>
                            <a:cxn ang="0">
                              <a:pos x="connsiteX1088" y="connsiteY1088"/>
                            </a:cxn>
                            <a:cxn ang="0">
                              <a:pos x="connsiteX1089" y="connsiteY1089"/>
                            </a:cxn>
                            <a:cxn ang="0">
                              <a:pos x="connsiteX1090" y="connsiteY1090"/>
                            </a:cxn>
                            <a:cxn ang="0">
                              <a:pos x="connsiteX1091" y="connsiteY1091"/>
                            </a:cxn>
                            <a:cxn ang="0">
                              <a:pos x="connsiteX1092" y="connsiteY1092"/>
                            </a:cxn>
                            <a:cxn ang="0">
                              <a:pos x="connsiteX1093" y="connsiteY1093"/>
                            </a:cxn>
                            <a:cxn ang="0">
                              <a:pos x="connsiteX1094" y="connsiteY1094"/>
                            </a:cxn>
                            <a:cxn ang="0">
                              <a:pos x="connsiteX1095" y="connsiteY1095"/>
                            </a:cxn>
                            <a:cxn ang="0">
                              <a:pos x="connsiteX1096" y="connsiteY1096"/>
                            </a:cxn>
                            <a:cxn ang="0">
                              <a:pos x="connsiteX1097" y="connsiteY1097"/>
                            </a:cxn>
                            <a:cxn ang="0">
                              <a:pos x="connsiteX1098" y="connsiteY1098"/>
                            </a:cxn>
                            <a:cxn ang="0">
                              <a:pos x="connsiteX1099" y="connsiteY1099"/>
                            </a:cxn>
                            <a:cxn ang="0">
                              <a:pos x="connsiteX1100" y="connsiteY1100"/>
                            </a:cxn>
                            <a:cxn ang="0">
                              <a:pos x="connsiteX1101" y="connsiteY1101"/>
                            </a:cxn>
                            <a:cxn ang="0">
                              <a:pos x="connsiteX1102" y="connsiteY1102"/>
                            </a:cxn>
                            <a:cxn ang="0">
                              <a:pos x="connsiteX1103" y="connsiteY1103"/>
                            </a:cxn>
                            <a:cxn ang="0">
                              <a:pos x="connsiteX1104" y="connsiteY1104"/>
                            </a:cxn>
                            <a:cxn ang="0">
                              <a:pos x="connsiteX1105" y="connsiteY1105"/>
                            </a:cxn>
                            <a:cxn ang="0">
                              <a:pos x="connsiteX1106" y="connsiteY1106"/>
                            </a:cxn>
                            <a:cxn ang="0">
                              <a:pos x="connsiteX1107" y="connsiteY1107"/>
                            </a:cxn>
                            <a:cxn ang="0">
                              <a:pos x="connsiteX1108" y="connsiteY1108"/>
                            </a:cxn>
                            <a:cxn ang="0">
                              <a:pos x="connsiteX1109" y="connsiteY1109"/>
                            </a:cxn>
                            <a:cxn ang="0">
                              <a:pos x="connsiteX1110" y="connsiteY1110"/>
                            </a:cxn>
                            <a:cxn ang="0">
                              <a:pos x="connsiteX1111" y="connsiteY1111"/>
                            </a:cxn>
                            <a:cxn ang="0">
                              <a:pos x="connsiteX1112" y="connsiteY1112"/>
                            </a:cxn>
                            <a:cxn ang="0">
                              <a:pos x="connsiteX1113" y="connsiteY1113"/>
                            </a:cxn>
                            <a:cxn ang="0">
                              <a:pos x="connsiteX1114" y="connsiteY1114"/>
                            </a:cxn>
                            <a:cxn ang="0">
                              <a:pos x="connsiteX1115" y="connsiteY1115"/>
                            </a:cxn>
                            <a:cxn ang="0">
                              <a:pos x="connsiteX1116" y="connsiteY1116"/>
                            </a:cxn>
                            <a:cxn ang="0">
                              <a:pos x="connsiteX1117" y="connsiteY1117"/>
                            </a:cxn>
                            <a:cxn ang="0">
                              <a:pos x="connsiteX1118" y="connsiteY1118"/>
                            </a:cxn>
                            <a:cxn ang="0">
                              <a:pos x="connsiteX1119" y="connsiteY1119"/>
                            </a:cxn>
                            <a:cxn ang="0">
                              <a:pos x="connsiteX1120" y="connsiteY1120"/>
                            </a:cxn>
                            <a:cxn ang="0">
                              <a:pos x="connsiteX1121" y="connsiteY1121"/>
                            </a:cxn>
                            <a:cxn ang="0">
                              <a:pos x="connsiteX1122" y="connsiteY1122"/>
                            </a:cxn>
                            <a:cxn ang="0">
                              <a:pos x="connsiteX1123" y="connsiteY1123"/>
                            </a:cxn>
                            <a:cxn ang="0">
                              <a:pos x="connsiteX1124" y="connsiteY1124"/>
                            </a:cxn>
                            <a:cxn ang="0">
                              <a:pos x="connsiteX1125" y="connsiteY1125"/>
                            </a:cxn>
                            <a:cxn ang="0">
                              <a:pos x="connsiteX1126" y="connsiteY1126"/>
                            </a:cxn>
                            <a:cxn ang="0">
                              <a:pos x="connsiteX1127" y="connsiteY1127"/>
                            </a:cxn>
                            <a:cxn ang="0">
                              <a:pos x="connsiteX1128" y="connsiteY1128"/>
                            </a:cxn>
                            <a:cxn ang="0">
                              <a:pos x="connsiteX1129" y="connsiteY1129"/>
                            </a:cxn>
                            <a:cxn ang="0">
                              <a:pos x="connsiteX1130" y="connsiteY1130"/>
                            </a:cxn>
                            <a:cxn ang="0">
                              <a:pos x="connsiteX1131" y="connsiteY1131"/>
                            </a:cxn>
                            <a:cxn ang="0">
                              <a:pos x="connsiteX1132" y="connsiteY1132"/>
                            </a:cxn>
                            <a:cxn ang="0">
                              <a:pos x="connsiteX1133" y="connsiteY1133"/>
                            </a:cxn>
                            <a:cxn ang="0">
                              <a:pos x="connsiteX1134" y="connsiteY1134"/>
                            </a:cxn>
                            <a:cxn ang="0">
                              <a:pos x="connsiteX1135" y="connsiteY1135"/>
                            </a:cxn>
                            <a:cxn ang="0">
                              <a:pos x="connsiteX1136" y="connsiteY1136"/>
                            </a:cxn>
                            <a:cxn ang="0">
                              <a:pos x="connsiteX1137" y="connsiteY1137"/>
                            </a:cxn>
                            <a:cxn ang="0">
                              <a:pos x="connsiteX1138" y="connsiteY1138"/>
                            </a:cxn>
                            <a:cxn ang="0">
                              <a:pos x="connsiteX1139" y="connsiteY1139"/>
                            </a:cxn>
                            <a:cxn ang="0">
                              <a:pos x="connsiteX1140" y="connsiteY1140"/>
                            </a:cxn>
                            <a:cxn ang="0">
                              <a:pos x="connsiteX1141" y="connsiteY1141"/>
                            </a:cxn>
                            <a:cxn ang="0">
                              <a:pos x="connsiteX1142" y="connsiteY1142"/>
                            </a:cxn>
                            <a:cxn ang="0">
                              <a:pos x="connsiteX1143" y="connsiteY1143"/>
                            </a:cxn>
                            <a:cxn ang="0">
                              <a:pos x="connsiteX1144" y="connsiteY1144"/>
                            </a:cxn>
                            <a:cxn ang="0">
                              <a:pos x="connsiteX1145" y="connsiteY1145"/>
                            </a:cxn>
                            <a:cxn ang="0">
                              <a:pos x="connsiteX1146" y="connsiteY1146"/>
                            </a:cxn>
                            <a:cxn ang="0">
                              <a:pos x="connsiteX1147" y="connsiteY1147"/>
                            </a:cxn>
                            <a:cxn ang="0">
                              <a:pos x="connsiteX1148" y="connsiteY1148"/>
                            </a:cxn>
                            <a:cxn ang="0">
                              <a:pos x="connsiteX1149" y="connsiteY1149"/>
                            </a:cxn>
                            <a:cxn ang="0">
                              <a:pos x="connsiteX1150" y="connsiteY1150"/>
                            </a:cxn>
                            <a:cxn ang="0">
                              <a:pos x="connsiteX1151" y="connsiteY1151"/>
                            </a:cxn>
                            <a:cxn ang="0">
                              <a:pos x="connsiteX1152" y="connsiteY1152"/>
                            </a:cxn>
                            <a:cxn ang="0">
                              <a:pos x="connsiteX1153" y="connsiteY1153"/>
                            </a:cxn>
                            <a:cxn ang="0">
                              <a:pos x="connsiteX1154" y="connsiteY1154"/>
                            </a:cxn>
                            <a:cxn ang="0">
                              <a:pos x="connsiteX1155" y="connsiteY1155"/>
                            </a:cxn>
                            <a:cxn ang="0">
                              <a:pos x="connsiteX1156" y="connsiteY1156"/>
                            </a:cxn>
                            <a:cxn ang="0">
                              <a:pos x="connsiteX1157" y="connsiteY1157"/>
                            </a:cxn>
                            <a:cxn ang="0">
                              <a:pos x="connsiteX1158" y="connsiteY1158"/>
                            </a:cxn>
                            <a:cxn ang="0">
                              <a:pos x="connsiteX1159" y="connsiteY1159"/>
                            </a:cxn>
                            <a:cxn ang="0">
                              <a:pos x="connsiteX1160" y="connsiteY1160"/>
                            </a:cxn>
                            <a:cxn ang="0">
                              <a:pos x="connsiteX1161" y="connsiteY1161"/>
                            </a:cxn>
                            <a:cxn ang="0">
                              <a:pos x="connsiteX1162" y="connsiteY1162"/>
                            </a:cxn>
                            <a:cxn ang="0">
                              <a:pos x="connsiteX1163" y="connsiteY1163"/>
                            </a:cxn>
                            <a:cxn ang="0">
                              <a:pos x="connsiteX1164" y="connsiteY1164"/>
                            </a:cxn>
                            <a:cxn ang="0">
                              <a:pos x="connsiteX1165" y="connsiteY1165"/>
                            </a:cxn>
                            <a:cxn ang="0">
                              <a:pos x="connsiteX1166" y="connsiteY1166"/>
                            </a:cxn>
                            <a:cxn ang="0">
                              <a:pos x="connsiteX1167" y="connsiteY1167"/>
                            </a:cxn>
                            <a:cxn ang="0">
                              <a:pos x="connsiteX1168" y="connsiteY1168"/>
                            </a:cxn>
                            <a:cxn ang="0">
                              <a:pos x="connsiteX1169" y="connsiteY1169"/>
                            </a:cxn>
                            <a:cxn ang="0">
                              <a:pos x="connsiteX1170" y="connsiteY1170"/>
                            </a:cxn>
                            <a:cxn ang="0">
                              <a:pos x="connsiteX1171" y="connsiteY1171"/>
                            </a:cxn>
                            <a:cxn ang="0">
                              <a:pos x="connsiteX1172" y="connsiteY1172"/>
                            </a:cxn>
                            <a:cxn ang="0">
                              <a:pos x="connsiteX1173" y="connsiteY1173"/>
                            </a:cxn>
                            <a:cxn ang="0">
                              <a:pos x="connsiteX1174" y="connsiteY1174"/>
                            </a:cxn>
                            <a:cxn ang="0">
                              <a:pos x="connsiteX1175" y="connsiteY1175"/>
                            </a:cxn>
                            <a:cxn ang="0">
                              <a:pos x="connsiteX1176" y="connsiteY1176"/>
                            </a:cxn>
                            <a:cxn ang="0">
                              <a:pos x="connsiteX1177" y="connsiteY1177"/>
                            </a:cxn>
                            <a:cxn ang="0">
                              <a:pos x="connsiteX1178" y="connsiteY1178"/>
                            </a:cxn>
                            <a:cxn ang="0">
                              <a:pos x="connsiteX1179" y="connsiteY1179"/>
                            </a:cxn>
                            <a:cxn ang="0">
                              <a:pos x="connsiteX1180" y="connsiteY1180"/>
                            </a:cxn>
                            <a:cxn ang="0">
                              <a:pos x="connsiteX1181" y="connsiteY1181"/>
                            </a:cxn>
                            <a:cxn ang="0">
                              <a:pos x="connsiteX1182" y="connsiteY1182"/>
                            </a:cxn>
                            <a:cxn ang="0">
                              <a:pos x="connsiteX1183" y="connsiteY1183"/>
                            </a:cxn>
                            <a:cxn ang="0">
                              <a:pos x="connsiteX1184" y="connsiteY1184"/>
                            </a:cxn>
                            <a:cxn ang="0">
                              <a:pos x="connsiteX1185" y="connsiteY1185"/>
                            </a:cxn>
                            <a:cxn ang="0">
                              <a:pos x="connsiteX1186" y="connsiteY1186"/>
                            </a:cxn>
                            <a:cxn ang="0">
                              <a:pos x="connsiteX1187" y="connsiteY1187"/>
                            </a:cxn>
                            <a:cxn ang="0">
                              <a:pos x="connsiteX1188" y="connsiteY1188"/>
                            </a:cxn>
                            <a:cxn ang="0">
                              <a:pos x="connsiteX1189" y="connsiteY1189"/>
                            </a:cxn>
                            <a:cxn ang="0">
                              <a:pos x="connsiteX1190" y="connsiteY1190"/>
                            </a:cxn>
                            <a:cxn ang="0">
                              <a:pos x="connsiteX1191" y="connsiteY1191"/>
                            </a:cxn>
                            <a:cxn ang="0">
                              <a:pos x="connsiteX1192" y="connsiteY1192"/>
                            </a:cxn>
                            <a:cxn ang="0">
                              <a:pos x="connsiteX1193" y="connsiteY1193"/>
                            </a:cxn>
                            <a:cxn ang="0">
                              <a:pos x="connsiteX1194" y="connsiteY1194"/>
                            </a:cxn>
                            <a:cxn ang="0">
                              <a:pos x="connsiteX1195" y="connsiteY1195"/>
                            </a:cxn>
                            <a:cxn ang="0">
                              <a:pos x="connsiteX1196" y="connsiteY1196"/>
                            </a:cxn>
                            <a:cxn ang="0">
                              <a:pos x="connsiteX1197" y="connsiteY1197"/>
                            </a:cxn>
                            <a:cxn ang="0">
                              <a:pos x="connsiteX1198" y="connsiteY1198"/>
                            </a:cxn>
                            <a:cxn ang="0">
                              <a:pos x="connsiteX1199" y="connsiteY1199"/>
                            </a:cxn>
                            <a:cxn ang="0">
                              <a:pos x="connsiteX1200" y="connsiteY1200"/>
                            </a:cxn>
                            <a:cxn ang="0">
                              <a:pos x="connsiteX1201" y="connsiteY1201"/>
                            </a:cxn>
                            <a:cxn ang="0">
                              <a:pos x="connsiteX1202" y="connsiteY1202"/>
                            </a:cxn>
                            <a:cxn ang="0">
                              <a:pos x="connsiteX1203" y="connsiteY1203"/>
                            </a:cxn>
                            <a:cxn ang="0">
                              <a:pos x="connsiteX1204" y="connsiteY1204"/>
                            </a:cxn>
                            <a:cxn ang="0">
                              <a:pos x="connsiteX1205" y="connsiteY1205"/>
                            </a:cxn>
                            <a:cxn ang="0">
                              <a:pos x="connsiteX1206" y="connsiteY1206"/>
                            </a:cxn>
                            <a:cxn ang="0">
                              <a:pos x="connsiteX1207" y="connsiteY1207"/>
                            </a:cxn>
                            <a:cxn ang="0">
                              <a:pos x="connsiteX1208" y="connsiteY1208"/>
                            </a:cxn>
                            <a:cxn ang="0">
                              <a:pos x="connsiteX1209" y="connsiteY1209"/>
                            </a:cxn>
                            <a:cxn ang="0">
                              <a:pos x="connsiteX1210" y="connsiteY1210"/>
                            </a:cxn>
                            <a:cxn ang="0">
                              <a:pos x="connsiteX1211" y="connsiteY1211"/>
                            </a:cxn>
                            <a:cxn ang="0">
                              <a:pos x="connsiteX1212" y="connsiteY1212"/>
                            </a:cxn>
                            <a:cxn ang="0">
                              <a:pos x="connsiteX1213" y="connsiteY1213"/>
                            </a:cxn>
                            <a:cxn ang="0">
                              <a:pos x="connsiteX1214" y="connsiteY1214"/>
                            </a:cxn>
                            <a:cxn ang="0">
                              <a:pos x="connsiteX1215" y="connsiteY1215"/>
                            </a:cxn>
                            <a:cxn ang="0">
                              <a:pos x="connsiteX1216" y="connsiteY1216"/>
                            </a:cxn>
                            <a:cxn ang="0">
                              <a:pos x="connsiteX1217" y="connsiteY1217"/>
                            </a:cxn>
                            <a:cxn ang="0">
                              <a:pos x="connsiteX1218" y="connsiteY1218"/>
                            </a:cxn>
                            <a:cxn ang="0">
                              <a:pos x="connsiteX1219" y="connsiteY1219"/>
                            </a:cxn>
                            <a:cxn ang="0">
                              <a:pos x="connsiteX1220" y="connsiteY1220"/>
                            </a:cxn>
                            <a:cxn ang="0">
                              <a:pos x="connsiteX1221" y="connsiteY1221"/>
                            </a:cxn>
                            <a:cxn ang="0">
                              <a:pos x="connsiteX1222" y="connsiteY1222"/>
                            </a:cxn>
                            <a:cxn ang="0">
                              <a:pos x="connsiteX1223" y="connsiteY1223"/>
                            </a:cxn>
                            <a:cxn ang="0">
                              <a:pos x="connsiteX1224" y="connsiteY1224"/>
                            </a:cxn>
                            <a:cxn ang="0">
                              <a:pos x="connsiteX1225" y="connsiteY1225"/>
                            </a:cxn>
                            <a:cxn ang="0">
                              <a:pos x="connsiteX1226" y="connsiteY1226"/>
                            </a:cxn>
                            <a:cxn ang="0">
                              <a:pos x="connsiteX1227" y="connsiteY1227"/>
                            </a:cxn>
                            <a:cxn ang="0">
                              <a:pos x="connsiteX1228" y="connsiteY1228"/>
                            </a:cxn>
                            <a:cxn ang="0">
                              <a:pos x="connsiteX1229" y="connsiteY1229"/>
                            </a:cxn>
                            <a:cxn ang="0">
                              <a:pos x="connsiteX1230" y="connsiteY1230"/>
                            </a:cxn>
                            <a:cxn ang="0">
                              <a:pos x="connsiteX1231" y="connsiteY1231"/>
                            </a:cxn>
                            <a:cxn ang="0">
                              <a:pos x="connsiteX1232" y="connsiteY1232"/>
                            </a:cxn>
                            <a:cxn ang="0">
                              <a:pos x="connsiteX1233" y="connsiteY1233"/>
                            </a:cxn>
                            <a:cxn ang="0">
                              <a:pos x="connsiteX1234" y="connsiteY1234"/>
                            </a:cxn>
                            <a:cxn ang="0">
                              <a:pos x="connsiteX1235" y="connsiteY1235"/>
                            </a:cxn>
                            <a:cxn ang="0">
                              <a:pos x="connsiteX1236" y="connsiteY1236"/>
                            </a:cxn>
                            <a:cxn ang="0">
                              <a:pos x="connsiteX1237" y="connsiteY1237"/>
                            </a:cxn>
                            <a:cxn ang="0">
                              <a:pos x="connsiteX1238" y="connsiteY1238"/>
                            </a:cxn>
                            <a:cxn ang="0">
                              <a:pos x="connsiteX1239" y="connsiteY1239"/>
                            </a:cxn>
                            <a:cxn ang="0">
                              <a:pos x="connsiteX1240" y="connsiteY1240"/>
                            </a:cxn>
                            <a:cxn ang="0">
                              <a:pos x="connsiteX1241" y="connsiteY1241"/>
                            </a:cxn>
                            <a:cxn ang="0">
                              <a:pos x="connsiteX1242" y="connsiteY1242"/>
                            </a:cxn>
                            <a:cxn ang="0">
                              <a:pos x="connsiteX1243" y="connsiteY1243"/>
                            </a:cxn>
                            <a:cxn ang="0">
                              <a:pos x="connsiteX1244" y="connsiteY1244"/>
                            </a:cxn>
                            <a:cxn ang="0">
                              <a:pos x="connsiteX1245" y="connsiteY1245"/>
                            </a:cxn>
                            <a:cxn ang="0">
                              <a:pos x="connsiteX1246" y="connsiteY1246"/>
                            </a:cxn>
                            <a:cxn ang="0">
                              <a:pos x="connsiteX1247" y="connsiteY1247"/>
                            </a:cxn>
                            <a:cxn ang="0">
                              <a:pos x="connsiteX1248" y="connsiteY1248"/>
                            </a:cxn>
                            <a:cxn ang="0">
                              <a:pos x="connsiteX1249" y="connsiteY1249"/>
                            </a:cxn>
                            <a:cxn ang="0">
                              <a:pos x="connsiteX1250" y="connsiteY1250"/>
                            </a:cxn>
                            <a:cxn ang="0">
                              <a:pos x="connsiteX1251" y="connsiteY1251"/>
                            </a:cxn>
                            <a:cxn ang="0">
                              <a:pos x="connsiteX1252" y="connsiteY1252"/>
                            </a:cxn>
                            <a:cxn ang="0">
                              <a:pos x="connsiteX1253" y="connsiteY1253"/>
                            </a:cxn>
                            <a:cxn ang="0">
                              <a:pos x="connsiteX1254" y="connsiteY1254"/>
                            </a:cxn>
                            <a:cxn ang="0">
                              <a:pos x="connsiteX1255" y="connsiteY1255"/>
                            </a:cxn>
                            <a:cxn ang="0">
                              <a:pos x="connsiteX1256" y="connsiteY1256"/>
                            </a:cxn>
                            <a:cxn ang="0">
                              <a:pos x="connsiteX1257" y="connsiteY1257"/>
                            </a:cxn>
                            <a:cxn ang="0">
                              <a:pos x="connsiteX1258" y="connsiteY1258"/>
                            </a:cxn>
                            <a:cxn ang="0">
                              <a:pos x="connsiteX1259" y="connsiteY1259"/>
                            </a:cxn>
                            <a:cxn ang="0">
                              <a:pos x="connsiteX1260" y="connsiteY1260"/>
                            </a:cxn>
                            <a:cxn ang="0">
                              <a:pos x="connsiteX1261" y="connsiteY1261"/>
                            </a:cxn>
                            <a:cxn ang="0">
                              <a:pos x="connsiteX1262" y="connsiteY1262"/>
                            </a:cxn>
                            <a:cxn ang="0">
                              <a:pos x="connsiteX1263" y="connsiteY1263"/>
                            </a:cxn>
                            <a:cxn ang="0">
                              <a:pos x="connsiteX1264" y="connsiteY1264"/>
                            </a:cxn>
                            <a:cxn ang="0">
                              <a:pos x="connsiteX1265" y="connsiteY1265"/>
                            </a:cxn>
                            <a:cxn ang="0">
                              <a:pos x="connsiteX1266" y="connsiteY1266"/>
                            </a:cxn>
                            <a:cxn ang="0">
                              <a:pos x="connsiteX1267" y="connsiteY1267"/>
                            </a:cxn>
                            <a:cxn ang="0">
                              <a:pos x="connsiteX1268" y="connsiteY1268"/>
                            </a:cxn>
                            <a:cxn ang="0">
                              <a:pos x="connsiteX1269" y="connsiteY1269"/>
                            </a:cxn>
                            <a:cxn ang="0">
                              <a:pos x="connsiteX1270" y="connsiteY1270"/>
                            </a:cxn>
                            <a:cxn ang="0">
                              <a:pos x="connsiteX1271" y="connsiteY1271"/>
                            </a:cxn>
                            <a:cxn ang="0">
                              <a:pos x="connsiteX1272" y="connsiteY1272"/>
                            </a:cxn>
                            <a:cxn ang="0">
                              <a:pos x="connsiteX1273" y="connsiteY1273"/>
                            </a:cxn>
                            <a:cxn ang="0">
                              <a:pos x="connsiteX1274" y="connsiteY1274"/>
                            </a:cxn>
                            <a:cxn ang="0">
                              <a:pos x="connsiteX1275" y="connsiteY1275"/>
                            </a:cxn>
                            <a:cxn ang="0">
                              <a:pos x="connsiteX1276" y="connsiteY1276"/>
                            </a:cxn>
                            <a:cxn ang="0">
                              <a:pos x="connsiteX1277" y="connsiteY1277"/>
                            </a:cxn>
                            <a:cxn ang="0">
                              <a:pos x="connsiteX1278" y="connsiteY1278"/>
                            </a:cxn>
                            <a:cxn ang="0">
                              <a:pos x="connsiteX1279" y="connsiteY1279"/>
                            </a:cxn>
                            <a:cxn ang="0">
                              <a:pos x="connsiteX1280" y="connsiteY1280"/>
                            </a:cxn>
                            <a:cxn ang="0">
                              <a:pos x="connsiteX1281" y="connsiteY1281"/>
                            </a:cxn>
                            <a:cxn ang="0">
                              <a:pos x="connsiteX1282" y="connsiteY1282"/>
                            </a:cxn>
                            <a:cxn ang="0">
                              <a:pos x="connsiteX1283" y="connsiteY1283"/>
                            </a:cxn>
                            <a:cxn ang="0">
                              <a:pos x="connsiteX1284" y="connsiteY1284"/>
                            </a:cxn>
                            <a:cxn ang="0">
                              <a:pos x="connsiteX1285" y="connsiteY1285"/>
                            </a:cxn>
                            <a:cxn ang="0">
                              <a:pos x="connsiteX1286" y="connsiteY1286"/>
                            </a:cxn>
                            <a:cxn ang="0">
                              <a:pos x="connsiteX1287" y="connsiteY1287"/>
                            </a:cxn>
                            <a:cxn ang="0">
                              <a:pos x="connsiteX1288" y="connsiteY1288"/>
                            </a:cxn>
                            <a:cxn ang="0">
                              <a:pos x="connsiteX1289" y="connsiteY1289"/>
                            </a:cxn>
                            <a:cxn ang="0">
                              <a:pos x="connsiteX1290" y="connsiteY1290"/>
                            </a:cxn>
                            <a:cxn ang="0">
                              <a:pos x="connsiteX1291" y="connsiteY1291"/>
                            </a:cxn>
                            <a:cxn ang="0">
                              <a:pos x="connsiteX1292" y="connsiteY1292"/>
                            </a:cxn>
                            <a:cxn ang="0">
                              <a:pos x="connsiteX1293" y="connsiteY1293"/>
                            </a:cxn>
                            <a:cxn ang="0">
                              <a:pos x="connsiteX1294" y="connsiteY1294"/>
                            </a:cxn>
                            <a:cxn ang="0">
                              <a:pos x="connsiteX1295" y="connsiteY1295"/>
                            </a:cxn>
                            <a:cxn ang="0">
                              <a:pos x="connsiteX1296" y="connsiteY1296"/>
                            </a:cxn>
                            <a:cxn ang="0">
                              <a:pos x="connsiteX1297" y="connsiteY1297"/>
                            </a:cxn>
                            <a:cxn ang="0">
                              <a:pos x="connsiteX1298" y="connsiteY1298"/>
                            </a:cxn>
                            <a:cxn ang="0">
                              <a:pos x="connsiteX1299" y="connsiteY1299"/>
                            </a:cxn>
                            <a:cxn ang="0">
                              <a:pos x="connsiteX1300" y="connsiteY1300"/>
                            </a:cxn>
                            <a:cxn ang="0">
                              <a:pos x="connsiteX1301" y="connsiteY1301"/>
                            </a:cxn>
                            <a:cxn ang="0">
                              <a:pos x="connsiteX1302" y="connsiteY1302"/>
                            </a:cxn>
                            <a:cxn ang="0">
                              <a:pos x="connsiteX1303" y="connsiteY1303"/>
                            </a:cxn>
                            <a:cxn ang="0">
                              <a:pos x="connsiteX1304" y="connsiteY1304"/>
                            </a:cxn>
                            <a:cxn ang="0">
                              <a:pos x="connsiteX1305" y="connsiteY1305"/>
                            </a:cxn>
                            <a:cxn ang="0">
                              <a:pos x="connsiteX1306" y="connsiteY1306"/>
                            </a:cxn>
                            <a:cxn ang="0">
                              <a:pos x="connsiteX1307" y="connsiteY1307"/>
                            </a:cxn>
                            <a:cxn ang="0">
                              <a:pos x="connsiteX1308" y="connsiteY1308"/>
                            </a:cxn>
                            <a:cxn ang="0">
                              <a:pos x="connsiteX1309" y="connsiteY1309"/>
                            </a:cxn>
                            <a:cxn ang="0">
                              <a:pos x="connsiteX1310" y="connsiteY1310"/>
                            </a:cxn>
                            <a:cxn ang="0">
                              <a:pos x="connsiteX1311" y="connsiteY1311"/>
                            </a:cxn>
                            <a:cxn ang="0">
                              <a:pos x="connsiteX1312" y="connsiteY1312"/>
                            </a:cxn>
                            <a:cxn ang="0">
                              <a:pos x="connsiteX1313" y="connsiteY1313"/>
                            </a:cxn>
                            <a:cxn ang="0">
                              <a:pos x="connsiteX1314" y="connsiteY1314"/>
                            </a:cxn>
                            <a:cxn ang="0">
                              <a:pos x="connsiteX1315" y="connsiteY1315"/>
                            </a:cxn>
                            <a:cxn ang="0">
                              <a:pos x="connsiteX1316" y="connsiteY1316"/>
                            </a:cxn>
                            <a:cxn ang="0">
                              <a:pos x="connsiteX1317" y="connsiteY1317"/>
                            </a:cxn>
                            <a:cxn ang="0">
                              <a:pos x="connsiteX1318" y="connsiteY1318"/>
                            </a:cxn>
                            <a:cxn ang="0">
                              <a:pos x="connsiteX1319" y="connsiteY1319"/>
                            </a:cxn>
                            <a:cxn ang="0">
                              <a:pos x="connsiteX1320" y="connsiteY1320"/>
                            </a:cxn>
                            <a:cxn ang="0">
                              <a:pos x="connsiteX1321" y="connsiteY1321"/>
                            </a:cxn>
                            <a:cxn ang="0">
                              <a:pos x="connsiteX1322" y="connsiteY1322"/>
                            </a:cxn>
                            <a:cxn ang="0">
                              <a:pos x="connsiteX1323" y="connsiteY1323"/>
                            </a:cxn>
                            <a:cxn ang="0">
                              <a:pos x="connsiteX1324" y="connsiteY1324"/>
                            </a:cxn>
                            <a:cxn ang="0">
                              <a:pos x="connsiteX1325" y="connsiteY1325"/>
                            </a:cxn>
                            <a:cxn ang="0">
                              <a:pos x="connsiteX1326" y="connsiteY1326"/>
                            </a:cxn>
                            <a:cxn ang="0">
                              <a:pos x="connsiteX1327" y="connsiteY1327"/>
                            </a:cxn>
                            <a:cxn ang="0">
                              <a:pos x="connsiteX1328" y="connsiteY1328"/>
                            </a:cxn>
                            <a:cxn ang="0">
                              <a:pos x="connsiteX1329" y="connsiteY1329"/>
                            </a:cxn>
                            <a:cxn ang="0">
                              <a:pos x="connsiteX1330" y="connsiteY1330"/>
                            </a:cxn>
                            <a:cxn ang="0">
                              <a:pos x="connsiteX1331" y="connsiteY1331"/>
                            </a:cxn>
                            <a:cxn ang="0">
                              <a:pos x="connsiteX1332" y="connsiteY1332"/>
                            </a:cxn>
                            <a:cxn ang="0">
                              <a:pos x="connsiteX1333" y="connsiteY1333"/>
                            </a:cxn>
                            <a:cxn ang="0">
                              <a:pos x="connsiteX1334" y="connsiteY1334"/>
                            </a:cxn>
                            <a:cxn ang="0">
                              <a:pos x="connsiteX1335" y="connsiteY1335"/>
                            </a:cxn>
                            <a:cxn ang="0">
                              <a:pos x="connsiteX1336" y="connsiteY1336"/>
                            </a:cxn>
                            <a:cxn ang="0">
                              <a:pos x="connsiteX1337" y="connsiteY1337"/>
                            </a:cxn>
                            <a:cxn ang="0">
                              <a:pos x="connsiteX1338" y="connsiteY1338"/>
                            </a:cxn>
                            <a:cxn ang="0">
                              <a:pos x="connsiteX1339" y="connsiteY1339"/>
                            </a:cxn>
                            <a:cxn ang="0">
                              <a:pos x="connsiteX1340" y="connsiteY1340"/>
                            </a:cxn>
                            <a:cxn ang="0">
                              <a:pos x="connsiteX1341" y="connsiteY1341"/>
                            </a:cxn>
                            <a:cxn ang="0">
                              <a:pos x="connsiteX1342" y="connsiteY1342"/>
                            </a:cxn>
                            <a:cxn ang="0">
                              <a:pos x="connsiteX1343" y="connsiteY1343"/>
                            </a:cxn>
                            <a:cxn ang="0">
                              <a:pos x="connsiteX1344" y="connsiteY1344"/>
                            </a:cxn>
                            <a:cxn ang="0">
                              <a:pos x="connsiteX1345" y="connsiteY1345"/>
                            </a:cxn>
                            <a:cxn ang="0">
                              <a:pos x="connsiteX1346" y="connsiteY1346"/>
                            </a:cxn>
                            <a:cxn ang="0">
                              <a:pos x="connsiteX1347" y="connsiteY1347"/>
                            </a:cxn>
                            <a:cxn ang="0">
                              <a:pos x="connsiteX1348" y="connsiteY1348"/>
                            </a:cxn>
                            <a:cxn ang="0">
                              <a:pos x="connsiteX1349" y="connsiteY1349"/>
                            </a:cxn>
                            <a:cxn ang="0">
                              <a:pos x="connsiteX1350" y="connsiteY1350"/>
                            </a:cxn>
                            <a:cxn ang="0">
                              <a:pos x="connsiteX1351" y="connsiteY1351"/>
                            </a:cxn>
                            <a:cxn ang="0">
                              <a:pos x="connsiteX1352" y="connsiteY1352"/>
                            </a:cxn>
                            <a:cxn ang="0">
                              <a:pos x="connsiteX1353" y="connsiteY1353"/>
                            </a:cxn>
                            <a:cxn ang="0">
                              <a:pos x="connsiteX1354" y="connsiteY1354"/>
                            </a:cxn>
                            <a:cxn ang="0">
                              <a:pos x="connsiteX1355" y="connsiteY1355"/>
                            </a:cxn>
                            <a:cxn ang="0">
                              <a:pos x="connsiteX1356" y="connsiteY1356"/>
                            </a:cxn>
                            <a:cxn ang="0">
                              <a:pos x="connsiteX1357" y="connsiteY1357"/>
                            </a:cxn>
                            <a:cxn ang="0">
                              <a:pos x="connsiteX1358" y="connsiteY1358"/>
                            </a:cxn>
                            <a:cxn ang="0">
                              <a:pos x="connsiteX1359" y="connsiteY1359"/>
                            </a:cxn>
                            <a:cxn ang="0">
                              <a:pos x="connsiteX1360" y="connsiteY1360"/>
                            </a:cxn>
                            <a:cxn ang="0">
                              <a:pos x="connsiteX1361" y="connsiteY1361"/>
                            </a:cxn>
                            <a:cxn ang="0">
                              <a:pos x="connsiteX1362" y="connsiteY1362"/>
                            </a:cxn>
                            <a:cxn ang="0">
                              <a:pos x="connsiteX1363" y="connsiteY1363"/>
                            </a:cxn>
                            <a:cxn ang="0">
                              <a:pos x="connsiteX1364" y="connsiteY1364"/>
                            </a:cxn>
                            <a:cxn ang="0">
                              <a:pos x="connsiteX1365" y="connsiteY1365"/>
                            </a:cxn>
                            <a:cxn ang="0">
                              <a:pos x="connsiteX1366" y="connsiteY1366"/>
                            </a:cxn>
                            <a:cxn ang="0">
                              <a:pos x="connsiteX1367" y="connsiteY1367"/>
                            </a:cxn>
                            <a:cxn ang="0">
                              <a:pos x="connsiteX1368" y="connsiteY1368"/>
                            </a:cxn>
                            <a:cxn ang="0">
                              <a:pos x="connsiteX1369" y="connsiteY1369"/>
                            </a:cxn>
                            <a:cxn ang="0">
                              <a:pos x="connsiteX1370" y="connsiteY1370"/>
                            </a:cxn>
                            <a:cxn ang="0">
                              <a:pos x="connsiteX1371" y="connsiteY1371"/>
                            </a:cxn>
                            <a:cxn ang="0">
                              <a:pos x="connsiteX1372" y="connsiteY1372"/>
                            </a:cxn>
                            <a:cxn ang="0">
                              <a:pos x="connsiteX1373" y="connsiteY1373"/>
                            </a:cxn>
                            <a:cxn ang="0">
                              <a:pos x="connsiteX1374" y="connsiteY1374"/>
                            </a:cxn>
                            <a:cxn ang="0">
                              <a:pos x="connsiteX1375" y="connsiteY1375"/>
                            </a:cxn>
                            <a:cxn ang="0">
                              <a:pos x="connsiteX1376" y="connsiteY1376"/>
                            </a:cxn>
                            <a:cxn ang="0">
                              <a:pos x="connsiteX1377" y="connsiteY1377"/>
                            </a:cxn>
                            <a:cxn ang="0">
                              <a:pos x="connsiteX1378" y="connsiteY1378"/>
                            </a:cxn>
                            <a:cxn ang="0">
                              <a:pos x="connsiteX1379" y="connsiteY1379"/>
                            </a:cxn>
                            <a:cxn ang="0">
                              <a:pos x="connsiteX1380" y="connsiteY1380"/>
                            </a:cxn>
                            <a:cxn ang="0">
                              <a:pos x="connsiteX1381" y="connsiteY1381"/>
                            </a:cxn>
                            <a:cxn ang="0">
                              <a:pos x="connsiteX1382" y="connsiteY1382"/>
                            </a:cxn>
                            <a:cxn ang="0">
                              <a:pos x="connsiteX1383" y="connsiteY1383"/>
                            </a:cxn>
                            <a:cxn ang="0">
                              <a:pos x="connsiteX1384" y="connsiteY1384"/>
                            </a:cxn>
                            <a:cxn ang="0">
                              <a:pos x="connsiteX1385" y="connsiteY1385"/>
                            </a:cxn>
                            <a:cxn ang="0">
                              <a:pos x="connsiteX1386" y="connsiteY1386"/>
                            </a:cxn>
                            <a:cxn ang="0">
                              <a:pos x="connsiteX1387" y="connsiteY1387"/>
                            </a:cxn>
                            <a:cxn ang="0">
                              <a:pos x="connsiteX1388" y="connsiteY1388"/>
                            </a:cxn>
                            <a:cxn ang="0">
                              <a:pos x="connsiteX1389" y="connsiteY1389"/>
                            </a:cxn>
                            <a:cxn ang="0">
                              <a:pos x="connsiteX1390" y="connsiteY1390"/>
                            </a:cxn>
                            <a:cxn ang="0">
                              <a:pos x="connsiteX1391" y="connsiteY1391"/>
                            </a:cxn>
                            <a:cxn ang="0">
                              <a:pos x="connsiteX1392" y="connsiteY1392"/>
                            </a:cxn>
                            <a:cxn ang="0">
                              <a:pos x="connsiteX1393" y="connsiteY1393"/>
                            </a:cxn>
                            <a:cxn ang="0">
                              <a:pos x="connsiteX1394" y="connsiteY1394"/>
                            </a:cxn>
                            <a:cxn ang="0">
                              <a:pos x="connsiteX1395" y="connsiteY1395"/>
                            </a:cxn>
                            <a:cxn ang="0">
                              <a:pos x="connsiteX1396" y="connsiteY1396"/>
                            </a:cxn>
                            <a:cxn ang="0">
                              <a:pos x="connsiteX1397" y="connsiteY1397"/>
                            </a:cxn>
                            <a:cxn ang="0">
                              <a:pos x="connsiteX1398" y="connsiteY1398"/>
                            </a:cxn>
                            <a:cxn ang="0">
                              <a:pos x="connsiteX1399" y="connsiteY1399"/>
                            </a:cxn>
                            <a:cxn ang="0">
                              <a:pos x="connsiteX1400" y="connsiteY1400"/>
                            </a:cxn>
                            <a:cxn ang="0">
                              <a:pos x="connsiteX1401" y="connsiteY1401"/>
                            </a:cxn>
                            <a:cxn ang="0">
                              <a:pos x="connsiteX1402" y="connsiteY1402"/>
                            </a:cxn>
                            <a:cxn ang="0">
                              <a:pos x="connsiteX1403" y="connsiteY1403"/>
                            </a:cxn>
                            <a:cxn ang="0">
                              <a:pos x="connsiteX1404" y="connsiteY1404"/>
                            </a:cxn>
                            <a:cxn ang="0">
                              <a:pos x="connsiteX1405" y="connsiteY1405"/>
                            </a:cxn>
                            <a:cxn ang="0">
                              <a:pos x="connsiteX1406" y="connsiteY1406"/>
                            </a:cxn>
                            <a:cxn ang="0">
                              <a:pos x="connsiteX1407" y="connsiteY1407"/>
                            </a:cxn>
                            <a:cxn ang="0">
                              <a:pos x="connsiteX1408" y="connsiteY1408"/>
                            </a:cxn>
                            <a:cxn ang="0">
                              <a:pos x="connsiteX1409" y="connsiteY1409"/>
                            </a:cxn>
                            <a:cxn ang="0">
                              <a:pos x="connsiteX1410" y="connsiteY1410"/>
                            </a:cxn>
                            <a:cxn ang="0">
                              <a:pos x="connsiteX1411" y="connsiteY1411"/>
                            </a:cxn>
                            <a:cxn ang="0">
                              <a:pos x="connsiteX1412" y="connsiteY1412"/>
                            </a:cxn>
                            <a:cxn ang="0">
                              <a:pos x="connsiteX1413" y="connsiteY1413"/>
                            </a:cxn>
                            <a:cxn ang="0">
                              <a:pos x="connsiteX1414" y="connsiteY1414"/>
                            </a:cxn>
                            <a:cxn ang="0">
                              <a:pos x="connsiteX1415" y="connsiteY1415"/>
                            </a:cxn>
                            <a:cxn ang="0">
                              <a:pos x="connsiteX1416" y="connsiteY1416"/>
                            </a:cxn>
                            <a:cxn ang="0">
                              <a:pos x="connsiteX1417" y="connsiteY1417"/>
                            </a:cxn>
                            <a:cxn ang="0">
                              <a:pos x="connsiteX1418" y="connsiteY1418"/>
                            </a:cxn>
                            <a:cxn ang="0">
                              <a:pos x="connsiteX1419" y="connsiteY1419"/>
                            </a:cxn>
                            <a:cxn ang="0">
                              <a:pos x="connsiteX1420" y="connsiteY1420"/>
                            </a:cxn>
                            <a:cxn ang="0">
                              <a:pos x="connsiteX1421" y="connsiteY1421"/>
                            </a:cxn>
                            <a:cxn ang="0">
                              <a:pos x="connsiteX1422" y="connsiteY1422"/>
                            </a:cxn>
                            <a:cxn ang="0">
                              <a:pos x="connsiteX1423" y="connsiteY1423"/>
                            </a:cxn>
                            <a:cxn ang="0">
                              <a:pos x="connsiteX1424" y="connsiteY1424"/>
                            </a:cxn>
                            <a:cxn ang="0">
                              <a:pos x="connsiteX1425" y="connsiteY1425"/>
                            </a:cxn>
                            <a:cxn ang="0">
                              <a:pos x="connsiteX1426" y="connsiteY1426"/>
                            </a:cxn>
                            <a:cxn ang="0">
                              <a:pos x="connsiteX1427" y="connsiteY1427"/>
                            </a:cxn>
                            <a:cxn ang="0">
                              <a:pos x="connsiteX1428" y="connsiteY1428"/>
                            </a:cxn>
                            <a:cxn ang="0">
                              <a:pos x="connsiteX1429" y="connsiteY1429"/>
                            </a:cxn>
                            <a:cxn ang="0">
                              <a:pos x="connsiteX1430" y="connsiteY1430"/>
                            </a:cxn>
                            <a:cxn ang="0">
                              <a:pos x="connsiteX1431" y="connsiteY1431"/>
                            </a:cxn>
                            <a:cxn ang="0">
                              <a:pos x="connsiteX1432" y="connsiteY1432"/>
                            </a:cxn>
                            <a:cxn ang="0">
                              <a:pos x="connsiteX1433" y="connsiteY1433"/>
                            </a:cxn>
                            <a:cxn ang="0">
                              <a:pos x="connsiteX1434" y="connsiteY1434"/>
                            </a:cxn>
                            <a:cxn ang="0">
                              <a:pos x="connsiteX1435" y="connsiteY1435"/>
                            </a:cxn>
                            <a:cxn ang="0">
                              <a:pos x="connsiteX1436" y="connsiteY1436"/>
                            </a:cxn>
                            <a:cxn ang="0">
                              <a:pos x="connsiteX1437" y="connsiteY1437"/>
                            </a:cxn>
                            <a:cxn ang="0">
                              <a:pos x="connsiteX1438" y="connsiteY1438"/>
                            </a:cxn>
                            <a:cxn ang="0">
                              <a:pos x="connsiteX1439" y="connsiteY1439"/>
                            </a:cxn>
                            <a:cxn ang="0">
                              <a:pos x="connsiteX1440" y="connsiteY1440"/>
                            </a:cxn>
                            <a:cxn ang="0">
                              <a:pos x="connsiteX1441" y="connsiteY1441"/>
                            </a:cxn>
                            <a:cxn ang="0">
                              <a:pos x="connsiteX1442" y="connsiteY1442"/>
                            </a:cxn>
                            <a:cxn ang="0">
                              <a:pos x="connsiteX1443" y="connsiteY1443"/>
                            </a:cxn>
                            <a:cxn ang="0">
                              <a:pos x="connsiteX1444" y="connsiteY1444"/>
                            </a:cxn>
                            <a:cxn ang="0">
                              <a:pos x="connsiteX1445" y="connsiteY1445"/>
                            </a:cxn>
                            <a:cxn ang="0">
                              <a:pos x="connsiteX1446" y="connsiteY1446"/>
                            </a:cxn>
                            <a:cxn ang="0">
                              <a:pos x="connsiteX1447" y="connsiteY1447"/>
                            </a:cxn>
                            <a:cxn ang="0">
                              <a:pos x="connsiteX1448" y="connsiteY1448"/>
                            </a:cxn>
                            <a:cxn ang="0">
                              <a:pos x="connsiteX1449" y="connsiteY1449"/>
                            </a:cxn>
                            <a:cxn ang="0">
                              <a:pos x="connsiteX1450" y="connsiteY1450"/>
                            </a:cxn>
                            <a:cxn ang="0">
                              <a:pos x="connsiteX1451" y="connsiteY1451"/>
                            </a:cxn>
                            <a:cxn ang="0">
                              <a:pos x="connsiteX1452" y="connsiteY1452"/>
                            </a:cxn>
                            <a:cxn ang="0">
                              <a:pos x="connsiteX1453" y="connsiteY1453"/>
                            </a:cxn>
                            <a:cxn ang="0">
                              <a:pos x="connsiteX1454" y="connsiteY1454"/>
                            </a:cxn>
                            <a:cxn ang="0">
                              <a:pos x="connsiteX1455" y="connsiteY1455"/>
                            </a:cxn>
                            <a:cxn ang="0">
                              <a:pos x="connsiteX1456" y="connsiteY1456"/>
                            </a:cxn>
                            <a:cxn ang="0">
                              <a:pos x="connsiteX1457" y="connsiteY1457"/>
                            </a:cxn>
                            <a:cxn ang="0">
                              <a:pos x="connsiteX1458" y="connsiteY1458"/>
                            </a:cxn>
                            <a:cxn ang="0">
                              <a:pos x="connsiteX1459" y="connsiteY1459"/>
                            </a:cxn>
                            <a:cxn ang="0">
                              <a:pos x="connsiteX1460" y="connsiteY1460"/>
                            </a:cxn>
                            <a:cxn ang="0">
                              <a:pos x="connsiteX1461" y="connsiteY1461"/>
                            </a:cxn>
                            <a:cxn ang="0">
                              <a:pos x="connsiteX1462" y="connsiteY1462"/>
                            </a:cxn>
                            <a:cxn ang="0">
                              <a:pos x="connsiteX1463" y="connsiteY1463"/>
                            </a:cxn>
                            <a:cxn ang="0">
                              <a:pos x="connsiteX1464" y="connsiteY1464"/>
                            </a:cxn>
                            <a:cxn ang="0">
                              <a:pos x="connsiteX1465" y="connsiteY1465"/>
                            </a:cxn>
                            <a:cxn ang="0">
                              <a:pos x="connsiteX1466" y="connsiteY1466"/>
                            </a:cxn>
                            <a:cxn ang="0">
                              <a:pos x="connsiteX1467" y="connsiteY1467"/>
                            </a:cxn>
                            <a:cxn ang="0">
                              <a:pos x="connsiteX1468" y="connsiteY1468"/>
                            </a:cxn>
                            <a:cxn ang="0">
                              <a:pos x="connsiteX1469" y="connsiteY1469"/>
                            </a:cxn>
                            <a:cxn ang="0">
                              <a:pos x="connsiteX1470" y="connsiteY1470"/>
                            </a:cxn>
                            <a:cxn ang="0">
                              <a:pos x="connsiteX1471" y="connsiteY1471"/>
                            </a:cxn>
                            <a:cxn ang="0">
                              <a:pos x="connsiteX1472" y="connsiteY1472"/>
                            </a:cxn>
                            <a:cxn ang="0">
                              <a:pos x="connsiteX1473" y="connsiteY1473"/>
                            </a:cxn>
                            <a:cxn ang="0">
                              <a:pos x="connsiteX1474" y="connsiteY1474"/>
                            </a:cxn>
                            <a:cxn ang="0">
                              <a:pos x="connsiteX1475" y="connsiteY1475"/>
                            </a:cxn>
                            <a:cxn ang="0">
                              <a:pos x="connsiteX1476" y="connsiteY1476"/>
                            </a:cxn>
                            <a:cxn ang="0">
                              <a:pos x="connsiteX1477" y="connsiteY1477"/>
                            </a:cxn>
                            <a:cxn ang="0">
                              <a:pos x="connsiteX1478" y="connsiteY1478"/>
                            </a:cxn>
                            <a:cxn ang="0">
                              <a:pos x="connsiteX1479" y="connsiteY1479"/>
                            </a:cxn>
                            <a:cxn ang="0">
                              <a:pos x="connsiteX1480" y="connsiteY1480"/>
                            </a:cxn>
                            <a:cxn ang="0">
                              <a:pos x="connsiteX1481" y="connsiteY1481"/>
                            </a:cxn>
                            <a:cxn ang="0">
                              <a:pos x="connsiteX1482" y="connsiteY1482"/>
                            </a:cxn>
                            <a:cxn ang="0">
                              <a:pos x="connsiteX1483" y="connsiteY1483"/>
                            </a:cxn>
                            <a:cxn ang="0">
                              <a:pos x="connsiteX1484" y="connsiteY1484"/>
                            </a:cxn>
                            <a:cxn ang="0">
                              <a:pos x="connsiteX1485" y="connsiteY1485"/>
                            </a:cxn>
                            <a:cxn ang="0">
                              <a:pos x="connsiteX1486" y="connsiteY1486"/>
                            </a:cxn>
                            <a:cxn ang="0">
                              <a:pos x="connsiteX1487" y="connsiteY1487"/>
                            </a:cxn>
                            <a:cxn ang="0">
                              <a:pos x="connsiteX1488" y="connsiteY1488"/>
                            </a:cxn>
                            <a:cxn ang="0">
                              <a:pos x="connsiteX1489" y="connsiteY1489"/>
                            </a:cxn>
                            <a:cxn ang="0">
                              <a:pos x="connsiteX1490" y="connsiteY1490"/>
                            </a:cxn>
                            <a:cxn ang="0">
                              <a:pos x="connsiteX1491" y="connsiteY1491"/>
                            </a:cxn>
                            <a:cxn ang="0">
                              <a:pos x="connsiteX1492" y="connsiteY1492"/>
                            </a:cxn>
                            <a:cxn ang="0">
                              <a:pos x="connsiteX1493" y="connsiteY1493"/>
                            </a:cxn>
                            <a:cxn ang="0">
                              <a:pos x="connsiteX1494" y="connsiteY1494"/>
                            </a:cxn>
                            <a:cxn ang="0">
                              <a:pos x="connsiteX1495" y="connsiteY1495"/>
                            </a:cxn>
                            <a:cxn ang="0">
                              <a:pos x="connsiteX1496" y="connsiteY1496"/>
                            </a:cxn>
                            <a:cxn ang="0">
                              <a:pos x="connsiteX1497" y="connsiteY1497"/>
                            </a:cxn>
                            <a:cxn ang="0">
                              <a:pos x="connsiteX1498" y="connsiteY1498"/>
                            </a:cxn>
                            <a:cxn ang="0">
                              <a:pos x="connsiteX1499" y="connsiteY1499"/>
                            </a:cxn>
                            <a:cxn ang="0">
                              <a:pos x="connsiteX1500" y="connsiteY1500"/>
                            </a:cxn>
                            <a:cxn ang="0">
                              <a:pos x="connsiteX1501" y="connsiteY1501"/>
                            </a:cxn>
                            <a:cxn ang="0">
                              <a:pos x="connsiteX1502" y="connsiteY1502"/>
                            </a:cxn>
                            <a:cxn ang="0">
                              <a:pos x="connsiteX1503" y="connsiteY1503"/>
                            </a:cxn>
                            <a:cxn ang="0">
                              <a:pos x="connsiteX1504" y="connsiteY1504"/>
                            </a:cxn>
                            <a:cxn ang="0">
                              <a:pos x="connsiteX1505" y="connsiteY1505"/>
                            </a:cxn>
                            <a:cxn ang="0">
                              <a:pos x="connsiteX1506" y="connsiteY1506"/>
                            </a:cxn>
                            <a:cxn ang="0">
                              <a:pos x="connsiteX1507" y="connsiteY1507"/>
                            </a:cxn>
                            <a:cxn ang="0">
                              <a:pos x="connsiteX1508" y="connsiteY1508"/>
                            </a:cxn>
                            <a:cxn ang="0">
                              <a:pos x="connsiteX1509" y="connsiteY1509"/>
                            </a:cxn>
                            <a:cxn ang="0">
                              <a:pos x="connsiteX1510" y="connsiteY1510"/>
                            </a:cxn>
                            <a:cxn ang="0">
                              <a:pos x="connsiteX1511" y="connsiteY1511"/>
                            </a:cxn>
                            <a:cxn ang="0">
                              <a:pos x="connsiteX1512" y="connsiteY1512"/>
                            </a:cxn>
                            <a:cxn ang="0">
                              <a:pos x="connsiteX1513" y="connsiteY1513"/>
                            </a:cxn>
                            <a:cxn ang="0">
                              <a:pos x="connsiteX1514" y="connsiteY1514"/>
                            </a:cxn>
                            <a:cxn ang="0">
                              <a:pos x="connsiteX1515" y="connsiteY1515"/>
                            </a:cxn>
                            <a:cxn ang="0">
                              <a:pos x="connsiteX1516" y="connsiteY1516"/>
                            </a:cxn>
                            <a:cxn ang="0">
                              <a:pos x="connsiteX1517" y="connsiteY1517"/>
                            </a:cxn>
                            <a:cxn ang="0">
                              <a:pos x="connsiteX1518" y="connsiteY1518"/>
                            </a:cxn>
                            <a:cxn ang="0">
                              <a:pos x="connsiteX1519" y="connsiteY1519"/>
                            </a:cxn>
                            <a:cxn ang="0">
                              <a:pos x="connsiteX1520" y="connsiteY1520"/>
                            </a:cxn>
                            <a:cxn ang="0">
                              <a:pos x="connsiteX1521" y="connsiteY1521"/>
                            </a:cxn>
                            <a:cxn ang="0">
                              <a:pos x="connsiteX1522" y="connsiteY1522"/>
                            </a:cxn>
                            <a:cxn ang="0">
                              <a:pos x="connsiteX1523" y="connsiteY1523"/>
                            </a:cxn>
                            <a:cxn ang="0">
                              <a:pos x="connsiteX1524" y="connsiteY1524"/>
                            </a:cxn>
                            <a:cxn ang="0">
                              <a:pos x="connsiteX1525" y="connsiteY1525"/>
                            </a:cxn>
                            <a:cxn ang="0">
                              <a:pos x="connsiteX1526" y="connsiteY1526"/>
                            </a:cxn>
                            <a:cxn ang="0">
                              <a:pos x="connsiteX1527" y="connsiteY1527"/>
                            </a:cxn>
                            <a:cxn ang="0">
                              <a:pos x="connsiteX1528" y="connsiteY1528"/>
                            </a:cxn>
                            <a:cxn ang="0">
                              <a:pos x="connsiteX1529" y="connsiteY1529"/>
                            </a:cxn>
                            <a:cxn ang="0">
                              <a:pos x="connsiteX1530" y="connsiteY1530"/>
                            </a:cxn>
                            <a:cxn ang="0">
                              <a:pos x="connsiteX1531" y="connsiteY1531"/>
                            </a:cxn>
                            <a:cxn ang="0">
                              <a:pos x="connsiteX1532" y="connsiteY1532"/>
                            </a:cxn>
                            <a:cxn ang="0">
                              <a:pos x="connsiteX1533" y="connsiteY1533"/>
                            </a:cxn>
                            <a:cxn ang="0">
                              <a:pos x="connsiteX1534" y="connsiteY1534"/>
                            </a:cxn>
                            <a:cxn ang="0">
                              <a:pos x="connsiteX1535" y="connsiteY1535"/>
                            </a:cxn>
                            <a:cxn ang="0">
                              <a:pos x="connsiteX1536" y="connsiteY1536"/>
                            </a:cxn>
                            <a:cxn ang="0">
                              <a:pos x="connsiteX1537" y="connsiteY1537"/>
                            </a:cxn>
                            <a:cxn ang="0">
                              <a:pos x="connsiteX1538" y="connsiteY1538"/>
                            </a:cxn>
                            <a:cxn ang="0">
                              <a:pos x="connsiteX1539" y="connsiteY1539"/>
                            </a:cxn>
                            <a:cxn ang="0">
                              <a:pos x="connsiteX1540" y="connsiteY1540"/>
                            </a:cxn>
                            <a:cxn ang="0">
                              <a:pos x="connsiteX1541" y="connsiteY1541"/>
                            </a:cxn>
                            <a:cxn ang="0">
                              <a:pos x="connsiteX1542" y="connsiteY1542"/>
                            </a:cxn>
                            <a:cxn ang="0">
                              <a:pos x="connsiteX1543" y="connsiteY1543"/>
                            </a:cxn>
                            <a:cxn ang="0">
                              <a:pos x="connsiteX1544" y="connsiteY1544"/>
                            </a:cxn>
                            <a:cxn ang="0">
                              <a:pos x="connsiteX1545" y="connsiteY1545"/>
                            </a:cxn>
                            <a:cxn ang="0">
                              <a:pos x="connsiteX1546" y="connsiteY1546"/>
                            </a:cxn>
                            <a:cxn ang="0">
                              <a:pos x="connsiteX1547" y="connsiteY1547"/>
                            </a:cxn>
                            <a:cxn ang="0">
                              <a:pos x="connsiteX1548" y="connsiteY1548"/>
                            </a:cxn>
                            <a:cxn ang="0">
                              <a:pos x="connsiteX1549" y="connsiteY1549"/>
                            </a:cxn>
                            <a:cxn ang="0">
                              <a:pos x="connsiteX1550" y="connsiteY1550"/>
                            </a:cxn>
                            <a:cxn ang="0">
                              <a:pos x="connsiteX1551" y="connsiteY1551"/>
                            </a:cxn>
                            <a:cxn ang="0">
                              <a:pos x="connsiteX1552" y="connsiteY1552"/>
                            </a:cxn>
                            <a:cxn ang="0">
                              <a:pos x="connsiteX1553" y="connsiteY1553"/>
                            </a:cxn>
                            <a:cxn ang="0">
                              <a:pos x="connsiteX1554" y="connsiteY1554"/>
                            </a:cxn>
                            <a:cxn ang="0">
                              <a:pos x="connsiteX1555" y="connsiteY1555"/>
                            </a:cxn>
                            <a:cxn ang="0">
                              <a:pos x="connsiteX1556" y="connsiteY1556"/>
                            </a:cxn>
                            <a:cxn ang="0">
                              <a:pos x="connsiteX1557" y="connsiteY1557"/>
                            </a:cxn>
                            <a:cxn ang="0">
                              <a:pos x="connsiteX1558" y="connsiteY1558"/>
                            </a:cxn>
                            <a:cxn ang="0">
                              <a:pos x="connsiteX1559" y="connsiteY1559"/>
                            </a:cxn>
                            <a:cxn ang="0">
                              <a:pos x="connsiteX1560" y="connsiteY1560"/>
                            </a:cxn>
                            <a:cxn ang="0">
                              <a:pos x="connsiteX1561" y="connsiteY1561"/>
                            </a:cxn>
                            <a:cxn ang="0">
                              <a:pos x="connsiteX1562" y="connsiteY1562"/>
                            </a:cxn>
                            <a:cxn ang="0">
                              <a:pos x="connsiteX1563" y="connsiteY1563"/>
                            </a:cxn>
                            <a:cxn ang="0">
                              <a:pos x="connsiteX1564" y="connsiteY1564"/>
                            </a:cxn>
                            <a:cxn ang="0">
                              <a:pos x="connsiteX1565" y="connsiteY1565"/>
                            </a:cxn>
                            <a:cxn ang="0">
                              <a:pos x="connsiteX1566" y="connsiteY1566"/>
                            </a:cxn>
                            <a:cxn ang="0">
                              <a:pos x="connsiteX1567" y="connsiteY1567"/>
                            </a:cxn>
                            <a:cxn ang="0">
                              <a:pos x="connsiteX1568" y="connsiteY1568"/>
                            </a:cxn>
                            <a:cxn ang="0">
                              <a:pos x="connsiteX1569" y="connsiteY1569"/>
                            </a:cxn>
                            <a:cxn ang="0">
                              <a:pos x="connsiteX1570" y="connsiteY1570"/>
                            </a:cxn>
                            <a:cxn ang="0">
                              <a:pos x="connsiteX1571" y="connsiteY1571"/>
                            </a:cxn>
                            <a:cxn ang="0">
                              <a:pos x="connsiteX1572" y="connsiteY1572"/>
                            </a:cxn>
                            <a:cxn ang="0">
                              <a:pos x="connsiteX1573" y="connsiteY1573"/>
                            </a:cxn>
                            <a:cxn ang="0">
                              <a:pos x="connsiteX1574" y="connsiteY1574"/>
                            </a:cxn>
                            <a:cxn ang="0">
                              <a:pos x="connsiteX1575" y="connsiteY1575"/>
                            </a:cxn>
                            <a:cxn ang="0">
                              <a:pos x="connsiteX1576" y="connsiteY1576"/>
                            </a:cxn>
                            <a:cxn ang="0">
                              <a:pos x="connsiteX1577" y="connsiteY1577"/>
                            </a:cxn>
                            <a:cxn ang="0">
                              <a:pos x="connsiteX1578" y="connsiteY1578"/>
                            </a:cxn>
                            <a:cxn ang="0">
                              <a:pos x="connsiteX1579" y="connsiteY1579"/>
                            </a:cxn>
                            <a:cxn ang="0">
                              <a:pos x="connsiteX1580" y="connsiteY1580"/>
                            </a:cxn>
                            <a:cxn ang="0">
                              <a:pos x="connsiteX1581" y="connsiteY1581"/>
                            </a:cxn>
                            <a:cxn ang="0">
                              <a:pos x="connsiteX1582" y="connsiteY1582"/>
                            </a:cxn>
                            <a:cxn ang="0">
                              <a:pos x="connsiteX1583" y="connsiteY1583"/>
                            </a:cxn>
                            <a:cxn ang="0">
                              <a:pos x="connsiteX1584" y="connsiteY1584"/>
                            </a:cxn>
                            <a:cxn ang="0">
                              <a:pos x="connsiteX1585" y="connsiteY1585"/>
                            </a:cxn>
                            <a:cxn ang="0">
                              <a:pos x="connsiteX1586" y="connsiteY1586"/>
                            </a:cxn>
                            <a:cxn ang="0">
                              <a:pos x="connsiteX1587" y="connsiteY1587"/>
                            </a:cxn>
                            <a:cxn ang="0">
                              <a:pos x="connsiteX1588" y="connsiteY1588"/>
                            </a:cxn>
                            <a:cxn ang="0">
                              <a:pos x="connsiteX1589" y="connsiteY1589"/>
                            </a:cxn>
                            <a:cxn ang="0">
                              <a:pos x="connsiteX1590" y="connsiteY1590"/>
                            </a:cxn>
                            <a:cxn ang="0">
                              <a:pos x="connsiteX1591" y="connsiteY1591"/>
                            </a:cxn>
                            <a:cxn ang="0">
                              <a:pos x="connsiteX1592" y="connsiteY1592"/>
                            </a:cxn>
                            <a:cxn ang="0">
                              <a:pos x="connsiteX1593" y="connsiteY1593"/>
                            </a:cxn>
                            <a:cxn ang="0">
                              <a:pos x="connsiteX1594" y="connsiteY1594"/>
                            </a:cxn>
                            <a:cxn ang="0">
                              <a:pos x="connsiteX1595" y="connsiteY1595"/>
                            </a:cxn>
                            <a:cxn ang="0">
                              <a:pos x="connsiteX1596" y="connsiteY1596"/>
                            </a:cxn>
                            <a:cxn ang="0">
                              <a:pos x="connsiteX1597" y="connsiteY1597"/>
                            </a:cxn>
                            <a:cxn ang="0">
                              <a:pos x="connsiteX1598" y="connsiteY1598"/>
                            </a:cxn>
                            <a:cxn ang="0">
                              <a:pos x="connsiteX1599" y="connsiteY1599"/>
                            </a:cxn>
                            <a:cxn ang="0">
                              <a:pos x="connsiteX1600" y="connsiteY1600"/>
                            </a:cxn>
                            <a:cxn ang="0">
                              <a:pos x="connsiteX1601" y="connsiteY1601"/>
                            </a:cxn>
                            <a:cxn ang="0">
                              <a:pos x="connsiteX1602" y="connsiteY1602"/>
                            </a:cxn>
                            <a:cxn ang="0">
                              <a:pos x="connsiteX1603" y="connsiteY1603"/>
                            </a:cxn>
                            <a:cxn ang="0">
                              <a:pos x="connsiteX1604" y="connsiteY1604"/>
                            </a:cxn>
                            <a:cxn ang="0">
                              <a:pos x="connsiteX1605" y="connsiteY1605"/>
                            </a:cxn>
                            <a:cxn ang="0">
                              <a:pos x="connsiteX1606" y="connsiteY1606"/>
                            </a:cxn>
                            <a:cxn ang="0">
                              <a:pos x="connsiteX1607" y="connsiteY1607"/>
                            </a:cxn>
                            <a:cxn ang="0">
                              <a:pos x="connsiteX1608" y="connsiteY1608"/>
                            </a:cxn>
                            <a:cxn ang="0">
                              <a:pos x="connsiteX1609" y="connsiteY1609"/>
                            </a:cxn>
                            <a:cxn ang="0">
                              <a:pos x="connsiteX1610" y="connsiteY1610"/>
                            </a:cxn>
                            <a:cxn ang="0">
                              <a:pos x="connsiteX1611" y="connsiteY1611"/>
                            </a:cxn>
                            <a:cxn ang="0">
                              <a:pos x="connsiteX1612" y="connsiteY1612"/>
                            </a:cxn>
                            <a:cxn ang="0">
                              <a:pos x="connsiteX1613" y="connsiteY1613"/>
                            </a:cxn>
                            <a:cxn ang="0">
                              <a:pos x="connsiteX1614" y="connsiteY1614"/>
                            </a:cxn>
                            <a:cxn ang="0">
                              <a:pos x="connsiteX1615" y="connsiteY1615"/>
                            </a:cxn>
                            <a:cxn ang="0">
                              <a:pos x="connsiteX1616" y="connsiteY1616"/>
                            </a:cxn>
                            <a:cxn ang="0">
                              <a:pos x="connsiteX1617" y="connsiteY1617"/>
                            </a:cxn>
                            <a:cxn ang="0">
                              <a:pos x="connsiteX1618" y="connsiteY1618"/>
                            </a:cxn>
                            <a:cxn ang="0">
                              <a:pos x="connsiteX1619" y="connsiteY1619"/>
                            </a:cxn>
                            <a:cxn ang="0">
                              <a:pos x="connsiteX1620" y="connsiteY1620"/>
                            </a:cxn>
                            <a:cxn ang="0">
                              <a:pos x="connsiteX1621" y="connsiteY1621"/>
                            </a:cxn>
                            <a:cxn ang="0">
                              <a:pos x="connsiteX1622" y="connsiteY1622"/>
                            </a:cxn>
                            <a:cxn ang="0">
                              <a:pos x="connsiteX1623" y="connsiteY1623"/>
                            </a:cxn>
                            <a:cxn ang="0">
                              <a:pos x="connsiteX1624" y="connsiteY1624"/>
                            </a:cxn>
                            <a:cxn ang="0">
                              <a:pos x="connsiteX1625" y="connsiteY1625"/>
                            </a:cxn>
                            <a:cxn ang="0">
                              <a:pos x="connsiteX1626" y="connsiteY1626"/>
                            </a:cxn>
                            <a:cxn ang="0">
                              <a:pos x="connsiteX1627" y="connsiteY1627"/>
                            </a:cxn>
                            <a:cxn ang="0">
                              <a:pos x="connsiteX1628" y="connsiteY1628"/>
                            </a:cxn>
                            <a:cxn ang="0">
                              <a:pos x="connsiteX1629" y="connsiteY1629"/>
                            </a:cxn>
                            <a:cxn ang="0">
                              <a:pos x="connsiteX1630" y="connsiteY1630"/>
                            </a:cxn>
                            <a:cxn ang="0">
                              <a:pos x="connsiteX1631" y="connsiteY1631"/>
                            </a:cxn>
                            <a:cxn ang="0">
                              <a:pos x="connsiteX1632" y="connsiteY1632"/>
                            </a:cxn>
                            <a:cxn ang="0">
                              <a:pos x="connsiteX1633" y="connsiteY1633"/>
                            </a:cxn>
                            <a:cxn ang="0">
                              <a:pos x="connsiteX1634" y="connsiteY1634"/>
                            </a:cxn>
                            <a:cxn ang="0">
                              <a:pos x="connsiteX1635" y="connsiteY1635"/>
                            </a:cxn>
                            <a:cxn ang="0">
                              <a:pos x="connsiteX1636" y="connsiteY1636"/>
                            </a:cxn>
                            <a:cxn ang="0">
                              <a:pos x="connsiteX1637" y="connsiteY1637"/>
                            </a:cxn>
                            <a:cxn ang="0">
                              <a:pos x="connsiteX1638" y="connsiteY1638"/>
                            </a:cxn>
                            <a:cxn ang="0">
                              <a:pos x="connsiteX1639" y="connsiteY1639"/>
                            </a:cxn>
                            <a:cxn ang="0">
                              <a:pos x="connsiteX1640" y="connsiteY1640"/>
                            </a:cxn>
                            <a:cxn ang="0">
                              <a:pos x="connsiteX1641" y="connsiteY1641"/>
                            </a:cxn>
                            <a:cxn ang="0">
                              <a:pos x="connsiteX1642" y="connsiteY1642"/>
                            </a:cxn>
                            <a:cxn ang="0">
                              <a:pos x="connsiteX1643" y="connsiteY1643"/>
                            </a:cxn>
                            <a:cxn ang="0">
                              <a:pos x="connsiteX1644" y="connsiteY1644"/>
                            </a:cxn>
                            <a:cxn ang="0">
                              <a:pos x="connsiteX1645" y="connsiteY1645"/>
                            </a:cxn>
                            <a:cxn ang="0">
                              <a:pos x="connsiteX1646" y="connsiteY1646"/>
                            </a:cxn>
                            <a:cxn ang="0">
                              <a:pos x="connsiteX1647" y="connsiteY1647"/>
                            </a:cxn>
                            <a:cxn ang="0">
                              <a:pos x="connsiteX1648" y="connsiteY1648"/>
                            </a:cxn>
                            <a:cxn ang="0">
                              <a:pos x="connsiteX1649" y="connsiteY1649"/>
                            </a:cxn>
                            <a:cxn ang="0">
                              <a:pos x="connsiteX1650" y="connsiteY1650"/>
                            </a:cxn>
                            <a:cxn ang="0">
                              <a:pos x="connsiteX1651" y="connsiteY1651"/>
                            </a:cxn>
                            <a:cxn ang="0">
                              <a:pos x="connsiteX1652" y="connsiteY1652"/>
                            </a:cxn>
                            <a:cxn ang="0">
                              <a:pos x="connsiteX1653" y="connsiteY1653"/>
                            </a:cxn>
                            <a:cxn ang="0">
                              <a:pos x="connsiteX1654" y="connsiteY1654"/>
                            </a:cxn>
                            <a:cxn ang="0">
                              <a:pos x="connsiteX1655" y="connsiteY1655"/>
                            </a:cxn>
                            <a:cxn ang="0">
                              <a:pos x="connsiteX1656" y="connsiteY1656"/>
                            </a:cxn>
                            <a:cxn ang="0">
                              <a:pos x="connsiteX1657" y="connsiteY1657"/>
                            </a:cxn>
                            <a:cxn ang="0">
                              <a:pos x="connsiteX1658" y="connsiteY1658"/>
                            </a:cxn>
                            <a:cxn ang="0">
                              <a:pos x="connsiteX1659" y="connsiteY1659"/>
                            </a:cxn>
                            <a:cxn ang="0">
                              <a:pos x="connsiteX1660" y="connsiteY1660"/>
                            </a:cxn>
                            <a:cxn ang="0">
                              <a:pos x="connsiteX1661" y="connsiteY1661"/>
                            </a:cxn>
                            <a:cxn ang="0">
                              <a:pos x="connsiteX1662" y="connsiteY1662"/>
                            </a:cxn>
                            <a:cxn ang="0">
                              <a:pos x="connsiteX1663" y="connsiteY1663"/>
                            </a:cxn>
                            <a:cxn ang="0">
                              <a:pos x="connsiteX1664" y="connsiteY1664"/>
                            </a:cxn>
                            <a:cxn ang="0">
                              <a:pos x="connsiteX1665" y="connsiteY1665"/>
                            </a:cxn>
                            <a:cxn ang="0">
                              <a:pos x="connsiteX1666" y="connsiteY1666"/>
                            </a:cxn>
                            <a:cxn ang="0">
                              <a:pos x="connsiteX1667" y="connsiteY1667"/>
                            </a:cxn>
                            <a:cxn ang="0">
                              <a:pos x="connsiteX1668" y="connsiteY1668"/>
                            </a:cxn>
                            <a:cxn ang="0">
                              <a:pos x="connsiteX1669" y="connsiteY1669"/>
                            </a:cxn>
                            <a:cxn ang="0">
                              <a:pos x="connsiteX1670" y="connsiteY1670"/>
                            </a:cxn>
                            <a:cxn ang="0">
                              <a:pos x="connsiteX1671" y="connsiteY1671"/>
                            </a:cxn>
                            <a:cxn ang="0">
                              <a:pos x="connsiteX1672" y="connsiteY1672"/>
                            </a:cxn>
                            <a:cxn ang="0">
                              <a:pos x="connsiteX1673" y="connsiteY1673"/>
                            </a:cxn>
                            <a:cxn ang="0">
                              <a:pos x="connsiteX1674" y="connsiteY1674"/>
                            </a:cxn>
                            <a:cxn ang="0">
                              <a:pos x="connsiteX1675" y="connsiteY1675"/>
                            </a:cxn>
                            <a:cxn ang="0">
                              <a:pos x="connsiteX1676" y="connsiteY1676"/>
                            </a:cxn>
                            <a:cxn ang="0">
                              <a:pos x="connsiteX1677" y="connsiteY1677"/>
                            </a:cxn>
                            <a:cxn ang="0">
                              <a:pos x="connsiteX1678" y="connsiteY1678"/>
                            </a:cxn>
                            <a:cxn ang="0">
                              <a:pos x="connsiteX1679" y="connsiteY1679"/>
                            </a:cxn>
                            <a:cxn ang="0">
                              <a:pos x="connsiteX1680" y="connsiteY1680"/>
                            </a:cxn>
                            <a:cxn ang="0">
                              <a:pos x="connsiteX1681" y="connsiteY1681"/>
                            </a:cxn>
                            <a:cxn ang="0">
                              <a:pos x="connsiteX1682" y="connsiteY1682"/>
                            </a:cxn>
                            <a:cxn ang="0">
                              <a:pos x="connsiteX1683" y="connsiteY1683"/>
                            </a:cxn>
                            <a:cxn ang="0">
                              <a:pos x="connsiteX1684" y="connsiteY1684"/>
                            </a:cxn>
                            <a:cxn ang="0">
                              <a:pos x="connsiteX1685" y="connsiteY1685"/>
                            </a:cxn>
                            <a:cxn ang="0">
                              <a:pos x="connsiteX1686" y="connsiteY1686"/>
                            </a:cxn>
                            <a:cxn ang="0">
                              <a:pos x="connsiteX1687" y="connsiteY1687"/>
                            </a:cxn>
                            <a:cxn ang="0">
                              <a:pos x="connsiteX1688" y="connsiteY1688"/>
                            </a:cxn>
                            <a:cxn ang="0">
                              <a:pos x="connsiteX1689" y="connsiteY1689"/>
                            </a:cxn>
                            <a:cxn ang="0">
                              <a:pos x="connsiteX1690" y="connsiteY1690"/>
                            </a:cxn>
                            <a:cxn ang="0">
                              <a:pos x="connsiteX1691" y="connsiteY1691"/>
                            </a:cxn>
                            <a:cxn ang="0">
                              <a:pos x="connsiteX1692" y="connsiteY1692"/>
                            </a:cxn>
                            <a:cxn ang="0">
                              <a:pos x="connsiteX1693" y="connsiteY1693"/>
                            </a:cxn>
                            <a:cxn ang="0">
                              <a:pos x="connsiteX1694" y="connsiteY1694"/>
                            </a:cxn>
                            <a:cxn ang="0">
                              <a:pos x="connsiteX1695" y="connsiteY1695"/>
                            </a:cxn>
                            <a:cxn ang="0">
                              <a:pos x="connsiteX1696" y="connsiteY1696"/>
                            </a:cxn>
                            <a:cxn ang="0">
                              <a:pos x="connsiteX1697" y="connsiteY1697"/>
                            </a:cxn>
                            <a:cxn ang="0">
                              <a:pos x="connsiteX1698" y="connsiteY1698"/>
                            </a:cxn>
                            <a:cxn ang="0">
                              <a:pos x="connsiteX1699" y="connsiteY1699"/>
                            </a:cxn>
                            <a:cxn ang="0">
                              <a:pos x="connsiteX1700" y="connsiteY1700"/>
                            </a:cxn>
                            <a:cxn ang="0">
                              <a:pos x="connsiteX1701" y="connsiteY1701"/>
                            </a:cxn>
                            <a:cxn ang="0">
                              <a:pos x="connsiteX1702" y="connsiteY1702"/>
                            </a:cxn>
                            <a:cxn ang="0">
                              <a:pos x="connsiteX1703" y="connsiteY1703"/>
                            </a:cxn>
                            <a:cxn ang="0">
                              <a:pos x="connsiteX1704" y="connsiteY1704"/>
                            </a:cxn>
                            <a:cxn ang="0">
                              <a:pos x="connsiteX1705" y="connsiteY1705"/>
                            </a:cxn>
                            <a:cxn ang="0">
                              <a:pos x="connsiteX1706" y="connsiteY1706"/>
                            </a:cxn>
                            <a:cxn ang="0">
                              <a:pos x="connsiteX1707" y="connsiteY1707"/>
                            </a:cxn>
                            <a:cxn ang="0">
                              <a:pos x="connsiteX1708" y="connsiteY1708"/>
                            </a:cxn>
                            <a:cxn ang="0">
                              <a:pos x="connsiteX1709" y="connsiteY1709"/>
                            </a:cxn>
                            <a:cxn ang="0">
                              <a:pos x="connsiteX1710" y="connsiteY1710"/>
                            </a:cxn>
                            <a:cxn ang="0">
                              <a:pos x="connsiteX1711" y="connsiteY1711"/>
                            </a:cxn>
                            <a:cxn ang="0">
                              <a:pos x="connsiteX1712" y="connsiteY1712"/>
                            </a:cxn>
                            <a:cxn ang="0">
                              <a:pos x="connsiteX1713" y="connsiteY1713"/>
                            </a:cxn>
                            <a:cxn ang="0">
                              <a:pos x="connsiteX1714" y="connsiteY1714"/>
                            </a:cxn>
                            <a:cxn ang="0">
                              <a:pos x="connsiteX1715" y="connsiteY1715"/>
                            </a:cxn>
                            <a:cxn ang="0">
                              <a:pos x="connsiteX1716" y="connsiteY1716"/>
                            </a:cxn>
                            <a:cxn ang="0">
                              <a:pos x="connsiteX1717" y="connsiteY1717"/>
                            </a:cxn>
                            <a:cxn ang="0">
                              <a:pos x="connsiteX1718" y="connsiteY1718"/>
                            </a:cxn>
                            <a:cxn ang="0">
                              <a:pos x="connsiteX1719" y="connsiteY1719"/>
                            </a:cxn>
                            <a:cxn ang="0">
                              <a:pos x="connsiteX1720" y="connsiteY1720"/>
                            </a:cxn>
                            <a:cxn ang="0">
                              <a:pos x="connsiteX1721" y="connsiteY1721"/>
                            </a:cxn>
                            <a:cxn ang="0">
                              <a:pos x="connsiteX1722" y="connsiteY1722"/>
                            </a:cxn>
                            <a:cxn ang="0">
                              <a:pos x="connsiteX1723" y="connsiteY1723"/>
                            </a:cxn>
                            <a:cxn ang="0">
                              <a:pos x="connsiteX1724" y="connsiteY1724"/>
                            </a:cxn>
                            <a:cxn ang="0">
                              <a:pos x="connsiteX1725" y="connsiteY1725"/>
                            </a:cxn>
                            <a:cxn ang="0">
                              <a:pos x="connsiteX1726" y="connsiteY1726"/>
                            </a:cxn>
                            <a:cxn ang="0">
                              <a:pos x="connsiteX1727" y="connsiteY1727"/>
                            </a:cxn>
                            <a:cxn ang="0">
                              <a:pos x="connsiteX1728" y="connsiteY1728"/>
                            </a:cxn>
                            <a:cxn ang="0">
                              <a:pos x="connsiteX1729" y="connsiteY1729"/>
                            </a:cxn>
                            <a:cxn ang="0">
                              <a:pos x="connsiteX1730" y="connsiteY1730"/>
                            </a:cxn>
                            <a:cxn ang="0">
                              <a:pos x="connsiteX1731" y="connsiteY1731"/>
                            </a:cxn>
                            <a:cxn ang="0">
                              <a:pos x="connsiteX1732" y="connsiteY1732"/>
                            </a:cxn>
                            <a:cxn ang="0">
                              <a:pos x="connsiteX1733" y="connsiteY1733"/>
                            </a:cxn>
                            <a:cxn ang="0">
                              <a:pos x="connsiteX1734" y="connsiteY1734"/>
                            </a:cxn>
                            <a:cxn ang="0">
                              <a:pos x="connsiteX1735" y="connsiteY1735"/>
                            </a:cxn>
                            <a:cxn ang="0">
                              <a:pos x="connsiteX1736" y="connsiteY1736"/>
                            </a:cxn>
                            <a:cxn ang="0">
                              <a:pos x="connsiteX1737" y="connsiteY1737"/>
                            </a:cxn>
                            <a:cxn ang="0">
                              <a:pos x="connsiteX1738" y="connsiteY1738"/>
                            </a:cxn>
                            <a:cxn ang="0">
                              <a:pos x="connsiteX1739" y="connsiteY1739"/>
                            </a:cxn>
                            <a:cxn ang="0">
                              <a:pos x="connsiteX1740" y="connsiteY1740"/>
                            </a:cxn>
                            <a:cxn ang="0">
                              <a:pos x="connsiteX1741" y="connsiteY1741"/>
                            </a:cxn>
                            <a:cxn ang="0">
                              <a:pos x="connsiteX1742" y="connsiteY1742"/>
                            </a:cxn>
                            <a:cxn ang="0">
                              <a:pos x="connsiteX1743" y="connsiteY1743"/>
                            </a:cxn>
                            <a:cxn ang="0">
                              <a:pos x="connsiteX1744" y="connsiteY1744"/>
                            </a:cxn>
                            <a:cxn ang="0">
                              <a:pos x="connsiteX1745" y="connsiteY1745"/>
                            </a:cxn>
                            <a:cxn ang="0">
                              <a:pos x="connsiteX1746" y="connsiteY1746"/>
                            </a:cxn>
                            <a:cxn ang="0">
                              <a:pos x="connsiteX1747" y="connsiteY1747"/>
                            </a:cxn>
                            <a:cxn ang="0">
                              <a:pos x="connsiteX1748" y="connsiteY1748"/>
                            </a:cxn>
                            <a:cxn ang="0">
                              <a:pos x="connsiteX1749" y="connsiteY1749"/>
                            </a:cxn>
                            <a:cxn ang="0">
                              <a:pos x="connsiteX1750" y="connsiteY1750"/>
                            </a:cxn>
                            <a:cxn ang="0">
                              <a:pos x="connsiteX1751" y="connsiteY1751"/>
                            </a:cxn>
                            <a:cxn ang="0">
                              <a:pos x="connsiteX1752" y="connsiteY1752"/>
                            </a:cxn>
                            <a:cxn ang="0">
                              <a:pos x="connsiteX1753" y="connsiteY1753"/>
                            </a:cxn>
                            <a:cxn ang="0">
                              <a:pos x="connsiteX1754" y="connsiteY1754"/>
                            </a:cxn>
                            <a:cxn ang="0">
                              <a:pos x="connsiteX1755" y="connsiteY1755"/>
                            </a:cxn>
                            <a:cxn ang="0">
                              <a:pos x="connsiteX1756" y="connsiteY1756"/>
                            </a:cxn>
                            <a:cxn ang="0">
                              <a:pos x="connsiteX1757" y="connsiteY1757"/>
                            </a:cxn>
                            <a:cxn ang="0">
                              <a:pos x="connsiteX1758" y="connsiteY1758"/>
                            </a:cxn>
                            <a:cxn ang="0">
                              <a:pos x="connsiteX1759" y="connsiteY1759"/>
                            </a:cxn>
                            <a:cxn ang="0">
                              <a:pos x="connsiteX1760" y="connsiteY1760"/>
                            </a:cxn>
                            <a:cxn ang="0">
                              <a:pos x="connsiteX1761" y="connsiteY1761"/>
                            </a:cxn>
                            <a:cxn ang="0">
                              <a:pos x="connsiteX1762" y="connsiteY1762"/>
                            </a:cxn>
                            <a:cxn ang="0">
                              <a:pos x="connsiteX1763" y="connsiteY1763"/>
                            </a:cxn>
                            <a:cxn ang="0">
                              <a:pos x="connsiteX1764" y="connsiteY1764"/>
                            </a:cxn>
                            <a:cxn ang="0">
                              <a:pos x="connsiteX1765" y="connsiteY1765"/>
                            </a:cxn>
                            <a:cxn ang="0">
                              <a:pos x="connsiteX1766" y="connsiteY1766"/>
                            </a:cxn>
                            <a:cxn ang="0">
                              <a:pos x="connsiteX1767" y="connsiteY1767"/>
                            </a:cxn>
                            <a:cxn ang="0">
                              <a:pos x="connsiteX1768" y="connsiteY1768"/>
                            </a:cxn>
                            <a:cxn ang="0">
                              <a:pos x="connsiteX1769" y="connsiteY1769"/>
                            </a:cxn>
                            <a:cxn ang="0">
                              <a:pos x="connsiteX1770" y="connsiteY1770"/>
                            </a:cxn>
                            <a:cxn ang="0">
                              <a:pos x="connsiteX1771" y="connsiteY1771"/>
                            </a:cxn>
                            <a:cxn ang="0">
                              <a:pos x="connsiteX1772" y="connsiteY1772"/>
                            </a:cxn>
                            <a:cxn ang="0">
                              <a:pos x="connsiteX1773" y="connsiteY1773"/>
                            </a:cxn>
                            <a:cxn ang="0">
                              <a:pos x="connsiteX1774" y="connsiteY1774"/>
                            </a:cxn>
                            <a:cxn ang="0">
                              <a:pos x="connsiteX1775" y="connsiteY1775"/>
                            </a:cxn>
                            <a:cxn ang="0">
                              <a:pos x="connsiteX1776" y="connsiteY1776"/>
                            </a:cxn>
                            <a:cxn ang="0">
                              <a:pos x="connsiteX1777" y="connsiteY1777"/>
                            </a:cxn>
                            <a:cxn ang="0">
                              <a:pos x="connsiteX1778" y="connsiteY1778"/>
                            </a:cxn>
                            <a:cxn ang="0">
                              <a:pos x="connsiteX1779" y="connsiteY1779"/>
                            </a:cxn>
                            <a:cxn ang="0">
                              <a:pos x="connsiteX1780" y="connsiteY1780"/>
                            </a:cxn>
                            <a:cxn ang="0">
                              <a:pos x="connsiteX1781" y="connsiteY1781"/>
                            </a:cxn>
                            <a:cxn ang="0">
                              <a:pos x="connsiteX1782" y="connsiteY1782"/>
                            </a:cxn>
                            <a:cxn ang="0">
                              <a:pos x="connsiteX1783" y="connsiteY1783"/>
                            </a:cxn>
                            <a:cxn ang="0">
                              <a:pos x="connsiteX1784" y="connsiteY1784"/>
                            </a:cxn>
                            <a:cxn ang="0">
                              <a:pos x="connsiteX1785" y="connsiteY1785"/>
                            </a:cxn>
                            <a:cxn ang="0">
                              <a:pos x="connsiteX1786" y="connsiteY1786"/>
                            </a:cxn>
                            <a:cxn ang="0">
                              <a:pos x="connsiteX1787" y="connsiteY1787"/>
                            </a:cxn>
                            <a:cxn ang="0">
                              <a:pos x="connsiteX1788" y="connsiteY1788"/>
                            </a:cxn>
                            <a:cxn ang="0">
                              <a:pos x="connsiteX1789" y="connsiteY1789"/>
                            </a:cxn>
                            <a:cxn ang="0">
                              <a:pos x="connsiteX1790" y="connsiteY1790"/>
                            </a:cxn>
                            <a:cxn ang="0">
                              <a:pos x="connsiteX1791" y="connsiteY1791"/>
                            </a:cxn>
                            <a:cxn ang="0">
                              <a:pos x="connsiteX1792" y="connsiteY1792"/>
                            </a:cxn>
                            <a:cxn ang="0">
                              <a:pos x="connsiteX1793" y="connsiteY1793"/>
                            </a:cxn>
                            <a:cxn ang="0">
                              <a:pos x="connsiteX1794" y="connsiteY1794"/>
                            </a:cxn>
                            <a:cxn ang="0">
                              <a:pos x="connsiteX1795" y="connsiteY1795"/>
                            </a:cxn>
                            <a:cxn ang="0">
                              <a:pos x="connsiteX1796" y="connsiteY1796"/>
                            </a:cxn>
                            <a:cxn ang="0">
                              <a:pos x="connsiteX1797" y="connsiteY1797"/>
                            </a:cxn>
                            <a:cxn ang="0">
                              <a:pos x="connsiteX1798" y="connsiteY1798"/>
                            </a:cxn>
                            <a:cxn ang="0">
                              <a:pos x="connsiteX1799" y="connsiteY1799"/>
                            </a:cxn>
                            <a:cxn ang="0">
                              <a:pos x="connsiteX1800" y="connsiteY1800"/>
                            </a:cxn>
                            <a:cxn ang="0">
                              <a:pos x="connsiteX1801" y="connsiteY1801"/>
                            </a:cxn>
                            <a:cxn ang="0">
                              <a:pos x="connsiteX1802" y="connsiteY1802"/>
                            </a:cxn>
                            <a:cxn ang="0">
                              <a:pos x="connsiteX1803" y="connsiteY1803"/>
                            </a:cxn>
                            <a:cxn ang="0">
                              <a:pos x="connsiteX1804" y="connsiteY1804"/>
                            </a:cxn>
                            <a:cxn ang="0">
                              <a:pos x="connsiteX1805" y="connsiteY1805"/>
                            </a:cxn>
                            <a:cxn ang="0">
                              <a:pos x="connsiteX1806" y="connsiteY1806"/>
                            </a:cxn>
                            <a:cxn ang="0">
                              <a:pos x="connsiteX1807" y="connsiteY1807"/>
                            </a:cxn>
                            <a:cxn ang="0">
                              <a:pos x="connsiteX1808" y="connsiteY1808"/>
                            </a:cxn>
                            <a:cxn ang="0">
                              <a:pos x="connsiteX1809" y="connsiteY1809"/>
                            </a:cxn>
                            <a:cxn ang="0">
                              <a:pos x="connsiteX1810" y="connsiteY1810"/>
                            </a:cxn>
                            <a:cxn ang="0">
                              <a:pos x="connsiteX1811" y="connsiteY1811"/>
                            </a:cxn>
                            <a:cxn ang="0">
                              <a:pos x="connsiteX1812" y="connsiteY1812"/>
                            </a:cxn>
                            <a:cxn ang="0">
                              <a:pos x="connsiteX1813" y="connsiteY1813"/>
                            </a:cxn>
                            <a:cxn ang="0">
                              <a:pos x="connsiteX1814" y="connsiteY1814"/>
                            </a:cxn>
                            <a:cxn ang="0">
                              <a:pos x="connsiteX1815" y="connsiteY1815"/>
                            </a:cxn>
                            <a:cxn ang="0">
                              <a:pos x="connsiteX1816" y="connsiteY1816"/>
                            </a:cxn>
                            <a:cxn ang="0">
                              <a:pos x="connsiteX1817" y="connsiteY1817"/>
                            </a:cxn>
                            <a:cxn ang="0">
                              <a:pos x="connsiteX1818" y="connsiteY1818"/>
                            </a:cxn>
                            <a:cxn ang="0">
                              <a:pos x="connsiteX1819" y="connsiteY1819"/>
                            </a:cxn>
                            <a:cxn ang="0">
                              <a:pos x="connsiteX1820" y="connsiteY1820"/>
                            </a:cxn>
                            <a:cxn ang="0">
                              <a:pos x="connsiteX1821" y="connsiteY1821"/>
                            </a:cxn>
                            <a:cxn ang="0">
                              <a:pos x="connsiteX1822" y="connsiteY1822"/>
                            </a:cxn>
                            <a:cxn ang="0">
                              <a:pos x="connsiteX1823" y="connsiteY1823"/>
                            </a:cxn>
                            <a:cxn ang="0">
                              <a:pos x="connsiteX1824" y="connsiteY1824"/>
                            </a:cxn>
                            <a:cxn ang="0">
                              <a:pos x="connsiteX1825" y="connsiteY1825"/>
                            </a:cxn>
                            <a:cxn ang="0">
                              <a:pos x="connsiteX1826" y="connsiteY1826"/>
                            </a:cxn>
                            <a:cxn ang="0">
                              <a:pos x="connsiteX1827" y="connsiteY1827"/>
                            </a:cxn>
                            <a:cxn ang="0">
                              <a:pos x="connsiteX1828" y="connsiteY1828"/>
                            </a:cxn>
                            <a:cxn ang="0">
                              <a:pos x="connsiteX1829" y="connsiteY1829"/>
                            </a:cxn>
                            <a:cxn ang="0">
                              <a:pos x="connsiteX1830" y="connsiteY1830"/>
                            </a:cxn>
                            <a:cxn ang="0">
                              <a:pos x="connsiteX1831" y="connsiteY1831"/>
                            </a:cxn>
                            <a:cxn ang="0">
                              <a:pos x="connsiteX1832" y="connsiteY1832"/>
                            </a:cxn>
                            <a:cxn ang="0">
                              <a:pos x="connsiteX1833" y="connsiteY1833"/>
                            </a:cxn>
                            <a:cxn ang="0">
                              <a:pos x="connsiteX1834" y="connsiteY1834"/>
                            </a:cxn>
                            <a:cxn ang="0">
                              <a:pos x="connsiteX1835" y="connsiteY1835"/>
                            </a:cxn>
                            <a:cxn ang="0">
                              <a:pos x="connsiteX1836" y="connsiteY1836"/>
                            </a:cxn>
                            <a:cxn ang="0">
                              <a:pos x="connsiteX1837" y="connsiteY1837"/>
                            </a:cxn>
                            <a:cxn ang="0">
                              <a:pos x="connsiteX1838" y="connsiteY1838"/>
                            </a:cxn>
                            <a:cxn ang="0">
                              <a:pos x="connsiteX1839" y="connsiteY1839"/>
                            </a:cxn>
                            <a:cxn ang="0">
                              <a:pos x="connsiteX1840" y="connsiteY1840"/>
                            </a:cxn>
                            <a:cxn ang="0">
                              <a:pos x="connsiteX1841" y="connsiteY1841"/>
                            </a:cxn>
                            <a:cxn ang="0">
                              <a:pos x="connsiteX1842" y="connsiteY1842"/>
                            </a:cxn>
                            <a:cxn ang="0">
                              <a:pos x="connsiteX1843" y="connsiteY1843"/>
                            </a:cxn>
                            <a:cxn ang="0">
                              <a:pos x="connsiteX1844" y="connsiteY1844"/>
                            </a:cxn>
                            <a:cxn ang="0">
                              <a:pos x="connsiteX1845" y="connsiteY1845"/>
                            </a:cxn>
                            <a:cxn ang="0">
                              <a:pos x="connsiteX1846" y="connsiteY1846"/>
                            </a:cxn>
                            <a:cxn ang="0">
                              <a:pos x="connsiteX1847" y="connsiteY1847"/>
                            </a:cxn>
                            <a:cxn ang="0">
                              <a:pos x="connsiteX1848" y="connsiteY1848"/>
                            </a:cxn>
                            <a:cxn ang="0">
                              <a:pos x="connsiteX1849" y="connsiteY1849"/>
                            </a:cxn>
                            <a:cxn ang="0">
                              <a:pos x="connsiteX1850" y="connsiteY1850"/>
                            </a:cxn>
                            <a:cxn ang="0">
                              <a:pos x="connsiteX1851" y="connsiteY1851"/>
                            </a:cxn>
                            <a:cxn ang="0">
                              <a:pos x="connsiteX1852" y="connsiteY1852"/>
                            </a:cxn>
                            <a:cxn ang="0">
                              <a:pos x="connsiteX1853" y="connsiteY1853"/>
                            </a:cxn>
                            <a:cxn ang="0">
                              <a:pos x="connsiteX1854" y="connsiteY1854"/>
                            </a:cxn>
                            <a:cxn ang="0">
                              <a:pos x="connsiteX1855" y="connsiteY1855"/>
                            </a:cxn>
                            <a:cxn ang="0">
                              <a:pos x="connsiteX1856" y="connsiteY1856"/>
                            </a:cxn>
                            <a:cxn ang="0">
                              <a:pos x="connsiteX1857" y="connsiteY1857"/>
                            </a:cxn>
                            <a:cxn ang="0">
                              <a:pos x="connsiteX1858" y="connsiteY1858"/>
                            </a:cxn>
                            <a:cxn ang="0">
                              <a:pos x="connsiteX1859" y="connsiteY1859"/>
                            </a:cxn>
                            <a:cxn ang="0">
                              <a:pos x="connsiteX1860" y="connsiteY1860"/>
                            </a:cxn>
                            <a:cxn ang="0">
                              <a:pos x="connsiteX1861" y="connsiteY1861"/>
                            </a:cxn>
                            <a:cxn ang="0">
                              <a:pos x="connsiteX1862" y="connsiteY1862"/>
                            </a:cxn>
                            <a:cxn ang="0">
                              <a:pos x="connsiteX1863" y="connsiteY1863"/>
                            </a:cxn>
                            <a:cxn ang="0">
                              <a:pos x="connsiteX1864" y="connsiteY1864"/>
                            </a:cxn>
                            <a:cxn ang="0">
                              <a:pos x="connsiteX1865" y="connsiteY1865"/>
                            </a:cxn>
                            <a:cxn ang="0">
                              <a:pos x="connsiteX1866" y="connsiteY1866"/>
                            </a:cxn>
                            <a:cxn ang="0">
                              <a:pos x="connsiteX1867" y="connsiteY1867"/>
                            </a:cxn>
                            <a:cxn ang="0">
                              <a:pos x="connsiteX1868" y="connsiteY1868"/>
                            </a:cxn>
                            <a:cxn ang="0">
                              <a:pos x="connsiteX1869" y="connsiteY1869"/>
                            </a:cxn>
                            <a:cxn ang="0">
                              <a:pos x="connsiteX1870" y="connsiteY1870"/>
                            </a:cxn>
                            <a:cxn ang="0">
                              <a:pos x="connsiteX1871" y="connsiteY1871"/>
                            </a:cxn>
                            <a:cxn ang="0">
                              <a:pos x="connsiteX1872" y="connsiteY1872"/>
                            </a:cxn>
                            <a:cxn ang="0">
                              <a:pos x="connsiteX1873" y="connsiteY1873"/>
                            </a:cxn>
                            <a:cxn ang="0">
                              <a:pos x="connsiteX1874" y="connsiteY1874"/>
                            </a:cxn>
                            <a:cxn ang="0">
                              <a:pos x="connsiteX1875" y="connsiteY1875"/>
                            </a:cxn>
                            <a:cxn ang="0">
                              <a:pos x="connsiteX1876" y="connsiteY1876"/>
                            </a:cxn>
                            <a:cxn ang="0">
                              <a:pos x="connsiteX1877" y="connsiteY1877"/>
                            </a:cxn>
                            <a:cxn ang="0">
                              <a:pos x="connsiteX1878" y="connsiteY1878"/>
                            </a:cxn>
                            <a:cxn ang="0">
                              <a:pos x="connsiteX1879" y="connsiteY1879"/>
                            </a:cxn>
                            <a:cxn ang="0">
                              <a:pos x="connsiteX1880" y="connsiteY1880"/>
                            </a:cxn>
                            <a:cxn ang="0">
                              <a:pos x="connsiteX1881" y="connsiteY1881"/>
                            </a:cxn>
                            <a:cxn ang="0">
                              <a:pos x="connsiteX1882" y="connsiteY1882"/>
                            </a:cxn>
                            <a:cxn ang="0">
                              <a:pos x="connsiteX1883" y="connsiteY1883"/>
                            </a:cxn>
                            <a:cxn ang="0">
                              <a:pos x="connsiteX1884" y="connsiteY1884"/>
                            </a:cxn>
                            <a:cxn ang="0">
                              <a:pos x="connsiteX1885" y="connsiteY1885"/>
                            </a:cxn>
                            <a:cxn ang="0">
                              <a:pos x="connsiteX1886" y="connsiteY1886"/>
                            </a:cxn>
                            <a:cxn ang="0">
                              <a:pos x="connsiteX1887" y="connsiteY1887"/>
                            </a:cxn>
                            <a:cxn ang="0">
                              <a:pos x="connsiteX1888" y="connsiteY1888"/>
                            </a:cxn>
                            <a:cxn ang="0">
                              <a:pos x="connsiteX1889" y="connsiteY1889"/>
                            </a:cxn>
                            <a:cxn ang="0">
                              <a:pos x="connsiteX1890" y="connsiteY1890"/>
                            </a:cxn>
                            <a:cxn ang="0">
                              <a:pos x="connsiteX1891" y="connsiteY1891"/>
                            </a:cxn>
                            <a:cxn ang="0">
                              <a:pos x="connsiteX1892" y="connsiteY1892"/>
                            </a:cxn>
                            <a:cxn ang="0">
                              <a:pos x="connsiteX1893" y="connsiteY1893"/>
                            </a:cxn>
                            <a:cxn ang="0">
                              <a:pos x="connsiteX1894" y="connsiteY1894"/>
                            </a:cxn>
                            <a:cxn ang="0">
                              <a:pos x="connsiteX1895" y="connsiteY1895"/>
                            </a:cxn>
                            <a:cxn ang="0">
                              <a:pos x="connsiteX1896" y="connsiteY1896"/>
                            </a:cxn>
                            <a:cxn ang="0">
                              <a:pos x="connsiteX1897" y="connsiteY1897"/>
                            </a:cxn>
                            <a:cxn ang="0">
                              <a:pos x="connsiteX1898" y="connsiteY1898"/>
                            </a:cxn>
                            <a:cxn ang="0">
                              <a:pos x="connsiteX1899" y="connsiteY1899"/>
                            </a:cxn>
                            <a:cxn ang="0">
                              <a:pos x="connsiteX1900" y="connsiteY1900"/>
                            </a:cxn>
                            <a:cxn ang="0">
                              <a:pos x="connsiteX1901" y="connsiteY1901"/>
                            </a:cxn>
                            <a:cxn ang="0">
                              <a:pos x="connsiteX1902" y="connsiteY1902"/>
                            </a:cxn>
                            <a:cxn ang="0">
                              <a:pos x="connsiteX1903" y="connsiteY1903"/>
                            </a:cxn>
                            <a:cxn ang="0">
                              <a:pos x="connsiteX1904" y="connsiteY1904"/>
                            </a:cxn>
                            <a:cxn ang="0">
                              <a:pos x="connsiteX1905" y="connsiteY1905"/>
                            </a:cxn>
                            <a:cxn ang="0">
                              <a:pos x="connsiteX1906" y="connsiteY1906"/>
                            </a:cxn>
                            <a:cxn ang="0">
                              <a:pos x="connsiteX1907" y="connsiteY1907"/>
                            </a:cxn>
                            <a:cxn ang="0">
                              <a:pos x="connsiteX1908" y="connsiteY1908"/>
                            </a:cxn>
                            <a:cxn ang="0">
                              <a:pos x="connsiteX1909" y="connsiteY1909"/>
                            </a:cxn>
                            <a:cxn ang="0">
                              <a:pos x="connsiteX1910" y="connsiteY1910"/>
                            </a:cxn>
                            <a:cxn ang="0">
                              <a:pos x="connsiteX1911" y="connsiteY1911"/>
                            </a:cxn>
                            <a:cxn ang="0">
                              <a:pos x="connsiteX1912" y="connsiteY1912"/>
                            </a:cxn>
                            <a:cxn ang="0">
                              <a:pos x="connsiteX1913" y="connsiteY1913"/>
                            </a:cxn>
                            <a:cxn ang="0">
                              <a:pos x="connsiteX1914" y="connsiteY1914"/>
                            </a:cxn>
                            <a:cxn ang="0">
                              <a:pos x="connsiteX1915" y="connsiteY1915"/>
                            </a:cxn>
                            <a:cxn ang="0">
                              <a:pos x="connsiteX1916" y="connsiteY1916"/>
                            </a:cxn>
                            <a:cxn ang="0">
                              <a:pos x="connsiteX1917" y="connsiteY1917"/>
                            </a:cxn>
                            <a:cxn ang="0">
                              <a:pos x="connsiteX1918" y="connsiteY1918"/>
                            </a:cxn>
                            <a:cxn ang="0">
                              <a:pos x="connsiteX1919" y="connsiteY1919"/>
                            </a:cxn>
                            <a:cxn ang="0">
                              <a:pos x="connsiteX1920" y="connsiteY1920"/>
                            </a:cxn>
                            <a:cxn ang="0">
                              <a:pos x="connsiteX1921" y="connsiteY1921"/>
                            </a:cxn>
                            <a:cxn ang="0">
                              <a:pos x="connsiteX1922" y="connsiteY1922"/>
                            </a:cxn>
                            <a:cxn ang="0">
                              <a:pos x="connsiteX1923" y="connsiteY1923"/>
                            </a:cxn>
                            <a:cxn ang="0">
                              <a:pos x="connsiteX1924" y="connsiteY1924"/>
                            </a:cxn>
                            <a:cxn ang="0">
                              <a:pos x="connsiteX1925" y="connsiteY1925"/>
                            </a:cxn>
                            <a:cxn ang="0">
                              <a:pos x="connsiteX1926" y="connsiteY1926"/>
                            </a:cxn>
                            <a:cxn ang="0">
                              <a:pos x="connsiteX1927" y="connsiteY1927"/>
                            </a:cxn>
                            <a:cxn ang="0">
                              <a:pos x="connsiteX1928" y="connsiteY1928"/>
                            </a:cxn>
                            <a:cxn ang="0">
                              <a:pos x="connsiteX1929" y="connsiteY1929"/>
                            </a:cxn>
                            <a:cxn ang="0">
                              <a:pos x="connsiteX1930" y="connsiteY1930"/>
                            </a:cxn>
                            <a:cxn ang="0">
                              <a:pos x="connsiteX1931" y="connsiteY1931"/>
                            </a:cxn>
                            <a:cxn ang="0">
                              <a:pos x="connsiteX1932" y="connsiteY1932"/>
                            </a:cxn>
                            <a:cxn ang="0">
                              <a:pos x="connsiteX1933" y="connsiteY1933"/>
                            </a:cxn>
                            <a:cxn ang="0">
                              <a:pos x="connsiteX1934" y="connsiteY1934"/>
                            </a:cxn>
                            <a:cxn ang="0">
                              <a:pos x="connsiteX1935" y="connsiteY1935"/>
                            </a:cxn>
                            <a:cxn ang="0">
                              <a:pos x="connsiteX1936" y="connsiteY1936"/>
                            </a:cxn>
                            <a:cxn ang="0">
                              <a:pos x="connsiteX1937" y="connsiteY1937"/>
                            </a:cxn>
                            <a:cxn ang="0">
                              <a:pos x="connsiteX1938" y="connsiteY1938"/>
                            </a:cxn>
                            <a:cxn ang="0">
                              <a:pos x="connsiteX1939" y="connsiteY1939"/>
                            </a:cxn>
                            <a:cxn ang="0">
                              <a:pos x="connsiteX1940" y="connsiteY1940"/>
                            </a:cxn>
                            <a:cxn ang="0">
                              <a:pos x="connsiteX1941" y="connsiteY1941"/>
                            </a:cxn>
                            <a:cxn ang="0">
                              <a:pos x="connsiteX1942" y="connsiteY1942"/>
                            </a:cxn>
                            <a:cxn ang="0">
                              <a:pos x="connsiteX1943" y="connsiteY1943"/>
                            </a:cxn>
                            <a:cxn ang="0">
                              <a:pos x="connsiteX1944" y="connsiteY1944"/>
                            </a:cxn>
                            <a:cxn ang="0">
                              <a:pos x="connsiteX1945" y="connsiteY1945"/>
                            </a:cxn>
                            <a:cxn ang="0">
                              <a:pos x="connsiteX1946" y="connsiteY1946"/>
                            </a:cxn>
                            <a:cxn ang="0">
                              <a:pos x="connsiteX1947" y="connsiteY1947"/>
                            </a:cxn>
                            <a:cxn ang="0">
                              <a:pos x="connsiteX1948" y="connsiteY1948"/>
                            </a:cxn>
                            <a:cxn ang="0">
                              <a:pos x="connsiteX1949" y="connsiteY1949"/>
                            </a:cxn>
                            <a:cxn ang="0">
                              <a:pos x="connsiteX1950" y="connsiteY1950"/>
                            </a:cxn>
                            <a:cxn ang="0">
                              <a:pos x="connsiteX1951" y="connsiteY1951"/>
                            </a:cxn>
                            <a:cxn ang="0">
                              <a:pos x="connsiteX1952" y="connsiteY1952"/>
                            </a:cxn>
                            <a:cxn ang="0">
                              <a:pos x="connsiteX1953" y="connsiteY1953"/>
                            </a:cxn>
                            <a:cxn ang="0">
                              <a:pos x="connsiteX1954" y="connsiteY1954"/>
                            </a:cxn>
                            <a:cxn ang="0">
                              <a:pos x="connsiteX1955" y="connsiteY1955"/>
                            </a:cxn>
                            <a:cxn ang="0">
                              <a:pos x="connsiteX1956" y="connsiteY1956"/>
                            </a:cxn>
                            <a:cxn ang="0">
                              <a:pos x="connsiteX1957" y="connsiteY1957"/>
                            </a:cxn>
                            <a:cxn ang="0">
                              <a:pos x="connsiteX1958" y="connsiteY1958"/>
                            </a:cxn>
                            <a:cxn ang="0">
                              <a:pos x="connsiteX1959" y="connsiteY1959"/>
                            </a:cxn>
                            <a:cxn ang="0">
                              <a:pos x="connsiteX1960" y="connsiteY1960"/>
                            </a:cxn>
                            <a:cxn ang="0">
                              <a:pos x="connsiteX1961" y="connsiteY1961"/>
                            </a:cxn>
                            <a:cxn ang="0">
                              <a:pos x="connsiteX1962" y="connsiteY1962"/>
                            </a:cxn>
                            <a:cxn ang="0">
                              <a:pos x="connsiteX1963" y="connsiteY1963"/>
                            </a:cxn>
                            <a:cxn ang="0">
                              <a:pos x="connsiteX1964" y="connsiteY1964"/>
                            </a:cxn>
                            <a:cxn ang="0">
                              <a:pos x="connsiteX1965" y="connsiteY1965"/>
                            </a:cxn>
                            <a:cxn ang="0">
                              <a:pos x="connsiteX1966" y="connsiteY1966"/>
                            </a:cxn>
                            <a:cxn ang="0">
                              <a:pos x="connsiteX1967" y="connsiteY1967"/>
                            </a:cxn>
                            <a:cxn ang="0">
                              <a:pos x="connsiteX1968" y="connsiteY1968"/>
                            </a:cxn>
                            <a:cxn ang="0">
                              <a:pos x="connsiteX1969" y="connsiteY1969"/>
                            </a:cxn>
                            <a:cxn ang="0">
                              <a:pos x="connsiteX1970" y="connsiteY1970"/>
                            </a:cxn>
                            <a:cxn ang="0">
                              <a:pos x="connsiteX1971" y="connsiteY1971"/>
                            </a:cxn>
                            <a:cxn ang="0">
                              <a:pos x="connsiteX1972" y="connsiteY1972"/>
                            </a:cxn>
                            <a:cxn ang="0">
                              <a:pos x="connsiteX1973" y="connsiteY1973"/>
                            </a:cxn>
                            <a:cxn ang="0">
                              <a:pos x="connsiteX1974" y="connsiteY1974"/>
                            </a:cxn>
                            <a:cxn ang="0">
                              <a:pos x="connsiteX1975" y="connsiteY1975"/>
                            </a:cxn>
                            <a:cxn ang="0">
                              <a:pos x="connsiteX1976" y="connsiteY1976"/>
                            </a:cxn>
                            <a:cxn ang="0">
                              <a:pos x="connsiteX1977" y="connsiteY1977"/>
                            </a:cxn>
                            <a:cxn ang="0">
                              <a:pos x="connsiteX1978" y="connsiteY1978"/>
                            </a:cxn>
                            <a:cxn ang="0">
                              <a:pos x="connsiteX1979" y="connsiteY1979"/>
                            </a:cxn>
                            <a:cxn ang="0">
                              <a:pos x="connsiteX1980" y="connsiteY1980"/>
                            </a:cxn>
                            <a:cxn ang="0">
                              <a:pos x="connsiteX1981" y="connsiteY1981"/>
                            </a:cxn>
                            <a:cxn ang="0">
                              <a:pos x="connsiteX1982" y="connsiteY1982"/>
                            </a:cxn>
                            <a:cxn ang="0">
                              <a:pos x="connsiteX1983" y="connsiteY1983"/>
                            </a:cxn>
                            <a:cxn ang="0">
                              <a:pos x="connsiteX1984" y="connsiteY1984"/>
                            </a:cxn>
                            <a:cxn ang="0">
                              <a:pos x="connsiteX1985" y="connsiteY1985"/>
                            </a:cxn>
                            <a:cxn ang="0">
                              <a:pos x="connsiteX1986" y="connsiteY1986"/>
                            </a:cxn>
                            <a:cxn ang="0">
                              <a:pos x="connsiteX1987" y="connsiteY1987"/>
                            </a:cxn>
                            <a:cxn ang="0">
                              <a:pos x="connsiteX1988" y="connsiteY1988"/>
                            </a:cxn>
                            <a:cxn ang="0">
                              <a:pos x="connsiteX1989" y="connsiteY1989"/>
                            </a:cxn>
                            <a:cxn ang="0">
                              <a:pos x="connsiteX1990" y="connsiteY1990"/>
                            </a:cxn>
                            <a:cxn ang="0">
                              <a:pos x="connsiteX1991" y="connsiteY1991"/>
                            </a:cxn>
                            <a:cxn ang="0">
                              <a:pos x="connsiteX1992" y="connsiteY1992"/>
                            </a:cxn>
                            <a:cxn ang="0">
                              <a:pos x="connsiteX1993" y="connsiteY1993"/>
                            </a:cxn>
                            <a:cxn ang="0">
                              <a:pos x="connsiteX1994" y="connsiteY1994"/>
                            </a:cxn>
                            <a:cxn ang="0">
                              <a:pos x="connsiteX1995" y="connsiteY1995"/>
                            </a:cxn>
                            <a:cxn ang="0">
                              <a:pos x="connsiteX1996" y="connsiteY1996"/>
                            </a:cxn>
                            <a:cxn ang="0">
                              <a:pos x="connsiteX1997" y="connsiteY1997"/>
                            </a:cxn>
                            <a:cxn ang="0">
                              <a:pos x="connsiteX1998" y="connsiteY1998"/>
                            </a:cxn>
                            <a:cxn ang="0">
                              <a:pos x="connsiteX1999" y="connsiteY1999"/>
                            </a:cxn>
                            <a:cxn ang="0">
                              <a:pos x="connsiteX2000" y="connsiteY2000"/>
                            </a:cxn>
                            <a:cxn ang="0">
                              <a:pos x="connsiteX2001" y="connsiteY2001"/>
                            </a:cxn>
                            <a:cxn ang="0">
                              <a:pos x="connsiteX2002" y="connsiteY2002"/>
                            </a:cxn>
                            <a:cxn ang="0">
                              <a:pos x="connsiteX2003" y="connsiteY2003"/>
                            </a:cxn>
                            <a:cxn ang="0">
                              <a:pos x="connsiteX2004" y="connsiteY2004"/>
                            </a:cxn>
                            <a:cxn ang="0">
                              <a:pos x="connsiteX2005" y="connsiteY2005"/>
                            </a:cxn>
                            <a:cxn ang="0">
                              <a:pos x="connsiteX2006" y="connsiteY2006"/>
                            </a:cxn>
                            <a:cxn ang="0">
                              <a:pos x="connsiteX2007" y="connsiteY2007"/>
                            </a:cxn>
                            <a:cxn ang="0">
                              <a:pos x="connsiteX2008" y="connsiteY2008"/>
                            </a:cxn>
                            <a:cxn ang="0">
                              <a:pos x="connsiteX2009" y="connsiteY2009"/>
                            </a:cxn>
                            <a:cxn ang="0">
                              <a:pos x="connsiteX2010" y="connsiteY2010"/>
                            </a:cxn>
                            <a:cxn ang="0">
                              <a:pos x="connsiteX2011" y="connsiteY2011"/>
                            </a:cxn>
                            <a:cxn ang="0">
                              <a:pos x="connsiteX2012" y="connsiteY2012"/>
                            </a:cxn>
                            <a:cxn ang="0">
                              <a:pos x="connsiteX2013" y="connsiteY2013"/>
                            </a:cxn>
                            <a:cxn ang="0">
                              <a:pos x="connsiteX2014" y="connsiteY2014"/>
                            </a:cxn>
                            <a:cxn ang="0">
                              <a:pos x="connsiteX2015" y="connsiteY2015"/>
                            </a:cxn>
                            <a:cxn ang="0">
                              <a:pos x="connsiteX2016" y="connsiteY2016"/>
                            </a:cxn>
                            <a:cxn ang="0">
                              <a:pos x="connsiteX2017" y="connsiteY2017"/>
                            </a:cxn>
                            <a:cxn ang="0">
                              <a:pos x="connsiteX2018" y="connsiteY2018"/>
                            </a:cxn>
                            <a:cxn ang="0">
                              <a:pos x="connsiteX2019" y="connsiteY2019"/>
                            </a:cxn>
                            <a:cxn ang="0">
                              <a:pos x="connsiteX2020" y="connsiteY2020"/>
                            </a:cxn>
                            <a:cxn ang="0">
                              <a:pos x="connsiteX2021" y="connsiteY2021"/>
                            </a:cxn>
                            <a:cxn ang="0">
                              <a:pos x="connsiteX2022" y="connsiteY2022"/>
                            </a:cxn>
                            <a:cxn ang="0">
                              <a:pos x="connsiteX2023" y="connsiteY2023"/>
                            </a:cxn>
                            <a:cxn ang="0">
                              <a:pos x="connsiteX2024" y="connsiteY2024"/>
                            </a:cxn>
                            <a:cxn ang="0">
                              <a:pos x="connsiteX2025" y="connsiteY2025"/>
                            </a:cxn>
                            <a:cxn ang="0">
                              <a:pos x="connsiteX2026" y="connsiteY2026"/>
                            </a:cxn>
                            <a:cxn ang="0">
                              <a:pos x="connsiteX2027" y="connsiteY2027"/>
                            </a:cxn>
                            <a:cxn ang="0">
                              <a:pos x="connsiteX2028" y="connsiteY2028"/>
                            </a:cxn>
                            <a:cxn ang="0">
                              <a:pos x="connsiteX2029" y="connsiteY2029"/>
                            </a:cxn>
                            <a:cxn ang="0">
                              <a:pos x="connsiteX2030" y="connsiteY2030"/>
                            </a:cxn>
                            <a:cxn ang="0">
                              <a:pos x="connsiteX2031" y="connsiteY2031"/>
                            </a:cxn>
                            <a:cxn ang="0">
                              <a:pos x="connsiteX2032" y="connsiteY2032"/>
                            </a:cxn>
                            <a:cxn ang="0">
                              <a:pos x="connsiteX2033" y="connsiteY2033"/>
                            </a:cxn>
                            <a:cxn ang="0">
                              <a:pos x="connsiteX2034" y="connsiteY2034"/>
                            </a:cxn>
                            <a:cxn ang="0">
                              <a:pos x="connsiteX2035" y="connsiteY2035"/>
                            </a:cxn>
                            <a:cxn ang="0">
                              <a:pos x="connsiteX2036" y="connsiteY2036"/>
                            </a:cxn>
                            <a:cxn ang="0">
                              <a:pos x="connsiteX2037" y="connsiteY2037"/>
                            </a:cxn>
                            <a:cxn ang="0">
                              <a:pos x="connsiteX2038" y="connsiteY2038"/>
                            </a:cxn>
                            <a:cxn ang="0">
                              <a:pos x="connsiteX2039" y="connsiteY2039"/>
                            </a:cxn>
                            <a:cxn ang="0">
                              <a:pos x="connsiteX2040" y="connsiteY2040"/>
                            </a:cxn>
                            <a:cxn ang="0">
                              <a:pos x="connsiteX2041" y="connsiteY2041"/>
                            </a:cxn>
                            <a:cxn ang="0">
                              <a:pos x="connsiteX2042" y="connsiteY2042"/>
                            </a:cxn>
                            <a:cxn ang="0">
                              <a:pos x="connsiteX2043" y="connsiteY2043"/>
                            </a:cxn>
                            <a:cxn ang="0">
                              <a:pos x="connsiteX2044" y="connsiteY2044"/>
                            </a:cxn>
                            <a:cxn ang="0">
                              <a:pos x="connsiteX2045" y="connsiteY2045"/>
                            </a:cxn>
                            <a:cxn ang="0">
                              <a:pos x="connsiteX2046" y="connsiteY2046"/>
                            </a:cxn>
                            <a:cxn ang="0">
                              <a:pos x="connsiteX2047" y="connsiteY2047"/>
                            </a:cxn>
                            <a:cxn ang="0">
                              <a:pos x="connsiteX2048" y="connsiteY2048"/>
                            </a:cxn>
                            <a:cxn ang="0">
                              <a:pos x="connsiteX2049" y="connsiteY2049"/>
                            </a:cxn>
                            <a:cxn ang="0">
                              <a:pos x="connsiteX2050" y="connsiteY2050"/>
                            </a:cxn>
                            <a:cxn ang="0">
                              <a:pos x="connsiteX2051" y="connsiteY2051"/>
                            </a:cxn>
                            <a:cxn ang="0">
                              <a:pos x="connsiteX2052" y="connsiteY2052"/>
                            </a:cxn>
                            <a:cxn ang="0">
                              <a:pos x="connsiteX2053" y="connsiteY2053"/>
                            </a:cxn>
                            <a:cxn ang="0">
                              <a:pos x="connsiteX2054" y="connsiteY2054"/>
                            </a:cxn>
                            <a:cxn ang="0">
                              <a:pos x="connsiteX2055" y="connsiteY2055"/>
                            </a:cxn>
                            <a:cxn ang="0">
                              <a:pos x="connsiteX2056" y="connsiteY2056"/>
                            </a:cxn>
                            <a:cxn ang="0">
                              <a:pos x="connsiteX2057" y="connsiteY2057"/>
                            </a:cxn>
                            <a:cxn ang="0">
                              <a:pos x="connsiteX2058" y="connsiteY2058"/>
                            </a:cxn>
                            <a:cxn ang="0">
                              <a:pos x="connsiteX2059" y="connsiteY2059"/>
                            </a:cxn>
                            <a:cxn ang="0">
                              <a:pos x="connsiteX2060" y="connsiteY2060"/>
                            </a:cxn>
                            <a:cxn ang="0">
                              <a:pos x="connsiteX2061" y="connsiteY2061"/>
                            </a:cxn>
                            <a:cxn ang="0">
                              <a:pos x="connsiteX2062" y="connsiteY2062"/>
                            </a:cxn>
                            <a:cxn ang="0">
                              <a:pos x="connsiteX2063" y="connsiteY2063"/>
                            </a:cxn>
                            <a:cxn ang="0">
                              <a:pos x="connsiteX2064" y="connsiteY2064"/>
                            </a:cxn>
                            <a:cxn ang="0">
                              <a:pos x="connsiteX2065" y="connsiteY2065"/>
                            </a:cxn>
                            <a:cxn ang="0">
                              <a:pos x="connsiteX2066" y="connsiteY2066"/>
                            </a:cxn>
                            <a:cxn ang="0">
                              <a:pos x="connsiteX2067" y="connsiteY2067"/>
                            </a:cxn>
                            <a:cxn ang="0">
                              <a:pos x="connsiteX2068" y="connsiteY2068"/>
                            </a:cxn>
                            <a:cxn ang="0">
                              <a:pos x="connsiteX2069" y="connsiteY2069"/>
                            </a:cxn>
                            <a:cxn ang="0">
                              <a:pos x="connsiteX2070" y="connsiteY2070"/>
                            </a:cxn>
                            <a:cxn ang="0">
                              <a:pos x="connsiteX2071" y="connsiteY2071"/>
                            </a:cxn>
                            <a:cxn ang="0">
                              <a:pos x="connsiteX2072" y="connsiteY2072"/>
                            </a:cxn>
                            <a:cxn ang="0">
                              <a:pos x="connsiteX2073" y="connsiteY2073"/>
                            </a:cxn>
                            <a:cxn ang="0">
                              <a:pos x="connsiteX2074" y="connsiteY2074"/>
                            </a:cxn>
                            <a:cxn ang="0">
                              <a:pos x="connsiteX2075" y="connsiteY2075"/>
                            </a:cxn>
                            <a:cxn ang="0">
                              <a:pos x="connsiteX2076" y="connsiteY2076"/>
                            </a:cxn>
                            <a:cxn ang="0">
                              <a:pos x="connsiteX2077" y="connsiteY2077"/>
                            </a:cxn>
                            <a:cxn ang="0">
                              <a:pos x="connsiteX2078" y="connsiteY2078"/>
                            </a:cxn>
                            <a:cxn ang="0">
                              <a:pos x="connsiteX2079" y="connsiteY2079"/>
                            </a:cxn>
                            <a:cxn ang="0">
                              <a:pos x="connsiteX2080" y="connsiteY2080"/>
                            </a:cxn>
                            <a:cxn ang="0">
                              <a:pos x="connsiteX2081" y="connsiteY2081"/>
                            </a:cxn>
                            <a:cxn ang="0">
                              <a:pos x="connsiteX2082" y="connsiteY2082"/>
                            </a:cxn>
                            <a:cxn ang="0">
                              <a:pos x="connsiteX2083" y="connsiteY2083"/>
                            </a:cxn>
                            <a:cxn ang="0">
                              <a:pos x="connsiteX2084" y="connsiteY2084"/>
                            </a:cxn>
                            <a:cxn ang="0">
                              <a:pos x="connsiteX2085" y="connsiteY2085"/>
                            </a:cxn>
                            <a:cxn ang="0">
                              <a:pos x="connsiteX2086" y="connsiteY2086"/>
                            </a:cxn>
                            <a:cxn ang="0">
                              <a:pos x="connsiteX2087" y="connsiteY2087"/>
                            </a:cxn>
                            <a:cxn ang="0">
                              <a:pos x="connsiteX2088" y="connsiteY2088"/>
                            </a:cxn>
                            <a:cxn ang="0">
                              <a:pos x="connsiteX2089" y="connsiteY2089"/>
                            </a:cxn>
                            <a:cxn ang="0">
                              <a:pos x="connsiteX2090" y="connsiteY2090"/>
                            </a:cxn>
                            <a:cxn ang="0">
                              <a:pos x="connsiteX2091" y="connsiteY2091"/>
                            </a:cxn>
                            <a:cxn ang="0">
                              <a:pos x="connsiteX2092" y="connsiteY2092"/>
                            </a:cxn>
                            <a:cxn ang="0">
                              <a:pos x="connsiteX2093" y="connsiteY2093"/>
                            </a:cxn>
                            <a:cxn ang="0">
                              <a:pos x="connsiteX2094" y="connsiteY2094"/>
                            </a:cxn>
                            <a:cxn ang="0">
                              <a:pos x="connsiteX2095" y="connsiteY2095"/>
                            </a:cxn>
                            <a:cxn ang="0">
                              <a:pos x="connsiteX2096" y="connsiteY2096"/>
                            </a:cxn>
                            <a:cxn ang="0">
                              <a:pos x="connsiteX2097" y="connsiteY2097"/>
                            </a:cxn>
                            <a:cxn ang="0">
                              <a:pos x="connsiteX2098" y="connsiteY2098"/>
                            </a:cxn>
                            <a:cxn ang="0">
                              <a:pos x="connsiteX2099" y="connsiteY2099"/>
                            </a:cxn>
                            <a:cxn ang="0">
                              <a:pos x="connsiteX2100" y="connsiteY2100"/>
                            </a:cxn>
                            <a:cxn ang="0">
                              <a:pos x="connsiteX2101" y="connsiteY2101"/>
                            </a:cxn>
                            <a:cxn ang="0">
                              <a:pos x="connsiteX2102" y="connsiteY2102"/>
                            </a:cxn>
                            <a:cxn ang="0">
                              <a:pos x="connsiteX2103" y="connsiteY2103"/>
                            </a:cxn>
                            <a:cxn ang="0">
                              <a:pos x="connsiteX2104" y="connsiteY2104"/>
                            </a:cxn>
                            <a:cxn ang="0">
                              <a:pos x="connsiteX2105" y="connsiteY2105"/>
                            </a:cxn>
                            <a:cxn ang="0">
                              <a:pos x="connsiteX2106" y="connsiteY2106"/>
                            </a:cxn>
                            <a:cxn ang="0">
                              <a:pos x="connsiteX2107" y="connsiteY2107"/>
                            </a:cxn>
                            <a:cxn ang="0">
                              <a:pos x="connsiteX2108" y="connsiteY2108"/>
                            </a:cxn>
                            <a:cxn ang="0">
                              <a:pos x="connsiteX2109" y="connsiteY2109"/>
                            </a:cxn>
                            <a:cxn ang="0">
                              <a:pos x="connsiteX2110" y="connsiteY2110"/>
                            </a:cxn>
                            <a:cxn ang="0">
                              <a:pos x="connsiteX2111" y="connsiteY2111"/>
                            </a:cxn>
                            <a:cxn ang="0">
                              <a:pos x="connsiteX2112" y="connsiteY2112"/>
                            </a:cxn>
                            <a:cxn ang="0">
                              <a:pos x="connsiteX2113" y="connsiteY2113"/>
                            </a:cxn>
                            <a:cxn ang="0">
                              <a:pos x="connsiteX2114" y="connsiteY2114"/>
                            </a:cxn>
                            <a:cxn ang="0">
                              <a:pos x="connsiteX2115" y="connsiteY2115"/>
                            </a:cxn>
                            <a:cxn ang="0">
                              <a:pos x="connsiteX2116" y="connsiteY2116"/>
                            </a:cxn>
                            <a:cxn ang="0">
                              <a:pos x="connsiteX2117" y="connsiteY2117"/>
                            </a:cxn>
                            <a:cxn ang="0">
                              <a:pos x="connsiteX2118" y="connsiteY2118"/>
                            </a:cxn>
                            <a:cxn ang="0">
                              <a:pos x="connsiteX2119" y="connsiteY2119"/>
                            </a:cxn>
                            <a:cxn ang="0">
                              <a:pos x="connsiteX2120" y="connsiteY2120"/>
                            </a:cxn>
                            <a:cxn ang="0">
                              <a:pos x="connsiteX2121" y="connsiteY2121"/>
                            </a:cxn>
                            <a:cxn ang="0">
                              <a:pos x="connsiteX2122" y="connsiteY2122"/>
                            </a:cxn>
                            <a:cxn ang="0">
                              <a:pos x="connsiteX2123" y="connsiteY2123"/>
                            </a:cxn>
                            <a:cxn ang="0">
                              <a:pos x="connsiteX2124" y="connsiteY2124"/>
                            </a:cxn>
                            <a:cxn ang="0">
                              <a:pos x="connsiteX2125" y="connsiteY2125"/>
                            </a:cxn>
                            <a:cxn ang="0">
                              <a:pos x="connsiteX2126" y="connsiteY2126"/>
                            </a:cxn>
                            <a:cxn ang="0">
                              <a:pos x="connsiteX2127" y="connsiteY2127"/>
                            </a:cxn>
                            <a:cxn ang="0">
                              <a:pos x="connsiteX2128" y="connsiteY2128"/>
                            </a:cxn>
                            <a:cxn ang="0">
                              <a:pos x="connsiteX2129" y="connsiteY2129"/>
                            </a:cxn>
                            <a:cxn ang="0">
                              <a:pos x="connsiteX2130" y="connsiteY2130"/>
                            </a:cxn>
                            <a:cxn ang="0">
                              <a:pos x="connsiteX2131" y="connsiteY2131"/>
                            </a:cxn>
                            <a:cxn ang="0">
                              <a:pos x="connsiteX2132" y="connsiteY2132"/>
                            </a:cxn>
                            <a:cxn ang="0">
                              <a:pos x="connsiteX2133" y="connsiteY2133"/>
                            </a:cxn>
                            <a:cxn ang="0">
                              <a:pos x="connsiteX2134" y="connsiteY2134"/>
                            </a:cxn>
                            <a:cxn ang="0">
                              <a:pos x="connsiteX2135" y="connsiteY2135"/>
                            </a:cxn>
                            <a:cxn ang="0">
                              <a:pos x="connsiteX2136" y="connsiteY2136"/>
                            </a:cxn>
                            <a:cxn ang="0">
                              <a:pos x="connsiteX2137" y="connsiteY2137"/>
                            </a:cxn>
                            <a:cxn ang="0">
                              <a:pos x="connsiteX2138" y="connsiteY2138"/>
                            </a:cxn>
                            <a:cxn ang="0">
                              <a:pos x="connsiteX2139" y="connsiteY2139"/>
                            </a:cxn>
                            <a:cxn ang="0">
                              <a:pos x="connsiteX2140" y="connsiteY2140"/>
                            </a:cxn>
                            <a:cxn ang="0">
                              <a:pos x="connsiteX2141" y="connsiteY2141"/>
                            </a:cxn>
                            <a:cxn ang="0">
                              <a:pos x="connsiteX2142" y="connsiteY2142"/>
                            </a:cxn>
                            <a:cxn ang="0">
                              <a:pos x="connsiteX2143" y="connsiteY2143"/>
                            </a:cxn>
                            <a:cxn ang="0">
                              <a:pos x="connsiteX2144" y="connsiteY2144"/>
                            </a:cxn>
                            <a:cxn ang="0">
                              <a:pos x="connsiteX2145" y="connsiteY2145"/>
                            </a:cxn>
                            <a:cxn ang="0">
                              <a:pos x="connsiteX2146" y="connsiteY2146"/>
                            </a:cxn>
                            <a:cxn ang="0">
                              <a:pos x="connsiteX2147" y="connsiteY2147"/>
                            </a:cxn>
                            <a:cxn ang="0">
                              <a:pos x="connsiteX2148" y="connsiteY2148"/>
                            </a:cxn>
                            <a:cxn ang="0">
                              <a:pos x="connsiteX2149" y="connsiteY2149"/>
                            </a:cxn>
                            <a:cxn ang="0">
                              <a:pos x="connsiteX2150" y="connsiteY2150"/>
                            </a:cxn>
                            <a:cxn ang="0">
                              <a:pos x="connsiteX2151" y="connsiteY2151"/>
                            </a:cxn>
                            <a:cxn ang="0">
                              <a:pos x="connsiteX2152" y="connsiteY2152"/>
                            </a:cxn>
                            <a:cxn ang="0">
                              <a:pos x="connsiteX2153" y="connsiteY2153"/>
                            </a:cxn>
                            <a:cxn ang="0">
                              <a:pos x="connsiteX2154" y="connsiteY2154"/>
                            </a:cxn>
                            <a:cxn ang="0">
                              <a:pos x="connsiteX2155" y="connsiteY2155"/>
                            </a:cxn>
                            <a:cxn ang="0">
                              <a:pos x="connsiteX2156" y="connsiteY2156"/>
                            </a:cxn>
                            <a:cxn ang="0">
                              <a:pos x="connsiteX2157" y="connsiteY2157"/>
                            </a:cxn>
                            <a:cxn ang="0">
                              <a:pos x="connsiteX2158" y="connsiteY2158"/>
                            </a:cxn>
                            <a:cxn ang="0">
                              <a:pos x="connsiteX2159" y="connsiteY2159"/>
                            </a:cxn>
                            <a:cxn ang="0">
                              <a:pos x="connsiteX2160" y="connsiteY2160"/>
                            </a:cxn>
                            <a:cxn ang="0">
                              <a:pos x="connsiteX2161" y="connsiteY2161"/>
                            </a:cxn>
                            <a:cxn ang="0">
                              <a:pos x="connsiteX2162" y="connsiteY2162"/>
                            </a:cxn>
                            <a:cxn ang="0">
                              <a:pos x="connsiteX2163" y="connsiteY2163"/>
                            </a:cxn>
                            <a:cxn ang="0">
                              <a:pos x="connsiteX2164" y="connsiteY2164"/>
                            </a:cxn>
                            <a:cxn ang="0">
                              <a:pos x="connsiteX2165" y="connsiteY2165"/>
                            </a:cxn>
                            <a:cxn ang="0">
                              <a:pos x="connsiteX2166" y="connsiteY2166"/>
                            </a:cxn>
                            <a:cxn ang="0">
                              <a:pos x="connsiteX2167" y="connsiteY2167"/>
                            </a:cxn>
                            <a:cxn ang="0">
                              <a:pos x="connsiteX2168" y="connsiteY2168"/>
                            </a:cxn>
                            <a:cxn ang="0">
                              <a:pos x="connsiteX2169" y="connsiteY2169"/>
                            </a:cxn>
                            <a:cxn ang="0">
                              <a:pos x="connsiteX2170" y="connsiteY2170"/>
                            </a:cxn>
                            <a:cxn ang="0">
                              <a:pos x="connsiteX2171" y="connsiteY2171"/>
                            </a:cxn>
                            <a:cxn ang="0">
                              <a:pos x="connsiteX2172" y="connsiteY2172"/>
                            </a:cxn>
                            <a:cxn ang="0">
                              <a:pos x="connsiteX2173" y="connsiteY2173"/>
                            </a:cxn>
                            <a:cxn ang="0">
                              <a:pos x="connsiteX2174" y="connsiteY2174"/>
                            </a:cxn>
                            <a:cxn ang="0">
                              <a:pos x="connsiteX2175" y="connsiteY2175"/>
                            </a:cxn>
                            <a:cxn ang="0">
                              <a:pos x="connsiteX2176" y="connsiteY2176"/>
                            </a:cxn>
                            <a:cxn ang="0">
                              <a:pos x="connsiteX2177" y="connsiteY2177"/>
                            </a:cxn>
                            <a:cxn ang="0">
                              <a:pos x="connsiteX2178" y="connsiteY2178"/>
                            </a:cxn>
                            <a:cxn ang="0">
                              <a:pos x="connsiteX2179" y="connsiteY2179"/>
                            </a:cxn>
                            <a:cxn ang="0">
                              <a:pos x="connsiteX2180" y="connsiteY2180"/>
                            </a:cxn>
                            <a:cxn ang="0">
                              <a:pos x="connsiteX2181" y="connsiteY2181"/>
                            </a:cxn>
                            <a:cxn ang="0">
                              <a:pos x="connsiteX2182" y="connsiteY2182"/>
                            </a:cxn>
                            <a:cxn ang="0">
                              <a:pos x="connsiteX2183" y="connsiteY2183"/>
                            </a:cxn>
                            <a:cxn ang="0">
                              <a:pos x="connsiteX2184" y="connsiteY2184"/>
                            </a:cxn>
                            <a:cxn ang="0">
                              <a:pos x="connsiteX2185" y="connsiteY2185"/>
                            </a:cxn>
                            <a:cxn ang="0">
                              <a:pos x="connsiteX2186" y="connsiteY2186"/>
                            </a:cxn>
                            <a:cxn ang="0">
                              <a:pos x="connsiteX2187" y="connsiteY2187"/>
                            </a:cxn>
                            <a:cxn ang="0">
                              <a:pos x="connsiteX2188" y="connsiteY2188"/>
                            </a:cxn>
                            <a:cxn ang="0">
                              <a:pos x="connsiteX2189" y="connsiteY2189"/>
                            </a:cxn>
                            <a:cxn ang="0">
                              <a:pos x="connsiteX2190" y="connsiteY2190"/>
                            </a:cxn>
                            <a:cxn ang="0">
                              <a:pos x="connsiteX2191" y="connsiteY2191"/>
                            </a:cxn>
                            <a:cxn ang="0">
                              <a:pos x="connsiteX2192" y="connsiteY2192"/>
                            </a:cxn>
                            <a:cxn ang="0">
                              <a:pos x="connsiteX2193" y="connsiteY2193"/>
                            </a:cxn>
                            <a:cxn ang="0">
                              <a:pos x="connsiteX2194" y="connsiteY2194"/>
                            </a:cxn>
                            <a:cxn ang="0">
                              <a:pos x="connsiteX2195" y="connsiteY2195"/>
                            </a:cxn>
                            <a:cxn ang="0">
                              <a:pos x="connsiteX2196" y="connsiteY2196"/>
                            </a:cxn>
                            <a:cxn ang="0">
                              <a:pos x="connsiteX2197" y="connsiteY2197"/>
                            </a:cxn>
                            <a:cxn ang="0">
                              <a:pos x="connsiteX2198" y="connsiteY2198"/>
                            </a:cxn>
                            <a:cxn ang="0">
                              <a:pos x="connsiteX2199" y="connsiteY2199"/>
                            </a:cxn>
                            <a:cxn ang="0">
                              <a:pos x="connsiteX2200" y="connsiteY2200"/>
                            </a:cxn>
                            <a:cxn ang="0">
                              <a:pos x="connsiteX2201" y="connsiteY2201"/>
                            </a:cxn>
                            <a:cxn ang="0">
                              <a:pos x="connsiteX2202" y="connsiteY2202"/>
                            </a:cxn>
                            <a:cxn ang="0">
                              <a:pos x="connsiteX2203" y="connsiteY2203"/>
                            </a:cxn>
                            <a:cxn ang="0">
                              <a:pos x="connsiteX2204" y="connsiteY2204"/>
                            </a:cxn>
                            <a:cxn ang="0">
                              <a:pos x="connsiteX2205" y="connsiteY2205"/>
                            </a:cxn>
                            <a:cxn ang="0">
                              <a:pos x="connsiteX2206" y="connsiteY2206"/>
                            </a:cxn>
                            <a:cxn ang="0">
                              <a:pos x="connsiteX2207" y="connsiteY2207"/>
                            </a:cxn>
                            <a:cxn ang="0">
                              <a:pos x="connsiteX2208" y="connsiteY2208"/>
                            </a:cxn>
                            <a:cxn ang="0">
                              <a:pos x="connsiteX2209" y="connsiteY2209"/>
                            </a:cxn>
                            <a:cxn ang="0">
                              <a:pos x="connsiteX2210" y="connsiteY2210"/>
                            </a:cxn>
                            <a:cxn ang="0">
                              <a:pos x="connsiteX2211" y="connsiteY2211"/>
                            </a:cxn>
                            <a:cxn ang="0">
                              <a:pos x="connsiteX2212" y="connsiteY2212"/>
                            </a:cxn>
                            <a:cxn ang="0">
                              <a:pos x="connsiteX2213" y="connsiteY2213"/>
                            </a:cxn>
                            <a:cxn ang="0">
                              <a:pos x="connsiteX2214" y="connsiteY2214"/>
                            </a:cxn>
                            <a:cxn ang="0">
                              <a:pos x="connsiteX2215" y="connsiteY2215"/>
                            </a:cxn>
                            <a:cxn ang="0">
                              <a:pos x="connsiteX2216" y="connsiteY2216"/>
                            </a:cxn>
                            <a:cxn ang="0">
                              <a:pos x="connsiteX2217" y="connsiteY2217"/>
                            </a:cxn>
                            <a:cxn ang="0">
                              <a:pos x="connsiteX2218" y="connsiteY2218"/>
                            </a:cxn>
                            <a:cxn ang="0">
                              <a:pos x="connsiteX2219" y="connsiteY2219"/>
                            </a:cxn>
                            <a:cxn ang="0">
                              <a:pos x="connsiteX2220" y="connsiteY2220"/>
                            </a:cxn>
                            <a:cxn ang="0">
                              <a:pos x="connsiteX2221" y="connsiteY2221"/>
                            </a:cxn>
                            <a:cxn ang="0">
                              <a:pos x="connsiteX2222" y="connsiteY2222"/>
                            </a:cxn>
                            <a:cxn ang="0">
                              <a:pos x="connsiteX2223" y="connsiteY2223"/>
                            </a:cxn>
                            <a:cxn ang="0">
                              <a:pos x="connsiteX2224" y="connsiteY2224"/>
                            </a:cxn>
                            <a:cxn ang="0">
                              <a:pos x="connsiteX2225" y="connsiteY2225"/>
                            </a:cxn>
                            <a:cxn ang="0">
                              <a:pos x="connsiteX2226" y="connsiteY2226"/>
                            </a:cxn>
                            <a:cxn ang="0">
                              <a:pos x="connsiteX2227" y="connsiteY2227"/>
                            </a:cxn>
                            <a:cxn ang="0">
                              <a:pos x="connsiteX2228" y="connsiteY2228"/>
                            </a:cxn>
                            <a:cxn ang="0">
                              <a:pos x="connsiteX2229" y="connsiteY2229"/>
                            </a:cxn>
                            <a:cxn ang="0">
                              <a:pos x="connsiteX2230" y="connsiteY2230"/>
                            </a:cxn>
                            <a:cxn ang="0">
                              <a:pos x="connsiteX2231" y="connsiteY2231"/>
                            </a:cxn>
                            <a:cxn ang="0">
                              <a:pos x="connsiteX2232" y="connsiteY2232"/>
                            </a:cxn>
                            <a:cxn ang="0">
                              <a:pos x="connsiteX2233" y="connsiteY2233"/>
                            </a:cxn>
                            <a:cxn ang="0">
                              <a:pos x="connsiteX2234" y="connsiteY2234"/>
                            </a:cxn>
                            <a:cxn ang="0">
                              <a:pos x="connsiteX2235" y="connsiteY2235"/>
                            </a:cxn>
                            <a:cxn ang="0">
                              <a:pos x="connsiteX2236" y="connsiteY2236"/>
                            </a:cxn>
                            <a:cxn ang="0">
                              <a:pos x="connsiteX2237" y="connsiteY2237"/>
                            </a:cxn>
                            <a:cxn ang="0">
                              <a:pos x="connsiteX2238" y="connsiteY2238"/>
                            </a:cxn>
                            <a:cxn ang="0">
                              <a:pos x="connsiteX2239" y="connsiteY2239"/>
                            </a:cxn>
                            <a:cxn ang="0">
                              <a:pos x="connsiteX2240" y="connsiteY2240"/>
                            </a:cxn>
                            <a:cxn ang="0">
                              <a:pos x="connsiteX2241" y="connsiteY2241"/>
                            </a:cxn>
                            <a:cxn ang="0">
                              <a:pos x="connsiteX2242" y="connsiteY2242"/>
                            </a:cxn>
                            <a:cxn ang="0">
                              <a:pos x="connsiteX2243" y="connsiteY2243"/>
                            </a:cxn>
                            <a:cxn ang="0">
                              <a:pos x="connsiteX2244" y="connsiteY2244"/>
                            </a:cxn>
                            <a:cxn ang="0">
                              <a:pos x="connsiteX2245" y="connsiteY2245"/>
                            </a:cxn>
                            <a:cxn ang="0">
                              <a:pos x="connsiteX2246" y="connsiteY2246"/>
                            </a:cxn>
                            <a:cxn ang="0">
                              <a:pos x="connsiteX2247" y="connsiteY2247"/>
                            </a:cxn>
                            <a:cxn ang="0">
                              <a:pos x="connsiteX2248" y="connsiteY2248"/>
                            </a:cxn>
                            <a:cxn ang="0">
                              <a:pos x="connsiteX2249" y="connsiteY2249"/>
                            </a:cxn>
                            <a:cxn ang="0">
                              <a:pos x="connsiteX2250" y="connsiteY2250"/>
                            </a:cxn>
                            <a:cxn ang="0">
                              <a:pos x="connsiteX2251" y="connsiteY2251"/>
                            </a:cxn>
                            <a:cxn ang="0">
                              <a:pos x="connsiteX2252" y="connsiteY2252"/>
                            </a:cxn>
                            <a:cxn ang="0">
                              <a:pos x="connsiteX2253" y="connsiteY2253"/>
                            </a:cxn>
                            <a:cxn ang="0">
                              <a:pos x="connsiteX2254" y="connsiteY2254"/>
                            </a:cxn>
                            <a:cxn ang="0">
                              <a:pos x="connsiteX2255" y="connsiteY2255"/>
                            </a:cxn>
                            <a:cxn ang="0">
                              <a:pos x="connsiteX2256" y="connsiteY2256"/>
                            </a:cxn>
                            <a:cxn ang="0">
                              <a:pos x="connsiteX2257" y="connsiteY2257"/>
                            </a:cxn>
                            <a:cxn ang="0">
                              <a:pos x="connsiteX2258" y="connsiteY2258"/>
                            </a:cxn>
                            <a:cxn ang="0">
                              <a:pos x="connsiteX2259" y="connsiteY2259"/>
                            </a:cxn>
                            <a:cxn ang="0">
                              <a:pos x="connsiteX2260" y="connsiteY2260"/>
                            </a:cxn>
                            <a:cxn ang="0">
                              <a:pos x="connsiteX2261" y="connsiteY2261"/>
                            </a:cxn>
                            <a:cxn ang="0">
                              <a:pos x="connsiteX2262" y="connsiteY2262"/>
                            </a:cxn>
                            <a:cxn ang="0">
                              <a:pos x="connsiteX2263" y="connsiteY2263"/>
                            </a:cxn>
                            <a:cxn ang="0">
                              <a:pos x="connsiteX2264" y="connsiteY2264"/>
                            </a:cxn>
                            <a:cxn ang="0">
                              <a:pos x="connsiteX2265" y="connsiteY2265"/>
                            </a:cxn>
                            <a:cxn ang="0">
                              <a:pos x="connsiteX2266" y="connsiteY2266"/>
                            </a:cxn>
                            <a:cxn ang="0">
                              <a:pos x="connsiteX2267" y="connsiteY2267"/>
                            </a:cxn>
                            <a:cxn ang="0">
                              <a:pos x="connsiteX2268" y="connsiteY2268"/>
                            </a:cxn>
                            <a:cxn ang="0">
                              <a:pos x="connsiteX2269" y="connsiteY2269"/>
                            </a:cxn>
                            <a:cxn ang="0">
                              <a:pos x="connsiteX2270" y="connsiteY2270"/>
                            </a:cxn>
                            <a:cxn ang="0">
                              <a:pos x="connsiteX2271" y="connsiteY2271"/>
                            </a:cxn>
                            <a:cxn ang="0">
                              <a:pos x="connsiteX2272" y="connsiteY2272"/>
                            </a:cxn>
                            <a:cxn ang="0">
                              <a:pos x="connsiteX2273" y="connsiteY2273"/>
                            </a:cxn>
                            <a:cxn ang="0">
                              <a:pos x="connsiteX2274" y="connsiteY2274"/>
                            </a:cxn>
                            <a:cxn ang="0">
                              <a:pos x="connsiteX2275" y="connsiteY2275"/>
                            </a:cxn>
                            <a:cxn ang="0">
                              <a:pos x="connsiteX2276" y="connsiteY2276"/>
                            </a:cxn>
                            <a:cxn ang="0">
                              <a:pos x="connsiteX2277" y="connsiteY2277"/>
                            </a:cxn>
                            <a:cxn ang="0">
                              <a:pos x="connsiteX2278" y="connsiteY2278"/>
                            </a:cxn>
                            <a:cxn ang="0">
                              <a:pos x="connsiteX2279" y="connsiteY2279"/>
                            </a:cxn>
                            <a:cxn ang="0">
                              <a:pos x="connsiteX2280" y="connsiteY2280"/>
                            </a:cxn>
                            <a:cxn ang="0">
                              <a:pos x="connsiteX2281" y="connsiteY2281"/>
                            </a:cxn>
                            <a:cxn ang="0">
                              <a:pos x="connsiteX2282" y="connsiteY2282"/>
                            </a:cxn>
                            <a:cxn ang="0">
                              <a:pos x="connsiteX2283" y="connsiteY2283"/>
                            </a:cxn>
                            <a:cxn ang="0">
                              <a:pos x="connsiteX2284" y="connsiteY2284"/>
                            </a:cxn>
                            <a:cxn ang="0">
                              <a:pos x="connsiteX2285" y="connsiteY2285"/>
                            </a:cxn>
                            <a:cxn ang="0">
                              <a:pos x="connsiteX2286" y="connsiteY2286"/>
                            </a:cxn>
                            <a:cxn ang="0">
                              <a:pos x="connsiteX2287" y="connsiteY2287"/>
                            </a:cxn>
                            <a:cxn ang="0">
                              <a:pos x="connsiteX2288" y="connsiteY2288"/>
                            </a:cxn>
                            <a:cxn ang="0">
                              <a:pos x="connsiteX2289" y="connsiteY2289"/>
                            </a:cxn>
                            <a:cxn ang="0">
                              <a:pos x="connsiteX2290" y="connsiteY2290"/>
                            </a:cxn>
                            <a:cxn ang="0">
                              <a:pos x="connsiteX2291" y="connsiteY2291"/>
                            </a:cxn>
                            <a:cxn ang="0">
                              <a:pos x="connsiteX2292" y="connsiteY2292"/>
                            </a:cxn>
                            <a:cxn ang="0">
                              <a:pos x="connsiteX2293" y="connsiteY2293"/>
                            </a:cxn>
                            <a:cxn ang="0">
                              <a:pos x="connsiteX2294" y="connsiteY2294"/>
                            </a:cxn>
                            <a:cxn ang="0">
                              <a:pos x="connsiteX2295" y="connsiteY2295"/>
                            </a:cxn>
                            <a:cxn ang="0">
                              <a:pos x="connsiteX2296" y="connsiteY2296"/>
                            </a:cxn>
                            <a:cxn ang="0">
                              <a:pos x="connsiteX2297" y="connsiteY2297"/>
                            </a:cxn>
                            <a:cxn ang="0">
                              <a:pos x="connsiteX2298" y="connsiteY2298"/>
                            </a:cxn>
                            <a:cxn ang="0">
                              <a:pos x="connsiteX2299" y="connsiteY2299"/>
                            </a:cxn>
                            <a:cxn ang="0">
                              <a:pos x="connsiteX2300" y="connsiteY2300"/>
                            </a:cxn>
                            <a:cxn ang="0">
                              <a:pos x="connsiteX2301" y="connsiteY2301"/>
                            </a:cxn>
                            <a:cxn ang="0">
                              <a:pos x="connsiteX2302" y="connsiteY2302"/>
                            </a:cxn>
                            <a:cxn ang="0">
                              <a:pos x="connsiteX2303" y="connsiteY2303"/>
                            </a:cxn>
                            <a:cxn ang="0">
                              <a:pos x="connsiteX2304" y="connsiteY2304"/>
                            </a:cxn>
                            <a:cxn ang="0">
                              <a:pos x="connsiteX2305" y="connsiteY2305"/>
                            </a:cxn>
                            <a:cxn ang="0">
                              <a:pos x="connsiteX2306" y="connsiteY2306"/>
                            </a:cxn>
                            <a:cxn ang="0">
                              <a:pos x="connsiteX2307" y="connsiteY2307"/>
                            </a:cxn>
                            <a:cxn ang="0">
                              <a:pos x="connsiteX2308" y="connsiteY2308"/>
                            </a:cxn>
                            <a:cxn ang="0">
                              <a:pos x="connsiteX2309" y="connsiteY2309"/>
                            </a:cxn>
                            <a:cxn ang="0">
                              <a:pos x="connsiteX2310" y="connsiteY2310"/>
                            </a:cxn>
                            <a:cxn ang="0">
                              <a:pos x="connsiteX2311" y="connsiteY2311"/>
                            </a:cxn>
                            <a:cxn ang="0">
                              <a:pos x="connsiteX2312" y="connsiteY2312"/>
                            </a:cxn>
                            <a:cxn ang="0">
                              <a:pos x="connsiteX2313" y="connsiteY2313"/>
                            </a:cxn>
                            <a:cxn ang="0">
                              <a:pos x="connsiteX2314" y="connsiteY2314"/>
                            </a:cxn>
                            <a:cxn ang="0">
                              <a:pos x="connsiteX2315" y="connsiteY2315"/>
                            </a:cxn>
                            <a:cxn ang="0">
                              <a:pos x="connsiteX2316" y="connsiteY2316"/>
                            </a:cxn>
                            <a:cxn ang="0">
                              <a:pos x="connsiteX2317" y="connsiteY2317"/>
                            </a:cxn>
                            <a:cxn ang="0">
                              <a:pos x="connsiteX2318" y="connsiteY2318"/>
                            </a:cxn>
                            <a:cxn ang="0">
                              <a:pos x="connsiteX2319" y="connsiteY2319"/>
                            </a:cxn>
                            <a:cxn ang="0">
                              <a:pos x="connsiteX2320" y="connsiteY2320"/>
                            </a:cxn>
                            <a:cxn ang="0">
                              <a:pos x="connsiteX2321" y="connsiteY2321"/>
                            </a:cxn>
                            <a:cxn ang="0">
                              <a:pos x="connsiteX2322" y="connsiteY2322"/>
                            </a:cxn>
                            <a:cxn ang="0">
                              <a:pos x="connsiteX2323" y="connsiteY2323"/>
                            </a:cxn>
                            <a:cxn ang="0">
                              <a:pos x="connsiteX2324" y="connsiteY2324"/>
                            </a:cxn>
                            <a:cxn ang="0">
                              <a:pos x="connsiteX2325" y="connsiteY2325"/>
                            </a:cxn>
                            <a:cxn ang="0">
                              <a:pos x="connsiteX2326" y="connsiteY2326"/>
                            </a:cxn>
                            <a:cxn ang="0">
                              <a:pos x="connsiteX2327" y="connsiteY2327"/>
                            </a:cxn>
                            <a:cxn ang="0">
                              <a:pos x="connsiteX2328" y="connsiteY2328"/>
                            </a:cxn>
                            <a:cxn ang="0">
                              <a:pos x="connsiteX2329" y="connsiteY2329"/>
                            </a:cxn>
                            <a:cxn ang="0">
                              <a:pos x="connsiteX2330" y="connsiteY2330"/>
                            </a:cxn>
                            <a:cxn ang="0">
                              <a:pos x="connsiteX2331" y="connsiteY2331"/>
                            </a:cxn>
                            <a:cxn ang="0">
                              <a:pos x="connsiteX2332" y="connsiteY2332"/>
                            </a:cxn>
                            <a:cxn ang="0">
                              <a:pos x="connsiteX2333" y="connsiteY2333"/>
                            </a:cxn>
                            <a:cxn ang="0">
                              <a:pos x="connsiteX2334" y="connsiteY2334"/>
                            </a:cxn>
                            <a:cxn ang="0">
                              <a:pos x="connsiteX2335" y="connsiteY2335"/>
                            </a:cxn>
                            <a:cxn ang="0">
                              <a:pos x="connsiteX2336" y="connsiteY2336"/>
                            </a:cxn>
                            <a:cxn ang="0">
                              <a:pos x="connsiteX2337" y="connsiteY2337"/>
                            </a:cxn>
                            <a:cxn ang="0">
                              <a:pos x="connsiteX2338" y="connsiteY2338"/>
                            </a:cxn>
                            <a:cxn ang="0">
                              <a:pos x="connsiteX2339" y="connsiteY2339"/>
                            </a:cxn>
                            <a:cxn ang="0">
                              <a:pos x="connsiteX2340" y="connsiteY2340"/>
                            </a:cxn>
                            <a:cxn ang="0">
                              <a:pos x="connsiteX2341" y="connsiteY2341"/>
                            </a:cxn>
                            <a:cxn ang="0">
                              <a:pos x="connsiteX2342" y="connsiteY2342"/>
                            </a:cxn>
                            <a:cxn ang="0">
                              <a:pos x="connsiteX2343" y="connsiteY2343"/>
                            </a:cxn>
                            <a:cxn ang="0">
                              <a:pos x="connsiteX2344" y="connsiteY2344"/>
                            </a:cxn>
                            <a:cxn ang="0">
                              <a:pos x="connsiteX2345" y="connsiteY2345"/>
                            </a:cxn>
                            <a:cxn ang="0">
                              <a:pos x="connsiteX2346" y="connsiteY2346"/>
                            </a:cxn>
                            <a:cxn ang="0">
                              <a:pos x="connsiteX2347" y="connsiteY2347"/>
                            </a:cxn>
                            <a:cxn ang="0">
                              <a:pos x="connsiteX2348" y="connsiteY2348"/>
                            </a:cxn>
                            <a:cxn ang="0">
                              <a:pos x="connsiteX2349" y="connsiteY2349"/>
                            </a:cxn>
                            <a:cxn ang="0">
                              <a:pos x="connsiteX2350" y="connsiteY2350"/>
                            </a:cxn>
                            <a:cxn ang="0">
                              <a:pos x="connsiteX2351" y="connsiteY2351"/>
                            </a:cxn>
                            <a:cxn ang="0">
                              <a:pos x="connsiteX2352" y="connsiteY2352"/>
                            </a:cxn>
                            <a:cxn ang="0">
                              <a:pos x="connsiteX2353" y="connsiteY2353"/>
                            </a:cxn>
                            <a:cxn ang="0">
                              <a:pos x="connsiteX2354" y="connsiteY2354"/>
                            </a:cxn>
                            <a:cxn ang="0">
                              <a:pos x="connsiteX2355" y="connsiteY2355"/>
                            </a:cxn>
                            <a:cxn ang="0">
                              <a:pos x="connsiteX2356" y="connsiteY2356"/>
                            </a:cxn>
                            <a:cxn ang="0">
                              <a:pos x="connsiteX2357" y="connsiteY2357"/>
                            </a:cxn>
                            <a:cxn ang="0">
                              <a:pos x="connsiteX2358" y="connsiteY2358"/>
                            </a:cxn>
                            <a:cxn ang="0">
                              <a:pos x="connsiteX2359" y="connsiteY2359"/>
                            </a:cxn>
                            <a:cxn ang="0">
                              <a:pos x="connsiteX2360" y="connsiteY2360"/>
                            </a:cxn>
                            <a:cxn ang="0">
                              <a:pos x="connsiteX2361" y="connsiteY2361"/>
                            </a:cxn>
                            <a:cxn ang="0">
                              <a:pos x="connsiteX2362" y="connsiteY2362"/>
                            </a:cxn>
                            <a:cxn ang="0">
                              <a:pos x="connsiteX2363" y="connsiteY2363"/>
                            </a:cxn>
                            <a:cxn ang="0">
                              <a:pos x="connsiteX2364" y="connsiteY2364"/>
                            </a:cxn>
                            <a:cxn ang="0">
                              <a:pos x="connsiteX2365" y="connsiteY2365"/>
                            </a:cxn>
                            <a:cxn ang="0">
                              <a:pos x="connsiteX2366" y="connsiteY2366"/>
                            </a:cxn>
                            <a:cxn ang="0">
                              <a:pos x="connsiteX2367" y="connsiteY2367"/>
                            </a:cxn>
                            <a:cxn ang="0">
                              <a:pos x="connsiteX2368" y="connsiteY2368"/>
                            </a:cxn>
                            <a:cxn ang="0">
                              <a:pos x="connsiteX2369" y="connsiteY2369"/>
                            </a:cxn>
                            <a:cxn ang="0">
                              <a:pos x="connsiteX2370" y="connsiteY2370"/>
                            </a:cxn>
                            <a:cxn ang="0">
                              <a:pos x="connsiteX2371" y="connsiteY2371"/>
                            </a:cxn>
                            <a:cxn ang="0">
                              <a:pos x="connsiteX2372" y="connsiteY2372"/>
                            </a:cxn>
                            <a:cxn ang="0">
                              <a:pos x="connsiteX2373" y="connsiteY2373"/>
                            </a:cxn>
                            <a:cxn ang="0">
                              <a:pos x="connsiteX2374" y="connsiteY2374"/>
                            </a:cxn>
                            <a:cxn ang="0">
                              <a:pos x="connsiteX2375" y="connsiteY2375"/>
                            </a:cxn>
                            <a:cxn ang="0">
                              <a:pos x="connsiteX2376" y="connsiteY2376"/>
                            </a:cxn>
                            <a:cxn ang="0">
                              <a:pos x="connsiteX2377" y="connsiteY2377"/>
                            </a:cxn>
                            <a:cxn ang="0">
                              <a:pos x="connsiteX2378" y="connsiteY2378"/>
                            </a:cxn>
                            <a:cxn ang="0">
                              <a:pos x="connsiteX2379" y="connsiteY2379"/>
                            </a:cxn>
                            <a:cxn ang="0">
                              <a:pos x="connsiteX2380" y="connsiteY2380"/>
                            </a:cxn>
                            <a:cxn ang="0">
                              <a:pos x="connsiteX2381" y="connsiteY2381"/>
                            </a:cxn>
                            <a:cxn ang="0">
                              <a:pos x="connsiteX2382" y="connsiteY2382"/>
                            </a:cxn>
                            <a:cxn ang="0">
                              <a:pos x="connsiteX2383" y="connsiteY2383"/>
                            </a:cxn>
                            <a:cxn ang="0">
                              <a:pos x="connsiteX2384" y="connsiteY2384"/>
                            </a:cxn>
                            <a:cxn ang="0">
                              <a:pos x="connsiteX2385" y="connsiteY2385"/>
                            </a:cxn>
                            <a:cxn ang="0">
                              <a:pos x="connsiteX2386" y="connsiteY2386"/>
                            </a:cxn>
                            <a:cxn ang="0">
                              <a:pos x="connsiteX2387" y="connsiteY2387"/>
                            </a:cxn>
                            <a:cxn ang="0">
                              <a:pos x="connsiteX2388" y="connsiteY2388"/>
                            </a:cxn>
                            <a:cxn ang="0">
                              <a:pos x="connsiteX2389" y="connsiteY2389"/>
                            </a:cxn>
                            <a:cxn ang="0">
                              <a:pos x="connsiteX2390" y="connsiteY2390"/>
                            </a:cxn>
                            <a:cxn ang="0">
                              <a:pos x="connsiteX2391" y="connsiteY2391"/>
                            </a:cxn>
                            <a:cxn ang="0">
                              <a:pos x="connsiteX2392" y="connsiteY2392"/>
                            </a:cxn>
                            <a:cxn ang="0">
                              <a:pos x="connsiteX2393" y="connsiteY2393"/>
                            </a:cxn>
                            <a:cxn ang="0">
                              <a:pos x="connsiteX2394" y="connsiteY2394"/>
                            </a:cxn>
                            <a:cxn ang="0">
                              <a:pos x="connsiteX2395" y="connsiteY2395"/>
                            </a:cxn>
                            <a:cxn ang="0">
                              <a:pos x="connsiteX2396" y="connsiteY2396"/>
                            </a:cxn>
                            <a:cxn ang="0">
                              <a:pos x="connsiteX2397" y="connsiteY2397"/>
                            </a:cxn>
                            <a:cxn ang="0">
                              <a:pos x="connsiteX2398" y="connsiteY2398"/>
                            </a:cxn>
                            <a:cxn ang="0">
                              <a:pos x="connsiteX2399" y="connsiteY2399"/>
                            </a:cxn>
                            <a:cxn ang="0">
                              <a:pos x="connsiteX2400" y="connsiteY2400"/>
                            </a:cxn>
                            <a:cxn ang="0">
                              <a:pos x="connsiteX2401" y="connsiteY2401"/>
                            </a:cxn>
                            <a:cxn ang="0">
                              <a:pos x="connsiteX2402" y="connsiteY2402"/>
                            </a:cxn>
                            <a:cxn ang="0">
                              <a:pos x="connsiteX2403" y="connsiteY2403"/>
                            </a:cxn>
                            <a:cxn ang="0">
                              <a:pos x="connsiteX2404" y="connsiteY2404"/>
                            </a:cxn>
                            <a:cxn ang="0">
                              <a:pos x="connsiteX2405" y="connsiteY2405"/>
                            </a:cxn>
                            <a:cxn ang="0">
                              <a:pos x="connsiteX2406" y="connsiteY2406"/>
                            </a:cxn>
                            <a:cxn ang="0">
                              <a:pos x="connsiteX2407" y="connsiteY2407"/>
                            </a:cxn>
                            <a:cxn ang="0">
                              <a:pos x="connsiteX2408" y="connsiteY2408"/>
                            </a:cxn>
                            <a:cxn ang="0">
                              <a:pos x="connsiteX2409" y="connsiteY2409"/>
                            </a:cxn>
                            <a:cxn ang="0">
                              <a:pos x="connsiteX2410" y="connsiteY2410"/>
                            </a:cxn>
                            <a:cxn ang="0">
                              <a:pos x="connsiteX2411" y="connsiteY2411"/>
                            </a:cxn>
                            <a:cxn ang="0">
                              <a:pos x="connsiteX2412" y="connsiteY2412"/>
                            </a:cxn>
                            <a:cxn ang="0">
                              <a:pos x="connsiteX2413" y="connsiteY2413"/>
                            </a:cxn>
                            <a:cxn ang="0">
                              <a:pos x="connsiteX2414" y="connsiteY2414"/>
                            </a:cxn>
                            <a:cxn ang="0">
                              <a:pos x="connsiteX2415" y="connsiteY2415"/>
                            </a:cxn>
                            <a:cxn ang="0">
                              <a:pos x="connsiteX2416" y="connsiteY2416"/>
                            </a:cxn>
                            <a:cxn ang="0">
                              <a:pos x="connsiteX2417" y="connsiteY2417"/>
                            </a:cxn>
                            <a:cxn ang="0">
                              <a:pos x="connsiteX2418" y="connsiteY2418"/>
                            </a:cxn>
                            <a:cxn ang="0">
                              <a:pos x="connsiteX2419" y="connsiteY2419"/>
                            </a:cxn>
                            <a:cxn ang="0">
                              <a:pos x="connsiteX2420" y="connsiteY2420"/>
                            </a:cxn>
                            <a:cxn ang="0">
                              <a:pos x="connsiteX2421" y="connsiteY2421"/>
                            </a:cxn>
                            <a:cxn ang="0">
                              <a:pos x="connsiteX2422" y="connsiteY2422"/>
                            </a:cxn>
                            <a:cxn ang="0">
                              <a:pos x="connsiteX2423" y="connsiteY2423"/>
                            </a:cxn>
                            <a:cxn ang="0">
                              <a:pos x="connsiteX2424" y="connsiteY2424"/>
                            </a:cxn>
                            <a:cxn ang="0">
                              <a:pos x="connsiteX2425" y="connsiteY2425"/>
                            </a:cxn>
                            <a:cxn ang="0">
                              <a:pos x="connsiteX2426" y="connsiteY2426"/>
                            </a:cxn>
                            <a:cxn ang="0">
                              <a:pos x="connsiteX2427" y="connsiteY2427"/>
                            </a:cxn>
                            <a:cxn ang="0">
                              <a:pos x="connsiteX2428" y="connsiteY2428"/>
                            </a:cxn>
                            <a:cxn ang="0">
                              <a:pos x="connsiteX2429" y="connsiteY2429"/>
                            </a:cxn>
                            <a:cxn ang="0">
                              <a:pos x="connsiteX2430" y="connsiteY2430"/>
                            </a:cxn>
                            <a:cxn ang="0">
                              <a:pos x="connsiteX2431" y="connsiteY2431"/>
                            </a:cxn>
                            <a:cxn ang="0">
                              <a:pos x="connsiteX2432" y="connsiteY2432"/>
                            </a:cxn>
                            <a:cxn ang="0">
                              <a:pos x="connsiteX2433" y="connsiteY2433"/>
                            </a:cxn>
                            <a:cxn ang="0">
                              <a:pos x="connsiteX2434" y="connsiteY2434"/>
                            </a:cxn>
                            <a:cxn ang="0">
                              <a:pos x="connsiteX2435" y="connsiteY2435"/>
                            </a:cxn>
                            <a:cxn ang="0">
                              <a:pos x="connsiteX2436" y="connsiteY2436"/>
                            </a:cxn>
                            <a:cxn ang="0">
                              <a:pos x="connsiteX2437" y="connsiteY2437"/>
                            </a:cxn>
                            <a:cxn ang="0">
                              <a:pos x="connsiteX2438" y="connsiteY2438"/>
                            </a:cxn>
                            <a:cxn ang="0">
                              <a:pos x="connsiteX2439" y="connsiteY2439"/>
                            </a:cxn>
                            <a:cxn ang="0">
                              <a:pos x="connsiteX2440" y="connsiteY2440"/>
                            </a:cxn>
                            <a:cxn ang="0">
                              <a:pos x="connsiteX2441" y="connsiteY2441"/>
                            </a:cxn>
                            <a:cxn ang="0">
                              <a:pos x="connsiteX2442" y="connsiteY2442"/>
                            </a:cxn>
                            <a:cxn ang="0">
                              <a:pos x="connsiteX2443" y="connsiteY2443"/>
                            </a:cxn>
                            <a:cxn ang="0">
                              <a:pos x="connsiteX2444" y="connsiteY2444"/>
                            </a:cxn>
                            <a:cxn ang="0">
                              <a:pos x="connsiteX2445" y="connsiteY2445"/>
                            </a:cxn>
                            <a:cxn ang="0">
                              <a:pos x="connsiteX2446" y="connsiteY2446"/>
                            </a:cxn>
                            <a:cxn ang="0">
                              <a:pos x="connsiteX2447" y="connsiteY2447"/>
                            </a:cxn>
                            <a:cxn ang="0">
                              <a:pos x="connsiteX2448" y="connsiteY2448"/>
                            </a:cxn>
                            <a:cxn ang="0">
                              <a:pos x="connsiteX2449" y="connsiteY2449"/>
                            </a:cxn>
                            <a:cxn ang="0">
                              <a:pos x="connsiteX2450" y="connsiteY2450"/>
                            </a:cxn>
                            <a:cxn ang="0">
                              <a:pos x="connsiteX2451" y="connsiteY2451"/>
                            </a:cxn>
                            <a:cxn ang="0">
                              <a:pos x="connsiteX2452" y="connsiteY2452"/>
                            </a:cxn>
                            <a:cxn ang="0">
                              <a:pos x="connsiteX2453" y="connsiteY2453"/>
                            </a:cxn>
                            <a:cxn ang="0">
                              <a:pos x="connsiteX2454" y="connsiteY2454"/>
                            </a:cxn>
                            <a:cxn ang="0">
                              <a:pos x="connsiteX2455" y="connsiteY2455"/>
                            </a:cxn>
                            <a:cxn ang="0">
                              <a:pos x="connsiteX2456" y="connsiteY2456"/>
                            </a:cxn>
                            <a:cxn ang="0">
                              <a:pos x="connsiteX2457" y="connsiteY2457"/>
                            </a:cxn>
                            <a:cxn ang="0">
                              <a:pos x="connsiteX2458" y="connsiteY2458"/>
                            </a:cxn>
                            <a:cxn ang="0">
                              <a:pos x="connsiteX2459" y="connsiteY2459"/>
                            </a:cxn>
                            <a:cxn ang="0">
                              <a:pos x="connsiteX2460" y="connsiteY2460"/>
                            </a:cxn>
                            <a:cxn ang="0">
                              <a:pos x="connsiteX2461" y="connsiteY2461"/>
                            </a:cxn>
                            <a:cxn ang="0">
                              <a:pos x="connsiteX2462" y="connsiteY2462"/>
                            </a:cxn>
                            <a:cxn ang="0">
                              <a:pos x="connsiteX2463" y="connsiteY2463"/>
                            </a:cxn>
                            <a:cxn ang="0">
                              <a:pos x="connsiteX2464" y="connsiteY2464"/>
                            </a:cxn>
                            <a:cxn ang="0">
                              <a:pos x="connsiteX2465" y="connsiteY2465"/>
                            </a:cxn>
                            <a:cxn ang="0">
                              <a:pos x="connsiteX2466" y="connsiteY2466"/>
                            </a:cxn>
                            <a:cxn ang="0">
                              <a:pos x="connsiteX2467" y="connsiteY2467"/>
                            </a:cxn>
                            <a:cxn ang="0">
                              <a:pos x="connsiteX2468" y="connsiteY2468"/>
                            </a:cxn>
                            <a:cxn ang="0">
                              <a:pos x="connsiteX2469" y="connsiteY2469"/>
                            </a:cxn>
                            <a:cxn ang="0">
                              <a:pos x="connsiteX2470" y="connsiteY2470"/>
                            </a:cxn>
                            <a:cxn ang="0">
                              <a:pos x="connsiteX2471" y="connsiteY2471"/>
                            </a:cxn>
                            <a:cxn ang="0">
                              <a:pos x="connsiteX2472" y="connsiteY2472"/>
                            </a:cxn>
                            <a:cxn ang="0">
                              <a:pos x="connsiteX2473" y="connsiteY2473"/>
                            </a:cxn>
                            <a:cxn ang="0">
                              <a:pos x="connsiteX2474" y="connsiteY2474"/>
                            </a:cxn>
                            <a:cxn ang="0">
                              <a:pos x="connsiteX2475" y="connsiteY2475"/>
                            </a:cxn>
                            <a:cxn ang="0">
                              <a:pos x="connsiteX2476" y="connsiteY2476"/>
                            </a:cxn>
                            <a:cxn ang="0">
                              <a:pos x="connsiteX2477" y="connsiteY2477"/>
                            </a:cxn>
                            <a:cxn ang="0">
                              <a:pos x="connsiteX2478" y="connsiteY2478"/>
                            </a:cxn>
                            <a:cxn ang="0">
                              <a:pos x="connsiteX2479" y="connsiteY2479"/>
                            </a:cxn>
                            <a:cxn ang="0">
                              <a:pos x="connsiteX2480" y="connsiteY2480"/>
                            </a:cxn>
                            <a:cxn ang="0">
                              <a:pos x="connsiteX2481" y="connsiteY2481"/>
                            </a:cxn>
                            <a:cxn ang="0">
                              <a:pos x="connsiteX2482" y="connsiteY2482"/>
                            </a:cxn>
                            <a:cxn ang="0">
                              <a:pos x="connsiteX2483" y="connsiteY2483"/>
                            </a:cxn>
                            <a:cxn ang="0">
                              <a:pos x="connsiteX2484" y="connsiteY2484"/>
                            </a:cxn>
                            <a:cxn ang="0">
                              <a:pos x="connsiteX2485" y="connsiteY2485"/>
                            </a:cxn>
                            <a:cxn ang="0">
                              <a:pos x="connsiteX2486" y="connsiteY2486"/>
                            </a:cxn>
                            <a:cxn ang="0">
                              <a:pos x="connsiteX2487" y="connsiteY2487"/>
                            </a:cxn>
                            <a:cxn ang="0">
                              <a:pos x="connsiteX2488" y="connsiteY2488"/>
                            </a:cxn>
                            <a:cxn ang="0">
                              <a:pos x="connsiteX2489" y="connsiteY2489"/>
                            </a:cxn>
                            <a:cxn ang="0">
                              <a:pos x="connsiteX2490" y="connsiteY2490"/>
                            </a:cxn>
                            <a:cxn ang="0">
                              <a:pos x="connsiteX2491" y="connsiteY2491"/>
                            </a:cxn>
                            <a:cxn ang="0">
                              <a:pos x="connsiteX2492" y="connsiteY2492"/>
                            </a:cxn>
                            <a:cxn ang="0">
                              <a:pos x="connsiteX2493" y="connsiteY2493"/>
                            </a:cxn>
                            <a:cxn ang="0">
                              <a:pos x="connsiteX2494" y="connsiteY2494"/>
                            </a:cxn>
                            <a:cxn ang="0">
                              <a:pos x="connsiteX2495" y="connsiteY2495"/>
                            </a:cxn>
                            <a:cxn ang="0">
                              <a:pos x="connsiteX2496" y="connsiteY2496"/>
                            </a:cxn>
                            <a:cxn ang="0">
                              <a:pos x="connsiteX2497" y="connsiteY2497"/>
                            </a:cxn>
                            <a:cxn ang="0">
                              <a:pos x="connsiteX2498" y="connsiteY2498"/>
                            </a:cxn>
                            <a:cxn ang="0">
                              <a:pos x="connsiteX2499" y="connsiteY2499"/>
                            </a:cxn>
                            <a:cxn ang="0">
                              <a:pos x="connsiteX2500" y="connsiteY2500"/>
                            </a:cxn>
                            <a:cxn ang="0">
                              <a:pos x="connsiteX2501" y="connsiteY2501"/>
                            </a:cxn>
                            <a:cxn ang="0">
                              <a:pos x="connsiteX2502" y="connsiteY2502"/>
                            </a:cxn>
                            <a:cxn ang="0">
                              <a:pos x="connsiteX2503" y="connsiteY2503"/>
                            </a:cxn>
                            <a:cxn ang="0">
                              <a:pos x="connsiteX2504" y="connsiteY2504"/>
                            </a:cxn>
                            <a:cxn ang="0">
                              <a:pos x="connsiteX2505" y="connsiteY2505"/>
                            </a:cxn>
                            <a:cxn ang="0">
                              <a:pos x="connsiteX2506" y="connsiteY2506"/>
                            </a:cxn>
                            <a:cxn ang="0">
                              <a:pos x="connsiteX2507" y="connsiteY2507"/>
                            </a:cxn>
                            <a:cxn ang="0">
                              <a:pos x="connsiteX2508" y="connsiteY2508"/>
                            </a:cxn>
                            <a:cxn ang="0">
                              <a:pos x="connsiteX2509" y="connsiteY2509"/>
                            </a:cxn>
                            <a:cxn ang="0">
                              <a:pos x="connsiteX2510" y="connsiteY2510"/>
                            </a:cxn>
                            <a:cxn ang="0">
                              <a:pos x="connsiteX2511" y="connsiteY2511"/>
                            </a:cxn>
                            <a:cxn ang="0">
                              <a:pos x="connsiteX2512" y="connsiteY2512"/>
                            </a:cxn>
                            <a:cxn ang="0">
                              <a:pos x="connsiteX2513" y="connsiteY2513"/>
                            </a:cxn>
                            <a:cxn ang="0">
                              <a:pos x="connsiteX2514" y="connsiteY2514"/>
                            </a:cxn>
                            <a:cxn ang="0">
                              <a:pos x="connsiteX2515" y="connsiteY2515"/>
                            </a:cxn>
                            <a:cxn ang="0">
                              <a:pos x="connsiteX2516" y="connsiteY2516"/>
                            </a:cxn>
                            <a:cxn ang="0">
                              <a:pos x="connsiteX2517" y="connsiteY2517"/>
                            </a:cxn>
                            <a:cxn ang="0">
                              <a:pos x="connsiteX2518" y="connsiteY2518"/>
                            </a:cxn>
                            <a:cxn ang="0">
                              <a:pos x="connsiteX2519" y="connsiteY2519"/>
                            </a:cxn>
                            <a:cxn ang="0">
                              <a:pos x="connsiteX2520" y="connsiteY2520"/>
                            </a:cxn>
                            <a:cxn ang="0">
                              <a:pos x="connsiteX2521" y="connsiteY2521"/>
                            </a:cxn>
                            <a:cxn ang="0">
                              <a:pos x="connsiteX2522" y="connsiteY2522"/>
                            </a:cxn>
                            <a:cxn ang="0">
                              <a:pos x="connsiteX2523" y="connsiteY2523"/>
                            </a:cxn>
                            <a:cxn ang="0">
                              <a:pos x="connsiteX2524" y="connsiteY2524"/>
                            </a:cxn>
                            <a:cxn ang="0">
                              <a:pos x="connsiteX2525" y="connsiteY2525"/>
                            </a:cxn>
                            <a:cxn ang="0">
                              <a:pos x="connsiteX2526" y="connsiteY2526"/>
                            </a:cxn>
                            <a:cxn ang="0">
                              <a:pos x="connsiteX2527" y="connsiteY2527"/>
                            </a:cxn>
                            <a:cxn ang="0">
                              <a:pos x="connsiteX2528" y="connsiteY2528"/>
                            </a:cxn>
                            <a:cxn ang="0">
                              <a:pos x="connsiteX2529" y="connsiteY2529"/>
                            </a:cxn>
                            <a:cxn ang="0">
                              <a:pos x="connsiteX2530" y="connsiteY2530"/>
                            </a:cxn>
                            <a:cxn ang="0">
                              <a:pos x="connsiteX2531" y="connsiteY2531"/>
                            </a:cxn>
                            <a:cxn ang="0">
                              <a:pos x="connsiteX2532" y="connsiteY2532"/>
                            </a:cxn>
                            <a:cxn ang="0">
                              <a:pos x="connsiteX2533" y="connsiteY2533"/>
                            </a:cxn>
                            <a:cxn ang="0">
                              <a:pos x="connsiteX2534" y="connsiteY2534"/>
                            </a:cxn>
                            <a:cxn ang="0">
                              <a:pos x="connsiteX2535" y="connsiteY2535"/>
                            </a:cxn>
                            <a:cxn ang="0">
                              <a:pos x="connsiteX2536" y="connsiteY2536"/>
                            </a:cxn>
                            <a:cxn ang="0">
                              <a:pos x="connsiteX2537" y="connsiteY2537"/>
                            </a:cxn>
                            <a:cxn ang="0">
                              <a:pos x="connsiteX2538" y="connsiteY2538"/>
                            </a:cxn>
                            <a:cxn ang="0">
                              <a:pos x="connsiteX2539" y="connsiteY2539"/>
                            </a:cxn>
                            <a:cxn ang="0">
                              <a:pos x="connsiteX2540" y="connsiteY2540"/>
                            </a:cxn>
                            <a:cxn ang="0">
                              <a:pos x="connsiteX2541" y="connsiteY2541"/>
                            </a:cxn>
                            <a:cxn ang="0">
                              <a:pos x="connsiteX2542" y="connsiteY2542"/>
                            </a:cxn>
                            <a:cxn ang="0">
                              <a:pos x="connsiteX2543" y="connsiteY2543"/>
                            </a:cxn>
                            <a:cxn ang="0">
                              <a:pos x="connsiteX2544" y="connsiteY2544"/>
                            </a:cxn>
                            <a:cxn ang="0">
                              <a:pos x="connsiteX2545" y="connsiteY2545"/>
                            </a:cxn>
                            <a:cxn ang="0">
                              <a:pos x="connsiteX2546" y="connsiteY2546"/>
                            </a:cxn>
                            <a:cxn ang="0">
                              <a:pos x="connsiteX2547" y="connsiteY2547"/>
                            </a:cxn>
                            <a:cxn ang="0">
                              <a:pos x="connsiteX2548" y="connsiteY2548"/>
                            </a:cxn>
                            <a:cxn ang="0">
                              <a:pos x="connsiteX2549" y="connsiteY2549"/>
                            </a:cxn>
                            <a:cxn ang="0">
                              <a:pos x="connsiteX2550" y="connsiteY2550"/>
                            </a:cxn>
                            <a:cxn ang="0">
                              <a:pos x="connsiteX2551" y="connsiteY2551"/>
                            </a:cxn>
                            <a:cxn ang="0">
                              <a:pos x="connsiteX2552" y="connsiteY2552"/>
                            </a:cxn>
                            <a:cxn ang="0">
                              <a:pos x="connsiteX2553" y="connsiteY2553"/>
                            </a:cxn>
                            <a:cxn ang="0">
                              <a:pos x="connsiteX2554" y="connsiteY2554"/>
                            </a:cxn>
                            <a:cxn ang="0">
                              <a:pos x="connsiteX2555" y="connsiteY2555"/>
                            </a:cxn>
                            <a:cxn ang="0">
                              <a:pos x="connsiteX2556" y="connsiteY2556"/>
                            </a:cxn>
                            <a:cxn ang="0">
                              <a:pos x="connsiteX2557" y="connsiteY2557"/>
                            </a:cxn>
                            <a:cxn ang="0">
                              <a:pos x="connsiteX2558" y="connsiteY2558"/>
                            </a:cxn>
                            <a:cxn ang="0">
                              <a:pos x="connsiteX2559" y="connsiteY2559"/>
                            </a:cxn>
                            <a:cxn ang="0">
                              <a:pos x="connsiteX2560" y="connsiteY2560"/>
                            </a:cxn>
                            <a:cxn ang="0">
                              <a:pos x="connsiteX2561" y="connsiteY2561"/>
                            </a:cxn>
                            <a:cxn ang="0">
                              <a:pos x="connsiteX2562" y="connsiteY2562"/>
                            </a:cxn>
                            <a:cxn ang="0">
                              <a:pos x="connsiteX2563" y="connsiteY2563"/>
                            </a:cxn>
                            <a:cxn ang="0">
                              <a:pos x="connsiteX2564" y="connsiteY2564"/>
                            </a:cxn>
                            <a:cxn ang="0">
                              <a:pos x="connsiteX2565" y="connsiteY2565"/>
                            </a:cxn>
                            <a:cxn ang="0">
                              <a:pos x="connsiteX2566" y="connsiteY2566"/>
                            </a:cxn>
                            <a:cxn ang="0">
                              <a:pos x="connsiteX2567" y="connsiteY2567"/>
                            </a:cxn>
                            <a:cxn ang="0">
                              <a:pos x="connsiteX2568" y="connsiteY2568"/>
                            </a:cxn>
                            <a:cxn ang="0">
                              <a:pos x="connsiteX2569" y="connsiteY2569"/>
                            </a:cxn>
                            <a:cxn ang="0">
                              <a:pos x="connsiteX2570" y="connsiteY2570"/>
                            </a:cxn>
                            <a:cxn ang="0">
                              <a:pos x="connsiteX2571" y="connsiteY2571"/>
                            </a:cxn>
                            <a:cxn ang="0">
                              <a:pos x="connsiteX2572" y="connsiteY2572"/>
                            </a:cxn>
                            <a:cxn ang="0">
                              <a:pos x="connsiteX2573" y="connsiteY2573"/>
                            </a:cxn>
                            <a:cxn ang="0">
                              <a:pos x="connsiteX2574" y="connsiteY2574"/>
                            </a:cxn>
                            <a:cxn ang="0">
                              <a:pos x="connsiteX2575" y="connsiteY2575"/>
                            </a:cxn>
                            <a:cxn ang="0">
                              <a:pos x="connsiteX2576" y="connsiteY2576"/>
                            </a:cxn>
                            <a:cxn ang="0">
                              <a:pos x="connsiteX2577" y="connsiteY2577"/>
                            </a:cxn>
                            <a:cxn ang="0">
                              <a:pos x="connsiteX2578" y="connsiteY2578"/>
                            </a:cxn>
                            <a:cxn ang="0">
                              <a:pos x="connsiteX2579" y="connsiteY2579"/>
                            </a:cxn>
                            <a:cxn ang="0">
                              <a:pos x="connsiteX2580" y="connsiteY2580"/>
                            </a:cxn>
                            <a:cxn ang="0">
                              <a:pos x="connsiteX2581" y="connsiteY2581"/>
                            </a:cxn>
                            <a:cxn ang="0">
                              <a:pos x="connsiteX2582" y="connsiteY2582"/>
                            </a:cxn>
                            <a:cxn ang="0">
                              <a:pos x="connsiteX2583" y="connsiteY2583"/>
                            </a:cxn>
                            <a:cxn ang="0">
                              <a:pos x="connsiteX2584" y="connsiteY2584"/>
                            </a:cxn>
                            <a:cxn ang="0">
                              <a:pos x="connsiteX2585" y="connsiteY2585"/>
                            </a:cxn>
                            <a:cxn ang="0">
                              <a:pos x="connsiteX2586" y="connsiteY2586"/>
                            </a:cxn>
                            <a:cxn ang="0">
                              <a:pos x="connsiteX2587" y="connsiteY2587"/>
                            </a:cxn>
                            <a:cxn ang="0">
                              <a:pos x="connsiteX2588" y="connsiteY2588"/>
                            </a:cxn>
                            <a:cxn ang="0">
                              <a:pos x="connsiteX2589" y="connsiteY2589"/>
                            </a:cxn>
                            <a:cxn ang="0">
                              <a:pos x="connsiteX2590" y="connsiteY2590"/>
                            </a:cxn>
                            <a:cxn ang="0">
                              <a:pos x="connsiteX2591" y="connsiteY2591"/>
                            </a:cxn>
                            <a:cxn ang="0">
                              <a:pos x="connsiteX2592" y="connsiteY2592"/>
                            </a:cxn>
                            <a:cxn ang="0">
                              <a:pos x="connsiteX2593" y="connsiteY2593"/>
                            </a:cxn>
                            <a:cxn ang="0">
                              <a:pos x="connsiteX2594" y="connsiteY2594"/>
                            </a:cxn>
                            <a:cxn ang="0">
                              <a:pos x="connsiteX2595" y="connsiteY2595"/>
                            </a:cxn>
                            <a:cxn ang="0">
                              <a:pos x="connsiteX2596" y="connsiteY2596"/>
                            </a:cxn>
                            <a:cxn ang="0">
                              <a:pos x="connsiteX2597" y="connsiteY2597"/>
                            </a:cxn>
                            <a:cxn ang="0">
                              <a:pos x="connsiteX2598" y="connsiteY2598"/>
                            </a:cxn>
                            <a:cxn ang="0">
                              <a:pos x="connsiteX2599" y="connsiteY2599"/>
                            </a:cxn>
                            <a:cxn ang="0">
                              <a:pos x="connsiteX2600" y="connsiteY2600"/>
                            </a:cxn>
                            <a:cxn ang="0">
                              <a:pos x="connsiteX2601" y="connsiteY2601"/>
                            </a:cxn>
                            <a:cxn ang="0">
                              <a:pos x="connsiteX2602" y="connsiteY2602"/>
                            </a:cxn>
                            <a:cxn ang="0">
                              <a:pos x="connsiteX2603" y="connsiteY2603"/>
                            </a:cxn>
                            <a:cxn ang="0">
                              <a:pos x="connsiteX2604" y="connsiteY2604"/>
                            </a:cxn>
                            <a:cxn ang="0">
                              <a:pos x="connsiteX2605" y="connsiteY2605"/>
                            </a:cxn>
                            <a:cxn ang="0">
                              <a:pos x="connsiteX2606" y="connsiteY2606"/>
                            </a:cxn>
                            <a:cxn ang="0">
                              <a:pos x="connsiteX2607" y="connsiteY2607"/>
                            </a:cxn>
                            <a:cxn ang="0">
                              <a:pos x="connsiteX2608" y="connsiteY2608"/>
                            </a:cxn>
                            <a:cxn ang="0">
                              <a:pos x="connsiteX2609" y="connsiteY2609"/>
                            </a:cxn>
                            <a:cxn ang="0">
                              <a:pos x="connsiteX2610" y="connsiteY2610"/>
                            </a:cxn>
                            <a:cxn ang="0">
                              <a:pos x="connsiteX2611" y="connsiteY2611"/>
                            </a:cxn>
                            <a:cxn ang="0">
                              <a:pos x="connsiteX2612" y="connsiteY2612"/>
                            </a:cxn>
                            <a:cxn ang="0">
                              <a:pos x="connsiteX2613" y="connsiteY2613"/>
                            </a:cxn>
                            <a:cxn ang="0">
                              <a:pos x="connsiteX2614" y="connsiteY2614"/>
                            </a:cxn>
                            <a:cxn ang="0">
                              <a:pos x="connsiteX2615" y="connsiteY2615"/>
                            </a:cxn>
                            <a:cxn ang="0">
                              <a:pos x="connsiteX2616" y="connsiteY2616"/>
                            </a:cxn>
                            <a:cxn ang="0">
                              <a:pos x="connsiteX2617" y="connsiteY2617"/>
                            </a:cxn>
                            <a:cxn ang="0">
                              <a:pos x="connsiteX2618" y="connsiteY2618"/>
                            </a:cxn>
                            <a:cxn ang="0">
                              <a:pos x="connsiteX2619" y="connsiteY2619"/>
                            </a:cxn>
                            <a:cxn ang="0">
                              <a:pos x="connsiteX2620" y="connsiteY2620"/>
                            </a:cxn>
                            <a:cxn ang="0">
                              <a:pos x="connsiteX2621" y="connsiteY2621"/>
                            </a:cxn>
                            <a:cxn ang="0">
                              <a:pos x="connsiteX2622" y="connsiteY2622"/>
                            </a:cxn>
                            <a:cxn ang="0">
                              <a:pos x="connsiteX2623" y="connsiteY2623"/>
                            </a:cxn>
                            <a:cxn ang="0">
                              <a:pos x="connsiteX2624" y="connsiteY2624"/>
                            </a:cxn>
                            <a:cxn ang="0">
                              <a:pos x="connsiteX2625" y="connsiteY2625"/>
                            </a:cxn>
                            <a:cxn ang="0">
                              <a:pos x="connsiteX2626" y="connsiteY2626"/>
                            </a:cxn>
                            <a:cxn ang="0">
                              <a:pos x="connsiteX2627" y="connsiteY2627"/>
                            </a:cxn>
                            <a:cxn ang="0">
                              <a:pos x="connsiteX2628" y="connsiteY2628"/>
                            </a:cxn>
                            <a:cxn ang="0">
                              <a:pos x="connsiteX2629" y="connsiteY2629"/>
                            </a:cxn>
                            <a:cxn ang="0">
                              <a:pos x="connsiteX2630" y="connsiteY2630"/>
                            </a:cxn>
                            <a:cxn ang="0">
                              <a:pos x="connsiteX2631" y="connsiteY2631"/>
                            </a:cxn>
                            <a:cxn ang="0">
                              <a:pos x="connsiteX2632" y="connsiteY2632"/>
                            </a:cxn>
                            <a:cxn ang="0">
                              <a:pos x="connsiteX2633" y="connsiteY2633"/>
                            </a:cxn>
                            <a:cxn ang="0">
                              <a:pos x="connsiteX2634" y="connsiteY2634"/>
                            </a:cxn>
                            <a:cxn ang="0">
                              <a:pos x="connsiteX2635" y="connsiteY2635"/>
                            </a:cxn>
                            <a:cxn ang="0">
                              <a:pos x="connsiteX2636" y="connsiteY2636"/>
                            </a:cxn>
                            <a:cxn ang="0">
                              <a:pos x="connsiteX2637" y="connsiteY2637"/>
                            </a:cxn>
                            <a:cxn ang="0">
                              <a:pos x="connsiteX2638" y="connsiteY2638"/>
                            </a:cxn>
                            <a:cxn ang="0">
                              <a:pos x="connsiteX2639" y="connsiteY2639"/>
                            </a:cxn>
                            <a:cxn ang="0">
                              <a:pos x="connsiteX2640" y="connsiteY2640"/>
                            </a:cxn>
                            <a:cxn ang="0">
                              <a:pos x="connsiteX2641" y="connsiteY2641"/>
                            </a:cxn>
                            <a:cxn ang="0">
                              <a:pos x="connsiteX2642" y="connsiteY2642"/>
                            </a:cxn>
                            <a:cxn ang="0">
                              <a:pos x="connsiteX2643" y="connsiteY2643"/>
                            </a:cxn>
                            <a:cxn ang="0">
                              <a:pos x="connsiteX2644" y="connsiteY2644"/>
                            </a:cxn>
                            <a:cxn ang="0">
                              <a:pos x="connsiteX2645" y="connsiteY2645"/>
                            </a:cxn>
                            <a:cxn ang="0">
                              <a:pos x="connsiteX2646" y="connsiteY2646"/>
                            </a:cxn>
                            <a:cxn ang="0">
                              <a:pos x="connsiteX2647" y="connsiteY2647"/>
                            </a:cxn>
                            <a:cxn ang="0">
                              <a:pos x="connsiteX2648" y="connsiteY2648"/>
                            </a:cxn>
                            <a:cxn ang="0">
                              <a:pos x="connsiteX2649" y="connsiteY2649"/>
                            </a:cxn>
                            <a:cxn ang="0">
                              <a:pos x="connsiteX2650" y="connsiteY2650"/>
                            </a:cxn>
                            <a:cxn ang="0">
                              <a:pos x="connsiteX2651" y="connsiteY2651"/>
                            </a:cxn>
                            <a:cxn ang="0">
                              <a:pos x="connsiteX2652" y="connsiteY2652"/>
                            </a:cxn>
                            <a:cxn ang="0">
                              <a:pos x="connsiteX2653" y="connsiteY2653"/>
                            </a:cxn>
                            <a:cxn ang="0">
                              <a:pos x="connsiteX2654" y="connsiteY2654"/>
                            </a:cxn>
                            <a:cxn ang="0">
                              <a:pos x="connsiteX2655" y="connsiteY2655"/>
                            </a:cxn>
                            <a:cxn ang="0">
                              <a:pos x="connsiteX2656" y="connsiteY2656"/>
                            </a:cxn>
                            <a:cxn ang="0">
                              <a:pos x="connsiteX2657" y="connsiteY2657"/>
                            </a:cxn>
                            <a:cxn ang="0">
                              <a:pos x="connsiteX2658" y="connsiteY2658"/>
                            </a:cxn>
                            <a:cxn ang="0">
                              <a:pos x="connsiteX2659" y="connsiteY2659"/>
                            </a:cxn>
                            <a:cxn ang="0">
                              <a:pos x="connsiteX2660" y="connsiteY2660"/>
                            </a:cxn>
                            <a:cxn ang="0">
                              <a:pos x="connsiteX2661" y="connsiteY2661"/>
                            </a:cxn>
                            <a:cxn ang="0">
                              <a:pos x="connsiteX2662" y="connsiteY2662"/>
                            </a:cxn>
                            <a:cxn ang="0">
                              <a:pos x="connsiteX2663" y="connsiteY2663"/>
                            </a:cxn>
                            <a:cxn ang="0">
                              <a:pos x="connsiteX2664" y="connsiteY2664"/>
                            </a:cxn>
                            <a:cxn ang="0">
                              <a:pos x="connsiteX2665" y="connsiteY2665"/>
                            </a:cxn>
                            <a:cxn ang="0">
                              <a:pos x="connsiteX2666" y="connsiteY2666"/>
                            </a:cxn>
                            <a:cxn ang="0">
                              <a:pos x="connsiteX2667" y="connsiteY2667"/>
                            </a:cxn>
                            <a:cxn ang="0">
                              <a:pos x="connsiteX2668" y="connsiteY2668"/>
                            </a:cxn>
                            <a:cxn ang="0">
                              <a:pos x="connsiteX2669" y="connsiteY2669"/>
                            </a:cxn>
                            <a:cxn ang="0">
                              <a:pos x="connsiteX2670" y="connsiteY2670"/>
                            </a:cxn>
                            <a:cxn ang="0">
                              <a:pos x="connsiteX2671" y="connsiteY2671"/>
                            </a:cxn>
                            <a:cxn ang="0">
                              <a:pos x="connsiteX2672" y="connsiteY2672"/>
                            </a:cxn>
                            <a:cxn ang="0">
                              <a:pos x="connsiteX2673" y="connsiteY2673"/>
                            </a:cxn>
                            <a:cxn ang="0">
                              <a:pos x="connsiteX2674" y="connsiteY2674"/>
                            </a:cxn>
                            <a:cxn ang="0">
                              <a:pos x="connsiteX2675" y="connsiteY2675"/>
                            </a:cxn>
                            <a:cxn ang="0">
                              <a:pos x="connsiteX2676" y="connsiteY2676"/>
                            </a:cxn>
                            <a:cxn ang="0">
                              <a:pos x="connsiteX2677" y="connsiteY2677"/>
                            </a:cxn>
                            <a:cxn ang="0">
                              <a:pos x="connsiteX2678" y="connsiteY2678"/>
                            </a:cxn>
                            <a:cxn ang="0">
                              <a:pos x="connsiteX2679" y="connsiteY2679"/>
                            </a:cxn>
                            <a:cxn ang="0">
                              <a:pos x="connsiteX2680" y="connsiteY2680"/>
                            </a:cxn>
                            <a:cxn ang="0">
                              <a:pos x="connsiteX2681" y="connsiteY2681"/>
                            </a:cxn>
                            <a:cxn ang="0">
                              <a:pos x="connsiteX2682" y="connsiteY2682"/>
                            </a:cxn>
                            <a:cxn ang="0">
                              <a:pos x="connsiteX2683" y="connsiteY2683"/>
                            </a:cxn>
                            <a:cxn ang="0">
                              <a:pos x="connsiteX2684" y="connsiteY2684"/>
                            </a:cxn>
                            <a:cxn ang="0">
                              <a:pos x="connsiteX2685" y="connsiteY2685"/>
                            </a:cxn>
                            <a:cxn ang="0">
                              <a:pos x="connsiteX2686" y="connsiteY2686"/>
                            </a:cxn>
                            <a:cxn ang="0">
                              <a:pos x="connsiteX2687" y="connsiteY2687"/>
                            </a:cxn>
                            <a:cxn ang="0">
                              <a:pos x="connsiteX2688" y="connsiteY2688"/>
                            </a:cxn>
                            <a:cxn ang="0">
                              <a:pos x="connsiteX2689" y="connsiteY2689"/>
                            </a:cxn>
                            <a:cxn ang="0">
                              <a:pos x="connsiteX2690" y="connsiteY2690"/>
                            </a:cxn>
                            <a:cxn ang="0">
                              <a:pos x="connsiteX2691" y="connsiteY2691"/>
                            </a:cxn>
                            <a:cxn ang="0">
                              <a:pos x="connsiteX2692" y="connsiteY2692"/>
                            </a:cxn>
                            <a:cxn ang="0">
                              <a:pos x="connsiteX2693" y="connsiteY2693"/>
                            </a:cxn>
                            <a:cxn ang="0">
                              <a:pos x="connsiteX2694" y="connsiteY2694"/>
                            </a:cxn>
                            <a:cxn ang="0">
                              <a:pos x="connsiteX2695" y="connsiteY2695"/>
                            </a:cxn>
                            <a:cxn ang="0">
                              <a:pos x="connsiteX2696" y="connsiteY2696"/>
                            </a:cxn>
                            <a:cxn ang="0">
                              <a:pos x="connsiteX2697" y="connsiteY2697"/>
                            </a:cxn>
                            <a:cxn ang="0">
                              <a:pos x="connsiteX2698" y="connsiteY2698"/>
                            </a:cxn>
                            <a:cxn ang="0">
                              <a:pos x="connsiteX2699" y="connsiteY2699"/>
                            </a:cxn>
                            <a:cxn ang="0">
                              <a:pos x="connsiteX2700" y="connsiteY2700"/>
                            </a:cxn>
                            <a:cxn ang="0">
                              <a:pos x="connsiteX2701" y="connsiteY2701"/>
                            </a:cxn>
                            <a:cxn ang="0">
                              <a:pos x="connsiteX2702" y="connsiteY2702"/>
                            </a:cxn>
                            <a:cxn ang="0">
                              <a:pos x="connsiteX2703" y="connsiteY2703"/>
                            </a:cxn>
                            <a:cxn ang="0">
                              <a:pos x="connsiteX2704" y="connsiteY2704"/>
                            </a:cxn>
                            <a:cxn ang="0">
                              <a:pos x="connsiteX2705" y="connsiteY2705"/>
                            </a:cxn>
                            <a:cxn ang="0">
                              <a:pos x="connsiteX2706" y="connsiteY2706"/>
                            </a:cxn>
                            <a:cxn ang="0">
                              <a:pos x="connsiteX2707" y="connsiteY2707"/>
                            </a:cxn>
                            <a:cxn ang="0">
                              <a:pos x="connsiteX2708" y="connsiteY2708"/>
                            </a:cxn>
                            <a:cxn ang="0">
                              <a:pos x="connsiteX2709" y="connsiteY2709"/>
                            </a:cxn>
                            <a:cxn ang="0">
                              <a:pos x="connsiteX2710" y="connsiteY2710"/>
                            </a:cxn>
                            <a:cxn ang="0">
                              <a:pos x="connsiteX2711" y="connsiteY2711"/>
                            </a:cxn>
                            <a:cxn ang="0">
                              <a:pos x="connsiteX2712" y="connsiteY2712"/>
                            </a:cxn>
                            <a:cxn ang="0">
                              <a:pos x="connsiteX2713" y="connsiteY2713"/>
                            </a:cxn>
                            <a:cxn ang="0">
                              <a:pos x="connsiteX2714" y="connsiteY2714"/>
                            </a:cxn>
                            <a:cxn ang="0">
                              <a:pos x="connsiteX2715" y="connsiteY2715"/>
                            </a:cxn>
                            <a:cxn ang="0">
                              <a:pos x="connsiteX2716" y="connsiteY2716"/>
                            </a:cxn>
                            <a:cxn ang="0">
                              <a:pos x="connsiteX2717" y="connsiteY2717"/>
                            </a:cxn>
                            <a:cxn ang="0">
                              <a:pos x="connsiteX2718" y="connsiteY2718"/>
                            </a:cxn>
                            <a:cxn ang="0">
                              <a:pos x="connsiteX2719" y="connsiteY2719"/>
                            </a:cxn>
                            <a:cxn ang="0">
                              <a:pos x="connsiteX2720" y="connsiteY2720"/>
                            </a:cxn>
                            <a:cxn ang="0">
                              <a:pos x="connsiteX2721" y="connsiteY2721"/>
                            </a:cxn>
                            <a:cxn ang="0">
                              <a:pos x="connsiteX2722" y="connsiteY2722"/>
                            </a:cxn>
                            <a:cxn ang="0">
                              <a:pos x="connsiteX2723" y="connsiteY2723"/>
                            </a:cxn>
                            <a:cxn ang="0">
                              <a:pos x="connsiteX2724" y="connsiteY2724"/>
                            </a:cxn>
                            <a:cxn ang="0">
                              <a:pos x="connsiteX2725" y="connsiteY2725"/>
                            </a:cxn>
                            <a:cxn ang="0">
                              <a:pos x="connsiteX2726" y="connsiteY2726"/>
                            </a:cxn>
                            <a:cxn ang="0">
                              <a:pos x="connsiteX2727" y="connsiteY2727"/>
                            </a:cxn>
                            <a:cxn ang="0">
                              <a:pos x="connsiteX2728" y="connsiteY2728"/>
                            </a:cxn>
                            <a:cxn ang="0">
                              <a:pos x="connsiteX2729" y="connsiteY2729"/>
                            </a:cxn>
                            <a:cxn ang="0">
                              <a:pos x="connsiteX2730" y="connsiteY2730"/>
                            </a:cxn>
                            <a:cxn ang="0">
                              <a:pos x="connsiteX2731" y="connsiteY2731"/>
                            </a:cxn>
                            <a:cxn ang="0">
                              <a:pos x="connsiteX2732" y="connsiteY2732"/>
                            </a:cxn>
                            <a:cxn ang="0">
                              <a:pos x="connsiteX2733" y="connsiteY2733"/>
                            </a:cxn>
                            <a:cxn ang="0">
                              <a:pos x="connsiteX2734" y="connsiteY2734"/>
                            </a:cxn>
                            <a:cxn ang="0">
                              <a:pos x="connsiteX2735" y="connsiteY2735"/>
                            </a:cxn>
                            <a:cxn ang="0">
                              <a:pos x="connsiteX2736" y="connsiteY2736"/>
                            </a:cxn>
                            <a:cxn ang="0">
                              <a:pos x="connsiteX2737" y="connsiteY2737"/>
                            </a:cxn>
                            <a:cxn ang="0">
                              <a:pos x="connsiteX2738" y="connsiteY2738"/>
                            </a:cxn>
                            <a:cxn ang="0">
                              <a:pos x="connsiteX2739" y="connsiteY2739"/>
                            </a:cxn>
                            <a:cxn ang="0">
                              <a:pos x="connsiteX2740" y="connsiteY2740"/>
                            </a:cxn>
                            <a:cxn ang="0">
                              <a:pos x="connsiteX2741" y="connsiteY2741"/>
                            </a:cxn>
                            <a:cxn ang="0">
                              <a:pos x="connsiteX2742" y="connsiteY2742"/>
                            </a:cxn>
                            <a:cxn ang="0">
                              <a:pos x="connsiteX2743" y="connsiteY2743"/>
                            </a:cxn>
                            <a:cxn ang="0">
                              <a:pos x="connsiteX2744" y="connsiteY2744"/>
                            </a:cxn>
                            <a:cxn ang="0">
                              <a:pos x="connsiteX2745" y="connsiteY2745"/>
                            </a:cxn>
                            <a:cxn ang="0">
                              <a:pos x="connsiteX2746" y="connsiteY2746"/>
                            </a:cxn>
                            <a:cxn ang="0">
                              <a:pos x="connsiteX2747" y="connsiteY2747"/>
                            </a:cxn>
                            <a:cxn ang="0">
                              <a:pos x="connsiteX2748" y="connsiteY2748"/>
                            </a:cxn>
                            <a:cxn ang="0">
                              <a:pos x="connsiteX2749" y="connsiteY2749"/>
                            </a:cxn>
                            <a:cxn ang="0">
                              <a:pos x="connsiteX2750" y="connsiteY2750"/>
                            </a:cxn>
                            <a:cxn ang="0">
                              <a:pos x="connsiteX2751" y="connsiteY2751"/>
                            </a:cxn>
                            <a:cxn ang="0">
                              <a:pos x="connsiteX2752" y="connsiteY2752"/>
                            </a:cxn>
                            <a:cxn ang="0">
                              <a:pos x="connsiteX2753" y="connsiteY2753"/>
                            </a:cxn>
                            <a:cxn ang="0">
                              <a:pos x="connsiteX2754" y="connsiteY2754"/>
                            </a:cxn>
                            <a:cxn ang="0">
                              <a:pos x="connsiteX2755" y="connsiteY2755"/>
                            </a:cxn>
                            <a:cxn ang="0">
                              <a:pos x="connsiteX2756" y="connsiteY2756"/>
                            </a:cxn>
                            <a:cxn ang="0">
                              <a:pos x="connsiteX2757" y="connsiteY2757"/>
                            </a:cxn>
                            <a:cxn ang="0">
                              <a:pos x="connsiteX2758" y="connsiteY2758"/>
                            </a:cxn>
                            <a:cxn ang="0">
                              <a:pos x="connsiteX2759" y="connsiteY2759"/>
                            </a:cxn>
                            <a:cxn ang="0">
                              <a:pos x="connsiteX2760" y="connsiteY2760"/>
                            </a:cxn>
                            <a:cxn ang="0">
                              <a:pos x="connsiteX2761" y="connsiteY2761"/>
                            </a:cxn>
                            <a:cxn ang="0">
                              <a:pos x="connsiteX2762" y="connsiteY2762"/>
                            </a:cxn>
                            <a:cxn ang="0">
                              <a:pos x="connsiteX2763" y="connsiteY2763"/>
                            </a:cxn>
                            <a:cxn ang="0">
                              <a:pos x="connsiteX2764" y="connsiteY2764"/>
                            </a:cxn>
                            <a:cxn ang="0">
                              <a:pos x="connsiteX2765" y="connsiteY2765"/>
                            </a:cxn>
                            <a:cxn ang="0">
                              <a:pos x="connsiteX2766" y="connsiteY2766"/>
                            </a:cxn>
                            <a:cxn ang="0">
                              <a:pos x="connsiteX2767" y="connsiteY2767"/>
                            </a:cxn>
                            <a:cxn ang="0">
                              <a:pos x="connsiteX2768" y="connsiteY2768"/>
                            </a:cxn>
                            <a:cxn ang="0">
                              <a:pos x="connsiteX2769" y="connsiteY2769"/>
                            </a:cxn>
                            <a:cxn ang="0">
                              <a:pos x="connsiteX2770" y="connsiteY2770"/>
                            </a:cxn>
                            <a:cxn ang="0">
                              <a:pos x="connsiteX2771" y="connsiteY2771"/>
                            </a:cxn>
                            <a:cxn ang="0">
                              <a:pos x="connsiteX2772" y="connsiteY2772"/>
                            </a:cxn>
                            <a:cxn ang="0">
                              <a:pos x="connsiteX2773" y="connsiteY2773"/>
                            </a:cxn>
                            <a:cxn ang="0">
                              <a:pos x="connsiteX2774" y="connsiteY2774"/>
                            </a:cxn>
                            <a:cxn ang="0">
                              <a:pos x="connsiteX2775" y="connsiteY2775"/>
                            </a:cxn>
                            <a:cxn ang="0">
                              <a:pos x="connsiteX2776" y="connsiteY2776"/>
                            </a:cxn>
                            <a:cxn ang="0">
                              <a:pos x="connsiteX2777" y="connsiteY2777"/>
                            </a:cxn>
                            <a:cxn ang="0">
                              <a:pos x="connsiteX2778" y="connsiteY2778"/>
                            </a:cxn>
                            <a:cxn ang="0">
                              <a:pos x="connsiteX2779" y="connsiteY2779"/>
                            </a:cxn>
                            <a:cxn ang="0">
                              <a:pos x="connsiteX2780" y="connsiteY2780"/>
                            </a:cxn>
                            <a:cxn ang="0">
                              <a:pos x="connsiteX2781" y="connsiteY2781"/>
                            </a:cxn>
                            <a:cxn ang="0">
                              <a:pos x="connsiteX2782" y="connsiteY2782"/>
                            </a:cxn>
                            <a:cxn ang="0">
                              <a:pos x="connsiteX2783" y="connsiteY2783"/>
                            </a:cxn>
                            <a:cxn ang="0">
                              <a:pos x="connsiteX2784" y="connsiteY2784"/>
                            </a:cxn>
                            <a:cxn ang="0">
                              <a:pos x="connsiteX2785" y="connsiteY2785"/>
                            </a:cxn>
                            <a:cxn ang="0">
                              <a:pos x="connsiteX2786" y="connsiteY2786"/>
                            </a:cxn>
                            <a:cxn ang="0">
                              <a:pos x="connsiteX2787" y="connsiteY2787"/>
                            </a:cxn>
                            <a:cxn ang="0">
                              <a:pos x="connsiteX2788" y="connsiteY2788"/>
                            </a:cxn>
                            <a:cxn ang="0">
                              <a:pos x="connsiteX2789" y="connsiteY2789"/>
                            </a:cxn>
                            <a:cxn ang="0">
                              <a:pos x="connsiteX2790" y="connsiteY2790"/>
                            </a:cxn>
                            <a:cxn ang="0">
                              <a:pos x="connsiteX2791" y="connsiteY2791"/>
                            </a:cxn>
                            <a:cxn ang="0">
                              <a:pos x="connsiteX2792" y="connsiteY2792"/>
                            </a:cxn>
                            <a:cxn ang="0">
                              <a:pos x="connsiteX2793" y="connsiteY2793"/>
                            </a:cxn>
                            <a:cxn ang="0">
                              <a:pos x="connsiteX2794" y="connsiteY2794"/>
                            </a:cxn>
                            <a:cxn ang="0">
                              <a:pos x="connsiteX2795" y="connsiteY2795"/>
                            </a:cxn>
                            <a:cxn ang="0">
                              <a:pos x="connsiteX2796" y="connsiteY2796"/>
                            </a:cxn>
                            <a:cxn ang="0">
                              <a:pos x="connsiteX2797" y="connsiteY2797"/>
                            </a:cxn>
                            <a:cxn ang="0">
                              <a:pos x="connsiteX2798" y="connsiteY2798"/>
                            </a:cxn>
                            <a:cxn ang="0">
                              <a:pos x="connsiteX2799" y="connsiteY2799"/>
                            </a:cxn>
                            <a:cxn ang="0">
                              <a:pos x="connsiteX2800" y="connsiteY2800"/>
                            </a:cxn>
                            <a:cxn ang="0">
                              <a:pos x="connsiteX2801" y="connsiteY2801"/>
                            </a:cxn>
                            <a:cxn ang="0">
                              <a:pos x="connsiteX2802" y="connsiteY2802"/>
                            </a:cxn>
                            <a:cxn ang="0">
                              <a:pos x="connsiteX2803" y="connsiteY2803"/>
                            </a:cxn>
                            <a:cxn ang="0">
                              <a:pos x="connsiteX2804" y="connsiteY2804"/>
                            </a:cxn>
                            <a:cxn ang="0">
                              <a:pos x="connsiteX2805" y="connsiteY2805"/>
                            </a:cxn>
                            <a:cxn ang="0">
                              <a:pos x="connsiteX2806" y="connsiteY2806"/>
                            </a:cxn>
                            <a:cxn ang="0">
                              <a:pos x="connsiteX2807" y="connsiteY2807"/>
                            </a:cxn>
                            <a:cxn ang="0">
                              <a:pos x="connsiteX2808" y="connsiteY2808"/>
                            </a:cxn>
                            <a:cxn ang="0">
                              <a:pos x="connsiteX2809" y="connsiteY2809"/>
                            </a:cxn>
                            <a:cxn ang="0">
                              <a:pos x="connsiteX2810" y="connsiteY2810"/>
                            </a:cxn>
                            <a:cxn ang="0">
                              <a:pos x="connsiteX2811" y="connsiteY2811"/>
                            </a:cxn>
                            <a:cxn ang="0">
                              <a:pos x="connsiteX2812" y="connsiteY2812"/>
                            </a:cxn>
                            <a:cxn ang="0">
                              <a:pos x="connsiteX2813" y="connsiteY2813"/>
                            </a:cxn>
                            <a:cxn ang="0">
                              <a:pos x="connsiteX2814" y="connsiteY2814"/>
                            </a:cxn>
                            <a:cxn ang="0">
                              <a:pos x="connsiteX2815" y="connsiteY2815"/>
                            </a:cxn>
                            <a:cxn ang="0">
                              <a:pos x="connsiteX2816" y="connsiteY2816"/>
                            </a:cxn>
                            <a:cxn ang="0">
                              <a:pos x="connsiteX2817" y="connsiteY2817"/>
                            </a:cxn>
                            <a:cxn ang="0">
                              <a:pos x="connsiteX2818" y="connsiteY2818"/>
                            </a:cxn>
                            <a:cxn ang="0">
                              <a:pos x="connsiteX2819" y="connsiteY2819"/>
                            </a:cxn>
                            <a:cxn ang="0">
                              <a:pos x="connsiteX2820" y="connsiteY2820"/>
                            </a:cxn>
                            <a:cxn ang="0">
                              <a:pos x="connsiteX2821" y="connsiteY2821"/>
                            </a:cxn>
                            <a:cxn ang="0">
                              <a:pos x="connsiteX2822" y="connsiteY2822"/>
                            </a:cxn>
                            <a:cxn ang="0">
                              <a:pos x="connsiteX2823" y="connsiteY2823"/>
                            </a:cxn>
                            <a:cxn ang="0">
                              <a:pos x="connsiteX2824" y="connsiteY2824"/>
                            </a:cxn>
                            <a:cxn ang="0">
                              <a:pos x="connsiteX2825" y="connsiteY2825"/>
                            </a:cxn>
                            <a:cxn ang="0">
                              <a:pos x="connsiteX2826" y="connsiteY2826"/>
                            </a:cxn>
                            <a:cxn ang="0">
                              <a:pos x="connsiteX2827" y="connsiteY2827"/>
                            </a:cxn>
                            <a:cxn ang="0">
                              <a:pos x="connsiteX2828" y="connsiteY2828"/>
                            </a:cxn>
                            <a:cxn ang="0">
                              <a:pos x="connsiteX2829" y="connsiteY2829"/>
                            </a:cxn>
                            <a:cxn ang="0">
                              <a:pos x="connsiteX2830" y="connsiteY2830"/>
                            </a:cxn>
                            <a:cxn ang="0">
                              <a:pos x="connsiteX2831" y="connsiteY2831"/>
                            </a:cxn>
                            <a:cxn ang="0">
                              <a:pos x="connsiteX2832" y="connsiteY2832"/>
                            </a:cxn>
                            <a:cxn ang="0">
                              <a:pos x="connsiteX2833" y="connsiteY2833"/>
                            </a:cxn>
                            <a:cxn ang="0">
                              <a:pos x="connsiteX2834" y="connsiteY2834"/>
                            </a:cxn>
                            <a:cxn ang="0">
                              <a:pos x="connsiteX2835" y="connsiteY2835"/>
                            </a:cxn>
                            <a:cxn ang="0">
                              <a:pos x="connsiteX2836" y="connsiteY2836"/>
                            </a:cxn>
                            <a:cxn ang="0">
                              <a:pos x="connsiteX2837" y="connsiteY2837"/>
                            </a:cxn>
                            <a:cxn ang="0">
                              <a:pos x="connsiteX2838" y="connsiteY2838"/>
                            </a:cxn>
                            <a:cxn ang="0">
                              <a:pos x="connsiteX2839" y="connsiteY2839"/>
                            </a:cxn>
                            <a:cxn ang="0">
                              <a:pos x="connsiteX2840" y="connsiteY2840"/>
                            </a:cxn>
                            <a:cxn ang="0">
                              <a:pos x="connsiteX2841" y="connsiteY2841"/>
                            </a:cxn>
                            <a:cxn ang="0">
                              <a:pos x="connsiteX2842" y="connsiteY2842"/>
                            </a:cxn>
                            <a:cxn ang="0">
                              <a:pos x="connsiteX2843" y="connsiteY2843"/>
                            </a:cxn>
                            <a:cxn ang="0">
                              <a:pos x="connsiteX2844" y="connsiteY2844"/>
                            </a:cxn>
                            <a:cxn ang="0">
                              <a:pos x="connsiteX2845" y="connsiteY2845"/>
                            </a:cxn>
                            <a:cxn ang="0">
                              <a:pos x="connsiteX2846" y="connsiteY2846"/>
                            </a:cxn>
                            <a:cxn ang="0">
                              <a:pos x="connsiteX2847" y="connsiteY2847"/>
                            </a:cxn>
                            <a:cxn ang="0">
                              <a:pos x="connsiteX2848" y="connsiteY2848"/>
                            </a:cxn>
                            <a:cxn ang="0">
                              <a:pos x="connsiteX2849" y="connsiteY2849"/>
                            </a:cxn>
                            <a:cxn ang="0">
                              <a:pos x="connsiteX2850" y="connsiteY2850"/>
                            </a:cxn>
                            <a:cxn ang="0">
                              <a:pos x="connsiteX2851" y="connsiteY2851"/>
                            </a:cxn>
                            <a:cxn ang="0">
                              <a:pos x="connsiteX2852" y="connsiteY2852"/>
                            </a:cxn>
                            <a:cxn ang="0">
                              <a:pos x="connsiteX2853" y="connsiteY2853"/>
                            </a:cxn>
                            <a:cxn ang="0">
                              <a:pos x="connsiteX2854" y="connsiteY2854"/>
                            </a:cxn>
                            <a:cxn ang="0">
                              <a:pos x="connsiteX2855" y="connsiteY2855"/>
                            </a:cxn>
                            <a:cxn ang="0">
                              <a:pos x="connsiteX2856" y="connsiteY2856"/>
                            </a:cxn>
                            <a:cxn ang="0">
                              <a:pos x="connsiteX2857" y="connsiteY2857"/>
                            </a:cxn>
                            <a:cxn ang="0">
                              <a:pos x="connsiteX2858" y="connsiteY2858"/>
                            </a:cxn>
                            <a:cxn ang="0">
                              <a:pos x="connsiteX2859" y="connsiteY2859"/>
                            </a:cxn>
                            <a:cxn ang="0">
                              <a:pos x="connsiteX2860" y="connsiteY2860"/>
                            </a:cxn>
                            <a:cxn ang="0">
                              <a:pos x="connsiteX2861" y="connsiteY2861"/>
                            </a:cxn>
                            <a:cxn ang="0">
                              <a:pos x="connsiteX2862" y="connsiteY2862"/>
                            </a:cxn>
                            <a:cxn ang="0">
                              <a:pos x="connsiteX2863" y="connsiteY2863"/>
                            </a:cxn>
                            <a:cxn ang="0">
                              <a:pos x="connsiteX2864" y="connsiteY2864"/>
                            </a:cxn>
                            <a:cxn ang="0">
                              <a:pos x="connsiteX2865" y="connsiteY2865"/>
                            </a:cxn>
                            <a:cxn ang="0">
                              <a:pos x="connsiteX2866" y="connsiteY2866"/>
                            </a:cxn>
                            <a:cxn ang="0">
                              <a:pos x="connsiteX2867" y="connsiteY2867"/>
                            </a:cxn>
                            <a:cxn ang="0">
                              <a:pos x="connsiteX2868" y="connsiteY2868"/>
                            </a:cxn>
                            <a:cxn ang="0">
                              <a:pos x="connsiteX2869" y="connsiteY2869"/>
                            </a:cxn>
                            <a:cxn ang="0">
                              <a:pos x="connsiteX2870" y="connsiteY2870"/>
                            </a:cxn>
                            <a:cxn ang="0">
                              <a:pos x="connsiteX2871" y="connsiteY2871"/>
                            </a:cxn>
                            <a:cxn ang="0">
                              <a:pos x="connsiteX2872" y="connsiteY2872"/>
                            </a:cxn>
                            <a:cxn ang="0">
                              <a:pos x="connsiteX2873" y="connsiteY2873"/>
                            </a:cxn>
                            <a:cxn ang="0">
                              <a:pos x="connsiteX2874" y="connsiteY2874"/>
                            </a:cxn>
                            <a:cxn ang="0">
                              <a:pos x="connsiteX2875" y="connsiteY2875"/>
                            </a:cxn>
                            <a:cxn ang="0">
                              <a:pos x="connsiteX2876" y="connsiteY2876"/>
                            </a:cxn>
                            <a:cxn ang="0">
                              <a:pos x="connsiteX2877" y="connsiteY2877"/>
                            </a:cxn>
                            <a:cxn ang="0">
                              <a:pos x="connsiteX2878" y="connsiteY2878"/>
                            </a:cxn>
                            <a:cxn ang="0">
                              <a:pos x="connsiteX2879" y="connsiteY2879"/>
                            </a:cxn>
                            <a:cxn ang="0">
                              <a:pos x="connsiteX2880" y="connsiteY2880"/>
                            </a:cxn>
                            <a:cxn ang="0">
                              <a:pos x="connsiteX2881" y="connsiteY2881"/>
                            </a:cxn>
                            <a:cxn ang="0">
                              <a:pos x="connsiteX2882" y="connsiteY2882"/>
                            </a:cxn>
                            <a:cxn ang="0">
                              <a:pos x="connsiteX2883" y="connsiteY2883"/>
                            </a:cxn>
                            <a:cxn ang="0">
                              <a:pos x="connsiteX2884" y="connsiteY2884"/>
                            </a:cxn>
                            <a:cxn ang="0">
                              <a:pos x="connsiteX2885" y="connsiteY2885"/>
                            </a:cxn>
                            <a:cxn ang="0">
                              <a:pos x="connsiteX2886" y="connsiteY2886"/>
                            </a:cxn>
                            <a:cxn ang="0">
                              <a:pos x="connsiteX2887" y="connsiteY2887"/>
                            </a:cxn>
                            <a:cxn ang="0">
                              <a:pos x="connsiteX2888" y="connsiteY2888"/>
                            </a:cxn>
                            <a:cxn ang="0">
                              <a:pos x="connsiteX2889" y="connsiteY2889"/>
                            </a:cxn>
                            <a:cxn ang="0">
                              <a:pos x="connsiteX2890" y="connsiteY2890"/>
                            </a:cxn>
                            <a:cxn ang="0">
                              <a:pos x="connsiteX2891" y="connsiteY2891"/>
                            </a:cxn>
                            <a:cxn ang="0">
                              <a:pos x="connsiteX2892" y="connsiteY2892"/>
                            </a:cxn>
                            <a:cxn ang="0">
                              <a:pos x="connsiteX2893" y="connsiteY2893"/>
                            </a:cxn>
                            <a:cxn ang="0">
                              <a:pos x="connsiteX2894" y="connsiteY2894"/>
                            </a:cxn>
                            <a:cxn ang="0">
                              <a:pos x="connsiteX2895" y="connsiteY2895"/>
                            </a:cxn>
                            <a:cxn ang="0">
                              <a:pos x="connsiteX2896" y="connsiteY2896"/>
                            </a:cxn>
                            <a:cxn ang="0">
                              <a:pos x="connsiteX2897" y="connsiteY2897"/>
                            </a:cxn>
                            <a:cxn ang="0">
                              <a:pos x="connsiteX2898" y="connsiteY2898"/>
                            </a:cxn>
                            <a:cxn ang="0">
                              <a:pos x="connsiteX2899" y="connsiteY2899"/>
                            </a:cxn>
                            <a:cxn ang="0">
                              <a:pos x="connsiteX2900" y="connsiteY2900"/>
                            </a:cxn>
                            <a:cxn ang="0">
                              <a:pos x="connsiteX2901" y="connsiteY2901"/>
                            </a:cxn>
                            <a:cxn ang="0">
                              <a:pos x="connsiteX2902" y="connsiteY2902"/>
                            </a:cxn>
                            <a:cxn ang="0">
                              <a:pos x="connsiteX2903" y="connsiteY2903"/>
                            </a:cxn>
                            <a:cxn ang="0">
                              <a:pos x="connsiteX2904" y="connsiteY2904"/>
                            </a:cxn>
                            <a:cxn ang="0">
                              <a:pos x="connsiteX2905" y="connsiteY2905"/>
                            </a:cxn>
                            <a:cxn ang="0">
                              <a:pos x="connsiteX2906" y="connsiteY2906"/>
                            </a:cxn>
                            <a:cxn ang="0">
                              <a:pos x="connsiteX2907" y="connsiteY2907"/>
                            </a:cxn>
                            <a:cxn ang="0">
                              <a:pos x="connsiteX2908" y="connsiteY2908"/>
                            </a:cxn>
                            <a:cxn ang="0">
                              <a:pos x="connsiteX2909" y="connsiteY2909"/>
                            </a:cxn>
                            <a:cxn ang="0">
                              <a:pos x="connsiteX2910" y="connsiteY2910"/>
                            </a:cxn>
                            <a:cxn ang="0">
                              <a:pos x="connsiteX2911" y="connsiteY2911"/>
                            </a:cxn>
                            <a:cxn ang="0">
                              <a:pos x="connsiteX2912" y="connsiteY2912"/>
                            </a:cxn>
                            <a:cxn ang="0">
                              <a:pos x="connsiteX2913" y="connsiteY2913"/>
                            </a:cxn>
                            <a:cxn ang="0">
                              <a:pos x="connsiteX2914" y="connsiteY2914"/>
                            </a:cxn>
                            <a:cxn ang="0">
                              <a:pos x="connsiteX2915" y="connsiteY2915"/>
                            </a:cxn>
                            <a:cxn ang="0">
                              <a:pos x="connsiteX2916" y="connsiteY2916"/>
                            </a:cxn>
                            <a:cxn ang="0">
                              <a:pos x="connsiteX2917" y="connsiteY2917"/>
                            </a:cxn>
                            <a:cxn ang="0">
                              <a:pos x="connsiteX2918" y="connsiteY2918"/>
                            </a:cxn>
                            <a:cxn ang="0">
                              <a:pos x="connsiteX2919" y="connsiteY2919"/>
                            </a:cxn>
                            <a:cxn ang="0">
                              <a:pos x="connsiteX2920" y="connsiteY2920"/>
                            </a:cxn>
                            <a:cxn ang="0">
                              <a:pos x="connsiteX2921" y="connsiteY2921"/>
                            </a:cxn>
                            <a:cxn ang="0">
                              <a:pos x="connsiteX2922" y="connsiteY2922"/>
                            </a:cxn>
                            <a:cxn ang="0">
                              <a:pos x="connsiteX2923" y="connsiteY2923"/>
                            </a:cxn>
                            <a:cxn ang="0">
                              <a:pos x="connsiteX2924" y="connsiteY2924"/>
                            </a:cxn>
                            <a:cxn ang="0">
                              <a:pos x="connsiteX2925" y="connsiteY2925"/>
                            </a:cxn>
                            <a:cxn ang="0">
                              <a:pos x="connsiteX2926" y="connsiteY2926"/>
                            </a:cxn>
                            <a:cxn ang="0">
                              <a:pos x="connsiteX2927" y="connsiteY2927"/>
                            </a:cxn>
                            <a:cxn ang="0">
                              <a:pos x="connsiteX2928" y="connsiteY2928"/>
                            </a:cxn>
                            <a:cxn ang="0">
                              <a:pos x="connsiteX2929" y="connsiteY2929"/>
                            </a:cxn>
                            <a:cxn ang="0">
                              <a:pos x="connsiteX2930" y="connsiteY2930"/>
                            </a:cxn>
                            <a:cxn ang="0">
                              <a:pos x="connsiteX2931" y="connsiteY2931"/>
                            </a:cxn>
                            <a:cxn ang="0">
                              <a:pos x="connsiteX2932" y="connsiteY2932"/>
                            </a:cxn>
                            <a:cxn ang="0">
                              <a:pos x="connsiteX2933" y="connsiteY2933"/>
                            </a:cxn>
                            <a:cxn ang="0">
                              <a:pos x="connsiteX2934" y="connsiteY2934"/>
                            </a:cxn>
                            <a:cxn ang="0">
                              <a:pos x="connsiteX2935" y="connsiteY2935"/>
                            </a:cxn>
                            <a:cxn ang="0">
                              <a:pos x="connsiteX2936" y="connsiteY2936"/>
                            </a:cxn>
                            <a:cxn ang="0">
                              <a:pos x="connsiteX2937" y="connsiteY2937"/>
                            </a:cxn>
                            <a:cxn ang="0">
                              <a:pos x="connsiteX2938" y="connsiteY2938"/>
                            </a:cxn>
                            <a:cxn ang="0">
                              <a:pos x="connsiteX2939" y="connsiteY2939"/>
                            </a:cxn>
                            <a:cxn ang="0">
                              <a:pos x="connsiteX2940" y="connsiteY2940"/>
                            </a:cxn>
                            <a:cxn ang="0">
                              <a:pos x="connsiteX2941" y="connsiteY2941"/>
                            </a:cxn>
                            <a:cxn ang="0">
                              <a:pos x="connsiteX2942" y="connsiteY2942"/>
                            </a:cxn>
                            <a:cxn ang="0">
                              <a:pos x="connsiteX2943" y="connsiteY2943"/>
                            </a:cxn>
                            <a:cxn ang="0">
                              <a:pos x="connsiteX2944" y="connsiteY2944"/>
                            </a:cxn>
                            <a:cxn ang="0">
                              <a:pos x="connsiteX2945" y="connsiteY2945"/>
                            </a:cxn>
                            <a:cxn ang="0">
                              <a:pos x="connsiteX2946" y="connsiteY2946"/>
                            </a:cxn>
                            <a:cxn ang="0">
                              <a:pos x="connsiteX2947" y="connsiteY2947"/>
                            </a:cxn>
                            <a:cxn ang="0">
                              <a:pos x="connsiteX2948" y="connsiteY2948"/>
                            </a:cxn>
                            <a:cxn ang="0">
                              <a:pos x="connsiteX2949" y="connsiteY2949"/>
                            </a:cxn>
                            <a:cxn ang="0">
                              <a:pos x="connsiteX2950" y="connsiteY2950"/>
                            </a:cxn>
                            <a:cxn ang="0">
                              <a:pos x="connsiteX2951" y="connsiteY2951"/>
                            </a:cxn>
                            <a:cxn ang="0">
                              <a:pos x="connsiteX2952" y="connsiteY2952"/>
                            </a:cxn>
                            <a:cxn ang="0">
                              <a:pos x="connsiteX2953" y="connsiteY2953"/>
                            </a:cxn>
                            <a:cxn ang="0">
                              <a:pos x="connsiteX2954" y="connsiteY2954"/>
                            </a:cxn>
                            <a:cxn ang="0">
                              <a:pos x="connsiteX2955" y="connsiteY2955"/>
                            </a:cxn>
                            <a:cxn ang="0">
                              <a:pos x="connsiteX2956" y="connsiteY2956"/>
                            </a:cxn>
                            <a:cxn ang="0">
                              <a:pos x="connsiteX2957" y="connsiteY2957"/>
                            </a:cxn>
                            <a:cxn ang="0">
                              <a:pos x="connsiteX2958" y="connsiteY2958"/>
                            </a:cxn>
                            <a:cxn ang="0">
                              <a:pos x="connsiteX2959" y="connsiteY2959"/>
                            </a:cxn>
                            <a:cxn ang="0">
                              <a:pos x="connsiteX2960" y="connsiteY2960"/>
                            </a:cxn>
                            <a:cxn ang="0">
                              <a:pos x="connsiteX2961" y="connsiteY2961"/>
                            </a:cxn>
                            <a:cxn ang="0">
                              <a:pos x="connsiteX2962" y="connsiteY2962"/>
                            </a:cxn>
                            <a:cxn ang="0">
                              <a:pos x="connsiteX2963" y="connsiteY2963"/>
                            </a:cxn>
                            <a:cxn ang="0">
                              <a:pos x="connsiteX2964" y="connsiteY2964"/>
                            </a:cxn>
                            <a:cxn ang="0">
                              <a:pos x="connsiteX2965" y="connsiteY2965"/>
                            </a:cxn>
                            <a:cxn ang="0">
                              <a:pos x="connsiteX2966" y="connsiteY2966"/>
                            </a:cxn>
                            <a:cxn ang="0">
                              <a:pos x="connsiteX2967" y="connsiteY2967"/>
                            </a:cxn>
                            <a:cxn ang="0">
                              <a:pos x="connsiteX2968" y="connsiteY2968"/>
                            </a:cxn>
                            <a:cxn ang="0">
                              <a:pos x="connsiteX2969" y="connsiteY2969"/>
                            </a:cxn>
                            <a:cxn ang="0">
                              <a:pos x="connsiteX2970" y="connsiteY2970"/>
                            </a:cxn>
                            <a:cxn ang="0">
                              <a:pos x="connsiteX2971" y="connsiteY2971"/>
                            </a:cxn>
                            <a:cxn ang="0">
                              <a:pos x="connsiteX2972" y="connsiteY2972"/>
                            </a:cxn>
                            <a:cxn ang="0">
                              <a:pos x="connsiteX2973" y="connsiteY2973"/>
                            </a:cxn>
                            <a:cxn ang="0">
                              <a:pos x="connsiteX2974" y="connsiteY2974"/>
                            </a:cxn>
                            <a:cxn ang="0">
                              <a:pos x="connsiteX2975" y="connsiteY2975"/>
                            </a:cxn>
                            <a:cxn ang="0">
                              <a:pos x="connsiteX2976" y="connsiteY2976"/>
                            </a:cxn>
                            <a:cxn ang="0">
                              <a:pos x="connsiteX2977" y="connsiteY2977"/>
                            </a:cxn>
                            <a:cxn ang="0">
                              <a:pos x="connsiteX2978" y="connsiteY2978"/>
                            </a:cxn>
                            <a:cxn ang="0">
                              <a:pos x="connsiteX2979" y="connsiteY2979"/>
                            </a:cxn>
                            <a:cxn ang="0">
                              <a:pos x="connsiteX2980" y="connsiteY2980"/>
                            </a:cxn>
                            <a:cxn ang="0">
                              <a:pos x="connsiteX2981" y="connsiteY2981"/>
                            </a:cxn>
                            <a:cxn ang="0">
                              <a:pos x="connsiteX2982" y="connsiteY2982"/>
                            </a:cxn>
                            <a:cxn ang="0">
                              <a:pos x="connsiteX2983" y="connsiteY2983"/>
                            </a:cxn>
                            <a:cxn ang="0">
                              <a:pos x="connsiteX2984" y="connsiteY2984"/>
                            </a:cxn>
                            <a:cxn ang="0">
                              <a:pos x="connsiteX2985" y="connsiteY2985"/>
                            </a:cxn>
                            <a:cxn ang="0">
                              <a:pos x="connsiteX2986" y="connsiteY2986"/>
                            </a:cxn>
                            <a:cxn ang="0">
                              <a:pos x="connsiteX2987" y="connsiteY2987"/>
                            </a:cxn>
                            <a:cxn ang="0">
                              <a:pos x="connsiteX2988" y="connsiteY2988"/>
                            </a:cxn>
                            <a:cxn ang="0">
                              <a:pos x="connsiteX2989" y="connsiteY2989"/>
                            </a:cxn>
                            <a:cxn ang="0">
                              <a:pos x="connsiteX2990" y="connsiteY2990"/>
                            </a:cxn>
                            <a:cxn ang="0">
                              <a:pos x="connsiteX2991" y="connsiteY2991"/>
                            </a:cxn>
                            <a:cxn ang="0">
                              <a:pos x="connsiteX2992" y="connsiteY2992"/>
                            </a:cxn>
                            <a:cxn ang="0">
                              <a:pos x="connsiteX2993" y="connsiteY2993"/>
                            </a:cxn>
                            <a:cxn ang="0">
                              <a:pos x="connsiteX2994" y="connsiteY2994"/>
                            </a:cxn>
                            <a:cxn ang="0">
                              <a:pos x="connsiteX2995" y="connsiteY2995"/>
                            </a:cxn>
                            <a:cxn ang="0">
                              <a:pos x="connsiteX2996" y="connsiteY2996"/>
                            </a:cxn>
                            <a:cxn ang="0">
                              <a:pos x="connsiteX2997" y="connsiteY2997"/>
                            </a:cxn>
                            <a:cxn ang="0">
                              <a:pos x="connsiteX2998" y="connsiteY2998"/>
                            </a:cxn>
                            <a:cxn ang="0">
                              <a:pos x="connsiteX2999" y="connsiteY2999"/>
                            </a:cxn>
                            <a:cxn ang="0">
                              <a:pos x="connsiteX3000" y="connsiteY3000"/>
                            </a:cxn>
                            <a:cxn ang="0">
                              <a:pos x="connsiteX3001" y="connsiteY3001"/>
                            </a:cxn>
                            <a:cxn ang="0">
                              <a:pos x="connsiteX3002" y="connsiteY3002"/>
                            </a:cxn>
                            <a:cxn ang="0">
                              <a:pos x="connsiteX3003" y="connsiteY3003"/>
                            </a:cxn>
                            <a:cxn ang="0">
                              <a:pos x="connsiteX3004" y="connsiteY3004"/>
                            </a:cxn>
                            <a:cxn ang="0">
                              <a:pos x="connsiteX3005" y="connsiteY3005"/>
                            </a:cxn>
                            <a:cxn ang="0">
                              <a:pos x="connsiteX3006" y="connsiteY3006"/>
                            </a:cxn>
                            <a:cxn ang="0">
                              <a:pos x="connsiteX3007" y="connsiteY3007"/>
                            </a:cxn>
                            <a:cxn ang="0">
                              <a:pos x="connsiteX3008" y="connsiteY3008"/>
                            </a:cxn>
                            <a:cxn ang="0">
                              <a:pos x="connsiteX3009" y="connsiteY3009"/>
                            </a:cxn>
                            <a:cxn ang="0">
                              <a:pos x="connsiteX3010" y="connsiteY3010"/>
                            </a:cxn>
                            <a:cxn ang="0">
                              <a:pos x="connsiteX3011" y="connsiteY3011"/>
                            </a:cxn>
                            <a:cxn ang="0">
                              <a:pos x="connsiteX3012" y="connsiteY3012"/>
                            </a:cxn>
                            <a:cxn ang="0">
                              <a:pos x="connsiteX3013" y="connsiteY3013"/>
                            </a:cxn>
                            <a:cxn ang="0">
                              <a:pos x="connsiteX3014" y="connsiteY3014"/>
                            </a:cxn>
                            <a:cxn ang="0">
                              <a:pos x="connsiteX3015" y="connsiteY3015"/>
                            </a:cxn>
                            <a:cxn ang="0">
                              <a:pos x="connsiteX3016" y="connsiteY3016"/>
                            </a:cxn>
                            <a:cxn ang="0">
                              <a:pos x="connsiteX3017" y="connsiteY3017"/>
                            </a:cxn>
                            <a:cxn ang="0">
                              <a:pos x="connsiteX3018" y="connsiteY3018"/>
                            </a:cxn>
                            <a:cxn ang="0">
                              <a:pos x="connsiteX3019" y="connsiteY3019"/>
                            </a:cxn>
                            <a:cxn ang="0">
                              <a:pos x="connsiteX3020" y="connsiteY3020"/>
                            </a:cxn>
                            <a:cxn ang="0">
                              <a:pos x="connsiteX3021" y="connsiteY3021"/>
                            </a:cxn>
                            <a:cxn ang="0">
                              <a:pos x="connsiteX3022" y="connsiteY3022"/>
                            </a:cxn>
                            <a:cxn ang="0">
                              <a:pos x="connsiteX3023" y="connsiteY3023"/>
                            </a:cxn>
                            <a:cxn ang="0">
                              <a:pos x="connsiteX3024" y="connsiteY3024"/>
                            </a:cxn>
                            <a:cxn ang="0">
                              <a:pos x="connsiteX3025" y="connsiteY3025"/>
                            </a:cxn>
                            <a:cxn ang="0">
                              <a:pos x="connsiteX3026" y="connsiteY3026"/>
                            </a:cxn>
                            <a:cxn ang="0">
                              <a:pos x="connsiteX3027" y="connsiteY3027"/>
                            </a:cxn>
                            <a:cxn ang="0">
                              <a:pos x="connsiteX3028" y="connsiteY3028"/>
                            </a:cxn>
                            <a:cxn ang="0">
                              <a:pos x="connsiteX3029" y="connsiteY3029"/>
                            </a:cxn>
                            <a:cxn ang="0">
                              <a:pos x="connsiteX3030" y="connsiteY3030"/>
                            </a:cxn>
                            <a:cxn ang="0">
                              <a:pos x="connsiteX3031" y="connsiteY3031"/>
                            </a:cxn>
                            <a:cxn ang="0">
                              <a:pos x="connsiteX3032" y="connsiteY3032"/>
                            </a:cxn>
                            <a:cxn ang="0">
                              <a:pos x="connsiteX3033" y="connsiteY3033"/>
                            </a:cxn>
                            <a:cxn ang="0">
                              <a:pos x="connsiteX3034" y="connsiteY3034"/>
                            </a:cxn>
                            <a:cxn ang="0">
                              <a:pos x="connsiteX3035" y="connsiteY3035"/>
                            </a:cxn>
                            <a:cxn ang="0">
                              <a:pos x="connsiteX3036" y="connsiteY3036"/>
                            </a:cxn>
                            <a:cxn ang="0">
                              <a:pos x="connsiteX3037" y="connsiteY3037"/>
                            </a:cxn>
                            <a:cxn ang="0">
                              <a:pos x="connsiteX3038" y="connsiteY3038"/>
                            </a:cxn>
                            <a:cxn ang="0">
                              <a:pos x="connsiteX3039" y="connsiteY3039"/>
                            </a:cxn>
                            <a:cxn ang="0">
                              <a:pos x="connsiteX3040" y="connsiteY3040"/>
                            </a:cxn>
                            <a:cxn ang="0">
                              <a:pos x="connsiteX3041" y="connsiteY3041"/>
                            </a:cxn>
                            <a:cxn ang="0">
                              <a:pos x="connsiteX3042" y="connsiteY3042"/>
                            </a:cxn>
                            <a:cxn ang="0">
                              <a:pos x="connsiteX3043" y="connsiteY3043"/>
                            </a:cxn>
                            <a:cxn ang="0">
                              <a:pos x="connsiteX3044" y="connsiteY3044"/>
                            </a:cxn>
                            <a:cxn ang="0">
                              <a:pos x="connsiteX3045" y="connsiteY3045"/>
                            </a:cxn>
                            <a:cxn ang="0">
                              <a:pos x="connsiteX3046" y="connsiteY3046"/>
                            </a:cxn>
                            <a:cxn ang="0">
                              <a:pos x="connsiteX3047" y="connsiteY3047"/>
                            </a:cxn>
                            <a:cxn ang="0">
                              <a:pos x="connsiteX3048" y="connsiteY3048"/>
                            </a:cxn>
                            <a:cxn ang="0">
                              <a:pos x="connsiteX3049" y="connsiteY3049"/>
                            </a:cxn>
                            <a:cxn ang="0">
                              <a:pos x="connsiteX3050" y="connsiteY3050"/>
                            </a:cxn>
                            <a:cxn ang="0">
                              <a:pos x="connsiteX3051" y="connsiteY3051"/>
                            </a:cxn>
                            <a:cxn ang="0">
                              <a:pos x="connsiteX3052" y="connsiteY3052"/>
                            </a:cxn>
                            <a:cxn ang="0">
                              <a:pos x="connsiteX3053" y="connsiteY3053"/>
                            </a:cxn>
                            <a:cxn ang="0">
                              <a:pos x="connsiteX3054" y="connsiteY3054"/>
                            </a:cxn>
                            <a:cxn ang="0">
                              <a:pos x="connsiteX3055" y="connsiteY3055"/>
                            </a:cxn>
                            <a:cxn ang="0">
                              <a:pos x="connsiteX3056" y="connsiteY3056"/>
                            </a:cxn>
                            <a:cxn ang="0">
                              <a:pos x="connsiteX3057" y="connsiteY3057"/>
                            </a:cxn>
                            <a:cxn ang="0">
                              <a:pos x="connsiteX3058" y="connsiteY3058"/>
                            </a:cxn>
                            <a:cxn ang="0">
                              <a:pos x="connsiteX3059" y="connsiteY3059"/>
                            </a:cxn>
                            <a:cxn ang="0">
                              <a:pos x="connsiteX3060" y="connsiteY3060"/>
                            </a:cxn>
                            <a:cxn ang="0">
                              <a:pos x="connsiteX3061" y="connsiteY3061"/>
                            </a:cxn>
                            <a:cxn ang="0">
                              <a:pos x="connsiteX3062" y="connsiteY3062"/>
                            </a:cxn>
                            <a:cxn ang="0">
                              <a:pos x="connsiteX3063" y="connsiteY3063"/>
                            </a:cxn>
                            <a:cxn ang="0">
                              <a:pos x="connsiteX3064" y="connsiteY3064"/>
                            </a:cxn>
                            <a:cxn ang="0">
                              <a:pos x="connsiteX3065" y="connsiteY3065"/>
                            </a:cxn>
                            <a:cxn ang="0">
                              <a:pos x="connsiteX3066" y="connsiteY3066"/>
                            </a:cxn>
                            <a:cxn ang="0">
                              <a:pos x="connsiteX3067" y="connsiteY3067"/>
                            </a:cxn>
                            <a:cxn ang="0">
                              <a:pos x="connsiteX3068" y="connsiteY3068"/>
                            </a:cxn>
                            <a:cxn ang="0">
                              <a:pos x="connsiteX3069" y="connsiteY3069"/>
                            </a:cxn>
                            <a:cxn ang="0">
                              <a:pos x="connsiteX3070" y="connsiteY3070"/>
                            </a:cxn>
                            <a:cxn ang="0">
                              <a:pos x="connsiteX3071" y="connsiteY3071"/>
                            </a:cxn>
                            <a:cxn ang="0">
                              <a:pos x="connsiteX3072" y="connsiteY3072"/>
                            </a:cxn>
                            <a:cxn ang="0">
                              <a:pos x="connsiteX3073" y="connsiteY3073"/>
                            </a:cxn>
                            <a:cxn ang="0">
                              <a:pos x="connsiteX3074" y="connsiteY3074"/>
                            </a:cxn>
                            <a:cxn ang="0">
                              <a:pos x="connsiteX3075" y="connsiteY3075"/>
                            </a:cxn>
                            <a:cxn ang="0">
                              <a:pos x="connsiteX3076" y="connsiteY3076"/>
                            </a:cxn>
                            <a:cxn ang="0">
                              <a:pos x="connsiteX3077" y="connsiteY3077"/>
                            </a:cxn>
                            <a:cxn ang="0">
                              <a:pos x="connsiteX3078" y="connsiteY3078"/>
                            </a:cxn>
                            <a:cxn ang="0">
                              <a:pos x="connsiteX3079" y="connsiteY3079"/>
                            </a:cxn>
                            <a:cxn ang="0">
                              <a:pos x="connsiteX3080" y="connsiteY3080"/>
                            </a:cxn>
                            <a:cxn ang="0">
                              <a:pos x="connsiteX3081" y="connsiteY3081"/>
                            </a:cxn>
                            <a:cxn ang="0">
                              <a:pos x="connsiteX3082" y="connsiteY3082"/>
                            </a:cxn>
                            <a:cxn ang="0">
                              <a:pos x="connsiteX3083" y="connsiteY3083"/>
                            </a:cxn>
                            <a:cxn ang="0">
                              <a:pos x="connsiteX3084" y="connsiteY3084"/>
                            </a:cxn>
                            <a:cxn ang="0">
                              <a:pos x="connsiteX3085" y="connsiteY3085"/>
                            </a:cxn>
                            <a:cxn ang="0">
                              <a:pos x="connsiteX3086" y="connsiteY3086"/>
                            </a:cxn>
                            <a:cxn ang="0">
                              <a:pos x="connsiteX3087" y="connsiteY3087"/>
                            </a:cxn>
                            <a:cxn ang="0">
                              <a:pos x="connsiteX3088" y="connsiteY3088"/>
                            </a:cxn>
                            <a:cxn ang="0">
                              <a:pos x="connsiteX3089" y="connsiteY3089"/>
                            </a:cxn>
                            <a:cxn ang="0">
                              <a:pos x="connsiteX3090" y="connsiteY3090"/>
                            </a:cxn>
                            <a:cxn ang="0">
                              <a:pos x="connsiteX3091" y="connsiteY3091"/>
                            </a:cxn>
                            <a:cxn ang="0">
                              <a:pos x="connsiteX3092" y="connsiteY3092"/>
                            </a:cxn>
                            <a:cxn ang="0">
                              <a:pos x="connsiteX3093" y="connsiteY3093"/>
                            </a:cxn>
                            <a:cxn ang="0">
                              <a:pos x="connsiteX3094" y="connsiteY3094"/>
                            </a:cxn>
                            <a:cxn ang="0">
                              <a:pos x="connsiteX3095" y="connsiteY3095"/>
                            </a:cxn>
                            <a:cxn ang="0">
                              <a:pos x="connsiteX3096" y="connsiteY3096"/>
                            </a:cxn>
                            <a:cxn ang="0">
                              <a:pos x="connsiteX3097" y="connsiteY3097"/>
                            </a:cxn>
                            <a:cxn ang="0">
                              <a:pos x="connsiteX3098" y="connsiteY3098"/>
                            </a:cxn>
                            <a:cxn ang="0">
                              <a:pos x="connsiteX3099" y="connsiteY3099"/>
                            </a:cxn>
                            <a:cxn ang="0">
                              <a:pos x="connsiteX3100" y="connsiteY3100"/>
                            </a:cxn>
                            <a:cxn ang="0">
                              <a:pos x="connsiteX3101" y="connsiteY3101"/>
                            </a:cxn>
                            <a:cxn ang="0">
                              <a:pos x="connsiteX3102" y="connsiteY3102"/>
                            </a:cxn>
                            <a:cxn ang="0">
                              <a:pos x="connsiteX3103" y="connsiteY3103"/>
                            </a:cxn>
                            <a:cxn ang="0">
                              <a:pos x="connsiteX3104" y="connsiteY3104"/>
                            </a:cxn>
                            <a:cxn ang="0">
                              <a:pos x="connsiteX3105" y="connsiteY3105"/>
                            </a:cxn>
                          </a:cxnLst>
                          <a:rect l="l" t="t" r="r" b="b"/>
                          <a:pathLst>
                            <a:path w="1628481" h="1887361">
                              <a:moveTo>
                                <a:pt x="558336" y="1866502"/>
                              </a:moveTo>
                              <a:cubicBezTo>
                                <a:pt x="559348" y="1876587"/>
                                <a:pt x="565834" y="1867965"/>
                                <a:pt x="568796" y="1877299"/>
                              </a:cubicBezTo>
                              <a:cubicBezTo>
                                <a:pt x="564841" y="1881490"/>
                                <a:pt x="559945" y="1884677"/>
                                <a:pt x="554512" y="1886597"/>
                              </a:cubicBezTo>
                              <a:cubicBezTo>
                                <a:pt x="552097" y="1887642"/>
                                <a:pt x="549351" y="1887615"/>
                                <a:pt x="546957" y="1886521"/>
                              </a:cubicBezTo>
                              <a:cubicBezTo>
                                <a:pt x="544563" y="1885428"/>
                                <a:pt x="542745" y="1883371"/>
                                <a:pt x="541953" y="1880861"/>
                              </a:cubicBezTo>
                              <a:lnTo>
                                <a:pt x="542141" y="1880861"/>
                              </a:lnTo>
                              <a:cubicBezTo>
                                <a:pt x="548326" y="1877562"/>
                                <a:pt x="557137" y="1883185"/>
                                <a:pt x="558336" y="1866502"/>
                              </a:cubicBezTo>
                              <a:close/>
                              <a:moveTo>
                                <a:pt x="569921" y="1864328"/>
                              </a:moveTo>
                              <a:cubicBezTo>
                                <a:pt x="580755" y="1861966"/>
                                <a:pt x="573669" y="1883260"/>
                                <a:pt x="569921" y="1864328"/>
                              </a:cubicBezTo>
                              <a:close/>
                              <a:moveTo>
                                <a:pt x="369050" y="1858030"/>
                              </a:moveTo>
                              <a:cubicBezTo>
                                <a:pt x="375986" y="1850794"/>
                                <a:pt x="375874" y="1866577"/>
                                <a:pt x="383484" y="1865528"/>
                              </a:cubicBezTo>
                              <a:cubicBezTo>
                                <a:pt x="379398" y="1870851"/>
                                <a:pt x="369575" y="1862641"/>
                                <a:pt x="369050" y="1858030"/>
                              </a:cubicBezTo>
                              <a:close/>
                              <a:moveTo>
                                <a:pt x="684414" y="1841347"/>
                              </a:moveTo>
                              <a:cubicBezTo>
                                <a:pt x="686476" y="1840635"/>
                                <a:pt x="686026" y="1847908"/>
                                <a:pt x="688463" y="1845958"/>
                              </a:cubicBezTo>
                              <a:cubicBezTo>
                                <a:pt x="687713" y="1856755"/>
                                <a:pt x="683402" y="1849595"/>
                                <a:pt x="680665" y="1850157"/>
                              </a:cubicBezTo>
                              <a:cubicBezTo>
                                <a:pt x="680665" y="1841347"/>
                                <a:pt x="685202" y="1854731"/>
                                <a:pt x="684414" y="1841347"/>
                              </a:cubicBezTo>
                              <a:close/>
                              <a:moveTo>
                                <a:pt x="392894" y="1830212"/>
                              </a:moveTo>
                              <a:cubicBezTo>
                                <a:pt x="397768" y="1830437"/>
                                <a:pt x="399830" y="1833961"/>
                                <a:pt x="402304" y="1836323"/>
                              </a:cubicBezTo>
                              <a:cubicBezTo>
                                <a:pt x="404778" y="1838685"/>
                                <a:pt x="407815" y="1840072"/>
                                <a:pt x="413551" y="1835761"/>
                              </a:cubicBezTo>
                              <a:cubicBezTo>
                                <a:pt x="406090" y="1835498"/>
                                <a:pt x="401367" y="1823614"/>
                                <a:pt x="393044" y="1830287"/>
                              </a:cubicBezTo>
                              <a:close/>
                              <a:moveTo>
                                <a:pt x="339059" y="1817653"/>
                              </a:moveTo>
                              <a:cubicBezTo>
                                <a:pt x="342604" y="1815782"/>
                                <a:pt x="346991" y="1816920"/>
                                <a:pt x="349181" y="1820278"/>
                              </a:cubicBezTo>
                              <a:cubicBezTo>
                                <a:pt x="351805" y="1823239"/>
                                <a:pt x="354504" y="1827588"/>
                                <a:pt x="357466" y="1830475"/>
                              </a:cubicBezTo>
                              <a:cubicBezTo>
                                <a:pt x="359566" y="1831037"/>
                                <a:pt x="354617" y="1830475"/>
                                <a:pt x="349106" y="1828413"/>
                              </a:cubicBezTo>
                              <a:cubicBezTo>
                                <a:pt x="343595" y="1826351"/>
                                <a:pt x="338384" y="1822677"/>
                                <a:pt x="339059" y="1817653"/>
                              </a:cubicBezTo>
                              <a:close/>
                              <a:moveTo>
                                <a:pt x="835685" y="1808506"/>
                              </a:moveTo>
                              <a:cubicBezTo>
                                <a:pt x="835985" y="1811055"/>
                                <a:pt x="836060" y="1814917"/>
                                <a:pt x="836848" y="1815179"/>
                              </a:cubicBezTo>
                              <a:lnTo>
                                <a:pt x="835399" y="1808628"/>
                              </a:lnTo>
                              <a:close/>
                              <a:moveTo>
                                <a:pt x="640026" y="1808365"/>
                              </a:moveTo>
                              <a:cubicBezTo>
                                <a:pt x="643166" y="1806660"/>
                                <a:pt x="646156" y="1805900"/>
                                <a:pt x="648349" y="1809331"/>
                              </a:cubicBezTo>
                              <a:cubicBezTo>
                                <a:pt x="644225" y="1809668"/>
                                <a:pt x="635790" y="1818328"/>
                                <a:pt x="630804" y="1813080"/>
                              </a:cubicBezTo>
                              <a:cubicBezTo>
                                <a:pt x="633597" y="1812724"/>
                                <a:pt x="636887" y="1810071"/>
                                <a:pt x="640026" y="1808365"/>
                              </a:cubicBezTo>
                              <a:close/>
                              <a:moveTo>
                                <a:pt x="848507" y="1804982"/>
                              </a:moveTo>
                              <a:cubicBezTo>
                                <a:pt x="849931" y="1817578"/>
                                <a:pt x="844870" y="1808318"/>
                                <a:pt x="843108" y="1810193"/>
                              </a:cubicBezTo>
                              <a:cubicBezTo>
                                <a:pt x="843108" y="1798946"/>
                                <a:pt x="846482" y="1811805"/>
                                <a:pt x="848507" y="1804982"/>
                              </a:cubicBezTo>
                              <a:close/>
                              <a:moveTo>
                                <a:pt x="829724" y="1803820"/>
                              </a:moveTo>
                              <a:cubicBezTo>
                                <a:pt x="829781" y="1802583"/>
                                <a:pt x="832264" y="1802395"/>
                                <a:pt x="834383" y="1804031"/>
                              </a:cubicBezTo>
                              <a:lnTo>
                                <a:pt x="835399" y="1808628"/>
                              </a:lnTo>
                              <a:lnTo>
                                <a:pt x="833286" y="1809527"/>
                              </a:lnTo>
                              <a:cubicBezTo>
                                <a:pt x="832752" y="1810802"/>
                                <a:pt x="832218" y="1812086"/>
                                <a:pt x="830887" y="1810605"/>
                              </a:cubicBezTo>
                              <a:cubicBezTo>
                                <a:pt x="831123" y="1808280"/>
                                <a:pt x="830721" y="1805934"/>
                                <a:pt x="829724" y="1803820"/>
                              </a:cubicBezTo>
                              <a:close/>
                              <a:moveTo>
                                <a:pt x="379585" y="1795684"/>
                              </a:moveTo>
                              <a:cubicBezTo>
                                <a:pt x="380410" y="1797859"/>
                                <a:pt x="377673" y="1799058"/>
                                <a:pt x="374824" y="1800258"/>
                              </a:cubicBezTo>
                              <a:lnTo>
                                <a:pt x="374711" y="1800221"/>
                              </a:lnTo>
                              <a:cubicBezTo>
                                <a:pt x="379735" y="1802732"/>
                                <a:pt x="383597" y="1809518"/>
                                <a:pt x="390832" y="1804269"/>
                              </a:cubicBezTo>
                              <a:cubicBezTo>
                                <a:pt x="383334" y="1805769"/>
                                <a:pt x="388808" y="1792310"/>
                                <a:pt x="379585" y="1795684"/>
                              </a:cubicBezTo>
                              <a:close/>
                              <a:moveTo>
                                <a:pt x="451265" y="1795309"/>
                              </a:moveTo>
                              <a:cubicBezTo>
                                <a:pt x="442568" y="1790923"/>
                                <a:pt x="430721" y="1801270"/>
                                <a:pt x="420224" y="1802582"/>
                              </a:cubicBezTo>
                              <a:cubicBezTo>
                                <a:pt x="417562" y="1810080"/>
                                <a:pt x="425697" y="1802207"/>
                                <a:pt x="421911" y="1808806"/>
                              </a:cubicBezTo>
                              <a:cubicBezTo>
                                <a:pt x="417525" y="1811317"/>
                                <a:pt x="412239" y="1817991"/>
                                <a:pt x="408040" y="1818066"/>
                              </a:cubicBezTo>
                              <a:cubicBezTo>
                                <a:pt x="408040" y="1815179"/>
                                <a:pt x="405191" y="1813529"/>
                                <a:pt x="401592" y="1812367"/>
                              </a:cubicBezTo>
                              <a:cubicBezTo>
                                <a:pt x="397993" y="1811205"/>
                                <a:pt x="393644" y="1810568"/>
                                <a:pt x="390944" y="1809818"/>
                              </a:cubicBezTo>
                              <a:cubicBezTo>
                                <a:pt x="391111" y="1811495"/>
                                <a:pt x="391690" y="1813105"/>
                                <a:pt x="392632" y="1814504"/>
                              </a:cubicBezTo>
                              <a:cubicBezTo>
                                <a:pt x="393682" y="1815843"/>
                                <a:pt x="394949" y="1816996"/>
                                <a:pt x="396381" y="1817916"/>
                              </a:cubicBezTo>
                              <a:cubicBezTo>
                                <a:pt x="399549" y="1819831"/>
                                <a:pt x="403004" y="1821223"/>
                                <a:pt x="406615" y="1822040"/>
                              </a:cubicBezTo>
                              <a:cubicBezTo>
                                <a:pt x="413776" y="1823689"/>
                                <a:pt x="421574" y="1824139"/>
                                <a:pt x="424235" y="1827476"/>
                              </a:cubicBezTo>
                              <a:cubicBezTo>
                                <a:pt x="422961" y="1822714"/>
                                <a:pt x="426785" y="1821365"/>
                                <a:pt x="430421" y="1819978"/>
                              </a:cubicBezTo>
                              <a:cubicBezTo>
                                <a:pt x="434058" y="1818590"/>
                                <a:pt x="437657" y="1816941"/>
                                <a:pt x="436532" y="1812480"/>
                              </a:cubicBezTo>
                              <a:cubicBezTo>
                                <a:pt x="432783" y="1815104"/>
                                <a:pt x="429559" y="1812217"/>
                                <a:pt x="425285" y="1816229"/>
                              </a:cubicBezTo>
                              <a:cubicBezTo>
                                <a:pt x="424364" y="1813363"/>
                                <a:pt x="424273" y="1810296"/>
                                <a:pt x="425023" y="1807381"/>
                              </a:cubicBezTo>
                              <a:cubicBezTo>
                                <a:pt x="434020" y="1804644"/>
                                <a:pt x="442493" y="1803632"/>
                                <a:pt x="451265" y="1795309"/>
                              </a:cubicBezTo>
                              <a:close/>
                              <a:moveTo>
                                <a:pt x="247049" y="1786621"/>
                              </a:moveTo>
                              <a:cubicBezTo>
                                <a:pt x="250742" y="1786874"/>
                                <a:pt x="254125" y="1788130"/>
                                <a:pt x="257368" y="1789424"/>
                              </a:cubicBezTo>
                              <a:cubicBezTo>
                                <a:pt x="263854" y="1792010"/>
                                <a:pt x="269965" y="1795010"/>
                                <a:pt x="276713" y="1790923"/>
                              </a:cubicBezTo>
                              <a:cubicBezTo>
                                <a:pt x="269965" y="1802395"/>
                                <a:pt x="289460" y="1792910"/>
                                <a:pt x="281212" y="1806819"/>
                              </a:cubicBezTo>
                              <a:cubicBezTo>
                                <a:pt x="274116" y="1802352"/>
                                <a:pt x="266414" y="1798931"/>
                                <a:pt x="258343" y="1796659"/>
                              </a:cubicBezTo>
                              <a:cubicBezTo>
                                <a:pt x="250658" y="1794410"/>
                                <a:pt x="242747" y="1792535"/>
                                <a:pt x="234875" y="1789836"/>
                              </a:cubicBezTo>
                              <a:cubicBezTo>
                                <a:pt x="239355" y="1787118"/>
                                <a:pt x="243357" y="1786368"/>
                                <a:pt x="247049" y="1786621"/>
                              </a:cubicBezTo>
                              <a:close/>
                              <a:moveTo>
                                <a:pt x="133840" y="1783912"/>
                              </a:moveTo>
                              <a:cubicBezTo>
                                <a:pt x="139613" y="1786762"/>
                                <a:pt x="140251" y="1792460"/>
                                <a:pt x="140213" y="1798908"/>
                              </a:cubicBezTo>
                              <a:cubicBezTo>
                                <a:pt x="140176" y="1805357"/>
                                <a:pt x="139913" y="1812855"/>
                                <a:pt x="142875" y="1818291"/>
                              </a:cubicBezTo>
                              <a:cubicBezTo>
                                <a:pt x="137523" y="1814714"/>
                                <a:pt x="134381" y="1808642"/>
                                <a:pt x="134552" y="1802207"/>
                              </a:cubicBezTo>
                              <a:cubicBezTo>
                                <a:pt x="135175" y="1796106"/>
                                <a:pt x="134935" y="1789947"/>
                                <a:pt x="133840" y="1783912"/>
                              </a:cubicBezTo>
                              <a:close/>
                              <a:moveTo>
                                <a:pt x="846375" y="1778530"/>
                              </a:moveTo>
                              <a:cubicBezTo>
                                <a:pt x="850480" y="1776869"/>
                                <a:pt x="853699" y="1784925"/>
                                <a:pt x="844645" y="1781551"/>
                              </a:cubicBezTo>
                              <a:cubicBezTo>
                                <a:pt x="844008" y="1781326"/>
                                <a:pt x="843596" y="1786012"/>
                                <a:pt x="842396" y="1784212"/>
                              </a:cubicBezTo>
                              <a:cubicBezTo>
                                <a:pt x="843540" y="1780716"/>
                                <a:pt x="845006" y="1779083"/>
                                <a:pt x="846375" y="1778530"/>
                              </a:cubicBezTo>
                              <a:close/>
                              <a:moveTo>
                                <a:pt x="616858" y="1777652"/>
                              </a:moveTo>
                              <a:cubicBezTo>
                                <a:pt x="618207" y="1772328"/>
                                <a:pt x="620269" y="1786574"/>
                                <a:pt x="620607" y="1792648"/>
                              </a:cubicBezTo>
                              <a:cubicBezTo>
                                <a:pt x="617982" y="1799583"/>
                                <a:pt x="617270" y="1785075"/>
                                <a:pt x="616858" y="1777652"/>
                              </a:cubicBezTo>
                              <a:close/>
                              <a:moveTo>
                                <a:pt x="817522" y="1771410"/>
                              </a:moveTo>
                              <a:cubicBezTo>
                                <a:pt x="824870" y="1771747"/>
                                <a:pt x="831993" y="1774784"/>
                                <a:pt x="838947" y="1780239"/>
                              </a:cubicBezTo>
                              <a:cubicBezTo>
                                <a:pt x="822376" y="1781363"/>
                                <a:pt x="811504" y="1777839"/>
                                <a:pt x="794747" y="1778776"/>
                              </a:cubicBezTo>
                              <a:cubicBezTo>
                                <a:pt x="802601" y="1773434"/>
                                <a:pt x="810174" y="1771072"/>
                                <a:pt x="817522" y="1771410"/>
                              </a:cubicBezTo>
                              <a:close/>
                              <a:moveTo>
                                <a:pt x="1209766" y="1762965"/>
                              </a:moveTo>
                              <a:lnTo>
                                <a:pt x="1209796" y="1763030"/>
                              </a:lnTo>
                              <a:lnTo>
                                <a:pt x="1209646" y="1763105"/>
                              </a:lnTo>
                              <a:close/>
                              <a:moveTo>
                                <a:pt x="838497" y="1759629"/>
                              </a:moveTo>
                              <a:cubicBezTo>
                                <a:pt x="840522" y="1759769"/>
                                <a:pt x="842696" y="1762468"/>
                                <a:pt x="842996" y="1768279"/>
                              </a:cubicBezTo>
                              <a:cubicBezTo>
                                <a:pt x="839172" y="1756920"/>
                                <a:pt x="837785" y="1774540"/>
                                <a:pt x="834936" y="1766330"/>
                              </a:cubicBezTo>
                              <a:lnTo>
                                <a:pt x="834898" y="1766330"/>
                              </a:lnTo>
                              <a:cubicBezTo>
                                <a:pt x="834598" y="1761906"/>
                                <a:pt x="836473" y="1759488"/>
                                <a:pt x="838497" y="1759629"/>
                              </a:cubicBezTo>
                              <a:close/>
                              <a:moveTo>
                                <a:pt x="829481" y="1759113"/>
                              </a:moveTo>
                              <a:cubicBezTo>
                                <a:pt x="830427" y="1758485"/>
                                <a:pt x="831637" y="1758813"/>
                                <a:pt x="832911" y="1759394"/>
                              </a:cubicBezTo>
                              <a:cubicBezTo>
                                <a:pt x="832536" y="1765842"/>
                                <a:pt x="830249" y="1765842"/>
                                <a:pt x="827663" y="1764568"/>
                              </a:cubicBezTo>
                              <a:lnTo>
                                <a:pt x="827625" y="1764568"/>
                              </a:lnTo>
                              <a:cubicBezTo>
                                <a:pt x="827850" y="1761325"/>
                                <a:pt x="828534" y="1759741"/>
                                <a:pt x="829481" y="1759113"/>
                              </a:cubicBezTo>
                              <a:close/>
                              <a:moveTo>
                                <a:pt x="221228" y="1755720"/>
                              </a:moveTo>
                              <a:cubicBezTo>
                                <a:pt x="217779" y="1757557"/>
                                <a:pt x="219616" y="1759994"/>
                                <a:pt x="219879" y="1762318"/>
                              </a:cubicBezTo>
                              <a:cubicBezTo>
                                <a:pt x="214255" y="1759544"/>
                                <a:pt x="204283" y="1762318"/>
                                <a:pt x="200872" y="1756507"/>
                              </a:cubicBezTo>
                              <a:cubicBezTo>
                                <a:pt x="198247" y="1769966"/>
                                <a:pt x="232026" y="1758607"/>
                                <a:pt x="236974" y="1770754"/>
                              </a:cubicBezTo>
                              <a:lnTo>
                                <a:pt x="237731" y="1770400"/>
                              </a:lnTo>
                              <a:lnTo>
                                <a:pt x="233637" y="1766592"/>
                              </a:lnTo>
                              <a:lnTo>
                                <a:pt x="241834" y="1761794"/>
                              </a:lnTo>
                              <a:lnTo>
                                <a:pt x="233975" y="1761794"/>
                              </a:lnTo>
                              <a:cubicBezTo>
                                <a:pt x="228464" y="1761456"/>
                                <a:pt x="223515" y="1759957"/>
                                <a:pt x="221228" y="1755720"/>
                              </a:cubicBezTo>
                              <a:close/>
                              <a:moveTo>
                                <a:pt x="857282" y="1755477"/>
                              </a:moveTo>
                              <a:lnTo>
                                <a:pt x="861117" y="1757299"/>
                              </a:lnTo>
                              <a:cubicBezTo>
                                <a:pt x="862012" y="1755645"/>
                                <a:pt x="862865" y="1753658"/>
                                <a:pt x="864740" y="1757145"/>
                              </a:cubicBezTo>
                              <a:cubicBezTo>
                                <a:pt x="863548" y="1759733"/>
                                <a:pt x="862183" y="1762238"/>
                                <a:pt x="860654" y="1764643"/>
                              </a:cubicBezTo>
                              <a:cubicBezTo>
                                <a:pt x="859960" y="1765561"/>
                                <a:pt x="859276" y="1765777"/>
                                <a:pt x="858685" y="1764507"/>
                              </a:cubicBezTo>
                              <a:close/>
                              <a:moveTo>
                                <a:pt x="857242" y="1755458"/>
                              </a:moveTo>
                              <a:lnTo>
                                <a:pt x="857279" y="1755458"/>
                              </a:lnTo>
                              <a:lnTo>
                                <a:pt x="857282" y="1755477"/>
                              </a:lnTo>
                              <a:close/>
                              <a:moveTo>
                                <a:pt x="1211295" y="1752945"/>
                              </a:moveTo>
                              <a:cubicBezTo>
                                <a:pt x="1212982" y="1754689"/>
                                <a:pt x="1213339" y="1757219"/>
                                <a:pt x="1212889" y="1759319"/>
                              </a:cubicBezTo>
                              <a:lnTo>
                                <a:pt x="1209766" y="1762965"/>
                              </a:lnTo>
                              <a:lnTo>
                                <a:pt x="1207289" y="1757443"/>
                              </a:lnTo>
                              <a:cubicBezTo>
                                <a:pt x="1207485" y="1754731"/>
                                <a:pt x="1214051" y="1758794"/>
                                <a:pt x="1211295" y="1752945"/>
                              </a:cubicBezTo>
                              <a:close/>
                              <a:moveTo>
                                <a:pt x="309049" y="1752574"/>
                              </a:moveTo>
                              <a:lnTo>
                                <a:pt x="305974" y="1755926"/>
                              </a:lnTo>
                              <a:lnTo>
                                <a:pt x="305933" y="1757036"/>
                              </a:lnTo>
                              <a:lnTo>
                                <a:pt x="306752" y="1756737"/>
                              </a:lnTo>
                              <a:cubicBezTo>
                                <a:pt x="307811" y="1756733"/>
                                <a:pt x="308880" y="1756602"/>
                                <a:pt x="310079" y="1754783"/>
                              </a:cubicBezTo>
                              <a:close/>
                              <a:moveTo>
                                <a:pt x="387608" y="1749347"/>
                              </a:moveTo>
                              <a:lnTo>
                                <a:pt x="386889" y="1749935"/>
                              </a:lnTo>
                              <a:lnTo>
                                <a:pt x="387648" y="1750150"/>
                              </a:lnTo>
                              <a:close/>
                              <a:moveTo>
                                <a:pt x="459176" y="1749084"/>
                              </a:moveTo>
                              <a:cubicBezTo>
                                <a:pt x="451678" y="1762093"/>
                                <a:pt x="451116" y="1752758"/>
                                <a:pt x="444517" y="1761756"/>
                              </a:cubicBezTo>
                              <a:cubicBezTo>
                                <a:pt x="448866" y="1763855"/>
                                <a:pt x="439119" y="1773490"/>
                                <a:pt x="446317" y="1777764"/>
                              </a:cubicBezTo>
                              <a:cubicBezTo>
                                <a:pt x="449756" y="1773102"/>
                                <a:pt x="454186" y="1769261"/>
                                <a:pt x="459288" y="1766517"/>
                              </a:cubicBezTo>
                              <a:cubicBezTo>
                                <a:pt x="463037" y="1764943"/>
                                <a:pt x="464837" y="1766517"/>
                                <a:pt x="462212" y="1774390"/>
                              </a:cubicBezTo>
                              <a:cubicBezTo>
                                <a:pt x="465474" y="1772066"/>
                                <a:pt x="468173" y="1771916"/>
                                <a:pt x="472597" y="1762131"/>
                              </a:cubicBezTo>
                              <a:cubicBezTo>
                                <a:pt x="465287" y="1761644"/>
                                <a:pt x="464649" y="1760631"/>
                                <a:pt x="464499" y="1758719"/>
                              </a:cubicBezTo>
                              <a:cubicBezTo>
                                <a:pt x="464513" y="1757431"/>
                                <a:pt x="464258" y="1756154"/>
                                <a:pt x="463750" y="1754970"/>
                              </a:cubicBezTo>
                              <a:cubicBezTo>
                                <a:pt x="463326" y="1754054"/>
                                <a:pt x="462784" y="1753197"/>
                                <a:pt x="462138" y="1752421"/>
                              </a:cubicBezTo>
                              <a:cubicBezTo>
                                <a:pt x="461256" y="1751219"/>
                                <a:pt x="460265" y="1750102"/>
                                <a:pt x="459176" y="1749084"/>
                              </a:cubicBezTo>
                              <a:close/>
                              <a:moveTo>
                                <a:pt x="321073" y="1741409"/>
                              </a:moveTo>
                              <a:lnTo>
                                <a:pt x="320408" y="1742974"/>
                              </a:lnTo>
                              <a:cubicBezTo>
                                <a:pt x="318899" y="1747173"/>
                                <a:pt x="317090" y="1751540"/>
                                <a:pt x="313041" y="1757070"/>
                              </a:cubicBezTo>
                              <a:cubicBezTo>
                                <a:pt x="314391" y="1760669"/>
                                <a:pt x="316078" y="1758644"/>
                                <a:pt x="317765" y="1756601"/>
                              </a:cubicBezTo>
                              <a:lnTo>
                                <a:pt x="322329" y="1756040"/>
                              </a:lnTo>
                              <a:lnTo>
                                <a:pt x="326725" y="1755270"/>
                              </a:lnTo>
                              <a:cubicBezTo>
                                <a:pt x="330054" y="1757095"/>
                                <a:pt x="333854" y="1757878"/>
                                <a:pt x="337634" y="1757520"/>
                              </a:cubicBezTo>
                              <a:lnTo>
                                <a:pt x="340001" y="1753132"/>
                              </a:lnTo>
                              <a:lnTo>
                                <a:pt x="333248" y="1755833"/>
                              </a:lnTo>
                              <a:cubicBezTo>
                                <a:pt x="335272" y="1751034"/>
                                <a:pt x="329161" y="1756433"/>
                                <a:pt x="331936" y="1750884"/>
                              </a:cubicBezTo>
                              <a:cubicBezTo>
                                <a:pt x="338084" y="1738737"/>
                                <a:pt x="334297" y="1756470"/>
                                <a:pt x="341271" y="1745523"/>
                              </a:cubicBezTo>
                              <a:lnTo>
                                <a:pt x="341171" y="1743854"/>
                              </a:lnTo>
                              <a:lnTo>
                                <a:pt x="330877" y="1744726"/>
                              </a:lnTo>
                              <a:close/>
                              <a:moveTo>
                                <a:pt x="785552" y="1739595"/>
                              </a:moveTo>
                              <a:cubicBezTo>
                                <a:pt x="788242" y="1739346"/>
                                <a:pt x="790360" y="1740443"/>
                                <a:pt x="790510" y="1744023"/>
                              </a:cubicBezTo>
                              <a:cubicBezTo>
                                <a:pt x="787623" y="1748897"/>
                                <a:pt x="784802" y="1750397"/>
                                <a:pt x="782445" y="1749830"/>
                              </a:cubicBezTo>
                              <a:lnTo>
                                <a:pt x="781577" y="1748746"/>
                              </a:lnTo>
                              <a:lnTo>
                                <a:pt x="785503" y="1739616"/>
                              </a:lnTo>
                              <a:close/>
                              <a:moveTo>
                                <a:pt x="373993" y="1736629"/>
                              </a:moveTo>
                              <a:lnTo>
                                <a:pt x="378831" y="1742669"/>
                              </a:lnTo>
                              <a:lnTo>
                                <a:pt x="384693" y="1738448"/>
                              </a:lnTo>
                              <a:lnTo>
                                <a:pt x="384571" y="1738100"/>
                              </a:lnTo>
                              <a:close/>
                              <a:moveTo>
                                <a:pt x="271765" y="1733001"/>
                              </a:moveTo>
                              <a:cubicBezTo>
                                <a:pt x="258418" y="1739112"/>
                                <a:pt x="269065" y="1738287"/>
                                <a:pt x="264979" y="1743424"/>
                              </a:cubicBezTo>
                              <a:cubicBezTo>
                                <a:pt x="269384" y="1741698"/>
                                <a:pt x="273153" y="1738662"/>
                                <a:pt x="275776" y="1734726"/>
                              </a:cubicBezTo>
                              <a:cubicBezTo>
                                <a:pt x="273339" y="1735476"/>
                                <a:pt x="271765" y="1735026"/>
                                <a:pt x="271765" y="1733001"/>
                              </a:cubicBezTo>
                              <a:close/>
                              <a:moveTo>
                                <a:pt x="154384" y="1721754"/>
                              </a:moveTo>
                              <a:cubicBezTo>
                                <a:pt x="160514" y="1728390"/>
                                <a:pt x="158925" y="1736038"/>
                                <a:pt x="164280" y="1739463"/>
                              </a:cubicBezTo>
                              <a:lnTo>
                                <a:pt x="171043" y="1740965"/>
                              </a:lnTo>
                              <a:lnTo>
                                <a:pt x="165744" y="1736863"/>
                              </a:lnTo>
                              <a:lnTo>
                                <a:pt x="168556" y="1735611"/>
                              </a:lnTo>
                              <a:lnTo>
                                <a:pt x="164694" y="1730040"/>
                              </a:lnTo>
                              <a:cubicBezTo>
                                <a:pt x="162789" y="1725781"/>
                                <a:pt x="158953" y="1722698"/>
                                <a:pt x="154384" y="1721754"/>
                              </a:cubicBezTo>
                              <a:close/>
                              <a:moveTo>
                                <a:pt x="1230378" y="1719017"/>
                              </a:moveTo>
                              <a:cubicBezTo>
                                <a:pt x="1237838" y="1730077"/>
                                <a:pt x="1231240" y="1712644"/>
                                <a:pt x="1240312" y="1726028"/>
                              </a:cubicBezTo>
                              <a:cubicBezTo>
                                <a:pt x="1234539" y="1728877"/>
                                <a:pt x="1234614" y="1737462"/>
                                <a:pt x="1232290" y="1744398"/>
                              </a:cubicBezTo>
                              <a:cubicBezTo>
                                <a:pt x="1224267" y="1726515"/>
                                <a:pt x="1236039" y="1732064"/>
                                <a:pt x="1230378" y="1719017"/>
                              </a:cubicBezTo>
                              <a:close/>
                              <a:moveTo>
                                <a:pt x="1211933" y="1710957"/>
                              </a:moveTo>
                              <a:cubicBezTo>
                                <a:pt x="1217819" y="1720854"/>
                                <a:pt x="1210995" y="1717668"/>
                                <a:pt x="1220518" y="1731314"/>
                              </a:cubicBezTo>
                              <a:lnTo>
                                <a:pt x="1220405" y="1731314"/>
                              </a:lnTo>
                              <a:cubicBezTo>
                                <a:pt x="1219656" y="1731576"/>
                                <a:pt x="1218831" y="1731726"/>
                                <a:pt x="1218081" y="1731951"/>
                              </a:cubicBezTo>
                              <a:cubicBezTo>
                                <a:pt x="1211295" y="1721679"/>
                                <a:pt x="1216656" y="1723853"/>
                                <a:pt x="1208184" y="1711932"/>
                              </a:cubicBezTo>
                              <a:cubicBezTo>
                                <a:pt x="1211933" y="1713281"/>
                                <a:pt x="1210883" y="1713506"/>
                                <a:pt x="1211933" y="1710957"/>
                              </a:cubicBezTo>
                              <a:close/>
                              <a:moveTo>
                                <a:pt x="1278215" y="1709767"/>
                              </a:moveTo>
                              <a:cubicBezTo>
                                <a:pt x="1280361" y="1710872"/>
                                <a:pt x="1283032" y="1712475"/>
                                <a:pt x="1283126" y="1710282"/>
                              </a:cubicBezTo>
                              <a:lnTo>
                                <a:pt x="1283013" y="1710282"/>
                              </a:lnTo>
                              <a:cubicBezTo>
                                <a:pt x="1286050" y="1715868"/>
                                <a:pt x="1279564" y="1715043"/>
                                <a:pt x="1276453" y="1712232"/>
                              </a:cubicBezTo>
                              <a:cubicBezTo>
                                <a:pt x="1274447" y="1708051"/>
                                <a:pt x="1276068" y="1708661"/>
                                <a:pt x="1278215" y="1709767"/>
                              </a:cubicBezTo>
                              <a:close/>
                              <a:moveTo>
                                <a:pt x="1071309" y="1707583"/>
                              </a:moveTo>
                              <a:cubicBezTo>
                                <a:pt x="1076295" y="1707470"/>
                                <a:pt x="1078695" y="1715455"/>
                                <a:pt x="1076108" y="1718342"/>
                              </a:cubicBezTo>
                              <a:cubicBezTo>
                                <a:pt x="1062349" y="1714368"/>
                                <a:pt x="1079069" y="1711369"/>
                                <a:pt x="1071309" y="1707583"/>
                              </a:cubicBezTo>
                              <a:close/>
                              <a:moveTo>
                                <a:pt x="1308808" y="1704564"/>
                              </a:moveTo>
                              <a:lnTo>
                                <a:pt x="1308880" y="1704659"/>
                              </a:lnTo>
                              <a:lnTo>
                                <a:pt x="1308768" y="1704659"/>
                              </a:lnTo>
                              <a:close/>
                              <a:moveTo>
                                <a:pt x="885959" y="1702110"/>
                              </a:moveTo>
                              <a:cubicBezTo>
                                <a:pt x="882210" y="1707433"/>
                                <a:pt x="878199" y="1697649"/>
                                <a:pt x="878011" y="1707658"/>
                              </a:cubicBezTo>
                              <a:cubicBezTo>
                                <a:pt x="879586" y="1707358"/>
                                <a:pt x="881760" y="1708558"/>
                                <a:pt x="883372" y="1708483"/>
                              </a:cubicBezTo>
                              <a:cubicBezTo>
                                <a:pt x="884984" y="1708408"/>
                                <a:pt x="886371" y="1707134"/>
                                <a:pt x="885959" y="1702110"/>
                              </a:cubicBezTo>
                              <a:close/>
                              <a:moveTo>
                                <a:pt x="928491" y="1699753"/>
                              </a:moveTo>
                              <a:cubicBezTo>
                                <a:pt x="930263" y="1699963"/>
                                <a:pt x="932671" y="1701622"/>
                                <a:pt x="934508" y="1702110"/>
                              </a:cubicBezTo>
                              <a:lnTo>
                                <a:pt x="934621" y="1702335"/>
                              </a:lnTo>
                              <a:cubicBezTo>
                                <a:pt x="935858" y="1714069"/>
                                <a:pt x="930534" y="1704697"/>
                                <a:pt x="926298" y="1706084"/>
                              </a:cubicBezTo>
                              <a:cubicBezTo>
                                <a:pt x="925586" y="1700779"/>
                                <a:pt x="926720" y="1699542"/>
                                <a:pt x="928491" y="1699753"/>
                              </a:cubicBezTo>
                              <a:close/>
                              <a:moveTo>
                                <a:pt x="796806" y="1697696"/>
                              </a:moveTo>
                              <a:lnTo>
                                <a:pt x="793584" y="1704059"/>
                              </a:lnTo>
                              <a:cubicBezTo>
                                <a:pt x="795609" y="1701060"/>
                                <a:pt x="799058" y="1703834"/>
                                <a:pt x="801457" y="1709420"/>
                              </a:cubicBezTo>
                              <a:cubicBezTo>
                                <a:pt x="795571" y="1712682"/>
                                <a:pt x="789011" y="1713169"/>
                                <a:pt x="786761" y="1731352"/>
                              </a:cubicBezTo>
                              <a:cubicBezTo>
                                <a:pt x="794784" y="1731652"/>
                                <a:pt x="795009" y="1741362"/>
                                <a:pt x="800932" y="1735101"/>
                              </a:cubicBezTo>
                              <a:cubicBezTo>
                                <a:pt x="802188" y="1727715"/>
                                <a:pt x="803491" y="1717799"/>
                                <a:pt x="805084" y="1710170"/>
                              </a:cubicBezTo>
                              <a:lnTo>
                                <a:pt x="807179" y="1702923"/>
                              </a:lnTo>
                              <a:close/>
                              <a:moveTo>
                                <a:pt x="132978" y="1696899"/>
                              </a:moveTo>
                              <a:cubicBezTo>
                                <a:pt x="136746" y="1701510"/>
                                <a:pt x="138554" y="1705428"/>
                                <a:pt x="141099" y="1708886"/>
                              </a:cubicBezTo>
                              <a:lnTo>
                                <a:pt x="153540" y="1718049"/>
                              </a:lnTo>
                              <a:lnTo>
                                <a:pt x="153522" y="1718118"/>
                              </a:lnTo>
                              <a:lnTo>
                                <a:pt x="153634" y="1718118"/>
                              </a:lnTo>
                              <a:lnTo>
                                <a:pt x="153540" y="1718049"/>
                              </a:lnTo>
                              <a:lnTo>
                                <a:pt x="154944" y="1712542"/>
                              </a:lnTo>
                              <a:cubicBezTo>
                                <a:pt x="153297" y="1708017"/>
                                <a:pt x="144749" y="1705943"/>
                                <a:pt x="150035" y="1700010"/>
                              </a:cubicBezTo>
                              <a:cubicBezTo>
                                <a:pt x="138339" y="1705896"/>
                                <a:pt x="137701" y="1690638"/>
                                <a:pt x="132978" y="1696899"/>
                              </a:cubicBezTo>
                              <a:close/>
                              <a:moveTo>
                                <a:pt x="802553" y="1688290"/>
                              </a:moveTo>
                              <a:lnTo>
                                <a:pt x="801111" y="1689195"/>
                              </a:lnTo>
                              <a:lnTo>
                                <a:pt x="800342" y="1690713"/>
                              </a:lnTo>
                              <a:lnTo>
                                <a:pt x="806748" y="1694171"/>
                              </a:lnTo>
                              <a:lnTo>
                                <a:pt x="811015" y="1698248"/>
                              </a:lnTo>
                              <a:lnTo>
                                <a:pt x="811356" y="1691336"/>
                              </a:lnTo>
                              <a:lnTo>
                                <a:pt x="808598" y="1690382"/>
                              </a:lnTo>
                              <a:lnTo>
                                <a:pt x="808580" y="1691725"/>
                              </a:lnTo>
                              <a:lnTo>
                                <a:pt x="808580" y="1691875"/>
                              </a:lnTo>
                              <a:lnTo>
                                <a:pt x="807208" y="1689901"/>
                              </a:lnTo>
                              <a:close/>
                              <a:moveTo>
                                <a:pt x="1211780" y="1682238"/>
                              </a:moveTo>
                              <a:lnTo>
                                <a:pt x="1211782" y="1682240"/>
                              </a:lnTo>
                              <a:lnTo>
                                <a:pt x="1211782" y="1682390"/>
                              </a:lnTo>
                              <a:close/>
                              <a:moveTo>
                                <a:pt x="1312142" y="1681415"/>
                              </a:moveTo>
                              <a:cubicBezTo>
                                <a:pt x="1315104" y="1680778"/>
                                <a:pt x="1315891" y="1684677"/>
                                <a:pt x="1315104" y="1689588"/>
                              </a:cubicBezTo>
                              <a:lnTo>
                                <a:pt x="1308808" y="1704564"/>
                              </a:lnTo>
                              <a:lnTo>
                                <a:pt x="1304855" y="1699377"/>
                              </a:lnTo>
                              <a:cubicBezTo>
                                <a:pt x="1305075" y="1697414"/>
                                <a:pt x="1306519" y="1695287"/>
                                <a:pt x="1308168" y="1693112"/>
                              </a:cubicBezTo>
                              <a:lnTo>
                                <a:pt x="1310680" y="1689850"/>
                              </a:lnTo>
                              <a:cubicBezTo>
                                <a:pt x="1311409" y="1688912"/>
                                <a:pt x="1312049" y="1687908"/>
                                <a:pt x="1312592" y="1686851"/>
                              </a:cubicBezTo>
                              <a:cubicBezTo>
                                <a:pt x="1313724" y="1685155"/>
                                <a:pt x="1313537" y="1682902"/>
                                <a:pt x="1312142" y="1681415"/>
                              </a:cubicBezTo>
                              <a:close/>
                              <a:moveTo>
                                <a:pt x="987781" y="1676467"/>
                              </a:moveTo>
                              <a:cubicBezTo>
                                <a:pt x="992692" y="1677554"/>
                                <a:pt x="994491" y="1682165"/>
                                <a:pt x="994491" y="1687151"/>
                              </a:cubicBezTo>
                              <a:cubicBezTo>
                                <a:pt x="994480" y="1691465"/>
                                <a:pt x="993315" y="1695698"/>
                                <a:pt x="991117" y="1699410"/>
                              </a:cubicBezTo>
                              <a:lnTo>
                                <a:pt x="991117" y="1699560"/>
                              </a:lnTo>
                              <a:cubicBezTo>
                                <a:pt x="985756" y="1698661"/>
                                <a:pt x="985494" y="1694312"/>
                                <a:pt x="986206" y="1689550"/>
                              </a:cubicBezTo>
                              <a:cubicBezTo>
                                <a:pt x="987278" y="1685273"/>
                                <a:pt x="987807" y="1680877"/>
                                <a:pt x="987781" y="1676467"/>
                              </a:cubicBezTo>
                              <a:close/>
                              <a:moveTo>
                                <a:pt x="1179413" y="1670569"/>
                              </a:moveTo>
                              <a:cubicBezTo>
                                <a:pt x="1180090" y="1671232"/>
                                <a:pt x="1186065" y="1681199"/>
                                <a:pt x="1185840" y="1678978"/>
                              </a:cubicBezTo>
                              <a:lnTo>
                                <a:pt x="1179991" y="1671803"/>
                              </a:lnTo>
                              <a:close/>
                              <a:moveTo>
                                <a:pt x="1119182" y="1668931"/>
                              </a:moveTo>
                              <a:lnTo>
                                <a:pt x="1119326" y="1668984"/>
                              </a:lnTo>
                              <a:lnTo>
                                <a:pt x="1119182" y="1669081"/>
                              </a:lnTo>
                              <a:close/>
                              <a:moveTo>
                                <a:pt x="1174930" y="1665594"/>
                              </a:moveTo>
                              <a:lnTo>
                                <a:pt x="1179991" y="1671803"/>
                              </a:lnTo>
                              <a:lnTo>
                                <a:pt x="1180929" y="1673805"/>
                              </a:lnTo>
                              <a:cubicBezTo>
                                <a:pt x="1180591" y="1674442"/>
                                <a:pt x="1179542" y="1672867"/>
                                <a:pt x="1178417" y="1671180"/>
                              </a:cubicBezTo>
                              <a:cubicBezTo>
                                <a:pt x="1177292" y="1669493"/>
                                <a:pt x="1176130" y="1667431"/>
                                <a:pt x="1174930" y="1665594"/>
                              </a:cubicBezTo>
                              <a:close/>
                              <a:moveTo>
                                <a:pt x="1047840" y="1665257"/>
                              </a:moveTo>
                              <a:cubicBezTo>
                                <a:pt x="1058413" y="1669418"/>
                                <a:pt x="1050690" y="1673130"/>
                                <a:pt x="1066810" y="1677403"/>
                              </a:cubicBezTo>
                              <a:cubicBezTo>
                                <a:pt x="1066285" y="1678378"/>
                                <a:pt x="1065686" y="1679315"/>
                                <a:pt x="1065123" y="1680290"/>
                              </a:cubicBezTo>
                              <a:cubicBezTo>
                                <a:pt x="1053351" y="1676766"/>
                                <a:pt x="1059275" y="1673654"/>
                                <a:pt x="1045066" y="1670093"/>
                              </a:cubicBezTo>
                              <a:cubicBezTo>
                                <a:pt x="1048815" y="1667844"/>
                                <a:pt x="1048328" y="1668968"/>
                                <a:pt x="1047840" y="1665257"/>
                              </a:cubicBezTo>
                              <a:close/>
                              <a:moveTo>
                                <a:pt x="1115096" y="1664620"/>
                              </a:moveTo>
                              <a:cubicBezTo>
                                <a:pt x="1114122" y="1671256"/>
                                <a:pt x="1109998" y="1677067"/>
                                <a:pt x="1107074" y="1683365"/>
                              </a:cubicBezTo>
                              <a:cubicBezTo>
                                <a:pt x="1102312" y="1674892"/>
                                <a:pt x="1103325" y="1662596"/>
                                <a:pt x="1115096" y="1664620"/>
                              </a:cubicBezTo>
                              <a:close/>
                              <a:moveTo>
                                <a:pt x="1133016" y="1664057"/>
                              </a:moveTo>
                              <a:cubicBezTo>
                                <a:pt x="1137234" y="1668687"/>
                                <a:pt x="1135528" y="1672315"/>
                                <a:pt x="1131891" y="1673580"/>
                              </a:cubicBezTo>
                              <a:lnTo>
                                <a:pt x="1119326" y="1668984"/>
                              </a:lnTo>
                              <a:lnTo>
                                <a:pt x="1125968" y="1664507"/>
                              </a:lnTo>
                              <a:cubicBezTo>
                                <a:pt x="1128310" y="1665059"/>
                                <a:pt x="1130763" y="1664902"/>
                                <a:pt x="1133016" y="1664057"/>
                              </a:cubicBezTo>
                              <a:close/>
                              <a:moveTo>
                                <a:pt x="971586" y="1662671"/>
                              </a:moveTo>
                              <a:cubicBezTo>
                                <a:pt x="967252" y="1664074"/>
                                <a:pt x="963861" y="1667480"/>
                                <a:pt x="962476" y="1671818"/>
                              </a:cubicBezTo>
                              <a:lnTo>
                                <a:pt x="961795" y="1674041"/>
                              </a:lnTo>
                              <a:lnTo>
                                <a:pt x="965868" y="1673170"/>
                              </a:lnTo>
                              <a:cubicBezTo>
                                <a:pt x="968043" y="1672052"/>
                                <a:pt x="969322" y="1670599"/>
                                <a:pt x="970290" y="1669060"/>
                              </a:cubicBezTo>
                              <a:lnTo>
                                <a:pt x="972070" y="1666884"/>
                              </a:lnTo>
                              <a:close/>
                              <a:moveTo>
                                <a:pt x="1003115" y="1662483"/>
                              </a:moveTo>
                              <a:cubicBezTo>
                                <a:pt x="1003414" y="1665520"/>
                                <a:pt x="1003677" y="1668632"/>
                                <a:pt x="1006114" y="1668332"/>
                              </a:cubicBezTo>
                              <a:cubicBezTo>
                                <a:pt x="1007876" y="1675867"/>
                                <a:pt x="1000678" y="1677742"/>
                                <a:pt x="994342" y="1679616"/>
                              </a:cubicBezTo>
                              <a:cubicBezTo>
                                <a:pt x="994369" y="1676280"/>
                                <a:pt x="993625" y="1672983"/>
                                <a:pt x="992168" y="1669981"/>
                              </a:cubicBezTo>
                              <a:cubicBezTo>
                                <a:pt x="1002290" y="1681678"/>
                                <a:pt x="1000040" y="1666907"/>
                                <a:pt x="1003115" y="1662483"/>
                              </a:cubicBezTo>
                              <a:close/>
                              <a:moveTo>
                                <a:pt x="1017029" y="1660136"/>
                              </a:moveTo>
                              <a:lnTo>
                                <a:pt x="1016986" y="1660196"/>
                              </a:lnTo>
                              <a:lnTo>
                                <a:pt x="1016836" y="1660196"/>
                              </a:lnTo>
                              <a:close/>
                              <a:moveTo>
                                <a:pt x="128404" y="1659297"/>
                              </a:moveTo>
                              <a:lnTo>
                                <a:pt x="128779" y="1663045"/>
                              </a:lnTo>
                              <a:cubicBezTo>
                                <a:pt x="128982" y="1664065"/>
                                <a:pt x="128877" y="1665122"/>
                                <a:pt x="128479" y="1666082"/>
                              </a:cubicBezTo>
                              <a:cubicBezTo>
                                <a:pt x="127654" y="1667619"/>
                                <a:pt x="125217" y="1668182"/>
                                <a:pt x="119256" y="1667694"/>
                              </a:cubicBezTo>
                              <a:cubicBezTo>
                                <a:pt x="117757" y="1680441"/>
                                <a:pt x="128141" y="1681903"/>
                                <a:pt x="122068" y="1690188"/>
                              </a:cubicBezTo>
                              <a:cubicBezTo>
                                <a:pt x="117733" y="1687941"/>
                                <a:pt x="114889" y="1683589"/>
                                <a:pt x="114570" y="1678716"/>
                              </a:cubicBezTo>
                              <a:cubicBezTo>
                                <a:pt x="114283" y="1676536"/>
                                <a:pt x="113831" y="1674381"/>
                                <a:pt x="113221" y="1672268"/>
                              </a:cubicBezTo>
                              <a:cubicBezTo>
                                <a:pt x="112584" y="1669977"/>
                                <a:pt x="111278" y="1667928"/>
                                <a:pt x="109472" y="1666382"/>
                              </a:cubicBezTo>
                              <a:cubicBezTo>
                                <a:pt x="113221" y="1665407"/>
                                <a:pt x="116970" y="1664395"/>
                                <a:pt x="115657" y="1662033"/>
                              </a:cubicBezTo>
                              <a:cubicBezTo>
                                <a:pt x="105573" y="1662671"/>
                                <a:pt x="111871" y="1667957"/>
                                <a:pt x="99687" y="1668369"/>
                              </a:cubicBezTo>
                              <a:cubicBezTo>
                                <a:pt x="100849" y="1670169"/>
                                <a:pt x="102573" y="1673843"/>
                                <a:pt x="104298" y="1677029"/>
                              </a:cubicBezTo>
                              <a:cubicBezTo>
                                <a:pt x="106007" y="1680373"/>
                                <a:pt x="107948" y="1683593"/>
                                <a:pt x="110109" y="1686664"/>
                              </a:cubicBezTo>
                              <a:lnTo>
                                <a:pt x="124157" y="1693951"/>
                              </a:lnTo>
                              <a:lnTo>
                                <a:pt x="122922" y="1694482"/>
                              </a:lnTo>
                              <a:cubicBezTo>
                                <a:pt x="122895" y="1694773"/>
                                <a:pt x="123784" y="1694987"/>
                                <a:pt x="126155" y="1694987"/>
                              </a:cubicBezTo>
                              <a:lnTo>
                                <a:pt x="124157" y="1693951"/>
                              </a:lnTo>
                              <a:lnTo>
                                <a:pt x="125180" y="1693511"/>
                              </a:lnTo>
                              <a:cubicBezTo>
                                <a:pt x="127757" y="1692887"/>
                                <a:pt x="131722" y="1692494"/>
                                <a:pt x="132528" y="1693412"/>
                              </a:cubicBezTo>
                              <a:cubicBezTo>
                                <a:pt x="128554" y="1685914"/>
                                <a:pt x="130541" y="1680028"/>
                                <a:pt x="131778" y="1674667"/>
                              </a:cubicBezTo>
                              <a:cubicBezTo>
                                <a:pt x="132519" y="1672139"/>
                                <a:pt x="132786" y="1669495"/>
                                <a:pt x="132565" y="1666869"/>
                              </a:cubicBezTo>
                              <a:cubicBezTo>
                                <a:pt x="132358" y="1665456"/>
                                <a:pt x="131914" y="1664087"/>
                                <a:pt x="131253" y="1662821"/>
                              </a:cubicBezTo>
                              <a:cubicBezTo>
                                <a:pt x="130509" y="1661494"/>
                                <a:pt x="129545" y="1660302"/>
                                <a:pt x="128404" y="1659297"/>
                              </a:cubicBezTo>
                              <a:close/>
                              <a:moveTo>
                                <a:pt x="1146213" y="1652810"/>
                              </a:moveTo>
                              <a:cubicBezTo>
                                <a:pt x="1158810" y="1665238"/>
                                <a:pt x="1158648" y="1655481"/>
                                <a:pt x="1165514" y="1659205"/>
                              </a:cubicBezTo>
                              <a:lnTo>
                                <a:pt x="1168213" y="1661794"/>
                              </a:lnTo>
                              <a:lnTo>
                                <a:pt x="1169643" y="1661621"/>
                              </a:lnTo>
                              <a:lnTo>
                                <a:pt x="1169534" y="1663062"/>
                              </a:lnTo>
                              <a:lnTo>
                                <a:pt x="1175455" y="1668743"/>
                              </a:lnTo>
                              <a:cubicBezTo>
                                <a:pt x="1174443" y="1672136"/>
                                <a:pt x="1172569" y="1674545"/>
                                <a:pt x="1169297" y="1673875"/>
                              </a:cubicBezTo>
                              <a:lnTo>
                                <a:pt x="1167131" y="1671887"/>
                              </a:lnTo>
                              <a:lnTo>
                                <a:pt x="1158396" y="1665107"/>
                              </a:lnTo>
                              <a:lnTo>
                                <a:pt x="1159258" y="1664661"/>
                              </a:lnTo>
                              <a:lnTo>
                                <a:pt x="1154761" y="1660533"/>
                              </a:lnTo>
                              <a:cubicBezTo>
                                <a:pt x="1155848" y="1666194"/>
                                <a:pt x="1159260" y="1670056"/>
                                <a:pt x="1153711" y="1667019"/>
                              </a:cubicBezTo>
                              <a:cubicBezTo>
                                <a:pt x="1150788" y="1662518"/>
                                <a:pt x="1148279" y="1657763"/>
                                <a:pt x="1146213" y="1652810"/>
                              </a:cubicBezTo>
                              <a:close/>
                              <a:moveTo>
                                <a:pt x="985368" y="1652729"/>
                              </a:moveTo>
                              <a:lnTo>
                                <a:pt x="984670" y="1653074"/>
                              </a:lnTo>
                              <a:cubicBezTo>
                                <a:pt x="982645" y="1656973"/>
                                <a:pt x="980583" y="1660946"/>
                                <a:pt x="975372" y="1658247"/>
                              </a:cubicBezTo>
                              <a:lnTo>
                                <a:pt x="976281" y="1661734"/>
                              </a:lnTo>
                              <a:lnTo>
                                <a:pt x="977053" y="1660790"/>
                              </a:lnTo>
                              <a:lnTo>
                                <a:pt x="985489" y="1660349"/>
                              </a:lnTo>
                              <a:close/>
                              <a:moveTo>
                                <a:pt x="1074754" y="1651221"/>
                              </a:moveTo>
                              <a:cubicBezTo>
                                <a:pt x="1075677" y="1650879"/>
                                <a:pt x="1077607" y="1651057"/>
                                <a:pt x="1081469" y="1652248"/>
                              </a:cubicBezTo>
                              <a:cubicBezTo>
                                <a:pt x="1077832" y="1661170"/>
                                <a:pt x="1082481" y="1669868"/>
                                <a:pt x="1084618" y="1678791"/>
                              </a:cubicBezTo>
                              <a:cubicBezTo>
                                <a:pt x="1067373" y="1669006"/>
                                <a:pt x="1081019" y="1662745"/>
                                <a:pt x="1068722" y="1655022"/>
                              </a:cubicBezTo>
                              <a:cubicBezTo>
                                <a:pt x="1078282" y="1657946"/>
                                <a:pt x="1071984" y="1652245"/>
                                <a:pt x="1074754" y="1651221"/>
                              </a:cubicBezTo>
                              <a:close/>
                              <a:moveTo>
                                <a:pt x="1131889" y="1648026"/>
                              </a:moveTo>
                              <a:lnTo>
                                <a:pt x="1132106" y="1650229"/>
                              </a:lnTo>
                              <a:lnTo>
                                <a:pt x="1133429" y="1650884"/>
                              </a:lnTo>
                              <a:close/>
                              <a:moveTo>
                                <a:pt x="124505" y="1647825"/>
                              </a:moveTo>
                              <a:cubicBezTo>
                                <a:pt x="125967" y="1651574"/>
                                <a:pt x="126604" y="1655772"/>
                                <a:pt x="131516" y="1657085"/>
                              </a:cubicBezTo>
                              <a:cubicBezTo>
                                <a:pt x="133315" y="1655623"/>
                                <a:pt x="134815" y="1645875"/>
                                <a:pt x="124505" y="1647825"/>
                              </a:cubicBezTo>
                              <a:close/>
                              <a:moveTo>
                                <a:pt x="1180983" y="1643291"/>
                              </a:moveTo>
                              <a:lnTo>
                                <a:pt x="1179831" y="1645839"/>
                              </a:lnTo>
                              <a:lnTo>
                                <a:pt x="1181793" y="1644080"/>
                              </a:lnTo>
                              <a:close/>
                              <a:moveTo>
                                <a:pt x="1232627" y="1635078"/>
                              </a:moveTo>
                              <a:cubicBezTo>
                                <a:pt x="1235664" y="1639614"/>
                                <a:pt x="1236826" y="1639914"/>
                                <a:pt x="1237876" y="1639951"/>
                              </a:cubicBezTo>
                              <a:cubicBezTo>
                                <a:pt x="1241057" y="1646604"/>
                                <a:pt x="1244651" y="1653053"/>
                                <a:pt x="1248635" y="1659258"/>
                              </a:cubicBezTo>
                              <a:cubicBezTo>
                                <a:pt x="1247810" y="1659821"/>
                                <a:pt x="1245074" y="1658734"/>
                                <a:pt x="1247810" y="1662708"/>
                              </a:cubicBezTo>
                              <a:cubicBezTo>
                                <a:pt x="1242845" y="1658126"/>
                                <a:pt x="1238508" y="1652908"/>
                                <a:pt x="1234914" y="1647187"/>
                              </a:cubicBezTo>
                              <a:cubicBezTo>
                                <a:pt x="1238138" y="1646849"/>
                                <a:pt x="1227416" y="1633541"/>
                                <a:pt x="1232627" y="1635078"/>
                              </a:cubicBezTo>
                              <a:close/>
                              <a:moveTo>
                                <a:pt x="1330438" y="1630354"/>
                              </a:moveTo>
                              <a:cubicBezTo>
                                <a:pt x="1337936" y="1637027"/>
                                <a:pt x="1334937" y="1627505"/>
                                <a:pt x="1342922" y="1632603"/>
                              </a:cubicBezTo>
                              <a:cubicBezTo>
                                <a:pt x="1344684" y="1642313"/>
                                <a:pt x="1343934" y="1655022"/>
                                <a:pt x="1333624" y="1648611"/>
                              </a:cubicBezTo>
                              <a:lnTo>
                                <a:pt x="1333512" y="1648611"/>
                              </a:lnTo>
                              <a:cubicBezTo>
                                <a:pt x="1333699" y="1643288"/>
                                <a:pt x="1341497" y="1642838"/>
                                <a:pt x="1330438" y="1630354"/>
                              </a:cubicBezTo>
                              <a:close/>
                              <a:moveTo>
                                <a:pt x="1204510" y="1629491"/>
                              </a:moveTo>
                              <a:lnTo>
                                <a:pt x="1206119" y="1632602"/>
                              </a:lnTo>
                              <a:lnTo>
                                <a:pt x="1207294" y="1632056"/>
                              </a:lnTo>
                              <a:close/>
                              <a:moveTo>
                                <a:pt x="1149587" y="1628742"/>
                              </a:moveTo>
                              <a:lnTo>
                                <a:pt x="1148111" y="1629626"/>
                              </a:lnTo>
                              <a:lnTo>
                                <a:pt x="1149323" y="1631207"/>
                              </a:lnTo>
                              <a:close/>
                              <a:moveTo>
                                <a:pt x="1193699" y="1622106"/>
                              </a:moveTo>
                              <a:cubicBezTo>
                                <a:pt x="1193629" y="1623746"/>
                                <a:pt x="1194425" y="1626567"/>
                                <a:pt x="1195475" y="1629042"/>
                              </a:cubicBezTo>
                              <a:cubicBezTo>
                                <a:pt x="1200048" y="1632341"/>
                                <a:pt x="1203085" y="1631779"/>
                                <a:pt x="1197049" y="1622294"/>
                              </a:cubicBezTo>
                              <a:lnTo>
                                <a:pt x="1197125" y="1622256"/>
                              </a:lnTo>
                              <a:cubicBezTo>
                                <a:pt x="1194706" y="1620007"/>
                                <a:pt x="1193769" y="1620466"/>
                                <a:pt x="1193699" y="1622106"/>
                              </a:cubicBezTo>
                              <a:close/>
                              <a:moveTo>
                                <a:pt x="1302244" y="1615733"/>
                              </a:moveTo>
                              <a:cubicBezTo>
                                <a:pt x="1312479" y="1620644"/>
                                <a:pt x="1304494" y="1623981"/>
                                <a:pt x="1320240" y="1629417"/>
                              </a:cubicBezTo>
                              <a:cubicBezTo>
                                <a:pt x="1319640" y="1630392"/>
                                <a:pt x="1318965" y="1631366"/>
                                <a:pt x="1318365" y="1632304"/>
                              </a:cubicBezTo>
                              <a:cubicBezTo>
                                <a:pt x="1306893" y="1627880"/>
                                <a:pt x="1313004" y="1625068"/>
                                <a:pt x="1299133" y="1620494"/>
                              </a:cubicBezTo>
                              <a:cubicBezTo>
                                <a:pt x="1303182" y="1618470"/>
                                <a:pt x="1302470" y="1619557"/>
                                <a:pt x="1302244" y="1615733"/>
                              </a:cubicBezTo>
                              <a:close/>
                              <a:moveTo>
                                <a:pt x="1112362" y="1614027"/>
                              </a:moveTo>
                              <a:lnTo>
                                <a:pt x="1112359" y="1617720"/>
                              </a:lnTo>
                              <a:lnTo>
                                <a:pt x="1115091" y="1617467"/>
                              </a:lnTo>
                              <a:lnTo>
                                <a:pt x="1115247" y="1615208"/>
                              </a:lnTo>
                              <a:close/>
                              <a:moveTo>
                                <a:pt x="1166374" y="1613945"/>
                              </a:moveTo>
                              <a:lnTo>
                                <a:pt x="1166383" y="1613971"/>
                              </a:lnTo>
                              <a:lnTo>
                                <a:pt x="1166308" y="1613971"/>
                              </a:lnTo>
                              <a:close/>
                              <a:moveTo>
                                <a:pt x="1119707" y="1612498"/>
                              </a:moveTo>
                              <a:lnTo>
                                <a:pt x="1118429" y="1614960"/>
                              </a:lnTo>
                              <a:lnTo>
                                <a:pt x="1117709" y="1617214"/>
                              </a:lnTo>
                              <a:lnTo>
                                <a:pt x="1122444" y="1615583"/>
                              </a:lnTo>
                              <a:close/>
                              <a:moveTo>
                                <a:pt x="1132783" y="1611284"/>
                              </a:moveTo>
                              <a:lnTo>
                                <a:pt x="1124693" y="1612809"/>
                              </a:lnTo>
                              <a:cubicBezTo>
                                <a:pt x="1130129" y="1619970"/>
                                <a:pt x="1137852" y="1619632"/>
                                <a:pt x="1133766" y="1627805"/>
                              </a:cubicBezTo>
                              <a:lnTo>
                                <a:pt x="1142920" y="1622118"/>
                              </a:lnTo>
                              <a:lnTo>
                                <a:pt x="1133668" y="1611853"/>
                              </a:lnTo>
                              <a:close/>
                              <a:moveTo>
                                <a:pt x="1261606" y="1606811"/>
                              </a:moveTo>
                              <a:lnTo>
                                <a:pt x="1261606" y="1606961"/>
                              </a:lnTo>
                              <a:lnTo>
                                <a:pt x="1261193" y="1606867"/>
                              </a:lnTo>
                              <a:close/>
                              <a:moveTo>
                                <a:pt x="1255869" y="1605656"/>
                              </a:moveTo>
                              <a:lnTo>
                                <a:pt x="1261193" y="1606867"/>
                              </a:lnTo>
                              <a:lnTo>
                                <a:pt x="1259759" y="1607063"/>
                              </a:lnTo>
                              <a:close/>
                              <a:moveTo>
                                <a:pt x="1251383" y="1604038"/>
                              </a:moveTo>
                              <a:cubicBezTo>
                                <a:pt x="1251707" y="1604051"/>
                                <a:pt x="1253098" y="1604604"/>
                                <a:pt x="1254759" y="1605255"/>
                              </a:cubicBezTo>
                              <a:lnTo>
                                <a:pt x="1255869" y="1605656"/>
                              </a:lnTo>
                              <a:lnTo>
                                <a:pt x="1252738" y="1604944"/>
                              </a:lnTo>
                              <a:close/>
                              <a:moveTo>
                                <a:pt x="1166729" y="1603174"/>
                              </a:moveTo>
                              <a:cubicBezTo>
                                <a:pt x="1170057" y="1602818"/>
                                <a:pt x="1175099" y="1604580"/>
                                <a:pt x="1177367" y="1605086"/>
                              </a:cubicBezTo>
                              <a:cubicBezTo>
                                <a:pt x="1176205" y="1607279"/>
                                <a:pt x="1174668" y="1609678"/>
                                <a:pt x="1172807" y="1611440"/>
                              </a:cubicBezTo>
                              <a:lnTo>
                                <a:pt x="1166374" y="1613945"/>
                              </a:lnTo>
                              <a:lnTo>
                                <a:pt x="1163586" y="1605718"/>
                              </a:lnTo>
                              <a:cubicBezTo>
                                <a:pt x="1163831" y="1604059"/>
                                <a:pt x="1165066" y="1603352"/>
                                <a:pt x="1166729" y="1603174"/>
                              </a:cubicBezTo>
                              <a:close/>
                              <a:moveTo>
                                <a:pt x="1244623" y="1603099"/>
                              </a:moveTo>
                              <a:lnTo>
                                <a:pt x="1252738" y="1604944"/>
                              </a:lnTo>
                              <a:lnTo>
                                <a:pt x="1254407" y="1606061"/>
                              </a:lnTo>
                              <a:cubicBezTo>
                                <a:pt x="1254407" y="1607073"/>
                                <a:pt x="1252608" y="1606398"/>
                                <a:pt x="1250658" y="1605648"/>
                              </a:cubicBezTo>
                              <a:close/>
                              <a:moveTo>
                                <a:pt x="1330218" y="1602941"/>
                              </a:moveTo>
                              <a:cubicBezTo>
                                <a:pt x="1331159" y="1602640"/>
                                <a:pt x="1333061" y="1602921"/>
                                <a:pt x="1336810" y="1604336"/>
                              </a:cubicBezTo>
                              <a:cubicBezTo>
                                <a:pt x="1334673" y="1608760"/>
                                <a:pt x="1334608" y="1613324"/>
                                <a:pt x="1335250" y="1617954"/>
                              </a:cubicBezTo>
                              <a:lnTo>
                                <a:pt x="1336026" y="1622006"/>
                              </a:lnTo>
                              <a:lnTo>
                                <a:pt x="1338072" y="1621155"/>
                              </a:lnTo>
                              <a:cubicBezTo>
                                <a:pt x="1340735" y="1622256"/>
                                <a:pt x="1343269" y="1626357"/>
                                <a:pt x="1341330" y="1626427"/>
                              </a:cubicBezTo>
                              <a:lnTo>
                                <a:pt x="1336340" y="1623644"/>
                              </a:lnTo>
                              <a:lnTo>
                                <a:pt x="1337935" y="1631966"/>
                              </a:lnTo>
                              <a:cubicBezTo>
                                <a:pt x="1321477" y="1620794"/>
                                <a:pt x="1335611" y="1615058"/>
                                <a:pt x="1323876" y="1606473"/>
                              </a:cubicBezTo>
                              <a:cubicBezTo>
                                <a:pt x="1333239" y="1609988"/>
                                <a:pt x="1327398" y="1603844"/>
                                <a:pt x="1330218" y="1602941"/>
                              </a:cubicBezTo>
                              <a:close/>
                              <a:moveTo>
                                <a:pt x="1104561" y="1596051"/>
                              </a:moveTo>
                              <a:lnTo>
                                <a:pt x="1103614" y="1596174"/>
                              </a:lnTo>
                              <a:lnTo>
                                <a:pt x="1105167" y="1599172"/>
                              </a:lnTo>
                              <a:cubicBezTo>
                                <a:pt x="1106437" y="1601599"/>
                                <a:pt x="1107018" y="1603324"/>
                                <a:pt x="1105912" y="1604374"/>
                              </a:cubicBezTo>
                              <a:lnTo>
                                <a:pt x="1117236" y="1609713"/>
                              </a:lnTo>
                              <a:lnTo>
                                <a:pt x="1113629" y="1605648"/>
                              </a:lnTo>
                              <a:lnTo>
                                <a:pt x="1108345" y="1600055"/>
                              </a:lnTo>
                              <a:lnTo>
                                <a:pt x="1106924" y="1600812"/>
                              </a:lnTo>
                              <a:cubicBezTo>
                                <a:pt x="1104909" y="1599547"/>
                                <a:pt x="1104349" y="1598670"/>
                                <a:pt x="1104611" y="1597988"/>
                              </a:cubicBezTo>
                              <a:lnTo>
                                <a:pt x="1105724" y="1597282"/>
                              </a:lnTo>
                              <a:close/>
                              <a:moveTo>
                                <a:pt x="1160796" y="1594904"/>
                              </a:moveTo>
                              <a:lnTo>
                                <a:pt x="1164133" y="1596876"/>
                              </a:lnTo>
                              <a:cubicBezTo>
                                <a:pt x="1157778" y="1595601"/>
                                <a:pt x="1153701" y="1596042"/>
                                <a:pt x="1150782" y="1597391"/>
                              </a:cubicBezTo>
                              <a:lnTo>
                                <a:pt x="1148871" y="1599172"/>
                              </a:lnTo>
                              <a:lnTo>
                                <a:pt x="1149761" y="1604397"/>
                              </a:lnTo>
                              <a:lnTo>
                                <a:pt x="1146758" y="1601142"/>
                              </a:lnTo>
                              <a:lnTo>
                                <a:pt x="1144376" y="1603362"/>
                              </a:lnTo>
                              <a:lnTo>
                                <a:pt x="1141413" y="1606511"/>
                              </a:lnTo>
                              <a:lnTo>
                                <a:pt x="1144414" y="1606623"/>
                              </a:lnTo>
                              <a:cubicBezTo>
                                <a:pt x="1146138" y="1606492"/>
                                <a:pt x="1147928" y="1606595"/>
                                <a:pt x="1150440" y="1608188"/>
                              </a:cubicBezTo>
                              <a:lnTo>
                                <a:pt x="1155527" y="1613348"/>
                              </a:lnTo>
                              <a:lnTo>
                                <a:pt x="1158134" y="1611459"/>
                              </a:lnTo>
                              <a:lnTo>
                                <a:pt x="1157112" y="1614957"/>
                              </a:lnTo>
                              <a:lnTo>
                                <a:pt x="1160797" y="1618695"/>
                              </a:lnTo>
                              <a:cubicBezTo>
                                <a:pt x="1159747" y="1622444"/>
                                <a:pt x="1154986" y="1617083"/>
                                <a:pt x="1155848" y="1622968"/>
                              </a:cubicBezTo>
                              <a:cubicBezTo>
                                <a:pt x="1159597" y="1629042"/>
                                <a:pt x="1162071" y="1631591"/>
                                <a:pt x="1163346" y="1630804"/>
                              </a:cubicBezTo>
                              <a:cubicBezTo>
                                <a:pt x="1168632" y="1638114"/>
                                <a:pt x="1158810" y="1629492"/>
                                <a:pt x="1164096" y="1636877"/>
                              </a:cubicBezTo>
                              <a:lnTo>
                                <a:pt x="1153850" y="1626859"/>
                              </a:lnTo>
                              <a:lnTo>
                                <a:pt x="1151919" y="1634592"/>
                              </a:lnTo>
                              <a:lnTo>
                                <a:pt x="1158960" y="1643775"/>
                              </a:lnTo>
                              <a:cubicBezTo>
                                <a:pt x="1163271" y="1644900"/>
                                <a:pt x="1160235" y="1634965"/>
                                <a:pt x="1167433" y="1641938"/>
                              </a:cubicBezTo>
                              <a:cubicBezTo>
                                <a:pt x="1171781" y="1648049"/>
                                <a:pt x="1168595" y="1646175"/>
                                <a:pt x="1171182" y="1650523"/>
                              </a:cubicBezTo>
                              <a:cubicBezTo>
                                <a:pt x="1174931" y="1651798"/>
                                <a:pt x="1170132" y="1644000"/>
                                <a:pt x="1172569" y="1643925"/>
                              </a:cubicBezTo>
                              <a:cubicBezTo>
                                <a:pt x="1168812" y="1638635"/>
                                <a:pt x="1165477" y="1633056"/>
                                <a:pt x="1162597" y="1627242"/>
                              </a:cubicBezTo>
                              <a:cubicBezTo>
                                <a:pt x="1164134" y="1627242"/>
                                <a:pt x="1169045" y="1636464"/>
                                <a:pt x="1171107" y="1637964"/>
                              </a:cubicBezTo>
                              <a:cubicBezTo>
                                <a:pt x="1169875" y="1634891"/>
                                <a:pt x="1168054" y="1632089"/>
                                <a:pt x="1165746" y="1629716"/>
                              </a:cubicBezTo>
                              <a:cubicBezTo>
                                <a:pt x="1161997" y="1623605"/>
                                <a:pt x="1167883" y="1627879"/>
                                <a:pt x="1168070" y="1625967"/>
                              </a:cubicBezTo>
                              <a:cubicBezTo>
                                <a:pt x="1169411" y="1628983"/>
                                <a:pt x="1171003" y="1631880"/>
                                <a:pt x="1172831" y="1634628"/>
                              </a:cubicBezTo>
                              <a:cubicBezTo>
                                <a:pt x="1177592" y="1636765"/>
                                <a:pt x="1176917" y="1630879"/>
                                <a:pt x="1178154" y="1627130"/>
                              </a:cubicBezTo>
                              <a:cubicBezTo>
                                <a:pt x="1174405" y="1620607"/>
                                <a:pt x="1179204" y="1635865"/>
                                <a:pt x="1171106" y="1622519"/>
                              </a:cubicBezTo>
                              <a:cubicBezTo>
                                <a:pt x="1181529" y="1621619"/>
                                <a:pt x="1192963" y="1626792"/>
                                <a:pt x="1184528" y="1606773"/>
                              </a:cubicBezTo>
                              <a:cubicBezTo>
                                <a:pt x="1186027" y="1605798"/>
                                <a:pt x="1192026" y="1615508"/>
                                <a:pt x="1192251" y="1611084"/>
                              </a:cubicBezTo>
                              <a:cubicBezTo>
                                <a:pt x="1194350" y="1614271"/>
                                <a:pt x="1192625" y="1613671"/>
                                <a:pt x="1192251" y="1614308"/>
                              </a:cubicBezTo>
                              <a:cubicBezTo>
                                <a:pt x="1201136" y="1621806"/>
                                <a:pt x="1186252" y="1599087"/>
                                <a:pt x="1190114" y="1599312"/>
                              </a:cubicBezTo>
                              <a:cubicBezTo>
                                <a:pt x="1184528" y="1603399"/>
                                <a:pt x="1172419" y="1598487"/>
                                <a:pt x="1161959" y="1595114"/>
                              </a:cubicBezTo>
                              <a:close/>
                              <a:moveTo>
                                <a:pt x="1232188" y="1582752"/>
                              </a:moveTo>
                              <a:lnTo>
                                <a:pt x="1226169" y="1584900"/>
                              </a:lnTo>
                              <a:cubicBezTo>
                                <a:pt x="1221894" y="1585804"/>
                                <a:pt x="1216929" y="1585825"/>
                                <a:pt x="1210396" y="1583754"/>
                              </a:cubicBezTo>
                              <a:cubicBezTo>
                                <a:pt x="1211109" y="1586659"/>
                                <a:pt x="1212505" y="1590239"/>
                                <a:pt x="1212805" y="1592540"/>
                              </a:cubicBezTo>
                              <a:lnTo>
                                <a:pt x="1208653" y="1593646"/>
                              </a:lnTo>
                              <a:lnTo>
                                <a:pt x="1209420" y="1593839"/>
                              </a:lnTo>
                              <a:cubicBezTo>
                                <a:pt x="1212497" y="1594179"/>
                                <a:pt x="1215542" y="1594755"/>
                                <a:pt x="1218530" y="1595564"/>
                              </a:cubicBezTo>
                              <a:cubicBezTo>
                                <a:pt x="1223216" y="1592452"/>
                                <a:pt x="1215493" y="1584654"/>
                                <a:pt x="1225803" y="1585029"/>
                              </a:cubicBezTo>
                              <a:cubicBezTo>
                                <a:pt x="1232926" y="1587353"/>
                                <a:pt x="1228990" y="1588516"/>
                                <a:pt x="1233638" y="1590578"/>
                              </a:cubicBezTo>
                              <a:cubicBezTo>
                                <a:pt x="1235776" y="1589378"/>
                                <a:pt x="1234735" y="1587859"/>
                                <a:pt x="1233461" y="1586313"/>
                              </a:cubicBezTo>
                              <a:close/>
                              <a:moveTo>
                                <a:pt x="1272029" y="1575393"/>
                              </a:moveTo>
                              <a:cubicBezTo>
                                <a:pt x="1271729" y="1576068"/>
                                <a:pt x="1273829" y="1578018"/>
                                <a:pt x="1274129" y="1577868"/>
                              </a:cubicBezTo>
                              <a:lnTo>
                                <a:pt x="1274282" y="1579865"/>
                              </a:lnTo>
                              <a:lnTo>
                                <a:pt x="1281963" y="1582517"/>
                              </a:lnTo>
                              <a:cubicBezTo>
                                <a:pt x="1284869" y="1581767"/>
                                <a:pt x="1282535" y="1580615"/>
                                <a:pt x="1280173" y="1579462"/>
                              </a:cubicBezTo>
                              <a:lnTo>
                                <a:pt x="1277787" y="1578087"/>
                              </a:lnTo>
                              <a:lnTo>
                                <a:pt x="1278154" y="1579053"/>
                              </a:lnTo>
                              <a:cubicBezTo>
                                <a:pt x="1276969" y="1578683"/>
                                <a:pt x="1274448" y="1576874"/>
                                <a:pt x="1272029" y="1575393"/>
                              </a:cubicBezTo>
                              <a:close/>
                              <a:moveTo>
                                <a:pt x="1267659" y="1566668"/>
                              </a:moveTo>
                              <a:lnTo>
                                <a:pt x="1267442" y="1566715"/>
                              </a:lnTo>
                              <a:lnTo>
                                <a:pt x="1267362" y="1566928"/>
                              </a:lnTo>
                              <a:close/>
                              <a:moveTo>
                                <a:pt x="1371002" y="1550576"/>
                              </a:moveTo>
                              <a:cubicBezTo>
                                <a:pt x="1371377" y="1549189"/>
                                <a:pt x="1376288" y="1554587"/>
                                <a:pt x="1375988" y="1552113"/>
                              </a:cubicBezTo>
                              <a:cubicBezTo>
                                <a:pt x="1383373" y="1560098"/>
                                <a:pt x="1376475" y="1556874"/>
                                <a:pt x="1375650" y="1558486"/>
                              </a:cubicBezTo>
                              <a:lnTo>
                                <a:pt x="1375500" y="1558524"/>
                              </a:lnTo>
                              <a:cubicBezTo>
                                <a:pt x="1369390" y="1552188"/>
                                <a:pt x="1380712" y="1559798"/>
                                <a:pt x="1371002" y="1550576"/>
                              </a:cubicBezTo>
                              <a:close/>
                              <a:moveTo>
                                <a:pt x="1332462" y="1543978"/>
                              </a:moveTo>
                              <a:cubicBezTo>
                                <a:pt x="1330813" y="1546377"/>
                                <a:pt x="1333212" y="1556799"/>
                                <a:pt x="1327101" y="1555337"/>
                              </a:cubicBezTo>
                              <a:lnTo>
                                <a:pt x="1327026" y="1555224"/>
                              </a:lnTo>
                              <a:cubicBezTo>
                                <a:pt x="1329126" y="1552000"/>
                                <a:pt x="1325602" y="1541278"/>
                                <a:pt x="1332462" y="1543978"/>
                              </a:cubicBezTo>
                              <a:close/>
                              <a:moveTo>
                                <a:pt x="1370289" y="1543753"/>
                              </a:moveTo>
                              <a:cubicBezTo>
                                <a:pt x="1375837" y="1547052"/>
                                <a:pt x="1369201" y="1552788"/>
                                <a:pt x="1364853" y="1552788"/>
                              </a:cubicBezTo>
                              <a:cubicBezTo>
                                <a:pt x="1356942" y="1547502"/>
                                <a:pt x="1372163" y="1548964"/>
                                <a:pt x="1370289" y="1543753"/>
                              </a:cubicBezTo>
                              <a:close/>
                              <a:moveTo>
                                <a:pt x="1295910" y="1537079"/>
                              </a:moveTo>
                              <a:cubicBezTo>
                                <a:pt x="1292798" y="1532656"/>
                                <a:pt x="1303745" y="1541766"/>
                                <a:pt x="1308094" y="1545777"/>
                              </a:cubicBezTo>
                              <a:cubicBezTo>
                                <a:pt x="1311543" y="1552150"/>
                                <a:pt x="1301233" y="1542066"/>
                                <a:pt x="1295835" y="1537154"/>
                              </a:cubicBezTo>
                              <a:close/>
                              <a:moveTo>
                                <a:pt x="1313728" y="1525493"/>
                              </a:moveTo>
                              <a:lnTo>
                                <a:pt x="1313904" y="1525533"/>
                              </a:lnTo>
                              <a:lnTo>
                                <a:pt x="1313904" y="1525683"/>
                              </a:lnTo>
                              <a:close/>
                              <a:moveTo>
                                <a:pt x="1429373" y="1450666"/>
                              </a:moveTo>
                              <a:cubicBezTo>
                                <a:pt x="1431360" y="1452278"/>
                                <a:pt x="1434134" y="1454977"/>
                                <a:pt x="1434847" y="1454677"/>
                              </a:cubicBezTo>
                              <a:lnTo>
                                <a:pt x="1429284" y="1450916"/>
                              </a:lnTo>
                              <a:close/>
                              <a:moveTo>
                                <a:pt x="1425385" y="1448280"/>
                              </a:moveTo>
                              <a:lnTo>
                                <a:pt x="1429284" y="1450916"/>
                              </a:lnTo>
                              <a:lnTo>
                                <a:pt x="1428600" y="1452845"/>
                              </a:lnTo>
                              <a:cubicBezTo>
                                <a:pt x="1429148" y="1454068"/>
                                <a:pt x="1429692" y="1455295"/>
                                <a:pt x="1427799" y="1455052"/>
                              </a:cubicBezTo>
                              <a:cubicBezTo>
                                <a:pt x="1426300" y="1453268"/>
                                <a:pt x="1424398" y="1451867"/>
                                <a:pt x="1422250" y="1450965"/>
                              </a:cubicBezTo>
                              <a:cubicBezTo>
                                <a:pt x="1421426" y="1450047"/>
                                <a:pt x="1422878" y="1448407"/>
                                <a:pt x="1425385" y="1448280"/>
                              </a:cubicBezTo>
                              <a:close/>
                              <a:moveTo>
                                <a:pt x="1435324" y="1447154"/>
                              </a:moveTo>
                              <a:lnTo>
                                <a:pt x="1435334" y="1447179"/>
                              </a:lnTo>
                              <a:lnTo>
                                <a:pt x="1435259" y="1447179"/>
                              </a:lnTo>
                              <a:close/>
                              <a:moveTo>
                                <a:pt x="1435334" y="1440056"/>
                              </a:moveTo>
                              <a:cubicBezTo>
                                <a:pt x="1440170" y="1444067"/>
                                <a:pt x="1440151" y="1445258"/>
                                <a:pt x="1438924" y="1445740"/>
                              </a:cubicBezTo>
                              <a:lnTo>
                                <a:pt x="1435324" y="1447154"/>
                              </a:lnTo>
                              <a:lnTo>
                                <a:pt x="1433619" y="1442929"/>
                              </a:lnTo>
                              <a:cubicBezTo>
                                <a:pt x="1435016" y="1442896"/>
                                <a:pt x="1436984" y="1443093"/>
                                <a:pt x="1435334" y="1440056"/>
                              </a:cubicBezTo>
                              <a:close/>
                              <a:moveTo>
                                <a:pt x="1416558" y="1429199"/>
                              </a:moveTo>
                              <a:lnTo>
                                <a:pt x="1416589" y="1429334"/>
                              </a:lnTo>
                              <a:lnTo>
                                <a:pt x="1416514" y="1429409"/>
                              </a:lnTo>
                              <a:close/>
                              <a:moveTo>
                                <a:pt x="1411097" y="1428838"/>
                              </a:moveTo>
                              <a:lnTo>
                                <a:pt x="1397216" y="1441162"/>
                              </a:lnTo>
                              <a:cubicBezTo>
                                <a:pt x="1392596" y="1444667"/>
                                <a:pt x="1388041" y="1448041"/>
                                <a:pt x="1383486" y="1452915"/>
                              </a:cubicBezTo>
                              <a:cubicBezTo>
                                <a:pt x="1384348" y="1444930"/>
                                <a:pt x="1387216" y="1439062"/>
                                <a:pt x="1391926" y="1435103"/>
                              </a:cubicBezTo>
                              <a:close/>
                              <a:moveTo>
                                <a:pt x="1411341" y="1428622"/>
                              </a:moveTo>
                              <a:lnTo>
                                <a:pt x="1411416" y="1428734"/>
                              </a:lnTo>
                              <a:lnTo>
                                <a:pt x="1411097" y="1428838"/>
                              </a:lnTo>
                              <a:close/>
                              <a:moveTo>
                                <a:pt x="1348321" y="1428622"/>
                              </a:moveTo>
                              <a:lnTo>
                                <a:pt x="1348245" y="1428659"/>
                              </a:lnTo>
                              <a:lnTo>
                                <a:pt x="1348358" y="1428840"/>
                              </a:lnTo>
                              <a:lnTo>
                                <a:pt x="1349895" y="1437769"/>
                              </a:lnTo>
                              <a:cubicBezTo>
                                <a:pt x="1350645" y="1438107"/>
                                <a:pt x="1352876" y="1438322"/>
                                <a:pt x="1353597" y="1437207"/>
                              </a:cubicBezTo>
                              <a:lnTo>
                                <a:pt x="1348358" y="1428840"/>
                              </a:lnTo>
                              <a:close/>
                              <a:moveTo>
                                <a:pt x="1393441" y="1424278"/>
                              </a:moveTo>
                              <a:lnTo>
                                <a:pt x="1393458" y="1424310"/>
                              </a:lnTo>
                              <a:lnTo>
                                <a:pt x="1393308" y="1424385"/>
                              </a:lnTo>
                              <a:close/>
                              <a:moveTo>
                                <a:pt x="1417822" y="1421274"/>
                              </a:moveTo>
                              <a:cubicBezTo>
                                <a:pt x="1419954" y="1421489"/>
                                <a:pt x="1421594" y="1423842"/>
                                <a:pt x="1416102" y="1426035"/>
                              </a:cubicBezTo>
                              <a:cubicBezTo>
                                <a:pt x="1415764" y="1426203"/>
                                <a:pt x="1416364" y="1427169"/>
                                <a:pt x="1416800" y="1428031"/>
                              </a:cubicBezTo>
                              <a:lnTo>
                                <a:pt x="1416558" y="1429199"/>
                              </a:lnTo>
                              <a:lnTo>
                                <a:pt x="1415084" y="1422840"/>
                              </a:lnTo>
                              <a:cubicBezTo>
                                <a:pt x="1415566" y="1421592"/>
                                <a:pt x="1416756" y="1421166"/>
                                <a:pt x="1417822" y="1421274"/>
                              </a:cubicBezTo>
                              <a:close/>
                              <a:moveTo>
                                <a:pt x="1399208" y="1421210"/>
                              </a:moveTo>
                              <a:lnTo>
                                <a:pt x="1399231" y="1421274"/>
                              </a:lnTo>
                              <a:lnTo>
                                <a:pt x="1399081" y="1421349"/>
                              </a:lnTo>
                              <a:close/>
                              <a:moveTo>
                                <a:pt x="1393083" y="1417525"/>
                              </a:moveTo>
                              <a:cubicBezTo>
                                <a:pt x="1395164" y="1419961"/>
                                <a:pt x="1395811" y="1421489"/>
                                <a:pt x="1395642" y="1422501"/>
                              </a:cubicBezTo>
                              <a:lnTo>
                                <a:pt x="1393441" y="1424278"/>
                              </a:lnTo>
                              <a:lnTo>
                                <a:pt x="1390768" y="1419371"/>
                              </a:lnTo>
                              <a:cubicBezTo>
                                <a:pt x="1390909" y="1418368"/>
                                <a:pt x="1391884" y="1417881"/>
                                <a:pt x="1393083" y="1417525"/>
                              </a:cubicBezTo>
                              <a:close/>
                              <a:moveTo>
                                <a:pt x="1396734" y="1414432"/>
                              </a:moveTo>
                              <a:cubicBezTo>
                                <a:pt x="1398107" y="1413307"/>
                                <a:pt x="1401387" y="1413869"/>
                                <a:pt x="1405680" y="1417712"/>
                              </a:cubicBezTo>
                              <a:cubicBezTo>
                                <a:pt x="1400319" y="1414994"/>
                                <a:pt x="1400562" y="1416934"/>
                                <a:pt x="1401200" y="1419038"/>
                              </a:cubicBezTo>
                              <a:lnTo>
                                <a:pt x="1399208" y="1421210"/>
                              </a:lnTo>
                              <a:close/>
                              <a:moveTo>
                                <a:pt x="1411453" y="1396380"/>
                              </a:moveTo>
                              <a:cubicBezTo>
                                <a:pt x="1411978" y="1398742"/>
                                <a:pt x="1420526" y="1413438"/>
                                <a:pt x="1405267" y="1399904"/>
                              </a:cubicBezTo>
                              <a:lnTo>
                                <a:pt x="1405567" y="1399829"/>
                              </a:lnTo>
                              <a:cubicBezTo>
                                <a:pt x="1415165" y="1403878"/>
                                <a:pt x="1404218" y="1393719"/>
                                <a:pt x="1411453" y="1396380"/>
                              </a:cubicBezTo>
                              <a:close/>
                              <a:moveTo>
                                <a:pt x="66883" y="1390345"/>
                              </a:moveTo>
                              <a:cubicBezTo>
                                <a:pt x="68233" y="1395181"/>
                                <a:pt x="61410" y="1396006"/>
                                <a:pt x="61185" y="1400055"/>
                              </a:cubicBezTo>
                              <a:cubicBezTo>
                                <a:pt x="76481" y="1401817"/>
                                <a:pt x="74044" y="1411977"/>
                                <a:pt x="70857" y="1415951"/>
                              </a:cubicBezTo>
                              <a:cubicBezTo>
                                <a:pt x="81617" y="1415313"/>
                                <a:pt x="74419" y="1420299"/>
                                <a:pt x="83154" y="1420337"/>
                              </a:cubicBezTo>
                              <a:cubicBezTo>
                                <a:pt x="84325" y="1414618"/>
                                <a:pt x="83280" y="1408668"/>
                                <a:pt x="80230" y="1403691"/>
                              </a:cubicBezTo>
                              <a:cubicBezTo>
                                <a:pt x="76739" y="1398377"/>
                                <a:pt x="72197" y="1393835"/>
                                <a:pt x="66883" y="1390345"/>
                              </a:cubicBezTo>
                              <a:close/>
                              <a:moveTo>
                                <a:pt x="1326356" y="1373882"/>
                              </a:moveTo>
                              <a:cubicBezTo>
                                <a:pt x="1325499" y="1373240"/>
                                <a:pt x="1325377" y="1373343"/>
                                <a:pt x="1327064" y="1375124"/>
                              </a:cubicBezTo>
                              <a:cubicBezTo>
                                <a:pt x="1320690" y="1371300"/>
                                <a:pt x="1319828" y="1375611"/>
                                <a:pt x="1330663" y="1383446"/>
                              </a:cubicBezTo>
                              <a:cubicBezTo>
                                <a:pt x="1318741" y="1376323"/>
                                <a:pt x="1326164" y="1390457"/>
                                <a:pt x="1330663" y="1399904"/>
                              </a:cubicBezTo>
                              <a:cubicBezTo>
                                <a:pt x="1329725" y="1396718"/>
                                <a:pt x="1333624" y="1396905"/>
                                <a:pt x="1338910" y="1399605"/>
                              </a:cubicBezTo>
                              <a:cubicBezTo>
                                <a:pt x="1337823" y="1405041"/>
                                <a:pt x="1334524" y="1408977"/>
                                <a:pt x="1345846" y="1422998"/>
                              </a:cubicBezTo>
                              <a:cubicBezTo>
                                <a:pt x="1350570" y="1419249"/>
                                <a:pt x="1357580" y="1425810"/>
                                <a:pt x="1356643" y="1418237"/>
                              </a:cubicBezTo>
                              <a:cubicBezTo>
                                <a:pt x="1347721" y="1406390"/>
                                <a:pt x="1331825" y="1387233"/>
                                <a:pt x="1337111" y="1387083"/>
                              </a:cubicBezTo>
                              <a:cubicBezTo>
                                <a:pt x="1332991" y="1383700"/>
                                <a:pt x="1329357" y="1379764"/>
                                <a:pt x="1326314" y="1375386"/>
                              </a:cubicBezTo>
                              <a:cubicBezTo>
                                <a:pt x="1328339" y="1377073"/>
                                <a:pt x="1329613" y="1377748"/>
                                <a:pt x="1330063" y="1377111"/>
                              </a:cubicBezTo>
                              <a:cubicBezTo>
                                <a:pt x="1328807" y="1375911"/>
                                <a:pt x="1327214" y="1374524"/>
                                <a:pt x="1326356" y="1373882"/>
                              </a:cubicBezTo>
                              <a:close/>
                              <a:moveTo>
                                <a:pt x="1606887" y="1362828"/>
                              </a:moveTo>
                              <a:cubicBezTo>
                                <a:pt x="1611761" y="1362378"/>
                                <a:pt x="1615472" y="1368451"/>
                                <a:pt x="1613448" y="1370851"/>
                              </a:cubicBezTo>
                              <a:cubicBezTo>
                                <a:pt x="1599277" y="1368751"/>
                                <a:pt x="1615172" y="1365190"/>
                                <a:pt x="1606887" y="1362828"/>
                              </a:cubicBezTo>
                              <a:close/>
                              <a:moveTo>
                                <a:pt x="1434172" y="1362078"/>
                              </a:moveTo>
                              <a:lnTo>
                                <a:pt x="1434654" y="1362115"/>
                              </a:lnTo>
                              <a:lnTo>
                                <a:pt x="1434134" y="1362453"/>
                              </a:lnTo>
                              <a:close/>
                              <a:moveTo>
                                <a:pt x="1442457" y="1360091"/>
                              </a:moveTo>
                              <a:cubicBezTo>
                                <a:pt x="1448455" y="1361403"/>
                                <a:pt x="1449177" y="1362556"/>
                                <a:pt x="1447003" y="1363053"/>
                              </a:cubicBezTo>
                              <a:lnTo>
                                <a:pt x="1434654" y="1362115"/>
                              </a:lnTo>
                              <a:lnTo>
                                <a:pt x="1436946" y="1360625"/>
                              </a:lnTo>
                              <a:cubicBezTo>
                                <a:pt x="1438951" y="1360531"/>
                                <a:pt x="1441407" y="1360653"/>
                                <a:pt x="1442457" y="1360091"/>
                              </a:cubicBezTo>
                              <a:close/>
                              <a:moveTo>
                                <a:pt x="1472036" y="1357804"/>
                              </a:moveTo>
                              <a:cubicBezTo>
                                <a:pt x="1476160" y="1358704"/>
                                <a:pt x="1477247" y="1360129"/>
                                <a:pt x="1477022" y="1361591"/>
                              </a:cubicBezTo>
                              <a:lnTo>
                                <a:pt x="1476985" y="1361966"/>
                              </a:lnTo>
                              <a:lnTo>
                                <a:pt x="1464088" y="1359491"/>
                              </a:lnTo>
                              <a:cubicBezTo>
                                <a:pt x="1462776" y="1357054"/>
                                <a:pt x="1471212" y="1359229"/>
                                <a:pt x="1472036" y="1357804"/>
                              </a:cubicBezTo>
                              <a:close/>
                              <a:moveTo>
                                <a:pt x="45589" y="1356454"/>
                              </a:moveTo>
                              <a:cubicBezTo>
                                <a:pt x="55411" y="1358066"/>
                                <a:pt x="45702" y="1362115"/>
                                <a:pt x="50500" y="1362903"/>
                              </a:cubicBezTo>
                              <a:cubicBezTo>
                                <a:pt x="50500" y="1365602"/>
                                <a:pt x="38766" y="1362490"/>
                                <a:pt x="33817" y="1362903"/>
                              </a:cubicBezTo>
                              <a:cubicBezTo>
                                <a:pt x="33817" y="1358666"/>
                                <a:pt x="48813" y="1362153"/>
                                <a:pt x="45589" y="1356454"/>
                              </a:cubicBezTo>
                              <a:close/>
                              <a:moveTo>
                                <a:pt x="1381986" y="1348956"/>
                              </a:moveTo>
                              <a:cubicBezTo>
                                <a:pt x="1384198" y="1353979"/>
                                <a:pt x="1374901" y="1349368"/>
                                <a:pt x="1381986" y="1356154"/>
                              </a:cubicBezTo>
                              <a:cubicBezTo>
                                <a:pt x="1383261" y="1354392"/>
                                <a:pt x="1389897" y="1355367"/>
                                <a:pt x="1381986" y="1348993"/>
                              </a:cubicBezTo>
                              <a:close/>
                              <a:moveTo>
                                <a:pt x="1481596" y="1345770"/>
                              </a:moveTo>
                              <a:cubicBezTo>
                                <a:pt x="1492843" y="1348582"/>
                                <a:pt x="1482421" y="1348319"/>
                                <a:pt x="1482496" y="1350794"/>
                              </a:cubicBezTo>
                              <a:cubicBezTo>
                                <a:pt x="1489207" y="1351806"/>
                                <a:pt x="1489994" y="1350044"/>
                                <a:pt x="1493743" y="1349631"/>
                              </a:cubicBezTo>
                              <a:cubicBezTo>
                                <a:pt x="1501916" y="1354168"/>
                                <a:pt x="1516912" y="1358704"/>
                                <a:pt x="1518299" y="1363765"/>
                              </a:cubicBezTo>
                              <a:lnTo>
                                <a:pt x="1518261" y="1363990"/>
                              </a:lnTo>
                              <a:cubicBezTo>
                                <a:pt x="1502066" y="1358367"/>
                                <a:pt x="1489469" y="1359304"/>
                                <a:pt x="1475635" y="1357542"/>
                              </a:cubicBezTo>
                              <a:cubicBezTo>
                                <a:pt x="1477472" y="1355742"/>
                                <a:pt x="1483508" y="1356380"/>
                                <a:pt x="1470349" y="1354093"/>
                              </a:cubicBezTo>
                              <a:cubicBezTo>
                                <a:pt x="1476610" y="1350644"/>
                                <a:pt x="1474886" y="1349032"/>
                                <a:pt x="1481596" y="1345770"/>
                              </a:cubicBezTo>
                              <a:close/>
                              <a:moveTo>
                                <a:pt x="90014" y="1341121"/>
                              </a:moveTo>
                              <a:cubicBezTo>
                                <a:pt x="101149" y="1345957"/>
                                <a:pt x="95938" y="1354767"/>
                                <a:pt x="104748" y="1360166"/>
                              </a:cubicBezTo>
                              <a:lnTo>
                                <a:pt x="104748" y="1360278"/>
                              </a:lnTo>
                              <a:cubicBezTo>
                                <a:pt x="86940" y="1362453"/>
                                <a:pt x="86003" y="1351206"/>
                                <a:pt x="81842" y="1346332"/>
                              </a:cubicBezTo>
                              <a:cubicBezTo>
                                <a:pt x="80455" y="1342583"/>
                                <a:pt x="93538" y="1345995"/>
                                <a:pt x="90014" y="1341121"/>
                              </a:cubicBezTo>
                              <a:close/>
                              <a:moveTo>
                                <a:pt x="1390384" y="1338834"/>
                              </a:moveTo>
                              <a:cubicBezTo>
                                <a:pt x="1393796" y="1339472"/>
                                <a:pt x="1397629" y="1340971"/>
                                <a:pt x="1399672" y="1342227"/>
                              </a:cubicBezTo>
                              <a:lnTo>
                                <a:pt x="1399570" y="1342363"/>
                              </a:lnTo>
                              <a:close/>
                              <a:moveTo>
                                <a:pt x="1387980" y="1334907"/>
                              </a:moveTo>
                              <a:lnTo>
                                <a:pt x="1385398" y="1339058"/>
                              </a:lnTo>
                              <a:lnTo>
                                <a:pt x="1387275" y="1340160"/>
                              </a:lnTo>
                              <a:lnTo>
                                <a:pt x="1390182" y="1340807"/>
                              </a:lnTo>
                              <a:cubicBezTo>
                                <a:pt x="1393421" y="1341524"/>
                                <a:pt x="1395764" y="1342302"/>
                                <a:pt x="1398219" y="1344158"/>
                              </a:cubicBezTo>
                              <a:lnTo>
                                <a:pt x="1399570" y="1342363"/>
                              </a:lnTo>
                              <a:lnTo>
                                <a:pt x="1402193" y="1343371"/>
                              </a:lnTo>
                              <a:cubicBezTo>
                                <a:pt x="1408229" y="1344383"/>
                                <a:pt x="1405417" y="1341346"/>
                                <a:pt x="1410141" y="1341759"/>
                              </a:cubicBezTo>
                              <a:cubicBezTo>
                                <a:pt x="1408941" y="1340390"/>
                                <a:pt x="1403458" y="1339153"/>
                                <a:pt x="1397980" y="1337939"/>
                              </a:cubicBezTo>
                              <a:close/>
                              <a:moveTo>
                                <a:pt x="1520323" y="1332574"/>
                              </a:moveTo>
                              <a:cubicBezTo>
                                <a:pt x="1524035" y="1338872"/>
                                <a:pt x="1522310" y="1345657"/>
                                <a:pt x="1500191" y="1344083"/>
                              </a:cubicBezTo>
                              <a:lnTo>
                                <a:pt x="1500154" y="1344458"/>
                              </a:lnTo>
                              <a:cubicBezTo>
                                <a:pt x="1505065" y="1347682"/>
                                <a:pt x="1510238" y="1347494"/>
                                <a:pt x="1504240" y="1350081"/>
                              </a:cubicBezTo>
                              <a:cubicBezTo>
                                <a:pt x="1498885" y="1349396"/>
                                <a:pt x="1493619" y="1348139"/>
                                <a:pt x="1488532" y="1346332"/>
                              </a:cubicBezTo>
                              <a:cubicBezTo>
                                <a:pt x="1512075" y="1343933"/>
                                <a:pt x="1491456" y="1331899"/>
                                <a:pt x="1520323" y="1332574"/>
                              </a:cubicBezTo>
                              <a:close/>
                              <a:moveTo>
                                <a:pt x="1576596" y="1332311"/>
                              </a:moveTo>
                              <a:cubicBezTo>
                                <a:pt x="1587580" y="1334448"/>
                                <a:pt x="1580719" y="1337860"/>
                                <a:pt x="1597215" y="1339922"/>
                              </a:cubicBezTo>
                              <a:lnTo>
                                <a:pt x="1597327" y="1340034"/>
                              </a:lnTo>
                              <a:cubicBezTo>
                                <a:pt x="1596990" y="1340821"/>
                                <a:pt x="1596577" y="1341571"/>
                                <a:pt x="1596202" y="1342358"/>
                              </a:cubicBezTo>
                              <a:cubicBezTo>
                                <a:pt x="1584056" y="1340521"/>
                                <a:pt x="1589304" y="1337747"/>
                                <a:pt x="1574796" y="1336060"/>
                              </a:cubicBezTo>
                              <a:cubicBezTo>
                                <a:pt x="1578207" y="1334111"/>
                                <a:pt x="1577758" y="1334973"/>
                                <a:pt x="1576596" y="1332311"/>
                              </a:cubicBezTo>
                              <a:close/>
                              <a:moveTo>
                                <a:pt x="1526280" y="1330452"/>
                              </a:moveTo>
                              <a:lnTo>
                                <a:pt x="1535094" y="1330699"/>
                              </a:lnTo>
                              <a:lnTo>
                                <a:pt x="1535057" y="1330924"/>
                              </a:lnTo>
                              <a:cubicBezTo>
                                <a:pt x="1536257" y="1331899"/>
                                <a:pt x="1531570" y="1331215"/>
                                <a:pt x="1528037" y="1330680"/>
                              </a:cubicBezTo>
                              <a:close/>
                              <a:moveTo>
                                <a:pt x="1524481" y="1330217"/>
                              </a:moveTo>
                              <a:lnTo>
                                <a:pt x="1526280" y="1330452"/>
                              </a:lnTo>
                              <a:lnTo>
                                <a:pt x="1525101" y="1330418"/>
                              </a:lnTo>
                              <a:close/>
                              <a:moveTo>
                                <a:pt x="1517736" y="1330212"/>
                              </a:moveTo>
                              <a:lnTo>
                                <a:pt x="1525101" y="1330418"/>
                              </a:lnTo>
                              <a:lnTo>
                                <a:pt x="1527934" y="1331336"/>
                              </a:lnTo>
                              <a:cubicBezTo>
                                <a:pt x="1527934" y="1332049"/>
                                <a:pt x="1526284" y="1331824"/>
                                <a:pt x="1524185" y="1331336"/>
                              </a:cubicBezTo>
                              <a:close/>
                              <a:moveTo>
                                <a:pt x="91889" y="1323651"/>
                              </a:moveTo>
                              <a:cubicBezTo>
                                <a:pt x="103586" y="1326050"/>
                                <a:pt x="98487" y="1332048"/>
                                <a:pt x="97962" y="1337110"/>
                              </a:cubicBezTo>
                              <a:cubicBezTo>
                                <a:pt x="84129" y="1335985"/>
                                <a:pt x="84054" y="1326125"/>
                                <a:pt x="91889" y="1323651"/>
                              </a:cubicBezTo>
                              <a:close/>
                              <a:moveTo>
                                <a:pt x="1600158" y="1319457"/>
                              </a:moveTo>
                              <a:cubicBezTo>
                                <a:pt x="1600999" y="1319129"/>
                                <a:pt x="1602923" y="1319115"/>
                                <a:pt x="1606925" y="1319715"/>
                              </a:cubicBezTo>
                              <a:cubicBezTo>
                                <a:pt x="1604975" y="1326538"/>
                                <a:pt x="1611198" y="1332948"/>
                                <a:pt x="1614910" y="1339734"/>
                              </a:cubicBezTo>
                              <a:cubicBezTo>
                                <a:pt x="1596277" y="1333548"/>
                                <a:pt x="1608424" y="1327662"/>
                                <a:pt x="1594965" y="1322789"/>
                              </a:cubicBezTo>
                              <a:cubicBezTo>
                                <a:pt x="1604863" y="1324251"/>
                                <a:pt x="1597636" y="1320441"/>
                                <a:pt x="1600158" y="1319457"/>
                              </a:cubicBezTo>
                              <a:close/>
                              <a:moveTo>
                                <a:pt x="1491974" y="1317486"/>
                              </a:moveTo>
                              <a:lnTo>
                                <a:pt x="1492244" y="1317727"/>
                              </a:lnTo>
                              <a:lnTo>
                                <a:pt x="1492094" y="1317802"/>
                              </a:lnTo>
                              <a:close/>
                              <a:moveTo>
                                <a:pt x="1489706" y="1311510"/>
                              </a:moveTo>
                              <a:lnTo>
                                <a:pt x="1489909" y="1312044"/>
                              </a:lnTo>
                              <a:lnTo>
                                <a:pt x="1495543" y="1312479"/>
                              </a:lnTo>
                              <a:close/>
                              <a:moveTo>
                                <a:pt x="79442" y="1309592"/>
                              </a:moveTo>
                              <a:cubicBezTo>
                                <a:pt x="89677" y="1314128"/>
                                <a:pt x="78767" y="1316565"/>
                                <a:pt x="82104" y="1322639"/>
                              </a:cubicBezTo>
                              <a:cubicBezTo>
                                <a:pt x="70557" y="1320502"/>
                                <a:pt x="80155" y="1313941"/>
                                <a:pt x="79442" y="1309592"/>
                              </a:cubicBezTo>
                              <a:close/>
                              <a:moveTo>
                                <a:pt x="1451229" y="1302357"/>
                              </a:moveTo>
                              <a:cubicBezTo>
                                <a:pt x="1455016" y="1303144"/>
                                <a:pt x="1456647" y="1304513"/>
                                <a:pt x="1455845" y="1305422"/>
                              </a:cubicBezTo>
                              <a:lnTo>
                                <a:pt x="1447226" y="1305689"/>
                              </a:lnTo>
                              <a:lnTo>
                                <a:pt x="1447103" y="1304677"/>
                              </a:lnTo>
                              <a:lnTo>
                                <a:pt x="1447813" y="1303880"/>
                              </a:lnTo>
                              <a:cubicBezTo>
                                <a:pt x="1449224" y="1303472"/>
                                <a:pt x="1450873" y="1303182"/>
                                <a:pt x="1451229" y="1302357"/>
                              </a:cubicBezTo>
                              <a:close/>
                              <a:moveTo>
                                <a:pt x="42515" y="1287961"/>
                              </a:moveTo>
                              <a:cubicBezTo>
                                <a:pt x="68945" y="1292422"/>
                                <a:pt x="68758" y="1304194"/>
                                <a:pt x="66621" y="1317165"/>
                              </a:cubicBezTo>
                              <a:cubicBezTo>
                                <a:pt x="65113" y="1323661"/>
                                <a:pt x="64670" y="1330359"/>
                                <a:pt x="65309" y="1336997"/>
                              </a:cubicBezTo>
                              <a:cubicBezTo>
                                <a:pt x="66471" y="1343333"/>
                                <a:pt x="70332" y="1349144"/>
                                <a:pt x="79855" y="1353230"/>
                              </a:cubicBezTo>
                              <a:cubicBezTo>
                                <a:pt x="74377" y="1354902"/>
                                <a:pt x="68576" y="1355223"/>
                                <a:pt x="62947" y="1354167"/>
                              </a:cubicBezTo>
                              <a:cubicBezTo>
                                <a:pt x="59985" y="1347157"/>
                                <a:pt x="69657" y="1340784"/>
                                <a:pt x="54849" y="1335235"/>
                              </a:cubicBezTo>
                              <a:cubicBezTo>
                                <a:pt x="42515" y="1332986"/>
                                <a:pt x="48063" y="1339809"/>
                                <a:pt x="34230" y="1336810"/>
                              </a:cubicBezTo>
                              <a:lnTo>
                                <a:pt x="37679" y="1325113"/>
                              </a:lnTo>
                              <a:cubicBezTo>
                                <a:pt x="44727" y="1323838"/>
                                <a:pt x="41803" y="1325675"/>
                                <a:pt x="50688" y="1326462"/>
                              </a:cubicBezTo>
                              <a:cubicBezTo>
                                <a:pt x="47564" y="1320524"/>
                                <a:pt x="45869" y="1313939"/>
                                <a:pt x="45739" y="1307230"/>
                              </a:cubicBezTo>
                              <a:cubicBezTo>
                                <a:pt x="45646" y="1300681"/>
                                <a:pt x="44559" y="1294184"/>
                                <a:pt x="42515" y="1287961"/>
                              </a:cubicBezTo>
                              <a:close/>
                              <a:moveTo>
                                <a:pt x="1475785" y="1280875"/>
                              </a:moveTo>
                              <a:cubicBezTo>
                                <a:pt x="1477285" y="1286199"/>
                                <a:pt x="1478260" y="1293884"/>
                                <a:pt x="1474361" y="1297783"/>
                              </a:cubicBezTo>
                              <a:lnTo>
                                <a:pt x="1474323" y="1298158"/>
                              </a:lnTo>
                              <a:cubicBezTo>
                                <a:pt x="1456366" y="1293809"/>
                                <a:pt x="1471774" y="1284212"/>
                                <a:pt x="1475785" y="1280875"/>
                              </a:cubicBezTo>
                              <a:close/>
                              <a:moveTo>
                                <a:pt x="1502141" y="1276526"/>
                              </a:moveTo>
                              <a:lnTo>
                                <a:pt x="1502141" y="1276564"/>
                              </a:lnTo>
                              <a:cubicBezTo>
                                <a:pt x="1495505" y="1277276"/>
                                <a:pt x="1500753" y="1281475"/>
                                <a:pt x="1505890" y="1283574"/>
                              </a:cubicBezTo>
                              <a:cubicBezTo>
                                <a:pt x="1511401" y="1282000"/>
                                <a:pt x="1513163" y="1278813"/>
                                <a:pt x="1502141" y="1276526"/>
                              </a:cubicBezTo>
                              <a:close/>
                              <a:moveTo>
                                <a:pt x="1625557" y="1271765"/>
                              </a:moveTo>
                              <a:lnTo>
                                <a:pt x="1625669" y="1271878"/>
                              </a:lnTo>
                              <a:cubicBezTo>
                                <a:pt x="1631780" y="1273715"/>
                                <a:pt x="1626644" y="1278551"/>
                                <a:pt x="1622408" y="1279001"/>
                              </a:cubicBezTo>
                              <a:cubicBezTo>
                                <a:pt x="1613448" y="1275814"/>
                                <a:pt x="1628556" y="1275364"/>
                                <a:pt x="1625557" y="1271765"/>
                              </a:cubicBezTo>
                              <a:close/>
                              <a:moveTo>
                                <a:pt x="1543642" y="1254482"/>
                              </a:moveTo>
                              <a:cubicBezTo>
                                <a:pt x="1550569" y="1257123"/>
                                <a:pt x="1557687" y="1259228"/>
                                <a:pt x="1564936" y="1260781"/>
                              </a:cubicBezTo>
                              <a:cubicBezTo>
                                <a:pt x="1564711" y="1261830"/>
                                <a:pt x="1562049" y="1263480"/>
                                <a:pt x="1566848" y="1264117"/>
                              </a:cubicBezTo>
                              <a:lnTo>
                                <a:pt x="1566810" y="1264342"/>
                              </a:lnTo>
                              <a:cubicBezTo>
                                <a:pt x="1560050" y="1265026"/>
                                <a:pt x="1553224" y="1264595"/>
                                <a:pt x="1546603" y="1263068"/>
                              </a:cubicBezTo>
                              <a:cubicBezTo>
                                <a:pt x="1548703" y="1259956"/>
                                <a:pt x="1531608" y="1258419"/>
                                <a:pt x="1536481" y="1255120"/>
                              </a:cubicBezTo>
                              <a:cubicBezTo>
                                <a:pt x="1541805" y="1256169"/>
                                <a:pt x="1542854" y="1255382"/>
                                <a:pt x="1543642" y="1254482"/>
                              </a:cubicBezTo>
                              <a:close/>
                              <a:moveTo>
                                <a:pt x="1495468" y="1238849"/>
                              </a:moveTo>
                              <a:lnTo>
                                <a:pt x="1495612" y="1238898"/>
                              </a:lnTo>
                              <a:lnTo>
                                <a:pt x="1495476" y="1238912"/>
                              </a:lnTo>
                              <a:close/>
                              <a:moveTo>
                                <a:pt x="1499929" y="1238324"/>
                              </a:moveTo>
                              <a:cubicBezTo>
                                <a:pt x="1502591" y="1239299"/>
                                <a:pt x="1502628" y="1239786"/>
                                <a:pt x="1502478" y="1240198"/>
                              </a:cubicBezTo>
                              <a:cubicBezTo>
                                <a:pt x="1501541" y="1240498"/>
                                <a:pt x="1503265" y="1241323"/>
                                <a:pt x="1505027" y="1242110"/>
                              </a:cubicBezTo>
                              <a:lnTo>
                                <a:pt x="1495612" y="1238898"/>
                              </a:lnTo>
                              <a:lnTo>
                                <a:pt x="1500041" y="1238436"/>
                              </a:lnTo>
                              <a:close/>
                              <a:moveTo>
                                <a:pt x="1502250" y="1224651"/>
                              </a:moveTo>
                              <a:lnTo>
                                <a:pt x="1502628" y="1224715"/>
                              </a:lnTo>
                              <a:lnTo>
                                <a:pt x="1502478" y="1224790"/>
                              </a:lnTo>
                              <a:close/>
                              <a:moveTo>
                                <a:pt x="87203" y="1217030"/>
                              </a:moveTo>
                              <a:cubicBezTo>
                                <a:pt x="77568" y="1226027"/>
                                <a:pt x="89527" y="1227602"/>
                                <a:pt x="100886" y="1236112"/>
                              </a:cubicBezTo>
                              <a:cubicBezTo>
                                <a:pt x="101374" y="1231426"/>
                                <a:pt x="110409" y="1231426"/>
                                <a:pt x="104335" y="1226440"/>
                              </a:cubicBezTo>
                              <a:cubicBezTo>
                                <a:pt x="94251" y="1228014"/>
                                <a:pt x="103923" y="1217780"/>
                                <a:pt x="87203" y="1217030"/>
                              </a:cubicBezTo>
                              <a:close/>
                              <a:moveTo>
                                <a:pt x="130803" y="1201359"/>
                              </a:moveTo>
                              <a:cubicBezTo>
                                <a:pt x="138976" y="1205108"/>
                                <a:pt x="131853" y="1204771"/>
                                <a:pt x="134815" y="1208857"/>
                              </a:cubicBezTo>
                              <a:cubicBezTo>
                                <a:pt x="164619" y="1210994"/>
                                <a:pt x="141863" y="1221454"/>
                                <a:pt x="162894" y="1225165"/>
                              </a:cubicBezTo>
                              <a:lnTo>
                                <a:pt x="162894" y="1225315"/>
                              </a:lnTo>
                              <a:cubicBezTo>
                                <a:pt x="157946" y="1227902"/>
                                <a:pt x="145499" y="1226515"/>
                                <a:pt x="136202" y="1223478"/>
                              </a:cubicBezTo>
                              <a:cubicBezTo>
                                <a:pt x="154384" y="1220067"/>
                                <a:pt x="128404" y="1210469"/>
                                <a:pt x="130803" y="1201359"/>
                              </a:cubicBezTo>
                              <a:close/>
                              <a:moveTo>
                                <a:pt x="1619249" y="1174203"/>
                              </a:moveTo>
                              <a:lnTo>
                                <a:pt x="1619296" y="1174367"/>
                              </a:lnTo>
                              <a:lnTo>
                                <a:pt x="1619184" y="1174254"/>
                              </a:lnTo>
                              <a:close/>
                              <a:moveTo>
                                <a:pt x="1615247" y="1150598"/>
                              </a:moveTo>
                              <a:cubicBezTo>
                                <a:pt x="1621040" y="1156137"/>
                                <a:pt x="1627085" y="1164502"/>
                                <a:pt x="1624700" y="1169968"/>
                              </a:cubicBezTo>
                              <a:lnTo>
                                <a:pt x="1619249" y="1174203"/>
                              </a:lnTo>
                              <a:lnTo>
                                <a:pt x="1616850" y="1165885"/>
                              </a:lnTo>
                              <a:cubicBezTo>
                                <a:pt x="1615688" y="1163157"/>
                                <a:pt x="1612886" y="1160927"/>
                                <a:pt x="1604563" y="1160383"/>
                              </a:cubicBezTo>
                              <a:cubicBezTo>
                                <a:pt x="1614610" y="1159483"/>
                                <a:pt x="1605912" y="1153447"/>
                                <a:pt x="1615247" y="1150598"/>
                              </a:cubicBezTo>
                              <a:close/>
                              <a:moveTo>
                                <a:pt x="1608251" y="1144211"/>
                              </a:moveTo>
                              <a:cubicBezTo>
                                <a:pt x="1610917" y="1145040"/>
                                <a:pt x="1611517" y="1147637"/>
                                <a:pt x="1602051" y="1149511"/>
                              </a:cubicBezTo>
                              <a:cubicBezTo>
                                <a:pt x="1600851" y="1144319"/>
                                <a:pt x="1605584" y="1143382"/>
                                <a:pt x="1608251" y="1144211"/>
                              </a:cubicBezTo>
                              <a:close/>
                              <a:moveTo>
                                <a:pt x="139650" y="1120194"/>
                              </a:moveTo>
                              <a:cubicBezTo>
                                <a:pt x="146661" y="1124730"/>
                                <a:pt x="131027" y="1122705"/>
                                <a:pt x="130390" y="1125255"/>
                              </a:cubicBezTo>
                              <a:cubicBezTo>
                                <a:pt x="124579" y="1120081"/>
                                <a:pt x="136388" y="1122443"/>
                                <a:pt x="139650" y="1120194"/>
                              </a:cubicBezTo>
                              <a:close/>
                              <a:moveTo>
                                <a:pt x="1515838" y="1103695"/>
                              </a:moveTo>
                              <a:lnTo>
                                <a:pt x="1515225" y="1104111"/>
                              </a:lnTo>
                              <a:lnTo>
                                <a:pt x="1515262" y="1103736"/>
                              </a:lnTo>
                              <a:close/>
                              <a:moveTo>
                                <a:pt x="121656" y="1103136"/>
                              </a:moveTo>
                              <a:cubicBezTo>
                                <a:pt x="127129" y="1112246"/>
                                <a:pt x="126867" y="1125592"/>
                                <a:pt x="120681" y="1130354"/>
                              </a:cubicBezTo>
                              <a:cubicBezTo>
                                <a:pt x="121693" y="1124768"/>
                                <a:pt x="113970" y="1112733"/>
                                <a:pt x="121656" y="1103136"/>
                              </a:cubicBezTo>
                              <a:close/>
                              <a:moveTo>
                                <a:pt x="134688" y="1102550"/>
                              </a:moveTo>
                              <a:lnTo>
                                <a:pt x="139388" y="1104223"/>
                              </a:lnTo>
                              <a:cubicBezTo>
                                <a:pt x="136614" y="1103483"/>
                                <a:pt x="135180" y="1102965"/>
                                <a:pt x="134632" y="1102612"/>
                              </a:cubicBezTo>
                              <a:close/>
                              <a:moveTo>
                                <a:pt x="1530220" y="1100362"/>
                              </a:moveTo>
                              <a:cubicBezTo>
                                <a:pt x="1533707" y="1101562"/>
                                <a:pt x="1531823" y="1102311"/>
                                <a:pt x="1528140" y="1102808"/>
                              </a:cubicBezTo>
                              <a:lnTo>
                                <a:pt x="1515838" y="1103695"/>
                              </a:lnTo>
                              <a:lnTo>
                                <a:pt x="1518463" y="1101913"/>
                              </a:lnTo>
                              <a:cubicBezTo>
                                <a:pt x="1522123" y="1101196"/>
                                <a:pt x="1527202" y="1100587"/>
                                <a:pt x="1530220" y="1100362"/>
                              </a:cubicBezTo>
                              <a:close/>
                              <a:moveTo>
                                <a:pt x="153784" y="1094063"/>
                              </a:moveTo>
                              <a:lnTo>
                                <a:pt x="155562" y="1097229"/>
                              </a:lnTo>
                              <a:lnTo>
                                <a:pt x="158404" y="1095340"/>
                              </a:lnTo>
                              <a:close/>
                              <a:moveTo>
                                <a:pt x="1547016" y="1073107"/>
                              </a:moveTo>
                              <a:cubicBezTo>
                                <a:pt x="1547278" y="1077118"/>
                                <a:pt x="1556276" y="1085441"/>
                                <a:pt x="1550765" y="1090277"/>
                              </a:cubicBezTo>
                              <a:cubicBezTo>
                                <a:pt x="1550165" y="1084804"/>
                                <a:pt x="1540118" y="1077343"/>
                                <a:pt x="1547016" y="1073107"/>
                              </a:cubicBezTo>
                              <a:close/>
                              <a:moveTo>
                                <a:pt x="116032" y="1067483"/>
                              </a:moveTo>
                              <a:cubicBezTo>
                                <a:pt x="125105" y="1068533"/>
                                <a:pt x="111571" y="1071945"/>
                                <a:pt x="120606" y="1073107"/>
                              </a:cubicBezTo>
                              <a:cubicBezTo>
                                <a:pt x="111983" y="1074194"/>
                                <a:pt x="104410" y="1066621"/>
                                <a:pt x="116032" y="1067483"/>
                              </a:cubicBezTo>
                              <a:close/>
                              <a:moveTo>
                                <a:pt x="97747" y="1065224"/>
                              </a:moveTo>
                              <a:cubicBezTo>
                                <a:pt x="99621" y="1064606"/>
                                <a:pt x="101955" y="1064297"/>
                                <a:pt x="106435" y="1065384"/>
                              </a:cubicBezTo>
                              <a:lnTo>
                                <a:pt x="103698" y="1071720"/>
                              </a:lnTo>
                              <a:cubicBezTo>
                                <a:pt x="99949" y="1070745"/>
                                <a:pt x="101824" y="1069208"/>
                                <a:pt x="101861" y="1067971"/>
                              </a:cubicBezTo>
                              <a:cubicBezTo>
                                <a:pt x="98481" y="1068048"/>
                                <a:pt x="95105" y="1067695"/>
                                <a:pt x="91814" y="1066921"/>
                              </a:cubicBezTo>
                              <a:cubicBezTo>
                                <a:pt x="94457" y="1066771"/>
                                <a:pt x="95872" y="1065843"/>
                                <a:pt x="97747" y="1065224"/>
                              </a:cubicBezTo>
                              <a:close/>
                              <a:moveTo>
                                <a:pt x="1584094" y="1034942"/>
                              </a:moveTo>
                              <a:cubicBezTo>
                                <a:pt x="1594928" y="1035280"/>
                                <a:pt x="1587805" y="1039404"/>
                                <a:pt x="1588255" y="1042065"/>
                              </a:cubicBezTo>
                              <a:lnTo>
                                <a:pt x="1588217" y="1042440"/>
                              </a:lnTo>
                              <a:cubicBezTo>
                                <a:pt x="1579407" y="1042440"/>
                                <a:pt x="1592866" y="1038092"/>
                                <a:pt x="1579482" y="1038691"/>
                              </a:cubicBezTo>
                              <a:cubicBezTo>
                                <a:pt x="1578770" y="1036667"/>
                                <a:pt x="1586043" y="1037229"/>
                                <a:pt x="1584094" y="1034942"/>
                              </a:cubicBezTo>
                              <a:close/>
                              <a:moveTo>
                                <a:pt x="260261" y="1009926"/>
                              </a:moveTo>
                              <a:lnTo>
                                <a:pt x="262880" y="1011474"/>
                              </a:lnTo>
                              <a:cubicBezTo>
                                <a:pt x="260199" y="1010536"/>
                                <a:pt x="257922" y="1011914"/>
                                <a:pt x="257294" y="1014028"/>
                              </a:cubicBezTo>
                              <a:lnTo>
                                <a:pt x="259943" y="1018310"/>
                              </a:lnTo>
                              <a:lnTo>
                                <a:pt x="263726" y="1020733"/>
                              </a:lnTo>
                              <a:lnTo>
                                <a:pt x="270792" y="1019855"/>
                              </a:lnTo>
                              <a:lnTo>
                                <a:pt x="271567" y="1018634"/>
                              </a:lnTo>
                              <a:lnTo>
                                <a:pt x="269018" y="1015794"/>
                              </a:lnTo>
                              <a:lnTo>
                                <a:pt x="268203" y="1015035"/>
                              </a:lnTo>
                              <a:lnTo>
                                <a:pt x="268299" y="1014992"/>
                              </a:lnTo>
                              <a:lnTo>
                                <a:pt x="264603" y="1010874"/>
                              </a:lnTo>
                              <a:close/>
                              <a:moveTo>
                                <a:pt x="173278" y="1000377"/>
                              </a:moveTo>
                              <a:cubicBezTo>
                                <a:pt x="174253" y="1002551"/>
                                <a:pt x="167580" y="1001014"/>
                                <a:pt x="167093" y="1002476"/>
                              </a:cubicBezTo>
                              <a:cubicBezTo>
                                <a:pt x="181714" y="1007275"/>
                                <a:pt x="178340" y="1010349"/>
                                <a:pt x="175078" y="1010911"/>
                              </a:cubicBezTo>
                              <a:cubicBezTo>
                                <a:pt x="185463" y="1013610"/>
                                <a:pt x="178115" y="1013460"/>
                                <a:pt x="186325" y="1015860"/>
                              </a:cubicBezTo>
                              <a:cubicBezTo>
                                <a:pt x="189924" y="1011923"/>
                                <a:pt x="183851" y="1006487"/>
                                <a:pt x="173278" y="1000377"/>
                              </a:cubicBezTo>
                              <a:close/>
                              <a:moveTo>
                                <a:pt x="143062" y="981332"/>
                              </a:moveTo>
                              <a:cubicBezTo>
                                <a:pt x="143062" y="979645"/>
                                <a:pt x="157570" y="984893"/>
                                <a:pt x="154758" y="981857"/>
                              </a:cubicBezTo>
                              <a:cubicBezTo>
                                <a:pt x="164356" y="985043"/>
                                <a:pt x="154571" y="984106"/>
                                <a:pt x="159182" y="985643"/>
                              </a:cubicBezTo>
                              <a:cubicBezTo>
                                <a:pt x="158882" y="986655"/>
                                <a:pt x="147935" y="982494"/>
                                <a:pt x="143062" y="981332"/>
                              </a:cubicBezTo>
                              <a:close/>
                              <a:moveTo>
                                <a:pt x="189474" y="971209"/>
                              </a:moveTo>
                              <a:cubicBezTo>
                                <a:pt x="199221" y="975558"/>
                                <a:pt x="188574" y="974021"/>
                                <a:pt x="191573" y="977358"/>
                              </a:cubicBezTo>
                              <a:cubicBezTo>
                                <a:pt x="180514" y="973609"/>
                                <a:pt x="189999" y="973234"/>
                                <a:pt x="189474" y="971209"/>
                              </a:cubicBezTo>
                              <a:close/>
                              <a:moveTo>
                                <a:pt x="137186" y="954334"/>
                              </a:moveTo>
                              <a:lnTo>
                                <a:pt x="138690" y="959246"/>
                              </a:lnTo>
                              <a:cubicBezTo>
                                <a:pt x="137411" y="960975"/>
                                <a:pt x="135377" y="962737"/>
                                <a:pt x="135677" y="964386"/>
                              </a:cubicBezTo>
                              <a:cubicBezTo>
                                <a:pt x="130372" y="961781"/>
                                <a:pt x="128966" y="959700"/>
                                <a:pt x="129786" y="958051"/>
                              </a:cubicBezTo>
                              <a:close/>
                              <a:moveTo>
                                <a:pt x="137176" y="954302"/>
                              </a:moveTo>
                              <a:lnTo>
                                <a:pt x="137251" y="954302"/>
                              </a:lnTo>
                              <a:lnTo>
                                <a:pt x="137186" y="954334"/>
                              </a:lnTo>
                              <a:close/>
                              <a:moveTo>
                                <a:pt x="154196" y="953627"/>
                              </a:moveTo>
                              <a:cubicBezTo>
                                <a:pt x="205332" y="969560"/>
                                <a:pt x="151984" y="973121"/>
                                <a:pt x="188012" y="989280"/>
                              </a:cubicBezTo>
                              <a:cubicBezTo>
                                <a:pt x="182442" y="988566"/>
                                <a:pt x="176955" y="987311"/>
                                <a:pt x="171629" y="985531"/>
                              </a:cubicBezTo>
                              <a:cubicBezTo>
                                <a:pt x="169117" y="982007"/>
                                <a:pt x="178789" y="981782"/>
                                <a:pt x="164693" y="976008"/>
                              </a:cubicBezTo>
                              <a:cubicBezTo>
                                <a:pt x="152884" y="972034"/>
                                <a:pt x="157945" y="976008"/>
                                <a:pt x="144711" y="971547"/>
                              </a:cubicBezTo>
                              <a:lnTo>
                                <a:pt x="148460" y="967798"/>
                              </a:lnTo>
                              <a:cubicBezTo>
                                <a:pt x="155283" y="968998"/>
                                <a:pt x="152434" y="969035"/>
                                <a:pt x="160982" y="971547"/>
                              </a:cubicBezTo>
                              <a:cubicBezTo>
                                <a:pt x="154496" y="964911"/>
                                <a:pt x="158770" y="959925"/>
                                <a:pt x="154196" y="953627"/>
                              </a:cubicBezTo>
                              <a:close/>
                              <a:moveTo>
                                <a:pt x="285223" y="948191"/>
                              </a:moveTo>
                              <a:cubicBezTo>
                                <a:pt x="284661" y="951377"/>
                                <a:pt x="277725" y="954602"/>
                                <a:pt x="287360" y="957638"/>
                              </a:cubicBezTo>
                              <a:lnTo>
                                <a:pt x="290470" y="957392"/>
                              </a:lnTo>
                              <a:lnTo>
                                <a:pt x="287296" y="954126"/>
                              </a:lnTo>
                              <a:lnTo>
                                <a:pt x="287365" y="949898"/>
                              </a:lnTo>
                              <a:close/>
                              <a:moveTo>
                                <a:pt x="133390" y="940356"/>
                              </a:moveTo>
                              <a:cubicBezTo>
                                <a:pt x="140813" y="944104"/>
                                <a:pt x="141863" y="948078"/>
                                <a:pt x="141863" y="952090"/>
                              </a:cubicBezTo>
                              <a:cubicBezTo>
                                <a:pt x="134965" y="948341"/>
                                <a:pt x="132228" y="944592"/>
                                <a:pt x="133390" y="940356"/>
                              </a:cubicBezTo>
                              <a:close/>
                              <a:moveTo>
                                <a:pt x="1477247" y="937769"/>
                              </a:moveTo>
                              <a:lnTo>
                                <a:pt x="1477247" y="937806"/>
                              </a:lnTo>
                              <a:cubicBezTo>
                                <a:pt x="1480696" y="939943"/>
                                <a:pt x="1480996" y="942830"/>
                                <a:pt x="1484745" y="944854"/>
                              </a:cubicBezTo>
                              <a:cubicBezTo>
                                <a:pt x="1486470" y="943955"/>
                                <a:pt x="1491793" y="937319"/>
                                <a:pt x="1477247" y="937769"/>
                              </a:cubicBezTo>
                              <a:close/>
                              <a:moveTo>
                                <a:pt x="1432897" y="911564"/>
                              </a:moveTo>
                              <a:lnTo>
                                <a:pt x="1432897" y="911676"/>
                              </a:lnTo>
                              <a:lnTo>
                                <a:pt x="1432732" y="911667"/>
                              </a:lnTo>
                              <a:close/>
                              <a:moveTo>
                                <a:pt x="1427986" y="906315"/>
                              </a:moveTo>
                              <a:cubicBezTo>
                                <a:pt x="1424499" y="906315"/>
                                <a:pt x="1419551" y="906765"/>
                                <a:pt x="1424424" y="907102"/>
                              </a:cubicBezTo>
                              <a:cubicBezTo>
                                <a:pt x="1420844" y="908152"/>
                                <a:pt x="1419654" y="909876"/>
                                <a:pt x="1421013" y="911048"/>
                              </a:cubicBezTo>
                              <a:lnTo>
                                <a:pt x="1432732" y="911667"/>
                              </a:lnTo>
                              <a:lnTo>
                                <a:pt x="1427612" y="914881"/>
                              </a:lnTo>
                              <a:cubicBezTo>
                                <a:pt x="1426660" y="918619"/>
                                <a:pt x="1437105" y="923363"/>
                                <a:pt x="1444556" y="926822"/>
                              </a:cubicBezTo>
                              <a:cubicBezTo>
                                <a:pt x="1441632" y="924685"/>
                                <a:pt x="1444556" y="921311"/>
                                <a:pt x="1450142" y="919099"/>
                              </a:cubicBezTo>
                              <a:cubicBezTo>
                                <a:pt x="1453216" y="925097"/>
                                <a:pt x="1453666" y="931733"/>
                                <a:pt x="1471624" y="934507"/>
                              </a:cubicBezTo>
                              <a:cubicBezTo>
                                <a:pt x="1472149" y="926522"/>
                                <a:pt x="1481896" y="926634"/>
                                <a:pt x="1475898" y="920486"/>
                              </a:cubicBezTo>
                              <a:cubicBezTo>
                                <a:pt x="1461202" y="917524"/>
                                <a:pt x="1436421" y="913963"/>
                                <a:pt x="1440133" y="909239"/>
                              </a:cubicBezTo>
                              <a:cubicBezTo>
                                <a:pt x="1434796" y="909730"/>
                                <a:pt x="1429415" y="909273"/>
                                <a:pt x="1424237" y="907890"/>
                              </a:cubicBezTo>
                              <a:cubicBezTo>
                                <a:pt x="1426824" y="907665"/>
                                <a:pt x="1428248" y="907177"/>
                                <a:pt x="1427986" y="906315"/>
                              </a:cubicBezTo>
                              <a:close/>
                              <a:moveTo>
                                <a:pt x="165423" y="903131"/>
                              </a:moveTo>
                              <a:lnTo>
                                <a:pt x="164707" y="907730"/>
                              </a:lnTo>
                              <a:cubicBezTo>
                                <a:pt x="162988" y="913007"/>
                                <a:pt x="160307" y="917787"/>
                                <a:pt x="161319" y="921423"/>
                              </a:cubicBezTo>
                              <a:lnTo>
                                <a:pt x="168619" y="912840"/>
                              </a:lnTo>
                              <a:lnTo>
                                <a:pt x="166456" y="911713"/>
                              </a:lnTo>
                              <a:lnTo>
                                <a:pt x="172398" y="906295"/>
                              </a:lnTo>
                              <a:lnTo>
                                <a:pt x="167927" y="905958"/>
                              </a:lnTo>
                              <a:close/>
                              <a:moveTo>
                                <a:pt x="1501391" y="890194"/>
                              </a:moveTo>
                              <a:cubicBezTo>
                                <a:pt x="1507877" y="890382"/>
                                <a:pt x="1507614" y="892669"/>
                                <a:pt x="1506489" y="895181"/>
                              </a:cubicBezTo>
                              <a:lnTo>
                                <a:pt x="1506415" y="895630"/>
                              </a:lnTo>
                              <a:cubicBezTo>
                                <a:pt x="1499966" y="894993"/>
                                <a:pt x="1500191" y="892706"/>
                                <a:pt x="1501391" y="890194"/>
                              </a:cubicBezTo>
                              <a:close/>
                              <a:moveTo>
                                <a:pt x="1557326" y="887982"/>
                              </a:moveTo>
                              <a:lnTo>
                                <a:pt x="1557288" y="888432"/>
                              </a:lnTo>
                              <a:cubicBezTo>
                                <a:pt x="1557026" y="889220"/>
                                <a:pt x="1553164" y="889107"/>
                                <a:pt x="1550577" y="889332"/>
                              </a:cubicBezTo>
                              <a:cubicBezTo>
                                <a:pt x="1547503" y="891844"/>
                                <a:pt x="1555564" y="891619"/>
                                <a:pt x="1552527" y="894131"/>
                              </a:cubicBezTo>
                              <a:cubicBezTo>
                                <a:pt x="1550213" y="893827"/>
                                <a:pt x="1547860" y="894138"/>
                                <a:pt x="1545704" y="895031"/>
                              </a:cubicBezTo>
                              <a:cubicBezTo>
                                <a:pt x="1543267" y="894393"/>
                                <a:pt x="1545329" y="884833"/>
                                <a:pt x="1557326" y="887982"/>
                              </a:cubicBezTo>
                              <a:close/>
                              <a:moveTo>
                                <a:pt x="1522460" y="884608"/>
                              </a:moveTo>
                              <a:cubicBezTo>
                                <a:pt x="1523097" y="901066"/>
                                <a:pt x="1518899" y="911751"/>
                                <a:pt x="1519423" y="928359"/>
                              </a:cubicBezTo>
                              <a:cubicBezTo>
                                <a:pt x="1509114" y="912501"/>
                                <a:pt x="1511213" y="897955"/>
                                <a:pt x="1522460" y="884608"/>
                              </a:cubicBezTo>
                              <a:close/>
                              <a:moveTo>
                                <a:pt x="1510613" y="880522"/>
                              </a:moveTo>
                              <a:cubicBezTo>
                                <a:pt x="1499179" y="883634"/>
                                <a:pt x="1516724" y="885546"/>
                                <a:pt x="1508439" y="888057"/>
                              </a:cubicBezTo>
                              <a:lnTo>
                                <a:pt x="1508402" y="888507"/>
                              </a:lnTo>
                              <a:cubicBezTo>
                                <a:pt x="1499517" y="888770"/>
                                <a:pt x="1498991" y="880560"/>
                                <a:pt x="1510613" y="880522"/>
                              </a:cubicBezTo>
                              <a:close/>
                              <a:moveTo>
                                <a:pt x="1524514" y="879616"/>
                              </a:moveTo>
                              <a:lnTo>
                                <a:pt x="1525853" y="880025"/>
                              </a:lnTo>
                              <a:cubicBezTo>
                                <a:pt x="1526762" y="880335"/>
                                <a:pt x="1527465" y="880766"/>
                                <a:pt x="1526546" y="881347"/>
                              </a:cubicBezTo>
                              <a:lnTo>
                                <a:pt x="1526509" y="881797"/>
                              </a:lnTo>
                              <a:close/>
                              <a:moveTo>
                                <a:pt x="1523966" y="879018"/>
                              </a:moveTo>
                              <a:lnTo>
                                <a:pt x="1524514" y="879616"/>
                              </a:lnTo>
                              <a:lnTo>
                                <a:pt x="1523922" y="879435"/>
                              </a:lnTo>
                              <a:close/>
                              <a:moveTo>
                                <a:pt x="1553381" y="876469"/>
                              </a:moveTo>
                              <a:cubicBezTo>
                                <a:pt x="1556156" y="877286"/>
                                <a:pt x="1551187" y="880260"/>
                                <a:pt x="1552564" y="881609"/>
                              </a:cubicBezTo>
                              <a:lnTo>
                                <a:pt x="1552527" y="882059"/>
                              </a:lnTo>
                              <a:cubicBezTo>
                                <a:pt x="1541280" y="881572"/>
                                <a:pt x="1554214" y="878760"/>
                                <a:pt x="1547503" y="876511"/>
                              </a:cubicBezTo>
                              <a:cubicBezTo>
                                <a:pt x="1550671" y="876164"/>
                                <a:pt x="1552457" y="876197"/>
                                <a:pt x="1553381" y="876469"/>
                              </a:cubicBezTo>
                              <a:close/>
                              <a:moveTo>
                                <a:pt x="1524485" y="874105"/>
                              </a:moveTo>
                              <a:lnTo>
                                <a:pt x="1523966" y="879018"/>
                              </a:lnTo>
                              <a:lnTo>
                                <a:pt x="1520926" y="875695"/>
                              </a:lnTo>
                              <a:cubicBezTo>
                                <a:pt x="1521490" y="873976"/>
                                <a:pt x="1523578" y="873009"/>
                                <a:pt x="1524485" y="874105"/>
                              </a:cubicBezTo>
                              <a:close/>
                              <a:moveTo>
                                <a:pt x="1499170" y="865292"/>
                              </a:moveTo>
                              <a:lnTo>
                                <a:pt x="1498354" y="865826"/>
                              </a:lnTo>
                              <a:lnTo>
                                <a:pt x="1498392" y="865376"/>
                              </a:lnTo>
                              <a:close/>
                              <a:moveTo>
                                <a:pt x="676346" y="859412"/>
                              </a:moveTo>
                              <a:lnTo>
                                <a:pt x="672577" y="860708"/>
                              </a:lnTo>
                              <a:lnTo>
                                <a:pt x="673842" y="861139"/>
                              </a:lnTo>
                              <a:lnTo>
                                <a:pt x="676686" y="860050"/>
                              </a:lnTo>
                              <a:lnTo>
                                <a:pt x="676747" y="859923"/>
                              </a:lnTo>
                              <a:close/>
                              <a:moveTo>
                                <a:pt x="1500416" y="858666"/>
                              </a:moveTo>
                              <a:cubicBezTo>
                                <a:pt x="1501963" y="859368"/>
                                <a:pt x="1511396" y="862707"/>
                                <a:pt x="1507507" y="864396"/>
                              </a:cubicBezTo>
                              <a:lnTo>
                                <a:pt x="1499170" y="865292"/>
                              </a:lnTo>
                              <a:lnTo>
                                <a:pt x="1501813" y="863563"/>
                              </a:lnTo>
                              <a:cubicBezTo>
                                <a:pt x="1502096" y="861751"/>
                                <a:pt x="1495046" y="860999"/>
                                <a:pt x="1500416" y="858666"/>
                              </a:cubicBezTo>
                              <a:close/>
                              <a:moveTo>
                                <a:pt x="674292" y="856791"/>
                              </a:moveTo>
                              <a:lnTo>
                                <a:pt x="669722" y="857911"/>
                              </a:lnTo>
                              <a:lnTo>
                                <a:pt x="667810" y="858254"/>
                              </a:lnTo>
                              <a:lnTo>
                                <a:pt x="667647" y="859030"/>
                              </a:lnTo>
                              <a:lnTo>
                                <a:pt x="670246" y="859915"/>
                              </a:lnTo>
                              <a:lnTo>
                                <a:pt x="674254" y="858478"/>
                              </a:lnTo>
                              <a:lnTo>
                                <a:pt x="675388" y="858190"/>
                              </a:lnTo>
                              <a:close/>
                              <a:moveTo>
                                <a:pt x="120155" y="848093"/>
                              </a:moveTo>
                              <a:lnTo>
                                <a:pt x="120155" y="848130"/>
                              </a:lnTo>
                              <a:cubicBezTo>
                                <a:pt x="123604" y="856303"/>
                                <a:pt x="110783" y="859377"/>
                                <a:pt x="122742" y="866875"/>
                              </a:cubicBezTo>
                              <a:cubicBezTo>
                                <a:pt x="120718" y="860839"/>
                                <a:pt x="129453" y="853004"/>
                                <a:pt x="120155" y="848093"/>
                              </a:cubicBezTo>
                              <a:close/>
                              <a:moveTo>
                                <a:pt x="1480921" y="845469"/>
                              </a:moveTo>
                              <a:cubicBezTo>
                                <a:pt x="1485233" y="845769"/>
                                <a:pt x="1486545" y="846219"/>
                                <a:pt x="1486545" y="846819"/>
                              </a:cubicBezTo>
                              <a:lnTo>
                                <a:pt x="1473423" y="846819"/>
                              </a:lnTo>
                              <a:cubicBezTo>
                                <a:pt x="1471736" y="845957"/>
                                <a:pt x="1480434" y="846144"/>
                                <a:pt x="1480921" y="845469"/>
                              </a:cubicBezTo>
                              <a:close/>
                              <a:moveTo>
                                <a:pt x="1447581" y="843687"/>
                              </a:moveTo>
                              <a:lnTo>
                                <a:pt x="1447631" y="845044"/>
                              </a:lnTo>
                              <a:cubicBezTo>
                                <a:pt x="1448169" y="845418"/>
                                <a:pt x="1449411" y="845685"/>
                                <a:pt x="1451904" y="845807"/>
                              </a:cubicBezTo>
                              <a:lnTo>
                                <a:pt x="1452337" y="844447"/>
                              </a:lnTo>
                              <a:lnTo>
                                <a:pt x="1449566" y="844377"/>
                              </a:lnTo>
                              <a:close/>
                              <a:moveTo>
                                <a:pt x="1488494" y="840071"/>
                              </a:moveTo>
                              <a:cubicBezTo>
                                <a:pt x="1500079" y="840333"/>
                                <a:pt x="1489732" y="841008"/>
                                <a:pt x="1490181" y="841983"/>
                              </a:cubicBezTo>
                              <a:cubicBezTo>
                                <a:pt x="1493841" y="841922"/>
                                <a:pt x="1497485" y="841482"/>
                                <a:pt x="1501053" y="840671"/>
                              </a:cubicBezTo>
                              <a:cubicBezTo>
                                <a:pt x="1509864" y="841908"/>
                                <a:pt x="1525234" y="842508"/>
                                <a:pt x="1527634" y="844382"/>
                              </a:cubicBezTo>
                              <a:lnTo>
                                <a:pt x="1527521" y="844419"/>
                              </a:lnTo>
                              <a:cubicBezTo>
                                <a:pt x="1510576" y="843482"/>
                                <a:pt x="1498317" y="844832"/>
                                <a:pt x="1484408" y="845244"/>
                              </a:cubicBezTo>
                              <a:cubicBezTo>
                                <a:pt x="1485908" y="844382"/>
                                <a:pt x="1491906" y="844157"/>
                                <a:pt x="1478597" y="844307"/>
                              </a:cubicBezTo>
                              <a:cubicBezTo>
                                <a:pt x="1484221" y="842395"/>
                                <a:pt x="1482346" y="841870"/>
                                <a:pt x="1488494" y="840071"/>
                              </a:cubicBezTo>
                              <a:close/>
                              <a:moveTo>
                                <a:pt x="1446993" y="839846"/>
                              </a:moveTo>
                              <a:lnTo>
                                <a:pt x="1447174" y="841020"/>
                              </a:lnTo>
                              <a:lnTo>
                                <a:pt x="1448366" y="842011"/>
                              </a:lnTo>
                              <a:cubicBezTo>
                                <a:pt x="1448041" y="842400"/>
                                <a:pt x="1447805" y="842814"/>
                                <a:pt x="1448314" y="843230"/>
                              </a:cubicBezTo>
                              <a:lnTo>
                                <a:pt x="1452366" y="844356"/>
                              </a:lnTo>
                              <a:lnTo>
                                <a:pt x="1453118" y="841997"/>
                              </a:lnTo>
                              <a:cubicBezTo>
                                <a:pt x="1453207" y="840783"/>
                                <a:pt x="1452073" y="839846"/>
                                <a:pt x="1446993" y="839846"/>
                              </a:cubicBezTo>
                              <a:close/>
                              <a:moveTo>
                                <a:pt x="138075" y="839807"/>
                              </a:moveTo>
                              <a:cubicBezTo>
                                <a:pt x="132152" y="843256"/>
                                <a:pt x="132264" y="850380"/>
                                <a:pt x="133314" y="857203"/>
                              </a:cubicBezTo>
                              <a:cubicBezTo>
                                <a:pt x="134364" y="864026"/>
                                <a:pt x="136388" y="870437"/>
                                <a:pt x="134064" y="873586"/>
                              </a:cubicBezTo>
                              <a:cubicBezTo>
                                <a:pt x="138150" y="871299"/>
                                <a:pt x="140662" y="874148"/>
                                <a:pt x="143211" y="876922"/>
                              </a:cubicBezTo>
                              <a:cubicBezTo>
                                <a:pt x="145761" y="879696"/>
                                <a:pt x="148497" y="882508"/>
                                <a:pt x="152396" y="880259"/>
                              </a:cubicBezTo>
                              <a:cubicBezTo>
                                <a:pt x="148647" y="877597"/>
                                <a:pt x="150522" y="874073"/>
                                <a:pt x="145461" y="871599"/>
                              </a:cubicBezTo>
                              <a:cubicBezTo>
                                <a:pt x="147957" y="870016"/>
                                <a:pt x="150800" y="869064"/>
                                <a:pt x="153746" y="868824"/>
                              </a:cubicBezTo>
                              <a:cubicBezTo>
                                <a:pt x="156539" y="872367"/>
                                <a:pt x="158789" y="875948"/>
                                <a:pt x="161685" y="879387"/>
                              </a:cubicBezTo>
                              <a:lnTo>
                                <a:pt x="173480" y="889087"/>
                              </a:lnTo>
                              <a:lnTo>
                                <a:pt x="173480" y="889056"/>
                              </a:lnTo>
                              <a:lnTo>
                                <a:pt x="167430" y="875760"/>
                              </a:lnTo>
                              <a:lnTo>
                                <a:pt x="163142" y="870743"/>
                              </a:lnTo>
                              <a:lnTo>
                                <a:pt x="160308" y="875273"/>
                              </a:lnTo>
                              <a:lnTo>
                                <a:pt x="160195" y="875273"/>
                              </a:lnTo>
                              <a:cubicBezTo>
                                <a:pt x="157084" y="872209"/>
                                <a:pt x="155877" y="869880"/>
                                <a:pt x="155832" y="867917"/>
                              </a:cubicBezTo>
                              <a:lnTo>
                                <a:pt x="157652" y="864319"/>
                              </a:lnTo>
                              <a:lnTo>
                                <a:pt x="156408" y="862864"/>
                              </a:lnTo>
                              <a:cubicBezTo>
                                <a:pt x="148497" y="862864"/>
                                <a:pt x="158770" y="867700"/>
                                <a:pt x="151272" y="866613"/>
                              </a:cubicBezTo>
                              <a:cubicBezTo>
                                <a:pt x="147523" y="863463"/>
                                <a:pt x="139200" y="860877"/>
                                <a:pt x="137550" y="857315"/>
                              </a:cubicBezTo>
                              <a:cubicBezTo>
                                <a:pt x="142837" y="855478"/>
                                <a:pt x="139275" y="845318"/>
                                <a:pt x="138075" y="839807"/>
                              </a:cubicBezTo>
                              <a:close/>
                              <a:moveTo>
                                <a:pt x="1614872" y="837409"/>
                              </a:moveTo>
                              <a:cubicBezTo>
                                <a:pt x="1619559" y="837034"/>
                                <a:pt x="1624207" y="838946"/>
                                <a:pt x="1622708" y="839846"/>
                              </a:cubicBezTo>
                              <a:cubicBezTo>
                                <a:pt x="1608387" y="840071"/>
                                <a:pt x="1623420" y="837709"/>
                                <a:pt x="1614872" y="837409"/>
                              </a:cubicBezTo>
                              <a:close/>
                              <a:moveTo>
                                <a:pt x="1524410" y="831973"/>
                              </a:moveTo>
                              <a:cubicBezTo>
                                <a:pt x="1528983" y="834297"/>
                                <a:pt x="1528571" y="837034"/>
                                <a:pt x="1506489" y="838046"/>
                              </a:cubicBezTo>
                              <a:cubicBezTo>
                                <a:pt x="1511888" y="838946"/>
                                <a:pt x="1516949" y="838496"/>
                                <a:pt x="1511476" y="839958"/>
                              </a:cubicBezTo>
                              <a:cubicBezTo>
                                <a:pt x="1503978" y="839958"/>
                                <a:pt x="1498954" y="839958"/>
                                <a:pt x="1495355" y="839696"/>
                              </a:cubicBezTo>
                              <a:cubicBezTo>
                                <a:pt x="1518149" y="836959"/>
                                <a:pt x="1495805" y="833697"/>
                                <a:pt x="1524410" y="831973"/>
                              </a:cubicBezTo>
                              <a:close/>
                              <a:moveTo>
                                <a:pt x="1529936" y="830895"/>
                              </a:moveTo>
                              <a:lnTo>
                                <a:pt x="1531758" y="831036"/>
                              </a:lnTo>
                              <a:cubicBezTo>
                                <a:pt x="1532095" y="831336"/>
                                <a:pt x="1530220" y="831336"/>
                                <a:pt x="1528009" y="831373"/>
                              </a:cubicBezTo>
                              <a:lnTo>
                                <a:pt x="1521485" y="831373"/>
                              </a:lnTo>
                              <a:close/>
                              <a:moveTo>
                                <a:pt x="1533187" y="830712"/>
                              </a:moveTo>
                              <a:lnTo>
                                <a:pt x="1529936" y="830895"/>
                              </a:lnTo>
                              <a:lnTo>
                                <a:pt x="1528277" y="830768"/>
                              </a:lnTo>
                              <a:cubicBezTo>
                                <a:pt x="1528592" y="830727"/>
                                <a:pt x="1530085" y="830724"/>
                                <a:pt x="1531861" y="830722"/>
                              </a:cubicBezTo>
                              <a:close/>
                              <a:moveTo>
                                <a:pt x="1538731" y="830398"/>
                              </a:moveTo>
                              <a:lnTo>
                                <a:pt x="1538768" y="830436"/>
                              </a:lnTo>
                              <a:cubicBezTo>
                                <a:pt x="1539434" y="830576"/>
                                <a:pt x="1538595" y="830647"/>
                                <a:pt x="1537146" y="830682"/>
                              </a:cubicBezTo>
                              <a:lnTo>
                                <a:pt x="1533187" y="830712"/>
                              </a:lnTo>
                              <a:close/>
                              <a:moveTo>
                                <a:pt x="1579857" y="828299"/>
                              </a:moveTo>
                              <a:cubicBezTo>
                                <a:pt x="1591141" y="828599"/>
                                <a:pt x="1584881" y="830136"/>
                                <a:pt x="1601489" y="829873"/>
                              </a:cubicBezTo>
                              <a:lnTo>
                                <a:pt x="1601526" y="829911"/>
                              </a:lnTo>
                              <a:cubicBezTo>
                                <a:pt x="1601526" y="830211"/>
                                <a:pt x="1601039" y="830511"/>
                                <a:pt x="1600814" y="830811"/>
                              </a:cubicBezTo>
                              <a:cubicBezTo>
                                <a:pt x="1588517" y="830811"/>
                                <a:pt x="1593316" y="829574"/>
                                <a:pt x="1578657" y="829873"/>
                              </a:cubicBezTo>
                              <a:cubicBezTo>
                                <a:pt x="1581694" y="828899"/>
                                <a:pt x="1581431" y="829274"/>
                                <a:pt x="1579857" y="828299"/>
                              </a:cubicBezTo>
                              <a:close/>
                              <a:moveTo>
                                <a:pt x="1443675" y="827924"/>
                              </a:moveTo>
                              <a:lnTo>
                                <a:pt x="1443732" y="828374"/>
                              </a:lnTo>
                              <a:lnTo>
                                <a:pt x="1446209" y="827924"/>
                              </a:lnTo>
                              <a:close/>
                              <a:moveTo>
                                <a:pt x="1451567" y="824287"/>
                              </a:moveTo>
                              <a:cubicBezTo>
                                <a:pt x="1455447" y="824569"/>
                                <a:pt x="1457256" y="825075"/>
                                <a:pt x="1456590" y="825501"/>
                              </a:cubicBezTo>
                              <a:lnTo>
                                <a:pt x="1447917" y="826151"/>
                              </a:lnTo>
                              <a:lnTo>
                                <a:pt x="1447617" y="825684"/>
                              </a:lnTo>
                              <a:lnTo>
                                <a:pt x="1448394" y="825178"/>
                              </a:lnTo>
                              <a:cubicBezTo>
                                <a:pt x="1449730" y="824915"/>
                                <a:pt x="1451323" y="824681"/>
                                <a:pt x="1451567" y="824287"/>
                              </a:cubicBezTo>
                              <a:close/>
                              <a:moveTo>
                                <a:pt x="139462" y="822187"/>
                              </a:moveTo>
                              <a:lnTo>
                                <a:pt x="139462" y="822225"/>
                              </a:lnTo>
                              <a:cubicBezTo>
                                <a:pt x="139462" y="827511"/>
                                <a:pt x="134889" y="833472"/>
                                <a:pt x="142612" y="837596"/>
                              </a:cubicBezTo>
                              <a:cubicBezTo>
                                <a:pt x="138225" y="831897"/>
                                <a:pt x="152696" y="831222"/>
                                <a:pt x="145648" y="824512"/>
                              </a:cubicBezTo>
                              <a:cubicBezTo>
                                <a:pt x="144036" y="826049"/>
                                <a:pt x="141862" y="824174"/>
                                <a:pt x="139462" y="822187"/>
                              </a:cubicBezTo>
                              <a:close/>
                              <a:moveTo>
                                <a:pt x="1608124" y="821888"/>
                              </a:moveTo>
                              <a:cubicBezTo>
                                <a:pt x="1607224" y="824550"/>
                                <a:pt x="1614273" y="826499"/>
                                <a:pt x="1619034" y="828674"/>
                              </a:cubicBezTo>
                              <a:cubicBezTo>
                                <a:pt x="1599689" y="827437"/>
                                <a:pt x="1610861" y="824700"/>
                                <a:pt x="1596877" y="823688"/>
                              </a:cubicBezTo>
                              <a:cubicBezTo>
                                <a:pt x="1610111" y="823650"/>
                                <a:pt x="1591966" y="821888"/>
                                <a:pt x="1608124" y="821888"/>
                              </a:cubicBezTo>
                              <a:close/>
                              <a:moveTo>
                                <a:pt x="1523198" y="815530"/>
                              </a:moveTo>
                              <a:lnTo>
                                <a:pt x="1524335" y="815590"/>
                              </a:lnTo>
                              <a:lnTo>
                                <a:pt x="1524260" y="815702"/>
                              </a:lnTo>
                              <a:close/>
                              <a:moveTo>
                                <a:pt x="1472861" y="813940"/>
                              </a:moveTo>
                              <a:cubicBezTo>
                                <a:pt x="1475073" y="816227"/>
                                <a:pt x="1477135" y="819301"/>
                                <a:pt x="1473798" y="821101"/>
                              </a:cubicBezTo>
                              <a:lnTo>
                                <a:pt x="1473798" y="821138"/>
                              </a:lnTo>
                              <a:cubicBezTo>
                                <a:pt x="1455466" y="820426"/>
                                <a:pt x="1469300" y="815515"/>
                                <a:pt x="1472861" y="813940"/>
                              </a:cubicBezTo>
                              <a:close/>
                              <a:moveTo>
                                <a:pt x="1498354" y="810941"/>
                              </a:moveTo>
                              <a:lnTo>
                                <a:pt x="1498416" y="810949"/>
                              </a:lnTo>
                              <a:lnTo>
                                <a:pt x="1496297" y="812281"/>
                              </a:lnTo>
                              <a:cubicBezTo>
                                <a:pt x="1497586" y="812788"/>
                                <a:pt x="1500341" y="813284"/>
                                <a:pt x="1502965" y="813565"/>
                              </a:cubicBezTo>
                              <a:cubicBezTo>
                                <a:pt x="1505608" y="813116"/>
                                <a:pt x="1507258" y="812553"/>
                                <a:pt x="1506846" y="812056"/>
                              </a:cubicBezTo>
                              <a:lnTo>
                                <a:pt x="1498416" y="810949"/>
                              </a:lnTo>
                              <a:lnTo>
                                <a:pt x="1498429" y="810941"/>
                              </a:lnTo>
                              <a:close/>
                              <a:moveTo>
                                <a:pt x="1620271" y="803668"/>
                              </a:moveTo>
                              <a:cubicBezTo>
                                <a:pt x="1626569" y="804081"/>
                                <a:pt x="1621995" y="806030"/>
                                <a:pt x="1617872" y="806367"/>
                              </a:cubicBezTo>
                              <a:cubicBezTo>
                                <a:pt x="1608724" y="805618"/>
                                <a:pt x="1623645" y="804830"/>
                                <a:pt x="1620271" y="803668"/>
                              </a:cubicBezTo>
                              <a:close/>
                              <a:moveTo>
                                <a:pt x="1536931" y="800294"/>
                              </a:moveTo>
                              <a:cubicBezTo>
                                <a:pt x="1543229" y="800894"/>
                                <a:pt x="1549490" y="801494"/>
                                <a:pt x="1558825" y="801869"/>
                              </a:cubicBezTo>
                              <a:cubicBezTo>
                                <a:pt x="1558675" y="802356"/>
                                <a:pt x="1556201" y="802993"/>
                                <a:pt x="1561037" y="803143"/>
                              </a:cubicBezTo>
                              <a:lnTo>
                                <a:pt x="1561075" y="803181"/>
                              </a:lnTo>
                              <a:cubicBezTo>
                                <a:pt x="1554364" y="803699"/>
                                <a:pt x="1547629" y="803811"/>
                                <a:pt x="1540905" y="803518"/>
                              </a:cubicBezTo>
                              <a:cubicBezTo>
                                <a:pt x="1542592" y="802206"/>
                                <a:pt x="1525572" y="802318"/>
                                <a:pt x="1529883" y="800819"/>
                              </a:cubicBezTo>
                              <a:cubicBezTo>
                                <a:pt x="1535319" y="800819"/>
                                <a:pt x="1536256" y="800819"/>
                                <a:pt x="1536931" y="800294"/>
                              </a:cubicBezTo>
                              <a:close/>
                              <a:moveTo>
                                <a:pt x="107409" y="798794"/>
                              </a:moveTo>
                              <a:cubicBezTo>
                                <a:pt x="115394" y="804530"/>
                                <a:pt x="107259" y="811915"/>
                                <a:pt x="104784" y="818813"/>
                              </a:cubicBezTo>
                              <a:cubicBezTo>
                                <a:pt x="105609" y="822562"/>
                                <a:pt x="97999" y="801755"/>
                                <a:pt x="107409" y="798794"/>
                              </a:cubicBezTo>
                              <a:close/>
                              <a:moveTo>
                                <a:pt x="194048" y="785035"/>
                              </a:moveTo>
                              <a:lnTo>
                                <a:pt x="194048" y="785072"/>
                              </a:lnTo>
                              <a:lnTo>
                                <a:pt x="191237" y="789729"/>
                              </a:lnTo>
                              <a:lnTo>
                                <a:pt x="195003" y="787532"/>
                              </a:lnTo>
                              <a:close/>
                              <a:moveTo>
                                <a:pt x="1604339" y="768053"/>
                              </a:moveTo>
                              <a:lnTo>
                                <a:pt x="1604375" y="768090"/>
                              </a:lnTo>
                              <a:lnTo>
                                <a:pt x="1604338" y="768053"/>
                              </a:lnTo>
                              <a:close/>
                              <a:moveTo>
                                <a:pt x="1598677" y="759205"/>
                              </a:moveTo>
                              <a:cubicBezTo>
                                <a:pt x="1604891" y="761342"/>
                                <a:pt x="1611506" y="764407"/>
                                <a:pt x="1609521" y="766438"/>
                              </a:cubicBezTo>
                              <a:lnTo>
                                <a:pt x="1604339" y="768053"/>
                              </a:lnTo>
                              <a:lnTo>
                                <a:pt x="1601390" y="764974"/>
                              </a:lnTo>
                              <a:cubicBezTo>
                                <a:pt x="1600026" y="763966"/>
                                <a:pt x="1597046" y="763142"/>
                                <a:pt x="1588705" y="762954"/>
                              </a:cubicBezTo>
                              <a:cubicBezTo>
                                <a:pt x="1598677" y="762579"/>
                                <a:pt x="1589567" y="760367"/>
                                <a:pt x="1598677" y="759205"/>
                              </a:cubicBezTo>
                              <a:close/>
                              <a:moveTo>
                                <a:pt x="1591305" y="756890"/>
                              </a:moveTo>
                              <a:cubicBezTo>
                                <a:pt x="1594037" y="757181"/>
                                <a:pt x="1594815" y="758118"/>
                                <a:pt x="1585443" y="758830"/>
                              </a:cubicBezTo>
                              <a:cubicBezTo>
                                <a:pt x="1583887" y="756956"/>
                                <a:pt x="1588573" y="756600"/>
                                <a:pt x="1591305" y="756890"/>
                              </a:cubicBezTo>
                              <a:close/>
                              <a:moveTo>
                                <a:pt x="187599" y="742372"/>
                              </a:moveTo>
                              <a:cubicBezTo>
                                <a:pt x="180814" y="751032"/>
                                <a:pt x="193635" y="753619"/>
                                <a:pt x="198584" y="760892"/>
                              </a:cubicBezTo>
                              <a:cubicBezTo>
                                <a:pt x="197009" y="768202"/>
                                <a:pt x="193598" y="774500"/>
                                <a:pt x="192023" y="782298"/>
                              </a:cubicBezTo>
                              <a:cubicBezTo>
                                <a:pt x="204507" y="782298"/>
                                <a:pt x="207806" y="775850"/>
                                <a:pt x="207019" y="767565"/>
                              </a:cubicBezTo>
                              <a:cubicBezTo>
                                <a:pt x="205664" y="759009"/>
                                <a:pt x="202902" y="750737"/>
                                <a:pt x="198846" y="743084"/>
                              </a:cubicBezTo>
                              <a:lnTo>
                                <a:pt x="198846" y="743121"/>
                              </a:lnTo>
                              <a:cubicBezTo>
                                <a:pt x="195735" y="745596"/>
                                <a:pt x="191348" y="748220"/>
                                <a:pt x="187599" y="742372"/>
                              </a:cubicBezTo>
                              <a:close/>
                              <a:moveTo>
                                <a:pt x="1526959" y="728614"/>
                              </a:moveTo>
                              <a:cubicBezTo>
                                <a:pt x="1527521" y="730301"/>
                                <a:pt x="1536481" y="733750"/>
                                <a:pt x="1531345" y="735587"/>
                              </a:cubicBezTo>
                              <a:lnTo>
                                <a:pt x="1531158" y="735512"/>
                              </a:lnTo>
                              <a:cubicBezTo>
                                <a:pt x="1530295" y="733337"/>
                                <a:pt x="1520173" y="730151"/>
                                <a:pt x="1526959" y="728614"/>
                              </a:cubicBezTo>
                              <a:close/>
                              <a:moveTo>
                                <a:pt x="1499516" y="727639"/>
                              </a:moveTo>
                              <a:cubicBezTo>
                                <a:pt x="1507127" y="726702"/>
                                <a:pt x="1502740" y="729663"/>
                                <a:pt x="1508814" y="729213"/>
                              </a:cubicBezTo>
                              <a:cubicBezTo>
                                <a:pt x="1505702" y="730675"/>
                                <a:pt x="1503940" y="729213"/>
                                <a:pt x="1495542" y="731163"/>
                              </a:cubicBezTo>
                              <a:cubicBezTo>
                                <a:pt x="1494568" y="729588"/>
                                <a:pt x="1498279" y="728801"/>
                                <a:pt x="1499516" y="727639"/>
                              </a:cubicBezTo>
                              <a:close/>
                              <a:moveTo>
                                <a:pt x="676963" y="727222"/>
                              </a:moveTo>
                              <a:lnTo>
                                <a:pt x="671954" y="731552"/>
                              </a:lnTo>
                              <a:lnTo>
                                <a:pt x="677853" y="729551"/>
                              </a:lnTo>
                              <a:close/>
                              <a:moveTo>
                                <a:pt x="1563511" y="714705"/>
                              </a:moveTo>
                              <a:cubicBezTo>
                                <a:pt x="1574271" y="715417"/>
                                <a:pt x="1567110" y="716729"/>
                                <a:pt x="1567635" y="717779"/>
                              </a:cubicBezTo>
                              <a:cubicBezTo>
                                <a:pt x="1558863" y="717404"/>
                                <a:pt x="1572209" y="716242"/>
                                <a:pt x="1558863" y="716017"/>
                              </a:cubicBezTo>
                              <a:cubicBezTo>
                                <a:pt x="1558150" y="715230"/>
                                <a:pt x="1565423" y="715717"/>
                                <a:pt x="1563511" y="714705"/>
                              </a:cubicBezTo>
                              <a:close/>
                              <a:moveTo>
                                <a:pt x="715380" y="713842"/>
                              </a:moveTo>
                              <a:cubicBezTo>
                                <a:pt x="713543" y="714424"/>
                                <a:pt x="711350" y="714424"/>
                                <a:pt x="708890" y="714911"/>
                              </a:cubicBezTo>
                              <a:lnTo>
                                <a:pt x="701136" y="718736"/>
                              </a:lnTo>
                              <a:lnTo>
                                <a:pt x="700797" y="718791"/>
                              </a:lnTo>
                              <a:lnTo>
                                <a:pt x="700797" y="718903"/>
                              </a:lnTo>
                              <a:lnTo>
                                <a:pt x="701136" y="718736"/>
                              </a:lnTo>
                              <a:lnTo>
                                <a:pt x="707329" y="717737"/>
                              </a:lnTo>
                              <a:cubicBezTo>
                                <a:pt x="709110" y="717816"/>
                                <a:pt x="711144" y="717423"/>
                                <a:pt x="715380" y="713842"/>
                              </a:cubicBezTo>
                              <a:close/>
                              <a:moveTo>
                                <a:pt x="708557" y="707094"/>
                              </a:moveTo>
                              <a:lnTo>
                                <a:pt x="697666" y="711600"/>
                              </a:lnTo>
                              <a:lnTo>
                                <a:pt x="705109" y="711968"/>
                              </a:lnTo>
                              <a:lnTo>
                                <a:pt x="699906" y="716696"/>
                              </a:lnTo>
                              <a:lnTo>
                                <a:pt x="700609" y="716954"/>
                              </a:lnTo>
                              <a:cubicBezTo>
                                <a:pt x="711031" y="712043"/>
                                <a:pt x="716092" y="705707"/>
                                <a:pt x="708744" y="708969"/>
                              </a:cubicBezTo>
                              <a:cubicBezTo>
                                <a:pt x="699372" y="716129"/>
                                <a:pt x="706682" y="709456"/>
                                <a:pt x="708557" y="707207"/>
                              </a:cubicBezTo>
                              <a:close/>
                              <a:moveTo>
                                <a:pt x="135657" y="694249"/>
                              </a:moveTo>
                              <a:cubicBezTo>
                                <a:pt x="134898" y="695434"/>
                                <a:pt x="134889" y="697515"/>
                                <a:pt x="131552" y="697346"/>
                              </a:cubicBezTo>
                              <a:cubicBezTo>
                                <a:pt x="136951" y="700158"/>
                                <a:pt x="141712" y="701845"/>
                                <a:pt x="145011" y="701095"/>
                              </a:cubicBezTo>
                              <a:cubicBezTo>
                                <a:pt x="143024" y="699446"/>
                                <a:pt x="142574" y="697909"/>
                                <a:pt x="144261" y="696522"/>
                              </a:cubicBezTo>
                              <a:cubicBezTo>
                                <a:pt x="137926" y="692773"/>
                                <a:pt x="136417" y="693063"/>
                                <a:pt x="135657" y="694249"/>
                              </a:cubicBezTo>
                              <a:close/>
                              <a:moveTo>
                                <a:pt x="1476573" y="682314"/>
                              </a:moveTo>
                              <a:cubicBezTo>
                                <a:pt x="1483583" y="679989"/>
                                <a:pt x="1487182" y="685238"/>
                                <a:pt x="1485008" y="688537"/>
                              </a:cubicBezTo>
                              <a:cubicBezTo>
                                <a:pt x="1473948" y="689249"/>
                                <a:pt x="1484258" y="682726"/>
                                <a:pt x="1476573" y="682314"/>
                              </a:cubicBezTo>
                              <a:close/>
                              <a:moveTo>
                                <a:pt x="711433" y="681226"/>
                              </a:moveTo>
                              <a:lnTo>
                                <a:pt x="710507" y="681903"/>
                              </a:lnTo>
                              <a:lnTo>
                                <a:pt x="710956" y="681976"/>
                              </a:lnTo>
                              <a:close/>
                              <a:moveTo>
                                <a:pt x="727497" y="675907"/>
                              </a:moveTo>
                              <a:lnTo>
                                <a:pt x="723140" y="680664"/>
                              </a:lnTo>
                              <a:lnTo>
                                <a:pt x="728977" y="677165"/>
                              </a:lnTo>
                              <a:close/>
                              <a:moveTo>
                                <a:pt x="723431" y="672453"/>
                              </a:moveTo>
                              <a:lnTo>
                                <a:pt x="722897" y="672844"/>
                              </a:lnTo>
                              <a:lnTo>
                                <a:pt x="723407" y="673569"/>
                              </a:lnTo>
                              <a:lnTo>
                                <a:pt x="724507" y="673367"/>
                              </a:lnTo>
                              <a:close/>
                              <a:moveTo>
                                <a:pt x="1458428" y="670017"/>
                              </a:moveTo>
                              <a:cubicBezTo>
                                <a:pt x="1461764" y="671142"/>
                                <a:pt x="1461839" y="672379"/>
                                <a:pt x="1465738" y="673504"/>
                              </a:cubicBezTo>
                              <a:cubicBezTo>
                                <a:pt x="1467313" y="673241"/>
                                <a:pt x="1472974" y="670879"/>
                                <a:pt x="1458428" y="670017"/>
                              </a:cubicBezTo>
                              <a:close/>
                              <a:moveTo>
                                <a:pt x="1529616" y="656034"/>
                              </a:moveTo>
                              <a:lnTo>
                                <a:pt x="1534317" y="656080"/>
                              </a:lnTo>
                              <a:lnTo>
                                <a:pt x="1534972" y="656933"/>
                              </a:lnTo>
                              <a:cubicBezTo>
                                <a:pt x="1536181" y="657261"/>
                                <a:pt x="1537400" y="657589"/>
                                <a:pt x="1535806" y="657945"/>
                              </a:cubicBezTo>
                              <a:cubicBezTo>
                                <a:pt x="1533534" y="657632"/>
                                <a:pt x="1531234" y="657556"/>
                                <a:pt x="1528946" y="657720"/>
                              </a:cubicBezTo>
                              <a:cubicBezTo>
                                <a:pt x="1527709" y="657627"/>
                                <a:pt x="1527774" y="656680"/>
                                <a:pt x="1529616" y="656034"/>
                              </a:cubicBezTo>
                              <a:close/>
                              <a:moveTo>
                                <a:pt x="1534194" y="655921"/>
                              </a:moveTo>
                              <a:cubicBezTo>
                                <a:pt x="1536436" y="656156"/>
                                <a:pt x="1538691" y="656231"/>
                                <a:pt x="1540943" y="656146"/>
                              </a:cubicBezTo>
                              <a:lnTo>
                                <a:pt x="1534317" y="656080"/>
                              </a:lnTo>
                              <a:close/>
                              <a:moveTo>
                                <a:pt x="1405937" y="652402"/>
                              </a:moveTo>
                              <a:cubicBezTo>
                                <a:pt x="1404845" y="652378"/>
                                <a:pt x="1404780" y="652453"/>
                                <a:pt x="1407142" y="652697"/>
                              </a:cubicBezTo>
                              <a:cubicBezTo>
                                <a:pt x="1400131" y="653072"/>
                                <a:pt x="1402230" y="655396"/>
                                <a:pt x="1415577" y="655471"/>
                              </a:cubicBezTo>
                              <a:cubicBezTo>
                                <a:pt x="1401856" y="656071"/>
                                <a:pt x="1416701" y="660270"/>
                                <a:pt x="1426374" y="662969"/>
                              </a:cubicBezTo>
                              <a:cubicBezTo>
                                <a:pt x="1423562" y="661807"/>
                                <a:pt x="1426599" y="660570"/>
                                <a:pt x="1432335" y="660082"/>
                              </a:cubicBezTo>
                              <a:cubicBezTo>
                                <a:pt x="1435109" y="662894"/>
                                <a:pt x="1435221" y="665781"/>
                                <a:pt x="1452992" y="668255"/>
                              </a:cubicBezTo>
                              <a:cubicBezTo>
                                <a:pt x="1453891" y="664919"/>
                                <a:pt x="1463601" y="665706"/>
                                <a:pt x="1457940" y="662669"/>
                              </a:cubicBezTo>
                              <a:cubicBezTo>
                                <a:pt x="1443432" y="660307"/>
                                <a:pt x="1418951" y="656746"/>
                                <a:pt x="1422925" y="654984"/>
                              </a:cubicBezTo>
                              <a:cubicBezTo>
                                <a:pt x="1417622" y="654756"/>
                                <a:pt x="1412345" y="654117"/>
                                <a:pt x="1407142" y="653072"/>
                              </a:cubicBezTo>
                              <a:cubicBezTo>
                                <a:pt x="1409766" y="653072"/>
                                <a:pt x="1411190" y="653072"/>
                                <a:pt x="1410891" y="652697"/>
                              </a:cubicBezTo>
                              <a:cubicBezTo>
                                <a:pt x="1409148" y="652547"/>
                                <a:pt x="1407029" y="652425"/>
                                <a:pt x="1405937" y="652402"/>
                              </a:cubicBezTo>
                              <a:close/>
                              <a:moveTo>
                                <a:pt x="1485158" y="651947"/>
                              </a:moveTo>
                              <a:cubicBezTo>
                                <a:pt x="1491494" y="652884"/>
                                <a:pt x="1491119" y="653784"/>
                                <a:pt x="1489769" y="654684"/>
                              </a:cubicBezTo>
                              <a:lnTo>
                                <a:pt x="1489769" y="654571"/>
                              </a:lnTo>
                              <a:cubicBezTo>
                                <a:pt x="1483396" y="653747"/>
                                <a:pt x="1483771" y="652847"/>
                                <a:pt x="1485158" y="651947"/>
                              </a:cubicBezTo>
                              <a:close/>
                              <a:moveTo>
                                <a:pt x="1506489" y="651835"/>
                              </a:moveTo>
                              <a:cubicBezTo>
                                <a:pt x="1505852" y="658470"/>
                                <a:pt x="1501316" y="662444"/>
                                <a:pt x="1500941" y="669192"/>
                              </a:cubicBezTo>
                              <a:cubicBezTo>
                                <a:pt x="1491494" y="662032"/>
                                <a:pt x="1494193" y="656146"/>
                                <a:pt x="1506489" y="651835"/>
                              </a:cubicBezTo>
                              <a:close/>
                              <a:moveTo>
                                <a:pt x="1510627" y="650712"/>
                              </a:moveTo>
                              <a:lnTo>
                                <a:pt x="1510801" y="650785"/>
                              </a:lnTo>
                              <a:lnTo>
                                <a:pt x="1510801" y="650897"/>
                              </a:lnTo>
                              <a:close/>
                              <a:moveTo>
                                <a:pt x="1532057" y="650635"/>
                              </a:moveTo>
                              <a:cubicBezTo>
                                <a:pt x="1544692" y="651535"/>
                                <a:pt x="1534982" y="652397"/>
                                <a:pt x="1536669" y="653334"/>
                              </a:cubicBezTo>
                              <a:lnTo>
                                <a:pt x="1536669" y="653222"/>
                              </a:lnTo>
                              <a:cubicBezTo>
                                <a:pt x="1525609" y="652060"/>
                                <a:pt x="1538581" y="652097"/>
                                <a:pt x="1532057" y="650635"/>
                              </a:cubicBezTo>
                              <a:close/>
                              <a:moveTo>
                                <a:pt x="1495055" y="648835"/>
                              </a:moveTo>
                              <a:cubicBezTo>
                                <a:pt x="1483396" y="649323"/>
                                <a:pt x="1500716" y="651685"/>
                                <a:pt x="1492281" y="651985"/>
                              </a:cubicBezTo>
                              <a:lnTo>
                                <a:pt x="1492281" y="651872"/>
                              </a:lnTo>
                              <a:cubicBezTo>
                                <a:pt x="1483433" y="651197"/>
                                <a:pt x="1483508" y="647786"/>
                                <a:pt x="1495055" y="648835"/>
                              </a:cubicBezTo>
                              <a:close/>
                              <a:moveTo>
                                <a:pt x="1506771" y="647364"/>
                              </a:moveTo>
                              <a:cubicBezTo>
                                <a:pt x="1508570" y="646952"/>
                                <a:pt x="1511307" y="647486"/>
                                <a:pt x="1508364" y="649623"/>
                              </a:cubicBezTo>
                              <a:cubicBezTo>
                                <a:pt x="1508252" y="649791"/>
                                <a:pt x="1509339" y="650035"/>
                                <a:pt x="1510215" y="650274"/>
                              </a:cubicBezTo>
                              <a:lnTo>
                                <a:pt x="1510627" y="650712"/>
                              </a:lnTo>
                              <a:lnTo>
                                <a:pt x="1505602" y="648611"/>
                              </a:lnTo>
                              <a:cubicBezTo>
                                <a:pt x="1505206" y="648013"/>
                                <a:pt x="1505871" y="647570"/>
                                <a:pt x="1506771" y="647364"/>
                              </a:cubicBezTo>
                              <a:close/>
                              <a:moveTo>
                                <a:pt x="1486582" y="639088"/>
                              </a:moveTo>
                              <a:cubicBezTo>
                                <a:pt x="1488457" y="639875"/>
                                <a:pt x="1504053" y="643699"/>
                                <a:pt x="1483996" y="641825"/>
                              </a:cubicBezTo>
                              <a:cubicBezTo>
                                <a:pt x="1494005" y="641262"/>
                                <a:pt x="1479234" y="639650"/>
                                <a:pt x="1486582" y="639088"/>
                              </a:cubicBezTo>
                              <a:close/>
                              <a:moveTo>
                                <a:pt x="1435146" y="625929"/>
                              </a:moveTo>
                              <a:cubicBezTo>
                                <a:pt x="1439795" y="627579"/>
                                <a:pt x="1429560" y="627691"/>
                                <a:pt x="1439420" y="628966"/>
                              </a:cubicBezTo>
                              <a:cubicBezTo>
                                <a:pt x="1439270" y="627954"/>
                                <a:pt x="1445231" y="626904"/>
                                <a:pt x="1435259" y="625929"/>
                              </a:cubicBezTo>
                              <a:close/>
                              <a:moveTo>
                                <a:pt x="1445606" y="614532"/>
                              </a:moveTo>
                              <a:cubicBezTo>
                                <a:pt x="1457190" y="615957"/>
                                <a:pt x="1446768" y="615657"/>
                                <a:pt x="1447106" y="616707"/>
                              </a:cubicBezTo>
                              <a:cubicBezTo>
                                <a:pt x="1436571" y="615507"/>
                                <a:pt x="1443544" y="615095"/>
                                <a:pt x="1445606" y="614532"/>
                              </a:cubicBezTo>
                              <a:close/>
                              <a:moveTo>
                                <a:pt x="22569" y="613669"/>
                              </a:moveTo>
                              <a:lnTo>
                                <a:pt x="22494" y="613744"/>
                              </a:lnTo>
                              <a:cubicBezTo>
                                <a:pt x="24818" y="626266"/>
                                <a:pt x="5549" y="629415"/>
                                <a:pt x="0" y="639987"/>
                              </a:cubicBezTo>
                              <a:cubicBezTo>
                                <a:pt x="675" y="623867"/>
                                <a:pt x="13984" y="624391"/>
                                <a:pt x="22569" y="613669"/>
                              </a:cubicBezTo>
                              <a:close/>
                              <a:moveTo>
                                <a:pt x="1440882" y="604410"/>
                              </a:moveTo>
                              <a:lnTo>
                                <a:pt x="1453891" y="605722"/>
                              </a:lnTo>
                              <a:cubicBezTo>
                                <a:pt x="1441557" y="604860"/>
                                <a:pt x="1450930" y="607222"/>
                                <a:pt x="1445381" y="607184"/>
                              </a:cubicBezTo>
                              <a:cubicBezTo>
                                <a:pt x="1439795" y="606247"/>
                                <a:pt x="1444256" y="605347"/>
                                <a:pt x="1440882" y="604410"/>
                              </a:cubicBezTo>
                              <a:close/>
                              <a:moveTo>
                                <a:pt x="1435746" y="598524"/>
                              </a:moveTo>
                              <a:cubicBezTo>
                                <a:pt x="1437877" y="599062"/>
                                <a:pt x="1440074" y="599290"/>
                                <a:pt x="1442269" y="599199"/>
                              </a:cubicBezTo>
                              <a:cubicBezTo>
                                <a:pt x="1449318" y="600286"/>
                                <a:pt x="1447556" y="601298"/>
                                <a:pt x="1446506" y="602311"/>
                              </a:cubicBezTo>
                              <a:cubicBezTo>
                                <a:pt x="1444069" y="601861"/>
                                <a:pt x="1441520" y="601448"/>
                                <a:pt x="1437021" y="600998"/>
                              </a:cubicBezTo>
                              <a:cubicBezTo>
                                <a:pt x="1452017" y="601748"/>
                                <a:pt x="1437958" y="599649"/>
                                <a:pt x="1435746" y="598524"/>
                              </a:cubicBezTo>
                              <a:close/>
                              <a:moveTo>
                                <a:pt x="1419404" y="597548"/>
                              </a:moveTo>
                              <a:lnTo>
                                <a:pt x="1419269" y="598655"/>
                              </a:lnTo>
                              <a:lnTo>
                                <a:pt x="1418247" y="599209"/>
                              </a:lnTo>
                              <a:lnTo>
                                <a:pt x="1418684" y="599415"/>
                              </a:lnTo>
                              <a:cubicBezTo>
                                <a:pt x="1421163" y="600324"/>
                                <a:pt x="1423806" y="601261"/>
                                <a:pt x="1419176" y="601523"/>
                              </a:cubicBezTo>
                              <a:lnTo>
                                <a:pt x="1424170" y="602348"/>
                              </a:lnTo>
                              <a:lnTo>
                                <a:pt x="1424211" y="599049"/>
                              </a:lnTo>
                              <a:lnTo>
                                <a:pt x="1422798" y="598914"/>
                              </a:lnTo>
                              <a:cubicBezTo>
                                <a:pt x="1422020" y="598750"/>
                                <a:pt x="1422023" y="598592"/>
                                <a:pt x="1422152" y="598435"/>
                              </a:cubicBezTo>
                              <a:close/>
                              <a:moveTo>
                                <a:pt x="1428431" y="594708"/>
                              </a:moveTo>
                              <a:lnTo>
                                <a:pt x="1428548" y="594738"/>
                              </a:lnTo>
                              <a:lnTo>
                                <a:pt x="1428398" y="594738"/>
                              </a:lnTo>
                              <a:close/>
                              <a:moveTo>
                                <a:pt x="85365" y="591813"/>
                              </a:moveTo>
                              <a:cubicBezTo>
                                <a:pt x="83078" y="604522"/>
                                <a:pt x="71006" y="606584"/>
                                <a:pt x="80079" y="619180"/>
                              </a:cubicBezTo>
                              <a:cubicBezTo>
                                <a:pt x="80828" y="609995"/>
                                <a:pt x="90238" y="601560"/>
                                <a:pt x="85365" y="591813"/>
                              </a:cubicBezTo>
                              <a:close/>
                              <a:moveTo>
                                <a:pt x="1506902" y="591551"/>
                              </a:moveTo>
                              <a:cubicBezTo>
                                <a:pt x="1509511" y="592429"/>
                                <a:pt x="1512024" y="593572"/>
                                <a:pt x="1514400" y="594963"/>
                              </a:cubicBezTo>
                              <a:cubicBezTo>
                                <a:pt x="1505027" y="593763"/>
                                <a:pt x="1497005" y="591551"/>
                                <a:pt x="1506902" y="591551"/>
                              </a:cubicBezTo>
                              <a:close/>
                              <a:moveTo>
                                <a:pt x="1420207" y="590957"/>
                              </a:moveTo>
                              <a:lnTo>
                                <a:pt x="1419775" y="594501"/>
                              </a:lnTo>
                              <a:lnTo>
                                <a:pt x="1424260" y="594960"/>
                              </a:lnTo>
                              <a:lnTo>
                                <a:pt x="1424276" y="593664"/>
                              </a:lnTo>
                              <a:lnTo>
                                <a:pt x="1420849" y="592802"/>
                              </a:lnTo>
                              <a:cubicBezTo>
                                <a:pt x="1420741" y="592310"/>
                                <a:pt x="1422493" y="591945"/>
                                <a:pt x="1424312" y="591626"/>
                              </a:cubicBezTo>
                              <a:lnTo>
                                <a:pt x="1424528" y="591686"/>
                              </a:lnTo>
                              <a:lnTo>
                                <a:pt x="1424573" y="591507"/>
                              </a:lnTo>
                              <a:lnTo>
                                <a:pt x="1421074" y="591321"/>
                              </a:lnTo>
                              <a:close/>
                              <a:moveTo>
                                <a:pt x="1417249" y="590445"/>
                              </a:moveTo>
                              <a:lnTo>
                                <a:pt x="1412892" y="590713"/>
                              </a:lnTo>
                              <a:cubicBezTo>
                                <a:pt x="1411442" y="591671"/>
                                <a:pt x="1420404" y="594110"/>
                                <a:pt x="1414078" y="595263"/>
                              </a:cubicBezTo>
                              <a:lnTo>
                                <a:pt x="1416443" y="595026"/>
                              </a:lnTo>
                              <a:lnTo>
                                <a:pt x="1416514" y="594629"/>
                              </a:lnTo>
                              <a:close/>
                              <a:moveTo>
                                <a:pt x="1454296" y="590110"/>
                              </a:moveTo>
                              <a:lnTo>
                                <a:pt x="1454454" y="590126"/>
                              </a:lnTo>
                              <a:lnTo>
                                <a:pt x="1454304" y="590126"/>
                              </a:lnTo>
                              <a:close/>
                              <a:moveTo>
                                <a:pt x="1429410" y="589827"/>
                              </a:moveTo>
                              <a:cubicBezTo>
                                <a:pt x="1457753" y="594025"/>
                                <a:pt x="1444256" y="594175"/>
                                <a:pt x="1440920" y="596725"/>
                              </a:cubicBezTo>
                              <a:cubicBezTo>
                                <a:pt x="1432747" y="594363"/>
                                <a:pt x="1437171" y="592188"/>
                                <a:pt x="1429410" y="589827"/>
                              </a:cubicBezTo>
                              <a:close/>
                              <a:moveTo>
                                <a:pt x="1509540" y="588610"/>
                              </a:moveTo>
                              <a:lnTo>
                                <a:pt x="1509751" y="588627"/>
                              </a:lnTo>
                              <a:lnTo>
                                <a:pt x="1509751" y="588664"/>
                              </a:lnTo>
                              <a:close/>
                              <a:moveTo>
                                <a:pt x="1423176" y="587173"/>
                              </a:moveTo>
                              <a:lnTo>
                                <a:pt x="1420413" y="589264"/>
                              </a:lnTo>
                              <a:lnTo>
                                <a:pt x="1420326" y="589977"/>
                              </a:lnTo>
                              <a:lnTo>
                                <a:pt x="1421454" y="590117"/>
                              </a:lnTo>
                              <a:lnTo>
                                <a:pt x="1424808" y="590572"/>
                              </a:lnTo>
                              <a:lnTo>
                                <a:pt x="1425584" y="587477"/>
                              </a:lnTo>
                              <a:close/>
                              <a:moveTo>
                                <a:pt x="1500829" y="586677"/>
                              </a:moveTo>
                              <a:cubicBezTo>
                                <a:pt x="1504653" y="587052"/>
                                <a:pt x="1505365" y="587362"/>
                                <a:pt x="1505880" y="587671"/>
                              </a:cubicBezTo>
                              <a:lnTo>
                                <a:pt x="1509540" y="588610"/>
                              </a:lnTo>
                              <a:lnTo>
                                <a:pt x="1505060" y="588257"/>
                              </a:lnTo>
                              <a:cubicBezTo>
                                <a:pt x="1503200" y="588036"/>
                                <a:pt x="1500679" y="587746"/>
                                <a:pt x="1496405" y="587465"/>
                              </a:cubicBezTo>
                              <a:cubicBezTo>
                                <a:pt x="1495692" y="586715"/>
                                <a:pt x="1499441" y="586940"/>
                                <a:pt x="1500829" y="586677"/>
                              </a:cubicBezTo>
                              <a:close/>
                              <a:moveTo>
                                <a:pt x="1413647" y="586044"/>
                              </a:moveTo>
                              <a:lnTo>
                                <a:pt x="1411978" y="586827"/>
                              </a:lnTo>
                              <a:lnTo>
                                <a:pt x="1411633" y="588335"/>
                              </a:lnTo>
                              <a:lnTo>
                                <a:pt x="1412803" y="589039"/>
                              </a:lnTo>
                              <a:lnTo>
                                <a:pt x="1417395" y="589611"/>
                              </a:lnTo>
                              <a:lnTo>
                                <a:pt x="1417601" y="588439"/>
                              </a:lnTo>
                              <a:lnTo>
                                <a:pt x="1417216" y="587225"/>
                              </a:lnTo>
                              <a:lnTo>
                                <a:pt x="1416646" y="587127"/>
                              </a:lnTo>
                              <a:close/>
                              <a:moveTo>
                                <a:pt x="1444556" y="585403"/>
                              </a:moveTo>
                              <a:cubicBezTo>
                                <a:pt x="1448999" y="586527"/>
                                <a:pt x="1451839" y="587343"/>
                                <a:pt x="1453366" y="588060"/>
                              </a:cubicBezTo>
                              <a:lnTo>
                                <a:pt x="1454296" y="590110"/>
                              </a:lnTo>
                              <a:lnTo>
                                <a:pt x="1447930" y="589452"/>
                              </a:lnTo>
                              <a:cubicBezTo>
                                <a:pt x="1442607" y="587915"/>
                                <a:pt x="1438783" y="585703"/>
                                <a:pt x="1444556" y="585403"/>
                              </a:cubicBezTo>
                              <a:close/>
                              <a:moveTo>
                                <a:pt x="1415788" y="584830"/>
                              </a:moveTo>
                              <a:lnTo>
                                <a:pt x="1415349" y="585163"/>
                              </a:lnTo>
                              <a:lnTo>
                                <a:pt x="1416106" y="585126"/>
                              </a:lnTo>
                              <a:close/>
                              <a:moveTo>
                                <a:pt x="1399008" y="579480"/>
                              </a:moveTo>
                              <a:lnTo>
                                <a:pt x="1399006" y="579629"/>
                              </a:lnTo>
                              <a:lnTo>
                                <a:pt x="1399488" y="579488"/>
                              </a:lnTo>
                              <a:close/>
                              <a:moveTo>
                                <a:pt x="1399045" y="576329"/>
                              </a:moveTo>
                              <a:lnTo>
                                <a:pt x="1399035" y="577186"/>
                              </a:lnTo>
                              <a:lnTo>
                                <a:pt x="1400633" y="577919"/>
                              </a:lnTo>
                              <a:lnTo>
                                <a:pt x="1403292" y="578375"/>
                              </a:lnTo>
                              <a:lnTo>
                                <a:pt x="1404517" y="578017"/>
                              </a:lnTo>
                              <a:lnTo>
                                <a:pt x="1404422" y="577173"/>
                              </a:lnTo>
                              <a:lnTo>
                                <a:pt x="1403459" y="576982"/>
                              </a:lnTo>
                              <a:close/>
                              <a:moveTo>
                                <a:pt x="1404259" y="575727"/>
                              </a:moveTo>
                              <a:lnTo>
                                <a:pt x="1404098" y="575740"/>
                              </a:lnTo>
                              <a:lnTo>
                                <a:pt x="1404272" y="575840"/>
                              </a:lnTo>
                              <a:close/>
                              <a:moveTo>
                                <a:pt x="1442574" y="573335"/>
                              </a:moveTo>
                              <a:cubicBezTo>
                                <a:pt x="1444125" y="571531"/>
                                <a:pt x="1445812" y="571512"/>
                                <a:pt x="1447106" y="575242"/>
                              </a:cubicBezTo>
                              <a:cubicBezTo>
                                <a:pt x="1445756" y="587014"/>
                                <a:pt x="1443019" y="573893"/>
                                <a:pt x="1440882" y="579591"/>
                              </a:cubicBezTo>
                              <a:cubicBezTo>
                                <a:pt x="1440957" y="582553"/>
                                <a:pt x="1441782" y="582178"/>
                                <a:pt x="1442344" y="583115"/>
                              </a:cubicBezTo>
                              <a:lnTo>
                                <a:pt x="1442344" y="583378"/>
                              </a:lnTo>
                              <a:cubicBezTo>
                                <a:pt x="1442344" y="590876"/>
                                <a:pt x="1439345" y="584203"/>
                                <a:pt x="1438858" y="582141"/>
                              </a:cubicBezTo>
                              <a:cubicBezTo>
                                <a:pt x="1439607" y="578729"/>
                                <a:pt x="1441023" y="575139"/>
                                <a:pt x="1442574" y="573335"/>
                              </a:cubicBezTo>
                              <a:close/>
                              <a:moveTo>
                                <a:pt x="1485608" y="565308"/>
                              </a:moveTo>
                              <a:cubicBezTo>
                                <a:pt x="1492881" y="565496"/>
                                <a:pt x="1495505" y="568120"/>
                                <a:pt x="1492806" y="569057"/>
                              </a:cubicBezTo>
                              <a:cubicBezTo>
                                <a:pt x="1481859" y="567595"/>
                                <a:pt x="1493068" y="566658"/>
                                <a:pt x="1485608" y="565308"/>
                              </a:cubicBezTo>
                              <a:close/>
                              <a:moveTo>
                                <a:pt x="1493518" y="560959"/>
                              </a:moveTo>
                              <a:cubicBezTo>
                                <a:pt x="1496330" y="561259"/>
                                <a:pt x="1496480" y="561447"/>
                                <a:pt x="1496480" y="561634"/>
                              </a:cubicBezTo>
                              <a:cubicBezTo>
                                <a:pt x="1495655" y="561822"/>
                                <a:pt x="1497529" y="562084"/>
                                <a:pt x="1499441" y="562347"/>
                              </a:cubicBezTo>
                              <a:cubicBezTo>
                                <a:pt x="1496077" y="562257"/>
                                <a:pt x="1492721" y="561956"/>
                                <a:pt x="1489394" y="561447"/>
                              </a:cubicBezTo>
                              <a:cubicBezTo>
                                <a:pt x="1487707" y="562009"/>
                                <a:pt x="1488832" y="562646"/>
                                <a:pt x="1491231" y="563321"/>
                              </a:cubicBezTo>
                              <a:cubicBezTo>
                                <a:pt x="1482833" y="562946"/>
                                <a:pt x="1485270" y="560397"/>
                                <a:pt x="1493518" y="560959"/>
                              </a:cubicBezTo>
                              <a:close/>
                              <a:moveTo>
                                <a:pt x="1403393" y="558335"/>
                              </a:moveTo>
                              <a:cubicBezTo>
                                <a:pt x="1402755" y="565345"/>
                                <a:pt x="1401518" y="569881"/>
                                <a:pt x="1398181" y="566507"/>
                              </a:cubicBezTo>
                              <a:lnTo>
                                <a:pt x="1398329" y="567772"/>
                              </a:lnTo>
                              <a:lnTo>
                                <a:pt x="1403130" y="568533"/>
                              </a:lnTo>
                              <a:lnTo>
                                <a:pt x="1398435" y="568677"/>
                              </a:lnTo>
                              <a:lnTo>
                                <a:pt x="1399072" y="574108"/>
                              </a:lnTo>
                              <a:lnTo>
                                <a:pt x="1399063" y="574840"/>
                              </a:lnTo>
                              <a:lnTo>
                                <a:pt x="1404203" y="575224"/>
                              </a:lnTo>
                              <a:lnTo>
                                <a:pt x="1403018" y="564708"/>
                              </a:lnTo>
                              <a:cubicBezTo>
                                <a:pt x="1404255" y="566020"/>
                                <a:pt x="1404742" y="560959"/>
                                <a:pt x="1403393" y="558335"/>
                              </a:cubicBezTo>
                              <a:close/>
                              <a:moveTo>
                                <a:pt x="92975" y="558185"/>
                              </a:moveTo>
                              <a:cubicBezTo>
                                <a:pt x="89976" y="570369"/>
                                <a:pt x="84427" y="574418"/>
                                <a:pt x="87877" y="588664"/>
                              </a:cubicBezTo>
                              <a:cubicBezTo>
                                <a:pt x="99648" y="588364"/>
                                <a:pt x="90051" y="573668"/>
                                <a:pt x="100811" y="573930"/>
                              </a:cubicBezTo>
                              <a:cubicBezTo>
                                <a:pt x="88851" y="568494"/>
                                <a:pt x="100998" y="557735"/>
                                <a:pt x="92975" y="558185"/>
                              </a:cubicBezTo>
                              <a:close/>
                              <a:moveTo>
                                <a:pt x="46906" y="553339"/>
                              </a:moveTo>
                              <a:lnTo>
                                <a:pt x="50537" y="556872"/>
                              </a:lnTo>
                              <a:cubicBezTo>
                                <a:pt x="47866" y="555701"/>
                                <a:pt x="46762" y="554609"/>
                                <a:pt x="46658" y="553635"/>
                              </a:cubicBezTo>
                              <a:close/>
                              <a:moveTo>
                                <a:pt x="1483133" y="553237"/>
                              </a:moveTo>
                              <a:cubicBezTo>
                                <a:pt x="1486117" y="554108"/>
                                <a:pt x="1489182" y="554674"/>
                                <a:pt x="1492281" y="554924"/>
                              </a:cubicBezTo>
                              <a:cubicBezTo>
                                <a:pt x="1492693" y="555561"/>
                                <a:pt x="1488532" y="555111"/>
                                <a:pt x="1488757" y="554924"/>
                              </a:cubicBezTo>
                              <a:cubicBezTo>
                                <a:pt x="1482796" y="556048"/>
                                <a:pt x="1476273" y="553199"/>
                                <a:pt x="1483133" y="553237"/>
                              </a:cubicBezTo>
                              <a:close/>
                              <a:moveTo>
                                <a:pt x="1522643" y="522902"/>
                              </a:moveTo>
                              <a:cubicBezTo>
                                <a:pt x="1524035" y="523807"/>
                                <a:pt x="1525515" y="525475"/>
                                <a:pt x="1526659" y="524931"/>
                              </a:cubicBezTo>
                              <a:cubicBezTo>
                                <a:pt x="1525159" y="532017"/>
                                <a:pt x="1521598" y="524256"/>
                                <a:pt x="1519161" y="525456"/>
                              </a:cubicBezTo>
                              <a:cubicBezTo>
                                <a:pt x="1519948" y="521857"/>
                                <a:pt x="1521251" y="521998"/>
                                <a:pt x="1522643" y="522902"/>
                              </a:cubicBezTo>
                              <a:close/>
                              <a:moveTo>
                                <a:pt x="129903" y="514921"/>
                              </a:moveTo>
                              <a:cubicBezTo>
                                <a:pt x="127278" y="519345"/>
                                <a:pt x="123604" y="523619"/>
                                <a:pt x="125291" y="528830"/>
                              </a:cubicBezTo>
                              <a:cubicBezTo>
                                <a:pt x="127728" y="529055"/>
                                <a:pt x="138113" y="521707"/>
                                <a:pt x="129903" y="514921"/>
                              </a:cubicBezTo>
                              <a:close/>
                              <a:moveTo>
                                <a:pt x="95937" y="512072"/>
                              </a:moveTo>
                              <a:cubicBezTo>
                                <a:pt x="92653" y="518815"/>
                                <a:pt x="89750" y="525737"/>
                                <a:pt x="87239" y="532804"/>
                              </a:cubicBezTo>
                              <a:cubicBezTo>
                                <a:pt x="85215" y="540302"/>
                                <a:pt x="85140" y="547238"/>
                                <a:pt x="90426" y="551286"/>
                              </a:cubicBezTo>
                              <a:cubicBezTo>
                                <a:pt x="84540" y="543788"/>
                                <a:pt x="96162" y="552749"/>
                                <a:pt x="95637" y="555260"/>
                              </a:cubicBezTo>
                              <a:cubicBezTo>
                                <a:pt x="103135" y="538615"/>
                                <a:pt x="118543" y="545438"/>
                                <a:pt x="121392" y="528155"/>
                              </a:cubicBezTo>
                              <a:cubicBezTo>
                                <a:pt x="116106" y="533666"/>
                                <a:pt x="114907" y="537453"/>
                                <a:pt x="108308" y="527480"/>
                              </a:cubicBezTo>
                              <a:cubicBezTo>
                                <a:pt x="97062" y="534791"/>
                                <a:pt x="102085" y="543901"/>
                                <a:pt x="91813" y="544763"/>
                              </a:cubicBezTo>
                              <a:cubicBezTo>
                                <a:pt x="89751" y="531117"/>
                                <a:pt x="102273" y="530405"/>
                                <a:pt x="103510" y="518520"/>
                              </a:cubicBezTo>
                              <a:cubicBezTo>
                                <a:pt x="106734" y="520920"/>
                                <a:pt x="109883" y="523057"/>
                                <a:pt x="111308" y="519833"/>
                              </a:cubicBezTo>
                              <a:cubicBezTo>
                                <a:pt x="104634" y="512147"/>
                                <a:pt x="103435" y="522082"/>
                                <a:pt x="95937" y="512072"/>
                              </a:cubicBezTo>
                              <a:close/>
                              <a:moveTo>
                                <a:pt x="1427761" y="493927"/>
                              </a:moveTo>
                              <a:cubicBezTo>
                                <a:pt x="1426524" y="496402"/>
                                <a:pt x="1423674" y="492653"/>
                                <a:pt x="1424274" y="502587"/>
                              </a:cubicBezTo>
                              <a:cubicBezTo>
                                <a:pt x="1426824" y="496664"/>
                                <a:pt x="1428773" y="503337"/>
                                <a:pt x="1431172" y="507948"/>
                              </a:cubicBezTo>
                              <a:cubicBezTo>
                                <a:pt x="1431697" y="496289"/>
                                <a:pt x="1427761" y="504087"/>
                                <a:pt x="1427761" y="493927"/>
                              </a:cubicBezTo>
                              <a:close/>
                              <a:moveTo>
                                <a:pt x="1472075" y="481516"/>
                              </a:moveTo>
                              <a:lnTo>
                                <a:pt x="1472074" y="481556"/>
                              </a:lnTo>
                              <a:lnTo>
                                <a:pt x="1472036" y="481518"/>
                              </a:lnTo>
                              <a:close/>
                              <a:moveTo>
                                <a:pt x="1467041" y="473125"/>
                              </a:moveTo>
                              <a:cubicBezTo>
                                <a:pt x="1468278" y="473861"/>
                                <a:pt x="1469675" y="475332"/>
                                <a:pt x="1470612" y="474658"/>
                              </a:cubicBezTo>
                              <a:cubicBezTo>
                                <a:pt x="1470424" y="482868"/>
                                <a:pt x="1467537" y="478219"/>
                                <a:pt x="1467388" y="486579"/>
                              </a:cubicBezTo>
                              <a:lnTo>
                                <a:pt x="1467388" y="486729"/>
                              </a:lnTo>
                              <a:cubicBezTo>
                                <a:pt x="1465401" y="487104"/>
                                <a:pt x="1466900" y="473908"/>
                                <a:pt x="1464426" y="476007"/>
                              </a:cubicBezTo>
                              <a:cubicBezTo>
                                <a:pt x="1464726" y="472389"/>
                                <a:pt x="1465804" y="472389"/>
                                <a:pt x="1467041" y="473125"/>
                              </a:cubicBezTo>
                              <a:close/>
                              <a:moveTo>
                                <a:pt x="1177367" y="466372"/>
                              </a:moveTo>
                              <a:cubicBezTo>
                                <a:pt x="1181041" y="480206"/>
                                <a:pt x="1184340" y="469484"/>
                                <a:pt x="1184865" y="466710"/>
                              </a:cubicBezTo>
                              <a:close/>
                              <a:moveTo>
                                <a:pt x="1166382" y="462698"/>
                              </a:moveTo>
                              <a:cubicBezTo>
                                <a:pt x="1164695" y="466897"/>
                                <a:pt x="1165445" y="475595"/>
                                <a:pt x="1161321" y="475070"/>
                              </a:cubicBezTo>
                              <a:cubicBezTo>
                                <a:pt x="1169081" y="496739"/>
                                <a:pt x="1168819" y="469634"/>
                                <a:pt x="1176317" y="485155"/>
                              </a:cubicBezTo>
                              <a:cubicBezTo>
                                <a:pt x="1172568" y="481706"/>
                                <a:pt x="1171931" y="492128"/>
                                <a:pt x="1175455" y="497639"/>
                              </a:cubicBezTo>
                              <a:cubicBezTo>
                                <a:pt x="1176215" y="490322"/>
                                <a:pt x="1177366" y="483051"/>
                                <a:pt x="1178904" y="475857"/>
                              </a:cubicBezTo>
                              <a:cubicBezTo>
                                <a:pt x="1174630" y="468359"/>
                                <a:pt x="1172156" y="471621"/>
                                <a:pt x="1166382" y="462698"/>
                              </a:cubicBezTo>
                              <a:close/>
                              <a:moveTo>
                                <a:pt x="1477210" y="453476"/>
                              </a:moveTo>
                              <a:cubicBezTo>
                                <a:pt x="1477885" y="473270"/>
                                <a:pt x="1486132" y="460974"/>
                                <a:pt x="1487370" y="483468"/>
                              </a:cubicBezTo>
                              <a:cubicBezTo>
                                <a:pt x="1485233" y="480881"/>
                                <a:pt x="1483133" y="480703"/>
                                <a:pt x="1480701" y="481017"/>
                              </a:cubicBezTo>
                              <a:lnTo>
                                <a:pt x="1472075" y="481516"/>
                              </a:lnTo>
                              <a:lnTo>
                                <a:pt x="1472346" y="467778"/>
                              </a:lnTo>
                              <a:cubicBezTo>
                                <a:pt x="1472721" y="464104"/>
                                <a:pt x="1473199" y="460693"/>
                                <a:pt x="1473236" y="455575"/>
                              </a:cubicBezTo>
                              <a:cubicBezTo>
                                <a:pt x="1475410" y="458949"/>
                                <a:pt x="1475335" y="451564"/>
                                <a:pt x="1477210" y="453476"/>
                              </a:cubicBezTo>
                              <a:close/>
                              <a:moveTo>
                                <a:pt x="1485833" y="453251"/>
                              </a:moveTo>
                              <a:cubicBezTo>
                                <a:pt x="1486320" y="458499"/>
                                <a:pt x="1488194" y="458912"/>
                                <a:pt x="1487744" y="467047"/>
                              </a:cubicBezTo>
                              <a:lnTo>
                                <a:pt x="1487782" y="467197"/>
                              </a:lnTo>
                              <a:cubicBezTo>
                                <a:pt x="1485233" y="461011"/>
                                <a:pt x="1483508" y="468997"/>
                                <a:pt x="1481784" y="458424"/>
                              </a:cubicBezTo>
                              <a:cubicBezTo>
                                <a:pt x="1481784" y="449202"/>
                                <a:pt x="1485945" y="462511"/>
                                <a:pt x="1485833" y="453251"/>
                              </a:cubicBezTo>
                              <a:close/>
                              <a:moveTo>
                                <a:pt x="1479651" y="441835"/>
                              </a:moveTo>
                              <a:cubicBezTo>
                                <a:pt x="1481615" y="441329"/>
                                <a:pt x="1483471" y="441685"/>
                                <a:pt x="1485233" y="446390"/>
                              </a:cubicBezTo>
                              <a:cubicBezTo>
                                <a:pt x="1483546" y="445678"/>
                                <a:pt x="1480846" y="447627"/>
                                <a:pt x="1478447" y="448340"/>
                              </a:cubicBezTo>
                              <a:cubicBezTo>
                                <a:pt x="1476048" y="449052"/>
                                <a:pt x="1473948" y="448490"/>
                                <a:pt x="1473423" y="442454"/>
                              </a:cubicBezTo>
                              <a:cubicBezTo>
                                <a:pt x="1475617" y="443710"/>
                                <a:pt x="1477688" y="442341"/>
                                <a:pt x="1479651" y="441835"/>
                              </a:cubicBezTo>
                              <a:close/>
                              <a:moveTo>
                                <a:pt x="1405642" y="439455"/>
                              </a:moveTo>
                              <a:lnTo>
                                <a:pt x="1405634" y="439659"/>
                              </a:lnTo>
                              <a:lnTo>
                                <a:pt x="1402732" y="446119"/>
                              </a:lnTo>
                              <a:cubicBezTo>
                                <a:pt x="1401490" y="447684"/>
                                <a:pt x="1400675" y="449652"/>
                                <a:pt x="1402380" y="455013"/>
                              </a:cubicBezTo>
                              <a:cubicBezTo>
                                <a:pt x="1402868" y="453045"/>
                                <a:pt x="1404302" y="451020"/>
                                <a:pt x="1405305" y="448555"/>
                              </a:cubicBezTo>
                              <a:lnTo>
                                <a:pt x="1405634" y="439659"/>
                              </a:lnTo>
                              <a:lnTo>
                                <a:pt x="1405642" y="439642"/>
                              </a:lnTo>
                              <a:close/>
                              <a:moveTo>
                                <a:pt x="1411889" y="437725"/>
                              </a:moveTo>
                              <a:cubicBezTo>
                                <a:pt x="1410253" y="437252"/>
                                <a:pt x="1408791" y="437449"/>
                                <a:pt x="1408041" y="440279"/>
                              </a:cubicBezTo>
                              <a:cubicBezTo>
                                <a:pt x="1407329" y="451826"/>
                                <a:pt x="1411790" y="459024"/>
                                <a:pt x="1412465" y="451077"/>
                              </a:cubicBezTo>
                              <a:cubicBezTo>
                                <a:pt x="1410066" y="439380"/>
                                <a:pt x="1413402" y="448865"/>
                                <a:pt x="1414864" y="451489"/>
                              </a:cubicBezTo>
                              <a:lnTo>
                                <a:pt x="1414864" y="451676"/>
                              </a:lnTo>
                              <a:cubicBezTo>
                                <a:pt x="1416770" y="447810"/>
                                <a:pt x="1417438" y="443451"/>
                                <a:pt x="1416776" y="439192"/>
                              </a:cubicBezTo>
                              <a:cubicBezTo>
                                <a:pt x="1415333" y="439342"/>
                                <a:pt x="1413524" y="438199"/>
                                <a:pt x="1411889" y="437725"/>
                              </a:cubicBezTo>
                              <a:close/>
                              <a:moveTo>
                                <a:pt x="1430048" y="432632"/>
                              </a:moveTo>
                              <a:cubicBezTo>
                                <a:pt x="1431060" y="445116"/>
                                <a:pt x="1426899" y="437468"/>
                                <a:pt x="1426524" y="444778"/>
                              </a:cubicBezTo>
                              <a:lnTo>
                                <a:pt x="1426299" y="444628"/>
                              </a:lnTo>
                              <a:cubicBezTo>
                                <a:pt x="1424537" y="440317"/>
                                <a:pt x="1428061" y="432219"/>
                                <a:pt x="1430048" y="432632"/>
                              </a:cubicBezTo>
                              <a:close/>
                              <a:moveTo>
                                <a:pt x="1165532" y="430011"/>
                              </a:moveTo>
                              <a:lnTo>
                                <a:pt x="1165672" y="431334"/>
                              </a:lnTo>
                              <a:lnTo>
                                <a:pt x="1165214" y="431189"/>
                              </a:lnTo>
                              <a:close/>
                              <a:moveTo>
                                <a:pt x="1176692" y="422476"/>
                              </a:moveTo>
                              <a:lnTo>
                                <a:pt x="1165648" y="429582"/>
                              </a:lnTo>
                              <a:lnTo>
                                <a:pt x="1165532" y="430011"/>
                              </a:lnTo>
                              <a:lnTo>
                                <a:pt x="1165497" y="429679"/>
                              </a:lnTo>
                              <a:lnTo>
                                <a:pt x="1165220" y="429857"/>
                              </a:lnTo>
                              <a:lnTo>
                                <a:pt x="1164366" y="430606"/>
                              </a:lnTo>
                              <a:lnTo>
                                <a:pt x="1164320" y="430907"/>
                              </a:lnTo>
                              <a:lnTo>
                                <a:pt x="1165214" y="431189"/>
                              </a:lnTo>
                              <a:lnTo>
                                <a:pt x="1162357" y="441779"/>
                              </a:lnTo>
                              <a:cubicBezTo>
                                <a:pt x="1160899" y="446240"/>
                                <a:pt x="1158790" y="448602"/>
                                <a:pt x="1154685" y="443129"/>
                              </a:cubicBezTo>
                              <a:lnTo>
                                <a:pt x="1155180" y="446523"/>
                              </a:lnTo>
                              <a:lnTo>
                                <a:pt x="1166939" y="446173"/>
                              </a:lnTo>
                              <a:lnTo>
                                <a:pt x="1172081" y="428395"/>
                              </a:lnTo>
                              <a:lnTo>
                                <a:pt x="1174443" y="437955"/>
                              </a:lnTo>
                              <a:lnTo>
                                <a:pt x="1178786" y="433048"/>
                              </a:lnTo>
                              <a:lnTo>
                                <a:pt x="1178240" y="431291"/>
                              </a:lnTo>
                              <a:cubicBezTo>
                                <a:pt x="1178509" y="429923"/>
                                <a:pt x="1179539" y="429173"/>
                                <a:pt x="1180830" y="428639"/>
                              </a:cubicBezTo>
                              <a:lnTo>
                                <a:pt x="1184502" y="426589"/>
                              </a:lnTo>
                              <a:lnTo>
                                <a:pt x="1186344" y="424508"/>
                              </a:lnTo>
                              <a:lnTo>
                                <a:pt x="1184372" y="424093"/>
                              </a:lnTo>
                              <a:lnTo>
                                <a:pt x="1180553" y="426361"/>
                              </a:lnTo>
                              <a:cubicBezTo>
                                <a:pt x="1178792" y="427017"/>
                                <a:pt x="1176411" y="427908"/>
                                <a:pt x="1172756" y="430194"/>
                              </a:cubicBezTo>
                              <a:cubicBezTo>
                                <a:pt x="1171181" y="428620"/>
                                <a:pt x="1174368" y="426445"/>
                                <a:pt x="1175080" y="424833"/>
                              </a:cubicBezTo>
                              <a:cubicBezTo>
                                <a:pt x="1178529" y="423146"/>
                                <a:pt x="1179504" y="423512"/>
                                <a:pt x="1180324" y="424004"/>
                              </a:cubicBezTo>
                              <a:lnTo>
                                <a:pt x="1183689" y="423949"/>
                              </a:lnTo>
                              <a:close/>
                              <a:moveTo>
                                <a:pt x="1203047" y="409824"/>
                              </a:moveTo>
                              <a:lnTo>
                                <a:pt x="1198527" y="416332"/>
                              </a:lnTo>
                              <a:lnTo>
                                <a:pt x="1202110" y="413999"/>
                              </a:lnTo>
                              <a:cubicBezTo>
                                <a:pt x="1203882" y="416698"/>
                                <a:pt x="1205681" y="417851"/>
                                <a:pt x="1207441" y="417936"/>
                              </a:cubicBezTo>
                              <a:lnTo>
                                <a:pt x="1212396" y="415528"/>
                              </a:lnTo>
                              <a:close/>
                              <a:moveTo>
                                <a:pt x="1414002" y="405864"/>
                              </a:moveTo>
                              <a:lnTo>
                                <a:pt x="1413959" y="406056"/>
                              </a:lnTo>
                              <a:lnTo>
                                <a:pt x="1409836" y="406450"/>
                              </a:lnTo>
                              <a:cubicBezTo>
                                <a:pt x="1408754" y="407692"/>
                                <a:pt x="1408022" y="410175"/>
                                <a:pt x="1407779" y="414299"/>
                              </a:cubicBezTo>
                              <a:cubicBezTo>
                                <a:pt x="1409447" y="415255"/>
                                <a:pt x="1410947" y="415536"/>
                                <a:pt x="1412057" y="414384"/>
                              </a:cubicBezTo>
                              <a:lnTo>
                                <a:pt x="1413959" y="406056"/>
                              </a:lnTo>
                              <a:lnTo>
                                <a:pt x="1414002" y="406051"/>
                              </a:lnTo>
                              <a:close/>
                              <a:moveTo>
                                <a:pt x="1419701" y="403989"/>
                              </a:moveTo>
                              <a:lnTo>
                                <a:pt x="1419643" y="404179"/>
                              </a:lnTo>
                              <a:lnTo>
                                <a:pt x="1417011" y="404280"/>
                              </a:lnTo>
                              <a:cubicBezTo>
                                <a:pt x="1416364" y="405236"/>
                                <a:pt x="1415802" y="406501"/>
                                <a:pt x="1414827" y="406239"/>
                              </a:cubicBezTo>
                              <a:cubicBezTo>
                                <a:pt x="1414615" y="409751"/>
                                <a:pt x="1415298" y="413260"/>
                                <a:pt x="1416814" y="416436"/>
                              </a:cubicBezTo>
                              <a:cubicBezTo>
                                <a:pt x="1416814" y="412575"/>
                                <a:pt x="1417395" y="410850"/>
                                <a:pt x="1418046" y="409397"/>
                              </a:cubicBezTo>
                              <a:lnTo>
                                <a:pt x="1419643" y="404179"/>
                              </a:lnTo>
                              <a:lnTo>
                                <a:pt x="1419701" y="404177"/>
                              </a:lnTo>
                              <a:close/>
                              <a:moveTo>
                                <a:pt x="1464201" y="403465"/>
                              </a:moveTo>
                              <a:lnTo>
                                <a:pt x="1464201" y="403502"/>
                              </a:lnTo>
                              <a:cubicBezTo>
                                <a:pt x="1463834" y="405802"/>
                                <a:pt x="1464093" y="408159"/>
                                <a:pt x="1464951" y="410325"/>
                              </a:cubicBezTo>
                              <a:cubicBezTo>
                                <a:pt x="1462101" y="412425"/>
                                <a:pt x="1461202" y="422434"/>
                                <a:pt x="1458353" y="424796"/>
                              </a:cubicBezTo>
                              <a:cubicBezTo>
                                <a:pt x="1458502" y="409913"/>
                                <a:pt x="1461689" y="408188"/>
                                <a:pt x="1464201" y="403465"/>
                              </a:cubicBezTo>
                              <a:close/>
                              <a:moveTo>
                                <a:pt x="1433422" y="401065"/>
                              </a:moveTo>
                              <a:cubicBezTo>
                                <a:pt x="1439136" y="398692"/>
                                <a:pt x="1445660" y="399355"/>
                                <a:pt x="1450780" y="402827"/>
                              </a:cubicBezTo>
                              <a:cubicBezTo>
                                <a:pt x="1448231" y="417373"/>
                                <a:pt x="1443282" y="402302"/>
                                <a:pt x="1439308" y="409275"/>
                              </a:cubicBezTo>
                              <a:cubicBezTo>
                                <a:pt x="1439018" y="412954"/>
                                <a:pt x="1439717" y="416643"/>
                                <a:pt x="1441332" y="419960"/>
                              </a:cubicBezTo>
                              <a:lnTo>
                                <a:pt x="1441108" y="419623"/>
                              </a:lnTo>
                              <a:cubicBezTo>
                                <a:pt x="1439983" y="423746"/>
                                <a:pt x="1436946" y="406164"/>
                                <a:pt x="1432785" y="410663"/>
                              </a:cubicBezTo>
                              <a:cubicBezTo>
                                <a:pt x="1432260" y="405864"/>
                                <a:pt x="1435859" y="403652"/>
                                <a:pt x="1433422" y="401065"/>
                              </a:cubicBezTo>
                              <a:close/>
                              <a:moveTo>
                                <a:pt x="1210218" y="394104"/>
                              </a:moveTo>
                              <a:lnTo>
                                <a:pt x="1209645" y="396041"/>
                              </a:lnTo>
                              <a:lnTo>
                                <a:pt x="1210860" y="395930"/>
                              </a:lnTo>
                              <a:close/>
                              <a:moveTo>
                                <a:pt x="1459290" y="388136"/>
                              </a:moveTo>
                              <a:cubicBezTo>
                                <a:pt x="1461071" y="388947"/>
                                <a:pt x="1462851" y="391074"/>
                                <a:pt x="1463451" y="393267"/>
                              </a:cubicBezTo>
                              <a:cubicBezTo>
                                <a:pt x="1462401" y="398928"/>
                                <a:pt x="1458652" y="392668"/>
                                <a:pt x="1460040" y="408713"/>
                              </a:cubicBezTo>
                              <a:cubicBezTo>
                                <a:pt x="1457490" y="406876"/>
                                <a:pt x="1456291" y="415161"/>
                                <a:pt x="1454304" y="406989"/>
                              </a:cubicBezTo>
                              <a:cubicBezTo>
                                <a:pt x="1454304" y="399903"/>
                                <a:pt x="1457228" y="406351"/>
                                <a:pt x="1458427" y="404964"/>
                              </a:cubicBezTo>
                              <a:cubicBezTo>
                                <a:pt x="1459027" y="394130"/>
                                <a:pt x="1457078" y="392555"/>
                                <a:pt x="1455128" y="390905"/>
                              </a:cubicBezTo>
                              <a:cubicBezTo>
                                <a:pt x="1455728" y="387831"/>
                                <a:pt x="1457509" y="387325"/>
                                <a:pt x="1459290" y="388136"/>
                              </a:cubicBezTo>
                              <a:close/>
                              <a:moveTo>
                                <a:pt x="1206683" y="386647"/>
                              </a:moveTo>
                              <a:lnTo>
                                <a:pt x="1206911" y="387723"/>
                              </a:lnTo>
                              <a:lnTo>
                                <a:pt x="1207030" y="387602"/>
                              </a:lnTo>
                              <a:close/>
                              <a:moveTo>
                                <a:pt x="1205042" y="384303"/>
                              </a:moveTo>
                              <a:lnTo>
                                <a:pt x="1202738" y="391575"/>
                              </a:lnTo>
                              <a:lnTo>
                                <a:pt x="1196157" y="392654"/>
                              </a:lnTo>
                              <a:lnTo>
                                <a:pt x="1196135" y="392914"/>
                              </a:lnTo>
                              <a:lnTo>
                                <a:pt x="1197925" y="400114"/>
                              </a:lnTo>
                              <a:cubicBezTo>
                                <a:pt x="1198408" y="401449"/>
                                <a:pt x="1198586" y="402471"/>
                                <a:pt x="1197948" y="405676"/>
                              </a:cubicBezTo>
                              <a:cubicBezTo>
                                <a:pt x="1202822" y="407176"/>
                                <a:pt x="1205221" y="404589"/>
                                <a:pt x="1208145" y="402677"/>
                              </a:cubicBezTo>
                              <a:cubicBezTo>
                                <a:pt x="1207583" y="396566"/>
                                <a:pt x="1205634" y="395479"/>
                                <a:pt x="1204996" y="389668"/>
                              </a:cubicBezTo>
                              <a:lnTo>
                                <a:pt x="1206312" y="388331"/>
                              </a:lnTo>
                              <a:close/>
                              <a:moveTo>
                                <a:pt x="1213015" y="376313"/>
                              </a:moveTo>
                              <a:lnTo>
                                <a:pt x="1208258" y="376584"/>
                              </a:lnTo>
                              <a:lnTo>
                                <a:pt x="1208013" y="380439"/>
                              </a:lnTo>
                              <a:lnTo>
                                <a:pt x="1208610" y="381022"/>
                              </a:lnTo>
                              <a:cubicBezTo>
                                <a:pt x="1209083" y="380437"/>
                                <a:pt x="1209664" y="380408"/>
                                <a:pt x="1210920" y="385994"/>
                              </a:cubicBezTo>
                              <a:lnTo>
                                <a:pt x="1211239" y="388263"/>
                              </a:lnTo>
                              <a:lnTo>
                                <a:pt x="1211726" y="389007"/>
                              </a:lnTo>
                              <a:lnTo>
                                <a:pt x="1211467" y="389882"/>
                              </a:lnTo>
                              <a:lnTo>
                                <a:pt x="1211918" y="393089"/>
                              </a:lnTo>
                              <a:lnTo>
                                <a:pt x="1211870" y="395838"/>
                              </a:lnTo>
                              <a:lnTo>
                                <a:pt x="1214625" y="395585"/>
                              </a:lnTo>
                              <a:lnTo>
                                <a:pt x="1212977" y="381416"/>
                              </a:lnTo>
                              <a:close/>
                              <a:moveTo>
                                <a:pt x="1254896" y="342506"/>
                              </a:moveTo>
                              <a:lnTo>
                                <a:pt x="1254930" y="342570"/>
                              </a:lnTo>
                              <a:lnTo>
                                <a:pt x="1254896" y="342694"/>
                              </a:lnTo>
                              <a:close/>
                              <a:moveTo>
                                <a:pt x="817594" y="339845"/>
                              </a:moveTo>
                              <a:lnTo>
                                <a:pt x="816902" y="339919"/>
                              </a:lnTo>
                              <a:lnTo>
                                <a:pt x="817219" y="340469"/>
                              </a:lnTo>
                              <a:close/>
                              <a:moveTo>
                                <a:pt x="1253259" y="339514"/>
                              </a:moveTo>
                              <a:lnTo>
                                <a:pt x="1254896" y="342694"/>
                              </a:lnTo>
                              <a:cubicBezTo>
                                <a:pt x="1253883" y="343181"/>
                                <a:pt x="1254896" y="346218"/>
                                <a:pt x="1255945" y="349179"/>
                              </a:cubicBezTo>
                              <a:lnTo>
                                <a:pt x="1246611" y="348050"/>
                              </a:lnTo>
                              <a:lnTo>
                                <a:pt x="1245373" y="351953"/>
                              </a:lnTo>
                              <a:lnTo>
                                <a:pt x="1244580" y="351698"/>
                              </a:lnTo>
                              <a:lnTo>
                                <a:pt x="1245650" y="362067"/>
                              </a:lnTo>
                              <a:cubicBezTo>
                                <a:pt x="1246179" y="365253"/>
                                <a:pt x="1247098" y="367999"/>
                                <a:pt x="1249460" y="373735"/>
                              </a:cubicBezTo>
                              <a:cubicBezTo>
                                <a:pt x="1248635" y="366575"/>
                                <a:pt x="1253621" y="372985"/>
                                <a:pt x="1255158" y="371261"/>
                              </a:cubicBezTo>
                              <a:cubicBezTo>
                                <a:pt x="1253433" y="356040"/>
                                <a:pt x="1259319" y="358552"/>
                                <a:pt x="1258907" y="346330"/>
                              </a:cubicBezTo>
                              <a:cubicBezTo>
                                <a:pt x="1260069" y="346630"/>
                                <a:pt x="1260819" y="350604"/>
                                <a:pt x="1262131" y="350079"/>
                              </a:cubicBezTo>
                              <a:cubicBezTo>
                                <a:pt x="1260275" y="336555"/>
                                <a:pt x="1258567" y="345510"/>
                                <a:pt x="1256754" y="345993"/>
                              </a:cubicBezTo>
                              <a:lnTo>
                                <a:pt x="1254930" y="342570"/>
                              </a:lnTo>
                              <a:lnTo>
                                <a:pt x="1255437" y="340723"/>
                              </a:lnTo>
                              <a:close/>
                              <a:moveTo>
                                <a:pt x="1259877" y="339332"/>
                              </a:moveTo>
                              <a:lnTo>
                                <a:pt x="1259729" y="339947"/>
                              </a:lnTo>
                              <a:lnTo>
                                <a:pt x="1259807" y="340032"/>
                              </a:lnTo>
                              <a:close/>
                              <a:moveTo>
                                <a:pt x="799282" y="338607"/>
                              </a:moveTo>
                              <a:cubicBezTo>
                                <a:pt x="795758" y="343406"/>
                                <a:pt x="795533" y="352553"/>
                                <a:pt x="788785" y="353041"/>
                              </a:cubicBezTo>
                              <a:lnTo>
                                <a:pt x="794702" y="360618"/>
                              </a:lnTo>
                              <a:lnTo>
                                <a:pt x="811615" y="345781"/>
                              </a:lnTo>
                              <a:lnTo>
                                <a:pt x="809470" y="344507"/>
                              </a:lnTo>
                              <a:cubicBezTo>
                                <a:pt x="806537" y="343650"/>
                                <a:pt x="803331" y="342656"/>
                                <a:pt x="799282" y="338607"/>
                              </a:cubicBezTo>
                              <a:close/>
                              <a:moveTo>
                                <a:pt x="1430851" y="338520"/>
                              </a:moveTo>
                              <a:lnTo>
                                <a:pt x="1430873" y="338570"/>
                              </a:lnTo>
                              <a:lnTo>
                                <a:pt x="1430839" y="338561"/>
                              </a:lnTo>
                              <a:close/>
                              <a:moveTo>
                                <a:pt x="1328816" y="338068"/>
                              </a:moveTo>
                              <a:cubicBezTo>
                                <a:pt x="1326632" y="338111"/>
                                <a:pt x="1324608" y="338739"/>
                                <a:pt x="1320803" y="338420"/>
                              </a:cubicBezTo>
                              <a:cubicBezTo>
                                <a:pt x="1320803" y="351916"/>
                                <a:pt x="1325489" y="339695"/>
                                <a:pt x="1326276" y="348917"/>
                              </a:cubicBezTo>
                              <a:cubicBezTo>
                                <a:pt x="1324289" y="346743"/>
                                <a:pt x="1319753" y="348917"/>
                                <a:pt x="1323427" y="354840"/>
                              </a:cubicBezTo>
                              <a:cubicBezTo>
                                <a:pt x="1323427" y="345880"/>
                                <a:pt x="1327513" y="355178"/>
                                <a:pt x="1328188" y="358852"/>
                              </a:cubicBezTo>
                              <a:cubicBezTo>
                                <a:pt x="1326538" y="334746"/>
                                <a:pt x="1338610" y="360576"/>
                                <a:pt x="1337785" y="341232"/>
                              </a:cubicBezTo>
                              <a:cubicBezTo>
                                <a:pt x="1333343" y="338570"/>
                                <a:pt x="1331000" y="338026"/>
                                <a:pt x="1328816" y="338068"/>
                              </a:cubicBezTo>
                              <a:close/>
                              <a:moveTo>
                                <a:pt x="1354881" y="337820"/>
                              </a:moveTo>
                              <a:lnTo>
                                <a:pt x="1354882" y="337894"/>
                              </a:lnTo>
                              <a:lnTo>
                                <a:pt x="1352341" y="338724"/>
                              </a:lnTo>
                              <a:cubicBezTo>
                                <a:pt x="1351825" y="340107"/>
                                <a:pt x="1351732" y="342731"/>
                                <a:pt x="1352219" y="347042"/>
                              </a:cubicBezTo>
                              <a:cubicBezTo>
                                <a:pt x="1353381" y="347455"/>
                                <a:pt x="1353794" y="351466"/>
                                <a:pt x="1355143" y="350791"/>
                              </a:cubicBezTo>
                              <a:lnTo>
                                <a:pt x="1354882" y="337894"/>
                              </a:lnTo>
                              <a:lnTo>
                                <a:pt x="1354993" y="337858"/>
                              </a:lnTo>
                              <a:close/>
                              <a:moveTo>
                                <a:pt x="1453188" y="337801"/>
                              </a:moveTo>
                              <a:cubicBezTo>
                                <a:pt x="1451530" y="337089"/>
                                <a:pt x="1449580" y="338026"/>
                                <a:pt x="1448418" y="340032"/>
                              </a:cubicBezTo>
                              <a:cubicBezTo>
                                <a:pt x="1449242" y="350604"/>
                                <a:pt x="1454004" y="347980"/>
                                <a:pt x="1456103" y="345430"/>
                              </a:cubicBezTo>
                              <a:lnTo>
                                <a:pt x="1456216" y="345468"/>
                              </a:lnTo>
                              <a:cubicBezTo>
                                <a:pt x="1456216" y="340875"/>
                                <a:pt x="1454847" y="338514"/>
                                <a:pt x="1453188" y="337801"/>
                              </a:cubicBezTo>
                              <a:close/>
                              <a:moveTo>
                                <a:pt x="1341361" y="336700"/>
                              </a:moveTo>
                              <a:cubicBezTo>
                                <a:pt x="1340035" y="336733"/>
                                <a:pt x="1339042" y="339113"/>
                                <a:pt x="1338948" y="344756"/>
                              </a:cubicBezTo>
                              <a:cubicBezTo>
                                <a:pt x="1342134" y="346743"/>
                                <a:pt x="1344346" y="350642"/>
                                <a:pt x="1345658" y="342694"/>
                              </a:cubicBezTo>
                              <a:lnTo>
                                <a:pt x="1345771" y="342731"/>
                              </a:lnTo>
                              <a:cubicBezTo>
                                <a:pt x="1344346" y="338982"/>
                                <a:pt x="1342687" y="336667"/>
                                <a:pt x="1341361" y="336700"/>
                              </a:cubicBezTo>
                              <a:close/>
                              <a:moveTo>
                                <a:pt x="1346071" y="336245"/>
                              </a:moveTo>
                              <a:cubicBezTo>
                                <a:pt x="1346708" y="345543"/>
                                <a:pt x="1347533" y="354016"/>
                                <a:pt x="1350157" y="353041"/>
                              </a:cubicBezTo>
                              <a:cubicBezTo>
                                <a:pt x="1349670" y="348730"/>
                                <a:pt x="1351319" y="350379"/>
                                <a:pt x="1351244" y="346855"/>
                              </a:cubicBezTo>
                              <a:lnTo>
                                <a:pt x="1351357" y="346780"/>
                              </a:lnTo>
                              <a:cubicBezTo>
                                <a:pt x="1349182" y="344606"/>
                                <a:pt x="1351994" y="341869"/>
                                <a:pt x="1349632" y="336845"/>
                              </a:cubicBezTo>
                              <a:cubicBezTo>
                                <a:pt x="1347195" y="336170"/>
                                <a:pt x="1348320" y="341981"/>
                                <a:pt x="1346071" y="336245"/>
                              </a:cubicBezTo>
                              <a:close/>
                              <a:moveTo>
                                <a:pt x="1503931" y="335313"/>
                              </a:moveTo>
                              <a:cubicBezTo>
                                <a:pt x="1505243" y="335796"/>
                                <a:pt x="1506620" y="337276"/>
                                <a:pt x="1508476" y="338082"/>
                              </a:cubicBezTo>
                              <a:lnTo>
                                <a:pt x="1508551" y="338045"/>
                              </a:lnTo>
                              <a:cubicBezTo>
                                <a:pt x="1507014" y="345131"/>
                                <a:pt x="1502515" y="337295"/>
                                <a:pt x="1499779" y="338532"/>
                              </a:cubicBezTo>
                              <a:cubicBezTo>
                                <a:pt x="1501372" y="335346"/>
                                <a:pt x="1502618" y="334830"/>
                                <a:pt x="1503931" y="335313"/>
                              </a:cubicBezTo>
                              <a:close/>
                              <a:moveTo>
                                <a:pt x="1485978" y="334015"/>
                              </a:moveTo>
                              <a:cubicBezTo>
                                <a:pt x="1487266" y="332365"/>
                                <a:pt x="1488626" y="332440"/>
                                <a:pt x="1489357" y="335271"/>
                              </a:cubicBezTo>
                              <a:cubicBezTo>
                                <a:pt x="1488232" y="342619"/>
                                <a:pt x="1486057" y="344981"/>
                                <a:pt x="1483021" y="343106"/>
                              </a:cubicBezTo>
                              <a:cubicBezTo>
                                <a:pt x="1483471" y="339039"/>
                                <a:pt x="1484689" y="335664"/>
                                <a:pt x="1485978" y="334015"/>
                              </a:cubicBezTo>
                              <a:close/>
                              <a:moveTo>
                                <a:pt x="1391958" y="329460"/>
                              </a:moveTo>
                              <a:cubicBezTo>
                                <a:pt x="1390159" y="336658"/>
                                <a:pt x="1393570" y="335871"/>
                                <a:pt x="1393645" y="346030"/>
                              </a:cubicBezTo>
                              <a:cubicBezTo>
                                <a:pt x="1389221" y="346855"/>
                                <a:pt x="1380824" y="350567"/>
                                <a:pt x="1378612" y="339470"/>
                              </a:cubicBezTo>
                              <a:cubicBezTo>
                                <a:pt x="1373888" y="350716"/>
                                <a:pt x="1359867" y="332796"/>
                                <a:pt x="1357655" y="351166"/>
                              </a:cubicBezTo>
                              <a:cubicBezTo>
                                <a:pt x="1362266" y="350117"/>
                                <a:pt x="1366690" y="347417"/>
                                <a:pt x="1370177" y="357015"/>
                              </a:cubicBezTo>
                              <a:cubicBezTo>
                                <a:pt x="1365940" y="358139"/>
                                <a:pt x="1366653" y="363163"/>
                                <a:pt x="1361666" y="358364"/>
                              </a:cubicBezTo>
                              <a:cubicBezTo>
                                <a:pt x="1363428" y="377334"/>
                                <a:pt x="1371789" y="369199"/>
                                <a:pt x="1372164" y="360689"/>
                              </a:cubicBezTo>
                              <a:cubicBezTo>
                                <a:pt x="1377712" y="377559"/>
                                <a:pt x="1382998" y="370961"/>
                                <a:pt x="1387984" y="367399"/>
                              </a:cubicBezTo>
                              <a:cubicBezTo>
                                <a:pt x="1398331" y="385769"/>
                                <a:pt x="1407291" y="359901"/>
                                <a:pt x="1421950" y="365487"/>
                              </a:cubicBezTo>
                              <a:cubicBezTo>
                                <a:pt x="1424799" y="345768"/>
                                <a:pt x="1434846" y="372985"/>
                                <a:pt x="1439720" y="350754"/>
                              </a:cubicBezTo>
                              <a:cubicBezTo>
                                <a:pt x="1435617" y="346573"/>
                                <a:pt x="1432828" y="341281"/>
                                <a:pt x="1431697" y="335533"/>
                              </a:cubicBezTo>
                              <a:lnTo>
                                <a:pt x="1430851" y="338520"/>
                              </a:lnTo>
                              <a:lnTo>
                                <a:pt x="1427517" y="331006"/>
                              </a:lnTo>
                              <a:cubicBezTo>
                                <a:pt x="1425868" y="331803"/>
                                <a:pt x="1424162" y="334802"/>
                                <a:pt x="1423824" y="336658"/>
                              </a:cubicBezTo>
                              <a:lnTo>
                                <a:pt x="1430839" y="338561"/>
                              </a:lnTo>
                              <a:lnTo>
                                <a:pt x="1429413" y="343593"/>
                              </a:lnTo>
                              <a:cubicBezTo>
                                <a:pt x="1426751" y="347830"/>
                                <a:pt x="1423103" y="342825"/>
                                <a:pt x="1419813" y="348617"/>
                              </a:cubicBezTo>
                              <a:cubicBezTo>
                                <a:pt x="1421384" y="351815"/>
                                <a:pt x="1422070" y="355374"/>
                                <a:pt x="1421800" y="358927"/>
                              </a:cubicBezTo>
                              <a:cubicBezTo>
                                <a:pt x="1413852" y="355815"/>
                                <a:pt x="1406092" y="365038"/>
                                <a:pt x="1395557" y="349704"/>
                              </a:cubicBezTo>
                              <a:cubicBezTo>
                                <a:pt x="1396082" y="339620"/>
                                <a:pt x="1393795" y="341457"/>
                                <a:pt x="1393158" y="336208"/>
                              </a:cubicBezTo>
                              <a:cubicBezTo>
                                <a:pt x="1398181" y="335458"/>
                                <a:pt x="1404067" y="357052"/>
                                <a:pt x="1409128" y="343031"/>
                              </a:cubicBezTo>
                              <a:cubicBezTo>
                                <a:pt x="1405754" y="325861"/>
                                <a:pt x="1396906" y="334146"/>
                                <a:pt x="1391958" y="329460"/>
                              </a:cubicBezTo>
                              <a:close/>
                              <a:moveTo>
                                <a:pt x="1455752" y="327951"/>
                              </a:moveTo>
                              <a:cubicBezTo>
                                <a:pt x="1454285" y="327407"/>
                                <a:pt x="1452654" y="328766"/>
                                <a:pt x="1452654" y="331297"/>
                              </a:cubicBezTo>
                              <a:cubicBezTo>
                                <a:pt x="1454791" y="335046"/>
                                <a:pt x="1454529" y="332909"/>
                                <a:pt x="1457865" y="336021"/>
                              </a:cubicBezTo>
                              <a:cubicBezTo>
                                <a:pt x="1458521" y="330941"/>
                                <a:pt x="1457219" y="328495"/>
                                <a:pt x="1455752" y="327951"/>
                              </a:cubicBezTo>
                              <a:close/>
                              <a:moveTo>
                                <a:pt x="1308811" y="326831"/>
                              </a:moveTo>
                              <a:cubicBezTo>
                                <a:pt x="1307391" y="326836"/>
                                <a:pt x="1306425" y="328017"/>
                                <a:pt x="1306931" y="333021"/>
                              </a:cubicBezTo>
                              <a:cubicBezTo>
                                <a:pt x="1314579" y="336283"/>
                                <a:pt x="1304907" y="342919"/>
                                <a:pt x="1312817" y="346743"/>
                              </a:cubicBezTo>
                              <a:lnTo>
                                <a:pt x="1312930" y="346780"/>
                              </a:lnTo>
                              <a:cubicBezTo>
                                <a:pt x="1311192" y="340512"/>
                                <a:pt x="1311362" y="333869"/>
                                <a:pt x="1313417" y="327698"/>
                              </a:cubicBezTo>
                              <a:cubicBezTo>
                                <a:pt x="1312105" y="327998"/>
                                <a:pt x="1310231" y="326826"/>
                                <a:pt x="1308811" y="326831"/>
                              </a:cubicBezTo>
                              <a:close/>
                              <a:moveTo>
                                <a:pt x="1462139" y="323949"/>
                              </a:moveTo>
                              <a:cubicBezTo>
                                <a:pt x="1469862" y="328822"/>
                                <a:pt x="1472636" y="325486"/>
                                <a:pt x="1480434" y="332272"/>
                              </a:cubicBezTo>
                              <a:cubicBezTo>
                                <a:pt x="1476685" y="351729"/>
                                <a:pt x="1468287" y="355928"/>
                                <a:pt x="1460377" y="353116"/>
                              </a:cubicBezTo>
                              <a:lnTo>
                                <a:pt x="1460152" y="352966"/>
                              </a:lnTo>
                              <a:cubicBezTo>
                                <a:pt x="1462926" y="343556"/>
                                <a:pt x="1461164" y="340707"/>
                                <a:pt x="1459365" y="339620"/>
                              </a:cubicBezTo>
                              <a:cubicBezTo>
                                <a:pt x="1458803" y="328373"/>
                                <a:pt x="1463114" y="336470"/>
                                <a:pt x="1462139" y="323949"/>
                              </a:cubicBezTo>
                              <a:close/>
                              <a:moveTo>
                                <a:pt x="1362749" y="319605"/>
                              </a:moveTo>
                              <a:cubicBezTo>
                                <a:pt x="1360354" y="318719"/>
                                <a:pt x="1358199" y="318550"/>
                                <a:pt x="1357280" y="322074"/>
                              </a:cubicBezTo>
                              <a:cubicBezTo>
                                <a:pt x="1362716" y="326761"/>
                                <a:pt x="1357730" y="325823"/>
                                <a:pt x="1358255" y="335158"/>
                              </a:cubicBezTo>
                              <a:cubicBezTo>
                                <a:pt x="1360786" y="338026"/>
                                <a:pt x="1362716" y="336236"/>
                                <a:pt x="1364459" y="332904"/>
                              </a:cubicBezTo>
                              <a:lnTo>
                                <a:pt x="1369536" y="321406"/>
                              </a:lnTo>
                              <a:lnTo>
                                <a:pt x="1369652" y="321437"/>
                              </a:lnTo>
                              <a:lnTo>
                                <a:pt x="1369539" y="321400"/>
                              </a:lnTo>
                              <a:lnTo>
                                <a:pt x="1369536" y="321406"/>
                              </a:lnTo>
                              <a:close/>
                              <a:moveTo>
                                <a:pt x="1507770" y="317832"/>
                              </a:moveTo>
                              <a:lnTo>
                                <a:pt x="1507727" y="317913"/>
                              </a:lnTo>
                              <a:lnTo>
                                <a:pt x="1507652" y="317838"/>
                              </a:lnTo>
                              <a:close/>
                              <a:moveTo>
                                <a:pt x="1485643" y="314135"/>
                              </a:moveTo>
                              <a:lnTo>
                                <a:pt x="1485645" y="314164"/>
                              </a:lnTo>
                              <a:lnTo>
                                <a:pt x="1485570" y="314164"/>
                              </a:lnTo>
                              <a:close/>
                              <a:moveTo>
                                <a:pt x="1513252" y="307580"/>
                              </a:moveTo>
                              <a:cubicBezTo>
                                <a:pt x="1515768" y="306769"/>
                                <a:pt x="1518430" y="308372"/>
                                <a:pt x="1519648" y="311727"/>
                              </a:cubicBezTo>
                              <a:cubicBezTo>
                                <a:pt x="1518580" y="315551"/>
                                <a:pt x="1516921" y="316976"/>
                                <a:pt x="1514859" y="317496"/>
                              </a:cubicBezTo>
                              <a:lnTo>
                                <a:pt x="1507770" y="317832"/>
                              </a:lnTo>
                              <a:close/>
                              <a:moveTo>
                                <a:pt x="802706" y="304697"/>
                              </a:moveTo>
                              <a:lnTo>
                                <a:pt x="802741" y="306160"/>
                              </a:lnTo>
                              <a:lnTo>
                                <a:pt x="801946" y="306112"/>
                              </a:lnTo>
                              <a:close/>
                              <a:moveTo>
                                <a:pt x="802786" y="299948"/>
                              </a:moveTo>
                              <a:lnTo>
                                <a:pt x="804006" y="302280"/>
                              </a:lnTo>
                              <a:lnTo>
                                <a:pt x="802706" y="304697"/>
                              </a:lnTo>
                              <a:lnTo>
                                <a:pt x="802647" y="302158"/>
                              </a:lnTo>
                              <a:lnTo>
                                <a:pt x="802512" y="300694"/>
                              </a:lnTo>
                              <a:close/>
                              <a:moveTo>
                                <a:pt x="1513575" y="296080"/>
                              </a:moveTo>
                              <a:cubicBezTo>
                                <a:pt x="1515290" y="296994"/>
                                <a:pt x="1517155" y="298643"/>
                                <a:pt x="1518561" y="298081"/>
                              </a:cubicBezTo>
                              <a:cubicBezTo>
                                <a:pt x="1516912" y="305129"/>
                                <a:pt x="1512300" y="297294"/>
                                <a:pt x="1509489" y="298493"/>
                              </a:cubicBezTo>
                              <a:cubicBezTo>
                                <a:pt x="1510295" y="294988"/>
                                <a:pt x="1511860" y="295166"/>
                                <a:pt x="1513575" y="296080"/>
                              </a:cubicBezTo>
                              <a:close/>
                              <a:moveTo>
                                <a:pt x="1500903" y="289196"/>
                              </a:moveTo>
                              <a:cubicBezTo>
                                <a:pt x="1499516" y="292945"/>
                                <a:pt x="1498879" y="304792"/>
                                <a:pt x="1501128" y="305804"/>
                              </a:cubicBezTo>
                              <a:cubicBezTo>
                                <a:pt x="1498185" y="306085"/>
                                <a:pt x="1495842" y="308719"/>
                                <a:pt x="1493462" y="311010"/>
                              </a:cubicBezTo>
                              <a:lnTo>
                                <a:pt x="1485643" y="314135"/>
                              </a:lnTo>
                              <a:lnTo>
                                <a:pt x="1485026" y="304117"/>
                              </a:lnTo>
                              <a:cubicBezTo>
                                <a:pt x="1484342" y="302224"/>
                                <a:pt x="1483658" y="300312"/>
                                <a:pt x="1484408" y="293957"/>
                              </a:cubicBezTo>
                              <a:cubicBezTo>
                                <a:pt x="1487370" y="295981"/>
                                <a:pt x="1488157" y="304717"/>
                                <a:pt x="1492243" y="303030"/>
                              </a:cubicBezTo>
                              <a:cubicBezTo>
                                <a:pt x="1493480" y="302392"/>
                                <a:pt x="1493293" y="295044"/>
                                <a:pt x="1493593" y="290208"/>
                              </a:cubicBezTo>
                              <a:cubicBezTo>
                                <a:pt x="1495805" y="288933"/>
                                <a:pt x="1497867" y="286797"/>
                                <a:pt x="1500903" y="289196"/>
                              </a:cubicBezTo>
                              <a:close/>
                              <a:moveTo>
                                <a:pt x="1430010" y="286159"/>
                              </a:moveTo>
                              <a:cubicBezTo>
                                <a:pt x="1424724" y="286159"/>
                                <a:pt x="1423000" y="290883"/>
                                <a:pt x="1419176" y="289908"/>
                              </a:cubicBezTo>
                              <a:cubicBezTo>
                                <a:pt x="1421538" y="301230"/>
                                <a:pt x="1431510" y="308278"/>
                                <a:pt x="1434734" y="300405"/>
                              </a:cubicBezTo>
                              <a:cubicBezTo>
                                <a:pt x="1431810" y="300405"/>
                                <a:pt x="1431960" y="289571"/>
                                <a:pt x="1430010" y="286159"/>
                              </a:cubicBezTo>
                              <a:close/>
                              <a:moveTo>
                                <a:pt x="1203872" y="263290"/>
                              </a:moveTo>
                              <a:cubicBezTo>
                                <a:pt x="1204172" y="270788"/>
                                <a:pt x="1192625" y="269364"/>
                                <a:pt x="1199110" y="279373"/>
                              </a:cubicBezTo>
                              <a:lnTo>
                                <a:pt x="1203501" y="273112"/>
                              </a:lnTo>
                              <a:lnTo>
                                <a:pt x="1203235" y="268127"/>
                              </a:lnTo>
                              <a:lnTo>
                                <a:pt x="1204010" y="267874"/>
                              </a:lnTo>
                              <a:lnTo>
                                <a:pt x="1204059" y="263290"/>
                              </a:lnTo>
                              <a:close/>
                              <a:moveTo>
                                <a:pt x="1210635" y="262020"/>
                              </a:moveTo>
                              <a:lnTo>
                                <a:pt x="1207883" y="263440"/>
                              </a:lnTo>
                              <a:lnTo>
                                <a:pt x="1208729" y="266335"/>
                              </a:lnTo>
                              <a:lnTo>
                                <a:pt x="1210133" y="265877"/>
                              </a:lnTo>
                              <a:close/>
                              <a:moveTo>
                                <a:pt x="1245448" y="251444"/>
                              </a:moveTo>
                              <a:cubicBezTo>
                                <a:pt x="1247810" y="263553"/>
                                <a:pt x="1240312" y="256917"/>
                                <a:pt x="1240087" y="264303"/>
                              </a:cubicBezTo>
                              <a:cubicBezTo>
                                <a:pt x="1236788" y="260554"/>
                                <a:pt x="1242149" y="251481"/>
                                <a:pt x="1245448" y="251444"/>
                              </a:cubicBezTo>
                              <a:close/>
                              <a:moveTo>
                                <a:pt x="377185" y="249906"/>
                              </a:moveTo>
                              <a:cubicBezTo>
                                <a:pt x="372011" y="254855"/>
                                <a:pt x="367100" y="249906"/>
                                <a:pt x="362189" y="252943"/>
                              </a:cubicBezTo>
                              <a:cubicBezTo>
                                <a:pt x="368637" y="267077"/>
                                <a:pt x="355104" y="273150"/>
                                <a:pt x="348543" y="273712"/>
                              </a:cubicBezTo>
                              <a:cubicBezTo>
                                <a:pt x="355403" y="282073"/>
                                <a:pt x="345319" y="280161"/>
                                <a:pt x="350267" y="287321"/>
                              </a:cubicBezTo>
                              <a:cubicBezTo>
                                <a:pt x="366350" y="279373"/>
                                <a:pt x="373623" y="265727"/>
                                <a:pt x="377185" y="249906"/>
                              </a:cubicBezTo>
                              <a:close/>
                              <a:moveTo>
                                <a:pt x="1444692" y="231054"/>
                              </a:moveTo>
                              <a:lnTo>
                                <a:pt x="1441581" y="236705"/>
                              </a:lnTo>
                              <a:lnTo>
                                <a:pt x="1441557" y="236673"/>
                              </a:lnTo>
                              <a:lnTo>
                                <a:pt x="1441557" y="236748"/>
                              </a:lnTo>
                              <a:lnTo>
                                <a:pt x="1441581" y="236705"/>
                              </a:lnTo>
                              <a:lnTo>
                                <a:pt x="1444959" y="241279"/>
                              </a:lnTo>
                              <a:cubicBezTo>
                                <a:pt x="1446440" y="242146"/>
                                <a:pt x="1447893" y="241753"/>
                                <a:pt x="1448193" y="238322"/>
                              </a:cubicBezTo>
                              <a:cubicBezTo>
                                <a:pt x="1447649" y="235548"/>
                                <a:pt x="1446140" y="232221"/>
                                <a:pt x="1444692" y="231054"/>
                              </a:cubicBezTo>
                              <a:close/>
                              <a:moveTo>
                                <a:pt x="1216131" y="227975"/>
                              </a:moveTo>
                              <a:lnTo>
                                <a:pt x="1216119" y="228014"/>
                              </a:lnTo>
                              <a:lnTo>
                                <a:pt x="1209200" y="229189"/>
                              </a:lnTo>
                              <a:cubicBezTo>
                                <a:pt x="1207471" y="230637"/>
                                <a:pt x="1206402" y="233280"/>
                                <a:pt x="1206233" y="237535"/>
                              </a:cubicBezTo>
                              <a:cubicBezTo>
                                <a:pt x="1209101" y="238116"/>
                                <a:pt x="1211641" y="238125"/>
                                <a:pt x="1213431" y="236790"/>
                              </a:cubicBezTo>
                              <a:lnTo>
                                <a:pt x="1216119" y="228014"/>
                              </a:lnTo>
                              <a:lnTo>
                                <a:pt x="1216131" y="228012"/>
                              </a:lnTo>
                              <a:close/>
                              <a:moveTo>
                                <a:pt x="440993" y="227713"/>
                              </a:moveTo>
                              <a:cubicBezTo>
                                <a:pt x="445079" y="223551"/>
                                <a:pt x="447928" y="237085"/>
                                <a:pt x="452239" y="230562"/>
                              </a:cubicBezTo>
                              <a:cubicBezTo>
                                <a:pt x="452052" y="243758"/>
                                <a:pt x="438031" y="246232"/>
                                <a:pt x="436044" y="257704"/>
                              </a:cubicBezTo>
                              <a:cubicBezTo>
                                <a:pt x="423260" y="244583"/>
                                <a:pt x="437056" y="235210"/>
                                <a:pt x="440993" y="227713"/>
                              </a:cubicBezTo>
                              <a:close/>
                              <a:moveTo>
                                <a:pt x="1225541" y="225013"/>
                              </a:moveTo>
                              <a:cubicBezTo>
                                <a:pt x="1220967" y="222501"/>
                                <a:pt x="1220855" y="228162"/>
                                <a:pt x="1217555" y="228012"/>
                              </a:cubicBezTo>
                              <a:cubicBezTo>
                                <a:pt x="1217514" y="231682"/>
                                <a:pt x="1218962" y="235212"/>
                                <a:pt x="1221567" y="237797"/>
                              </a:cubicBezTo>
                              <a:cubicBezTo>
                                <a:pt x="1221042" y="230187"/>
                                <a:pt x="1224978" y="230637"/>
                                <a:pt x="1225541" y="225013"/>
                              </a:cubicBezTo>
                              <a:close/>
                              <a:moveTo>
                                <a:pt x="475746" y="219202"/>
                              </a:moveTo>
                              <a:cubicBezTo>
                                <a:pt x="479270" y="230787"/>
                                <a:pt x="468473" y="231049"/>
                                <a:pt x="461649" y="234423"/>
                              </a:cubicBezTo>
                              <a:cubicBezTo>
                                <a:pt x="455426" y="222052"/>
                                <a:pt x="468173" y="214516"/>
                                <a:pt x="475746" y="219202"/>
                              </a:cubicBezTo>
                              <a:close/>
                              <a:moveTo>
                                <a:pt x="1277614" y="217065"/>
                              </a:moveTo>
                              <a:cubicBezTo>
                                <a:pt x="1274802" y="232061"/>
                                <a:pt x="1265055" y="218153"/>
                                <a:pt x="1259132" y="225950"/>
                              </a:cubicBezTo>
                              <a:cubicBezTo>
                                <a:pt x="1259694" y="231536"/>
                                <a:pt x="1261119" y="234461"/>
                                <a:pt x="1263030" y="235885"/>
                              </a:cubicBezTo>
                              <a:cubicBezTo>
                                <a:pt x="1261568" y="240197"/>
                                <a:pt x="1254858" y="223401"/>
                                <a:pt x="1248334" y="228837"/>
                              </a:cubicBezTo>
                              <a:cubicBezTo>
                                <a:pt x="1247022" y="224151"/>
                                <a:pt x="1252833" y="221114"/>
                                <a:pt x="1248559" y="219127"/>
                              </a:cubicBezTo>
                              <a:cubicBezTo>
                                <a:pt x="1257791" y="215422"/>
                                <a:pt x="1267951" y="214701"/>
                                <a:pt x="1277614" y="217065"/>
                              </a:cubicBezTo>
                              <a:close/>
                              <a:moveTo>
                                <a:pt x="1418276" y="208106"/>
                              </a:moveTo>
                              <a:lnTo>
                                <a:pt x="1418276" y="208256"/>
                              </a:lnTo>
                              <a:lnTo>
                                <a:pt x="1418332" y="208282"/>
                              </a:lnTo>
                              <a:lnTo>
                                <a:pt x="1420811" y="216100"/>
                              </a:lnTo>
                              <a:cubicBezTo>
                                <a:pt x="1422428" y="216625"/>
                                <a:pt x="1424180" y="215266"/>
                                <a:pt x="1424162" y="212792"/>
                              </a:cubicBezTo>
                              <a:cubicBezTo>
                                <a:pt x="1423018" y="212586"/>
                                <a:pt x="1422278" y="211030"/>
                                <a:pt x="1421458" y="209736"/>
                              </a:cubicBezTo>
                              <a:lnTo>
                                <a:pt x="1418332" y="208282"/>
                              </a:lnTo>
                              <a:close/>
                              <a:moveTo>
                                <a:pt x="1373283" y="205687"/>
                              </a:moveTo>
                              <a:cubicBezTo>
                                <a:pt x="1371985" y="205706"/>
                                <a:pt x="1370926" y="207431"/>
                                <a:pt x="1371151" y="211892"/>
                              </a:cubicBezTo>
                              <a:cubicBezTo>
                                <a:pt x="1374076" y="211180"/>
                                <a:pt x="1376587" y="221452"/>
                                <a:pt x="1376850" y="209718"/>
                              </a:cubicBezTo>
                              <a:cubicBezTo>
                                <a:pt x="1376119" y="207356"/>
                                <a:pt x="1374582" y="205669"/>
                                <a:pt x="1373283" y="205687"/>
                              </a:cubicBezTo>
                              <a:close/>
                              <a:moveTo>
                                <a:pt x="392931" y="200832"/>
                              </a:moveTo>
                              <a:cubicBezTo>
                                <a:pt x="398254" y="197383"/>
                                <a:pt x="402266" y="212679"/>
                                <a:pt x="407927" y="205594"/>
                              </a:cubicBezTo>
                              <a:cubicBezTo>
                                <a:pt x="410963" y="215153"/>
                                <a:pt x="400541" y="210017"/>
                                <a:pt x="402153" y="214741"/>
                              </a:cubicBezTo>
                              <a:cubicBezTo>
                                <a:pt x="398667" y="216691"/>
                                <a:pt x="396042" y="204694"/>
                                <a:pt x="392931" y="200832"/>
                              </a:cubicBezTo>
                              <a:close/>
                              <a:moveTo>
                                <a:pt x="1363199" y="200753"/>
                              </a:moveTo>
                              <a:cubicBezTo>
                                <a:pt x="1361076" y="201704"/>
                                <a:pt x="1359136" y="205369"/>
                                <a:pt x="1359455" y="209680"/>
                              </a:cubicBezTo>
                              <a:cubicBezTo>
                                <a:pt x="1362454" y="209605"/>
                                <a:pt x="1366765" y="213242"/>
                                <a:pt x="1368040" y="208106"/>
                              </a:cubicBezTo>
                              <a:cubicBezTo>
                                <a:pt x="1367627" y="201564"/>
                                <a:pt x="1365322" y="199802"/>
                                <a:pt x="1363199" y="200753"/>
                              </a:cubicBezTo>
                              <a:close/>
                              <a:moveTo>
                                <a:pt x="1390758" y="199408"/>
                              </a:moveTo>
                              <a:cubicBezTo>
                                <a:pt x="1388322" y="205144"/>
                                <a:pt x="1384310" y="206006"/>
                                <a:pt x="1382698" y="214104"/>
                              </a:cubicBezTo>
                              <a:cubicBezTo>
                                <a:pt x="1392670" y="221602"/>
                                <a:pt x="1415127" y="229400"/>
                                <a:pt x="1429973" y="227375"/>
                              </a:cubicBezTo>
                              <a:cubicBezTo>
                                <a:pt x="1428473" y="225613"/>
                                <a:pt x="1430235" y="223251"/>
                                <a:pt x="1429973" y="217515"/>
                              </a:cubicBezTo>
                              <a:cubicBezTo>
                                <a:pt x="1422475" y="220740"/>
                                <a:pt x="1415502" y="215716"/>
                                <a:pt x="1408941" y="211780"/>
                              </a:cubicBezTo>
                              <a:cubicBezTo>
                                <a:pt x="1402380" y="207843"/>
                                <a:pt x="1396157" y="204019"/>
                                <a:pt x="1390196" y="209080"/>
                              </a:cubicBezTo>
                              <a:cubicBezTo>
                                <a:pt x="1390646" y="203044"/>
                                <a:pt x="1393008" y="207356"/>
                                <a:pt x="1390758" y="199408"/>
                              </a:cubicBezTo>
                              <a:close/>
                              <a:moveTo>
                                <a:pt x="487517" y="198358"/>
                              </a:moveTo>
                              <a:cubicBezTo>
                                <a:pt x="487067" y="210242"/>
                                <a:pt x="477733" y="202819"/>
                                <a:pt x="471772" y="210280"/>
                              </a:cubicBezTo>
                              <a:cubicBezTo>
                                <a:pt x="469935" y="204656"/>
                                <a:pt x="472521" y="202782"/>
                                <a:pt x="476270" y="201432"/>
                              </a:cubicBezTo>
                              <a:cubicBezTo>
                                <a:pt x="480019" y="200083"/>
                                <a:pt x="484818" y="200233"/>
                                <a:pt x="487517" y="198358"/>
                              </a:cubicBezTo>
                              <a:close/>
                              <a:moveTo>
                                <a:pt x="863315" y="189098"/>
                              </a:moveTo>
                              <a:cubicBezTo>
                                <a:pt x="859941" y="193897"/>
                                <a:pt x="865752" y="198096"/>
                                <a:pt x="861890" y="202219"/>
                              </a:cubicBezTo>
                              <a:cubicBezTo>
                                <a:pt x="861140" y="192472"/>
                                <a:pt x="857354" y="196783"/>
                                <a:pt x="854617" y="196334"/>
                              </a:cubicBezTo>
                              <a:cubicBezTo>
                                <a:pt x="856004" y="213804"/>
                                <a:pt x="844645" y="217553"/>
                                <a:pt x="837222" y="210917"/>
                              </a:cubicBezTo>
                              <a:cubicBezTo>
                                <a:pt x="840258" y="221264"/>
                                <a:pt x="843408" y="231424"/>
                                <a:pt x="848469" y="232774"/>
                              </a:cubicBezTo>
                              <a:cubicBezTo>
                                <a:pt x="844382" y="217778"/>
                                <a:pt x="858216" y="217328"/>
                                <a:pt x="861403" y="225051"/>
                              </a:cubicBezTo>
                              <a:cubicBezTo>
                                <a:pt x="859491" y="225276"/>
                                <a:pt x="861403" y="230787"/>
                                <a:pt x="859978" y="231649"/>
                              </a:cubicBezTo>
                              <a:cubicBezTo>
                                <a:pt x="855179" y="224901"/>
                                <a:pt x="856492" y="237722"/>
                                <a:pt x="852855" y="238847"/>
                              </a:cubicBezTo>
                              <a:cubicBezTo>
                                <a:pt x="853980" y="249194"/>
                                <a:pt x="858591" y="242596"/>
                                <a:pt x="860128" y="251181"/>
                              </a:cubicBezTo>
                              <a:cubicBezTo>
                                <a:pt x="855807" y="260632"/>
                                <a:pt x="853265" y="270800"/>
                                <a:pt x="852630" y="281173"/>
                              </a:cubicBezTo>
                              <a:cubicBezTo>
                                <a:pt x="850081" y="272963"/>
                                <a:pt x="846069" y="271950"/>
                                <a:pt x="843745" y="262428"/>
                              </a:cubicBezTo>
                              <a:cubicBezTo>
                                <a:pt x="841533" y="254930"/>
                                <a:pt x="847044" y="258679"/>
                                <a:pt x="845732" y="252456"/>
                              </a:cubicBezTo>
                              <a:cubicBezTo>
                                <a:pt x="838014" y="254688"/>
                                <a:pt x="830943" y="258737"/>
                                <a:pt x="825113" y="264265"/>
                              </a:cubicBezTo>
                              <a:cubicBezTo>
                                <a:pt x="824700" y="249269"/>
                                <a:pt x="835422" y="257442"/>
                                <a:pt x="839884" y="246495"/>
                              </a:cubicBezTo>
                              <a:cubicBezTo>
                                <a:pt x="835085" y="232961"/>
                                <a:pt x="836135" y="234273"/>
                                <a:pt x="835947" y="224001"/>
                              </a:cubicBezTo>
                              <a:cubicBezTo>
                                <a:pt x="825937" y="224001"/>
                                <a:pt x="827624" y="233561"/>
                                <a:pt x="815703" y="232549"/>
                              </a:cubicBezTo>
                              <a:cubicBezTo>
                                <a:pt x="819002" y="248369"/>
                                <a:pt x="820501" y="233936"/>
                                <a:pt x="823875" y="241471"/>
                              </a:cubicBezTo>
                              <a:cubicBezTo>
                                <a:pt x="823625" y="245782"/>
                                <a:pt x="821270" y="249693"/>
                                <a:pt x="817577" y="251931"/>
                              </a:cubicBezTo>
                              <a:cubicBezTo>
                                <a:pt x="817577" y="258004"/>
                                <a:pt x="824550" y="262091"/>
                                <a:pt x="820764" y="264677"/>
                              </a:cubicBezTo>
                              <a:cubicBezTo>
                                <a:pt x="818889" y="264677"/>
                                <a:pt x="817727" y="260928"/>
                                <a:pt x="815665" y="261941"/>
                              </a:cubicBezTo>
                              <a:cubicBezTo>
                                <a:pt x="818777" y="273825"/>
                                <a:pt x="811916" y="272175"/>
                                <a:pt x="817840" y="287809"/>
                              </a:cubicBezTo>
                              <a:cubicBezTo>
                                <a:pt x="811654" y="284959"/>
                                <a:pt x="814915" y="294894"/>
                                <a:pt x="813153" y="298043"/>
                              </a:cubicBezTo>
                              <a:cubicBezTo>
                                <a:pt x="811148" y="294725"/>
                                <a:pt x="807596" y="293423"/>
                                <a:pt x="804746" y="294599"/>
                              </a:cubicBezTo>
                              <a:lnTo>
                                <a:pt x="802786" y="299948"/>
                              </a:lnTo>
                              <a:lnTo>
                                <a:pt x="802370" y="299154"/>
                              </a:lnTo>
                              <a:lnTo>
                                <a:pt x="802512" y="300694"/>
                              </a:lnTo>
                              <a:lnTo>
                                <a:pt x="800557" y="306029"/>
                              </a:lnTo>
                              <a:lnTo>
                                <a:pt x="801946" y="306112"/>
                              </a:lnTo>
                              <a:lnTo>
                                <a:pt x="795589" y="317936"/>
                              </a:lnTo>
                              <a:cubicBezTo>
                                <a:pt x="792459" y="322993"/>
                                <a:pt x="788579" y="325954"/>
                                <a:pt x="782674" y="321024"/>
                              </a:cubicBezTo>
                              <a:cubicBezTo>
                                <a:pt x="789122" y="336770"/>
                                <a:pt x="778625" y="330584"/>
                                <a:pt x="783237" y="343893"/>
                              </a:cubicBezTo>
                              <a:cubicBezTo>
                                <a:pt x="794446" y="336208"/>
                                <a:pt x="809479" y="312402"/>
                                <a:pt x="813978" y="301080"/>
                              </a:cubicBezTo>
                              <a:lnTo>
                                <a:pt x="816452" y="310602"/>
                              </a:lnTo>
                              <a:cubicBezTo>
                                <a:pt x="824719" y="305916"/>
                                <a:pt x="831551" y="299355"/>
                                <a:pt x="839021" y="293409"/>
                              </a:cubicBezTo>
                              <a:lnTo>
                                <a:pt x="851464" y="287039"/>
                              </a:lnTo>
                              <a:lnTo>
                                <a:pt x="856792" y="279374"/>
                              </a:lnTo>
                              <a:cubicBezTo>
                                <a:pt x="864572" y="270176"/>
                                <a:pt x="875075" y="263690"/>
                                <a:pt x="886784" y="260854"/>
                              </a:cubicBezTo>
                              <a:cubicBezTo>
                                <a:pt x="890195" y="271801"/>
                                <a:pt x="882060" y="268352"/>
                                <a:pt x="881722" y="274575"/>
                              </a:cubicBezTo>
                              <a:lnTo>
                                <a:pt x="884256" y="277140"/>
                              </a:lnTo>
                              <a:lnTo>
                                <a:pt x="896418" y="264490"/>
                              </a:lnTo>
                              <a:cubicBezTo>
                                <a:pt x="895181" y="263890"/>
                                <a:pt x="894169" y="261866"/>
                                <a:pt x="893606" y="258192"/>
                              </a:cubicBezTo>
                              <a:cubicBezTo>
                                <a:pt x="890270" y="255305"/>
                                <a:pt x="891020" y="268126"/>
                                <a:pt x="887908" y="258604"/>
                              </a:cubicBezTo>
                              <a:cubicBezTo>
                                <a:pt x="887908" y="249831"/>
                                <a:pt x="884721" y="236673"/>
                                <a:pt x="887908" y="232586"/>
                              </a:cubicBezTo>
                              <a:cubicBezTo>
                                <a:pt x="881497" y="234011"/>
                                <a:pt x="886146" y="242558"/>
                                <a:pt x="880035" y="229887"/>
                              </a:cubicBezTo>
                              <a:cubicBezTo>
                                <a:pt x="880635" y="236523"/>
                                <a:pt x="872987" y="231312"/>
                                <a:pt x="877223" y="243158"/>
                              </a:cubicBezTo>
                              <a:cubicBezTo>
                                <a:pt x="879173" y="249794"/>
                                <a:pt x="879998" y="238097"/>
                                <a:pt x="882922" y="249194"/>
                              </a:cubicBezTo>
                              <a:cubicBezTo>
                                <a:pt x="879698" y="252418"/>
                                <a:pt x="888358" y="260778"/>
                                <a:pt x="882922" y="262166"/>
                              </a:cubicBezTo>
                              <a:cubicBezTo>
                                <a:pt x="880597" y="255605"/>
                                <a:pt x="877336" y="253355"/>
                                <a:pt x="875724" y="243421"/>
                              </a:cubicBezTo>
                              <a:cubicBezTo>
                                <a:pt x="867851" y="242146"/>
                                <a:pt x="882622" y="256280"/>
                                <a:pt x="877936" y="259541"/>
                              </a:cubicBezTo>
                              <a:cubicBezTo>
                                <a:pt x="875236" y="256992"/>
                                <a:pt x="873512" y="249382"/>
                                <a:pt x="871450" y="243796"/>
                              </a:cubicBezTo>
                              <a:cubicBezTo>
                                <a:pt x="866989" y="240571"/>
                                <a:pt x="866876" y="253993"/>
                                <a:pt x="862865" y="244470"/>
                              </a:cubicBezTo>
                              <a:cubicBezTo>
                                <a:pt x="863690" y="239897"/>
                                <a:pt x="868338" y="240721"/>
                                <a:pt x="872125" y="240497"/>
                              </a:cubicBezTo>
                              <a:cubicBezTo>
                                <a:pt x="866351" y="226063"/>
                                <a:pt x="865152" y="219015"/>
                                <a:pt x="877823" y="214029"/>
                              </a:cubicBezTo>
                              <a:cubicBezTo>
                                <a:pt x="876511" y="205631"/>
                                <a:pt x="879960" y="204019"/>
                                <a:pt x="877823" y="194459"/>
                              </a:cubicBezTo>
                              <a:cubicBezTo>
                                <a:pt x="874074" y="206531"/>
                                <a:pt x="874074" y="185162"/>
                                <a:pt x="863315" y="189098"/>
                              </a:cubicBezTo>
                              <a:close/>
                              <a:moveTo>
                                <a:pt x="1320990" y="181113"/>
                              </a:moveTo>
                              <a:cubicBezTo>
                                <a:pt x="1320203" y="184862"/>
                                <a:pt x="1320690" y="187674"/>
                                <a:pt x="1322565" y="187749"/>
                              </a:cubicBezTo>
                              <a:cubicBezTo>
                                <a:pt x="1321852" y="193934"/>
                                <a:pt x="1316679" y="188648"/>
                                <a:pt x="1315292" y="193147"/>
                              </a:cubicBezTo>
                              <a:lnTo>
                                <a:pt x="1315179" y="193147"/>
                              </a:lnTo>
                              <a:cubicBezTo>
                                <a:pt x="1314654" y="186062"/>
                                <a:pt x="1317054" y="186549"/>
                                <a:pt x="1319566" y="187336"/>
                              </a:cubicBezTo>
                              <a:cubicBezTo>
                                <a:pt x="1314467" y="181075"/>
                                <a:pt x="1314767" y="179838"/>
                                <a:pt x="1320990" y="181113"/>
                              </a:cubicBezTo>
                              <a:close/>
                              <a:moveTo>
                                <a:pt x="1332696" y="178503"/>
                              </a:moveTo>
                              <a:cubicBezTo>
                                <a:pt x="1334261" y="177720"/>
                                <a:pt x="1335930" y="178151"/>
                                <a:pt x="1337748" y="178976"/>
                              </a:cubicBezTo>
                              <a:cubicBezTo>
                                <a:pt x="1341384" y="180626"/>
                                <a:pt x="1345508" y="183850"/>
                                <a:pt x="1350682" y="182275"/>
                              </a:cubicBezTo>
                              <a:cubicBezTo>
                                <a:pt x="1345283" y="193635"/>
                                <a:pt x="1336736" y="184599"/>
                                <a:pt x="1328338" y="185312"/>
                              </a:cubicBezTo>
                              <a:lnTo>
                                <a:pt x="1328263" y="185312"/>
                              </a:lnTo>
                              <a:cubicBezTo>
                                <a:pt x="1329669" y="181282"/>
                                <a:pt x="1331131" y="179285"/>
                                <a:pt x="1332696" y="178503"/>
                              </a:cubicBezTo>
                              <a:close/>
                              <a:moveTo>
                                <a:pt x="1301870" y="178489"/>
                              </a:moveTo>
                              <a:cubicBezTo>
                                <a:pt x="1304045" y="199033"/>
                                <a:pt x="1299358" y="190860"/>
                                <a:pt x="1294260" y="190335"/>
                              </a:cubicBezTo>
                              <a:lnTo>
                                <a:pt x="1294185" y="190335"/>
                              </a:lnTo>
                              <a:cubicBezTo>
                                <a:pt x="1295909" y="184300"/>
                                <a:pt x="1298159" y="179651"/>
                                <a:pt x="1301870" y="178489"/>
                              </a:cubicBezTo>
                              <a:close/>
                              <a:moveTo>
                                <a:pt x="650655" y="178434"/>
                              </a:moveTo>
                              <a:lnTo>
                                <a:pt x="653607" y="191533"/>
                              </a:lnTo>
                              <a:cubicBezTo>
                                <a:pt x="651915" y="200223"/>
                                <a:pt x="638882" y="196455"/>
                                <a:pt x="643437" y="212004"/>
                              </a:cubicBezTo>
                              <a:cubicBezTo>
                                <a:pt x="637514" y="209380"/>
                                <a:pt x="632865" y="197758"/>
                                <a:pt x="631965" y="187786"/>
                              </a:cubicBezTo>
                              <a:cubicBezTo>
                                <a:pt x="638920" y="194590"/>
                                <a:pt x="642135" y="190898"/>
                                <a:pt x="645251" y="185063"/>
                              </a:cubicBezTo>
                              <a:close/>
                              <a:moveTo>
                                <a:pt x="1074513" y="176966"/>
                              </a:moveTo>
                              <a:cubicBezTo>
                                <a:pt x="1071027" y="177448"/>
                                <a:pt x="1067803" y="178507"/>
                                <a:pt x="1061710" y="178938"/>
                              </a:cubicBezTo>
                              <a:cubicBezTo>
                                <a:pt x="1061710" y="185762"/>
                                <a:pt x="1063585" y="185855"/>
                                <a:pt x="1065619" y="185391"/>
                              </a:cubicBezTo>
                              <a:lnTo>
                                <a:pt x="1066339" y="185852"/>
                              </a:lnTo>
                              <a:lnTo>
                                <a:pt x="1077344" y="183775"/>
                              </a:lnTo>
                              <a:lnTo>
                                <a:pt x="1069632" y="187955"/>
                              </a:lnTo>
                              <a:lnTo>
                                <a:pt x="1070483" y="188498"/>
                              </a:lnTo>
                              <a:lnTo>
                                <a:pt x="1068190" y="188736"/>
                              </a:lnTo>
                              <a:lnTo>
                                <a:pt x="1065005" y="190462"/>
                              </a:lnTo>
                              <a:lnTo>
                                <a:pt x="1065872" y="195059"/>
                              </a:lnTo>
                              <a:cubicBezTo>
                                <a:pt x="1065872" y="185986"/>
                                <a:pt x="1072395" y="194572"/>
                                <a:pt x="1073370" y="198171"/>
                              </a:cubicBezTo>
                              <a:cubicBezTo>
                                <a:pt x="1070858" y="174140"/>
                                <a:pt x="1090353" y="197796"/>
                                <a:pt x="1088891" y="178563"/>
                              </a:cubicBezTo>
                              <a:lnTo>
                                <a:pt x="1088891" y="178451"/>
                              </a:lnTo>
                              <a:cubicBezTo>
                                <a:pt x="1081749" y="176577"/>
                                <a:pt x="1078000" y="176483"/>
                                <a:pt x="1074513" y="176966"/>
                              </a:cubicBezTo>
                              <a:close/>
                              <a:moveTo>
                                <a:pt x="652030" y="176747"/>
                              </a:moveTo>
                              <a:lnTo>
                                <a:pt x="650655" y="178434"/>
                              </a:lnTo>
                              <a:lnTo>
                                <a:pt x="650448" y="177514"/>
                              </a:lnTo>
                              <a:close/>
                              <a:moveTo>
                                <a:pt x="1094453" y="173198"/>
                              </a:moveTo>
                              <a:cubicBezTo>
                                <a:pt x="1092330" y="173465"/>
                                <a:pt x="1090765" y="176033"/>
                                <a:pt x="1090653" y="181750"/>
                              </a:cubicBezTo>
                              <a:cubicBezTo>
                                <a:pt x="1096126" y="183175"/>
                                <a:pt x="1099725" y="186699"/>
                                <a:pt x="1101600" y="178451"/>
                              </a:cubicBezTo>
                              <a:cubicBezTo>
                                <a:pt x="1099257" y="174965"/>
                                <a:pt x="1096576" y="172931"/>
                                <a:pt x="1094453" y="173198"/>
                              </a:cubicBezTo>
                              <a:close/>
                              <a:moveTo>
                                <a:pt x="1116595" y="171815"/>
                              </a:moveTo>
                              <a:cubicBezTo>
                                <a:pt x="1112847" y="170953"/>
                                <a:pt x="1110635" y="173090"/>
                                <a:pt x="1112397" y="181600"/>
                              </a:cubicBezTo>
                              <a:cubicBezTo>
                                <a:pt x="1114234" y="181600"/>
                                <a:pt x="1114983" y="185724"/>
                                <a:pt x="1117158" y="184787"/>
                              </a:cubicBezTo>
                              <a:cubicBezTo>
                                <a:pt x="1116187" y="180533"/>
                                <a:pt x="1115997" y="176138"/>
                                <a:pt x="1116595" y="171815"/>
                              </a:cubicBezTo>
                              <a:close/>
                              <a:moveTo>
                                <a:pt x="1102162" y="171778"/>
                              </a:moveTo>
                              <a:cubicBezTo>
                                <a:pt x="1103324" y="181038"/>
                                <a:pt x="1104749" y="189435"/>
                                <a:pt x="1108985" y="187973"/>
                              </a:cubicBezTo>
                              <a:cubicBezTo>
                                <a:pt x="1108310" y="183775"/>
                                <a:pt x="1111010" y="185124"/>
                                <a:pt x="1110822" y="181600"/>
                              </a:cubicBezTo>
                              <a:lnTo>
                                <a:pt x="1110822" y="181488"/>
                              </a:lnTo>
                              <a:cubicBezTo>
                                <a:pt x="1107298" y="179688"/>
                                <a:pt x="1111759" y="176427"/>
                                <a:pt x="1107860" y="171778"/>
                              </a:cubicBezTo>
                              <a:cubicBezTo>
                                <a:pt x="1103924" y="171778"/>
                                <a:pt x="1105836" y="177214"/>
                                <a:pt x="1102162" y="171778"/>
                              </a:cubicBezTo>
                              <a:close/>
                              <a:moveTo>
                                <a:pt x="1050089" y="169528"/>
                              </a:moveTo>
                              <a:cubicBezTo>
                                <a:pt x="1045927" y="170691"/>
                                <a:pt x="1038279" y="166304"/>
                                <a:pt x="1039704" y="176314"/>
                              </a:cubicBezTo>
                              <a:cubicBezTo>
                                <a:pt x="1048898" y="177579"/>
                                <a:pt x="1042488" y="182851"/>
                                <a:pt x="1044038" y="186341"/>
                              </a:cubicBezTo>
                              <a:lnTo>
                                <a:pt x="1047994" y="188431"/>
                              </a:lnTo>
                              <a:lnTo>
                                <a:pt x="1049045" y="188385"/>
                              </a:lnTo>
                              <a:lnTo>
                                <a:pt x="1047732" y="176338"/>
                              </a:lnTo>
                              <a:cubicBezTo>
                                <a:pt x="1048289" y="173718"/>
                                <a:pt x="1049470" y="172078"/>
                                <a:pt x="1050089" y="169528"/>
                              </a:cubicBezTo>
                              <a:close/>
                              <a:moveTo>
                                <a:pt x="657946" y="169491"/>
                              </a:moveTo>
                              <a:cubicBezTo>
                                <a:pt x="657665" y="174158"/>
                                <a:pt x="656727" y="174908"/>
                                <a:pt x="655392" y="175119"/>
                              </a:cubicBezTo>
                              <a:lnTo>
                                <a:pt x="652030" y="176747"/>
                              </a:lnTo>
                              <a:close/>
                              <a:moveTo>
                                <a:pt x="963975" y="166192"/>
                              </a:moveTo>
                              <a:cubicBezTo>
                                <a:pt x="963975" y="168741"/>
                                <a:pt x="963487" y="169941"/>
                                <a:pt x="961725" y="169566"/>
                              </a:cubicBezTo>
                              <a:cubicBezTo>
                                <a:pt x="962213" y="175114"/>
                                <a:pt x="965474" y="177739"/>
                                <a:pt x="963600" y="179201"/>
                              </a:cubicBezTo>
                              <a:cubicBezTo>
                                <a:pt x="961800" y="173540"/>
                                <a:pt x="962363" y="180700"/>
                                <a:pt x="961388" y="182612"/>
                              </a:cubicBezTo>
                              <a:cubicBezTo>
                                <a:pt x="960901" y="176951"/>
                                <a:pt x="950141" y="177401"/>
                                <a:pt x="949091" y="186361"/>
                              </a:cubicBezTo>
                              <a:cubicBezTo>
                                <a:pt x="951936" y="189179"/>
                                <a:pt x="954452" y="192310"/>
                                <a:pt x="956589" y="195696"/>
                              </a:cubicBezTo>
                              <a:cubicBezTo>
                                <a:pt x="955015" y="196409"/>
                                <a:pt x="956589" y="199445"/>
                                <a:pt x="957901" y="202145"/>
                              </a:cubicBezTo>
                              <a:cubicBezTo>
                                <a:pt x="952149" y="205383"/>
                                <a:pt x="945213" y="205743"/>
                                <a:pt x="939156" y="203119"/>
                              </a:cubicBezTo>
                              <a:cubicBezTo>
                                <a:pt x="940731" y="218378"/>
                                <a:pt x="939156" y="218115"/>
                                <a:pt x="945867" y="228762"/>
                              </a:cubicBezTo>
                              <a:cubicBezTo>
                                <a:pt x="945005" y="221564"/>
                                <a:pt x="952615" y="227113"/>
                                <a:pt x="955165" y="225013"/>
                              </a:cubicBezTo>
                              <a:cubicBezTo>
                                <a:pt x="953365" y="209717"/>
                                <a:pt x="962663" y="211067"/>
                                <a:pt x="962663" y="198770"/>
                              </a:cubicBezTo>
                              <a:lnTo>
                                <a:pt x="966847" y="201370"/>
                              </a:lnTo>
                              <a:lnTo>
                                <a:pt x="966520" y="198675"/>
                              </a:lnTo>
                              <a:lnTo>
                                <a:pt x="965259" y="195012"/>
                              </a:lnTo>
                              <a:cubicBezTo>
                                <a:pt x="962630" y="193452"/>
                                <a:pt x="959326" y="204206"/>
                                <a:pt x="956739" y="195771"/>
                              </a:cubicBezTo>
                              <a:cubicBezTo>
                                <a:pt x="958651" y="194946"/>
                                <a:pt x="958126" y="190373"/>
                                <a:pt x="959776" y="189136"/>
                              </a:cubicBezTo>
                              <a:cubicBezTo>
                                <a:pt x="961650" y="189136"/>
                                <a:pt x="962588" y="193184"/>
                                <a:pt x="964724" y="192135"/>
                              </a:cubicBezTo>
                              <a:cubicBezTo>
                                <a:pt x="964312" y="182200"/>
                                <a:pt x="972410" y="175489"/>
                                <a:pt x="963975" y="166192"/>
                              </a:cubicBezTo>
                              <a:close/>
                              <a:moveTo>
                                <a:pt x="1238405" y="157110"/>
                              </a:moveTo>
                              <a:lnTo>
                                <a:pt x="1238512" y="157232"/>
                              </a:lnTo>
                              <a:lnTo>
                                <a:pt x="1238365" y="157227"/>
                              </a:lnTo>
                              <a:close/>
                              <a:moveTo>
                                <a:pt x="1128072" y="151810"/>
                              </a:moveTo>
                              <a:cubicBezTo>
                                <a:pt x="1124253" y="151430"/>
                                <a:pt x="1120832" y="151721"/>
                                <a:pt x="1119445" y="155432"/>
                              </a:cubicBezTo>
                              <a:cubicBezTo>
                                <a:pt x="1128292" y="159181"/>
                                <a:pt x="1120307" y="159181"/>
                                <a:pt x="1121394" y="168366"/>
                              </a:cubicBezTo>
                              <a:cubicBezTo>
                                <a:pt x="1130129" y="173352"/>
                                <a:pt x="1133953" y="159706"/>
                                <a:pt x="1139352" y="152358"/>
                              </a:cubicBezTo>
                              <a:lnTo>
                                <a:pt x="1139089" y="152208"/>
                              </a:lnTo>
                              <a:cubicBezTo>
                                <a:pt x="1136109" y="153239"/>
                                <a:pt x="1131891" y="152189"/>
                                <a:pt x="1128072" y="151810"/>
                              </a:cubicBezTo>
                              <a:close/>
                              <a:moveTo>
                                <a:pt x="1273828" y="151590"/>
                              </a:moveTo>
                              <a:cubicBezTo>
                                <a:pt x="1271081" y="151233"/>
                                <a:pt x="1268054" y="152583"/>
                                <a:pt x="1266405" y="154832"/>
                              </a:cubicBezTo>
                              <a:cubicBezTo>
                                <a:pt x="1269291" y="165292"/>
                                <a:pt x="1276489" y="161731"/>
                                <a:pt x="1279826" y="158731"/>
                              </a:cubicBezTo>
                              <a:lnTo>
                                <a:pt x="1279563" y="158581"/>
                              </a:lnTo>
                              <a:cubicBezTo>
                                <a:pt x="1279039" y="154008"/>
                                <a:pt x="1276574" y="151946"/>
                                <a:pt x="1273828" y="151590"/>
                              </a:cubicBezTo>
                              <a:close/>
                              <a:moveTo>
                                <a:pt x="496140" y="151196"/>
                              </a:moveTo>
                              <a:cubicBezTo>
                                <a:pt x="504463" y="176914"/>
                                <a:pt x="488642" y="185274"/>
                                <a:pt x="470235" y="193147"/>
                              </a:cubicBezTo>
                              <a:cubicBezTo>
                                <a:pt x="451828" y="201021"/>
                                <a:pt x="430720" y="209155"/>
                                <a:pt x="430908" y="231649"/>
                              </a:cubicBezTo>
                              <a:cubicBezTo>
                                <a:pt x="425284" y="229325"/>
                                <a:pt x="425284" y="229325"/>
                                <a:pt x="420261" y="218303"/>
                              </a:cubicBezTo>
                              <a:cubicBezTo>
                                <a:pt x="427571" y="210355"/>
                                <a:pt x="441030" y="213504"/>
                                <a:pt x="440055" y="197046"/>
                              </a:cubicBezTo>
                              <a:cubicBezTo>
                                <a:pt x="436119" y="185049"/>
                                <a:pt x="430308" y="194834"/>
                                <a:pt x="426447" y="181038"/>
                              </a:cubicBezTo>
                              <a:lnTo>
                                <a:pt x="443767" y="175002"/>
                              </a:lnTo>
                              <a:cubicBezTo>
                                <a:pt x="449353" y="179913"/>
                                <a:pt x="445341" y="178751"/>
                                <a:pt x="449240" y="186924"/>
                              </a:cubicBezTo>
                              <a:cubicBezTo>
                                <a:pt x="461087" y="171440"/>
                                <a:pt x="482344" y="164430"/>
                                <a:pt x="496140" y="151196"/>
                              </a:cubicBezTo>
                              <a:close/>
                              <a:moveTo>
                                <a:pt x="1232537" y="150409"/>
                              </a:moveTo>
                              <a:cubicBezTo>
                                <a:pt x="1229993" y="151561"/>
                                <a:pt x="1227565" y="154926"/>
                                <a:pt x="1227265" y="156857"/>
                              </a:cubicBezTo>
                              <a:lnTo>
                                <a:pt x="1238365" y="157227"/>
                              </a:lnTo>
                              <a:lnTo>
                                <a:pt x="1236623" y="162294"/>
                              </a:lnTo>
                              <a:cubicBezTo>
                                <a:pt x="1232743" y="167103"/>
                                <a:pt x="1226459" y="162893"/>
                                <a:pt x="1221567" y="169416"/>
                              </a:cubicBezTo>
                              <a:cubicBezTo>
                                <a:pt x="1223516" y="170841"/>
                                <a:pt x="1224941" y="173690"/>
                                <a:pt x="1225578" y="179313"/>
                              </a:cubicBezTo>
                              <a:cubicBezTo>
                                <a:pt x="1212494" y="177739"/>
                                <a:pt x="1200348" y="188423"/>
                                <a:pt x="1182540" y="175114"/>
                              </a:cubicBezTo>
                              <a:cubicBezTo>
                                <a:pt x="1182802" y="164917"/>
                                <a:pt x="1179241" y="167204"/>
                                <a:pt x="1177928" y="162105"/>
                              </a:cubicBezTo>
                              <a:cubicBezTo>
                                <a:pt x="1185876" y="160268"/>
                                <a:pt x="1196673" y="180850"/>
                                <a:pt x="1204171" y="165854"/>
                              </a:cubicBezTo>
                              <a:cubicBezTo>
                                <a:pt x="1197536" y="149396"/>
                                <a:pt x="1183964" y="159256"/>
                                <a:pt x="1175754" y="155582"/>
                              </a:cubicBezTo>
                              <a:cubicBezTo>
                                <a:pt x="1173280" y="163080"/>
                                <a:pt x="1178679" y="161693"/>
                                <a:pt x="1179503" y="171853"/>
                              </a:cubicBezTo>
                              <a:cubicBezTo>
                                <a:pt x="1171968" y="173840"/>
                                <a:pt x="1158584" y="179276"/>
                                <a:pt x="1154535" y="168779"/>
                              </a:cubicBezTo>
                              <a:lnTo>
                                <a:pt x="1154535" y="168479"/>
                              </a:lnTo>
                              <a:cubicBezTo>
                                <a:pt x="1147375" y="180625"/>
                                <a:pt x="1124543" y="165929"/>
                                <a:pt x="1121282" y="184637"/>
                              </a:cubicBezTo>
                              <a:cubicBezTo>
                                <a:pt x="1128780" y="182837"/>
                                <a:pt x="1135715" y="178788"/>
                                <a:pt x="1141676" y="187936"/>
                              </a:cubicBezTo>
                              <a:cubicBezTo>
                                <a:pt x="1134853" y="189998"/>
                                <a:pt x="1136128" y="194946"/>
                                <a:pt x="1127955" y="191160"/>
                              </a:cubicBezTo>
                              <a:lnTo>
                                <a:pt x="1129967" y="195735"/>
                              </a:lnTo>
                              <a:lnTo>
                                <a:pt x="1132866" y="193972"/>
                              </a:lnTo>
                              <a:cubicBezTo>
                                <a:pt x="1135059" y="192435"/>
                                <a:pt x="1137328" y="191310"/>
                                <a:pt x="1139839" y="191380"/>
                              </a:cubicBezTo>
                              <a:lnTo>
                                <a:pt x="1143446" y="193338"/>
                              </a:lnTo>
                              <a:lnTo>
                                <a:pt x="1145013" y="191160"/>
                              </a:lnTo>
                              <a:lnTo>
                                <a:pt x="1151513" y="195610"/>
                              </a:lnTo>
                              <a:lnTo>
                                <a:pt x="1150674" y="192960"/>
                              </a:lnTo>
                              <a:lnTo>
                                <a:pt x="1153902" y="197245"/>
                              </a:lnTo>
                              <a:lnTo>
                                <a:pt x="1158636" y="200486"/>
                              </a:lnTo>
                              <a:cubicBezTo>
                                <a:pt x="1162942" y="199942"/>
                                <a:pt x="1167038" y="196859"/>
                                <a:pt x="1170993" y="194572"/>
                              </a:cubicBezTo>
                              <a:cubicBezTo>
                                <a:pt x="1188913" y="210767"/>
                                <a:pt x="1202185" y="183325"/>
                                <a:pt x="1226365" y="185911"/>
                              </a:cubicBezTo>
                              <a:cubicBezTo>
                                <a:pt x="1229364" y="165592"/>
                                <a:pt x="1248072" y="190598"/>
                                <a:pt x="1253883" y="167167"/>
                              </a:cubicBezTo>
                              <a:cubicBezTo>
                                <a:pt x="1248747" y="163755"/>
                                <a:pt x="1243086" y="162068"/>
                                <a:pt x="1239562" y="153745"/>
                              </a:cubicBezTo>
                              <a:lnTo>
                                <a:pt x="1238405" y="157110"/>
                              </a:lnTo>
                              <a:close/>
                              <a:moveTo>
                                <a:pt x="1277366" y="141524"/>
                              </a:moveTo>
                              <a:cubicBezTo>
                                <a:pt x="1274962" y="141261"/>
                                <a:pt x="1272497" y="142911"/>
                                <a:pt x="1272740" y="145385"/>
                              </a:cubicBezTo>
                              <a:cubicBezTo>
                                <a:pt x="1276489" y="148834"/>
                                <a:pt x="1275889" y="146585"/>
                                <a:pt x="1281625" y="149134"/>
                              </a:cubicBezTo>
                              <a:cubicBezTo>
                                <a:pt x="1282113" y="143961"/>
                                <a:pt x="1279770" y="141786"/>
                                <a:pt x="1277366" y="141524"/>
                              </a:cubicBezTo>
                              <a:close/>
                              <a:moveTo>
                                <a:pt x="614795" y="141486"/>
                              </a:moveTo>
                              <a:cubicBezTo>
                                <a:pt x="597812" y="138899"/>
                                <a:pt x="602011" y="150221"/>
                                <a:pt x="596725" y="165442"/>
                              </a:cubicBezTo>
                              <a:cubicBezTo>
                                <a:pt x="603173" y="162893"/>
                                <a:pt x="607972" y="170691"/>
                                <a:pt x="611309" y="162255"/>
                              </a:cubicBezTo>
                              <a:cubicBezTo>
                                <a:pt x="603961" y="154570"/>
                                <a:pt x="622518" y="156407"/>
                                <a:pt x="614795" y="141486"/>
                              </a:cubicBezTo>
                              <a:close/>
                              <a:moveTo>
                                <a:pt x="1340709" y="140774"/>
                              </a:moveTo>
                              <a:cubicBezTo>
                                <a:pt x="1344796" y="136612"/>
                                <a:pt x="1347645" y="150146"/>
                                <a:pt x="1351956" y="143623"/>
                              </a:cubicBezTo>
                              <a:cubicBezTo>
                                <a:pt x="1351769" y="156819"/>
                                <a:pt x="1337748" y="159294"/>
                                <a:pt x="1335761" y="170766"/>
                              </a:cubicBezTo>
                              <a:cubicBezTo>
                                <a:pt x="1322977" y="157644"/>
                                <a:pt x="1336773" y="148272"/>
                                <a:pt x="1340709" y="140774"/>
                              </a:cubicBezTo>
                              <a:close/>
                              <a:moveTo>
                                <a:pt x="1355419" y="138778"/>
                              </a:moveTo>
                              <a:cubicBezTo>
                                <a:pt x="1357608" y="138946"/>
                                <a:pt x="1360035" y="140118"/>
                                <a:pt x="1363128" y="140511"/>
                              </a:cubicBezTo>
                              <a:lnTo>
                                <a:pt x="1363128" y="140699"/>
                              </a:lnTo>
                              <a:cubicBezTo>
                                <a:pt x="1361779" y="148197"/>
                                <a:pt x="1353306" y="141261"/>
                                <a:pt x="1349144" y="143061"/>
                              </a:cubicBezTo>
                              <a:cubicBezTo>
                                <a:pt x="1351281" y="139443"/>
                                <a:pt x="1353231" y="138609"/>
                                <a:pt x="1355419" y="138778"/>
                              </a:cubicBezTo>
                              <a:close/>
                              <a:moveTo>
                                <a:pt x="1287474" y="136350"/>
                              </a:moveTo>
                              <a:cubicBezTo>
                                <a:pt x="1300370" y="139649"/>
                                <a:pt x="1304457" y="135825"/>
                                <a:pt x="1317803" y="140999"/>
                              </a:cubicBezTo>
                              <a:cubicBezTo>
                                <a:pt x="1313942" y="160981"/>
                                <a:pt x="1300783" y="166754"/>
                                <a:pt x="1287624" y="165517"/>
                              </a:cubicBezTo>
                              <a:cubicBezTo>
                                <a:pt x="1291073" y="155620"/>
                                <a:pt x="1287811" y="153145"/>
                                <a:pt x="1284850" y="152433"/>
                              </a:cubicBezTo>
                              <a:cubicBezTo>
                                <a:pt x="1282600" y="141186"/>
                                <a:pt x="1290211" y="148684"/>
                                <a:pt x="1287474" y="136350"/>
                              </a:cubicBezTo>
                              <a:close/>
                              <a:moveTo>
                                <a:pt x="1365757" y="109339"/>
                              </a:moveTo>
                              <a:cubicBezTo>
                                <a:pt x="1369595" y="108017"/>
                                <a:pt x="1374056" y="109058"/>
                                <a:pt x="1376549" y="112132"/>
                              </a:cubicBezTo>
                              <a:cubicBezTo>
                                <a:pt x="1374563" y="120042"/>
                                <a:pt x="1367065" y="119180"/>
                                <a:pt x="1358704" y="120717"/>
                              </a:cubicBezTo>
                              <a:cubicBezTo>
                                <a:pt x="1358704" y="114344"/>
                                <a:pt x="1361919" y="110660"/>
                                <a:pt x="1365757" y="109339"/>
                              </a:cubicBezTo>
                              <a:close/>
                              <a:moveTo>
                                <a:pt x="778100" y="105758"/>
                              </a:moveTo>
                              <a:cubicBezTo>
                                <a:pt x="773350" y="110854"/>
                                <a:pt x="767523" y="114824"/>
                                <a:pt x="761043" y="117380"/>
                              </a:cubicBezTo>
                              <a:cubicBezTo>
                                <a:pt x="755605" y="120046"/>
                                <a:pt x="749456" y="120900"/>
                                <a:pt x="743497" y="119817"/>
                              </a:cubicBezTo>
                              <a:cubicBezTo>
                                <a:pt x="748508" y="117429"/>
                                <a:pt x="753278" y="114566"/>
                                <a:pt x="757744" y="111269"/>
                              </a:cubicBezTo>
                              <a:cubicBezTo>
                                <a:pt x="763741" y="107249"/>
                                <a:pt x="770894" y="105313"/>
                                <a:pt x="778100" y="105758"/>
                              </a:cubicBezTo>
                              <a:close/>
                              <a:moveTo>
                                <a:pt x="1232439" y="105121"/>
                              </a:moveTo>
                              <a:cubicBezTo>
                                <a:pt x="1224266" y="106321"/>
                                <a:pt x="1221904" y="111307"/>
                                <a:pt x="1215868" y="111157"/>
                              </a:cubicBezTo>
                              <a:cubicBezTo>
                                <a:pt x="1220442" y="121991"/>
                                <a:pt x="1236938" y="126865"/>
                                <a:pt x="1241174" y="118317"/>
                              </a:cubicBezTo>
                              <a:cubicBezTo>
                                <a:pt x="1236563" y="119067"/>
                                <a:pt x="1235850" y="108083"/>
                                <a:pt x="1232439" y="105121"/>
                              </a:cubicBezTo>
                              <a:close/>
                              <a:moveTo>
                                <a:pt x="1364581" y="97923"/>
                              </a:moveTo>
                              <a:cubicBezTo>
                                <a:pt x="1367411" y="98495"/>
                                <a:pt x="1370589" y="99779"/>
                                <a:pt x="1372688" y="98935"/>
                              </a:cubicBezTo>
                              <a:cubicBezTo>
                                <a:pt x="1371263" y="106246"/>
                                <a:pt x="1362753" y="99423"/>
                                <a:pt x="1358554" y="101185"/>
                              </a:cubicBezTo>
                              <a:cubicBezTo>
                                <a:pt x="1359267" y="97492"/>
                                <a:pt x="1361750" y="97351"/>
                                <a:pt x="1364581" y="97923"/>
                              </a:cubicBezTo>
                              <a:close/>
                              <a:moveTo>
                                <a:pt x="1343596" y="93799"/>
                              </a:moveTo>
                              <a:cubicBezTo>
                                <a:pt x="1341984" y="97773"/>
                                <a:pt x="1342734" y="109620"/>
                                <a:pt x="1346408" y="110182"/>
                              </a:cubicBezTo>
                              <a:cubicBezTo>
                                <a:pt x="1337523" y="111907"/>
                                <a:pt x="1333286" y="122629"/>
                                <a:pt x="1323127" y="121842"/>
                              </a:cubicBezTo>
                              <a:cubicBezTo>
                                <a:pt x="1323839" y="109095"/>
                                <a:pt x="1317803" y="114943"/>
                                <a:pt x="1318478" y="102084"/>
                              </a:cubicBezTo>
                              <a:cubicBezTo>
                                <a:pt x="1323389" y="103434"/>
                                <a:pt x="1325713" y="111907"/>
                                <a:pt x="1332049" y="109357"/>
                              </a:cubicBezTo>
                              <a:cubicBezTo>
                                <a:pt x="1333886" y="108458"/>
                                <a:pt x="1332499" y="101222"/>
                                <a:pt x="1332349" y="96386"/>
                              </a:cubicBezTo>
                              <a:cubicBezTo>
                                <a:pt x="1335611" y="94661"/>
                                <a:pt x="1338497" y="92037"/>
                                <a:pt x="1343596" y="93799"/>
                              </a:cubicBezTo>
                              <a:close/>
                              <a:moveTo>
                                <a:pt x="813158" y="78714"/>
                              </a:moveTo>
                              <a:cubicBezTo>
                                <a:pt x="814437" y="76507"/>
                                <a:pt x="816996" y="76516"/>
                                <a:pt x="819302" y="81877"/>
                              </a:cubicBezTo>
                              <a:cubicBezTo>
                                <a:pt x="822376" y="90463"/>
                                <a:pt x="811579" y="80303"/>
                                <a:pt x="814690" y="88851"/>
                              </a:cubicBezTo>
                              <a:cubicBezTo>
                                <a:pt x="811879" y="85345"/>
                                <a:pt x="811879" y="80921"/>
                                <a:pt x="813158" y="78714"/>
                              </a:cubicBezTo>
                              <a:close/>
                              <a:moveTo>
                                <a:pt x="807942" y="60058"/>
                              </a:moveTo>
                              <a:cubicBezTo>
                                <a:pt x="810904" y="64707"/>
                                <a:pt x="815253" y="63245"/>
                                <a:pt x="817090" y="72280"/>
                              </a:cubicBezTo>
                              <a:lnTo>
                                <a:pt x="807942" y="73217"/>
                              </a:lnTo>
                              <a:cubicBezTo>
                                <a:pt x="807268" y="69468"/>
                                <a:pt x="810079" y="70256"/>
                                <a:pt x="811691" y="69468"/>
                              </a:cubicBezTo>
                              <a:cubicBezTo>
                                <a:pt x="809907" y="66572"/>
                                <a:pt x="808639" y="63388"/>
                                <a:pt x="807942" y="60058"/>
                              </a:cubicBezTo>
                              <a:close/>
                              <a:moveTo>
                                <a:pt x="1249689" y="47270"/>
                              </a:moveTo>
                              <a:cubicBezTo>
                                <a:pt x="1247369" y="46384"/>
                                <a:pt x="1245373" y="47649"/>
                                <a:pt x="1245523" y="53573"/>
                              </a:cubicBezTo>
                              <a:cubicBezTo>
                                <a:pt x="1247097" y="56609"/>
                                <a:pt x="1255608" y="60846"/>
                                <a:pt x="1255795" y="53873"/>
                              </a:cubicBezTo>
                              <a:cubicBezTo>
                                <a:pt x="1254652" y="51192"/>
                                <a:pt x="1252009" y="48155"/>
                                <a:pt x="1249689" y="47270"/>
                              </a:cubicBezTo>
                              <a:close/>
                              <a:moveTo>
                                <a:pt x="957339" y="37958"/>
                              </a:moveTo>
                              <a:cubicBezTo>
                                <a:pt x="959748" y="37827"/>
                                <a:pt x="962756" y="39889"/>
                                <a:pt x="965549" y="42663"/>
                              </a:cubicBezTo>
                              <a:cubicBezTo>
                                <a:pt x="965324" y="50161"/>
                                <a:pt x="956402" y="44275"/>
                                <a:pt x="952728" y="46412"/>
                              </a:cubicBezTo>
                              <a:cubicBezTo>
                                <a:pt x="953121" y="40414"/>
                                <a:pt x="954930" y="38089"/>
                                <a:pt x="957339" y="37958"/>
                              </a:cubicBezTo>
                              <a:close/>
                              <a:moveTo>
                                <a:pt x="1139628" y="35367"/>
                              </a:moveTo>
                              <a:cubicBezTo>
                                <a:pt x="1137683" y="35625"/>
                                <a:pt x="1136202" y="37546"/>
                                <a:pt x="1136802" y="41988"/>
                              </a:cubicBezTo>
                              <a:cubicBezTo>
                                <a:pt x="1141151" y="40751"/>
                                <a:pt x="1145500" y="50574"/>
                                <a:pt x="1145238" y="38727"/>
                              </a:cubicBezTo>
                              <a:cubicBezTo>
                                <a:pt x="1143982" y="36515"/>
                                <a:pt x="1141573" y="35109"/>
                                <a:pt x="1139628" y="35367"/>
                              </a:cubicBezTo>
                              <a:close/>
                              <a:moveTo>
                                <a:pt x="1124248" y="32255"/>
                              </a:moveTo>
                              <a:cubicBezTo>
                                <a:pt x="1121113" y="33619"/>
                                <a:pt x="1118395" y="37677"/>
                                <a:pt x="1119070" y="41951"/>
                              </a:cubicBezTo>
                              <a:cubicBezTo>
                                <a:pt x="1123569" y="41314"/>
                                <a:pt x="1130204" y="44125"/>
                                <a:pt x="1131929" y="38764"/>
                              </a:cubicBezTo>
                              <a:lnTo>
                                <a:pt x="1131929" y="38727"/>
                              </a:lnTo>
                              <a:cubicBezTo>
                                <a:pt x="1130935" y="32222"/>
                                <a:pt x="1127383" y="30891"/>
                                <a:pt x="1124248" y="32255"/>
                              </a:cubicBezTo>
                              <a:close/>
                              <a:moveTo>
                                <a:pt x="1017473" y="30816"/>
                              </a:moveTo>
                              <a:cubicBezTo>
                                <a:pt x="1019454" y="34868"/>
                                <a:pt x="1020722" y="39231"/>
                                <a:pt x="1021222" y="43713"/>
                              </a:cubicBezTo>
                              <a:cubicBezTo>
                                <a:pt x="1016235" y="41538"/>
                                <a:pt x="1016310" y="47162"/>
                                <a:pt x="1012824" y="47237"/>
                              </a:cubicBezTo>
                              <a:cubicBezTo>
                                <a:pt x="1013574" y="40564"/>
                                <a:pt x="1012374" y="30779"/>
                                <a:pt x="1017473" y="30816"/>
                              </a:cubicBezTo>
                              <a:close/>
                              <a:moveTo>
                                <a:pt x="1207583" y="29767"/>
                              </a:moveTo>
                              <a:lnTo>
                                <a:pt x="1207583" y="29804"/>
                              </a:lnTo>
                              <a:lnTo>
                                <a:pt x="1207609" y="29809"/>
                              </a:lnTo>
                              <a:lnTo>
                                <a:pt x="1212087" y="37246"/>
                              </a:lnTo>
                              <a:cubicBezTo>
                                <a:pt x="1214575" y="37443"/>
                                <a:pt x="1217106" y="35728"/>
                                <a:pt x="1216843" y="33253"/>
                              </a:cubicBezTo>
                              <a:cubicBezTo>
                                <a:pt x="1215100" y="33235"/>
                                <a:pt x="1213844" y="31810"/>
                                <a:pt x="1212494" y="30671"/>
                              </a:cubicBezTo>
                              <a:lnTo>
                                <a:pt x="1207609" y="29809"/>
                              </a:lnTo>
                              <a:close/>
                              <a:moveTo>
                                <a:pt x="1165707" y="25868"/>
                              </a:moveTo>
                              <a:cubicBezTo>
                                <a:pt x="1162445" y="32016"/>
                                <a:pt x="1156447" y="33628"/>
                                <a:pt x="1154460" y="42063"/>
                              </a:cubicBezTo>
                              <a:cubicBezTo>
                                <a:pt x="1169868" y="47724"/>
                                <a:pt x="1204809" y="51811"/>
                                <a:pt x="1227115" y="46487"/>
                              </a:cubicBezTo>
                              <a:cubicBezTo>
                                <a:pt x="1224491" y="45063"/>
                                <a:pt x="1227003" y="42326"/>
                                <a:pt x="1226066" y="36702"/>
                              </a:cubicBezTo>
                              <a:cubicBezTo>
                                <a:pt x="1203872" y="45962"/>
                                <a:pt x="1182465" y="23468"/>
                                <a:pt x="1165520" y="35615"/>
                              </a:cubicBezTo>
                              <a:cubicBezTo>
                                <a:pt x="1165820" y="29542"/>
                                <a:pt x="1169643" y="33441"/>
                                <a:pt x="1165707" y="25868"/>
                              </a:cubicBezTo>
                              <a:close/>
                              <a:moveTo>
                                <a:pt x="1032244" y="20507"/>
                              </a:moveTo>
                              <a:cubicBezTo>
                                <a:pt x="1035468" y="41051"/>
                                <a:pt x="1028570" y="33591"/>
                                <a:pt x="1020997" y="33816"/>
                              </a:cubicBezTo>
                              <a:cubicBezTo>
                                <a:pt x="1023471" y="27367"/>
                                <a:pt x="1026808" y="22344"/>
                                <a:pt x="1032244" y="20507"/>
                              </a:cubicBezTo>
                              <a:close/>
                              <a:moveTo>
                                <a:pt x="1060623" y="19832"/>
                              </a:moveTo>
                              <a:cubicBezTo>
                                <a:pt x="1059611" y="23806"/>
                                <a:pt x="1060398" y="26468"/>
                                <a:pt x="1063135" y="26243"/>
                              </a:cubicBezTo>
                              <a:cubicBezTo>
                                <a:pt x="1062085" y="32766"/>
                                <a:pt x="1054287" y="28305"/>
                                <a:pt x="1052263" y="33103"/>
                              </a:cubicBezTo>
                              <a:lnTo>
                                <a:pt x="1052263" y="32953"/>
                              </a:lnTo>
                              <a:cubicBezTo>
                                <a:pt x="1051326" y="25905"/>
                                <a:pt x="1054887" y="25943"/>
                                <a:pt x="1058674" y="26318"/>
                              </a:cubicBezTo>
                              <a:cubicBezTo>
                                <a:pt x="1050988" y="20919"/>
                                <a:pt x="1051363" y="19532"/>
                                <a:pt x="1060623" y="19832"/>
                              </a:cubicBezTo>
                              <a:close/>
                              <a:moveTo>
                                <a:pt x="1085531" y="15099"/>
                              </a:moveTo>
                              <a:cubicBezTo>
                                <a:pt x="1090962" y="16177"/>
                                <a:pt x="1097307" y="18745"/>
                                <a:pt x="1104936" y="16120"/>
                              </a:cubicBezTo>
                              <a:cubicBezTo>
                                <a:pt x="1097438" y="28680"/>
                                <a:pt x="1084017" y="20844"/>
                                <a:pt x="1071608" y="23019"/>
                              </a:cubicBezTo>
                              <a:cubicBezTo>
                                <a:pt x="1075582" y="14434"/>
                                <a:pt x="1080099" y="14021"/>
                                <a:pt x="1085531" y="15099"/>
                              </a:cubicBezTo>
                              <a:close/>
                              <a:moveTo>
                                <a:pt x="1176129" y="0"/>
                              </a:moveTo>
                              <a:cubicBezTo>
                                <a:pt x="1204659" y="18745"/>
                                <a:pt x="1232364" y="12334"/>
                                <a:pt x="1272215" y="25155"/>
                              </a:cubicBezTo>
                              <a:cubicBezTo>
                                <a:pt x="1264718" y="55372"/>
                                <a:pt x="1309893" y="18257"/>
                                <a:pt x="1319640" y="46825"/>
                              </a:cubicBezTo>
                              <a:cubicBezTo>
                                <a:pt x="1324814" y="34753"/>
                                <a:pt x="1336360" y="40901"/>
                                <a:pt x="1342134" y="54585"/>
                              </a:cubicBezTo>
                              <a:cubicBezTo>
                                <a:pt x="1349107" y="42926"/>
                                <a:pt x="1359379" y="47087"/>
                                <a:pt x="1370589" y="53273"/>
                              </a:cubicBezTo>
                              <a:cubicBezTo>
                                <a:pt x="1381798" y="59458"/>
                                <a:pt x="1393907" y="67106"/>
                                <a:pt x="1404967" y="62083"/>
                              </a:cubicBezTo>
                              <a:cubicBezTo>
                                <a:pt x="1388396" y="80828"/>
                                <a:pt x="1365565" y="55522"/>
                                <a:pt x="1356230" y="84577"/>
                              </a:cubicBezTo>
                              <a:cubicBezTo>
                                <a:pt x="1344983" y="78916"/>
                                <a:pt x="1322489" y="85589"/>
                                <a:pt x="1311617" y="85327"/>
                              </a:cubicBezTo>
                              <a:cubicBezTo>
                                <a:pt x="1312629" y="92000"/>
                                <a:pt x="1316078" y="92000"/>
                                <a:pt x="1318290" y="95411"/>
                              </a:cubicBezTo>
                              <a:cubicBezTo>
                                <a:pt x="1318740" y="102497"/>
                                <a:pt x="1315291" y="102197"/>
                                <a:pt x="1311655" y="101485"/>
                              </a:cubicBezTo>
                              <a:cubicBezTo>
                                <a:pt x="1311655" y="91625"/>
                                <a:pt x="1309068" y="89563"/>
                                <a:pt x="1308393" y="81840"/>
                              </a:cubicBezTo>
                              <a:cubicBezTo>
                                <a:pt x="1307090" y="81265"/>
                                <a:pt x="1305607" y="81253"/>
                                <a:pt x="1304295" y="81806"/>
                              </a:cubicBezTo>
                              <a:cubicBezTo>
                                <a:pt x="1302982" y="82360"/>
                                <a:pt x="1301956" y="83430"/>
                                <a:pt x="1301457" y="84764"/>
                              </a:cubicBezTo>
                              <a:cubicBezTo>
                                <a:pt x="1304302" y="94210"/>
                                <a:pt x="1308534" y="103181"/>
                                <a:pt x="1314017" y="111382"/>
                              </a:cubicBezTo>
                              <a:cubicBezTo>
                                <a:pt x="1312180" y="109170"/>
                                <a:pt x="1300820" y="106021"/>
                                <a:pt x="1305206" y="123941"/>
                              </a:cubicBezTo>
                              <a:cubicBezTo>
                                <a:pt x="1297521" y="120454"/>
                                <a:pt x="1296096" y="120604"/>
                                <a:pt x="1290848" y="123266"/>
                              </a:cubicBezTo>
                              <a:cubicBezTo>
                                <a:pt x="1293323" y="116256"/>
                                <a:pt x="1287099" y="112357"/>
                                <a:pt x="1286012" y="103547"/>
                              </a:cubicBezTo>
                              <a:cubicBezTo>
                                <a:pt x="1277839" y="101447"/>
                                <a:pt x="1275477" y="110295"/>
                                <a:pt x="1275027" y="122591"/>
                              </a:cubicBezTo>
                              <a:cubicBezTo>
                                <a:pt x="1271578" y="113781"/>
                                <a:pt x="1262881" y="118842"/>
                                <a:pt x="1254933" y="121842"/>
                              </a:cubicBezTo>
                              <a:cubicBezTo>
                                <a:pt x="1261981" y="133988"/>
                                <a:pt x="1275065" y="128140"/>
                                <a:pt x="1284700" y="132714"/>
                              </a:cubicBezTo>
                              <a:cubicBezTo>
                                <a:pt x="1286762" y="143436"/>
                                <a:pt x="1277202" y="155207"/>
                                <a:pt x="1284512" y="158656"/>
                              </a:cubicBezTo>
                              <a:cubicBezTo>
                                <a:pt x="1282863" y="163230"/>
                                <a:pt x="1279639" y="170503"/>
                                <a:pt x="1276677" y="164842"/>
                              </a:cubicBezTo>
                              <a:cubicBezTo>
                                <a:pt x="1280089" y="180513"/>
                                <a:pt x="1268092" y="176726"/>
                                <a:pt x="1268504" y="193747"/>
                              </a:cubicBezTo>
                              <a:lnTo>
                                <a:pt x="1263890" y="189364"/>
                              </a:lnTo>
                              <a:lnTo>
                                <a:pt x="1260407" y="196184"/>
                              </a:lnTo>
                              <a:lnTo>
                                <a:pt x="1260332" y="196184"/>
                              </a:lnTo>
                              <a:lnTo>
                                <a:pt x="1263867" y="189342"/>
                              </a:lnTo>
                              <a:lnTo>
                                <a:pt x="1261358" y="186959"/>
                              </a:lnTo>
                              <a:cubicBezTo>
                                <a:pt x="1259383" y="186968"/>
                                <a:pt x="1257745" y="188826"/>
                                <a:pt x="1256236" y="191263"/>
                              </a:cubicBezTo>
                              <a:lnTo>
                                <a:pt x="1255986" y="191710"/>
                              </a:lnTo>
                              <a:lnTo>
                                <a:pt x="1256995" y="192697"/>
                              </a:lnTo>
                              <a:lnTo>
                                <a:pt x="1256920" y="192697"/>
                              </a:lnTo>
                              <a:lnTo>
                                <a:pt x="1253701" y="195796"/>
                              </a:lnTo>
                              <a:lnTo>
                                <a:pt x="1251887" y="199040"/>
                              </a:lnTo>
                              <a:cubicBezTo>
                                <a:pt x="1250427" y="201364"/>
                                <a:pt x="1248888" y="202997"/>
                                <a:pt x="1247060" y="202669"/>
                              </a:cubicBezTo>
                              <a:cubicBezTo>
                                <a:pt x="1245823" y="189923"/>
                                <a:pt x="1234351" y="196296"/>
                                <a:pt x="1237988" y="208855"/>
                              </a:cubicBezTo>
                              <a:cubicBezTo>
                                <a:pt x="1233939" y="200195"/>
                                <a:pt x="1227640" y="195021"/>
                                <a:pt x="1226741" y="208555"/>
                              </a:cubicBezTo>
                              <a:cubicBezTo>
                                <a:pt x="1231127" y="208555"/>
                                <a:pt x="1237275" y="212829"/>
                                <a:pt x="1244398" y="215566"/>
                              </a:cubicBezTo>
                              <a:cubicBezTo>
                                <a:pt x="1245411" y="231761"/>
                                <a:pt x="1243461" y="225876"/>
                                <a:pt x="1238175" y="221864"/>
                              </a:cubicBezTo>
                              <a:cubicBezTo>
                                <a:pt x="1239337" y="234648"/>
                                <a:pt x="1245860" y="230299"/>
                                <a:pt x="1247473" y="241621"/>
                              </a:cubicBezTo>
                              <a:cubicBezTo>
                                <a:pt x="1240799" y="240234"/>
                                <a:pt x="1236226" y="242558"/>
                                <a:pt x="1236526" y="254255"/>
                              </a:cubicBezTo>
                              <a:cubicBezTo>
                                <a:pt x="1229328" y="242165"/>
                                <a:pt x="1232779" y="255190"/>
                                <a:pt x="1231649" y="262569"/>
                              </a:cubicBezTo>
                              <a:lnTo>
                                <a:pt x="1229511" y="265462"/>
                              </a:lnTo>
                              <a:lnTo>
                                <a:pt x="1231590" y="266801"/>
                              </a:lnTo>
                              <a:lnTo>
                                <a:pt x="1241200" y="266418"/>
                              </a:lnTo>
                              <a:lnTo>
                                <a:pt x="1243424" y="264753"/>
                              </a:lnTo>
                              <a:lnTo>
                                <a:pt x="1243949" y="266309"/>
                              </a:lnTo>
                              <a:lnTo>
                                <a:pt x="1249961" y="266069"/>
                              </a:lnTo>
                              <a:lnTo>
                                <a:pt x="1256790" y="262899"/>
                              </a:lnTo>
                              <a:lnTo>
                                <a:pt x="1257567" y="260324"/>
                              </a:lnTo>
                              <a:cubicBezTo>
                                <a:pt x="1260229" y="256177"/>
                                <a:pt x="1263575" y="253506"/>
                                <a:pt x="1267118" y="251144"/>
                              </a:cubicBezTo>
                              <a:cubicBezTo>
                                <a:pt x="1265393" y="243646"/>
                                <a:pt x="1261494" y="249607"/>
                                <a:pt x="1260445" y="237610"/>
                              </a:cubicBezTo>
                              <a:cubicBezTo>
                                <a:pt x="1269555" y="235436"/>
                                <a:pt x="1274503" y="230112"/>
                                <a:pt x="1281139" y="226850"/>
                              </a:cubicBezTo>
                              <a:cubicBezTo>
                                <a:pt x="1278365" y="219352"/>
                                <a:pt x="1281551" y="217703"/>
                                <a:pt x="1280689" y="207506"/>
                              </a:cubicBezTo>
                              <a:cubicBezTo>
                                <a:pt x="1283726" y="205744"/>
                                <a:pt x="1283088" y="214479"/>
                                <a:pt x="1282864" y="217403"/>
                              </a:cubicBezTo>
                              <a:lnTo>
                                <a:pt x="1287995" y="207804"/>
                              </a:lnTo>
                              <a:lnTo>
                                <a:pt x="1287900" y="207388"/>
                              </a:lnTo>
                              <a:cubicBezTo>
                                <a:pt x="1286583" y="205584"/>
                                <a:pt x="1284887" y="204994"/>
                                <a:pt x="1283275" y="204394"/>
                              </a:cubicBezTo>
                              <a:lnTo>
                                <a:pt x="1288719" y="201385"/>
                              </a:lnTo>
                              <a:lnTo>
                                <a:pt x="1289138" y="191919"/>
                              </a:lnTo>
                              <a:cubicBezTo>
                                <a:pt x="1289433" y="188742"/>
                                <a:pt x="1290099" y="186455"/>
                                <a:pt x="1291823" y="186774"/>
                              </a:cubicBezTo>
                              <a:cubicBezTo>
                                <a:pt x="1293164" y="191060"/>
                                <a:pt x="1293995" y="195490"/>
                                <a:pt x="1294297" y="199970"/>
                              </a:cubicBezTo>
                              <a:cubicBezTo>
                                <a:pt x="1292667" y="198583"/>
                                <a:pt x="1291870" y="199277"/>
                                <a:pt x="1291186" y="200289"/>
                              </a:cubicBezTo>
                              <a:lnTo>
                                <a:pt x="1290334" y="201068"/>
                              </a:lnTo>
                              <a:lnTo>
                                <a:pt x="1297296" y="205031"/>
                              </a:lnTo>
                              <a:cubicBezTo>
                                <a:pt x="1296733" y="207824"/>
                                <a:pt x="1294672" y="207862"/>
                                <a:pt x="1293289" y="209174"/>
                              </a:cubicBezTo>
                              <a:lnTo>
                                <a:pt x="1293324" y="214940"/>
                              </a:lnTo>
                              <a:lnTo>
                                <a:pt x="1298187" y="213846"/>
                              </a:lnTo>
                              <a:cubicBezTo>
                                <a:pt x="1300709" y="213963"/>
                                <a:pt x="1302696" y="212717"/>
                                <a:pt x="1301796" y="204132"/>
                              </a:cubicBezTo>
                              <a:cubicBezTo>
                                <a:pt x="1305357" y="212754"/>
                                <a:pt x="1314430" y="205631"/>
                                <a:pt x="1315929" y="209380"/>
                              </a:cubicBezTo>
                              <a:cubicBezTo>
                                <a:pt x="1317167" y="206718"/>
                                <a:pt x="1315180" y="204394"/>
                                <a:pt x="1315667" y="196446"/>
                              </a:cubicBezTo>
                              <a:cubicBezTo>
                                <a:pt x="1322115" y="215678"/>
                                <a:pt x="1324890" y="187824"/>
                                <a:pt x="1333325" y="208593"/>
                              </a:cubicBezTo>
                              <a:cubicBezTo>
                                <a:pt x="1335987" y="206194"/>
                                <a:pt x="1330663" y="203382"/>
                                <a:pt x="1331263" y="195397"/>
                              </a:cubicBezTo>
                              <a:cubicBezTo>
                                <a:pt x="1334449" y="193297"/>
                                <a:pt x="1336586" y="199146"/>
                                <a:pt x="1335012" y="205631"/>
                              </a:cubicBezTo>
                              <a:cubicBezTo>
                                <a:pt x="1337786" y="203682"/>
                                <a:pt x="1338761" y="209380"/>
                                <a:pt x="1341123" y="209755"/>
                              </a:cubicBezTo>
                              <a:cubicBezTo>
                                <a:pt x="1344872" y="208705"/>
                                <a:pt x="1346334" y="191010"/>
                                <a:pt x="1351207" y="201695"/>
                              </a:cubicBezTo>
                              <a:cubicBezTo>
                                <a:pt x="1351207" y="205219"/>
                                <a:pt x="1349408" y="203569"/>
                                <a:pt x="1349708" y="207843"/>
                              </a:cubicBezTo>
                              <a:cubicBezTo>
                                <a:pt x="1353457" y="205181"/>
                                <a:pt x="1353982" y="207843"/>
                                <a:pt x="1358555" y="209530"/>
                              </a:cubicBezTo>
                              <a:cubicBezTo>
                                <a:pt x="1353344" y="194909"/>
                                <a:pt x="1361105" y="196784"/>
                                <a:pt x="1364216" y="191198"/>
                              </a:cubicBezTo>
                              <a:cubicBezTo>
                                <a:pt x="1360467" y="182650"/>
                                <a:pt x="1353494" y="203719"/>
                                <a:pt x="1351845" y="182425"/>
                              </a:cubicBezTo>
                              <a:cubicBezTo>
                                <a:pt x="1359643" y="187186"/>
                                <a:pt x="1366166" y="179201"/>
                                <a:pt x="1371789" y="186174"/>
                              </a:cubicBezTo>
                              <a:cubicBezTo>
                                <a:pt x="1376888" y="153820"/>
                                <a:pt x="1389185" y="189511"/>
                                <a:pt x="1398895" y="174927"/>
                              </a:cubicBezTo>
                              <a:cubicBezTo>
                                <a:pt x="1402762" y="179809"/>
                                <a:pt x="1407365" y="184059"/>
                                <a:pt x="1412540" y="187524"/>
                              </a:cubicBezTo>
                              <a:cubicBezTo>
                                <a:pt x="1417118" y="190516"/>
                                <a:pt x="1421993" y="193029"/>
                                <a:pt x="1427086" y="195022"/>
                              </a:cubicBezTo>
                              <a:cubicBezTo>
                                <a:pt x="1438950" y="199301"/>
                                <a:pt x="1450273" y="204950"/>
                                <a:pt x="1460827" y="211855"/>
                              </a:cubicBezTo>
                              <a:cubicBezTo>
                                <a:pt x="1457078" y="226438"/>
                                <a:pt x="1463489" y="225838"/>
                                <a:pt x="1471174" y="225313"/>
                              </a:cubicBezTo>
                              <a:cubicBezTo>
                                <a:pt x="1478859" y="224788"/>
                                <a:pt x="1487969" y="224601"/>
                                <a:pt x="1489919" y="239334"/>
                              </a:cubicBezTo>
                              <a:cubicBezTo>
                                <a:pt x="1494343" y="228088"/>
                                <a:pt x="1501166" y="235810"/>
                                <a:pt x="1503640" y="250094"/>
                              </a:cubicBezTo>
                              <a:cubicBezTo>
                                <a:pt x="1509264" y="239447"/>
                                <a:pt x="1515487" y="245108"/>
                                <a:pt x="1521973" y="252531"/>
                              </a:cubicBezTo>
                              <a:cubicBezTo>
                                <a:pt x="1528459" y="259953"/>
                                <a:pt x="1535319" y="269101"/>
                                <a:pt x="1542892" y="265502"/>
                              </a:cubicBezTo>
                              <a:cubicBezTo>
                                <a:pt x="1536519" y="273713"/>
                                <a:pt x="1530558" y="270863"/>
                                <a:pt x="1524897" y="269439"/>
                              </a:cubicBezTo>
                              <a:cubicBezTo>
                                <a:pt x="1519236" y="268014"/>
                                <a:pt x="1513987" y="267977"/>
                                <a:pt x="1509601" y="281773"/>
                              </a:cubicBezTo>
                              <a:cubicBezTo>
                                <a:pt x="1503115" y="274762"/>
                                <a:pt x="1488270" y="278249"/>
                                <a:pt x="1481372" y="276449"/>
                              </a:cubicBezTo>
                              <a:cubicBezTo>
                                <a:pt x="1481372" y="283197"/>
                                <a:pt x="1483621" y="283685"/>
                                <a:pt x="1484746" y="287396"/>
                              </a:cubicBezTo>
                              <a:cubicBezTo>
                                <a:pt x="1484408" y="294444"/>
                                <a:pt x="1482271" y="293695"/>
                                <a:pt x="1480059" y="292495"/>
                              </a:cubicBezTo>
                              <a:cubicBezTo>
                                <a:pt x="1480959" y="282748"/>
                                <a:pt x="1479422" y="280311"/>
                                <a:pt x="1479647" y="272550"/>
                              </a:cubicBezTo>
                              <a:cubicBezTo>
                                <a:pt x="1477548" y="271051"/>
                                <a:pt x="1476123" y="272176"/>
                                <a:pt x="1474998" y="274650"/>
                              </a:cubicBezTo>
                              <a:cubicBezTo>
                                <a:pt x="1475993" y="284125"/>
                                <a:pt x="1477914" y="293479"/>
                                <a:pt x="1480734" y="302580"/>
                              </a:cubicBezTo>
                              <a:cubicBezTo>
                                <a:pt x="1479759" y="300105"/>
                                <a:pt x="1472899" y="295719"/>
                                <a:pt x="1474211" y="313827"/>
                              </a:cubicBezTo>
                              <a:cubicBezTo>
                                <a:pt x="1469750" y="309478"/>
                                <a:pt x="1468812" y="309440"/>
                                <a:pt x="1465363" y="311427"/>
                              </a:cubicBezTo>
                              <a:cubicBezTo>
                                <a:pt x="1467425" y="304792"/>
                                <a:pt x="1463939" y="300180"/>
                                <a:pt x="1463826" y="291333"/>
                              </a:cubicBezTo>
                              <a:cubicBezTo>
                                <a:pt x="1458803" y="288259"/>
                                <a:pt x="1456703" y="296731"/>
                                <a:pt x="1455579" y="308878"/>
                              </a:cubicBezTo>
                              <a:cubicBezTo>
                                <a:pt x="1454004" y="299993"/>
                                <a:pt x="1448005" y="303742"/>
                                <a:pt x="1442757" y="305804"/>
                              </a:cubicBezTo>
                              <a:cubicBezTo>
                                <a:pt x="1446506" y="318738"/>
                                <a:pt x="1454866" y="314651"/>
                                <a:pt x="1460527" y="320350"/>
                              </a:cubicBezTo>
                              <a:cubicBezTo>
                                <a:pt x="1461014" y="331259"/>
                                <a:pt x="1454454" y="341944"/>
                                <a:pt x="1458577" y="346068"/>
                              </a:cubicBezTo>
                              <a:cubicBezTo>
                                <a:pt x="1457265" y="350417"/>
                                <a:pt x="1454828" y="357315"/>
                                <a:pt x="1453404" y="351241"/>
                              </a:cubicBezTo>
                              <a:cubicBezTo>
                                <a:pt x="1454416" y="367174"/>
                                <a:pt x="1447405" y="361888"/>
                                <a:pt x="1446618" y="378834"/>
                              </a:cubicBezTo>
                              <a:cubicBezTo>
                                <a:pt x="1440882" y="357727"/>
                                <a:pt x="1437546" y="387157"/>
                                <a:pt x="1433272" y="384870"/>
                              </a:cubicBezTo>
                              <a:cubicBezTo>
                                <a:pt x="1433272" y="372048"/>
                                <a:pt x="1425774" y="376809"/>
                                <a:pt x="1427498" y="389781"/>
                              </a:cubicBezTo>
                              <a:cubicBezTo>
                                <a:pt x="1425511" y="380633"/>
                                <a:pt x="1421912" y="374785"/>
                                <a:pt x="1420788" y="387944"/>
                              </a:cubicBezTo>
                              <a:cubicBezTo>
                                <a:pt x="1423412" y="388581"/>
                                <a:pt x="1426899" y="393605"/>
                                <a:pt x="1430985" y="397279"/>
                              </a:cubicBezTo>
                              <a:cubicBezTo>
                                <a:pt x="1430798" y="413437"/>
                                <a:pt x="1429935" y="407326"/>
                                <a:pt x="1426974" y="402640"/>
                              </a:cubicBezTo>
                              <a:cubicBezTo>
                                <a:pt x="1426974" y="415461"/>
                                <a:pt x="1431135" y="412050"/>
                                <a:pt x="1431510" y="423484"/>
                              </a:cubicBezTo>
                              <a:cubicBezTo>
                                <a:pt x="1427761" y="421160"/>
                                <a:pt x="1424799" y="422847"/>
                                <a:pt x="1424537" y="434469"/>
                              </a:cubicBezTo>
                              <a:cubicBezTo>
                                <a:pt x="1419626" y="417336"/>
                                <a:pt x="1423824" y="446803"/>
                                <a:pt x="1419326" y="446128"/>
                              </a:cubicBezTo>
                              <a:cubicBezTo>
                                <a:pt x="1422835" y="448984"/>
                                <a:pt x="1427626" y="449689"/>
                                <a:pt x="1431809" y="447965"/>
                              </a:cubicBezTo>
                              <a:cubicBezTo>
                                <a:pt x="1436279" y="446113"/>
                                <a:pt x="1440549" y="443815"/>
                                <a:pt x="1444556" y="441104"/>
                              </a:cubicBezTo>
                              <a:cubicBezTo>
                                <a:pt x="1452954" y="436118"/>
                                <a:pt x="1461127" y="432931"/>
                                <a:pt x="1467050" y="447103"/>
                              </a:cubicBezTo>
                              <a:cubicBezTo>
                                <a:pt x="1460377" y="458350"/>
                                <a:pt x="1450142" y="451301"/>
                                <a:pt x="1442719" y="465847"/>
                              </a:cubicBezTo>
                              <a:cubicBezTo>
                                <a:pt x="1446805" y="479981"/>
                                <a:pt x="1451079" y="457525"/>
                                <a:pt x="1453629" y="472483"/>
                              </a:cubicBezTo>
                              <a:cubicBezTo>
                                <a:pt x="1452991" y="460599"/>
                                <a:pt x="1457078" y="460561"/>
                                <a:pt x="1459065" y="470871"/>
                              </a:cubicBezTo>
                              <a:cubicBezTo>
                                <a:pt x="1459665" y="468172"/>
                                <a:pt x="1458802" y="456250"/>
                                <a:pt x="1462214" y="458724"/>
                              </a:cubicBezTo>
                              <a:cubicBezTo>
                                <a:pt x="1458465" y="470346"/>
                                <a:pt x="1465063" y="468472"/>
                                <a:pt x="1464388" y="485642"/>
                              </a:cubicBezTo>
                              <a:cubicBezTo>
                                <a:pt x="1461539" y="481218"/>
                                <a:pt x="1462176" y="493140"/>
                                <a:pt x="1459777" y="490703"/>
                              </a:cubicBezTo>
                              <a:cubicBezTo>
                                <a:pt x="1459552" y="474658"/>
                                <a:pt x="1458990" y="495502"/>
                                <a:pt x="1457490" y="493290"/>
                              </a:cubicBezTo>
                              <a:cubicBezTo>
                                <a:pt x="1455353" y="493290"/>
                                <a:pt x="1455578" y="483468"/>
                                <a:pt x="1454416" y="479269"/>
                              </a:cubicBezTo>
                              <a:cubicBezTo>
                                <a:pt x="1452091" y="487554"/>
                                <a:pt x="1443581" y="471396"/>
                                <a:pt x="1439982" y="487816"/>
                              </a:cubicBezTo>
                              <a:cubicBezTo>
                                <a:pt x="1437905" y="484466"/>
                                <a:pt x="1436528" y="480729"/>
                                <a:pt x="1435934" y="476832"/>
                              </a:cubicBezTo>
                              <a:cubicBezTo>
                                <a:pt x="1435109" y="478294"/>
                                <a:pt x="1436833" y="492803"/>
                                <a:pt x="1435634" y="499326"/>
                              </a:cubicBezTo>
                              <a:cubicBezTo>
                                <a:pt x="1437733" y="499551"/>
                                <a:pt x="1438108" y="493890"/>
                                <a:pt x="1437208" y="503075"/>
                              </a:cubicBezTo>
                              <a:cubicBezTo>
                                <a:pt x="1438520" y="504312"/>
                                <a:pt x="1441857" y="497151"/>
                                <a:pt x="1438595" y="496926"/>
                              </a:cubicBezTo>
                              <a:cubicBezTo>
                                <a:pt x="1438183" y="490516"/>
                                <a:pt x="1442007" y="493177"/>
                                <a:pt x="1440920" y="500900"/>
                              </a:cubicBezTo>
                              <a:cubicBezTo>
                                <a:pt x="1442344" y="500900"/>
                                <a:pt x="1443432" y="499626"/>
                                <a:pt x="1443881" y="495352"/>
                              </a:cubicBezTo>
                              <a:cubicBezTo>
                                <a:pt x="1443881" y="486167"/>
                                <a:pt x="1441932" y="502550"/>
                                <a:pt x="1442269" y="488304"/>
                              </a:cubicBezTo>
                              <a:cubicBezTo>
                                <a:pt x="1447031" y="485192"/>
                                <a:pt x="1449205" y="482380"/>
                                <a:pt x="1453704" y="492053"/>
                              </a:cubicBezTo>
                              <a:cubicBezTo>
                                <a:pt x="1449392" y="507461"/>
                                <a:pt x="1434959" y="498351"/>
                                <a:pt x="1433984" y="524894"/>
                              </a:cubicBezTo>
                              <a:cubicBezTo>
                                <a:pt x="1432260" y="517058"/>
                                <a:pt x="1425436" y="513647"/>
                                <a:pt x="1426111" y="532392"/>
                              </a:cubicBezTo>
                              <a:cubicBezTo>
                                <a:pt x="1420413" y="519758"/>
                                <a:pt x="1414377" y="543639"/>
                                <a:pt x="1407629" y="543414"/>
                              </a:cubicBezTo>
                              <a:cubicBezTo>
                                <a:pt x="1409503" y="553836"/>
                                <a:pt x="1410965" y="540639"/>
                                <a:pt x="1413515" y="545101"/>
                              </a:cubicBezTo>
                              <a:cubicBezTo>
                                <a:pt x="1412765" y="561409"/>
                                <a:pt x="1408566" y="547875"/>
                                <a:pt x="1405230" y="552599"/>
                              </a:cubicBezTo>
                              <a:cubicBezTo>
                                <a:pt x="1405567" y="556348"/>
                                <a:pt x="1405230" y="558372"/>
                                <a:pt x="1404855" y="558972"/>
                              </a:cubicBezTo>
                              <a:cubicBezTo>
                                <a:pt x="1407067" y="569169"/>
                                <a:pt x="1407741" y="561409"/>
                                <a:pt x="1405604" y="572056"/>
                              </a:cubicBezTo>
                              <a:cubicBezTo>
                                <a:pt x="1417526" y="576180"/>
                                <a:pt x="1423000" y="569956"/>
                                <a:pt x="1432372" y="573368"/>
                              </a:cubicBezTo>
                              <a:cubicBezTo>
                                <a:pt x="1432372" y="578336"/>
                                <a:pt x="1429823" y="581775"/>
                                <a:pt x="1427053" y="584240"/>
                              </a:cubicBezTo>
                              <a:lnTo>
                                <a:pt x="1425568" y="585364"/>
                              </a:lnTo>
                              <a:lnTo>
                                <a:pt x="1425742" y="585454"/>
                              </a:lnTo>
                              <a:cubicBezTo>
                                <a:pt x="1427152" y="586471"/>
                                <a:pt x="1428005" y="587221"/>
                                <a:pt x="1432823" y="586790"/>
                              </a:cubicBezTo>
                              <a:cubicBezTo>
                                <a:pt x="1439871" y="587502"/>
                                <a:pt x="1433273" y="588027"/>
                                <a:pt x="1434622" y="588664"/>
                              </a:cubicBezTo>
                              <a:cubicBezTo>
                                <a:pt x="1430967" y="588065"/>
                                <a:pt x="1429449" y="587915"/>
                                <a:pt x="1427607" y="587732"/>
                              </a:cubicBezTo>
                              <a:lnTo>
                                <a:pt x="1425635" y="587483"/>
                              </a:lnTo>
                              <a:lnTo>
                                <a:pt x="1425847" y="590713"/>
                              </a:lnTo>
                              <a:lnTo>
                                <a:pt x="1426879" y="590853"/>
                              </a:lnTo>
                              <a:cubicBezTo>
                                <a:pt x="1428211" y="591118"/>
                                <a:pt x="1428867" y="591401"/>
                                <a:pt x="1428249" y="591701"/>
                              </a:cubicBezTo>
                              <a:lnTo>
                                <a:pt x="1425904" y="591577"/>
                              </a:lnTo>
                              <a:lnTo>
                                <a:pt x="1425937" y="592079"/>
                              </a:lnTo>
                              <a:lnTo>
                                <a:pt x="1430053" y="593224"/>
                              </a:lnTo>
                              <a:lnTo>
                                <a:pt x="1428431" y="594708"/>
                              </a:lnTo>
                              <a:lnTo>
                                <a:pt x="1426071" y="594115"/>
                              </a:lnTo>
                              <a:lnTo>
                                <a:pt x="1426220" y="596381"/>
                              </a:lnTo>
                              <a:lnTo>
                                <a:pt x="1426988" y="597245"/>
                              </a:lnTo>
                              <a:cubicBezTo>
                                <a:pt x="1428015" y="597981"/>
                                <a:pt x="1428905" y="598712"/>
                                <a:pt x="1428136" y="599424"/>
                              </a:cubicBezTo>
                              <a:lnTo>
                                <a:pt x="1425585" y="599180"/>
                              </a:lnTo>
                              <a:lnTo>
                                <a:pt x="1424612" y="602421"/>
                              </a:lnTo>
                              <a:lnTo>
                                <a:pt x="1434622" y="604073"/>
                              </a:lnTo>
                              <a:lnTo>
                                <a:pt x="1424424" y="603050"/>
                              </a:lnTo>
                              <a:lnTo>
                                <a:pt x="1424387" y="603172"/>
                              </a:lnTo>
                              <a:lnTo>
                                <a:pt x="1424162" y="603060"/>
                              </a:lnTo>
                              <a:lnTo>
                                <a:pt x="1424162" y="603024"/>
                              </a:lnTo>
                              <a:lnTo>
                                <a:pt x="1421538" y="602761"/>
                              </a:lnTo>
                              <a:cubicBezTo>
                                <a:pt x="1420226" y="604635"/>
                                <a:pt x="1430123" y="606509"/>
                                <a:pt x="1437696" y="608421"/>
                              </a:cubicBezTo>
                              <a:cubicBezTo>
                                <a:pt x="1441149" y="608269"/>
                                <a:pt x="1444608" y="608382"/>
                                <a:pt x="1448044" y="608759"/>
                              </a:cubicBezTo>
                              <a:cubicBezTo>
                                <a:pt x="1450792" y="609995"/>
                                <a:pt x="1453736" y="610743"/>
                                <a:pt x="1456741" y="610971"/>
                              </a:cubicBezTo>
                              <a:cubicBezTo>
                                <a:pt x="1443507" y="610296"/>
                                <a:pt x="1437209" y="610971"/>
                                <a:pt x="1426487" y="608984"/>
                              </a:cubicBezTo>
                              <a:cubicBezTo>
                                <a:pt x="1419926" y="609921"/>
                                <a:pt x="1440696" y="612320"/>
                                <a:pt x="1429336" y="613633"/>
                              </a:cubicBezTo>
                              <a:lnTo>
                                <a:pt x="1439908" y="613633"/>
                              </a:lnTo>
                              <a:cubicBezTo>
                                <a:pt x="1434847" y="614832"/>
                                <a:pt x="1428661" y="617906"/>
                                <a:pt x="1433198" y="621130"/>
                              </a:cubicBezTo>
                              <a:cubicBezTo>
                                <a:pt x="1443020" y="622293"/>
                                <a:pt x="1438109" y="620456"/>
                                <a:pt x="1450030" y="622030"/>
                              </a:cubicBezTo>
                              <a:cubicBezTo>
                                <a:pt x="1451643" y="623567"/>
                                <a:pt x="1439046" y="625142"/>
                                <a:pt x="1456404" y="626604"/>
                              </a:cubicBezTo>
                              <a:cubicBezTo>
                                <a:pt x="1455766" y="627991"/>
                                <a:pt x="1447706" y="627091"/>
                                <a:pt x="1447106" y="629078"/>
                              </a:cubicBezTo>
                              <a:cubicBezTo>
                                <a:pt x="1456816" y="629678"/>
                                <a:pt x="1451155" y="629078"/>
                                <a:pt x="1451418" y="628141"/>
                              </a:cubicBezTo>
                              <a:cubicBezTo>
                                <a:pt x="1460828" y="628966"/>
                                <a:pt x="1469300" y="629753"/>
                                <a:pt x="1466976" y="630578"/>
                              </a:cubicBezTo>
                              <a:cubicBezTo>
                                <a:pt x="1461277" y="630166"/>
                                <a:pt x="1460977" y="629753"/>
                                <a:pt x="1460977" y="629341"/>
                              </a:cubicBezTo>
                              <a:cubicBezTo>
                                <a:pt x="1453480" y="628816"/>
                                <a:pt x="1456291" y="630765"/>
                                <a:pt x="1462852" y="631178"/>
                              </a:cubicBezTo>
                              <a:cubicBezTo>
                                <a:pt x="1460228" y="631515"/>
                                <a:pt x="1455354" y="630690"/>
                                <a:pt x="1456591" y="630278"/>
                              </a:cubicBezTo>
                              <a:cubicBezTo>
                                <a:pt x="1448456" y="629753"/>
                                <a:pt x="1453442" y="631665"/>
                                <a:pt x="1461990" y="632078"/>
                              </a:cubicBezTo>
                              <a:cubicBezTo>
                                <a:pt x="1446394" y="630503"/>
                                <a:pt x="1455204" y="632940"/>
                                <a:pt x="1459703" y="634552"/>
                              </a:cubicBezTo>
                              <a:cubicBezTo>
                                <a:pt x="1471775" y="635414"/>
                                <a:pt x="1452205" y="632190"/>
                                <a:pt x="1467388" y="633877"/>
                              </a:cubicBezTo>
                              <a:cubicBezTo>
                                <a:pt x="1468963" y="641075"/>
                                <a:pt x="1464164" y="649098"/>
                                <a:pt x="1494043" y="658395"/>
                              </a:cubicBezTo>
                              <a:cubicBezTo>
                                <a:pt x="1490688" y="658450"/>
                                <a:pt x="1487333" y="658300"/>
                                <a:pt x="1483996" y="657945"/>
                              </a:cubicBezTo>
                              <a:cubicBezTo>
                                <a:pt x="1482759" y="658545"/>
                                <a:pt x="1485758" y="659108"/>
                                <a:pt x="1492956" y="659595"/>
                              </a:cubicBezTo>
                              <a:cubicBezTo>
                                <a:pt x="1479272" y="660682"/>
                                <a:pt x="1481709" y="664806"/>
                                <a:pt x="1489582" y="667093"/>
                              </a:cubicBezTo>
                              <a:cubicBezTo>
                                <a:pt x="1479647" y="664731"/>
                                <a:pt x="1480772" y="669117"/>
                                <a:pt x="1461502" y="667280"/>
                              </a:cubicBezTo>
                              <a:cubicBezTo>
                                <a:pt x="1460977" y="667843"/>
                                <a:pt x="1468663" y="669717"/>
                                <a:pt x="1459553" y="669455"/>
                              </a:cubicBezTo>
                              <a:cubicBezTo>
                                <a:pt x="1464520" y="670167"/>
                                <a:pt x="1468644" y="670889"/>
                                <a:pt x="1471568" y="671634"/>
                              </a:cubicBezTo>
                              <a:lnTo>
                                <a:pt x="1475927" y="673733"/>
                              </a:lnTo>
                              <a:lnTo>
                                <a:pt x="1482271" y="668967"/>
                              </a:lnTo>
                              <a:cubicBezTo>
                                <a:pt x="1485083" y="668517"/>
                                <a:pt x="1485345" y="668967"/>
                                <a:pt x="1485383" y="669417"/>
                              </a:cubicBezTo>
                              <a:cubicBezTo>
                                <a:pt x="1484670" y="670167"/>
                                <a:pt x="1486582" y="670017"/>
                                <a:pt x="1488494" y="669867"/>
                              </a:cubicBezTo>
                              <a:cubicBezTo>
                                <a:pt x="1487819" y="670879"/>
                                <a:pt x="1482458" y="671217"/>
                                <a:pt x="1478560" y="671779"/>
                              </a:cubicBezTo>
                              <a:cubicBezTo>
                                <a:pt x="1477210" y="673804"/>
                                <a:pt x="1478560" y="674853"/>
                                <a:pt x="1481109" y="675528"/>
                              </a:cubicBezTo>
                              <a:lnTo>
                                <a:pt x="1475733" y="674014"/>
                              </a:lnTo>
                              <a:lnTo>
                                <a:pt x="1465318" y="674973"/>
                              </a:lnTo>
                              <a:cubicBezTo>
                                <a:pt x="1459670" y="676618"/>
                                <a:pt x="1468204" y="679886"/>
                                <a:pt x="1472224" y="682501"/>
                              </a:cubicBezTo>
                              <a:cubicBezTo>
                                <a:pt x="1468868" y="682969"/>
                                <a:pt x="1465457" y="682855"/>
                                <a:pt x="1462140" y="682164"/>
                              </a:cubicBezTo>
                              <a:cubicBezTo>
                                <a:pt x="1458391" y="686663"/>
                                <a:pt x="1468738" y="692961"/>
                                <a:pt x="1463152" y="696710"/>
                              </a:cubicBezTo>
                              <a:cubicBezTo>
                                <a:pt x="1448156" y="695773"/>
                                <a:pt x="1458278" y="694048"/>
                                <a:pt x="1452842" y="692773"/>
                              </a:cubicBezTo>
                              <a:cubicBezTo>
                                <a:pt x="1445569" y="693936"/>
                                <a:pt x="1457716" y="697085"/>
                                <a:pt x="1454154" y="699147"/>
                              </a:cubicBezTo>
                              <a:cubicBezTo>
                                <a:pt x="1458728" y="699147"/>
                                <a:pt x="1457566" y="698509"/>
                                <a:pt x="1458541" y="698059"/>
                              </a:cubicBezTo>
                              <a:cubicBezTo>
                                <a:pt x="1459515" y="697610"/>
                                <a:pt x="1469375" y="701246"/>
                                <a:pt x="1456891" y="699971"/>
                              </a:cubicBezTo>
                              <a:cubicBezTo>
                                <a:pt x="1469863" y="706157"/>
                                <a:pt x="1468513" y="714105"/>
                                <a:pt x="1473349" y="720591"/>
                              </a:cubicBezTo>
                              <a:cubicBezTo>
                                <a:pt x="1487708" y="721903"/>
                                <a:pt x="1478860" y="719541"/>
                                <a:pt x="1490519" y="720591"/>
                              </a:cubicBezTo>
                              <a:cubicBezTo>
                                <a:pt x="1492244" y="729513"/>
                                <a:pt x="1479647" y="733112"/>
                                <a:pt x="1485871" y="741810"/>
                              </a:cubicBezTo>
                              <a:cubicBezTo>
                                <a:pt x="1490512" y="742383"/>
                                <a:pt x="1495213" y="742257"/>
                                <a:pt x="1499817" y="741435"/>
                              </a:cubicBezTo>
                              <a:cubicBezTo>
                                <a:pt x="1506678" y="742785"/>
                                <a:pt x="1488570" y="743347"/>
                                <a:pt x="1490594" y="744284"/>
                              </a:cubicBezTo>
                              <a:cubicBezTo>
                                <a:pt x="1502319" y="744790"/>
                                <a:pt x="1498882" y="743040"/>
                                <a:pt x="1503801" y="742545"/>
                              </a:cubicBezTo>
                              <a:lnTo>
                                <a:pt x="1508763" y="742575"/>
                              </a:lnTo>
                              <a:lnTo>
                                <a:pt x="1504165" y="741974"/>
                              </a:lnTo>
                              <a:lnTo>
                                <a:pt x="1505308" y="740327"/>
                              </a:lnTo>
                              <a:lnTo>
                                <a:pt x="1496480" y="740498"/>
                              </a:lnTo>
                              <a:cubicBezTo>
                                <a:pt x="1493799" y="740179"/>
                                <a:pt x="1495992" y="739861"/>
                                <a:pt x="1499596" y="739617"/>
                              </a:cubicBezTo>
                              <a:lnTo>
                                <a:pt x="1505966" y="739380"/>
                              </a:lnTo>
                              <a:lnTo>
                                <a:pt x="1507089" y="737761"/>
                              </a:lnTo>
                              <a:lnTo>
                                <a:pt x="1509490" y="739248"/>
                              </a:lnTo>
                              <a:lnTo>
                                <a:pt x="1511176" y="739186"/>
                              </a:lnTo>
                              <a:cubicBezTo>
                                <a:pt x="1512966" y="739476"/>
                                <a:pt x="1513406" y="739699"/>
                                <a:pt x="1512944" y="739870"/>
                              </a:cubicBezTo>
                              <a:lnTo>
                                <a:pt x="1510846" y="740088"/>
                              </a:lnTo>
                              <a:lnTo>
                                <a:pt x="1515562" y="743010"/>
                              </a:lnTo>
                              <a:lnTo>
                                <a:pt x="1515524" y="743459"/>
                              </a:lnTo>
                              <a:lnTo>
                                <a:pt x="1511184" y="742892"/>
                              </a:lnTo>
                              <a:lnTo>
                                <a:pt x="1494756" y="746951"/>
                              </a:lnTo>
                              <a:cubicBezTo>
                                <a:pt x="1491803" y="748539"/>
                                <a:pt x="1492263" y="750245"/>
                                <a:pt x="1497605" y="752007"/>
                              </a:cubicBezTo>
                              <a:cubicBezTo>
                                <a:pt x="1507390" y="751782"/>
                                <a:pt x="1502854" y="749458"/>
                                <a:pt x="1516350" y="749795"/>
                              </a:cubicBezTo>
                              <a:cubicBezTo>
                                <a:pt x="1501054" y="752795"/>
                                <a:pt x="1489170" y="756056"/>
                                <a:pt x="1490970" y="759843"/>
                              </a:cubicBezTo>
                              <a:cubicBezTo>
                                <a:pt x="1495135" y="760523"/>
                                <a:pt x="1499346" y="760887"/>
                                <a:pt x="1503566" y="760930"/>
                              </a:cubicBezTo>
                              <a:cubicBezTo>
                                <a:pt x="1503941" y="762167"/>
                                <a:pt x="1491382" y="766291"/>
                                <a:pt x="1511626" y="767303"/>
                              </a:cubicBezTo>
                              <a:cubicBezTo>
                                <a:pt x="1503303" y="766178"/>
                                <a:pt x="1506827" y="764604"/>
                                <a:pt x="1511626" y="763554"/>
                              </a:cubicBezTo>
                              <a:cubicBezTo>
                                <a:pt x="1521898" y="764416"/>
                                <a:pt x="1515375" y="764904"/>
                                <a:pt x="1509789" y="765728"/>
                              </a:cubicBezTo>
                              <a:cubicBezTo>
                                <a:pt x="1510848" y="765987"/>
                                <a:pt x="1511954" y="765987"/>
                                <a:pt x="1513013" y="765728"/>
                              </a:cubicBezTo>
                              <a:cubicBezTo>
                                <a:pt x="1523548" y="767303"/>
                                <a:pt x="1501279" y="769028"/>
                                <a:pt x="1515937" y="770302"/>
                              </a:cubicBezTo>
                              <a:cubicBezTo>
                                <a:pt x="1480922" y="776413"/>
                                <a:pt x="1499292" y="785823"/>
                                <a:pt x="1476686" y="793621"/>
                              </a:cubicBezTo>
                              <a:cubicBezTo>
                                <a:pt x="1482159" y="794970"/>
                                <a:pt x="1491382" y="796058"/>
                                <a:pt x="1483396" y="797632"/>
                              </a:cubicBezTo>
                              <a:cubicBezTo>
                                <a:pt x="1481934" y="798757"/>
                                <a:pt x="1493631" y="798869"/>
                                <a:pt x="1494981" y="799769"/>
                              </a:cubicBezTo>
                              <a:cubicBezTo>
                                <a:pt x="1483734" y="802206"/>
                                <a:pt x="1505590" y="803518"/>
                                <a:pt x="1496855" y="805618"/>
                              </a:cubicBezTo>
                              <a:cubicBezTo>
                                <a:pt x="1515113" y="805280"/>
                                <a:pt x="1493781" y="802094"/>
                                <a:pt x="1509789" y="801869"/>
                              </a:cubicBezTo>
                              <a:cubicBezTo>
                                <a:pt x="1517475" y="804081"/>
                                <a:pt x="1510164" y="807417"/>
                                <a:pt x="1530783" y="808542"/>
                              </a:cubicBezTo>
                              <a:cubicBezTo>
                                <a:pt x="1536070" y="806705"/>
                                <a:pt x="1515488" y="805880"/>
                                <a:pt x="1528422" y="803443"/>
                              </a:cubicBezTo>
                              <a:cubicBezTo>
                                <a:pt x="1539481" y="804268"/>
                                <a:pt x="1535133" y="806255"/>
                                <a:pt x="1555789" y="806330"/>
                              </a:cubicBezTo>
                              <a:cubicBezTo>
                                <a:pt x="1547466" y="806667"/>
                                <a:pt x="1558488" y="807530"/>
                                <a:pt x="1551553" y="807530"/>
                              </a:cubicBezTo>
                              <a:cubicBezTo>
                                <a:pt x="1540718" y="807530"/>
                                <a:pt x="1547804" y="806480"/>
                                <a:pt x="1542705" y="806180"/>
                              </a:cubicBezTo>
                              <a:cubicBezTo>
                                <a:pt x="1532583" y="808954"/>
                                <a:pt x="1554815" y="815590"/>
                                <a:pt x="1526547" y="809929"/>
                              </a:cubicBezTo>
                              <a:cubicBezTo>
                                <a:pt x="1520910" y="809519"/>
                                <a:pt x="1515246" y="809669"/>
                                <a:pt x="1509639" y="810379"/>
                              </a:cubicBezTo>
                              <a:cubicBezTo>
                                <a:pt x="1519986" y="809704"/>
                                <a:pt x="1510932" y="812277"/>
                                <a:pt x="1514837" y="814175"/>
                              </a:cubicBezTo>
                              <a:lnTo>
                                <a:pt x="1523198" y="815530"/>
                              </a:lnTo>
                              <a:lnTo>
                                <a:pt x="1519789" y="815351"/>
                              </a:lnTo>
                              <a:cubicBezTo>
                                <a:pt x="1520583" y="815817"/>
                                <a:pt x="1534748" y="818017"/>
                                <a:pt x="1538431" y="818552"/>
                              </a:cubicBezTo>
                              <a:cubicBezTo>
                                <a:pt x="1533220" y="818552"/>
                                <a:pt x="1540868" y="819114"/>
                                <a:pt x="1534682" y="819151"/>
                              </a:cubicBezTo>
                              <a:cubicBezTo>
                                <a:pt x="1521073" y="819151"/>
                                <a:pt x="1538431" y="818327"/>
                                <a:pt x="1525609" y="818139"/>
                              </a:cubicBezTo>
                              <a:cubicBezTo>
                                <a:pt x="1513350" y="818702"/>
                                <a:pt x="1522160" y="820951"/>
                                <a:pt x="1519273" y="821888"/>
                              </a:cubicBezTo>
                              <a:cubicBezTo>
                                <a:pt x="1530520" y="821888"/>
                                <a:pt x="1535657" y="821176"/>
                                <a:pt x="1549265" y="821438"/>
                              </a:cubicBezTo>
                              <a:cubicBezTo>
                                <a:pt x="1554176" y="820426"/>
                                <a:pt x="1538881" y="821138"/>
                                <a:pt x="1543717" y="820126"/>
                              </a:cubicBezTo>
                              <a:cubicBezTo>
                                <a:pt x="1554027" y="820426"/>
                                <a:pt x="1557663" y="821288"/>
                                <a:pt x="1554964" y="822713"/>
                              </a:cubicBezTo>
                              <a:cubicBezTo>
                                <a:pt x="1551515" y="822713"/>
                                <a:pt x="1553239" y="822076"/>
                                <a:pt x="1548928" y="822038"/>
                              </a:cubicBezTo>
                              <a:cubicBezTo>
                                <a:pt x="1539106" y="822263"/>
                                <a:pt x="1552677" y="822863"/>
                                <a:pt x="1547653" y="823613"/>
                              </a:cubicBezTo>
                              <a:cubicBezTo>
                                <a:pt x="1551016" y="823824"/>
                                <a:pt x="1554391" y="823736"/>
                                <a:pt x="1557738" y="823350"/>
                              </a:cubicBezTo>
                              <a:cubicBezTo>
                                <a:pt x="1571009" y="823838"/>
                                <a:pt x="1554326" y="825337"/>
                                <a:pt x="1562199" y="825900"/>
                              </a:cubicBezTo>
                              <a:cubicBezTo>
                                <a:pt x="1557663" y="826349"/>
                                <a:pt x="1534757" y="824512"/>
                                <a:pt x="1535244" y="826724"/>
                              </a:cubicBezTo>
                              <a:cubicBezTo>
                                <a:pt x="1511326" y="825600"/>
                                <a:pt x="1511551" y="824100"/>
                                <a:pt x="1515899" y="822188"/>
                              </a:cubicBezTo>
                              <a:cubicBezTo>
                                <a:pt x="1492806" y="823088"/>
                                <a:pt x="1519836" y="825562"/>
                                <a:pt x="1512338" y="826649"/>
                              </a:cubicBezTo>
                              <a:cubicBezTo>
                                <a:pt x="1519836" y="826649"/>
                                <a:pt x="1524822" y="826649"/>
                                <a:pt x="1528458" y="827024"/>
                              </a:cubicBezTo>
                              <a:cubicBezTo>
                                <a:pt x="1529283" y="828149"/>
                                <a:pt x="1514775" y="827812"/>
                                <a:pt x="1520098" y="829236"/>
                              </a:cubicBezTo>
                              <a:cubicBezTo>
                                <a:pt x="1509901" y="829461"/>
                                <a:pt x="1513613" y="829461"/>
                                <a:pt x="1503715" y="829236"/>
                              </a:cubicBezTo>
                              <a:cubicBezTo>
                                <a:pt x="1503040" y="831073"/>
                                <a:pt x="1501766" y="833210"/>
                                <a:pt x="1483358" y="834410"/>
                              </a:cubicBezTo>
                              <a:cubicBezTo>
                                <a:pt x="1482196" y="835197"/>
                                <a:pt x="1481446" y="835984"/>
                                <a:pt x="1488569" y="836022"/>
                              </a:cubicBezTo>
                              <a:cubicBezTo>
                                <a:pt x="1477697" y="837709"/>
                                <a:pt x="1480022" y="833060"/>
                                <a:pt x="1472711" y="835384"/>
                              </a:cubicBezTo>
                              <a:cubicBezTo>
                                <a:pt x="1464801" y="835047"/>
                                <a:pt x="1478222" y="834110"/>
                                <a:pt x="1474511" y="833098"/>
                              </a:cubicBezTo>
                              <a:cubicBezTo>
                                <a:pt x="1484445" y="833098"/>
                                <a:pt x="1487745" y="832423"/>
                                <a:pt x="1494868" y="832123"/>
                              </a:cubicBezTo>
                              <a:cubicBezTo>
                                <a:pt x="1498129" y="830698"/>
                                <a:pt x="1488119" y="829349"/>
                                <a:pt x="1497904" y="828374"/>
                              </a:cubicBezTo>
                              <a:cubicBezTo>
                                <a:pt x="1501014" y="828413"/>
                                <a:pt x="1504119" y="828639"/>
                                <a:pt x="1507202" y="829049"/>
                              </a:cubicBezTo>
                              <a:cubicBezTo>
                                <a:pt x="1510351" y="827887"/>
                                <a:pt x="1501128" y="827812"/>
                                <a:pt x="1502441" y="826762"/>
                              </a:cubicBezTo>
                              <a:cubicBezTo>
                                <a:pt x="1494305" y="826762"/>
                                <a:pt x="1486620" y="826762"/>
                                <a:pt x="1483058" y="826387"/>
                              </a:cubicBezTo>
                              <a:cubicBezTo>
                                <a:pt x="1483996" y="825787"/>
                                <a:pt x="1494305" y="826387"/>
                                <a:pt x="1496667" y="825787"/>
                              </a:cubicBezTo>
                              <a:cubicBezTo>
                                <a:pt x="1493400" y="825486"/>
                                <a:pt x="1490112" y="825486"/>
                                <a:pt x="1486845" y="825787"/>
                              </a:cubicBezTo>
                              <a:cubicBezTo>
                                <a:pt x="1479647" y="825787"/>
                                <a:pt x="1486545" y="824400"/>
                                <a:pt x="1485120" y="823838"/>
                              </a:cubicBezTo>
                              <a:cubicBezTo>
                                <a:pt x="1487595" y="824025"/>
                                <a:pt x="1490181" y="824175"/>
                                <a:pt x="1494680" y="824213"/>
                              </a:cubicBezTo>
                              <a:cubicBezTo>
                                <a:pt x="1499104" y="822863"/>
                                <a:pt x="1493893" y="821513"/>
                                <a:pt x="1491456" y="819976"/>
                              </a:cubicBezTo>
                              <a:cubicBezTo>
                                <a:pt x="1483958" y="819751"/>
                                <a:pt x="1499254" y="821963"/>
                                <a:pt x="1483658" y="821551"/>
                              </a:cubicBezTo>
                              <a:cubicBezTo>
                                <a:pt x="1488794" y="817014"/>
                                <a:pt x="1499742" y="814053"/>
                                <a:pt x="1478485" y="811429"/>
                              </a:cubicBezTo>
                              <a:cubicBezTo>
                                <a:pt x="1478485" y="810491"/>
                                <a:pt x="1490031" y="810904"/>
                                <a:pt x="1486545" y="809554"/>
                              </a:cubicBezTo>
                              <a:cubicBezTo>
                                <a:pt x="1490294" y="809554"/>
                                <a:pt x="1488832" y="810191"/>
                                <a:pt x="1489057" y="810566"/>
                              </a:cubicBezTo>
                              <a:cubicBezTo>
                                <a:pt x="1500304" y="809254"/>
                                <a:pt x="1473199" y="808429"/>
                                <a:pt x="1475523" y="806817"/>
                              </a:cubicBezTo>
                              <a:cubicBezTo>
                                <a:pt x="1475523" y="812103"/>
                                <a:pt x="1450682" y="817495"/>
                                <a:pt x="1445726" y="822739"/>
                              </a:cubicBezTo>
                              <a:lnTo>
                                <a:pt x="1447617" y="825684"/>
                              </a:lnTo>
                              <a:lnTo>
                                <a:pt x="1446768" y="826237"/>
                              </a:lnTo>
                              <a:lnTo>
                                <a:pt x="1447917" y="826151"/>
                              </a:lnTo>
                              <a:lnTo>
                                <a:pt x="1448758" y="827461"/>
                              </a:lnTo>
                              <a:lnTo>
                                <a:pt x="1451291" y="827001"/>
                              </a:lnTo>
                              <a:cubicBezTo>
                                <a:pt x="1452720" y="826349"/>
                                <a:pt x="1454416" y="825768"/>
                                <a:pt x="1460452" y="826049"/>
                              </a:cubicBezTo>
                              <a:lnTo>
                                <a:pt x="1460395" y="826215"/>
                              </a:lnTo>
                              <a:lnTo>
                                <a:pt x="1474511" y="824812"/>
                              </a:lnTo>
                              <a:cubicBezTo>
                                <a:pt x="1477097" y="826312"/>
                                <a:pt x="1469862" y="826799"/>
                                <a:pt x="1475261" y="828074"/>
                              </a:cubicBezTo>
                              <a:cubicBezTo>
                                <a:pt x="1482384" y="828074"/>
                                <a:pt x="1485870" y="827812"/>
                                <a:pt x="1485870" y="827099"/>
                              </a:cubicBezTo>
                              <a:cubicBezTo>
                                <a:pt x="1494868" y="826912"/>
                                <a:pt x="1482121" y="828636"/>
                                <a:pt x="1491381" y="828449"/>
                              </a:cubicBezTo>
                              <a:cubicBezTo>
                                <a:pt x="1478297" y="829836"/>
                                <a:pt x="1463151" y="830886"/>
                                <a:pt x="1467950" y="833285"/>
                              </a:cubicBezTo>
                              <a:lnTo>
                                <a:pt x="1459419" y="834052"/>
                              </a:lnTo>
                              <a:lnTo>
                                <a:pt x="1459656" y="834495"/>
                              </a:lnTo>
                              <a:cubicBezTo>
                                <a:pt x="1461026" y="835047"/>
                                <a:pt x="1463564" y="835291"/>
                                <a:pt x="1467950" y="835047"/>
                              </a:cubicBezTo>
                              <a:cubicBezTo>
                                <a:pt x="1467650" y="838421"/>
                                <a:pt x="1459515" y="838346"/>
                                <a:pt x="1459365" y="843182"/>
                              </a:cubicBezTo>
                              <a:cubicBezTo>
                                <a:pt x="1469075" y="842095"/>
                                <a:pt x="1463339" y="841833"/>
                                <a:pt x="1463414" y="839921"/>
                              </a:cubicBezTo>
                              <a:cubicBezTo>
                                <a:pt x="1472861" y="839358"/>
                                <a:pt x="1481334" y="839058"/>
                                <a:pt x="1479272" y="841608"/>
                              </a:cubicBezTo>
                              <a:cubicBezTo>
                                <a:pt x="1473574" y="842133"/>
                                <a:pt x="1473199" y="841233"/>
                                <a:pt x="1473086" y="840296"/>
                              </a:cubicBezTo>
                              <a:cubicBezTo>
                                <a:pt x="1465588" y="840895"/>
                                <a:pt x="1468812" y="844719"/>
                                <a:pt x="1475373" y="844045"/>
                              </a:cubicBezTo>
                              <a:cubicBezTo>
                                <a:pt x="1472861" y="845431"/>
                                <a:pt x="1467688" y="844794"/>
                                <a:pt x="1468962" y="843482"/>
                              </a:cubicBezTo>
                              <a:cubicBezTo>
                                <a:pt x="1460902" y="844307"/>
                                <a:pt x="1466226" y="847531"/>
                                <a:pt x="1474698" y="846406"/>
                              </a:cubicBezTo>
                              <a:cubicBezTo>
                                <a:pt x="1459028" y="846406"/>
                                <a:pt x="1468288" y="850155"/>
                                <a:pt x="1473011" y="852705"/>
                              </a:cubicBezTo>
                              <a:cubicBezTo>
                                <a:pt x="1485083" y="851767"/>
                                <a:pt x="1465288" y="848956"/>
                                <a:pt x="1480509" y="849293"/>
                              </a:cubicBezTo>
                              <a:cubicBezTo>
                                <a:pt x="1483471" y="866051"/>
                                <a:pt x="1480209" y="885658"/>
                                <a:pt x="1511213" y="902078"/>
                              </a:cubicBezTo>
                              <a:cubicBezTo>
                                <a:pt x="1510426" y="903016"/>
                                <a:pt x="1505065" y="902791"/>
                                <a:pt x="1501166" y="902978"/>
                              </a:cubicBezTo>
                              <a:cubicBezTo>
                                <a:pt x="1500004" y="904703"/>
                                <a:pt x="1503078" y="905453"/>
                                <a:pt x="1510276" y="905228"/>
                              </a:cubicBezTo>
                              <a:cubicBezTo>
                                <a:pt x="1496855" y="910589"/>
                                <a:pt x="1499629" y="919924"/>
                                <a:pt x="1507877" y="924235"/>
                              </a:cubicBezTo>
                              <a:cubicBezTo>
                                <a:pt x="1497717" y="920486"/>
                                <a:pt x="1499366" y="930796"/>
                                <a:pt x="1479984" y="929784"/>
                              </a:cubicBezTo>
                              <a:cubicBezTo>
                                <a:pt x="1479534" y="931171"/>
                                <a:pt x="1487482" y="934320"/>
                                <a:pt x="1478335" y="935220"/>
                              </a:cubicBezTo>
                              <a:cubicBezTo>
                                <a:pt x="1488382" y="936907"/>
                                <a:pt x="1495055" y="939343"/>
                                <a:pt x="1495617" y="943130"/>
                              </a:cubicBezTo>
                              <a:cubicBezTo>
                                <a:pt x="1472786" y="947816"/>
                                <a:pt x="1486470" y="956626"/>
                                <a:pt x="1492056" y="964274"/>
                              </a:cubicBezTo>
                              <a:cubicBezTo>
                                <a:pt x="1488919" y="965841"/>
                                <a:pt x="1485281" y="966071"/>
                                <a:pt x="1481971" y="964911"/>
                              </a:cubicBezTo>
                              <a:cubicBezTo>
                                <a:pt x="1478485" y="976158"/>
                                <a:pt x="1489469" y="989730"/>
                                <a:pt x="1483696" y="999327"/>
                              </a:cubicBezTo>
                              <a:cubicBezTo>
                                <a:pt x="1468700" y="998840"/>
                                <a:pt x="1478747" y="993554"/>
                                <a:pt x="1473311" y="991229"/>
                              </a:cubicBezTo>
                              <a:cubicBezTo>
                                <a:pt x="1466075" y="994791"/>
                                <a:pt x="1478260" y="1000827"/>
                                <a:pt x="1474736" y="1006225"/>
                              </a:cubicBezTo>
                              <a:cubicBezTo>
                                <a:pt x="1479309" y="1006225"/>
                                <a:pt x="1478110" y="1004388"/>
                                <a:pt x="1479122" y="1003264"/>
                              </a:cubicBezTo>
                              <a:cubicBezTo>
                                <a:pt x="1480322" y="1001202"/>
                                <a:pt x="1489956" y="1009562"/>
                                <a:pt x="1477472" y="1007875"/>
                              </a:cubicBezTo>
                              <a:cubicBezTo>
                                <a:pt x="1490519" y="1021221"/>
                                <a:pt x="1489244" y="1040378"/>
                                <a:pt x="1493668" y="1055599"/>
                              </a:cubicBezTo>
                              <a:cubicBezTo>
                                <a:pt x="1507989" y="1057849"/>
                                <a:pt x="1499216" y="1052750"/>
                                <a:pt x="1510876" y="1054137"/>
                              </a:cubicBezTo>
                              <a:cubicBezTo>
                                <a:pt x="1512188" y="1075956"/>
                                <a:pt x="1499366" y="1085179"/>
                                <a:pt x="1504615" y="1106060"/>
                              </a:cubicBezTo>
                              <a:cubicBezTo>
                                <a:pt x="1514812" y="1107523"/>
                                <a:pt x="1515337" y="1105648"/>
                                <a:pt x="1518636" y="1104748"/>
                              </a:cubicBezTo>
                              <a:cubicBezTo>
                                <a:pt x="1525347" y="1107972"/>
                                <a:pt x="1507202" y="1109697"/>
                                <a:pt x="1509076" y="1111946"/>
                              </a:cubicBezTo>
                              <a:cubicBezTo>
                                <a:pt x="1524672" y="1113258"/>
                                <a:pt x="1513687" y="1105348"/>
                                <a:pt x="1531083" y="1107298"/>
                              </a:cubicBezTo>
                              <a:cubicBezTo>
                                <a:pt x="1514175" y="1114158"/>
                                <a:pt x="1504840" y="1122294"/>
                                <a:pt x="1515187" y="1130766"/>
                              </a:cubicBezTo>
                              <a:cubicBezTo>
                                <a:pt x="1525047" y="1130166"/>
                                <a:pt x="1520736" y="1124543"/>
                                <a:pt x="1534269" y="1125180"/>
                              </a:cubicBezTo>
                              <a:cubicBezTo>
                                <a:pt x="1518636" y="1132678"/>
                                <a:pt x="1506077" y="1140663"/>
                                <a:pt x="1507277" y="1149961"/>
                              </a:cubicBezTo>
                              <a:cubicBezTo>
                                <a:pt x="1511215" y="1151617"/>
                                <a:pt x="1515417" y="1152557"/>
                                <a:pt x="1519686" y="1152735"/>
                              </a:cubicBezTo>
                              <a:cubicBezTo>
                                <a:pt x="1519873" y="1155884"/>
                                <a:pt x="1506602" y="1165632"/>
                                <a:pt x="1526696" y="1168668"/>
                              </a:cubicBezTo>
                              <a:cubicBezTo>
                                <a:pt x="1518561" y="1165669"/>
                                <a:pt x="1522348" y="1161920"/>
                                <a:pt x="1527259" y="1159108"/>
                              </a:cubicBezTo>
                              <a:cubicBezTo>
                                <a:pt x="1537381" y="1161508"/>
                                <a:pt x="1530595" y="1162595"/>
                                <a:pt x="1525047" y="1164507"/>
                              </a:cubicBezTo>
                              <a:cubicBezTo>
                                <a:pt x="1525272" y="1165444"/>
                                <a:pt x="1528121" y="1165257"/>
                                <a:pt x="1528271" y="1164844"/>
                              </a:cubicBezTo>
                              <a:cubicBezTo>
                                <a:pt x="1538506" y="1169081"/>
                                <a:pt x="1515899" y="1172717"/>
                                <a:pt x="1530333" y="1176316"/>
                              </a:cubicBezTo>
                              <a:cubicBezTo>
                                <a:pt x="1512338" y="1183252"/>
                                <a:pt x="1507164" y="1192549"/>
                                <a:pt x="1503640" y="1202372"/>
                              </a:cubicBezTo>
                              <a:cubicBezTo>
                                <a:pt x="1501878" y="1207283"/>
                                <a:pt x="1500509" y="1212316"/>
                                <a:pt x="1498031" y="1217175"/>
                              </a:cubicBezTo>
                              <a:lnTo>
                                <a:pt x="1495204" y="1220345"/>
                              </a:lnTo>
                              <a:lnTo>
                                <a:pt x="1502250" y="1224651"/>
                              </a:lnTo>
                              <a:lnTo>
                                <a:pt x="1499104" y="1224115"/>
                              </a:lnTo>
                              <a:lnTo>
                                <a:pt x="1493106" y="1222698"/>
                              </a:lnTo>
                              <a:lnTo>
                                <a:pt x="1485758" y="1230939"/>
                              </a:lnTo>
                              <a:cubicBezTo>
                                <a:pt x="1488288" y="1232813"/>
                                <a:pt x="1491775" y="1234632"/>
                                <a:pt x="1493579" y="1236361"/>
                              </a:cubicBezTo>
                              <a:lnTo>
                                <a:pt x="1492236" y="1239250"/>
                              </a:lnTo>
                              <a:lnTo>
                                <a:pt x="1495476" y="1238912"/>
                              </a:lnTo>
                              <a:lnTo>
                                <a:pt x="1496067" y="1243198"/>
                              </a:lnTo>
                              <a:lnTo>
                                <a:pt x="1492167" y="1239397"/>
                              </a:lnTo>
                              <a:lnTo>
                                <a:pt x="1491306" y="1241249"/>
                              </a:lnTo>
                              <a:cubicBezTo>
                                <a:pt x="1489544" y="1243798"/>
                                <a:pt x="1501128" y="1245222"/>
                                <a:pt x="1502216" y="1247547"/>
                              </a:cubicBezTo>
                              <a:cubicBezTo>
                                <a:pt x="1490256" y="1252308"/>
                                <a:pt x="1511700" y="1257557"/>
                                <a:pt x="1502403" y="1262018"/>
                              </a:cubicBezTo>
                              <a:cubicBezTo>
                                <a:pt x="1520661" y="1263292"/>
                                <a:pt x="1500379" y="1253058"/>
                                <a:pt x="1516349" y="1254520"/>
                              </a:cubicBezTo>
                              <a:cubicBezTo>
                                <a:pt x="1523360" y="1260743"/>
                                <a:pt x="1515075" y="1268204"/>
                                <a:pt x="1535094" y="1273490"/>
                              </a:cubicBezTo>
                              <a:cubicBezTo>
                                <a:pt x="1540905" y="1269441"/>
                                <a:pt x="1520698" y="1265017"/>
                                <a:pt x="1534307" y="1260331"/>
                              </a:cubicBezTo>
                              <a:cubicBezTo>
                                <a:pt x="1545029" y="1263630"/>
                                <a:pt x="1540118" y="1268204"/>
                                <a:pt x="1560550" y="1270715"/>
                              </a:cubicBezTo>
                              <a:cubicBezTo>
                                <a:pt x="1552189" y="1270715"/>
                                <a:pt x="1562837" y="1274127"/>
                                <a:pt x="1555976" y="1273340"/>
                              </a:cubicBezTo>
                              <a:cubicBezTo>
                                <a:pt x="1545141" y="1272440"/>
                                <a:pt x="1552489" y="1270153"/>
                                <a:pt x="1547578" y="1268803"/>
                              </a:cubicBezTo>
                              <a:cubicBezTo>
                                <a:pt x="1536744" y="1274727"/>
                                <a:pt x="1556576" y="1294184"/>
                                <a:pt x="1530445" y="1276076"/>
                              </a:cubicBezTo>
                              <a:cubicBezTo>
                                <a:pt x="1522423" y="1274727"/>
                                <a:pt x="1514775" y="1273565"/>
                                <a:pt x="1513537" y="1275139"/>
                              </a:cubicBezTo>
                              <a:cubicBezTo>
                                <a:pt x="1527596" y="1276039"/>
                                <a:pt x="1505402" y="1285411"/>
                                <a:pt x="1526209" y="1291597"/>
                              </a:cubicBezTo>
                              <a:cubicBezTo>
                                <a:pt x="1512450" y="1286199"/>
                                <a:pt x="1534494" y="1298458"/>
                                <a:pt x="1539106" y="1301007"/>
                              </a:cubicBezTo>
                              <a:cubicBezTo>
                                <a:pt x="1533894" y="1300482"/>
                                <a:pt x="1541280" y="1302807"/>
                                <a:pt x="1535132" y="1302019"/>
                              </a:cubicBezTo>
                              <a:cubicBezTo>
                                <a:pt x="1521635" y="1300220"/>
                                <a:pt x="1539218" y="1300482"/>
                                <a:pt x="1526509" y="1298270"/>
                              </a:cubicBezTo>
                              <a:cubicBezTo>
                                <a:pt x="1514175" y="1297933"/>
                                <a:pt x="1522085" y="1304794"/>
                                <a:pt x="1519011" y="1306818"/>
                              </a:cubicBezTo>
                              <a:cubicBezTo>
                                <a:pt x="1530258" y="1308430"/>
                                <a:pt x="1535469" y="1307455"/>
                                <a:pt x="1549003" y="1310080"/>
                              </a:cubicBezTo>
                              <a:cubicBezTo>
                                <a:pt x="1554214" y="1308280"/>
                                <a:pt x="1538843" y="1307793"/>
                                <a:pt x="1543979" y="1305993"/>
                              </a:cubicBezTo>
                              <a:cubicBezTo>
                                <a:pt x="1554102" y="1308280"/>
                                <a:pt x="1557363" y="1311054"/>
                                <a:pt x="1554026" y="1314241"/>
                              </a:cubicBezTo>
                              <a:cubicBezTo>
                                <a:pt x="1550652" y="1313454"/>
                                <a:pt x="1552564" y="1312329"/>
                                <a:pt x="1548290" y="1311617"/>
                              </a:cubicBezTo>
                              <a:cubicBezTo>
                                <a:pt x="1538506" y="1310717"/>
                                <a:pt x="1551552" y="1314241"/>
                                <a:pt x="1546454" y="1315366"/>
                              </a:cubicBezTo>
                              <a:cubicBezTo>
                                <a:pt x="1551027" y="1316191"/>
                                <a:pt x="1555564" y="1317015"/>
                                <a:pt x="1556538" y="1316228"/>
                              </a:cubicBezTo>
                              <a:cubicBezTo>
                                <a:pt x="1569473" y="1319490"/>
                                <a:pt x="1552414" y="1320764"/>
                                <a:pt x="1559988" y="1323426"/>
                              </a:cubicBezTo>
                              <a:cubicBezTo>
                                <a:pt x="1555339" y="1323913"/>
                                <a:pt x="1533370" y="1315591"/>
                                <a:pt x="1533070" y="1321327"/>
                              </a:cubicBezTo>
                              <a:cubicBezTo>
                                <a:pt x="1509864" y="1314616"/>
                                <a:pt x="1510576" y="1311092"/>
                                <a:pt x="1515562" y="1306968"/>
                              </a:cubicBezTo>
                              <a:cubicBezTo>
                                <a:pt x="1492431" y="1305656"/>
                                <a:pt x="1518299" y="1315853"/>
                                <a:pt x="1510501" y="1317465"/>
                              </a:cubicBezTo>
                              <a:cubicBezTo>
                                <a:pt x="1515854" y="1318090"/>
                                <a:pt x="1521130" y="1319258"/>
                                <a:pt x="1526247" y="1320952"/>
                              </a:cubicBezTo>
                              <a:cubicBezTo>
                                <a:pt x="1526659" y="1323913"/>
                                <a:pt x="1512451" y="1320689"/>
                                <a:pt x="1517174" y="1325113"/>
                              </a:cubicBezTo>
                              <a:cubicBezTo>
                                <a:pt x="1511718" y="1324760"/>
                                <a:pt x="1506314" y="1323830"/>
                                <a:pt x="1501054" y="1322339"/>
                              </a:cubicBezTo>
                              <a:cubicBezTo>
                                <a:pt x="1499667" y="1326688"/>
                                <a:pt x="1497305" y="1331749"/>
                                <a:pt x="1478897" y="1331336"/>
                              </a:cubicBezTo>
                              <a:cubicBezTo>
                                <a:pt x="1477435" y="1333061"/>
                                <a:pt x="1476385" y="1334785"/>
                                <a:pt x="1483396" y="1336173"/>
                              </a:cubicBezTo>
                              <a:cubicBezTo>
                                <a:pt x="1472149" y="1338272"/>
                                <a:pt x="1476160" y="1327625"/>
                                <a:pt x="1468025" y="1331824"/>
                              </a:cubicBezTo>
                              <a:cubicBezTo>
                                <a:pt x="1460527" y="1329687"/>
                                <a:pt x="1473948" y="1329799"/>
                                <a:pt x="1470724" y="1326688"/>
                              </a:cubicBezTo>
                              <a:cubicBezTo>
                                <a:pt x="1477492" y="1327631"/>
                                <a:pt x="1484325" y="1328032"/>
                                <a:pt x="1491156" y="1327887"/>
                              </a:cubicBezTo>
                              <a:cubicBezTo>
                                <a:pt x="1494905" y="1324926"/>
                                <a:pt x="1485645" y="1320052"/>
                                <a:pt x="1495655" y="1319002"/>
                              </a:cubicBezTo>
                              <a:cubicBezTo>
                                <a:pt x="1503153" y="1319827"/>
                                <a:pt x="1499592" y="1321214"/>
                                <a:pt x="1504615" y="1322151"/>
                              </a:cubicBezTo>
                              <a:cubicBezTo>
                                <a:pt x="1508139" y="1319790"/>
                                <a:pt x="1499067" y="1318103"/>
                                <a:pt x="1500866" y="1315816"/>
                              </a:cubicBezTo>
                              <a:lnTo>
                                <a:pt x="1490502" y="1313608"/>
                              </a:lnTo>
                              <a:lnTo>
                                <a:pt x="1491974" y="1317486"/>
                              </a:lnTo>
                              <a:lnTo>
                                <a:pt x="1486736" y="1312806"/>
                              </a:lnTo>
                              <a:lnTo>
                                <a:pt x="1481859" y="1311767"/>
                              </a:lnTo>
                              <a:lnTo>
                                <a:pt x="1485671" y="1311854"/>
                              </a:lnTo>
                              <a:lnTo>
                                <a:pt x="1483705" y="1310098"/>
                              </a:lnTo>
                              <a:lnTo>
                                <a:pt x="1484561" y="1309780"/>
                              </a:lnTo>
                              <a:lnTo>
                                <a:pt x="1483049" y="1308487"/>
                              </a:lnTo>
                              <a:cubicBezTo>
                                <a:pt x="1483808" y="1307606"/>
                                <a:pt x="1485327" y="1306687"/>
                                <a:pt x="1484821" y="1305881"/>
                              </a:cubicBezTo>
                              <a:cubicBezTo>
                                <a:pt x="1487840" y="1306955"/>
                                <a:pt x="1490952" y="1307746"/>
                                <a:pt x="1494118" y="1308243"/>
                              </a:cubicBezTo>
                              <a:cubicBezTo>
                                <a:pt x="1498992" y="1305619"/>
                                <a:pt x="1494118" y="1301607"/>
                                <a:pt x="1492431" y="1297483"/>
                              </a:cubicBezTo>
                              <a:cubicBezTo>
                                <a:pt x="1488682" y="1296640"/>
                                <a:pt x="1490435" y="1298130"/>
                                <a:pt x="1491213" y="1299419"/>
                              </a:cubicBezTo>
                              <a:lnTo>
                                <a:pt x="1491134" y="1299729"/>
                              </a:lnTo>
                              <a:lnTo>
                                <a:pt x="1493931" y="1302694"/>
                              </a:lnTo>
                              <a:lnTo>
                                <a:pt x="1493818" y="1302581"/>
                              </a:lnTo>
                              <a:lnTo>
                                <a:pt x="1489549" y="1300741"/>
                              </a:lnTo>
                              <a:lnTo>
                                <a:pt x="1484146" y="1300145"/>
                              </a:lnTo>
                              <a:lnTo>
                                <a:pt x="1485238" y="1298601"/>
                              </a:lnTo>
                              <a:lnTo>
                                <a:pt x="1481709" y="1296845"/>
                              </a:lnTo>
                              <a:cubicBezTo>
                                <a:pt x="1481709" y="1295046"/>
                                <a:pt x="1485195" y="1296433"/>
                                <a:pt x="1486882" y="1296170"/>
                              </a:cubicBezTo>
                              <a:lnTo>
                                <a:pt x="1486930" y="1296210"/>
                              </a:lnTo>
                              <a:lnTo>
                                <a:pt x="1493373" y="1287103"/>
                              </a:lnTo>
                              <a:cubicBezTo>
                                <a:pt x="1494662" y="1283200"/>
                                <a:pt x="1492600" y="1279470"/>
                                <a:pt x="1482496" y="1275102"/>
                              </a:cubicBezTo>
                              <a:cubicBezTo>
                                <a:pt x="1482909" y="1272928"/>
                                <a:pt x="1494156" y="1275327"/>
                                <a:pt x="1491081" y="1271616"/>
                              </a:cubicBezTo>
                              <a:cubicBezTo>
                                <a:pt x="1494830" y="1272328"/>
                                <a:pt x="1493181" y="1273415"/>
                                <a:pt x="1493293" y="1274352"/>
                              </a:cubicBezTo>
                              <a:cubicBezTo>
                                <a:pt x="1504990" y="1272515"/>
                                <a:pt x="1478297" y="1267267"/>
                                <a:pt x="1480959" y="1263743"/>
                              </a:cubicBezTo>
                              <a:cubicBezTo>
                                <a:pt x="1480022" y="1272290"/>
                                <a:pt x="1467763" y="1279301"/>
                                <a:pt x="1457828" y="1286424"/>
                              </a:cubicBezTo>
                              <a:cubicBezTo>
                                <a:pt x="1452861" y="1289985"/>
                                <a:pt x="1448446" y="1293547"/>
                                <a:pt x="1446220" y="1297380"/>
                              </a:cubicBezTo>
                              <a:lnTo>
                                <a:pt x="1447103" y="1304677"/>
                              </a:lnTo>
                              <a:lnTo>
                                <a:pt x="1446173" y="1305721"/>
                              </a:lnTo>
                              <a:lnTo>
                                <a:pt x="1445868" y="1305731"/>
                              </a:lnTo>
                              <a:lnTo>
                                <a:pt x="1445831" y="1306106"/>
                              </a:lnTo>
                              <a:lnTo>
                                <a:pt x="1446173" y="1305721"/>
                              </a:lnTo>
                              <a:lnTo>
                                <a:pt x="1447226" y="1305689"/>
                              </a:lnTo>
                              <a:lnTo>
                                <a:pt x="1447743" y="1309968"/>
                              </a:lnTo>
                              <a:lnTo>
                                <a:pt x="1431585" y="1307193"/>
                              </a:lnTo>
                              <a:cubicBezTo>
                                <a:pt x="1441407" y="1313417"/>
                                <a:pt x="1430273" y="1315104"/>
                                <a:pt x="1439346" y="1319565"/>
                              </a:cubicBezTo>
                              <a:cubicBezTo>
                                <a:pt x="1461464" y="1318628"/>
                                <a:pt x="1444257" y="1304756"/>
                                <a:pt x="1473986" y="1306443"/>
                              </a:cubicBezTo>
                              <a:cubicBezTo>
                                <a:pt x="1476011" y="1310455"/>
                                <a:pt x="1468738" y="1310530"/>
                                <a:pt x="1473611" y="1314391"/>
                              </a:cubicBezTo>
                              <a:cubicBezTo>
                                <a:pt x="1480622" y="1315703"/>
                                <a:pt x="1484146" y="1315516"/>
                                <a:pt x="1484408" y="1313829"/>
                              </a:cubicBezTo>
                              <a:cubicBezTo>
                                <a:pt x="1493368" y="1314766"/>
                                <a:pt x="1480322" y="1316903"/>
                                <a:pt x="1489357" y="1317878"/>
                              </a:cubicBezTo>
                              <a:cubicBezTo>
                                <a:pt x="1476011" y="1319190"/>
                                <a:pt x="1460640" y="1319115"/>
                                <a:pt x="1464389" y="1325563"/>
                              </a:cubicBezTo>
                              <a:cubicBezTo>
                                <a:pt x="1453592" y="1327138"/>
                                <a:pt x="1444632" y="1324214"/>
                                <a:pt x="1441257" y="1329312"/>
                              </a:cubicBezTo>
                              <a:cubicBezTo>
                                <a:pt x="1435372" y="1328375"/>
                                <a:pt x="1434884" y="1327213"/>
                                <a:pt x="1428698" y="1326276"/>
                              </a:cubicBezTo>
                              <a:cubicBezTo>
                                <a:pt x="1426749" y="1328000"/>
                                <a:pt x="1431998" y="1329462"/>
                                <a:pt x="1440470" y="1330774"/>
                              </a:cubicBezTo>
                              <a:cubicBezTo>
                                <a:pt x="1415052" y="1329500"/>
                                <a:pt x="1433572" y="1339622"/>
                                <a:pt x="1410741" y="1340222"/>
                              </a:cubicBezTo>
                              <a:cubicBezTo>
                                <a:pt x="1418726" y="1342996"/>
                                <a:pt x="1425324" y="1342396"/>
                                <a:pt x="1425399" y="1346108"/>
                              </a:cubicBezTo>
                              <a:cubicBezTo>
                                <a:pt x="1430574" y="1343678"/>
                                <a:pt x="1435584" y="1340910"/>
                                <a:pt x="1440395" y="1337822"/>
                              </a:cubicBezTo>
                              <a:cubicBezTo>
                                <a:pt x="1447668" y="1340972"/>
                                <a:pt x="1435334" y="1343333"/>
                                <a:pt x="1445119" y="1349069"/>
                              </a:cubicBezTo>
                              <a:cubicBezTo>
                                <a:pt x="1440733" y="1350719"/>
                                <a:pt x="1443094" y="1346445"/>
                                <a:pt x="1439870" y="1345733"/>
                              </a:cubicBezTo>
                              <a:cubicBezTo>
                                <a:pt x="1430798" y="1347832"/>
                                <a:pt x="1436571" y="1355068"/>
                                <a:pt x="1411266" y="1352856"/>
                              </a:cubicBezTo>
                              <a:cubicBezTo>
                                <a:pt x="1398894" y="1350606"/>
                                <a:pt x="1410441" y="1352069"/>
                                <a:pt x="1409204" y="1350119"/>
                              </a:cubicBezTo>
                              <a:cubicBezTo>
                                <a:pt x="1409204" y="1349332"/>
                                <a:pt x="1404574" y="1349210"/>
                                <a:pt x="1399887" y="1348797"/>
                              </a:cubicBezTo>
                              <a:lnTo>
                                <a:pt x="1398909" y="1348487"/>
                              </a:lnTo>
                              <a:lnTo>
                                <a:pt x="1394476" y="1351054"/>
                              </a:lnTo>
                              <a:cubicBezTo>
                                <a:pt x="1392840" y="1352067"/>
                                <a:pt x="1392990" y="1353941"/>
                                <a:pt x="1399944" y="1359265"/>
                              </a:cubicBezTo>
                              <a:cubicBezTo>
                                <a:pt x="1397657" y="1361402"/>
                                <a:pt x="1391472" y="1356116"/>
                                <a:pt x="1388472" y="1359265"/>
                              </a:cubicBezTo>
                              <a:cubicBezTo>
                                <a:pt x="1396495" y="1364813"/>
                                <a:pt x="1392221" y="1360914"/>
                                <a:pt x="1393534" y="1359602"/>
                              </a:cubicBezTo>
                              <a:cubicBezTo>
                                <a:pt x="1401032" y="1365338"/>
                                <a:pt x="1407705" y="1370662"/>
                                <a:pt x="1404556" y="1371074"/>
                              </a:cubicBezTo>
                              <a:cubicBezTo>
                                <a:pt x="1399907" y="1367737"/>
                                <a:pt x="1400169" y="1366875"/>
                                <a:pt x="1400807" y="1366163"/>
                              </a:cubicBezTo>
                              <a:cubicBezTo>
                                <a:pt x="1394846" y="1361814"/>
                                <a:pt x="1394883" y="1366463"/>
                                <a:pt x="1400207" y="1370287"/>
                              </a:cubicBezTo>
                              <a:cubicBezTo>
                                <a:pt x="1397433" y="1369612"/>
                                <a:pt x="1393909" y="1365863"/>
                                <a:pt x="1395708" y="1365750"/>
                              </a:cubicBezTo>
                              <a:cubicBezTo>
                                <a:pt x="1389072" y="1361102"/>
                                <a:pt x="1391172" y="1366650"/>
                                <a:pt x="1398257" y="1371449"/>
                              </a:cubicBezTo>
                              <a:cubicBezTo>
                                <a:pt x="1386298" y="1361364"/>
                                <a:pt x="1391171" y="1369687"/>
                                <a:pt x="1393196" y="1374598"/>
                              </a:cubicBezTo>
                              <a:cubicBezTo>
                                <a:pt x="1402831" y="1381908"/>
                                <a:pt x="1389447" y="1367100"/>
                                <a:pt x="1400694" y="1377185"/>
                              </a:cubicBezTo>
                              <a:lnTo>
                                <a:pt x="1391929" y="1392017"/>
                              </a:lnTo>
                              <a:lnTo>
                                <a:pt x="1394760" y="1399474"/>
                              </a:lnTo>
                              <a:cubicBezTo>
                                <a:pt x="1395463" y="1405669"/>
                                <a:pt x="1393776" y="1411039"/>
                                <a:pt x="1387459" y="1413064"/>
                              </a:cubicBezTo>
                              <a:lnTo>
                                <a:pt x="1387088" y="1408137"/>
                              </a:lnTo>
                              <a:lnTo>
                                <a:pt x="1386579" y="1412078"/>
                              </a:lnTo>
                              <a:cubicBezTo>
                                <a:pt x="1386973" y="1417561"/>
                                <a:pt x="1388529" y="1423972"/>
                                <a:pt x="1391734" y="1431732"/>
                              </a:cubicBezTo>
                              <a:cubicBezTo>
                                <a:pt x="1390609" y="1431732"/>
                                <a:pt x="1386860" y="1427983"/>
                                <a:pt x="1383936" y="1425397"/>
                              </a:cubicBezTo>
                              <a:cubicBezTo>
                                <a:pt x="1382099" y="1425622"/>
                                <a:pt x="1383936" y="1428171"/>
                                <a:pt x="1389222" y="1432895"/>
                              </a:cubicBezTo>
                              <a:cubicBezTo>
                                <a:pt x="1382812" y="1429895"/>
                                <a:pt x="1378800" y="1430233"/>
                                <a:pt x="1376813" y="1432332"/>
                              </a:cubicBezTo>
                              <a:cubicBezTo>
                                <a:pt x="1374842" y="1435359"/>
                                <a:pt x="1374770" y="1439244"/>
                                <a:pt x="1376626" y="1442342"/>
                              </a:cubicBezTo>
                              <a:cubicBezTo>
                                <a:pt x="1371527" y="1433044"/>
                                <a:pt x="1366841" y="1440130"/>
                                <a:pt x="1353532" y="1425996"/>
                              </a:cubicBezTo>
                              <a:cubicBezTo>
                                <a:pt x="1352482" y="1426446"/>
                                <a:pt x="1356381" y="1433494"/>
                                <a:pt x="1349371" y="1427758"/>
                              </a:cubicBezTo>
                              <a:cubicBezTo>
                                <a:pt x="1355631" y="1435706"/>
                                <a:pt x="1359043" y="1441705"/>
                                <a:pt x="1357356" y="1444141"/>
                              </a:cubicBezTo>
                              <a:cubicBezTo>
                                <a:pt x="1338611" y="1430570"/>
                                <a:pt x="1343710" y="1444966"/>
                                <a:pt x="1343747" y="1452764"/>
                              </a:cubicBezTo>
                              <a:cubicBezTo>
                                <a:pt x="1340644" y="1451276"/>
                                <a:pt x="1338039" y="1448919"/>
                                <a:pt x="1336249" y="1445978"/>
                              </a:cubicBezTo>
                              <a:cubicBezTo>
                                <a:pt x="1328077" y="1449240"/>
                                <a:pt x="1328751" y="1463374"/>
                                <a:pt x="1320504" y="1464049"/>
                              </a:cubicBezTo>
                              <a:cubicBezTo>
                                <a:pt x="1310231" y="1453139"/>
                                <a:pt x="1319754" y="1457750"/>
                                <a:pt x="1317017" y="1452802"/>
                              </a:cubicBezTo>
                              <a:cubicBezTo>
                                <a:pt x="1310269" y="1449315"/>
                                <a:pt x="1315967" y="1461012"/>
                                <a:pt x="1311094" y="1460899"/>
                              </a:cubicBezTo>
                              <a:cubicBezTo>
                                <a:pt x="1314355" y="1464086"/>
                                <a:pt x="1314318" y="1462436"/>
                                <a:pt x="1315555" y="1462624"/>
                              </a:cubicBezTo>
                              <a:cubicBezTo>
                                <a:pt x="1316792" y="1462811"/>
                                <a:pt x="1320279" y="1473271"/>
                                <a:pt x="1312256" y="1463599"/>
                              </a:cubicBezTo>
                              <a:cubicBezTo>
                                <a:pt x="1315293" y="1479120"/>
                                <a:pt x="1305845" y="1486843"/>
                                <a:pt x="1302021" y="1497339"/>
                              </a:cubicBezTo>
                              <a:cubicBezTo>
                                <a:pt x="1311056" y="1508586"/>
                                <a:pt x="1307232" y="1499926"/>
                                <a:pt x="1314768" y="1508849"/>
                              </a:cubicBezTo>
                              <a:lnTo>
                                <a:pt x="1304078" y="1515471"/>
                              </a:lnTo>
                              <a:lnTo>
                                <a:pt x="1313229" y="1520772"/>
                              </a:lnTo>
                              <a:cubicBezTo>
                                <a:pt x="1312836" y="1521578"/>
                                <a:pt x="1311870" y="1522365"/>
                                <a:pt x="1311570" y="1523171"/>
                              </a:cubicBezTo>
                              <a:lnTo>
                                <a:pt x="1313728" y="1525493"/>
                              </a:lnTo>
                              <a:lnTo>
                                <a:pt x="1295921" y="1521480"/>
                              </a:lnTo>
                              <a:lnTo>
                                <a:pt x="1291153" y="1525743"/>
                              </a:lnTo>
                              <a:lnTo>
                                <a:pt x="1295435" y="1529563"/>
                              </a:lnTo>
                              <a:cubicBezTo>
                                <a:pt x="1297771" y="1531011"/>
                                <a:pt x="1301073" y="1532496"/>
                                <a:pt x="1305993" y="1534043"/>
                              </a:cubicBezTo>
                              <a:cubicBezTo>
                                <a:pt x="1297708" y="1532693"/>
                                <a:pt x="1307268" y="1538804"/>
                                <a:pt x="1300670" y="1536780"/>
                              </a:cubicBezTo>
                              <a:cubicBezTo>
                                <a:pt x="1290135" y="1534118"/>
                                <a:pt x="1298120" y="1532168"/>
                                <a:pt x="1293659" y="1529731"/>
                              </a:cubicBezTo>
                              <a:lnTo>
                                <a:pt x="1290605" y="1533954"/>
                              </a:lnTo>
                              <a:lnTo>
                                <a:pt x="1296735" y="1539403"/>
                              </a:lnTo>
                              <a:cubicBezTo>
                                <a:pt x="1298328" y="1542627"/>
                                <a:pt x="1295742" y="1541231"/>
                                <a:pt x="1292785" y="1539338"/>
                              </a:cubicBezTo>
                              <a:lnTo>
                                <a:pt x="1288309" y="1537129"/>
                              </a:lnTo>
                              <a:lnTo>
                                <a:pt x="1288255" y="1537204"/>
                              </a:lnTo>
                              <a:lnTo>
                                <a:pt x="1288179" y="1537759"/>
                              </a:lnTo>
                              <a:lnTo>
                                <a:pt x="1292134" y="1541465"/>
                              </a:lnTo>
                              <a:cubicBezTo>
                                <a:pt x="1295906" y="1543743"/>
                                <a:pt x="1295807" y="1539609"/>
                                <a:pt x="1304271" y="1549563"/>
                              </a:cubicBezTo>
                              <a:lnTo>
                                <a:pt x="1287485" y="1542825"/>
                              </a:lnTo>
                              <a:lnTo>
                                <a:pt x="1287094" y="1545674"/>
                              </a:lnTo>
                              <a:cubicBezTo>
                                <a:pt x="1286773" y="1547858"/>
                                <a:pt x="1286198" y="1548999"/>
                                <a:pt x="1284407" y="1547888"/>
                              </a:cubicBezTo>
                              <a:lnTo>
                                <a:pt x="1283653" y="1547035"/>
                              </a:lnTo>
                              <a:lnTo>
                                <a:pt x="1281777" y="1550350"/>
                              </a:lnTo>
                              <a:cubicBezTo>
                                <a:pt x="1288937" y="1557061"/>
                                <a:pt x="1288712" y="1551063"/>
                                <a:pt x="1297860" y="1561035"/>
                              </a:cubicBezTo>
                              <a:cubicBezTo>
                                <a:pt x="1283051" y="1553837"/>
                                <a:pt x="1270755" y="1549076"/>
                                <a:pt x="1266931" y="1554886"/>
                              </a:cubicBezTo>
                              <a:cubicBezTo>
                                <a:pt x="1268855" y="1558664"/>
                                <a:pt x="1271289" y="1562158"/>
                                <a:pt x="1274166" y="1565271"/>
                              </a:cubicBezTo>
                              <a:lnTo>
                                <a:pt x="1272117" y="1565711"/>
                              </a:lnTo>
                              <a:lnTo>
                                <a:pt x="1275477" y="1569433"/>
                              </a:lnTo>
                              <a:cubicBezTo>
                                <a:pt x="1270491" y="1567896"/>
                                <a:pt x="1277052" y="1572095"/>
                                <a:pt x="1271203" y="1570071"/>
                              </a:cubicBezTo>
                              <a:lnTo>
                                <a:pt x="1266897" y="1568173"/>
                              </a:lnTo>
                              <a:lnTo>
                                <a:pt x="1266137" y="1570206"/>
                              </a:lnTo>
                              <a:lnTo>
                                <a:pt x="1271036" y="1578744"/>
                              </a:lnTo>
                              <a:lnTo>
                                <a:pt x="1271082" y="1578760"/>
                              </a:lnTo>
                              <a:lnTo>
                                <a:pt x="1270333" y="1572905"/>
                              </a:lnTo>
                              <a:cubicBezTo>
                                <a:pt x="1271542" y="1572403"/>
                                <a:pt x="1273866" y="1573088"/>
                                <a:pt x="1276266" y="1574081"/>
                              </a:cubicBezTo>
                              <a:lnTo>
                                <a:pt x="1277526" y="1577400"/>
                              </a:lnTo>
                              <a:lnTo>
                                <a:pt x="1278214" y="1576406"/>
                              </a:lnTo>
                              <a:cubicBezTo>
                                <a:pt x="1287511" y="1580980"/>
                                <a:pt x="1289836" y="1585067"/>
                                <a:pt x="1285487" y="1588666"/>
                              </a:cubicBezTo>
                              <a:cubicBezTo>
                                <a:pt x="1282375" y="1587129"/>
                                <a:pt x="1284662" y="1586004"/>
                                <a:pt x="1280613" y="1584354"/>
                              </a:cubicBezTo>
                              <a:cubicBezTo>
                                <a:pt x="1271166" y="1581580"/>
                                <a:pt x="1283013" y="1588291"/>
                                <a:pt x="1277539" y="1589003"/>
                              </a:cubicBezTo>
                              <a:cubicBezTo>
                                <a:pt x="1281813" y="1590840"/>
                                <a:pt x="1286087" y="1592752"/>
                                <a:pt x="1287287" y="1591740"/>
                              </a:cubicBezTo>
                              <a:cubicBezTo>
                                <a:pt x="1299096" y="1598076"/>
                                <a:pt x="1281701" y="1596951"/>
                                <a:pt x="1288336" y="1601637"/>
                              </a:cubicBezTo>
                              <a:cubicBezTo>
                                <a:pt x="1283538" y="1601637"/>
                                <a:pt x="1264455" y="1587129"/>
                                <a:pt x="1262093" y="1594439"/>
                              </a:cubicBezTo>
                              <a:cubicBezTo>
                                <a:pt x="1251671" y="1588178"/>
                                <a:pt x="1246929" y="1583970"/>
                                <a:pt x="1245579" y="1580769"/>
                              </a:cubicBezTo>
                              <a:lnTo>
                                <a:pt x="1246326" y="1579287"/>
                              </a:lnTo>
                              <a:lnTo>
                                <a:pt x="1241339" y="1580143"/>
                              </a:lnTo>
                              <a:lnTo>
                                <a:pt x="1242574" y="1582656"/>
                              </a:lnTo>
                              <a:cubicBezTo>
                                <a:pt x="1243145" y="1584296"/>
                                <a:pt x="1242983" y="1585516"/>
                                <a:pt x="1240912" y="1585704"/>
                              </a:cubicBezTo>
                              <a:cubicBezTo>
                                <a:pt x="1246060" y="1587380"/>
                                <a:pt x="1250945" y="1589778"/>
                                <a:pt x="1255420" y="1592827"/>
                              </a:cubicBezTo>
                              <a:cubicBezTo>
                                <a:pt x="1254858" y="1596576"/>
                                <a:pt x="1241811" y="1590128"/>
                                <a:pt x="1245073" y="1596576"/>
                              </a:cubicBezTo>
                              <a:cubicBezTo>
                                <a:pt x="1239816" y="1595137"/>
                                <a:pt x="1234773" y="1593007"/>
                                <a:pt x="1230077" y="1590240"/>
                              </a:cubicBezTo>
                              <a:cubicBezTo>
                                <a:pt x="1228783" y="1593313"/>
                                <a:pt x="1226465" y="1595843"/>
                                <a:pt x="1223516" y="1597401"/>
                              </a:cubicBezTo>
                              <a:lnTo>
                                <a:pt x="1222092" y="1598001"/>
                              </a:lnTo>
                              <a:cubicBezTo>
                                <a:pt x="1221470" y="1598161"/>
                                <a:pt x="1220877" y="1598414"/>
                                <a:pt x="1220330" y="1598750"/>
                              </a:cubicBezTo>
                              <a:cubicBezTo>
                                <a:pt x="1218898" y="1599488"/>
                                <a:pt x="1217389" y="1600067"/>
                                <a:pt x="1215831" y="1600475"/>
                              </a:cubicBezTo>
                              <a:lnTo>
                                <a:pt x="1210623" y="1600767"/>
                              </a:lnTo>
                              <a:lnTo>
                                <a:pt x="1212383" y="1605235"/>
                              </a:lnTo>
                              <a:cubicBezTo>
                                <a:pt x="1201624" y="1599162"/>
                                <a:pt x="1213208" y="1617944"/>
                                <a:pt x="1204398" y="1613670"/>
                              </a:cubicBezTo>
                              <a:cubicBezTo>
                                <a:pt x="1215945" y="1627842"/>
                                <a:pt x="1208147" y="1607035"/>
                                <a:pt x="1218119" y="1619519"/>
                              </a:cubicBezTo>
                              <a:lnTo>
                                <a:pt x="1215669" y="1628168"/>
                              </a:lnTo>
                              <a:lnTo>
                                <a:pt x="1216693" y="1627692"/>
                              </a:lnTo>
                              <a:cubicBezTo>
                                <a:pt x="1219609" y="1624497"/>
                                <a:pt x="1222069" y="1620914"/>
                                <a:pt x="1224004" y="1617045"/>
                              </a:cubicBezTo>
                              <a:cubicBezTo>
                                <a:pt x="1225724" y="1613474"/>
                                <a:pt x="1228300" y="1610384"/>
                                <a:pt x="1231501" y="1608048"/>
                              </a:cubicBezTo>
                              <a:cubicBezTo>
                                <a:pt x="1233426" y="1606832"/>
                                <a:pt x="1235563" y="1605993"/>
                                <a:pt x="1237800" y="1605573"/>
                              </a:cubicBezTo>
                              <a:cubicBezTo>
                                <a:pt x="1240755" y="1605438"/>
                                <a:pt x="1243713" y="1605754"/>
                                <a:pt x="1246572" y="1606511"/>
                              </a:cubicBezTo>
                              <a:cubicBezTo>
                                <a:pt x="1246865" y="1609741"/>
                                <a:pt x="1246377" y="1612994"/>
                                <a:pt x="1245148" y="1615996"/>
                              </a:cubicBezTo>
                              <a:cubicBezTo>
                                <a:pt x="1244069" y="1619436"/>
                                <a:pt x="1242267" y="1622607"/>
                                <a:pt x="1239862" y="1625293"/>
                              </a:cubicBezTo>
                              <a:cubicBezTo>
                                <a:pt x="1237327" y="1628029"/>
                                <a:pt x="1234062" y="1629981"/>
                                <a:pt x="1230452" y="1630917"/>
                              </a:cubicBezTo>
                              <a:cubicBezTo>
                                <a:pt x="1225783" y="1632060"/>
                                <a:pt x="1220906" y="1632047"/>
                                <a:pt x="1216243" y="1630879"/>
                              </a:cubicBezTo>
                              <a:cubicBezTo>
                                <a:pt x="1217293" y="1634816"/>
                                <a:pt x="1219289" y="1636690"/>
                                <a:pt x="1219861" y="1638354"/>
                              </a:cubicBezTo>
                              <a:lnTo>
                                <a:pt x="1218201" y="1640445"/>
                              </a:lnTo>
                              <a:lnTo>
                                <a:pt x="1219956" y="1644412"/>
                              </a:lnTo>
                              <a:cubicBezTo>
                                <a:pt x="1226254" y="1646324"/>
                                <a:pt x="1215157" y="1628891"/>
                                <a:pt x="1227004" y="1636164"/>
                              </a:cubicBezTo>
                              <a:cubicBezTo>
                                <a:pt x="1232365" y="1645949"/>
                                <a:pt x="1226404" y="1645012"/>
                                <a:pt x="1238776" y="1661582"/>
                              </a:cubicBezTo>
                              <a:cubicBezTo>
                                <a:pt x="1233190" y="1655359"/>
                                <a:pt x="1238326" y="1665331"/>
                                <a:pt x="1234127" y="1659745"/>
                              </a:cubicBezTo>
                              <a:cubicBezTo>
                                <a:pt x="1227379" y="1651273"/>
                                <a:pt x="1233677" y="1655322"/>
                                <a:pt x="1231128" y="1650935"/>
                              </a:cubicBezTo>
                              <a:cubicBezTo>
                                <a:pt x="1223114" y="1647505"/>
                                <a:pt x="1221955" y="1661367"/>
                                <a:pt x="1219092" y="1655859"/>
                              </a:cubicBezTo>
                              <a:lnTo>
                                <a:pt x="1215657" y="1643648"/>
                              </a:lnTo>
                              <a:lnTo>
                                <a:pt x="1214931" y="1644563"/>
                              </a:lnTo>
                              <a:lnTo>
                                <a:pt x="1204295" y="1636301"/>
                              </a:lnTo>
                              <a:lnTo>
                                <a:pt x="1204238" y="1636334"/>
                              </a:lnTo>
                              <a:cubicBezTo>
                                <a:pt x="1202959" y="1636872"/>
                                <a:pt x="1201691" y="1637655"/>
                                <a:pt x="1201378" y="1639498"/>
                              </a:cubicBezTo>
                              <a:lnTo>
                                <a:pt x="1202562" y="1643428"/>
                              </a:lnTo>
                              <a:lnTo>
                                <a:pt x="1203909" y="1642913"/>
                              </a:lnTo>
                              <a:cubicBezTo>
                                <a:pt x="1205671" y="1649005"/>
                                <a:pt x="1209205" y="1655285"/>
                                <a:pt x="1211515" y="1661836"/>
                              </a:cubicBezTo>
                              <a:lnTo>
                                <a:pt x="1211780" y="1682238"/>
                              </a:lnTo>
                              <a:lnTo>
                                <a:pt x="1208416" y="1679462"/>
                              </a:lnTo>
                              <a:lnTo>
                                <a:pt x="1208821" y="1682915"/>
                              </a:lnTo>
                              <a:lnTo>
                                <a:pt x="1207149" y="1678417"/>
                              </a:lnTo>
                              <a:lnTo>
                                <a:pt x="1204080" y="1675885"/>
                              </a:lnTo>
                              <a:lnTo>
                                <a:pt x="1202898" y="1677966"/>
                              </a:lnTo>
                              <a:cubicBezTo>
                                <a:pt x="1205410" y="1681902"/>
                                <a:pt x="1207884" y="1685801"/>
                                <a:pt x="1209009" y="1686064"/>
                              </a:cubicBezTo>
                              <a:cubicBezTo>
                                <a:pt x="1215457" y="1697686"/>
                                <a:pt x="1203423" y="1685689"/>
                                <a:pt x="1206722" y="1692999"/>
                              </a:cubicBezTo>
                              <a:cubicBezTo>
                                <a:pt x="1203348" y="1689775"/>
                                <a:pt x="1194163" y="1668331"/>
                                <a:pt x="1190376" y="1671518"/>
                              </a:cubicBezTo>
                              <a:lnTo>
                                <a:pt x="1188117" y="1665788"/>
                              </a:lnTo>
                              <a:lnTo>
                                <a:pt x="1185430" y="1664948"/>
                              </a:lnTo>
                              <a:lnTo>
                                <a:pt x="1186140" y="1666157"/>
                              </a:lnTo>
                              <a:lnTo>
                                <a:pt x="1183850" y="1664454"/>
                              </a:lnTo>
                              <a:lnTo>
                                <a:pt x="1173954" y="1661358"/>
                              </a:lnTo>
                              <a:lnTo>
                                <a:pt x="1176282" y="1659768"/>
                              </a:lnTo>
                              <a:lnTo>
                                <a:pt x="1168782" y="1647974"/>
                              </a:lnTo>
                              <a:cubicBezTo>
                                <a:pt x="1165033" y="1649474"/>
                                <a:pt x="1160572" y="1650861"/>
                                <a:pt x="1148838" y="1636502"/>
                              </a:cubicBezTo>
                              <a:cubicBezTo>
                                <a:pt x="1146851" y="1636502"/>
                                <a:pt x="1145089" y="1636502"/>
                                <a:pt x="1148838" y="1642763"/>
                              </a:cubicBezTo>
                              <a:cubicBezTo>
                                <a:pt x="1144564" y="1639014"/>
                                <a:pt x="1144723" y="1636390"/>
                                <a:pt x="1144976" y="1634234"/>
                              </a:cubicBezTo>
                              <a:lnTo>
                                <a:pt x="1143806" y="1632205"/>
                              </a:lnTo>
                              <a:lnTo>
                                <a:pt x="1141826" y="1633391"/>
                              </a:lnTo>
                              <a:cubicBezTo>
                                <a:pt x="1139440" y="1635633"/>
                                <a:pt x="1136937" y="1637748"/>
                                <a:pt x="1134328" y="1639727"/>
                              </a:cubicBezTo>
                              <a:lnTo>
                                <a:pt x="1130386" y="1641214"/>
                              </a:lnTo>
                              <a:lnTo>
                                <a:pt x="1131283" y="1643961"/>
                              </a:lnTo>
                              <a:lnTo>
                                <a:pt x="1135604" y="1645172"/>
                              </a:lnTo>
                              <a:cubicBezTo>
                                <a:pt x="1137169" y="1645359"/>
                                <a:pt x="1138772" y="1645594"/>
                                <a:pt x="1142014" y="1647187"/>
                              </a:cubicBezTo>
                              <a:cubicBezTo>
                                <a:pt x="1147413" y="1657459"/>
                                <a:pt x="1140890" y="1649286"/>
                                <a:pt x="1139353" y="1650936"/>
                              </a:cubicBezTo>
                              <a:cubicBezTo>
                                <a:pt x="1143102" y="1656672"/>
                                <a:pt x="1144639" y="1656222"/>
                                <a:pt x="1147263" y="1658846"/>
                              </a:cubicBezTo>
                              <a:cubicBezTo>
                                <a:pt x="1149287" y="1667806"/>
                                <a:pt x="1155848" y="1681977"/>
                                <a:pt x="1153336" y="1686101"/>
                              </a:cubicBezTo>
                              <a:cubicBezTo>
                                <a:pt x="1146776" y="1670281"/>
                                <a:pt x="1138153" y="1661171"/>
                                <a:pt x="1130580" y="1649474"/>
                              </a:cubicBezTo>
                              <a:lnTo>
                                <a:pt x="1130734" y="1649550"/>
                              </a:lnTo>
                              <a:lnTo>
                                <a:pt x="1128181" y="1648098"/>
                              </a:lnTo>
                              <a:lnTo>
                                <a:pt x="1128668" y="1652998"/>
                              </a:lnTo>
                              <a:lnTo>
                                <a:pt x="1128518" y="1653035"/>
                              </a:lnTo>
                              <a:lnTo>
                                <a:pt x="1123545" y="1644461"/>
                              </a:lnTo>
                              <a:lnTo>
                                <a:pt x="1121753" y="1643033"/>
                              </a:lnTo>
                              <a:lnTo>
                                <a:pt x="1109398" y="1640964"/>
                              </a:lnTo>
                              <a:cubicBezTo>
                                <a:pt x="1099388" y="1633466"/>
                                <a:pt x="1109735" y="1638939"/>
                                <a:pt x="1111310" y="1634066"/>
                              </a:cubicBezTo>
                              <a:cubicBezTo>
                                <a:pt x="1112397" y="1632191"/>
                                <a:pt x="1107561" y="1631104"/>
                                <a:pt x="1103099" y="1629342"/>
                              </a:cubicBezTo>
                              <a:cubicBezTo>
                                <a:pt x="1098638" y="1627580"/>
                                <a:pt x="1094777" y="1624843"/>
                                <a:pt x="1096914" y="1620682"/>
                              </a:cubicBezTo>
                              <a:cubicBezTo>
                                <a:pt x="1091328" y="1616933"/>
                                <a:pt x="1090315" y="1626605"/>
                                <a:pt x="1085029" y="1623906"/>
                              </a:cubicBezTo>
                              <a:cubicBezTo>
                                <a:pt x="1078394" y="1619557"/>
                                <a:pt x="1081918" y="1616933"/>
                                <a:pt x="1073520" y="1612321"/>
                              </a:cubicBezTo>
                              <a:cubicBezTo>
                                <a:pt x="1078431" y="1610334"/>
                                <a:pt x="1085479" y="1611684"/>
                                <a:pt x="1090240" y="1611347"/>
                              </a:cubicBezTo>
                              <a:cubicBezTo>
                                <a:pt x="1095002" y="1611010"/>
                                <a:pt x="1097513" y="1609022"/>
                                <a:pt x="1091777" y="1601675"/>
                              </a:cubicBezTo>
                              <a:cubicBezTo>
                                <a:pt x="1100962" y="1610447"/>
                                <a:pt x="1106473" y="1609885"/>
                                <a:pt x="1107261" y="1618807"/>
                              </a:cubicBezTo>
                              <a:cubicBezTo>
                                <a:pt x="1110747" y="1620194"/>
                                <a:pt x="1111834" y="1617795"/>
                                <a:pt x="1111010" y="1614796"/>
                              </a:cubicBezTo>
                              <a:lnTo>
                                <a:pt x="1109661" y="1612921"/>
                              </a:lnTo>
                              <a:lnTo>
                                <a:pt x="1106882" y="1611782"/>
                              </a:lnTo>
                              <a:cubicBezTo>
                                <a:pt x="1105436" y="1611180"/>
                                <a:pt x="1103760" y="1610106"/>
                                <a:pt x="1101545" y="1607875"/>
                              </a:cubicBezTo>
                              <a:lnTo>
                                <a:pt x="1093358" y="1597507"/>
                              </a:lnTo>
                              <a:lnTo>
                                <a:pt x="1089566" y="1598000"/>
                              </a:lnTo>
                              <a:cubicBezTo>
                                <a:pt x="1085121" y="1598785"/>
                                <a:pt x="1080838" y="1600305"/>
                                <a:pt x="1076894" y="1602499"/>
                              </a:cubicBezTo>
                              <a:cubicBezTo>
                                <a:pt x="1075193" y="1603517"/>
                                <a:pt x="1073652" y="1604781"/>
                                <a:pt x="1072320" y="1606248"/>
                              </a:cubicBezTo>
                              <a:cubicBezTo>
                                <a:pt x="1070963" y="1607709"/>
                                <a:pt x="1069895" y="1609414"/>
                                <a:pt x="1069171" y="1611272"/>
                              </a:cubicBezTo>
                              <a:lnTo>
                                <a:pt x="1068915" y="1621533"/>
                              </a:lnTo>
                              <a:lnTo>
                                <a:pt x="1069921" y="1620907"/>
                              </a:lnTo>
                              <a:cubicBezTo>
                                <a:pt x="1071046" y="1632754"/>
                                <a:pt x="1070034" y="1637628"/>
                                <a:pt x="1061374" y="1643176"/>
                              </a:cubicBezTo>
                              <a:lnTo>
                                <a:pt x="1061374" y="1643064"/>
                              </a:lnTo>
                              <a:cubicBezTo>
                                <a:pt x="1060586" y="1640102"/>
                                <a:pt x="1059724" y="1637215"/>
                                <a:pt x="1057325" y="1637927"/>
                              </a:cubicBezTo>
                              <a:cubicBezTo>
                                <a:pt x="1057793" y="1633991"/>
                                <a:pt x="1058862" y="1629792"/>
                                <a:pt x="1060854" y="1626549"/>
                              </a:cubicBezTo>
                              <a:lnTo>
                                <a:pt x="1066418" y="1623087"/>
                              </a:lnTo>
                              <a:lnTo>
                                <a:pt x="1062910" y="1618395"/>
                              </a:lnTo>
                              <a:cubicBezTo>
                                <a:pt x="1059862" y="1619788"/>
                                <a:pt x="1057594" y="1622469"/>
                                <a:pt x="1056725" y="1625705"/>
                              </a:cubicBezTo>
                              <a:cubicBezTo>
                                <a:pt x="1055787" y="1628780"/>
                                <a:pt x="1054738" y="1632716"/>
                                <a:pt x="1053763" y="1636090"/>
                              </a:cubicBezTo>
                              <a:cubicBezTo>
                                <a:pt x="1053103" y="1639273"/>
                                <a:pt x="1051369" y="1642132"/>
                                <a:pt x="1048852" y="1644188"/>
                              </a:cubicBezTo>
                              <a:lnTo>
                                <a:pt x="1039547" y="1644188"/>
                              </a:lnTo>
                              <a:lnTo>
                                <a:pt x="1040248" y="1646864"/>
                              </a:lnTo>
                              <a:lnTo>
                                <a:pt x="1038590" y="1650191"/>
                              </a:lnTo>
                              <a:lnTo>
                                <a:pt x="1039212" y="1652792"/>
                              </a:lnTo>
                              <a:cubicBezTo>
                                <a:pt x="1040304" y="1655819"/>
                                <a:pt x="1041297" y="1658884"/>
                                <a:pt x="1040679" y="1661620"/>
                              </a:cubicBezTo>
                              <a:cubicBezTo>
                                <a:pt x="1035018" y="1665369"/>
                                <a:pt x="1030594" y="1661620"/>
                                <a:pt x="1024446" y="1667619"/>
                              </a:cubicBezTo>
                              <a:lnTo>
                                <a:pt x="1019480" y="1659377"/>
                              </a:lnTo>
                              <a:lnTo>
                                <a:pt x="1017029" y="1660136"/>
                              </a:lnTo>
                              <a:lnTo>
                                <a:pt x="1018615" y="1657940"/>
                              </a:lnTo>
                              <a:lnTo>
                                <a:pt x="1012028" y="1647008"/>
                              </a:lnTo>
                              <a:lnTo>
                                <a:pt x="1008290" y="1647029"/>
                              </a:lnTo>
                              <a:lnTo>
                                <a:pt x="1004007" y="1650985"/>
                              </a:lnTo>
                              <a:lnTo>
                                <a:pt x="1004726" y="1655997"/>
                              </a:lnTo>
                              <a:lnTo>
                                <a:pt x="1003366" y="1659020"/>
                              </a:lnTo>
                              <a:lnTo>
                                <a:pt x="1006639" y="1659446"/>
                              </a:lnTo>
                              <a:lnTo>
                                <a:pt x="1006564" y="1659446"/>
                              </a:lnTo>
                              <a:cubicBezTo>
                                <a:pt x="1007042" y="1660139"/>
                                <a:pt x="1006150" y="1660149"/>
                                <a:pt x="1004711" y="1659854"/>
                              </a:cubicBezTo>
                              <a:lnTo>
                                <a:pt x="1003181" y="1659432"/>
                              </a:lnTo>
                              <a:lnTo>
                                <a:pt x="999665" y="1667244"/>
                              </a:lnTo>
                              <a:lnTo>
                                <a:pt x="989423" y="1669325"/>
                              </a:lnTo>
                              <a:lnTo>
                                <a:pt x="988916" y="1671827"/>
                              </a:lnTo>
                              <a:lnTo>
                                <a:pt x="976566" y="1672992"/>
                              </a:lnTo>
                              <a:lnTo>
                                <a:pt x="976309" y="1674930"/>
                              </a:lnTo>
                              <a:lnTo>
                                <a:pt x="974957" y="1673144"/>
                              </a:lnTo>
                              <a:lnTo>
                                <a:pt x="968362" y="1673767"/>
                              </a:lnTo>
                              <a:lnTo>
                                <a:pt x="968250" y="1673767"/>
                              </a:lnTo>
                              <a:cubicBezTo>
                                <a:pt x="972486" y="1678416"/>
                                <a:pt x="977735" y="1678603"/>
                                <a:pt x="971061" y="1681490"/>
                              </a:cubicBezTo>
                              <a:lnTo>
                                <a:pt x="960815" y="1677237"/>
                              </a:lnTo>
                              <a:lnTo>
                                <a:pt x="959843" y="1680409"/>
                              </a:lnTo>
                              <a:lnTo>
                                <a:pt x="960714" y="1680215"/>
                              </a:lnTo>
                              <a:lnTo>
                                <a:pt x="970630" y="1688107"/>
                              </a:lnTo>
                              <a:lnTo>
                                <a:pt x="973020" y="1685263"/>
                              </a:lnTo>
                              <a:cubicBezTo>
                                <a:pt x="975307" y="1684284"/>
                                <a:pt x="977809" y="1683496"/>
                                <a:pt x="978671" y="1681228"/>
                              </a:cubicBezTo>
                              <a:cubicBezTo>
                                <a:pt x="980246" y="1685165"/>
                                <a:pt x="981820" y="1689288"/>
                                <a:pt x="983395" y="1693337"/>
                              </a:cubicBezTo>
                              <a:lnTo>
                                <a:pt x="983357" y="1693450"/>
                              </a:lnTo>
                              <a:cubicBezTo>
                                <a:pt x="980190" y="1688089"/>
                                <a:pt x="977612" y="1688407"/>
                                <a:pt x="975278" y="1689532"/>
                              </a:cubicBezTo>
                              <a:lnTo>
                                <a:pt x="972845" y="1689870"/>
                              </a:lnTo>
                              <a:lnTo>
                                <a:pt x="973845" y="1690665"/>
                              </a:lnTo>
                              <a:cubicBezTo>
                                <a:pt x="978240" y="1694152"/>
                                <a:pt x="981802" y="1697610"/>
                                <a:pt x="981971" y="1700947"/>
                              </a:cubicBezTo>
                              <a:lnTo>
                                <a:pt x="981896" y="1700947"/>
                              </a:lnTo>
                              <a:lnTo>
                                <a:pt x="964520" y="1694488"/>
                              </a:lnTo>
                              <a:lnTo>
                                <a:pt x="961459" y="1698811"/>
                              </a:lnTo>
                              <a:cubicBezTo>
                                <a:pt x="960423" y="1700227"/>
                                <a:pt x="959739" y="1701998"/>
                                <a:pt x="960489" y="1705297"/>
                              </a:cubicBezTo>
                              <a:cubicBezTo>
                                <a:pt x="957040" y="1699467"/>
                                <a:pt x="953450" y="1695522"/>
                                <a:pt x="950877" y="1691552"/>
                              </a:cubicBezTo>
                              <a:lnTo>
                                <a:pt x="950762" y="1691096"/>
                              </a:lnTo>
                              <a:lnTo>
                                <a:pt x="940432" y="1689063"/>
                              </a:lnTo>
                              <a:cubicBezTo>
                                <a:pt x="941576" y="1687975"/>
                                <a:pt x="943638" y="1687750"/>
                                <a:pt x="943820" y="1687296"/>
                              </a:cubicBezTo>
                              <a:lnTo>
                                <a:pt x="938642" y="1685231"/>
                              </a:lnTo>
                              <a:lnTo>
                                <a:pt x="936383" y="1687911"/>
                              </a:lnTo>
                              <a:cubicBezTo>
                                <a:pt x="934715" y="1688680"/>
                                <a:pt x="932503" y="1688464"/>
                                <a:pt x="929447" y="1686365"/>
                              </a:cubicBezTo>
                              <a:lnTo>
                                <a:pt x="931559" y="1689297"/>
                              </a:lnTo>
                              <a:lnTo>
                                <a:pt x="931824" y="1689194"/>
                              </a:lnTo>
                              <a:cubicBezTo>
                                <a:pt x="933881" y="1689438"/>
                                <a:pt x="936177" y="1689869"/>
                                <a:pt x="936758" y="1688950"/>
                              </a:cubicBezTo>
                              <a:cubicBezTo>
                                <a:pt x="940657" y="1690862"/>
                                <a:pt x="941444" y="1692924"/>
                                <a:pt x="940845" y="1694799"/>
                              </a:cubicBezTo>
                              <a:lnTo>
                                <a:pt x="940732" y="1694799"/>
                              </a:lnTo>
                              <a:lnTo>
                                <a:pt x="933822" y="1692439"/>
                              </a:lnTo>
                              <a:lnTo>
                                <a:pt x="936008" y="1695475"/>
                              </a:lnTo>
                              <a:cubicBezTo>
                                <a:pt x="933554" y="1694691"/>
                                <a:pt x="931048" y="1694078"/>
                                <a:pt x="928510" y="1693638"/>
                              </a:cubicBezTo>
                              <a:cubicBezTo>
                                <a:pt x="925531" y="1693151"/>
                                <a:pt x="922527" y="1692838"/>
                                <a:pt x="919512" y="1692701"/>
                              </a:cubicBezTo>
                              <a:lnTo>
                                <a:pt x="910901" y="1693388"/>
                              </a:lnTo>
                              <a:lnTo>
                                <a:pt x="910215" y="1694485"/>
                              </a:lnTo>
                              <a:lnTo>
                                <a:pt x="908694" y="1694213"/>
                              </a:lnTo>
                              <a:lnTo>
                                <a:pt x="902867" y="1696674"/>
                              </a:lnTo>
                              <a:cubicBezTo>
                                <a:pt x="903392" y="1706647"/>
                                <a:pt x="907816" y="1700723"/>
                                <a:pt x="907853" y="1712908"/>
                              </a:cubicBezTo>
                              <a:cubicBezTo>
                                <a:pt x="905416" y="1714257"/>
                                <a:pt x="901030" y="1712308"/>
                                <a:pt x="897993" y="1712045"/>
                              </a:cubicBezTo>
                              <a:cubicBezTo>
                                <a:pt x="894957" y="1711783"/>
                                <a:pt x="892782" y="1713395"/>
                                <a:pt x="893982" y="1722018"/>
                              </a:cubicBezTo>
                              <a:cubicBezTo>
                                <a:pt x="888921" y="1722205"/>
                                <a:pt x="888583" y="1714070"/>
                                <a:pt x="881835" y="1714520"/>
                              </a:cubicBezTo>
                              <a:cubicBezTo>
                                <a:pt x="883710" y="1724079"/>
                                <a:pt x="883785" y="1718269"/>
                                <a:pt x="886634" y="1718269"/>
                              </a:cubicBezTo>
                              <a:cubicBezTo>
                                <a:pt x="887871" y="1727603"/>
                                <a:pt x="888583" y="1736114"/>
                                <a:pt x="884909" y="1734314"/>
                              </a:cubicBezTo>
                              <a:cubicBezTo>
                                <a:pt x="883935" y="1728691"/>
                                <a:pt x="885097" y="1728203"/>
                                <a:pt x="886521" y="1727978"/>
                              </a:cubicBezTo>
                              <a:cubicBezTo>
                                <a:pt x="885134" y="1720743"/>
                                <a:pt x="880185" y="1724229"/>
                                <a:pt x="881310" y="1730677"/>
                              </a:cubicBezTo>
                              <a:cubicBezTo>
                                <a:pt x="879248" y="1728278"/>
                                <a:pt x="879923" y="1723179"/>
                                <a:pt x="881760" y="1724229"/>
                              </a:cubicBezTo>
                              <a:cubicBezTo>
                                <a:pt x="880298" y="1716206"/>
                                <a:pt x="876174" y="1721867"/>
                                <a:pt x="878011" y="1730228"/>
                              </a:cubicBezTo>
                              <a:cubicBezTo>
                                <a:pt x="877074" y="1714594"/>
                                <a:pt x="873062" y="1724079"/>
                                <a:pt x="869951" y="1729066"/>
                              </a:cubicBezTo>
                              <a:cubicBezTo>
                                <a:pt x="871488" y="1741062"/>
                                <a:pt x="874300" y="1721005"/>
                                <a:pt x="874487" y="1736226"/>
                              </a:cubicBezTo>
                              <a:cubicBezTo>
                                <a:pt x="869126" y="1737351"/>
                                <a:pt x="864215" y="1737988"/>
                                <a:pt x="859491" y="1738813"/>
                              </a:cubicBezTo>
                              <a:cubicBezTo>
                                <a:pt x="854882" y="1739516"/>
                                <a:pt x="850376" y="1740775"/>
                                <a:pt x="846070" y="1742562"/>
                              </a:cubicBezTo>
                              <a:cubicBezTo>
                                <a:pt x="837147" y="1746311"/>
                                <a:pt x="828450" y="1753546"/>
                                <a:pt x="820764" y="1769367"/>
                              </a:cubicBezTo>
                              <a:cubicBezTo>
                                <a:pt x="819790" y="1768617"/>
                                <a:pt x="819790" y="1763256"/>
                                <a:pt x="819490" y="1759395"/>
                              </a:cubicBezTo>
                              <a:cubicBezTo>
                                <a:pt x="817690" y="1758307"/>
                                <a:pt x="817053" y="1761382"/>
                                <a:pt x="817540" y="1768580"/>
                              </a:cubicBezTo>
                              <a:cubicBezTo>
                                <a:pt x="811692" y="1755421"/>
                                <a:pt x="802544" y="1758495"/>
                                <a:pt x="798346" y="1766855"/>
                              </a:cubicBezTo>
                              <a:cubicBezTo>
                                <a:pt x="801907" y="1756583"/>
                                <a:pt x="791485" y="1758570"/>
                                <a:pt x="791897" y="1739150"/>
                              </a:cubicBezTo>
                              <a:cubicBezTo>
                                <a:pt x="790473" y="1738775"/>
                                <a:pt x="787549" y="1746648"/>
                                <a:pt x="786349" y="1737651"/>
                              </a:cubicBezTo>
                              <a:lnTo>
                                <a:pt x="785503" y="1739616"/>
                              </a:lnTo>
                              <a:lnTo>
                                <a:pt x="777164" y="1743236"/>
                              </a:lnTo>
                              <a:lnTo>
                                <a:pt x="781577" y="1748746"/>
                              </a:lnTo>
                              <a:lnTo>
                                <a:pt x="778851" y="1755084"/>
                              </a:lnTo>
                              <a:cubicBezTo>
                                <a:pt x="773452" y="1732590"/>
                                <a:pt x="765017" y="1746461"/>
                                <a:pt x="757482" y="1752234"/>
                              </a:cubicBezTo>
                              <a:cubicBezTo>
                                <a:pt x="755828" y="1749160"/>
                                <a:pt x="755503" y="1745544"/>
                                <a:pt x="756582" y="1742224"/>
                              </a:cubicBezTo>
                              <a:cubicBezTo>
                                <a:pt x="745335" y="1739038"/>
                                <a:pt x="731801" y="1749985"/>
                                <a:pt x="721979" y="1744699"/>
                              </a:cubicBezTo>
                              <a:cubicBezTo>
                                <a:pt x="722204" y="1729703"/>
                                <a:pt x="727715" y="1739600"/>
                                <a:pt x="729927" y="1734089"/>
                              </a:cubicBezTo>
                              <a:cubicBezTo>
                                <a:pt x="726178" y="1726928"/>
                                <a:pt x="720404" y="1739338"/>
                                <a:pt x="714931" y="1735889"/>
                              </a:cubicBezTo>
                              <a:cubicBezTo>
                                <a:pt x="714931" y="1740463"/>
                                <a:pt x="716843" y="1739263"/>
                                <a:pt x="718005" y="1740200"/>
                              </a:cubicBezTo>
                              <a:cubicBezTo>
                                <a:pt x="720067" y="1741400"/>
                                <a:pt x="711857" y="1751185"/>
                                <a:pt x="713319" y="1738663"/>
                              </a:cubicBezTo>
                              <a:cubicBezTo>
                                <a:pt x="700160" y="1752009"/>
                                <a:pt x="680740" y="1750809"/>
                                <a:pt x="665407" y="1755571"/>
                              </a:cubicBezTo>
                              <a:cubicBezTo>
                                <a:pt x="663270" y="1769929"/>
                                <a:pt x="668331" y="1761082"/>
                                <a:pt x="667056" y="1772741"/>
                              </a:cubicBezTo>
                              <a:cubicBezTo>
                                <a:pt x="644900" y="1774240"/>
                                <a:pt x="635453" y="1761494"/>
                                <a:pt x="614233" y="1766743"/>
                              </a:cubicBezTo>
                              <a:cubicBezTo>
                                <a:pt x="612771" y="1776978"/>
                                <a:pt x="614683" y="1777465"/>
                                <a:pt x="615621" y="1780764"/>
                              </a:cubicBezTo>
                              <a:cubicBezTo>
                                <a:pt x="612321" y="1787512"/>
                                <a:pt x="610522" y="1769517"/>
                                <a:pt x="608123" y="1771204"/>
                              </a:cubicBezTo>
                              <a:cubicBezTo>
                                <a:pt x="606810" y="1786837"/>
                                <a:pt x="614833" y="1775815"/>
                                <a:pt x="612921" y="1793210"/>
                              </a:cubicBezTo>
                              <a:cubicBezTo>
                                <a:pt x="605836" y="1776340"/>
                                <a:pt x="597738" y="1766967"/>
                                <a:pt x="588928" y="1777165"/>
                              </a:cubicBezTo>
                              <a:cubicBezTo>
                                <a:pt x="589528" y="1787062"/>
                                <a:pt x="595301" y="1782788"/>
                                <a:pt x="594589" y="1796322"/>
                              </a:cubicBezTo>
                              <a:cubicBezTo>
                                <a:pt x="586716" y="1780539"/>
                                <a:pt x="578956" y="1768055"/>
                                <a:pt x="569246" y="1769179"/>
                              </a:cubicBezTo>
                              <a:cubicBezTo>
                                <a:pt x="567436" y="1773079"/>
                                <a:pt x="566405" y="1777294"/>
                                <a:pt x="566209" y="1781588"/>
                              </a:cubicBezTo>
                              <a:cubicBezTo>
                                <a:pt x="562985" y="1781588"/>
                                <a:pt x="552075" y="1768205"/>
                                <a:pt x="548326" y="1788149"/>
                              </a:cubicBezTo>
                              <a:cubicBezTo>
                                <a:pt x="552075" y="1780164"/>
                                <a:pt x="556124" y="1784063"/>
                                <a:pt x="559273" y="1789011"/>
                              </a:cubicBezTo>
                              <a:cubicBezTo>
                                <a:pt x="556537" y="1799096"/>
                                <a:pt x="555300" y="1792273"/>
                                <a:pt x="553200" y="1786650"/>
                              </a:cubicBezTo>
                              <a:cubicBezTo>
                                <a:pt x="552188" y="1786875"/>
                                <a:pt x="552338" y="1789724"/>
                                <a:pt x="552825" y="1789874"/>
                              </a:cubicBezTo>
                              <a:cubicBezTo>
                                <a:pt x="550388" y="1794935"/>
                                <a:pt x="547989" y="1791748"/>
                                <a:pt x="545777" y="1789086"/>
                              </a:cubicBezTo>
                              <a:cubicBezTo>
                                <a:pt x="543565" y="1786425"/>
                                <a:pt x="541466" y="1784325"/>
                                <a:pt x="539179" y="1791448"/>
                              </a:cubicBezTo>
                              <a:cubicBezTo>
                                <a:pt x="535036" y="1782207"/>
                                <a:pt x="529985" y="1776171"/>
                                <a:pt x="524277" y="1771850"/>
                              </a:cubicBezTo>
                              <a:lnTo>
                                <a:pt x="507390" y="1763508"/>
                              </a:lnTo>
                              <a:lnTo>
                                <a:pt x="505513" y="1765842"/>
                              </a:lnTo>
                              <a:cubicBezTo>
                                <a:pt x="501764" y="1767979"/>
                                <a:pt x="497603" y="1769966"/>
                                <a:pt x="493291" y="1772628"/>
                              </a:cubicBezTo>
                              <a:cubicBezTo>
                                <a:pt x="488379" y="1775683"/>
                                <a:pt x="483816" y="1779266"/>
                                <a:pt x="479683" y="1783313"/>
                              </a:cubicBezTo>
                              <a:cubicBezTo>
                                <a:pt x="479683" y="1778964"/>
                                <a:pt x="481557" y="1773415"/>
                                <a:pt x="476833" y="1773415"/>
                              </a:cubicBezTo>
                              <a:cubicBezTo>
                                <a:pt x="474959" y="1786049"/>
                                <a:pt x="471772" y="1797296"/>
                                <a:pt x="466486" y="1804907"/>
                              </a:cubicBezTo>
                              <a:cubicBezTo>
                                <a:pt x="462173" y="1812357"/>
                                <a:pt x="453677" y="1816336"/>
                                <a:pt x="445192" y="1814879"/>
                              </a:cubicBezTo>
                              <a:cubicBezTo>
                                <a:pt x="443318" y="1819603"/>
                                <a:pt x="447629" y="1815141"/>
                                <a:pt x="449578" y="1817953"/>
                              </a:cubicBezTo>
                              <a:cubicBezTo>
                                <a:pt x="439869" y="1830962"/>
                                <a:pt x="435670" y="1825676"/>
                                <a:pt x="428472" y="1838985"/>
                              </a:cubicBezTo>
                              <a:cubicBezTo>
                                <a:pt x="426447" y="1842734"/>
                                <a:pt x="427722" y="1842284"/>
                                <a:pt x="429671" y="1841722"/>
                              </a:cubicBezTo>
                              <a:cubicBezTo>
                                <a:pt x="431621" y="1841159"/>
                                <a:pt x="434170" y="1840447"/>
                                <a:pt x="434995" y="1843671"/>
                              </a:cubicBezTo>
                              <a:cubicBezTo>
                                <a:pt x="429259" y="1854468"/>
                                <a:pt x="424160" y="1835311"/>
                                <a:pt x="418125" y="1851619"/>
                              </a:cubicBezTo>
                              <a:cubicBezTo>
                                <a:pt x="412164" y="1847495"/>
                                <a:pt x="404216" y="1846220"/>
                                <a:pt x="397505" y="1844121"/>
                              </a:cubicBezTo>
                              <a:cubicBezTo>
                                <a:pt x="390795" y="1842022"/>
                                <a:pt x="384796" y="1839435"/>
                                <a:pt x="382509" y="1833474"/>
                              </a:cubicBezTo>
                              <a:cubicBezTo>
                                <a:pt x="385883" y="1830737"/>
                                <a:pt x="388433" y="1832087"/>
                                <a:pt x="391807" y="1828863"/>
                              </a:cubicBezTo>
                              <a:cubicBezTo>
                                <a:pt x="386289" y="1823589"/>
                                <a:pt x="380054" y="1819121"/>
                                <a:pt x="373287" y="1815591"/>
                              </a:cubicBezTo>
                              <a:cubicBezTo>
                                <a:pt x="370063" y="1813867"/>
                                <a:pt x="366689" y="1812292"/>
                                <a:pt x="363352" y="1810718"/>
                              </a:cubicBezTo>
                              <a:lnTo>
                                <a:pt x="353980" y="1806144"/>
                              </a:lnTo>
                              <a:cubicBezTo>
                                <a:pt x="341421" y="1799846"/>
                                <a:pt x="331486" y="1792348"/>
                                <a:pt x="329911" y="1778364"/>
                              </a:cubicBezTo>
                              <a:cubicBezTo>
                                <a:pt x="329611" y="1773078"/>
                                <a:pt x="322788" y="1779301"/>
                                <a:pt x="319414" y="1779339"/>
                              </a:cubicBezTo>
                              <a:cubicBezTo>
                                <a:pt x="320739" y="1777950"/>
                                <a:pt x="321439" y="1776080"/>
                                <a:pt x="321355" y="1774163"/>
                              </a:cubicBezTo>
                              <a:cubicBezTo>
                                <a:pt x="321270" y="1772245"/>
                                <a:pt x="320407" y="1770445"/>
                                <a:pt x="318964" y="1769179"/>
                              </a:cubicBezTo>
                              <a:lnTo>
                                <a:pt x="314576" y="1761306"/>
                              </a:lnTo>
                              <a:lnTo>
                                <a:pt x="312703" y="1762557"/>
                              </a:lnTo>
                              <a:lnTo>
                                <a:pt x="305856" y="1759123"/>
                              </a:lnTo>
                              <a:lnTo>
                                <a:pt x="305393" y="1771691"/>
                              </a:lnTo>
                              <a:cubicBezTo>
                                <a:pt x="308489" y="1781510"/>
                                <a:pt x="316257" y="1789151"/>
                                <a:pt x="326125" y="1792085"/>
                              </a:cubicBezTo>
                              <a:cubicBezTo>
                                <a:pt x="325337" y="1800183"/>
                                <a:pt x="317052" y="1794897"/>
                                <a:pt x="313566" y="1796547"/>
                              </a:cubicBezTo>
                              <a:cubicBezTo>
                                <a:pt x="317315" y="1801983"/>
                                <a:pt x="321851" y="1802357"/>
                                <a:pt x="326500" y="1803370"/>
                              </a:cubicBezTo>
                              <a:cubicBezTo>
                                <a:pt x="328945" y="1803778"/>
                                <a:pt x="331280" y="1804684"/>
                                <a:pt x="333360" y="1806031"/>
                              </a:cubicBezTo>
                              <a:cubicBezTo>
                                <a:pt x="336361" y="1808051"/>
                                <a:pt x="338830" y="1810765"/>
                                <a:pt x="340558" y="1813942"/>
                              </a:cubicBezTo>
                              <a:cubicBezTo>
                                <a:pt x="335922" y="1814241"/>
                                <a:pt x="331269" y="1813747"/>
                                <a:pt x="326800" y="1812480"/>
                              </a:cubicBezTo>
                              <a:cubicBezTo>
                                <a:pt x="322819" y="1811297"/>
                                <a:pt x="319059" y="1809474"/>
                                <a:pt x="315665" y="1807081"/>
                              </a:cubicBezTo>
                              <a:cubicBezTo>
                                <a:pt x="309306" y="1802537"/>
                                <a:pt x="303776" y="1796931"/>
                                <a:pt x="299320" y="1790511"/>
                              </a:cubicBezTo>
                              <a:lnTo>
                                <a:pt x="307530" y="1785112"/>
                              </a:lnTo>
                              <a:cubicBezTo>
                                <a:pt x="305880" y="1780014"/>
                                <a:pt x="298757" y="1784250"/>
                                <a:pt x="297108" y="1779001"/>
                              </a:cubicBezTo>
                              <a:cubicBezTo>
                                <a:pt x="295008" y="1781251"/>
                                <a:pt x="292871" y="1783500"/>
                                <a:pt x="293359" y="1785749"/>
                              </a:cubicBezTo>
                              <a:cubicBezTo>
                                <a:pt x="286910" y="1780538"/>
                                <a:pt x="282112" y="1772478"/>
                                <a:pt x="275026" y="1765205"/>
                              </a:cubicBezTo>
                              <a:cubicBezTo>
                                <a:pt x="271580" y="1761490"/>
                                <a:pt x="267645" y="1758262"/>
                                <a:pt x="263329" y="1755607"/>
                              </a:cubicBezTo>
                              <a:cubicBezTo>
                                <a:pt x="258244" y="1752667"/>
                                <a:pt x="252624" y="1750768"/>
                                <a:pt x="246796" y="1750022"/>
                              </a:cubicBezTo>
                              <a:cubicBezTo>
                                <a:pt x="243385" y="1752552"/>
                                <a:pt x="244978" y="1753686"/>
                                <a:pt x="247153" y="1755092"/>
                              </a:cubicBezTo>
                              <a:lnTo>
                                <a:pt x="248228" y="1756967"/>
                              </a:lnTo>
                              <a:lnTo>
                                <a:pt x="252870" y="1753246"/>
                              </a:lnTo>
                              <a:cubicBezTo>
                                <a:pt x="256131" y="1759319"/>
                                <a:pt x="254369" y="1757745"/>
                                <a:pt x="260368" y="1760144"/>
                              </a:cubicBezTo>
                              <a:cubicBezTo>
                                <a:pt x="256563" y="1764343"/>
                                <a:pt x="253273" y="1763527"/>
                                <a:pt x="249842" y="1763438"/>
                              </a:cubicBezTo>
                              <a:lnTo>
                                <a:pt x="243502" y="1767706"/>
                              </a:lnTo>
                              <a:lnTo>
                                <a:pt x="243821" y="1767558"/>
                              </a:lnTo>
                              <a:cubicBezTo>
                                <a:pt x="245344" y="1769873"/>
                                <a:pt x="246234" y="1774503"/>
                                <a:pt x="246871" y="1778252"/>
                              </a:cubicBezTo>
                              <a:cubicBezTo>
                                <a:pt x="242908" y="1778074"/>
                                <a:pt x="239004" y="1777224"/>
                                <a:pt x="235325" y="1775740"/>
                              </a:cubicBezTo>
                              <a:cubicBezTo>
                                <a:pt x="227827" y="1780014"/>
                                <a:pt x="240386" y="1776677"/>
                                <a:pt x="238136" y="1782788"/>
                              </a:cubicBezTo>
                              <a:cubicBezTo>
                                <a:pt x="230107" y="1782341"/>
                                <a:pt x="222149" y="1781021"/>
                                <a:pt x="214405" y="1778851"/>
                              </a:cubicBezTo>
                              <a:cubicBezTo>
                                <a:pt x="207400" y="1776796"/>
                                <a:pt x="200608" y="1774072"/>
                                <a:pt x="194123" y="1770716"/>
                              </a:cubicBezTo>
                              <a:cubicBezTo>
                                <a:pt x="182141" y="1764267"/>
                                <a:pt x="170902" y="1756523"/>
                                <a:pt x="160608" y="1747622"/>
                              </a:cubicBezTo>
                              <a:cubicBezTo>
                                <a:pt x="156409" y="1752646"/>
                                <a:pt x="157571" y="1758869"/>
                                <a:pt x="157758" y="1764830"/>
                              </a:cubicBezTo>
                              <a:cubicBezTo>
                                <a:pt x="157946" y="1770791"/>
                                <a:pt x="156596" y="1776714"/>
                                <a:pt x="146511" y="1780951"/>
                              </a:cubicBezTo>
                              <a:cubicBezTo>
                                <a:pt x="149266" y="1775469"/>
                                <a:pt x="151078" y="1769563"/>
                                <a:pt x="151872" y="1763481"/>
                              </a:cubicBezTo>
                              <a:cubicBezTo>
                                <a:pt x="152636" y="1758592"/>
                                <a:pt x="152712" y="1753620"/>
                                <a:pt x="152097" y="1748710"/>
                              </a:cubicBezTo>
                              <a:cubicBezTo>
                                <a:pt x="151580" y="1744445"/>
                                <a:pt x="150816" y="1740214"/>
                                <a:pt x="149811" y="1736038"/>
                              </a:cubicBezTo>
                              <a:cubicBezTo>
                                <a:pt x="149036" y="1732599"/>
                                <a:pt x="148559" y="1729100"/>
                                <a:pt x="148386" y="1725578"/>
                              </a:cubicBezTo>
                              <a:cubicBezTo>
                                <a:pt x="146511" y="1721829"/>
                                <a:pt x="137926" y="1730939"/>
                                <a:pt x="140213" y="1734164"/>
                              </a:cubicBezTo>
                              <a:cubicBezTo>
                                <a:pt x="132340" y="1732064"/>
                                <a:pt x="144375" y="1719992"/>
                                <a:pt x="138976" y="1712644"/>
                              </a:cubicBezTo>
                              <a:cubicBezTo>
                                <a:pt x="128554" y="1713394"/>
                                <a:pt x="125442" y="1706946"/>
                                <a:pt x="112021" y="1710283"/>
                              </a:cubicBezTo>
                              <a:cubicBezTo>
                                <a:pt x="112021" y="1716468"/>
                                <a:pt x="124093" y="1710283"/>
                                <a:pt x="126042" y="1714369"/>
                              </a:cubicBezTo>
                              <a:cubicBezTo>
                                <a:pt x="122075" y="1722734"/>
                                <a:pt x="121058" y="1732195"/>
                                <a:pt x="123155" y="1741212"/>
                              </a:cubicBezTo>
                              <a:cubicBezTo>
                                <a:pt x="124515" y="1748945"/>
                                <a:pt x="128234" y="1756069"/>
                                <a:pt x="133802" y="1761606"/>
                              </a:cubicBezTo>
                              <a:cubicBezTo>
                                <a:pt x="124917" y="1764643"/>
                                <a:pt x="121243" y="1754408"/>
                                <a:pt x="118207" y="1743386"/>
                              </a:cubicBezTo>
                              <a:cubicBezTo>
                                <a:pt x="115171" y="1732364"/>
                                <a:pt x="112471" y="1720480"/>
                                <a:pt x="103586" y="1718643"/>
                              </a:cubicBezTo>
                              <a:cubicBezTo>
                                <a:pt x="101299" y="1720780"/>
                                <a:pt x="95225" y="1733939"/>
                                <a:pt x="105498" y="1728465"/>
                              </a:cubicBezTo>
                              <a:cubicBezTo>
                                <a:pt x="96688" y="1733939"/>
                                <a:pt x="94926" y="1728653"/>
                                <a:pt x="96388" y="1721455"/>
                              </a:cubicBezTo>
                              <a:cubicBezTo>
                                <a:pt x="97820" y="1714701"/>
                                <a:pt x="100353" y="1708229"/>
                                <a:pt x="103886" y="1702297"/>
                              </a:cubicBezTo>
                              <a:cubicBezTo>
                                <a:pt x="98899" y="1697873"/>
                                <a:pt x="98337" y="1710095"/>
                                <a:pt x="88665" y="1710208"/>
                              </a:cubicBezTo>
                              <a:cubicBezTo>
                                <a:pt x="88290" y="1704472"/>
                                <a:pt x="98075" y="1702260"/>
                                <a:pt x="99687" y="1697274"/>
                              </a:cubicBezTo>
                              <a:cubicBezTo>
                                <a:pt x="95938" y="1692587"/>
                                <a:pt x="93463" y="1686964"/>
                                <a:pt x="90164" y="1681940"/>
                              </a:cubicBezTo>
                              <a:cubicBezTo>
                                <a:pt x="88582" y="1679385"/>
                                <a:pt x="86666" y="1677052"/>
                                <a:pt x="84466" y="1675005"/>
                              </a:cubicBezTo>
                              <a:cubicBezTo>
                                <a:pt x="82221" y="1673167"/>
                                <a:pt x="79575" y="1671883"/>
                                <a:pt x="76743" y="1671256"/>
                              </a:cubicBezTo>
                              <a:cubicBezTo>
                                <a:pt x="87053" y="1666832"/>
                                <a:pt x="85666" y="1666420"/>
                                <a:pt x="82554" y="1660459"/>
                              </a:cubicBezTo>
                              <a:cubicBezTo>
                                <a:pt x="103436" y="1661396"/>
                                <a:pt x="84353" y="1653261"/>
                                <a:pt x="101524" y="1650599"/>
                              </a:cubicBezTo>
                              <a:cubicBezTo>
                                <a:pt x="93538" y="1647487"/>
                                <a:pt x="89115" y="1626680"/>
                                <a:pt x="107110" y="1625143"/>
                              </a:cubicBezTo>
                              <a:cubicBezTo>
                                <a:pt x="108047" y="1621019"/>
                                <a:pt x="102573" y="1620869"/>
                                <a:pt x="94101" y="1622557"/>
                              </a:cubicBezTo>
                              <a:cubicBezTo>
                                <a:pt x="101599" y="1618808"/>
                                <a:pt x="98712" y="1613634"/>
                                <a:pt x="97175" y="1608460"/>
                              </a:cubicBezTo>
                              <a:cubicBezTo>
                                <a:pt x="95638" y="1603287"/>
                                <a:pt x="95225" y="1598188"/>
                                <a:pt x="107110" y="1595414"/>
                              </a:cubicBezTo>
                              <a:cubicBezTo>
                                <a:pt x="94963" y="1592340"/>
                                <a:pt x="96913" y="1581880"/>
                                <a:pt x="94626" y="1580755"/>
                              </a:cubicBezTo>
                              <a:cubicBezTo>
                                <a:pt x="98514" y="1578131"/>
                                <a:pt x="100306" y="1573326"/>
                                <a:pt x="99087" y="1568796"/>
                              </a:cubicBezTo>
                              <a:cubicBezTo>
                                <a:pt x="97750" y="1562231"/>
                                <a:pt x="92739" y="1557030"/>
                                <a:pt x="86228" y="1555450"/>
                              </a:cubicBezTo>
                              <a:cubicBezTo>
                                <a:pt x="84653" y="1522609"/>
                                <a:pt x="68570" y="1495129"/>
                                <a:pt x="54024" y="1466524"/>
                              </a:cubicBezTo>
                              <a:cubicBezTo>
                                <a:pt x="39480" y="1437918"/>
                                <a:pt x="26769" y="1408827"/>
                                <a:pt x="33067" y="1377936"/>
                              </a:cubicBezTo>
                              <a:cubicBezTo>
                                <a:pt x="44314" y="1380110"/>
                                <a:pt x="37716" y="1387570"/>
                                <a:pt x="43115" y="1391432"/>
                              </a:cubicBezTo>
                              <a:cubicBezTo>
                                <a:pt x="55299" y="1390832"/>
                                <a:pt x="55711" y="1379548"/>
                                <a:pt x="67483" y="1386746"/>
                              </a:cubicBezTo>
                              <a:cubicBezTo>
                                <a:pt x="68195" y="1374524"/>
                                <a:pt x="55336" y="1367626"/>
                                <a:pt x="58036" y="1358703"/>
                              </a:cubicBezTo>
                              <a:cubicBezTo>
                                <a:pt x="79292" y="1358703"/>
                                <a:pt x="63359" y="1369763"/>
                                <a:pt x="82554" y="1366914"/>
                              </a:cubicBezTo>
                              <a:cubicBezTo>
                                <a:pt x="76218" y="1375836"/>
                                <a:pt x="107635" y="1379810"/>
                                <a:pt x="106397" y="1390607"/>
                              </a:cubicBezTo>
                              <a:cubicBezTo>
                                <a:pt x="111309" y="1386371"/>
                                <a:pt x="110859" y="1381160"/>
                                <a:pt x="112433" y="1376099"/>
                              </a:cubicBezTo>
                              <a:cubicBezTo>
                                <a:pt x="114008" y="1371038"/>
                                <a:pt x="117569" y="1366014"/>
                                <a:pt x="130541" y="1362490"/>
                              </a:cubicBezTo>
                              <a:cubicBezTo>
                                <a:pt x="135205" y="1365472"/>
                                <a:pt x="140740" y="1366793"/>
                                <a:pt x="146249" y="1366239"/>
                              </a:cubicBezTo>
                              <a:cubicBezTo>
                                <a:pt x="151048" y="1373249"/>
                                <a:pt x="151535" y="1381235"/>
                                <a:pt x="164132" y="1386221"/>
                              </a:cubicBezTo>
                              <a:cubicBezTo>
                                <a:pt x="170655" y="1379323"/>
                                <a:pt x="165781" y="1366051"/>
                                <a:pt x="158283" y="1359191"/>
                              </a:cubicBezTo>
                              <a:cubicBezTo>
                                <a:pt x="149211" y="1357954"/>
                                <a:pt x="138489" y="1362377"/>
                                <a:pt x="143587" y="1363690"/>
                              </a:cubicBezTo>
                              <a:cubicBezTo>
                                <a:pt x="134515" y="1364739"/>
                                <a:pt x="138826" y="1353642"/>
                                <a:pt x="130541" y="1350943"/>
                              </a:cubicBezTo>
                              <a:cubicBezTo>
                                <a:pt x="120344" y="1349331"/>
                                <a:pt x="119856" y="1352180"/>
                                <a:pt x="114195" y="1349444"/>
                              </a:cubicBezTo>
                              <a:cubicBezTo>
                                <a:pt x="115882" y="1326950"/>
                                <a:pt x="77155" y="1313266"/>
                                <a:pt x="78318" y="1291335"/>
                              </a:cubicBezTo>
                              <a:cubicBezTo>
                                <a:pt x="68945" y="1288035"/>
                                <a:pt x="62309" y="1284174"/>
                                <a:pt x="47651" y="1281887"/>
                              </a:cubicBezTo>
                              <a:cubicBezTo>
                                <a:pt x="47312" y="1266490"/>
                                <a:pt x="45657" y="1251151"/>
                                <a:pt x="42702" y="1236037"/>
                              </a:cubicBezTo>
                              <a:cubicBezTo>
                                <a:pt x="29056" y="1235025"/>
                                <a:pt x="42702" y="1240836"/>
                                <a:pt x="33892" y="1241773"/>
                              </a:cubicBezTo>
                              <a:cubicBezTo>
                                <a:pt x="27819" y="1240798"/>
                                <a:pt x="32918" y="1237799"/>
                                <a:pt x="25345" y="1237087"/>
                              </a:cubicBezTo>
                              <a:cubicBezTo>
                                <a:pt x="21933" y="1252382"/>
                                <a:pt x="32843" y="1260143"/>
                                <a:pt x="37191" y="1272477"/>
                              </a:cubicBezTo>
                              <a:cubicBezTo>
                                <a:pt x="27107" y="1269178"/>
                                <a:pt x="28756" y="1263630"/>
                                <a:pt x="13760" y="1261230"/>
                              </a:cubicBezTo>
                              <a:cubicBezTo>
                                <a:pt x="12786" y="1252608"/>
                                <a:pt x="15785" y="1243272"/>
                                <a:pt x="19609" y="1233900"/>
                              </a:cubicBezTo>
                              <a:lnTo>
                                <a:pt x="26544" y="1233711"/>
                              </a:lnTo>
                              <a:lnTo>
                                <a:pt x="26544" y="1233713"/>
                              </a:lnTo>
                              <a:lnTo>
                                <a:pt x="26546" y="1233711"/>
                              </a:lnTo>
                              <a:lnTo>
                                <a:pt x="33405" y="1233525"/>
                              </a:lnTo>
                              <a:cubicBezTo>
                                <a:pt x="33030" y="1232513"/>
                                <a:pt x="30518" y="1231951"/>
                                <a:pt x="30856" y="1230826"/>
                              </a:cubicBezTo>
                              <a:lnTo>
                                <a:pt x="26546" y="1233711"/>
                              </a:lnTo>
                              <a:lnTo>
                                <a:pt x="26544" y="1233711"/>
                              </a:lnTo>
                              <a:lnTo>
                                <a:pt x="23686" y="1212493"/>
                              </a:lnTo>
                              <a:cubicBezTo>
                                <a:pt x="23264" y="1205183"/>
                                <a:pt x="24201" y="1197385"/>
                                <a:pt x="28981" y="1188350"/>
                              </a:cubicBezTo>
                              <a:cubicBezTo>
                                <a:pt x="31493" y="1188987"/>
                                <a:pt x="31830" y="1189999"/>
                                <a:pt x="35054" y="1190524"/>
                              </a:cubicBezTo>
                              <a:cubicBezTo>
                                <a:pt x="35692" y="1181264"/>
                                <a:pt x="40303" y="1174066"/>
                                <a:pt x="44427" y="1166456"/>
                              </a:cubicBezTo>
                              <a:cubicBezTo>
                                <a:pt x="49572" y="1158430"/>
                                <a:pt x="51906" y="1148922"/>
                                <a:pt x="51063" y="1139426"/>
                              </a:cubicBezTo>
                              <a:cubicBezTo>
                                <a:pt x="59948" y="1161057"/>
                                <a:pt x="46189" y="1195136"/>
                                <a:pt x="47988" y="1211219"/>
                              </a:cubicBezTo>
                              <a:cubicBezTo>
                                <a:pt x="62197" y="1177665"/>
                                <a:pt x="74419" y="1139088"/>
                                <a:pt x="86115" y="1104223"/>
                              </a:cubicBezTo>
                              <a:cubicBezTo>
                                <a:pt x="89864" y="1092976"/>
                                <a:pt x="76143" y="1078467"/>
                                <a:pt x="93276" y="1070857"/>
                              </a:cubicBezTo>
                              <a:cubicBezTo>
                                <a:pt x="101899" y="1076068"/>
                                <a:pt x="108497" y="1081467"/>
                                <a:pt x="106997" y="1087690"/>
                              </a:cubicBezTo>
                              <a:cubicBezTo>
                                <a:pt x="111459" y="1088252"/>
                                <a:pt x="110746" y="1085591"/>
                                <a:pt x="111983" y="1084128"/>
                              </a:cubicBezTo>
                              <a:cubicBezTo>
                                <a:pt x="112696" y="1091214"/>
                                <a:pt x="111983" y="1113333"/>
                                <a:pt x="99199" y="1122968"/>
                              </a:cubicBezTo>
                              <a:cubicBezTo>
                                <a:pt x="83604" y="1120643"/>
                                <a:pt x="113408" y="1119818"/>
                                <a:pt x="95450" y="1115470"/>
                              </a:cubicBezTo>
                              <a:cubicBezTo>
                                <a:pt x="83941" y="1118131"/>
                                <a:pt x="93876" y="1127879"/>
                                <a:pt x="86678" y="1136876"/>
                              </a:cubicBezTo>
                              <a:cubicBezTo>
                                <a:pt x="88290" y="1140625"/>
                                <a:pt x="91027" y="1138976"/>
                                <a:pt x="99124" y="1140363"/>
                              </a:cubicBezTo>
                              <a:lnTo>
                                <a:pt x="97025" y="1145724"/>
                              </a:lnTo>
                              <a:cubicBezTo>
                                <a:pt x="89152" y="1144712"/>
                                <a:pt x="100774" y="1141150"/>
                                <a:pt x="88627" y="1140700"/>
                              </a:cubicBezTo>
                              <a:cubicBezTo>
                                <a:pt x="74869" y="1150035"/>
                                <a:pt x="82067" y="1165331"/>
                                <a:pt x="77943" y="1176840"/>
                              </a:cubicBezTo>
                              <a:cubicBezTo>
                                <a:pt x="101149" y="1172491"/>
                                <a:pt x="100437" y="1164056"/>
                                <a:pt x="86753" y="1154346"/>
                              </a:cubicBezTo>
                              <a:cubicBezTo>
                                <a:pt x="90314" y="1149998"/>
                                <a:pt x="90052" y="1148498"/>
                                <a:pt x="93388" y="1146361"/>
                              </a:cubicBezTo>
                              <a:cubicBezTo>
                                <a:pt x="111758" y="1157945"/>
                                <a:pt x="102086" y="1167730"/>
                                <a:pt x="122368" y="1177740"/>
                              </a:cubicBezTo>
                              <a:cubicBezTo>
                                <a:pt x="109022" y="1176915"/>
                                <a:pt x="110334" y="1182539"/>
                                <a:pt x="111871" y="1187300"/>
                              </a:cubicBezTo>
                              <a:cubicBezTo>
                                <a:pt x="99274" y="1186850"/>
                                <a:pt x="100624" y="1177253"/>
                                <a:pt x="95713" y="1184601"/>
                              </a:cubicBezTo>
                              <a:cubicBezTo>
                                <a:pt x="83904" y="1181714"/>
                                <a:pt x="96875" y="1180852"/>
                                <a:pt x="91252" y="1178115"/>
                              </a:cubicBezTo>
                              <a:cubicBezTo>
                                <a:pt x="54961" y="1178115"/>
                                <a:pt x="109097" y="1198509"/>
                                <a:pt x="91252" y="1205595"/>
                              </a:cubicBezTo>
                              <a:cubicBezTo>
                                <a:pt x="88927" y="1207957"/>
                                <a:pt x="106247" y="1207319"/>
                                <a:pt x="99649" y="1210319"/>
                              </a:cubicBezTo>
                              <a:cubicBezTo>
                                <a:pt x="80679" y="1204508"/>
                                <a:pt x="97287" y="1221003"/>
                                <a:pt x="101449" y="1224227"/>
                              </a:cubicBezTo>
                              <a:cubicBezTo>
                                <a:pt x="110521" y="1225764"/>
                                <a:pt x="111758" y="1223028"/>
                                <a:pt x="113108" y="1220478"/>
                              </a:cubicBezTo>
                              <a:cubicBezTo>
                                <a:pt x="116857" y="1225952"/>
                                <a:pt x="129154" y="1230001"/>
                                <a:pt x="128104" y="1236187"/>
                              </a:cubicBezTo>
                              <a:cubicBezTo>
                                <a:pt x="143100" y="1236711"/>
                                <a:pt x="129341" y="1229438"/>
                                <a:pt x="138039" y="1227601"/>
                              </a:cubicBezTo>
                              <a:cubicBezTo>
                                <a:pt x="146886" y="1235362"/>
                                <a:pt x="140363" y="1239448"/>
                                <a:pt x="148161" y="1246909"/>
                              </a:cubicBezTo>
                              <a:cubicBezTo>
                                <a:pt x="158583" y="1244659"/>
                                <a:pt x="153297" y="1241022"/>
                                <a:pt x="155659" y="1235662"/>
                              </a:cubicBezTo>
                              <a:cubicBezTo>
                                <a:pt x="167581" y="1242222"/>
                                <a:pt x="165894" y="1244434"/>
                                <a:pt x="158358" y="1247133"/>
                              </a:cubicBezTo>
                              <a:cubicBezTo>
                                <a:pt x="158358" y="1248446"/>
                                <a:pt x="163944" y="1248858"/>
                                <a:pt x="167656" y="1249533"/>
                              </a:cubicBezTo>
                              <a:cubicBezTo>
                                <a:pt x="176316" y="1247433"/>
                                <a:pt x="172792" y="1238923"/>
                                <a:pt x="176616" y="1234537"/>
                              </a:cubicBezTo>
                              <a:cubicBezTo>
                                <a:pt x="179619" y="1235772"/>
                                <a:pt x="182769" y="1236617"/>
                                <a:pt x="185988" y="1237049"/>
                              </a:cubicBezTo>
                              <a:cubicBezTo>
                                <a:pt x="175791" y="1227976"/>
                                <a:pt x="177478" y="1218866"/>
                                <a:pt x="178265" y="1209906"/>
                              </a:cubicBezTo>
                              <a:cubicBezTo>
                                <a:pt x="179052" y="1200946"/>
                                <a:pt x="178940" y="1192099"/>
                                <a:pt x="165331" y="1183064"/>
                              </a:cubicBezTo>
                              <a:cubicBezTo>
                                <a:pt x="177216" y="1169305"/>
                                <a:pt x="154684" y="1151685"/>
                                <a:pt x="160495" y="1135339"/>
                              </a:cubicBezTo>
                              <a:cubicBezTo>
                                <a:pt x="150898" y="1132677"/>
                                <a:pt x="152997" y="1136989"/>
                                <a:pt x="143512" y="1134327"/>
                              </a:cubicBezTo>
                              <a:cubicBezTo>
                                <a:pt x="145799" y="1130531"/>
                                <a:pt x="146518" y="1126613"/>
                                <a:pt x="146686" y="1122744"/>
                              </a:cubicBezTo>
                              <a:lnTo>
                                <a:pt x="146600" y="1115629"/>
                              </a:lnTo>
                              <a:lnTo>
                                <a:pt x="143563" y="1113889"/>
                              </a:lnTo>
                              <a:cubicBezTo>
                                <a:pt x="141937" y="1110306"/>
                                <a:pt x="152369" y="1107466"/>
                                <a:pt x="141375" y="1102349"/>
                              </a:cubicBezTo>
                              <a:cubicBezTo>
                                <a:pt x="140006" y="1102105"/>
                                <a:pt x="136735" y="1101833"/>
                                <a:pt x="135194" y="1101993"/>
                              </a:cubicBezTo>
                              <a:lnTo>
                                <a:pt x="134688" y="1102550"/>
                              </a:lnTo>
                              <a:lnTo>
                                <a:pt x="131539" y="1101429"/>
                              </a:lnTo>
                              <a:cubicBezTo>
                                <a:pt x="129741" y="1099497"/>
                                <a:pt x="143343" y="1099912"/>
                                <a:pt x="147560" y="1100474"/>
                              </a:cubicBezTo>
                              <a:cubicBezTo>
                                <a:pt x="144636" y="1098113"/>
                                <a:pt x="139875" y="1099575"/>
                                <a:pt x="131215" y="1096238"/>
                              </a:cubicBezTo>
                              <a:cubicBezTo>
                                <a:pt x="132864" y="1095375"/>
                                <a:pt x="142462" y="1098450"/>
                                <a:pt x="145536" y="1098300"/>
                              </a:cubicBezTo>
                              <a:cubicBezTo>
                                <a:pt x="142087" y="1094551"/>
                                <a:pt x="143362" y="1091364"/>
                                <a:pt x="132977" y="1086266"/>
                              </a:cubicBezTo>
                              <a:cubicBezTo>
                                <a:pt x="143661" y="1088927"/>
                                <a:pt x="142537" y="1088365"/>
                                <a:pt x="141487" y="1085966"/>
                              </a:cubicBezTo>
                              <a:cubicBezTo>
                                <a:pt x="160232" y="1093464"/>
                                <a:pt x="145236" y="1085029"/>
                                <a:pt x="161769" y="1090390"/>
                              </a:cubicBezTo>
                              <a:cubicBezTo>
                                <a:pt x="155546" y="1086978"/>
                                <a:pt x="157120" y="1080492"/>
                                <a:pt x="174141" y="1086266"/>
                              </a:cubicBezTo>
                              <a:cubicBezTo>
                                <a:pt x="176090" y="1085553"/>
                                <a:pt x="171104" y="1083641"/>
                                <a:pt x="162894" y="1081167"/>
                              </a:cubicBezTo>
                              <a:cubicBezTo>
                                <a:pt x="178452" y="1084429"/>
                                <a:pt x="158357" y="1072095"/>
                                <a:pt x="181901" y="1078618"/>
                              </a:cubicBezTo>
                              <a:cubicBezTo>
                                <a:pt x="171404" y="1073782"/>
                                <a:pt x="175528" y="1071532"/>
                                <a:pt x="173653" y="1070483"/>
                              </a:cubicBezTo>
                              <a:cubicBezTo>
                                <a:pt x="180851" y="1071870"/>
                                <a:pt x="185575" y="1067408"/>
                                <a:pt x="171141" y="1060660"/>
                              </a:cubicBezTo>
                              <a:cubicBezTo>
                                <a:pt x="181339" y="1040566"/>
                                <a:pt x="126604" y="1006038"/>
                                <a:pt x="142499" y="986431"/>
                              </a:cubicBezTo>
                              <a:cubicBezTo>
                                <a:pt x="153259" y="990180"/>
                                <a:pt x="146248" y="991192"/>
                                <a:pt x="151309" y="993929"/>
                              </a:cubicBezTo>
                              <a:cubicBezTo>
                                <a:pt x="163081" y="996965"/>
                                <a:pt x="164281" y="992841"/>
                                <a:pt x="175115" y="998615"/>
                              </a:cubicBezTo>
                              <a:cubicBezTo>
                                <a:pt x="176652" y="994191"/>
                                <a:pt x="164581" y="988155"/>
                                <a:pt x="167617" y="985418"/>
                              </a:cubicBezTo>
                              <a:cubicBezTo>
                                <a:pt x="188199" y="990779"/>
                                <a:pt x="172154" y="991079"/>
                                <a:pt x="190861" y="994866"/>
                              </a:cubicBezTo>
                              <a:cubicBezTo>
                                <a:pt x="189184" y="995325"/>
                                <a:pt x="189809" y="996281"/>
                                <a:pt x="191660" y="997517"/>
                              </a:cubicBezTo>
                              <a:lnTo>
                                <a:pt x="197598" y="1000672"/>
                              </a:lnTo>
                              <a:lnTo>
                                <a:pt x="197422" y="999701"/>
                              </a:lnTo>
                              <a:cubicBezTo>
                                <a:pt x="204639" y="1000788"/>
                                <a:pt x="205942" y="999917"/>
                                <a:pt x="206804" y="998740"/>
                              </a:cubicBezTo>
                              <a:lnTo>
                                <a:pt x="208336" y="997080"/>
                              </a:lnTo>
                              <a:lnTo>
                                <a:pt x="195913" y="992391"/>
                              </a:lnTo>
                              <a:cubicBezTo>
                                <a:pt x="193195" y="990404"/>
                                <a:pt x="192173" y="988530"/>
                                <a:pt x="190299" y="987105"/>
                              </a:cubicBezTo>
                              <a:cubicBezTo>
                                <a:pt x="189137" y="985231"/>
                                <a:pt x="201546" y="989879"/>
                                <a:pt x="198434" y="987105"/>
                              </a:cubicBezTo>
                              <a:cubicBezTo>
                                <a:pt x="203702" y="989392"/>
                                <a:pt x="204967" y="991098"/>
                                <a:pt x="205941" y="992785"/>
                              </a:cubicBezTo>
                              <a:lnTo>
                                <a:pt x="209952" y="996659"/>
                              </a:lnTo>
                              <a:lnTo>
                                <a:pt x="213543" y="995952"/>
                              </a:lnTo>
                              <a:lnTo>
                                <a:pt x="202099" y="985109"/>
                              </a:lnTo>
                              <a:lnTo>
                                <a:pt x="195786" y="981946"/>
                              </a:lnTo>
                              <a:lnTo>
                                <a:pt x="198808" y="980891"/>
                              </a:lnTo>
                              <a:lnTo>
                                <a:pt x="195892" y="971168"/>
                              </a:lnTo>
                              <a:lnTo>
                                <a:pt x="194772" y="970333"/>
                              </a:lnTo>
                              <a:lnTo>
                                <a:pt x="193803" y="968761"/>
                              </a:lnTo>
                              <a:lnTo>
                                <a:pt x="188931" y="970169"/>
                              </a:lnTo>
                              <a:cubicBezTo>
                                <a:pt x="187488" y="971200"/>
                                <a:pt x="185538" y="971902"/>
                                <a:pt x="179765" y="969972"/>
                              </a:cubicBezTo>
                              <a:lnTo>
                                <a:pt x="179428" y="958568"/>
                              </a:lnTo>
                              <a:lnTo>
                                <a:pt x="160419" y="951340"/>
                              </a:lnTo>
                              <a:cubicBezTo>
                                <a:pt x="160368" y="944265"/>
                                <a:pt x="158915" y="937269"/>
                                <a:pt x="156146" y="930758"/>
                              </a:cubicBezTo>
                              <a:cubicBezTo>
                                <a:pt x="142912" y="927309"/>
                                <a:pt x="156146" y="932820"/>
                                <a:pt x="147635" y="931246"/>
                              </a:cubicBezTo>
                              <a:cubicBezTo>
                                <a:pt x="141712" y="929484"/>
                                <a:pt x="146661" y="929334"/>
                                <a:pt x="139313" y="927497"/>
                              </a:cubicBezTo>
                              <a:cubicBezTo>
                                <a:pt x="136089" y="933195"/>
                                <a:pt x="146398" y="938744"/>
                                <a:pt x="150560" y="945117"/>
                              </a:cubicBezTo>
                              <a:cubicBezTo>
                                <a:pt x="140887" y="941368"/>
                                <a:pt x="142574" y="939456"/>
                                <a:pt x="128066" y="935070"/>
                              </a:cubicBezTo>
                              <a:cubicBezTo>
                                <a:pt x="127278" y="931321"/>
                                <a:pt x="130203" y="928022"/>
                                <a:pt x="133839" y="924910"/>
                              </a:cubicBezTo>
                              <a:cubicBezTo>
                                <a:pt x="138202" y="926284"/>
                                <a:pt x="142682" y="927250"/>
                                <a:pt x="147223" y="927797"/>
                              </a:cubicBezTo>
                              <a:cubicBezTo>
                                <a:pt x="146886" y="927272"/>
                                <a:pt x="144449" y="926485"/>
                                <a:pt x="144786" y="926072"/>
                              </a:cubicBezTo>
                              <a:cubicBezTo>
                                <a:pt x="141037" y="925097"/>
                                <a:pt x="141487" y="926072"/>
                                <a:pt x="140587" y="926335"/>
                              </a:cubicBezTo>
                              <a:cubicBezTo>
                                <a:pt x="139275" y="920074"/>
                                <a:pt x="133652" y="913326"/>
                                <a:pt x="142462" y="907590"/>
                              </a:cubicBezTo>
                              <a:cubicBezTo>
                                <a:pt x="144899" y="908414"/>
                                <a:pt x="145236" y="908902"/>
                                <a:pt x="148385" y="909802"/>
                              </a:cubicBezTo>
                              <a:lnTo>
                                <a:pt x="148424" y="909764"/>
                              </a:lnTo>
                              <a:lnTo>
                                <a:pt x="142987" y="900729"/>
                              </a:lnTo>
                              <a:cubicBezTo>
                                <a:pt x="147945" y="902238"/>
                                <a:pt x="151076" y="903470"/>
                                <a:pt x="152942" y="904552"/>
                              </a:cubicBezTo>
                              <a:lnTo>
                                <a:pt x="153312" y="905008"/>
                              </a:lnTo>
                              <a:lnTo>
                                <a:pt x="156933" y="901484"/>
                              </a:lnTo>
                              <a:lnTo>
                                <a:pt x="159527" y="896473"/>
                              </a:lnTo>
                              <a:lnTo>
                                <a:pt x="152771" y="888844"/>
                              </a:lnTo>
                              <a:cubicBezTo>
                                <a:pt x="147748" y="888319"/>
                                <a:pt x="153259" y="891131"/>
                                <a:pt x="151047" y="893455"/>
                              </a:cubicBezTo>
                              <a:cubicBezTo>
                                <a:pt x="136051" y="887907"/>
                                <a:pt x="139537" y="883033"/>
                                <a:pt x="124804" y="879959"/>
                              </a:cubicBezTo>
                              <a:cubicBezTo>
                                <a:pt x="116519" y="878234"/>
                                <a:pt x="128216" y="883708"/>
                                <a:pt x="122517" y="886407"/>
                              </a:cubicBezTo>
                              <a:cubicBezTo>
                                <a:pt x="110783" y="883970"/>
                                <a:pt x="126753" y="875535"/>
                                <a:pt x="109546" y="874148"/>
                              </a:cubicBezTo>
                              <a:cubicBezTo>
                                <a:pt x="110645" y="868093"/>
                                <a:pt x="110581" y="861884"/>
                                <a:pt x="109358" y="855853"/>
                              </a:cubicBezTo>
                              <a:cubicBezTo>
                                <a:pt x="108683" y="849817"/>
                                <a:pt x="108608" y="844194"/>
                                <a:pt x="113107" y="840445"/>
                              </a:cubicBezTo>
                              <a:cubicBezTo>
                                <a:pt x="116856" y="842319"/>
                                <a:pt x="116856" y="844869"/>
                                <a:pt x="121055" y="846668"/>
                              </a:cubicBezTo>
                              <a:cubicBezTo>
                                <a:pt x="126528" y="833434"/>
                                <a:pt x="125179" y="819863"/>
                                <a:pt x="124804" y="806629"/>
                              </a:cubicBezTo>
                              <a:cubicBezTo>
                                <a:pt x="124430" y="793395"/>
                                <a:pt x="125666" y="781286"/>
                                <a:pt x="137026" y="773188"/>
                              </a:cubicBezTo>
                              <a:cubicBezTo>
                                <a:pt x="141412" y="770114"/>
                                <a:pt x="132527" y="767452"/>
                                <a:pt x="130690" y="764566"/>
                              </a:cubicBezTo>
                              <a:cubicBezTo>
                                <a:pt x="136163" y="765090"/>
                                <a:pt x="137813" y="762354"/>
                                <a:pt x="139050" y="758605"/>
                              </a:cubicBezTo>
                              <a:cubicBezTo>
                                <a:pt x="140040" y="754102"/>
                                <a:pt x="142320" y="749986"/>
                                <a:pt x="145611" y="746758"/>
                              </a:cubicBezTo>
                              <a:cubicBezTo>
                                <a:pt x="159894" y="754256"/>
                                <a:pt x="152396" y="761116"/>
                                <a:pt x="158845" y="768352"/>
                              </a:cubicBezTo>
                              <a:cubicBezTo>
                                <a:pt x="165293" y="769327"/>
                                <a:pt x="168517" y="765840"/>
                                <a:pt x="175078" y="767040"/>
                              </a:cubicBezTo>
                              <a:cubicBezTo>
                                <a:pt x="170504" y="759129"/>
                                <a:pt x="160569" y="750844"/>
                                <a:pt x="163831" y="742821"/>
                              </a:cubicBezTo>
                              <a:cubicBezTo>
                                <a:pt x="148273" y="735923"/>
                                <a:pt x="136763" y="740235"/>
                                <a:pt x="129715" y="748445"/>
                              </a:cubicBezTo>
                              <a:cubicBezTo>
                                <a:pt x="123178" y="756254"/>
                                <a:pt x="120730" y="766699"/>
                                <a:pt x="123117" y="776600"/>
                              </a:cubicBezTo>
                              <a:cubicBezTo>
                                <a:pt x="115619" y="779711"/>
                                <a:pt x="116144" y="770264"/>
                                <a:pt x="112882" y="768165"/>
                              </a:cubicBezTo>
                              <a:cubicBezTo>
                                <a:pt x="110108" y="773713"/>
                                <a:pt x="112132" y="777762"/>
                                <a:pt x="113557" y="782148"/>
                              </a:cubicBezTo>
                              <a:cubicBezTo>
                                <a:pt x="114395" y="784398"/>
                                <a:pt x="114753" y="786799"/>
                                <a:pt x="114607" y="789196"/>
                              </a:cubicBezTo>
                              <a:cubicBezTo>
                                <a:pt x="114337" y="792531"/>
                                <a:pt x="113142" y="795725"/>
                                <a:pt x="111158" y="798419"/>
                              </a:cubicBezTo>
                              <a:cubicBezTo>
                                <a:pt x="108663" y="794751"/>
                                <a:pt x="106788" y="790698"/>
                                <a:pt x="105609" y="786422"/>
                              </a:cubicBezTo>
                              <a:cubicBezTo>
                                <a:pt x="104690" y="782659"/>
                                <a:pt x="104374" y="778775"/>
                                <a:pt x="104672" y="774913"/>
                              </a:cubicBezTo>
                              <a:cubicBezTo>
                                <a:pt x="105475" y="767417"/>
                                <a:pt x="107370" y="760079"/>
                                <a:pt x="110295" y="753131"/>
                              </a:cubicBezTo>
                              <a:lnTo>
                                <a:pt x="119368" y="757367"/>
                              </a:lnTo>
                              <a:cubicBezTo>
                                <a:pt x="122817" y="753244"/>
                                <a:pt x="115319" y="749345"/>
                                <a:pt x="118956" y="745258"/>
                              </a:cubicBezTo>
                              <a:cubicBezTo>
                                <a:pt x="115919" y="744696"/>
                                <a:pt x="112807" y="744021"/>
                                <a:pt x="111120" y="745446"/>
                              </a:cubicBezTo>
                              <a:cubicBezTo>
                                <a:pt x="112170" y="737685"/>
                                <a:pt x="116369" y="728763"/>
                                <a:pt x="118618" y="718828"/>
                              </a:cubicBezTo>
                              <a:cubicBezTo>
                                <a:pt x="119869" y="713691"/>
                                <a:pt x="120362" y="708399"/>
                                <a:pt x="120080" y="703120"/>
                              </a:cubicBezTo>
                              <a:cubicBezTo>
                                <a:pt x="119786" y="697211"/>
                                <a:pt x="118267" y="691428"/>
                                <a:pt x="115619" y="686137"/>
                              </a:cubicBezTo>
                              <a:cubicBezTo>
                                <a:pt x="107521" y="683475"/>
                                <a:pt x="115357" y="694122"/>
                                <a:pt x="108121" y="696559"/>
                              </a:cubicBezTo>
                              <a:cubicBezTo>
                                <a:pt x="102760" y="687262"/>
                                <a:pt x="92150" y="677589"/>
                                <a:pt x="96499" y="668254"/>
                              </a:cubicBezTo>
                              <a:cubicBezTo>
                                <a:pt x="92975" y="666530"/>
                                <a:pt x="92038" y="669679"/>
                                <a:pt x="90276" y="671216"/>
                              </a:cubicBezTo>
                              <a:cubicBezTo>
                                <a:pt x="89339" y="664880"/>
                                <a:pt x="81316" y="658207"/>
                                <a:pt x="84128" y="651834"/>
                              </a:cubicBezTo>
                              <a:cubicBezTo>
                                <a:pt x="71568" y="658020"/>
                                <a:pt x="100323" y="678976"/>
                                <a:pt x="92825" y="690111"/>
                              </a:cubicBezTo>
                              <a:cubicBezTo>
                                <a:pt x="99236" y="689474"/>
                                <a:pt x="100323" y="691348"/>
                                <a:pt x="99273" y="693860"/>
                              </a:cubicBezTo>
                              <a:cubicBezTo>
                                <a:pt x="97513" y="697191"/>
                                <a:pt x="95149" y="700166"/>
                                <a:pt x="92300" y="702632"/>
                              </a:cubicBezTo>
                              <a:cubicBezTo>
                                <a:pt x="90198" y="699225"/>
                                <a:pt x="88689" y="695486"/>
                                <a:pt x="87839" y="691573"/>
                              </a:cubicBezTo>
                              <a:cubicBezTo>
                                <a:pt x="80154" y="687824"/>
                                <a:pt x="89976" y="696484"/>
                                <a:pt x="83678" y="697946"/>
                              </a:cubicBezTo>
                              <a:cubicBezTo>
                                <a:pt x="75698" y="684792"/>
                                <a:pt x="70588" y="670100"/>
                                <a:pt x="68682" y="654833"/>
                              </a:cubicBezTo>
                              <a:cubicBezTo>
                                <a:pt x="67030" y="641146"/>
                                <a:pt x="66829" y="627323"/>
                                <a:pt x="68082" y="613594"/>
                              </a:cubicBezTo>
                              <a:cubicBezTo>
                                <a:pt x="61521" y="613332"/>
                                <a:pt x="57097" y="618093"/>
                                <a:pt x="52299" y="621880"/>
                              </a:cubicBezTo>
                              <a:cubicBezTo>
                                <a:pt x="47500" y="625666"/>
                                <a:pt x="42064" y="628028"/>
                                <a:pt x="32804" y="622442"/>
                              </a:cubicBezTo>
                              <a:cubicBezTo>
                                <a:pt x="38846" y="621438"/>
                                <a:pt x="44667" y="619396"/>
                                <a:pt x="50012" y="616406"/>
                              </a:cubicBezTo>
                              <a:cubicBezTo>
                                <a:pt x="54413" y="613967"/>
                                <a:pt x="58462" y="610940"/>
                                <a:pt x="62046" y="607409"/>
                              </a:cubicBezTo>
                              <a:cubicBezTo>
                                <a:pt x="68944" y="600923"/>
                                <a:pt x="73705" y="593800"/>
                                <a:pt x="78729" y="589563"/>
                              </a:cubicBezTo>
                              <a:cubicBezTo>
                                <a:pt x="80529" y="585814"/>
                                <a:pt x="68082" y="584615"/>
                                <a:pt x="66845" y="588589"/>
                              </a:cubicBezTo>
                              <a:cubicBezTo>
                                <a:pt x="63808" y="580828"/>
                                <a:pt x="80791" y="582515"/>
                                <a:pt x="83715" y="573593"/>
                              </a:cubicBezTo>
                              <a:cubicBezTo>
                                <a:pt x="76855" y="565682"/>
                                <a:pt x="80229" y="558897"/>
                                <a:pt x="69282" y="550387"/>
                              </a:cubicBezTo>
                              <a:cubicBezTo>
                                <a:pt x="64183" y="554323"/>
                                <a:pt x="76555" y="560134"/>
                                <a:pt x="74493" y="564333"/>
                              </a:cubicBezTo>
                              <a:cubicBezTo>
                                <a:pt x="69824" y="565309"/>
                                <a:pt x="65375" y="567139"/>
                                <a:pt x="61371" y="569731"/>
                              </a:cubicBezTo>
                              <a:cubicBezTo>
                                <a:pt x="57453" y="572439"/>
                                <a:pt x="53921" y="575668"/>
                                <a:pt x="50874" y="579329"/>
                              </a:cubicBezTo>
                              <a:cubicBezTo>
                                <a:pt x="45485" y="585236"/>
                                <a:pt x="41929" y="592582"/>
                                <a:pt x="40639" y="600473"/>
                              </a:cubicBezTo>
                              <a:cubicBezTo>
                                <a:pt x="32917" y="595112"/>
                                <a:pt x="39065" y="586189"/>
                                <a:pt x="46113" y="576742"/>
                              </a:cubicBezTo>
                              <a:cubicBezTo>
                                <a:pt x="49694" y="572211"/>
                                <a:pt x="52939" y="567425"/>
                                <a:pt x="55823" y="562421"/>
                              </a:cubicBezTo>
                              <a:cubicBezTo>
                                <a:pt x="58488" y="558505"/>
                                <a:pt x="59062" y="553532"/>
                                <a:pt x="57360" y="549112"/>
                              </a:cubicBezTo>
                              <a:cubicBezTo>
                                <a:pt x="55804" y="548943"/>
                                <a:pt x="51427" y="549712"/>
                                <a:pt x="48775" y="551108"/>
                              </a:cubicBezTo>
                              <a:lnTo>
                                <a:pt x="46906" y="553339"/>
                              </a:lnTo>
                              <a:lnTo>
                                <a:pt x="44433" y="550932"/>
                              </a:lnTo>
                              <a:cubicBezTo>
                                <a:pt x="45734" y="544871"/>
                                <a:pt x="65570" y="539037"/>
                                <a:pt x="70856" y="538727"/>
                              </a:cubicBezTo>
                              <a:cubicBezTo>
                                <a:pt x="71381" y="531829"/>
                                <a:pt x="61184" y="539440"/>
                                <a:pt x="55148" y="531867"/>
                              </a:cubicBezTo>
                              <a:cubicBezTo>
                                <a:pt x="59497" y="527818"/>
                                <a:pt x="67332" y="534079"/>
                                <a:pt x="72356" y="532092"/>
                              </a:cubicBezTo>
                              <a:cubicBezTo>
                                <a:pt x="73145" y="529031"/>
                                <a:pt x="74134" y="526025"/>
                                <a:pt x="75317" y="523094"/>
                              </a:cubicBezTo>
                              <a:cubicBezTo>
                                <a:pt x="76517" y="520170"/>
                                <a:pt x="77754" y="517283"/>
                                <a:pt x="78767" y="514359"/>
                              </a:cubicBezTo>
                              <a:cubicBezTo>
                                <a:pt x="81176" y="508460"/>
                                <a:pt x="81520" y="501920"/>
                                <a:pt x="79741" y="495802"/>
                              </a:cubicBezTo>
                              <a:cubicBezTo>
                                <a:pt x="90013" y="500525"/>
                                <a:pt x="89564" y="498988"/>
                                <a:pt x="93388" y="491265"/>
                              </a:cubicBezTo>
                              <a:cubicBezTo>
                                <a:pt x="104897" y="509373"/>
                                <a:pt x="101223" y="486504"/>
                                <a:pt x="113969" y="498388"/>
                              </a:cubicBezTo>
                              <a:cubicBezTo>
                                <a:pt x="112207" y="489278"/>
                                <a:pt x="129828" y="467722"/>
                                <a:pt x="141937" y="481218"/>
                              </a:cubicBezTo>
                              <a:cubicBezTo>
                                <a:pt x="146511" y="478406"/>
                                <a:pt x="143399" y="473720"/>
                                <a:pt x="136763" y="468247"/>
                              </a:cubicBezTo>
                              <a:cubicBezTo>
                                <a:pt x="144599" y="471246"/>
                                <a:pt x="148010" y="464273"/>
                                <a:pt x="152471" y="458649"/>
                              </a:cubicBezTo>
                              <a:cubicBezTo>
                                <a:pt x="156933" y="453026"/>
                                <a:pt x="161581" y="448265"/>
                                <a:pt x="171216" y="455650"/>
                              </a:cubicBezTo>
                              <a:cubicBezTo>
                                <a:pt x="167130" y="443204"/>
                                <a:pt x="178714" y="435443"/>
                                <a:pt x="178714" y="432631"/>
                              </a:cubicBezTo>
                              <a:cubicBezTo>
                                <a:pt x="186212" y="435481"/>
                                <a:pt x="204132" y="422097"/>
                                <a:pt x="199933" y="404102"/>
                              </a:cubicBezTo>
                              <a:cubicBezTo>
                                <a:pt x="202033" y="402227"/>
                                <a:pt x="204057" y="400353"/>
                                <a:pt x="206044" y="398366"/>
                              </a:cubicBezTo>
                              <a:cubicBezTo>
                                <a:pt x="208031" y="396379"/>
                                <a:pt x="210018" y="394617"/>
                                <a:pt x="211968" y="392667"/>
                              </a:cubicBezTo>
                              <a:cubicBezTo>
                                <a:pt x="217704" y="386931"/>
                                <a:pt x="217704" y="386931"/>
                                <a:pt x="222990" y="380783"/>
                              </a:cubicBezTo>
                              <a:cubicBezTo>
                                <a:pt x="230038" y="372610"/>
                                <a:pt x="236448" y="363988"/>
                                <a:pt x="242859" y="355440"/>
                              </a:cubicBezTo>
                              <a:cubicBezTo>
                                <a:pt x="249270" y="346892"/>
                                <a:pt x="255156" y="337857"/>
                                <a:pt x="261117" y="328710"/>
                              </a:cubicBezTo>
                              <a:lnTo>
                                <a:pt x="279524" y="301642"/>
                              </a:lnTo>
                              <a:cubicBezTo>
                                <a:pt x="282636" y="297106"/>
                                <a:pt x="285822" y="292495"/>
                                <a:pt x="289009" y="288071"/>
                              </a:cubicBezTo>
                              <a:cubicBezTo>
                                <a:pt x="292196" y="283647"/>
                                <a:pt x="295382" y="279523"/>
                                <a:pt x="298719" y="275287"/>
                              </a:cubicBezTo>
                              <a:cubicBezTo>
                                <a:pt x="305322" y="266731"/>
                                <a:pt x="312407" y="258558"/>
                                <a:pt x="319938" y="250806"/>
                              </a:cubicBezTo>
                              <a:cubicBezTo>
                                <a:pt x="327629" y="243055"/>
                                <a:pt x="335888" y="235887"/>
                                <a:pt x="344644" y="229362"/>
                              </a:cubicBezTo>
                              <a:cubicBezTo>
                                <a:pt x="353729" y="222711"/>
                                <a:pt x="363463" y="216996"/>
                                <a:pt x="373698" y="212304"/>
                              </a:cubicBezTo>
                              <a:cubicBezTo>
                                <a:pt x="377447" y="223551"/>
                                <a:pt x="364438" y="223551"/>
                                <a:pt x="362714" y="231237"/>
                              </a:cubicBezTo>
                              <a:cubicBezTo>
                                <a:pt x="370212" y="240834"/>
                                <a:pt x="384458" y="232361"/>
                                <a:pt x="382284" y="247695"/>
                              </a:cubicBezTo>
                              <a:cubicBezTo>
                                <a:pt x="388830" y="243488"/>
                                <a:pt x="394279" y="237782"/>
                                <a:pt x="398179" y="231049"/>
                              </a:cubicBezTo>
                              <a:cubicBezTo>
                                <a:pt x="401928" y="225276"/>
                                <a:pt x="405677" y="220215"/>
                                <a:pt x="411975" y="217928"/>
                              </a:cubicBezTo>
                              <a:cubicBezTo>
                                <a:pt x="424085" y="235510"/>
                                <a:pt x="401103" y="230749"/>
                                <a:pt x="415462" y="244545"/>
                              </a:cubicBezTo>
                              <a:cubicBezTo>
                                <a:pt x="407964" y="245145"/>
                                <a:pt x="407589" y="253131"/>
                                <a:pt x="407177" y="261566"/>
                              </a:cubicBezTo>
                              <a:cubicBezTo>
                                <a:pt x="406764" y="270001"/>
                                <a:pt x="406502" y="279186"/>
                                <a:pt x="399679" y="282860"/>
                              </a:cubicBezTo>
                              <a:cubicBezTo>
                                <a:pt x="415350" y="284509"/>
                                <a:pt x="424610" y="264677"/>
                                <a:pt x="448041" y="281023"/>
                              </a:cubicBezTo>
                              <a:cubicBezTo>
                                <a:pt x="448041" y="285222"/>
                                <a:pt x="446129" y="288034"/>
                                <a:pt x="452277" y="296844"/>
                              </a:cubicBezTo>
                              <a:cubicBezTo>
                                <a:pt x="446279" y="305954"/>
                                <a:pt x="436644" y="312814"/>
                                <a:pt x="437731" y="327098"/>
                              </a:cubicBezTo>
                              <a:cubicBezTo>
                                <a:pt x="444533" y="326424"/>
                                <a:pt x="450880" y="323370"/>
                                <a:pt x="455651" y="318475"/>
                              </a:cubicBezTo>
                              <a:cubicBezTo>
                                <a:pt x="460938" y="313788"/>
                                <a:pt x="465102" y="307971"/>
                                <a:pt x="467835" y="301455"/>
                              </a:cubicBezTo>
                              <a:cubicBezTo>
                                <a:pt x="464349" y="292982"/>
                                <a:pt x="452839" y="287471"/>
                                <a:pt x="454002" y="292720"/>
                              </a:cubicBezTo>
                              <a:cubicBezTo>
                                <a:pt x="447553" y="285972"/>
                                <a:pt x="463936" y="281023"/>
                                <a:pt x="462699" y="272063"/>
                              </a:cubicBezTo>
                              <a:cubicBezTo>
                                <a:pt x="458950" y="262316"/>
                                <a:pt x="455201" y="264078"/>
                                <a:pt x="455501" y="257329"/>
                              </a:cubicBezTo>
                              <a:cubicBezTo>
                                <a:pt x="470497" y="249382"/>
                                <a:pt x="476758" y="235173"/>
                                <a:pt x="483393" y="220477"/>
                              </a:cubicBezTo>
                              <a:cubicBezTo>
                                <a:pt x="490029" y="205781"/>
                                <a:pt x="496740" y="191647"/>
                                <a:pt x="511736" y="183999"/>
                              </a:cubicBezTo>
                              <a:cubicBezTo>
                                <a:pt x="511023" y="173727"/>
                                <a:pt x="512598" y="165255"/>
                                <a:pt x="507724" y="151308"/>
                              </a:cubicBezTo>
                              <a:cubicBezTo>
                                <a:pt x="519759" y="145010"/>
                                <a:pt x="529281" y="139199"/>
                                <a:pt x="538316" y="133651"/>
                              </a:cubicBezTo>
                              <a:cubicBezTo>
                                <a:pt x="547352" y="128103"/>
                                <a:pt x="556124" y="122404"/>
                                <a:pt x="566771" y="115431"/>
                              </a:cubicBezTo>
                              <a:cubicBezTo>
                                <a:pt x="560885" y="103097"/>
                                <a:pt x="560397" y="118767"/>
                                <a:pt x="554399" y="111682"/>
                              </a:cubicBezTo>
                              <a:cubicBezTo>
                                <a:pt x="552487" y="105796"/>
                                <a:pt x="559235" y="107933"/>
                                <a:pt x="556161" y="101110"/>
                              </a:cubicBezTo>
                              <a:cubicBezTo>
                                <a:pt x="533667" y="108608"/>
                                <a:pt x="529131" y="122966"/>
                                <a:pt x="514922" y="135600"/>
                              </a:cubicBezTo>
                              <a:cubicBezTo>
                                <a:pt x="513910" y="124728"/>
                                <a:pt x="522420" y="122179"/>
                                <a:pt x="517472" y="107783"/>
                              </a:cubicBezTo>
                              <a:cubicBezTo>
                                <a:pt x="528719" y="100997"/>
                                <a:pt x="542815" y="97286"/>
                                <a:pt x="557548" y="94062"/>
                              </a:cubicBezTo>
                              <a:lnTo>
                                <a:pt x="561514" y="99982"/>
                              </a:lnTo>
                              <a:lnTo>
                                <a:pt x="561447" y="100022"/>
                              </a:lnTo>
                              <a:lnTo>
                                <a:pt x="561566" y="100059"/>
                              </a:lnTo>
                              <a:lnTo>
                                <a:pt x="565309" y="105646"/>
                              </a:lnTo>
                              <a:cubicBezTo>
                                <a:pt x="566471" y="104709"/>
                                <a:pt x="565908" y="102159"/>
                                <a:pt x="567595" y="101897"/>
                              </a:cubicBezTo>
                              <a:lnTo>
                                <a:pt x="561566" y="100059"/>
                              </a:lnTo>
                              <a:lnTo>
                                <a:pt x="561514" y="99982"/>
                              </a:lnTo>
                              <a:lnTo>
                                <a:pt x="588234" y="83930"/>
                              </a:lnTo>
                              <a:cubicBezTo>
                                <a:pt x="597747" y="78916"/>
                                <a:pt x="608572" y="74829"/>
                                <a:pt x="622893" y="73405"/>
                              </a:cubicBezTo>
                              <a:cubicBezTo>
                                <a:pt x="623343" y="75992"/>
                                <a:pt x="622181" y="76891"/>
                                <a:pt x="623193" y="80003"/>
                              </a:cubicBezTo>
                              <a:cubicBezTo>
                                <a:pt x="635752" y="74679"/>
                                <a:pt x="647374" y="74717"/>
                                <a:pt x="659408" y="73742"/>
                              </a:cubicBezTo>
                              <a:cubicBezTo>
                                <a:pt x="672613" y="73303"/>
                                <a:pt x="685552" y="69908"/>
                                <a:pt x="697273" y="63807"/>
                              </a:cubicBezTo>
                              <a:cubicBezTo>
                                <a:pt x="690750" y="69187"/>
                                <a:pt x="683459" y="73559"/>
                                <a:pt x="675641" y="76779"/>
                              </a:cubicBezTo>
                              <a:cubicBezTo>
                                <a:pt x="666905" y="80617"/>
                                <a:pt x="657970" y="83983"/>
                                <a:pt x="648873" y="86864"/>
                              </a:cubicBezTo>
                              <a:cubicBezTo>
                                <a:pt x="639763" y="89788"/>
                                <a:pt x="630616" y="92749"/>
                                <a:pt x="622630" y="95561"/>
                              </a:cubicBezTo>
                              <a:cubicBezTo>
                                <a:pt x="615681" y="97766"/>
                                <a:pt x="608944" y="100589"/>
                                <a:pt x="602498" y="103996"/>
                              </a:cubicBezTo>
                              <a:cubicBezTo>
                                <a:pt x="654234" y="94849"/>
                                <a:pt x="710132" y="83827"/>
                                <a:pt x="759431" y="75092"/>
                              </a:cubicBezTo>
                              <a:cubicBezTo>
                                <a:pt x="767491" y="73705"/>
                                <a:pt x="774426" y="68081"/>
                                <a:pt x="781250" y="64145"/>
                              </a:cubicBezTo>
                              <a:cubicBezTo>
                                <a:pt x="788073" y="60209"/>
                                <a:pt x="795346" y="58146"/>
                                <a:pt x="804268" y="63657"/>
                              </a:cubicBezTo>
                              <a:cubicBezTo>
                                <a:pt x="802131" y="74042"/>
                                <a:pt x="798832" y="82702"/>
                                <a:pt x="790472" y="84652"/>
                              </a:cubicBezTo>
                              <a:cubicBezTo>
                                <a:pt x="791972" y="88926"/>
                                <a:pt x="794896" y="86901"/>
                                <a:pt x="797295" y="87201"/>
                              </a:cubicBezTo>
                              <a:cubicBezTo>
                                <a:pt x="789776" y="90922"/>
                                <a:pt x="781884" y="93838"/>
                                <a:pt x="773752" y="95899"/>
                              </a:cubicBezTo>
                              <a:cubicBezTo>
                                <a:pt x="763442" y="98485"/>
                                <a:pt x="751820" y="99648"/>
                                <a:pt x="742448" y="96873"/>
                              </a:cubicBezTo>
                              <a:cubicBezTo>
                                <a:pt x="737612" y="81877"/>
                                <a:pt x="753695" y="107595"/>
                                <a:pt x="750246" y="89375"/>
                              </a:cubicBezTo>
                              <a:cubicBezTo>
                                <a:pt x="741136" y="80715"/>
                                <a:pt x="733825" y="94999"/>
                                <a:pt x="718829" y="93537"/>
                              </a:cubicBezTo>
                              <a:cubicBezTo>
                                <a:pt x="715080" y="96948"/>
                                <a:pt x="718304" y="98523"/>
                                <a:pt x="720666" y="106396"/>
                              </a:cubicBezTo>
                              <a:lnTo>
                                <a:pt x="712756" y="107558"/>
                              </a:lnTo>
                              <a:cubicBezTo>
                                <a:pt x="710057" y="100060"/>
                                <a:pt x="720441" y="108233"/>
                                <a:pt x="714930" y="97398"/>
                              </a:cubicBezTo>
                              <a:cubicBezTo>
                                <a:pt x="695998" y="90613"/>
                                <a:pt x="680177" y="105683"/>
                                <a:pt x="663082" y="108983"/>
                              </a:cubicBezTo>
                              <a:cubicBezTo>
                                <a:pt x="680590" y="126715"/>
                                <a:pt x="691162" y="121092"/>
                                <a:pt x="696823" y="103434"/>
                              </a:cubicBezTo>
                              <a:cubicBezTo>
                                <a:pt x="704321" y="104071"/>
                                <a:pt x="706008" y="102984"/>
                                <a:pt x="710431" y="104671"/>
                              </a:cubicBezTo>
                              <a:cubicBezTo>
                                <a:pt x="704883" y="127165"/>
                                <a:pt x="687563" y="124428"/>
                                <a:pt x="684938" y="148197"/>
                              </a:cubicBezTo>
                              <a:cubicBezTo>
                                <a:pt x="679165" y="136050"/>
                                <a:pt x="672567" y="140474"/>
                                <a:pt x="667206" y="144448"/>
                              </a:cubicBezTo>
                              <a:cubicBezTo>
                                <a:pt x="661320" y="133201"/>
                                <a:pt x="674704" y="128852"/>
                                <a:pt x="662445" y="128777"/>
                              </a:cubicBezTo>
                              <a:cubicBezTo>
                                <a:pt x="660120" y="116780"/>
                                <a:pt x="667956" y="127577"/>
                                <a:pt x="668555" y="121279"/>
                              </a:cubicBezTo>
                              <a:cubicBezTo>
                                <a:pt x="659258" y="105458"/>
                                <a:pt x="654834" y="112394"/>
                                <a:pt x="650598" y="121804"/>
                              </a:cubicBezTo>
                              <a:cubicBezTo>
                                <a:pt x="646361" y="131214"/>
                                <a:pt x="642125" y="143398"/>
                                <a:pt x="632828" y="137925"/>
                              </a:cubicBezTo>
                              <a:cubicBezTo>
                                <a:pt x="628554" y="137362"/>
                                <a:pt x="638301" y="151871"/>
                                <a:pt x="630991" y="148122"/>
                              </a:cubicBezTo>
                              <a:cubicBezTo>
                                <a:pt x="628779" y="128065"/>
                                <a:pt x="615995" y="152658"/>
                                <a:pt x="613708" y="158357"/>
                              </a:cubicBezTo>
                              <a:cubicBezTo>
                                <a:pt x="616445" y="167167"/>
                                <a:pt x="620681" y="166492"/>
                                <a:pt x="624955" y="165854"/>
                              </a:cubicBezTo>
                              <a:cubicBezTo>
                                <a:pt x="619669" y="172490"/>
                                <a:pt x="620793" y="185724"/>
                                <a:pt x="612058" y="188611"/>
                              </a:cubicBezTo>
                              <a:cubicBezTo>
                                <a:pt x="619181" y="201732"/>
                                <a:pt x="621618" y="185424"/>
                                <a:pt x="628516" y="191760"/>
                              </a:cubicBezTo>
                              <a:cubicBezTo>
                                <a:pt x="622968" y="204281"/>
                                <a:pt x="614233" y="201282"/>
                                <a:pt x="608609" y="212717"/>
                              </a:cubicBezTo>
                              <a:cubicBezTo>
                                <a:pt x="616969" y="220215"/>
                                <a:pt x="618956" y="213391"/>
                                <a:pt x="626979" y="212042"/>
                              </a:cubicBezTo>
                              <a:cubicBezTo>
                                <a:pt x="624692" y="226475"/>
                                <a:pt x="620943" y="226400"/>
                                <a:pt x="613483" y="221602"/>
                              </a:cubicBezTo>
                              <a:cubicBezTo>
                                <a:pt x="611796" y="222501"/>
                                <a:pt x="614158" y="227525"/>
                                <a:pt x="615207" y="231162"/>
                              </a:cubicBezTo>
                              <a:cubicBezTo>
                                <a:pt x="622443" y="237310"/>
                                <a:pt x="631665" y="228875"/>
                                <a:pt x="639613" y="229325"/>
                              </a:cubicBezTo>
                              <a:cubicBezTo>
                                <a:pt x="639550" y="232624"/>
                                <a:pt x="640110" y="235905"/>
                                <a:pt x="641263" y="238997"/>
                              </a:cubicBezTo>
                              <a:cubicBezTo>
                                <a:pt x="647749" y="224413"/>
                                <a:pt x="660345" y="220252"/>
                                <a:pt x="672304" y="215566"/>
                              </a:cubicBezTo>
                              <a:cubicBezTo>
                                <a:pt x="684264" y="210879"/>
                                <a:pt x="695511" y="205631"/>
                                <a:pt x="700234" y="188461"/>
                              </a:cubicBezTo>
                              <a:cubicBezTo>
                                <a:pt x="712118" y="189398"/>
                                <a:pt x="720629" y="182762"/>
                                <a:pt x="729326" y="175114"/>
                              </a:cubicBezTo>
                              <a:cubicBezTo>
                                <a:pt x="738023" y="167466"/>
                                <a:pt x="746684" y="159069"/>
                                <a:pt x="758418" y="157119"/>
                              </a:cubicBezTo>
                              <a:cubicBezTo>
                                <a:pt x="756994" y="147222"/>
                                <a:pt x="752607" y="151533"/>
                                <a:pt x="751183" y="141674"/>
                              </a:cubicBezTo>
                              <a:cubicBezTo>
                                <a:pt x="756764" y="141419"/>
                                <a:pt x="762253" y="140148"/>
                                <a:pt x="767378" y="137925"/>
                              </a:cubicBezTo>
                              <a:cubicBezTo>
                                <a:pt x="772290" y="135975"/>
                                <a:pt x="776826" y="133613"/>
                                <a:pt x="781362" y="131739"/>
                              </a:cubicBezTo>
                              <a:cubicBezTo>
                                <a:pt x="790435" y="127990"/>
                                <a:pt x="799470" y="126303"/>
                                <a:pt x="810417" y="134813"/>
                              </a:cubicBezTo>
                              <a:cubicBezTo>
                                <a:pt x="812254" y="140211"/>
                                <a:pt x="810679" y="140961"/>
                                <a:pt x="808955" y="141524"/>
                              </a:cubicBezTo>
                              <a:cubicBezTo>
                                <a:pt x="810942" y="148009"/>
                                <a:pt x="814466" y="147484"/>
                                <a:pt x="817202" y="150484"/>
                              </a:cubicBezTo>
                              <a:cubicBezTo>
                                <a:pt x="822938" y="142648"/>
                                <a:pt x="826987" y="145647"/>
                                <a:pt x="837297" y="145310"/>
                              </a:cubicBezTo>
                              <a:cubicBezTo>
                                <a:pt x="839900" y="149028"/>
                                <a:pt x="840962" y="153610"/>
                                <a:pt x="840258" y="158094"/>
                              </a:cubicBezTo>
                              <a:cubicBezTo>
                                <a:pt x="843595" y="162443"/>
                                <a:pt x="850306" y="151046"/>
                                <a:pt x="853455" y="170016"/>
                              </a:cubicBezTo>
                              <a:cubicBezTo>
                                <a:pt x="867364" y="175827"/>
                                <a:pt x="863240" y="156220"/>
                                <a:pt x="863840" y="143098"/>
                              </a:cubicBezTo>
                              <a:cubicBezTo>
                                <a:pt x="868338" y="135600"/>
                                <a:pt x="886821" y="153670"/>
                                <a:pt x="881572" y="128777"/>
                              </a:cubicBezTo>
                              <a:cubicBezTo>
                                <a:pt x="890457" y="129040"/>
                                <a:pt x="896568" y="125028"/>
                                <a:pt x="895706" y="111457"/>
                              </a:cubicBezTo>
                              <a:cubicBezTo>
                                <a:pt x="912239" y="109432"/>
                                <a:pt x="929447" y="137287"/>
                                <a:pt x="943130" y="118392"/>
                              </a:cubicBezTo>
                              <a:cubicBezTo>
                                <a:pt x="947892" y="132226"/>
                                <a:pt x="949991" y="121204"/>
                                <a:pt x="955877" y="130727"/>
                              </a:cubicBezTo>
                              <a:cubicBezTo>
                                <a:pt x="959026" y="113519"/>
                                <a:pt x="968811" y="106133"/>
                                <a:pt x="979570" y="100360"/>
                              </a:cubicBezTo>
                              <a:cubicBezTo>
                                <a:pt x="977134" y="93087"/>
                                <a:pt x="971023" y="99723"/>
                                <a:pt x="969786" y="87726"/>
                              </a:cubicBezTo>
                              <a:cubicBezTo>
                                <a:pt x="983694" y="83977"/>
                                <a:pt x="991267" y="77716"/>
                                <a:pt x="1001314" y="73405"/>
                              </a:cubicBezTo>
                              <a:cubicBezTo>
                                <a:pt x="997266" y="66132"/>
                                <a:pt x="1002065" y="64145"/>
                                <a:pt x="1000827" y="53948"/>
                              </a:cubicBezTo>
                              <a:cubicBezTo>
                                <a:pt x="1005401" y="51623"/>
                                <a:pt x="1004576" y="60583"/>
                                <a:pt x="1004051" y="63582"/>
                              </a:cubicBezTo>
                              <a:cubicBezTo>
                                <a:pt x="1005626" y="56647"/>
                                <a:pt x="1008288" y="51436"/>
                                <a:pt x="1013649" y="50311"/>
                              </a:cubicBezTo>
                              <a:cubicBezTo>
                                <a:pt x="1015207" y="53320"/>
                                <a:pt x="1016271" y="56561"/>
                                <a:pt x="1016798" y="59908"/>
                              </a:cubicBezTo>
                              <a:cubicBezTo>
                                <a:pt x="1020547" y="53085"/>
                                <a:pt x="1035243" y="63657"/>
                                <a:pt x="1032356" y="46450"/>
                              </a:cubicBezTo>
                              <a:cubicBezTo>
                                <a:pt x="1037792" y="54472"/>
                                <a:pt x="1051326" y="45662"/>
                                <a:pt x="1053688" y="49186"/>
                              </a:cubicBezTo>
                              <a:cubicBezTo>
                                <a:pt x="1055450" y="46300"/>
                                <a:pt x="1052451" y="44313"/>
                                <a:pt x="1053050" y="36177"/>
                              </a:cubicBezTo>
                              <a:cubicBezTo>
                                <a:pt x="1063098" y="54397"/>
                                <a:pt x="1066584" y="25943"/>
                                <a:pt x="1079818" y="45437"/>
                              </a:cubicBezTo>
                              <a:cubicBezTo>
                                <a:pt x="1083754" y="42551"/>
                                <a:pt x="1075619" y="40639"/>
                                <a:pt x="1076331" y="32503"/>
                              </a:cubicBezTo>
                              <a:cubicBezTo>
                                <a:pt x="1081055" y="29842"/>
                                <a:pt x="1084467" y="35428"/>
                                <a:pt x="1082292" y="42176"/>
                              </a:cubicBezTo>
                              <a:cubicBezTo>
                                <a:pt x="1086454" y="39739"/>
                                <a:pt x="1088178" y="45400"/>
                                <a:pt x="1091665" y="45250"/>
                              </a:cubicBezTo>
                              <a:cubicBezTo>
                                <a:pt x="1097251" y="43600"/>
                                <a:pt x="1098825" y="25793"/>
                                <a:pt x="1106661" y="35390"/>
                              </a:cubicBezTo>
                              <a:cubicBezTo>
                                <a:pt x="1106661" y="38952"/>
                                <a:pt x="1104036" y="37640"/>
                                <a:pt x="1104636" y="41913"/>
                              </a:cubicBezTo>
                              <a:cubicBezTo>
                                <a:pt x="1110335" y="38464"/>
                                <a:pt x="1111084" y="41089"/>
                                <a:pt x="1117983" y="41913"/>
                              </a:cubicBezTo>
                              <a:cubicBezTo>
                                <a:pt x="1109510" y="28267"/>
                                <a:pt x="1121244" y="28642"/>
                                <a:pt x="1125481" y="22381"/>
                              </a:cubicBezTo>
                              <a:cubicBezTo>
                                <a:pt x="1119295" y="14583"/>
                                <a:pt x="1110110" y="37077"/>
                                <a:pt x="1106736" y="15970"/>
                              </a:cubicBezTo>
                              <a:cubicBezTo>
                                <a:pt x="1118545" y="19232"/>
                                <a:pt x="1127805" y="10010"/>
                                <a:pt x="1136503" y="15970"/>
                              </a:cubicBezTo>
                              <a:cubicBezTo>
                                <a:pt x="1142126" y="-17358"/>
                                <a:pt x="1162745" y="15970"/>
                                <a:pt x="1176129" y="0"/>
                              </a:cubicBezTo>
                              <a:close/>
                            </a:path>
                          </a:pathLst>
                        </a:custGeom>
                        <a:blipFill rotWithShape="0">
                          <a:blip r:embed="rId7"/>
                          <a:stretch>
                            <a:fillRect l="-50000" t="-8000" r="-48000" b="-5000"/>
                          </a:stretch>
                        </a:blipFill>
                        <a:ln w="12700">
                          <a:noFill/>
                          <a:prstDash val="solid"/>
                          <a:miter lim="800000"/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任意多边形: 形状 3265" o:spid="_x0000_s1026" o:spt="100" style="position:absolute;left:0pt;margin-left:383.4pt;margin-top:15.55pt;height:190.7pt;width:152.3pt;z-index:251661312;v-text-anchor:middle;mso-width-relative:page;mso-height-relative:page;" filled="t" stroked="f" coordsize="1628481,1887361" o:gfxdata="UEsDBAoAAAAAAIdO4kAAAAAAAAAAAAAAAAAEAAAAZHJzL1BLAwQUAAAACACHTuJAEm3/OtoAAAAL&#10;AQAADwAAAGRycy9kb3ducmV2LnhtbE2PzU7DMBCE70i8g7VI3KjtUpIqxKlQEYeiVILSCzc3XpII&#10;e53G7g9vj3uC42hGM9+Ui7Oz7Ihj6D0pkBMBDKnxpqdWwfbj5W4OLERNRltPqOAHAyyq66tSF8af&#10;6B2Pm9iyVEKh0Aq6GIeC89B06HSY+AEpeV9+dDomObbcjPqUyp3lUyEy7nRPaaHTAy47bL43B6dg&#10;vbdvuK/ds1vV9dIa/Hx9yldK3d5I8Qgs4jn+heGCn9ChSkw7fyATmFWQZ1lCjwrupQR2CYhczoDt&#10;FMzk9AF4VfL/H6pfUEsDBBQAAAAIAIdO4kCpHMSeNygCAMSxDAAOAAAAZHJzL2Uyb0RvYy54bWys&#10;/cHOfMmR5YntBegdElwKUPOLuBH3RhS6ejYNaTOQBhgJ6F6mWMkqAkUmwWR3Ve+10kZ7LQU9wwDC&#10;QHoazYweQz/7WKiyYwYpzimIIMj/3zMtzNzd3K67n2Pm//a/+sff//0P//mnP/3yu5//8Ne/uv2b&#10;r1/98NMffvPz3/zuD3/717/63//v/lf/y9evfvjlzz/+4W9+/Puf//DTX//qv/z0y6/+q3/3P/+f&#10;/dt/+ONf/XT/+e9+/vu/+elPP/Ajf/jlr/7hj3/9q7/785//+Fe//vUvv/m7n37/4y//5uc//vQH&#10;/uFvf/7T73/8M3/909/++m/+9OM/8Ou///tf37++zl//w89/+ps//unn3/z0yy+0/vu//MNf/dMv&#10;/sn5wZ9/+9vf/eanf//zb/7T73/6w5//8qt/+unvf/wzXfrl7373x19+9e++rf3tb3/6zZ//t7/9&#10;7S8//fmHv//rX9HTP3//L0r48/+h/vfX/+7f/vhXf/unH//4d7/7zT+Z8KNjwujT73/83R9Q+s8/&#10;9e9//POPP/ynP/1u/dTvf/ebP/38y8+//fO/+c3Pv//1XzryPSL04vY1xua//bsf//jTd18Y6l/+&#10;+M+D/sv//372N/+b//zf/OmH3/3NX//qfvzqhz/8+Htm/P/13//3/+P/8f/8P/zf/i//7//n//1/&#10;+H/8X//qB/7nf/o//Xc/HPfzWQP2D3/85a+Q+2//+N/86Z/+9gt/rN7/42//9Pv6f/r1wz9+D/J/&#10;+edB/ukf//zDb2i8vY/H/cb4/4Z/duePr/f3NPz6X8R/859++fP/+qefv3/qx//8X//y57/M0t/w&#10;p+8x/pt/MvQ3P//hD7/87s8//Qd+7be//3sm7n/x6x+ez9dxnD/8ww+38/56vG7/NMVT5j92mdvr&#10;PJ9f9x/+7ofb63Ud5/83of9w64rO1/U2FHWZ2+u67u/3Z0X3ruj5eN7un3vUZejH+XxfnxUx6/8y&#10;dI/z/bw+K+oy34rut8+KHqLo9n4enxV1GRR9vU5D0VMU3W+P22dFXcZWdHZFptd1Gdvrrq7ofL8Z&#10;7o/u3WVQ9Djur89zROj/F2cwFXUZW9G7KTrO99fz63OPuszt9Xx9HV+fe1SB5p+7dLyOx+vxWZMI&#10;0afn0xm8W1/obqdEyO9VX+rn6/G4Ob3qQrfX43Y8jPhw64v9fL0ep7FuRQhVz/fT8L5bX+7n64uY&#10;bMxVF2IAv25EsM9xvC94ewC7kD+Afckf7/vr7cxVF7q9jq87H4DPveqL/vF1P74cVV0IVedxPwxV&#10;fdnjSs+nEZNuXQhVz8uJ57e+8I83nXJ61YW+B/BluMVdosVBXHp/9kARur1u18mn7eNc3SVaPN4I&#10;Gqq60O11/7pfxrq694XPoD9OY9ciQjWAj+tp9KpHi4NefTmquhC9qtBkqOoL/3Dnqgv5c9UXPm57&#10;vozAdO9CN/YuT8bis1v0hc9iZAdruEUXolfP2+VsMfvCp1cH+9KP24p7F6pesck2etUX/vn4+ro7&#10;btGFStXB9+DzAPaFfz744ju96kKoeh+HsdE8erQ4j6+XE25FiLkqsc+9OvrCdwdQhOwBPHq0wP2e&#10;X86JoAuh6vF+Gd+roy/81+O4fRnOLkIM4BcHSmMA+8K3e9WF/F71hf+6v6+78b06uhCqDoK70au+&#10;8HF1Nrifl/DRhapXX5az94XvRoujC6HKixZHX/gc5u8vI1qIEKrez7vxwT/6wucjx+nfGMAuVB54&#10;fhmB6dGjhesWImS7xaNHi+Ni8218r0SIDwhfucdnD3z0hX9cj5fj7CJEr77uzvHg0aMFqq6bsWMS&#10;oW9V1l1FX/hsLV6Hcf3y6EKoetxP4yv86Avfnqsu5M9VX/h1peScrx5dqFQdX06v+sJ/sE+13KIL&#10;MYB4hfERefRowXXi23KLLoQq7paMzdmjL/xHfe+NawsRIlrUufbzunr2aPHgUPs2PFCEUHU/TiMG&#10;PiVavL/ezvlKhOjTm44ZvZJo8b5z1vwcbp9diF49nuyzPu4DnxIt3ufhnK9ECFXX++bMVV/4D6b3&#10;ZoTbZxfi0HMvZ/rcq77wH9yeH46qLoQqQqfTq77wH5z/nFvHZxdiAN9v54D67Av/wTbfcosuVM7+&#10;cDbSz77wH3cu9pwB7EKoOu93IwY+JVrcwReMzZkIsa6u8tuPbnFKtDAjuwjZkR1s5F8uVO+Pi63+&#10;5yUsQrcLtMX5Cp994d+f4DLG8UCEUPVmlRgD2KPF/TovbiA+noXPLsQAfr2dm7OzL/w7futAOyJU&#10;nxCWltGrvvD5mnJAMHrVhegVt7COqr7w71yzc1v0eQC7UM0VR3yjV33h2x7YhXwPlIV/HC/ng3+K&#10;0PU63s7d7dmjxY3LW8sDReh6A6UaX+GrR4vb427NlQrxtb+/jcB09WgB4ACS8tktVIh94J0riI8x&#10;8OrR4mbOlQq5c3X1hV+IiOPsInS7rhc7aaNXPVoA9JwPY11dXQhnv9Xt/OcB7Av/xdbCAbevLoQq&#10;dgnGnv3qC98ewC7kD2Bf+OeNq1vjI3J1IVRxpe/0qi/88861gHGZcHUhwu2dO0tjrvrCt3vVhexe&#10;vXq0YEv8vBtLWIRQBQhvODtkjX/ZW7wOvt3GAIoQHsg2y/hevXq0uFBkqepC5YE4xue5ekm0cAew&#10;C/kDKAv//vW+HKjnJVLXeX87F+0vWfmly4kXKnVxa+5EwZcsfXSdD+NKUKXQdXPu6V597eOED1g0&#10;H3cyIsQUvxlEwzP62id0vq0R7EKAjZznHFV97Rco4lCkXl0IVefhTBZ0rr6KH2zrPg+gCPmqRsCw&#10;5urdhey5eve1z+YHZpnRqy5Uqm4Osvnua5+rR+tGS4RK1QHP4OM3/92XPp7EFBu96kLM1YOrYkNV&#10;jxel6m7sZN5dyFfVw4U9V13In6seLe5sfoBDP0aLdxdC1fNywJ53X/jcc8I+NFR1IQbwfjj3dO++&#10;8CHtvi7jmy9C9ApGpbFtv331cMGN5fsy4DKV4vv4dT0NdwcsbLHpflwX0NfH6VKpUgaC/dnhb199&#10;9d8hpR7Gl0SlKhLW1e/HhXz76kHj/oCxYQ1jl0IZG1BrGHsEoGdv5wB0++pSgbIeA9wlxqe+zbS9&#10;xsDymtiLhQkEYThIlyplj8ty/R4H4LbebpaDdCmUeYRisPXes5MdrwFeqFQp4/rd8cYeQF7n18nq&#10;NIaxS+EgnHYNaP8mdE3OdxY9R6VKmReuhLBZDvJwHESkvh3EQTxvtx5BSpkT8lUqUNZjge36SvW0&#10;XV+4ntyB3u5vYztwUzHOom/LHW8SDPhKv17Gt/OmYrWncm5dbzeJBu4pbIi5xzBiRlvXN67KYJga&#10;a03FWNgPb631KBLMm4j589YDAsCzBTbchDCK/wMdOB814XEeUD+tjYhI1WLjBscIkEr/RNlhbLwZ&#10;7z7XTNqXc2HOprSJHV8nQ2J4iEjRs/Ni//J5I1J5RP/CuGejZsUskULZg7tYR1nfUhyv63QYZECF&#10;zcTbxWHYYsILo/PgM2MtNJEqZW8wW2MYexCpnjlEUCgd0rNiwzs7VWF1wtbnc+g4iEQeevblMIYI&#10;vs3GxwMiirPrEanvzePTWmc9gnB9fnjKuhQbfu75nAgi3E6Gkc+MMYwiRc/OGpDPDiLszgeQtIMj&#10;3kSKnj1gNznKegR5XPdKLfu8nxMqKT0D0zJwCLCb7iDngyXjKOtSRJDXZX2sjx4LvqEcZ1ssUhWu&#10;3pc1jH0fwpzdDstBuhTKKmnSmbMeC+xFrexQe1EL0/Mgv/NyvmciRWwE9zTuMhm15iBHMWesYexS&#10;KIOZay3qHgsO+NpOPuFNiKXMGRcUjoMI35NYBfBkuL5Ioew8vxwHEcbncb9z0+goG3uQ0yIuATPL&#10;nJ3EEEdZl6JnkHqtYeyx4Di4+neOn8oVZc6ezrXcTXifB1dDDP7n2ChS9AzPcq55lC4KN9raFohU&#10;DSOsaiOCCPeTlAgLNLiJFMogVzrr7NF3E8fjdr+sYexSLGo8xOpZjwUou3nKuhTKjpd16SgMUCAU&#10;YEPHQXrcQRlfXWfDIxxQSAYW44JdYludt+t4k7FpOIiwQCFAPUF5P7u+SFXPihn3ecMjPNALorlD&#10;hbiJFMrgGDkRRJigxaCw5kykUPYi187pWd+D1Jx9OR9PZZAyZ/AAHGV9N3EgRvqMMWddCgeBwed8&#10;qYUPelyvl3XfLlIM4/10mPTMUXNigNvT61mXomeQbAw06yZEUoS4GXWGUSMI5E4LSRBWKIHR2xaI&#10;FD076sv0eZ0JLxQ6CsC+0TORYs4o8uFEfWGG3vnmWidPkaJnZmwUbqg9jCIVDGPfg9yefCycPcjg&#10;lN75flrD2CPI7YTT5wRiZZUSCiq533AQjQXgOk4EoXbMv9wL4SCQOJxPzNlPMbez7ikdbxSpYg57&#10;PZNYAI7AHcPn2HiK1EV+MCkoxjBKLADs8AoDiNTFmnbyBm5KL7W9UfcgrjcqV5QyBER+YxxVjOP7&#10;1825CFG66L3SGZ3rTRVjc/XlZDLflDHKmenOBcpnH1GxumyHFfPZR5Q06o+kxB5/JCWKAMp4t9KD&#10;bnoj99KaNwkIkHyfUBOMkRQxAPyD4ifGSEpE+E63cQ6gwlQl+LvaJCRQ4+rLoQtx3pcYyYnLIe5C&#10;euxid3RZ3xoVI53ybR1BLwkKvpeI2OV6iTJJqXdxd7KrGPA+JFcxIR2fVDLpne2qU6mAlCDRBofD&#10;yVyEQ9/F0PblkP6HGCNpapOgAAHr4ZTggkjSjbwAkywvUVKpP28Sgvx5k6DwRfoOF4mfY8lgo0Ii&#10;slAnJZZ+QZuxLiBV7CqKjnPlo9xSv28aS+y+SSypjHivbyIGQ+ppISbKMC1t1sZVxdBm5Sixoeiu&#10;XBcxTkbZEPO19aDwenGj4rjkYKeSB+Qw529KT4UF72RBq9SNO+rToqUI15Qz/eHQA/m69NG/AAut&#10;xaYUVXsYRxxxh7HHEfA7KhgZYURZqtTN4zrX2JK8+5YEDJqbUkdZl2LO3J71cICyysD8HCAHU5WL&#10;Ogu8FqoqhIi7QwGH0aoOApjv7OyEd+rPmWxH3DmDC9tsJOOh6gZ8HEaV4ix2nTD9P+5ZqQgryo6n&#10;s61TKRzkUVXMDGV9M0L84EbL6VmXQhnptsb16l3YquQDVyE4Yxg1grAZd9KywAfbMFJtpLa5hrIu&#10;xc6fu23jVM8pRpSxpo37CpUCjODkaw1jjwUki0PfdXrWpSqCWHnLMMtaz0CrKrXfGEaRwu9fVvlb&#10;YatW9pjDAeDk003kE0MVXMf1JRY8j6dDjYXXJ8o4cpAK/3mdCVv1hjInn+67YPI/s6pwkNfN4fHz&#10;beg2PqGgO96oUr4yiQXuMArHtXpmDqPEAggYzr0ghIs+Hhxmns4WnBrCXez59eWU3RhSVwHDzqJW&#10;1qm7zlTKXmfCVa2SO86Z8C5S5NSSY2P1rMeC2qI6m1QuHfvgEz+4FXHWWY8FRP06bH0OV1qilMrE&#10;VQnCWNQ9FrAnAPpzlHUptgWPgqE/KxPKKYEAkp+hTKRQBoBq3EBCK2ujjzJutx1lXQplcLqcQCyU&#10;Uw6eT2ffeBcplFXxPGcYeywoZc7Rk9uPNh7VsyKyGHPWI4ivrEuVsirVYCjTPQjZZY43KlG1vtPW&#10;hkcpp3xxOHw6HiKbELJY73DhjK5JMPjW5ixrIbgSsKhH5gQsJZ362nroKW0WyRIkobsWV4+QppyR&#10;FDEqwzyIB59HUmmnB0VjnfKlQBDdSLzkCcnV0CYBwb1WIluxa3Ovlbih7GJQ9kDyjJFUMc6EJAg6&#10;fZOQQN+YckebiEFWIAnG0SYxgZx2zqCONhFj3ijs6mjroQTwA+av45NazhT09eUAGWR/yry5K0DF&#10;/BXQYwnptNB8nIHsUjdOrg8HWSC6ta692a06N0sqhVtdLFNn1npIeJM/fnPO8spZxf2toh1EUumZ&#10;qUyk+LRRb9TxR+Gsvqkna92/iBTD+IZiZQyjcFZtBxEp30GUfVqJuA4YdFex8/p6OlwpyHNt0jhL&#10;crXkRBEVOynZ5dT3uyv/lL7hk8ZSUzGKslEX2Zk2iSLAmiBmjjYRO/ESJ1uBAmQykgWiOjtkFStt&#10;zmUne/ahzeybiEGnKzz681dbmKsEETKlLC/p4edGQsvTySqnQqL0zfUSFbO9RFmouNbbob/fVYyc&#10;uJdTVIZCk9o33jhwQrKK0TfsNOZNeaj2vKmYP28SS3gowoslyl9FG3maTt9kR0K1VTiUxup+ithJ&#10;5pMVS5SKSh47RXUdbRpLuFixLkiEwcp+nCcjnFiiYnwDuOJ2RlKCgj9vIubPmwQFcqshADojKWIn&#10;uy0LYFA6KulIX042LySwvkzPeknOOUspH9Xum4r5fdNYAq8X4vfnqy3lsaLty1pvykjlCMAFnKNN&#10;TzfgJ1bkUkrqNyXJ6puEIPtrqpzUOtxYJzcVYySt0hGw2LtzcSVmzpuI+fPW9yVvDg7OKwp35bLC&#10;8uebY4QSqXlK8bOqMG14pEaSAhqcuwThspL1QFF6R5kGEuI/iXyft0BCSoWyzFHWUCZSnAFI5XO+&#10;28JJJaXU4pZCZO9+VZs76ygllFReKakMxc9zJlLs7epJOGcYJRxwG0+QdLSJGO5ocUaocN5HhEdn&#10;KRziaBMxukZ+ndO3vrXg1OwhDVo59YRL4KTvQNtrXaunID1/7FLM2pt6/U7PegwhVcWdNRHzZ03C&#10;QUHg1o5caayV+2phDUpjJRRzm+D4iIYRtFlUDuWjoq1KXX9ebSpWffO0SUSAxmRd7SqLteqOOQ/I&#10;Qj5tHkl1h8siIagUdQfZ7RoeqWxUeuYpG2EEZpGzsJXDClvOwr5U6uSG0Dr9KhcVgrq1sFWK0M/r&#10;tc4wSjworo8T+5XAyu3PZYUsJbDCHHGoZ/hRdyvyxe8MyOfv9UuDCJV9nbsfleKr5kGIykO9UfLQ&#10;OdSrFOHxy8nGZi/QBoRSsc5TVSpE4CfsOCQVZaHy9ocFxKoUZ+wK4J+nTLirBWc73G1IS204iKdM&#10;mrMRURYqhRKtKVMpsBorMYPqZN1GAD6L66NSRA9e1XKGsW9DyFug6rvxhZncVRKknVsY4a5SUMkc&#10;Rgk7/jBKKOAKzkK8lLuKsqeTloen9zk76okYZxhFCmUUMHDmTHYTVfDDUiZSkE34yHxWRqrg6JlT&#10;XGRI1YbfiSCcbUUZZ2vj3mxIERpJ93F6JrHA3O/wqHI30d3vkM3YxSh3YT3VMcS47ax7y4/BkW2R&#10;aOMu3TnKDLHqm3NNTdU71cbwW9MmYjyAZZWRpRKdaqOsu6VNxNBWXHZjJCWKsN9/OmTIQ2mvtVE9&#10;jZUNC0D6Rhq3E46HGIuNTHqnbxIR6Ftt3T8eL0iS6kYWmOHwi+AcdDGuN7gVNLSpWAE1zqeGM6do&#10;I0XLuTgeYlxTcwlsjKTSUevdPefBEIgR3Ui2Irilo01jCWUPHSI8xHfV9vV0dpAkynYxuMfWE5pD&#10;jG8Np1CnbxIU7Dg5iKxunBRKKuQW67GwQ6SoLnCnmLLTtR5KAG4ZEsf/uxTKCC3GjpUL9zZrlVrk&#10;nGhUCmXQPS337xGBPBW+Uk7PuhSnjCrJYQyjUFLfHBesPYJIoYwCo86HVIisOAjvUhg9E6lSVu+J&#10;f/7WKCWVea4yHp/jsYoV2Gh92ZSTCrRPLQlHm0YREhEcRjAlx5o/kvn6OJ28/SFWlwfgSMZIShTh&#10;UoSLAKdvIsauiVfEHG2ytfDnTcT8eZOAUNCa55MiRmHYL6cyGM9o93njGgbqoDOSIsajDtbjl6Qt&#10;qDYuxS2fFDG0WfACUFrXBt+I3e7n5aZSlMR/OVxuCuF1ZcWcdcZRpbgpgnFueKRyUu2e6XbE7plE&#10;hOLEWA/KS8FWqg8x+c7S1iKqnBms6mCHigG+siF0BlIiAlDj5ZQHI9+1TzbFaHn22dEmEQFC8slz&#10;9IZHith5ACwbl54kYHcjedeEzHZHm4idlIJz2KU8rSjaHtRWslabiNWR1Ek253ER1QZL19lsqRg3&#10;Caw3Y96UlspDpm/ruK1iRBIyNRxtEklsLxl0VtdLlJhKzKQmmeElKlYvtjklyXhrts9bhX/rw61i&#10;PBDOlssZSdmUHPB2nBfnj8FnxZWdO0JS9aVvBAmn5NQQ48NtapOg4M+biPnzJkGB5GmrqCcl+PqQ&#10;kPFfBPfP2zvlswJ6QflxfFJjSXmJs71TPmu9leHUXCMISN+oOO3UnmdZdrHbg1QZ5xugYpzAKIBp&#10;jKQSU2+8T+dkV+K53UjmDcqPo002GPTtcHiRJDuLNq5NrEsZJaZCsYbAYHiJilWJfHa8n31Sialk&#10;m3J6c7RJCGIkgc0cbRJLbrB+nBfVj8FnJQnSQZnJ3uwTgDYu5p2+iRgjWVC4MZISFPx5EzF/3iQo&#10;cL1PloPTNxEDNqNSqtM3CQrEhEop/LzD06KsFSdvzk5BiamcFIuY+lmbivE15aNv9E2JqbxLClnR&#10;0TZiCZ5saZOgYM/b4LO68zb4rPC5uc83RlK2M2e90G7NmwQFMvwOpwrUoTRY7tOsFyLxCVndxbF2&#10;ru9UDG1WShs1oIe2umI0RlLEWG+Vnvw5ligzlau4w2F0Hyp28jCDwzPi9lj6VoQQawWIWGlz6LN8&#10;zqY2J2N7iNnalJzKhgtyvDFvKnYC+jslTMEYpG+UprQuglSM9fZ2SK3cjas2LpWdnYKKsQLIvTZ8&#10;UsuzclvLc0bOSI5YUu8xONo0lhwUVXR8UsmwbLDBxx1tGkvuXjn1Y9BaUeY86cITHTJv9WaHc4Oh&#10;YhzyrWws0rpFW51NnW+3itW+xOGrcxsj2jibOtS+Ica8AWo58yaxBBoQr286PiliyHB+MLQpQdXW&#10;pmJog/3saJNYgja2lEbfBrGVvll8GaWoUhqnmC+fv28qdnJWtPbKg9lq901jid03iSX1npe1Lxnc&#10;VlIGnLrqvJPSVwAELu9rqmL10JBTI4SX+VQbxzdr3kSMeWPGHZ+UWOJ7iYj5XiKxBHIanA3HJ0WM&#10;kaxyWZ/3XMpUZc9V8LixAkYsgdfmaBOCK9nGlO139iUqxkh+OUXfDiWr8sWnfp7RNxVjlYIIGCOp&#10;bFV796pi9u5V6ao37ued3IZDxRhJrrGdvkkssb1k0FxJLvG8RGMJbzpaN0+D5/oF98lBjQbP1V1v&#10;KmavN6WsUpzu4fnkiCV8T52vqTJdSb+v6r+fV7eKVeSyaANSprWSH6mK72gbsaQuTD77JK+w9W8A&#10;Wy4LNRpizBuSjjbZlwAHMJif+/ZQjiynDq4aHW1yxsHCwv8/zhsXFn1I2L2SF+dokw0G4B+35o42&#10;EYOhWXT0j18cEpW6kbCocRRHm4hxhf1wbmfIgBZtVR7T0iZixB9gYadvssHgiFMvARvzJmK8YPvm&#10;aGSMpAQFbv4sTJiA04eESPLgJU9Dm2ww3NUNmK7a3NUtQaEKJTi0SZ4c6tpI9ubJEaNvylu98ea2&#10;gwlTPGlos75vvEXYxW6Y6OyChtiTK1uW6ed5U94q2t4OkklyQzey4qTz7WY1dzG2eCwdYwWo2Mlj&#10;Hk5RTl6TVW1c9Bq71yHmft/IgBFtX7zu4KxuFTspEmvFSSWugmu9Hbz7oWJoezlpKkAU2jcof8a9&#10;8hDjjPl2khMfQnglH+x5eX2TWII261mUx02CArclZGI7PiliFDgC7jPWm5JX4UpZyApF1fsEVJkK&#10;CD6fV7eyV4EDYLgZfVMxRpLDkqNNggIINPmhjjYRsyOXkl65H7ao8w8Vq8jlJDnzmGGfAAi2PBXj&#10;9E3ESN+ukp7GvGks4bUwh8/1GBVcSSt1UlV4XlP7RgFR41ZtiLFTsPLr2JiptgcB1xlJEUNbHfuM&#10;kZSgwAqo4/rnPZdyZUkXt9KquUeWvtXju8adwhDjlH84J6qH0lcp8HJzEpqGWN1gOO9DPJS/Ctpa&#10;5Uo/j6SKFY7jVB2CQiojWVHZGUkVg5hOlpfhJUpg5aTC2zRO32Q7w4mqygd99kklsHI7w2ssjjaN&#10;JaSKWV8cJbDyxbHqbj1U7OQA7dTCfWgpVlKMqsys4SUSgji/UfrbGUkJChCxqQ3vaBMxDn1wUR1t&#10;I5a8CpI0+iZisKMvJ8mO75KuABIBnaisYuwv3s6dOVFRtFWhQWd1qxh0fev5dUK+aoNN5MybijGS&#10;UIiNeVMCK9mi7GiMeVMxsMW79e1WAisV/Svv8LOXqBjkBpJhnb5JUPh+H9eJJYP3SraoU8mDF9dl&#10;3qg87SS+DbEafwd/42ZXtLGfd9JMhxirGwqlM5ISFKhiz5vNzryJGF7C04OONgkK315izZuI8cUh&#10;5DnaNJbwWrlT1IAa1X0C2HMByRjalMBK2RysNEZSxdiXWM9/QU/uRvraRIx9Cd9Tp2+6L6HejrV7&#10;Vd4rZxyYr4422WDcTrioTpxU3isPD5aRn/clynslG6E2vZ8jl4qRaHo5r3KRDt/njeo+ZK072kSM&#10;jdr7y1lvynuFCGwlkXOv2I2EpmM9x045pS52LxKMcxekYpUg42CLJECJNuBPJ492iD0hVbMNNbxE&#10;ggKvYNWLb4aXiBjarKythxJY8Uiypg1tKsYKsJ4j5VpLRpIEJZJPPvdNxZ5seblo/DySSmDlaUVI&#10;ho42CUHPN/djTuRS3iva6K2jTUIQODLFB5y+yb6EvZNVy++hvNcnye5OJWOef5V5u7ifdmKJij0p&#10;vmOd35T3SrHJumg0vERjCZehTm1hbpqkby/gH8snRYyo/LwZfOWH8l6JW6TyO32TEPSk/It186S8&#10;1/vFDDh7ZRXD/XnJ1/BJJbDCFfR2eCpG36pMwefVrQRWewWomL0ClMBK1V7yK415U7En1Z2sFaC8&#10;V7Q9OBp9XgEqhjaqEjsjqbGEMjUOY/+hvFe08Taso01iCfTlL1LLjL6JGPUGntYNvRJY2V4URGJo&#10;01jyBF63fFKCAto4sTvaROz7dszZKSjvFW08nOho01jC5xT4x1hvssHw503E7HlTAit1givgfZ43&#10;FXsW+OD4pBJYIX7XW7SGNtnOcBsN58AYSSWwos3jl6hY3X1b86a8V38kdV9ij6TEkoOuOSU3Hsp7&#10;Zd6sF755dqx/u9lgF4XbmDcRKxDBwk2V9+r3TWOJ3TcJCndOpk5e/kPLulLMiJt9xyclKNTdt5O5&#10;CwTZJ4AabGwxHG0SFOjby2LqKF22ymtZfC4lsLK/5qbL8BIVg3JGEq7RNyWwoq2A688+qWLFjXay&#10;JB9KYPW16RmH+2EnQ4YB6NMNrnZYu9chVq+uON83JbBS9p1q1M5ISgh6PNnhOz6pBNZKWXFeFgdu&#10;kyGpjECrbxIUQJYBcpy+qRiFa51qKWD3YqTdNxWz+yZBgdMbPBinbyrGFaqTSfhQ3ivwN+9aOdok&#10;BHFbBrTyeXWzw9KR5O7V6NsUq7d5jJ35UwmsrpdMMdNLuFWRvh1Pdl2fR3KKUZvFicpPLfMKHsqN&#10;iaNNQxDanO8bvITRN0ASR5uK2do0KNh9UzHY0k5mE+FU+/ayuGpTjG+3cxsKx0m1uV6iYraXaFDg&#10;Ds9BoElRESMrmhu7IJaliNnzpmLuvCmBFe4gJz/DJ4cYtcCcTAswCulblax0VsAQ45PvlJ6kXs/U&#10;5uA4Uwy6spPdSr6baqPCvbFTmGL318vB8ikQ3bVxxOSRGGfeRAyMHqTc+OIogZVrfcoaOdo0ljxx&#10;E+eLowRWeIlvJ/cBDnUfEoI5AJDTNw0KXLKQfPJxr8xNq2hjg+EUn6SsvYgB2nnzpmLUC/JWgAYF&#10;4FbPJ1XM9UklsOIjoIvGSKpYbdWskVQCK9qom+ho0xCENoeFxD1Hn7fqmxUnVYy+1bOZH++5INio&#10;tjevGTt9E7EiIQG3GtokKPDBsbgz3Nh1I9Fm1XniVNnF/JEUMX8kJSiANBHznJEUMZjBXM84IylB&#10;obR5XiJiaKP6uqNNggLait7wOXIp77W0OUVKCd593uD9v5xaf1MMnNzJIgEBVm3nzbmhn2JVWND5&#10;4iiBlZD8ck6LzyHGOdh5TZrN6uibt+caYu6eS3mvpLAU5eazlwyxez24Yfik8l5tLxlitpdIUKC2&#10;aZUZMvomYg+0WetNea+lzeGqUaVeptvumwQFtNVz3kbfRIy+WcXMufrpRhJLyG1ytIkY0014d7xE&#10;YgkPLZHL6WgTsUfdexg5KxBsRt+8b4CK2d8AJbBy83o5lWCeKlaUXqeq1FMJrPa8qZg9b0pghV5V&#10;29DPPqli5IJA/Te8RAmsJPISlh1tui+hxoTDwwM36F5C3ja50442Fbu9rfolXAh3bXbkUjE7cmnh&#10;Vk59DwejoiamGgl3yfkGaL1X5g3ygDOSEksYEivbDkSkG4m2p6dNxND2sm5nlMBqj6SKsXC8kRTe&#10;K7QNKyaLUEE/laT6+RQg9FWYuQ4WAGypg+9ltoIrNbEqku/4hwhxbi7Oq9OvHg5glzuM76fyXWE/&#10;Wqg6eHjrF082ODxGFaLmJCX/rH71CGL7RhcKfEMDwZ1iM879j3JdweleziOH7IbbKPKGBQWonK/M&#10;ELu4yDM4JU8t1soZijqQRrQaYlyJOczap5JWbW1DzI2NSlqlroeF31NoQSaAd0idh+WeynWts6+T&#10;8zbE2NURi411rVxXHNJ6WO6pYuSh85KCo61HEZI3SflxduPKdaU8R22rP8diJa1S+Zz3uQyfHGLw&#10;V5wqWYycTDevQVorYIixzXKqCfJ1Fm1uLBlibixRrivpLfUe3ecdq4rBRQTkduZNNhUk+fKsq6NN&#10;xKDLvKwvm5JW7b6pmN03Ja3ChKjiI59HUsXQZr12QjmI7iVoO63vtoqhjZJExrwpabX6Zp1rVAxt&#10;ta3+vLqVtAqtFtjTGUkNQRAarH2CFmt9PK4vJ98BUnKfANIWLEY0hNgu5s+biPnzJrGExGQ46c5I&#10;ihi1tUhXdOZN9iX+vIkY2sx5k6DAE+dsDJ2+idhRxHlnF6Sk1Uc96+2sbhUDGIchaIykcl15EJO3&#10;+oy+qVjB8A6Hi7wI8Umy4x3+9RADFLFeO4FGKNrceVMxf956UIBBZOHpynRl6wRBzZm1HhLgKln3&#10;I5Mey5MZTowUnisb15sTIUXoRhQxdfVwYI9hF7r5Y6jBgEwfC0lXjiugGVemzoxpMLC1qRjnAcs/&#10;lKzKnHl9G2L0zeG4EmhknZHo49R0GmIcUgh1xkgqx7XAZk+bhJ56xMt5LYPMSekbd8HOo9lDjIt/&#10;zg1O33oMocAGN2EOK0epsewQyEdytPUo8q3NyVHksqcPCdq4HnS0ycaCKtHWO3a4kmhjN+TUhQA3&#10;72JstQp8+bxHVjGeXvvyVoDEEh6DMleAiPkroAcFErKtE6kSY9lXA7V9njW2SH0cv0jzMo5RQ4qN&#10;FmWKHWUSSGxlIlX1WR2GAP9a6xkVpxzcS4U4mlBNyMBPwL6bLnPGVAhd7oxJDKlLZwdlpjRbM5Fr&#10;FW64jZ0I11EixgWVcxadYlw1ORVkOR4Mbbzr+nlVTzGq0jl19KmCJdp4QtlBvaYYgYeSNB/PolQ9&#10;U20kY1tLTcWYb4guhrYeQ3gg4KKOhDOSKgY257wTA2VE+kYdDyeHe4rVY7DOSCpJlWG8OyxhgBYx&#10;EmjaGknltvIx9HxyiLk+ObitlPXmA/Xxu8b9l/atrk0NL1FuKzV2AXscbRpLCtQ22G/sbcXIKmDq&#10;rO4hVoWeLW0SS3gWy3pTkbopYuRxhyjvjKTEEg5sFE9zRlLEuMS0bq2pxNeNLG3Ond0QQ1uR5j7H&#10;Eq3pSnKF9TYfdwbdSHbkRav5rG2QVF8keRr3I9x2ijb3y63cVttLVIxNguclSlLlCs/aR8LSlb7h&#10;yM79PyU9uxhb5jtXtJ9jiYrxYnQ9NWzMmwQFtAEnOtpEjIrx7OQdbRJLGEZKojjaRIxnlItcbPRN&#10;ggJzbVU1pvBin4B6WsD6mmpNV99LNJbYXqKxhKfVrais3FbgVaqgOSMpQQECtJV5zP2SjiQVup1v&#10;gHJbS5tz/88N/NBWKVafvURJqmQ0fgF4fl5vKlZAtcP94fXRbiQccY6ljjYRQ9v95uy5lKQKz8jz&#10;EhWzvURJqjAdrQoNFCfsQ1LanBd3uKfoYuSbUBLFGUkR+x5JZwUoSdXv24glbt8kKFD7AKa80zcR&#10;O8g0d15ugWslI3ln/J0vjor52npQeFNez7gB4jarm0iQpNC2sbaFosrO1alPAvwhuorKYNykUWW2&#10;ibn9EiGoPG6/JBxwsVOHos8xS1mtPKJSwOrnCKn0VD6HVXLW0CYbGbRZlY54RqaNI+UeQZWc84aK&#10;sf+xMsBAdrq2wrCcN6WH2ME9CW5sjKSEA3/eRMyfNwkHjOObQ5ExbyJWL5I5LBnquvSRpOiF9fL4&#10;EEMbdx7OSEpAQJu3I1EyLNogIRralJ4KAgPlzhhJFWP7zxfR0dYjCU9IcJPvxMjBa4Wf7bzIdA6K&#10;KmUiHSxliFHKld2107ceFAB7rPtdZbbyap1VqxxGTPNIrpucGi8qRESGf2X1q8cRu19diJrJbr8k&#10;HFD8F0qg440ixhYSEN2ZMQkHBf86eaTn4LZ+ARBZK02jCLQOJ7eZPPk21YwkqRDWrGkUoeCBw/3h&#10;/K/avOo1p5JUYRrxWIUxbyp2gBxYJw0lqdpeomK2lwi3lSIo1p2FCFEgmA2as6sTiiplipwsakjL&#10;MmdUG3fQWEizTYyawlYkFqHahL9JK/+8OxB6KtesPIL1+WstQvAs2EM63xghp3JQd6o2MdRtMNBF&#10;IqjVrx5BnlSIcqLV4LPynKSTqQrPv5lYN0XO3lGEar7qoUxjvnoYAN3nA2jMVxfi+0LND4Pvcwop&#10;lbIwDkNLhdBFcWsnBgsllSMCH8DP/RIhIjDP2jljKIRUN26IkB83lI4K1+Gyzrkqxg3Ky3m7hHqw&#10;zRNvQPTw8ZxxFDEepbgcRjxPcU1tzovAQ+z+hiPh3KwOFqs9khI//JHs8YP87LuHd10idufanq3E&#10;51WtFVt9bT3wkMTPg/fO7eMl4YCbzhe0HWO1iRiPgnhIhtJR7b6pmD2SSkeFQ/y07nFVjDqvFm/q&#10;VBYr2ih2bIykiqHtZfFUlI4K1gMG6GiTXQj3elzdGD6phFR/JDWW2CMpsYTjoJV9znNVPQTVw91O&#10;NtuppFRWDY8wOCOpsQR+h4VTjtKr7Bcs6pSK8SHl3VZn3iQo4JHWC9x83GUkSdxy2HUceboYKdSQ&#10;lZyRFDHOu+wujL4pLZUqDh6SoWLEBO4pHG1yJ2L7pJJgbZ8cbFaeJHdqFHAv2ieA16Zrq/v5izPZ&#10;rPCJHVRUxUqbkxdICkg3ktqopBcYXqJiaKtHko2+SVCgEGgV+fv8fVM2K9qqzKWhTYIC3zfO2I42&#10;ESOUw8x2tMkGowj/FnaubFZKJ3n4wluCAvNmeomI+V4iQQEWCMiVM5IihjY+Hp9HkpSr7pOMo1Wx&#10;dYjxDbZQoUsrtqKtHkf76JNDDG0WnkGi0Oib5ZNDrLQ5fG4Y1U0b/EHnC6BCMJBpMGLypeRUiEJO&#10;qsaQAvGqN1Q/Lu1LKa08WexUIx9S3CXW07eGsh4Q7FHsQsEoShSpqu7GR5uK8W2e+YRyG2N8asic&#10;7WLkyTj3dEOKGlJVkMIYRQkGLDKnXP2l9V3r3Tznoo6b294zV5lKoYz6F0bPBinVozGBI3cT7/ej&#10;IsHnYRycVNNBVMp2EKWkwgYkkceIjSoGZFiBx+ia7EVKm5M1dCkBFm2Hcw9JuO7jjzbSC5y+iVj1&#10;zcn24n5ZtcH1MXhFQ4zbDl7DcUZS4gGZ1nwcnb6JGK8PWq83c0jWvrleImK+l2gcofqgU8/9UiZr&#10;1VLmuu+zTyollQwMUqKMkVQxCPjsWR1tEhMgW3teokxW20uUkkpyA9HV6ZtsYShPxpbV6VvfizAi&#10;9y9Pm4jVY+meNo0ldt9EzO+bBAUKVlkuqbVd67PtpDteg5HKu53O2lap2x3SmuX/EhLsnomU3zOJ&#10;CKCGVd3781ZcaayAttYT95fyUdHGB9/RJvEHGoFVyOVSPmppc+hnQ4y+Fa/xc9hSPirVzp0KVJdK&#10;oYyscEeZBIQ7F0ZOGFHuKxgRCKKjTOKB3TOR8nsm4YBUQgdog2rWv4eU4uWpEqdnI4hwhWO4oxJf&#10;cUd2ko4y2Y9UkqRxyYTvjZ7VrYPhjRIOgM3vzgO51yFivDpIjQJHm0aR+4sqcc5AihizBrTnaJNw&#10;YMcspbDaMUvZqCSfM3FG31QMIvbbgZl5NLZPtz1vKmbPm/JReSvM2o+rFLy/Ksf12SWVxQoWZUVj&#10;leJ5gOJaGcokIECZcrhnvCDaRx86GIk1jjIJI9znkv/puIiIffEtcPI4Ly2xSqAreO7zJ1vFvt7c&#10;lTp3CFpi1e+bBBK/bxoR2MQ7MVKZr18g/9bWX7mofEQdTumlUnbPlIpaxxOnZypl90yYqDAYrIOv&#10;CN2+QOudK38KasuaAStzvHFKUQnQ2YooEbW2nc4He0gBwzqQFyU1pGe3l8MfmVKQkpycYt6lbcq4&#10;GHGqV6gQUwYA5pwLn31PYbtHFwrcQwJBBWLrElLZq1WmxEFgL6WhcuFQR67PsVHF2NDh/UbcVxpq&#10;abs5N0wqVnnB1ldGaaj1vLlTLeBSMW5FrOq9l9JQ7XlTMXvehIjKoxh3a6mJFJsesE3n8CRM1MKe&#10;nMzNS6TYzxWjzPARoaKS7wzT03BIkar6AuyNHWU9iPB439vJJGD70EIPyqhB7ex6hIwKa4FbEqdn&#10;Gkaotuk84Qq3s9lIweXr7Xw+Rar24EXp/bx5FDoqjCSrYDuvKDQTaxhJrHSU9dPM/awiIM4wdimU&#10;VTgwlAmL9Q5ly8K6RKqUWY/WUG+3DUgpc6p2qRTKoCw4R1ChpBbR1uuZbl5uUEutYZS7jUrZd+ZM&#10;eawg+rx/5cyZbEPgFDulTdjztcEnNnKt7cRGpbFeHC6sno0IQgFRZx+iLFbWi3UbqFKVeemUB+DN&#10;7T4g9pyJlD9nEgseMLqccCXMV6jAVhUtnvLtHeOE5qSiqhS6PERZiajUKrS2ICJFDK5C6J+jsNJQ&#10;3TEUKXsMlYQKTu4kavLAWBt5tvnkQDr9kuDBi5PO8+CQ0EXXZVXg4D6nSd3sfnUpv18SBMjattgo&#10;QlqFC2e9nHopZ7X2tM59o0hVrp/zIsKl1FMKqRK1Px8pROqNxzs5vNcgnr7pqKOrR5v381Uwn7G+&#10;JG4wXw4NkTTr5lE1X07+LtSpJnVjq2gBkSLl6+rbDnR5fihEVdsPlXBKPpZFnxApLhlPJ+OaEhR9&#10;DDm0OCRVleKZzipA8tk3lGwKJ8IhjbIFbRbWXtup7nop1ZSdm7W/Eak3p1wLOtCyqWSAsk/5vJZF&#10;qqoocJ9mjKFsHci6Y5ti6OpSlI0kDdHR1SMAl4sU93N0dSm/Xz0CMBamz3cp1+d55bJ51P3FlaSB&#10;vagU1yRVVO7jfLGeRBfImzFfKkWRQ4q5OLr6zoEq4EAGn+eLUgnNQnQdzskIOmOTIsfXonipFPHw&#10;5lytUMpfdVFOxelXl6ICiMWj5yvXdLFXtkgZKgV0xffcmS+5taA+j4MBvqQu65sqeQ6DmGKe/6p+&#10;dSm/Xz0CcKN1WewnYNpmIsW/rWecX0os9ZVJ5ACjBKb5vJqVWEr0vZyqCaQH9Z6RQeUwJF5KLLV7&#10;JmL2MCqxlJcqqYZiLDIR43xupUdyBm3jcfOVdTGUnc7lA5jHUMYp3elZFytlDhkV4rUoIxXQ2Wur&#10;2Bvk2+Erv5SLWjf+YGsfNwMqRr3kemPacP0eCm5wBSGnO8q6GMP4RWKeoayHgnIQc866mD9nPRTQ&#10;M1AKy0G62JuCPk6mInej4iBUfXUYXSoGIFGvkH8eRuWTPng32CnMA+DUbKS+FBCIo6zvI4j6bO8d&#10;bxTyaj0d79AVeL6umYgyEqyNK0UVo7qUVQOLVy9EGYlkoAuf15mIMYh3p+QQ2KIoI5HMKVypYizq&#10;Sjg3HER3IG64Eg6qHa60lColmaxtt0hRYP/mHP94t66P4slO2PmaiRSDCGvTGcQeCChtRyU3xzu6&#10;FAh7jcbnCVP2KVnWli6RIsPTetQewE7GkOp4xrWRShGDL4ehRiJo10WVEWs5ixR+eH8bQNxL66BC&#10;pXDyO1WKwv/ciDnzJaGDAHw4pch5DqINB0vZIpRTLqJJgaeRu+14oojxxBI0EadnEjpKmZN09hLm&#10;ab3nZC0xZZD6w9g3H/4wSuygugUldowFLYVTeW+zbkuMBd3DwA1lEAccZV3sRUY6e9rPypQ+CsmP&#10;Z6AMZSJGPrqFIL2UPcqb2RS8dZT1qAO24MV7ZY/yqj0JqY6yHnbwRj4vzjDK5sN2ECGd2g6i7NGi&#10;z1k3SCKGf5AV5PRMIwhhx/pGS7lVLoOtrFVsknBl96yL+T3roaAqdvKddhyki3E7zvg7w6gR5Ivl&#10;6QRiYZyyqKtAurGoeygg6vNxd44vwjhFmbfvVuqoPYwiZg+jckfJoXs6/EVeEW5+9V190LnaUe4o&#10;0Yq3LgwHETF6RpKIMWfKHSWFiFIkjrIeeDhvkmrsKOubicpXos6/o6yLoQzKqaNMIwgbOV4j+3xW&#10;EqIqc1Z8pc+uL5TTSrI0HUQiSJWntBykhwKUcU/urDPhnNKzYjIbPdMI8qy3QJ1h7GKvq2AvR5lG&#10;EHyfImfGnHUxHASAyFCmzFF7WyBicGLZgDvKeigohI0vvNEz4ZsyjFaq6kuJo+CU3pyJmD1nShzF&#10;9blUdnomEYTEoC/HG5U4Wq5vLWoRsxe1EkcL37C23yJGLUcrd/QldNOKIOYwagRxh1EiCBRESrI4&#10;c9bFXmRQWACdEkeBvyot8/OiFjGUvSyE7uyhAHLlq0BEQ1kXQxnVVo1FLcRRMACSHg1dIvXiSQAn&#10;4/ElbFOeW/QOTCIFkZBSK06/+mHkvMhdccZQKKrcB3HD4OjqcYAx5CbJGcMuRb+ojeXo6hsJdFmJ&#10;Q1Bm+y4O1rl1P6ZMUwpcUczY6VjftbzgfjpPqBKrm4nsvIvY6ijrYi9IXNB7Pu8IlGlqBw8Rs4OH&#10;cEbpGVdCzndTxECzq8aG0bMeBVDmzlkXs+dMWKO4YgXTz4FKpKCaXhb3Q1ijpFGRZero6nsWCLTc&#10;oRqDKKxRsEqrJCX7qObBjKFVA4fXapsUurhed/rVpQjAVjUyzvddF/XTrGAvUuiCD+uMYY8C5RvW&#10;F1O4poyhVf6JomrSLzIVnWs/kUIX2JzTr76BqCIeTvoaF1TNQuqpWq9zc5HQpHxdXQpdVJFw+tUj&#10;AM9lMGOOH3YpIr1V95vL439Nv0TKHkNhjQIsswN2Dn8ixnMe3uFPaKMo4yrCOUiIGFd5uKIxY8o2&#10;fVBhw7pfFDFfWQ8dwTB2MX8Ye+yg3hCItDVnXazKar6cSxahjpYyCCOG54sYPbNeEoIH1D2fKxaI&#10;hY6yLoYy6zlpUHxVdufxZEdZF3vxlq51MfbukYBhBI1yNosihjIr4YqS4NIzPmxOzqaKcbULXefz&#10;OuP6TJTVdZrhICoGgMM5zlHWNxG1Wfxybk4pFdFspGen17O+i+DAXse/zw7CZkOUkThh3OPj6E2q&#10;lD2dQKxi5Y1ObARS7srgFlq151WMdcYVhjNnffsBf4Y9krHOgNibjeX6DlkHIkWTKqKU6fpdzHf9&#10;HgpY1BQ/NI4ubyGfcn3BV8YZxhFBSHexvLGLsc6ooWcoExYpPQNLN8IV7yy20edOgSRzR5lGEJQ5&#10;2AtnFVHmPVsEI6VJ3fBhs2ddrLzRYV1TMUmV8YCfsfVWsYqNDhwCLVCUud4oYrY3Kvn04Itr7OQ4&#10;GjUTS5e1ppV7Ck/ecw+JH5AdnHqyXJM2CwG94JoYIV+kXpXa6KxorYEKrcLJ5SFjtVnIvZD1SjvM&#10;yib1jShZ67lLgThSkcFYz4N3yuHA2RCIFJehnKQdXT0I3LjVdc7snHHaaLyo0OcUCmKgmxTkO6rI&#10;Gr4hUiATh7Pt5gay6+Lw4pT4UCnYM1QDcMZQAoetq0uVLisiKuWUiw9O3x/vxHgtuI0Gh2iy5Zx+&#10;9Qhw49zinNlBgETXFyY6uiRuULuBa3ijX12KfsE9d3T1CAAUeoOKaOjqUr6uHgG4zIE96ejqUq+6&#10;wnT8UKijZJUDPxm6RKquuK0dsBJOAaGt+RIpQFjUGfMl1FH4QPfL6lePNoUSOORW+HLNe8kdrjKi&#10;n31DpLgHtnJCINCLLnMPIFL2HkCIo/WmN2mATsckcPB1cHgDPB/VO8bTXAWqGaPYxeydlPJN/Z5J&#10;6LB71oPANwbtPI3ON6sNCNtznkZ3/L5HAQ7rHkf4LWVOqeb8ZR2PhDjKIuOg6exwRIw5s6jWALpt&#10;PKq++OFcc6sYyk4HjYMX2ZXVoduaMxGz50yIozgIJ1prGHvYefHxc9jxvN0tPeMxdafyi4rRM6oo&#10;Gt4oxFF6Bn/OoKa9RQxlFNN2lPVQgDLilfONFpqqr6yHAvbABy8QGuFKCqMyZ5R/cXrWQ0HgIF3M&#10;dxCNIPdXlXz9HIiVb0rPnOfoYGQPb7TKZapYDaND2yXzQZVxaHQOSSKGsspd+Yh6k7g9lTmP0akY&#10;yqyXuIiFqoy3VpwIImIoI+3Q6dmIIKbrS2HUmjPL9YU4WgXrquTUZ28UMbLFqoqcMWcSQdjkWwk2&#10;wApt9FGFXznKJIKgrB66NXrWxapf1nWf1iqtuifWfY6IMWfkrDs90whCOSJvzrqYPYxCHPUdRMRs&#10;BxHiKFe0vGDkfGJEjHhKDSljGIU4WsqsJOm3iNEztqmOMokgXKtXWbLP3ig0Vb9nEkGAHK1amdTD&#10;knX2oCyJ07N+HOHy+YSa4vSsi1VFYOfJX3izzUTm7PsUbgxjF4OSyV7a6VkPBaXsvDmxUeqb0jMe&#10;03WU9c0EythKO7e0yjelgpfzeBqbdBlG20G6GPeLnoMIcxR6Jb5v+IdIka5f+7/PXxhhjvq6+sYF&#10;XfUAjqFLdiAPvMrqV5cieDyt85JWKWWROe8zc6Jt08x8cU3j9KuHAX8Mu5Q/Xz0KcO33ujlFD95C&#10;U6XeArQpp2M9CnDfAqrtLDGhqRLwueB1lEnwYJZf1jZf+aYAeV7PJHj4w9jF/GHsUYBdFVcnzk2S&#10;VESlYgvPqBjDKMxRlHkvnALCdc9HmUP0ozBpkyplFD03QpWI0TNYlk7PeiDgZgfHck5LSjmt5WkN&#10;Y48EKDuqgt3n76YwVXEQitY4PeuhIFDWxUqZU7SN80qfM38Yuxh8SXMYJYK4SSHUMGo2wizm0swZ&#10;RokgKLO4+JyOpjLnaKa80we7XIvQImIEbx6ZcnqmEeSL4nfONl+qnDJnbDUNZcIhrRvboqZ8dn0R&#10;o2ceFCgc0krk8eZMxL4dxJkz4ZB+K3MKgpIJMh3EmTPhkFKbiJeKnHAlYtQvhC/szFkPBXypKffr&#10;7K2k1CkV6awHcLkeb+MR9KyL+T3roYB7TeqqWsPYxSpL2nlYAIpN7xlAJ6cRx/W7GLU0KeTszFnf&#10;THDi5ArbOS0JY5VhpFqZo0wjCMqsiwKlnqLMCVfU6e+7CdJgKRlpjOOQo2+UhvncN8TGNuRNxsjn&#10;aRtyOInFKUesxwPbJYec65OIyVYEKoJzETLE2L1YT2sgJpGEkq7OY3pDjDr8lb/18USIWI8J+KTb&#10;ty4W9K0HBWqNVG3Ajx82jOxiMFetd0MQ61Eh0NbFShuR3BlJiSYwHJ1ggpFdjCJu1NW1tEk4Af5w&#10;0tzR1sX4Rj2dKkLsoSWc8JY2VXKdiRM58J/iiRtDKZxSzthcdFrRS+RKnXOGoncSTr57Z7mlyAW9&#10;k3DCs/DWSwBVfbN9G7mFYYNnDabEE0o2WJR21HU58oVh0FvqemT4njvTVbpcMJg9NBQLyyrfTO+6&#10;HPmMb+eKBLEeG3gy5nV531WRu6psnXEjg7oeHOBi2q7S5QJX6dEBdSTleeuuy1GIARqi4yrCNWUw&#10;nyAaTlQROcgKwFCWOt2k2L0TmmrQO4kqhFrn2SoSA7oY+Y08cmF1rgeHeqDM2zUIwRU+Jw87WNp6&#10;bLgRiZykPvrWxXj2BmDU0tZDAy+9QbW03KSLUYTAOnxjZI8MjKR1+B5iRah1MBTEJKD42roY2m7O&#10;g51o63EBfML1yS4W+GQPCwVm81aONXFd7vuW0QqWQkHlVEDegBW9RI6sgaeD29RD9O1zXOqIYE7v&#10;RK7UORAH6npcCAZT5ILBlHhC8YmnU1YDM7vcVcl61nZW6KhceXF8MYAO1ElEobSDd+pRHivMQUoT&#10;W3MnIYUpd8pdYKWElGAwu1wwmD04UKzh7bwygZVdDG2Aik50FlYqKZ21tTHOdCJWVGdo5sbRQGip&#10;bJytmn30TUMKE27cIFK6Xs49FDepumBG50QO6lXtEo3OKaEVCgQKLXU9FJGRyGs/ljoNKWykPEcR&#10;TitV39kVW+p6aOC6zR7MLhcMpoQGArSTu8OUq9h3TSZn6iQyEL8cSgnaRIwbcYdOhZgEBvI7HXrw&#10;FOP771B2EZPAwLWKA7RMMbQ5JXQQk82Gr03EeKPQSTREmwQGfyRFzB5JIbdSof5w4A+y63sYqvXN&#10;1ZLhk0JTJZXPXAFDzF0BQm8lVYMqyU7sGmI8S2tt9oSoSqGlqt9lBGYR49U2eI/WSEpQ4F1E7wZY&#10;CK5og1JhaetBgWx2kvCtvnUxwrKV14BzaSz5qqKezkiK2I29vTdvGkso+mbtFqSmKs4FH8waSQkK&#10;vk+qGEnL3nrrQeEb7PVWQBc7STR5WH0Tvio102sDZcybiLFwqpaiEUuEsApnsmoKONpkZ8I9spOR&#10;Qqlu2ZnwypFDNBliuL9VuxuxvsHw503EgnnrsYStIVRo69ZLuK7w8iv/3pm4HhUqAaZeuHRmrsvB&#10;6SKp21LXw0LSuy4X9E7CCelmzjs9zHgXo5LV3al5ipjEhfouWwtcxKpulrc1Ecorb3aRVWBNnIQT&#10;tDklVkH+ZI9BZTVvkydi3LFR+sVxE2G98vjLDU6Y4ZQiBr4DKmFp6+GEO5C3Q2xkSLoYZ82bw95B&#10;rIcT+sbtnNW3Lkbh2YeHlUnVVM7s1it+BfS22yu0UUzFGskeFapv3goQ9iuFbqnVbGnrQaFGxNTW&#10;xdBmkWoYkh4U+MRROceKlCJ3XpAhvCXQgwnZWXwGPHVdrsaS4mzGd0DIrEnvJJzYvRM6K9eV3yX3&#10;jRUucueTEg5W74TQykmHNWeFZpErdc6z1rcvobSWOmB7Z42LHOooFODMnZBaUUdpPetTIHI4GGm0&#10;lroeG5g73uTx1HU51LFvttT1mJK4SpcLXKVHh5q7emrL8cwud8LP9iAXIbd+M7E8kFPk6F3lbxrL&#10;XOityUKQqOIvhB4d+Ig/eX7WGswuxz69XrAxeicUV9RxG2itO5FDHeceS10/vdx47swqBs9Orcvh&#10;KjyNaanr+w16dlainuGZQo89IRd4X1chutaTq4d32yxyZ2WOenPXowMfIBJVvbnrcpBxSbyzBrNH&#10;B9QR/KwtpnBrGUyuUSx1PTowd0BR1tW9VGilEi/8a0ud7lX8hdDleH7B5LYJ5ZWFwAWMtacVuWDd&#10;9egQRBUhy9pRBVZc2wvXEdlDclWOJ2PeTg3aykhRdRzQnBs3lav3oyxXAfT/V6rrclUj2gpiQG2q&#10;zh7MLhcMZo8OdnWbepW6mYk6Hksx1h1H/iaGuu/EmM8hWuUIKXBmLHUSVdzaPfSuywW969Hh+8k8&#10;5wFH1HU5HhuzCjkg1vccpQ7mvvG9U7lSR1WXz5sHPssyd766Loe6OmEb6oT7yk4MuqazNWJYmpmo&#10;KwzYUSdRhTSN+nAZnimcWb4Ih3Xgugn3ld7Z6jSqHB7JAICzDUoymF0uGMweHaqy1JdTWerG/WMz&#10;k4xnM6pIQVbUfSelOXPXo1HFTG8hCPc1UTejikVN5EHoNijJYHa5YDA1qnDX66R9MXddjgdODutu&#10;EVCv947oUHLO3HU5+Men89oRy65Hh4qZd+cR5iHHQuCC14kqwn0NvggihzrziyDkVz6vnEOdMwL3&#10;920ScBUexbJ616NDbR5MVxHWrO8qQn9ln1lvrTmuInIQ6mCXWL3r0QF1lNVzrnFuUuaVR74rBc/4&#10;AClvNuidRBW/dz06cHrlIVCvd13upJSylW9zU+YsL3hRVt2aO4kqXKU574yxXHt0qN5VzWcjqoic&#10;3zuhwFLKhXVnDabIcUXlpRMBVrflWmVq2LA6vRM5Kj/DoHE8UyiwSe8kqvi961GFwizePkyIs1SZ&#10;9e4d4Di3oeRBbesuU6VQViwMY4kLbdZyf5EgdJEFaSnqMcEfwi4VDGGPCLgH4dUKy8KXJWusCoI6&#10;g9gjQjmVd5dCbYk20yeHCYueSz5UEyvnt96orUclmxwPWt682wZhvgaDKXL+YCpjljhpVZ5nn94j&#10;EHlV3EA7cyfMV3oHb8AKyyJXj9M5xQeLzdDmAHV1gHHipMixhYKobvWuxxKUUxXGOo8LZZb7YFa5&#10;pU73J/7cdblg7np0wAEq+9gazC7HozlPcpaNZS6k2VLnukqPRpXxZ113s70TV2HT5jzRiIt1OTyz&#10;ivw5vevRgd7xeoM3mF0OdWAqjjohwNZg3pyy0mTk9NPSd0FNB2/lnCODeX9YzzajrsvVuvNcRSiw&#10;YAcP6wkS1PX9CYMJmdkaTI0q1FV3KiuhrsvhmTx1Y6nTqEJdPIuoCFTaJgF1BHdLXY8ODCZyVhCT&#10;+rA8Fm294Myg9OhQ6io8GBt1kSt1VnY1lbraoJS6Kj3sqOtygboeHaAAOkWPGJMuRRaxV4qCfOPW&#10;N6pzkMTi9KxLUSHvZjE4IH53ZW7PRMrvmZJn+YjzFJ7TN5FDnZe1REGg1jeCEltaa7MucjhJ5Y0Z&#10;3wLhwdYtits7jSd273pcYAnwlJp1ry78WXiKb67jnd5pPIFOadWigCvYJoHBtKrFkpAw4olX0G/I&#10;fc+ddRgRIiyD+SBj0/JMjSecVq1vgTBha+54GNBSpxGFVwMs+EwYtNU78qQtdT2msO5gATiuIlzY&#10;Ugd1ylEncqXOebeMa/W+2/hWZxHJVa6iineLImxY1BWH1Opdj0ao44E1azB7dGDLB/3TchVh37LM&#10;OfFa6jSqcN9nsVN4/VGWOedkK2YKIZbeQWXyXEWjCkwmT51GldvpVdpgly29AzbwFkKPDvQOaMpz&#10;lS5HEIPKZM1djw7cqDxgQFme2eVwFaBXS12PDqWO/1rqulyp8wZTGLGljicgHHUiF6gbUYUjmrV5&#10;ECbtk2edoQ4Yn1dhxNZOhROo1TuNKjDYrWUujFiCmN27Ho2C3vXoQKAlSc7rXZervGzPM7WyLOou&#10;0tyNPbTIlTpz7np0qN656rpcqfM2D8KIZe6geFvLXOQo7nFzHuMADu7RAXVfD0K7M5hdDle5m73r&#10;0aHUHYQHR12XQ13lthjrThixqKvA4qgTue+Y6akbUYWHNK3vnTBpUcett9W7Hh3oHTVdvN51OVzl&#10;YQ5mjw4sBBix1l5FmLS8Vgv+bPWuRwfUsYSsqCLFZumd9f46BIe+5wiCmMj5QUwYsdU7MpItzxxR&#10;5e6d77TiLGdeSOyWOtmr4CpWchgUnbajSlylywWu0qMDOzHIKdZhWZi0qGMbbXjmfTBp8R1rW6ty&#10;qPM2Dzxs3gfzUeV4nBCtcnhmEd8/x0xuGlQdx1BPXZcjRFONxlInUYUT0OG8MAtDqMuhziPD8H3T&#10;3lENztk8qByDCTfC6p1ElTrfWQWmYFE2Mwli1ssnDEqPDnUkOS26iMrV5sHaGnEl1axkW/t4Wsm7&#10;KlcVEa1UYe5RRB0sTqschsrVZ8R50ZnB1KjiHrhU7nvz4By4uGmQ3vGEkvNcNSXxuhwLgfsYxzOF&#10;ERvMncj5c6dMWgCxC3rX543fXeTY33hVMCmQJoMJqmPdq6gcvfNKn7GvVHWcZJxtrcqVOuuwDLbU&#10;1cE38aodqFzlClkoAiFrqfN61+VQ51103JVJS+9gGFuu0qPRd+8cCJtHimbvrIKKKscD4lXlyPi8&#10;KpO25o7PsrMQejQiQw8w2lGnTFogEnPzIHKog8xhqdO9Csc764IRuLRNArGhSmEbgymMWK4XeUnL&#10;2fhBx1d1XjL7XRixpQ5qjDN3IldzZ53N4bk1K1FHpU/nwKVyeCa3VNZgSlShdx4bk61JM/N5cXh1&#10;zneQippYDeaXBfKqXKlzHlqCO92jQ6mj9KM1d10OdS9TnUQVHAU7LXVdjmIJ5qZdGLF8zU2uKQmc&#10;bRLoHdCY4yrCiK37TI9MeBc5QjRAiaWuRwfUQTmxBlOYtE/euLZ4OPfJpLXVSVThvOW8+cgLCrpX&#10;OahCZH3vRA6SPft9azA1qtieKRxc3zOFGwsRq5LunYUgchS1ptS01TuNKm9Or9ZeRYrXQmauNDbj&#10;AyTs2KR3ElX83vXoQJLR98s1xuZBWLXMQJWodnrXowPqyDlxLqnuwqqlqMNpZdtRHqEFI9S9IRs7&#10;riJyT1KMrAxl+G6i7vUm3cFS1+WqZIWprkcHesfC93rX5agn6yHLsACkd7ariJzvKsKOrb3K8bZu&#10;jUSOC2zzeycVZWFx8xSQN5iyVzkrZ8tZCFKJttR5JU3vIkelY4rFWOp6dKjB5IkKyzO7HA9UcENi&#10;qZOoQu+KhGhEFWXVwuewLvZhOHTPrBOQtxMTObZTpDY7vRN2LHNHnVHLM0UOdebGT9ix3/tM7/pU&#10;5GonZnH178KOLVfhNRVn7kSOZ4s9Iuhd2LHBMhc5f5kLO5YcNouUdhcplN2shGHgs+aXL56Nso6S&#10;IlX4jwWEki/VlNX7WFalURVjE1Z3hMaHXAi1/jhKOPHHsYeTB1spawOmdNrK0Le2KEKnBUazCjNx&#10;sG2jz6V1PWNpDKMQYx98PaylJlI8r+yVOqAYbLORrSUfAStuiRzq6oU2p299m8H2xMzOvyudltI+&#10;XtxSOi03fBzknbglctScctXpoccfzC4XDGYPJWQCwI7w5q7LIVYcY2fuJJhAlzu9iyKh4XL2rzdP&#10;HXU9LsC8hstpbb6EhkuuLwm4lroeT5LB7HLBYPbYQIpy1bE1NkPCwoUJ6BXOuwsrlqT0u1VySsUg&#10;4JqwiJJp7b6JWNC3HlI4cnqxWRi4ICJe8a67MGKJ53w+jFkTKWLlyyozSlmJFpth31okJpWqF5G8&#10;K3xh0VIe2RxGCSWUTfdAT+HCAi4e3v29iOGPpDk4S1uKyrKfr0seZ9Z6AHoyrh6OdfWA8JeEHUdZ&#10;l4IGC9JjdU3CSL0xbB3hpIAtBbueVnVR/LY5JFVezIEUsaqs4x0YhQVrL2yR8hf24M7er8v72ogc&#10;n7a3B0tM7iw4gXUrJHJQyGFROG7y6pGEbGQSHixYQuS4xQAktdT1qABl0B7MLhcMpmxMHvXEhHWz&#10;8OpyD6IJrBljYyIcWMryo86bux5PSp23MRncWdRZDxTxtW6L9bt33txJRHlQF8S7Hn11OVIw2WU4&#10;gykc2Hrc67TSitiz9t4VY9DqnXBgqXJDqqj1LRC5qsdjvQoGLN2sTNR1OdR5D1nfhQOLOjAs61Qs&#10;cnx6yBe15k6jiu0qwp0NXKVHByIYVcWsw5xwZzlPe6/AkvfS546SHcy6s20QOdQBklqD2aND5SAe&#10;VuUUbquamWT5gMNb6np0QN13KpmxTxHO7ePim+D1rkcH5u70aspzdui9q2qyTlQ5lDt7o86EVXNQ&#10;5ShE7724yW1os5LeQUt1vggqx2C+LDjwUO6s7SoqZ7vKIRxYQjTsUmeTqXLUyiGwGJ5JRlYfzAcP&#10;6+Finz1T5bjIoqavpU6iCnt8nkS21HU5Pq8euecY3Fl3r6Jy9l6FmtQymPXKiPNFUDk+kzwOag2m&#10;RBVC+93aq3COaGayVkEmLHU9OiSe2eV8zxQObMHwdZAxPFPkUHe3Hkxlk94GBXWX976byn1v4Jyv&#10;ORu2qc76AKkc6shTcOZucGdfRE0rZorc98MyTjYFjyJp7+y563LB3PXogGfyfpoVVYRzCzHBK3p7&#10;KHcWz4TuY3lm3+NQE4uKkdbcjajCg0fOToxvfpuER8VoT12PDgzmATXL6l2XYy9caXmfz3eHcmeD&#10;uZOoYs+dcGABO4FJnbM5NbD7YMIq8bZGwoH9VgdtxghiIkdeSl3+G4MpHFjUcYPq9a5HIzyT9CdL&#10;nfJRKBtlcYn4TvXBfFJgxLl+OyZ3Fv6Yc0ZQORYCXzyrdxpVcBVz7rpcMHc9OiSe2eVKnUX3PAZ3&#10;trKGndt1laPSnpe+zi18m3J6x6W8FaJFDlIqJb+suevRARIlrB3PVboczHOeVnPUCQcWdZxerWUu&#10;cqh7MAfGMhcObKKu73FQxzPtlroeHVDHBtXa1grnFs/0no6AJSCuYnumyPmeKRxYbmu/eMfbCdEi&#10;xxtEJItYg9mjA7e19diLpa7LkZZnnhGEA1vqOORb6iSq8EmgIJDjmX3PkQxmlwsGU6IK1VqqjLPx&#10;eRXubE25VWYU+kr3TNRxVWip63LgAd5LFezXhjro4I46kSv4wYsqyp3l1ui0cEKeoWtmkj1j3jxI&#10;ZVnuxNiJWetO5KiDUqXoDc8UDmypM11F5HxXEQ5sqfNepSUJQgbzfXrfO+XOou5uFaMh+0jVmXdi&#10;woGldw8va5frkK6OaxZ4ZM7c9ejwrc7sXZdj7rwnfql92qysuXPXXZcL1l2PDqi7U0/YWuZdjtMr&#10;CX3OYAoHluwZbu6srZHIUYULGo2lrkcH1IF/WxeMwp2tAtLWKyM8N6Bzx0Ol1vdO5OoEZKXzHcKB&#10;LZwX0qczdyL3XQzVOpIICxZ17AOss7nIsTV6eycg4cHWTfsFu8X4vIocD5vXjspY5sqfRR3ZI5Y6&#10;jSo4pkN5Y5WJq1DXx2LkqxxzZ8IWQoblm0xdTWvzIHK1X/S+5kKHRR2HV2vzIHJ1i2Mx8g8hxFbv&#10;CvczXEXkUPdFionhKkKIRR2vXFkLQeQYzAPeiaNOowrZsFZRjEOItHyA6sFeR52cgADU6nFnZzC7&#10;HIPpUX+orDMWAjcmlrouV3NnEe0oxazqjtO7eRA5LiUp82sNZo8OVWPmy7s+FSJtJTJbJGhQculd&#10;PdBgfc1FjjM2OWFW7/qeg95RgN1zlS5HdaW39a7DIYzY4nF66Xwqx1blDVJlLITBpCW9zqqPCYbZ&#10;JqFeP/ZOr8KJrXuVLy9Eixx3ynX74/ROokpNgkXxJrL23rGJtqhNh/Bi6RvMQOtrLnKPr5NPgtW7&#10;Hh1QB6pp7cSEh8sc1IWFM5gSVbjx8x6tpChFH0yuLKzXYg4hx+Iq9tz1aMRgunMnUSXwzC73rc76&#10;3gmrlt69TZhe5Ehc46kFa+76SabUeakV7GP73HGj7J2AhCGLOjpnbdpFrqpNWBRlXi1qVqLuUTXi&#10;jK+5yDF3RX83FoJwZFF3vrxbI5FDjDO9pa7vOVDHxb4VVYRbW9s+D8gWjizqXFcROebOdZUeHUqd&#10;uRCkLu23OgtHEI5sUQop+Ge5ikYV7lms4+Tg1vrqNKocdZJxPLPvOap3bw+mV24t73RbZFdeJ5N1&#10;BwfBOyOIHNta6ARO74QjG8ydyBEzzbkTjiyfLWB668Alco8vippZrjK4tTARvSOJyAHfefUxyYGV&#10;uaucWOtyWOSIKhzUrLnTvQqfcw9HUG4tb6NZCTnsFaR3lP80e9flKvZ5d2LCkcVV7vXsuPEBEjlS&#10;82HJWoPZo0PimV0u8EyJKrAlqeJm9a7LcZi8eadX4ciyy+QD5A1mj0YcYwr//hwzOYF0V6F3VLQ1&#10;eqdytTm1ksoZ9a6O2mRQ/y11XQ6WP+V6rd71kwwxEzzC+d4RR5qZBIc73HRnMDWqwLy3LhgJyk0d&#10;3AXvqQw++03Mf/9A5dj4ebtozp2q7kUqkDV3XQ7leLQ1mH3PQe8q99FS1+WgwFGWyVLXowPqbM/s&#10;coFn9ujAMj/Pl3PBiHO0STiqcoTnmT06lLq3dSThCyfqYOM4IZpY18RQd3Er5sydyB3UYbc2fnzf&#10;VN2Ts5OlrstxMIfk7riKcmu5E6sn6j5/77gzaGZCV/F40WwWmhjMuRNBS12XI5URjNjqnUSVUmdV&#10;9uHc2cxEnfcIIpdnTazKor/ZfTuD2eX4HPFgp9W7Hh2+1VmsAM6rzcyidVrUJo6BTYyFwFnZ612X&#10;43PklUnidKzqqIfmHJZVjoMN0cgazB4dKqoA2lpz1+WImYdVQ4LDqvSOhGVqMxquInLcrEGQcXon&#10;HNmaO/JzLXUSVS4ANcszlVuLumKtOr2TqML1iHWNA74hg8m+z7rYVznunr6sx7Y55oq6m/makcod&#10;r3oY15q7Hh0oSVA3+9Zgdjk803tFDKBPewdQb607kWPdeama7LuGOhI1rN51OdRVBVZjWysc2RpM&#10;6iBY6no0+j5iOxeMXMiP3r2slDGV40jysh6O5aOv6qAiWlFF5FBHvp8zmMqtpVZ9PUtkLHORY93x&#10;RbLU9ehAFjcMYMszhVvL3U+9r264inBkS533IAHXS20SSp2ViPoQjmzSux6NUHd6UUXqy5LjxEN8&#10;1tRJUKlaiZ6n9KDyupmPx3Kt3ocS4NXKtYBP0cTo2x0xxy27GIxSardZftJDAxPHlaunrsvBl63n&#10;Ex231JDir4Iu5/uJEGTpXT1y6wymyPH6hAciAJG3qatUhHrXxpg7kYOVyINSzmAKQRZ11M+zNioi&#10;R22bN9flxtwJQRZ1ZAlaZ0mRQ52XSg/jTQeTMtKeui4HMefLuzISgiy942lPT53EFLKqrYeaIB5K&#10;77hU8fa0Infw1o/FayKLQNWxw7E+diIHYgHFz3KVHh2wkVJU3kLocqBN9cC645k9OrDMTyoTWOuu&#10;y9UDDRYnDVqEDqb7bRU5/9sqBNkKYnwinN6JHF8E88pICLKoe3u1VHm5qI1KVZC2eE0ErSZW6qoo&#10;ixEzRQ51b+/+TQiy373zFoLIMZhgk45nCkH2elPR3jqXi9jB7aJVOYaSjG0seaPJg39UDOzURCyE&#10;VksNq8viUD1EDDrpyRnGWOPCjqXgLpdvlptIREE5tG1HW48Mr6/qnKWti8HD9SqU86Xp82Z7iYj5&#10;XiLUWGC7L+q/OJ0TOdR51e04xbXOfavzdikiV+q8k4jUmP1W5104iFyp8z6sSqkl+5XzgTWYsksh&#10;ndq76BNqLMWFuJyytnwiR++4wnOWgVBjUcery17veiBiQ8sG2lInuxSyx01gSyi1B4cKqwAC+TDd&#10;M5k7UqOtuetyB2XDrUf7OJCJOjKqLXRe5UjC44kbZzCFGsvcuZ4pcriK6ZlCjQWpoCq0FVVErl7d&#10;8TxTqLF/UWd9WUWu1HkXDkKNRR2u6fWu724YzMvilj+EGlvqzEsAkaMyVMFvxtdOqLGo4zBvRRWR&#10;Y7vOQ3OWuh4dkrnrcsHcaVThKsx63YTE67ZeS51VC/Eh1FhQpsOMKiJX6mAEOnMnUYWiF2BIThAT&#10;Sq2/oRVqLL0DrLBcReQ4arHtcHon1NhS5z3BSyWvPneo8z6vQo0N5k7k/LkTauyNkFJZSsbZR+R4&#10;SPf68gaz7zlgvhH7LFcRSi272sqJMjxTqLH0jgscT53cqNh3wkqpRR1PNVqDKVGFHYeHgSqlNpg7&#10;jSr23PU9B4PJidDrXZfDVbgltOZOogqh3aQ6CKXWP0oKNZYvQt0uOnMncgwKFX+c3gk1ttR5idjc&#10;A0tUOYsaaywEocYyd++qIGIsc5Fj7ky4QqixgauInO8qQo29PckF8e76RI6Xw0wygFJqSZisKhTO&#10;YEpUYVvrQa5CjaV3eJi17kSudtHeupOys/WKnpdLRc2J7pmcXr0zgpSdTeZOo4o9dxJVqM/1pv6l&#10;M3ddDgJ80U0+rzuuj9ugVMklb5mrHJ55J9Q66np0QB2FYR1XIbY2Mw/qLVgIL6kYTQx15mCqXDCY&#10;/SRDFhyokTN3xINmJi/vFaziDKbuVUgjtZA7CIddHcqsfSZvTzWxG5tvr166ynELXfeETu/6nqO+&#10;PlSpMRYC2H8zk+8WRYotdT060DuK6joIAgc6UYect+56dKg97YmZn5c5wVXUkbXqYMpPocbSO44I&#10;zuZB5eoi2sphpFRcs/LGkR4agdM7kWPPDmThzJ1Sah9cBFgwKL7RzCQVn0K3ljqNKiTrWRV42LF1&#10;dXiOxXFl59XEuHUAHLY8U+QI0d5jmdxrqDrz6lvl+Jp7V99guqKOHKWb17suByfzy/siCDWWfGpK&#10;3XueKVGFCk/WRQd9kd6BI1g37SpXg2ndtFNOSNTxJbFomSrH55UMGWsh9D1HJYSS6mIt8y7H1TcF&#10;hhx1Qo1l7kivdRAnHLGNCnfR3kM5FLpqYpXTTm1wp3cix0mGG0ardz06oO7w2A7cezYz60hi1ajh&#10;draJVQEEL2NF5XAV3u61eidRxd8aCRXX3xrde3Tgkqrem7XmrsuRG1hJucZeRaixqPtOXzC+5iJH&#10;EINfaanTqAJgaxV0ZZPe5hxXqc230zuNKv5gdrlgMHt0qIe+vKdjeVmw9+5OjpLVO6HGoo4iadaR&#10;ROSo02oOplBjofyAqFlRReS4xrmAH4y5E2psqfM4rpyN+2CizrrGYYvRxFDHnZ/Xuy6Hq3j8Nx72&#10;EHW2q4gckK3rKj06kKFZrwc6UUWouEC2XrEmHtLtvYPyCIXYUtfloBjdrcd/YUaKOo6F3glI5OqO&#10;yiJ7P6XsLIPJwckK0SLHxQP5P9ZC6NGBEM1p2TpOSplbTq98Xx11wo4NXEXkfFcRdizHSd70szxT&#10;5Hh+gBI8Vu96dKizeVV/Mb53yqqlLCvP1xlBTNixqCO5yZo7keMEVDsqR51GFd4ys/jePJ3ZFhDr&#10;rp5ictRJVKE6GAvfGswud1CW1TsBCTsWV+E5BWvdiVyps57dfgo7ttQ9vZgpct+989Zd33P8RZ03&#10;mF0uGEyJKhzpL4sEB77eXYXqntZdNI9DNDHuoklxtj6vIsdbKG8rqZBr/KHOdBWRQ52X3ERhuq6O&#10;21qv8pXK8dwOEcJZd8KOrcth8/pU5EqddwUn7NhSV2Q9I2aKXKCuRwfeFyVpxVrmSqvljsrb+Amt&#10;tp5M9wqY8xBpm3O2DuXQRswUgizq6mrfGsy+x8EzwRktdT06fK87c+663PdCcLhGpOC0QXmRsk9k&#10;dzyli8FQrntCYyyFIlvaLNrWU8Q4Nt080EIYsvB3ADucvolYaSN52+lbDynVN6tmMxSaNgHUXPQe&#10;H+ZNnCbGdr3uJI15EzHOkV4pPcKVaHO9RMQCL+nxhJGsWh5O37pYnZG9LZiQatHG3bmlTaIJw28x&#10;F8mFaSNZsbKKXTid63IcRKoyseOUPSqg7vt211HX5e5v4HnrgkM5tUA69bCOo66HE9SRwuP0Trix&#10;wWCKnD+Ywo0lNFNCx7qDFrk77GvvSyDcWNQRhyyIV+R4qovoYA1mjyhwHbj4sRaCcHH5rFLazlLX&#10;Q8pftkTeYHY5fwcm3NhSR1hxPFPkKhXnZn3oRplang60Ks2BPLfwwAXa23orF25dE2PueAzGG8wu&#10;x/26Cc8LN7ZcpUAcY5mLHGdWEz8Qbmyy7iSq2OtOuLGVslIebfRO5Hie4MY+0QjRwo0tZIsXgCx1&#10;/cREVHl7YIxwY+ldPTRpqev7lHqsy7u+EW5sMpg9GgWD2aMDtWmK4m/1rsvVk2LWE6GUtujrjjqU&#10;XhV4lQP6qUxxx1V6dKje8VGwetflilHr7WiVU4s6Xsix1PWowo33zTtoSblZelelKC11slcBPvBu&#10;+oQb+63OO9eJnO8qwo2lWAxFoazBFDkyvgiajqsIN5bekX5qhWiRo3d8uCx1PTqgjmVnbfyEU3un&#10;0Kl3nyLc2BpM6POOq4hcPeliPTNJmYq+zOuFXYupr3IcLCiiYA2mRJV63wOykPEBEi4upyavbN9T&#10;uLFVt8LtnUQVv3c9OoD7cCaxOtfFqAfx9q6ghVILWFFv8jlDKTEF5MeDQKVILWwT8mosbbJRoWiF&#10;FZ8po9rckm9BVWP93DcVu794qtg52wGadW3uvKmYPW/wBZq2Wjjeo4gqd4erZRHfACBVHXcHzpdV&#10;5e6V+uPcB1OEeKqz+D4qhzpoi0ZAAWn7V6rrctU76z0xqJtTnTmYXS4YzB4ZylW851xI2Wlm3knk&#10;taqbcPPSxFD3ulmHH5WDDAhYbs1djw3JQuhy/kIQWixfVqqcWgtB5KABvK0C8Nyt9sEsdVZ5LZWr&#10;W0yr3hUsclFXxRadLabK3SnhanGTGTtVR91453ugcneeyrF2RafSaWGMQOB1PggiV+vOOvxwvpXe&#10;+XPX5YK569Eh8cwu963OWndCp2UX7GUpQy9tg8I68EqWU3SliUHq88pyqtiduz6u7D6fI89bjw0U&#10;xvuy0vtUjFKEHtuUI0vvmz2SIuaPpFBib/eqz2QtApFDrKrMGkMplFi88oK666w5kfO9Uqm01CEA&#10;ULDU9UhERCE+W72TfUowmF0uGMweGchrvizAjrqkzcHIyOCMbHWuBwZenuVdHGsouxiFJyD2W9p6&#10;YAj61sWCvvV4ws7m4uNgda7L4c3eKzU8bt9moMp4wQGw1HU5/KSSaYxFJ3xY6tl931sbJx+R4zKL&#10;UjGWOt2k1POe1mAKj5Y1/rJoTFw+ymAWfcNyTJHDVbxrN65cRJ3tKiLnu4rwYbnu5mEi57qbm6hm&#10;JhdMXloml2xNLFHX5VBHFUPLVXpwKHXeg0a8h9vMLHVWOvQpfFjSVBgW62MncrXrtipWnMKHRR18&#10;JGuZixylnXnLwBrMHh0qCYcSp05UER4tLwVd1qM4p/Bhg7kTOX/uhA9LniQloazDgcjx2uZpZRLy&#10;xlzzMNTxJLzlKiJHjXNSmpy5Ez4s6qgFYZ20RK7mzipHCG9We2cPZpcLBrNHh3rTwztoSVFbjp4e&#10;FfMUOiyFQyupzPjaiRh9q6rcxsdV2LA8sXGzXu+Do9NmgKVa1C5HW99wBCPZxYKRlIhy8OIFWb/O&#10;UHY51HEidzonXFioPpS7tg4HIldPnVlkn1O4sBCSixbm9E7k6htiXa1D0G0zjjp3MEUuGEzZp/CA&#10;FXxRq3ciB7/OwsnJ0Jbe8eLF21PX5VgH3vN2FBzo6urxZassp8pxSuayyPLMvt/g02qr63J12rVK&#10;EJzKoWUGyBa25k6DCvRu63wgxWlJnIL6ae0xRY5155HsTuHQljrXM3tUIRKZnilsWOoIeFnsp4iR&#10;P83xx/EUYcM+LkpVWFs+EavHIb2ZEzYspYRgmjp+ImK83ctbm1bfemgIRrKLBSPZI8OLc5dVMpmX&#10;7HpkoFI8ccj4sEqJWchICFoj2eMQFymcIy1tPS4Ae1aavfFdFe4ti7QO1k7feljgVH23nuAFLWsj&#10;iU96ZXB586uJvajoyFMeTt+6GEViL4uWcgqFlnnjEUxLW48ldeNmZZODV/a+UXHfqgClYoBLdXVm&#10;zJsQYanaUfXhjJEUMZAzaoxZ2vr+hJrtHn32FPospI2bRX0GiZWRrEspq29djATtm4foSmVZHmi8&#10;rHJMALjNSMhEDxjFzrz1oEDZO86qVt+6GDlBlJy0tEksqRmwVoBSZznvWg9s84BgGxJKpuBdVt+6&#10;GE/LADpbfetBgU9wPZPgrIAuBrkXSqqlrQeFFzUjvVgifFsiFymEjjbhv75Yp1ZmA6eUNgFcKbHH&#10;sLT1S9l6c8rKIIeM2LWRPMbJ3VgBwpqlJvZl1bQ6RQxGlvdcJTUCmpHMGyWAHC8RMV6iqU2207ce&#10;FBjJKtdu+KSUoYVGxLMMlrYeFCjiY14vCNO2ElIsQtYpVWgRMhElEYP8xYfR6lsPCnYKGBd4bbrt&#10;FLBT+LJoo5CcNW8SS6Asewwpob3aaVIUcWt9gzbupUnxplsTo/aSVw9JxUjd+4KFaqwAIb3aiYK8&#10;Fd2MtBMFIbI1Mcr+UCXKmTcRq8Rq71ZbKK+U82cPYGnrIQiG4JdVKZ/Z7X3jftN6G0nFoK1QG9Sa&#10;txFLzN2r8GR5LNc85gtPlndFoGlYI9m3M1VN1EOnpYQs+5Kq+WNEZRHjXhq6hTWSPSjwAA0bGktb&#10;F+MbQLVhS1sPCqQkFh7k9K2LfWdNOKdFqrE3n3y9SBBw+qZid+h7VpykKKdoI8vc6ZuKkRftvYHO&#10;G0+ijQdCnYsuFSuSksXyZ3q7NvLurbcNVIxd0MPil8EuEm1VEtTwEhXjaWr4IIZPQtzt2igjaiXs&#10;qRja4FJZ2npQ4GUwV1sXq505Oeafv2+XMF1ffE6t1BMVg/WInZa2HhTIsIDMZs1bFyN/0UvfvqTc&#10;LA83k/toaZNYQil5Cxy7hObqaxOxen/RKiQFRtt9kiOOVUBUxRhJkHNn3oQcy7zVBuNzVCZXoRlZ&#10;FB7r1AEvsom9iEAWPqxi9O2ycqn5+a7tJKHQOVGpGI8gePWkL2HGkgoFI8oayR6COORTz9Oatx4U&#10;mDeO3pa2LgZQ5e2VAQD6SPrauhiLrepcGZFLeLH2nTmkgWZkXX1bd+aX8GKhsEH6dY5UQ45LPIs7&#10;SinnbiX5ADzJ4sycyjHj1v0MbijqqIFnbbuGHBcm1vUrYX+oq1ebjXiicr66Hk+4Vnhza2KpEzmy&#10;oaxjFZFYeme7isr5rtJDA8mOoNFe70SON7O4ATSWnRSLRR0u5oDfl8rxmhvcPkedBAcy2bg4s+ZO&#10;5F7A384lLBUEde4g6Xm9Ezke9bDS9MiEHerABqzeiZytTkiugauonO0qQnKlpu2NU6DTO5XjTGal&#10;1IA89MHkao6TmaVO5CjcYqXUEA2GOi9bdcj56jSq+IMpcv5g9ujAe+7esxc8qd4HBW0WagsLs4md&#10;VJ60nnpWMVjN3tsCEGG6Nky0bqJUjI0bhS6cCCYM12JCeV9yEWPlVM0wI14KwbXuoSwqJ09ctCHB&#10;kSlB4GgTfuuNOqpUrXKWnMpRZ9k79Ai/leuyG4cuS51sb/j2ENSNsRR+K+p4/sDapqgc0dl6bJNS&#10;2n0OvqrigadO5Hj7kstHp3cSGCjiSb6KNZgiB8XC+7IKwZXBNJ9Ww6X6qHAdAjHA6V2PKHjmF6kZ&#10;Vu9EDsTXOx4IxZXecbXkeWYPRTw/6vHR2XL1QcEzgUGs3okclYGtpEAOEUOdVzpnyJHB453shOPK&#10;3LHJtAZT5XgGxIKLIclJ714vykE5g6ly7Iq8mCkcVwAGW51sU/i0WjQe6MjSOztEq5wdooUbCw+4&#10;yoYZJzsRo8rV5R0khRrr71JErFBtb5ciVWLR5hVD4Q3WPgOESyshnSu9Lka9RB4otoZS5Kjo5EUw&#10;IbhCgCOoeOokpBTbwuHhXkqMpUoPtUes3kkosleBMlz9wVQ5ezCF4sqdDzxgKz6rHHdVFocaLmx3&#10;FUp48RiYM5gqB25p5XpdUimW3nGpaR2SVQ6qngcaKMs1GEzZqPiDKRsO0G0vk42HAfskFBva2mQq&#10;z5XvwdsqenSpHPsiix1IZO1WUpOOqxHLVUTOdxWJDoE6kXtRldMbTIkObB0A3azeiZw9d0KRpXOu&#10;q6icr043Kmz6LHoIGG6fc94+sKidoHNdDPy+ijoY33KVI1p43zthyZIaA7vZiioqBxDggUzCd0Xd&#10;RZKF1TuJKhwQLJYgX30ZTHBui5Y75MgTt/LSydRWdZzurGWucsydd1IWpiyFtWzPlKjie2aPDmQQ&#10;edXbCch9UGAWeedy4bxyD0YqouUoGlPgKluwlnBe/Q20iPkbaOG8ciSv2kzGEhcxEGuTSCGc1zfX&#10;Nx74KWK8O1rwjXEFIJxX+mbuMEUMYIqcIUtbjwv0jVwEayS7GBUP6jVjp289nODIJKxY2rrYjVhp&#10;PejJV7QtHIbfoyWqWKFuHiAvnFeqXJOjZ/WtxxLSk6ANWCPZgwJVtaFUW9q6GKdcd3X3oAB5GMqZ&#10;pa2LUS6EHb/TN6HKcnHGOcTRJmJ2iR6e8+leclbJVktbF+OwWm8XGStAOK/cH1fmjxG5RIylXVdL&#10;jrZ+i4K2elbY0dbF6Nvp3ZUKVbZexrKqvPAZbBNQr097sUQ4r6xSwACrbxJLWKfebZtQZSnHyFbF&#10;0tZDELQNksqteetBAVaiSZMSqiwfN+8tJ94XbxPgf01FzP+aSkVZzvwkZ3jLuwcTMn+qMPnnJQA1&#10;sHWu1HmvoQw5iGpWAi5U+6HOeylxyKHOqjBO1kJXRz7gl5XMPOR4RcUcTAkMfDy43TOWwUtotjcK&#10;2JmDKZGBWnQ8/mmpEzmSj6yd10sIszCeeAXC2TIPOR55tvLQX1pUtrLsrXPxkKOyolX+Ac/4V7qK&#10;yPmu0oMKBZJ4K97ZWfIuTzeTagwWtZpUrS7GR9yLKkPuCdzmbFFYLqKOEGo9vjLkqNZuHcMhVQ11&#10;Bdp8/pAPOSBWK/OX5w1UnTt3KmfPnRBneVSuuPtO5yQY1UHV+bZyKdc6B/3VewJCxSrJ0oJ6uAnv&#10;2o6qwGH1rYvZ6ejcb3ZtnCY4KDkj2cUoKO+V2Qc06dpI4bWS31XsVtdz3rz1wABJCuqy1bcuVt85&#10;62oIIFz6RrkvT1sXK1DJSo0i/Va0vaFKO30TMc7FyDlbIqHN+utNxKi1Zq43Zb9WiofFW+KCv40J&#10;byR5eV9QxbsY26jKmjfWgMpRg856p+ql7Fe2l+Z+T+Xs/Z4UhmU3e1KA2+pdjycgQ9AMLU/pgYHS&#10;w2ZxXj6GfRK4srReNadwZhfjCP+0incMOdI8LLY6G5Kujlusp7nsRA5g3EIKSOQRdaSjeDsilSPV&#10;xnqRgSDe1fH4UPFKjIWgclyaWVmCL2W/VvUC5Bx1srWh1rRVJ5RtWu8d953FA3fUiRzoqlX3Dj61&#10;qHtCarCiisqRF2+9yPCS0rDUtbTV9b3NrS6XnMt7qnZI7yCJWmz1IUcZIascMCFS1BEcrMuUIQd2&#10;bF2mQPUTdaTZevsUleMhNOuNXqAuVfd+e1sHleNiyuJzk0ct6igTamWJDDlukLk4MK5TlALLoZUf&#10;ctadynEPZlVPeyl1th73swqoD7n34QGCL6XAVgafRQwecrarKHWWLZXHQwa87XPO3ad3e6MlZdlS&#10;eZUTeOpT1NXzsparaFQBgGQzbIRopc7ilxYiQvTpVsLtASay1HW5YsdbjHVCq6gja9d6NGfIgaWY&#10;606iyp2EG29bq5RbHnqnnLazzCWqsGX3HtuDd9xH5bwI7Y46pcDCA6tnPwxXUTkOFp6rKAXWvoLm&#10;6rj3zr6CVuosxQnqPtLpnexVHqQ3Wpt2pcByALq8ba3KseWwOBtsD/ugUPCN1yus3okcpAaLzUqB&#10;PVHnD6bI+YPZowM3U2werM51MUrmmkFFyLM8Y+gxDTiq9jGh0O/D+pYLd5YHqLidsvomoYizpJXa&#10;QOhpRgYj2cX8kVQGLEVjCNBO51QOMavGJVUtW+eA3Yo2YKkTOR4usp5eeSkDlsw/XkOx1ElEoRyG&#10;B4woAzYYTNmn+IMpkeGo9468uVO5Sj5zPj7KgK2q3965XOXAG7xPqzJgA3UaUkhFss52ypw9iLNW&#10;vhSYf/doXl61ODcvKS3LQrDnToIKlRbNuZPoAMOEenjWQhA5JsGi/5MI3AeFkmUgm446lasHw6y5&#10;UwbsN3/G6p3Kwf27WbswZcDeSWC2KpiQVdVHhV0KbwIae0xlwPpzp3L+3Gl0gH9pvVCKS/XefXGW&#10;9OZO9hvgB1Vz1Nj0KeO2MG/rW64MWBBoj/UMJav3jjKgpqtIdOAs4g6myPmD2aMDoaFe93HGsotx&#10;bVpV7B3H7MGBL2tV5nS0dbEqe+xdcQgFlmzaqpFjaBMxsBhgNadvQoFl0i7vayBi5M5QrcPS1iOD&#10;P2/KnLXnTSmwIE0P725K5fiOW9Wl4NDL0qkbBwvbVTkG00OapF4sj5rjYdbHQOUAd01H0cDgD6bI&#10;+YMpgeGgBID1wjKpx20S3kAq1qdHCs1CprxTetZadD2gvEnId7i6ZMo2G9kTcYb1Zk7kvqjbbqkT&#10;HiyEQ3coRc4eSqHP1gO9HFudoRS5N1XPrIAiPFi0QfOxJk7lyNv0UCYpNcuXmKOBFZxVDkaFdyBX&#10;JuyBmId/qtwXhDDrokgYtFVXh/ps1tTJ1oaPuBfAhEJb6vjUWep6RIGe6t3PKhc28EsJKLZf9sDw&#10;XQPcc8suRl6pByQLg7Yea/fu1YcYRyzjE/4W/iwsKCpSG5M2xHiW1Ll2JmWiRUp7GFXMHUbQiK6M&#10;R+hYpJ83XipGco61p6ReUlfGM7TmMHYxSMHWlpIkva7M71kXI/Pu5jlIjwYwDikibg1jF4Mhwt7p&#10;89ac9P5/Xc+6mD9nPRSw4+LVOidg8VpWMxLuvpWrATGwSaHtCZHYGsguBy3BSqgm80q0wbSxLrZV&#10;DojA0zbosvZIipw9ksKWLSDdOgaAjLUhIfB7C1s4ryS9eMd8njJuymAzWkVYwEiaFAnRFP5zXETE&#10;2DNZCTZcFIoyexi7mD+MPRwU956KtlbXutxBCTYrZglPFm082WLFfpHjVtpK7+dRrjaQkMVY2F7f&#10;uhxLzUoJeWul2GAkexzxR1LiCGHrbtXVpDp1G5MqFOscbUhqbVKcnAm11m5E5Jg3bzeihNeqwMrj&#10;G8YOQeSYN14eMD5tyncNtPVIYnuJ0l39eRM5f956TOD0xTW99W0TluzBO64OU/ytJFlSar3X9FSO&#10;6ooWi/StXNd6k82qaa5yfNss7hwPJfcVEIxkl/NHsscESkdygerNW5e7UzPXispKdA209Vjy/ZKS&#10;s96U51oPYFkIMaetNgOlzbm4gJLcpLhg5Izu3CSoHBdVVq7EW9mx1HeBMuZELpHjhG6RY0FERt8e&#10;VpqeygEwWpm4PAAj2vx563L+vPX9RRVxAjS3RrLL1asW1vFmMGMhcliFgCDCtjF53L0yqFy6NSmC&#10;JCm1DrlF5dhOWvWwKF6q2nj8xLkoVDn2d1ZGDXzWro1581LfVe6AWWntS5Td6nuJyNleoqTYL77C&#10;FohDFkYbkzvlbqyorJxYLhd5UtVZASIH/9b7diu1Nehbj0F+33pMoP7pl5dOQ9pzG0mOARZGC9ez&#10;S7FIKz/f2E+KXL1x6mAc3KiINvKErZxRleNJZ6u+Pq9+/iu1dbnj/va+OMpq5QrOYzK/RY7x4LUn&#10;Y2eupNbASyQGuV6inFYe6aIqv+MlKvdkmTp9U0orULf3Rg4nqD7flP9xKOHcWHQpyAY8Qmb1rcvd&#10;Kcnv9a3HBEoG2iMpcvZISkygltXNOy0Kf9YbRYkjXAKRl2eNYpejwrp35tY6sFUI3qITQ4Bsc831&#10;LqxgY60plbUeeoIWbMRIkSNfyoJKueJrNlZRHa9ElMo9eQndisjCgCXJnWtQ60sqcicnB0ubMlnZ&#10;yrBunJEUuXoa29olDAIsO+Wb1TeRIxnPu+Ma/FfQXA9OEbl618tCpQb9tU4B1npTuS9I4NYS0MKx&#10;nNUpRGJNXA9AL8BjK5goi/X4evANtrT1YII2njI0lvcgvzImFgmP0lVtoQKLe1dqymGlZAP3JVbf&#10;+qaEa0bqX1id02jyxZHDOuEoZ5bsF6sU6PuU7QUrAMKm1TuV4+Ula+qUw0qaYdXpMiKzyvFQo1U4&#10;460cVt5B+rKoF1OOGmTWGlcOaz0QD4nV6V3fmXCv4zE9qHrc/JkrQ+qQWMFZ5YiWFmPgrRxW1HlF&#10;sIYc22yyGoxVrhzWO1kG1lP2VPHso8LFgkWb4Xqxi8HloliENXcix7WG6ZkSHThF8BqfpU7kII95&#10;QUzLv/I4FHkUljqJRlTVsUhB8L50MHlXylvmImerUxprDaa3J1I5BtNzFeWxUh6nanUZy1zlqLRi&#10;PQlCVSgZzNqDWV8ElQMs9uBhJbKCqVG60eqdRCPwSiuf+K1EVt56fHtbB5UDCLFeBaXA/BhM4ECr&#10;dyLnq5PoUFVrrIKuDHk3swrBWjFTiKw8r1qv6li9k6jC857etk8ZsHe+P95Ns8hVgSmLCA5Vtg8K&#10;WFdB586663KcfDjDOx8gobJys831kHWHInKooxyJpU4uQ7iNpSyC0zvhwHKI9ypEv5XMCpmAaiuW&#10;uh6NuDR4eR+gQWYlw8oDb0UOvjqVa6zB7MeYKnH0tErrUQe/uRgbOJNSoCTYfyq1ZnimyHEpS/Sz&#10;eifRgTpMlTXoqOtylLTynsDiqr4NCoP5XU7RUdflWOTUJ7V6J3sO5px6ClbvuhzqHt7FrDBa4TCw&#10;CbA2fiJHJTlem/rcO7rSkd9SRwXzz70bcvSu8qw/7qIRG1GFQjKGqww51JEpaqnr0YEP0EkFc6t3&#10;XY6F8HIunrFS9hx3crOcjd+QYzdMYorVux4d2E+BdRohGnVdjq9yZc86cyd7jtq0O4VyUdfl+Exa&#10;lV0Q69GB42QR6Ky563J8Jivh0+ldjw6o4+FAT12XK36Hc2lE73p0KH5Nfbg+BrEhB5uZp1ms3vU9&#10;B+pITTE+r6jrcvTu5Ty0Si13jSqoc2LmkENdvdxgzJ2wXOkddwhW70SOTJEqxeyo69EBdeQ4WK4i&#10;/NgqeO/cnda/J9+7KrhuLXOVg53oIEyo69EBvIeLaOPWaMpx5HWqTCDWowPquKs1zghTjuRzh5GO&#10;WI8O1Tt2jM66EznWBZ8Ey1V6dEAdNw/WMhd6LVYTjSx1GlWoM+UkrvH7Xa6YBk4JZ8R6dKB3FGrz&#10;FkKXg3xRWZ/GuhPGa6mr76QRM0WOx0jeznGyni2RdUc2snN6HXJgfVTxsnonUQU8uA7ZTu+6XJXE&#10;dIgbWClRpTbRDrQ75Jg7KyMcMYkqqOP+1OqdyIHTmoMpUYVSefD+LHVdrg7LwFSOZ0pUgWBSl1vO&#10;3IkcRBHn1ojBlKhCqRwLthhyLHPIIlbvenQAu65XLa3edTlc5XJuHrCyRwcuM4uja6nrchXp2eIY&#10;cyfcV3rHh8T6vIpcbY0cClM9T9SjynfitOWZIsdgPkG+nd716FCJ0xBnncEU1ixbBwhhljqNKtz4&#10;eWcEpdvCNneYFQymRAfY7Twob/VO5Kh05X2AtKYsF2IvbxetcrzF7TAC6J1EBy4erFrOU+51WTX2&#10;EJOo8iDFz9saqRxFi3nG1PHMHh3IweX5U2uZC+f2XgUEvGXeowM177xSE4xKlyOnx6rDzWdYTkAP&#10;LhC8M4LIAZvXftEYTKHBUgWVhW5ddIjcndL+3glIeLDUcOTFA+uLIHJ3HtPyPkBKoOUa9OW8+1gH&#10;uhZruWDENa3BlOjA6nl5RxJh0IIAVakWZ+76noO5oxStdSemFFouzB3GFoOiUYWMdOd5pSEH/v3g&#10;otDpnUYVWAFOtWPUdTkuLMietNRpVOHJK+fBNtR1uTuPTnibB6XRUkmTi1fnAyRysB1xTad3yodl&#10;KN8OKFMHur4QmAFTnexVHjy35J1ehUhLJYenk+KPlbJXoXdEd2cwRY74XB8SwzNHbdiTRFsriIkc&#10;r03ypbTUSVShrrz1vBKj0uW4sOAsY6mTqELmPaCtNZhdDqLeyylaWGeJ5mFcKHMDZy0EkTvgqnoX&#10;jEKNrc0DeeNW73pUoTiMVSOR3vXoAL+P6rSeui5HZR/zGkfIsaijOql10SFydXBySHcQ+np0YO54&#10;RNg6AYnccVFO29qrCD2W8vfc1hpsHMzs0YhbFcoBOgtB+LG1WB9ezBQ5+FBU6LPU9T0H6jgYeoPZ&#10;5Uh5Jh/HUtejA4P5BaXEWQhCyK2HEpxXNZiDHh3oHTQXyzNF7gHFwruCE4osveMxAWtbK3IPijI5&#10;PDF616MDvWPlWctc5L7fc7C2RsqRJYUf2qo1dz2qsFyBICxX6SeZGsxK8zUuqYSTywtlFARx1ClH&#10;9gFY6JSPZr30aPTgssn7Iii39kFOpVPoFXU9qtA7KzcMMd2rEFa8853IsQ9jP2wNZo8O9UU4vdta&#10;4dbWk7tOngW906jCe5XOywxDDv4VyJjVO40qlF+HAmx4pnBr+SrXk8LGxk+5tST7Wg/E07u+xyHx&#10;gcs0S51GlXpn2YoqV5fjXfnLg3qVW0suAqLWYEpUIRYh5gymRhXSu70LRuHkElSs6qvcyPfoQBDj&#10;AGRtHkSOrYOVuou6Hh1QBx5geabIkdphZdOiTqMKCU6mui7HobA+JMbcKbeW6iBY4LiKyHHZBOvB&#10;UqdRBfjbuz4Vbi0JZviKpU6jChXKHW4tQ9Dl6koM7oIzmD06sIsmqFinV+HWcu1QDzQ76np0qANX&#10;LSAjZgon98Ge3fu8Cke2PkBWLW4GU6MKRynr9KrcWs4IELOt3vVo9H1zZ30RhCNb21oSpBx1Ikei&#10;38G9pDF3wpElg+syv+Yix4PjvMFiqevRgedGOBlaZwTh5JJ/SpEjS53uVTiaO0maBSW3KwRqWzw9&#10;0p1wZCsDtQABYyGIHE80Wo/FFfDWrETdEx6cpa7L8UAWgtZgalTBxbzDshSmrXKBHoFEubXsamu9&#10;OoPZoxGb2nrs11kIPTqw7jgiWB+gd5fjNsZKO2LuenQodVwxWr3rcqh7OM+H8qbp2KvA8nMGU+Wq&#10;DoS1E2N1imdy3QQQ93nuVO754q1FJ6rcpNQsg0mtKWdbq3Ls2SnKargKxzLpHVxep9AIk9DlUOed&#10;gDh0DnV1UHMGs8txbrIKrtXzt6qOV1Wdr7nKoc56+hV1GlWqvJunrsuRhVrpQ5+X+U2Kx9a6I6PH&#10;GkyJKm8eFXAOy1TF0MFk0+7NXZeDD0WRYat3PTpwRgBy8pZ5l8NGSh456pRbCxbKTY4zmCL3pLgN&#10;e31j7oQjy9yxyj11PRqhrupwOep0rwL33tq0Q0lqc065fhKILHU9OlTvrBwucKkux4nees8TsR4d&#10;UAf46tz4qRz7osoJcQZzRBV2Oc7WiKmSwYQC7HzNqSHRxOhd3UxantnlTqiCTlIVg9mjA+vO/d6J&#10;3HfqsXMkgWgyeleTYHwRRI7cjrqXdOauR4caTDABS12XQ93NeYu1ajeO3pHa5qgTueqd844u6np0&#10;qN656rpcqfMWgtahxb+o8m31rkcVPLOeJDTmTrm13KucFpUXWmWbBAhR5kJQbu0DnN6pncck9GiE&#10;ustJAEesRweuArxE1CFHEhBlLazB7NEBV/muzWisO6lhS+/qBsGZO40qxTK3QrRwcsnBPy2YHuim&#10;Tfn3faZ1BadygboeHVBH6StvIXQ5kl55V9UZTOHI4ipkyDl30fx6G5XaApjqenQoz/Rwc+pSizrS&#10;Cy1XUY7sN3ZkuYrIcfUDRGwNZo8O9I6bHGvuhFtLLiNylroeHaBYAPV6vety5IU+zd5pVKFwsYWS&#10;cJklc8f9vNc7jSoMC9euRlQRTi78eRjH1mBqVHmeVcLHUdflGMy7qU6jynmjhoKlrsud8GNMdT06&#10;4JlQ6K0TkHBrgTq49HMGUziyeOZ3mqAxmCJHfLZeCwKK7NHhO3vIKTw95EB6eQHe6l3fc1BfDYjL&#10;WnfCraWmM6VZLXUaVcgCsmB6vh193YHkmL3r0YHeUXbQWnfCrSV3iNtiq3c9OuAq0Gs9dV0OddYj&#10;RUy5RhXGxLsKEDkiLSvB6l2PDsVp965P+Tf73FGx1CJuMVtNjB/hisQ6kogcq5XbaKt3GlVeVczb&#10;CWLCraXMQ1WkNDZ+wpGtuoaH8y4ARwnZqzB3N0+dRhVe3nQKzKOuy+EqVVvK6Z1GlQv2gvVFEG4t&#10;FQYu705MOLIMJiwe64JR5E4Sxixq0004suWZ5WLGF0HkOMeQ/GwNZo8OLHrSGKyd2LPLoa6yJpy5&#10;06hCbVzv5kG4tVWs1rutndxawprnKhJVXiSaeYOpUYU9lbcTE04uB2yrwBfrR6MKDmZhQCoHBcHL&#10;tqAYtMRMyrM676Qydl2OImQ4teMqwpFlJwZWZcVMkSOoVNaE4ZnCka0DF8UJnHUncvTOvArQ4rOU&#10;bLJe22Qw+16loFenfmb5r8zdm4d/rSAmcoG6Hh3qA1TsOSOICbeWomC8JG7NnUYViFR8uBx1XQ51&#10;kKIsdT06sItmEqzrU+HW8rI369VSJ1EFjlJVe3J61+WAh8F6LXUSVZ7cpVm5JOQoNxcrdRaTCtyt&#10;ibED4frUutgXOeau2NvGMheOLOrIPba+dyJXpWqsTBlurHvvIHxxo+nMncihroj+Tu96dMAzOcpY&#10;By7h1lZ+GuvHUSdRhcGkELTVuy6HOq/wAmX0+mDyPgo3oZa6Lsee3bz6Fo4srkI5MW/uJKrAo6Lu&#10;szOYElUoZcUbBVbvuhyDWVVgHHU9OrAVp1yNFcSEk4s6L3WFCiAydwDbVu6kyrEQYOE5vROOLL2D&#10;jWMdlkXuAgD3PkDCkf1W521rRQ513DdZvZOoUq5iUQopf9QmgRBduceGqwhHtm6NKAbneKbIkalp&#10;vetYNbqblaiDjWN9EUSOSgFfzgNKqOvRgbmDjGMtc5GrA5B3ayQc2do8VLUn42suctxXeDU6qPPT&#10;B5PNQxUxddR1uXp7z4MthCPLYIKFeup6NOI9wsNKELgptzZQ16MR+xueBXYWgnBk64vg1ejgHdQ2&#10;CRcXmt5VgHBkGUyikXUVIHKBuh4dKoiZXCPh1l7cl1ulCUgRa4PCmZDrLctVRO6iTLtHsRCOLEcS&#10;eNieuh6NLoKRx/Eb3Fr2DhaFnrdv26hQ2hC83fLMvucgqlAq0oqZwq3lqFzpssYXQbm1wULoUYVj&#10;DJXaLXU9OkB4AMvxFkKXe8EotLKcQJjaHHCFw7WKtXkQuRcVfawySnynRB3Z7da2VuUo8nlYIZpq&#10;UqqOvZEzmCpH/QSvahM1sETdNw/b+ACpHL3ziFvA66KuSjE7VwEqRzZplZD7vBAotiHqKHhiVXZV&#10;OW45qLhuqevRgRBNGPN61+UKNbfO5mQRS++oT21RLFTuVQ7mXOMA0Yo6jvTmQuhyqCMpxBrMHh2K&#10;RuWxT0kEamZSSdGDeqHsNzHU1Ztr1kLoci/ql3m9E44sQQyQxDksQ6huZtK7KlVsLATl1nK7WI+u&#10;fd5nQr/p6tiNW+c7GFhNjHto8uic753Kca8PFdHqnUaVenzcWnfCrX0RQq10P8yS3tE9q6Kyyn2D&#10;jA4oA5Ag6kCy2Z86c9flUMfNpDWYGlXY+XkfIOHkkn8CVcxS16MDsQi0w+tdl0OdV18FD5bBZHdK&#10;7pczmF0OgMtL1eTXRR0Zl9Y1jspRvsfLN2eORd2NXDOrdyKHq7DOnblTbi2XVDBdnMEUOXp3WgW+&#10;ACOld2z8nOeHEOtylGzyqLx34cgSosnP9XrXoxFvK9arRUaIFo4sp1eCmBUzRS5Q16PD94HLHMwu&#10;Rx2eh3UFR85wnzuygevFD2PdidzrgBnt3IlB4BB1FJ2x0mxV7nXUrsOaux4dOCxDmXQwoLtwcjnz&#10;loc5riJRhRu/l5XMyHspbVQoFFDVdQ11wpGtGz8vqYpk3K6OYvkWBsQ2tomxEMA1rZ2YyNWbpl5U&#10;EY4s6ojQ1tyJXIVorrCdwezRodYdJb+chSDcWtRVkoajTvYq7FS8atgUMmqTwPfuMtX16EDvTq8q&#10;7124tYG6EVWqgrM1mF2OzcPL2xpp/VnWHS/7WOp6NKqSw97WSOrPsu6K9mCp69GII0nRqR1X6dGh&#10;PBMmqaWuy7Fpf3onIOHIEjMps2Z970QOuhfPODi9G9xaHuO06kWTL9QXAkn51l00c9zEGExYCNaR&#10;ROS4ebAeNYOlpVGl6GzW+U7k6iWamxVVhCNLSRCuzC3PFLk6AXmnV6k/izoQYm8wezQiqhCNLFfp&#10;0QF1hHZrIQi3lhBNBQVLXY8O1TuynZ11J9xa1Jk3D8KRRR3JWF7vJKpQ3NDKUCPdWxZCIdnW51Xk&#10;atNuUQphHoo68mssjp/KMZjm5kE4svAzKeJtBTGRK1excpapYy29s/eZIscH6EW6rPFFEI4sIZq3&#10;BK25EzkenKLKm6Wu7zmImdDSrM+rcGvLVaxyLpQAkcGsx4683nU5eueVpyb6iDpqbVhAtspxRiB/&#10;yBpMjSqVF28duISTy/mOojqWuh4dKjGnHrs2znfCra3jpAXTc//yrxzMLsf5juLfTu+EI1u9Y2/k&#10;9E7k6gKbO2Vj3QlHlqjyXX7JGEyRq3QeC3sl+shgUiHPqvyjci+YgVadB44uqg6Kn+UqIveitCsI&#10;sTOYGlUAxryrb+HWssj5kljqenRg7kgKsU6vwq3FVR6mq2hUKRqP9TWXurWQvR7WY4KccufceRcd&#10;IkcCJNWerMHUqAIC7qEkUu+WfBdyqy11PTqwnaJ4gLWLFm7t+8tMZmQQ+mCSM3GzyD8qhzqAOKd3&#10;wpGld1VkwAliIsc5hlsrS51EFa5xKgnSCGLCrYWdyd2ApW5EFVjmDmGSI0ibBByFc6ilbkQVPszW&#10;F0Hq3b7BA7iwMIKYcmv5SJonIJHjmRAvmx7HaIPCzcN3DTln7rocqBinBKt3GlW4srDyEciMaWai&#10;jsejLHUjqhxe0Qwyoru6qn1qbR6UW1u5JF7MFDnycri+dXonHNm6i76sshLs0lvvqAxHMQRr4QlJ&#10;Fn1lqLPOVY56DdTbsPonceXB45/ebkXYtfSPeOT1rwcI1sIBE87qn8h98SyGdywRnmyFaTI8LH0S&#10;kXjMg+d2rPGUDQs7Yi4SLH0iR6E3ryAPzw93P+PdttP0T5GjbB4F9qz+9SBRrFCKoFr9EzlI3Fz3&#10;Wvp6lIBIwgRamwjl5lLJ7u6BQZNky4ha31mV48MAxdPpn7BliyjjlQMGj+nzTm0fkzImdNlvOMjb&#10;R6gcC7cegDc+tcKXZf1B1rT8ReXAiy9v4yKEWcTItPb0SXy5YSVxyemfxAnM5DDtrAdl6EI/xrEt&#10;fRInYDrVmdvYSwjVlq0xNX2seCacWcaTCyHrWkfl0MeZz+qfxAm4dPVsktM/kSOb6KCcvTN/Gl/c&#10;B/iIJn39galWfV9HnxyKIErXk81O/0SOB+Q9ViNFLbudbHVhYxr6hlzRnawDO6z9rq/elLTu5YYc&#10;EMxp4V7Q77s+wlI9O/J5PIcc+rw6l/ij6uOD5MSXIQeJpm4WPvsLVd5FHw9YWfjCkIM88LbAIfBz&#10;0ceZyipoO+Qg6cBYs/on+xDORsXvceZP5KqAu1Weke+y9g/GtKdP5MC42Zhb/ZM4AWOAx4qs/okc&#10;iKT3kC/zrP0jG97TJ3L1gKn1pDXur/rY+VjjqXIsv6pkbKwHodAWv4QOOuOpcnfQF+uumhfBe/+K&#10;z2KVyBpyXO6S/2H1T+JLJehZFZ65iuh2Vvq7dRVyDPYtd/hWev+QY3dW+cLO/El8Yb/LirTmT+RA&#10;FDn3W/okTsALrxc7jfgi/Nsbl4TFH3T6J3GijqlefJHituijRIY3nhIncOoq2+f0T+Tu54uNiNU/&#10;iRPsz6ArWPpE7rvovLM/o5Rd92vSAr2n3YYcr1p61H5YfKKvFq6znx9yoPJMvDOewqbl/Mf+xYpn&#10;Klep29Z+nncopH9kj5DiZ/iLyrF9+gIANdaD8GnrPOZhDofKsd1mCVr6JE5w3gQHsPoncnzEyAax&#10;9Gl8IQp63wdh4lLIlFx/r38aX3hIy9ufKYWX7RoXrlb/JE5A1+INSGs8RY7PBZ94S5/EiSe4nVWH&#10;glfPul9zJ+xV9YAk3OWeQHdWnachR+0rLjKd/gmtFnIf6SBWvFY5DrcebgTBQfrHtFvPmg45wgYX&#10;U1b/Rnzh8259b4WQS0ziv1b8FGYt90tm7Qs+r31cWO9cTFn9kzjBfXIVZzPip1ByWe/1lrelT+ML&#10;3yPrvofi19K/ev/IOq8oKfdZ9wzWeVrlDu4jLVYuKS7dTgaTq3ZrPEWONzhIcbfGU+IEPFnej7L0&#10;iRybzyovbnz/hF9bNGAvE5/dXx8XlN2smoNwW7pcUarBnQz/VDn6B6/N6p/EFx4nqdwqR5/IgVax&#10;A7X0SXwpjNJiRnHO6ONCcOGBdEufxImCiq1aA1CvRB/7EKtQBLdsXc7Gj4Yc64FYaPVP4gSF3rn4&#10;tuZP5Pj+eQ9zHkKzBUYgflr7T5Vj+Xn0KIg/fTzxF+/h6yFX8dqqNMUxWPRR5dW7z1I5rg+gjzvz&#10;Nxi6laFtnVdUruqhW/VoOS9o/3hFwvr+qRz6qE9h9U/iRJUAsOojQQXpdtb+2rtvFbIt8ZokEa9/&#10;Gl+qWo61nxe2bX0fiiptxE+Vg/QH89waT4kv9I8UE0ufyFWalfVQExWY+jyQ5MPMW/pEjv5xBWr1&#10;T85H3Cd7dQ645u52QlxiKix9M754JLdDmLqw+L8JxcZ+YlB1+f5ZLw3zALL2j6evrP2ScG6Lr/G2&#10;8CrCc9fHfQEFtp3xFNJt6atzuLEeVA59fJAsfRInqq69t/6U5QtcRlVOS5/ECdYfpFarfyKHPnjT&#10;lj7Zh5AFAHRh6RM57l9OK2MEJnefd1IjyB+w9IkcZORKdTTWgzBviZ9sI639hMqhD0MtfRIn0Fe1&#10;4hz/FDn0UXvE0jfiy+HxrXk2ts/DnZLE3v2ukG8ZT2AZzz81vnDf6u13lbXL/oyn253xVDlICaeF&#10;91MGoI8L8aXIzMb8qRxMTO+5b1gBoo9iS97+TOVg+aPR8Rch4BIjLlJqrP5JfIFWVq/kGetPGLiV&#10;3VcUXGc8R3yhTom1HoSCW+l95deOPokv7LJO601SnoCT+YPOZ+U7DDn2S5eVPUK9XtXHM8Le/Ilc&#10;6fPwMWHhMp48d+OtP4kv3J8VbuH4i8QJ/MUdT5Hzx1N5uPgLzAvHX1QOfaSeOP1THi76at0a/qly&#10;wPjmfaTycNnsek+FHirHLS0lKq3+SZwAfqC0l9U/kYPNwEWKpU/iBOxrdiKWPpHDP736hIcUuoV/&#10;zcWbtR5UDrwDJM/qn8aXyoyy1rvyfrkPASix9EmcYL/LyccaT5HjPuRlpckcysMFXoE5Y+nT+FIv&#10;zHv+KXGC4iMU27D0iVztCjx+j/JwqTLtZYwdKsf9Z6UPGfFTebiVR+fhKyoHfEVgsvTp/gUitVXP&#10;BT5W/45xnQ3lzdIncYKHFci7dOZPeb8EJY9PeygPl/H0Us6HHLty6i9Y/ZN9CN9bmPBW/0Su2DZW&#10;NVnQhj4PRCUvC3zIcb1cLzM5/ilxgtsebvat/okcm2tKWln6JE48vkiusvAH5e9Ce6p5cPqncaLg&#10;VCu+SLlc7mxeVFc29PEGQJ8/po8a6sZ4Trm66PP0yfkIN/f4kbzAJXYWMOrEF+KCyPGkkFXSb8rx&#10;pJ21n2B9iz6eb7Pynaacr0/3IXxurfs64rrYSQUA6zxNgYEuV2nWFj425Dgme1UmSHRWfdBYnPUw&#10;5CBPwHS01oPECdyc9GBrPYgcKAJXIpY+iS98HHiHxdKncpTBt/jJBLA+nqx3b/8y5S6Ock48o96g&#10;6mNn7sTrKUftFAtf4YPQ9TF/dS/8+Xw05DgmAyA586f8XTblVeva0TfiEnw3y1+Uh0v85DkJS5/G&#10;JcKgtT/j+riPJ2Xs6lUVp38iR3YjJyRrPCW+oK/eqHH0iRyHHC+fkjIY2r96INfSJ3IcA7wnkSkW&#10;LvooHuXFa5XjHH5ZTyfw6pvoo8yIhRcPue99suefGl+ofmzlF1Puptv5oG6OVVrmofxdrsWYeGf+&#10;VA59MNIc/1T+Lvq8N1koIij9o06C9XwCjyV0Ob7uT4tPO+SYv3ot+vP+E7tEHxfYFv4+5CglUHlE&#10;jj6JE1wWgOha8ydyDw7iFj7GQGj/uPe2vu8qR/bD5cWzwcPlgRUL/4MN2e3kHOeVDWHguxw0dSg+&#10;1niKXFWY8b7vUhO3eIf1HTPitcoxnhDJLH+ROAHPw8snoexkHxdKv1WtbcM/lb/L9Sf/cfqncsAW&#10;TLylT+IEl0RUFLP0iRxFqLz6BQS+Pi7Fu7f4GkOuXiy2+JGPwcPlBtTCH4YcD2lSJ8gaT4kT4DL1&#10;nTb8U/m78H5Bgix9Gl+gGXv7QeXvklx1Wfm+j8HDha5o3dcNOVB7mLhW/yROcC9cz2854yly5JXz&#10;ZbH0yf7lDrpp+qfIPXnNwcL/uMDq64E8G5j3Vv9Ejv55eCoXgqrvWc/mGuOpck8GxjvfDh7uX/I0&#10;HH0SX7hk+LLwYt7l7f2DV3J6/qlyZD94fDdQmK6Pa/bTO6+oHOPp4ZtsPFQfZVW8+RO5J9HTu89S&#10;/i48j6pb4cyfxCVuvSvP1Pj+SZVceGQQmz19sn9BXz024eiTOHF/QVi0zmPK3yWJD1stfRIn0AcS&#10;ZI2nyKGv7oWd/kmcQB+Pslr6RA59vFrp6FMeLvPn8fko39H9mvJEXj4JeEOX43vr1fMYcnwdzHim&#10;PFwu3by65Gw4u528ZcfEW+Op8YX7Ce9+SXm/pE+f3v2L8nCrfK13H6ly7F68t6C4zu3jwisQ3ntC&#10;Qw59PI5qjafEiTvLwaoXxPh1O0m69l4UAmfqclVA0Ls/UzlI227/JE5UuSCL/wJPpttJXuTLyg/g&#10;nNjl4JF5VSqHHOSJWrdGPFMeLuWJYPo78Uzl0FdPvjj6JL6Qdw0DxtIncjxnw4nC0idxgkGhUo2l&#10;T+TYlMOAsfRpfCFtycof48DX5x02UfGenPGUfQj+Wfemxn5C6u3WoYN3Ci19Gl+KXmedb5X3Ww+c&#10;WPWeHoOHiz6LvzvkSh9xwhlPjS+EQau+FHRBmT/Y81bNXRLwuhy3Uh4ePuQ4rRQv1unfiC9VZd7y&#10;F5Hj3TigGUff5OHWM4OOPpV7clvn+efg4ZJFZOHv3A70eSB7had7rP5JnKisLO/+Wvm7T0pQe+cH&#10;5e/WNS33NsZ6Vzleqqs6BIa/KH+X/Vnhoo4+iUuUr8NhLH0aXzg/ePFFeb8kI8CItvTJPuS7nIf1&#10;fVDeL/X+uXmw9EmcuLPv8s4Pyvt9gqJb/B72jd2vKZsGlcyaP5HDSBMPlzK6FG0iD9rzT40vPIft&#10;3U8oD5f61YRCp38q9+RREItPRMKKjudX1fky1oPKQcK9vPOm8nA53IKYWfokLnHrRoEUxz9fsg/B&#10;P78sPjvZcH1c6kEKi68I76jLUYeOi1OrfyLHA6EU3rL6p/GFcudWfTBOpd1O0BwYTZY+jS9kP7w9&#10;fxE5yBPeizx87bqdVZfRyj8acugz+SjK3yWr3MsP4DjU7Ty/4Kla502to0uSFO8+Wf4i8QV9Xj4z&#10;PMpuZ73haNUXHnJcKnqF9UlwEn3c0sKbMeKLyrEJqXta4/uuPFyeovX4piTOdjtP+PoWPxLUoMvh&#10;L5yorf6J3MlFg1WPhYRi1VcHeEufyBX7mnXrjKfECeqG4tmWPpGrbEMrv5HsO+kfAKdVb2bIAad+&#10;WfW9AQpVH9f61vdI5arMnne+VR5ulX31+JgqR1XNeiPWmT+JE3z/AJ6s+RM5irp7fA0Kauh4kr7i&#10;fB+G3MlbZRYeh3eoPvPFtiF3cqt/c/YTVO8QfdSlsvKdhhz6IEQb88c9oupjPJ38nCHHe6/eeQx2&#10;huqrd+0NfxlyRdew1vtT+bv1nrrFLxhyZDtBebPGU+MLVfasePZU3m9V+7X4Nmw3ZTwhEFr1MYcc&#10;12Bs6a3+yT4EVhe1Na35EzlASoiVlj6JE8D2VHKx9IlcVUm07ufh2ct4UmfI2n8OOYoaVd2Yz/GT&#10;KKv66mbY6Z/KkQZGRXhL34gvbDCs9ae8X9aDh1dRDlP6Bz5mPUE55FgPlOS0+qfxBX1WfQY+W93O&#10;0gdP1Zk/2YcQzMhcsuZP5E7waYvvzemr2wl76el9/1QOfwEBtPqn8YV0LgufptBdt5Psdx6wtPRJ&#10;nABdgYpkjafIEc9A8ix9EicKzYE38/n8wO5d+ke2moX3Q3TqcnfqDFnn6SHH85xQ7Jz+KQ8XfV59&#10;IghE3c6TbFirXjMvhnU5aF3UnHHGU+Vgv8Act/o340vVfTXmT3m/J+xdK//hOerokvZinTeHHMUS&#10;eOve6p/ECW5DKLxl9U/keH7Fy0cA3dD5O0nwt/SJHIc/Ms+s/kmc4HMLxdzSJ3IUTePBHkufxIkb&#10;fJSb9b1V/u7JV9qqr8gxo49nVWmz7peG3Mnrcd73XXm4PF91457PWA8qB5gDxumMp9bRJeq+rHrw&#10;PDzVx4X+VZ1g43ur/F1A3+KROf2TuFSwr8XXh6jW7aSqHxfDlj6Rq/2udf8C0VD0nZQF8PSJ3MlD&#10;dxbfhvwK0cc9o7dfUjn2S1V30pk/iRNcFrj6RK7ebrT4nxDHtH9cyFjxReV4NYKjjtU/jS+UZwCH&#10;dfxT5ECdyGSw9Gl8IY/JwqtAQfu4sNv16mtQr7zLQa4jc8npn8qx370sfAUinur7Oqx6JUPu5JgK&#10;jm74p/JwSfCAEmb1T+ML19DWez18DrR/vKhhxTOVo8r6zeLPP5W/Sxl5gEOrfzO+1Dt+znhqfIEX&#10;a/HLIQz2cfk+v1v7JeXvkm5BqS+rfxpf2A5a7ylCx+p2Qp738Pchx/7s5p1vtf4uaaZA21b/NL6w&#10;nfC+D1pHt95htPI3IbT2cWH7Uu/EGP6iPFxWHwiL0z+V4zLEq0/7VP4u+rz3U4cc9EEqV1j9kziB&#10;vtq3Gt8H5e9CUvX4mE/l4QLHsbIsfRKX6v7Ti2fKwyXqQrix9I34Ug8VWuMpcYLsOA//I6tN/fOL&#10;B5otfRIneHeVUshW/0SO/cSXd/5THi7sQSqZWfokLp2gHVb+LfeWfVwYlbf3fVA5XvnhysAaT4kT&#10;X5werPwx3oHqdgJqU8DH0ac8XKJZvetlrD+VO1lIVv1BiNPdTo7vxbtw9IkcRdOo9G71T+JLoU4W&#10;P4RbxG5n8cEsfgG3wF2u3gX28COV47qu6pwY3wfl4bL+eOHCGk+NL/USuOcvEieILxwdLX0ih79U&#10;Hp/TP4kT0DW8+rvQAvo84C91bnT0SZxgNM3vg/J3T/e9coja3U7CdZ3DnfUgchynvfd2Ib6LPqos&#10;WPWzhtw3n8javygPF9bMy8qXgd7W7aQ4EU+vOvOnPFyWHynwzniqHLeDd+9+SXm4VJupPFpj/lQO&#10;/yR1wuqfxBeWQ91DO/pEjurQ7MwtfRIn6J+XfwuLUuavLmqteKY83GJDW3xMyh+JviqQYsUz5eEG&#10;+jS+cIvp7ZeUh1tldK33cyDMS/8OCLXeeEqcIDu13sVw/EXkyCqouvVG/FT+Lps6bmAsfRKX2L9A&#10;2HD0KQ+XZUuFb0efyhU8ZtWboep/nwfK9vIgu6VP5ODb1Dsjxngqf/eL+zvv/K5y3EeyAC19Eicg&#10;dVHR3+qfyHE+Ygdj6ZM4UdUxrXosJDz0eQj0SZygHETFeWM9KH/3JH/GW+9aR5fbOqjGlj6NL/Cn&#10;rHq/T+XvMp5QTi19Gl9I/7P4itwL9XlgPIFiLX0ixyaSI5LlLxInmD0O4pY+kTvPC8qpo0/5u8xC&#10;1ZEw/EXlwDvI2Lb0SZygmI55/hv8XQ4sHt6vPFwekQbosvqn5yMSPCz+POMg/kI6pXdfrnLgObwk&#10;Zo2nxAmEvPc+ScjpdpY+q57A863xhQVh5WsPubrf9fB35e8WDd7DO1QOftbbqhfLQaOPC0lg9S6p&#10;sx5EjvVAwqg1fxInKB8CVGLpEzn0VZwwvrdaRxd9T+K80z+NL64+Egl0PEkkdM4PQ47+ee+dERdU&#10;Hw8xevpErsbTqpfHwa3pgwMBU8AYThUjhZ1XH53rSJ5t7+o4a1rZHSqGOp5tcXZnYFOijsOYsxhU&#10;jJslQErn4wDrvau78E1PXRdDHXfzzlmTQ7Cq80qxqBjqoFQ6S507E1EHROIwUVQMdbyN4LlKjxC8&#10;hkFpPsszu1ip8xKB2H/33nEbbPFCVCxQJ7zdN2nv1jUdqFuzkhSZekHTCJvcXzQ5akm/rF2EitE7&#10;rmushSDsW2qCkf7szJ2I0Tu+zs4mkEsI7R0kPktdFyt13LpYgylR5fqC62up62Koe3H7bKnr4YG6&#10;V/Vl/vzFY5/YBgV1UOWcGyV2+k2u6q9YF2YqhjoqIzobQDKhurp6H9n6AInYjQ8CTzBYg9nDwxt1&#10;XhDTMr2oI3HWUidRhWIMFtuas08bFAbzXVVlP++OOKM1OSgr9Yie4SoiVurqkQhHnUQVnvAy1XUx&#10;5o5No7XuhHP7fvGUr7U1EjEObFSEslxFKLeoe1mV0bkaa3OQqOvhAXTXA/q4B+/qqJvDlZA1dz08&#10;QP7x6oZzMabqipBqqZOowg7LegaIe82ujjs5KkJZ6iSqUI7UQhVJA+3qAAue3K45C0GiClCPt1cZ&#10;JF2uRi2Qj0vUZiYH+9rrO8u8i9Uy58vl9E64thwsyIFz1IkY6tjXOke8U6i2PAALedJSp1GlXjq1&#10;PFMYutSj9BLAYTy2OajeUYrUGsweHqCd88CK1bsuhrpisFrqenggd4qLBEtdFytXMded0GxRx/uh&#10;ljqNKpzTrNeCGYQ2CcxdFTU3FoKI0Tu+r9b3Tki2rDvzeydifO/A8q1t7SFRhcKC3jIXsURdDw9V&#10;D9TKpOC+p80B6kgAtnonDFvmri4MjbkTMdSBR1gLQYi5lEshA9JSp1HlOz446054ubjz07rmJ9SN&#10;waReu6Wuh4f6jlhZyqTVqTom3do8CCsXdXVwcuZOo0rtVby56+Hh/cUbe1ZUGZxcLpusnD7AozYq&#10;XIRyBLJ618XwTG7FrIsOoeQCw78sBiJX3s1KWA1cnHtz16MK1QvfVsEMGKpDnVfAAiZtk+O5SV40&#10;sgazi8EVh/dt9U54tWxOyfN31IkYg/m9+zY2fkLHraJyFtuYYhVtUFBHEoQVM4VVWyX2reQ62L6i&#10;jiQIK7kA1m6To3dkWVqD2cWYO3J7vLnr4YG586iqMB+alWRYAXFaZwSh1KLOe6kJKEbUUZLMQp64&#10;DG5ypEnx4qA1mF2semfeqwgRl4jJF8hSp1GFoGLxfk/h01bxT6uMoIrRO54Pt84IQqcFs6euktU7&#10;jSp87bwvgrBpybT4sorknyJGhcTv5HcjqggJl9NWvWVjfF5FDHeuDbGzeRAuLdcqdafsqNOoAnRs&#10;UXSIkX0hQLi3GMYqRu9elUniDGYPDxdXfhYhAWJUsxJ16LP2KlIIl0OhVx+YGzBRR3abdyQRHi2X&#10;tbwMa83diCpgVdY+U2i07FSoq2Op06hSyWbWMhf2LczwKjLjeKbuVbgescgW4IptEi4wEu/WSMRY&#10;5oQ/q3fCob1I0PZCtIixfLjdsvaZQqG9YIB6OzERQx2VIzx1PTxc1Ikx1XWxipnUWHOWuRTApcw5&#10;G1vHVUQMdQ++lJa6Hh6+EVvrjKC0W3LTeOfKUtfDQ9WosKrgcB/SHJrPK3QwT10PD2xPv6xHUyBt&#10;iTrIe1YRafZrTe6ipKz1JraK0bvafluD2cMDkdd7soEaH83KWnfUxLfU9ajCoRBSquWZXYy0mHor&#10;wFEnzFnu9Xk50VEnYvW98x5IAuhrowLoCHXdUtfFqoiN914fuHxXB47tEUhEjMGE12ZFFSl7+09Z&#10;McYHSMR4QYbkK2uvIqzZWqwW+e4UscqgunmXw0KaZRNN2XBr7jSqvCv73/LMHh7IWKHao6Wui9W2&#10;tp7kMTZ+QrWFikOOg6WuByM8k0pz1ulVmLaUpfcKcXP53BwadUXpsHrXwwO3+nerjjM3+aqOi0Ir&#10;qghflizdiuzGQhAxeke0tRaC0GUB4er1H0fdiCoA2dYyF5YtGWVeEiIePAfTegSGg1mTo7SF98aU&#10;iiEDkcryTOHKUtmJVwWswexbnIqZVSrHWHdCsQULJdXVUqdRhRcyvftMYcpSB5NSfJa6EVXIWLCC&#10;mBBs2YeR0GKp06gCC9ijx0id20oCtcp7nCLGumNLZW2NhF5bb396mwcRw1Uos+kcluFitIXAmy4P&#10;q1iKirE75cLCuegAS+nqqEFi1cpUMfi4HPCcEA0lXdTBl3QQLhVD3QX7x1h3PGXT1cH9sSopq1gV&#10;xPKY7RSwFnW8dOgsBBW7Vdk8a/PArrmr45rD4ompGOq4EnO+d5D6ujpmwfoAqRgB8+alsVzCraXY&#10;EHHMiCoqRu+qbJDlKn3TAdBLOoOlrovhKuT4O59X3uBrg8nnrnLnP3/NVQyMBATCWghCkj1Aza27&#10;aDi4zUpmnE2VNZjCra1CrFZGHnkEqo7Sk87XnKNLk6M6EU9HOIMpYswAJ0Nr7oRby9euaC7G3IkY&#10;XwTo2566HlW4B+BhS0tdF0Md9AUrRAtJllPaYb0uSvXGNgeooyiq55k9qsCOqSIuzmB2Mf8EdAlJ&#10;Fsyv3mxx1OleBXq1VasE/22jQiUyPi2Wui5G73gEx/qaC0m2CktZ9yqXiHGNwwM/1twJSRZ1lAZz&#10;eidiuArEACuqSEFbzpLmB0jE2DpQQdfaiQlJls2il7rCt7tNOeq4TLPmTkiy9I73DqzB7Fscghik&#10;b+dIQnZSMxOqOGwjS10Xq5j5ZVEKSTnv6h6cSayNn4jxAaLItnMk4SzR1d1JZPB618Vqh+M9wc5F&#10;ZFdXL7xYexURqy2A96IhJPamju+PVzBExfDML++BEK7ymzrKx1G5zHKVLsaBC23W3AlJFpIl7186&#10;6kSsvnfe81EkX7XeUWTrsOigKla9I2nM2WcKSZbHYL+s5Fd2bM1KvghQ4a0gJsVvSXdhu2INpkQV&#10;LvbB963e9fDAZWaVaDI+r1oyl0GB0mGp61HlTiKqxRMD9JHBBC60sgvhYjQ5YkPxTpzedTE+r/Dg&#10;vMHsUYXnbioFxVHXxVB31KXy50sqwKLeOwI75Y4ddV0Mz6QaqbWtFZIstZLqsslRp1EFdN+q2s/j&#10;db13vD1KsWNDnYjRu4vzrDOYwq2F/+vV7GfX3KwsdfWdNOZOSLLM98u7eRAxYibHXmvdCUmWgpRe&#10;RSDgM+ldAe7WXkW4tbzSUIUinLnrwYgQTaaZN5g9PFB0mN2Kpa6L1WAWecGZOwkPHO8s/A5ChQ4m&#10;h2XPMyU8kPrsfV4Ht5aLUC9EK0kWGMHb+KkYSOjLysjmI9xHhbfTvLO5ioG9FjfQmDslyVII1rtg&#10;VDHqI/HIqqVOwgN7AOul9Wtwa7mstbBXiC0ymCT8WRcdKsZXkxpCVu8kPDDj3tW3UHK5O+Ws7KmT&#10;8AAzw0JJ4Ob1Qal7fe8aR0my3Cl7Nw8qxlUXhaOswZTwUEVrvLkTMfykiqc7C0Giyp1sRuvzKpTc&#10;IpkfFuubINIngbQ275JKxfjaVqkpp3cSVUgJ8TYPQsnla34j2jrqlCTLNa93OaxifG1rARm9U5Is&#10;Vam9dadiXHWRO2Opk6jyRZU+a58plFyWOZxj6wQk3FqIGewBjL2DSKGNm0JPm0QHAp85liIG3uUl&#10;F3IObOugki2snYpIseogpVkRU5i1FMbxQASR4q6vaFuWn/SQAinDuxgWOi6JjNyXW3tM4dUCG1l1&#10;akCD2/hTDYSTq+cmPaCwzbeKgcDzUW1cgFoLXOix7PGtepqcdEQbId16D5H73C5HOWIr4XWIcf1J&#10;fS/HTbQsLbtgK4sR8mC3kht2vj2Wur5JYbNuZRUC/6s290JfyLFchZHYaQQvkeKjU+kZVt96NKEU&#10;izuUIkZduEKojO+OcGPrNTzrVCdSMNG4j7SWnDBq32QGWoCrSHGxC8/BW3I9MPDAsXdTpHxa6LRe&#10;TRUuO5t7Qd41V1yXuhHxaqUa8ya82KOSyxynFClqJANIWiMpbFrS9Ky8WjiKbUSADVjd1k5PWLHE&#10;ZYtbxNWCaCM71rtyE1Isruzda4hUvYJWqKIzb32TYX8GlElL7cR6TsLRJlGBuhreWVUIuEwc9xPW&#10;ZalWrQW5sWha0C9l5ri+9L46wqStN3xgohuReYhRqsYqVsZdUjeTUGnlNA0x5o5HNqy5k8hAQWyr&#10;zMKlTFpOH3ePe6OUWLJivFWnYuA2XsFhWKIymLWAnLlTMVgtlGlyBlMpsbarDDEwCm+DIkza2+1B&#10;oQWrd7JDgUxGmWKrdz2owGmxaqdTerdPQb0sbL3tDe+vyXEHaaWHqdT3g1TMuBHChEcLR9g79YsU&#10;l7lcf3na+nmHs7vHxBTyLWGPi2frYyB02DuPVnpeInGI0odezXsqKrR5OyCcWNFSpOq5iYeVxg7Y&#10;37Sx1bCoDUOq6CXWlTNZ610blSQdhHVIkZEEXm34JDdPTVu9ceDQpVSKjjEFzoUzO5J/lbYu9Rdt&#10;jk/CWh7anAOBSiV967EE4qaF8ryEdFvanlbdXZgyrW88FWExs1QKbRQDdzbNHIqatvISbyS7VDKS&#10;PSr4PtmlEm09lhBerRs2EJ02InXvS6KCs96EAltPhTuRizqmXRsPS4A3W9p6LEHGuqkBlhFtEHus&#10;gxz8pibH956Szp/3sCp1o/T0w7qFArVt2qg1BT/U0daleEMNApi1Am49lpAlYl37ksjQbMRL+K+z&#10;YYYZ3eR4kMA6pKoUly1kdns+2WMJ7C8LSXpJFVtud4hBzr6EbIvWN6atyu47E6diL24vvSUgYeF2&#10;ozyFpU7EuPJin2etuB4XoHJz/HM616XwEuo4WtqE+spFGVHB0CZSPJgHo9QaSmG+Ag5YyTYwVfp8&#10;w7Vg6pyRFOIrI2ldQsGhEm0P7kCsNSB02Tdbc2f/+hIpDkdP9pRW33pcAGfxIqVwbNHGmvPmrUcT&#10;LsosdIALHRlJsAkL+WBH0eS4urI4dCpVLllFZD6fqSDhNG1VUtGB41SKkeTwbe1fhSnLMvU4bVxA&#10;NCN5iJF0Bm/iNCxAB7F2C0KwvSF1eH4ilFdy6SwCA0Qa6VyBA9ZYClGW5W3l9HAhINq4mLXyIMkV&#10;b3K+ti4F6YGEJQccIG+rayMHxfoKiBRbBbjw1m5B6a5FmPTU9SCEM7NdsD7gSnetGnLWmlMxyg0+&#10;LF4NaU1tLOu2hboSxkduiLHArUual5aShZphvbYzxBhJdxVIaIC3Zb1SAZdJBoWaOlwTGOFSWLKw&#10;XHjGxhpMCUQwNLn6ddQp3fXJscVyFRUrIrb1VCebtD4qFMvxTsUqxknOexkUhnFXR0EX6+2bIUat&#10;J540tAazBxUyX80ziLJk647NyiyAsyC94wttbYlUDEohkIvVO9luUBjTqr9EfehuJRmz3iukfKW6&#10;HGQE61p7iAGWeVmQZIp3ddDFrWLFQ4wXvzmcWYMp4QEo1rvUUJYsnwSqdVnqJDygzkqPorhqHxQ+&#10;5JTdd9Qp3ZXB9I7+KsbZ3yvVBe26mwl4ZbEmhhikqCocaIRopbviKVYpZorxdyvhkVTVYUedRBV2&#10;3d4OWlmy9I6sF0udRBWIlt7nVVmy9O5huoqEBwqZe3f3ypK91aOC1kKQCrTsjLyq3Vze9rnjiQqS&#10;EqzB1KhC0SDrXlZZsryzaJ4PlO5K6pdV5YYqotI7TrtWwVs+cF0OEpCFqw4xbqUoE+4MptJdeTUJ&#10;6rCxz1QxysJXMR5j3Q26K92zznYqRqF2czCV7kppHC+qqBj5pJASrd5JVIE1afHaqD7Rp5xC7eza&#10;LXUSVUgR8C4dtAIt1ynFz3HmTqIK2Jc5dyIGE4UPpaVOwsODDarnmV3sXXRq61yujFdqPXkApIjx&#10;7eE9E6tvEhxILfGuuoUo+6Zz3i3AZLyyyq013iNRvTPqeaUyXutVBWuJi9ib55a9+KU8Wd7h9D51&#10;IsZd/JMhMZaA8l0Rs1j35DPJAud1WTKcHHUSGN5VtNaZOOHJ8vaq99YHJe2alfeveibR0tbFcErz&#10;lk9KyEKdp3aCpa1Hk+qaVayby/fWN8g8cGUsbV2M11OhQFrzJjsUXvrwQpfQZBnIm0WDp+S/9I1a&#10;VN68dbFAW48K3A3C3rZGsosxkuT6OyMpfNc6Vnv3pSL2/fiwFZaF71pFezzMQMQwsYw0VrfwXUkt&#10;K9KksfUSMcIyj/JY2jSWkN5nrTehydbbiB5AoXxX7my821IRowAVD3ZZfetBgdXtsb5ILW4Lh7wA&#10;El0sbT0oMCBkQVjz1sUIXFSLsbRpLKmrWUtbF6skIw/qUYosVwXefZSI1ffGSkDk59sEUEuFq0ur&#10;b13sXVC6td6U6QogaKUT8JphMxLfIn3BmTclunLVZtUex+FFG5df1mZZea5PirBZq1vEeK678sqN&#10;yKXsWBik1mNIOFPvG/cEXixRmivlsbxvt4jxwXlYL3zyZF8zkscyzLsTEaPiNXinNZI9KADz1Ks4&#10;xjdA2LFvKE4elUFprsDG3jWUiFFdm4fZrL71DcaNqqFWSQbIYW0CmDfCgqWtBwXAQPP7JuzYNynX&#10;ViyBZtqMhJPgsd9VDG0eYZtrBNHGunG+OCpGKdundUfDdlW0gbo5UVnFAOYqvftzLOHmSLVx0DdW&#10;gIqhzSvz/xZybF2nWrdrKsYsUs3L6pvGEh5l9eati6HbeywYxKmPZEFJnrYuBuux3st05q1vMAAx&#10;YKFY89bF8NCH9cYMtwjSN3bYzhWGilVVTIvWjzuJNmKQc8ZRsRf/sXAkoqloA+m3+iZifFu93HrK&#10;rHZtVZvPWm8iRv4mpxzHS4QcC7RW9yyfv28wVZqRMMXqJRXDJ4Ucy7nIY2xzF9C1UdDCKn9PBl8T&#10;Q5sH86sYL13Vs5xO33pQAMaDe2qNZBeDy/YgRcXR1oNCkXKs0iBcv7UhATYGgrW09aDAttD1yS5W&#10;WycvKks5WXBNr3gg1aVb38gPgo9u9U1iCUA9H2FnBXQxPm5VN9WYNyW5AspY3Fiqufa+UbrEunl6&#10;K8kVG63SRipGkq936ngryZXXU6xsKxWrlwes2xnu+tqQUDIAWMaZNxGjJsWXdX5jU9211Vvx1hdH&#10;xLgergJ5jpf0oMADv5R8tPrWxcjqNmOJUGNJUamjkbECROyCZ2TROTkw9JHkSGU9D6dieIn30hHv&#10;KIk2ynx7fetiJL6bX5xBca33Qq2RlFjCFYNVfYHrAOkbGJW1AkSMlJG6+DB8Uimudex2bkO5DGhG&#10;cuYriMTR1jcY7LgKkDF8Uvi08JkLRnC0SSyBNmLRrthR9749ufewVrcSY29UiPDmrYcgqkp6j7yy&#10;62lGQrt+W+xDFbt4Ftu6eaIvoo2kEetrKmJoozKRNW8aS75xecdLuhglvWDCW9p6UKBjBW052roY&#10;18o1JI5P9qBQLDTrfhKEu00ABDv2T4425bbW83rW903EqPgLE93S1oNC8dCtUCKEWHaud/IGjYEU&#10;Piy3IFYeGTcBfRypSGjVHSWJpYn9JT3LcBGRIt2ft4qtnvWIwKfOyg6i5EEzkd0uqVaWsh5HCiC0&#10;rhOECMsdBDtXS1kPI2z1LOYm0FfrWR0brGo4AERNDLTWunRVKcrFEJCtnvVoQBaBt2sVCizF5TyU&#10;jwe9W88IBt5WS6XqRUOrZ0JkhZzgKVMpIF0YYMaiFvYrTxN7EUSkeLAU2NNS1mMBrwp5NzJCfaVI&#10;DJnHlrIeQbjs8y4JhfgK4/9h0du5gOkOQvKLg24MqS8IJVbUF/rqBenGivoiBXJctGrHQXos4GPh&#10;nUWF8soJth5GdZRJBKHshHVcE8Ir4eNpUaNBOPucVdh3diEiVc+3W3lH3CI2ZfDurbdvVOoJxc+L&#10;IEJarZ2LtQcRKe65uflx5kwoqzw5CZXa+FKrVD3wazmIEFZZm94nRqQ4Xpu340JXfXDnY32pRYoH&#10;o7itsIaxRxAuSy0MkS1fcysSLB7evYiUdK0TkLUBVynOhFY5ZPjZzUZY3lZ+hUrxJmmlIRoRRHiq&#10;lTdnBWKRgmfvpf3ANuk9e3hF5FSqXhPxdldCbq1yDF7Petx5EqysDCOYLa1njD5AgbGoVYqLY4tN&#10;zq1cU3ZV+qGlrEvVe8rWqyxQaLoy7hqsmyWRerKP9nZXQlDlS23VviTwNhOr0qx3GBRaK2QCi6/I&#10;v9aUkSZnotnCanUT8+ERizLK01sgjZJaqepi5W4AlYs28H0rhAg7tSricfJ3nL/vXcj0ZVfsBCwl&#10;tXKOsbLd3iJGVhdZtJa2Hg6q1rK3NZCKsbxyXxnvRjAWdiqVw+vsb4ykiIH2ek+ew9ls080DLrwP&#10;YGnrYmRgnt62R9ipZOOZtAARA6XkjtQayR4SoKwDb1p962I8dEpNT0tbjwmUNapyNc68dTEyRCgh&#10;Y2nrQeFeR1BrNyKkVtii3DdY2npQYL9EApnVty4G+sEzP5a2HhQoEmhCQlL4tZ7ftYhosI/bCrhT&#10;yNKjGInYUaXzPZ/ssYSMsy8PyBAuLKgVhcOdkRR2atGZvGtcFeONGu+4JuxU6nRw4eZ4iYjxKDRY&#10;vdW3vic5uLP3VreQWlk3h1W1gb40L+F1Z966t/rWxaiId3B7Y3wDhJ2KhWZUFjGgVAobWNp6LOEZ&#10;Nd79sPrWxfgonlYdGPIt+kjyAeJZeyNOihh98yo2wP5u2h5EZe8gJWJ3TPRAGmGnPqjY5FExRYyr&#10;OoqWWfPWYwkkKIooWSPZxQivFnmES/B+ujmYRmfehhjXRdYdPGKywSjOj3EdM8SqLo5T7Q+xHkuA&#10;G+H0fR7JIVb16RxKH2I9KDwo0+/QOYYYRS8g0X72EsT6BuN7Y+iNZBfjVEqdAEtbDwoA5xBqrJHs&#10;YnxNLboifeuxhGXDRFrautgdNMkBRdEmsYQsc+fef4iVLucOGbG+L2E8nk66+BC7c03l3BEi1oNC&#10;gS7OXesQ+65fZXxxmN8eSyobwknvHGLglBwgHJ8UdipUrSpI+PGLg7Yegm6V9G2tN2Gncnl0OOc3&#10;tPUQRG2nqrv+caeAWI8lRHKLjDzEwPetPHjEelBgP88MWCPZxdjOFxTo9K0HBU60Vh0wjOxilEWp&#10;J3YcbT0ocIEENdDqWxcDQbSIaBjZYwm8ZxJgLG1dDJKvdX5DW48lsNCAVS1tXYxHvpytMsp6KGHW&#10;GEtLWRdjZXs+ItxUlJHa4ygTMWrZWI9hHzzw2HaT1TUnIWuIlTbnbhKxHhK40LGqTgwxuNmnQ2dC&#10;TCMJ+UDWl1vEWG08uumsNuGmBiMpkcQfyR4SfJeUcq++S/aIAIxLkSvLJbsY3zbnZQRmrQeEegPL&#10;+26LGA+sOoxulPV4QEEmbnmtnnUx3oBwnlJCWY8H1GR8OEniQ+w6LCDx+BJa6vf7iVbPVKzu0xzf&#10;F1Yq/HYe/3GGUcRARTh/GZ81IaXyxjOVby1lPfbA3XEe4GUYewzBG0+c2Nhpidi7vvRWz3osOHmQ&#10;zbmSwcYuRj1ZTrKWth5CCI61Y3K6pmIW3oaNPRZQz5dbMUtZF8OrnGsElPUQwkH77lxcDzGKRTuV&#10;7pHqseAifdHb94gYqUNOlgbKeggB3LOY1UMM8Nep3czFXj/TcKbn2tSZMxGr4hTWqhY2KjHu4W3o&#10;RIz7Coc1SM96LCDXpTLzDdcXMb5L3gWCsFG/6dHWEUPE4I87N5/0rMeCOpl7+zkRq1c2vBAidFSA&#10;PSK/NY49hLDnh+fiBCzlo3Ke8WKxiIGqe5dMwmI9CfsOL4zx76EHsko9RGF80wYhleOk9U0TMSJ/&#10;lUJytEkU4eLZi/xCZP1OIrG+akpJpR6sA6Lw4l2PPjBPuOh2+qacVPJcHOoP2vo5iDNXhR9jJJWU&#10;CvHK4UWirccfcrZ4K8DSJpuRk2Ra60AjZFbQdyBBS1sPJd9PK1tHbOHAFv3BAYgYkh4TYJpXEokR&#10;kkUMiuPbeVgLbbKv4BjqvC03xMonnewrxHpQKCKmt/EXMbLRDm9DItTUevTT9JK+jyEdkAKIlpf0&#10;WMLzd5QGseati0Ecr1RaY70JOZX6pk/vKlLEeEewHvdztPWgwIvYVo4eKc9drJbbzVrdSk/lLt6D&#10;o0QMbWxurL5JLKHukvNiEn3rYrzUyinF0iaxBMaRk8lZVd7b7VRl0nr3dcJQrb2MQ9lFWw9BBaR7&#10;sUSIrZxROCM6K0DEKAUNsGuNpMQSaJJO9gR962IUrDYhUqG28hCRefMjYqxuWNNW33pQ4GwDC8sa&#10;yS5G6jqVeh1tQlMlJ7/qvRpfHBEjTQkE3tLWg0LZ6K03IcXCQoRHbmnrGwxuVg4nL4p6aF3M/5oK&#10;U5XDfTFQnJHssYRkX7bmVt96UKiHYm7WBbkwXCveObnMVSKuhaCq0Oh9TUWMebMeV0Rb35dAJKFM&#10;pjWSXYwiblaVIbT1oMDjNlRGsLR1Ma5koK5Y89Y3GJRmqRRox0u6GLsgi3NN33pQoOZM4e+Oti52&#10;I+I5eaocDvthhQLn9YqaoU3EYHibBAihuL54EdK7chIx/9QhXFX8//JOVCIGZMmzeY6XaAFWTqbe&#10;IV/EKrg6aQDMW48lLG1OYta8dTEstNIp0NZjCds7htLS1sUA2ypPx9i9vnpQgCtvVQjEyC7GeDgv&#10;pyIlMYFlc3gYqcjZsI1QVQt+5K0/ayR7LOFREu+QL1RVtIEtWTflIkfNUA//Faoq8ONhvStH6Ogh&#10;iIRE70AlVFW0wYGzorLIPeFqW9clQlXlvspL8qFvfV8CL9Z5hQYp2V988W6K8+rNkCO/jcrRxnIT&#10;qiogNcd+a3WLHA/YeVdBUn+VK1RYp9689VgCv8y7VRaqKtoo5GmtAJHjOOXhpEJV5Q6Vo5i1CxI5&#10;UiCdF2iZ7R4TKGvHkwrWTkHkqqCLFZSl/io8Hu7nvZHs+xLAAKe0KfuyHhPqrWhQLSNOqhypT9ZW&#10;mejRtsqV42C9woyVXc7X1mMCOagwgJyRhEDbrKRGL1KfVzexqknVvHkEvyH3JKPS0ib7Cz4BtXI+&#10;7yeZ4G6lra3HBKaNWzwHoSLGNW2jX7/+8a/+9m/+61/+/O/+7Y9/9ePf8Ydf159+849/+Kc2/vTD&#10;j3/427/+1dev6h/88edffvjHv/7Vb37+wx9++d2ff/oP+O1/+Ze//sevXyHOTyL1Tz/z/0sYd+rC&#10;t0gY7+jC90gYJ+nCRyTM3HXhRyTMVHThZyTMjq8Ln5EwG78ufEXCxN4u/IqECYld+B0JF2G3S/P3&#10;yMemk2VeVtxY0Z75WXFkRTzztCK9injma0VHFfHM26poqohn/lY8UxHPPK6IoyKe+VxRQUU887pi&#10;aXZx/p54XbE1RTzzuqJfinjmdUWMFPHM64ogKeKZ1xV1UcQzr6vymiKeeV3RC0U887riGYp45nXF&#10;HBTxzOuK1NfF+XvidUXTE/HM64qvJ+KZ1xWVTsQzrytynIhnXlflHkU887qivYl45nVFZBPxzOuK&#10;YybimdcV2UzEM68rHlgX5++J1xWzS8QzryuulohnXlfsKxHPvK74VCKeeV3xqkQ887piPIl45nXF&#10;YRLxzOuKlCTimdcVy0jEM68r2lAX5++J1xUPSMQzrytij4hnXldMHRHPvK6oNyKeeV1xaUQ887ri&#10;1Ih45nXFdhHxzOuK9SLimddVYTYRz7yuCCZdnL8nXleMERHPvK4oICKeeV1xOkQ887oiaYh45nXF&#10;uhDxzOuKRiHimdcVL0LEM68rooOIZ15XxbxEPPO6oiJ0cf6eeF1xC0Q887oiC4h45nVFGhDxzOsK&#10;zhfxzOsKnxfxzOsKpxfxzOsKeBfxzOuq6pOIZ15X0LiIZ15XoHUX5++J1xUKLeKZ1xWsLOKZ1xVO&#10;LOKZ1xVeLOKZ1xUALOKZ1xU0K+KZ1xXWKuKZ1xXoKuKZ1xUaKuKZ1xW82cX5e+J1hVeKeOZ1BUCK&#10;eOZ1hUSKeOZ1BRGKeOZ1hRWKeOZ1BeKJeOZ1hcqJeOZ1BbOJeOZ1hbeJeOZ130hYl6+GxO++wS39&#10;gczzvvEq/YHM974hKP2BzPu+USX9gcz/voEi/YHMA4HbdBarIZuF4YRg2OEPDDcElg5/YDgiSHP2&#10;AwuwiBGLEQJBaEMLRhAEdA1/YIRBSimHPzACIayy8AdGKKRQSPgD0xNBMyJPXPAFDdkPTE8E0ch+&#10;YHoimEb0AxPEIOcg/IHpieAamQXTE0E2sh+Yngi2kf3A9ETQjewHpieCb2Q/MD0RhCP7gRkTwTiy&#10;H5ieCMqR/cD0RHCO6AcmsAEVM/yB6YlgHZkF0xNBO7IfmJ4I3pH9wPREEI/sB6YngnlkPzA9EdQj&#10;+4HpieAe2Q9MTwT5yH5geiLYR/QDE+zgjezwB6Yngn9kFkxPBAHJfmB6IhhI9gPTE0FBsh+YnggO&#10;kv3A9ESQkOwHpieChWQ/MD0RNCT7gemJ4CHRD0wAhHSQ8AemJ4KJZBZMTwQVyX5geiK4SPYD0xNB&#10;RrIfmJ4INpL9wPRE0JHsB6Yngo9kPzA9EYQk+4HpiWAk0Q9MUIRk0fAHpieCk2QWTE8EKcl+YHoi&#10;WEn2A9MTQUuyH5ieCF6S/cD0RBCT7AemJ4KZZD8wPRHUJPuB6YngJtEPTKCExK7wB6Yngp1kFkxP&#10;BD3JfmB6IvhJ9gPTE0FQsh+YngiGkv3A9ERQlOwHpieCo2Q/MD0RJCX7gemJYCnRD0zwhPIY4Q9M&#10;TwRPySyYngiikv3A9EQwlewHpieCqmQ/MD0RXCX7gemJICvZD0xPBFvJfmB6IuhK9gPTE8FXoh+Y&#10;gMotRFTIChmXsjRkFkxPBGXJfmB6IjhL9gPTE0Fash+YngjWkv3A9ETQluwHpieCt2Q/MD0RxCX7&#10;gemJYC7JD/DyszpSNWQ/MDyR+nbhDwxPJO0+/IHhiXfyhbIuDE+kjEv4A8MTKcQT/sDwRApnhT8w&#10;PJEaL+EPDE+8hxgLb79NRwo9cWIs9xBj4ZGkYUGIsVC/Z/5A6IkzNeQeYiz3mRxSDZErz/QQqs2E&#10;PzA9McRYyPycgxh64kwSoYpZ2IXpiSHGwsMDowshxkJppvkDYUzcySKhJ650kRBj4Ynn2YXQE1fK&#10;SIixUO53WhDGxJU2EmIslL+eFoSeuFJHQoyFAlPDghBjoWzX/IHQE2cCyT3EWO4zhaQaopA2k0go&#10;gxX+wPw6hxjLfSaSVEPWhRkTQ4yFROk5jaEnznSSe4ix3CfGUg3RGMyUknuIsfBO4BiDEGO5z7SS&#10;asi6MGNiiLHcZ2pJNWQWzJgYYiy8qzYHMfw6zwSTe4ixUBJzWhDuEyfGQvGHbBBnmsk9xFjuM9Gk&#10;GqJpnKkm9xBjod7CGMQQY7nPdJNqyLowPTHEWHhLanYh9MSZdEJJs7AL0xNDjOU+MZZqiAZxpp7w&#10;fF74AzMmhhgL5TLHLIQYy30moFRDNgbz6xxiLDxxO7sQfp1nGso9xFh44WBaEHriTEWh/mw2iBNj&#10;4Tm/8AfmPjHEWHiIboxBiLHcZ0pKNUSONJNS7iHGQgH92YUwJs7ElHuIsfBO5LQgjIkzOeUeYixU&#10;J58WhJ44MZZ7iLHwyuawIMRYKF4+fyD8Os80lXuIsfDg7bQgjIkzVYVa29lamMkqvJMa/sD0xBBj&#10;4VHpOQZhTJwpK7xFlXVhYiz3EGO5T4ylGqKINBNXKKUW/sD8OocYy30mr1RD1oUZE0OMhWdshx+E&#10;GAtlcecPhDFxJrHwcHk4BjMmhhgL75pqF6ohmQUeQZw/kHki75jNH8g8kVeM5g9kX2cqpc8fyDyR&#10;io7zB7KYSBn2+QNZTKTS7PyBzBMp1Dp/IPNE6iXOH8hiIuX+xg+EGAuFTecPhJ44MRaelc/WwsRY&#10;KFIc/sD0xBBjOSbGUg3Rcp5FuHjTN/yB6YlhHgsPcM9pDD1xluLi8casCxNjOUKM5ZgYSzVEszAx&#10;liPMY6GA7hjEEGM5JsZSDVkXZkwMMRbeeJhdCD1xYiw8JB92YXpimMfCg+SzC6EnTozlCDEWyvEO&#10;C8I8lmNiLNUQ+cHEWI4QYzkmxlINmQXTE0OMhRfK5yCGnrjKdYUYyzExlmrIxmB6Yoix8G7uGIMQ&#10;YzkmxlINURcmxnKEGAuP4M0uhF/nWbzrCDEW3pqYFoRf51nA6wgxlmNiLNWQzcKMiSHGckyMpRoi&#10;CybGcoQYyzExlmrILJgnlhBjoUz38IMQYzkmxlINWRemJ4YYyzGLelVDZsHcJ4Z5LDybMAcxjImz&#10;tNcRYiw8tzEsCDEWivrPHwg9cRb44oGlbBYmxnKEGAuPUMwuhJ44y3xR0zzswvw6h3ksx8RYqiFy&#10;5Ymx8J5E+APz6xxiLDwcOWYhxFiOWfKrGqIxmBgLj0aFPzBjYoixHBNjqYasCzMmhnksx8RYqiGz&#10;YMbEMI+F19ymH4SeODEWHk7NujAxliPEWHh2YXQhxFiOibFUQzQLE2M5QoyFR75mF0JPnBjLEWIs&#10;x8RYqiEbg+mJIcZyTIylGjILZkwMMRZeQhmzEGIsx8RYqiHqwsRYeHss/IEZE0OMhYes5hiEnjhL&#10;hB0hxsIbq9OC0BMnxnKEeSw86z4tCD1xlgo7QozlMTGWakgc6TExlmrIfmCcWHhkMfyB4YmPMI/l&#10;MTGWasi6ML7OPLYW/sDwxEeYx/KYGEs1ZF0YnvgI81geE2OphsiCibE8QozlMTGWasgsmJ4YYiyP&#10;ibFUQ2bBiImPEGPhzVYNKNWQWTA9McRYeNh2WhB64sRYeOI47ML4OvM6V/YDE2N5hBgLz7iNMQgx&#10;lsfEWKohmsaJsTxCjOUxMZZqyCyYnhhiLI+JsVRDZsH0xBBjecw8lmrILJieGOax8LjucKQQY+Ep&#10;2vkDYUycGMsjxFgeE2OphmgQJ8byCDGWx3wOpRoyC2ZMDPNYeLByzkIYEyfG8ggxlsfMY6mGaAwm&#10;xvIIMZbHxFiqIbNgfp1DjOUxMZZqyCyYX+cQY3lMjKUaMgumJ4YYy2NiLNWQWTD3iSHG8pgYSzVE&#10;FkyMhYd1wx+YMTHEWHg3dSznEGPh9fn5A6EnToyFR3HDMZhf5xBjeUyMpRqyaZwxMcRYHhNjqYbM&#10;gvl1DjGWx8RYqiGyYGIsjzCP5TExlmrILJieGGIsvGs9XDnMY3lMjKUasi7MmBhiLI+JsVRDZsGM&#10;iSHG8ph5LNUQWTAxlkeIsTwmxlINmQUzJoYYy2PmsVRDZsH0xBBjecw8lmrILJieGGIsj5nHUg2Z&#10;BdMTwzyWx8RYqiGyYGIsjxBj4UHsEVBCjOUxMZZqyLowY2KIsTwmxlINmQXz6xxiLI+JsVRDZsH8&#10;OocYy2NiLNWQWTC/ziHG8pgYSzVEFkyM5RFiLI+JsVRDZsH0xBBjeUyMpRoyC6YnhhjLY2Is1ZBZ&#10;MD0xxFgeE2OphsyC6YkhxvKcGEs1JBY8J8ZSDdkPjK/zM8RYnjOPpRoyC8bX+RliLM+Zx1INmQXj&#10;6/wMMZbnxFiqIbNgfJ2fIcbynBhLNUQWTIzlGWIsz4mxVENmwfTEEGN5ToylGjILpieGGMtzYizV&#10;kFkwPTHEWJ4TY6mGzILpiSHG8px5LNUQWTAxlmeIsTwnxlINmQXTE0OM5TkxlmrILJieGGIsz1kr&#10;rBoyC6YnhhjLc+axVENmwfTEEGN5zjyWaogsmBjLM8RYnhNjqYbMgumJIcbynBhLNWQWTE8MMZbn&#10;xFiqIbNgemKIsTwnxlINmQXTE0OM5TkxlmqILJgYyzPEWJ4TY6mGzILpiSHG8pwYSzVkFkxPDDGW&#10;58RYqiGzYHpiiLE8J8ZSDZkF0xNDjOU5MZZqiCyYGMszxFieM4+lGjILpieGGMtzYizVkFkwPTHE&#10;WJ6zVlg1ZBZMTwwxluesFVYNmQXTE0OM5TnzWKohsmBiLM8QY3lOjKUaMgumJ4YYy3PmsVRDZsH0&#10;xBBjeU6MpRoyC6YnhhjLc2Is1ZBZMD0xxFieE2OphsiCibE8Q4zlOTGWasgsmJ4YYizPibFUQ2bB&#10;9MQQY3lOjKUaMgumJ4YYy3NiLNWQWTA9McRYnhNjqYbIgomxPEOM5TkxlmrILJieGGIsz5nHUg2Z&#10;BdMTQ4zlOfNYqiGzYHpiiLE8gVTkme9qyCyYnhhiLM9ZK6waIgsmxvIMMZbnxFiqIbNgemKIsTyB&#10;VHQWQozlOTGWasi6MDCWZ4ixPCfGUg2ZBdMTQ4zlOTGWasgsGBjLM8RYzomxVENiwTkxlmrIfmB4&#10;4hliLOfEWKohs2DExDPEWM6JsVRDZsGIiWeIsZwTY6mGzIIRE88QYzknxlINkQUTYzlDjOWcGEs1&#10;ZBZMTwwxlnNiLNWQWTA9McRYzomxVENmwfTEEGM5J8ZSDZkF0xNDjOWcGEs1RBZMjOUMMZZzYizV&#10;kFkwPTHEWM6JsVRDZsH0xBBjOSfGUg2ZBdMTQ4zlnBhLNWQWTE8MMZZzYizVEFkwMZYzxFjOibFU&#10;Q2bB9MQQYzknxlINmQXTE0OM5ZwYSzVkFkxPDDGWc2Is1ZBZMD0xxFjOibFUQ2TBxFjOEGM5J8ZS&#10;DZkF0xNDjOWcGEs1ZBZMTwwxlnNiLNWQWTA9McRYzomxVENmwfTEEGM5J8ZSDZEFE2M5Q4zlnBhL&#10;NWQWTE8MMZZzYizVkFkwPTHEWM6JsVRDZsH0xBBjOSfGUg2ZBdMTQ4zlnBhLNUQWTIzlDDGWc2Is&#10;1ZBZMD0xxFjOibFUQ2bB9MQQYzknxlINmQXTE0OM5ZwYSzVkFkxPDDGWc2Is1RBZMDGWM8RYzomx&#10;VENmwfTEEGM5J8ZSDZkF0xNDjOWcGEs1ZBZMTwwxlnNiLNWQWTA9McRYzomxVENkwcRYzhBjOSfG&#10;Ug2ZBdMTQ4zlnBhLNWQWTE8MMZZzYizVkFkwPTHEWM6JsVRDZsH0xBBjOSfGUg2RBRNjOUOM5ZwY&#10;SzVkFkxPDDGWc2Is1ZBZMD0xxFjOWSusGjILpieGGMs5a4VVQ2bB9MQQYzlnrbBqSCy4JsZSDdkP&#10;jNy+K8RYrvkeSzVkFgy07woxlmvWCquGzIKB9l0hxnLN91iqIbNgoH1XiLFc8z2WasgsGGjfFWIs&#10;18RYqiGyYGIsV4ixXEAqAhtXQ2bB9MQQY7mAVIYFoSdOjOUKMZYLSGVYEHrixFiuEGO5Zq2washm&#10;YXpiiLFcE2OphsiCibFcIcZyzVph1ZBZMD0xxFiuWSusGjILZkwMMZZr1gqrhsyCGRNDjOWatcKq&#10;IbNgemKIsVwTY6mGyIKJsVwhxnLNWmHVkFkwPTHEWK5ZK6waMgumJ4YYyzXfY6mGzILpiSHGcs1a&#10;YdWQWTA9McRYromxVENkwcRYrhBjuYBU9MsUYizXxFiqIevC/DqHGMs1MZZqyCyYX+cQY7kmxlIN&#10;mQXjxHKFGMs1MZZqiCyYGMsVYizXxFiqIbNgemKIsVwTY6mGzILpiSHGck2MpRoyC6YnhhjLNTGW&#10;asgsmJ4YYizXxFiqIbJgYixXiLFcE2OphsyC6YkhxnJNjKUaMgumJ4YYyzUxlmrILJieGGIs18RY&#10;qiGzYHpiiLFcE2OphsiCibFcIcZyTYylGjILpieGGMs1MZZqyCyYnhhiLNfEWKohs2B6YoixXBNj&#10;qYbMgumJIcZyTYylGiILJsZyhRjLNTGWasgsmJ4YYizXxFiqIbNgemKIsVwTY6mGzILpiSHGck2M&#10;pRoyC6YnhhjLNTGWaogsmBjLFWIs18RYqiGzYHpiiLFcE2OphsyC6YkhxnJNjKUaMgumJ4YYyzUx&#10;lmrILJieGGIs18RYqiGx4DUxlmrIfmBgLK8QY3lNjKUaMgvGLc4rxFheE2OphsyCcYvzCjGW18RY&#10;qiGzYNzivEKM5TUxlmrILBi3OK8QY3lNjKUaIgsmxvIKMZbXxFiqIbNgemKIsbwmxlINmQXTE0OM&#10;5TUxlmrILJieGGIsr4mxVENmwfTEEGN5TYylGiILJsbyCjGW18RYqiGzYHpiiLG8JsZSDZkF0xND&#10;jOU1MZZqyCyYnhhiLK+JsVRDZsH0xBBjeU2MpRoiCybG8goxltfEWKohs2B6YoixvCbGUg2ZBdMT&#10;Q4zlNTGWasgsmJ4YYiyvibFUQ2bB9MQQY3lNjKUaIgsmxvIKMZbXxFiqIbNgemKIsbyAVATlqYbM&#10;gumJIcbyAlIZFoSeODGWV4ixvIBUhgWhJ06M5RViLK+JsVRDNAsTY3mFGMsLSEXHIMRYXhNjqYas&#10;C9MTQ4zlNTGWasgsmJ4YYiyvibFUQ2bB9MQQY3lNjKUaIgsmxvIKMZbXxFiqIbNgemKIsbwmxlIN&#10;mQXTE0OM5TUxlmrILJieGGIsr4mxVENmwfTEEGN5TYylGiILJsbyCjGW18RYqiGzYHpiiLG8JsZS&#10;DZkF0xNDjOU1MZZqyCyYnhhiLK+JsVRDZsH0xBBjeU2MpRoiCybG8goxltfEWKohs2B6YoixvCbG&#10;Ug2ZBdMTQ4zlNTGWasgsmJ4YYiyvibFUQ2bB9MQQY3lNjKUaIgsmxvIKMZbXxFiqIbNgemKIsbwm&#10;xlINmQXTE0OM5TUxlmrILJieGGIsr4mxVENmwfTEEGN5TYylGhIL3hNjqYbsBwbG8g4xlvfEWKoh&#10;s2Ccnd8hxvKeGEs1ZBaMs/M7xFjeE2OphsyCcYvzDjGW98RYqiGzYNzivEOM5T0xlmqILJgYyzvE&#10;WN4TY6mGzILpiSHG8p4YSzVkFkxPDDGW98RYqiGzYHpiiLG8J8ZSDZkF0xNDjOU9MZZqiCyYGMs7&#10;xFjeE2OphsyC6YkhxvKeGEs1ZBZMTwwxlvfEWKohs2B6YoixvCfGUg2ZBdMTQ4zlPTGWaogsmBjL&#10;O8RY3hNjqYbMgumJIcbynhhLNWQWTE8MMZb3xFiqIbNgemKIsbwnxlINmQXTE0OM5T0xlmqILJgY&#10;yzvEWN4TY6mGzILpiSHG8p4YSzVkFkxPDDGW98RYqiGzYHpiiLG8J8ZSDZkF0xNDjOU9MZZqiCyY&#10;GMs7xFjeE2OphsyC6YkhxvIGUhGUpxoyC6YnhhjLG0hlWBB64sRY3iHG8gZSGRaEnjgxlneIsbwn&#10;xlIN0SxMjOUdYixvIBUdgxBjeU+MpRqyLkxPDDGW98RYqiGzYHpiiLG8J8ZSDZkF0xNDjOU9MZZq&#10;iCyYGMs7xFjeE2OphsyC6YkhxvKeGEs1ZBZMTwwxlvfEWKohs2B6YoixvCfGUg2ZBdMTQ4zlPTGW&#10;aogsmBjLO8RY3hNjqYbMgumJIcbynhhLNWQWTE8MMZb3xFiqIbNgemKIsbwnxlINmQXTE0OM5T0x&#10;lmqILJgYyzvEWN4TY6mGzILpiSHG8p4YSzVkFkxPDDGW98RYqiGzYHpiiLG8J8ZSDZkF0xNDjOU9&#10;MZZqSCy4fU2Q5bsl/IkBs/ATmTciMNzxuyW0Yhxc+InMIxEYLvndEloxDi/8ROaVCAy3/G4JrRhH&#10;aX4i80wEhmt+t4RWjOM0P5F65wRebl8h8oLA8s4Qe+EnlneG6As/sbwzxF/4ieWdIQLDTyzvDDEY&#10;fmJ5Z4jC8BPLO0Mchp9Y3hkiMfzE8s4Qi7l9TTDmuyVbIxOO4SfS2DkBGX4iu/NBYHlniMnwE8s7&#10;Q1SGn1jeGeIy/MTyzhCZ4SeWd4bYDD+xvDNEZ/iJ5Z0hPnP7mgDNd0vmnROi4SdS75wgDT+Reieo&#10;jNwk8RPpl30CNfxEdiuJwPLOEKvhJ5Z3hmgNP7G8M8Rr+InlnSFiw08s7wwxm9vXBG2+WzLvnLAN&#10;P5F65wRu+InUO2cJMn4i9c4J3vATqXfOMmT8RLrvnAAOP5HdmyOwvDPEcPiJ5Z0hisNPLO8McZzb&#10;1wRyvlsy75xQDj+ReucEc/iJ1Dtnygw/kXrnBHT4idQ7Z9oMP5F65wR1+InUOyesw0+kp6IJ7PAT&#10;GbKDwPLOENu5fU1w57sl884J7/ATqXdOgIefSL1zQjz8ROqdYDpjcxCiPOhcX/YQ5+En1pc9RHr4&#10;iRU7Q6yHn1ixM0R7+InlnSHec/uagM93S+adE/LhJ1LvBOMZfhGiPuhc+84Q9+EnlneGyA8/sbwz&#10;xH74ieWdIfrDTyzvDPEffmJ5Z4gA8RPLO0MM6PY1QaDvlsw7JwzET6TeCe4zvDNEgtC5vDPEgviJ&#10;5Z0hGsRPLO8M8SB+YnlniAjxE8s7Q0yIn1jeGaJC/MTyzhAXun1NYOi7JfPOCQ3xE6l3ggUN7wzR&#10;IXQu7wzxIX5ieWeIEPETyztDjIifWN4ZokT8xPLOECfiJ5Z3hkgRP7G8M8WKuL8fflEtkXdy7bp+&#10;IvRO7sbWT4T7Ti4w1k+E+05OmesnwlMRR4H1E+GpiP3a+onwVMRHdf1EeCoi8q2fCE9FuOf6iRAr&#10;ui2sqFoy71xY0S3Fim4LK6qW0IrlnSlWdFtYUbWEVizvTLGi28KKqiW0YnlnihXdFlZULaEVyztT&#10;rOi2sKJqyaxYWNEtxYpuCyuqltCK5Z0pVnRbWFG1hFYs70yxotvCiqoltGJ5Z4oV3RZWVC2hFcs7&#10;U6zotrCiasmsWFjRLcWKbgsrqpbQiuWdKVZ0W1hRtYRWLO9MsaLbwoqqJbRieWeKFd0WVlQtoRXL&#10;O1Os6LawomrJrFhY0S3Fim4LK6qW0IrlnSlWdFtYUbWEVizvTLGi28KKqiW0YnlnihXdFlZULaEV&#10;yztTrOi2sKJqyaxYWNEtxYpuCyuqltCK5Z0pVnRbWFG1hFYs70yxotvCiqoltGJ5Z4oV3RZWVC2h&#10;Fcs7U6zotrCiasmsWFjRLcWKbgsrqpbQiuWdKVZ0W1hRtYRWLO9MsaLbwoqqJbRieWeKFd0WVlQt&#10;oRXLO1Os6LawomrJrFhY0S3Fim4LK6qW0IrlnSlWdFtYUbWEVizvTLGi28KKqiW0YnlnihXdFlZU&#10;LaEVyztTrOi2sKJqyaxYWNEtxYpuCyuqltCK5Z0pVnRbWFG1hFYs70yxotvCiqoltGJ5Z4oV3RZW&#10;VC2hFcs7U6zotrCiasmsWFjRLcWKbgsrqpbQiuWdKVZ0W1hRtYRWLO9MsaLbwoqqJbRieWeKFd0W&#10;VlQtoRXLO1Os6L6womqJrLgvrKhawp+YWNE9rODGLe30zmoJrZhY0T2s4oYV0zurJbRiYkX3sJIb&#10;VkzvrJbQiokV3cNqblgxvbNaMisWVnRPsaL7woqqJbRieWeKFd1XXlG1hFYs70yxovvKK6qW0Irl&#10;nSlWdF95RdUSWrG8M8WK7iuvqFoyKxZWdE+xovvCiqoltGJ5Z4oV3VdeUbWEVizvTLGi+8orqpbQ&#10;iuWdKVZ0X3lF1RJasbwzxYruK6+oWjIrFlZ0T7Gi+8KKqiW0YnlnihXdV15RtYRWLO9MsaL7yiuq&#10;ltCK5Z0pVnRfeUXVElqxvDPFiu4rr6haMisWVnRPsaL7woqqJbRieWeKFd1XXlG1hFYs70yxovvK&#10;K6qW0IrlnSlWdF95RdUSWrG8M8WK7iuvqFoyKxZWdE+xovvCiqoltGJ5Z4oV3VdeUbWEVizvTLGi&#10;+8orqpbQiuWdKVZ0X3lF1RJasbwzxYruK6+oWjIrFlZ0T7Gi+8KKqiW0YnlnihXdV15RtYRWLO9M&#10;saL7yiuqltCK5Z0pVnRfeUXVElqxvDPFiu4rr6haMisWVnRPsaL7woqqJbRieWeKFd1XXlG1hFYs&#10;70yxovvKK6qW0IrlnSlWdF95RdUSWrG8M8WK7iuvqFoyKxZWdE+xovvCiqoltGJ5Z4oV3VdeUbWE&#10;VizvTLGi+8orqpbQiuWdKVZ0X3lF1RJasbwzxYruK6+oWjIrFlZ0T7Gi+8KKqiW0YnlnihXdV15R&#10;tYRWLO9MsaL7yiuqltCK5Z0pVnRfeUXVElqxvDPFiu4rr6haIiuOhRVVS/gTM6/oSLGiY+UVVUto&#10;xcSKjhQrOlZeUbWEVkys6EixomPlFVVLaMXEio4UKzpWXlG1hFZMrOhIsaJjYUXVklmxsKIjxYqO&#10;lVdULaEVyztTrOhYeUXVElqxvDPFio6VV1QtoRXLO1Os6Fh5RdUSWrG8M8WKjoUVVUtmxcKKjhQr&#10;OlZeUbWEVizvTLGiY+UVVUtoxfLOFCs6Vl5RtYRWLO9MsaJj5RVVS2jF8s4UKzoWVlQtmRULKzpS&#10;rOhYeUXVElqxvDPFio6VV1QtoRXLO1Os6Fh5RdUSWrG8M8WKjpVXVC2hFcs7U6zoWFhRtWRWLKzo&#10;SLGiY+UVVUtoxfLOFCs6Vl5RtYRWLO9MsaJj5RVVS2jF8s4UKzpWXlG1hFYs70yxomNhRdWSWbGw&#10;oiPFio6VV1QtoRXLO1Os6Fh5RdUSWrG8M8WKjpVXVC2hFcs7U6zoWHlF1RJasbwzxYqOhRVVS2bF&#10;woqOFCs6Vl5RtYRWLO9MsaJj5RVVS2jF8s4UKzpWXlG1hFYs70yxomPlFVVLaMXyzhQrOhZWVC2Z&#10;FQsrOlKs6Fh5RdUSWrG8M8WKjpVXVC2hFcs7U6zoWHlF1RJasbwzxYqOlVdULaEVyztTrOhYWFG1&#10;ZFYsrOhIsaJj5RVVS2jF8s4UKzpWXlG1hFYs70yxomPlFVVLaMXyzhQrOlZeUbWEVizvTLGiY2FF&#10;1ZJZsbCiI8WKjpVXVC2hFcs7U6zoWHlF1RJasbwzxYqOlVdULaEVyztTrOhYeUXVElqxvDPFih4L&#10;K6qWyIrHyiuqlvAnJpL5SLGix8orqpbQiolkPlKs6LHyiqoltGIimY8UK3qsvKJqCa2YSOYjxYoe&#10;K6+oWjIrFlb0SLGix8KKqiW0YnlnihU9Vl5RtYRWLO9MsaLHyiuqltCK5Z0pVvRYeUXVElqxvDPF&#10;ih4rr6haMisWVvRIsaLHwoqqJbRieWeKFT1WXlG1hFYs70yxosfKK6qW0IrlnSlW9Fh5RdUSWrG8&#10;M8WKHiuvqFoyKxZW9EixosfCiqoltGJ5Z4oVPVZeUbWEVizvTLGix8orqpbQiuWdKVb0WHlF1RJa&#10;sbwzxYoeK6+oWjIrFlb0SLGix8KKqiW0YnlnihU9Vl5RtYRWLO9MsaLHyiuqltCK5Z0pVvRYeUXV&#10;ElqxvDPFih4rr6haMisWVvRIsaLHwoqqJbRieWeKFT1WXlG1hFYs70yxosfKK6qW0IrlnSlW9Fh5&#10;RdUSWrG8M8WKHiuvqFoyKxZW9EixosfCiqoltGJ5Z4oVPVZeUbWEVizvTLGix8orqpbQiuWdKVb0&#10;WHlF1RJasbwzxYoeK6+oWjIrFlb0SLGix8KKqiW0YnlnihU9Vl5RtYRWLO9MsaLHyiuqltCK5Z0p&#10;VvRYeUXVElqxvDPFih4rr6haMisWVvRIsaLHwoqqJbRieWeKFT1WXlG1hFYs70yxosfKK6qW0Irl&#10;nSlW9Fh5RdUSWrG8M8WKHiuvqFoyKxZW9EixosfCiqoltGJ5Z4oVPVZeUbWEVizvTLGix8orqpbQ&#10;iuWdKVb0WHlF1RJasbwzxYoeK6+oWiIrngsrqpbwJ2Ze0TPFip4rr6haQismkvlMsaLnyiuqltCK&#10;iWQ+U6zoufKKqiW0YiKZzxQreq68omoJrZhI5jPFip4LK6qWzIqFFT1TrOi58oqqJbRieWeKFT1X&#10;XlG1hFYs70yxoufKK6qW0IrlnSlW9Fx5RdUSWrG8M8WKngsrqpbMioUVPVOs6LnyiqoltGJ5Z4oV&#10;PVdeUbWEVizvTLGi58orqpbQiuWdKVb0XHlF1RJasbwzxYqeCyuqlsyKhRU9U6zoufKKqiW0Ynln&#10;ihU9V15RtYRWLO9MsaLnyiuqltCK5Z0pVvRceUXVElqxvDPFip4LK6qWzIqFFT1TrOi58oqqJbRi&#10;eWeKFT1XXlG1hFYs70yxoufKK6qW0IrlnSlW9Fx5RdUSWrG8M8WKngsrqpbMioUVPVOs6Lnyiqol&#10;tGJ5Z4oVPVdeUbWEVizvTLGi58orqpbQiuWdKVb0XHlF1RJasbwzxYqeCyuqlsyKhRU9U6zoufKK&#10;qiW0YnlnihU9V15RtYRWLO9MsaLnyiuqltCK5Z0pVvRceUXVElqxvDPFip4LK6qWzIqFFT1TrOi5&#10;8oqqJbRieWeKFT1XXlG1hFYs70yxoufKK6qW0IrlnSlW9Fx5RdUSWrG8M8WKngsrqpbMioUVPVOs&#10;6LnyiqoltGJ5Z4oVPVdeUbWEVizvTLGi58orqpbQiuWdKVb0XHlF1RJasbwzxYqeCyuqlsyKhRU9&#10;U6zoufKKqiW0YnlnihU9V15RtYRWLO9MsaLnyiuqltCK5Z0pVvRceUXVElqxvDPFis6FFVVLZMW5&#10;8oqqJfyJiWSeKVZ0rryiagmtmEjmmWJF58orqpbQiolknilWdK68omoJrZhI5pliRefKK6qWzIqF&#10;FZ0pVnQurKhaQiuWd6ZY0bnyiqoltGJ5Z4oVnSuvqFpCK5Z3pljRufKKqiW0YnlnihWdK6+oWjIr&#10;FlZ0pljRubCiagmtWN6ZYkXnyiuqltCK5Z0pVnSuvKJqCa1Y3pliRefKK6qW0IrlnSlWdK68omrJ&#10;rFhY0ZliRefCiqoltGJ5Z4oVnSuvqFpCK5Z3pljRufKKqiW0YnlnihWdK6+oWkIrlnemWNG58oqq&#10;JbNiYUVnihWdCyuqltCK5Z0pVnSuvKJqCa1Y3pliRefKK6qW0IrlnSlWdK68omoJrVjemWJF58or&#10;qpbMioUVnSlWdC6sqFpCK5Z3pljRufKKqiW0YnlnihWdK6+oWkIrlnemWNG58oqqJbRieWeKFZ0r&#10;r6haMisWVnSmWNG5sKJqCa1Y3pliRefKK6qW0IrlnSlWdK68omoJrVjemWJF58orqpbQiuWdKVZ0&#10;rryiasmsWFjRmWJF58KKqiW0YnlnihWdK6+oWkIrlnemWNG58oqqJbRieWeKFZ0rr6haQiuWd6ZY&#10;0bnyiqols2JhRWeKFZ0LK6qW0IrlnSlWdK68omoJrVjemWJF58orqpbQiuWdKVZ0rryiagmtWN6Z&#10;YkXnyiuqlsyKhRWdKVZ0LqyoWkIrlnemWNG58oqqJbRieWeKFZ0rr6haQiuWd6ZY0bnyiqoltGJ5&#10;Z4oVnSuvqFoiK66FFVVL+BMzr+hKsaJr5RVVS2jFRDKvFCu6Vl5RtYRWTCTzSrGia+UVVUtoxUQy&#10;rxQrulZeUbWEVkwk80qxomthRdWSWbGwoivFiq6VV1QtoRXLO1Os6Fp5RdUSWrG8M8WKrpVXVC2h&#10;Fcs7U6zoWnlF1RJasbwzxYquhRVVS2bFwoquFCu6Vl5RtYRWLO9MsaJr5RVVS2jF8s4UK7pWXlG1&#10;hFYs70yxomvlFVVLaMXyzhQruhZWVC2ZFQsrulKs6Fp5RdUSWrG8M8WKrpVXVC2hFcs7U6zoWnlF&#10;1RJasbwzxYqulVdULaEVyztTrOhaWFG1ZFYsrOhKsaJr5RVVS2jF8s4UK7pWXlG1hFYs70yxomvl&#10;FVVLaMXyzhQrulZeUbWEVizvTLGia2FF1ZJZsbCiK8WKrpVXVC2hFcs7U6zoWnlF1RJasbwzxYqu&#10;lVdULaEVyztTrOhaeUXVElqxvDPFiq6FFVVLZsXCiq4UK7pWXlG1hFYs70yxomvlFVVLaMXyzhQr&#10;ulZeUbWEVizvTLGia+UVVUtoxfLOFCu6FlZULZkVCyu6UqzoWnlF1RJasbwzxYqulVdULaEVyztT&#10;rOhaeUXVElqxvDPFiq6VV1QtoRXLO1Os6FpYUbVkViys6EqxomvlFVVLaMXyzhQrulZeUbWEVizv&#10;TLGia+UVVUtoxfLOFCu6Vl5RtYRWLO9MsaJrYUXVklmxsKIrxYqulVdULaEVyztTrOhaeUXVElqx&#10;vDPFiq6VV1QtoRXLO1Os6Fp5RdUSWrG8M8WKXgsrqpbIitfKK6qW8CcmkvlKsaLXyiuqltCKiWS+&#10;UqzotfKKqiW0YiKZrxQreq28omoJrZhI5ivFil4rr6haMisWVvRKsaLXwoqqJbRieWeKFb1WXlG1&#10;hFYs70yxotfKK6qW0IrlnSlW9Fp5RdUSWrG8M8WKXiuvqFoyKxZW9EqxotfCiqoltGJ5Z4oVvVZe&#10;UbWEVizvTLGi18orqpbQiuWdKVb0WnlF1RJasbwzxYpeK6+oWjIrFlb0SrGi18KKqiW0YnlnihW9&#10;Vl5RtYRWLO9MsaLXyiuqltCK5Z0pVvRaeUXVElqxvDPFil4rr6haMisWVvRKsaLXwoqqJbRieWeK&#10;Fb1WXlG1hFYs70yxotfKK6qW0IrlnSlW9Fp5RdUSWrG8M8WKXiuvqFoyKxZW9EqxotfCiqoltGJ5&#10;Z4oVvVZeUbWEVizvTLGi18orqpbQiuWdKVb0WnlF1RJasbwzxYpeK6+oWjIrFlb0SrGi18KKqiW0&#10;YnlnihW9Vl5RtYRWLO9MsaLXyiuqltCK5Z0pVvRaeUXVElqxvDPFil4rr6haMisWVvRKsaLXwoqq&#10;JbRieWeKFb1WXlG1hFYs70yxotfKK6qW0IrlnSlW9Fp5RdUSWrG8M8WKXiuvqFoyKxZW9EqxotfC&#10;iqoltGJ5Z4oVvVZeUbWEVizvTLGi18orqpbQiuWdKVb0WnlF1RJasbwzxYpeK6+oWjIrFlb0SrGi&#10;18KKqiW0YnlnihW9Vl5RtYRWLO9MsaLXyiuqltCK5Z0pVvRaeUXVElqxvDPFil4rr6haIiveCyuq&#10;lvAnZl7RO8WK3iuvqFpCKyaS+U6xovfKK6qW0IqJZL5TrOi98oqqJbRiIpnvFCt6r7yiagmtmEjm&#10;O8WK3gsrqpbMioUVvVOs6L3yiqoltGJ5Z4oVvVdeUbWEVizvTLGi98orqpbQiuWdKVb0XnlF1RJa&#10;sbwzxYreCyuqlsyKhRW9U6zovfKKqiW0YnlnihW9V15RtYRWLO9MsaL3yiuqltCK5Z0pVvReeUXV&#10;ElqxvDPFit4LK6qWzIqFFb1TrOi98oqqJbRieWeKFb1XXlG1hFYs70yxovfKK6qW0IrlnSlW9F55&#10;RdUSWrG8M8WK3gsrqpbMioUVvVOs6L3yiqoltGJ5Z4oVvVdeUbWEVizvTLGi98orqpbQiuWdKVb0&#10;XnlF1RJasbwzxYreCyuqlsyKhRW9U6zovfKKqiW0YnlnihW9V15RtYRWLO9MsaL3yiuqltCK5Z0p&#10;VvReeUXVElqxvDPFit4LK6qWzIqFFb1TrOi98oqqJbRieWeKFb1XXlG1hFYs70yxovfKK6qW0Irl&#10;nSlW9F55RdUSWrG8M8WK3gsrqpbMioUVvVOs6L3yiqoltGJ5Z4oVvVdeUbWEVizvTLGi98orqpbQ&#10;iuWdKVb0XnlF1RJasbwzxYreCyuqlsyKhRW9U6zovfKKqiW0YnlnihW9V15RtYRWLO9MsaL3yiuq&#10;ltCK5Z0pVvReeUXVElqxvDPFit4LK6qWzIqFFb1TrOi98oqqJbRieWeKFb1XXlG1hFYs70yxovfK&#10;K6qW0IrlnSlW9F55RdUSWrG8M8SK7l8TK/puSaxAYGBF3y3hTwwkk5/IvBOB4Z3fLaEVA8nkJzLv&#10;RGB453dLaMVAMvmJzDsRGN753RJaMZBMfiLzTgSGd363ZFZMrOj+FWJFCCzvDLEifmJ5Z4gV8RPL&#10;O0OsiJ9Y3hliRfzE8s4QK+InlneGWBE/sbwzxIr4ieWdIVbETyzvDLGi+9fEir5bMgefWBE/kbFA&#10;EFjeGWJF/MTyzhAr4ieWd4ZYET+xvDPEiviJ5Z0hVsRPLO8MsSJ+YnlniBXxE8s7Q6zo/jWxou+W&#10;zDsnVsRPpN45sSJ+Iv2yz7wifiLjKCGwvDPEiviJ5Z0hVsRPLO8MsSJ+YnlniBXxE8s7Q6yIn1je&#10;GWJF96+JFX23ZN45sSJ+IvXOiRXxE6l3zrwifiL1zokV8RPpvnPmFfETGYMOgeWdIVbETyzvDLEi&#10;fmJ5Z4gV8RPLO0Os6P41saLvlsw7J1bET6TeObEifiL1zplXxE+k3jmxIn4i9c6ZV8RPpN45sSJ+&#10;Ij0VzbwifiLjdyKwvDPEiviJ5Z0hVnT/mljRd0vmnRMr4idS75xYET+ReufMK+InUu+cWBE/kXrn&#10;zCviJ1LvnFgRP5F658wr4idS75xYET+RntlnXhE/kbGP718TK/puybxzYkX8ROqdEyviJ1LvnHlF&#10;/ETqnRMr4idS75x5RfxE6p0TK+InUu+ceUX8ROqdEyviJ1LvnHlF/ETqnRMrun+FWBEC60YpxIr4&#10;iXVmD7EifmKd2UOsiJ9Yp6IQK+In1qkoxIr4ibXvDLEifmLtO0OsiJ9YX/YQK+In1pc9xIruXxMr&#10;+m7JYufEiviJNHZOrIifSGPnzCviJ9LYObEifiKNnTOviJ9IY+fEiviJNHbOvCJ+Io2dEyviJ9LY&#10;OfOK+Ikwdt4WVlQtkXfeFlZULeFPzNh5S7Gi28KKqiW0YsbOW4oV3RZWVC2hFTN23lKs6LawomoJ&#10;rZix85ZiRbeFFVVLZsXCim4pVnRbWFG1hFYs70yxotvCiqoltGJ5Z4oV3RZWVC2hFcs7U6zotrCi&#10;agmtWN6ZYkW3hRVVS2bFwopuYV7R/bawomoJrVjemWJFt4UVVUtoxfLOFCu6LayoWkIrlnemWNFt&#10;YUXVElqxvDPFim4LK6qWzIqFFd3CvKL7bWFF1RJasbwzxYpuCyuqltCK5Z0pVnRbWFG1hFYs70yx&#10;otvCiqoltGJ5Z4oV3RZWVC2ZFQsruoV5RffbwoqqJbRieWeKFd0WVlQtoRXLO1Os6LawomoJrVje&#10;mWJFt4UVVUtoxfLOFCu6LayoWjIrFlZ0C/OK7reFFVVLaMXyzhQrui2sqFpCK5Z3pljRbWFF1RJa&#10;sbwzxYpuCyuqltCK5Z0pVnRbWFG1ZFYsrOgW5hXdbwsrqpbQiuWdKVZ0W1hRtYRWLO9MsaLbwoqq&#10;JbRieWeKFd0WVlQtoRXLO1Os6LawomrJrFhY0S3MK7rfFlZULaEVyztTrOi2sKJqCa1Y3pliRbeF&#10;FVVLaMXyzhQrui2sqFpCK5Z3pljRbWFF1ZJZsbCiW4oV3RZWVC2hFcs7U6zotrCiagmtWN6ZYkW3&#10;hRVVS2jF8s4UK7otrKhaQiuWd6ZY0W1hRdWSWbGwoluYV3S/LayoWkIrlnemWNFtYUXVElqxvDPF&#10;im4LK6qW0IrlnSlWdFtYUbWEVizvTLGi28KKqiWyglyPX/3wX/76V7/5+Q9/+OV3f/7pP96rJfyJ&#10;ibND2k9/YnonzOr0JybODv01/YnpnXAU05+YODtEsvQnpnfC7Ul/YuLsEDDSn5jeCW6e/sTE2YEy&#10;w59YWNE9xYruCyuqlszBV14Rd/zpTyzvTLEi7sbmSk2xIi4w1k+k3rnyijh3pmOxvDPFiu4rr6ha&#10;wkld3pliRYTKOZwpVnRfWFG1ZB1ZeUX3FCu6L6yoWkIrlnemWNF9YUXVElqxYmeKFd0XVlQtoRUr&#10;dqZY0X1hRdWSWbGwonuKFd0XVlQtoRXry55iRfeFFVVLaMXyzhQrui+sqFpCK5Z3pljRfWFF1RJa&#10;sbwzxYruCyuqlsyKhRXdU6zovrCiagmtWN6ZYkX3hRVVS2jF8s4UK7ovrKhaQiuWd6ZY0X1hRdUS&#10;WrG8M8WK7gsrqpbMioUV3VOs6L6womoJrVjemWJF94UVVUtoxfLOFCu6L6yoWkIrlnemWNF9YUXV&#10;ElqxvDPFiu4LK6qWzIqFFd1TrOi+sKJqCa1Y3pliRfeFFVVLaMXyzhQrui+sqFpCK5Z3pljRfWFF&#10;1RJasbwzxYruCyuqlsyKhRXdU6zovrCiagmtWN6ZYkX3hRVVS2jF8s4UK7ovrKhaQiuWd6ZY0X1h&#10;RdUSWrG8M8WK7gsrqpbMioUV3VOs6L6womoJrVjemWJF94UVVUtoxfLOFCu6L6yoWkIrlnemWNF9&#10;YUXVElqxvDPFiu4LK6qWzIqFFd1TrOi+sKJqCa1Y3pliRfeFFVVLaMXyzhQrui+sqFpCK5Z3pljR&#10;fWFF1RJasbwzxYruCyuqlsiKY2FF1RL+xMSKjhQrOkCGFLGqltCKeRt/pFjRATI0rQixomPlFVVL&#10;2JHpnUeKFR0rr6haQiumdx4pVnSsvKJqyaxYWNGRYkXHwoqqJbRieWeKFR0rr6haQiuWd6ZY0bGw&#10;omoJrVjemWJFx8orqpbQiuWdKVZ0rLyiasmsWFjRkWJFx8KKqiW0YnlnihUdCyuqltCK5Z0pVnQs&#10;rKhaQiuWd6ZY0bGwomoJrVjemWJFx8KKqiWzYmFFR4oVHQsrqpbQiuWdKVZ0LKyoWkIrlnemWNGx&#10;sKJqCa1Y3pliRcfCiqoltGJ5Z4oVHQsrqpbMioUVHSlWdCysqFpCK5Z3pljRsbCiagmtWN6ZYkXH&#10;woqqJbRieWeKFR0LK6qW0IrlnSlWdCysqFoyKxZWdKRY0bGwomoJrVjemWJFx8KKqiW0YnlnihUd&#10;CyuqltCK5Z0pVnQsrKhaQiuWd6ZY0bGwomrJrFhY0ZFiRcfCiqoltGJ5Z4oVHQsrqpbQiuWdKVZ0&#10;LKyoWkIrlnemWNGxsKJqCa1Y3pliRcfCiqols2JhRUeKFR0LK6qW0IrlnSlWdCysqFpCK5Z3pljR&#10;sbCiagmtWN6ZYkXHwoqqJbRieWeKFR0LK6qWzIqFFR0pVnQsrKhaQiuWd6ZY0bGwomoJrVjemWJF&#10;x8KKqiW0YnlnihUdCyuqltCK5Z0pVnQsrKhaMisWVnSkWNGxsKJqCa1Y3pliRcfCiqoltGJ5Z4oV&#10;HQsrqpbQiuWdKVZ0LKyoWkIrlnemWNGxsKJqiax4LKyoWsKfmFjRI8WKHgsrqpbQiokVPVKs6LGw&#10;omoJrZiZG48UK3qADCliVS2hFTNz45FiRQ+QoWlFmLnxWFhRtWQdWVjRI8WKHgsrqpbQihk7HylW&#10;9FhYUbWEVszY+UixosfCiqoltGJ5Z4oVPRZWVC2hFcs7U6zosbCiasmsWFjRI8WKHgsrqpbQiuWd&#10;KVb0WFhRtYRWLO9MsaLHwoqqJbRieWeKFT0WVlQtoRXLO1Os6LGwomrJrFhY0SPFih4LK6qW0Irl&#10;nSlW9FhYUbWEVizvTLGix8KKqiW0YnlnihU9FlZULaEVyztTrOixsKJqyaxYWNEjxYoeCyuqltCK&#10;5Z0pVvRYWFG1hFYs70yxosfCiqoltGJ5Z4oVPRZWVC2hFcs7U6zosbCiasmsWFjRI8WKHgsrqpbQ&#10;iuWdKVb0WFhRtYRWLO9MsaLHwoqqJbRieWeKFT0WVlQtoRXLO1Os6LGwomrJrFhY0SPFih4LK6qW&#10;0IrlnSlW9FhYUbWEVizvTLGix8KKqiW0YnlnihU9FlZULaEVyztTrOixsKJqyaxYWNEjxYoeCyuq&#10;ltCK5Z0pVvRYWFG1hFYs70yxosfCiqoltGJ5Z4oVPRZWVC2hFcs7U6zosbCiasmsWFjRI8WKHgsr&#10;qpbQiuWdKVb0WFhRtYRWLO9MsaLHwoqqJbRieWeKFT0WVlQtoRXLO1Os6LGwomrJrFhY0SPFih4L&#10;K6qW0IrlnSlW9FhYUbWEVizvTLGix8KKqiW0YnlnihU9FlZULaEVyztTrOixsKJqiax4LqyoWsKf&#10;mFjRM8WKngsrqpbQiokVPVOs6LmwomoJrZhY0TPFip4LK6qW0IqJFT1TrOi5sKJqCa2YVb6eKVb0&#10;XFhRtWRWLKzomWJFz1WDrlpCK5Z3pljRc9Wgq5bQiuWdKVb0XDXoqiW0YnlnihU9Vw26agmtWN6Z&#10;YkXPhRVVS2bFwoqeKVb0XDXoqiW0YnlnihU9QYYUW66W0IrlnSlW9AQZmlak3rmwomeKFT1BhqYV&#10;qXcurOiZYkXPhRVVSzYjCyt6pljRE2RojEWKFT0XVlQtYUeWd6ZY0XNhRdUSWrG8M8WKngsrqpbQ&#10;iuWdKVb0XFhRtWRWLKzomWJFz4UVVUtoxfLOFCt6LqyoWkIrlnemWNFzYUXVElqxvDPFip4LK6qW&#10;0IrlnSlW9FxYUbVkViys6JliRc+FFVVLaMXyzhQrei6sqFpCK5Z3pljRc2FF1RJasbwzxYqeCyuq&#10;ltCK5Z0pVvRcWFG1ZFYsrOiZYkXPhRVVS2jF8s4UK3ourKhaQiuWd6ZY0XNhRdUSWrG8M8WKngsr&#10;qpbQiuWdKVb0XFhRtWRWLKzomWJFz4UVVUtoxfLOFCt6LqyoWkIrlnemWNFzYUXVElqxvDPFip4L&#10;K6qW0IrlnSlW9FxYUbVkViys6JliRc+FFVVLaMXyzhQrei6sqFpCK5Z3pljRc2FF1RJasbwzxYqe&#10;CyuqltCK5Z0pVvRcWFG1ZFYsrOiZYkXPhRVVS2jF8s4UK3ourKhaQiuWd6ZY0XNhRdUSWrG8M8WK&#10;ngsrqpbQiuWdKVb0XFhRtURWnAsrqpbwJyZWdKZY0bmwomoJrZj3nWeKFZ0LK6qW0Ip533mmWNG5&#10;sKJqCa2Yt/FnihWdCyuqltCKeRt/pljRubCiasmsWFjRmWJF58KKqiW0YnlnihWdCyuqltCK5Z0p&#10;VnQurKhaQiuWd6ZY0bmwomoJrVjemWJF58KKqiWzYmFFZ4oVnQsrqpbQiuWdKVZ0LqyoWkIrlnem&#10;WNG5sKJqCa1Y3pliRefCiqoltGJ5Z4oVnQsrqpbMioUVnSlWdC6sqFpCK5Z3pljRCTKkiFW1hFYs&#10;70yxohNkaFqReufCis4UKzpBhqYVqXcurOhMsaJzYUXVks3IworOFCs6QYbGWKRY0bmwomoJO7K8&#10;M8WKzoUVVUtoxfLOFCs6F1ZULaEVyztTrOhcWFG1ZFYsrOhMsaJzYUXVElqxvDPFis6FFVVLaMXy&#10;zhQrOhdWVC2hFcs7U6zoXFhRtYRWLO9MsaJzYUXVklmxsKIzxYrOhRVVS2jF8s4UKzoXVlQtoRXL&#10;O1Os6FxYUbWEVizvTLGic2FF1RJasbwzxYrOhRVVS2bFworOFCs6F1ZULaEVyztTrOhcWFG1hFYs&#10;70yxonNhRdUSWrG8M8WKzoUVVUtoxfLOFCs6F1ZULZkVCys6U6zoXFhRtYRWLO9MsaJzYUXVElqx&#10;vDPFis6FFVVLaMXyzhQrOhdWVC2hFcs7U6zoXFhRtWRWLKzoTLGic2FF1RJasbwzxYrOhRVVS2jF&#10;8s4UKzoXVlQtoRXLO1Os6FxYUbWEVizvTLGic2FF1RJZcS2sqFrCn5hY0ZViRdfCiqoltGLeKF0p&#10;VnQtrKhaQivmjdKVYkXXwoqqJbRi3ndeKVZ0LayoWkIr5n3nlWJF18KKqiWzYmFFV4oVXQsrqpbQ&#10;iuWdKVZ0LayoWkIrlnemWNG1sKJqCa1Y3pliRdfCiqoltGJ5Z4oVXQsrqpbMioUVXSlWdC2sqFpC&#10;K5Z3pljRtbCiagmtWN6ZYkXXwoqqJbRieWeKFV0LK6qW0IrlnSlWdC2sqFoyKxZWdKVY0bWwomoJ&#10;rVjemWJF18KKqiW0YnlnihVdCyuqltCK5Z0pVnQtrKhaQiuWd6ZY0bWwomrJrFhY0ZViRdfCiqol&#10;tGJ5Z4oVXSBDilhVS2jF8s4UK7pAhqYVqXcurOhKsaILZGhakXrnwoquFCu6FlZULdmMLKzoSrGi&#10;C2RojEWKFV0LK6qWsCPLO1Os6FpYUbWEVizvTLGia2FF1RJasbwzxYquhRVVS2bFwoquFCu6FlZU&#10;LaEVyztTrOhaWFG1hFYs70yxomthRdUSWrG8M8WKroUVVUtoxfLOFCu6FlZULZkVCyu6UqzoWlhR&#10;tYRWLO9MsaJrYUXVElqxvDPFiq6FFVVLaMXyzhQruhZW9P8h7d92LGeaNE3sVgp1A/oyIjIzoqHS&#10;gY7nUDfQXWhgBLSmhZ7SzEBXP89Ls9ecZiTXIqX6C1hfJJ10d3Pb71z/8nAVB+x8Giv6e4gV6V+e&#10;reIQK/r7NFb09xAr0r88XMUBO5/Giv4eYkX6l4erOGDn01jR30OsSP/ycBUH7HwaK/p7iBXpXx6u&#10;4oCdT2NFfw+xIv3Ls1UcYkV/n8aK/h5iRfqXh6s4YOfTWNHfQ6xI//JwFQfsfBor+nuIFelfHq7i&#10;gJ1PY0V/D7Ei/cvDVRyw82ms6O8hVqR/ebSK70OsSP/y8BMzVvT9NFb0fYgV6V8ermLa7N9PY0Xf&#10;h1iR/uXhKqbN/v00VvR9iBXpXx6uYnqUvp/Gir4PsSL9y8NVTI/S99NY0fchVqR/ebaKQ6zo+2ms&#10;6PsQK9K/PFzFATufxoq+D7Ei/cvDVRyw82ms6PsQK9K/PFzFATufxoq+D7Ei/cvDVRyw82ms6PsQ&#10;K9K/PFvFIVb0/TRW9H2IFelfHq7igJ1PY0Xfh1iR/uXhKg7Y+TRW9H2IFelfHq7igJ1PY0Xfh1iR&#10;/uXhKg7Y+TRW9H2IFelfnq3iECv6fhor+j7EivQvD1dxwM6nsaLvQ6xI//JwFQfsfBor+j7EivQv&#10;D1dxwM6nsaLvQ6xI//JwFQfsfBor+j7EivQvz1ZxiBV9P40VfR9iRfqXh6s4YOfTWNH3IVakf3m4&#10;igN2Po0VfR9iRfqXh6s4YOfTWNH3IVakf3m4igN2Po0VfR9iRfqXZ6s4xIq+n8aKvg+xIv3Lw1Uc&#10;sPNprOibyFCPWOlfHq7igJ1PY0XfRIbmKp5i5yFW9P00VvRNZGiu4il2HmJF309jRd+HWJH+5dmJ&#10;HGJF309jRd9EhgYsnsaKvg+xIv3Lw40csPNprOj7ECvSvzxcxQE7n8aKvg+xIv3Lw1UcsPNprOj7&#10;ECvSvzxbxSFW9P00VvR9iBXpXx6u4oCdT2NF34dYkf7l4SoO2Pk0VvR9iBXpXx6u4oCdT2NF34dY&#10;kf7l4SoO2Pk0VvR9iBXpX56t4hAr+n4aK/o+xIr0Lw9XccDOp7Gi70OsSP/ycBUH7HwaK/o+xIr0&#10;Lw9XccDOp7Gi70OsSP/ycBUH7HwaK/o+xIr0L89WcYgVfT+NFX0fYkX6l4erOGDn01jR9yFWpH95&#10;uIoDdj6NFX0fYkX6l4erOGDn01jR9yFWpH95uIoDdj6NFX0fYkX6l0er+DnEivQvDz8xY0U/T2NF&#10;P4dYkf7l4SqmVfTzNFb0c4gV6V8ermJaRT9PY0U/h1iR/uXhKqbN/vM0VvRziBXpXx6uYtrsP09j&#10;RT+HWJH+5dkqDrGin6exop9DrEj/8nAVB+x8Giv6OcSK9C8PV3HAzqexop9DrEj/8nAVB+x8Giv6&#10;OcSK9C8PV3HAzqexop9DrEj/8mwVh1jRz9NY0c8hVqR/ebiKA3Y+jRX9HGJF+peHqzhg59NY0c8h&#10;VqR/ebiKA3Y+jRX9HGJF+peHqzhg59NY0c8hVqR/ebaKQ6zo52ms6OcQK9K/PFzFATufxop+DrEi&#10;/cvDVRyw82ms6OcQK9K/PFzFATufxop+DrEi/cvDVRyw82ms6OcQK9K/PFvFIVb08zRW9HOIFelf&#10;Hq7igJ1PY0U/h1iR/uXhKg7Y+TRW9HOIFelfHq7igJ1PY0U/h1iR/uXhKg7Y+TRW9HOIFelfnq3i&#10;ECv6eRor+jnEivQvD1dxwM6nsaKfQ6xI//JwFQfsfBor+jnEivQvD1dxwM6nsaKfQ6xI//JwFQfs&#10;fBor+jnEivQvz1ZxiBX9PI0V/RxiRfqXh6s4YOfTWNEPkaEesdK/PFzFATufxop+iAzNVTzFzkOs&#10;6OdprOiHyNBcxVPsPMSKfp7Gin4OsSL9y7MTOcSKfp7Gin6IDA1YPI0V/RxiRfqXhxs5YOfTWNHP&#10;IVakf3m4igN2Po0V/RxiRfqXh6s4YOfTWNHPIVakf3m2ikOs6OdprOjnECvSvzxcxQE7n8aKfg6x&#10;Iv3Lw1UcsPNprOjnECvSvzxcxQE7n8aKfg6xIv3Lw1UcsPNprOjnECvSvzxbxSFW9PM0VvRziBXp&#10;Xx6u4oCdT2NFP4dYkf7l4SoO2Pk0VvRziBXpXx6u4oCdT2NFP4dYkf7l4SoO2Pk0VvRziBXpX56s&#10;4vOfGSva/uXhJ0asiE88w05eGNi5/cvDVQy9k088w05eGNi5/cvDVQy9k088w05eGNi5/cvDVQyr&#10;iE88w05eGNi5/cvDVQyriE88xc4ZK/r852GsiBcO2PkwVsQnDtj5MFbEJw7Y+TBWxCcO2PkwVsQn&#10;Dtj5MFbEJw7Y+TBWxCcO2PkwVsQnDtj5MFbEJw7Y+TBW9PnPjBVt//KMRmasiE885Z0zVsQnntns&#10;vHDAzoexIj5xwM6HsSI+ccDOh7EiPnHAzoexIj5xwM6HsSI+ccDOh7EiPnHAzoexos9/Zqxo+5dn&#10;2DljRXziKXbOWBGfeIqdRIaa2c8nnkr2GSviE888SrxwwM6HsSI+ccDOh7EiPnHAzoexIj5xwM6H&#10;sSI+ccDOh7Giz39mrGj7l2fYOWNFfOIpds5YEZ94ip1EhgZ2PowVMeeBdz6MFfGJA3Y+jBXxiQN2&#10;PowV8YkDdj6MFfGJA3Y+jBXxiQN2PowVff4zY0XbvzzDzhkr4hNPsXPGivjEU+ycPej4xFPeOWNF&#10;fOIp75w96PjEU6toxor4xDNvPC8csPNhrIhPHLDzYayITxyw82Gs6POfGSva/uUZds5YEZ94ip0z&#10;VsQnnmLnrCviE0+xc8aK+MRT7Jx1RXziKXbOWBGfeIqdM1bEJ57a7DNWxCeexYp44YCdD2NFn//M&#10;WNH2L8+wc8aK+MRT7JyxIj7xFDtnrIhPPMVOIkNDOXgYK2LOg2R/GCviEwfJ/jBWxCcOvPNhrIhP&#10;HHjnw1gRnzhg58NY0ec/M1a0/csz7JyxIj7xFDuJDA28eBgrYs6D3vkwVsQnDtj5MFbEJw7Y+TBW&#10;xCcO2PkwVsQnDtj5MFbEJw7Y+TBWxCcO2PkwVvT5z4wVbf/yDDtnrIhPPMVOIkMDOx/GipjzgJ0P&#10;Y0V84oCdD2NFfOKAnQ9jRXzigJ0PY0V84oCdD2NFfOKAnQ9jRXzigJ1PY0W/DrEi/csj7PxFZKij&#10;lv7l4Scmdv56WFf0+YvI0FzFQ8n+6xAr0r883MjEzl89VvR/+c//6d//j//lf/pf/+P/9n/9z//p&#10;f/zXf/+Pf/lv//av/+1f/+U//u1f/+Nf/+V//Nu//o9//Zf/8m//+l807X/+T//v//wf/3OO1X/+&#10;y//+b//6i3vSvySt/mf+m1LLT3R8Df1//ff/7b/+P/779tJ//Mv/8W//+vv392f6pn59c1lnwXMN&#10;/Pf/z3/5f/77//2//n/7a2RcB2L++qZvc/BcVhIf5R/S7cZH//6ETr2eUhIcpMW7fz8WLraJTqf9&#10;86UGMjpANvXrK6Lp9eHfPz/pDOHpV16ruJ5+/c5oDk+5KbZU7PfT/v4wJQuWuuo64B67/fr5TIt/&#10;expxlZr2i4vSggts0y4f//tpv75+p5nEq7+/wpO8Pvzxd+328zPU5PX01086AHgXQVuk1qb9b/9L&#10;O9Wvj18LvLuXPOz0TL5oF7WO83dYgrWO339/peOSdXz+ChVhPb3Avj7Rv/+3//6//tcN4gsrjWk/&#10;qrAJhOC28HK2r4H9U/kazRbTMQGC/lK+3/5AoZY0hrTmj8jGrDVz2dvplH2i6zV/chFhOpkABy0w&#10;zUhfr/mThvWpL/Ea+vDGc7wqnn6nxbHRcajo9RRyTI2Pp79/F5jGmhtuBKg+6SCbIghqRenbEKk+&#10;LOQOXsaHP/LW+N3T852OaS+P9w9dljL2+QvC/yyX4mtQ/fnmsnSj5BeOhc2m96p46mARH6XT72Yo&#10;r6dwjpARPP29SwhuwOk7CFBxUybInsj4m7tlx7SfX5nrwId/+PIe57g61Zcn63R/LffUjWl3rxaQ&#10;1n5gXiE2+fBX3iS0nl4AuO/vBTJTC5Xa2i+a131UdPz1CX2Sb5guC732FZEMr+rzh+S3fxKQn5+Z&#10;y+ynQJE3/PTP54pXvgXVF27qtEWZ9jsvWF0fpqO4kfmLvInG5oHs72Lzn793FzfcmPaP1Xum/f0V&#10;Ctya9tdneoB+fX8gqDthU+aVQYINwMu66dNe0hDws+Px1/cvZLXVnTcn9AXfM5RBxzBSveZPpFpa&#10;G3z0TxZKrqfUb5org33L2O9rbn8lu/n9S+14g6F/cLZb2kh9+PfX71rUByyvkS6H8pXeuA2plrOk&#10;TdRR29NSf2COISVxUw520/7JzIXdh+vpF1XMfheta2V3vJ/261N8IHcLn+rM9RMc9RF8fAx95vJc&#10;+/6uSRdM9J3DwBymY7fla8TgNaeJcsjorY2P0S7RPmqeApkGSJ66exxPf/9aLpwGKqsbcTZMCENI&#10;IKGUlPDysOst/oGKSzfBbVLO3ddbRJH4VdgAc+0KwJ+vP78yJCFczQYLxgY01M+MQvH053NFzdsW&#10;+yGl/Pj6+shECL36Jzy49WHQO30EwA61pOH+H3wQRRm/9Ieki8yI99N+cqLWUH995AWCa9o/7t3C&#10;tDDFhqKXAB7TXnIn0AFdxocLZ7Sn9vUJIUBVuxqE84sLhRow0BrU0CqecuyRIOQdfXO6meKmHf1a&#10;3om3oNq/+pd04IiSrg9z+Ba1v4Qbewl/udPboPqgCsLsgFB+Fae/ARWvFTMm0SZchbXmTxhLfRR2&#10;29f8+QUPMiC/dikgDVQmxJv0OoeDymafuG0q5cbDOnw8B9y/QA22N1ENcXxkmhgn/CE34069R7XY&#10;Y/SfZXm3TZ1P++tXJkxxvLQM3qhswRKVwUgJY4g8k3p6dXx9omtmhib+O32uME54t50Or8//E76Q&#10;uZS8xj0hXaKih2Wwg6doCo2QPrkXbqGckOeUq/ik4mx4SXf9JvWRkWbT08P6hv0S1TiWhGgMkSlk&#10;2IGEi0WBI52gUXA4cU+I3lKppm8PlA9/lqeCKHG8uqaV6Rwf/vvzAdvY49HlefT9XR+o/BEZgNSB&#10;4qdL6L4+UKQEh+9V/cO69qv6IlSykBB23tb8hTa2DpTzNLsda26AixP6gs1m3HcTBB33taYSIswR&#10;SccGJH4FtWkxQ97dltAm6otY05ZQ/PXrsysUX78+pCJaDmRtRE0rmWg5AMGGmX9LKH61V62prA//&#10;ZkOe9vN3JOitp79+px9d7EfK/V1ZjF3kWgtehXU1dvxJg4GyBdC8uoIAGbj0XOrDrt3+WyB/cjp1&#10;Pr9Q28a0aPgFRqhgPP3ABjMsNv38/m7RB+vV30jXPSZ//nzxP38Ye6NxcazCzxJrkM9KRb6xW0qe&#10;68OYmk2lQcq5GgBzTPi1XxTeBLS/XBRovrocvJ0WwwBm61fZeWPEkAjmi58ydjz9+ij2iN9vBXHf&#10;T/vxIQM6SOTjI28vL1zFrLBQYbepIddTbM9iJr+ocznn/6d0i7cjU2bAZKRO50OfGKJW+8CuyN5b&#10;02KlFl58fD1QZnEB+ooupv2dnvn68MfP70zCEWV+DGbygWPMZ4sDfaXd3gDyF6SZQP6FR70jzccX&#10;Es1PSfBtmAzrdBY2dMutwJaXHaz9r2SOcimZMsnii9zB2u3XB67pnJYM1C5TL6VPn+hafH18/XW+&#10;3a+/xA5Kzr8WX+zW9//qNXktd8rZx29Yep7BX1z84Rz1jj5+45q16EP9/rAKNNbczitABZNym2y4&#10;xUcWk9SHxV48Lc0huqT/QEeyYw8bLCXuLTmCMlIfRksd+rV8Z5nRpUVlN7RaFChaEQvyeVaRQttf&#10;33vuljuZs1wDnIJ1NP344w+O2sRWmTGdAcpEyMxWFoVX0mpJn6j/ldPiRDDR46CW3rk/W6gg00S1&#10;29/dLfuBi9quZG5w29278H63CEa787mCDtOrT4uBm7wGhBMCtUVdYHHf3zUZQO2+KQF8RpJapXpN&#10;BjD4P4VTBMl62OQXdG1nI6ASkuzWrKf1LucXHuxb+Mir+ADNEziC5p9hUT/+MMj33X07v4hA+YRg&#10;6aCrFnVvWuITZTj9wj5oRI9jf8lyrLUeX+MpEQsv2arlzWnR3Iqs/8hNtwcjjhoLVTDuJ6ILpr7L&#10;c72LGIoj1OQI2ZtxHvwhEnibvJaTvJskfAaOkk/xgkSZjNeM4+OPY4LyZYc/8RaoeNWFf6DxL4X0&#10;dqBCNfvtmC00pLK49hTGlkj1l+s5igQGqBohB8fQh62icyXo31Dj1n5+uybyF3eOKvGpTXsB4DHt&#10;pfPpzy8coBYnwLpSrF+T7h9w3z4r4tfTE4eJ5eghoJJSt1vznw/co2ZGdLNbGe4NOH0HASpc0HKP&#10;BWJQ+dyBwVPZevFUPrWmpF/utE90zeWIHPzOajNOgijxxpDArNegwntQnjhey3vp63g/0SlTQfnL&#10;s/BorKdIR4Nqk50C5D1kRms3lxMyd3UMw6qiCNynC8/enxBya0kppMkDVZtFQhomXZhaO3r5Gq3h&#10;A4sRXroE8N0Twlj8+WuvNeIksy7aEdkDEwi1vVF0iwe5OJTH+XeNx/md+/tjQ5AZPO4F/iAk7R8g&#10;kM3y8jDf4A9GRKEdLqDBDOXrqfUgJZtkhxHJZgyKwM68CDZ0+CZXQoxnFrG8HiO89Y0dZzsBtBX/&#10;2lG43P/OqOE8PguofSKDzBN+ofJ4rbuXPKy/XC8RivFLv7Kv8CIfguAmrt+0XevAuTqPPtGLA/3g&#10;k8b13/gPNtbcsK1/ymvGojRRY/EDxwa7X7D03BHRvfjo2hEqx5oS/0DiUJ+o/+VpUTcLF5i3yy8C&#10;13YIKJlpPEX9d0YAuT/pdTnwIZ9UTshLZcfsX/Kw01ViuzozhPjy5xDu6GP2VUJCaPgNdFfn0Se6&#10;PlCs4Q9iSkEuv3//vRlewIb2/eCQCjkPTaHE74fo8UdpUdE4Ik99XwRKKf7VDUUPkO07CPiSqPRR&#10;Kj8x1G754pf5cNxifdh49IGis6NuxZ/uChYWjNlrkoO9NC0JVaDCjQSnJeh3yI0jkEPLd/8ioM/R&#10;1wiS+4TXOND1F0ulsi49zL8ejqyr9WG62RjxMP/m8C8CiV6S9AsvycP8W193/yrO62T46UkRErdr&#10;hJegnwYUbFP700BqpcrtQXaFk32ia6Tm+qiP0pl+k/7io15ip2+RbLBfDvWDzis50cP6zAEXYtJu&#10;FAEN/JYKvtuEItblW4ALRRDFyKhUpVKASZaLd2/RALbsbydhiiFEafT6MDEw83+cWVHpu55iqdfJ&#10;c0Bm331//a/cLcdUTguSySK1sD4MzpXqhfbbE9FQtyvnQLz0ivQuVXYdKOzZXOorgNnEjk/Kq0Uv&#10;tsEEBtQLHubfNfwUYTzsGtdw1vzCv+i1wY83NGhrO4OnnDxLsf+NFtP0UR4To6odENyZjz98rQnI&#10;hy/HmlWfy+uPbV4rix7n3xoPIa1FfBW+eFyfbb0lCZ+nNZPP2BnqXQl0REGTDtfw7HNdnwgRteWh&#10;/I3z0OztivpVolksGk9xdZDwLv0b+9Pw7FAg2aci/xAkHuZfDycnsHCXsKuZkYf1ffklDJiCES81&#10;E1ih7HIWkMHU4+Bo6K6bYn3YVxdEfkltnyQ7VwAUtTY8JA2jvfZcLeRdaKIcDZOAh/nXw2ECpXOQ&#10;9Wir0sOuz5bUzHJk/SUR/GY0HK83AY/ESNh2JH+YefG03KYcFTJ8z8i/yMcu2YD4W1XIb213ElLw&#10;kHtaPNFNQnwp/mbi+ov90AwKfDqKegYRwU9XkeuNaZHXnhY9oqMHlgtJu14UyN4USgAMY/HTP9p5&#10;IHfH0v5XHCsLdrcKzogoXsNZhA0W1PxwHQGiyk5vjCuCmg+mBcct09Bfu3IGX/1V9tBfwrdND/n6&#10;+wHpe1Gw3Pu+zS/8RlmFJq1oBmGwmJdtQS5yBzKjy51HBvcF8z4HMtho+Q5rO3xY2RrJeQlZNta6&#10;eSbtLCIWGkkCt5QOXq10f3hKNgTYnZ68ODktsqipc1/EiLIFCdSDHH8CZMJCxlXyJroQxD++MikU&#10;vWnm3SWr6GC95jWfH3hrDGoiJyeJGmZYydcUGDb0cUOU4PGwPnO+RLFB4QIucmbcaZGwgMoh/ovK&#10;3J0OnwTKXLkhSfTgQD9/if0Y8yGapl6QCOnqXY4MZbXhEYvCXvZxI37OD9S7NnCwk8ztfpNkbAr3&#10;MP96+B9o03PAlOfwU1gSwy/1FniMhAZCNrun3z17kFKaP2UUYdGWIdwnGqvEMivX32+O47XhhUaH&#10;Z7Q2RRZScjl/tc+VkCCMt+xWkpT7WeAccZwfpv81FAVosRwgv9EarAr1ifpfnpYkKNM0GkGoLaZ4&#10;0qfAb+8EY6bJrk+iuVnRj++TMI732SfyrnNCYpfrpe2oXqpVKEFYGcFzvmDkUwu7JmzcLRVa+kts&#10;NtCk6Td9obFAAtPLCCH22NNAiVOQBO31kLzf6JinZCX4qWoZbss3nNE4SfwqzKIxV/gu/ud8+ps+&#10;TePpB9qL393KK86keT8IhZAWZInUT8jO4b+ZN+dQeHMOvz6IT6BfkQCqr07cw32uT86g/CK4gYNr&#10;cXIe5t9EKXwQ6/vKDx70dhiOKe6dKO15DL/eCei+WCLO32KJy+Y4QymENcqYZ0QdbBIMN7cakwSK&#10;k/nbyy2JIrmVNkQGPd6nbT5cJQY4FP/0yhSSVn65iJC8FI5FYDDlox4rOJKL2tFd31//K46DDy+T&#10;FidGxFjWh/cgJDmmaWqXAO4TXZ8QsnPtGfdlqEZviR5B+LuSJvAudiX91+9vxWITGH/UaW0HKpRC&#10;5QrnU3I+zom+IyE8kMKofAmdAwR4xQZ/KdRYbJq4sefwV/0bR6DQZylUVIJgY77+OgRUXydB7kAR&#10;zRjxHDi0LekxvyOzyccskBV2kYXece/ylG4fM1VicImEH9GRMmBeUyIJmxjKfg8C7h4sHv/6KIcd&#10;CbxdI9IzBuSshAOrWmWs+wxcpMBQ6uJ3SVJvLJyZqTypM4AbN3LkMRlrRjKkTsDzllKP5x8eahmK&#10;Kt1rmPk0GO2F4eQOE7QO8hLSY8+Xfga5epYn5Rfq2rbz9zQJ+SotKgiLRP9u5vBZeh+YKmEqPUDI&#10;riHpOmlsvnPGOQhny/r0R9H06i2P67tOUlAkZNEbcrUxNVa6k2eo1Z3n6bE6zSQDobTb1Nrn6n/V&#10;zDu35Afuj6bg82lSvMzG8RJHfeA6W+Yt7U+nZMW2z9X/WjPvTpU8iW3V69OU4ZSHmurKkZ1ziRN9&#10;rheMHu5DVm1CTdHxu1hFUXap0iyyF4KSFwVnMYlD8D3VQo9hCzkrpiju5OCsfd3GFsOKj5Y5v3/L&#10;4/rb9RZSyTQPQ50IrjoRcwwlPTRVFNUcF7wlDNTw6GwRNhUJI1k+MHKdLY5DFhMIS0pX9y0x88XJ&#10;9F2+OFtShVQwkRNgmlrcveHudMRaTnoyUbu9gp1PwpVRBhnUHXU8JonM21Ls7Pxs+y7yrOiRV5WB&#10;xHlGHiKfRsfzhgindzucxxf77XO9gJh8xbV2uoaWH3FBzLiWK27eZdKLKxPU4/y7xldVN7HK4/jr&#10;1dHfAvPLxwnpW79Yi+sbjSkxxODxfg3ltyE4hj0JRvGU2Kv8cDuljKfuEI9vRXH/Uzo9nValWCZx&#10;XEPdT0zeAtjvRaFmNV0QlvdZVjyGdSFun6j/5d1SIGly5lVOc78fVL4yWoQuzT1wCeA+0fUJ4Q2m&#10;nNfAxK98j+AoXyf1ul6jamO/ZsQJqdUGlXLu+1MihKY2Ul4LKfqaOxbKHHfNwl/M60MIor8ckCVQ&#10;sTIBcfB14mMPK/MCvO6mNY5z4nfeA/GScy3idFpyGBYeoWk2BOXDysLYWBxJnzSAacC5Oo8+0fWB&#10;ktutQqz8PKlVNtcXyXXI0gkEK9UbxfW7rXZnc/eZA7KSQItPk4Hb/ENZcphcnGq8jrNcfIAmmE9J&#10;9zdT6BP1v2raZcEjjkMIWzxhlSzSR4Prx40IgM3ntCh4lRbaJ+p/edotizFWzHfj1ZqWyoKCBSU+&#10;XYH/5lmpFWRFlOegT9T/imlx/KA/5oo/SC5s4SW0maJcvBPAfI9HiO7l3lOK4jmQOyooU7ei6hS0&#10;lBfLw67RDteo6ogS7Qh2G4sW2p1tEWjJ/5S4oMqe/SYIKxDb99PZKknpqpYDtLAhFKd3D5aR1x4w&#10;xfOxMpNRv0N47LD9OLwyFVW7Z2niYf6try8n863hzxZD0M3gIHBSaooXcQphaq7Kk4tGF/aycfcX&#10;2l7FsSD9oUqC2JVKL0/4ORKdTqsa3JL8+AS6YUT+k/3qcoINv8oVLvWJrpERwvltDZjIteznwIyF&#10;jAaZKW1VSoK7WGL5gof518OhvTQVWL6qiOL7HuZfDwfJizaouLWZ52H+zeFIRNs3uE8UUXj5dbRK&#10;W3p/qPN4k66Asljppawdt+PrrzPcPi6+rpjNy8X04SoseT0cUWjIwDOKORoi12eMhYuXwHIUhTFw&#10;qDkX/JWAa7zhY+ONg7fr9fgVtPa4F6vDWCSXMfkhLVOCd7fVdWzONeKadSdCfHnoDk0ZRKhBSlbX&#10;8H4PX1J/G23WqNPn8vo955UJ4XH+rfGk/6Q1hQYDLY9D7rPVW1v5QkoI3NJNKcAMwj9VWv0Wewdz&#10;ik9htAAPy5fP9KS/Y/bkRgBEnwINbswIvKPzlVIrbYGuxJfutecMiAN7paQ3dX1dj5WgGftUXpyp&#10;vc/V/zKMKCb+SA6vN4edKq3FORboPj89IK6Zz3Guz3WNteTtypsbS8ewuulZoXMeyfR+jVTJdrJk&#10;B5eewqLRnoQtPtj+FBXnPrT0ah3uzy8M0/5hmvQUkpLt3wiJgrhKCAWFV+FLB5XRJI5nvIQGfAPv&#10;QbpK1mERw2XCU2R6gg7p21GN4XhljUoUOXvCvsr+V64V91bpY99EmLuBJis5VXAIZLikL9GgT3SN&#10;R4AWkNo8/EtLg5vaIApZpUNgQabryriC9oX7yWeKMtZVXh5jyJjaMQaCd77jEaxVDSYS6VnBFOav&#10;9knCkfNKcUNnyW3j8h2FwDoZxzkbb5RZ6XH+TY7A+N0M8BrTh8e9Wh2qHXUqsTNSeisP/EoN0rm9&#10;hoVn9eroSOGkD5IYszcS+/e4jjHrLdL8DHEcjs0C1iKk2uaBkGXd4yVIfVQoP+bQ7xMFnyb3258m&#10;8tXzBHlMeUYBbCZf8fgCnn2XL06ERoULQzEj7wZE6Lmw6El9FRozo3UHrg2vm+huFCcV2ZD9Q7Db&#10;ECMv3Rg+1n0WvOLd6p5AiqVCbzvujXilcMbojCehm6h6DBHnzGjlpYjfmfk3Tp7CEmz3bkFgrBCq&#10;9qbIv29CBx0KmNTCZIMnr74zM2mdJTrY9IgFUsir4tAkKyybAZKrMx4zX4fNVMjoEjdq+pEBufZF&#10;t/1bpivUTBur4p5YBfuzkrVsjxaKY95GUliCLxrHuc8KM8Kqe5+r/+WZ8cg5PCpbJwpUdp8mMcpn&#10;RQHVMAYv99vnekFXWD2+x5K4Fz4sa6TvIIa65aQwiIS2FR1i9B+ok2bkwG4UrqWMy13sc+rrNi80&#10;rJ5KAMGr0G1XXOHv9tk8i+JVpnkagIdXb50I/aTKf4sHfWiSl/Dsc12fyA+aXPEFOgiXyfv6QH6U&#10;FFj8+Uv4uMNg9QayB++P0GyDt/dE9Wm1B2a+q0ZJhlrAiXQmpI25CI1kp3idw7dgXIomJW8mZXpY&#10;h4/nwM1kJoi9272HP+TqLKLlnJobjxzeiv6TDZV+1jcqDQ0FfWcP1IAFs0FxL5WveQ8OH8jRzA3f&#10;g/nm64Mjl4qkQHMP9aJuZ6PHslXNM0fTGh6TqVJv4zmyU6LDs/+VmE4qBxl0PkLOp9MwbqsqDWAJ&#10;alKzRyl07qVr7JLb+lT9rzxWXkWvTVxASrYdYxZXpShITWpenxY7qGgarmy06xP1v2q/KyEEua7N&#10;7TYEKLc0noS0vFPj8cX59rmuKXvzJZfOR25w+ZsWhpgavGJloPmEeKNCEh7n3zVefWJyCyfjX6yO&#10;8IkbpqpOMmI6rxRysu7s8qYeWNcuAs09rZxpRRRNLbWfuFKzPEkVkEGVy0cBahjHU7qT+ylxpQeo&#10;TmTf7nD4Hx3u29HCOUsvBjHiw+aO2BGVaa93yxYY5362W7Rmx2swFun/06eVdyv3Q2A2lMualrSa&#10;QnTcexcOqb6IRAOmJfAbYFQVWZ/2F0qawUgfSf57TwWKMFn6qXfQeWjgfNpVZAycVF/ePoxf27vF&#10;QBi5L0RBHKSE6IlP6d0Dtz6fVrmiRgt6snWyxd9V1jypPpF+VkCmQ6Bjz/D75dLtE/W/DOTdikGu&#10;wS0g3AIjuefhFq9p6ZdceIGSWtnufaL+l0mcinKfbakH68PcSWAgs9vQ5vyUMlXX5SDbMqHiHoyp&#10;EC/HHfGHHh8kO2etCVt2hEKoPd8rz5XK3LfX//Jm/yCjjMhkLzZRoAyRCg6oIWp/CrtdrkgO16K8&#10;TzQY6AfuZk/IPQ/lU/Mw/+b6kCelgcinZo7kYX2ueok8z9wU6Dc2pWxLYzNm9tCrqUlb/mM/PRyh&#10;p/eEDzellvNeH4akJay/er6pHadTnVwnQiXwWTmle1ewUKOl+jqUrUC2QnjyDps6n3aFOfH64sps&#10;LIc0hcVg6Xze5b2KdaxJqFH+tuR707Li8rhTgEy4bs/p1HKxhDBn2GUc75YnTpbT9u7daWHX5nTk&#10;YnUGS0XL0gTJhZlHQMcPv0sOnk+1g7X/lfgDGIuSSLgdp0f2mAspKHgiu6XB4kqr6BO9UEvwTgPg&#10;XDh4UpHUpTT1b+WisaKW6waH0QiUysgq5oHffYojFPECJtrQRU9sk4TnlJfeaz3rB3EY/6NGA6nv&#10;kO3jQ/E4/9b3SRA3c0DlinwJcMfj/Ovx5PIXu1BnSZskHncOOWUyelXC7o5mimQu7Z2a2Y7eyIaK&#10;msuxWXHMPpdX4JVidy7tAGXHxOhx/vV48huXo4fA39vxKHFFOhD7O0irBqMEKdlO9yBH9lIhFXMM&#10;SlEXZOfB/flLQd4ALBEqV7bDjdDeH+hARAid8ILfcTQEx0Lc2j0FoqlKZYjKKxrrZ3ZNpQRjqg8p&#10;tIbVlktfRNoPEO89OzRV41KxdPawPnOcOpaDWonkLlCw2i5+8KFjKyYxodg16Co/rzQ92nxX5X6f&#10;yNPnhOTGwhhMn1Si57Y8zL8eTsBmrYD45uvhRLBKEYdzHhJqruENvpNlbU4gQ8n4vADeN5Z0Q5ed&#10;5U0gz6kn2PFZEjWt/0BVXX8k0xdubNOBPmSVX9Hn6n/VzPjArQPgswgHUOkAWHPVPgt3zUzcRv2k&#10;y2CeBGYJQZDb9gFeDGmOeYpcT9IQQ5sSqeXj7Q65vTDHCFu6C3HEsEnvyWtosrrtoPAPlATatE+q&#10;QwScnZNennGH7wsskZu1MEzVkNvOWfvCko7BJMSQPmzdRZs1IXucf/NUcXei3Sfw9mW0HvdidewX&#10;sRpwx/Nf+TFrcX2jOaWcugtFRztJMhvrliZEOEEr4UlhmbI8ane6vO0+FlGgV949CsUiwW99GOSt&#10;vdC3oJ/k1U77/l6ACoVcfrCEFUleRv8FKwPcB0NvzBKoNPkJFfWFqkCOtgtCKeEi3W3wrherI9j8&#10;xz3saMEE1ue7a3V9pz5Jsq9cjfFH9bFde6fICoafm1Yj3vl4573kcdlqfa7+l2cmbaHsPLQBHF97&#10;NKE0mPCbsVrJzuOxOk358aZY3GZGCJ6llpJOFoy78EiYUqEk8Kjn/6q2Zr0NzCOB5h4zoqKN+/u8&#10;aroZdzaoSqdKKOMCh5Gbo1KNUohpxlAKWodv/8vQxtnjAkKCcvIkNGjDc4sqiVwOd9UldvW5XuAn&#10;IS78TUYk8jItxt/gJ3UJ1SOAUgJuYWnrhvWRwZWfJaLar4Gg3GDnHIBCnsSOP0HAkgzcdBBpkoUl&#10;dFLFTvZRWiatx4QgP/z4Sx3ctO4DlgyOAYNDkciP7t/yuA7vPFveqv7L2DLqkLM/W4U2nEOrmt9h&#10;hV2eTJ/rxdmSUKbU5+CMtBh7zxlxq+LSzTd0LtNp4/0ae2lMiyIfM1DrGVr7jpO+WJ1uDoFScnUY&#10;YJ5rYd6YDU2dTBe/QWTOItvj/JurYwZd+JirI79uGkKvVgd2Ow1cXYZCMWJna3X9HDynIjSGIP6q&#10;rmkDXN3I4y2Q5tDJhhRhVQj6xPAOnmLn6cx0qiSHwLuFJ22YXYiPJ1Uy3cAY5SMsbLW2Z7861Rt0&#10;wVskBHi9XEg3T+R0pQCBPAG/xbInEGiqUiCkhKYzYwLd5yfT53pxtvhhkGI5Pz7NMmDfnC3JCCvI&#10;osLmLhnhpCvrjibnw22ifp+VRwZ8q8R8rPssVoL7ivwDHx7l1VN1I1/ExwBDHBBD01XeRR79diHq&#10;2dn2dZiHoeOX7oPvrscjUaLXBTiY1orK7FkcLTHRguuk0z124LYXM7Nu81xdvtsioczLYRgk0M0w&#10;xy7PuM/1AksIjqjoJqBG6m7dNbewZPIb3nBdIh4u1WMFnD3Ov+YVysgxPyMNrLysHuffNZ49e0UE&#10;w61Letyr3RDBKeUJp2zYU42f+SueTTEfnx1vVLKFx/l3N76UpLPxr1Yn9lM7wwnunb2AtVp2GxZf&#10;ajL6BtbkJtV4PHfmb96Ff70bsYjFI1bJsMe92s3uXiHkKaplru16N/QjLyrjBVbad9Ox1mskPWnB&#10;gOhepxCyvknRNYhIc+lMA8JU9lvKGjJ3zw0+79dzSnMz2SEX35UuMQuOfC+CXNqDs/A6a4SADpm5&#10;+S6spXS1SziONzCbBhzHbhiPOFkzHCjwxSlv5ZjGKDSfkn2vVvd6trk6ugwWPyH3JjyT97Qr3JyL&#10;eunAEsplo/dTnOK9RYm8F5bj0iJ086CPE9E8jUOpLwsm6rodeNznOuyTgMN6a0HS4/ybOEhIDOe5&#10;Tw2hYvryuBenRuqSPLCB9WQllXN1nVpfq/FePmlzKKJlI1eWzkBVNQhQMmmvwKakg3LMqIbSelKf&#10;q/9VMxMFt/RG3x5uScmNIjASPEfiDhGJlZOPr7uqk/pchpznvJIWHuffGk/wrSiVYlrzb4/rs623&#10;lh9GuNZtX2o6VrIteQA9w43eqxcn2ed6gQtyZZR9gHocSXKNRrz+XPFbzDuMB+CFNTCzyY/6WmuW&#10;/VuQ43Cx/MYwK/THOTR0LqBW4Rz40pUj+prvYnlSImwakap6kF+n68YLSBin3pPGCvUXEWAOCwBJ&#10;eoiRbqAgKJb/BqdEZYD1ufpfCTHcDTiy/Wk1Ih4zw6m8ISTSx1DcQS03RtkyN81P+lzjbFmgnMYp&#10;P7G+TNMe599aI4RocYzgLN7ocX02vwX+lD8Nu2zExfB2UCXlReB566YURiBAr8e6TeMGP2Zn3BXo&#10;t7ZrRLs24hV7jfIFmUPJVJmQON8ZOlgltGGbj4Ag9C7nTIAXRbk3xsAXr37T+RhTLGgE2u1z9b9q&#10;vbxtoEH10y+DdFkyjpSdiS0X1NHnesF3VEZgQsBhnzL2Fd+hf2d18+KNJbV8Ev7NHeLBJYUzoEPu&#10;L0Igz93j+lrrLbxUxa0g5cGPUUEWWzhQEXOqpjHJmw/doiKCXZhZfgsjY+qHXrHXiHW75PeOu3mc&#10;fz2ee8DKs4ur4UB1h/HE6K33k9lVCTcedwE5kt0TowAbWlDjP+rN5xQx/NqK7u4ZI48L1VH5Eh8P&#10;uOwV1M50vYHPeLu6olPpKwwkkukUAQq46Hyf+LG0oDkbt0DaklflQLQkY40edw4XokzOI6JnT/b8&#10;LYlA24Qq2Bch9CxqFXAQ+qodqvPwDe6lFE7n+Z3ivldsOOKENTWyhOyFutvZYTyd+S1M6AxSPjqP&#10;8299H1ooDIe3Tlo8jCfztWQZsRbv2uP8u76/cuRVWDUp6PxkQLmlQ1OrMYxDHF2Vd4Y+MfK0OBlp&#10;kknrKMPW9/pcc6VqoGv+AjaVZuJx/vXOfhMbMS0C6NAPX5wMimdxILmXLe38Xf/6+6KCWs/Wy2tQ&#10;0JkvDr5Yd77hKZWXoBEzpbelCmNL9RR9if2VBoOb9VEyr9peeb1EoSa5YCcY8Wkdr2LItjCasbsp&#10;CvlRpFyfUlM/wYIUUT3zdiJWI9zY8snQFycyoQma2+hK1chCfsvffivqljhG0vP70yfHz1Idnh+L&#10;eIUtOE39fUi0krGMJReQwLljtQR/b3T7XRwNnXCpQrilerAboay2Y0E3XzgDzunmfGa66FTCDQkL&#10;I1KoHq2VOgtxjzA77UGWNxVtqrhEn6v/5dNXhar3jH9gGBwgOeqYN6Xe5h3v9jlxsNfKZehz9b88&#10;M2VGRdGUaQHajtJIWhMEiu5Qjkka3NHLdhdQ0Hefq/9VM8OEzXtI2jrQGuRXKq+ubegLA9pl96Ed&#10;XyRYX8xMYnN9miyoScZ46rwwYgqzREGdfS1tSDZ8VKNAVt7iL5g3E9rqo22CVKJR37Mai5ieIhHl&#10;AbQxMo1hKoPpFq+6GxMiDrJR3s4Bw5YfQR3dHlEVDisjLz6aSbBEoqr8BaY59wxF1mHAF6JE+sDZ&#10;zs+ZVNLy6xBNmlEwBDAsOveMd2UchjCsznlLub4PbRZdOjQlY5FMuXgYSapVxUmR5eTmZErsVIPM&#10;0b+5Z1otlAaAP21yErZcJjWSMgIc+4Wx0QQJ2y+/eodv/8v0TF1dSRN0tohm7D+9CuswMY6PdzN/&#10;gQhC/Xt75ro3pQnHQao37whn0o3DXnrU1Zmarl7Uzi3hcbbyuDczQbPdSdE4axAsXM0CE6uEy3cH&#10;PRNVK5sGNfRCX7j2I5GdIs1w2zlppbrPKqB2aWVQ3KT6mXzD0pXdvpTJhCG4/ddv4XvtzBgMr3YS&#10;6twYAqiOnth+pUsT5lkt3jse9b8Sq3DjVCENJJpNTHefxq+UrPw31dCjFoK7ixR1id0iF+/5ZmH5&#10;1I/5Lbwz09tiWHmNpPs6YkMd0DHb7WJnROFStGIhIvQbctAqubpp8JjuPOMxgZ6UBWglq31sn6v/&#10;5fUKbZJeYM2g8Pg0Cra3T+ZrJCwtkJPKblHBYVPnnDjX5+p/eWaSB81+lF82U9sQTO6HQQGFsiVB&#10;5zWz3GbGdi7uqEy/Plf/q2Ze1yNQdDj7YZDMUU5AFpaq8H5mFD7jP6q/LcA+1wt/AAqOIBWYSDY4&#10;AJ6U2r/ldaOTrve2Ls4NJIRp1mO6BG5sc62b3Lb1mLqgc6468ZlMofIKIEFCMO54xBxP+ajFmYi/&#10;8i487nxn8MPFiWjh0pkjK6Dlo0GOW3vgvzoiGkmV22zO1+fyCgqaOEtMcwRkK4/Q4/xb45f2gSzN&#10;VMwdJPps9RbdW+usAXrXtUg41I0niQoqjOlYfoUpfa5XuCYly/NTe1infi0VsJrQv2NJRH0C2Lt9&#10;TrgQC3DmBlm0Wde6G/9idZSZUAyXc8G8y8+1Vtd3mlDlPXWsizWSaTfUcjxAdUEenFOJb3tCQerI&#10;6xdvU3B9RcFn/gg4eqXw42FTeLZ/Gue4MZW2OuM8mZkwm2cW0ifl910OCPMWTTzrLa5ny7c8rr9t&#10;GJHjUAyUXU6/O/aDjT3aSk3l8PJk+lyvzpbAT+GFHH3mN+/OFn3PHjmuXM3OhMXGiGvVLYSIutEy&#10;F9MYlDJ3poFoXIkFNvZ1G3KGFQnMJYtwm92EMNnv6y1lBHZcIHxUyK3btgaqXMGnr/QVhFm0iyq4&#10;Oedu329IR5qXqYdKoS7zSfhDiza6KQutb4sYZ2lEeBjj8QHCfReGM/V6xVsglFGiSV0Ut8x7YTiM&#10;OjdU4vPpfvtcLyBGheiPc3TlDQ89i7W/wUk0FRFIcAxigMP1oets7J8gaXy2uZL7rzRmmhpceOT6&#10;LgwxfJgugQQxcQX3wyAnyS4uVERF8PfsiP1Sju51w8rNOfpcLyCGekOwI7+A0nyiq0xaIhvNpjSR&#10;3mPB4uvxKSHvyQ/So4obb83CzE/fnCdNGusiOFTeSZrEj8odRVnpbOTAYxIkAyY8VhkbQD9QwNin&#10;UrmcSc9a85bTu/uUezZnpIKyamLWPp/OdhiPsyBljOzYylj0uI4xiZ3siQBQQWImpPIYXuLHeEG6&#10;3oZfQOx7oyqqg5MPHeB4MTNe9VovJNmZFDetVVSZtPzZUOhLsf16e3eBV5+r/1V7xqGRFhPnSDvA&#10;RnJ8Gpuhjmp24yAf/fwk+1wvKBLPilIqAmrUvxRNX+MCb9i7Sq/wtC53mOcz9g6VoeFzORv/ZnVr&#10;LlcWM9daXd+p5/za+tvnrmjHM6DKYzujuC1RFdR7PkdRTcWReUx7xFsUeQVJw8O/XiM2p104qMhy&#10;cwTde9z5zvCE2cLmLaTaWDo1pnWcpEV1A0GnfQrPPterEyGzyxFU0ev7vCtqoNSLJ84CDsv8fZ/e&#10;r+HCeHvNmGFdwutxL1eHS8e8FKW9YjQLX/yVnA1NsjwW9DEi7DBW1yFTb8lJbqohia/j1ydebjfo&#10;UEfiUc6B1i9dPTkVQNwY2T1OpS40xSOJYY3GniTWrO0gOWM7S93lwIrb6OoJ+wr6Ll9DWNUpeZr4&#10;Pw2vSwgD1CqDA2HfFZsz+OIMfXIvVgdo0OefrI43cFOtN95FKjXDwn8a6Zk3eHX+NaYQUXZoT4FK&#10;rPeO/R3yfos8wFoVMdsRX4CjVgIVzErdAvf8CyKv2BlzrtqpPtdhpW929grulO0trEASbwy18ek5&#10;G28sOKJBvYMjjMNpgBLHVeLs775YHTo0vf19xphO5kALZztk8hTwsJMOVO+pqcEezFxrrgbKSQoQ&#10;Zj8FkF73k+djyiQfULkaG7mCGPWA+q8+M3bNekyccCxM9wRYH0G7I/4bONd3acjVbi84u8f5t8YT&#10;46nto+PNE+yzrbdw6xgqAPAAtOqNDnzJEx4bvzjJPtcLXCCQUvdLMIEuFQvYLFwY+9QbjqDrjcIe&#10;j/Nv7pDxuBxqh4/aX+C8VdJJ4AxpABVvX6vrO6058Wj7LMBaPMp7TKXhlwowEhXRsTu+8JgaVj9G&#10;lb2FLyrVPaV5w8O/tUYazFqVJX0iwnQ7vfFiZ7R/t/agWriuqpFXpmamBhgZB2PjF/Dsc73EFxyS&#10;NQH9g47yrn+rdrtx7VwYvKtrCCigiGqvm+yIfiIElyFhP+aeJ8/a5+p/5cwkcZDH63e/uMqggYTH&#10;dHnwY7x68zG1tjWzboNJ+uhzHc72gqo87gWEpR/YA0Qwj5bxOeMbnOe9ul8K62y0ccWqwgI0o8H+&#10;jo2UJgSECY8HGKDYlUX5cp+8pbLf7VR5SwGS4B61zzMvL9wcnTZBDkSH6472pPhT/VHoYuDCFXz6&#10;Sq8hjJfePAWNUBm1k+P1LwUe0aPCriD1C+yERUKzHV8c2eg8Qz5seRf2Wbt9lv5XzInMK85JwCmi&#10;PT4yzDAX9W1H3whKPU+KnIhannOwsznpl+skEc4p429rzoqyg09UxAp0fkjeytIOqHHZFnRLi0eH&#10;d+U16Z9qANQ+K4dMMA5dqNofEoiuh7hW7++TKJjz5qGW4QfHaLDZBFuXk2+3oCv86dC8xj+86CR/&#10;JSniYOP6rVsYyHt4y5KT8V7ezmTw63GFbXgMie9XLd+97q8OWv1LCwhrfWPdZxSrq68d7VB0CI64&#10;AwiV05C+KRZ9JdJ818KolbHjWbZeRfnvzEwHEktVAk/qgdBmVpKFN6U0tkYFKhhZM19ztb4OSywy&#10;zoyVEHXWge02RVyuZgY6DUeYmWS3xEw4Y+af3aIG3kWrs9ZDhR37b3uGZXlmGvhM/6nsCGfN4S7T&#10;hQa8fXNmRQlNT5jGIy+TkhxVAwYt4iUKZXGBRG1+vG4yNB9wAAQSNeZWyagOjZ5q69Oqn0+RIZse&#10;VtxBQgpZvs3jTFS+uWcyJeAbQRcwgonbuGjMSsl+lBnSZoaW7Z1RjOgi5niBYesGQCh31saxLvLa&#10;TbD0ZW+cT7itKtqk523/988ZX5BzOlk1Vz2NTXEWxm1iL2Db3PMp/+q7fMEBlV1hdQ8yEvOItb/R&#10;ceAsVd/AezO3hNSFavOMZoxruq0baFY6AOf86N4x8tXwpye0iTwfPk0uRmqR9Kcg063PfLXf2xBT&#10;0GRNgAvjCDHrXNZ7yR61PAZWRLoSxh7n3zW+wjJibZExBA153IvzxPMq1hu4qLi95fCb8+Q4qnGp&#10;qsKmXU/ywQI60a5h/dI0w/lR5CutnJEOVa9/7fMhXIiqWlqDuGWD+rt9tpoFN5e5Ctw/fA7Fz7AU&#10;q5iWWJmS4PYUdgnPPterE8HN5UxN+FfmEXKa704E+nIlAY49Gun0hcGlHZxj3Up5auuGi9mzxHlm&#10;2caBDxtyhhVeQGvIigEcai7neGownGGCZ2/1gvK4DiXPQh811y4BESWe96Xj/DAF44Y57OwCnn2u&#10;6xMBz+31R/kjsKnZ354H+TUl1xC93f0DydmhtgjcKIYkt93Kw7x04HASffUBqfbmlmSxgxPS1e4q&#10;MYnO51B6bDs8nHP/ppJPG6HrsikLOhhZp5UruPadXZ8Lfge0V9M3rqBgMm9Phvewhaz0kmY4skrJ&#10;WdBlrcESiUt0u6XPisZc+DDWfaqN4+F2jiRN7g4dlKg5KOuFDIFDMKbvt3IOxszXudDqgeloD9om&#10;NH8Ll6liwyvqgyTNJeweIyxuOCpTCmJYk4O38LhmpZoy/Di3MFoePnn94zDU9r7hlx7LLZSPCToP&#10;1oBzbq0bl4yl24DY2VnhPFQuQn4aH3hX4nCEVKHxCbtlqTKy422StSo/tM9svpecTm8VfqBKB5EC&#10;KY/rb/utf7YEl1wpnsVuSgGj6gmsOxgOguF39cqUmRDO/5ung25bug3Nr2bgAPvboQ5YZzrEFtr8&#10;3VoqG8KP7rGj+TdBCZ/OoQsaN3/rzvT4NOQ8ug5d0kGH7zXvoeKu1Gz4fDSReM95VEVhpKA2sNu8&#10;5GA5cxveMHN9yadwtFTiuyRtX7HxJDGjv7SCWR7WX46X8OASAEnEtTLpM1MyjPkAjohOjVTg2vmO&#10;BvvkoiuUHHL387QwT5tOhRVXcAFoPVnm6iD6zq4PUklZyIOcG49OBfXfqFt4l6p4naIWkcFO2Krz&#10;WHUIoI1F9i0zGHms6+Bqx2RaJSPu6/Y55XHyVhn5NC9Fc863PO7VPqkaswcAD1PendVQ1l/xbKQz&#10;lpgETJFbsmNGh/G0BapTBEUtXDzOv/6+7kwqGJALaBh4XIdFvcXOS9ZQQtY5Ph7eijcKRDOTUv18&#10;iwJxk9oY63N5BTXnG7iP8bTpqxZbOPNuBohQjaW7JhUoGt4wCo89hqQfY/ANSUh6b7nbGFjh/76z&#10;/lfuT76o9S6FSN0GxrirCDeoPtQ4ofoOs2jCskn/owC5VktoIlgtUmEb2TG84ebpujl8BaMDYtDu&#10;oEESGOueSHagC532JIqWjYQ3QIGBqanPNc5Wb5VxTpFCYZDH9bcTwtLMHTjBYUZIoi+F+Priceif&#10;HalxJFbTTiSqgrJhgvS5+l8+W1L6y0RDm51pVui3iyDQ1qfqBhMoGn3E0wkVobn5dNB1h+cP40/3&#10;4+ThUarQZ77Eib7LFxwPRrCUXfArXGU3sAof0Y5TyvHU0EYFAiZT/FijyxP5Khg63ha+J4cI+rqN&#10;LcYPrspwSSriAoLLE/a4/na9RQ9ay2qxj+41Y/eo+EZwEjEOj4kE+TENA8554fnMJEnU4SkCOT5N&#10;9ZhznWF/6lTRQMg/lEEgJ4olRZ+r/+U942EvgwDX2nCAKoucjSRWkaLcmeglTvS5XmEVSSwLO9Bb&#10;fL5LX/CZecWQbNkohDUC0a/lKDlP+PK9BS4hv4cL2O3rrSM5EeJzfIAOaULRdiJKrllzKmR/ymFe&#10;8XAIxdxUrdssza/hcgVJw8+/hiNVc2WXg14RbNzB8dWpbb0PC6byF8X+XqzuzWyH1SH5So/Ex7+J&#10;5/3qTo1M6ifWW5TaTyYIsq2PYkePUwMIxWt2c97FZuWcmJWhTlaweUGlfylPAqFbxhVdAHvtRdRw&#10;JwGyo8Y9URWcsiG1KMJQAKlP0/+KSfHZlHKEFcu2d/grbmQwYUCHo9fK9tUm+ywvkAebR4pibIm2&#10;4aFHsOo3YJI7vXwAqBrDMUkRFPlY9dl083vVajqrLiWeddUbjnWfoRUdpGjamu9SljNSRgjGLAcY&#10;wap+RqQRIJstVtDuShjdmBmZs6ItuiqiHT+bwkSsk8KGH3oQLuFSk1R+cqFKXuyZ1izeM/UEQyRh&#10;kJVbHbQcodnLMx57vmaAwIyWTD4vjHUzgIUlg2XgVasO8LrqsIxAj/Nvkh3jlyAhEzRsmz2LebE6&#10;HIvu1KEGmUV516tTnbmZA6pcuNZ2sx1Wh8vb8I8e9cFiPe6awvAIluPgH9wgR+bcTyE5Aia0RRam&#10;T0QiTT66eaYeUpfW2QXJkj4pmj1cGSwnWEbwoYQsaVnduqTcurwYKNIdw6722Hd2DSOUZS4R83mo&#10;v9NRwPZvGWuoICo/Jgl100Wq0L8hhToTRb8GI7OSk2BOApO9p85STQNckxaUAWg6Ni7412ukmqb8&#10;SvQh5Fw77hzHr8AC/ptSVzzuHBIbwXlVmGGd+VC0RE5/PZZvYidiruHf57o+QbGkhCRJ76sr+KLA&#10;/qWADbAz/BEXCX8fj8LZFkwoRN1sJBZTjhJ6F114oE/npM+KAYFa0HNwafWxFEk0gaaxIGqKZ+iC&#10;DJ9jn6X/lfsEC60+4jLpxiKO4mWFYjc2NQjvQ5EdxuqD7kfEBoqDkKDVqZlOZivoKFfCHhvw7RXR&#10;4JYJj/stPQYHZqls7DiouM5TFltiIFFmVL8dBiJLy3lM3cSDLPwd5gFHxcx2n6Wqp8Qm/j6Ob/dw&#10;c6HlggiEldToJ2iqi5Mk2EFELfQWUD4Yyk5u9HfjHTEMbxxPSNdXUHKLOVA7jmKzWyF+lYooc/lk&#10;KBS3ToI660pAU4ptAzZ+HbenIJMyfVo+JjTAykCkm/IDjMPjURkJJAH1XFScSS4vBL1wpu/3uTvD&#10;xj06NK+5D22OSSYo/gOr28AIpF7zH7VH/ljv4SxqCMJjQlapLJJwpRz23enw+AsHU2ADaXncMKnH&#10;h/PpGLS9ZdUYfF1uWo/ruw4ckjtJl85smKeldFTmo+hYKfaxqtIG9Jny+AI+fa4XEEYdKBfsB84n&#10;JGDsdUHY688VzzciRe0NrainKB6C3KfUxkbPlMLjdkv2zRUB7KudCK9+22nEdV/L2Tr2eaL9oDaS&#10;/OLTxA8zMu5QHqpPAcq7RPQeF+ZuCz5j5mstFhdH6V80tFhR1UsI8wa9VwwrUlLt5PJJ9LnzXAgU&#10;o177LQzVDkLu/NK1S4FoENUwNdSP1WFP7Husx1OcP595l+lGNIXjayDEHaBcqpyZDIH5+AI+fa5X&#10;OAy5WhcnaZnIfq59Qbh/y5gMWhWc8TR2cYlejM87GTwFp9SCt23BFfFD57boQfjEwc27OBL8LoU1&#10;PXhBiYi8KgExOsqHqlhUD3ZUJ1zEB1mKp2dlbPFuecsWMm8hJfMtjzuHEUamq+sxyvOy17UUlJcP&#10;YxV5Rj3QSdBBl7fXRhAepys9n5m2evWuQqiDY0C2hbDo+yN/Q2hm1x4EiC34ZGaEt3kV2TKjPAiD&#10;gjuWc1NkvAydG4PyHBv7Ll/gM7ySixpzAkknWyILn31meba8gQdpvVFZ2B7n3zWegE6NV1JIcH2P&#10;e7k6AgRGTtQejn9KjL5T498/EJFxniyiIZOFWs7qp90fMQp9diGaLi0zTODntcM+V/+rZgYRPTN1&#10;LPHu7tPqApPAoFnIZAMymc0GkMC39EnJu0cnggBU5n2QvMrMLYdvnAjrqw4YUOOZS9RfKYjsgA1g&#10;Q1bsZPhx/II+4485PpfyjwBnUTH9jkvvXLh8dmYERIoCdJnmxuF8YmTN1YGgSHQTiCZklUWDHai2&#10;5oGefZr+V4KFssBStnA6hKz3rBy8uiHkCR2e6t4VIxHstepx+0T9r5iWLkrO3UXGKEdnj/i6stAc&#10;FF2wi4Ir4PZpXhCz2hn56+y+AvCvT4d8QjyTCQouzIAP75dM9UTpcmTzjBAe4qxcChxVuYTGms9U&#10;OewQRzHxhh1qK2kN472g1EaOY50ezMUBLajlyrMw8L6/pKu6A5c8rK/ZxKW2hQkcqVIbAtY61IPI&#10;WATbGVoaATHGB46pd+UjeVk5QR+6U6eRjK7Ss/tQjsQh0q7QoO/vBR5xLirf2RbOHSsi+YDUQiTD&#10;LKGkNxxP5Y1MALxmQYyXdVkzxPHuxr9cHZZysnBMDSIxh9X1nXqNAlWq1L/g51FiVEe5XZWdNE9d&#10;GGy4kQEJyyrviRXjV7pQfk7gcgpJj/Ov16j29TWLuqvewVFSgMsFgfkzXDpEUyjZSRxGzaIYpe8M&#10;n6tJjceZ9cNZdCj2v2q9ELHXSzr9yBgiMlcpqiTt4GPpMyt56uwk+1yvcIGUA7NbnHLI84TXwtT+&#10;rVo3dSaembMOBr9wQfGJekzYZqybdNc1K7UanrXP1f/yzEi09S7NOrozA4ih/iaaIYSGOoqSfL7f&#10;PtcLiJF+UwhGM8Fw2HLYbwCG6m8niiIrw8QhyckynBABIYp2zDThs7lPYBT9Pc9orPlMRqg0yIwI&#10;Nti9VXSKQ59OWCmQ1Y39q52OaS91HVCAPFB/n4qYMIcarAb58gbiKFeEBliI4XH+TWTQeEejCT/Q&#10;rjVB43EvDpLeRLbDeVWt1SeP7hvNKXFaWN9Hm0K/bEdFtzYHrTiq2VGEbFtbYdTxElp9cJDYXSnO&#10;hT/BPYvelMFnLkJXkO56J1XkfKd9fy9ARaZi4Ql2S2QLvDpHFW7XwRPxsPyrYznDVYUpTLmkTw1W&#10;SIco+3MgFsWYm5JFtnJqCjyVrRGHeXuLRD3QE4x5IKu/8Iau1YfVyUzktqidxX5d1J5VObEyBAOh&#10;69zonYQ7zrOi7loU93UbbAvrz+nK4/xb4ylKNvIoY/LWcUCJ8gGFwCbtfaQdYnSUcoaVMTsRX8Kz&#10;7+wF0lFQb0ZOzHxdWrsOZG4Tv1riANnaWUQGlnqYfw2VpQMSsdZFhYEyHvZqaagyDshSOZwtsRpB&#10;9G16SsVIki7+wRLozRZwsaFDpZ6BkJsJDtCd3KXbgdCIRkkap0h+RltbBNnv4i4bFSRcGaDFxKe5&#10;iWNIAmoZzvfbd/kCYtKLfDZ04a4YwjrM/qkEGLLaridYZzZcLepByXDAUQmd0UyknsJsnS7RzqhP&#10;1P/KaZVbk5j/Dx0QelAWJbgajlAUqAjtnuKvdtonugYVERardOQby50Yh/waUujTjhRTSaON79cE&#10;zTu+ylOCOP0p7k+jhhKNPGNfsckiQSRxXghDdfSBek6wUIVeqYxww4/6CvdFKjkuUFB9mrsVTaGB&#10;9SeMuXWJfF9k/yuWqmy2dCWBQzObbY9glMK2JWFiWSBx0HnPLFTeZ+l/5Zxq1em9kAvRUIQGWC4c&#10;4YRVlbcDw9Xx91mu0QeVC7+M4UiVSDm2XyOQ2sfVTX2oJsqQ3S2Lz+JsMZaQGTMZCI1UCsXUrflc&#10;Rx1IhH2mLNM4c7LKjjz4BIsgeqY/vFV0j9JFEWt+VCHEIZF5G6Mg5lSzqwe2B+FFFVzmu9B+JyQC&#10;zvi9/NgSaC3s6mTunq1cf0UEOHwq+raOtgNYbk0rTSpcO7SL6zMH7jKLIsSxSdhvKMbeBRnKSojP&#10;p+gSzT/HU+LefkoRzR19Bkc4lyr5JWpPJy+Zm6KNpM+XRPJQdi/lPNaUbp7KBW+JJuD1i+HocEYu&#10;udDMDb0I/xpYKoHy14WZoprrr1M2Yg8jyiJ09nb4Ogo8ZVZKvQj/ejFw/gIk+QFzMS/YhooXvA+K&#10;F0q3WKh1hitybtm5yXUXhzDqKsMghDp9uSQh2aThXUVgAnR9ov5XbFTtuIoz6yr7xrYJ/Na108ya&#10;TQ+NwNRVqYGH0Tvbr9zi6jhyS4/GPSzHzZ5FEvO0K5enHEV7CirZslUu8pOCCdI4P4qocBQ2gUG4&#10;tPwh+Dnn7VtX59rB+gIxuKQstWqyOFZF6Bu82L1FntyQ9JQoJxeVbB5todE1MyGO+R76w93ZCyoX&#10;I94fDnelpK7InLrxrj1E0geL4E21UbqNiEiwepNruzoeEhlKxYqaxVkRtoPQHq63zwX/fUZnUIbI&#10;Ks41vzkXMCn1RLLL1Tx7DwaFHwLPSIMmE6Y9pGgwUytRUR5VGqE3JLGSiI77tH1W1f8hbFQ/Fdy2&#10;SPVij7dhRNpH+m2JIa9m3wtGnX8SyHGnNaUwh2tnx8v7vMmKiJFh1Iud0GhMKft7iFL3nOmJSqof&#10;XlCwtR5SK/qA/elWjsRXGgYOp576sId4ZBOzoxa6f0FE56LVHnnftUsPiKaFKoiGi5/3ryFKG7eE&#10;zn684e7fguXpeXnUCy5FRDvDJ5jygDr3tdZ1dnY4oZ2Uym0OdFtpZ0cjqfQ/gJnZH2BhJpFJcwz0&#10;TWssfZb+l0UXaq7fhNl0RiQLJJRsmohOZxEJwOl5lBbzpBEGSm6q2TAicsvaPtFps4IIhksqYHuI&#10;LZkymhAn/uOEa99Z/yv3iQVR4EPnaWripsLnPuuzBVtd5JA4Qyg+Qh4HHDVO5Gwk1mYKo0oKKqLl&#10;UecrZImhLRGMylZ9tQgCK6w5yJr+Ap2sIXRz/esVns9Jm/wkThKmpjewrAsoN+83Xgs6x/A+yzWF&#10;kKQjN+y2IezhsnreUAhgTYuDKE1qhV4SDig3aVSKTo/3qbm+T4TMsUgHfnOKuorcioHyc99ou1jR&#10;hiXkX8aQz9y/gSHbehLl1AbfmOxR15BD6XH4BbtTKkbwzNeQw63r+gZKY/AZNbIiNTgdshij2U/O&#10;YCUBtR5SQl3JJeOkzyxjVN10ECqS2KtXyORRzl4ggG81rzkv9jjmvJYLSjFOtxVdNdbNAgtIBrQJ&#10;tr2QTYHADw/rM/slxvnI6aQxVDwgiRssdwhpd3aui42yDIMDUcraqeg7AyuFYIWXVMFPLY9AqHkk&#10;EagRj7wCTN/fC+yjPa87SsEv0E4P6GeQGUjtBS5JzBc8zL9rOIpXQE097i06PezV0nR1WAIc/3zl&#10;g6xD77v0jEhA63z1WmEibE5m5IanePpGnEdOoo/ky/h8SwHpE/W/aloqF/0qSTdd0Im7ghMxLcK3&#10;y2UC45h0BlL6EN9ws1+c3EvIGsK1Ptr/+SDUdm2c28Wm8EKFRwobRvlAe/WT4hj7z7Eas9nMgrSq&#10;FfL4iFte1IWdT0vBjJEGPTmyLM4/TEJ5NyTIFiBdLGFJfaItlz5R/8sgIr824y6IR92u03aL5mfN&#10;l+zvEQRFqXDPYOq18QEkePtE/S9Pq46saaSQpBSAWrvFTDXbIat8aDqyZtNRjk97lZT2ifpfnhZ0&#10;AME3lNT9C0OEKK826YTwL+KkwUJN/RNh8YA+qI8Ebau1A6czMxV0C1J6OXgKgvdpKW/LJgS0J1KR&#10;wn0mKxQ0AVJW3DUuXdVLIXKQp6pAxrTnjKiD9QUng/StHCkVwKS3GNmgVcmDcBKyzQTRO+GF8p4x&#10;cQKwUwnHb+cPKq2xb49Uq0z0IwahhZ4Bda5wYwaBO8p2y3c8yr+JahRDmBNgKRziw2M09VJGaXxD&#10;ldXhUf71t3G/GlZkxD9QvGAU9CraDh1Uup1qI/9eGta8NjOAFERNdwSNCVVZsqcb3XWU1pB6yBYT&#10;7pg0dqiXkibUwrKSej2sv2zqxu+R3Ao3x8/0guEvra2refxY5Tlg+kQv8J1iDrK8A7LqKmZN+xLh&#10;eQF7Ll/QlQEDn/rMuUVeUoWEkJAmFUqvaKDGhM3qPZ7Oa6VUH+VDxEVYE/aJ+l+eFp6bbnC+K5nf&#10;p0XoBZ/h6ZSYXETqbGpOZXGCPlH/y9OS8Zg6Agv+HkmC2LHy+W6w0Ie7503eyUxIBYNgQQnePlH/&#10;y9NyGBmwYMUk3vTd0ko6nQaY47Q8708v0KBP9AqPlACVu5IFbuJeeNQ/5TVTcJldUqHr0VmXtDHw&#10;IcUt3CicVCVuccsUr1bx2wP1QVeT2hNJdlYUde0+jJMnRCYK99TyFYk/22nf3ytQsU9/Hs9baVtv&#10;QAVn0K2WQUNocAOZqVv+SGTGJzSS0XQnVla54qZWR6IbgkMvpdahtmOlJ71jZs735KVsSluQlb1t&#10;ZsYyAGMjyAvA3IcsSY7m6CrKt8GzIOu1F/r9dko+YCFslXDxsD5zvYQxEtoYL6m6oW2Cq7jS9Oap&#10;2jT3pygYZoSEhu4dhArMfPLggF+qVV5b45SWl2wh5b7aLL2AyDkIPZd/CxY4ZxIWhDwPUcxXZIDL&#10;NdMxMLIy8x7VaS3tHPrkm6eGAnoR4O/wJYM4axOBvoqZG/Th6eb43LBToZI+0dziThDgMy0242H9&#10;ZcNFPUzMDnFydhMT+kR9C1JGQ5mr3EktrN4wmg4m5vm0KCAZ3OKzEqpj+05G0dNhNOkW67Pz6BO9&#10;OlAs8iwu120xkbrcDtQgM5AukNPD/FvDMTOSdiiDOmibfaH1EgZbHgSOxGHNq/NChoDxUtLiqcPr&#10;YkN9ohcQ2Vh2To61WG7MheJji/BH5QJvPJ6EoDeeTHb2Ld9oDqdXg5a/tz4uGQMcTE1HtzfJ96ks&#10;2auVIVxKCaOmt8S71+/fgDqXOrl7MMYHGupY1xxNBW6uJapq+y4Oo50W9y3fuG0gj3pxHNQS4q3I&#10;Tbu9fUPQfrJGIRTw9NEy42whD33CYvMMlGLSUYjy/TTncB1qYOytT+S154RXaONh/l3rs4MZd7EK&#10;UDr8+lz1Eg5lL/ugWlGlSS1UbgrHzKCLCzj2ia4PgrRP0UIgHyl81nEvke+PknhzPMM93nDwb2wN&#10;x6XrudXcvty7HuXfGo0Jn9/GRnxtHpOoomBwks26Itnf9G9+WzkxSc0k48Fo+sHM0WRcpmFFr4Dy&#10;mHjUNTxxDrlZlRJ6Q/FveO1v5OG38bggxrr6OfodgjjeC4ZtNx+w2TKAJgoZPhnKWNLLp3vjqlVJ&#10;n6X/5Tlx7CZEsCiCjZQuifspE45Q4cBIbWI9PIdIn+UFRAXG9KnRMuu2coL88/2EvJbBj1oUPj/M&#10;u8AemttMF217CgLkqfQ1j5Okfsg2EFbXesnD+ssJVhygqo/ZsPjQuZ5rGMiYyZOmJG0YzVeA6RO9&#10;gqz8oOnKoboxHFyvkJUgsO56yNUeW9f1mb1FIpvZwkLnF3rvOghScOAi+cmD01oXRxkAdA+2ut0n&#10;MoQ9oQ4++QidpEux9zD/erjq4H0EW+eqzhpeAVCND7w8vIfmhot79oXmjCqkt/lI8HLY/7i6HKFQ&#10;UtRIuUaDkgMs4LVlxMdq+0T9L28UB0jW76sXxfSYk15klZG7mEbKAXa5bpOKaTfF9va02EvI21rx&#10;2I80+kJxzP/hgqH0op6SjmMPV9/fOFB8RWqcHGslzGvq9bD+ss+E/aG0xUvUOXUrQdpdJmvguqKh&#10;RONwRDHdmAYMR1M9ZRen0wJyLoP2WqdbVL0vs1yCKbBd+rS0yEmHDU/zAmHIt0/U/zIqoBMWiFD9&#10;u93M7ksjhV6J/u/5OVGwU6TvE72iGnh4xmYRJPDKBNeiGp+UVysuWRhEmWq+4GH+reHc1eKjRL6a&#10;Kj2sL3S95OYWaqU6OjDBRPCR5DGpPKxDBIywDYnjr4R4n8jTe0LwvlaJtW4oeJh/azghOyMKqeDm&#10;hB7W51ovuak3/qNsErZYL4kMmT24zmE9vTilPtGLYybLHwVjIyj1v/OC1yn3L+WSiSUSBE4yxEXQ&#10;AE22hDkJ/thRDAEf9SFg5IdWdI8aqKzyZ7lILSy9gsMqx9XdbzNbkBK4REylX/oM+876X94nwW7b&#10;wtSudq2er9qrhfU+ev2CYRaYaDXlsuyz9L8KHXA1BGxxyYUBVPtUF8QUmmjqBz5chhWunPK79Fn6&#10;X55TaRo5J5dndA5GOMHGBLmtM2yJrufVUghjLt5n6X95ThzFnpOQTcchtpYdD5RXyunteRuZobYp&#10;KK79eMDIaYVrry6RuEMNirP50LnJAmpz4huy3CVlpZSwvjOTee4QVbNcWsgP05ZH+fd09DtOg0kI&#10;B9sokJTwcIhBR/6mf/Pb6IO2KFQ9Ng3eORqrLpkYMjoO/MW3sfaTg5yN7hDK9RCyyQxHMtEyA7tw&#10;nNxqh68olBv8g4eZPUG1uPoonGk4Yz/Ax9wKl8JB05ijdU1jQJYaoEC93e5P97Mjy3pn7Wfz6m9H&#10;RYLlkFk0FMt8ZPlXKnzcZ+l/JQwxCzLwjhNDxRV7EsHLVfQD5nWC5upcczWiWJV71Gfpf3lOwkZJ&#10;s7hkwz6vfTKnRQmG5rAgLuRMn+WFnMKucukfS1D/pDj4N4IKp63biuqO5BEDIqulJC+diELHqf3Q&#10;yVB+O8vG0oDGms/S3mR826uOltKLGEmmwQZN4sX2H07Uq52OaS89lUjmqrLVbYRFv29ARUqvS3dJ&#10;gJyVrjx1FcgJIPexf076CagUf7AX53gGumgw84eAqBKA91jOu+4+h260EiQGqM5OCM2EfH4fbr5a&#10;R6+wmx1R9eHdU24pKaUpRfQ9JUZ5EbUfPPJDo2AdVmDJOZty+OJcx25fIQYafarccPiKByzEmKwQ&#10;cyorilRbWH0+PKzPbN7+CUM3dHwtR8Fu19yAT+ZFIespMSDIIUiOpGkLqj6Rp/eEhIYsm/lkveRh&#10;L7gKEZyKfmGavfXqQ1vnIPRc/q2lkcyQDJPvV+MmD+v7Wi+p+0kAQSV6Hedx3dVueTpVI6UyrnfP&#10;TfGXEFH1hD+gZKXJZ712r1ZX65qQUL2tXXvY+RYpg7bHgAuwZ5CJsrzCIJS/CQAKGAuL8zKxA/V5&#10;+lrl+UF72CuIkORjRZVUulJxF9Wcb1EJEwlIeOewHfBuK001zzg76BQZUEZcqVSkvhVG94m89twi&#10;L6np8vZJVnnPoN6/pHuLNit8vw7YpFeZgdXdU/L0066CndSEfZX9Lx8H6RH21NSr9WE84uQ3eSfZ&#10;o3k9JRuozuMSOBfTSpzkh7dMmSZN2I1Rn3BLlADvpj1Hgz7RCzzC+aPu7XE+JPbZbFl4NA6UF8rF&#10;KL3LL3iYfxOmX3jIzTvJLq/ve9irpdEMyolQqERlqayl9V16RnRAm40kkox8QNz58gzEfonpDe8V&#10;ppjDzGqLZPdPn8hr94Sk1xptKOevGjwP8+8aTo2fV0Cr4+RlHubfGo4SYewAPc36PKwvrV7a8nxj&#10;l3gC5y63LrD5dHS816Uap2DvE704N5ZrDwSOwpNj89JzsW28uoUFb/eoPu/JOySUdQaBgeuUT2pE&#10;R9IGbU8zKR/k1WWEMVufpf/lOcmoLw1CJRyNTD9cyIICQWFOewgWZq4zfgFsq/tz4hy2bkQWDDra&#10;fk7VFaVE/uB60S5zG1TXKfSdvThFjAX6kiWabspwAOoN9ZFVoBY3iVuy6PYrxoqQ5R5PqZfr+8Es&#10;ki0UTzGkTRljzaeKs/pPpkyARw5XG4X9pX9Q1TSNXV61OoT7BbU/dnpjWj6slnaxYi5r67ul1WNl&#10;bUEI8eFi3VcAHtO+Upyxo1LHIXBcruN1QiahRGCVQGb9Oh5EMbrYqIf5dw1X5tW2OeIHVZrjYS+Q&#10;B6IrgJNXUdnqa2l9lzmjMqaMHtijQ8dUq91aPpdZdqInhIpKlEdBM+N7rLu/VEWNtcUzXKPIhiLK&#10;nIlrYLv1h+sbXdhQg5c2ArgCTAfHK8juUovoERwlgeiZC7Jeu2Gq9gi5Wr1gF4WH+beGUwCQ0gk+&#10;hjbYcaQvtF7CIPMcumWi7ZmQpUoXA4+oZet8iiRr1ziS/pK3gh0U59Npdb+BXSGqSuoHASpxbXlO&#10;izDvrih8A4oexaJIBzyXAwfgPIQl4aBkSvuz8ldfHLP6JDsDEAlQJto65lOIcAuGr3zA3wEHbweh&#10;XAVbMPRSC4ax+BG6hZ1+VPFV3WCfqP+V588pVNYyoBxONhxLahiygZqCqTntxU77RC9ARZHYjxVk&#10;cn+rYc8bUNG9wHe3Yd3jZmugoot15Rti9syn6nPlHSGETVNjzWfMA09x6du6MW7grK7GSFJhKzP3&#10;H3FjR6dujbvnh+AlK/i8dI+g4XAV1lJjuC6n8bG6cQGJ02liFR7RepCL6fO41eQzOcgd4JBoZR+D&#10;uncO4EDEhaB03hxcRtVYqVpwnuVPvzMtXT0YHwjqV9d+dItvcor68P7pKfaNaa+lOIGPtI8QX6vd&#10;1BvspXe0jQKaVQ+SEuMz26HoqEsgKvId5EAleeLaF7e1igVEmopLfQVIEhDEOzemPN/ibRCpOV0w&#10;crIWVoutBSIz1GRHfXzo/0gUj/KvR9MUNQQegTY6ECS6epR/PVrSbNso3JJSnDH6BZ9SK7l0W+Ca&#10;UkZMSNbLbeiFpFy98E5d276fYNp/3xt4sTQ6xrtzDSYR0vCwtH5WxfbxBwW3IjicN+4UZZAxjJAN&#10;UOnCiG4vgUpOtKG4gvScnLJP5LWvCU9B6GH+reHonqGKUZmgm2Bv6DKkLrvGjfwh6e+8VJtSA55U&#10;G5TORviyPaVUJlmfOGTlrPZN9b9yrfsj0K3hg+OqDDGRFME9Q8QXx9cnenn+ZI8Gy9bFJIVpCzX7&#10;p2rNWKe5KsIwQ9tQsBreI56gVMHJrtUONwkJaVrGS5+o/+VpiblkGGurHxgnpKZX/jCl9AeT7HSn&#10;faIXoFIQPhgd2bBq2jSJuH8pl0wf6PRJ4qxQ49w91hD9SLMGhjLrF3HvJbsmnE7NZc7XZ+l/5Zxq&#10;FZUrVZPCOaduidjOhiYaA0hwgIzh0j0IsXp7TurhnSa/3jTtENNUV5CYk3qtdjA8JGCfzIJTNQfq&#10;O+t/xT6lu2ceDUczaj/YiC4oCRzEtOw8CIXBtEzaQjni+iyDp7R3sonUTrb0d30SIGQSgq6T7PhK&#10;7biFG7lzo6T2Atv6LC+wFde7onnb/mWRmwO+I+yVBUk5zbS0QVI34KUnAyZ7w2ZUKboxxJTEI8v9&#10;19c8oMpLtFCsl8pD5mH95QSrgnZpzrAOpe3uqYoENdKj85MEIbopdAWYPtELyOK7IgqckJWgSCJ5&#10;B1mF85JlUuU7qBJbGFUpP4romSYr+lq4x1BTVNoavGes+dTqIJplOqD94/B6K+q8ps0Pm2wxfrAG&#10;koZkZD+YFrvJ91yxYth8OyHC2UQEcrdk1PQTugLw2O2lYk1plMt9CFamR/aFo4SCOwfXlX0S3WR2&#10;lG1UDORDXXLFqXZ28Pm/wBwqe+Sw3miSRIG7yhYBJ3sE1KIscozqkNAOdHNbfJQqr6E+qE4saZJu&#10;FKFcsLcBy1PM4dQ48vgwyDnM5MiTymkJ0rQDhvrXu8T0NgK9Pa1zHNltpsXudlvtPXhKgm+f9gLA&#10;Y7eXmMMnlR8am9oq4O7IePkmrdDo4p0GKA7nEz4Znzw85Jowq6lQ20XEsuMf0lLh2figOrMlL/Ao&#10;/wa2ogmo3Nijq1LLo/x7NhqX/JtvP1sJwcOkeTAxePaOyvoZeT3AxMCjKKzJTyCr2pbYmlSyPSpc&#10;nWSf5ZpWSbTC5RAfR0E5cS11yJEb44ZFrCt1z93u+mhIH69gLp1IgfUsj/JvchwMbKtPdPWqwJVH&#10;+dcww8Hnb6MDWPB7VIdAvgOU05GmBrThXjLN0WyJUqoEBcKkkRxw+utDQEl94A9TNn/6dJhBF/Hs&#10;ZDhdUpRIsZ0twO++sn42Spg7lYaXVL75muNsib7rdrc7VC5lLRVnQXVk7q3AI5gwXf8hVLQZHqpG&#10;4nS9ZzwYBxwCJsCAJjOkKO19DCN6o3TPi1pz+U1w7b5WjXOREsltTo6IIP7+XDB73VeYrdA1qj9U&#10;hDXfdG+te0yfAE6mipCbDnNon0XpzKi5AixDNVLc4OQsO5Zf07ny9Ww0gnGqBbiFDDizSfyNveIA&#10;IwDJa6YYpYa6CzVZ2h+jQwzJYXgT411M1uKEY81n+ECoS4ngGyphEs6oMEGH1KXZizrrt0Vd7HRM&#10;e0k28DXcWDk3ASKj8dJ7zWLMVLhfNo9G1bBvhImQNMSaqiAfVMKj47kGAfWWJl6HExzr0imHUMFZ&#10;JgsyTtyj/Ju7UMvG3AVRyDJPPeoatUjod/qOOru89fqhUCm1YDtbgqhVD+aZ/Ot10RjfoyECMzGP&#10;8q9Hl3lOaf+K8HjU9S5ICgGrEuXQJkqVW8feESgmJCOO7tLJRoQ5XT/kKbkt3ivU3zFVJOkp0Z58&#10;Qn2i/ldNiwpvuuQG52FZoB7jCwwQI7nGtBc77RO9ABXJmGpZs30ej3mICBjgApXhnavlqioXCBK9&#10;o8TkJSrq1kjc1P4+SWljeF9ozQGskysTRIFB75mCSlcyZg3Q6W84npL/6w0RoXggRchkZbm5VmyQ&#10;fv5Y/a7f1LRdvqP1b7nvAUdaxBgsfX/9L+8W6ZHaDx/O7uHFlyke4UomAxDq77u9OL4+0avzJ9id&#10;sRnuD1iXDK3z75/ymhFwqdGDBeqN009ou9gmkQre1Z/qhqDEd9690C0eot2LLX7RPgeBFauh4HE7&#10;1obip1tUGCddQygG3AbXNsFTXf/sj454PWxO7COfonbo3XtqBaitvm/xKvnOHQlZvczLeEpUrcOd&#10;wlk3TOEwqSV9Mi23XZhsSIvqR0ZOBjZcTKsLwDsSokIps3JbFIGE4usdrP2vxCNMIN+aR+VO1k4W&#10;7vNh+6/xjaPH9yOgADX9BPKcX5RMn0+LU8MkF9dK79GXGlXXDNMIdF5wQN0zHWByt9u1U/fPFlM9&#10;Q1DIcPKt+n5IYyggs9lxttu9UwZyNo68iVJo/lnwBaCyfHoBmf6xqbBDyqoKbLDApZ7JA/SR0JUE&#10;93eLNM2iR17FTd4/LG4aXh6e6oKANu2egEwFN3dLb79MeKJS8UBAWODpvjh9ikFo4sMb/YhuuYwq&#10;FQBK/UfCPQwB92+cHoltkTa6juCCQ3XcfcXiSAW3Fq0OhV73Gy4OCrrAHRZHfKGfAY6MjHIAKsXh&#10;2wmh+EHpwYnoAnKOGIOLq+PDeknFUIFNHtY3bB5B30gYXXJE9WHq66D8q46Mhjfj6Tlg+kQvILur&#10;yqIrGhZUrvgNZEn2wojKNbOozrmwc52cT/kzjTvamrG0lCkX7BQmYXk11nxqa+0OlNycocFw1r+y&#10;HYGE9qD0q52OaS9tLYIWtOO1nFXk4AAqH7OVCBJdzfAwu6jI6djwcrjsjj781SlST2WTm33ePkVc&#10;CWb14FG8VlQr1TYdPlIQYj27pzjXTB/Ee27Rx9ZCvF5aYQBDop+FwUh6i4UZcaTZ2I9CoNKlKW7o&#10;9EFOyClg+kQvIKumXVnHR5ztNn3giyia/vpBkE8KwGxN6tmKxhvF0wqgdkROsdGmr9kgMxNpLyl1&#10;cCDPKTlRxGn3AVGQATv5U+wTIdt3NIW8Akxf5QvIgqfF2PChlM3/lvOQUZAaItgbkaGFlbi/bYJz&#10;IcVYM9vRPBvnoU40TuWe1OVV+tv41WyvtqalP5htZ6UkbUe2nnKRQuZekJSeRUOHaceBXnEbD/Ov&#10;iUT5YF4fseVbkkddG2xL0oYgYphr2bp1Ovk06s2Bx58f3+3zV+MusxcSgyrR/835q2mNWR2lh4fg&#10;KdZQ2l4YcCNVEoz2FSb4L5U0GkQy1nxKKsRkMymHV7n5sxE0NUdlO0P3Iwh/tdMx7bXkQWF3OSPZ&#10;SD/hlweB3oEKnp0heQTXzGIiGRqUCYymOVOEoerwaavo+nMZEJF4dcDZvgOzIhX514cz2rE+jH1h&#10;+w8NdIQwZZpkikTbaZ/oBVfh0g3fS40GsFIC34EKXc1qMy1KQLDGkb8I2abuiy/g8JRrQJKby460&#10;3B5rPsUqqlRMYti28eoOVAQxk10Rf42Awe7p+U7HtJdYRfmU5TfBS/4zaGEBqnMY6ojsR6F++uAJ&#10;7bMGJnClBHlmG7eFYHruHuZ76gFx48UO3Ik6kOpFusrZXE7jhqmTPdlOT52pchVgdTP8L2DQJ3iJ&#10;bfCt5Lpxb/lrIAojywBDMameP4Z1n9kEtfk9Ygu646Qr23iRCcHkU6dW7LHEDYjl9bgwY86n3bEP&#10;NN9peRA4t0MFlnt4eg6YPtEryNJDGAVeyENuHCblAT37pwwq7LgMDeBZ0dWqO8QiNE3oPXCBpySj&#10;jacEUAIpeapLmuMw+0T9L0+LjmdUJ2F1qB0UwPomIBwgmcK3OyHkRbIPMv1KcveJ+l81Lf2lkozi&#10;Bve+W7y2Rgz2Phx8tDrJxnE4l/J+vpsMfsvmSoyj0vHwYbXKiJPjctrhBLo4176/V4iB+Z+NJEn/&#10;/R2TN1loWjKQsDDrWNE5LPQ9zL81nKrQsPKEIxFO5fse5t81XL6B3K3uKQmk8bC+L79EEX2m8QB7&#10;QiIdD2FhhRCoGo1j0S+A8maji5JxTrHU09eEhGuNCmgq24m92BQenIxUi4oqGu+v+re+rpvKTKt5&#10;Z/nu6xcwIB00lgSBz7xFmho661XkHz6CRTK4L1MZ5yk6wykMXiERsbxUQkiMVgefOLUr4Yezmwxp&#10;bxFrxS8YEv4tiKBpvhh+vTRiz3nRAfWqqyBkLewMmCRsZ58ayg7y7gsDC92kkAmFu6EapVaZ8kei&#10;M97pczCeKC5kUDv+qEbWG/w9ISm+DhSSHtGF1cXu+p6ugaMSBmcQA56V6PcaPJvuVPgMbneWRAm4&#10;sysIpKioac9F0bwdjQNV8iIwkHus+QRITCtrL+mCRvLdCUDc0BbF2ouBeLnTMe2ldgfGQl6eHN3R&#10;WukC1cRZ7P8scGGjq9uCh/m3UJzohekXuBh5PMy/u+HJtgDyuwi/Vk8npwQdDX/uuTPYcDoW4Rg0&#10;I2oHCUtBSucnESINaZkQhhCaHKeBtnpKC8dN4Vb2J9VvvzP/k+GZBK0TL0PBw/xbIKNW0KKFHhEH&#10;k/7F4f8iu8HgQzE1g3xx+Bh53j56oqWKl9TRzgtUsp9fwvIZgoqktRLUBEDGaZDvkTwLc4sA2y14&#10;c/lGRlZ5Kft77gSNV1vrw6VtANIFwwqdh71gNLS3JtCXJ0vWlrH7GoBYatkNjHyXd9flYgeQ0uWl&#10;nQx/tTQZTEl4ZL9FWT5AWEs7Pywip+kZgbzzVp5iN/jorc3zlJrBTjpEtEtW69aK08M6n5ZbOkud&#10;wiMzeKAuPA8Xk2LzMyX9Yqd9ohegks2caUVKfn5/irygC7E2bY4XCrbGGP8mgo3h5cL0sBdLIzBs&#10;NU5etkiva6fojxiZIafMoiElRN1z3/Aa9MpEYK6HwiZ6M1woufD97XDchWZ8smPffZ3k8/w6uamH&#10;xbyAk9LyMrBIrbbqImMfb7BdN20Y21UFOGQ6Bqu1LKVrH56qo2ggwd9kaweJP47nCtU8zL+FOagy&#10;ngNHpLflYR3F6yWiGfWSWtEAiyJhIEW3Uy/7EOfGEkv/Jfimy7QCjn2i/pcxDz+hZQO+lVHBTGUI&#10;rSRzWnJ3O5u/Or4+0YvzB+fddpjzXxcVrPM3yLxaxTESNb+VcvkGNWWJpVZAeKdMCX/Vv/V1lBEP&#10;J39yipTDcJJDIwkAoj165Y/DnSEBv9Llcq+JFimfYSTO9Nir6fB11C6zhK3wqX/91Smsu4yJ+1Jn&#10;mgtbp9AP1NAiHp71mRyebn7cIyy9l5xwyPKJRI2n5ER6tdjDlsB9ornFC7HtYf6t9dGn2QSFRjjZ&#10;WJ+rXkLvTcWadMVJDrQ6zCRkIEU32b6pCzj2iV4dBAU2SMngTYQzDJV1EHOLW4ZivkCNnE/Ow/zr&#10;zZH2n+Yiyz+qMS+Whr/WKdRK5Slr8nJp2wt5wnQxP6hnY2kMJ/YTO9H3pwn+ZmmZi0MCokpeAvNf&#10;Lg1WsIGZIOVbxR7WayZCPVfkPb3QSxHNZqggSyhbr4ZDKYlw5ORVtq/h418fIUwy05JQ+ZZm4WH+&#10;reGkKaXYIApUWWYe9gKsqPcO1pAwmk1IX+owWAR2i/BCyIqXG3fja+XBHoa/Whors+2kclSLu3Xi&#10;neQMDERZZoMRlyEjdlAvmQZp7/A0EkBK/uLlLdKh7XZkV7O5PlH/q6Zlf+Z1JCI2Jw02FjW/PiHC&#10;B5OllKcdssOuTNzuE/W/atrNLxDM5NCTCVBQNp6c4yNbHe52ixvRKp3qhU+nNRLVhPuXMuV0d/4X&#10;q1wvqUN+13oQkk6zU6r45Lf0JrAv+psWwE+AQxzXbF6tmDaesds+Mf3UA7AYQlLvnp5jX9/fK/Ql&#10;V9X6tdL4zOveoe8PSW6piymbcYCKylirgNRzRAr3WjPvmvPjZCuNdKz5zM+lMJ9ZiMo9NlzYfZgC&#10;oeTbpAxxHE0JuNjpmPaFqwOXXYZegFl2y25MqH/KqIgnz6KfSjeW31aFtmwTgDDyDG61p3lp8E1K&#10;R5fOdCJ15pqdKbE+beyQ3tadtaQyLk1b7eGt2fb99b/Wbv9xWIyc1RnAJl6foSAWpZKfBgs4TkZ+&#10;lVT3aFrdapCSi/1ELGUhBj0YM22XHGmppm3aHxJojctcUP6EdHFOWxyjVswPE03MWAgIM9PacBGe&#10;olMH6yvS5RowuxkpR7stefAUF2IQTh00pJYJpiGaXnS5RKjB5SR031h+xb7mwYt5ybW/ZEVT0SHo&#10;73jxGI7OrzsNN1lB/RzgfTlcMXcrUPhFy2z3V/2b+ClVkBWEvoV3y/zOw/y7G44mm8OPisEYLj3F&#10;RhsE9vHOdaIeGwb2Ljjkr3awmsKkC6XGSBL6ZK5UU9hTWkxqEcIFyvSJrnGOSLYd9ygolS/4WljI&#10;KWTlW03l9sRHoRu2WoJ33POHeWNOgoes3FBjrSdigswrR9Cg+3jRIMBysNsNd0zUXvuZLs5z8AZr&#10;ukye9zPCX/xVYrRRL777qmLe2x5Rk4NM/fACoGPGS5lEWqIlKYRSVvw6D2NS4A5COct3yBK4l7lJ&#10;bY5tYypieq8O5SolKdEZtfNcOqVaHcIDVrzp7sYoAIALJOGRW1Vlsmtr/VMmDiUkJkJRCxHkbWCr&#10;jb0rc8kKykbD6+lKbFXO0IeJt0/U//K0Cvx7tcC2c00sSKWHBQaQ/Xp4ioWSTx9Oq0YqSVpImAi2&#10;r/2oAs6LotFhI7xLAPf9XbMCwuJI0vw8pS0VOHtzQtgrylrdgKH0g+6pISdP9fPxVKUue2bBlGBV&#10;2icKsT2Q1HyYbLv4ML7NUSRDSzrC+zntFp/YKwjUgeCsqEWF1nJPC+NVl2wzh25uaB/+QB/0hxnZ&#10;FdYrAN8+IaqrLIxQ6UqveXNAaGj2alLjMNQDWro6mMR/jrIr0paz5EclMA/YJ62RqHlOAGMR9FNX&#10;p1HjGbklHYQXe7wLI7R4c0TMlFJNXoMIYrfHX60022oppsiGL2DcaDwGx4VFb7hNO2TgGIrNWOuJ&#10;QEOPNFFAPEFpJnMEjwNPNJnuzQZIqHFkBh9C+ZZuTEiIJlUwelH2YJmqnM3MVHy/x2g0eoOTTkoX&#10;ntQ+fXJQKX1J96RVdpjSQ9AtdriAOXtGev/0YiMLOHFH7c1vQxV/fLlR5AHuVgEUY4OCJFTOe0+4&#10;ZPfbaAYE5YDsO+t/xT7JxDDwMKt6iih2vu/SYZOEdvdTRorOhjsYRuVc7XP0v2JGIWSyGJwng+9R&#10;A2sJQZA4WlIVYGHTjv5yAKFn3uN6hIey+pvXFM9tsKt+vaSUpfVfc6qoIhmBLiq27t831v8yAnHp&#10;XHqJQIlhR1ONb+wi3Ss8j57zggX0SV7IQRRYX5GJSMLATQR8zUNIAyFMEQvGfZK11F4TT2nT4Kcb&#10;u9mDkBQS1XZs2EB8/UHysqbVHZV6lWlTq95Ni8qdvFaXTHdeS94KcaCcVo7x3OkA1QkD01U2qgHN&#10;ackAaSixAyHhVDxvV08bgMe0l0oyyABrD+ai1qTRSApMXifU1eR4IYEklrJxhhcWq66ODTVs+77h&#10;4q++Qh6y+DOmSa6fPMIhE9bS+i4T2akStZBWiuDUN+kS5f2SiTFrF2FB6VvGVEwv2T26xkRVg7Pt&#10;FPF8DOsJhdrmBVYDPef7KcITMqiiKpXovnGY1iCrfe5fStfo7iAugIPwCpanVjwhZxeKU4CQoW1A&#10;p4u0G2WR9pMiEy5L0mKeR5+o/1VrBc8SCySI5/ZpppGgO3t6jgZ9ohd4pJ5q2SgYy+t2f1qcOYV+&#10;pL5hS+6BQQ4/bWbiuIm3DychTznHfEqw3gHC+2tmoen2J2WKgFDC+g3uk5lFMZ7nzeLVOl569CgJ&#10;bUNR3FzDQ4zEl38vn1JJfv944V94B+JVyGv44SmtVOv57cPqP9njKuTfuNML7Z+e6Si6tiokIrxl&#10;tjIgpcld6KXgo0O38yNpPT1FpICuXqXjhM74tRoOpMqJHsSNCePD8p3EbtGE0C/6tLQ1NKorNP0A&#10;yDCk9P3B4j6Hr1xJCBm8IgLGAvu0F+g0dvtKTPD9RHeVmZjrv8FHFazmFYgwlENHD5hz2v5ykSC1&#10;96CCP1EcYUCy5fugApFo2pGvEpjrwNi5T1BPD8kB+idzSK7MOT+hyYsvpKiH+dfsEC6XOSAIBmCU&#10;W/OwfizrJccHvih+nKwbCZlJHsBSDpcGS4BvKfwbX5VFaZ+o/1XTylcUsCR7pts0aANqZ5RPQcBx&#10;hJiu9e4Oa/pEL1g3B+kYgqoIg5iQce/QjharaNYbxyEeefDuwI6SBtnRDCCj5WVIlbPBY3yKdj4p&#10;A4mXil3Dd/ySh/UN10sLS7G2Dq6vqvsG93ET9wOF32Uu39aG7L69jHNrvQpj7BYzT5V2HqCj9vOw&#10;qPPz6Pt7daD45NLkIrL9oJAf6ZSrIhdthoEpoM/8VT6q298b7u+YARw0ys0OylXfQZ0QpZ/Jy6lo&#10;DTotcQrzcK90mZ0zr4rzAXk2HITjVNpEn6j/5WnRrtJJ/4WEGWmT0szqKcjdLUiequFrTEtvvSeI&#10;QfZD+od1oWUoLWu3WHLWUZkhgvi7p+fn2vf3CjGonM/YDPa9RDNn2CjdtGQg8UIatbwg12e84GH+&#10;reFY82Gf0W5DHWf68L7QekmejgQm2x/cTameRkpW0PUArFZ3TGY3WdV/E+1Uu5h6DWkHw81IHE1u&#10;rmBu8ot0bCeMkekF1BrC63OffX8H4DyE5f6sdGwDli/0CN0hnrogHXVu23TsM92KYKZaQDDjQj41&#10;LEyRraLoYV3Q/sVmJIdyYVx1+NT5V2dmpUliwbRpsfiNHVQbfAzs4KZImwD4iir22ifqf3laFYsl&#10;2yHUFi60tVv67fr8iZ5EDvHuKZaHhZuCOrfOn4HrJSJX80DP1GB1a7N+hk072QUVqVmABjMBegN0&#10;vFs7fNZ8iIQw63bKOhqogKeUg9iIA9/4lPwX2NdP4RWX4hpD814S+8N70LhU/5QPlCqozDPHAMO3&#10;2oGB28mqG+g7PQc7XxgCpXTFPtEkaCr9/UndNnxPwVQrVkssfM5D41BikomMys9BZBeA6at8AVls&#10;U8cBYW+pDDXIji3yAjUwedKEQy3oPMy/eQQMx/Pp4TSjmyh+zbOw95x5r+q1oo6lhB7ncpBd7T3C&#10;pcpePMy/a2mnW/cw/67h7uqr6qjiZx7m3zVcN6hsFEHRe1mcHubfGk55kCkTpJ2s4GS4v/7JdVxT&#10;8T0Mf30Kh+E0bjRG4sY5HNoZX6Ipe5ETqB+KV/FHGtgV04bpDe2XSySkPob2hMvRE3Y0nqskLJtp&#10;atDaqgX3MP8WhLHOUgSqF7D9+B7mXw/HtLRvhYSqcNq8QCbkX0aekZTkGg48P3ydTBIfN6rGZBTH&#10;4QJosFfAs3H13WI6nGoHtPXODaupZTdNkaF0GDV+JjjWcaFj2+mBUhSeJSbsE81V0pvIEhLueaD1&#10;w3AUyWQNsMDweu42dRguFSQXTCb1u/PjWjurLkiMcEfvvt53skBGL6OcA3dEZ8UwJCo5/XS6afEE&#10;OY15S1k2Y+wT9b9qWgSkP0zhXVctJdGtlpLeMNRSqhXVpjn4DAaPwdIn6n/VtJhoRgFakHfxKASx&#10;ywx2MMx1KE+dG3JapHPie5/ocIRspCY83v/7Qk4RzZBPYJuPLHqmDt33Whiob0q+oCKnqSyPpWGP&#10;+2IPDF3V7Qzd+ozlsSg3wEErS29x0ZBuA/OpYvoPVUzV2laPAXWUs72jMNypbqynrjhH/eJamn4R&#10;kjdx0tosPEbMdwlAgSGzU+izwl4GRAYAVdtgV9c/3LFrN7aHdcRIDFRcLQsvKYiWtG+KPoidtRy4&#10;wg5luej2SKYNIwgh1on1ifpfNS25xMYNpff0aWkevJ6SKTaeVk9FQMqVPAmWPpF37QkfwnJ/VoD+&#10;wO5fHTPh/GQlpPcWD35xzER603GBvXaQ9Yed8Hl/n74g944ZArSdg1vlAFHCUMl0/yGBd5osXEVn&#10;wifx24TZ4d3/Kqgj51OriNLmhl2kbmV+lVxbkRhSxCt/lvVWojsX5Hkx7e5VEm4mduFHykWRCzib&#10;5cFX7flCxJVDs090OJOHR7hDEU586o4vuDAOcN8JTdLPqqO9xq72grSDG2wVbyGOu+T1G260cyMx&#10;IfMadav4iMewQve7hmfguj4lzw5OowvRG5MOToR4dSEEAWpjKdbIiKbhDOZ2AYtDJUDGPvtE/S9P&#10;SzjKH6adzGhDCQaXyGS3Pe0JkX1+Hn2iVweKAWcW+w/GssG1DrR/ymumk1wye3jMgW/js02zG0nK&#10;xYsCxgKkmgGnwoLDrXJT+kT9L08LK8iqCPD2M1T49WHaoDsYgBMwcG09VfJ0OvfI/3kUilHiU76K&#10;8h2+3f2HdetbyCGSV7qajYyX7hFPSQI3v+z7mwSthiGecNep1cP6ywYOsM7aW/zE+DM61ElyL8YC&#10;Tm1ia7cHUjeKKeVljwdl5GJacm59nNYrdh8Gu1NIk48yHYgX2NcneoG+ECwZrBt0cV5nbO6VUkPq&#10;F7pJvoC3f0pWQzhhyvfVcFCnJ2Wo0kc97MXSKCtVi73tVSKhJUDeURYRqYypoFtmr/cFTlxKGcaB&#10;AtUfp1EW9lQ9RaKZsQ9wnmmym8EeYl1Kwwjaw910dAEG8p03a3W3KNR/YwDJLQ8sEHrZlqOfMrlw&#10;8awPUxhl/7JSpIZisJrIqA9gaTp3drtelao/yybVmdKcQvc3diCr0NL6iLLk9PQmqchbHa8KWwOb&#10;drslj9i4jE46uaayZfMIcPiYUd/aLRvKV1WeP/eDARkUSvF+Cszdos6xeEx7rY+Sv0PSRJIB3NE4&#10;ucjAtGSS4yxTwWQ9BOwTvh7m3xpOIoHJjPjdQcF4tTTs28RqsooCC14zD2JZPgNaEfgMvCT/5tK4&#10;RpFBRTUVEvQw/+6GZ0ifjM1jH8HDcDwVVm5RyY2HHtZPqOagXCx2QDrajNio27qdUoRVRkcrousV&#10;/8QaLHdsn6j/VYeEYLaGj7Dsogl7yheyEGNLt1FhoLxwDozT86q01T5R/6umpW4+cY844Uimlnme&#10;Wia8ncTnRub0G3KzbNLmkuUdyNzArgnJqTJG4YqZ0uWFuCBjnCrHQBZlZhntX9AJjXMSGblHr+xQ&#10;L8m/tbStw3mIIyKZNqM8zL9rOIIoyRYheyCrMyGCcMVrmC8xR/eeSfSmEUhoTWi4l11IWjfZ4koD&#10;ClRO2epc5S/5Q3JCwoQGmof515tSqnA4XTnTlUjpYf5dw8lEya+TID5hcBxOQnwMl6r5DsK4/DKM&#10;B/p9R5EECOav+rcWg4i24kI/qTe8B0eRLwkkHIcxO7joK0yk1WcWcGEbqDlvCLhrTKQwzSyYFyqB&#10;0Tvwr3fSvo9WentpJNCQJBMQVomtYXC1Mq7ndb9M6hDfNSbh64qubRQCH4qa0N2BvAQZcjNf5TCL&#10;F18tjJzqPYxPYHBKXnTPNnmRuz6y69onsWQHeZF2ar2Xe4HKy9P55jwp0nYtikm6Obj0DsMJYyb5&#10;U2MW5Sk7AB6Gw+uTxaDcVaqth/nXaINRmVVMtCwjA2SizSnIFOjJg0GDjSUt0ULueHqASFROn+/u&#10;KQZTrk+2prGtg6z/VWslZJLESnXg8ACxDOWJbohG+vhIm9qKDc3X3f/4IHjOpyVDNEP03Lsmnbxx&#10;WOwX4zf8Y5hiyBLXFuHXUXOI22ot5h86WxIOtuOYlrBgTYsfeSP3BWQgkRY9aXfqx/tkWlnxGxix&#10;LIe+zH7QUXJRBArHoniWfmdMJnwUp9NODHzK57AyvALK+DyHv/qSn9ATOl/FbVGxixf8hGs4iwGt&#10;G8I8l3+NnxSWZiEZOS14yXL7Hna9NKjEPpZPajwq7rxWdoaZRJLQxPIwmLHpfwqWFtaC/RucjCCk&#10;MdsxgX9t2et9Fq87toeaSnP3mI1AenDCSz5EIaedxKBCXgd4PVqhgWQKROJq/15BX1esh/wN53dA&#10;n2JiO7IkjCY9MaQOQdMBmnNo91muT0s3Z5e/ALUqAotsbh2XF56YoRfMw3nhnSzXcCtgDD8GWa+t&#10;L3x1yOfYOPpg+BTa0vouc4G4NZT+E1TP2XVjlpCkOweBnrMggtxkty/kKZ7TU6q/mHa9upVe78+Q&#10;6IHkeS6KGzI3UWEUVmyBG2byiMl7tuTqE/W/areEWIq1Egfu02KSpdNZV8GPaDWZ53ZUkE272oT0&#10;ifpfNe16FSEdQZ7dftTzKfYDZx3ZuZyrvNTbAfFqiBnOtU/U/6ppIZR8lczi4cEUv7FJoutCG6Xg&#10;ZCVFK6UBXcyKpfWJ+l+eFgrMCBhzJM6v3ZJDlrVZPM2uy+vpBRb3iV5QqI4mg8Rs4btw8pJCtxdM&#10;AH/xECYSm5D9680RbsswM8unL/YY3hdaL23XQwVTIizQDTk8Yk7pFZoMf9J2u6pRVrV5OWGfqP9V&#10;07JE80LqmwcZwUSt/aNiD2ueKAPcLtEOPcKmd5/oAByA/wSW+ARyDs4qenntRMWLYybDr6iCVyPG&#10;+Z7b4c5F6sWuKMoJm7KQD/9NadBH1CQNWc1r8hCXkO8Q6X/lQfBhdfALGj7obKrDz8QQqBRNojEl&#10;1HTibjmt/Kyn5z8OgpfcyxUhvGqOPOx8lfuXlEgw1sH+rUMhBLveeXUefaIXBwpRKadoAxHGAxwi&#10;FNdFt/1TRnGpW6W00puxrRkrtTyS+PdHKBDisAOOvKm8cfcmZ+VGE/u68GlMOaJM4RRQ2PsjtZcD&#10;cdscyH3Zqn1/Pqnap7pvJhaYR+xJ5cxaY1e1DvYaDpfCdk1OFXZCnGbYHXQX59FX+fJAdUOUP08+&#10;2t0D5fBNZbToGQe61WnFR1UAPGQWuQ52EF8rt30HBV8yUK2Houh0GoRDL1PvH9hmBxWRhMy7A9xY&#10;grnTPtE8UD7ptYJBQfTvD7R6G3G2mdS6DnRrRJM4QpfZsUpiK6XoUQJyvsq+5gIOpWBFZLr6Z6dw&#10;Qwe0fjPocHkPDZJlnqFBn+gFHv0m68YKPSbLiSO3fyrXrMsoLb8A9GheCVUqKzBwnzzDjkckACo7&#10;Op7qcpo7B8pLiMx6qeDrc79YJdk/6YFDNg3RTxqDGyWhyxAob3BHdjpfC06mzOvbpr7KeDL1k6pH&#10;8Yj9gTKtjLzYPofbj/vqPPr+XhyoKvMcl8N2xUl/i9NTRqtL/2JVpDwNYOh+hXrKHTttRyjzRWzo&#10;UxGIucfppdCYbGCYs1wAk72omPuNO+4LdnZM4WAsz+8A1Rnr5lWXAkqIRXihKB1J7CQWzu/Q4OMC&#10;wGPaF6Ykrl27F9TwcgMm4Honi8nqKK/t1hpuj1VQsUyBOD+S1zuoeFp5BEx4oeX0HZg7EV4vKJv9&#10;FqjQ49wLBYeYXFhtUSSNO8BECLnM8z5R/8vTqmtFUgl+i4MoIo3HwnVr4NamxdpCTGywUBnNRn/3&#10;8BFXZ5EBZDxtVN2ibV7M7UVztyR95qI4i6K8vr/+l3dLYWLmJHzSFXLgoxor2XAm1hZxo3UEpMeY&#10;cgnMPInw01UQgz0ARfeLkSSm615szRPkjozVNS3hB8fHEJWh698EMpmwRgvuuRkpcTS0cLNHbAiC&#10;0h2lqMvIimb0WMIkyd46WPtfBrK6IaUIwW4eApyEXmdv0DRhtI4iYReazZOnPcazdkFYHbYwmbZH&#10;OlAhXR0sGTS86wQ+qetITKYBj83hvr/+V+6Wbk0u00UC0UetgXHLPbMeSKZGB/Ku1RAMUO7OkCF9&#10;IovemvDceedh/vVwvOEQUDCs7dq7mMPD+lz1EhF/y07l9PdNfRA5tH1MBGgT2YWwZJkVq4Kiyhzu&#10;E3l6T/jGYziH6xIkW5OgkQHnYX0uz0GagFUbKiSHQsCyl4GKM3sIZmmEnhBmu3Gke1QoG8uURGVS&#10;sKsdtMj4N+bhyhj2KAE7e5mIxDxKimRWJ2cRGJ7TYr5nRYtczxFmrkURrKQrReCMbuR7QA5qEF++&#10;E3IUuwaDfMSvnx8mf2MwdjRkC2wF8zYKvgdk4r4ulYGScE52hCXoZTGGxBgxLvKGK4cKx0Ror/em&#10;pQ9dBYwILU0eis8XbSlIj6qArp9iyZ+qJx13X2mg6hySZIhsjoQ01v1Gv8GRQrZgrIrWbMOLx30v&#10;8N18SuZdX/P+qerxnpCBcmlsWOgmqn5CnFlFqkiQ7EafAjBZvE33QymjZ3yyA85ET8DPahUVkZHZ&#10;WYjOhyu4z+2n0zS5AHCf6MUJwdTcpRlvf6bYvT8hLi4FOfIMeK2DiosDlIS+YRWFFlM5UrMZg3nT&#10;22+DilIv9ToLdCWjtDN9omwrEowE7ycEMpAoEe+WJ+lAQ2bPeTbCILjwNuF95wHBHXMuyG/Un9H2&#10;D86ReyAyMFeJfy5XibVcuQXjQM8sGdb6Kxs50Dhp9r9FdDgDXQc9OhNcocGY9tqSIcdHumocOQq+&#10;lbF3lM4ODQwCEpGttXAfQ9TJ+gpUdSxDrKuYIZCB1psPzHKcDq7aVUwgqnbXtIDH/jpUUtRiEHT3&#10;FL9UnhBekkpQ6qAaeISl5ZuPMYtJJ0v24GH9ZTMGkohtaqPD9QgrvJq57dFAQHdBRW6ALPcAjoXc&#10;AdvPp1XcLBUJSGyqi5gddqRgYQwX1RUa9Ile8SMijiDPtm7SUCtb+A0ewXKRqfkaJu8gKpQL6900&#10;X+1xbHkHVQ0WqKvixvusG0KWPRqvkljadWc+LP9mPKWof3Ar/sWmKUh4oYR2wJkr4enLdFccUofI&#10;3m5RLHDyZtXhmoUixs53a7ysCUmK8j4p8ZvoexxeWff0UIh0SpDPw/y7/7p5hwoIB3GcDX+xmBfY&#10;hfvAHUjoVqFbTEL0LOwac+kFJ76Tj1U+UQ/zb+6E4bVxfd/qoYe9WBrOOlczIuXUvvnN0rYXksKV&#10;J+mD9Fz+zaWptY+1+LPhL5aGu1QNdDY8xvIsD/qC2imWgtMyceM1iKPTJHaGQmzxFC7TLTQc7G6I&#10;sbXJfaDF8eGKLVJpPIoglK9nZYv/nP7orZtZLIri9YtiuAHZK6TysGvIQrrqQRkwIG/Tu1yA9Tfi&#10;EDXeIXHSg8pd6FH+9Wia1vnrCAsju0e9XlfyFxwwCt29xkUlRdc+qEB5TcBXu/a6/Otd0DkgxS1q&#10;dbFJj/JvjZa+FRBFz5xEcb1nynTg10FPCGh1JpibvsJyV0vxWqZ/l7KAcqEGpVoPHp1ZYidUzVAs&#10;T8k2zCn7RP2v2KeKitSHMDbKlidxUUUYxIUFhCdCH16LwshIbx7TkgL9ZNp/FB2J/eCG76oRHlYX&#10;nTEqva1r2gsA9/29OiFuokrFhNwiOMS9EyJ8w1pyzcBiuE3YhE0K+jSMQn45fu0WpffAhbTsO8gT&#10;UpDCRiyujOnOw7B2ogIZAENh4UzQpOJ0KaiMHNCD9tZRX6zrVIJ4mH+9PhXvmj1Qtmnm42Hnm1IT&#10;Y6PdR17JVCdMLKUC7mQLDMMH76ZLeDCqSKy8j3a7zq4g1jH6g+/ILIJgzvbhtSiCFo5PEu4In9oB&#10;lue75RisGWI9DdzgkNhH4hXugk5kPJXTLyhFdxE82K2SY5LIqKQcqRZ4uxzwoL/N39Hmk1TkUxrp&#10;+3tBZAhl4du2brxF4ZEHXEsm9U8Zm6i6+ggFnFUdatvFjsyP8Dh0TfiLG2EyCgxdZ3eamyeERHDi&#10;3T8kz3VfHs5rX7qAgase73s2CCb7YgVWl/c13JxWRQxWXvzqwjhSGDL/nv1wIemY9hzAHawvTki9&#10;WzKmrIZyRKFuCSrdQ+/XVK/ZgYHDwlU6unwptMnaEdaTe8zgWUiT8AAqc45ECdYJ+wxMItfuoH8c&#10;h9OsJ4brmkuzBw/zb32diHaiFFkdZbV5mH93w9PsaUDzsFfwJp5cC6OTwhHe/kjNBXST9NUoyi94&#10;mH9rOMcZ5o9ShEvz9zD/ejjyILPO1aqqygo97NVOcKxmM0LyHWj7dRNzolnjxhKARM9zJyNn4/Tb&#10;Uy6cH9yXp4i3PFW5rnPKge1n/iwsV2FpTEtLrM5fSfOj1Wo8ZS8jbKU+tmc7HdNe+rPw8Fh4czWW&#10;XOR3aAwrxi1m5K6K/CQTEbshthULrk+uh4RRvBt0lPtgoi+VbwkieJRdQ+uzmD+Z8KhUtu74QLYp&#10;62uDL2VCRZ8DRidHAw5w6PEmib/dQ0TWnVO45PvtPhE4gqr7tzlVs31f4yVOx8u5WrOg2icd9HGv&#10;BKrgzmkawNVZjn1e4oIIxe0cFYGr0OsSiaa9JFFaZ+BxiuUoxdK2vIf5dzc89RdwnlB2IpuH+fd0&#10;OBcmvR/+aDHEGBITSUevuiYvokOtloRXybgNXW7k4sPR3bO6/Xo7HWTQ4B/QKdcuJLBwydhM7RP1&#10;v2pa+trlWoWTXaRxajiT8sPoqkMMXxxqn+gVMwW1M4yB81k3eU4WYZDlakmSUBfpDQyiDHNfD/Ov&#10;h6usOJdPMKOyKjysL7Re+utsJpQhMYa9xkPxoRsBc9tB2ul1TDz1HQh0YfldcqhP1P+qaenpYYRX&#10;XVKfVo7q9XTErZXfazhCLKXO9Im8a0/4EJb7swL0xjF/9fqYQWtnznPKq0XIov2+zljfVmDlowYz&#10;G+pBDoopbHig1PhmjxJjdGE4B0ieeGJVn6X/lXNSJJVeOuwdVa3tjp52b4oaBwlyzNtnffKUdsl6&#10;2R7isn5g5JKR4BY6JOaqZUGbE86XdjdBjzBia84LuPadXZ/LL27D5pqJpCalWSagXh8Mr5FHlAKI&#10;T0Q5gxelp5LaSaLKINnth/AaGUr1dGHRWPOJwNxezagJIoT40vgwdethVaMCUwHfn+qellwysqy8&#10;hHemBepproNNlO2PD8uWjN2eMIsLAI9pL8UmCeQqhNpgiXVR/U1eH5BoI93UrBi9fr9icjEx2XLB&#10;7Kw5vdRvrIQB904ZIcZ6T06Heh1fU4WYGLkXzKkWs7ENMocba7va45jzEka6qhMhlV/HF3wUIv1T&#10;Zn+6JtEIA99u/IXSa/IvE0+VzdOokgp+whj5Lv8dOuHBljuf9jcezlwt2uSILJGzW/JNSfNzUZvv&#10;ZYMjiY3B9W5Oiz8hAwmYE3lXyqJZadqJxVSMTYrGJ5VBYhzTxBmETzenVTGuAYVGN/ZDD1ObYTRg&#10;DWm+FiXtPwUA3o0yZjtY+18+W1hwplZA+Opx13gQEpKVJDqqYWZ7eoFOfaIXXJW6K1d8wgpXIvUi&#10;WovMXG1/gdu1Er4e5t813E3l+L4KsuM4PMy/Hq5FeLdUZ01Luu+rXsI2TITABz3UDa7cI2EtAagr&#10;kBsA9dScWMqv19cn6n/VtHX9PBxc7Yj2J8M5+o5Bteudjip0ZuMw/T6DsA5YOoHDbTgm5DNYvjhm&#10;PDhKntmwCBkdXJb51jGfbhEjUWmp+dq8Pk0puulQVhQddWMPAN4VCQXios0+gCwph8RV/apOr39Y&#10;XpB4KjB2evkkBGmzEchWSX3fX/8rD5RXi59h4470CxalPv0G4YhuXgG4T3R9QuqjZX0NB8pJoLp/&#10;KZZMiiF+h21NcElake4BhebvfHbwEzbSH0ruejfqVRN02Wfpf8Wc9C6k3Cne5IC7sMH5U0oa1Nt9&#10;QyxIwwMjKJre8OWA9Gdzsk9V0cWb5OE3TFN6p3UeNcNpbqMruPZZrs+F1C2cG8nY6foR271BOTAv&#10;ozBgCBW7pAWRArVZTFyi3+X+aIiabbcbxdOfPxWYHGs+UWyUaIYjLD/sbJo1LUDMHCGMMNXNNrpi&#10;JpvPe1Fwa9rtcqtY8eGON2JEsvL1FFBKj+nTngN4THutUlHE45YdfD67dd04IZQDS3ty9kY0h/Ro&#10;PD8JSHWN6WsmnS7b8cCBVjPPsebTE4JlWt/FQTCAIa3DZIlXMORfnZ9ah1s1xb1XHogb0yIgS5NG&#10;aIf1tD5MVqY93lh4Q/PZT4tF9KS4ZbsNxRYUMqJzcjWGt1ZLQK+r2rhyKCIuAbLqOO/slu1Y5mNT&#10;hHe1dgvDcPiQGAn6ZT9b6j+yqdjWJc4qyI1pwURuV02kITm1cSKyJYk6pZpyIl4usHhMe0kGRExd&#10;U4HMRuHWpt5SAW85Cx3LcXAErhJS2XdQNbm0DU4Kuzq6xJsPmBQsmlBpfpbylEZaBBWdG40FqRsT&#10;d7xiu0LPREma2fbwlgDBetI5x1YkX9tnuYo3qzJxwMkltp/zAq53zwVnPZbTNjNKkJp43TmXra9g&#10;4D6+0nFLL3nnTrLnqJHG+/USi2UaH5oyyWO+sd4T1sSbdp9ivnMQ7bNUEZWmQZimwYiwguuNIJ2s&#10;Jbt1LmQwuEGDSlK6mCR9wJWLmyemz0nsxewbjaSyGW7sEz3EurcUo0alSncwkZKW9zEeUq+VWETG&#10;dYUg78yJQy6VR+imB6axZt1Sgn2iqDfAy6edRIj7KljzTdiSlZ38E6LqmW8cdn324HYR9pWfaHOy&#10;3MYhXJ+ZXEMSxqikU7oKZsBGhPi1uqFLSUR54ij/rO67N2DL5UBm9my463/AFl0r5qREYdIKPr3k&#10;yEpluq+QslS3JcMfmre8WcCoYtxqFu7eLsTZp+9ohqXK03QftjCu3Arx414KCmK6sx0ZyunkqQXh&#10;HiYLagM8CmIg2D0cQkRbBERPOVa7Potem8om5m83MGiD4NY7IB+NOe7vEz5gF5karHRyUMFMkgNW&#10;YI93YAypE0nsEw+fnWs3cAh+59gLONoVcqSpbx6gZyiexkafIF+W0tHRK8t17sGW8KaNa7I6uvuM&#10;xCqlBAetqHVRnxMLwRYwSuIDvIUEgNn2WUXqmyElTxAML+ZUCWmbE5XJfEhNxB7IlV80sE2yV8JY&#10;UyOIJlfOCOX43cNIBr165WwLolbtQXMB3qzsFlVq9SOD61sFJ+WXWOQeqdFws9oDbJJNfps+929C&#10;9V10QAJ2S1BG2C1YhdSzsgNx9KRxtBqYOY2g3iz6lIaWh63Syk5ImGlmUvReeGCMMycSLE4Fn0N3&#10;t8HSfpx7SR1bmCi7Bam523aeNEuMirp7tEJE0XatauI6DpEXkioWNlP2GVtzynEdcyImHiRasBXS&#10;TPJN6aUNTbA5bSXoitGOQ+SV2g7AlL8oVO/ePSVJn6Vge5R/wwnDaLxvuTY2v+EakPQo/9bol0nS&#10;czTBhDhfgkSk/yYFeJR//e3XSed9tDpoJr5Sj5Hkvlt359QxA46qKmD5wAJuoCZhqAoEFdxoRAfd&#10;00FqgxKZJ3n97i18I3+B2GC8SYwaUO9YBOqbmQvdZ7OfufFNRSbJYQlzKw3iLv+gZRwKr+fEEb6f&#10;E2IhUhYPlYHVGRq2ZepruKRXJnuHZj8JOlrKdSpaxNFxchvBmYWgTvu5iH9Qq7rhAZ3Z3ysDr5ML&#10;pnFWYeDnJBR8CpWxQpwy5oqYqdEYY4crczQKSEoZZSxOiuiwSNwFBLZhiawMDZnLJix8KEqMNAWf&#10;Mj1xcCts0EP/w/453c/pnHIvpEzDOz0kMJLAiaQU2XbXNnW70pk37ok6d+H9GVAh5xzVK975K/Mu&#10;sNGj/JvwoAbHhjD5PZWZ4VHn+1EDgYQE+N4oRQ4cG0zYpT32Am2oz9a2NtXrbSh9izqZpQQ42YmR&#10;blVHQ2ZK9s2g7BX7rpGRrna1xk/pwoNz271Jpn8PdsheMXpXQlctaPcmmlPEie7tk374RP83CCnQ&#10;2RUymXAJPg45HD5rzmreB8uk4OE+ftLgthRPatsat1XeqkMv9AvreQu6AsU5eUrE3vjXvX0S/7Rf&#10;kw0PC07tzvPIsAx6+jsVxGT7B4TK9rs7Z7lwsU8iTrTAt3nQNsBTejnM9d2c6gX5wLIhy9/nSXXv&#10;wFs520wOar3S8Bal9CP5jQoyHmilMCqzZWXQDnIgCTzBR+pROPEKCISla0FI1gdz4p6qN/H2dWGF&#10;IwnE2WBLzcRQzeFRVpMxWsNcv3eeutQ0fTNqgdFphepvR2PwFnQVAmHuTg7kND3pVIVvzz2hyOE6&#10;eOmI1ibeqsFQXxB/o1AGEMhreUCfSou1V0euh4Ymf/DOJ2yxunqDFehTJcnbnEiC0us6V+9/pVwg&#10;auSoPNHjwfugT8usgzd9NydqotS4u9oQCf6qzN5Wq67kA3z1kKztkbZ15XHtO3sV8sM+Sxcqoi17&#10;m4KE74LlKhUI+FLqqi4HO52RcBv+mdDYsZ+klvaniOnAB1lXD6xrPgwI4swxV1Gu+ofhT6k3Yiqq&#10;xLZNq4tF610sbD09kJvFfyADbL98fLKP6yUP63Cul/D0x3GqZHAChwjpeprOBfMhJvzRjUhCBYAj&#10;Jnm2yqtpsafzVSKyjanyYSIK+ZTWYrPj0AUa9Ile4RFuwLQRqQ2no1Gu+x0ewd/xvWzbxdCe7YpU&#10;ZZZ4xBUA4Q9eoMKvmjarGriFRns40L4DnxA16KnSopaq5WPDFLkvgpuRhaIMi/aUrp/p3iaf6NGN&#10;lVQPODMFbJLq0T6M8ZWSBJpKS3rtVhlZXhQs4lyDNF56nyQhZf4ChLNe8rBz4OCfS0UWlpBpTGsd&#10;FDvBoOLE8LPMPZyjQZ/oFR4pkbOOXJW8gf/v8AhunF5f4uJc3tAgK0M6oyBIClXx7uGOH8V5vjxd&#10;JUp9zQZZQpaXXEPTXvKw/nK9xFWDIbe3BgFzHaB4PkUbmNh+AZg+0TVkSZt0s0ioBb3qAFgvPRaL&#10;GEIbjHPG6RIQhbo8qs/rd3CIpaTHDdr1aW4Pdld3AmejjTy1veqksUlALvR9YKtQBoDtHG9yAXFX&#10;6whWWN0hZ2ikjSvZZSeHHtgqbMW3oiHpOdM9PtEdyt5sIVsEQU0+8kOkRgP6pEZz5FmXkW9dLkot&#10;f5IfHNfy4Q190FkUMzJfw63fRSNhcTfF2Zj3Jhq9ZBwm1PkXSQLixJyOAf2vRPj9q2pF2dUEGV8Z&#10;FAAYiojtyRJ0VZ/ckIQosucqudGxJiQkWy9JVwj24WH+9XDskIzqwOlBkDfDAXgmJcKlcO+9GU7I&#10;KBMR0UcwpN8Mx4IvrQnZ76P1mv3rtUPRWUjNa6qof71VJRJa/SG2asbqr16c33qJ2OJI+9TtSene&#10;ERn0IDqYSrfpRBuK2h8ENHgVN1PKOlLnRiaNasDTyy2i7mFOPIIECSyfiMJaEen7864Ny/YSFDZg&#10;2V+ul9RFxaSoQEpDX0gqo2w424QH/ek5GfeJXnFz1G/TJAq2ldnFBvoOr7i/R/k3tsZoF5gSVhF7&#10;7ah1vS6yE7B8zJ9gsMb5tbC+RcPyh1QU70d9XDu0yBcyp+Yy2SHdwQe3DUZfwZOZq+0T9b9qWvo2&#10;W9vGST+npb2IDRVUoo1kii1SE0Y+Rx4/+ppxpk/U/6ppuSPW3Jio3JyWnJdcFD6obg1eArhP9OKE&#10;FF0y1eKUDbsZEfTmhNQqJOOwGDB5jeACxiojx7vFibTz412c9snKN6gFPo01n3jhFZai7mG8uptW&#10;7sl8unmN9kRGxoE8cyFBKNM0kdyaFheuV/xPaj+7aZU0Eh8mj3rYUlcAHtNey3hEtfP02UF65G6c&#10;EITxUaCaPWVJ3Cxuhat62B6wTSe/S7I9yNQg3x8HcdJBydAdqLYOLynFieYMxCC3P4USQZrIHjmo&#10;Q505gRL7l+isn/TuYR3OSXLIFNy5eWTkGW8v7VdJiNMHqvu5Gh6pIZ0pfXcefaL+V01LUnaeSR3l&#10;mpaAmi0+jN9RZnOFBn2iF5ROtoHuJtpgz+1nlQrzhtIxpJwuD6WPBHSqO0id8EfJ7ukHSuRK+d/b&#10;lLov2ZJjrPmM0tGVpCzHq7iAO7cl610nHXiE1dlcZOA2CV5+SleKc15sBDEXJsiI+z0+qRTogUeH&#10;4WhZlgZyC7wbjm6ZqA0kSmv2VztEakmUDRkPKSrpWIrvVB7bgBBpFOPpxWn3ia7RBaHjjmrEsZRN&#10;F0z6NbZIVJVoJoGqrQkN3kkZUpV6lBdrVE2HYje4XK2Q9vUaXAEgYjSnao9HXe8OxV1V7NtsXJ9b&#10;AbjXu2tv4aVtWMdDNciPT4JJ4yEBTM+3ufTuijyKZTEgF1wagaErwMbzIQjWiIQFLY0EA9Un2CHa&#10;/wq4kpCl1L04CzLAmvhmQfiq4iGJgMGkzcN4E7s+H+LKsxXSZ+l/eU7UBCvqsKcOPhKlAGgsCO94&#10;fwgqWcVXWOLBPpXlZH2POFwHH11VyrmsXhh7IcAROplDHtoHwRrMRAUntq3g9+ittdtnpTr3OQng&#10;BhBwtxMsSors0Ox/JWzJK3e5MNpLNz4w1YxgJKSNW8fwqpMsta0WUruiytM5CVOkYxAvPbfpta3s&#10;Pqs4Q98nxWaueKI3cVmyfZb+V+6TAFrawBANKbdtTrJP7Y0iT7SXgXAq6MGxT1XKn5uJp3OiDfpN&#10;Fd01XQFaIWYVn0VPYVc7RWL3EMMoE23eaDt4eKx2Q9AyqIOPmOP51zQlDpm4BkyNMR7lX4/GGZXS&#10;hizaol2POt09G7ShRvwlHCzFDHDXV5EkF7k2tzqoLn4VdIC1/IRqceIlM0Aw9bAu7eTKhMMx0JNH&#10;SZ6jaDjmxCtQLpW+s/6XYQN6JCTrzdonKVFmethnRBLaKZMfkSyabqyhaB9O+XxOlBBrw9TqdwbE&#10;R61mc+dBOMbXgs6lW5/lWjpin5GsmEyKeHLwvmZyGCkCPHrBkW2SZbPnBi94mH/XcBONhoeCvRv+&#10;YmnYnejucYZKvzEFvJbcmJwkiqTUwoMBzu7OiKdb3emGjET4esAaC2NjxfGUNlL3hZqs5IoykjUW&#10;afY+Jk1LAULu5eQpuW2JObp2wA7AcYpnyvMvcuGyzRr290imgvXhpzMsUNAbXfKU6IgBTGncxrgP&#10;CDsOlJfKtqCrS6h2+wM9XyWVoskCqBvo2ovCSuW5Q0J1DBdgT9FgAOfaqiavHOXaeJROe1b8Bo+Q&#10;HK5EUL3i8D2RdVXBXJhpF7TwJeS9qQoX4AM8Iozma5pgREKpPfqSvO4mtzT/mXf9Yp/pCoRAXxzJ&#10;55x2HCgvyVmaL6nDVxc0Hc4maxQU83RdP9tkPonnWAeJzyhenW/z9Pw8+kTXjAG/mTzDScIqY4wF&#10;vz5PeTa9Tbp2d5MbC1PXrG6fJHbQ8xbUMCOTxVoqwFjvCd7jGzTmIcOVG7o7SziTr75SqnwPgvBQ&#10;VpMWpM46D1IlYH746+JNfIg9ofvNQ13cGG+ix1Uk/8Y+CYYj1rfV4icYW0F6peIgodj9BpjvbuqC&#10;Sz8vpzmwoL6CQEHaO0lJzSObXXPUlSVJnmT5ni5C0JcEqHxTbo3Enz5LpxJuwl1JFKieJmiP6u/m&#10;CtUsNwkLh0NXQ+UsLztH1ZcNNXTfs3UQ+MF9Zwolim5MiQdR3ev2GEdmlINegKBLxiuq6ju7pko4&#10;JGLXIo6ovM3612RJAjqZj2Y/aPINEDzlXuVipGrEsduPnroGjTeJM944SSkwLzUSH6k5HeI4E8rw&#10;zRL9zzk8rMOnXoKH5KbUILPHgOhYoSSxDXVJy+uJemyKvZR3gdTi002dTwufyroUHHhcNz6ghQqd&#10;2jRBxuGqV+exTK9XzcIDu4g2YFRBJrtXNXUzrhXUx12S5EamdoeFLrY3qkMFT/yG4q1ZciUO2e0x&#10;QgDQTe4WZ1RnOzzlcS6K9FZkdciQDtb+V56tItY2LagoGNcdIo7U6jLYEsHMRoDAgk6RXhSBbyNT&#10;n6j/5WnxYtmDAWMZwU/4NS6GmBYnbi83Z7ck0vspSdTmXn2i/penValusiLsv55lwYe3isjAZJyH&#10;42zRLJwriEsTXngfyJRgZHMstBzVU+3pHm+jClK2aTnHSABbujZXmllekxEbvp6DTDH9ep/tJVWh&#10;xFo97Bw4dJuwb1HZZM25geJKlxIzAQ6lk4WoprLJ0EzOedf5tPhKfCbQQLy6ts+FD3Y7EfqaAQ8Y&#10;irGXeM8Dwxg1nfZfRu0tXb2dCfLYFHWw1YHFljWxnRhNtyMR6+2ZIBrMCWk4Xga1z8S/PkLl/KT2&#10;C4FEVgJzeNg5LNFIzIthGDHHDpZbpXoue3gGZT9BdoGGiPegjbebIuEpKxrQJo/hAa/Wm8LRBS8+&#10;AM7D/OvhpEbXcITpRjc7GByG46lKQgJB61g8zL/1dVU45WJwS5hreph/a7ictNtwZXZVnpWHnR8I&#10;14NZFdctLd3+AXkr3gOD4OQaDhKfti5ReSmHAzmfVskjAWfEgXS9/Yflha2EJYKtndCR56VRqBB/&#10;E7v3pkWhUFf67XiJi0xrj44e9oD8gKbDysK/6xg4SkYs+ea0xC+sAiuPbuwH1ZDDikXhzBvT4lLA&#10;U7s91b2pRoIOVp9xosKVm8nDXumVaBQma+JMH5aZ7/RK4k5eJh2fp14J9jqQT+efXnQEs0J9S6GH&#10;LKmIX99i/8sb3RnoWJXd8uDDuA+TY5DrEh8ubkOrBJdcqti3MjX7RP0vT0tzDdM9dyofdos31PuR&#10;zO7IfQHgPtH1CWGNw9wDIcjZKjJ/fUA4aPHfxlvgcc+xQa9yy3nau48m15QkrwgboZv72gwZRGgT&#10;RuyheJP0Kpmx4fUh+o2tiUXuN1GVUz0YMDrxATCnjiPIhVy5pslgUOAiyIe4jBrXuYLrmPPa8UU1&#10;HQwxvs5/hlcDBvH6YMA7zjPJH8qL6EAhKdeLYL3kkonVdVzC/oA75JRb9/pQo8aaT+CEa4B0uVwt&#10;xlyEhde0u5x/6VIbF9g9JRpt0wbu/cBmoj0axJH7YWvzw9RFJ8Z8kf/QpdEVgMduX5yQuj3nnukC&#10;EaGzGyfEbu3eICN5ngGxYOu/qqfs7Fut/qyn4aO8EFbmy8le+kuZEMc6PaxvuF6SlZW4wHk25Oa4&#10;yfszphz48yf8z64KpFHws3uyDTyCkca0eNWjF8LCFLmf/ZTknq5A4Lo6PY++v2tWyMzI1ZTnqvOw&#10;/vWO5DgxM2gZcmNVuC6dNYiXfmgfuvLRVpbaj2/v3gSVwg7J8gDFiFnQyE0tsEINIKTYKWOL1y7N&#10;5UFrKuIVyhFOkkOXaCxRICROnE9JJBq6CUVnDs+hC1R1wjihMwajkhjnOnAz2JSCqt3PaZFhPbR3&#10;ea5j2heUjkfcZ0i1QvhIblA6+RGWrRjfw8eB9uVe9IRXyClrch2PpYrMtvPD2nwShJBaZ2e5VPfB&#10;9lDC7ZSj7mP4BMDQygQjV+kJYuxfJXI3eTHZO2aWRNhHMQ8a+CmA754QzNcX2eAOyoqRtweEcBCR&#10;B4zdIsHMBitCpeXxEOnRCAh5pT4t8RAXhznFWO8JIqOuq6p6e1OH0yQwWq/aUOVDehLtUQKfZGm9&#10;JCI8OBrq7aoyjoyu7svAMeUu0DjwVMW4s504FMpOcp/w+fvsieQ53wuqJM7OFNFn1QNn2yeJLui+&#10;+zkvznLA9ppa8WWjRfvrEI++/hYZcN0SW0jgU+PS4z1y7Opi4jhx1MkuD/H6wnX8VK07b2tORGGl&#10;BceZUwU33L64ep0iibcSwt1BCh8VTjwvinzeJ9NCcmYS7GyazBCzKQPONQOkFwC+fUJYzb6MiF4K&#10;4VR+f0AUWrLfDVK6IrSDAgnsTC+SvHuKGAk4wC6Ohxr4ckWN9Z5QK2+C9Uno+Ag7uaqXsdot6+zk&#10;7GhojI5EbZSRHIl13+rgVbXgje/CEyYD36oltknVqKBhxAVkx06vaYd6PjeNokNNqSPvNCD0rnTp&#10;Anu0gz2SUivsOw2Rc1NhoGrE3SzJXyEqcJ9yKFRaHBoc7iSJdw6PYtIVPSSGVoYe6co6vEMPzFBE&#10;MTEosxdSGgce7hQ6/ABTgWUqx2mwkkNPAfPH+ZxiIkkM9j4Qkxm+Cbxauggo2dMRFjCZWjIu5idA&#10;xr43V6ReZmgpcAKQZJuWVBaKAtrJA6qcliTXci3c2ax6+yWpf2HFjs9C/UkdZOaMYz9H4DHnJQF8&#10;k87CHrUh3O8V0HqN//TAcRksWlvHQ7xC+MHjg6TDNemKWUVX6+3Z1rHu9qlQfYF+uL2oGsJGb0rT&#10;TMMNy6IHL1moOzxQOhes4xb28VHiDbFSQt8N5ffPaOHXzuoCnLdPA69OykaU/0pxencaaNPBd7ml&#10;e54G6T5BJkj4uQ/8LaENkup2odLZZg4rGQev10eoocSvB/Vt1iuKOgrBSNfv3lnpsAllslZ6GBAo&#10;q6ajvXfv6NQpJKiFlP/uA0Gyk2AfH4W7NNre7W0P+76nV8Y0HtzkV2RWVgbs67NDo1Fwe1sReD3t&#10;ONy5aXrKj9U5OqdpaUAAMWTQLQBpTvVsEmhRf4dTAW+hvTX8DvmvqHsaeDiaH81J29jM3lMRReeb&#10;JAFxZXIAgUq/Rm2s9hSud89Fobg8cuT7TZJSQm5mAZAh3uuskOhkeWyLVZ/ZdijUPdiIlW698alb&#10;Z8KLkGccybyvExelmgvquFCce/En5VJ/0z+GXlGp0QM4J+KVREsZCttHCfM3Y4/GUu5ngqU3dngO&#10;zjHhpbhRFJIkkoAeGQIWzG+oBLWUTNN86xC5RitN+KAgDYxFZXXahXS2jeJvnQi2YV2Wgzt6qJ0Y&#10;juRVbQsiIhu+ahvSsipRmWK1FLN7jwNGJ4fCm6BUHDXmSi8/0IJE5joytOBBthdwHXO+OBeMQWO8&#10;kmtSNL87F926lUsiot5ogSeojWH5Kx2tqy3wANz922Y4lweSmeA8ulIyC7ULaqoShqqSZ4JW1M5r&#10;r54xWnkNGwBJitnePOCCZVm6hfs7dZYe1eFb7+Azy42jInZehxauQpdtEdBW0x6UhHF2Cn2WFzII&#10;l5uvFCEoWslYb06R7pe+oYakiS6iyQPFm5EoieXa14sT0h3/UQjDrXGAaF99wggm5zRV9TNvklgl&#10;667VpbtpFNoUdak//EceMRn9D6iL1AQn+soT2TGHz+LAyXOZ9vQFXPvOXpwLMFTStQ6d+M0J1zM+&#10;JXTa+LyCAbh6lH/XaEnx+Ppq4exR/vVoFRWE9MdNEOxy9+2+p3pna266IS3+saZ/I0bIGUyBiL7V&#10;j5IScd31sr2plMvbKj+fhckFh8CyHakuOIi5iiI+62KLwpBdhh/BmIsKngkV4nAvYPjibMl7l9K9&#10;QX9zisFygOcbmgOrVUa3wYXocTOTkDuV80sR14AonaW5WGB7U7VLDyCKQm2nHffIQEN75gjbFOpo&#10;QSpf6XRO6qqK4fQQNeNJhwKcjKrR3d50I6F1UKjJGQzCmXRIl6UnXaIVLvwHfhJsZPeQIXN1sA88&#10;LurboQVhrA9mx1m6ME0GuaVgp4n+V1IIb9IoOD6L/jR4PoWYRQRcTN4Af4E/fZYX+PcPMeEkBTXu&#10;Nz98g3/EXLX57VyIIPQlcXeQQv96SMBgyCgEgrtKYEKVjBnrPdNuKEzQhQEb6LF6ukKg3FTXEGyJ&#10;33vkvNjjmPNau6GDc6VFkwVnXHoHI5AnnTLoc6MciU+iq8VmaPPfuR5kiazJhzjn73M91klgJkBP&#10;qmjnC9TwEG+Mz1Ly0LUb7sy155brjcIPcpDFg+vt3/nIZinvZAHIUtWTlCfNRZBGZGY4nYE4NJy/&#10;x0oj0n9YYT/TpC7wWrr7hjlUn3Q9Uwuyy5o9dNK7OPk+yyvqwqftCDyL2GZ+z93xq4jvaL0qfBqY&#10;Tt+SFBg4mbpPBpcwtldwPd6MYPNNGGGyptWBH3iEObHkFY4NAEpyNupCxzLpUaDnPQ4YnVI00T2n&#10;BaMWjM9Sq29fKQbsYDHncB1zXlM02TeuJHQs8g01I+DoKBRncgA70qcyG/E7941gYqOMBPAwyh5I&#10;BUon1B1DYAeNui9KKVpK6tqQhDSJjiRq+pdJfTCXMGTu4QF+BNye22dht6FxlcRFnaD5wvaQ7Ive&#10;r4BUKtSqeJP88kfxG2R8ojTR1iHI1R01vXw4nkJ5WAtaYSzFZR9wSmQPBYQBW+yXzoCpFS0n4Kad&#10;7vGdHpzO1Ba3fTSnKhe2ORFWQzHDYnf1D1fUD7MPdYK71ONNdGlL6YHvZzRGYoGbR+kKjC4RJPvT&#10;6QhBdVcNpquYT8wp4N6XQviGFEASatKgo4fl+SzJhwH4s4cUFsc+1Z98I/qbeCtmGG9idGb/7YUn&#10;aoscuoNKE2d6lppZBYViPBL9f7LVehXgDo+B6hpTS/re6k73aISFDZoFeAlzmQ3dOVJlOiYyAOku&#10;QpHr7mhKyumkX7Jb0qdCBCVUkpvgpbt4smrdxNQyLWBFlQhJEnAvtdNDJ3QRzLtwm/Rdp9im7ZLj&#10;PYQNIr1/nSh6TnIbtJVZgo5jxwJLLqZHYVJMR8TfxldRFsITv5sWwvVTMne7WAL46gexvUvhd6jq&#10;9wCMYe9rMlU5NRPQKFdwmiozjAIvSIZMMU+rrAwQ7e60so7jVeFv5w+oiyWD5TjrQgY9AbdHQgqD&#10;4AGH4KrFFRQmHDg+jB/WaaqQ6wgZ48OuLq/4GsO+uLlbioUcT8YpPHIAYVrcyJKwoJVpVwV1QxoZ&#10;eHG2z0LgJOQr33B7lWhCDxwpT74yzEjmDE5QCKd+hOnHQHFeIdZOMf0vu13Ql61Gol1F+dP6sBqR&#10;5+nJbB1HoF6PfkoezROUQrJZoSZqONgBtVGOoUFb2UJ9tygqCkPmUOb4KM+AEGT1aqBdQU+Sgk3i&#10;nsj94EEbOgZPVau9HZBuGjrH5GH9YIT4XlbaOEj/C6rzMP/6NKBa6+0YhpXL4GH+XcOhzFzSneEk&#10;DCTgWEwlaPir/q2vK98mvv6ttMux9nN8QhNLNyQJpSpZ3MszVFBZIxsM1QN7cBIpMMkZuYjrwu80&#10;V0mRkJMp4MTvCrzgXj8p3fDU/wkhD2PwV/1rGDDcrPzWcHKmkoiJCsKNXx83brA0ZdWrveS7F3EB&#10;YQS07SzM0mFIYByXGUu54KBY+ETq5tC1etvfFwLovxYCFKeMxCzcKUqbCuJArxsHi3JeiyJJ4oHu&#10;hKWEnr19GC0RFaLjk9p/pKSltHZIWpwVzpeUx+PZtKrQzGn96uJA2FlZ5roVrW5gXE8xU+22wZR7&#10;JGmR6eUOkv3ZdwuDzqIOZJpqrhttyVpJExLtpFhNR6L+l7EcGBPl0OnJYYma0D7MyRtp0LXCQbHb&#10;bcWDSJ2kdFzv3pS08Lq03nW33TSJcUvDILZFHW66QtEg1p9PcVk9Olt1AQm+RiwM1bzvFgGapiRf&#10;JYQ4nm69R7ZFSRM6JyDTr8GLduJTJQM9vMUveA7pUqm6Q6J5V9yL4cTkU/gzPK+0ejUcxh9iTK6D&#10;Cpd4zf712sHlzDfj6yr5iuP1MP/WcDKzgg8wXHcTvx5OY4faKo0f3g4nLSLxFN8o2+hfP0duNPA0&#10;NDmw6SlDypDbHlhGjsvwwMJACDHnU6LjnrBP1P8yJEi3SNMN7yzu245H1LJltraST6ZihRqQYlJJ&#10;aSXT+kT9r5qWfn65H9Ttgz5H9XTop+hcsLi+KGIy5rWbtpPg7RP1vzwtqrpDHmTg9WZ4RFPhg4kV&#10;HEBPoOMpBrBZvPTcB9NS628uoByJIQtxYFvsyH7YsGsxLqmgSQjEtO95szF2rD6gDb8PmzLctEmF&#10;Tyj1O9o8hyWqtCO59AKaCVtYcXZ/42QadX80PyjJhGUcT5mwTzSJlg9mHYk6K5Zrw8P867NWYXjq&#10;hTjKy5nrYX2u9ZJqkzYFgemm3QSU7MflUIKbr5OipKZUD1T/J1RI45Y8ZFYq3QeOsfswt8KlOqqM&#10;pPkUR0hwG7QzmjE9wEt0RWvadBMP/99uWvxQ1lro1jF0NIqvU6GFr6sJcjC5DlYD2+DVdT2JzDTW&#10;CrV7h2iH4bpKPvia7CsLbQ/rc9UcNHJJ5gHufwxiI/Myq4VFGSMkuolc0zhq+vkRevqaEOvGFAq7&#10;9AF4mH9ruDJ+Y1OK3ZuPeNjpplTT56C8Epw2T22dFOqOGtxu4h59MLJRd09xDxuK3KPlmF+fqP+V&#10;a8UJJE+JPzw8OXim5CHbnh5u3sM5uvVOiae+5+dA4+fTYiBZgCptoSt6uuItvVp4l5J5rN2SMlA4&#10;TfKAwdsn6n95twQ3HN1QL6cxrfzLSQ6UOn50vKLmQO0lYrc0k3jiSicsYISgYnawSlXbpguCaH66&#10;/9Zu5Z9OfkXEr+zEvr/+l3eLO92VAWiawwRTy9yyV6np7XqBiufSpUKknQjmKfFfTIu/zNhISmKX&#10;7WxQ5kRHmrVbrI7ksITes/3FTZTifpSie9ha16axJsyXxH+nfxb3Ubo7lKASxt3Nafev4hTtsp0S&#10;CVfAcLappu92CzNPrQ5W9SR2TpG2HdWcz8GjDKKkA1w8MD68plXxkjEZnDI766fZ/zJKURueCRig&#10;sW5O24sxNf5z/SNRp6EwoHti5GwnzxHgZHyAUuihJnmcNVG8vduPwJwoRWreWBTQKVcPdtYDm1/l&#10;UpnLAkOfdcnqwJBJO2ppNgOMMOlUJnnxStCcA5kE4FQXlS4YgfG1W7SezJrAk5dtAtZT/BvWJFRd&#10;du4cPJ0Wy7c8sLhJxtliIluxVgBo9PfB9KtmcfRM/DgXq+fTIgrStMHIHVU0XDWDymP2J6O/IRz+&#10;p+qHI7fLA8FH/gBvJDaSAt49HFgnCtAGl6IcsStk5KQpUX57ytqf2PwQLQQZr2L2jmRQmJRDnHKs&#10;zKcAKtM2efqoESCFaWrJtK2YkojQ/wtpYJw/mWZMjJU4SQcy5rC1cvlnnpwtaTFJQKq6GdMiYUxA&#10;hGuyjXQtCm3QLjW6wXOJ1X12QfIKsI3doj2MgA1pDUrr22BB3AAGvOdhYuE+edUTPRB8au9qIHMb&#10;0QhnomeR6BDTUu0zgKxsp3T5w9/Avge7hS79YbrejViC7qdP5/lGLF2vhFJ1b/QGC0qWMLrPdPxT&#10;umVOO8kVrxjJ6YQ0SuXBtTJMCw5IWLZNi7PwSSqEjASrcDj8hnqPSapypO3D0uAGu6BkzSoC/tp4&#10;ek/Mk2dSr1KMPXQpGtnK4Rj7QeXpugehob+oV/GUJpwPFFZeLf0BRB5+BToXYAvEh4npDJ80Oa5u&#10;oEeeStZU390tpa+JqwB0+GFxYHxlmjxEzXE0AlKLIigujgDP5QPtgjgqpJmvHjI1OezSDWkPP7zO&#10;ukrLzm6g/WxaqDWZPa1ZR14Ei1JP6m0/xKqG80Z94NLeRTr9vqgsPCUgPuUbrjD+pDjt+RB1dXJD&#10;xrTU/w5MxnGRnlzkQFZt3TxbYk0p+PCiqmK5TYvqkXq/no74LnB1+iHHrujPbXaB/ibdS/shVQJ9&#10;aUxb0RXBYmT0qVrQ3jVcPk9ayxAycA8e4uW6W6PtFhvQbkgU1mD2JYFw/7jaVv67gNRNIKv1upEG&#10;n03nulgqviOFIt7pg9oK34KA4N3LtdeRqP+V6jnGsNyWG5DRWKf+AHGlwophr/s7GixoXZJKDZfF&#10;rwZJfaL+l6fFM+w0PMzVA5DxIQcsaKwNTvVpMUYyiI6NthxGfaL+l6elAiN9vSyX/r3jw7DHYCZ4&#10;OHApjKe0CMtFYcE9SX5hM+r9vAEZ10W4kBbSwIjSBsIckh7fgKyC91wUWtgjXQpBkDYd+8lSuzVt&#10;lANui8JUGckveDzVIS2eovw84cm7V9WseexnC6THh7Faps2A6EiejLadGSw3CUgxrxBtSkcPkl+7&#10;RUkzl0IJmPJWNm8CGc02EO7utKCoAYW/dJAIik7yZNiVWv20s4VhpmGmHrchKG5OS5J0Agr3nfoN&#10;tA8T6swMe1lhcML+FIYemIwFJ5WZpzenVd5BvopSPKK83HzjxH5F9qYNJCddaFq6DrQyRDql9r9M&#10;t3ia0wUkKTZ84QQFHYxFy0B1GrtVnfiGcJgWdDx4sFvSjFOKwCtwf40PI2MSFmQhj9AQfMuFAExK&#10;pOjBtGzCp4eyPZwiyNBaVBR/t7MlVzCdwlvrxw3hbp4tGmmGj7XiYRUg2Kt4GyN0MkcYdpZ9w+pI&#10;03+wW1JXk9lv90AMdsFCUsZwhc+8RxcVQVgmLsVur8o6zlGKKGxKESR+Cq/FLrA0CfRsH8YwGaaX&#10;5G3aTwjFRLibQBamhFIjpJ3sAgLxERDbnXolqlSGg3U71ZPUbGqu1Utq2w9cKKLVu92WiwGBSqS5&#10;4zkh/RSaW4b69vTmbnGH+VXagCJQGq5K0zKQSUmYLhNc70leusD8EUoRQjGQ6Y4z6FYaTyjvHAaQ&#10;7IuSiyVEAZnSuknmPnOkJi6D0Bh/JLKMD28WyHYE4PHUk3XJWXIp1X4/iBXgQSDBMc5WdsyYlrz3&#10;DFFg0KWbYH/yih3mopSbfn+31GzgsOiv7j5cV1DozpaRTLdTiKTYP+LJ5HIak/EbjvATwSe3EoMf&#10;pOG8FkXMNBUiVJpH1XlIWFVzbbvFwo7MqN2HSekx0lARPmwG1XgkJqtTwxOUil4G27R4J0YcCH75&#10;nWFNHLcHCUT0wNOiDoQScJNuYY31Yd2y2DEZ9p9BCHKGFQBrVI3XI5/ieaG0+wFKEcDPlEW0c+yC&#10;/mEShDLwSP0DukR/yrvpxkYqglOPpqUZQ2Ly0Z9MHXFGetjtTMJBLDrLUi7HKAa5CWRpQYEW69WF&#10;UvKDJlWTmDRVODGp5Oe4DSNp5e6061XCDARJ2ultessGC3hF+mJ2iyKvLVwM+M3y3ui708LUcsX0&#10;mprWPPhb5KVy0r4oFLg0vbZxT5gjZ5ZeUqp/jworPDH3QxnRAaXwSOYByev5RAJRepSJh7TCzl5V&#10;C4yEPjJbWNWZB4UVnScgRV2SVn+fJ2NuobeJXQDibHy6pqWBSsoYzR+u2/WUGv/ULniaTW9uni2+&#10;v3SKIBTwbPbTU5+/YJ34OA7TYjGkd5ayunRy35wWzdAf1jVyg+uSN5u+C8otEBV9UbguMk8B4ZkK&#10;0c1pcY9naJH/wJC5/rByvMZTlIqEBYI5nt6dlgTo0BCIChNyHh8muSiR5gwWVE0lJsOdn5Q7YPg4&#10;W1V92SdlAsTMEmNRahffmAnoyxY3dJT5tEHq5m73ryLkxodVrZV4rmjAOFsc+qmZoJzr9rUzAnJu&#10;TZmYHGaIcPxLEGW+5GH+XcPlhdu2xt1PoYawNQ87tzkwG9zmi1yx6L2xCBAJnjxQ+u7ICEcYrC1v&#10;qadnmzqfVoGVxA3oICJFa1q5awxL9PEhD9Dd0nOPtk6S7iksL6aF7hNhUfSh1IYbKDOZasJuuTNx&#10;PKXhiN9FFznngQb2OhNSYvNMCEFYTHiYf9dwmW7bEaJyh727O8LDcC6gClmBQbRuwPKwcxhwaObl&#10;ZDBMkwAHsyFExGBamerk4wkRIud2l6dfm3K7Q0rHVimth/l3NzydI2RmyfYMrPIw/3o41G7KQqP8&#10;MDZ4mH89HGdMyvzfxA0ibvoSwhxDHghehA0lXg6nW3IOx99v+HgR/q3F0OAlCRzGG50Fdl+/Oj/f&#10;+46BdjDXCbiYYkVig9eTO2wpr37ABlaf6LBKYq+Jw1jsFR3yMP/WpuRb2mBArji+sXfnV9S8lWu9&#10;pRA8HSE28JakP28HsuNiSNXKxaApm2g9zL9r7RRdeHgmuL78+n54gdNf9W99fWucJeoGMvIedszu&#10;p1AvkRESjnrlD8FMGsvCD5RSh7ADEenxlCtP/C5ixxP2ifpfnhZkT0pXnsgU7ZibaVDxi8+xT0tk&#10;KK0Inio8GPvsE/W/PC0acerGlN8qnbjtVt01cz94pUZGGK3hrW8QysEcezAtNnrydl6dBVeoqBj4&#10;gRX14SWscFcXitk1Cs70/fW/vFvSgups+c9txevDaKY+PQ55ZFCRTS0VZEMmtVMx3fSJJgbibfC5&#10;7V/ysP6yVynHeNIQpfoh+NYqyftPPzgJYrjl+onR2SZjAuQW4LV8dCZ0LooN0rNuRh9l8OeZqHh7&#10;TIv1mqo0qoL+8wEGkuIeuoca3iELGwbSpSKzIPAOyh/bnqrxZzInFeycs9dzIOObStNALu8osV5A&#10;Jn6fIVGeytnUppWfOVEBf9mzEC8+0Hp15hJj/Kh7yoZj9eG1KPafYUDKuPnvB0AWTwnBx6s4ZPt+&#10;uFEgNXjMv9kRBUcXHfliUQiAR7tFMKW1SfGV0rYaGOE4fno27f6pLlfm3ZtkTporUjPAiI9kTEud&#10;bnoPWZSsx74oWnulRCKU9Wy3SI4EsuJc48PylSaukrs9PWY0RlmL0vUb93cLt8i4y9npAYs0UsjH&#10;lie+71aVu3m2CoA+mRYzvvYj2799WPX2foqaP505pDAnzZOR/Mh1Rew8K96QzaMvr/rK2oek+zom&#10;kEnWSPUP/s39XA92Sww3AwYUKaZHc1Em/5apgzShJqDbYcH2zeEIM4WMvYnJ6q6SKIUdO8MjJGuk&#10;i1Y1V+F4XItiKoszMlJK2e3ssP9lCURuUPrE+DCmbd8PLthMDhTShkq/pqWDrNERb+yj3aKKpK9A&#10;1ZdTy8HKtwRCA5iCj8Tc9OtT50F72Qdnu3LPMG4P+TzkatWisN+GfCLek/ErpsV6fzDtjv0p7X0Q&#10;EFe7GOHgv3NaxXuSgMjAfJRLTIGaxTwG5ZS3TGtVEmNt9EtC7tlBQg6LIgtnXMrKjZEJVMrwLfSn&#10;mEK85GH+9fCVnkj5sLwHffgFwnKdkeGBa3kckvropFitTy6E5Wm9S0MbT9gn6n/VWhV9DvZ5AktV&#10;QqYoocHJYVHcWZEcUm1HH01L4Cp1MQ4pLPbdfjBsk2dgj85pyXtJr7TSkMra7/vrf3m30EEmb4iR&#10;hra1pt1/GA/nQGeKc028ROwuUiEmKnDZlPkb+VGRLPzCOiTP0PoRKUSVH+yvnm+K8HQd4ZZm1cQY&#10;TMhiTE0ghiaBh+4jj5AswQvvzPm0sPV0NTKF8uj7tPDctADQ24K8F6TR7BGom3qDa+mRP07yJ9wr&#10;4i8wmD7tlv23fVjXRw+tF/3BmhEwe1LWTeoijCNWTGOROJm1H6gEzSOmRVQO6akE+aQiVZuafXSw&#10;9r+MsEpISTohBDQdyCzEqrgqqoaQQ7ewuoZ1EPGZm0Jbrlvvx6/udksXAMOCnjzj5CVu84Copnlm&#10;ylPXk1wOhX0Uq5H0RLLfBmQ4VXa13i0KvuhpKRZ+omyLeQXrxWQ65BCS1p7RKBo7HdOVKQyJA1JI&#10;ghUEr++n2f/y2aK+pWUNV6J+uGMyqXzJ5cjSEUQbnqti6P/HaX+g+CB5QvzaWvvw0iRgXLNBAUzR&#10;Pnj8Jlm5chOltOIgAkIOEldtWi65MJDJfptpnEoxCmbCtDhe9O69aUmSkYkqymTaQ8Yk1UHJOnEN&#10;keQ+FsWBJqSwQJ6k+qFRueiFpghqsdF3S36sYUH8uT/FEFHPkVxyqq6H3VokJDKhPHA7Yb0UsSRe&#10;8jD/1nDU/aQlYuWRy/tqOOU0hiJ9Pyzp/VX/GrOphEjrFaGnVNg4Lw87J4e4my22jaoxuAp6eHr5&#10;qCQh4j8AyuPgSKozuVCAPH3BQHldATJYaym+HubfGg61JskRgD64Yg/DVSfqrxN4HzCYwwmrpIuC&#10;HWTJ5e5ATkEGQe12QJ1IAwqkjTvQK8grkotf6l2zAUXWztX+wyq364LyjLKubbfKw3Ck18Lzkrce&#10;5l9DGM/Rh+kNdddOYA/zbw0nEuXhWxVZx7IxHFXVd/qQQQHjGwdyCmF63rqMQheOzmQDWKmJDoqf&#10;RiYiLOMqBJ+VffOAa4EEiTyYAsOMZCpEbNL6oS0ulaTKA40zItrziFki3vLD1ERMVzry1cwSBXz6&#10;T3Ea1FMSTp4oOZJCyYz4LsGJzixJO0s0xgeI33z/FGZpXUSXOzxx2/Kqmn9ugEIfnWakeqwk7v7Z&#10;3G1tWtK30w1Po8K8kQ5C6EjU/zLa0usgPUe4b9M9t8hSToMUdfQsGhYKztU1ra4Gf4BSZHKmW10l&#10;gMOjiNpVupX8P9uHd4uiiCFZn65bMy/r++t/ebc4V+B9AeStG8QAo7Om8WKqcLI/xeOaMu3ptPjh&#10;a1qfz24/OHW9H27Z7uo6sEAUxZLx8T0pSUXqwRLyVTxqB0ymIDGeokhNPAcbsn3EXxT9R5E3bKh0&#10;duElExnuwQgPK0ym/HRm1pKWYtEJw7rIUTg9W0wiZ4RiWequ6z4tIaYkL9mdU56jFvgp85rX94n6&#10;X4lSxJNcekiih1r57qflqi43b4Nz0wOhPVWpQYYnME1UksS7N+kWf3hiI6+mn6xQigQ91fkIz1lU&#10;Vm3XU2wkExCqXcLi7rQU+gRzxF/BhU9tP0o1S7ctTr5ZCobSRluwXBQiw6HsDtb+l+mWMp9k5/gp&#10;Z1cRSITMyfyw8t/7omTuBp5zBCQzPwAyLLnAyPV6/fQIP1AFmdMSTOv2rqoWk0ttlVPnGs35blWo&#10;HDKGV9Vlp6EUfuvaLbGlsVuAkY5MjiCf3jxbyprS3bNeXUhDvl96bliUFOq2KKyZ1C54ulIs+v76&#10;X3W26rFgtBADbh/maNMIV9e4YbqQRace0oHnaOQP6BYdCFe7X5X52qbFM5NiHiaanVEXLPinLErA&#10;6tRVA7x7E8jEh5Kv8mFl4PZpURoSV7nnLAIqa1oFr3O32P5lVXWwDkUTBcYBbAGwVBIP869PA/PL&#10;aIsUvqeXAss6Qu72HR5SfMW+2lId5A9PK5+Jp49CV3TBcbLSenVBC/aUHkEkA8kgHdKqnzCkSeqy&#10;/t1h2f8yiHDaZnKfPjwSnPF9Oz+LRaVxuhZFz8l02/JU7RUfYI66QQXCqmFcj9wTp1MJ30YJYPZc&#10;FLnhXjKaF+zj/rSEqDO8gVyflbRgCLpQTrvZjA2dySxPu553s83KTTrBx5QWqDzGI1UfIDtVnw+j&#10;UPSzJd8lHTS8S+OuB7slmzoV3rNpleKQrEqdfse01PJZ+qkjxBNBA9c2l6tXF9JsKesJZILKQ8Ug&#10;iz69o0R68NY82C22fdrkvJodtnfT0u/UZ7v1Z+9ni45sWFBj/Wy36Am5n63es32YTPl0naKUKl2q&#10;P8VjnbKeZtARwL2JUrjYTXty+R1Oz7WlhB7U/7hNiwacNcdqX/CkJGXLizGgCPENQaMbcwzkrX9+&#10;m5YqlHSLkML2qF5P6mHahKyY+6X7fpQXkwoiZfeHpypwM8JB9PdRaquZqrNNn8xCKURR5nyxKHlj&#10;2m5JEquzJXL8iDnuPuxX17Q4vKwCktY0jwAFMeN7GLs4Tu7vlgpQyooTUGQQjbMlymFlGWfvSGWV&#10;EyZNYAJWauIDLG5iMpmF6ZNV/dpwP6KVihxDFByfoq8Uq3k67eYd3j7MfW8j6kS4zglgGHHz7hU0&#10;F98eQOkiGHd/t5wdNeOxHxSSQ9MfumPW00NhNy71jFiBeM9ak+FVzaZMaF3KlNjjKgqwvhawIP2o&#10;k5euY88UdSqg8pL1e2erfus+W9jbDALgfatpVRTeF8VtCjWt+iA8ATJtjdKwwyMUrxYBkR/qixpQ&#10;aQiY9GmxkqxpcfDx9OZuMbuzQIp8GyJf/cMI+YwrgeeTdeJacFo+MV1dpfuAgKpVCq9Oz4i6mNS0&#10;xOL6yZNn60tQWBTxhAfTYiwU1yWiNmSMOnBbtB3ZBYwp/YMSBcE67wKZ9rF5tvXq7mxxKFpz9Id3&#10;T3nVi6IgYFvyzWlXvhTMnmqxfrb0OVuLyg+vabG5sHuDh/ndm9OCKMizfBXMHNNufc6vnoLHpoJa&#10;8s1pV6jybLekrtSHqW8ddEtMt47AmsnNaZWe7rNFd+1OCHynakoau7XFuAOyGif4qSKetwmILl9q&#10;SBEfPuiGWwWzJRCa7WQXpBUmx0apCnX27m7J9ktsVC1mdz+xKIpAc1GIjDEtAsDv4qCMd+9OqwY2&#10;8WEVDXVTkmldtqarmGaiDploWXwCMyPp/QGQ96/CaOZuSRHPsyUVaHgSwPtCOMzBJ755kAalInZb&#10;ry6kwfIqFwU3sIxFqXgn6ZboTSQo3wPylvFe0+ogm7wljdAqKT78AONalFKgEuEIWVxEXE+tedTv&#10;epXkrpn3QMS+3ATkQA3yIqmodGwM7POzHR4WAvAKCScHgt8kQniYf9PbgHJDf4McTkK/GbCH+beG&#10;U/fnr5M9Yr+Gh/m3hsM//HWXcnNeHuZfD1ec1vxEKXhj7ecQJnhX3O1gAO3aVohvDh+rYk6ZI4XU&#10;uxK2c5W6KNk8EcPNMUcP8683tdOaMBRCTd/B4HxT0ggLzoe2CsrhSe0QiTtbw6j611CUo/wBS8Ak&#10;zigziku+ushACTFm6AcNYkuXqae6YOEBu18aHqVUw5KRgk6AKDAafWlKXPwz9fRZu0+15zCQNwOv&#10;sQTlz+WH1RlwTAvY7S7DHIlstAMnmqhAho01P7SIyqP3MP8ac0jZsCTDqAnu8BZzVKBVBstBwSdc&#10;bicSxv9kr/tN2Tg4bOocYWEjBQ+X0i3MQYmwVYgCgkHVIE0I0n48nJuRAHB3Wup5khZp+jEZKGUD&#10;dqSTwRWpzGtRMIvsViRV8lEMkrCwSYxsGlhc2w+e1+ziwocPMciVNY9pQJD/AZ38pSlgyjCqFed+&#10;djKMXm7Hp+6iTWfvLOG7C2QKXJOL4/U+ABkzKpmROnptdL+ATJDIrmEU08gauTntDsiwcZSRBmTJ&#10;LS+KpLMhz5U37kVRXfQgGIhMQEMJdqOLMYZdgTVj8kK2z0Up2caLotZtw/Obu8XtZ/MMI30EehVN&#10;8G7xhIxgIEUQmB2xZKQhdg+QujktKa12MZF8M4KBtKaqafEDzywYQsP2eOKYe1TDARPIunHymkmW&#10;7Ge7RZVjPzhYBnnhg3D6JCB7VARFBFm+fokSUlDlJd6jFNF0d03jwyg642k1MucpYaz7QEb3dKNY&#10;FOnsFFYkQmqONhGLQqvudgVLphTaT1Wwdv9sV/wfc2pepo1dQaZPfBjd96MTEG4IFVxti5JH5glK&#10;USWYOiL9CY4WMsw+98O+8bztj2BrsBccDoTKyyVuYjICObkuPZ+4b6B/mFugUtPGgD8UC5M5kElZ&#10;uk4MdfI+kLFX6sOUCQ52gZKQKRjKaJ9FQ1CUIQV/q+Bpl7D9L+sGuAAz0Kv2zgOTATpoFqeHlQTK&#10;NyCrcVMeAd3ynimI5MUl0kCXM1GbUszUxXCwqDFEm5ZwZtI8gSxCpg+AvExVDHpiwOPDuKFzUTTo&#10;GSkLuIZdJq4ezZXO28Ha/zKQaR+Svh7C6nkjetGtOhRldoBatx4tSrAwjgCN9pFhLtiFUkMTismH&#10;mNZ9qgisbHdUNCizpoyB8Bhh9YRyycVKhr57d79huYTFE3i89VzsM2uffkx06JHhQaJ1vYu3qodu&#10;kD0uUmRm/nM8xn2cNX88duOom2xjFRfAadnARFo4YzAkZAfBjYF6YmbBu+GwJJA8sHrUyiFzIXgX&#10;DB+ak1TSoFIe60ruhvTIBd3JGodBNLss947J/a/Ea8xsRd3iXTn4Jn8oFs0kaAV9YRgGkGC8rUvu&#10;IjhxD9qUxFtZBJUwVKew20Kj28LYNLGKsefN/MvHW9oHCHhzZqKuSa2aOft4FW7v3O48psCr83H0&#10;HAXGY2a892HB3J0ZH0vitqKmg3spnobz2nuezclQMa2gad100brPNtWAIBkJGfcUSA1wIpyzMA2V&#10;ChY1VADM31oYovqRt43yuoL2sZUAwcliUhQ3odz3c+bS2GToLIxVPJDHjJaLIMAJExoEi4ZHfXA+&#10;RsseXlyhwXq83S57H8Okl5ouSExHsu/ZIwYwp5Ez079uZJASeXRGLMFzvH0P+DbvUgnoT2OrjYNk&#10;m2nRoMLS/65zT7xFFpA8Rh1/hGHo5yHltk9Hauuiqg91Dc+FcSdeKFa7x391j0CcVZWm36QqzMrU&#10;NZiZqu6B20R/0knHY2bZwLmbeYefVFg/qlf4kMfRm+KegAFtVKB0Vwkks7wLDYngrd+GAB9ISUK9&#10;4K/fpVNNl1VgmPMq0H+ZZSAgmfiZUKpUKrpLPOEklTtBHQo8bKAQul66lWCOONenxKhbniTas8Pi&#10;zXMmxJTWEe/iEhisgu5mVlkUG56KMEWZGcXgUIDIOVVNxxsFehl+gi+S1eu3PM6/lqfE6tP5xXiM&#10;Zqu2Hudf65UrvKXx79umYdD43JVIVTLA3/Wvv786PgAScj6tlXjcqVaga5WsFdBOCSdW419o7E43&#10;4aN02uooQFDO96jwGBZsGPS5vAKvlAoCc2v1TQ0lB8zwOP/WeBJykwJwVaer+NV49JNkulyMrVTV&#10;4Of+rn/r+1ttzMaRWM+6idPj/Fvjsdq8HpxuFa73uL57v4UrxUolq0INbJDGweNIvYSjMjKaIAHb&#10;rBhyjYIylG/LKAXf0vRDsIIbY2YYQxo8PCZ0NTgISQJZzUPaI7mPhmbfZf8r9wxFuQ+W7jpVbUjf&#10;1JboHIAnjXiqKupekZIC9sLH7u+ZbZKbE1wTy2m2RYNr2tpiYVv/gLYwsmQyXEkdDYt4MjMNbjMJ&#10;gU9TgTj4NSDh6GPPeM8P/HrzPuZjePc5RZ1DW3cbGl4Q47CJSUNVY8v89HHPeOSKn3HPQIW4+lz9&#10;L58ztc22anBF5rtL8NLPKpPMAScUMzAME6rom5rsqBa+KSnITsoUFj6L1TYMpu0avNwzUfbpZ1Oi&#10;5AKJCiFvUxW9Z3UbfIBTpujcFEnMZhJEgKZ6RtpbJm+wbhD0iVxGfGRkWuA8zLxSBHmsZOpOdFQi&#10;rsPAELGc6Cfb//I5q+WQN8Wq4911ztRWWudUAWd4e9ZjsQ/jJ0nuYW7dPGcxRdMzYZgR/sTMc6MW&#10;oslb7mWn50pK1iUhzypVyR81L6B9U4YV1qZA50x44dOKn3Zoq6An9UYek9zwAMPg+Omg5NMIgIHb&#10;iE7T89nCSJNf0FYW6oOZdzYkHlmaKvZNsZTMP2FhhzgMlokjEzwmdeKJxNju2guqQlDBDPvMFD3a&#10;SMQ6zaZKu8MgjTptIrSnfx7ZkFSPZWSQVSsSPmbGwvKnsSZH60UlmGfBJW/jEnrCSaAUk83ZzDTY&#10;yQoBLmbHQzJMD9Fc0iTXlTy68AyGj7GS0KaY/vBp9IZkcaQjIL87SKCFrOHWwtL2vUnPO6tGeb9T&#10;DCKg18K8qd05Y77VwuDET7jnFlzxnuEkQz7j0Ft7lsjoe4adZj45e8bT+gS30QZssaOVplaxNoWs&#10;KgRUScY8Z7mjc93o4uHfvwltirQyJg43ohRi0DMmYkYO2BTSeICE5N16TBTuiTcdFkRYwtDGh9i9&#10;jpxFSUnh9lQQWUxGdMVJcJboMO7tmeCkwsebfIYilVTRRAIpBwiReIwNPTUDFpYp04CECK+twS4X&#10;+1+Wkvpc7ZmSvMFJoudrzoz5s21qoQFS0l40QlZYpff3LK+OfStn5ywhapCgh6KydZBAhl43Hrgn&#10;yZuMdqEnCIK5NvbMfRILt8kGmY83thYgwTh8opMopGlrD9ef8gP2m1KPMavjaNPk2/XHpExnOhCp&#10;Ffz/A05CJYY69cSqoZGwfusgAQJMzo+J4HROouoF61JMy711988Znc+NqFkysr3bVcoGtPEDteIJ&#10;63smQ5d/ynVDBw+8USRK4AjLd0komRnYJCza94e4OGap4cwpDPNZ3aRnoJ29BcSCVHnfzhnpXJtC&#10;eB88FThcLCWJosa6b84sVm14Ye3PyCreUKvyEGxmeC00INKS0WA4CfrJE3rGjwVjMqvgoPueCZAt&#10;kODrGhJjF7Mh0LYSNzvX6n+Zh+FnLIlBCHfwMIiuXCwkb80UV3IfcCl73VTvnlOV/SU5p6BcehAB&#10;ksqS8jj/1ngWZmyCsiNbjzP1OP96PA0c7XdCnaGoPCnO4/xb4ykeLhHhPJlX36czttkrpnZoU6/G&#10;I3WNVwpxWrp5Hf6t9ZDj7u+r38LGRF9+X9mtgT1qUrJhz2786cnDl76BfL4FI+9yUz2CigHg3ZkM&#10;gGnsCJdDJ7zVzNnn6n/V/oiHpo0naT8Tnui/UzohGvhMKMTIXuYQTO0JPyUmW4SErjDz2dqnYa2T&#10;DJemAc8DgIlXfZf9r9oz5SGpgavV1fBfQBIlYrBrUYIGA4Dokz+gzSjPFJ54gPbEI9IwMmkGY5mg&#10;qN/yOP96jcpiKbyTT+sN3dBqbJ0E+o19WP6uf/19eUYLT7Hq3o5HTzZ3IWH8nacelMVtHBgNEP8c&#10;UswP66kmxsBnq94JqHrcxUnu31K8vB8VMXXHpvgovfjGYxSXhQd86tZJ0mgFlNholY9mgeSOwr1i&#10;QxpL3hbIB30Oy9/lcec7I/JtLRxHHiKuLx2BWP5jcjJj6Uv+6XacPC3cR7J0z3D0fGYZmIkZKDmq&#10;SW8yH4y3UOfTaZismXH6OFpIYCxtjwN1nM+MGlOQ/avIyJhZUi8Bj4N4WInERZQZGeciJfHBnsEc&#10;t3uXRxNDuM+88tdxL1MqMngR5oZlFh739Hvf3POqP9XMsu0btKnctx+CREn8aP0xnlSgFHvG5vsw&#10;l+jw7X8ZLwmQWrLR506XbbeZFTE1ChFyiuDHOmddllNUoK7HevuwZ+O459QFEdatoFYyAOItj/Nv&#10;jd909JSLFOm841IUgDtLCEmYLctf0KauNy4uS0L/O+0EY9q0rO+/Xw9HWlyTFuHvuP5m3sR5Ek5c&#10;trfh4l/DB1W1zB0cOuUB87jzk4eVI04Dqkil4QfC/4cL249hHl3DxenmznnSrdPVfTj585m5fm95&#10;JiitGRROP9SsOkPqEicY7BxDJ1Mx5Zl41AJK1nFmCbJq0uMHtqNTWVzxeHZjUqbfenvra3GG7ed7&#10;Rud1xh3HNZOSIbMlWHG9DGeNqLA0Q3VcMwb1ufpfxg5dzGOtkgBFeOwWCctgK0ckGbVTOirQbDQg&#10;18+acp+r/+WZG7RJZJ1cjdOz0qmePvMwSHm0bqL2Ek90OzrZlFaJAOJQO1fb4umB+roTbOA2gYXa&#10;M9Kkasj6Lvtf3rNCPAanYm9jU+TnZMWXTGmpkG1hMGOHKPGoKBP9PoYhkEqXw8SaugJUuj6NXjEc&#10;FxSLlKcRp+OjLGVCumUe0Pb5MDMYZJDgeBnxdTzw0jvjMHCox+ObnIRkleKslJHO9HaSED9sphK4&#10;O3lcjkh4elm9/WT7X3XOMP76NAHJgWEkKNc5E5aerR2I61slRS9UO5P75ywSNj3z6emBAgFtYpAA&#10;rxSkhmHqKWGqwsaJDLKb0EZeOKOJMP2h9giRUeE6GHwYB4vRRCfgPOft6oL7ewYjC3nx500XE/Vs&#10;Zf4rsjIOg/yO8omg74RAubdnFr1ikMpmHMIIIVLIq5yLjTGvPevqa2OJ8kye8O39u6i1c89Ir4WA&#10;xCM7c9U97jgIEtoUvFvH6thsDSGxmt2W1g+nOvotDuNV/5yzKKJgzdPj+mw1C106zPgFtK5IE1wt&#10;NRxkxtJoGMzO3FyaePrWkuw2HhEpdIMztdVRyHxPHIRnKrGd6D2Btf4Y1l2M7PHM1GDY40Si9WD8&#10;7Fmp8HFcVMQNiYSy5WIb7Vnppbf3TO6JXLL5aZjDIA54fbnCuKJgygUpST5h1PYnckEnVRomWn7k&#10;zO+Ig4owsyK5s4aoVBDZGEwu0xP5L1e4zRbOmUYO/SB5nFV4oAGtkAePxFNcM9NCqrx3HZv7X4Xb&#10;GH5WmwmbjeJq5bjZrFYDizEzQsHXNrAwMsLO7anzmSHdwk5w94jbum800YBg1eQXqtfPx9xFEcGa&#10;mzwSFb64M82qRvgUqlJ5WM58CFzIw2UvBVYznZqf4DYqlj9NvVNI8MIwpY9UQE93svQ907hFHrVY&#10;GEV0Yfse9mxeVidMyq3RFvYedhNveZx/a7ysjpxFBUY3eSTpFolHlK7PnqUADZdAfBTn60wHogGP&#10;WtxvO6NWBT37FKZzpZRfOc6tbsBV4+Jx/vXO6ErizAtU5lUa6nEXeEq1h3dGhvCI3dELkkL5XDoq&#10;21BvQCY3aKYFJf/9gBNCem7XuXt3hy1k4+dBUaZHh4LONCgudwwDA3XlqvZd9r8KUoSTa1ME1ofc&#10;aZ+m4cmQeLSE5I04TfxhkVx/wNOrmasCCAU53117Jh5nD6Is/qEtflL0bS83Qb7UQW7OjDs+bybS&#10;tSqIrQ5O0udscGBKq+qriWKUXGv2+ANIujjF4PM9kwXpQAnMWJf/tk8ja6yzYVZPz76WannJOadN&#10;cXPPSnr0SVGRNzzR6BRVRMHClDfXFoaWZ0YJAqqVy20pj72huGziCFJkqC6UuzuHCoU1a9YXGqCO&#10;W8pTYKG8zvszf+JArJmxijqTxQaB8ebCECvD/aDHZtHkGWfqzU1oU1DkPFDMmrSW16ZwRzqQyhVb&#10;KqRt0KYPvu1lbJVHFeYQIWqTNwXyjj2jMjjbAy6ezezWwqgHtlWg3gOPZC1yvc6ZYrXI11ifVh+t&#10;FGnYB7OKEYYpeRVYgiX0RI/EIVZVYpwjTqwOTrJKnQwiW3oqPkox8sKIL0cW6c1zFv9I3VnwGr1h&#10;SG/xxXb40AgIDtTHnbbeVorPA9zm5g77kfg0Lb/6nqmuKQGIKJp8m2qToirySZ/tGSloKUlN8shA&#10;VYDXmQ9q5jMq+pTvanNCaThPsnq2RMdULSjzQkfte0bJLPaIgj9SMjgMN7hSkVhW2R7O2RqC5SO1&#10;vs4GJ+yiXhXBfzzOvx6P88xKAgakbiDt48/lApkHluCkzSv/vDEEgtiWSFSBqEfOeCzettEOUc0U&#10;0m93hhbl2AzFadDNWOnYGe4ztcbJWSjf3TgLs3icfxMS9BSqPBUVv1Xs3eP8W+PJl01aAsOWV9Xj&#10;TiFHbB39OFcFI5h0gIlplU4et+FnA1mVlRt7osag1tjn6n/VetES0tvFpwm69kMBG+0MUxvxEaUg&#10;OdvXVwIlnHSGZp+r/1UzoxoYUoRHIpe6OK1yAhz6YmFUcraFQbyVDwicVwyqz2WorznJ8jKksAbN&#10;qzzOvzWevJoaz0XKE7v6bPUWDjTDlGzWkdsEVrgDompoJW72dEAsWAl1eZr4pc61lLlSDG4bvnjI&#10;ie6/oQNi8uba8qjHwb6gA/JdzIoZT7HEm+9DZXaTssmVZep1X0AOPcq8UZpLx0YgVy4LDAQZG3vI&#10;oYlKRATk8AZdeDS8Ap+WWqkY3twUWB0mPM6/a3xJWkq3CAoMSJzvjAytImFlTA50VuFHoQzSu+8M&#10;f17FEuHeV1cSHFYKjZgvqE/PxnBfnTElkam94OVd7eL93YudffvKJTQBXcLZDoUaTLAxDwUX5vDI&#10;QLplFGKqrjX2ufpfdRJwPp833Gn4v1SuVSiOKz6CPYvBYPNb06PbSXbEO8ib85lJaalPI8GHRwYs&#10;xIrMPaul4jhs4jH2lxPYTbXmMLOh7t0SzbJuyVvqmA3yvzhNlVL6NPHDhOm5G3++My5ZIUk+aAiG&#10;PkQNVlOFogg6kZHRD5uNO/MAVCCEkWvsc82dYTA6U5no/coX9jj/GhJ4K13nxSw4uN9BArwyV1GX&#10;m0mx8/sYVLYyUWLkXXoD6VWJDlCUUdvH9917F1jRtt95K2XLQk8i5YUkJHqP5G+MsYq5IE6ydv49&#10;DqmZZp4uMchw2O1w4gAJUh7TqqCaYXWA87jznck6Mw6RtRNawdoZd9nVcagDQA9PqLzOkRWyLOls&#10;fYpDFzNTjW9eLr5zYKOV7gXVqonZXn4ob9beGNR/snEezAw91nFxddBhzyQVmRUjekcdipwRNqVp&#10;eqBKr8Cgvsv+l/FouxonzxQP7bCViXjTWcePySXrrjEsafnfg97x/cXbBzw6n5nwgz3LuJUPDBZK&#10;dqEJtuu8ZQfBoJqEbWayRsjoerJnfEgpLte7C8MUHH2BBirW9GHgwX5ivZG1VpnQygEeNg7dEsp5&#10;rcvOh7OGIpXy6EqVuYgOm7p8wsqmKKolVdCQ8jj/1nhKJyx+uB6h7AGP82+Nl2GTOEA3rorfetz5&#10;6eMVsIkMtZCk2YlJ3lADGWE5Yn3wO3U7CLzTRc5PaI1SDTuSaeGbWXHr9FXhXqePZTWkL8K+DAuA&#10;Gdr5TYyHNSHMk1oQwnPPhMLM+KgUHYlXqvMtHZBeuPH2zZkJHQPCnJnK28E0aQa1Po1ZNh/zL0Xl&#10;anvwgNbAtzpIzJERWSXzTsq9FzY9Jdj5Ovp8DHu5pxGQ9Wi/kDhLvfUaI5FV5UEQuIYmSmnvAoIS&#10;wjrCork4L1bXmT6JDar/WKnvxKCmsEalsT6I1DlIPMSFNVEJpXtdXchIoMF5QJa3stfpC1mOpelz&#10;VKnTwRo4p3I484d5A31eRvhaNZN2H5C0qcSBJlHxRRguClwGO7yJ8Tg8TcaY0Ip19E8TdU6Upmwh&#10;DYfFBESJyQMxrchQP8V445M5IUnXDpnLHRlOh1cwlRGRZ4BKBs6G3PZ3z2FKPNa2OsDFgdh3BvKv&#10;RRxyFWiRIMVloyhA/qgHMf7SqlLjPDJWuoCG/87RKtlio7MDnoqqHEWpoGHAKUzP90w4xjIM7j0z&#10;jMBGmeuxqSoyXwsjh6sWRjMPWN19/QjL2coAeJ/36q1PK36yZpZ3v6EZzM1hfdYtvfbBzAQ8kzVy&#10;4Fn9sZsZnccYrHKVObO6C/qcn8XJ1C2kUIh6bPSsvim4tmfmPw/Sovrxq9eY/OT390wVhmODUJC6&#10;trSZcU+64IKkBpj0eAw6p1ZAkxfdzXB/ZnC7+BtcKay2BW0kil1LqFNw2T6z2JzRAGsLX9f9mUn8&#10;KC5AWtdUdchnKO5POsxI0+W6rqoQIHx5ZXWYoxSn0mWNiR24fOGUsV6P82+NXy1H0Y5xO47x51SL&#10;89LhLqXxIAnaaVJ46aQWDpsQYH+MB6Y4FWlCF1kS5zMTDS/aIXoYMbzdaSqu5+3DlYZwIEHD6Rs4&#10;C7ivO3fb5+p/GVKoOBxRsCK6C4y4uoRoMTLca9N7iye78J+gZ51Ln6v/5ZkpCLCPFU6j8oAGbcyl&#10;4hcsbCQ5wJ2lcOa6MXCMEX2u/lfNzMsFTlSf4dYBR4uFbnK8Lwx4WVujIFiVpWe0c8BIebF8hCQ1&#10;WZp4nH+9RurCS0sC38u763H+9Xi8wc4I3FpGmXN7nH9348umpC0J3utOUeeQg8Ox34C6Op8ORFQK&#10;nsmUbA+g2I4Up4DjctycxrXqtyCnpmfmkl/IVb/lHfm3draS4qheyh4ZO63mYmer5pfcSqq/x9LV&#10;dtvopqzf/piwGRHsgAsZgiGBDprfXCkeTjwn8RZZ2xX78Dj/1s5Q4+1DQPsM7XS3s+P4quGlOJVO&#10;TQlvj/NvfZ9UPZ8uKmjJI4/zb43HE+f1k19SGW8e598aj2QwzdJ5p3xdHnd1MroSMqEE8U2cI0Bg&#10;YsZcDeNpsU7kYGmfOIcecWVclkWz5PqO2LV6S5ZJQho4Uq9jO1V9xlslIZ/ziYs9Q5CGFN7ikcyK&#10;jqME1kQ3HEtdEgEjiC8f43e96NtkqOfpYNSVx52ETqD6GltUF28LUvemvuNotPYlRdqLRkxZ2/E6&#10;/FvrUWshj4cFTg41x1PJVdIbtl35Th7nX38fn7L93gRXlWfQOeAcD7ur8fTKuhcJo4kshnbuAiDF&#10;W4We1KAvhZsMh2HEoxLrLuI4aDSEJxk2RCEpVZ7vrplxz+z0tPz07vFuZgKNJX86vva/DFnJK5Mk&#10;zHi4HkgHJumjFsaARjfKFi7sFYX53Ptc83SwdHYKr5j169Okk18pNpS1hDK346V9Nu8MqVU4rPy7&#10;rrNg81dwUNZOkMSCKelppbMoF9UU0OeaO6PzrysU/6BuBTR3Kz2MV2KKMY648RtNAErh8jSPp2G8&#10;tUd/t6+uIEEhtmUF154MvZEaOaXRBOLiBh7WHu3NhBX5mFzpc0iczwwNlQmLJ3fOjEwqhZYeL4Np&#10;k+KGMz1nxnV6IakvZlbWmt+lWVGXRLpr2I5ovMqz86uKQYppIywjm/OgI1zMvPnBk+GjNHQLl0g0&#10;1TW5MF3U0a09klVW7AEWU/7FPlf/y+esguqSJVQvDFFDBmqBk8TNCIHuMJ7MMvPw4n6HPRvTPCf1&#10;Wc6mUJ1L+SY9zr8ez6pcxK8bkkuv9Dj/rvFV80ZAWoWMr3kF6p77YGADrai9v+vf+j5mrbVBrM+3&#10;FEhz6wIiMvUQu57fV1NoHzeRhdJpPO70JEkZJ6UpkQT1IrSvdVS4bJz8g2HODJ0r02qktDC5NTYM&#10;PJzk6cxYaspvTymGdTVwCI8VIMrHZHZ2sxvPXGW740RBIuRp9bn6X3kSalpX8pNo4IhTEjmpFBAc&#10;ItObr5skikvhYnliV+PNWbweTjkkBVqpUl5jz4S2h7lBomR1AMbtLVdOYGjfZf/Le8Yv5NxY+YJD&#10;z6pzJnb+U8h8sjCQwPEiyo1IRXs0c3Xqk0M1JPduZlI0LDKIHw9/KyBRpCZAosY2D2QCmRnqx+V3&#10;SSBsyAtqE0PKx5qnM2553srVgAl7EZE4hbbaPZV1qvLNwXoxOBypwimaJlKBhERH3/ZJ/IaEwwd7&#10;hlAq113tvKeIJcWwmCj7G7krXCkiKCXEOJdzDDNHMWdjs0WqOHELOzzOvzV+dcORdCgK8rgLmGJZ&#10;WOaw0EG1YFaVQEmYTWFIq8/ivtf3CXkFphoodMU68Qn5JDzOvx5P7UtlQChm5xijx53uTBfyVD4u&#10;UbfhRsCaXuo+aRGTK2CjFGVDLE8sSnisOnnEeSPBwrYvRETgVgNZtEHuJOsEpCxtYwsu7bL1+i77&#10;X4YUl+GW3qPy0C5Y8NyrjCgXhmHbuT+Pq9wPDKLJwSk/MtQ9J4Ba7FX6T77lcf6t8bqvKRch1/k8&#10;/YudQfDGU+IAI5hCmA4PQX4UlB3xcWXfOA+BNlK0pbu3s/bW8md4R+crRcAsGwKSGQwQ8/djrVQX&#10;4SBuFnIQgXJLRswaMnZPV3o+M2UjhXeYWUP2q7NcsU+yIyOkuGYm8FY2PakaF7Ut3nudJnaSNR1d&#10;k+D1epx/azy+MWM3XDNY5c7CutjZLm6Ezj2i4Nj1snoCr3WvyEB73I0FU2I5Za/2ufpfXi8y3VlM&#10;YFXmoS+gIWZL6VEZyYZYu8fgojkBzRnD/L6nydHEBu5rlAYRuv1LfioWcD7WHbcDzfBmVLyLoEx5&#10;mPou5+nIrWPtcf+Wx/nX0KEOv4whfCAH7XiOx81UBiOxlYMn4DAeVmFdg3TWe1FwXT9XVjbm2igf&#10;+wfDvlRkaGLqRijcpToRWoIX39cHyWwuasB8mYioegrjaX16YQvB1eJx3Np7L7NA2kjZfVwQHQbp&#10;jqImTInsuwIHZRgsyv15nH99xnImWmiQY1YZPh7n3xpPBZM5Alkz1ZvF4/zr8WTEFk4w/l19AYE/&#10;JSEFsatV9hvvk9JeyvukiwffcSiUaWsb+CpJAn4DH+yz5YrAZ/UOnsT6y2MHOhzGdwotKJGPYUrQ&#10;qQ0Wh4RbDlz8PfMxhVmWuaQglX+3z3U4mdWwD0jgUHsJCbzu+LLzYOC4b5KhUUWWSx+j7U11hLq5&#10;rIAMDsXXx6h2IXWKBNEPnKPvleFV5KJmTDjbX7kpcEhTapNbpULo3VbJSinJSyQ28pIvSZRGC3VL&#10;FlVCx+H91AJDpFWU2qGAUpNEqgIrj4PqIpow4bZZFVcESZH8dCGmBsjQF4ov4ICsLFsP82+uD7Sr&#10;NAgyfEI1fQEDUvzNKkn2CDXpejjVIRUgIbhyUCrHYkh7Lx0bOVkedw87hzD+KB86SWNdbigbdAW/&#10;qBAf8KdKZ0H4yRUIGDxoND4cUh6bwkieC+kaforncvOvWaSQJysNKw4Wq6vOqO/Pu86T4qVCbnxA&#10;B5dgf9kvIYdqHdhWjQEBHPVTSQQjkXwj3lolqeMVq8ZAKT7TJxqrJLu8TE9CnZUA6GH+NXmQc1aQ&#10;gGVPqdHn8kv0YfWm1De16VgCfTlCYCDdEcJTX+KMwJX3KzlKn2iskk8677295GH+zfXRQ70OH0lS&#10;Sp6H+dfDSau2ygg/rYwzD+tL80vInVRDWdJH8N06OqwZCz9S8tO9W08xbx33UnVPid4+Uf8rp1Xi&#10;doGe+HvHGHoqlbjD7dadTDioKh0Xk1aXopxpcN61JyTR1SiKiVJOGg/zbw5XMayHEwS5x0FAoXLw&#10;q7NXJ2UcMWVLsIGgu4IlQbc6a5JBan0demOVRLNKa1BHZ3sYPcy/uSktwCYH67uHIHgPSw5gYXYP&#10;kuR6WTEKxDSXA6H6avOD9aC8rBsnhTe30JgGK4VV3ox/vanttobkPfSScIzTwzoA/RL+++LXqD6d&#10;rZJyVk5MeE9X84lzqQGImR3YeLqp02mxPRbrJUTdGQ4OGzSN5OZ4BDssCcYtDoeXcePASMw+kXdd&#10;aKxGPPnJ3Use5t8Fll2exapv8TD/ejjp44aELEsfr4f1pfklMnZrl9jyzT1Gopayg73g7FxURKLo&#10;UXGNjZzO8Ol0WoqWKwlMPTL6tOQ3w/kMenkO+XBNqzTwgiK5iSazPpF3nfuEx1SeJbL5HfPGkVRk&#10;Jl4/YTm+DvKUqYmiHbUV1/oTJlvl7aLG30q4IK5C+58AivrPdX88jr2qK0FwKA1hDzKeOg6narqy&#10;EjvI+l8JOFKtbQmgI+LQ6R9WECsXRVAlPuyTIr+nGhqoohSCuYsgmCul82NMKSN4tx/4UGWskPWd&#10;fq01LUFEQ4okfHwEt6fF7rG7lBynTLaoD+PlMccGFrpyar8o1Alr/TyVrnB/2tX8B8uCJp79wyQX&#10;pjZFRoG6y7RpsYiTgtfTAyc6O1tKuimuzNMjE6bbKfhq1m7hwd1/jXSpDn3EtLHKnuxWWa0beaNX&#10;Dp7DrES16qnqkPtuaUnipwj1J2eLE8+AohlKb0pAiEqN7XJRX2qb0qZdQWKsGeXv3j5b/GjmoexW&#10;uvf+w1BIKXxoDPPkcZ6bvGjAXN6afpr9r6Bb9lPNBnGUZnF1YTIKtF301KOLG7VFAQwDGdutElP7&#10;RP2vnJYwSH1YCnCTmhT5VdnACZ7/Ibfd08KkHkTiQWPp43F6JFV2UU6peNXDsNuRAqtCcjudCRap&#10;Bf3tswV37e3CdUDwqYERbdBCRBnh3VrEN1sV+ni1s9PpPbpVmwMzOJhf9z5AP3gxDAviUhvXrZOn&#10;6NLFdbQvUQLy7d3CpOyv5m4bUs3bbmUhGldJmwpPW00LwdkPR30VStv9aTHtbOwqVbUH+GT4rafo&#10;v80TwFP5VwIvcNdWAKTjbv8rMRnSW69SUNVJBDOzJCrxroj/1m5Je7E9xZIzO+Pe2ZI/UGJeJa4d&#10;yKSMWylF7UVG7o9AvRjtvFDz68hSvzetHArmuiT0d3mLcVK9VZgWa7FPix3td8k3fKCCc3SVRQAR&#10;DFxFOtW1OyBclhYYyDjW6vJt+e2C+A677ZoagrQsJGxpwgKJhx7m30ACHHkqd0m+olqW18Px0dlU&#10;IUcyL4BiSf6qf/11hJ0ZHusKH9du+Ble4lqs2ipFL8HRHesGDNW5jukzQ6tARlZhMQ717rovtKm9&#10;q8tT8Mfq9r79tLSOs+FJ4qJwtD0FocyvkGIfD6YlA7N0BdKFuimAM1hp8Xk8+EM6OZCQ5dgSPB7p&#10;kofXwdr/ypOR7udzx+btSgj5rWWEC4kiRaKALP93kYOSNh9MC3ezGEPP64F1dXeqRZHtOWCxq6tB&#10;EqHI3p92/ypThHul9qOEJvukMEHmU1JErDcRoKx0kQ7W/peBvJVQW2hnF5M1LfqYwUi95jhbtH7X&#10;BcM4UIHv75Yy9FKq0NJ72gYeFTXPSIlB3krTA/Fkyp2aT4lWn9ueZ7tlibrhOl4FF7uCCbdWsUM+&#10;3frW7AgIE5HexvkU7HvQd5QiQepE/Cp3HjW6pdsiBFbTjk6rlDWo020uCjP1PpBxQFcnPNzRqaf7&#10;bHWxTRlSuiev0S3BNZot5bTqrnGfXWRiX6xY7WuaSwensZyXPoKRKqQIS6nim7l6G6VUCW1PCGJp&#10;dLBitxxuTov4jOjKgsWWbRaLwoEXju2DGDtFKZJMnE4GkEle1Yr9YZzFlS2BNqCuo/unsnTNaiTl&#10;tiO4NS2dbagT8/ngi2hA/k1IoXiyzJ1m76D08nq+S/ZU+JJvTktQx0TwjfbVKJPEEfLWfLY8bij1&#10;G166NCMSr+4zR3WGW0DWBRsNjGglxf6Iy3V7h6AoOVeGFPWr961VSEDiLDHZr9bZwrfQ6xOTcVX3&#10;3YJvZZZgWVwkF52hFO779WFka/cgU9zPBc1eFO7TZpvjJ66rsDiN7H5572xROQmXJRFs7Yj2uIqz&#10;sHgYPb57co5KaOspkuCB+slulauTQJ5XK/BUMjafbolkbVFbj0E/Rdm7zS6kK9W0GCgoOPsP4xhe&#10;JKJbY/tTNExDCiBHFcg9INMKCzL3bjH++odhyiYgBP54qobyxmSsgVjUvWlJ0ykCohi0G1JblYIX&#10;Ja9Es3foE44cySXr5oGNwx2m7Wq1uvOU5YaEK2+nh/k31BCqpCuHGvU5G5Qwh4ed0gladhkGZDB1&#10;rqA6r1KHkfXhyTDxcuBqHBbnQLbMA/cKdn+VlmMsSYjuMAeyX05g3E5jWlKhS+hK27gvzZVFXa+q&#10;mWBT7+mUoFz83M+8alJ9jpf089PDEZ4BmXqoKspWGkXPsyEQVpVYHMBoXLWZi4nOJECsxNc+Uf8r&#10;EILyY/Uu3PYjlaC7vNGXqnwfaKv+aH8ENFi3+Q7jfdJ/ggZm1Z8bv8XwxhK5QyJ4UbQUaXSCkocA&#10;9FNS4h+cLc5ypzaq92yX5mIZ1lrJkyFPru0Wn4+L4cC9lR3Wwdr/SiCr7X8iDSSnsqg9GKF6a2o8&#10;HdkfalJmv7WKuR8oETiqS7fkVXoTtWlBz9othlCPsVCij4MygYxO8ED5Z8VY6vkq1nHvgoxWXhYJ&#10;IYThWCOdlHv2/C7VFPd1FxVVmktxUsNdxAZ57P3g+GzqI4VN6h8RVKBGI/dNHbivqjLyVRIUm4JI&#10;aoiKMuIpBT1d+uFJw//vp25tdItdkO4Ke/SrCIGm8CJx1Ts1p1UPsf3JI95UoxJPyet5YE9ifVZf&#10;mG+4RRjeZvYU7+q6r/gwKbjdn6cuO/Y9i4tWim4nmf5XEBA3s0v/yg+ziL4f+m1aiQB9QL+2W9iW&#10;85WVvnURIbMAzAnRuJ36qg6bhzS801USRS9bDgdN9wrD8CqNDnmlzgA7JoCUVFLEtkPyvfK+pHuo&#10;AIdYr6K0jw9vZkl+eN4TjF9BtRr1NOyMm9NK9fCr0ECnKCqc11N13uq7pV45iQaT+Mk9XhiNy7UA&#10;N4w4a2Gg3EYlnt1iqJ4qB8q7JZxxYRkNVCCyUyEGvN9Vxedh/k3M0fISVZFiWbgHRD3Mvzkcs7ZM&#10;OUgiYtmvhuMMM9DxnptR+auneImz1fRB5Fx5DHvMQ0iURqOCmyZssa2KIYO1FHLo3ZsIgjvTbAY/&#10;VNffdO2IyZLUbznV26KQxVbQaTsZwunetOgzjkRh1Kmh5/7DGEF2QxM1HPoOu9VNpcFnyEEI3/+9&#10;aeGLTpLhjpnRwRPip7GYP4xIbBoA6ZOUcPgpypBPtZ9m/yvxh1QUJ9iSG6ne4vvdIgicsiDe131P&#10;+FBwdOe05H0/qMmFpWKb+lXJ9D4tkULLNVU69bPldoYCMiZ2sIabQKZIvD68FVvsd0tYpxQP5UV2&#10;IKtPogU1YcEojrs3LaXakH2iBfd89f3otBeuquHTblHw9Sq6IwJ01YzP9GuuQCm5HZnga7j2WKuH&#10;naKCyrDqJQiubR8Py99F5tjDjQng9tdVt5YDq3lpn6j/FWull1SlYsFdaDbct4/Mt1xD3+PgG3CE&#10;SDktHvAHzpstl2LtVq2V9x+mZZLzptCuKYVsT9H2ymdExWR4lG6hAoVY1QsBC14B1/202AxmAjg/&#10;MXf7Uy5L825xL4Vz4N60fGzFQjF2GwaSQUY1Z4IRj0DXuHEGlg7KxlNDvTctWmQ55rhKpqcpsyL5&#10;ugNpsBR7kw6AXk0lCKip2xqQOkxrjE5kImRX7lYcmRU69zD/5nB8s7ZhoBi5PWMODztFWBx7FX4g&#10;Th42hnUEYs5V/QbBZDO8egpzBrqxZYplSi/sE/W/vFbqRiy6KRXtKTm6ldp2ON5tpQTu8Youa862&#10;le87kP0tLCG3igCQqzKBYyAZ9JgjplTyTA+dl043hYeg8JIa4O6t5DwUdk2uQsZEE8U8XayBFLeL&#10;ZOrzabe8vvywolgNWthkFTuUbT2eAurSPeE5GwUfYHk6rTLxrF0iwwaHpTjQdTIIhMybKszBXbXz&#10;DK7GXH2i/leeDDGGUmqxurqwJXorp3fAAiHfjS6e7Xz2Wwj+jApPp1Vw0ByWUqHIC6/9YJEtiYHS&#10;3VidzIoVX8LoMu71ifpfsVuS/uTwSRKjAW+jBLRG9Y6Lp3h4Q1/2ovAsrEXJiXTOc06npXTOtrgu&#10;nOjGG6kOdZs4jH3kZSsRwooUAkAq110g8yolCCYRXAlNeqKycAuBn+KEaZisG4rK8CN4G5L3FiaD&#10;MXUVB2ufdc2YCMXYuQShhz7Uis6OMDGjB4oUdS6oqz49ssI60sD1SmgjT7qPhndXriTOxgexQ1a8&#10;hDaJ7t1m1J10dg2B8WDfnpkAqeqPT8ZcJmXcBfIKBih7pfnflGVUuo9K15smoTBqMRNZkZsCc3Pa&#10;HVpg7vTgO+q47ucLAsIF2iOLuv7cPVZwUz5qf0vGUCUToPJ2vzlsqG45+Us1zzh5/KmlQmM7PBCr&#10;2FWV1L+lR/fTUwqZ2QVdKAZVk6ddIg/OGabiPSC3V+EWTcHEqgGyCeT6cHEpulfXonCTRI7zvWkV&#10;UrLwUnBw7Jagv7UTHCU9Yw6GjNctFyUf5wPmiJvFNjUxOhm6O+2EI1hiHrW252yTvFLFbGjMPL7P&#10;HOmOQgakRQFKU58WMBvIHHPPxyeJRtG3eFdq7INp4RdlsygPrgOZWesp7qbu2aJEoHp04GrMJd87&#10;WzpCwyJixay9f5g0hNJaKAIYZIvb1b3EVL34IMGBeF2FZw/fJV5bvAKDKyItRmMyGupNmOaDBEys&#10;BhecKcs2ilr8WRhh9fbDSh/J6cAX6ZtAwpSpEq0u0/tfoViozjvBqxydrqqqntXYom5QDcGZ0Z4D&#10;xI4uj7gr3nVtklUohViavMPDXLTMVnqWIYFUO8tZLWlQt+ckjOhIPpkgXDazJxqqbm2EYK+N4CZp&#10;DHaPkuOz+jF0aPa/ArYqn0g2i6Iom3HHH3QfVh4ZSrG8fvuHBIjqIdbpff8iqGHmTS07Db/2n8Uf&#10;bdiiNilUspsTZdaMg4eZRn2LRrE2nUKmoEPUExtzceTWVkiV6eoL9o1DI/TGyH6Xt+YE5SspR7fI&#10;dT2cQE+tCMMGX+Buo/TVIqsgqAXPZmogt2ZVg80UJZRfqWhg913cxBYHutKtcyrFWJwghmt5XeXU&#10;Eaf/lbo/HkwHSgld4r3dzwrp6RaNjUGiHA4lHIvDqVjo/cvv3ufpf3lWQqPmDOrf1mQ5Rq2VUoCP&#10;vrtfEm6zQjO87EHC9+CLVm34/rMFxnbw3TF7mhtkix2j2R6+JKBlr617k9I8IAGI7j1y6NQn0Q81&#10;Z9NH1ac8yRRVWpeTsNx7c+K/TBREi5XnZbdRMXt7VjlbZXLtnnJXm3kg6R9pgN6bFKMm+a56uPZJ&#10;lbmVxw2aqKZvNycBTjugyPNeLQo64vS/kgcidg0/cfOGuxQo2FFFZBpBv5+TPNuPBBHMUBR7F7g4&#10;7TmnjSLQr9UScrcVTGd74VGOsq+JsYh7o+CY25u4r5900EWT94Gi2YnUd3PyLdtSlDiM4gleNNsg&#10;Br26vnRo9r8CtngeTaE4dwbf5RBtBgMD6oX2C4LVw/xjn8SNy0PYZ+l/xZwSgakuE8LIUzH4SMSz&#10;IUtyhGhjBwQopB4if8PtdQtvsc2wjGK19abnVCA78RabAdN7P+dOvui+ljBi780Jp01OhImWtx54&#10;TpgN3kjjCbyonTbFZ9UTlnN54tGmI2T1xUE5p9xqvxuwSldy5LFRJtSnleLvQyX7DNS4SzBUdla0&#10;QnWo4Umt3cLNTTJAcTj4WDDcNheFwz18/7dgTLhbUYbYj8KZTQdSea1NZ6ZVq70dNuHmYS6/q0ay&#10;93eLIwdyiGlJv+hJZXKL1NluyV9tWtrvuYCfA5KudRvI+JptaUKRmFD9w5IDtZ8RssRTU43PQffV&#10;yK2TaP8r5TjWSjEC/GrRi6rOllwcR8HxLcGo2qJQoyxrFFJ9dLbLOMZWlGzZnx72iiUnKpWaZrSn&#10;O5QiRhIW7j2U0s0VKTVI1iLC3D5M4Nt5BeDeofvq1+JtFEI88bcoPdssiihvjyOqVshoDvagDu82&#10;S1qLGQ3+LpiZHt7aqzqm5mfJV8rW3T5YztKOW0xflfru5sQJ7HC/+ouHGntrTg7Seh/7GIE+rkZw&#10;MBUNF0Jqc5IBkhDCeUB0+PY+MRZ9aKQmoO5efRZ5joTZ7RMHhwUHwXjdq3kXtsQ0HFLfqvGb9FTy&#10;bvIPUUwwWgOemFWdCqkSD2CLa8r8m7DPKChFGbZ1hhaV5oPnhGc7nZgusros/P4+kWXBdUBblZ7t&#10;wEcYsQAP9XeVEJepszOUDfPEuw9wU2tWjLYbFrj+HVtFnGVPXO9zd90iifmqajrb54jgIViSIfCO&#10;dKJ4x6P8G9xSjVj3o40xHuXfNdo7ef9tmoZb2rESAsdjJWfcG4UUyG6iijbFylLfnQ+Sd+GheqL0&#10;h8Xq1JUjdLEDjf//s58JqzeQ3ULhsRM0lZDmrMcrONs9W7brBUVh5EpRGGDTlirP4V3RbUwpTeFv&#10;cI2EdZ+l/xVnihpvJzVvYuc2oLKGPA6y5vLeI2Mns9iZoZybjwcGi6qT4pSV6ttdq+qummqdbvXu&#10;0gMh5dgrt5bDgG/vU/ninpOSh07cpLDbACXmoqSmHdqhPtle3vKj7s+JQ8GKF1nMtBHef5ZKZWsi&#10;wuXOyVURY5ZLDku4QA7YfHae6PEuTUcCyGW52wpFwWbzbAVzcP+QRgM2zFAYsZf18Nac6lGVXIQM&#10;DwVx9nOSIJPniTt7dlqD5SVHUTZWQOjWnPh5ypOLeUI94n5SLAfdTruRH4G9MSsHqj6t+XTrenB3&#10;q1gs1eRO5nT3Y2KxyLjMDzu72QTDu0pEzKcEX7Yl39utcun8YeVUN/1m/2EsKv5vDwtyim02Ky86&#10;AHVrVtQLp1AQ6ZqRF3rLIMu23WhjsObdqaN32/cCVul267sQ1pUXZmVwh67R4lU2vpBim8Umhi8u&#10;ZgesIScNvD3n8tBjhuGvbFvB5ZjIQtuLgd0AF8YXQIBzhTl+AK6ZfrBcqusdxVFacTFOjzoja+Xk&#10;mn0RQoiwnTeOA40cJa8CeDdDmcBFrR8b80KLOJsUr4kNYb45NG6iN/YdUUs7LA+0RBM9ZWN05Lx9&#10;FNB1ZbJQ6KKOMTu0Yqe4uHKnKkRtrAbXjp1v4Jw6g9xFAN3hUgBEznVcJiBRsIev9Ico3aYCoirh&#10;ej8gwBl0odpKGNkyQBrWbSGmpHjCGvQRanCAPTsFDTYvx8HdraovnLN21fEFnr8HMN4QZ2sRPB01&#10;xyy5srX4L9Wo3p1WLSIMYQrGO4pyrJW7qBo3TnG3JiS3fdK/5F634tWB2v8KSoOXFAP7JpzbuKZi&#10;a2lPYhmrnf1+TiJCPnNsowDSrWMlCOtcbOyLfHNRKqW+xl+M8+4fhpd4UvQ/3Pq3oava9vwsQWMA&#10;tt+LukM5oMLTketIjNGOJYIt+fDWTqmJcYUsIfCsOvVOCVfalYLXCObRV0QqSHqzyMzLrq+3JkXE&#10;Vj803Qrflcc9TUEi6hS/O9Tt4iurVSz5ST4NPUHK2CeLp2MLrnwYTrAlZs3MaYMCQY9C5aeoffft&#10;VVQnYFevpjm3PkwkN2Ulkn20EUVY/eMQBxB+QjcoTBVgxweh7uJ7MIag24Qejsgsja5F6R5xL4qc&#10;skDxe2dLGYwVJPKKSXtr0xLZNO3g3sgU5pqWXGo7i1kyfQj07r1p1VC1VkxAue+WCmm3umRRiJW+&#10;KKwtoxRyOVSve9Oy1/XqN/ttH9a1ykYaqqAZuT8Cwg3lq8C0eTItvnxHZ2AL8qHvP0yWgW0zfDJq&#10;1deeEntOoUTkMGsg7u2WyJ1tD1XcDOc3gSmrGki20fKMap1lDuFkCg/2zWnxAfts2Vq3TZA1YgKB&#10;yZi/3diEfWPz51PiC0+SllTlkfJDDXfG2VJRblc/xdMZuihMDm0qdErs7+BwN3dLt79SGqhX6bKd&#10;FE9qjuLD9NDrCRqEV1QuG0+h+UcRBno+WQnChzG86grbWebhVMfq3aMUPne7WLEosAf19N5uUZ7L&#10;smGv3VTYEmO9KJy33ZfEU5UqxG7hjhfOb6vkoU7oJXNjBLvK02OtHuZfD4cP2ZUBN46NszUPO1NZ&#10;SHuui2eRdQqM76GFo9R0stma/SnBmlJpqGt7QidExMoFQj7kwBzCmw4SyfAePIMTNIfkqTrgnh2h&#10;d53AQT0vxRl7qFxWHuZfDydMlRoDc1BePkB/CkvkheUjRCaPwB6WsD4bKTxF+epPcQbb96VLXu67&#10;t9BtKsGZC2TQOtqHKSr2ITGtMpT2iyLeYC+MWhNEaPIeOeAzX24YeHP/MPV5yMQN4VlU5jQUzyFz&#10;z9Fqnj5R7DmLStCA0dFapO0HIK9pMcu79JRET9agduTBf+/tlnQoqxk4YqT+7sFIbZvtRJ5m5/e1&#10;W7x8NS3J9fcNRbgkXlqDERzu+yFDoMCIdt8zPFCLSshhhGGbaMn3dqs0lGRXynnqgQusR/wzuSj1&#10;/uiYDA0UFTwEsuLq9WHW0DFZKV4pTxSKYpL9EahJQD0lev+AseMntPTEkZfEXqcnvcmnR4vAnqaJ&#10;y6j6nuNvRNu+D2QMxNoPzRSIcO73Q76Tk4JIbkMZ7U/BMfv20FAi1/De2cr4TBVFnQnCV1a7JbO9&#10;2AWpKyN8xBHU2eIEfZB7Jt+aOSr18qq03u8WWixYkNMxUiRgJil55foNwXtvs6q7Cj6OQjUj0kpy&#10;CJGtRggDjfGRZ4gXCZPdBO/NSSgv9XuMXQrJ20YJxtdDhY7bQxrqJTfGJ6R7ym4TrFzvwScQPJnA&#10;UGdK5MJz0q0s8ujWQzWF2ogZB4FuP7w9J9/yqdCQpHdowpdmExXYjqZukAy7izkJWTzhhzgmU6dE&#10;lqmmbo9EaIV1ZLCDDltaqqaART3M1oSH8xxaAAOtaEpfCSOClzzMv6k0IP7T1YV8X/cmeNSZzoBb&#10;oO5bY4rRzQ+3jCrkJUX5ouoSdtvFIQrzzYe0Rztn7548lojsdA6ZVhj5li82RDJMcBn8aaTPJW74&#10;m2cbQp10mgcUJwa3WzI05s5PWFgqN28PEWBJqyq1eoD9YEWKX3B4ZF4SxrQswxYYPnwCCbKwNwA/&#10;m5NMGGdc8FndHLHbCqeqMuI4NzygzZjeDtXYT1ThfJ+Gsc8NdDciQOpTHR2jSf1KVZPX0nl0ecrU&#10;I8kkDBgQfXz9bQ7X+QXommlpXn4b+Cq1Ob6N1TYxqK+bb6NZxWgkTYWOPMq/JjdSMTwaN7LNAI/y&#10;r0fLPxXfVrDmzUpQ8RAz27ohZGwgTne3y1PMhwbTxCBFOxv1FptFrmbuNQ9VTrpDF5rCqE3GNptC&#10;hdtDZuuzjP0Q8kj9AKiRqjxWOEYjXdMdouBv8QqP6jMlxFbdOa4huSb2S+akLKo+6bG3Aag2S7V7&#10;qo84BRR1COj1WfpfOSfKV5rnypgOXDz9LPVfnXuQdZU2Iye3qvL7LP0vz4mrPvEIr2ZvkyIb3KLq&#10;gwSizs6oiTJ/xKYPe+9wbqdzEurMcLyy6IZOKZGQREMAMnwFCwjoTqEjY/0Q03kAW0yTZEpY7oEx&#10;9VksmAyYwMwy06Ee0kcGIb3hJ2kYD6KrRE3hcPkmyXldJOvawiRJZhh+UAJdqS/SWla3LN/GIXK7&#10;MheOSjJ0rIa3IHKmEoJgoyMJdWHKQ9j2SYO8J+e5PNj67PA24sbN8AMLyruOCraEV9MzxMMsab+H&#10;QzilLfXU060pB6jptjnXZ9eclGwmJlAc/SApkjQObitPCKGudNiiWlhIoez3/HTsdjsEUBazq/7N&#10;fZIjk/IJ86xH1Yho2wRGqZx8VQXNuVqEcDDdw5zmgeYGdL1IjQCYljfUo/zr0epxE/DQrVC35ATZ&#10;NpnDqNDoMHVUBp+kRq7tMM5wbVodJAIGrM9oYqxQsfLkbv8QVTcv9ij/5n5IlUKQbhSA2ytoB4h5&#10;lH89Gt0idq8mZ5UA6lH+9ehqWc7VR9jZuXqPOuWTiPg00XhlhBJlFKdxhzAaqRvkx7qsC1H+pFIU&#10;1qj8cMEAfpmNTYt0uOIkiY71oHU05qLGUoE7vKjWqmfnc7pPchpSPnNnlCqbebPmRNalm5050dr7&#10;Q/IW8wywjR/091H2UIa/+CzWQP9sJTfgPlTK/n5BOEFSviOeQBM9PNDV+T6JLwRF6m7FUXSAzp92&#10;qhwpg3EzOMNXqFK6be32nBib3qcaK3Q+ycNUUMFI+ZX3+wSnMn+XnJJs4XBzn4Q7goxhJxNvFQvx&#10;wy3nZT+nnOEJIekeD2CLipYaIUbeDBwKS4KJorVn+82FYAtvEfTFxfoJ9r+SpglRZsomNRfjnjhV&#10;uabaQGYC3uIGW5lPAQSyTTjt++cp/2JwNCp7cUj1z5LTEOSgittgkbVPwhvpX1TPrCd+BzJtMraC&#10;pi4n5f7I8N2lGkhVFqZXf0hoLvQ1FGE4y4N9EgfwmwpAt8+CVemDRfHkQPtDFPDgYOQHPtK/8Xek&#10;F5UOLeOyJ1LCVAgsxoj9hH3W5qREIylbDakvZNMpDoG2mROMvzojcnVkkEqyNwCfmV31kILL1C45&#10;bAHrNk+gpjo5NbrIKI3E6e6KLCZIQVVz6lJZw1aM+f6c9BnLUmKiWzPUrYq+ELx4ckCiBlvCFmls&#10;IQ0f8SF4jyFEAHGgprJzEsEgVHSsPVLzpgGPc/FB6pVClSnLpENHSUCBj6hE5hlAvCMXm9Rj1/mA&#10;Q0+uzECWuZcg3ET5W/utEOPKIAq5a5Bof0hX2GQY6gL1gA+RLZMRbAIIstjanNwPm+dJnuCALVZl&#10;yhVC85Rd6M2bcoUAV66WPgsjBI24SvVQOVnDOQrBpvwk2VvOgNtzIiKNmjS4HAE3vKLp9EBVItre&#10;gCBTNYQONo58o/fnVCpPsBplRXTUVFJmqFm0PKXqus8Jx7N0wG58oidsd/oGe0OtGXoCaGVaQdPv&#10;C4I5GxM4k4v4hPXclJw4ShHu22xUoVe4yqNOOSVl4qZJdN/hGEAdNtlRYwEvbuhYt7dIKD7xyNCn&#10;oD7LoXSmD8EakWmGM8x7MK5EFHU/T7AcN3ECmzqokTiCIM6cBOX8gZl9nwrBbVBFp4h8vJuUhRBN&#10;XMUCGHnA+CkyrIz6/TmoGVdfFsRTdq0t38ZyaifS9le/lckpQfwgdZVWx1YWGy0eqxsbYQm358T4&#10;5pwEIcR0XmK9+6xjnf9nZefT48ZxRPGvsti7I8eRE0SIDBg2HBjwwYgPPlMUV7sAl2RI2kry6fN7&#10;Xa9mu1qU0XPSrmZnerq7uv68elVD3yro+2VtyWrlnWS11kQ3MNqNWQG9Dh1KSQnYP4LIMzR3F1c0&#10;9gRH2NZrajdVFhJONIZtyDPAgDIS2z7aVE4yAbmjbzVpCQ9nakBiTKNV1AkNfSxUVRBukz7TFxFa&#10;rjia2D47ASD7Mb2POARWHzwUHK3uFN09wvignQcSGl+lcjkAGpYjOj2iUkCeBj7iAP3AuM0R0blh&#10;RXOO4mL7bSioWJEzVp4ub2w1mN1JB8Y2pkaJAam9fv68qHlTcjEicz61iyyIgVe8IfW+6gaErmfE&#10;lgJkddXvrxFIW05BxRccpOrw+ltYAXpZmMjLwaDdbnkomQCvN+egRsPQH+zWoThekjB1iPpbDKhe&#10;A6Ef4eaJetnNAp/YphxnWjzg7hpaxrApJZwmZE0tKY+yjwlhQ1mB/qE808uGhFTuJ+hADkg2K+Ly&#10;uQEJU6zfVJtUZkhvEGDSpvvgAlT0gV5nqWsoXV8yo3UR62+xpOhQSxsOtgLeboaQlcyRAoge6OHw&#10;pxyC0OhAHQO5b2qGUPuMvlB9N7CwMbNpNHAwqrXmNR03E8xSdzQ9IMY7z6FaQRXHiJjMlpGSQ7fv&#10;yoNPw6R8UTWbmHc5VXsfDh6BxxApyQ8L1a6eY1VK8QYtUBgStxCdWlKa2C83gkGVc/giiZprkDKW&#10;GXKK/DLiTK+YIa8e5xDtbT8lH4pLZQ4x5kI9EDuBAv9zJIiaYQGm91BulN8UKnflGin3EucQZG34&#10;KoI+khrudPuq2ryjwXE36gaXbDjchPLLy3yJuehnSL7LaADdcV+yuvXk1d/iHKLYvgqhgZo/pA75&#10;D/sDfGIJGe4HlPsUCgPdCBQ1vaQkzBziqaquPhT2qLUQdCqjeLm/YAoOXyAUqzv77MF/jepNaWtp&#10;j04wiOhyD9WAr6g9fUjQelbU0nmhUSuG0JewCNTcvhsQPqFz1sBaqi3urnFMrDComIEUMz9DCFPe&#10;Q1Jx1SEWSmQp1TPLsUBu7X6Acvib3lMHnyNtmydQudKQSVJZtQkAHy0JWYJmSSjA8srMDch59wzV&#10;1LREL7g0xi55qHLS/ZK2QFemC8qrsA6ufTJgBo82TDh44UDw/i8E+/yj/Nd/DJAbvpb65i8+U/7R&#10;rQMHH56j216JopzaTIkD7giOk+B2JCn/qrz2e5HeDibtJ1O5NSAn1/kBQt2hxzASh4vUXkaVLMV5&#10;YcWcRNJ9S6hdh6i/xaLgd9hfAFQeSo6hqLNKMSBplyL/f1NJkK9BrpmXf9RP2hP6slR4B0gil5tE&#10;cZV/sKY8qPi+K7wlNPFyI59cLMsGVmbnlL9xo+JlD4m8rRlwQVbEgvDT7dUKWo1gIB8KN9GAAR9Z&#10;J0zr5R8k0cxTykY+l8q9tYf0MUldpMLaojbkJITQkBhSzU934AjorBk44Ga/TEkpeUfZ0CYZnKRQ&#10;tzlFcMqkGBBDCIPuhkRpov/anbyPhr91yG9NEg2kwFJjqqEEsUH/WHLUDjLBxtCr5SKGw4gilXTq&#10;yjY95ksreCgM9ieXeaJN7E5jcKBNlzFfwG54EyoWnR+TdgheIRRkDSc45IQtsQigjcPC0zHEZh42&#10;rGpQp8d8yYlj75W06tcWh9A6CR04kqQCQ2i7onrBtghzMiQvxVPBeRrEBDcXF7U9lmxTtSHA/S8X&#10;CX7n3Rk0o/pz52MrfZZXSAwdHHckm8BNtfEgTepM1dQ8xT1c7qQSsoQWjKkmJu2F1A6g2EoCKzKy&#10;7SLQO8UZ0/sJB1aaVY/luNErrt9P1Q4bQMSMDIWBOCTqZxF3wlifl1vwTPJTcScwY1Xsf3xRYWlI&#10;AiGDEvazcisQxECXGHq1iyJQjgpp21TENisKAw8qOyGSHLExndtPikFs91VwVfEFqq4ArWJMUqZs&#10;bXeQeMHMN6kz7Wf4XumOhHmmwFJ9gNok1EY67Wz+1S1NSTST1VLKqtV6N6ZNh+f2QHpiqj6xf0Po&#10;Rc5mqCFc+Dtzq0Is4MQpZhSiTHkshBJHWG0+VcphFxl9h3elEvfZ3VeBYk4FSa0SJ4KkzQWxAp5v&#10;/0JkEQisYxGw0StwAnXXcRBCPCQaQ7d80Myg8MRj9WNZBLoK6gMM2knk3QXgU2uLWsiYX/qjhgxq&#10;nezUFWAu1Rjlhci6GAtD7/0ldOzcmJCS3OEAYz6UoOlg5fLduMgrep5swgrcXnQJa2f2zkhxWlva&#10;TGLUvLYc7ab0Xy627/u2tYUkG0I9N09xrkL3sJ8KlPr9hIpmRona9NWIE42SdBPyyGsqqF/L8/NU&#10;ROUoW6a6IRfwYYRUudi9EPBigv5oVD1k9qxA+CMkSdGEOFYeq3bDERkhJP5cXK7ta9UWWGGwBZF0&#10;m1pbhQz2PfWhi5qu46LApLZlePb18HIRaxIX8T5WWD58NBEa22NBzes3ELiYn+5iX3EG+kXAl8vm&#10;GyjQNRg+K6T+cG1MlYEWaytOqD02qABDITf2CWfCd+JUzFu+cie4bnF40TTie8QL4QkUD5zcKCTF&#10;uIipjwzr3H4iBz4OaL6hD6yKR9NZId9T8UWS2VLPeiEUqItFJsfEIQ3RVCs/TGF/HNDdTkuCvil5&#10;XS7ijnpM4uZIoc+NSUY/vQqAs6oTFBGYes1RwbyWMUlZmKHPx8XWMDKxDSoub1sGylVVDVuWyRfs&#10;o3z8Mk8KzReD7jBkbp4sitE9OUOV0S2CvnNh7KZFc9EJFBY7RoEIrmZ+03pIqLXPCkSySrAS39cd&#10;Gdlr8Z7KPEFtfFZAZdZgiupvYYkHeB3WliB/sSuAAMU3URrISC3KeE1bVBrbqla57Scefo00VDll&#10;2ht1jIOzpIKHrHhWHn4+ihNoZoiQRxh1yi2jJcRS6AcbrToucMzUNE1vC6mY2s7p/YTSC7ss7kT1&#10;VbsCnKkSxfZYSutiKssLiWQWrjJJLB3VWRmCwyLyXXusZLNsGUHo0j+OnFMNK7EktFKOOzFrYXSm&#10;zgosH7IfcSfZPsSpE00uLv3aqTYeskeM47OC+++0xNyYeP5m3kOYHT4UCDlBFLq2COghdGT/QiyC&#10;S3pAYxCL+bVlK4x6gcAOrXXZTxnqWHj6Hhb7qWS1vXGymWvYdEicil/isdSnlGOPtdInXzymPK5+&#10;nvQzNRMKFvOayFGBhqMOwmHS0OWxKmCOtVXTrTpNkh2OKkkF4hjdktqMzgyx4sLYI+Y4h/pBAPKP&#10;8t/lj9Px5sVcMfRHfy3vKKQA7C+VRT4z/81nt6RR/DWwYJtY9+xbwSSPT1BJ1QbVuVGDKOf4UD3Q&#10;qMoqolhNGUMInXP7RPDHN2ze3vR81iwsXCmDy6hVfP7YuBz/5txppeEgSCTGIgccjWx/C2E1rFGq&#10;Nn3rxGaD9MEKPjQWMRuosHYVWtCnAqxMSXRW8pYsqQckXRwK8ZOVvjVD6gmJuZv8iEZd9k/VLslB&#10;RATKCWHfs1Wp/uj2Kbg5oGCa8OdILlTVrfStXwbvIozQsqQcRGyzBAN2chCM5maoUqzQH3DMakgu&#10;dpiNFxalSi/Cq/YbGhCFHiszNyCUK2fvARbGZcNjjJdBBgPoWmZI8OkZQkQhhrmlWG4uKbbHCACH&#10;rHqr9GnI9mKgVoEILwPyNR2Hvn+X1ZwfULysWBoOSLUCHIvkNaC+TBdYRuR7PIYjsNrGKuYWFaa+&#10;D6/KV4ucgnAlbktCoeKrnCJZ+baLBGbzcsqekxOJGxsbo7M6gkZc1yHiRPHGVQWS4kYRR4vep2bI&#10;xkFVDwFXtXqvScEAAXnaNTE3ih4igKTcM+7Di2qndGpAEkxpzHFG4wjnRqlXtjN/LGgty4ADnTaX&#10;5NaKIggibsUY2gt1FyqzgOBFeV1cE2evzh70K6wxqdS4NjVD8QKdiKNnYg2Rlep0MpWIgGiv7C9M&#10;inhRVeu3rZgbECyOhdQM4Z9XTi88P5Vzt2viupUBiWvTp4AkNx9NoXvxdmPZ0G1FRZMvFRCmAfGN&#10;ZIn7KYKDWKKwVCtiYzKUUIdjRPXsKQ8lnUjysU0RUmsVYVGVI07QJ/DmxZQxknos4kRdNzXTj7Cl&#10;NcUoL0NYunhGxLLp61QNmtY//CNyWWj9ZckWCnn+Vb0370HNRXApf61mexFXeGV+IO5HcdJBSeWG&#10;tOXi6zZtZlNixraqn3K7EfVeHopCSuSMmEFFgd2uU+OQjEOce9ufuSFhjzlFQ6J42Hfs6p+NEJJd&#10;tZZNVQKdPnkr6HyX7E2NSdSuavoQYCGC/VT4FNLywSkC7UodxSKk1ucnXld3zo6J5osxgbFrQwiO&#10;5tJ9UGzGIosgaQkakaRF002Pidulgdo8VZdbUCwKPcCD4yJaulKSidSQcl+kAH+FCCE2GVXB8agK&#10;F9OXmTxVK4WKX/YT8pH5G1yEPzE/T/rl5pj0Lgv66ctjMXKeCoewqjLIZUmmQ8CEQc7uJ36qKkFC&#10;hsCu65aJ5mvUg0RFUEqWF9J3PX2nvvO0wh8DOsvgmwRIRUKBMHEQvGWAS/WFSAs6MQDuyJvPz7P7&#10;XDd0jAhLl6lg4IycES8R9+qxLxeJfn3KxI6Yd5Gg+8ovbmsLz3c4K/r2p+fJJ3qGhWd2GTZG67np&#10;/QQtS+njXFekBS5u+qX6lMkYPpHr9AvxOlEmOKUTqPTDpY95qn1+PZ9wUhx50VNXIFq/tsh7Sh/c&#10;+hWFCIyZwR6HE7SzPJZEnxP4jDlg4uwKjWjjbWE2rihFIMDM1D9mS8BdmQoOeChGXkh82f6ikKJY&#10;IR3PiHkm1xb74Ds/yXaJcmmdgKvq3lyL3IJAW/oY0/7r3Jh4PsiG5JYIaCgPQobyOwu6WLnXKE00&#10;hu9U30otwtyYgLqZHqfoYtC3FHtbTEjNDPwtsKOkPalc9TOA0y3PpFHu/bbohArNqmO1jQ5ghdqn&#10;9vuJu+QgXanqNXqIctGE98nXDMeBxKdxPqBLBcn9mFQJZR6bLtlr7KcaaKQMNRp//1igWSsMpVMH&#10;WwaJ0f4j4NWaNCPWHukIScCVCou0iCZrwFlvAoYPFihzXiQpmZGsIpAVYbeYVsuxhydcTIccAfvX&#10;xBlDATDxk1rVNE1NHBIWaUpu+SrWklLALaixvn53DIW2pzK230+SKuq02MbUh2TnbTZOFg0e4051&#10;KyqqhuORdcXYMqUGu83W3NJ7e41xmLfZjJlpY7UVirddtoyT5DwZ7UxdP/1ykSDM81xns0VTTJ+a&#10;41CPIIErLJ5YBCD56uQTvGatJiG8v4w5t58E75k1wI+qtozf1Y2nbZmgobK2+uCCabTSgvFCU2PK&#10;qTDJluUbGO88NrPuXNR3Prr9BFxZbDYqMrTJ5Jio8dDxokxWOAUIRZLc5olHXWMHSB3oibgIdzUu&#10;zo0pXWlJkHYo55PNzC5KoEJDyo+KF4hafiHIEIlNV61ef4voUwlCV2YRTQ7VVxBW6XftqSBDxXHh&#10;4uIZQzZewaemEcCC6ysYqGLydWuwHsdewVfZT33Z0j5YK2nUxbm1hd5lfatP/FSQj1YvJPo8T85q&#10;nSdwcV6EsBVac3JMsr95sjOhlcdepZIZnAK0VOqBOtBmWmpdjAT/jpKDmArKoXL8QciyIFYgY40/&#10;OSnExHEnGn4FEAj1m+An7pTzU/QtXIQlHYWUVvxc2KoRDCneFfAqiibbYBKI4mn1YkJFwhKSNN+u&#10;XITKZ/oKY68prQA1yXY8YFjqRdWpGjxfaPteBNRtEWoczSz1AONRVcys3AJAZkUDWM+wesAUTter&#10;IWYdEefWZfPMNpZnSmjFE7bxZENqGM2iZrk9cXtNZzEvTElY3XU5K727tak+CVGkh6fil8SJJ5sS&#10;cHgeIcFlOsnSFVTQrEAvuPNrDHHciUtclo6LSH+cBNCUioDpYnY+I/e15GKrbq2/habVmPoefXtb&#10;5UR76eEigXvoClK9AKSdaCk9kR+EQjuuiAK5c3H+cXWqYuMidCwvAoqhWE5dBMSPt81c2pQAIZMs&#10;bu6KOINlKhAv3HYXkCOUzMt+QsJyvAadKXCsyTH1EeSwVHCxKxEJGBOpioVXQ6tBwFC+XnjyNZGq&#10;nxwT2rdDFQCbGugxphiLbfkwcNX74iL0t7A3WNUVCBi+TrNATYZghQwyREBmdxqqTjWrIPjQTWM/&#10;4WCuwM+JTsD342BTUTi2tsHxNQ0CMkOt72RMGmfGIhADrsgqMyaLFMde2OywZXAODWlS2lGtGHfi&#10;RYUkgJQFNXZyP8mZep6s7DgVtLu9dP5o3Gz1TY+3VeOYee0O1g08azHBLBTHg4ukPLwIqoItBwlR&#10;yKa7pEPCD5+bZ38nRr+uLR4X9qnJLamh6j4QewuZDKEGX2ovNDkm0H3yGolZC8gFvYhds4DxUzGr&#10;XENwA4Qgqlo1Jh0YEy3Ae65nRTBwkunVdqmuLeGG89PqPdoU4+w88XdiyzBWg+lgmglfAF9W08oF&#10;eahtbYmFwx2cHRMMz2NC6RqnAk7ui1joKmCYFZ3K8LXXjSkUOt72C+LHis4KZKLsuz53UfKcyeQW&#10;f+ag7I+XXfhHp831sTn4+uGny9XO/uX6z93xWRD0u/3T6Yen/f7ufLz++nR9/OVxc9q9vf/yPi/e&#10;/ed5f7i8Ob+9f7xeT29evbpsH3fPm8ufjqfdgWsPx/Pz5sqv5w+vjg8PT9vd98ftb8+7w/UVLYv+&#10;+uq822+uT8fD5fHpdLm/O7/ZPb/bvX97f/7xve3l5XreXbe85ubNA2/yr932erd/e/8FnSQUWF35&#10;UZQa7uUnhZL8+M7XJXVs8vIIfs4Z6Xn7w91Hkq8k0Llnuzm9vX/gbfjx+cQrXA4f7u82+w+Ht/fb&#10;67nN+HDUYoS9PV+u328uj3e/b3iby3H/9D5k/Pnpujvf7Z+eyaLrFXMT9gcNuXt4YAIstd7s4+ny&#10;5nL6+fzNP/TTu+P7//581kprge8up+0PTwzy0+Zy/Xlz3rT//H135urj8fy/+7uPZ73x5d+/bc67&#10;+7v9j4cLWW0iZ+69tl/wsvBI7s79lXf9lcNvz98deXsUJKO1H/X3133++HA+Pv96PL//VqNyaXPY&#10;Mnash3/57srvXGKjt7tvv20/b4/PCNRPh19OWz08p/rxcmrb8YEXf3zafr+5bvrf24K82X11fDzu&#10;3+/O3/wfUEsDBAoAAAAAAIdO4kAAAAAAAAAAAAAAAAAKAAAAZHJzL21lZGlhL1BLAwQUAAAACACH&#10;TuJAY/cjQbNIEAAOSBAAFAAAAGRycy9tZWRpYS9pbWFnZTEucG5nAACA/3+JUE5HDQoaCgAAAA1J&#10;SERSAAADmQAAAmIIAgAAAMIWkR8AAAAJcEhZcwAAEnQAABJ0Ad5mH3gAACAASURBVHic7L15sGXJ&#10;Xef3WzLznLu9pfatu3qp3iR1I/UiBGKwEIyMBGIAsRkDAzZmAEEEjJlwOCZssCPGE/bYHgwY4wHb&#10;Y4J10IDYBKMRi5ZGSK1uqdWt3pfqrbqquqpe1Vvuvedk/n4//5Hn3Hvfe1UtgSemu2LOpypuvDrv&#10;njy5/vKbv/zlKTQz6Ojo6Ojo6Ojo6LgKodc6Ax0dHR0dHR0dHR1/Szot29HR0dHR0dHRcbXSadmO&#10;jo6Ojo6Ojo6rlU7LdnR0dHR0dHR0XK10Wrajo6Ojo6Ojo+NqpdOyHR0dHR0dHR0dVyudlu3o6Ojo&#10;6Ojo6Lha6bRsR0dHR0dHR0fH1UqnZTs6Ojo6Ojo6Oq5WOi3b0dHR0dHR0dFxtdJp2Y6Ojo6Ojo6O&#10;jquVTst2dHR0dHR0dHRcrXRatqOjo6Ojo6Oj42ql07IdHR0dHR0dHR1XK52W7ejo6Ojo6OjouFrp&#10;tGxHR0dHR0dHR8fVSqdlOzo6Ojo6Ojo6rlY6LdvR0dHR0dHR0XG10mnZjo6Ojo6Ojo6Oq5VOy3Z0&#10;dHR0dHR0dFytdFq2o6Ojo6Ojo6PjaqXTsh0dHR0dHR0dHVcrnZbt6Ojo6Ojo6Oi4Wum0bEdHR0dH&#10;R0dHx9VKp2U7Ojo6Ojo6OjquVjot29HR0dHR0dHRcbXSadmOjo6Ojo6Ojo6rlU7LdnR0dHR0dHR0&#10;XK10Wrajo6Ojo6Ojo+NqpdOyHR0dHR0dHR0dVyvutc7AvysUAL4kaW7tD/g3SM3aiwgARoCXSWZ2&#10;BQDwCilgvmgACM3n5Z64PXFt/0UL6ewqqf2NCzVL2YC+yK1/G169RXb9drHM9mq5sTbbuCv9Ng1t&#10;7361/vDFK+w/GC5T31/SMOl4faIA1H7+++ZVx27Ha0TXKq8R2+zoFYzqrplocfx+0VF8uZkUF381&#10;Y4ca2Z2RK2MAqFn5vG55HWrZhQYwAtjWMCLCzGCkIsRsqsi5vdWaBiIwQ8R5YggGgAhqQPmyGaCB&#10;IiCaZW1pCKamjA5ATRMSNRkwAIQEiqgA5gBBFcgJggIwAAOYCQAIUs6rWgw53zgXvhESATDYXM6a&#10;ACIAqSrB7GdAzuVRQiJQAEFQMAQMBqCgAMoAYKQGRCCWGN1C99R2bOSnABCoJmp7sioQkYECaNtJ&#10;wQDZEPPtZgaMmKsFRYwZVYFmPdkAAEwVidpaV1UFdGZAlOs9S38yM8S2aQBEgQkAVCURh1xkQgBQ&#10;MIPccGYArACIkFvTBHLtiqV2IaGc77O2YAjJVBEZlCQRufwrM0Bqc40AAGgAqAoAQLnN8pNzSWe5&#10;WMTaTmVtDwLY+bXF7O9OAbYbDtt93WBxjXTZu3bc246MWc8GVQDc/fRt6t8kj5p5WQyBAGyWjOYC&#10;KEBTvc3gwllODRfyNR9VO20ozettcVQulGKW1I40d/xzXpJsAXZUxG5yC9G8yfKAmiW7rS0WMnnZ&#10;lrtSZhYbbvag+cVZatumqdwNd9eeYTtOZg+lNl0DQ8RsBXZnZnFUAmrbcLK7YXYVjBp7Rk0GVJWI&#10;5qmZAeJ8pOe1tSkiGgICgpmZETaG2gAEjGc13FiXGbSjG+x4aFMJ1lTD7JvzkTW/8YplgisMzx13&#10;5f4AVx5fu3vmYs3jQm7xitX7xbK7UKjFxHc8cfHzMkPoVR692+K8StXk67P2WszzlfLfNhUC77h+&#10;xeZBvezlKxSFsnEGbJLcMX5toThz82Wzzy/WD8yAbCEd3vHFbb6kxhIKIpqhmTWdFhQADPAyrYOg&#10;rXWmPO9YngbzLc0cqkAGxmBtxvITFWZTZ5thMQUAAkREMAIQwFzOZsw2nUYA2BC1tTaCwDM1ZaAJ&#10;FIFw+/TXWH0zAEBEyxcUEbNomE3QNJ+Atk9Fr+2K6fUZY3CZ7p6lBzObWRayIIBEuReKCgKqKQBk&#10;4wjtGIDZhDKr5tynEHOyqo2EaE0SIRG09nTXnAiADswaW9YMFkREBBQzAGBkQAQzMDJtpiJqfJ8M&#10;airzkZOVJSCBGAjM5hFCsrZz5t4rknutEUBKCjCfgebVZJDLDnl8mgGBqhKBmgIQGBFR/o6KIaAp&#10;EBDn0mMzVnO3MFEEyPKOCFSimZmoisyrC7M8JyJHTZYgmgBA/oVJkx8RAwNGSEnBjNhBlmHNw7AZ&#10;8kaArCKzSUdE8qNU8/RDasJAAJZzYtZ0D4fkABGImCHPiQhIzSCb6woDsPxYhWwzLPcuhO2mz2Zt&#10;Phu1Zrk/4C51M7txZicNchsILA5yg9k/cYcQsW1p4hVMAy58AsBMyAIAERA2N+643drSWJO9mWZo&#10;rMDCAFnIrOY1SbaeTZnyzGqzIu68abFOcMcPu8qCbUlxsVy0MGPNP83mQrbJ3zwDzT9nZWzlqW0b&#10;3U21mJmq2mItNBbcZn9nzyXAWX3Oijwrj4GZmc46yOwx7Q+LT6GFOW+xgXL2cvqmmoVsm/fmt22d&#10;XE7IbquQ3NHbisrT3uJfRVCcSeW2u26rpW2P2N4fiCibOzUFxEbIWmOdZmpIVZuSLxR/QZ7ajspv&#10;6t8MW2ZfmI+sWb0t6D7Y3U/QcL503XZ91nbYGLzLsHNczy40PQJmE82VaqwtWzOerdELl3vY7qcs&#10;5tm2fc67nDVFt9mfHaWly5UNAQh3Ggjcfn3+Zbz8zwB54OTr7dQHV7z3/wfb6n3bQq+p4fbxzTNt&#10;NukjAF2usLC997RDYyGZnRalmZKs6eRZXSAiEWUbAkB2mdkA8qqSshyfiwcAULA8IxCRw0YYIALN&#10;MwEKQIjY2mZWBQMidIRuvt7LctUwC5KZWUHOpmxmXec208zUNKuRmGI24a2Maeoklyvb5Ob5lO1G&#10;Nn4GM2fV6wncYU1eByz4zBcWl9ZYECUk3P7bhVW7qikaERFYOw0jAmFKNTsHoGZK6ADyjNz0nCQ1&#10;MyPMug4gaOMxRVKNzfoFGBTBEFTAsxpoFOcZtDYEpDDzxeTOIUnZUd4lEBWivPvdGH9te4+IOcbG&#10;h2oADJIrwsBjVqtmhgiYRJ0DtUQQAEA0MnOWvGSNQ9GyHgVEIFVtvJYiTB4QTNvVvQGAoQEgWlQj&#10;I9fuIhg1rhpVJANkABWNTATmAQBQTRUhq08FAFU3U6SGhmCS1DmXHTMqQuwle3a1XUWIIaPN7LI1&#10;3l8TcLm2KRkkBDZANGcGSDkbRfb/ZHstKsQMAKaJ0OVBZl4VFBVaI6XZn03gwFz21gMpgFh2AEMz&#10;N7eGOWdLEbiZmk0aHZIVQHaVNa6SRjO1hqjZG1pwtG3fJ7rs6tWgTdnaGXPn9LYNnKczFwo2EyZz&#10;WZRdsG2HgsWcfLEJR81sp8cFd+V/h/1AsO3q8LLfWnx6syYkBLXs7ZvXbb5u256ru3wzu/XEQh63&#10;mdxX86I1LLSUNrJ9+7wOO/KTK8qQZjKOZjldyA/Mt4UWSpcXvbOM5d43S3971gExO2i3XVfbmb1d&#10;qO72Gu10ds7dwNu+s8v1mL1N2Z9kSkg4c/jRNs8xwmW6+g5Re5nmaHarFnKZx6DRl/q5m/lvt7fd&#10;Zae+xoLPyt6o0NmS+EqfpttXJy2X6S/bVw5mYDb3TDfX87ezU2/xE7IjcL4HjUAGCoaGikbbP+Gy&#10;mx6LV5qV3nxpcHk9cNkNgZ2+ZLvikvVvj0Fuu9YhutgVd2yEkbS+9sWCLNYAAuR+kIfcq+XWFhKe&#10;P3A+HCxv4rTbGu1Nkn071kzvM29oAgAwB6iQp3d1M2Vj1M7Ibe/d5kDLOSEQaPzIrUXP5qkdaPl3&#10;ZgIISNbq+Zy8qgIh5S6lqkiI2GwZt/5YpWbtxc3GjlmzigcQwJldRBDT/G9ebKOmh79m7tGrScsC&#10;gIGYGaHL7gERY2o0nAJgO5WYtn0as9ICRAQ0tURIoobIhIQw64h5mUEpKbsm7qLt/c0KJNbJh3Km&#10;okQSewcGlmr0DrLaAUKClIAdNL18Ud5AU5yYwDmoBRxn7QpoIAmyp7LxvxgYQj2VomTIwRXEAND4&#10;pHP+oEYiMcjqfLEOERptVJkwIiUj4tmYTAlcHko6H67WiDZEAwVsc54A2VARLUliCEhk+UtAAKoW&#10;CVuNC9kJ2WS1GWMSgdkUkCglcF6b+WlBzTeOHAOXJ/gmMqTOe8KGCOoRQaxiYhPXjHwDcGAAUYUJ&#10;c9xFbh1FEBSXjVdW5G3MA5gHaQa6WY3kZgpv117e4rw465Ztz7zMDnLeDcgmcqZl21lHZf4zLVyf&#10;sdDbv+SZG3by6qN5d5y37RIc8+HW9qLWBXJlNdSkOjOtu9mhuBYz0GxhfylcTsu2edkWBLLzjivR&#10;FqHxQyAC8OX3YS9jJ2fuKG2fS7owf7TXBaFdcC7aslehzVVTMztU12UXEgvz+4IwAmi17+4AmGa9&#10;uj3hL671DdTUzLIVamRC24JqikSi4oi39ecrFnT+OFVFbP+5fZO6WVNdYXt6W3vZgifTDGaT8ew7&#10;RjsSn/9216rpytm+oufxS5lNd9x6+dSukJA10WjbNKi1+uxyWp3+RtGXr8KVIm128O9EzM72PBv9&#10;CVdapTS9NmtZbbcFaJdGn+VtpmVtFk7TsO1cSpP4riI1gsFATYnIALKua+tct6WT5yME4AQAZmwI&#10;CAkBAPxMp4ItPrOJpYD54ALMXtE2c61MVwRu9qvnGsY0C6S5V65puSYGQxrFkyQ5dgAAScBxnhpE&#10;BREZWvvTFoZzIKZmZ9k8EKJVrrMJPF95beTs61DLLrBgDcXUsBlLCuqaLYTmO0mBuWkyUWPKEQgg&#10;muNrQSFvVCiYMma/I2kyYgSQJqYTOc9BSQwxh5sagxgYgc+pS/YaWrvcsgiIAM6y/TTLniVoA33r&#10;ug7BiYgJOO8VzZoVvlnrozQDjwAGSWrnSGNN3oNxE2BqQGhNdE6r80CyBE5mgsRm3E5+YLlnm0gy&#10;9k4ATMy1ZnomhZtmnwck66Sqy6KEpsrVVFHzpvU8PsYSEIMhxBz2akqYFQ+2q0uw9uCbSnI5YAMU&#10;RIAbny4ASeOrNibMW7QEACrMqGJEfqEPNOZXDYwSI4A1wl0NkCCZ5uA9ap6NSE0e2vjl7C9JBooQ&#10;cpfB2XrXdkdJgWbzAe021lyXWBtfsO3rM/0Kc0OTfW7YhvNun01QDQhA25BGaEMM20ip7d83UARS&#10;EDTapo/nNE6dmSdmQQhsH0qt9gKAeajx/Mt5qW/QSsYd62ybRz8vTsKXN17zbrNLfe4QMdsmlUXZ&#10;Ow/1adTGLGwUoAncBENVy/EhC2VrsoXtvYu729DGgG6b9Xd4H7dn4Iq+T7V2ZdLctzjxtbfPl5Gv&#10;IhbNDHTht+1K6bLKaofdnrV7WwezniM7POuzOR63F3ShWPMgpUUv1A6VOWsYxDbUbnZ/blA1sJkT&#10;ifKmcA5wyoNlFkWw2PpmBsizdhFTbp1MXxo7FM/unqmXbYLWy7bgt2vrxHKGWw/6tjXBrk/bMV52&#10;uD+bBOZPbyIgkRZvMbMmJnKWt5ksW+hI25LKXtt2v2imy5s4q6aHz8XdjnVoa722VbRtL+vsy2aN&#10;nltcG7e5auttcbhcVmXvWKHtZlHnNc9aMBpJiOYLlbyKtoVVyWKWcoazf73pSwgmjeWfadAc+Yq5&#10;soHAyJoZLc+7StnPaqappsAAEFP0rhAxJrZ2n7NtkQV7mz0y8yPhC6fAYV4PBu2MvGtFbmZJ4+Lu&#10;cVY7bXcnsITYbKuC5eGPNssRgclCPDHu9F8kMIbWtJsBYgQ1VINooB563OZWm/MnCrMz6M1+SKdl&#10;X4XWhhmAgCCggJoZIyOAgjKgWROwVUsKTG1EP2FzUAzFEiHlsNUECQENkIBbQZzjywwAIggDG5AB&#10;RjAGVkhNDwYPABHUATHkA1hgkByIgBCUCoAg1EYeGphACoAIJpYcBgIWQAFYWCnlOUZbL04iMITE&#10;jYQKBqjgZKbJQBSMICzY2QmAJjCAYEAR0EN2lkQEMEABQXAI5iAh1ARJQBXQIAAUWWwjRIApQGIo&#10;DAxABCIDQFMbJoAGbE3K0m6mIYEZCDUViABkQDWkfFcT5gN5PeCxPW1nYACuBkRgggSQcrXzTHkA&#10;TAERPAEBGDeaTwASgCBgrm0CFagJUEAdDAA8ACsYQhKABEUNSIAOPGwfwjBfa7aNAYAAaW4zd7pm&#10;pLWoeeAuTE7Z+OQjeqCQsAkw0Zl0I+BZOtY+3a4w5SLorBJm7HZHbHcm5JUG7fgyLRRh0WrNhfa8&#10;F80fJwvflzbRy+6dMjQeh8Wsyq5vLiY4y6VtvzjL2Kx1qPGgzEuxOPdJe31R7y+WbpFZDcy+v0O9&#10;zVKztktc1hLvmOt31InuqlhemIUXvzPT/rPa421bUfPc2sJDZ91yt6SbfWGxvLMaXvDlLHp/mou6&#10;sCSiy/UKXMjG4r0J5mty33Z1Wfg+tJUpbV3taPTF5uaFJ7ZN3Bwgs4U+gwulu1LnmTXirHIWn7td&#10;OcwT14WW2pE4LujR3b/9ovJsd2pXQrdnfrchooVv0sLwhO2tpgt9foc6XaylHZ18d5+fB4wv3L7j&#10;cbLwnd0tArtyvoPL1obBwtkimKdvC39xl2nSha5Oi0ktpJxdJ4sPwm2FavyarXuHsku7NdrNWKH5&#10;VmutkLjJkea4vvb53P6gCClrQwHUZoWRVaBh45Jibt2m0hpMB0hgCorNyWxhQGnjkvLCUZsxknK5&#10;DRRAEIyhJACBCsEbFApgkHI5GFAgOnBNKCIYgAmYAgrkINrkgQlQAKpGmwoBORiieTJqgl9QbS7H&#10;mwqzubp9bbTs6+49BttM3kJnf+rpp/7xP/6vXzz10stnz4iIJen3+7GqTtx0w7Fjh1Jd/71ved+p&#10;02d+8id+CiL4gDHaaKV37eGjP/CD3/f2r/ny3/7Ab9144/U33nzL48+duvdT9z355JN79uxZWztn&#10;Zl/3rr974403KqqC1HVdxbrsLyG5l1469YlPfOLwsaNf9fZ3nDt9aXXfXmRdv3RhdbSEaBHSsF/0&#10;A5vheCLnz6/dfeft9z/wKVUZjUbHDh09vH//nqXR3uUlnaZUadlfPXrN9XfeeU8CO3r8mutvvGlr&#10;swqOzpx+4cLauVjL+saF7/729/7A9/2nhS9fOXvud3/3gy+/fOZd735Pb7D0Iz/2k4cPHvjyu2/f&#10;e2Dvh//8k6v7Dw5G/f6gOHPq6V4/oOGho8c369r50rvetBqPN88bqgFNp1MOni2O115+53/0lltO&#10;HFkfX6whXNjQ3/3An1bjya03Hvz2971rOj7V7wXnCkR0hZ58/qnz66c3xxvMHMr+vtV9R49c++gT&#10;jz/8yEMre4dbWxtHDx1+0y239TzHGJ997uTmZEocxuPNaZzUqdqz50AZimm16YmDK7Tmr7jra0l4&#10;qV9sXFovioE60sBPPvPks08+fvTYwWPXHz37yvm/+ugnl/rL3/Yt34Gh+JXf+7Wnnn8eI07W03/x&#10;Pe9PafOpFz91/Po9DHjq+VdWymtilMPXrPaHJNVW3OKV4sSdX/ZODMvr9cVnTz/08LNPPPbiejHY&#10;f89b/k5K5WQcCr+kIgVDgQQmdXam1VZX1cEDq0RgSeq69t4DABPlA0bM7JBUNaXazJxzwbvSeQID&#10;IJGoKQGAc84zAUBKtWMkopQiEQVHKalzjoDma3VVM8uHYgAADciAEAly8DAwOGgtuC7Enorpot9O&#10;VcnAHI1jrNVAkZkR0URUABGZvWYQzExUVU3BHHkDSikBACImUyKXRJrjgKq54CIiKRGzACQRlUQZ&#10;g3yjpCSqzjkjjDHmEtUxAYWZk1jFFBSREEFEzRQNAW3xpEVV18AEgFU1dc4zU1XV3juNYgQOGR2R&#10;YTIhy45UFEmaNJTBxKKkXlEmFRGpJeXMI6KItGcOgcgRIDmWmHI+2bt6WrF3ElOdouOAZKZIDIwE&#10;KtQC2JzzKJyvJc2cYWrZV24hhKQiYqp5sycHokEZfIwxJ5KSAiGhS1L3Cmeg+Q8BGTb/KnzR65UA&#10;mFJkwFqS1NGoORASY/TeS0xFUaCacy63oBHm7qRgpgBojJDD4xCxKAozSyk555wnVS2cd86JSC5U&#10;XdeI6L03MzARkRB89pUGdorgkKJK/vTEudXqut6Yjnu9Xq/Xm2yN2aAsS4kpSnLeC5hDMrNeKERk&#10;bX1TgUII+aEhBDNjZtWUh1s9nXrPeSwYKBEgWozROcfMZujZpZTUEjNTdlo2h34MAJwLZmYmRHOd&#10;kr2/2d0rItocGSQRUSAAygd3cs0QNcMBCEVERHIKuaMzs1rKx4NUVURyBvKNIpLbIn8iosyG9szr&#10;bEBEzjlEzG+J0dScnWVmAk4pEVGM0cxCCGbivW9MEKKIeHZNoEgSRBON2Qubt7SadJqOh2Kaw6Ry&#10;FDdlt3Y7tGfWowzFYkmxTScXUBacvgqmqkkN0Ag5H7/OiYgIEBrOs7HoN80pICI0jZbTbCM1Yd6U&#10;gFa4MBOW2B4wMoQoCoSqiky5C+W+7YjNLMYIhCGEWlJdJXZYtL3U2gNM1Nrz6XQaQkBEqePiEdI8&#10;FgiNLBc355xNUdodXUU1VDObTIWZiyL4YC5EpuqJZ+8fT8+7kpkZ1KsSGDN7IgJQVXXOOaSoSSAp&#10;KgMi4mQyIaKo0i9KbxirOhQ9ZNiIUzIoyXmgqMIugOe6rq1OiOhc2JqM18dbqlqQX14aOBRHyD74&#10;0q9vrl9YWxNz42klEJ0Lo3LPeLLpgxrUeTYAxRPX32BJSMVi8t4riCBsxUld1+ONzV4oytBj79bj&#10;lKmIm3p8/4mbjt3p0WN2e7eO67lia5Zcs0Xxa8PrTsvuJo/Eup6GMnz9N7z7gx/8IDOr2vnz54fD&#10;wanTL/kSv//7/v7BI/v/2c/+r65gDlrXdtfb7vjs5z//hcee+t9+/uefO/Osse47dOCvPn3fB/7o&#10;T2q1m285MZ5unTxz8off/6NveNMbN8djkTqUpccw8u7C+fVQ8Ik333ztbTd84bHHP/65T6UIx+zY&#10;G2+/lZaQUZwjBMLCrY9rMIgoo0PLz5x5buXaA/1+CaLnJpceuf+xWG0NfPED3/xdo/7S2Ysbb3jL&#10;HdMUReHs+npvbe3i+Yu94AejwVfefstwafnQ4b2H9o5CWW5ubv7cL/zcaLQ0WBr8yI//6Ld8+3f+&#10;9//kf/jd3/vAMy8996P/5Y/96gd//5rbblofr9eT8YvnTv3Ej/3I0tLw//zlX8He8Lobb1Gsp/Vm&#10;f28pIFWs9x/eCwCm9YXxc9Ogxf6la/r7i6V9P/9L//cFWd9/eO9/8zM/DXDhL+995M/+/KNvvfvu&#10;Y9ccevGV59fiqXLFwmpCDyldulSv2YUzL5x7dOkICI/37C3f/nduYqnWXjn90rmXL9TrE0nLS3sH&#10;K9SHtLk17o3WPHGJsLq6fP6V0weWD60emayf3zJfFEs18TSUxX0Pf/bsuTPvePdXbG5dfOChDxvy&#10;e771K44ePT4q+Gd/+Z+fWjtVjOjQniPf+A3f/uZDd/1X/8uP3/OVR6I7VY3p+PUHb7nx1o2tjSef&#10;uz/4UW+Axnr3HV/31Iufeeixp9QBD+T4LddcAvyzj99frBw8fv0dsDy8ME5aV6N+j0vvuPBM7H2K&#10;oJsbmyoWY0pJVVeHAyKqktb1dGVlT0qxEkNCKntIlowENIK0goDqqWlKpOJAy7JMIMrIiFVSNI3K&#10;daqdKSISN+Y1T5aqWhRFFj2E6POLI2hh9x4hf99mZ4GQTDVvPebrgqqA1AsWkwmQYyRK0QQNAEJg&#10;EZC8cUrMiGAKAkSFgum0NjQzSDnAkYA5EJGJASi5oHW0GIEZCEgVVFFNzQDQex9CGG9ugip6T0wa&#10;Y9bnwAnQGbEpioiQmBnQ/MxvPh3CzMhABgKGviDvVFWRIARgBq4wBI2RiICZmFXVRJIZAw56/bqu&#10;p9OpGwxijGkykaJUESR0IojIwSOw1XWMtRkyOXIuiwmta8yvCPAeXURmixFTwhCyniOiwrOpzLah&#10;VVPe2qR+n2NMmndWGp0ChImoTilGMTMkzhJHEZP3aTplZiOqYiQiJl/VWA76oDnoHxERzFJKImLM&#10;oeyb6lSNCNA7C8E5ZwhIJFXFIWhV+8EAREMIOp0iYtayeZcoixUfHCNVVYWIVJYppTidKjMVoa5r&#10;IWZkBSN2vaIw9jFFKkoTTSkJRC56ZKoiVS4+swgKoiIaMyI6Zi4KRIB+T33IL/JzvT6KpLpC5zRG&#10;YUYA7PVRpOAgBiGErNXQexUBx6muXVlS3ubwIesJA4mxco4pCDIrgKoWoRfQ6rpmQkRWTWTz5ZA0&#10;Z+oZCBDZTAhYGTQZOARFwWiGyAwACTmJApNzQTXVZsLonI+gRdFDNE2qqQKgnBoiViJmlPsPmAEY&#10;GymqJBMmSwLBSx0heI2JKL/LUPJgNkPVRIBEJKpZcQIoRQU0771zLlYRCNl7KgsAIGYVYe+ylZB8&#10;dKHViFG1DAGUVLVRY2aM5Jzb2tpiZiIEJDRApnzIxwdnpjmwggCRyURNQB1pfqtDjtsxc0jmnSYw&#10;a97x0dSwgQJyGVRVLUexAREhMptDRJm91qDd9DczYoJWDQOYtS+1QGKk5u2OWWvm1HTuhs46KR+u&#10;AubCCE0EmQCTMakIItaiPoTmcAuzqILz5bBXT8Y+sHcB0CSpaDJDJUQkiQjBN6shpvyIrG4JGBFJ&#10;RVVMk5mxc6IKAoY5rMzUUrLEIyr7IcXpIPSfP//khfUXRS6GJTSKxooAJgrm0Bs7pwjT8dgxu2z7&#10;SRHRlETBnIJHsMoNHBqiEzcUchTPbxBocD1FUhUOgt4JTvpLZaoSknovK6PAzGjQDxAnUyAAJ26I&#10;ppM42eIw4r4VvlCxMLR6XZdXe2pc19XW1lY9qU5deg5Mrjt2DauDlFKq1ZRgjBiDpeHyIDiKUsf1&#10;9QQOyWFIBGA50hYBEDUfZIfWi906/BVoV7zevz/4Z37mZ167p18WhYU9nRY7dfrUxz7+sTvvvuuR&#10;Rx7es2/PjSdO3PPWe069/PKl9a3HHnvqLz/20T/+0IfG+pX/sAAAIABJREFUW9X3fO933/3Wu77j&#10;u77tl3/xl59+9tkqxY1x9djjz372wUd/51//yflzmyduuHl5MNi/d3Vz4+L3fO9333rbLeNpVfZ6&#10;xOgCsoNpNfGeEHBzfQuQ9+0/ePOttw2XytoqZCgDra6U48naxa215T17HAWHxXDQG/QLVwQgv7yy&#10;t47Y6438cORXV77w6GO3HDtxeOXox+974MLFrXojlr3BZozHb7hBx3G6OT185JqyPzj10gsnTz6z&#10;tLR88PCRP/zXf6Si3/a+973rP37Pxc3qdz/4x3/6oY+Y2MMPffaRRx/r90ZlEfbuWQmgL598+ivv&#10;evPbv/ye73z3t1zaXN/a3GDU5WEhafLcM08dOLgHUcz04MGDwP7ev/78Jz75+G994C9+7bf+9Pxa&#10;fe2NJ4qyf359/Bu/8/t/8uF7z13c2ndgabBSro03R6vLZQiePZgTBRMVSb1+Xw1WVw9/xT1fVWLv&#10;yceeuri+ycVo38EbHv7Cs6fPrfvQX923v3DlqBhpbaujPZZgMBxWk+npUy89+chj119zQ68cRNAH&#10;H/u8abrp1pu/8MTjJ0++9JY33P2Vb3uHKwevrG/+z//i586cP3PNyp633PiGn/yufzQc7vnhn/7x&#10;W++4cXXJwxSLeN03f9XfP9g73F8Ojz75wNZk/cWXTveX9jx37qVHn31IexujvX60vGdyyY4tXfuu&#10;t3/D8y9uHL/hdiR2Ksf2rAYzJNu3b++5M+dLFxzoqCz3DEbLxWCpHCyVg9FwVPoiTeOgP9AoRVky&#10;u+m0Iu9F1YcySprWaauaAlE5GJDztZovi8m0qkVjUkEoyn4SJefYBwUkXxT9wda0dqH0ZT8ZRoXQ&#10;G2xV06g2rmojFgMxSIbEnI2DiAAiESkCIQFTfkeHD95MDdR5FlV23vmSySUVURUFYE5gwBTBoik5&#10;LwBJzQBFLR/QibEmZl84AWDPgECeFVRMY0rkKaaYjwOKpsJ7MB0O+iqpKAKaBu9iXfWKggiQUVS8&#10;d3WqvXfD4dBzQNXgGE1CcGXhCx+Cc56pDL4InlADk4kM+v2trc2iLJnIO+6XZWAGFc9UeL+ytCSx&#10;7hUFI4KKI1xdXpa67heFA3CIllLh3NJgELxzhIVzCNYrgkfMMdr7VlcDUxH8sDcAVU0pFME5Lrzv&#10;FYVj9s4VwY+Gw6XhsFcUjhAs9YqCCcDMMTFhCDzs97zjXlkUwaOZiSwtj8wUwHplUXguHPd75d7V&#10;5ZRiERyogSVPWBahKEIRfL/sgapj9kSe0WJNYINeCQhlWYBpv98blKVnAkvekUMksMI7RiQEz9Tz&#10;rnDc847BesEzQq8IOajdERXBOaa6mvTKwEb5VXrBeVAzUVNdWV5mYonifdZTOJmMPbvgfYoxy4qy&#10;KBhAYyq8I8CeD5bEUmQAT8QA3jtTYQMAU0mm4okK70mN2r3Gi+fPq0q/VxbsQEViLMsCLBFoGRyA&#10;pDitpltFcGiCkBCECTyTSOXQCAwVmJ3WqVeU0/GEkdDIOa6rOrBnYiYGBSZGIO9CilJX9aA/REAm&#10;55g1GWaZ32oUx56JCdk7l0RSintWVqpqQgBlEQgQTEHVO051jQTBeQBFAyYKwQMYmKokJnSOCRHR&#10;8ukh75jzvqupd0xETrUfAhkwwKjfJ7OCuGAHSfqhCEgeANVK76SueyEE5wnRETFiEUJVV6jaK4Ok&#10;iGCj4aCupo7IO0emnskxE5CJMXLwAQEJCIGY2DtfVzUhM5Bz3iEzISMysYkhEgE65wofUkzBBzAg&#10;g+A8GjDld8qAiZqBd56JJXteEcqyJEBqFk/NbrwjR0CeHCp4cg4ZVT0xGaCaB/LEHtmSkIJH7oVS&#10;o3hkMkCDMhRoQIAFu8AOzYLzFlMvFCBKgM7As0NDdgyqBMiADihNa63ToOxxfveUQeCgoowUXBhP&#10;JimlvCslYilGYi8iBuSDZ3Rqqoa+CACsoGhQV4nQ1XVEIyLOcet5WyAlJcdIqGAx1aFnrpysjU+e&#10;OvPoqYtPnj33bDn0vbKvwES9src0rSp2HghcKAx4PK2WloaqyVGuZ+75YRzbtYdOOFvaulR5p9V0&#10;UuBAE3jnFUDVloYrkMwEekUPEaKkqqq8946JER1hrCbBca8MIml5ecmHwtidOv3yNFUAwK6soxV+&#10;kKt31B9oAkc9A9cvBqtL+8F4KvrCy2drsaIcWq097pHxqFwi9N73EDiUg82NceF7DvnQgWNDv4+g&#10;ICTEbe+qn3thMYcZvHZe2dells0rs3koWg4xeeGlFz59331FGe6555633PmWm246sb6+8YVHvqAJ&#10;hsPBN7z3m9773m9av3Rpc3OLfXj/+3/8f/xn/1Ndy9nzF7am0Yfeyuo+H3q+6G1dWneeb7n1xne+&#10;6x2Hrzn8/KkXLm5dWtu8mCCeWTv7Z3/5bx969MH3fON7/upTnxwtr9ZR+v1BUfLa5is+wDPPPnXk&#10;8F5H1cc/9udnL52/cGHt4L4jpS/LwJIiuYDIm5uTalKtvXJ+srn1ypnT1frWl11709H913zyc58/&#10;+dypVIsPZURT0GHoESIXTiQuLQ3OvnL6uWefO37NdQf27n/ft37r/Z994Pf/4A9vfePtJ0++9La3&#10;vv36649/4Dd+65Of/uRTzzx75vTZwwcPDApfb229651fc92hIwLyL3/110V1ZWW4vnGh3yu/4zu/&#10;/ZHHHgohSF1vXlqfTKvxJK6sHhks7S8Hq3v2HZhMx9Nq+uCDD126tHXrbXf8tz/93x04dOij9376&#10;6edfeenFl689cgBRNjfHw+FoaTjY3Nhy3DMJx47edO7M+jOPPe256I+Wtypd2nPsxTNrzzz3wv5D&#10;Bw/s37O1vinTehD6fT8oQ9nr98bjSVGW11173fEj17740kv3fe6B4XB46023rF/aXN1/8NZb34gJ&#10;nn7ymf/313/76edfOHnm5a/9u+/6/vd93zXXHn/gsUf+xa/+Px/5q2duuGUpTi+undv4B3/vH56b&#10;XPqX/+r/euBz9+0/sH95aRXI+bKcWj3c26NQxVSNt+SOW+9686EvOzA8uiHxwtr68mh1WAzWzryy&#10;sjQcTycXLlyQJKg67JWWktVRVdYvrg9HQ4np4tqaqNVVXdW18945BwAX1i4sL6/UdQ1IESEZbEym&#10;lza2LqxvhKJ3aWNDiZMKOGeAEVQAqxgFLJnVBpvTaQIQxGlK6P1GNd2Ybikiec/eKwCxE01oFFOq&#10;p9P8AlAiyi6QfKxBJAGAbzf48pYiOx/rZAqSEgLEVJuCqDrmyXhqanl3ldk1+49JVE1EVAUQUqw1&#10;RRFB1VQnAnREhDgaDqbVVNVCCEwkImwgMTlmAnTsHDsiMlVVzZEGTIRAEpM1Lw0BQGCm7K+dVlPP&#10;zI4kRgR0npmp8J44n8gwAIvTKZgW3mtKqa5NpF+WsarKIiDYsN+vxmMmUkkExoSOCcGSJgBjJkkR&#10;zIJ3hJhSyuLj/LlXiqKIsVKJhFYGZyYIkGLtGInRUhRJMVYikQgm4y1QKULgLBDMHLFzWE0nkFKS&#10;BCkRUzUZZ3UOmhjNJKGKaSK1ovBlERyT1tPCO4k1qMSq6vV6jCApDnshn1FJsfZMROgd57cMphQd&#10;k6n2ywLMmHCmcpiAzGJdm6pnzhuooOqdF0kmwkRlCGUIpppiaiypWa/XK0Ig5rquRQQJNL9P28yH&#10;YGCSBAAcOSRkcp5ZkkqsASCEYGIG6p1j51Qku9McsREyMSKqqMTEeYMb0XvPzplZqiOI+hCqWBEj&#10;AaipqYTCe2YmjLFyzhGhpGSWUJWZmo0HQEce0dCo9J5yaIkaE8UqAhgjISgCSkreuSIEQjQVFDNT&#10;h6ymDJQkUVZCSUWVEImpTtF5B6pq6ojUjBFjSqDqQwBVM+v3eoSoIt4xqWXN5BBBwZJwfo81EQPk&#10;T1BgMAYi054Pqa5TXZchoFmsalAJ3jkiE9EYCbDwnhFNIprmvppPeDCTZ8qH6GI19cyBiBE0xuCc&#10;injnwMw7zkElHskRmUqsq9yLHGHhPRNqioTgmFNdO+Z8ADrGaKrMnIc5ZOOAREj5Z2rOuTZbRIRE&#10;zAiIhCklM3PsASCHqRCRpKRJTM2xA4MUaxUFA0JCM0LMfx1z/osA+bn5h3yFkVQEzBw7NGUiFQne&#10;e3ZoAKrcHvBEBEJgwuBcYGKE4BxCPnKijghMiRmQHDE7hwb5Z0BkbF6fi0hmRsR5Z8XQyiKI5FfY&#10;AoKFwqcU1dJ0WhkhOd4Yb1ZxPFjqR9t64pnPXNo8hS6WPeoNirJXTsfT0XCZkBmZEL1zhAREKSkC&#10;qiYQ0aQMdPr0udFwdWtt68TB21b6h0GommwFLPevHDUlYxGtvAspKQEVZTkZb4WiVLXeYJiSJMXx&#10;5sQiFq538dyGoY8JnnjmuUefPDmtYVqZqjN1wTlvELe2lsrecn803Zqi4nCwpGJEDEpqtjmtykF/&#10;sjleGYxW+ktkoLV6V9QxJREwREDnQ8E+xTQol1fLowQlKCJA8x9EzJgd+kTA9qDIa8LrVsvO4ryb&#10;i0nl45/4OHvev39/r99/+OGHf/EX//e1tYt7VlcA4OTJFy5dvDQcjh577PFbbnvTX/7FvX/xZx/7&#10;9H33C9j+IwcVrY7T0Of3fNO7H3v80bPnzyztG55ZO/vgYw+NpX7p/MuPPPXIqXMvnr7w8oGjB2tM&#10;42rrgYc+e931J0ZLQyY9f/7lhx7+DLloUl04/9JXv+0u1RghhaJ3aM/BYdmbbG0RUkoao4gmiGko&#10;9u6v/Kq7rz9x5w0333LkujL07v3M/c+9+FJZ9EO/pwRf886veeObbj145OCtt5w4dOjArbff8ta3&#10;3nX4wN6/+MiHJ5PJiRMn3vjG20IvPPHE40889cTnH35kZXX54NHV+x/4DFC4eGn90qWL+1b3pCr+&#10;9Sf/ukrjN912+7/64B8MhqPBygAIz6+df/SJJ9YuXjp25MjLzzy/f2XpwOro9MsvHDx64PY7b3/y&#10;qSeHo3Jt7ex0fOnr3/01o2H4pve+97d/5/d+43c+/PmHT3/mvqc/9YkXbzheDnraH/RV4tmzZ0fD&#10;PaPBsViVIgESHT9yrCzL02fPKrnRgWt+9pd+/+Dhweq+pbW1lzWO2WCpHBHwdDqNkgajpRuuv2l1&#10;Ze/5V1558MHPnrjxpmuOXBugt3/10IED+z/9qU9/6E8/lCT94H/+Q1/75V/33LmzL5y+8Icf//iv&#10;f/CDH/30X60eWjlx657lpd6gHwzTyYvPfOQTf2qc7r7n7V//lm8+evD6p08+7Uvemk7QA4qAGrK7&#10;uHbxhTMvnFs/e911xx584LP7V45p8pubE/R+Y3Oz3+sTKRMUXFRVnTQVw3K4NJrGKmoKvSKplP2S&#10;HRtBHWsg9N7nXfJpir7f26qmwFSnJGAJLC/5jbkSrUUSwuZ4Ioj95eVL4/HFyYZ55jLUoBvV1trm&#10;JXIkYAKWUl0UoZ5Oh/3eoAgM2CsDELLzdUwqmmIEAFQzVSZEAEfNfNBM3gjZ3YKqvaIoiQdF2SNe&#10;KsqCXOkcJDURqaPGyM4T5ukAzKQsQkDnifuhCMQFc+lcrKImMTHOh/OJCufJAAEIiYlNNQcXEjok&#10;JmRCYmQiJnSAmFIKRciuKhGNksiRmDrn0HGs6xwvp2qqluPpUh0J0REXITh2ptore2VRqGgRCu/8&#10;eGuLELMTsSzLHB4KtPByccQkUhQFs0fmHJvIwY+WlgZlafmVbYTBOzUNziOAqZppvyxFIiF4x9PJ&#10;eHlphGYIkGJiIs8IptmROeiVdV15ZmYqi8CERfAg0itC8FiGwMS9oghEnhAkBeccYXDsiJz3JpEA&#10;QSVPwHlGD96zc0wMZlkcgGrWhZPJpAyFd14lSUpgEJx37LzzjDgZj0U1hOCdjzGWRQEAkpIBiEh/&#10;2AcEJIyprlLNjOPpBBAU8kth84sokUNIqgaoAOx8UiFmH7yqETESOx9EVBHAUACqOsYkSTW/yQKJ&#10;82ss1cA7j8RqgME77/PZkCRqYIpAjnJgJRIqNOfNs7oRVVNzzjvvkVAlFaFQkcI5SZGJEExSUhUE&#10;QNO6rhE0OAYTx5xiTQiOqZpOmICJzISJRKIj7vXySqzOgTlgisgi4kOBakjkkGfRCYULospAdYwI&#10;CAZMDEkCsgczscDkiUktMDtENiAzh+gQycDl3q+mos57l0MaUirL0js/nVYA5pxDgBxiS0TOeVUb&#10;lL0c+qkiEhMjqqqKOGJGduRUNDCDmiNGs1RXpNY8mghMGTF455oDRxYcgwqokJpj8s4hQP6vZ7xz&#10;wXsmyssPU3PMOV7fRBkJc1z+LCIc2v+NyMw1MbnEOYAkR5sgee8Z0DE7YiYOPjhHhKhJHDMhgYFj&#10;NrU86LxjQmQiMMufnslU8nU0IERJMctqkcRIjskx5LfcoCkTeEdMrCKUA0Esa1lUESQQTShARKiG&#10;iAxIRA4JzNCAkfKnihhptlQGIJJEEztKWikmJOTAAjJNUw7g+qw4ffrkwwZbKyt973yqkykQkmMi&#10;AjNBhOADIauopKQSS++D85vrG4NyUBTlyp4Vqas9oz2j/rKH4cpg/+ro0L7Vo/uKIxfHa+fXXx6M&#10;AhpXdYxSI+FoNNrc3Ayhp8hcDp9/8ZWjh264+eAdB5eOHzl4U29w+MFHT569NN178LrR8rWbWzzq&#10;H3r2iecOrwwPDP1t1x46tnfv9FLcvLBpKqmuy9IXwaHjzelW2Sv2rK5ed+TYwaVVNhuUvaJXGlkC&#10;LUpPCKZCSRyiJvM43D+6nqBojtw1Icu0oNDa90s1B8JeGzn7utWyOy+Ot7b+zUc+fN3x6w4fOfxv&#10;P/KRD3zgA1VV3XLLzf/op35qbe3C5uYWEX3uwc/+/M//wr33/vW9937y1Esvr+5dvePO20dLw9Nn&#10;Tz//wrP/x6/84g0nrjOD1f2r/8n3ftc1Nxy74ZZbj11/vBiW5zfOLu1dHiwPlChJeuX82b37D5w+&#10;c27fvv17loejpd7WdF0hHTl88OKFC9ceOzIYDC5ujjXZZHN69OARFS3LniSIYtOqIoHnHn/8HW99&#10;257B8ODS3sIHJXfnHW97/z/8iT17D7Bzd77lLUXBF9de6QWnScxSXY1TNbn5+uvf8VVvf/bpk//0&#10;n/6TW99wywP33/+jP/j+W267+Td/+zeffvqJs2dOJZHNrclwODqwdy+Dgclo2Pvox/7yzffc9Rcf&#10;/UQx6K/sWQZnl9bXq2q6vLLsgNYvnH//D//IV7/1Hb/5e79dqX76/s+kqjpz6vS+5ZX/7Pu//3MP&#10;fv6pJ5/68If/7KlnXth38LqzZy69653f+N3f+e7+sB4uFUa+rlNR9q49fvOv/doff+jD9z3x1Mnz&#10;a1tvvPWOr37T1/X2DI5ec9PaFvzO7330rruvAxjvX+1pXS2XS6A06A9iSqqyvr5x5uVXTr98erwx&#10;WV7Zc3Dv/pXl1eHy6vpk8rO/9AvJ0g/9gx8aDvt/9Ad/9Ku/9asvvHjqDW98w8fu/RQHf9sbTtx5&#10;z5sTRNGqGk8Go+Hjzzzi++6V8+evO369Av+bP//zwUrv+Inrn33xOUe8f2lfcIVjJ+JWRoevu+E2&#10;5+jkqZf2HbjZrEfBhaIMrgjejYZDEEGgqqpGoyESxBSLMoDhpK5Gy6MLFy+U/T4zx5REZHllJcbI&#10;7M6vrdVJyHtQKHvDlNSHEtlP60rUxtPJaGVFDS5urBvxpY0NMXBlaYQb43EyE8BJXSUEMYsiAoZE&#10;k8lUxarpNKXknPdFwYG1fSWy49n/yIaQX0HVHtcQSWrmgAFMkgTHCMiIEmtURDDPPgRf+IIMTNVU&#10;NEXE7M2MgxACoUMI7ECkF0IvhF4oiuAnW2MzZUJQRTNJCUWJiYnMVFWcc0kSIhChgaUkYKbW6FMw&#10;q+pakhA7dpwP5UgSAzDJcX5kpoSNf5GJ/YLPRlKSlLa2tpxzprq1tbXUH0hM1XRahqKuKlFlQMv/&#10;uYUZMwfviWhaVTEmU62rKr8fJ9WREcAMwRoJX9eqAqb9XimxlhQL7wHNTL13KdaFD4TYC4VnUpFq&#10;Oq0nFRNcungxLySGg0HBjpnStO6XZV2NPaFnliSpjlU1dY7LsiDEFCMhqoqkNBlP2PlBr6cpmch0&#10;Wvd7Pcdc1/VkPDbRwodY1ZIkxzx656fTKQGmmFSSJ2KiFCO0r7UaDgbrGxuWNIQABvW0ymuMyXRq&#10;qrGOVV33+/1Bv1/XteVDKGCAIKoGICoAEFPS9j8sq+oKzdQM1HxwYBZTJSYhBDVDNO9dI2cI1ZQd&#10;cY74VXVMIinGWkwQgZkcs8v/TzIhIaWUkJDQRYkEnFSaF10BIpGKVlUFgP7/Y+89o23LrvrOGdZa&#10;O5xzz7n53Zdf5SgVVQjlhCSQhCwhJJsgaOQGt3GPHhptt0e3TTeNPRqDZXCbxg22kciSkECAMUHI&#10;EkhCWSrFUqnyC/XyzefeE/beK8zZH9Z5JWj7Q39pmw/s8T68eO8+a++391xz/v+/P1sm0pgAQESc&#10;tapqKFczTESWiQmMYZFIcy6UIoL3XVEU2Q1FCMZaFRGV3F+MwROTc4UPXgFobrqClKIhEhFDlO2M&#10;ReFQ1TLn7WLwvjCECpqitZYJVZIhkzlPqGCYLRskNDxXG7jCxRAApKpKZkopqohzFlCyZt5aQ4Te&#10;d4xojZEQJEYFzY3VwlkizH1czFgDFWc578dEkgFgovyfJZ8PIVrDuQrM5V2K0VnLmB1dubv6DVcW&#10;zR1ZqHoDFpE9aoiimtW9fyHdN++X51A27wMzd13HSKBARAzzlm2eFzFzLsvxhgszm/BijDQPjfpG&#10;Sy+lFGOct40BQuhUwBjS+TSJKW9OGJgp7yo15TACtYZiCJIi8jymU0SQ0RibUzctEwAaQwSUoY3z&#10;CKH8wZlVlRDYGsjQAUIEcI6SeGPIWjObNTEJEgkJmZh0dvXa2ZW1fkoekawpCEmSlmUhkkA0xShJ&#10;Jamzhc32PYLZ4WRpuGS4jCIh+rosDw8Odrd3CXhYL6LY2AE45AKvbp4zBXS+m07HCwv9pplZMr1e&#10;j2xhyvorjzx2fWv/cL8RwGPD0wTVYxcvnrrpzlM33TEYbFjuL/aXjq2u33fP7XeuHbfcpeaQkpbc&#10;K8tqdWWZHcxm06ZpFBQJvffjvZH6eOnpC+PRwfbO9ubWVhe6paWlFAIlWairyjlQcK7qFyvD6jiB&#10;Q7mRBq+CmWf2TCwvAs7jLfGva9lnjlzLEgDeYFAAgE5n0/f+9vuOHj36+S984T9+6EPj8eQNb/jO&#10;Bx64vyhoZWXp6qXLIum1f+PVxtK//flf2NvZGawuv/o7Xr3Qrz/4wT8uBv1Xv+7Vn3/ws1tbW9t7&#10;+/c9cN9nPvfJSTO96dY7DiaHvWF14dI5ZHBFYU21s7032h+trx85fuL0U48/dfnyJefsrbfeDsij&#10;w9Gdt99x6cLVi5c2ewvLoCZ2YXGwBMqzWQgxAVK/GBhjL1y6uH7i6NLyihL+2rvfe+ToyWFv6af/&#10;xb9cObI+a2ff/spXnH/8se958xufevSRI0fWh716ZWFhWFSpi/2697IXv+St3/eWYxtHP/GJTzz7&#10;/mffeuzmv//3fuTmm09+5Ytfdrbg0tR1QSoo4n1jC+4t1B/75CcOp9OF5WF/WPvofWjquiqN69U1&#10;IH38059dOnHyV9/z/mOnb11cXOkmza2nztx25tZf/He/vr07UyhPnLy5cG463fkHb/uRN772NV/8&#10;wqd+83fe7VmvbB60iQXdwTRd3hqPmnDsljsSFh/4j588cdtt95984IMf+djb/sef29goXvj8uxcK&#10;37NkAAru9/tDSTo6GPXqYqFXkWqv6K+vnLr51K3DhX6v7n/+7MM/+2v/JhVULpQf+OM/fPTrDz/r&#10;nrt+8Pu/+y1/47seuP2ul7/oeWuLg9Hu9oNf/Oz17etd6BwXluxwODx1/ARb/uKXH/zARz4whcnT&#10;u1c+8omPg7CDqo8L2gAAnjx+27OOvfbRS9c/8MkPD44do2JN2PX6ZQgBkKxxsQ2g0FsoEWNZFN2s&#10;LayzbJwrrLExJFeW1rjO+yCCRK33k9ksKYaUnLVVUfsuGLbWON8FFQWlrgtMpm09IC4Mhk3rJ9NZ&#10;EogiMar3KcQ4adqi6jVdCCrKxtqyDRGIma0gsy2D6v7BSFQUkE2Oo8U8aIsxZsctAMoc3Ylzt7Uq&#10;iLIhEUkgUSIwAWqQhAgpxpSiNbYwpi5LxMQkpFJagxpBowHQFEBi8C0zgiZCCaF1lggSoUjyoJFI&#10;ERJoVNSitGlubk6KoiJKmotlVmDgwpWWbU4STSEZthkCY9kyGRVEAGcKSalf9UA0+ljYwhqbQips&#10;0at6vbpHSOJz6QBVWTGxswUhOuecscYYRkPEIJBiSiFVVW2YQaGuemVZIaA1nGLIJnomYjSEBKLO&#10;WENcFWWeupauMmQsW0PGEhkAQxR9KI1dHg4KZke8sri0NBhgEkipYFM6oyEZxl5dsaHgIzM5a5nn&#10;iYMxxNwGK8qi895al6v80paOjQRhIueK0pWMrAp1VRu2XeurskTAFFNZlI6NITJkClcYNpKUkApX&#10;IFAMqa5qEAghOGN7VQ2iKaaycAsLfUnRWlsWRTObERIREiIiEWYZMAFCnikDiDFMCEjgjBGNziCR&#10;IoiqWCIiZYI8GVCR3OdLkmi+xQICMMwiiQwBAhFKSgpaFk5BJSQ2TrIJEBgALLsYozMuf0xCyiVs&#10;zntXFWIUiYBKjKKJCEVTkhRTyM1mBRWVmGKuQSBHj5GmFKMmALWlizEIagw+SLTWBImt75hJQRQF&#10;QJC07WbMSKgx+hg6RCUC3zXOGQBJ0QMIoCqBorJhAcnVsKj46GOKCSWBJIn5DEP0iGINEWHbNiqJ&#10;EAwpoYJIWbgsfUkpWMOGMPg2K+CRwRgSiTGFmAIRAKmxHFOwhYkxIGFm+xtia22WQRNSHtMHHwpr&#10;cyGLmcRCc4BBTEJIeMN8qaoqmp12ACCqcOMr641rtWk8AAAgAElEQVSYiVxxJkn5EQM3PFl5buCs&#10;VVFLnDN1s4DWWAYCyQx4ImJWFcrYCVAmAlBkmvd2GYiwKFzeh7BhV7ikSSAxETEqCDEiASLEEBAV&#10;CVSFLSuIzoslQcBwQ2KUP5h1FgFzVYoAKUYAlZhSiowI38hsFMPZdjhX7vom5G6yxJZIgveoHKOA&#10;GmPYWmSKTbvXtKOiwtFory57ztn8aIohSUqWbFVUhlhiij543xGAptSrqxRlPA1lUSmE4GfDxQFg&#10;2N29lGKzOFhXJWNgf7rd+DGxMKXBQikpGCaJEkXK/sIXH/p6RF5aWguN71X9ndHu9f2t/vKw85G0&#10;x7GqyAxKjs3V7WtPzJrDjdUjKQZGU1d1v1+5wnXBJ1BXFCmIBukV1erSSmWKwlV11Wu6jtgg4vpw&#10;maP0jdMokmKICZQGvbW+W2dwOKdSSwbzzrHr88uBME9P+Ota9hvH/0svO1+/xx5//B//ox89f+H8&#10;pcuXCudOnjr1vd/zfVubW87Zi+fPX7ty9cyZ0697w+vf9ra3gcDK6spb3vr9s675wB/90d7+3plb&#10;z/zo//6/Xrl65fzT5+648w7gdO/99/gUrlzZ/I33vGt3/8rV6xdEfFFUs2k4fvSUQkiSjCk2jh4t&#10;i2Jvb2dvd7R+ZIOZR/uTGKnXXzJFz7pSJRk2g8XladONp5O6rruYAGHz+pXnPef+fll95E//7Of/&#10;zTv+/OOfvrq59ZnPP3jz7XeMxuPd7Z3jG+uvf+W3R+mcs4N+r2JaGg4kCQPUtWu75ld/7Vc++rGP&#10;Pfy1r/3ZRz/01NmvvfzlL/nsZ744Go+XV5eJwRKrxCPrK+Pp4WBlKamiYzRkK3cwPvj6Iw8PFgbd&#10;rJtMpuwwiH76819aXtmwbB956GsnV4/cfdsdP/3P3v7mN/2tJ86e7w8Wy9I4p7PDraee+NrP/ez/&#10;ef7iE1yl5fXlyXj0yCOPfulL584+fUWNY9dzRa+qh6urx37v937/uS984FOf+dSnv3C+Cyk2F55z&#10;/53q/e72Phm7O9ov+hUwDgf9bjbzrT+xcaIqF11RN8H/zgf/8JMPffH4Tacfe/wcK770uS/5jm/7&#10;jttuvuX8ubOXrl3+wle/OBofLCwt3nLbzZ958HOmNCdOngxd6NX1+soyETnLR48fWd9Y3Thx/Jvv&#10;e4F6e+HrF8Io3HTk1vvuuj9Fb+zgY194ZHvcnLrzpgAMOLxw/gohGKKDnb3oI6kyc9RgnemabqE/&#10;CCEeHByGkKaz2fb2jgL6mPZGB50Pw+Fi28Wm6epeH4EM22Y6U8ljO5zNmrqqq14PEKMkNHbazLoQ&#10;2+iLupdAm853IbiyUjYCOvUdO9eGmFTb4EVRs522KMazadN1czpXFg8wESIjQe64ECGRAoikpIpE&#10;bIzEIJJSSooC806lIOWXZswaMcNUWEeqCGoZC8OW2RLFEEiFCQiVANlQ8AEkFUXRq6rSWmdNYZ0h&#10;csYay3McQcrmGohJAHIbhwHRUm4Ms6SYQsypHAjQNk1MsSwLFcnywuh9iglAo/d7e3vW8vwFKoKg&#10;TDibTmIIMQQAdYYNkzUcg8+JUymFGEOeUeZ3uYqwIQStyoIJ267LY0pQRRHD7NuOEAkhjyZzQda1&#10;LbMxzMF3KkqI1lBsm8LZwtmmmYS2QVCJ0VpSSSlFZwxCMoy+awkVIcUQEFElVVWdgwMIgQ1zTiFC&#10;jCGEEJGIEFISkoQKCDprZoYZSImwbWbGcIzBWZNSSimmlEi1LEsRQUmomv1H+XUSUiCmEDwgFkUR&#10;Y1CVfMWLsmzb1rBBxAxqCjESUogRVGOat/bn4HiAlCIi+uBVhInyOXjfBR+stQgQU8zMDQBAVALK&#10;gGliyFsYRjaGQojWMBMjQUoSo7dkYghIhID5ZmCmEAMCIarvorGMwIAaQxTRzJMWSUXhMvJ+3u1T&#10;jTEws4jkyUAuiWKMWZCZARQpRQF1zmXHEhmOMSKTMSaJILK1dj7uIA0hMqMmZcayqHxoC1sYRmMs&#10;gjAxohpjDXOmQ+gzSQqqgKSgbAwxUa6kRZEJEFUUbrQeM6JLRFQSIjprM8OEmRhwniSKeZKecJ7M&#10;lD8vWOfmQL18vTJSQG9IWXMwAhMbm9vqhAhIbde6ohQVy7btWqIs3MQsas9wKGaWlPRGPkX+yV9K&#10;wEKQlLL2g5gNs+SzQkgpEZKqGuQQwrznCqgAlglUs5Iht7RBFAEzviBvwQ0zqOZhDIo6Y1VERUBU&#10;RQxh9oBmFT4TZTlT9hspEIASGYBcikP0yTmX592iCJlJzKwxMiEDIYhhZsOWmZg1pRsDX823UE5w&#10;CJ1nYpGEJMRRKYJGkRiSOFeGKD76ouLGj7Z2n446cYUpCmesnU1nudGcr6C1TMghhHxZnTNEJJJI&#10;QRTKqg8ApeOisF3bOIt1xQej0aC3xoYn3fZjT365LEBSBwgqmtquYOdsQUWxPTo8d+lS3R/EEE9u&#10;HD+yfgQAXVm6ygI6SqUBWzn1s52D/fOlSxKkLkpSdNY0s9ne/u71na39wwNg24VQ2apyJQFHHy07&#10;ZhtUTt1088r6kbrXR1ESTT4gKDAXRZWiDPtrFa8wFAhZ8TbnqM2XE/QGDBrgP8nW+S95/BVkcv3n&#10;12IwGIDAwcHByvqac+7KpSs/+RM/tbyy+LIXv+QLDz509NiR9fWN/+PH/5l4OHXm9J9//OPveMc7&#10;3vfe37x27uJL3/BtL37p82eTg4uXLnzTA/cdzA5e8K2v/Pgn/vTRJ596+OtP3nb3rZcunT1zy8bC&#10;sG8sxDY10ymKVqUb7W8vDhYB4Mj6UUQ+d+5C3e9NZ2GhHFS9RWAaDHqHhFeuXUxIy8srCwu9qffo&#10;ePPaNd+NV/u9JSyw86ePnyh7i194+Ku33ntXVNg4cmJ7a++Jxx65+67bv/yVzz3+xGPj0f5CVf/Y&#10;j/5jBq17ZdS40Bu88W/+zSubm8tLiyeOrQuGrzz0xa8/+vCxU2cOx6MEaVgODw7GO7vXOwmBOaIK&#10;MRDu7Y+397aXVtYn08aJCaEzHrko2aCEzrcdT9pf+Ve/8JwX3H/i2MY3P3DvRz/zMYYmJBkfXj/c&#10;v3bbTff99+/4V5/7wic++KH3f+mzj7/9J946Ho0f/PLW+Us7RWEWF6qD/bGr+juj661Mfvrn335k&#10;Y/CWH7r5YHT1+PpqbNKdt99/6szsytaVNDvwZXLkHj179pufdf/acNgvF3r1yrmrW7/2/vc/fvHy&#10;ympva3PvNc97xdve+D8EaApwCnK4Er7y5GPv/9BHFo+uU2EO93aRzLA/dNbefPdJx8aqOjbeN0ur&#10;S5PR7M4Tt7/4zOtfe+ZNu6+4cGy4ruASxCOLRz/9+FcO/Xjl5NJ00jkervUXFm5anLVdgXxidXU6&#10;niz2a7YmAsxmM1bcHx3GGJOKUpzMGuPKadNWJZdlDcigBpFT0mnbTQ4Oy7J0xgpqSun61vZgMJjM&#10;msPtbR+CK4yxtuxVAsCGbFVtXtkdDheccwn18PCwqCpgUsuXLl6rqkpFVofDhapuYuDou+AXqkoI&#10;uiQ+xha6haIC0dIwqLK1gBhVFCFrHBFEYnDWQArZXcPGoCgqSAzOFMwqIDQPt0mkkmKazwwBVVSC&#10;EFEMkkABtCxKhQQAMSRrbUpJY7RlrZDQGEQVRQQGoCR4I8rOpJSlBUrGMmqSZC3HGIFQURChqgu2&#10;lshkyqy1lskBACkUtqzrgp1NPohITFFEgKCoijwEdM7NplM2FCSyMzcaSXPwi0iIQZhtUTpA9N63&#10;bRNjLKwVkSSBmUUhaiLLxllEFFElDRJ6vR4anEwmVVX1imo2bVVTksQGjFU2MhjUltkYkpgAtbDO&#10;e598U9cFgBTOxhiZjQAAUIpBU8gAAQSQFAgptA2XJQD26iomAeLQ+V6vCp2veqUt2Dnb+A4AiqqI&#10;EtFQ8J1zztoyxshI027skNEgkCSJIXlgYjbWWBGpyiqlFEKnhILClkpbeu/ZGr7Bz8ygVmttUkFE&#10;SYo3ilwV1Jx6hwyoMYWQBIEQbfBt6UpjXEoJQLMQIcYEkkzhiAhQgeeKbUmafNIoARMSoCWm/CJX&#10;AGCimAKAEDERaIoJkRmL0hJBSJEJnTMZ5DwXDSfIfnOeG3TUOUYFJsmFgsYEiMlHJSl7TmXeZTRI&#10;hgwxee81qjUWADSpMS4H0zhb+hgARIkI2DKiKggWtoQEREhKpS1jlAy9SjFYY7I6Q0UQyRoD840A&#10;iQoC6g1Y/g2sKUZRa42xhYgQk4pGQfGRiAy7TB1mgwzovSdQk5dL1RoX8r40KQiklBhQQrJsco0r&#10;okyUFATIMCXFtvOIXBVWFJPmvihGBQHMq6KqmHuSCjD3kioR5dkOEAiIoqqmPHw3SPkGUVWc5+IB&#10;ABjiOeAPgA0mAWuMqqomkKQJCdFmS6jOa9Ncfotqjp9CBYmpYCsAwEKoJqc8AqAk1Rv0rhQJFFVA&#10;dS5jQUwCSCwCKggpTzjmSFwijEmNMYggIaYYVaJBo5CYrc5DWefQWsgfQQU0ESASBgIfPTtFSsZK&#10;5zufOlO4wrgYEhVcWgrQbu5fEZotrfaaLhhr2uCBxBYcvDfsXOlAFViZiBRTSsgcY3SujO3UGMMc&#10;UpLZtNGYevUCoipKtVAGmfZNee3g4sZGubw0FNUAIgnUdJbNzvSQgL/68EP1cEAaIJFhnTVjUU6q&#10;s/12obcqKaIB5G482wYGVT1z6hjGIEnYul6vt32wnzRuHD/aRApRS2NjjGTJqPooqmqK3uNPX2ya&#10;BjUt1r1jq8uFMb5tm+msP3TOWFIxgKoJQZ6ZDc7Lsmdy1L/Bl/2vdvwVrGX/wvGNXjWtbawBwHQ6&#10;OYLrOXB81kwOL4zOPn52uLiAxjz+5Lnx6GBxcemfv/3t3/cD37e/s3/pwtNv/tvf/8v/7h2ff/iz&#10;7/6t9/guXt/cfsW3v1xVb7ntjt/9D78/nrXHT6w/64EXbm1fWlteuXDx2mK5oMilK0tbWoTtzeur&#10;S6uN7wBoMFiMQdbXNww5YDocj0ej3eWFuiiKy1cunDv31L133ZuSbF0e7V679uxbbitRFfyrv+3V&#10;733/H2/vH2yNDtnVRVkuLa1cnExC0ne+85cef/Shf/S//S/33nXn0kK/3+s5wl6vnrbjT37y4089&#10;daFtJku3HF9YrL/tFd9qof9P/+m/bNuGKmVDgP7c+cfe9Obv/NgnP7EwHHQpLla267rRwdixG48P&#10;2nG32BsuLi2O2q3nfvP9n/jEl3a3t9PMv/m73vR//9t/vThcbhF+/Cf+6cqRI4Nhr2lGe9ubf+uN&#10;r2+b0Q+89e+uHoH1dXjda+/euXb+4a8+8olP7VSDstts19ZWMfWmB3vT8c7Ro8OLV89dvA7f8ab7&#10;7uk/e2AHNRU7W/sC6fqVa01qL+1sF8YWkbyk8xcvRR939w4feerC0sZGf7S12K9+/O//2ACGn3vs&#10;U3E8O9wdixbLJ46vr57e2gu9U2Z3d+fWYychpcXF/uaVaxrD8WMbo8PxoKwtm2tXrl8+f+U5d7qz&#10;1548Mtg4Ntxo/cQ4bP3syu75kydPXmqvculKWukVq5hkoXZEqvGw7g0NFXkStbe/X/d7GgKhLi6u&#10;Nl03XFoye6NefzCdTqOCqKYks1kznk5CiO3eaGNj4+KF8+vr60oYVXqDnqkK7+P2zs7i0mC4uDie&#10;TVvvDbGAbO5c7g8WInAznaXojTHTZjZtZrO2rRcGvV7Pz5rDSbO6uOJKbqcT44qZ96DRslauMIrK&#10;RmJI+Z2E5CXEEIhwbiKJ0sY2sGECNixprk4DIkQMEpBYklhCVVQJxhgAVkVVJQJENMYYY3yKEpNz&#10;bjabGWOITNb5WetCCJpCCoFFEgAQMpAzNiRhRA/CzMknUJCUlDjFAABM7FOkHM6nCiCha4BMjLHr&#10;Ql3X+f3Udd45N20bDm1+RxomNhyj1yQAkFKihYUYvWrKvPFJ01RVkWLGhpscqSYSEVVEQvRlWcYk&#10;CgkJQGAyGQ/7C1mrB0mSSJDEPPexeO+dc9772PnCWhEojG1Dp5BmTUcKhpwKA6bQeUNoGV1tQ9eW&#10;ZRl8BwAhJkW4YQbPIY9IRD5GYmAE33ZA2PrkqjKFBJqm0wkhAkGMMSZvnMuNWGOcpth1nWjsWqiq&#10;KudvS4oAoAmIsSiKbBn0MaSUmNk5B9kgJQGNkajWWgFtmmbazBYWFpLq9OCgKIqyrgAgJK8KKIgA&#10;IjGkrDoFZ22bQggBAFrvJ23H1vnpDBWK0jZtRNK8A2paj6gJlNWggiCpJJ+kqqqcJZFCrh4wakLi&#10;KBEQ2BBIUiJjMgxj3oZXCWyL3O3PulvHJsTOEIskJuN9l1Lo9Xq+6wyBarKWc3Cnc27O+c/EYtUY&#10;fb6mzwQZZE6+D+J9m5fLWRsl1aWLyQOAqnZNU5bOp+icC11UTQCUQgRBZ232F+YQgZjinB9iTQgB&#10;bngPJdvkEQXQGhtSJGBkjD4VlUHDEj2R9d6zMyJgLatoUE1RXWkAIMY0nc3KsmRmRJYEKSmzRURL&#10;3HWdcy6mYIzNqddRYgpCRMiGAKMAEZBx+fZuQ3BVrQBKQAIiKQsM5rqCuVIZBOdEAiSMKWVTl587&#10;OwkIUkpBUorfSBsGAGNM/goiApBjQpIQMTOBUlbmSzTW5WY2kWZ2MCNFkBQjKTCjdAEBKKm1BgBQ&#10;IakgAikgkiaRlKy1SYGIVIWARRWAslQ6h1MkRWOsaJzfcjHUroAcjyxKRD6EhDKPS0hJgdAwpAAA&#10;SMkwa2kBoOumroY2Hly6ehaAyJTLS0eqakk9dTGURWj8fpSxq3pE1vtoDAEiG1S1sQvO2hBjMxuj&#10;gnOO2RSl6w46ZWIkRgrNpK77DspWfNd0bICNJvKztO9nY58Oe7UlSCkkAYOCBdeIWNteG1Jh3LA/&#10;9B0MhospaYyRGXKLejqblLaMMp0115t2i6U9cvI4pQgKMcaDcfCxy4X8zt5uF03dG86iPzw87A96&#10;QXQ8GgtABBGAqihi6GxVXdsZnT52rHBVM9Gt0cF4NPZdvXQCeC7cyDMKyJcsq0z+f64C/78efwU1&#10;BnLDH4d/4bfk4qULv/aud770JS+6/4H7Xvbyl1+69PRkNu736pXlZd/F3b0xErvC3nn3nR/5849d&#10;39o6f/7C0spKWbvD5uCXf+M3Hn/qXFFWr3nNaxeXhtbZX3rnrzz6yNe++wffdN+3PKvtwuXz1y8+&#10;du2rn3n4plM3LQ6HwnTs2Mm1tQ0CnU4PyqqIUdomaAogMp5M9icHyloVbnZ42KvqpcUlH9uDg60j&#10;S8PXPucVL77rvufec1dq2n6x+PUnz//0z/2iqYb9cmFtbc04M5mNx7OxYbIiN9905szNZ44eP3ru&#10;7FNf+tIXmHjj2FEQf3R9falXSWyvbl/66Mf+7OwT51/8wlfYsvr9P/g9ge7C048/8cRDd959y8/8&#10;5Nt/6Vd/yRRVQo3el0VJgo6tBmVyq2sb165fadr94JvCDA9GMx+9D+Fzn/viyVtuNYN69cSxk6dv&#10;8V3Y2bpeO/PRP/3w3uj8D/93r7jr3sHd96yvLDkGXRwOX/by+2+/48jzn3d7DM3jT106euwkQXf1&#10;0tPPuvfYC154h3Fg2EgbZ4eTMPMseHT5yOhg+pXHLpGlpYX+8uLAx7C5u2Nq27QzaZvv+o5Xv/Il&#10;z7946dxvvv89V69egnj44ue/8IX3vfbmI/dc3Ln0xMXHUqnDxUWZxiJx8nF7c3NpeVE17e5uCUgM&#10;cX93srJwomtwc+f6pz7/0c899Mnro0vVkK/unEcXD9pwdV/q/inSpf3dtrbM1ESzm/DAhymzcbZP&#10;aFXT6GDPWbLGdG3bzqaTZhZimE4mMQlaO2tag6ZwhYjOZu3eaG9paYkQ2dkk2iRPjg8nkxgDG1pd&#10;XSFDs6btFWVVFNubW+PZDJgnTXv92mZd1hqTplRXdRcjMjWNX1tdH9YDCGCVJEJZ1WS4CRPrTFmU&#10;bKwqNm2nyKPJFAwjExmLN/J+rLWqwJaRedo0oJhp/aLYxpgQlUhiMtaKT0zURYEMHFZla4lNblpY&#10;YzLgyVgmwhgjIihB61tANQiEWfOjmN0nhtu2k5QANMUQfGcYjCMz9xeDqGYHszE2qRIbVTXWOefK&#10;smrbltkAQO50kuGiKAtrrDES02BhkGLqV7VlU1hHgIVzhvkZW7S1XDiXwT0IUBaFRMm5kkycolhj&#10;VZHZEGBVlnPYEFBVVlmdGUNw1iqC954UyqKwbCRJ5Vz0vrAGVAkoG5hQgRBK50iFEFSAgeZkTbZZ&#10;kuiKIvpMLDJEqKLM7NsASClpr+5nIURdlgTABHVdSYpJEwKjIhMDYFlUTMyKzlhnDSM5Q6FrEViS&#10;IhAxOVemkKyxxtjClQjUzFpGkxe56zySMdZ0wRtrAIDJiKqI1P1eSslam21wCKCShoMFQ8iIBpFz&#10;gX+jOFbENgQunCLOutYUZVIFIiVENkq5y4YKYNhISmz4RrZWJr/CnNkEmkSQmNiIKoFaY2LwoKm0&#10;rjCcvGcAvgFZkxSzhxpZkSglYsPOAWg0SIRaFdQ1Y1QgYkUVSdHHTKTKfNYMhSAkFQGFvB9A0LJw&#10;1nDTNSH6GDzRvDxjRuMsUrbEZW4X5uLbWNO0M2tYUkQEZ41hAgRVCb7jOVtKM1w2Bp9imH8EphQC&#10;oKBopnMTaMbThhSy05SYFZSYFVERfYxt1xVV+UxCAWa0HAoyCoiPXgkENaSgqALChMTkQ0eExBhT&#10;yDLiEH1MUUHzNwohhhiddarQNA0itT74EBWQjYkp5YKz7TxmJS5kwSkj06xpYkrGGmJmY+axezdg&#10;XoRARGyAGLPyFQkVlYmNycC+VDhLqNZajcEwm0zGUkUgUAzeF65QUVBAnSP+5o1wAOtYBQQEGQFB&#10;JGcy6HyXYhyx0ZwvrpJSTDEUxhriFMVLQDIKFDUlEGIgwBiUjUXmSAIGKCWEpCmpKpOJabY/PuvK&#10;UPdrNtq2hz42heu5kjf3npx1O8YwIle2J1GYNElMKaEwKTJSGz0aIgUGJCDKkRUqpSkAlAhC51HZ&#10;2cIagyQhNEVlRpPd8XTPWnTWxBBEUoYuhBDLsmKkoijJuqcvbRb1qkIJAoUxJKAipizLetAEWV6s&#10;RjsPrS6km48dtUkLsCmlzdGuhzjtpuSsEoYktuhFQCU8bMZCUpalc86UBbhiYbiovjuyvLKytHbx&#10;6ctbo/HFra1r+3tNSLOQVhaPrvVPIthn+FuI9IzC4C+pQf/LVYn/meOvXC2bH7XPqC5uBCKn4VI1&#10;GNY/+7P/13vf976q7rmyOHPmzO7eXtv50pXDxeXFpaEP3XOe+y1nz5/f2d5ZGAy6rps204cfeXQ0&#10;Orjt9jvKqn7DG14nkt75i++4eP7iD771v33+C5534dyF97zrvZ/6g0899uUnjpw4trK2/JWvffXI&#10;0aMHk8lo/yDEhEkUiFxV1QuGjXHGFa4JbY4ctURt6xFIUZpuOhuNX/dNr4KZJ0nGlNYO3vO7//7h&#10;x8+vrW/MDseQxPXKoi5VYXPzasX8Qz/41tNnTh/d2Dh96tixoxvLS4ulNSHMqsLefPrM/Q88a+VU&#10;ra551Stftra0+E3Pvuud7/7Xj529+mP/5G8/+vjnv+d737C00v/Sl79qXD0ez1IMe7vb7eFsOpk2&#10;XTdc6n/165/72iMPvvIVzyO229enly9vh+i3tneSgqlKrO3i8tLm1Svnzj165dLjB+Od7/+Bb/3O&#10;N79ccDfE0dpanwEs2tK57f1rxqaD8fbK2sqFpy8XpX3VK587XNQ77jrtw4RQQ9scjkaHB4eD3vD+&#10;Z91/z133zrrw2NUL/eXl1eGg892FixddXVV1vba2+upXvWq8v/fhP/nAzvXtl77iVS94yQseuOdZ&#10;T1x8OsKgqpebYvL05vnR+HBQ1N9y9/3/4PvfRgP60kNfPHP6tDW4v79dlg6UVpY3irJnXdEfuN6Q&#10;XRUSTGbt/nCxmrbNVx5+6pa7XlCUK5DMoFf1SphMt0cH25PZjE3Puf725kgUjcF+v+r3+4TYK0pT&#10;FgnFliUDVlWFiL26N51MvO+quiZr6uEAGKuqnkymQaGsyrZty7JkMGur69PZpKorCWk2nc4OxmVZ&#10;gDVsjYBuHN2oiwJB11bWXOm6mCZNE0PSCAWYggwqVHV5MD4oeqVzJqZAaHyU8bRBa2fBkzMBU5Jk&#10;Ctv5YMgUtoCkIDLrOjZmrp5FG6N0PriyVCTRVFVV6DxBbhqpcY4JiZABJEXI6VM3Hkc5hAwJgCCm&#10;qCrZ1m0QjbPMNPcMzVPEsCoKy7zQ6y30a4NYl6UhzKPMFHMWKCIAEoqCioYYRTR3WfIfEaEmAU1t&#10;2+YpbWlddnsSYs7YzBalrNEKIUhKzrrgAwLMmgYARNQw28IhIiJlkGqOu9Sc9CtSFkXbNIBISM2s&#10;6S8s+LazzkEmoYqUhbNsy8KF0GUWZma+MipTrs7EEBuak3pVhNAggQIkkRTFsgHEFGMMiYgQc42B&#10;yJiSqKY8ZM8t3CzMMNZZawFQYkIFUK3KUkXKwvnO96uKiUJMzjlmbpsupqSqZVmCatO1zNzMOmut&#10;sZn3afKYPonkLDFQIMNVVcE3Emshr2pKyc27+zHFyIgpxbqqfAh59UEViWKKMQkbk3JRLBpSQuZ5&#10;ULLO7Qz4lx7gNwJI53azea4UKuT60lm2REwZ6BUZ0TBRnlyqEoIxBlBjSCJgrbUMEqNBQyCMnlkL&#10;V1i2KgkAq7J0xs2FrUlCihqTgFauAEQmSiIpRDbMSJlEm0I0jCri25aRnDUqQnPTihpjck4VEeaV&#10;nwez6VzhmjUbGQOLisRkKBPGjOEsjSBEsMYgAjNnZi0RWWuRKC9IBlcraEyRmBDQ3qBZZ6Ft9trn&#10;lTXGqGrI0DRjRTXDs6wxOJf+4DOnx8w4N10BZt8fYMYDq6otCkS0hVPQLATKGnTrnKSERKIYMyHO&#10;GAUtiiKfUhaYZqxElskCADOJpoyjyoUu3CQEIEIAACAASURBVIjDhXmqLYoIA6SU8g2UvwhD/tv6&#10;DJwrgxSAwDnnQ3DOIUGEhMSqmlJEpHn8LYCI2MLOE8RAmA0ROGbnbIoCAGoQmIlNbvISk0ZAIBFM&#10;mtQJGmEIhiBJJAsAcjjZCrJbLXCKKihlzUFi28WyNlc2H69rIwiqXFf9rm2spbIwbKwkoEQimljL&#10;sqiclZgY2VkLoLFri6KMKSJSWZbElpgQwFkHBF03cyWVlWk777uuKIqUryAZVNQEBdu66i2vLLdt&#10;4qK3tLy8NOxJaIyKJHFlReQoAMZpM3rypqOLHJSiQAJiw7U15XxkZ4z1PsaokFI3mRlGV9gQfdu0&#10;KWoTgqr2y6IZT69duzZcXuktLZmqPHLs2NLysgKvLB5ZLI6iGoWs8M6itWfUsvmqy38ty9czx1+5&#10;WnZeu95QF9/4EQRna0eW+4PFn/rnP3P/A98ya9r+4uJdd977xKNPDfqDjfXV3b3dqNrvD7a3tjev&#10;bSaJ9UL/e9/ylhMnT4529xfqfsL44Q996IN/8Eef+sjHb7vp9gLL337Xf/jj9/3h4eH0pa952Rve&#10;8p1UkOtVri6PHVtPIfaGq2W1UFd9IpvIclG0XUfMbde6ogADmztbu7uj5cWV/sIwBZ1OJ6Ot0bc+&#10;7yWlKZytynLwvj/54C/88q+cOHHicH+/V5anbzoFxjRtl0mJ995x27c85/7D0X5RuGZ6sLo06Lk6&#10;NlNr0mQ6mjYeqvCj/+Lv3fpNyw898edfevKji0fJ9A//5x9//albyxe+6J5+D65uXjw8mD7+9Ssn&#10;jp6Zzfbe8PrXfuzDf37s+PGV40ca3Z35J3/4777hnnvvfve7fmuxPlGVQ7ZU9uubb7u9jWF9fXVv&#10;++r5J79+7cqV7/qeO3/oR15eDiZTfyVCiwoL5WLter4LXeiU0fbKpKlpp7fdeuqOu457HEWaHox3&#10;hwt9iO1wob7zrlsXhkvHjtwym/oLF5/emowuHxy4soIgu9t79XD56MmTZVHu7Y9+49d/5/Bwcub4&#10;6TOnbr54/fqVnc2vnH300w9/7R2/9e5f+qNf/ewjHz995sRSsdztTq+eO/frv/vLn/rag3fcd1uv&#10;qmaTw1PH1kGSMWVCOHf5SaHOx6nK7PSpYa8W0dnh6KDfX6uqtXqwUdiqwA7CznRy2ftGwuDI2l3W&#10;ruzsTJJir1+7wgJi0/rDg6mIqOHdZjLtZiamytrQNKCyd7Bf1XWv1xtPp72l4WgyIzLGVbt7o53d&#10;XVK0wL2yNx6NDieHINpNm4Vef2192acwbWaDxeFsNo7BH4xHVV2D6qRppiGI0unTZ6Tzi0WvNrZL&#10;bZd8UbkQ2857ZA6qo+l0GjtTFbPQcGk2d64HkCDJB59EHDsTySBzUc7aNgZFpegjzitVJSJUJBFS&#10;AFVbWB99DFFTdLmBJpIFByTimDPLPcaEAIYsAsaQQMAwqURGSjmmHJSRDFHpXGYUMQCKJh8KYsyC&#10;NCYidEWZRHwIiliWBQBk+H9VFghautKanLxlysIaZpfd9HMvRQRQY9gYZs4kTrHW1nWdnw9t2xZF&#10;kU3WROyc69qWkYqqEEnOFQhQlmUGLVlrve9UtVfXre/qXo2EZVnkVK2iLHp1PZuOx4fjwpmc9WUM&#10;G0QmcsYwManGGJkyNUyyuhRuqHcRlHI5psDW5EEcIipq51uVhJl4akxKYc5Gyh4aw0yYAUZwoxZJ&#10;KVprvPfWcEopyTcYRrkbnf0u1pjogyj0+31JSUX7vf5kOlXVfq9PSArqnDXWeh9UVEW6tqurGgFd&#10;LsUAQgilc64osueIiJhQkgAAZap8jKBqTQ4zEwSIMVprMy01yxmZKEsxn3EUwTMQWWYNsXRFlp+W&#10;1oEqIThj57BP4uynpJxtCmSAJSSJwTIRWRAhEYuEApZB0zh0jQpYZhVk5NIVoBB90CRMZI2d+40g&#10;ux4ZECEJIiYfGJAA67JCpBTF2YLJaAyWOXRdBsNJSrnyJkBIc2cSEzlrTb7DRUQFkjzDpkXRHOVA&#10;zG3XPYOdIsBnJL8xRiICBUmSbszoY4xzlpZIVqgjYt41JRXvfYZOdN6LKBnTdd4QxRgVIKakAFFS&#10;NtgxMczpsPkbagI1zDElRETClCTn6MYYATGEgExN0xhjkqQQo7W27Vokzmef7XTWWpzf45lwIIyk&#10;IhnDbJhzRmDGb+WnCgERokokQlKQmLKIFkEw57pR9qrN75N8bygpMmblQFEUMUafAmKGJVCSeWpx&#10;ztsD0KQpPyVi9AZJJWY+VIpRQATyQkBKSVQA8n7DKCpZjDwbT7a62Zgo2gqVgk+Tmd+PMBWA2awj&#10;whAbgRRT2Btdq/ooGkJUV1RRNMSgEsvKjccTYwwhqQqSBt9SFAaybLu2lSimdEnjzLdBEI0VCDF0&#10;TdMFH1TJWkskMQZjbVJIgKLgDLWzWekWQBGS1xiddUePHJv5Zjbbn42uGQyqaaHXlwDQxGW3cKS2&#10;y/3kKEHC0pVd2zpnBENhcFjXlXGO7NrSmoTQjkartrzl+LE2NYfTcb/qObYgYpC7ZlpUZVGVZd3z&#10;KYynh5PJYUp+NpkOq6XV+rhBdyOQGP6C+wvgxg7mr2vZ/+TQG/RdeCZJQgFigtmFS+eOHjnx7vf+&#10;9sJgcP78xc6npu2uXb5mmHZ2N69tXgPls2fPHx6M+/1ef7DwD//h/9R0/iN/9mfW2qWlYVkUMfit&#10;K9cKWxhjHvry16ej9t57vumlL3nRi1/0wqNH1zc2Nm695c6bb7q57RpiskUpMcUYB/0hshmPx8zQ&#10;zCbNZDqdzQ4OR4cHB+trq/1ef3FhcXNr64mzTz73gW++fOHpZ99yz6+/513/5Cd+6mMPPtgfrpDg&#10;6tKySkwAKyvrArp5+cqXH/zcK1/ygre+5XuvXbs4He8tDnvLiwP1LWra2bkWYlxaWrMVfu6RD524&#10;pd8b0rTZRQrTbgfNZNbu1o5iakbjnec89zn//nf/eDKdXr9+4Wd+8id/+L95y7t/55cfvfCwl/2/&#10;83e++2BvT6L58J98kqQXfap7VQIZT8YxhunB/tWLZ9/4ule98Y0vuOvu42UJPiRje5vXx9vbTfTV&#10;waEEYXJV06a29daZ0Wi3nU5j6q5uXowhdVMJTeoXxrdTV9mDvcktp+7pl0u33X7z7uTw8w8/BAjL&#10;g4UQQjUYbO/uX3z68mg0fuUrv/W1r37NrWdudkUxmkyePH/2a48/tjudLh89sn5sBWhWOfMD3/uD&#10;b3zxm1708pd86aGHbb3QNrE5OAwzv7F89MzpW/dGe0AyXCyr2m1vXltfGZTWd82EhQzXz7rzuQf7&#10;3aTpunYa/f50ut11B9ZUZbkG0Etqka21JiYPQLNpU5Y1AvZ6fWC0/cJ37ZHhkk1S2JIQE4hxFoEu&#10;X722vbujiKqyvbPdW+gzUe1MvywH/eF4Ou71q8FCb211rW0aJECD/cFCklS6wlleXl4OsUOBWTOL&#10;kg4n4242K4GGRVVaczgdLy4tTibjpuum7Wxrd280mQQVJRRSQN3a3UTSule3nbfGZO2qJPCiUBhk&#10;qsq6dGUe+omCK1wKqbBWkhomH3yQpECACgL5CS+amA0y5V8jIho2xiIhU9atKTMjgg9eRZMKIjFR&#10;Cgk0w2pjwQaSoGjGKwBC41s2VpKE0IUQiqJkYh8CIxNSikFFJSVC8L5L3gffgiYmBkkpJlU1xICQ&#10;jdJt27Zt61yhqlkhagyHEDJw3jorku0ImB3EgNh1XYZNZmFfLqSKosjEShWxbHzoVNQY8j6Mdnec&#10;NQS6sLBQFZZQc+IXghChzdVrCtYaZoZ5O4oRkYgBBFRSBqyKphQJSGIM8UZXG8hYJsTWN1VVMTPM&#10;EfScKz8iijFroK1qCsEzZ34ogIqqEs/liXVd5/5cLmfNM54kgLw3UQVQjSllEaTvPCERUTtr6n4v&#10;f5GiKEQk+7jnzFHVTK5FxBiidRYVmTmzn1AViQyxioqmZ/6JSIL5yFfn2GNEkDm2E27UspZYUpIQ&#10;c09UVQCADcWUsqso91PnIFJVAs5qlqIw/w97b/5s2XXVea619nCGO745X+bLSSml5tQsy5JsS7Zl&#10;jAwYYTOXiaKB7q7C3e0m6IqKLoLoGigK6KjogiaACiigylRThQnAlmQjS7ZkyZpnpTJTynl683yH&#10;M+y91+of9n1p090R9B/g88t7KeXNd88597y99nd91+cb6zOrLSIqJHacGhIcADqJ6hUSKVOUpTE2&#10;ImNHo0CISZJUVUWIEJH+SkWo6hXiKbBwCMCiY49BBAWi2YZDUEhaaRARFqUja5YohtfiaOGO74pQ&#10;KfwOECBetLgDi2tZ/HEyEinVyOBLI7kaAKwxABDNrPFTHT8hpJW1diTQaqW1RiKtRxm68eXGmHjK&#10;WmtXO6UURZuHUojoOTj/nRy+wCww0tpRkbFWRLIsix8qrbUipbWOpIto8qvrSikVjadxxi2m4NJo&#10;oRYiAA5XYFuxio4RJnGmBVicc/Fq0EgklqitxrMY2XCJlKIQAjOnWVYUBWrlgwNEkdFfjpcihIAk&#10;SpPzYed2IMFOOygErTQSMY6whQIRa4gwelZQJaFXraxtXHZlP3C91Vut/bCotnUKykJVVyGIUgq0&#10;lOXApMRSBa60VknSAFBlWQpwq5HpETjZJSapvCNNCKKRvKu9Zy8ShJFUmidlXQPoxFpAhwRaKZsm&#10;deU0UXTrMENVuxCAhetqyMLAZI0FCajVyvbWwvqKKJme7haDlcRACP7y/GVSODnW3T8+0x+s+LDV&#10;aObKpr1B0Wy3BBk0IhJXFTiHDIqw0ciIee/UjLVGJwYBTICEVKfZRmBllU1tEFZabw8GIfhQVUYp&#10;DjzemprMdiswV5IRRlvW79Wyf9/xd/lkI75sCDA8c+703j0H/vg//mlVlmmaNZrt1aXV3tZmnmWt&#10;bsuatBhWHKQ7OT4oh7/3u7/35Ne//ju/9luL66tpI7njztsunjt/+dzFoqx27d5VVRUjmyQdbG28&#10;8q3n3njplZPHTmoxvuDTp84try6vb6z3tlaH/Y35+fnNjc1Q1MXW9vba6szEePBudnp698yuTqNZ&#10;bveHg34xLI6/d1zI16FaXLx4/133PvvCs6fOncs6E14oTxpINLd3rqgqrQ0J1IP+vXfe+s/+6Rc6&#10;qbapm5nudjvN/uamktrVhfcAYqxtjDWa8xsnWAprVZ7nhEoEG0k71OgKH0JVuLVGx1xzw+G/+vJT&#10;y0vDxbU3VWvl2iMTh4/se+AjH/7U3T/6P37+V7/1zFvs7PVXXzsxNba6shQ7eezraqtvwf+f/+5/&#10;O3vm+DtvnvuzP3ni2SdPfuk/v3fi/cXjJ9aeee7CS6+ff/PEuYmp/R+/7+ELp8/bBH3wClMSiwGl&#10;MspPVgMY72Zzc9MaKFQy2z5YbFfNhn35tRcXttYmpsZTjUlie/1yZb2nKM3zlqvLr3/98ZPvnXjn&#10;6NHhYNjIm9ccvmbYGyaU99fWD0x3tzaWv/nSS4+/8K0v/udHP/nQT3zhc7/yxKNPgavXltY//sBn&#10;H7rx4VMLb7LfJubdU9Oa6bWXX166fH5u9/56aO6786GGmhxvjbWb9Mabz60P1j2EPG10OuM6zUtf&#10;B6AQuNfbyNLcqBRYlUWhlRr2+66uev1eJ2ukAshgrdrc2rRZhkRRrSzKKrFmMNxaXl9m8GlqU8I8&#10;sYooy1Lnqv6gDwKXLl3K2w1mgAB1UW2ubWysba0sL9dl2ckyq0iQd8/OWIKGMd00y4zZ3NwUxCzN&#10;QGmnMGg9rMphXXv2DMwhFIN+olRCGrwYnRiblkGGIn32oGlYVwqUIu18IK1ZoChLo5VzNQt75iTL&#10;nIigKusalWECUiaA1D54CaCQEergg3CQEI2wABArTkEOwoBEWimlkch5zyKR3aiNZhBCIEIkDMxI&#10;ZKyWEOlZYrSKKQ8koLUCYWG2RlOMi4zfIJiReTfOkktgrxQhCDCACI0y79F7jyDMHJGxLLxTXYy0&#10;sNjtHc3+IPi6JkIAIULvnasr52qtFSInxiIwsBirGnlW10WiDQobo0QCiYxibEcp9RzzeGNHPno6&#10;I+2INLq60ioip0hGyEyNiDEngggUEoBE3wKzCKOIjwZKilsFiRESDBwSG12twCxaG5CgFUVUvne1&#10;MopZENA7T0oBYMz/HKVUABhtOLAiStJUKRWYq6qO5tZo/0UAXzsUMEorwixJna+1VtZoBPHBGVIA&#10;ICHE/jiRGuWfISXGGkUSgtVm1ChHrF2FhBxzFmJe1Hd1mRGAtGKJCXBKEKraGZvUPjAgkQosMY0s&#10;sLCIRu2910YH4MifqitvlEUQIhdky1gEoBBE0NgkY2alTWAGxFigR4eJicaMsozVZAgBtUJFtXO8&#10;Y3TV1mhjovfXaCMCgX0Eqca7bqyVwDEGjJlpB3MWKakIO3GsO5VppF8FH0AkJgnH7Uo0D3zXChdf&#10;iAhoNUUOXUxnjdvISLGIRgKONegIM83AwCx17UTAaBtZZsHHDD2K+whQSgCFAQBtkpLSCBiT9oiU&#10;ACqlEagOgZR2PiBIXdeEyCCiovFeCEERpWnKHEhEIcaQrZiAEdlLpBRANOFQfApBJObxkoAiijdV&#10;awSQUXzgKD2XRRgUBgnRLeu9V1oH5lj7sogPThsTr1PcDAgElkCoo19TkyJQmrQXQVLMigEUkdDI&#10;ghs9PtFZVLuaY//Ehs3iEsMgtRSkIiVCPkAZpKrrCpSySaqtEgl5bjnUQUofvNHJYFinaWaMSTRB&#10;qA1hVVfCwIBJkgyGA62VVSRBPGLeyFFrbc12r5da006zxMDq5goaoIRsohVAqkc+GS+slbGUaKWC&#10;+Fazwd63Wk1l1EY5fOG9d3Wn2W13i97GxuqFqamxVqeVNOzG9iJpv1qsPPHM19aGG1NzczXQV772&#10;1RtvPgJGOVAINJG36qIwmgDAWD05Nuk0rqyvZ8Y20exqdmc7491myxi1PtzyyAIwv7CAAAo1ArRb&#10;LWEYb06Mp7MEGkZ56t/Bt33n6/dq2b//GNn5uF9ura8tz83OffWJxzc2N+67//5vPPnUXXfeffbM&#10;mVtvv6XT7u4/eGBleW1m167uxNjq2sqbb731jSef/h9+6Zd+7V/9i09+/0Pvnzj+1a88lmcNben9&#10;Myf37N19+Lqrrzq099OPfGp2doYhvH/q1Dvvvvvaa6+/887Rfr84tP9gp9GYnpxK88bk1BQEcGV5&#10;5tR7937gbghhY3UVmeuyzFJrtS4HRaOVze7dkzXStaVLaMLhqw89/fTTRPbSpfliUCFRmiXK6M1e&#10;b2lp8dTJ908cf+cXf+EfJhkljTxrNDlIak2oqzRNt/p91uyxuLx16sL8CcG61WqwMAuC4KBXNdJG&#10;s9nY7q3rDF0o9+/ff9ddhzfWT919943Nrn/trW+fPH/6jdeP/eWfP9HQU1OT+2an9wTvlAITCSdK&#10;ra2snXj13ZtuuvqrT/zV7//hV19+4XR/6Pp9TtNsbGy22ZpodTtpO9t78KBV5sH77l+8eKF0w0az&#10;KYGGZV2U5dzsvs//+C+ZBiUZJsZurhUpdW+/8UOZyecXLv3tN548u7hd+iKxSVG585eXywrOnF96&#10;//j8eNPcd9ed11x94I7b7vzo/Q9fd8Mtpy6cP33mjKr4lz7/+e+7+4G91x164dV3Ll5Y2lrr/S9f&#10;+CfTNPGpj33ikw88uNxb/eY3n3vz3Ounzr45OdnYM7O7t769vrR6yw3X33XHnY2sMd6dPjR5HYJK&#10;NB17/8WpmTTtJJUbtPPMu/qNN19uNPPOxFRRVGPtsVbe3NjYNtYoUp59p9V2vu62OqkxVplGns8v&#10;L9lG7oWjYOG8T6ztttvd8bFWu9Edn8jSNNF6rNPtD4ZVVdUcsizv94e79+71IIF5e2Oz3WxN75pR&#10;Ws/O7mo2cgl+a3MTtVpZXg7Ogw/oeWZmZrSyalN6d2Fhvl8UzWZzanIChNPUGqU0UWK0Qhprd5EU&#10;2XSzPxgEX3JY3143RtdVOSwr0qr2fqvfQ01AFO0KRVUXLnhABswazaquI5hWEB0HAWSkgEKkmcUH&#10;RiC9k/Iaw82RIC6VUYjzPpJuURvtQ2Bh53ztnDam9g5Jee+ZxWiDIFVVMwetR/5CYQnegfBwMPCV&#10;IxJjNDEoRIiEV6WIUJEixMCcpbnW2o8G0nVd14QQR0MQ0Y363WCMiWoQADBzXdeImFhrrC2KQimV&#10;ZRkApGmapdZ7p7TWRmlNSGi1Eg4KwCgdY6VQglIUg2ZRQI24QBEnARBrHRFSClEQQIC1NoSgUMUI&#10;KCIgoKIsEcEHrxRlaepcHQJrbbQytDMdH8sg0oiAIhJlxdgIjlod8wiWBABVVcXoUVIqREoukTGm&#10;rmsASNJsVAcw93q9qNd650YejKoCgDjmHyXAEELtau+quqpYxBhTlqVWSilNiFVVaaVCxO+LAAIK&#10;GGtAuHbOaB0b1iJSlkVUJWMVC393TUOAoigAIAjXrnYSHIc6+ACCiCFGCUdxm5mDWGPKqgo7gNmq&#10;dmVRWZsAC0NRuXVBx6yCKG3SIFBWFRkT9xy1c1VM9tIKWAJIWVekVfS6IKILPs5dOe9qV2ujWbgs&#10;CkQMzAwyyirbcf0ioqvdlRO5kjgQuwHyXRBc2Uki0EoB4ZVh/yvSY9Qm460c9dyj1sjhu7AAICJX&#10;kHPee00KiYL3SKiIaudgxx2rlNJKxxCQ+C+HECKJgqN+iRiRuldcqqOKML5bBCKKLQ5rdFVVaZI4&#10;75TRMbc4muk1KWSOplsAEPZXjLkjxXMnjDBeArnC1mIGGCnTo4A4FgDYwdpGWBiNPuQiSOScS9O0&#10;XwxJqbIsG81GUVSkIgQtjsSNdMErJ8IsAORcQKAIRwviRdiLwMiDDcwYjZ4CoLQmE1a2zqAqbaIB&#10;xaYJgzdJBINBmqbeh4ivJkKWmkMgVCIUHMf4A2GfKCqGg0hNQVS1c0QgwloRGcUgAaQoy6hDC2CS&#10;pmD0W+8eXdnYHBTFsCzarTYDF2UVQqhdxUGQdJrllXDpAzAHCZSnp+YvN6d2D6p6a3XZDTev2r8n&#10;T9PN/vD8pYsCZa/YvrS4ODE77QBOnD692R90J6YuzV9645133jt57vTps9aYqV3TDpTN86W1tZPn&#10;zr7x7tGirKa64+1mK7GZE1DKLvU3VvvblbAP0up0OMj6+ur4WMc5VxZVtzE+me9RYEbP9Q6a7Xu1&#10;7N9zyI5D9jszKfEgXlicJ8P33Hf3iy8+/4Uv/M9j3Ym//NKXbrnl5rXV9a1B78yZ86724+Pj7F2a&#10;WNLmwY8+ePU111y8eD4B+MYTT9x4w82dbnuzv3nzrdc//OlPTuxqUVbvOjh164fuOnzHjXm30asG&#10;c4fmtnuDlUsbl0/PhwrPnr0wdNXufXtQq3an0WqkB+dmP3Dzzd08K/o9gIAoc3t2Q+1XVlabY+3t&#10;rc257vhV+/b0B2t33XmblK4e1m+9dXTvvn1lPQzgawyd6YnLi0v/6Yv/8fD+/V9+/LHf+t0/XRv4&#10;aw5f02q2lVDlXHdXqxeWH/3mFxe33wf0r73+2sTkpDUpAIhIs9WoXelDUValkGk1xrn2mZZ77rtl&#10;777pie74n//XL1eQILXGG7MT7ZnB9tBVflgUg8GgKgccQjMfW11aJ/S1qy4sr3Wmm9fcPHfvg/fc&#10;95F7r73+6vFOK8vN1dfva4+lwsPZqfb8hePGQL/XrwoHCmquJFNr28uQbB879uqJU6ffe2++7mff&#10;99HPTuSzG73+sePHj9x+14lzZ0pRa9vF+nZZVFQFFSDtbww//w9+8mO33tNsZ63ORBHsr/zr33r0&#10;6VfaY82f++wju6fG/9m/+82vPvniD3/ix1uY/a+//IutvPzzv/6dMwtv/+pv/Nrp82f23zAx5KXJ&#10;mU632+lv9FJlJ9vt2ckpdry9uXVh4Sw1fRV6z7/yVFkv9waL07vyslhFKTots3emu7KyxNqSTg0m&#10;wmgTXYdKxNeubLcaipRVuq7qzX5v6J0kJgiub2wkSaoMIUGn3Q4hlEXV7U6urW4Ww0Jr09saOoek&#10;7LAuxyen+2V9eWk5a2SpTTSQ1WYQyhr8xvqqMLcazWa7JQDG2Eaj2d/u5612UVa9YR+Jev3t7X7P&#10;x0BOpdp5o5WkviyHw0Gn3RoMByysbVIzBJaNXo+JPHgkdlwxc5ImaBRaxQr6delCcHEqRGvWRidp&#10;WTlX+5ibEwIzi7WJ0iawOO+9ZyDSygiACyH4IEG0MXHaOs6jBAGOoB1FQZhBggAQMWIAUNa6EEaS&#10;CIgAJ9YkNolOAKMVM2sVee1kjWnleZ6mCiRNLBHuiFKiIkLVGA4BFQGI0sZaiwq9d4SjXqTWOipb&#10;CKiI4hR5mtioYmpFmiiwR4U2MVVZ1FWJIiHUWZbKyPrpFJIihBCMJmRJjAYIwEHHQTcRhUAR9Q8j&#10;NWm0BgsjUqQdqVFIrxfmEBywVFUZkfZx0o6DYJz4UbEXrDl4DkHYh6hGA8QI03g+Wpu4WuuoIQfe&#10;yY6lOEyQWBMjNuqqNtpEGTi4oJViEGOM50BEWZZ5jsELgYwGQh9CVNhj4RXV4iQ1MWaiGA7yPJPA&#10;MVcisUaYEWDURmcPIFmSCggBeu+1wtg4jjp4rPVjdQ47dRsAGGuBQAiNtYAYi+DArLT2HCKWY5RB&#10;ICIQPcfoOSAAKUXKCDMHj1gHHAgKi0VKjU17w0IZwyLOex88IMYUAxZ2znkOgJDlGSCwiNJaCJMs&#10;dSP4MVR1LQCJtUjIwqRIaxtYWMBoQwqFWSuFGN2hiETxwaEd7imixEIuoomQMHIDFKCvHQEqpOgM&#10;jj1vFOCYjBAYRNiHWNqBjGrHWEIpRd6N9mmeg1JKQJwLWmnmEAAAgP9/zQxxbQwhRPIAx2lLRdqY&#10;KwWriJR15YOXqKHG7NaIB0CJEWtFOTRaa629c0prFuEQrNKxBxIzODQplBCdL4jI7GO7A2MmbKxc&#10;ReJ2lK5ALkQUilbRCT26XoyRDAuyc+mUjk6lo/jyAAAgAElEQVQh0ImtXE1EMf0g5qoAoBAKEMQn&#10;cKfWJwUsgUc/LdIYogiL8V7FUpujNSJmenEAAqZyfuV9UOVocJGwLMsQnGcGQK2tiGht2PlYvBuT&#10;ICilTExsUSKJ0sA++OBCyPJmNLTHvBKlyXkXhAU5sFdERhNpferipeNnz6fN8e749LAse8PBqYvn&#10;HIbOeDfLMxKVNZve0JnF+ZV+2Rmbmhwf12ly7OKFld4AsTneHFM8TDVqUm++c/zs/ErWbGuLSZqj&#10;ylTSKKpycma2dGF1dWPYKybGpp0P41PT29UAG82zq1snLy4urW7VQfYe2HvDdTfkaXOpt/3upQvP&#10;v/vOsYsXLq6t1UCkE+cCErngu2MdBEYR79xEezp6DFgCjK7r92rZv++QHXABAsSQOtjZiwVxSysL&#10;i8sX9h/Y/4lPfHJqevreOz60sr721FPfmNo1o5R6/9TpdrcbQhgM+lqbqqqKsjxx4sTywvzTT32j&#10;02j2e4Pt7Y3l9cWrDu278+5bVALd8ebZ8+f+7L/8xbMvvDjw9Y/+9E988MP3XXXo0N65g+Nj49qq&#10;wpW2Zaf37hLCYjhoNrKE1GTWadtcPHea7bm9c51G++DeA0fffmt9bfXgnrmP3XevRt9oma3N9Z/9&#10;qZ+59uC1f/vk0+3uhABvD3uHrj186+13lMH/ws/8nIXwB3/4R+nUXrGNr3/9ycXLC3O790zNtM+t&#10;HP3yU3924IaJuQOT492xa6+55vnnX9RGd9ptDkEgBPZGAygKaKoiWElWF5cDFUU59IUUhTp1cXV6&#10;en8CuThutcZW11bI0OLyZWSXZsnZU5cOHTxU9LYuzV8uAjY6nZmZ6YX5i1974pvvvHX03RdPz69f&#10;On/55OlTlxYWVo8fPffMN86wu3DbLff8N5/5+fnt84UblHVFyJnGlcWVPJ/5+IM/vH/3tTfsu+nd&#10;80dfePW5R37gkZeOvv7cq69QkpYByhpCoBCUAGmUYmOl2c4ot3/wR3/yr379zwu3HRT84Pd//EO3&#10;3/H8a88//s2X77v3nv/24z/XHbfPfeOxZ576m2KwPL2r+yu/+M8/+amH3jn73Mr6+amxyU6zG0qf&#10;22RlacFY0x0bn1+YR+03tlZWVxfzhuqM541WsrW9Nt5tGhJDkCrVyhpFEXwN1rZIGVTYbjebzdwa&#10;k1gTfFCkrLWklQMWVITYbrX0yCEn/UEvEm36/cF2r6+VidpYYKiCbzSbFxcvV86X3iFAM8+rYdUZ&#10;75boPTtETI0l1HVV9/qFVsrVztik1++PT05oo7W1p86c2bV7V7fTaTWbzTwPrkaQytXGWmOtVlob&#10;W1WOlA4iRVWCNkVZ2IYOEgxpa82gLD2KyhIvrKxRWgOpoq6FqHJ1ljUAqahLm2SM5JmDSO0DB7ZJ&#10;5mqvjSWlhYWU1tYCEgMzi9IUQrAmVUYTEQAyMxLVzlFc/IQBMaAAgBqlXmLUqeq6QiBASJMMQHRc&#10;+II3ymity2KgQBJrfF0bFb2pokkJCAIqpYClrCtCFZi982mWgoDWOloJY0M5MmIBYKR+sRCSNfHf&#10;LxGxKItOux2CA5A4EIYIxuiyKBJrCThNrCHF3ueNNEqvUTFVCMaYSACI3wgAIhpriYhIibCmEYle&#10;KWWMEWajjdGagJTWdVUZY9gzM6dJ6kNAJK2V9x6AtdbG6NFI+47IFyXguPCnaRrTj6LqFovFnfeQ&#10;XL58OQRuNpvOO621cz5q1bV3xpgY/6GUQiRmVlonSWKtlStj40Ta6MTGaMqRlxQAECHLUmCwVrFn&#10;rVFrY60iIq20r2oS0KQQJU0SJEIBH3wc+RfmSNu9oj7GMwrBA6Hs2Hnjfzdae++1UjIqFaMtARCh&#10;rGqtjUls4KDJEKDSCOB96DMLBxO8SrKm82xtKoQxD08QArPVRkQilYyM1taUdRWEgdAYUxQFjTC3&#10;KjUWEL1zAJAkia9dCCHOe8UKTREprWMSpdZaaRVlTqXUzlkw7BgJEJBFlDYKKQ5yxU/RlZMlpWK+&#10;gNE6Ek8FQmJtlG8j7Bl2+K+RWxdtrBwCABhtWSQOqMWCL1ob4gdDk1JqFAgSRdlR2khiKfqDdu4O&#10;EETjabPZjLpsahOJRDkcwQiyJEXAxFoFiAImegliGyFObmkFGBPc/m5EJ2JEHGilRQThOxZqAICo&#10;zX6XZZZBjLFeOLYavPdZljFICCHPcyCsnFdKEanoW2fmOOeGKN47JAUYA9c8EjIwKSUEURxm4MAh&#10;boiCr4AgCLgwWNs61xnLlTI+eAKltQ4+kNZEelSlBQZARUqT8p7TJK2q2lqTWKuRCFhrJYSMhKSd&#10;88zcyBsAYIxywYOS4AMwW2tB4dmL80VwrEzeaq+srgZgNGRSU9Zlvz/UZPJW6+L8/NEzJxfWN7xY&#10;73hjfXl+YWFlu59lY81kYqzVdtVKVW8Fdtu9vtY2T0xmKTgnTBACeB87aDfddOTG64/s2j1n0nzo&#10;qqDx/NLS2YX1fGzywMGDew/sb7e7x0+dPHPp8vzqap8ln5hg0kmzGRCZZWpian19nTQVxTAharda&#10;g61eOx+faO5WYGi0WYiTfN+b/fr7jp3JLwbg78pDE8Tw/uljqCXJkrJyzz73Und88hOfeBiT5NHH&#10;H58cH6+rUgjXN7cYRp90Dk6hHDly5OqrD3/fJ7//3bfeajbSn//5f7i6sWgMVUW5a2LP2ffOPfX4&#10;02urm5/4oU9lY62Nrc3xqfHOZGty78Shmw7su24fZWQT40KwWbJv3z5X+BY27rn+ntnu9PKlJW2N&#10;UbqZZnMzu8aM+YEHH1xfXinrYdY27504Md2avP7aG7/4f/3lxcsL7U6XGZyHvNmsa//eyWMP3HHH&#10;G++87fNOKRrBDHvDt99+/b77jvz2n/zTuasbedsGca4s6qq48aabTr5/anZ6SkBqV6Vp4pyfmt49&#10;GJbnzyz+wEd/sq5wc7BmrFmc3/6xH/vZ1Q1R1HKF621vrW2sMrlGN5+ZHf/sZ3/oq489evnc2rnT&#10;Z+qqAOaxicnMpBdOXkxAPv3wB3/9N/6nG+5v3XLn3PzFy4tnvKuhXgUh6HRCRu2JPeNvn3h5s7dM&#10;AXur/aoPocru/8CnHrjuoXzSvPnei7//J//28JEDeTf7mycea0w0VGYWltdcJYOtanbX7u3+Jmle&#10;62889swrT3z72xtFD0jYw6cfunttdeHV9459+7VXP3j3DR++85Znnn/8jRe+dWBm4mP33/fAh+7d&#10;s2fXY9/88guvfzNJ/OzMJBdsmNp5o9NteeHtYf/S4nxRF+Pj3dldM1MTXWOpqP30rrnTFy4iavZe&#10;iXID18la1+27yoBe2e5TmgXhoj8otrZ9WY+1OhBgu98nrQbDIYs0bJIaowGH/T4xC4urnEmTvJ33&#10;hr2JbmfQ284yyyD9wdCmliEUVSVaOe+KsijL4vLlS1vDwdCXw7KamZ7Z3twuh2Wapt3uRJ7naZrV&#10;taurcjgY9PqDunbOh6mJCSlL9MFxXXPYHA4KVzODViY4nyapJlNVVb8syRqbaAHRRldl2el0yrJc&#10;39qixPbL4dagLyIBJM2zmnlja8t7H1icZ8oa22UVUJGxAiQAHIQQgg9xFfQchFhQanZ18EZpX3si&#10;5VwQluCDDywCpGJxYyJuJARWqBRp72oBiM1NrRQSJolFFAmsFCGzUqMpGmt0kiQoEnytY7YZobEm&#10;BM8wWnRd7Wxi40g+swTviSAET4RaKw7eaBW8S9MEYoNYWLwXDiAsHJRRtatBJEsTRLRKSwgx6xUF&#10;jCEOHjhYpYxWWisTU0kBJIQoXjrn42xQVIloNKWEAOic895ppZUirXVdVcDgQ1AxP1ZR5SpjLCAg&#10;kDI6lixlWcUSXGulteaoPhIgCHMAgbqstTKxsKirmhBi1lQsFqMOBwC183meJ0ka/R7ee4haqTGR&#10;S0A6wowCIwQOcQUqiiFz4OABwSYWEUG4qksADsH7uibExBoOvi5L9k4RAQdFFFmuIGy0Eg7O1bEB&#10;HSQE54w1COCdAz8SMq21HCNbiaLuKEGyNCWlYidaKSU+QAxxBrLKxGsgEpTSADFOFlmCJoMihCxc&#10;IzqtTGI62uTOCylT1zUghhBi0O4Vny4AhBCiOBotsNFf4cqKEK0xwMI+KCJNKrFWmFNjNY3ES7WT&#10;7OqcA4QYk8csMRYjVrQiYvQodIOIAnutVQh+JPwjaBWfEhRhoxQi+LqOdmmbmOgdj+xh5+r4EkTQ&#10;SitSIEwKmUNZl96FmO9KikhAK7XjpxECjJQxAEDEqihBJLFWk4r+WhbPHIzRdV0pQqWIAFdXVggx&#10;eK9iPDUpDiGqsFcgxIZiYIQolGi8EBaBEJOmYWceiwAl7j9ZFGC0sQrzKN5stCkb6fQAwlGCHlGK&#10;MM6K+Wh5EQaECF7QWrvgvfcsoLUVxp2qALQ2AjFNgilmohAHdoFDmqYu+CBgYpgFMkCkNxBgUIoY&#10;RGseFCvGUumcMYkEEUGlDIe4B9bAohAQqCorJQqRvHcheJDAwYfgK1fW7MmYynttDCAGDhwYOGz3&#10;t5LUWK1cXXabHdLq/PJKv66y1NhEJakpQmlzandbFHi8PR4quTA/f/LS+TdOHM06HdK2lXVym2qC&#10;rc1eI+3unjnYTidB3MX5103DUUJZwxw5dKBaW95cXITKS6jbiZnJsgMzM3vn5o4df//0hcunLi1e&#10;WJpvjnUZXZbnQy9Jo4FG3j529NTF+dJDUQXHqtHqOh+yLAvMJrH9ft8NC/aehaui6jaaFKDXGzTT&#10;9p7OVQpMYE9I3/MY/P89dmpZwdG3goAMofBbi6uLWbPRaHV9UH/514/+1y/9TeHDvR/68PH33uv1&#10;+kBqdnY2TRNFZt/+A3N796yuLB8//u65c+f6vcHS4vLVhw78/u/87s033tSaaNlUT4xPPv7lr379&#10;a0/+5Gd/8rd/97dPnH5/cXk5zfPhYNhoZMOqt7ByOXCFtT91/EQxKA7uPzDR6YZ+ee3uQw2TaKbd&#10;e3adPH8qa2YIkpAiX6ML85cWfO3feOON4UbvwXs+0jAtk2bnLl6cX1w6eNWhtdWN3Xv2jE9Pvf7G&#10;6wf2zbEyC1sDVKbd6hCI0nzL3QfXy2NjU6p2dfChk+WpSRqtTqfTylK7trqcZfmly5eGxWBQVIuL&#10;24f233Dk4O1Pffvrpsn9YnDTDXdcM3PbK8eOPffs83kKN9xwqDuVP/Ptp5fWl6674fBTX3+i3Wjd&#10;cuuRNEv6g7XPfOaHX3/jnWbeWr64POz33z56GvRQZ/To41/bu/va7/+Bj33i4/d98lO3f/ZHb/+R&#10;H/7Bzz38C49981FI+t2J/PDBQzdfd+SeOz5OkP/NX3+5szs/fuLNp599/P6P33XN9Yf+w3/64rAe&#10;OiwXl1fKviSEl877ZsNnjSSQ706OORx2x1tj45MH9+353E995jMPfuqtE69u9PuzMxMHdnVOHnvr&#10;wfvvveu22w7tv67RnLh46fI//xf/dmn5Urc7NtGdPX3ifCNJO50mKQzCSidZIz909cHp6TEJHiDU&#10;1WAwHLjAvX6/0+okcZUtuaXH9s0c7KTNdnvsnTNn8nZHPGS20W62sjStnFvfXG+1WgJss4wIjCJf&#10;161Wk4FtkhqbZM1m6etX3nyt0cpnp3ZlJql95QMrbZvtVqvbTvKGMmmvN2i3mu1WF5OEQRrNplHa&#10;+9Btd4NziEQoG5sbAFAN+qmx3U4nLpljk1MgUrvSpqZXDAOKTZO80chtRgJG6RDE2CQIkNGkVVRM&#10;kVRvu+fK2qYpKlN570WAoD/oG22SxBJhp9utqkojFWW5urmlbGKSxDNXde1D8MEpa513AQQIXPAu&#10;sAsuCFqrvfeCqIyNk1AueLczdOW9r2vnvXfORRedc05rRUjRnem9t8b4EOLCxSEopWIB4bwjUuxq&#10;oynKNswhTuLHIZuRwyHO5jNzCMOiDCFYa5RSrq4RIISQpulOuxxIgGJffsfiqpVCIqVUkiTioxIt&#10;1hjSGKeptKI8SYP3Sin2Lr7n+HcAICpwsVSFndn8yMmKKmyeZ8gc5+WJyBpLSAgUOBAiBwYkawyS&#10;4lENiiKcJCmzV0qRQmtt2AncQkRrE2O0MYZZ4juJ3owoPEMcnSEkIucDERljI4VURIy2ZHQQBgAX&#10;/E4TfFTJDQbDPM9FxBgTcfTWWmbP7BBRa5XaxBijkQjRkHJ1pRQJc6ybjNUgoBWx84k1RhskIEIF&#10;SIhRUFdIRo/uDocQK9ro2jTGYMSp1i5CvhRRVHBH5RZHNRSIkIGDBxc4+Dp4DhyqqiIQECcShAk4&#10;EVGAinY0XU2KEAkweB8pWoQUUxuil9MoDSyurmN3nkOIvNVoUw4h+KqOne7RRUZk7wXgythW9MiO&#10;vB47xVnUqb5r4YKqquOeMMqrsdqjEVd2JGjh6IqB1mqEEImDa4ASmJBidc6BEUBrnVijjUJBDiH6&#10;Nyi6P3dotXGbZHYOiQgwQFLKGEWIRJRoEz9RKGCTJDYo4lkQklIRNCFaayWgiHZMAogiUUUm2gks&#10;jadMGOnKFINLEKORIHgPOyyFnUV8dHgRFcl2OwWuFxZAFzx8V32MI9+GAAAp7X0AQCQIvkZEEFUW&#10;pTI73g9SdV1qra1NKucFwTkPICJBKRRhENQKBYP3NYE2idrYXCRim2Q+ePGsSRuVCJBRZmR4CaGR&#10;Z1VZpDat6yq1xvkqBJdlaTUc5s2GFyET95YMgEmSlEVBCCYhYA51nRhrlN3oD94++V6j2/FlXQ7L&#10;IFL5kgwYo+pB5Qac2m5dh6WtlcnZqSRNCGn/3jkMjMztxphVnU4+2Upb3m3WfiHN4fLCQkL60PTM&#10;dLt1/eHDe/fu2T+3+5rZvbs77U6eDYvy6LFjdUCbJIAgwa2vLKRZOhg6F8Lq+nKS5wxGJWmj2QVC&#10;CGH+wvlOnkCopC7HGlmTFAJ3xlom0WVvCIzr6+t7Zw9MNka6LMQ7AaMq7Ttfv1fL/j+O+KuHAHAU&#10;/TWCyQkEpmphZV4otflYa2z6piN3rG30X3/z7fWN9Ud+5EfeOna81en4qrh49mya5ZNTk+8cf7dX&#10;DB555NMK8fU33pybm0usuv6m61549ZW//srfnLlw/lvPP/vMN5995JFPf/7z/2h8vNVpNH0VFi4u&#10;9XuVAki0cXX9Ax/9+EeO3L2rMXbd1dfum51VtWsg3XbocGa0kzptZJLDZm89tYlWtLGxXld8+/Uf&#10;uO7gjQd27b/58M2pSepQ3XrbLSdOHmfC0+cutJrtQ9dc252cyJrtEydPn19YHgwrdpWmutVKyKg/&#10;/uLvXXdjV6ki0bkGK060trV3ZTU0Wogkz5LL85dm53Ydffdkw84+8vCPHbvw8qvvPN0YT0jTM8+8&#10;eOOdt773/qmXXnyGZfOHfuRBMYMa+sfeX9vYWGAvjXZnUBZDt3nDbQf3Hpp7/stvbpe9LMltmg/q&#10;8vVXz7/w7MmNNXj/zEq3PfkvP/8bZP365vHl1bOm2Xz6mW/orEosh3owPjZ969wDl1cWK1689baD&#10;r7zy3NRU54P33/Xyqy99+6V3G2Pm0NW7E+1aGn/33/zWD37qvm89+3TWyvNWI00xs1pqnp2c/tnP&#10;/czyyuLTrz/79NMvl8sbH/vADVcfmD1y03XO89nzq6fP9K+5/oMHJm9699z7UxO7PnD7Rz9z3z8e&#10;VHJx4cSeg+OtTh48Y0iqQbV4+VS/t9IbbHhfxJDxtJEx+2aq+ltbCKadzeybuj7BjqCZX13ZKvt5&#10;I+ca65JdCKV3HqEOYXt7q9PtJGlau3Ks26lc1auGQZGQosQqnTz/8stOyfMvvthtdMY7nY3N7d5g&#10;4DwEoKXllaWlta3NfrPRGfQHgnrg/YmTp9tpbok2N7YaeaOV5ShcVsNOq5Fa3UzTsbzZzJvamkan&#10;i4yrG+vBsCNfOgcIKLS1slENSwXKBwaFRVVVvi7rmoiUVhubW0Zpo1MNOksa3jMj1d6FwBHCsrW1&#10;mWhtNIXaJYnpdjq1DyLivRsW/ayZD6thxZ4JawweOGnkEZYTQuAgpDRq7UUq74ZVOVqtiGxiARSR&#10;ghH1nYyxRCou9NpoAdDGAILSOozayszBa60YWJEmxGixVDSa5IhV485vywgXGzUna+e01klijdFx&#10;zSaJ8M6YUISaKFoaFZHR8U9MhEqr4JyECKP0iKgIUmMAMdFGISokpZFjcMDOLEksgiMeXym1k+8g&#10;AKBiJ1gpQnQ+OFcnxlJc1FmE2YcAIKTIOY9EIy9dYO+9iiUdorUmTsYE7xWp4EPkNyAgjapwinwy&#10;bXQIPgJliQgVxWI66lUAAESBAwdwzoMiEekP+jZN4r5CEJM0FZGqqvI801r5ugYRowhHuF9KrdWK&#10;QARZEIS9B5HMJoooSTQKKgXAYqxm54U9+2CMEhEUVogArBWhSGrNTrYFIQsSKqUAJEQGWEybU6OZ&#10;JyIa8QEAAMBG7AQhkiiNDEhkUGkk0NFybRQhExFQ5L8lQgYJIsA/VnjeuREZQGmrjavqWONqUhA4&#10;llxaaaWUSSxFfBVCxFQhUZIkpBUqQJAIewEApdSVbQYRARKLeO/rutaGIt8OEYlGN0ggWG0Sa0fu&#10;ZsToowUR72pFpAiN1kYrEAneaVLBeTVK5YiV3yhzLhbcI4hHzIp1PrAnABEGZgBBkUj6iCSE+IgB&#10;SJymA+G6rmJkcBRx4wOiCIkosoq/sw8hSLR2dWX1CC2CzIQxuRSIKAYfX5GXrkyDIaNWml0goEj+&#10;8N4ppWycnQQBACFERbHvjwrjYB+LCJBnRtpx9yLEdxZpGKMNagR+CbAP0ZXNXqlRYAQG1oSGGVxg&#10;QO19UFoDsFGRXrYDY+EgEKqyyNOGJtXfXg++duxIQW51Zq1CQ6QIADiMhAxfgASjFIh4rk2iEUUp&#10;yhJbFpVHQVLCjEBpklRlKRzqulIaE2sNkTYWtTl28qRO0zzLt9cGh666dnlxI00SxHow2AolJLZ9&#10;6MBNIGp8vFkWm1PTk1U1AHB1OdDe7Brb323ukxIaiV9eOuF4LctsCum+iT0ZE9c1k3euIIZQlVAM&#10;2dWtdmNjY31pcb7bamakdo1177vjloPTc6ubm428mWeZgAIgUma1v1G7InXFXddffctVcx0jKbi9&#10;E+2rZqbaebK0sVSHupHlK2trSZIenDs0ZmYik4tHWvhOuXbl6/dq2f/3gbF+jSG/GMtZEggA4ezi&#10;paeefunXf+P/OHv+8tLa5u13fbAzPvGVR79y7tyFW267vbe1efHc2TRNjxw50h/0NjY37/rAXQ8+&#10;8OHzly7O7p49f/7c1/72b3/vD/79Vx599K677jlyy61PfO3Jn/7pz/3yP/nl51/59m/+5r/54//w&#10;Rwrx7bffPXv69GuvvX7uwrkbbr5pfXnl+rkD6Nzk9JTWKtPYSvPl+aXzFy6sbK8vbq5sDjeTNEGA&#10;jfU1APAVX7XnmkRSJbqRNcu6GpTDsWb7qoNXPffCS++9f6bTmbh46fLhG64jZVrtLotojbtmJrKM&#10;klQpzasbZ2+/fRdK6SpeWVpJk3RQFEne2Nra0JZMood12S8GytiicP/4p7/w1W8++tbRbx84NMNY&#10;93vD9dXimquv/9gHHji/fvKD99zaLzcXNhYOXXvovvvvnJ6eXl5YrOt6WBZBqrRB8wuXxmanPnLf&#10;g2vLmyzKJo1rb7x+bs+BldWN1lh+9vyZta3lv/zSn97+gbkQypXLBQIxDFutvJ2N99bD5jafPHVq&#10;bBedvni0GhYPfvSBN99582+ffG5278z07F5F6VR3ene3e+LddxYuXX7v/VOLa33va6PTaugUqJmJ&#10;iT/8gy+++upbEiCU5S/8xI8cufbwO2+9cfTtt9eX161OtUrbnVbfb+yZ3fWZhx7Zt2vfWm97aem8&#10;TbezJog4V7nBRvF9H//Y+XPvjXWbSZJYmxhr0zTXKlGAqVGuDmOtPXPTV0+15nypGDFt5C+9/kp3&#10;fNzaRpI3B2XpQZQ1QMQ+GKUXV5aefuaZqempRqf51oljbx87dvzk+1Xp9s7tvXDp4lY5OHzttXfd&#10;duegN+xMjJXO2ay5td27dPliM28WRVW7emNzI2/llYT+oJcqyqzd6vV8CKGqxQcfQpameWJzk2ik&#10;4NzmoF97DwJjE+O9cntQFo08X11ZV0K7Z/c08yYDGGPq4AFJa13UlTImMAOoRt4m0CgUqxHPwXnX&#10;ajUi+Gew3WtkSavZLgYD71zt6ixPtQJCLob9xKq6KonF1VViLTNnaSYMRMoHKZ2rnU+yNJJOfQik&#10;FMtOdeL5Ss6QCASI/yP4wCAMABEOX9cjuStOdscB5khCiKUPh1Go0kgMiwwigLp2VhvPkeFlldGR&#10;OMvOR/knKovD4TCKRLGjvSPxxklziPgkpZTRWimVaEWARBScJwLvPZIE51ObaK2tMUop2OlTx+rk&#10;ShU7ev/Mzvs404QAsRcMO9V3fGGI8Cat0yQJPiZvAgBoa+MV4BGYVWKkAiImSRJ/EAtfIeYCkjEG&#10;d3yKzAw4yoYVwiRJGSR6l6N1W2nNIylLxZ8SzQbeewBIkiQ4lyRJYnR8q752SaJFAgQmRGs0IYoP&#10;CtFoYu8JYvXCUdeMdogsSRSpUNda65ihYJQeCY3MmrTRJt7l2OaGnUgqIrLWxF/yIhIdnPH7qIKH&#10;ELwEQXE+IGkAdK5i8VHUYA5ak1aa0JKyRMpLiF1yZDFax8pVIUXBNU2SKL5Gd2ks49gHJ8F7H/sG&#10;UcKP1Ijgg/degAUgyo/xc64o7phQREZmz9HWiwAA4rg8YmBnokP3Ox11QSSRQEAAzCxak0j8gIhI&#10;EAFrdeSwjtAccQVEAgFC4iiIIkWbhNLK2lGOqL6iyAIgICkiQN4hFgPASEnFEQFLAXpfW2tBxJAK&#10;O8RlozUHF4KHwEopvAK3CxxCiA+a/B2GAIiMjA0IgAIqSs4jyoGM9Oc41R9/TwhfeWE01MfHMzDL&#10;jsediIL8HVH8isU2eI+kUDCEoBSCUNgvChoAACAASURBVFV5rRPPFSKJkDCmzZRZQhCtDcKo2Aqu&#10;dq4CCYk2IXgRr5WyJuPgx9vNXn/TZtpYYu/yNHUuAlULrZVCdL5SJMxOWJrtBgfP7AWBmRVR6Sqb&#10;ZUVRamFhX1ZFPNM8T4mAvQMvPsDxMxcrBiS9urzZSMb27z083p1aW13d7m2WhdOmc/DA4Wba2tpY&#10;unTx2MrSxd17ZryrxtsNLop23jwwd7WibGysaexgefmkMezKotgcXHPwqjCsFBGLRxZfeF+WCRIi&#10;MtHe/QeP3HjXvr0HmpNj273tc+dOv/72mzZp5M2WCwygQoCFlaUquNzaT9x1XydTxL7byBuJzbW1&#10;CApxcWNVWVPWrt1qS+BOPuIYCHDccl+p1b7z9Xu17P/XseMyiNIsCgAJQIDw9vvvDWu1tlksLK+d&#10;PHnmK489dsttt334Ix964fnn337lTfGMhLNzu1utvN/fBsEHP/rgY098NcnT3/zff0tZk+WN+YXF&#10;Q1cfXl/ZeOFbLzeyVtLMf/Vf/8v13tqP/tSP/3f/6Be+/+FPPvzJh0xi7v7IvYduuG7ow9bWZidL&#10;xyc6G/2esSQhVK7Wae6VGroSE6p9ycFppVFkZXm5t7F9x4131YVnRg9SSgAA8X7X5Oyrr7yzsrxe&#10;erFpFgJrRcGFui6EKs9l4LC4eKEO6+8e/9ZP/dhDRX9jULq0mYOmrX5vfWuwtdlvZFmapUsbKxcX&#10;FyY6u6bGJ4+eevX8hWMH9u9BhO54d321P5bvfvCeh7749X+/sHqeiHqDwuYZI7mqzBLzwIP3vfXW&#10;69sbQ6V1UfS7Y2P7d+/70l886mvpbxda0draetCStcxWf+2OO2/49ktPXlzZXlk9tmdm9qcf/u8f&#10;OPLQXzz25zddd9sP3fO57R4l2H3koz/06Mt/dfri/83emwVJnl3nfeecu/y3XGvvrl5mepkdg1kx&#10;wAAgBgOAAAWKFAmRYdMMSXTQsmyTCgVpO2yFw89+kRxyOIKiSIetCMsUzdWgREEDkgCxDsBZe9Ze&#10;q7u6qqtr6arK9b/ce8/xw82qARVe9CY9IKMfqrursrKycjn3O9/3+64+8NCDly9fETCok3Z/YW1t&#10;f+O6+5s/959/95svLc61n3nm+du3twbj4dziicvvbxb5PDeunAwefGBxodd+dPW5X/qPf3V4uPfO&#10;u+8+++RHP/XcJ08vLUK1306nXN8+3Ls2305aSbF199Yrr/xRpzuanzPtXCeKXFmfOrlalpP93e3V&#10;U6dPLJ+2SV7kfQ6q3+pbnQhAp7X41Jkf0ZJVA69Rk6Ikz4pub2N3u7s0fzAZoLaBIYTgmibTttvt&#10;Tqtm8+6dcjq97+KFb73y/c7cXLtoz/fnIcD8/GIZ3Prt25ffvbq0vNRwqLxjorvb22lizp49Pdfv&#10;7h/sgWm6861WJ20VyakTS1maHI4HnU6nSLLQeG2sNamvHRxxwBvxgpgYu72zFYR7vZ6rGkVmfm6u&#10;adz+4eGkqYCgrCsA0Eo3dTOeTBlAgJjJNSFu2XvtbvCB2SPAtCytVoZUkea+bqqq8sEDBmNEY0gV&#10;LHRbLWvn83y+aC20u4mQYrBkqtqRsqxUFcSzSGiYZ22ZSivAuMdXguKCAwJUqI2RWAokYqxFQEDy&#10;gdM0A0CtZ4j4OLyKSOxciLvvSEGC2VJSAWAM1iApntkOoGkcIWpjmDlyLuOfLEuj4xBENIJRKuIL&#10;1BEVAQiUIq2VAhAOwXkOrHXk7JPWWhExszXGe++dY2ZlFBKy91oro3ScgRCgrioEsMZorQgAEaJv&#10;MEkSEXGxSx1mgWdtDTMjgvceCJTRkY9b1xVAbDU7mkpFmDlSzBAjLc1ELIAP0Y8bYaYUmGMJAioD&#10;gkop5x2zCCJp7YKnyDZCjFKWiGRpGuc5ELFGubpOrLXaxLQ3zP5dC7NSZJWGwCLBam20cXVNKEar&#10;qL+Smt2rWWIJgb2P9wQHH9vaFELUbJQmAAkSECkI+2iRJBQAAhKO/FE0pLSKXxQE4igCSmmlVGBQ&#10;pMkoICEARCEU4UBI0SY5EzERBFihOh6tQCS6nPGIWjVrDfB+9hgmQq1MmmhjlNFBuPFOgAUlSazA&#10;8YwlqEgbk9okYmJnj1sQBNGKtFbCs7g8xI0/B6MNCFM0lgZWFCsVmBBBAiFaE88YPjqkYdZSi3GI&#10;PP4uCgCECQEJ9MxcDgiR8AqK4uMaZ77zuMlUBMw+eITI5BV1dLYyZrYDibO+qytFmFizc/euAGtE&#10;rVRkLSMIMtOs8g0i5YAUATAdlTvM5vTjsTsiHViisYEDI2KibfAz5AlpE4dzPMKQxVeGuP8AgCCs&#10;lIVIw5XZxDyzbcyIyfE0m2qtAZhQARhmRhWRzIolCAaTKOed0YQkBEIiAEErlWidmgQkWENpkrna&#10;p8ZqgLm53vb+ZpopJaJQgbDRaK0lAk1GEXpf+lCLCENQpOumQVIMIMKCkBUFAXBVaRAfnFbo2Xe6&#10;rf3dvcQaZFJp8c7NTTG5BNUpls6cehgx8S70e/N5vnBq9cH5hbNL3cXB8ObgcO2Bc4vddppY7afl&#10;w2fvnx4ekOLdwV00Qmm9d3DtcHSnV7Qs6tWTy5PxOL4GJzoHr4qsUKQAWaVJBXrjYPCN11//5qVL&#10;727croT7i/OOAVRSu4Da6NQCgvOBSOU6OX/ilCGzc7C/vX+wu3uQp20lxgdeWFwajMdB0KTJ+HA0&#10;115caJ3UYGe/9Jj9xR9mv/7/LjLLIOLROEuAxIAO+MtfeelwUJ29/wKi0dYURctYdfrMmY995CM7&#10;d+4apFNnVm1igHk8Hn/pZ7/0jW994/Enn/zpn/nS1evXWq3Wf/mr//UDjzz0/nvvfu3Pvgag+nPz&#10;ea975tyZpZWliw8/kCXp3bsbZTmeW+y+9d67dfBF3i3H01PLS1ma1MERqXIyVloD6rJxTAIESaK9&#10;d4S62+t1ijY7uO/kfU3ZhMCkybkaUELl+r3FtbXNqzdulYHnl5brevrgxQso1J/vjUb3lILMmBCq&#10;abNr9HS+a1cW+khaQLxznU73o89+/ObazVaRa4Mb++vjybiZ8tLC4vbO7dXTS0F8f663d28vTVqd&#10;Yv6Vt//izSuv3HfhFLLq9Oamrt4/2A+10wjDw70f/ys/9sYblwaHh5/9wueqxr362htPPvVU3uoO&#10;RyNrdJ6rvcMNbd1ov3n4kZXPfO4TP/bjT374Q/eHOrz37u1X336jrA4+9NjjS/Onv/btb7773lul&#10;Hrxz87X2fAFe8qJ1c33zvvsv9vsrN65vvvjxL3zi0ee2hpc/8fHnRwdw69pGt5vs7Oxa2//Nf/C/&#10;/fznfvIbr/6xgkk7tf1k7pPPPLc3Wv/WN17y42EzPKhGu+1ct3LRyudW+6ZqtzscJq1uXdbbEhqt&#10;ta+9MQkEnJRj0qS10doAU101VdlUk9KSEcTpoEZIE2ppTISU50alOmvlNzZuvn9jbWX19GhcJWkh&#10;Qdp5IahNXrBSV65e/+jHn9+6tzf1vt3tuGlllXnowQenVXnu4oVqWr733uUPP/nUtKk9wKSsVk4s&#10;d1vF4PCg3W7bVLOSxpeDw/1OnikRrVW32yfBXtFKre13ewakyLKmLJ1rtDGVa0hh3E5Oy8l4NBEn&#10;Cqiclq2iGI6GpPVkWg7HI2vs9u5OkmQMcOfurk1So2zR7jZ1zQzBu7g6rMvKhUYrjYJpkornXq9f&#10;h1A1DaJU1TRwyGwKIfi6RhYlYFChMDM3dam00go5BAXcywtNZEnHVk8FGLnoETakiBgEBJ33cW8b&#10;vEciiDrrDMU6Mw5677XWiJimGQAYaxGRg48iZUzcz8RaZue8tZaUVkqlWUZRNdcajnQsOuq1n9kN&#10;j1D5x68kzMw+xCiJ0doYY401xsT1cRR+vHcAQEhGKQlsjY0zS6ywApmpyyJirY3+gmgPiKkepVV0&#10;skaFL2bbY36OkKJiZpOEULEwkvpB/2jMucdrjsbfOIw652buWAStdVQZIx40smMDS9M0guC9FySl&#10;FADGL+EobiEw82QyOVbE40wHAL5xAkGCj4NUU9VaEwlYra0xs0ZiAPGOEJTCRKnIiyIEiq/HMww9&#10;EmK0DmggFokReInMNkIOAUkFYYya4nGtgIBRSuNswc0hxJHMaENIWikWCD4Ig1JKK1QKNEYJnDQq&#10;DCgBZ8UdKqagZihiAYicLyKK5DcWcU0TP6YjpEA0s85STTH+fzQRRsKAVipW3bIPzrkjb+cH79P4&#10;A5c44IkExMjviAWtM1RZfKRR7BVDUEpFFTb+L3MQYRCIs+zxt1A/oPHzDNs6m85DCIQqqj3RUho1&#10;/+iIjT9RNIjHIV4jeedi9a4iYnZERAKkyGidJmncbxAKM2ucHYHij3b8AXxAIQAAmLXKMsRu21gm&#10;G7Oewhz9OU3TEKEgGmPgKP3OzELoOfARHzq2jSjSPyDEztTbY88sCwNgCMLMAB4AhBFJlGVmR4qU&#10;hcPxrjYcuM6LlGKNCwfkyHwQCcLeG6OMIvYSGp+QBQxjd29SDQzpuqpZvHO11qosK2HxoVFKond9&#10;WpZBBFRsolHTplaJqb0nYK6mhiCEOs0tKuXqqkiSIikSsosLZy7v7Cat/tkzF+Y6C4ptnqYoJYJr&#10;tzvDw8FgMJhO94b7a6kqfTVIDR3sHy7253Mh8B4NB3Zbd25PJvuNH4J4X7pOUTRV2crSPC+YEYUM&#10;6qauiLBq6so7Mum0qnfu7Z+7cGE8O+kGYxMOkKZJAK6q0hqdGjseDG/fuJkoHNeTOjBobU2ulfEh&#10;WGvLppqb61fTSVPWdenOrp6fT05Ej4GAHJO8fzjL/n9dBIBnBYHxyEsAJIgCBGD/h3/4P947GN68&#10;tVlW5a2ba91ucbB/7+t/+udvXXorsYQo09F049a6IqpdeWd7a+X06mc/89nAXLmm0++tb248+PCD&#10;e/d2Klc/+vgT94bDJ55+evPOZq/X37m7YxGT1Houk9wuLPbff+e90f4oEfPI+YvBy6RpBEi8lyBW&#10;JyLivENEkGCUaZx4B6NBeeH+iy1bAIt4p0CKVtIpisW5ZQB99cban3ztzxsBkyUW9Vyvfzgck0aU&#10;EBrXTlqahNXUN8N+Ozm5uMgNd7KiW+ShdO2se/P6zbzQZPjNd78v6MqR+9EXf3T91vr+wf7ba+90&#10;F3qHB0Ni1IbW79zszLWSNGvKJs9TByE1aa6z8eEwTdWnPvWxV7//7eWTCxcefOT9a7eSdnflzGnT&#10;Tj25wcFWkeHSkv3v/7u/125PvvyHr3/3j97bH69dOLc0HB5u3j2cTidpyoGnV+9cevPKd9vL5sb2&#10;+85PTq+cICHvZePu3YcffvxnP/JzpoXbd955e+2bG7u3JhP53LP/wU997Kcff2L+Ex974ne//NKV&#10;9Xcv3/pWM94yqj5/dploeOX6d+qw3S3CJ55+KNVVngKhLCycOXXygVZv/u7u9rWbb+7cuxHAFUWe&#10;5zmRdU7XDe4c7CdZbq1m4YP9Awk+NHWnlWsApVQ1rhfmllGwbkJ/bqV0rqbJ119+aXe0YXK7uzOe&#10;mz9jkoJQFUlmTPr1733v6sbGypkz19dvK2PXbm+MQt24+oVnPnb/6dOHk9FXv/6n/W739Kkz/YXF&#10;qatvb9/Z3NqqKre7u5sac/HixXv7B2SVE2+MKUxqQfU6vd2tHQPUTov5Vic3JtPEdWUIk0QTImrS&#10;SBp1M6pc1QBDliZ5UrTyFgSx2giHPMuN1eNyohKrk0SZJEnSIs0VqfFkgka5xiVJIsGn1gJInmeA&#10;oJW2JimnJQp6EQ/YMDcsTKRMMqkbH8QFn2RpCB5RbKIVsSZpZybXmBF3kiQBEucUgAIwRKkxidYQ&#10;grWJ0Vopzcy1q0FYaaO1rhtHSsU8SWQJCc+Mp8fvjkpp55wAOOdIxSlAxfh/fJ9jjgEpju3yIXgR&#10;iZ8Q80ZaKU0KOMT+sMQYnBV7xsU9RP6lCKc2Febgm6augFnP8kxkjRVmhAiEj/xUQUQWluNWVXYA&#10;QiDCIXjHwQfvXFPH3BgIxx6EGRDUOxH23iECEMxMFAQsUFV1VdcCQoR1XSFCCFGLZRExxsYxJb4G&#10;Hu+IG9dE9pkA1HUtIl7iWhYAAEkppbUxSikGYBEiTUhVWUW6XJ7lkQ7hmkaRCs4lNtEEhKiQQnCE&#10;oBGN0kQkHFzdoLBC0ooym0hgEMaICmZWOrbvCgrHhqp4z2s1+wX6Jma6gYHjbE2aNGljrQJlCFFA&#10;AykkDSjOawSNiCyJNrFYOHgPDApIoZLgFQAiozCJgA8UWAMZskZprRAlzLwaDBQ5t4pm2OMQyqZO&#10;bAKKgvcmTYS5CR5EjDEooACNJoUgwQMzMBulYtpJA0Xfs6Koe5I1euaHPmrqiv8V36Bi2zAyG0Mg&#10;s7KAmK/CWE4qYEjFglyK0S7AiJKN2SzmQHFqBdGINOt6RRFmDlGgJQBFGBcOEf17/AcQonDrXBPh&#10;HiAcH6iR8uFdg1GnFMYIUxPgELRCFsb4ZBGQwJE4EY4ad2EWzAKQ2G1AsTFDAREQMBAqrfTs8+UD&#10;uQ7jMRIlXg+LiLAQNs6FEJAUswASKU2oQmBQxHBcfIzCgBH5FP0MShudRFeGImH2AKQ025SRatIg&#10;VO8P18v63rjaC6HO00KJskqLyOypKaw1BQnee2tSAlQe88zsjtZ1AoluJUmiNThXkdJJkhmdMAcB&#10;770XBGMsgjU21caQIcyTSVOnWZZqQ3WVaLSZJYV1XaNAy9hcpUp0BerNG5vdpdVu1tWiWsZMDrf2&#10;di7X9c7GxhVXH1aDnZW59HBrbaXX1gKEtLKw2LKJ8pBnRRUce27ZLEFoFe2mdjY1rTwrTIY+2kzY&#10;N1OlwVqlrQoAAjQdj7p59sxDDy31e5NRZYxpFZnR6JtSKyBGX1W+qYBdbtN2kZ26/1TazlgJEiJD&#10;WZWDemLaaWaN5tAx6Vynv7t7b66/MpetkOgZ0eWHftl/m8uxGPtBXBIBAATAAXz/9deWTpzMO/mH&#10;H/9wf77X63WtTZZXVpbmFwfDg/FoVGRt79yknDLKo48/9tTTTyc2ifWGRVHMz82/9NK//sM//L1f&#10;+ru/9PN/82995vM/+siHHn3pT1+6ubGWFwkqOXlyGYOMD0aL/cWf/fzPPvTwI92inZCNzz0fQqfT&#10;scY23o+raeCQpFZrDaAUmap01bB8+rFnuGwwxJpN087bL331T9bvbP/5t777x//qJY8ERvfn56wy&#10;Fy5cTLutaTnWiquyXF5aVBrTIt3ZWb94ev7sqXkO3rlyPBpxYEPp7t522km/9/q3srYS4ISKLCmW&#10;+gtXrt4wSefMmfPz3blup1O5em6hKyB5VpTjCpA8i3NhrjufZymD293b+nu//EuffOH5f/SP/8mp&#10;+86/f/X6pbffGU+nzzz9eG5oY+M22VpZ/1e++Lm//Z/+zMHkzn/1q7+S5/727Ztz8yt/92/80gtP&#10;PXtz93029fr29aCbwfjeffed0aRHg/Hy8jKTXL589ZV3/mKwv0tpuXOw4aS+dvnW1Xc3RdXf+Pr/&#10;eemt17/1rcPR4S7J6MyphfNnTxoFiUpdPer1TGKa00v9dqqUliTJ7m4ebNzZ3dnbTlomsdKZz5VC&#10;Zh4OR9s7+632XJIV7U43L/LaVYPBYSdvZUmqELqtIs9zo3U1rhbnlwFQBLq9hc3drRsblykJh4e7&#10;F+47/+KTP/bmG5eAKGsViUkrFzZ3dpO8dXt96/z5CxLC9vY2aZOQfeKhR9577721zXXQ+vDeYDAa&#10;O4C1jfWFhYWlpeXJdJJmyY0b11qd1mA8EmQW32sX08PJ6dXTJEJEezs7K/ML0rhqPJkOR3Pzc1VT&#10;gaLhdMwgNssGg2ErbyEAs0eR8WiCAEWeKa0iIL1y9erqqcb7sqyKPF+YX4DA7VZLAAklS7PJZBhd&#10;bghorbVJgqRBmH0AAAFqfAiANkkDQ1k1SJowBnTQS5jWldbovYPgDSGFQMx5Yg1p9qwQJQRxHgGM&#10;UgJitCWlfOObpqmrComAIXCI7KpIRYWoyIIcq5tHxVRyPLOSQhHxLpptfTR3Rh+C997VtQ8+9pDN&#10;JgCBqpoqpZl9TDXxrB+LQ3AxPw5HYR0i8j4AS6QfaKUjePVIJ27yPI+uQeecNjq+SjNzxNSjYJJY&#10;PLJIWmujsXWWPyMireToezGDtQkjKm1EQBvrORBqQeBI1NJxFtdEyntvjFFGR1x73TTaGBFxwceY&#10;VNzJxuwRogqBTZICoDJGmEmbyIHiaFFwHhAi1TVN0zzPtdYCXFVVmqZKqeiR1Sayv0KWpYnWwpzn&#10;uTCnSQIswN4YQ4gQAhGlmY0VCVopYUgSCwLRbcxHDVVRomNmEEFSmlTjnIhYmwgAIXr2wQUQJkBh&#10;puhwRBTvoh8AWDThdFrGWJHRKriQGMPCAAGBQSSJFaiRhiEYQojui6hoOh8EgUU4MBGJD0qpWaxe&#10;qaaqQSRacmfJehYOrBBRQCvSSgHHvyKwRL8KgJh4pGD2MyIBRG0XEJhDCF4rDRhnPgYWm5jjsCAi&#10;ziybYValEQfcOOpFttpM+BTAI0asiBxrwMcMhGOF9ZixMJscjtoQ6Kjk3Vo7C3IhRnd4VEnTNHXO&#10;xW4wo3RT10opRUobLcwY7SiBj13L8dsZY2ISU5NSRFrNZncVSQ4CIkIC0awTGSTHZzAU0FrHTQJp&#10;BTCTmr33DGKMFok4DkLg4B2BoAhBjI4KS4jCfyQKADCzVxrISlUPp24E5MvmcOvuWuWG02YyGO8I&#10;lKC9Ig7spuVUKWoVGSk2CSgjLjiQgEc9CkmqlGGi5u7wRppqTUldN3UzNYliiXV9dWINETnvrDGe&#10;gwdxIGTVO9evXrr8/mvvvH1vMNrbu7e0vJQUeYMINkt7C3d27jUeTy7fZ223k5z+ztX3ddY1qLWI&#10;rw4tVewO2gVkqV5dmZsODprRwbnVpcRoYUjTLLWJUcbqVAQr53zjLPiFfj9JsmlZRYh1rrNEJzBb&#10;1ES1HsaTsm5ClrWW5xb9tKpGg3ar9fKrb5SNy/IkcFhZWrLahCBlWXfaxenVUwv9ufFkVPlmOB2v&#10;3dk0ylw4fXY8HE58VZVlK03DtFQslvS94TjR7dXuWY1GQGY27n/TYMDHH/47vPz7NcsCQNRg4QMN&#10;mxGEIQQI1zevP/LkY612oa0JInP9hY88//wjjz36zDPPjA6G7793udftOw53tu/+4i/+J2mSAohW&#10;qtPpEOLhvYM//J3f/fVf+7Wf/NJf/fgLP7K9uz8YD0Hh/Eq/vVQUc8nrl17/rf/9/8i54AHs3z5c&#10;u7b2xluve1cLM6FKbNZqd4eT8nAyVil5qJXRSMqYjBknk0lu0qcefAKmwYjxNaNWAmRs+lu/83v/&#10;9J//zs2t3ZOr99k0m9YuS1Ii7C8t3hsfBnSNK/tzbdLomL3YK+++9bGnTxZpLeQDu7TISZlW0S1d&#10;9dp7r6bddDQ5AFBp1uu15v7iuy//4s//Hc3LO7dH/X4rsGu3WkgiwXOQpkLPumi3kNTtO3dL7/YO&#10;793Z2XrwofO//+Xfn3ItwODwzq17xLh3d+fpJx7+O7/8Cy+//eqVjZtf++a35+aXO+3eT3zqR99d&#10;e+X69ctAoHL//s3Xbm9c7yx0b93e6PfnFpeWUeF4PKqm06qcakW9ftGEadbL9iajxRMrp08sn1hc&#10;3N/ZKTp48mz7qac+/tD9H8n0YpKpBy6erYaH3WzxF370vz134ZE7W+9m1oWyyfNCaQjM3WLOGsVU&#10;20S5OiCoupo676qmnl9c7Hb6g9EQCJl9UaT9bs9QmqeF1dQ0tfdsTOIDF1nLe07TfGN7c1ge6Ex5&#10;7+9fOXPf4mmeVg+cPjuZlpvbOzvj0dtXLj/+8IcN69Rmp1dOtRNzeG8P6mBIP/TAo5fef2duacmm&#10;aZ51tcl2Dverum6mVT2dTsqhD5Uo3Ny5a4s0+Ga+k1sApczlK1caVzdVmeVpnuZFklpthGjvYL8h&#10;GFc1JsmkaXb29+vAZVPneeqr6XyvNdfrIglpNZlMUJEQHhwMvPPIMBmNNNHhwb61ptNqBedSbZqq&#10;KrK03+vlWSYA48k0OgqtTX0QbdNp3SApJAhNo0kZo4P3eZYqQi9cB1cFH4i0sXz0ghVEXGCFChgQ&#10;JcvSxJioeoIIILoQxqMxIBprgDBJbfDOeT9jqAuTUsZao21sAiKlSWkRUIYCe1Izuou1FhGUpti2&#10;ao2JPtqorcb1d2JiSSwqRUqhtTZCTozRzCGyPAmFEJgDgMQarbgCztIEARKbeN8wh8To4F2epd45&#10;a0zwTghYOEmTpqqTJAFgCUJH8Mu6cYCkjGIRF7wyGhU1zglAU/vGuQBQO+cDV3WNSjnHdeN9YCDl&#10;AntmEIpUIe+D8wGRBKBxThB9CKKQEbwwKmKQCCuQyNUi7bwobbSxgjgtS88SAqd5S2mDFHsQJCb0&#10;SWZKAAIQAgeOYF1CrMsJCHNwWZoQIbKABASxRsfqC2u01iQEMcqWGBsCN42DIEZrnl2nRgAOnCYp&#10;B1b0gUFCaw0ogT2SUlqDzGqlANAaCyDMISq7wp4UaaMEBQkFxItTpEiBBNYabWJEnCIhlOjHBQBt&#10;DCkVQEhrMspaTYqU1ggKEKOvxpAiYWtNRK0pRZGxoBRFYq5G9K6JjFgRNopQGEUSY0BiqEWi3qwI&#10;ODREoAgAgkKKVN0oRROAJhKWmccUABGd80KkSQOIBI5WBeectVYQIlZAAIzWh4eHly69ferUaQIK&#10;LJFpNjOkEgkASwACBgYCJNU4p2Z+YALAY7aPUhSCnzFbmVGOXccCIUgIKMLBe/bWmtm8CZCkKSA2&#10;zlmbEClgjqQ8AFBKCYBvYq0ECQOihBCAxTunAGJjlz72AhECgA9OSBQRR8FeERE437CItZZF6rqO&#10;TlPnQ5LYEIJSUVzm4BuNkGg0AgQoIWirAAIAA7NGY4hAQpKpshmM6/2J33MwLN2+k6FJoQ6lkG+k&#10;NqkGCdYqQefIDaqDwWS3ag73oKu9GgAAIABJREFUx7cbGZpUk1Z5krrGk8G7B7cvr79yEDaD1Fop&#10;cSEeSgMCKvLiEYSZMQgwBl+bzHpyksLl9RsNkSpaKm81oqY+cGpv7t67uT3cb+j719YurW2+eXXj&#10;zSsbFx94NlHLf/y97ywsLqOH1CLJ6M6dK/0iTUklVhdJsrwwV2S6nachMKDJ8vaknDofmsDK2tTa&#10;Vqrn51pao9JKK5NY0y16CmyeFsyoUGdJ5j0qU2iTZkk715kK2urEc60y6xOzPxllrXbT+Hrq3rz0&#10;LqXF4srqcDRmH0BQAD3SNPDewfjmrdtPP/RQv5Xv7Oz02t1CW0ORXyJZlveK+W62RGAlvhCgEjgi&#10;/8vR0HY8r/27u/x7N8vOVFkEBiCI8z7HaPRfvPO6IKRFPpmWdVX/k9/4zfX1dVQ4v7DgGveVf/WV&#10;Tqdzd2vrhRdfeOLJDx8OBu12e35hzgX3J3/yp2+/9fZbr7/x137yJz/z+Re1Mr4JzvGdrY3TZ1YH&#10;40Pnm4WFxXNnzn/u+c9/8bM/8fijT66srr63dvnKzWt3Nu/cvbvz8vdefvW11+dacw9efOjO5vpk&#10;MEEHbuIOtkdcSr/VvXj2QgqJrzwLgtaoNWrSWjuWb3zvu0Wrk6fF9es3kKjb6y8sLq6eOl019dxC&#10;39VD4FopSNNUm+Jw//YnnjubWg+SatMCzKeVn46nO/vb6ztr/aXO2u1bpE27aI8n0/29yc98+m9f&#10;PPPRQ1f903/26888/XhuWnmSjUejvGi5Btvtzt7eXrvTbZoQAPv99unVkzevX0PC8w9drOqGp3p1&#10;+exgMKmr8vtffeuttZd/6ud+dutgu5yOPvqxp3092dy9emv9vSzTRDSdDJAbUoDGXLuxdvH+C6m2&#10;ibUImCWZ0VbAd7tFlqebW3c37x7euzfcurtldbI0f/ZTn/rU7/7Bb2d5/+EHP/EffuE/evPqd577&#10;yBOT3cHexqEpOtt314Ps1tXo+tX1LGtP63pnd5+UORwe3ju80+nmdd1MJ3VVhfFomtqEgKaTiTGq&#10;KDLnSqtJI3XSjm/ceDSu65pF6uBRq9q5ZuqF9LSqmhCGo0krbX/o4oe0gGKpq3Juaakz1/vuK9+d&#10;Tsbzrd59p87OzS8JiTH0yCOPtNrdU6unb29vXVu7oTPjWeqGA4DOTB1cVZaffvHFtZs3vIDNC9Tq&#10;cHCwsbH2zGOPuLJCTLJWezgZLp5YarfbuzvbmjFNkiZ4k6YOoXJOKd3r9Yej0dzcnFHaapzrdYSd&#10;iLjgauecb4iU0nphfsEaAwKLc/MEkGjDPhBRaqw1plMUk/FYKVVWpXeu0+k0dVOWVVG0nA/eu7pp&#10;Wu1WWdVZkiBC7VxR5MEFz6Esa8/B2MS5BoREhIC8D0FA6ySE2Slcay0QQvCkNBF5EWON0rqqa2ts&#10;YiJ4X7S28QXuSNjiWdfPkSMwegej8hThmnCkYMUiyhn480idIpqt7+NIBBDX8bNofNRHrbVG03HT&#10;UhRfJXp2BSkS7wGYQ/Tz4QyYwN47rTUSaa299zNYEMciMzyCkzIRaa2OfZN1XRMRCBljAooxRlEM&#10;lGkBFEHUGogA0HmOa+CYK0dEY1MA9N6RVowwc1YShSNMRPxMZlZkAMDaJAQJgZ0LxlhAEsBoSIhY&#10;X0Q0pICFmVEgzbKyLOu6MsYgChFJcEQkErRSiBAaJ+yN0rF1wiJhYAIIzMF7EVFRVzuS/RApMCMS&#10;sHDgaMk9lgmjOwJxVlUmgAgoICjAIIjAMrNCRkiSAIAE5x3N0mzIzElqEVHp2GEboq2haeqjYlJk&#10;5gjDEuDAnoUFQKOJ85/3HlkSawmAAwcfjDYYEXGRRuUDAihERaSNJQKFsZ+CoxWYgydlYGbvlrj0&#10;j1l8AVCKnG9iENm5xmjrvddawZEkjzPKgSAAMEdfeHw0Ht/+uq6Loog9cL1eP0mSuqqtsRAjTz+Y&#10;eZp1rs4cuQCgZlV68cf5S+7V48vR5+MMLEDRg6Jjdy7Myslmt1kpFV0riLPSsuPlBqGKzxEAULHh&#10;C0kdtebOQj8RkUtEBIE9zjoRZliOuJOZGZSj/zUeAkSIUHg2LAILMqOIAeTghSXiFH3wiGK0QQYi&#10;0podl4eTfTGNh9KFqbEAFACFtAog2upYYU0kRKgsohHgEKRmKkeTw739e5PpBLRoI2Tlzt56e0Gh&#10;DVmaEIhWShF5ERYUCSTcsAdgVzOIgFBAGYN79+bavWGli27WmndsBkN/OK6u3bp9c+ve9fWDQY0V&#10;WkraaWtu/7D69nde/8brr/QWl9qtdkKmXejx+Db7Yb/dShNTZBlhRHiV0b6kTIKIELyxtq6dCDTT&#10;KUqgwBwCB9akgAUFQ4OGjCFQhM6xIAFZqzOF5KuQ6MyHYLv5+v7um1euitakaDAYhBA63a5Os+Fk&#10;NBmPWXgwHJJSXrhpfNHuSd3sXLv22IVzWps8zRJSHLzzjpRuHLeLuY5dBIgWGGT4gfzfbFr74Sz7&#10;/3g5mmUFgI54dgywM7r3yqU3Ov2+TTMFuHry5IVzF65cu/L6G2987/vfWzyxfH3tejOZusb9xE//&#10;tdrVtWvanfb1G9f/4Pf/YOXEyurJ1U+/8MLHn39eoxodDFOdhbrpFp0iLRbnF/Os/aFHnnjkwuMK&#10;9Nz8wrSpvvHKd+dPn1g9d/b8xQcf/dBjD3/osVPLJz795I9cXL5vsbtQYHF///4Pn/vwAyce/NC5&#10;x+bzXkIWCZIiozyHzNgiIYXA/vGHH9navTM31+em+aPf+/1PfubFw+G435sv8mI0GG6t39q+fe3e&#10;9vp9Z5aWlucr5y6/99rf+rkvVOPRS19945//1p995Ssvb28dfOyTz770Z//izP0nT9+36kH2Du8B&#10;Bg/q5Pmn//4/+J/e2brz5Zf+5aW3tj7+3Pnl1qn7Vi9c21ifuEppjSSdvNVKW2Xl20Xr3OnVrfWN&#10;VtpK0kS0vPHqW9s3h3PtlbWNO+ceuPjpL3zkm3/+1vretRc/83yRhZe//VVNU0t1rgNKUMYmSdbv&#10;tJPE3trc6nf651fPdfIWN44bj0G32p3A3hh19vRZqwotC8Mhbx3svvXe5vNP/dWPX/gxNZe8eunN&#10;3/0Xv1ea3StXvrfU6v7CZ/+LpZWl925+bWv/0t3N9dS05hdOPfrYM0jpuGrWtm6nbTU3nwM103Ii&#10;oufaZ194+ounVpfXb99YnOsbQ6S8cJMlRgU2TMAYGFWSNCSsxGRmMJ6MD+vEtNOsw2yHg+bjz3zC&#10;ALjQ3Lpz853r71+7cX2u3fr0c0/v3V7vFq1Wt+utvnl389V3Lq3dvfPulesnzpwtp6Or16/aVuaY&#10;S1875EF5OK7Hg8nk1u3Nbnf+xvrtUe1anVa7yCG4jzz91GgwGh6WN26tS6odSpHkC715DKy0DiAe&#10;RRDyJNVemtGkSC17Pzg8zLNUE7IIKnI+EkaN987VtSKqq1I4SAjW2OlkOtefq6bTNE0NqWpaFnnO&#10;IfS6vaZpWq1W9A8YY+q69s43jSuKlnNN44O2JgA4CQSkkFJlrdKJtsRibSoiIcR2HiSlmhACQe0a&#10;BvESmuCZpWFPqFzwWZYrojzLAIQbhxjh5EwzoRQIAaMdi1mYsyxzzgkHo3XwPk2SSCuRWaIIlCIR&#10;jspNNANEo22sjGdmrZQ+aovlmceUtVbBeY5lXYGN1sJyVFETUV9eKbJaH8831tosyyDKUYGD875x&#10;eZ43daWREDDmzBBEx+pRDjFAo0mxD4m1rnGxAM2HwMJN02RZ3jQNAAZha9PAs7UyHBM0RZrGa60F&#10;UQSaxiulESGEUDcNEXnnjuEGGlFYjDLGGhF2wUX5GZDiIAIAMfoGhP6Ioh84CIrRhoiqqmRmRZgk&#10;CSEoQAIgFBTQ0esgmNsEAeLeGWYRq9lOPBLNZniEOLlgTLjLD85wcRiSWSIpzqMCx9Fd0sef6ZrI&#10;xFAx9k5ReQfw3kdpkIiauom2VAQ0s3W8CoG1NkRKoUIgjQpldgQK4JUia7R3LnhvrY1cCGEWlgh2&#10;EGat9SyPGHnGIEoRRqETERBm/aWKBCAyBEihAGhtCDUCKdKKlLDEQF58WB4HlY7m/tk4Gn+Jx520&#10;fLTuj5JtluXRC+S9n03cIjEbByKIElvHhDk6H+KVoGC0XPNs7zFb6+MRW+DoDVSiaTfemhCpZPFp&#10;IChHlFkAju5bODJAIAoiqEjFBWEOyCJhdmjhEA8U0UQx236ICETKRPTUghBhJInE0yBLiJsCFo7A&#10;ulnULtL8MBpaVXyaRtRedI8QKWFAi7WfjusBGSybaRXqotUGIEU2BEnTonbOOy8zvwpMxxMCVAyp&#10;zYzRhJIkNklMzeXe8K5Ytze+23BJyigwrvEAYhBRUcNIqFLSVhshIWOQqZ13E1OISa7s3VvfG+Wt&#10;E3m2NDh0vrFJsgiYK5O4YJWan5aqGgercmRd1k7ZVm9u0Tvfb3faeZ7ocDC4sbick1EeWAQ8B6uN&#10;SFAaiyIB8Ahe2CfGZDZRCL2ik0ASKunYjhISCIIhy3NxAp4VNCKh8pwVbY2KAMR5Upq0CUbfHh28&#10;cvXKznCUtVtZaubm2nnbjsb7AgzA7W679o1JDCF081wLlsPxfJ5/5plnCq3FsybyrsnzjDQ13gPq&#10;dmsxo3nhWcEvy4zL9cNZ9t/u8pdmWWSAUT259N473X5/XI4Ta4MPS0vLTz35xJmTqzeuXweAm9dv&#10;7N/d2bmzubC48NxHnj0YHXzzW9/a3Nh4/vnnn37mmTNnz3Y7nbIsJ+OJNUmMkrimAoDxpOoU3cRk&#10;+7sHzWS6unoqSBCCty6/UzfNdFIOhkOylBj73PknyoMRel7szLdUbtiCl2pcGlLa0PU7a4fVeH86&#10;vnbz+itvvLq7vz3XaZtUP/exj774yRcunL3/1//n31g4vdrpzW1u3rm9sQHMW5u35nvJiRO9JNfj&#10;6cgLzfeK0cHN3/6t3/7Oy2+JmFbRefHFF0T5L/31n7yxdhVALy2fT9KuTpX39n/5jT8bT/323s7i&#10;Yv9nvvTCE48+Ww/Cq6+8VbEqa1+0kiLNlvonRoNmZ2s3TTIFvLl5O01Tm9jDyeHZ0/f/yLOfff65&#10;T/zqr/7K2++8trraU/nooQfPnDuz+NzTD3/io08udFsrc11u6m6n159fskkyGh56gT/9+ndeeOGz&#10;7Bwzew6otA9RNnNaKUOmHoUv/fjfeOrpZ7cP77x/efP1ly/95j/7X7/y0tdvbmz0l+fX1m8A1xKk&#10;1e5fu3V5t7pS9JJHH/iYL9Od7d3X33itbJrae51I3Yydm2TWTMaTatKcO/vY3r2d9668ppUoRBHW&#10;mhAEGRRqVzVGa50kJk1UkgSEu9tbk+H0zOpFZQuV5jc37swtrHT6/TcvvXZl7er8yvLSieVz99/X&#10;7bRzbR574JFhOd49ONgfD96+fHnincpaDmjv3t7NW7dsmrS6HaUNaF26ajIZn1w9meXZwWD4xS98&#10;schbTmBhaelgZ/fk0lK71R4MRouLJ3YPDqeh6nQ76zdvri6tWG2Gg0ETfGQiURAj2GnlwGKNXZif&#10;3z/YR+EksSxSNbXRNk1TESGlqnIaO1Y77XZmk9Qm0/Gk02p75ySwc67Vannvo2JXlmVdVVVVtVot&#10;pVRT1yGEuq6zojg4HNCsCYiKNG+qChmMMqHxTdNorX1gJEVGIeJx75CIgEIk5dkjKRZBpYbDYYQo&#10;iQ/Be6tNlqZ1U0fgPwCwDzGscsxqjS5PoxSLGKXDkWv2SJECpVSEVRljj7Wi2aCD6KIr4OgSlSfm&#10;ENxMhY0+V310ISIRiNB+IjJHcqOINE0T9V0RiUMtImpSGKH3MuNcxpsU2blwTN8EMMYgEhIFkVhM&#10;FYS1tiJSORdC0MZ+8N4fs2UiAOh93MhDXddVXSulkMB7r7SON/4YcRCjRSICDLVrEmtBJHBAQZPY&#10;eIXx9lhr4+jphWOvlFY6BMfMWWKMMSCBBBShUpgYiyIKKdVaIUFgDKxxJs4pJKs0HbUzREUQcFZZ&#10;DDNa0wdJvuOPBWLQZ8aBiDJtpLXykVU0HkIIoWmaI80SEDH+VY4qM45NzxGwpZSOsy/MgFMzZ3Ac&#10;1Agh5qiirG6tjZJ8fOJEN2o810UTLYcQJCiMe4MPZj5CEgEgDCHEn5kUiQAHcM4dF7994ArFD84n&#10;x/bWKE7+4J0TdwLxv5qmiR0cka9sjXHOzfAHIMdPAUA5fuzFzHj81cS+aAFmkPgLUkcAMphxbf/N&#10;YSLO8cf2XOEPtiWzKViAhSUwIGgirfTxRMKxfu8oByY8Y5wdD+hEpDQaTRFJEL/qg3uGAQjjJoRB&#10;QERpfQRmEOYjAR+Q4ukdmIGtTow2qBSzBw0MzcFox6Q0aUZlU4ECJKWNdo2LiAlhgei8FVFERZ5F&#10;T6BzDQBDYBQR5KKbeqg91M47ZcigCS4YrYhEETBCE9i7YAElcA0OgaajyVx3YaW1OhD+/tUbnZX7&#10;tO5t3rl3cDgu2vMHw1qZrNfvB0l279WTKZelP7F8Ms+yM6fvcx49c11NL547l2gdwuTKtVeV5dG0&#10;vre331TlQq9vlTKE07I0WksICFBVlVK6qV2r1QXSh4fDzGQg4JpKKZo2JQtqMFmaALvEapPmzrMW&#10;yEwSQjDGTqtalL43He+PBo3zVuNclkgzETfttLK6LJ2EyXSc5ilpHOzfO3Ni1U3K5YWF5x5+Qrky&#10;1BUIkEYAmEwmSZL4wCzKmlau54Xj6xgd+z9/AO3xw1n2/+1ylPei2dkeGGTclK9eekMlJk1SFEHE&#10;qKCcP3X6ofPnN9ZvDe7t3752/dTSyuV33r1w4fyrb7zW6/effeLJBx646EAEoKpd4ODE68SCElAS&#10;g7KJTZwPvvG5Mdy4IjWFNd12fmJlpZXkO1t3SVN3uX/l/csPnL7fAoJ3hsD7JtrStdEAfOX2tT+/&#10;9D1omb3De4PRQauXT8rxjVvXzpw+Mz4cipf7V8/9o1/7tWJu/r7zFw8OD++///5nP/bcgw+dU9Z3&#10;5wqnXOmcNvn1q5e/+pUvzy/MffGLn/30i8999OMfWjwxd+7MA1t37+1u33370rU/+ZdvQeh9//XX&#10;vvvt7b//y7/yj/6bf3hveOWLn//srfeHd25Nn37m+UvvXGu1Ti3OrQ4HO1br9bUdPxWo7fqNW1kr&#10;OXn2xGA6FM2gZHgwrgf87mtvfOzpD/3U5z/1f/3r3/jrX/rUyV5SkDMo+zs7y52uuLCytKJNtnFn&#10;u9PrmlQNp9Vv/8HaU08/yFze2dt8+/rNw3La66TT6WFqk06rJwE6xVwnmyPwtzbfOn2q5d3kkUfv&#10;X1rOt+4epsXZl79/de/eFIw7bHaxE27u3Lq9Mf2JF/6zC2efevPNb5w+u7hycmVlZVFTIG4oeAjU&#10;LXoX7jtvUG6uvdtpq047U8YqlRAoCaggGgqDtggAeVEMy2p3b18FSnXxyMNPDcr67bXLU/BFr3dl&#10;7TomtHzq1GBQXr58PSvSxleX124dTKda6aLIkzRdv7Nlu/Nic9JmWjsgjWQOD0aDwSQwEqp+p9eU&#10;1Wg8Fu8Wu90b165t3N1hD9OD6Ynl1bevXN4fjXWaa2tG46F4r5B63V5VlpPJpD8/l2WZ0bR7925u&#10;LTMjobE6BB/3wgCIRFleKEOT6aSuSqUJRQAgs7bIM4WKEPvtnoRgtdYKI8+IEKuyTKytq+p4Tdlu&#10;t5UySJQXBbNMxpMsza2y6CF4Nsooo2tXp1nmfYiWVtJaROoQXOCq8RGdwzCLjmuttTE+NoMxM4em&#10;qgDEGMUcbJLGCBECcPBKEUrMXKMwR7E29sSz98YYrXSMlQhLzAMRUpokrqlBWBG5prZGO9/ET9IR&#10;+IWgiLQirQgEIrJ0JmsdOwNCiGSjiDSIm9bo/4vfIn6Ja1xMoCutQcRohcAcYlo/JsUh+IAAxkQt&#10;j0AgeNFKC6JnMUnqfbA2cS4oa50L1iazGtJZAl7iqS+WRYQQtT9KE6sjAAowdmIZUt65WPTKPiAg&#10;CxijQThwYA6kkIg4eFJajnbH3ofJZOpifkippqkIAZCtUkSkkCR4YDFKGUISEOcSa4zW7LwlFXU7&#10;EGm8Y+ZEaU3KcSCa1a7y0dAWOILocYbOjUnzWY9DTDPHhy+q2YZeGhdIKa1JKYp9FkDAIAgQQogN&#10;vdEoopGC85oM+2gWpeh1ifN5vIUQt67McdLy3h83FESlM+J+ASBuABBAjt0ss8KLACxREGaOfQiC&#10;iAgUa9+YObb1AFJgiQG4HxxPj+/2mawsElOJRycWiCbmI2EaouVAAaLMklWRfeGDs4kRDoh/eTIA&#10;JFSRtzrTvwGEWRsVr/B4txCtIFE7Pz5lxfNAPIdELT0yJ6KLmmZimihAACDh+JMDArIIMzBjbBTj&#10;YLSKTx8iFGCMBQgROsdhJqpDVJSFEFAhEjCDcw5QGIWjwQAAALRGiIkxwLi6CciCTESCgQNwEADF&#10;QZiDF28zGNf7oGuwfjQd1qHMWzlLqKs6Yp5DCIIBJKSJVgq9jzk/AgCN0M6zpnaA4IMLoTHGNC5o&#10;ZQmUMSq4OlXK1Y0TZhEG/L/Ze9Moy86rTHPvbzrDHSNuDJkZERk5KZVKpSwP8iDLQpLBA8bCNraB&#10;hupquqqLqYGiKa+uRTfV1Q2uoqFwQS0XBRTd4MJMhSnLM2AbD/IkydaYqZzHGDIyxjue6Zt2//hu&#10;hLKgfvQ/YC3u0ooMRdx17rn3nBNnf+9+9/NyAMWFA3DgCYCc7/V6ExP7v3XxwurIbox0ZVh/mDc7&#10;jZX1m8O8AsZHRZZXVkStYaZlFHcmJq9fvuyMiaJaqz3BBHR7W93uTj/fVgmtrK2laXNtZe2+e++J&#10;kVxRJFFCDoGEkrFz5DyJOOFR6pjc6Q+3+93WRM37qtGocy5ByDStewDnrLWVcxY5Zwy9NtZaa12S&#10;pEooIt/pTMRSlNkgZZhYu69Rn0rV4r5Z63x7YoIYticn1jc2EhUdmOw0osgZpyRKZyRH66w2Rgph&#10;tPbeEaImQIwb0TRjEewOffld7/buCRuyY/6+lv3rj5dqWdiTsDNbPv3sMxOdjvPOaMM5c87ZUjPv&#10;J1sTr73//kjKL3/28xOtlvPmS195vDvq/8L73x9Lef7ChWvLS9euXwcPtXoDuBhmIxUr5MyRi6IY&#10;gFtj67WarioONNluMXIcMOXx4sHFE3fcKYU8f+7cXGffycN3mrxiAlSq6q1WySqUwoBDxSf2Ty9v&#10;rKp6MjHRzss8rqnmRGNnc/PknSfyQUaaJpudX/rAr1KUZMboqnrg9fdXVQ5ge/31rBxwJadn9j3+&#10;pa8z5978yMPv/Z73HD50uN/drNcbCwsL063p3/nw76oo/c9/9EQ2gi9/5fprXvfy73j421514pGF&#10;yYNf+vqfv+8n/+PXPvH8P/nJH37Lm/7B5LT73vf8wL133XP6/Dfa7dq+2QMnT9z9vY+8Z3p+6uL1&#10;C5WrWKS8d0cXFvWgfNej75ieaj379NdOnTx0bfl5Z4eH9s3YImu1W1OdaeR8amZ/Xtmo3rq6vNae&#10;nJye7bx4/vLSzVtRWpucSrtZ9/Sl62VVNVOVRHy6M6O1iaMYPZ4/e+7chRcak2rfgQ54/ejb3vze&#10;7/rO55956s8/cv3UKztvffNrs3xree3qmbPnr1waLM5OTMbzDGDh6EThR91MD/JqfX07G5VSprrQ&#10;ztHW+kZ3e63VVHkxiJMYgCMXDLkUspamniyC6Q8HWpuy0sOs2t7cWZiabdaaF68uXVleas1MpY2G&#10;Nf4NL3/AcHP5ypVG1Ln7znvSejKqNI8aIBIhI8kjLhiXsqjc2bPnTF5Ixqyj9sTkTGc6juLu9tal&#10;8xcOdKa99Qfm5ovRKBVyZ7s7LHWa1CMUp06eOnflIjFwxqytrW7eXJuamMgGw/m5uTLLHXmh1Prm&#10;pjNm6caNzsSkFMyTd+TLokhrCSKLIpXEcVEU/X6PMZbEcT7K0iSppYnRJs8ycr7daPa7fYbIGeeC&#10;61KHQimMLTPGarUaEQ2Hw9DTLIoiiiKPEKe1Mi8llyHBs9RaRgoZWueBoZIqND2dJ8GZVFIKJYRE&#10;DCn25MiR94ENEsVRKEo55wSBfOqsc9aNsVa7sNhxMzSOY29tpBQAGK3jOOahq865ECKO41gpKcQe&#10;3h/GZlkbxzECSCEZZ6G9G+aswXtnLd4W4MR3o6TGzXeA4Obcw9BSIKEGkew2KKyUMpgRwDsE4Gys&#10;wwEAHyfR+7GZkiEAD7qUtsYCvcQuFQIAAt9zXCTtFhmhu80Zd25cBjnnOBcByYqISknnXD2tVVU1&#10;jrqVUggBhNqYUB1GceysFVLFcZwXZYAqhE9YKRXwBQxBCExrieIiSKOSMc5QcM7Ak/MCGQIppcj5&#10;YDMFF5Q5DIYMBhhwUIgogFnvQl8edivXALAKnwDs9tNxjERFjuNmeyj6wrCRMdpaG8gD4yTbsan6&#10;tt74WKQnxlg4XkGcJgDnXMipYohjyi9RkLEhKKwE3nvclaghyAzW7kmV1tqAcgv+h7APQTUMpwf5&#10;sAUMAVQBoUvgOedql33BOQ+nze2FI9zmmt0zGez6ZVk4/Tjn3rq9noP33hgTro6XfAm33wBvK5px&#10;NzgtbNPvvrs9xTRo2Gys7wLi7iEgANp1ABMgZxww2GfDvu4KqggAkou9DbLbauW9bYaLJbzTvcsN&#10;ANB7GDuFISxjgNDvpt3e/hHhbfxdRNwNwQVkELwcnAnmZTgTZcy81DujdSbtdm+dCxYlUVGU1to4&#10;isqy0JUmclEkyBsiH/gUQvDKmFazRt5UugzcYqO1kArAM2TWYhrH3mklOWOY1mraW88FMhw7wr33&#10;jBCxyvLpmX1bo9Hy1uDqdne9l1XaCSlUpEZ5qR3X1jvvuUidVeQZZ2w0HMZK1WvN3nA0yke9Xs95&#10;U2tE1hVS0ezMVBKnm+s3F/fPNCNBxjptuJCVrrz1QDQx0SFkNze3t3a6SS3RtiDQxmoPuN3tRWmN&#10;iMgTeKs4t94yjlIKIZSd/YFUAAAgAElEQVQuTa1WR2QOPDKvJMuyri6Hxxbn5jqdTrORcEzrNRbX&#10;doZDbezy8g0C36ql+1tttE4w1q7XJHprShqzjUEIYa3hUjrGFa811AyCDAc4HNZdLtcexOBvvpYV&#10;f7Mv/994jD8a9ld+bIxJkjR4tuIo4pxz5oD7ymtXDIqeXTyy6I0e5plHj1JsrW988N/+2sTUxPz8&#10;/ESzdezYMWt9NiriOBU8NpYY94B8mGet5qQkKiojZFSZwjrHZMQcMseGa31ZS45OH7r3LXfZUtte&#10;KYXykv7oMx9bHq4/9PDDh/YfQobZqLdQW3jtK+57+oVnt9bWW1Pt7WG/GceRUkqwNIlqqk5ARVUe&#10;mZllkey0J06fPl2VI20y5CWgWVyc04NVNypubK79/q98UICpIDu6/+UK0MPotz7+gWMnF55+6trN&#10;Dbjjrs7xJr7xte98/8//0i+e+xMoATioefjpX/6ZN9//0P/6f337A6+7Z7P3/JmLa8SKiqLz584L&#10;eGZp7szs/vkkkWm7OcrLOxaPv/3eRz62+adf+eqnsqIcbPWH5c5UY9/cbCeJVdrS/WyE1py+dLks&#10;9aNvfef73//LZy8P3/HO+37wvW/73Gef3b9/bvXW9v6D8Y319QOHD9u8bLembdHf6K5zzsnm+6YO&#10;NCclFNFWf5NlsHBgf1PSzvKLv/DPfvBfvo/SifbHPvOZr3xpvdWAV5868bY3vrzTaKwsn/vG848X&#10;WGAUDSscDSub83tPvPLgwtTl89+6cfn8vafumEhUWWS1WpplGVM+TjlD5pw1VY5IiZImFusbvbjG&#10;hZH3HD7Zqsthmcd173qjZ7/5xL0ve819r3j5mUsvjIre3cdPNtzkZDp79dbVwmG91SJWK7QkFK7M&#10;7j4yd8fR5J7DixOtAzxuPvnCi2vb3YExb3zwwUaq0LiL565MTk1/7dmnd7Z6ZnKuM9ExMlJxEsWp&#10;d5Uus0MHj9XjpJ3E9508qbjY2NrReTU5OYmcaWfjZt0a/YaHH8q3tpVSMlKlqZyz9bQ2GAyyYd5u&#10;t9M4cUY78gwoksJb57nTuqzXm4lKtNZKSs6ZNZZz2ailozxDFByBI5NSdLvdVqslhdre2inSsl6v&#10;ewQXYnCVrNfr+WgAAIb8sKqqqmhEUS1SjDHwRORMUTIuiINH0mUlhOBIDFCKyHvvARmiI7JAzrsk&#10;Yt6Nb3gmL4RQiCgEk5ILIcCN747OWQAyRnNk7WZTa+29k1IgYlWVBoABBmcAIQgxrhchUkieC4YM&#10;yDgG4K3V1nLOkcbk9tAkDXdIZwxjLBgQwzATACgxRiYBUmjcB21snEoAwDm31nry4BxDUire0x0J&#10;HBccXOgOW845geBSILIoiqqyrCrDpKisTpJYa00ARZ6PJ6JCUhdjSqkAfo/jmKHQ1lRVFXrrgF4p&#10;BQ44cPCkhNyzCDvvGQOFgkuRZVnYJeeMtTqNlZR8MMrD/sdxbK0dDgftZsoQnK4QwGidRpF31mrT&#10;aDScqRCAc2QoAEDrUglRVZU31jmnkjjYGwJPlO0BPgkQWXA44m4hQgSB1LTnoxhPgyEBIiNG3mPA&#10;UTnHEJWQRGS9s96hEwyFB4uMGes559ZoIQRZp5RCGjep7W4VKBC990U2DD8PfQjvjOdI5CRTzjnn&#10;vZTSW5fnOQAopTyQUGPqMLlx2a215mPeBfpxFisbS9ewe0tGRGCexv5Pra0XUGnDGKsLxbhEJgRH&#10;a61zHsI6jY0Hv/bWS7vVLQcgDp7ROK2Y78YRh9SMUH8jotsFyeFuasDttem4pGWMADiXe6tEwTgi&#10;ul238UuaMYHbXS0gEgvpmZ5C1MW4awF2d6uMIY17O0IYE6zAzgFwHkpqDzBeuoTvCcMsF/Peq7CO&#10;hfEwpfeeGHrwLw17gQvXJjjijHkHnhyR5yKgLgK5lmxVCqYEoGTSogfuN7orO8P1uo84x2az3h8N&#10;67WEcz4YDFr1hrdOV4XVlVIcALx3TmtE4IL6o20mkAtmq4qMilia9Yu4LRlzgvmyzKT0FomUHNkh&#10;ynh8RCRWw4JzZASSYQ6Q1NJ+mS8szq8BFbe2PLjKwrBbJrLDhbx85Wqz3thcv1aPJ8q8mNk/2e/3&#10;yVsWpWmt7snWOJfc7vR3Ggn1+4MyM5xcJFl3e/3IzAlUqsjytB7XnSSH5JE5XLmxoiWi4o6yvOiT&#10;FbUkVawxe2hhOBwOer2ZdpucM9YBeECfl4WSqaolUZSsrCxlepTWY0NFlvcOz7eUsszxUVY1243l&#10;jc3zyxu1yalWrTYzfQIYh8qNhv2aiNHRjetXDx2YbdRrWVaGBaTzJknrudZVZeLGS8UYEcFfW3r9&#10;LXn8LdRlX8I8sJd+RJr8C+fORGkio0B1BSVllmej4ZBxHidpu9l64czZnW43bdQ454NB/+6Td092&#10;JpI0jZQiT4ILa10Sp+QpbdSqqiqLQkpVFpXWGhgyjtZWSZzUotgURjJOHq23pqyoIOm4qSrj7MRk&#10;5+yNyyv5ViXpqaefe+H8i+euXsp19ooj9xzYP9uoN7a2No13o8Hg4PTsZKtdGp2mjW8+9fTv/sf/&#10;9MqHHpycmdFGzy8sHFpc2Olu7XS3Fw8uzkxNX79yXUihi/KTH3/so4899qE/+OMvfOErlbaXly9/&#10;4Nd/+w2PPPiRP/0C5zKKWnccO/HYRz5+83Kf1Wrf/QPf99G/+MiH//DDTz//9DOXviqj/PL1i6Ms&#10;a3faRCYfZbOzc4hU5v3+YJNLuXrz5sbNNZtrnQ+kABb5iU6jFqe31tYacRpFapQPszyLoqQ1PX32&#10;xtKnP//Ng4uHP/MXT8oUHnnkoTRVZ148vW/fkR//iZ86e/65a8s3ItX0hlC7iVaDMSrzEVjjrF3v&#10;blTWgI8H29nG6sq9dx2zw8Gov/Gtp7545cqZxaPH3vWut87tX2Qe61Jlo/zSzZVnzp49d23lo5+4&#10;8o2nbly5sXL23Nqf//mLn3jsm49+1yuZ1Fw5BiiYMNrUag0ZxaOs0EYrgVWZV0XZ6/WcRxElRDxJ&#10;GuBJ27KsCmJcW7+13T127M6bq+tXrlzu72xn3dFEfTKKY8sIVTwcGUfSgxgMhp6KbNT1umLODre3&#10;nLWOs95w0Gq2z589+8RXH69HcbPWKvNSxkoX5aG5A9lo8PUnvnHk0HzKEcmeO3f6wP6ZhMus22vE&#10;tZurq9kwm5uf297Z6g76j3/9a41ms15LdVmhpVhJbcwwGymlsiyLhPLWxSoaDkfWWMbQWR9oRwAQ&#10;RZFzlgGOhpngwpSVsRqIvPe60tYYFSkArKqKCy6E2NzcajQazrnKmjRNh8MheainjUgI77wlB8jy&#10;Mo+TVDBG3lvjlJIyinRVMgLOBHiyzgWRzzsKAAFC8OQNeSllwDUZ5zy4osgBUApOBM65sizDnBMQ&#10;BXJTqNKMNhBCXJF58owxZyzbnb8GAGetDR1zNtZQESAM8wohOTKGwdsHwTUYmtR7VIQAioIAy4Qx&#10;cTNYbEPhBQBa6z1Y7G6p7SQPZbAP1CHOBGPMebun8EkppVLOEee8qjQgN94hMuucEMIYCwBZnldV&#10;lSSJlFIoBQBBeHbOWeuJwFmvjZZSJUkspbTWxHE8jgHzPhAVwv3VGhN22zoXeuhCSvLEhQhUflOZ&#10;JE0ZgSNP5BMVIfiAT4qUdFrHUYQESjCg4IVlGNK2OC+rEhEDJziE5zqgSmsOKKUcY3vCYeLcv2Q0&#10;GCMmAIAxDLv3Uo8bERHDviEi45wA9kaRwm+DHwACdRjRex9HCiCMPWFQRMMLcSFgF5Ug5Nj0GXru&#10;zrlQDgbJNuyS0SYUZ9Y73BX1ETGgZzlnNMYv7Hp8aay1hyKQvEdkhACMOfLIAv8dQyFKRFEcA0Nn&#10;bChJrbXOu0BBd84GQ3U4x/xuXyJ0D/YGxfA2B2pZlt57ufseb//t7Z6BcKX43RMjZB0HLgeMs+vG&#10;iy7vfTAshznL8a3TuTG4w/k967n3PhyNvUVm2Kb33rmgjrs9t7r/r+ts773z4drkyMFZs6fKUxiW&#10;hPGJEA7WS+/I+XA1+dDVZ5wQARkyThQwFwI9AEcPGqXZ6C+ziKzWUqqqqjgyjliVRRwpazR5J4Rg&#10;QJyhrirJx1aLWEbGaBlJY40t3WRzaqa9oCtdlAMuQAjlyQopLYdeUX7r9Jmlm2vDrLDO1ZsNa6pI&#10;CmMKY6wQsdaEKtFAw7KYmp2O01gb4yoHILWFwaC4euX61q2NY4eORJJno66QYrPbK41ttFo3biyT&#10;hyrP2q10MNi0eph1NxMBj7z+NfOzUzrPdFEKgUTWOcM8JnGKyLhUTMZps+68mTs4Pzk1OdTV2tbO&#10;mbPnNje30rS2cOCgsZDEtbJyvVGvVq8h44hYlTorRq3JeuUyT2Zquq0YjvojgTEAG+QDFScqTq01&#10;aawAKBsMUxnSty1af2hhTnIcZZmQkjNmjTVWC6UqT7c2NtO41UpmGEkYz9ECu12DRdyd9fx7Xfb/&#10;3yNchEIIo0sRxVVZklJJkuRF2RsM7jh0LJLqwUce/J3fubS/Vjt58uRP/NOfaDQapS6Y4N1ut9Ta&#10;WhsJjs4y78A6wblqNHRRSi5Kb+MkraqCR4orCZKTMZYccCByMlLecYNMpLExJhtk3/7gm77828+0&#10;5137wDwHbDSi1bVb125dXZzaf7A1fccDh5f7G6Osd3R2v+Ki77VV+G33vw4IOu26aLdGRd6anS6K&#10;7MQ99x7WRycmarduLo3KMonq9UZ7lO2847u/S2fFxx577Bc/8KuXz/RgEn7mp38jbbc6k3Pdpf5f&#10;vviltMMm5+vgmt/+locnZIOlNtfZpz/5JFQACQC9+MF//5MHZo4dObg42Zz/8Ec+NDfXYGhm0ma7&#10;ERW5GY3yjdF2HKt6va5kHLt4eWl1ONqe2T/TmWjHMgVPo8Go1y8mptrfev7FtMkZByH5lWsrtbS5&#10;cvX63e07/tXTFy2JaCKOkvr6Trc/6L75wVd3N1ZTJYdFlraiPBcP3vW23k7v6tI3H//KN97wmtfU&#10;m5MnTiVZZZ59YenMxa9OTnVO3f3y3/qTz/3qL//G73zuF7/+jW67Bj/wfW97zzu/Z+3m1r/81//m&#10;wB3tB162AIj9Iiu0VdMHeRRZNyBwptRpFDtvnNWCJ0qKza3rsiZVrTWoCua7QqhU1VLVZoWPff76&#10;199/5sIZxtJ9nX2vvPOUEtH61ubjX/iKtbbe2helc4ePTCiEVk0O9aDZro1GpSespczBzq2tzdLo&#10;YjVvJo2jx+6sT07lg5wxNjVRj9XiRDNp1RcuXepMxXxudhqRHnndq2qtdrvemWl2EhT9rZ24nTTa&#10;jaSeXL9xAxGzwXCy1mjNdmJiZZFFaRKT11U50WyVeVkVpYligYwrZckm9fr6tY2sLObm5urNxrA/&#10;YIylaeytTxt1Xeac816v15meNsaUeSGUVEoEwmdST5nkDijcqJrNJhhSjFmtQxWCjEVSMQ9cME/O&#10;eOtNCaZ03qW1mtUGkUsZWeuFYELJsiyJKFFRUVVM8KyoGIfSGCEECw5ThkWVC6GUUlwyR5Zz6Zw3&#10;znj0IbqdoaiqQkppbAUA1lSc8zhW1loCJ6V0nhgRYwHe5aRgAKSrgnPOAMatW/LgnWBI3iExIhKM&#10;eeeUEEbr0Il2u/d1RHDOMgCppHOOISZRZLXmnIfxpqosjTGyngIAITjvGeeObBAjvXPWOc65J0Lv&#10;q6rS1kIIdgrSlwdb6UJXQghrTL1Wi+O4LEtbVYjIGdNVFaJFAbGsKs6xqgpnOSKmSULO67KI49gH&#10;bL73hDhOQwAfxPJARfVWI7Aiy9M0raoyTaKyyJSQNHaRUsRhDKh3Hgk4eaWE1YYBMvJSxsYY641E&#10;gZwBQ49gnQvYQ0fEOPcAWVkQgvc+YuNUXi641YaICl3V6/W9cjPUOuFcklI66xhjnIlQCVljDZEj&#10;IgQpZZjc9+gZY95CHKVIDgCcJUQmBGqtJRfeOkJAJIbEGNPWMj6eugsFIgrBBB9z1oCyIufIhBBR&#10;EocufCjRPBDh2CHtvd91gDAlRGVD1SsAkMgTgWQihAUzxq0n78A4CwC1JLLWVpUmIhqOhBDkvPUa&#10;AMIIl3FeKYUMgdCSY8CIgCFzHsZOYsaNp6DLBEU2VNhBSve3Fa8uwIGBPHkC8t6H/Krg6wgkOCRG&#10;zksuAEAKobUeV+LOCyGMNaHODmX0eCiNHABwJAICb0M7PfC5gDwQCGTgvOQMIKjiHgAFF+A8GweY&#10;EfJxoEM4nwHAeUNEKuQqh4UiAnA2ruaBQi9i7E0hQgxHH5jkRJxzbqx35EOfxIFn3FdlGYnYg8vy&#10;obZVrRYDT7x1UsmiyKQQgiNnIJlwjtAT54o8RTK1zgSgL3dekfAa8qGenZxvpLPORrNTCxuXlzpp&#10;YzTKas2mQ9YdjZ4+f3li+gB3JCJ5dXXdM76/XeMSXW7LwsVxPUmnRmVpdTE309SCb2+vxxKi2dbK&#10;6mZ/UDWb6cFD+9dXyLjhaNSTEtvN5maXBwp2o97O+kNy5fy+6ThqUDUyzh5ot+sofKETIRCYQG+r&#10;0jnnGRJlaaMuhWCViyhV9fjs5ctLN5eSNFW8FtXbSkTNqfmnzl7moOZn51G0ROKH2SiSupHWPMdc&#10;D1PgURQ5z6vS20LHsjlZn7berW72PJm5RqspYTvLelnebk2aLEuEnGxONJMmenDe7nWEOCJx5RmL&#10;66lMYuscAAcajy+x20vWv00S7d8ZXbZfZJeuXbLWMskRxnEmxuj19c3f/M3/MNjoXTp/4ejxO86d&#10;O9es1SUwUxb/7tf+3ef+8nNvf/vbR1mWjUYMmJTSmMKDAwaV0ejH081CYFWVcRLl2ahZS+pJzZpK&#10;Ca4SIWPugZKk/sxzz0EMjYm6t45L8ar7X/3Uk0+Mull3a4szV0/iQbeLxA7MHFjf3vrWC8+N8uLG&#10;9WvXbi596Ymvnjn/4tEjx371lz944PixojLbO90jhw9vbGxsd7e3trevXrnqrY1U3GpNnLrn1Ovu&#10;f809p072h72nvvX1H/vRfzx9MK5PqsXDRy5eXkpE8+bldcng9Y/cffrsDeuGn/7QJz7wex9I2+bE&#10;nQuvuu/offcflXGxNco/9Zmn/stHvra4MMVE2u32v/jlz7bbjU5nurvdT1RDF46LuN6o7+xsckZC&#10;qHd9x3erVKysLvd6/fZUxzhXaLu0tn59eWW7N2hOTEogRnDl2lK/V9x376uOvez4b/w//+nQ4YVW&#10;LS1GQxBwYP/s/nY9FRwIrPNMsmLoX3b4wQdPvGGtf26Y95Zurndm5rist9ozhxaPb2zsrG0VW317&#10;4fLWv/3NP2pOHz5x8t4E5V/+2dc/9P9+4o8/8vncFcbZF56+WEuyZjtmRMNu0ay1yqLQ1tZbU8YD&#10;MLez2W3G+/s9o9J0at+sZ5wQ8jwDRGOdkvHayq35hfnS2eW1VU/wjrd8z/WLV65fW6JYNDqN+fn9&#10;d508OTm1Py8qBPTkvCu898AQ0SHZpKaur94cDkcL+w7OzR5gnGutx75SgYIxV1VxpB556OGIs4hB&#10;GkX1ei0fZLYwAvmwP5id23/u6mVVTytrvPcHZvft37dPAFajAskb6+r12traGnM+4rLeaEXjmA/B&#10;kOV5nqZ1Gclmq0UIRVHAGOekW622NSZMhUsprTEQYn6szfNcSCWECBoh5zzP82E2yrO8M9EhT4Co&#10;oihgIRlAoiLOeGiCOu8rbcbAcODkUQgZRTFylheFJ5JKFWVZGQNAjDPrvHWurApERuTBExccCLU1&#10;DFFbY7QhAC44Q0YIAR8b0o+IKEmSPZXLGBNmxoPMtqdU+V3QLCIqzoMBb7fpOZ5Dv10HYruhWUBU&#10;7c7I067lAHfhshCgTs7BS/PXnnNG49kk2FMiw86MCw7ntA1KG5ZlackzHqBRol6r1RuNKIpDzZok&#10;CUdmnI2iqNfrIWPOefLEuIgilSQJZ0wpEbYPQFLK4DoQnBNRcIhiSElFFuyOiMgYT+IYARjn5Cxj&#10;DD1wjpGK0lgJhooLcF4pIRkTnIcJdPRjJK21lvMxwhYQAJnzjhC4EMTQkQ/zHc57xpjiIvxFRoaB&#10;acU4C3C0oO3tSen4X3Uedz9hRGIMQjIwUTBphGfskp9CvzrM7BMRheRYwLEYaf1Y9w1mzZA+AIH2&#10;4D3jbHxuIAOAcZoa58ZZ2hvPYuMXCuq4d64yFRFJpZwlIi+4AsIwWh/6+FleVNYFvD8ievBcRkwy&#10;wZU2lTbOWB20as64B+KMWe8DAA4QgXb5G8iDJTe8O9zFIATSAt+1We95A4Dhnld1fEI6f7tvYdzw&#10;31Vhg74T/jdU87QL6grfMCDw9q/cX3GsnQcuh7/tF2FTsHc0X9oxANj1TAd9nXaNEES74LOQB71r&#10;oQ6HZlcR5xDkeRw3qZ21BIxxicCMd45cSFuIpNRe85jWNpdBag9O8mgc/8HA6FIpAUDWmTBLgwDO&#10;kvMOgREP0XYCmRjlw0glo4GZas8xFIOs1682ecyTRtuguLG2eX1tTaYNJpRUCpGjkkvLS3P7OkU2&#10;ykfZ7Oy887UoboyKEhiqiFVF5onysmBK3ly/NTWxjwG2J1rIIIqk89q6amK6U1rb64+mJqc2bt4q&#10;Sw3k0dOgu7F87YX3Pvodrz15Vw1ZO02K4YiBt1XFiNAzQE6ce28Zg1ZzYnund/7KxUvXrx9YnBcq&#10;mWxPl5VDZEtLS8NR1u+NJlqznc7UaLitIkHaEYFIVG/YT2txWZZCKWMcoADgtVqrcmVrIt3YXkuE&#10;TKO4Mz2lVCKJJ0rOz8wkMnKlQU8AxDjf2NpCxERFoywbVvrW1rZD1qhNtuN9DNXu+bN3stxes7G/&#10;8bL270wtO9Lls6efm5zqAEdA1EaT92VZNmuNL33281//1GeffPIpRJGNcrL21urNz336z25cvLz/&#10;8MLEVOfQwcVmo0GcSyWGeb/WTEiAJ5ckCQfIh8PQwRGMqiI/srgYCbS6Qu5Xbi29ePHM4tFFzviz&#10;Z5+/0V1qTDcTJSXAZJy+5uTL7l487kf5ytXLacK18Df7m0u3bvFGcn7pWtxuDsoyM+X09PTM7P5+&#10;Uf7hh36/R/7g3KHtlVsRcrDOWmu83zezv11rT7QmPXOVKb/4F5//hff9m+sbLywsdv7pT/zQvS8/&#10;+vZ3P/z41z6/s51trPQiFnvKj97N/8X/+Z6f+rF3/sA/eeC7v/cV3/XWh37+f/iFfTOdO4823vKW&#10;Nzxz5mkfecf8sDD/7B/8zLmrL95116m/+OwXB0X5jnd///1Hv/1rTz1br3Ve/8AD1268uDPcuHD5&#10;3CAfvPae1002Op//2pdYTd3qbTMlOu36mRcujGxliXFL737X93/0459P65P33n3qm098w0LVaNcL&#10;M6q1IqXormML0hT1WG1udRkKV6H0UYLtKyvn2pOOlHn+wnWImvV0wlVmso73veK+9//Sf/nWc7fW&#10;18p6Y2KUu6JffOvzLz761vve9d+/qVID0ZrY2tkcDejeU51Ysqw3ePODjwx2upubWwuHjrOkVpED&#10;0lI0Thz6tqnOka3eDghoTzRtVU61O944LhQx8uh2+r1Bv7+wcLiRtp555ln04sjRE/X27MlD96Jw&#10;VT4A8EIIRIEgIqZcaSLO6qmyumKMzUxM1VVtoj3FgKWRJE9SREJG2mpnLeMiK8r+YJQXGjzoUrvK&#10;Zf3BRLP1zSef2Bn2F08cu75xa3PYe+H06SzL7jp2oq4SRZAIVZUFARijEWC2OdlptrOiMNaWeea8&#10;F4JLJRnnab3OBQ+a2SjLqlIzzhAhipQxPpIRMkjT1BP1+/0kTZIk2enuGKMJUAjhyFW6EkKoSN3a&#10;3ix0Yb0VkudFkWdZYCAQka2MUpE1VgqVxLHXjnEu47Q0xjhfWSOkQsbyvEjqqZBREAKdtXGcIIFA&#10;NNpaZ8I8miXPOa+sYQhCchcciIjGGGNtyKtkPLCQiIiEEGOrgDZFnkdSIQEPxjznOCJnyBGtNdYa&#10;770xGhFozK0cf4VxtGNg3aP3DhhwwbSppBRB0xWCe++UkkrJ3cqBAtoWAHYL1z2P4tiB4NF78IAM&#10;EEP/lgIHiUMSR9Za7533ZI2x3ud5rpQqisI5r6uqMloIwRmTUkmpgDx5r6tK63K3Rie8jdkEAERU&#10;FAVRkGjH1QB5r6Ry1jhrgYjIMQDGsJak3ts4irw1ZKwUDMKQkPMMyDsLL9HBCNkY+xWiQp0nZ61z&#10;jgAMOeddiC0NjePAmgWGY/A9QLCx0ngCiYiAkDx5ZCwkTOxWtQSAQspgWB5PLBECMsY4IuNCEIwj&#10;l8dVbBiDH2uTAZe1OzkkeKkrY60Hst4RQqV1wDADonXOWQJkxtiQJUEeQt6FdR5C4hYgAvPOCims&#10;dd4TCuGs80QE6LwLbW7nvfPeOO8RkUtizBNZYzxhpbVzVFYVE4EGgWE60XlCZGWlCQAwTPsBMma9&#10;44w55/m4mB5PesHeaBc4rStizFH4IF9aD3jvOYzNGIgBCbJrQeEswEDIOxWm4YDIOwYQqLQYVgXe&#10;84BFIw8QHAUAu/m3jDEfmPcYENAIOLbUvjTChnj7VeBvG3fb+x4AQuQyATggIBagHMBYOG/D4QDC&#10;cWIDMueJCeGsd+QFlw4IEVQkA8bEeeKCDJU7gw2RegAfq6QsSskhUsKYQjDmyDLGrbPOe8ElIBFD&#10;ESlDzktmBdNom41EF2aysb8etz2aqxsXowl19vqVK7c2L6/ecoJ5oIlGiwPPi8IBIOJw0LVOL8wd&#10;4CSRlDGRtgw4JyAyhiEgsBurN6+tLjvCbFQVRZnUEmJeW5MAAID/f5U5T0XaTIWM4jjeWlufmZkd&#10;FiPGcGNl/R++950vv3tmMqFJGcceSGsOwIkkZ4mMk6SBUoJA60vPnGC8NOXV5aXpmZl6vU6GnIE4&#10;TpCjtpmA6t4Td941fxK08b6UXKDl3jPrvfbaeA0MPPmiqowHL4RspN984alBsdPuTAihSm3zrIiY&#10;TFUqGVeMW6vBkXdWSO4JYNMp4wAAIABJREFU4jTlnEdCCimHZemRZ0XRasy04xlGMjBK/lt+gtuG&#10;wv7mHn9natnMFs+deUHV4kazGda1CADA4ihOo9qzX38CvF/b3iaEWhLP7T+wemPFVJUXeP8Dr983&#10;M/uxxx770Ic//MCDDwD4QG8nIg6IwDhyJIyTmDw5Yw7MzpbDkeBMRvLC5YuWuyhO2/U2Ctgstzd6&#10;G7UknZnsXL1w4eKZc4tHjtx7x733vvLuk8dObY66t7Y26hOt0up2a2KYjTSSts456wiPv+yeb10+&#10;f/XJZ177wMPzs/sbaU07q2I1s2+GPN24fL2oyls7G5UtnvjaF3/0p/67/+mHv/f+17+iMvpLX/ti&#10;ZkdfffKJbnd49113L11bYYx+7l/9SHtKbW2sfObPPrq5fWPj5ur8/KGrl89ZthnV/Or6Rn9QcGzo&#10;gm4NVj/5qY+973/5mYOLi3/xhc+dP39p8dCRpRvLxpRbOyuORkL46Znp8+fOF/3sxtK1xlRj/sjC&#10;8y+cyYZDnxUPP/j6bz57bqI5Od3o/PgP/tQff/ITd95199Url7hka1sbtzbXooQbV21sbMSI+9qN&#10;fNgvta/Vp2YmFryJ3/3Qe65vXs2qwZFjdz719OlRVpx+4fRXvvqVl5+664O//ntff3a0cPhUa7JD&#10;HnVRbq4tv+6+o//6l9//2a//5cc/+wxy+/DDD33fux+qJdHq6vKJ43dePHdhe7u7cPCOrWH2zOmz&#10;g+EgkryZzsy2T2xt5Zrbq8tXL1w4V1X6xImTlaEbazdvbmxqoGGRk8N63DClO374uECxtHpz9dbN&#10;c9fObu9sbGxv72xuD/sj54USqS6dLmx3e7uWJozD6sryaNCfn5sb9PvXrl1t1pIkiVVcKwtTlXpl&#10;eVWKaKe7M+iPjNGKi1pal0z2dgZpktSbzc2dnQMHFzZ73dFwqIQE4yYarXwwbKbpoD8QSgGDQVEs&#10;3bi+f9++bre7MxjkeR7FkZRyeXkly3IZRR68tnaQjSqjhRTGOiXl9s42IxgNR5FSSsm8LK21Qsle&#10;r6fiiHMOnBFB4N1DiIlCLHUVJUlVlkmaGq2N1rVarcgLT1TpSsmoKMsoisFTaQxwPhzlTAgCdECI&#10;zHpPgI48cumJgDEg4ow764AhD3PRDJELRHThDs2Z885azxiK0ARhIdQbAICzMUlgz1/IANM03fWn&#10;CtyFmO6pUEKIMLklpZIypCgIRAwU0qDbBbgsYyzcnMOWQxYo2005gl1MJt42tc3GOuhLX8d1GwS7&#10;oUAMOaYQ8s8YQ6kUEhJRIFIJLgiBc66rSggZXAr1et17z9iYuJYkCYCXUnrvAbwxJuiO4Y3tvYXw&#10;poL6Ff7opWkapM1gG42jyDknONNVGUkpEMnbREWcc8F4WKGFj2KchQb+pW0iGGM4F8gYg/HsOSJK&#10;xsNoFCKOg5t2lRhPxNkYU7ALiEUuxk5u3A22CHc15zwi2qDOwp5XFsfHMRRvQOHvfHg7RMQ5G4+R&#10;MRRCAA9jWGMwhRQRMpAi8uSkiLhgY9UWeXhCaK97fEknCmxHxjkgeA+McyaYMS7AqwDQWIsAldZJ&#10;mhBRZZ1SMY9iYqwoSiElhboWgQvBhFAq1LiAHD0A4xwBLXmGyIX0BAQ+fGAIOK7RGXAMEQM+mKER&#10;USmJGIr78XopPAAgfOy4C44lovE6YBesG9r6gvE9WTfMkPnb8tgQEdAjvMS+3U00AMYYIe293O2P&#10;wCDbe+w9x+/uTzgVaJdrQcEawcYDasFdAABuN4TPe09AGBhtQIxJYswRefLWW2uNJ4tj3zardBXV&#10;1UbvVmUHxLQno4QsiyKJJIBFhgQOOQT5vFavlVXlEJgQJFjp3ONPfOPmzvZGb2dqdmaQFf2RFfX0&#10;6sbViyuXL65c7lWVTCfiekuoOKnVwYPWtrKuKMssyyYnJxi52Zl9mzd3JtuzTNQrDzuDfhLHieS9&#10;nS5XgnFI0yhSymtXlOUg7xZV3uv1rLfNVtIfdBlSK0l1MbS6INSjwU5vefkVJxamJsr+xtUjs7Ok&#10;K3BOVyWij6LIeeeBtHfWaULjrVVx2pycXO9uo+TWOI5cV6aWJllZNOppVYymJzpgnABW6UIIKWQC&#10;XFSuEkqWphJSOCIuJOeKSbG6cSuqyTiVYQZGayuZQIfOkuCcC26tFYwTgQMPyBiTnHHvXF4WKm0Q&#10;F8OsmJzY11IzAtVLauxttSyNv/x9LfvXHzReQv6VWnZn1Lu+shSlsfEWAYwxKkqMNUVVHTx8ePbA&#10;/PFTp2bmD1y4dBE99ro7pdG/+sFf+9mf+9++8MUv/s//4z9SjdoP/+iPTE9Ne+O4kEDMVlagtNo4&#10;C5GKjXXWecnYwQPz4CFcf07wK6tryzfX7j50Zz1Orq0tHz1xx/MvnhZSzu+f+8RnPv3ExTPruleW&#10;ttVun5q9Y2Pn5jNnniXw03GbWf/itauT+2eMNdvdHY/s2WdeWHnxcmNyJqk3Gu1WbzRwYASnK5cu&#10;IrG8qDJTGl9Inv/zn/1hwfPzF8/++9/+487cHY8/8cyZC5emDtaTJlcslpG8trT8H37r008+98KR&#10;O+5gplxfX/34Zz9xfuXF65vnr65cOn54/qd/5Cdefvy1H/3Ix89dPXvXy+56z8OP/spv/t+dzsQr&#10;7rnnj/7g907dc7TVImQDGblIymyQt5utrOoOyu2N7dWHH/y2V997/8nDdz30yvtOLB5/3ase+JPf&#10;//i+6f1v+Y63/8qv//qR4wdv7dyKmumL589PTE7eWLp16PDhWKXZYPDae+8RnDsUSTz5+vvefs+d&#10;r/3G2ceX1ld/9l/8XjOd+Nkf/Wef+eSfWiy+89G3/+ljX/rDx1ZbM7W43rbOW13ON2uPvu3h69uX&#10;H3/+G0ub28eOLy4eOBShvHF19bnnTt93/6vPXb64b36OR8mt7fz68vqla9fmF+an253jh++5cGZJ&#10;xcmxI8d/7yN/sLm588CDD2eO/uRTnxpqmzu6fOMmsni6s39+drEpmzOt6ZXVpbzsx01a761Nzi3k&#10;BiNM9k3NL8zOMZQGZFRvW23CFH6jldYn68RoslWfnZ6QgprN5tbmgBwDh81aK1Hq2JFDjUY6PTvV&#10;bjaNNr1+0WhMEIu2uv190512o47O593eK06caqf17laXC2Gc2+53tbMrG+sQqfPXrrRnpk+fPzc3&#10;Py84d97X6mm9USfGmq3WTr8/yvLJTmen20vTWoiEzLOskdY7kx3wpJ3Lslwp2Wq3RqNBq90aDPpF&#10;WXjy3rvBYMiV5IIDQprWwFOzVhfIXOXarTYRyDge5TkwFDIKt9dS60xXDhmXKiheO70u40JIudPr&#10;IWcUpmQICcA7S+SRUMWR8c6DN957IE/EpXDkjbOCMy6Y9SFBnjx5IYQnyvMsoCsBiTMk8t7ZYG/1&#10;3o0bpsH2N55ZoTFTlgV7314EkWfBFIvgfAi5dd475AhAkRCB9Bq4mOP+tnfWmiDKhv+0rhgTYzLV&#10;GPqJ45klIME5Mk5EjIkoijgXldZAXhsNobbgnAvmrLPWWOeFEMjQGB0lSVmWwUdojLXWMIbGVN47&#10;Ih/Kce+cszZkAltrkTHrXGDTaq0Db58hCs51VUohOGfOWrKOCx4JmcRKl5WuCoEsbDk8IXBVd92r&#10;Jo4i73xZVaESkkKQIyUl3018DQJdmDYT44IYrHOOPASqgBBGa210+BNNu4nEWmtrbaixgqUEkIBz&#10;5wkZI2AhDYyIPIa8XMcYE5zhOHaVU7ATCGad9R6IwHvyBM75kN+ByCptAMA6YpwHsKYxVqrIe19p&#10;HVBxQbh1Yxw/WOesC6+NEOBdRARMRTEX0gMQAOc8TpLBcGisF0qiEL3R0DhwAMFIAMiIIAiQ1jpt&#10;bKD0G+uQsRDs6z0BAyAKw0yhyR44u4yh0ZoxLuV4ieWcIwLvSHAM0GLcxU8iMCTkTJCHgGdGAMk4&#10;eMcZRkryAIwFEpwReSKPQGN3Q0jl3T3DAULg0DhVjIAcOUIifMk5c/u9F8fqLDnyBONcXdqDbe0+&#10;Z69uISIPjAAZ4wAIMBbFERlwjow7T56AC8m4IA/aOcalsQQAjDNkHpAAyFpnDFnniBOPcGe4DqyS&#10;0gkRAsl8pHhZZjKSwMETlbp0CNZ7C14oBUo+/+KZS8s3ZufnG50JiNSl5eXVbm95Z/upM09fWL1a&#10;kCkJm53ZnW7mPfYHI+P8Vq+3M+irOBZctOo1KZABcBC+ws70/n5WWCLtXRzH3Y2tJ5/4xuLhxUYt&#10;rkd8sp5Kgdu9Dc9dZaskSjiDMh/YMlu7cbkYbPlqNOjd2tpaMv2tt77mlT/+jkcNXa6ripG1VnMh&#10;meAh+sFY48g4V3EOgiMwKaLW6UtXtrOu4U5rL6RUgmljCAUwqWR67eq1JFKNWsQAPYEVzKBXnJP3&#10;IKNcGyF5FCXgxhkVMhEy4nlZEIGSkWAiTmraekQhYmG9A2SEFCc1CtUXAHDcGfa1p+5oZIkmmtNN&#10;NSVA3XaehH/9uIeyV8vS36SD9m9fLQvw14IlPIHPnX729PMyVmm9BhTaZD5SsZTR7NTUxQsX3/Oe&#10;9yyvrK4ur9Si+OrFy9vd7e3u9sOvf8Mzzz/3u3/4B29/9NGkUS+rypTeFFWUpFJJ8kQASa0mpCQk&#10;a0wtiTqtttPaVpZzOTUzm9QajaR5cPoAea/i6OKlK52ZzurNm3ceO/7q+19nI9zu7Vy5dH352rIx&#10;2YOvfKC9v7W9sfGyIyfuPXHP0s3Vrc0No8vJqam8qt7z7veePXf10vkrcaORVXqzu71yc5VLJKRI&#10;JUeP3xm36lubN9/6ptcdmK5ng1sEuLqRH73r3n5WXLh+7s57pu+86xCUfHVlo7KeuNHeP/fC2j2n&#10;5h759ofuvu8embK4xnv9rd7O5s7NzX/0th/+gR/6/sc+9SeXr9/4/FOfLLNSUf1//8f/B9Tt4SMH&#10;Ll96gcBEibLGl1nhwXlFUSOyzizfWD28/0S+U4H2Oq+OLB7ubm18+cvfOnv9/MjktXaTELZ72/Vm&#10;U1em2Wjum55Vio/63eXlq52pKQ+gK7d0Za073Fnfub5vbv/Pve/n3/fPf25xYfrHfugfnjn/5CNv&#10;fOPr3vDdz555fpDZypAFhkQPvOrlZ8+d7lPenp3e2dwZbg+KUXFzZU3FsUexsr6ZV9XO9saXv3D5&#10;wGzjkTe+aWJmf9KaTmv7KiuO3nHCgfmzL/3Z0aNH3/Qd3ynj2n/+6GPT+2ZVFBFBLWl7S+1mMxXJ&#10;nQt3DbojrgRwv3TrqqrHMmoWuZuenJma6DBCY3zcmCpK00jSra31VrNZVIWI1db2+qjfZWAjxbrd&#10;bp47Y7wUUjLeSFNjKm11XmVlljnrRsMiSeub3Z3t7a1I8u7WVkBV6LzqdbsqimWkKmNKa1SkHPnJ&#10;qantXk+paKe7c2jhIAISgLOuLIuiLBuNxvrW5vUbN0Z5vrK6EscxOTfRbrdb7QDvV1JxIeI4zorM&#10;OTc5NVlVVVYWSZJU2uR5LqKoXq8H7qwzTkqpdSWVKvMyy3MCysvCgpdR5CwJKYkAmSBkQqooSqyx&#10;UkWTnQ4QDEZDKSQTIjDzrfOEgABMcGcdIpRVyZVw1jnvw73QeSekdN4LPo57tcZ455VU3vsoZFYx&#10;VlWVkoqI5C7uYE9B5GOmaXB5hqn58WBN0KJ2O/VjWS5AA9j/x96bB2t6nmV+930/27t8y9m33hft&#10;LaltbbYkWza2MQaDsWchYZgwQwIMDHuAZAYyG5CkQiakwNg1w0Cx2AZiPPbgBbABI1uWbO2S1Wqp&#10;1ep9Ofv51nd7ljt/PN85ElSSSlJTgVTNW11dp0+f1jnn+z6d93qu+7p/16SzCr33Ssq9D4tXtPr2&#10;Fsb3bFreRXLCa6ZUrGlFgEkXgPfRoyKAkOUpTppOUaCQSlV1AwxpkpIQWmsSQiAJKYUQaZrGvWPE&#10;CU4hWrNxn73T6TjvY5LYWttut+soOnc5uHJCww1KKYkUEWbeN7apg/dSUKvVEhRb7CeBDaVUrHXd&#10;XTmCEAIDRDircw4AY6LATzLir/lyRIS8m48EkLvVXzEIu0fwRQJmTpIkfkbYDaqGEAIERMG7s7aJ&#10;eKIJ/5+ISIjgHUTsKMRnXAKAEJIJAzAKElJonTSNjbzGwICTNZRJp24MRsf8KCOQIKHVJFkcO+dQ&#10;xAVtAgKE2taIQiWmrJrGOSW1NlpIKqsyzTImMRiOHYDJsqJqiEgoycA+xJd6LLaVRKS0CQxSUHSm&#10;Y/iYAcVkkiBDREAEj0CCYqWZi0ea+PKWUgb2e/e8yft5MiWY5AQCSxKSRAgOAOLBJh4b5G7xb3w2&#10;94YJu+FvjumCyU31dWL09UHz1//VX7oJv+6CXaMXd8OS8Q0PzHv4WETe47gR8e63E/17773ngCSZ&#10;0QZPQiJRgCAIBcUNTEmSggxS8rDeFoqDryB4IpASg7eBvZQqMJRNUzSOGWpvi6oqmno4Hg/qWuUt&#10;kaSNC9Y5ligTg0qZdi4TRVpleeqc4yCk1EpJz2At9/tDozUHX47HqTEz3VlX+Xbe1mmGSlnntUmN&#10;1nlqjh0/Yl2tBBtiQby4vEgCa98onUidXL50Qdry+MrcO970xrfdc+Idb7njTz79saW2/O9/5se/&#10;6f43hnBtuHOOfZkawwzeO6N1xJ6gRB88AigpvQ9S5Y7MS+fP61aStVutbKrT7khCDkGoVCWtNGv5&#10;EBJN+/YtNeOKhKzYe+8FMAAKpcuqhljmVnvvgjTSedfYRirVaXWNSkhIk7RqD4131jeBvVSagRmw&#10;rJo8zdY2N2r2mOjtYaGSpHG+k013zbxgjXtnmtdmHggQ1wv2Xl7/D8Xef7zrb6SWhdfkLDAAMgNX&#10;wZ45dzZr59fXVi9fvnrh4qXrV6+feuGFJ7/82GNfemRnc+fSxUunnz/lxmUna61evPjP/9m/vO/+&#10;e+24/L1//wcHDh7c7u8Mq8KYzKBOdEoCgIAEAoIDL7UcjQeIfmF6OleK69qQQkZfu6mktTIz7xpn&#10;GzfXmavGdVFXCyvLvd6g8s2RQyu3Hrlp7frWeFSeu3BGtyV6+8Bd981kU6H2dx698ejKvlcvvHx1&#10;7Wrtmrqqt1d3nvvzh3V3TqdZZ2ZeJRoVH9i/f2XfPuv54vXrly6d/8Hv/s7ZVG+sXj2w79BTL7y8&#10;fODwFx/5Ym+8deymloD6nlvvf/qJ50Z10Z5uTU+3pmfFq1evbBW9fr93/PihowcOrCyvXLp8aWZu&#10;bm6hs37t7M237Lvp5qVLa5c3N8Y/9g/+xVa//Nmf++9+4Pu+f31rVSodgvQhtDq6djWrhHWiW2Z9&#10;vX/PbW9dmj00N7u/2+kQjN/ypntX19YeefypzsrKwso+9jweFzrR1tmW7qxev3rzzQf7o00Q2B8P&#10;ZmY73U5S19tKlkb740eOZmZqY3P9o7//8be+/Y37Z4wdla+e2/r9T3whUJq1pq33g/Ho4pUrvbK8&#10;eG7z7OPXUijm2p1Ll65OLc6N7bAG7o/g8sW1U08Mf+h7H0iwmp+frbDz9Mtrj75w5Q//7Mtnr546&#10;d+6Fmw7uv+/kfSvd4y+eP3fl2uX5+el63NMIZMORA/tvvelYU1abVwd5Nn37zXctHVhZ2147fPio&#10;5qybtQs7Wltf3draHo/rJOkkOkmEcLYRUqetduOsVLKb55qQQ9Pu5EhKCOp0cyVISUEodTsrq3J2&#10;qqMF7Wxs5mnqgiOJi/Mz3ZlukqdJlo+r6tKVy1mr1ZrqMsK4KDqdzurq2uzs3L6V5ZW5BXIwHA87&#10;3Y73XintfEjTTEhZVEXWbmmjI7xdCuIQvGs6eVsKtbm93ev1pJR1UyGidXY4HDrvASDJEiL0IYTg&#10;hZAhBGRQUo7rJmu3AwmpdZJmPnAgAqK6cXXTEKMWSilNKCRSbLd3zgIikvAuMKFzDgljy5b3zkNo&#10;6gaIArBQEmMKMK5JT3KWDgBkvG/hazZSCBB1kvfeBz+hikpZVxXHZsvgo3W6VwHPHNVRJMWG10dm&#10;fWC/yxKa3IMxdtlPmnKjSo57RfEGvPcGAGitCUiQiAfpWJIZQlzEZx9C8CyQbOPiDouUwjvnXA0B&#10;fPCNbUiQ9Y4EBuaiKogEEtV1o6QsyjKEgITO2clqjkCpZPRE67oKwcfmetvYmJfw3qOQUmng4CYZ&#10;WRYAgkhQlHFEyKnWAlFJQQBlU0ct43ebYGGST5igfGm3zCz2aSmpCNDH3AISxy5TKTEO/Z0nIpIi&#10;OtQMHCvlhBR7ChKQQwjRbW2sDTxpWAUAzwFRAGKIpC1AP+meEDGdggDBBwSOWpaIvA/O+mjUh0kw&#10;EwOQdR6QlNLMIJRqrBNKSaW8c9Y2UimplNiFG7jgCaUPHALH/S0pJPtgnROCAqJHZICiqHxwEahZ&#10;FuPRaCSVZqLBaOwRLHNtLUMAIuDAzMYkgTmukXFgkhRryIRUjXUMGLwjJEaMlXVxnhAzrMDx3OXj&#10;MWOvd4CDJ6TY3zGplkai3aQBAtMkzcoILJCU1rGoAAHEbiUHvy4AgLsbZnGhkChyxl47nk3OeBQ/&#10;H8ZSsBiCBARCET8KkfbCz7i7fIaTXUyc3JUBASkwxJjsbvAAiYR1HpGiX+vZO+8BQSnJHP+d8DFn&#10;4IOzIZ5uLNthscOqGRVbSjEwK6kCN0jInokkByoqW9bOMjvmpnHKpEyqNy6rJgxqm6RtHzgEuzzT&#10;rUdDJfXm+rYQ2iiancnq8XBmal5J5YIzSs93l9lyO8/SRLc73enOjKvqYJ1JzbAY6Szr9ftaqsGg&#10;Pyj6O4OdNFHIPtFaK1mMhklqUGsLQEpTaMR456f+4Xfec2hpX8t15PY73nTT333X/VNUjnfO7Wxe&#10;SI1ot9sMsirrVEslpQhU11Yqg0IZnSudojSkk7EL5y5fbedtjQa9qIZja0eBQ+MQQKkkLYrR5ubq&#10;4YMHvA8CCQGJA3owykAgQQjQOF+zB2Bo5ZmRynufJLlUyagse0WxORhsjUYqz9udTAiKLW/Ak/9H&#10;dob97WrUt1XhWSSGPbeTqZlkSaDGCWUDAOPrjXc12n/Ssv8X156WnTx6OGqKp59/9vlTp2ZmZg/s&#10;P7h/Zd+B5f1tk3XylpEqb7WfeOKJl06/aKR2TZPk+Y/96I/+85/5Jz/wUz/2lrc9tLq+prRWaRKs&#10;N8IAQmAXqz+FVnFwGdCCdzOtPJfKkCQgx6hlQgEEg+OgjBZIK/tWdkbbRVVOz86cu3D+0qVzg2H/&#10;DSfvvvvOu2+58+YQ3KXz50b9wdraZvBBCGh3sttvuw3Bl4M+NO49b/+mF86cf/nsubvve+DC5cuH&#10;jx2WWppE28Y1wVfWF/3eiaMrd91xmzbmka89SWZq3+Ejn/zDP5hdkAcPJi1Df/tbv2NtbePa+trR&#10;48dc07Ta6dhW/eGglSVPPv7Y2ZdOE9Gho8dHw+ql519YmOvUtn/HnTcvLC3tbA5+4jt/emNn9TN/&#10;/omrm+fuu+++s2deYQylHSeZ2B5tj8o6zdud9sL5M+sf/F8/9rnPPfbZL3z59/7g0xsbG/fc/ea3&#10;3v/OG2+76d/+9v+2uH++qhofHLLXQuSm46w9eHB+c+N65cPMzPRMO7Xj8eLM4ubqRp4mly5ctk48&#10;/dxzywcX7rn3jtH6xW679fAjz37p0aukCaVpd1ra0HC01R8Mbrzphu/6++//1f/h55786qNPPL96&#10;6503LO3fp5Spirq/tf5bv/bfHj20mCd6Y3vnN37rE1euXZ+aWXrmmdMnb5p94J7bbzl2Syub+srX&#10;n3rqmWdvOHb0jXfcee6VM6lOqqI+fvz41089p7V51z3fsjCzT4J+6vmnvvTVv5ibn1Xe5GlrsDPU&#10;Ille3L+4uF9Swi4Q+067MxxUJJIkT21VS3aILknUeFxkaZ6lWfQIg3XXrl3bHvaYXW99TTB3u21t&#10;dKvVauWZEIRSeIAzZ8+mykxNT+/sbDvnx6NRmmVzs7MXLlyYn5tppdloNDpy5AgiyTR56eUz3dnZ&#10;cVnNzM+rNL2yvjoqSsfBaGOMXlhcJBKuaYaDQVnbhYUFIaU2SkqZ5kmv18vaLSKqbZOmqU6yNE0R&#10;hZHKO2drm5ikdk4qVRZVYDbGMEBdOyFkYox3PjWZdY4ZhsMRCoFCBO9JSKV0zLF7Do1zjJPxfNSI&#10;jXUgkBGrukYhYwGnkEoaU5RVmmRNY533wIFhkh9SUsZFaue90ppDyJI0ztMZgGLTEMSyKBFJ83si&#10;AKK5GJgmU08U0duQkhCFlAggpCREqZVAmuCcdjdaYkEU72YxYyBVax38a5hPMSmyD/F3JSXSpI8+&#10;y3KB5EMQsXhNCCEFIiZpGmfWgUErFbzzgRNjGttopbUx8UdanufxjbIo4lw+qmpBIgbs0zQFZqU1&#10;TsZ+oJVKkiRWsAqJCEAEdVFMIrNSTub7ISgh9xzo2OOqtXbOaq2Loojf72tpV5yI+0iZDW4X7BAf&#10;KB+klAxgnd39wYwxOxEvpZQUAhAFUgCOXRJKTJhcQMhAEB272IAQog0JIQQXQlRw8Rl1zvoQUJDn&#10;IKUSSsb7o+fdFSjE+PzGAX0kW5nEePZKJ9bbyKlI09R6BzyRhiEEHwLRpNDLhaCTxIVQNy4wS5Ic&#10;uHE2TVIkAYJ84LJpkiwjhHbeAva0S3iNvbjOewJ03iNSfGQSkzaukUr6iarjaFYjEexyIYQkJWX8&#10;iRGRHdFI3gUd7CoBhnhOC9YLgchAAjCAc83E9uYJDWACr/1LzAGPu4FaeE3L0p7pu3tmm1RRvF4B&#10;710To3XvT8y0Gw5BRCD0IXDYzcsi0O4IZfefTEAi3jqpFCJ6byMQhaQPZJk8EzsIAdgkhgmaxgZk&#10;lNj4YlBuF3YwrnpVNUYORFTaymgjpPYeqsYVZY1SNs4DgUpMWVmQalyXqLVUKSA6Z3u9rdTINE03&#10;1vvBgxBidmZmeXGm3e5evbJJpIQSde2214YUMDGkJHVa7UsXLsxOd/NWtrmziUT9/nDY6wXXAIft&#10;wQ4JEOzaaSYIfbCNZ+jfAAAgAElEQVRGxDI9VdXu5ZdPD9avHu4mH3jwflltl5uXfb1hoLLjbRGK&#10;uuzrBAVROap9AK1UXRSCBBOx1CrPVdYKoLf7o7WtnbMXr1zf2WpPdae7MxiYGbPcFNVQKGUtJDor&#10;yzLJkuvXL91w7Nh03nW1jQcLQlRCW+uAUUj0wSupiVBrvbW9VfkwGBf9YtwfFv3hmJTaGow3d7ZH&#10;4+Hm1mY1LjutNnKIM4GpmemAwXqvpE606W/1DGVLnQPEasIb2Vvv3NWyuJcx+GvNzP4N1LIBkHcp&#10;LcCx4AJ4VJVPPvPU/n37n3z8iQ/98q8+/bUn/bi547bbv+2977319hMn33Dyve9774Pf8BAjnnvl&#10;/PbW5m/+9q/1xoMP/fqvDau6qKpIg5eCrG0Ag0lU8N4zsmeF5F2Dgvcvze2fmeXaesuByBOyIL3r&#10;SZhMW6qkoa3+1k5/pzfq551W3pm2LvQHm5evXxzXZeOdUKLh0EDYGO98/cIpkcqWVAenF95w5Oid&#10;R264cfmGrzz22KknnunuPzgzPZPnGSGPi1GaJ1VdFf1yOkuunXvxoYfeKtuzv/7RT950612f/8IX&#10;Tp16+a43HFieUZ1UZkZNz8x+/A+e9Fx12t3gYWF29pWXNo4fW5mZai/Od4aj0VNPvzI/d4hYPPro&#10;lw8cWh4N+rnJjx5YOXv1qX55XqbFFx9+9qtf+Yu3vvXBi5fPJJkI5JM8EQTkZYv2/4uf/Q87Azt3&#10;4LbtKrm82fzF42d/5UO/PZ2n73/Xu8d++8uPPtyemSGhrl85b+sGSTWNXVlZOvXii2vXRscP7z+0&#10;ONv067//9h9xkAlB3c4sO3nLiTsefuLRVje77fih3tb2/kNHL1w5c3ljhNKsr16oiu1vetd9P//z&#10;/7TTbj31tcd+5Rd/aX6xJVvimedfWbu6vnb5SjFY/9vvvw9w8PSzT/z7Tz+ytnb1bW++0Q+u63rw&#10;iz/zQ992/xtn8/bO2H7xqcfPXj2XtZLbj91e7lTehqPHbwpSPvL4V8uqlFJ99s/+5M++9GenT7+c&#10;p0lnSj/99FP9nWphat8Ddz600N6X6SkBiUTMjAy2UWSIk2JQJmnKwRF5BlcHl2YtySwYIGC325WC&#10;pJF5K+m0srlWu5MmgV1Tla00J8BAbDmcPnPWqEQLOd+dHg9Hi/Nz+5f39Xq9V86ezTv5ytLC6ur1&#10;L3/l0bTTvbK6tra1dXF1db3XW93aAK3OXrm0ur1ZWquM3t7uTU1NX72+6rxvGnf6pTORCSqNaJoK&#10;yANyAK5tDRJRSJKyPxhcu7o6052WJMrheLrdrarK1jUAV2VpbRMAEmMIqR5XrTRz1kkR9zCawEFE&#10;kcQQAOumKcoSgVwITAQklFK1a4LnprFp3pJKN8HXLgBijMI1zmltgMEFDgwkBAMJJUdFIYQMAALQ&#10;e09SNNYmWnnnJuwCgsrVWifsWQtVjAshtPOe4yiXBAERoq1qpQiBBaEPzltHAo0y1tlYywlAwYfI&#10;KNjb9OLdxoQ9XzamYAHQukZIYpj0zgtJewoAAKWUdVURQl3XiOzZN42NCAMAcM7VTdPYOuIQkKL7&#10;yc5ZQrCNZe+VEMG5uiwFIgKmJiHA+ItD0EoppYyUzjsthPMOAbx3dVWl2iBA8JYQgD0xc3AALCQB&#10;g3dOK4UAwTECEQpgDMELIXC3LzcwCCERCZCtcyQmWtwHHzhIKQQJ71xUqNHMjlt6ITiE2H0Knj0S&#10;svfeWWBw1trGIRICBc9aamSMz7VnH0IgoQKzdZ4ZvI+hPhMCR5/SNU2amiiCgQQj1XWDJIQUVdM4&#10;z34C1p14ipGiGzt+G2uJRFFVjABAgBjvs01jlVDeucSYKChdnCwAWee9801tmSgENlJpqYMPJkmU&#10;TmzwJIT13oUgBSQkZPACSAoSAEoIW9ckJQDUtZNKF2XlfFBGlbUNwFXTSK1BiLppHLNJTFNVgOyc&#10;F0SEUNU1AcRTh9Z60g0RIMZfg/eEQHEnMgRkIAISGIJDQY2rlVHBuQgeiC8kmORBAiLEnUT2QRJ5&#10;jn4xG22Yg0SyzkV8BNFugwPHzwt7I4jYKhKPThj38CbvB475E0GeMTAACkAKk6S5cDwJKDMQkkRA&#10;IuGcJcAAPgCDEJar69svX9s5R4aEIZJkg2XFMlGopdCKFIzKwajpWV96CEKSQBiOh6jSrV6/KRup&#10;VH88ZMEqS0iSVLixuVE6OyqLxtcoAFxACCYR7U5rWDTDos67s4GBg2/l2c0rd1zd2Fzf2NZptra2&#10;nidto9v9nV5iMFEkkJcW56wvymbc7XaklJoEuzpPTGWL5X0rSotcKkNCELqmmu7mti6EMIJZuurk&#10;DYd+9D/7jqZaFa7xTUWIg+EoyY2HYL1DIsEkSCCRFKrd6gDKobX9plnr965t985curS2M9walipr&#10;Ty3O9vrbvm6IxMb2ehUaB0GpNFc5MpTlyNo67+Qvn3rp+P4j4CDEor0I62AKwZskcc63Wrll1x/2&#10;h1XZYCicD1IPRkWetkLAIKVuZyjA+1AMRysLi8icJqYo68ChkydzeadFyo4rV9u57tJcvkygABg4&#10;xHNaDJrsarb/tPv1f3jhhGOAuykrBmDAoh7/5u/8zqsXLnzh81/AgNdOn3n2a09+8uMf/8wffc4F&#10;352ZXlxZBsK77r7nyceevHj2bOOqtJX88I//xNkLF5CwqevgrCBCQXGD2BhTFJXRBoL3odnYWZ+d&#10;62IIRklAYgQPwTlX1zUQeA6/8/u/U0B1vbd+9frq8sqyZ0YlvQdrG9cUQLYuGyRSRiaZsd6pRLZn&#10;OteuX95e22rppC7GRqrEJL/8Kx/CzpzJ2iREAG/rqt3K1zY3UpOB4/7W+je+/YE7T578+B9+flC6&#10;w8ePfuR3fz1r2Vtv3t/JgxFhc3PD2vDMs+e0lAIFO7u9udptQzkezM1P3XbiWFXXFtIf+d6fTrPk&#10;4P5DL506m+kpapKWSVFUIIoDh1Zmp1S7kz301gc31za3N3tFUW+sbYM1uVl+4rHLz3z+VTE7ffPt&#10;9w4KZpnPrxxJs865U6fuf/PJ97ztwS995U97o8Zo3RbiLffc+8Kzzx49fAAE1I01qfFN001JeK49&#10;9QfjqhnfeNutN6zc+T996F//4x/+3t/9yG89eN99FuSBI7eu7ZRfP3NeKHFw38wP/8B3r1155c/+&#10;+LMXXznz0P33/MiPfPdD7/yG02cuffBXPzzcLtavX3nn2+9IZHXlwssC4MSJO0+ePHlweTZRdOjw&#10;8Vtvvs2V5StnL1xcW685SE3ddufQ4qH+1qiq5ez8ocbKqrZa0srS0vHDR97zrm++9443Hz18+MDh&#10;heM33XDTiZM3HrmFGw8eA1OWZbaqwTMzAZDWmfNea2G08LYclxVqXdcWbZAYEfrOOc7yPAAqKTUJ&#10;rXVVF9KoYlR2u1PPn3oBiKraLi+vtHSSpWm71UrTVAp19dq1YVmkWXritltfPH06EF3fWN/p9Svb&#10;mCQDZJ0kjv3axkZ/NBBK1WU5NzMz1e2WZbm2sb44vzg9My2k1KkelyOdKO9DxG+1261evw+MwXPw&#10;oIDyLCcGo3S30yGkLMuctUliAoNSkgNDgFarbZsGGZrG5nlW2yZJE48AhMF7BlBSWecdBKGUDzwa&#10;jeumkVIKqRyExloXgrVeGV1bn6Zp1djEGADR2IYRnXVSqogJkkppo511wXmpVAAO3kvC4INWqmoa&#10;FiSl9M43TeNtUFIhog+slIzEpODDZDQbZzgR4Y4kiAAwRAsW2FlPQlg7QcpHLRuzntEbi7rWGNM0&#10;NlpZUeBGX3NP8r4+WRiLIWJWggGV1jESgIhKayUlEiZJauI4mEiSjGv2Rqvgg5JSCamVUkLauNUO&#10;oLWeWMUhxIhwCEGSiPvjsYsLiYUQSpKUUgiIaAKiyZQwjvUni2qIDH6y2bPr4e2ZZ1HZCyRgttbu&#10;mdNKaUQkwODj2JdCCMw+Pj5GKQZo6tokRgoZs8UT6zowA0+McCKYuMIopWRGEiL4AERSqhBBVruL&#10;+4JIKIGAYTc4IoTUxljnEBFxUvcav7xIOltbWxuNRlmeR/+VlOS45BULacWkgUpJyYHrpuYQkEgb&#10;LYQkQTGpCURCyr2nrK4bEFSU1WhcoBBSi+C8AjBCCCFixZRAVFoLIggslY7RCyR0PlhnhZBxux8R&#10;rfdKqglJjVkK0ko565SSSk5qt2LiFhFpl60BAGo3bQwAREhE0T0nQudc3JUkghA8B3YchIiB78Cx&#10;jzduhHHwIUIMiITg4AkwAO+9gPfiN3/1xouIEcu1C1Wg3fQCxfsmYlyGA6TIG54YvhhQRDI3BPYM&#10;LHYnG843qIiFKOzw5YvPpW2509/a7G9Z11hw2/2NaxvXesPt2hbTnaz0g82dawEtSpCSgmuk0o0L&#10;SpnADgUiccOOIWYVPCMgiYBeGeGcVSjb7bb1rqxqDnJja1CWrqoaSXJ7q7fZH1y6vNbqTpNQdd04&#10;x03trfNZprSRRkrvawTMUjMYDBIpBcDM9JQSotNpVU1RF8V4MOx2WnVVK0kEXgjUSpFvDszPTRua&#10;7cqUeDDYIREChKoqAngQaJ0DBklSCCmUCoHZQe38mUsXe2VZMqPU7e4MkvDWMUB/tJMkSaKMr+vA&#10;VisBDEbrYIEhoCTn7dbG5tLM/B2HbgvWBpywluumkUo69s43Qqurq1e9AAsBjdJ5S6UZS4EkFCVK&#10;J6wlCwJCo5NQu2OHjgX2joMHTPOMGIL3WZpPdaZbU1NTnYUMp9DThOC2p2L3otjA0Zr9a139+huo&#10;ZXeZXK//MwPUrt4e9E/edfL2O2/ff+DAy6++aosCQuhtbn71y1/+5Gc/e/369em52bmp2X/zyx+s&#10;+j1bNbWvv+f7v38wHNjGdVvtwJ6IpqemxuNxmiZVVSuh6rJCiSqTz770XAPN2uZq2dTLy0sUeHtz&#10;c6rTMVlS1tXs4sKpsy93Fmd1tyVVUjU27ucSieCtFmCUapkU2PvQeA4KSTImQggUnuHctcvrw20W&#10;tG9m6ezZ8y+cPnfgyA1Zp93qdgkDekhMNuj3Ednbsre99i3v/LY/+PTnjt18w9rOhYcf+VJ7Fo7f&#10;tNjpKhJAgu6958HnnngRg2zq8V1337ay0P3Jn/jB973vm69cPXtp9azOzZVrm/e8+f5P/O4nf/Bv&#10;/dcP3v2+X/j5D++bufkb3/7ey5cvDUe9Vpq3WubEiaOPf+2rH3j3dw3W3HCnPHnLm9/0xvdeveL/&#10;+AsvzBw5cuL2NwLTsNcTBJ6b5eXFjbXBE1997Ls+8Pb7T972iU/9UX+r73q9X/gnPz1cO79vaXqz&#10;HK72ek0j5mdmZ9qq25EgCpX59tzUv/vY752rer/10c///D/6h3ffefPy/PHVgv/xT/2Pn/3TZ4/d&#10;eODQwTmB5dOPP3J4afndD97/Cz/+E3/x5T86ffXSH33pK8eO3nzmxbNPPP747/7m7xTl1uc+9blv&#10;fuvd3/5N786SNDA9+cy5ly71/8PDz/3a7//5b/zeI0FWiwuzo952VdgH739LMRqsbfRO3P6NxSB7&#10;x8lvYRfW1l59x1vv9wU/9eizh1duyLL0yvXzDbirva1Xr50PXA5Hm1VjQ2BB0tqgREZKcQKUoiAI&#10;zhvUtmbSGYJqytIoItmMhkOG1HnZuAaJEpM7Dr3RIM2zJMl88EYnOzu9peWVhcWljesbWhkO4H1Q&#10;Wj/+5JMrhw5U1i4uLp86/ZLJslan3Wq3IITgfCfP2fs8MVVVjkej1CTj0TCRev/KcqZ1YlSr3Qbk&#10;vJX7ELZ6WyipcW51fQ0B0jSdm5qRjJ0kb5lMCRHdmuFwMDM9bW2jtHLBt9qt4D17ttYJojRNOQQG&#10;9sFPqiaJZaptcLZxJk22ezuWvUNAJZnZesfALnDpLApSUqdZSkjAqKSOFmpVVS6wDz4m54gmsB4p&#10;hG1qYNaJAWY7acXE6At67xtnjTFKCkI0WvvgrPda68ZbFIQYW8HAc0CBjBAX7SP1KWosmED+wSQm&#10;SoF4C4/LN1EF5lmmpIy4q6oqjVa0q/n2SEl7unYvkxB9XO+990FJZa111nrnIl4g+GCtk0JM6j6D&#10;D8ETAgRQUiKwkpJDjCijs41RiiQ1Te1s0zS1kkJIQgIfHBHa2iIAYQxhhkmJJDMiSClt3cS4gCAM&#10;nqWQMW8RSyYJkURMX/IuRRQi0p4DE2DwHoCVkkLEj2IEloRxUz7ayggghVBSRMYET4j+UYFF2UxE&#10;FHuqJuVjGJDARWwtIxI1jQ0AiFQ3TWMbZkYE55wgCp55UpCLzACMIXBZVkQi5kqdc2VZoiAGkEq+&#10;cOoFQJifnyMSjbWM6JznwBFqgEiCEImss4AYV98ABQM0TRNCUFoJJfvFyDmHAM47G9xwPKqaOgA3&#10;TSWl0EYzsBLS+VDGpl+ti6Jw3jvvrbUBAgn0zjof4tFIShkCh8CN98ABAje2QWAZuchEzlptVIAQ&#10;IlRgV79GB5Qi3BU4RILDa5CBCWcgUtuiZgUGrRMXd912F7GC90TCBx+fhRhKniRkxGuYrdcfyf7K&#10;FbMEQAAQv0LAScoZEDEABUA/ybcjAAATg2OwASbra5EnG5gDRxgCW7Yu2IDc6rTKpvDAaTtzoSnq&#10;0ajYsX4slPN+1B+vOVFs965t9zbylprqtotiqBMjlExS420ttaxdCRQYg2f21hmTEHKWGaUFEtWN&#10;zfJWluc7vX5d+mG/zk33/NnLTelImJnp5bW1XpJ2nIe5ufnxuBYq7fWHOk2zPNVGtVp5b3O7pVNi&#10;HPZ7M7NTw/HYaJVI5W2TGGWUSFM9Ho2RSGs9HA1SrZUMqcaOltPGLHSmytFoWA2FRpIhSxJNUpMh&#10;EoQkiIiE1FoIqVAAqcI2JmuBVEJI4mCL8e03HNm3OHvp6qW6acDhxrXrKcLx/ftWFmavXLy0trVd&#10;OodaBu81w30n3ii9wCAa60IIQpKHYH1ZNWNPIZ/K+/VoUBVbo0HNXHuLSBIoNN46rl0IUjgIwNDf&#10;6bfSFpIYFuWwKirneqPRoG4Cya3hYH3Qf/XCZSlas619hAkgBea9zb/Xa9nJC+A/kgT8f3f9/0DL&#10;IgBAKGz18qtnpmemDx4+dGD/wW9973u/6x98z6133nHjbbdkM9MM8Pif/tkffeqTb7jvvm//1m8/&#10;dfrFm249NjM/fcNtt6nEcGBltFQyMJdFkWWZEKS1rsq63cmHg0HaTrqzbdPS3enOdn/76pWry/tW&#10;OllqbVO5Jmu169qWTTWyBSkltUZBHM+lJGdnZ8HXqdbeBa3UsBxw8LlOiMFWTZImWbfTmZtpODTO&#10;VmXx6KNfu3h154433MNSmMRkSZKlZjgeLS4u7PTX960snD713Fve/tDLr14gQx/+t/9zZxbGJb/l&#10;Lbelid+/f36nt1kUzVOPv1IWASReWz3/7vc8UDe9j37sN60fg7QBgtDZw198xI3lb/z2x47feOIn&#10;v++nT548MWNar66fNimN+jueSwfD9eubKc9/27u+44133HvLkfsefuzML/7SRzqzhy3rprbWurIs&#10;x/XY5Krd6exslxvXr/3Y9/wddqMHH3rHfW9847xJ3v3A/XfceCjP5DMvvnhtdW06mxYQtreu3nri&#10;5qNHD2Tt9gsvXfjyE8/0Q72+tfpffuBbe4PRx//00X/6c798eX349nc9+K6333f2zLN33HnL+97/&#10;Xuvqtz30pvmMjt10cNuHD/36Z0b9wdbGVtlUH/nYr29cOfezP/kDtxw+8PlPf+rC+bOnvn6KvXzn&#10;e761CAGVe9O9Nxw7sv/wwfmdjXV2EgJcvPjKzOyyVvuvXtre3Lq+ONc5e+7r29ub3Wzq3W9/j5RC&#10;K3157fLZC+dOnX75maeemptpt7KsKOq6bvJWywcABg9hVA1RIHBAhkQlwXPl0doQJ7xKeqkocIak&#10;RaqrptnZ7tVVOT3VJYEbW5vD4QgZdJK44K5fv8qMw96grirXWKXE4v7ls6+cOX78mLd+c2PD2Xp+&#10;dvbqpUtS0FSnPR6Pbj9xmzFGSbm8uGTrspXnrTzdv29lNOwP+v2yLnWa5FlmXZ3nOREy+7nZ2alu&#10;N7jgG18VdVNZQaSNkVKOxqPEJIlJwAcXvFKCGYUUto5XxYE5+KIYR9hOnmfDYhAAjTFSUFGWU9NT&#10;QqldECwhUZolgbl2Nvjgra+qqmpc1TRAorGNdR4Ygw+JNhMkvmckVEIEDs56bVQAKKtKEE2aVBG8&#10;90orkkIIURbF2VdfXZxfdM4JIcumDhCkUs7Zyaa891KJaHTFrbA9LeucC7FjddezBJgUJkWDNqqf&#10;ibbe7bJSWu9xDGAXorkXQORd0OkkbCpIKSWFTJMEiZQQIbAUQmvNIW7/+BBAEGmlIrIaGaUiZCQB&#10;WuqJVAmcp5nnSUmSsxYJjdKAIEgoNaHoIqIWMiYsGQLBxCSWkwzxBMEbbUdExkmpMDKAa+yEZY8Y&#10;u7WEECRQCym1IoYJe+l1lapROcX/QmwpRQCllPN+T98DwIQaKwXuUWkRUFDM3QJiBFoBoRDEgFIp&#10;pRQRhhCMUt57IozaSwih5KQ1N0K+4npTu90OHIQQWuumaQ4ePKi1LspSax2cJ8QkSbRUgkgpJWhi&#10;Cu496YCklfLOMXBVVQAQ2+BSYyKCyjmHUrTzljFaKRXnwUrI4L1JTAyUe+/TLEvTFIC988F7JNJS&#10;S6WYOQploZVSSioNAaJBLaRw1kYXX5B0zhGhjO2yuztWE4UKENtc92zRqGVfj92ASJIDlkqXVQWv&#10;NdghhCCE8MEDAAMKIQiJYdI39trN9P9cb0zyBoiBOfhADLRLdPbAkbLnY6oSae8+7dGH2JIQV8SI&#10;MfJ1iYSSJIUDrpxFRSDUtdU1F5xKldTkgxUESaKEYp0IC3VRDoWi6alOUxcAPBiOGlsRQlWXUikU&#10;EMiNy3GSZFIopYT33nPjrKsbV1dNQBiNirKqlpcOsCMIODs9Ozs7v7Jv/9nzF4bDwnuHCKdffHFn&#10;e0cpmaXZ1auXY1VeMRqmSaIkTU11rl2/cvzo0bbRzagoR8M8NUqi9w0ETlPjvQ/BGa2MhMSIsr89&#10;ZdLlhYXxuLxw5UrtitIVlS1HxRhZOO+RMDFpZlIA0TQWmIw0nVbHef/ymTMCsJUm++bnF7vdlpLt&#10;PGtNtTp5u5t3FNDtN92YS5klemZ29vzV1am5BUmyv7V9ZGnx2MohO3KJyROTBGDPPrBj8jKVHv1O&#10;0Rs19dg1O8WoNxz2h6OyrLi23kNR2sr79Z3N4B14znQy7o2mu9NFWaCgYVmCkAA0LhtL7AA3dwYz&#10;U0tzrQMCZQx+0l8WsjDRsuGvyLb/76+/gVr2dUH4yXsCA5Sufv7FF5IsHY6H586fS9JkPBp1uu1O&#10;Z/rY8RsefOuDD33LN73n77z/zfc/cOTg0Q9/+IMPPHjvt33g/XfcffewLDiw0jrE/UkhbVNLo6qm&#10;EVo3Td3J0hM333R148p2f7Odpd1um7QejEcMLmmlQksOzBUd3nfk2uqVsi50QjpTIRZTa1OMCyOR&#10;ga0Hz5ClRhAjQ6/f94RCawSM5Z8AuLA0f/rVc5//4y+1pubTLOv3+0IEz66qx0pB4waNGzrbTE1P&#10;b+0MHn7ki+Nq3WQwKtzNt6zMT4uNzQss3NZGP0+Wn37uWnexu9ofz+zjs1eeSzK+/cQNiaTz5891&#10;56fHhXv3W/5uwq1e78qb7rjp65f/4lN//ltOjlm6RCJz7YW7enn1b7377416tt2a/9JXT/3Tn/83&#10;0ys3kFZFVSwsLEljhEnyqZyFU1rnqlsO+z/4X3zHTu/KVLd10/59D9x5soUkISwuzgOJrz/99Lsf&#10;eCAV4sylSyfuvBcaORqGD374Y7edvFu1USbVjSdu/W/+1b/+vc8+lUwvV/Ug1eOURt/wjjet9jbH&#10;3Hz+q1/8kz//7JvvuqGqxrq9/OjjTywuHlrd2HRsicf/6O+9XzbDV156cWVpcTo373jLvQ/ee2cz&#10;2lCiykX1zvtO3H/XLY995UuD4ejAvmPj4VhI/8q5i/c/8J7KFg8/+olrG6ffdN+b3nbfu+YXV8a+&#10;2B6sfeFLf3Lt+uab7nnwlgPH33bvm2dnZtt5u9uenZ2ZLZpxQIvQaEVSJLbxzjupBXIgpRoXjEmb&#10;spICAJuirpROa+9QJ9fX1qdarZlOuyqHWlEgTFppZhKt1fX1K0CgpJREU3k7EYSSlxZny2I0Oz1F&#10;3nfzbKHTvumGY8B+2B+89YEHlhaXhsV4MBjMzc7uX1zuZNn+lRWTJ1u97Z3+TlGOWu28LMZVVbbb&#10;7a2NTWQWDJIoVSbPsjhbN2l6/uKFJE2lklrLshhj8For56wQOB6P0ixBhroslxYXlJS2rrWSQglm&#10;BxjqplZCjEfDzZ2txtnpqW6kfeZ53h8Oe8MBABlt2lnLCCWliqBLZQxENhapNDGxSQEh8hBYKeWC&#10;t96rJCEpnPMMmBoTvHfspZTRV1RKubpRSi0sLFhvUaASMi5rcgTUMhPFybtAJGZwPjAwCWKInasA&#10;iMYYa60xJo5WpZRaKWMMMO/VEACAc84YkyRJ0zR77+TdmtzXfjbtkhCYmRCllN76aLzVdRmcIwIE&#10;ds4rKSNblDkAB0Fom9paSww+OGJgCISolPSTMioLHJQUwTtgkFKm2jCzRKRI+wcE9oQQQiBErSQy&#10;qAkLLGZtZRz20UTCTlxVBGZgI6WQIlEqjoWD9xw8+2CUBvaR6StJRrHvnYt77JJQRBoZewSOW1pA&#10;0bmbsMwmNAngWGBBAgGAEAOw1nqPzcaxuxVZkgSGqGWVlN45ZiCarOR75xFRKCmVUlpLpRprY8gj&#10;ssCyLGu122VZxg0wRIQQJ94cgyXOh7qxRqvXFGEAJWQMG5hEI4JSUhE1VRW8M0Yro0hICBxn9rax&#10;4INkVEJazySVc14pzcE3dRW8jyETQnTBucYJKaTUKGTw7Kx33rLzSgljjECA4I1WhIBEzEEIKcVu&#10;xYMQ0ZKegM7OxLcAACAASURBVAsIYZd9FpXrHlIAAKPSFUoDoCBlnVNKo5TxxEUCSQoOu50gRADI&#10;ISI+XpOze1MFfA2V8Hr8JcQjJ+0mDQKCB/bIkb7HKAAJSDBgYEYS3jOS5ECe0bOLcWoU1FgXAG0A&#10;lebSUNlYwARlGtBb3zCCMUbrLHjvvZVajasxI2oy4FkJ9MHJzDTOSUGAOCjGUgkiLstSgKiqKrBj&#10;DsPhuLFeqUSbhJEa78bjMSHmaRsQlBaeLQokJRpbLi3Odzt6upPvW5rPE7OyPNdtp1Od9tzMdJ7l&#10;/WEPdFjfXr1y5dINBw4ezKfaRLWralt56xQK75osMUKi0coI4NDYYpgIOdOeqWu3Ph4WXJtEBPL9&#10;urq8ttrptvM8Y0YI6GqHIJCF0Sk3DQEnSiVKtLXcPzsz2+qUw4FCGYAlgpby4MJBI1UC4Oqqlabd&#10;zuzOqAmeUm2mTPKWO+5qxpWWaWOdh0ACgZgkNq4ajkd1qFnhta2NOliZJO1O11kvhcyzVpq1VZpX&#10;tc2zpNtuDbZ2WiafztoEWFZFUzeCZGoyYAJBzoeiqus6LMzum8v2AcfFIUAA75le11mLk9n5a2SD&#10;v5ZL/nV94v+bF+7+vrWx/tTjT/Sa8Wc+/nGwHhjAA2QZkMzzvDPVnl6Y+6Ef/aEPfeiDjz/8tbvv&#10;vlsl5qWXX5w7cLA9PT3qjyauhtZG6cJ7EjLUNREgc0oy1M2xfQe3vn69KAo9M51N5eVwdGHj+mFD&#10;m+sbxw7cmOY5Ed514s4zV165ePnigUOHq53h8tKB8xev2LrA2U6rlWSZ8d4D2zxps3c33XTDhWvX&#10;bPC2CUZqYVRRDHvF4AP/+QfaU0d+6X/5d9/7wA8/d+qFrJVZN261zdXV83ML7eB5cf/S86dfuHL5&#10;+uNfefiBb3zDRu8iQdUURXAyz8x2b+PQ0Ts3Lw+rIWjqjLc2rauzXCUCNtavfcODb5tqz3/xq08J&#10;mF2eWXnXD7z7c3/8kY/+6a+du/Dc8VuOlKEKFozSrbSTTs2+4HaybJmyLsH0T/7sd0OypNJOr389&#10;SzUGHo8Lyy7vpEKGYlzX43DuwpURpHNLdzqon3r6qT/51GfZ2Z/52Z+eMuq9b2ldfvmMGG+dOHbw&#10;a89+7fKl1fbhw//qn/3quWfhxjtqG3pHjh363c/8YbIwJy6XrW7yX33P9+6fM8cPzj7//HOnn3v2&#10;wA3HV5bnLr08JuFd5V556fnR9vB93/e2j37kI/Nz3aPLB44sz7R0OHZ4mX3T27k+v3xwe6d34dra&#10;6RdOv/Od79y3tPjE156/eHH71tvuOHbTjZ///B9Pz+Uz853PfOajzHjr7Sv33Xvy2oWtj3/6kyR5&#10;Y3N1eWnh8KEjhw7d3Mk6yKE36Pd7pWWXaQlMNtRSaGdrw5otSpBN4PF4rCUSSklYlgVJQRpJcaqk&#10;9aMsM0666alWksjhsB+8lZLyPGsahyEYLW+9+eYLVy/Pzc4KL5a6c1VVXd646jbswQP7CKXlkJtk&#10;enG+Go32r+xbWFo0xjzyla9UzFtbWydvuQ2s5xBqO6jQbW5vpUpKradnZ8fDflFUVVG2W1mqDTiX&#10;JykBbm5s7+z0kzxrt7rLB/Z751WigsWFhYVyODJKS0koRVVV6BwBKykgcJxEEoHWqrLeeZunSeNs&#10;lk4qnXa2N7O0VdeltXZmZgYIY0uQb2wZTTKAxtkkS5EDk2psXZblVKelZBKcS9Lce++QBcrgfUC0&#10;DIzEFErrhJKKJQtAQOd8qLwQggnLplZKBWbHIRJSm6bJU2OtJQBUqizKyNeMnhYQsg/R0otZ17jm&#10;H+uy4jwbdiOwkdMZea4xQbs7n504T/iX4Zq464RNgqoAUirvfV3XyCCEkEK64CE4WzspNTIrIYhI&#10;KY0MjBD3/RHRe/a2FqCCs0opoF3MppREsq7rqqqEEJPdO+uEjHEBVEopIQGCY4eIwTm/+z0CgPcu&#10;NnPtSXAikgG89xiQaTKn3sXcIoOP5rWUEjDArl6Xu3ag9xZgktlwHLsFdoVOCPFRje4pAPjdmDLs&#10;2thGaRd8AEIG719zxwFQItFuDdhfSSTbuhFqAlvQWltrlVJKqcZaRByPx977JEmstZKkZx+t3Amq&#10;VghjlPc+nlVij0Nd1945xmA9kIBEJUoIL5T33jFLJdmzrRspRfABQxBSRl85fg3WWiknk3pEdE1t&#10;TAqEbJ1FZsayrgAICCP4TGloqtJIhRxIqMZZwRCPUszs3GsMgde/EXu5fAiR3RGPTCGWRsTHE8E5&#10;F5gx+IDgOIAHCBArveIDjogkiJnDBDECrycevD4sixhr1/7StYuuIw/sg2eMJWaRu89x2Wwy3Ihf&#10;FSMFEUsBY7LAcwi+ZikDYWBy4DZ2rqIAodsr+5aub1aDUckYUJCzTiAKrVzwo/FYCS0IQ8Cmccqo&#10;jf5Oq9spqxIApFKN8+XOIEkSCF4r2t7eVCaVUiuhrOP/nb03C5Isve77zvnWu+RW+9b79Do7BkMs&#10;QwwwXMANhAwukkhaNE0yFHQ4GJQ3hRR2yFKEaVkPDFGOsBGUbYoSQTEELgIXgQBJAARAAIPBYAbT&#10;M9Oz9XSjt+rq2jMr827fco4fblbNkJTDj8SD7kN3VXdWZt2bN+893//8z+/PiFopr+Ng0CuKQuVp&#10;YvSkHBsrt7bXGeW5syeBQp7omMqqqEyaxGYiyO9u7yuxlCSmNzfjudze3HO+ns073DSK6MTqUuVD&#10;lnSLovC+aYL3vmKBDEFACFV5cu2YJJHlZpDA3vp242ulkXUyWFiRSV75aIUhYgSBwggpUUl0aITk&#10;GJdmZowxDKIYjYxUzByqhsBjpODqTpKidzbrchQK7Hxv/vVrN4IU3/nkExwiOc+pEAojueBrRgIN&#10;3oXAxEI6H5yvSchqMtE6DYF6nYHzsfLjugnaGGuMiJxKvbowtzSY93XDYoYRxqNCa+W9T7MMrb3y&#10;6hsuUBuPhwiRQAggACn/2ge9/iPbt1wte/TZ+ktHS2u9tLx4/7GVsxcvtC6ohcGcr/3xleMLCws+&#10;Ohd8f7a/PDP3G//iV3qJfu97HkYlXFVifwDEibFCqKqqwHNd14ykpDCERBjqQC50hX3k7P3PvvLC&#10;qKqyrGOMsZ10pxjWsXzl2gtnTz3Yy/sdYR899+CxxbVXrrx2YnHpgbWzDy2ebpxrMF6+8pxagKST&#10;BJeUVSUh3rt3bzAY7OztiyiLoso6qWQcDofLS913veeRstrb2r3XhMaF4EK9ee/66trC3t4ucRh0&#10;UkeTb7zwVWXU8tzayy99Y24WTq4tcrOepIgMb7x69e//9//njdf+lyRJ/v7//nPD8hsvvfZZ3THr&#10;t++Od8bzeuEX/vP/6Z/9rx/tqs6C6j74yKUvfuVTp8+ey3r57TdfheDlzPzxpUs//WP/x+Yd+PKf&#10;/tc//l/83WHt1yf+4TMr0VWn1parorx3+9btWxtJ1z762KN7o6IoSpN0Hvn2969e+HYRGwcEFc2t&#10;zRej4b/8+A9ff/XpXMMv/NR/eW/nm9fu3v7pH/nIb/7uJ777H/2Pp05nqMqnnnz/x37/V3qDs51B&#10;/z3vO/7wOy7evnHzA09cDOXk7sb6R77jh5tR+LPPf/YHf+hDn9na0CTH1cEjF0//Dz//Qzde/dzP&#10;/+R3f+d738Wh3tvfqpvKF9VoXL5x497lO+Xv/8mfVQ2dXD0xt/qeN27d/PNnt86feYpAP/vi5WQm&#10;aWQsq71mtPttj74L0H3it3/70Qff/dQHvv3u5o0swe964ntz2wnQNDzaG44aL7Pu7Oig9hTJ10YZ&#10;CQK1hBiqSZ11Z5IsnVRkU9U0jRVSGjWJpHPrgGIMSvhIw/HWsJsvGZTC5oNBb3d3GyrfFMXczOJ4&#10;MpkcNNGF7XubCo2b1Mzc6fcdh0lRFEWZdXr7+/tR0EsvvYRaPfDgw7//yT9qnCMUM72ZQKCMvnbz&#10;RmfQwcP+dpZl47os62Z+duAbFxoXUfY6HSAom6aua5VYac3OaB8ABt0OhxicRxWromwrIalVojQC&#10;AHE3z1xTdzod3e+OJxMA6GS5C/5Q/SKN6OrKWjspDhAx66QUXGa0UkZr7WuPUmVZDgCIEIHrsrTW&#10;+tCoxIyqymqDiFIbVNxUZSdLAWPwUUpw0TdVaYTsJFYIgYTIjAyZ0cH5SKStIWgZ9WQS7SmimPZb&#10;2xsAymlQrRTIhC4QhRBjbBVZpVtfaDxqnRMzHlZdcAj8stYyx7alezQlNiVxHl2amNvaqK0zpmYD&#10;JgQSApXVkYk4AFOamBgjCmSGNrCVgqfgQYhJOUYprbXQWhMpKoHROwAIFAMLoSQwMwUUwhobQpjS&#10;A9qcUGalhESOkVo0A0cSUgpAjoRtZhQwcDuzx0KgEK13VjAzAgFHBDkdTkcEZtkisyi2XprWcRFj&#10;BGgr19bMCgIRiQmolXwFIsgpoUkpJcW05hNCAIIQAomJCAFpSugVUyMHB611dJ6IvAdqd6FlVwgB&#10;RELLNE1jm/cFEaU4coAE76fKPYBzTmvtnW/fWSGRQlsURiG0RGSOTVVjK2wLkFIEhk5qUUL0RE2j&#10;pUQEHymKKIRIUmNQRh+UUsaYuiib4IURCKyUICJklgKUVqRE7ZrI4ENEqa21jNKH6MmTj0pIIbBy&#10;jRLSSEikZmYiDiHoxHjvuXUCMBMdmVmRgQkFCyRkiISxBXwJmjpqEUAQMEVCJSOg1hYACCIKFAAx&#10;BiklEwAjMQFAm9MOAimy+IvJCFOH7tvuttN7LqIgFoiEQHHqy2aUkTlAOxTYPg9HJqAWrCcOPxog&#10;hQZGwBBCFBJJMDNv79/7xpXPd2fTNOnlnYHNcmW0wOCcoxATY6P3o9FQSqWlAoZ29TIpDwRGjk3e&#10;7YxGI61U9NGqrhESqIrRZd3cESSdnpLJcHhQVpW0yjU1o06SLEnN3u7QWDmaHKwuz+0Ph6Pduysr&#10;S6GZ5EnaFJFCo6TOO9YzbY92663i9PlT47IZN9WpteNaiaqqQbD0oFj6SaUC5aZbR4cSrt25jonU&#10;Uiz1+3sHB1QNO4N+wyWE2iTK6ORgfNDJZykigwxoIwWM4WBSZJ0UldDMTVWDkpOiSqUmDnXdZFmG&#10;FJSUHABBxbLGCEJIIXUTA9V1P+3mqN7xwIOypkldGmPLsszzXDApJVnqSVO6AL3unGdXjrYtaE8E&#10;LkRuEpPfunGTWV66//7KbU+KoputHmzvzmWWq/FOOQGAtNMFFl1jtFaso06h8nF+MHPtxt2madpA&#10;sPZUbZeq/3GvytQs89ezfQt6DN7aDpEG3E7w3bl3d/nY2oMPP5x1cqV1J8tnZgYxhOH+qKxKH11Z&#10;l2VZ/d4nPjE8GOWZ2di6d+7CpWPHjxOBaOcPmCPFbr+LSlAkJNRSxhBmBv0Ymn63Y2x649qNxGRV&#10;WSsh8yzt91JGWt/aKJq6l3cwQqY6Z9ZOLvTnQu1ai1kidTmZBG6kEC5SpGiNDNFHYqVUYmyaWeca&#10;a42RaT2J//bXfrusiZSdXZgfF6MQKmvFcLgbAqdJkuZWIsYmLC3Ofd/3fc9nPvO5s2d73/HkO2Y6&#10;WFcjH0JiZh869x0f/80/+MEP/2dLC91P//FvRDoQRty6NX7POx8tDqrvfuQHMZFf+Mynv/qNP5+M&#10;Rj64rJPGGH1N3XQWvCoPzNLcxa9+5uWZ48effem1Lz//8qnzF5XS0bs3rr6+ubl1sH/Q7eaNd3Oz&#10;81Yl/W6/Co0Psd+dnVs8uXTy4vyps4urp3uzqzMzy//gv/0nT773/vNnjr34yrPZIJ2ZWzh35uza&#10;6vIzz3x9Z6v6qZ/9OwvLg68++8zc/OxovHfr9ht5Ll/4+tNf/MKf/dnnv3zv3q1f+Imfe/djj2Ra&#10;PfXtTzRlWTdOK/mNr3/1iXc9+tCF8zv39r7y9DNJatu7u49x6fiJ9a2dP3/mSrebVuPql3/p33/l&#10;S0//vf/mF/7Gt3/47v6Njc3rjRsbpSToUHK/N8PU/MD3/cDa0omvPvv0cLizvLCytzn+xvMvXHvj&#10;5fX1O0VTd3uzELNePrs/GhJzZGQCJS0CW4sC6+iryA4kMjP4KKQEbesQhqN9BvJ1Td5BDIoBQNaN&#10;H40OauekFNZq19RKqZmZ2cXFpbsbmwBQFQUqPaonjQ/dTjcGZoTF5aU074yLUkq1srKGSvZn586c&#10;ve/qtTeNTbaGe9KYpJMTsE2Tfr+fZGnjfN7JjFBKim6vF7wvijLNs+29vbSTmyQ1xhhj8yS1RhcH&#10;Y2uUYMjSrN/ptiPeAjG1iaud1jpLMh9CjCSEII5a66ou6rrqz/RHB0MmstbEGIgpchwfjEPwTeNC&#10;8MrY2jdN0whA55qiKIpqMuj367puKfrMrLSejIuqrgGw8Q5QEFNgaoIXWkbmTt4JIZR1gxKdcyCQ&#10;iYN3ATjEWDY1MSup+LACaOo6xqiEqOtaKeWcY2YXgvMhUCRmAlZG164BJilljHQYIetbLunbL7lt&#10;w3daDfAU3nn0GGY+UmoR8fDBsa1rYerQbSU0aoEGh+oXH036t1/nWZKmiTXaGg04bTFLIYiiVlpK&#10;qZRUUrnGGWu1VK5pEKb2SiklEgO3Sb88NVASA4A+NDErJbFllSEcyspTp29bo8tpySsOd44Q32o6&#10;H067tXJsqx3ykQTbynUueGMsAHjvQaBSqq1WWw2w/SniaVyF1aadBiIiRNDKRKKWPCqxXSpwqw62&#10;c/1GKkSkGNMk8W18gxBN3fgwDY+YrjSItDGIqJXCtpTDFmQhp1lvgtvkhamThIEpKiWNVlJAiJGC&#10;5xh94xlYau0pllWFABwixZhkqVSyaRoCRiEPxgft+abVYeIuIiLmeaaUCUQMWHvvQqiqOssyJkIB&#10;eZq0wbMcotGyDenVSrZ1aWsdgGn0GgBCK8dCuxpkYgACBoEAcJTKy9zCmcH7gDhFaDHFEElLqfX0&#10;fJgGKLRjixJDCOIQCHykywr4y0Ngb/kQBBJRoBiBhZQRIFCcps22uAqG1poOrRdbAjMxQiQITFJJ&#10;qbUHrpqmbEKEugo7iytdk8jGFUVZEgVAAopCsBAsJHSytJvnRivBpKQgDmlqjdEAEENs6tpHn2ed&#10;48untjbuWctZ12qbTcrGeQ4REpMCIAqOMWqbGZMAyqauiGjQ7wJRmijyLktMUUy01cpoEJh1stAy&#10;gKWoYiMUToqJaNyHn3wqjIvovVTa1V5IaTsZoWAUE1cGFRt2Nk9sJxNKH5RN1umWsbm9v6nzxOgk&#10;zbrtEpJiABDG5Fna7eaduq6FVkpKK42UqnQhzbtVEwiAAYMPeZoqKZs6MIncdpXUUkhi0DYRIPO8&#10;e/r4Sc2IIfY6Pd/ETnuNZcfIhOAootJC60lVJmkaQhyNRraTJ2k+t7Bg03RufsmHMGmKEOjkyolH&#10;zj2QGxGqKjjq9/rIMTEWAiKDBB6PJ1tbe87HNMtWF47N2iUEJQ8VRnHoJjhsm7fG7L/OQha+1WvZ&#10;6V/MwAfl5BsvXRZGVk0VojdGt+0RkyTdwUAnxlPo9HvHTpy4c3tdGnXm3OnLV15cOXHy+KlT21s7&#10;vX5PaM3t4LMSKFFZUwGxVkSx1+0KIF/VK7255f780mBhZXbp2OLyqy++LJWsQ1DW1r4ZV5M0zTJI&#10;uCSjrMOw6faTnkmlXp2f393dYyYXSmm4CY1NEquMQqzKYWTX+HJxbkWF7s/++M9zY1999UZ/eenE&#10;mdNNNXFl6Rrf7w0Sk1EM8zOzk9F4uDX6uz/zs8bwm1e/JsT40vk1BV4IlsooSE+unv3M577wxa9/&#10;5df+n9/7yf/qAw2PHMKx+1ZOnjr96c996pU7X9vb/+bCfOcHv+f7P/ieD335i89s7t29+c07T77z&#10;e1+/vPHmtb0zZ9/xEz/x07Ors7/zO384M7s8mFtKOx2Q8aCcdGaWZpeWF5YX0n42v7Tkgovea6tL&#10;X5vECBbd3sATRIqTolhaXExtfnCwNSnuPfL4g3f210VqtLanT5/Z3xuuLh37w0+8cP7iwmPvefz5&#10;F77eTZPUWgfkKZ4+c6rX687M9EPdvO/xx3fu3iUmZYz3ZEwiwa8uLJw7c+G5y7f+8b/4d7/5iW90&#10;Enj3Y48V5cQmcjja4rD/3e85+3c+/B0/9je+94d+8D0zPfs//6P/e3P0Z3nqqoNhP826Oh0kS+9+&#10;/Iff/eAH37j78uWXn3nt2qsH44Ne1t+4u0MkH3v0nfefOXf+1PnF5eMHB66XDATrTre7szcUSqd5&#10;r3HE4KwcB7fV6cQYSsAOkRIttQazGKCTZdT4QdZNpMgtE9WMGIiTLI/AhGFvuJumNgZPxHXtev1+&#10;O6iRddKd8ahqvJXGOye18sEPJ+MXX76yeuzYcDTe3Np68/o3ifnVN6/uFZP1zQ0h5e2NjV5/5pOf&#10;/vRXvv6sTpLZwUAB7mxt7WzvgJRNCHXw+8Vka3sXhJxMSkRhle6mmRZCouAYlJBWGQBomqaTdVrF&#10;LrXppCgA0Bo7Go+LoiCmg4MDBhRaGmsbV4UQIkebWud9kqdCCQYumooFJGnKwEIprZUyGiTs7e8o&#10;LaVApRSF2M1yLZVAOejPKKUJ2IUQACd1ZdLUZmmMwShNjJV3EZhRMLLW2hMxIggZmJU2QOx94MhM&#10;YI3N805wjohajZMRA0VtLAForVGIuqmVVu04mEmSQDHEqLSWSoFA73ybDgAASZIIIRhZGx18bJVa&#10;AGiBWa3hs2malkg1Za8ebpFiSwdoPYpEkZmkFNPEqmnKFwC0yWQIxDF67xoiAiaUKKXQRiOKGLyS&#10;kmJE4BiDAEbgGDwCG60oBjkVREXLFgjep9YiAFOUAmMIWgmmQNFrqSlEZEZmiaiE8K5RQrSVujhC&#10;irasWoiAQigppoylVo5l55rWPHDkRgg+EkOIQWsFwDhdrEAIQSAG76WSbQWppIohErNQQgoVIgFi&#10;O6TUmhxaE25irGucBJRT+Rjqqmh3FoCKyRgPf0ujNRMxcYhBa91SF5qmmfIQUMTg6roSEgSwFNDU&#10;lZRCMLfpclorIZAp+uBj8BRiS7GIEEkKBmYh2tZ/t9drgj+YjOMUAIsImBitpNRSAoNszaMAQsoQ&#10;CYTwRK1h0KRJay92rhEAWkglUTAoidAK261iDVM3dgihTdaIR+FzCIBIzO35REztqUVtxwC4PWkR&#10;ZTiyQLRVO0UpFUyJECyljC2LTUmlFEVqhx1jjG2mMbXQilZwE9jK7yCmvgSUwlMU2ngiAmQUUmof&#10;o1LW+YAg2hBBIQFFaEVrBhBCRmIPTCB2dvfK2glpkzxzsXSusakxRkvBWmPwTZ4Z5gaggeglciIl&#10;cpQCtFFEXNcNECTaCEQllbE6NP6+hbO31r9pTJBaxCiKxqFApVRishhCiHVZ1wLN6KDodjvBOWvt&#10;FAFd1bOzfSaqvZvUFWpNyAfFeFxUMZAyyaQuBKJx9P5Hvm057TQHExEiMKOUmBo2yR999fOD46tJ&#10;rxcSKuqRFuhjuPzNG//q47916uKFjfHo43/2J+t7w2Orp6w0qVaJ1s7VRGRkYkBIkBTI2iQxmWAZ&#10;ogwghU6UNEroRFspZKAYiIRMtcm00Fro6EOMJKVCKXzTLsvRKIMsQmCrM9dUgLEKdUFhEtzWcO+g&#10;qXb29sd17ZmHZdGdnfMIW8P9AGJrd3d3eNDtzeRJd+PmRlWM+5mVLDO7cGb5wvr2dRRsVGpVGrxc&#10;Xjo5qgqhRVGXc72FuWRRgQKmNihhuiL6SxyDv27C7LduLfu2BSMzcJJkb966nnbzoqk7nY4xpt/r&#10;Rx/KqmaK16+/+dVnvkpMs7Nz21vbTVU99vgj/ZnB4vLq6TNnJQgUoigrROx2u0orYFRatVUJM/Q6&#10;HS0AA8c6DPK+krZjcw0yzzrDvf3MZjbtjsfjNM83NjZSmfR7PSHli6++9JmvfW7ixlVRGG1OnDi9&#10;Nxp6XxPFvNdlYF+74JraFSbRKEHL9OpLtz/+658YbR4U4/I93/HUznBXA3KMiUohwsxgzjdNlmV/&#10;8uk/ffPFV27cvB2jTzLc31s/f/5Er5sAR6P1zvYwRPvClStzx1aXTtkPPPHo1tbdV9+4vbq28vHf&#10;+tPNjebkyWSm17129aqV9tTq2Xe/69urqsmTmY984Mee+rYPnXrgHddvb795/cby6tru7nhjc3ew&#10;ML872l9bXt7bH3V6s1pbnWCgeDCZ9PoDjBEFOgqIoiljXdcEXjB30/zerfUrl1+qtra39zcee/fF&#10;jb27SZ72e/1XX3vtp37mV55439l/+N/9lFb0G7/zcc9BJYqByLGfNP20s7e128+677j04LnVYxt3&#10;7125fvNTn/lztP2vP//i2ZMr/V6vqNQvffRjM8cfeue7Hh9v3Xv/E497V5TVXgilgbDQTVKJidFM&#10;fmtne2k5zvblwmxn0OufOnHm9KkzgElR67Wltau3nqvK/eWl5ccefvTU2un7L95/35lzWaK3bl7z&#10;TWGsjMFLFMqg6ei5xdnRaF9I1NYMh5sc9vb2bu9u3r23fmd1YZbZMQfvi5lcWOlDXR3sjSRKKVGa&#10;OBrvC2W1SdAkOktSq6SEdrWdd7o+eO/dYNBvSX46zTp5x1d1UxY7O9unTp/aHu7fvbuhhC6K0nby&#10;9c2ttRMndofDmdnZ/uzs6GBMDGmekRSnzp7Z29tbW15JlNnd3V1dWT0oCpAIWprEJp3O7NxskmUS&#10;RfThzq1bUojEJm1apo8shTRtKoHAxCbeh2IyGU+KTqcjlJqdm1NamcQCQJZ3JsU4y1OphLFGCAXA&#10;ZV02TR2J0jQdjUdN02gtmdkHTzEgsjVGa+2aCgCVlK0iJIREIduha2MTVCrEOBwf7O7tFkVJLIwx&#10;LACE8D7YJKmbxgVHCKikUMp7H0NMslSiMNpIpbxzLR2/bhptjI/BxUAMLnhmCG2uqhDGKOd98OGI&#10;sdV6ZKHl0R5GOjFzGy1LxEdmU3pbHK44BNO2xtBpM/3Q6HnYvX3r8tUSkWA60yNbW4Jso5xaD2sb&#10;GIaicAMcCAAAIABJREFUfQqBEgW2/X0hpNG6fVGrDTAwkRTSGIOHgFtEICJ5+OtNgU1tbUpBq+kj&#10;270+mjTCKZD36C7Eoo1yP8xQbfdICNGaTY8OGgAoLVGAsenbx+e11oACEcuyDCFkec7M9jCKTEkJ&#10;zI1vlLaRCAGBQUzJwQEAWjXaKN0WzQLb/AKNrSUXwForUUql2lQ2KaU1RkgZYwRiBLCJJaIYvJTS&#10;JhoAstQCc1VVmU0OFw9RCCFRxOgR0WijlEqspUjeexRSGu2c11pLFMGH/eHQpomQsqlrJbUSLVEY&#10;lFRtJdo4b42NjFVVuxBASEKIjERRSdHe8hNjJAotBRBrLZnorZg84BZLJ44U9xbRhdgmAB8dc2il&#10;2XZwXCAgHGYvvWXebZ8TmJWUOD3HUEoJrfI9jafFo/MBp59HcdRPeEuRRWBiEBiBI4Gn6GNos4um&#10;uQwoYoytqkzMQiBRqOsapAqBA1OSpbXze8M9ZVXgKLXxFJLEjMeTophIjVpKKYFi0Fo2rmCOVmmD&#10;gn1wdZ1lGQr0IWqlqWk4BomidpVSYn9v//TyGZnxuNjxwUeWTVVLAalJ9nb3lJR7Bzuzs7OdrGu0&#10;ZXZE0RgjhWTyUsLoYMQCtTE2SyP5O+u3l5YXm8l4/97WIEsQo2bSPvS16kkpiaXWgaNNUkztr//R&#10;713b2nz+5Stv3r390huvXH7lypmzp1aWTnz0331s5b77nn3+8q2trc7K4qicfO3pr2/eu/fYY49d&#10;fvEF0806g1mpTN7peyZhrReQd/tl0SRppnVqTapBKZQKxSFuQtmkI4VGYsGMIFrOGTBNl8qRtDLM&#10;QoBCEEQBDaAWGxv3tnZ20jRPs1xZw1LUMY4nxaQoXfTFpHK1E4zdTi5AkYuCeJAnndQIgtT2O1mn&#10;ohFxJC+sTgjZkUcjmhiqopodzC8kqxLkYbenvdS9RTPAlix3lNP617R9y9Wyf3msEqa1LAHf3LhN&#10;Eg6KyZ07d55//vkXL7+4uXHvpcsvXXvjqmvqqqq9c+u37yTKfuVLX1pbWzl/9pzR2YXzF6zQrm6S&#10;xPb7PY7c5qNYIbUHDYKZlRa9JGOKdYwukkIFERCwl3XPHD/dMd3Z7rJV6e7eDmjamewelOPl+eWy&#10;Hk/goL8yM471+v4Osbzv+Pl+1tvfHUdgaZQQEEOwOtFSMcLc/OJwp/r0H37qwsnT6zdvnrj/vEmT&#10;/a3tL37ui1evXLl2/WZdNZnNpMIrL12xJltaWP7C57+0tbPZ69kn3/dtk2r34GC3183H48r0Zr7y&#10;jRdl1u1n3b/9vR968rEnr1x5/aWXXnvo0sI7Hz4+l6/ubRV1WZ84eaqbZ8O98ZPv+AERu7Npf2s0&#10;/PinP7u+X7gmRJJnzp//5B//0ePve/ekLPfu7o12RkaZLLdVNen1e0na3dnbA442MY0LwZFE082S&#10;crKzv3WPitiMyh//oQ8bU33/D7zj+z/8gcuvXz556vjS3NKXvvT06xu30zw++W33Rz/+D3/yJ6Kb&#10;2vnuqCgeO/Oguzf+8Q/9rReffuHiqft+9Ls+El3RnV389d//XGPnXr81/PSfPv1dT71zaWXtn3/0&#10;36p8ce3YKsVyrpc/+sglpr2ZQaqlSU3e7y2Ni+blV1/782e+XFTjhx68cOb4KSNNCLy+tfHZL3/5&#10;5vY9adwLV74w2t0YpL16VK0tHe+lXWoch7o62BS8J+WknmzNzKZVmHzpG1+8fPW5Lz792YcuXeDg&#10;iGsE55qinJTzs4uxOnj1uU9201Ilyd7ujZsv/2G5+9qZ0+eESnf2Dky34yUKbQRiZJp454PPlerl&#10;uQ+1TY1vvGua2bkZo/XoYDQux2neBWaq6kGve/LEGgisfXj5ymsf/r4PdXr9SsJOMUnS7N69zUG/&#10;d3f9rgt+Y3uzcnV/dmZ/uD8ZTzbvrJ8/e35udu7G7VvG2qXVFWZQShdFUZSl0WZ4MHLeCyVtYpqq&#10;1kYF74lAaVWVRZZlWZo1jWucM8Zoa4l54949H4KSyjm/t7evjfa+cY33wSmltFbj0QiZ+72+Tkzt&#10;XHCu08mBSAHa1I4PRonSubV1UYAArXWn26mapvGudA4l1s5ZbZxzSkglRIuGzTqduq63dnbqxvdn&#10;ZiJy1TREoKxhISKx1AZRRGIh5DSnish7T4Cte5KFYEAQQhsFArRWQglEEFIAQmSKIdpkCmACEEJI&#10;anPIlBBKohTETExH8NS3u2anqmT7rZTE3DaZVesrbV2n7SbgSKM9ZHC2PrNWAEWByEBwWGK2Mug0&#10;IZQiAzNFRGiNBzEEYJYICEAxttjRKRuBpt8CEE/FEoAp+pMp8lEyQlu1HE2qTemzovVvMQqB4lBU&#10;QTxS6aBNfEX0MaAUPE2UEABQ1Q6gDYES3gcAaM0AxhghBDESsXMeURCxEFJILKpSSt3GdDEyMDvX&#10;WG0oEgUXvIveA1M7gx99IAreu2mGgJQMpKQIcXrcnHMUCRhipCzLnHchhEG/H0IAilYbBCaiTpoa&#10;pWMISkopBSJoKQVgN+9wDK52FKORSiBKqQlYSQEUU23TJDmYjJM0MUrPzcwG1yBDKwNLQCkAQU6B&#10;jFKBFKgUoPAxEoNSkmJsE7y0FEisEDmSki3abHqm8GGQL0xTYrE1FfCh06A934g5ErfndpyCPdtQ&#10;MGq5wW3wRFtWMEVADDEwAjHSEbIAGADkYQoDHvKSW6YygxBvw4C4GKVQnihEQqEIEaVClAxIEeAv&#10;Mj0AICIrKwkwBKlsUvnaRVfWZZInjhsW1OnmQgiKYmFhiSgOh3tKQNtDoBgEggKR21SCMsJqqYiC&#10;j1EpHUNIhOykVgpuyRiIvDW6s7F52xqTdXsAwmjZ73aUxG7e0VqixBhCliRNUwoRTKojQOSYZmnt&#10;G50om1hpjFaiacqZbnL3xrVHL5z7zsceuW9lXofGjfeDH3UStTY7SzE2AgJAYi2a9OnX3+gtrQ0G&#10;86Oy6a0cu7O7+9UXnn51/WoyGHRnBqsrxxZWlmxms073xH333b638dxLl+9sb97YvHf1zq3as1fi&#10;5evXnn7x8qvrt+9sbw/yfjfrYmAJiEQSpVZaS5vqxJqMW5wFk0SUQrbr2BDJ+7rN52tRe9gyKDSi&#10;RNc03Sw/trC0ODuXGCOt3hnu7w9HeacLBKF2a/PLizOz4/1dJURqtFXywplTSwuzw53tmV4vxlD6&#10;/cYfSCkz249EjoYkXB3j/miMIBYGy3N2WcCUmHFI5XrLZNCe1PCfatn//w2ZgSeu+vIzT7958/rW&#10;7s54PO50Op28e+L48UsXL9539tzJE8dPnzlz6f5L99139tyZ81rpXi97/vnnahfe9W3vqspaChGZ&#10;UKAx1milEIxUGNhIwwoRoJ+nRKSMcS4mJg0hUoxA1JS1AgVset2Z+fm+EdIHP+j1+2m31+teXX+j&#10;M9tV1mad3s72bvBxabCUJ/necKi0rOvCGmWkbhrvKDAIpdKP/euPbd5YjzEs33d65dixe3fvkQ/n&#10;73+g1+vt7+y/8ebrCISIGDBLOwxya2tzNPTf/d3v8jTa2dsoJmVgef321t2tvcFg2ZJ594V3PLBy&#10;8aEnHnzh8pdWFrtrSwsPPfDo5/708wtzy4899I5ullal3x3KTmd1aWHli09//fZ+kXRmsiQbH0yk&#10;tl9+9tl8Zia3+cnVE4Nuf2tnSxkhEFBIJtBCznQ6Vtvt7W0pULo42t0tJsPFmQUq6ObLrzz39Je/&#10;9sKX3/+B9/zTX/7FX/03X/jgBx/ppcnXnnv+tZtbf/NvfXi5rxOJH3jqg1ev37y3N+zl3ScfeuxH&#10;PvgDA9N5+OL997a3nnvxa1rIool//MzLpy4+avNZoOY73/+uT37q03/+3NWlk/dZo43CFy+/MCnH&#10;jzzy4M7OcDQRg9lVJSUg2DSJHItq0tQ+NnQwKnu9nif0mC2uHJdAgpqLZ06+8+GHF+eWjDSpzMkF&#10;JWi0f7fXUVkulYGNnXuvv/nm/PLipUcu5Xm60J85GO4V1aTb7yirl5YXF/rd/a2bg56rmlHanzPK&#10;33rtixhH63e3mqYkKm2qPYo6EIVaKcEyESjrsnBN7YMDAKXMpCju3llHKVjI165eW9/YXFxcSrRp&#10;6qbxbnd08Mbt26vHjw96g63tnd/6gz9YObZWTgrg+OT73tfU5YlTJ3qDXt7pbO9sC4H9bvfsqTOZ&#10;TRvv5xfmG+esTQBwa2sT2rEYYxeXl/dHw2Nrx5RWgJjnmQ8kpEps4oOTKJi5rmshhIsh73Q9xSzP&#10;ldGRaHtvFwRam6RpFoIHBh8cMtR1bYzx0QuhiKO1iZJCC7mzu93r9FzTZKkNPvjghJRVXbXAS+e8&#10;VBpatRLAGBOCA4DGN1IqH4NAkXU6DLC1vV019ez8XOUcIxJiURVSqMY1kYmJq6qOFGPrTEWIRCDE&#10;pChcDJEiA7VYWe+9Dz7EyMRSykgslaqbhts+d8uHApBKwKG9tVU624CxIxTXkfjKh9sR7NM7BwD0&#10;F6ZqpqQqbAfL/+KNv/2Xt2u3fDjRP23bMdB0QhwEtFrsFFyAh2h9eYj8PLTATskDrapKRK3OC/DW&#10;b/KXr6aHTNPp3rWhXX/FPfn2PeU25hcIWChjjl4RW6n4cEiu7ZW32IEWMtACgIHZGCuEABSRSCml&#10;tZZCIk65ZlIIYwwAKARgUlICgJzyvTDEQABEbK1tKzBjbCvTEnOWZj744KMQKIWkEKxJlEBkpBhc&#10;07RBBgBgtBZCxOCkEDZJjdJG6rqujbGtGAyREARFqpsmTVNBrFBopZkjEkkUDDGE0Ga1uhAAReO9&#10;UIpBErDzvn0V5mClFgIlgFFSCtBKqkOqALfKzOFBhpY5QPTW8T/sDDBzhOnZdQT0xdbRIeTUrg2A&#10;wMQsEaWUNJ0qe+tNZCA85BVMS2QiOOQzME+jQwgBhVBKEUKkGAlQSRcjI4RIMcbILKZhyJKZPUVA&#10;ZGRlTWRklM7FJLfDg6E0uokRJFRNhYhlVWqZJTYXSEJQVY+SREkQFCjP0hBIC+OdVygQIZInJpta&#10;BO73sroqpJYMTJGkkp6KNLNKJogKySFTlpjEGKWkNRqJZ7p9g7I42CcMzJEYa+eMUuPxQesbZ6LJ&#10;aIiuXp2bv3TmzOqgz+XEl+MTy0sr87PLK4vHlpfBUeS478qJr53zpOTSmTMvvfqaVmZucdnOLEQp&#10;ovA2N4OZOWYkEMPRxFh7MBy5xp84fWZ5eeX8xUtZrzs7t1CUjVRJAF5aXU462cbt9ccfeFgESrVV&#10;KIBRoQTCECMQhhhicAK4pfgJISgCtPg/I6XE1CZErIT2zjMSCnbRuxgsKghRSXXv3r3rN2+AknNL&#10;i2urq0aouf4MNU2epHme5Vm6MDc/3N8vx5PJeHx8dcUmRglACRGCEkoILSW4MClceW932DLX5vuL&#10;M20tOyXLHk3EfmvVst9yHIP/r219ff0bly/PrS6cPn16fn6x0+kE5zlEZa333tdNjJEQJ2Xdz5L5&#10;xaXNzZvrm5sz8ytpmlaTmhFya0Jo7fMExCH42jsNLKRABmQhWECEXpYDoDGmrkulpZKy8U7JtDoo&#10;Mq2OJyvHjy9XVUWlN11z/sy5b27eUTKdGdiFtZl7G7dFE+47eUY6cgeVTiQhFGUFAjkQItx/8dzx&#10;+1a/+aXXQdiDnZ1c673tnZn5BUANKDv9jjDh3LlL6+u3bze3jM0vXVzrdNM3vvLi5sYYs0pl2eqJ&#10;c67h7fE1iCGTiYX07q1dfyF85jO/tbZqZzpmuLPxu1d+9dz5tY9819+2nGsM17c3fuN3/zjvnnjq&#10;iSfubuzMDlar4BKJB360Mph/+KF3btzdefiBh4c7e1JKm2kACC4Y4ba3toLzPDOntV5bXa4n42Jz&#10;i8bVZNxs3/5myhqk6CyvPfju9/cWAOSeVVAMJ71LOYpADhZm5phxPBwtzs/9vR/9mY998o8+9Zk/&#10;PpsPHjixtn93qLS9uf5NDySvXt3cHZ87d58UsWP50YcvnTl14Z984RfPPfB4b3ZOsEqsuviORy9f&#10;u/naL/1mU7lnnn3j4tnBr330HzSbuxpEx3bnB1LptAmwt3dwYu3MfQ899l2rlxSk7EcHezdvXv/6&#10;1s7N1fmTmg1FYVRObogBmBRIvVVsv/D6G4vdU++99OTt8cbOzXsbr90MEY+dv7C9j8LqKMLB5p1b&#10;G6+fOXdsNJpcvX7l/e97MpbvduV4f7QfDkYH+wd3r3fe+5Gfv7U9JvZMjkOlrW5UJCXQITIqabSy&#10;ACIEYJQPP/LOV69eKyvf63Z3dvaEU/tl+fVXXjl58uRwOF5bWT19/JgIIcZYlZP19dtVVd65c/u9&#10;733vN2/fNAJnZmZ2t3d2h/tZkiqltnZ2fVNLKQWwBLk0v1BVldDi9auvjUaj23dvH1tasUp7ihJQ&#10;I9TRd2cG5WRSFRURpWmuWAWmNk9rc3tLWzMpiyzLatcwgjUptjdWgDzvMlJZllmSopJKmoNiMhyX&#10;KysrdVUYKZrgjTEKLcc4NzdXjCfMnBiNDFrJunZRqboutZEHkwkxdwczoao8xxhIG2M4pxCv31of&#10;DHoohRESlG5i7KQZEDvfGKulNhSpIpKAiGgk6ixxzrVD34SASCy4BUtBRCElQYhMBNw2aX3wSisp&#10;JSM618QY0zQVUnAIbZEXgQPT1D7ajrogROCpezMyHE74t0XG1JZACIdKGfPRKA8CCz4kqv7VK9s0&#10;1EAiAChUIQSphAAQUiBiZIrRE0WtdYwUgiOiw+oWiY7oBCxkK/SQ0bo1U+Lh4FdbfxwptVM2AURg&#10;FqBkO5rM0wyqdjJdComMRqpWSRZCeO+lRIwE7Sh9jIDSe88oiChGllLmaeK9T23SomMa74QQxpiy&#10;LFEqqa1EwZGIOUTfVmZSomAQTIIphDZxittfmDi0rg8AkFI13impx5OizaGtGy8EeO8jEwgILgBR&#10;ag1Ecq6hEBNjEm0EA0RCZiIKzqdWxxiLYiKltFJbqZAi+6iUUYASpY/Bau3KyqA0Se58LZFb/Z6i&#10;IqLA1K7HWErf1IKi8yEyNU0jpbD6EE4cIkgZY9QCY4wtc0uKtosgjigZ7X/IVjHn9myDo1aAIpDT&#10;0uFwvSSYITJPqV6I7Z4RTEf33lqDEWOMXiBLKXzw7SooxogomSHGtxwvgVtMHEohvIsREKSMKCID&#10;T32w7fTkNIGYkIlYakFIVVNGghAwzdJRMQ7IQkgAUXsSMmMhlZEE6OoAQaQmP5hQWRcSlVYSQQqQ&#10;rXO78bU20lo9qSYQVdOMJ2CFkSxQgox142IDIlR12et0vA++nnQ6uSurpGtrXwOIfpJYk01G42Pz&#10;i6B53DQgkx1/UJXFoN8VQHVZNEVzanVlvt/rJWkqsZxMEJFY7O/uSalznYYiAoEwqqgbD5R3B3e3&#10;N5Je74lLFy6//oacndna3vckJ+Nmpjfrm1hP3NLiUmqhchP2sDCYkTVNvGcPJ4+tFMOD3txcN++u&#10;Laz46mC3rh+7eKGjpQakEDy32RLYOptYAgKBKxFFJPBCkUgYoOXjxegjR0DiEEhLFp5AMQvQ0tfB&#10;SoEofFMn1nQ7uciTnd3dzY27g7wrhbBSu7rp9rvjYqKE5EgkcDia3JS3EyVd0Vy6cLFrZ+qiHI62&#10;e52u0Vnty+hHZeWYtA8UgdXh1Qq4DV35a3bH/tXtW16XPbydzMzM7RzsXXjgIgM0zgshBHFVVY1z&#10;dV1naZokybgs0iyry+b0mdPbWxsLi/N/8Af/4Sd/8ic5MgrRNDUKABBEUSK2uY1CKiFFnqWJlBQ8&#10;R1JShumQskeBiORDMElHsFQESByaoJXlCDLV1zau7+7vLc8dOxiPSMbBYPDmy9fOnz43Nzt3585N&#10;YaBqql6vH0KIIUaODv2P/sjf/NWP/mvw4r4HLl188IEXLr+cdbuOyCRWcDhxYm397l2JaqY/uHP7&#10;zurxY5ubt4ejnWOns3c9eemrzz3z1eeu7I0mZ06d/NrTN1aWTgpvf/5nf3Zz9/Xf/dT/debcbKib&#10;8Wgconz88Q+cWLlfiAyAnn/56oQHg6XTzvPs4nJZOvYxhmZ2dk4Ju3r81Gc/+/lup79+57ZUKhAN&#10;ZgZGyqaqZmZyY/Te5vDlZ5/b29v75qtvbN1a31/f6A0WHr7/4VBPzl+47/ip5ddfenE4HCsbfu1f&#10;/uJD958fDXdfee2Nazc2f/D7v4fqybGlFQ1JU/r3vuuJn/jRH7l99/UXLz9739rpmdnB6YcfYAXb&#10;6+sPP/rY5avXj58+3eukH/s3/2ptbRa1/NqLr8wvrVIIAlEn9tSZC3m6lOVLcysrWvH3PfVYaIqD&#10;cdy4N/nM55/74z95dfvu9X/2j/+3c8ceHDv1G7/zpz/3c//wl//pv9+/d+XDH/rgtWtXe/0BCh1q&#10;SGwiuCJyaZ4O68lrd24O5hbOn3rg5ZdeGY7Hjz32+GMPP3z+wtm82y9dQ4jkiiQe1OW+6XZ6s3P9&#10;3szm+p3ofLeT9jq6k8bQjHuzc2RnTNIzUihlKIrG+aSTCSENKFc37cBst9s/OCgrF5SxWZbt7O3u&#10;7u5JbUjIOvgqeNSqmpRrq6snT54sy8lgdvDUUx9QgJPh/oMXLp4+c0JKOR6PZ2dny/HEO0dE12/e&#10;qn04efIkCrTWFpOxMVop1Sb0LC4uWmO8c1meK6VQirKo0sQ451BAmiRSCADU1tTeF1U5NXIqhUrO&#10;z8+jED4EZiYfpZRZp0tMPpLzLk2Tuq5ByCzLGu+3d3cWZuelVu0cW/ABhajKUiAmxgIARDbGJNY0&#10;rhYIDGQSk+ap1QmAjMRlVbXBVyZJJlU5rsoQY97tcozIUEwKRgwxuuiLNtEUgRG0MY1rxsUkUKRI&#10;DETMCNzCQbF1FjLHSFOElsCWHnWIneIjNZLaKa42W0C8NfHNh+lfANBO0yvRJp+95YKd1hB/hdYJ&#10;rfbJU1DA23XZ1h959MwwBSYoaiXAwxcV0zJHtCbI9rXe7ncEADhUZ4+UM2r5VkcX0cNH/gWZtmUU&#10;wFuu38MvppQlIoKjI4k4fWZiRNTWAEA79TX9GTE1fbZKf1twUyQhRZqkMZDSKgZ2wbfVbWKN1rLN&#10;BWjzug4FVJJaCSHbpQBKgVIJJYlBax1DbP24IYQkSRGFCy6E0Mk7iU201Eaq4EKWpgqlkNjql0eO&#10;kUiEjEJLH2OW5xxZq9Z4Q0oqiSISVVVlkyRL0zxJgeOkGB+aSZmItdYgMDIEAkRRu4BSMCMqBQKt&#10;MQJBSzRSKiGMlhJZC8Q2kgBZSmx9wEdvRGQCACXkkfAPUz/0tJx9640WCABtKoTA1kPSKr3E7ZCf&#10;lMBth0EopZiBKLa+3Pa9a/VdrQ0AhBCmgroULRcsxhgogpQgkAAJphWuQNk6rd9atiEQsza68W5Y&#10;jCdVWdST2lcgIkhoYh0x2NRqK4h9p5MCRyUDUZnl0maibgrXNEmWRRetMlpLhiglomTg6JoGgShG&#10;bVOhNBw5IQQo3Y6YpkoqJVkwzA7mXOONllYZTVJETI2Z7XUlR4Oy1+1ogeP9fQUoyPfS5KFz5+Y7&#10;XayDihwmhVXS+ZDY1GqDQjWOhDDamCKEjdFQZOnm1l5V+zTN5heWdZbfuLNp0l5q06X5OV/5UDtr&#10;rPO0ubEZyQ/ynhXaaHswLjt5FwNpNPMzC/Wk5KaJ3jtX3XfqZAIyEVqCEjD9yBBF4gDIDN5ilBiR&#10;AVsD0JQSEQRQ6zXCFrqcWCkFoqidS9KMOKIQytokT6WSMYTE6vmZ2aoo8ixlhMY772MkRhBKaRfY&#10;hSaQK8pyuD8E5iTNEUWaKNc0zEqZNAquGgcsF+eOz9oVARpAAAOifEt+neqyb4V+/SePwdu2qbf4&#10;bX8CM3DD/vr/y96bBtuW3uV9/+F937XWXns+8zl36NvzJHW31GqrQQJNIIZAAAscl+wPiWMbx67Y&#10;xMaOI9tJQQjBiW3iMkEFJjZUGGJkYyGCACFaQgOaWq2e7u3u23e+95x7pn32uIZ3+ufDOud2E1eq&#10;8iEV88Gr6k6nzt3D2vus/bzP+/x/z/WrSZ66EJQ2SilXWa0NMRGhhBCCJ2ZC1piID2srS7PZbGd7&#10;19v4p556qizLEH2SpDEIxmiMJiYERII6OqNVgoASULOPkRBiDEgiwQOELMuPJrOyrrN27hFUloSI&#10;iNqKp17y4isvD7vLCBjEF9N51/TObp0pFsVgqXcw2u31O1VtAaDbyq21FqrVja3PP/Ps7s397YO9&#10;CxdeGWys1yC95eWj8ZGtC6311ulTs/l8abCCiCal69deLsfld//AY3lfXbzy+vaobnVbKcfZaKT0&#10;2Twdvu3Rs1/6yidm8cbm2X7CJlGDxJy77/53f+LTX/zHP/Ozr7z2+oOPPnn99uLe+x/RSrXSllIk&#10;MQz7w8nRtJ13O63ul7/85Rghb/WNaWmTjI8OD/Z3y3pChlHRuXP3X/zsl+ppUJKeufesKJrsHZCt&#10;Wezf+ut/8a/9lT/7oQ+9921vPX35/HMf+ZEf2dm5uTTY+Ne/8cmvPz9tpfZd73hHlrUhbVvvydWL&#10;2f5Lr7/YaXdGtw/Onrv7wrUrq6vLTzx47txdd/3dn/zoc+e/2uumo6NbS+ut4erw8rXtWzduvPjc&#10;8z/0of/4+ZdeDZ6DDYNuezHbe/Kxe59+7KHx4ezZl2/9209++cKrRzcuwz/9if/83q3TIzB/76d+&#10;9sLVg+Wl9eWOf9/T7/6u93+oWMy2J/uiadDpawRvZ0geAACA/38yvnDt9VlVrm+dfunlV+576OGz&#10;9zxw49b1q9dem42PNla3lrqD+WSSs6ym6ujg9vrmqbKufekYMOVkb3tbobXe7szrU/e/Ze9wbJIs&#10;RPZBjFLeVpnuSUBb1nm7xYZrW2uVRiFWajweR+dtVe8fHMwXi1bSmi0WppW08/zyaxezJLHBpXm2&#10;u3v7+tXLD56569blyxpQIIiiw6PD5aXhlUuX0sT4GIfLq/O6unrj+tXr19bWV3WiDw8Pdm/fDrUz&#10;SvvantuNc4MAACAASURBVNrcWl1ZHY1GQjiZTl1dr66tKeZmLrsoF0or0lzXtXVuPJv5GEnxoizq&#10;uq6tPTg8YtYqTV0MRV1WddVq53m7M5qO2ehFUbrgYzNew1zWFQGbRDNRmmZ1VbHiZpjaOUeEVVUa&#10;o2P0SiGBSJTprKq9BySdpgjgnMtaaZ7n2mgX3fho3G53KEC7k9fW6sREkNrWJ86isFYiYGtHjMRM&#10;x02o1ECECNC74+YpYo6CIUojIn0I1lkEZFaA4Ly33hIgAjUe552hHDlGzuAbgq8hUgGEELihoqDI&#10;m8IGANDIFxAhpGYsgolCjMQYT8TrG2L0RDs2ZV0xBiIUiCH6eKxmwDl754J4ZyjtmCZ7fFOBiKVx&#10;TUC0Ug19rBmrCiDIJBgjxGYiQaCJgeKdEYWGJQQCx0NazbSRgNbcwF+ZuemGcN5776MAMzdPtHFP&#10;m4oKEVRKN1qqYfjX1hFziKBO2BESQ4wBBAgiAXjvQvDBu0ZXCcQgIUZpJvpDDNY66xwSETOxJlbe&#10;eQBAoiQxwfsYglaKQBJjrK01K28tAkqUpotVBJRSjQdeBRfxWIif+KDkvXfBsWZgni8WhhQixBCY&#10;KUaJMXofkMj6UNs6a+WCWDnnISqdCEDzjmIIiTHRh0SphqKAEo8Hs7DBpSGcaNYYj8G6x+uc45WP&#10;8EmypXmzyTFhtknpCgAQNt0H0EhsANDNyioeF8wSUbNKU8zwxjuksWxZRFipZiUWJAIyIgmgCACr&#10;ANC8xIgqAASR4Dwze+u00k2BQiO1Difj0XjaGfaDlMK2ckXS4nl9AGyd1Mhhuji8dv0CYYU0Zy5Z&#10;WZOb2lXe+2brXDOHWPtQ65RccA3YQ1Pa6QyKCq9cu+lD7PW6JEJERqfMCSBIDJrY6CR6zLJWdCLW&#10;t3Qr40S8pRg5REOQiLQU91r5cq99dm11c2kQigW7IFaM0mnK3juFSrMurUdlvGIwZtBa25tNto/G&#10;o2mJOp3ZsD+tXruxc/bcQz4QeswomR8t7j57z2wxD8FVdbm6trQ2GJbz+WB5OC3ntY2ry2sr/dVy&#10;VmRaS7QhhFavdTSdzmbFqbUtDUqhQhGMQiAAHiUqRQo9xlojELIiRowRAqIPvjZaEYoQRBAXQhAU&#10;T3VVi0Sl+XA6XTiLWjNRO8v6rVavnVeLmUr58vUrtXhKEoiUZZ2AfDieRvadQXde1GmSGaPPnD3j&#10;rBMRRl7Mi3beyfLch1hb7wKurZzt6zUQdXKBe2N29ETLviHa/oOW/XeON07JMWmvFv/qpVfRqHlZ&#10;AKD3ngSVUiYxSqlyUWhlEmNiiDFKMZ9+y7vf2e10P//5L50//8oH3v8+wFj76H0I1ko4pu5JFFbs&#10;Yki0zphRog/BOQsSvXdKK50lik0Q3N07Gs+mh+OjeVXNq6rV6WpSSBR1fOXVVzc2tkpXe7SudmeH&#10;p9sqJQBjGHScLqZK6RihLMsgtQtlnuVPPPL0r3/s4yx033333vvQw2QMEgVrna0H/Z6zbn1jLU0z&#10;751J4fqN80nu/sJf+s6Dyc4Lr5wfrK4uLw1bOg77G9NpFzy965vOffyT/+L0/aeAk8nIPfvsaxdf&#10;3f0Xv/DJ3/n980D2z/zgD4C0Ll7aO3X6XAxhPpsTEooE5w8ODnudjknN7t7O8y883+8vLS8tS/Cu&#10;mp3d7P/5D3//e77lyT/6/B+MD3e/6T3vzXT7gQcenLrZO77pnSvDpRe+9rXo68994Q8+/czvLq31&#10;b9za/ujP/tx4Mavq+Inf/PRH/s6P/dzP/9ITj2596APf8xd++C//xic/dTgZffe3vm/74Or2aHdt&#10;Y12zmc/mv/rr/8dsdPjkWx/+3c982uewfm6r001X13p5R7GiPO1ggO/8tvdHoS995dnl1dW6rNKW&#10;mc72fuhD3/fsl7/6kX/wz1547frmmQdaSevv/siHn3z8oaDUj/7Y/wLp4GC0981PP/lPfvLH7z27&#10;VU63KzevsTyaHBjU/U5qEqil2h7tXt++lWXZbDp929vftqgXn/jEv8FYDHI9PtzWGG9dvVTMpndv&#10;rY/3bhBLmueH45GATwyvrW1dvXK53U5u3d696+G3Ju0BA00n006nLxK1CghoHWmVEnKW5cLsgW7t&#10;7M6Ler6ol4bD5aXh+vpq5Vya5YOl5cPJpL+8zKzXVpZr61EZTtKj2XQ8Ojq7tv7IA/elaVJbe+Hq&#10;66WrV/qDltanNjdn02lv2EeQqijWNlbH06Pl5eGprS1A1ErVi0KzEoDJZFI7K00RfIgHB3tAcDga&#10;KcPj+TQA3Lh1U5h8DDb4Zt1f1RUrJiRjEmKywSZZOhmPdaIBYFEUKtFRpKgKo41STIRVXZvERAnN&#10;wFNd160sEwnNAD6IOGerqmIm5+qyXKSJkSghYhRYVEWEpthdmuakqq6994rp0sWLijn4MBj0RSBI&#10;zPM8iAACK2OdD9E340pEBM1klERrawAAwiixcXXwRBUQovcuxqAUKybvXYyRFQKAD4GIAYAUN3W4&#10;d6xTbPKgISRJwkgncUNp3NU78+CNYBAROnE3iagRS41pqo2CO9rxjreGqJibvzcKo0EWCECT9Tzx&#10;YpslAR33nIXIfGe/mkRiY8jFIEigtbbWNoP/3ntFTIoVvaGkTx7GcRllFEEgoDcoB81dI6LS7E/w&#10;ZMeNtE22sskiSyQkomNrlpm9bwKW0uTuRaI2SWoSHzwyEgITigSIwtg4f8fTaY1xHmMUQqLmESti&#10;BYgiACKudtroRo0DADMTo4gkxgTvNSsJ3lmnFHvrACltpXfiFicvEDR81xij0QkAKK1DDAEAiYJE&#10;IQwAEmM7z4ti0Wm3WTERG2OU0krrIBJitM5HAEF0wROz80EbkyRGXMhbafQ+SxIJQSMSAjNBDNI0&#10;HgCgwJ1XrXm5mxPeWNNvsvDfKJtt3gMigoKNKRtOoFoQI4FoYorirZMYfQwxNnAOYCbvHSALRB8C&#10;IESJUUIMMcQYQsMtQAGonC9raxveNVIUUIlCBE2amaMPtbMqyay3ACAoNobt/d2s1wUtR/PdEOZV&#10;qKbzQ4lFUY2Lqri9u10uRiBVVR5OprtHRzvjyf7e3n5VlVH8YjHv5F1GkehJQSRUJjVJm1XW7naP&#10;xvNPPfOHLsj+6HBnd/fsXXdpo6wVInK2NoqCj5p1XdlEG3FeAaZs6nLBxBCjUQwhokSR0Gm1CAS9&#10;s8WcYlRIRmWtrFXUhQ8BgvgAUamg1cy5nYODg8VkNJ2l7Z4nQmVEmUgqzTs3rt+wVd0yBkJs5/ls&#10;Nq3qmUl5uDwggHpRehcFZT4vO53efL6oFqUiLmZjkZCmxrnQ7rQlyGjvyFk/WF6OMQgEQYniATxQ&#10;gOiiK1FiQ0vzISJErZAxBFeDBGUoSkRGjNRKeigmhLCwblxbzFIkmUzG9WIOwY8noyBh4/TWx3/3&#10;t3ZHB2zYmJQVJ5k5mB44qRfldHVl7cb1G/NiEjFeu3FzZXWViSGK1mq6mBfOl15m83JtuLWUrBNq&#10;ai5aAPDHmQXNpRX/nysU/v85/uRpWXzTXDCcZORBagiXb1yJKlKqIrD1XiKmWRKCJwEfIiAblaZp&#10;5iW0Mv3gqTOby+u/++nPXHz98mh8+PiTb2vyee00KauCj/e2lA++KEsmWRsMxbksMYqoZZKI4gnG&#10;s4UDqoPU1rdabSGqgp+W5cHBSDElWmXKpEY/e/6FwcYwGbSqefXE3Y9zLa6qSUk0/vL1K2srm94H&#10;G2uVEsT6YHvv/U994Bd/4V9OdkeTo6OXnv3KorarS6sKyCjeWl/vdfOrV6/My3JpbVhU0+ns+lPv&#10;6D/48Fpg9/zLrxmFq8sDTZGpe3SQioSnnl7a3nulivkffv7iP/8Xt3YP4l2n5Jveefo/+YG3/92/&#10;8cPveMs3/9bHn1HUPn36XFFUPri6qvJ2rkgvLy/P63ntF09/85OffebT1y5eWe73YqjPbHZ/5If/&#10;zDsfO/PA2eGf/u5vvfDi5z784Q/90deeE6O8cl969iud3uChRx999YWXUWcL4N/6zJd25u5XPvGp&#10;n/ulX02ypX/9sd/5ix/+z/7qX/rgOx+/r63bf+Nv/UqtHaXcXtZfee6LvZWl8XRazhf33HN3v53H&#10;yj788Fv+91//V6WO62dWhiv54dFOK02DdQ/fd9/bH3s7hPxf/uKvRnKbZzYc2AD+8qXL40n5P/6j&#10;X37sqSeffPcHdm9fe//T93zPB9+dt8/80F/4m0un7p/OjsrpxR//e//FbLK3f3B5f+8FonGn2yag&#10;+eyIVLx8+9L+eH9n7zYT9jqdNNHXb12ZTfc2lvR6H7/+hU+BHWtVLKb7p1Y3z566t7dk9kZ7t25v&#10;550MqJwXs1a7HwWJ6dTZu9udgbMhy1qVLati1uumlZ9nnTyC8aAQzXhWHk3K69v7pQTUSQg0Hk9G&#10;R/tsVGe48unPfs5k+c7B6HBSXb1xS2KsbDiYFDsHE488Ohqf3Vzr5Nnu7d0b2zt7s0mv37v/1EY7&#10;UUmSFov5+tpwMT0atNunNje2d7crW+8fjeaLxcpwNcYAIspoj1JUlQ+hrBZJaublvKorG13h6v3R&#10;KKDU0ek0mSwWZVUsDZfSNLl+7ZrRJoSgNQOFuq4ODw9MokkhK/LeSYx1VTE17kHw3ikFeTvVmqyz&#10;SqH1NR7PLIemK8B71+m054tJr9ftdPLa1UzsnLWuAglpZgSi9zZYlxlDROJcv9tJlI4ii6Ioq5oR&#10;2+28qbMPMZIy87IQwGk5FxQbPLGKEiNYpQlIYgiI7INbFAulFCmqXU0IUWKWJnVdRQlNfNa6Kkok&#10;YmUMMNW1bYihIEKomr1Wa51hZqK6rhExhtC4jE3wtAnJIkYElBiUUUjgQ2woSwDCQBKiabaPASRG&#10;ioKN0RYlhCAx4jHXAJpkIjD5KBHAx9jMzSnFhBCDF4lMKFHkhHXV/A4CCEKIzegYIEQfBJpt4RB9&#10;EIkNhaCZiG8cPjgu8hIhAIkCDVQUQvBIEJuytKYOqmEdAABAiIEIG35CBIkhKMWhQR9AVMo0/Flm&#10;Eog+uOaRgMRm6YFREIlJiQASI3EzsU6EEqLzPkqQGCRGFNCkAMA7771PjAZommBDM7sXrAUI0Xvn&#10;fZqmAlEIG58RRJRi55wiDjEsFgtiEgHvvHWelK6dq50D4qKqKlfXzsbgiTCiOO+NVt6HCFLVVV3V&#10;Jkk8iAuBWTWR1crZsqpJkQA02FpN2tYliDCAIoreq4YpK9LgHY4BTBiJMPh4suABAfDeN+Lbe0/M&#10;xBxihDuGd4wESKgciAdARgBgkISUAVAChhlAEAmJGh8agVzwwCoixAjIGCE2ORWKFIG00gqltLYI&#10;wq2MgABJQAMRYIzeRhcN69pWKk2qKM1rFhFmYVFh5DT1aAu7Z2WedzPvCruYtbM0SU2a6JZRg24G&#10;sWT2JtNKKwgRANp5K03TdpJ7aw1TmqY6zS9eu3Xx6s7Cw9rG1nMvvdQZdjdOn+r0h/PSPvviCwtr&#10;p9Nxt5MzAIpobRAgM5kh1se0P8eKI7JJUhcCKS5dGUGyNPPOSYya2VV1kmSTcdEfrlhbE3GWtsmY&#10;mCa7s/Hr2zdbvd5ksUjbufW+drYOTmlGDNPJwdpSV7MoJusr56rxZF8nkKVKIfnK9/NBO8sRqdNu&#10;I1Cv06nKopNnnIAxNOh2OYoh08naZe084c293Z3DfY9CGrQmQFfXC4KQakMEAo4IGBQDgNgYS1YC&#10;GECAmVgiis7NWqr7rU5/fzw9qG0gKsvZZHyYGU1MHkG3s53R3qc+9/v9pbyo56hUWS3uf+Dc8y99&#10;pagm08nh5OhgfWNVwBe2/vr5Fw7G43NnzhqtNEtp7YuXruxPFpOj2dbSqfXOJgNHQLxTYPXmsNLx&#10;byc7WP+ejj95Wra5Hh+fkea8kQAVdXljZztydN5q1owUQwCQLMsiSCvNmBUhA+J4NrZ1efe5rQTN&#10;z//LX5oVi2//4PtOnT5dVR4AiQRE0jSNAay1zvmGarHU60rwwdpmyDciIKurt26Pp0VExax0mgGz&#10;MOssy1ppXRQrw+VY2dNbWx7DSxdevH71ipThiXveqqNCENLwyrULoMRQAggRA7LUi4UmE3z4R//4&#10;p6H2G+fuvvvRh4bLw4bsXRZlVZUb60OhUNnycLw3nezu3Lryrqc3T53ubO9tH4x2Wal2O2ulyJTf&#10;uhEIcfO0+dQzn/ras9s3t+unnz73HR98xxOP37sybL3rqaeClfmcnv36a6TyVqsHQN7HVOmV5eX5&#10;dF7VZZpp6xbM8h0f/MCtaze/8tk/2Dnc/vb3v/ORu1fcYm9yeEuzf/97n77vzD2Xrm8/9+L53nI/&#10;ydJAcDA62lzbIFJ3P/QWnXfS9nBpdS1GvH17VJcQJEzGu4Nuv5Mvv+cDj33+K1/4s3/+h5YGyY2b&#10;V7N2Xszmmnk2PnrHY0+c2jjlgaLWr165KIIptbav3d5cX1FI3bQ9HVd/+y//3F2PnLrnwbOHk4OV&#10;5dWycqtLq0dHs7c+8cRwZXM6nwdX/Fd/7T/92Y/+r//gp/7Zw0+8EzBcu/TCP/uHH5kf3NYqy1Ku&#10;ilsABRG38xyAald1+52iLPr9YbGYh7IAcVun1+bzQ4rV2nLv1Maaqxab671BN6/npQtl6ctnPv9Z&#10;4vDgA+dicKPxCJF89FVVOu/KRXX18qW9/ZtnT632ssSVk2K+3+nkrHIbMAQ9K/xk7ovKlrY6deq0&#10;r4Mt7XDY8xKBdFFZJJwVxdXt253eoNNplbWNYIYr66WzeZZMRvtK8drS6tLS0rVb17I0ObOymme5&#10;Fymrut9rEwiBDAeD/YODILHX67WyLPqolbbegiIhzFotb22et4xh61x/OFiUBRuNmifTaW846A+X&#10;TGKYeDqbKNZaa0WMBJUtfbDD4cAk2nmbZZm1tpkEStM0hFDVBRMdjA600gJRa2MSTUxFWQCgtTYG&#10;n2bJYjEnxrIqtdZlVZlExwARRCmlNIuI96621jkHPiilEq0UM4VotFFadbodBKxqOx6NqrJCRqVV&#10;CEJEwIhMQFBVlfMeCES8czaEgKwAOYoorb2z1tUgEiRozdD8lBMwk0l0lmVKKR9iVVeASIpFjudw&#10;4MRFA4AGltvs3Tdbw42hS8dObTMTFpGg4VURsVLqmDAgCABaK+9c8F434/xICHgcGGWmBh918nEQ&#10;RZTSx8YtEiLcQcA23h6+6YCTyOydqGVjD1OTUUDhJjyKx/U8x98MJy1hDY0LmmE0uNPh09zacY/t&#10;SZq2CXTKCY8MESBCgwSLMUqUEEMI0XmLKDHG0LiS3IwXYgwBorw5ydo87BAaDgMAACGSYmaGBqIo&#10;kYBMmjao/2aX2ztrmBEjASg+jkErbtrIYnMym/y0iBitFbNJEsUsAoqVYkVN+jBJEAkVM1OaZU1H&#10;utaamJjQea+UIq2C9SHGwloXPAgKgjIJG50kqdGaSDGzq2oESbTp97rROyYhBEVNwODYzm+0bJQg&#10;Ik3TXhNHRsSGoQvwxjc3/mqMsalGi0EAoGHVNktEcJ5CJAAm9D4EkIDY7DA0yQSRJjXXvIbHg2IM&#10;5IOw0t77ui5BISZp5VyWJt45Io4+lOWEiJope1IcEZVJrPcoAThwpo5mR1li5sUIaA5onbd5Kw22&#10;ztKWb3AN0aaGtQJA6Xd7RVm004wIlFbQJEElRokuxhu7e8+/crHyNC/qG9s3804HCavKVjYurW/U&#10;we3t37569TJF/8A99y5mU2py3oIGGQUUU4O+Q2QiBhDrrdI6TTLnfAiREBGQCWOUKKbT6VlfIuO8&#10;qI4Wi1tHBxNbUmLq4PNOJ/iASEprZCbF88U0M1ozheBGo0Od6rPnTl+7cVkbVJpt5VaWVg0lzEpr&#10;3en2jE6UUsGXxWI8HHQOD25305ZCBO8SbfJOO21lOjUuOIl+MR8bzZoFSWxdSAhMsbYzH2qjEoDg&#10;/EJrdL5GREYVgkcJKOxKlabd0tpJWTulyRBK2W4lrVZig13UddppXd6+drQYDVY6lS3PnLl7e3v7&#10;9csXZrOxTlSn2y6rsqoX/aUhGJXmWZqldl6tLC3Np6NI6qVLN1a3zvrKPXDXg8N0lUDBCev4BHl8&#10;ki3443/8fy8J/98df+K0rMCbdf9JnAuhsuHK1UuAMW2ljIQCnTxBAAE0aRKb8sHgkjRhhYxYzovX&#10;r1yZzosf/is//I6n3j46OnIuZFlunTU6cc4DklZmUS4iYblYrK+sgojSiohBBITb3e50UWXdQZK1&#10;JUKIARWz4WbDCHzsZC1FAD4+sHXPW+996PRw/V2PPcUOXW0FiTI1Kg/QoCGyVaG08nVITbvT7Vuo&#10;v+17v/v3v/JiMljrri0luXG+MIZbWX7htVcee/yBRTXuDTqJlmDHRh3+l3/1T2td3T7YH0+nK2sr&#10;g0G3XBxJ1F//+pWDvfHa8voXPv9Se8A/+IPf/uTj9ymweav9lre8fX9//OWvvjye43gePJjeYLXT&#10;6Ws27Sy3RWVIEYCtZwJeG5gcjT7wgQ/0l/vf9T3vf++3/ql+qhhFFMzmE1dWwUO/u/wLv/CL/f6w&#10;uzRI2tlkfORrZ6s6ONtLWxfPvzTauT0bTap5fXAw+9QzX/zVX/u9X/uN35aA3/td3/XnPvSnNze7&#10;uUKj+Pr1G912vjrsvfTc88v9lW5viEadOXt2ZbiShe7Tj3z3/acfORxdn81HpzfuG42qz3zpxUee&#10;fGiw0p9OpmuDjXJu86yNRErRophNJ6PpfHHx0q3f+r3Pfef3fa8x7uJLn/3Ij/ylh8+eA6fOrDy8&#10;nK+9fv15Z8t+r4fARxO3unbKsEp06/L1m7d3doa5vv+e0y6U/UHvrrvvv7598OVvvHzlyrWj3dvl&#10;eHT92sVFNW33h9bXW5tdFLexfPpw/2gyPUhbSiWsmG1ZtQz2uzDavyq2bLEP89v1fNLvr5UWZyVM&#10;i1hUkZDXlvsdbfzMDrt9rZPg4fXXrwyXBmU9PxwfDJZXhstLEMN0Ort05Ua/P1jMR0uDLkS5fXu3&#10;ZZLTG6sP3nc2ZVwsqjriwWT+6uXLS8vLrq7a7TYzpUnLWb+1uRFjNMy18/Oy8iCT+ZQVqoiaVFmW&#10;tumTESFm61wIPkmT8dHEOdfK28iUmKSq61ar5b3L262jyRSJ9/YP+oNhUVa1db3+wPngvHPeC6DW&#10;Glkxq9rWi6KKIvNFwVoXZZlmmQ8embJWywXPrJU2IUZmbuVtF2Nla6UUC2qljUm8dXkrm0wmWisA&#10;UIiGVZ7niUnyPIcGfspkbb1YlDHENE2LYkGEaWJSk5RFwYRpqgEBla5KC4gA1MQ3iVWaps1gdm2d&#10;VgYAvQ/eh9hYg4iLxaL2llg1Eq8JHSmjYgN3bOKzoam9QQFgxBgat4ywmedv2PUIJzURECVIjEAo&#10;KE31IBA2fNAYQhNmOE4pABwT0pmOOenH7ISGtSUnMVwgORahKHAs/2LTp4Uob1inb8r4EgIdi1EB&#10;iRIbi/Ukuwkn4QOSYwyQiBA0Ht9JXQIzRIg+KGI5UZwNQqtp52IiJNLaJA37kJVJDDMTkkQ5QeQi&#10;Eyqlm0G2Oyr8WFKfzMI1EYuGUAbQGLcASDGGZv6sEd5Ga0Bp1hIhOEQI3otICM16o2GQHd+aO47z&#10;isSIRE2vhHO+EXkSg6stIkoUEKirqq5qrZiIvPdlVSlkZi6dQ0JCiiJA3EAAnHfOB+99J29ppRKt&#10;q2KhGQiaCoM35ghjjBJDo0OJ6Pi53OkdfpNsFZGm1+NOzMCHwNxQmREECIQFFQAxEQIyl9ELEyLH&#10;GJXSEAUpMApLk8skJEbCRBkRcj4IkbAISmSsXA0kwdUEAuIk2l6n60IsfUg6OSB45xlVsHXeT5tn&#10;7MoiN1wtjhAqrQl9lBjTNAuAkRkx9ttZWUzJGB+avfzovesPuirRta21UTrRwqw73d//wheHq5uC&#10;bEwSfUh16l0YDJaElQ2urOYry4OlTnt9ZcUgd9sdQqVYaVSKCAGISRgRURNB8KR0FIgS2egoKAFB&#10;SLMmBAQGNJ1Od1GOWdN4Ubx6+arptC2ITjImckVdzgsCGo/HlfPaKO+jSROtta1tfziwrj482gUS&#10;pVlizLO2q5zWXNfVZHo0my+QOAa3mB2S1MNeZ3XQJ/GZVrZYuLpSCjQLBJ8lzBJ6rSy6upNnztaa&#10;VQzWGAhQVHahNSqNiAEJtEokoPdBK0VaJIK3mOcdZOMRbLRBaldNfCim9UI0KUV1qL/x2suicX1j&#10;jVkzamv9latXeksDYsrbbQ+h9M6C+OgVQ6qUnZTrK6vM6qVXLqLp9PtrrqyXuyurnQ0NmoDxZBr/&#10;zalZfOPXf/Bl/9jxphyxHH8BAYwxk9no5u6VNNOajVZGArbbg7oON27dWlpeVqwggjEGkY1WxiR/&#10;60f/9s3b+x/+c39+b/e2szUiO2e1NkVdJFlOTAigtamsiyJb6+vz+TzLMuc8RhQkQJrNCx9FqYQB&#10;YpAgIQQPIhgkBI8CraTla1dMZuSko3OOXBeWWAeIlODLl19MMkMAgFRbz2Smk4WPoQ6L/srqM194&#10;bl66IHW7kwZni0VVWu9DvbrS77SzEMJotH802tna6J9/8WtPvv0dg+Hm1597kZSkiWllXa0GX/j8&#10;hSzrv/7Ka1VdRJHt25e+8IcvPf+N18+/cv5j/+pzH//41z72sdfHR1dX1+8CMMvL61XlyqKejcb9&#10;bm8+nSWpRgoh2NHooKiKxXT28KMPEQdfL3Kl2lnmxPZ7XXQ+VO6u0+daWfuZz32p3Vseri6vb24e&#10;7h7eunbd22CLUmlO0kRr0xv0B93ueDK2rvSRP/0b33jPd77j/JUXAKpBZjY31t76+JODlZW7Nk+9&#10;9eFHo4NWu707OfzoL/z8Q/c9sL5yphj53d39Mo5CjBdevvGHn3l+XrnDwxmgKKB7zt6bcDqbz7VS&#10;gJEVOB86nX7eXb33gUcni8lXv/KFf/gTP7a2tPLJ3/nsz//zXztayEOPPjQaXXd+MZ8vnJfltVNa&#10;wp7ysgAAIABJREFUt8Q7kyR5u7e1sXH21AZIKObzw4PRjZ29Kzd33vLkU//Rd35vt5WtrKx1B8un&#10;7r7n9t4hYVjt0Wj3Jno6e/q0tcWVq6+1Ou283ZkdzVuZMYmXUEcvR4cHr1+8UFW21V5udVYuXz88&#10;mtm01e50OwwSbdxc2UqTbLiyuqiciyEidPt5K28fHI0FURuTtlpL3S6JH+3vMkTvKo5iy8XyUi9P&#10;E4lxPi+/9txz2mQPPHC/89aHYIhAaG93v9/tjg4PirLM0jTECIq0MSH40ehwqTuwtV3UxXA4qKqq&#10;qqoY42AwONjfr+t6Npnlea6Uds69cuGVGGO/1yfFh+MxImRZ1nCgmNlaO5lMAICItTbW1khKKQ7x&#10;GFM1mU6bps35fBZjzPJWURSLxdx5l2Yt61yn250tFkVZhhBCCOJDJ++IRGddmibMxMzNpnc3zTSr&#10;JElqWyvm0BDpiY0x3vvx0VhEWHGWpSCxKEtEFImLYlFZ62wwWZYkLWbywTeQhAgiIj7GEDwQ+mZ2&#10;m5CYFbMQhhhb7VzrxAcPDS4UwNY2NqM5TQo2RDiRHU1YtrmuNxqlsU9jCAJwh9/ZqBU4rlBqpGRs&#10;vg6I8QTb2fz3JniAAjHGRnqeXAkFABiQ4I0k5R0VCG/mFZy4s3e+2MyKNU7BmxEHfPzAGv2NiMhN&#10;X5SIiChmwsbWxRijMQYEfQjM3OjdxvaVGBuhLAIxBG+9C/74cDZKPM50ncBxRURrc3xmTsBhKEBM&#10;Jz1ojThvUsgNtAaIqLauMcUbTZimCROISNPIJRKZGU960RAx+BCPC7eO7+XkAdz54EWJ0KxSmnGo&#10;JrgcQQyrLE2LcnFMXQ2BoBn851beanbyBcGLMCmJkZmYEEIkiJnRVVVqJgmuqQW5Q3VtwttEBMct&#10;BupkJOvYiG0Yuo1TKyInVXAnYrcxZZtMdhPjBiKECBAJbAxABEgRhJBi9BCkCfiEGACVAJGQYlV7&#10;50VEKYfkGGsAk6ZV5UCZNG8jkIBY55AQja6srWubZxk40SntjG7tHO2Opos0z5D86GiXFIQogJyk&#10;7aqsSmuVIsVQzSZMx7qHEWIM1lZRYoBQVWVdlkrrWuQrz78wLmtURgCXhgMEsM7Np9Mkb43GIy9e&#10;KTrcuz3e33vvu99lgAgh+AghHq+RmrYyrZUiCAICIThmtt4RMIGOEVCImXx0UYApEZSimglBpzNc&#10;O3Vq9/Ag73a0Nt4FhdzOWnmWE3NRVXmnKyjFokSQoixiDCY1i/ksxrrdyWLwDGyUIhFb243NLWQa&#10;H41RbKYjQy2uNooTJo2YECwv9bwtq2ru6lKhuKKoi3k1n7WyVEIAidqQs4sITivFbIILIXgi8j4i&#10;MpEyhutqvigLow0REgmwOKgSLRCrKK5osDkIwKw62ddffqm/NOj1ht5RWdZLa2tFVZk0td5VdUVa&#10;6SRJjPHeUpS7z9y9uba5nK86xtu7YwS1sbquxJzqn2XRTY4d4Y9xZSPAm3aS/oOW/WMHnpyOiBgA&#10;IwABRg8lGW9yMS29uXUmOHK1/uwfPvubn/jtNO8+/sSTi3ll63g0muhEt/L8aDQdHc1diE+87W1I&#10;mGgTYjCJXlRFtzcYT2dVWRGQ9cGDpEnirLu9c1ux7vZ6EkSrhImn05nWiVFaA2EUAmJUiUrSJNM6&#10;FaTZoszzTqeVB+s1K4nUUKuBmRJcuNneeH9tdc0HiKLyvJe1WmU5X9tYvXz5+ic+/umn3vHU9s6l&#10;27duLg9OK85IQVVMb+/csoU9c+pcK03ztrq9s3f+xdu//X8++4UvvvTk2/9U1op5u7O3Iy+8sBN8&#10;tpgvGCrxvt2F4ZBN2s7bvRtXirvOrr7t8ft/6Aff9xMf+Z9ffOElZ2F5uNJKWowqSZMkSYAg7aSV&#10;q9JWwkanSdrudkRiO0vvOXP27s27Tq2uD7sdsVV0HkJYHSx9yze/57/7iZ/euvvBG7t7aSs/d/Ye&#10;V/uETdpuPfT2x07de84B3Lp1LZYH3/dd7/6n//QnX37xa8tbg8vb2x/9lV9O2uHx++86PNj9oxdf&#10;cqI0qmilKurI8Juf+W2rIjNduHh+Z3SLO9Fide3G/q/9zIvvePqb/+Zf+7Ef/9GfunjxpfHoYHlp&#10;aTw56ncH1nk05KMYkxndAuGj8aSu4+bGuao2f+fv/0+7M7lxUP3mb/3+8y98/fu/531ZZqIyad6z&#10;1ldFaW3NSJlKQbCoXV2HFM3prVO39vbz4SAg/t4zzzz7wsu9lTNvfdu3394vRtPRtde+cf9KSyYH&#10;Vy5d2txaG/b7EqSsqvHR1EZCYypbFbW76+4HdvfHZ+97Cye9leXVsvAhtlm3dJ4A0fWr2xCVNq0b&#10;Oztf/caLR8UiAOhMM9F9DzxwdDDZvr07K4thr/2+d759a9h766MPn93aeODuMymLJjFJMpouWCVL&#10;g+7W6vrWxsZsNj082O+228v95VbaUpoiBp2mgJymmWBczGcIUhb11ubpg9EBG8pa6Ww+axzZXn9Y&#10;1ZZZ1db1egMkSkxqrWtlWbvdVlo325GbmxtJkojIweiQmAQoSdOmjD7NWlEisSqrqtcfaKOJWWkd&#10;RWKI6xvraZrGEIk5TbMQY5qkUWRRVN6Hdt4xOlGESZL42scYY4h5nscQWlnGihGAQqyruqzK2loE&#10;bszFJEtZUZKm/V5fROaLeVkWWivvPaNqtVoxBqVM2mpb6wHI++C8QyJjdDMSzkod+41ErBQxO+/r&#10;uq6dZWMA0TqLKILigmsuR975Bn8lIIgMRKw0MYXgm4t7jLEhIjVCsBm/U6rB1wsRCkiIITZ7681U&#10;WSO4CIkZjqkqx2v44+GwKE0SlptOMQEEoOPinUjUUBegkZt4nGZr5tyREKXxc6HZV4XGGEUgQZTj&#10;iMExxel4Uh7w2NkFaMIPTTMWCoQYJUZWzEwAohSLRACBGBEkQhQQxaRIAUKITfGVZq0aIRxDiCEi&#10;gGKllVJNHkxEMRutmZiJNDE33bwnVjE2qQTFiOiDU4q56f5V3JiaWjMChOAUc4zhJAdCSikibNId&#10;SikmbgQxABBAY6k2epmVImLFio7bfQEBtFIn5AE0ia6qShCMMSjHieFFUTSiO4jEGJjopAojKiZv&#10;HSN0Wpl4r4maaf07mAu505WAgojOea211rqpBW4EK72pmvhODOO4r0t8E1dQiATMiNRUvQF4ESAQ&#10;BCJkRohCwBIYSAUKgVBInbjc4CE6EOFkdzb96muvLW2dFUdF5XV76fr+0eGsGi6vBW+1UV5CCJFJ&#10;YwQUsVCN6jF08oXKF0ILN2t1U1BUO7+9Ox7PKiJaXl5yVRmqopsl7XYaRUKwWZqKxLquUDMiBR8V&#10;sDEZ6fS5F8+XPqytb4HI+OigdnWrmwk4naiFrQ9Ge/PZeGN1ZTo6ePjee31ZUQAUkBgN6xgjATnv&#10;SCtEavysuq5Zs2ZWzN6K5kSzlhgRo3M2z3uz2ZwVMaoQpJW3J/MZa81aO+tBQBldWeu8FwYvYTqb&#10;5Xk+GY3zVh6i73baZTlXFJwvuu20Lhbry8v9bs9a2x8sG2Xm05mvZks9vTLM66LKkwS8rRbTXjsz&#10;LAi2LuatREGoIfp+t5NnqSL2zidpSux9tIoTxS2j2ygMzWylsGIFiM7VERyhZyNleRTiLISpSGl0&#10;jK5KlEFKj0aTEGVhXW95+Wg2v3Jje1rUo8midpFZC1LW687LspXlG6sbdVH1u52jo8OVpaViUR8d&#10;TdJWOtqfbKydrmtfFrWB9OzqPQo1IR+LVQlNY0J8Q9O+Sd7+ezr+BGrZ4+N4kAEAoCmVFitOt9P1&#10;jdPfePG1f/NvP/nFP/rGYlG/673vCRKf+eynP/X7v/f1rz574/r1jc31c+fu3rl9+Oxzz6dZ9tAj&#10;D0KMWZKkiSaloyAQSoRWmjFrpXSACETzyfTatWuTxezBBx+2tYMg2pjZbOEkpibNTNJc4KIXb70I&#10;JWlW1HUUXBRFL8slSppk3npi40MgFuttf2nw8gsvHe6Nbt7YFo9ZlhFJsZjrVB/sjz/5O58/c+bu&#10;02c2NtbWb17b72TtGG23097f2bt86erR4fjuc2fn80MCuuvUI63W0s3t/YuXLn3f93/3N77+wq/9&#10;2utEoLg7Ge0/9sjaB779Ld/0LY8/+Ohjt27OLpy/EWv4+//Nf/3Qg4/3e+vd3vBLX/pqr9sfLC3P&#10;piWxqqoaEIjhaHLofMVM3npCUsxpojfWVw3p//4f/A8/+9H/7Z3vfm93uLo+3EzzLnPrx3/qpy/d&#10;PDp1132dQde5aqnf39vemY1HAvHCxVd1ata2TlWL8V//yx8uJ7ceffhMksAv/8of/Lc/+aOj4lYr&#10;hW99+xO3rl37Jz/zy9HXb7nvfo7Q63T3p6OXrl86fe+5br/33PPPnbprAxhBWndtPZK28Jnf++JK&#10;78wjjzyk2N66dQUV9Xq90cEBMwUIpa0P9w4ZFSGsrKwAqqPJfPvW7vLK2uFo9IH3vefVl1944J7N&#10;933rE5Pxgc5yZRKKohX3e70YBEJURGwMMa0uDV65cOH8KxfqsnS2SjP19rc9/ta3PH710q319c1r&#10;l19dH+YwPdTgh0u95cHQsNna2Nq5dYsQNrdOt9ptFAFB8DgeTzud3nBpiZnLsp5Oa1SqszQIQDs3&#10;9wb9peXhYFHMal/XwRbVIsvM3v4+Ew/7K7vbO2U1HXSz4mB3MTmaz2aaZG3Y31hbuXHz5l333Hvz&#10;xu6FVy628pZONHhPCBubG0xak965vTOZTSLE8XTKigUwSiyqxdLyUpKmVVkVVaEVp2kmEpvPziRJ&#10;W61WXVXtdrsqqhhjlraUUsVi0QzLTyZjVmStdc4tFotOu+O8q6q6gbM24MeyqiVGZtV8MM/nMyLK&#10;kibXGGxde+eyLKurGhGDC8dCJYrWpi6qJElcXccQ83ZeW+u8Xxr0j0YjQMAonVYLCdvtNiDmrXYj&#10;COq6ijFobRDIOZu1sjRNnLNa6yzLfYhA0Gq3Z4uyMcJc8MAITKxUEJnN5z4GQKidjSIRIDQz3SJK&#10;69pZnSYiUjsboyjFWhvvHDM3u9oCQMhNQqOpx2uMZEJiQqWUZtVIImX0sZccwvEuMjXFS8c+XOO9&#10;AQAxB+9jjI3z2uQH7jim9CbO1x2ErTQaNP4xPC3AG0MZ4U29Y2+oQ8QIEu9MuQM0zWGNln3zTd3R&#10;ds0/JUZBYKLjTlTmN9+sYkZmIjrp6QWtNQBCFOfdcT5BqeZOm7cTwB2wAGKUZhCtdhZQnHfNaQFA&#10;ZhYE5xweV4upBqeglFKKrauocUxPDOkQAh+fWE9NgpWZTs5zk+JoHvmx09nUQzX4iCh3nl3z9vbO&#10;RYlElKQpETEyICqTKFYNRcfHCAINPqOhseZJhhAxNsIdGFGiRwE+oRYAAGFj0CIzexcawdq8KM39&#10;aq3vgIQb+XuHZNyEQpu06MkyBqKAEEjTkdu8c4gkCCFFJGSMFICQkBAUEwKgC05YuSDCurO8LEgs&#10;/Mqrr2NiXjz/mkXVHQ45xFCXoIQNJ0la+zprt24e7U7Atda3Pvf1C8+dP//apfNrW6u1q0fTxVee&#10;O6+TfDGfVcV8a2PN1SVGXxZF8F4pHaOoBg8XfBDRSqWso8h4Uf7RV7+2srExnU61ZmU4koxn04uX&#10;LyVpurt3O0sSW5ar/e6p9fWzGxvkBUNkJIVklKFj216aH64GgcdERimJXpHyNiQqQWkqniVJUpNm&#10;ZVFqpQDR1a6oalSMhDEIkcqSxFuPIrW3LvosS5kw0SpPkqouBXyn2yKAvd2d+XQkwSKKrUtbVmma&#10;jkaj3dvbacKJilrqUC2ij3maMvjcmFRBXcxsWZCE4G2v3e7keaK1YtZKBy9VuQCxxCii5rOSUCGS&#10;RI8ArBiZmLmsixi9lxhDSLIkBG9jVdgFMWmlbB1CxIjsJOa9XqvdnczLl185T0YxkUkSZbLRZGrr&#10;eqnfL2dFwslyf2nv9t7qypL3ASlp5Z3d3dFnv/Dl1Y3TKysbN27s3Hf3A+v5FoM+FrJR3uAZ/N+1&#10;7L/P40+clsUm136MQKSmhAYAA6jXLl//xV/+2Mc+/nu/++kvrq6f/rbv+ODy2srXnv3a6v/F3psF&#10;WZqf5Z3v+/63bz1b7lmVVdVVXdVVve8ttbpborW2QAKEBjBjGxEz2JgJPDaMw3gCCE94xuExYU8w&#10;NotHYWyEGYgBJIQsgXYJLd30XtVVXdW1r7lVZp79fN/3X+fiO5nNcDOXcMG5qIjKPHnynH+ePPmc&#10;533e3zM/c+To/qNHDz32yAPvffaZZqNhHVTaX7h8+b4H7zl+7Ej9dAmerHUySjiXo9GodlOMMcg4&#10;5yxL8+2d7a3t7l133aWE8j4IJm7vbKOUHrEqjXMBAKM4RkQkbp2LokQqOR5POu2Wda6O1TPiUrAQ&#10;DIAXLLnn6H0zWefdjz8922594ytfHvS7dU6sNPgnX/pzKfPO7GwSp2dPnkoiWbexx3G2uLjsXHj5&#10;5Re2bq9ladxutZI88Qx6w9Gpk+fX1wfB+d/85H986c8vFpPtf/wz75fR8FbP/MdPff7m9Z2Vxdlf&#10;/pf/bGlu/uqVHe+j1189NZ6USZ4jcilj69F5z4gCWq3LKJJKiGJYdZqdWCrCECfR/NzC7/+XP/rW&#10;82d++3Nf/+3PfPm1M+efe+5H/skv/Ztf/eTvgkwBA+eulcgI4NyZk1UxYhTyKF6/eevwoSOT/s7H&#10;PvLuT/zY93vXf++7nvi5n/3x/UvtBx49+vD9d8+l7dnm3PLMzMGFheMHVsbdbp61rq6tvXbhzWR2&#10;pjfs3rx1Y2VlH3PJ/ta97378Aw/fd/S+e+48uP/Q3/rRH/r9P/hcklWPP/muCxcucAx5I+sPB5yx&#10;PMsRfa+3vbV9uzT+4MHl069+Z/XimV/+xX/4A+9/4u/82Pd+4H2PDga3bNDjsVZCxUIwDMZYzmhS&#10;TOKIMzKMXK/obW5tnDh46MkHHji4MAPVaLGjXn/h66waQzXUo/I973s/R8jydNhdExCKoZlpzbdS&#10;lcZ8OO5OilGe5uiCdGG+3bh69azzVZw38kYrjVmWJZ5UqzV/x6GDsRI+FFkm9++bX9k/rzh1Wp0H&#10;HnpodXVTgFzotI4dnP/g9zx56eKlo8eOJRFfXprv93vbO/21zV5ZugPLB65fX72ysVFZk0haWpi5&#10;cP4S44I4aKPrmSkn1shTHzxxNAGsd/3RoNFIG0lWFpM8z4WQAJhluRJy0O83s6Z3PkvSLM3yJCPE&#10;drtTry5FkcqSxNrKamudi6JopjOT5Xn9V5Zzbo2JlJJS9vv9ra2tVquFARnxWMpiPPHOFsUYgldK&#10;huCqqhScRzJiyARjkVSm0t7aGkZbGm38dGMojeLxeFRVlXW21BUTst8fSCGLoii1qefyAQMRM84h&#10;BCF4FEec8/5gUAspH8A6JM7rWGgdikViLoQQgBhLksRYyzmrBRnjzDprg3cA2lljbV0PaqytdOXB&#10;R0lCu+4nEdPW+BCcs4DgvQvB17tiUyqstXWKALy3zqIPjDOOJKQUXDprKl2FUBO1MNQEwJo/CgAQ&#10;ajwBhuCDR6pZXX4PL8BqYD4CAATwAXz9dXvpghCCgzrDMDUDvPecS2QMiTygBw+IUycYcS+QsBfc&#10;xN3NtjpNUTua9dWcd3tJBgBAxFpZGuu899YZgEBAUghiBBgAsVaxRKSt4UIQolKq1s/TjAJMFZsL&#10;PtQ0CKQwjVggIFprCSn4+mhN3fAJwRutBeN1/xrjVPNcOZ8ChkMIEIJzLgBoUw9tWajlNgLnrDY7&#10;nTWEYKwJwTPinDFrjDWWGGOMIUEcx8bayWTCiXsIlTFaawJCImM0MQreQ/DgvRKiGo9jKQUjZ6pE&#10;SqM1IjCiqiz3ugbqkLKx2hgTRXGdxQCA6XbXrqg1psb4WudcfYYAewA48N67+nyI+eDrTE4IbjrW&#10;dD6At8F7ch4tBssQPFAdpbbWWm8Zca0d5zyOJAXHGC0uLSzNNC9cvd4zemlpX0fGwVQ85tvjrY3e&#10;ahHKka9OX7v+4rmrPcNPvnUlbzW0LSflpKyq3mjM4oZDyrKomAzHo36rkZaTKksz4wJnUheWMzYe&#10;DYnQemerUjEkhkEwUGxn2DPOuqocjsYiSbTxo2G5sb6VRlGq+Pba2u211YfvvTfhnAMGa8H5OiRM&#10;WCOQBSE5731AX3dJQHDGgnM8MGetC1Xw1rqQJg1nXQgeAhHQaDImTsbqgFjoUko56PWssYzR1vZ2&#10;TawWRMFa8mE47PEINtZvcRJZmlpbddrNEDQGW5QjXRXDcd/6EsFRsO04BmvyNEljacaTpYV5MDYS&#10;YmV5KYmiVp4pzhlhOZlkUeqcVVIRJyGlNQ6JhwBKMO9LCFZGHJHKqtSm1NYFIuKx88I4PioqHXDs&#10;TGFtGqeD4XAw1iSVl+gIggtZmpy/cK7VzvI8AvI7/bF1XnHOPWzf2nzX4+9c2X9kc2NzPBrf3tzZ&#10;3hmtbnTfunbzjuP3rN7uvvjKa8VEHz98Yj5b5sCnatVPaSmAuy110xDtVMD9VV3+2mnZt4/kL3Xo&#10;IHztm99588IlE9i+/UcOHTn68quvrq6tfeR7P3Li7hOPPPrA4sJcGqeSK6UUF2ptY3ttY/OZZ56M&#10;EzUZjiTjZaWlUtpaY0yWZRCCNZZzrq2pKs05DceTnV5/YWEhTbLgnJSyPxz3yoJFkeSCM26sRUTr&#10;vZQCELXWxMgZMymKdqvtdEWAgtVTMuu8F0xWRZnHaVVMIiHuuvPoyvL+u0/cffX61VLDn33r5PK+&#10;Q6WpvvaVr8y12408tV4757O04X1QQrSaDYZ448atK5eubO90J3o8GA433qre96H3HrvnwMUrVx55&#10;+F2vvfTt9zxzpDfq/aff+bZx2Gmp43cenG2kb75xNtiEUaqiOE4yRso55ExFKolkpE21091s5Emk&#10;uLe22WgToPdOcDEcdOdnZ/+Hv/dT/+pf/sr+u080Z5bX1jY/+an/++Kt7YeffMoxcOAYhnNvnLl2&#10;5RILILgQUvR3uu1W+9y589tba6dOfvfjP/y93/r2F7/5wpe++K3Pf+6Lnz712smXn3/p/nvvFVze&#10;sbJyaGkeQ2ltxUXcHY3O3ry+/8hB68v5+YVLp68xG1No7FtcuH9p5cbOuQ8//cHnfvC9M23x8f/m&#10;Rz//p99c3neg1co7s51JpY2xVVV0Wo0sU1EknbVr1y899+yj/8vP/zRMtvKIKlN96Wtf/rMXvhtn&#10;rTyf4Si9DYxzXZosSwGc4ADoVMQuXLsw024emJ/xZXHhwvmVfYvd3ur66rXjdx1+8c+fP3TkcBLH&#10;hS5fO/XK8tKMkiyO21evXdXVZHtn0wcdR8Jp18rzVAolOKBd39ze7pVXr60aXSwsL1jGjQ/oKQAi&#10;QX/Qq3TR73bHk8nWdveFl17c6faLcXHo4IF+b+P1U6d6hZmdX+52uzduXNvc3Gx22kxGQkQnTtwz&#10;HI22+/00jffNtBtxMimr+cX5YjwaF2NrbFEUSGFSjp33vX5PW6O1noyHnJES0tvQ7/eklJzzsiyl&#10;kOhDHCdWm8Fg0NveybLcGNPr9dvtNgYYT8ZGV81Wg4CMNs5abc1kPKlxBHsZxMFgUBTF/Pz89u0t&#10;yXgNqBKSFUWR5xljmKQJIwYADBlCsNZ650eDUZZlSRwDBOt93mjs9PutdjuWihBVrIhIG91oNngU&#10;OWtjFXnvAUnFKlIygLfGEpEUnAiN0SGgUrGKk9FkzLiIkwyQjK6yZo6ccSkYY8ZaXkdgnUGAZrvF&#10;GNfWBoSqqrS1jkDXwNoQOBdKyTq06qyz3rnggREXwgXPOQeaztwRsabVsilvtsYhITHixDjnAtne&#10;shUxLjj3wdfJSCGEUgprsEDtwwEQ4G5wgP5CIHZ6HQCgvbIxAEZ8GoElRERXv3QS1v/f04guBGOt&#10;cw6nvmDdf/t2H9ied1vfEhHVkKnpdJ6xEELdrFurzPpTxtppVoNP70ZV6VpphZosBqC15pz7EJRS&#10;fuq5gjGmJtTS7g3WeQ8uRI3XrVf72e4ilBAi+ACI9We990opIagugxBCOGtrX9M5hzD1a4moTsgI&#10;/nYytX6wztUtWcg5V1FUtyHUVF3OOSBoradLgIhEJLn0IRAXQghwQXDhgo+UoulKV4g4F5wzBPA2&#10;UkIgEQbFBSImSSKEmKaWnSMixklKqSvDOZdS1mey9y6RiOoitPre1txZxhjW9Nc67UGMcc6I+eA4&#10;E4pz7ywjYoDOO8aYC66OIAMEYswD1T3O2laMhAvAmWCMqnJCCJcvX+yNRuncvGi2tgb9TquZAHLF&#10;ulBe31r3BCKJMc52SrM+0m9evtpoNubmZyCUZTlc2b9SVGanP5iZaReTfp5GVTFKlGq1W84FmeZc&#10;pciEkJIYGGuSLMnSzBstosSK6OZmt7OwVFaWBX/5ytVSu+FwFIlocX728P7lg4vzsaCH7r7n4PIi&#10;OAfaSC4EsUgqBOCMBe/jOA7OO2ORUxynuqqsdWkce+u4kMaUQqGxRlAqeBScRQxKKCUkYmCMOOMI&#10;QXHpre00m+AsBi8Vj5MIKXDBGENrTLOTuVDGiWKeEWIjkz6U66s3GAsQYDjsxUnSbGbe6jyWKwtz&#10;EWd5mkRSJCpyVeUqrTgvxuM600JE5aTkXFjvMKCxWgrBiFfa5GlDCCLmAmgkX+qyrOrKW8ZlZIyX&#10;UcpVut0bMMllGgXJdrrdSMbElQEa6nJnsD0aD4mLhfn5Q4cOnHrttW53O4mSO+64Mxg/02g9eO99&#10;H37mw7/yq//++trtm+sbQNBstGfaS8Zio72Yt+biOItUNhkXdx66a1++H8Ju2p1wLwe6Nwl6W8H+&#10;jZZ9+xL+PycD6AECIHqAvNP89vPPR1nmAt7e3hmNRoPB+PQbb37uc59/5ZXXxqMyT1uRjMuysi6c&#10;Pnf+1trqI488wpE57YTgAQwxDB44cWdtlmXOWsZIRCKKozTN1zbWNre37rvv3rXVVSWjPEtYv6Id&#10;AAAgAElEQVS7w6GPYi7jstJIgERFVTDJrbUIgXNiAQSjoijSJKZACpGDBW9MIMY5l8CERwyKOFSW&#10;OZIUxSrmigWiP/nin8VZo9VpGlNZ743XHhyTzBnrjeOIgiSAjFUDPPS7Xca9QJr0zaOPP/TGldeH&#10;unfi2NHvfPPrv/gLv9Tv4de/+ToGSFNz94nFS2+dz+LWoX3HmtnM5lZ/OKwYSqN9JPOyqNrNjq7K&#10;y5fPz8024kgyRlWljbWj0bDRyFtp7nSR5f6HfuSDp197/cXvPq/i5vGHHp0/uGxEaM21OrMd73D1&#10;5hoHybmKkoQJCZznjRYxPHz4wOtn3vqZf/z3VRPjFn/62aee+Z7v+fBTH/3a178xGA/e8eBj19Yu&#10;WV+VZuTB2Mp2Zmd6urp09WKzHS+0Fx85/MwPPPejX3v+T29sn7mw8cqFi6+9fPZr46J///F3XLnS&#10;+0+f+sOjJ+7tjQbd8aDQhrhI0iiKBZckBL31xhs//NEPfOCdx3sbl4rJYFLYJD/QmzAtso1+JUWa&#10;pzNlhcZQnubem0qPtauEkqsbq95VnLmZTnLu4jmU6cL+A6+fOamDNeivrV+PMvXS63/eHQznlxf6&#10;Vf/CzRuOCUc4Ksc7ve1GJslb5lz39rZQCoXo98cHD9+zcvCR7Z1yde2GQ2OxIAkYUocxSYFC6spn&#10;eSPP2+tbmwsH9s8uLUaxGE4mjdmls1dWBxWzTImkMbu0GEcCwe4MeiRYUZRLiwsqIqiq2aiZxzlK&#10;SZwYUSRkksRJmmhXMSVQMC44hSCJtfLGgZWVYTGZlJP52VnJRZ7lV69cnZ+ZJ2Lg0Rs3NzPXaXXi&#10;KK7KSknJGSsnhVKqkWVFMQnOWWeyNFFKcmJCcO9qsikUkwICNPJGI2+0220lpdY6ihTnLM3z0WRU&#10;axetK++chyClkkIyJiIVeVdXKCV1zX09yQ3WVbqqnK6MTrPUWFtpMxqPEIhxbpydVEUIvv5dJgbO&#10;ucpUw35fqWhSVsYYRNDGjcdlwIAMCNEYU5SlNgYZWWN8jYNFdMEXRWGsFVISUWV0URkuJDHU1uw1&#10;mjLOirKKklgbE3wg4oBYGV1DZZ0P2mqttXNeSEWBiJgLzjonGAs+eOcZIgQnGNfaEJJgnBgjJGct&#10;wnTqX/ui9ZpXvTxXg1qRAADqxSAAQEa1Zq2DvyEELmS9puO9D8ExzhjjSGStA0KpIuP8VIkSAWGo&#10;1/sRCZEhAvpQR0gZOe8ZsbcJAyHU2s57Xxe12ZohRRQAkIEPU1fYg7fW1LcrpCJWRwIY45wJriJV&#10;y0HGmHWuLhRDQghBKQl1y28dNUawxggh6tQBIgbvlZAhWGTIGEHwztnaWEUI6IOzlhMTbNoYL7mQ&#10;dZdECIKLmkJQh5gR0XhHnDnvAVEqOd2/RvTe189b5ywyZp2t7602lXPOOaj5Ns5YICqrKjgrBXfe&#10;SSlMVUnBBedKcsFYcC5WiiBwIgZgreUMta5qeQ8ASgjOubPGaIPEdgMVYK01xtT4gr0OhWkKw09l&#10;d8BgnbWm7s1iNWCYEMB5IvTOM2LoAZCc9ZIJ7hEAvOCGyHs03ulgbPBUl8a6AMGHYCSnNE7TmYUv&#10;nDy3pd3xQwfvmMljxV6/8daXz53ks/MHFu64dWvn1IXLMweOXN/crKxemsmq0W0Eo6sJR2y1G4Te&#10;TAboqyyWsZLOmrnZzq2NzRdeP6eBZ61mlMbOVdZWxgfiQhtzx8G7P/XpL/yX3//CqTcura3e/uD7&#10;n923NH/pyrVYqmOH71jutCPwKaf98wuKsBklQZskiiA4AgjeccaD94QUnOdUh3rIO+c91nhmYMwD&#10;E5IhM8FTliw005nxpBu8JeAcSXHOiZyxmYoSqRQR+ZDFqtNpFcWIKxaYJ8l2Bl3HYLu3xWTQZZFF&#10;mdGV4C5KOHgtJUkuJJdcCILAAOY7rUbM0kiWo3EjyZSUDCiRkRQqjdNExhjQOh8CCiWJGCAgQ6tt&#10;vbTgnfdOExliFtBxIXygojIkpPHogWxgDsAGa8kMJoPSauN9aWBc2QLIMdRmKBQrndXOCYvPPvXs&#10;eFhylO958pkD80vNJOu0OhvdnTPnLzcW9pGKZBQvLuw3RRAQL86toCXpeZ5k/f7wyMGjC/mSQE4I&#10;rv5Vwt2xTC3O/kbL/v9csBayvl42RQgiorShHn384W6vd/nCBQgYieipd73rrrvufOPUya989Usv&#10;v/jSs88+OxmPykoPRpNr1689/eQTnNAbG0fKOSM4ByDGeJIkAOCNcX5qtBhtjLbAaHFpiQGWZcEY&#10;D4xXHrhQ3hpwIAQXggeGgF4wht5zRkKIQTGMkzjmzFUlI+cZkUhYmgRh//iL/3Viqn0HVpDIhUBS&#10;PP/SC+s7t+594MFPf+ZzaxsbMooWl5bePH0qiVRzpqGrkoFQQsWRnEzGzeZMABgN+sfuOpJkaafd&#10;Wb2+ceXqWdYwJ+49cvq105cvbb744nc++7mv9nrm9oZ/5l0r+5dmH37gif1Lhzv5QjFxPojKhFQl&#10;nGSWNnRpCKmsirWN64eP3BElkYxUfzBqtBqAGMdiNOoPB1tpYg8fWPzYRz8yGQ6MdS+//rpXDCR1&#10;u904jvMoX5xbWF9bjyKVtpoXLl9s5Y2DBw5cuXDpwKGDeTsTGTtx38q//bV/ffHG5W98889+7Vf/&#10;wx//P2uVuDF3YP7EXccR/Hjc9dYzoLJ09z7wxHBUXL14fuvG1vsef26ltfTt01/lsZmMu/c9cN/d&#10;9z1w9uy1o4ce+eA7frC1f+bhxx48fvzoyZOvDQb9hcU5Y6oDK/uklGdOnY5ldHhl5d33P3prc5Wn&#10;mefxF7749ShpPP2eD9x5+EiuaN98J4/zUX+Qx8KaiRSUpJGxThsddLUwPyNjdmPtVtrovPjKq2mr&#10;FWXpVrcn4+z27UGaNQ6s7Nvu9nslyzoHpWhGST4uh8ZrRtzZYA1GSevGRm9ju+gXgcvZJFteXLrj&#10;8LGjw9GQWNhYW9/eHo/GVdJo9Ybj0XAEAbe2tueXFvOZ1ura+ng4JuKltjuj8pWTp9e3u6dPn751&#10;60YkqNHIr1y7MTszNxpOBKdWM5lttyXJ4ME43R/saK0rrQeTAZd8dnGuLEtn7aDXa2WZsxYCbO/s&#10;VNaleW7Kau3W6nA47HQ6eZrrsprrzI5GozzNQghKKcZYv9tTUm1sbBij0zTB2ldjLI5iIlpdXcuz&#10;3BoLiLU7y5ECQCQkhNDr9WZnZ8fjkQ0BIPQGvThJrHeMGDE2mRTGWEZMSFVvZFtrAIEYlUUxmkzq&#10;ri9jbUCIs5QhDkZD70McxxBASFFqzTmTnDNO1jgVyTq7xRmpJGFM1KvvUkoZxd4FqeS4HIWAxhku&#10;lTXaes+FkEJVVem8Z5zXlPsAoJJYWxsIvfNCCmKUpikCFEVJXAQfpJSV0S6EyhoZqRACEsC0chQC&#10;AGes7lwCpOAdEiFAvR0PHpydnoNzDkLgxISUIYSiKADAOee9B0KGFAC8c7WmqT+1N9bfW2n3uxR9&#10;gKmF6SAwzqy1lTG1p+u9t7vMhBBCQKBdUAARAfiaA1DTYWtq7FRMI1lrvXN73yvUSFPaldSIIXjn&#10;poSsgMAYC6HeWwq15WyMMdYZa40x9T2sJXh9z4mmlWNVVRljnPMAYOyUVFA3jNVeZgjBOgN+mkmt&#10;3c16/h5qvRvC3u4UnzbW1u4svp0M9t57X2+S7QENvPd1crd2QOumNECq74NzzjpDREhMMo4ARORC&#10;8M6lKvbWlVUJPqRRzBCctVUxTlRMCJzAWysQEJERsN0L1VB/V5MKQEpJxPYIBlA/VXZ9aNgVsnsH&#10;jogeAiFSnYnd7WwDCAi+fu8BzltrgZCQY118wHjlfaGNEMp5Z71lnBOJ8XAilSprpDpi1Gj7JLmm&#10;8fz1W1WvF6fxSIYvvPidU6trF2/eshV45GMXiuA0hO7Wei4DVBPnKl2VxWhIwc608lRSIngzjYO1&#10;BGFxcf75P3/5u6+eOn/12suvvLK2ceuhhx+cXViQcZPH2WBUqfbsr//m784sHozidHFu4a03T58/&#10;d/7onceO3nn00NLSaPs20wUU5f0njjeTOFjDiCAEwRgB1pxg59zUmCeujSUIxlohFDCOXBqitNGq&#10;nE0S5Swq1jbam6onBSmZMKGsNyGA4IIJNRqNnHORFFLwAG4w7FqnkyRCgEkx5oDFuD/pb8acsihR&#10;REJQniaEgNaP+sPlhUVdVXma5EkScZYwyGOZxgkCJirigNY4Tty7gIEAiAkpI2mM0XrK6uaMeQtS&#10;Km/tpBwi887ZoiytBecQMJJR0h+OtQ1YvxkWXHvjgi0rMxkX99x13053sD0YxFnUSNRMq7mz0zel&#10;TmXWypvLC0sH9x3IVPJb//l3Ll29eezEvb/3e38oo1wlrSTNB4NhuzFDVkwGJScJAdrN1qDbs9Yv&#10;zy6vtA5yYM56LhggeGdxl4WCf6nr62+07NuX6QYvBKh3RmsSPCK64WiLqWrfyszjjz7w7HueuXn1&#10;xptnzly5fOGRR+775//k57//48899PC9SSopoJDRpWtXta6efOIxYwqGqI1pZHlZVJw4F8xao3XF&#10;CQOG4XhsnUNAa93Va9cefuSR0XAoObfOaW2M8YmKYyG9c5zIeT8uC21MLCMGVJQTF6wH38wTCUDo&#10;UIAhWh/Yi2u3bk+237h81iTiu6deXe1uLx05oCL54pkXWrO5C/4n/7uf/OPPfnZ1Y3NpcfHwygp5&#10;53SpuLQmEOed2Yb1JslUv79NwRgwpQePdHttXSXAYnfi7pXz59c8uG6ve+eRQ3Pzy+956oF/8ON/&#10;+8Qdx5J4bjL247Efj/XO9qAqdCTksDdKkhyRAuFWf+vi5fNHjh0OCGWhh4NRHMdJkhCHvCnm5pLF&#10;VqO/uebs6Kl3PPQP/vYnopR/56VXiceZTKvhuJmkF986O+h377jzjpn9ix7h1uXLa9euKyaLUq/c&#10;eeT1sy9HqT517tWhrdqzCz/993/qzcvfeOZDz/3Kb/zWN7/9lWff824qrQyMgZKyU03UA3c99tCx&#10;B5ZacxKMof5Gf+329u1L568Oh+z//NXP7l9+uJr4T/3+Jzd3LkbSfOzxj4Bwg/723FwLwK2urr/5&#10;2psry4dmZvbvW7rz4KEHf++zX/3ffuOTlzdufd/3PX34wHwKKnK26F0y43XuLNhCSh9sZcoCCd84&#10;d3amPSM8zXXmXnr95K2tzbPnz5Bi73zy3WfPXL544dqwq+87/nQ77Zw4vDg7v9yYfWdn/tHejm21&#10;WllLZK2ERLs0Ms4Wtgbu+IPvnT1wT4H50fset15IlYNPmo3F2Uankeb7lpd6g+5rb5w5sHJHmsZp&#10;kkgebe3s7F9ZGY0meuxW9h1QEVMRY4otLS3ceWhfHsl7T9xDIEbDylk8tG+/UsLYKm3kxnkbfDtL&#10;MXgZJ9vD3tzSXGnLmzdvrV6/ceSOOzhgmsbO+dnZWSbVxtbtZjP32s3NznaanSkfFYAh02XFicdR&#10;fHtzczKeLM0vCS4YsjxLBSNjqjRJkjS11iORc86HkKZJliaT0cQZq4Scm5szlS7KIssyGzwTTFvD&#10;IzkpJuOiQMYs+KIsgKjRbMooKopJCCGKI+Oc90EQi1QUxTEhVroixjzH0XgkBW82m3V3VlGUQGid&#10;sd4whoBYTIrBaGCt4ZLXCcIQsKhKpZTWBoFqLeIhMBJFWUwmlYoUEEUqNs477wlr4eUAiRhHqkuD&#10;jDPW+xBc4IxbV+P/PeO83pOKojgAFGUZEFWkRpOJ1kZKpaKYMe584IK54KfuI6B3vu71DaGONEMI&#10;XgruvQPwjDBNYqw30hEYp9qnRAiMMx+mO9t7qAKA4JxFYuFt3hYLIdRFDoxR3VlANZvJ+3o9bVcb&#10;TcdeiIFRnSUAgGlvlxQcggc/pVy5evd9l5IQ6v2t3RhrnZ313hNDxgmQXN2GZW0ItUojpRSrXdIA&#10;EMKucxzcXq8sgJBCSamUEoITYZ0BrUfqEEItU4zWSZoAQHB+r1aYEDkxpZQQAkONbqB6dIuIBMgZ&#10;30sjwC7fwDhbf2vO+a6CDNZZLjgRamOiOAqh5nAEQBSSM8Y8+OCdNVZwDgicMYagpGCcMUJwLljD&#10;kNIsBus51agvzxAJg6gN3SmXoG59myLWENH5t3MdsFtUa+pdQ/zLusAjBAyIxIkTIIVAIUDwGCAQ&#10;eOsQkRhzddYbyDOyCAYCAnFkrm5KYyH4gB6VivujUiUpAFmSI5W8dOXmG1dXkUWzszNdZz/z4otX&#10;BsOFfSuLi/u8YDdur3mAQK4oh4mE+SQOetLr9UxVSvKzrSzhxJxuJjE5O+j1inJy6ODKW5cvnblw&#10;qTM7t//QvvWtjZOnT3/xK9/43J9+ZVzQL/zSLwPPLfK5xdn52Zmjh4900pm777p3ZWU5jRT3VgW/&#10;1Gm9+7F3mEmBzmEISkhCDB7qZjoPwIUAYCFAjdYFpChOLMLtfu/slYsXr9+4ubp9+doql/LI/DEh&#10;GshA2z6XJEQ+LHR/Mup05oVKzl+7fGN9Lc3T9mybC8pEMpz0Go2UvC96/YV2W7iwb6alyLazNONR&#10;M8kaSd5KGs240VBpI44bsUoUixgtzc634rglOA+h7iWts+5ZnHPGq1JLLokzBBwOR5W1SGB0JUUN&#10;0wgQAjHBgHOuuIiUypCiEBSxWKosy5uVNlkz51JoY6pCR1GW54259pzUodVo9IcjIRgPLkJ2bOXo&#10;2VNnx1U5KYqZPEdtO43FMxeubI/NlVubM7OLh/Yfnc3neGCdZlsyGSx2ZuelklIKZ6pGniYyaued&#10;5eY+qrcGw1S9/oUn5y4rDv8qhSz8ddSyAABTDiLWCJrp/oItysF2fz2gKSfFYDB46h1PH7vzzlur&#10;18+99eab50/fdfQocdy8fVtwJWR088aNXm/7iccenoyGnMtiMoHgpZRCyEGvj4xxzk1dxS4EBkqj&#10;ZDyZvH7y5Dvf8c7BYIiIaRJzIUylBWOxVGUxriehgEwIpRh3zkkhGWOD8SCNVM4FAwgYDLD17YHK&#10;c4d2Z7QTt/LS226/t9Xd8pHb6W9neeKsnQz6P/BDP/jpz/xRFKczzfaBfSvbW9uRSqRIkjQ9ePhA&#10;kidxHPUHPSlYacyJBx7Km42LZ878tz/xke/9/qdfO/X662/cQrDH71p58P57qnL48Y99nx1vvfby&#10;q+cvrC4v31kWkKbt7Z2ekIIhG45GzXZHqDhtNm53t8bF6NHHHx30+ttbW3mcEvgsioMr8px38shX&#10;Iw4ewiQEr9L0v//p/zFqzc8trYBxzljBaKu7nTXymbmF7dGQwL3j/uO/9M/+6W//X78DidwcrF84&#10;feHZD973d//uj6yub/W2e5/40I/9rR/64S998ytrN2/MN7OPf+T7hlvdiEdCCC4iZKngkVLIySUK&#10;127f+Mbz33rXM++768iDjz/8/ue/c+Hcmzd/4KPfzwRsbF4W3D//8gs3rl5h3ESJcN6fO33m8L59&#10;W6sbZ89fOnfh2q//2m+98ealbLa109v++pe++qH3PH36lde6G9ciOSomtxkBoS/H/TiSjGFVVUmW&#10;aa07nfbrp072+sPH3vH4jfVbk6qSsmE1TPrD++5+6IPv/fj27RuXLrx85sxbFuaLCTxy/7Hr19+c&#10;FLeHw9Hy/mNpc6WYcCY7zc6C9dhoL5Tae1tHpBiiIAyRUtqahX3LJ8+cU5FCrwPC5sZOIPat579z&#10;8uTpwXDUG3Tn5pqXr11sdjrj0aCTJc001sWk3ZiRIul1e1kcjUe9SpeTYoRIaRKDdb1Bf3NnW3sz&#10;KceMUEk125kJAOsb63Pzc0VRjkcl47zSuijKLIp1pSWXeZ5vb20550a9odZ6c2Oz3+/feeed3W7X&#10;GluDDjhnEJwUgnFej5PKovTB16Vfw+EwuKCk0loT0mAwGI9Gk6KQkXIhdAc9zsVOr9tstZx3RVly&#10;KesaBcHEcDR0PgglK6P7vZ7TJssyo00N73fBT6oiAFAIZVka56WUxrpK6+CcsVoIKqtSCsEYi6PI&#10;OlMWJWeyxscqFWmtdWWUUjKSWptKa84FAnIhTGUCBobcez+lHiH3wUMgQHTeOeOSJAUIcRRVWhOR&#10;VEoKUVZlTTHQ2ky5/wCVqQAAEJ1z2pqa0+TqKX6dnUXwEIIPCOjBKxW54PcM1+ADIDDG6pIFANhz&#10;HHE32UlEuOvQ1a+Pzrm6f2v3CgwAaqfEOVv3lzrngptiVJ33RARYI5881SUIASA48IERQQAfAptS&#10;F3w9kXfOcfZ2l4H1rn5NrmmsiOidA5zKL289F6LuHQAP1jkhhHPOaL0HSeCM+RBqqxV2YatEZLSu&#10;qqqqKq11HUUQQtRHsbeL5rz7izxa2AWy1k9Uo3X9kalZG4KzzhhTVZX3vr4aI/LeM85wd3etvrVa&#10;NU5N8QA+hDqTYKxTSnnvQgj11wYfGGPO2lpSMyJjjFJcMqakss4wwBrLhQDoHWf1Zj3Wdnv9TsZ7&#10;j1OKAgDspj12UVzTw6xRvgCwh6eof9aEPnhWb8u5AD7svb/hgrta1NZZayYcYEAMDKy1gph3zmIw&#10;3kspjDFIUrsAUgExZ61IkhfPnN4YFYsrh3uTEY9RtNJT16+xJGbOMYQoUzKS6LXgeP3W9TyNFlvN&#10;VpoihrmZtmIhlqQEN2Xpq4ICIGPW27SRPvjIQ+9451PXb1wf9LvNVqOodHc4OXDort5gcu99j4ko&#10;jZN0bm4+VUkm42baTCLJOAajXVHMNBsnDh5Eo00xEYwTEBE655Mkrp/V1lri0noXqbgsSyFjoSIW&#10;Rc+/8srq1rbMss7Cfm24lMnOTndta7sofa+30+rEjoJ16rd+53e3R73VnQ1Usj8aCaU8hFtrNzc3&#10;19e3VyeT8cLsTCJlomQrSqGsVhbmIgYxkQSeq1gJiQ64I3S+FScMQyxEGkW+dBGSguDKCQQPITDE&#10;SEUIFBwIJrSxiFhUFZM8BC+E1FXpnU+TlDPmrGOMQ11la7z3rKoCZzEypa3T2iLRaFSVhUMSTIqi&#10;LNATc5RFCQZIG1k5HuYMZxuNmXQmbzSQsSSO44ACZZI213eGI8cbMwuNrOO050Ey5MEHLgUSHxUT&#10;YFQUY0FBMj7pj1Zm9y839jNgWDe5vM1KqeXr7luzv2qQwV9PLVvHC/ZsiPqDoagmldGMS2uRMYEY&#10;jh478vBDD7117vw3vvhnL7386nhSJkmaJjljdOHi+Ujxe4+fKCfa+dBqt7igjfW1F777fJwk7ZmZ&#10;UTGZssd5XUIoR+PijdNnnnzynd5aDL4sC84IEIypWz10QEBkXKoQQJAw1sZxFIJ3Vs80MuUD+WAt&#10;MVKTQjPCWMhGml24ciEE02zmw+FQSLV682az2QjOVsXw0Mr+sqrOnD5315ET6+vb/f44ksmwP9Zl&#10;CZwFCJNq0mg387xVaDe2bntn7fbNm08/e//Lr7z50itvVQ6efObYYw/d/6U//a+PPnho2L189cab&#10;61ubk5IvLh1llGuLg9GIOO3sbDskIDEoChD81vr6tRtXl5aW3jpzVgC4csKMUYjcVQcX52IG1lXG&#10;FVzi7PzSS2+s/dp//nTcWhgOJ16b4D1I6MzOI0WVcdqacX/jf/2ff+bd73ziX/37X2VJPFhbf/Tp&#10;lX/38/+8rZJDR4+1VPPE/gNuNHzk7iMfeuqxT3zsh8KkmhRaSAZOO7BDMv/i3/6Lfrmx3V07tG//&#10;9Ztrr11469Zaj3Tjg0/84Aff/5Fvfu1b/+gn/9F9xx+8unFVKlmMhwtLLZUyh+7mrVs8+H/987/w&#10;xumX3zx/djzRB5bv/J9+9uf+3id+9Pb1m7curr/33e8bjNeur54ZjtdFzKVkxIBLxjhzzvZ63War&#10;7TCcvfTWcDR46tEnmkl2+sJbICLGU+ccOf/cB76n17vx1a/98Xh4O5Js//4FBjtb6ycno9VRd3um&#10;szC2PG+tHFx5eLazpAcbQfdyxRkFItDOWRCFMQHNcDKhqDEYV4v7liIFgtk0S7v9Sb/QnvDu++9h&#10;ktKGGo/729tbg+7g+J135oLdffRoniba6DzL0zQWHCs9IQyznRb54I2uNxHjNEojFfOoKsrN9XUZ&#10;y4kpdQhSRlobCD6NU2t9lmQMKEsTb31VVYTcWpfGaRwnc7MLQkjnvDE2ThPn/aQovLOEVOlqZ7vr&#10;XEDGjbFVpeu+aKNts9n03udZVueoGo2GcS4ACin7gyFngjHWaLaUUvUtQ0ApFEey1hKyeu6cxkkk&#10;pPdeCOmsRUbGWiZ5VVW1OQrEjHWSy9pEQwxxqpx3AKSNAQhFWVjroziGGmJgHQLoSiulfIBSG2Nd&#10;pSsI6IKrh+CMcUKqawUh1BkB8s4bYxlhEsdGG8llWVQUguDcWqu1lkJUVQVEHkIUx0zwyhhrnAdg&#10;XPgAxlhtrJDcWOtre5QxxjgxRELnfACoyVs+eEYMEQlJV7pusuXEGBKrB8+7/iIhvR0SCNPqVwge&#10;cer/hd3WHQ+Bc0Y4JcFwLrgQ05704GsyVG33IdR0WEs4Re177zljwQcMod7GQgiiDsvWcio4qHlQ&#10;YYpo9d7VFql1ljEOPkQyqrPIUnBrXG1JSCFqvlRNKEOAqcEZgjV2iubd9UohIAIyYhBCDUPd1buW&#10;cNrwS0iMmOBCcB48eBecs7VgRcTpAbKpZcsYwzAd60P9YLz31oEPwfngPfjgjGVIASH4YI2t6bP1&#10;Opt3FhBqxVz/vOpKWQ5EiC5Y77zTBoLHEGKlwE+1JtXFbz5MKRAA4ENd4jstoN2DqNVhBmv3FPb0&#10;D95ucGLv48F75zx6CM5768KU8+AdeGMMEREy4x0yHhj3RC549Aa8cc44Ast4vyiiKK6MDQELbUBK&#10;G6ypyjiSSZpwxkXc2B7unL1x8tz1N1tpJoLjweWxZF6T03rST5Nos7fjA4z6fe9DVY4jHiQ6jiFv&#10;NJxzYDwQVsFv97si4q12iwKtXr32rscfP/PG6Zn5hf5o4gN1Wp1GM4/j1FaQyUbK40gx6HAAACAA&#10;SURBVFaSM6iyVEpBGID5wLwnU0WcoQMKWK8TOh8E5854Y6wDiJLYBbQBnAtJlrE4P3vp6ouvnUya&#10;zbzT8cABEy4SKWIuIm39YDKoQjHfWV7dHvTGk5U7DpCQO71+lKQWYVQWnfkZFUfW67W1mzPtZqKU&#10;CIDGN2QikTgECRSzCENgEARniZASOQcE42aabTSANuQq0sOuZOStFZwxJiGA1haCJyDvPWPEBUeG&#10;dZMEQ8YYj0RU+wLeO2s1FyIAAXIpM+dJysg6E0URBEqiJvnGHQvHN8frk3I015hNZGyMcz6kKmoI&#10;3k5kzFiv10eEVqPNHDRksjC7L6LWd185aVgCIlFCci6DxbKqgJBLQVJajiD55tY6VlU5GF6/eOVj&#10;z/4AAeNB1vS36bSpHvDsdQxOBa3HvzpJ+9dTywL8hQaJ+nXaOuOc1d7EWdbszAyGw8uXL587d/bc&#10;uXOHD94RR9n1q9dfeOWlD3/0w41GmzN25MjBxx55ZDwYAaCQgitx/tzZr3z5S3Oz89/z/vdvbm9p&#10;a5rNJjHGSDptkyjd2dn52te//qHnnhuPRt57JUQALzgPEBhxJPR+Ot/RRSmkdD44cIUulGBzrXYo&#10;SwIgzuKscWNtnRgXjDdbTVJsMOhxBGftscN3FZPSGrM0vxgpsTS78g9/9p/uWz48v7Tyxuk3G1l+&#10;+/btY4cPF1W50+8v7F+aFOMkjptZp92ZzTqdrBFdfPVUOu8vXL0xO99+93vvfuzhu5//5tebKT72&#10;6NEQhocOLy/t2/fQ4++K00az1eSMb25vl5WWMo6izAbK8ua4rIaTUWXK2U6HB3/f3cd+/Ad/9J77&#10;jq4szy8vtiWGYjz0aIWUWRpv98onn/rxJ979XhZFndmZdp4LwVAwZHh7fe326o2f+smfuHbxzfPn&#10;Xvvghz/0f/zGbz7wyL2f+OmPHjs6/8bpF379k7/+7W89v7y4FIxtZfFMO80jUXT748FgrEsZSXJ6&#10;Yd/SC6dfvbh2mSd44eqVubl9q1s90Wj/3E/8Ymdx/jN/+AfPPvKkCeNP/cHvfvE7XxYxX924Ubqh&#10;jHmSxzdvrl65sLZ/fuVX/s3/HgCv3Np49n3vb2UpwuS+e5c31q597we+7+lH3jmGjcXlfHl5kQiV&#10;VNa54IAR3+l1962sbO1sb2yuj/XgiScemWu2XnjxJdVoZu1572htdYMDtNqdz3zuT2UUP/ro452F&#10;pZm5zukzL5dlV0lunFhauYtEZ3Nz1N0aDvpbl8+/sLl2YWNjlcCmqQo+JEkbkXPJu8PR1bWtKzdX&#10;e72uEKwsRxubm0K1LLCDh1fePPtGs9E8ftex4O3169fvveeB7du3m1nj0pXLlTU73R1vNASbZlFZ&#10;FlIKDMg83N7crAvHBsP+oYMHjbYz7Zm8kRW6HBQlMiIUeZ4zIM4YBGo1WpxRWRbBB6VUq9kOIaRJ&#10;OhoOlVRZltW6wTk39cYQJOeTyThLG8SmtaWtVivLstoAS9O0dpU4580sJ8abzfZwMNLGttutyphJ&#10;UQgux5Ox1TaJUyImOBfE4iiSQqVpij7U/zYajeFwFEWRd3YwGgYMRNTMG0ikjQ0hKKmqySROVFUV&#10;zlnOueBSCFE3U+VZbq3lTDJGUog6Ael9AGTWe+e8UqpuFuDE8zwjZIwz8MF5T8iklFJIrHvXojgE&#10;MFVVH4IUnDFWVVWSJLXHVheva6211iEELkS9g+Wd51IGBGOdD2CCraf9Pnis8VQMjbMEOE2m1otB&#10;NSuqLg8LMI2l7iViA+xJ2D337i/EKGv2PkLdugAIwRtnawgCwLSOdRevgDXdPARHgIwBR+KM0dQ6&#10;DkpKtkstmFqme8FNIiRghBhoL5ew1/sFITjrGOdam3rSaL1jxJ21teq12tg6VwAQvHfeR1FUk6f2&#10;sqQ4xdBO17bg7d4vrCVd7WXWsq/+G+Gcq+FxYbelog6l7n2V1hoRpeB77ILapq0pAVOMK2DtSQvO&#10;vfOAyIUAACGV1jpSskaXWW0wTPFPjDHJBWFQUcQ5pVEsBDFGzllGPECoN/jE7unRbu+XEJKxuj5j&#10;+iDrLb36Z7p3Dntw2foR7QENEFEwvlfGxgXngtHuo1NcMMaBmPNQeY9KecFJKWAChQKlMEmjvDkZ&#10;FwxJKskFr5xFComSpiyUYHOLSxtlUQh/5tIbeSubn5njEBR4xYHIMxZmWrmHsNMfQCDUZjLoN3NV&#10;TvqNVCJ4bawuyjxulJW93e/tjPqf/8Lnnvvwhz7/2T/57Gf+uHt7J46zRns+Vunf+bEff+3V17I0&#10;l0LMzsyDNXPNhkC3s7PeaGfO6laWtbI84WyulbeyLBgnpYQQmJTehSiJg3UiUsjIWF9aJ6Oo3W4T&#10;j37nM3/06S98nmQaZ22pYsbVcDApxmWlrTbeeL/v0P6L1y+vdbut2aXBpEDJZBQFZEJFRVkKKYuy&#10;9N5yTmU1AecEQ0FcMvLaScayNGXIgguV1sYZIkAPGJAFqJVpgKB4FJxJpHKmguAZYo1LEkIoFVur&#10;GSdixCTr9nqMWFWWggkOBB4RSQgegnfeOOcRCYEjcgTS2uR5pqsKITAUtuKNRn7ywkutTsqBUaD/&#10;l703C7brvs781lr/YY9nvPMA3IsZIAGQBAeRFElJlmRJlixLtmWXbdlOx07SdjpdTicPqZS74pRd&#10;le6Uu9PlruoMTmzLoyZKbVGURYuiKIqkxAkAARLzfOfxzHv6T3nY515C6fd0P3g/ABfn7nP2cHH3&#10;Xvtb3/p9cVTJ0owAwRpShXMwyAtLzFgnuUj6CZGI/PorZ85qGRmkRq0a+n7oh4hQ5Hkchmjh3bPn&#10;ndKHZvedOnzM9fOZsckDew9GECNwpR1jQ4cP3lWd7fxt7X9on/3/cflPr5bd0asRwMJO/CCCBb3Z&#10;2VpYXVxeX715Z3FhaXljezOMw2NHDz/84MMffOon3v/k47/867+0vLrU6/YG/YED9XfffObqxcsn&#10;jh8HIYjw7TOnk0Hy+Puf8v3IgA2jsFAKHLRb3TiMIi947u+fb/d6H/3Ih/Ms9T3PGeP7gXXOE37J&#10;fMnzjHPmcUaIxNBYw3xhnFFpFvs+Q6asIg97Ktnu59yP0yw1YB1jtxduk9FgzNGDR4wyra2OMTjS&#10;mHj+pVe/8vR3ZvYeicLatWvXtSnuP3m8UGlh8vVOp95sVKuRIKaSor3dCypV6fMLl1+P6mKg2k98&#10;8MG56WbR37547uLHP/54WnQPH9m3vrbc7bbOXzlnWP72O6+defstxKASj1sFvhcRCAdUqzcvXrhA&#10;CCPNuiS3dOf68RMHCNVmaxVJG1BccMY4OoyCWrdt//jPvnbvAw/61ciRiSIfEbjvba0tJRvX/uz/&#10;+Fc/9eQT//Jf/EFtalwx8dy3v+Ng8NiTR956+6WJqfH/6h//4yNHjv7pX/zZmSvn5Ei0urHeqNeF&#10;ozRLSRBDNzs6bSx0isHbV94dn58ZmdlzY2XzL776zOtvXbm4cH1iMr5w8WXGtz/4oUf+5ItfrI7X&#10;o4ZIdFtx00l6vhd859mXf/ef/avf/Jnf+fq3nkmU2XPoxMTk+Mri6W8/9+xWcj6sQjUWmdu+eOud&#10;mws3L5+/+PhDT0jmO8tq9dFcWeF5TPDrC7eNTY/MT+dJ5+XXX1rrbDO/sbLWNoUNvHCQ5SRqn/zs&#10;b61suI1ucfT4gySDSq25tLzZSwH8kYk992gdM+BObW1vXhibZFOz9Wazur5yB/Mu09opXquNtPv9&#10;G8vr60k2OrUnCKqcScax3hwdKNjcbmnVnxwbf/fsxeNH75kYHT104FCnl5x/98r120vtLEuMqjVr&#10;E81Ks1bp9bqT45MIrMiUNTYMomSQ1Gv1IAqTNFdGpdlgu90WUhoHm1tblUo86A3isOIsMSbSLAVn&#10;C5ULIQlxY32TiBgS49xalxdFmiSe5+1ijDzP94Sw1iFj/f6gUqkyxoWUrVbbGBPHcVEUnucTUJ4X&#10;WZqCc57nD/p93/Nmp2fBgTOGC6G1Nsq0tltFljvjku4g6Se1uFKtVFRelDiRTrcbVatJlnIkZ22m&#10;8jAKtdFpnhHjjPN8kAZBYG2BCFww51xeFA5KmY57njfo94XwtCpC38vSlCFT2hkHwFg5fQ/AKrVq&#10;mqTpIPGEr7VWmUJChrycEyJiVhtrjCqUxyVn5HseJzJaa6WddXmee56X50UURYwxrTVxBoiljlpo&#10;WxRKK8MER0aFNoDOWquVcWCtc7yUEgGMtciIEHcZsKLkyLqhd7Ls6xPRECfq3C6MltzQLVryNYEQ&#10;wDFGBESIROCsKw15pcDHGJNS0u7HOgDnOAEnVjbKHbiSNlu6MBlS6e5FADB2h/1aluMwdNgOx8iw&#10;DBjjgnMuEFFyWR6BYNxZx4g84RENIxYQQEgBOxwlRlTmfpWHIziXQpScWhjeBICw5CUN47g4E4w4&#10;I86IOQtamSGbijgjDm5IaCi1TMYYJ+SMdovaUrNnREYbo4coVipJEXZ4dohTaQpnxIqiKJ8grHOE&#10;BM4BuPK7AqEsi3VRgLHgLAFqYwDQGisYQSlvo3POEiExXjqbrbVaFQAgOGOcK6Xfm/BC3I1LuHsZ&#10;3hidc9aSIzTgrAEYRjIYa4zVANZqa7UtJxDJ95zn3drebhmu/dDz5MpW73a7s9npTY6MMeMG3bYn&#10;WQmhMEnGCSLfKyR7+dblN69dSpPck0FeFJ321t6JZtrvOkQLrtvr5kp1u1lnc3vUj3yn45iEdEwg&#10;kguFB9qC47nG85evvPbmG7/8K7/wysuvcIo/8NRHjhy9p15rhqKKCpduLcVeXKuOcSGN7pEbJL01&#10;xhQxQgaVyPOEo7wIORtr1tHoIimU0mEYDX+REMBCVhTEhXJwZ3m51emmeVGpNV888+bh+07t2XOY&#10;YRDIKPRDT4het8uFd2PhDvPklZu3rtxc2Gz33z7/Tn2saQEKbVrtrpQeQ650oYuiVqsURRJ6HiMa&#10;GxlVeZHlmZS+cQasM8YlmeK+BwxIlMnJnIBxxpDQ8/1B2vcDn4gFXhB6XOnC930hhXUgBOeMrDWc&#10;M22NEMLzpTUuDAKd6zAIjTFI4MARI20MF4KYIMasdlJKpQujCkYQeF4ySMIq39i8biEHzhnnoKwk&#10;YYBQeMZaFN56u+9V66kuLBoumXOmEja++uw3IYiZ9LJBe2XxzsrSiuA87XXvPXD0p47/RIzUgODn&#10;Hv3ESFiZn5ydnZz2uRQYgyvzocE5oB3j7HsLgt3xhf5DLbu72F0rPL7nmrVIQJza/fbVG9e8MBwd&#10;Hz1x4uTRo0ejMLx86dLli5cvX7200Vo7f/6c54VZnk1OjJ49fXpsdOTkyZPdZDBIk7fefPPxx99/&#10;7J57e92+AQsIUkqtrecJzvjY+Ni3/+7bnV7nJz/6UVMURZ5zRkqpPFNhEOR57vt+lmWcM6dNkWfG&#10;AfOYAWuMiqSsRxV0FtF5Ph8UqpMaELK8V0WVytjoGGh15OCRalxfXlzhvgeEM9PTf/6XX76xsLFn&#10;7uDcnr3Xrl7udTpZNlhdWyuUSgpVq1drterm2gY51h8kubPI3O1b5/fOjWnem55tOK1fefGlQ/O1&#10;J95/am11fW1jE0BbhgbFrdsLtrAcQ180g6DOmNftZhbIOfQC/40330C0I816kffb2+uvv/7qE08+&#10;lqSdQqWIwDknBKut0Xp+36GHH3n0X/yvf9iYHJWBby0CsUGSnj/72le/8EcPHjmwtLb8hb/6y3hk&#10;7P5HHjp/9o0HHzj4u7/zT86+89rZC+ffvXz58z/9yw88/sD/9YW/QYFRvbq0sjI5NlqpRI45tE44&#10;QkYQi7/73gtT+/eBF//tt54/cf/7ZmYO3Lp189y7rz3x1ENxiFdvXbt0Y3Fmft/K6pJ1embPJGPu&#10;+ee++/5HHp8em/4f/vk/+9Fb5+rjYqu7+cILr/zSLz72xBN7s6JtdLK5vqxdPsgHI83RQ3OHQuln&#10;aZJlKWNskPbHpiZvL9zuDzonTxzrdztXrlzZc2BfVGtubg5CLxppNqwx+/fNv++xp2Ka/u5rr61s&#10;tuvjk/tn9m8NtmrN0fmDx+cOnOr3IeklpujGsh/4qcWi3W0zpEoUpr3W6sr60moPvAqLm1ZGVxaW&#10;g2q9bCQtLC6sbmytrLc2trbm9u45dfKBSlB3hbYq63d7WZYzxkFILw4LlY2P1iPPz7MkiutJmuZZ&#10;XuQq9EPf9xq1qnNgAAbJABir1mpSeEEUOwZJlu7bt295aTEdZJyJMhfH9yRj3A+C9c0NXZhutyel&#10;LGNFOZO9Xj+OK85ZItraaknpGa2lL9EBMQLnlNZI2Gq1iCiOq91uz5gSBYCMiUGSttrdjY1N6wwj&#10;qlaqFmBza1sIT2lltI6jCMFVKzHjVI2reZpZcCVgSGvthk/3RhkjPC8rsl5vQMQ8z6vGlTwvqpWI&#10;MyyKtAw+RWCDfl9rA8YCQOAHnvAA0BmDSM4hF9IPw6JQ4BwRhn5QRoxGUWyN8f2AMQbWEWOBHwjp&#10;Ga2JMaUKRAzCkBg5AM6F0oXgIgxDciA4l0KaHU0RAayzRpVkU+BClPKa8ERRFK6kBDAiYrkutLPG&#10;asaYBVcKlkxwANBGA4AFh3c5JgmxNATD0CC7o9QiIpGxlsqvYEg/Lb2siKi1xtI2oDUy5IgOLFoL&#10;BIJKsuWw214aQ3EnYQGBdutIGk6ZWcE48aHSCY5K45e1jsARonEWrWOc6zKaCx0hK4FcAM4Y65xF&#10;AGLEiBxACdYtcwoQoeQbDI/OOm1MmcJVapClGj0EviJZcGCstobcEK9Lu0laRJwP4QZQxhQjEr43&#10;prbrmkVA6ZUJxk6W0yzOoQMmmDOOC44AWhtiREBSSHCOcVbKsSXVC4mBNWAtAHDGOGPWqMDzrTPW&#10;WHDWgpVCOGcY58jQGusQnAVjDC9RpTvX2FK254zhTh/S7FbhnO86g3fkb0JE5oa8YUeIDC0YB9ZZ&#10;yxhjyMhhyTq2TFy7c/vPv/jlH527AMzfOzv+3/9Pf3D21p2X3zi9vbjy6MMPoDVIYIwmdAROcCYD&#10;vtje+t+/+letbDBRq5MySdKLA68mqBrJfq+b5RnzeFSJe72Bx8RUoxn6DLGIYr+fDHSuVKZ0bqzG&#10;MI4npybW1lbq1TAbFMcOnwyCqpQBOtJKjzZHPSmzLM+KIgzF1HhdMCM5NGpVz/NrlRitYtZAns1P&#10;Tca+Z7U21kkptDGC8yxNORMWrLEgpByk6ermZn1s/PrN29eWFk9fuDAxPRd4NQciybJatb7daq9v&#10;bADx0YmpXqY6/VQGUVyt9/sDIlRaw1ATF9Zqo3U9jqNQpkl7Y2OxUok8KTzpsWG4HwPrPM9X2gZR&#10;WOjMgSuUZkTaaEK0WOYIOEZMEOMMndOck3UOEIzReZYSoO951lqldZqm1pQDpc5jUiudZZmUIlcF&#10;MUbI0FGW5b4flAl/DiwTyNBaq5AwKwaF68lAGGJFrgUIIq6cU9o64+LayPLWJnoiKXJljBAcAUUg&#10;9+7bt9XpdnutD3/g/ZFk+2dnPvjY43euXz04vXemPnJwau7w7LwrlBoUaCxaF8oKgwAcA0Jbsq93&#10;n4rfGwAD9w+17H+wDMtYBFtG05SnyBijbOFFfn8wmJye9HxvbXX90sUrly9fWbi9qIp0dHTk+IkT&#10;4+NT4xMTo6NjUnoba+tHjx4JoiDJsjOn32p3ep/4+E8hMunJeq3uB6FWpjzv0peMsa98+Us/93Of&#10;3b9vLk9TyUlrHfoBWDDGBEFgre12e+gwGHbHtPA9h6CKHLVqRBEay4kpZQoDibLGOasNI65zXY1r&#10;jagZyMgTcn1zzQrLfAolf+WVHy5tbD31gQ+uLS2/c/btz37m0/v3HTh48KgQ/uLSIiDs3TNPxPIs&#10;HZ0crzaahw7ue/Hbz8hQPfjogcZo5YXv/Cjp2d/+zU/322tJ1+7ff09lpLG23V1ZTQ/sue/Rez8y&#10;WZ33RbXXTZyTuTZMeAaN73tXrlxsNKsHDsx1elvcY9evXv+ZT/704uJtQgh8X+ucnGXcOaYG/c6p&#10;48e/+sW/fvvtS/HoeFIA83wiyjtrv/c7/4XRnUu3ln545pzwgnsO7f/Xf/C7z/3dF3/h45+498SR&#10;zSI5d+Pimxde+9wHPvezn/nps2fe/Ytvfv325vK++al3zp+55+iJgHtpf9OQzpA/850XZvcevHDh&#10;WmszOX78pAPz4MP3tztdZaxC9vyLrzzy0BMzY3tq8Wgtrk40K5tri3mWHjm29+WXvzw5a8N6cuze&#10;qcPHRo+fqE2Mh9ubK6Gjew8fffyJx67dvJYn2eb6RhhHhUoa9TAdtAo1YAIHWX7m7BlfiKmp6fNX&#10;b8i4Ojkx09rYlsSTXhehKIr+ww/dv76+dOHG2edf/O5Gr0i08Wvw/Ve+t7i2VKlPNquHtlY7q0vn&#10;qFg1yWq3vaXJ2+6kvgyJgSeRRZUeVF5++1plcu7KwmqlOQqA/aTfbre59Cu1ZlSpE5cb69v9Xpq0&#10;+3umpz0hpsZHJ0abo836Rnu7MVLbNzPtcQ7IUXjtdhJFlWajyRkLZGC1RnRbrc1qvWEQmBCdfrKx&#10;vdXqdpGRNnow6KO1Y6NN6xRyiitRkRXVarU5OtJPM0Jeq9c9jzNAlVvBpDY2DCLP9+K4ImQQBJEX&#10;+IPBgCGoNBOcdXtdC5CrYnRkPAzifq8PQMpioW29Uc+0TopcOytJeMJDhsaCtjRI0igOuCeE5Fwy&#10;ZTJibHJiKhkk2pbdWF6v1j0prTGdZACMcd/jXPh+0Gm1CUp10uqiYMxwApUrsBgFFU7SlwE5Voni&#10;fq/vhvmfngPKC4NI2poiTwVnkpd9YQo831nLmMjzQkjPGK20KYrc8/1Wa5uXU+iM0iwDzrvdXlYU&#10;5RgTGkCHvudbq8BZyXnZLzfGCGLEmAOrrbZgEWGQJkxw40rHr1XOkuSF0VleGIBMKWLcAqZphvRe&#10;+tUwJNJaBii5sNooYxjjXIpSzS2HCFypiyKW7tudK2cp3w79BIyVOV/l8KyxRgFYAkeEZYYWAEgp&#10;h7KfK4vXMjph+Kdztuya7gZxlYu1mjPGGTprGCPJubUGwZVmA1dmAoFzBNIXQA7QWeeMM8QQ0BGh&#10;s8YYzRn5no8AZdUuGAMAzlmhCk9wwZk12llTpnwZpRCHMu1QkLbOGYsMABwRWmsJAMH5nuSMBGOl&#10;74JzKnVrAxasRQQwmjNWeqWN0Y6Gd2BjDBdSa80ZRyRy6AmpVeEJiSXzFdFozTm3WhOj4SEDGK0A&#10;ER0KKTnnDIEI8zznnDukIlcIVNoMShNtOdtcksOQ0BozNB46EHKYp0BE1hgi0koRcnBDdiwAc+gc&#10;OuOsJTDOGKUDPwAAqy0nrpQ2CNrZSlyZn5uPg2Df/vnUwZ88/bU99z/smPfEgw8dnhpJClvkGVoT&#10;CB5XYwq4EP6Xv/O1+WNH4kAemhmv++LW1euzE2Mh2UYccFtIjyU6rzaaBEDWbW6ua6uyrL+xuuYJ&#10;MT05MzY+7XlBpR75giaa8dED86EXTozNWMWrlbpy0M8GYSC3ttcWlxcGaXuQdUaaFVfoih+FnseR&#10;KkFQ8Xy0hmlz7965kCBL+khOWwOMhZ6fJVklCI3WhbM88OK4/uaZc1udHnCvYPz5F3+wZ27f7ORe&#10;50R3kAKxG3cWO91EW+oN+iII76xshJWGFNIZOzE2kWdZrVZNs4xLv9vrxoFfq0SVMA48aveXDAyq&#10;tSAMQuZ4nmbkTOBLxmVRlJFsmTUm8HyrjVaqhJZEUZRlmWTEkXzOHRguETkCmEG/H3uBKQoO1lmT&#10;5pkyBiwR44nKOOecuOSiUCkyQs4AiDtJlnHOpPBAIzEqTIKkCW2WZygxd4UF8OPK2vaWtq4orPB8&#10;zhEckBHSD7b6bYWamAyCiAEZa3ud3tTE2MNH73vsxEnOi33Tk/smJ8aY99Cxe8dqtSJJVa7IWKM1&#10;EjmLDAU5KXgEwABBD4cv7e7o4o7XwLqdqbB/qGV/fMFSHrjrtKBLkkFaJAbcpSsX+70BOKxWqiMj&#10;44cOHrrv5PE9s9NcymvXr293OoxxrVWvN5iZmrZgt7c2z7/z7gMPnBqfmEoGgx/+8IcXL1589513&#10;rHP1ej3PcwBIk8HpM2899cQTYeBbrYphOiIgEOe87L2WNMoiyxGRSSGltGA5EWk9UquhtgwISXQH&#10;aadIkTGODKxjjKMFo7QD5wdeu99p513fl/1u52M/+ck//uM/Zyhefenl+bm5+fm5JMtbre7E9HS9&#10;HrdarWpcTwbpVns7LbSQfquzeuH064999Niph09+/d8/0+/Yz//Sx6qhWrh9Q/jNtY3WzYXbg4Gq&#10;V2YfeeBDmIaDjlld2xDCJx5Iz9/utIXHEe3i4p1qrRLFAZJFstevXvvcZ34+HXTBFP1+n5ELPOGc&#10;RbAqT5kp/uk/+a0TD973/Hefy9NBng0OHDxw6+qlEwemDu3b/+q5K8+/+EoQ+uPj1YceOPxv/ugP&#10;D8ztnZqZ+8N/9297WZL0u8sbtz/+wIeffOSpf/uXf761nXz8yVPNSvOLX3zuyD2nJqenFFrgotvL&#10;u338my++3BytT01OxrFfrUQHDh/6zgsvPPnBD33ta88cOXyMIWtUGp5gy8vXVleX3j5/zbhk/744&#10;jHStWZmZnYpDHG1UVZZHMjx178koDF5780dpklb9sQAAgP9/mfE5LqDT2Vq8dY0RTM9OEmdvnXm7&#10;Wqmduvfk2vJKJ802trbJQZFCq+2iqFGpy1ZrNRkkWZbNzEyOjo+NjU9vba6B7jzy0MmNrXarm6tc&#10;3nPskNPrTm+NNf0g8uPGxLF7T/Y6Ha0KJL2wvv3IT/xMIertDBRxJsjaIoqr6xubTAY3by3ElXoc&#10;xPvnDwY8GKmPWKVC39dFHktvq7W1ubVRq1V1kly7euXazRuN0ZE0zQa93vKd29UwjPyAAPM8BYZI&#10;WOSZMw7R9Xq9tfV1JpgxOkvS0A+TNK03Rrr93uLCsi8DpUxh7Or6emurJThZpTkwKX3v83WUAAAg&#10;AElEQVRjYXl9vdvtqiJP+z0AlmZJUeR5ngSeD84Fccw4JyHDSi1Lc5UplRedTg85W1xbYYxvtlor&#10;6+t5XoBxYyNjxpjADxFJZbkvRTLox5V4ZX2pPtIcJANJvN/pWXC+53lS5FnWbrXWt7YcUaYLCyCk&#10;V2JCK2HkCc6FTAbdZq1WZPnaynolrkjhFXkBjqIozpIcAeu1xtrqehAERJyIclUonUspCVAKXtoM&#10;GZbNfQiCIEmSTrcXBREgIJDn+4gOiTJVFFZbZ5EzAiLG6pWakMJpI4TQ2gjBSwGiUqlKLqSUYJ22&#10;pqy6kVB6XqEKJLAISGTAJXlqwSFjTHDiTAhhjWGMW2sYYw7gvbgvGLamrLXICGBomgUAYIREDgHd&#10;zpo75NEdQ629qyttyww2QtRalRNRd7et4cezvu567T1cwJAjtqMOIjrOeZnZyzl35Sw5ki0rTuuM&#10;1ohEjIFzymhEt/tJu8O8ZVu2lGatNWgBAYwxxlrGmXGWM17Ca4cxsg4YY4TkhlNcQATWOmMV7dBk&#10;EcvsBcdwiH2wxjCO5YcURcGQnHNE4GyZtoCAtqSJlWI250ybYVoZYfmY4QTj4Jx1jhA454hQ7hsR&#10;AQIhAlqrDWNlbIFDGtJ8rbWOSpuGBUICtOVYGNFw5rg0a9hSt+aw84Dy/6kFEJEz4ZzD3Z8OAKBz&#10;aEv+GBnHHChliAvOJHGWKGWclZz5vpif29esx90k+euvfDWoj1Qq1YovNVG1XiXEWhhGcfW5H7wy&#10;snePJnzx9A81YTWK6pGsBN7Je++NGGtWo1DK5shoVK394I3TyiIA6/W6zhWCu4nRscnxiSzXN++s&#10;vHPxxna7E8VBc6TRavcmp/cI6WdpIZjf6w+2NlcYmpW15VqjElfCOPaVHng+G3QGSTIIwzhXOgz9&#10;pMisc/cePRyT5dZyJsCRF3jOQV4UURjoIhNSGMEKC8S8l3/4GgVRK802+91qc8RZHoTVXLkkVyj9&#10;QttmfazXSbiUV2/eQb+S5HkcSkLotLphHFeqVUBEIHDGFzS7Z2prcyPNu9ut5TgSoR/4wufOk9wP&#10;PZGmqe/FWZZJj6ui4JwZa0rCiRDSWGO05pwJInKA4ABtpvO0yJRS0vPyNOecE6EDlxstfE9pJX0J&#10;iJxYu9NyzgrBg8BL8yJLM8Ek5wIZAyDryFrbS9pe4FmlSXAilmRZu99XDoNqhIxXKw3ORZFlgstq&#10;WGdSLm4tyVACcOfAGSeEzPMsSQbrm0vb7VWd9PNBN+l0lc472+tOK0ImhOCAutCMC2sBgapxAww5&#10;C8gIEC1YHIqzd9Vo6PA/aiEL/ynWsvieXn0X/AGQYJD2u0m30aw3Gs1DBw/NTs/Wq/WJiSnnnODM&#10;WhvE8fLqmvD9RqPZ6/ZXVpbvP3myUPmFCxeQ2Mc//slkkL36yssvvviiH4UPPHhqZmYmTVPf94UQ&#10;jVr9e9/73oc++KEgCIaUcs4KpQAwCmNCctYBMQeIxGw5o4BOW9PvdPaMTwkEV9JbRLDZ6SlylgG5&#10;IZrRGA2UO1AjY/W/+spfiyjes3evyUw1rH7yo5/+wv/zl75XefTxxxnnaZZ6gZ+miedzn3vkCJEB&#10;sH6axlG13VtgE0vHHz7w6g8unD+zvWcvvO/hw8YMcqVurKyRJxlI7vwPPvYRVCIdkAXe6mzXmw0g&#10;fvvOYqUWIjjn4PLlS3mRSd/Lsr4neXuz9YmPf0xlA8EAXEFgtTKCSYacA0Nn0nT7xL2z/+hXPvXb&#10;v/K5F57/5p21zUq18cq3//5XP/+bL73+7g/eeDPPe0996MFjh+f+t//zLze2ln/h0782t3/fX/zJ&#10;s//Nb//aQ/fdN1NvXrvz7s9/+lP/5S/94kOzhyYn9332V//NS2dP/+3ff7+bZo+duu99Jx5ba3tv&#10;nb2ijJ6cmWxtrc/MTGxtbt5ZXFhZ3Zie2aNtsbB0UxBMT43cXLg2OTu3tNYZ9JP9e0c67RbyCMGT&#10;VkzWpvdNH428inXFrTtXEc1IbWqyceLU8cduXD03NhLPTM6Ojo/3s+TW4vLGZueh+x7W3WTfnr1R&#10;xa/EwUP337e6lh2597P3nHxyZeWdUw8dnd47V6uPNuoje6am9043QswePrZ/tFLrJQa4zHW2sXWn&#10;215vba8HMYurYa+f5kmWDBLPl17AHfN/8MbVcGSvFfWoVhuka1ne73aVwwCkv7C8tnd233h9st/t&#10;T41PBZ4f+IFVFh2hg2q1evDAgTjwQsnHx0d4yMMo8AACxg7NzaE2vud5UhJiGPhRELiikGBGa1Ui&#10;mJgcq1ZqjGQ1qioFidJc+E65mYnpSqUShPG581eWl9fCAE/ec1T31VhjfHV1w6/Einhu1Pz0RJ4M&#10;mLNh4DlT5GkmfQ+JG4vIfRFGy8uroReCc7H0a7VKN+u3Om0/Cqq1OkffKYdEURSRo2KQjlZrAWDM&#10;vOnxSfDQCZS+55wlawKPVysxgCUHg34fCOqNpnaGC16tV5M0QecQbNLvx1GQZ1kURGCJk2eNdQ6E&#10;EOUAOwAOkiSuVI212hhtlJAszRIhWJJmnHMECIJQcKbzgohJKXe4nkRESutCFULwkjPqiMrgoHLw&#10;hiH3pMyLwipDRIy4K02ZxpZqmVbaljY+QGIcHGrnrLP9wUAbq7QhAqWV0kZbR0iF1sR4KYcKzo0y&#10;CFS6P5VRbmemggQf1jvlRZGwLOzKanA4EX9XDboTFlBeN4c1Y3mMZa1WDi3tFq84hG2xMhYXh0aF&#10;u/26uz1u2n1LuebuSFO5Fc65Lh0XpXGYld5aZEjODHe19OAORWMAIeSuAaB03TJkVIqpzgomGEMC&#10;EpwjorUGd4iw5V0BEYBKTK8od5cRiTIFisEwWJgASyZuuSGA8v20kwprrUOgMrSiPO2EJKWwxjIi&#10;JhgiOmuUztEhokWHzmlwUGq9O9BfRIDhaBYNmQ9DgRywtDUzHILly1rWWc1+/PkBCQEcIjHGynKg&#10;pIkNybicHFhChuiAwDnNGCGgc9YqJxVKEJx7CJioAjgZ1IwT2MI5sBbSJJ1p1D72Ex+8dP7coUP7&#10;lzprr547fe/Jk2EYjQn5hS997Z//63/31rVbc/cfffPiO3GtyYhynaRJN2Css7VVkQHnwY3lrRvL&#10;29u9HEQgwjhX6drtq+PN2vT09CBXzz7/Uid16NVvLCw3qtFmu/ulb31vtZsdPHjQWBtGtWtXLgWQ&#10;vXv2DRkFBq0uisDnUSydtaNjYxPTM7nShbFvXbxw7tqlQueMzEyzwa2TMhr0BgGXkvPcaBQuDBiQ&#10;Sx1E1aZg1Rd/9Lrzg81BPzfF2uZmrTHhR7XVzS1g/iDLPRFff+eKUdaL4m6hM0thNbpz60q7sx1U&#10;av1UoRCtVqcShHnSq1TE5vZaP0l4wDY3liPPi0Q4Eo2QFZJ5ea6F8BkiIzLOaK3CKLTOalP4gd/u&#10;doQUztnA98FaXSjGSOkidQoYS1JNjCcqd+gqcaWXJhjwTtqVPhJaWxjf96UnDVjBKElTB5Y4Wm2E&#10;J7RjjCQCGaM9LwAHjIt2q12p1AutAXkQRchJKU0g0UGv1xNCOo3a2c3+VlAJkyQ3Rnucc86ssYxx&#10;yUTk+zXfN9pkaBXYIJTGGeOcUgU6ENxj5DMmnXPGWCljJG7sTgOkHDPdLdhg6PSHf6hlf2xxu14M&#10;uLuW1UblKktVEkRBpVJRWgsuoyjmXAop2ltbdxYWllfWLl+7xj2v0WguLiz0+71T99//4vdfTNO0&#10;Vm/0+8m3/+65LE0+//nP3//AA/V6HQAQMU3ToiiajcbTTz999MjRycnJQb9fOpak8AEwzTJjTBhF&#10;jIteMiidc8YYQpblmVVqbmqanDVKEWPIebs/cJ4wDtE6KTxrDTGQHmMCanH9Oy+9cO7SpXfeufTM&#10;337LF9XAqz79lb+979QjjbEJ47QfBcRI6WJrcz0II8l9zr3cuDCIG5XKwtKlvYfjO4s3Xnv5dlyB&#10;n/vZJwi7eZFmWqcKhAgbtZGTxx64fXX5zq21sdG9vaTI8gIQV9e3EcmhDQJfKXPx0uXxycmJybHu&#10;oCU415n6xIc/MuhtMzBEzvekKpQ1xvN8AEto252NLNmyOvE9/plP/+Lf/+isAyls8Suf+/y3f/Aq&#10;MFpauIY8e3fpzKXr16/daP3T3/htLuC73/7aG2+++bnP/eyFS2effvorZ948/4kPf0Kg/P1/+Ueu&#10;Evzsr/565vTXv/HNmYnm/v3Hf+kf/XdedXT+wFya9nRh5ubmXnv9h9OzM+tr24cPHt5urVcr0dbm&#10;2ub2lmW0b//Ri5dudTtbs1OVwGeI/MD8gVDIajRyz6EH3z777vrW8uhYXfisWR89PHficHNe800i&#10;V4n3MFFdXlvsD3qHDxy/de32RKMZRdWF5RYX1YmpuWe/9f3pffctLi/duX66s926fm114c7mi99/&#10;sdtrtzubU+NNlerV9e7qZu75zU6v6HU7h/fN7pub2NxcbrXbgQyVMp4XBGHY77ekX11e641N7hd+&#10;s93pV6tSSr/Th9rITC8vJmbmZqfmOYjQDxjg5ubWdqslPQ+RGbBFURRpKjkfbzb7/d7y6mo6SGbH&#10;J0drdWdckmT1Wq3T6Xa6XQsIAAyBAwSB7wgKpaQXRnG100lyZffuP3jt+u3Ij69fv9kfpL0k4zxo&#10;bbfCyDt25B6VGqVs3BwB6X33h69aZ8dHRqfGxxlncRx7nkREYHy71ckypbTup0mapuAsWBcIDojL&#10;G2tJoVKl3nn3UhzWa7VGvV4bGx9fWVpZvHN7dmoiDAIElhtz9sL5tChu3lkI/MjnjCGFgW+UkZw7&#10;6+qNunZO+oGydpAkVtvA99JB6gk+Um/qQuVpFnihEBIRgyB0zgZBUDLC2q1OGMRG21qtJqTUWhOh&#10;53m1ehORnHVGKbAuzzPGOAA4GJZunuf5vud5PmdUFMqUAS2Ma2t96RMxT0gEksIDcEJIrRVjfMf7&#10;yJXSxDkRcSkZY4DIpEBEax0TrJxFYkIYZ6TvA2IQBoVSUsq8KARxpcuALhTlu0p0KystaQiIQzNB&#10;udJOdG3JLtgpRnG3ci2RwHfLruUKO98aptHe/a4yVbXUWe8eNtr98NKJu/u6MVqVoWIARVHATrHo&#10;hi5VRpyBA611mQd2t+nzvR1C1Npord+TMJ1z1gE5a8oor/JWYMvDMlY7B0gOgRwYcGXj7r3DH6Ie&#10;kIwx7wVs7iRplWbZclfBWdphNbhd1pVzCFBoVU6wlbllshz/DSQiSk8QEWNlTQ9lVb3rYYUheXco&#10;LZcnuYx72D0DQy5BCVm7a5yLdsJHSv0bd0i6QRCUiLH30CLIjDOIDnFnhswYjszjgjGhwVlCbRUI&#10;0k5b0KYorB1K31YXI/X6Tz7+6MED899/5+Ltra233n73m9/61kMPPnB7efEb33i2y8XAFmvb20tL&#10;y82RGuPcausLbg20BurtS9c7yq53+itbmyTk8voK51CRUCS9d86du7Ow1JiY8qJqLzX7Dh7cbq01&#10;xic2U2eZ325t/+jV1xdXVnXW+8D7Tszvmfju97+/vLICgpAT53x6ds8gVT96/a3bN283Gg3yxeho&#10;8+C+OZMOGh6vh2GnMwiCQKuCe3K1s+04ZbnKLHz92W+ffvfS6++cu7WyEo+NOiLt3NTMfBA0+t38&#10;8sWrI42RII5effnFX/mFz7z+xivXF66lKnMcr1++ODfW2Fpfq9RHUm196VtVDFrbaW8bICfm+kV/&#10;dX0lTTsn771nojnBkZMlAORclLHJWhcOrXOmZKQhQ0QUUiqlOONZnlujwzDUWoFgyplWpyeFb6zr&#10;pSlK4RiC5Mwj53ShMm20x30iDoFsNse5H2hnAdEheWHY6vYAhQNEq7VRiOh5HjJSxiKxrFCFtpYA&#10;OZfScxoZl1EYJGnme5EG18s7Xugb68ANreoAVE4oIljQBeOMwjArlM+wEniCCXIoiEvhW8ONBgWq&#10;VmkQchgmBgIgWTAMaOfX+cfMs/9Qy+4sOxfhnXwafO8VAmWKQT5AwZTRgzTd3Nq+cvXa6dNnXn31&#10;1fXV1f5gkGT5sePHtUXOZb/XPXBgf5YMXv3hjyqVaqvdvXbt+uFDRz7xU5/0g7Db6fX7A62NtS4K&#10;QmvsxMTkSy/9YN/8/tnZPYXSnh+gQ611rlXkx+VPbJCl0vcA2SBNiXGjFRgTClHxPZsXyijrDJOi&#10;k/QVABAjEIy4sVZ6Mkn7nidl6H3jm8/eXFjhIto7feTK1Tt/+oUvnHjwwVOPPpkq7chqa5WxfuD3&#10;Bv1Or99qdbJc54UJhPTQXXrn7M2r19dWtoIGfPTjDwZ+Ri6bnBxbWFzWGZ8Yn52b33fu3MWp0bn5&#10;uaMgo+1Ob2Nzi8gLwwYx4fmyKIpKtb68vFxv1Gf2TkuPSUYrC4uf/dinOu1lo3LnXBCGHJxzNilS&#10;LwwsWa2LKA6zzIpw8mvPvfKlZ7/fHJtYuXPlwx/94DPPPtfr9RrNgAXuwP1zG52FXjf78MeePNDc&#10;8xd//Se/9V//1t986W+m52Yffv9Tlcbk7/3+H372Z/7z3/hvf/fn/7PPtNP1QdYanxw/febK9354&#10;5vrK6qMfesyhOnrsnv37711eXEuSrie5L8MoDMdrI73eoKeyCzduzEwfiOPmD77/Sq0i7z91QHh2&#10;pB47k125fhnQG20eOnDgxPrG6sLy4u3F27lKFm6df/XNZ4xp1RszUhwL4z3nz71y6tTxen2i0xtM&#10;TE5strJ68/5Cj2521LmLF9bblwlbj55438lDj+2fPjU+MmeZA59dvXH7/JXbF6+vhfU5TmNjzcP7&#10;5x/VGcReMjUWTY1PVaJaURSMicIQ417gS7DO5HDPkZPVeBytrwpAigc55cDH9+w7f/narVvL1Wq9&#10;UasAGGSs2qgXpiicLqwhKQLpmUKl/SL0wmpc3zu1hzne66fo+X5UMcoobbgXaAdeECitydpev3dz&#10;eTGq1TNlnKMgqPpx5eylKxvtLgFbWd3caHenpvccP3S0Xq2fu3iZyyiQsR/X3rpw6e1Ll+qjo71+&#10;f2V5dWpmz42bt8O4khc5EAzS1A/8Shxvb2+FgRcFfrUSrq0uM2LN0bGrN+9stXt+ZSTVVhmzub1e&#10;r1Wb9dr45PTo+BgKVjh76c6dtU67MTo2MjKZ5ZaR8GWwvbFVCStoQTARRLG2YACIyyiuIIo4qmys&#10;ro01RqthDNYRMt/zer2ulIJz8n1v2OZ2AIBauyCIsiznXPZ6fQTkXBDxXqefpglYZ61x1oZhJLiX&#10;JlnZWbbOUTlTzxgSK1QxbLxYp5URXEjpkcNCaaV1USggss76QVSmTFlrtbGcC6MNca61yfJcSAmI&#10;1jouRGkzNdYZZ5GYMsZYlxcKEMGhBUyz1DlQ2nDBDDjrgLhgjOzOAnYo1JbVnjW2nO4vteHy2shg&#10;aJwARMa4dQDoSrGTSuKWs+U/HTjrbNn4KutswUU5Q0XEhqlZd6O4hpsoHRBuV74tswxKd/KQ6rrL&#10;KigLa+vKprkQwjkHO0yx4deIjDPGSEqv3BznnDgNaVkIBEAAJbS1NL8yIme0Mto5g4Q7SbzAGQnO&#10;EAHBCUaEwIntlvaMwGrNGVmtOVEJroedurMEYCFYpQvBJSdWgniJM63VcN7LGq1yBGe0IgRCMM44&#10;ZzkiOFvuZLmt8uhwx8hRPjngTqYuG9KCHYAb2hrKWpYx51xZ47rSj+EsApTl7W48hDGGGCGiUhoR&#10;tbaFLgCAS46cEptnTlkBCOBAG3LKGQAARsCEBQeMCqUD6S210//76We2cpsBtwibG4u/8fO/2BF6&#10;au/M4sb2sZP3Hzt+eJD0hQjzTIVB1NdwdmF9Q1kKhSYbVyt+6AWBWLh1VfV7ve3tfm/rwx/+AAe6&#10;cOnKxMRUPxtktj8+O5MbEF7UbqdRtfnam2/Oz0995MmTo1Xv05/8dLvbe/rb36I4brf7K2tbqxvb&#10;e/bue+C++2anJpqRnG3Wku3tphdM1eq2UH4gSfDM6o1+9/LC7Tsrm9furF+6uWy5h75/e3PTr1e1&#10;scIPOAvHx/fcuL78o5df+6knP/K9576VFq3muFhvX21Os2qdXb/x7uz01Avf+MYzf/RnDz9837//&#10;++crzZE4Cjsb6/cdOTRaDz701MNn3n6tn/Xag63RsfrW9mY1qghizoFztgQLMMYQnOQ8zVIk1MYg&#10;w92nkUIVggsuRa4KJMxUbhDjagWROaLqSLMgfPPKhbOXzk+NjvrEuJDOYa1ac1z+6Ze+/LcvvNDu&#10;q4nZeW2tUiZJc4vM4wExIFBAijh2k14vzxJdWOBMesiYHwSF1d1uj5PM00wKAQ65CLIi7au+F/iC&#10;CWutFFxK0UsT4MKPY+F5eZFZIoNMFXlMbqRacYmyyoIxnEuGHnLOAlE4I9AjYOWVZAhIvstlUF5P&#10;/iNOfZXLf2K17HtnZyftcfcFhP6g18/61pm1tbWFhYXWVstoMz42/uCpU4cPHdo3f2DP/NzY5OTS&#10;0mqWF7VqZWpy6uzp071+l3NebzQ//BM/uX//fgDodDoAgIhxHGdZ5nteia1544033vfI+2BHaSDE&#10;oigcQBREnpTW2qwo0iwrlGacccYJwGk9WqtWPA+tMVaT4CRlq98d5EZ4Aaey5+W4ICEEESqtgjh+&#10;69y5A4ePEno3r98eGRt56H2Pt7sDYORJNjbWLLKCiFnnKpXKr/7ar0+OTzllr1+6FAAsL9/KVFeE&#10;5kM/+dD+g3XJco8DABqNY6OzD9z/8KULV8ZHZ/fPHI2DpjbU7ae97qDeGO/3Mq1tmvbjatTtJtdv&#10;3SKOc3OzgJYTXb185ec+9alBfx1NITzJOdOq4IIXxhhnLLgoCrlzflB75fS1P3/6uY12v1D50SN7&#10;3v/E+weDZHVpuVavjk03byxf3bd/76DTnp+e3j83o7L07Ok3fv/3/ucL77z7rW9+a2ps9nsvvPKp&#10;n/ncX3/1i0fvO7i+vSwED6NqrqGfqcP3HS1UUm+E7e3tM2++3RxpdHtb1uqRxgg5aFRqURx979WX&#10;pO8fPXJs4fbStctXGiPVAwfnjLEeCWOsX6kEcWPh1lrgh6cePL65tVZrjjarFci2DsyNjk02+30b&#10;BXNTE1Ng1xhodN6t20tccu43mByb2nMoDEdq9eroGH//o/dLLUJWqUY16bGrdy5Nzo6PjY01x8Yb&#10;47OPPPrUQ/sfXli+vWdiauX2u/3tC4IGve3Wwq1bjFzgecoxJrhWqSryZJCk/Wx7qzM7Ox9Uxvx4&#10;/MadJctEAdTtJIR8aXHx2IH9hI4zCnxvY3OjWqsFQVBkhSoyRjzySiyrTPtpHEaF0ktrG61OO4p8&#10;ImacU9ZEQYAIWZLGlUql0Wh1e9Y6a6Hf7eWFev3M6STLin7+6KOPnT379sKdhWa1vu/A4e987xUD&#10;+OILLxw6euzSzVu5MQzcAydPbq9vpmnaHfSXV5c5UhgEZcZBpVLJssw5Nzk5duv27UKrI/fes7G9&#10;PTU922737yyvRFHF870szbrd/sra+p2lJebLt869nRkz0LrVG7Q7ycLCsio0WNy7Z0+tUrWFJkAu&#10;RJbmfhhtt3sbm1vGYJpkSX9Qj+tZmqo8LwNcCSmOIgdQch6E8NfXN6XwPVmOlYkwDAFKQI1gRMkg&#10;QUQiFviBlJ4utO97pS5baF2tVssqgRFTqtBaC8+Tvo/EjLae9MECAmqliZAYY1yUnXV0YMtcSkDn&#10;wBHkqiDOAMGAk55ny5IRkEkBhBYc40IbyzgDi+Cs0tYLvDJ6BZCUVcS4dVaX6QNAJXUcd1WPHdkV&#10;drIDhiLtTnU4FP8QgdDCMCEWdyy15SwR7PhK79ZKnbVl/K+11lqzG8qwq/XuFrXldrXWUsqSGFBu&#10;vfwChg105ox1xjLOS+4bI2Z3XQ13qcJWlxImlhwDN8wF0KVmWa62uyfOOc5ZeYPgnJf6KBAggTXD&#10;9Y0xw5m4svIr2/93yddDKtnwtFBpAyjvLNZYQjI7FNtih1nLCcEZKB+ZdoPKEJHIGftjNy7Esr4X&#10;JR3pLiPy3Q8GCIDW7fKBAYZpbUPJHO461Yzv6r6lLltuiHFe/o+QwmOcFVob55xgqlzBWK0MEUMg&#10;YtwAWgvG0ep2a2l9o9kce/3cxWdefpNVRkYnJ5BZZvIHHzr16IMnlhcW3r1248CRw4K7NE2k8JyF&#10;XBcrrfZSLyu4yEwCzEnBtErQFjMjjQNTk/2tjUPzexvVmgO8fXthfHoWGAXVcGVjPQgqDAU58nxv&#10;dX1pfm7y8KGZrd52WB3PkRkvUgamJmcOzh+459ChahgKwZNeh6f9U8eOzk5MjtfqATJrtAFt0CUW&#10;llstEjLJdRQ2lMVqs57oQoQB98Mstf1u3u2kKsckt2/96K0/+h//l6e//lc3l6/6VZChGuQtzlwc&#10;/b/svWm0ZddBHrjnfcY733ffPNWruUqlklQarcHGyLLAiBgTMO4E08BqTCANoUPSnXRCVrfTKyy3&#10;WN3E6SaExWAacPCIbRmNtixLpcGSqlSDaq43j3c+94x76h/nvqey0/lL84P9o1a9s86955z77jvn&#10;29/+BrfgFrpbOz/+xGO/++//Q3lkNBNaxllre9N3rd/97O8sHJp95+JbEimIQa1athgnBpaKJUZI&#10;nnVs2xYACgEjVZYHXCitM5lRxoQcfoeV1kIKKSUmCGKslVHA9OLB8tbG5ZsrV28uWmVPKBG2O+VC&#10;ZWVzM0yyYnVko92ODDx8/GQQpRfOXTx+9JhWGlNCMJapAkYDkCICNDAAgkwby/WyVGoNAYLaGKWl&#10;NpATGyOijUEQe26hF/Q0VoRTLQQwBkHQ6wfYsYQxCkCjDTLAGBOnAhltIQMyQQAhiBJCLctVwtiu&#10;u9lttTvdWrGBIDIaIAS1Vvm8eQjYhnyj+UGh99/4+FuGZcGwTiKfPg/rzAEAAGgtsyxVRlBCatXq&#10;3PTs/PS+fbP7RsfGCCUYIUqZAma72VlcXikUS47tBkF/dXnZL3jFQvmR97+fc/2HNWIAACAASURB&#10;VFsMo3NMFEUIoTxpCwKQpimlNAzDO++4I0kSAIAQAhpACAnjWEnBCQ+jMAgH3UGAELE4F1mKAYwH&#10;g4lGA8mMYhwnA8o5JHS71TWYAGOglggpBDUwymhjAGDcWjhw4KnnvukX/a3NtTfefON9Dz2cZZpR&#10;ZpTKsuDqlctX372CNfqVX/rlfq/3h3/w+yXP3VxZf+Hzf3np4rl+vE3K8W33TM/MOhAGKukCrRuV&#10;0eWlzXKldvbMeYeVD83fZjLCoJNGsrXVdv0KRMxifiYkZUhKHSdia2e7XCmNjjV6/W6SRNvrmx/7&#10;kR9TcoBMxihJkwhRKrXWRmGMldIEISxFrTbxV98+861X3hypl//5b/7jg4cPvPzK6VMn7vjKV75C&#10;mf3xf/CJl155/uiB/VXLo1K6GH/00Q+fOnlbmVt37D/6+MM/rLJ0ZmJqfm7hueeeued99zSbHahp&#10;rTJy5eqlY7cfUSrmNoRaYCD3zUxWy34YDZTSIsump6YYJp12Oww7p+46OTc99fprryBKEaanXz1z&#10;6d2lXi87evSu0dFpx3U77bULl9545+xrSplHP/DEBw+9X8SbYyMlXih2e72165fqJdPv3aQIlv3R&#10;1nZPAWwX3T/74p9InY7W9l86f7O1tVYv+SIeKNFPs51+tHn+4pvVSuHKu2fiqB8l0SBqtaPFp772&#10;x1Hz/NyILDuDLGpqGVeKTq1gDYIe5NYgHYRxO83iaqVqu2x1fSlMQk0r5y4vxkJGSaIVQABHYazi&#10;+P67Tpo41iJjCLfbTSi1xywRJQDoKIkNhKlUGBNKsNGi283zsDzfc4sFHxtjEey4jjFaZdKyLQl0&#10;GA0oBNiYiu8XC251pGayzGRirN5AWruWZQyG3Dp7+ao0ZmFhslQubTYHWxtbJ/bPL0w05GBACFra&#10;WBNazk5OV/xir90TSZZmAmHCuRXEyWtnz/RFcmXxRpREh+f3T46NAGN2drYswqNIRELGQgdx3Oz3&#10;O2H08hvfm5iYsGxXQyI1mJ2eyRfURZq5tkUwWd/YRIRCRLq9QGvgWLYSsl6p+Y5rtMnixGLcd70w&#10;CpMksy1nEISM2LbtGw0xYUJqQjGhJBMx4ySOIsex86VwowDG0LXsfFVYSQXyxXGEkiRRGmCMhJRa&#10;G8ZoFMcIY6MBMIBzbqQGw+wtEkQRQEgoBTEGAEqltc47p4wCQBljAFTaaAC0NkmaaW2UAUYDCIE2&#10;gHGujcEI28wGBqRpprSJkxRiqBFURmHOIMLKGDMsKUUY5KE8EOQ9C3AY54oMhAYaoPeUBSA/Y2CM&#10;0QYOic9hya4xEABjFNwNhYG3eLAQxLeoZ3Mdw38hCbhFbwBzHxmCRn+fXjY3V+X8bt4siiHKA4xy&#10;zJffx4dYHMIcF0IAEEYQAoRgnp6b+6IIhih36eX/YpTLDAA0+f5aK2O0AXr4WRmDABgWmAFDCYbA&#10;YAQxgkCbvAGBUAK0gQhCMNQHI5TnCRgIECYkR5zD3gqtLMYAAmiIXwHOM24hlErlk4dhqcGu/c4Y&#10;QxBWexeotRQCDWcSSiuVh2ghA7TW+UuQAQBCbaTWCkBjjM4lFTmiVVIqKfMuuqHUBEJMSKql0hoq&#10;TQmRAAyiSElFCdXaEEAJwEAiI6DRCCFLG2wx2/ELSxudSBriuF999lvnl3aOn7pnamYMqOzi2bMn&#10;Dx+8rdS47/DxzAYrW2tREHDOlRIGmmKtnBiz2WwLI3f6Te7QcsXtt7dKnNx99HCVkbjTvvvESQRg&#10;qVB+59wFgSzL9x2H9TtdDLnrWMs3r25vLU1O1+558O5iY/znf+2fnl9rvnXpuu0Xjx48sm9mFmVp&#10;ASoLme6ga1F428ykA5RMBYIQamm0KlWLG532GxcvX1ta5dQu2C6SAmrhFd1utzc+NhYPFAZ+2Feb&#10;6zthlHHb2Vxd+9mP/tS5d9+6snJ5et9UtVHLMjVSaUyOTV+5dOmHP/zYZ//4D7Y7vdFyAySaYXJz&#10;efna8mJ9qiGx2u61iiXfsa2xxiiFlAJcclwZZ4yQfm+gpLIojaJQackYi9MEEwIQyLJMKokoTtKE&#10;WzyXsjNupXFaq9fPXDh/efnGys52vTHu+IVSwUfaxHE6NjUda/TamfMXb9zY6vfrI1NZqimmIk7q&#10;5RICxrK4SFIgtcN5KsIoDhEiQRRJhIIwZdSBCIdRiAlOslRJSRBDAA2CPiPMst3eoG+AxBjl6StA&#10;m0Qk/SRqBX2COTIQSS0SASDwbdsCwEjDbV8DggGxuY0RTpV4/dzZiamZAi/l5cgg/8MxGu5KwHf7&#10;AN4rAPv/a/ytw7L5yL1f5hZnnDE6E6lQKaI4E4IxLlNlAIzTpNVs7Wxt3lxcWlpdZbaTCkEZG6mP&#10;XLl8aXlp0bL41MxssVgOwwgAGEUhY8z3faWU4zhJkqRJMjIyYoyZmJgQmYAQYox935dCAADK1Soj&#10;1LEcCMAgjkrVSqFQhAAoKdM4dBhr1KpQZmkaMc4MBADzze1WoVhK0kSK1LG51toYDSHIRBanaaVY&#10;e+r5pwmhF85f8FyvF3ReOf1Kt9MXabq+sYYxqpdHKqXqc888L4W0OLt29arHvX/35G/fWL60tn79&#10;Ax89NXOgQmiEYaayZKTWSAQQGei1I5cVf/SxJ6BEWGORinCQKUA2d9qI8OZ2WyqFKKzWaxfevba1&#10;te36NqUYItzr9Fvb7Z/8yN8zOiTA5AFGWivCKDIaAYAwooT6hdLqTtiVzp9/6SvRYOc3/9lvNNu9&#10;P/6Tz/0Pv/yrf/XVL66urz7+xGOXbp5bX7v58z/9M898/RtnL7xTrBRnR8fibj/uhtCYWq165MjB&#10;sl/63d/7rF8qF6v1WmXk5dOvjE+POR4PwwHFyHa4kqLb2qEMdwf9A4cPGW16nV6r2TZaTc/O2jbf&#10;WF8OBwMpTK0+VqtPOW55Z6tz8+bKM88+d+78ucGgf8fJEx/76N9vbre2NrfeOPPdqsdsxlY3t8+d&#10;u3T37XdYBFKiC16x4FY2ttutXgSZvdPbevGlVw7M3fb4Q0/EWZSEwdR4CZMMAii1mpmeLRWKB+Yn&#10;K6UCpZbRQstwbqLsmLhRZAj0OQOO60TBIEtVnEiNCCbYdSwIjQECAuN7xW6gy/UDiBZG67WFubmo&#10;F1KENDBBp5eF/bFaFUGQCVWvj0dx5rrFrZ0dv+hhRgZxLI2xLB5HITQqjuNKpayUBEZygi3KXIsH&#10;wYAg5DougDAYBM1my2htca6kVFJxTudm58dGGiW/cNftJ4CSBuMLFy94njc9NbpvdvqN7725sd5m&#10;lNVKfr/fX7y5fPDYsX0HD5YrlZtXr+2bmbMxVZmIs8QYEPQDZlvL2xuQMwkBQvj6hctjI43Z6cmR&#10;xqhNrdOvv1Yq14vVSq/fF1IePnSk3+s1avU0TvxCZW11s1wotlrtoNcL+8H01MTm1qZQslKrc8qz&#10;NNPapEkS9gYMY6N1t9WqVSsF38vSVIrMsm3PLUBA+v1Qa7C0uCyk4pxDALnFtFYQAa2V0gpBJKW0&#10;uJUb3IMgyAGuZduDwSBHcwgTjAkARkqJEdZGt9tdYwwCQKYZBJBRCiEcxJHtOAaAME2SODXApGmK&#10;CJa5qwhBajGhZCoybYzSGiEklGKMpWmKETHaUEYwQlJKoA3YDcPKJaWYMohgmgkNtNIaA4QRQRDk&#10;IbAAwTwlC0OU4yejtFJKKrmHQG/l+ZRWQ74WKK2MNjJ/3OQW/r0n0HAMKyj3oOoPYlm4G48A9zSp&#10;GGVZBgzI9aC3sJtDD0gOVQEAZqia1XmHlc6R9u65Ioz3VLb5EbXOayDy+fOQIc4TZPNU3fxNczSZ&#10;R5hBAzBAw1/CLrDOe3fzkbfmYox1XpZhQP6tECIb/pgTtAgrrfM7fxzHnHMAQJplwBgEjZbD1FtC&#10;yB4FPlSAGKN31QW7tWFDiK+1zmtH4C7BnMP396huAEBuJNrlqjEiOQGcazMAAHnaQx6OAQDAhEiZ&#10;cUqwhhDkvnJMKSOY5P2+RuXFFwBhiiFRUhslXzr9OquMjczNjvjsd/7kzze6mVsshNtrMA7CVuvI&#10;/Nzhyanvnn/9e5fP31hfKZfKjmOLOLQcizjO9ZXVzID+YAAx8nyvVvAoNCaMj8/PbyzeUCKDGEOE&#10;LW7Zfuns5auQEpUmtUo1juIsidqt9Zm5cadgvXX2nW88/+KJU+8rjoyfvfDubcdPFFyXam2iwd0H&#10;DyxMjV25cqXq2fvq1azf19AomUGtKKPcsZ5/6bvEK43PLLi2SwACQjLOVrfWqG1BQ4NAnDl7ZXV1&#10;p+CXby4uV2qNtbW1F7799DPfesavevsP7YcE2RaHUr70wnPnzrxZKflf+MIXllYX/8df/6fffvY5&#10;v1zZajfHZmcKtcpmcxtA43ucIORaNqPMYpbDLU4xAsB3PYyg1pJSyjkLw5ByxjkHCAThAGOcSaGN&#10;oYwlaaqNEVJarnP95o3UaOraCmHCmMwEo8x2bG3gVqcbhJlbKNbGxzWiwGCCKYQAQUMoRhgBTGzf&#10;d2xPGelXimmWJlnqup6GCCCMIEEQpmlCGeGcGWAQRNAA13UxoVoByilCWmsNAYyjJAoG4xMTSSZ6&#10;na5veza1LExtxgqeZ1uMUloolpNMi1RTzDHljLmn334jBXp0bNKjHoUEGgB0XmQNbnU1gSE5+/1u&#10;sL/x8bcOy0KT170YlCfU7G43RodJmMok0zJJs7Wt7dW1tfX1zdX1tSAIKMH1kUatMVIfHWu2uxgT&#10;KeSFcxcIxkmSzO2bx5hEYSylyvnXKIowxmkc+55XLpdff/31SqmipEIIGwPCMGKMSyGNAUkcyUwA&#10;Y7Is7Yeh7/tREmVJgiAEWs1OTWEtkVIEAmOkQUgD2u70lTEEY4ooo5aSmmCqtaSE2rZNHefpZ17c&#10;2emtLm0Wy4WFgxMLCzON+pTt+EePHa/WGpzbaSaV1EkiIMAAkE996lMnT534s7/6j7V5qzZuN9vL&#10;vmdlaaozVarUBkLvbPfLpPbRD/9EFIYrKzfbzS3Grd4gSxVMpCbcpoSWSsVB3MsyEQwSofRoY6RW&#10;q0ZRcvXKjX43OvvO27Pj4xNjo0okaRpxAlQaUYS1Fp7PN9rd02eXzi+1gFXYbu90els/8iM/urre&#10;effcpQfuOVKt8Oee/+Zd95145fwrO82New8f+6VP/NIf/NWXLl2/+bFHHxdJIgyMhVQ6UzKVJkpk&#10;/K3vvGognZqdbvdbnu+5ro8gQYQXykUAEcdWL+gyj3d67U47dB0fIySl1gYZbc6de6NWLmHo7N9/&#10;rN3pC6Hvv+d+CFG5XuHcZaR49MiphZkjV65eBLo1UuNjo/ULF98NOuHRQyeZNcF4ZdAdcMq3d7b8&#10;cvnK1S1i1YhVjCKVRnGlUfrLLzzlF0ud1lUl0yj06tX906NHwt6Ox+BYrdZozCzdXFmYnZobmxrs&#10;pGmUIJZSbiCmjlseGT3QG6id7eZIuaYTJUUapx1MKKcThcI+y5mwmOcSSJWkQLuOc+bMOydOHPcs&#10;Wij6/XBgIOtHCluFVpQkUnq+ByFs9TuFchFzTBlEQDZqVQSQzNJauVRwbJ0kFGNCSBCEKhNSKqO0&#10;xW2RycnpGUqZ63qM8JWbK71u3/fcLO5LkVBKjx3af3RharxWihNZqY31ukGhWFxt7ixvNw1xz56/&#10;vLG29iMf+vDkWINg0NnZogT4nq21IARDjMZnZ9a2tjJloMYesean586dPz9ar2MAjh0+urK+urWz&#10;wxzmO+54qbpvYgpI0ajWPe4SgNc3NyhjFNHGSJ0zqJRI0kQbbTsOZ8xmVrVcrpXK1VKJYowxSKKQ&#10;WzTN0k6vyzDJnbxZJhjjaZpihJM4ZpwGQV8JYbRxbCdLM4xpHCcFv5g7NhhjxmgpJc3bSznXWkOE&#10;gyAoeAXGiBCCUYYRtjh3bJtioqRilGpopJSYkEzJPOBUaaO0CQYhQDBKYoOR1sAASCjTBgipMiG1&#10;Nghhzi0phdYaApTFad5WJVLhOC7CEGFMGdXGQAhTISzLjgYRZzQXVGCIAUQaGgOBMYZQmseqQ4yG&#10;PaYQCiWlksYYiBGGiBACgYFAIwiAUQRjoyVGkKC8QEwCbQhCEJhch6qkAhDnxVTG6BxE5pBuiIyV&#10;2gvtHy6Xa5MDWbibZgBykvU9ZhcQQoeN8xhRTA0AUsqcrMIIG2AQQnqYS4WANojgYUWtARAiaCAE&#10;kBKa95FJpTEmRgMIEQQIAQQxhhABAyFEuTrW7CJRBGG+HI8hMnqoT0AIGKMxABBhhHBeNoZ2LVk5&#10;qcwoy1l1CAGARhvFKc/7ijHCBJMc72qtgYYIYq00JQxBjDEx2jDKlNL5SisaUuNDFhwZgABkhIo0&#10;I7lKwQCKiTFKaYUQgmgPBAzZWWgAxHmVNATAvCdaMIoTDKVCAGJEEEAYEASQAVAClYqMU6qVFEBJ&#10;lXEECNR+wW6FyTNvnHvxzfO1hYUbG1s3t7oHZufmLPzEA3dbQD38wYe/dPpbT37uDxvzs+ValTG2&#10;b26OAY0QDJS5troeZQITjg0eKZQGnQ6DUMbJ/rn5lZuLbsEjrnPh6hVMiIKgn2aVagVIiSGolEsb&#10;m4uWAyZmxgG3nELFsStj47M2obZluYUiQiDqNhdG6wfqdRJl9WKhUfKxSikDlCKjMs5JmsXMoW+c&#10;PR8bq9uLCCLFYklJI6XkBQsi1h+AcmnC86vNZmtnpzU6OrG0soEZsYpeZtL9Cwuvnn6FWVSJGKbB&#10;/ETtX/7mP773jtumRusTtfInnvjJJ3/vd0ZnZorVepBkluu5tkMwxkBAoLhl2ZaDCUmytOS6SAMG&#10;ITFQaiFklkuZIUaDMFRGcdsSQkCMIDKpzDClWmnGbWrzREvsWN1BNDYxwRgZxH1KqNBAY5pkyua2&#10;1sb1y0oZqSTjpN9vY06DNH7t7NnLq2vdMNYQff4rX1lt7szsWxj0u77nGqDzUmitNcYQIsg4S+LY&#10;8wpaaoIx0lhKKdKMMsIZU0JrqXzbs7k9VqmXbHfEL2Cls1RwizqcJiJZa3eCVI5UxrSAfqFKiHdt&#10;e3W9066PjRYK5QIp4NzEhPLJsAbfPyv+Oyz7Xx9wl7reHQaYTKYGKswIxoRyXvSL1UptbHx8fHy8&#10;UathyrQxBpOtnSZEqFQs9rpdKTLL4seOH88ZEK21bVtZluXOVoKxbdv9fv/06dN33XmXUipNU4wx&#10;51xKWSoUfd/3PC9NEmDAzZs3UymLpRIeTuVRGsflQsFzbZkmRkmADMYs03AQxhppgIDRYFjHgjHB&#10;FBOiNOwHg69//ZubWxtKJU/8+OOJGCitXbuydGNlMAgoob1uTytZKpUrxVKpWCYYP/vcM1/8yl+s&#10;NK8L3EPWoFRmBc9mBPmuX66MbGx3MeRPfOjH0yi+eOnCyupaEoPG2HycwY1me6fd49xGABugEcXc&#10;sTvdKE1TSsD6+tqlS9c4c4rliu+6337huQ8/+kMiGRCosMkIAghDwi2J6em3Lxm7VqhNuJ794H13&#10;3XfvHeMT41tbwbUrl0+eOHjjxsVERT/7qZ/96gvfiONB0bJO3XbnaxfP3bx+45NP/GQ06EtgCIMy&#10;DVPRT0X/vvvvvv/e933j60+/e/3awSNHMUZpkljEggBARFrNVhTEtu0FceR6RWhIEidCqThOpqZn&#10;g36/292WmZye2Dc3s39yZuq7L33HYmRlbXliYvToseP16vjy8sbXv/7NUtG67fhUuUS2dzpnzpx7&#10;9NHH+l0xPX2HMs6LL7105MSxKO6fO38xNZ5CdjsIe0EQhp2dZmtjO/nvf/5XitWo190W0t0/f+gv&#10;/vPv91qrSAXLN65srm+EQT+K+7Xq2IGFU6vrO2EWTMxOqEyur20VSqMzs/OMonZ72yJUKm0Xis22&#10;0niyWj8GaAkabGSslSqWq2sbW9vt3tT0bDToWY4DMW92B6FAb164fG1ttTRSzZI4juNur18oFzKR&#10;AaBNJtIkMQZKIT3bgsr0e12L8ThJtNYWt6XWluX6pRKx3M/8H/9nqzuojozuNDvXbiylQmGCR2pV&#10;acxb77z79tlzOu6V/ML3zl5u98LpqZluv8sdp9sLDh88tHzjhoqTcqnw3Ze+Mz091RipOZYFobI5&#10;Q1BrYGzfx4hsbGzec8ddZcfDGL711ltTUxMF16YENBqjUopKsSCTREXxvunpbrOZhCGn7NyZd5jF&#10;9+8/uLXTQhRLEWMKGWWVarXX63eabZ3J0dqIljIOBmmc5NH4CEPP84rFom05UmjCaLfbIwRTxizL&#10;qlarECHbtrUyjuMopaModhwniWKldJpmEAClJCU0TZNqtZokCUY4FRklTEgJDJBSSSUopXEcc8aM&#10;VAAAKYQ2hhCcZlmmJMTItm2pFcaYWjxfZc+kQnR4n0/TVGmNILQsSynFGAN5UIBWRmshBKdMa00J&#10;1VoncUopIZjkxb8I4SyJsyR1bCdvLsAYK6MVAMbs+orMrcpXnfN4GGOMsDFGSyWVAEDnQJQxlq+k&#10;SymNMRAZhBBEAAAjZf4UxAhhveshy8nOnGUEu777YWi/1mp3wN1wgPy2vBtq+4O37709ldJ5TkEu&#10;e9DGKKmUVsaYvfgqc8tDMM9bzcsp8pZgAOGwn2xPwgsBACAnbinCtx54yF/mbZu7Z2hMrnMAEECh&#10;hBBS5ROAXTHr8KrzBi2tMcHGGKMBhJDA9xIPtNHGGAiG3HL+sey55bTOI7qGBQpgj9XerdV9T6ox&#10;FGbscjW30OG7rxtGWAzfapd0xxBCraEByMC8gkIro7U2wEitgFHQGAgV4QQhgCFSyAhK7NHJT/3m&#10;vz73re8cf/C+TMor167P1SvzNvnk4+8/dfLkq9cu/uEXvjhx4MDcvv1ZJjtBHMcxNCaRaqPdu7G0&#10;GkQhRRAkiQVBybXb6xv9Vnvf7Nzz3/72OxcuxDLd2tkKo+zG0qoEZqRatgnYWFmkjuOX/Fqt0A/7&#10;/Sjt9yKRAQwwAYZSGsbJ9SsXrr7xyqd++ifAILQR5ARqmRqtCIJZFDKMjFKYUu5UqpOzf/aXX9tq&#10;9RZX1jNpvELJLhYUNArStY1AA765ucUoyRKRpRIyC1GsiAyTnpHS9WyR9Y8dmv/pn/zIgfkJoxKd&#10;xocP7b/31MnuYFOYbKvVEwZpiIMg4pZFCBgbKRmVZmlSLpYgAFJkQMtysQiUMsAoYCjnWZpSzuMk&#10;tj1XKQ0xTEQmlTIoLxNVEKEky6TSAhviWM2dlpSpBkoDlaVyEMUAokEYFj2vVCq1uj2plONavaBX&#10;rTfiVMSZqow2qiNjg3CQJPHM/HwQZW+ffefOO06kaaSkTJKo4Bfz8FADtJZKSAkhlEJAgymmAACl&#10;lGNzCAElFEHocicahFmSEAMshLABAAIEDMdwc3vn8spaBmmWimp9zMYlAPhSa8MpFgDCFNGKVSEA&#10;5+sRAAADNPyvYdm/0xi8N2Cuu8glYLdoDICO4jARce4VpYjazKWEaa2kUtCYTEoDoUF4u9nm3M6S&#10;bHZmZrQxOjs7SzknlGZCCilyV2l+c7Q4D8Pw83/+Fwv7FvbtW1BKWZSNjY5WSmWL8cXFxStXrnz6&#10;05/+0he/ePbM2cXFxePHbxsdHU2TTGQCKJUksee6DBMjUsvmRiqDkIKk1e0hZGzb0lpCBDGmUZRS&#10;YhPKz77zzr/+rX/19z/+0Y9//MdW1y81xuvnL1ytVSddp+BwVi359ZI/PT2OMYyCwTtn3v57H3lM&#10;y/j0a6f/+stfd0vut1765iOPHW9McBUnBdvjnCFAg54aa0xyBk6/9mIv6NpOLZbVWv1QnIkkzra2&#10;O6VSVaSqNwj64cCyvZe/+zohuNfb8X1XazwxNb20tDwyMsIRmh4bmZ9syDhARAgRYYqR4z/92sW3&#10;r65fubp47PBBG2skwkbJpQBdX1p95ZVXH3rg7p3O5jdf/GZ9duSlN142yOxsrx47eXSuMf3i157+&#10;hZ/5RJqEyiiAslKRNZurUdp2LDQ3OqYy8bnPf+v47Sch1J5j95tdrZRtcaOBy/1Od2CUBTR3HEcq&#10;BTDyS8WCV15eXiaEOswbb0y7lmNk+vLLL4xP1splb2H/vqWbN9+9fLFWrVXrI4zjD9x/cmn56tXr&#10;i9P79jV7wcHDd82Ub28G6e9/4f8hBeuuE4dPn3710vW1ux546J2Ll3Za26vrN4VU586vV0f98+98&#10;Y2KiMAjiUtn6v//Tk9zuba5eQiYEWbizs1Zs1NZaYW3ktkML7/vWmVeWV5fHqkXPYpurG4yhIN1h&#10;LqLIXL++NrvwAPeP2uXbBKnFUnd7vULJywDcDtLtfhxrnBlTH6tDQgkrAOZeXVvrJsnlpRuN0dF+&#10;q9VptVy/4DhOEsZZlnFmRWkaxIlfKKo4M1qXK9VWt0c5MxBJpS3Lkhp2wyTDjPnls5evPfXst0cn&#10;Zi5cumowX9nY2Gw2C/WJG9vB9cXV0ZHq2MTka29fSITpD4IkDst+oWzzAsf/7Sd+qt9p7exsf+vF&#10;l1997Y25mVmCAMWwXHAwhkkaCyEswibrDZnEFiWOZ69trheLTsHlaTK4cunibYcOUwUbpTKjMIoG&#10;nuuUCyWthMjSu06eghBfXV1OstioLIkjzi0DsEjExtrG3PSMw51eq+PYNiUEY+T6PmMMQiSEjMPE&#10;8zyRZnEaep4jRNbrd3PGjhLW7fZ7vQElzPeKCCKKiMV40O97roMRshgLg4GQimCitCKMMsoRRIwx&#10;hFDR8zIpIISWZWGE8iKA3HWEMGYWz4telVaEUgCh0SBMI8qZkDKOE5B7zBE22kCIOLc4YUYrDBEj&#10;DBgohTIGWBbPhJBKUkIYpyoTWiolJQIQAYQhoowijCmlQimhJUDIAIgwBhpACIzWw9V5aAyCGhht&#10;DDAaQYgRJIRIKXIbFUQm77sC0BCCc+QHchgKDUQAQayURjhfkTdmmJYK3gscyBvIMM7JS4Tgbvcs&#10;3M2pNbkNa88rNryFQ6C1yj12hGKEISEYIUgpARBgTIYptAiBPeEshDnmcXNDwgAAIABJREFUgwBT&#10;QnPkKaXCmEA0tLvlkWdwN7E1TwyAu262PaQ7PD2Qq1ENJlgrM0TtOL80nScnUIRJXoYLYM6OK62N&#10;AYRiY4w2ChOE4a0ZZzhv8MIY56LkPD4WGQ2BQQAQhKExGOfhBjrPPUAAAGAoJQQjrVX+SFNaAZQD&#10;XID2fGl5vj4CCEGgAdx1g5k9CQdEuTI7r9ZQAAigADAAKgi1lhIqBQHQSmHKFSEBgJ/90lcH3P3n&#10;v/7f2ZMLBmQf+qGH3jn90sr5tz72wYfn52eaAHzyn/yq45b3zR4O2r1+EHcT0U2zXpLE0mxsdian&#10;Z6JBv1KyfaIrDpmfGJ1qjMxNzYRR8pVnXhibm+s1N04cOwatEnULBdeq+uyOg/M3blwdndlfHRtf&#10;WlninEkBw/5gbmLaYYxiKESaiHTrxpUv//ZnHDWQIo5FHMuEcpZFymaWhRFFuFwoWl75ay+8+udf&#10;fTbWSBEeZfDm2vaV1ZVApt/86+ei1GwHmQGYAHXurbcatYZXLAwyMTrd2F6/trm5tO/gQpoFUIYP&#10;3nc7BHEvaGFEIARBvyOyns3UPXffef7iNSGA0dD3vP5g0O02GdeXL58bKZVmxsdLnoeN9nxPa80I&#10;TWUmpAIISqkgRghhgCAAIBUpgBAgYwCgnAkpkjTDmGRGbba2m9226zoIgyAe2J6bZYljW5urq+3t&#10;JqEoUwJAoKRAUKeZWN/qAGyFcWwUYBhXPF9nablcMYgpCF97/dVjtx2XWeq7LlAKIwgwCYJ+XrzC&#10;LMu1HYtwrYwxxnUdJaWRimAMjNFKE0SBgSrLtEoR1OVCMQkGFALP989cueHV6hvd1vWllVanH6Qi&#10;CFNMuNa6XqwUaAEaADUc9pAgsJfABXdR299h2f/vofN0kRzLDv+KQZSEQqUGgtwDQTAVQgIIRJoZ&#10;rTAiGmFE6XarAwkpFgppljiOo4EGEPZ6ATA4DxzOwxS11rMzM08++eTO9vYnPvEJx3Ft2241my+8&#10;8MKf/umffuYzn3n66ad3dnY8z/uxj/zYIw8/0m63NQDLqyuVStX3fQQRt6xOtzM9NamyNAkjx+YA&#10;kkyjZqdDKIUIK5WvfBHHcTy3cO7c+d958skf/tCjH//pn9jaWQujfprK2fljhWIDQVwqFVxO+t12&#10;EAWbm5tpJn/1V/7Rgw/e+/aZtxGhr7792pVL737vuVem7/KwlYJUeJZVKpcyqSlxu52gub0tMvnB&#10;Dzw+Pnbw1VevLK83JyfGl9ZWXKdsOwWg9FN//RQidGxiIo6FUmJitHLj+rWF/YeTRGLO19dXlxdv&#10;3nf/vTPTMxutTb9UzowpjYy++e71rRT/6Re+tnhjaaRaObx/Jov6NjaZFFutfn8wOHxo34Ej+9Y7&#10;izfWb6xtbTguX18LXCr+4Q//1I/98KNI67DfgxhiYoKgGUadSrWQhEnZr/3FF7/+6pn1qf1T21tr&#10;5aIvs9ix3TiU3V7Q7QZxolJByqW61lJKSak1MTGthXjn7TPhIL7t2O0WsTbW177z8rfbnfYjjzzA&#10;GMUGLC8tHz565PixI1EUtnZWLp5/9dyZt26//eSpe06dOX/u1VfeefDUE3GG/vMzXz5z7vVP/PhH&#10;GiP1Z7/zmlOqtrrN+flZJTMl1E/95M98+OH3nbv0PMJZpxdpIAjuT4x6D546WvX4wfnJq9cuI8vS&#10;wF5cbEYm9Xz4yneevf+u4wSoYrEUDNqQGiWEbRW84kinI0YnDyjmSAMJgnkDeGLA9dWtlWYXYJ4I&#10;HcRRGKffe+vM9ZtLraCvkGIY2pRMjo5wxj3f0VoDJRljQRQCjAb90HMc37GBgZZll6tlqSS3LYox&#10;Zcx2nRdfOf3d11+vj0/NLxzwC2WMrXcvX7v9jpPUtvtBsLq10+rGmZBjlcrk5OR2K+gPBl7RtSga&#10;r1R8iguclIvu+Ojo1OTkoUNHlRSea42PjYTdTnNnSyiJMYEAMUJ7rV7BcTOZIYqq1RIlCBkz6Pcn&#10;JyYZJkXHc2x738K8VOLN7721/8BBQtDhQweUUr2gv7yxEiVRo1r2HJdxmzJeKpaAgbVSBWlTKhYx&#10;gJkQjDLHdgxAWgOHO0JIShkhGCEAEarVqpjQWq0uhAjDOElSRhhGSIuUUwagllLVarWcjKQEE0Js&#10;x4miSGSCM2a0kUolScI5j8IBNABhnKapyMElxgjjOE6UklIri3OppGXbxpgkThHGURgJrRDGOUoz&#10;SluWZVsWwRgZACGUUhhjhBAAAM65bduEEamUVgoTQiAUQuROJwiGqaVKaSEzBYyQUhsAMMgpw9xS&#10;ZABAGGtglFF7YtZcomqMgSAPUjUQDeMFcgPcrSrYnFJFkEAIc0oph1t7jO+tmVw5lt0Dc3tvdSv1&#10;uCsAHZKOexsxJntCBQCAVgrktCvKXV8YwiGCzAFo7gwjiOzRw7nCAUCTn0O+/57e1ECAwZA53hP1&#10;gl02dO9Rkn96t54Y2BVFKClzYW6+XgxAXiqLEH5vN0bYe1e6m7O7h5gRQsYosEvxai0B1LeiagBu&#10;DZqEt4L+vSnBD/yCcpo2Z4X17lUP+WNjFNAQQaigNkZCABAE0GgIMplxi0ODAGG8WGll6uLaekDp&#10;kZN3AoDHPOfs2UvTkxN3TFY/9qEP3H3XyUfvPPHimbd/48lP42LhnlMPxoPIoqRcK4faREIqLXda&#10;bS1Rr9M1UI41qtSIcsGCSvbbrdOvvPy1bzzlV8pRr3toZvqDH3h0fatnIGmM1TnFT9z/wW7Y3QgS&#10;jbAYdCdHG6VSzfdLMk0dmwFkKKfRYBBur338hx7oby6mRhJO0yyNo7heaRSLFdctMMe3SHlpp/uL&#10;v/EvFPex5QiDy7VRocHGzlar1Wlt7+xfOGJZpcuXL3GQPvf0125cv7S1tQahXl2+2m1exTDSOuFY&#10;/sov/YP9c+Nx2Ct6rpI6iuI0CavlosjCSqHx737ns9IQhJBt2VIKCBUEkUgHtx85whBimLS2tyul&#10;ksU4gpARAhEihCitOOc5fa6ByURGGE1EZtt2JrK84h5BQh2L+nYmJRBCiTQIB0kcxmHocFqvVn/o&#10;gx+AmFy5cqVY8CECEMD+IAKQc9ujzKKUE4P7vT4AQGnALAczCrBe21g7fPS45Za2OwPLK9SrdQ2N&#10;zbmUEmKMEYYG5UsexhilpOvYWZplIss9lhSRTAnLt5jNpQY2twuOCwkPFBQQeIWC5Tj18hgwhFBu&#10;WXaShL7leJbPIN0jF5WS6PvXQwDY/WL/HZZ9bwz1suC9SjQDAABSiSiLhckAggZCpQ2lXGnNGAUA&#10;UMoMAP0wgoRt7TTzeAyMIMFYST0II0qpMVBrraTQWtucE4wJIZ///Off98ADjz36WLfd/tM/+dzn&#10;Pve5ixcv7t+//5Of/OTP/dzPfeQjH3niiR+fm52rVWuHjhz2SqVWq/PUU3999q0zY5OT9cZIKpN6&#10;re5aFjI6SxLL8SJhWp0+455ShjGGCBIyIwxvbW3923/7vz7++Id/8Rd+4eq1ayIxWYavXd9sdtN+&#10;FGcijcNBGAQQAkAAYhQRCjF8/oXnry/e6IdRGIVBp7948fyhR8Yz0wM6q1ZKUgkNQDvohUFU9SdO&#10;HXvQp6NEObcdvePM2bdiGceJ5NyHgFCM0kykSvXDBCGSJoM7Th5GUC8urff6IbOZ67tAm0c+9Oi5&#10;1eWnT79+5fqGUxiJNHz76nXkFntBrFPsuf6dd56gSBJskkx8/ktPFcolkQ3e98DdW/3V85fexhgZ&#10;Le6+c39/e+fe4ycnStU0iAiiSirGSKe/QznBGrl2zfHm/8m/+u3KXKXYKE9NjidJUK8Xm81WlqE4&#10;Vn653A/jG0trnl9qtdoEW9Awz3JfP/0igsbCzrHDJ8JBvz42stLcdkuFRx58oLPdrJUqG5vbJ46f&#10;9Fz7tZefPbJ/YvHau++7956DC/PPP//M4uLNDzzykYmRO4v2+CtvPSOSndsPzB2YO/CdN966fvPm&#10;zMwYkGJnrf3Bhx554/XnR8ZRlLQxsbThSZJaBLhUW6LnYWE7bGS08dabZ/bPL7SbaxwFxw6UPZqM&#10;Vopaa0QJJljEEUWu409y6sloc3PjQiy2pQygAJzamVS9ONWWlQEoDTKAdLtRLwiKBbdYdgdhl0F9&#10;94EDdxzYD7SQOjNGaS0LtoMRzBDIhChwiwBDGE1latkOxlhpBYwGWg16PYjxzPzsu5cvX7lyWUoF&#10;EGy129MzUxsbG5nIIMGe51uYisHAt6xCodRsNlfWF6VK56bHH3vg3vFaeaRWDYMgS2OgRL1erlUK&#10;o42Ka/Og17McO0wSxLiUOg5TJI1nO0KrLE1c20riZHuj2W33x8cmHNtpNttb2zuu50ZxfP7y5dp4&#10;4+rldxnD3U7HslimM8+2KERAg8EgMhp4XmHp5lLQ7u2bX0iiJI9L7XQ6W9vbvudDANvNVtAPKWGY&#10;ECl1KmTumMEYW8waBH3fc6FRjCIIJIIGQaANRAgpKRBCnFEAgMjSVKRJnHi+J4TECDm2PQgCaCBl&#10;PIxigiklDCIslVZGSa0Y5zIVluNIIRHESZwYABHCqcyKxUKSJMAY13UZoUmSiDSDEFJMhBA5s4gx&#10;sm2bEBLHcZLEnHNgjJSSE2Y0gBhiQihjQkoAgFAyDCNtACZUQyP1MB8KAgiUQXivCsxAhAwcxsTm&#10;ybEGGgThXkABgljJ/LGWxxigXGaqlDYGYkxQbjyCJl9I33s+GWNyrtDsoqjdzQYPyUW4t+f3k7L5&#10;wYYL7vmB8y3GmBy/IoIgBAAOF/f3APQQg5ph8qvWmjGilMQIGW3y7Ko951QeJpAfclhaC24R7EFo&#10;dtG5MQYiqI2GCBkA8nS1oU5jFwfnrJseZgVgrXMHFcq7w3KTF0QIoiFpinA+vTBQ61yRjBAEeeku&#10;QsNY9LzkYvectFYAGEJwzqTkV0Ip2Usf23sADl+eJ47l7jRgMEbGAGOMJtgAaADSAAIEAUYGIYUg&#10;d91UGIRtSZwOYp979oWrUbbW6ty7sG/Bc4oAHD+079P/22ebA3nq6PxEuZQZ8Okn//3As+duO25x&#10;t93cnh6vFIoOsa2d5nYSD8YbY53eoDoyolRSLvn9fi+O02q56Hh2vdFYWJgGg/b777zrv/noJ86/&#10;fWljYxNSUhwZX9nYfvvN1x599PEvf+PZ0UZ9+/qFG1cuGuo4hbKRqW3zbtxbXls6efzYHfv3n5gc&#10;jQYtaBFhhBCSINqoNL77+vd+4X/6Z099942PfOgffvwX/xEqlAsjY4jZruPHWRKFA47oztrmoNMe&#10;dPtXLlyjwCSDjV53kbLokQdOfucvvu7w6IGHFh7/0ftdKicbxXvvOjbotgb9XtErxlFCMeKURXEa&#10;BHEG6dTCkbMXLh46eNAoWSoXfZcl4bZNAQW65Lm1cqleqZULJWqQyQw2UCihgEkzKZXOhDRGQwQz&#10;kUmtAIJCpgZoSlmSJJzbBsMgjfqDHoMwjcPOTlsn6Vi1tm9uptSoXF++ubS0TAmbmhgzBiaZxMQi&#10;CEFj2u2e6xbiWG81u4iwKEk3tzfCqFsdKQkA3NroX37z23/0xaf/6plvI6iOHdofRjFnPE4SoKAR&#10;wLYc27GVUkoIrRUiMMuEbTmMUmgAsWhfxqGR3STDnHvcpdhOIQoGkevYBKBMqEKhaAy0GBNJXHT8&#10;ilXBIBegAwPywJDd7P/dO8F/Wb/8Nzz+9mHZfPwAxIcAQpCKVOgUQEAolcYQzJTSuZ8DA4gpjYWg&#10;ttPqdLll29zilOe8COMcIUwwxRhjBG3bSpOEc/76669fv379lz/1y+sb60/+709evXr16NGjv/Vb&#10;v/XYY4+VSiWMcbvdjqIoiuMkSaTUiNDDR47dc+ddcRx/5jNPMs5ffPk7165cfuDOuy1KkTGpEAKQ&#10;Zi+wLVcIgTCWRiEIer3ev/yf/8X25vaJEyf6QeC5ruX41eoYZR7CbGx0vFoquK5jW5bturbDLdvp&#10;dYMrV68vLi5SZnFu//qv/Zrj2O8snbnj/uO+bwfdtu9ZxuAklp1mOF6dO3X8waLdyEKEsaMhdAv+&#10;5k57pDE+Uh8XQoT9XqVeXd3cFFIFQei4vF5xqtXy+kZ7pDHmlgsGIgTgVrO91NyqjY8NeoMr165v&#10;tlsphN1w4Pnl1lZvY2O74Nu1Wtmx7CBKnv7OyyNjo5zIA4enCyX65S9/eWF2dnp07IMPP1Ig9vKl&#10;m3fddkLEmcoEwojbZLuzQRmyqdsYPfTJT/3Lmxv9Bz7wUK/fqpbLfsEfRAPL8aTEzVYPMsK4YzGX&#10;UxKHLdfivW548/rN7c0Vx+bTUwc4s0rlolNw3jp3dmFhYWF+rrW9ffnSpbvvumtiavoLX/izn/ro&#10;hz0HBu3tn/nYT6yvrZ498/Ztp07MzR3styWA8YED5eUbZ7dWluYPLNRGx+f2z49NjTRGxlxceei+&#10;901NOtQSy2srhXItk9po2dlau/vEoWDrJkYwVa4GHgFUJvH7H76vXMBlm0KRdrpN13VTITFCGOB+&#10;L6ZWEUDl2SqO25EcNBqNJMbl6nikTCD0QMpCtR7GMbedUrnW7Xa3dlYWl248/PD73//QQ2XXoQRn&#10;QhBOIQQYaJcz23YSkbm2VXN9m7MgCqUByKButyukkJnAGlKKISbc4vfcfe+Rw4fLxeLi4pLtudVa&#10;vegXLMtOpVhdXV+9uTI1PrF/fpYQbHv24cOH5ubmjhw4+Ie/9x++9dyz9937QJxlcRQao/pBDyPo&#10;WFQLYXNuORZ3HYiwxSybcYdblsUBNBoomQnf8+v18dpIQ0uVpqlr25OTU1JKDRH3CxDhxz/8oV67&#10;Rwkul0q+6x7cv79RqVFCe+FgcnrStqxS0a9XKv1et1oqxUkMIXAcx7LtgucbrW3Ga/VauVxK0iQM&#10;B5TxMIqMBjs7TcdxuMWMlAgB33MgBJVKBSFkAEqShFKWZWmWJgAA13UcywYQDYLALxQRQkmSEEJ8&#10;z8vSFCDCbTsYhEmamF23kBAZxURJKTOhtBKptCxLKsVtO8sySonrOHm7LEWYM4YQisPIGGPbNmNM&#10;SgEAyLIsDENOaX7LJwgTSoE2CupMiCFawggYgwjOSwRyeSaEwBhDITZaw1xTutueaoAxxuSxL3lK&#10;gVHD2Nc8JDsPLqWU7mkMIMz7U3MeUWujYL7ujxBG70GrPUnorWRtDg3f03Hm9+ZbaMW9bbcm2ubI&#10;ON8VADBEmblD//sVtxghCIdmf4TQHqWZfxTvkcG7wDfvid3jQcGt2WH5m+xSoXv5rGCXWFVqGBz7&#10;HgGsjQEAYaSU2lvWl1JKIZXeffktDyhjFNp1j2kt86zYHyRZd/+T++qG2BrCHKzvQdjvnw/A/Fpy&#10;JjhPbNj7DCFGJq+mNQBAaABQEBgELl25sryyOjk6ESutbfbHf/nVEKEfeuihozY/dez4Z/+v//Qj&#10;P/oT//EP/uj5L31xcW3l3/wvn/6jP//SO++cm33ffYISJRXFkFNYrlQDoTIJup3+ufMXC4Viq70T&#10;RwMIoMjSc+fO7ZvbF8f/L3vvGWXXdd+H7r5Pu33udEzBDAaFKARBgiIpWqKK1QstSrRly0ocuSa2&#10;8xLnvWfLKV4v+RY70YqjOHJ5km3JVqMlqkuUJVGi2EmQBNFBYAqm337a7u/DmRki5bOfP3gvfBjc&#10;deesc866c89v//6/IjuDwbUrV0bq5d/95d/52H/7rwcOHj5+4lA36QpEMqXXlpbWtzb6eQqh+smf&#10;uOsXHvzIE2dfZJ4HtATApElPJkmIyOGp0YmqL7KecDKTyiawUR7D0L//5/5xtG+uJeG3v/dYZlBp&#10;dMQrldbWt7TTzoqLF89WorIz4vr1czMzY88+/djyc2eaU+RPP/mxd7/vTbOzIwCmv/Vbv/y29752&#10;3/TQLQsHZqfGs0EvHnR9HlaiyBjJGIMAhmEZYh6W6i9fuPS1rz08OT6ysrrICLr+yoVea/nYkbmJ&#10;keZQvZolca1SRcDJTHDCpNZ2R+S8w9xTxgklUmvnrDLKAWusQQgTQqTUmBAIQZ4kzWq5Ua2Nj40e&#10;2D9bCoN2t3V9+fozzz07PDx668lTw8PjV68vD1Ldj3PgoNQ2jEpZlhuLRkfH17fa15cWDx86eOr2&#10;k0meP3f23Ncf+WGiUXNyvtFo/skffvxnHngXAijJUo/7WuqAB0JIpRVEzmgJYbGHBEqqQo1pMTz7&#10;ytXLK6tXl1ejUm1zbavRGPnBE0+UKxWKAEUEE0YwUTKnFHOIgHLDpSYwDmMEUPHhBPAmkXsxffiH&#10;fNn//XIQ2D0pBgQAWABtKpI0T4w1GBMlFLBI5AITrLWGAECELEKA0PXNLS8IrHEQOLtrFNVFGrYx&#10;SgqtFSXEOffMU08zSjdW1x759nfuvffeBx544E1vehOEsNfr5XleaKqktgSRLBeEUohxr9fHAB06&#10;cuT9D/70oVsOZ3n26U//BcP01qPHPEYBwBrj68vL5XIURgHAaHhktFKp/8mf/mmv033nu9++tb35&#10;5JNPfPy//tHi0tLs7PT8gf0M0EoQiTS5fOni4o01bW2319NC1avD9Wrj6K23emHg8+D199339NNP&#10;tTud5evbN5bXQh+OjA5pjTub2W1zr7335E/2WpnKobM4ydW1tbXtzoCiACOOINJGJUmnXKtQz7v8&#10;yjVCmcgGjZrfqNa2t+NcOYtxmuZKuPX11UHcWZifCikslQMeBhbDUuQPN5s//uFTo2OTG1tbR4/f&#10;lmSyl8mXr13nHt5eX3zgLW+tlryHv/y5elB5/7vf99jfPvnAex/8o0984n3vel8uYgd0OQqztJfI&#10;DsRudHT6t//Nf/rMQ8+/7V0/29lccTLtxYNSpdyLk94gbTSHMaOYetYiaumzTzyK9HYUQu5XR0fH&#10;u5vrtWrlwMGjxPO2Wxv1RuWb3/za5L6Jfpw99fTTk+Ojd959+pFHH+n2t2o1vrl6/d3veOPK0rUf&#10;P/bjW28/dfDYwhcf/lyvu8hpz8O944dmHvnud193330XX7k6NDb6lUe+ITW88/gbjk0ffeqF71qQ&#10;EcoAxspqY8TR+X0HpkdGR+tbXcMrJ6cPv2G8Xs/6rUrAOEbM+aWocn35CgtoOSzHvQw6ShntJy0v&#10;QFu9NuRBkqtUAMTqfYFiDXIHO2neGfR55K2u36jVagRjSlFjqJmkcm2rvbS59uLFC5xzmQmf06FK&#10;GUjd73Rr5Wrc7deiEgAgzRQhPgIwzyRjnlFWS8OZJ61ZXVsLGfMoaa2tdzvdXhJnQly9fO3QwqGz&#10;L75UKVVFbl568aWo6o+ONy5fumy0GRmZXl5cmZ3dN+gPjh4/fWN1c2J2otKoQ4iABdkg9ShFGHe7&#10;7Va3E4VBngwwggwhIXPmUU553B8obROptYUQuDxNRRr3Op1BmjtI+3GyvrH57JPPlYPy1PCox7kU&#10;tttqJ8nAAiO1yrIkzdO11RvNRh1BuHT9lSD0q7UagMAZgxCExjCKB4NeP+57PpdSSaWcdZTywtQ/&#10;iAcUkygKpVTAAKOtA2R9Y3NjY71Rr2dZqpUs3F2e51HGarVaEifOWmddGIRaSAucg8gPfK21sc45&#10;YIGFACKAPO5hiBnlCGFtnLF2MEgIIwHnCEEtlXMOQcQItdYqpTzGKaV7liDP8xyCjNJquayVRhAS&#10;QhwwxhmIkHUuzTPGOQDQQRgFIaMMOLvjEAIQAreTLFBQIwXXutOiupP6ZI2y1hJKigMW00+AoAUQ&#10;ImwdABAV1n8HIIAIQKSN3Ut4BcBhjK0zN7fjFrP+PYBrrUVFTirGe6B2B4Sh3Ub2Hb2s3WN5C1Ra&#10;mKAQ2okaK+b1BTyFABitgUMAQIQBRFAbXZQqEUoABBCh3UYGC4AraFhYoAr7quBhF/8B8GrGAgIQ&#10;uSKgdy+CdhfvIlCINHAh/EMIW2dtcZkYWwgwQh6nCBdiE7TLMe8IlwEAFBMAbeEsJBARjIrW2IKf&#10;Lu7q7iMM7JV4FWEHCCMHHNyJXHtVswFuVhrs+sCMMXiP8rUGWQghsAAY5wAwGIBSGO6fniLGAGsY&#10;pnedPvXCE0/cvjA/V4oQpF/77t+WRhp/8B///eUrL3z0X/3G9x/74abFx9/xzoS5RGRayaFGfWu7&#10;e3Vx7duPPrFv9kC7HU9PzWBns3SgjfMYX7x2ZXZ69uWXL/UG+cLBo1euLTtMnjj3/A8e/zEgem39&#10;ysNf/1J9dHx6bnpiclQBOcjbcdyyFlxZWbl45erE5IRTsr+9derI4aOzU+OVaKTk+0DledLJk0FP&#10;3jp9z1jlEKS1P/jkn8+dOD1z+ATwPL9WjaLQAhDVa0HIL7z4xK//6j/u99ob28v7pis/9+F3vf+D&#10;b/713/7Z06cPbm0v9rOOQerk7UdpCbT6m5cvXy7mBz6llBIlTZZnCBrPY4zyza22H5aF1McPHbzr&#10;9pNXXzn/1re9kRJHoDh169zr7jk1Nd5kFHqc+j4F1oVhABEGuNhCESF1EIRZlgeBn+WpsUYb5WBR&#10;D4YxKjqumTPKinx0qAERdg5wgkSWDrJBt98jxk2OTUzv3/+Xf/2585eWHI4Ir2ASDnJtHJRadzsd&#10;JWUcJw6SVIi777rrpbPn/vqhL0/OLoyNzfR6icxEZ211aqT04Lt/ykFDMNFaD9WHnHbOAcwpBA5B&#10;wAkZJIOoFDHOrDGcUW3hRj8eGp8aHZ+5trTKg7CTp3GaLByYoxjJPOeM9XotrfJk0D25/yQAIOIR&#10;QRQ4YKwpviXQzR22O5DtH7Ds/7p2VEZ2R57hAADQAqOMNE4jjChjWhtMGCrCrzGGCGVKOYgARptb&#10;Ld8LfD+wziLgmMfzPPcCDwKQ5ak12vd9Ski32/3GN785iAf1RuO9P3X/6dvvqFar/X4/k0JISShV&#10;QhY8LkKYUiq0UUpx7iltu92eNDpO4gMHD87s2/foI49srK4cOXyY+wGgbLvXyfI0TuPnz7zwhS9+&#10;weN8dnbmve95z31veP2BAwcOHDhQb9QuXrr48MN/s725feKWE1ruSsRLAAAgAElEQVTKXGTVevXg&#10;kSOzszMQOgxxvd5s93r9eHB98Vqn037sR49efeVKs9m888573v++9z535gdD9UroV+OWfttr35v3&#10;QDLIEGbOYaFMqxf34sxqZJRNRdZP+oQijHF3kCjjPEaHh2pjIzWRyytXb/hhKc7SWrU2tW/SOiN1&#10;nufxsVsOMY4TIS00UqQE4ySWFiDOuR8G2rjrN9Y2ewNjZLNE77jjsNHJj77//bjT//kP/vxff/qz&#10;H3nfRz71mU9+8IGf1kYg6/I83tha8SLGfN/3o6efvvijRxYHeaviJb/zf/365z7/leHxGUy97U4X&#10;ONjuDtrtQbfVf/bHT9x67NAn/tsfbG5tnr2weOjwEeDU1PT+djfNs5xg3e22f/joy//0n/3S57/w&#10;0PLq6m/+xj99+KsPf+Pb3/vQh97/g2995S33vXbf+MiXv/SF2f37bzt12yPf+/bIcO34LXMMZVgL&#10;itnJW+9iUe3S0rWV1sba5na/l1a9yiBtdZMVgKTPfZkOdN65fv6Zo3MTMm5tt7bi1Fk4OtwYXVt8&#10;0cqB1IoSunjlKgaqOVrpdVsUMQhwnotKtZwk29wnQtuNzgB7IfaqhNc04jisD3KLuGcsYIwiAK1B&#10;QuRZnjrnLly8uL65gQiVIm82hqrlUugzijHFJAojn/DRoabVhnucMA9AjCGkjBJE8jxnhGFCcq0I&#10;wYySuNuLPH7y5MmVjXVC6frq+sGFg0aJM2fOvOG+N2cia3e3Fw4eXN/Y5Dz80Q8ff/yJJ0/eevxt&#10;b3/XY489+alPferHP3p0cmKsXq9rLSmGDGNtZL1ec8AEvudzjiHKhWCMFQadchBVa/VU6kwIhJBD&#10;rlKtYk7DqAIxCsNoeHh4bHRiZGQYGLC8vGwQdAgwzvpxl1AitZJSQAdCP0DO7t+/PwpCCIHRyhgN&#10;rKGEcI9ap8IocM4xxkpRmVCKECYE12o1xpkzljHKCY2icpKknLFapVSulD2PeZ7n+R4EzvM83/eV&#10;NmmaMo8pbQLfV0oJJZMkIZhAggkpIvUoAlCInBLqrAUQKq2FMhhj7nmEIkYoAI5zVsQ/WWOLPFrO&#10;uVG64PyEEMZoAIBUyueeVGLHWOYcgE4bY4EDEGpnjdJKawQRsE4rXYignLPGFv4egBF2zmBCHITa&#10;aQChscZo45yDAFBCOWfWFi4uZK0lhO2WazqMKEIYI1KIaI0xhFCM8S7JBADYYWoLe9OuhnXH3bXr&#10;CQNFTUDhP7uZfL15yI92W7WKH4rDAgCsMwhhYB1AsKh+JZhCADFC1hSSMFREHBTxC8VdKk54p3Nr&#10;N54WgGKID7TaydOFEBbhVnuyBwihc6BgQHfcWhgU3l9CCEKoiC3YdV4BzKi1xu6G2gLnGGPOFklc&#10;e0pdBx3Yo3sxAsaYwg+DdwndV59je4TxrvK4uAohZRGY45yDDoJXdwE3Pf9gQZ7vtJ0ppXbO2Rlg&#10;LTQQQOiAM9ZAiBGGGAEjJQJQOffyuZcXZmeOHV4YL4VQyrvuuvPN73znfW+8r8rwT77l9VOV5hve&#10;+dZPPPTw0Pzc6L59yytLPscEIo4Dqd3i4rK2LgrDzvbGSC0SSa8chUvLS4FHkzQdn5je2GpvbnW2&#10;2r1EyF6S1Br1t7/nrZVa6cLVK4izZrOxur68ub2WJlvT0+ND9SGljO8FOk23V5ZmRpvz46PcaAZs&#10;SGDIcZ6nkDAPlhdGTr506ZUv//D7K4OkMTmTa6usJZx1Wt1aZQhSplT6wlPf+5WPfPjP/uLTp+48&#10;cdvt86OT5a3WorIDB/PeoJPKZHH5ulBZGPlBELS2thnjtUpFydyjrFKpEIIwgnmeE0wxokLp0POB&#10;ykdHGjOzE/v2DQ/Va/tnxuZnRpxKgZXOaWGSLMs21tbDoIwgtg4gDAdZqrVCGO74bowjGGcyU1qF&#10;5RA4RAjR2iIMtdaDXo9gRDgDyEGrCUUGIj8sDTUmeVSdGDlw/vp1RKJyZSjpi36SI0wzaZwDhPHt&#10;re0gKAmBxobHLl28sLm1XRuebAyNDeLB6MiwVlrG/d/77X9pdSLyLE0TzrizTgsdBZFUEkKALRRC&#10;QIIYZ846oySHhIfh8nan0hxTGuRSGQiVBVEQxIO4SMIolaqMsSDi1rlzF87Nzx70oF8Yv4q9aBGz&#10;cZOCZtf79T99kP9u198/LLvzh6whcA6gPaOcVLlQuXYWImggsgARiDHCSmQAAUNIqgXxGICgs91l&#10;zPO4r42mGCEMsyyHACBolRQAAW30SHPoBz/4fiqyB97/wLvvvz8Iw3gwuLG22hsMCKXSGmedtQAj&#10;GPqB1kpZa60LgoBSRim3wEWVCBGEEBquN37xpx98+aWXP/bfP05LpZcuXvjYxz72rW99c3VtdWJ8&#10;/F3vfufs1FSjXuMeXVtbI4SEYXj33Xff9/qfaDaGvvOtb3/ta18XUiwuXXvmmafOnz/f6mwPDTWF&#10;UteXrrc6rcD3nDW1Ri0sBRMjoxCa48cOeJ5dXr5QrZY8VrI5Wpg+JjLNODPW9HpJlhnlQJJkJb8W&#10;57njAHsEQqSM6w/SdrtNIRxp1svl6JnnXthqDzj3CTT33XdPpeadv3TWCysvn7t4y5EDWZ6wgCFS&#10;jM8Q5+GFSxfK1fD69Wun77zz/IUrV69tWCHHh8h9d98eEfqdb3z74rn2r//SR77+3a+8+61vZxhM&#10;DI9gQIzViNlu2mWe7wAiGN97zz1/8sm/aZT7X/+b3x8Zjj77xUcdrFYbja1WGxLS7Q4G3VTnSmXp&#10;r/3KL33+8w9/7otfn5iezZVU1hLmZ5kshX5AoRTiuRcuEE6fee4lgLB19vGnnnLOibj/miNz9955&#10;2xOP/xhzfOTEkefPPO1TdnT+IDFAZBpB7kdNRkYBjV5cubre26bYG63Xpicb/WTNEC2VyHqtKlFl&#10;2z08VpqseRur13KtPT8AUrY2LgG45UesnyGpXNxZtLJNgEj6fY9SCNEg7ZfLUau1xhlLpKReWcOQ&#10;RcOJtgoSxGqQhNra7e0WdBg7qjLjHC7XKuubq1IMTp88dsvCkQMz+52Rg0EXONfp9hH1+4M4pNwo&#10;hQASUgstCCUQ2Hq9DiCgjAqlUi3CKOzHfWulsypOBkND9f2zs9bZs+fON5tDp0/dmg0Gvh/2+kmu&#10;TXeQvHzhirFg0B/4nn/x4pXry0vlUvSvP/p/H1uYH2sO+RFPsgECJvApAhY44xECARS5QpAY44Iw&#10;ooQwzIzUWhlpdJymN9Zv9LNsK04TJUuhV61GiMAsy1uD+Ctf/8b4+FhfJMvbm+udjX7Sy0Xearc9&#10;xhmhOpcyydZurEIAOeXQwTzJuu02IYR7LBciz9K4PyhH5dAPszz1PC9OYiFEmqZxPBBZTinxGFcq&#10;B84YJTnDCDqpjTLSOuuAQQ7mWd7r9i10gGDmcaONdTYX2VCjoZSAAFDmAwizLC/ibKIwQASmQgzS&#10;3PN9BwEikBHMCDZGW2OLWlff86RWWZoppRywhJIsz7jHhZSVWhUAoIzmjOdCKC21M7nMS+Wy0Epq&#10;BS201jFEPcJ8QpEDBCJnLCIFJYmsswghgADE2EGrrbUAQACtc05bQohWmhAK0I5/H0FktCMQAwcQ&#10;QEoba61x1gFAGYUIIgittUpp4KA1DkFsjduL0yrM/RAiBwyECEAL3A5mLbL999poQVH6bSzYFdcW&#10;YFQpVQQa7HGTzu4F2cLC5g8dcMZoJSnGFGOrtXO2AMVw99/OE6CofgXQaFPkNhhtippajBEAzlpj&#10;jSmCXTFGzjqEkDW6qA0DzgJUVBY5aA0EDuwUjhoLgQXWQZfmKWW0uDSKCYIQWAcc1EoXRCqjTEnN&#10;MFZSOqcLirewkBfKY4R3KF64437Du5Da3SzYyLOcElpskCilzr0q6iiegWhXrFCEzSqhGGXWOSEy&#10;Zw1CCGACILDGWGMBJdo5YB0ETgGAw+DJc+eE1WOVCInEKWG1LAU+tLYb97MkAU7Uw9offu7TB0+c&#10;SLpxPSoTYmvlcpVHU+P7bj916+rqdefk5HBl6dyLV55+AmIzPT158tRtq2vrIxNj2oJ+nFfLdc4i&#10;zoN2d+v4bSc/99VvlBujUmSDznavv9XvbVYiNjM5QohTeUo1DhFWnY1/9OB7sUiAyinEzaEGcDpJ&#10;EzOAE0PT5WDoHR/8wBNXzk8fPdLtDUabw4HPKKQeiYR0K2ubSb+1f7T6Mw9+4C+/+OXNztbcgRGl&#10;+taANM+vrSz5JX9sqBnyyFpIEItYQAmxRkNkPcq1VARYDKGxQGubxHEUBARCq7XVRqnc6MRa5axl&#10;GPoMMgxEHGsr2kkLMZwmslYeCljoLFDWSpMLozDFHmEQACkEwii3kvrMAai0xpBBgABw3PcMhIDQ&#10;XOVSi7jfIpwyL4Ks/Pt/9Jff/tELgvBBX48MjTBII68EAQKQCmWSXC4u3YiqTd+reLDcqDY7nVYQ&#10;lWNhxiYmQ5/VKmGr1Vl85fIt+8eaNd8oFQRBngkECQNU5jmmJM9yAhjlPsCFDN0G1AtYsLXViqVB&#10;lBf9t3GWpamwBkjpUukACrQlm9udsBRSijv92PeCatCgkN4EU3eGK/ZVU9POzGRPc/B3v/7+Ydmd&#10;ZSEAqEi8cABAQAjqxT2hJcSI+kwpxQjXWkEAAMQaIAux1Aojmsa57wWEMWctoyQXOfd9ACGjJI77&#10;nudXq9Vuu/3QQw898IH3H1hYeOmls+1Op7W9raSqNxqlUglTggjGABGMiu8p5vmlSiVg7PzFC/Eg&#10;RZReuXal3dleX1s/+9zzVLswCJc21r7wpb9Z39j80Ic+9Dsf/ejr73v91NRU4HmtVstaa6zeixhM&#10;koHneUePHh0bG7967doDDz5w9913veauO+cOzBGCoXMQobGx0eZQ0/P49PQ0Qm5+fr4URcPDjTMv&#10;PvXDx76V5GtHbpnP0mzf2H4f1qOgnkmBMEHE29jurm1se2FF5Doshd1BX8k8idM8l1rbbqfjMTo7&#10;O72+sb653Z6bP1Kp1zkjUcipR5ZvrI40x/ZN7Xvhpece+f73nnzqueGRkfHxySTNIEIvn305CALj&#10;4MUrV1Y3trgXGTE4Mjt06viBEvSFFI8/c+bDH/65zz382UNH5t5x15sYgshBz6MKpFvt9Wq1Zo1R&#10;RkMIPvp//upHfuEBqNcx5v/8//jU4RO3shLLVVZrNjBC2JHL5y/tm5z8809/ptXrzx08Yqz1/TAI&#10;SpTyiZGxLBk0hytBKfzeo8+ubqxWynVr1eXL5/+ff/97jcbo1urqqVumJ4bLZ8+dnZmdPXPmOU75&#10;HcdOccScgpWo1otj4OgtM6c24t5j514EjFJjTh2eY64b9270uq1Br3XPqSO3Hp6ucNDeXK6XA0qI&#10;hWx8Yt/0vrG4t+5czwJE/Yn5o6+JcKtWxhiiMCilQiCKU6H2Te2DEK1tt4hXHZmaQzQCmGOKlUFx&#10;SuLU5Fo2mk2ZSeQIY5E0BhCsnXvtvXdtbG71WkmWCM6AyFOZ6cnJqTxXvU6vUa8G3IMQCSkhQpRi&#10;pTQAVgoNEdIOWgeY5wGMGWUAwCAItLaU0C8+9JDU6j3vfle1Ejz73DO1RrPV7nqBPzMzt93uetzz&#10;CHzX29+yud2emp158vHHjJaXLl4emxzPZVYqh0VxnUepEoIg7KzzgoB7PmUMIWiUNlppIZxz5WqV&#10;+yz0AuZ73TihnDMEELBaq6hcWlxd84KgEoX1Rg1gmOTx3PxMtVryPT8MAi3kHadOHTl8aGJ0bGx4&#10;LArDfqdbKoXNZpNS6keBzEW5XCKEYEySJLagcL/gqFQOw1DkolGvR1Epy7MkHgRBUKtWlFKUMUqx&#10;1qZUioBxnPE8Fb7vR6UyQABj3N5uM8ZqtaopirKtMQBkmXAAiFxImXs+HcRxEAUGIYgRwhgCZ5Ry&#10;zlpjIUJKSAgAY8wqzTnHCHHOAACEEEJIwL00zzCARcqs0looEQSB73vGGOiAVopiygnzKOOMAOdA&#10;sZkGIM3zMAwYZVkuhBTWGQAhJsgY4/m+NoYxiiHUWhFKrHPaaAAhdAhABAFAEAIHAcZF7ljBrFhr&#10;hRDAAYyxc8WMvhjK7wS+AgAKPz4hRdxCgWId2uUW9qQF8H/x5t8cLLBXCbaX84UxKjTAGGHgdtoE&#10;nHVwFxYXSlhw0wFfTf/ZDSjAGGGMkQN7pVlgV5O6A6atJZjYXQSJd9u/AADWaHjTKaGiEtjt9DXs&#10;cqWAIowsAMYiCAHazSAz1hlLKaGUYrIjI1ZKkV0trDFmV1mxA+gLne4O0bt7ns45SmnxSpF0u/e6&#10;3b2cnYwwZ3eGgUY75xjjCBYSaWSMgQgZ4CCG2miGoIOA+MHLly/PHjw4NTWFZFYO/TCqcB55np9q&#10;paVA1g7X6x/75B//4NkzPKqlvfTE0eOe54zKxCCJe/3V5euTY8PTU8PYyvFy6a/+858dOnm402s/&#10;9fSzlXp9cWWp1e5QwvZNTrfbvUql7KC6tnQdcX9oePj65Yvb68uYuFLAD8xMDNcqyMiD++eQ1ESq&#10;g9Njty7sDxCgEKg88zzOfB86vm94/2RtXgF87O47vvHoD3lUrjeaExOTSS9+6fkXu1sbT/z4sdn9&#10;B24sL87N1L72zS9hTlmA7r73eKniYYfm988hBi5euBi3Bvtn5iEiBDOPcqdNqRzESZJlKomTseER&#10;lUtjkOcFgc+BtQhAaA1A0OMUIZvFA5ELgiF0WuZxGscQOw2VMhpYVq8OayEJJv10QDnTTvqMAeug&#10;g5z5ADkSsERkcZpAh6xxHufGGiFzSFieZ5lIOSUOGqWkg+Qv/+rzixvd21/zE4kwXlDeWt8GAFYq&#10;1TSTlPNMyE6v3x0MapXK5cuXT504NT83Oz0zceHShQuXr9Rq1YmJkRsrSzJLbpmf+onbTyCjs1Rm&#10;qdTWlYJyiYZGOY+FWSa470MMpFGEc+cwJR6j3EKSO0iDwhUgIeIiF816PSqVLl9ZgoQmSRb4vpK5&#10;UAo4MDY8WWcNDBBwrhDIgJ2+WuAAdGBPbeAAsACgf8CyO+umVrTii25nW66MEFoIYywBFhqCkdUa&#10;AiCVQZhA4DHqGwu45293OhATjBHB2DlLGVcWGKUQdJwzIRWG5I8/8cdjY+O3nrxt5caN0dHRarnS&#10;qNdHR0Y8z1NKOYBeuXx1Y32jOdRo1BvVWm11bf1Hj/34v3/844/+8EdXLl/55ne+denSxc2tzeWl&#10;5XMvvnjt0sUfPfpoO+7d98Y3/Jt/++/CUinLMiFElqV5nu98BTu4UwwDIWG82+t3ur0DCwuPPflE&#10;p9c+fvL4jdUVkWcIuCgIauVKZ7OVZsmN9fVWuwVz2d1uX1m6DilaWb2+tHLuzW+/dXg02NzarJSa&#10;+yePLy1tD5I4yeXK6kYqtNAoVy4qVQAABEFoQLM+NDE2MYiTV65d9Tw+PTP1wktn680xoYCUanhk&#10;+OKli08/fybgAZAKIVserkflus8bZ1+4JKxpjo5EYbi8tBTHkvvl3EhCSRTw+cnm1FBwbH5/Z3v7&#10;9O13/buPffrnf/n91EM/+O63bj9+hBjtpGEMbXfWDFTIKEKRciDJ017SHfQ2amH0qT//0je/cmXh&#10;zmPb8Was+ozBJI5fuXh1bHhysx0fPn6yMlJ2xIZeYKRpb7RXri0CJcpVH3DzwoWXZmenNre2jXFa&#10;i1/6hQdHRocf+vIjL7348q/94v0Xzj5ltbTSzE8fPDB90GbGCEtQIKWiBAJnpBUCoDPXVwHAEUhA&#10;b+novkoF5+PNuk8Ntl0MNKCM+qXBoO8gQiRQygipOr1tCDXBkVJNrPWg9woiAuNQA8LCSFhHmO8I&#10;C6t1HjUGgmjA0zTxPKa1yIXjbCyImrmUSZqmcVaq1KRym52OI6Sbxs+fvXD+8iIkpVqlOt6sMopz&#10;YdNMVqKSEnkuRa/fJwhDBwstYKvVGQzS1ZUNxn0hjQXYQThIUkJ4pzeQua5VG0mS3Pf61x/YPx14&#10;rFwtPX/2zGa7wzyqsuQ973rXi+cvV6qlAMsTxxZubK5zj5aiaGNry4XhmfPn1tfXu63OxNhEo1rP&#10;0kxrU4oiay1ASEihlDJGFzpEgh3j3ChltYn8gGBcLVcqkW/yzFm9sb7R6nUx563t7UMzM06LTqc1&#10;Oztdq0fWKo9zmSWe5w16PZmmm2trURgpkYe+NxgMhBBKibAUDXp9aw2lFEK03WopY4QQShspBKPE&#10;41xK2el0GvVaKQoxxsooqZXveU5bTqhHGIYIOyyF8pmXJ3klrKSDlBFSrlT6gx6EkFLKPY4IEdpE&#10;pchZW6+Ve71unCbM95TWjFGMEUYAIqCk4NyzxjJMEIAe5wXyYphQggnGSkhGqZKyqADYcdYjGIWB&#10;UooxKnNBMcYQBdTzOKcEIQecc9znAAALAeccIGyMxQgV0hEIgHVWKQULJz50xhrnrDHaAQcgYJQW&#10;6BQ6CCB0BU/pnAVu18EFnXNsF07tVOPuqgJ2/wtsoR51BbQuAmbgzUBw74fiV/YAK7gJ7N5sb9rV&#10;G7g93LYLQOFOAAICEAJXnLnbaTcAzsJdlWrxNrJTreUghJQigtFukitChYy2UBEXvwhcgZsJxhAA&#10;AiGAFgEAgdt5H4YAOIjwHm8KASgiOZ1zhJKilgA4SwguEnadcwjBPXed0YZSVlRa7Dy8dpPL3G5c&#10;196LxUII7WwZbsoRw5gghHcSJICz1mLMEMQOAmMMhFhbjSC2ACCINXQWQak1IwhDZ612CAFCVzc2&#10;biyvzUxPd+N+V4j/8F/+8Fd+96NnFtfuvOfesUrIoMSMBiPDP3zyfLk6vn9mYahWHqn5Wdwq18tS&#10;ZZzgqbGRkkegyg8tzD/x0tNf/PyXZmb2b7S2h8aGMy0xxYf3LxipIMOMof3Tk6HP6o2ayuNaOTx+&#10;y2FrVaNWOjQ706yUmHMHp/fNjI7N7RudGCrbLHNS+JRGZa9SLicJqNX3DQdTjz739H/4T7//oQf/&#10;yem7Tj/11DNzBw9hzNOBXLp66djBofvf/aaHPvfVfZPjQxNBolp33HbL5L4KYFqpxHcQSSmVGBka&#10;rZVGGPERAYSifrdLEFZGNxsjPgvLUUUKKYS2FmijjFXW6sD3hcgxxgDBQa+PMArCkDFKkEuzJBYx&#10;Dz0pJOeB50XGGmid0tJBZ5zxODNKU0wBcAghoUSn3xUiBQh53COwyJuzmCCKEcKoFIaUEOgMpgQA&#10;c+Lk8bvvec3Xvv7VenMUUQ8zz4vKBONWu7W5vZ0pEZTLYcSXXjk7OV5vdbeUjpNeW6u02ayX66VX&#10;rl1bW13pLr/y/ne8ueYHcT9VilAeMu5BA7K+qEfNydpCJpVQfce0Y4AFYS7c1lb36vKN6bkDnWSQ&#10;ZrkGwCjo0xBaUPKIsYpwn/vcp1jJvBKVoQXO2pFqs8rqBBQf5gLC7JQwu5tTZmGhS/8fW7L/Dtff&#10;Oyy7J8CAwO2gfwgABBhBkaUOQUSwNQojaCWgmAEIIGZaOlOM3ChdXdvgvme0JoR4Ho+TWGnX6XWN&#10;lp12K01SStjnPvvZf/4bv3ngwLxzLs/yRqMBrcMYU0q11oxyQsjVi5f//C8+9cKZF868+MJXv/b1&#10;K5evnDp58md/7kP3vf4NR08cf+Ob3njPa+/5yTf/5L2vuetnH7j//e/7qffc/77Tt58GAK5trIPd&#10;VEWtNWNsL8XQ8zgiJMuy4rFhnN1ub3/3u9+997WvHRlt1mtVazSj3PN5IdKanNpXLZWqlfLY+Jjv&#10;+yNjQ/v2TQzSzf0LTT+kSoPWZjo/daocjhgIN7bbvl+OUwFZ0BweBdZUKhUIADSWIOz7vnYuFxmA&#10;oNPtKQMhooixNM+AU2fPvjQzO6eNqZcrHscOW5FneSxGRkY3Nlc7na1qJZrbP6c1zoSanp3GBANj&#10;JkaaHnRHFxagUmEQfPKLny43vPe95R2PfP0r956+SyvpUc49ur59g3qEQGgcAABZAJXKnNHN6lhQ&#10;mvzUV795y+2ne1mHcuJ5tFaqxL1kdHjs6vXVkYmx2kgVImeU8RG+funCv/jVXz55bP5P/+QPJ+Ym&#10;/HJ46o47v/f9H1TL9VrkffADb/vD//wHpaA2PTk8XoNOdF97591xNymHtUpUddow5GESOYu1UX4Y&#10;QcKeOXv+8Rcub66vzzfp8dlGM4C1gFNMGpWw1Vo988Jz5fowQgg6BR3AkDoL0rRLqWe0V6vt97yR&#10;ajlavfGSNqmxyFqgnWt321pLzPzNjnK8qiH1/cj3fIJIkmZ+OBKUZjKFU5kbB8qVSpbJRIhyteYw&#10;Pn/xSpbLEydum5qauX71CkWaU+oQsQ4gTDOlK0NNRAmlHBFKo8gA1O71Pd8njFljjbXlUqnfj+fm&#10;5lvbXWehUYZzliZpnqUizwilmNKNzU1hLQRgdXHx5IkTzzz97IlbDt9z6hZkVafXbW23/tGHfu6R&#10;v/0e8Lyjx4/f99p7L7187vKli8NDTZ9zRmgSx4RTIRUhhHJaxBc5pzzGCEZSaYIxpyRNUsZowHmA&#10;YDnwvTCAiDgEylE00qgRBIaG6trkg6TXam1yxjinFMF6rRL6fuh5FIFBr8coY4z0+z3f9y1woR8o&#10;o4ADnh9wzqNS2VobhgHjTGuTZdna2trQ0FDge7kAAID/f5BaSh4EcZJijKAyFMB+P1ZCaa0hBKEf&#10;Wq0BxP1uP0kHjDLCOWZE5Lm1jngcIoQQdhBwipVRQSnClBgAciGctZ4fdDqtUqkMtLHaMMYwxpQQ&#10;Y4zTRWGVKmSsO6ANgIKK01pjSjDEeZ45YyAAHmWB51NMjTFOawiLAFZgrCaMWwfSNHUAhGFYUHEI&#10;QWctIgghoI2SMrdGIwyKelZrNMLEWlc4ZsFuJoBxO0Btz9EPAVRK7eGtglncs3ntoVWwS3nuqFHt&#10;TelRu4gN3rRu9oQ59yrRW0hOb2Zz3a4y9dWAAgAhKrJy//dPhx0K0918NLcHmq3d4TUxQtABgKDT&#10;BhNi7a7JDDpndXEga60prsU6ZTRGuFDKQgdwkR5QnLy1RVnD3iUX2VvhJwAAIABJREFUoQdKy73s&#10;MIywUqrYIYAdYHpTa9dNOB7sUtcAgOKsimILd9MFF7sO5xwobH8YSSkJIQ5AKRVC2ABggLMAGGet&#10;0wwjihAEABOsIWiMjE3OL3SShHOeK91X8m8ff3KlN3jsqac+8La3eyy6HLc/+Iu/9jM//6vPPn82&#10;TuPVtZVmNZidnozT1FqNrAt8Rgi8fOk8huAzf/VX185d7SuQWXd95bqBcmpiTGcqjmNIodIi6Xd9&#10;3/MCCqDK4v7QUG1ray0bxHNTU8tXrpYpGy5XrcqxVlAJaC1yFgBHMer10w9/5F889KVvLxw9+vE/&#10;/pPlrdZfPfyFLM0Bwrm1zsE0zjfXV558+pFSKXzh8WdZNQiG7Ol7jq6vXmuOVPpJJ+53dBzXquV2&#10;t2stdAqHUSmXGcbQGCuFJAhSRABAjPIo8J21UVSijGcixxhXolIuBKbUGIcQYowhCJ1RvX4XEYg4&#10;M8aUo4pRrlFvylwywozWkEBrjbXa4541xuOeVsZBhxjEFGOEjdGcMi2EUgJjrLVI41grRTBy1i4t&#10;XmOcS60I56tr65XaUJaLpVeuXTj3os7jfq89NDxMOeUeHfQ6C3P73/jGNy8uLUHrCHAYgVItTEUW&#10;ZyL0/JGy/1Ove0unuw0sgpj5vm+t4YTJgdw/eUhoVC5Ve3ELEHDh2iupNqsrrXJ9WBgTp/HU+Nj2&#10;+gbGHAJUK9UC3zM6J5SGUaXfG9TLFWCsNSbPc4/xRrlRYVXk8P/QkACLFo+9mQnYGaD//yeY/XuH&#10;ZcGrN+OmxDIIgFbO6kGSGW0wRtCCgEROA0SwMgYDbLQ20EIEVzfXfd9DCGZpKpQMgsA56KzxQ95s&#10;Dk3tmwr88IUzZ07eeutTTz995erVTqdz7dq1laXlbqudpOnExAQhlFJ6cP6A0Uop9aPHHtPGHj9+&#10;4jf/2a9R7jkLmO8BaAklvW5/ZXlpfnIiTvMbWxtBqRznaZIkAIDBYFCYP3ZMDAhqY6wDxtg8zxDZ&#10;aff2uL+ytPLIt7/T6/Uq1XK5UrHO9JNBLx4Yo6l1URhYbAEGo0M1jkCaxc8888TG+koyyJELkCtV&#10;/SmtSJLLdmeAMB8aGb+xtrm5tVWKvEG/gwHqtDoEE8J5dxBvtVu1Rj3N8zCsAUzWNzdqterb3/rm&#10;5888F4SlIAgzkW5srg5V2IH945OTo1naNdlg3+jw9MwEAKjXlRsb2xiBwAu2WgNjEILkU3/2/y7M&#10;TY6N1fcv7Pv6w19+8K3vOjq3QDDt9nsGAMBgq9cOwxA5ahRwgDgLMACURKXSxF9/+fvff+bC9MEj&#10;yikhRa1cbW+3sEGbG1sawCRNgFO1Si1NE5UPtq9e/IPf+1dTo8HDD//1xVcu33Xv6z73xS8JobN+&#10;//SxW770mU9VPfL2N7++4aPe2iu3Hzter9QJxkEQdLa3fI9bDSEoH527SwBpAJ5pHn/y4rlBpl85&#10;f+ZDb3utb+LQJ7mQIlGM+93BwFjXqFQ7WxsI5NDokEZWKUYsQkEcD88t3Lu+urKycrFe45zjPE4Q&#10;hqVSRDBIumvV2nBl9ORm1ymZOa0wZNpSB3zpSrEIIasM8qxSrQ76GfW8Vrs3SFLPi9ZXVqdHh6cn&#10;RtbWlpVMkqTPPC/OUgng9a32cxeutAepsNYLgzMXzz/z8oVOmjWaYzdWV8rlkHKoZF4qhQRTmaml&#10;xWVOWBT5g34XANfvDaxBjAZJkv348afKlXrkl5eXVt5y3xvnx0eYTo1IlMgOzR+85eBBn9Enn3pi&#10;bXU9i5P15aXDCwcOzB0gEDFKAHSEEmNskiS+7xOGrDXFQJxREmcppnx7a6vf73FKrFI6z1yecUq1&#10;kQ4BDYEQKcewP+ggihKRbLfXO52teNDL05Ri3G23iiTderVaKZcKv44D1g88a3QcDwaDgZCCUkIp&#10;sdpYrX2PCym0UgV1p5SEEMZxbAHY3m7xMHTKRIQwQgzBxOOEIGcNgtA40+r2qo16SCmEsBenWS5L&#10;UalUKq9tbFmEtNRSSSVEkqaYsjQXWSaCIDTaYAQBBHmeWaUJxtYYzhhyIE8zThkEUIis2MfeDOkI&#10;IdYC7vNet0sZsUXRq3Vaa2cNQhBhrLR2AFjnAALWOguANgZBCIHLs6wolBJSaK25x6WQnDPCCUAA&#10;YRTHA4QwgsBoa52zzgAErHEAAEwwAK7YIYOdvCpkrcWUFAm1RRyVNtpY6wBQWiOMi0zWAmpZ6wp6&#10;+OYrstbCneBTWzzH0G7C/17Jws3EbZFpACEgBO+xszcjuaL4oeBTCyM2gAhCiHZoWlDIfPfgslEK&#10;OFC0/u4o0pyFoGCogbMWI+R2BbIF7Vt47zDGCAKIIdgp/do5PoSF5HjHd7yTouOsMbrQ+BqjESo0&#10;EruML6NFfi2A0O3g5p2uimIV9/xmdhZCuMtP73jCirdZa0HB+BqACZVSS6UgRAgTYwylFGBiHciN&#10;BhhaKymEBGDknExjBEGuhA3Dbz135vEXX6JSHZubP3ng0I9fejb3yMLJU//29z/+me/88BtPP98x&#10;cGxyZmVt+eDRQ9oKrfXi9VXOQgSRAzosB/001daNjDQWDh2+fKN35+veVhmdmF2YP31iYWt1qVxp&#10;GGdLFR9YQSmZnBz1Alarlbfb63Hc5YyVoyjw/JB6k82RkGCrZDkIGGZFEIa2hkBvbGz/D554YWxm&#10;bm27PTQ5oSmjUQgwHts3mcqsXCm1tjcRw9Xhsasrq3MnD2/1l+pN7IfYK3NEHbSi4nulKCzXatIa&#10;Y93M9KyUIsmSMIiqpWoyiKthyWgNAVZKxv0u9xhwMEkT5jPOPZVLSlh3kFCPC6W4x0HxZ8gA5lQp&#10;y4lnnYMWMexxxgjCZtcpaK3BCBNERC4IJVIJW8w9IEIQedyDDhhnMIZaCY+zLM/LpXKWxYHvWwcA&#10;ZomEX/nKN0YaI5tLizZuv+nuO6ZHa5wjXi5lIsciNUIJHZw/v9IoNQLCnZZ+5LfjXqIEYt7qyo3O&#10;yuqhIwcwdN1uR8o8DD0IHYU064pmY8w5QjAPoyhJ8612x4sqPKhaCK9eu3T7rcfLlsDcOm2aQ00L&#10;XJammcwQZgSxrC+wJsDCoMyaI1UEUSNqlEgFAwwgBEX+H9zhZPd8izt2/Zvh29/5+vuHZV+9IQ7C&#10;HaEBAAAik8pUW8F8Zi2ADltpAETGGaWE5zNMsQHGQtDpdjEmCMKoFHkel1JZbeq1moNuY2Pj+tXF&#10;tRs3GrW6EAJAOD83J5UaHx1dOLAwPTWlrVlcXFxbXd9YXxd5ft/rX3f33Xff94Y33P+e+4+dOLa1&#10;ta2llsbmUmijcpExStNBPDE80u60tzvt7V4bACCE8H2/2LIHQaC1juNYaa21LthZqaXnec45pVSl&#10;VFlfWy+XQinEtx75dhiGY5MTaZp6Ppcih8DF8SAqlaxRIk5Djzea9XqjsbD/YMhrnFZmJg+ONmba&#10;rUGc5nlugMOt7Y42plavRqGHEBj0BsZabUySpd04vnZ9kTA8GAyiSi3LcojhwYNznKHRkaGLFy8C&#10;CMuNarkeTIxVS6EHEV6Ynzt65CCjeDDIl1e2Lp6/Mjzc1Cqr1urW4c2NtfnZKWiSkyf2+yFtDo/c&#10;deoOKq1HuTIKEyq1zmWmVE4pFcIwHhBMgINBFI2Nzn/2oe/+y9/9xJE7by8NVdfWl7CzURCKTDab&#10;I6VyJc11rV4vRSXGOEHUw/Tauav/5MM/hUm+vLF48frqxPSB7/3g8fHR8bff98ZvfeUbp287+K8/&#10;+lt50rt26ewH7r9/bv+sVEIIDRz3vAgi048TgMKtfkuD3FL01Se+lwMwGCQVBn71wftXli4Kq/2o&#10;JIWzDj762OOnTt9pjPY91u1sYOisco1qHSKASDmqLihAt9uLt95xeOXauXjQCcIQQGwBdw6EHlpc&#10;3hiZvdvhstYDwgD3vSw3BtUsqgkVYBZQSrQxGBNlTKla7SUJIRwhfPDgwbMvv3xjbYVxVqs1ytVq&#10;ozkUi7ybiqBc8YNoEPf7/ZYB9urKaq3RjMIQYahUNj7W1EYQguN+EvcTo10QBCPNoSSJCSGlciXu&#10;p/1B7AW+A1gIDRFeWVxqlKPDM+Me0rV62fd9ApFRGkN4+o47MII/cfddAaOPP/bYgfn52Zl90Dlr&#10;NXQwjAJCKSEEQAQRQBAV1h+plLKA+7xWq/q+53le4Hm+zzBBxPeF1YnIOKdW5g5Yi5y2AiI31KyX&#10;wyj0vaFabXJsLOCsEpWVVNbumHsYY0LknHvWWkppFEVRFEkpkzTGEJZKkXMm8DklCEPU6XYajaFi&#10;XhyEoQMIOOdBgDDKjGYBB85iBKXIo1IEKXPOMUY45704ZdwzWjoIuedbYCmh0BpjlLGmF/ccgEUq&#10;qpa5tRYg4Ps+wZgRCiFkjBmtwf/H3psHWZbd5YG/s9/17S/3rKquvat6r17Ui7pbUmtBCNnY4QEz&#10;xgwIwQDGBiY8hLFNBDY48ERgDBjbYkBAYGQJEEILWltq1OpW79VLLV1LV1VmZeWe+da7nnX+uJnZ&#10;pbFjYv6DP7iR8fK9m+/dPHnzvfO+951vASCUMs48wTHGjDEAQAgxzq0xzrmiKJ111hqtje95nicI&#10;Y4CQRcA5r5xVlFFwDsAVUiprjbNlWSqlKMWUEgDHGbXWEIqlKo0x1llCCVTrUlxUGlNSZbIiZHfy&#10;Z3cY2QrGaa0xwpTSPRT5/1IIfAdderPgdffK20alXVr0bZR2U4Tqzp/PGFT1udUc/50K0b2DO+cQ&#10;3r2ye/wql2o3ufVtqphSivDOeG4e5O6YMYIds9cOHU4IILub8A47wNG5KueqEs+iPa+Zc9gBAgsY&#10;qlU1AGCMVeOs7HHGGCkl7Gpbq2GTXbxe8dw3D7j6F/yPWBZ2iVtrqzhhZMABwlKrysZHKd3NpkUY&#10;EYewdoZQZIyilWbFIUFxqQrGxViZ0zeWZ/YfmGnU+4Otxd7GzJFDL54/M3P4WNScu7K8NdL61Dve&#10;keVJox21J1szs1PTk5OllOk4xVZPTLVvLC9oI0eDfrNR60zNP/nM6a1RkWu0cPVyO0TJqFdI6EzM&#10;bG6uaSUb9bp1Lk3HYeDVm6Hn0W67s7m+dv3awsP331/jDBvtC4qdxYhaBwo5Kvx9ncMCmvuP3vrZ&#10;z3/Rr0W5c4gxwoQByMsyScfLN5YnJyfS0SgtR5ibheULs/tqjz1616FDc9fXli3YRuDlaRLV4jCu&#10;XVtcFMLfXN8Mw0gpmeW5NY5RwhD2GI/iCCNwxjDGBBeAUCklpQyMM9pgusPHE0w54MDnWZlZZ6U0&#10;cVQfbPcbtQbBjGCqSoMQ4lxwzpWSnvCM0mEQVi9AC9ZaAw4IxmVWAABgoIQ5rYyzmJBC5kqVlGMq&#10;hLbgBfHG2tpwc+2f/fhHHn/g1IO33330lmMHbj36p5//0jjNGTL33/fguYtL2mJBUDIalHkexXGS&#10;JUVRLF5bvHb+zf/0q7/aCvzBYDsMgigKZZlrqZAjAW11m7O9QU+bApBFFA3SNC2l50drmxtalicP&#10;Hks3xwfnDs625xbWlwaDYfXiJwhbaZ3WCBFKIapzKQuOaD1oxaSOYUcIDg7vVFhVT+Rd9FpNMn+N&#10;yVx/w7Dsjv0AELIAYADZHWWxNqCwQNgHZRQgXJZGcOGgmiwBkHHIKFMA2KyQlHHf85hgXNDA93ob&#10;W0uLS+cvX1Zac0KLLJ/oTtx666133HFnq9laW12L45rWenVtDTQEXtBtdw7dcjAMgrIssiL3PE9r&#10;I8uSEqKNzktJGdVGEkw4F0WazU9ODkdDjYAyZoytnvpambIs0G5uOaMs8Py8yMMw5EIYYzkXYG0c&#10;ekcOH7j9ztuOnzhGOX3hxecvXb508OAhcOD7IabUE54grB03MRBrTVkWoR95tHFw38mZqQMBq+eJ&#10;NMZaIMZYT3jWGmMtAuNzBs4RQbXR1kFrYnK7N1hZX4/jaDQaylJqq3yPnThxFEzpcXrr0SMX3rqY&#10;WqWRzcpRd6KrSocACpWKMP78Z7+VjC2heHl5MQjFcDzY2NiyOj00F/3jf/ih7c3r9VrQ2xw2goZV&#10;1iiNGSp16XkCY9SIQyk1wkxrTQmx1tbb7Rub4x/9J/+2ve9gZ9+E0um1y2cHGxtJLzcKUlk2ul1C&#10;A2eJLCVYbCRoiUqt5g4f8jvst3/vd44cuXd7O9vc6gdCQFrMTMb/yz/63n//a79CCPrJn/rJN86e&#10;+ewX/vJrf/X1Zmem2Tx6ZN/tY90rXcEDf6V3Q8RuUPaeeum5uNO6fvXK3//w+5sxYYIOVJFZB9g7&#10;++blk3feLcK4MHprsH3k8C1aG8F9wGJ7VGwM0lQXpR3XGwTMcLC9VIt9TLzeSJWukaSaI7m5NWDR&#10;vqjRzstBqoaOlmOpLZnXtmUck1ISh7CFjc01IBi4SIry9TNvKG0uLd545cybEtD1Gytrm1sAuDPR&#10;HafjXn/jscceGWxuIiMRkqHPjbG1OFK6lLJAyGb5uN1qFkWJADUa9Xa7GYYeQsA529rejuOaNY4J&#10;Xm83CqnOnr3Y6/Xe/8TjjZBNdyLBCcJ4c3MTE5QXWZ7kjTg6MNltxcH+/XPXry9srN7Yv2+uLHNr&#10;tCyls6CNKUuJEbYGjLQAGAPxvBARUkgptRokQ+p7BlsDrjBlLxv30kQ7I3VRZqknqENW6lL4zFqt&#10;StlptAhCgjKGqbOuCk3FCDNGnHGexzHCBOO8yBljnDKMEGesLAqlpLPWGsMo9TwxNTVhlC7yrD/s&#10;R1FMMBWcWWekM0mSaC2dM1HkO+cyWaZZLo0CQFJpwhgiOI4CbZUysjfoc46KPA1D3zojfA8IQs76&#10;ggWCybLgHuv3t7utzk73AaXaGMa5NgYRzCgpyxIA8jynlJZaOevKsqSUIYTCMMjzHDGCKdVOG3CY&#10;cqn1OBlTzgklWZYZowmhVVcWwZhgTDAq8kwrhSm2zoKzhBJrrUOOUVYlCVJMjbVox8u/QzM6cA6Q&#10;tsYhwJQARlIpZ60DsNYgBM7Z3cquHdlAlYqlpaoKGhCAs26XdIRK6rozue0avGBPz7ArANBaV/N6&#10;pV6oUGC1ZxfC7rC2ADtjwAhV8Wd7B9zhaBEAcg4swoDAYYwIRhWxvcvtfoeSoQo3qI5BCAZnq8Y0&#10;Sve6N11Fk2KMCcU7sbW7fDCAq4LKrDEIOcEZoxQjpKQklFYg1VrLOS/LUnieMabSku0tKsKuXvbm&#10;k+N2US9U73Jv1+0ihDCmhBCCgFgHAFhpQynFlUUMHCJYK+0cIIQdVoQiZxwGRBABAIOMc4AM4WGt&#10;ZHxtezOKfFKLUgzGD977wQ8/+8wLrebEsWPHjh45PDM9EcWkkMm1hYVGs5GmPVkkke932s12u7Z/&#10;39S+yXo78tLUvH7u6namWhPTFHntWnRgOpqamHzupfOHjp7Mk7FgbDgaK6kjP2CMIKqLfAxa+8Ir&#10;suzUnbdFgpqiYBQjRBll69vbmTUvvXbu5VffPHL05NHuLWfOvl6fbCNGszT1uG+MHSfZ2XPnBr0R&#10;0uiN08/3ts7Vm2b2QOPxx+8NPb25vsL9IAjCOAprUaS14Yz7fsMXgSqLMPQIZb3tXpZkjVrMMUlG&#10;Y045ckAoGKONspRQa40sSict58KYEmFEHfWowMgpXVYqCO5FRSkFYYJ6XhCWpVLSecK31kgpCWBZ&#10;lpxyRpnW2lgjlXTWYcBVCTPnHCwYrSilgDH1vfX+lkNSO6NBKS2NlcePHLzt0P6QQTLsZUptFerX&#10;/vMfslqb8IAydmVxKWo2OhMtzmy72ZrsznIsLp8/t71y4/Ds1Ee/7x/sq9fL8UBqhQnmmCCwzUYT&#10;ORqQCUDCOEmIMmqIiKq3WjdW1o1zvuePe6N2Y3K2exAhlkKKPLS+2fP9oMiTiVYLa+15VESo1vK1&#10;lFmSamlqYaPO2wQRcA7wXpLsDi8LNy2kw99i2f/JhhxApWZyGJwF/bmnP/ezv/gzjzzxYCfuWEKt&#10;qpaHQCnteSwpRsYpDBgQHWeKED4cD9fW1zY3N06//LLOiizPOhMTMzP70tH4kYcf4kJUk0ie52tr&#10;a/Pz85OTk61Wq9PqRFFUVS0braXS1hpjjJKaMQbOFKWk3MuKnFDEGMOYGKlmpyY3NjelNZgztDND&#10;IoyxH3gV8VCtNxVFgQlGCFWVzWmaAgKrNaK4kGUQRceOHj127NjZs2ef/OqTt+w/yBkDRHzPN6Wi&#10;GDPOECXbvS3iSOQ1G3GLYDLsDXWpnHXcD5M0ddZggoeDYRSGlGCp5NLKMmJEKRnF9bMXLkslu+3m&#10;aDQ0Rm1urs3OTM3MdJPhIPCEVOrOu+4cJsNLl97ESB05clhnKsvyMPTOnLmwujS2Bj/9zDeCGn38&#10;XY8+/ujjX/ry1w7Pz3VCeOL++86efXF+ejoOms44hIF5zCLNGXHGYWeVlARTwjihvLJON+qtBx/5&#10;oUGBTt794MREa/XGxc2lG3/2yd/mDl55+XTUaSuHuu2pPMtlUUZRvLa+5QdBHDf/6+/+zpPf/MqJ&#10;2++8575Hv/zVr9dr9fFo+Mar1371//qFLz791XqnUw9qn/mzzwxH2eHDh2bnpmenZz1R76eDpRuX&#10;6u3m1eurz738YnuyIZG9cGPZAr526a33vfMRD8rt7TXqe9NzB86cuez5UbPdWlhYcOBajRpFiFKP&#10;e7Wn/uq5A4dvP3zkuPBJkm4wpt566w1UJrU4TLNsYvrALbc+dmPpWjFeZ0IMc9fqTgD1ktyUFjLt&#10;e+FBxJqCexiQlUopWW/Uc6VSaQAIIDQ1PbUxGFuM2+3OwQO3NGrNXq93YP/+z/z5p1fW1xByRpbW&#10;mFoUHzlyIhR+o1ZnlHBOMbK1eiPPpdI2rtURIlEcp1lqrFm8fr2QRafbGY6HpZZMiCzPG/X6wpWL&#10;H3jPYwTpOBBGy+FwQClrdlppktSjWjlOCGgrC4tss1lnGNfjiGJUFIXRpmIQd9/LlbMQx3UtdV7K&#10;IPDzPKMEUUa1NZ7nYbAWnAMkBA8inyPcCINaFPieiKIQkZ0MaVUUgjCfC6ctBgcWgiAwWqVpKgQn&#10;hAByxmjf93zfU0qnySgMfDAKgfUEy9KxH/jOGSmVs9Y6QzCqYpKkUqUuAVy71dJKVVRYITUVQisL&#10;GCFEMWPSWs/zRoOeL/xS6+WVG9hBFAZgnXOOCu7ARWEk85xgPBoNMKV+ECAHDmCUjIXvWWMqECal&#10;BIKU0VKpRqupnQWElNFBGFpjGWOFKqngpSyVs0mRKWvyokSUJOm4ULIscmUNwsg4gylRWjHGuKCM&#10;YADLOa3mSFyBG3DaWCl1VatrtJFl6cAxSo2xgBBG2CFglMEuIVqtaDNKq2mq6gZDu/avqnNqhzFF&#10;qJL57vG1sEvx3nyfCphWTCfaDe2q0gNgF+Aqpfb8XhXvu0fTwi4G3RUhwB4Ju/NusMfRup0iB7R7&#10;nqtOtb3khJudZ3g3pHYnX/YmTLnzEFQpGnaiatEu9MQ3ZeUyTvfwaHUoLkQ1YMZYtcfussi2Uuzu&#10;Av2KD967uaey0LrKLkCEEKVkdd0hcM5ZBNaBcdZYy/aMFuCq5jZEkDUGnHbWInCkUk8jooy2lBiE&#10;fOorZV+/eIF7nAViWKSSuN//4z96a2HJAUnTYntr8/nnny2LrNmK5+ZmanGMnGYAM9OT/a0Nxuj5&#10;82cpQu1a49DR472x/OM//MT+E3fuP3ColDIZ9c68+vxjjz528dKNF55/4c47TnBBpiZbjLqpTgcj&#10;PRis5GlvfWW5WYuKYiwY7dZrWpb1WpMzryjUyvr22lZ/8frG6sr2t7/94vve+e4LC5cuLi+Ny+y2&#10;48e2NlZWlpctKGPUPXffvrW69o53nHjXu48/8f57vbrHAyjTQZaPmRcVRREFIh8nxILHvE5rUjDh&#10;CYaQ44JOTkwopQQXHmdaW06FEJ5zlhBqjaOU+Z7wGPO9AJMdU47Pfa01AovAMYowAkSpc1CkWa1e&#10;H40TZa3HfASIEOJ5wlkQ3OOUW2MIIdWygfAEpbQoCsZY9UTlTCirHIJCF1xwwBawTfPMDzxVlGBU&#10;px6rIkOAulNTTz3zwlf/6tnOzHxnYgYBdggNhmNwyFlTixuD3nhjdeVnfuLH/t7j733krlN1QXQ2&#10;Ehgra5SUFBOMwVgDjnbrc0Y5DNY6xajGGBDyGq1WUaTYmoB4dx+6XSCyOer9l0/8QY4J8+Nmq+VA&#10;qTL3PK/eiKjvlMmV1BjT4XDYaXTbXhcDrYyZe+UIezj2b7Hs/2zbU8dWL21ACACD0SD7MPzNP/yt&#10;//jx337P3318Ot6vjLGgtZHOIOecQ4YLrpTx/Nr2MKHcw4AWF64pKcG5+em520/etv/goTAMA9+L&#10;gkhr43k+QpAkyerKyr75eWOtlFJLTSnNs8w5Z52TUmKCDDgM2Pd9JUtrHRXMOssYscZYBwhsLQjG&#10;yRhzxoVADjnnrDFKSoyIsw6Bq8U1bYy1llCqta4mPIxxluX94aiUJsny8ThdXl6Oo9qpu095wn/y&#10;q18LgmBmZkprpYqCC0p9enXx6pHDh7XSYFQU+rJIMMIYCGNinGWY4DQZjYYDIcIorvd7A4RRKnPj&#10;dFyrCxHeWFollGpZUgJGp48/9tDx48eNNuloHEUxQjgOg1tmZ6DM989MxYHvM8/3vGazvra89dST&#10;z62urPzYT/3jD334/QihPCvPvXb50Owc08k7H7jnzBsv337bCU758srSk08/qZ1sNmvIAncUOewA&#10;KGNKo7yQvh9Zixq11uLi4htvrh88cOKlp7919blrn/ncP2/Go4fvve3jv/dJA4R7zfFoGPgeWNPb&#10;3iIeLXXZbjaJg9Xr6xOdmRfOvrY96IV+aI0KG/KttcVvvXH22tJGul3+8A98hFL+g9/1AxOT0Whr&#10;HdlEFb3A96Wm/bFzOKKMS4dfv3SlN0zOv7r0vd/17hor1268Rbl39er10SCbnp1788LZ2eluq+Yz&#10;QNjg7a3sP/3fX9h/+NC+uUMzU9PLC28m/eVcDzzufAvUGgAnJ7EnAAAgAElEQVR1dfHq5naPEESR&#10;Wltb9QPBRJTrph8fVbYZhQcUBAYwYGeNNspQSg24rDSDURFE9U69Nk6TNy6cO3zo0PEDhyLqB0Fd&#10;lXJuapJgECI6edsd87NTr7362tVrvdBvUGOy4aDdbGTjEWV88foyIiJJy94g1daNszQt8iDyAVsL&#10;xoJudZqUES8Il5ev37Jv4pEHT6k80WWxvrXhCMSRH4dhrzec6EyaMreqxNY1Gw1jTRgEnU6bYOCM&#10;a63jKCaEZGkuuGe0UVLXanWCGaMsHadO6loYYoeiIEAAeTIORcgJ86jwObdZ2QmjBvM9tNP1mqRj&#10;ow11hGJaC2Mwth7WrDaEYGe01doTnDFqjDZKBb6/y9eiQHDBKEZOcCY444wiZzhllBBjtef5lOzA&#10;5KTIMefKamIsMlYpaxEqNBiLG7VGnuaEMgM4lTlhjGGupTYWOq12LY4F85yFvCi5CBkVZZYTwATR&#10;elwvSrm5tQXOMcZKWYZRpLVGBBeyBIQQJoQyTNkoSY11xjrKOBOilMohMMhlZeEFXpKljpA0L7TW&#10;UivrAFPMOXMIYYKE7wECoxU4h5EzUgFyRmtCKTinlMaEAkKMC2Os8HyMiZKKMU4wBUDWGsooADgE&#10;WitAjguPMiqVVFpxzh2AdUYZRTByYJ2Dyti0h1nxTtWtMUZXBGfV7EAJ2WNwASFMyM35BrAL7NBN&#10;OVkVmgyCYI+jrURWFVlb/bTCebAbI2B3QwD28OiO8BThPd8Y5YxQwjhTWnHBrbOVfM9oUw3gZg/W&#10;njqC7KFjqLCtqy4QAMGYIEQwohiTijp2gHf1rAghazSpZMTW7DQgYIIRBgQYY4KJ21U17EH2iqLe&#10;Y3Orc1IpL5XSlFJcscUOG+s451Ip50BKyRijgu/paGWZE2wpxVYDw0xbVXVbOkqHxqbKcqAYoN2s&#10;jcaDQZo6gSem28++9MJI6tl9twxHKSUoEOzY4UPJMF1869pEOz4wPzPe7q1cX6o1QgA7M73vpdNn&#10;P/4bv/+t1y+/ePacaLa7rRlrHQnx1Fy322mNh8k77n/H/vmZ3mjbgVSqT6FkYCmUmxtXZDFQ+ThL&#10;Bs1W1KjF89Pz9ajpHC5Le+3aymiUc+wTzDrTkxbZC1cvvXLuXGv/XK5kNth86IG7treX19YWLpx9&#10;vpADZdKN3lt///sf76Ur64OeclY7Pc4zxjgB0Cr3CN3XmenWu7KUoR8k46HgbGV9Jc3GqlQTnQlA&#10;iFEBloHDzlpKiFIm8gNVZMhazqksC8ZJ6Hn5MPcYd8hKWXCEZVlqMF4gHII8S0fpOI5iijij3POF&#10;KiQjrCwlI9wBMtYpJTllAEgrwxnXphITOkRxmieDUT/NUs9jUiuttOBeMk5atUaeFoEXcBEo47Sz&#10;c/tmR+Phi6fPHD560gAZJ0UcNT3iZYn2/JpFbm1lMYby6PzkeHtDFwW2inFGKEUOUc4JoUorpVQr&#10;bsm8xMA4E9aURluEOGOs04ynW8397RmfOFVuOgGfe/6NHngvvXrmvofuQ1Cm2XBpYz1uxM6WSpZp&#10;XloHQohG1KyLLoFKLrWXLPW3WPb/z4YAwMCuWQ6DM2CWR6t/9eJTzUm/3x++7/7vUcoi5AimFAtl&#10;LGHVR2zGvXh1YyC8IAy86akpzvi++f2T7Y4XBqMkzbMsDMMsTZM8K2RZ9bXkWTYzM1O5LgihVd1L&#10;tbhDBXfIBUHACEvT1FpDKRtnGXq7KxyBtaooHALEWZbnnAuwTnAupayEYmVZGGO0MaxKJmTMgasW&#10;pAghaV4YuwOst7a2h8ORUnp2dnZubu6Vl18dDkf1Wh1TlmRZKeVwOCJYzMzOJcmQEgfgiqIoCk24&#10;KKRMs5RgJISvLSpLXcpSgwHipJKhCLSBty5fVUpKmZ86ddu9p25XOi8y6QyimNVqjbKQWZZomU93&#10;W7VaBNY6bbqtFkHsc3/xpULC4aOH777/1lE66I+GUuqXv/3KgdnpG2+d+Z4PPbG8duPkwTsWrl9/&#10;+lvPvPM9j544eauhDhOCHcMOKSeNc4QwBFgpgzHyOA2C+h997Bu9wVInwp/81K8AupGMltPBxsmT&#10;R//oE8/6od9pNzEhFFEH0Oq2izLb3lhbWlg4efy2hRvLic4wp/tn9pdZEsbQH272+lIA/uC7vnt2&#10;avaNN17x69TKElvlINc6o0xMzR7oTB26sriapcoR/+rqGkKUgz12cB8yIwfKkODP//wLczOzSua3&#10;HJxvNeI8SbU0uoQ/+u9fefixu++4667N9bXB9gYlDhObyKHvexFtlrkq1TCsx3eeevj68ur01GR/&#10;0J+c7BQKi/DW/pg5xzQwwExbJ6XknuBc9IcjRyhQYR2d6M7UothawBQL4dvcnrj17suXFofDcToe&#10;OgSFwgvXl07dfVepXJHD0uLyoVv2EQBK8HA0npya8sPYOqwtiqJYGyelxgQzwSy4NM+p5wMivcHQ&#10;EmSU6ve24sDHmAjPC+N64AVaSk5ZOs48zqMglFnOCa2ymKTMjTYIQZrkURQa7YyxhJB+v+/7vhBe&#10;mqaj0RgQKfJMcA7gMCGj8YhSLDh3xlnjAs8nDhOw1IBPCUbIIbAIgigABLpUZZqbQs5OzxRpXmXf&#10;+8KrkEee55QgpaR1xirDCEXOWaOwcxgDowScQ9ZSSigmDhwCJzwPY+ScKbKcMHpl+QYRohHFAMg5&#10;Ivy4sEgh5HnBS6df3eqPHELjLE2TRJc7ZjIEhlEKyI5HSRjVgijMs0xQHnjeaDSilEitAt+v6lUJ&#10;pVmeaWuSLKWUUsG01hY5Y4yyRillkZNSJnnmABkEW71tP/ALrZMsseDGSYIx9oSwzmltjLPGWUKp&#10;tqYoSkpRWRbGaq2kJ4TwhLMWEAhPMMqyosAIY0Kl0s46BIhSgjBGAEppQAgRzBkz1gICpXTg+xWQ&#10;k6UEALzb5bPnW7ppERzQbu/826j0O/e/bdu62Yl/01y+F0pVYdbKMFD9CO8WK7ibShZu1tRWNGYF&#10;fPfYzYqKfPsh4PaytG4OcyU7QHRn23OYVfpU8p1K1h2/WfVWXYWQ3eRhqVS8sEsGV7/C7GgkcCWc&#10;tdY62Ol+c87dnGPw9sm8iWmudlhrhRBZkWOMgWDrQFtTxag5hzjnFsGeh8yBY5w60BhhazAh1FlF&#10;CSnKYnOcnFu8kZZ6bnrSKMkFnpmeWt/cxIyQEJ1+8/Vaq9Vst5o1rx6IiW6j3awhaw7sm9Y6zdMR&#10;Jbzdbc3Oz8TNOkaU8EgH3f3HTt52z13GuaXFpYWlxSDmeTFq12qb65tf+PwXGo34zYuv1htM5v04&#10;9HSWbG2szs11MNLtZpxlQ+GR9dXV0Kvvmzvw+c/9ZZIW7fakM8QTYViLM1kUukSMWQqaMWOkykbb&#10;m2tTs5077zn5wIP3rqxcD2v8xsqVdkfs2z937dp166zv81otbjeacRC0wrARxt1aOx2MHYbhcKCk&#10;FJ5othtK6ziseZ5vAWltAi+miHBBAYBzoZXC4HwhrHOAEaFYKw3KAgZglHmME5QWGRN+r9+zTjlk&#10;OWdxGCNHfc/TZam1RkA4YZUrBiEUBKFSEgMiGEmlKCO+75dlARiBM0HgN5tNj3kUc8/znLVhFPrC&#10;K/LMGosxc84JITjFDz7w4JtvvHntysJgmHARJP2RLFQjbmDAns+RkbfMTh2enqUYsNWIAOGMcQ4O&#10;O4c594uiJI614iYYhBHVSlMATCg4QgklTss00XlZC710tEWD4NWrK62puUvnz334Pe9L83U/FMo5&#10;yphglDJuHMWEDXr9Vthoh5MU+B4826tj3QvjquYP+Fss+x3bzqmo9Fu0Kn9xYM9ceOM3//1/2U5H&#10;nbj5v37gh7CmZV5QzKwhpdGYYsDMWUposDEcKWuQNbUg4IwLzyOEDpIxQmCNpog45zAllU6KYDI5&#10;ORGG4XA4XFhYOH/ufJamFy9cSJJkcmpqenJS+MJVvezGMEaVNg4hpbXHmAVHKQuC0EhpncWEEUq1&#10;sg4hjEAIwThXSiGErXVVzo4yWimltXEOlDWMcy5IGHpZlhijoyjsDXpbW9tpkUdxvdFsPfPNZ5vN&#10;dthopHn51oUroV/7kz/7i6PHj8WhwNRZZ4MwTLMCE5ZrlUuplUKI9kcFFz7l3CFXqnz/vv3ZOC8L&#10;efHipfl9s1oVU1Mt30OMU4T9ZqMbBtHc3L4Xnn/xE5/85Hd/z/uzMlWycEbNTU1dvfzW737s93uD&#10;5J4H32k5hDUWxL50NojilaWFdz506viRfbceP9LPE+yLO058dKt3sTXRuePk3QMzzq1SpRG+p5wU&#10;vtCy5Fw4BEWREMhO3nrst/7rn4w25DNP/eatR1pIIGVVLfLvuufuL3/l6+OkFJ6XFwoQDsO4P+xr&#10;WawtXVMyz2Q5yBINRpXm3Y8+8eXPfNMTZcs3/9uH3vuxf/tr77rzA/umDnQP+nkx3D93aHNzi4eo&#10;0Lnn+SJoLK5ujxJVr09++OHvW+ivfeuZZx+5/1Qg0IUrZw/ffvvXn32tN0imW/HhfVOM2+3trXFa&#10;Lq9v/9lnvvV3/t67jx+/xZoxuHGjGZOgsbiyfubc6TtO3jvYFlIyA0OLzLjkgINcq0anYzEal8SL&#10;jxWaOEisy5QyShnMUFHKcV4yz1cOAWZrq5u9rcH22uBrX/7qhz/0gddfO/ONb75aKH7l4uLy8kpz&#10;uuNFsXF8ZWXzwrWFotTUoQP75kpTDsfDZq05HiV+HEutt7d7F9681Gl2p6emRsNRVmT9/gBTZgmp&#10;NTsXLl559Y3zW/3e0WPHpybnOp3pjf4oLxRDJBI+cZgC4RhThLR23fYkaN2s1/vjEaUsGSWCi2Sc&#10;Kq0BECaYMooJKC2V1ta6eqNelEWSpI12I81zL/S109pocCC4TykritI5C0oR5HwvAIo1dtIZY10c&#10;xo1anVM6NzXjM44dAusYZcgBIVB53hkmnDKMoIpZxRghZzHByAGpvjkLgCxY6xyA44xZo7WUofD8&#10;MDx//RqNg+X19fXN3vzcQanxxcUbqdJb2XhrOOJBNBiPrJLI2TLPw8AXAssyi8JAG+mFfpKOMUJO&#10;a8awVEWjUSOU9Ps94XkAoLTO8pwLUTGTxphxmkopCWPD4dALgiAISqUIwdraXMlSSUxJVmTj8Rgh&#10;LBjjjCOLOBdhGCitjTNMcGUNYcQha5zGCIoya9RrVTMFoYRQqpTGCAvPM9oYazkXUikABBXGwgQQ&#10;Rghb54yxgDAgTKp6MMZKKauYLQcWEFQe/CqDDBAyzlrYgZIII8AWYXBgLViMCNzEwLy9+r9ndrgJ&#10;rr0NFjHeyda9SQOwV4u1JxvdQ3s7Gbc3ucSqPZXawVXZDqSq00R7MLcyeO2qFADQHsKupMCwR9NW&#10;KgKoksvQDpzdUe9W+HT30sIOPbynT9jxpb190+48DgB277knabgZrN98TgDAObDWYkoqLrxS/GJC&#10;KjZca20r+ss5ZWSVfGeMcqCsc9IRQogzJSZgAUvAI2kKrQKOucDKKC3V/smZTqu5km6sDNanZ6bA&#10;ZO0AtUIaBoQzF0S21fQ8TstCbo0GS2sr9XaIKdLGfOWppzKHg2ZDGp0V2TgZ+AGanepsrtyY6nSM&#10;cwohyiFiucp6UegP+j1Xak/w+bkZrSS2stkIrc2Hw2Hot5aX1hqNiHLm+5EDVG+2CCNZkWcy70y1&#10;lzdXKYUo8Is0v7ZwbWnler/fI5jfc+qez/7lZ0bJ4I1XznAs6qGPjW7Wo2Zc86mIKJ1rd5nDqrRc&#10;+Map3mDLD8OJiS5ntN8fcuYlST5KU22czwMAwASKIh8Mhq1GwxrDKXeEOUxGWeYFPkIIEYy4kEoP&#10;xv0gDDH2fM+3UCqdd5ptToSHqZaSMY4B+dynlGttKGXaGVmWQRASgkfjEWFYeCwrc3BAMAhOKGbE&#10;caMxBc4Jz8vCYZukibUGORd5PnHAGSdAbK7/4fs+eO+Jk1996psAOOAClM6zYbsed8NGLa4trq++&#10;+Mbpd951T8MPWBBy7mlQaZJgywn2VGEDrxbwYEezbq1gnDhiLcKAnFHGKOKTUT6iNGAkmJzozLRq&#10;qMwCH0Ifl2XuABHmJWk+HOecxx4RRpVTnam2mCBAtXPubb/XTVj27Wf2XxuQhb+JWBYAABzs2Baq&#10;DAMH6ODcgR/86Pe/dfHNn/+5f7G/eSBPMkKx0tZYsNgh7rIyZ+AZwAtra3GtVgt9LeV4nBLGlLGU&#10;cdAaI6S1sQgY5xhja4zwvTxLr169+tqZN0olDx48dPLkyVpce+WVV/70zz/94ulXXnzxhWSc3bL/&#10;ICU4TTNAyGEchKEsC0wIQtgaQwCklhYhINg58D3fOCO1kmWptQ7CUBuDCSq1AgCEMedcWcMYRdiN&#10;B/08zVQpL16+NE4TylgQhoSJ7cEgzbLJyamf/qc/8y//9S9+6EPf81M//JGgVj936dLP/dzPpWk/&#10;HY2U1MaA1naQjNNSAsaUMGOAUG84GudlqowMPJFn2aA/ajZaF9+6WG/GWZpGgRdGPC+KskC+FyBj&#10;P/r937e4tvrjP/FRHrI0G3NKjh858vTXn/oPv/bbmMC/+eV/d+3GWpLl47R36JbDWxuDpJ/oTJo8&#10;f+nbz272Nn/0p3/ta9/89EsvffajP/SjM7dM/dNf+Gf/7dOf/MqTXx0OBo898kipMoQcOKBkJzII&#10;XEEo+bn/4yd+8Rd+RHjDUbb2/Kun31paXF27Nhhn95561xe++NTc/oPSWEZ5VubEgSryQW/L84Uj&#10;9NH3vFvqUsly1B/0tzZ+5V/9+M/86EeOzhwOg/CTn//jn/3XP/kXn/3yB9732Gx3/+LCEqJICM8h&#10;+9bVq6fPX7ZYbK71P/6n/60zM/ntbz/3wfc9Gsfcq4XMq/33T332nQ89eOLgXMBwnqdbvVGzO/fx&#10;3//6R37kQ0cPH9hcW6hFPIiD3MH5KxvXllYevPd26shd9723WY82tt6KmzURdKJ6C1NMOAlCtnB9&#10;Y2b//ZgGGoZxTTjnrDOUUKlMWKsleS583wII4c/NHvjd3/3Uc08+/egTjz3+7if+4I8/tz2UZaFG&#10;ycgLyfETJy+8eWUwTLPSpOn41J0np2e6F68sEOEdPnio2WiORonWxvOCKAyiMPA9kefp5NTUzL4D&#10;m9uDUVpOzcyfu3DZC0KNYWl55cLFq6VGG4NxXKu7siTOthodq3ToCUZovdVlhDKCkmTs+UGvP4ii&#10;qNFoaq0ruSflXMpS+ML3vKzIoijSxlDG4nqNM+b5fillrgpGibHGArIOMCFKSU+wMArH46QslRcF&#10;SZENBgMp5fb6JnPIo5w44JRTTCih1lpMkHOOALLaVK4gAphigpDTWleB+QRDFVlPKeFCMEorZhNh&#10;EJxFfuBF4dmrlzFjqiwHvcH6+mamNPK9C9eubGxuCuGFQYAJqteiQ4cOzUzPep7XiEOEnHFaG2MR&#10;qgp1CSHJeOSsDcKgLMswihiljWazaqYFAK01Y0xp7XleKWWWZZQxjHEppXPOWEsYRYRkZdFoNiyA&#10;YCwMQyXLMAyrtekkT61zXHhVGFZZ5M5ZrTUlqNVqVS2yXAhCKcLYOEsIGaVJKbUXhMYYwT1CKEJg&#10;7Q50q0gTjDEmGCNsjAGElJR7qE4ZVUFDIfxSScqYNhphbO2OOg5QlYG+0/SDMdkjGvFNetY92Ar/&#10;AxO558qqcgDgpkjaPdYW78bc7glqoQomA4Bd6e3OEv9uplgl893Dx7Arad1zmLlKKHZTwMLbTO2O&#10;q2zXfoXxTiljhUQr2W6FNXfFD3tgtLpZiSRuZot3CeAKzn6HxnePRb75hEDFbSMghADBxhgHyFor&#10;lUYIGdgRUQBYuxtAprUiBBAhxiFEsbHSOKuBUD9qTU/7Pg84YQTKPMeACOBc5c+ceQl7jAvKEUw3&#10;6/XQ8xh1VsY+4xR5zLPgcOBPzU4hZwPP7/dHWERL6+Nac2Lx+pUTx4/Mz0102vXAow89+ECvt52X&#10;JWKUMpsMr4c+6g+2Pc4i35+bnUmSUZaMwEjfJ51W5DF+9szVW4/fHgcBwiiKW/3BeJiMh6Px5NQk&#10;AcjS0WB75dxrL22t3Zibn+OC7zs0e23xynAwurpwxWH1S//mX3KO63F4/z13zM51mo3aOBlev3Z1&#10;ZmJa5tJaF9TqaZ53251arTYcDLY2t6Iosspq7YgQhLM8L4aDUZEXcS0oZVmvNzDCRipl7PYo2RoM&#10;G52WlAVFppDl8kZ/anbeWNNuTVBW67anVzcWSpmHYTsbF2BcPaqlWYKAqELmWY4wpoJaa5ngyXAE&#10;4BhngEDpUluNACilDIHVxlkqmIcArNMWW8BAKQ/9KBQBAwQWANPS4W53OkSiWes2D8xvDcadenN+&#10;bkZw1m41ndQL16+PylJqc+7cq7109OdPPrWV5ycO3FqL6iq3TqF2o+MxDxxxDkurGaUMMSstwZRg&#10;kCqnlChnEWKUeBbBXKObZNsco/mpiblWd3HxajZOW/UWYbTfG6hCJsMhNqYVNtvhJHEMI7IHXhFU&#10;jqbdzNm3v/21bX/zsKwDqAqyAdBuhy1GGFnd8Rp/97u/d6o5gwBZ7IzVmBJAAMwNyn5Wph4PAZGN&#10;0Ug7R8GCtZwLhCgVAmEExlhjhOfHtVohS4TR1tbW9cXF0XCAMb7tjttvu+22brutVBmFwV133zk9&#10;M7u6tjYzMztOktdeOt1tt2dmZ6VSiNK8KARnBOFSaaONz7m1xjiHMCaE5XnuwDoAY4y2xgEwzktV&#10;VitohJA8z0fjsbVm0B9yQo22XhRGca3Zbmdluby+ut3rD5Ok1mzkWq+ur/2fP/OzLzzz7CAZHzx2&#10;WAPK0lQWWZ5msrRaWQQgfC8tCkAYO2wRvr60ZJANQp/QqvAMgUaUs6QYjceDOKqFcdjq1AT3uu25&#10;2A+/+Y0v8YD/k5/4sXor7udjREm31rSF+fkf/qUH3nXHL/+7fwXERryBDJZKYy0i03j81OO/8ou/&#10;fO3Kdabp3ffcc2n92/c8evLRR97xnz/+6y+99mJ3uvPw4w9/9KM/+sQD75I2w0Yy5/K0pAQXKqMU&#10;IaBpXkgje6PV3mBdgv76c0+LpujMdBvd6VIFn/38M42JSeXAOO37fszDfq+/3dvwomjf/kOX37rS&#10;76/XInrtyrUf/L73/PT3/9Dl81fmD5z6D7/xW0V+5Z679/+dD3zXqTvewRG5sbRKSU0ZzJjJVLad&#10;FtLo1ZW1V157+fb77n3xpZcevO+E5/FC469/41v7proP3XPX0YP7r7x1+crlhbn5Q+cu3njggZO3&#10;HZ5R4/X++vWiKAYSf+mvXv7ac28sLm49fM8RDnJ99cqbl14h1FHqtduTpcqllYQiBIW2FFCH+cFw&#10;vGGtMjKPAp84FoSxMy4vcyA2KzPCiR+2v/SllwytnTh2SDv0pS9+c/LAEYRI4PP19WuPPfrIq6fP&#10;ri5vNeJ6Mhx2O0F7ovn0y69dW7pxcP/8cNiX0nDul3m+vbneqPmz0+1RMhIiuHB54dzFq4tL635Y&#10;J5hs9ntJXrIg6g1TxIPnXjg92e3GPkx328P+eDgYGqOBEIdRURbI6DAMq6xOB7jX62trMSEO3DhL&#10;jdHGge8L7WyeF9IYPwyHo5Ezzhg9Go8RoHa7KY22QApjtXOlkhWByrmHccXs4iD0rTHOaJ9zq0yz&#10;VsMICUa1koySSm9YFgXBmO6u6WqlrLGMUoyxMYZgyig3zlnrlNbWWqlkFZyvjUYYUcEvL1y1Wj9y&#10;z71OmdX+1vq4v7i1Vupyst4MCM2SBCMc1cLtwQABKbIyGycyL7zA576f5HI0zlRhVKkJYC6EUoYw&#10;apSpfmMFMauUPQCgiGCEjXNRFFPKxuNEKa2UklIRSqVSmGCCMSGEEcIYU1JRysC5siwpoVpJ6xwh&#10;OM9zTGkU+WmeMib6g4HvC8Z5UZYALs/LPC/SNMOEAsJFWWJMAGNnzZ55q1r+rmIBrHN5nlWOIndT&#10;drcFpLTBhCptEMZFWaIqL8BVS+e7sa4II4QIpVVEP9gdbtJVrbM3yRJ2ZvGb8OUelq0Er8aYPdi6&#10;F7z6dspsVekFzrodUFvdWe9SxW63JXPv4bDLznLKUJU8AAgjjAChCrDuflWOsD0VAa7YWEBVWz04&#10;qBQLFfyEnUZZ7Bzg3aSwPY+aNmaPVN4jazHGcvdzwt7lHjSHm0hZ2ElQwA6cskYrSymruF5MKGPM&#10;OMsY01pKKTEhGIOzhlLqtCOElrp02DqMLEJKO6CklAUBYFYzB8Q5qUpeiy8uLWCPU8I86nvUJ47L&#10;TCf93nS7HXCxcmMFIQQUa4Y63S7K1LU3L09Pz49Se/X62A9rRw9OTHaCdiNuxKFUerO3WTqtkBqM&#10;B1HMwsC221GjXts/N4MceIIbow8dOqDKTBWp1akuVbMxD5YZKTHQJJFSm9KYbneCUbG5cuPa2dP/&#10;4INPfO8H3nXb8YMf+/3fOXj8kAOV52l3ciLJhhfffP39H3h0fl+j3haIlIi6cTlGYDdW1/bt228o&#10;e/Xs+esrN3zhTzQ6rjDtemOq0+XU0waGWVprtpgQXhBxLq5fv04oeL6fjMeBF2qlqPAvXF0sjCmd&#10;qTcin7hkPH7ulTe2R+nM1LwG/nt/8Ccz8/tmJrt5VhoQwotbcbPqz9BKx0EchhFl2DirtS6KzBe+&#10;NqqUpdRFrjJrjSd8sM7nDBxYwIgg6/JSZ6N0kOalJ2qMBFBYnwUeFygIL2xuPfXqq998/fSnvvqV&#10;Cws3GBdT3YkwCBFC09PT2uhhkjbqnZmZ/ZiFm7kdUu/bp89ePH/pkVPvZMAY4Dj08rykxHfALAAg&#10;Syw4YzHFhCLtMkDIpw0wzFD4xKf/+Ora1Xfccd/MTNcDgrWs86Duh8QZn+PIE80gDBjr1huTjYk6&#10;bSHEq8UICwAWqkoT+Fss+/+17eiKAQDd3OyLMQy2toq8oB7LUfKN55/0616jVZeyCOoiCIVfDxpB&#10;HQjbHAwNQLtes9paa7kvSm3A2WatwSnnQpw9f/7Zb/VDWPIAACAASURBVH/79OuvdVvtg7fcMjs9&#10;ffDI4RdeevHQ4UNFWVJMMEJ5nne6Ew8+9NDRW4/ff+99Vpkv/uUXDh85XK/XS6UqTZmxVlsnPIHA&#10;GWekMdY5U32+xwDOYUIoY4yyoiiExwEh55wXBoTSWqPu+V6WZ9bYNEuWV1eu31g6c+bMaDyenZ3v&#10;TE54nqeNGyVjKeVD9z34H3/915965mltzIW3Lv3lFz/73ne9ExkzOTGXpYVgtJRFJqXwhDNua3PL&#10;IQQYYeK0loIz3/ONdRaMtnJ1fTWO65vbm87pfn9Yr3VefvGFz//FJ5576qu+jy++eW57e6vTbIcs&#10;/N9/7McffO99//xf/LwycjgcXzh/7czr55/91nMEsX/7C780Pzn/xW987eStJz72Gx979B0PP3n2&#10;y6Ubnj793Hd/1/s/+MQHAOyVi29+5fNf+NSnP/XKCy+2gvjAzDynghAC1vieAIustVpLIVBZpEHs&#10;bQ02c5U3JjqT04c//clvLVzbuu3uU9dv3OhOdgjGKpf97a1S5Sdvu60o5NL1RZWlrVqEbPLjP/JD&#10;x6YPF9pNNI/e/tDt0/PePXffk42DWjSBIN3urd9990NSKi8wG701idkwleOhuuOu+7ZHw831xYfv&#10;vx2cG+fw6mtnv/t9j++fn7hw/vxonB49emxtozcxNXvXHSfy4ZIsBs1m9/LS5ssXVl46v6Iwfejh&#10;+x954JTvEW0z67LJqSlM+NrqRrvTKaTqjQYIgwEy6KfdyfbG5o1CpgDAqJClNRppC4CgMNIRyIvC&#10;i1oXL61eeOXVf/SRH+Ccf+mbz9dbHUxxkY/LbGBKvbk5TEb5THdmc2358KHJqemu0vja5auh4Lfe&#10;ejzLle95nhCRLyba9V5vs9npXlu68eqZC5iF2tgsyw8fnNve3hRBPBynjNE8Sxu1+rnXXjk02+k0&#10;Y8oYpkQZRSgN/RCDBauCwE/zHBHCGPWCgBDihUEQBmmaxrWYUrrV26KE0/+HvTeNkuy8yzz/73r3&#10;2DIi96X2KtWikkoq7YslW7IsLzNAY7cNttsGj2mzTtMswzEGsw3QnDNMd0NjoI3BDTY2NpYtS9Zi&#10;S5ZU2lVS7Ytqy8o9MzJjvdu7zoebWSozc3o+wgfeT3EiI29GRpyI+9z/+zy/h7EgCq0FPwiUlIQy&#10;zpmUwlqdpCnnHhASRKVev4uQ6fU6BFMhpbZaKtnqtygj1SjSUg+USi5zjNRoPaKuEAAYiwEhYxkh&#10;lNCCMUIpLcZysrhUwwgACg6rUkoVhUzWJEkCFgyyUSnsNJdHK7WJ0RHusrXWarvVDF0XZ8JBpNtq&#10;7bpmZybk2TfPEcrTuD9QLmFkuVvsOfa440Z+tLS4GPp+qVLKlUQII8AEU4QgEzlsqLeomI86DsGY&#10;clbw7YskUBRFUog0TTEmSsmk1zdGX5loGrCYEK0U547neARhimmeJUIJoQQYSynrdXtCZGma9no9&#10;hImxNooii5E21gt8hGmSxBTTYiiIMWHMWddO1gKAkNJzXbPRpsspk0ZTzoQ2lNBUCkpIlglMmbVQ&#10;IFXX7anrzlSwsN5JBVfxXwsA7BWU7Pq3+IaGuyLyrh7Z4o1RKGxQDt5Spfitwe2VA2KM8Ua3AgAU&#10;rNliGC+EeCtTtcELK0pqilf2iuIsjl/MU9dnzGjdz2o2KGDmSggMrW+iWgBjDCC4ImRhI/H21inr&#10;qrG0MYXl961h8BW9e0XRbvhooYBwCSnBrvd7WQQIYSklrGMiCieuQYWp11qhFKFUKmnAKKsQJtoY&#10;bLHj8KzfjVyOjAWjiOc0RXK5tURczphjNPG9iDsuZyRwHYxQ3O1po13XrVSr1VrdIe5v/NKvHz92&#10;8kd+5EcfefSJfma0ij3a9VhqZE+JvjKJ77FMxlHg+tyA7A82SoHPI4/LNAEAayzFgKwZKEWgs+Fa&#10;KFM5MrTp+v0HWouLA9WasdZak/R7rkNA5iLt3nvHrddds3sorL5y/LWnX3qBeu7c7OzK4pLr0ImJ&#10;kbnF2cZQhVHTWl1YW12RMnO5N1QfHKhVMKZLK6tg0eT4WOR6Zb/iEN7trEmRW22VMQJQJhTjnueF&#10;s7MLQuRvnj+/d+++0PFLpaq0uhsnC62WG3hZnriccK3KYWlxrb202ltdTc6cnXOCgXYvtrmsVutv&#10;ziwElWq1XJNSizznhGBEpFSAQFslteSMF1caBIMXuqnI2t12EITYWoqJtcgAljInGBFOsixz3SAI&#10;q0ZYDoRjrpR2/OgfHv72xcWlUn2YBKVSVMuTPAojz3Mb9UGRq8WVlfGJCZlLzjlx/J40wcBwuVxr&#10;Xrr8wJ1vl3lqtZQiQwgxFmhtLDbGGE4YwqC1tdhYLLUGjsq+X85NXh2ohD71Qtbv9HyHybjvORSQ&#10;MUq6jLqUlfygUas5BEdO2cVlkBYQsVBcIxZz2X/Vsv9/ywIgQPgHO2ylTDKRcMfLaXa6dfz3P/fb&#10;b146df9tbxc210j+7Xf++tO//WsB866/5oaVftcCIWCVUuVqJc0TzGiWpr1279FHHn/xpZe0heHx&#10;0YMHD+7ctj0KwygMMpE/9vjji4uLRpsszXzXM8YIJdIs7fb6UojNk5umpia/9OUvVWs1P4oopUoK&#10;3/MJ54QQIyVlBDDRFhzXRQhJKTAhmBKhJKPUWFMEijHGvX5/ZmZmfmH+8uXpuYX5XGRC56VyaXR0&#10;ZGJivFKrWGOUVO1ulxK255q9jfrgV77+j1GtMjw6NjQyhLA9c+roXbffILLs9lvuzJJ8aWFOKumF&#10;rtJSidThlHHuBg7GmHOKCDRXVuIkJS7zy26r2242OxNjU0NDjSiMZi7OPv/sU3//xf8a+JIRvXvb&#10;5n3bdiat/n/5vz83sXXbJ3/uUwvNpUcff+pP/vTz589fCrzogz/6wU//H7/6/OtPnZo58Y1Hvr20&#10;1Hzq8e9+5IM//v2Tj88vT99/x90vPv3cY995dNfk1Eff+8PvftvblcHv/zcf3L99b9yKMUZKSKIp&#10;0gBWYtCMMCXyNG5zCpsmhy+dvwgk/O6TR//yt5++8Y63e35AGXVdt1QqnT17XMi4Vq1Wy9Hrr73K&#10;MYmbyc986qenzxz5+Z/56TfOno+GR//rX//xN77z9d/4vS//5Rcenxi/PvCi51/86o6dDYtIlve5&#10;K15+47UMsWZb/fJP/cGd+x/8wt//pTH9B+6+xWr5R3/8Be45W7eNHDnyaqvb3rJ1K+XszNnT9Wr0&#10;0qEnN43XL88t7D7wNlbbcqlL5tr9bds3Hbzx+ocf+943v/3dG/bvNCoDYhzHXZtvbZ3anuRWWpIr&#10;JKVYnDnl0HRxdZFyD/MoyQwCkufC9Uu50kG51InTsFTVBt96x0FF8nIlkNI8//wrUsrqQBmwzRJZ&#10;iQbWFpsqyRrlwX5n7cMf/qGS59x4zf5923eWowgDdjhvtdbGxgZdzpqry8rY+eVmWBlox+nea/ed&#10;OXNmqFG+ft/OpNc+d+HipqnJqZF62WcP3HOr6DVHalGlFPbSWGMTBX7o+mk/LgXhhXNn/MCxCLr9&#10;ntTKWJMKESfJ4tKC5/u9fk9I4fmBsTbN8jjNs1wuLC7FeVqqVQnF1lqCNFhQygpl2502YZgQRChy&#10;vaCfJv08UdakeRK4DihNAZf8iBJsjcUAvucbaxhjGOPA943WjDIMuNfvF/l1pbTWmjHu+b61YIxl&#10;jFNKCGPFCJC7lDFOKMUEeZzu2LTZo6zsu0PVaO+2LR6Ce2+5dXxweHRocMeO7Z12R2NUbwzluZQi&#10;u+HafQRpDYZ6fGZxUUiV9ZLRoSGtpNSKOVRo6XHebrcYZwRhRqkS0mE87vUJJiLPOWN5nhfb84Hn&#10;u46TJonLHUyIEpIRAggch1uMMpErKY0BTKjnBYwSZIFgBMZijJjnaLBSKiVFGAQACCyqVKuUUc/3&#10;syxTRjPGe71eUT1FMEYWaaWVLOi/ymhjrKWMup5bwIOyLGOcCSGMMYgyTFiWC+64aZa5biCVXt8j&#10;x4AQBgwbKtZqbRBG1th1wEExkoR1yXn10BF+0GCArrLMXq380AbPCzYU3rp79S3qKjIIAK8/bD03&#10;hhGmRGrlckcphQEhQPiKPwGAYAwbghUhRNA6jgAQFLwwZDccr1c9W4wxKc7UeD1hVuhxWDfbFqVO&#10;BBAilF4xwsJVyttai4oGCmsKa+8/UfDFTLr4kdYaEyxyBQgjUhiImet61lrH97TWSilMMWXUaIUR&#10;IgRLLTEmQDAAoRhLnYHVxGJkABnrEGJMZrQglCHfPXT2RNuKXtpzgwizYH5pZWF5lrrUGBmnieN7&#10;vW47CsLWavvTH/+Zxx5/zsb6zrffF/e7e/bvujR7xnG6qndx19bquZMvO07mugLZBGszVAmqrgiY&#10;cjFjgFQWR75LEQ18nxI0WKtm/e7k4MDkUDV0+O6de33HLXHn5LGjlXKU9drcSNlvtVZne0n7qw9/&#10;8zO//weHXj1suX/swpu33n5Hp9U99frRnVs3uS6dXpq7ND29Y2Jr3s8mJ0a2TG4eroy1VzqEIC1F&#10;zSvt3bbTo6TkBz7zlpcXt26dyNM+IdQPSzNLi8Txlpurly7NIUuZ42V5mvSTsaExx3Edzz1y8gTi&#10;1A9cz6FEyoYXgDZRtdbqpKkKNIlanZhzFyxLhX300LOnzl84cersgQMHjMgIGIY5xdSA4S5HGKwx&#10;FBMASygkeT+VOXeo7/kYYYsJIIIBWVMYVg0CVi7VRK5AG99xLAJOued6+3fvO/zSa/3c7Ni1r16q&#10;tVdbQ0PDSZL1u7HjeFkuXM6J1Q4jpUqZYFLxSjjNJofqB7Zfk4mOw6k11FpipGQUGWQxwYRQQERa&#10;bcFgpK3FnFYcJ8IEBy4bqZeMSCmlSgtMlMXCYsMcx0pCES9AzqBtwAKHVABxQAShAulfbMn8q5b9&#10;n66retAQILPRkWYAZD/pu14ouHx95oU//7svNNcWP/Aj/5YzYrH8mc/81HJ34Wtf++YnPvXJLAeR&#10;as9xjNGAjJSy1+3FvT6yqFwp33nnndqahaXlO+++s9/rzC/MvfTyy88880x9YFDkcmF2dmF+zne9&#10;cq0qpQQATrnMhdamUi1fd911Tz37TKVaq1arRmsAyIXUShEEmRDSWO44eZ4brRnjQuQA4DiO1cZa&#10;m2Xp6upqnKXdbpcwGpVKtYGBwiTUGGxUqgOE4JW11WPHjhljMeBup2u13TIxtXli89kL53Mhk15M&#10;Cdq8dfL555/evnUzZ3x5eVUKAVghghDBWmnf9y3YJM2kkBYgTVMLFjNCiBvH/V7STdJMKVQbqDfq&#10;tXar97Wv/sMHP/Sjd991UMo07rdB2qnhTZ/+9G9dXlj+5V//zN9//atPP/Ps0Mjog+9+92CjRhl9&#10;22337JrY9Yf/7fc3bd8yN7d4ww03PPnE43/55T8TqFcO+QALfvLHPvK+Bx7cPrmFAcwszpZqDYd5&#10;5bDMHSdXOUHISvBcF5AWUiltuMMpBSUzzuj4+FQizKkTM2+8slAfHFZYcZdmWXbh3Jtpntxy680n&#10;jx1rNpeDwBtqDE1Nbfn3P/mJk8dfAwSf/uxnn/z+Y6Wyvff+Oz7ysQ+8+NLLH/vwT1+/e/fJNx8b&#10;HvZaa21jFXXJ9MKCog6g4IknX720tLDWXZaif9etN549c/r89OV3P3jfyHAwWC8zHmzdvvPc+XN3&#10;ve2uuNu5PH1ueLh6zZ4DLxxZ+Mx/+vwTL55ttvp53Dt39mSe9t7z4Nu3bxprtVYXlhcjzxed1Ejw&#10;S7U4k2FYch2i0iWEBCIklVoIS6jr+aVco0zD/Mra4tqqAdzqpOfOX8AMUWYHBwcc173vvvtff/2w&#10;F3rlUrW92h+o1JNe0mm1aiXf6P4P/cgDZ0+fXry0QhH/6te+8uyhZ/bu3TsyMtxsrsZpUqtV4zhz&#10;3CAsVV95/agQ4r577tq7Y1uruVgpRRMTU+UgQFpPTYxk/e74yGCtWiaEBFFgtfFcF4yhCBuljMmj&#10;Uklaq6zNcwEEY4odz3dchzKWxEmxX2yModzV1nT7fURwY6gRJ8ncwkJ9YCDLUyFlnOtMSmUN4zSO&#10;u1EYWgtAcFiJNBjOiBR5OSwPlCsMU6TBYRwhjC1QSgkmGCHQBiNUuGMD3wdrKSEOd4y13V5PKmUJ&#10;zpTMRN7PM1tEeDBGCBtjwFgjFScIg1W5SPp9bq3D6dSmTcxxXcYIoRcuT/fTjHsBIcxoLbJkdGgw&#10;SxPm8CPHjlnEhdRG2agcIQR+6GdKCCGyJHYdB2PCKLVFXMkCIUQIYa31fV8bXWyOCykxoCzLEELW&#10;mCAMOXdcz43jxOHMFqLcdQmjYCxnnGBkLXBGEUbNVhMRlPbjKIh8x0fGWIsIwb7va62v6EStdBgE&#10;DmVIG84545wQyplTNEgRgpXWSkpjrZKKO85G0yzRFpRSpECxMgdhhBHOheCMYUwsGKm0NYAxwpQS&#10;TApZi67iCRRP4QfgBcW0dePL/IrfoOBSaa0LSVrktIqv2beGuHjde2CtLaBYYKwyGrQhlCJjMSXY&#10;gjYm7vaMMb7rwYaBQUrJOS8Ir1dv6xcpsaIboij3wkUv7sbwmBBSeAY2ImiAMb7Sn170g105WvFv&#10;XamBuNpjgBCydl2zUowLeNw6l8BYjLHV2lhbdE0paRDCyhrKGQaijSEMd9NkbnnVD0vGSFyU+b7l&#10;d7AIEBCslEJAPc8xSiCEMF5nTgGyzGM50jyMTl6+uGZUebChLYoTcf787FpzTYuEYm2U9H3PaFUf&#10;HOp1u4Swp1987eM/+e9Hxrc++Z3Hj77y3P3vu//kyVdUvjI8QG4+sKPfXuq3lxv1SOYZRoiAYKIn&#10;eqv1ai2L+1smh8qBzwlnGHEKFMxQbaC9vDjeKM1dmh4bmeTAAk727NyppfQ4ffd9b7th955r913z&#10;+onDB26+5d53vJM7HlBaGaiura4RQ6bPvvlbn/11bSQLnLGx0dtvOLh35w7OQCuJNJO5zFUOFobK&#10;NQ8TkSZaCqXAc91ee8Va47keYezi4gpibq+b+X7o+74SYrBRv3Txwvzs4vDY+LMvvXDqwptBVAKE&#10;sEW+66WxiHMzNrn14N57Dr1xfHh8S2mgUhusb9+27ZEnn2S+Xx8ezVI5WB8cHW4Qa41UjBGEADBK&#10;kwQACEKYmCTtYGYRNUmaOo4npeaOL4WWmfA9HyFkDApKEedc5IJSygmhhHvcFZmIguiGm26hXvnC&#10;+UuVqFYpV9I8pYQyxlSeUSPLvivzzPf9Vre/1my5yB0olabPn7rpwHXWJqC1Q0MwFiGDsMGYOszR&#10;SmulKcUIWwMSAYmCRp4pMOA4pNNZkSpTBjAnCMl+Gqci9VyfWkoJxRhxSkWa+yx0aBU0K8qdkYXi&#10;+m7DuQNvdX/9s65/cVoWrqI9WLAGippvgzFIIRFzEhu/eu77rx0/FPfthz/4sb/93hf/6PO/FzbI&#10;wTuuPzt74eS5cx99zyeW55uAgTvMYYxjXvZLQ/XBgg490hhMsvzE6VOXpi+dfvPUkWNvEEJGhscr&#10;UWVwoPG+d73rlptudAJfGY0QBgCjDGNMSWEwopxt2bb1m9/81tjYmO8FWhsAoIQUnjLCqJKKUQch&#10;oIAwYIywEkpZjQAIoeVyhXGnUq1FpXK1WrMWAt9nnPfi9NTZN89fvHTmzCmlVDmoYiCYYqTsSLVh&#10;hFpaaVYrlc1jE1umJi3Ww8MjIyPjgR8kWdxcXfJ8Zq12mAuAAj+I4wTAaGsK557j8Va7IxNtNZa5&#10;WFlu1ur1TZs2VUrVRx999P3/9gPK6hcOH/ErldHhsUZt2GrvUx/71U/+yk/PLS3VKgP33HPvpq1j&#10;A4NRGPB2u/3Id554/dRxQn1tyPLKSrVRGt8yyjx77a7tn/zgR/ZNbt82MsWA5iD/r7/7s4eeenxg&#10;oP7wtx/OkAwHSoHvK6W0lojiXpprAMadVKRCS4uskgrA1gbK73zHO0t+5Stf/tam7RNeyZ+bm06S&#10;/p133kMIP/zGq9RhUaU8MjLCCd26ZeqXPv6/v/jGsx/80Ht//pM/fu9t+xqD4bnT054XTE7W+/ml&#10;yJfYSmw1IriVJJcXVpZWu+Xq4J/++d/t2LPl6Imjo6Mj1+zd+dC3vjE1OXj7zbsjR7fXVrod0Utk&#10;qV459PLLq+3e5NTkjTfsxU71Vz77N2cv53uu2zdYHzx/co5p8Zu/+OHN48GLL7/mlSrVSgW0jghd&#10;a65MbN6qjQl8TpDyOO722lJpRkmW9l03UMRPDE206ovcL9VyCUqCNdj13KWlBWN0FHlhyW932xen&#10;Fxnzm4srruMrgaTKdu0a9kJ94MZrH33k6c//2T+8fPjUPffdXm9Erus4njc9My8NCsNISu1QZ/PU&#10;tq3bdly+dGlquIFU3lxekblgGOOCDW+xMajT67X7/U6vQy31mWuUMUozSgBUtVpJ8ywTQihFKTMA&#10;J8+c6Sd9KXStXGWuW47KjDJCGOMcMJJGGWwxoCRJylEtlyrOUoWQRLCwslKtV33fWV1ewpi4rpvk&#10;CRAkpIx7CQFaDatWWQqEIqKFooR1211CKEYApogeWQTgMMYRYGs811FKUc7jPEu1VmATJS2jUulM&#10;yDhNlTZSajCIASBrMSBlDGYOosRq7YalLz/y6N9/46GL587fesddh0+dXuv1wnJl+uJFSkngBYRg&#10;1w/TLGm1e8wrUTe4vLDcGBnqxr1cZpRQ33Gs1lbLSlQWUmijAQEh2A98ThlYizCNk5R5nrHguDzL&#10;c06J67jSakwJJqTb7WqpSkHUWl4NggBzJqSsBKHKhMI2k6LZXEEEuT6XeaaFqvhRNYhkLhzq+p6X&#10;xEmSpLnMLUZZEkdhUPJCbCwYpLVBgHOZGwTKKISxNqqoq5BSUspyIQCQVEpbQxGhjIE2xhopckYJ&#10;JkhrhSlWWjFCC7lHCO33YkqoVooQXDBotTGEUqM1YwwK4CtC1ph1Z6otaFYE4/X4lN14DEaIEkIJ&#10;0estBmijzgAhAIKJkpISWow017GvCCslCcJKSkYIJQQDFJYJ2PDLblC6ABAqLMIFn0Ebo43BGFmE&#10;KMYIwBjNOBNSEEqKkluMEUaoqA4m648xxegUMLLWUErwOv52/SXBG71lxRPA67gEsGApQmAsQYAR&#10;0QgMQpwwo6TnuABgCNIWWQ2YMW01AIDFGCHEYS3u/fev/GMOaNPkiNUCIeyFgdAKMZblihCOjEYW&#10;lAWEkMxio7SxFDBWWipqTeC0lVxKe3OdDlBnrdVfnF+xllDCTJ5eu2vLUK3suSTu9ShwzhzMeW10&#10;+ODdtw0MDn7us79Tnxjbct2ul1551or2rQd3ez5Uyv7USCNyne5qRwphOQWTk6S3Y2oiiLyFuYvD&#10;9UrF86phJNNE50nguQxwJQx6rWXP4eNDU6CUw7HvOaMDo5vGx4HkTz7zndeOHQ6iyHW8cikiBG2e&#10;mmgMNOJ2Z/e2XZdnLq80Fy/PTQ8ND0Q+7a81EZKt1kqWZiKWypjDp45rY4fCKgXIdb60sux4XOYZ&#10;GFUfqIFF0kIrFa1e5ji+y92ku+oyiLsdh3uJtOdm54zH+yKNokqe5srA6QszDz353HJHzSyuZhi9&#10;fuRkbXAAO3B+9vwrb7wktRobmypHVdcLzp45MzE6Fvk+aImtNgaMKtBxCCFFqOrFCxpSZaTnB0Lk&#10;BFEEFCzCmDLXzWSOGDJGWaMRRtaAQxgGEKkIgoj4LqfR0RMnfS8aGhwVUiFOmMMoRUSld+zZnq2t&#10;GEQsdTFyXB763NV5mme9g9futzqlBjBwpRRxQSMDhoDCSGpGCCBjQWIitdIuCTweZrmwCJhH20lf&#10;I2OLiywEjuMxgjFCWisCiBGaJXkUVjfmsoWfqMhN4qsAXOYt7Ow/3/oXp2XRlet7BAbshug3RuZx&#10;0vfCkqHqkRe+rki+tLj2Ex/4id/6k1/3quz6A7ujim+oee65lz/x4z+XdBRhxBhdjiItBSccE9Tr&#10;906ePPnsoUPHThxLsjwI/XIUvu9/ea+WptPu3Hfv/eUgeOPwa1meJ1laKpezLAcAkUvQhrmOEEJq&#10;FQSB7wdJkgw2Bj3PAwtZmiGMAeM4STjn1oLLXSUFskXkS/qBhwoWuTFSK8Y5IOglcWtl9cSJY+fO&#10;n7s8M5vnqtGoVweqO7bv6Lb7n/h3P0Fd58zZM+Ww9M633fnSkSPnL1y46YYD77rn3pdef7lULuWZ&#10;DPwAI8MYaC25wxBQmYk8l9paqYS1yPfDtbV2LnOrrUx16IVh4CdpUipXhoaHv/fk9w7ccOCmW250&#10;QtfxgtcOH33yO989ePD2j3/iZ7omuenuOyc2TzUGh+Okn+tUW6OV3rVz98jwxAsvvrR733U/9+Gf&#10;75u1SzMXAdtTp4790IPveN/N7/yLz/3FQ9/8VkryL379bxVj+w4cuPH6A998+FvPPffC5YvTt9x0&#10;U2d1jTKHMEYZt5ggjDChlBNjrZbaglEySXvxYHn0i5/7bltfvjw7jS258cAtvSQ7ffp0Fnd9n/e7&#10;/VIpCtzgj373P//p3/3JxcsnvvXtJ5srx7///X/8H3/1kMpg66atf/Kn/+fJ498PuJ6aGHMcqpGd&#10;b64RXhaCH3r+9aWV1s5rNnc6vW3btrU7rVMnj3zsI+8XyWqWxYODozMza/OLy71uq1QKK+Xy8tKy&#10;yEQ7Zl95+GhYm6rVK2+8cri1CD/x47fv2hw98/R3zl+ave7660PXyfrdgXKkjQbmEkaNUSKNGYN+&#10;3L94eRYhijHjfpQopIAw7rhBGVGn28+4F45PTFqwfuBWShHCKJfizXPnjh49+eGPfPS7Dz2yc++1&#10;ly5dclzzsY/98P0P3EEIevaZF4aGt7znvQ/efNu+xnCNUN7vJwPVwTTJQj9qrXbaq624n3zzkUfK&#10;pdKm0VHP5ZEfFDmATqeb5TJPMt/zozD0QhdjKLlB6PnKGqEUtpCmmcLYEo4wdV2/aGcdaNRdzxuo&#10;VJorq5nIg7BkpMaErrbaxHHiJEeAjNVaKT+IKyNOrwAAIABJREFU2p1uq9tKRJrkanxqAmFDGcYG&#10;YYJ6cb/T7eRauo6jUkEsKkclmQuGKQBgwhCAH/jFXm0xP4MiqQOGIQxWSykRAmkM5TyXSoO1mORS&#10;cc6DMHSo4zqu7wWcEJc5lBBCqTFWWGONJQi7vn/8wsVHH39868TUXTff/Nhzzw6NT2BrwzBIkywT&#10;eSryMArL5Wh1rX3h8sxKq7WwvFwbrK00l7TWvusbpR2MXcclhBBGLQB3uJDSaJNnOSak2VyN84w7&#10;jsUIYSSl0Epiig0QZa2QotgHt8YQhD3PIw4nGNtUiDRzgkAo4flBmiUWNGeUA62Va6AsJwwQ0sYK&#10;qTDFnDtZmlhtqqUyMUDxOlfVAriuhwnGhColEaGYIEqI63sWgDAGCBzPdTy38L/aIk2PUMFbwIQU&#10;4rJgGmgNFpDrFuVJ66QrY01B5tLFvHMdoQXrPgeEMMHorX329SwUIQT/oHv1yjf/1aAAhBDn/IpF&#10;tcDZMsoQWu+tpRtH1uvFS6jYvr/Cx/3/iFsVtK8NPwBc6dHdQA38k8cXf71ARsBVjogrtoF1C/Fb&#10;56t1JFmha8EWbmDQAGCskopgbLTUyCqEU6Ed5mJMMEPWImSRUpIy7JVKt9359trIKGcIc54jp9VP&#10;3zhyuDHYCIOSELnSgrsOEBynvcDlGGOpMcLEWo1d+ur5U8cvn29nSStOOv0sDEsYk7VWByFqjZ4Y&#10;Hum3V5G1oRsy6mPqcsfvxVllsPHCCy+dOnZ2ZHIT4mRh8bJIW3fdfuPY+HAW933XqVere3btcTjr&#10;dZpYZEyKLaMjjYESJzbvdqtRaf7ybMljadL1CHRW14aH6hSrkaEhlav5mctappxhn7uXZy9+/aEv&#10;aSTrg8Pc8VzPe/HQ8/V67fTJU3G7u2Pz9vGRsbvvunN2fr4bd9qtlVLkryws7r1m59jo2EClHgXl&#10;XhxXGgPbt22BLIt8TwNMTE4qaaMw5JgwzKw2mDlzyyurrdbw8ChorZVgjPT7WalSJ04AjBmC8kwO&#10;lAdmZxcvzc65Qe2afTf55YayaHpmfnJqqtVZy42WShAC2EItqPpOAAgPDQ6+/OyzmyfGqmUvyxKE&#10;KCCMEclEolX3wqVjly6farWXRJ5Zo1SWlktBNQowWKNsQb4TUlqlwRqlNMdUC4m0rUYBZuSpQ8/9&#10;b7/ws16pvH3nrqXFpdWVpbXleaQzkSW99urBffvLldorx065USlPFQUU+l4QOmnWi+O1rWMjVirH&#10;CZ2wnCIFlMlMhK5jstx1GXKYRlpblQmRJVlhTzJEL7XmcpMSSgAspZQgLHIZ+iEU1CGg1gIlDIPj&#10;8xoYYjHSYDBc2bIoRNo60wDBW5/ff5b1L07Lrq8Nk8G6zxgMwpDnmes5KUoefv4b2rHDg41t1262&#10;WGmRD9UaDJN2vDZ9fuG+23+IQVSthtpIThlCEKfx+elLJ8+cOX7yVFAKrt2/79577rn54A1jI6ME&#10;kdpA4/iJU91e9/SZ00sLcxjjLFezc/OVSrnRaFhjrTFhKUIIJWlirQ3DYGbm8qHnnt+yZUsQBNZa&#10;ISXjHK2ncQEV7zAgIXNMCABSSnNGOeeYkMXFxbn5+TNvnu2stbI8bdTr7XZrbHC0Ui71034/7juO&#10;bzE59ebp5ebK8kozrNe/+8xTwsi5pfn//sW/qg5UpiamHIKNFFoKmWfGaiMNBlStVF946eXBwSHO&#10;HSlFrxdXy+UsTwjGnhMMNGpJ3JlbmJdSzszMY8Dvetf97aTZ6a6V/GjH5muWFzqfeP/Hp6enD77r&#10;/vHNE6VyOcvTLM8QJq213tJy59q9199x662Y2oWlpcXu3ONPPhyEge9VX335RQTd/Tfuvveu95y/&#10;vPC7f/yXtZHSH/7iH0orvvSPX5mdmfudX/2tD7/3gx51RJ5T5kipKCXWGGsQRmCsztLEoz4Y7Xgk&#10;T7JqUH/3/3rbNx596q57Dp49OT82tj0XanJifNfWLWuLS1bJuenZ1aXVaw/ufPf773r91FGwsH/v&#10;th99730P3nP3Rx/8hYmpkXvu2H7Hrdfs2LY5z/NMCq9c6vTSLGdvvDrza7/yO1u2DLc7KydPnZ+a&#10;2HTm9Mkt46MH9u2M+z2LnaWV3pnzMweu2z9SLROZUKp8PwiC0f/8ua9dXs7HNm85c/zIYFn/7qff&#10;NzFK5hZmlEWTo2MONmDyNO2H1bJCtrnarFTLhOAwDJYXZrq9ePv2a5Wm1IkQ5X4YlMtRHmtALnPD&#10;zFjN8Ep3Lel3kQGHsjQVK6udoZGRmw5eP1CvPvHE97Zes+vipTO/+Rv/cX753MLyDEdoYnTolpuu&#10;qw54y+3Fmdl5QngSZ/t27GaAc2E8LxgfG48q0YXp6ROnTly4PDsyMqZE5gUud7lfLimphuoNrFTJ&#10;49xBnkPLnm8BelmcZFmeCj8s93OwmMepzFKRxCnC1PFczliWpkNDgwZZhPHs/Hyr1ZXaJpnClgqh&#10;4rjnh34m8l7cq1RK3PMIo4TTLEvSJNFKARg/cLVRucoqUXmk1vC5D9oii9Is4467ro0w0kpprcg6&#10;sAkIJYRiDIAR0sZSxiwgx3WyPMtF7nBOMFqnwCLMMUHWFIJMW00wsRaMQRgBBYQQvnb/gdba2r7t&#10;O/dt2brY73q+yxDyXHdxtVltNPoyXVpebFRr5XIEDLmh2+m1BwcbruuIXHgexxhjIEJIjbBQMhci&#10;y3JjjTba830hBXdc5nDGmNTKIgsARmuLkQRYbjaTJA6CwAt9Y4zjcNdxiUZYGWqR67mJyBEjeZaV&#10;yiVCsYjzgLmB40ul/TAyFrzAk2B6cT90PWJQrVrDgI3Q/X5MKUYEEYqTJFZaK6UQLgJPoIwVSklj&#10;pFEKbK5VnKVSKmPMOqKfYESJNFoazSjN8hxhzF2nGMBobSy2AFYbo63V1hJGC4pB0ZelwRbNqhqs&#10;tGa9aNUYY80GmsACKiAJtkhRFQqymGUWk1SCsZSySMuhjeBXoWg551fCZHAVJ8tuFPMCwBVF+//u&#10;KShu2EIcb7gLKKXkKlrWFYMv3qjsUlohAL3R1/A/P2UhiwrhbcBaVLztCAMppD7lxIA2GGtEpbIE&#10;YW0kAJZSEkYooyC0tchQ58Ll6V6crqTqoUOv9S3mWG+bmjBSUEwxo7nWfZEwjhlFCLMsBc8JPUrA&#10;oa/OnoGK1+10e91YY9pPc5fTMAheO3Ji5+69p0+fQRYGwkoUlKbnVp565gUl0Je/9LWHvv7wsaOn&#10;eVQDzNJEpmnm+2R0dGhwoJ4mMUJktdWiBIaqpV3jIyxPNg2ODNcHHGy2T042FxYrQTQ5OpzHvc2j&#10;9WrkIZmVI8/zHEDQ7rQIg9B3l5fmVppzyiZe5A0MDYZRiREaBCEYtGVi03X79mf9zGhTDiuNweHx&#10;ifHG4GAiReD58zPzHvcOXLs/7iXcDTHBa2sLOo9Ba9/3slz2emm10hC5pMDAgpQSwDbq9aWlWWO0&#10;Mkoo7XilTFiptNYmDLysn9QrA3mmlcUj41uGhiaSbs4I6/X7gBAi4Aa+NJDGyWht8K4bbzl9+PjE&#10;0IjMVWd1FZLe1olRo4XjOAgTQGAQMCop6104f6QxWCmV/MFGNXAQs+nSzJksXmWgA9fzvTCJU4qp&#10;VppRx3O4EYoh4jFciujy2sLs4sorR45uP7C/nXRnpi8wm3/owXdcv33LwtL8crO10spPXJgfnJr0&#10;fH8g8F2KHJ+uNBeqA1XRj2/YvMPhdHpxdbHfP355IarVB8PIyj4Fra2mbuWVE0frjboxOpfx4upM&#10;L2+3+suWZowjyrAupgGIUMIRZhqQQdRSxxCKwPpu2cEVQC6g9bblK1q2uIWKT/C/atl/utY9susj&#10;640xrbUqz1WGOOqa1p9/9c8WWwvveeCdx04cRsx6AfcdJ80yi9HyYvs993yoEg0ygmSezc7NxP3e&#10;helpa2H/dTfu3HnNzTffEoa+BZtnGcVMZPr1I0d6vV5zpTlYr917993jo2MjI6NKqedfeH7Hjh15&#10;nmJCsyyTUgICKSXGeGJi4umnvt9sNvfs2ZNLgSnlnLueW4RRciGQses2KQSAkFRKyHxmbvbs2bO9&#10;Xg8QclzXKr1p01StUknjxFoYqA+stlcY43kqF5eWu3HMOFVS9eO+JWhoqFFv1NIs0VJv3bJZS5km&#10;CSXIc91+r19wc8MwfO75Q34Q1hoDL778aikIHM6MNp1WB2HkBq7RGiPEqHP4tVc+9GP/Jk46a83m&#10;ti3bu634qaee++a3n9x9680/+5lfufb6/cSSuNsr9kFai91GZejmg7dFfvjSi88vLixOjI3VqpVj&#10;J46XwrLvRkvz0xfPnPr4R35kKNhUnWwYv3vXPbc+8thDT33ve7fefcfQ6PADNz9oAWLRo4wgxLI0&#10;QxRhhAgixVkNLGaEA9hcxvOzC9fuOnDN5l13vm3fnbfd+dRjL8xNL1cGGmmSCpF2Wu08S7XMe/2U&#10;l8Qd7zx4+sJRKfRnf/MzU0MjhLkhn1juLifZjMrbWlpCmVCpRXR2vtlPzOzl1R974IOCrT799NMz&#10;8y1KvU578baDB1wgnVa8sNR7/MlDcQ4Ls3NTQ1WOLeM4Kg+tdf0//5vnENPLzbm7b9n7R7/3y/PT&#10;L83PnSbcJZiKuO8SUooCbU0/zcrVatztEITb/V63015enNFChlEDiFOuD/azHBOytLjKnKibZLmG&#10;5bW2QRgwppiABcZ5mmWUs1q1UqqEcS/5/qFXb7r5JofJyamGgdwo6TLS77TL5UiInDBeqjaEYWlm&#10;ByuVJx5/4h8ffuz4qbPC2FvuuHP3nr1eGL1y+KgflSbHR9Ok103j+fn5fq8b97ojQ4NCCiU0pQwR&#10;2suzC/OzjeERRh1jCOHu/OJip93WVtcqtX7SX1hYtAZcx7EWllbWLCBKudSm2WpLZaKwbLSpDw74&#10;vm8sarXaQehKq5eWV5ebq2E5WG2tYowBYQDQSoV+6DDOLKUIM8YYZ9aCtsbzPUyJlgoTAhYKfpXW&#10;WlttDVhrLLIIEQMWUaqsNdYqo4WUruOEQYABEYytNgBACJFGS6VRMTVDGGOELRJKajD79+5jgNxK&#10;5ez0eSlF3o8XFubXev2oWg1C/7tPPjY+MrKwuBQN1o+dOZUJ4Xke5TSO43q1hgxIIa2FMCpleVaO&#10;ymANsohRWgSDCKG5FP0sFUoWwSgDhnteplQuRKUUOZwbayghRqksThkiLuUAAJRosMoabW2cxcx1&#10;o3K5ElXyXFiMDUBudDvur3W7Q0NDPnEC16WEWqURoHK5rKxO01QbI6V0HEfr9ReNcxeQ1UZLo5Wx&#10;QEAYJbUilAHBBqzGyABYBGmea2ssWMwo5SzNs14cF9NlRjnCqJg4aq0xIdpqrbXUChFswKKN4H5R&#10;P4AJLiJkhbhcV5DoB1QmwHreq7izKLgvMn9aa8/zrLVSyoJNW0xhC9wsuorquoFiXaciMMZ+4JTy&#10;VjALXT2XhY1zi9kQuFeeZ2EwkFIWd8FVKNwNn+0/DbphhCwqzvZgi2kvAoywRRgQAmwVGIzBWCCI&#10;MkKNkdaawlAhVe643ABODFpT9ukXXzYYr8b5hdX+bbffft2mKZv2rNbaqF6/TxwmpLAAlLmpRQm4&#10;hHtG5CRyv/bc49pjIwNj5VKdBaUkl+1ub63TL1UGAbEwCLdt264y7XilV4+d+tbnv/jGuelWs/UL&#10;/+EXl5trBijzA62Nw+hANZqfn3Uct1KrYYIJtthqApobMzrQKEcVJZXOUiPyalgabjR81ymFfqXs&#10;MWRGhgaFEELkjHPGMEbIY07oe0KmBgwijHE/SxRjfpbkpai0uLC4MLfQa3f8IKhVK+3u2uraMncp&#10;xvbihXNZkm0an9y/Z7fKJWNuOSpNjY+YPEuShFEmcl0uVbjjUcz7na5V1mEuAiOV2Lljm9ayvbYa&#10;eZFLnJmLF8EazqmStrXaR5aWSg2CvTQ1hLgq13E/TdMkV5K5XiKk0cARU/0ka8d33nzbm6fPNleb&#10;9917z54d24aHGsXgkjGWpDkgRIg6cfKFPFuLQldkKbZWpWno8oFSiTG22my21poD9RqlVEvNCOOU&#10;EcCUUJe6vudiHC8tTN9yy+0z8/OvH3l9bWXhjhv3fOqHP1T3KSixeevWi9NzivjdVJWrtcB1Qoqr&#10;oW9Be76HgGBkN48PWYAnD7106PXjx87PvXr4+L033cqZlXnGXHexu/Yff+3Xmmut22+/TUPieAhh&#10;g6iROqEU9ftJluVZlmPKuR+mQi2vNRMhV5rtLM2zOCkHVZdWkGUGzJVSkSufXIAfYBr8M65/aVrW&#10;bDR+WQBs1i92AcAgTDudNRTZjl174J3vePnYs7uv2TY4XMtA9LNep98plStrq8lrh05B6m8a2Xrp&#10;zfPL80syz+sDA5s2bdq2fYeR2OeBlcZ3A8bZzOzlY0dOvvjiy1KqPbv3vONtd+3atnW4Uo2zpNeP&#10;G4ODb755emJiPAwjhEGInHJKKaOUcs5rtZqx+tz5c71+vLq6+jdf/FsplR8Eo6NjjusySpGxaZq2&#10;2p2Ll6azLL106VKv00vitFyqDI+MTkxOXbp0OQqirVu2uJwuLiww16lWq1mehEFkNKRpxlwnCoJK&#10;EERBQDDGBBgYkWXzy8tDQ43A5RgDItjzXIQx5Zxz7gXB4soKYvTC5WnHdeuNhjWGAAmDkHgME5Jl&#10;aq3ZPv3GsbvvOHj9jZuDkJWd+t98/u8//9f/Axznp/7Dzx+87SbRa3kYMUHe9fYHEUKin4+Uxn7o&#10;/h+en5/ZuWm70ubcmfMH9103OjL60EOP1AaGsl7/7Xfe+NMffd++zZt/58//YHjLQCyW3jjywp49&#10;2z/20X+3sLzwwuFXH3rl8a88/vWvfOVL+/deO1QbAKWZ69qiqdEYrYBx1wtDDcYN3DTRFNxyVB6p&#10;1kUn+flP/uyv/dIfTM/ObN6xNwN94tzpUrnUXO1cd2Nl3w2bHvrOw5/6uZ/9+sMvHjtz7PnXX33k&#10;qUNfe+aJV0+8du/bb9FWIUtVngPS3A0yQVr9tFRjR88fevH5J6q1xpsX+0sr7VoZ7r3jlmt3HFyY&#10;6a714Aufe2mh3ZmaGrph/3Zkc0x5ZXDrb/+nv1uL463bnQ+//46f/MCDx19/5vDRlxDFo8NjtagC&#10;EsbHJwDMzPxCkubtVsdKceLkMRr6ed5bm728bWoLZYFGDDkEc8d3yp2eSKyujYxIiWqVhgWCEc1z&#10;YTFFmHX6XT9i/bgNCsVd8cpLbxy47trbb91fKjn9Xo9x7nvMGpOlJs8Mwm4m6Be++ujWnfsoUmfO&#10;nmnnxq3UL84sKUQpZsdPnVlux14YXbtvT7PVJAyPDDcGa7VGva4R+tO/+Ks0VZObtvdyCY57YW4h&#10;U8Z1gtbaGlJiuF51QxaUvDAKHMft9WNKuO+WKHOb7V4mDGEMEeIHAWWIM1yqhv00aXf7hLjGQqkS&#10;pnm62uorC8sry0LkCOFSKQqDEicuZVSlggF2qGMBUcpyIYWUCJFenLiu57iOUgoQ5i43YKXSxmjK&#10;qLIWCBXGAMHK6IIlUq6UlJIAFgFYq63RhBJtNGCiCxUCGIwmb/GbkBa5zx0NdnltJcni6/bucRyv&#10;p3Q3jkfrVWItAljt9E5cnmsnamhoFBDKlChXygNRNe7Ehf5xHdcKFSdxrVxyCEUGkLWAUbvfJQ5j&#10;jAICx3E8z2vH/fnlpVKtqqQMHZchTIwNHI9h4nGn2+4asLEQOdIGoXa30+/1FpYW5zuruVW1gYZQ&#10;OqiUu1l69vKltV4nCkOXMSMkRcQqY7WllKYiT1WukDZW5zIXWvtBYKzNhSSUG2sxoUmWaGTTPKcO&#10;I5QCIGXBWDAYS6NyJZVWXuC3uh2DoNuLMaWe7xNGMcZpniFjkEVFGgkhVGBZi07j9ejTxlqngRmj&#10;jbEIikFsoay1MYgUEx4MG2J0/bcwooyKXBhjms2m4ziFkC3YtFJKSmlxu3gfi64vhJBSqqBxFZSA&#10;4mhXURYAADDGlJBCuV5ZCBcdwLRAh0opi4NTShljBZbsipaForrgKiTZW7ACgHXfK8YYEADSyCps&#10;LVgNxm7UmCFtmEHUWmGEQYYi4jGHGJtrlbr8K997+tXpZeuVfccpVUqZtlbJ7fUqEhnBVkrBGLVK&#10;hW4JwMmBHzp+thcEK1kyOTRsiD29fHl8y46BcFIqDowvd7qtOBeWu351dnZxeaFJmdeKkzdOvZkD&#10;O33qzff/5Mff8cA7bz5444njJ7tpjjmlhBgjs25veXHp7MWZJE/37NoWuCSNe4EfWMxyiaQyjDvl&#10;Srnf6/oOi/sdxmmSxd1u23MdQnjSTxHGURAZqWxmHOZRTLvdbm1gOMtQ5A9g5Cplo6jKmOO4ztSm&#10;ydGxoUollCrux6tS9hEWAHna7ya9+JGHH/7Yhz+kpcjiNPR8Im0UlAlxCGYIbLfTVsZySjnhnDJG&#10;aS7yLO1XS8HQYL0Rlq+ZmLhu65Z6yQ9cqhBaaycXLsy958EfjbtqfnaVYGewPhQFpebyytYtm8+c&#10;OU/9KqIus6gelrllaS8O/Oi9973nzutv8kKWirwaVSkuQpGgtVJGDzZqK62L2qYll9XCiBOPIg8b&#10;HkZ1Ql0/DDzfXrxwshKVEWCVWo8Hrudw7mlFAs+J+3NGxC51Hrz7HSPV6BMf+OGDO0YWZ05EXkgJ&#10;D1gUlctnzk3XG8Mmy8uuEzmOz5nRtlyqUoyjyJegXjl6tDE2VR2cVKh85Njp0+dO3HLwNkJxHPcr&#10;1dq56QuHj506cPDGoVqYJG0hJFjjOjxNMoSoRig3ptn9f9h7zyDJrsNK89p3n0+f5au6q9obtEM3&#10;PEGAACkSJEHRSSSlkShDSauI3Z3QrII7mtCEtBszIbMaSavVkBqRlEiKogNBwhAgCMIRrrvRFmhv&#10;qqrLV/rMl89cuz+yuwlxZn5LP/SiIjI6o+pV14/KPHXuOd/p9lLViiKIEWPMdQPf9REEANC8PQSg&#10;9ZOGp7kRlf1XLfs/v25OIUIABhOFN1xaqQ1Vwop/eOT7VxoXWr1aLnS1EUoLP/Ty5ZBQ98yRKwsX&#10;mluGt9198G5G7U2bNo2ODeXzOc55L4osixktW7Xam2dOPPrENzudZiFX2bVr565dWyanhpMoSuI4&#10;SqKMZxIYIXkxyHu20261uRQIY0ppHCdpmiKEer3epk2bcrnc448/sWPHjg8+/KH5+fnvP/XUD37w&#10;A855pVIZGx8plouYWtSycvmwXKkEQbB5yxZmM8dz88XiuXPnPM/LBYGSYmFhIVcsLq+tpv1e3I9t&#10;1wcYl4r5JOojpaNuhzJqU1oIvLWVlfV6bfv27eMjw1ncRxDGSZ9zTgixmZ0k8bkLF5KME8vetHVL&#10;bXUFGdPvxUJmlssynhZyxbNnzpw5+ebPfezDToC/990n/vj//JNEkI9++KED+3fX2zVCzOhQubHW&#10;8JzCrdtuOzt/cX5+8aEH3geU+P73v3fmzJv19frMho3vuv2d11YWX3z9jerQ8PrKwnsfvPv+A/ue&#10;Pfn0P37vW+evnnE8dGDPjmOvHT59/LgFrQfuf/CZH/2wkM9/5hd/ZdvGTShTyAANtZTSKEUg0dpA&#10;jLngXHFjZJZmOtGjlVGdCpUJAPUf/P5n52aXHn/iSUg0cQhF0ujoYx+9/YMfeuDJZ18K84Vzpy/X&#10;ljvn3qzHcXtlfW1udrlZv7Rt8yYjNTJQcq60mV9cW1qav++dt05vrN66b1cSqxNvLjRbrV1bywf3&#10;bDs4fvvcav1b3/3BH/zxv2eUT44VSwVoWxTTwrceee4Hr8xumKk8/L5973nn/ubq/BOPPzoxPjQ9&#10;NUkNUFka9bpBLlyqr6VCbJrebGEyOTw0Pja6uLw4PTVZzYW9TjIxviPiuhX3e3HisiKXptFtSWBy&#10;wdDySp0QC2EcZ7LTj9OMh4HPbIQgShNhNFRSj48OjQznol57ba3ue2EpX3RsP0vVc8+/fPL0eWGo&#10;psEbx04UQu/2u++ZX64nQhlklpeXjx8/HSe8WCppowkipWrl8NETvh/mw3y327V93/OCb33j0b17&#10;D546fyYsFYvFMkJEJFm/04VaAwSklghjjEi93sjlw2arpbS6trTUiXthPrRtG2GMLRwnCWOWGYC4&#10;tIYQ96OeMpwL0U9TAKEXOHEcd3td13G7rTajVj7M2YTaxHYYyzJJKFZC+p5PKR0Q/im1Up4KKTGG&#10;2miMEMLYQCiUFkoOTro5FwNcebPZNNqgG+wnKQSGCEA4GBgliCJ8XWlBRIwBwCglBTAwy9LCcDnw&#10;vUIuCP2g14+B1qPl8nClPDO9ebXeaPcTqbSMs6jXW1xbcx274ucdSilzXN8nGAMI240mY8zCmAsh&#10;pAAIekEwoN4iCKWQcZYiSirDQ3GS9uNYScEYI5QkaaqVAhBiSpUx7bifCKGVytKMWNTP5+u9znq9&#10;jg12bGdtde3ilSuW5w2PjjiEMogZIVmahmGojNYYQgtxI7pxHxHMHNt2XIKx0gCYQfUKDLYPDDQQ&#10;o0HsVWmogDEYAYw00IhgAAAieGCxAoQIJsroAACA/380TeMsdZgtswwTMphaGNiU5MYyFgAAmp++&#10;Bi7soCs2+BwMB5HWQWfrp9ewrgcGEKaUDiQsuBFdvWmaDugZA806uPNNd/bteKz/judqEEI3FhD+&#10;yX8JgMHZNCD4+vcd0IsHM2mDYOzNia+bBu3gDevtBu11DW0MNtAYY+DgPR8CYAACGCKlNDIQSKWU&#10;VEhDjIEGmZTUDwxzEi3Wu90oMzPTM5s2bgBaXbt2pbly9cLpI9u3buz324gAQxCxHGOognQ1Tp94&#10;8aVLK4snjx2dzPl+3n3l7EmrUHrqiRdOv3VRUgQoZZZ//vxlITWznSSN/Vx4dXHeEEoo23X7oerY&#10;UJrGZ0+dfuJzn5vce6AbRQih0HNEGm2Y3thN+9PTU2nUKuYDKVIhpc18iGyDrdNvvbVWWy8WCqHv&#10;tpvNMJcTUriel2WCIMoYEzyTWaoyWS1XBM8yzuBx55UAACAASURBVCuVKkQkSyWlbpYKYyAAaHVt&#10;pdVqKs0576+szrfaa55HEZZcREsLs9PTG8ZGx1yLvePuOzGChmtiEJRGC+16YavdIsBAbTBzbM93&#10;bKveakDLStOM8zRNYoqJyhQyOMuEBOjlN45nED/38uvdJn/l5RP9WJw8eabVaistczlfa75t86ar&#10;s7NrazVGqY3h5fPn7jx0iCC8Vlu/tjr/2rFX5xdnL129cPXaJSOzjZOjXCRC9KOo5oewFy03a8sz&#10;U1NJlPV7WbkyTKjd6fW1wZhgixgI9NrK8uT4lE0DaAgmmAuRzxeMTprrV13XotgSIi16jgVEv7lu&#10;Mbpa70HmXFtZirmsNTsT4xN537cthiHo9/pJqpK4v3vn1vXa4tL6SmmoyuMYGhSEpS2bp1dX5yFI&#10;to9v1IZDCnbu2T6/sHDo0H7FIwgUgch3fZ5y2/YItbtRH1ELWzbzPMf3WlFzdW1VA0gtC0FUW22O&#10;lKeBJhBBAwACbzvZ+ImW/ednGfzL1LIDIQuvS30zAJqhTEeaRn/8N394duGtwlB+uFwiEEnOjVGx&#10;Sq5dXT31wvyffPb//eyvfbaQDxMpqMOEyrgUWpmV5aXZhfNLa3MLi3MGZrfs33Tw4P6p0ZlCGCLS&#10;5qJtOw6XshfHChiAMQDGtzwKCaTIdhzOueDc8z3bZkpJITiEaGRkZHh45Atf+MIDD777toP7t27b&#10;WR0aWlxc+LsvfenFF14aHR2rDg25nieE7PWiZqPpul4cJ51Ozwu8lZUVgvFQpSJFtrq+ni+X/DDo&#10;tBqWxWbnFrwg6Pcjz2ZjlapNLS4yiyCP0WI+v7xWY5Y1VilJIZIksahFiaWkBEoX8vmrV2evLSze&#10;cec9rUarEPjMIpZNgpyfRjEliFD4xOOP79934NLl2c99/otvPXt4eM+d/89/+ZNf//h7yoGev3yZ&#10;IOz7YWV0/Py1pRdPHWnHcSr4pctnllfn8jnXwkhr+JH3f+T03NkXX3ttodYECBgRSdD78g+/9Mrp&#10;V0cmJ++/750njh5JGt1fevjnHn7ne2/dvm/54vzH3v2hX3n3J6YrY4DruNfTSiiZGSU1Rw5zEFIQ&#10;akIpJEaqSCmONc4FBW2A7dqnz74xNTb80AP3T1bLj3//u+3lVmmI7rtl/OCuDdu3bX3sR68cef3s&#10;v/ul+z/98MFfeHj/b//qhx+8Z9+73rF7enw07/tJnFnEghBZlh249vhooeghnfQqYZFZ4anzs2tr&#10;yx//4CEK4suLV5ZW6i8dfmv/vv2f/Og97fpbSrW6UXLkyPLXHznh5MGD7z74rtt2pFHrjZOnCvnc&#10;huGSrbjkievQdq/h5LwEAmnw5NhE3GyJXtejVCSZja1KqXLp4nIumN6558FW3NQA89QgiH3HwgYx&#10;nCOWEyW9VMt2krW7Pcdxon6PEgshYjGrUMiPDVVLxbDZrkOIPOYjYy3MNzsd7uf8fpoqwFrdmBFG&#10;IOplyVqz7bh5DNSmjeVN05OZQhbzLKzHhquvvnYEW/4bpy/UWr2VldbIyBjEenSofOvuvZs3b/r7&#10;r30tzcT0hhmszFi54jHHLxaR7cRZqg2M+wkmSEMDsa5UClwm1dEyQLrVatiO3en2MMYIW41mA2AU&#10;BH4uDKTmGMMg9KM49gInyLmOx5jt+K6nZGphBJRybRcYKKSymS24wAApobTU2gChBEAwE5k2Wkgl&#10;hMKISMEhxoPYJUQIQ6KVJphqqW3KQj80WmEILUQIxoxQCGEmpYGDBUEEoFZaCz2QwlIbw4XkWtku&#10;A8CIOFNCFMNg4+goBQoZoDSulMoWNgXfHimWN05t7PVjIPXm4SGHQGVAt983FMVZ4ji259hccoNh&#10;u98ljEEIeJpqqQjB1GYGgDRNo14vzVKAQBTHa816O4m6aZ/ZNrVZzDPIWKaEMSYMfACA63nK6NXV&#10;FQtTF1rEoFK+AIARUuY8nxkAhYIYAgh7aUxcO9UyNRIw3Og0lDZxmmCEMbEYsbXUCGFtFOecWRYE&#10;xqaW4INdietDrEIIISRCOM14FMcQY2CA7dicc6mV7/lSKWMMgNBhDoRoEJ4DCEEApbqejB30nAf1&#10;rpt5Uz0gbZmBg6sAMgbeWN7C0AANzD/RiEopAIGQktm2kJJaVBujpLo5kDFgew3sWK319VkNCAEA&#10;QoiBQXuzBAZuaNnroK4b/TBCyOAHl1IqpQaGLoBQGz3gHgw+Bop58O49iNAC8BMX+Wb362bqQGuD&#10;AIBGIWMQwAggBBAyAEoFpEIGAIg0hJASAxFjNoQgNvD0WkPZTtlxto2Obh4p7xgbFgatrq2Mly2f&#10;xM3W/Nh4EcA05n3N7KuLywsr9YmZzQtxJxwqfOC+e+/duXWmGHqOc6G9dvrq1ZVaU1PcjLvdTvfE&#10;a8e6jRaxaXmiGoEEMhN4zoap8WK5kMkUWyAfuMP5/KnLcwvzS4TaSdTdf2DXex564M57b7v73tv3&#10;7N3NCOp32p5LHNtBhqXCNOO0KziHIBWZ5zmFXMi5pMTS2tiOCxBilFKkWvVasVAUggudeYGbplxk&#10;Oo5TJbXlMADB4vI1hM3x08ccn0oVcx75ge271ADhMFrIhRhBhzGE0YlTp4YqIwXHh0pDZfAgX4yh&#10;SwgmVCL7wuWrEJtitdRTAlk2NjCwPQDAlfnFv/7C149cWHji5aOn55bn1muQusgECDoKonqrMT29&#10;wfeYgVm+4F+4eHbz9NR4MVi8erGQD22HlQphv9etDlUBRG6+gC1cHQrm5s7OzV88f+kkNP1ub7HV&#10;u7q6esGCwmVWvdGqVkfb3bhYKveSTr6QZ9RxmU8AcR3PQJUmcbU0zhOVC3MEw7hf51kbQM4sWwKk&#10;NQRKCCljoRRzv/b40ycuXb68uJRIOVwdCcOg3WmXSqUkFTFX7W6CofZtfuato14YLl6b37dlcqTA&#10;Dr/2/IapyubN5WtXzh7YtiWJuxnIfMe57/ZDlCiotcyE0cgYACGW0lDKlDZCccZYlkkN9ZkLb3aS&#10;bqq1BIpACjSeKG/GyBr89QsBBMb8d74s+Fct+1PX9WaoAViDAfUBAGAA1ADDSLQUjR554euT2yfG&#10;N4w3a7VKqeQwO015NxIvPn38+3//49s23oWAWa/VBEB6YEUoQ6AVhGG+4FUqpUp1aP/BnfmyefPM&#10;0bHhKcdH651zPz78/bXG4tjkKELUGHo9mycVoUxpDRCglGZZFkXRzUUZpXSv15uZ2bS+vn7s+Im9&#10;Bw6kSVoql++66669e/bMz83/+Z//+VNPP80537J9mwaGEjpAumCL9vq9uB8vXLs2PFTtR93llZV+&#10;mjDblkpajNWa7Vv27sUEzV69sra80mo1coUcsynQYmiomgjVaNR2bN8aR11CaJqmECEplQFGA/Pq&#10;kSM7du8uVqq9KOq2mhDBVMQQQNtyfMe7eO7c+XNnpVQnXj9McpW7PvRRFhS+/OUvPvTu28eHcrt3&#10;bBkpF+YXrtYbtfn5eQVMsVxJBUdYvuPeOw/tuvXkyZMaQq+S6yR9jsBas+X7bqe++J9+7z98/YWv&#10;LqzNi068fGn+5x7+2V/+0KfG86MEYwLQ5NhEfW2dS3np6rWllfrM5m12WHD8kh9UMHWDXMXyitQr&#10;QMfznZzR2cLs/PjQxlxQkFLbnhuO5X74yrO3bNi665Yt3Ja5cftrf/Ollw8/MzmSL5QKZ68uXrta&#10;/93f+sitW6epFiKOtOT50GEWTZJUK0OIZVsOz0QQ2DLrOxYghDJW/OvPf62bWI1G/T3330ahefX1&#10;oyfPna91es8//2TSvVgp2EqhTHl+fubpZ058/JP3+q6amaicPXOaaxN6zJIJkhwSqy90YkAK0dnL&#10;i0dPXeJcvvTjN0oFv1oupWlaLBYBgHFqJsZ3ciH6IgII5IIg63e16nHOnWA0FTCVGbGZxZwsk6Vi&#10;YXJsYmV1qdfrOZ7fatUJBgPiar1eH61U1pZr33n0yatX54p5710PvvvkudleLCxqRXHPCfyFxaX2&#10;+rrJon57/Tc+85vfeOSJfLFkI7F3984rc0vSEK5QPxVnz53vJb1SMazVa65X4BJURsYyLiCEzWan&#10;EOQfe/zxzOhnX3xu185dWZo4ts2ViOKe7bD12jplVpT0jTGUkHqtFmdpkmUrqysZz+avzTu+12l3&#10;XMfBGDZbjeXVtV6/JxQXQlrUSvux5Nx3HBszjDElLE3SwdnLADmepInDbGWUMlpIDhDSgyVShKI4&#10;yaTsZ6nSJss4xERwbts2AGAgStI0Y7YllVRSQoSSLEWIKKOlAsooDZSUMlU6E5kf+nGaQGxRxpIs&#10;BgYQTJMoTmOhhUQACC5WVmppxgu5cGZqQ9bPKLGWF5d4koY2jeJ+fnjk8PHjV+bnGq16r9PbsmUT&#10;lwpiCC0ijOJKSqMBRHGW9pM4yTKIkSFIQgAIypRsRx3sMmCMjSjSxmJMG4ARdh1HZVnoByurq4Vi&#10;oRTmtk7PTA2N2Zg6zBZceJ5rEWwjrKXElFDH7vFktV6bXVpo9toSml4cBWFYLlaAhkBrJRTBmFGK&#10;EbaohQkhGButCaaM2QYigCChBCKkjUYYAQMIpY7jYEqAMVLJLM0gRhghqaTS2mJMGW0MUNoQjA0E&#10;SmsIkFJyUOECBtyQsGjgtV4fDgADlMF1tisA4Mbz6GapyxhDKR0kBwbp2JtO7fV3CGMGSnTwJTcX&#10;cW+2tW7KyoGnC27gwG76suBGRWxQMgP/dOXhp7pfN1kKAx0PbpBl4Q2sLPjpVQiEbjS6IUBgkC0A&#10;hiDCM06ppYHRGCInbHAo7dB2g7Yxz7762tzs7PaxMZwlRnPXCRcbje899m0qm/fefWDjzq3AJgBB&#10;GgSnZxdn11rNXlKZmXnm2NFunMpe/7XnnnvHoTsAsP7x+WdeO3G63up2o2i9Uc+5wcKFKx986P2V&#10;kWEJQIZ0vdmSSVbIFbpRcmX26vLKsmPbFqK33LJny45d+VLh/PGjxdHq9JaNtkPa9YVLZ463G2sb&#10;N47X66sIoXJ5+Nz5CyuNuhv4XhB4rpN2e5RYcT8GAIZBkQthUYyRQcA4tj0oXkOCMiE8LwcgQgRb&#10;NgPQ1OrrZ8+feed994wMV9I0Gh8bYjYuFnyEoZKcSw4hajVbrVbP9YMk02sr6+PDIwTCwTlGP00Q&#10;hDyJqO12ObyysByl8fzKSq2b1Jrtfbv2IgAtapUro5cX67HGxi0AO8iEyTLge6VyZbjV7iitSqVy&#10;rpRbXl8WmrdbrWI+fPjB91y6dKbdaSJkmvW1NOuPjgwTQriWYd5vdVaMSqZnphr1tXa7Vh3OT08P&#10;nT1/UkqzdevOhZV1ZDnFysiREyeDUr7WbDLmra6sNRstA6Dn291Or9Pou8xJ437UqUPIo14dSsVT&#10;oQQcAJEkgleWVlJActUxDZEfhBgT3/dq6yuB53i+pxFGmEJjEOLLC+dvvfWWudn5MyePf+SB+x3b&#10;FPN+1m/nQzY5VA5dVyvBRQaM6MctqBXXCluWGXCLFQQIAggpIxADQ5AThqv1WpR2kW3lSqUk491G&#10;Z7Q8UQ0nEKBKy+ubz4NfmJvmrIE3dgD+Oa9/aVr2Bp56UPwCGgIFwKAZKgDlEaj9p//2J6XRcGJq&#10;FAjjB0Eq+DNP//jxb7y6ejb6lY/8VuCEXMTNTpsDog3xnNC1A5t4FrVc27WZG/oFxMSbF5998eXH&#10;csUiR51nX/3q0Eb6xuln83l74+gulRKtgOU4AxqlNhoaDRFyHMe27ZuHWRRTgrHtuLfddttXvvoP&#10;hWJxeuN0p9uN+/18PnzHPff+1m/82vDo2Je//OVCsbhly5YsSa+fiBHMbKdWr0MNNm/enGbxwtLi&#10;3j37S5VSrbGOKH31yNEXXnhxfX2tWCpSi5aHhzAGKU8M1IVK2QnziyuLI0NVz3PjNAtyoVAaEgQJ&#10;8nPh8y//ePeevd048TzfcRyDDKJoZW1FZwAr/Pef/5JKRRR1tx7cP7ZzZ25snDCbOdYj3/32Jz75&#10;yW57wSXp5snyjpnxO/fu6jRq6/WGxog6Vq3Rai43pYZ9yM8uXJxdnnfzwVqztbayyPvNux7c9+iz&#10;38x7zq+/75N/+Ouf3Tk6I4FQAF1anX325R/94Z/931/69lPzzcUTFxbm1nu1vljvqb/95tOHT1++&#10;9eBdJy5c/eyffu4//+1X//ILX9WI3L5zd8nOlUvjSkHfsc/Mnf8P/9+fvnTyyG2H9l1auvD0sadW&#10;+0t3v+vQY997RCFRHqn8wod+/vzsyyeOH73vvgfWFtclV5AiRFA/jf3QYxbLMi4kQIRwnhEChUi9&#10;sHrqfP2LX302StydOw7+/q//3tOv/mhs4/Qbbx7Zunvs4Yfvuv3ANmRsJSd+/r3/dtfW3UcuPrlh&#10;orBvz7ZMy+OnTt5x2wFieNxddRyn0TMH7nzPG+dnf/Di6ZVaBJhLCtXiaLXVaR45cdJYaNvObYKn&#10;K2vrK/X20MQoItJxsOL9XA77ngYIEjYMrdD2XN/zGCEiTnw7WLh2zahsbGKUKx2nSRA67U6rn/QL&#10;+RxBYGJ8JOq1teGjI5XxqekfHz0lCeNAMJvxlAcE/NF//B2fmDTRr7xyrJvyW3ZvHysXmo3GSqNp&#10;BzkAEOdiamZKIR3FvbnltfWOeP7Hh7vtzkc+9rFXjh89c/nSXXfc9def++tN22YYI5Ink2PDvbhH&#10;LOIEYSZkPszHcYIwVVIVc0VtzNDIsBe4nueMT04CjBzb9918HKeWjSAE5epoPl8GAAWB7zBHCVkp&#10;VAt+cahc0cqkWYYgRggCY4A2NrNtxphtJ1liO47tehkXjNkA437SV8Ag215t1KUx2LK4VBAjSAi2&#10;LIOQ0FoaAzDSEEJMFACW7WCENDCQWFHSd5ltIBIGplJgiyJKiOUqMyjZwzhOAaJcWwZRwDPXdsIw&#10;9Dx/vd7ttCMLkkLob53ZaGGoDFystY6dvbB9z15mW+VK8fjJE0PjwxjjTPJWt02YpQjsi6zZbmsI&#10;EMGJ4ClQiVEZMu00jrJYaDU3N9eord9/651EA8920yjKuYFv2bZFRcbDXOBQKx/4Dqb1pTUCUcoz&#10;qZTvOJJzIYWGwLKoIaiV9NtJBBBinrNeW4+TBGjoMObZbuiHCCCojNaGWVaWppxnFiHXu0kYGQhb&#10;3UhqmWaZ7TrZABYGgVJqAGeFBgS+L4TA1+mtKOGcCynhIK+suZQAGEyIUBpTCoEZREEAQhoAbQxG&#10;eBCWlUpSi0KEpNJgwCi64VcMXle11nAQbxgM5wKACTFKE0IGCDCM8E8t38K3aWL8NlDXzRjATck7&#10;kLlv92VvOKk/oRP8VDLhJrx2YDMrrQcG8Nt92Z/qgUEIldYAQkSI0BpBqJXECHX7GSIWxGigb1sG&#10;//ljL33r9dOH52cL1co7D+zOGVnw3EwrVCh+/cnHKqPDvoNUvz4yNvzG5fljl2ZX1tqTM/u+/eJr&#10;fcy0Ta+sra3FPNPWmXPzr7xxnFPx/ddfeP3kWS6gAjoIw7XZ5aFCdX3+2uzFS7NXFnu9rFAZ63Sy&#10;cm54fa2dZWZifMoLcr2oXy4W/TCgHq2MlJfbtTvvuTuKZbdRS1YvgrTOGEjSXmWobDHLwjBfCOMk&#10;9n0XKQOFXlxY2jC5sZTPEUBEomxClUh7vQ6GJE6TTGuFELU9hCyeSQgxda1ExELwobHhTdMbmq0G&#10;hHp0tMrTuNdpWRZtt5trtUaxXIYIcwUO3fbOuWuro+MbGXMg0GNjI1maMJtQm1KK435/ZHxDW5L1&#10;KBUQ+qVqkBtOEnVtdn7Tps1AGmbZ993zQE9kJ9+8YDthvd5B2HY8jytpM8eiNsBstdESUOVKeUSw&#10;0urRJ7/rh67romo55/tumsQO0fXmqheElss63ZrtOZ7tW8xtd6NXXz98x+13DI+Mv3npaieR0tCj&#10;p85su+XWV44dt8Lwwtz8zKZNEOFMCNd1XS8o5MurS0tjw2UMuE2BTaFDSd7P5+xcKVfWGilKz19b&#10;lIQpRHJ+cGjvfhdSRlBf9ySIiRA2oe00dnzmu8bomFLMk+T+22977513d/s1lWUFPxzK56u5HKNE&#10;D2JFQmFjKKUa4/VOM1YCIgMhYMyilGoIqE0TkL10+NVOxjMlSkMVAGAYFrAGvuOXc0MlZxgBCiBA&#10;N/cRwNu0LAD/qmX/h5cBAMHrDq2B1wNJWoGsadauxGdfPPb09j07crkw7ce9bjQ7P//pX/jtX/no&#10;73zm5//thqGNIuEY6DhJPDfnhYHr09nVC4nqlKuhY1tJnECIri29denaj2w/yefzS6uX3aIcGfeH&#10;RoJL5y5tGrsVSpcyO8ukMcZAbeHrr/v9JDZaY0IYY8YYginnXGmNEBodG3/8scdGx8ZKpQIAWgmZ&#10;RHG7F01t2DA6OUEpLZSKFOEkSaTRXuATQnq9XtqPZ2ampcgazUY7io4fP7G8tiyUPHHytGWxfXv3&#10;3LJ7pxv4xshKsZgl/Xq9ZjHLYHz16tW87wWBJ7iUUtrMhghyng2Pjjzx1NPbdux0HT9N0267BaCm&#10;liUy+cxTP/rO176RpXzfgb0jU6PBUHE96rv5wsrK0vDQUC5fHh8bmRotBg7JokimfYfSbVu2bNm6&#10;/dSbb8ZSIGhNVafee897W6iTmBRiiCBIkqxZrzFLSxD3RPfapat/+r/9X0bEb5078dzzz33pK3//&#10;+tHXHB//wi998jc/8+kH7/rAl775XeKWYgHPz6002rHtBsvLyy8fPrpx1/7xTTumt2xt1RsPv+P+&#10;UlDo9WIIEcYQe+5f/sNXzl7ofvYzn45F+8/+7is7929EmVycm11eWbkyN3vm4onDr88mPNu8dfNw&#10;oYSB7ieRbTNjjJACAuj4IcREKZkPc9BoaaTBwZWl7OXDZ/sRf/jh992yY9sXv/GlfLV67uJb991/&#10;YGy00G33lAn+8A/+ZqFZP7l0TKN+q7m+d8+Oo8den5gYKfh2OR/ML8wi5q02+Xo7feHVI8oAKcDH&#10;Pv7xXtwfHhrbvm0vgOTQbbdiBLKsb1l+dWTHtYUVoDs2zZiN0zRKUg5xaLkjjU6SZgmzKMOgUiys&#10;ra4Xi3mIoeN5Gde5MK905vuuRS3fdQmEMovvuvuOXTu3ImgcP/fsq2+4uUK1WqIIJb04H9jbNg5B&#10;zaulkcPHTkRZxrMkaTeXlxaHJjZgy467XYta7X6PWMT37fV689pKszQ0Wl9dcT3vx0dfT3lWLhTv&#10;u/9+QNHtd90h4hhDkKScC6mg6XR6jDKECSU0jmLXdgLfj9O+F/gQw263m3GhlEz6WaO5Xqnkas3G&#10;ytJamiYWI/2oRyhm1DJSZ/2MEYwRRphKpXzfM8ZgiIzREMEoihBGCKOMc0yJMjrJUgV0n3PmuBqi&#10;fC6vlLGZPTj2xgRnnEutCKXUYoNlqgHMf/BLyrWSRkNg4jSVACJKe0lse75SpteNIABZxillEJJM&#10;aISQzSwlRZzyfpIaA402lVIhjnoyS4cq5UK5HEt15MRJY/R73v2AhVHU62zaNGNhggmSWlmuk2kZ&#10;ZwlzHMuxESVikH5gdL3dXKmvMWq12+1b9uy+bf+BguWpJAMQ8iwLXTfuRxAjKbiFiWOxwYG8Y9mW&#10;ZWFKCUUEQyk5ZrTT67R7HUNxK+pGacIcGyKshHSYozKBIWaEaS5lJnzXGyBWtDGEUsIsLgTCBCIE&#10;CDEAeJ7rOE6apgCANEmCINBKIYQoIUprYAxGSBkNILRchyupIdAGWBbNBIcIIUyIdb10BRESSg2E&#10;LyFk8MzgJvBGuBZjPNCUA0PnJxADCCilnPPBob/WOkmSNEkGLiwhZLDpZVkWvIF6fTvN4OZ9AAA3&#10;S2A3EV3Xpe2NTxto3IH5OoguDATrTYcV3FCxP7n59Uf0djn79m+qgYEIAmQgxABCrSGmGEKtIRRG&#10;E8vSSmOElZE0zNUEtIIQAXn1zOlbhitbR6oQakNIjMgPX3ppeWXhF9/30eHhkNj2U68enl9rEuYt&#10;tjqr/SQFgGdRlPT7Arp+fn2lsbC4SBk0CFaqo+XSUL3eaDVbFrKyTg/xjPf7jcX12sWr7VRsmd66&#10;cGWu2+q1m+1ypdpqt2WmbGilSXp+dnaltrJt+9aJyclOJx4p5ZPWfCmkiJFitZRmWS4Xtpstxuxc&#10;Pg+BwUBTAqemJsdGq61mE0OQC0JjNKOAWAhiWG81DTKIIGOgzRzJteu6mRAGIctmSkmCETQmS2MI&#10;DCYIY+h6rjQqzOfX19dnZ69t2LCZsRBjO/CDcqVIHFtCZNsutl0O4fzKMkRUE+fCtZWgXAlzBcfL&#10;cW6MIf0oq5ZGfTeo1dunL15arXe6kShXx4rFoaiXIGIBAJEBWSbb7UgKUS6HSCugdZommJIw8C0k&#10;Du3bvW1m+srFs5VySWu5sLyYpr1et1EM/ajThkaV8sHa6mK+4G2d3np+7srctYWtW3e++dbZkbHJ&#10;oJB76/wZLjML05zvM0Jc13UdO437DqGVfN7GGAMDoSaEOdhDkOpMSKObSVzv98PyMMZUxakNScEP&#10;coX87MplYzRMOMXEywfK8KTfpNhwnvVaLd5r5zwGtFJCiiQjEAGluMhSLighihuMKddCIbDSbDR7&#10;HSG5GwSYsVq71Yo6huEUcGxb3X6SCeE4TpZxgihQwGVOwS8XrWEECADXQ/bgbUcZNx7+Vcv+D67r&#10;Kh9CcDMya4BSIH7ytUf//Z/+7tYD2wLHB8Zwnvq+v3RtrbsuP7j3E76TT9NES+EQmsWJbwccdP/i&#10;q3/wuW/+0ee+/sc/ePm773voZ8pOEeDsrbMv1aOjQ6PMc1xqwX7cVlq6DonaAvB8IT8OANFKMwq1&#10;FBgCrQClZFDuM8ZAAKQQnGeWRRGASZpt2Dh94cKFCxcv3HPPPZJzkWWOYwOj4zRdWFoUQhYKRZFx&#10;pRRlTCmdpEmn04miqNttLyxeMwBwpYqVchh6w0PDa7WG57s7t2/L4iTuRb5t96OeknxiZJRzXswX&#10;rl6+OlwpW9QCUoS+D7ShmDDb0QacOHHyRVAZKwAAIABJREFUwN79POU8zfK+H7jB1Nj01StzP3ru&#10;BRPHP/ORD4/PTJ1dvqQtCCFyqFUIQ5uyjRObL56/EnU7I9Wx8dIUJpZUxnWc0La3b9185vKc7xez&#10;TrLYWFxuLEAoKIYYoFJQbDXrz7/+7PzqQs7J9ZvRuQtvPvXsY4vr13bu2PKz7/nAL37oYwdu2VoM&#10;gjSSENDdO/YfP3m2MjG9cXpTwSVE88D3x8bHHIfYDIWeD6QMPVouFRhUSvNU6cAbOT+3dvbYhX2b&#10;h/fu2nni0onR0fEHb7vz7PGTc7NrH/vwx9//3vf84Ic/UBiUyqW79+9K+i3NNTAQaI0RUtoYBKIk&#10;thglAAKtg2IROcWnfvTmhYvzw1X44P17T80eW1xbeeYHL4ZeeNf+bYzR83PtZ148Pne5lfLG+Kbq&#10;/Mr85NSkASKLO0MljwJh2YTkCkdOn1+pRatr9Z3bNu3dsaUYWjrtFh06VRkPnZmxkW0O1hRJpQQm&#10;pdHhe9K+OXf8sXJelUqlbmSoPQHIMFcEEWgRYyHjW9SzGSAaMWwAyReqSqGV5WXXdVzbKvmBBREG&#10;JoqitdUlSnGSRV4hf/bKQr5YBDILHUdwBY2uFAICTTHn1xrr9W7X8zzDo16320uEUrLXriMCVxpt&#10;obTPsG87GmChJMGoVC1Tihrr6xOVytDIcC2KM6VHShViIMLEdX2pDaJWlnIllRB8ZGSk3WxihDWE&#10;+WKx0+1CCHvdzsT4aKNdj9NoeLQqBFeKM4f6HisWA4tQSiiBIPQcMGg4EaqNkUr2ej3m2AoYpRSm&#10;BCKAMeZCGACkVgrBZqeDmCW5BAA6li2lJJgAo+EA0mUgowwCIzgHGkghs4xrbSxKICGJ4MpoqUQ/&#10;yaTWXOtUiHa3iyDOsgwYQAhFCDnMRlD7LrMYEcYQZjuOrUQSOtZAujDmrK2vhoGTy3udbnd9bXXv&#10;jm0ySbZMTBEA0izLeKqB6fYjiLCUymCUKcGBTpVYra+1uh0uOc+yvOuLNFlbXZ2Z2sA0kFm23qwX&#10;SoVao66MJowyRqthTibJgHiVZGkmuBd4mBKtFKKIa9WKur0sTiXvp0k+n/eYRxCxGSvmi5MjY6Ht&#10;M0QYtrQynXZHKY0tIo3WwABCBgfzrW43k6LXjwboTakkxjjNUg2M0ZpQCgHkWYYhGtTUmM1SLgil&#10;1LKEEABACBCzKBpQY5XWxiB0fXMr5Rxhog1QUiGMCKVCqUEVSko5IHbpGySBAcFwAChABBNKBn/M&#10;WMyilsUcWwk5+CqIIATw7Su16MaWwWAad/AMISRJkiRJBjiCwS4uANdxCgMUoL5RNwMADLzbt+cW&#10;Bv/8J5za62IX3RS7b99KMMYACASQGigIgFYGKAAR5JBzIBCzIISEMK0UxgqodPNI6dDMyKHpyf1T&#10;U0WIARfAaEDJqQtXfuahDw6NlCCVBTdUEnKEOQCdVEhEqO96Nt61cay2vFBvNXmaNZdXagsL05MT&#10;EGCtVa/bba63t05vk3Gcdto4S31EHeYYiLuz1yAXWbtzYN/eXD53/OTxC+cunDv+5tEnn5McS8vB&#10;tsssCIGyqE2g7rWXqUU0wpyrYi6PIY16aejnCcQbJ8aSrLt775Yoqp89++bQ8BBhlmOTNOk4rmPZ&#10;tNPvxKLnuJQQ5FmuyITRRmljMRdozDOepTxKkjTjCGPbcQaVRG201LrX63HO3/WuB4r54uVzV4q5&#10;XKWY6yX9w+curHTjmCO/NHx1rXlxfjkVptGJALOpxZI4RghDgyGwOk1RLEz6bumb33k81gQQzwvL&#10;Q8NjBT9fLlYLhbJRyHPtfJCL2/27Du7/7Kf/l1MnXnYYbdZrlNCc54pu+1133u5qjiSfvbbk5fKB&#10;RxlSY5USSKK4vXr7/m0bRnO7tk39+OUXvKK3ceP4C889t33LdsNlt16//dCBS1fPei5rrTdEnDqU&#10;VIoBxRopBYTOOT40IE76lFlSQi0saCjGpttve0G4slYDyM75BRshlaWMsZRnUkObsFJYsW2r0Vyt&#10;rS/U1tbCXFitVsbGRvJByKjFk4wiQgnTECkDNNAUQ6OB7eZiIRTVAplLs3OQUK7VwtpKo9+rx90r&#10;S0tdnmBGV9ZqUZQZbYqFkhQq9ApKKK1MwHIFZxhpDK/vjSAI4E/rVmj+2fXsvzgtezNFDK+TeCEA&#10;UAGRgt4v/++fmtoztmX3JiVUliQImzCXS9P0a195ZGxk4y0b9wqkco5nE6Qhz4f5L33nc3/3yF/c&#10;//CBbXvH6p3l//pXn69UqwdnDswun47V/MTGkm27cZYEYQAN7jSypdleydsyNrJFSiilBEAhoCi2&#10;pJDoer5EcykGL3ADbyDLuNHKGD09s+mJx58QnO/ZvQtDZLSRSlHG4n5/ZXW1OjSECZFK2battCaM&#10;WoReunjxnfe+o1otW5ZVHhkNcgECqlgoLC6u1BuNsaEhDFExDIA2WsnQc23GEAC5QvHChfP1Wm3D&#10;1JRMUpFmPBMLi4v9LI368dzcwsGDt2Vx6tmO47jMYv/4la898rdfNL3ep//d79yyd8/lxdn1bnPD&#10;9AbP8qNGx7PY2tLa60eOvfLSi0996+v/9a//5i//9guvHzn65NNPfueRr586dvT8mbPXFlZs7H3i&#10;Zz/hON7s0lWhuK1I3O6W85Xh4aFXDr/+7vvvf8eh237ugx/cs3vXpz/0y7fddqef91wY9LudVnfd&#10;aI0E1hkeG9+CHH+p2er02rfv206xEkoaBMvFUhzFhXzFd7xTx47fc/BQ0mngwQwoc+69/cH/8kf/&#10;7Yt/9vsSpH/36Hdy+dwH7ri322187RvnU778b97/sWd+9PjozM5XX33t33zg/fXavMVsQqjR6jpR&#10;HxGIkM2YySQiVpfLk+cXvv/cqTjhB/fO7Ny56ccvv85YoBW57557J4rls6cvv/7m1dePXi364FOf&#10;/PBqt9HstoMwSPrdLVNDQ6Wc1AYQdubyfKuTMss+sHfPhskRHveA4hvGh8aKOcOZy7ZYpHTktWen&#10;N08aiJOUFHIzY+VQ9t8KXZUI3M8oF36pulFrgBGyLGJRkvZ63X43VlmmQa3W0hrEvX4u9LrtJjSG&#10;aJh0+0rJfC60KNEyTbMYEvzm6XOu7RgplOKTEyPXrpzbumkDhtqmuFIuF4ql4Wrpw+//mV07tpeq&#10;lUe/88gvfvIjd915x+m3zkfd3r7tmydGqq+8/Foa95HRD3/goaFKOXSsDRNjl69cfvSJp0+eOMmM&#10;2b19u1Q6zXi71xNSUojy+dDzvCxLOu2OAWBhabEXRVEU1dbXelEPISiVWl1fyeV913N4xo3WSdID&#10;0KyurGdpFvouBMa2bAQRsSjCRGpFmWXZTEPTibpcCgOBMoPSPeglsdBqaX01zBcopgSTgS2XxgmE&#10;aJD17PZ6A4YrIhhTgghWRkOMhMik0THnqeBosB2GkIbQQBgGIQYQQ4QgwghBgAzQlGAAtJQySbOM&#10;yytXrgZhQCzW7kZhLhf1I2ZTz3Mc17YcZ2JsJLBZ3O3wNG026rbLlNYaGM91pVK1G0ipJE0bjYbn&#10;OsOVqjGGArBjyxat9Pzi4vTG6bHhkUa7VahUqGPbjg0w0BgCCJDQIuOMMYtZg+SFFFIJyWwGCDEY&#10;aGBWajVEULlQLIZFrTXQwHN9hqzQC1UmXMuWQgADPd/XxsRJ2o46QimuhNIGYcJcG2JEbQYBEFop&#10;KQYeq5TSYpbgnFACARyMJgyiCrbtAASlEARjCCCCMM2SNMu0UhazCKVJnFDLooxCAOM4VkoRiwJo&#10;BqkCDYyQElNitAYDIoHRNxpXCiIopLzucWo90JRGGwihVkprPeDO6hscA3ADLzCIFtwUuAihNE0Z&#10;Y5TSgSoFANz0XN9u4g4eBgbtzXvejCsMfOWbkdnrfC4Ab+Yc3g7num7cUgQBpBBjiJBBEEMFjQRa&#10;SYMQyeIMQQCRIsBgnhDOPYwsrbUUhBJi0xiA7//4tWYSe6F75erlsZHxp194fnZ9bfO2LUjrtZVl&#10;ITIed8u+deu+3dWhqkvg++653aOg3YmoZbWa6zMzM8eOv7W8tNrvdxyKaapqS6uMsn438vyg02zW&#10;Llw8NzuX8nR9bd1ntkozUe90Y16dnLY8d/OmGZ5lECLHJt32Whx3w1wOQTAxNvHyK6/OXVv0/GBp&#10;8VqtVj95+uTS4nKtvsyluHh5bnW95njuE089WW902r3upblLk9OT1GIu85CBCNF+FCHMICSSK8dx&#10;pJKEkjSNme2mPCOU9rM05SKJkxMnTu7euXtyfGp+7lq323ddFwPViqKWMvnh8W43On3mXCuOie0q&#10;CZjnZ1IjTGzb1hpyoTG2o55qNntHjpwoVEYRczMDCsVy3I8Dx3UsK40Tm9naqKgbUUIsBMZHwwtn&#10;Tvqu5dgEGeVTjOLuLZs32jqbHK1yoWyGt26aTKJmybE2TQznfasUMgr4cLlggHn1lZe2bp32mN1t&#10;97bObHrpR88dvHW/MnL28hUgAQYgcB3btlzPsV3Xt0PJNYEkzTimlFAb6sHOrZZK9kVarlT7URbH&#10;McGq1+u22q0gCC1Cl64tTo2M+J6zvDh/64H9Y8PjjuPyLEv6fZVmDqU+c6GBChippYHQdWzNs4wL&#10;Q6ixSCftL6+tY9szCHOtkUUTKftZlkrTaneE4pevXC3ky76XE5nyHF8IRTHVUpX8SsUZJZACMHAY&#10;wf9My4J/1bJvv66PosFBShZACDQAEug+aH3+H/7qrvcedHIMQFCtlIZKpfX6ql/2/bz7ve88+v4P&#10;fyBExade+j6g6XC5lIL+b//HX33gZ27dvWd6bLTge17Ui5//4Yuf+MgvuRY7fOq5vk7OXLwwMj4C&#10;MWzV+P23fWr/9ocmqruNtKhlWy51A4tYyAh4fYcIYW0UxYRiArSRXEAAAESO40ilC8WC5/nf/va3&#10;H7jvvsB1siSzbRtAhAmpNRqjo6MQwgG6HBMCEAw8v5AvWJRkSeoEQT9L19ZWbQjzQXj+4uU4jker&#10;lWIYWAhjA5lFtVQiSZWUzHXOXzhfqVZ237K7vr4uuMjSBBGSL5dfPXI0CHPMdlXKwzBsNpuPP/bY&#10;8994JBgZ+uivfGrfgT1CyCD0n33mh+311vr86sqVa9fOXkyj/u5DB37xN35tz7333Hrf/R/51C9N&#10;b9v2md/81U998qMH99xSyoXf/cYj3/6rf8znqgduve3o6VOFXOnglgNJu9/o1G3b/l9/83dv33uA&#10;6calM2/Y2O/J7NTlc1GsSrmJTjNmrpXGSTU/hLHb7PFHn3ga2uStcyd/7aOfmF240uh2qOXqDAdu&#10;2QvKDvOef+b5j7/vYQoF1hIbYqT2Lfybn34oS1exTf/iy/9QrOQnR/y7Dt3+9cefGBoufvzd71yv&#10;rb568srCYvzbn/oAQkmmTcKzwPUsRClAGGCPOUBoCDFmXiNRb82uHj5+Zb3e+fD7fzbtqamh7f/H&#10;L/zexYWLgRWOhZsmx3b+2ee/NrXRe887bt+//5ZvffdJN1ckjDBs9m2aQkq1UnTszJWVhdpoqbJ/&#10;57bQs94682av19k+s2G0Uk7iPtR+Idw7PbWr1bsWlgqxtI6+cYqZeCiXNVffinotYlUr1Q35fNUo&#10;oLhGAHejnmUzAIBXyPWlafX6hGCHWeWC7zJMIQlsz7f8UqHCM0kwZpZlM0YZDV1398xWkIlau0Mt&#10;8pH3vTNgopT3oNGMOdDASjHcMFrt1le1yoZHiu+461DBZTa11tdaUKo92zfecev+0PHvu+POtaX5&#10;A7fsJEJs+v/Ze68o2a77PnPnvU+qXJ3T7ZsjcJETARAkRQKkJIoUKEqkoqWBJS8r2Mu25CXZM/Jo&#10;ZFnBHFGyRAWTokwxgTlLJAEQgJDDxc25c6ruSqdO2nEe6uKS1ozn1X7QXv3QXauranX1qjq/s8/v&#10;/31Tk4wS4QUqLw7M7z6we5dSinOGMNrpbNdrtUalonVhrXHAVErleNCnnFUqJeFxQsj4+Pjk1NR2&#10;p6esIQxaYC5fuhIG4dj4GMFkfGxcFyoMSghgmReU80JKysggSZIsAwhAggspS9XScHZKO9sfxJ1B&#10;X2qlHQAI6kIRQhwAlFIHnbEGApDnOfd5VuTKGIBQnCQWOISANjqVSjvnMNTG+F6ACTHOYYQxxkk8&#10;IA56jGutGWWBJ/I0U9YQSqGxEADKqV+qABZsdgdJLrd77VbcmpqbarV2hB96noiCwOjC83iuilK1&#10;AqCDEMq8kIVkVFBCnbEe96ph2ChVQiYa5VI9jJzSjHPMUCvuvHbmVCpzwHAnG6ysrw6yZKffXd3e&#10;FIHACHLG0nTACC6k0oVkAFGIsjyVWmmjz1+64AXBruk5DggjrN3pxnHilCn5IYZYZgUB2BkHAUAI&#10;KWcxp8zjDsM0zy0A7W63P4hzVUCMrLWYEqU0F56xRmnte54FTmnlrMWUOOsAxNY4N6wXW4sQGgqB&#10;nQUQIibEcOPNAceFcABq5yAhGCNtzHA0q5AKEcQZdw4MG6UOAGcdgNBaZ+2wGPK6cOv6iNVQdQsh&#10;YRQN2cDD+qy1hJBhTr2eKa/PkA2bA8PQea0pew2AgN3rrQaE8LCjACByAEilMcTWXHM3GmPhdYzm&#10;6/7b4dWeYfv22gHrvy8hWACNscxi+HrcVdY5h6ADnHFCEMROGwcgUTmUCmjglDWQooHKjaCf/ea3&#10;txzZe+PN/TRea21c2bq6ErdErVZkyaHR+lQpyNNYF/loudLrtCNB7r3h4KGyOLhn8muPPRnWG73O&#10;9vt/4ie+89zzQaVUroceo1zj9mYbWlAfbQIuomYzTrLpufkkTaLIJ8BGnqCBv2vfHuTzMCwvL20U&#10;hUUEZnksCFxdWZyeGiXYtTu9eJBUR5uFkZBC4QdTk4eatclarYopGxnfjVmwsb1Tro/WR+YUxBcX&#10;Lra6Oy++eGL/voMYEWOt70eDOGWIckKcU7242+3u5KootFLWSW0QIiurayMjY5FfmpudJ44iSHtZ&#10;Jo2uhmXCvbVeGpQqkcdLgfACHzhYKlelBgbiICp3e/2l5ZVBKqNSzTlnrBskhQiizXY7KkcOmM5O&#10;ixPknKLYBj4PvYgxIXxRKYflgFGgPaZuOrwnwOjWg/ve/oY7A6g2li87me2fmdk9NQZM4jNgii7H&#10;plIKGSF5liMAZkbHZT5YWbp6x+23PfvUs7ffdNue+b1pmo/Wx/bv3T9SbzTq9auLV8enZ774ja+l&#10;0tZq44FXVoUWzFPaQgCBsxACbaDww0HeQ9BigHyPbMUtEnCC+PjIaCi8RqkUemykVo17cckrCczX&#10;ltYp8SkitcgveT6H1DngsDXOYIR0VvgeB9j1i3h5a40Qn/CQ+n4vSbQxFiIHnOdFGNIwKvf7fd/3&#10;hQi48DGmAGALrJQSQ1IrNRpiHAMC3bCaMXxXWPC9ifYfs+z/1xr60L6Ln7YQaGAurJ79yKN/ed/3&#10;36FcmqUpRShPs82tTRH55Wp5c2vz+RefLU9Gv/xvfuGbT33+1OoLXdZN9M4999xImUlN0un0dUo+&#10;8B//eIJO1cPo4s6Zpc2FqV2z+44cwJScO3c1EjP5ADHqBRFTqP/sq9/80tc/cejw3lCUZaalUhgh&#10;676LGByetWtjtdaYUK3U3K75Z55+8vy5c7ffdiuGuMhzqXRa5J7vQ4SGRxSE8WAwsMBmSVqKSlZb&#10;o3UvHmx3ur4vdJ5mWbK5s6O1uemGY77g/W5PaVVr1re2NoMwIIxyz9vc3Mzy7IZjN3TbHYLg+uoa&#10;hMhi8tRzz42MjpeCcHJ0bGV5+VOfevTFbz9OauV3vOPBI8ePWGfjLMGM9ePe3Myu+V172u0O48wv&#10;RzN7do1OjStjIGEaotfOnrpw7vTK1auLV64A7d77Q++Z2zVXrTdWt7c+87Wv3HT8tgeO3Ts1PXb2&#10;4injbLedPv3Etw7urQtq5qb3XLx49eXXXn7huZd+7G3v30l2KHdGq+naxO9+4IOf//bf7zl2U218&#10;xAHb3tk4c/bM2NSE7wWMBlFYS5J0eWHh/CsvvuedD9qsjYF1gGAInEwZtXnRMQL+9Re+9OCDb5mt&#10;lp3Vjz395NHDB++/9QgT/MOffixJQCTiuZlph5B1RmpFuShVm1JbqfQgyV45cXJq934JvWeeP/Pa&#10;q4sYiA//9p8tb66+8Nzp9c7mxz754VtvvvWWI/ffvP/uD/7Nf37TW+9qVoP1za2T55dmZ3dzAXfP&#10;TjYi/8KlKyfPL3T72dHDhw/v3yezwcXzpwl10xOTkagjgLe2V3yvtmfmrro/cmnlpSD0GB8bdPuz&#10;I6i9eZpjCREZG58vVZuFlNzzgMMEM0QogLgXDxwhG+0eIhRaQBDkBGhVIAAjLySYJIOEUkYJwdjF&#10;/R4nGFobMjY3N7fR7u1sbx3bO1kSWOY5gtgY29nZiTxui/Ty5XNjY80sjzdWF/M45sJ/7qWT6+tr&#10;DObjzRqFpBR4B/bviYTYWFzMkyTPkygKjh4+Mjs5yQiEABirSuUSIYRiFMc9KfNc5strK86aWq2y&#10;ur6WpIPZqSml5E57u9vrr2+2uoOO0lkQeT4PtFKCUa1kt9OtVKqjI6NWWWu08DyplHY2DEPGmZRS&#10;CCECIbUa5Fla5ISzfjKQ1vTjuCgkpTTyAs6Ykspo5Xs+RIgyhgiUUiqjAQR0SEynFCLgEEyLQg73&#10;8SzwPB9YkMsCANdsjFpl6qWIEuL5HqUEWcAZdxA4a6EDBGLorDZOQfzfPvHJXbt3nTl/CjMIMVhf&#10;26zWaq3tbYygLHJrNAs8bQ3njFBKCUEQBlEU9/uDJGnU6mXf9xkDWplClqoVRAnz+eXFq0sLiyON&#10;RsULKMSbaxu1alVLxX2unREBZ5RSwYQfxFmKKRWcI+MYZRY4yrmExgLgcV4KS1AZ5DAiFEBEIBkZ&#10;HbXaBsK3xmqjEUTKWUxJVuQWAUSJBU5bk6QpFdw5kGSJUirNMmMNYRQAxwXPlVRaM0opY/FgkOd5&#10;GJUQwUopLjhjvJBSazWkVgEErbUOwkIpZa20ChI8fARCKERQGg0AwJRAgHJVOADM61iDYQ13+AUB&#10;uE7XGqIMvouPHQ5pXccRAIBe/xz+B/us1w8k1823zrmiKJxznPPrv3w9/l4PwRBCgjB8nVMLrsEK&#10;7PVbhvcy1hpjhh6y6x0Ddw1q4BBCQFuCKAQIYWggAAgihBBEzhrgrDGGMhbH/SzbqVS452Pjikwq&#10;KgTEiIel9XZ3e2e7UY28kPWKTm6LTEoK7K37986MNXfNzmKIiiJHBLdarVdefCbAplKOPvuVrwFC&#10;8iwzRjXK1auXzzNkfuyHf/jFp59JB4mUuR9FOPS6cZ/5YVQOlc0RMmEo4n7b81inu3Ph1GtpIbGI&#10;mOdrkw767XIUZdnA6BRYHfjR2Nh4POj2B10iSC5NtTJOsOj2274XFAoKP0SMEi+IM10bG5dQcz8K&#10;wvraRqveaFLGGfOsdVpKxonwCeNEa1lv1Bv1kdXV9ZXVNWvdxYuXH3rwId8LVKGzQc6FPzEz7bQW&#10;hJartXOLK8L3iyRWKg88PyqXCGUOQOcgBKgoMghpnGjtkCyKrCi6/QFhIgi9QuZapZhATrAvPGMk&#10;QbheqwdhxBgfn2hWSyTubzidySK3WtfLEUFmYeFKUC2dv3TJ92mrtT42NtLvbk9PNxcWLk9NThVp&#10;YaUWhJtcVkvlXq8XhqWx+hhFbPeu3f14UEiNIAn9sFQutzs9v1R++fTZUm203y2mJ+eANUZrzBhE&#10;hHJqHCCYU8EdgrksRivVkWZzs98x1maDdHZ6pruzI6Xs9zuU85npXZTwTqcrC1Wu1DCEGLlS4GNH&#10;gLPKWUzQsD2lrMIMr3TWWOBxHqaZ5IJaqzc2Nqw1hBEAIIJUG+sHXhAEgntZkpdLNca40tITQktd&#10;8asNfxxZ+vppHXTAwWtR7bssg3/Msv/v5cCQWDZ8uRCwABjgUpj90X/94+P37ktU5/DePaHw1tY3&#10;ypW6EFEYRAcO7tlJ1r7y+KfuftvRA7dNpminFW+OTtSmx+oayL7NT568fPe+t73p4IMa5J/5zidG&#10;d1WdQFeXl772d3+bmqyfDP72m18JKvTg/vkT57/ztSf+smfOn1l87vTZV994x0Mqw5SR4eHWOTd0&#10;2WBMEEJD57YDUEpJKNu3d8/v/87vKlm89YH7qfBzKQmjuZQQQinl8BKYEAJTQglJBonHBSHYGB0E&#10;YZ6kguOwHCW5vHLl8o3HDkuZJ3nuKN7c3KCCtfudQqnx8bHFhcUrlxf2zO8h1so0vfXm429/yw+e&#10;vHj2O0/+/a233DI1NnHx7Lk/+sAfrly4ROq1d//4j9x4+01SFt24F+dpqjK/5BsILi+t77vh6Oyx&#10;3Tfde+vzz73w5Le+Hfnh3MyMxTaMAlfov/jTv7zv3jf+0DvetWts9o47bzl8w77zmxfrM3M333Yn&#10;o85aWW1Wdro7/WzAI+AH5vYbbhwLRmZnJ95wy5333X93onfSrJ3Z1DjdLNUMFV9/5bXx/YfiOOOQ&#10;e0HkBREmDmPkC18pubWxemzf7Pvf8caxEiZWGqMcxpkqnJNSJakelKP6x7/02Z96348dmJjpbLaN&#10;s3vmx8aaIiqHf/O5x/bsrf+3D5+LSvr48RsRhn4pWNra+PazL6cGbne7IopSacJSY3Gl9dzTZ7au&#10;pC8+8RIB6rkTf//qibN/+ocfffMP3Nrtt3//d/9kK2uvdy/dcNvBlY3VTMO1tZ6gYmY0mpubWB90&#10;zy8uI2vvvO2WAwf2nz539vy584cPHTh6eF5LNz935+3737gxuNDpdo4fvpcD8tq5x7NMVoP5RlQO&#10;6Ga5rDSAqdRpGjtbOIoQpZBQSgUGpMhNro102ACUZQVBkCAIIPL9gCJIKQYUEM44I0HgqTwPfSEw&#10;YQhxziQwtbHpyxcvzI81A0qygcKIQISVlhRj4bFqo9Yf9DBBQeBjCngQAFHZ3G7ddHRPOaDtfneQ&#10;p2ubG+VSadDpCoKCkCeDbpFnRue7S/2tAAAgAElEQVR+4GlTMEplka+trxKCgLUIAUBQUWSVcglh&#10;tN3erNcqnGFKablWRgQvrC6PjDf9kEMExscmKcGyyGr1iiwkYyxLszRNZV5oYwZZKpWCCOZFnmeZ&#10;sTYpsna/20niTMnOoL+x0/L8cGpqulwqc0ID7mGIMATAOkIIAs4ZrY0BABCCnDWyyAVnShZDX1Q7&#10;7luIcpk76zjzECbQWUZpFmcU4ZAxBGyS5XmeV8LAaS2L3BmHMAm9gGrXrFZFKUQE3H3X7WvrKywg&#10;zbGRhYVFDEm/15uf342gNdC0dlpPfOcJC1wURVEUaWOUVFzwKIz6cRz4npay7AdBFJ5ZuNxK+mcu&#10;X4j78ZvvuOuuQ8fmyo0RLxyLqhPNZsn3AQCA4PXN9V4cR/XKcmtrbXu7l8TGWSEEJcQabRFsp30q&#10;eMkPsXHIwCgsG+t2Or14MGg2mggioxR0gHPhgLvW2YAAUSqVhggTyjChjFNMiUNAcAEwAg7kSiol&#10;jbUQQQBAnAy0MZQQyphz0DoHgNNGD+WuhFAHoYMAYGSgy1ShrIEEK2tzpQZFATBglKpCQYi4EFJL&#10;rbWxzhqntHTOOQiMs+51HIE2hlBSKDnEeFHGlNZDqy1wTmsNERqebAAAhq0t9D159B/E2eEe7fBT&#10;97o5jJDhpVJ4vUgwjK3DPsP17uz1nsPrwlp4/XY7ZIRdg4U59713cQBb44y1COdWK2AMsA5AAB0E&#10;FgJHIAEQxmlSquIiP3/x4hPO9mr1MoC+VogBWPfD2w8fmmlW69Vg/8jcxa0zmJiAEIHAIM9WNtYr&#10;nlcthUut9Wh0/MSpxSefeuWLX/7aP3nfI5iDq5fPReXq5ur6TLn0e7/+bwfbLaTl337jKz/3T39m&#10;bWNtamZGhEEqs7HZicZETeuEUAugStJ+tRT2O1vZ6gIph6LaaEyNe8wZlU1NzhBMe51NIYggXin0&#10;9++aZhQjSgDGgzQ3VgnB0iQjgGKIC6UdxJvt3qAokO87LDCvpoU9dfYM4yL0wyQecE8URSYCplQx&#10;MlLf2d4O/PDQwcPOwK9/9euCsuM3HE8GqVbaWAcByNKkWYkoAH4QbLbbmcw938OEl6Nqv9dnniAU&#10;QwC7W63+1natOkL8ujQ4SVLOmXS2kHmjXlIyKYVht9Pxw1KtWs8HOYbQE8L3vTwr1tcWBv2rWbYj&#10;/HKjMdEeJGcXLp9dvjqAYDOWi63tT375s/XxkZXF5WPHjr3w0jPdftcaMDUxAyXElnDGIMDTk3sJ&#10;FCU/HPYL252uAdRCxCijVIyNzUIsRienTp+7OD2xLwxL5ZKf5ANeKiEulIEIM6OtsS5WEgBEADCF&#10;dgYDg52zY6MjWhtlrIIozmUhdWtnBzPOPR9iAKDNZQ4x9HlgjIUIaWsBIhpa6vG1nc3FreV23AkC&#10;rxR6VuYlj1crpSJPL1w6p6wWYSlJMkIRRjDPCk6EUdZoA5ytRGGn3WmUmpPBNAbk9Q3G69Yv8L9U&#10;liX/8576/3d9D3wXAoAAnIqmd8/MP/qpr/zoP3m7VnZx4aqFYJBmNi2yJJ6aGpvfPzG9p4YFtlpW&#10;A58AYjO5ttMCkJ48u/jSkxdnizX0IHr2/FMf+NDv9dHWnffdXKmEK2vr87vnRscaGyvr0/uix1/5&#10;wtLCpQM3j2KBLi9deeC+NymjLUDQwX6/O5Su+r7vnAMAKqWchRY4YDWAAAN44MCB3/yt3/zVf/Wv&#10;kyT5lV/5lTDwVi9cEp4HEDRa+0GACcrztNfuIYCNMf1Ot16r1CrVOMur1arvUT+IGjtZmqlCye2d&#10;beqF1oFqo6m1hNoM8twYy5kX97N7br03ideJlr7wjMtWV9d3tjvlsLK8uPLZRz/XX1oJ5+Ye+ee/&#10;wEt8u9cJiEdZEIWhxa7d29rpbl9cvgLLPkjs5L6Z73vbm1prW1/96lf7SffOe+8Ya46QqPYnf/qR&#10;f/dr/7Lf7f38T/7kIGlfbS0eu3HusY9+tXSqeXKQFEnMA7KTdMvN5rPPPv25zz7+7nc8wC08ffJk&#10;oXME3D/7uZ9jBEFq01QWgB6/7X72jac7RQFTPTsxnvT7nIukGDhYpHKrElQcBseP3lgDSd7fBEYS&#10;xmJZUI6xc0mcI8wscBGCwjgPeINO8pY33F1pBDLtlepBgMAjP/Vj3aUP/uwjjxTJNhf+b//Bb7c6&#10;WaXarNXGdJEESeoHkQWk28keevAH/+vv/28AgP/y8T/c6bSuriwBH7z3x3787KnTv/IL/+HmW+9+&#10;5F/+AIGIet7K8hZwdHNj+4H7jqxvbl1cumi1vu/mmxvVylNPPrG5tnr7zcdHR8rt1hLQ4Oy5k6fP&#10;vIJJhwt29tJ3VEZ2tlpv2PvmsepuQSavXD7DREliOzLbDIXoJ7rfz7lLUjlYWHhpcnT3zNxBmoQd&#10;CRzVo+OTW1vbxthqtaaNUw44YIy2wGgASK41woAQxBDOkry1uT46O7+d9AedLZ/hbmvHGFKKqgYB&#10;rSUXZcoQRhyLGgCWELKwsBNWx9fXV5eXFvb91A8SI0dHm15Q6vbiTnen2qgTYDghllHuexAjWSQQ&#10;AmMUxnh+blZrLRjN87yb9OZn5yhBTPDjt9yotQbW9dvtdqeHON2zayoohwaoPM8ZAc7jwMo8zYbT&#10;5ZRQa60fRXEcl2vVoii0NQBBZY00WmqV5jKXathWPHLkGLIOWBcJ31EnCAXGcuFro5IkCTzhIOSU&#10;WmsRApzwJE8wogOZOOe0AyIIoyhK+rFR2ipNEWaMEYTjLAXA5BhhihhjhBAppcc4IUQaW2idFTks&#10;JKJpktlBr3Pq5Kv1anmzvSGl9INAGkUZW1lZDiPhBV7J1fYdOnz1ytU0TW+78SYKEcKGck8DCwk0&#10;wAKKt7rtxMjlzfWdNO4n/cP79u6ankapDBHlwjM+GOSZU5JgoLNCKRnvtDGE7W7f535UawjPAwQb&#10;ZHkp7CS9s5cuzM/Pl4RfpoEzoCiUsg5irI05dfbMrqkZCoFMM4+L0BfG2SHv//VSKUnzFEKMMLGm&#10;EEIUhSqVKkOpoTEKAGC1IYQAgIwDudKMMaskIURK7QtuACIEK2kIQVmeO+c8zwMEE4wLKQEAEELC&#10;qHVAG2egw8Bp4KyDhZYYojAMZZYjghGiEGprgUMQOWSdNsNTFIyt0tcaq9ZqrRGAnHMAgFIKYuyM&#10;VUpBCK1z0IGhYeE6kwu8bkYYfj/0hA1/VEpdz6/XE+qwm/s9pK1rcK7rj3a9NWsBgBANa7jg+kzY&#10;9aaBMxhAh6HFyFgLwdBVRqy1RmtBmSqkBbbRCBaXXm1tnBpteu3W+V6vO7vngYD5FCYYQpX28KD7&#10;Nx97NKFGCTgyMRLSAGEeF0WRSbiwUKlWHcaDJNm3b19vp7sl6KaMf/CBt3ueZ3D40Y/8dbK8+K9+&#10;4pGNK5efe/nFm44fOXX6RLkaLa5eTSyMCxVWozOnFilDtVqpn8S1emV5eWnQ7fzq7/z7rV7yhSde&#10;uHD15K6p8k+//73rq2ue54mx6V5n1eM56ihC9Le//c35/YcMJp4AqYFQ8aJwwGlIcFZIEUbcLye5&#10;9JgvlYTWORw0p+dPXbgYMm+8MQIAurS8tLcUaYvgIPOFt7y4wFlQCqNf/MVfRAh0+j0HjBCiyLWz&#10;EAK3vd2m0Hbz5OievS+eOpvprFKt9boDPyxvd/u9bowtecPtd7Vbq7NzBx79u+9gKqy1nudVrPE9&#10;Hnmek6IasNLcZJbruNMaHalJKX2fpPnAE4jUwm57dXqshhzp9eJqFI6PlM9fOnnx6pV9+w7M7dsr&#10;uL169SrW+tChPXEyoIQtLa4c3XuDxCRPMwA4BL4zPOQlJtxg0HUIa4WUc5zzXLpc5lz4W51uWKmW&#10;S01IxKXFtRc3Fz0GMOJ5Lq10b3ngTQ5ZB4ExTjDP5JmyquL7SqmgVtdKccb6/QHEhGDaqFeBc3Fa&#10;QAgb5XqWJ912bDJVm6sUshCCGWMcBJCSHIJ2noeNhlKFlFnmHMOCYlyrVSojjcQWcZpRSj2fFzJJ&#10;pTLKFVhR6kkpA09sG93Z7sTV2IwY8vob43WV3fekVvhdqt3/xPW/6L7sNbcvBA5YCCACFgGw/9iB&#10;D/3VX2mn9+6ZD0phq9cLqqVurz1SrzIHrZRx0g/CKO5l62utRrnqe6W1zeSbX3/hrbe89+ce/ufv&#10;ftsPn7z6ikFK1MhGsVSdiCLf9wlT/eQNt9154w3HLbArWwssQqlMTr+2dGz+oTfe8iM6I9ZYiAAi&#10;gBE8HOFzFtghoJtQCCHGhFGmZKGkPHTk0LEbj37+85++5547PcYoQhxxTHkuVSfu7mxvZGlMEWSU&#10;laNKtVr1PE8paZGFhGASfvHLf/d//8lfWeeOHd0bRb5xFAGqZVGkmVGuFFbKlcqlKwtnz176yfe+&#10;z8gO0gW1IJfqzz76sX5ejFYbX//q1869dOKGN9zz4Du/vzJSTvo95BDn0eZ2f7s/wNjVa14ctzPr&#10;ys1mLx6EQZBl/YnJ5qEbjvTj7qc/8bFGqTzTmJgcnzh+29E/+fMPQmj2HZizMHUYPPvyuSCspUUC&#10;OM6s7ueFpbxaL8nBjs+wteDI4cNvf+v3veGuO8eazSj0o8hDRHAx+/sf+fjlre7hY8edVAQ6wajn&#10;ceF7/XSw2dvZjuPV9W67Ex/dfQgCKDwBkbXQGq2gBXleUOFzIcqBOLR7DzA4SbKt1sb09CTWbjQc&#10;E4E5enC3KVp79k5PVSe+88KTlxaXpqam/sU//SWQ55HnE4wJ4lluN7YzFtW+/eJT/9cf/2ZjUkBo&#10;X3juTKVcbYw077rr3gsXLj/7/GM/8ANvunzpQrlaee3keY/V87y45Z6bri6cA2nypvvuajQbJ0+8&#10;trG0cu8dt02OVHTex05zQhjVXCiGtOfRXr4Zx9tlPnrTwTcKMtrrFTtJ4lXq569cKDca9ebuy+v9&#10;c+d7M7sOvnj26UxtNEKMoC2cD3AYRCWpdJYMjLbGIOeARcAY69NQIOYTrmShoIQEMcwDL/SFXxQy&#10;z7Kbjx0mViupK5WqBSArcs8Toc+sNVutdpZmDhsHbXurHUX1XiLTLD2wZxojSKDHqT+I+/VqJU1T&#10;CAE00EqtrfE8b9DpekIwzpngPhflMMqzDEGIAWCYhJ63sbHZjrtSawBsmiS3HL9xrNE4d/ZUa3Mj&#10;EDwKA601cI4SorSGAGKInQPb2zsOAkxIf9A3xhRKpnmmjZVa50WBMWGIjDZGSl7IIaYOCUytNoIy&#10;WxhrHIRIWxOEQaGUUpoQBi0YYmKr1WqWy0wWGrhCK0aYKhRBmBMaeJ4z2morpYqiMC8yjIkFjjFW&#10;FIXMCq00wHjYjh+6rA1EhPMrly6trazdf/8DlajcbI5aB89fOE8529xuKZlPjE/+2Yc/evyWW6vl&#10;Sq+9c+ux404V6aAPkcOEbWy3umm8vLVxpbWuKC416hBhAMHm5rrV2Wi1ijTwhchdLm2Ry2yQDRRU&#10;FOPbDt64d2p29/TceH0kxCQQIs8z7FOLweWVxfMLVxqNRjOq5oPcWZgbfWlhSTmze9fMIO5m6UAI&#10;Xq6UtdUI0yH7H2FstCkKpY1jnGdZAQDQRlltgAMYImCd0QYCxAiz1mFMhOcTTAeDhBCa54UDUGnD&#10;GAMOYEIQxFobQihlHABorFNKF1IJz0+TVDChZUEopZxb6/IidxAgQiDCEBPngAVOK2OtlcoQQiAk&#10;DgIHnLYWAqi0phgbrYF1SirOqTF6aB5AGEGEEMHWOW2sMYZg7JxjhGilhq1WBwCEUBmttKaEDGGx&#10;CCFEEIAAQYgxHjoQwOtJ1BgDMTLWOjgUrEKE0bU9Y4T00GcLAYBDE4R1wEEErbGUUmAtBAAhiBHO&#10;tYIYW+CUAUoDhASGTCtDKFdSceGEyBYXXytFQjBGCVDKjo5MY1Csrz3b6Z4rleiZcy+PT0SUmomJ&#10;ceCAlBIApB1HLOhmSa+QFlGPc6iTA3tn9u0/sLnZirP40rnLNjcnXzt58cqVx198MgyjLE8FFRBh&#10;wllnMEBcRFEl6fTKUfnggf37Dx2AALQ7nU53ML9n7sTJ5y5ePbO5ugTSnVKFVcuiGnn5oLO+sths&#10;NKhHmhNNJuiVhaVKpQ4hw5xRxgXzk0FKKQ2r5W4cW4B9HgHABqmCiNYrtU6nQ7EjGA063ZmZeYX4&#10;1594pqewdWRufDTrd40DIgiU0lLJbtKF2BkpOWMeDayFnhckeQYY6vS6WJG33PamalQrUh2WygNp&#10;llsdETUxCDvt/lZ7u58lgzTjnPucB5xx5MqeoJBYmd172/GZ0fpYI/raVz+32V5XJpcykzIxJvcE&#10;mqo3kUH9uBtyeHCqcePe2cO7pjsbS+dPPj9ZC3/6+x5ub650453t9tbtt95x9uS5N937ZkG5tXp4&#10;0oaIZxweJFmWq04/7Q40CUqFdRaiNM4tQIARBcEgThrVRmcnrleb1WqzVG5AADkhIedTUxOe7zno&#10;ZJ5QjDwmEEIGyiAQI/WJrfWWgKBRr/WThBFcItQjVEqDEKyGtOwJqNBIuckJNjonEBotIQapKhZa&#10;O4qi3GqMMIdEMMGEv7bTeubEyavr60mSjjRHrLFbrS0uiNIKQ9odDDKbW6gF8at+ZWFh4e5b7m7Q&#10;UeQIAA5A6IZuhNfjGvxuZvvHjsE/XN99Xdy1vO8gcNa5ycbEzXfd+kcf/JOXnn2xVq+UGpXeoDtI&#10;erVqxacs7sdBWC4yiQFXuR4fH23v9B/95N/91m988J03vGe2MruRLJy59GpjqupV2Je++bn53ZP7&#10;d+27/857z798enpseml5+dWTLyGulleXX3zu5A37733fA/8iiaEqNLAOIUQQYowhhBCADkAEkQMA&#10;Q+wAIBAjAI3SWZ4jSKZnp3/0R3+UMCILGfcH6+tbV5eWLMaUkfm56Ua1Wq42a/URyr3N1nYv7tdG&#10;mrWR0aWV1f/wf/7OM8+/9PB73xeEYm3l8l133Npux4NeXKlEShbVqKKUYpyfOntmZ6f//ocf1nkX&#10;mgJq26yPffJLX97abr/0ysuDQfqe9//49z30oCj5re2tNIsdREyUvvnYU3FajIyOlSNveXl5u5+U&#10;a7WpmZlGvWp14oCCGM7tmty/d+7Df/Ghky+9cvXKBQXyZr38oT/+L+965zvnJmcNpsvrcaZNL94e&#10;mxpNstQ4t7W9PTUxVgvYw+/6gSMHDk1PTo40xoOg8srJi3Fq88I9/czJZ09evLC8waJyVKnYIsPA&#10;BVwQTCBErfYO80RWFL7wv/LFL+V5+uKrL25ub8zt3QMhQBBQQhDCBjipsvnZKUEoQaybDJ57+blb&#10;b739ysrCycvnljbW7r/z/our5xrjzUe/+pmLVy6/+S1vqpRLB+d3l8KwWW+cPnUOcxaUmt967JUP&#10;/fnHHnvqcVFGhw5MtzZbp04sVstjKwvLn/zExz/16c/85E+/mxBy5cqCAezCxZUwaBBEfI8vXDz/&#10;1vtuDxh69cSrna3Nw7tm5sYbtogR1MhBhACj1zzrFMM0XoVG33PbQ8XAJp2N5hifGJt+8tTTDqY8&#10;4OeuLmx38wff/HCrvbMdb1RqYqwZLa+usmAykzgeJLJQw380QdQCADFQSkEDkEWcUAiA8IWD0Bkk&#10;i4JzmiWxUnkU+AgYo63H/XIpymXW7bQpAr4XZNJ6XmB0gQEYH53wg7AbDy5dOHfrjUdMUXS2u1oW&#10;gmPG0GAQM8pKgY8phhhxxoADDrg0ywgmO9vbqyvLYRgCaBkmVqssSTGBxph6syGEgAC0W1uDQbxr&#10;btb3PUKINSbwQwQhhCj0A2eRECLPi+vWe0KJ0ppRFkVRuVIhGAvhM0zr1bpHOTAOWoiAY4TqXMq8&#10;sAY4B4wzjFFnHSb4GonaOk94eZ5LqajHlTbaGuYJaCEEME9Swbg1BgBgra3XammaCs/zw8BZB5xD&#10;DgzLj4xzZfSwmxuEIRXCWj0y0mSUjo2NKimddc6aK1cWxsbHrFHIuV3z8ydOnymXq4eOHkqzDGiH&#10;EQbAlGvVS0srpWazHfccwWGlfOHipa31jaOHDvuEjjVqW63Ner1ajWr9Il3cXGp1WmEQDOJ+rvJq&#10;qTwW1JnBeZIyhKBxhcppIHKnvvPCM5eXF+ujo1maVoJSIPw0zy2EUzOz/bhPMYrCoFwud7td52AY&#10;RlIq3/cRRgCAfm8AMUYYOeuss9wXGCIA3PAqvDUAD1OmdRgThLDRlnFBKYEQWec83yeYKK0RhFJK&#10;o/V1b1YmC0wJZUwZDR2wxiAIOeXOgbzICGfaOetA4HvDfZ08zaTSmGDCGKNUaW2M0doghCCG1jlG&#10;GbBuiNPChCA8xLuiYeh0YIjUcp7nQ4ysHRZTrylwlVLaGIQQvNa1vbZtijF21g5tut/brAXXp7uu&#10;/TnfM9H1OqDgdd2vHU6nfc/hymGEwLVaAhyq0bwgkIUSXFAKOTMYZYwY5xSllDKTy+Vu56rPiCzS&#10;MBJSa1nAze3F9s7JJN1IiyIoR82J2sz8LIB8q932S3530J+YmKCUSIh7g+Kzn3j03jvuGCmLLO46&#10;Z0+ePPkbv/pvt1rdZ556etBLy9XmwtWlrc3NalRxRgvh9dNBbixlHFgopdpaWVpYvNQrsiJLl5ZW&#10;NCKTu3dt9zYKnQPsbr3j5umJUZkPOu0NLbMw8MNAVEoCI/CFL3+xXh8JgloQlvqDmFLqYRbHfW1M&#10;kiWZ0pz7UVDWGuUaKAMLKQkmuZQQoWatsdHq9JWNFQR+dPLUqSN7ZoGWuZaEsjwb6j8s4xQDmEmd&#10;GbzVzSREPIwypUdHJqFCpXKtFIwsbqynWsdKiVIty6xRDmNqkdvptrUDI80GI8woSY0kQHuMOZVC&#10;mQUceNSsrSz4oVeulMq+n3bb3a3lsWq5xH0CIEXm8Pz0ZC1Ug27A2PHDhxu18NQrLzbL4d233n55&#10;5TLG5PixW59/+pXWeufIoaNWawgBJcI55Iwz1mmlvDCyjlLh99LYAiBzDTApjJZKG21lrgTzAUDC&#10;C3vd/uTk9MzMzPz8rjhLz165gj1RrpSAAwyxoigwx51er1KbOHHiDCUEODM2Phb32iOlCBgljaEI&#10;uDxhEI03phihWZYwiq3RhCDGSDuOE20MgHmRhp5A0nJCeei/cvq0qJYr9RpnQhYyy1KC7aDfBcBV&#10;KyPcD2rN6srqymipniUJdPDuQ/cgy4ihAENnLUT/HXvrH7Ps/3C5ayQuC6CBAAKAzJAyC2FepHtH&#10;9v3ST/ziQ29/6LlnnwFMFTaZn9/NGAPIKqnjdtFrJY1KbXZ2Ggi8tdU/+eSl//Tzv08BBiA/u/J8&#10;t1h75pWnLJYUmBsPHBVIfPKjnxqvTKVxPj09duzG/ZnqaulqbM8j7/o3UiKkiC4kwRgjNPRzG22A&#10;cQACCJEDAEGMIXIISC0pxgggq2Ce6/WdjU7c39jaNpDkRjfHRkUYNhoNlWQQ0q1+8XdPPN3rx51B&#10;srLV+sTnv/Crv/YbX/rK1w8c2v/r//uv79276++ffrzf22k2R0qC9rotZbQycmKktrmxrIFZW9/8&#10;+yef+aWf/3loCwJAtVrLlP6D//xHK2sbew8c/PGf/RlRLq21W7mWXuhzjyJKuKjEqTpy460vvfJa&#10;Ekvhl68srfi+p40eG61xCqsln2KQ571yjb77XQ/VK+Ib3/jSIO4c2HNA9tRnPvHF85eXRNAMy00q&#10;WKUW5EXsVDExNoIBdFp2djaO7NunBv0iyTs9ffzou1xl7IWTK2fPtKLKxMT0RGFzCwCANvI9AhGS&#10;FkijtSny3EGQxL0b9u6+87YbT108teeGAwWCf//8C7ccuQ1ipJVSupAyoRQVWiVphgC00L107rUj&#10;N910YunCn378rx97ZXnfXbuvbm787ROPrW5u7N+/d/fM2P033K5g1otjgNjCyopfCZwT7333L5fC&#10;ycef+latGT38joc+8J/+CmpWDUbOPHaSRXj3/uq/+z/+9ace/bJDpZ2+PX12QWV6ojH2yHsfefOd&#10;90LbOXPqueWriwfmJg9N1l3SGiRdo3Uqc2thkRTlqMbCqMgSvxgc2rWnMbL7zLnnOThpwOXHznyr&#10;r7thmXb7O84pz+dayc3WVqnSbI6M97PtgZaYNarVcVVoiFCWpZBgxqk0RSkMBGPOWQigKozwAq2N&#10;kaYoNCEIEQ2J9TxPeMw4HQaBR7mSBfdYrVLmhHpeOSyNfPELX3nDbbd5mGBCpZKTEyMj1fJUY4QA&#10;WIlKCCoHUmvywBOMIBEwqYtSVHbOZlphShCCMs8Dz2OCt7ZbzBf9ZKC0dADUa1XsoM+YMSZLElUU&#10;RV5ACKv1mpJKO1tkBcGEYIIA7PXiSqXS78WlcmkYC7RSgS+ccVqpLM045xQRiom1lmLCKPWEsEY7&#10;6wjGGGMpzTDZOGeLohhGDakURAhilCk5yNJCyU6vp42yzlVLVU4oAlAIcX0GaJhF0iyTatjgcJQQ&#10;T3jWuTzPEUR5lg4vLUMI0kFcLpXKpRBCF/f7xuhSKapXa+MjI7VKqRz4gvOxxshNN9/88plTl1dW&#10;aqNj/TSvlqoW09/50J+t9TqQs7g32D0zf/7EKWrcPTffPFtvuqJod3fa/f5ap/3Ui88tbK01x0Ym&#10;aqNGFpnKizSv+xUrDXIAQees4b739MsvXN1cBYLu9Ham5mY9z2eYYkpzpYe0HI/xTrernU3SLM3y&#10;aq0BIBrEA6UMZTwvZC4LxpjSkjFqnRnEMQBOayULDSFSry8hxLB0YZSmhAIACaaMUa01wZQQCjFU&#10;UlFGrTFZlhVaM86LQgrPs8YyyjDEmBBjDQbQGpdJ6YCjlGhtgAEMEd/3IIQGOANdoZSxFiMkOC+s&#10;Ms5Z6yCGspAIY2sMwtgBCOA1uwEYChQhwhgrJYdULUKJMRYP5Q4QDvcdrrVdAQQAIADMkKVlrzlv&#10;r/drrzcKrmfZ7x6PrLXWmtcbuhBCgJF1bgjZhA4AAIbbwMOnopgSQqXS2iiPEiM7KwtPZPGFLNvw&#10;PcpZSbvs/OUnqhUXMGy1zE9rUb0AACAASURBVFTST5NKo/nSiefCSEfVMgsbuYWGkNy4zZ1uP8/a&#10;Sc/YbGf9wtRY/Yuf++ahPTc88hM/9cj7339wbub7H3iL8HG9XnnhpZMHDh7x/ejSxYXORo85QRB3&#10;1gScSJn18wIztnx1KUmSmUN77nrwgTd+/5vvf9N9n/nIxx0kczccntg3f/bS1fHZ2aO3H7vpluPN&#10;SiPyvEa9olUWemxipKYGPZ+RxYVl3y/XGqMWIFVIj5CJeq2zvTExMQkgxox5YXl7u6uMjaUyDhHi&#10;E+blBlhIBpluJ9nVje0MACeY59NbbjzgnFRaI+dmJmYE50abQhYIoF5hnr2wcmVnsLzVW2t19x04&#10;GgQ1TMS5haspg69dvpha5JUq3W5sjWrWa9TDkFNHEOdM+CKXGgEHivjo3rmAgc7WajUKJscb7fXF&#10;wwfmpdbIgZDyEgEHJhtlijnmI5XKSChqASv5TCmZ5w4hOjc+OTsx/oWvfFqE9L67792/92hrLenu&#10;5D4tHdh3CFpjpALWQGc8zgKPR6UQQMCDYJAn0inCmQFEiEgrAwGBCAkmnLEEgcIqRMno2Nhaq/Xq&#10;udOnF64OIDpx4eLm9rYfhGUREUQthDv9bKuXb/cGhItSpazTgckSq6WSebUcRB6tlUuDzkDwEDjo&#10;MMyKHBMAgMaYFLk01niCNatVm2UhZ2EQLK6upDrjIU3TwfrKFqfMqrRWDkPPQw4BwJ0BnhcIhMuh&#10;xzDs9wdZVuwdO4QQcdZChBx0zloEEfhucv3HLPs/XnC42QLgsFRsATSm2Gm1rdVIwAorfempL5TG&#10;aKkmev0YQYiwswX4xYf+7Se++Pmx5piU+uyZhQuvLjbA5L333vfpr30KVlQrW/r13/qNi4unOr31&#10;qfERn4gvPPrlf/9rv/Wee378tfOnozJXLtvpbZ4/eemH3vwzyJQHnSxNMq0MwZRSQiAiCKNrAluS&#10;ZTljDBNaFAUczhYgtLXVinsJhJAK5vn+yMiY5/vMDzGjRZ61W9thEDnEH/3S10+eO3/l8qWdne3l&#10;tbXR8fF3vvPdD7/n4SPHDjpTICBPn3hVatus16cnRoBRaV4wgqqRd++996ytrV04f5FT7/0Pv0dl&#10;g1q50h7ED/3Qu149cebA0aNvfNtbHUEDmTmMolIZE0I584LSqyfOhKVqod3Y6HSR60ZjdGt7Veq8&#10;Wi97HqcYFlkm81x4VNnCuvzOO2557488/NKJE6qw8zO7X3rxxGsnz33lG9965oWX/cgPPT5Wq2EH&#10;VxfXpsZntrdag7hzw9HD4/U6AqRSHe8WRXP+yMjEngP7j4SlinXy4uWLmdK1WlVpCSyIeKnIsjQZ&#10;eJGHMWKInHjhuff+yA+vrK/0kkG1Xo3K1XNnLxzYvd8BWeQDjJzS0lrHKUcAWgxfOP3awZuP8Mh7&#10;9dzpFCXfef7FrZ2dJC+azfri4kKjWn78qce+8bff8INoZHR8bX0NMhiEo88+fvmVVy4sthYmJpuz&#10;o+Pf+Nhzv/Qrv/wXf/BXv/cff9tS+cM/8gD10eNPvbS+Nej15Ac/8Mc/+9Pv+8if/9lv/bNfnyiV&#10;n3jpi2trl2cmxg/PTcPBZtZtpXmW5XJqZmYwyBjxwqiysd0+/eqL33fHjUjpfo63WmscdYln13p9&#10;vxwIjOq1WrVeXV1ZyvKUCn70wB2dLLtwZYFRnzpcDiNKvFxZLDDmRGnjCy/p9wlEqpCe8AHAjDME&#10;HGcMAeSABU5aUwTCg84laYoB4JBQhCinWkuMCBMBYNEnP/Gp73/LAypPV9fXCpVbk4/UyxhBq1Sc&#10;xM1G1fOpVpJjJqUcJGmn32WUhKVSLgvPF4KLShQSQilFXHBG8fjYKISQMmK0DjyRxDHBpN/vx71u&#10;o9lknPV6PW1NpVKBELXbbUpokiRWaW1s6AfWOgigNUbKvFarIQBlURilBedZkgnKojAEzmmpBGXW&#10;aOSALzzggMOQcUEwStOEYAQA8H1fa808row2wCGCmScYZ9wXyAEEMXSAYDxEk0IIhRDaGIwQRGiI&#10;LKWEaK2N0ZwxAAD3uNFGW5OlGcKYUmqdy/LMWAOAY5QI4TGCQ9/3OKUYU0oZ95587tlzC1cyrdNC&#10;p7ms1eqJVicuX2gP+tNjY1m3u3tytr+9ExCye2YWG0v/H/be/Mny66DyvPv97m/N93LPrKrM2qu0&#10;S6Xdki3JluUVgxswNDYG0+Dopt0wEHT3zETQ3UAD3T0DbsDbyNgYY8m2hIVtlbVbUmmrKqn2JWvN&#10;rFzf/t53u+v88Eq2h5n5D3x/yozIiIz4Zrz4njz3nPMhuDZR76Vxp9tnnlsbq02MjbuIcO62up2Z&#10;qdlaWEUaEGhllhOIuOfEKueeWyhF1OH1kfp4vZ70+wSiIQ5AZXmepkGh4AdBtVKz1lJCRZ4rpTjn&#10;Sus4iQklmNFc5AZBiJEXuGmeea6jlB6GhoeF/SAI4jiGEPqeN1y2MsYgBBFCUipjzBBUC4yxADie&#10;O+QdDPEEhFJored7/UHfdVwIAERIGY0ppZxKIaCx0NosTbjjGASMtbkUQRAAa/MsQwxrowml1lgA&#10;kQEGIgQwvEo3ABaBt7lcwwCrMRhjDBHGWEkFABimbBFCQ3d2GHQFAAzdU/S2kTy0XIevmx/N0w77&#10;YT9qdAEArDHqaswAXl2fhT+Oz4Jh0mwofq211gopCCHKaE4pQQTZLB0sulxiolbXV1y3wF3QbJ52&#10;HZP0Bxhh7nGISaU67jgYo24Q8W6sTpw5v9zcOL+01O4PMq2x6zJKAo7iTvf82SsHXzl04/U3fuuR&#10;RzaurGzaPP3W8SNTs7PPPP2yAazT6nHMRwu1PM4d18mzNPAoplgYkKQ5Umbf7Xfc+o47nJLfHDSl&#10;1oeeesEbqW/fd71XrRYKNQWsBXp9bZUapPJc6bzdWq9WS1oLz3chJt1BqgE2mLXaPYpptVLGUIlc&#10;EMIsIZA6zVbX9cJmp6sBcv0oS/OV1Q1lTBAWtNKlco17kYZ4tbXR6TQOv/LSNTt2IYDifr/danGH&#10;QYyhRb4XCMhXc+tUa5NT071BurrSTDLthcWFy4uLa82ljaYXFTVAnDtK6XarcenKkgGon6SUIIIw&#10;wQwbPVurbJ6eEloVi6ViudRpNftJ1w8D1+Ghyxwld85O3bJrx8zoiJbSiKQaOmPVUtLrAwM592SW&#10;50lc8L0dO7YvLV42lnASRH51fGRybvOckULJzGFM5IIzBwIMEZZSKQsGgywfgp0xTTPFPU9LAwGk&#10;zHFcF0jBHSaUjNN0ZaOxtL5uCYSMI+aGUeh7dOH0SSDF+HhdW5sZIBBb63QNBNfOXXtl7YLDeaqU&#10;pZS5PFfywKuvAUI3TWwbgDxVOfMosCbNMwKINRpTQjEqhr7HqMlEp9169sUXhdGIWMZ5qVCGxm7e&#10;NM0IbLfamDrtTh8TlqYJQcChpFSIioXypsm5Ch+FhkAEAbxKpQY/KVuH+L6fatl/dt5+JhYCCCx6&#10;GzUBFALduIu4BVx+5akvfueHj+6+eQskUmR5uViC2l48s/Kuaz8yv+v6v/2Hvz/+5lnT9P7g1//w&#10;P3zif81h/uk/+VfPnPqBdnSzf2XbzrF9+3aOjdUdHoS89uGbfgECv5V1v/Lo3+69dsdIpUit976b&#10;Plb1p3nEvMBHBjvMscZqqYw2CCKMMGUMQIgJQQQZq5VRQubc5S53Ropl3+fMJcYqIPTGWqPVS/Nc&#10;AZVPTU6Njo3uf+aVJ59/ZmSkcvvNN8xOj9227+a5LZv33XTLV7785Vtu3lsIWMFlSomLS6uA4LnZ&#10;6UqpAAGYnhxnyG6b27J3fu/zLz4PFPjZ933A50437X/kVz52ZmnJLVV+/pc/riDU0BBGhyHRLM1b&#10;nb4fltJM1etjAJFM6jQVhXK0vnE5TlsTM5NSC2AhtMgaEIahxWit0VhdXoWcbdq+ozo+Oj49dvDQ&#10;67Mzm6ZmZn/1X/36/v37D7302rnjZ1999sCh14987Bc+2e/1H//Wo4deO/D4t7+ZxMnE+GQvSReb&#10;rUEeX7h0PIgY426r1a+PjCmtndDr9vsuDwhnwg6SvD/oxxTTpcXlkUptz9b5F55+anxiHABoNW00&#10;Gpsn61nSdVwHAYAgMEpDAPyw8MwPn7/rtrt8ZtZWV5t9ud7siUw8+J77y5XiqYUzx84sbLR62zfN&#10;3XzdtWmerGwsFUqFamX6Fz/ye0GpcnF1Ycvc3Nlj5xZPrD729W9zwP74j/6oPhv87h/8xvlLZ189&#10;eLJYHs37+W99/JNnzx5GqrNpS3B68bUDbx7gDrlux7YIq5CoxsoSdcPbbr9jfXkFY1apT37l7x95&#10;4YWTd966fedsrbm2Rmhpfu661TUL6TigXOa5TtKtc3MrK6uDPEOEWIRG61NnLq/cfP0HXFgMzEZ7&#10;7YJfHuukUmGtrOE0kAPhMWaVJogjiIfIR4djrSRnDgbQY4hYwzEDxnDmFv3IgTiJe91Bl3Ha6fW8&#10;Qpn5lW99+7EPP3S/w6DUwvPcwHUdjjq9ph95WSY8348HceCHCFKGeZLkkR+1O+0gCpYb691BzyEs&#10;SQYO5zJLrZRFP9RCEQz7cUwZzUVutcmlBNYGge97XrFYJIRIITDGBOJSsaik9FyXIGKMdZhjjBF5&#10;TjCGwOZZBq2lhAR+AJQWeVaMIkKo1cZhhGIMtKGYAGjzXChrtbFC5nmWRmGIAMQES63McO0fQGG0&#10;tsZCaIymhECAgLVpliGMgAbAgkwIAwAESCmNIcaIpFluIXQdbq3NRT4kqRoIRC4yoSDCaZp5Xhj3&#10;E8Y5pSzudTGCWuVGKYRJksuXDh8+t3g5k2JyenOr1e90+0GxsP/5p09ePLexvvLxD30YJfHc7AyG&#10;pl6tFqJCq9tW0CCKEERbpjdXiqVNU9OUYG1Bo9VKpXKpUy/UGEAEAGTt+EjNZZxz1m43lRAOZaHv&#10;bVxZHS9Ufep0Wi2R5Z7vAgsRhC5zrDQIAIIZstZ3fUJot9eDlBBGNbDYYRZDaSRmNEtTxhwhJaH0&#10;7WEslKaZtQBjYo1J0xQhJITI0jzwwyRLXce1FmCAKGWEUKk0xkQIOYwlcO40201jDYaIM44AzKRg&#10;DhNSKqkYZgxjY43ruNKYXArMKEDQGqOlopwLpaXSlDCpJEJIGqmNUcYgTJQxEAJrLUEYAIAg1Fpz&#10;TgGwQ2ANBOgn97O01hAhjLE11hiDh18DAN5GhQFtoQUIwKuWibXo6jrBjwdrh3wEQogF1lortBr+&#10;iqsrthAhhIaJBXs1o+IorSHWAAApDCUsKpSEVEneGhkJV9eWpeilaScIIwuZsRYgZDTKE7B9fktj&#10;/dhgsIapG1bKC5cuJ1oDii3GI7WZNAVTo7MM8btuvu6B++95+OuPNvp5qVD9h0e/9cSTT27duefo&#10;8XOMuCZV7bWWipN+tyWlKBdD7jLmOquNNgTQ4e7CuTO9rD87P91KeiRwZ/dcN71tG/CcJBcyAx4P&#10;XcapRa7rSiWC0PV8XiwGzOOa8RdeeSM3ZmxyUlpYqlRLxTKE6NSZU4hgv1j2g2hxadV1Aoc6hLGR&#10;0bFBnBJKrTGlcqlaKHUaTQapMYgSR1tbDKKaF+2Y25YmGcZorbGcy7RYKhPMXRx2B/LC+hr3vU63&#10;VS5XslxpSK6sNf1iFSKXECdJknK1YjSEmEBMKHV8N3IIt1IgYD3mASEDChvdzj++cOD00kq5VDxx&#10;5nQrURoiz7WbR0ubqpUiJjLuQ60DF4cuKQQOtBAZ5DueFDnFyOchAoQBNlaf9Z2ilpYY63OiRMY5&#10;BtBaAD2vkOeaEHe10Wq2O2mmAKQEMUZ5nuTS2DzPhysZmBBrQcH3kiQJ3JBw3tcSOiSMosBxHcAj&#10;xhCIk3jt3PljSqcTE+O5VGeX14NyJdfiG0882hd5CuFqnJ64cGkgbQ5gX6nFduNK3j5w5NCp86eu&#10;LC/NzM4W/CiLU6M1Jch1aXfQDENvrFStlmu18ck33nxrbHQiF2KkXpcihQCITC6vNsq1+jM/fD4o&#10;+r7nWK2KYQFB3On265WJMh8liFhgIbTw/+HI/nPd9lMt+xMHAgDA25ODAAxzbBAogNpxm3imJdf/&#10;9jtfGp+rbJobg8ASjB1CR0qFcqH2R3/+57/ywU/c9a57Vy5t/PV/+MJseQYC4xDyJ1/9sxSKWnFU&#10;xL1bbtnqBxgCMOiIx7/+1C9/5DdePXGYOe6v/dyvPvb0Y0kai4wuXh50+umRo29evHBx88wchkRr&#10;PfwXnEAklMyFQBAOVyulkhgiTAmEUOUSaIOgzWWmROYgyrlTHqmHhQICqt/tfes7T//5X/zlpk2z&#10;v/Vbn9o9P7d5ZiYsRIWoeOToie9+9wmEDSOw324vnL94eaUZRMViGNxwzbXFwBurlEPf5YxSQi9c&#10;ON/vDh584MFDbx36lU98vJX0fvbnf+HWO+9p9nqA0fr4qM+ZMdrBDuVeoVReWVnjlAKIjDHM4c1m&#10;tz42srpybnX1Urle3bx1zncKStpKpay07nS7QkhjdD9O1tr9XNptc3PPPPXs8sXlLBXHT57ctWNX&#10;xNy0l7rEferxZ779xHfuu++dlaL7md/+9K233KB19vJLL1qMvvP9p3Zds2fHzi3HjxzWg9hI1er3&#10;vUJkASgVSkpbiwxiplopG4OyNFu5dGHfDXt2b9l0+dL59XY7LJRCr3jx/MKmqRGGLQCGUqIyQQnG&#10;gARBtP/F5267fd/q8qKBaGF5HTC3P+gjCLXKRZ6X62O//enfvnXXXpvnQqVxMhipjhx56/wHP/CJ&#10;f/87/+WxJx+JAr+10ddGf+mLX/70Jz/1J3/1J7/yyQ/uumbuuZcOPPfC4cmxzcffPPH4Y9/43hNf&#10;f897btVmcOD1Hy5dWbnnjjumq6GN20Qli5dXxyd2trqy2WgXS5V/+v6TR97s/sz7dz1w501m0PA4&#10;48Q/+taZvde/c2p822gtPHrwhYlCkPZ7mtJE6WKlnIrslSMHPb84Xtu2fPnS1gnHqp6CJM3jVnux&#10;VPQ55aHHB+2lkZLrMYwhpIwySiPPFVmulEUA+IxoKZWWw8xonqQEW991MSWZEI7nUe67Qf3zn/vC&#10;hx+6jxCDCNXGxN1eEPiux7q9HrC430vD0MtSQSnrdrrj9dHQ9ynBxirHcRmhwJh6dcRaE3g+g1hk&#10;OYAGU6IRHFpQBthCoVCIIoTR210cEEWRlgojnCdpqVAE2pSKJQSA73q5kIHvU4IqhZLVxne9MAgw&#10;QBhhCCCnzHM9lQtKcDqIjdJRFFmtLQCEMUoJAdbljue6xphcCGPN+sZGInLGeS6FVJIyijAMggBo&#10;YLQeltx9P5BKSSn9wB8OwSqtsjznjkMZs0YbALjrZkrmuUgz4XgeIRwhrLShjhsWwmazBaCllEGA&#10;OGMAwjTOBmm2fc+ea66/rl4dOfj64fHxqSTLJiZHl9auzG3fsmvH1juv2Ts1Vuv3OxCYkWo1z7NO&#10;t5vKjAfO5cXFxQuLly5ePHrsSJZm45VRSqjLnKyfEIMoIZ7rRFGohEQYAWT7g0EhigqFghWKQuJj&#10;Frnu2OiYljIVQmmDADLaMkwIJtACxnin3fZ9n1DKHJ7maT+JlVHGGMppPBh4jmO0GW6vGmOklAQR&#10;IUQYhhBCa7QQglI63BBACDHOtNGu4xCElVKU0izLhvNnQys0z/NisQARAsbESUwovcoegJASYgFw&#10;GEUIZXkGAEAYZSKnCCulrLVpnhFCIIQEYwARJggTKpRCCECMtNbD8OowZjAUkQBYpdTwDcoIAwAM&#10;HdZh0HaoZdFV8ib8sd06PD8RNhharT+pZX8UQrAQAAittQb+WOMOnd3hNZ39CQyYMQYggAkkhA76&#10;qbHW80JKHULBRnOdMQyRwAQopZVV/SRhzPW9QqPZytPWlctveS6BmDleUK3VKHUgJMWo1uuIxnrv&#10;8nI7zex4vX746LHHfvDSxPSclWZ6avPEpplHH3tiY6NPsNPv9GSSZYP4Ex//lydPn6KeowC4uLgc&#10;FAqFYglZCAne6DXuvv/egcq7cbq23sKO70dRq90L3YIxwHP8an1svdX2A48S7XrswuKltUbnlYNv&#10;1canMCWVam2j0XbcgCIs8rxeq2KEHNdvNbtSaWBgFBWyTA6SBCNkpMzSpNVY77YbLuVSSMZcofUg&#10;TZAxx994/aF3vjPpD4wW5aIf9we9dt/3i75f2egmi83WyNiY77h5lhlA0kQMkjzPRafVigIvKnlB&#10;4C5dXlJKx3EnCDhBWuaxkknoe3mcFsJgtF7LLexbUp+cADIZJH0JKQCQmtyDhhtjtfCDKMszigHF&#10;Ns8ygiiDVAvFOfZdz2gAFMAWIYAsJJQwAq3IEowRRMBoACxGgEBIIUCUOxZhx/MQZgBCYGyhWPQ9&#10;r9NtSZFLoTrdgcuYFNmlixcLQXFto3n20oVafbTbbnvchVK6FFqdVKvR2Hh5//7vXr/7Bgudf3ji&#10;+4Bz1+GTU5NrnSaPor5SltI0zV87dKhYGynUKuu9lht5YxNjjucee+tYrTIShQWh5EitunBl4Qtf&#10;/dL+p5668cabSu5IIayxwFfSesy/cGaBIjJWrrYbLavtXbfe+dyLz7sOq9dGIEAUU6Vst9Otl8dq&#10;3ji0GEGgtR4uIv7k0hQAP9Wy/19n+IiGnS80/N4ABEAidSfrWp6fXT16cvUI9vX4SBVIE4VR0u/F&#10;7Va14g3M+iNPfO3W3Xf9i7t+SQP1j69+6+iFA3Mzs7fdcf+hZ47fvfsdN+zZe+zUy4Uimx4fT3q6&#10;3YAfetfHzi8t7N29+/ilEz945rlX3zza6moEy2FUCQN/fsuWYlg2xkqthsPYlFFKGWWUMaa0BhAg&#10;jCCEWilrjMNdaCHByHEpZ4gAhBA6d+nSuXOnrVFplv/T089Pbdr8H//9/zI9XgESAosswI127+nn&#10;XnztjYNbt86VKyO7995Qqo4tb7SCsHD82Mn6SG3bpikgksBxMIAOZwvnz2fK3HDrre9574Nplk6M&#10;j332z/7q6R++EIu8Nj4RxwNmATKWczfLJCLEcRwEDXcIIbBYKrW6vXKl1G1eOX36+EMf+WAqVD8W&#10;iDoqFw7nHBOPMdfxCoXyxkbsUm80qhw+8IZLimPViaULly+cvdDrDeIkvfv2O+69/Z7Pf+0Ln//i&#10;X0GZ3nbLNdDG4xOVG2+9fn7b/OT4zN/89efPnruYtDt/+pl/Q7VYaDagF/ZbHUZou9dEDPb6HeI4&#10;caZaG8uf+c2PjRdQNljfsXP7/hde8wtVILPTxw9PjpYLkUshVFlmrIUAGWO57/3w0IG7b7nn9KWT&#10;EsIX3zzSy/NqZSRLs7jV3Dwz22u2Z+v1IqTtlRVO2OjI+NTU5tNnVm+68cG/efhvD7z4NEF4eWWj&#10;UK5UKtVf+rmf2//CVz78cw+20+Sxf9zPYemJLz7ZjLtvHnr5Zz54x7/4+YdeP3bs9MKF67dfO1Op&#10;9BsXs/5GNkjuvOOhI8d6EFbb/cHj//jdzkrymU/dM1UkVRcBlRFjbJZWChEPSpdWzp08/myBZDvq&#10;hXq1dL7byxCLB6nDHEqRELHQcZZthC6NXMfFuQM6Sf88BLEFAJgE29Wil2W9jYATRgIlgMkFtFYC&#10;ABDIByklJDMCIOAwRglmlAiVK22SNJW5hMgZjWa+9rWv3nPXzZCARIhmq1MsVmWqoDImV0ZiRjmj&#10;WFtNOfM8B6oMW22VitwgT3Nkbei6SgqIYJrGURj2u13Hcy0EqcwBgtACCICRIksSY6HD3bXVdSmk&#10;SPOoUFRCJoOYEpomiTWAEmq0wQghePXaFyOAEWaUKqGCIHAdFxhjpGQY+54HLYAIYAit0gDCNM0s&#10;sHgod6wlhECEmOv0BgOAEHN4o9UijHDGBvHAAosg1kJyyqyx2lqplAUWQxQPBmmeQYSMtRQRYIFU&#10;Oldmo9VjbggggYQCTJI8hQRjRtM0iZO4VC5BRNNMDAZJEBbTRGCMuUOTONa5HKuOxJ32hQuXytUS&#10;xZZzwlwS+cznUOms02n5fogQNBYEQdDr9y4sL7b6vUE/mdmyuZvEMsuun99NhCl4AcOUMtdAsLK2&#10;moqcMOoXImVtnKSccofxIAhDz/cxM7k0SgdBkCqZKeV5nu+5WklrDcYIYwQB1FpjipSUCGGXO1mS&#10;5HnuMEdJ7Tue1mbY90IIAwARhIwxIYTWmjOHUialQggjhIWQEIBh6SrJMoggQdgoHfi+AtoCC4zx&#10;fc9KBSDUxihrpFYWAqk1Z9x1nH6vZ7WVUiIEAYQEU62NwxyjLaGMUqa1gRBZo7XWECJCcS5yhAiA&#10;yFptgLUAaKmV1kZqbTVEEAxLXQBAaI3VRhmllDJaG32VpAAgQmjIqh2q0uG7BgKLEBwm/8BQv2Jk&#10;7VVh+iMhq4E11g6pEGjI8n2b2jDMyw5T19ZYAICF1hiTZQIjAqBFGGW5gpB6brXTHQwGTc9HCCtt&#10;RSITN/ClIADRIISN9XOhh5I49pwCMJBhFgAAgP9/OVG1ML5r/rrNo5s+/Vu/e6mRHzp5+cUDhxdX&#10;e9WpTbX6+PHDxz3X7Wf55PQsd8JOtz9SLos8xxZdvrSYQZNB0Bnks3Pb19bXozAc9GPE6T3ve6A0&#10;Vrt4eZkxHygIAMq0xoQVvKBWqztR6fziaivV3OFWdAb91pETZ/dcd3O1MlEqV7XWGOFSaURLrbOU&#10;YUSU0blkmBSiQhBEWZZZDdI4VlkOrYpcFnq0FLnVSpFxwjgHCAGEDUL9RmPX1Oj2TRPZoOsS4lAS&#10;Oq7KVbFU9Yoj55bWFfa5G5lMYIhLxRGCmRZ5OQo2j9caa5eOnjp48fJ5BKzMB/GgKfJGY/00wn1G&#10;AIFgfHxio9na6HRbSQYwF1m8vrxgVFaIiiU/ZBLNTEy++sbLuZWLa825uV1nLpyJwpBhLtOcQgqB&#10;4YxCY7GFRmuKAUTIGmwBAtZYCCAGRhtGXasBtkxLQxlDCEKKe4O+F0ZxlmpjrdEq6xQClxEihO52&#10;kjAqCZ2Vy4WAe6EflMqVC+dHW5P/AAAgAElEQVTPj1ZHgZLaJP1+e2x0UuZCJC2bqZv33u0GtReP&#10;HvXLRZ2LHdu3L5w/WxmrG2ivrFyB1jJGB0laqhSTftdzeJ6pcrHMEDxx4viuXddLbBbjKw9/8yul&#10;iYn6zNRTL/7wm08+kVvw7hsf2jKxbX5sa706+tbLB/ds2Xzz3munx8dD6s/Nb/3B/h+MTdbDQiSE&#10;cb0AAzhWnSw4FQodAK7S/gAAEL7N/7r6Wfqplv3/P+hq1gAAAAAEAsKN3hqP4EC1j547iLk1eZZn&#10;Sb/XVzLfND1RqxeZb0aK1a/91Xfuve/+pfzsH/7Z7661Fx757t/92od+48Z91z508wN7Zrc/9oNv&#10;yjyfGp8EGm6d2zs5NVEdLbx+8KXFK4t33n33zOatY+PT73//z2yamcVI57mojYxiQjAGhGKjjQXQ&#10;WGOMlVprrSGCEMChtNVaa2WgAdYa18UYQkJYkudhqTg2MTE/P/fMS68eO3H6k5/8xO658ZWV5ssv&#10;vvSNbzz6yDcf/acnvvPqywd2zM8dfP218xcuXr68+pWvfu3gwTfePHTo9JFj39//3V/9hQ8XXJYP&#10;0sD1OGOY0f/yX//0B08/Vx2pxoPBb/zar+3dufvvv/2t2tgodhjQZrRUQgYYCwFEhHJglOcy32WE&#10;EQNsJkWSDrK4dWV1sTo6sri60huIJEk7nVY6iLVQtVotTTNCuDaEYeeaXbsf/vzD1PIgKGBCqiM1&#10;1w+63e650+cWLi+872c/DJH+zre/eeN1187PbeoP2qcXzrh+uGvrbo/yo8ff/I1/+bEdY+XR+sj+&#10;V14LylWgTLfbpRxWKuVep0cJZ663tHjxvXffkrTWCTTVymhtZv61V94gKvvwe++/Zuv2ZnNV5Fml&#10;WrVgmIy2xONnly7M7pwtRtGBV1999dRJYUB9pJYO+jbLPvWJjx85/iY0asf4TNHxgTUYoiCKnnvh&#10;4H/43/6Pw0eOx6LV6bSKxZEgKPW73Ye/8bm5nRO33XPbMwdee+aZV8rOmBtGf/xf/5i4+vd/95Od&#10;7sYLLx/eumXXv/3Z3+z1VpL+CgLCSIGg/467fmbvrjvbcfP0yTd/57c/NjdbCxjFBhhroyAESnDO&#10;Gt1uv7exfXOtXmQFCjORXmr0SiOjaZIhbDEyjosz2ecUxL0+RcjD0ohOvR4mSdLr28gLPJ6lg/XF&#10;S6cRRlFxShvscaRMzih0GTVScs4zmYSR5zme1nLIB8UIuZ7neD7nEebhNx559O533Mo9xhhHkDBI&#10;CUCcEQRQGEQUU4BAEPmEECMlgcj3PGiAUsZx3NrISBiEEABrDUIoTVPq8OHb3VrLCIUAYAARglpr&#10;aCFzeBiGBONet4sAkLmolsvA2NAPXO4IIcIgggCIPKeYuA6HABihVC7o1eEtLoXkhGKMsyTFGPuu&#10;CwBAEAopXNellDBC8zyXQhBGIUZCStfzCoWiUPLosWMII6Hk+tpqEAQEEmSB57oY41a7HZWKLncs&#10;sEoqTAjAKBnElFILbJylqRBCGb9QbPf7mFEpVbvbAxilQiBMtLXGIowwQijPRRwnxhji4FwIIXKK&#10;IYcw8P1cqN07dngeq9eKmMI46aZJj1LKuRPHaTyI4yRxHTdXymBAXRdYtHPnrm1b56fHJj1LjVAQ&#10;IowpRNRa4wf+6YUzpxbOrrcbUbHUHfRd5gwr/w5hAeE+d4zQFgLOXdfhSkhg7bC15nDHWu15vtKS&#10;YEIo8R3XWpvlqcs5p4xiLKUckmC73a7v+47j5FkG3ua+Gq0RQkqpYZaUMSalgBBiSob3ZjIXGCEA&#10;gOs6uRBSCAQhJkRrLZWiDo/CSCnlOI4FwChljaGEGGMhgZwx/ONX49UEK0IIWWCtkVIyxgimxmjG&#10;uRTSWACBRRgppSCACEJCCEQYIaiN0UoZawnGCGILgdZ6GCMGAFgzxMhChNCPfNkfuarwJ1KzCKMf&#10;gRIAAABBgK+6tsOHYK3FBEMIhzCvYW5h6PoPu4kQQaUUpcxawznHBCKEAcC5gLXaGIA6zftZFjse&#10;0UZASNOM1kbGszxZXr6IYeq4jIcjLx88MTq5efP8nn/3+39IaHTjnpu+9NW/H99x7cjEbK/XVxbF&#10;uTQGtNcbWuv2oMc9T0rguQGCaNDuiVh0en3DcG1iIijWcm00sFPTk71+vLi6vP26vcjzMmGtAVqa&#10;Sq2uALYAMYizLE80OnDwLScslgpR2lk9/MbrpUodYodRFwCYDPqMcqOtxziBpuC7DiEUQmBtGARA&#10;60FvAIwJvIBR4jnU4UTkCYQmDMM4TuIk1dB0434UlYFRETWj9XImlRsGFkCpzEi9/vqhI+u9eGm9&#10;hf3QAsgwtMZYAwGwVqmCz/ZsnRSivdFZ9yJvdGRkrDbiEIBg1thY4FjNT81wzJYXV6JyifrBuaWl&#10;4Tr7+tpimg0AwpwzqGwQBTTkjz353bdOnKpPjyot15dXpscnXepImTuU6WE6W2lKUJ4nhBGjIQQI&#10;UaSNQhBRQqBB0EAEMcIYAn0Vs4xJfxC7juNyBo1gSM5MjF68eHl9vVkq1/0w6PTbCGEEkdLa8Xin&#10;2ykUSmvryzPjlcsXT5dKFUIso1ng0NCrFP3awbPHi5Vi6JE07TWb61KlCOoocLZt3ry6eiXTOcYo&#10;j2NO6KCfpFleHSlttFsTszOHjx95/MnHZrbNzW3bXqqMhOWoXK2dP3d5ILMjp44gineN7dm1bVsl&#10;8rNBD1mQpMl4dfL46RPLKytjk1NZkotcZoN4qjZZc6cQoAgApRXBBF4dffkJOQut/amW/WcHXoUj&#10;DIX+MGsALAIK2UZv3fGwtPnC4sLa+tL4dNX1eaVUnJ6czNK01WpMjo2snW9eeKv//g++74/+57/e&#10;sse//fa95Tr/ux/85aHjz37+K//nR9/z87fe9p7/9B//hzXqppv3XLpy8uGvf7afNX/mrg/t3rJj&#10;tbM6Oz3T6/a+9+RjQYF3B12IsOv6q6urzXabUsIdxwKbS0EoRRgJkTPOAADDHK0UGkMEEXYd3u/3&#10;nvjed5998aWnnn+h0+ucv7x08Pj5P/0ff3HN7l3TU6Nf/OKX9+/ff/bs+W07tr7//e/+9U/88qd/&#10;9ZO//JH33vuudx0/ceL0mYUbr7vmtz/1q3ffelMqxDvuvPXBe28HInUpQwBCDBzP+9uv/gN1HEzI&#10;5fPn/+q//3eO6XKztdLccH3fczk2mkAkAUyFiAcDpSTn2BottXI9p5v0KYVYyyMHfji7a77Z6xpI&#10;ICLAgEqlwjk3FgAEjYUQ0VK5jAF87dXXFi9c6cVJgk1r0L+ytNy4fEUqcOTEyZdfe+WmW2657ebb&#10;v/XIY41mY9Pm+Xa/SwjliG/fPPvRD91fcG2rsbZlcvvBU6fX1jfGxutRMei0u1pok4raSB1Rt9vu&#10;dJfX79t37+LixfVG86nnf3jnbfs+cPfdU+UqMKJcKL568LW1VmNm83ScxYw43HHPXlmwWOtUvPDy&#10;gUYWD2TmIAaEGA28B+6/5/Gnnpicmbhn7z4rBNAaQOu4TlSuP/7dl1ppf8veybVGt+AWsaUIwoWF&#10;hVvffWt1dvI7+5/yeGXfjrs+88nf+7Mv/bexzfUH7tu3cGph/Yrcs3mv6K831y4TbjEFs9MTC+cX&#10;jh0/cfTkmx984KMPvvsBN7JCytNnVhavtM4unCtXR/rJICyECMpqycFAEQIyIHpC7Ni6O0tyTLAy&#10;mnPEOdHWYIwIJsUopAZgCPvJoFicmBq5lqHIStnpNv0ijUXuBhOZEE6kLOgl3UatGAFlEMaez9J0&#10;oKVECGltlTFSZBiBZqNNiJcK9shj/zS/c1uxUOq2O9WoIJPEcWieZZgghzJrNKIkzzKgrVZWW6gs&#10;WF1dgQjnQp45e/by5ctCCM4YsDaIwu5g0I/jLE2JARQiCjGlNMvFkHTPKSMYW2NCP/AclzOGIYLW&#10;UowBAA6jIssgtK7DKcEiz/MsGxaqrLbAgsD1jdIIIasNZ4wQYpUmGKdp6nIHYYwRyrJMSpHmmeM4&#10;7U4bYWwBIJRaax2H9zodSsi5i+enJiZCJxgu2gspCCIEolzknX7P4V4cJ4Hru64X5zkihFMulQIE&#10;Sy0H8YA7PBPKQqQkAABbAy1AQkoIUZZnBhjuOpgiP3SlFC5j5WJhuB8WeEHoe5HHEAKNdrPVbSmo&#10;uevKWEODpNJSqUzI0sjIysYqwIgh3lzbmCpWRvzCleU1zFxImVRGy2GZzXphMLdtu1sMr6ytY0Yx&#10;JAgha6DDHKQsNIBhZoR2MPEY55x12m2tFGdMCOG5DrAgHsSUEGttr9MFAHiO57qeyIXV1lgz1LKE&#10;EJdxo7UxgDE+NGs93x1S2SywlBBCSJqnQkpKEILAWgMxdDxHSqGV4pRZazDFxhrKKKUkS1NlDMSo&#10;Hw8ggELJ4XgFo5QQnKcZBEBKOdx/HWYAsAGe61kDMMLGKCEEIUxrA+Aw9WoZYdYaYy3GGGEEIFRK&#10;IowxxhhhpTXGZNj9AhgBY621+G0KLoQQvp0cMMZIpaRS2hj79qCX1hoAMFyZJZQYY9I8gxgNWUeY&#10;EEwwAEApNdydNcBqa66yxwAY2hlaaddxMELxYEAwgFBDCCzAyhLPK1lIW501CBTHCBrU6KhSZapa&#10;3nLqxMn1xtGwFr2x0Hj4208fvbB2zV3v+dYPXjbMvevmO84uXcBBgVIGVMaIjQrFuN/zHFYsF2qT&#10;tUa7k2RSCZv1JSceQ8T1nM7CwujWHe1OnGkNONQIrK6u333vu266685WZ8C4ixAuREXq+N1EQER0&#10;nkitYo1avZ5Wql4pbdu0Zef2XS88/0ypFCJIRSaQsYHrAAg77YYVInB4wXfifrdcCo1S7UZj0OsU&#10;o0jkGULAagWhDQPfKFMslqXUSguLhFC5NiBNs05nA3Hy8okj64NBJ8+CSqXbiwdSJEoHlQpkROQp&#10;hlZrmYs8ivxea+Oma7c3Vk8VSixVSirtOl7S70ML80GPAtlrbAzWN95x2+0rKyuNRksR4hYLx06f&#10;yo3aaDWx47TTAeK0l/bXe+22zI6cOj06VT977uS9995x4MUfbpvdgq2hdEjzxEAbzhgEJtc5pUwr&#10;gCCWMkMYY4ghQMggBJAQGaHQguEtAcOEE0SyNGHUeA52CWSU9PtxdzDIjKK+5wbR6XPnvGI0kAMh&#10;c+Y5h4+8GfiM6Szy+aXLC3Nbxw1oFwrOY48+MrVlYml5WeqEsPTswpsqT5pXlpYWTlQCzjA4efZE&#10;JtMgDNobrXvf8S6RiYWzZ4tjI4uN1bMXF06cPjY9OX3d7uuNBuurq8BooMHk+KY0F4VSePzI0fnN&#10;W4t+odVYoRRDRADCqUx27tq9/+nnT505a7Q0Iu+1uj4N5sZ2YkAsAAhBYOHbWhaAH2MTfurL/r/P&#10;8JlYAIC5OmMArQFWADHIephC6uDJTeOnz57sJe3pmamVxZVBPwWYAoRcziKn/ND9P1svVp54/cs7&#10;rpvp9rrCZLtumNuydTIMvdfeeu1duz/w67/4W/ftu+vk8uGx8aBa9zCzf/P1v06xOHf+wki1/syz&#10;T83tnKEOqlTGKHaNtAtnzy8tLg4G8eTkZJ7nlBAAAMbEGDPMV5nh7ZK2CCFCsIXG8dydu/bceucd&#10;73rnffPbduzYs+cLf/ft5dWNf/ObnxRxZ37r3C997Jfe97733nLjtVNT4yIZDFqtc2fOtXudSqXy&#10;vSeflCK78+Zrb7r+WicIu+3mrTfuVXmOLNLauL4jhfrLz35OCt3tdkuFwr/+xKcsMJKy7z21v1wq&#10;uw6PHAdjIoDtDZI8z6IoYARJrXzPz7Ww0G7ZPNvZWO2ng3133VKsFJNcY0TiXt8ltF6rNJob7VYz&#10;CMPl1TWtbOB6zWZrenLqzML5z/z+H+y7/Y6tc3Of+be/AzRYb25cf/tN3/neE91W59sPP/r9p548&#10;c+b0A+++jxE2VZ5qd5qdjRWjkijwBloMMnvo8FE/9CEmSqosTuuVyqDfH6nXjFbHjxwvVQo37N41&#10;NjISRpFJk/WLFyaqFWytNWp8euKZF55FDqqO1pBBAIMMCspJrVL9wbPPNuN4bUMHPrz37ruv27Oz&#10;UIyefvm5HfPz59867mMahp6SgjtOpxv//SPPzW6q/PF//j0C8he/+RZyoQbJII/DMXb6/JlDR46P&#10;FMfTVvrR93/0c998uFz1ZqcK586evmPfvT/3jg9uGS19/Rt/vbJyvl4vMoranV6Sgs996el+tpzo&#10;+HtPP/7Us8898/SpjWanPFK57sbrAt+nGEIjtUwIhRZDBbSCyCVh4EdLV1YIpdVKQRmNMeHcy7LM&#10;Ku1xJ88z1+Eyhx4fyxIZhdiYQZo2w6iIcTnNknbnfJ40q37kYOZ5BSUltsZhVEmNMXUcj1EKAXA4&#10;d10WlUbOLDZfPvjm/Pbtl68spv3u7PR0MQodNwjr4wqzYrEKEewN+koqhpDrBtwNev2By2ipVCyU&#10;K2sbGyOjdUrpoD8wwDqeRwhhhJSLpYg5KhcAAsIYdxytNWOMUmq18VwPGitzwQg1Sgeer7XWUnme&#10;RzHlnENtCSEu5QhjmeUIAEYpwQRjQjEBFjDGrs6CQjj02AghWirf9SjGmBLGGeVsCOIilGqlhBDN&#10;ZnNufn5sbGzTli3FsOgynqcZJDhOE0LoMKYZFQphVADmKih1aMEQSrU1mcwRIYHv9wcD7rjaaM/z&#10;u70uQjgXAkGAMNZKQQiUUsxhnX6POqzVbPb6fYuAsVYK3e92CwWvl/RSJShnECJOnX5nQBD1vWBs&#10;bBwARDDBjCFMoYajlVpAedKP1zfaGoDltTXCiIs5YxRhhClOc0EdrhESUnLKB/0BIUxrxRBFACml&#10;giCAxqpcEoo8z4XW5GnuMAqtVUqGgY8AyrKMMUYJARBYY8Mg0EZTgi0EBKKhVDXGZFk+/DsaY4TI&#10;h7ft1lrX87I8t9a4rquVRBjHScw4z/LMWksxttb2+z3u8CTL4NvaVGmTZGkQBsPUKULIdRylFCGI&#10;UEowHtaiIUJG60IQQgBElqGrkdlhPg9JKTFGEEKMMEAQIwKAhQgZbYb57KG0hRACC4wFxlo4JHtZ&#10;8KNNLgiAhXAo3Ic281DyDjdrf8QMI4QACPM8hxAiSgy4GjYY/vBQ7A7JE8MG2HDWZnj3KoRwOXMY&#10;N8AqpThnGGMpc0xxJjTjTpzmfuA5nnE4Snt9ITH3alFhHANvz+4drc6CQtAGs2+cWKLh2PeeeXUA&#10;SC+TJ84c78VJoVxdW1tRWf/uu+7oDzojI4Xm+vLv/cG/08BevnJldW1jcmpGpGYQ58LkrX7rng9/&#10;6MZb9z3//Sent28r1YpxFm/bvq3Rab966K1tO3ZzzpWWcZY1+3E/U5cuL2FoAUICAmMhsubaXTuH&#10;KtJh5MrSUn1igrtOKSwYo5UWnsugBYxiq1WS9DnnGKPR6kilXCmWCoTixkYjKASYsjjLkiTPhWq0&#10;2tJox6OB72kFOYUvPLP/47/2iedefb2TZZk0a+vrtVodE9xsN+M0YV7IXQdYjTCR2oyPjQ16nVLR&#10;P/rWgTRPcgNX11uM8jTNtTQ7t2+7bte2HfPzELE33zqybdvW5fUNHhbb3b4fRK1WQ6ncD/24352b&#10;39zstFKZTU5NTc9Mr64ujY/WHAgmqnVmsUOdNE+UlgQxAwAA2lhFGMGYGAMpo8zhSuQYa52nvseV&#10;zhkjykiAIUIYAmwNYpQUI58gQ6BRMoUQVetjM/Pz/TxtNJtG20Lkt9orrkPK5TKA8MLFSyKPe621&#10;jzz0/oe/+sWbbtiV9zco0qtrjfOXFq1lzVbbECF0XouKY6WiS9DOrfNnz5w8ceLYlm3zYRiqTB5+&#10;49C773vP64cPDmTS7LWqI6UbrrsOW7y6tGIUyNKkEPpaqcnx6Sj0KQOri0vvuOEuoBREGiIAEQMG&#10;EEQQhPfc98Botbpry9yOLXO9ZtuBwdaZXQRwZRV8e8sAXp25+/EWyE+17D8/byMlzLAAZgEwAGhg&#10;DNCtboNxlqRJGAaYgpW1pZXVtaQnXnrptZdffzNXNvSD0dF6krVfOPJ9xfLF9Y1uYp576fC5ixel&#10;VNu3z5w69db+Z7973213pyB+89yh6clqFNGg6DS7jWOnT6dSxHHqhZ4myUazfd81H1xvdqwGaZKM&#10;1GqbZjd7jqelQRBZCyAEWqvhnj8EEBiAASIYUo6kFtpCYTQ0NkkziPml5fb//p//2x133vnLP//+&#10;rZsnAbRpMmgsL584fuzc+bPLi5d7jcbi4qVUZcVq9aH3PnTPXbcjIMqVAsLowCsvIwC2bt0Zp0oa&#10;6zo0cIIvP/x3lHBK0Z233/bue9+ZS3Fuafn1w4dmZ2cKURT5wSBLe3kutOKcUkKElHE8ABAvL6/u&#10;2rszjfseoc8/9/Tm+Rk/ChEh5WLJI0xl6bb5Kd/DnW7PdT1CnCSOfc/dunXr/Nbt585fPHf2wtYt&#10;W7dsmb91376PPvCBQtVfaC49+KEHTxw69O53v+t99zz42c/+hTX5LTfdEsJqLRxtdpscYWyV4zpL&#10;jc43H//u9ORsFJXiflKIgiwfYKgJsIHvMT/4wsNf3L5tfGttcrQccas76+szU5McwjyJA8fdtXfX&#10;Z7/8P3deu7vil3MhN3rN+vho2Sm+ePAVTr1ms1MYCaY2TwNKTpw+9dbhhdHA3bd9z0SlQgmWWsdJ&#10;WqvVtm+p/eavfOTa8ZGt09Of+5vv5yy+9R27fvHj742KJMuSRmOwZ++1Z86cuNK6fPn8ZZ+jzVvL&#10;FqQY20srx779T//XzFh4y65ZD5u1tUZxZHZxPS+NFrwife6lJ5c31t55/3tX1jqtTjw/t0kKMTVe&#10;l0lmc0EI1hRIqzGkyUBHpVEDKISwEAUXFi8yx0lygxB3Hd5qNDEmYRhJlVsLXLfAOQRqA6gO0coK&#10;UCqNX764EPCMWulC38GhsRgYgKQIXM8CigmDVhMEEIQIWAsED6JXj108dOLsvttvX11f9RxWKATl&#10;Qrkv4V9+44k/+ssvIuZMT2+mBLmcKZFqpTJpoIWVYmStFRCuNduYc2mtwx1t7PLySiGICEaDdtdn&#10;DsGEMjoc4CSUOo5rLRB5ThC2WmOEXMcReY4RghARjBGCIs8JQUoICK012nG4xz1rTJpkEIAsyyAA&#10;lFAEoUgzaAFCV8WEMQZaiCDURudCIIzV0EhDyFiLEGq2OrnIXM81RiujEYRKCJdzBCC0QBrV7XUt&#10;hKHny1wqpRAl3X7PKksZ7/b7hHEpFKWUIJzlmVJCilypnDE8OlYbxD2EEUSQUpoLZQGUxviFQpJJ&#10;rQGklPu+MoZTh3LWjNvnli6mWlLCVJIAZbJcCaUDLyAAtVZb5WIlFXm1OlIplAp+qK3ZaLYIc10/&#10;rI/VjDLYAmABIhghZCxsNJuJkJSxdrfHHQdhyimDAPW6feq5aZ5bayywGAAITCEMMERK5AhBzp00&#10;S5WSCCMIgdTSdb0h5RJj7LqOlgoYq42GECOEtdYQwizLjDHaAgsgphgTooymmGit0jR1gyDJMsYI&#10;JZQRaoyxEJj/m733epL0Os88jz+fS2/K2/YObdGNhiXoCRpRQ1KEDDluR9IONaJmY+RmdxWr2ZWb&#10;lXZCUkgjrURKJEUjeu9gGoYgGmg02lR3V5vy3mSl+/x33F5kA5R2/wDyYs9FRkZlRV1kVJx88nmf&#10;9/cA4Di21ppRqqTs+L402rasJE0QJ1Eax0mstXYslkQRZyxJE+7YqRQGgizLsAFAGy0zYzQhWIiM&#10;U9bLwhJCpDYA9rK/EhEMDEQIa6N6/YtGAwyxVBpjoo3RRiOMe+SBnoDWvXgrhEopDQz45w20ABhl&#10;tAFGGy2V7MUMIMHGGKlUTxa/nj2ArxG4AABA3Q3Oaq17WHSCgAHGKKgUxBhrYBQyCgINlNIpQrLV&#10;XhGyTRBAyOZOrVqfJCQHlW431idHB5183+218MrNtV0TJzLJKsOjtf6hzfV2FKeHD+xrbK/M3L59&#10;9oEz557/zgcff+eBfaO7d401ttqr6zu/8C9/PknF8sq2XcgfOnvM6SuN79uTLxfXO03bYZihrcZG&#10;sVI688CDF166OjszP1ivIoa2oo5iXEPS7gQDffVqvUps2uk0BmtVjiHjxAD93W99t1gu9Q31CZWl&#10;IpU6S9JAA8WYjQiO06BSKQINi14+9kOjleVYBgKDYCxVqk2UKqVhu9XJl0pKaiEgNMhjdGtt4cH7&#10;TvYPDjG7eOvOwo3p6Uq90lct5xxLy0xmynFLGtAgjLp+kAqFENJGzc7Nrq6sU8tDlOdK5XYnIcxO&#10;0rRWKbvc3txqGyvXjNLp29cGhgZtXhSpaW9tx0EbA1UruDLoDtfr1OKtRjNpNk8cOLS5snX6npMD&#10;ucJAserZxSyTrAcpwlBDBYhSQBuFCKFCZUIJrQ2jsNte1drPkm4Q+bbrSoAMREoBLTVBSESRkQIb&#10;JdMUGMUd20/k57/6tdRoIcTWyurjb3uPxYKl+Tu1cj8jtjSq2drJZJioaHNjvZ7PDTjcIbybgc1W&#10;cuTAGd/Pmmm6ubl95sChkmXv7LRGRkazsFvM5WYWlkqlcj2fzzneK1NXa0OD3bBtc2aEztkuZ2Rp&#10;YclIffvm7Vq9nM95QGQi7GqZrszPveHe01HUQggoDQCg0CCbUKiBSNLBUvlg3wQDYP++A+PDuz1c&#10;gYAaaCCAPWjzXdUKX9OwwMB/xmX+MZyfOC0LftQkAf/JM5MpGUShZbtSSmjAyOBIlog0VGeOPvDY&#10;2//FynLz3LlL+w+PI6pKJZ4v80Kl1Or4U9fvcMeCEHZaLd9vvu0tjwKVvnr7/H/+r78zvzg3Pjlc&#10;66tKqNPMPPXUyx/++V+q9w8pKGeW7sRh9vwLF3N2uZgr5L3cyPAYp9xIgBEhmPU8gH/yfR1rrRAE&#10;ABilBWUkEjoT2khlICrknL/51Oe3m50P/dwHx/qLWeKLNFNCGKm1UsWCV6mW+uv9e/fvG50YLxZy&#10;RS+fc/nwUD0IWrVqFZRSNPsAACAASURBVENz5dVXTx4/SSiF0Lg2o5D+zn/5/V179nf85s+8/33H&#10;9h9W2lDbvXTlytDw8JWpq1vb28PjY4BR02vYIjifzzuO2/WDSq0OgPJst5wvvfzyS8//4Jm9+/Yg&#10;SpI40HE2MtiXpd2V5SUDMedON4wrlUo+Z29urKdC/vZv/+f7H3jDg/e/odpf+/SnP2XZ+A0PPPqX&#10;n/3Y2fvPnDh0sLmx/pFf+cU3v+nRv/vYx44fPWGQWFxdHB+ewBALEwAM9+4/BIBaX10s510NhJd3&#10;hAiMlgP9dcexBACFkjd3Z+rQkfE8pTmLj49NcsZlHHNOAYEKSa/qfu3rX73/1Fmh5OzKvIG6L19f&#10;XFr45X/zi4+9+Q0ry/Nzs7ev37y5ub05MlR772PvmhwYGazUpM6Uktx2MAInDh10GUjb7dG+kZn1&#10;G4vr27/8kZ/dtWdofGx4Z3tncWm9VCgNDdR/8Pxz/fUB20Ynz+zfaqxtrq9PT08ZmSgRryzNPPbY&#10;T2W0fGc1/v5TV71i/6WrF4ZHB0eHxmZnVw3ODY2NMgt0Ozury8tHjxyxC6XtdmtmZdErFjNl2n6y&#10;3Q4zY/r6aggYi1HOHKwdmalSMbe5uV4ulY1RUAuotMU9lQVZvIpM6tmlvuoEYyUpZCHvDtSHPF5W&#10;ikqDOWUwSwkkBlOMMFAZMlKmUmSpZRHI7KWmuHRjZnx8klHsWKSQ95bnF3/h3/yS9OrVock70ze/&#10;/rWvrK0svPWtbzGY9PdPaM4J50pk7U4bUn5nbq5QKSNChJS5fD6X8wwA/bU+irHRGhMstCaUcMYY&#10;ocYAYAynlCAEDWAIW4xTSgnGxuhed2ivVkmkGWPMcRwlldbGcRzGOKW0txvUA9drqbTWUkop5Wsb&#10;7kQpxRhFEDLOEUKu5wope+QkjAkmxLI5IUQJoYSEBiRRZNuOlDJXLAAICKau4zi2GwSBMtqyLK00&#10;poRb3ADAGOsZikqqel/dcZw4jqMo8jzP930hpZfLtdrdIAwZtx3XzbRJMyGFooT6abLT6oRBhCza&#10;8HfcUm59u2GARhowStph6OVzYTcwygwPjIhMCimSOI07AVDKKC2ELOTLhUJJpClGyHZsjLEBJk0y&#10;v93llsUsSxtgcwtDbHFulCnYLiZYQ0AYBcAwxghCAAEEie3YhUJBG52kGeOcUtorHWCUikwySnsL&#10;+H63q6TqvQoMJJT2+LIYY4CQ67qMsSSNAQA9XCtn1CvkMym0MZzbSokeoFcIAQDglo0gyLLM8TyI&#10;ESJYa00ICZOYWNxxHKUEMMZ1XYxwnKXctjIpMCGUEItQCACzGKaEcqa0pphoYNIsgxCmWYYxRgAi&#10;hAnB6m6HgTFG49ccZakVwQS/BszqaUwIIXrtgwQh1FPwGN3lFfRKvBBCrxtKWmvYIylgDBA0ABBC&#10;7nJk0d0sQ88AhhDCf9IfhhEmFGuglTHQYAQRwkhBAyhNpSCEUmpsO/O764QohCkkXBrS7ERSZpyp&#10;uYVpAWCuf/zpC9cbvqxVRiDhgKBMiP7q0OzMzENnj4skyET2+Ad/5rF3vjUKgtW11dXVja9/64ml&#10;lbUj9xy9dPFSFmSckFK1MH3z2s0bN9bXVjORrKwuRUG7vbx43yMPTk7sujE9yzhfmr/95re9ab25&#10;gxmPpC5XKlBpRFHTb2xtrYd+u1opIQg2NjYHhoYuX77CLFKplvr76qVqEUBp2bbWwHVt1+FQGwIJ&#10;RZQhlGbJVrPR8rsKmETK1ICOH2VC5YpFxLBB0HIcv9veWl/ptrYxgYfuOZpI5HiF8YldSZpmcdwN&#10;urbjdP0QYAsRbtmMccopxxA6DgmDgFuOVygFSSQ12t7plit1y+YUI7/bWd3YWNlp5muVje3Nm7fm&#10;Jkb3jwyOLi0vNnc2H3nw3nNPfGfXyEin3SiV84MDtfX5uaF6fe/EnppXqDqeilKZSNt2lDGYEgMN&#10;IjBTAmOGEDcG85zj5HKAUGMEALHFkZJSKIEYUVBTSiAEyCBsAIEAQ6OVINgoIwEA2zutp54+Z1n8&#10;2OEDOU4rNevVl5+ZuXWjr3+UUjY81Hf58oVKrdLx26Ojw9sbq0d2TQClqoMjs7NLg31jb3vzu6bn&#10;b0IlPviOt+0aGlpb2xwYGOj67fFdE9956ukjhw8pkQKg17a3FFCWZTd3mkXHK+TySopOq/Xhn/pX&#10;nbgVR/FQfx82anNjdWtj/fjhQ3sGx6VIpBYAAIIp1AZqbBHOOXEY00kSB0EYpuVCPwM5aCiCyABj&#10;lH59XfI1QQte92V/jOcnUMtqAF53sGHvJoIAEcR8P5JSSamAABw6Q8WJvSNHJgf3juX2vP3s+xbW&#10;7mwGK32jeYfBZnNDK1gpV8eGBpYWZh3b6bT84cHB3bsmPA9SKh5+5P7F1eWPf+6Fle2l3Xv2feYf&#10;vrlv+P6feuxDc8tLc0tzW9tbBPKHTr3x7Wfe0V+qDZdGczyHGQYSQgONhhhgraTRuoc7BRBobYAB&#10;xmiEoYEkFgARi2AEEcEW+9inPre+vPT7v/sf0zAKgrbjWDZnRTs/NjTs5LxcLocou3T1cr1eFyLV&#10;aWZUlgg/jgMK9MRg/wOn7zMyBUpkcbdeqApgvvTN77KcRxn66K98pOzmGWaO4126PPV/f/xv17c2&#10;X71+9eiJk4RSYJTDqJLCaJVmqlqt5/JFZDDW2OXurelbyzNztf66nbcsi3IMCAZezgYEFYoVA3Gc&#10;Ktdz2+0dxsnJoyf+7M//cnp2/vr83HPnf+iVcwur8y9OXbh0Zcrh9qHx8YcfuPexxx793ne/+Zu/&#10;+j+/+NwLE5NVzk0xV89EFsHowpXzeycn+svOvUfH3/7QAy9PvdRs74yODQV+S+lMaZnFcangLq3P&#10;Mo4rpZzDrTiUItWUYqFTAZP17ZXDYwc2NlZuT9++59CxFMtXLlw8s+/k/sndNSff5xTecuqBxx56&#10;8+Hj+7/3xPeZ61y8PPXUk08qLerFgssZsy2EqVDq1q0Z1652ut0HHzr24Q+9a3l5ZX1te2t53W8H&#10;jUbTc9yik79z63a1XrU92jdUefHCeaPpQG1419jBVic9ePLElfnNS/PJ337q6QMH3vT4B/+d1vL+&#10;Mw9O9O+RCSZeLoER4sLLcQT0vkNHFpvdxa1muVK7eevO1PStod0TjSwSUEVhmAbRaG04h7z+3ECt&#10;UOUMrKzOAyNKRS/w257jOpD6zVXbigkmjAwwPhQGMF/oTwQTkgNgaUMUABAAbCACWCMIgGJIaZEA&#10;BR1uEYK5U53dCJ594ZWRgcE0DJExlVzuTacffv6lF1NjEco5NpzCSsHtHxl57uL0t55/ccv3kcUG&#10;B/rzXt7x8pbjra5vxGmqIWx3/Z1mq9VuGQTKlWqcCa+UF0pGYeQwS0sllRJSYoQppjnH6dXGEoSV&#10;Elpr0lNUEBpjoDaUMb/rc8a0NlopkQopBCcsjVObWwThHrueEMIYQwhqrbXREAKllFJKpJkBQBkd&#10;RhEkZG1jUyiFMU7SOIoijDHFOA5CRmm724EIikw4rkMJi5MkDmNjjEUsKZUfhZgSpVTg+5yROArD&#10;OGSU+4EvpcqEKhbLG5tbACLH9dJM2Jbr5fIAmsXlJdt1ESJROyqXa1GcODkv1Wqr3fATf217A1s8&#10;jtO865SqZYl1o91imHluHhi8vbXj2q5Nec72HMv2GMcGBp3IppaIE8/zWlF3Y2c7S9NyodhXrlKE&#10;CSZaKiWkwyydSYswkwmKCcAoThLKaCIyA6AfBn4QhUkSxjG1rF6mXykVxzElBEGYxbFrW8gYRond&#10;WydFSGlFCIUARnEMAMiktCwriiJlNIBASNlDXKVC+H5ACAUARnGCGQ2jGEJkWzZCMI5jqRSzre3m&#10;jpCSEIIRNkBJo4QUBhiCMSVkZ2ebc6aRCeMkyVIhBec8jRMEIYCg47eNAXeRrgBoDSBElHOMiZBC&#10;aiUyobXBEHLLklIAAwBEWunXie2qV1DUs057RC0IIDIIQwhR77/obs7vbiuPMcYopQyCBgBtTJZl&#10;dyNkAPRKcXvY2h4oFEKoVU9Mqx/9XButjDaQMotibIxCBKVKCqMNwkYjDMT62kUE2wxZELNUGwkN&#10;I8gPNjrBAsnTr5978VPfePLGynZlYIgArNJ0eXEu64aLcwtIp/efvuehh+/bs3vvTrO9PL+xutra&#10;6ejNVlwold76tre9+srll585311YK0C8cvNm584s0JBApIAuVws7m+uf+dxnV+bnrk1dC5UURoo0&#10;OHXiZJpkfpQAjIVS3W53fmEO2zSVyeTkcLFYSLrJTrPNC7k9B/e+/OwLxABpsk7YgVBLpRpbW0ZK&#10;z3KwNlADmWUIQdux24kvgDaEaIi3Wm1DqO26q1sba83NbtrZbK4Fwc6xY0euXr3y7e98Z3hsYnW7&#10;ubW9E8fZyOhEkumr129uNBpWPs+tnG3xOOzGQSCSJEvDLPa7flNDpAmhnEZJ1vUl41ax4FEG3Ry/&#10;dO3VRrB5Z3Fuo51W62Pzt2Y5Y5WhvpX1pcTfqhbcO7fvvPvdjz3//PeOH9urZRIHncFi1dZABhFB&#10;GEOEKFHIIIutb6wWiiVGuVI4SI1TKH/sU58YmRxf2d4slAtZGqo0s5iFILx07WKtv5hk7SSN8nYO&#10;AoQMgEjHMkhV3DMrR/oHzhw7dt+pU8Plan89d+7pb7guLpYLsysre/fvLtloa33ZQCwhLFYrS0sz&#10;B/dOcgotDI7fc3Sr0fTKDtZpLccGik6nsbl3YtdI/9iVxVvnzr9wYN9B17b9qEMshKghGMWBnBge&#10;nxgfowSFoQ8g+MaTX6uWy8JPirmc1DGhcGNj6/5T99Xcku93MFJGC60zhDCDXpJKpRMIjZaGMzvN&#10;lEVdl1SAJgooCDEEP/r+1pvGvO7L/jjk4o/OT6CWvUuz/pFhDQEAQGnQareJxSDGCEACmcPyDi1g&#10;wzRkFvImJvd87guflSobHa44jmXZ3ubmTqlYnpiYnLszk/c8AGBfrep5lDJQLhZPnDxx5qGj80vL&#10;czOLBa//t/7DHz7zzA+jxB8cGjhy4FgtN+jA/MztmQuvvnL52pU7M3cKXiln5yliFnOyLKOU9Uaf&#10;sFeagGCvUxFhbAACzGa253o24GxxOzn3zPODtepb3vhmmaYUE0axEhlQIMsExigT0sl5L71ycXhw&#10;kCACAXA8J4wDCEDRcTkiIku1VBZDlBCbc4LcP/vY3wVpcvjQntWVxa9+/Ws/fOn8Z77wlX/4x88X&#10;a5Vaf/3ff+Q/AIhyjsMgxAg5ll0uVf1uwC3LtW2LMWOMa7uu4z3/xFOTBw8cP3203W0M1geCbhdi&#10;qiCUyhBmY8KbzXax4B0/dvzsngcvzVxtx0lloA9RqHRWKLj3nToNNXjuiSc/9DPvreW9RPjH7jl6&#10;6sCpWr1UKBGEQS5X7UR+ZoLpm1PjfX2eRRjR3LELfQPXb92ilEqgu92uxS3bsfv7arPzNx595L7l&#10;+dujg4PM2BRSY+RaY9WuuJdvXY5VcP+9Zy9evVQarA9UJz7+mb8/efSegu1iDZqNrZ3G+vrW8tzs&#10;rR++cC1JfITggX27Tp44PjI8AjDu+uHSyvqt+Tk/SB488qhSmd/eHhqoV4q1G9du7Nt/oFbvHxge&#10;ml9Y2L1r79T1aUTpwEhfmoWzMzODfQMH9x34t+/+l8s7i9tBa3ppe3o+bXbpY2/7aWCyZmNu3+7x&#10;B468+e/+8XOLW0uIKWap8fGRE8fv2wnEph8PTexuNduLyyuDE7tytTp2XECYkTLvuDJI8nY+i2U+&#10;58VJN/Rbu4aHo243S8VAvT9otmtVL4g24jTFuGzxsue4SZgRnAOaY0QgBIxQhghDBBhNKFAyhEpQ&#10;gCzOyqXqrZmFBNgrTXlrbuX0qVPNre0siY8fP54BPTa5t69v4Mnvf7uvWvyLP/w/T53Ye+GlC69M&#10;zWnqza4uvXLhwsvPv/DIgw9fujq102oigsuVCmMMI+Q57uTkLstyXr1y6fLVK2GSjI2OAG3yntfp&#10;dISSRhuRpMAYz3GMMQhAKQRC0LIszi0h5WsL4IRgTBg1xvQyi5xblNIsFblczrbtXqiRUsoYM8YI&#10;IXp3qGVZSRz3KkNzXk4oCRAO4wRiZBDUxrQ7bUpI3vM8y6YIQQi5ZSmjEca2bQshkyQBGjBKObOA&#10;AYQzymgYhvl8nhDMbCvnFRDBrVYbE2ZZThDFfhASbkNMASJJmikDthpNJ+dlWUopEZkCACQi9ZNw&#10;vdmoDdYRNu1uN86yfCGfc9ww9KMsNQAajZAhRa/gt3zPcQq5PIJYCVGwbU4tmWkMocdtjCGg1Had&#10;nOcqqfzAV9BASjKRlfMFiklvu8vmPE0SZltSKQ00JhhhjAmFiFBOCWFKSz8MEcbaGMd1Lc6FEK7j&#10;QgiDIPBcV2udpGmapsAY13Epo6ZXpdbjtGBEKRUi0xAABA0EPXnHKE3T1CvkhVQiEwZoi3GjjVLa&#10;y3sdvwsxzpS0LJszHMdxkqalUnFre9t1HSkzy7YBRgYCiDHECBpgcU4JAVBDjDQwCBMNjFYaQqiU&#10;xhhnUgAAenAACIA2RhsFDWCUKK0RRBAjRhkwBr1G3eqNzowxvTkAgr3PlV6zF+jZ/K8jGgAAGt6l&#10;N7zO3gIA3H3eu+dfG8f19sl6+2q9X+hleTGBhAGlI6hTTCQmCmEJkDRG2YxE4XaWLhdyTEqAMA2S&#10;MMsSBAFlKhONYr36uW8+u9LOqsMjXqHoOW6zsbVrYvwXHn983+5db3njw+VirtnYbnW6XT8O/DST&#10;6PbCmsEYQrm1vSUEmLs4VXTLKkyAUZTbyJD2xmZ5sG/3vknHYo9/8H3vOPZwseTenput1St79uxi&#10;lr213WCc7XRaYRgM9/XnXdfIrJz38qVCGiUOs0vFUjMIUql2TUy8+upFiIHnWXGcNls7/ZWSZ/Ew&#10;CBzX8Vwn7zlR0LZdHslEIegHcax0LJQCcGN9fbOxNToxdnvmVrO54bebxVzp2PGT1f665eQVwPlc&#10;uZQvtBo7tUrdzRVSY+JMOJQXHD5QzOcsVq3UytWyUWJtfcXz3HzBC8LQy5cNZgpA12ZxEiujvUKh&#10;4/vdMF1e3wqj5H3vec8LLzzfTpIDB3ZvrswE3Z3VtfXDhw5ev3656DqjQ0MvPPXMG+497VKKtOGU&#10;EogSmSHHvnbzxtr62v69+7Qw16dvL6xvaE78JEyN+P65J6euXRof6c+5FgQYUyahurNwZ2BsAAKj&#10;pUEAUgKESokNCMMGA0qxziIE9PbOzurG4vTV88tLt4BOjxw/9vRzz/f3lasOjv3O2naTWXYuXwj8&#10;bsWzhwYG0kS+eP5SM1HXp2cKbmF8eNTIxPPcNFP//RMfX2qtD4wOjfQNayXDqGM7llayXuvLOeWh&#10;wZE08dvtph8GBgCg5FC975FTD87fui111mw2RSTe9uCbk8hnEDIClUwpQSJNGfGSTNgOTdMUI06J&#10;QzCxqMthHkIKETIAYAh7446eNjMAQKDBPwN0/XjOT6CWhf+vELGCQAMQZkGYhsZCsUggAgAhPwwJ&#10;c6JIY2jL2IxV9r3nHT+/sdT4wctPlAeLEtIvfvkbX/rK5ccf/+lbt64JkS4sbjV21icm9mSpgCqx&#10;mMl5+J7Dh55/4YJjVxMBwjCsl0s54lmiqLukXhjAhrzjzW+/99DJJM1m78zXinWLOUaD3o0JodHG&#10;aCO1AVrrTEhlNGOcOx51LEPgV554+f/447/+209+utv2B6v1P/69P3zfT78fY6KNMEBjwpI0IxA6&#10;tg0IujMzU6tUAYAaEo0QplQKub26DTSQwKRZxplFEC7anoHk9//8L9xSEUExM3O7FQaz62uNbiQg&#10;tF3by+UxwAszCxYiA9U6Mmj6+u1Ll6889fQT58//8Invf/e5c08vzM3dd/asUvqli5eDKD710Ckh&#10;RewnfhC3/KDlx34YEMLTRG1tNErF3NLy6iu3pjKIUqMLlVwY++WCa2v0znvf+KYTDz779Lcnxyqt&#10;7sbhkSNu3p2evfTNb38xCIO9+w+lRnX8ZiFveYxbgCShsPL1tXa4sNRaXNpw83mhZD5fFkqnSRZ0&#10;W9//3tc++L53x/4mMbrKq1QjYmHDza//0e+884PvfuaZc8X+SqFaaYZRodz/+W9+uVRw9+3a0w1i&#10;IbJSyQMmqxeKj5w5dnjX7nv27z175uhk//iLt6Y++fkvPvG9p1wv79Zqf/BHn/zw4+8pWmXXLt25&#10;MTM2WC/krCeffW7XwUNTN28w122HyczCEkTk1KkTa6vzfmvn+OEDSdAMshVookZz28kNfOWbF5IM&#10;nHvm6xhu/ez77jv/4rm//scvfvWJy5U6TZN2vejce/K+C1dmr9xYuO++hw0AO+1W/8gYsfLtbgyA&#10;lXdKlsX9wE+iGEAV68hxKUd0tNbvGgDShGKWc3LQqFREBmeFcjHJdCFvJeEGAaroDSDDEJIEGZsR&#10;hjAnTMmUoAjIgEHicFuJBDP+ytTi1TsbvDy4stmYGJtoNnYK+dzY7r1TM4u3Zmc/+t73n7n3ICb6&#10;9P4DZSJrlcK5Zy/UB0aRRQf7+lCcPfzQQ1/8xjf8OKqVKmkQ29zWUq+vrhOCEUYrq2t2zuWWNTI0&#10;0mjsrG2t73TajuNYnONeN4wxjFACEaEUE6y0StIEQcgoV1IqJRFGSmspJUI4TVMjtW1ZUZT09mx6&#10;jiyEUAETxpE2mltWT0717F6MMQSg0/WDODIYZVopBDQwxXyeEsIptSnnjGitun5QLJUQwhDCLBOE&#10;EItZGOMwjAAAcRxTSvOFQpymnW4gMhlFEWN2s9VWBmZKhknGbZtQrg1otTt+GAGEue30DwxAIqLU&#10;R5wiTsIkagftm7N3DIZQikq5lAhlce5yu7G95dqW1mb33gPlUp1KxAzO0pjbdqfTIZT1YpaM2Yzw&#10;NAoRApyQOArXNzd8kWyHnY1ui3qOkBJoLYUwEECEjNGe52UiJQQTjJWUWZwRxowGcRxLpQGAGgCI&#10;cZwkUimEoAEAEiCNogRDBNM0IxhzxhDGSukkTdMsE0KkWQYAQBhLKTU0AIA0Tblt2ZaTJClAWChl&#10;DKAEU0wwwlmaIYgZtzY3NpU2Tj6XSYUQRMD0egY6nXa5XDJGx2kSxXEqRRRHGCOjlZFaa80YT7Ik&#10;66FngYmTGEAktVLGQIx6i1bGAIQwMD0xSgEEAGiplNa6x4A1xiitRY+W2PtDoMfDuRt3FUpJrTQw&#10;2hihpFRKA9MDF/QMV6EkRKjHK7hb13R3wVf3HCljTJZlvcRCj13QE8cIIm2Str+Qii2CYgg6fnc5&#10;CDaMCPIORjBZX72Vy92tr8MYIWgIwkHoI5PZBDDu9O06uroTTO7ePT83TynpdjtJFDxw3705TlSW&#10;GG0aO20/ije3dhREA8MjhBGMzMT4QKlSHtq994evXk26Ik4Edd18pUyxZSAVWty6dimzgMyitx05&#10;M1HvL+ad8y+9OLp//3YYagw7frdcyI31D1IAHEyLiDRWtjC2AMAUGAhMlOpEmRSbylDfjVdfydku&#10;Qmynsb1w63IQNHOVSifwIdIYCptjQuHi2pqdy4dRuri6zhw7TuLpa9cP7N47PDDIIV64OTP/g/Pv&#10;ev/jUhvLc8MkXVneLuULpw8fWr5zp73dGJuYAI7HbWegnJusVe4f2RfH3SBRmDoEkUqp5NnQc8j8&#10;7KpQZqvTybRcWV1NYkGpE0WAs2oYJiLrMph2Ws2RsfFL16fDOBwdrl6/MVWp9C2vrh/cd2BpfvXM&#10;PWcaK+tD5Xyl4CIIIcIQGct2rs8tbDebGMO9E7spwKnQEVA7Uccpsna4M7l73LbwztYiRmCgfwQw&#10;u79vfGF7XRhV768XXU+JBFPNLRgkfqPTmFteaAdNSqDtOolB8wszNvF3jVUWF5b3HTzU6nQ3VhdP&#10;7J/Mu8784oo2OOfkc9w6vGcyi+VzL920y2PQ7mdef7Mp253k9tzt1Z0tX5up2dv1oToCoOjYDIEs&#10;iR3O/K4vhG40ul7OixPfIKOgVlnW3W4N5KsP7Dt5aPfeqRvXoYH37Dk43NeXdSKoNOgROVSGIJBG&#10;e3k3TjJGXKMpMDDLUtfOU5AHkAIIhJLkNRJIT6yZuw8A/pPw7I/l/ARq2bvn9ffEQK2BQQR2k9Aw&#10;nGlJGVVKMW4rZQjgFrGMAllmSlZ9cHjkY1/4s9KAZ9ns4Ycfvnbj6oUXX33srW/3m/6b3vjIfWfO&#10;RElgUcaB22oESSrnZ9dvXNvYu/vY0MhIoVhMo0Rl8Pihkyd33VupVZIkfvmll9c31sdHJk+fOEsJ&#10;V1IppQkhUkoDDERGA0AIpZRigBilUupMqU989nO/8h9/4/LUzYcffuQ3f+PX3/fed+2eGPv4H/3+&#10;u97//nqlImSCKTIaOrZjMZYJkSlTq/f11aqO43TDsNvtzM3P7mztDFb7K72+pZynMmmELHj5zOj/&#10;9ld/Yzn2PYf2T0yMNzotQGi73cmEMFB7ufzKyvrS/MKXP/fpa9PT6yurc/OzUkvG+fjYyOkzp6u1&#10;Sphkly5f5ZZTKdWuT08NT/aHsd9tx4y7GpNiuVTIF3KuJ1JACCnmc1KbSJiV9U3b4Rsba91u22+1&#10;XMK0SQsFEvuNYolNjo9O3byeyaRQ5KfvO7GyulYslbtBByIJZDJQq3LEhQCVvoGf/sCHwgz2D45l&#10;MuUWz4RIk3RlcXFzbe5nP/BYrWr5/mZ/tVZ1ykYZjSS26Z9+4i9Gdo1uN7ZHx8bsQmFmeWmhu/H1&#10;7zx5/33HKEa1ar9RCmNgM5638wO1/r1jeyeGRqfvXP2jP/3jlfWN+x946Jc+/G/v2XeU5Z1ijjgA&#10;6kxUy32e4+1srk3unnzmwouS6EuXX/mlX/6ldit++qlzB3cNMRPfmHr1xOGD4wM1rJLxsdFXLl6p&#10;VSf+6q++kCSu0eB//JXHf/bxxz736Y89+dR5yPuHx8dKxcL/9GsffeTBB889+xyAXhinV6aufPUr&#10;Xzpx9Oih3UdmS/+P8wAAIABJREFUN1YNIhRRz/W0gdLgocFJbLlrO1uLq8tAqbzjUmKKxaLN3SQR&#10;nOEkTpxcsdWKRCopBu3mqsoEUg4jXEPRbm3LNIrCjm1zjLUUXYtAz84roLFlU7vUjeDcYhM7pSfP&#10;PXdg9+7V1VXI+LkfnF9v+fV6X71W+IPf+73bcwtBGgTd7WN7Tj/wxnd886lzpXqZIGQDNDww0I7b&#10;p06daG7u7N2zBxsQdjsyCqXIZmbn3Fye265t2aV8sd1pzS0vF6ulSqlk1N2+UKC16zhZklqMp2li&#10;MY57oA9lgDYEYcuyGCEY4TSJHduJolhkChIslUIEa2NSkUVxjBBiryOcjU6SDBOSpRlGWChJGQMY&#10;aaODOJRSxUkEEcAEZ1kWpxlCBCGitcrSNElTiDEj1LbtNImFFBhThFEYhsroTCmttW27CGFEqQSm&#10;VKomWcptVyiZiIwwIoBCFKdZkivkE6lW11aStJuKeHmrkUgZhN2BwcEoTjljfbX+xvaO7OFURVYu&#10;lrY2NsuV6vTNmTu3Z6peHkGDKCGUtNotgjEnKEszYJAxgHMutUyzJBUppEQDYOe8za2tMIo6zZZK&#10;s/5avWedQg1SkVHGDdBxklDCOGVpkmJCCKUAIw2MBqYbdHL5gtLSGEMoieLIaE0ZSeO0d9FKraWU&#10;WhvLtrjFhVLQGEyIkgoi0NvKp5xhRIUQjHMpFYQQANNudwCEHT+wLLvV7aZSZkrnih5CSBoNAGpu&#10;NxzLxYQQSuIkzrKMMAsgDAAgjBmtANDaGNjrIwAAYpiIlDJGGbMsG0BAKX+tlkwSiKHRPaOUE2qU&#10;gRAySiCEwJieV00IAQBorXqNX3e3skCvyUETQl/XpgihHnajZ81qrTElAAAMkVYaGEMJNcD0xsQY&#10;E4yw0UYbDQAA0FCCtQFGa4QwIUTrLIgaCAVaB3HcljKiLDU6iYMw79kYp9uNFcowxJhRqozWBmij&#10;uGNxixKop6Zn//Tvv9CKhGVb2mgA8OzMrM6S08eORlEUhlE3jEyvyJezXLlvfWcnl88PDvSV8vkv&#10;fvlr80ub+/YfEYlklB45fOjalSmm0fjoMHcdr1ay8nxjefXowSO1UnlsYNAqOXMbGxMH9mFGOOM5&#10;y6YQ5PO5nY21qNU6fOjw3Oqmmy/EiZ+ILEwEINgpFesDffsmdz3/959aijLCGEVKG7m207A8e219&#10;IY19EfrrG2tf+9731xtNg/ilq9eXNzZX1tZzdu7wkXtarfbkrl0njt975OwDSoNCPh+F4cLsvOsV&#10;kdLNlcWSaw339zV2GrNLKzuNRtJtnzx2BBHyg5dfgm5BGAgQogTO3L6KCYKQbjfbCmtiUQgIs+z1&#10;zUYqjVHk0P4D9VpufvbmeH917s70yOjIzRtTIuru3btvz64D/bX+Qr440jfEFDq4a5e/s5F3ralr&#10;N8vFCqeYOdathUW3UOCMddvt4frg7ZmZrhQSST/e6R+qWZxTDGyGZmfnie1duX5jamF2YGx0o7H9&#10;+c9/odHY8fI5RDHgaGFloRX6z7708qmzZ7t+h1osSqOpqVeOH5n0uy3C7CCMD+zbv7a6fOvmjeOn&#10;Tmy1ukGYGE1ePn/BYWxrp1sZGNPIwbxKednLDwBEcwUnVWJ69o5bsIRICp6Xd4p+J4yjyHELvi+X&#10;FlZ+9X/45StXXt5cW1hfX2ls7fTX6kTKD7zjXSYJgVb79u91mVV2PAYhAhhDpIRBCBmgAYaZEEoa&#10;2ypIBQnhUiqCCUEWY0UgewiR3oziRyrttYDBa5Lt/9eyrx8INPzn2QsEIQAmEnGYxBphgGAqIowR&#10;hQTpHkFQQyCUUaki1MN//vH/OrG/f2y8TKgpF+vPPHH9lWemHjj5oJEmzXxlOmE3uvZyw2+5z7xw&#10;9fvff/WP/re/1gkTMqQEZRnqhPG1mUuXZi9Ine3dvefEntP9g0PXpm50uqFjewhiqSTCCFKkke6B&#10;ZoABQGmggcgkt5217c0LF1955I0P//Z/+uhbHzwmk6jg0dGx6sHT9546fhQACSCABlJEIYQGwma3&#10;m4mMUxr6/vSN6SjoACUmx8YnRkctixKChMiMUoxQrVStmCeI/sVf/8321tb3vvLtpfXlH774YtDt&#10;/PpHP/qRj/z7hx999OFH31gsVn/jt34zyuL9h/aeOXvCcTkkOEmTD7z//YePHtt96PDRk/fW+4fW&#10;VjZsh128/MNan9PxO1EIwlQVykWjMpUmSRBDQre3txxOIEHdKNUQ5l2HYYQAUUL1DQzMzk0D3T55&#10;au/y8kx/rcoYtS2SZkGURuVySRvFCeXIGJVgDJWhUZwSBB559I0f+8xXB8cngRIu5+MT4/218tKt&#10;6fWl6X/1r98ZBKtXb1yBCFSLJQN1O2wRh2Ywe/mVC8V8ZWV1o1Asnb9y8eXpy5201Wpu9VVrR4YO&#10;ZSKWmaDYkgk2kD518bkvf+/Lzeb2Q2fOfPi9PzNUrn77W984fOBInnrH9h+EJut0mnEWV8oVi/Cl&#10;1bWJo7svXj1/7cqVD//MB+rloa989st/95e/FbXm3vv2xwaLhdFq8corrzJa/5Wf/93Vbfn3f/Od&#10;//W3fufsmaN+tLK0tvD0s1O3Z8KjR97wB//lT5599geXr16/NjfTDqKt5eWDeycPHt1bzDuPnDix&#10;tLr43MWXAUdHD+7Z3twW2Mq0+/yL1//+01/75pPPxSKq1fJLqzOGI0QZ1JgAmMQhxk4+t4vTusvd&#10;NA5cz+LcgoZYnCmjthprtos73c12d4tzmHc923IRhth2V8MkxU6elOZuLwUC3pi+OTpY395pbPlp&#10;IIBjOf31gelbswsbzeu3V3/7f/nfw1TPbm9/4ktfj5VO08S1LSAybpHx8YEsjTDkFOIs8PtLBSiS&#10;Q/v2bjfbgFAvXwEYb66vB1FQ6qsRxgnABGKggdZKCSGyjFEMEaAI9yrvtZAQAIyg0tIopUSmshRB&#10;TAjLUmkwVlrbthsnKUQwimOCEYSAEaSVFFJIqQ0gGuFUaaN1KlIDjWVxhJEUGbO4xbnnMIiBsfjq&#10;xpbU2OK2TgWjlDIrybKgEwBgqEUkMJQ6QRQBDKlN4ySihDHG251OppUwOkszg6AfR4kUkOB22EEc&#10;RGnXsmGUhjdn5te2NjFWuWIJWF47CqVIMIQ6QxZ1be5gxjQwnIChap0AkKTS4k6aKNd26oMlg3uD&#10;OqiBKRZySEubWUYaKRVx7M32zuL6UrPb5tRyuF1wctVCOc+sout53LW5TQkzWqdZprQO41gDkApB&#10;GdOZQAgBBHqpgFQmGgGIgDKaYqSkoJRQQijCGGFCiFIaIIQpQRgxyjDBjU5TG2UxroXkDsMExknq&#10;eK7Nnd6CV5pmyHCLOQbrTGSEWNpAanMBYGZgphXCJkpCKQ3GXCQqny8EQTdfyDFOgji2qSOF0hDJ&#10;TBiVIgwJRRCiOMkMxKGIAUUYka4fEG5LrYUW0BhgNIZGCdnzSi3OsyizKFcywwgTAAlCEAKKELwL&#10;bkcYkyTLGKUYIdPrWUBIAy2V0EZRRiEAWiuE7kpbjLFW2miDAQLaAPVaPRiCCCBgkNTa9IAGUGEC&#10;ANRGA0oYMAQBjXESJw2EMkIgIRxhpGGqjSAQQ2OiuCNURBgBGCllNICp0hqjzBiAkEyFW+r/4dSi&#10;V+lHQEVRHEYmDOKjuyeO3XNPNxWr28351eVyXy0S2Uaz2QjF3NKKzaxysbK9uTMzszJ9a2ljvfHW&#10;t77h9vS15uKq7gSp3wn9Tt9QP6FkdXlJa/OD8xdPnL2v5haffeWZ9UZzdHx8bWMNANPaaWGMCDZC&#10;xpO7x9qRv7i9RT1PIQQZ1VBzzsMoaza7brXS4Lw0OFLt69u3b//Q6CgiZnbh9sBQPYp9qLL7H37o&#10;zuYWzVda7aRcHZQa7dq1f//+I50g2GpvL29u/PDVy/1Do5STy69ePLH3gEvYvj27cw4vcFzJu57F&#10;S4U8o5BhfGdm5qce/rk//uInp1Y28rXqzs42ZnhzY61SKTW2G1ILbrMwTSHCfhi2gyCDUirpUIYB&#10;SIQ4uGvisTMHzxwem7r86vEjh7CGJ+45RbFdzJWAzKqlPEe6WnCGaxUO2cZKS0s0NNAvjYSchGnC&#10;LTdN0pH+gWq1EsQiEUmctm7P3KgUy3nb21rfuOf4ycWNdV4qLW5sctfrRsHMzEKxWLt289aVO7eX&#10;G1tTN2+fOnv/uRcvnn/1ql0uRkk4OVxenr/hZ1k7yibHJi6cf/nek6e2G9t31jdYuVKqVS9evlKr&#10;jrTbUaFcL9fqjEOC6K6JU+vrAbNzo2PjcRJuba4J2bYtmMWBY7kEOwh7wrBM8jtzW81G08HRfcd2&#10;XXn5hW6jcWD3kcQPos7msUO7TBobkSRxN+9yl3OgAEZUa0wJNwgDcHevXSuIoUewbZAB0CipLZ6j&#10;OAcQ+aecgh7J4LXMOfyxC1nwE6hl/z9Fvz0LG2JMm5FvEFRAU0aMUha2IcAAYkoJgQBBqDRwLLs2&#10;VPzkJz45OT7S2QmnXpm/9+DpN5x8yy9+8FcH+0f/5E/+r0q9MH1t4d797/537/mN+x9+ZH1rp1Ic&#10;OXTg8ML8jON5ga/37j8QpYHDrJ319vnnXwnTGBN++vAZr5DHiJq7gyYktYTAQNTbHAAYUYywAUhq&#10;VSyXH37kkaNHjlAE2u0WMTqM/HYQ9A3UGYIYAsu24jS9MT19Z3bmyrWpxs5OEsVxFBKEatXy4EBf&#10;rVpljGgtKcNZGkMAOWcYYaB13nEU0OO7d3/+819cWF185txTfrv967/2ax987L0LizOlcjVfqnBu&#10;YUKOnjh89uzpsfHh/Qf3Dw0N79+//1vf+uZTTz6dKlMsVjh3u93u+urijae/68vo5Kl7V7aDTpzs&#10;NBvtdjML4oGB4e1mZ3BoEEHNLC4RbrZaFqVxGOfzxVyuABlWOjpycIyAmEBTq1azTEBoCDWUoFwu&#10;l3M9jjEjkECDCY1jBTF2bJZI8Oz5awDbUeBnIvPylS99+SsH9+3+0M/9C8eWSgUXX7nwwL2nMYCB&#10;35VGQwoPHdrnWHx8Ytfzz//wre94+yc/+w/lel+tv3rp8p0D+ycOTOyDRhOEMaIAMo3A1Oy1+x99&#10;0LLt48eOl2mFMrurs6XG5he/9uUzJ07brp0pcfPWnd0Te7Dh0oB81X3q6W8N1fNvPfumr37t22mw&#10;+fMfeGR8uNTthq7tvOXehzGx51fD3/1v//1LX35yYHgkCNrHT+4lNLxy7er1WxuN9azd2v5P//qj&#10;73j0Xd995kkJ1E5r6y0P3XfvqcMXLr7Yau3k3Nyl61OtuHvyzH2D7tidzdW5xfXP/eOXMoV+9kO/&#10;8JZ3vPH48Xschr2c0/a7N2/dKuaLpXw5y1LOPM5rCDCKsBAJwNJ2uZIgV/AMUkKn3IaYKAOEUtna&#10;2rof+u04uDw7/6lvnZueXX332becPH7qu+fPN4Pgfe995/XpaZIrLSyvd5o748ND3LI2thq79hz8&#10;5Gc+//z5C7eXVv1McjeXpuLo4cP3HNyb9ywDlMiUZ+ehMhSjsdHBPZOjzOJ2rrDVbOXyxSiIXEI8&#10;x0m1JIQ4lBGEgTacM4IxpdTmrLcZQyACACipMEYW5724IQCqXCzbtp2lAmFstCkUiz3op5QSYUgZ&#10;TZM0jEJtDIRYQwAwStKMUIKARgRJrVIhtEgp44zxNEmkkjud9urmVpQK3w855WMD/UYpaQzCtFgo&#10;GKM1lGEUSWnqtTrGqNNqFUsVm/MoiKRSuWIOAKM1sCw3jKNu1IUEbGyt5Yv5ZnNLKuGHYa02MDk+&#10;6VIi0mx1fXun0RyolFxmAQnTMLVtu9naYQQTgPLc6ba7jDLH8QI/KhTzKxvL3bjLue3lCq7nKakR&#10;hoRRQnnL72KHxTJrx919+/dxwjqNJoaomMsX3bxDLSmElophaJRybduxbc9xEIDcso1UjmX15uwQ&#10;Iz/yuWNblpVlqTEAQeA6DjCGYQIAsBgXWQagQZTGQgIAMERZGhsEHdvmiEOIsixBGEGMlFRpmlmW&#10;LZRizKaYAWTaQSeIglw+lwrR9QMNjFDAdW2LUSlEu91xHK9arkVp4ocdIYUf+ZhQ7riEcyVNmiXU&#10;prZj+UGQKpnPlTthwBy7V6YI0P/D3nt/WZrn9X3f/OTn5lA5dVd17p6euDM7YWd2NsDu2iBgl5UE&#10;GEQ4EhxzLI5tfGQjI2GMwBhJHEQQWuKuSAvs7uzuzKbJeTpMp6rqqu7Kt6puDk/6Rv9Qg+DYnGP7&#10;J+kHPn/Ac3+557nv+wmvF+z2OkJLpTWxiObSGGAgpBY74mm5lgOBBggBCPSRSEGpo20BriXG5Aiu&#10;xKVURuO/0oMhgg0AGL3n7lJKIYSPerRHk1MIITlyMECMEQLAIIwhRMYApYw2SgENoCH4iGNDAAAY&#10;GW1GjitGcRNCjTEGkFKLcpFighAkUnNpYsLQ0ZKDUQZAqBHAzEKWqwxAhNYmFq6u76YKJaO+5Fym&#10;4omHH/7Oj36wP+g98/yLazs7rXZ3Zn4hVWq/2Y8z0+0n+Xzh2rUbQmrK3HypGgSB7dCN22v9O3sT&#10;41NaS4Ngu93dXV4W7c49jz6xurnz27/1G1fuvnvQOnj+pdeWl1dOnz556sRi1Ot0O03CUHWsdufO&#10;+ktvvFYZm4CEWK4jpTDQpGnc7QwRJgeHjaCY41qEYe74/HwxLCgtDg8OXnv9Lc9xKUDt7mizNdDE&#10;n5k6UcjX8mGRUmcUJ5lSCqowF2hIhOCeRU2W+ZQdm51pd9qd1mEln4dAM0YgNHGSVqqVUZpd3Vvn&#10;lpNCCJWqlPOcc8/3cvlCoVTa3dne2d0GQCdJQgjxPNd33aTfrxeLjm0JbRhUthp6FCwuHa+WSvee&#10;v7i3ucNTUcyHnoNDlxRcW4yGFAHbco4vng1yhVsrNwRQrW5HGkMoTZP0sLE3Pj4+VpteWVuBVEZJ&#10;tLy6mmRpuVhdXDz9rddfbTQPFSKHze7p02cP9ptnTp2irjsyOijXSpXa629fPn/PA63+YGZ+4fU3&#10;Xnvy/nvH66XXr17LF8vzMwtGil6refL0qbuH3USDO+u3K+UKNHTx+BnXL41GIo2z7c1WsTRXrIzF&#10;aQSxqpSLSolc0bcYKZcqEOBBLG2v3O6qMJzEJJgZn6j5Zn68UMl5jz74wAfue7KUCy3Ip8aqRCmR&#10;Rkk6xMYwbIwSjBEADVca4SMSHzJKYkQotjCm0hipAYLYYh7FPoAEgL8acAB9BJf969Ov90r/Z8yz&#10;/8VlWXPEtP6/Z1nAgeoP+wBCITmCEGhIAeZcSmJJDQKCFeeQQIjBxdn7n37y47/wL//t6tXDc1Pv&#10;//l//G8fO/NhH1RK1uzswsnf/p0/NJn/cz/yqxQ4HsBXb1/6+otfm5qfivvZYWMwNjGrJYIpfvp9&#10;H3nk+OO5XLHRPbx1dyVTslwoSw5EIghmwBgjNSEQaa2kNNokXAgNbMcDAKZppgDo9LpAQ4wwxlhq&#10;HeTzaZoe7DVWV1dvrixfunSpUq2cPXf29JkzU9PT8/OzYS70PD/IBWkSH+kR4zjyfc+1bddxpBTG&#10;KAQNo4hRpzY7/cu/8itGZu29vf/w67/xscefpsBIzre3dpTWg+Eo4QllWCiRJVykmRJibmbqkfc/&#10;vHjseL1YH3WHUhsAdHN3e7/Vam/uCkOCiYmMoGaraVEKJIpjEQmzsbsV5HxE0OrKqlaqkMtjRNJE&#10;IIL6Sc9xyf3nTvgOHauWkyQWmbBsihGAwGAD49FQch4PhxZlGDGEMWXMy4WvvXPV9es7O4elShVQ&#10;7/L1O6+8emlqcmx+dnJmaowPR0m3dWFpkQEAoJEACiGA5EuzC/XC2Du3rjx28YnX33hjsj71Q3//&#10;h/78mb+87+K5k9OLIskgwEJpgwyyUFD0P/cnf3xt5eYffemLX37txd/54l989bV3QN7tgeSPv/IX&#10;w0F88ewDkpuJ8gwwTugH1959q1r0P/LkEwCZn/vffumxRx9YnK/tHOy8vbyyvHb3g/c/tdvo/o//&#10;8l83I058z6/5/WQ/X6ahBzut9vqdxvT82Pd9+unP/clvfuID3/WRx7/tV//9L1XK3uLS5Ntvvry3&#10;vf3ok0++s7mxftg4PjtdKY+9cPPul59/48a7V77/H37y9Lk5obqj/qGNscNyUBEKUTFfeOPSlcUT&#10;pyiykjjtDbuebxPsciEwE4O4x2zWj/o7BzuZjJiNIARAGs8LmE2hTUku+NH/4X8uLj640+j+vUcf&#10;AUB+5rmvzp09kwwHGEHIaLlcsAiqFIMnHrnnzddfwpY9t3QyAagyPVeojeVLlSwz2xsbZ5dmK5VC&#10;f5BBaBENdne2DVLbu1vDNAkLhViqtTvr+Vw4Xas5Gu5ubI6N1ZUSDmZaad+1kyRBAOTCEBwFBaCF&#10;FAAYy2LMolorJQXBiBIyGo4GgxHn3LYtx2ajXh9qJXjqeY5t22nGDQCMOYQyqZRCSsqMZ5lNsJIJ&#10;JkhDTAg5+iBKaZJyo6FSCGIyHA5d37cty8N42OnZtuf5wUG30x/1MQIWwwzTOIkZIbkwx0fcSBj6&#10;/nDQP9zfhQByBdNMZFlarhS15mvrq9VCmSDa7w4P95uhG+Zsp2S5HnbzXn6qWquGwXi55Hs+gWi8&#10;XkVGu45bCivEMAyw57ue5wyGfUhAPxoettrA0NEo5pyP4hgylhozSONBNmIuITYZJClhViHwqqUi&#10;0BoZqKUZ9AY2Jb5jEwMohhQhkaW+ZUOuRJwhALM0hQhYtkUpGY7iLOPxKDZKE0wZY4xawECMsJY6&#10;y1KMMbOo1EoDZABA0hAIGKEi4xBSrc3R4RPBEEINEE0zwRUQWsbZQAEuoAoLOSEypWQQeI5lQ6Nd&#10;ZifR0HXcMMhjTKjjZIobDMJCvtXvca0lgoN4lM/lojTR0EhguJBCakgZAMAY0O/3bYtZFpVGcJkZ&#10;ZIAB1LYhIpAQQijEWAONMdBacS0ARghDyhhEGBEigVHGxCnnWkOKIEJHmkallQbm6KaYEqK1RhAq&#10;pTBGWqujTGyOpqUQAmMMMBBBBQxCR0hNCBFBCB/hZhEgxiCMkNYpJtFBazXjTcI0htgAoiFIhcLM&#10;SrlklBrDuYoxRYxaWhiKgW3R/rCLMIm4+dMvfbnZ71v54vLd/XZ30Gq3vv/TnxoP7Kmilw8dbLMv&#10;v/SSWyj3BwmhfpTKjBsgaLfV0wBdX16+vb5aHq/lioVypZR3vUt/+hfALx4/fQZYVpLJcrHS6w5Z&#10;udIbRB//5Pfc2tmMRVyfnMgyoaX+5uf/LIuHu+vL+7ubsyeOTc7NOk6AqQUAKBQKhEAIzWjQd12X&#10;Kw6NGLUPGtsbtYnqcNB2IFIZ7/XS8xcemps9EbglEculExdPnXuoWptrtSItEQa4UqkpDfrDYblU&#10;yuI4abeq+fxkrW5h5DAMgBgOB+VCCSM6TJLljdvDNEWI1cYmNUNr25vDOKtVq8dnJn1GD/dbh63O&#10;MFXKoDOnTyWjweR4DUOjOJ+ujZ2ZWggJy6JRmAs6vTbEKAzyGmKj0kreQ1wHlm0j4zDgONqzccFx&#10;J8oVi5B+f7izs1saq65ubwBGbce2mBVlCaFkGA2HUTJeqa/dWSuVyuPTU70s2m402s2e5fkT05Mb&#10;29tTE7Otw/b6ysbxY8f7ncbZ+87//uf/8rAfu27Btfz9nT3Jeas/cpkjR6OlY4tvvnu52+tiAB+4&#10;eCEbdOfnF1Y391559fXjU1PzExOz4xOlsJzzJrPEiSJanzzZaHairHfQXNvdXjZCEGxl3NhuzgjV&#10;7Q93Wr04I+P1c7vbo2qpVivlmBrlbTQ/VaPGEAVKnjtRKhMljRIAagW0NtLGOk26cdJGRAELcSM1&#10;RAgAIzKgBRcRBEAChxBfK2lRh2APGPzen72/6sn+bSiu/5wLs//FZVkAAAAQAg2AeQ+xAgEEQBqQ&#10;ZKnBACIohaQIEUQhRDFXCBNsDAIwjmOgkBSwkqv/0Hf9yH/zHT/4gQc/AAHtdeNuJwHYmh2fDya8&#10;+x94YLwyQQHGwNzavD5I+2u3V//J9/6TUrna2D2878wD9XDs+lu3wnx+dmyhNF4a9qLJ+lRg+4pL&#10;ArBFqeAZIlBwLgSHCAJEAcRKw4wLgjHCGDFqIDAGaK1brVa337u5snLlypV+s53Esee5i0tLE+Pj&#10;jLFms7m9sxn4/mg0AkARQrIkgQj4vp9labN52O13r1x6++atmweNRpZlE5NjEuif+Ml/mqXZ93z3&#10;d/3xZ/5gZqwu00jyjBKKKev2+8RxEMVcZFxkIpM8FZJnSZoetg4IZYzaQprWcOiH/h985j+kg74c&#10;JsWwmCtXKWNzczOO7VWK9fmFpfrEOCHIotrGYKo+Brgsh8VTi6fahx3PcloHB9cuvZF09pffvVKv&#10;VDzbQ8YAoy0KtVJKaaNAKZfDEAODjpbDMs2RbS3fuQsge+fy1en5hVZvqKSFCZ2bnbj+7uXZyVo8&#10;6CAR2wxZxJbSEOZwLjxqbW7cXdm6/eGPfFuSZSs3VyA3x+dnv/X8sz/wvf+AChh3Roy6CCGjOGXY&#10;9f0H73/g9NnzuXwJMhtadisaFaqV/f19bMDq9ZWZyalqKcz5YRYpYODURLXTPvR822h98dw9506f&#10;HAw6CoDNw30DwPzUwuWra1975fL3/fCPvX7lTT9vKdn/ru/8mMPs/+OXPlssOw8+cOGRBy/88i/+&#10;/uf/8o+ee+HZD3z4Ecq0Ubxcrs4fOxULtTvs94aj2fp0pTb94z/9S+Wx8oc+8FguYIPo0KYaC8Uj&#10;ITPs2AGGEkLQ7veOH1skBmNIhtEQY0yIaxBIVdTYbygI2t02sy2EIMWQpylGOIpjynCiBAuD7Wa3&#10;F6tjMzMPn1n40y997tbuQbPTYTL5nu/42PKtm5aFD/e35qZqY3n7YHfT8fyl0ycAJqMkM4hmiaTG&#10;xN1Ou9mQUl+5uW7ZwVSlEriW4zqYouFguLm1nUo+tzDf67Q0F+ePLWFgYpEYY5CGDEEpBMM4F4Y8&#10;TTCACBrP3kuPAAAgAElEQVSZcaANOtpr1NpoLYVUUgJjIIK5MLRsG0GQxFHoOgYoo6UUQhugtYEQ&#10;D6NYSsi1xhQRggPHQ1piaEZxDIkNMGUY8jTb2TsQyuw3O9IAY0yhkEMYuRS7CGopRlEkDThsdZXW&#10;IssKuUKn01NKS5lxLpJUuJ6fSQ4IdB2mgSmWq3HGueRKcmpTI6RNrFOLJzGiU+PTWMFarjherUEA&#10;tAITtRoySgklMlCtVAjQyIBcWEojXi5W4zhNk1GuGDKLYcICLwj8/GgUd3sD3/c6/Z4d+ofd9m7z&#10;YHt/l1Dy+ttvDeL0YP+gXizkXJ9ADCFymOe6nms7WglGSDQcWrZFCJGpdB1PG6gNcH03SmNEcCaE&#10;5/thLhfH8dHRG0GEYpxEURonnud5nn+ESc0yCQBBhniWp7TiQvhBqDXgXCKEOZdCqThObdsFCCUZ&#10;19BoLQ2GzcOObXmO5aVZCgEUQgFDD/YPPM9NsyxOeJIKaUyz0x5Eo1EcFUslaYyGoNfvQwR9zxkm&#10;EQDAsh0AgG3bcZYgBF3XgdC02i1iUUiwAsZgHEUxZgwgFCVJKgWEQElBGDUIQowggBpoKcQRFwtA&#10;6Lie0EobHUWREFJKCYBmlGmljDFHKRYC+J9OuxAm4Ag2BI9sk0fjN6S1VkpJJZXSEB6Feq2UpoRK&#10;qYzSrm8lcUuD2HIM0BICEvhhlMTaGAgRwlgpjhjSACCMo1F8hD5QWnMlIbOYl3vh5ddvrd6+dmNZ&#10;ARDHEWWUEfrp//o7DlsNwKx2lL3w9jvYcuORrFQnDptdznXzsGPZnpfPnzi1dPrMiUqtDAjeurs5&#10;Vq4ZyxsM4sAPoiQBhERxaggdn5zZ390+GPUu3n9R8awQ5k8szN+9vRzHoz/77d/71Ac/cu8Dp3/z&#10;dz8zPjnt+WGUpFGSuL6Lke712q1Ws1wq5HJBPOjmPaeUz1XGaoFjIyGxRp6T87zw7p0NLdXs1Bxl&#10;3l6rv7PbKpdqkisgVTFXsByXZxmFKOe6x6anxkrlg8ZB1B+5FrYIJpBhgAFAAkJtoTeuXtlrtDKl&#10;7u5tI9uOOX/zjdcDxyWYTo1PUMxG/cF4vVYrFMfLFZ0mIoqXFhaWZufSdhukycL8XFgIbItSDMul&#10;ok1J0WY6TU0mfct2LJYPPYBhr9053GzMTc4dNts3V26nWm/v70HXJYymwwhj2ImGuVLRDzzBebc/&#10;cAK/1R9Rz6uPV196+aWtnYMoSk+cXGTMuru2/tijj9/d3H3hxW8dPzE/TOKTF+67tXp3OIwXl5YO&#10;G9tPf+ip19946+SJpTsrtxeOzUGsl5dviFTevHnr/IWztzc3uqOsXKlWCrliLk8oPWgOmT2+uHS/&#10;gc5gGCNHHVuaGI1agevaLGfZYaEysX5nq9drjaIEUP+eex6ZrZ+cqk8uzI3Xcmy64lXyXjwYUEhE&#10;Jo5MKEmcUWZxJY1WPIttCwOguIwNBRCzjHNCKIYAQ4ChMYAbhAHyKHa1Eow6BHsQ0r+R0P5TZv27&#10;LPv/XvC9heL3iIFAAdgZ9LnkGhqppBICAUSP8NrUkoZwg13Hk1ISSPgwqnmhBMPPfuM3Vg9unli4&#10;F2jWH3Ri1Hnl2lf8Enzl5W8mejBbmX7p7Zef/uhTx+ZnNu6s3H/s3rHy1Fc//9zJmbO+511Ze6c2&#10;XQ5QuDi5FDBfpBnFhFKYpYnrUAiNQYB5DnVcpSFlzLN9BAGyKDd6e6+xur6+evv2bmNv7fbazt6e&#10;7TgXzp+fqtePzy9MT0+HfoCBFkLYtrW1ve3YjtbSc12ttZCi1+9tb23dubPebB52u518GNTr9YsX&#10;LszMTvM08Zyw0Wx9+Zmv/K8/888qpYININAyiWPP84JCYWNnlzleKjiARiuDIDJKG4CEVpbrdIc9&#10;rvXBoNfhUmhz9a03bamjnb3RYduWeP3m7cnZKT+fLxSqnW5v/fZy4NFqwBanJz78xBNXX3vzK3/+&#10;zMtff+Gtr3/r8ouvu8hKD5qP3XeGQTVWG8cG2IhSDCEyyhgDCIFUS2Ug6CdD5llxOpJAbh00bq4u&#10;uyFb31ybmD3m+fmDvUbroLF0bGEwaAUeOXv62H5jEwLDLF8pJLgkhHpO4LjuKIqe/epXVlbW/v6n&#10;PuVCcmxqeq4y8eDihRx2LWhBg43UEEgMQTJMiUIuJETqxx5+bG5u7vU3Xv3Eh7/dF2xvZQNio0Ey&#10;N5aX8cC1QwgRInSUJZv7d4ej/lipwiCxneLObpMxUK2U5hdO/Jtf++3ry2038LpRBwFRy7sTY2N/&#10;8Nkv7DbaCwuF6bHa9nrnyqXl4yfHKrPhUA62d3d27+7Pzp1Z3elcvrUyPVY5NjPvsNp//9P/Yu5E&#10;fenk7NrtlWq1lIy6edsJse9AOwjLXApgMq35YDRQQoS271i2NihTgNnOIIr6USokCHM5Sq3hIKGY&#10;iCiVItPQ2K4jhKCEAqDf/76HZmvFiRyhZrC7uycNXqjXf/TT356zzbDXObEwtXP39plj02OhM1Wt&#10;XLry1vlzpz0LLV+7AYxPAKkGxGdga2Ovn+gUu1Lres7Pht3pifF0FBGDXDcYRsP+sMcsOuh0+get&#10;C2fPOTnfDzwKYKVQTKMYGpPzAiW4hYhRkiIMgUYQAK2BUsgYCAwhWAFgWVaWJFibUj6PAch4yhgZ&#10;jSJKiOA8ihLPCw0giNmQEgONRSjRigJEqZUJwyHBlNoIQQAzCTTEmTHMtlOeIQiKOX+sXNBZFMXD&#10;/jCyHD8ZCmBIIcwDgJuHHWNgxhPLc7DFOlEfu2y/dZjKWEEzSNNBkiyvrAAIMYJaqLwbOJYVRwnW&#10;EHEQjyJsk3av3R92jTYqk6NBaoDdbncoBTazGLXTlG9sbCVp0ot79Vpt0B+19tuh7U/VJ7/x4ssG&#10;oyDnaaQ3GpuDbLS92wCEXLl+TSptOx5Wpp4vu8RptXpaAYuRKBoZDTCxuv0B1xoakCay0e4mUisN&#10;LM9t9jsKgVa/L7TOlEyy1PHcKIoE50YbbFC/2w+CkEAsuRRSt1odwTUjHk9lFGcAEeZYXMkoSY7G&#10;i0bTWIA0U9hABBW2ECFIKNBuDpOhCv2yViROVZylaWYwDNqdoRU4zHOSRPl+PvCDOEpyYd71PKmB&#10;lEKmiZSc2WwYDxXnFmUYY2BMHA+EyJRSBmilFGVWzDNsW6kQKc8AAsS2EpGlPFVKYIKE1EJIi1la&#10;K6M0ANBIbQwA+j0nl1GaEaaNIhgzSpExQGtwxCLQWmsNDDgKskc/OFqro/aJOWLOQgAMIIQc7d8e&#10;2RKOjLjQQEKo0YAxO8sy33HanZbjkDSJMSCO7SRpbIA0RiBkhFRcKUzs4SiG2kghs0wARLtRBAmh&#10;lq2EunN7AyH4oaceXV65Ohyk73vk8Viq/+Xn/9WN7cNGPxaGGkP291pT03MI28qgMMht7+2UKoUk&#10;GR2bm7p29erBfpcRp7ndYBBuvPFGs3UYiYzajlcuhpXKMOVeseB66MLS0tc/+3mPsp/9mf9pcX46&#10;G/ZXrr99+lhlqTRlF3L//jO/hxgGjPq5QqvbkTI2RuZyIYQgjnrddrNerU9OTENNmYSTpRJDwHNd&#10;o3ShkDt75kyaRnc2NpkTeH5oAHQYGytX2vv7Rpt4MJipjuk0MyIt5vPt1ijqjx48d1al/M7q3XxQ&#10;CHLFfpZdWrnVFxLZNvFcYbQCoDcaFMuVTBhCWM5xHWB01Ds+MUaVcQAtOKFPbRkNqMxqgQO1yIWB&#10;Y7Fuez/nkno+8BHIIapGmWt5FrNsi4Rh7qDZzxLjYW9zc6/ZHbEg5AQJhG+t3g2D8KEL55jNbu82&#10;iGNjJJM03m31Ng/ayHG5lFQDniSDJN473B/1hxfPnW/s7XW63See+uCttduDaKQBPLl0amV5WQEV&#10;JSOl0lq1HEeDSrnUODzEBN1zZtHBeKy+sLG7f3PrLgn8UrVqpHRsy3I9K1/uZygSroLWMB1JmIyy&#10;bccBncOeUc7U1JndxiBTRENweLChgSpXjhmBHSjzlsrZ2kaJBdIsiiEKqJUTWmkIuCASUsjcTEps&#10;MqCF0lAjgpitDECQWcQmwAClDETKaEilwYAiDxhstLGZR5AHDHnvzssY+Negqb/Lsv+fyrzXnQUI&#10;AKAh6EdDYtkGActmEEDbcoFBjuUAqKCjY9WLeTvMW7ZDIVABIwftDRVEd7ZuE+3MTM1ubGwMk8OV&#10;3bcmZ0vTM5N7u7vHpk/cXLtVrRc8nzUaWwmPTtQvTEzMDg4GMzOzL136ZpT2S17NCEgwtixLCS6l&#10;IhgjhKI0SbNsMIqiNJPadLuDnZ1GY/9gZW1t9fZqfzDMBE95VqtWz505e+z48enZWaiN7zgYoSM+&#10;IqMEQOgHvut5PEubzWaaJGtrq+12mxAcBl69Xp2dnT1z8mS9Vp0cH4cAGKWSOC4ExfsuPPTuresp&#10;T1rdduA5GMNX3367OjVFqXNne8cJc5BQYxTBxGiECHYCDxGiIRiOkpTzZm/QHiU8y7qNxpn5hdW3&#10;3vYw67X7g929bppOT8+IVAApx2ulmbHyqHX48je+8X/+8r/e292bmJz4xCc+cfa++y5cvPjbv/hv&#10;vus7PnbPuRPH5mbKpZLgHGp5ZMLRBiilfNfBCEJouJKYgDQb+WHQG8XrdzcRhY4XfP1brw5H2cb6&#10;xsRE/dTSUqu1N1EPigUnSYecq/m540pojChBVCmoDKhUy2fPnS2XyvPVucmpuketmfqUGGVIQC1A&#10;6JVsZvMkggA4dpAlGcO4XCxqBf7oT/7k5u1N16I/9ckfn54aq9bK8xOTC2M1HqdSmDBfiJOMKx5W&#10;/W6v/+wXX3j04Q9N1o4Tm+1ubBRzFcev/szP/Z7jUwNhsUQ/8bEnTy0eu37t1jeef9t2wA9+3yeN&#10;hr/57z7/k//dj5Un3M5g3zBYrY1VyxOjRK7v7TYOm6++/OqHn/74z/78L08tzD/51KPFQmAMwBAd&#10;NHZnJ+YLYR1jN8tiozglUEnhu2630zlx7MRmY3couBWGvh/e2dlNBXDcwCiJICKIEfyezInaTBsN&#10;Iep2u5iQbqtVdNlkOedQdPLEidNLS76F1lbepRaYm5vqtA+bh40H7zl3anac6Cyf9xbmJnzKnv3y&#10;V/NBubW39cH3nQ0paO43T5+98Nrlqyu3lh+/7/xY3ldpFrhep9W1LCvIhxAjAHTgepDrscmJb7z6&#10;Qrvd5lEyPzXtUGZRjI0BUgOjgAE2I0pKjBAlBAKglUIAYEIQJu+9/7SORsNCPkcJZowe3ekz2xHK&#10;jJLMcv1csXLp8uUby7fiOJ6bmiaUUcvba3aurd6emp62KUmTdDBMwlwhyVKlRLfZmh4fn6xULAix&#10;0YUwHxaKcSJzpZrnh8ZAnmVaG9/3gsCVQB6OBoqgSGZe3qcWaXZa126tHHTamGBqWWmchJ6HISKE&#10;UIJzQR5KmM8XEpFQh8hMCJ4Fbk5wjS1LacUo1kJoAMMg59hWFEflSsWybQWhxayJao0L2e4PLM91&#10;XadxsM81TxPu+QEEsFQonlw8MTM+UfLCgDCo9MTYBAQgjqPQd5VSUTQSWlm2oxQgjAFCY55iShOe&#10;SKik0RAhCbTSmlAqhbCYRQnhWQYRcmzHsm2pQZSkgyhmlstsL01ShLDtOilPszRNslQKrTSEBiql&#10;2oMBosRInXK1ud2o1Ce6nT4lzLNy0CBtkGXbjCGEMCMOY1Z/2B4OBxjifm/Q7/fCMOwMB6nItrY3&#10;Hc+WPAMQ7DUPqGUhgI54XlJpwpiBSArRHwyiKHJ9rz8cCaWOHOaZEFEcdQddZjOplZACE6qNRhBy&#10;IaTSGCOAIMZYHx1yMSqUBBBCA43RRhuRca2kZVlH0AMAwBER/Ej0dcTkMgCCv6GrNcAoqQAAAOL3&#10;nmS0AdoYzXmCMVRSCc4tSozRnW4jDGwEQJyMlJIQagwV5ylEyACTigxojZGhFAtlJAAaoUTKbm9Q&#10;LFVOnzz7wIMPLyzOHz9x+sr1teXVzeW19VjrDBIBidQgi2W5VD++eGIYxWmahvnc7OzMtXdv9Nrd&#10;jfV1xfXJxfOhnbv17s3DvUOD6RNPPjUzPbu7uy2VtB1LKd3aXn/6Yx98583XGMBrV6/c2Vr71V/7&#10;lbVbN9ZuXttdufr0Rz4wN3nqxbffXDx/dsjTZrPpWpQonqWxoQhheHiwJ3kKDdRcrd68pXiW81iv&#10;c7izvek4pN9tdVsN37YnKlUb08Bx0+HICJ4Ne5KnhMBqoWTSrBQEEEKLUqNgKZfzGRz1WksLC4Hv&#10;NtudRIgBz7x8fhTFe/v7GU8NAJDgOE4oYr7lEMUtIM8cnwkZDm0/HUUus8YrldnJ8UGnDbXq93pZ&#10;luZ916RRybd5p52jNCCEYjzsR1rLXOgxZl29sSq4sZmTK+TDciVVkrl2nGXaoNVbKzweXbl29QvP&#10;fe3S1UsP3X/+YL/x9edfijPe6vUwMmPFnJG8O+q/c/XyKE4cz7t48Z633nnD8qxji8eefe6by8u3&#10;HYs8/vj71++uc55qziXnx+dnN9bWTp878+I3vzlXqyiOx8fO1iaOc6QUhK2DPqNenAA7yB222pX6&#10;pJL+cMQpkoU8bbU2PJsw6NWqE732YHJ8wpjsjddfKAX2ycWlybG5yUq1FrCAaR51MeAUSAghQDai&#10;DAGJEMoEQNiSEKdZYtSIIICpi7EDMQQGAg3jUYQxUkoDSITmBigDMEUFoJlQilGXYB+A97LsEcDk&#10;77Ls/68y7zlZAAYACGCGUYKZAxCmDCCMGQm0xkAK21MRuvv28ld2ezevrr4OsSxV8wyAV669GJSd&#10;fDHc3lzP5f3Ts/cUS+H128+7IbbtYKw+tbZ29+TJE/2olcohCcCffvHPE6jvPf5QsVj1qO+V6Mrt&#10;5Xy+tNtovPzaK7VqjRKbUItRJgHwPJ9QlvKMZ1JK0x/E+63uKEl9z/Ncr16v12q1U6dOT0xMUky0&#10;VFJK27YRBMyymMswQY3GfpTEa2urUgiCcS6Xowgem19YmJvP58KxWs3zXGQAhAACIziHAFCETCZt&#10;y6HE+urXvjY2N8WN3D84eOnN1yOjhlL4xeL1W8vY9kuliuaKQEot50i23B8OMKCem7MsCxMmhXIJ&#10;00l6YWnphWe+RC0qKFVCJDuN5VdegwTViuGzX/zC5TfeeP7Pn0klevyjH/7wd34cuujY2cVcJad0&#10;2hkcVEoFm7p1b1yguLG/CaCiFoGYWBazGQRApPEIIcAwZQQjDMIwF6dmu9Hc2j7UyAbIvbW81moe&#10;uK6toSwW7PNn5ifHKwbgJOb9znB6YkolimGGqN3sdiIZI4I8197cWW/3WxoAJRFGLOPcYr6NQ6SJ&#10;63kI0SRViFFooU6/64XBmXNnb63f6nU6YxPFexfPnZ87f2r8BEOWY/upzLiWhbDa6rW5HpYrUz/w&#10;/b//m7/1lz/xk/+o4pfvWbpYqy185j9++YUXrj751FP9/v6nP/XkvfccX13bABA39jY++pGnPb/0&#10;uc/92bHFqV/45z97Z2/ZcvD4+JgfBFeuXX/n6qW1u6u1Ws0Lpv/FL3x29kz5733y43dW764urw16&#10;PZ6k5Vz12PELt7eH3VE6UfdsLHNuAWhczBU8z93Y23r56tv78XCruZ8v1TC1Gc2XCzXXpq1mq1As&#10;Mttu93u5UtEogBHujTqGQCG0ATCLhlG/XytVs3iIVSzkaHV3Z7fdOWztGSBLxfLT9z1G8FBl3XLO&#10;GysVqoXSyeOLvYPdRy6ePD1TPXd87ns//FGM9DPfeGFpafGDD96Tdls2JZVSyfPCXr/vuLbSymZ2&#10;EiVpkjbaTeAQYhGmYSnIra+vF4sFgrDWwmIMAIARxBjbzEIQIogs26aUGmMIoZBQhOHRUU6/1/c9&#10;x7Ud23HjNJVAW66LGRNKQwjvbm5FRidS7O8fzMwfGyWcGxQr3R8OLYQd5nKujNZTE2M2QS4hE8Ua&#10;zAyRMLAdAEC/H9Unpl+/dqMXx/VyUWQJwChNolIx8PLhK9cvv3tntdnpQIqFUcMkOWy1S5VKIjNm&#10;WfPTsxRT1w8QwZbNXNtRCgCAcsWclKJSrDDCpJCW53It9/Z3K+UioTgeJf1uZ2K8bGGCgbPbaPeS&#10;5O7OZrWaczxreX0NYpKlqtcaONSuFkpAgE6rWS0Uz584EWK8MD5RcEOVpTyNEFCMUEap7dB8PlQ8&#10;cxyn0WxzrYvFQEqukE6yBGOSZRxBLDhXWhljIACO6yKE/DBQAEhgDCHEcVOlIaUG4UyKiCde6Pme&#10;azHCGIIAGmgJqR2bMIcIqIhjcW2Eonv7I4gYopoyRADxPBdCiLHOhY4xGVTKsWixEPa7neOzs4Vc&#10;YJBBDh2kw6AQEIalELZnW55jCJIaIEIVwI7lEWp3h5FQChKYL+QhgEJpLxcCiAyE2hgADMRAQ8Mc&#10;SygRZxmmjDCqDBSSC6UgwtpoBYwExiAoNeBSYYSJRY8MEpRgxiwAEdAAIWwMoIRCiMwR5OtvLMS+&#10;55vEGIAj5BbCBGOMIAIQaYQMQspxiDHKtplUChoThK4x2XDYZkxKFWkAGGPQGAQgxopSo0EmVeK6&#10;tgZGGk0dBxBCLEdCkgozPTWPmDNU7C+efXF5fb9UHcMEMEbrk2NBEGgDtcGW42NKEj4olQNK6Z3b&#10;m7dv3k2H0micjiTM4LPPPNfeOwCIJqkJvdzh3s54qXD3+ruuhbvtpmL6wfffe/Xq2/1urzo5Tl1E&#10;LXzi+PEzSws6GX7qE9+90W78zmc/a1fHqOPBOJ4q50KC0igiQWDn/GGvo3hWL9Rnp6fOnFvEWBZC&#10;69zpY+WKPzNZNSIqec58qWgJ6SGYtyyXQRH3o3478CyLkUq5kLMczQVjtkWtvOvYDCRZf6yWozhD&#10;UECEBsOIEJIL88cXTxwcNmrlvG2xXLEihbKMPntsdrKSrxU8G2uLIJlmFiGh62ouHcsp5Mul6mQi&#10;eCnnGD6qF3J1z5sIcyGFxiQaKUSsMMhTrAuFAmSMMlsq4YWe0GmSDqHSBCCtQH28brlOoVQ+f/bM&#10;ay+96HlsYWFudnryuWe/KERcq+Sffvix8/OnZxfG2t0WdMNrqyuPv//hNO2/c+WV+nglnxvT0ty4&#10;cfnee88V8zlsoEtch9rT9dLayvXxehlrVStU56fvmao9MYiJVIPxsbpFi8r4ifEHw0TGbZ+x2cnz&#10;vhVGg4aMOxaCgeVbhDkYDzuN+84uFENz8eTsyZkFD1pYydl62TWSR0PPdTAGSsWUQgOB4DFPBxbB&#10;lFiUMakhxgZjjimixBWJUFwSACGAPOMQWwARRCkmBCJEcUhgBShHakmYzYgPAPkbZ/l/S5Y172W2&#10;v8uyf0vBv7qSQxoADWA/GggNEDMCdhRMIAK2RQAwlm3eWvk69bKx8ZLlkIPDPduBnsNWN67Vpyta&#10;C0TQYDT8rd/5veJUITdO+0lHE3b9xjKlzr2L943kyPEtr2Rbjt1s9ctj9dAuZiqrBsVLVy7nw/L9&#10;Zx86cWqJYUtJYAzUShPKlJIGAN8P8vliPlcolisQkcbB/qkTS1NTk3NT4wYgAKA2RgoBISSMQgCi&#10;4bA/GNy+vXrj1s2tra2JibHJycnpqSnbtou5vDF6emI6SSOjTZomXGSjwRACZTMriSLGiOQcG+w5&#10;LiZWq9998LH33V5b9TwnTtN8vdru9zY2ttbubh10e/c+8OBoOIziCBMqlMhEBgG2iUsxHUaDYTTo&#10;DYfNw4Ovf+3ZyVrl0ksvagC+90d/rDA/V56fcuqlg/b+3c07aRpDDQq50iOPP27nw4NOJ1FJf9hH&#10;BtoUra3fcj08NzG539xqtbYp0dTCmCDbciiEGGojpBSwWhpTXACt4ihSALVG8cZuo9Pv224wNjnr&#10;e8GZMycq1WLGRxilxIyOL0z2hwPfD5JBFAahazkAwUbrkLo0U0l/2Muy1HbtwWjohyEyVAsNETTK&#10;EGATxAACMT9SmyqIwf7h4SAaKWOEht/+0W/74l/8+fMvfPOpRz6YaS4SORqmWmuEmWUFV69dIw6o&#10;jM94ufBrz18dpHu3N++8/9xjBOf+6T/73znEjf1mtZb7nk9++AvPfOHs+Yfv3NkbdAYPP/zon37+&#10;C2G+cPbcuS997YuEgFs3r7300ktRPFAAf/of/MOL99zb62bNpm51D7/juz/0zW89d/WdG2dOnnvi&#10;8Sempua6nfTNd278+m/94erarUfuO2lRNBhJY7DkscUotqygUCzW6ruNRhLFd9fuUupVyrXQcVut&#10;1iiKvDBADiOWNegOORcKGNuyMbGAAgBqiCCEoNs+SEbtifFKnGZxOhS8l2WjiVp1sl7Z2rqtpXRt&#10;N7CD9dubWZI++v6Hz59ezNuUSg5ENFav37yzVczlnn7ffSCJHUYcywpzeSEkwDCXy2ltGCEQolw+&#10;T12LYlQrlB3bPjxoVGs1zlOLWRnnjLEAAID/f5SnaZpyKTUwymhtjDYGIJxJpbRSBmgDAIDUtpM0&#10;TTkfjEaO73MpMy6ZbSttMMTdQb/HU9v3kUGdTj/MFfdbTWI52hhi9HitZjMbAW1jhJWan5x0qeUx&#10;W3ORz4UQo1EmUoC6mT5otSwAFxfmfM/xPDvLYstzoOvdWlvLh6EQ/PKVq0GuEPjhzs4uYqhQLE5O&#10;zDDLDopFLgVPE0JZlinb87b3dl95+ZVCPmdZFjLQcixpNGMkFwSHB81cLh8EAVAcEdxodLDt3r67&#10;bjvM9612p9Vp9Sm1JqdnpFb9Ttvz3IX5Y5VypeAFcb/vIBDaDkXApsR1bEqwFJxn6dEYnGGMCMaM&#10;FIo5KTLOMy8MDQBSqcFgwBw7STMpJQTQse3BYAAgNAZBiDgXwoA4S7lUQikDUHfQi3lquzZEqNvr&#10;9vvdXKGaCOz4oeXSZueAG40ZNRphbGHImGW7nrW5uem5PqMWY1YU9YHhQHCktO/YlFIthFYqjuNR&#10;moyy5Nba6t5Bg2CktEwFJ7aVcWEgsmw3zYTkUisDCLEcR0rOLKYhgghBhIQQmJBRNEQUW7ajoR5F&#10;I4Sw67sQFSR3XAAAIABJREFUI6V0mmRaG0yx7TiEIEQwxpgyGifJEY0AaMA5pxgjA6WWECGlNUZI&#10;SkkZNVoDYNDR4ZcxEEGEkNHgPVGtOeIVIKW00lJrDSEAQAOgpZQYE55xRgjBSAjhe+5oOBSCI0ws&#10;NxzFI8+1oeYIGp5EjEJlFMRYGC20ltpIpbiCMWC9xDzztRdevXT9T778tS8990JvKKv1yX63Tym1&#10;HBsTGkdpMoobGzuX33rjkUcfvHXjFjT42OxCOSxubWwyi/mu+9qLr89OTs8uHt9tHIxPzPT6ve5B&#10;Y2v1pl/LQQbO3nd2en7yyrvvWIyMj49V6+XBcOBa1LOtwGGGpx//9o+Hbq4yM/HGtRv3P3B/Y2v9&#10;Aw9efPz82VdfeL6bJaV6zbMdIPV4deygedBLBqt3bhIs0qTf6TRD306TIRTpsYkJGwKbUIcRpATF&#10;4OzJxUolL0QSOlYyGgWurbUQaVT0aN6jFgUQSAsamzEDSLU+1huMlDEQqK31tbFi2Dnc9/zcu+9c&#10;vvfkUtpvXrv8ajpq2cT4tlUvVjDQEBjXsZDSGBkpReBYFhRYJpV8gKV0MKWUEo/ZfuDYPkGQIbC9&#10;vXXYG1quazHKBY9Fynn29utvjo+NlSuVKItSnmojbIYvnj/55a98dXtry6booQfuQ5SeOXPmuW9+&#10;g+Xd0bD/9uV3h8rc3d1ZWJitlHIONfEgrlUXjCbT05X9xk45V1i7sfzY/Y+cWpi3ib7n7GK16NZL&#10;+YITZBGSIIzjuD+4g6C2WNkAP8hNyIzPjRewMs1GUiqWqiWs5YinybGFRQQZEHK8HMqsrcUQKmUh&#10;hyI79Bwej4jmFCOECRecEqiNAQjZNiFAaiVFJrQGXKYQKmMyDCmGttHAcW0AYJIoavuM+QBbWhFj&#10;qNHEpkWKShBQgLRlewR5/6kvCyAwRkOIAAD/z77s32XZv64jvuzfUH/Box0maWRn2KOerfBwv3f5&#10;3eVvtfvbjovDoJiq9PbGlfF6zcQwdHzbNQf7G6fqx7ppywmogQYSW0H87373N7/0whe2or12OkwU&#10;/9LXvnp9bXk/6nzo4ke3GjuVSsFxLdcObt66fXLuLEaWBdjM5BwyLAhyMlWSa4osYACGWCtJEFJK&#10;Aa21EhAiJWWYDy5dvnTyxAnLsigjmZCEkrzvDkfR6urqCy++cOfOnTROsixbXDz+0P0P9Ae99fX1&#10;Rx56mGJY9AKp9IsvvvCt57+luCgWChAYmzHJBRepYzuCZ1mSWIxxKR3PI4TduHXj9PnTq6u3qkFh&#10;enKqUKketluO7fYGg3eXV0+eO0cd6+hrp6R0mONQBxsEsSFErdxZSY3ELnvzzdcff/R9r37lmbHp&#10;mYl77mtCMf++40vvO/O+Jx4t1mt3d7bTNDNajI+PDaNka2fXaFgr1D/68FMvPPfVVPYXT0wo3mYo&#10;82yY8x0uE61kaHkg5TJKgSC18oJr5QKbdjqHXugZxlb39u7s7VIbZzxbW1/Lhf5EvRJ4Vj7niKx3&#10;34VZzzaNvS1K8KmTp/rDuD3oJ5pzGSV8YHkWsckoTQyGAALBhY1sAiAXIzcIHCuvAFbAjOI+o4BA&#10;QJDFLO/ytauzCwutw+a7V979qR/+qd/54z+8un3rwn33Yowt5FZz43wIKPYPDtscS470Q+9/cHwh&#10;tHKFz3/hmY/+Vx/T2Pnpn/hX1dnZsFC4fuv61197/uqNjXvOPvL7v/t5C5UvXbreaG0+8eT7//l/&#10;+4vNbv8Hv/cHbqxcmZmpnTt39qH7H33xW2//xq9/7tb1nf2doWtbrYO7Z06e+OhHPrbfaKeJvvru&#10;7V/7rWf8wPrxf/yPfuqHfyRf8B039/v/8fO2bRdDB0huE9ulLkW2SviJ+YlBt7W6snby5GkocalY&#10;y3jW7DYzqHf2G64Tlkp1im0CLZ/5lFLFVHvU3W82wmIOaSDjyAapR0UStQ72NtNBv1zJ3905POwm&#10;mBT8sFYIy4fNTqRMlnIXwpxtY60po+fP37M0O4OzyKXIpcxorbRJeKYh4JkkxMKAeK6DEGAQhZ6X&#10;JnGURLlCngvR7nXCQl4jeCT8NhBqCIdxLLTGjA2iiNiOAJrZDoKIJ1mUpnGSSgB6oyhVKuUcI4oh&#10;SjOuhHQdh7qWE7rd/lBwbQy858LZldsrShmCSb1S0VLF0cim2KWYIcAQUiLjPEl5InXKjVlpHF6/&#10;u1msTh42Dj2KyvnQSNnv9xBFysAs0SpRx2dnjs/Pr66sE0BPLJ3a2t5WRk7PTP1f7L3ns2f5Xd/5&#10;zSefXw4339t9u2/nntQ9PUnSjDQzCiMkIQmJsMJQYMALGG+t2a1ltfbCsuWiyi7bBSwLGFsoGSEs&#10;CYxmRhppQs/0TE/nfPvGvjn98snnm/ZBSza4amv3D9D72ak6j86T867P5/15vS9fu6IxOXfhwvnz&#10;FyGED586fe7dC8sbqwqAxZUVgND0gf1pElq2ATRMswxqbZgmF8K0rIxnW61dYBiAoYnhYZnlaZ6m&#10;SVavNAaDfitoFWr+8sqcaVvV5hAlxlB9xCZsuFlnBAVBnzGCCRNSl4oFz/O6na5p2ZjRMOpbGFkG&#10;7YdREKb9Tq9WqRGbEpMKybkQhUKFUiONuW15JrUt02HUkApQjIWUQCvP832vsLK6JrRipoWJudfq&#10;NYaGo1zeXNi8u3Cv2az1gp4EcH1zG0McdHv1aiENgyhKAWBbG7sQIsNgSuYqjauFokusNEoopbbj&#10;BUGUZHm7H+61Wq7njo+PE4xa7TbEWGmQZ9xx7DCK8zxTWkZZLKSACEKINEQAQMKIBgoiKHhuWZaU&#10;KklTSo2dnb1KpZKLvN3rSCkdyyaEUkYoYwBAIRQEEEBECMmyTEllmWYex1org1AlldYAY6IhhAgh&#10;CIUQACKIkFIaYyKlBgDe75y7X1eLIdZa3x/UAg0wwhAhpQAjlsi1QQ0hJCVAAwW16ft1rW3MPGLZ&#10;G1srtqXzdEAEYogCoBBGXCINqVYkz6XFGLTcP/mrl3/vT780v92zq81HzjxhOYXN7W4S8zsXrpXq&#10;Q8ymWZ7mUdbZ2Pmxp578zV//9SSVZ998h2ei4LmHD4wdOjR24MjUw6cefvXFlzEmrmdOz+y/dfFi&#10;eWSIAhh2t+iR0caxqUHav3Hp7X1T+zGEhOI0Tdtbe1EnODS9X/B0cmLiicfe88/+xf965snHb965&#10;W21U07R/89LbP/Xoex598Oilu/OdIESAWKZjWvbNu3NXZ28IouqNImOQUJplGSHIIARIyfMMIVQs&#10;+mkcFn2r193DQOZZOFSvrC8t+gXD8zGFadN3bQyKnu3YlsrBYJAorXOlO1E0NzdHeP7C+9+7b6gG&#10;0vTtN9586vQj7z39wH/4098//eiRNO1NjDSyMKQA+o6LADAoAjLZWJ7DWSCjts2g75gYCMuxOSRf&#10;+9bfzq1tjU0eKFiejaFIov6gt93rG7YTdgc8z8MkP3bsuOOYr3z/e8vr96amp5Kov7RwJ8t7J44f&#10;GWmMX796Mwp6z7z/6W43XFrZeunsmxev33r66edM2z9/9Zpl23Pzcw8dP/7Bx943Xh9b3wyqteb2&#10;1nq54INcfvQDz0/X6w5UpgENLG2SOUTCjKdpKEBUa9A0WBV5hnCtUhoHHM5MTMIsoJDmmYYw22nd&#10;1TCklJqGK3KSRclY05M8iqMMITNMNGG25tBAlGeJUjwWIhc5QZQZJgQoioM46hqEAonyPMFEaJGU&#10;7CJSlOeKS4UNsNsZMFZhtJKkimDfYnXLqDNSAtqWEgGIpBaGYWNoCwkQRj+MGYD/t4zBj7zsf5EC&#10;QAKgIcDgBzAuBADQAGSKc8UFgMjKW9EcIEGlVm61WuVCdenevFOmECktAGNEQzm/fPv6wuXpwxOO&#10;x7BJeoOgOTzxa5/9H/7m7Esrg0277FX8Whwko5MTnU73ztxsGAXffe3FhcXFkl3D0Hj5zVe/++r3&#10;F+8sn3nw8YJXzjOhpUaIEIQ4z3mem4aZ88y2rJzzQRRjwjzPkwgPD48M18qQku9/77Uvf+Ur//ef&#10;/elb755fX107ePDg4UOHHnn44empfSPDzUEQKK2XlxbPnj2bxuHly5e/+8r3v/GNb3Rae5KLY8eO&#10;VatVAOB9mnccx77jAAhcy4yiiGHsOq6BjRu3rzeGq+ur98489HClUnvr4jvFcqVYKFBmbHc6lUaz&#10;XCq1ui0AIaPMoIxhSigBShgmTUUMDKSwmp297Zvm7JtvO7WhmNqrvXb9QDPII8GFUvqxx5544qmn&#10;isXCiy99t9Xt25breM6Rg4c//NBzkPHd3sqjjxwTYR/kMYa54DHGsOQXLG3axPRNx0AGUMyxbAWi&#10;lbX5Qrkc83y337l+5zrncRAOshRWa/XV1aVS2e/22/3u9umHj0VhF0LhuRYltNfvCiixRdyKRW0W&#10;xqFGsBeGhWIRI6Rz5VCTEUxNaDu25JBQKiDHDNo2YRZVCFGTVYfrr587++iZM1KpV9549Xf+6e9e&#10;vntl+d5y2S40yvV7i0vlStm03eGJsTCJOv2O7ZPvvfEaIO7i6s4b5966fnvuwsUbfrmR5twpFV74&#10;xEc//7/9zh/+6/+wNLupFY2j+PCxaQjBn331S99/7bXvvPpis15vlMsv/s2Lr792LknE2NjM3lbn&#10;8YcenB6vfPD501HU/8533+SKKUG/9rWXP/vTP/bAieNLs7NXLr+rcvH5z//vB6cnT586QSGXPIWa&#10;YEAcx2cU+a5Rb9STJCUYNypNzrNi0fJLTj/uAgBLfllyRSDBkMRZJpHKpLA9Z2RygguZJ/no0Eit&#10;aDEkJicmDs/sN4Dc3dlxiiOKeJiZjBi2bZarpY32jkZ6tNFst1tplkgEBmEUhj3bpAgC33GiOBYI&#10;xDxPuWwPBhARwzAMRg1C0igCQjDGCKMI4VxwjGHOOSYk5xxibNiW0Mr2fKWBAAAirBEWUgVBqDWi&#10;hkkIQ4RqiIlhQkq10hpoy7YJIkIKQsjG5hphtFwqxVFWq1SnRptCiPvXjdVy+fatG+MTY75jpeHA&#10;Nhjnuec6CAHDoEoK5nrv3rgFTW8QZt1u5/D0lJQZgjCOYy44pUbQi8eaoxPDTQNj1/EMwx5ujNyd&#10;mzdttt3aNR0bM9bthxDAjbXN40ePtfv9KAxr1SoC4MD0QYoJVFJrTQxTSukXC3EW94Iw5SkkqN3r&#10;3lqclVKMDDUb9WqUhEkSNyqNkfGxze5euVo5cGD/1u72wsLK4uJSr932HKdg2wwhyohUilIziuMk&#10;yfI0hxoyRjHBQCvToIyw3VbP9wvlUjVJUw2AECJNsizNS6VSFifdbq/f7TUajZ2dHZ6LQTjgXBiG&#10;JaSizBIaO14p58KyXAStlbV1qXgmNSJepVLXkHt+UWpKqeU4XrFYKLqOYbGR0XGDGbVKZXJiAiII&#10;AaiUi6ViUXAFIIKMpnlWKpdNx9UYQoob9VqpWOAiL5TL3X5vcXGJEJrEWbFUkEqZjg0JZoYVhrFp&#10;WwTTXHDTsqTIwyB0bFtKmebCtOwkSmr1arfX5VIhim3bur+1S/OMSyGVSvMMEMS1klqlWYYZHYSB&#10;5biMMYyJgirJUqkVwEgDYJom0BpjLIS4//u5z9vSPxQlRN2n2kKIELk/koIQaQV4xg3DQhAAoCCU&#10;GBPJkeTE88uYGhCBOO4C3TMZoJpCADWQ2CBCQ6E0xlRKBQDcHiQL7dRpTFabk0KTWzfubK5vO8wP&#10;B2ka5SceeQQiiClWQkWDQT4Ijh0/8bVvfqsXR47jbWyu3Vueqw/XFtfuLd279+iZJwdh8I//8a9e&#10;vHy5PLGP5/zQoemJk0es4fJTH3jv3u6WZdpDtVoYDtb3tru9btHya+VyoWAHUbi+vvWFL39xa2Nj&#10;av/0z3z2l/7VH/3bp55+j+R8Z32lNjx69urNqYNHmMHiOOl3u72wVx6qFwtu0TUtiqFUGELKCE+T&#10;NIwbjQYmWCqBgMRQV6olRiEQue+YjJKCZ1pMFx0DpKlFMKWQZzlCzHH9Xhhs7e3YxcLw8PDMxFR7&#10;a/Pa1YtDw83jRw/O37om4/6PffjZQWfXoGBrdWWkPrR/ZGJtcUnydHdrbW3lbq3sVlzTsxhjWPC8&#10;WChevHZ9eWObeiVA3N2drmMa75w7V3TsY0eP9oN+Gidlv7zX6Wxsbt24dXX6wP5ytXJ3Yf7GzWvT&#10;0xMPnDi8ubJ48fyFQmnoYx/7xMLS3PrWdnsQ99K8Nr5va7f9/e+9WipV1jc3gAabq2tlxx8r1+ql&#10;ofWNPZOxh04c6OysEp49cuS4SmQwCLXiBOfxYOve4kLRG0LUz7Te626WSwwCUK9P9nohT3LNM5NC&#10;CJWU0nI1Y7FjU9spKIlkKodrFZm1IJCMeFLbXDLLKsg8gjrFKBWaE8PAhGCIpFRpLrgQhoUhAAa1&#10;CKFaS5Mxk1pKAsoswkiQDBy/3KjNIFI0DJcZPtCO5BhoynPJTEcDLZRIU25bJYyY1gBC8MPtxI+8&#10;7P+H/ksiA/2QyqvvswwQQpt7u9RyBMjWtu8wk5SKTZ5LQvFOZ42DSDMNGORQuW75+s3r565+5+En&#10;jiRi8Bf/8avrG2vHDpys0snRiYPffudlq+D89qf/ecLTQ/tnXNuWOLNL1ujUZLM6cWjkGJFOEmY/&#10;8bHPPjDzsGv4XEoNAMA4yWOIJCIAQ8UMqjQghskcf687WNtrI9Pe6/QX7i0tLN+7cOFdw2CNRt0r&#10;l55873uee/a54eYQRDoKAp4mO9vbaysrQb9rEjbUaM4cmtm/f/+J4yeef/755599/gNPP40pQQgZ&#10;hiGViMIgisJ6tQqAljzP02S83kBSQCUmp8Zq5crK5r1Koej43ouvfnd8coJnGYR4bnnZ9/2ZA/uV&#10;0jlQACEElRBpLlIIFFTKsBhnie3g5cWFZ9/zzPLqTiqw4ZcFgIVSiWIj6/YNjF3P32l1SiMjYZoH&#10;7eDwzMzF6xcUkKlOO72dRt2aGmkeHznWa+8qELoeMSCGOXCxz4BJlOJpynkaJq3V7TuQcojxIOhN&#10;TAyNjVRsg6yuru51snJ1BCC1eG9xbGo8TqJ791YnJyc5D8LB3vhIA0BerZewhXoiGPAwk6pYquRC&#10;eK5btj0oJcVMA9Xt7ykpfNfXWAVpJ8z6S+tLV+9cEzRPdWI75sT05L/5k98//OADCJnffuXl3/jc&#10;rx4cm/CQFQ+6S1u3ItkLkoAwMlwdK/rFfnd3ZXV1bXcQCZ1peOvuYhDnnlfKcqG0yPLkS3/+1YVX&#10;7zT2HfJLXsYzBg1KrbXOvQfOHHMcK+zFB5oHr7x77bc+/5s5SC9du1Zw2Z///u8SvlOpwgdOHhsZ&#10;P9Hvgxe/9w5h9PEzh6HITh19vL3Zj3rBB95z5tn3nqIoVjhHjJiGqwHKZDoIB0kmgUKWRXvtHYMC&#10;38Hb24tJ0u33WiLnJjYIpkBJSHGC5FZrzzBsCMjy2lqWC55DQikXOc84kcSjpmuKtbX1+vjxINX9&#10;sKUxz1W82V7rBjuY6p1BtL7X7ieBJmh9Z4MwHOcppiTneS5Fpng3Ce9tbuVaZUJkgmsgXcceqdVt&#10;w4zSRCoJEVJaG4YJEc5yTgjBhMZJShkLwwRCJKQihAqphFAaIqlhwnMNidIwywWE2DJNBSDCJMkz&#10;qTWCkGHs2haEarjRMBhzLSsY9CmEpWKpXCwZBl1bX1VAu45lEWRQojXQWgMu8yQulwqm7Y1NTc8t&#10;rw4yQU2zUnQJxd3+gDLim3bJ8w1mFhxXpRkGGkA9OjpKqIkJadabzDQVAvNLyxQzkXAg5FBzqFGv&#10;rywuTA3VD0/tdwxHCx1HMca0F0SZlI5vt3qdXjyoNGsK6lzz2kjdsDHCIOdxqexLJe7OL2DT9krl&#10;MEqylMdRcvLo0Wa9srO3+ciph2xsQI3jOKaUCaEwQhgyDRBCiBBCIPRcP4jzVCiKseO4QZysb25r&#10;Dm1mW9QsOF61WPRc27FYtVLM0ogaFCFkmCaz3L12b68zQMRa2+51B5FS2GLu5sZewSuU677r2knC&#10;eZZVipW1jb27i9uvvvbOmUcfnZud1Qhub20naYSJIkgCrTrtIIhibMBMiXYUJkoFWayAhgitrq8U&#10;G5UwHJR9r9vZ60bBzdmb1WqjWCoDgIRUPBdc6X6cJDnHAGNCDNPIsjQIozRNDGZihCSXhFCv4PeD&#10;gQaK57lhskq10mrtEcOM81whJKHSGIVJCCiKeE4tU2MS8TxIEmoxrpWEWmMoIUSUSq0N00qzhHMu&#10;lbrf0KGBlkoRQv7r4ZdSjDHBpdIaIYYQBkADoCEECGqDGVpLqKVp0PtrXKQJoTRVggvOECE4j8N1&#10;rSLXsdMsBRimgkOKAAJScsOw1/a6V+7eI14z48gx3c3Vbddwo060sbBuYQNalkJobn5xY3PT8hh1&#10;zFDIa3fnEpgzlyVS5FK2B/1UgEK18crrb8Q8P3Xm9Obq6htvvK2gnebi+AMz//kbf5HkMuwGpx86&#10;tb660tnZkUg99aEPjEyNz968MT4+3Oq2CWWUWghig5r/5Df+JwWsl95+7cjxB4McvH577qWL17e6&#10;4QMPPSR4WvDtaqXQbe/6nlmyDSZVwXB9xyu4rkExVKpWriigFJJpGpsW5SJTkkMtLYPwOBobGrIY&#10;dSiyCfYsCyItZHbz5o1BGHgV/9vffakx1qjVy8tLSzKF1cbIV7/1jamZqSfOnAza68uztyaHGqeO&#10;HQvbvSSIoQAyzkwECjauV+1S1fY9kyBCMMOMYMx6Ufr6OxeZ65WHRoA0CbW2Oy3DNKJ+/8jUgdFG&#10;JRh0BmFme36lUuz223/7t9+KkvDkiROE4vnFedcwHz36QGe3e/7arU4YPvDgQ/NLy4s7LbNUWd3a&#10;HZvYNzI8NAgGTz/xxHtOnx4p1Wpe6eDUjOSqVijLrDdaN4/ubzxyeBoraNpjqSRQpwaTQbTNTE+h&#10;yerwgzGw20GYqb4CWZoMCAUGs0qVQsrDOB1QohFIpehDALKEEGBWfRfrBKMYamQ5zSw1sS5KKbja&#10;k2oPkVTKzLI8hAmUuQZKAgww5lIgSjMumeGalq840FJQDJM00UjnknNF3cJUnFKACRdQSQQQkiBH&#10;GMdpdr8b/M6dufGxgwCQ+9hleL8kRP9wa/5D8wp/MHz8kZf9gX6YyPivrh8AoDXQEqhMyZwrw2Vx&#10;3hEyI4QRQrhIbIcaFpVASqhu3bl1dPpwZdi9evetDARvnjtLDbq0uPzay+c+8+zPJzn/xkv/iUJ8&#10;7txZquDG8moch/XRehTHeR/kHXVk8tjpfY++/ta7xw8/NFIaGfQH97P/CCHCCDNMwgyDmcywHNNd&#10;293Z3Nnu9oK9VnthfmEw6NUq1UazOj42fvLY8cOHD+209kbHx6t+MQyCNIl91zMNw3Gc6el9w8PD&#10;tWrt8OHDhWLB87yCX6SUaqUWlpbOvvlGoVDAmEipKKWUYtu0lZRJmpYLvsMo1gpqYFgUILC6fm+o&#10;PlSpVna7nXqj3u90C8XS2uY2JuTBkw/GcRTGCUIoCyPGiIYKIogxYiYGNNvaXKUKB4P4zp3Fve7A&#10;K1fqzeb+Q4eUFBSJaq1cqlQhoXGeDQ+NXjt/ef/ExAc/+pzjuS9/59Wdnc1f+NmPgywYtYe74V6h&#10;bmY8SILQtwrVYhOq+/VmzC/YpqNml69oLBkztre2ERKua06MjaQZ7/ezm7duNhtN0zauXb8EoF5e&#10;XuUyO3JocrhZare2l+8tXrp25fVzZ6/evvbWO+cvvHv55p07N+/c2dzeLhZL0yMzrl2ANnZcKwqj&#10;JM8ggbNzt1zfdou+YVnLy8tBGAwGYbvbW9/d/tbf/M2pU48WbPfWhXefOfmEb1urG0texSjWClzo&#10;fjfoD6LR6uR2tDN15MjZt646fkMK2trtB51IKy2FMAyj5Bc2V3dzaY5PTJZq9uLy7Mjw2K/82i9v&#10;d9erjcLq8tLO2vYf/PaffOozP3Vn6e6/+v0/9or0l3/pZ6qmtizFobg+O/cHf/jv3zp3KwzCSsV1&#10;HXTp3Ysnjz720Q9/fO72zUceOF4t+1rLiKeZkCqVtmPvdlr9MDQMJ8lyyzWTOAqCPqOw1Vq3bWY7&#10;TrFQxBo5pqU04FoO8ggSQgCRnFPTSJLYYqzX6zIDIQBVJhGQrq1WN9YU8jIJIAYKiDSL0yyRSmhC&#10;AXEUgBBqahDKKBc5No3Z+flysQwxTNJUalVvDhFEhxpNhlHBsVzLyqOEEGzZFuei4Pta6X6/jzEm&#10;hECENABKQyWU47iUMs4VIQwhbFhOkuRpxjVEEOPeYIAwLlUqWc6FEBrCJIkNw3RsW0nJCJUihwhi&#10;0xBSRkGfZxxqCKA2TXNja6vd6Y6PjWKgMdTMMKTUQmpmOczzcg232r0wyaM48UwzD3vNeqVcKBgU&#10;d3e2m7Vqv9cvei7S2mTUMhmXHBMWRfHI0MjtO7fbvW6n3W+WmwQQRoxapXr06AElVKNZd32/O8gy&#10;Dv1iwSkV93odRFHG062dDa5EEPWlFJbFDEY3tzb8kn9vecE1LcewudQA4GKhkCUJBmB6YrLoeJSg&#10;W/N3DJNV/IrJTEaNMIgYIZQQrRRUSiuBoDaZEcdpECWGaZnMDKJQaVAslfMsN02LUtrptC3LKvgF&#10;jDFjlHNpu06WCiFUxnkUZYVimRlWpdZo7XWyNAVKR/1ASzE23oziiCAbQKyBbnd6wyPjhmkcmp6S&#10;kpf8Qq1Rc9xCnKSW41teMUqBUMAueDt7LS6A5TqGSbniEKP6cJMSurm+Vi0Wx0ZGuJTlWrU5NKyU&#10;1lzWKnVG6Nb2dqFcUkoBIcMwRAiGURTFcbfbE1wWC0UNAJdcQ+B5jpCyWPJ5lkdRZDoOFyLJcgB1&#10;xnmWZcwywjgihhGnSZRlXArLtSUAXCrDNITWueKEEC4FIiSKYoKpYRlplt2//dJAawgwRADcHz5B&#10;QgjC4H7v1/2krBBCKqmUJBhprZTkQggIEISIEqah4opbJvIMfXf2vF9CpokwNDIhcq2Yaex2O3Gc&#10;QA1RYBpeAAAgAElEQVSgYTqVMaM8oo2i59Z6271Lb1+0THv+xm3H9Jlp+LVSqVYqFgtxHEADEcPI&#10;BW71Bps7m7btpHFmWbbjFxBjlWq11e6USsVo0K/5/vnX3qgPjazP3nj6g0/cunN9vDHe3e2+/da5&#10;z/13P33hnTcJhT//D3/xS1/4IsjzZrWioRZcKwVv3LjT7gU/9/O//tKNc5du3xken+pl+aFTp5vj&#10;EwwbPE2TPHVci1FkmoRnacGxRZy5lkUByKJBr7U9NdQwIIx6HagEwYBgSDAyGKMEWQzZpqEksE0m&#10;s6Ts+3meaSA8lzWH6qZlzS8v5UgZrrW2uvzFL37xlW/85xfPvtGcHEqS3pULr5dt8okPf/TGhUvL&#10;d+c+9pGPVEqF6ckJn7GRRs1mWEOdI9SNYt+vEWYyZpmu73nVQZJiy3W9IpLSIKhaLRACsig8sG/y&#10;3upNhIRhWEkUMqoPHpw6OL1/bvbWnTs3hEgU0r12K+m0PvGRj96au7u+tSkkf+9zzxqud+3arQP7&#10;p/MkLPpuGvTnrl372PPP7xsdO3LggGdZQGQlh02NlYLu4vrSjXBnc9AbuKUmhJQhQ0rV63f9cjOT&#10;hUb9wHanSyhSul/wLduyKIJKcARzgPMg7jg2ci2EAHdsTwvLIDYCAEOtRMaF5IIw5jarZQJTrTsa&#10;BBhpiCAmhhRCyhgjpBVGmMRBYDAKAI/TEEgCIJYiVVoYlhXFETNpFMXDlX0KSqWB4boAY2Yz07Q4&#10;kIZhQAAAhiOjEyb2lUZAQ4Tg3+MYwP92LvsjL/t3pYG+X8EC/gtl9v6MttXrEWZgExkW2NrdREgh&#10;rD3PzbKEc4Epdgv+xStvv/nOi489dvw7Z18eHh3uhf1uMPit3/jnf/3Nb29sbv7Y+17wqPXvfu8L&#10;/+J3/tlzz75/emJScn57fgGmxm9+/H958OBDZ19/tTsIPvXCz3tWIwgDZlBKsBQ8SXgc5dvb7TiR&#10;q5u7127furO40Ov3gl5vYnQ47HY+/NyzB6Ymi75bLZcxBGGn69r2yuYagHB8eFjk+X0+ITUIs4xc&#10;8Nm5u2MToxKoOEqWlpbvLS+fO3duY229Wq0+8vCpNEssyzJNkxJsWcbSwmKz2cjzrFIuYi204hBC&#10;KQVlZGFxwWFWvdY8f+nSE08+efniJc8vJBlP0tyxramJqTxJVZrblosQAkQTBsMoUYovL82ee+31&#10;jaWNPFdPPfu+QR5tbe5ESTI2NV6seAJEAOkk4TubO1EUlT2/7HgvfuUryDL8QrUxNvPNr37pl37u&#10;xwwVrm+vUIfsDLb+4i//46mHTzmO6xJfUaAhBEArEUGSWSWkVOYazsz0QWaZd2bvKggIZZ/68Y+N&#10;DDWWl9ZnZmaUjlqtzZ/67E/P3Z3dbW00RxpC5bbv7p85+NRT7x0dGZuc2MeohZjZDsI7i4tf/Pr3&#10;/vr1b70ze4UDNT0x47uFROTrW2sjQ0Ou5UZh4BjeqZkn+v1kr92p1hofeOoDpULxxs2rII1/8VOf&#10;QjKByBQoF0IY1HbsgpCa2WYPxn/wl1+5Mr8ShNIhpfU7reWbaxaiWualoueahouctcWNU2ce3+tu&#10;2rasNBzgyNfPvR5FyebKShLu/sTHP/HEsef+3Zf/8vP/5++Faf7Lv/KJ9zx5/OWX/3an278wu7K+&#10;2/7Zz33ioRMjDx2f+sD7nlxb351f3Hz34tVWp9WslkzDMa3GtVtLgDHP8zAAcRy2uz2FwMLKYqZE&#10;c3hy//4jE8P7Cp4XZgNiUGY7EKI8y7vdTpzEhs2SPIEAICUd08xFxgjQIiKQ8zSuVMu5EqaF87xj&#10;mqzgFTEm2LSEhEzDLJWV6j7DqjJiY4Rd22QUjQ2PJEnGLJsQM0vzSqlEELIps4hRdlydZh4hNmOt&#10;rR3GWJKkhGDDMO4TPX3Pi6MIQ4IRzpLMsRyEcBjGg0GQpVwpnQvdH4RBlJaKpSznec6ZYVDK2p22&#10;1hoRZFDGqIHuN4hq3R0MEp7nWgZ52hn0ioWyaTgKwCCMkEEyIaMkO3LkaBr2kdZZzDWkf/ntV1Y7&#10;fatU+eZ3XlKGYRrWmSPHxgqFqZGqjTWVyjeNkaE60MJkxLZMLVUQBFpz2zbbrc7Y+PigP1icXzQt&#10;x2RW2ascO3I8TTPbsf/6m98+9uDJzaA1v7n5jW+/ev7qdQH1Vmf33Ltvj0+NllxLqTxLY8+x4rA7&#10;NjJsIce1vThLRkeGPMQsaPhOkSE0Uq0WKR4tV8ZqdR4mBJMrc3dv3JkVuVxbWRsbGa6VyxCCNItd&#10;gxIEHNvM4yRJM55nBmMEQmrbGU8h1pZJIMHYQP1gEGZJsVSaW1gUHG5s7vl+GWgCNORC+K5XLPoE&#10;AwhVHPYKJc+0DMZY2bdtiwrBO71weWXXdvx+0KcEFn2zVnYQ4BRDStFeq6OgdXNu/ZU3L3Poco3u&#10;zi/H/WxjdatSqlKIlM4h1hKoMIyx1K5hm9jEkDSqTZOaCCLXsoq2SxHigpu2qSUvek617BcK7s7O&#10;zvj4hIYAACy5cmyHc76zu+OVC0EUUor6/T5BmDGW5cI0Lck5IcSxHSVyJZWQkkvJGIvipFAqcqG0&#10;VgBBnueYEqW0hDCIY0wIJihJU8YMwzCFEvdrEpTSCGOIoJASIwyR5jyWMlNKQQQRBhhDjAmlDEFM&#10;IAZKE2QwbFBsAC0RVphAgpJB744CrVLNy6UOI0mZ0wt7uVAQMdNyIMCLa1uX5lcvza587esvXXj7&#10;6qU3zscbW4XxYWAbE5P7OVJHHz4SZQOL4PWVe0oKx3I3Vnf63SDsJRgYTGHPdrI8NSxar1UuvP22&#10;S8yhUumzn/jo6Ejt0oWzv/QrP/PxDz959+a1S+9eb9SGg37/n/zGr33j619yDfpXX/26TrOJesO2&#10;DCWVY7udXtANk0Jj4k++/rVXr1z71Of+QSxFnCdhZ9fUSiY8z0QrjHba7aJvr60uCyGbzSFEsQaq&#10;WS83CvZY0asaxrDjDXmeA4BOkiDo53lOCQ6DvuPaCMIojMMogkAFcWjZpgKZRmmp7PqON75vnzDp&#10;n/z5F9bml5I4OfbUY5NH912/8c7jjz7wmQ9/xEE4HwQffv55BJTgGYLSs4jPCBA8FeBvvvvGVqjO&#10;Xbl7+OgD77x7WUrcG4S9MNjr9U27QDHsrM/5LDN00m9teSV/L95Z31uIwhZIB/29jX0Tw8cnDuVZ&#10;UCl5M9NDg7iztHav4Ds+U4P29slDh/vtvXbcXVhZfuTk6X2jY54JW1v3kEw+9P6nP/LUe02AINJa&#10;pCDrMxC3W0sWjTt7sybKPMOwDba5u7K+ujrSeFDmnhCISzBI+knenRodSYJOEnWVVGmoojB2LBmG&#10;mynvF3wTgSxNAoZwliil7ILfoMTBxFRA51zs7e4o3tldv4ZA2zQ1RhBJjCAGGGmQI51hICk0CcA2&#10;tRkUWrW1jhFiSilMdcrziOeGbRIsonDv3vL5KNweHh5XkOzFvZfe+B4wcKlcMgnECGRcGIZLoAMg&#10;RRAorSAAWiuI0N8HGvzQvP3Iy/4d6R+0o/1A8L6tTbI8zTiiOOWxkPn61orrEoRkkqYYYoyQ67qv&#10;vP7KQw+fuLd8++btq488/NiVK7dyLHd2Wp9+6icHUXj61OOTtcmHDh478eDBU4+c3NxZqlTt4bHm&#10;8ZOPBO14vDrRMGonDh4tl+tA2HmqgFYAKC6EZdiYUq0BgAQg0guCaqM+M3N4fGxs3+RkrVQhhPi+&#10;LwTPsmSv3RE5nxgZ5lzMLi1ggkeHR1t7e0qpLMuiKJybn79x40YYhnN3Z8+ePXvl8hWM8VCzeeLE&#10;iX1TU47jYIxNwwrDgBDieW4Yhrdu3/RcRytVLvo8jQmEnEtMCCRwa3M7z+Xo2OTNO7MLS0tQgVq9&#10;brvlnd1WvzcYGxsjAAENCSRAK4BkkiamZXXauwWbBp3uwtwqQKjQLHziUx9fWVpavnEV2GauValW&#10;6PcHczfmwm5nbeHm4uzNol8ecN5rt6Ym9ktg3lub+7lPP2NTDjQ0HAYp+OJXvvjcBz/01jtvr+4s&#10;1xoVygxGqCLJpRvnNZH1ei3oR1vbmxqC+kjTLXitvd3FO/O//JnfvXXlVl8kB6b3b67vxH1RLdWD&#10;QRCEYXO4mvDk3trmv//Sl/e2W1kiDhw4dPDQ0elDRw4fP3HixCHTsq9ev/rXf3313UuvJbk8fvxo&#10;FEWe42qpTcMWuYrCeHJsot6sacGvXnwXK3X48P7JocZksSSz5PL8xd3BHsLAYBYXSGigodjqtt+9&#10;Pru61e73g+311uK1NRFp37UphRDDWrG2Or8e9WOJMmJpTDgkOk+5bboi0/Va/YUXnn3r3Pm3L978&#10;/mtvrmzcmzjQ0CC8fvMqwtby6saNm3dc28vCPOz0o3436oeDAaiWx/d2u5/+5KcNjD/zmc//m3/9&#10;n85feOfppx+sFBwkMiFy07ZNxxoebuzu7l69euvK1eut9vbZt16r1cuO6y4u3cMYF/0CgCCXSijN&#10;qMXTnGBDSJ2mSZbEjkEKjsEoEiLPeM4FT8KBQVjQ79i2jaxqFMlmtTo+MtXtxGksAMIQaQ2F4KLX&#10;DxQAe52BAFpmOUGEAEgRydLEsR0ENJAcKKWkcAsFLgVCMElTIUSe54wxZpqtvVan30uzvNvvAYgR&#10;pgiTMEoyzl3P5xKGUeo4Xp7nhNCCXyAUG4YppZBSSSGyLEcIIUiiJEmyrFSuSIiCPLkzt8AMG0C6&#10;urZpWI5QiphmmGZLy/dKnuvadhhEzHSGJ6eoZV+8fMErlzOptzY36nYh6bUcpi2KCABain7Qs21T&#10;cUXuxyWhBlplSd7p9Le2tlzLpoyJTBw+eHRvr3Pjxs2Nza1BHM8tLEzNHHz1zbMr65tSgTTPDNNM&#10;sxxg3W3vzeybbFaqpmnWalUEeb/TqXlVoHQYDdZW7h0YGS95PlCg4LpUA5tQqpWIszzlQ0Oj9eZQ&#10;rVwNOj3HNi9fuTw6PuoWi4RSiCChhGc5ZVRwEcdxwfdtxx1EUafXV1JwpftRtLC8jA0GMRoE0frm&#10;VpxkcZoahpFmGTPMOI7iLMUYS5ErpQghEIDeYCDzbP/oMFDccT1Mjd2d9sjoqMGYZTOTgiTuZVG8&#10;vbFRLBTjOAOQDqIMEptrgABIkwgjfPLYSSVVuVTotHfLlfLaZmuoMWxTCoSUUiuIdrZ35+7OBVGw&#10;tbUBlFZKrayul0ql+yitJIukElKCbndgmpZlWZ7n7W7vlkqF7qCPCMEERnFkMqNcLFHM0jRhlGqt&#10;XduJg4HjOHmWIYSEkDnnzDC5EBpCpUEucgBRlqUSgjTNLdsJokAB6Ji2UlJwTglVSgIAhJIYofuh&#10;QASg1grj++22CACE0H36LEAAYgC5yCjVmPJeb0uCQMOBAgEX3YXFi+32rO3jubX1a7fm1la3Jycm&#10;TIumeaYgNkw7z/P2ILx6d6UdiSs3Fope1UDEKZcHWcxMM4mTQdhvDVoLV68EgyhPYimFQZlJ7fHx&#10;Sb/gu5YFpJCScyAk0Af3T2OteZy98KHnt3Y2i0Xv05/88WajCFR04uSxc29fXrk7JwZdREGW9qcm&#10;x+uV2vjIpOV4nU5X89xg1C+UN3Zb7ZAjxw+C6PEPvH9jeztPk4OTY0gKy2CIEUVxq71br7jNsl9w&#10;bClyIbngCVSi4tkuUAUTF2yTaVD03GLBqw83ORdMI8CFabI4Dj2vQAkWWnqexyx28/atN98+u7K2&#10;3t4bvHv56stvvP7YY2c++cJHK6XS7NJsMGg//8zT+5rN8UqlaNo6z6KgZ1AKoS4XXKQFTyLKKMS0&#10;3Q8JcwVXJd/b3NiMU97q9Tb3WqVSUeZ51Np8/IHpo9PNfcPNOOoGWWjYuN/f9gzS9LzTDz549tyb&#10;s0t3KtXivbVF12OY4ENHjrmW8eMf/uC+kebhyclHTz/42luvp1l27dKNguuYSL7/ycegEK3NzSNT&#10;+5M4zEQOQebQbGP5TjTotHfWJA+VEJZRKJUbXsVnhotgY2hov4Ki229RE8VxP+h1teCYMEp9320A&#10;BfOso0FqGEYSpwgyBCkGkCBWKlUAQAijbjfotYPDh486LhsZKmEdRmGLUIohAkJJJQBRmGqocyWA&#10;VgxpY9CJkySNk45hWhIQADEiNM45Ikae51AD26QWk1HY40INkmirs3dvc3V1Y/XilUtCiGazSQjj&#10;OSDEQZBJoTBGP8gY/Igv+/9D+r/5IhBACCAmNEoSBaTpmkoDIfN2517Bt2zTzXNuGIYEMuXRl7/y&#10;haefeebiO9d/67P/x8L62msX3po5dPg9J95bLdeHh/ddmbvaE9tnjp2kQMVkb/bexTDv1vzmUHNk&#10;dva2ZRkls0qUEaUZZliIjBAiJRwEYRTH/XAQRmG9VhkZalaKRaw1QdigTAFgul43CNa3t7fbbWKS&#10;QqmwurT84ssvLm1uJGl6/NjRvd2dfr9349rVq5evdLpdrQRFaGb6wKGDBx977PHhsdFqpWJaJkSE&#10;C5mLXGqFKV5aXtra2rx961av2ymWi9VqxXUsLTkCgBKGCNYILSwsCaH3TR28eP3qc88912q1d1tt&#10;zkHO1fMf/JDWKErSNM0ZIRhhLYTJTNt2N1ZXTz90/Pzb7y6ubLm+7xfoyRMHa/XyO1eubK2s1kfG&#10;YwklB93tnX/6j35hpm4ePjB64dZsfWRs7ubNscbQ/N25te9/55kPnq6X3DzLhRCU4la3s9HaO3zy&#10;8OzCVdtnvbC/vL201VsPeTg9PdPrhY1GY5AGqzurIQ/iPPDd4iOHz/z+H3/5yJOnb8yura621xba&#10;ty8uJ12+b2JmdWUlF4NXXn/lmy9e/NzPfg4T2up0X3rxpQsXLl64cE1z+A8+/DNPnjj9sQ+9b3H+&#10;wqU77Rt3biVh9NRjT1BMoSZQMQObIkmyLLAMZJloaqjGoFhamF+dmz9x4CCH+fevvWrWLNe1NURB&#10;yqMsRVh6pvfsEx8myri+ePuX/tF//82vfNs3fcqw67txwvd2OslAUtvoJlv7j044nueZJdBjICQ3&#10;Xr9Unqzv9HvvXr1FoHHz9tVyEz/2+AP9IIti+Mqr5+fu7v7Dn37+oZnjP/mx/3FzJY0G/YX5xV/9&#10;xf95vD790ec/7VrFZ08/+4Wv/9tKFXzrW3/w4MGxeLDjmmaaxBKoMOgBkVc8f2xo6PCBAyXXnhgd&#10;MQxDSEEQdWyHK64RNg2330uBICb1sxzt7LQLpZLr2AwABBRCUGtpmBajRhZIqCCDqdCilxm23+h3&#10;OgfHp0Wmg0GY8tRwDC44xFQhojANM57mHChdLpW11HmeJjxPVcYsxkwihNAacqBzJXKeF4rFMEqE&#10;VIZpIUIgwo7rQkRsxw3CuN5oZJkAEFmWjalBqKmUhvdjPIQqJdMkJphwniMITNOCCGHClIZhlFqu&#10;BxHJlN7rRxKSbnewvLQ6MXHwwMz02ubW8vpaLMX27u7G2uaJ4ycxwZQh3zH2jQ2VPHt3ZzdTyrDc&#10;wwcOVipFRrXJMMFUaq0BsGwXAyq41EgaBtVKE2x4lm+bVqHouq41MTze70XvXrjuFMr9LJJI5whs&#10;be/229HxmSMf/MATRw/uo5htru/kKS/53oOHD60vL0dROjw6Zhk4CQYl260UfMdyBu3u+FDVM02o&#10;NUEUI8wgNgG2iJkLlWXc1PiBA4cOTkxM7ZtcbW3fXJrPleoF4cb2nlcoR3Hqep7rep5fiNO0HwZp&#10;zkvFCqYGNR2FacZluVKjBouzdHRitF6vmrZRKPkaaWoQZlqUmZ1erz+Ia/UmNew0zSzDaFbKMI9t&#10;kyVZnuei4JgEKiAV0ErK3DEty7CHmkMQaAxR0OsdnN6Xp9H01Hi17NoGZkSXK4WNzZ0oTglFvlfO&#10;YgQ1NZC2bRMQ1ukFGZembeZZYlpso7WLLAYwvXfvHoQg53mlWUp5pgUm0BBK5HmOMfSLLiZYKmkX&#10;/E6vTxBJopQRksQxRggjiBHEGNmmRTBWUt6nxBqGEadpkiaUsTTP7t9fU8KCMEKUpDzPstxg1DJN&#10;CKCQIk1TgolWAAINAUAI3c/+aQ0ARBBSpZDWAAIEAbr/glYCIkFZsrZ2eWvvYpTNh8ny+tY1pfeY&#10;leY6Xt7ayZkPmX1gahzKNE0GzKCtfmDYFjOI1Ij6Zb/UGIR5qVYv16peuRAFUb1c3dvdBkA7TqFc&#10;G7aY5TtOpeKOjA5DgMJwUK566xuLCHPLNzpRNHP48OTYeLlYOn7yxMbO9m4wiLmwDfeP/uAPX/zO&#10;t+eWl0rDzamZ6XLR6+xsZiINk0QKtdfpl4YnXL/c392wGRkMov4gsdwSYmbS6z79/HNZmpUKHlGa&#10;IBBlIfOY6Vnr63N1jzQKZtE2kOQYAcdmYRCkyeDk0YMUQwk0YJAQhAhSEHq2fXh4/6Hm/nZ/WwOJ&#10;KWUGRRh6BV9pWG+OjO+bGZucWd7c2dprPXjsASIV4unYcO3Z975nqtE8se9Q3fBEL0CCM4Jc1zZN&#10;msUxRcjABBGcZQklaHy4UbXMk/smDk2M3rx1gyOgqYFtt99pnzk0debopAWj9vaKFqkQ+e7eTtBt&#10;ewidOv5A2a9cu3Urw7qd9K7PXik3Kqblrq1tYYAbpWprbeOhQ8fToGNC/fipBw9M7781t7CxtfEL&#10;P/k5l5oHJvbZlBU8i6ucK2kaoOJAxeODUzP18lCt1sTML9f259DONFbIDoPEtkmcbGnAuVAGo7YJ&#10;EIYaVxWoGEZdK0RI7piMaOZbNc8Zd6wK1BIDoVQKQczzMBgMjh99DCMLYq6AKJYqnf4AEgIRNBCQ&#10;IgZIQKhFzpUkuWT1oel6fapam7DMKtBmPwwtx9PaspwyQQxDpjWBCiFAECZR3E3SgW2bAKFypVqo&#10;Vm4vL9dGRgfdcHlpbXJkBgCCEPxh+vPv8GX/3rnXj7zs39MP67D/zjMAQEkQxCE2MJe5VLrge5Vy&#10;6fq161kqypVKyrnQsl6vCi6B0IdnjgyNNrGBXz/7ent779lnn+nu9qrVsY2NjRt33r2+fOHNK6+9&#10;c+Xs/Oq1pXvz21utnY29SrFRKTWKRg1hlvJMSkEJ7XX6Wgrfc03LqFTK1WoVYSiFxAilURyF4b2V&#10;tTt3787Pz6+urUXRoN/r3rx16+0337p2+VpzZEQjuG//foxQt9OllB46cvixJx4/c+bMyZMPHJje&#10;Xy5WXM/XCCKMDcNO0izLsnfOn7929erC4tzm2joEYGpi4tSp06v3VkZGRhjFRa8IgUSQSKWlUgTj&#10;Tqdrmt7w8NibF84/fuap/qC7sraWcskw3jc2urO5yTUk1EAAlEslnqUAAq3gubffevLRR774xS/t&#10;tiPTsV2fzBzYnyX5+55+5oWPffKdd84vzi+0t7dsrKo++plPfvDBY8ef+shHvvmtv50cHr749tvH&#10;ZiZ//pd/6kNPn755490oi8q1Usn3qWm89s4b5eFyq70xNjHs+j4x8dkLb558+MHvvfL9crlCLTa3&#10;ONcJO0kWLS7M2cwfrk7/y3/55wll9bH9GFoGdmWQb8zNzy7Onnzo8Cc/+fxnX/iJx5958v/6oz++&#10;PXv31KnTTzz++AsvvPD4Y4//1Ve/9tuf/7NXvv21Z/4f9t4s6rK0LvN85z3vs898vnmI+GL4IjIj&#10;IiOTzCTJJJNBZEahlyDVtqK22uWqwpIGbe1aIorl0LaWAxYIgoCoTGJiQkImmQkkOUVkxjzHNw/n&#10;nO+Mex7eoS8CSqsv6rK7LnzWu9be1/tm/95n/Z//8/K73/m2d//oO390ojnRcMtTzUmkMJRIw7qG&#10;iVQpYxAjkMURI6RRrSwtzp+4bZlgnPBk198zXS3PQ8KIbpQYM3f39hzHm3cXJmYbjz/3eLla/96j&#10;p0t6TSGZF4IgEvoxUDgYDQyHWaZx6ezVG2duHppY/sRH/+qTX/jUzOLstRvr1XLr3LdO/+oHP/DA&#10;q07EadjpRitrnf1L+3/8nW88PDclY/SyA2+867b7SlV17qUzUYD3LRxxXPf1P/zGF64//67/+cde&#10;/eA9RRKtr93QCbINDSGQZZllsLJpEAAY1UxNMzSW55kEwLKcJEp5IRijVNOkgBjiNCmCIBqOBvVm&#10;I4xCggDDkEApRFpkuW27ea64oEzT0ryvCHVri8Nh1G93FhcWq6Xa9MSMW61sdTscwPXddn8UQspy&#10;zhkhBmW2YVi6IQpRm2hsbm+dvnA2lYIxXTetnBfnL16MkmR7d3dubo5pWhAGV65cWVlfn5ufD6Io&#10;zYo455phJ2muFAAIpGmWpTnPeZJElNKiKITghsYgADzPeV4ACC3bllKN/SDOsjiOO92Obpg7vWGc&#10;5rMzs9125+qVG93+yE9DqBHTNDBBhmYppZAsLENDFGdZOltvWqVSrz84d/aMP/YxhhM1jwA1Ho8Z&#10;pVwI3w8MpmdZxotk7I+KTFKiA4AKwSEBgnPXcEzNeOSRR07cceyVr3wgiIPAD0qOG46ieDy6/947&#10;envt82evJFG8vLQ0Xa8ttGo8zfwwgQjsn52t1yog5SbTMMYzkxMGgYAXGmYYAAShzpiJsRQF1TQE&#10;gacbQb8PeWHZRqlauXb9muDFcDCKkwQiZDpOlCYAIgBVfzRM06Lf65mWlSS5H8VjPwzDICvSwaCX&#10;88y2rNFwEEUhgjAIAs3QojiSClYr9UKqvd4giuJ2uzPqjaYmmnkyjpPgVshJo9AyTUxIt9OpNcph&#10;MNaZZjDGMJKy4FnGeTb0RxjDOIn2et3FhVlM0GgwoBiXHJMgvL21d+Pq1Waj5Ljm9bX1za3dkR8c&#10;OHSo1qg1pyZTIASQXEkui1qtPjs/u7G1HkcZTyUACFMcJnG1XKIagQimWQYRyrJcSoUQ9FzXNo2c&#10;c8oYgogiVOQ5IajIc0wxZUzTdAhRmua8EEoqLoVm6H4wslyb6bofBK7rUkTH41FRFBgRhQAhRCiJ&#10;MYEQYIQQQrcijBAhhAkEUCkI1K3uW6FAAQnXNI7geHPrwvSMbTmCMm4YCqokyf0wzfaCuO1H3QjT&#10;5pwAACAASURBVN5oeqJZ9kqMkjCJ3XLVcL1U4mEKzMrk8y9dfuns5ZEfjgP/+vUbhRCVcjmOo6mZ&#10;6chPiky4pgeAqtXKURRAQiWUK2vX77rnpGZoC0tLmBmmYUdBdPr0Gc0wCgkHYej7YbNa4yJPeLx/&#10;+XC11bp249qRwwd0Wxvn8YXnni1NzzSnZ5969tTk1NTmjWvNeh1jut3uamYJEhJHge2V/CRI0tg2&#10;9ULmiiiFgVt2RJHCNJqoV9Mw9LwSwYACZOs6lmp3cy1OwrXtrXEQrq9vXrp8pdsb9rr99vbOOBml&#10;ea5ZFsD4kUe/vra2eeXqtTgtbKd0/tK1K9dWJianDx08bBDaqlVKFiuXTCTymXo9avdhXjQ9u9Wo&#10;FDzjIldcmBozKMMASCAk5wQBIlXddQ2CEQAnbj+OGLx05RKllCp+54EFCxbD/iYEBRDy6tWrlmsv&#10;7Vt0dF3k3KvWJCGXbl5FGjEcs+B80NnzbPfqpUuVkgsBand2mtVyloUY47EfUNvuttutSqnhOXEw&#10;tnU9zxOgIGVankSj7k4ehFgxjCmXEDM3is1cGALCghc8SwO/jXHOGCbEEBLpprm+O7h0c+BV5xq1&#10;qbJXiuNBOPKzRE1OLA4GGUZQioAyjrFiFKSR32o0PafR3ts5dfbbUdz1/SFEBCFNSWjoLC9ihCUA&#10;UkpFdTOKxdbWTsVzh70dCGWtVSdEra+v1Bs1XuQQCCELQqBGKFTKtnRqQN2islAl10uLQtONar22&#10;srJ6+eKlg/uX6+UJBNitmj3wfWKFAMh/BrR/Lkz4V5b9F7oFshKAWx22ENy6EoOM80zkXHIgJSVm&#10;SZuYbC0Mgn7CE8t2CTWUooeWDk/WJiyTnrry1GC8/e63vfv+u16BNX7qzEt3Lz00GIzm5xprmzc6&#10;w7blaSlMLMdKR2HDnZyqHzp1+sqO33VqJcswFRcYEEe3XEtXokBQCSHiJPH9YDAcjcfjtfU12zTr&#10;lcr0xMTRQ4fmp6ZqrpfH8Z3H73zNq15z38vvP3JkeX5ubnZmVoh8YrLluI7t2KPROE6SW2c48tc3&#10;Nru93jgITp1+6fSLLwmpCCGLi3PHjx69/bbl2elpk+lQge3tzYrnMUNzbSfLMoSIApBSIkUxNzs3&#10;MTX97EsvbbbboyiACBU8owa1dPrgiZPDXm9vGGKmKyxzkWVpzph+7eZNU9ePH7zt03/zN9XmjJBq&#10;cqLV2+v/9Sc+ff7shW6n+863v627dsXf2/jJn/yfPv3pjz1/5plr66uU6d/4+qN3nrzrhUe+8tE/&#10;+523PHCniUSr5X3xkb994N57dECv3rzy8De/+vq3/PDq2kqtUac6G/vjWn1ie6cdxPHxk3ecOX/W&#10;cq3F/fspxmXTPb58Z5aV/vOfftJb2F+ZmKpVG3kaTta8OOsSK/793/8/R/3O9ZvXMCHf/d73jp44&#10;eena1eN33P7xT3x0Y+PmO3/0R//s1379Pe/8cSQpUkRX+Oji0vLiPiIxQ5aGtSwe+kHPNGmSxXEY&#10;Vbw6BoaSAMk0iocSA8csG7obDYYAR2nq68RBxAJO9U8/9rHmJOv0Vrb7u0984+mNF4eW5UmABOd5&#10;lPAs4yr/9//+vV/+zFf++Hf+fLg5MqB5/fK1//Kxv6g1vbWVtany5FN/+9Spy2f/j/f/6ic+97Eo&#10;S+MIMEZf8cCJC+dfGvfTH33rT7z//e/b2LwY+Vsf+uUPnbzrtfc8+OAXH/nMj/zEm0Zx8vA/ff3z&#10;f/nUF7/03a/84+mPfvzZd73jhGXRIs9NplHFRZGPxkEYhlBxBYDllRBmQJA0ygFAlqmHkW+YOqWU&#10;MORVTS7TNI4JQUAVosikyoFURSaZbkVc3Nja9PNoZ29w7Pa7SlYJA1gqeVs7269/05vmFw7Ozh26&#10;ub3LMU0L0On1/CgwGZ1v1jQIJBe6bgAFt9ptYWixVO3eGFOtZBgaZWEm/CQdjgaOY0nOO70uMXUB&#10;ULVU7Q+Cjh8PgmSmNVutVPxg4JUsnVJH1w2mGbrGKCUUF5wrABBEjNE4TYqiYIQBiLDGOOBV14YQ&#10;KayXK9WKV3ZsC0D5vdPPKJ21pltli1EENdPZ3elMV0rNWnV1b+8Lj3w9Knij0Zxp1peX9vt+CJSs&#10;upZGEBQSQiW4YJoGEVSKu5ZlmaYECDMtStIoTTTN4HmhIcCg9BztjqOHyo491Wh6tnP2xZcgVEeX&#10;Dy9OT106f7HT7xVJ+G//l3e3LMMgqOS6WKN/+YmPAcn3zy0USQG4KPJYQ0qnVMc0DUOKoKURwDOI&#10;FCYQwALwnOdxyTFcXYv8oWeaS7OzRw4stXe2JiZbw2DYHQ0M29IMXXDJs0LXNNdxNEYNx0IImoSa&#10;OtNNrdGoUoZcy7RNh0DkWrZhGABIQmme5VkhkjAREszNzUJMAKAEY9MmlqlZplNkqWObVGdXrt2o&#10;txoQcAxBHIxNXcvTiBDMTAqwmpiYUohYrhdGIecFUlxD8siBeYJRkaUAiNtuPwQB7/X3LNOamp7r&#10;Dnw/ycZRjE1ja2d7FIwB5gBJoumj4djWLKywwfTWxASmJEkTSkCeZ1Bh23baWzuu6xSiGIx6jZoX&#10;J2EQpxATgkiWJDrFYTjGFGgGzYrUMk2ecFOzapW6YVnjKOCKGyYbj0dxnCkJHdvKiwJChAjClGBN&#10;S7JcIaVpWpqkEGEhlYIQU5zzAkKIAARSQgwhlBgrTDiXQwUGu1uXCMgMjSFFgYAQIJMZgivAdFYq&#10;Ga5DGNveGQzG0d5wWGs02rs7G7uDrz5z4bf+5FP/+Oh3zl+5OTe7VCvXJlsThmZMzs44lfI4GqZp&#10;msaFhg2ewmAcT09PCiXrk60jtx8hpra0vGya5e12r1pt1GqNaxevW6arOS6XyiS6zDPHMw4e3X/0&#10;juNLhw4dP3bn9MxcY//M9PL+xaNHb3vwgfte/ZAk+KXTZ7fWt5QA8/OLhqFv7+4ICISSzGK6zZZu&#10;OyQZoDpiOpOQZTn3Sq5OcK+96zouwjCMQss0Fectp1LSzSQOwzjNuYqirNxo2eUaRSYilGpst99v&#10;tGaZYT/53adK5VK10nIcL8mz3nAYxzHnfHdnx9IYQyiN/TAaWYxhwGUSFUEwP93wPL3Xb5u2UaQZ&#10;lIpBggEgGAEgIVAEIEYpJFQKQIiWpmHd05aXZga726NO++TyISmzOPMRQTq1atVmuV5WQNimdfXm&#10;jcvrqxyjqcmZTncvyjJT1+84eHD/7NTdx25/9pnvRVIGRVFplLf2utfXN6huNButetl94fknXRc7&#10;tmbpTMMWhRoUyjVcIsjC9EKexJalFwDkOWt4xyru7Djo6VQhEabRnkIJYYwgN0xggUoX13qCuHap&#10;InlWZOHezsbiwtLm9qhWn4SCG5qAaiRkJAEsitxhbLjXbjQrL154ynYLwxK6BqUAGitnmRKgUIob&#10;VINSYYqjKLVt12R82D2XZ6thsN5tX+cyaza9MNhBMIAgkSDKCj/LA8y5VDJVOQdKg4wijA3D1LW6&#10;ZZmUaLZVqTab9iQGBAEIIJTfHwOVP4DWf37+v8ZD/z/W/3Asq/7FC/xB9gsAlXMeZwnVCYAQIcwL&#10;QJTNNN1tkKs3z5Zcr+BFwXMhcwAybBXdePXFs8/cc/zufY353/6zX79y5cpD972ZSl1RfuTY4X37&#10;9919x71Ax5fOXfH06r95y3u88sTRAyeiLPnaw99YPrBMIZOFpJhioCQXUgKhJCbUMq2SV6rVqlEU&#10;LszNMUalEkJwXTMMywyCcH5uFkoQRmGUxEopiNH6+gaAyLKdNM0c1+FCIogppkBKBQAz9Gs3bjil&#10;0tve+uZKpTo9NVWrloGUWZooqUI/IIQ0682SV1JSxHEQx/Fo7CNMCKUEYwjhysbWI994FDDSbnco&#10;hBBBpjN/OLjv6O3NRg0b9sbOFtOR65iMMUzpF7/45c7u7tVrl06deml6ftEPo6IQly5eWZzbNz+3&#10;iIl24fyZg/smX/vQvbNTzUNHD3zkD/98td/+xjeeCPyo3pjc2tkkeefND97bi3fP3zj3yLcfOXzi&#10;oE7J1PTEUy88dcfdd1y+dvXYieNrqzcvXrzw0L0PfefZ7977invX1tc8x5memYrTME0iRkm1NvcX&#10;H/vH737vzMvf/CZISb+zR4BYXz0f7o7u/eHb9h+cX1xYNHXn6pVrKzdX737FfS+dP/fNbz1x7/33&#10;7lucu3D27KkXnj2yfKTqTqR5Gkej2B9GYShygSCDSmVpYJqEMMKl5FJ2er16qwmQyPJRLuJT58/F&#10;PJubmDd0bRRsZzyxjbLp1f7gzz/+hYdffNOb77FLzp1339/vJC9890q1OpHLXNdIFsWGrqVZYeq2&#10;QazP/NWndaZxUUAd1SbKxCR5Xjiap9vsL/7sP19av7CwMH/2zOXVK5sly93prG9v75w7c+P+V7zm&#10;53/85+85eXzP31rr7PzpX372zMWrx44vv/DSqevrKwuLs+/9pZ953Wvv3Xdg4kO/9QutlhcHgyyN&#10;CRI555pGDaY5pkEotCw7TnKlmIZdXXd0gwDFpcwRhppuaoYWx8Fg3Lcs0y25CEhGIFI8S5M0FYRZ&#10;K9ttjpBdKaVZjiSmEENIpCSGVfqTP/3YvgO3U6s8zjLAdIypY9tPPfbY/XffrWNAIORSSgUVQmFW&#10;jLIUaQahrN/vTTarCAJmuwAjx9TLFU+nbBxGxDQKBT3HW93YHEbx7nYHFwoIHqeBkkLkhanrGAEI&#10;oB/5TDMQIUma+mGEqQYA4kJBpmVKCYg8z6OUKIj2hmGWy53tDaXE3NwMoXi7sxtHAU+jaqVabU5u&#10;rW40bKvZbPSSZBgEPC8MyhhQGmXM1Ie9XqviYQBMkyEIAEA6Y4QQqIDinDK93x9CjeZC+HFACNYo&#10;oRBqFC/OzjiGEYz9WqVar1ae+NbjWZa88fU/hLiYmphEFBsE3X3bctjfs3QtSZNGq7mxvjrq9+48&#10;fhxIwAg2CbI0ZhJGADIpNRk1CIFKCsV1nQElPNcyNEIRcCxLo1RHiCGiEWLbJmV0MB71xv1qs8EF&#10;94NQCVnxyhjjII6kkn4YCl64pZJu6xLJIPKpzkzdHA5HGEKEMSa44CIXXCkQx5mmW0GSdrr9arUG&#10;kcqLyDSNKIhv9QVESVpIUK3VMYSWZWlUU1JICJMiY4ZOdX3oh5Ti3U5b0zFDyjEZlgUEPE0T3dCF&#10;FMPxsFxyNjc3b22AIcxY2VgvQHFzY4UL2e8PFBQAqfEwcB235JYQRELJtc11AZTlmGEwnpmewZgV&#10;OZ+emOBZlvOCZ2nJtoaDYRTnjuNYuiGKQteZbmhJEgdhoOuGEkByoDG92+kHcUg1yjQqRQERghBr&#10;umFphuTc0HRCmVQqzVKAIACQUSKlVFLe+vvcaqNDCAEhKSVSccFzSlGcDnvDNX+87ejANnCaZIQx&#10;iIDknCKGCCOut9XphmnR7vYps/qDQRT4U60mVKo3ClZ7fn1m8Y4TL5uenodAra6snHnumUG/u7W5&#10;3h3uYYrHvk8wicOYZwXgxcb66trmBjboKA78KNrd6e5u7928vhL441a9ubW5NTE5VSAUJWmzWs/S&#10;iBg4l3xrr9vpD1Zurg9Dv8CyOxptttvUtDOgytXa0cO3Xb540dRMnhcIitFwNDU7H+dZkCfE0WcO&#10;LI6jkWNZecGBIhjiokhWb1yjCFGMlRRCcIQQz3IKYNl1W82m4zh73YFpOb3eoNWaLKSAGBquXm/W&#10;JYR7/T2vbDPGXNtL09S0TNPSTZ01a5VauUKVsgxW9WyoClPDBEiLUg2pkmv40QBAyTDBAJlUY4QU&#10;BQcQIoIlQIRpVDO4kBhhnuU8TSSPbJ1OT88e2LeAAQwjX4gEI5QnAkAIEUQYUsZsrzQKg4tXLxmm&#10;VavXIYDBYNDZ2lhe2lf1KlnO19u7k7Oz/UFPQjUxORPHka0ziuXUVEWJLI0Ty3BEJoEClBpAgCTJ&#10;FqaXlCDdvYFm6XkBeaHrhp7zIS/GjCrHM7bbO4btmXojTEmKnIDDcrMcJQPLANPNUm93ZWF2IeOa&#10;FEDJEZDDNB0pKBHTMMZYyjRJOoOBZtFKTQMioghlSQ6AYVsuADmCnCKFIJQAA6QBwDBBCKYQFvWG&#10;rRlYFLDIioIXEEpCIAJCqIIiqCFacMGJ0JgBJVQKEIP44yEGcDD0Jab12lRJrxDFbs17qh+s34JA&#10;AoD/2Yf9l/7s/x/6H45lb3mxt6oloAIQQAAVBBJCmPIkTGKIkQJAKZiEmV1iN3de1G0AVB6mY6ip&#10;UxeeefbsUxvdK5HYS8R4s7P+3KUnORpO1ieTrnbXiQcurV4USNq6S5nVqMzyVHvDQ299+vSzf/L3&#10;H7Ea9v37HnzliVcRzIqMawhjANKskIBgwiAiGEGIgBKF5Hmv267UyoQiSIiuWQmUgzAKk8Q0NH88&#10;4rKgGiuklEox3RgH4fTk9POnTl+6eKnb7myub8xMTJYsq1Rya4363l53bXV1/759QEpRZEkc2a5j&#10;WQYAQNNNjLAoBJLK0JhGaV5kCqg0K4IwrpY9gmiYJ265VJtoHDp44LX3vvrCxQtRllGETy4fxgAO&#10;fT8M/Xq9qoBwPHenvfPpz3z2yJHlbzzySBhGS8tHFSLlcu3q1VVTL03NLAKiY4YZEys3Lv/Or37w&#10;I3/8F//w7Lcmlw7YXnPzu6eWT9x3/913fuhX3svB6AtP/v3VzvUYSsO2T0wdzFH09Jlnz1+/EETx&#10;gw+88stf+sKrHrx/c2vdda04TXSmT1dqRMpyyUlRarimot57f/lPSGlO6MAPByKOB+0Nf2/70H3T&#10;W921vj+Ynz8wOTF738H7pucm1tZuQkK+/fxN3dEnW82TJ09wpH7z9z588r6XuSUnA1G3v+vYpqHr&#10;AsBcZJZBpeQAI6wzz6ueu3HxZufK3FTr8tqFc5cuFJxPTk0LKdM8KnnGeDTc3NlMhKjOzn/re8/1&#10;/PAvP/2lvd3oy3//zdhXum4WMoFEuiVv7Adx19/Z7Xz+k38NdFyw9Df+6IM//p4fe/rFp1Ml5vfv&#10;E1x8+nMfnzpU/Xe/9Asf+aNPvvzYg4984uHHn/xWJNUgyAqOVtY3Hv7mI1c3r42T8Xve/XsvnrlQ&#10;blZfd/9bHrj7FaZbvOPH3nBz9dLIHywuHkiS1HRc2zVhMWJM7sVRJiWVAvDUtZ3RcGzZtTgEoY8A&#10;oVIEaeZDqUzdGg19SjUFYbVR2+1ue57NCOFx7BrMc1zN8la2dhHRas1WlKZKqeGoPz01FcewyNlk&#10;a9/7fvE3j9x57+seelVpbjZKYlPDrUr1zHOnX//qH3IdZ6fTppgijZ29eXO909YsiyBIGbQMDVOo&#10;EHBcp1IqVTxXCXnj2s2B7wtqDMZBt98/tHwIAdUoe/smp2VR6JYtJDApCwOfK8GVhJDmXAiIOUAA&#10;U8NywpQXkK52emEuJcBRnAuoOMB749hy3HKl5Dk2yNWhAwdmZybrldLNmyuTM3Ou4zWqFRPDUtlD&#10;Grl08VLVLp08dqLT6UVRvP/gPpNhV9OLNKeahgkxdV0KTqkWxwnDTCpQqpQKJVOeVOsV27YQAFAh&#10;jGjoR6blxmkqFEcIHjq0dN9dL2t6FSCLMBwvLC5MTk5YFGdpggmGEBqaMTM1WauU69UqhRgWombZ&#10;RCgkJQVQo5RnmRSCYKQRggDEEAIABOeC84IXACiiEIVIw5gRVqqUNMMYjIaXrlyOkkhhuLi4wJWA&#10;CGd5jhlVCpTK9asrqwnPRvE4KTLTsQEmtu3YtltwHoSRrhtcgkJJzTAhoWHEhYSdve2siF3bQIgQ&#10;ogVhrgBNc2GWHI1pjJiXL16XhUi5sErl9mBgWE6WFQJIQkGzbDfKtoZkzStNzkwKqRhlQgCBMKLU&#10;NC3LcTkXjVYDIsk0oDu0vdeWigyHASWEAKwEL3ulUTw6d+WChlm1VhvnfpiFSsr+YDQYBoHvVz3H&#10;NphFdc9wVaE0aky2JkTBEYQYQaWUkNJxS5xLIRQlWhAlQRS7nsMYRQiZlpVkmVAACGTrJuDS1E2o&#10;gCjyMI4N3aCEKCGBkrzgUkpCKUJISEUQAVwpwSGAUilDZwTKfn/b0JFuQFMjEEsFlWbQMB5KxQ3d&#10;wkwPlUKm0+unQVQgCjWK3/CqBxDPMWFTM5P79s3cdfI2nuSf+dSnNrfXW83SK+489os//9MnTx5B&#10;UBUKdNpdq2TNzU8TVBzcN2dgXUoJTdru94qEXzt3ubvZ1gC66+QJz7UaE/UwT4IiR5RCKVqthm65&#10;KxtbQZ45lQo0SSryJEp0ZiKE19c32r0R52B7YzON48Feb293+7YjBzY2NpSkwzB94G1ve+gtb+Qy&#10;ZRibxLGZDQFUIjN0qDNCMbJ0IwxDjbKSW4JA8SJnOo7CEZTStU0Nk4rjtRq1hx/90ksXXhj5oxs3&#10;r95YvzQadT23pBMWjAYaIbrOKiXHZMgxdSiEY2kEqWG/jVSOZOGZFsMQAamgYLqOES5bNuRSYzSI&#10;YoARMQyuYC7VII6JxmSeaxDpCCKgorQAmAkuIEJxHBdFYhk0iyLb9gQASirDMoM4g4hUSqU8za6u&#10;3siytOF5rXIVYbCyurF/6fDE5FSzWT/1wrPD/qhar9uGyXmEYEZQ5jp6HqeUlCRHBCvbc4sCSIwR&#10;RkkOmpVDhLo9f5eaQuJkFG7Hab/gWVHkSNMCXoxj7lXmAfNOX1utTTZ2ds9R4g+Hq0AOLZJAKWu1&#10;pSuXL2lsqOsJRZAwXUGa55xSrBkus6azTGGYMyh0RBGEmDGqASxSk2IICqEg53oQwQzoht1CtCmR&#10;yVXqui4QusbKkFQFN3REGcJAcqgAgDgrMgCFgjAvkIBSwXA03rt96b5nzp4XkMxNH6jQBoIUQqSA&#10;kgpCeItlv19l9V/RDfwry/63gj/4TD/wq6ECQCkgBQQKAaFUludM05VCuoXPXPluuWoxRCkhAhbz&#10;S1PT87XHv/O1tBhVKuU8Fjubuydvv0sHtUOzL9/fuE0ZsNPtGpSKQujEG+6G333y6cZ069zGues3&#10;btx96BWeXvOjSCqhgMAES4gAIRICIYSQXEGAMSKEcM7dUmkcBmM/uHz9+qkXX9ze7SKKK55X8MIu&#10;lQRQumEWgsdxMhqNTr94ejwazUxNT7YmJlutSrkkuYiSmDDaG/TXVjfvPHlnGMUQQrtkr6zcDAJf&#10;CJGleZImJdcVkvMiy7IMUuLVappp+v5Y15kfB9t77UJJ23YX5ucMTNM0un79huL8FSfukEputzth&#10;khmmJiAgGF+8dGl9bb1erq5cu1Gt1dxqlRlGZ2+Y5dx1Sq5XGvkjjLhlqfe/93/buHLtA+//5R9+&#10;y+sf/cZjBLHbX37/sQNH3/aG1567/O1zK8904m3BxDhOLl26XG3YZy+cXj5+9PL1q0kWbW2vI6gI&#10;BrxIFmZnv/Odp3VMbz+wHGXhx//ur547feqRrz46M3Psi19+kZrN6lTFsfVaybvy1LcffPO9//GD&#10;H1jbubG5vf7lL/7DU489FYWhrduQ6lNzc8fvOPKFzz+yfGTu8pXL99738mqj+b73f/jIif3TkxNF&#10;lpQcN02zJMt4ntkmg1COw3HO8ySPj+w/9Phz37zZvlqrl44du01n5m672x/7ZslOk6harXLBLdtZ&#10;Wjr65S9/lRD72LE7n3/22zrVgrHUNMtx7TzPi7RIoty0vN/7T3/wTw9/xWzY5fkytuH5Sxe2Ox0/&#10;iStetbu1KwT/8Z94++c+/bnVlzY72/2Ex3/z+c9t7Gxq5VJv0L95bSUq/M2dlWs3L9x+78z80YWb&#10;N1ff929/6V1vfsdnHv7INx/7SjLeiv29My+88Lm/+cZ/+dgj169/+767jg7HPaUbm9s7U/VatVRK&#10;sxQAFEeq2ViYnz/SLM+E8RgBLDlMkwJjrKTMhdrY3CAUKpFbhuGYRjIa2q67sr27urmJCLMtU0hp&#10;GmYSBtV6SyhDKuPjn/xbs9n86Gf/PqJarGQm+G1HbjOYYevOQyfvC0XqB75OsW3b2DD8KBwNexql&#10;SCmC4XZ7L82LaOzncbK9tdms1UuO5wcRMUxqWkLI9dX1o8uHJ+sNKgGlTCCKCHUMI8tSr1rNuRiP&#10;faoblDA/ChXE7b1+GMcDP9hpdySAQIAsTeIsG/p+mhZZEkfROE2yjbUN23KAErZpLB04lCXpxQvn&#10;DZ16niuQ2tjd1jXDs11bty3T3e11Xjr3PNNxtVRmhBYFL7JcFQVBeHN7R9MYgZBSMvTHmBHHc/u9&#10;ga4xqCAGaDwaQqmUlP1eXymZ5elEvVF3XSg4AAWCQAKVJ5GOiWmwPE/zIs/jxGC01WrIIpNZwSAC&#10;oqAQIwSFEEpIBCGlBCpAMIFSUUwk5wZlt47G2K3qc8lFXmSMkO7eHlfC88qF5FzwcxcvBkmsmaai&#10;OMoSgdGFG9fWdjYjkbV7HT+JMsE7e93ReFQIEcexbhoQoyDwLdMEEEEIs0zsdtsTE7VWowolhxAK&#10;ydrdvcHIh5gkeeFH6fraluCy2mzUWnWJSVaIgiuIqYJqONxzLYNChQEWXI79aOj7ACDDNjvtPQCk&#10;YxpFkSZFARAs8sx1LIrh3NSMToxgOHr1K+4roujEbUcRULvbO6Zuem5JQYkYIRQTBYlCC7OLEAKk&#10;BFDAYAZBFEmgUR1inOcZYwQRrKQSXPnjcDwK6vWmUsC0LI1pmGDX8/I8H/t+yfU2N3ar5apGGeCK&#10;Z5mhG1IpxjSpbjXWAsklBAojxDSNKyklQBDxQmgaEUoUnDMG02zMeeCVzaJI4sQnVGO6AQiSqiBM&#10;E4Dc2Nx+5syZs5ev84JyCQEBw0EPS2AazmanE8QJQLKz09aoNT0zf/KuE/Pzc7cfOZDG4WDUm52f&#10;n1/cP7e4Tze0MPJb1cr6zZUrZy5Gux29VgVAaYTatrUwPauUunTpUlbkfuSvb225bm1mZqbVqPSH&#10;vcHItxy3VKmkRYoYZhrJ46xeq6ZRxrnSdGNpaf/jX/361pnz9dYEUKLZqE+2Ji5fuBqHI8tqigAA&#10;IABJREFUyWYUrLU7jmXeuLry8F9+ZmswPrx8sOAJwcrWab3sVcsVKZTG9KxIAVScZ1ka5UkieMEo&#10;Mw3LNowgGD5/6ulGs3L3yTvnZqcsHWsUgxwYTC/yxDLNNI6g5DKPHEOjEBVZGo0HlZI1PVGFkpds&#10;h0CEoKIEU8aKPMcSGIaeSwkZjXgR5LmiRlDwiAsAiRJAY5TzAlOaChBnAmGmAM6UGocBL3LdsjMF&#10;+mG8vr21vr2TYyIg0BmrN+oSqJ3d3V5379WvelW1Wm42J3/3D/+EmvY9t99DbNLZ67uOaxpUFinP&#10;Q4pZEiMhnUplKuNFd28DgKLkVQrOhRA6sw1ahRAAEmJaFCoBINV1im5lCCnBjHX6gVeZY3Yj5rDb&#10;a4/Gq9UqMzXE07BsGBBQqcx6ozLqXS+XNIxRVuSY6pBQpRSEZpzojFqSB4yQOJZxUhBLk1ziAiCF&#10;C4kKRTBxGLMggQAx054djuMk7iiZMqRFYa4ZlTwrkIh5HkMIJJCMGQAjAKCQCFMbYRz4PV6ARnM5&#10;ztDXv/nE8qHbG84EVhQAJKXECCkJELyV0f9Xlv3v6PsQKyAQt4zZ/7pudhiMiMYKIRCBQgpGdUhF&#10;d7jCCLSwZzJLiEI3SNmyr61cUDIJOmMcOG+8791vP/mLL1t663TjkA/ShjZlaFpvtFatlaJ+cfzw&#10;iZfdcaI2Ubm8cXUw8Am3j+4/HopYQEU0motCISkBLyQXQORCRHHkB8FoPA7CaDj2Az/sdnrzcwv7&#10;9+0/vrzc2dvzag0O8ND3O93e9u72+fPnw9GgUnIPLe2fm546uLTfNnVNo7wQXAjTNBUgEJHd3e7J&#10;O48rTOIsXd/eOHfh7HA09H2/3+vHUTw7Ny2BxBqmpq5ZZn88HoxHq2urW1sbeZ4xy/ajOElSDdOW&#10;485NTCENX7t0+aF77iWQbvRH4yR1ymVdM2zLfuLxJ7bWNm47eOS57zydZ9nNtZWDy8sSIKlgViRv&#10;fOOrbz88f+/LDp878/TLji2/5+0/9tsf+NN3vOG+D/7KB775jUfXbt78yXe985d++Rc+9XefPXSs&#10;ZbsAE3h0+fhTTz3Z6W+OwvHJO+/a2t5otcqZjImlt7u7k6367vbmXG1q+eAhoamHn/j69l6PEeeu&#10;5Xtf9/J3fvRTjwhs1JqeRunO5k7K07f+8ENf+dLnwrz/vvf9u6sXL0yUG7ftO/5//cFHehFPcnH3&#10;0UOunp05f+rOu+743Kf+9v0//WsRDf7605996J5XTlUnlQRpUlTdMoFQ5hGj0DCNOPSViEdR/+V3&#10;PvhXn/nEgaVpwdNaZaI1ufDNp7936frNg8uHCaYONnqbHRNbr7v/NT/xjp+am6rZleDd/+btD3/x&#10;O+Mhr9Ya/fYAxDIZJ7/+q7/1cz/7sx/+7d+oL00uHGpt7myur3SH/dgyXZVL7ucyFeNhvLHSNpmT&#10;JNHpSy/qVX1meeGVr7m/0WzsPzh727GFWp3tX6xNTpbn9s0VIuoN1x5/7h9y5T9w39EP/NyPvfnB&#10;O1/3qnsPHKgtHvJ2d7e8kjYzO33t2prjeFmS7LbbzGSIsCxVFa8RhFmnP44inOcmRmaWFQRzKQvP&#10;ariWp3hacow4CGXBbdNmhsUx0C29096CSiZxnkSxadCSV+uHXHerv/IbH3zi2RcCSJlXLzenDNtr&#10;7/bCONvYbn/w9z/80GtfuTgzJZJYZqllWK5rDQd7OiOeYdVqE+OIQ8QsiHmaUEIJoY1KjVI9TtPh&#10;YESpRonGAK6VKrpmvnDm3JPPv3Bgedm1bUxxJlBWCM0wiyJHCjiO7QeR5bh2yc3SaKJRMxCeaDSA&#10;lFSjPM8n63Xb0DzX8byKVCxNBSGUQoKkMih2LdYb7q3t7bSD8TgKDxw4UHE8hijCLM6iyoSnkCiV&#10;PEKoklJkGYMIAKDbllJSQ1KjSDfNJMmKQiVRlqeFqRmMYtfUFc8xBgTBWrWmBNxcXS8Zuk4QRgog&#10;FYzHnutioAbDvlNylFIawkAIpLgqOFKKEqyAKkQhgGKGzqWQSiGoCMEYAIYgkpIoZWs6TxKTMs5F&#10;jlSUJ1meOo5NMTY0vVqt2LaNCN3p7OZS6I7THg3WdrfX99p74ShQeT8ZcSSCJChVqgqAJE0RxV7Z&#10;NSxGKbAtA0hBIFJ5gRXMRYKgqHpVnVLbpADAtEAZh5VqiRpsGBQCkkq1ZHpWkPpRnkKMDdtJc9nt&#10;DXTDJAhbuokBTlNJiAkhTbMiy3NKicjTksU0xAVPIaK2W0WQFlGuK7TQbFU1c75Vn26VDy7MRqNh&#10;MooaVm1has4fDgglUZRihUxIdIg927UMcxQMkMa2Oj1GmQYQRni3v2eXS7LgUgolQBgkJbdsWI6Q&#10;AGFKEVJKKiWlUgJBSnUlCcPM1EydMiAUxThNEyklxphS4geBrjGMEEEEEQIhirNMKigKUfBcQaGw&#10;AgQSqrKsh0gR5wEmGCOcCyUAG4fJxubOyuZ2exT10zwqOCWaaZaSJI2yzHTcUZR/+/kXL69sX1/f&#10;OXTo8MbatuJE06xOb7Cyvi4V2N3rJIIrCPOUh+Ngd7t9+cJVz/VWV9aAUPsPH2lU6q965Svf/iNv&#10;rFSt/nikWeb61p5he4PhcPPy1TSSC1Ozu91N3aSu5/l+kIdJrVIGSmCkiJJQqnqlrmnMNmh7be2Z&#10;rz8xMzmr63oYBXGRjcb+3NTkdrtNHbc1MWsb5cuXVhqL+zduXvdalUa9PBx0HZ0SpHiW99phtzc0&#10;PEOAvFnyNEKazRqmJAgTXmRSZjrFxw8f4UE6U2sYEDIAGaCN6oTB9DSJ6+USxZRhaOlsPOwVaUYx&#10;8WzLtfQ8DTBURVJgTF3XFkJSTNI0ERAksigQTAHw0zwoZCiUn3MBMMK6VHAYRoLgkItUIIi0IpcC&#10;4GGShFlODD2DMKf6MM2cWmu90z23spZBoFuahKrmljRDv769zWyzUXIts/T5hx9/4tnTIx5CgmZn&#10;ppTktmlEY98z3SzRENw/M393WoBCJoXora9fch3Xta00zl3L0ZBaW72IcYoRiNKMEppHPoICAEUw&#10;RpgaujfwQakyUXLL/X47l+HlyxdrVqVWamqsVEicFRnFebNS3d3aUjinDBVSQkSAIkAZCNcI0Yss&#10;wNSErK679TAea5quoyqE5Vw5mJYAQJWykSWdIo0BrQoJZb7n6IBSBKCEUEKYMi0XMqEakwogSKWE&#10;fpzZTi0YJ5ZZUoK4xnTNXpxtHp5ZWoijfLoyhyFTUiGMhQAY3yKyf2XZ/76+32Irv5/+AgAABCAE&#10;UCRFypXKRKHpBudCKUA0gYxQoWSuMQ11WbedFy4985VH/oFoyLJw02t94J0ftLWJmjH353/zsQ/9&#10;2W+ub68sLC5du3qlO954/tQz5XJ9vjb7tW9/9bEnH8NI+9Jn/2m+tvTQva8dBiOIUF5IyijCCCgl&#10;lCCE6oZhmY7rlGzLaTZaZa/caraarZZhmEKI8xcvPPvsc5TSOIxHw0HJdRv12qEDB48cPuw4TrVc&#10;3djcqNVqAABNNwVUumEBhCHGbqm0tbU18qNr166+9NKLQTiemZ1Z2r80HPuvfNVD3d6eZuiI4d1u&#10;5+r16zdXVp9//oVxMN63uHjXHcemWzM5lJu7HZ1pJtOariN4zjEUvFhe3KcA6oYJMs2SVxa8QEo9&#10;+rWvuabzHz/wK3/4f/8xZZpTcRutFgA0SdIs9ldWr/7jo//w/v/1P/zRR3736ccf+4m3vuuHXnPi&#10;8IHFY/uPKc366j89+ti3Ho3ivV/5tZ+5/fgBAIpX3Pfy4/W7z66cqzTKxGBnzl+0HbNWK0EECyF0&#10;zRBx8oZX/9DxuWOFJj75uc+sbG0sLh74qXf99F0HX/7d0xeeOXXDsKvjZJymSWe7/Qs/+1P/4aff&#10;8443vCmE4YEDB9779l988eKLx24/8aEPfPgzX/77J7/1mD/a/k//+wcjFTz3zLN5XHRHnanWxMnl&#10;24L23vz0ZKe7JWWMFRd5pHgsZN7e3Z6ea3XbW91BdyzTUr38sU/+7dt+5HXPfOf5w0tHO6PB5vZq&#10;t7OVRsGx5aNlu1Kza/PNhQppUQO899d/990/9frL53fWT28Po7jojhFgBjUfefhrH/6t36Az3pGT&#10;SwcPLnZ39vxBFvrpzMxUPPTTUUwkDsLcsUoGYwqpymRt3/KSZdlSgnq5wija66wcPzrfahjXr5zp&#10;d9crJUoJJ4SXy25n42bh7x1YmP361/7Jdd1Gs/X6N/zQvrlmlkRcqmO33W7p5t99/gvH7rgjLwol&#10;RZ5nYZxqpjE7s6/ZmGxWW5SBwN+tenaeSEYxgNwPRpZlUsIkR3GcAYIMQ7M0fX5uwXRcCEGWBWFS&#10;2OVpwKyf+fmfg7r1wvmVcnMu4YJzaZpWp9OteKUHH3rwsSefeOxbT95z9z2eV+ZS6YZx6OARzTB3&#10;NrbDKE04NEy77rm2Zba7/avXb2Scu15ZAWhaZsmp7GzvZlF2/tLVIM+81sQj33zi3IWLM9MtLmSe&#10;FRhiABRGKEsSBYACkmpUZzT0xxONRskygRRxmgCMHMexGKEQhEFkGObG5pZuGGfPvrS4MA85z6JQ&#10;1yjAICmK3W7HDwPBeZ6mhBKuwIUrF3KcE4NyzhmlFCEdU4KRZVkCKrdkYQwgQrkUacbTgodR3Ol0&#10;NcaSJCYElkpuqeTWqtVCSNu0JOcMqGA8oAwrJStemSJEMIzjWCiBEKQIu6bFi8w0NFs3lRJCSUCx&#10;hIALkeQZYZQQLIoCIyQ41zCFClBMOOeMMqSRuCgs20YAIoSEEBnPCyEQI+s7W3ujEda1pEg3d3aJ&#10;xtY21rFG98aDUThSADCNRWEglNjr9Xfb27VareTYWRwBzrMkIQjVqrVx4Gs6mZmdTaPUHw4aNQ9A&#10;2BkkUZLWm+UwjseRKCRSQGy3d9x6JRciTrKbN9dcr7a92yl7bpFlg/4e0wwIcBjFhVB5nkMClRTN&#10;aqXsOnvdncXF+dXVDYxxNI6SMCziqGxZJiEaVO3NFYtRW3eqTnmiOmFgVm9UTV2vu1WXmQ7TD+07&#10;oFHW7+9Zjp0mqaFZJjMnq3WglFuv7g36SRxBBaCEECDK9CwrAEQYIVM3xsMhF0Ii1O50MGIEEMtw&#10;NEZFLjAEQgoIUJzEmGAuRMEL3TCBBApIDIkEIM4yAAAjhGmMq0IpjhCBSCbhXhj1hJAII6jgeBwA&#10;zEolz9T1SrWKTZMZes0rZ3FmmdbaxkaaZQDjnBdxnN5118sOHTzEIB30h5pmzc4vVlqTHODFA0eo&#10;4ZRrdYRoFEaj0ZBoepQkURztX9wnsnzjxo32YO/UY1//xtOPP/f1r24PejPT80DoGFKqEawZKlXP&#10;f+fpex68x3B029AZRdMTEzxLNQrTwC/bNpLSMvQsjbyStXr16srl667tDtNwct/cibvvfPHsS9ON&#10;5ubODjTdN73t7Y9/81uT0zMHl5ff+NY3z89NlxyDZ0khMrfkIsS+8pVHnz/1UiLyxYV9eZx5TlkI&#10;cP3mSpHmEEhNJ2kUHF5cEmm2tbFm6bpj2mW3MhiMKCWaRlzXysIkCkZKpBShsldxLSsKxralS5EU&#10;WYIgo5SlRZ5zUaQiTAqo6bGQZqm21esnEiiqY2rmudxc37IMO8kL3XLGSWJXqtRwk1xomp1xEQkZ&#10;5XmQZpIa17d2Lq2slSoNato3t3e22u2d3U4SpRTqmBlOs/n4E0/aZmn/3NH9x0/2/KDvDzgvwih1&#10;rZKt6wajrmUatNpsnugPeC4KnQHXkhTJwPfTJMmSeHpyIg37/qitGRBC9f+w955vmp13needTz5P&#10;rqeeylVdnXOr1Wq1QivaspyzMTYMNrAMrIdlDcPuXsOyDMvCZTMGFpYFdljbOAfJsmTJylmypO5W&#10;566urq7qrlz15Oc5+Zw77Iv2kJb3My/4vjl/wvlc3+v+fT8SKACUqTGIoZkrpAACiCy39OqJ8/VO&#10;BxPw2uvPTUwPb9bXhwaGbtt33LQrGGmMCc9rDA8MbNbXC0UriFIBnMCHjJlpAoFCls50BrzA1/Uc&#10;wITzkEBMlYag4SdEM4qhH/pex8AJhCoTWrnoUNW2LdZpeQoCKWMAUkQkpphgQ3CAENB0Y6PuT0zt&#10;saxyp+MvrWzu2HnIIIMJQLptG7adx2XEIcQEAAAhkOpGLwv/Cbv+K8v+y/mHMV54g/0TmQKKJIRc&#10;AgkRRBQiBFk6u/L6D576irL8V08++c0f/c389Vkg2NatO9Ya127ad/Pe4hEl5dzG+VTrdPDyi6ee&#10;2n3g4O/8/v9WquYlkg8/+f3vPvNtqtPD+2/dMXTo3/3sb/7sOz6tMplmEgNmUIsADASgiECAoURK&#10;KMklVEByAaTkaSqVioJAZlJJmcSJTundd9xedO2hgUoh51JMlVK9Xp9pOlew3mpfW1o7ffZCq9tr&#10;9fozV66ESXTp0vnXX3/VtiwgZd527r7zjoMH9tcGqydOnYjSZHWzsbKxMTc/f35m5src1VKxUnQK&#10;R246fGDffl1jBkaZSJbX6z3Pc2zb1rSSbVFK+jxZXFveOb0NIHZ5ZRUyXQkOlWo1Gi88/8LBQwfH&#10;Jqf+9M/+ws7lAIITk1uWrq2KJGmtrZ6fPT92YO8jrz75wN33ffOrXz938e1f/u9+6Zc+90t9KXcc&#10;vI8D89S515554ZE9Oyeef+aJXXv2nHr7XEbk+tqmItRLs+VmQ7ctgzGdsKDn64p+4t0f7Xe97z33&#10;yFvn37YKJcXBVG1kaXnxiZ88/4U//ysZG0EoysMjiRDr8wtQxYuLZ88vnO3H/Itf+NNjx24p5XI/&#10;fO7hO24/+ul3f+iZZx5749z8XOPCA3fe95n3/vxXvvX/xr3e7332f9w1ObZ1aiwINkO+Ecfrg0WT&#10;qDjvmkxDTAeX5y5UByvLzY2/++F3qltGW/3m0sr66MjIU0899tn3fareWWg35+O4+8STT997zzvz&#10;rESELiTNlHrtwqO3Hj9+x+3vePzJp//T7//FO+59/2MP/zCOfJp3ZA7tO7p1y/Tojx96KuxmvW4w&#10;PFQbrQ0FnR6WKAyiG/agRq+ZK7mdbmdpfrm+0vaafr/Tj73u4szZD737nh1bh5rrV+88vPX9993R&#10;a3W6rY6rmQY13zh5ru1n+fxAuVIdqtZk4gPehzAzNO3UyZN3Hr3t4Ycf32y1t23fhlGk6ypTScz9&#10;KGkGfgtBYBv0+tWzrqOHQV83McRAQSUBJFhXEvX6Qd4pEkgYYY1WHTJsOXro9TIOICtBYq2uXD98&#10;y22tLppdWDMsK+OZbeqn33z9wLapT7/vw//Ll/7CHBj+my9/dWTrFqvortQ3JTauzC8iSCCl3cjr&#10;+91KqUSYBqgeZFm90ylUy2EUIgApII6Vm9q+6y++/JU3Z2fPzc9//COfDIOoNFgZGhqkQg6VSjyK&#10;g8AHQFmuFcUegTKNI50wmEmZcUpJruBKACjBxZzjdftuLm+Z1tBQqVAwJ6cnZ2cvO4ZZLpaKhSJF&#10;ZHJsfGRoOEzTjtenFCYi1XQD6mRxc4WZtO/3dY1iAA2N8Ux2eh3NYBJIpunNXqfT95hpKoJ1yzRt&#10;O+PcdXMKQISpF/hBFDOdtTttSrBjaYxR0zb8vp9GkW0YrmEZhiExRITYui6yRGaZa1uAiyRNEUYC&#10;ACGlghBgyKWAABHGpBJZlpmmIYFKpZAIJkoACBEmGEAlZJokN9pcQXHb91qhHwluug5A0LFcgnDR&#10;yQ9VBnWma4xVCkXHtoIgEJKPjI7Yjl3KFRI/tDQDCOVYjpt3OZT1Vst1Churm45hl4sFxZNGq3Pm&#10;3BXNNIK460UhxGaccADo2fMX7ZwDKfV6fhRxqukQAASllJnrWJDATMooCSkh+bxDGbZ0jcdJ5Ae6&#10;YwsJTMYKjp2lYS7nGKah6RpBAHA+XK6axIAchp6PEHAcw2B0pDhoA2YCmqMmw6QXhZ1+D8ksbzhD&#10;+QpKJcXEC4O15ibVmEYwAmCwNGCaJgQIIJikqZQCASAFF1IyXdctByoc+0kxl4/DwDR1gjGCIIli&#10;TWMKAqkUJlTTNCWVkBICrCDMlFISZGlECERYKQU5BxRBkfUYATnHDf1ASEEpjdNEiZRixYhyTebq&#10;dKI6PDpUK5RKPc+DEOuMQp7cevO+3VvGDIQpZJ1OX0CZKLHZjRaWGyvr4eNPvPDow49eXVwcHqkZ&#10;tmk4Zm1k8OrC7EClWHDtlbkZlXrb77vt87/9G0fvOn7vHcdffur5lTdn9h+4+Z3ve1en14eKtZvt&#10;7ft2NJsbk8ODBoFMg0hmFiUGIpVcrpC3G/WVYtHJskyjmmWaF+YuH7jvzvd+8iPNqF8qlxcuzeby&#10;ldvf9Z6nX3zx8C2HNI3UVzYunjnbWVvaMb1FAigQzDBZbzbDMC0WB5ZWmlsmdqZ+urqy+cabZx/9&#10;4ePvffe7MBaYKF2njfVNy9RTHmOK4jjq9juYItPSms0NqBSQ0tTYQDlnaJoQ0rJMgqHndSi9ofmk&#10;YZp2+31FaC43KKHe7AcppF4G1trdXsTjTBBFik7+zsPHagO1UAgvigTAgOptP+AAK4XiVBq2wyyn&#10;HSXXN+qdIClXhy5fmVOIHDp0pOiWPC9e3+iOjO9KBLl+7foXv/DE48+8oZcdq5h/+fWXd+/fDTBF&#10;wDSZrWOSxn4c9wmmhlayNIciVKtUGBIYAjfnCpH0gpZpQpnFhAKIBGUky2IFBCS43u8//eZJ5hYL&#10;peJmp10cHnzz9E+cgnb2wlvbd06ur69emp0lhmnrZSgJAjFWyWZ9ecfO6bm5haHhXYxuw6SqAAaQ&#10;M8x50km9tqmjNOshLCwzJ9KMgUjKTOCCYQxYxEqC2M3ZaRqlQScLVykIJZdxxohmQBJBknIBANDj&#10;QCFEBAgyKX1Pmxw+eGFu6fTF2R17d1/bWF9o15967aXXTv7E1p2JyjSCGlAKAADRjRMmAP6Z1+pf&#10;WfZfyD+ALAAA/XTPAGXzS5dTGTGLQgL9oEuo9OJNpEfN7vJzL/8oUcHBg4fuOHbfsZsfOLb1jkay&#10;cv70Ba+RHNxxSDIODbG4saAg2Dq1p+jmt06Nf+zBD4JctnPPtiiIP3H3pycq26vusAQcYCSxFIjH&#10;qS9UDKnUDaYzDWtIAqWgooQgBOM41nVdZDzjHBOapmmhVGy1mpNj42EQCCmlgpquc6GCKKo3O3Pz&#10;8xcuXhqbnMgV8lyKbreLCG62GuVK+eYjR7Zsmd62dfvW0WGmaZ1uZ3lp0ff9LMtyjjM+Nl7I5wr5&#10;/D3Hj2+dnhqsVGzTiuMo9L2CY2FMluvrPd/LOU7BcfOaLqRIGX7+xRemhkdNJze3XrfdgqkximGl&#10;WJybu7plejpXKDz08COI0VK5ODY2DiQwmba6NF8ZqZW3T2x0WjyM/vav/7JYMqtDxZ/7+M/ff/yT&#10;k7t2fOBDH7hw4c3FxUtzV85jghynZDvFykDtK1/76vbtW6/OX9ENBiTft30nzES/3vm5j3/Spc6J&#10;cyev1xdro4MjA0NHDty0f/se23L8LPvuD15rLnchs/WCgzAKe61KTmtuXp+bn9176OZOx/vOV792&#10;z33HaR7PXj9zeGrHhz/8YEeuPfqjN24/uPPEydc+8uEP7J6emqjmevWVVnvFC+tStMoFwyTSMhiA&#10;MkpCqik7r0sg3VLuzOWLP37mxLvfdfyxH772C5/+KE/Tjfb89OTg1EjJMRgX/Jknn9o9tdVkFDOm&#10;Efy3D33VS7LLl69cunBFZOyFF1/92Cc/Njw1Pjw+cue9tz333I/PvXA2akZcQMt1y+VKa6O+ubpO&#10;MS0USggjJ+dQA09OTzYbzXK5IoRK07Tf7+ddF0guePL2Wy9PDhWP7NpiUIix3vMC1y0WCwNhmExO&#10;TK2sLD/x+OMXzp2CICsX3UI+l2YxBPLawsLxu+6qDY+9+NIrW7aMQwwl4JjItdVrSRrEgd/v1hnl&#10;lADGmIJAIVVvNqNUSAillFLyKPR5lmKCe32P6rTv9TCQ3U5crm2TigGVvvbam3/3tce4ILpG2s2N&#10;brOxd/fO9z34zoeefKIr0MiWaTufP3/xwlPP/vjLX/5qpVKTClNKMiFSKRzH2VhbX1vfXN9sMqZr&#10;lpnP5bI0CoMgDCMBYC5XdEvl5XbTdPKAwzRO1jc33jp58uYDB+MksUwdQZXxtFhwhch0jWEEEYQE&#10;Ice2ZJZGgR8nEYGAx5HKssCPW616IWe225sb9Q0JQbvVKZfKWZZBACPPAwrUe51mu7XZXK9UKwCD&#10;btBt9dp2zhEiK5eKvXaHIIQwMmyLi5QQIpWSSnmhn3CeCdEPA6FkEISc8zTJpBIKQIRRkiT5nAuB&#10;MDQGgEqTxHasNMkQRBqlQspU8TiOAACA/38NxqBSlq4ncUQoBQCEaUIZQwhxKRDCSRLfeGyXxAnC&#10;SCEIKcmkyBAQCPSDUAh5414AYcSFSHnW7nSjNCuWy61Wu9/3soRPjYwb1FCJ0AgjmEihon44WKk2&#10;Nut7d+9ubNYZoZADnWqVYiUOY43pGRd932s2m1KosdHxxsZGEof5nG3aLiD64MhYIZ9DhC4ubURB&#10;hIA6euxWoXi9UUeItdtt180pKVzbqg1WozCMk7jd6SAMByolr9/PssQ1bZ5mEADGWBrHrmnwNDQN&#10;E0AggWCEKJ6mYUgRjqNUCmjaFhcphIpK0G93O21Po4YUPOPZZrPh5mwd4HKu4Hd8BGEmU8yQFwa2&#10;ZbqmTQBmkEAAIMS6oRuGQSjOksTr+5RpmDIEca/Tp4jkcy7PMilFEsUIQk2nmqFnIuNKIIIJpYQQ&#10;BJAESgAFIZJAWYYZJxGiGBIiJESQh966bqAkS0zbkCLVdcY0BhCAMlNSJEkUBMGVSzOXZ66cOX/B&#10;MC3ddqCSIvHzJivadqfVzjjWzRwzNKxZF68sP/nsq4vXNzOhqrWh4cFBjaF83s1Uls/l81ZubXHN&#10;YlZ5dOQDv/jpA4f39dqd73z9237H3zK2dXmpXqiU5pYWri0t58x8Y231wNGDq+tLBiODAwcNEkoA&#10;ACAASURBVCUMpWloUEFT19I0CuO+4+phEiJEc05+anJqYfn63e9+h6KEMa1UKL3x0psK0kACP04u&#10;z17u9fuNep1gdP6tk4PVAWbqQZI88sQTV69er5UHOy1vanrPzKX5S5cu9/sxpdbd99w3Pj6YRv3l&#10;5Wury9ch4FHUL5VLYRhApRzLMDSapZGuMZ4mg5UKlBwoDqHUNS2NAwAFIUqBFAIlFFQQdUIfEl1B&#10;XWHNTzOOaT9Oe0HCdCvwIijh5NiWl158+cTp04kEgGpUd/0klQBnQiaJUArFSWbnS9fW6yv17spG&#10;Uyhou7mZy5eXFpZzTtmwy3v2HQ0SRI1cbXg4zBpOobK80T116pxp2UPDA1GQDle21wamEMSWaRoG&#10;zVLe7YSVamlzc7XbWe1314SMFVS6riGo8k4OKYAAIgSlWQyBEkApogUSvHL6bATARr3+g8cey1cr&#10;y2tLtqnrBut6nY7XC+OkUh2MfH+w7KRhC4MUA765sW5ZWhxD15nebESU6UmWQOWZmnAdPQr7QiWM&#10;4SzlIo0NyrMstZyqktgxHUxgEDYxBbpuEiiBiIBUElrM0NqdJV1HCBmMWUmiKuUyF8HmZnOgMu3k&#10;aqXK6IXZ+YsLs0Nbt4RCVGo1J5+fGJku6hWs6E/BFcK/t7H+A6v984Gu/wr5b49l4U+fFqifNrIQ&#10;QqBAJkFwbu7NGLRD2QQ0ubZ0KUybXAQGM7ZN73jj5MsEawVrupLf/sbz5w7sPfD6yZeSMIYhPrrv&#10;tgwpgqzD++6459YHpwenD+/ff2RstwThnuHtnug9/fDTxcGBl06+nBvN69RYy9avrl3Z6C6ttua6&#10;6UY9WNsM169tzAeZ5+RNRCDPMgiBAkhISZkeJ6kf+flSwTKsE6dP7dyxUyItCJOu5282W9eWloIw&#10;0gw9juPri4tAqbNn3nZsa2R4yOu177n3nonh8WbfuzAzq+n6+UuXL1y8dOH82dDzDuzaPVKp1EoD&#10;28bHB/K5kmPnbJ0nsRQZwvjq1YU0ijGAjuVe31zr9bsIgoFcvmS4ECKfy+dffGHP9JZKqbbYapu5&#10;HJIZFBIjvHV667adO/zA//o3vyWlqA1XBweqGtUBUJvrK6Whgfxo1c7ZpZyzf8/05371U7/8mU9T&#10;YAONf/97X/+dX/11Qxdf+uL/+Xtf/N2vfec7nXaye8+B//gnfzg+PXJo2/QdNx1UKtUJ3Doxkfb8&#10;3SNbSrn8n/7nP7neXOQoLTlOzc4vz1xtNbqVykipMPjGq2/VW3Jkaju0iGWTtNv497/+bz/8wQcu&#10;Xr700k/eeOc73zFz8cy73/+uLdNbvvfdb77jrqMC+Kcvnwa8vTJ/9Xc/9z8PlwY9f2P+6gkAe83u&#10;Urmg6UgUHSvLYgVkFESLi/NcxZDIamHQ0A0p5ZVzs0cOjE0O5195+eS/+dAv/MVff+GBu28tamR6&#10;tDY9MTQ2VArDeqe71O0vmEV84uKVqwvrY8MjkKINr/v2a2/uvP3Q2xfOv++9D95+5NZv/dlXP/UL&#10;n3nnux58+YWXRicneSqW5ld0ppt524u9KI7DOEizME4jLwjHpyeMMom4H/lxqxOUh7YoSI4d2IOi&#10;sGBoaZz85NTbK43mUqNPKfuZ9zzQXF6Y3jrxwY++z3G1vtc+8daZ9bV6pZznWZzEYaPZ3H/g8PzC&#10;6szcuuOUXVvDiAe+Xyi4lGVM54xJzrkUhufFWIMKgTjlluM0O+s9r8Eo0HQiJTIs27KsyPdMogHA&#10;cuUpzEyMkoP79v/aZz7/mY984r333/f0U4+tXF8pFIvPvPJCN4knt01btpmmses4GKFGvW7qxuT4&#10;6NTk5MrqapZCBAhlWNf1sZFJS7dGqoPtzQ2CgJNziGVwAEq5QhyE89euVYpVJDHVzGK5sufAoede&#10;f+PN02f27t1j6ZpOUM4yTN1USmGCKcOGQUUW53StWigSqBxDLzsWUtAyndHhGpChlFnK+d79+1bX&#10;6xEXhWJeMzSZZbqmFUulVHBm6rqtpSqGSOVyeccwIZT5gosxrLfqkkAv8EzDNE0tSWNEMcaUMAox&#10;sS3HddxyuSS40BiDQAGpdE1HEEZhKHmGMOKCp2mmM41LXikWvZ7n2HaUREpJmXGCEUFY03RIYMoz&#10;jRkQoIwLgskNLMaYKACEkBAhzFiqZCR4kCa9JAIEU0KlEFLJLMss3caYaFR3LdvSzH6r6+j2rsnt&#10;Q5WaY1jVfGm4NuLmirXq0HhttJqvuJo9VhtlRA/9mCDKqC5SiQEpFIpQIiiVRtnAQMkPPZ1po2Oj&#10;CIN2p0N0uzpQaGyE7aaXy+VMnY4Ol7MsSJIkDEOmm0zXKAKSJ6Zu+f1QCmCadnVgAAJgOUYx75iM&#10;ASkBRJ7Xdw3TZlSKTHCBNUYY1TVD8czSGYSwUC55cRzyDDF84zo+i+OVjU1folMXL0UiLg2UAFBD&#10;AwMq5b22Z+byq5vrHKWB1y+6OSphEkSB53u9PgDA0DVCsHbD6qmAYZhMNzHCQT/QiVarDjbrm3EW&#10;u46FlIqjmGk0CMN2t4spC8IIYwwUlEpJABAhqeBCSAUhxDBOU0CQAhjgrN2+bjmYq4yLOBMxVzzh&#10;KSE4jZPVjfWFteWO348zbrr56tA4Ilqj3s679s7pCb/f0U376sJKqvQwlp12P83A17716Hq9k3ON&#10;OPB0itutzdGhmm1oGiN5yy1rA5vXOy7Onzr1dkoTxzGDlv/yky/l3JHnX3w9X8n/95//3FPPP1fM&#10;laJen2po76Edds5QUhm61m63lJKb7XaYpm2v2Y96pcFynKXtro8RAVzcf989SRzwMHQ0kwI97w6c&#10;fvVNaRi1oZFiZSCME7eYN0zDsazNZiMDWb1Z15iGFdKgrhG9PDDElcpXBjTLcdyBK7OzUgYnTrx6&#10;9x23Tk2OQMx7vbZMuW3oOcsgUBUMnQKVZrGhM0pAHPYxlASDXrcNANcZYRQiIAzbzoTAuh5zyQxb&#10;QpJwwRGst5qQaF7PP3Tg0JXLV6sDw2v1FmBarjTIBYTE6CeCGFYSxwhhjC2IWa/X3z1+8NLqErNz&#10;nCMIcSYzXTNsZvc6keUMxpytNvudIHKK5W079v3k5XO/9IufhzCPiWFqHGbgwI57eGRsNrtJJikm&#10;YRgRnWBNuHkUxetxuoFQZrkFz08cveQYeZDRNOZcZphiSoiQ0HBKJ85dihFMoDRyOS/N+l6kETNv&#10;54UEq93NTEnKtF53Q9c63fbVoWqZQhB5YRp5Os0QVGEEa8PTzXaSKxQg6mWyBygEGPpxKJUgMrU1&#10;xHkEINQ0JkRimmaUdKKsTpjm5HZKacrM0xiut9uDtXIU9nTTUJACSBGhYRQmkQckgIqUSlUljF07&#10;D3/3hR+Pbd9q6TZUgDHLYLmKMYQBAUr8VMOq1N8f5oN/wrIS/tej2f/2WBbcWC34Z9W1VCBteqvU&#10;EkgTXHKqITenS5kxYti29eCxewSTf/SHfz07c/nzn/sNk2rDY8N+Ozy8/0iz3ynky61GP/RVGikK&#10;kc2Mx57/wR/92R88+/aTb585/blf+R8OTt/8zYe+80df/MKX/vOXiImAUmkW2zbN5d3X33jrjTff&#10;eunFlyZGpxbmrqVhUi1XeSaUUhgToUQQh3GSWblcs9d5+/SZXLGycP16o9WKkySO4zCONjY2et2u&#10;xrSMJzcfvunQTTft270HUxJFMcLk6ZeeX1xeRBBdvTLXbjarlfLxO44d2LOHUaxRxhAiCMWBjyHo&#10;dVqNxsbqysr1xWuAy0qhWLRdXddaftcPPcdyIJdDxQrCVDH9a9/8+n3Hj+fyxdVOx3ZzREqRphQT&#10;QslAoXL6/OnvfOsbVKfTk5OMsQsXZ2bmZpevzPRlmpmk63sr15dOvPWTZn355z/98xYo3Xb0jhj0&#10;pnZUj+zY+/aFN1488Waz6zdXG5//hc9/7elv3Hb7Ld7q6oduf/eTr/xosFoiAtrM1DB96bWXx3dN&#10;uBV3bXlpYmhk6+jEPQfunBybqpo10y4ys/T8i6cJ1XMVO/abmMeWJs+ffn3vvp0L1xauLV/df3jv&#10;Dx75rojip370SmWEnL5yamVp/j/89m8aiBRL7us/ebHkmjcf2KUxOVgr2jqlQgIhM5EGgd/vdQnG&#10;AKpr89dn56+sba7v2LHzg++/J+zU77nt2KVzs27e2Dk5xKO+iUAc9JOkb+rEsjSmAdNCb587FcSy&#10;vtn+yIc+ePL020pn00f2OHkzCts/+P7Xzp05mUry7BPP33X78T/8g99XFCOETKZlItNzBtawYVl9&#10;r1cbqoVBPDI+Hmfxve+8d2RsNPDSVqfT9v1er3Ns/95f+vgnz7z9KsXo4JFbRianwixt1VcsHnTq&#10;K2cuzTDTlCrbf/Dgvr0HRoaHc47hug4lTEjaasY7dx/K5wZq1arX2UBAdDo+oVQBZVgWlyiKcG1g&#10;J4SGH7cwhYwa7V5HQVGpDgwP1+IkM0yXC8B5ItJMcu5FIMKVlaZfqg3MzF377iNPnrsyVxmpOvn8&#10;PXfdc8/995vFgl0oer0ukbLbbjuWtXNqy6Hd+/bs2nHr0ZshRnHKS+XqxsaGgHKz3qhVh6qVAUqg&#10;FDznGK++/trFK1eWl5aWFxfTJD1yy1GgYK/tLcwvBJF/9vy5tfVVjZGhUjHothhGPInm5q8iglKe&#10;QgSjMNCYloU35qtkEvpZmkAI/TDI0iSfszBGUirLdlc2W7ppnj51Cgnu2lbgB3GctNotgIAf9hut&#10;9Va77ug2gnB5+bpl6UKKJEsc13bzOaCkAiCMg1SKnu9BDIVUCqiV9VUulO/5lmNbhmUYZrPZskxD&#10;CBEnsRQcY6TrhpRSKpVxzgAGAEgloygwNc3UdMl5nCRSqSAMIEAIIamUggAhJIRklGCEDF1Ps0xh&#10;qCBQCHphkPCMajpREGEklaIaAxAJqQTnCBEMEEPUNV3HdHic6oTJRKRxsrK0Fvshg4Snwmt7c1eu&#10;apo2MT6exMnWLVsxhAQixWUWp1LInOMgorI08fteGASFoqMbxpmz5wDUZmfn4iixTDY9NaZR2O91&#10;fN8brA2VypUwCHSCDh/Y1Wr0NjcbYZRkaeq4Zpz4Umah78V+aNtuo9mulEo6gFCKLEtL5VKWpQih&#10;qOcJkUKlgjBMU6GbRqPVkFIiiDSNAQWHRscg1Z597tnacK1UKrq2oyESdLq1wSqgpDI4mGYhVGqk&#10;PKgRWimXbdNSStmmpaRMkiSJIoRxkmRBEBuGAyUKPF9jbKBcTJIYQBUGASHENE0IFKYEU6rreqFU&#10;zDIuhcAYE4zDOEyzlAsOkVIAEsaUUhIAhlW/twpVhgklFCMEEYQIYyWUyYxqdaBQLtWGhitDNaob&#10;PS8ijGEIhwcHRqvlUrEIIGGmw5EGiG5b9pbpXeWRqYM33+LmnUIxNzIyIoU4fGjP+vqypetPPv70&#10;j/7TX601vKWlpbSxtv32gx/5yEdeeurVazPXNxt+LlfWbXbo5puefeZFyaXv92pjgyOTNUQh1TRd&#10;10u5nK7pkKCBWjnv6JRASzejmCtAvSAp5ctSwVdeeWV25sqpE2dWl9aP3Xbn9L59Fy5etExLYxrG&#10;yDJ117U1zYrS5OTpE6Zj+l4wWhtjgCqOIMaYUMb0paXVXrNHoCqVnMuXz64tXb94/u2BgRxQwiR6&#10;OV+gFAEpgJAASMMyIASOqZsayZLE0DWepUrxKPSUyHRdS9IMQKoICVLZ9sKEgwzAZq9v2K5u2Zjq&#10;EyPTb518uzxQ6/b9kHNmGkChTMpLc1cJxTrBhUKl20vbvSiKOXTNJ1943XIH2t0w5jITQgjp95M4&#10;g0GKITG9OFlrNrr9frE4eN/d73n+2TcMrbJjx85CAcWhb5Kia+VyxXzGs2LOqQ6WMANR4neaG4zI&#10;JGprOsNQDz1hm2UNu1kiMGWK6rML16OUu8VyItVapzm3cn3X/j09LzQN2+96u3fsaTfbu/ftPXPx&#10;PDUMwWEh5zLCbdOaGtolIlQuVia2jC8tnqcMRYlUEDk5W4iA800lozAIMCFRmE2MTtY3Ng1dYwwj&#10;BLqdFgQyycKu1+MARhHQdBeINI2aSRpGqdAsSwqpMVNKJKVQEkIgdUrSJOEyXdtYz7s1TK3hrRPf&#10;e+ghJaHjFDfqLYPZw/lRAulPO0aAAAAQor8H2H/0Uf/Ksv848AbOyv/yFOOGK0ECKKBc2pzPlwsI&#10;a5gwcMPHguXa2vVu1Myy5ODN2+669+Y3Tj7d8zv9OnjtubMzly//5PWfHLv1NqWQH2a2aTcb6//X&#10;X/350y+/fOSOW1veuh97dr74re8/9P77Pvrh93xk27aJPTu3HdpzaGJkSqX4zInLjSUv68H922/6&#10;2Ls+sW18W9AJvI6Xz+WgkpQQgKFCCCBkmNbq6sb6+sbk1FTf64ks63Y7pqkNDg5s27plz+6dGiNj&#10;Y+MTIyMKkSCMe54fx3zh+vUkCymFFSc3PTZx09590+NjBCjf70OMCKN+Erd7nYszM71+HwBZKVcq&#10;5VK1VNw2saXs5hRPEYELq8v1VmuoOpR33aLjZkByyL796Pdvu+XIQKk2s3i9WMwTJQhGtu30fU83&#10;tMszM4/94PuVgQrF0LTM8uAQM7QESWugkBupWrkCFhpBOtLJD5986mPv/rmv/PCrBw7vfOUnz45s&#10;qbz/vR+8cHUNAe3P/uj36tHSzNIsIWB6cGy1sZSSMOc4NnIJYq+efL0wWswQTMJkamjilkNHTs+c&#10;Pj17qr62cHVx7nO/9R9OnZ1H0PJ8P47aBKUUJPfffQtU/jvuO/aLP/Pp8wsnpSZcR/8/fvk3x2rO&#10;737hy6nq/8H/9FsoDr/79e++8+77p4dr49UKEirsBwRhniRQKJ0wjVmObWsmHR8dGypOjo9M7Niy&#10;ozpS+9Lf/LkXBQd27qyYzrED+7JOc7Q0YFJGdUx1HAWeaehKwiTNMKTVcqXkOr/4qU8pKTlXZ89f&#10;bjXXk2B9767q+tqV3/itX/3eD370jYcf/r3/+L/bhQLVkOe3ywP5RERC8jhL9hzaf31liUhNcbmx&#10;sbG5tHz6zMz1uZVtO7fZLs1kr1KxX3jm2U984kOLc6eViM/NXHXzuUM37dgykt+7ZeCuO4996+HH&#10;rXwVQ6Pv+bXhYrO1prjkGcg4ksAaGt6/e/pgKUfrawuKR34/Mp0y51S3q81W4gdssLonb28XiqzX&#10;LyMcE8IQprrphmHmeZlhFeJIpkkKZUYwanV6tS37T14NfuN//WNuuf/3179/aWltsdl6+cTpV994&#10;62c+/uHrS9eef/1EkqgcYrVc/gPvf5D7/n0333F0/yHbMIIoWFhdPD9zsVjIW67d8nqtXjeI/DD2&#10;FlevjYzW0jjO5/J9z2OYKSniJGaW3u32sYRCZAMDhQP7dr73njtv2rV1vFIcrlak4pAgLrnjOlIA&#10;23bTTCqFueAASqITCTKqUapRoeSN8X+/HyABXbe42epHSTI9OjRcrQAAKKWuYzOETN0cHCxDwh1b&#10;AwmfGhtrt1sKKS7SNIst2wCScy7WGvUMqIinkCCFYaPT1AwGMVZQUc2sN5qaaYdpmqRJkmWGoSsl&#10;CYKGrlPGAEZcCAVV3rYpQggjxQVSikBkmGaWZYnIAMJSAoixlEpwiTESQmBEgASCZ0mSYIQlAJRQ&#10;BJGu6aauAyGFlFGUIEo5gADBJOVKASElIdTQDEYZUhArYOs6TzJTZ45tpxG3bbfT6xdLZUgQz7hG&#10;Cci4SZmGMBTKYJqlm0LIJAkwhAxrlEJKlBf0ysWBYrFQHciNjlQIAlkSIaj8wHdtp9PstJqdJIws&#10;jUGFbcvGhCoFo9hPs6gyUDA1qlOsIX1zvR6GSTGXdw2KlZIKMcYoQgYhDKOcbSMILds2DNPv9Sv5&#10;vEhSXdOlQl6a6qbVa9S3TYyPj4+VSuXNent2Zmbnlgkl0n4QUEpNzdIgIlISCDu9XqfbL+fzQCld&#10;Y0EYUMYgQP2+7zr5OE5837dtS2apxoiuMfBTlyRihEou04wnWQYxDsMojhKlJFQAIRBFAWMUIkUR&#10;kDyzLDsOIoIoUkLEfUoIUERJyBAhCCVRwjCmCIWen0UJQMiwXMstpFDVBqu7piYwz5IgSKKk1w87&#10;QbjYbL59/my30710ZX5uee3K0tK1tbVEgXq7K1SmUzlSq2BInvj+I/ltu/YfPpirsHrU2H/rLZev&#10;XPvxY09T6lp6AQAAsHz11Vd6VxZ2HTl807FDOw/uBBjariWUIgRrivAkFiI0GNAQMLFOFEsiFcSq&#10;1fZbnRgQY3h0st8P+p1w/uo808T2HdNvvXEKSJAE3bxrzF6+kKUiVxzULccqWLbr5PN5JAHPRG1g&#10;qNfpQy5t07KI5hiW3+9OjNUgkFcunV9dvnZg9w4KQdyNGWWKpwijjCtKdSWlwVjgeRAoy7SiICwW&#10;C0iqUqkAIcKY+n5MdbvnJxKwMAPtMAG6mQpANL3t+Y12b3ZhoecFXEEJIRfSzbsccN3UCzmrmHfS&#10;OAxi0ffJejOKOVpYrm/UvTCB9VYvEQBQvVAZijPgFKvUcmPOTdNKkniwNri6tlGpDB86cHRxbmV1&#10;eXHTW0FMOgbQWTYxOcbTgBKepTGAYOb8Jb/jGYRQJS1djxPIU2wbVQj1IPGJaXNaboXw7MzVc1dm&#10;9h3emYF49vpcoVCulmpBzwNCFIu5+YWrY+Oj/W7IU9jrRwPV8Z1bj1w6vXl433u9LrQN9vqrzwyN&#10;5hHhrmuE4Waa1JVoZEHDNQwMCaNmEnMlqeUOckmUiAAQhm4AkCWZR3WTalsgdsLeLJCbkiflyhCH&#10;Rr3ub50+cH1+jTGkEYyEMDSNUJLIBOAUYJBCCjAp687xW+6MOJhbXGGGWc4PDjmjBGCgbkhrEfyn&#10;eq+/Z1n4rw7b/18gAEr9F8a/YU9QAKcqjUUUZykmepJmSgmpMoSVkOmX/viLKyvXY+mtN5bmr125&#10;cnnhweMfGS6Pv+9DHygPVDHQHnnkR1cW547efqRcLN1+x12j28Y/fPeHHnvte3/4O394aOLon3/r&#10;r3/ts7/W9zubrZXt27Y98r3HfvjQ41/+2284ekEnzq1H7vjZ9/8sBDhLealQzucLUiiIsISg0+32&#10;ep7vBZsbmxfPXcjiZMeO7aZhDA8PTUyMT0xMMI0ZhmEx7fzFi4Viqdf3zp47Nzt7efn6khJ8eKi2&#10;c+fW7dPTE6MTrmVSCDECvu97YW9h8drS6nLH8/phMD09NT4xOjBQ0XVqGCz2Aw1hyTMEBdXZRqfb&#10;7fkjteEsSiq5vACKI/q1737jPe94oJgrdYKeZZoqiwlBmQgzkRby+atzc48+9sPh0ZFerzd39drC&#10;0lqQxO+4/54oi73Uj6Io6Aa+7w9Uy4wZD/34sUcffXRkuPqNb/zdS2+8fGrm/B3HH/x3n/j1v/zy&#10;H3/j239LmLpw9sw7j99zdX42X9DbjcaB7fvWVpfbUacwUGSEltwiDzK/1wdYBkHv9qNHd03v+dmP&#10;fnal2RwenThz4Uwcdk2KksDfMjmqEf7k4z987dSrnV7n5MzZ0Ovff+utR3YfGp7O95qNOw/uxym/&#10;af9Nw6Vqu7HR6zRcw0jjmGcZRsjU9CxLlRJ9r9NuN8+ePQeA3mz1ExDPLV8b37l1s77RW6sPFnJB&#10;d9PVCFRAKpHJhMuEMRInCaYGl5BzYehGFHlRFE4NbmWWnsu7W6YGx4eMX/7FjxdKmum6r75xYmN1&#10;UxG9VCrEcWfr1jEv7ARpKBBySvljd956Ze5y0PfjNLZcdvjYEb/bw0hduzazf//0F/7o3z/zxHc3&#10;1uOPfvDu5uo1DFXH92cuX7h04W2bQZCEpWL56LHjf/lXXxmc2H55fsmLvFyxYDtlBbS3Tl8qVcZb&#10;3eTK1SuuDTFSiFqaUdq797a5+bWcW962fc/GZjufH7btofXN1a63kGQ9iJgUkFAmJBCCKElazS4A&#10;Utcw1ZmE0CoMJ6z6zOtvT+/arTA9fPTY/kNHJHZct3Ty5FuXLs+2/CAOE6pUIZe7NDvz3DNPNzYb&#10;tmF4gU8IjtMYQbi5sZFznNrgULPeGB8biWOfUeKalkyy8eGx2tBIsVLaum3b3gN7ry0vdXvdoZGR&#10;o7feMjt76fmnHn//A/dnXg8D4fm9jHOIsGHZURQjRIQEECDbMCFWhmkAyNM0kUophTAhaZYypmVZ&#10;Vq1U293+tx59rFIbumnvfq/XpToLkyjwen6/TxBMs7hQsmxTc017dXUlA6JSLRGKgJI6JVJIrLFe&#10;v5+JBGGogAQQBkHQaraZxnTNAAB0uj2EUS7nNptNIbhSgGLkWBZGWCogJeCAAwV0TKSQBCKMkE5I&#10;msZBECNKHccBQAmpJFAKApFxjVF04ypYSE1jGGOMcZwmWZYBCKFCSiopBABAQAgwCpNEKBAlKaGa&#10;AhAiknBBCAk8X3IhMs6zlGAaBmHGeZpmpmkoJAlUbs4hEGoazbsuhsj3PUZIHIcAcIKAQTTbtJWQ&#10;XHHDMHnK+92e5/elyDDCQCmIgKFphsbyBddgesF1EJBJEhFMisU8oQRCNTxSVSKzNaq4EBkXQjiu&#10;a+oalplSgguVJqlr6VkSZVGiayyMoyiOkYL9bq+Qc4FSQCABUT8ITNNyDK3XblDGCKGLy6tpHI8M&#10;lpXkAOJ2u4Mh0ilzLUNw3up1KaE6pUjBNE2llEzXCdYwpBo1kjRrNFuWbRXzOSQlkDzhmaZp3WZH&#10;KWXohgIAIkIohhDqmg6BEllGMARAajrhIoFSSqGgBIQQnsaMgizxdUMPgtCxHcB5EidJktimRSCi&#10;GiO6YTg5qhe+/+MnfvzcM1dmZw/s2DY+WJufmyOUeWEUpImRc4UQk6PjpuUg3XAKBabRlbWlJA0k&#10;D6fGBweKBdtyitXq6Scef/fPffRT/+bj977nHacvXjh79uL2ye3tjTbFRuB1j997RNORl/BrZ041&#10;ZcxsjVCytrqmAKKYGJQZOiNIWqYeBxGGpNXoMN2IJVirN37w8KMrq2ubm425qwsjLKvmrQAAIABJ&#10;REFUtdG777lL4nhqy8Tc3Pzi/OwnPvGhO47d3Gm304RruoMpS7JQyDQJMlOzNKKHYby5selYrt/3&#10;L168kKVpr9saGR5sNjYqldJ73/tA0GswCKsDQzzLKIPT05NTk1sXlxaBUiLNcrkcJSRNMse1lVRS&#10;SJkpyljKVZRmQSqX11u2W233o36UZFJ6QRgnnFCdUg1iki+W4ijJuXnd0P3Ai6IIQqAxypgmhAgT&#10;OHett7Le96NsbbODoM40OxNSNx3PCwuFcpzKer3lBcH16wtzs7OOYz78yEOj4+NPP/VspVR54P4H&#10;tu3ccm72FKKimNMMHS8tLyKoJMh0XYNKVssD27fstnVzuFYkhHr9VNeKeXdY08x2v4E1oxcy061M&#10;bRtjNt7obrz05stuqcA0vdPoIYWTOOy0GkSDrXZroDI0N7sQRWm34x27+T6YahrQqgXLa80n8Rq1&#10;uARxHPimBtO0oxEhk1hnTHAphWSECEkgzinAEAacZ6auZzwN0z4XYKCyZaCYC4NZhj2gUJKiKLEQ&#10;dAer02HYt7RMiQBCkKVpmqUCiG7YJoaJ9VKUKMssMeTmS7Wz85cxYdXS4JA9QgAGAP2UyP4pr/6j&#10;0vFfWfZfyI17RgiBBEBAABTAEgLTdevNFkAwX3QEj6iG0yw7eerEA/cf31hbzhRfWFyKQ/mLv/Ar&#10;O4d2jIzUXJJrecFjjz2/Y+/eTPMzmJ4+fWl1Y42jgAxkb55++eXTL59YPje7fHUjWvrxi49ev770&#10;mff82z2HDiFlDFSGh2tjrus0G42F6/OjY6M8E2kmMi7iNO2HYRBGUqhCPm+bxrbJLaauKZ4d3H/A&#10;Mi3BBUAwSuIkE13P85Pk9Nlzl2dm2u12Ke8WHPvwgT0H9+7K52wEEU8lT0Wa8Xa3vbqxNjs/2/F7&#10;qcy279xeHRxwbKtaKVICWu3Nt06+sbS63Oq0KvmifkONglE/Svuer1FmEm2oXFJAcgi/+tWvfOw9&#10;H8q5TqNVNw2GESCa6kUtzWKO5nT97re+/e0wyY7ddvyue9/p5ssnXnsjb1uf+pmPPvqj709PjyVx&#10;wBC44/CRz/78Z//my18ZHKh1Vhq/8sufK09MXl3bqLfrzrD+7R98i2l437apP/nt319tLmOs9u3Y&#10;PpjPjw1WX3/9JSdvUUbCnocEcPXcYGVQR3LX9m1vnjgtKR7I5a8uzz7zyosray2xyHsbnpdGtms9&#10;cNedD97/rvc++MGjx47/5f/z9fkrSbd+5V333L1rdPDAtqmynhORoAj5QZcS6LhG0GsyjExmYUh8&#10;32t2G1Ha2qwvKSk1zY4lfvb11155+7XyaHV5da3baI9Uqtsmx7noSZxIJATgumnESdzzvY1mS1B9&#10;oDYqeAYwWm5s9qO4WKoMFyv1+tzRI1vHRi1MOdLNKFHf+atXAQa1reMbrbWb9o/fe/eRk6dOvO/D&#10;H754fR5qKAm7V+cujm0b23N499XFy1umh/fvm1pfu7p7x/iv/8on9w/np6edkRFt/97tGqH1RsML&#10;2zfftB9DxpAeenHOzY0PVizH+eHLZzZDuXV658zlxdmrq+Xh6QyYZy7O3nnX7Y8++r277r4jA/Ts&#10;ldYtRz9ggVqY8TT2JgaGEtmdv3ZlbHQL0sXq5sXRsUEIdZ4JBKWSKg5FqTwIEdAM1vc6hmV2vd61&#10;pY1t2w8MVocee/ihTrOVxLHIyOZ6Mjq6M+UyXyru2rNDqcwtlP1MbLSazLY2/db3f/TQ1umttmZO&#10;DtaIECO1IYPqO0anbtq1d3x4aLBYEkm2c8sOh1lxmHhJfH5mZqPZyIBClC1vrAOdepF/aP/u3Vum&#10;pyen4ijq+j0hpW7oXhBGcZorVPqerzNScm0EMsmzlMca05NEOHa+WW9BBYqFglQCEejmnEjJK2ub&#10;CrOhoZqQwHAsx7VNXYNQmYaOoMBE2ZaRxKGEnBqawopCWMkX/V6PZyllNBMpZSiJQ9dxw36gOCzm&#10;S7pmmoYOIeBZkmVRt9NO43igPFAbHEIA6RSLLIOYJGlKKSYIUkSyJLmhCGQIEko5gIwxCiFUSinB&#10;BdcZlZxrlGmYKsVv/AyEEApBQqmUACIspUQIKSkkUJixVPA4SQUAcZJAjDMJgjihuh7GkR/4UknJ&#10;ueu4mqY7tlUoFAyDaRq2TKYxKETGNJZxnnDR9TzKKCTKtjVTIxRIiihPFMIaZVqr1c1ZjmWaUZwh&#10;wjREOM9005JS8CyK/X7k9abGhgAShMLG5rprWxCDOOoDwQFPNIwZRgDKYtHlPFEqlSpjpgkREVxg&#10;pBglgRdwIXTTkEBRTLM0sS2TMSa4+v/Ye68wy867zPfLK+8cKueq7uquzkGdlIONbdmSI8ZIBmyB&#10;8YEBxhwYBmbmOcQDM2DABBtjYxsbB9kKlizJyq3uljpXV3d1V1dXTruqdu2898rr+75zIZth5plz&#10;y3Ax79Vet+tir9/zf95ACCUYe66NGZYI6IbKNCYBNExTZ1RXNYqJrqgISSE4ZXT82lWJcEd7O4g4&#10;RRgTgjDlAjp+oDFdYRqmNB5PWpYBEaJSNuo1LoFuGBRRy7CghK7rEUwxxrZjG7pKIKQUUgJ55PHI&#10;h1BiTIIgZJiGgUNV0GqVOHAdr+kFPqYYI4kRQBhCBIMwCgBYq1XmN7Yuzy69cWE81d5eKKz2pDP5&#10;ZLLluhJBgCQhQNc1u15NmDHJuaJrBMH9e7b1tCePH9uzfaQroesbGwVCYHtH2yO/8vO9Az2b5a0z&#10;58+ubq2Zhnp07OCbr5yBHAVO9b4HDz/08AOlYnXhzFmeyx44fBBI4Ti2rsYwwvlc3HYa8VicUcUL&#10;I8xYtVWGDN2cnTt+/PiB/bv3798rJT57+iwktKu/a2ruumqxvXvHDh3ebZrE0NTr49d11ShuFhv1&#10;CpAhhbhRcUSEM6n2TCbnOi5l1PW8RrOlW1rvQGdHLu15re07Ru+8/YRnV+v1CpfQsFRGZaNR9VzH&#10;btqWbkAJAUCeHzRtOww4JQomxDQsAYAbBk7AzXieaPFIMsNMHDt85PXXTqZSmXqjlTSTlmYBARhR&#10;rFgs8APfde2mHYYRY6ppxjkHgcChVGfnKutFx0pmrHjCdyIpZam8xXnotrxkPDNxZTJmxa5cOl8p&#10;FeenpyvlrR27d5w5c7qvp+u5F55J5eJXrl+YX53p6GoLfBdgGNN1RSVSRhAjBIAUaG25srq6ls6o&#10;lGDNyCEaA1DlEpgmrTdsBGJh4JtWVKqv/MO3viEVBVJEmBoG0AsCpqBsLrZ/90i9VnJCgAgb6e/R&#10;CEOSqVgMdJDi8ls4Wo1ZYQBcASSIAMM4Zmih72JEIUBR4FMCwshRFM0PNQB0ABmEjMuQMqwoChRB&#10;rTRntxagbBKCCCFAGunUPkPrrjWrteqaQss8rFJFAxC3XFuzdI9HvqRWuv/yzeUnXz/13Lm3pgvz&#10;EsGQ885sT6fZiQF+2+35dt//v9S/9Bj8H5b9n/V2Su7HWTkAAIykCDl3wyiTz1UbWwL4EAgh5Lnz&#10;Fw4dOry7e+fYgb26nsI4lk13Hdl/HHBQrdYv3Lj4wouvfuxjv3B07MSf/cOfQILy+b5//Po3z587&#10;Z+kGw3h0ZGx1oVIrt3y31dnWLTzlwpWJWzdn4olkKp7b2NzSLbW7p33Xnl2qrlJKuJCEMgmBruup&#10;VIpSqqoqo1QldG5hrlGvjY5sb9RrYRjwiNcbjUajHgShYZrz8/PvfOf9Y2M7c5l0Op3SNbVWqTqt&#10;VhCGvuuXtkq1atX3vXxH2+jYaG9fV64t+8apk4apV8pbm+vrZ069Xq9WOjraO3u6cm35hGpgCH3f&#10;U3VjvVyp1usJM6Ziko5ZQMJGFF64cPH+O+9OmanNSjmeToQ8RAq4OnW+3qhYumk3nK9/4zsS4r0H&#10;bsNM9QLe1t722KMf7evMfu3vP39o185f/aVPf/2Lf68I8tjDj81uzCPJH/+Lr+7oGbm+NnPtxvXR&#10;voHSVnFqZurYidtGu3uuT43PLM7cnLnhtFqbhdW11XmioJ6+gZbtcF/cfeKedCLTlW9bX1x2G+7w&#10;tl3PPv/DeMZ89ofPz62sffbP/nBkNNc/lB4Z611cvFkrb7nN5smXX7p88Vw8qdxxfPTgnv1vnj65&#10;c7grZ5p2zVEZYyqlDBKCEOK6rmAMW02HRxHTlGTGYipOZxKmaWbzHd3dQ/v2HxjdPnD92oSqqnee&#10;ONHf1cMIBDCCBOmJBFI1iShCLJa0vDBqemGlVs+kc1RRKo3G9PSt/t4BCaP+3nyxsAClt15Yv3bl&#10;5h/93ndeOfWFXGfcihnXTl87eqL/937rN/7sz7/wyMcfeurxZ61s8n3vvBvh0EjHiAY3NhbTSeUv&#10;/+QP/uavPt/f12FZSk9vLBFjvX0d83PzQwO7Rrbtyeey1ydvWHrMYEYqlc5m0tVyce+BI19/8rn5&#10;pcJgb/f1q9dznb1PPvM8JEbTiyLELl25OrewePby5Bf+8Zm5ta3eoZ6NtUURVMr1+VJ1HcJoavZm&#10;YWNet3joOzwAPOKEwkjIzs7+Ws0GGGCCNE3zfD/iwnXDQqF0eP/BR3/6kVwmc/r0qXgi02iELYe7&#10;QTgwNBwzrXwuH0ay0Wp29fcyQ5UKjCdij37kpwxFVYjSatmUYCAkjuSFs2efeebZA4cPf/kr3xCA&#10;vvXm+UiCVD6zVSvrMYuoLIrklWtXQxltFTehG1S2ShiAvr6+ZDoJCQoinkhlAFYFxhMT1xzHNjVV&#10;UVgQeIrCKvUG51Jy2NnWEUVByKOtWlVNxCw9Pjm3cP3W3NLySuh49UbjmR8+f+3GtV07RyHgQnLV&#10;VKlK1zfXAIiyuVTNaSCENMK4H0RhAAEMo0CIUPAwZsWQlAgjhapSCIVRjBAhpFqtppPpdDqjUCWf&#10;yy8uLGIIdYqllBKiMIqECCxNBULIUBCEKcaQh5QpSFExIcAPNEpDKbgQqqIgCSnCBGPBIwigBIAD&#10;iTBmjIWcI4SEEBhDVWVSSohREEYSQEoVhAhhKqYsAnJ+acGMWRKAeCxGMIYQ2q7NJXA8J+AhIjB6&#10;24MYemtrhY7uroXl5SAMBReAR7pGCZBIAkoYjwTTtEq9bsXjSIjQ9yUiju2EvpNOJQSAvufkUgmK&#10;gamqEQ9VTQsCr6MtFwauoRKFgkzMSMcTFEAAZK1Wkwjqps55gCgFECqMYQAolhphIhIQIVVXhIgo&#10;Za7nU4V5nudHvF5v5HMZptAgCLiIKEEYIYlQwrJC1ws8TyVMJRRBAYBUFU3XrK6eriAIGKaSS1XT&#10;N7dKTdtFmEgBuQAIEc/3AAQUQRkG8XiCMRZFQkZccoAQlgBChAhlCCHT1GUURIHbatZ83xYyNFRG&#10;CJTc54ErIkeAFoAuJkICbsYtKYRKkeAhQQQiiDCyg2ByZvbSjZs3F9YVK9bR3vZzj36sN5upVcqh&#10;RAJipKqI0bhuEoyYqi2sLHueZ7caodcQgTczfbU9n+VBGAYBwbBSK588/dqpt057bnB9aqqzu+v0&#10;aycn3ryUiacVTTXTClXdxYVpDOn7PvmJ3v4ewzI8x8ln8zKMiJQy8kPXpYgQjDFGEQ+SScsLAqIa&#10;EGKKUb1eNy3rxsytIAoefN+7EwlNYURELgCR4zqqqj/3/Rfbcm2MsdB3oyg8euRYo9wInKBRqZaL&#10;GztGB6duXGOMdbTnIPIKKzPrhaX2fOaZp59UKNo1NsoI3dgqYCwMTa2WS027EbdMDDGAUEDk+K6i&#10;KQAKVVEb9Wa9UYcYB5JDpi1vVKp1r+mEb5w+m83nxsevJNI5XbF4CKembmFIIh5FPIgnYhgBVdVU&#10;1WCK3qi7S8sbc3Nrrke2tsJG04MUFNbXXMdWGenpbdM02tHeNjExrmjqZnG9rS2TTsbcluv7gWKq&#10;VGNA8va29PMvPdc50Hbg0J7x8QvJZAwTKDiPogBRzBTKKNZVvdV0dQ1T0mQMNhqhohiGrgvg16or&#10;PPLbO3oyWfPC5ZfLtfXzly//xLvfs7S8GIU8mW4DUnS1p3eNDpZLhVKllm3vbW/vEoE32NN3aM+x&#10;Pb0jLX+hWZu3VF/ICBt5DlTEpUaJ4JHnR5jEVT1NiKYohht4oYCZdAeEmId+FLmIBGHkEIwQCCjy&#10;FBwgLKSUiqJ4rnQc1N7Z0WwWFGp7rRVKIQCKHwbxmEE0Y6aw5UFLKolLU7M4mWsfHEimEolYrFFv&#10;9XT2tRsdFGAgBETwx2dYIX+c0/8xy4ofsdv/Jv3bY1n5zyZi8aMHiQFACOKAiyASTKEr6zdicVVG&#10;8uKlKztGx/K5tq1KbXWlFjjGyZcu3HH09sGebRJo33j8O8+9+ORDH3hos2SHCplfWPrCF77a1T/4&#10;2Cd/6cSe+99z6P137Lz9UPex9xz44EB2h+6Zv/Mzv3fs0N0TV66tbM2PX70wN7W0Y3TUSmvpfELT&#10;WTaWhlhAAKEQQEgoZct2VEUxmEYJLTeqt2ZmFMb6enpbjQZGCAJhmXomlUymYtVq6c3Tb+zdt5fz&#10;yAsCCKDjeaEQ9WbTbjQQkL2dnflcpqujIxVLchgWy1tblVK5Ul5fK8zNzLSlM0cOHNg5NNzb1uEB&#10;X1MZE4QAxIVgqrawttJqtZKWNTayg3s+Jgqm6uNPPPGOO++yYonri8tKPCmgTFhmK9yKGaomtYSR&#10;/ocvf80PouHtY3rMWi9utRpVp7z8sYff/V9+8f/uSiRLy6sHd+7Z0Tu4Z8fYi6dfmrx88Rc/+rAC&#10;onS7ubG08u4jD3zm07+6Wd2aW5h55ZXTTz51NZvnxdLWW+M3XOlYcb2tPZdv716YXQGcvnPPuype&#10;aXVh+cT+EzNTc6lYhin6rbWVZHv71nrpsUc+3tpaEeHmr3/mkbglzp4/v3106Ncee+T4oR0dcX19&#10;Yckwkt1dPQMdHZaqqRpr2jU7cIhKC4WlpZXFazemFN0wVMIYDEUYBCFGDEAaAG7GLSAEkyJN6d5t&#10;owuLSxubBYpAy27Mzy+W6/atjc3VaiOebDfMhE71tfXVzUIBIjw1u9DVN5jSrY5c25XJifbOdoPo&#10;SSOJEUuZmRP7j+4aTLQn0G17++6/c7/jL0ju3XvvkWtXnv3Ez37s6995es/Y3j/+rd+ZvHX55uxs&#10;EAWDg9lf/vSjXRn9s3/67XJzs7d/24svvcqY1t6W1XVrZr7CZYzC2PEjd1cK69M3rmXySUDg0mah&#10;bts/91OPLt+cNEj4S59+7MUXXzx89Pa55ZW6h05fmq/acGlh8dFPPPbm9ZsDO4YYbpm6J0VVU7ll&#10;UaZCIVzOGxRzgiBBhDEqALJdn6l6FAWB7xFETM2CCAdeaBhm5Pkdbe0y4q7v79m3+7bjRxeWlyMZ&#10;mUayuFFtVBzIcW1rQ9dZLJ1Y3Si0t3Vwzz924MDVKxNPPP88MYzFpaUdoyMISS/0lwsbDZf/4PW3&#10;rkzPv/7muabvHTlysNYocygXFpeaDXtkcMSuNeOKfs/td0VhEImIqMqT33+2rbPH9sP5lfW1zfLo&#10;cF/L5Wvr6/FUCmNMMAAA1G0/nkw2q1WCoKEbSFEv3pwqNJoXr98KIrhjcFsuHu/I5wtbm43ITWXT&#10;6XjcD+yIhB73bduRUgrhVRtlqGDf91JmjGJqaIYfeIxgXVM5l4wyKTmPIt93pAyDMFhcWOQCaKqB&#10;CDV007Y9ziNVoYm4GbouhiiSEkEofE+lNHR8KQVjlBDEKHIiv9RoMULTqo6E8EUYAY4hpARj9Pan&#10;AUZRhAl+u5wriELf9zBGFFNVYWEQSCmFlEACzoXkEmNCCWvadr3ZFBCEglOFWKYJosgwdd2yECO2&#10;H3KEkKrWms1Gs9FqtYyY1Ww2dU03Nd3SDQoQ4jxhxDFhUkqBhBc5QMGUUbfRAAJAQput6nB/p6YQ&#10;QhjFJK4QJCSXyHZCQhRFVRy3aehYgUFCo1RwGEa+5zdtL55IIsJCIW0vUBS1Wa8blCoIxXS1Ua95&#10;jq9rGqGw0WwISI14olyvQkohhkJyz3OSiVitVFIpVSkmCEMBZMCTukEh1lQ9CHyNEp0qkcdVRffC&#10;wPVclSlRJLwgMK2YacZVRY8E0A3DD4N6vaapikopgtDzXAkQkJBhxjBVmeL7QRiEAEgehVHkB04r&#10;Ct3QtzGSnHueXw/8sueWAW8FfgXAOoA2wQBjaLuerqhEgtBzCSGEYiG5omnJfLuVysTSmc7uLksl&#10;Z0++VlhZ2LtnDyC6nsguV+t2ILKxeGF9Y7PRwLqqaaqIAp2xmGnVa/V8Nst9jsDbdwol35nv6Ojo&#10;6uieuTXHEKtu1oiAjt3af2zP5OS5bD6eTSejMGw5DQS5qrF0KisifuvqlWphzUCsuLbOCM5nU6bB&#10;PLsheIAxk1IJIyRCUaqUjYR627H9Bw7sLRYL2YSlIKhRFoYcKioH5Ob1Wdf2OI80Tcu1dalMe+Ce&#10;O0+99jIPnJW5qU899mjkNycnxm9cO//udxx95/3H52/deO2VFz78gXcP9XY1624Y+Jsbc0j6iqJL&#10;gFJJs16vbNu27fL4Fc0yiMqabkM3tNLWFkTYMPUIcDtwAynXK40QsGx7h2bF3Ig3vUhjsUqlGQqc&#10;SuchgkxhQIYRDwASiOJG09bNRL3hnj17zfNpNtUtI0awZGpEFKkoBBOeyRimgaTwunrbba+1uDw/&#10;NX19bGxnwkguLS0DlcWS8biuhKGLGSzVNkqVjfbOrO/bCqOpVMoJvBAEjm9DwXkUSOhubE6lk8Jg&#10;gABGEQmjFoAtx15r2UWA3enZy6XqUjJlXTp78VOf+LlMKnV18kY8lWk268AudWQSSyvrq+vVbK5P&#10;SBSEwfTk9LsOPLBWXHrvT33s9vtui+kM47hg2yVIY+F4bi3iQNUyEctBkuc85gVMsxJcSh65DLkq&#10;dnlQVdRISp9iCKQM3UBVGUCASy45ZiptttYisVar3krEIIEIQyYhQggGgScU/dWL81fnS3aEiW5V&#10;HRdh4tRbgR80m62e9r52q50AgtDbWSYofxTO/x/3EuB/b+n636J/eyz7o1chf7QAJvE/F5n5PGKa&#10;gaHcqM0bMfbWmfPdXT19ff3FYu3atenenm1//tm/+/Snf7mvv+vKxNWVhU2VaoalnjxzmiMcIX77&#10;ncfHJy6/efH09574nmiS7dt3Lq3dunDlgmUkDg/ftnvH3oWF1ZefO9VqOJiK4aHBz/zKbx7bfXRb&#10;37Ab2SsLyxMTE+Viua+nNwojQojCVASBQpXTp0+98vqrZ8+dqzUb20a25bM5KSUCiFDqhT6AQnJ+&#10;ffJaq9G46467FcYSRhyrbHOrmE5mKGXtnR3xRFzTVEPVpBTjExf/83/6j9VamSOvozPXme945733&#10;d7XlFQVFUcsRjTMXzoR+0JntDP0AQogVVm3VChur2XSiM5Phgc0lR0Qfn5x44O47MEWLpZW55dnH&#10;v/e9Q8f296RzWIFtyd7rkzdff+MM1Y39hw61XLdQ3ExYNGtFf/p7v+XXCh9+74MNp3Tt6njK0Iv1&#10;zT/4b/+1fGPh/PjJy5dPff7zf7p0a4pG+Nd/4zM7D43u3Dv64IP379yVP3hgT0dbe//AUMrKIokt&#10;IzU/t0agsn/PnoXijN2oOa1WV0dvPt+ZzKYiyK/NThNVwUAaKuhsjxHiX7x8qqO7I57Ozs3PGirs&#10;7+oY7uw+fuS2ucXFU2+8vrJ4q9Go9gwMU12t1GupVILLsL2rq29kByBIITDwHUXX6y27VrevXrvx&#10;1DPPrq0XAAdLMzNtsWToR33Dw4wpggeGrsWtTADpbKHw5A9O/dM/vbm8OF4org8MDe/ac8BMZX54&#10;6s1bi8vtbV3dXV2hdC9ePNee72g2XcY0U7OYQAPdHaYuTQ0yzNMp7cK5t+44sf+RDzxgqWxwZNc7&#10;7rv/6Re+MXljolqxA9f7jV/51B/+l//g1Usff/QnvvF3Fzq2ZzQ9/id/+s29u7Odne1mvKtRcxlR&#10;BlI9A30dEAYNu4kVZiQTfhQhDu678/htB8bicRNAsrC8+tFHP/7amxcuXJ0BWEkYRjyRml5asZ36&#10;yy98/9ix/Z3tWT/yqvUSFxEkkEtRK7cUYiqqRhTF932qqJpiCAmoqhCV1ZoOIkoikXQdf2N5tVYt&#10;EUp/87d/69LU9JkLlw8cPFgqlTs6uvPZjtJWq16u9vZkNRUXNjcuX7pMEIg8T7re49/93vTi6uXJ&#10;qaWl+Y986CefeOrpqVszv/LvPjNX2Dp3bTLb3TswNJLKpoUMt0ob8YSlqmqtUtOp+s77H+jt6lld&#10;mG9va4+kDIEMw2hmbu7W3GKt6fkhr7WCvp6eeNyKZdK1Zi1uaJ7rCow5FzFd11TN8/wIAC2RHJ+8&#10;Xio3GvXG0YMHQt/T4kZHf8/a5jqheP/YqGlq1UZFAMGFJAQTCo24qeqGxjThCx5GpmGGQShEhBH0&#10;A65qOsaIS84Ycz3f0K3BwZFsOhcGoeuGnu9LJNzQ9nzfsx0IAICQKQpjxNQ1ghHChDBKKMYICCEk&#10;hIwpBCAQhFIKH4hIRCLiiqK8XW1LCfHDgCjMDwJMCaIEQAwBFFIiiDDBCMGQc90wNaZigAkmQRRw&#10;Icy4ZXtOGIWqpr19Od7a2vJ4MD4xEUVcArGytLixUcik0pquuoFrWkbEhZQyZsUYJQkr5vue6/gQ&#10;AkRgBEUkJRdCZSpVVcKYplLMg2a95jiBpmmtek0IEUYg5DzifH2jQCnWVJZOxhq1akwzPdfjEgAJ&#10;GWONet3zfcd2TNNQEIppeuS7pq4JIYRAumW5vqvqOkQ0jORGsWhasTAMdF0Pfddp2elkUgQhwZBH&#10;YWmrHPq+QihBuFQuKZRiKJGUClWbrYaUXFVVzwsoY7brtRwXQuQHvh8GiKCW49Rr1bZMhgd+s1ZL&#10;JxMAIiCBEJILgREJosC0DIxEyH0e+YwIXUVc+ABywQPJfSAdXYW6SjPZRCiaqkbtlkOpEgWcYYJk&#10;qDDqex6jChchILhYaUzenK223IXFpVa9FvreyMjQ2vrWa6fPnrs6+e3v/+BVOwKVAAAgAElEQVTU&#10;mbcO7tnnuG5A0Mr6uqLqruMl4ynX8ziAXhgqmmLErHxbnnPetBuMMgyV9fUtlek33jynYHLixJHd&#10;+3dKFFmGpmkqZYgQ3PLs0mZpaXGJBz4DfKi7M5dMy4jPzEwrKhkdHQ5DLx5P1WstNxQAEMcLHNdR&#10;LQqhjELuNZ16qZ6KZXRNlwA1Xa9YLB3cte/4kWN79x2amV3e3Ci5rjt149qB/TsP79tx7OiBG1OX&#10;E5Z+3z13duRTQyMdjPJjhw8eO3JwuL8r8DxdSxqGPndrYvvIUOgJVdUxQwKIjrauRtMOhGi5rhf4&#10;QoBMJt9yHEggVmiEQLneujW7trJa5BBTRVN1q1FvOS2XUmZalqaplBKmsFK5TAjhUmSzuUq5GUay&#10;t7evVKoc2He4XqmHkRtP6ohEhk4sy8xmE45ddbxWEAYAongiNrZnLJtNbxYKb51648SdxwXBjtvK&#10;Z+MShmbcauvKJdOW5BHBMpfJRGFUrpbd0GMKZRhrCrbiejqpbRZmFIZUqrVa9ZA7rl/BxJHIW19f&#10;gjiMxQ0BxD233+7YLd1QXN8bn7gqAm99YWbvrrH2ru61jWIqmZudmt7e39ksFse2D7fHcl946ou3&#10;33Wc8dBpRtn8mOeFKrENAwsBsZIQuC0UpkoyLdvTTWbblTBoRW5d8IAS6PkNSkjoY9cNTVMjDMtI&#10;hGEkIIxkyNRQVQJFQZyHEUCakXBDgRiTBBMjdfbGWv+OQ5M3p287fntXZ9fZN9/MZdtUTW807ZG+&#10;kS6jk7x9l4VASgAh/J/mrH5sMAD/h2X/B0nw9oAtgG+v10oAIKg2m3/wx384vGO7Yip1e3Nm7mYy&#10;ae3etWtufmVuYa2jr/9LX/3qww89iBTxha//lQTik+/61L6Rwyf23bNWXS+Ha/F2Wmts3pi5YqXJ&#10;HbcfOXzo6Pe+/10jozz/2jN6DC1tzHzrm497TvTB93303Xc/9MDR+4kk165fvT57vbunvyve19s1&#10;uHdkv6LoimJAiDw3kBJGEU/o5tVr11ZWVvYd2L+yvtbR3dWea+ch930OMGm4DazQmJVYmF3AAB0c&#10;2728Unj+xRc/8xufGRjo3zGyExPa9MKW55TLm3/7t5975JGPnXr99Z/80Id2jPbHsuDAjh2ZZFrY&#10;IYacMDG3df3V8y+Wy8Udo6OWFuNcCMgVRV3eWtvYXEvGlVQcR16JKiDC+nefeuKeY4d0Tdb8NaKK&#10;qZuzC8vLM4vTr756qtbwvvyP/2TGYnML8x1tnQijWqt27epbf/g7v/DvfuED+/d3PvnCV7/8na9+&#10;5Kc/GNhloqJvPfWU3ts+Ozfz6f/rkT/6rV/72Z/8wMEjh9QUWSrdevX0CwuF1VJpa31tJR/L//v3&#10;/WbcyElP3za0/+bk/JFDB3u7E3O3JjLpNCR4cmpq78j+uerC/MrcYP+Axkgya8wuXb964xI1tFff&#10;uDi/tLlZLbZ3dc1Mr1Srrf6BfozBzuFBy4AIRVu12utnr+zaf3h8/EIqEQcEa2ZcIp0peujbAIC1&#10;9S2MWH//0ODg0NDACORkcvIGxrijrUMiHLMykYgUAscnxmfmVp5+7rW77r/nkQ98ZKiftuUyS2ub&#10;337y9F/+w5lqVDp4xz3nrk1OTC9Y2eRwX27i0ltWMqPFkrfm5zq6OgPH4TxqOLbjuiEPBrt7f+KB&#10;uzUSVhrzftjqbusf6xzODZhf+vKX3Ab4z7/+2++/7f581vr3v/L1z37uV3/+1z92cXL82Rdf5yi6&#10;796dQdjIt3UZKkPCaXrlwsbK5lbRiFmbxTIhmm4lvTBsNBu+36qVyzu27Zi+eesfvvXtwe3bt48O&#10;R743c3Om2XSqtdJHPvShh97z/jDAlboTCiARxIzV7eDqtQVL73M9olsWQHJzc9VuNpOJvO34gkis&#10;KFvNBqIKxhhwsLFS4IE7vzT12tmr8d7tbX07z589tzA76zgNIKWmxbu7OiF0TEtpy+RPnTxZqxTz&#10;6RSKwPpGJdM1lG7rWF5dHh7dvrhYOHXqwo2ZpWqrle/vpBpFmG0UNgxTyWZSBAAYBEM9vV1tbUzV&#10;RRSAwI+ZZoAoR7S/v8927faODiueDAQslcrNatk0tNfPvrlz545U3IhZBqbEdRyEYBTxaq1mmBYU&#10;squzE0KeSlk89CPEz928+tTzz/S2tXVlspbBAOKlcjkei5m6FoS+Ymot2zPVuEYMCAmXIvRcwUPT&#10;tGzbZYypquq6oe9HXigAYIaaIFB1m67TdHTNkJgvbi3Orc4yqsRiCUpJLB6PgoAxJqT0gsj2vEhy&#10;hGGzZUvBNUVHAEAJKKV1zw6htD2PEYYQBhI2mi0IIMTECXxEacC55weqpkNMpISe63mBv7lVpqrh&#10;B6FGFB4EAgIueb1VRUgahq4bWghEo9GEAGBKgjA0TSMTs/ra2uIaa8uk+7rbPd9xeVRpNgwzZtu2&#10;HwSKokVBIDmgEFJCa41Wrdm0YjHbceuu53EOpAg9T8FQU1WqqKHgIUCrG5uaqdca1XgsZloGADAU&#10;UcBBKIDjBRwAignFUKXEMlRdIaahQh5gAAymSCHdls0UHVLCEVwuFGw/CELh+14mnYvCyHVdwYXd&#10;bCUTcUqwojLCCABARFzXVEKpqqpBFArBVU2hlLieo+kKBgBIQJkCMA6EYJqKGQoiP4j8lt3ECLbl&#10;c4amyTBKWZbTbEAIMKUt16GMEUwRghgEkfAj7vPI5UHNdquB8HRTk5xbhmJqFCMIARSCRzxEiCKk&#10;EaR4nkcx1BnGBOqa7vk+wgBiTFTDCUWxWkOEtbd3rW+U1sv1W4trTsiznd19w0O9fQNxKwWIghlh&#10;ml7YbHoRJFTbqFSsdFKxdIHEVrWECMMIxeOaCOXN6cWpqblWq1kpbnZlshZjV69dtmJGT+8AYaRW&#10;rzBdcbyw1XR9p5W03u7VwEBwx22FUVCtV1O5DNM0x3aYooUABkIYZrzWaCTTaU0zGVJFgH741Mnn&#10;n3lldW1zcGTYDwOGQNYwT7/x5neefEk3su3tXZqurWwsOUH90N6hVEotrK8JyIHgPT2dl65eikSY&#10;jmnl4prruaZpRRGIglCB0LN9ipgXBMVaNZ5OFzY2BYRWIs45cjzuesLxI49zpADI8GaxjqiZTHb0&#10;9Y3oaoxiJZdKIyl6utv6+jsb9U0AA9/zPI+bsWy53FQYYUTZKtZEKCjjVlyx7fr1G+OjOzs7e9Kt&#10;Rq1Y2GjUylHoh4IzPba+WStXmolYrFmvDPQP5HOpfFo9d/akG4W227IM1XGc/qEhCSUPHIWhZCxe&#10;XN9oNZrrGxuO5/d2dsHIt5vNaq2Vb29HkN+cumEYTDNwBLlqUAEDiIVhqDFLh0zZWF+HEDhuo1rf&#10;GhropRDm09kPPvQBAEDLa0gRriwsjQ333b5rm1crvHLyWZTGz58+edttx96z9/4bVydSaRPhFvcq&#10;GEs3DBGxfF8nMN2RG4xZRrF4U1VDlZEgiiRQXC9o1au+I4VMDg7tWi8tUgqxZFHAFZ0IEEZRCIDi&#10;usAOgVDUsusGAlYc1xFgcn6NWLm6HTLVmJ+Zff+he7t6ck8995LALPCCfCI7nBkkACGIAIBQAvC/&#10;7DH4UcTpXxcW/4X+LbIsBBICCf/5JwAAAqoqSKGPP/3kiRPHJ2evrK2tvOOuB27OTCPC9u8/+MOX&#10;XnjHA/fs2DXSlstsept/96Uv1lv1E/tvB0AZ2rH9i4//9a3l66+feiWZMX3QvO+Bu95z6MG/+Nqf&#10;f/LnPzk/v3Ty5Mnhoe2f/ulf3Td2G1MMChgAqLOtu7Ovy9DNyfHpTCprqlbLsRnVwjACEiqKAiEy&#10;daNULm1sbj78/oe3DW9vBW4qnYpbcSEkogwQbPt2vVnPpfIXL14c6Onr6u5+7rkX/+Zv/vrEPXc8&#10;+vGPb65vzM7ONT3v8sTlJ5/4LgT893/3d3/3P/2n2/YcDKHz7e9/ZXL6ytG9xxCHjNFSfePm/GQm&#10;l9aovnPbLhBiIBEGACskkOHc/K1UQu3tylAZ+qHvQXL23LmDu7fpJrTD2ouv/pCp8Uq9efbcueJm&#10;ZXZ2MZPL9Q/2jY9f0fVYR2eXHXhua+2TH727MylV6ncPdnztiW8/9/JzA729D7/rI1//4Qvbdu9u&#10;OOXnn3vuM4/9NADe1bmZP/ncZ3sGuzu7uiBEBw/sfec9dza3yplEori66QfBHXvuDZAYGBhZW1yq&#10;1eqEkYD7XhQsV5dXNpem5qZ1VTl08MCp06/u3bszjPxyqXLH7fcFfjS2e0c6kexMd41fGr8xNVkq&#10;FWMW2z48OLZ9ZHRs7KWTZ5uOp6r4pZd/WC5XHv/ud7/z1NOpTDZp5SwjqaoGxPjixMWQ88G+7V29&#10;3WO7Rnt6Og3N8HxvsbDqOC2V0f17D+7csb9/2+CNqelnnvnegbFth/cePLj3jqN3HO3tY+Vy8fKl&#10;S17El7Yq5y5NHN2/c9v27X/2119977s/sFpaF1GUiFm2XRcyCiIHQ+56dbdRxTgsV9c9zwM+0GJU&#10;QG/Xrt0PPfDwg0ffGcqt9nTsZ3/mGFXx9NzM5//2y70Dvb/4Cz+1a3vn1kZhbmZx+/ZtzWYtkYx9&#10;97vfSecyTNPznT2YmkQ112v1F1955cC+PRggx+ECqkO79idz7fVGw205tXLjU7/4i7m2dK1aev65&#10;F7/35BNnL55bWlncNTYMINjcqu3efXh07EAynbl246pp6YZhSI7CkPm+lBS2XDuTzbiO47XsXCqV&#10;S6YKqytHThwe2jH40usXwiB67wP33Xv7ia3ilhVPEmYgArMZgwceIfTYkSMHD+2/5557+3pHXn/j&#10;nBJLxBJJp1HePjz00HveOzs350cynk5WGkXD0ErFKpKAEbh756hTrw50d+ZTySiKClulZquZS6cW&#10;FpevTM1U641Wq8qlKJfriqoHXKTSychzdu/evVRYf/YHzxRXl/p7u3gUCc4pY4hQhLAUQEJpmWYi&#10;ldi2bZhAaSViDadZKhUP7Ny9c9vIyupSy3G6e3pbjVbouZSA5aVlDHEUcEoUCQSCMPI8jCAXIBZP&#10;VGt1VdXeLs7kAFKs1KoNwAGlxDB1hIGeUAXhHAnTiGXSGYmghIBzXq3VQs4lhJHgqq4qqiaBxJhE&#10;UQSFDMIgkEJgLDHQNE1VFAAgjyJFVSBCtusQhbUcGyDChYQItWzbc/1YImkl4l4Ycgg1w1hfXVMU&#10;BWKEKIYUYpVKAJbWlucWF6jCAJcQQEKRZWgJTVMJApwzSqQUEoJSoyoBJBLqukYJ1VUW+RwKYWpG&#10;EAWAUKKoAEKAMCTUcXweccvQ03GrVW8gTDAmkQCKoggRKYyauppMxKWUqVTKtt2W7ei6AYEEPAI8&#10;ohhSjCEUQAqFMYVREUQEYUgIlxIx6oQ+ogQhkojFKGEIAIIQF1xVVcvQDEP3XadUKkEg3/Z6ptJJ&#10;z/UgwoQQTLCUEkApIXh7vgEiBDCGGCNCIhGpKqOUCB4RQqQQUcQtw4iCgEGo6SpAUAABEcEII4Aw&#10;kM1mBcIw5KGUAQ/sll01E9ZmcSNu6lByyUPf86OIK4oipQz8UFXMIAhMTVMJwkCErsu54IALKZqe&#10;b0d8frUgsBICGITcDoLFQmHfoSNuJC5dnZyZX7p5a+7l187ku3tT+Y71Yq3UCDwOOjo7N0pbdce9&#10;MD6xXq64Ebh+/RaiuLenp1ypXbkx297Tq5qm3XILExO333lHX38/JjSfyyMIPceOfG6Y6WbTyaeT&#10;usq8wA/DwGk1Pd9PpbOUKR1d3aYVhxJTRdFi8VCKVsvBhNiOMz+7+MS3nhIeqpTc3t6hzeLm1PT0&#10;gYOHNFVN6FoY8vnl4vLqShS1rl+/ODw6dPS2PYYKAr/Z2dGhaVrkBRiDgPuGpmSSpue0BECJRL7Z&#10;9JqNekc+tbG+lk7nqaoFUiQzmaXllVKlphqxUrWumWnNTEikuCGvu67tSwH1rbILoen60vaCcqUS&#10;hHxxabHeavih6/lOLBYDHHR0d6+sb9qeY2qaoZttuU7TUjM50/HqTrM1ONwfS2jl2tbYzt25TCqu&#10;Ky27+uKrr0JMASA7duw0dOX7339yeurmbYf23XP3sV37dy6tFPLtbbGYasYNx7VNU9FU6ns2BdLU&#10;9T27dieTic6ubgIBw1JIDiCBECmKalpmcXPN9hxqqA3bLjdtSClhzPFcjInKmGPX4pZBEPRcr6uz&#10;e3T7jtdPn7l28zphyPNc09Qjr6VKb72w6ACvUNnwo6g9ET841Le1uUxVqSgo9LmixlTFjLgGQVrT&#10;0owo64UZCNYV7DmOY1kpCKmuqyL0+voHU+nBEIDi1rTChIo1BJDLbYAEAohSTQhsJHNLxdJW03dD&#10;KJACqFYoNyJghoJmcx0ikqfPvjaybcfc2nrPwODa2lp/e++2/DAF+G08e9vwhOCPrrEQCPm/Ztt/&#10;bf3bY9m3Q1//3Uf8I9JfXFsGjJwfHx/ZOVKpl7K57MLKiqJpo4Pbn3vxyd3b+0ZHekLZ4jD65lOP&#10;V92aA0tXF8aP7L1HBwmrJ1FslErVzZ6hTsH4S2+8+NLF73uBG6Ntv/zh346le3SlDSosoacKG5sT&#10;k5PnLo+/eurNb3/nqauXbyaNRCqeZJrKhUCYCCkJwhghyeXCwsKNGzduv/MOy7AqTiMIAgwgIQBj&#10;HAopgBAoKpZLqWxHqVS77/bjEQdf+LsvRhD82V9+VkJkWgZVlO//4Klmo/bJT/zMB9/zvva2HAIi&#10;AiFWwbXZiZlbt+IsuW1oW4iiicmrYyO7gI+62vpjatJgpgwEBZhS2nKdxYVbDIsdfQOR71PCbCHO&#10;nTvT353pas/rhvX8i6/YQZRIZqSEum5Zuhl4fkdXJyHK1I2Fd737oen5ucLixEffvSOfEhhQPwIO&#10;cE+evQKpNnb0+HMvnxwc3W7LwPebGU196omnJ2cX/v5rJ6dvXJ2fWVq8Nf3Ihx7ele65ev30+vr0&#10;bcd3XJp804H1m7PLh3beo6ndlUpQqq9BGiDMraTuRVGj1QxFWCwXD+zZP3Hhyj3H7pqbmuZ24/bj&#10;t5ULmw//xIMHhkaujV/uHezPZHPPPf1sOmamDNVgmpVIvX7q1MMfeGh8/PKnP/aJPXt3lbYqx4/c&#10;m4j1pNQeTiIzZnX25idnr7321ulYysrHExJ4oe9hCkuNcijCerU1fmWyYld2btu5Z2jX/j27SuvL&#10;pm4hobfryZ48vGPfyH1Hb7t5/caZK05bn/n4t8598IMf+NK3Xk11xE7sO/7FL33hjuO3ra4vBFGt&#10;UloNnVZ3ZzumaKtSDsKIETXwPCl8UyeZRCITT9luyWltUOqrumSUBI74p6+89M57dj76kQeF57Zl&#10;8pVi6ez5c2cuX0rmcuurqyMjw9OL81o8ffrsNRbLld1gcvpWX093OpXf2goOHrn38edf+8GLJ+cX&#10;Vh/7xM+vLq3cuH71wtWzHHq3Hd2XSGuDIz2HD+02VKgSlohnVU1bL6+sFZdiSb1RbwY+3zV2FILY&#10;VqWlxw3HbnCnldI1IgCUolYtOZ5LFGPbyPa2tFmcn9o/MjIyONLVO/znf/W3mmXOL95KJuOtVuPs&#10;m6fvvueu5154eX6hcP7CjfbeAUCQ5F5ja+P973qgM27cffzYGxfPdPd06gy3Z3NIoKvjlw/s2dXT&#10;kc9l0xsb6wqmViy5VFjbLJfzHR21ll2pt/LtedNUlhaXogjm2zq2KkXDUKUAA0Nd24f6DTURuc7I&#10;4JBGjSDkRFFdNzAVfatckgrxZBhFIcWICqkTtnt4W8ows5nMSmHVDsOXXnsDEtre3gaCsF4qJmIG&#10;pdiMmRub6xxEnmfHDD0IfKZpERCEMi8IQj+ACCBMuRTNZsMP3UQ8pmikZpc3qmtb1bLtulxw27NL&#10;lepGcRMRohm6hBBCCDEMAp8x5nkORsjzPC6FoquA0pbrGLrp+4HruKqitpotpqgQIUXV/CAUUqqa&#10;QRUlCCPKFM3Qq63GWrHIEVR1jXPhRwEHEkDpR36AQMNznNBzPL9uN3v7+0QURUEAhTRVlUpIMJIY&#10;eYELAQiDSFGYqWhJwzKYIoQAPDJVjRACEBQQBhAiggCXBDPBAYSESx6GvqEySknMjLm2rSssmYgh&#10;IHOptG/bIopEFIW+F/gelDJpxRSEVcaSsRjCSArhODbCwG45uq5LKRCCQooIcElwpVZlCkvE41hK&#10;GYRICJVSRkkUelRVHNtGGGIIVcYoIQpjQogo4rVm3fVdgCBAIAg8hBAmmCqKhKhpO4gQxpjneYam&#10;ObYNJDQNIwxCXVN9zzV1AxPUajWFlBAhCCEGiACoEOJ4TYhgJCLHbVkxg1ASReJ7Tzyea8tZlkGY&#10;4npeOpWmiLpNnyCiqApCAOMQAwF5xDChBAIgIKHzq2uvnT33yqnTc8vLgqDZtbVYJtPR13vm/PnV&#10;jRIgWqnmSmIiNf7SG+c2Sq3pucL00nqtZaczCcf3CsXaqXMTGyX/yPH7T791cXZhaWlxobN34MLk&#10;FE0klEQimUqt3rhpxRNE0QzN8Bw7aLqtcmOrUCluVDfWi57juF7QaNmlcmXnzp0E06YdMGqurqyv&#10;LK05LaewvjE5NZVMpiBGsVgcSHj2jfOrT73gqAk9lsGUNZu1nTvHyg2n0XRc21E1NrZrtLcn/dD7&#10;7ty7bySbTvgtu1krd7blhRdAIaQAjt0yGds22G+YyltnLwqhxKzcUmE9iJyp6UuaqcUz7S0vDISf&#10;yuZXV7eybZ1Y05cLG8vrm3YAIDPcEDMtV9hwEU0gJVEsO3NLBajQAAofRnYYckB9Ds1YwnE9z3ER&#10;g5LJ/uFeAjCQiItoY6tQbRUNU9UU1TLia8XyytrGRqm4srzQk0vs3bOz4TXffOvMwtQUJmBgqLev&#10;v+/q5YvPfe+7y+trmCkNtzW0vT8WNzSNBG6D4EjVmO/at992JGEYlUqlu7sbCAEFNzRFURUhQSaT&#10;izxo6MlcW9vs0iLH7PW3LrnAXCk2rESSUsJ9G3IvcB2KUXdHr6nHvFC4kl+evW6m4zHDCgPe2ddZ&#10;a5bq9VJ7X1eT82Jx6+jY8IN3HFyevZhJqlRVghB5rm6ZnWFEBNdMs7PeaPl+mZI6hZtINHUj6XlB&#10;NpkiBGxsLhpmzIr3bG2tRLwgogaOAGEoFAFjxHVdx/MaTQcqmgfViZvLydwAVuKths0FKRQdAXXf&#10;C8bG9i6tl8dv3krmUgiCcqk61Dm0LT9EABZCvP0PB9G/XEn4/7vT/mvr3x7Lvq0f2S9+bDGGIBaL&#10;35yfUTXzL/7qcw+//319ff2thnfyjZNf+Me/HB7puvvw7U//8MlnX356vrhw9K67ivXNztFMuVZ5&#10;z4EPfu2Jx//rX3+ubrt3HLvn5Zdeb9TszvZO3/EHOrZ9/YtP6UbWMjo1JVlYK5x689TsrTnGqBVP&#10;Dgxuu+vO+z768If37dodj1tcSgnB28uTCADf9yGAqWRyZGQkENznoUJZo1YPAy+bTQshCKVMVc5f&#10;OOf7fmFt03X9gaGB3/wP/3Hfvn1//Pv/z2ql9vt/+EfNprOxsf6e977n2JHDURAAFF2aOHPx2puT&#10;s1esrHHi6JE9Y3tBgDKZzNnx8wijoZ6BZqPe3dNR3Fr3am4qlvS9kGBU2lpeXr6JsD803EspVKhe&#10;c9yrVyd27RjMZdK+iH7w/IttnT0t12/aXqNR912bMmTFrD179vse2HvgwDM/fIqy6pH9VlebGrhc&#10;ArBvz95KcwtJ7ctf/eb6avHbf/2df/zBNwa3DTOMf/PXfifX17Xv4Oj/+zv/rVBZbzWq6aQ5ceNM&#10;YXU5l8kP9I8UNtazubbFxbWjY3caLIcNPLd04V23333h+oXNYjnyCcKaoKLWbDbLzsG9h197+eQv&#10;/dynrk9f3DE6/OLLJ0cHt2dMbcfo0HMvvHT/Ox54x913peJG6NQB5Eihf/P5r7S1Z2Zmptva4hfO&#10;X7zrrneOX7leq7nxjPnVr33+n7759xcn3vzohz+sG9rn/vKLusGzqRQFVEiZzCQNwxzsHR4dHq2U&#10;S9/41tcvXDx//Mjhno62KPTsZisMKtLfDN2awdRDh49murRmq/Xwg/c+/eyzv/zLP/P1r3zl3ffc&#10;d+qNVzO5xOWr5wa39VgxzWs1tkpFXY9X601FVQFAYRiqqgIBCV3peyL0/XqjDBF3/NpmaSvf1v3Y&#10;L3zs6WeeGdu5B3HjyviNPfv2UJ3WbbdcKsYtjTCczOUmJqe/8a3ndx86tvfYiYkbk6n4/8feewVb&#10;dt3nnSvvfHK4OXffzjkC3cgZIJgJkJRJUdRoNGNZmtFYLpUsKw0lW5TG0kiWbTF5aImkQIIkCBCZ&#10;CI3uRjcaHdA539A3nXNPPmfnvcI8NCnLNeV5tR/0vaxaT7tqPf3qv7//91kpKz13q3Lxysx//Prf&#10;Fssjna73xhvvOJZ14OCBex6+v9Fujo6O12oNBWl1uakpUyTE9ZWTL3bDXsvvckBWm67jFHOF/ly2&#10;cO78GQkjSmU2ldIZCXodBKFh6tPr1jVandmZmVJa27VlfXO1Vu4bmJzeVG00Flfmx8dHtm/fKgS3&#10;DO30mTOVWsOyMp1OABFNp21NIw5j3cZqJPyX33w5kChbKFKECEBJrB575NEHH7rv0JFDx44dsS2z&#10;Uqlt3bY1jJJNmzZjTR+bmJxdWsQEZ1K2FLJY7Nd1Y2JyJJfL3rwxIwXuusmRtw89+dhDIondbg8g&#10;7IUBFzwIwlQ2azgWRAgCQCGK/SDyAs91+/v7pVR9/f395b7q8sqtmfnN66dH+soD5RJFII4iRCk1&#10;jXQ2TQixDQMhpDAOk+T20r1GCUIoTBIJYSrjpDJpgmEv6LSD5vLqSiZXcJxsknDP9zBjg4NDURwz&#10;yjTGgBSGpjNGCQQi4YauG7oulIySRAB4OzFbKUUwdj1X0/U4SW7bTxHBUZJ0Xfe2C1BIGXEOEVIQ&#10;MMYghJgQoSTCWEiZyqa7vnf6/FlCaSSTiamp5aUloFQ65ViMUQAoxmgehTgAACAASURBVIbOMMVC&#10;xGknjRG0LZNgYup6HEdBFAoRa4R2Om0v9JHGwjBotVr5TDaJwiCI+0p9vucausYoggo0O+1Codjr&#10;deMwzGVzgethhJQQCCqNMcG5YxkEIcUTHeNuu23phhSJpmlJEmNCMYQIIkwJwIgrBRBgjPKYx0EY&#10;eh7DKAw8AJRp6q7v6aahAGCEEIRs3Qh8/7ZBDyBkWhYimIvYdpyf8qOUELOu6xmmSQgFQPE4EQmX&#10;XGqUmrrBmAYBMJgmJUeEMk3rdHumafAkJAhGXuiFAYfCTNmEYcNgPA6k4EEYjoyMWZZGMPb8QDds&#10;SnXPC4REEJBERIRIwrBlGbphAEyxYWh2KgIoVerfunvv3oMHFpdXEgVShUKj04mTBBJipTOAMM/l&#10;XOJEIdcNu01/zdR6hAnVyKXLZyamJhlNOU5xYbmpmSkEFSVo966d+VKxb3TozbfeGuwf0iGdvXwp&#10;l8nGifQ8d9+ePaZhHH7jcHWp1ul4+VyRYrS4uOAHAcQYKoUALuRKYSwjARIJCSGE0jiOMtmMpZs6&#10;003NevyRxyd27zl8+Gj92tXVXiuXLzzyyMPNVrfXbQ8NFm7OXBsa6s9kzF5nVaqkmC9ThLOWDuMo&#10;l7Kr1Uq92QIAOI4NJA8jHyEUuHJgYIgaJJFBo7VENexFPJbi1tJ8wgVA2Iu5nUozwy71j6aypXrT&#10;rdZcAfTVhsuMVLXWxdSwnLRm6ABjN4jK/UNDQ5N+kORyhW6vlytkDNuIVVRZXpIxV1w2m41yX1ES&#10;oTEKOYxinskXISSZfJYnwV986Q9ml+YfePShp57+ROh2Tp04NjN38557Dzz9sQ+1Os1ur3vpypW+&#10;kVKn0yRYWjrhsdvfX0h4IJJkKF/SKY2TBEJl6XqShD2vo4CiTIuCGCFmGCYhSPBEKF6p1QXSsG4v&#10;VavLyyt9haxGAETCtG0E9baffOWb33r9yFE7nR4YGK0u1NqNrpNKDfb3X7t2ZaXWWm4GXFBN0rAb&#10;nXjvVGlwXGIb4ZxujlC9zJXmeyKTTlsGjlWkQOR1qrqmQ0yAEm6v1e22TNv2wxhC0O4s1utXfa8O&#10;JNSYLqCChIWRhMTIlwZ7ocqXJgyn1HF5FCZetzs1Mb202qNGquX7s8tLhb4yMxjTaRRFGtXWDE2N&#10;50axQrc5FgAgOEcYgX9k2f9/3TZdSAAVkPB2LBcEAEAJxLvHjz/0yOPPP//CL37uixa0R4rjTsF6&#10;9cgPr966tGnHdmjSo+eONoJWPt83Oj1+eelizMXqQvsLH/mnq1F07Wr9y//iaw/d9/GtUzvf+8kH&#10;fcbEl3/r31ksf+3y7Gef/oKpObbuHNh/55079q2dnJwcmSyX+hilCKI48kPfhwhKqYCSUgqCMMVE&#10;cU4ZTRJOCZFKQQC6rXYUJ339fRIAIKRG8KULF1dXamvXTE1NTV67eev9k6d/4zd+3Y3F1//zM0eP&#10;ncqksv/z534ugaDX7eaddCx6p68dqycLKBdfunYmZ+Y3Dmxxshk/DquN1S1bN5uEAC2+sXLu5Nl3&#10;+3MDpWyfQogQUcgIzqtvHnvFU12honymhHT78JEjGUefHB91u97pU2d1K63bNkJofGriV3/1l19+&#10;/cVGtz1zazGO0OTayWd/+I010870Jm21OVNIZw2CYSIn+sf27r3jEx/++Fh2aPuGbdLGz7/+Sqxp&#10;3KAH1+3/w//r9yf3TJ69dk4gsmf/rgf27v/gwnnRK08N37l3871BGH1w5vD6XRPXlm688tYP+4Zo&#10;THvXb86LWDPRcCYzcnHhaqaUq632DD2dyeYPnzi0advYqfOnWy5aWKzcvXWzpYN2zz/09hsToyVG&#10;OUEiEV4mo6Vz7NnvvfC//9o//+DcsR27d167sVIslnUrnJ07tXPz5KMP3LN3zzaKwHCuuHPL2hPH&#10;3+svDRTS/YKDMPZ1xpJQilgM9ZX279ktsfrxKy8YjOTzjpBNQv0oCQBCEeeI4OmRyW5jtbo0/4kn&#10;H7NhNDVQijy3XC5cmb184MG7n3/9tR17diGYKAWrVc8w05ZlMo20ey6itsH64ki/dGV+bGL92oEt&#10;l+euearTDFoLq41i//Rv/vFffet7hz76yC/84Zf+rNKurN+6rpBJ60xRJgxb6ysPHTr0/spK90v/&#10;4s9/9y/+FFFqELF27eTNmRs3Z+frnW6xOAiwmc0Udu7cNTM/+8abh995+8TJYxer1XBh0S9kp3/3&#10;l//8+8+/+e0fvXTx5syR99479O6pc9dX3jrywelzlxCShQJToJW2YLO56ka+Hwf5tFPKZ4EEYRDO&#10;zc1oOo1Cr2+wb2HxVnloULOcTCZ989oFjYFGq6XpeqlQWL9xw/T02vffO1HIFeZn54MgaTU7CCLC&#10;mOtFqy2v66tYoMDtAgCFgBeuXP7BSy+0/e499909NDw8NTmVcfIMoepK9b0zH2gpp1JbTdnWxun1&#10;bsf1ep4buAgjy7JWayvtTjOby2bTZi6jF/Np1/eCJIYYaqYRyiQWCUy4ipOllRVCSOAGQcKVRiPO&#10;bcOSUWwCtXvzZgpB3rZTBgOcR55vZzKBkBLiII4ZZWEUYsoUgr4fmEzTMAkDTygR8wRQ1PbdUERS&#10;Jm233Y1cy3H6csMatsvF8s0bN4I4Hhga4GFkUFYqFLACUAGGkYiijJOiiCCIhBASKKGUAgBBghSE&#10;hGBCkzjRdANCxIXkSkGImKbFcQwh0k0z5glQIGs7BtM63Z5hmghAAJRumTPzs8V8YWR0GFJkpxzG&#10;2M0bM+lMWkmRMx0eBpRiIbkf+gQCCqCGcZIIAGAkkobbaXs9TBDDxDJ0SDFACgppGwZFQCiZCGka&#10;BgHKNowkDCWCbT9ue4GEGDMWxxGECgBpGHrCEyFFp91yHIuHoaHpjqFbhgmBIhhJIRAmCAGEoJLy&#10;dn+sxqhUQkQRw0TD2NJ1xijGCGLY8XsRj13fFVLolBmarlEahSElJBH8djeN6/uu7zJdi6MISEk0&#10;1vY8gLEUklGKAAi8QNM0jeqmYQouLENXQgClLMduNJu1Votomm7oSRyYps6lcqMggFIRHHkBj0OZ&#10;REJyqutcciyBbaRa3aDnRnEiF5drhNm6ZUqQUAa6bmdhZWW2urLYal1fWj1zdeZmpXl5dr5Sq63W&#10;68PDQwqA6zdnwyheXl7quj3KNEKY50UYUEPT3Hqnt1i/du58z203W8ubN6/J53Kdivv6j16zcnmM&#10;4ZqR8mB/sdZqpjLOjk2Ty9evnX7r+OzZS2tGx9ZOTVop59z5c0PDQyfeO9Got9asmS6V+rKpTMZK&#10;d1udiTUTa6enVhaW162dnpudSwDwEGyG/vjouOAJpbCvVI7DCEPEY3792tV0OvXIhx7OrxkaGBno&#10;ud6tufnV2qJI2g89sB/BJIjinusWi6V2211ZbVIEaeiVHSudMo4dPyoJ7YSBgOTajesaBoOlgm07&#10;AMog7F648H4iukNj/QJKDjjCOF/IJyJJpdOUGvVGN50t1modPxK6mWK6jSlbXqlhwmLO7VSq0W77&#10;buS2gl47oMwOQ25oRq1V95MolXMQgInrIcEzabvealJDc30/CmKNsJvXb3Z7nuFYCEhKaXl0/Prc&#10;3PETR+urS7/0hc8gGF2/eWV5ceapJx9WIDh/6eK2HVsHhsq9bjPyXI2qTFrXKeq67UI2a2smQZgS&#10;giFMeAShxAxCDKjGOOeaTrrtOlG8XaswFI2PDWiGAZmGtDREuobBQH8pSrx6q+2FABm5hV4wNb3N&#10;r3v37X/oB8++9uEnnzp/8uya8TVSSA6MlToYm9yTzW/E+liqsEXgfomzZmqk3obM7IM4LQX3OzMY&#10;e4qmAEmbrKAUIzh2vVVMOEAAobRhON1goefNEuoyDWm6g4mBkQmQGQkime1zEktWyI8NZEfn5q+n&#10;UhaDcPPanYQaP3zplZoUEQVueznwm23XU4DUKo3R0vDavikKye2AbAggQugfOGP/kWX/25I/O3/K&#10;sgABoNq97r/6vT/gCs3Ozbd6nRdffcUPQjtlffbnPvXmO69X6pWn7vv0nXfes1BdPfv+1f6B4Zfe&#10;fNkxSz/+zpHPffZXQkkPHngsmxlyG/yONfvXTW/Ztv7OqdKW3Zvv2LB1s85SUijbcNxWz7b10Pej&#10;SLiuh6FSUigpAFRSSQAh55xSqjGdc44wvj2pFUJgSjSmzdy8aTtOrlhUSoaBrzPm9VwEwO49ezBl&#10;f/jHf/wvf+e385bx7HPP/87v/9HE9EbTMiCjJ46926zXZMJLgzmWE4uN6/mBNENYdtHk0Jpmr3lr&#10;6dbk+GTByHbC6mtvv1hpzw2PDu1eu18hIiUEMgK8NjSSrfZWhiYGvKDdDNqF9PCbh98eHx5eOzaF&#10;Ma43Wl6caJpWr63cf/DAWP/Ql770B2YqjTErFnIf/tBD3/rb/zg6ao6Mk1uLF2Qk1oyvoZz0lYeu&#10;LcwPDIzs2LD7m9/91vYD+7/z/e9Tjb720ktfeOrjjeXFv/rrv/zIxz66bu3GX/lffwtpvdAXd+x6&#10;YvvkvpfeeO7w4Vf7h52p6dHR1JqOrDc780IlcQz7CmNP3PuJLcNbj5w/0mg0KguVX//kP1s3tPaF&#10;V76/eeOGWr2LcPr65Zmxwb60nVq7dlKjcGH28sBgUfBQoQQQb3pqWohMre5v2bE1imB/fhpKuLR4&#10;fv+erUOFkTCMIeCWkZq/WT979ubuPftGRiYij1NsMubwGKpYChFDKPzQ7RsqrVs7ubJwy7ENqkku&#10;YyWRbqS5wp4fMUI3rl3b63Q0JPuzTn8+Z5uWrrPr81eHJ0bfPHoUE32gPNrrSoLzw8Prlpc7CWea&#10;YafTBZHQXL68ZXLHqcunga4ggyylOYXiH3753+uFwfM3q7ni5G987jef/szTv/env0cZ6S/1OZZF&#10;dWSYukaNmZuLx07e/NgXPvun//4/5IrFq5cvZdLpYrm0Y/f2Ui571913vXP0ZKXWmJm7GvNkZGSt&#10;qac/+bGn1q7d3GiHAwPjd++96+T5U9PbN23cuuXggbu+8PO/uHnznYVi+aH77x0ZH2IGNW3b74X5&#10;XLHpdd2gpzEa+W6SRPX6qh/FEgBDI5RSBZGTzg0MTGNmPvbY43fsv2thqZrP5TWMT7x7zO153U5v&#10;amK8mCtAhVWiDE3LpDPVlcqG9Zu8MIFA9pULlFCDmUQjxGKQ4Ewq8/abbx86cvxHL7x48OA9Z86e&#10;m19Z2bNv/5WLlyjCWdspZDK2Y8/O3FhZXfV9f6i/nMmku57fN9A/UMwrpRSEuUIeQhiEIWJEY0wD&#10;GENkWnYYRWMjY4QxhZHtOCKMhRfkbTPsdteumbJMnWlEYaSU7Hqen0iAceD7CEDL0DudLufC0HWQ&#10;KIYxhqDX6xGNMoO1vUAzDB4nXuhlC4VCro9JkwiMEQ7CCEIwMjTca3bqlWohnZEJl3EkolijVCQ8&#10;CSPdMLjgieAAIU3XZMw7nQ6XgnMexlHCuYIAEYwQCsNQSRUnCYQoThIAARei0+pwLtwoRBhDBZRS&#10;12dmDNPMF3LtbtsL/F6vV12p8iTuL/enTMukxDEsRjGjWCSxThkWkhCslIIIxVICBcp95VwmywC0&#10;LQsQpJREmKScFIBIARQLkQjR67kEY4NpCRetnpvJ5znnjUYdSkEpisLQti235woRpzIphgmCMAqj&#10;234DhJFQAkBomKbGdKCUSBKmaZSxJEm4FBgigrHiHAKAMUqSGFFgGIaE0rRMBBAjFCsokhhjbBhG&#10;z3N1wwQYKQAghpZp3q6Ej+OYaCZhVEmuBNc1XUmhFNQ1jRASBoHg3LasMAi6bk83LUwpBFBjjCCA&#10;CQYIabalMJKSAyU7zTqjyA39heWKadmmYVXrzfnFFaKZiJnMtHK5Qr2+atssDgPTMFyv54tQd+x0&#10;psh0p93uxAm/fv1mp9PptDtDgyNT0xs8P/Bcr15vFEolIcDirQrFNJfLNVdqNFEpy9q2a/OHPvrE&#10;8Mggw9qh1w41FxbXbN+4ffumof5ytVLp+V4qZaVN7cCefZ1Ko5DNpx3bsK18uVitr7743I/CJFYS&#10;JFFcr6zOX59N6c6unTuBAe20U8zmn332+45jc4JqcYQ0HUphGeamjevD0I2iCGKEKfnKN/76yo1L&#10;u/ducUxcLubeeuNIsVhOO+Yjj9wPYRLxEDFaX12NvJ6l0163GXvt/VvW37/5jkI260E/W8wPj42s&#10;1mtCJPmMEYehbqYQQXaaXrp8emCgIAHPFIquF2SyRYy1VCrtuWGn6yUCXr48G8awUOwXCtVqTYBo&#10;GHAuINMMx0kFflgqlMdGxyjRbs0tIYBMQzd0jWPQ7nbyKQdJZeq6kAIi5DipMOGe7+edlMbYt595&#10;dnmlUqtVRoaH7r33wYcfeXhycvytn7xSryxsWj+9/8DBanX50DtvfP/ZZzdu2JmEMkq4QXWTmjo1&#10;VBKZprZz5zZb03WkaYQCpThPdE2XUiRxyDAiEAMhco6DpMxlMmEUzC3Mtn2/MDJ65fo8Y5lu1/M8&#10;t9qo54vlQnF4YnLn9fnqMy+8umvPnSs3lj736Odf+cmbX3j6i1s3bPnGV746MFhcWq4G3EoSxzAH&#10;uLQxLSjkYOQAZK3U3EhITIFlcpgsAhhZ6dFuT2Kk26YeixamijADU0cIRwoIYQRU4KSZputA6Vwi&#10;xhys2QIZHOm9SL53+tLhw2f27zyQK1u1ZjVT6Ms4g7nsSEjUc6+9JGJ/PO986onH/+473x/oH846&#10;2Q2T60fTQ0hCAIBS6mf2AvgPYO0fsOw/7n79vaC6bYgCCMifPQsCAMwvLp2/dCUUwotCy3G2bt1R&#10;qdYOHrgnj4rpnP3mseefP/zDg3d8ZN/6x6YHtj2w4bE/+vN/g0X2n37xjzHt94O4VW97vRBKlC5k&#10;CHKIlm0FYbPbhpAJLhGEgKvYj0rpfOBGkCAAFEIAQJFICRAWUmma3un1XM9PpVIxTwRQCgIFlIKK&#10;UoYRPnfh/J69exUEQkioICU4nU5lc5l8rvTt7/3dmul1W7Zt+vZ3vvXO0eNKMwdHxyQU5y+cjTwX&#10;S3nm9Om9d+xYbt1YWV3I6I4BnPXjm3Jmdnb1erfb2jq+BQBx+N1X7SzdvHXLwMDIuSvXTp44M9Y/&#10;ZmCVRA3b0FJ96eX6UrZgKyLfOnn0ypWrg8XhzdPbEJQ3Z2e4YinH3rVp4sC2rQagLz33ar44QDSU&#10;dtRnHn6MQj5/42z/EIQwOHzog6nxyVJxUGL9j7/2lfTQcD4z8OKhN67OzH32k0/9L5/+dFGB7X3D&#10;T95137vHjm7dsO2B7Q8TjW+cmoaQ+km8fmLk+uKRUh9OVK9QLnFGlpcrC0s3o5i3mp7fC5ZvXS0P&#10;OQY2grZ/7/4dbx5+YWq0/8N3PzmS2ZQoJkKR0pwHDnwkq5danbmp8eJAORfHPsIqjLs9t0Z1G2sj&#10;t5bCsxcWFub8D9/1TwYKg0ODGkWw1aU/ev6NlaVb75+4NLX2Q62Oqdl6OpsCUiYhhElBRBomCdNV&#10;EHYwERiBJAzHB4cwhAlHCcd2Kq+wQbQsZTYUJPbD4f7+tGVAKZWSQgoBk23bNjWa9YDD5RV3fHCH&#10;EjlKs6nU+HD//k6bWXYmDHyeBK1WRbCk4zdq3cXV9qobgX/zJ1+dq0RH3r9sOvlmvb64cGO5uvjB&#10;lSsS0ovnr91z70OLy7cIBhSqgaHh46cuHjl5TmJqWuk4Ae+8e2LT5o0IRPu2jjVqC50YhUo+8eT9&#10;Pbc3Prru9VffLOZTJ94/5ovwrcMvnbv+1ic+/YgQyZlTpwiCF86c1zgZLRZKBf3d99+/MNtau+ne&#10;rDNiWXmky3a7KiXXNZw2CERQT+VLA0MDpT5CtGajazql1Y7yQ+3QW+//6IevmkYmn87bBKc0I5vK&#10;T4yN2Y5Zq1Z6LR8rFHW8o2+/+ei9d3/osYcqK4vV2rJpaEoKEYUD5eLAcD+Qstvs3nX3A4Ei9Z5/&#10;+vLV2cVlIVUxW+jLlGvLK5IHuZxdyqQZo3PLKzGXOducnpp+690TV6/Nua2eEujm7HwYBNl0jhGS&#10;JEmn3SmVSongTGP1Wv32lE8kiYij2PUoAiZFBIMwjt0oiKFYadU7rgcIDQWXUjGAi9mckkIKTiGJ&#10;3AADbJlmLpvr9VzEYCzEymp9ZaXK46jT6s3PLqoQTgxMGlgPg8DQtIH+AQpgKZOtLy3LWAz3DwDO&#10;KcJASaQAYwwC4HkBhAhrOoAIQ5zL5RQAtwtabdvx/cCyrCRJUpYNpKKMOekMIiRJeJAkVibdjgKk&#10;sSCKCKaMaplshuqsG/iVei1J4kwm0+y0JsfGRkv9BsJYAcswKUIW00xMKYA6pQQRAQCEAEqFpNQx&#10;U1HCoxBT7PmeQogLWa03dMNeqqw2ukGrF/iJcEM/l8tijClCkecN9BUL2ZROsc6YznQphGWapmkq&#10;KbniGEHd1KVSEKOO2wOMBoJDBIlUOmFKAcFFIhIBFCYEYsRlAqCSSjiOnUo5cRQCpShCQAKCEBQi&#10;DAKogK7rURwLJQEGru+GcUgI0SkTgiOENGZ0vQBAiG4v40DQ67pAQT+IlAIQAaSUUDwIfMdJ1dst&#10;RjThxxghKWTPdbuupyBQQCIE4tj3Iw9TnMplVxstL4iQady4tRDGAml2mCgFcTafCoMeVYBBlDWs&#10;OPQ496PA3zC1jnK1d+vmDRPjKSfbVx5CCj//41ev37iVSuVarU6vE9QbbaWw42QoZeVigRHCAOq0&#10;23MrS5zzD06+n4Th4088YZUy/YOZ2fmZi+evHn/3vU899RHHMl9/8a1T75/51FOfHBwdMDPO2JrJ&#10;VDH/9NNP//C55zauWz8+OlZZWFo3NrE0O08kvnj54rpdmwbGBh0zlc1mc6ViQnDCtG4QdFbru7dv&#10;c/3O7K3ZGIp20DVyzsEHDt730EHHRGWDklj86FvfRZpz8ey5Yn8/wrTV6yKMRNIbSLP7DmwdHc5H&#10;bnXfzo0e7P6fX/kToSFdI1Dy/r7sxMQggeDkB+ebfsQcdv36qVZjsVTMQog7PX9+qRqGIPC434sY&#10;M6vVOtOclZVOX3mUUevkyQ+CKO65YW21ZzvZJJJJIqQQQsWxCF3fS7igCIsoQQB2vR7GsJBLtVsN&#10;P4gsK1WvrKyuVADVAURIhtlMZueeO94/eXLm+rXzZ89Wl1cuXrwYReGnPv7xxPeee+6HK40mMUw7&#10;nZ2Y3LRz/V2PPvCRxYVqX3743j0Pl9IDt+bmo8CbnhgXUUghzWYyrWY9k85BxZKA2wSWnDQSkAhA&#10;hSIQQkQ7Qv6n51/gVmZuqYGwnkvloQSrvY4bwZVquH3r/QUymS0MzSxW1m/YeO3qlXqz/ju/8tsZ&#10;4KRx+u3Dr5WKdLW+smnLQdMoEMQ8NwQSDvaPrB/f2GsHHIhWZ9H3r0t+yzaCJE5SqUkgqO93hPIh&#10;4q7PER2IkxSjDoSMwZRjZYUMESKcYyCpECBIQAS0gCNA9UL/6Go71LO2H66s1BffOnX+P7344m9+&#10;+cv9wyMfeeDOR3Zt/bm7H+1jGZOyUydOhjEfH1m7pjBBIf6ZxwAC+PdT2Z/mcP0jy/639V9e6naS&#10;GbJzua98/Ru/+S9/+/1Tpzvd7uc///N7d+yKIy4UXDM4aRVY7IPJ0q4MG85Y/YTqmUzun//a7w2V&#10;dwc+xgQHvp+yc7qm9TpulIgkEYxphFCkUBIlCCIggeQyiRLbtiUUcRJBKCGEACKlFEKIEIIgXF5a&#10;LpVKnHNCSJIkAADGGI+SMI4qlcrY6KgUMoljKQTnCcSoUOqbmZu7dvXa5z/z2T/8oy/pCP/R7/wr&#10;LVs89O7h4mDhX//B7z96990jowNu3Nm+YVNkuOfPnys75Xa1c+H8+d1bdr5/+b3JybGSmX/r6Ktm&#10;GuzbvufqzavzN26N9I/s37HP1plOlR+1EhBCHV+6esFKMUAAp+jou8fKdnn/9l0Aho12fbm1GsYd&#10;iwUbxsewxF//xjfT/YP9w/3PPvP1Tm/hI088+Nl/8sShYz9gBuh23T177iimswixG8uL7509v2X3&#10;na8dedcu5H/84o9e+MF3f+nzP79mYJwCct9D96wZWAOA+e1nvuX3ap/65JPf+8F3oOGJqD49NRxG&#10;Xj5XfO/4ydNnTued7Oef+IWdm/aev3hWs8TS8q2P7vsUwHLfps1nzx0rZ7K5XPHG7OJ7R09Pjg5P&#10;DI/05Yu9bjUMViHwlYqkTOIoUIqHUQtj68/+4rtrN+w/ePC+mauz+7bvaDVnj7336kqlsWn6kWo9&#10;MHR48OADff3bN0xuGyikLlw9QQAAgP9/ECoUBu3UtKHrQjZi0YZISMVdr6sRLLkEEgqAhZDNRmu5&#10;Ul9tdD44e4kxXdcNIEUUhnOzc0EceiK5Obf09ptnVmrh2PT03/3d2xknffe+B+rNShBGvi8mh8dS&#10;pvKiapK4mo4q9YqdNgybXr0x++U/+3q2vLbhg1hRoBRF4IMTR/sGMvvv2v3q669LaL762ps7dmw1&#10;TT0SETWd+x766OUbc24cp3NZwWE2m785O/vGG688/ZEnfvzSy4Kke0EohX/orTeOHzppUcvvdgqF&#10;PHMMxHjMW9/77rdnrs5TqL1/+v16rfHxRz5mGubx0+/+zbPPuip75vziqy8ffe/ddx97fF91dTbh&#10;nFKKVaKgjLgSQAWum3acD86etTN9AhXiiNQqFVOjtm05pqFBpYToelEmm2+26kJCEQEMiOSikE3v&#10;2rNteXVp07ZN9WaNK8WYjhUMwiCdcVqtthRwtdGdX65CTdu4dYudskvF/MLc3NToxFBf3/BIqddr&#10;M4QGBwbDiBuUJYE7OTFh2U7k+ylNnxgeogSPjYzXVlcpIbquWabZarbarVY6nbYdO/RChFEq5QRh&#10;gAjSdJpJOVxIpGsJVj4U1XYDYsQsg+lGt90WSWLq1As8mYhCOm8bjqYbYRCHYSQkj5NYAeVYqXKx&#10;3F/qG+gbRglREciZjsaobduS88D1UpZFJRgs92eddNB1CcUQQAhBzBNePmsbAAAgAElEQVQpRMQT&#10;TKmEwA9DqaQQ0vW92391ojhGGGOEhRAy4VJKpZTkot3pWqbpel6314uSWAKlMNR0UyWy0+1yKXpu&#10;b2m16jgpGSd95dLM7OzU5KQKEhBzJWSn2yGMJEkMIZBCSKkgxgIAhJDgIm07oR8ySiMRc6BiwUPB&#10;FSC6acdhbNhOttSvCG60W0zX8rlst91mhGkak3HY67YhhAgjQqiSSimV8CROoiAKma4BpTDCCCOq&#10;MYAgl0IImQSRlAJhrBCECAMIpBAEYyil4FxjjCcJT2KkAEEoZVkAAASgY9kIoTAINE0TQGFK2p22&#10;YRiEEJ4kCCGCCESACwkxcXu9Uj6HIKAYM03XTAsgJIUkFAMIJE8IpX4QZPK5OEqK2TxCMFISU41i&#10;RiAgUAIeJrFvO7aCIIplOpUjzMjlS9l8aWx8KpcvprPFcqngB6uC90rZAhCKJ1E6Yy1VFyAChXRR&#10;RbLXbmFCXS/Ml/vG16yzHOf9D877UXzH/oP33ffQa6+9MT21vt3q9Ho9BODVK1cUl3YmLaBybGew&#10;XI6j4PCxo8urS7pOS8VyEPBcPu+kjJPHj4OYXr1045HHHrTS9qWbNyIFTMtud9r/0xd+/r677v6/&#10;/+Tfbt+8ZX52bt++fadPnRuaGB2cHu34vslMTLTCQJ+gtBfxXDarSTC9ZpJqABKQK+YkFL2gpyDv&#10;NFeblcrizZsb128oj08cOnJ4cnrN0HB/qZRvt+pCxROjfWkLNVaXbsxcQ1CcPHV8uVnpmxihOuNJ&#10;opSQSBGMdE3LFgvNnltrr64szi7emgWJxBJoTDcMu79vRAi0MLfsONlUptjtRoQ6upWuNbtewPsG&#10;Rgg1pUKEGbl8HgLFGDJsCogaGuoXsbAMw9Ro122lUk59ZSlvUpGEpeLQwq2lL3zsczEUzMm3W60P&#10;3Xfw+qWLHNFt23dv3bChr1SqtxqXr1y+NX+rWl0ZGRk8+cEZYmhu4KcLOQT0jePbUMIA4PVqI4Xz&#10;Udfbu3+LYyPIQx6FFOoGZTrDUeBhwCbHxrjbTtm65EKnmEHo2FYoEzufrfa6gVBrptZpWBNBLCGw&#10;84Vao2fS7I0L81s2bd+z7+50X94Lg/OnP/ilz3+hYKUJlATAQHU3bhvJ5HMQODpLuZ6XyTpQRVlb&#10;13XUaC2uWz/oBfOZjBt4yynLikIah7oCTNdv2xt9KQEmWcYsgqDiUoMaUALhUCouBdEtRyAcK5Qg&#10;KwYa1uxaq7dUaTCDYhxFStUCVWn7n/jU585/cOZ/e/qzv/tbv3783eMPPfDE2Nj6bP/AmfOXNk5v&#10;XlOcwApBeHsuC/9rQvvpBcJ/SG7/HfQ/Msv+w1IJqAB8853D9z344LoN637ww+eef/5Hn/7EJ8I4&#10;8kNPYrJhYNfd2x7PmiURwaafRELu2rgjB/suzSy99tbbbuxnszmDmdlUmsuI6griWIgQARRHCSaE&#10;EqoAEBAEnFspK058hAQCkBFNcKFRHSgJpFJC1mu1kcEhkXAEIFSAYoIgpJhGQcgIdSwbCmlQAoGS&#10;AADKGDW+9rWvFfKll195ZXJ09Ne+8EUMwMWbM6cunfFE5/T59yaGy2P9fX/x7X/7vUPPsJR+5/67&#10;7hy9o9GqNMNqetCqr7b2Tu+50btQ7cxv2Db93sljUSd6YP+9Y+lhCngXVF4//sKWqW1uGJq6DjBX&#10;PLIydsv3L126mqXWXXt3IxAMDpZfPvHyjaXz+RIeHitncPr1Q++oVIpa2sbJ8Q8/+cCPXv+bxeYF&#10;n1cwQ9dnWvfec7fDQL22vHff/kbTR5n+i7dWUv35/Ghfl3tf+863uGnRnFWtzzKLNjtybGx0/cbs&#10;+bOH7rvzji3Ta3OWCRM51j+KAQzinqmxB/c/mjNLOVAIpN+U9bnKwraN+06fPj09NXbh8rlblflt&#10;G7daJvObbQ2xvds3Iblcr13JZ1M8SZLEgyDiSahr2LKNdGrgyInrQ0OTd27cefnGu2+8/Z9b3k1i&#10;6fNL3rZNH1XKAiSZvzX7wovPddz5qfF0o7F48fKlnhv1DfTHwvWCFaVCBGEY+LatCyE1qEdBEvPQ&#10;83sYKENnhOkCgOXV2tWZm8zQ+oeHJESXZ+ZCgq/fckcGHvn0Y7+u7KTWuGpoYKV6pdWaraxeWqid&#10;5WhupfK+Y4s49pmhY4u1u+1cpoBI+q0j5xsRyo2PKQyDdkeX8f337TL06FNPPVgo5w6fuFQoj9xz&#10;x27fd5e77m9/6S/XTa+75/77nn/5hYmpUSB5sVDohbLVi+598JFnvv9ytjh+/sy5z3/6Y2699uQD&#10;T3z3L77z1Kc+89ijT37re98KkmDd2jU7Nu/95BOfX1msTW0Z37R58917Hx3KrVlMVs/cmFW0ML12&#10;16ef/sWvfO2v1q0xBstWlADBpWkaEIJU1oIg4XG0uLIIKczm+qt13FcaKObElavHIx4oyJ20KQBU&#10;VMdM77iuppkiUZ1WL4jD8vBACOOT589cvHY5nS/MLdZiicIwBgjYltmo15qdwElnEKEzN65vmF4T&#10;Ri5Ccqmy5Ha6GgH9A4Vup2OYju/6o8VyzjJHR0ckj0b7clumRh2dGBoxmbaytJLJZdrddsijwPez&#10;tkMh7vkBF0KjDGHkhi7SacvvxUoIqVodtx2FDa9XdduRjNtu24/D1caqYeqWwQhFSRLpTE8Cnk5n&#10;EwkURLpuxhHXGQ17vqNbKcsxNTOtpcup4kCuTCngPIBQIaAMxqAUOqIiTmzDwggBqLgQhBKmMYBg&#10;LBIJEWFUIYQQSuIkiiKIkOd7t+EMApgkCSMUQ2TohpIqm8kijOM4JhhbzNQwZboRRxwogBBMEq4A&#10;0BhdMzZu66YSUkIohaQIE4QzmYyQMsHAExGmhCsJIPKDQAGAMBZSCSECL3Ay6QTKThCsdjthohBh&#10;CGJT0zGCV29c9yKvb2gwk00pJVdWljO5PFAqiXkUJwlUrV7v9jpaHIeUEgChk0rd/jqCkCIc9DxG&#10;GWOakMKLQ2LokRBhFBJK03YKCgm4MHVTSYUAkFIauo4AVEICpYBQGEHBE6YzzBjACBLU6XYww7qu&#10;YYwMQ0cAYYwBgHEiECK6pmmEQCWjJJEAtHu9VqeNMYniSClpWiaEEGHChRJS9vxuwOOlWrvT83kS&#10;EymQ7w4WM41mtet2pAAYs1ymwKgRhjIKRa/nVVYqKSttaKq6ctm2MEIUUaIZUHdozWslUg6WRoGk&#10;mpnCmp4tFiv12t9895l3PzitMI4FmL+1UlmuqQQmEa+v1oBQaSuj6SYxWAxk5dYij2IZRbNzs3Y+&#10;bVoW4MTSnDCJi+Xc/Nx1JEEhNSBCYZrm3K2Fo6dOA0JvzS+3Gq0nH38Q8uQrv/vnvozrnc4TH/nI&#10;+avXtu7b3UtC07RlAvwocSPeC2IMqYpiAsXkxDBXkakTEcelTLbbaqVt08BsbmYunSudvXJlau3Y&#10;Aw8d2LB5DYCRSjyNyELOnrl5vVKv3FpZ8SPeDYLMQBlqbP7mjWqlcu3mnER0uVa7enOGK9lxO3Ho&#10;QiA3b9lhmZk7tu3eMrV2pFBYnJtLJGi2e0y3C31DUrKum0DMINUU1LgkCFtLlQailIuIiySMXKYj&#10;TGGUBH39pdbqaqtRgRSU+vJep5Yi8BcefPLCudNekGiaLaGcvVU5dOJc6Lmf3n13vTF3Y2mVAzJU&#10;GpRcJirpej3DNEoDpVu1ZTPruF5nw+Z1XMU61nav288Ajnh7dWVp0+SWsZGBRvOaEA2COQYgZWZl&#10;EgMZMQyS0Gu3Vg2GAVJh1I3jwNStJAkZVZQK0yQ3Ll9ggCohA9+1Haftukmc3Lf3QNYwJwaGvvvc&#10;t+tBr1AoWdg4c/y9x++/RwJPgmhm6cpyd+ni1Svb1u9lGAsYaiwa6TNT6fjUxZ8sVE5RuOJ1rzoZ&#10;/pPXX904fbCQXxtxAiFSAGAlUrbqNKqmoWsEqsRjSGoUCtmN4gYXkRCUmY4n4vnVOtazgaAXrs1y&#10;BQiSAEk/SqIYZ/N9kZ9cu3LN0vD9+/Z/64ffWwmSLfc9+Fd/+51jp8+vtlrb1m+Z6ptgkCgpEUIA&#10;gJ+uYwLwX7HsfyG3/z76H49lf4av6qc1CeC2x6DaaD/zzPcm16zZuW3rd555hiG8bdvWdMohBMtE&#10;RoHiIYSxUpgECihCiSA35hcuzSxX293l6nKSJCODw+mUI2UIJEdCEAwZ1SBGGMIojDBhEgBIECQA&#10;iBgpQTDhCaeYxVFsmJapG57vNer10eGRKIwYZTzhiGABFOdCKpnP5QnGpqlzKQBSQRhhqhNKv/GV&#10;r1JEICK/+su/pBQAEPS4eOvoO4mMH3jg7tMn3t67a3Mtquw7sO//+erffPtr30kb6U0bNiw052YW&#10;b6aNzNjQyPFrbyOdz1y7pmPtrr13JnF4fe7ShbnTr7zzXM/t7thwQAgYC7/RWIJY5MsFSfGJd09Z&#10;yH7wzvti0Dp+6a1sf2ph5drlCyexSgaH+or9ff/hm397ffYG543PfPZxKyV+8Nw3w6STzxVaHa9e&#10;qa0Z6P93f/nngyOTd+x9+F//5VeBZkqc+GEnmzYnJiZvVeqrjYZj0ldefCWfG9y/Ycc77z27Z++m&#10;if5xjDCGOGVlKNI0qmXymcmRMeFKmxqVymK5L/f+xaOdXnt8YNRrdjeMr691Kh9cOmmmtDX9wxsn&#10;1w/0F5HyVlfPERpQbAAEwrgnlUgSKCRwXZdq1l13P7i8PEsNl9LuHQfXtt3VN46858fowN57l5au&#10;z8yd2blr/eP3PKo7MuadXDa9YcP6drtJKPb9pgI+RhxBQSmCUIRhSIgJENEsjTFiaFSjKV0fWrt2&#10;9/jE5Mjo0JWrl3/80otjw2NU15dajVaHH9j9GDXx5WvvTk6UN62dHurL95fTRANIU7MLN0EieCL7&#10;h8dbnlvrtqq1hh+Idk/t2PfwsdMXm71eq177lc99+nvfeP6pT937yU99SKrw+KkzF25U6vXu3bt3&#10;3rvnrnMzF15744OlhauaYSZCKQViP2GG1XFDLuXLL7/AFSyXxy5euBi0V0f6yramQw386q/9H3NL&#10;C62oOzoxvLK4cPzIsV/54j97+pFP/NJvfvEnbx3/+l9/5fDpE4fPvu/k+uv1+Pr1lePHz3t+d2RQ&#10;27l9o+/xK5dmhGCrTbfZ6VCN8SRu1mrZbCpMyOT0nfVGKwpvbdow6nre0tJCPu1gDI8ePeK5Xa9d&#10;X741k3WcXCabyeXq3badNR1H37NjWxR4jWa7VCxJkTi2XS4VESJemHRdD2NSyKYNAmESpTLp6cmp&#10;PVs2FzIp2zYopRnHMQgLOy1L16VSczdnZBwkQWDqOtN0jDCEwE45nW6nWMgzxqIoohpjhqEg9v1A&#10;s4226yqkFMWQkpSTiZVY7XVX2g1q6fXmKuJcw5Qg3FcuOoaFIUAQAakI0nTDFAoKqRRQpqkjpTKO&#10;U69WSoWSY2cJZJqkBAKIJMRKpxQCkLJtFXMNUY1QIAHnHFPMNE0qkfCEUAohVAC6nusFIQCAUgYh&#10;jKLISTm+7yulkjgBSumaxigTSRJGkef65HZege14PVc3jFqzhTEBQkIFnVQKApixnaDX0wgLPD8O&#10;IgphzknLOAn9gDLadDvXb1zv9dy+/j5MqFASU9b1PSmBrmmE0CCJfMAXqpVWr2fZNkWUEYaUXKmv&#10;KkZThbwX+nMLt3zX1Q0DI8oIRQogBCzHIQSblPE4SaccKaVpmkmSYIikEBqhjFAlBIQwiWOEsB8F&#10;lFHd0Amhvud53Z5IYl3XIYRJkhCKMcFAqTiMdMp4kkAFhBAQIdf3AMYCAC5EpVpNeJzJZJRSnHNK&#10;GOccQhhGURIlvutJwQEECKEgDCUAmq7HCTdMI5PNtJpN3/cxIUIBCCFh2HDsmCsgVZrg4Vwmr7Oh&#10;XLFcylHGfCHNVCoO49Vqg1Cz3DcguSpm846mQRDUG7O5nA0RlVJIEccwWmkse0EwUBxZXqxevnJ9&#10;YXn5vfdPvPHOW7nhoWyxRAxjcXEFQu3KlZvFdHFpYbmQz1mGUVupt1vNdreta9r46BiPo9XK0ubt&#10;W1KFnOcH9ZV6GIR+5DGdjo2PlnJ9NnWW55e8bseyLTOd3rRla321ef3K1TVjI/lM+qnP/tzp0+fK&#10;oyPdOHaTOFsuE6bFQjqmAwnRTCuO+cTgUD5lzd+4OtCfyxfSmAAsVdqxfdelEJnMbLd7AmmZXCHh&#10;YRC6iQjSjiFiN59NM0pinmTzRaLpEKFULtOKfawzk+l9pf6lajUBIBZyfmF+ZHzQ87rlfD6XThUK&#10;pdXFSopouzdty6TSnudfnZvXU9mBoQkh9QuXFuMEJkp2Xd91VSxoGINKtSYVLxRySolszkmnU4wh&#10;ysDi/M2w09y7aycgMJVx6tXq6ODAUvXWmvXrT5+/smX7ztOnz7536oNsaTBt6lPjuTXja49dufL+&#10;B+dtzdiybcsrr/04k7e73ZYQSblcWLp1Kw79of4+k2kwUuvHpvNZKxatWuXW2omJybFysz2npIeB&#10;MBgr5cpEgSRqpxyNAN5fyBAIdUIUSIAQlq5DCOI4RBggqGzTGiiWUqa5Wq2GSRwLyYj+6P77Xb+d&#10;cvT7H33w/OWrzXb3wJ6DLzz3/AMPHEyScLG6YKSNy4vXzly4yCADQL7+1qs9t2JriWmJqzNnpOqI&#10;uMF51zDpzRvLFJUG+ieFDBiTBoZSup63ZBjIc6NOu6dT2mq3EaRhGDJDYopiTgOFgZOutD0/obHQ&#10;rs9X7r//0aGhwe3jW776t9/s+KGdSl+5evWeOw/ctXvXYCZz/tolrTT4dy+/1gmEhGR0eGjX5u1j&#10;6REKEAQA/qz46+/nsuqn0PaPLPv/kQLy9kRW/jRaFgIAJABK4ZdefWVyanzdmjVnz53fumnjhx5+&#10;BELO41gIARVHCFCMJEIujxMliUaXVpvPv3G40vh/2XuvL8vO+zrwiyefm0OFW7Gru6uqc6ED0Gg0&#10;0IhEICmAFEFyREqUlTi2Zmyt8dJoPLO85GV72SOLokayPBJJibRFkBhQyDkDjUYD3Y0O1bGqunK4&#10;VTffc+/JX5iHFu21xpP+AO51Hs7D9/R72mv/9m/vpqErEMpKvYoRSKmGLomOVChADEKEpIIVySRB&#10;mgQglGEceRnTRIJDKSmlQCJV17CiXLx25eLFS4QqY0MjgjEEoGnZDdfRbavRbieTScm4qmtXl+ad&#10;0DUsPWdldKpOn720Z9fEQw8+WOgbeOmtt68vzO+YGO/E4MyZ8zwWjz324PnptwvDZnWj+pWjT37z&#10;kW9NDu/qzw8XS30z61frrerD9z360Zn300VjfuEaFeTw1G26Sk9+9v5rZ964vnLl7qNHHz/+yxRk&#10;EVUNghbXbxR701Qjqxubzzz9QsYaPHHvfeduvBOLZm8hefeRw0OF3l3jY4320q5d45+cvXbx1HT/&#10;JJpfOtOXTn3jS0+8/+47qURmeXFrsKf3yP79Q4Oj//I7f5YbHPzVL//25UvTEnZ7spa/tnbfkWMr&#10;K5ucg7975vl9+6d2T+7oRBuJNO3N908vzayWy7aRMlQbABUhzaAWYoAHbQVHSUtLWqpmkJWZm9vz&#10;pYcOnYBAdSLnytxZyyZ7RiYB8z23Fse1IN7quk1NMzVd8/wuImYcm6qajjlz3TYlfj7NId8cHDQB&#10;ET986mlBrUq1PHfj7VJPtGMiWywm3LgbRqEfBF23zeJO0iZx0JbcgwgCKCH3FCziKMCUhlISXe96&#10;LoJIJSqLbB5NFJL7NcCbjY3SQE+pv9iqVMYnti9ures6yBtxZfWzlM0yZkKVCafp1+uVkIHlsp/L&#10;7z5x5Ovnr65Y2SyxtOtzc9li///6v33vBz/+4N0PPpZSQRyXZ2f+3R/+3teeOHbHbQd/9nfPUTP1&#10;3X//g96hMQzlI/ed2JkZaHgbbmet1enMzC8IpmSSRUL0btfveN1Sf+4rjz8sAV/aqPQPlOYuXfy3&#10;//oPF1fm/tNPf7RSL98sryysrzhumyB+99HD1c3lRC/pHbK/+vVHS8MjP33hxf6RQYlMhWTuPfHY&#10;nt1HWi3n1Cfv79gxUSoOOPXo4MEvju6446nnXmq021P7diUMpVreHBreWSrdtlrbUGG3r5A+OHV4&#10;146xwb5sf0/6+JGp44f3fPH47T/6wXctFY1tG8GqrWlmeW1ptLfwhRN3Lt6YHh4s8TggjPUUehGm&#10;SytrK+sbnuutr67u3zWxa3iwuraxOL+SS6aP7p50m3UuRej7OibcDyxL39zajCKeSKQkgOsb1bX1&#10;LTORJCrp+O1Op61rqut1ozhaq1WcMMCK1mp3IiFaTpdJEcSRbVtYpVWnzhS4WF1nULTbrajrZjWz&#10;N5UrZguxH/Eo5oxBLgM/EBw2nbYf+hLwttOESMZhrCnE9drNdlMAvLa2aWuGpiiISEpI6AUEYh5G&#10;PORQQMgBlBJhzAWLGXPcDpBSCCGEAAJEUWRaNhecYOI4jqqqt1ybLI6TySSCEEOkqWoYRYwxCIGm&#10;q6HvEYVEkkuCCVUowgoktmlGYUgh1AnxOp1MNhtG4XBfKa3ZOiQGVinBGBPbMPLpdMZKUIxbXUcS&#10;zCCIBccQh2EooYyhqPiOy6NcwkqbZiGTIxjFnG026jPrqzHCeiKFEFlfXe/v6Xc9H0FoaYpGaafZ&#10;NlUDC2Eomtdua1RhLI6DgFACuIBAxiyOOVNVBUKoGbqmqBQTFsVAAkNTqUKlFKqmNZ22qmudwJMA&#10;QABVQqGUmqJKKAEEHAIJgBuEiGCIgGHqlBCEkGScM9ZqtoSUccwVVeFcKIpimQZjXErApESYqJoK&#10;CSYYSyilBH4QWJYVRLGU0uk4AMFMLqNKNpHPDaWSpkqAiCykWbp9ZWu1K6KtjXKz0Zy7uRIEjAik&#10;E5q29OrWitepZlIJQhUWR5JzVaNrtbU4jgZ7B1Wq6ZaZy+eyuSwxjOXNratz807bZRyaZkZTza2N&#10;WhQG95y4p92oV1bL3/jqV4/dfvtbb7we+X42m/rWb31zeMfoaqXS8bzA6xy+/dCN+blUNucFLAhE&#10;p9JoV6uVjZWjRw53u0Gr3tGIum/3nrfffvPM6XPffPJX/49nnxuanGwFUc/I6K79B5LJFMWKkMj1&#10;fN93k5qaM3VNMijcVnNreFtpq1IOPU8KrilKMVcIuiElWtdlqm6vrq6HEWu06hDwpGUuLy01Gk6z&#10;1W23O5qitp1mq9tsh97c4qIAtFZvWqYRxUHHDRaX58fHhwiUN2/M7h4fxzJShSAxRUCfW1yFqnFt&#10;fpYB7IV4YbHhdkit1k1mTd00y+ve4kIlkUxphu6HnpCMIKAQEvqB12kyvwaC1v/49f9+OF86PX12&#10;fXOr0eiu1drTS6svvftBDMDgyGit1U2mc7qCRob7X3z99T/+3l9eXlhped612ZmIhw8+cBzJeGV5&#10;Npcypet+66tfv/PQof2Te+/YfWj3yHbfrQnQ1m1ZKBoIOJ5f4VFoarpEYRh4aT0Tex6QHUOTKoox&#10;j3DEiEQqUQETlCIgQOgzRbESZqpRqxMUbx8dmNi5c3V9PeSYUHXvzonPLp1JpZPFXK+ZSL37zodU&#10;tWdm523dOnbnMUJgx3fsvp5LN67vGB2mKtysbe3fv2uzfNPzWnEU2olkLEWrEy0tVPftPspCZBpE&#10;yprvrLKgqml+l22ubmxsG5nq7RldWllVzQwieaJaXlh3o0DP5JdrnfV2WO3y1ZVas80ATrZdfvbj&#10;s7ftuW2jtl6tV1zBrYRJOU8SNNKTrtfr73x2fvv+qXyhr15vAC62D45tKwwpgIC/57Lgv/bLgl9w&#10;2f87/FduYgAkAIyDF15+aXRsZHJisum0z50998WHH3a9LkQSIIARxBBIADiSvmRAwQjRUl/vmcuz&#10;QoqN9ZWeYm5tbVVBcHx0u4gYYwJihBTEBQcMIYlVRYdQCskkjwqpDAby1oEkJNTn/OkXnjv5ySms&#10;0EKxMFoaYoBHnHUi//TFzxY31tarlbn5edOy0snMR5fOVp3m0tqqH/m92Z6f/OSpweGharPuB2H/&#10;4OC///73XQGPHznw06ef143EN37lv5m+dubixXOhHwwM92eN1NjAmGHYqqVeWfzMSKkD/f0Ly7M+&#10;b8ZRcPcd9yiEbLU23/vkPaTLJ7/+lWI2e+XGtb7CqA+Cpc0bdlpx3MbJUx8uLq/81j/4rcgVt+3d&#10;ff7mhwOjOUujjUp5uDSwODdjJQE11XffvWjn9FptRQGNt54793u/8Zss6vT3FUfHdsQBu//wiWyx&#10;Hxr2M8++8ssPfuPy/LXF5cWR3oF//ORvjBUGiUnuuP3O2++4e6A0fPHsh0MD6ZsLN1569aXlxRUs&#10;KQVqMVOEUgm8mEKVAGgamLMIMIkx0g1ttH+kx8oJKZGqAirXKwuHDkzqMsYsiELPskmjuWIYhGKD&#10;S2SYdrsTCmGM9u8ERLRaW3Hc5HEd8XYQNkxbjzmrNdv33XP0oXv2pJNQJcL33abjUKqMFLbX2psQ&#10;hiz2k7YuuLTtHoq1breCqFRNk1M6s7RkplKqbpm6CXigUrunZ58QvFK7zHlDxlEum9o+OtJxHYll&#10;2tbyCZy0JSGIC7Crd8oNPU3HEsJ2l6dS/WOFyfPXLs2vzKVzyUwyCSE+dt+D9z1wz7aR0evTlzY3&#10;lp/4wn1TkwM9OUsK8cff+a6gWjcUWFHjIGhulHtKuXq5cuTg4W2TO/fs3jda2vXum6diLiMuAt8b&#10;HOh78P7jP/7xU3qmEPrewtW5x79w3+ED+6fnL+WHB3pH+/OFdNJW+/tSG6sLr77wTj5rn/70g+mr&#10;04aduuve45Vq4/rlmZSWXbi58o1v/Vq1UcYw6jjNhx948I++893py0tXbszf3FhSTXWo1IMhDH3v&#10;3GcXUsWedIJ4jYWEJtdXFljYDboVUxMI+AS6cbgxUso4zc0P33tjeXkm8purC/P333nHcDGVsoyZ&#10;xZl0Ol3IFRzHqzU75y9cufuuu2dnZhqN5te/+iTrdKb2HyhX6rorBYQAACAASURBVLlkYv/oKPNd&#10;rBAEgO90WBxRSiFE2Uw6mUxYiXQ6l0tYNsIIKyRicam3F0Jo2jakJFXMm8lExKVuGqqiEkoAQUDE&#10;7XJF+n5lawNgoJp6NpvryWUH8oViKmOoGgCo0WwYpiU5sEyTYhVhmssVCEESMgElVpCqapRiLgIu&#10;mOMHjIueQhEA6fu+6/mxH5m6jhG1LYtgeku0oKoSsUhRFEVTEIQE4TiKFKokE0kAUavVolRhjN3a&#10;0UMILdMUQiAJOOdBGEAEJQCEklsPgjAAGGKEwijy/QBh5HsBJYQipFAFItRwmlCC0PN5GEMhoyiC&#10;GHLOqrVqGAVB4AsIXBaFLA7iOOKMAeDzGKm0EwUL1TJRMYiYrmiO43Z9PxZ8dnGhG0UBiy3TDH1/&#10;atcehVAWRhBwU6NR6EOAKCFQChUTVaGGrsVRxIUwdZ1giAFCUFJMKUaMcyGYYCKOAiCAlMzzPCgB&#10;QVBwfqvyl1AipJRSBmGgUIoJ6XS7oWCmZTEoESEhiyGCmqJSQiTjEEKMsZQgkUxGjDEBknaCEIIw&#10;CUKfKopuGFEcCykwgopCu92uoipCCl03ueRCcgAAVWjbaXQam1kNFkwjCjweM0Tw9eWbc9V1P44H&#10;C8VcJt/bP4wx6s3aSQslTOh7NctSWRxpmhL6nkqUYrHw1z/5fsdzpvZM8ZAhSkLGCn39lXr7ozPn&#10;/uHv/t705Wu1assPZC7b47pBKp25ePl8HEVOvXVlepoQHAX+xvKyaVtnzp9VDeuV518sDQ3bhp7J&#10;ZJaXV3p7+00zFbQ9r9UZLvVnM4k9+/ZaiZTX9Ut9/T3FIkGERfFg/8CF6cvITFi5fHFgqNN1VYUU&#10;8nkJsKaplk76e9IpQ/v8iftHt/elUlbMwmwmrSCiIAI4l4y77a6uW42OCxWt3eooVAl8V6VEUQnj&#10;MpIAItztdDFBHbcloFAtvVqrG2bGdQNFQTGPjWQynyv0ZfLDvQOII6fdhDLMZ9MQKNVGO+Yw39Mz&#10;PNAXRWx9s7uy3hbcYlwMDOU811tebup6SjNQrbqZzaQE56ZOIWSR725tLGVM9M2vfvl7f/uXr7z3&#10;ct1xUtn80uqmkUgO79ghFcVMWi3XJYqFMcxnLV3Dmm2M792vW3a5vJFI2JQCVcP7903u37Pn9qlD&#10;Q8UBFdLADxAnGtMTutnqbEW8TRWuabDV2NAo7csPK0RHVMZRgJiwNOR2qxRLBQG/4/QU+qMggohK&#10;gDhnRKEQkDiKFUrjKFxbW1ENY2m9HDARM5mwE4V8pt5o+hx++MmZF154bWR4OxNYUfSF+cUnfukJ&#10;XVFnV+evLi70Dw6tb2wYVuL63HyumJXMB4BxJizbjoSYm1+29MJtU0fdZpDLJmfmz3HRLm8uBqx9&#10;6fpFP2CH9pyIuMwU0jEHQYh6enuCsCkRx1ri4tW5zy7NVTbbD594aNvw9vMXZpYWV25cvbZz58iD&#10;tx9DlDvtdrWy9fbLr504emystwcQ/P6la9m+Id8NDVVPJ5MHJvaOJEsU3MoOgQBAKcTP6xLkfzbP&#10;/oLL/l9xq7UWSgh/rsre+mqtzhtvvWmkjMOHjsRS/OVfff9bv/5rHAgmpRBcciaB4FBwAiLJCFUC&#10;l8eCFAvF8+c+dVr1gZ6e/nzP5x58EEkgoPQA83iMEQWSSI6ghColt7K+sUQSSAkhi1mr05meu/ne&#10;J6f6x0aO3H3XjfnZeqMxtfdAwCNDT5yePgct49NLF41MUjGNy1eunb96OVMs2vkMNjWp0PW19T/6&#10;zh996Rtfm5mfCzvtB06cePm9j67cmH3yC49enr6xVmsduePYY3c9snvXro364u//L/+dbqGxsaE4&#10;gppGb65Omxny7um3bixM6yqmmN42dmcrcp996Znh4YEjUwd3pEeXayufXTm/GVX+9tm/bnnVTG/6&#10;lTdfLvT23HP3PRTB3owVk3ai3zp19uRAb95QCBDi6uVLGMmh0o4PTk+ffPfie8/9+V17p6Ymp3aP&#10;TqrYGRvu3zmx74//5K/uOnY8Z5S2je756OyFt6dPacnU9uEptxq5zfrOoUFMup+cOul5dHJy78m3&#10;n//C8Xt7+rL5ZPbJB57YMzbZm+0RoQChTJgJQikEEBPVNJIsxJ4bIQkzdk4jiYhJqipSxmsbKwf3&#10;jTfXrpqKUNR0FLIoaOSySd+PGBOUWLad63Q6RlJ1us0o8k1LTdhqs7EJZChiN5s2JraPHNmzR8XU&#10;0hI8EhRTLlgqndSQ6gcOpBJgBBBCwDaU4bXVRieqYouQRPLa0mIgJAe43e622w0W1E0LVRoLm43L&#10;DJY1g1EudKqsbG7MLt60VX24r19BKIxiN2JcSDfoLi7M+V6Ls3BkaKA3b7txpbcvNT4xmk7aBlGb&#10;tYZu6amktn+89Otff/yXv/FIaTAVek1FRe1OZ//hqUqzUWnUTN2OPK9aLt99x4mh3ERfYSSTt6en&#10;LxftgY8++LRSrSGCu75/4eKFmRvXi32lQmlAIYi3y488eHfF2fzjP//h6J6RYl9hsCeTS9Lx3X3b&#10;hgfvO/LQ73zpd42C9f6HH104f+m3fvO3/9Hj3z536RPe8K5dvvjiOy9sNpcuvPXe8I7+O47ftbC1&#10;1Nub3qwuHj429eqbr23VmjGXjtPq78sNFkyFbVaWzrvtVRG7FAapBAqDytUbn25szkxf/njqwPje&#10;XdsOTY0c3JspFfAXH338yNRhHngDxRJNGldnZyXHppm6MrO8uVG/bffu/p6+iPErV6+urq4Mjo6c&#10;u3DeaTe2Dw4CHm9srmczaUPRpYROu9vb18tYV8podaPMGaOEIygEB6vL6wbVMCEN35UKrTfafsg6&#10;3S5CmEcRY1Hdqe0cGjw+MLYzV+zJJUPP5ZybqqYRJfTDer1uJzM+E0EcBzHDCjV1E3BpW6l2uxX4&#10;Hapi13edTidkEVYJ0ZBqG6ubm5lCHis0YhGhBgLENhMxExKimHHXdTEhEkIhhOf7TPI4DCilEABd&#10;1aQAnHNV1znjECFN1ykhUgjLNBSMvW4XQgCAxApFBMecKZoGIORSYIy7TkehRAiBCFENvdV1KCZB&#10;GACCIEamaeiGjijRbJ0BLqTgnEGM9aSpmXqxv68bB9meostDKYXjdTosjIj0oVyqlmPIdd0aG95O&#10;iR4AtLC2JoDgQKi6kkklbUv3Wk2v0ejL5gyFUgwl4kEUmJbZajsUY13XWRTFUaQoCmcRQQgIJmKm&#10;KkTDNI5DJAGGgAtBCZYQSMkNTbNNAwgJuCQYCs4kRpiSmDM/jiLBFFMPWCAxhgR3XRcAqBAqOAuD&#10;QEqhUEoI5kBqhhmwiKiqqum+78dR1PFciDCAKOY8CnxCMIujMIodxyGKqmp6EIVM8CAIAABdr82F&#10;D5G3sT47VCpokiiqwjE9de1Cz+CAgmnGssIggBD39aSiqHzl0ruM1ewEvtWpSwkiiEgGkunUuetn&#10;ddtYvDE3vmMnk7zZ6UpkvPH2yVrDXVhc6zg+RrqhJQGilCpGwlYN1fW9rueWBvovXrho6abvOqX+&#10;/sWF1asfnwEQ9g4OQSaXFpa5lJlEeiDTZ1E9mUxkirlsb/6vfvg3lUptZHhYU2kqmapV6tXNGsGk&#10;UmuoiUy22AcRbTltIWJEUNd1C7nkQG/y8vQnGxtLmR47ij3L0lyvqyCkQmpSRVeVhGlwHgsksqVe&#10;N/R9N0xZKa/dVqnSaHfWG43NRr3ZdTLZjGGp1FR0U8MAqUT33ABhBDCXGC6tr1la8r1n3vnwlQ9H&#10;Bod0U6u2G1pCd1nXjb1MotjcqlqA33vXve+enl5Zb7TbgaHRyckhKMG1yyuGrhMaZPNWs96iENer&#10;W7oCbVNsHyn+9i997Uc//Ztyuw50tX+gVCj2tBw3l8sN9eRZ7F9bWWQII4Qw4EuLVxUqTEMdGRwo&#10;ZopHDx7mgV/dKs/MXz958mMRoKMHTyStfBBwFSsqMPKJEkVayNoR78Y8Ipik7JRGkk4DxrGSLRRY&#10;7GPQ1U2gKhQjYlBTSNzsdqRC4oiHYQSoEgvhh11NxaamJpPJM1dmgZbc6kblauvOqQMP3HZMU7Sn&#10;nnl+ruy8+PZHPAaUKJiDOIzn51eef/WVRE9mbGJHEMX9paGZm2tIS3kA9/T1AxY5jYZhJoZGRz46&#10;dXJs+45tIxMDfSPMlals6u1P39jqbpkpk+hKo9k2jfT4tr0Npz6/dDWdS2RT6U67EYQtP/CrTWf3&#10;5IHDe4/sGt6xd3A0byanpqb+9Dvf0TD4tV/5ig79nb29d07su/fQ3S5H5Wrjjj37Tp8/e21lK5Eu&#10;NmvtTCK5tbE+2j880buDAiT+Pv0fwl/osv/fkOC/TAf+/PoLAABAuVJ/9fVXdFs7cfe9mmk/++yz&#10;jz76sG3Z3TAAQBIJMYYQY4GQy4SERFXsq9dm3nzrjVaj6bnu5OSuE/fer2lau9VEFGGNSChVVb11&#10;fy2lJBhyESMApOARZwgiHkaIKvnBUs3tpAs5RVNX11Y55339PSk7LQC8OHtFUDKzOD8+OaHqWj6X&#10;t5MJxdRT6SRUlMH+0nN/97Otytbjj/9SLml3q7V9E7s/u3pNcHbP7Xe0W9UzFy6Ojoz253sQkAf3&#10;7BvbM6xrCuAgYRYrjcqFGyd7htL19paVML718DdS+dRSdeW9k+8OlUoP3flQY6v21NM/brSadsbq&#10;H+3dMzWeytkfnz754Oc+t23bMBa81dis1DdW6ys/eu7HixsL66uLdxyaAowrFE5fOn9w/+HxA3te&#10;ffmVP/j213ozmW3DezGE9a15KRnW1ZmZ2fJ6a++BowRYl5cXFlpbN5dW7jn44JG9ByvVdT2NV5av&#10;Th2cevO9s5Zhj/TlfeYQiuZvXgeA67qGCUEY+2FQqVSC0Gu7rXKlnEqlEaSUUoKRRhUhEISYUEgp&#10;3tqo7B2Z6LSWgeTZ/Eh5c0lXg8hvSwAs09QNs91qsjioVNYD32MiiuMoZtxpt0M/tEwz8PxCJu15&#10;HQpgHMUKVmIW+8x3uy0goyj0BOKEIkyk54X5zEQqawrUuHjl0yuzs++fPAUQwIq5uOwMDuyqVxzf&#10;D4TS1axwfeumZRkqUDGmoQx1XSukMzyKORMQEd2wdd0M/GBgqK80PCCA9P3OwuLs2XMfL68uXr56&#10;2fUDijXFNC7Ozjhe5+yZ061u/Q//1b9sNJsH9h3Qdfud9993w/hzjz3yyquvOW6ULxQ+/9iD//x/&#10;/me//w9/P6ulKv7a3OzNb37h2yfuf/Dtk+/qKdtMWkMjA06nJaCsdzrT5z/99Sc/P9CXUS2l7my+&#10;/9EnQwPFpEYajfVyeZkipVTc6QN2c+XGjomxXC7/3At/95+e+0E+k/7Jd//2d37zN55+56nllatf&#10;/vKDX/ilR949/d57J9/u6Un8yjeeTBWK/aXB4VJpfWUxCJx8JlFemZVhEwE3DLqO5zVaDcdplrc2&#10;rLSdzaZt09BVKjlncXeoZOfSlqaZtmWljfQrb7/58jtv2tlcpdpou0G57lw4fTppat/+1ScLfUMX&#10;zp2zNLx792QEZDqZPLBznPlBOpvSVIoRVYmSSGZcryuQ4FIgRAhGxUza9z0mZTqd1SltNht+FAZh&#10;2Go7VNVURSMYi5ilMqkQxOvLy6P5ggoBJjhi7OrMrJFIBEGYTCYN04jCSKGKquqYYt/3dE0FAq5v&#10;VhHGIfMBhAIRSKiEIOQR48zxO37kK6ZW3trc2KykrIxCVMaFH8WBiN3AC6LIsm0mOMAIEswYBxCy&#10;OMIIc8EZ51RRYs65EIxzVVHCMDQ1vdlocM5vhaIQVYEYuZ7b8Vzf84UQUghNUw1FhRhShXIohZSE&#10;UMGFYWgccIiBZCwIQy/0wjjCCMUshgghClu+g1V6c3Wp6XV9wGZvzhFMEskk1JR24DXdruM5fhTa&#10;psG8CCtKEHPN0BNJa3CwP51JZzKpVrOZT2dTpqUSiiDqug6hAFMcBFEmkw5dXyFYIZgomLHY0FUE&#10;AaVYcI6AYDGLwpBiDDACQHIhqEIopUEYAgAIQoILSrFpmEEYIoLDOFJUtd6oCwgEBlglURQzzjnj&#10;lmEyFiMJDE0TQkScub7HhKSKxoTsdDtQikQyJQGkihIzFsURRghIYFu263YlwrppdDqeGwS6piIE&#10;EwnTc9sJm7CwYybozOy1XcPjGJFT8+cDDEwrlbATXte1E7Zlaxvl+VZrKZfV0glVJYhiDABAGBOK&#10;M6nU4vr8UmUlmUoWEtnRbWOBkGa6MLtYnltav3z1asf1YwakwKqil9c3lhbmM7k0ENzz3T17Jnp7&#10;ijMfnR4c26EA0my2Cv19t91z/De+/e3pS+ezmezExPj6RnnHth3Vjc2BvhJESELuh90DB/YjiPK5&#10;HIRgeWGxvLpBEG13HI9xZCapYSGMqILNpNnf36Nw+eZLz/b3Je+9987duydjEUaxH8dRvV6zLRNJ&#10;GIS+hKLZavAo3Noqv/7uW7dWCs1WHYjYcdqC4FjyetvBCi7ks/V2PRZBvVn3uj6UMA55u+2sbSzn&#10;C3lF0WInvHbqskUTH3/8MTXN89NXn3/q6eP33Ts8OBQHoUrwcH8+ZPzD81cyPYMjgzuHBoZiFph6&#10;KophvpAbHCw0W43qVj2XzQIehV4rYs3eYubT6bO1etVpbeYz9rVr1xRd27V7T+h10oYyP3ut2W71&#10;9RQ6tS2nWp6b/uxf/JPfr9VXb85cT9gJr9MdGx3cuWP0ttv2FLIFwgiGCoI0DKNCMicjaGlZ0zT8&#10;uKabiAsmJKOQhB7DwCaK0myvB1EzCJqGRsIoMnWj0+4oqkYMRUpIIFFVlUupKFihKPBcyVjMJTET&#10;y5VGJwaJVCZ2gpuzc/vHptbq9d6x3a+/9QEQcT6TkVxiqAwOjX526fLzr7zxsxefPfPpJ3feeVcM&#10;aCdk6UIhCP1d20YTduLqzBzVDC/0Jnbt8dwAI7pr2+7pGxdLO/rUhDa/tLy6ulbMZPft2g+g0nG6&#10;kWSu54eeH4adgPkcYaQZQSBs1erP5iBjAkEME9v2jmcK2X07diPAgYzioI0o+slLr127ce1LDz/A&#10;AH/tg08T+d7efDGbzQHBx4e3jxVGFIAhhABC+PcW2V/cfv2/49ZMIAQ/d2VIAAAQAsBUOnHy49O6&#10;qR47fpdK1elLVya3b0/nshHnAGJVIiQhl4BBfCtErVKtlwZK/aXB7373T+1U1kimPzp7ZmRse8ay&#10;ZRwKEULAsRCcRwQhyzY5EBzJSHAOBKFEVShiIJ8vzK4ur1e2hoeHAACnT57MJFLpRMqyrWqrEsQR&#10;R9DpdPp6ezOplBQASKlrShR4uUxScPa//4fv2ab5W1/7+lC2OLltlGCSz+f8dv2hOw+Njw+4fjef&#10;TxYyCcEjRHHazmGAFGobSroTdq+vnp3Yv61Rc3rTPQN9/U6r/uO/+0FfXzaj55bm1lVobR/duXvn&#10;zqnJ3aoBVzfmPzl9enx8HENsUAUzB1G57DT+4qc/IlkNq8ig5I79h4OgrVMoWbC+taDowaNfvO38&#10;tZPrmxu9+UGNqFHgSySJIsubm+fOzn3+ka9jYH+2fH097EYSHhod37t9+5q/cWlhevfe7ddn52IO&#10;sCQPH/68nUi8c+rV0raCkSK6oa53axv1zVq3yRD3Qg8rYGbhcjJjaaoRM6ao0HFahq5JAGIWK1hJ&#10;GTlDtxEiimFoKi9vzmDpIBgCILpuUwo38uu2rubTKSD4QGlI01NRiKhq5fKDxcJYq+WHgWtpmAeB&#10;oSqO5zIgFA0ByKAMhfAREJIHUDpcuKpO6q0V31seGshtGxnmLLy5ND8ztxGJkR3bHzq044lsfvTy&#10;wun12uy2baPNRgdKXVGUmHepCp22Z5kpyaSUGAiCCSVYNjuNC7OzV2ZmtmqbOycnevr7hsZ2mOns&#10;wspGo+M1Av70a28r6YKd6fvZC2/oid6hoR1nzkwfOXLcdfkbb763fXJ8aXVjudzI9eQeuP/QhQvv&#10;qKa/XL1CbFLZbF2aXnjg8KO+GV+em7ZSlmrS3r5cKpu6Ob947I4DJ26f8LuVD06fvG3q4JHbps5+&#10;/HFff2FoZFDGYGF+zXGjGMRC8X3RhiieOrQ7nTWTWXuttRFrQbW+ePDA9hPHp2qNtRdffmn/wX3H&#10;7zl66cqVp3/60qcffXLi0J5jt+0Z3zHC4ziXL0ac9w8PKFaSGKlEpl9C3Ur1EWpbdtbUkq7HpNCs&#10;ZH52YUU1ra3NBddtakYOaclnX34zVegtDg2s16tLG+VO0L3z4N50MplJpveOb5sc7c/n08+/8WYm&#10;V7hjfEJXaMfvtjodhRDJhe95EeMBE90gKmSTBlWcZgdCGkuuqERB0Db0jJ2QTJipJBeg1WgLLmzD&#10;ghRzCgUCm5tlPWUhrDU9V89kkaoHPAJI+l439N2UavDAFyImlEgoIaFBzFTDoArlEup2pul0oigy&#10;TEM3jDAOvai7ur7MCeYQghhpqkU0rdJqOkFXUCQQgpTU2+0wjqmuMMGFFAgTAIGUUkooICBU4UAq&#10;iiIEtw2TMyaEiKMonUphjIM4anccRKll22EUaLqmqmrg+4amAQi9OORSQCZ0RUUEIYKDwI8CX6E0&#10;YdvdwE0mEpDxKAhN2wAUhzxmFN5YWmgEjsvCrtct5Xs0Qiml9VZjZXXFMM2EZcs4StkmlHJ1cdky&#10;dcSZZmiNZrPWaKhEicNYpUoUMQ5kGIWWrWOEmvV6Np01FA1KIaXgnGEMVV3pul2MEcIIYQgQwBRT&#10;TQEIEJVigiFBAkkmuYSSC4YRxAhxIRBBgjNMMCVE1/U4jjuhx6RAhGCITM2AAEjGIIScM6xQzdC5&#10;lI7rGQnbdf1avS44gwiHUcQ4BxDquqZRInhMMJIQEUWNIr6+VRFA2LaNoIx8J5NQu+26YVKp8M3m&#10;1sTA+Pml6U+uns8P9BNsQahGcRxEHpe+aghEAoxl0jApJIauQQQYEIpOqcqfee6pyQP7hABZM2Wa&#10;yTc/OI2s1E+ff6k0OpItZqiqRDHPZrNOrVEq5NeuXo7iGHOWS9kj24enr0y3ypWpw8cunbnqdN2J&#10;I+NGRuvN59dXlzmS7U57z679uqJvbm5ksqkojHgc7tqxbd+uibWNNYBk2kxIxlfnlzsdp290yJNQ&#10;tdNmMg2xAJCvV8rnTp/+N9/+n772yCOFkZRmqYaua6oqMaS6GoV+Np+PBV+vbioJves6I8Wezx98&#10;8MLC5aW1xQgEvaXsUKmoGUrEGSbYUFVNVayUObNww+d+22l1Pdd13AQ1ZRSl8mnbNnHANU5NNRnF&#10;0k4XNisdirK+T85/dPZXv/o1XQfJrF7qH/7Bz34yV97wQr60UL0yvViv+CwmhZ789RuXNVU3zeTQ&#10;wMjQQH8uZ4/vHBooFdqes1Btzs5c/bN/+t8+cfioWcyOTOwMwo6qiJ2DfTtKfXfs3fPk0YcSFg/q&#10;m/fddujI9l1jvaWmX7s2Pzs0OtiTtm2NJHW1VMhTjPOFfMQZi9i20rAIWRQyiULXK2OFMxnbpqpi&#10;IKIoWygSlW82r2Pi9xQGGIMKwVAKTImuKUJKBVONKECKKHAVigyNKpRQSC07QUz92sJN1bJzuf7z&#10;n9z48z/7m3MXzyWT6Wefe6XVae87sCsWUTKZ5QKYdiKSgpr62M5xBaHPf/Hz6/XKRqNiWqZkUcY0&#10;AEDQSGDTtJK2bduIg1pt6/LNy1paFQowE8m+3pFiOv/Y0fu9brvd7gKkKVpRVZMQ+FhhsSI9CLqc&#10;YqIpkqcTFpdwoVL/4x//7fTKCjG1kIrX33/fSiTyKVOD9KUP3i5vrvdn7fGdEx9euKRYyf7BIS6F&#10;23V2DI3tzI9hAOEtKiYlROgXuuz/D/y84hf8l0gDKAGQALz2zjthGD78wMMQgNOnPikUcttHRrww&#10;AFwgIaCEAGOBcMCAgBhSnEpY+UziB9/7Uak0OLZ9e7aQvzk3Vyr2WoaWTtucRUHgQSApoVxwgQDj&#10;XEIgpEAQmJqGBaJUuTI/ky0WDMPUVPXURycHS/1DpVKz1XI8z+fxVr1aq9d3794tGU8mUisri8PD&#10;g309xa2N8ssvvXT9xmwhl3vic48hIDAGAvB8Nnvs4EEFhAiJw/sPUxW1W23fD/2A8VgYuqZSIw6J&#10;aiormzfa7crtU4czZpJCAqGwU5rf6X7++OM7hid29u4ZKgxtVlaQwmeWr0xfvbRj284799x1Y2E2&#10;YWvCbwVx9+Li/M3ysprQMgnbrTqHp/aHbttpVBHGtUbVSqgLi9cMU9tY3+xJDyStBAIAIKglLCZI&#10;sbB9544DdeA+/9brbb+1PDvzzS8+UbDS//w//Jv11uZ777+VSKQef/TJMGI3lmbMpLKxOVdvrr13&#10;6l1fBleuX9N0gypkcHBgKFeiOgqCzvahbYxzyaOO60ACWSwAEELGUAqNmAiChtOgmnBaGwrxVSIF&#10;iyAimka7XkNXMOQiDgPGQkM3FNUAiOayRSRVr8OGBsYazRZjnHPZDYIrN2byvUVFMwUQlEiIBOcc&#10;Io4JV1S1Xm8HkYOgT5D0XW9i58Qdd9yu09T6SjNl5WzL/O6f/6uhbVoYN09/cq40sP3alZVduw+5&#10;foCRSlWFEMpDDgQSEgspu04z5nFpaHRi1+SO0ZHV5eU4Fjdm50cndre86OrC0vD47ktzS4adSWjp&#10;D977dPvO/YMjE2fOXkmm8g/f+bl/8k//dbVZHhjeefKDs9uGhh+67/DoYC6dICHzq47/6usfffzh&#10;pd//gz94/933rHSaqrS/v9fvOo7jeG5w4+qliaFC2lZffPGFIPSffOyr77z/HtFoxOOBvlImkzt3&#10;7vxPnnneSoAw8rLZdMyjSMROt3vm/IWnf/b08HBpoL84c/XKws2bo6PDQ4Olt956+8aNOSLJbZPj&#10;u7f1DRTTlm35QSiEsO1Ex/cVI6kb+Y4nqJ7C1JRAIVg3tWTHCVU1xYVMppKaihXkIwBd38gUtz3y&#10;hS9euTHLCa47ztHDtwnf+R9+93dW5mfbzVZfLpdLqJTAgG5kmwAAIABJREFUmaW1drPdKVf2TU44&#10;blfXVM8NVEVRVU0zDKrpcRiaqgq5JFALQoYUFItY07Q4ikUswphrdqLWaOWzBZUqCBPNNDfrtYRt&#10;25bd6HRqjaYbRVBRA85Mw+y4XV3VdEVXMY2iKGBMMXTGBEC46wcRE4xxBJWW4wsJIxZ3ul1M9Sjm&#10;mCKJIaBKzEAqkbYTNjFpKKJ24GqmzrnQdA1CSAjBhIZhYFl2GAYKoYwLqigSAi/0vSBAEAkhMERh&#10;EJimaZqmlBITEsUxIQRCyIXACBGEEYCqqnLGwygKOYtjRiVSKQ2jOAh9ijDFOI7jruealh2xyNBM&#10;opIYAKSS9drWenWz5XWpoQZxlLBtWzEIxrVGw+l0enr7LMuydRNDqAAiueSMp5OJKAzcbhcCkk7e&#10;yiGhAECAsEQ4jAM/8FSqYEQkFwjc8iMwQhBjTEgAAIwEwwhBjCUAnPOYM84li6MgDAWQAMKIxQRh&#10;BSLBOAAAExIxFnFOFcX1fSCBZmgccYCh021zznnMdF2VEhiahhAGEnQ9T2KEAPI8F0FsGgbCyA9C&#10;fGvRjDEQwut6GCIJAEJECAmg7OstchETBFjYDdyWpiJdwVZSF5ARguZXltYq5dxAwU4mOy1H8kjV&#10;IEJRGLcCr4EQUwlSkSKY8PwOB0IxDETxlesXGk59aHhkaX5puLc0O7fw4akza+VK142a7TYhJIyY&#10;G8RSwJXFpeGBgTuOHpvcubO8tnb96rWEbeVyuWzvkNtx1xbWoUa3TY48+ZUnnn/m2TCIukGnp9iL&#10;BIm8cGVlzeu6xUKh06x3WjVT1/0wSKeztmW//MJLQKJkJlP3XMVOxlBZWV1HSGKCR8a217bqXaf5&#10;0+eeefqV5198443+0sBQ/9if/uCvVsobvcXeVDoVsqhc2+qEvmHqc9evj+4ceWjfvWvVpfXN1W1j&#10;o4LL8uZWxBjnAmNQLBTCwHc9t1rd9H0vk81TrJ5+6+TS9XlK1LHhnR+8/sGF0xcAUrKF3nY7MrWc&#10;rub8duxsVLsd/7FHHxYSL6zW/uTP/1q1cyfuf4ySZL3mlGdmD90+lUuI6uaCkOLCxfNh2Nkqr3Ra&#10;m/X6ehy7mmFa6UKtvPkPPvcIBvIP/ujfnTr3WaGQH+wrdhvVpdkbOgYdr6JQMTm+bXJsbHlz8crS&#10;5YXV5WJ/n2EaqqIIFgsWxWHQqFcFj8Ynx5OWCSOhENWyLCGCrr+lWxhjShDSKQ5ct1GvNmqruhJC&#10;EWXShVajLrgfxb6hqk6rDaTEEKuESiFiFhKCo9gPfF8lKqZKIpn87MploeqVhvsX//aHR48dgwiU&#10;tyq6mRweHtJUpBDSaLTmF5cjxn0WffHJLwVRcP3yZYDQ8M4RN/ITdgIDgaM4mUzOr5cT6azTbYso&#10;BlxgjKCKNNuoV+pBN2QMIglnZy60G3XDSmAlgUAuky5S4m41yoLaTkBnblb8AO2fnEJQ5dgMKOky&#10;ASjlGFyZmfVDOT19eXLboB85Dz342KOfu380n0mZViKXfeX1NyIG7GS6UW+MlUYnimNIQggl/vu6&#10;hP9M1X7BZf+fIX/+858HdUudFQDMr66EMTtx/DgG4PzFiysry3cfuzMKAyQlJFAgecvNwRgP43ij&#10;Ud2s1P/qT763eG1eCn7z5mypv9Tb03PtxuzZz85trCx32u3B0hDBFAiAAIRScsYwIQpVAIujrm+q&#10;pmqqn146p9lmMdcjBKs3t/bsmUwYejab+/jSdKJQePuj98Z2bB8uDYRe6Hecl196+dXXXh0cGrh4&#10;6dJrr70hpdh/236pibmNRamAhaWb2bS9tbqiqxqPJKLYaXchoVTXA865FCpVDdXudCNM0bG9BzfL&#10;K8VUmggOJY/DeLB3qCfT33U7nIG01oMBAUp89tInF2cuJjPptFF898MPBZG9PVnCgnxP/tk3X6WW&#10;3qrVC3bmVx796lC2t1Vf1g0lVyytrFZDHxCgjg6ONqutlJUs5orNWj2Rzj//9gep/PCJo/dLgH72&#10;0VuXb1z5+gP3/Yvf+UdChljVvv/i01Y+WxrsW15cf/T2Xz519qMfPv8XN9en7z965NCu/YvlRaqo&#10;zGPD/UPbS6PCi5GERBIRMVPTuk4jCLuGZYaM67rdcpoSdCLmWlbC9VvlzZtuZ5OSEEumU11ypCs6&#10;wlRiTBQFCQQAj8JOzAJCMARQxZQHTDCRsAbzmTGcyNbc8KfPvbBzcjxX6Pn0s6uKZpmWFoa+oqm+&#10;H3luEPoSIhVjCpAkGKuIxF5wbfr6UG9+arKA48Ubl18K/Jmb89fS2WwilV1Za43vvDOMzO09Rxuu&#10;z5kLZEAkkRJDQgM/SCfslJ0I3QBEEWRcMF7q6R8YGp6em3/3k7O1pv/x+Us+Fxk7OWgWX3z6VKG/&#10;d26x7Ea4UWthGSo4Ondl4fg9j+4o7Jy/cK0naUadtqVRTU/8x2fe2mzw0sC2+dll0FGe+vFLf/SP&#10;/5lqkdDp3nn02Eq5HkWxW9/88hc/D7l/6MBtV+eXX3jl7XxvkRAMkdA1tZDP79o1trmyVd9saKqS&#10;zRX8QJS3GrW2s2fvPl0xz3584fXXz564665H7z++MDtD1dSlzy4dGB3cM9pva4gzBqAiBaJAUkwI&#10;NVUlbZs9pdL2UIKB4W2FXC9Bmu9xIYgEpFbZwtLPp3Wdym43FrAYMNU0dETo9//jT9eWln7lsQd+&#10;8/HHQ+ZUq1sqUSvr6xnbtC1roG+wvLhWXdscGhogCKgKNXU7DGMBUKPeDLyurqhuJ/DdSNM1p+vE&#10;MuJSeF7ghTFH1PFDxkEQMkKoBLDVdqI48l0vn86JGARhTA0t4kJKKQXERCFY2Vgvx7HAVK22HWKa&#10;jud32y7GKtUMLqDnxYlEPgx4wk5glUZMRBFSNavVcbtuSFWTqnqttuWL7mplfq2y4oWxZlqhH2iK&#10;Khn3XU8ybumm5EIliq4bFCE/CAAUTHJd1xWqQohc35cQsjCOo1gSFLEYSWAZZhAEBCKdKAQiwEEY&#10;hCGXiFCMie/6FBMhBOOxrmqccymBaVq6oUeMQQCDMGp1OgFg5UZls1JZ39gwLWugv1TMFzjjuqZ7&#10;cdTxXN/3LcsmCFOEKVJ6s708ZEnLjuK46wW2lTCIKb1YBJFlmmEct32vE/i1dlNKGEbM1BM8FjrF&#10;UEoCoEYIQZRxwAEEkHhRFLCo23V1w8SQ+n5AKLlVQwMkgADoVKEcQC4Bgl7gA4wiJlq+23I6hmYA&#10;IGLu+aHb6bYBARBJTDGTnAnJgghC3Gy3O52uruu6qlGCwtDnQiIEbdtGEArGKSIIICmAYVqhH1BK&#10;dUVhkWcoSFMgkrEUgaaRtY21teVl6cdE4EbLBQoRIl5avMHDTrO+rKlx4NW47/Rm0wQIAmEsBFYo&#10;wBgibNupeqv+w6f+Zs++fQnd9Jud/mL/6NBoFIVP/vLXrnw2HfvcaXevzy4CxdStlEJJu9W6dOHS&#10;V7705Y8/ONVtd3kQJ/TE4NDoex+cTOSzyUzKxEpvpmduZkEimcllUolkq1I3NKvT9hWsUAzCsLtj&#10;x2ilWiVYx5gigPzg/2TvvcItO+8yzy+vvHbeZ5+cK6pylUpVpViKtrEsB4wfDI3xQEP3gGEID7R7&#10;mBk88HT3TDc0wYONxy3bGBsHbCtYlmVJllwllapKlfOpUyeHffY+O6+8vjAXoqGb4Xrwxbw3az3r&#10;8n+xnt/zfe//fdO1ao3ZNrPcMJW1zQ5heqFQEEJduXL72LHjL79x4eZ6beSuvdVO8PQX/qo4Mfq9&#10;H53wE/7Fp//L4bsPORlLQtXxvNV6lbjm2XNnp0f737P7wcePPvGFr32JK9wLYg2zTMbx/d7q8lLo&#10;hbbp8pjzROmmqSE2f2Uexqh5ZX6zmfYXx4IwtRz3rp37NlZatdUujzGlVgq0IAB+D/z6L//edz77&#10;vJHbGnOzXvcPHjrcaC4fOLSlV79+aDr7sx967NzF04PDxYHBXD6nEZUUso5hMgBhs9rdMrWlzf3P&#10;P/ut3NCWTKFSKVS6zdbC0kz/QBFTECeBF3rM0O9UF1c2Nzliw2NTSkkBlBfEQZpmc7nNRq1UzGKQ&#10;pkG7WVvHiLh2Jg3TjG1EvCkBZ1QP/ajbbJmU8F7HZWDf9m06JOtrS7arKRVAkGiU2YbFU86olsZp&#10;z/cBhE7GTnioaQQClMQxwsBP+IkrtzSnWC7mFxYWMuVcNwwcx61X6w7Vw26Qcv7wIw9X1+u6bR14&#10;4GChv7BZbVw4d3H/4f29XreQL/qdjmtgw2Q9P2K65tjO4uLywV37ZmdnBQCdRmfPxK6CUxQQmCZt&#10;tdbXqysDw2M6y+ms37LcIKl1e4HjTok0XyxtvzW7efXO6lde+MHL589965nnHjt6BMWhl8T5ykCc&#10;ouraxni5MDUyLNLEAlLnEUiCHcNjw0ODL504XRwcg0jbNrFtMj9KgCRQAiCBQv8ArBAq8M5J4z/q&#10;UPhn0I8dy/69/rscAwgEAG3Pm7l956GHHlQKrCwvzc/PH3/kESSlklxBwKUEUCqlxDvmF4KGBodk&#10;L3nu698sD/Y/+tijrXY7CKNCsRhE8YFdOzGQpVJfmnKKKQQKA6iA4lJBoBq1OpYqn81jQm4u3TEc&#10;yzLcwA/8oLt/756RzODq5kbT870wePa5Z/rLpf5SRSTRxPjE4tydar364Q9/+E/+0x8lUYiw/B9+&#10;8WP9IwPN9ubczC0N4+mBoaX5+f7+QUI0hFAYx90oDNIEIKiA0jGTAuiaHUW9vMMk8kAaMoKSOAES&#10;wJQZzFIqrW1UVzbWB8oDy6vLxVLRLbkQwhvXZgkh23ZMAh6hNAUIPffDHwACt23demjvQRmIXrPO&#10;dFXdWH/txJvHH3wMI6YxmzGGIe75/sjQQKNdhxptBMm/+sQfOhbbu/Pwf/j8n3q9zic/9q8ZUH4U&#10;/sq//c2xnXft3LO7vlHFCj148P6LM2cj1vnkL/1PmgbOnn5jfHpkdXlprH9437a9MBY61pWEUAKK&#10;sFKpVDGAEmEopMIaCeKua6Mo9gHF125dKebYUH8GwxTIlFHGsKaEBErGSUIRtnQzCHwFZRjHXiS6&#10;QSC4gBgznXajXivhX/v2sysba3sPHAAQvX7irbmF1YmprZlsZr1aNXVD1y2MHcvqz2aGldIQg7Oz&#10;s37PL5VKpqndunGJp40d2wZEXH3o/rsP7tuTcfN77zo0e2dxdWUz4cgqFTRNA7JHoZACcCkRoYZp&#10;KJEqqQTnWCGggOvm51ZqWqbw199+dtfBQ8R0rWzh3MWrE8MTv/T+j/7Zn33l8ffeKyHG2KquVV99&#10;8Znf/p3ffum1EwyZf/Drn3r0kfuPbDu46a0ZFutG4sqtWrFv3HYzlpVFMPu/fuL3cqPuay+/dOPS&#10;bJj62NAtS/MbrQ+/56lKX65YLP2b3//Dsekp07Xz+SymqN1rI6I1Ntv3Hjm2b9/etWat3m43mu1m&#10;qxVFYRBFq2v12kajlM/cd/To9WuXiqXyrdmlgb6BX/35j7saS3hUqgxgLQOJQZjhhUnM8cpK7fVX&#10;3zh77sKVW7cWVlbWlzc2a82hgWElVegHg4P9CCZQpVCKNAGZbD+h7PrNS+MTEykXp14/8fDh/fmc&#10;2Q08x3UZJiKJHcfN2DlTM8q53J49uzGC2aylM9rt9hzLCTwPQulmHE3TCWQAINvSAZKaziBERNPi&#10;RCiEuFKUMts0wtBfW11xbIMnMUPQYJpIOUQIE4QwYkQLg0BKyKXUiF7KlwSASSocN5vGHAMsuAzC&#10;GCEcx4IQnVK96wera6u2ncnkSnEqVpZXSqWKRvQkihrtjW7QbLQ3IEYAs7XVdQZxMZfDAOhUk0Io&#10;qShEPOEaIb4fACkVQqZlKgB5KoBCEkieppqmhVGICEEIUUySJBGcm4ahMRYHocZYGEeaZfphDAFy&#10;nYzt2pILJaXGGCIYIZSkKQBQKgkR4oJTUwMYKwR1XfP8oK9UMnRDJCmPE0ppFEWOZRu6YWsm4CLo&#10;BUiCMIgQREopP4jcTE4pALlyLHt+YV4I4WQzm+2mlwS5YhFjFnhBf6lPJomGAFGSIIgpkQgSxhIh&#10;MKOEkHa7zdMk42YVBJgSKTjG2NB1IWQaRwQipIBpmUIpP4khZbppcCWVhCkXAMmEhwpKx7WVAgyT&#10;OIoUQhQzgjBGOIhi3TB1QgymASUM01IAOo7TbjZt00YIYYi4kAiTVEhEUKvVhCqlBKSxrxOAibJc&#10;IxGRUilGytK1jOtGSaIQqFQKOdfKO2Y+Y2ZczdJw1rKA4AQiAGAURhjjNOKYMk1nJ0+fMPK65eow&#10;5RnHvXHrVr5YnhyfMpk5Njxx/30PMqpfvHTVdnOtZruvXEo5D7v+D77/fcdwDc3ACl+9cHnLXTs2&#10;Go1MPg8wXp5dunN7/vKbb4xu2bJtxxbL0E2mpXE6MjAMAci6dtDrPvGuR86eO8eYbZtZ27BXlpYh&#10;wgPDw6abSaSiup1KadpGnPJyqb/Z7gFqDk5OdaJw5+7ddx869KM3TpSHB6PYc0xNpuHYyFgQRZDg&#10;TKnAMRScn/juDx48+uDf/ug5qOl2Jt/sdG7PzkAMXDc7MjJKEIUKDg71ZzKu7dqSy6HiwPrShpEt&#10;Q8UA0r0wTVQSi7i2vlnMl0SCMdIx1uu13vnT14jKZIrTSYKdTF+1Xi/1Z3u92tapgQ89+djDew8U&#10;zeyCV21H3UzWjMPuQ0fuuXLxXLaQ4UK1as1ep7eyuT62bYubz87P3+FBr1LOEpKaFuEixRpNpQh5&#10;BCiM0mR0bAsXyvPbgR9EKdc0XSOaTgnD3NAUhtw0WBLzbC4HeKyk3+6upiKkRDc0Zmq4UspVCvZg&#10;X4EA0KjXqpurjsOECBCEYddP4pQyjei60hjVNYwgT6MUJGEQiFhCBUOvnSmUvn/qQrY0uH1qy+nT&#10;p6a2btUM8wMf+uDtGzc2axuGoVfr1WvXr7uGc/PWzF17d0VJdGjf4Sefek9tc6leW8dU67bbOlWM&#10;kdX1Wr7QF8UpxaS92SCElcp9UKL7th+9eu2q7piIqE59xdJof18lTRRFRr2+EkQbCKuwI5XAQ32D&#10;COFstrxt585e1Hn0+P33bN+5dXzrlYX5biiz2VIShoHXObDr4O3leabpluUyTJVMB/pHn33tRKbY&#10;3211p/rHtvZNMgih5EApiPB/T2nqv77Cf0aQBT+GLPsPTV//zUf1jnGWkG9/59sfeuopCMHQ0PDT&#10;Tz/9vvc9iSHgggMEhZQMYwAQZhqmTEqVdzIHdkz+0X/69OD4WKPdOnzvsa7vS4i3Tk/t3bm1mM9G&#10;SQIVZpRgBKMwxARTQhFGIkmiMNAoJRo7c+WCk8u6Tn5+bo5zkYSJptHV5ZV8MRv7vgzj7z373MFD&#10;+/KFrGNb333hu4fvPtyqbRTczO/+1m8eOXagXMl7fkcE/p7RyYNbdzCsZR0XGWx2eV5JaGecQHCF&#10;AdMwVgACAhUhAALoI7s5t3wx65gEYWY4hJiRz2WcJpGXyRuhaH/pb77kwMr9ex5NYdjpNR5+9Hir&#10;u77/ri2bS8tYID9K3756jWg6AOrK5YtvnDp18q3zr/7w0tLi3L59uzJZl2iGghgxrVgpL60urDdX&#10;VpuLdW/j8P6jL732wjPPv/2xX/iF77787Uat+uRTH3r6r796cP+R2kb71tIiwdjfbPz+r3xyduPi&#10;K68/M7F1bGCi8taPTg4O9HHpqSR66NC9KFUiShBAppUNoxjAJBUhpjAIPapEPmstVZc8v9mXz9q2&#10;dbu6sFad37t1XAbdOOpoGoFQKSDi0McAEIhNZiZ+FCcp1UzJjFARYJi+DJtBKwHp7cXZc1cvnr98&#10;7rF3PWLZzo/euMglfexdj3k976WXT3Y64fTUhN8LEcwbxjAiwyvrbT/slSvF67fucCCwxUuDhVde&#10;OzU5sW2kPNDcqDPIgFAIgrGhwYyrBXHrq9/80v4DO3SlZCqoRmMedv0OpFBKoAAkVEtSThDVnNKq&#10;z7/5/VeXa622F2Jdi5WaX9hYml/54JOP7Nmd+9B73/Od733jzsxSqVB081qulHnppR9snR7HVMY8&#10;OHfr3GunfjS2ffLKzTk/YPWat7CweHt2liA0PjX0kcc/1D9UefmNV+49fsxwAEFieWbl4L4DJsNB&#10;Gn/12ZePPXSM88T3PU1nEZfnLs8ODI/cuXO1PFQ6dfVqJES9Xh2slIs5d3x8vNbppEo++cTxA3t3&#10;3b6zfOHyjaWV1Z/+8M9UMmND/VNzawvEdk6dv/X21dm3rszUumGvE1qGPdBf7HjNpY21W7Pz169e&#10;50myf/eOYs6xDS2OfEwRFxIBjBVgJLFsQC2azWX237Xrl/7FxwxixBwurKy3Oh3LIIODA4kkYcpF&#10;EjEGHUfHWEWhH4UhwxBDiaDMuC4hNOEcYgUBz7oWUIIiwijrtru5XC5OkjgOdYP53XZfPjc+PNCX&#10;c3UMp4dHpIoh4BAKkzFLN3jCAYS9IDB1I+u6OqEUAoawRojFmEaIkiKbzSZcSAUFQClQCgDd0KIk&#10;Jow0mw3f640NDpdz5dD3IUkNgxayxTQWXEDHcW3doBBSjHWmUUody07jWCQJAghBpBuGkApBIlOh&#10;APY8zzTMKIyZpnPJ4ziGEAmlCGMI4zCKMEKIYC4FM3Q/jlMu4iSJ4lgpqYCCGAkphRCMMYyxlBJB&#10;gDEBSsVxxKXo9roQAts0c5mMqemKCyiBpZs61bx2N+u4FjOAkKZmIIx7YRdqhCcCI+Zk3K7nJSIJ&#10;khDrOsY46vUMQ0uRiEUKOaCYTIwMxb2uTSnFSNNZKnkgRApBInmaphSBcjavI4ogZLrmRSGACmPM&#10;KOVpShAybCt+pzWXYsgIwjBK4kI+F0YhoQRjBDDQNAYBjP1QRImuGZhSCDEQSgil6TpQikAQJwkX&#10;sut7gksIME8451wpJaGCGAklgjBQQBKKIJJer91pN3RG6psbcyt3NJ0wDSuQWK4mVUIwtG09TSNG&#10;aNnNGZTwJMUIiShhmBBMlQQIStewbM2BUm101l5+44Xh6T6sSYJEGAcvnTgRpWr+1pKI4VsXzp06&#10;89b66srgQCWO4vlbN4luOk5GwyTjuLv37qNUa7dDn/P51fnK8EC7G2NiOFm3UM5v+q0DB/YPDPS3&#10;W61et4mBrFWrWEERCylkZahSrdUmxrcb1NQwq69XvW6Pc+Hm3WarnQjJdG1pdcnJ2mEQuK5LCep0&#10;m5ZBsq4e+72MbbQ7636v1mtvlHP5jJGjUGv1eputps/DKIo0zZqvb8xVa7sPHEp4Eie+kbOwqaUJ&#10;Wlrc4DKtNdY3NtcsVzMNWiqVeCoM115cW6qMDFMjxwEoDbiI8uGxSuD3HCOb+kLFwKC2bRYLuUEC&#10;WKFYvmvvbsTAgbu31WvLvWb7zJkLn/7iXzWo+t6br0/dtQUjqJLoqcce5ak/M387m8/OLSxksyYQ&#10;aRx2siXmuCBnU0uTui6FDLkUmmUYjoMI1jGYm50tlQfTNM1kbNvRoyDECg0V+hHnjKZSBJahMY1q&#10;OgnCpu9vCNXmvJtxrSgMMVJx3A7D9vLSHSWSbM65fed6X3+OaTDnuhjAgpsHEmaLBaHRLzz7jbm1&#10;pW2jo1nHTJXEVK8URjRINKIyxcKpKzOJQsV8zrbtZ7/7Ql+lf2xseGJ6ZHrr+J4Du8t95euXrk0P&#10;j2cMt1Zt79tzKI59CQMhmnHiBTEI/XCwkh0ZHZ5fqtqZUpTEva5nMq3X6UYRHx8ZH8r2zczeorZZ&#10;31i1gD89VMq7LgIpVH4YrOUzhEcdpHpZQwyUNR0mWc12CGqu3zp+3+GL1y5/+Zlvp8SmumvrNiGk&#10;4XcvLd75zo9eX2l5SC+ePHNxYGgQMT2EpF5voJTvGJncUhlnAMF34qUA+rvar7+7MFd/7zn4Z0XZ&#10;Hz+WfUf/aCgKAglAotTJEyeefPe7/TDK2Va1Xtu+YyslSEqJCJYihQqkKYeISgV1Tc9S2uzJv/iz&#10;Py30V+4//oCkeHLL1lazXSmXRgcrzeamxgyIUBKFpmFhBJMoEkoRhHgSV9fXJscn/CS4uXinWOkz&#10;mKVrejGficKg02qlSliOffHC+b179s7NLzz0yEOW45qm+alPfepd73r85Ikf/cav/ZrntTUT9bqt&#10;OI0ytl1fXcu4jqFpkFBfpCfeOHXy1Kkjh+9bqlVTlWKEpBKSQ8YQ1pP1+o251fMTkwNhx+eJwBjX&#10;NzcHB0amilPL6wuCp339hbdPXfhXP/ObFBhf/Mbn9t+zpxe3VtfndSSCbnNydKrrh9Pbd+iaNjtz&#10;88H773/0wQe2bRn+8AcefeLxRwqFvOf5SSokhE4mJ7iiDHW8Zqbg+oE3OjhsW/ali1ePP/rQR558&#10;38ee+hdf+NbX3zxz6b1PvLfjedXNzU/+4r/h0nvue1+XIHCLxqnTJy+8/fb44Nbd23feunZu15Yt&#10;GSeLEIoln19eDILINBhPe1gDwCStXgNLoVRabdc0k5ZzubbfubV8BxM5USqKoN3t1TFVYZwIQSgu&#10;AqkhBNI05hxCzWwnPAQ0ljoHLAHAj+N2p6Ob2R0Hjk7suOvchfPnL1wGiB0//vDq8urFS1f6+kbS&#10;JB0erhialaaIp7qTHU0ECMLm8OjgXVv2LtSWTr39o6X1tY/89C+ePXNpZHi8sdlSXEAhKUFK8kLe&#10;mRobv3DzUhD5d01tEymXKol5CgAlSMeYpqkQgpu6yaiFdHel7X/lOy/k86XV9fVsMf/aG2/6IbJM&#10;a2yohHBslcjA4FB1vRcG0cSWgVLZnZ4Y3jIx5kfeE4cfmR4efv61Z+185hvfea62Eb795pk4iXKZ&#10;DAHki3/86Ssz18+eO7+ysUItMjCYtQ1t8c4KVqDbXMMYvHH+NDH14YH+oNeRSiqE683u8vIS4PGd&#10;udkbcwu2m7n7wH6RxoToc3eWlxbqjzz4+Eh/5Zvf+tabb1+oNjY1nbi2c+HszGNHf+KVc6/+yaf/&#10;7Pz5q5lCOZKSacZgof/Y4cODg8X7Dh55/IEnjj/XEddZAAAgAElEQVR2/6G9Bx556IHY62EEkpQz&#10;TYuSEEJsm2bGcXyv2Ww1lldXpZJxpxf0egCiMAwdRzN0krHtdqvT6obn3j6Xc3SCZBz5BAGdMsey&#10;oOBASsPUozDygtDQtSgJ/NDLuI6UKvBDx7YVAJqhEcbCKEjiKONaaRgoHkMl0zjwvI5jW41GHSoA&#10;IFQKUqIhiDBh7XZXZ5rX7WqaXtuohWGgmwZCBCEiAYQYV9drlmOHoQ+QJAQzwoSQaZK4upFzckQi&#10;nqTdXqeQL1bKQ6bu2k7G73qVXCnvZHgUK6F4yinGBCHHsoACUgoFAGEUACilCqP4nX9aHMddr1cu&#10;94lUYIolRBJIoIBhGHGaKvROIDlKpESUUo1RQpIkTtOUMfZfK2QTCCHnHEAlhdANg/MUEgzRO0uo&#10;BgHI0DUMURSErmmLJEVC2rpBAJYpD3q+ZRlYo17gWYblZpw7C3cwxjpjhGDNNBKeOJaNEFqtb9im&#10;HYdRxrYNjUZBr5wvCC7SNOr5PqQUIOB5PsFYJyyNkiROpATdOCCMYojjKIqTBEBICU1EGvAEMSIR&#10;TNI0iCMIgJRS8HRtfRUAhSDgCQcSGESDEmJE4zgFADKmQQUVgBgiKXicJF4UMqa7doYSEkVRGL7j&#10;JgqJRj3fgxhKJbxeN+HxenVJ17Cu0WJfvtPrQCxlGvlBFzEShiGQMuj1wijMuw5MEoIgRiqO43c2&#10;XRgzGCW2aThZ13KcBMT1znrHbxiWtlFdNTTW7XUGh8b27N53/5EHXMd1cnnNMIaGRkZHx/IZ5wMf&#10;eOqF7343jsLxqanrN25evXx1+fxlmC8UK31Oxo1SrlmObpjNzfrkxDhXKQByYmKKAAgVT+PIcTJp&#10;nBbyZd/3y5Vit9srFiuWYUEhZmduSyk2m/XRiXFmmGvVTc00KUW6qQEENJ1ipFxblzJ0TCPqeUnY&#10;1XWezdLrVy/92id+1THdRrtTazY2mpsJTzCmExNbq5vtmYWlGzN3Crm8Aqp/tN92cytzm71WV6MQ&#10;onRxdTabs3WmYUi7HX9qanr//n3tTm9xvur5gW1qvt/dvm1yY72+fKcWeyLxeBKLVKh6o9HtdrBG&#10;emFw8+ybhbGyZWu5rFPp74uAvDU/K6nSDbK+NG8w/I2vfyUOe5WcfefW1e07d5bK5R1bp+KoJ0Qn&#10;n9ODTtPrNfsq+TQJeu12u10P417OdQxs2KYjhBQiTXgIIcjnCjplhWwBSIFQ4li6giCMfARVHPYo&#10;U0rGmgaj0HdsgyAQhl6aBKVCLk3Dzfo6JpBQxOM4iaM4iDVivfiDH1y4cb0t0tm1taWVxcO79mRd&#10;58XXXzl78XJ/eXCzUU+Eny1WLi2stTzf1I09+3YPDw2PjAzZJltemDdMe3hoZHpy29f++m+mJ7Yw&#10;os/MLDz77HN79t01O3+1f8CEFAQJ4kIO92WllJ1eIhXaOrWtXW8s3pj5yE/+1A9f/+GD992fQebi&#10;+hLV9TjsjJftnGPwVLiO2e3WlQptA1OsKI7DsO23PdfM2oYZ+u3pibJG5Wj/8PWZG/Nzi45lYwwt&#10;x6QMW/nc8MT0xavXL567/OW/+tKWyZHpiYmLV6/euHadQLBvx76J0jgUECGogAQKQ/QPlKYAhEDA&#10;/6Y+4Z9LP34sq/4JywWEQADwxa/89Ysvfv/nPv5xoGSapvsPHNB0BqSUUioElZIEQiEkIJSnac51&#10;GQDffPZ7Pzz1VmWgv9bY3HvoYCLU+lotCvwtE6N+r6MxXUrJCEviWEmhaVrKOaVUCXH12tVdu3Zt&#10;dlsL6wu5Qt7QLQWk19lkDFFGOASQaafePrtv/57vv/zyo+9+stXx8tnc9777nG6wx9/1GNFwtb7O&#10;05AyCpQCCCJbn11fnltdKg0MWNi5fOPm5Vsz9x9/zIt8BWE2m7dtxzQMw1UvnvhiIFe3TI6JUDg0&#10;Y2omF6Fps1ava7ruZGmL14uxRHu27+93R2uNjbX2/Ja7Jl5+/eXBoVIcNTOO3qjVR0ZGMtnc5NiE&#10;axn9mYJXa1ayeUtDgd9LUiQU1BhGECUB1wgzTZMSrbnRLrnFwXy2P5f/2Y98JOp1HINpxHrprbcv&#10;XL35oQ+873//d3/gRen9jx47OrI7U2C11uaO3dv6Kq6Bje3Dh2hMJwbzlWKm2trcCDuvX3yr3msa&#10;FLsW5WkXGfDt2atnL1+4+8D+IA42WtV8ObewOHNr7mYr8IoZd6yUA9yzbIWQZFYmiDKOfXeYZLio&#10;h7wLmbsZiTpPA0k9DxOSpXaO0Ux/YSSV1p98/pmvfOf7Zs7NFVxG5KF9+069cf6B+x8WMkGIT06M&#10;RkmY8KTRaWJiDReHO1G12aqnimfz+aHx8VuzS41GdOTe41/99nMDo6MqDoFKuUoJJUmYYt1wy+VT&#10;p88eP/RAEHWZSeobrYwzUsyNNOuNjOsomWJEoKKakeml4sKlK51O5+GHH11cWcmVKgLQZqd56eLZ&#10;MAmtrHlnbumtN69Yhq5At9VcffKJRzKOMV+df/nsdwVu8LRb7zSHRqcXVmtuLutqSEWJoxcGx6be&#10;/5MffOaF537mZz7aaGzs3L2l1W5qhnXy5Mu/9cs/51razEq1VK4QHq8vL+3bd/DkyTdSyUeGKjZm&#10;fYU+N1OACu3atm1jozG548DNa2sffPCjn/jJ3/r9P/73Qidm3hkdH9gyNVTIZ984ffrz3/7yhRuX&#10;9x84eGT/voeOHcFIQiHHKkPjwyM8Db2w2euuC69bcpzYD4QAQsEoSSFGlmE6psHTEGPM9IwEWAme&#10;sy2NUt/rAixNG7p6UnCtrie4opSSidHhJPRLuYyOlK3RjGn3Ot004ZhpcZIatsUTAaBkjGBGokRJ&#10;gDw/wIRkc7k4TRnV1tbXDUMrlUoUI8FTirBhaFIILhLXdoMowrrV8gIIiReGjGl+GJq6SZkGMIGU&#10;9JJYIhxzznS90+1FQTg5Ng5VahoYYmkZJkGEQlrOFBiEhUwOKwoV1rBeKQ9JRZNEQYlKmWLZzRmY&#10;mUy3DJMRYpkWgUgqwTmnBguTJBFJIgUiOOWpputSSKZrpuVgTCBEnHOJsR8GCCIFVMRTputxEmON&#10;hUkCEIAI2rYlpNR0XUmVJIlUnFBi2xbGCADAOccIBVGIGEnSBEqgMaozLQrjOAgwRAQgKGR/qZKE&#10;scEM27QNpkGE2s02xigVSTdoE53WNqolO5tGkRdHkUiSVMZpqlG91+n4fq++WV3fWI1Cv1wsYowI&#10;oo5pGYYRRUGapBgTnvAkTQWCkqBEckM3ecwppRIALjiEMFUqEmnX98IwSNIkShPTMHRKDV3LZTJQ&#10;gThJkji2DQsqmHdzBFGqsSTlCCBCqBCy53m27VqOAxCGELaaLV03GKOapmWyWcZYz/MYI6lMuEw0&#10;nSaJ7zimZWgIqSj0EYTFXNbWzMALe2Go6RYFqFjIYwQKGTujYQKEQkABxSFKhMSIKaBCGfyH//zv&#10;3rrxVgC8+/YfvTFzvVgoU0KhlDpmJbcYe8FXvv7lO4vzY+PTSarefPuiFwVhr4lkfM/eXQ8+9MBC&#10;Y3N2aXmo2M+ZXhofYpYzf2MOIJotZXWDalzksw4xtSs3b776nRfGx6cwgEDBuTsrum4NDw9KkBb7&#10;cu1W0++FpXyeYvDWqRPU0IiuFfrKXhhlM31KgW6vk8tmmE7CuEcJDMNOpVwwNUYkNjWSxBu5vBaG&#10;3aNHD/tR2Gg3AWGOm01FQiA1mMl023SKpuUOVAbeWWecuT67dGvNYXrQrU5MVHwROllnamjCgOb6&#10;fPXCmQsrS4uTIyO9phd2PRmJNODbt+54+62LKDWLTsXSTN3SzbxWHCoUKnk37wCIC6PDEVS1VrVW&#10;mz96765MFnDRq65ujA8OZh1U6csbbv7C2TNPf/L3LBZ/+Zt/S00rjLww7DICQq/r2nY2l6WENOrr&#10;riZV0jaoSv3ItQckJxoFAPKYp+2OZ1t2nKQzc/O1evX0iR/t2bPHT2KggMN0ndIgjAEAFEJGIIKq&#10;12ljBBGClsWETKIwhBhQhAzdIIhipJdLgz988/RqpykI0XVnenxy17YtL778YqBSM2tBShbWF28t&#10;zozs2Hbywk0rk0cKdJoN29JL+UzWNL/wl0+/8MwrrU1vbm651emV+iqIMSebMQx27tyZTE7rG3IU&#10;EkFKGNV0yF3LTATwuv72ie0DTvEjD/8EU+LqjYt37zvk8ZhQdmf2VjFn9pX0JArCQNqW0+nWDA0F&#10;oY8JjGUAkEa0kSDCRCdWlrgZPY08C4ije3YdObDryuWzV25ckyrRYYKSOGvlDUgeOLL/D373t8YH&#10;i5ub1X27dp07c3p2fm7n9l1bh3dSRBBQECCowN8fxUoIAADona5WhQD4//2y/0j/73FAwAGws9nr&#10;N2994L3v7XkeJYhLrpQCUqZSAAgQAIxSTDAmWppw1zS+9ewLv/E7v+tkM4VC/s78/PzKimk7jpPt&#10;tpuHD+wJvK5umEIKJRVBiGDE0xQjbJlmEAXz83MHDh5cWlnK95Usx+Epl2lKsISKCyBdNzsyOvm3&#10;z3zn6JHDL7388sd//pekkH67+aUvPL1j5/bHnjjuBS0hI13XGGNSSKKzRMlMPgsxmLl1a2JoaqPV&#10;OnPl1vHH3k1tUwH81tm3X33tddPQ7Rw6deX5vYemLFNHkmKu21qm67XsjLVUX711Z27n0P5ytpK3&#10;TcPVe+1grb4yMJlvRfXXf/TKsaMH5uauI6jGRsZX1tdefu0Hr772A5AKEUSD+QL3PRGGIpGdTsh0&#10;k2CFCTaoLRJhaEZtveY1ulvHx3utFgaIISITgQBBOtu7/+Bn/+L/+sn3vWdjY6MWBBeuXBqd7rsz&#10;P3Pt9jXT0jrt2lBprGhMTw5PMi24PnvpxPm37qwsjE1vIQBPDY1iwbmMIFXPvvjdhx5+gCB09vyZ&#10;IPUXV+eopi8tL9uGvnfHNun3kiSQWHoxlKqPy7ym9xX7+hutK4kMZ9fqPa4SjULNtM1yGAPDzoWh&#10;MrXsS6+eTkhxcHRq8c6tY0cOb5mavHDhUrk0cnDv3Rcun+2rFNMkZcyASEsEWllbLQ1ml9fvEI32&#10;vEgibOcKQ8PjYS9eWl7ZvuuuhaW5PdsmMxmz4/UMw4QACgHLlVFKmYgjoLgCQgJSroxjZqQiVQiY&#10;jh0mqa7bkhJfiudf/J7rZJ94z7tvzNy859DhW1eubh8f2z450Ws3UhkZunPytbc/9nM/d+89u/uL&#10;mSQKXnz5JauYuTZz+b5jB+v16guv/qjWDFy7IlL+Mz/1/oFK3/Ofe7Hmdf7y05+7PX/7C5/7zNKd&#10;pWqtWsj3ZbIFS6cfe9/7nnnp2VYkUi7mbs984ld/9cDWw1975pvbtu+IgxBDmC8U3Gxhs755e2bm&#10;8rWbJ06ebdWD/szI8cMPv33nfDfqKSBKxbyI40atoSAtVsqWa40N9tPYqy/f6bY3eNB1CJm9eZ1z&#10;nsaxDiXkSez7GqEZx/UCX8hU1zUMkK7rQqQQkjRRmmZYlgYh7HRjx3E77fWNtRmU1KVKuNQ9P1U8&#10;HhnqB0LwNAGSKyEwpkqqKI4wZT2vRwnVDQMTHCdRnIpGq2taDiGo2+s1252U84XFJcPSpZSuZUoh&#10;4jgyND2KQ8MwwiC0DDuKkxSAbreXy+akEJxz0zAMXUcIxUkipAjiyLLsNE4BhAmXlGAlpVKSS4Eg&#10;jOI45+ZAopCCWccNfN/zQiWhZVpxImqbDQmApTsW1YK2RxCiEIsklVKEgYcgSJMUUwwQjNOEMQYR&#10;7HZ7lDKMCYAwDMNEyo16DQKg6UYkUqlAEqdREisMUyGkkpDiOE0UVAiitfWVUrnM01hB6AdemiSY&#10;0iSOUyGUlBIA3/NanTbRSZwmhqYjhAXnWdeFSkEFsraDIPR7fjaTjaM4TRLDMACEQRDlC3lAFSAg&#10;lqkfeo5hIUZDkXpR0uz2DNMMfD8Ig0SEtmuODA2ahgGkCv0w7gU6ZQoqJZWm6UnKBQdOLg+Y1vZ6&#10;AEONUcAlhEgASCglhMRJnAKViJRhmiRxwlMlZBKEBKIkijnntmlrTNeoHvg+IwwhZFpOEieManEU&#10;Ycq4EAghPwwVAGGc3Lo5U+7rS+I4iqLAD6QSjBKexkHopUnoB10hYowBUGkUh412rd1tKilEGCwv&#10;L2JKvKBHpERAaAaTIrEoxkgJJbhSihCFUBhHmULu3JUL1e7G6I6RXtBeXV5QqWj3eoyyKA5ty4YC&#10;zi/Mj2yZujEzO3d7edeuQ4ur9WKpr1wsaJTk89mUJwkErUZzy9DE/PxCcXyYmFrOyWoaNVxqGdSh&#10;TAihZ63xicnF+dWtk1snp8avXrnqOPl8ocA0vLA0Nz421ul0HTtjOVYQeC+9+oMjx+6BGGBKstkC&#10;1uxUKsexMIGddiOJvFLJ0XTImKQYKB5SlhIWuBl68cK5/sGh9bWNWAhKzZXVVdu0BweGfC/qdPz1&#10;ah1jLNJIM1lfpfSn//b3N5daK8v19ZWlS+fOH773wVKx/7N//vTGcuP8D08HoayvrGSKfZWBwZkr&#10;13gMcm5hZXEl8oVO8s2GF3lBFAV+6iskgzBcWlqNori6vFCtzSaiMz05tHPn9OzCNTdjCgH6+4q2&#10;rryws77ZLLv2U0f3jPXnq43GiVMnnVw2iP1C3pBJZDtm0OtmDZYz2fRoaev0qKmz+fnl6Ym7FuYX&#10;DU0xRonh2nYx7MUrS2vtbpNR6PWapskQRQhJkEYiSSFCpq5hJUyNpXGsa4RSZjAaxb7gMWWYpzHC&#10;WEKk266VKThaeaFdQ44ZJLxU7FdcLa4uf/v5Z7PF3Nj0ZNPvEINwJRttf/v2vWdOn89kXAWURpFI&#10;eTFTACmtVVtSwoX5xVKxZNt2o7GZREkUx242W99c37V/3Mk4C0ubtmFkDIQw7AVxp+0PF4dQKEYL&#10;paWl2XbY3jI1vVGr1qsbE6NDGhJAhQQhDA3LsprNDUahbugpj4RKMHWALOpGRbesU2dOX71xdev0&#10;BIkCEfuGY05t35avlAmQj993CHF+7eaiZjin3zrZ6Gzu377XtG0LZw4ePuhY5r6d+8rWIAJESgkB&#10;gBD9fYXVO1ZZBOTfPf9JePv/Sj9+LPtPzUJCIAHQLHN9o3rg4EHBOQQq5RxCBaSSSgEIIIJIAoSg&#10;ADiMQ1s3+isDM3MLjU5HCPHI448TQr/5jb+9ePmaRuiBPXcRCCEilmUnUSQER0BhhChjAKhafWNp&#10;efHA/oOvvXkyFaJUKNmGLXkSB56pa45lI4xnbt9+9ZVXjxw58tL3v/+B9z9lUHLu5MnTp07+L5/6&#10;32xHh7K9vDIbxgnnCgKoEWYwJuLI1DXGqIAKEP3k29cPPfjo2UvXf+N3f/crX/9ms93cvXsnYfFa&#10;/dboRFmodLPW0FTOZvm19Vqoku+8+vzVmZs/ceyp+eada7VTPzz1wuWLV999/LEeq7302nNbpydM&#10;jTQ3q45lh2HEkbi5dIVZBCZg69hkt762ZXRkpDy8a2zf1eu3KgODhVLGsCxGTMFhGsXTI2MORSJN&#10;dNftBLGOnbWVTc20MEImEr/+sY+XdOfeQw988aVncN68tThjZvX19flep7lteuv6YuvYgZ9YXFp5&#10;49KLm8Fa22+niWguN6cqU/eMH252m4Zr3Lh5bayvb3xocHlzdWlzueu1prZMhwmM/HhL/8CAa1+7&#10;eh4QemNx88yl2vDoY+XS2LPP/VG51PKTZr3T0fIFZegbjRpAFEOdUgMC2un4QSJ/8OpbI2N39eXL&#10;O8Yq/cXi+ka7Wu8ce+jB1drKmbfePHrPEaBwqTg2mrm7E8a11vymt9SNuy3f6/pJN0wXV9Z5LCcH&#10;B8dG+jn3tm0bBSKkGtmob1q2CwBIY5HEeKg0yLD0vE6t2Wj2uq+cfiMAvBNHCULrjWapfyBUvNrZ&#10;hBo+d/mCYRcef9e7n3vu2z/9/qd29vX97Hve9a7D9zIiysX8mbfOYmi/57EnhoqZUtZ1c9mbC/Mz&#10;a2uxkqMD/W+fv2gUKhcu3Rktb41awaUrb/7OJ3/7688/j7FRyBX/51/55P/5f/whSECvB25cnHP0&#10;3M4d25dbS6+fPiWIkSrw1JPvP3f+4ue/9oVcvuQaxdNvnVMaoJbu9fz+yiDS9Wq9uWV88r777zt1&#10;8e1P/82fUy2xddKstqpL9ZX5jSjgtY1aHPa8btPE8t3HDh3ZM71n6/ChnZMlQ+sr5Nc3mo1G567t&#10;29I41qgGgVQ80QhASEjBlUJxLDA1W60uUjj0fQHSMBHULCuAChYK2wtRuDYwkMO6YzuZfCajOI/i&#10;yHJsL4oBIgoihJBlW4wSBaShG1EYd/2AEM22M3EQQYgAhphSP/CoRkvFom3bGmNpmuiGARQgjEGI&#10;0zi1TJsRDSPMCGIY5RxXSg4BkGlq6rpOMaNEcd5XLBpMV1K42QznqWFbSZLohmE6WS4BIZgRghSk&#10;iEZJSjQNIKibWprEAkiPR9lcHnEgE8kI1ZmWxBGBSAqhM4YJ4Tx+JyybIoQAkIJTSpmmI0KkBAgT&#10;DkChWCKUdX0fEqKg6nQ7uUIuFWm707Zdp9PpaIaOKAkCH2GkgJJS9LxeLp+jjEIEkzShjAopuOCG&#10;aZT7KzFPvDAglFBCwiCghEAAgQQEE5EK0zTjOKZM84PAME2EcbPddHNuvduKRaLppBf2vDRaa9Y5&#10;ovVmWzMsiAnAysoYuWIGQkgBtA2TEEYQyeo2I0wJgSkVSikFNcOqttsN36t3OnEU2ralhCKMaZom&#10;pRJSIIJsxzENnVGqpJKCm6ZZyuaTKMrYjus4QEDGdIQRoTQIwp7nK6kggHEQEY0RxiAhzU7HtG1d&#10;0xHG/QMDTGOarlmmaZo6xpCnkW2bXq9DMTANls05gwNlgCUzqOEaZs5mOgQ8GhkuCxm7NjM1DKGU&#10;QDUaDY0ipQSCiDEtSRPDNCWUfhr4Kj1/9dL0tgmsZE43GCGb7RagpK+/X0gAAHQKhc0g8CM1UJi4&#10;//53/fXffMvKFDte/Jm//C9L1dWZ2ZnL5848ft8Dw30jp06+SYv22PQIUNFmfWXXXVsTr+e1e2ma&#10;JCDtdLrrN26PTk7OLc5Yrk01SwrF0xApOTw22u75VLMBoQEPE5n0l/NLi3OV/lJ5YNBPZJAkcZoU&#10;ipm8qwd+M4pbXtQIg1ajteT3VlOx2e5UW61GGidPvvf9gS+TROVdZ6i/H0LsebGUSkqpJKcMTG0d&#10;SbkPCWB2fvbUTTc7nM8MaFp5/k7tyvlZ2yq1WxHgRrEwhN3c8PjUyMT4ZqPdbYUMGlBptlmQKa1U&#10;KpVyn1LCNgwooRSUS2TbblCd+ZPPfPJ3/seflwD/+V98BlGcL+XLAyWMRbfTzBcyi0t33vfYg5OF&#10;LAj8h+65BzJ5bWVJL7gqafeVXce2o/bmroHStqHyzWtXwyiSUIVxrKQSMgEqxcy03WHJzZ1TB3J2&#10;dm7umm5IzYYdr06IYERmHEfxBKYSSwVAyjmHCmAEDYoFj4DiQHBT1xEBiCika1Kzn3vltbMLM2/f&#10;vDY6OVVvNG3TSYRc3mw2vN6+3bs2alVsMawxilHQDn/iwHvOnHnLyrjEYAAT3bDPnrzYbnpra9Wx&#10;sbFMxrV1jUHV2txMBQgjTjWj0dm8+9CuXC4rEpQEPgJhJmfVml0C2Gh5UMUJginW0HJ9vm+4JAL/&#10;5sWLO7dOZyy9vVnDiFCkW6bp9dpJHDKGgOKOZUa+VDKbdUc8T5tdqM/Mz46NDxtUMlu7sLDwty++&#10;tNlqZEy8Y7i0dWTL57/1XGVqm1Uov/rmWyvdzRNvnzt/7dbRfcd2TIwOWSUCLKyYQkhBhKCUSkCE&#10;FPh7lgXvVLX+825//fix7D+K5QJ/h/8CAD+Kdu3ezaWASgglMYZKKSkEQBBhhDFRnAMIAWYp5xTh&#10;jGMdffD4f/yPf1Qsl0uVykc/+nP33HOs60VraysffN97KIYpF3Ec27Zl6hrFKAxDzrltW612c2Oz&#10;dmDPvo9+/Off++R7sxk3jUOeRqVC4ZVXX6ltVI/ec+QvP/3Zhx98sNVqBGFw/PhxxdOvfemvhgcr&#10;jz5+vOVVr1w9vba2uGPHTqhAPlfgaQqB5GmKITB0c3VlZXxq69NffebS1Vvf/Obf3Hvsnn/5S//y&#10;F37557dODtVac7fnL23dNqGgmL05f3DqWNkdnuif7Mv2X127bFj60Z33LW7ePnPthxBzQ7fcfvMP&#10;//xTc2uzH/rgB98+exYSodkAAID/f3o3DC7dvOiW7EqlfPfeu3dt337X9OTS4u2lhYVMIXv28uXK&#10;YP+JN354+dIllaJCNrewuLhnYifCsa7r3TBJOIwCMTg0zBUAQDAgeOS3NlvUta5XF9p+J/X8e+85&#10;WCrahawjwtRh+cOTx4Ce3Fw+q7sQCfneR9+1fWhL0cpDhjHD9W7t1uyNxx96eK22hh396u3r9x47&#10;xjT79TfONjYbDx++e+bG1SP3PZjoxpWF2qXb1bGt9zR6zYNHhhwXC+JgoxgoGAPqZoa7PcUIAxAB&#10;SF8/edrJ5jUzj6nTbnQeve9of7nvG996dv+Re65cvXTixKvbt0/blpVypSCTur62sR7zLiQg5MoP&#10;QRiR++95dHBwrLq2DGWoVOj5nSBoCR7Ozd/BBHuBT5keRELXchhhHvYc17TdnJ3JAYyrmxu35xeY&#10;od9ZmnvjzFuQYN11MKaddryxFj98/xMT4wMFk+4Zn2osr/tBd2xkZMvo9PzS0l3b9j3/zPNxt+mY&#10;hpN1YyBvr67WW609e3edOH0GWXa12vrjP/zPn/ipf/3V5//v/qHK7GJ1asvWz3/mM3/62T/KDriH&#10;H7gnmytsbGwsLdw+e+4iMYVbyq3Xm9u37nz6s1+8c3tet4wd2/b4TfVX//7L3/jhV7t+K/SirJOf&#10;m5u7/+gxHqe3blwzLXLsnj0WSkfKpbJT+tynPjdx1/iFi+emJocOHdh5aP+uA7u386inM1Tuy4d+&#10;N2vq5XyhrzIyPDAYdBumRhBUjCLOY0oRIUqjjFIjfisALwAAIABJREFUDGNCqG25FGJGsARSYdrp&#10;SZnyZnVubDCfy1trG9XaRt21bSFkkspSqRxFscYMTTeSJAniKEljKZNMNiuUDJNYQRAlaZpyggkX&#10;XDMNRLCm/z/svVe8ndd53rn613ffZ5/eC3DQOwtYQLBKpGh1S7ZsSfY4GttxYjvxxIlrxrFjuYyL&#10;LEeyrS5KFCk2FfYGkiAIkOgHB8ABTq/77P7tr6+SC0qe5DeZ27Eu5rla1+/N+v/Wet7n0RFCQEHT&#10;0KMwpIzyOJFKEELjOKaEiEQqLuI4VlJABBfm501Tt2277bVrtSqlVArh+T6QUAGFKXXbQb3Vokwz&#10;LbPebCRc1ao1t1HXMHEbbYpJvdkyLdMwdAUkwbjtukLJjkIRc8AIDeNQ15jknCBoMKppWttraaYB&#10;IExijiACAHp+YDvppus2Gk1ICEQoCKNypWJY1vrmpm7qAMCEJwmP44TnCrmEJwoozvnaxjqQ0jRN&#10;ABQXXAEllSSM1uq1RrMJEcSUYIIBhJV6re42KKXpdFoJaTJDCaEzjcexY9m6rnPOY55QwojGmq0W&#10;hNAyTMJoPWx7SRDyCFFSc5t+HEWh1HVzbWNdN3XPc4HiG2tr3YUOA5JSvmASPfainJNRUsRJHEZh&#10;GEdt31cQt3zf45EfhemU7fsBY5rbaoZREsexlDJOYj8M/SAQXDBGlZDFdDZs+5ZpJglvNVtJJBDC&#10;CgBCieACAGhqOlCKKwUg3qw32oFvmiZEaH19fXV1FUJkmHoURrPXZ/x2K5t1wqDNkzCTsTFSiYwb&#10;jcq5i2eEjCEGtUZ1eXWJIFDKp5XgYRyahqFRgiEMwjibzQIlKWNCwUazBTFNpFBQcpl0dHScPn2q&#10;WMjYGquurPAg6ukZmJtd9NqurmtcyM1607SLUxcXOgojf/GXn48FaAdhtd7evf+AhOAPf+93OtLp&#10;D7z3/v7ekRffPI4sDRDYrFdMg60vLDmmmc3mNitlCJKM4yBsHDp44PrslZHx4Wyu2NnRAaQMg/b2&#10;7dtN0/D8AACVxOH01LnB/t7yxvLHP/bB+dlrtWr51Ref9VtrxTQb7sknflWnspDRKOGxX8XET6VY&#10;wqN22xvs66vXm/Vms1jIO6bhtpqVzbptp7u6OxMRAqQqlfV6tbyxttCulz/0wPtcL5mbnZUIRkns&#10;blYSIXTLHhocKKSsam1TEiKQqjc3eBz79SBl5aUg1UrLC6Mgjj0/8CO/Ut8IY8/Jp5kB6s1FbEe/&#10;9Jmf+s3/8Mvf//7zew8dxDpc21zVdBQEjTBwOzsLXEbLc1ePHjhQ31zl3L1x575EA1dnLvaWUhaD&#10;5YXF8e7OW3dOLs9ebUehxKjecgv5gm6Ygd82TcswLKY75y9cnJ25ksvqh/aPN2pL6YzZ090BEk8n&#10;MHBbDCOTMZ5Epk5NnUGViCgKg7ahUcYgZRAjJUQMoLCc1GNPfv/k2fMhEN19fW3fhRBls/nVtY19&#10;+w5hRCI/PHDgwNp6OU4iEfLYi3ZsmUw5zpnpKTuX40pghf/2P3+RMFoo5pIkppTEUeAQDSlY6u7L&#10;FTsrlepHf/rDl2fP9/R1iUi2m7VsluVyGS+UIpbbRiagEA9/92HNIoFsmwYrGk5vqQPIBEJAECSY&#10;WUY65eS6O3uL+UK1siGSUHFhMMtzk0w6k0g+sXWIMN7dnQJxfaW8/Nyx1zCj+3fvSLz69YvvZDuy&#10;P3ztjbVaK9vRWejsWVlbq7Xaswtrp06funnvjgxNQeAoxRQECiilJEY/IrMfs+yPUmblj7j2X0Y/&#10;cSyr/ofzP7OsBEAA0HAbEGHO+bvzetcoRgiUXHIIFACMYAmAQiThXEih64bB8D99+ZuGY1+5du3i&#10;uYsjwxNbt+1oe+3d2yeA5HHCTdOMo1AB6XltjTGMiWGbs9ev1eoNpZGYR+9//4MLC/MqinzPlVgN&#10;j478p9/53VtuvOntY2/+3m/+h8//w+fCJLjn3vuUUI88/Mg9d9+xfefw6vq1C5fP33H3HVByv9no&#10;zBUs02i267rBZKyQQhgBzLSvPPTdoN3+vd/85Z/90APpvC1Q+/nXHnHDtWJnLk6S8trG9qGdo9nJ&#10;uJ4QxAgh1XBtembqtv23fP+VJwZGO8+dP/3A/e+teOXvHXvy5jtvNszM1OXpbCl77OTrS7VVxVA2&#10;l70+c/3cuQsnThxHiHtePdtpAVM2knB2eSEJva3D40O9g5RSbLLV5srS6pydSenY0LDhpDKbjTqi&#10;MAh8xjQFkJFNb7i1bC71+De+/an7P/zgnjuvrZxzW5WtQ1u2jY6Xy3O1xlxblOv1MovlHTsPm5Qp&#10;IWqNemeh9OKp53M9hbPXZgIpK9W6TqyeUv/U9PULV2cdJ5UySaXdem165r9+8Tu57q7i0MDTb734&#10;gzd+aGXTf/2Fb/79P50YHN+Z6eg6d2GpUk4xXLp+fWpkbFAidnHqytDQyL233//SiTdr1fpHjn7k&#10;+uLsuakzQyO9J0+9vmfvzv6+rnQmHQO0UatcX7xAdBjHxNK7DaOjmB82WUcSqs5UIYgagawHwhWC&#10;e14LAmnoJPRbUkoBNK50M5XhPOFhEwhJqS457Mp3jI2MYKyuzExlOjICybWNShDwQ+M37dl6+KbJ&#10;989fWuvpNt1mmWCbSxoBOTe/kM44I/2j9+55r5nTC/kMJajZqOiW/vTLr9jFvGTo4swVzdJtXXv2&#10;ye+/M/XG9OULitCEMjvn9PbkmaX0vLbhrQPmf+yTD3aNlR788N22ThWXkVJJAik3Ld0GCCwvbqzP&#10;ujsP7jz25vectOa5yfjgWI4wd3PTcqwb9+/9uQfvvWf/7oMTo9sHh0c7B5bL86enTm5szpVKhlLe&#10;xHD3N77+lZeOnXjr3NRiuTY6viVtsNBtIKUoTLAMMZFhHCoIAJSYgCiJ3XYbQMQIYZhCgBjTE6kg&#10;QoLLYq6UTVtx6FqW3WhHQRgGjQ2GJTPSkGhQAobIu01/hGDOEwB4229HSQgJAhiFnAdJ3A4D3bQ0&#10;ywAQ1hu1lG0jCIFScRQhCIXgIkl4Euu6bjBtY30NA0AJzaTTrSAAGEsEEGFCKsK0WAjTToVxAhEJ&#10;Yw4IdcO42nSRZgZxDJXgQsQxJwhnDNsktCNfUgBqmp5ECUbS1LVqpRJHoaPpkCcGJaahScATHjmG&#10;qVMCFQCSI8IQIUJIxgykEFAQUyPmIopjorEwijHBCiLCGNVYEEeOZUugEpEoqDBCACrOkyiKkiRq&#10;uy3HsS3LjHiciIRqlDBSb9TLm2XN0NLZNAdCAtnyXNMyMSSGbrhNV6NUxAlBJAyjbDpLKQuCUCoA&#10;FJQQEcr8ILRtCyUJwKAtY8lIy2vrhgEgjkOey+QZYaZjYoI0jAqptA5wV7aQoaxgp5IgcgyTEBwn&#10;IdNZkIQAAYQxwpgwyjTaUSgkIhFA+VGoW5al24xRjBAkGGFCKW2220CqtOkwBYGCBCHMNC6kxrQ4&#10;SQhhUghNNxBEpmFCQgDEiOBESq4kwdgwDceygiDAGBFCpIh1nWbSDkbS912pYi4iIUIuYwB5qZTH&#10;GCAk3WY9ZacAFxnHbrXbHAJNYzzhum5YRsq2bAmA5aR8LwKEBUkCIGQYUCX7iqXr09M8iXo6Ohau&#10;XL1p34237b+7lC8K4XHu5wrF46+fvnh2IZPuz5cGZ5dWYx5lMqkwiq9fm71+dTYK4oXZK7ccvqVa&#10;rZ88fdrOpKimQ4n6uvpnr8woKSVl9Xpl9/jQydde0+2UgqqvtwBlMjw8qAAAAtRrlVzW2L5tAsTR&#10;xtIijqPaxsbUpQs7d28t5i23tnzl5Guf/sBdv/FLH3n60S/1dTkZE+dN2p1L5y2tVHA0whvNChdQ&#10;AahEJFQURu1adb1Zq42MjLe9KJVJNb16063ZKSuXy2kY501910hXUF+5/c5D2/cNNby13uGCK5vd&#10;w11chfm89qmfv69cub6yWa41K8WsHrSajp7H0JSSaKYNdMxsqx3xIPGxnXQO5wqDqVa8tHWr/Sd/&#10;9u/PzZy7urQ0tnWcaBBQuba51N1dTOJWb3dxZW3ejwPfa2IQjY4N1mvlRLoZymvL12QcawD1Wtad&#10;hw5YBM8tzxvZLNZ0SjVdt6RQCijHdCACTXd9eW06UZtBuNZZ1Ho7czKOl2avER4XU067XukqFTGB&#10;moZUEoEkaLuVXNbWCFMqkSBMhK8U55GPpLKYXsoXT7zxxn133n3izePM0Iih67pZrzTfd+cDG4tl&#10;00hHoRgfGEkzSwQRhWhwcEA3rTOXrzTaLpAiY2cswzr55qmx0RFq4EjGlc3N5lrt6vSMG/Mz5y+s&#10;Li7vv2E3TkPd1jLpdHl9NZ8xKWP1pkegVsp3arp+fWm2f6JfolhDKqPpMoo4UgAp27QMZqes4vJC&#10;5T///l9ePHP5nrtub1TLFBAMFEKeVJtRfH1l5fS2rb2OrpKo0m5tDvT35lJW260O9HZYOjZMY2i4&#10;/+L0lJXOBRHvKfXaqVz34FCltjl/berQnkMIZCFkQAEMIZLy3W6Ed1sT/tlrAAH8FwRZ8BPIsu9K&#10;vjujHwd0SQBCkTS8NtN0BCEECgKgoAIKQKCE5AoRhCBSMk4SrmAsOVeSGVYcgz/+j787tH2bncqu&#10;r2xcunS1f3y81W4d2rPDc5uE0jiODVMPQj/tOGEUIowRglemr+imfvX6tW3bJx96+OsXLp4eHBzs&#10;7e+p+42x4VHLtL77ne8GrcZH3v/BcqtsWNZNB2488caJb3zlq5/98/+SwNrrx186fOvt6XRqY2P+&#10;+Rd/cNctd5w8e/zkOye37540DQhgIhM5WNpy/vr8QH/P//7hBwnwTl5+85Xjzy7MX8xlzYN7bnjn&#10;+On2ZuvogbtYZKKY8hjopjFfnsNEDY32nnzndQ6ikEeTk5PPH3smAH4r9H/w9HOr5Q233VYAxlLW&#10;G63L5653Fzo/8OCDgwNDp89O9wwOdPZlZ5ZmH3nshYG+vrtvvxMKYGp2zDlz9ETFG5XVhfk5jFja&#10;ySpMG+02lxwRrOsmR4ga6T//+7+8/967H7z3noMTOxAIz188Uchm9m7dGzSbgVczTHDx+nndYLff&#10;dBtPYkKoUipK4hD5CY4FBlY6gxBZWJgfHR437fyxY8dbbvPGG/ZaJu0eGDh/de6jP/vzkphff/hR&#10;nwlmaV/5wlu//X/8+q133Hdkz4P/9J2vfemfXti76/aP3vvzKh1oNkNUO3/x0p59B87PXF5aLodR&#10;srC6dOnqleGtQ5emL77n3vf29/VDyc+eP7cwt95o+DPXZiQn/d1b+3pHW02/VOrc1rX92ur0zLVz&#10;UrnU4FxFzabX1zcaeFBKQjU6NDbBjLRCtNX2KcEp245ijqghODB1O2iHQ/0DcZRcvjpHqDnUP9qo&#10;NK5fm50Y3Nmf3j7Q2/PMc990bN2xixDSbCYbhUF5eT1tpx979onh0ZHx8ZHllSXbNsyU89VHn+4e&#10;6E8UCsLYtoz1xcWb9uyEMv7Qhz96duqSU8wLlXTmzLPnTx59712DYwMA8vmF+Zmr12YuX5u5fPXV&#10;Vy/NLqwNDXZ/9AMf/61P/kec1mavr7z+4tknnnzs1/7tZ86fPnNwz0EqwS0HD91+260zc/OXps7f&#10;tGMyzWCrWd1YXR7o7HzumafOnHuzuzt9y/5tg905IpM7brnlwIFDTiYzc3Xm7NunhntLPAzSmWwS&#10;x17Q0k0tUVJBGUWBlBIjggmmmBBMkgRwAQBAXHBN1zEhhqaJJKIUJ1wUil25bNbSpddu1VteLlPC&#10;mEWhQERBCFutJoQgm8tAipQCmGJCKNWYAoBpmhdEjOlB4Nu202g0l1dWFERKAU1jmUyaYEIIVoIb&#10;ukYpy6bTlWoFIOhFgWVbCBPLtnzfZ5QIBTDFCGGuZJgkzDI4QJHgUkHKCCZYKW4ZesayIJeOaW/W&#10;KkEcSSnbbZdQkiTJtfm5lOMM9/cxiAhEFMFE8Ew6bWBKIUrbNkIwEtyPwiBKIIJSKQCQhEhASDUK&#10;EVIIcaGklJquN9wWQNAPAkJItVZFmBim0d3VKQEACDq2xTm3bRtCyKUQQiCEwjjigmeyGd0wsMZW&#10;19aYpgEELduOw1hnmqXpCCIgJYHIMkwlZZIkhBBCCBciShKIEABASgGE4CIpN+u6ZcSJKG9Wklik&#10;7HSz1lRSNhr1xPMZV8KLCqlsZyZnYgy51AhjmEVJjCmJkxhiqGkaoZQrWa5WPNfFCPqh54U+Byji&#10;3NR0z/X8KJRKCiGDMAzCKJfJMoB1xpRSjZYrEZQSEsxM06pWNxFApmUmSQIgbDQazXZbYZQkHCIU&#10;JwkjdGNjg1GqMyp4lEk7KdsQIm679UazJlTMeaTbWhh6mk6A5GHg+X4zn8tCIS1Nr9Y2LduECvme&#10;nzItkXAMSSz5f/unv+8c6O7q6wUEB1GICUZAIqVC150YHZ5duD42PJxNp2/ed5gCp+k1z1481dnT&#10;U+wZ29gInn38+b6ByWtLGxEHxY7i9OVpSrV224/rbd20eFA/ctthzwu+8A//2IqTUqmr1fTXllco&#10;QojgVL6gM3L0wJ76xqobBq5b//mPfcgx6NpG2bKsjnyHqRONqc5CemNlvbq+3tvVNTV1rlDI9PeV&#10;+rvTvQX7rpsOdGfNoL48NtTZ05XfOjKoQYVlYjLYUcx0lLJr5bXqZo1QZuiaYeopWzc0VqvVG/Xa&#10;zl3bNtaW8gWn1dwkBJYK6aLDkGi31ubK5YX5lSvEAkNjPfc+cHcraCEMG63Nzk57ZDjX0Zl99fip&#10;oaGh9z9w9K3X3lDcFIImXLiBS3Wi28b+G2669a7DjWCp2Gd2D5YQC8YnStRUK5UKMQ2qsXvuu3Nt&#10;c7GQTwXtRj7tWAbp7Cw4tj0+OnTyzWM7d0wwwEXQzBj04J4dHYVS1jRu3rPDprLVLG9W1jTLavke&#10;kMoyLT8KECGZbIbz6O133ugbKFppQnCkA3n9ypUoDPt7u+Mg6O0qdZVKjCDO4+9974nB4QHHMRAS&#10;UnEJZBx7YeIqlTRrdce0MICh72czhbvvuXfr0OT82sJGvaogtpw0FDipBC8//WK62LGxualjrbPY&#10;QZEanxiPOfjmI485xY6uru7a+prfat14w20/+Pqzua40QqTt+0jBP/yt302n0wECfcODSRgcvGGv&#10;lqa1VrW/u2t9eWlsZNgyncWldZ6ILYPjjUYDYLi6uZJwF6pkoFCCUnIlDNPOp0tnz03/0R/92ZNP&#10;PRf7anx0IpNNdxQ63LaroAQwRCSM4zqCUdBq+l7T9+qUYVOjtqXbFlUqabUaS+ur6XzHrXfc9fzL&#10;b/T0DgbtiDKt0qwFQXvXyEBvqddhXRAwCH8UWwCUBBABqH7c+PV/t3/9C+onlGXV/xA0CwCQAACE&#10;G+02AEApBYEihLw7WYygUkoACCFASkGFIMFKAYUhIMim5BuPPAU0GiXcsdJ33HNvuqPYajUOH9wL&#10;Jdd0A0IYBL6ua5QSjBGEKJVJzVy7RhjZs2//337u/9q1Z+KjP/ORSClPRjFvL63M3XzD7X/5539+&#10;zwN3bN078dB3H5ZcPHD4PX//t39z9szp3/53//4bP/zHjerqnTfeI2NJHfHsa99brF87dfb4Jz75&#10;83V3/bVTT9RbqyN92xy9+83zFyGOjxwaOzv30rF3XoqiZsG07jh4pNPo2T64+57d9xggpbiOoIEw&#10;Qxpd2SyX19e6i6kD+7YvbCzHSuye3P3NRx8ijFUaNajjXfv2YKWtL9aam+49t973wfd+cNf49oFi&#10;33e+8+Txt+fNXOfs0pU3j5+8/fCdd9123+bGJlQEAUKIjgienZ8pFFOmbaytbxipdBAlpVIXREQp&#10;dHZqesvEvvmg9uhTT924b1dXNuPK+utvvQQC74adB5p117FtyaOLMxdc4eu2WWm1Tp09e3V2LhFi&#10;ZGR0bmmu6tXCONy7dc/zzz5jOfrw2OhbZ6bXNzYmBoq7tw1Va9WXXj32i5/4V6++cvxLX3okECSC&#10;YGmuev/BydsP3S41Xdr6W2+d/8e//vKByZu/88q3Xzr58uNPP9HyGoVi0Q35M88dEwL19ffv2Lvj&#10;xJm3Zuau7N61b++OW0atrd966hv5XLG3NLFz4sajhz+sYjOO5bbeLQP5zmOnnqkm8832gmH5XNbC&#10;sGXopp3uHSrtH8jf/Mzrb3cOD37pG1+f3LbNcaxcJl3eKK9X6qWuPilhFEsITEoclODxgcmR0b2h&#10;qyYGJ27ac9PyysL62mpnd0ejtVIo6Gvrq5JDx3RUzHsK3Rk7t7S8lu0sTs1MD42PLqzMpyy7e2D4&#10;qZdehtR0qOM12t0d3W5l8/CurZ/8mY89/cIrU1euG6ZRXpn7xId+6ltffCFQ1UtTVy++dc3RstXl&#10;YHWubJjGex64/RMff/9rx1771iOPPnfi2NsnLh5/48zOPZO3HbmtvNo+cuNdP3XnURG1E6W+8PWv&#10;9fT3R1Hoe61LV6YfevLR4bHBrpx54/6th2/aOzncM1rIjnZ2FFMZv9nsK2Z3jQ996K779+7alncc&#10;TDQvUUBjgBDXcy3bVkohCKWUSSShRBpWGOGQY91KE6AsQw/DgDGWCC6VdGzTNk3FgRKC6BRT0pnN&#10;Z5xMLJkbRY5lUIYhxjHnfhS12i7TjEqligAiEEMlBBduy/e8EAE6O7ugEMFMj7kAmGxWqgQTt9Vq&#10;NVuWafAkIQTXmk2qsUgkAEqAlG4Yq6vLDCGKEWPU9VrNVt20rTiJa80aoTSddjTKGMUxDy1T6ylm&#10;oRRAQa5UJHnE4yAMCx2FRMl2FLbCsKuvR8Sx32qWsnmZJFJKghAUiiCkUbq2UWaW0Q6DREqIkOBC&#10;QpUAKREQCioAhQRCCiUlJtiPI0SIRgkhRECFKUnZ1mZ5o1qrAQgMTUuSRCkVRVGUxISQRqupaZqU&#10;EjOqIHBdN5/Pe77f9rwgCETMdcowREpIUzMwxEoJmXAglWGabddnmoYI1nVdCGEYplLKD/wg9CAA&#10;nudbpt1Z6EQAY4Ty6cyOkS3bB8YnOge7c4Uo8jWNESAZJUQhCEA79IMwgAAQCAxTBxByBJlOM04K&#10;I4ARoroeccG5NAw9SZJ26AEIMIQpxynk81JwyKVS0ItjAYGuGwBChZDiQmfM1k3BOcE4jkU7CAwn&#10;xZUSCdc1LfD8VCql67SjWHAsA/AkCLww9ISMqIbSGZvo2LR1iISUXKMwCj0Nw3TKSZmWiGJCUS6b&#10;TeKIUc0gxNI0gpBmsVPnTpybv3j++sWz0+djHg/09WkEJ1z4notk0tPTsbA8TxiZW1zyRNKK2w8/&#10;/h1iUmxkv/LtF946dfkXPvXpO44c/erXH2/7wov8dDbHEwEBMu18Enqf+/P/M+/opm1/6atf27rn&#10;UKJwFASWaRy586hhOwDS+atXdg513bBvZyICRuS+yQkoVa3RjBMeBm2CxchgB4Wq7QbNtpcr5ie2&#10;jhVyqULGNGCEeBi67dhvO6aRzaTSlgUFV0mcSVsaI1xEL7/+csJFykn5fphy8gASojjBiks1OjYo&#10;otrkeO/K7MzO7ePL81eataXZ6eOVjWtx5IVJSHV46cp5wOD3n/7BxQuXwyhUOKaaFNxLEnX12nJ3&#10;qbR9YujlF17t6hxTUCt2F9tBI523NYN19g1UG2uKVJZWL9sp04v8pfLKY489en1pBSJSa7ZW15d2&#10;bBmCPPAazUImI0WchIGK4najRrCqV9bGu3OxWzd0m2CWse2spSvenp+dqq7PduRTnMeZdMpgWhwn&#10;kBLCaBi5L7z0bH/foM40CGVHMV/f3LQM07YNrLFytb62UbGYphPCCFnbWD87c8EpZeyMw5UgGox5&#10;wLmHAWDEAFxGoSchiCWpt9yNdjVBwEg5taZb7Or2G/7tO27+9Ec+/a0fPHL03qMMa1EUChk62cyz&#10;x04JapmpXK1cfuDoLdvGx6auX88PlC68fXF0YMyxUwTgU68en7py+Rd/+9+O79m6fXL0llsPzC1d&#10;53HQWSxAwVUkopjXGi4jbPvwpIpFqdQJAMc0qZVXe4s9Siip5Pz8ym/+5u9NXbhmmNbY+MStt97+&#10;w6efe+TRF3/2k582UkYYh5plGmZKJMjUU2nTTqJINy2pJMKyXl+3bQah9CVvcfn0yyemr69m8t0Q&#10;0mw257otgGVKIx+5556CltZRHioGIJAQQKgARBDKf2a0d1lW/f8eg/+lflSX8GPc/5HHwGvrmoYQ&#10;kpwLIXgiAFCMEgCAlEBJQRExdJ0QGnPhJYFSMM309ao7NXNFEfae+x/0oqRroP/Klcu33rC/3Wpg&#10;RBDGAEMFFaOk0WrGSdJutaMwvOfOOx/+7qOu2/i1f/0ZisDi/CLDeG1p4a0336yUN996+/h73nd3&#10;30jfseOvOyln184df/WXf/G7v/cfCkOpbz3x5YMH9w529FKqTl16rZXUAJb33Xff6sLqudOnoqRG&#10;MFxd2tg6sudqefn1E6+OjjmWrZhj1uv13mL3wZ03XL0w318adH338pWrnaVOAQS1CASyu6PUO9R5&#10;5eyZRrN6Zek61vHQ6PBrb75OmQEUGxsdf/b7x06/spLVgn2797/vvQ988ytfTaKos7v09ttTptU9&#10;PXUlnyL333t36PJCsYMZFCOchBwhKqVaXVsRPNA0ChFcWVutVKtu28ukchDTmetXG3H74tVZ27JL&#10;tqlT+Pdf+sLtdxy5cfsBCpBUamFpse23nKzDlczksoViyU6nhwf7i7mcaRorq4tXZy+PDI/wJDl9&#10;+nRHZ7Hueq+eeCebzXbnbYOwF1587ac+8NPlqnttbvUDD35sYGgkFPGuyS2f/cyfVEP39z/7p0+/&#10;9LwMeamrsOYu/M4f/HbvYM/d997X39s3MjJ6bXZtcWmNINjV22mm06+fPG5aeldXz3M/fOHS3PTq&#10;xtJ73/tg4HG/Lbd07enpGPrStz+/sDm/Ua9FcRyKSr5kcCEwopEfQ6UpQGcWlqqe96d/9oV8j3Vt&#10;bvaJJ88cveOgQamh62+dPL2wsl7s7BaAul55cUS0AAAgAElEQVSSy+Zk291c3yx0DPV0D1IAFY+6&#10;ujpy2azbdrkICJMjI6MQUI1pGCG35Zqm3VHq8GO/3qrPLs65YSCAQIbx9Muv9Q+PKw5q65sd6XR5&#10;YdYhimLw9HMvWJYRB/XbDx/IZeyZhbe7ujsP33xbV2f//l2HN5dbSQj2HTi4sroBsd7dN+JHamW5&#10;ujKz2ZXr3thcv3Dp3LnTF+6/7+jNo3uurly5srJUazXTGdutV/fv3h0nSaGrcMOhveXFK16zLCKv&#10;VdmIWxUkOecycN2MTuN2q1bdVEksYg4AbHiu7diJkLpp8iiJgkCjRKOGUpRhCpUIwoiaGQWwSHgc&#10;BQIICCEjBCJAIFBCYIA4T2IpKMUoTETEU7mSH0QQirbbYlQPo0QqpeuGpmkYU56ImCeMsfJmJV8s&#10;tVwvncr0DwzolkU1DVGazmZ1w4AIWrpBKcEQNZr1TDYrlGy4bjaXhRCEQZjNZhGElBDTMGMeU0ZN&#10;00jiOGWblBA/8OvVqsmYqWnNWs3UmAoCKEAQCoAJ0QhmWKM6wMiPo2qjns6msrmUTnAShAxhxaUE&#10;MApDyzADz/f9wDB0hSFA0DAt07K44AChIPCDMOJcSKXCOBZSSCljnliOzSUPPJ+L2A9DQgjFKIkS&#10;jKGh6YwxANS7mbK6aQRB4KTSACgpgVCCEs2yTCWhbuhQIZkIEcWWYRq6DgDgSZJOpQmEQghN0ygh&#10;UZy0PQ8jlPCECxEGASLIsG3EsB+Gmm46qXSj1gyDAEmIONQgtbBuUKaUJIxSSiKeQAURIghjYmhh&#10;HGGIhZQAwZAnbugRjaZsBwhJKCWEttp+HEcG04LAi+LY0DWDUB7GXuBDBQTnVNM0y+BCvHsfJgmX&#10;khMFNcbe/Z9LhPQCXxFcq9ehAoamY4QYw1EUba6tMYwogbZtcB5KwAHgURy03LofuK1WHSJp6hpS&#10;0tA129CRUhqjSZI4GSeWcT6btixTJlwIjggmtnZu+uLY5NYojqcvXVqcndu/Z1+jVtcITZkaRApQ&#10;sFEtp3LZxeWVSr3a0VnoHxkCxD55di6MSKvZHBqauLa4Pj45mcvnLNsKAy9rZ1LUKS8tcb+eSjtG&#10;Kn3s5BkOmWVlcum0Y6cABISyZrM1e/niB+++GUt3efnqr//q/5ZLpZr15sLKej5fTKec+dkrVMUa&#10;Q/VafaC/XyKOCQQi0onsKaYMArOWbTDG45BhpHjCGJaSI6TaXouLxAu9oYF+HoQGorppJZFfyqUQ&#10;Uk42w0Fy8dzbrx97eWlpoVxevXplKooae3aMb9s6znTDdMzLV6dX1tfOXDhPmb59976u3p5s3s5k&#10;jGp5NYkjTTMvXTj3iY996I033pybngsA8JNWtuBohvJDt+E2Zxenb7xlApO4sllLp1Ndvd2jWycO&#10;7N3rtV2AlG3ry/Mz3aV8Eof5XCpt0XazqmOkYdXTkeXtet6kGctG1Ai8CMQcq+TVV36IlN+RcxxT&#10;p5QooRgmmDArlfY8NwyabrOay+YZo0LEgkeMYEwwQKrVbBCIu0ulUjHreS2T6YThhldfK6+uLC2O&#10;j422W67GcJKECCAgNcGRBAAgamUKkBrf/M7DG9VKy/OKpS4EWNSKeCvYPrbt4RcfTxUySMnpqfPX&#10;r830DYxNz64kinXkO5EQ64tzumWt1puOnVucnrk+fbV3YPD61ZmFy5ftrHXjfUdnF2eb5dWje2+d&#10;WZqplDe2Dg8mvt+otkaGx1qBX92o9eVKIuS6YbS8Zrm+rFG0dWgkaLm6adlmqrOjv7dn4MEHP3Rp&#10;evbqtXnNcFLZ3EPferhQyhZLOc7jIPAQIiKRhCBMSBjHACEehUoJXWc+58ROc6SlM52zC6vLy+sZ&#10;Jx16vhBxqZQPmw1NiK58r81KUlCIIJfiXSsBAgr8OFMWAvguyIL/+Qny/2P9xLEs/H+ef7z7VW+7&#10;EEIIIYJIYxQhhDHCCEIIuVAYQoYJxURKFSYJtXQFoEU1O118+LEniG48+KGftouFtc2KFPGB3dsD&#10;twkhSuIYYogxUhAAoBjTCCHbt2979tnnpi9dvvWmw68+++yz332isbJqQxJUvfL6+j984+8as4u7&#10;bzvQDrxLM5ectDNzbeby7PR/+YPf+Zt/+FPPb953zx0ZBz3z0mNz6zOIoomJbZtrNUNph/fddGDy&#10;wPDgUNVb4Zno8sL8U08+/hu/8q8MZp07f6VabTlOem5h6a6b7l+prb5y4sVST74rX5LEm69MHTv9&#10;w1MXX1tZXhjpHesdHFpurtAUZSZse8Hrr57tcHqef/ytkaz55b/4jV/+6MfHdk6cnz736svPH73r&#10;SLGz7yvf/PbS1aX33Hz4Nz/1c4O5jjfeOXZ9eQbpAhGJBMk6uYTLtJ3WMMJAGQQrlaSydsttYUiK&#10;+UJPZ+7tt99+9oXXj9565917DwEgnXznH/7RH99z112u33r+5Wc5TBIFBQdEKczhyup6u9VcnrvW&#10;011kFF++PNWolY/eevTZl19yvcC2U2vVWsVtOWlnuGdsx8S+3uLQ+NC+v3vokULP0Edven8imsde&#10;ffrOI0e1XP6JZ148ceH0xsbmRH/m/JmXNDP46Efes3/7geXZDZmgUufg2moFInjb0UOdPYVXjh03&#10;TDtKoqXF2VtvOTg6NrD3wMEzFy6+cfL4mYvvrLqr89WrVXduYnzrjXs/OD60d7N1DWGQ0od7OiYN&#10;mmk23WplpVZdKObJx3/m7j/644f+7q8/++0nn+/qKcLYtygeHRmqNpuBQGNDuy7OTJsGK6Sg61ax&#10;7oRRkvhNJaIoCJMowYhIKEMZhmEEuNJ1PYES6gwBLKWyDdMwrdm1lbFtW85cuji/sTa3spLPF+t1&#10;b3Nt/d4b9hcdls2YR+856tYrfnN912R3LsMeevTxVC5nW7SY75i+tDQ1NbtZrkWhWFysrK6337kw&#10;MzO3tjK77i81v/y5r3/iAx//h8994Zd//VOTO3PtaMWFvqDa9Px8O2i31hfvO3LroT0HEj/sLXVu&#10;rq1E7WrG0WQSYJiYKcahjBOZcTIYQBEnFCKGiIgTQ2cy8QgGmmGFQZxEIQZA1w0ICRdCSakkoMwC&#10;1BACUAUQwETTIEIaIVBKIeOERwRAIUQsBQKIASRjIbjUKCEIYcyopkspKUZSCEZZEEXNduCFYSzV&#10;wsqybui9vT1xwiu1eiSkH4SNejPhcRhFvh9YuiGEwAQ7qbQfhEEUIUwooTqmIhFRwr0gaDVb2Vy+&#10;7QdRGGXT2XajiRIBBaCI6Ew3NSMJIxOzgp1JUyv24jDiAMJEhoJzAGilVqu7TdPWdB2mTC0KPB5z&#10;grECAGIkpZJCRkkMAAAQMsoQwggDCaTnexrTCIAYIS4BQJhzHsaxEAJijAkOowBjxIUQnJumJqI4&#10;iWNdY5RR121BiII4DsIIISyETCJOKNWYHkeRoRm+5ydREkYRUpAxauoGJSQKQyklozROkrW1DdtJ&#10;+UHYaLaSJDFMMwiCRHDBOURIAehFkcQ0FmK1vKYwrDca1UoVC9Lb0dNZ7Gp67ma7vlxZ0w19bb2c&#10;zueIYSgICdPbUdJoubaVghAmQEVSCgg4FzyK267reaHggkISBoFhGIwQQojiiWNYGsYIQgCAYVoC&#10;qETIhAsRc4KIxmgSRQZlAMhmqxkniWVZAEJACKUsY6eiKCKEAKiAkKbJdEY1jfh+GyIlZRREXrEj&#10;Z+jU0Kll6oHfTuKQQGgZuue6oe/xJGaGli1k/+rzf/3O+beZxnp7+9y2F0sBIdmyZfvc9YXOjs7A&#10;D5bmFo/efoQChIXM2WnTMk5dOLPRqORzmVwubRh6rd4oVzctJ1+t+UvL5SDGKxu1jlIHhHx9faO8&#10;sW4betx016cW3Jm5M6dP1qMYGRlqO+vlGtNY7HNKteWlpUK+2JErXps688kP31tdu5Iyk93bx1bX&#10;1hTVL12b6+josim1NdLT2YGQyjpmy60ApEodhZMn3+wu5SZGepO2ZzFdQ9g2NYwhJiiVSV2fn5ld&#10;uE4x0DSSsgyLUEPArG1tlleG+rtK+ZRpmgvrq+cvTUFMSl29qUzGTjlOxtENo1Kub2zWMvlczXWv&#10;Xp/fvf8gF6qnfyBUyso4Kcd0DEpVbOsMCRX6LlRiZXV1cHKrmdGtNI6TVhy3i0XHdSvltSuQhClH&#10;c+u+iBPfrRZSduh6oe86jg4RL2QytUolk9X99iYVgaNhinlH1mytLfXmMx2ZYiqdc9uR1w5SZqpR&#10;2eDh5lB/J4QYKASk0iiLwoRL6XthJmWlNBC26gqqTNZeXp1Lp0yMgG5oXCSOacIgGh3sfufCW5qO&#10;U7reXSzFPI48r11rjPYPJn6sESZ41G77llNKZzrL9YbuZEMBrGz2a998uNjVbRjG2vJGc8NzDMu0&#10;tRfPvmIUc+3Iv3TpdLNe7SsOL85vUDsbJSJndwABka6du3o939XnNdyv/clfPf/M99qxrFVrh3Zv&#10;+aXPfDpVLNWqdQOr3eOTTd+9fP7CzrFhHoWaZiCm1dueQY1DW3e0alWAoBu324krRDQ5NMQQhAJq&#10;mO3aPrlt687P/c1X3zx+ccvk7rYfxXECsDh4YF8hn3Ld9UxKD8MgiALMSCwkorpSAMXS1KxAgXYC&#10;51Ybiwuby4vLt914S19X77e+8U2LEd9t6hQX8tnTp99x3WTX+CEMGQCKIAQBVIIjBP/ZBwp+jLD/&#10;giALfgJZFvyvhvJuh23TdaMwBEoxQhnTAFRKSQCRAkopqFNKEIZSJVwoAP04iLmwDAsQ49HHHkeG&#10;beU7rFzGiyKg+MRAr4aRRrUwCgGG6WxaSG47NiYagmhhdu7azAyE6LlnfvjGyy/fe/edAz09P/3B&#10;Dx/ed9Ndd9z58pnnsqOF8YkJP4yiKJ4Yn/j93/mDv/qbz3Z1Ot9+8st33HLzDdv2PvXcI4vl2e37&#10;dj3x/e9NX7hy39F7do9Ohu0QAhyKOMHeMy8/8/Jrxxfmr3/wPe+VIb9939Eje480wzqEMNudfeXE&#10;K5mSsW/rrgsLp156/dn55dktWyb2bN812DU43r0NUnx5/lK2YF2+fGnL+LanHnvt9LGNIzeOf/mv&#10;P9fhsJNTJ/7wLz57bX5uYKTn/qPv++wXP3/s2MZob+H99969raf47EvfdZNodb2MCOvpHuwu9rS9&#10;9vTsTHdPl2OmbMNuuHUJhJPNKAV9L945vL3Zrtx28AjSrZH+ARtDpFRv98CJs6ee+P4PBsfG77/t&#10;vf2Dff29g6VScaC3u7+7d2W93N3dvWV0OF8oeFx875ln9u7d54X+0vo6NS07nZlbWoIUbZ/cdvLY&#10;mbXlygNH3v9f/9tf/eD1t1594/z7PnDk3/zqr4+PlG69+aYXXz116tx5Cfxf+czPfuYjn9yxc0s9&#10;rCJKl2drH7/nkyTFzl24WCh0mZaVydrPv/DilasLzZY3PjZy/wP3lTcWzl84c+Ktk3HCt24b3b1v&#10;d7VW37p1gmLQbgQmyxg2vjb39uXL0/Nz5UJHz87e3dCGeyZ25judi6ffCAP33vfd9tm//btf+Mwv&#10;/tqvPvSvP/Oe6mY5SlR338jXHv2elssd2nnD57/4N3v3bhMAIpZBEGsUx2FkGDrGFP3ovR8BgExm&#10;tZptDqQCUgLQbru6wWzbeuXYK5u1Kidk6toMYSSbKy6vrncXC//m0x/rytrzy3Ntt97VlR8bLkHe&#10;XltdGhjdls6VTC1VKbura5VarcmjpF2pX724PLxt4tXXX5vcNimTKO049x4+0miUn3rxSWInR+7Z&#10;94Pnnrx4dbbeChpNv7ZR2TU5fuTWW3741NPZdK5Ra3Df3zbRl7Gp4qFj64BCIblJDckTlcSObdqO&#10;LaUQibANncduGAaY2RrTTZ1plMRhEoQhZZRqDCjINBMhzDCmiGgahYgACFEiRJwAKBSQtmmHcQwJ&#10;MQ1Lw9htterNWmdniScxoRRChCEGAAZ+xHRNSSCAMB07k86WOktSxWEYBGGkGwZCMEliQ9coIYau&#10;Q6WAlI16LZ1Occ6llJquIQTjMFKJQBCFMedSpp00hFACkMmmAs8zKaMY6UwzdIMxgiTImJbFNA1h&#10;x7JiIQAmqWzKbbc03Qgi7gcRooBSlDIMCiAEgGKsYZpJpXgcIQQs20xnMkzTwjhWUiqlhFJBFCVc&#10;UEopwpILyDQAIab0XSeonbI2N8sxT1KOQwiBSGmUEYRt2zZNw225CGPbthrNVj6Xj6JY13TbtkUi&#10;GKW+HyRRTBBBEGZSaSmkrumUkDiJKaEIY8ooRAgCYFqm7TiGaWbSaT/wMaOMsUwmoxtGpVaFFCdS&#10;Ndz26Ng4RpRpOsO0J9850j9Uq9dXq+WZxdnljdWu7l4JcAzg0sraysZmFPMw5tlCETC9ncRVz4vi&#10;RNdYEkZQAp2ZUciFAJam9XZ32Zap64xCyBASScIwYYQwQmPJqaYJIQLPy6WzkR8wSgjCjGAAgO04&#10;CgCecABxLIRhmLVKFSFoGAYCKu3YSgglk43yaqNRQUgiDCCUYeCtra1YlhZFvqXrhq5BIJVUEEiM&#10;kAICIMihvDZ7nWjIC/y+nr6IJ1TXXc9NWc6uHTtGxoampqb279s/PjocxQHTyKXp6eW1FYHUzNUr&#10;PT1dhmm6bd9PYsPQq7VWFOKNjWax2JPLF9c3VlZWlhmmJjNlFKIYKD/2mg2QhL/6737j8WdemFlY&#10;S+fyEGMowNLCYjptpGwz9v3+jtS+LaUHjhxcX71qWbofqcW16qWZxe6unvXl1WZ1s1B0TIM4tg6x&#10;YowFkW9odLCvWycqZWgMIaCkAjHAoBW41xZmU+nUwGCfZrAg9L1Wq5TPaxgV8pnxLaNCxQbT3HZ7&#10;Zm52dHy8I1/SdePdhpGu7pKSUieGBODylauUaU42mySJbZvd3Z2U6a36JpWxinzMoUXtjkyxt7M3&#10;4PHI1q1OtrDZ2AxFc3LH2PBwnx94Pb3FVNaQqp3JpBjVCAKWSTo6cp5bG58Y1myiMRyHMWHQMOBo&#10;X1dvKtWZdmToG5BPDg+O9PXlMvmYc93UTJ1hqAymCPR0CjHCKScFZAIRILqNiSYhXFtZsrAcGxqM&#10;w7Crs1Tf3KQQYoglF9yPdYQxj5PY2yivmbrZV+iJvDCXTU9OTAx098qYI0jjKMQUJQKaZklBnVkm&#10;QExBpDGzWOgKvDAJogO79+2Z3GVb5rWFq3WvKRVYXl7qG+hWCpw+MbW8UD51+lxvd//UO9OPffeJ&#10;4dHR+x54P9Ktt15/44OHDyMgv/iVR4lufPHznz2040A1CaanLulAbt+6xclmzp87OzHcW8inV9Yr&#10;WNOXVtcdy9g/PtnY3HTDQCA5t3btrbeO5dO222zmMzmoFITqi1/4Ur0qPR8Irqim1Sqbjz/06MBg&#10;t0i8xbnLECWaRqQSCGKEsFRAI8zSrJAnERRX5hcX1xp799xYWVrdPbntll03SNHeMznyK5/4hbm1&#10;hfEtW4rFrpHBiZ7MAJYUQsQFRwghhAEAP974+p+w7V9QP3ks+//S+yUBkBhRykzTJO/GcQkhfxTS&#10;qwBAGiFIKiCVkgoiLAlEmFhMPzt19eFHHk8gHN+3F1t2q92ub27s37E1brsAQE3XIIYvvvTCwsJ8&#10;Lp+rbFbjKO7I50+fPv0Ln/rFnbu2H7nzsJW2q157Yufk6uaMY2kvnXsl113o6u2sVmrV5WZYi1au&#10;z//xf/qDh1784tLazC/9zM8tzM8sLi/sP3zz488+47aDP/it3x7Id3qNFkDKyqc3vPKpd04jyEbH&#10;Rjpz6e0jI935UkHPX52bitqNIwcOf/PZbxsF2jfW+djzD21U5ovFQnfH2KHRO3RoZ1gxCpVN7e2D&#10;o1Mz59ZW1t/47+y9V7Rt113mOfPKa+ezT073nHNz1pWusixZsi1blm3ZcsJmFC7T1RSpBwwYwOhB&#10;VzGKAZhqqnE1GLftNgW2sbAkS1aWfJWurq5uzvHkfPbZee+V5pqhH4RpqH7v4oHvac75OJ9+Y87v&#10;/31vHreo8cxT3/7Kw5+/sXb5hy8+9dzbbxj5bDPu3vXAfd/6u7+5cGlhfLw82DeOMW9H1yrVBdfr&#10;L+bG2lW5tlh76sdPHz39dke3qUMUZ7aVTaFIZFqptsZGt3TbATUZIXSjXtsxNeWbhoxCBdJYNgfH&#10;hy8tVv7qr3+QzXhZx7l+6UK55GvMOzystZMnfvjkzslJN1f8vf/8FwvV5kce+tDKyupqvWpkPNPL&#10;XLh0aWyo3K23d0wc+PIjv/jH3/uTnxw5un1vX99wNpZppbr0m7/672ZuXD9//loqol//1S87iOwo&#10;HD57be63/uDrqdaTY3u3De2c35zuBN39+w8GQXL50s2NtfbWyR2f+PijrU7j2rVLK6sLe/bs3LN9&#10;566d24KwHSfJ/j23OUbmjon7uQwlWrp47ZWM7wwMDQIW/elffO1bP/pvqeZuT5GH6Qdvuf3Iq0cu&#10;3VxmdnZ1aSUMNvoHi91E9g+O3ZyvbNTFd//6yb7BnrEtY1/66p/f+8FDppWFCmGINdACQg20FhAo&#10;KKTCmFHNKGYMY4oxJujqzSul3qLByO17922ub56+dr0WBZm8L1TaarZzjrFzvNdmGmg5N38zjFrt&#10;VkUL3lfuP3Dg8PT11atXm0deP41xcustu6bGJ67cuP7i26+8+urzjaUbIG2O9Vq/85u/eH36zOW5&#10;823VvL4wg0zdiVLDzvEYyq765h/+FTD0N7/9rWqtDYnZbvO8785dPlH0GWMEEwwxyLg+0UKlMWOQ&#10;p3EkUsOybcvmaWwgBQFglp9wgVQCAQAaawAQk4QhCAlU0KRY8xApHcURNqjkwkAmj1MIoW1ZaSqI&#10;YWiCk5RncnlEcatT9xxTSqW1kjqFGGpIKDVTqQhFUdTxPIvHUcIjhGStXqvVq+NjIxhpzzE8yzQp&#10;MSkRcZzLeq5jQQiF4Ahok1EMAcMUY2K7XicKeZyYzMAIJWmMIIjjiDHKCKUUx3EIobYQZRiZhFRr&#10;m600rHebXjbTDbtxwgHCXCMBhO9ZvmWrWBNAhZRht1PKZ7ESBiKWYWigE54ACOIk9mxXAcCVbHY6&#10;KdQx5wZhSgEFcZwKipFUSkNl2FbQ7SKk4zQhjGghs57POU+SRKbSMq044amSSgGtAcYkjpMoisMw&#10;SlPh2C6QOuUpI4wS2mw0gVaJ4FIrSLBGEADQaDTiJKEGi+IYIBhFkYKAUiqVarZaWutarQIR7kRh&#10;JpuvVuq1WhND2lssj/X2tVuNufVF4jCpgQBodbPKIaSGfe7i5Vq9yWwnmysQx3v7wvmb6xvX52dd&#10;1xkt9RGpo26iAWq2g1arw4A2CBRxbGJqE4ak7rY7ACrHMCgjGmrOE80lDyIIACUEI2hQrJXCGIdJ&#10;0u12c34WIywASJLYNAzGaJqmlmlozgGQzU7Ddk3XtWzbCLvtsNNiBBkUUoxWlpcYpY5taql4GhNG&#10;EdSmZaSca6UL2eyJEyc++/jn2u1AI9gVgQAJDwLTQO+ePNoKWu1Wc2xi/NrclePnTmxUK5jRQ3tv&#10;KWYLa+urkNBmNzFMs7+3B2nyxJNHCtn+j3zwgcvnzwbdkMeCRymIJY102OoKCke3DQ/3ZP74d//g&#10;f/nt34Nutm90nFlmrbox0J/ft2cqbNVr66v33rpnOA+DzrKGQmMMgVdrp4trm1M79npWZubmjV07&#10;hpK4QSyjE0S+n9VKR0E345g2UWHYwEALlUgkiWdU203DMZhJAQSNdrvT6TiOhQjQUCJGVjfXCWEE&#10;YsMwr1y6NDEyLhJpUcO3aDbjBkEnCgPPtBmlluMXikXDNBrNan85HwctJoGDlY24DKKiPdatgb58&#10;PzPtSrt14sLFWIJsIds/Umi2q0urS612q9GoKZ0SU6ciiaKu5bKh4d5CyY9lGIq2RiKT9YCWjmV4&#10;JgRBUMTW7bv25g083FPs7ylfOH+hVq9ZFonCZqdd9XxjdXWWIZH1HSlThBTQsYTq+PlrsYaZjF3M&#10;+r5pY6kKnu9Qo5zrvXLhmk0s0eV9bqa2vJLIUGs12jcy3DOKBIUAKyijsKuler8UOk15LOI4Vqbd&#10;k0oCITRMS3GtU7hlaPTgrr0Htu/aNj7RW8qmaXTxwsVivjgxMHD4lkPnb0wTw/dMv11rY4V4O5Yp&#10;RBoTQF984WU7X5Bx+NAte/fv2vfHf/nd8vDwB+6/PZ/PNoNoc63CO+1Dew9JhOdWZiFLAAW2mWWm&#10;s9ncpEhvHxnrNOoAM2rApersyvp8oZBvNpv1emNkbNRxrIMH73j+J293WonrWDyOZm/e/NgjD3kO&#10;YQwmcafeqGKs4Ps5plJRRIRQEoJE8yhpt4NOKOjS4iqOxIFtW4u+MVCyto3kbAMdOXXSy/UoBUfL&#10;431WH0YUaAAxVgAIpfE/fpr/Q5Pt+1L/AxNm/+Wx7PuC//1WABDzNE5TDQAAWikNASQIayARwUpK&#10;qDVIJQJAKJ1oEfBEQmgb9rGzl4+eODm+fefWfQcTIZWS9crG5FCf71iW62KCTYNVNiuYIAWhUOLs&#10;mdNLC4sn3jsxNz//jW9+4+r1S6+9+dpmp2n67G+f+M6ee3aHml+8dtWxrbAdrs6ua64//cmP79g9&#10;9oMXv1sq27fv3n3jxpXth/aeunJpbaP+uc9+vuhaUKfEIDNr88+9/fz5axeBUAf37XNdOjEydNuu&#10;W/rNfgzIzM2bo+P9ru08f+qFUAanTxybHB8ZGhpQKSx4w6XcgJJAKoVM1OH1Rrx5+vTJJ3/81C23&#10;HPrYhx45MLQ3AZ2jF956/o3Xh6e2nDk3ff+Dd8ytrr59bPbQ/u1Q4I2Vxpaxgf68Ijptd+GTT73y&#10;5ptzDzx4z30P3Ml1kCnajJqAk9un7rq6ePW5F17O53tHRyajIFZKa4AxRAhAlSQYw5hHSdrtHeq7&#10;484HQt52Ce7JZQgBC0sz80tzYRTu2rnv5HsnDYyntu156fjxqd17mpXqhQsXh8bGIcELKyuLy0tT&#10;W8bWFlct4s4u3ahW54eGvZ6+3sOHD2pZu7wAACAASURBVH/nO3/rumzHtsluEP/C534Jm/rqlRPP&#10;PPkktf3L16YP3L6vd2BodGji5srNc5fOjY6PiVSdOnEu65YH+kZ7e8tnz50GUE5NjQ+P9Pue6zn2&#10;5vpGtxMODY5hROvVtmn7QdjgcAmSVEY2ge5abelDH33wIw9/wvGKzzz13AtPP/Pg3YcOHdj/w6ef&#10;vfveu1fn5770+Uf+y9f+/rOf+dAPvv+DRz/xmSef/umZ0w0M1wcHSwKsT+7YzqhlGxbQKBVaKUAw&#10;I5hBDalhci4QYoZlpjIVSAUi3mhUZpYWGGN5L3Ng660B06vVqp/PpClfnp3rzdgwqg/2lqI4ajYb&#10;hkV931ZKdLvBxQtXTpw8/96JhT37dv7Sv//599575+TxU3ErCUWoZIBQsH2i/9GHH3zswY89++Yz&#10;KUuxTQrlQtCK9u26dce2gzNX52Gidu7c8vyzPxobHvzQhx7cvXNnT7awc8tIXwZmDLi2tr5ZrZq2&#10;DZU2CE3jhFESJTEjlDJKMANKxDyAhBLLt2yXJ1GaJEAjCGWqQkIRQla70QaSUwIoJYQSIRAEBCio&#10;tQYApglPeQwJ5mnKhYjChFCSz7pRFGazBQ1AGNTSNIBSGgbRWgIlLYvxJCEQU8q4TIWUnudQQpYW&#10;5zNeJo5jJaVUilFKsAZKCik4FwCiJEo67U42mxWp4Cn3fM+xLaghT/j70wkZ38MYpwlXQNuuSTCh&#10;GjBEMATZXLYddZVWECCgVC6bJYTVm604STKuiZQueDmgNMEQQ4ChBlJZltntdqhh8jTVWmOMgdKp&#10;EJDQkHPDsqM4cS1HQxxJESeJEEJDkGqutMq4PkYEEZTNZh3TieKEMKPRbFHKIEDYMNJUpqlghqmk&#10;CuPQNExKqeu6SAPHcRBCQOswDG3LMk0r4onWQGoJIAQQuo7juV4cx4QQTAgXqVIKYiyVggASRrPZ&#10;XL5UFFp7mYzBnDiMecwtSkyImq3G/MYKMZhjOe/7jG3HVgpQSoEG+/btQ8h48ic/OXn1WorhQN9A&#10;wc9aAJmIEUwc28/42YzrFnI+xahULGilLEoBAIViDkJNKeOcU8YIYQRAgkjGzyAEgdRREFqGIZWS&#10;UjLDgBpqCA3GMMIQINs0wzjiSWgxKtPEy5qeb2KkNEwtk2QzHqHI81yMoO95pmEoKXkaO46jUo4w&#10;1FpSSigjg4OD+w8cRIgQzKSSoYwIBoDzjOdem7kmdUqZMbc0W21W+od6S+Uy1HrLwMjU0JZX3/gp&#10;ZaabzcYJ53HY6aQvv3Ly/g98OGw1r166jADdtmVH3Ao9w565Me1l/KHJ8QvnT473FT7+qY9/4/s/&#10;8su91DYJhsszN/7nr/6CaaC1lfnl+enHH/0g5RUoWp7vKkAB8S9dm1PYSFLVaXY3NxbHhz3HAFxK&#10;Qg3HzqRJ2m3Wx4f7TaqxlgAox7ciEa+tr+byeWoagBEFoNawr7dPSmkaJjGY0jqOBcU0CROKsW3R&#10;taUF13RdywKK24Yptc54fjGTQQBsbNYKpVLYaRMMTQYZgkwhzzQJTLWCX/n8rzVa4WMPf0ZRsFBd&#10;MBzmeRlmoFLJhUSF3S5lBCooZIRQ0tdXgARsbq6KNCqWsqlO/IzValWz2QwUdjFbYDoayHllP1vK&#10;ZLqdRrGUn15cuDp9Uwjd6XbDuLVRXet0WgZjhLCUE61t3y3ESRcR3GzHlJAkbGEpMqYNpU7jGEHo&#10;2F5/T39fsXzLnv2jPb2D5d5UpEODQyPlIZ1omUqAYBIHnaCFMUpTjhFhjBKCpUSDA1t5CoQQtmm/&#10;3yLBMNFCG8yEAEa8Wyz33Hb4vu27du0d3WUV7KvTs0Kie++8//LF62EzKhX6lASWaVw7d3F2bqGZ&#10;xLt2bCsRVC70m+WRe+//gEirhKaO7diEeWZ2bHgqVN0z595bqswPDg3NzawOD25ZWlqnGu3cMt5p&#10;tmrV5uF9tx8585rtsb6eUl+pJ+Wp5zi+5//vf/r10ycu9pb7lBK5bCZKwp+++uLElqHBwR7LYSkP&#10;oY5d16KYZv08xSwVaSIEZgiCtFTqRdDuyZTvveWOnO10upuSt1vNNY7SC9cXgzitLC31+qXR0gRU&#10;BCKsNZBaYwTR+y7Z90HtZ4224J++0/7/rn9hLPtPahL0P2Zy/ey6JFCVVgMYGCHMeUoJBVoiDDUA&#10;lGAttQEphlgREIlIUCQRM5j5tb/4bjNMbrvzHkxspSCEIGg3dm0bpZS89e6xlZWVqS2jE+Njx0+e&#10;GhoZdTNepVZpNRrVek1oadrWpx9/7NbbD3V4i3pkZGr8hddfqcftSnUzY7itzebc3GKrVf/af/yD&#10;89PvvXP29antA7kMrHbXXjr59tXZhbv33n3f3rtWGzMvvPXcO5dOHz1/nHi0221++K4PlHL+4uqN&#10;d9995+DOW4usFwPSbbVHR0ZfvfLqRlBPZfLFRz87mB848c5ZCt0H9n8YAgCwQFhO1y4vV+ae/8nz&#10;zz3/3I592z//+c/xQI6UR0+tH33xzRdGt0yurS3v2dk3Njb47MtvCQk++sDhc8dPD/Zvld3EidsD&#10;ufxHHvrkIx9/7M1zb6zX18LW+q5tW27bd9tw70ASRSuNJUKN0aGpA/vviiOpoSYGtR1bSUUR01rZ&#10;rt0Kul4umyRdTNof2LdnbEv5W9/95jOvvBLJ9NOfeKSUy3uYRt3OWm3zvQvnbdfqLfVEgcDYkFIZ&#10;ppHJZhKeMNtenl/MUvLAwT0P7tn2gVtuGxjf8c1v/w2WwR/+4R8898Zbz778+q133fH1P/8zJePf&#10;+I1fuz5zdWbxxsjAIA/47p07mkHbyeW51JfPXXrwnodu3X/PwYlb3jrz01LZHx7s7wYtP+d0w04S&#10;hM1GZ+/OWx0zgxGACKytrze71ZvzlzdWOrvHP7Rn612Xr15G0Ll2tf7Uj17+0H33/Pav/E+uwSnh&#10;H/7gB1dXZ7782Ce3lHumBs2RcknxeOvEjtWV5pFXbz760dFcFn34I/dlfVcKuLS82lPooZCZxIuD&#10;VGkJECSY5vIFhBGymOnmmiruiCjbU1qqbFbqrZ+88PxKa2NwfMzLZW4urVKCdad+eNckTsOrly7e&#10;eusdN2/MWBaTMhVCUkZty/Sz7uBw1s8aTz79xMp67bbbDmsMgIh/+7d++atfffxzn/vU/Xs+9urJ&#10;o+vdzXxfvre/Hwh8aOo2GBi/8tnfOnTo0Mbq9PVL7+4e7f/cox+mkGMZ+RYSnQ1TtDImGx4cKRSK&#10;POGcp4RYluMrBWzDhFIziCmBqRLFgYGFzWqtE+XyRZ5IyzBlmkgZAZ0ADXkKTNOGUKZphClAiAhh&#10;SIUhhpbFtNS2YVBK4qjDDCqSNJ8pqiRVSkCEAKRSxp3OMlAtrCIEQgS4lAJoSrEJlFZKt7qpAmBi&#10;eIARNL+8ajkZgxkKknonxpSIqIWR2qg0bM+TSnGpEUCe47fbLdOkCAGEcDeMLNtNExF2I0YYwZin&#10;st6op1inKbcwcy1LpLxRr/u+RzH1LY8hAoXSShmmZRoESekYBoFQ8sixTcaw5/lhEhFGIUZAIwgg&#10;BIBgEkYhQCiMeD6bB1BrADY366EQa41qtVnPZXKp5ACpeqOGqRVFsWHier3RaoUCoI3aZpgkALKZ&#10;2XnKmBAq4VwCIIVyPM+yTJ5yKThAoNNpEYLDKCCUaKC5lAjRIIlMgyqlECWEsnajlcvlJVJJmlDT&#10;rFRrUSJ5KikhMU+6POomUaVap5g5lr+2vJKxbYZAxCMr4+RKpWaz5ZvO5traUF+ZIBC2O1nX3TY2&#10;1lfuPXL0nTNXr2tm7Nu1b+/UNp8YWKaObSOF11ZWO82mTDnFgBFECIyjsNFoBUHALBxGIRcqlTpN&#10;BQSQUZNRQyld36x7jufZbppEMhWYEIRQlMQYw3azZTJTJgphypOYEAiAwkRoFWkQNpobCKVJGmml&#10;gzBUGiRJlPCEJ4nJqFSSQBCFHds2IAQ8jVLBO91Op5sAiJVMtVaWybRUDCEEgO+71UoVEGhYLOsZ&#10;WogoClfmFwqWWyzmFMHzq0sJTyzHoZZ78uw1jDKlYn/Y7Tz84Efqq83V6cXmWiXstqHLRqcmeZRa&#10;xNi9Z/t6o/7qU0/379phGsg3abJZ3b99x0/feTNT8KNg44N37QHxWsbEpuHylGgrO79ayeaK87ML&#10;+VweqHD31lzGJ4SwViuIY2AwQ0bBeH8v1WnWtZhDuOK12mYum3EMc3p+7t0L5+1sNuvkLWLJFJjM&#10;RthAgJYLPQwjBlE+44xtGbBM0qrUiNYGw65ne6a3MD1rU0YIcf1M0A3K2XynVstnXYZRGgvDtMIw&#10;XF5b3+xU5xZnV9bW4zSeW72MEM86jk0wEDzstrqdju1YjWYbYzUyXMgXzGyW5bJOwcsgrQuFfMrD&#10;JO6Y2Nk2csferftXFy+0a0ublXUO07dPHb+xsrxYqwxs2XLo0F31Rof6DjEM1/MQYsQoQtKrRP/g&#10;4I7FxRnHIkMDfcWc11soWJSpVCqlFdCEslSmnEe+6ViIplEINewplEUs4igkFGIChOZxHFNGbIdp&#10;LdNUIoCRVIyYUrMw4ga1pRLUpMwk7VYLIhwIdfLCxVYQDPdu/7O//vbJy1e+9+KPljbWDu7ZRzVc&#10;Xau+/OrrPaVhw3C0kjJN7r3t0P/5l3/x0rF3DtxySDXbYyOT60HS6tYZrxgoYgA4tn/lykbf0Khj&#10;wCRuLm4sTk5tD7twx+T+nN3vECfvG0CLqJOODI7/7ct/J6G8bc8eEUXdViuNeN7tuevQ7Y8/9mir&#10;sbm8up4tFhXk+/bvGBrqHegrQShXlmZcBzGClMRSAKAQIeT9KUmTWUjgstu7e8tOC9spTzEWURom&#10;Ik0BYWbGxMQG6VjvwGB+AkIbAAAhQBD+LJkLAqDe/0mHECigNXi/6PB/jP6FsezPpP8p7r8vBTph&#10;0OWJgIAQoqWiCAOpKSVASQ0AApBBAiBOoYiEiJVAjCFiPvncqxv1zm1338dTlfDUMMxadf2RB+8X&#10;PG53u0EUBu3W8upyb395eW3+pSMvnDl3UsTp/fc9cOe992XymUI55xf8iW2Tr791pGeo9MSzT2SK&#10;uWql8vIPnu204m7Q7ekr7Du4429/+B23Bzdaa2kSnbtyqRJEqUIPHL630ay+8vrzl25cN0zHcdye&#10;Un5iZHTvjl22ZWqWIgiX5lYwxr25HidvnFs78+RLT1mee+etd24urL995O07b79n145d75x48/nX&#10;nv3RCz967shPgJbnT58/uPOWTz7yKYjR5LZtqxtr/X3l//XPf3dgZCBpx4f3HzhwYMeNmZtxkO6Y&#10;HN+1ZdvM9YWz52YHyj2/8++/3Fv2X3n36BMvPvvuqbUPf/SuD953azZjq0S0mp2jx44OjYyMDo8j&#10;SLWCQbebpBEhRCQp0LDZqlHKNjeatc2mwYyw0zx34tjVq2eqlc1sIXfnAw+UenuOvfPGULnoMsMg&#10;bL1W+9gnPjk4OHD1yjVC7Vqjvba+/uCDD66srEZxTG0nieN/+4Uv8UYtT1G73XZ7x/7umac+8fGH&#10;mu3G9370ArOMxetXPnD3bfv3bavWKvX62n333pXLlAYHRpKUN1qtfLF04eyFwwcPUESOv3cmAmmu&#10;p7D/wEGDMtOwas2wUe8QbExN7BCpkQrc7gaun7H9TLaYGxju26x0fat/ojy+3r6578CuW7ff862/&#10;+eYPvv/21/7smUJPZ/uuHZevn8lnrGp1qVpZLuX8vlJuYKAMMIyELvenDz14Z7Hoz0zfUAAbpkeZ&#10;k3VySaygopbjcZkqDButdrXVuHTj6vmrF4+8+9bN2ZvHTr03vTC/vFmrtzqT27ZWGvVLV69vbFZ6&#10;ioXq8sLeibGkWXVMkstm/Wyh2W6JNKnX6xAB13V4HI+PDuVylmOT/t7yr//yLx/YvffoW291Gq0/&#10;/E+/f/7y8aWVxUbYfe7l16htVDY3qpW1vOP/xpd/w2H2t//6G48/8JH7D+32C+ndB3eJqOWZbPr6&#10;FcRjyNvN1fnenlxlY6NQLNi263i55Y1GpdoizGTU0FIFYeBlioCZ33niiSNHjyFkunYmiKQGyHEZ&#10;RiIKuxgh380mSYwRIAzyNJJKM+alUkKQEoqgBAghTCAhJBWSQIIBghowyiBAiVQYK60Cy4AGQUCl&#10;QdgmFFFqWqZJKUt4mkqVyWREHNbqNaGRkIqnQgFIDQtgUMj5MecAU0ioUNowDUqNJI6AVrZtSsEj&#10;HmHT7ASR77haSA11GMUQIz+XsSyqhGDEDLqRZRqYECEFIVRwKbXqhp0wjnkqgjCkFBOEoFaYYKGl&#10;kHJ9c8Nx7E7QTURar9YxIYQSIYWf8TVEhBrVWlVD2e60s4WiYZuYMdMyfc8PowAhzQX33Fyj2dRA&#10;ZPysBlRILYH0HFcp6DtePpeJwjDhicmoBKrdaYZx5DqWVFKI1KBMSmEYBufctO0kiYUUGc9VQnS6&#10;LcO0Ws0WBSQMgkSkURLVaw3DtE3bSTgHWnGeaIJa3VCkQCscBFGzUc97ju/atVYTU4opARL4ljPY&#10;2+c4Zszjbqeb8bMmswzDQqYVCWkYhs2MjbnF9YWFcjHHKJEA+plcuVSwbGYwRjAyDZMnqWVYjuvG&#10;UWybDjNsrQGljEAkpYAIh0Hg2g6AMBUcQOV4dgpAItJUAc5jSphWUgIYRgEzaaGYScJaHDchiMKg&#10;noowDLoaap4m3U5HawWQYgbVWqVSMEq0FsVcRiQxBLAThBrCIEpSobWCnWbLNAyE0dr6+vzC0tDI&#10;UKW6nqQRJAQjlHGcoNliiLrE3LNtu+e6P375eU1Q1s9vVJvMyx558wRjvutkTx1976VnXp6fXu62&#10;OmHQyZVy5dHBOOUykeurqzenb3RTDoo9zLH6+vpMDJcun33gvruOnTmpoCCyvWtyYKBgQiXarW4Q&#10;8Wqze/XqtcO333LyxDv33nl7KWf2FQ3bIJ6bp8xz3JyWKg0ao/0l3u3ypItwurq26Jo2RVhw7mX8&#10;1c3q6tqG63g8TpGAJjV4IjDGURTbliU4R1AuLy4MlPvyXo4nca1egwAJkY4PjfqOgyFCBLiu7TO3&#10;mC2kSYgwskyrVqlvndrHmL28Nm+5BpCIUtRqrw3098hURGG3VC52m0GO+c2NOqNo565JA8ZQR41G&#10;1bFNJZWWurJeAVp7jiESSZV9/dLlamV+sL+MGLNcP9/bB5gRKdxqJI0qB5qsVjdKfX1xO0gFUbCg&#10;Qa6vPBl2u1rVIYiBSNM4jKNweWnRpJZUUgPYjaJu2LWoIRMJpNRKCiGSJE2ShIsIMSS1CKNuKrgC&#10;Kko6AGqMqdaKIsRMF5sZIQGCiBKjmO958aevBgnftWN/LMRffOMbb7xzdD1srtQbzHPypbxtWvPX&#10;bv6bT32Jx8nizOKFs5fLhd58xq2sLC/Oz33hCz8fKn38nXdtAG/dc/tqq1urruwaL3imzrr26lol&#10;JS6kdCjvN1vrqxsbABnXryzu3b6/aBcaGxuFnBl2mjkv7+Wcmcr05StnDCD3bN22c2K7b2Zc5qpY&#10;+K61e/eu144chQi5GU9DPdjbOzjQQ0i6sHAVo1QpRYgtpRapQhimItJaQo11inyr6JmZKOYIQy5C&#10;DRTERAPsOdmMafkmHekbz1iDEFhaAwiBBvr9loT3SQ28T2oQ6J/5Z/+VZf+5/j8sCyGIeMy1JIxg&#10;hBkmFGGKMdFKCwEQBFATiBTQChMBkdbaspxmO37nxJlqzCd27uVpigEixKiure2dGmNQbxkdLRTy&#10;s0srxCLXbp59450XNAu/8MVPf/pjnxvsG3vlp69Obh2/eOPca6+/Uq8GMpUnTr3WN5SnlDRrbZUY&#10;gsPqlflHf+5ju/Ztr3ZXE1RbWV+ana2WyhMKsonxLVLG88vzV6/N9eVG/+irf3z0rTcX5mfvvP1w&#10;IuV3v/83J86f2ahsSCX6h4q9ucwz7zz17We+hSxy/y0P3jJ2y5XZK3bGbmxudpqb2YKxb9/2cmEA&#10;c2Pf1kOPf/Tze0b25vxSNtfrZrN/9u2vte1mRyYGNia8/i89+PjN2vxrR17vY96Dh++trMXf/+Fx&#10;apm7dk8otfLGe69003RsYqq3r+djH/mobeo4aW9UNi5cujgyPLZ1avvN69cgFEvLc1KEeSejU+mY&#10;HkaQmqher28fP5izSybQGdMZGZzcs+PAzi07DkwcnN6cO3XuhBbR1i3jJiDFQuHGzHypp3eiPHH2&#10;yoXljU3Tth3bGxkeW11aWt/YSAH23NyW0clioVAoZp9+7YWXzhzbDGrIgEfeet1i9MP33PXYh+4u&#10;ZIhCwnOtgm3l3UyrK5jhpkIShE+89c7W8fFSNrO4OlcoF4lt/cmf/tV3v/tDRkwADCAzo6M7eap6&#10;B0eFthQ0r80szi9v1Jutazene8r9I6OjiexU+fVueGNm/sRy/Xq2xzh4+0jfGPv20xdn12cO3bKD&#10;EW5aLEkjwyOQqjjoch7OrM5t27dNa+D5Pb0D40KRFOAw4K6RsZkrFAw5hwbRmJy4cO789cuSgv6h&#10;ge0TY7u3b7Oz7lqtQRzX8vx2p11rtTtcOKbxqQfv6fdobz7bWyzMz8+6GTcWvN6s5f1sGiU5z2MY&#10;Q6Fb9RpDQMTdiaG+jGkwiF5+/mXH9AvFYiusJyq8Mn2BWaxcGHOwg9L6nq0jk2Nbp6cvXrryGjJX&#10;ba/brMzVN5dNiniXh63u9i0TWcfoLVlBt4qZVkAATdc3OxutYH5tM05lJ4jKA722n1uqdi7PLN5c&#10;WSn1Dt156C6oGLH9WruJKEzijsUoQ1BGISMIIkQo7XZC23Gl4IRo26JCpqkQEEGIEVcaAEopTeKI&#10;USqEwoaZJCGmSKXaNDzDcKWS1CKbmyuMCtMknKfUMIVMMYFCCIjJ9Oy047nZbIZgzEyKEVit1mKh&#10;41RqiKI0VlojrTN+RiiQSqEEj1K+GbRMzyYAWqZJKaWMRHEIpHRNI41SqbDUqN1p+Rmv3mogRpBp&#10;VFpN6BotHlPDbHc6uVyGMCaENCy71m4GcRQnsQIyThLCqGlaQqkgDADUURylQoRRBDA0bUNptVmt&#10;YEKCIEAQV+t1zmPOI8u2FaK1Rh0BCQBcXF6TQvEg2DYxYTOTQG0btNWsUAJtx6AMMUoowWEYmJbZ&#10;bjUZZRDqNBUIISUFwSiMAgiUEgnUWklgEAo1BABKrRDBnuNJIZIk8VwrCNqu48aJjCOVpBBCuriw&#10;7Lqm0pHtWDzmjuN12i2ooWd7QogTp05GcVqpNsq9Q2EkVzYaN+dmHdso5TKQJzKJJ0ZH9u/curC8&#10;oLCxurlRLPpaiTjmrU4XIQw0YMRp19sEUh4JoKgWoF7doAaKkwhBmCQRwkhDDbDqRO1Yi81OU2Ao&#10;NWamBYAOk262mK23NynDQIQ82uy21pqNddc2oOBB0Il4KoDCQPMkRETFPE5koqGiCBmEYKCBVkAi&#10;JVGXy07IGaYMsUK2eOnS1TeOvWl6/rf+9nuCoWprxc/ZnpuBAlgQDZX6D+3cf2j3fgrh0y88DVzW&#10;NzQ8Orz9O9/+u1rA650o39M/Njxx5o1TIMFetmBnMlbWqgVN03HCIDRNMxViZGRsz4Fb51bWEgAC&#10;IZFOdgxl/+0XHn/rxKlSLudCceu+7T5DEArLsVMhd27d2a7XqpXZO27d4RJtITlQ7uORYsyr19rt&#10;VpAmQW/edRh0mGFRxFiaxm3TsKIoAlCajE0OTxSzhZdef+32u+40FWQaLS7NM9Pw/DxjBsYAQ0iR&#10;aWJbc1AqlC3LSQVP4o7nmQyTlMcCxFEQ6Ji262EcBb29PWODAzevz+/fdX9/eaxWWzQY8h0v43md&#10;ZhsoWKvXrIwrEW6st//rr/wfn3ng0Xa6XqnOOhbLeK5tWq5jd4NIaZQKXK81+vqLQkZBUKk31nrL&#10;AwBYQSh4Cjsh77T5ZiUmMOsa5W3b9m7Wq1BDmzmWUcyX9phWgaBkdeWC7wrJ277npEkSJrFl2Y7j&#10;JUKEPLY9VyroeT4E2jCNOEmkllKl1ICpEmHcTUVEGZIy0SpFmFJCAYKpkEEYGU4m1lQjZhHT9zIh&#10;l5/5/G++e/G9rXt37R7atnvnDjebqXXa2d6SRtLD2CYsbMdhp/PJww889pEPV1c2L5w+m/f9YqHY&#10;CILnX3vl3TePvfO9Nyamhj5430duLqy2ahv7t/dlLW0RcuXG1SeOPJvrdXcOj1bW1tvN8KEPfhQB&#10;urGyvHWof+7GJd+zsq7X47tBuLlandm9d3JspL+ysjrVP+kiR0YJAjCXK3p2DgD83nunEqnOnbvw&#10;3/7vl3ds6y0VSRhVCaNCa6AgRNg0qEhjQoCUSiPqeeVsbiBMRJIGjWZVpCLrZyjCBmYONqiGUMOB&#10;/ikTlbViCEGlAIRQA/0zL8H/y7IQ/MP5v7LsP9c/sqwG4H2zgdapVl2eMMNQqWSUIg0IQkRqDYDC&#10;QGgBhEykShVIlQJQYUyyjvujn7yAvSJzfcs00zhRUvFuZ++2CYxko9POZPPNVnt5aXn/3m1z89fn&#10;16av3Lh87O0Tl69cPHv2vS988dMLSzPP/uRZIVWukJleuLZ162Qul1ucXlaBWfDLlcril77yc9/9&#10;u/8r28sk6HS6we//9p8KyJYXl289dOD69JXZuYX+npFHPvTJQb93ZGzowL69URRduXZ1eWWpWPBd&#10;x9y6fbLcX3rmpR9PL08XhnqmxrdO9U1dvHCB4zhb8h44dF++N1ffqAFO7th9z4G9h8d7txFFlEgR&#10;kkW/RAD43pG/7hkrI2LMXp35/a/8dgi6v/vH/0Gmyc997BNDhYH/7T99fXUNiCRtbCy0N69+4L7b&#10;TD8DsPXWkdMLc4uUgJmZ6YTz22477BfySZqeOXu20+mUe4uDQ/1QK8uyTMdSSKSg63pOv7cFY8wQ&#10;yNh2xs2cPXn8wrl3X37jmbNXTpsW+sQjD9+4fmP65vTUth3dKHIsK+d7J04em7l+7VOPfoKnsl5v&#10;zM7ejJJkbmF5966deT9z4+rF9OeHTQAAIABJREFUmzPXJ3bseOntI5pAarDqZvMrX/zi5NAwUZrz&#10;5PWjb3XDAAEMIDPsYqMVhQlvNTqf/vjjzXpro7FBTCtI5Znz10+fuD57Ze6xjz/a39P/e7/7HyqV&#10;6t13333txuzffO+ppfX6wVvv+PEzL2iAjh8/9fY779Wa9Z5+H7PIsjQmOlsu5kp+GLSDKOok7UvX&#10;avfetXfv2B7L8VIpg7AbRkEURIsrG5menlTAvvJIEoMklobpxjzhPO3PDGiJYs41gpDgVMvSYHnr&#10;rm2ma/meywAyLbO3r7fUW1pZWW+0mqXeHqF1o9PWik/2e4N5FwPd01PUWjue9/axo4VCTkYxEMJx&#10;zHa9xePUc7zx8cH65tpAuWgbJI6is2cuVJba/+VrX//6X30tUh2J0iRJPvWhxx+9/aFsLp0aGXjy&#10;iaeWl64fOjgy2GedP32styejZbC5ttJptgvZrOc5iCiRdpfXFjP5jJCKUgsxMwUYMdM0mWmwbM4X&#10;AM2uV4+dueA62Uc+/IhJjaWFJUCJAlqKxDAI510CtcVMpKBKpVY642UAVJ1uixCtlFZKIwjCKCAM&#10;pTwBEBJCGMFCSkotZhhcRFpKBIhjuYZppDLhaexnrG6nZlDi2Xlm2EKLJE4ggLZtj06MQqAE541G&#10;tRu2DNuRgEmNTMPyPJ9RlvDUMo1Go9ENQoSQ5zlCyUQrABRVymAsSJIUIIkQNiiCoBOEQmPTdhzH&#10;Rox2olgzY6PRCAW/fPOGgoDZNiEEE8QYbrc7MY9My7Qss1jIUYJNg2IIIMBCpJ7vGCaL4mSztull&#10;s81OQ2iBCdYQBt1up92WQiRRIkTKDIIQkgo1Go1MzoujWEoYh+HE2AhPIiC169gUatexHMehBNmm&#10;HSeRSDmjVAqBNLAsU0oJgEYIOr4f8wQAZVmGbVm+l5VaG4ZZq9byhYLGmJmWFNJxXWoaQgmRCgAR&#10;Ne1uFCNmFHtL2Yw7Oj62vLrWPzRMqBXFvKenb21tY6BvAABour6fy7c6bYRIJxDl/sFWp5nJ+EDI&#10;cqlnbGisv7d/bn4WYtoMo5m5manxcZGmGmBKWBTGuUIPQUwDhAgxLDuKEkKxaTPPc4QQSsueUhGT&#10;9wcQIbOtRHJJSJwKSg1GaRR3hU4bYRNQbTBsWzgO1i1b5/O+51hISYJRoZQLo8DPeBhBgEHMQ01g&#10;GMc2ZSYjtVpFSBlEsYQIMOp6PjNNYhiIGl/78z9brqzke3quzy5BjAb68mtLK9Xl9YnRMS1TJHV9&#10;rVpb34QIvHvmTIzZhRsLF07PSG31DY95XnH20qwOpIedrJevbKyPjo8Mjg4mPKEYJzxuVKuEksXl&#10;tas3Z3v6y6bn2I4XdxuV6TNfeOxT33v66Z5yUQft3ZPDDuWSB5X1tc31CiN0Y21+Yrynp+AYSGOd&#10;IqU9z+t2Akppq9GEWgLRLuYzSGlKZHVj1nOo7/hxnOSKuUTIjFvgCizVKylPtpQHijm/1FeWGFy+&#10;dqXarMdR5Hm+5/jddpfzxHWdTC5XKGQZAWdPn/DdjOs63bitBPrA7Y8+sP8jcxs3ARL1ekUqxQMZ&#10;x+2V5Uut6vrszcVtW3c+/vBnVlaXItEKebveaOEQfOHOzxlA1/Xisy/9wDYsmabNdgMjwiyLMgtp&#10;1mq2PZuaFEoRBN2Wwfwdu/YbtlHZ3LRs37FLg72TI4NTlfUKM9BGZYlCgVLu2zlG8wgihsOgs86w&#10;pohE3TiKhev3NDphwhPbtbkUXApm2PVGM1/Ip5ynXBimkWoutYySqNvtAgBN00hFzDnnkdIASwji&#10;JAGIMOY5fikMYgpQMVd45rnXTpx7t2d8+I4775qbuXl4x+FtU/v+8gffzvYUldRZy3WYE0apZ7gH&#10;JnafPH6cmc78/IJjOZ7vKwJLxVLOyxkublarX3z8CwvLs76lRspYi5AS0y4UTsxeitLog3vu6QbR&#10;xWs39+2/bcvg1PSN6dHhwU6zXuzptU2XEry4NrdeX3Z8u9OKkLIZyOYzZYyR43q2mXnllSMrS2tL&#10;S6vtTvfXf/XXfuPXfuGO2/YtL19gVEBKICJSQqCgaVgAKNe1Uy5TaQjJkgTW2+1Wq0EZNg1bSp2m&#10;3CCGjlMEiASUIC9jDWpNIURKSYjQ+y05AP6TCoB/ADb9r37Znwn+swXU/2wrtWpFIaFEKU0xhhAC&#10;qShAGgKNtVASIKQBEhClUmupCCYmZT98+if9k9uRYecyGcswKdSFrL1n54QCqYDINK1ytjg1Mp6z&#10;/ampqWdefT4GycBoX7W1eO7Mm/fcecvOrTt27dr141d+LIgMO+n8zLJj0HdeOnrv4Y9eOj0TB+BP&#10;/vMfzVVOJbB68eKFX/zKLyHqvvjCK0kUHH/3mJ/1gk74pce/3Gk0v/P9v9qzf8/u4p4nnnrixtUb&#10;d9663yM6CZsjk6PvHj8xNDJx+NZ7+ksjDvH6S6V6a+P01eOF3ux8ZeHMyUtFc+rO3Q8xYFNtJJHE&#10;BCrcbnaWIe28deG1926c0gZZurn88IMPUxv8zn/8XTPrDPT2fvnhx3565JVqt2Vb2EjNJ779na9+&#10;4n4e1K4vrKxutNeXmsP943GsTrx7Rku9/5b982vLV25c7Xb4oVvvsD07SoKFtfnppZmF9aWZlWvn&#10;rx+fXbhJbdO0bMe0DAgBbxLZvmX/6OhYrrc/f999d5w5fqJab3nl8jMvvZj1/B2T45eunrKR+OzD&#10;D+3bsvXoqfd27ttXbVQxoyOjw0P9vR4FCMgtk5OVarVYyK8vrX7x534+6nZ7su7M9MLzr5z+5ndf&#10;47L7qc98vtrlArueV+ISLa1VUkWuXVs68uaxjkjWG53ltWBy8sD9dz04UO5/6M67dk1u+eKXPn3l&#10;6rm33jzabiVhqv/+6Z8cfe8kQnR1aQMAvLHZbjTbhKrLFy/Pza5fm1kLADVs6/CO8b2Tw/feefj6&#10;5bMvv3rqT7/+2l/+1zef/vuzzfq1ycktlWZiOEXX7BsZmFpfqZrUVlLFYQSwtg277PaIUBiWkcoE&#10;IIAZqnY3F5fmMpbnmA6iNqWMQLk4PT02ODrU37++uQENzGziOMAz03ZtnUGAgc5kc8fefbdU6sUA&#10;KBH09uTTVMzPLx86ePvwyEi1Wam1NwyGq81qM2ynif7zP/rWYHZwbuPK86++MrBleGR4bPHajbyP&#10;Sg7uL2SjoGUa4JZ925uNysT4aBy1X37xyYMHdmSydiKCZtyJgVhamQ8TLlJiezkBZTNsh1GnurE6&#10;MjigeFzK+gCTa6vriYL/5rHPDbjFzdr6/Mpsf28PT6L+/uFOGHDRVlC6ds6ipuyGWcvSQiEEuIyZ&#10;aWgJpVQYQUoUAEEUt2zLhAABjd4P7dJAIggxwZZhay2brY219eWEp1nft0ywvrriW0WtKcAoEYnn&#10;2t2g3QnbSRJlbCuKOtQkAKFmKwaQdTphHMerq6sIYUxYlPJcLuO5dpykScIZYRaGUavqOnYrEo04&#10;rcZRLexyIKnBGCGUsE6STK+sKdO4vrTENUSUas4xxpDiVHIEZdhtBa2GYxoE6bxrx91u1vFEktjM&#10;IIhCrQkGQqaEED/jMdPoRN2YR7GM661WLp93mFXKFnK5rGmyIOrmcrmslyeEmK7JlZJCEQh7e4qU&#10;oKDbEWnqWCbGqN3uVKtVjIlj2T35okEY0jAO43wuTylDGHMpY55AhJhttlvtJBEI0YRzhKmGWGjY&#10;TXi11hRShXGSSqEQ3qzVuZRCaMd3ueYLq3PV1qbG+LmXj546f7XSqjHLWt9orK5W0pQ325040ZQZ&#10;41tGL12+LDWuN1oAg+s3rs/PrDiWf+3y9fnFlbXN9sjoVgSRY1gZx5Ncrq9veH5ubmEpky12It4M&#10;2shAjbAVSU5Nmij+/hSgbdqrK8tIa2rQOOZSQYDZ6uZmnCZh0CEE5PJ+M2yGIpFadDqNblCN05pW&#10;Eee8026lPLQMLHgSBt1Gu01MKoQgjAZxZBkGEKJRrwY8tjJeI+gAhkzLwAZ97/SZX/nqv5tLAu0Y&#10;pb7S/n0HGrWWCennHv3M1OCYR8wP3HXn8TPHgqg7OzOzdWrrlrHx14+dXGyrd07fvHljPUr0jZsL&#10;azOrlVdOLtxYDbsBADINOzzstpvd5Ztz2CCuZRZ8N+Vi7223Vxr1/pFSf7nAiLE+O100wace+fiP&#10;33j5/MXzVKSf/8TDjcWLWQvmMwUIdRC1Sz1ZrCIRdXK+YzHEKIRK2Ba1DZbNZRv1ykA5318uEYh5&#10;2BKiamCJJKbEDFIRI6xs+7kjR/oGBjr1xtToCADqyPG3m3E70hEkYG5uedvW7d24E6VBT6kgZBpE&#10;XYPggXJepWJ5Zb3ebnEoKMlv6bsjhazeXW20V9pxM1dy1tauBt35yeHMlsGhwb7th/bfqRA4/u4b&#10;hP4/7L1XtF3Xdaa54s775HPuuTniIicCEEiCBEkwKVLBoiIlWZZk2VZyKDmqXC5LdtnltuXctuyi&#10;AiVRTBKzmAmAAAiABEhk4OLmeHLcea/QD5TdLo/u0f1W9eD/Zc/n/fStMeb8flewtoGUdT3j1226&#10;0eGt3//zX8n06hDQdqubyiSxQpZWVynVsEQ6oTIObrnppsB1k6l0tlDseu2p2XNe6Az2TWSTA8Xk&#10;2PrxDY327OziG8UePZugw7kE9zuWYTqtitsu5bNpXUl1utx1WSY7EopULJRczoy54/hOGHHdtg3T&#10;atRrTHDfjzGlkoBYcIw13bCTqSzjkhIMAO7tm0BY82PGAGBMJuxM7PK0aasQm0bilVdPHDp++lOf&#10;veflwwc77dZyt/xX9/+TmkoXCn3VUmNtqZFM5AWAWzZt/5Uv/fpf/MH3y+Ha2OS6IORhGBGCFEJC&#10;L1qYm+8065/77D22FeikiaKagmHI9aoXXaksOa53YM+NupaouIGeKmSNntOnz4xNTghCvEBgzYK6&#10;fn5uiurQNNMDha22ObpSDc5NzWo2He4ZuXh14a//9luddud3v/a1j3zko6+8/NIdt1zLo+bywkUh&#10;Az8OJEQS6JxJFkUIgjiOJKep5HCnwzuBy6FQVVVRtCgGQRSZphkHccLIAk6InvBcmE+NQagCARBG&#10;AAAJ4b/cMcl/aUt4C9T+g2X/XeC/+741QwGkG4USAFXRIAAEYckFJUQAwaCQAGKMASYCoihmiqoQ&#10;rGiE/MXf/uNCpb577/W5TK7b7koATFVdPz7guU7ImBSQezESUqFqNl+AGi709S6tLFIKb7l579LS&#10;zKHDh3dfu2fDjslLVy4ur5QwxLt2bquXG5X5VnWlkbBSX/ziZx8/+E+QtnPJ7F377n720Csz0wuz&#10;s1fPvnE1aRgfev/dgwODJ187kS2mXa979OSrd95+58feefejzz2gE0wogRht2b499Hm5XG/Vmu/Z&#10;8+6Ku3L0xOFcITc6NO40g/GBTfu33k6B0nBLcwuX7WxqbvlSrT3b8Vf0tHL/Ez/0tTiRyvj1eCDX&#10;f/L1wz0DuaXl5bvuvDOp4IMvH/693//vrx49f+nNpfrS8gfeuQ8T9t0Hf1ytd3gIbTNz8cLMu971&#10;nrdde029WVopzU+um7RoYnF2ubRa8VyXyzBXSOeLOcNUVpZmDUVVkGao6trKPJJBIq3Vlq9omoA4&#10;qtfXpqev6KYdMhZEYnRk7JZ9N5Yrq67bvOX6GyyVUoq/dd99keBbt24rVcr5bKHTajEWpbOZkydP&#10;1SrVa7ZvdTqdqZnFudn5DaMDumoPTr7tD776jZgGC0tL5y7PDw5t0pUMQloshBfwnVuvu/b6mwUR&#10;ly5dvXB29uSrb/7TX31z+zU7Pvr2u2dXZwLgDo0MsJi4Tviuu36uUqq47a6hqds3TR64+cYoDJIJ&#10;6/SpEzu2b19brtqJzLfvf+r5Z06PFIybtu9Hpvbd7z994Ty47dYtj/zo7z/zmTvuPLC/2e3EQh0a&#10;3ICBYWjJVDrrOG4UBEJKrCu1UqMvM7C6strxuyEPQxZHIpxfm2+0G5lEeq1UXiot+1EQxoFl24uL&#10;S34US4K6voOAHB3p2755fbvZIIhSorx06JBl28WeokbJ9q0bLdt+4flX3n7Hu3oLvYJHF6fP+LFn&#10;mVbCTnEhJAPvuf19jW45FNXt16ybmZv3u+5INrdn63rht1QFIkVksjpBcX9v3vOajcbqNds2ptNW&#10;HDlmQut6frvb4pynMwVFTVDVUnQlZlGj2R2f2Prss691XbKw0HJj482Z9sZNN8y8ubBufLLVreYL&#10;CUrgarkMiN1ynNXVRcsyMdYwVhVFM02TSc4FxwQhgglSAIAUEy5jgBjEMo44hAhjlQuAIOScQyk5&#10;lwjhmIUYcNM0KVWDKLBNNfKD2I2TdgJquh+zOIwIxVwy27agELZtQSw5AH4oMKL9hR6FUMGZoqpv&#10;7Y1xFgopBSBBxJCqQCwMFfSl+8pO2+U8ACKQTEJICEUcC4AbrudwHgEpEcKYmpraVyyEobdWLtsJ&#10;C0FOMeor9GTTac/pRqEv4xhIgaRQKCWECsE9vyuA9Dw3jIKYsSAOdUONGDMsMw5Zf75Qq9eimL1V&#10;kUAplRK6nu+GjucHzA03bdjAo4AgQAnhLDZ1Q9cNiinC5K1+BCFkFIUIIV3XEUKUUglkGEeaqgkp&#10;ECaKqilYE0IyLiDBMeNYUQDGQcQIJZphCAgxoZpm5gtFVTPWqmXVVp3QURQaxBJAa2B4HcSQM5lO&#10;ZjOpdE+xYCeS5XItmcpomrJcKudzvZASRcGEENcJN6zbZJmJgaGxfKG/3XaWF+dGBwdLaxUmQCyh&#10;nkwCogJKZxYXQsmooUSCq6bphEEyk5IYQ6QahkVVhWpqxDjAGBMt5IxDQRRACbcszETQcdpIQVwG&#10;pkEojn2/xXiIoAgCB3Cf88DQFS5izTYjzgglEeNE1bhElKgRF5plcwIUlQYsXCtVVkprh1473rNp&#10;MpAylc32F3uPHT1umynTtO645baMZXPXpUDoCctxnR07doyNj2Eg1uqt5469XugbtSxrcGAYSIxC&#10;xENoIN2y7Fq9hgkwTcsyU9lCzo98zdKBlKphAdXMFnJrc1MjxexLP33CbSx/5K7bUlmjG/oT40Np&#10;Df3c/gNXLx3PmirFyOm2BfQxjNKWoQCgKEBVIeQxhoJCbuga1aihKRnLVDFmMdN1qquAx7GMYDKZ&#10;8ZlgQKqWfebCWV1TTAX35NKzC1dzA8VYhLEI4iicHJ7UNF0CFobeW4oMIISuKjwKU4n00MhoxKNK&#10;rdRteVQmenvzjc50rbHidnk6mRexN5BP5WzVIAqG5tz0ctrsO3f2nGYEBPpJVcua1p7J7c8dfazF&#10;Spqh7Ny+x7atxcWrqYQpOIvDaNO67QO9A+XSMkLCcTxN02PGarWKkCyfyYpYQI6dtj919UIEKqou&#10;UralQCWppbHQmzU38j3bIqZuCmFBbLY7zUy+mCmMqJrWaS8z7gGixlxKQOKIq4oigdR1K4pjCQRR&#10;FSCxkBAjpdVq+4EfxRJBQ1VtVTdVzTQ0i2LVNGxKFaIqIYu37dqzcdvG83NTnaCja8rxU6e4Sq1U&#10;qpDLXz5/xWl7iwuLmoJCL3zxhSNbrt2yfvOmRqOpUJXzGEAhhGzUW4sLi9lM+hc/+fMM1KFshU4J&#10;QqxbQ1hPTy3OChaNZDL5XObImTOxEBN9fSD2o8h9S7TcV+ybnpudnp0emxgrlVtxrOlGKpQCEn7s&#10;1ee/+dd/1t879iu//MWNmzY9+MADjzzw8K6dmzZs6mvWFymRmmpwqDqeVNXswMBEFEpdtVKpnno9&#10;1LXefHGo1elUazXGoWEmmYBByMMwTqdyXjdiAnc8XiiMmmoeACKlhBABIP51xwD+647Bz1oT/oNl&#10;/23g/+MIAABCiojzkMUYI86Z5AIAgDCJpWCAM8mBhLEQXAguuWUmIMQIw2efO3j27HlFM3fs3A2I&#10;FkdYMrF+dECEPmNCIYRFDGEyuzBb7Cvm8sWV+dLE2JZOuxNGXaCISqt8cfrc9i2bMulkz0Dv4Gjv&#10;kVdfTidTM2eujg+PrMxPqzmQG2RXZ97Ytn7bzrG99z3y2BOPPx/z4H3vesfbb7hzuG+01W3MrlxV&#10;FNJsNTPpnGEph994Zm5x2rDy23e8LZfKUQJ/+NCPpuemRgYGaRr+4OH7LNu+dtt+3iCbB3bvHNod&#10;A+f00pEfPf3PLqgZGdzylxTTxUlxqTT/7MmXEr1W6PqD9nhtuYJVL5vV3zx1+Suf/syTP374S7/4&#10;G489efq+7z2X7Rl5+blzX/zy+5959ikrnbvuun0PP/Dql7/081gaZ86eeeKnD27aPtbfk3EqtfOv&#10;nj9w3W03770tlUgLFmQyFhKRLuHOya0TvePjg8OR0xayPTt7Zqg347hNAOXK8gLBbN368QszV6NI&#10;7N28e9fmnUvllQcfe2Tdxg3PHXzhjfMXqt2ukbAxRrfedPvJ104FoWh0XU+I81NXu43Ovr1v2zg5&#10;tri4eOnq4tYtW7ZvXH/6zTNXVyoz1aWFhanTp88QJTs+tp0F9PqNN86Wpy+cv7ht676eXL9CYX9P&#10;/+/8/NeeP/j8tv07D9x127ELrz/01GOHjx/ZvXfv4MDEjx9+4uShow/+/X333P0+IrwdWwZ4VE/Z&#10;euB156Znfuurv1laW7l48dyddxzgkfPQg28++uIz3/z2s+s29z73wLfvvff//O6PHrg8c/FHD/9I&#10;CLnnmhsiT3CGwjBcq6zFLAziQDeMWBKEtWK2L5KsE7Q0W4sEc6KAERjGkWGYIfPbXt3MJVYbrSde&#10;eHn33uvcIDx55o3+/gEK4PLM/NpqJYphxNGrJ07oOiUYJQ1TV1QJuOtEmpbLp4vMdxvNtUPHjmXy&#10;iZ7sYDKR68kUMqkEwqGiB+kcVgjcsG7DpdNnbrv2+oGeTOBXIQmnFq4EcXd5/kpPznSdSuh3+nv7&#10;wtBvd2uUIoOQylrZD1i2p18ixY8Y5FxTzMW15rFTC7/71ZeePHjp2Zeufvc7h185Vn/syQuPPXr8&#10;pz99aeum4vXbt0wvzsSQDG/YPbdUGekfsIxECOXVlaUXTxxvhVE+l+20W4ZuACYjJjBRmMAAYiFj&#10;CSAECEEcxjFRNCkxlAQAACRgkkVhCIU0NA0R1fU9CEnKSji1xd7e3FLT40gnmHquhyAyTLvZarW6&#10;bd3QAICYKgpGOGIaRpqtAwS6vstFHIehrhnNjodUveZ33Tjw3cZafTlTyJdqFZ9FVFMDLwx9Lhnt&#10;uqEreMvrMh4Xc1mLqhohHHCiUMuwgBTpVEIK3mk0EcFu6Dmuo+t6s1Uv9hQkkK12O2YRANLxHExw&#10;u92BCCuUIgRr1Wo2nRVc+p6vmTo1dQ644zq2ZUURd1yn2WjoqmZqJoWoL58DcZRJJD3HQwIBgSCE&#10;QRB6foApUTTd8VyIUBCGYRD4vg+hDDxXVxVN0RDCccQ9J/IDv9Nu6ZoSsVDVVC8IFUXpdtw4jiqV&#10;KgDQ9/jVq3Mtp9tstRqdlueHtpkorzVSqfyVS9OttjM/vRi6Lo9CQqCEYm52vtXpKEZi6uqMBAgj&#10;5DityYl1A71D7UaXEhKGkURoZm4mmzRz6RSm+kq1cezMmd6x8bVGveO5TuyHnJXqVcW0Vqt1P2RQ&#10;IY12d7XaWC6XIyndKFqtVFXN8ALXD11IOSah65Q9rxoE7bm5y1Dy2enLbrNcLa8wxiv1Mhdeq73W&#10;P5DDFArANVvrOi0rYemmaSeyDSc++MrrbY+ne/rMpP1H3/i6rpLBoYHP/9KXtly7++ip46PrxpkP&#10;5q7MzVyeUlVV0ew3zrxRqa+Gfrc3mfa6bl+xT9U0QNBDP3nwhj17htYNXllaSmXsd7/9wOrSwupC&#10;qdVoqZreqlUAoKZpD29YzyAKvaBar6opE+oUa0bf2JhEtFNv9FrGr33uU+sHk7/0ifdsHMlnU0al&#10;UsnYatqIIWqbEhEBpIx0E+oGhCLuSfU4nTaXLoahQWhfPtNsrdpJLfTiXCqrSQQFimImAFAUQyEm&#10;5CCOQkRVwXnQbfcX0vNzU4NDxVhGp86dtlM2C8OcaWTNRG+6RzJBVYQRFpE0VDNh6IEXYGz4MUdY&#10;Jm11ct2wbdBmbaFavXTy1NONanO8/6YNQ9dvntgVORGIHFVBiIu03bNj8s7Jsa3HXn1UV0PmtJzO&#10;6tGzT8ytXhge2lTMj9eqAACA/3/VbrtuKpJFbSC9VrV5/e7bE2baSpJarew6QTqThUK0Go31Y5sh&#10;h7rCw7DhOk2qxrliIojC0AOQpQAbGOjblTR6KVEhDUMWD/ZvNe10tbPEgI8kYJEDUQgA0IyEbqS6&#10;TugHcRBGumZouhGxWEgBCZECcA4xpqqiYUwI1gkyKDWjCCBJWBBquu6zyEglzk9PN1x3MjdxYeXy&#10;mwuXm34HY4QJTPVkVU3tyeUD123UKnt2bn1rZXt4dFzVzU43EBzIMEglra7v6JaJJMqncwuLpVxf&#10;bsPmCaowyTql1fK6set9j6iG+trRl0cLdK0yVQ58JoLdo30wqIWdes42jh97ub+YHSz0qIp+eWZB&#10;t9Ncyma33O0ulSuXDZ3fetONm8Y3PPrIo889/8KGjRvu+fBH+vsyTrDUdsrpZCGbH4tE0k6OJdKD&#10;fqDoatay+jBIJlODupmLY5RI5aNYzs0uIqI5LgdAHRlb7/mxrpmxQNOzq+snryHIhoBCiKQUAEIJ&#10;fmYy+Lcs+7Ol2f91+d+PZf8nMde/CecAwvAtRxFjUIIwjBRViQWPWPzWWwEAAgBQVUXXjVeOnXj5&#10;0OFrdm6//e3vevqlQ1Mzcwduf7vj+J1O13UaG8f6Wei+1Y4DOKcK7bjdiMtUOn/l0tTVy1cUDI4d&#10;O3js4IvzU1NzK0vten1uYeaaPduC0Hvnne858/q5tdmFL335V770e//p4MnnKo3pfDbbnx1+/cy5&#10;H9z/eLTE7/zAHRMD4x++46OWaf/RX3ydaiSXTl+3c9eeTVuvzp6rNJavve66bTt2U0qRiGdmZjK5&#10;/Afe/4GRweFDRw5JKvfvPwC6cLEPDVkAACAASURBVPv6Pb320JKz8E8P/OXrFw6//f239QwUpqau&#10;FDJpFcEzb1y470ePRQx7re62ye2/+sFfO/C2/ZdKp1J52+m0PaezZ9fOTHLkwNt+M9lboEayt1+d&#10;Pn/87rvfv3n7rt/46p/+1m9/Ngz5I488dunKTL7PvPHG62FEsLSqq61N67dfnppOp5Ndv0Igwwya&#10;mqFDhfkRkUClQNdATzHTbrdUVVEoMg01nbbPnT+3VK5uWL95y/hm3wt++OMHR8bHzp85Mz46PjY+&#10;Vm809u27wTbti+fPnzlzrjg4nOvrk4S4jpO3rHfd9o7Xzp45dOS44HDH1m2qRpZr9XaEGl1HI2jf&#10;9Te9884P9uaHlxers2uzftiZ3LDR80EQsunZufGR9fc/9CAk6NOf/4Unn3r6O/d+b/9NN33+l35x&#10;eWn5maef3bxh889/4pO5VPqlw8/0FBM9A1a5smzY9uLikmXrzz/75Mc/+r5Eygh89557PhXx6MZb&#10;325m6cL8wgPf/+G777ijv5hZNza0d9eWW2++eTA9UqpVbSuJKOFCmqau6UrX95jEnANMqJU0iYEr&#10;jTJSFM3Q6t1GKpM0daxphKpgenbmuUNHBFEbraYTen4UQQhC3/cDDysaY/zcufPVSnnnto09mVTk&#10;BQN9AyurZULMnkJ/OpXIp6xib3a5MisAUKntNN18Or9uZLTRqV+dPXfi+EFdodfsuGb96FhSVXy3&#10;hTADFCiGNjt71Tbo8EDP4vxUOmFFIYNIZjJ2HLjpRKqQyzPOvTBUVdP3fZ2qum42ne7v/cGjjgDU&#10;6Dc0Nd83HIYJQ+3VtZ7Zy2ev2zu0a8foxflLqcLgu+/+wk+ePApRcsfu614/e2qlsmJkErfcdDPi&#10;HAPIYyEl9MOAUgqBEgQBIAghBAECAHIpCcIYEgRgFLgISqxgVVUowEDCkAuEKSYIw1j49Wq9avdO&#10;tHwehqGi0CAIJGAxC0uVUtJOKKpKVTUOIsIEF6ztOUvlkmroXErJZcQlh3h+dVlSaSd1lRBV1RwW&#10;KqYhkBJEgjP5ljlKAClVLIBQFYohTCVSEIF2twGQVDBJWKaUTLDY0A0AgRf6RKW2oTMWCyiCOKSK&#10;IhGABOmGjjAmqoIRkUCatokJJlhtNVvWW/1emJTLpZ58LvB8QlVVUaI4opT6bhC4jqnQdCLZ7nZ0&#10;QydEIYrieI4b+Ml0AkLYbrcJwZTSdDLZarUoQVEYaaqmqKqUwvN9jAgX3DRNy9IBAq7fJZRQRaOq&#10;0ul0TMuK4rBY7EWQVuo1ztnI+Egyk9E0o1Fr2Xaq1WjlenqMRGpgaHhscHCgr1fVNMMwYz/IZnKW&#10;bVcrlYvnz4W+4zqtSqmkU7OnULh46VKpWkqnkwSDLRvXW5bV7jrNTkdPJSXBkEABWL1ZFYBZltnt&#10;uppuOZ5HVbRSWs2mM0EcpNJWs11PpROqRgRz205FM7Hj1FXKQ7eZtI3Qdzy/qyKRtpSJ8YFU2lYV&#10;0ltMJU0ln7J4FPA4cNotjWoI4r/71v+4ND2b7xlQiLa8uJLPFxbXls5fOs9i78Pv/tCTB19kECYz&#10;KSlAUsvc8LZ97Y6TSucbHSeZzbTa1cvnL3z+Y58vl0oSg8WlhaXl5Qtnz7x6/FClUQ9jceLVo7NT&#10;l5xOe3J84/qJ9YlUiiq6W28PDQw1nW6j1TYMs95uDYwOJFJJO5G+fGFq6vyFqNtcvPjmtTsmQLg6&#10;kFf9dgkDpirk4pvHxwat3pRanZ+75eb9jeqMYcpGc62ytlJZWu0rpuuNOQSCM6feQFDMzl6WkhFC&#10;FCgJYDwOGRAAQgR4OmU57RpHvOU5WMUKFknbXDc5puja4spSMput1Vq2afMw6s33K1rGstOvnjjW&#10;NzDY0zPSbLdFHIg4woQ0G7Wu16REEiiShpJJaP091uZNI5OjGyYGdqSMbF++wPyOjnwRdXWK88ki&#10;iLJjxZF1G+2kJjUokfC6ndnK2uLODdd//JZPrFUXS6vzqbQ+ONCTStq9vUONiuf7wcrKXE9vIYpY&#10;tVIeGS4mLauY62ehp+kSSp8q0jAQY91quZJND2eTY8X8xqCLKITZrNnsLoXcYxGqNyuJDLJtDUtS&#10;r1YkDzVdl1DpOn4qldc0EwJIqFKrVDXTkFDGEYcIGZopBQISxjxWNDPwmG2lgUAQQIpkMpl4/Lmn&#10;Y4y+9offAISuOaUfP/1Ybnhgrbz2hV/8/OrKSjqTf/zRJ5Zmlw7ceEuj1ozCsJBKZbM5J2RXZxea&#10;tU5PrpBNGZ1OXWIUhTxlJVOJ1NXZmedefurGW3etrF0dHc62m10MTUKgrot8Ag73KJal1DzRKFf2&#10;b53UZJxLFjRVnRjrUxRAEe4r9DfazY7bkYjbScziOlWinTu3qcRwG+KmG+686wMf6hsYfOQnj0AU&#10;53utldLawkK1t389AEmIrE43jEMQxZQxgqkpIGYcxkJQqiOkLq+Uuk5Y6Bmz7Xy50uAceH7Uavut&#10;TpzODCSNAgAYAPjW4RcAGPxMlwr/73ar/7WtX/97suy/5l9+jgBQAoAYZ5BiL/AoVSBCikJ13YgY&#10;gxhBIAhCmqIThKPIV1R9aWXNtOzx0WFM4d/88/dbHdewUlu3bHa7axC4k5ODQjIuZBiGhq1EPHS7&#10;QW//yPzicrla6Ssm77h1/yc/fk9v39i6sa2bN269MjMFcHjx/MmeVG7nplsMJfP6a8faYW1g89BP&#10;X3mW6sY12264cHLqwR881lyOPv7lj+/YtG1icPLHjzz+T9+5lytg964dt++9IaxXDz7/EAa+YSep&#10;qiMi5+evHDl2MJ1K7bv21tXF8qVLV7q+u3vvtXHASUzMpHm1O/vQc/dz2bzrve+oVJuz02uTvZuz&#10;al9BHb5+09vvvv0zGwd2vOemD9yx/c4VNvdf/uY3a91ao9u2ktaps6c3b9/2B3/yzalL7h3veXcu&#10;X7z4xsnf/sIndm7b9Fffuu/1Mwuqrn33+w9v3TOuWeJDd9994si5F545961/fPGVkyvPHHz+2z84&#10;+r67rwGgW8ilC7kBQ7MkCEyDhl5g6xaKBQSIARDGgaaiwHO7XX9xaXVsbDyfL0iE37xwQQCJBLx+&#10;554t6yYNgrGUR4+dOLD/5vGBwU67Pb26qiVsz3VkGL7jlhtWa5X7nz4ItcS1W7YQJJbbrcOnzyEl&#10;rVFj97atxVS+stw8++aF02deH183KgmsNNtQUd64cOGBh5/66Ic/babNbDb/zT//h/7c0J//4R8p&#10;Ehw7/urLL718x4FbxkaHr87NzpRmfnromanlK+u3rU8Wes5NLR24/db9+3Zs2zrE4mZPMemGnUJf&#10;IZXJ1huN6/bseu3I62cOBeODyf/8lV/ZOdYfeY10wmy5HYgIY4IqOo8hIogQsbAwSxTVTqQa7YYk&#10;kOqK67sSQIBE26lz5poGgNzLmfb42LpG12cYEI023S4mNOJRq1uPZWwl7SBwG+W1DeND60YGTV3L&#10;2BkWyWPH3ty8eZuqYQULjaArly+dvXp+dGKymB8Y6R9dP7ROUYyjJ193wzCTtkdGB48cemmgt0fX&#10;VEUhXLIrV69iqgwODObTqTh0I89N2Lam6NVqTaconUhGQYQQzBdSpZXFpGnblqVoSrlW0m3wa7/5&#10;uRCmC3nrn//uS7/9lY+9evjV6UuzkCkIx1/97Q8uVs/2DfR89wePnbnkp/v2np52/+beH37hl+4p&#10;9uiLi1ePHz20fmScQAwwQZQACCCEPJISSCYFIhRALARAUGKEAj+AUBDCEGZRHCMIkcCUqrGEmJIo&#10;chXCKAypZgQkGQgEEOAysm1FcB9SQVWqqorjOH4QAgFsTSOK1gpCrBq6mYgZEIA4vh+wYGAwD6Sn&#10;ExQH0o/EUrMeYeoG0O3GlmH7vsfDQNNVPwgFEEQhkCAvjuqtBgaCQAiBBEAAwaRgmCA3dBWVMBYS&#10;SgAGHHKiUgmQomvVei0SMcS40W5DTGuNJgfS8V2iaq1WGwoApOQx910nadkEIEVRBJepZAIBSCnN&#10;5/Jh4CZSST/2O65bqVdUQ6m166quBL6v6ypBUFMUHkZR4KUStmaoqqr4oR+xyA08hBChBAKpqtQw&#10;dS5CSIAf+mEc+77nBE42n/ECt9FqMM5VRQ1CT1X0RrNz8cKVdRMb2t1uKpPwI+fS4tzi8grzw9WV&#10;NSnQ4YOHbtxzrYpktbQ8PNC7Y9vG9evG0knLd5wTJ080Gi1JFUVTUkllfHy4VGuurJV47GVyiTD2&#10;O53G9JVLBAnfbQwM9DTrtUI+L2KRtE1NEQoFpqpYJtWVkOAAgajZWLYtQUgYM7fTqhqUWKqOkdQU&#10;lE6ZxXwik1QoZo1GGYoARUwFkMRR0lBVjBKGmVKSrhf8yV/+/VK9vGXdBsr4luGR0YH+h596TEuY&#10;ELBr3nbN4vzsytJyaaWUT/UyD6SThdPnLyOqa6bleS5RiaYazz39wvqNG09den1heXbb+GbmRI7b&#10;ufOOOxNGanxwtLK8ePuBA8VisV5rNGudRqlRsFM8CFv1uuu441s3YU0RcejUWnE3zujmno0TW8aL&#10;773r5sFBK6FGLKjxuAtE0FOw+gvmcM5or836zUWvszgz/Wajueq6HQRiDTARNmtrV3QN9vf1m7Zl&#10;GWoyYYo4gtINvbKqA4iJpmICu76zVq4vQBOeuHQmVUjrFC0vLZ27fLnleLqWuG7PfkiMjRu35dPZ&#10;w8dOP/nSqU6MPN/bvHXH9x9+/MirJ26/dZ9gju9UU0ktimOFKioEMoqTlHLP1wGN/UACh/G6paNm&#10;ZQ6zdm/WEoxrqikEVk3mtRZSOh3J9OzZvH6yP7P/mt1bBjYRKEfyhY3r17158Q1q6gkrw2OYzSTX&#10;VhcBkD35nuHhgWRS73TrUeSsri4x5hsK5iwWMvSdekLHMAJjAztMrcfpRLmUXcgQp7vccBYVHUjp&#10;Wzpz3WppbY0HMJXKYCwIJW7Ag5ApqkqpggDxPC+dTcVxnEgkY84DLwQSIIg1XRMwDqIQQGIaduAx&#10;lVCNIEDgarM+t7Jy8vS5d7znrvNzV9M9hbSdVoVy5cJFimguXWjV3XyyGEXgzne8f35+5cihV1ZL&#10;9ZVG184WmuVGpbTKmadptNt1K6Wa7wT1Zm25Nr/5muHRDZnp2Tfy2aRKQOw3gKhR1CpmcN5QTCOR&#10;SQ9fPXvp2g0TzImJ0hNEAiFXU7nHGCB8vK9/rTQzNNS7sjIbhq0oDkrlhm0P5BMbDXMgEuh79/9g&#10;3eaJ2249gKgSM9JqhQk7F/pCMqAQpdXqBhEQFEsskIqCwPd8T0qpagbC5lrZcbowCKTn+qEfK6qx&#10;vNI4/ebVjRt2ZlNFCIjgMURY/gxh/83K7H+w7P9b4L8boAQASCaY4AxIQkjgB5quW5Z15crldrdb&#10;KBQ4izRFi6OQc4ExjRkbGhkbGR1RIKg64XSpNl+utVrdj33k/YNDhd5CRlcVp9vFEGmaFsWBquhS&#10;Uinht797b6m0BHmwcXKMULWvp49i+t73vnt4pO/NN04qGM/NLq4utd/x9nfNTV2YX547fuG0Zlib&#10;123PaMVvffPe9lJ016fuGh9fP3N5DSKdSUEtZefenfv27q7Oz3G3plEf43hobOKVo68kE/TVY6+M&#10;jax75+0/tzTdevyRZ37pF34xXUhcuTrzwnMvnT135v5H7v/6X/xzuoA//MH3XTx7EQvz5r13rM9u&#10;yltFU01FEVSJWcz1mYZxfunNh5++z8ipAkNIMNEULviLz77w61/+neMnz22Y3HHdtdedOH7oz/7o&#10;dy9PX/7be79vpJIzs8uVevyxe9534eKly2enHvrRFUMzF1c7v/D5d9/+jn0j48rQUC9BsrxaO/zi&#10;ie/e+51ma22wv6iphogZD2NMkGFbTrcFhQ9ELKTULSuVSUuJ2kGwsFLyPHbz/lty6USz3kjouf7+&#10;dc+/9JJlGbmk2ddbeOPCuTiMw7ZrEVpanJmanq55cbG399rtmzCGx85eipFeq3d3b9+9bdOW53/6&#10;4rNPPXN16srb33OnZqmtbtdKpI69dpJgs5ge/fp//ePh8f77H/qhpuh/+rU/ySup8zNnf/jQA5/9&#10;3Oeu33bti4de/rM/+6t0OnfDzfun52afevand77nvfc/+PiJ114X3N84OV4oZlynLXn8k4cffuC+&#10;J944+eaJgwdv2rMroUVPPTD913/8+Gc/uSMIhWFlpxfXqGpSVedcSgCllGHkCARabVczzVgwJ3Bj&#10;xihVDMPyfccPnMWFmWzahAAsLJWXSjWGqKTIF7zldLLpjON1Q+ZppiYFn7k61Z9Nb1o3YZvG2uKK&#10;2/EpVYp9Q5qqChZcOPemAhEXcQji3r6+yA9s3bYU2/fCx5584tOf/dTC0mwum1EwhQgmk2k/9JmM&#10;e/v7pmdmFIWYhlKurALODcNgAlFKFI0GYeB5oRAcAm6ZJoHEtuwgFtSwYqQ++vTxf/7O06VS5c2T&#10;P91/075PfPILS2ul0688x2hj1/W9QVxjUnBJEch0Xe4xBDFbmj2W1FmnubZry+aNQxu9tocVgikR&#10;EiiKjpEqIIFEDZhQqCoBiKOIEkIo9r22pRMWB47bgghRQmMBAMZRGGga5szXKPVivtzoYFXnAsac&#10;aSoIom4Q+pqq1BstARClCoEgZnEkGLWsCADORBhGb5V+RTKWII4cBzLpdiKBda4aTgyQ0KVEXIhO&#10;uzUw0BPFQalcg5h0XKfRbhFFYyxqNmssjrCqVCtlQiGLI8fpCs6FFETBAAKEsR/4iqpKCWPGQh5j&#10;iqmqup5HFG21XEmkbEXTOh0vk8lRQpqNBsJENzSNKFJKJCBnMUDSti1N1cIw8F03isKu5wEkYx6r&#10;ukpVCqA0DINSlEwlAt9jcWRZFgCAS86YgAgIzoUQvuciDCEhYRR6kddsN03b1i0zCmOiKo7neKFH&#10;KSGYQAA1Xe3tLaqqGkXMMEwpQSGXT6XMIAxqjqPqRr1Uu+WGA5lMbvfOXQZFw/3FpGkM9PVqFGbS&#10;iQ2jE1s2b9izcwdjEcFkdmYqYSlhGC4sVxaWSyHzCz0F3UjEEccYTEyM7bpmj6bqlmWmUukrU1d1&#10;VbMso1GrABljxEK/BWEUdpuGBijlLPZZ7CtIKEhqBBHIVQopBpw5ggVx4FAK8ulEq1K2NVpIJny3&#10;q6qaomgxE3YuN9dczfUUzr1+6smfPPqpj3wsm8/87be/tWXnDhayhbmFz376MwrRtmy/PgxQea3+&#10;5FPPDk+sXylV8tmCENxxuixi7VL7pv03BtyhGH7ywCfetmenEDH3o3XDE8z3tm7ctO/G/VYy/ZNH&#10;n758YSZyo9ZadXV+XtF1PZFgCjWTluM0KEGGYezYMqnD4OKFE9ft25LPqEFrrZgykgZViIAwlrET&#10;Nkut8qJtQaoBO5O0UgnB4pGBvvHhfs48gsJMMmkm0xIA13OjKEgmTIIi1ykpGlJUzQ+61erCamlx&#10;sbQ4ODkRQhWrmkkRi8NSo2mnMguLa3MLpTfPT3Wc4IGHHvEY5DRp53KzS/NHjh9XrcyN11/bXJ2V&#10;YStpYoAYxoSzUFdR5LTz6RQBIPZjhWIuOmHU8NoNIv2etBZ73UwmjTDxvaBRK1MoB4pDGkmEjhN7&#10;taytF7PF0vJqX08xY6ePXzoRimhxYQkBmUgYVMUQAMZjCZjrtgu5ZOi7lq5AwRWKM+mU73UNjaQN&#10;PaUnoVB60kWVKHHQxqARBGtY5QBEggVC+JpKIzceGthoanajuSYAI6oh33pDIwwBkhJAJH3fFwDE&#10;EaeEKpqBIQFA+pEXRIFppjFWsUQIIR/EWsIcGBpq1DsTY5PrNmyktv6d++5bmF5slmtOq9NqtC3d&#10;rpbqSKDTb5xVNL2QzX7wne88cezY+g2bRwYG9mzdEritw0dfXSgthjyWmGR6it3QeftdN/z67/7y&#10;aulKp1UyVFJIJYBwNRpL5kAWQSk8j/f1rYcxyCcNxlgMNQkYhY6iwx/95KHXzpxYt2Xo2ecfU00Q&#10;CzeZ0lVdbbXaBJpv235rzOHSyiLRcNOrx5JLoRGUkFKPYtzuuN2Ok8nkAKa1ZrvY29fstFfXVhcW&#10;Fm071em609PLHBqzcyUBVM6l2+00ms0wAu1OGDOaSvf29Q4iCRFGAEgICPgX8dZ/sOz/r0AAABT/&#10;cigHIIJC8iCMqKpAIFWFPvrY46VSafOmzZQQnRDBOYGIEswYiGPm+WHMIqSg1VZ7rhFMbtu9NDe7&#10;fdsmx2nrmsZCoVNNxpFgsaKaCKoYGS8ffMk00datE5WVlSOvvOL7brE3/4MHvl2tLKlAfP2L/3Vq&#10;cWGtXG86tSOHn/dqXbcdrNu4+d133LV2qXTf3/3Ar4RUIbmB4pkLUx/72JcuzSy+duVkpb167JXD&#10;c1MXe4tmf789N30BQ16praUStFldzKfS7779Y088fOSrX/lTJIwTp178xje+u7x81U4nd+zbttJc&#10;HRkt7Nq2C0Voff+W27e+x0bp05dPzazMnDn/Zq4vjRR2Zvnk1//h949fOTa6fnh2ce7oydcnJid0&#10;K+k0un/xO98YT4wePHj8xw8+c+HiheWVkpYR//C9e5cr7rYdO6uNzgc/+D5LyX37H1+gAP/ql3/J&#10;j0S9tXbL7dc/+eQjN9xw3cTY+H33PvLf/9vBKFhut8Gu3SO5bFJTDN/3g8iNecxYpCoQiyCO3TD2&#10;7IQJMWYSEsNcq7SGR7YHMSs15ir1zkDxxtnZDtT4hcunhgfyhIiUbRZT6epSbd/ua1UQtVplM2ls&#10;2DDCYmet1lyqun6MC7lCLl/4/ncffOXlo7fuv+6Xv/iZvpH+N86d2bJpu5R4w9at1ZXWsDnx4bvu&#10;/v3/9juf+IWP3HzbvgtzZy+Xrnzvwfvfedd7Dx48rJv6b9z9axDpT373ub6+kfJqc6VS+Zu//9ad&#10;73jfK4dPcK7+6EePjo2N6pRmzeR7b7394+8+8Kuf/NCn7r7rzr1773nvbb/3a+/4T796bdcP+0eu&#10;rznmhsm3Nf0AYuD6XYKhqhPOhWWnqKpTRa07VT/2OMcQYs/3EIFBGHLBC5ls24ufOHKyEsRr1fJq&#10;uTw1P+cHkQKhZWlu2HE6ndJKpbRcuWH3jmI6szC3Nja8Yf8NN1SrpUTWdNxWq9rZPLnF6XRePPzC&#10;xPoJALiC+OyVqz9+6EnfC97xzgNnz74GIQxjli30VOtN00jEjHl+p1ReM3XNtNSltXkm4jBmQSxi&#10;xhmQUFW6vkcIVRVVoToClAVhxAU27adfOnX3PT88cmpasHyz7JQawb33P/GDp376h3/5tTaeuuXO&#10;0ev3rg8CJ+C8Uav+1i9/4prJwtzMqStvXNy53diyfqC+uHDLnn1DudHYC4lOAhZTxUbYkJAixWz7&#10;oYAYAgiE0FQ9CAOIQgQ5j7miIKoKz29rhhVz/pb/BSHZajatdJoBWK5Xk+k0AyqHoFpbgpAlE4nl&#10;lZW268UCpKwkwkQS7vFgtV4zbbvb6VimRoHAiEdAAICSiiUCoChmoxtG2FyrtDNm2tQMI2EwEHe6&#10;dd3UBaABY9VmQzV0ipWFhaVUJsGgnFlaHBwb6jrNbrutEzrQX8QKCuNQcqlgUq2UFaJKiB3XJQRj&#10;TKq1uusFiUQ6lU53u13GRKfjpNNZPwx13dB0LQh8x/d0VdGpQhBiUgAJbNWIvSCbTSOENFXlLIZA&#10;pFPJKI4QgpiQIAoRwWEYaroJEA6jCADQ19MnGKeY6poBIYgYg5QADIUAmmkRRQMSEaKms7lzly9D&#10;DJOJRE9PIQx8z3cQgkxwiKQXuJ7vKwQrENlW4sKVy/29/V7Lr9dbr544SQjqyVoKAZ7jYgCAYLah&#10;8zAgkqdMZaQvPzk63NuTjllQb3br3Xit2jDsBMJqqxZ0Wl5PT4Fz+MzTR+YXSnpCNxPm/NKybtor&#10;y9WlhZXR8X7XqbebjcFisTdtpy1DQAQgolhSxGXo8LADRKwqCCHhOl2dUMCZAoWIfMh9Fct8JpVM&#10;Ju1UBiiUG/TFE4cZZH19xUq5Um82S/WmJFi1TUyIoaVMIx2GMVXSf/xn9168soIBGRsftzMpy0w0&#10;q43A8zRT4XH0g3/89qaeibHR4X0b9iEgFUC2jW5emp2dPXfhtpv2l6u185emPImPvXbOaYYoxgrH&#10;ppXMDBZjlcQQJjJJjmJfuGZeX1i58vqJgwsnFw98YDeFQV/CtDDy23UkWBB5FHLbUEOvbVuaIHjF&#10;CZ958cjWDRv6crnA82IW6bpFNR0gghBiUhSKBR77BAke+a7TanaqTPj5fGG1Wg0lSOT6Z+bq2XRx&#10;dKA3X0iu1UrpXM/RV8+GggYxqrecZE/flmt2xyIGFK7Uq+0gnJ2diZzmjpHe3qQBEKMK8X03Yaki&#10;ag/051udpucHmXQ6jj3bVjRFytDRKTM1aFlG1/UNzcilEhBKRc9DnAGo4IZieem8naSNbrVUWekf&#10;HAxh+NhLjyezVjaTyKaT3a4T+J6iESEihVCVYI0Sr9tVCAo8b2RgKPB8IICl6PlEtlWqJFWAuDPc&#10;W1ycPx+Hq5rBFYoRREBwTTXCIEbS6M2vM027Vl+GihRcQIx9z8MEE0hYFHPJGGOpVB4gypgwNCv0&#10;IqrQgDm2aYe+0KmRtFMhFJ//2leHNqzbmBvfPbRl16Zdfan+7z/6A03XTcVIWcnA8UDE8rn85Yvn&#10;84WcQoHgkVcrf+WjH//5937AogR5zu037rYMYBesoU1jn/ny5x3AD732uprU1m/pr1SmC4VkaWFu&#10;ff9gylCl8IHkCtWkJF2f26leguz+4oDPPamAkLsQBQoRRMVHTx1V0uTs7BuJgm6aQFVBy2lThfQU&#10;UuW11Xa3MzEy7nWrUkacgJnZ5cHC+k5DWIne1UqzWq9VWnUzmQ0i0Wo1BZfNhluu1EM/NIyEptnz&#10;SzU3oOVqWzeV1bVFp+tksoVWx2Vcef3Upc0bd0yMrANAop8ZUvH/BGn/wbL/n/k3xgcAABCCM86p&#10;pnEgbd0+e/5suVr92Ic+nV6viQAAIABJREFUqpu64AxyIDlHEEZxpFBVAIAJCePYNLWZ1dKp6bXx&#10;DVvvvGU/kcIPPZVSSzOgABgKinEUMgTImbMXZmevnnj1pbNnTp448WrEwunpS5qJN24en56+WK1W&#10;vvvw93sHR9/z/vdfmTofe255tiwj0Gx1PnvP55598Pm5s3MjxSGFqhdnpsfXb1J088Lls+mC0tuT&#10;3L5u4rqdWzZOFo8efRbBqN1uJhMmhjJhWrt2XveFz//Www+fCF1RyJOxscQnPnnrV3/919Zvmbg8&#10;cz7Xk7/lxgPbJrcM5Qev6dtdrrbPnrlk6MaOLdckkmlM0dTc2XJzxWXuRz7x4Y0TkzPzVwzbaHS6&#10;AJJLZ86hrvP888/1jq5baZTmF9dABxy+dK44oPcV+ytr1d07dxiq+tIzL3/vf/zjT59+wQ/jg68c&#10;uv0dBx57/OHevuLtt7/z85/77UbDve/7f/2pT9zz4bvvGB0qGCqNfE8CYVqGbmicCyFiCOM4DoI4&#10;IqqqqLaRSJ86c8GyM4N9Y7uHr1lsXDaMpK4MUmoolqjUF5YXrxZ70jxyDVXbu+Pa6zft4aC5bdv6&#10;TZvWSR5hTbk4Pb+w0vTcePe2na8cOtLphr/1O1/bvGVLs+098dSLDz7y5MHDR59+9qXr9932R//l&#10;//jNr/xWT2/OzsPRyT6A0ZHjx144ePA3v/a15eW1Rx5+ZOrS5bs++H4eoliyvZvf9p//+Pe/9vu/&#10;t3nbtrNnLtt2aubKjOt0zpw9deO+vYHTNRWUSxpLS1MXzp/msWtRKnjIcCCphcioG2gtz3FdlxKI&#10;EYx5FIQRlFhICCXhkttJ03MDt+MZuuG73dB3IxakMylTM9+4eGWqXGYQUCFSVqLTcXKZ9KaJ8fm5&#10;meWVlf7+gdhl/bm8iPzRkYnzF6d/7t0funjhTU1VJJCBF+3dunfb+GY3aCcTRqWy5nc729ZvslV7&#10;8+TWj77vo2cvHe/tL3Ag7WSm0ewgpJim1e60JZQAg/6B3qXS0kppNYiCoaERSpSYMQHA8spyNp1Z&#10;mp8jCCOkxFEMJWcxr3f9hhOPrRvIZIqrc/O/+LlPfebTHz/86pEAAidqfvmLH73+uo3V0mKt1mAM&#10;jY2MbOsf0I0olVHf+77d1+yYHBnse//t72URsPVC0wmESlwullbaXowYINOzS5pp59I5lRAIaAQV&#10;SammQ5UQLBAEUlEgIQRgxIWgmKqEup7HhQzjSLMN12sEUZBKFxRVicOOQt/q+4NUN1VDjyPu+C7W&#10;MDX0rh8QonTb7UImG3pezFkMJFXUhJbQddN1I6pbtW6wtlLTMM5m0gCArtPBUBR7eppNhzEGINA0&#10;3TZMVVXstB2KOOYyEjFRcTaXSVhWuVSKRKzreuDHAMLevr4gjCMm/CBQFCWOWaFQUBS1VKoolFJM&#10;19bKfb19vudTSt2uk7BsAKBgLJ36v9h7rzjLrvrOd621187p5FN16lSurtDVOauDJFBoCQVABAkQ&#10;FmFsMPa9NngADzbDNTPmjs0Y4zEfJ2ySQQKBQBJKKLWkbnW3Ond1d1VXdXVXDienfXZcYR7AM8x9&#10;uk/Xvp/P/J7Wfv0/ffd/7/X9xRihlFIOAIkiRjkDvNlqIgEjAXMIFVkMgoAD0Gq1AICu6/q+rxtG&#10;4PphGHLODVX3PM/zXElSJBHLisw4qzsOBwghxBlw236tUiMBqdXqBFBF0VrNBgnCernc19WlSXIU&#10;hJZlS5IsYREyFjNMp9mkHGYzORKw/t6+9eWlm2/aPdzbEbSbCpZZEAkQ1itVEeHI93QJszAgrpNN&#10;Z3oGBuYWV2v1tqyopfLa3n37l+bW3njt9XQmVq3W3HY4Pz+fyViCyBOx2NrqKiNkZLgPCT6jLoQg&#10;aDcTuowxXi/XAcSGImIeSSjqyqYsQxMACF1HkyRVlBOWqQkgYRqIR4qIHaf11FNPS1h6+vkX/vwf&#10;vhFi4DhN2zY2jW289eZbFEX9xauvKKZerdaKpcbs7NzRN06euTBlpwazHT0Jw9qyZdPREydazdba&#10;wpqMpa7uTss2X33p5b/826/96PHHVtbmZ65fu35jOpmNbR0d3b15ky1bvd3D3/vZz05OTC2uFDqS&#10;naWlVdryOjo7miCQLEMzzVq9JquiqAiLy9dkFH7qox/6wp98wlRZYfna5qGesF3TdZWQwFCwKIJL&#10;V66cuniRyYKaSD7zylFJ0SfOTezasa3VqEoilhWtUq2RiCEIFU1tNRoI8HazLgtIEpGiIE1TKOEY&#10;o1qtvLK29oNHf1KtNE+cOnF2YrLUCgXJ7h8YVTSj3GxpViKdya0VSwH1IQbJVKpRrwiQvf++O28a&#10;Hw29JhQwQqrvwyikAgwZJZwLHEBZkCiJGPVo6KmqRCJfFEWn5QhQZBHhJPA9N+KIMUHX7ZWV64QW&#10;DBuGLKrVG9Vyq1SrQg0yGOmCYFsmAhBhHE/EdMNAEIZeIEKuIDDUnZchYAGplWumHo+Z8ZQZF2iY&#10;sGRJBFAVOSJJG2OZLVRW9YStItHWDQSwKKrpRFez0aDA5xCIokwYoIzKqiIKkqIogigAhIKIC4II&#10;EWzUG6qsipIYRG1KmCzZlp0ggK3UKq4A+geHLp4+ZSdj33n8+2emL6zXS/sO7M+kMpcnJsaGRnp7&#10;ul8/8mpEwtvvuv1Ln/6iZgm3H9yfsbRWpbh5cGDn2Kiu8s3DI7v3775yZeLE8WMPvPv+VrWez1pd&#10;GUERfMCIDOHWgb6YJkckoJwJXHQ9IptJWY2xCDIWcUQ1XSVRoCsiDwNZEbft2npj4Uar3VYUUcRc&#10;UgVJUT0vrFQagiDNLywWiqsSFF0noFAxjYwu2rqWmLq6UK45bhRWmy0/IJlsR7lYCvywXGsVCtVa&#10;1UFYk5REvRFevjofEja3ME8ojwgICaRALZYd1wO33faOVCKJIYIQAoAooRD9qvnrf7Ps/6v8y5h+&#10;dRUMQUgojRjhnM1eny0Wi/fdex8DLAx9v+1JGAsCopRKskwIiShlAAKEFEXkslbwYaozL0Qhi0Ld&#10;1BglIuQQhKHviRhrshKGgeu2KfXLxcUwaK8WFkQV9g92vfra83PXJz/1u789ubA4V1i7en0q39vV&#10;mcldfOvy+txKb2dPZb36g//2zeXZ9c54tlmqSJKKVfvg2w4YKWLHyVBH6oHDd2wd6sfUPf3WyzJm&#10;buAxALo7e9x6ODW58p3v/Jgy/s73HHrko7c++MFDY2MpEpaPHn32wrnjpm5t3bi1Xm60a40Dw9uv&#10;TE40a2zjyPaezl4YIl1OKqKmKVhCwoHth/Ja52r9+qUr59dWV9ueBxG2VaM3kfjAIx/65J9+9a7f&#10;OLxx/6DZR3v6hY5MEvlo95ZtpeWpSnHhzttuPXf+wrnzE5emrvduyPYP5Qlh+/bd/NU//7tMR8+H&#10;HvnEU8/8/PLUmUd/8M2JMycG850IuGHoSLIZEhgFhDPmBy7lzLTiERdELTYzu3R9Zm5sw4jCQQBq&#10;PAoEgKulyuLqzMTVs7IKNQX4QaPRrCiypKtm0ytPTZ1JpQzqOhCCU5PX1hvt7lzP+Iax2YtXMcd3&#10;3Ht3peX99Kkjf/7V7ywuRNU6i2WTX/q/vvL0469Pnph4/vTLYizo6lE6O+Nnzk+duzC5Z9e+l18+&#10;cursWc/1xkZHfvS97zERvnbs1Z++8KgVl8+eO7Fz67ZqtXnTrl2Hb919Y/pCu9W4//57uBgAmV1d&#10;mP2n73/35gP7eru6RTlOROXM9KXnXzuRSgxv6N4oiqxeLmFBABBKkgQYEKEoCTLigiRKoiAmzLil&#10;2qaiCIyVS6uKhpAALl6Y4ggTHPGoPZTsfPAd77xy/kLGtjqS9hNPHM31Zjsz3UPZ/i2j468ffWP3&#10;Tfufev7Fq7NXR/v6EANeW0jFcjv6thw//aptqRsGe0b6+0b7R0gL9eeGtm7Z+Mobzwb0l5/ytXg8&#10;4zqhIquO6wiyIKpKy3U8SlaLazM3rud7eiDjnueoukqjcHzDaNKyOAkZI0gUwtCzdAVjLEoaYMFN&#10;O/rvuXX8Iw/dfu/bNm0btD7xkYemr6+ePTV58uVTBjYkBXpeWxHNzZu2tyL3uVdeDEjNMHHCtIuF&#10;2rGzZ4+euNDRPTI5u1zy/PlCk4vJhkfdiGNJBhFJGCYPo2rLe+rYmcVyo1ku9uW6IEWcARFLAALH&#10;bUHMNcXyvVCRVQZAyElEHAG6czemDMNWJEGANAgD24oDiCEWJVEp1qpIFAGEjZbnuKRUrKiCmk5k&#10;K7UGR0JIKOSCH5CIMQA4FIQoAJwAxCJNlDgFq4vLGPKEHQ+D0G05IoLJmE0iWq9W225TVVQKQBBG&#10;hBMGYKleiwA3dLPRdBzXq9QaDcfBkuS5ARKwYRhtp805kLDMCEMAChAhyuKGBSJmmzEJS8ovX6cJ&#10;aTWaHENRkhmhjAKKgKTIASGqqgVhWK1WEcKSLFPKNE0PgkiTVVM1VEnRJBkjBAFTFFkUMeEEYAQg&#10;TMfS9WoDSxJlnAYUQykVSytI1rDY2dm5trYehSRpxTLxZMqwbEUzsYo59jwfMKRKKoIgk7Br1QYG&#10;aqVUX1tZ/vBDh3PJpBg5uZQpcarJeuiHChI1USMRVXWj2WqHQWCrmtNyRFm34glTV5xm5fCdt3FK&#10;C4VVhFiuM6PpkirD8bH+jqy9urTAQp8EzZHhLMae79VaTk2SEcYQAlJtNBaLTc4FQAIauKYi8MhX&#10;sIwIi+uWCgVECSIB9AOBEFM3ZFGSFeXYG2/KQNq1Z+9b01ODm8fjydhQf195eeXB+96VTKfOnDun&#10;x6ye/n7LNAjlXFBVK82goklqYXFh6tJlNaYnkmlMpSggiiHOL87PzC032k4Uth9+8P1jQ8PpVHJu&#10;ferS9NmMHYsoFaVEjVDRjhEK52ZmI8dFng8FkBrsjhBvNeqQgyigioA1Fi6cnTx19M3f+dh7ndpq&#10;d9oI3JJhSdg0DdswcGQbxje+/yMeT85V6sWWZ+vm4OBQxfPaYTDW3wWJ7/iBqlkYiZZhEt8nvi8i&#10;AUOkSWLgtevlctyyIGGR2xoZ7EjE1L7+7utz81aqnyodKzVcrAcZW9+wofelN45m893UByvLaz4N&#10;ZBGG5fJ77rpTQWF5Zb5ZLwoChtBkzNKMgSDEoeeosoqAooq6hhUWRQASBriuxQiFoqgSAlSMZSxA&#10;TiQZGSZo1RdZu2hqnhMuUUgSyQ7AJFtNW1YcKtA09f6OHA8IFkTOoeO7jHMZySoWcRDk4rZCCaZh&#10;OhHvzHSePTfTkxuwZFGXMUYw1ZP7+dmjl+ambt+2vxk4X/72131MtvWNuuUmgyAgjPmhaegQI8cP&#10;Rdnwg8g0bQGKoR/KigKRgEXZabuaoXEAIIIixmbMaDoO51jBRjqRf+aNlyhGAsBx3f7JT38q2sZM&#10;YQmZMkGMc5rP5SzbnJ+f3bt35y0H9qfSqZvvuLXkFRKm4TvNmasz58+d3tDTuTR3VVUUEnodirZv&#10;01jpxo0PHn7H3uF+Z2X67Xv6Re6urFUEBkbyWRj5lAOEJUI4xoZtd0EoURYgDBDhIIIgBJBwWeAY&#10;IRLSXWN7d47sa5Tb8ytzkq5EEWs0/GoDWrEcpd76emHn+IGEPbC84utKuri2QimTJDMkSNFjMzfm&#10;q40qwkjgUq3aWl0rXb16fWp6ScAxCnVFT64W11fX1qMItJwo3dEjyvHu3vG5uZKsWKPDY52ZJGcU&#10;UIoQQkj4NZAFv9Kl/qrG9l8TaP9/wLIAAAYABIAQoqja0ury1avTh26+GWORAyAKoqoqiiT7bQ+L&#10;UhAGhESiLBEGBFEUsFCst6/cWFdUy5Aw4hQLsCOVBMRTRIwQjkgkihghkO/qjNnGY4/+c0j83sG+&#10;z3z29yGLblybWZmf7+7p56KiWeZ6cfGtk8d3bdnjt/wbU7O1ejNmGW3X1/VYo9mMaNAi/sD4SIi8&#10;9z18R60yd2jr1q6YPT010ZNL3Jg+MzzU7YW+rMiqpD377PNO09+7Z8+2HaP33HuLYfOV9Ws35mY5&#10;ZUkjPTo4TgmCHCuSaCjaqWPH92zbP9S3BUuSSAUechoxjCGW+PpaoSvRbYra5WvnAt/pzHRKotx0&#10;WrapP3j/vbac+MvHnhzclFFE6NTLe7furq3Wb1xeVAXp9tsObRod/fpf/GOhXAaSOrppLNfVsbZa&#10;2LZ15/e++xhC4vR04dKlEy+9Mr+4tPj1r33u5oP7ZUVgmGBFIhTLkgoYFRAECDIAIsZEWWcU+0E0&#10;ODjUle2OfO454ey1xUqlJuvCnTfd1jGSXVlb1RSjXG6ICk4kY4HnT165wFk735kWEFop1V89e1mL&#10;d1hqrFVpV9ac+9/1/uNnz584dbHeAL29Y+tr1Z7e3nc+cL+hWV//8teBIt774G3j24eyqeSZM5ee&#10;e/HEtm03UcZmZqaRKHz4wx/8yMMfPHzv4Xe/95279m45cvTFa7OX8p3Zxx790eWJq0sLN/q6s4fv&#10;fNva2vpd7zis2/gHj33n6tTMoYMHDcPUrMT07PpnvvDHlxeuHbj1juHhfX4YFQsLQ4P5WMxotJuG&#10;nRCgiAAgJBJlsV6r6Ypaq9YZDQQo0JDk8vlTF047frh10767d9/32tmXO+LJLivdne4Y7O0ZGdjQ&#10;09n3ixdeOfyOd/jtIKEau7bvmJiaOnz/u555+Ui9Vv/oex8wsMKhum105+LStN9u6qYqIgFQtDxf&#10;6OrqFyT52Mk3uMjsuA1EyTSTQQQAh9V6LaAkiCIgQIQxYbQz1wkB01SFBIFt24oilYqFVq0+P3tN&#10;EmAyZjHOkslE4HsUQNOKu426U1uUBU/CUTaRoEAoOWx+LXzqx88vXl154bETb3/HFgqIrhnLq6uX&#10;JqeyubSkIFlAl89NMoKSuT7FyrQ8rsXSTkghVoMQiorOEMASRgh15TogZ4KsXFpYT3d21daWRvr7&#10;SEglUaSMekEQkZBxKEKZccA4MGzTjzxFFjynBClpNxv5fCfnSJGNKOCMCwCigJCABJquhSGlBDIK&#10;MqkOXdIRwpKuO21Pl1Rd0Vstt1JtcoBVzQQcGqrU25WN2zFGoGlZMpYiPzJ0Q9N0y9DXVlY13TBM&#10;XRIEzdAhwsVSUcQC44wy1mq1NE2t1xrJTGdISKPV1HUDIFEzTM/3BQSxIHheAAFcXl6WMOruzgsQ&#10;xex4GEQSluvVGg3DuG3rhiEbWkSJKGBBwBGjbdfVDUNWZIQFwIBtWm3XdV2PRTQRjzNCo9CHgFMS&#10;iRjGYyYDtO07tVoFi0CRZRRBWZQJ4BDCWCwuQIH4IeJMlcWIhK3A1XSVR5xHESQEEZbQLIxEPyTr&#10;xSJnoYShqsiqLK0srC0sLFUbDUqhJYlDPV2QuK16VdGUZq1pawYjVDN13/cczzNNSwQIcVipVhVZ&#10;6uvuRIidP3+GURozbQHBwcHBDYP9uiYLGNqmoUhSIhnXNZFyhwNfUxQEEAdUkUVJENp+uF6tIwSA&#10;7/bl0rlUTEIAUAoJ0QUh8toCpJauKALmEYEcMsBlRbnjjjs2j4zHU6nXz572SJRIJxrV2pVT59Ox&#10;1JaRHT999hkoqxTByA/6+4cb7Wh0dPPK2joL6ercsqwqiWwqCD3X8TGGyWwsCAMjnsKCsG207wPv&#10;vj9pJyDiAXcy2WxhpSZpsUrg/PU/fevFN4+X6vVNGzdGrociXm+0zEQ8CH0ZCoBEzXqlMHmhb6j7&#10;wYfe8dEPvhOETebVFByls0mPkidffunZl17YOj420DP6zImTRrazf2TUNO2YbvlesLy02t/T1dcR&#10;a9UaACoCkgWEXLetKAoSEKVM07VCsUBISAiJ27FGvYYQZ8QVRdTV1blheCSd7llYWL8wMSEC0i7O&#10;J20DasrC4oIlitRrOO3ypg09d+7fk1Bx5DemL0/GrI7x0d1OPbT0VMSFrq6ORnktkUiKQlJAmiwA&#10;QnxdkzjjYUAlUVYkVYAYEBD6kaIqCDFCXUVGugQ1Dc4tz0qqChkmEVJEA4uiYmkspJAy323b8bhu&#10;aIqkIgYQ4ZYkJg0tqVkatBSssKhtWYaM1d58N3Ublirnc11/+71vf/Ppnx07N/neBw4nlMSSuzLY&#10;NzCSGcQcS7YVMbK+viLJEpYURTUDwrAgKooWRYQQIkqSIqvXrs+5nh9PJCVRsa0YYAxwCAWEBUk1&#10;kuenJy/MXEnnctSnWzZt27R50+TsdLInr1q6KKKEHQeU9+Rz4+Nj/f29p4+fWFxaxIrCCZEAIIG/&#10;cXh0sK9fFHg8mbi+stqd643adUy8HeMDAnNMmR2+aSfk1aSllUv1pGn2ZhKQkohxCCVVjqWTea+N&#10;oohjEYoYSUjGUBAVifFIEEDgtUnIBSxLkt2fH2rwsue5QSPIJvpkvSNmpQurC/Vi1WsKr7x86uab&#10;D68srzMW/PCHj05Nz7zt9jvcgB5/61SlUTlz7ly7RWTFVAxzdm75/MQ1xUiImpHMZC9OnDNMY3hk&#10;PJ/vPz9xqdZyM5nuZKoTIDEIgq1jGzBEAoIAAM44hP8P+xYHkP9La8K/Wv7tsez/srHmAAAGfvUo&#10;iLjZduYW5g/tP6jICgPg3OWLL776i8nJy10deUEQCWNIEEQJBFFAAfIjyhlvtPyax7CkYMghI7Ym&#10;QxrpigwhCkMiqQoTuCChoO3+8IePXbl6NdPV9Zuf+NTWLVuvTU7fsufApg3b3jx66qUXX/3cZz9T&#10;KKysLS9fOHe5Wmv83u//+yvTkxFwdx/au+PQoc/80ed33br7xJW3PvCbD/3k2UcHB7KGwAYy6dLq&#10;omYbsYRaXr2iiUTSlPMXLs6tLuqWumW8f+NYnvHWkVefiwhoe9zuHNy86Za7xh8cye3cNLiz6lYm&#10;Lp0JPf/2W9+Ziw1EwFtZnbMVixHKuA/FqFArJZIJXdFb7QYhpFqqvuf++962ff/s2mw8buiK5HFf&#10;U/jj3zq6fvXGVz7/pWd/9KpfgSiSlxZW/v7vjl+eOqNKlqhYHsJVx7948dqXvvh/P3T4w48/+eh7&#10;Hjh8153b9u8bO3Sw07CaEQyOnHjzrcsXuCQomgkBxAiS0CUkEEUMIFAU02l7mqQKEBuWFRJZlHK9&#10;Pdu3Dt3UCN3VxsrrE69OXDhz5233dnVuL5VCK2EUy2vlWsFz68M9uVQiVWmFb168utwkmtlx8a0p&#10;z0FOJL30+mlFiW/ZtCfyQam4vHFjx4c//EC77v6Hz3wetBvve+Teu+/a3265/+XPv/36sZnN2w4U&#10;y7WTx04AAD75qY91dCQuXTxbqRXWSosj4wMPfeCBqalL8/M3LDPWne+fvjrd39/786eeef8DD752&#10;5KXjx1+9dO7CX//pn8WthJTIfPErf/mHn3/u81/86Ec+/psnz19ZKNbPT05cvXoay1E+3XFu9sLC&#10;Uu2FX7y2e8fWZqtab1ehwCkhtqUDHK6sLfV0jrR9uFKp6XYmDMHc+uJtt7x9sKvPkgxG2PX5a8X1&#10;yl073gcEUTWsk8dP3Lp///ETx3/2wlu9wz1PPPdGq+p/9uGPFFdWlwsFScOu0+joTEuS4jhRrRxt&#10;3LS93C6fmz5nZVOybXgBM60UlmOtth/QoFgtm7FUKptZWLoOIc+msoW1teXFuYGefNtxBAELAg7D&#10;SJKk/p6elKkrkqhretNpIYy9kFQq9UazWSpUBCwDSXjz8sI7P/kXf/vYW/e/++MXz50HQflPvvLI&#10;R9/7SNEpLxYWrZSJEPQ933Vcp9r+rYc+kcrmry2XtWRHPJPhWFhaXe/s7LI1NQjdEDAm4UK9WqwW&#10;bFsyLLPotD3XPbh9u4axAAAEzHEaoiTJsgmZyDkEAow4YZyKCGMEIt/NppIwcAur66qRAUCv1dzl&#10;5XUoKgwyRnxZkghFnAleq63LqtN0GIf1dtt3/a54QubA0u3+vqGp6WLDCSH0erqT1Gs1m81Ky5uc&#10;nl1bWtu6ZXuz0YrCiHBOOdQ1s1qtWqZFwlA3TE4iEXIZoZhuKDJeXF5wwwBwHIslZFWNIoYQLpXL&#10;CCLKmW6aHIK1tXXN0LEsaqYxt7DouO1apem13VQiLiDYaDUoBI7bZow5jqNqOqGUMRZGNAgjFtJM&#10;PEFDks/lWEQD33fbbcoiwJmmy5xFba9JaBCG7VJlzY5pUCBLiwuaaEGEV6oFICCEAKdUVWTPawkC&#10;rzYqlVa94bR0VVNEKabpffluCWLG2HqtVqiWuro6OjrTvucoAt63a3siHj935erw8HhC1tO2JQiM&#10;gyhioWFoKpabjbpmiB7xDCtGGceCpEiShhEiYbVeVVTZVLVqsWRZZq4zBzmauHDJc6PFhWUkiOVq&#10;bfb6DYg5Y2Gz1aiVW81GS8G4Xm0QCiMGjbjRrpdGu/Mo8mEUtOo1zomMAGaRIaNmuwIRDYNQNwxR&#10;FKLQ92nQbLZKpVIyle0b6PvZz59KdmSXl9eySvKR93xEAta5q1M+hByLGIsA4jAgrWYrCr31tUKu&#10;s693cLjqNbAsIERSmbgds6q1er3W6s4ktvVld2waWlsveqEPOFfUZL57+xsnzi8U537+0jPdoyOy&#10;aUqqwgEur9d1xS4srpGGRzyvvHojEUODm3p2H9jV299ta5KKSDYmURpIZurLX/srKZ3oGhp4/eTp&#10;0zPTkzOzpmmO9PcjBgHA+Y7cjpHBfZs3xk2dUQig1XYjCgIKiKSZEYOyprV9N4TcTqewLBNGkcBE&#10;EVEouK4vy4Iu4U7L2L9lsLdD2Lepa+dIv67KC6vrZ996c3NffOdYZ0JjubjWnU3MX7+aSyU29I33&#10;9xxUpJytaO1msR0UKKlahqTKCUHs4kwWpTAI6jQI4jFbRDD0PFXSaAQkzSJAgEiCgiQgSUDYawcc&#10;Ij+ilpkwTYtEhHLoU6pKOg0JoyBu26ahBm1PpFBkMKaquWQsaNX6u8cS+igLZI7qgNfjpqzjSIGh&#10;77StWObKjfnJwsJNd+595vVXWqT5yNvuz0g6D/DpiUlf4HY6aVhSo91UFUsQlZXVlVqjIWBBlmVJ&#10;Ej3P99wIS5qoKALtJxAGAAAgAElEQVSWbTv57DMvVMrV4eHhsO0CKGjJ9HNHXk1kUoTyiMLAD/cO&#10;7nKIs7Cy2mjWNSwiRhVRdlrtMKKiKPXluwf7BlTJMhVTwShoO/lsxrZMN2JXV1Z/8OwLx06fPrhz&#10;j8D95ZULHFTrTqlYXwlcR5fl8cGeXMI0NV2R9Xq90WoGArMlFKMEcw4gApAzW4uJiijIAtS4wLmq&#10;6BgLiqZ/8o//YGL1SrG6qAp439ihPSOHlkvler0mE5TUM489/vNao0EDP5uJ+zR85Y0j3b0dJ8+c&#10;+PGTTy6uricSmZ6+kXvufd/JcxfeOnc+lslEUCzWajM3pk6fPd6RTdeqlSCIsh2dHIEwimavz7ac&#10;9tTUrCjgW/bvQQAARiGEEKL/uYD9lV721xoT/r+lxV/Pvz2WBb/WiPZr/xhACAkhlVo139MtKerK&#10;+uqbJ4+Xy+WdO3dv2botGUtEJMRYJJRAxABCTTdSdEvX1eVCrdr2RUEALNIVUYYQ0FCXFUYoZRAi&#10;JGCOEHjmyWfCMBRUZWx8U1dXzmu2rl+5jEIAmSiJynsffG8u3yGg0Pfad995z9Dg8Eqp2N3fP3Hp&#10;8uLqesNj3YMDLx557v4H3jE1e9k05Zil3n377U6l6DRr7aB+bfpiGNQRgivrxYBCUbUJg+l4qu04&#10;ru/Y8djWzTvyvYOCrF44NznWt/Ha7LWnjjxBSEuEwdv3H2QuePHlF2euX5WwkrZzECBZRaVqsVKp&#10;dXf1soAICHRluixbrzULPz/ydL1Z48xfuDZTr9RkUf38pz/5kfc9+Pdf+4eFyWUeAFnCGzePffoL&#10;/+7z/+GPFFE+f/HSUqHqBlxG+qsvvf6dx761sry2tDCpqjAKvNNnT2qmdPNtt+qxZK6nr95sUYpk&#10;yWq1/EQiQRiLooAy5ga+ppm2FQdQaDo+oYIXgDCijl9fLy44YWl4dHBpoeA34f7Ru5GKm87q0uLV&#10;yG9rIhoeGCyVq0jVfKisVvnicnN9vqLKiS07b+4fGB8ZHHvpF0dKxSqnpFErzE7PvPrKiXat/sFP&#10;PXL3fXfeuD731FMvhWHcsrqQhFzPgZx+9OMfnpu7RgmJWXFDN1puGyKOJbxt25b9B/aNjQ329eUO&#10;Hdi9bcfGcmV1767t/+fHvvKhR25/4N57Hvv2Y5ls73/62l+9enT90sTjbRJ+7Hc+/eyLl2evT06c&#10;vzg+PJJKxmfLsz/86U9vvuWdSwuFtx+4pVQtJVNpy7a3dG6ZXp0mkGIs5zqHIFLtbEqSFURxLp01&#10;JMVpNLx2c8/o7rHBbV6ABrObStX61l1b3nrrqKlKC0sL166tx2N6vVqwRHDfbW+DEU13ZAHigISi&#10;JEaENRvu1k3baq3axMyFnsE+jrHnRZSDWDwbEa6ZRst3KvWqnUhEhNSbTUaJqutrhbUwdAvrq/lc&#10;nkS0VKok43FLV1qtmmnZmmE3XL/teYBx3/UjQjcMbdw0ftPk9GKxUvnPf/FzR+rODty0YcP41//k&#10;q7/9uw939eZfPftWMpefW7iqKMjQDM8JhjdsObz/XgLAt777/RtLqyuF6vJ6c2W9Mtid54FLXQ8A&#10;BkSBIRghWG00It/vyvSemZgI3KAjHk9YVkh8RomsYkKojHURS4KAGaMcMi/wKAsZDTllsowtUywW&#10;i1ixGZC6Ovo5EAjiAMJqrRpPZARs1qutXLYTcqQbliSrWNIEIKQtkwRBvV6bXyrcmC81mq1NY708&#10;8kzVhghTDikDlmEJSGjU66IkIowFUdR0W1F033M934cc+qEbRb6qylEYIQ6TqaQmG7JsRCHjlIuy&#10;EhJOGWCAQSxwwK9OTSmKNtDfjzGUJFGWtJgdlxUtYccC10UCFDDCCBqyKiKBUwohJIxBhDRNpUEg&#10;cGiouoQQgEgQRSRhxigSuO96Cdt2XVeSsK4rbbeOEA2ithe0kYAUyShWqsmOjO+7oR8apgE445wk&#10;Y3Y2m1panBOhkIknB3I9tqbKSJChICuKbBixVGJtbdlz26Zpi5LCIVwtVRPpHtOMZZKxQmFNNQ0C&#10;oBGzAUIyViRFDhhVdKMdhoQSGkSVSjkRsyNKmq7jB8HY8JgoSaqqWrZ19MjRMAgHB/pFWezp65YV&#10;qdmq67riODVdleOW1ZfvxlBIxBKAoygITUNNm1rWkLpSNkaERoGEoQCYjlEUeXbMAJyrio4gEgWg&#10;yRKA0DIsAcuu6+U7utyW88QTTxzae/B3PvpbH3r4kceeejqC2EykyqVao9qCDMUT6VK1pqqyqumT&#10;V2YjyhgjkogMQw0jr16p1qu1ZCINovaXP/9/1CvrhESu66RTcRpxUbDy3T2vHntBi+lGLE44bzWq&#10;uY4u4gIByjAisoz7+ns3bh0+cGhbPG1uGB9HglAvFQVITRUhAUpGPABsavbS6vpKCJCkWfl8fmRo&#10;SFU1AKDvBYjzzWNjT/7sZ135Ht1Icaqnkt1N30OKygUZy2rbbUEEJVkPCIg4xooW+D5hFAAoy1IU&#10;eoooMM8TAdM1VWC8I57OZTubrfpAV+o9d9/aEVN44GTiiXrdL5XqpqIgjh0HBG23snojlVCQSDyv&#10;DjkikahIKciZ214RMDXSOSDrUJBFScYQhWHIoaiomgAESinnCEKRcyhrahhSVdUD35MVrR2SRDqL&#10;BdV1AyggUZJlrCuiHjezIEKGrGuSbGhS5CMJ9aqKCXjVsIWFxlrda3Rmc9euz1ldvVvHD+4+fPNs&#10;ZTGR73j66Sc1j+zftKfhkHoQ/t0PvrVx20ZTEQvLK4YaV1RNVsVLU5dDSgRRtHVTkfWWG0iq3nba&#10;mqJn7NSNmeutZqs735NOJpu+/+TLryoxK5NNNluOpdqYwZGu3usL10IMegZ6ZYRUUc4k04qk6Lom&#10;ImSoque6oqBYhimJkqlr6yurq2urs3PXfcq6+oeGh0fHugYIaTadBUEMRFliJIKciogQtxH6rZCC&#10;esvtzvf19IzE472yEpMkMZ60V6tL3370u6uF1e0bd/zs6BOPP/n42Ni4aVmVWm1y4frQ7p1mNl6t&#10;LzM/vHvPfWcuXVyvlo4fPbY4Mx8FYOP45mQy2ZGNXb8xq1kx3Ywx4Hfmsgsr6z29fYVyUVbUsxcu&#10;V5utYrmk6Mbumw6Ua1XL0jVDU1WlUqpOT1+/NDmZSmesuL26tm5o+ujoxl3btg325jEAwi8tXIwD&#10;9C/rxl95ufj/oLb/zbK/lv8xjF/O51d6Xthut06ePGnaliCLpycutHxvz+69m8Y2J2JJLIgB9YMo&#10;ACRCAAAoBAxArEmqShCoB1S1TIyZBIipSxgxVZIkQUAcUEoVVWrV6tNTM2fOnsnluw/ccovrujLg&#10;Q/m8s164cnHirtvveuLJnz3wgQfmV69PTp4dGRq65/bDgILvPv7DhZX1j3/09wcHtm7bdcBpO8tz&#10;14J248ybR7dtHgcM7j9wEACeTpm1wowkUibqrRCtlUqalQI41j+wY+PIXggsj0LFsEM/CAP32swF&#10;HjTGB3sDWl1Yv5pMyClR7LIsIXQ7U4l0rjeV7pNQzDATISOUsLiaVAXFbzmcM0kECcv6xg//puQU&#10;x4eHf+Md70saak9X99XZ67ftuyshZ7/1d//UWqvdc/jgV7/+le/9+Hvf/clP//pvvrdn2+C+Pbtf&#10;/MUxFgpew+OMqKY0NNzdarV7e4fXVp2ZG0vJjpggS6Kkm7ptq1al3L44uZbJjYwNbJdMxTAURREw&#10;FiwzBgXFsNKJZKfneZLoUVoK/KJhUMtAJ4+d2rjhoK3lsMga5QW/uTRz+YwC+e7tOyAVBCxRFAxv&#10;3F5vmefOLIwMbDLNzOJiCSP5xWdfYITVW46hxYuLDd+D65XKwbsOA1WhSF1cak7PFBE0RBHn+xIt&#10;t/TQh95DeLQ4tzg7dWNpvkKIzIF48tQ532eiLJZqS1u2Dw73xwaH4nZMSKa0yatnu/vwB977ztHO&#10;8fnl6m+87xu33LP1e9/8q7/59j9+9o//UdDAu9/99j/43c986F0funfv+4+eOP3FP/uvf/ilz+3t&#10;ubV7aKDRCBKJLiwqL7788paxTV//1jfOT8zcc9/7G7XG7I2Zcq0MGe+O5yxVq1dL5epqOyit1AqP&#10;P/H67z7897fctuNt+w7pIrg6d7ZSK9x86OBo/8BvPfzRbf29pblr4/0b0qm04zVp5CdskxFSKjU3&#10;bd509vxrldpKrqcnIhxyLItK3E4ggOqNJhRgpVlVTZVzTihRFV2QpDfeOnb1xgwFfGBwMBWLc8rS&#10;yYwiCpC4yVTi+nr5rcnpuZV1O56irldYWq0Uy5nkQL7zINYyywtzz790rXPDRirY5y+cPX7h1EvH&#10;Tn3rx88/++b5N0+dihsopghXp2aQoOhKZmG1fHlqduP4pqStzc7Mb9xyF2TaeF9qY182cD0EYRC4&#10;SBScMKJADHyGJK1VdRSEErZlGDrgHGKOBQA4YxFTJJlRhkWJkCAInWqjIGtY1oyFpaVkNtH225Ks&#10;OA3XNDIYKyHzzJiFkB2E2PdZGDBNNxiCLb8Nkeg7NKZbQdBWNFFUBIxxIpYc7OsJWw1Ti7U9WKs5&#10;2Ww69J0wClVTFyQMMWKMNltesxkUi1Xd0DOZ1MLi4sLSvKiIiq6XKk0sSGkjpiC5uN409ZjvBBEB&#10;DGHCeb3ZnLxyqVhe7+zsSJrxVrWeTcdN1XAbIYKS53sLC3OGqvmum4rZpqJpUBQZ0BVsxe266wAI&#10;OKW6KIlMUCAGnAVhWG23K60GBVRV5EwyFTPjrhMZuhkGLsZAkgU/bDe9lhf4gigiEQe+F7eSoRuI&#10;CAdeWwCEhOFYsn9H3yjxmlkzlTQsDQvEdzkhURS2o1BRVEkQJKz4IREU65kjx+bW6oHPlxdXBIm3&#10;afTayfMnz08tFsqiYhJOdMuuO2S1WBNkgXNiaKphWy1CkWYkUqnACxhlEYlEST116lRXLtuRSYZR&#10;G4vM89tr68v1RiWVtDvTCU68dMykod+Z6fA9n0WR5zTH+/qSClZ5O2iXOAtVBWsSkgWIOAAAQg5E&#10;JHGATFPz2zXitxGFAkCUIVVRBc53jI1/4v0fPji2G0L8/LHXiayZqc6bD7zt2CvHHjh8Pw3B3Epx&#10;qVDo6e9RVb1eaSGIeEDr1aqkSYalN+sVU1E9p3H/3bdv3zJUq5cEAVLqKZjUioX+dK4nlpstzl68&#10;cuncqTPtWj10m4Hjrs2XSovLUlKHOl5plBbWl89MnEKCGAYo39lHGI/FTMi8KPQiwgZ6u2wlIqFz&#10;bW5lw9i4oYocgHYUAQB7spnjJ09OF4oFJzxy5PjYyC5NzljxfLZnrB5QKmDN0qK2I0JkqnHNSD3/&#10;+mkk25lsZ7VS7kzZgAWiIvtRCAAIqNTyYtnOzX6b+G6rtyM20tvJAp+SCEEWESwbI/mezeuF5Upl&#10;iQXrXRlsKoBz6lIWEiRhjQaEBoEqBJzV4rmOlyeuPf7SseWyMzK6SYGURQFGIiAEUoIghKIOBYkC&#10;gkUcRgElEaWEAUgFKeLIjxgDiAOAoEZDnRKz7TBZtACXo5DYhu77rNZAimZiFlAFfuEH33ju/Mls&#10;PN8xsOH+3/7kEi6rWWvi6uVsT16TtdLM8j0H3nXywuWBjaPLbvH6/MzBzTuBGymiBhGKaEgEvlIt&#10;rqyvbujZEAaEIDEi3Hfcvs4uJQJJ3VotFDq68lrM+vajP7Qz+e6BPkK89dXl2lqttly4ZefOmlOd&#10;Li7ItiECHLV9120bmmpJMiCEMRJRKipS4AWSqPh+CDButetJQ06Y2npxHVLenc8z6jdaq6ahiUhd&#10;X16JmSKnPuQRoTTC4qM/+altpXtyYxEyqIAYbDaj4ivnXyuRmo/Di8uXLl+7GE/Grl67sXPLni/8&#10;2RfOXJ26+74PhgQ2WqvLy/MdvZ2Xrly6ePnCwtz8yIbNDz74kNt2r89O+VFzy/ZtlVpYLNRyndl9&#10;e/e3mi7ljGFKENFNtdaoMQgpAx2dnQACLOJKuQIFAWGp5YaqZiNByGY6auWq67abjdq9d92Zi8UQ&#10;YwBACBEA/6Lkgr8Obf/KIAv+LbLsL8N/7QwBByAM/ZWVlSuTVyRV2bptV2dHDgqoWW+2Wo6h64wT&#10;RgmGkBAKEaJQ0C3zrfOXJ6bnVMumLOA0jJuaJCDf9zzHUWUpjEg79NaKaxCCjWMbc51dqWRy3/6b&#10;KsVS2jJ7OrKbNgyND22wrdjp88fUFDh9/vVNo8N9XT0g4oVioVir3XLr7S8/d+Tuw3efvXD8jtv3&#10;nT/12uk3j0Shu3PHlrvvOixiYf7awsTZs7kOfXFl3mXinkO3DG8Yyqa7q1X+sXt/L58YvTo/Lxtm&#10;q+VdvjKpq2oipioimpmZiKWUbC7VLJdyVqo71RH69d7BbkESM3YeK4oPQgL9mGFZmhW5AYRMEJik&#10;4VNTb9WD6vve/56w0bw+PZXSzE1DW//8H775zGuv//F//AZi3lM/efzew3d/+yff+ptvv75hPPnV&#10;r/1JMql9+rP/teWAbdvGAecYCyFrRySURXlxYW1lpd52w5179rXb4bEjZ1976cTMlflGk6c7h3ft&#10;vWWpuPrxf/f5o0dP3v72dy8t1X/y4+dmZxee/8Uvnn/uxe7ubEenKeCoWl5nnAReMNA/cnDrHU7Q&#10;NlXYm49FQTFuSQf37RUFXKw0M/luqKhP/+L4Cy9daTSE5YUVRoVTpy8szK80my1JVTZv3bK4tNrf&#10;O86Q5PFo3y37N27eXqt5Tz7xrNcgIz2jKIqOvf6LrVvHq81ysVDuTOW3bNx5/M0zL7545PLlqaHB&#10;4RPHT770ykvnLlzQVNlrV9Pp2MXJy2uF1bHRwX037QwD74++9MVnnzn2lb/49+cvXfrOD77/8pEr&#10;H/zQ4Xe+8/YXnn36L/7kZ4CX7zzwnk9/8Qu7b9myuLL82T/67KVzl0aHN431bH3q1adqTq0ttdMd&#10;XXe8/d0kFIqlFUlBvu90ptIdqVShsFasrpoxLeD+ps3bf/Cdp2r1+jf/2zOf/Q8f/+vv/JeNW4cu&#10;TV+MCPvIez/yR3/4B5s3dN+6b/fY6OjSyhIHYeC2FUkO/XB4eLhUXW95ZSumE86bjaZuGBgLEPBW&#10;q0FogDCfX7ghy1IsEa9V65KkAgjfOnNiZOOG3p7u0PcFziEAnEEoCIIAHD98+hdHKMRXpqbynTnE&#10;ooRtbhwdLZabSqy33vB2bB24867tbxw/6bqVlI2uzV5ZKZQiQWaiXl5f/0+f+9RdOw71Dg8hwZhf&#10;rEPJTKU7R8c3y7KyfcehXPc2FkRO6erIYCflUFW0nq584LiyJFIvVCStWWsl7fihm25qNWsrq0uG&#10;ZkiSAFgQhREjSMSaJCqu56oqlmWk6tjzXSyIlJJ2s55IxhfmbmSyHS0HirJCYRBSpqpxTYs7Lc9p&#10;OYTyYqkUEZ5Jd/AQyqLMEPPDQFUVUcBhQGRJaFVLtmksLC0HJAQ8rNWqEAmKqnqeZ5kWDahpmBFB&#10;hBI/bEfER5BnMylVk3XNgEBEDEkAAYp03eIUyJIkYrFYKzea9fn5+XxX14aRDZZpKFgNgpAxWKs3&#10;6zVHUmVBgKoi5TqylmZIGMd0K2HGQ983bX2tVFiv1CVNbTcbmUSys6NTUdWW07QSNhdgJpukkWfp&#10;KgtYu9kWBTkIQ1nBXuAwGNWalVjS9gJfwiIAQACSImmEclEWsQiRCCMSTcxcwgpOxRMpO+Y77dBz&#10;BQ5VRaaUBmEkYKyKqqporSC6MHn1jRPnBazaulUqrFabZajIq8WmYpiB2+7IJDBC64ViSJEfhRH1&#10;grDttr3r8wuzi0vtIDh3/nwYRghCjLGkqOl0EkHKeGTZmue3a81atiNdqRSGB7urhUWnUcokTE2W&#10;AjesV8uywntySZlGKVNC3GnWi6oi08DnUaBJUhSGiqIQyijGpaZ3fXExlrA1y9KT6QCIVddv+RGj&#10;vLReJq1oZW0VGbLV0XFhdu7hj/5mo9qYnrzW1dn3vUd/ksjkW47ntl2/7ctYgwRETV8UBCwKhIR+&#10;vZ6I2cVS0bC0p57+cW9PLhnTbVUiQZSy7WapvLB+rXdD17ve9Y5PfeiRA/t3HDp00LaTlyZmZTuW&#10;yFiiLMSSccpJOh3fsWOH13RzmfTJN1+9/faD7VZ5dGxIVqRUympV1vfftP/y7A3VsAAJGWVQwDdm&#10;r719/4Hu3p7lQimitDOZ3r5pGyAQIOFP/+qvfvdzj71x7k1Bivbv2Z+Md07OLH3jmz9QEx1TNxZP&#10;nj6r6TERa+VqKyDccSNFMWsN0mpLkmx2pMxaZcVvN9qttuPCiPzyZpoQsHjEpK58TpIEVWG+W4sn&#10;k9iw4rkNsplNxbowFEO3oehQMqXz1xefOXWZ6olCo3FjbmHn+NZKoeKFHhYgAlTAEueCIEoQAAgQ&#10;obBeb+tGkiMFYCEWTzmOFwQBoZQSQdO6GNUlyRKxMdA3riqq66xZlkE4lhSY70hOlq9P+eubb9oz&#10;ffbaA4c+MNGcDVTgRb5pm4DDI8+88t0vfdOjYbXqcBFdX58TFYwIGOwbogQqirq4tOA6LcJZo9oY&#10;7dtgKPrKesn1vJhpd2W7eBB15nKjm7ZaVqJJ/RtLq25ABYhLxdW9W3c+cMv9u7ZvJZ4j6eKVuatO&#10;s2GLWrNaA5Cauhx5nohxxJnb9uKW1azXNVFJxm1G/ZQpjffnujOJhB2bvTYtQeB5jYvnjguIxWPx&#10;Vr0mSUDEQNf0thckcz21hlurOfOrK3//6Pd37tsh8PYf/OHvNYGnxM0I8mqz2tOXjyVTa8Xyju07&#10;b3n7rS+feqPZDhyv3nbLANGz5y7EEonB/qHADwISqaZq6YqhS5ap9Xb3pJPdyWRqZnYy4qGm6cl0&#10;IpfvZJCZlilKkm4YhmlWKkXP9ZKJdL3ZEGUpn+9xvWhkZNQwzemrU/mu/MTExdOnTt20a9f4hg0C&#10;QBBCxhiAv5IY/E+Lwa8V2f4r5t8qy8L/5cwBUCSpr79v8+YtsqpMz18/N3H+/Omzp0+dmZm5trS0&#10;ZBtSwrYpAwLGhBAoiw7l5y5PlsuNZKaDwQghoAhS3LIlESOMVE3nAmyz0ErGDcsEgKminMtkWUS3&#10;jm1ENJq8eKFRLisiTlnGWnHKzDtNd+FzH/jszOzsl//jf961azcF4K1jx27dt+/SxJsPfej2cuHy&#10;/XfsYVHz5rff+vCHP5jrtH/0z48+/q2nn/jhi7/3uU92DfWIll6uFQXAl2+sx7T8loF90+uLlOJ8&#10;V6+qmZJiQyyJIk6n41jhC0uzKlY39o9vGtxBAa86pZn5y7X2+ktvPffciecuL1w6ffnEuYmzg70D&#10;ooA5iIDIXOSePPfmgT072uVau9a0ZXNDV28EpS/+5Y/nS007Dh7+8HsFqH30U5+qM+d9H75t/96b&#10;vv2df/zbf37+XR/Y/cAH7+np77o6M+v7fhh5I8NDBw4e2LPvpvJ6rVxsgUj/sy//7UN3/1ZX7+j+&#10;vXfdest9ihZ/6OGPHT9x4sy5aGBgt4RHf/7UuddeO7d9x8Z4XAlJe3zzBogoYyDwYSrVs2ngpldO&#10;vBHg/87ee31ZdtX3vnPNlfNeO4fKoau6uro6J3UrIlkJBRAKgCzANphw4DKODxjjAMYB29iyfcDY&#10;OGAsQBKyRJAQKHWrW6lz7qqurrwr7BzX3ivPNed5wA/3HN9xh9/ufeDzN8yHz/iO7/x9zWJ1bmgg&#10;efXqGc9v9OQSvu+KkrRernUDBmp9X/qzJwBMd80A+77Z6WzesnNpraDHE2o8emn2wu79u8fGtr3+&#10;zjuDW0dGN48dP3Zi8cqczAt7t+245/pb77/1zice/4bj+eVG7dB11z/1z89cvTj/3ofed+7C2f7B&#10;IcdyHnn44YvnrjQbIUvriwuFHzz7vBvSDz70sCBSdbP2hT/8Mi0wP/z+95Dtf/UvnyIhNmv43LHF&#10;1w6fvW5v9O//6Xf7hgb+/nvff+CDj37lq/9z5tLits25nds2P/Pcc3/+za+9cfHthm9enLv8zvFz&#10;uyZvSxu9l2ZPZXtj2VRcFOlGu1poFISIJOpKq2PZXWegN/2ZT3704vTZv/q7v/nkf/8QzaPvPvny&#10;w++/z6MCDILR4UxElxAKfM+FNKYBsDtBOpu5tnixUMkrsk4o4KA2oYMwDAAISegA4jWa5TBwJjaN&#10;mc1Ws20Jgizy3NEjr20aHeRYynUtWeRFXjD0iOt6vKyZHn7u+Ze2jI4P9/Uvzs3dd99dLAtC4gLg&#10;B8gDNJvNGQzT1ZTgxj3Zu24ceeDu/aFfb5hFmmPtBmoXKjuGk1Pj47V2YPtcvtJaL9cdP+zY5PnX&#10;TqysNjVepIKWInm96czbZ8/kV9ZHMr0jqXSPJhos6EmnEQ5bXTubzdHAb9arJISSwDMcDv1AYHWB&#10;11AAaAai0AqQAzEGIQY+0kVJ59V6pd4ya/F0So+lKs06BQEFYbvZunZt3tAMy3IAAIIgcrTUrJkM&#10;TRNAdRwfQsZsNHuyPUGAUOBkEnI8LnphV40Ipu2petxyfIZiVVYKbI+GjOt4IQq8wGIl1mw3ZJ7m&#10;aYi9UKB5FkNFEB3bqdXqiiIKHOs5rtlpbhRXJZG/9eZ3KZJarZa7HXtjvcwLarXZtQKkRtWmWWMh&#10;lY0nKIxlQRJ42bF9luM6VrdttTFkam3LRzgW1WzfJgy9US7W2rVoLEJhHwe2LNC22YEBiKi6rsqy&#10;yi0VVky70/UsigEsQwSGEWgOuSEFRctFboA6bjeEYQhD2+vagb/aaGHI0CCEGAGXyKJquRbDMxAz&#10;vhNADCKJWNv35pZXelN9d7zr1mhESCaM/v7+RDpbrTcTMf2m67aODuYoP+Q5ATBYlBlBYCFDq7ph&#10;uV4m10NR1PDocCwaUSRREgU/8OqNKgVBJBaJxqLr5UKur2927qqh87pCxzQmHZNFGiqC6Ps+hIhA&#10;E1JdAXos5buWKfKcJioiw9GYhChQRYHmKCRwl/Prp66ulEy33G5Fegdfvzzz9aefeevK1ZrlJrMD&#10;8UTPSGqrlkXDPAwAACAASURBVEgura70Dg/95JXD69XqzLVrHgZnpucxI0tiBHsUQ/GV9Wp5tQTc&#10;ENl+6Hqh55bWV5IRLUTIDpETekHoT23Z1JuUnVZLZhIirzXMAs15CHc7rQ3XXBc56sTpy8+98JqD&#10;IStw9Y0NniKV9TVDlXuyWYqg8aFeq7lx+fTr/+OjH13cmP3SH3/5+Om3DhzYn9BTfZnhJ557anRs&#10;OHSRoWkUDkob69u3bhFoZtfmTQNJY/+OCVWk7HaFYkMuqr996cz+2yfz5Wqr5iFKffxbTx689e7R&#10;ycmewcFoOnv+Sn7n3vckM5M8L5kt2wt4nlc5nm0281a3YPvtAEFJ61OiY4SVq60CoYnthaVKneJ0&#10;TjASibQaTS5Wij8/caqCxfk1c0vfPoGRO05VS0fylvedH7+iZQfFaIxWpZm5pftufH8uMcgbrKTw&#10;AGPf90lIUQTShKEpiRFipssBOu4iaFlNGoYKr4V+QJBLM4IWH+x6EGMm8BlDy5EwAFSl21lnGIQo&#10;e9lc+qt/+0a0PxlRtLCJ9k8dKqN6x7MiMU0QxNJ8cSQ+8K6tN4mQy2+sAUK8IAAAegxYLGyMDI5j&#10;G2WjqWw0mYmlskYiqRo4wIqqaIrGcwKhKMKwTcsu1CqSph89dfzq/OK7Dt1qNUyrZd178C7bafpW&#10;B9OYpqnh3hzjejFJTMYjpUreskxJUiErUBzr2u67pg7FI2rg2AmV35yNRkVCuo3QtQWO7U0ncono&#10;O2+8Aom/eXzYddqSSHMcGyACoeAhWtYSmUzv6PAgYsLFWl7U6Mn0QLlcoiRZlPV77nz3/OzcL6o+&#10;jY55aWX69OypQnVdVKDtV22rJQoCzXI+IjOX5o2owcpUoZI3DDVwvJQera6XSEAoCvnYCkkQhEhS&#10;JIqAtfxqq9lyHTcZT8Vj0XQ6VavX1tcLGBNJlgkAqqYVNtY81wEUKRaLtWqNYeibbrhhatMEBcgv&#10;XBZC+H9IGvWfne3/C/7/6rLgf5v/IgAAgF3XhQzdaDUhz49v3rxtcuq6Pft27to5Nj6qiLzrup7n&#10;YQJojhYlzWPYS3NztoWGhoZ4iZVEngqI77gI+Yoshxh7KAgA5kSeoSnkB9gPOYaVBMFz7Wf//enp&#10;y+f7+9JTk5sH+rK5fqPizI+M91p+5ztP/NvBmw79/OWfa5r22vMv+kFrfX3233/wnV/9wP3LC1ce&#10;eN99Q6ND+ZVFXWW/+fg3/BZbXKiLhpTu7ZV1qd1uOh1rYGBYElSPQV3PUSJKw2wIkpDsTSUyMeRZ&#10;zVbNsluCIDYKzT07D9UaTrNrnZ857xM0e3UhJPT1N97heCibyU5NbU/FUh23LbAcLdCLxQWPWL2Z&#10;VHFjraenJxGL9iVyLQo9/frhgYnRr3zx83ddf9dDj3xk7ozDRdGhgzc//8zPLl/Mv+eRm/R47AdP&#10;P/PCT84ILA6RFzHEa7NL6UT6tz/9xQ/e/yHMgEKx9N53P1QPmo88/Oj58zOf+PCnepLJxcIVRCPL&#10;amvS8Cc/+cX3v+fBSFzkBWpkaHj/npvSqSwFQ9e1cUhblrdeK7mB22pvpNIRq9Not2oYhpqueY7H&#10;i+pyoQaEyHrdevvUNOCiCJO+fqNvMLGUX8LQH58cW1y99usffyyVzbz08zd9hG+87Sbbso++8nqj&#10;WquVijPnzumy+uJPXlhdWTUb7XRvdn524et/+XcYhV/7098f2jp+7dpMsZhnYKBI0uyFa4W1wsc+&#10;9qF3jr9x/twlPaopKv+Nb32jXHe//vXH/+TLf/K7f/A0I4Hh0TGr1fnYJx753Offc+C63V/96lef&#10;euaVs5evPPvj50MH/OoH3/X4H/3F9bsOPnLfw3qv8sxzxyNx8NBD73v4fY9kor3T05dOnHm1tz85&#10;3Df47I+eTfelS/Xy6YunG63W8lK+PzdA+eH+qQOxvux3vnn0trs3Ly8vDA/13njDTecunrtw6dTu&#10;ndveOHasVK6ObdqECfEcP53MECpcXpuNxrQAE14Qg9DpmKahJT3LbbUqQWB3zVZPJltYX1cU3fX8&#10;M6dOTV++EIsqjt0xzYYgigARVZJc13U9v9IwXz12XJLVxx5+8PQ7b4+NbkpEI4HfBSBstTqE4sy2&#10;Pz073WgWPKcqMR0mbMkcNDThlltu4CF465XXFOD/2e/+X4YoXZqevXT5KqF4CgOB4H27dsuCYrYa&#10;4wOJwKliCDKZfgTI+lLeN+2JwWHgtBSRVRVtbm5hcX5ZlsTRbLbbqrUbzZgRoYCHQ8CzOgoAIYRm&#10;Kc+zBI4BmDAU7dmOLiqpWEoSxbOXTid7ehGQA8JBgbMdhyJQU3SOlyVJ4Ti+3TIBBkY0trq26gW+&#10;62GMQgqjcqXEsHylWmQYZHtWJBZ1XFSptsy2pcpyRFVYgK2u6TgewzAMZDiegRC3mjWOAjzD2J2u&#10;JiurS3mB46NGlGUZlqYhIUYkGo1FU5k4zzONehvjoFjcCIIgFokZRiwIIcKo2ixxLJ2KpZAbkDAE&#10;OIQUE2JCcNjqtDhViSSSsh6r1RqEBLphWLbbNs1up4lBcHX2crW6Ua9VfM+NR6PRmOEGTqFadAKn&#10;3CxzAhNiFPghw7AEk1K1IalJTLFNs4NCVG/VCUM1Wy3Csooej+iGLvLYQx3LpmiG00TbdZEb8JxA&#10;s6yL0VK5dG1xmaNFBoBkPDI7e2V9o+B53tLyMg6sqEpToduqmY1GM4RhgH3PcREmhKI935clOcSo&#10;XC3xAru2vEwBUq3X44n4xsY6y9HnL12UFckLnBPvHL3huu0Kh3jKp7GPHBcg1G41bKvp21VNAAJD&#10;JA5qmkpDFhO60WxH9AiAkBZFM/BPzUwvlkqJ/iEsiM1u98iJ02fm1uREX6Z/7NLVheNvnVJVY73R&#10;XCmUZpaWApo5fv5i27JsxwcU6wY4Hk9RhGrWm4ETgJBkEqkg8OqNBs3Rpl1PpWJPff+7F69cXlxb&#10;4QXodWvpqJLRBavZjUVHIlqi3S3GYmI6aTTqFUmStETPUz88ulFz+0ZGIMUYkv7xX/94sVzM5nLN&#10;VtOIKDu3bLr/zpsOv/yMbFAuwLPL85lsan1t/dSZC/FcttqpU5CIHE8RglGwdfOW86evLs4XQo+a&#10;3LLt6OtHFEnRlCgGYm5wilel10+8Pblt+9XpxaNvnLjrPQ+yklJt1Kv1huMEkVj25PErBw/eDDFJ&#10;p7O6HuUFIZ2MLy3P0SJRdK3ZCShWYdXo6fNnWAX7IRLEeCTWwwtRQnEshMVq8dpG/uTMzHyhNTu3&#10;IQA5k4ixXLfaqT716hsdWtSiCTdELggRIoEHZlcW5ldnAUPJcppl9ZAQz/MkQcQYNjp+IjUQiY5Q&#10;FFdvrhsR9ReJqSjLboD8kMIY6Koh8bLT7VDAabUKKPQJgGpEQRz7+ltvTU1sjbI6bocDE8Of/p0v&#10;XnfLAcRQxCdXXj/3kfc++sKrL0xOTCmaVK1WE/G4pCoBS69XqyuLayggqqAm4ylMQVmSQ8d3bUeR&#10;FZplRVGpNFqlRnN2YfHo228yEt/fP2BWG3cduu21V17ptNqH9l9ntWoUCX0UojAIrE5fMt6TzlSr&#10;xXKrlkylie93200KUoV8PhPTLp09u31qMnBaoVNYXbhEUIelsSIJIgc0CUoCSSQ0iYcMRCdPvsWx&#10;HMaAorlIPAkojqIoI2JMz8+sNgujwwNDRmrm6tVGJ9AjibWVvCJJlWo9xESQOVWXy/WyGpEFCTbq&#10;JQAo3w8SiSTG1NlTl1LJlGZIKHDrpXp/ti+bSLfbXcvxG80GzdOKpvkBMltmoVg0zW6j3kwm0wzD&#10;+MjTdFVV1FazI8iSKsura2uNZlPXdZqGnuc6jmcYUddxd05t27V1GwSAoihCyC9d9r/K/0NcTQEC&#10;AAQgDEOEQ0IBmuMIIRiFjueGOHAtixBCCBYEntBEkJWa0/3bf/l2sdrUVX1qaqsXuMj3RchJLA8p&#10;AgFmIKAoSpLEECMqRJ7r8RzPsmzDbL3x1pF0Jk4o5577bhUktlQsjw2Nb7TWdk/t/PrTjyPZ6R3r&#10;nV+6duL1NwEGFO8iyt27bY/TcSv12v6D+xyrvrZydWAgd/il10d7tl05e3VutvDm0ZMffuz9vf0Z&#10;DEAil3Ao89zV42+dO3r83JuCzgoaPb18fn7p8uzsZadrJpMpgVNDD/oh/N6zL/zz959UYrFUarQ3&#10;vvOR2z+d1TZt79/fn94UVZIXNk6tVfID2VGr6yyVFkYnBi9Pn+dkNp7Q86X8kz975tvPP7vYbWzb&#10;sevg6L6PP/qptXw3mhPb1U6ES548PAs8XuK0MycvNKt24AIK+cm4ku6J3HjowHtv/6BvUS+8/OKR&#10;t16+vPzOD17+11qntO/gLt/z5vOXv/q3n9u6cyDbG6cgCTrg2NGfXl3+WdtaUuV4o05bHWN+vkio&#10;NsshTdbCIHCdphFVwgDNTM8M9vd1bct0PF6QOchbbrhWNUU9uryxYqSSrBZfra7s2Z+VlG4+P333&#10;u6+fmOh98JH72t0GJvRLLx696/Z7O832ibff0hU1ZmgffuzRPfv3vHj4pY5njW6aQBh7tn/Toetb&#10;9fKu/VvTmwcW12d/86OPbhrL1mpLjz5yf18q/a7rdgz3CVsnerfvmDh85Mi/PPETLSL/8FtP/uin&#10;L3znu29qacBF9NWNjZ1bN//8pdee+tGxH7/wxsoi+sUT/I2P3LJ7KoOJ+6W/+cvv/fTff3bs2dnp&#10;s5/9zUd/+zOfwVbXt7vF0vLhN57fd91ksbh+/NTZZseywnC9UhwbGyY4BD4BIRzsn0hGel45/dPP&#10;/u5Dftf94K88et3Wg3OLcz979Sd9Qz2CII+OTdQa9ZW1dRByk5NTXmAdOfZSNK4xHM3ybLVah4SH&#10;oSCz8aH+Yddp+66ViiQ2j225OrdkO25/Novs7tSWod6+9NraitluhwFhIRM4jmu7m4ZH6/X23PzK&#10;7bffPpRNJ1MRGsLAsSnfwh6q1gNRyQ4PTc0vLc0uzqysr8Si0Vy2H1mu1+mePHb4gTtu+spnf+O/&#10;f/RBQ6T9wEK+25ftue+G+zSWyQrUcFyaGs7sn+z3nPXvP/P9uSVz176b4rKwujCPERwaGnJskyGA&#10;BtTE4ChPc0M9GZb4mZiWiEZYiMMAaUqEYFoUJdt3fOQLokABCABhKKjIEQhY33J4gWFlBkEhkhrv&#10;eLBldwRJYVlJlrRqpbq6tiZrBmS4bCYVIM9BQavTUSUll0l5QYdhWUk2tIieSEcanc56wV6YL+2e&#10;2hHTFNvqcBxJxAVRpB3P0xQjDGmzYcZVuS+TDD2P4FBTREng+/v6GYoKPC8RiwHMMDSHAhySsNWu&#10;nTpzkoShabc95HAsFFmeoxlNVUyz6TgdHIbIBjgEiUSsWinxPKvp6szsDKdIbeSduXjRNC3bcTzk&#10;tsy20/F5luvNJVmOzCzOpvsyDM80mnXAIcyGLavT6LY4EWoRiRPEWqPlukDRE/VO28XAxUzHCgwl&#10;YkQisVS83mwoajSd7FFFnULAtzwM6ZCDHeKaoeegQOYFlmMQQ6836heuXVVjyVxmoF5v2LYZjemG&#10;rvRkM73Z5NhgT28mBkIcM7I8L4Ug0AzFdnyW4XVDL5ULFCayJEEGiqIgsHQ0Fo1G49VKneXp4dEh&#10;RZZzmVQ0wh/YM2HImPJMjWNFCCWGlQW+YzZ70/GELPUkohTlUgCTANpuyGpGy/E1NQIE6ezS8svH&#10;TxJRxCwVUN707IWVfFFUU9nc5FK+dfb8gsBp11934PZb76g57juXp5eKlZ7R8VeOvoYB4KGkSEqA&#10;vEQ8Uq+WFFnUFAWHYdduVxoVNqpN7t9KaViJSk8+84NUJsWJcNtE3/vvvnGiPx5TRJqSeKkHUDxL&#10;fBr7HAN/8tOXn/jxkT96/N8WNpCe6AuIV6/XKxvWkdePV1utarNO84wmScPZ1I3bt2/Zlvr29/8p&#10;X6/v3HedwHGKpmGBrzumrGu6ooW+CwHBfjA2vL0ns5vhBmq2eHYmr0eS5y/OQyYpSIMKN3bzjruL&#10;9WXHbg9vGolnUomoBiFR1TjGVFSJJozIpXNvd1rl4YFhTVHKxSXHMRUxGktmlXii6bhaIuECz0Et&#10;zNmICXgt4QeRdptS9RjP0D3RWKG6ulbaWN7YMGI5SVLOHH87HhcG+7ST50+fXinIqYztOrIkUSFS&#10;eLHRNefXFx3K7TiwVpMEJeeDkKIxS4c4dFmWDQKGgSlRNBDuUAwVIMLwYgAgx3MhaiOvrYpKLm64&#10;3eVGbS2aGGGENCGC3cUKG33vbe/d2799WMvdtu0mGSjf/PETwzvGaUk99vIbf/WZP1i7tvjDYz9/&#10;4c2f75zaTgECCMj19iyvFTdPbjtz4XKqf2B2cdmj6em1ZUzRqVhMkRSaghCyK4VygAFFM7TA0YqI&#10;Mdo3OnH9xHYJMLt2bb15/400oCSZ8xyP4XkcEhaSMPA4CCDHnZ651jLNe2+4Li6yr738wnW7dwwm&#10;0o1ycX5pcWQk5ztFnnZYLvTcltmoIrfNQbfd3GBYAumQZykOMoqksDyPKWI6dkCg46KIpvOidP7q&#10;5WajElPFXLKHgVFNTkR1eXJyc9e088tLiiqwPK0qmuO6pXKJZthUMmcYcbtrsTQrC3J/buDm628p&#10;r5Zu3HejIqj5tQ3LD8vNVkgztXozRFSl0KxUGkYspkcNWVYESVAVVVGVIPBLlerwyNjUtu3vHD8e&#10;oMCIGqoit82GpqqGEScE1Ku1rVu2HNi5F1IAAIqCkAIgDENIwV+67H+J/+yyAIee69I0TWjoooAA&#10;wLMc8lyMA4ahAfmPExEsz1JQ+Oo3/rbheEoklsv0DAwOWHaXgzC0fZ5hKAqEoS+yfIg8x7FEjpF5&#10;XuKE0AsrpcqR119/9Fc/WK0UapX1fft2mGbD91xKxbGc8g9P/W3JXPZIp96qR9UEdISYEf/9P/md&#10;TWMDD9x738rq0vkrF2951w3Lc5cDz6xUaiwjfOdff4w94HadRqnz4uvPvPueW89fOH/+4pmlwlzd&#10;rrMSM7x52Av9t0+/eW1hRlbEvnQuk+od7Bvr7x9Xtfj3nnpO1OLX3XhLPBrvtIKxkT2xSO/aaqVm&#10;toFAP/Hjf/vWE3//wQ++P8JE680qlPDc8qwTWKLKrRVXK60KLXJ33Hvviy8fLa+UvvvXz7hNV5aE&#10;qGEYknH0lZOeTTpmt9ttMgwztW2qrzeVTsQP3XAg0x/3XG8oPX5o1w1f+/qfvXj47d/5ww+Nbe15&#10;6gfP7d6z9cv/7Y+u27lXyuBoUh4c6enJ9X7sQ5+66cYDP3vlu5NbNn3o/v+2Y/JQz8D4zsmphjXH&#10;iyFDaEhhWeHyqysDw5tSyZwqSzTPrpZrhOZkyaA5dXatKOh6p9tKZDKvvvl2pV77vc99kAfd3/2t&#10;3woC543jb/34xRcq9XqISDaRWrw2jTxH4jkUdj/w6MMPvPu9f/b4n+7YuSOVSr9x9E2r2vjkpz79&#10;K7e+65O/9uGfHX5V0KVPfPyjNEGGIkxtG2nWKgPpvsfufKBuXpGFcP/ePc1mQ40In/vC77x27Mg3&#10;//77WkJp2T7GPgOJJuL3P3LXex64rVBY2Fh1/ulbX96/f3NhbW0g03Pzjbfvue62++5/IGaIv/+p&#10;3wld9tSx8wtX59rNxtSOCdc3JZHZWCtIoprpyZ27eHFweEBVRIJCq9kdHhyLxdNf+qsvB5TpBxYL&#10;2PmFxXgm9cbbb0KR5Pp6FufzvT39fuDnl5eTsfSVS5dOnn1zZHyAE2jLsYvlMqAoWdBHB8dYAKOG&#10;Xi7my8WS23FVJWpb4eSWHVtzk/V6NW7EGEh1uu2e3lwimtyxbVsmGUsmE+2u5fphu9W97V23Xrhy&#10;/sjhI8vzCwf37sGeS0POR4woRlXFoKGUSvXFoxlJ5MMghISNR6NRTWsW1zWe+G4L+V4YIk0TY4YG&#10;MRxLDwz26NC3kGUHfseI89ffcMPk5v1pPSNCSxbh7Mr84EifwlEg8BlA23Y3l83hwKdJYJkmz7I0&#10;TYcIU5DBmCCCGY5hWVbgJc91SeiHAeI5KQxQEAaQpWiZmZlblNVs27QC5JmtVq3S8FzfCzwUhhSB&#10;HMs2m21Z0xVFBhjwHMfQdCoRi0Tis7MLC/PzBHjpTKZa7oZemItHCvkF12lD4kUNaXrmctfxEuns&#10;6vKKpohRlTNkXhIl33OD0Nc1pVlvAwBEjgeY0JBBfghpmoFAU0TD0Hds25bP51VVSSZSLKA5hu2a&#10;ZqFYkGU5ncz2p3IMoFRVDZC/tLQUhlhUlaZldVwHAzg8MNqoVU3P4ngxYSTMdktSZARx0+l0fTud&#10;ybqBs17IA0h4SQxJGKKAYOS5Fsuw5XKrVKk6oWf7SI9kJF4dyvViL6hUS5KittuWyCt229J5hYUc&#10;wmEIAWBpwPIUgRQBsqI07PaV+ataNO77qFlv+I7NkEDkGEWUwsBnIFQUQRI52/Z9j7Icp96oyKLi&#10;ekhR1GuzVzmW2civ9/X3dSyrWqtl0+l6rWa7/tW52RD79Ua96zg+8qvVYojsemVN5ABLUaoogDAU&#10;BEaSeTr0BULS0YjrtW3bCTEbENZ0XE7WAkC/9vbJE7PXoKZJeoSTREIhQNNbduxPZka/8fffb7WR&#10;5cH8auHUW29+4+++PrdRkKNxWlJ6+ntXN1Y0WWk3uu16+1c/8PD81WtXZ69JouRadqlU0HT5+ltu&#10;oCWWUWlCe41mxWx1261WMqZmDPH2/VuBa4KAqHKG53MMK/en0zOzV5stu3doYt+hu0NKXFtbI6hF&#10;/HJh6dpD733/xz/6sWNvvkqzlGlZ6yvLMoPvvnX/wso77W55Ib/W6Vi3HDo4OzvrwTCaTmmKKvI8&#10;CnzLNPtzvY2aMzyyNxIbMJI5u402j2xLGn2xWE7gIhKjKSJfrS/+/KWfKHqE47jQd1PxVKvW9GzX&#10;s7oRWbz/ntt37phqtNpBiAjxJF03YkNXVwvPvfLS0RMnXzz8+qVr07oh64YcYNBqBZnUZqvrNepl&#10;HzlO4L/65rGRnVt27N9XLdc5mv7sZz/71LPfu+XgQT4ZWWx2MSvomm7blsAKHMtKipRKxRiC/S64&#10;/sB7olqfwLGAICp0JElwHIQpnoS05ZiV+kqIPZZlWZbDgAEU49sOCMPA8jy3wZA6RTCiYwhriqBC&#10;iuMZFdmIC8LTbx4/f/lyfCQ7sX3rM888l19cpVreZ+/8tcm+Mcbg7r7n3QLNz87MFgvlA1uvn126&#10;xkD+woXp3Tv3rS6vEkD7BBAIG9W6Y7uCoq5sFBlJFmRZlBRRkZY31mNGJMZLPKSLtfLc4tK1lfmL&#10;0xfXFpey2ZwkSTgMQ+RLHGc1GyO9Q5FU5o3Dh+88sDMqgN7eZG86KkKcSRqCRKeSimOWkd/ttqsc&#10;R0sSjwLHMpsEBJLCE4wgBIoiAwIBZFAIgxCWG+0jr781NbGDYdnL0+dUUbTrbk96ZGJ8RyaR9vyO&#10;3WmVi+VOp2MkdEZgy/W663o8w8YiiVQyZ3VdiRVBiItrJZblsolMLtHj28hx/Gbb6roB5IVEtjcI&#10;oOuGnuv5CBmxWCRqKLLqOW40Hi1XyhiHDMutrZfL1QoAQNWUEIchxoYR6XY7NMMBTHU6nT07du7d&#10;tpMGFCb4F1XZ/4hmf+my/xX+s8tSBLuuy7BMgBACAADiez7PsYAKAaAgy/seEhkoCsqRSydefvud&#10;TRNTDCMODAynU9HA9xlMKAQEnicACxxHQsRAiqMpFkLf6gqQpTCslGo7tu8OXP/C6VPY82QBGhG5&#10;4zZr9tpTP/tnh1STUWWgJxc4we7tN2hwqN1ACHhNs/jzV57ycRtASBG0sTJHEIrHUtNXZ1xQ/8T/&#10;eKxhr1SKrtkGN9420W01xjaNjk9OhhS0XK/j2KZj7dq1+9Dem/fvOJiM5UTWAKHiB+zffOPv9Hjq&#10;tlvurJdqoRP05voohlnYWDp5+eyPXvvh1779FxeunXda7mMPfUSF0kZj2Q6taquixaLLG/lqu0Ig&#10;3jo+sTUz9dCvPPAXv/2kZ4Etk0O6xDxw37vL1SqG2EhG2k7bR0G94WLKrjfakGbPXDy7uLqoKPKu&#10;qW39uYyckZ5/9cWHHgAAgP9/un5oML1//6QkCpTAz6zPFmurkEXLy4vrK+u5zNBEz+TffOt/Pv+T&#10;y3bQYmRYbsyb/kqxMqcovGt3IU35OFSi0UuzS9FE2ndcQVFXymUEuVrVdglz5NSJAISGrludLifS&#10;g1n1hsmR4uz8pv6hJ554erVueRSfiKZDuxvXsC6FIPD7elIPPXTP089+f664mMllB1M9X/7UH6T6&#10;c2+ceKdeq/CssLxaDkNKkiWz2SouFXszWU1lXnv5lZGBrYyEgVc2NDrwrMLG6sMfeGRtvfTHf/43&#10;mKUJw1lN/8D2nv4kp0qBIlOnT7yzeK2GfXD6xNFSyXn8y/90cOJXmm3/0NgtvXK/43ee+P6zuyfv&#10;Ont88dOf+pzASrLMnj97CoZQ4mVZFPr7+iyrO9jXD0m4nl9jaeGmm296/O/+NtkTn5za7PsezYoL&#10;K8sdzyQ06h3uJwB0m25Mj6qKyEDiO44RVaIZpd6uhQRfW1iEAi+KEs+wLB3qOt1orGuymkr2yrJh&#10;6OmE0auw0a4TcrS2dWRrPBK37GalUrC6Fk0B7Lu+79KyPDM7q/GSoRnfefrZTO/gdbt3Z+OJSqXq&#10;Ib/RrOSyqU7LmRjZPTZwfVzv4yDK9eZEPdl1McOJWzZvC2xMA9YPfQc5IeUWCmssoHBo+ZbJsoKk&#10;ZRqmZfl1DhKV5oHTFFnftKpz5auqwfTF4jDETuA5XsBwNPJ9gkOW4whhQwQEXkQohJBmOCZALgEh&#10;CTFNQ5HjwyBkKZrjWZ9CIYsc1LXdLkfRuiTEdVXiBc8LUEhEQYzomqrIvh907UCSdAFQDAGObXc7&#10;XRwAEsKIqDMgzOUSmiIZmhaPSOmYLLB4tCdFhQ7LcpwkuYHPihzNAgq4w7kITQLXCzAGuqYBANqm&#10;rekRAknbNCmylb7RAAAgAElEQVSCKRAKvAABYClK5kXPCYYHR6KRKE/zEierkmRa7SDwqvX2jQeu&#10;74/GsONSDLtRKHOclM71YIYJAGm0zVgkasgRSVbqptloNlPJmO25HmQWNwpQ4rN9vRulQq1aTcYN&#10;EmJe5NbXNjaNbPEs25AomngkpBCh1koFhKBEG7l4VgIUD7BnWfFoMqSYwCdZLQk9BAkAIeB4QRLV&#10;VtMChO6YXc1QFwpzosInIrFMLJHQlVzS6InrPcmUwHCpRMonAcJI4GRMaMhytmunY4mYkQAQ1us1&#10;TRST0WjgoXQm125b0WhcEiRMESOqde0OgZSoqM2OyXA8pqAfoHhMBwDRtEcRn6YhwMi2OgD5Ag0A&#10;Dl3PZTnRxjTNCTTNEoY/evbyydn5SKonluopNtu8pL1r923J/oG3T1/62uP/AIAoSgahBUlS+jOp&#10;O+68Y2Lb1kg8JohcPr+oyvz+PXuNSHRjZS0maFbL5tWoFo3xDHYcc+eunc1WI52LE+BoCkuhQGD4&#10;9eWVoGM211d2beqBoef5nCSmWGIkYlkByqV2h2KNgf7JzemJTIK/57bxD9y3/d4bRx978A6ehq1G&#10;8cqFtxiIO53AtW2Gse++f+8bh7931+0Hr9t73bbNE1ObRmVZnFteDgH2XbtrdhbnFvPLazCEjab5&#10;xunT+w/snUwOZiKJhDjYEx80olKtsiSw3a6V7+uJ9aRTdtddWljhoECH1Ehvz/7tU1a7SUOyls/3&#10;DfRrcZ2TeVnTgGicX6u9+M6pufU1NZWOpAfml1YnNo1GI1EcMjSRrLrbbtYsrxZJRkPB+McfPHdx&#10;Y2GjXrpp/75jR15jVH16afnKxvJrJ88AQam1TYHlk4m07bkQ0sT3aceLYLJ3fKdGJ0RKEWmdJkzH&#10;LDIsjYhEM6xtrwCqTsEgk0q06lWel5otnxCZg7GImmCogCGmQDsIhyETi0SzgeuFISCQ4UVG12hJ&#10;lxaq9Y1i88Gd79k6OCLb6LG739sbjRPPzxnx0HQ9n0QSmUuX5sanJjVOfPaJJ8dyY/def/fMhcv3&#10;3nlv2+xiQgGGKXc6641GyLIBIQBAhgIMpNO5DANp5PkLq+vFVhewYk9/n6poQ30jsiD6vkMBFIZA&#10;FngJEBbiHqPn9hsOgG7FMsu6ylULS63Gmu/XdZ2mKR8gUC3VdFUNkB9SIaEhoBiOFzzXJgR5oQcg&#10;8D1P4FTs8pKcoMTIzNwKhbn+XC6b0vZO7ZG5QZaNcQzmaAdSnu85I71DtWplo1EIWQpDgjDyLF9i&#10;Zcv0Qg9bbau0Xuzr74OAwoRy3dCxA9sOlvPrmGIUIyZp0ZXV8tz8UrYnmUzFRUlGKCxuFGmGBhC2&#10;2+1YLFGq1gMUIkKi0Uir3U6mUr7vB4EfhghStG1Zc7OzNxw6uHtqO/OLv18EY4Ih9UuX/S/zf7js&#10;L+YmgiBgWMb1fQcFNEMzNENDiqVhgBCg6JBggWcgw/75P/9DsdXsHxjnBYUAutN1NJGlcQgJjYIA&#10;0hQOfRIiSAGKIsj3FFEGhHLdIBZLiLz40s9+2pOOT24ejhkKBm7VXD8382a5tbx582DU0HmGZzlx&#10;17b9D97w4Vhf/LW3XlhYvhhPi7LKpFLJ1dV8caPQ3z84PXNF1YSe/uTtd970ngfu0zPo4O2b3n3v&#10;ndG4xon83EJ+aXUdY9xstefnFo+/dfrE6+evXZ632q2Bvr6IGr1y8fJqqZBKJa9Nz23bsrXTbHc6&#10;XT9EHcceGh666ZYbcwPZ993/4Bc/9vsaVDeay12/ubQ2l0hHm+2GF3i+77VqzcBFM1fmpDAyff4M&#10;poJ0JqPJ/KlTJ+umiRkKMFiQ8VNPfn3zeKbZcMqVZqlU2bN37979O1eW80898YNt+3bO5GcSaWHb&#10;lslaqdJsVS2rWy438qsrmHbPnDn3ox+clljxySd+8tKRIx948NGtW4bvufd999334UvTxxZXpnU9&#10;Mjy4KZlKW66/srZeLDebpnPp4uXd27eSEDJi8uq19bnFtQfe80jDbfueM9Y7UFpfJRSK6UJOU2Oq&#10;ls9vHLrxFlZSGYoRIcwktY9+5N733XzH2PjQ3bffcfTokYHB/oCiZmfnoYUvTl/8958853o2Qf5r&#10;rx4RBLkxfbV4be6uBx7+l2/9s2Nb995zl+/iXHLEMPSXXvuhpLJqNLJ71+5Op/P5L/xeqwsAJJ7j&#10;P3DvdZ/71Id2Tg7EDeU99979q/c9/IkPPfKp33xodGzgpR//tNNq/Ou3//Hzn/36qdM/s0n7Nz/z&#10;pUqj8oVP/unpC+cSMX3X2Ja2Vd2yedwwEnt27xFFXlOVS5euWF2bpZhWvbl5bMuxt97MDGSMRAQE&#10;nsAJFM1GYgbNQV7kzXYb+YQiNM/zi4vXQuSPjY4024255fl4KtVq22bHzmT6GZprFCsSD+uVlfzy&#10;wtjolMCpEq8xlABDBmKG5+R0MlMt1BzLPHfxWF9f0nNdjmFCz8UEeIQ5f2HmwJ4DV+fmMStG9Eh1&#10;eXFssM8Pgq7jbt2zCwEaBRRDS9hj40aq1l2bW1945/yl5376immS0OeiSgJj2HLMartmdts8xwJE&#10;JJ6mmJDQwAnJkTcOV+urvteZ6JtotjcWFqaHxwc2mhu1Smk41QsCAiBNcxxCIaQhpACkWBzCICA0&#10;C8MQ+X5AM5CCgBAMaYhDQAHK9wOWY8xuK4A4IH69VYYURWFo6HFCaJoWdD1KcwLGROREq2u6rtfu&#10;OiLP+7bVMdvxeIRlWVlQAQIMBVPpRCIRIRgV1vKhb0siy9KUY5uOZ4uSqOsRmmUD5FEk6M8lDU0i&#10;GHdtHwMKg4DmKIR927cATYyEAagQ4ZAACAHFQSiwjOf6ZqsVBsQ27Y2ltUQsYZrt1bWCjyBD6P64&#10;gVzbdP2Z2WuZREqUFBuhTtc1tEi5UCoW19bWV13fz6/mGUAihmEh9OaJEx2r025UaqU1nsU8QLII&#10;CfJ70vGIzFmtCkv5OAy6XWd1Y831Hcd2x4dG+1NZ4iOAYTqdsWyPsDwkELhB4DgsoGmW8QFxEOq6&#10;vhv4nCBcunZpaW2J5TmCAPaCiC7SAEUUiYeQQaHEc3an6zjOtasLFAVXC+vnzpxx2p1qpbq8ku/N&#10;ZePRiOt601euAorVjcTlKzNz8/O8wMuaUqmWKYpNpNKYYAgBxzBOt83SwGzVRI7tdFrNer1cKrIM&#10;FHlWV5Rypez6voPCjucLqg4BQwnqXLHRBTQnKmvFUqtjzy/mn33+J08++e9dK5zYsl1g5PWNcjSZ&#10;abdaIssfOLB/ZT1PKOTaVrlY2DK+aee2bcP9Az96+pm4EllaXCWsCCjwZ3/8pdcPv9y1nOlrV9vt&#10;liJwUVmh/CB0W3az/O5bbv7CZz6R0iGNsekAVUslYz21cvHU5bdTmeSm4c3XZud1VdT5MLCvRcQO&#10;i0wKOaoq/+GXvnJgx8Djf/GHP3j6u4Eb9KbDoZyii4HAQlXWAtc1m+0f/vh5BJlavTl7afq2m2/e&#10;tXUrR1FTE1uisejLr76STcZDu63QYiKShZBZWZkDxGN41GpVNTExNDB+YM/e6w/ub1Trq0uLcUXc&#10;PjFmGJGFxQXAcScvnHEo/w/++Eunzpw/fv7S9Nq6HI0xLJft6bs4M7t33/7J8UmGcNVKU1MTU5P7&#10;VF3HnGcko64H3zh5MjPSm1/N33vzLa1mK1+t07JqB4ESSyKac2zfMtuhH2BMEYIlhotIQui4Eif3&#10;9g5qisbTXLdVA6DL8LysDvg+CvwawwSKbEiilkym6lWT5SICE9GkdESLAWJTxCbYFmX10tV8o9lO&#10;xrR2p764vtjqVCjSxVS4Um8MD23q1JoHhndsGR0aTKYd08FhyBKKAbTreq7j9fUMz01f3TUxeev1&#10;txzaeYNPCA4pRpAYXlgtlNVolJUU2Yh4CIdhSDCiKViulLqWababjMCne/tcRBnxaNdpUSQAmJJE&#10;LqqzADscS2O/6zY3WrVCgByBBSBoV8trhPiSxKgy2zHrrmVabZNnxWQ8GSKHgtgJXE7gFVVHfsBC&#10;yvNds2uxvNAybdclrgOS6V5elpaWl3U5KgmCyMC4npq+shIzYhB0cehyLJtJZXvjvVBiLs9NhwzV&#10;aLVYlstF0yIvIi9cXlrhOS6TzYbIk2S52/Xm5pdFQe2YTjyezPX21RvtesPMr1QURd2xfQJQIGrE&#10;C4VSJps2ohHkh6KstrsdSLMsK3QtGxOkG3q71WFYbtvUJArDZrPtOE69Wn/gvvunRiaoX4SyFAUp&#10;iAmG/7cVgF+67P8b/9sZg/+oD2Df9xmWJRTlYxzikIMspEAYhhSEIQY0TcuSstaoPHf4lcHxzZoW&#10;k2W966D88spgT1KkIU0YhuYARJAiDAtphgkpCgMqDAlFs4RmGJZhWFaRORi6t994w9LarIMaDbdQ&#10;qucHepK1apVA+uylK+l0n2XbFxdPfPErnzfDarLXGBsZaNQrEU2yutb2nQcT6dzLP/8hz4Qriwt2&#10;x+7LDu/as2d0sv/YycNLa0unLp47+uYpTU/QhEons7u2HbjzpnvuvPHeGw4cHBpJ2Fb5jdd++tax&#10;VyvlUrvZXF1dsbqdyYnxzWMTqVRPQktF5UhUMPYO7+nRe9mQx1R4ZeF8J6hHony7XWu2mjzNjfdO&#10;7Nt5qNnqCGL07LmFp59+R0uK5Vr18tVSNKUme7I9Q30MD+v1wlc+9/nJqfF61b5w+nJtzhY0+uy5&#10;k5Vy4+Yb7n/skU9885lvbJmaFMLoj37ws02TI0MjA6LAB74jiXxxvTl7obBv+x2BxZ955/KV81ce&#10;+8CH08lU4LdLpTLLyl2LevXwO+Va58zZSxMT28cntvT25dLxiMQS7LEA5AoFp2Y2xraP+q7tt81d&#10;o2MKz+XX84LANetNPRY/dvKU53mo23zwzluyCT0ZF83uaqmRZxBjCJE7dt/1ypE33jh+4rZb71qd&#10;WXnn7bcjWeXXP/Yhs9IsrK1ZgffVb3z91z/66YfuePDc1QtXZmZqpeaFM9defP7wQn4lt3Xg+PRF&#10;TtZqzRby7N508tOf+MinfuOxxx6885YDOzjiiAyQBX5tMT83O1uprq0XZjYNxX/r1963pU979KG7&#10;vvD5hye393/9X/463wkoDX7tH792+NixmenDd99zvdlsYgRsL2i1Wgh5PC+mM30oIAykNS3iui7N&#10;MmpUx6EfVRWeYWhaoGmmXCkFfpCIpnhWwBjbnpXOpiuVkiCKC8sr1WZHVKPZTP+li9eKG80Duw/K&#10;kEbdTrO0Oj46ZtkUz2sA0RSCPMvSNOM6luNYgihAxuvrEUTOj8WSG2sFXVcVNba+0fIC2oeUgwJD&#10;0/1mc/fIkMzQrh8Mjk/+3p//9dV84dv/9vLWHVlGcGbzp6bXZhdrpWvr+Vz/ZokdPLjv3ZqW8MIw&#10;oJCkiCGhJV72HU+SaQebZ6dPLazNSDpUdNENfKDRL73+EmDg0MDQRnHd77gxKWHo8a7VpVkWUywB&#10;ECGXYzkUQIQwQ2OKJhgDACGkaYQChmEpigkJpGi645i8xLC84DgW8i2WFQBQXcR6IeUT2vOQZXkc&#10;LXW7FsNQEOJ4XAkcKxVPiQIPoF+vlVVJ9TwPY0wz0HYcz3U4SCki73u+i1DAQkQRAdKGKtuOo8ui&#10;zrG6LBXKZdsLAgr6ACEmYEXiolbHqfq0V26UOZmfW1ppt62IagiQhL4DqJBQxHZcgIBIi2MD44GP&#10;IC20u8HY6CYJAgAJ4VkKQIFmBVYU5QjPS52GmYhFqu0SJ9KCKBzadyAdSUT0yJXZK7G4JjJgKJsc&#10;zmgDSXlypIchTtaQdTFsVa9Wygulct1FAIWoty8rC0xfJhY4TQixqmXqbXejWA4w2KhURZ6P6YrE&#10;sBSGgIYNv9vybUrg7cBtdGrrlUIQkEQyK0lSCAKKDQn2aZo2JFkIg5Qshbaf0OODQ/0B8tbWl2VR&#10;3LJpPJNMjWwaBhTgGb7d7jC0AGg2COlSudY228l0BoXYcfzl/Gq71QYB0iQhcJuKAByzbaga8oDn&#10;BpLAY4LarXo6lbBch+E4wtB24IuySiATIIhY+filBdPBHMN6rgcpFhO4Xm6kMgMqL+3etpOFYj6/&#10;LksSRmFprfj6z1/qut3ebBLi0O1284ur5fWNuMrHNSmXzS3n18qNRuC6aSMSoKBqtvuHhtORhFXp&#10;LF6anX7rmN1e+c43//TWPft5HHK017UtnzCcqGqKuLY2GwQlVQwg8OxWYyDV63WrneYcDtqe4/mB&#10;n+2Jb9uS3dwXmRiKHdjdd+dNQ1kDD/ZEsUcCj0iy2O1YBAhnLl6bXlhJJnP33no3j7HOhPt3TjI0&#10;GRzoe+DO26eGh0PPO3zkFTXCWnYLED6e7DdtixXiicjOwGfb5qprV7aNj28e7OvPxH3HEjjxzVOn&#10;Ck6HMZRSo8gIrGoYFAdZmTYMxW1bB/bsO3H2RLFc2rfzJtcBAUKNZjfdO3n0+Mm3zh0dGMiM9/Z3&#10;a5XZublUPBk4dkiAYiRs15MlHgPgITadySUNpdOsqZLO0ZwksC4KMCs0Pefc7NmZubO7x0ccu8Qx&#10;2PNZRugFlAJJQAKCAo6CMsNINKsIUMUeRQhtmm2BZ3zfYzmGQMp0uuXSEsdYHqpXraKH2nTojwwP&#10;bTQrfoDsenekf6BZK/MMgzBlo8DGXiIW1Rg+peiGrMc1XRMVhuGXy7Uri8uEYxqW1fF9XlEhLbhu&#10;yBKoiCJCgRe4ptW2nI4kcr29PSEN5hbmVVnFoWeaq5bdbJqNdqskYNNpF0D4v9h7r6hNj7Ncs+Kb&#10;3/fL+f/+nDp3q7vVrWyFVsKWE7ZsYXDAYOOBjTHYDCYYxgkbA97YBhOcsRxQtCQrS63Q3Wp1zn/O&#10;4cvpzbH2gTxrmGFNONqzWIv7rE7roOqq+3nqfpxmY0mkNqaOYXda7YogCa7vhpHvuV4YAVFQeURD&#10;LzIsyzLbmkiD0FFiqmGZvuuGYcii0PMCiniOVzgh7oUokcwIIk+wz3zXNpxctthsGQwgyLoY9BiL&#10;KJVcB3K8Ajg0uzJ3YWZaiycc23UNkwUBJSSuKbqp9w0UnMDGHOmZFuLFSr158fxUKp4uZgutWmNj&#10;c31+dqG62ZYEKZlSHcusV2qSKLme2+p0dN3s6lar3QEQ6ro1ODxYb1b1nj40OLyystJsNEzTsgxj&#10;aHAIRmz3rt07xiYRBAj84tcXA+y/WPb/q+B/WCAIXNeFCAZR6LEIYUwRYSELwoBSDhPquK4oKt95&#10;4MeXl5cGxycxI7KagFTxXGdLf5GyCEIKMYIoADAiCAGIQ8b8MAwZCBlAlDdsU1XlpcWZG67Zp3J0&#10;aXWKCsDw2jt3bpWI0Kw2652OYThLsysbaxvbto+/+MoxUYOUEsfoCZjjCJdJ50wHX7x02bY6y4vr&#10;uXThmqtv1LTEZmU1llQgZvOrC8fPnhkanhgYGMIY2bZz6eKM73hDpeL6yvSJE8/Vq/MYuKOjg4du&#10;P4Qw2bltx1vf8uatE1sIoYVkv8hJApEFJAGPRDZgAYI4quvrjDhB6KxtrHjM7x8ctrreiZNnM/l8&#10;sTR07szS8ZfPiWk6Ojn0Wx+579zFc7VeNyKYF2mlWnnm6Qc/+5lvzV6aalasz335s3/zl391x6Eb&#10;z544vX1yTy/Q//Ivv87J8E37bz+4/+D3f/RtQeRatdbS4mK92djYaPoO9+sf+J1r997w5c9+4aXD&#10;Tx9+/ul//Od/2KxsKlpydn7VZ9yRo3P3vutdiXiq26svzE/Pz8/AyFNlEWGpOLCjODR85vKpqdkL&#10;nmkmZKGYiKWSscPHXlMScS8MDTfo2HYQhXqz2qk1X37ulQP79t//w+9ZPWtjplHOD/WlBjea9Z7r&#10;KqL6sQ/+L++9996V6uL8wsynf/8PP/upz/3997957fXXvv3Wt73vt+6bW50lPPjm177xwrMv3nnb&#10;23bu2fvoM49t2bmn2wkIElHgNSpr3/32P/3guw+/+PRjzz3x2MLURVc3sslUaNvQdQ8/9/PzZ1/P&#10;J2lWIcvzVw6/9IqsaYOj429/+3sff/WJ1TVjy1juk7/7gT//1O/hKDJME2PiuB5EOKHFMCAQklKh&#10;L5NMy6Ic1xK+74aRp8pC5AWBFxIitdvdZrOZzxVqGw2RlwRJjMVUVVVUVYtrqVy+PDyxleMkFoJ8&#10;vjg8NLa6uHTP9bchZA/2ZTHEAMuEiCQkmqQ6jo8R4QURQsQRUVP5Wm0qYs6Vy/P5XFEWxc1KzQ+w&#10;oiUAIUHgA8c6uGvLaF+GwSiWzZ24NL1Yb/eNjkSge+iuW06ff+3s7Pnp9fVKu5ctFlyXCVHi6t0H&#10;NCqZXtsNLEIxQTQMIp4SXuZWGku1XoWTSaaQ5DlO1rSe2dViajGdSSeS2VQmqSSSWgYy5Ac+pjyh&#10;EgAARJ4fuBQJGKModCBkLEIIYipQBokfsK5heT4LQeQEegAC07JDENh227AcWemPpwcBlRQtYZkm&#10;iEC7rTOIOJ4qiiDxJPQsz+4FvgEiq1TMKjxnGU0KLcjsTK6AMSUIEowUNY4pDwihlEsoiqHrKyur&#10;siAoPG8ZXV3vZApZwoPV1dm19fm5mQv1tcWNpbmV6al2vXrw6qtPnjg+ODSgdxsDhRRGoRsEiOMa&#10;rV6r3d29c1+3022065u1mu0HHEf7+7IAs8X1DU4QMaKcKFLCLS8soDDkCB7bOgoRMLq94b5+TVI6&#10;rUbPalt2Ox/XOtXllAwIs1yzE9o91+oR6NlOAyEGiVKp1ASZtx0zn81WqxudTtV2DYQ5P4oIj2Pp&#10;eLPXYCjiMKk16qoWo6pU9/S2a65srC2sLAEC1JgmSTFRkHtmt9vrcQTpnW42meIATEtCXFHCMEik&#10;E55ryao8Njo6WCpnU2kAmGUbECEAKEQkFo93Oj3KS0NjIxAzURbDKMCEchw/MNAf05R2qxZTxGQy&#10;RgkXhazd7qiqrGkSzyFFkQLfExXV9NyOYQLCewHwQmx57OSl2ROX55R4QhJJX19hZXktCIDpBd2e&#10;Ndzf327pjzz6DC9pWiLFCyJgmJdk09LLfX2FQmHnrp2jA8OjA2WVRqPD5S3bd75w+OX3/+p7L545&#10;dvjph97/a+/58f0/SuWyQbe1MjOl15sf/uB7P/Ppj0DPULCaTcYXFs5RnhApFTHmmE3ADAp9ivH6&#10;SjX0PLPbiKBOpJBh7PtCGELHboOgk5BQt7kSeZ1cgitkNEVQGIyX+sYd1wzDIALc5LbtXuDF1cze&#10;bTcO5iaMWsvu6iH0HcvUmz3P9jdr1f/+ja97UXTV/oOZ9LCsJtLxZLPd9lwcj4kM17rddcAYYlHo&#10;OZRykNF4JvOtH//AZgHiecxLjhfafmD7LgtZZaV68y23PvHMzxudzuTWq9K5EidyKxvVBx597tGn&#10;fn5p6XKtUX/TNdfv23WVaXcVSTh69FiISEQEhhAmUDcd3Y4yqTTTG0vTFymVOIR9vSVxxPUDQZFT&#10;maRjdLYM551OTRFE02ZCvJ8Iiu8YoiBCzCFEfT+KAkAxFnmOo7TVqBIaARQGoR1LJeZX5oiAKrXV&#10;0kAf1XhFkR3DymZyURTOXp7WOKnRqHWtjqTJjU53cW2t1u10ukYpXdRENQqjfLrYMY2ZpTXGC5AX&#10;ECcIqox5kXBCEEIIEGEQAdDutCSJ6y/mFJ7Kotio19eqm5gSjsPd1mavtWrq9VwuXyqkoN/FzLLs&#10;HgYuwQ4AHi9SjIFt6xEIGPMhjCjhIQQyJ2EERUmgFIeeQxAOgO+6liorFKMg8KKIuW4gyRomUipT&#10;5DnJMIww9EuFvnQiTRHlBMX3bc+pJ5JyGGJEJcqJnCw98dIzK42NkclxgDGEOAxCTZM9z7Vt17JM&#10;TpRkRfF9X5E030eAEQ7Tq3btziRSqqoyFqbT2ZiWyGWyiiQ0G3XP9uPJlCDzhmlSTmYAYsIBBLVY&#10;LIg8BqKJifHAC8IwQgDk89lSqYAxBgwOlQf2btmJAYQAMsCCIKCY/HtK+y+W/X/Sf2RZFoVv9BiE&#10;LHLCAEBAEIEAIIyCIAAhS8STLgCf+9pXsqVyPJ6GkKO86PrQ1Lt7JkYEjBARHM9BhEEYIkAAg4zB&#10;kAGEMMMEYMgIA4j5rtVfyLSaG4JAAfAxAgN9gxKOb5nctbG5GfgBDMi73/7efH7wiScf23/1/kwi&#10;YfespJzyLXjm5BVFjI2NjR06dOfIyOR97/7Y+lqjWEq1m5XtoxPf/pfvGmFQGOzfvmsroECNq1u2&#10;b7vh+uscu3ny9SfqtelyISGLVFSpokm262JM04nc177+jZAE4xMTIoxpNCXwMiQ8IqLl+pjjIWEQ&#10;OuVS9uKl84Imdl1js9WYXVy7+563TfaPCbz8T//9/mqzniqp+w9s+8Rvfvjamw7e/8jPiapGCEoK&#10;Nzk0+OlP/t7MhfXGpvHud733zInXf/Kdb+m1qsLhD/36+05Nv95otQf7+u66/tDM+uziwkqz1ptf&#10;XH7hyJVb77quf3TwzXffubd/JwHOPfdcy0tBoZTvWEbX9NRERteNRFz74v/6t/v3fsgLr+SyPEag&#10;1Wp3ur1UufjEy08dO/eq6eipeDyhymavVcjF59YW51ttBxKfhW4UVVsdTpR6pru53pw5X/nSJ/52&#10;o1pXSPbma++ZHNt1Zu6CqEpjEzvvue0dJan08tGXvviFz02dObv/4DXp/vRPHv7pifOnf/LUT9eb&#10;a5CzeT64bv/2Rx54cPu2A622+cN/+taOrQeffOJ45PM333RNX1/6I+9730fe845rb9x39Z69o/3D&#10;AiLj5f4tg+XtkyPXX7PnnjtvKhez65ubpf6Jx588/tFPPPRPDz2w0FzhIv7dd9z6z5/5y/1j45Hl&#10;gRCEiBmOJUqiKIieEYAIBX4oCzwHsCpIsqBaup5Qxbim8LyCiWj0rCCI8sWS54WpTAFAHLkBAVgR&#10;ZIFKiph0nBBRCkDE8bTVagSe0+1U//X+fxweLNTq1UazpZuWLCqaoEJGI0YA5hnDGIvIxxLP624j&#10;nclwWAOQWTMAACAASURBVMpn86fPnR4dH5VkCUIQen5kGfu3jWRi9MSpV3L9xVMLyz9+/OdD46Om&#10;bUqqFBEys1bxsSRoKS2edM1eY3XtHXfcVkzIhrPB82x9bYXnOIKBbdmJeGK1slHr1dPFHOV4wgm+&#10;70VREHl+ZLo7R8aNZhMBoskahtT3A45wPC+6psth5Hk6pQhEvhoTfceOIoYwBxGKGAxD0NVdRDhO&#10;5O3AZDjgRM71fAb9WmdNjWcTqS1BpMlK0jYsFjmmaQBEOV4SJNm2LOa7/cVEIQcFag6W8r7Vc602&#10;CGoSVzP0tXisYNghJARRzrX9RCwRBlHo+oTwvCAXi32SKEW+y/MII1vigzDolbKx8YHCeCH/Kze+&#10;5S1X33jPtddcu3271eu+duzlfEELox7wzFwu2+iakJMB4ZtdY2V946XjL2MxQgKkMg8RgBgZnhsw&#10;sF6vVXudhZVFCoKRcimTTMqSYBkW88O0li5mszAKKtWVwaFCMZ9QORATkGs14gqnikLgupSjHC9A&#10;xEeAQwxnsul0PhcAxgliGEVUJFpMRMiu1ObOXjlb61Z5DUsxQfc8LEghhaut6pmFOTsMTdtstBqi&#10;JGVzBVFStVi81e6EQZiKpXnMpdW4KvKuY/nQN5llhxYCocxzKIJGV5clKYg8hIDnukdPnIGENhuV&#10;rtkFCK5sLBlWK19M57KZiIVnzp0dnxxfWlm0HOPS9Fxf/+DFK7OvvX6sf7T04uGnK9XlbVsmRY4n&#10;mGt2u8trG7l8fwgFwmsREh0fz69WuqHnAQdjr1HbhBDwvFDqK4+Pj8/MLs4tbbqRGESc6XkMYoS5&#10;MIpkWbkwNeNDuGPPVcV0WoQBdNqOpa9Umqls8q6b9urV6cBe+9Tv/vYPH3y4XalM9mtbh7KZdPyL&#10;f/HZeEycm57LpgZKybzurDEWED7puz6JWklN5GgqERssl7YxFmHSsED7b779va37bqcwHwZUlaEi&#10;IlmkGCGBE4yelYxnWp2Al4eSucFqfb1Wr/Z63TC0R4YyY0PbBLhTQmMj+S1622DQtV270QxEJfvi&#10;0SPLm43y8H45VhZjSdPsEOzAUA/CSteab5nLuqfHEknEcbZlBR6LAJdIpt/2trsbjcaV+U05UYww&#10;TyU1kchbpu940fbdO09fOlca7l+uVX744I9OXjg3s7SazOUHJ8fLE+MhJ7505MTM/NS9b71l97ax&#10;I2fPFYbHTdtv9XQfADtkPdN3e/q7D12XUYUL09Ou2RmUhZuv2rM8Py9gzjZBZIc7h/I8cz3LgZDv&#10;MnT42JHt27dBDIPA5ikCEaAEMmi5ficu05hGI2TJGrUdkyGw2arJca1hOoKWCCOeErFWaaQSmYKW&#10;3DY4Mjo4OL8y2w6MutWzvFBKpCCvRFBcXq5JWkJRlfVO4/L6hgGAHQBRkt4ohodBZBiWJCmhFwWO&#10;qyoKCN20Kg9nswrBMIowxJQQxzFFlawsXswL+Kar96VT6Va73mlXCIWqJrPQ8V1LFIXQB4wFPMcw&#10;DCSR000dYaZpiuPaIQsZghzPgxD5QRiFPkcg8gPPcQRBJDyxQ4cXRAQ432WEigyQiHGeE8YUlWBI&#10;CBNl6ro25SRMJS2Z5FTpyPkTi51KvC+rpmOtTrOyUXUCX45rmCeteksQlLWN9tpaNS4JvumuzFX6&#10;cwNxWSkVChhDjFHAWKPZvObANZossdBTFS2VzgqKUm3UbN93vUiQ5EwuQwjFGLbaLcAiCBnBFGNM&#10;MSEEA8YEnu91elvHJ3aNb0MAQAAZYxST/5scg+iNyQn/U0nx3+k/H8sGUWh5HkSQIgIYYCAiGEch&#10;xAL/k2cfOX7h7M6deykVRUnhBMnzorisjA2UAtdx/YBQRAhEEGFACKIIIYIxpZTnqB8FlmPylGTi&#10;cS4Mm9XNydGRmflLvIKuzF4u5Aq2Y09OjG0Z3b5zbM+B4Rs/9cVPD4wN3nroprHRkf17DoQhkaT0&#10;F/7orx3gDw4MKqq2fevuYXWyYdVTaSmmyidfO3PqzIWJPfsW1tYY8xzHnpqae/H5F44efT4MOuWy&#10;pqkUQNLpdDGPVtZWWAQI5ClSP/GxT/3R5z85NX05oaZXVlfaRtN0TEESRIWXKKYo+OnD33/86Ude&#10;eu3Fi7OXB0fHgwiXSqNrqxtnTh8HPv7yn35/dHKEkzHl4dTspY9+5EvZUtJ1I4SwKijX773mL/74&#10;i+dPbNq6+/ATD7/7XW//k09+/Nd/5X233X4TBfSF0y+1ey1F5H/4b98NfZ/D0od/7SPDw5NLlbln&#10;X3h9eLD0yvMvfvj9v/3nf/q1Bx/97uzSpSefuTg8UTYsZ3Lbtmaj2Wl1vvTlv/mX73z6D37//dt2&#10;jWzbvntgcGhoZHh+dXG+thbBKJ1IbBkd3bN7x/OHn7nu5huefPklmwhUkkM/tB1X0uKIcOOjY2+5&#10;+62/+9FPHD9+4umfP99XGL3t5jfv3n316bOnlUTqleMn7//xT37vPe959eTJm266lheF7/7t1558&#10;7tk9V+35h3/6x0a70TNa73zHPYduvQmGwQc/9Ot//4/fevSxR6LIPvH8y82uubyyyvGcJPMvH3sy&#10;QMZQ/1A2kUyq2sTQMIWg125hFDlmd3V5wbbsZrc3PLb75pvf+aGPv++BZx45dW7h4N7df/axT27W&#10;FyLmxZU0z8uVVsVyDIxg6PqqrADGIA4RAc1Wg1ACIBAlbn1lHiIWAtTTTVFUIMKJVNINAsuwfd9P&#10;qLIiirZl8ILEGA4Z8/3A973A93OZlMCRvkI2k5CqmysU43K5PDhYpggRSHwvoDyPMAUI25ZDETV6&#10;TSfqlLPFfK742S9+7pprrx4cGmi1enMzs3FZS8bEHRN9tfqq4Vk1y3rwyecmd++WNKVS2bAty/F9&#10;nxFCBRQxx9D7i9lfve89ges88MC/PvDAD+6+4xYGQtvUWRhQiqPIxwJ2IhtgZtm2YxqIkcgNfMcu&#10;5woq5ilAUfRGJQRACEzTIBBRQjACgPlu4BCOGGYXYsYYxJjnealnGiGAEYOIQAhDP7IAcBkIIIxs&#10;2/LCIJUsU5ymVDZ6rTB0AGTlgaGu7mAEORIKNAystmtVXn/tqZWlS2trS57TTcgomyIDRTWdStba&#10;LMJCq91UZDGhybbRbjfXFSkqZCgLWvXqEotsjgPJpBh67TDsmb2m5+mhY2yurgS+HVd5FaMY5TRN&#10;tvzu+dlzA0OFTqPW7rbKg/3Ts7OO7wUMOH5YGuwvDxcph3AE+oslFkUE4nQiyfNcplRQVCWjaslY&#10;rGfblUZLd8y2oZf7+wLmEZ5JcZ6T8PT0ZUXkc7kEhn4Y+pXNCuJIPJuW4trR10/E4nFZ5ErFYq3W&#10;pIRrt1scRxgKeJEMDxV1s+0ELsCs1a0YZodhZPmu5XkzS0vLG+vzS8scoaqsdFp6LJZcX9ucnpsR&#10;JEIQLOZKZtcc7i9Hnuv7ruNbiAcIRTAMbN0OvMgybS/0PN8XRT6eTLa6eqvbmZgYKZXymEOZXCJX&#10;SDMWrCwvm6aVTCfVuBow1zC6A/3lRCwRBj4EQV85Mz42wEEocFSkAk95LAiJdD6CvOGyEJAQUoSF&#10;jUYd8FiJyRwFswuzh+64AyL07LPP1uvNmfkFUYqJQlyWYwBDABgByLMdEEQHr7kulc0/98xTnc31&#10;d95xd62+6bNos1575omH2utTv/Ob773php1e4PT37zRa3c/8wW/u3Dp+3fVvarQrBBq9dquy3rYd&#10;03V7pulTUirk+wnxwigMA1ooDNoGxIRBUptdudhjpKO7N19zk93redA5fOzl9Vpd1GJiPHn4yFHE&#10;iU6AQyJWG5WYSqMwiiKICYEorFc7o4NX5dNlmRcVjdtsnOckePW+O0PExdLS4VdfmV/aaPW65eH8&#10;wuIV22xZTkv3qgFynCDUzUjXfcsMEaSyHCcCb/lOwLxMoXTszMVa1yKCksrkR8e3XLoypcZjU7PT&#10;iMP5vpIPwqHRscGRkXypGE8nWkanpvd4WZncum1pae7lF57Yun3b80dOhYg3TJsTOI6njWYHIS7y&#10;3FOvPH/oztvHdu987diRyULhjoM37Nu+XeJ4ApXJwfG0xDHXAR6K58rn5jcrHX19c9kP3ExKc20D&#10;hGEUOV5oczzwzK5tt0+cPZbKxURRanS7fhQ2uobvo6v3XVfbqOMQxcTYQLEPex4HGE9RAMMNvYZl&#10;UY4lMS9QKvoBE0VFNw3DseaWlnktEQAsibLjOISQKASe64MIUsxFYRDTVIKZ0WlRyEqpVOR4iMFU&#10;PJHPF3qd9sbaTKe2umfrKIGsWqs6jimJWBRoGNiMBRyBhGBCOUniGo3NiPkRCygmhCO2bVq2SzhK&#10;Oez7fsSA7/th6AS+F/phFIWYo81uG1HqBz6ByDQsiDlZ1hw3gAz6lmmZ3ZX1RVHhIxhFCLdbPT+I&#10;Onr1haMvhCJgPPACM5mIFYolwzA3K5XIDzRRGusfvXj+ylXbd77l0G3X7jsIPNJX6N82sYUjxLbN&#10;CMJcqWgaduj5EAIWhRBjy/HXq9WNes12vGa7nc3nEIIra8sIIwCBogrrK6uaGpMlKR5XJUkcHhrU&#10;e7pruaV8cc+WHW+wLILo/8gx+N/ZDP5ihO3/z+O//hOw7C/itgDzfR8i9IYviwmGELEoAixCCPG8&#10;iAn59Ff+gtPUUmEwCiEi1PV9FkCJ54bLxV6vzQs8gzBiLArfeEIwGDEW+CgKGQsNXRc4XqJcZHnM&#10;tjWBS8bixVJqtnXp9Yuv8Aq0HV2EQoIvjOX3tD3j5y8/OLqz1OzVL12Z2lxvnzpzpdEzh3ZOPn/4&#10;5aNHjz/xs0dfev7FSmtFN9rpfIrw4uzM8u/9/p+2HDAwOG60GuVcURMTLPAAa6VSVIspZy9ePje1&#10;vFlveZ6bTiaNnnX54nwqNqSkYlOrJ4cn+o1Wb2Nj9cLs0Y3G7MzsxfmF85XmlZOXDr9+9tixs69J&#10;OfGG2252TBpYRIRSIZkpJNNDfSP/8Lc/GZsYqdUac0trc2tr6b74UH4IOmG32lybWXv2sdcsHaT6&#10;E7FizArN9/7aLyPiHjt75NlXX3jwuYeeP/LsbbfdQFgUk0SN4zcXN/ftvn7nzoMHr7vluWef72w0&#10;Zs5Pu1bYN5QcGB3AvJgvZyqteqGcF0TMfP+9737H29528/T0yRNnX37y2adPnr+ytLLaX863up2m&#10;7TGGOM9786FbGccee/7phuvNVRtIkMOQ0RCgEPGy3O6244qkyRIMg/6+0vU33PJnf/r5j33g47uu&#10;3rt1y56bD9316unjU3Mz3VqPo3R8y0gypk5duJzRkpvrmx//wMfPXTjLnKi12XrgJ48cP3Fmvbap&#10;pIV9145/+tMfTeQ4LU6zueRTL5yY3L57y9ayQEGn2oKBH7lW4Dlh6PW6PcYiTYtLigowcRh7+fQp&#10;k4JYvLj9wN5EUn3lyOGN7uYXv/rlHzz44Lcfun/nNVcRyFRB8h0XMmZ224JMLKafuXK60qlglVyc&#10;vmj7VrlcaLWagipZvitIkqTKqxvrqqzIAi8QLAiY8sjzvXMXztuulUwm9Z6OGCIQWV0zrmg4Ci2j&#10;DVgY+cGe3bsunDkJQleSBT9wEIZeGDIGCSYIhpAGIh9ZYefJF58qDORFjiAIPTvoNjqQhYVc3LEb&#10;TuSttp0HnzyixJVENl2rN0RJAIGfS6ZTiURoWnajMj5UGhsbevjRnz17+BUvCg7sn1Q0XNlcETgO&#10;QSgpnA9sLzQlSdF7Xd/Vk4o6lBvx7UBWhWwm5XdtEEKEecxxiGKIgSgg1zV4jni+E0HIC6Jh9niR&#10;GmYHYkyIHDAkCKJlGZQinoMscqLAjAJLEhAL3FarWy5tl6UsDgPPqvtOM2J2iLlKvddu2YmYpAk6&#10;Dioc69U2Zy1H37FjWyEfE3iXsjYFfuhBTDMRl+hZbjouyRzgoGv01hCrULjmdU6tzb8Awnq3u4o4&#10;GIS2ZVQgcwVJFEUuiBwloXUs68rizMWZs1RjioS2Dk2+dPF427Z4ysXjqhYjK6sziZQyt7DQ7Dla&#10;MqsbvYSqxSmf4KRcLKVRQYEwdOwoDAnCfdnC+QtTL588u97rmsytWs2fPv4AEEGqnJxZnp5bWazW&#10;a21TN2yr2+5gCERN5DTRQnCxst7s1GOaBCNPoBxFHIlQLhkTeOyHnqhIjmlxVMhmC91uMxUXUknZ&#10;Dy3XsxOpbL3RSSeSmWRWVZJhiEInmp9d3H/goKQIikLS6dj01JxtO7lkWqCc69uEMBoyGkGBCp4X&#10;eF6oajHTsXpGR6AUQOhHPi9wqip2Wo0gcC2r4wYmwujc2Uu1Wj2RjPXMlixiSkBcEUK3l1JFHrF2&#10;rTIxOoxYNDo4KHGyaTkBI1RQU9m+c5em7cCLUGR71uVLF9OZVFfvtrvdRqfzyrGj7U57ZHDE0o1f&#10;++D7X3rxRVd3zF5XlTnH1EkQ+Ibtdu2N5fXp6Zn1paWJUv6uG+745k9/+nff+OZVO0d+6/1vLyU5&#10;GOi1+ppphiMD+3/5Lfe6vebm6pogpAURzk6/gIGRivUVc4PrK5VycUd/bh8hSUGVnzn8/Mr6bKGU&#10;zSbKrmtpieDpFx4b3jZi9yqTBZUx88Of+syZpc21dvvU7PyljeWLK8sX5haPnbowPKwEbg1HYRSi&#10;VjdkQG52DE5AjjnX603Xus2Lc6+HeJFBK4TxVs/I5vkbbtg9sXXo+ht3mN666TcAR+0obBpdM4Dd&#10;nhR4ychVWMA7HiA8Z/i6zbyu64Qc3z883OnpDApdy15dX5lZmA4JWFhbyqZzPOFFXhI5AcCoa3Qc&#10;4DSMpqBIURiIPFU01QnZkVMXMvkhCKjnOelUXBA4EIYsjAb6+wJIXjl17srKSiqXo4iWi3ku1BO8&#10;kNEKxWSRw3yva3tepKX7kNynJnNW2G51KxhEmXgCMh8hGL5xnzNPS4g9uzO/tLC0ut7o6JbHRE5L&#10;K8mxwmgmlhYBHcr2Idf1fQPjKHBdSRarrQqkKILEcGwMISGQF2kEWYSgrGo8FkTKszCIGPNYGIvF&#10;oRciBgkllCMYMo7iTru2dXICgAhEDHqBKim+HyocLcflsaGCi8LZ1SWeQ0lFUEUqCwQhFAahwHN+&#10;GBiewTBDEPGCEDFgO07kBwyiN7yGiDmEQsdzIWQQBaZlyopq2q7pWQzAKGQEI71b7fZanKQJkgoR&#10;hCxUJZESJGl8Mhc7O30untD6soNxSTl37mgswa1urm5Wl5IpyfZ0QujI0HDkBUKEdo+Mvv3G28cG&#10;+sYKBT5kAuT0ju25oaIpCKJ6q4kIbXd0SVYp5VrthuF0Hd9b26zrjgcQpIIgq1oun603qo1mY3Bw&#10;UJZEniMxTfU9XxbFMPQ1RVpbXTMMo9fWd0xs2T2+lfziEz57w539Rbcs/Pe0xhj4d120/9P1n4Bl&#10;AQQRAJBFQRBABCMALN9jCGGIEIAIgiiKRFl5+ezxHz/+0LZduzkssQjXOw2OcCjCV+/Zi1AIUeS4&#10;DiYIQggRoggTDDGEGEEIAAIQQIgRCj0vm1GXFy6kC5KFW+cWj7966iXKkcpqTcSKwmmm6QHEPfTY&#10;A0oeR9g/d+FStdLh+eTE5FWZdP8Pvv9vjz/+zPS55XvuuvPX7v2VW296043brjeBe/y103feeY8T&#10;wkd+/nyj0V5amL984UJfqfwr973ryvTJhYXpuBZvdawP/ebvVSo9CcQFLGUL6V/6pbtv33PPj372&#10;ryTmCiL6jbf+xnW7Dtywb9/O7Vv2b716vb72L//8L5cuX/7iX305llF3XbtrrVK95+5fPrDzuh0j&#10;uwr5giLLA4nxL37hG2JCorwUT2ZcJ5Q5bXVqubK0Dn2U1NIsIJPbtiXScU7EnXbzwQcf/fyn//A7&#10;93/v81++//WTc/3lZCaV8e1woG/I7tmWbjUa3QPX3piX+o8cf61bbbUbXcIJlmu1jQbDYGR8Ip6M&#10;B6EpSrylG0dffel7333hnnuu2rFrbMeubYqWYBCU+wsnzpyu9xzAkArD8fGBf/7X7/oQ1zu6bQf1&#10;tfVCKjVS6h8ZGlleXnFNo5RITp07m9TkjdUV13IO3X5buVB+8qUnB0eHBspD85WlhbmlxqUFLCqX&#10;rpxfXlryu06n0Umlcx1L/8on/rjnuPNTC5tnpuuOfvX1B8r9+ZdffXpx6dLElvLNNxx885vf+sTT&#10;r548c/ree++yzbZjGoFjyzx2bFMSRFEUFZHzA990XEHR+vtGfYo/8NGvfOsnP37s8adPnb38zne/&#10;tdaqfe4LnxsZHeQ5mo5r4/0DrUqVBVEyHiMoiKXEqaWLER/GU7FaoxqLa0HgEkxNyzZdFxKMMFlb&#10;W3UMa/eOXa1aLZmM9fSOH/pRBAVBaLdbuVyGQhq4ISUUQyBztL65UirmA9+bnZ3bt2ePwLFCLmUY&#10;OgRMkKTA94PI9yNbVADlw4X5Sz/44fchB5WYkEolZVFKaIlkImHZeqmUzmY0w7RPnpsZ37olgqzR&#10;rOcLJcdx8+k0ZgBHjIBwfLiMIfvhj3+0vlG79z33XX/N/ubGUiEVj6eShmUBABlkiIsMUyeQYACj&#10;yM2ls5lYIZctdPS23utk4zHGIsYTRuH5y+cB9HgOczxBkNi2i4nQ6bY834iYE0SOFtMwkW0nDFiE&#10;MfJ9Jwgsz7cQC0SBGL3uZqXSPzjquhyhUr2ybjtdw2wjDLuGEcEwHuPqm7O2vlZdm2ORRzFNJTLJ&#10;eLzbqYDINLoN37QQo44TWL6vqVxew8hvxWXIYdOxKvWNK8CvjAxmGfMoxQDBZEI2e81ETKGQ+a4N&#10;YZROJ3iZ1+KKEuMW5qYW52fUXOqqfbc0ur0twyPZpHb58unVtcX+/oHzFy4//uhTFy9PR4G/fXwy&#10;sGzmuTFF5TBWZYlQCgnZ2KxCTBLF4kanY8Ngs71OZbJeWW+2G5cunanVKkEUzsxNlwfLA4P9vuOI&#10;iuSBsGUa1V632evGFKmYz3XarSiMeEGJolAUBU7g2nrXdz0O0+WFZYwgYD5BbLOysbK24nn+6dMX&#10;H/7xTxbmZ0v5wtryZqPWWVmrnjpyPF0s9IxWGNqFfFaRVZ5Sx3AQh0LgMxBwCAkc7/khIERQpGan&#10;pcbUdCpJMWZRkEolVVV2LMc09LimUIoEUeh2jZGB0UI+b7pdBr2AeZD5oeew0MulYjKPHKvLEfjK&#10;iy/s2bGTIA5BrtFoL66sL62uZwuFwkA/FaRENnfizNntkxNHX3lldmmBYdRsNQ8cPKAIysLCku04&#10;nuMXMnnXskWO8gT1Op1uuyFiqHcafqd+/bX73/ymax5/5rFYsb/j2psb80P9mXw2jjGjPIoCanYJ&#10;iujQQH5jY1W3Otkc1btTMZnrNpyJsR19xUGJz1KURVisdqrrtcXl5fP5bEyApNfZ4Dm76zRPXjnb&#10;6NRI4O3avf+Jo8cPvOmWXF8frypd10lm+yHIq2o8FY+yKdEybFHQdMvfc+Dg9j0HMI8pNkzbCFAy&#10;lck1K4v53OCjT5z+kz/96+HBTCab1BKa5Zo9w7TtKJXoDyKE+IhhMRnf3lfauWNi73hp62BxvNKt&#10;664REQg5vtZo87xwx5vuPjMzc3l6yvMshiHDeGBoRJKEIAh6PZ0SjCEMoyBgQTwZwwAYnU5MEl3H&#10;JqKUyZVUOabJcjKudjtNXTcEjlN4aWFunsqymkxyPKYAyLzU2NgYzGUoA57hhJ6HEEUcr8Y0KCiz&#10;a7WOZ/jMSCaVXqs11N/PIh8iuLJRRYQSGnihVegrblSraiwmiko6matXG7u27Hz11SPNbm/LxBbg&#10;hwTDCPkB8zEmgIKObbhhCBAFLBIEqkii74W+F2DCCaIcukG31cGUYIJVNR74IfAZ5TjDMTmeUhD4&#10;jiWKdKOyOTM3iwjO5/Ltdmdjow4jT1HCWnNtdmlelsWhvqLRaUa+jQDkOd7zfI4jPgsM2wCEYMy7&#10;rg8AgwhgwjEAGs1mp9vttnVJ0jDhXN+TJY7nqGW5ru8BjAnPRUEUBEEyFQtZJMmarKi2ZUMGGGMh&#10;CyMQCJrwo4d/RCVx2+humRPnNi7xKlUUJQy8dFZrN+s8J5qGndZSpVzBt8x6fSMuyqogJtQYpVKj&#10;ZQ4OTRq6Z9hevd6WJC1iWNftWr156dK0rtuG7doR6xjG3PLi6OiY5/lBEHT1DiYom8kqiuza5vr6&#10;mirLEAKeIEqp3usl1HhMS+7dtWcwX8IAAgDDKEQQw1/kpP6fWJYBBv6LZf+94H80qSFgALAw8DwP&#10;IhQiaHouRAhDhCFiIaMcRZT/xve/Kafiw6OTgQcIx5UH+jAm0EP79m7zIs8LbBBFAs9HUQhgBAGD&#10;KAKQMcAgQBGEQRARnnAcW1q/2HLmPGnzW49/5eVzTzuGf8e193zglt/aNXi1Hlhdv/XUsccvLZ0p&#10;FQtTF+bSyYFiYezkmanqunHy8KXLT5y+/T3v/t73v/f269783M+ffvX5I1oicezoqWNHTj751HN/&#10;9KefO3jTwevfdAPBRFLVoydeuDx7dmx8UhLUpbkV30U33nr3uROLb9r1ju1j+59+5eG1+sLi6pQg&#10;hpIGIAgfevDh46deuzJ70TSsi9MLL71w+jfe/8lPfPQzApZt4M2tzjHE/MB/8eUXZufn/+arXydi&#10;fHLsqq986e+YiERF1jsmMkBtuurrniLKHOVGxkbjiXitUb1yccox2iICng2Gx5IACAmtePVVBzdm&#10;q4tTG6+fvEyIUioPGI5p+8an/vAP/vwLfzNzdN7z/UbNu/n2G3//U//tmuu3ySo+ffKMIPIQhpLE&#10;+563Y8e26sb8ww9dvuP2kXwuNTow2N9fziRzz792JJHMh54r4mD7jomnn385Gc8oULx1/zW/875f&#10;7W1uTM9OAwj708X3/NLb+tTk9Xv2mZ12OimDsGd7rfn6zMsnD59fPv344cfXVquv/fxwfmDL3Nn5&#10;Hz30k0wqd9dtd/tuWGl0vvft7280anEt9pdf+tJrl8/eesfNruPMX5m/7z33TewcWVqdp0G4trg8&#10;EL3VBgAAIABJREFUMDr2wotPveeX7wo8q9NpmXo7Hdc4AJLpPAKs21gjJPQYqrY6p86de/ixZ85d&#10;MhkGlgsID1zmT01d+Y13fXBv35Y7r75muJBmrocZTsWTkAUYOIB4Z66cFGQ+Ho+7joMZCIIACxIW&#10;RMvyACS2be/euevGq655+qmfh04IGKM8dj2XpwoCVFZkjnAyp8SUuKbEFEkI3LYowmarWe7vt2xn&#10;+45tm2uL1fW1lBqXRMH3AoajtlEXNWba66dOvWS7Tl9fqdNpShLfaLe80A8CN56QR4f6eMx4zGli&#10;rC87cPHcecezOEnsdcxKpd4/OMhxxO62Rof6K/XqzMKCbfkH9h8wGw1m6LdcdSAdT9cNC8sSgEhS&#10;ZNOwMCAarxRyhb7igB0GR4++9sqxI13DUGQhHuMD6NS97szabC4b73UajmdCiBASAaAYYJHDjFmI&#10;eK12xfd9SuMMEIQJItDxDI6DhCAWRRzlfI8FEJXLY4gQU9d7jqEl04KalBQpk6KNjfMbK8cTcZbP&#10;9wlyWtEymdxAJpaHDCISDQ4NEiSW8sXI6fp2k+dDhbfW546joAHc5uzl0zFFGh0ZYwHl+QTHyZRy&#10;IAooilqNCk+xxgkcALlU3DZ6rmmgyI0pJJVK8ILCicnP/fU/PvjjR+++/vpyNgNBxACy7SiZzB19&#10;9dhdhw69+fZDwwODpVKfGlNFkbM8q+eGIaarG9W51ZWnjr56/+MPEYmvNtcuTB2fnbk03DdEGNgx&#10;PtHfV2SMCQJdXVwQeNoz9c1G48riou0H8ViqkM2rsjI7PYcxJqK42W4hSTx25ozlepok+7odV+Pl&#10;YjEK3HQ60e70JDmWz5YaldZAue/ggf0YB+ury68/+oRLFT8S+UR6eXWxXC4WSnkE0czlKY6jkOIA&#10;RVcWprS4Zpqm5dkhRG7oe8yPYKiq2urqqu95ksRjFK4uL3oOazW6uVQqk0ovLK9GEcyms2uriwy7&#10;8bTaNTqUI6Ef5LLpdqvK0WCgnEklZbNnDPUP8ZhfX63ACG2d3Lpe2ywO9nct79SF6S999ZuACFdt&#10;2Xrh3OlcqRCwaOv28WQyyVHBdr3FuRWek0zdi9zQs0zbMDiZu+6GvZ/5s49/7KP3fehD9973S3ce&#10;GB47f+X02aXZ2972S48998yV5aV/e+ShodHh+dnZwf5RhcTLpbIfuotrU4a74PtLmPUCx80kiiCA&#10;vCC321Y6UaQ8cZkFkW3pK1vH8yrvoqhJsH/ywtlzK3PJ8sDR18899tyr45N7GYOSCDge6x1nz7bb&#10;3vfOz11z1R33/+Crk1v6/RAtLC9pCa7WrDUd9t8+8Zlm204kJ7Ztv0sV+/dvu/nrf/tvX/6rh+68&#10;+84jr7zWaOunL17at+/mdp0vpnZtHbpa7xiN7uLa+saW8VsISvuOzwkCBHxHtyvNdrXZ7nZ6kigp&#10;snb28qW//trfDU8OqTG1UqsDKPGC5AYWIKxSq3GEU3k58iNVjdm60VhdD20rF0/xhCAYIsByiQwL&#10;fFXAIAoSiTxHRatnEoKVWMx1DMH3ZQQ5gNOZ9NLS6vDICI9cBJ0AhqcvnFuvNQoDAyenTkTYBSgS&#10;eD7yAxb5hPCvnz2vpvM92wTMFiVuaW0DU35xbr6Uy+2a2Mq8YLg8Pr+xPtuqXFia3bllm+87hBcB&#10;JS6KzkxdqHa7HC/AKKQoijyb5yiHFInXAi/iON71vGQmgylSZIVE2LFsSAig0AVep1VNiSL0HD/w&#10;m70uEngr8qdXF2w/zKYKg33lU0vHbGZgPypn84bek2TpjbO32+oRBjECjU4LSYIPUKdt8aIaRiGi&#10;xA9CgJAoS54Hrrn6UF9xfGFhtdfrBL5NKJJFhRck3w85ykGMJVm1nFCW47NzlySeSyVzfgSVmJpI&#10;phVVPXn6rAW8tUb1xaOvaOXksQvHm70OilA2npZ5zuj1VtfWMES27aqxuKDIrh/0ZfMcph3dOPLa&#10;2T/6k38olodm5lZeOvx6Mp5//vlXXNulnDh1ed40wkSifGV21QU+4tHQ8CgmhFAcscAPnFw212y0&#10;9F5PUyUIWD6bVWQ58BzD0BVBkSXl3376YDGbv3bP1QgwEAGMMAvZLwgW/l99WfBfLPv/oje2BzLb&#10;sUPAIgC8IMCUQshAyAjGQRhgHguafNOhu0+dvUAw19V7qUwaASwSaWx4wLB1wEKFFwPXowQjwBAL&#10;AWAMQAAxhBBCgBHkBAZob71+KRKaodC9uHxS1ITh4sRbDr6NB1IAvI3Wih60HWhPbp84sPeAJCTi&#10;if5CcWx4ePuWkd0ZvnD6+Km919/02pHj3//u99751re9+Z6755dm7//XH1BKvvN33+2AVmE4NTRa&#10;5olQaWwmsqIXWZvrm+NDW28+cHtg44cfeapZNXaN7d+5fed3fvoPg6OD2WTJ0K1Gs6II8l1vui10&#10;whNHT1s9kNQK97z53SNDu46+9vrZy2defOnFk2dPj46Mzc0sDPcP3Xvovk99+vOvvvpKqTywXl1d&#10;mltWYkq3ozMzjEnKrh07q7WKGzqrG6uEkgMH9ubS6kC5uG/3jl07BqenLh159fU7737X7/72J3/7&#10;gx/rGcZLR16tNmsb66szc1PzCzOUoriSGN0ynM8lHK9Zr2+0u9Wjxw932q1CvpROJRFwbFN/9djU&#10;vfe980uf/+Pbbx89ffa1o0eOPv6zJ0VFczkwvbjSV+gTML7hhgOnz1/o2V4Yoev33wAcf3l6WhKl&#10;0W3bOF5oblQDw1QFfmxoyLXt6cvnR0YKqsYLirjn6p35vlQ2ldbrjtEJdk5s/9++8BcIQgzQI/c/&#10;fOjuO7/6d1/98Id//ZYbb3zp8IsTE+Pf+963Lzx37Pc//amPf/h3L01fCKEzOFAMbaeQyy2tLPY6&#10;1WIukctndLOTTiUKyZRAeYxRq7ah8CARV/0QylqsVCjfevMdH/7wez/0/l/5wHvfffrYkXOnl3Jx&#10;9C/f/MHS0tmBgVwukWYsZKEf+S7BAcV+MqXxaeXBn/0sDIEqqvVazXFchrDlBa7jppK5uJLt1NtT&#10;0xcVUQAA3njDDZuVjUw6LwsKwlhR5cCPsvE0CKFl2gQwEJq7tk26rue4VqlY0HtNvdWMyQphLPR9&#10;zNEIBqLGuYFuGfUTJ45u27pr7969k1vGJycmT5w/my0Vk4lEr9NeWl5qNBvdbpdScdfkVUQTL8xP&#10;MwQ1UaYQWpYFIXBtc2VttW0a5cEhS7dDy7x2764dI2NJRSO8eGZ2emFjs6ebM9PzFy9eGh0dS2XS&#10;C4uLr7726pkz57P5zG2HbiuXy/OzM1emLrStdkAgxECTRJ7nPcdEmMS1lOeFlONCFlAahYGTjMcw&#10;4kQh7gcgAszzHY5Hge9hDBRZ9r2AFwTD0X3mm6Zlu56sql4Yeq7HcXB9ddY06oMD+UK+iLHGoGga&#10;vqrEfdslGDi2QQlFgPM9v5BMaKqwsbEYl7EqErvX0SSpmCv0lQc6HVNVU6KkCQLvew6BkCDEE07i&#10;hch2FFEwLd13bIFHMk9AGAgczxFBkGKbNeOFp54Z7Ssc3L8/lsw1defrf//d7Vt2d1uda/YfnJjY&#10;cfbclUcff4ryAosCJR5vdE3dDhodfa1aHZwYLfQVLLPrOB1M3UIuFePEiaHBhCJylASBWywWCrlc&#10;ZWMzkU6JstRs9RCmHOUc2/H8EEAUIeQFAZX4kDFRUfK5vAARQViRJdPQFZmnlCJOEARVVeKEcOW+&#10;UqFUvPmW2/YfOKh7EYLc6npLkWP1+lo+l07GE5DBvkKJYAJgFDC32tj0IrtULPCiYPse5mEEfI7H&#10;tuVAgGKqFniOLNHwf1D3XuGWXeWZ7kgzz7nWXDnttXOonEsVVKVUSEISlgBJYAHtbMA+7cYE27Td&#10;Pk1w7DbYx8ZgYxAYi5wklDMKlXPV3rVzWDuvnGYOY5wL2f242+f6YH9383revM8zvv97aRCNJ2Ox&#10;hK4qgvDWb8WQBpbTyRYyRCS+56XTGQQFgROYa2Jgs9AhAPBYymUKGPOO7YiCzBAGAr9crT3/8uuz&#10;pfUAK9VyrVPbqJTXeU1mkNLADf1gfa3cbHYxEUEAeMplEul2o+U4tmEbK2sL33rsi8du2deqlJbn&#10;r24ppq9PnX/ihR+9dvIVWYkdO3xLPpEY6++zuvVCOlmtVDrdOsRwbX1tdKgfsGCttNhTyBPIB4EH&#10;OViubvrUXqvOL69PNJuLPOj0FXQadggXQgh9BF+5dD7XP5SIZyORNMLyXXfeq2v6xXMXOYxGB/c4&#10;7YTVcTxncWAwDREPERZ4yQ64a+ObV64vdi3v6rW5D7zvN+NiRgSxSsNZXF373F/+FaXBzNzs6ycv&#10;7Nq9r39gx/DAVhGLsoaWa5NqXKc0RqC0urYSgjCiRqdLM4xnAQohBhBBAMh3fvBDF4R79u1bW9/c&#10;tmUHz4mBHxDMwsAPKUylMigAGKLK+gb0g4gs9aQzgFKMoCQJzUZtdXFpfXHh4O7trUZjZa0WjacF&#10;AsxuOwh8EXND2fwH3/nLlLqKIBqtFmJBXOE4Di6slVdq9Vi2d7lWsUOblznf8wkioe+ZXUMUlbGt&#10;W6cXFiWZU0W8vrHWNqyQwi3bdqbSOZnXUsl8w3Ym5pei+QKD0LVNRKAb+k3DXKlVJFUtZHOB42mC&#10;kE4mPNciSCRIDgIkClLg+jwnUkoRQTSgMAAYYcd3eUW0PMdzrJuH9yXj0WQinU4m/MDudFuM+r2F&#10;nmQssdlYnSpdgsDpS6YlhERREHjOd20eY0QBRsDzXdN1AMdbrsfzMoAII4wh57ohpcD1Hcf2yusN&#10;VYltGdkaiakLS1OSIlimw3G8KElBGNAwQBxver4bhiwMmo1WOlWMRBPPvfTipfFLoiZdn55Q4qrh&#10;2LbnrWxuMAGKikqQYJtWqbTiB4GiSlE9Vq93CC/anre+sdmqNorFPoiFq+Nz0Wji5uNvc3z43PMv&#10;N+umZ3rLiyuf/sNP33vigT/+H3+5vNYo9A5GEjrmuVbL0PUoY6EWURKJmO95elTnOSESkTOZNASA&#10;4zhN1Yx2t1ZtWKYb+HT3th0Hd+zBACKIKKUI4/+FrOxfsSz8375+Bvl3x7L/tj/81r5sSCmlDBIU&#10;Mur5LqMUIggh9DwXY0xDf6hnNOSVN06dj8ZikqiIooYYTuqRZDJudjuYAgI4jDENQwQYjxCCJASY&#10;QYwxJITxHCutXPP4SqlyWY7RhZVpq+NsG9l11y13P33yyXPXX16tTiUzkUq1rscKihw3OiYkkkeV&#10;nsKWTKK3ulxfn1kdvzjOc1KtUv/FX/zFL3/j77/31DcOHt/++x/+7cJoAkbwxfEz02sXTKe6ZWhb&#10;Ohm/OnWWQTebTrc2jD1DxwqxkWwyMzTY//JrTz/x4ndrrcbvfOwzB3ruS/eONBpNz7JUDp09eWZi&#10;fKPYs40DomXatusYdmd0bHjr1u133PK2uJZGVIjK8b5C4fjRA/fdcd+773jnr73vl6fnp0+fOpfr&#10;Tbuh07JbckRqdOpyRJRVfnl548aNSdeqOVZ7dm5mfX1lY23l6NEjS6srg6P9X3z0r2aWbtxz/9sO&#10;HNg5NFTo78srkqSp0VqzKUphwDb/7E9//6c/fXVxca3VtFzfb7etuZlJZlcwZmqq5/XTZ9/38D0B&#10;NUzPCxnfqHUrje6Xvv6UGpH27NilKZF4pvD4sy8AgV/frLYbhutRUdMWV9bGp6ZLi4sKL5Q311/6&#10;6SuO7+WT6e2jo5wAXdeBAGMaJhVp/9Y9C1dWH//qi5/7H3+wvrIQj0XPvPTGmUtnzp4/M7Sl75GH&#10;Htal6M23Hv3IR39rrbQITOp57nsfeF/fYA8Brt1pJVOJQk9m57aB7Vt6M/kkpaHvuBwWJKLkc3nL&#10;bAVO2241ZFEkHMcCphEJ+sDstL1WayyWev999+wfy33qv3zsvrsPnD136guP/uDJF5/MpGJbR3tD&#10;tyNy1HaMRCRVY/brZy+IYmRjs6LHorF43LQcgkm92eax6jaRKuiUOY7bGRkZMbpmp2WKvMwLHBE4&#10;GjKe8BIneZbrWLbAE7NTF3mkKUroW7KIjGa1r1BADDiO6XuOwGPKQj/wjE53dWV1z859uXTPmdNn&#10;ZU1a2lw/delypdbKpbL5fBHzvOW7Xduww0DKJL79kydaNIgn4zv7eiUWriyWOm0Ta1o3oAHkypvl&#10;dnnj3jtuG85lNVkMOXSjtHB9cWlptdLteJqaOHBg/+rG6tTK7PXp6wISjx89tnfHvisTl0+dehNj&#10;JCqCFo1GZC10A0GQGAvrlXIipnNECGnowBDyiOM46lOFSMzHDBCGoBfYEDMahITDELJup8PzMsfj&#10;WmPx1OlX9XhGlDWOlzGiGFiXL54JKZ/JDXu+IggpSkmnY+rRWOg7fuhKkqAoqucFGCIWQoIivKgp&#10;Mu84Xj47Fon2QKgoSjwIEUd4gRNdx3GcTuC5PBFFwkfUqMjxvuNwAiEI2rYRjYgIUBYADnLU9/0w&#10;6Bnsm1uce+Shd6cTxcWm+cWvfn/83A2KhP/7k588sPfQ2qb98d/7bKVh9hQH9u7ZK4myaYXnLlxZ&#10;XNvYrFZ60qnGxlqrspbJRKvV1aFi9taDu3Foub61Wd4wDaO30AMC3Ko3OARajQYNYCwS06PRSr1W&#10;bTYDgBodo9Xt6Krmuw6C1LNt5ocEY9PsuL7t+V7bMC3H7xoWZMh2fTekN2YWzl2enpqa/9Vfef/I&#10;wOD45Vld1YdHeqdujA/m+2EA6422JApRWYiqAi9S37cQBkQkHaPdbNVEAW9urDumldDjHBYBo05o&#10;MC60fWdyeooQTpHFIOhqEtEjiqLIsqIYhtVtdwOK6nVHU6MktDQBRmQBMyzzSd9HDFKPOnPzC5yq&#10;vXj64k/PXkpkC9VaRxR1z/O2bu3fqK7ZrpPLZQPf8RwXIalU2jBN2+1aVq3bqXcsw/b8IBVPDI8M&#10;3nTLIS3O3bh+8vL5F3jJMMzl24/vCI32QHLolj1HH7nrPr/ZSMa50sqkKIeyAjc2y8MDuzKR/YX0&#10;ztX1BUnGosxLGhFV2DBWHn/pMQ9u1hsTo4N6aW6yN5/jZOHyxPW1SnXPkUOXJ2dCnwoASUROZYrZ&#10;9KCCMs1KZ27pQkgdDCNHD++Xecs2Wn4QIKxgkM4mdxf7Di4tlfN9+SvXLq8uTr/w4jOVVmtmcemz&#10;f/7H+WT6tVPPep5TbzR6eotECWaWr7S6y/Nr40wL2q7VbliiKHAiEiO8jTsTC5cbdgVJwHS6LbND&#10;CU5lc48//aIia/35vg//pw+evnimvLaa1vS1xbVcT58gCGHgqaKQjSWTUZ3jSa3ZyCTjnuf4kPqu&#10;X1leffutt9x19MhQf/93fvxMuVo37aYekfPxHLSZLsUunb8wkEzvHBqICBj6drE3FwC4sFZxmSjF&#10;sx4lbhgGIZMkSRbFVqMZicaWl9Z7ij2KyGamLuUyaY4TG81mIpX90TOvrNaNycWV5Wr93MQM5BWZ&#10;Vw8fuElU+fX6pkM9xhEkaICifEQTghD61DWdXC6/vr4pqVFIOMCIwisqxweOCyEJGOMwRwHFPHJ9&#10;OwhCHEJdUTROEiiOcFxEhBqhW/I9qWh0o75Ra69b3XKER4OFHAs8DmMBQ981AHUpDZ3AMRybVyTG&#10;GEeIICDAKKDQs5nnAo6IbmhLEidwcG11aaB/sNaslGslXsAIEYi5EDLCcSz0IYJcXIOyFPpAIKoi&#10;6gk9+dq5NzmNa/tNwHmKLE5O3IBQ4BUZCSLg+KZh2EFIJMG0bV4kgijX6x1FVQHGjMJKtZ7K9Kpq&#10;gobcltFdbkDbtilI8smfnnr68Wd+/ZFf4pHwxFMvvPTaaTmWBKIMIYpFE8l4Op6IKwoPMatXq5Ax&#10;EYkCRyIRqby5Xq3U43p8dXlZ4ESfYkWNNuvNW44f39I7/M/AChEDAEL4rx/Q/+XuC/6LC+Bnk393&#10;LPtW/q33K6Sh5TiUhSFkjDLC8wRjiCFjIAw9HhErpC+dvBSN5/RYrFJrBT723TCfi6fiEQwBoIxA&#10;HjAGEcIIcRAzAEKKIIKI0TDwCIbzK5OrresL65enZi/5gePZdPeu/c+89Myrrz534OA2PaauLC8P&#10;DIwtL1X7esdymb6vf/U7U+PLp968+MoLr33/mz+4/vwbnKStrW+UV0rnpq4//IEHU8XozNzk4Fjf&#10;Zz792ZmFpVvfdny+dH1xYW5uYqnY02uFxuzCrOO4xXTfe49+QJCUdCo1Ozf7wLveefz221eX1q9e&#10;mr54fXLr2Lbj226dXJqYm7x+5NDxz3zy7247dv+BfYcz2Uw2l+kdLAIMIlFN4sWebF8h3y8SqVKr&#10;xDV915ZdBHEMwK987WvNTiOVTRb787v27Wi2WhCxW2872m41R0Z6v/OtRyenJ0ZGhyNRfWRsrNCT&#10;La2tMA7/07e/PjF1fbE0v7o8y0I3k47pusYLJFdIHzyyc3zi9OFDQ7/0vgf379n+8f/yQYztu04c&#10;Z8yJq+zTf/ibDz54/z98/XuCpP7NX3/l29988dyZcQLaP//wQ7fffmuls3nfffduHRiYn505d+my&#10;Fosl4lFVFkeHRg/u39uoVfoG+m47cULXY9tGR2+++ei+/XsQBBIhNPRCygzT8j3Pc2wQ+pqgZtK9&#10;v/ArP3/kwL6W1XBMu97uXDl5eXlzY21j8X9+7s/++JOf/vHTTzmBU+gt7D208/nnnzt2z028HNhO&#10;zbJatmP4nqPxEEFab3QcP8hmM7IoLy2W0gmdZ66EQwHDdqPJC7yqyM1aHUMY0SQRAULD0HMFjktF&#10;dVXm77r97kceeb+sq06zNtzfI/LIdbsQ0oXK0neeemr3gQOeHRRyhXazQRnttjteEAYh7s0NvfPw&#10;w3354o3FcwAF7Y4V+CARjfGCADF2PZcg0m60CSM8IplUUuAAj0G71Q59X9dUDMNsMu5bVhh4HIYc&#10;wSEDsiQiDCqV9Ww6E1HUVCzGETg9P63G9L6RbVPT85VydX5+bmllJZVOF3vyk7Nzb164ul5vJTOZ&#10;yvqGU6+969579+zZbfth1XAEJbo6X2pvVn/t/e/dNTYIwrBab8wslSyfVquNbVt23H33O/aN7KsY&#10;1cnZKTew+3uL7zxxvxZRf/zkD2q16nsees/g4CBAmPC8RDhN1SiFjuMU8hlEOE6QT1+4sFZdj6US&#10;Eic7pitgvtPutNqtaFwNqIcwkHgl8FjgBzwvYE7oGE3H7e7Zty+VHbQd5vuexMN6ZUmRxcGhXSGV&#10;CFYFXg1DEI/FMUIcRySJhwAwBl3LbdQaqUTG9yECWJT4wAsJUbRI3PeCkCGMMM8LYei5riHwmCNE&#10;EWVFibi2w2EuFo3xHOfaNs9zAo9d2wEU+H5IaRgyGolHH7zvfi0au/fdD/3do98rDoy5XtDXk0un&#10;or/xW7+5fc/hn75xMpFJaxHlsW/80wMP3G1YNJ5K9g30pdOxmIqTMVGV0K4dw3v37Bju7RFxODo8&#10;EAAYT8QNs4sxL4lyt23wAmnVGvlMRuCwJGOOgHgiyRhdX18fHR5WeFHkCPODwb4+TVUpDSnwGaCW&#10;5dquv1lpEMzF4olGs6nH4pWGNTG5ulTakGX+3JnzPNTGRraMbht++dlnLv34iZvedvfA0FC9We7L&#10;q+kkX6ltYAI837FcU4vIlPosdMxOiydcsdjPY8n17UpjxXI7i8tL/QN9iVgsqsoQBEanpUiyZRnl&#10;ei2goe+HEHLj49ODxYJArahEErpKQ0gZxxDu2i3Pt/WI1j80+v1nX5T0hCxIEBDPAXFNfej+u773&#10;7cd27thjmCYNvWajgRjvuI7vO5BSGQsspLFk2nW9E7cd77Qay5trnm9NXj91950379u/Q5VhSueP&#10;Hjx4+OCJVCRdiEep2/XcWr4noeqq7Vie7fblx5pVSVOStfZcx9zkeTQxefnKxKWWXQuxl83H25X2&#10;8cPHozIvSPzE1DRDQiyZGcxuf/nMScv2YmoUEnT67IXl1Y14JDs40LOxOSEK4MzZK6rKLy9NHjp8&#10;U8e0QsYDGM1kxiJK7223vv3515+vt2vdRuWlZy8989yz86XS2fOvv3bq6eXl8Y3NVdclx2+9c2Ro&#10;qN1sNJo1hkODur6LxEChHqub7fnlxVq16vkOJxElqkT1iOt7XdPeunO35QetdicRi1WbtZX1dcf1&#10;Pvfxz7128SSSREZwPpsmjBm1lmM4bcMSJBEB6LhOq23aXScpRX7jfb+4vjotcXjr2E6z09Ek4cH7&#10;H7xn39t/9PiPZV5xTXdpdqE0N/f2E3dgTF567fSWbQcnF5frDcO0me+BMGC27Rkdy3VcQRBDGvKc&#10;OLcwE0+I2WwiCCljsFyp6Ho8XehzfGZ5ARfRE7lex2cIclevXrsyeZURpEW1AOGNmtlud7f09UZ4&#10;QeZlgZc9CrGo+gwRInBEQAAjFqSSSdPzHM/1fY8TOEKA73uu5ymSvLm2YZtmKp5o1cobpbmxvl6R&#10;w+Va2aDOXGk6LsGRnjwKA4IhoAwihiGwLJMCQAHjZMFxHIwBhNDomrblmU64fefeqBYtl1fiMQ2g&#10;wDQNCNna+srs3JSgCgxBn0FCeMe2OcL7XgBl+fWrV65Mzb7x5oV8fnjvroMODfRMgkhkrbraNdrI&#10;ZQ8+8ODNR2554+TZlmlBnuNlQdKURr1lWDYWiOM6hmELooghYQxxvMIAScYykAmuHUIiVNtNn4Gx&#10;0e0f++1PuJZz7Mgt+w7c7lF/6549LmWuT+cXlkSJR4hijnW7rWw8lUtnBcLzHLFtE2NUyBdFXlBl&#10;ZWL8xvDQKA1APJY4dtPhvJ4iAECA3urLMsD+dZfg365O/Uzy75tl4f/WxfB8H0DEEPI8H2JMKWMA&#10;IAwghGHg8VLk5KUZOZKS5SjGoh7L0jDIZ6KygBmlGCBAIcLED8Mw9BljEGEIGIaAIAQhxrxa7pZ/&#10;9MKjSDR37dziOW6nbRltIx7VH7j3vpu3HLk6Nd6XH8JAmrqxdOXC1KmXr/zwm083Njpryxt/0RIh&#10;AAAgAElEQVRbtm3fPrJj6tQVPZHcefzIife+85c/+IGdu7eMDW/5hy9+rVV27rv3ocefePrEnXdV&#10;ytU7bn37bcfv+sqjjw6OjZ69cCGVzUS0SDIZadQqsqq/8PwbA4Wde3sO9/UWNVHottcvnj+5XKvf&#10;dNOxem2TI+rWwdsNH3Zsp9ZsBdSlMAxhGEKfQt8LXBowwDADrFFvp2JJlYve88ADr792cWz7EM/h&#10;iK4gyBKxeL1ambx2LZWIrm8sFvvzy6vr45NTBMo+BRuNcjyfaXUa0ajWW8j1FXPNei2uRzABEV01&#10;/bbhlB/5+bvHxlKKwIpZPRflRNTp7eUP7CscPjj09jv3cdjAHBifmmy3OsuL/ic/8b6/+4tP7tpS&#10;2LerPxVVllcXjh85HFqd8WtXmIAVVY5wxKzXAteYm7yybag4ef3q0y++cv78peefe/XmIwdlUU7q&#10;EYIoItgPkO0FPM8JIhdSr+uY0Uyy47WmV2585KN/WFpcunFpwQq4makFRSCyIHUM8/Nf/NLH/usn&#10;f/LCkx5qk4jb6JbyRRWSjqZzPM8ThJHHEBKalidrEej7ge/wEu42q/mYKiHW6TR5gbNsAxIYS+nn&#10;Lp/OpeOCKPgIYUV7+adn9EQaQehYJqX+1oH+7UNDoet4nkNZoCnkxtz0uYnxrdt3DBeLM+MTHCbZ&#10;TObaxPU773z7pQs3Dt10MxK8V089FSADEixKSZ6PSDJHCGYAu7avSTIBuFpt6NEICyzDaGhRNfAD&#10;TdSYR1kQupYZeqauKZ5tyZIKAGc7jmG1E4lo4DozUxNXL5+TZJJMJ6dmF4a27ppbLBV6ekRR6uvr&#10;6bSaqXgCE/Hzf3sqFscCg7XlyvqKqccRLxHb95fLbd+i1vL6B9/z8N4d/QKPSptVKwSTs8syr9xz&#10;8+3bBoYFiF+/9saVmRucIAxn87ftv3mluvT44z8UEHfnHXfGpfj4zMTiUimVSiBGfcfR5Kht2rV2&#10;zaFhuW5QwouqsFFe19WYLGsUU0ZoyCwGHYxDRhlGMkYyhyTKqEctwhOeixA+6flCt2tJAoPAXluZ&#10;6yn2RiN5FhJeEjieE3nRMSzXsxllkEIaUllUPNdTRcX3/ISuE4R5TkSIAOb5oWlZTcIhgZNs0wp8&#10;E1AHI8YT4jk+QVggguP4NGSm6fCcKEsyoAxhEgS+KEqME0JKmWtSFhgO+/5PXhSUTESRH3rgtn17&#10;Bi2v8+zLz338dz/x5pmfVqrLDz38rueff3HXriMb5UqptBhRuWRc8J2yKHqJhKAomHm+a9kL8wtT&#10;MwvVZrfZNuuNekBpMp0rra55rp2IRWMR2XdaSZ1HzJcQwEGoYD4ZiSGfYgolzHVbDR8EkFDTNCJa&#10;RBBVQdSGBkZtx43oET8MGcWZdP/FS/O8GH/hxVfqNaNeM8cnxmcWZ9I9PQ4vrW5sChFFloKluVdL&#10;pQuAMhoEFDoM+IDS0HdVGYo8VlRVEmXL9FzfkiOIQV+SZMioyBPPdcMAcUQUBGF5rcQppGMZgqJx&#10;hI+Kcm8iygdmLhHlEHIcp+t0XeqEzCcIKYRLRjNPvvEqx4tDhV7CYLveunbu7J98+Lc1njt/8Zob&#10;hKlMWpaVldJyPpsqFrIxXW0069VmI5HJOI51/o1XVpcW65XOxtqGJqOHHnrXl7789YGBIQJcwzTO&#10;X50anxzfu3erbdSsbo3nuNVaB2GhJ59eX1kfGd6HBeCHZQBtSUbXJq72DPT5jGlaLKr09sQO92S2&#10;AeLEk6ogRtfXGqaNcoNDTz7zMiZ8upCrNmquZ1SrG7NLU5euvvFfP/rhG9evRNKRhZXp6+NXc9ni&#10;xORCabXasNvJbGEosycbG1juVmeXFgqJWG8+Xlqsbd8xtntv39r61fe+78TWHaONDnnfw/9Xn779&#10;4MBx1w+rDYPnVRWlHj76/kJ+4NzsleJg/+07bh/MjcwuzQIMfM/Wo7qm6eVGc3Z1GQqcIOLNep0I&#10;sdXNmicFixsrFdOCGPm2QRgIu/7IwJjpBCEFDDAKse9Bt+u5le7P3/nA8uaUKqCsKt935Paje2/+&#10;o0/9zzMXzuVyhSDwMM9DXrt6Y1pRpWrdePX03MR8+eix4+X1jXQ0020YngtaDdM2g3g8BQBtNOt6&#10;QoEk8Klz4cqlWDyhqVoiqkfl6JaBQUYDw3d8hEzLQ4JkAuhzsNhf7Fom5vmVjdrJyxOypheScUWQ&#10;YYgJr2rxYrljMQgQghAg13ctt4tErtqsY44wDEMQABryhDBGQ0Q9FJqBgzDDEISuqykqIOj6/CQf&#10;122rnVVRQuDMlgkYCDFzQg9hgTHs+SFjzPMsSSAB9VzH82w4NLbTw6IQUTbXpwOn0e00eMKFIQUI&#10;YMzc0AFEDDEPOJ5CxgfAtXyPiF1A1tv21anFWHqwXLd27Nk3v7S4vrk6MjKY1NMrc8v5eG6sf0uU&#10;S3mUnrt8sdDX07HaS0sLxw7cUtmsu4iZtqVrqiop+VQOAwKxNDezJGDJNv1KuZnKFOaXVhUtksyn&#10;eUn6qz/+2j9+959Ky5Nfe+zrA1tGG0Y3ksxRjAeG8kQCIfURRCk1gRgWeGFtfV3gRMigY9qG0Qp9&#10;j2BUKORFQTzz+qm4FN2zfReBGAKAIHrr8Av+f3q/fqa6hH/fLPuvElLquC6AgCHo+T4imAIGIQQY&#10;+r6ryKpL0fj8RrZnkAHQbptBAAlC20Z6A98JXR9jghEGkAmiCBgjCPEcgQACyjBkACI3RKlCfKUy&#10;bpiVQiqlSrIsKr35vtAINpaqE5PTl8+N33TgSKHQL0r6LTffFZMLly/cCHx/585dH/vI7/zjlx9t&#10;rFf0RGL/7ccT+UzXbCb0RGW19p3Hfthp2bzEyxH89nvvmpspnT1zmTH4wkvPX7x07dOf/aNINPbt&#10;b34ryqmnT56pVK3t2/d//wc/6h8bGuzZDokYjaiFYr+iZlQlduLg7TcmF2UlQ7CMMMEYer4jiHi1&#10;ssSAMzc3zSHWbFYnp8ZDRnPZlMijH//kh1/4/Pe2HBjW9ajldA2zKwi8bbYiiqjJAodArid1Y3oi&#10;ZMCwPUL4jtkNeDA41h+PxUSeWGanr6/IYygKHCSo0WlCAk+dPjV+7fUdo8Xl2cltg32e0TBa6xg5&#10;rdaGZVSbtbVGZY3jBUGNHbvlNoS6L7/8Sn8xYXQqs9NXc/3pG3OLc4vzYeDZnhPRo1anFXaN44cP&#10;DfQVSouze3buuOXmW7RoRCD8fXedyCYSzHV5DB3HdBwPMCSJMgOU40mj21mrVhbXV2zmacnIgZt2&#10;33701lw6+76HHzHrjTvefse5N84ilV9aK23ZMQZwsHXXyP3vvvvHTzw2MJSWZGYYLYGImKGebCGm&#10;JxeWVxNxnQZWXFcACAkM/U4zcEzMESxggSfl6mYmm9moVE9fuNI3NgYowljwPPDSy6/cdviY41uB&#10;ZeGAMscFNCAcx6gPfXdgoH+5Wj5+y22u7c7Ozg329SKMRFVxfZDPDk2MTywsThIhKJVmYvFkMpFz&#10;PS+iSJbZdRwvHomBkBHMK4oqi7zIhzxhQejzguDaHgxDmWcCYaFvd9o1WRQ9L1AkFREchiEm0Gp3&#10;hgd6BQ40G1UlIg+OjDz27e+Yps0LxLDaosgHnqeqSqPVGRrJKIryrnfcc/87Thw+vNUwjeWVFc8H&#10;1y5PZ6OJL3z6z5K6MjV7bWm1RAlfrjQHe4dHB4Z1QfBc+42Lp6dLc4Km2Fb3vtvunJ69cf7yOVHi&#10;b77pJonn55cX5hcXRwZHOUx4AYdhGNXiMT3RsFrNriGrsWg8hjH1LAcEMB7Tw8DxA9O1W7LEQYBF&#10;PgKRBiiHIGaMURBACAmWHQdQQAhBVrdjd9uKKviBz0FZFBXMIcd2BCJABlRV9oOAI0RTNNPoKqLI&#10;c5zIERp6ksS7rocgAMC17Y5htG3HlERJUTgILFlEcT0CaAgpIByxLZsQLPC8JEmAMYyxaXZZ6BME&#10;AQSOFxDCwdD3HFeJxhstY2F24Rtf+8rusSHbN3/05DPr1do9P/cOnucfeeT9GPF7du07c+7sRmW9&#10;tzetawT4nVp9qV5fqzerejS2NLMgEqFab+RyPZwodg0znUzWGw2IMYIA0GCgryhygIYuIiwajQRB&#10;yHF8PpdNxmKVciUZ13tzWce2Wp2O67uqJAuCiABX2agjBiVRkhXRchxViSMoiUpMEIS33X4sn8uu&#10;llY+9Ou/dtuJ25995hkGwNDwkO0aEQ3GIp5rtbVIXJI0TddczxMJ55hdSeRiUbXZqcdiOgR8t9tm&#10;oOu4Hc8NYnpEwKi0tESQIAoyAGEiFUcIqqomytHF+fneXCwbF2MqxjgECLcty/JdhgEFAGPi2Nbk&#10;wvTV6bnb73jb7TffYhvO4089ba+v3/v22+84fKuciT/+1JMJPeLaliqJ6VSC5wnHYw6DtfU1SdK7&#10;XSPwnG3btvOCFgT2yEiOCGhqZiEI/JHeVKfdfOPs5dGtoyJxFmauJaKynkj+0ef/9sqNyWZ1ZXSw&#10;v1qvWnalVp0yjCqloW3TgGphKA729l08c2X/zjss0/rWd79suu3dO/c//sSzX/iHn9S7phzRK/Vm&#10;x7MlRT568GC9WgM8v7axurg0xYmyB7HlgIRadFwCiMAE4iFvYmLqhSdfAwT/wWf+2/Bwv1Hb/E+P&#10;vG96ZjGRTKiaWFqf2bo9P7p1bNfOWyQuRQ2BMtJfGFhrrVuu61qBwushhEutRYjgSGpEIbKveG27&#10;GYnpFJMvf/2x189fdCAr9Pcwxizbp0QDSCxXN6PxOCfIPEFpXRUYZg7ots1618AC3zY7iqp5HjRb&#10;XrdhPXDfO+MJpVWr0Ha3W2tWK8bJk5cLxVHCywwEhOc5McJJci6XbXQ90+cpFpeXVwDFe3YdkASl&#10;tLgcjycZwK7nGVZXkHhBFGzXpgg//+LLKyvrsqQM9g1JHIahH4vFCgPDV8enBUnlRHmjXl9YWspm&#10;0rVabXWjXFot5woDm+tlzzJ3DmwlhHl+uFyvY0liCAiSZFsOQNCnXrPblhQ1CAPbc2zX9myL0pCG&#10;fhj6WkznREJCPxmNZGOZ0A8gB8uNumHbekRKS9gz25qqYYELYAAQBAx7rkd4ggkIaWD7FgBA4BXL&#10;8OOpwotnzl+6drnVWJVEZHXaCDCEOYxhGLoAA4+icqvzwumTy5u1mJrad/Q2IVP4o7/6ghVgnwn3&#10;vOOhgdEti6XFybmJxaXZQiE3nB+M6JFUMhWJxlptY+vQzufOvqokdIqALGo7tt00Pr1QMTpKVO9N&#10;56OSCinQowkkSLbjry6sdFsmhCLmxVqthTFptjuyHC309aYy+TfOnEzl0lAihudGEpl0Jp1KKqrC&#10;WUbHNW2RCK7jcQKxLDOqxRRZNW0zEY8psiwIcrtlnH799MlXT/Wk8u84cff/QjLGAPyXLsFbXYOf&#10;9bDsP+c/DMsCCEzLAhBQCCilhOf+edGCBoQQjpOrHXul0sai5PmO63txPQ0pLeZSMk94gXiew1iI&#10;EApoAEMmAEgAQgxhABCBCBPX9UWR7N075jlGJhlTRNFsG7XV+s27bju+98SJne/avn1/EIa8Kk7N&#10;LXz10W9++g/+LJct7jq89/c++btf+fzfvvbsi8C17nvvg+//1V+Zm1vo1runXzv393/5ld/80H9+&#10;1zvfcX3yzGL5yslzr73nPb8KkRTRxd/9yO94nnPqtdPHDh3rNs1De48EAffrj/zuS2dfa9DVutXY&#10;vfUuRhKJ+BDHJXhBTETjGb5nqHcrzysQUN+3AAsjilapr5ZrM7EkbxndIDBLKxMAWpXmZsDsyRvn&#10;HvvWY0sr1vDYYLtT16MaBDCbTS0uTNhWtZBLJlO649uGZeV7e1udjqoozU5DUHmEgWWYhXwGc7DR&#10;qMTj8ZACRLAfBAGFVre1Pmf+xR9+YstgEYaeyGGeF422HfpwfXUl9Lytg1sG8lvOTM44IMhmxY99&#10;4oOvnzyNCNfu1PqGR05fvyElU5Vuu7S2ktKjbztyrDeTd42uY1sjY1vePHkxlc2N9OaH8+n+dAY6&#10;NvA927ICGlAaEgoQZQDBpdXN0xeubtm5Z2T7tnQht9Go8yLSFbRloLBQmr1xffmXfuMXrs2NG5X2&#10;wVt2fOzXP3TrTUe//f3vFfI9a+tzPYVELpvEAGKAUrE49YGqauVaWRY5p12ngc0hqPDc2sp8JpsE&#10;BIaMEoGnABDMqbHMt55/revBwzv2ho7VX+z7u7/70sHjh1RNgbYnYUxZSDCiYcgxQAIoi6KoiPOl&#10;xTfOXzt1/sJIX6+mKko0wZDwzDOv/uBHL73/V35OVolAhE6z5YVOyByCAU+4wPV8z8U8hwnxHR9Q&#10;r9XYQIQGNLAdyw1cSQIc7WJqt8yarEiB78uS5Hk+hFjgZRowCFEQOEanPjzcG0tECI8pCBhztm4d&#10;nl+cuT4xniv2XBsf5zjBd6wjN+2dXZworS5GY5of0PnZ5b7s4Cc/9NvHDh4sLc5W2rWVVmWtUQ08&#10;unvrjkIi5VvWZnm9VN54+dTpVD4f+tbhg/vOnD9z6fplXiTvvf+d5fJKt9Ps6e2dn1k8vOdIOpmb&#10;Lk16zItGdE4Q5kslL6BhSAkEJAyY6/dkcoiGILAEFBIQcpDjYRRALaAYQuKFHiJE5iXX8nzHieoq&#10;BT4LgIT1dCqPSeiHvigqtmVzHM8o9B2f53kAoCjyvuuEgasoMg0DVVFEERlmVZGx6zhh4IWhyxGi&#10;qZrAYcepu049DMxGvYwgZdR3PQdQn8MII8RjjDH0XIvRAIShJAschziMfD8I/UASJcgADZ3bjh06&#10;sn9XMh797J/++Re++DWKlI9+/Pefffbl55756cvPn/7Jn/7VsXffV2+ueaGZz0VB0Kw3Vka3DMlq&#10;hFKhVmklojFVkhHkeoq9LAzW10qO4ymi1GxXe4vpWFTRFLFer65XKpW2WW1bDcubmp1VI1rXbGdz&#10;ycAzO80GpFBWYkbHVBVZJFzghQonyljkKPIDn3ASY3zXsnr6clvGCr0ZbWyo9wPv+XnAwr6e/Pi1&#10;cYrYemXNMesnbr8ZMWY5AQv5eDK9tLrpeJ6uKBgyXYvYjtEy19udJgKSqsp+2NCjoigqVrerq1Ii&#10;FoWQQAZ8z8OIdOotDgsrKxv1+mYyjm1ng4btXCbTDYKJucVIJJov9le7Zq3d8V1H0uTiwEAsnlpa&#10;XPvClx51EM8k4eLZU3fff+dLp15b31yTAXTaHZEnv/3Rj1y5dm1q8vquLYPbR0dPv3mpf2A4nosL&#10;stQ22hAHBw9tKTfWxKjarG8e2jYsEdK0gz37d8igEddYRBGhIP/Dj57asW9fp7p2/Ojuzc2JIFij&#10;rI5xKIvJXGZXb+6WI/vvCq3KUG+SA75hV6dXJmvN5nBfr+PSVy5er7t0bWPD8BwmSNPTC7lYdq1U&#10;dgK8tLGx2qj1je6+cGntofs//OBdv9aouQuVJQfagogSybhpWT988rvHjx1cnhlfnlk9fvzgZq28&#10;VqlurNum5Z+45xiDYaNuJmLpesswqEMjvg/tUnkJiWRmubTSWO34Dc8zbdts08ZSdTaS05948YXP&#10;fv5vVtsu1nQr8ARJFBDvU2JRXG12ZF6LSJpdrwPbyMZ0z7AiYrRcqTMM6912vlDAglSrd9yArNec&#10;y5Mztx67pT9axABGI4l8cfTa1Hw8M+gEoNmuKxEZIZRIJhdWy5ZPI7qCOYR5TVKTE5Ozxb6+/r6e&#10;jfIaJwuVZs3xAl1PhAEFkGu1fI6LDA4OlZZKzWr1wM59RrMeBFSVUldvTCtqRJSkwHNjmlbM5lkI&#10;KSA8J0lQbpTrZy+cPXR0n8gFy8uzlCDP9zhR6HRNx/VlUfYZ5XmeMRhSyjjguI7neTzhdEkWEZYl&#10;jrBAJSC0HBnLCOIwDLLJJA9hUpNUEZer6xQ4FPiO53I8Tym1LBMR1rW6HgsBxJKgEiyUy7VMsW+j&#10;0RRUdX61ZFrm7i1bqG3rkZjrepjnBFFAGHd8b7FtCam+0kbb4dQXLl1SM0VZiaVThYDRrtWZmpvU&#10;U1o0rtXrlWwupsejJ69fXFhd+exnP//Od737+68+KcV0SYwKUmJxqdZyKRVkTU2M5gagF3quy0vS&#10;Rr0BAYorEUChrCaT6bxl23/x559/8ZtnP/3Zz7zw/CvNjtEwnXguU21uVhuVobGtekRVCJMg1WQx&#10;qmmddluLKF27K0siZlyj0VZ0vdXtLswsLS9tvPnqhfHLk53ljaNHjt916wkYMIAwowy8dSz/f4Aa&#10;/NkD7X8klrUdh3BcCFgYhgDCIAwYAwghIggYcdduTBteQHg+DD3XtmvVuu+7GNFkMm7ZBkdwGAQE&#10;YxYGPMYYQBBQyCCDjIaBF/gcR1qdxuTEtUw8yQM41NuviupAcRC4QmW1YxjBaHFby64TTuRFvV42&#10;z79xpSfXt3XH1n/86qPPfuMHmBEpqgYsvPfen/uTz/5J4Hi/8cHfmLg2cfr0yYOH9j77wk8GhvL5&#10;nj4W6vv3HT177k3TNUaGthHMVyrViKKtljbuu/d+XU5OrU0g0T97/rKiFdOpkVbDFgXF812zY1IP&#10;SZwahk7g2wLBjFHf96O6Zpi1wLcL2YwsED0qRiJyXI8RjO+4+bY7777vb77wnd7+gigRz3Mty+y2&#10;qwldOHpo78jQwNzCtKKpB2461DEM1/X80I1GFU3XGA1h6G+uLTfadYwAz5Mg9FOpjMiL1Url+qXS&#10;X/7xB4vZqNGqCIiZZsex7IisxXVdlaXhgWHPCZdrzTeuTVmhp0pIUcSt2/cvLm+k0pnswOhkaXNu&#10;tby0tDY3O9ebTs2OT8xNTm/fOoYAW5hfrNVbVy5fRtQVCJE4ErpuSGlEU70w0NRoLKYDjGpGd6ZU&#10;2r53vxjTf/TkE3PLS6+dfHNq8gb1zUwh+XMP3R/NyeevXYIC+3++8mdu2Lpw7U0btLduG77vyB2r&#10;jZnt24Zjuho4LoegZZitRqdSqUWiEcfp6FEhqomBYyLq08AReE4QCSHID5xarQVDaaC4b2Tv8d/7&#10;/c/HNTg6OMRz8m233/bRj33sbbfdIRPONizHcShgHAcZ9QWOCxhFuvbod7796snJ+x+4Z/eevZwY&#10;qdbsz33u79fXGp/4vd+6PH7h2aef2dV/aP/OQ1Zg+GGocGmCVMuyAQslRcmnsxwkiaiGsNvp1t+y&#10;3/GEdNs1kfNFGWKBYwgAFoqCoKkqRoRR7Lo+z2OCkee5osh12i3LaKeSccvs1CtVRRAHirl4LDpf&#10;KvX09tXW14vFAuaYaRknT53rduy4mjiwa5+A8MLsrE/9AIOVchnzwvat2yFDjulintPz6fGFaV4V&#10;fc+Gfrixsnr12ng2l969a+yV117AGPb29V2+PoE5ThK1WqtW61Ra3Xa321nf3GwbpqzIhEAIKApp&#10;PplLxlOMhjyhlDohc9qGpagZAEQWMEEQAAjDwEeAYARVifc8GyOMMCeLEYHny5VNyIAsapggnoPd&#10;bvstH6Prur7n8BzmeS5wfRqGgWeVludjusIYtQ1LEiUIEGAsoKEs8wB4ssLxGAscT/2A0lASCKUh&#10;gigIKA1D33c5ggCgEEKMkOvYCOOAUp7nOMxjgk2j7ftORBFs07rnnnc98oFf0fT4X3/hS1Nz04xB&#10;s+2/69c+ePDw3kJv4dixo/lcQuTczc2FZrMKIRJFmUDYk0lxiBHCYwwQxwYHigIhuqb09GS63SZ1&#10;A8cyQ+rKimI6riBrhZ6etbWVVDyRz6S6rSYNfAyRFtWxoBBeana6iBBViwLES4KuxdOGS+OpnpYZ&#10;Tk4vzszOT96YatZqPCf0ZfoX11ZT6dSpMxeWNlYYC07ceqSvmJmcHB8b2RLX9WqlGo1FAWOFbJr6&#10;niJJAFJAfMd2CBQhDC2rFgROs95MJ5OI+SEN6vUaz3OEQwIh6WSCYNJodm23y3HmyEhei6rL5c0n&#10;n39ler4kRfSGYX7py/9Q3lgfHerP53K8HJmfX/30f/sT0wmzvf0SxwswfOD+d3z1O9+wrM4X//Jz&#10;tY31ydnJmenJVCwAAID/f/arH3ikLxdNxuIvfPU7g7sO2IG5tDLvmo1ufbXYm/B9c3AgL5HQqlV4&#10;QXr25dfPn3tT5ZxCOgIQqnU7qWLPxPiVg7vHhgd6BAXwQkipU90sEygPFvfYZsJ3oG0uUb9h2s1U&#10;NrpZXfUdb/vYjn177/jec2/uuem2btfU44mm0XE9F/qsXm0wJNy4sRJPKu2OKUrpYs8WiUTHtm05&#10;d+Ns129FI8pA/9D3f/ys7QQP3v9zP/juE9u2DDdaRqG3p1ytr6xubM6XO3DzwOH9CMJGsypHZNPr&#10;nr70RtuqKxGhUq2o0WhhoNhol3mOfOiDH55fWjx/9eLffvXRumVneocTmb58sRciFpXEsOOYbaPj&#10;+ESQzK7pGN0//71PzcyOS4pkGc5Q72gQUBuwkFEKYadr8ZJCMZftGVrZqH7m05955Bd+IaEWgCgt&#10;bZSfev7l3tHtnCi5bkcRSb22qajK7MxSOpM17RYiJJ0dFKWIokhXr13utDuI5+vtdjyVMm3P88N6&#10;tYWh0GoaPC8QjgAQTt64sXf3jrgq+54nSPorb5xK9BQsz1dkiVHGQaIoUYr5WqVRzObHRoZETT11&#10;/vQd+45Uu9UQcS4DlY7ZaHezyXQqlYO8AInAYex5LsGI54nACxhCAQEOAcs2CQCYhiIhApQwgLZt&#10;UOarPOEx4wUOIWDaLY5ASRJDz2cMNpttnpdcL4AYhoy91Ux0XT+ZzfaObm1ZVr63r9nstFtNWY01&#10;bSooqkCYbXREQUGKdnJyoePjbGGg0jEsxiRF7cn2YIgUVaKAxnOJVqeFEVZVeb1U+so/frVqts9d&#10;vHxkz4FD+46UjOZMaTkaSTZatg+5WCbnAVAtVx+654Eb4xNEJFjkbZdFtehdNx/fMbat03GeeOr5&#10;I8dvPXLrifPjl//7Jz/7ngcf/sNPfUpJJiqd5sBQ8dDhg4lURpMkHgSteq3damAMegpF2/X6PFk1&#10;CwAAIABJREFUh/oUUZmbWNhYKZfLZcf21lY2N9aqkUhWjyZX5xbuetudd9x6G0DoLfEXAIAx9n/i&#10;LAQAAAoA+rfk9v9X/sOwrB8Ehm1xohSGlAFAAQAAQkyCEEKMQxq4gSsKfLvThAi2u+1MLgFQ2Gw3&#10;B4cGPc/FjDE/4DFmAUUQUUYBZBzHIQwBCAmBjCAW0qgU68v07ipsWV9bDcKgXm3esedOJaktrZT0&#10;TKRHy61uVFYXjO//09NOxwlM96WnntuYX+cYiWkx5ocrM/OPfekrRtcsFvMf/88fOXzHwaeefeLP&#10;//ufPPnkM2YjOPXTccsEly5fW1xa3rvv0CuvvsmJwtTcFGCsvtGYm5t88uRj86Xx3WOHGqvuT554&#10;9pfe/0u+F/ieryiK67qu73AiJhgC5hMYhjQIQEgB0LW03XU79aomSaEPOSgkY+lipi/K5TY2O9/6&#10;5nf1hK5GNYCCqCakkrLEseGhvqPHbi729fQN9b3w4vPLS6u9xV5ZJiELeIz78tmeXKq3WNjcXI0n&#10;IvmeqBoR4tFEu9a4dO60hMDv/tbDwG8bjbLnmWHg8hxrNytxTU1G4q4XuoT78cuvu4IqanEc4lQ8&#10;53t4em55eaPz1W8+8f0nL9iuO355tZBObR0dLOazZru5ZXhYwHiotzg82D/Q3zM1M9PqdtOZnBcG&#10;YUBD8JZnBBqhv1yrnr5y2Udwx4E9NxZmO45BEQoZRRhTjPmY9oOXn9p1bPeem7YfOLqjtDrZP5rh&#10;NOCjVsdYcMlmoZhstKoCL7i2TQM/9L1ENIkJp8eiHA8QF3heVxIgDwIMWF+xp1Etq4oQBB7PRVKx&#10;bbJcTAi9h48c/Ou//5uNZv3gviM85I8dullEROAFRAgDSJTFgNoAh5F4JBDkH54++Y3Hz334Q/ft&#10;P7D/Gz98+k8/971Xnvt/2XvPb0uv8sp35TfvvPfZ++RTJ1XVqVxSlSpIpSyhgIIBGSyLDKaNCU4Y&#10;Y7tpt6+N7bZpwMYkk0ySLKEAEhKKlVWlyrlOnZzPzunN71qrPzBGt2/36K+322Pc+Sc8n35jjvnM&#10;eWJ0cOvn/+NfffGLXz54+Nx1G7f+6Xu/qJDUwbcOZfP9w737iEy3nPrgcL/XtFEE1ncNe05jfnkC&#10;4tBQGEOICJRJJjSLVFv1crMeiaheW4WARz533SASElHsuG4koJTYMOIKRQQCEIY9+c58qrBz05Z1&#10;vfmezmy2M4+ZYprJk2+dNBjbsG6jGzCFxXdv3tqRTjdazYsT44ffOun4fLB/JBXLTE/NAkQWSpVU&#10;b//hK+dOX7sw0N+BRNQu2Ygrk1fHG7UyQmHDaWzavP3YmfOlWiWEvBW1He5oOlUoDsIg19WBMDHj&#10;erVeFDzs7ewxVSsKOJDS8VqqpZ6fu7TcqOqJnKYZOmZMAig4gjCUAmEYeA5FBEEGABTAK1ZWEWCm&#10;ntG1GEag3VwNw1oyYYWhizDCCCuE+J6vKTpCAKNICD9uWZwDilRGdSgpY2oYOJz7YRAoVIUC80jq&#10;igYA4CIilAZ+5Lq+wjSIoBAcYggkdGxPU0yAsMdDN/AJpBBgoiheEAIgAcQCQc/3Dh4+9Mb+V6ys&#10;NbCm5/2P/ubOXTuefu6FqbnFn/z4yd27doR+pVZeGBlak4wZubSFoe87tXhMlyIslpcgClQG06Zm&#10;KrTZaMSNeKGjLwo4QlHMUjpyGY2h0vJiNpEc7V8DAo65jELRct1WEC4Uiw0vkEydXSnNrS7ne/qn&#10;VxuvHz27VAnbgUL1zLe//+SpE5OzC60Tb12cWShv2LX769/+/g8ff3pqbs5I6PGEXl6eHegrlEqL&#10;uootXYEiUCjKJGOR5+uqFgaBBCLiwIolROhDEGgKIhAm4ymKYeC0eeTHk2YQ2IwR09I8z+ZSptIF&#10;pqCOlMYYnFxcffK5X6Y7Ose27jhw+txL+w82a5VH3/nwSH+vgpWz56a/8bUfiYhlUp2B7yIetVbL&#10;GzZv+NlrL16/c9td2/e+8PIzzFQ7C7neWPyuG26YmDq9eeOGHz7xQjqV9mTUbpcyevCxD7xr84aN&#10;zfJKIYkeeNvNnsv9CM3OLzECYyru7S0EImAKWNOd3TLal4hZ5Xrzmz98oqNnTVeuIx2PD/V0K8QC&#10;qMNKJoNgyfbKmXzaMtmGNX037dgTAvOVIxdt39yx4zZdSSwvrUYgUFTsBy5mtFxpPHDPHX/4Wx/8&#10;+dNP5nqzh44f2H/kjSd/9pNE3szlU1QhBw6dOXF8gZHsiVPnGg07le2dXyqfP3dp/YZBMx7ccOe6&#10;XF/nuk0bWq2VMKzY7mrDWbVSOtNU2274brBr+w2bcuuvrV7inB8/ePqXP9l/6533vfjqwUxnH1PM&#10;oO1y34HCXxq/+uDum+JMO3nhPNUVzVDm5+caraIZtwBjTiBu2XXz0WPHXCRDCLkX6LoRoMjloe/x&#10;bC6vZzpeO3HuW088e/j0xbvuufv05fMegWZCbxQXIqeZiOm6QqgESPLlctFK5Ri2wiDQNJTrSPsh&#10;BFiptZxSvWF7YbPRBr4orxQZQS27VrfrsbgVt6x2ozLc1wWAmJifvzo7v9hsWNkMgABDWCmWASSR&#10;JFDCsZGBDYPr+kdHf/TUE/fd+rapxcW2RJNL5fla7er4ZNj2Nw5u/tZTT27aej2UkaEyhSAQAUYV&#10;VVW48G3PYYSamh4EUcyMMUgh4FRDjtsIwxaQgnPAFMUPPEIQlCH3fR5IDNWRoc2uyzWNYgKRQrkQ&#10;YSiJYijxZLnWCgPJFKvFwZXV6rd/+loyn13Xkw6btZiVTuZ7m4ICpmuqARGEWCgEMSih5I12jekq&#10;wowyvVqqX7d5W61Ywhit27apXmls6t+wbmgjTaXeOHI8lc4jqtg8qLZqTFM0Shdm5oiiujAUiFSr&#10;TiGeK1hxv24PDo68+MrrK+0g0T1A4rH9Rw68bde+p599snvTqNWR6uouQIlAEBEAKcG6pWMGqUJO&#10;vXWyq6e7VK2dPnnxqe8/ffbNs/lE9qF7H9669bov/ZcvhVRbXSm55crWrdvuvu0OAEAUcYgRgBD9&#10;276Cf8Oy8v9n2f9V/xPL/sq+bjsOVZSQRwAjAKFEEADAmBLxkAuey6X7Cl2YkvNXLrmBG0ZuGPlh&#10;JPr6+jCQke9rmoEQxoRKIEMeSQQRxoHv+6GDKPEjgCGxNEuRLHDdSxcupTMp340koFPj8xiQjmxO&#10;JfTslcuPPfrbjapvqMbk+LWt19/QbLlBxNPpjO97lCmRxAiRWML6/hM/cIG/fce24yeP1Sr1a5fn&#10;e/JDC8vlQ6/tdxy++4Z9a4c2Li0snz134m133vvOt38ACBiiyqu/fP3Pfv/Pd19/Wzbb1du7RgTS&#10;cwKMsJACAE4w1gjjPkcS8YADSAhRGbKSZqpRLakK4xwkktlcuu8HP3j6c3/6F//x89/I5w1FUYIo&#10;mJyY7OsuJC098t2p6Wv/+uRPn3rm6OTUaYhoPJbUNUXTVU3BPPDicbXRKDpOg3Nv46ZRALxTx48d&#10;fuPEKy9Nf/frf/inn/lA5NTsVolhoGlU1Zjdatj1qkoIotjjgiVTrx07nuka8IKIQSpCCADsGxh+&#10;48234plcb1+2XanfeP32jBXb/8b+9evHtm3ZmU5l0wmzVa8hCHRFHxhcU8h3IIgBABJA3/ct04wl&#10;TC/y5lcWis0aV4gn5cE3j07MTHlhlMvkJMARANPzs81WFSCOiFAVtG7dcCjDeFpnGvCdiqZh13Mp&#10;owpVVF3LFjrS+Y58prfhts5cOnvp6qVsOhEztEI6uTo/qyGciVsICM+1g8BLxvMa7ZHcQBB3pnO3&#10;3nWjrimZRA6EMmnGMURRFAEEEcaUIsjkSr3iq+yl429+/u8ff/djt917913/8E/fuDRdRljvynT/&#10;9Js/7Up1PvHSj26/a8edt9w10rFBo9qlxdOI0eH+Lb3xriuLp65NnquWV0vFpVxnFlG4XF1GGBk6&#10;qZWWGaKGodthu9puXLhwYXx8fO3Q2t6ufrvltduuacVDISMBBEDdPQOUUIIADzyVURByBasy4n6z&#10;jqD82fMv2bbbkck1KpWx0cHz5y5MTC9lk7mdW7dUykUv4sVatbuvMDwypBANS9xut5PpFGXKtemJ&#10;A28dFsLndmP83KU//MRnd2/dtXb98Jo13XqM1Rq1c5fGEWOYyHw+IyHv6uzgQeC6bqVWVVVmN5vN&#10;WgXDIG7qST1OAGKYea4bRr4d2DW7AjAGiEkhdaZQhXAgFF0BiuAgUhUWhREAmAvp+i3LNNPxnOSi&#10;5VQwDqPQxghIIBBCKtExxFEU6brGo4gpJAhajFFVtVoNW9WNwA/CQCCIEOYQSsYUKInreipVwlAg&#10;DIWMBOeU6ZpqmFbcdVzCABCSMlVhuqKoAEGqKEACRlVMcCiEqioYYUpws+3wiO/es+f+hx987yMf&#10;GNmwFonwjz7zB5Mzy1zQiUvjv/XRD2EURaFjNxvZlGW7dSiCKAgS8Zhjtxy7KWUgeYA4h5J3FjpK&#10;pUoqmZ2dmTV0YtstXTUwwrl0tlKqWGZMYQoEMJZMSkJbrhdPZyRSOjpGGU0Pr1m7Um6tNt1v//Bf&#10;5+drbx4/e/78ZKVsF7rXqWrS0OK7du353o++s7S63Ns/NDQ8vG/fjRNXLhPAV5ZnknGWSWpEikwq&#10;wTAUkQ8kEGGkayrnQAIURdLUCUYCSskwYYQ061Vdo6pKvMBWNNxu19pOq+U0avU6VdjFi6fzhbQb&#10;RoeOn9aSKQDVE2cuTCwuRRF/9MEHd2zahAGanln+h298v+WEihajVLGbTRBE1eVST3//lclLigrv&#10;3nvTX/3df6amvu/GvV2JZCquHT62f/u2686evnDyp8/XvaVPf/p9n/jAw9dvGh6/fPXwgdfLqzOr&#10;KysvvXa0XHO3bN154+7dfV3pKHB5FDQbVcL9KPReeuX1WCoHqTE3Mw+h7MhmlubnJicWOUx5QSgh&#10;J6r5wstHvvmNH++5/ubnXzjwG//hLw6cOFWuBhIwLsTU7GQiayEkLcPIZTqLq81Tb775iQ+99/jx&#10;Ay7iWGMQyatTF+uN4tatm6Xgjbp/5exSd//aQk9npVErrtbjsaTr+i27+sj73k4N9MahU74rY4ru&#10;tb1CPl+rt77+zZ94Ptq+fStBcnV1Zbo47vpuV6Er8Pnhk0e+98N/UVXllpt3Pf/sU0snT61MT2AQ&#10;/t5HPvqOfXd3d3aUSqsgis6deLMnnz53/Fg2Hp++NmmqOkaqJ+Hs6urk3PxA/+j80krT8+PxVCaZ&#10;XV4pUsvKFXo68n3VeuPS+AUrEVNMU2UsZVmhF1SrdZWps5NTf/r7n5uYm7lyZWpkaD2CJOJOEHE/&#10;AF4QIYJCzsMoEBGnGGEEKANB5HthQJnamc+3avXtYxswI4CqoYABwAcPHt6yeROjTFMNAVCz5ZuG&#10;PnPtyqWpS7848IqEsNqo1Zr2zHKRxWKcMIKpX2tlOwt/8oW/my+WCIUIAqoQinEYeJ5th64dN62Y&#10;aYZBpDElbpgKgmFgSyxMQw/9kCJMsIqJZllpApXV5WXLtICAbceBhNmubTt1plLPd1RVC+xofnl1&#10;dmW13ra7830bxq6vczG+WnYobrTbN2zcGIZcTeX+8ktfU7PdPQMjnEcKYxKElCIeBqapmTHLD0OE&#10;SKvZblUb1WqNUDazvIhNM55IM0mHhjacmBw/eeFyoacnlBJTiggkGBFMms1WvqtzuVKkuo4QnRy/&#10;GteUznxH6AaHj51YaIY2YOmOjqd/+uRH3/PBkc0jRy6e2L7ruiAM46YVtO2YqWcyecFFIqmHgZdO&#10;xAkimCjlxQpy4fnj5w8cOfK5z/7xkdOnBzduonqMMbU6O7N1+/Z777oLcIkYAgBwweGv7Fnw/8oY&#10;gP/T31//17Hs/+4cUsogChEmXIogDCGEXIooCoQMIJSUMNf2MCYSycNnTrS55/sOQTiKQhBFmbgh&#10;OG/YvhPJIIzCKLIjjwMAIJBIqIYuIBESY6yAyAdRlEt2IED2Hzx0/92/1hMfHsqvH8gPK5StOgvp&#10;zuzrbxwbHl4XBiKA+G2//h5hGXoq4XC/3W7aji0F+PinP/2d7377R888U/bs7bt3DAx0v/MdD917&#10;z9u/+a1vP/HUs3/ymf+sU7M0V3/X/e+9cfPNugYvnhu/Y++j6UxvyqD7dl1XWi5n0vn+3i2+jSUH&#10;BCMAuKpSKKFB9ayR06Cp44ShplRNJ1jH0lSp1dPVN78wjzUURKg3f//rB08UerpUnW/cuC7wXQlI&#10;KpYJPH708ClK5IYN6++855a2vZRKFlTNsnQzbllR4GXS8b6eDOeNdMpqt0vZpHb00H7u+woCt+/b&#10;/GeffXjjSGerstisVk1D97yW7bZ819dVXVdZy24QQxOMEFU9de58PJ1FmDVq7WQy7fjtWNpqhe2u&#10;zuRwNv6Xv/d7N+3e5tp2qdS4dGVxfLr6pa98p5DXEwktbiQDz2/UKgShwPUjDhRFIwQbGj1x8sjh&#10;wy+XKishQsyInR+fOX/pWn9ffz5XqJSbBCuGrmMuC2b89j03Hj/2Zi7XsbRUVpjhBy7FxPeEpsZq&#10;1SrFVNOVAMqXjhz4q//6pb/+0k9eev3FuZWpmenJY28c/drfv/Ldb718+96hm7dvDVsNgGGz3Qja&#10;bRkQU+smSMXQiYIaDJ01nT2hFwkhoyjiUagwKgXHCCmGcuzssaJnf/3pn/3VV1+7757RR9/9nv/0&#10;hb/OdQ21m6BWqk/PLH35u1/52o//oWE30lnW1dfx3Se/+sLhJ6YWL8cSyuLq+JnxN8qV6VptoaMz&#10;DnXxzGvPnZ28VOgcYKpSbyzqOkYEVxqVut2YX5y/cunyg/c/vH1sl4hI4IXttsMBREQBWKeKEUW/&#10;2s6WUkgsJZBSURUIAYLU0tMG0Qc6ewjgnYU0AmEykRzbsLGvt0dhhDLmBjyeMgGwGQWM6KYR68rm&#10;TJVRKDUFDHRmmAh5LfjjT/2xDomUnsub41OXy+VlzOj04oLj2RSIzWtHitOzc1NTViyBqFJv1u1m&#10;HbptDYZpSx3u76EAeY6rM+a1m7FYIoqiZEzHCFBKXb8dIRAg0bDbpUZxuTa9Wl00zbiqW0IIwXnM&#10;SvBQcj8ydAxIxQ/qBOi5dDcXnIeRQnQpgATS8zwvcLzA1g1VRIBHCoIKxBHGMOIcIKBplEecIo1H&#10;UkpIKEWYKirzAx8AgLEScR6Eka5rQnKAMSFKFIlGq6FqGufCcR0AgaKpAMIgjNy2IwQAAJZLZVNT&#10;PDf4tXd/6F+feOamPZvb7cbI6JZPfOIPk+ncV7/6DZ1pjDBDg4yJUqXsuR6QQNcMGfGYZeQzCYZA&#10;LJGuNeoScl1XuJC229Y0BUjMQzw1uaiZcV/Iuu1wgmwvnJqZc32v0bJbvtNuyZ89/ub3PvXXz3z9&#10;yUpIb3/gnrZnz8zMPfrIo5ENq2U7nsyk0hmnbh87cjCfU27edwOQ5MzJ80de3d/b2Z2MW2dPHy1k&#10;1LtuuxEj1G43keCGqlCKGWOCgyhCjhNBiHUFAxlFbmAamufZpqmpjK4WV0xL9X2HUeh6tpCB69t1&#10;uzi2ef2/PvOLL33t22YycW16em65urBUtjT1jz/96e1DoyCUkJlf/94PtUSy0mzGs6lIcEuLE0Ds&#10;dnjfvfcePfza1cOvDm0deun1l7Cub9m6jSDwxFNPIEK2b9t52z23vzVx9Jkn/3HH+g5F1M6dPn7g&#10;jf2uE6TznS4nq2XXjHdcvjp77NjRhx64w2vXY1QHPrdipusHNTfSjDj0I6fZaPn+ucuXdctct3Fb&#10;y5WEmI6tNu14qZH60Mf+YqSw96lX9l8pT+VHhzA25xYXjp45aKW1IHQ1qkkPFheqgSvnzpSSeblx&#10;8/onfvaqYSkKQSODfftu2rW8vBgFvLd7cH651jfYn+rKrB1bt2l09Pjho5YWkwhef8uus5cnnBq5&#10;fv3Nm/r2xNXearX93e88e+aN+XP7z914z60j6/raQVWgMJsqmIa1advaUn32HQ/d9Y4Hbxvry/zO&#10;o+/+tYfu/eNPfvq9Dz1cSCVXV+c1gt9249537b3jgTtv6rL03Rs3veuee95zx137X3n94kJpfKW0&#10;7fqdEioHT56P57pG1qyrFhuaYkApR/r7FSkUIALfxoSa8VTkBdIXPEC5fB9kiWyum0E4OzO9Y+sN&#10;+189IAXWDEMC5DiB6/kACsexFxamMYgCv+UEdqEn77RbEgA3EhDiXCIDwqhRr6ma0XbCZCKrQX1m&#10;fPqXv3xxcnoqFGC5WDGseCaV6i506IYGKNq8eTOlKiRKptBJVDUIgsjzlyZn7rz93hqHI5u2FKuN&#10;qaU5SeRSac5rNneNbS4k0xokbd+TUuqIagRC6QjoB34AJCVAp1jHAFOsI5lWWCabLrQdr+XUI+n4&#10;wImgE0QeIwhLiTjAQDGtVMlpWMnE8MDIV77+z1eXqjfdc99Ku9zynOHh6966OPfW9PSZ2fls15pm&#10;y2UUaxpTVAVjSBiSGBRXi6lEUlNIOpVACBWrNQcQoZtV11Wt2JFTx7bvuemVU8cnFpYgxVY87nle&#10;4AW6xjBFAuNQRqqqJxKJRtg+delUELY2bR5bmZ3dsfPGJ189Rqy012739nR/8R+/fNeD9524cIzp&#10;pOl4pmnGGFOJAqRut5xs0lAI0BgxNX3q0swLTz3/B5/43eG1a3/7j37/rkcehhrLdHUmUpl2u12u&#10;VX/zkV/fsXWbhFD8arkWov8Baf/Wn/0/OPkFAPi/kGX/dxJCOJ4rAAAIciEEBIhgBAEjOPQ9iaVm&#10;aEBGCSNx4MxbpVrNs13TsGLxhOe7A73dnHNfwJBLRgmHgFKGCaYYRxF3PQ8gLKHCwxDLSGWUINqZ&#10;78yks4VEd9hCKGSB4wvBF4vziLC56dWPfPg/zM4unjz8pmuYHX39EZATE9cyycyTP33uB9/6Dkll&#10;Hnnk4ceff+Gm2/bpJpMiLJdKlhWPQvH66/v33Xzr9s3Xb1i/rVapAyR7uwqtepBKjzCsLiyMUwTq&#10;lSrBhsI6XAeEQYQglFJwzqWECCIdMgWpUmABMRciDDlGKg8jQvDi0qxqQi7h1//paUDB5q1j6VSs&#10;Ua++8x2/NjU5M37taq1S+uo/ffH973vsoQcfFCA6fPRN2w7qjXZvbyFmGoVcuruQpSTIZeIYw9Wl&#10;BVNF73nk4Ufe8c5fu/++67aPYOgceePl4tJ8Op2s16uUCEwQJbTeqCMQrVbK2a4el0tItf2HjupG&#10;QlV133Gy2SSSYbVZdvw24K4qQq/V/MqXvnbh4lUu6ODw+piVNkx2623XHznwhs70Qi6HIQAcIqTr&#10;mhG6XtxSlxYmT5w43N3bubi8HEr5/vd86F+ffU43zGw2wxDdsmFLo1TLZrLDA4PC8W/fevNb509k&#10;sx0xMxkGYej6xZUiY4rtuhAAxPC16el//pfvv3704i133PjBDzzy/g+/d9+dt2zesuUjj3704x95&#10;9L6Hr+vt7iC+A0IvhDIRj9u1ejbZqemdiqoBUS+XpnVGAJeSQ4IZxpBHEYJASkExxgou2uXvPfvM&#10;L45PGymwc9N1L734mh2gVw+cqay2KkV7eCjz6d/94MPvujsIK9dv21yrlLp6OgZHh2zHVxjLJWON&#10;RmnNQHf/QJcVVy9ePU8Mfe3YBqflMYIR9GZnJjESyYRVqZfKxeJDb79//dBo6POrl69WqhUu5eDw&#10;+ohjAWnb9iCUGCJdifEAAkkRZlxEvi8JyYUhLWTSCUtt2Q0IOCMQcq6pehSEy4vLzYaHWMz13HJ1&#10;DoAQEwUjLAOvVim6vi1CX0fUoua7H/pNhHAUBheunJtemkx1JC9dvTQwuCaZTGVTqWzcXNPZaWqs&#10;1WxFUHpBKH1ApMwYWl933jC0ZqPpe55l6DKKEMSYKhhjhGUkgkqtWm/UASHNli0BIAxx6CMK7bYf&#10;j8UIQEhy7tsEcl2lrlednjurGcpA51jddkLhqaYehiEAIuIRVYiUQFEo54EfhhFHjFIuAkKxaZoQ&#10;AR65UkpKGIQwDH0pJYTAth0/9ChlERdCCEqJ4zgQQSEBxsz3fUwAF8L3/UgIVWGB72NMwyAQQnAp&#10;IxFyKaliXLw6+/qhE7fedvs733E/oXTD1t0//MlP3zh4KJPOvXngyEP336tRLiI3bhmJeCJmWu22&#10;rSiEMcrDgAvRsJ226+i6VmvUq9WWBBIhwCPZarr5fHfb8wLOzXis3mgAgDLZnKpbRixJmJ6K92wY&#10;2H309FyA9Eqj6XJ/dmFWQcpnP/XZl186OD01D1WWzKadlt3dlfnNxx4YHek//tYpu+WsXztWKa5k&#10;csY73nH3rXu2+G5NRFHciquKihBq2c3A96EkGNNW29E0TWOo3WqkYnFKmK5rdqtJIERIer5NFJRM&#10;xh3Pcfx2s13L55KVcvknjz8dhOLWu/ZduXy1K9cnIwAxPPjGgWeeeGpwzejPXnzZi3gqm+nq69mx&#10;84bLF69qWEcSV1eWP/zbH968eWjr3utGx4a9KOjp7llZXiquLkbcv/P22y5eOpPNWe3mYnnxKo7q&#10;T/7wu4aq3HTznfuPHGaGEU8k+nu7F2enReRFfp3IRiGXVLX46QsX3zp39srMHFQMXbdu2r2LMr3u&#10;AiuRv3zxwpZNWxzbNnW9I9d7ZXzx0PErpaobMtEMvZnaimbEb9511wc/+NGW26616hBACjHhBAi8&#10;slQJQevee28v9PRECG27/oaZmbl6vb5hwwZdNRWkvvTigZnplWQqMzE54bfaqVjsyoXLXYWepdKq&#10;ltZtPxzu3fD2296Z1nq3r905NrDxuz96suZZiZ6hn/7ke4lMrNCVM3RLwdlnn3khndE3blwLpIz8&#10;YHVuQcOKRlSn2XQaNeH7vu9TJHm7Ua8sxBQ61NtTyKQIFzGCtm7b+edf/mZhzcjxt064QaBZ6cAL&#10;Jk6fBY6jq1omnVYIEX5gN6qWaSi6kUiloyAiiGGiAciazVa7WWcKHhgahkS/cPFad//6wHT/AAAg&#10;AElEQVQApiwMuRdG9Wq92aq7TgsjVC9Vw4gThYRRkE4me7p6MGY85CII169dywGYmZmt1esEoZSZ&#10;vPuO2zduXHvrbbdUa42V1WIylaEMB77LBfcDDyAIAY0nMoSyaq0mIZybnLp7775cvlD2fE4IZaRS&#10;LVlxahmK77kMox6ro7pS9HhEGIUizMT0Wn220SqFEYzH0gTrUcQB4UHoE6rYjhMKbsUtRWeNVtUP&#10;m0yFkkcUU8SB5wJXaEhLDo+Ouu1AUxIHj5958+qki/DAYPfGtRt/+cLB1Wr72upisqvbMJNSQgJh&#10;o9nEVFWYbrCYb0cajeua2Wg0KuVyu9HSrERToHoQRRB5QVBvt05euRBA0tXb37BbhmVqihmzDM+z&#10;06kkVRU/iFJWYm569tKFs0j4gPsKBHGmxlMdz7x2pGvN0JqBvmqlAjA5euLY8HCfZWgY42TMKqTj&#10;URBBGms22p5bUYlAMtKo8vNnX+jp6puZnf78F/6i7DuD69YCAtKZTLvlWbqJhVy/du3u63ZIISGC&#10;EgAApBQCIQTA/zRq9X+CC/+N/t2wLETQ9f0wCgECEeAAAoQhBFiBCiFINdlKa3Fmbiqf7V1t26dO&#10;XEjoiXyuG2uqH4V9Pd1eGPp+BCDiIIqEIJAgiSmiCCFMiEQo8EMMIRQhRuBXgwyFZE64EggshBBQ&#10;IESy6ULS6Nh9w00d2c5/+cHjM5euBWY8kcquLC4Dgb76la/v2rnxb//pe1ZfH8kVio3S5377t+dn&#10;xoGQiDCmsptvuWluYnp6cnJ4w5jHPd93PMdRmJlO9WKohpGnWmRufo5B1tM5gJU0B4xiQhnDGCNM&#10;EGF2u5lKWm23wXQ15JEfBkxVIuFzEGiaMj1zBTNPjykf++RHjx47HPltwYPx8Wt/9Rd//v73Pvob&#10;jz50x927b92xOxnPNLx2qVj9ypefGB7tVTSaziRVhn27OTV+pVpZtp3WL39xQIbuOx96sKezcHn8&#10;4tziNYXxcmmRYVRcXV5amdN1ev7sqUI+zxS1WC5yEGJCCvlh10M+wIffPJlO5lRMFhemens6fLsV&#10;M42W24qZVndHt0ISZ8/Nmmau3ap95g8+2d0Rm5u+qGtkw9g6324lLUsEnBGd0jilGkMSS/eNXz7b&#10;VcjFYrlypbZhdBgzUS6Wugod9Xp189gGAxAY8E3rt01cnay7dseaPOCSB4HkPPS8wc41wg8hkl7g&#10;AIw4RNMry7nO7j07tnRnO174xfPnLp9//eiB05cuv/DK/u8++fj06kz/QHdPNlYprzDDUplmV5u9&#10;XWsAiXEQOv5iuTqrKirBlAACuYBCSCAhhEJwCABU8fGrp597/Wgsn3Zcefj1qxcvlD0OAh9hQFMJ&#10;8z/90WempiZ/+txzy8urt96wa+vopo2jNzQq0fmzkw/d98jNQ7cQiFZXVoMomJwa161YV2GwUW5Q&#10;EKVimka0mGZ47XI+F5+ZmLhlz561vb1nTx196/gBVcWmZY2u22iYKUWNx82U5MI0FMlB6Jucx3mk&#10;SIkZoYqaSeS2tV0Cea1Ynm04NqVEwzBuWdNTc7l0zlIS164s3L77XVJhAa/4oe16YbPZ8DybqUSI&#10;yHcCDSY2b7yBMm1ycerM5bMh4bGMVbPrpVL58KEzgds0Gd6z8/pqudi02xKBlZWF1aWVOE1sH9sa&#10;NzU/8pDKKvX68uKiqRuapkOMvTDCFC2Vliamphila9YMx7S4zgxNMXw/UDSWSCTCKIhCP2PFVSKw&#10;qIRueWLqSiS9zq48opSr6Iv/9F9nl+bWja0344YbORBKxtTAEwhShAFAIow8Lv0wCBDGju1xGYXc&#10;kZAn4gnHtQkDEEnTshAmEEBVUxCUkYikkJQRLoCpm54fKAp1vBYgEhFEMGGIBW7IMOVhBBDAlCCV&#10;xLI5puf/+YdPRYz8zqc++Y2vfWdweExNJl949eU1Q+tUpqVV7cPvejATj5WXFzQFIBFCCCAQLc9u&#10;u7brhUEkzWSiXG9gwKIIcoEM3ezozAgZRZGvGyrTNNcLIEIUk85cNgr4+ctTtVYwNLLpyrkp0QAX&#10;TpxNJBKe683OL5QnZ0MJ3/3Ib2zbtPPJp5/jVKY6UqHwd990PVVCN7BjiVgqmyKUVBurt9+9fWxd&#10;QaNcBF6tWmNMbTY9xw8NXbEsq93yCSHxuM4jn0KkEo1AJAR3HFdVVSih4KEXuBLBWrstCQi4k4qb&#10;GV3rzGTHxtaePXsi8J16sfxPf/HF86fPrTab+d7+KJIHjhy5PH5t755dH3v0A/nO3Le/+b2Ula6X&#10;G61WwxPuTXfsGlzfd/bS6cNvvaUxZSBfSJpqImWqCti2Ya3dKKqMrx1dAwB67eWX77zpRsm5UM1X&#10;D+7fs2trR5I8dMfOQgJct7l/82hHT5aNrB2aqdvfefrn+bUjXFEV1VheXbE99+L4HFX6h/q3NlbK&#10;W8dGMWwtLV3y7FJnZ3J04+iWneu/9uO/f/Hgz7dvv+E3fu2Dr/78cEdyQDeyRw6faFQqjFKMCRDQ&#10;aXlQgK2bNzqeaAWo5UpE9cmZpdmZpcHetV3pvud++mJHx0B5ubpz3abJc5fmpqbr9YZpxddtXJvv&#10;y126eCXwot07bhzID+pYlUBenpo6fvSMmUw7jhP64Uc+8MFksvtzf/K1F578xdBQ5/bNm+YW6rUa&#10;iALLddlrrx3t6urOpuNB4KqKEgYehhEXoZTQcV0hIiBCzdAjwv72b7+6fttOMxEXUgou/UrxIw+8&#10;bcuaXl3TpqdnFc1wfT8RT/i+n0zFJYK2H3mRVJjebtY7LE2lYnZlaaZUG1+sZnoH3Mg3TK3RaDot&#10;p1yrJRPxVCLWbrlRxPr6RoUEjXptaKCnVFpJxlNOyzYUdX52gal6uiPb29mRihlS+IaGGZWdqY5N&#10;Q1uf+cVzAstsPosRKpZKpmVBCQ1Fi/wQE0oIiUI+NzHx9ltuvjJ+aaFWZZbBEOzKJJkMVUZbvjc3&#10;t7ipb9SkejaTP3HpeLNdJWpYK18TkR8JZllpLoRAoQcq4/NnPV4MRV3ACDNmmHERcbdZ1RVMIEzG&#10;kp4toJo7v+j8/p99+YHb794wuHGlWP+H732va/Pm6eUFLQSP3fiuULr1Vm1k3dqOQkEAwCiDADdt&#10;13H58aMXj714+tgrZ/a/fKK/ZzjTmeMiOn/q3AMPPPyLg4ciSlVL51JSouQ6ujBhlCmelIlkJqbH&#10;3WYbcR+JKPDDyI8qq6UbNm/NUeWG0XV7tm21VHb1yjg1jCuzC7VWEzLqRiEmlBE6tnZtPpXSCMpY&#10;RjquF8tll9PzVy5i5KwuToyNDmqMXr02k+/p7ls/3DHQvXffzUKCVDoNBFyYXCgtlmamJ0aGBm/f&#10;dytGEAAghCQQov81Y/A/QO3/Wy78N/p3w7KREJ7vcykkBAJIAGHEuQRC0+lKdfX5N144e/7s6sLy&#10;yNhYpWkfP3l6aHSkYbfnV1YWFhZGR4Yppp7rxixLN3TOuYgkxsSzHcexVdMIwwAhRBBCAGqU+r5N&#10;AFABBRH0A1/RmRSCEOzZAQQ0picanv+vP39lfqUINHPvnj1HDx5cv3bD5ctTf/7XX27Zzq9/+EMl&#10;uzE5PfnA3XcLEbpBQBUGCWCUFjL5U6dOv/zGG4XOQswwolD4PsBQCUI/ggFW8eLyKvdlOt3DsRFE&#10;gFAahGHbsd3AhwhFUZCKmwgI1/e5ECpVJOABDxABEKKmXa21ZiUJurv6/vCzX5ybqf7DV76wulJ5&#10;8YWXv/+977/0y5ePHj305W/8o6Dq3i37uvI9fYPZWqPS29+dSOoIinatzCN/702733bPPemk8bHf&#10;+ojOMI/CRNJsu7XX9r969eolhZJ77rlLN/WpyWsx05yZmRkdGTl56gTCsNZw+3o32D7MdQ1evTat&#10;aWazWa2uLPZ25RDg8zNTMU3pTGeLCyunT51JxFJCRt2F1Lf/+R8vXDjz/vc/dv70yWOHj3ZmCj3d&#10;/ZEvDCOh6WkIpEbdE2++tnPn9lyhcOHKHKZaT3e+2WrtvG5nLp1hmHQk0zFFSydSTFHPXDg3tmms&#10;VCptHF3n1NpzM3P7dt2UMROZVOrazFWIuG7omNBEJj01PR05jt1spNJJgUC92SZUmZ2cv3a1Mj25&#10;fPzAofc9dCeRknOCIHLqjXS6IxIaUdC1yeMIcygVhZoEKUJKKSVVGOecUhbxSNXVslvK9+b0WPzq&#10;pcmujoyqEtd2EYCJhFkvl37wrZfPHL+wa+cGgyk6gU7DoyA1O1u0YjEZRe12uVoupTMpTDBmoLu7&#10;x264CsKLcxMaQ4ijoeHBcmXlzKlTiwuLD9z9tvHL506dPJ7JJprNBlWYbTuT16ZnZmbzHfm4odt2&#10;PQgilcUK+f5YRw8Pgd2qekGUSPUEXisKlhUVAZLo7B4sFYuzM3OabhFF6+rsdwM5X1mdnp8E0FVV&#10;hqGEQCqEIQl4JAf6hraP7uIIHjl5tNQomxlDYj6/MNtuNJq1+shg37axTWOjIxOXL/7yF6812xUv&#10;cNut5p0333X37ofml5fPXzi3Wiwfeet0qVzt7e3KdxY0I1at1WdnZxut2srqQmdnV2dXt5BYYZaq&#10;WQAxrGqhQBcuXm61HafZ0hBxG9Xyyrzjtrr6etIdOUTIN77z7cMnjg2PjdaatUxHdmF5cXpm2nE8&#10;XdUZ1YUQXPhh6BMCFZWGUYQAUpkW8SAIHIyBFAATJEQkhIxCLoSEEGGEMIKEoJhlua4fRbLRaCuM&#10;OZ4jZNR2bYiwEBJIpDKNQIIJkhJgRYGaWXHFuSvLq3XvzeNvHjly9My5y68cOFRpVJvtxtLSEkNR&#10;uzL30P13Bm7N1GjIPT/wJBeYkjASyVQ6CENN1zzfSyYSruOZVqxt25GIpmcnCUbpTMZ2bAEgl6Je&#10;ryfisVQsHkThsROnz5y/ODcze/LIqV/8l685tm/ksgIjK5lSYjFFIxNT481W+5Of+vjjT/44kJHd&#10;bp45+9a6dQMYAc7DM2dOnz573nUbp0680qwuJmNMIdjSTQwppBrEWFeVaqWiUk1wbnvtZqOiMk1X&#10;VSCE7/maZkScM4IREpiittO2fW95dTkRMyxVwQFXME6kEul06r5733b7zbd/9e//8fU3Dmm5LDX1&#10;pt3OdOSYwgxT/+XrL/Z0dyfjydf3H2jaDiIwndYmJs99/Z+/PD19bXhN35renr037JyZmm60mt3d&#10;vZlYTIaRjMLQd2vV2uLC9EAhXSwV2yG2Hf+m3TsmrpxTkL9x7ZCpqBQhApTVmvP4Cy/n1qyBCvMj&#10;oRBLcLpcrBM1PTy0U3hg9/bt7XrNC1uNZs004kQx9x86+czzP18oXytWSq26ZMB87J3vScZikLCp&#10;mRk/aGICIiEpVbGgU5cnLl6Z2LX3lmsTc4pmNOxGPt/hOe5w32g+3rU4XZqeXIgc79zrb8Y0a2xs&#10;U63ZcIJQsZRCV3rfvj09hcLs9ByI2KWrU4GU/QOjTz/3CyGFpHTn3hshoJ/93BeuTFSSHT2f/9zv&#10;KUybW2r9yw+f/fq3fvTSKwde//mzfcMDhXyKUogkUCkJpc80NRJQ062IAwmIy+XJC1dmK62DL7xU&#10;btQogPOXLy+fPvujL/7NpuFBPZndf+SEoIqZSDbqNUVRHM8NQi4pQRRVVxYWro3HKfzIYx9bbNmF&#10;wXWlmm8k0rV6bWZhngu5WiophEkBpOQduYJhpIdH1mcyqXw+C2U0PzOrUi1mmJEfqKrKdFVTWSph&#10;UoVZ6VSt3axUqrl0HgH87Is/k4raNzSIJBZCNNu2BCCbSgsJMCGablRqNRlFN+/YQVT16z94vLO3&#10;f2Z6SiGQcz+VSTI9FvlBVzIRt7SDp1+7ePlUrV5UKO/siEsptFiOMMP3XAE8gW3Xr1IaYiyCwA/D&#10;AGNRr60qlAeuHYaRz9FiUWy/7v6BoZ1cwbfvvocDJRPvLSL/8srCdbt2LE7OPPXc43tvvvHazFS1&#10;3dBMyw9DhRG/1b5l977F6eWrJ69Nn1nZOnqdivVXXn19045N8YTp2c4dO++YnJm8duVqq9m0TEvX&#10;DNOwpBAXLpyfuDyBJY4l0tVKsbE8/9ivP/Kznz+v6lqjWhnq6Xxkz92uXfXarTDw4/FEy7UVw2w7&#10;LcKUbdu3d2Zy69eOZBNxhWCNEpUhhqHjBYaZPnPu1GO/8eD4tQsD/T0SoFK5YabSDc+xg6BcqsXj&#10;8Uhw1/GvXpnAhIShPzw4eO8tdyAAgiBUCAb/fbT2v/dw/d/hzv47YNlf3YsL4YY+IhgQDBH8VToD&#10;a9Aj9qtHXs5k8rftufOOHW9zHL/m2WeunidxRmMq5xBBvDw329NZ6OvuOXXyrYnx8UQigQkFkhua&#10;pigMY0QY4SJ0bJsRzXM8lcGEpVOJEABQQQEPIykiITDFAkhIcdXlcx4+N1/0282kqXktp69/MIiA&#10;zzlUmBk3jp44wlT29M9eyBS6AeJEQRAAgkncSu7de2N/dw+lTNWtkEsMkUTclyFkGEBixjKJZBdR&#10;U0y1bNcDECFGMWNYoZgQImXaskQYAokRhIKHCAJMYBgKiKgRU89cPqDHsJEyP/6Jx/7TH/2hoSc/&#10;9r7PXxlfnL5WmbhUXFioFVfcnz1+COpi166dA0N9f/N3f3nLbXsct/H88z//zB/8biaT+s73v3fi&#10;1Fvvfew9drNcLK7ophoBD1Bw5tzF7p6e+YWpCxfPYciyqVwYeMmEOTl+IZNNjV+b8zntXrPeCXEh&#10;NXzi3IV4NjU8MtDTka4sz23ZuO7SmVMZQu/euzubSj733JO6yvfduO3d73p7X1/PKwcONZrtP/qt&#10;jwMvqjfkyOgWwQkiShhGkjcnLhxMJKiZyaw03Jnl8tjGzZgqS8vFWrkxfvEy9P2V2bmlhZXpudlW&#10;0Cx056yYwSAZ7hlY07Umn+6OK5aCoN2uJToS1Xo5ZVpOq6lQFQNoO81ypajp6uEDRxem6js3bFrb&#10;38+C4ofeccsX/ui3DQFDO1CZKSMpozAeS1MWDyO/VJntKOQJTlKa5JJEAP6qUoNIJLkkTHFDp9Fc&#10;vXTppO/Wt20dHBvtYSioFStuM6rX7KE+5bOf/OBHH334g+9893233nZtZryrZ83GDbt2ju5qgAXI&#10;2lzWhPQ03aJMpZpq2w2Vylp5MZdKrunrldJbKZXq7ejNE+c2jm2s10qHDuwfHBxUNZUpzHFqqysL&#10;btvdsnG9ZRBCJBCQEQpxYDsNp8kNPa5qOOJNuz2N+CoSNlPiWnwkFV+f6MgfPnYq39mZzhcuTM4V&#10;mxWAmpK3XC8IHF9FnALh2qGhJnZvvTFtpi/OXT594YSqMkVlAgXF4qLbrA/k84V4Ags50DMwNz3b&#10;WF3YPDbIQdBqNd73G4+pSrzo8emF0huvHSqWGvfd846H737EgXapXjt/aaJteypFo2v6YqaqKIqq&#10;WYqWAMRYqrZmS6WzVyeuXJ1p1B0eShWR7nzOa7Wz2b7OruGJ5RVqmqpmVZrNsW2bAAGGpWuGwShD&#10;kHWkO+NmIuJREDkQSiG5EDKKQsd2ueCqqiCIEIQAwjAIVVWhqsoIkxJACSkhBEEeBRhKwKXnBoYa&#10;i8eSAGJMiKZriqJaVkJCAgFiqhJEIUIYQoSYSY2uL37zx9/68XOXxqf+7A8+c/7cuetu3scpXF1d&#10;2LxxdGzdwLmTrz14/3WjI8lmYyUWN8xEptn2bdcRADhO6Pl+MmXwyKUIKJQwVWl7bSOuL60up9LZ&#10;5dWSqRu2bZsxa3JqwoxZhmkUy0UzFusb6EUgsnTy9vvuX3KIS3QPylhHFmIkMO8aSEM1unLtrJlQ&#10;G/VWaXXVXp1712OPxAzTcVqdudQN11+3c/dNiYQxd+38vXfcODrSE4UOg4xzyRQVYgQEoARTAihF&#10;6UxKocTQVAQEhpBQKgGMgrDdrCMsEUEYAUapoRsUU4OpOlU552rMwBQxqCKpOCF0pCwMDAQiSmeT&#10;8XTMj/yZhTnI0MLS8t1333Xh6hUHRqMbRr1aKRNj999/23t+/f7NQ309hY7TFy/+4uXXT5y4tGP7&#10;jc2GvzS32lfoN1QVSH/zxjWU2oZh5LL9e3fdtmds70uvvvr6wUM33XrPyrybsoZjsXW2r9e8+nJx&#10;LpOK69RiMtfRsU4z8p6HOBeFjkzaTIU+1BN5zezENINpvtHUh0fGnn7qB5Yee+C+D6jM1HDtr/6f&#10;359dmpuevwYIz+UzAkhVMdoVp9X2qRo/d2782GsH77v3zmQG5/LW9q3bJi5OfuFjfxNy2JXLZuOp&#10;lZnK+qFNEsJKsxXL5bWYplBv757NlAoEkeOxj//On2zdsmfzxh3vfc+7r4xfWvIaJJ567qWDlVrk&#10;u+Khdz6cSKdOnLn0wvMHeteshTEz25u9+4Fbr9sxpumK5zgJ01QYCSFo+QFRdM+ThCZDoL365ltL&#10;rfbQutFkPnfhyMlPvv/9H3/XQzdtG962do0E+Ld+70+nl5up7n5mWo1GI5POeo63Wq6EkE9PX+pN&#10;q5//vU8N9Q/dfs/DF2aahd6x0moRIRICHABMFB0iLDm0206j3m61XUhJZ3cnBJIRkonHe7v6Atcf&#10;Hhw0Y1rInVwm0d3dZRlWteX/w7/8+NjlySvjs7t23qgAYWVis+V2Jt9bLZYxRhGUACPd0CWQpWJp&#10;fmHBTCamZqZPnDp+y563XZheTKU7i+XVCHJfhIYZo5gRKK5OnL48eTKTY5s3rOnOpzEUlBGfQ8VM&#10;CYgZwVBEPLBF6Hsth0HMCILArTcWvKga+q5uGpoRv7bY+vDnfvL9nz33kV//TaaTT335rz/3tS8/&#10;efClTbt2nB2/iAjSTF1LxharRagpUFFDCRSNha4bNmq3bd9555a9XXr+2ccPFrK5lGlRKvbs21ms&#10;rWqqum1kw47Bgffd/rCVtqZnp3MdWcexFUaHu/s/++HfPfTGAU9BCPJbxzbs7t1yavJ8BHxFEdeu&#10;niHYxRhkOvICQARgvqMjmbCg5Ol0UqUosm0dIxBFbrstgdQUtVosMUR4xNeODJQr82vH1voSHj91&#10;/oadNz7z0+eG126wYsnhNSOLy8v/jb33/JItu8s0tz0+vMnIjPQ+83pf91bd8l6mSgZQDfJCIKRG&#10;0DPQM3RLSK0WNEbQIEBTQjRISJRUKpWqSqKMypt7b13vbfrMyMjI8BEn4vh99p4PJeiZ6bXm63Sv&#10;xe/b/g+e9ax3v68eMagmT8zOjs9M6Jp6+y2Hd05tIQBIGAMhAABQ/Dwey//77oJ/Zdn/7+MAQAQt&#10;14EICghDHnIIZFkOYfjaiZcBhbcdulOSZQUQItGa0/m773+3YtaiqWRvOg9DblvNjeLq5uZmrVLd&#10;v3dvMhkXAETiRiyqMxF0XSueiIdhKFMJAUoghpAhBDQJB4ELoeBQcC6IhAVjjIWqqq3Vmo/97M3e&#10;odHi4hx37CBg23fu7vj+tfm5RFw/d+Fsfnh4YGjYchiVpd27p3yvEzIOOdbkCA9EIhpXZc1xGJEk&#10;DrjruViWHM93XC7LEUI1AKnVtQXniqIgTNww8AKfBwEWoaHJIAS6qnKf+b4nSVQIwUMuOIpGjd58&#10;aq24/jeP/kO3FTz6jb/71V/+PYDA1u1bI/FICMJcblBRdLPTPn7y1Gc+90mDan/5X78+PT0WiWi3&#10;3Lz/nv13/t7vf9kT4NXXmgcPjExNTtuWF4vFCqXVjtVBCO3csWNx8UYmnS6tl3K5nsHhfCSuX7x8&#10;sb9/nIvY9p23CqrfWNpYqzYq7ZYeI7bTmBoe5IE7NTYQleCuqfFqoSArUq4nPj2eP3xoF4JisG9M&#10;i6UnhsfycWPH7N4dW3cXNjcpphAIRQWrS5dCvzI43HfhxupCYRNiatuO7/rZdBYDPD46NDk8OD05&#10;2dc3mMxmJBXHk7F0MtVtmmtL6/V6y3bc0f7hK9cv1No1J/QlVR0ZHJm/sSBJajqTHhsfGRzM33bz&#10;Lbu2bu1PJU+89dZnPvHxzz7y0YOz20srq65pU0mlkoYghoCXK+V4LFWrlbAUUqpIOA6BAiBigkOC&#10;ICIg4JRKoQBEhomYFNWl5YW5iITvue0AZvYDtx188J79qZ7wrjsO33X4lpmhMRlwCMSRc28Wq+XL&#10;Zy//0Z9/9c1jL27fOWtoOhAEISkMwxAGlWpFIlIi1ZPK5iPR5PzC9fVScdeuAw899BCE/Myp4wMD&#10;fel02ux0VUXiwtU1abCvT5OI3WnZnSbBGADW6dYECCVZNgwJYNtxahh2mNcOfEaV2OXF8qmLl65e&#10;u9HXP4Bk2rBsqkW90ImoPBo1uIjF4znLrAIRZtK5/VtuLlUaJ89ecLjfM9hTb9Tb3Xq9vRmPGlFF&#10;lTFWKNYprRaKY/nefC6l6mqqd2B4fIvr4VfeOHltocA4/sxnPn/fnQ/19YyduHzyZy/+xPcdtxv0&#10;ZnLjY0NGxNBisZYT1LveyYtX3zp2prhZmV9YUGVpZnzqwN5927fODPXno5oajcf1aDIk9LGnHyeG&#10;MpAdRjpmnCsKxQhJFJstMxVPpqIJSZKCwFZUQigCQHAuCMEIcYQBDwNFkRVZDhnjYQgAcBzP9zxd&#10;UzEUQAiMgBA+AOE7s40ISb4fCAgQQgDAwA8BQMxnCCJMsBCCQwAA8BmwQvS1v/jrm2+7/dD+Pb/8&#10;4HteeuXZC3PXZF1LRCO/8vGP5LOp5575/uhwJN8bLZc3HNtrd52O4zTNBqFEhFDXdds1NSPKQyWe&#10;GsBSDBAlCLmiKhiR0GfxWNT1bCGEIivxeIwgFDAGoHAcq683d8vNB7td/80jF+v1bqw3YyRiyUyG&#10;Ad/yO/nBHjUiNdutykatUtwABNxxzx2NZiMaUVv18vDwcCyRfP65Z2TQ+ZVP/rIX2GHAYIippK6V&#10;NhzXZYyLMIwYmuDMcwMhhO9ZCiUYwjBknIeM+8lkQsBQiMD1HUJls2USiBVMFUwCztqBIxvRUqn5&#10;N3/7vQtXrwNFMR2XKkSWCSIIAajpmml1Hde9cPq0Hzi9A32B28nFjb/5gz+zgtIBVzwAACAASURB&#10;VMr6ylxcJaZZHxgYPH/hQrPW+sSHP96XHmiUa0O9yeuXz2AYIBwA4UGCfVdQqFDZCAPy+pEzW2Z3&#10;ygjle/tz2ZFkNuXx5urGHGfMbLks0HLpyWx6bM+uW44dPZbLpCZHhrtW1/V9Pwxd12ch7Osf2TI7&#10;+eKLP/7Sl778yuunza7Zn9eefOqxSqONKKUEN5omkRTuA7PaFQE6cPDQxXPnwqJ133vuwMSTZSI8&#10;dOatS+uX16eGZiSCmMsa603b9upOyxZ+73B/objw3gdvnpkaaLWqkkR3bN/77e/8w/0Pvmd2dixr&#10;KA++613feOJ7SNe5kNtNK2oY58+eeur7j12eW7h+Y+7hh9+9e+/2Ww/v2b9nXKWCvTME6LOQhQCj&#10;aqOpUhUCJRHLn7syt1ot26HHsdg2u2V2dmtc1bZPDx/ctXezW3vxzSOI6JevzxXKm8XNzeGBfHF9&#10;nRCZKLIjfMHstWvnPvzAQxKCzIdHTpxaWFgcGxpqm+3Nal2LRJutBqXYcyzf9yFWqo02hLDVqqcT&#10;yfnr1xLxaDadVjDFEHiB4zO/UFzd3Ciur66XytWmZVmeX6k2cn09ll07c/bcS0feZgJENDWTTfuc&#10;N5oNXZYBF27A3DBwfT+ZTK4sLsdzWS2a8n2vt6+nazUrm4W+vh4IhNVpZZJ6qbhYXFvaOjOFISAE&#10;Ms46tuUHHAJmtusssBzX9H3bc+1IRCMEdOy6wKxjtaPRCKLUD0UkM/DK6TPzi/ZHHrm7VN3407/7&#10;bt/sRKo/P79eyA/06obuhIwBHnDGuCBUDoOQ8YBCoBO4cOnax979n//r17/2+A9+bHacqK5XauXP&#10;/sZvfPELv0eItGPbTC9VFYKWq5sXb1zTdVlWJNtxnXbn/tlD1Wrh2tLl0tp8XiFY8sutymphPhOT&#10;A6t19cql9Y21WCKuKopKFSQgpdBxHNWImG3TbNR0RUYcYIQ4F67lpNNJTEjUMDzPAhAQRX3praPN&#10;jhNRjctXrgkqa3rUcTxVVmOpWDQec31fkuROyxwfHN4xOUsAgJz/fMMW/ry2QPzcz/4PoWb/52BZ&#10;AYAQomNbAnAOuB/4AgJJotcX5qq1xoFDB023vbh+I5aQL65ceOvoyUqjFfBwfHwqG+/rNJsCWhev&#10;nMUIffKTn4xGIooiR+JqCPzHn/z+Xz36V9/+x+/+8Iknk7HU7NQW5jNMsWJEorGIQjiFTIQhAoAQ&#10;7LsuhRgJIClEj6Wf+Nmr80srEQnu2rG9Vm+l+3pJVClVNjQJtZrNLftuArKi6yolbGqilxCuSFo8&#10;kgKMBG5IkAQElBBFEAOMmp2u2eym0/mOFTg+02VZhKGMka6qIIReEDiBDxCXMMRA2JbTk0n7tsOZ&#10;r6p64PsQcoRgyEIIUUzLrCzX/t1n/+r5Hx2/fGYVAAApUHWlb7Cv0aphJDAS8bhcL9m333doZGDk&#10;v3zj6zOz44P9A67jnDp3/I0jZ6Z3bFle3ZwcHbnn4HsjybQXsIC5S4s3IhGpuLHW6biex9IpY2H5&#10;Sstp1zvtjscTmYn77/+kovdHkrlqu/PMqy/1jGQX1y5RErY7rc3i6vaJwd6U7lttWcYYAu7bKLT6&#10;ejKqFPvmt76TiPaM9w/LwLHtSqlSoBISIpRkoCL7wuk3BgZ7FC2mRXtZAKfGRvbu2Dk8ODY6NJbO&#10;JDj3W81Ks9Hc2KwtLi4XC4ViYS3wAk2JUDlWbrYuzJ1hGiu3a9SIrRbK8XhuY7PmeNznwHJc2+ts&#10;FgvbxiazhnFw585bb9r/1f/05XKlPDU8A7kUCKDFE0wAgYGkUkKQbdfC0EolkwSqhEYRIgiGIWCC&#10;UoAQhYQFrONbEDHfbo7k++8+ePeeLdtSMt06MjA93Dcx3N92W9u2z5w989bJs2+tFNf1tLHeXtu2&#10;beq2/XsHe7JTk1t2bT04Prjn+PELmq4AFASBHU0ku6H013/3o0oHrm00c/29g/nerSMjTz/9GEJw&#10;565dPT2ZeCJKZLK+vprvzWybnkpGDcgCinA0YnBuKQpaX9vwfctjlXrrxtLSOc5dTY2qWkIgSgxt&#10;o71RbVX27zjQlxs4s3g9Mzh4cPRQs1MxNFKrWoSOTk3ta7RKelTN9WTeOH700o2CkPRytdHotEv1&#10;ApZFLKox17XbXcFZ12kN5zNT2VSEcEBZ3fLevrh+fq56caHscMmQ5Q889DCG0dNz1185cewHP/ze&#10;7HhfT0TvS2aHBocsxz597drbl+f+6Y1j86UG1ROaGsml0v2JyH2H9k8N9EVk5DJzvbiWjKdtz3vj&#10;3JFEPiUMeGXhStkst1vtiKInIgnuBRFVxpyNDQ3wIHD9bqfbDEOPhUEQMIyxLFPXbdpOE0GOEOAs&#10;hBDxMFQUhTMBgJAk5NgmhKFjtQF3EWSB5yqKTAjlnFOJQAj8gFMia0RBEHLAOOcihEKEHDKAISWo&#10;tLL4H377s7MjPRHJe+iB+ya2TFy9dm1leTUT7/mLP/zTD7zn3blsLJ/PqVRrtkzLdRFB1MCEkp5E&#10;ViIUSrTScF8/tvKjn548emb+zWMXbMcbGx13Oy6FwAu6qiqpihr6wVD/oGChY3cKa6sTE1OGEb18&#10;9YbPaNfXAqwMjQ822o3+oWEgYdXQevv7FE2nkloqVtotc3hszHEs1aCM2Zlsutsx293u0SMvSah7&#10;y+G9a8VKtWrJShQSavteIpnQFBVDLBhAkASMiZDHDENVFNtuQ8SpQlynY3e7iiLZTlfV1XqjlUym&#10;s/EeEAgCgZ6I1Xzv+KVrpy/Mz61sTG/ddt8D9zues7S4kE2lNFl1Ok7gB5Isb24U3WY96Jp3HTz4&#10;4jM/vuuOQ5eun5RgGJFJNK4KHuQzyZ0zY51G6bZDt8RI6tC23cXCcatdwJBAAQSCzWYDcDsM/IjW&#10;f2D3/TdulIuF9ckptVq/XChcd9wqx2a1VkykU5VqW3B5ZnL3LbvupywiIenpJ59YX7s6OZUrleYt&#10;q0xg12P1enPtzIU3b7/jpseffPL01UtQQWcvnIGSTmQdQYkKWqs026YzOTajca1Tb2wWV+xmbWxi&#10;4L0P3js2Nux3+PcffVK2I4Vrm1bN3ihslIsVXVZbTqtndmhm/9b11XnPrnzxi59vNUuEovXC8ubG&#10;jU9++kM+sNp2E0fkR7//7dXaJtVUt2Me3r/3R49+6803Xq2ZLc7dgwe2PHj3gTgJDGEhry1BYbUd&#10;hWiEYYUqoQiT0QjhUJMjGCUuXZvbqK8PjA44vt3umh5ADbf7/KsvFTrN7z370uWFlVv27vzav/+P&#10;//jD70Z1zbU7p86d4YSqsVit2YyodP78mU996JcMAg/v2/qrH/uAJvnf/vbfCwwnp6a7HdN3rP7+&#10;HKJBqidjezzT0zs0PBAz9HKp1N+X68mkCYLCD2zLTmQyHACzbSai8fff/95mc+PA9i0P3HW7ahiS&#10;LLHQzeQyv/zLj9iddgi4wHCjuEkEHB8YBFA0HbtQLsVjMYnQkaGJUqnsB65E+UZhtbFZkFmnJ2no&#10;iUin3bx9296R7ABCqu+Hnu+F3OehF49rgWOGQTcIHZd17LADCFc0gijwuRdC0Gh2k/Fss90ECASA&#10;+cJ/4P67WvV5WQZ3Hrzz7gfuqparxa7JVUWWJA64JEldsytCiARsVBsgDKOGBgXzAyfXM/Dcty/c&#10;csuBJ55+HlGZEtmxg8e/+9TCSevKydK7Hr55Mj8kAH3tyum2ZyfjsUQ83rIDVZbvHN8ejwUjPRHR&#10;rcjIKZWXkRzmEvpIOjkxNNCwTSiheFTvSSeZG4YcQAAZQK2212g1A2YpGlUUjWKZB6HvBwtrK5BQ&#10;BGjg8xsLi5qR+NFTz+3df7Bc3hyaGNVS6UK57HYsCaEwZBLGUCAJ07XllQO7980OjVEgEECACwAE&#10;CBlAEEDBAQQAoP8Xvv4ry75zP09giH9+/3MHb8hD13cIRZRiAAGVKJLw62++vnXn9lQqPVe4dvzs&#10;W29ferNcr9x557s8X5i2DTjeNr1tcXHBD7uVajEaid1+662NVvOto69/+StfeOJHP5hbmE+m0nfd&#10;de+vfOpXD+871Kw39JihxY2uZ50/fzqhSVFNZT4jEAIIgRAEYhaGLAyIbFyrtKLJ5JUzJ6KaRmX9&#10;9IWLO/Zs9zxbU1XbZUa6h0gKgmG3Wx0fzQHmQYExIIJBRdZ9zyUYh5xxzpng7U6X+QwibHmegDBw&#10;Xc6YJBFZkhzbEwIEgvEwlAiWEHFdFwEhIYQx4iEHUMiIhiygmLp+oGjRocGp//zlP8rme3r7kvsP&#10;7T115u2v/tFXprZN1lu1WqOKKcj1pUqFxtZdE8vl5YXlK6l0bHV5Ydu2GU1TRicGx6cnbav2nb8/&#10;Vm2t7Nl3gAm/bzD93X/83uM/vJFKqQ888L6B/sETJ96WNb3W7LiBWN9s7tl/a73NQkg913EC58z1&#10;S5neWLe+tn127PVXXxeBm1JoUlcc25QlIivat771+LvvO/Tcs8/n8mO9fcM//O4Pbju0N5eWXbuN&#10;CAEQEiohEDqd6kZhsS+XcoNQVdPDw1OpeKpSbYQ+XFstXL1+udqoBTygijI9vWNsfHLHrh2aHqlU&#10;G2uFUl9+DCBoJBWXOV7IVS3Sadt37r/7wtwls2OnU72ObXNm6RJauHRlbWFpYnS0N5F9/7sfzqTS&#10;Gokq1ECSZDoWliihBIT+Ox/wHNflTGCiej73vSAIPYQJJFLgB1RAAAJBfQFc3+pQBLkXcscPum0M&#10;hNkxncCrNJvxRGxiYqintwci+Y1jbxNdGx4dO33ieDwazaRy/flRAydXNlZ8v+O4ZsTQenr61jZq&#10;f/vtl6KZ3NtnLwsI33Xfu06fO8JDEUv1rVcbgEqYwAsnjw72923ZeaDetI+9eWRzs9SxPI8FrXaj&#10;YXZtl+zec9NmZYXxriyhZrPruWq+f0qPaZVW6dKN86Njwzsm990orDZZx/W8tcJSp9kU3A85bbXx&#10;7qkDHVauVNZXllYRlQfGxm/fd++OqR0XVy9EEmqjtRnVVKttRjS9t7dn954diWhURfJyoXi9WDpz&#10;fd0MDGLkONFZCHvS6dGRie/9+OlT5y9DmcaTsZnJycH8iCbHWqb95Isvz29Uq50g0z/aPzwYBp5v&#10;mQd3btk1NapgIAR76qdPNDq1RqcOAXj12GuV9sbVteuCgPxAXpLleDweN2KQcc4CKAAPPLPVbLfb&#10;jm1DLBCCqqo4thPy0HG6kgQx5J7rRnQdChKyUJGlIPAxwRFd73bq7Va9rzfbbJVZ4OiGJlHVdvxO&#10;pyPLhDGPi9D3AolKPGCCh4HvEYwhxgAALgJFor7jvPeBBzyr5XTb3He9wFf0yPGTpxCWbrn50PPf&#10;/Ot/++9+a3pm0POsaCQGINQjqhHVAuYhjBrVVsh5qVEPkXZ9uT23Uqu1fABRaWN5bKQ/k0hquqIZ&#10;iqxr3a4deAECqFGvRyNas9VeXik+9oMnL12ZW12vUS0NqRKN65KqSIrabDfjiUin02m12msra5/+&#10;xK8mkqnevpyiKma35XiO4zrrxY09u/YYGtq5bchzzHq9o2oRTHC70wEEY0p92xVhKFEJIywrMgRC&#10;IhRyRjEUwg9DV1NlQhDnIQeB63laLN7tWMAXEpIMXbuxtPizN4/U2t1du246feacpGqPP/G4JKlD&#10;g4OA87WVJc9x06nE5QvnhNN+5IF7vv67X0lm9BPH38z1ZVzmdkzz7vvv6XQaEsZWw9IoHR3us7vN&#10;wPObrZKuhsX15Z27t5crZUWLS8TAAMtEr9c9FqJ77r13545xgSu2V3PsDsde2+ksrqxalsAoUt5s&#10;TAzPDOWmYnp8eHj41psP9mZjr732fH4gibCfykaXCwtEQ3/+jW8cOny4aVonXn97cutsuV4pbZQA&#10;l1WkdsoNwIChq8xn5ma7sLT2yAffd+qVtxul1nPPPvfMT376zDdf3Vyo2aadjWZc107lMlSWeRBo&#10;CSO3dQTp8rap8a9+6Qvl4poiy+ubRcvuDo7kvcDpWOzLX/mDHzz1TLFakQ09YmhOpzV37cpTTz1d&#10;K5c+929+/Tc//5nt20dBaIlu26CAQOZ7bkSLBnbQmxlUFMOxLcFZzNADl8lSzLTs5eJqvVmlkCkK&#10;qdYqsXhM0VWPAy2epgh0Npbuuml/obT8wH33fO7jn3n2xRcO33r7aqFQqWwWF25sXl/99IffCzzb&#10;t1sS9rdtmfnIx37tW9/9zsDQYGmzTBBtNFuFzQ3bDaamtpmtjgg9isTkxKhMUWlzgwWermkYEwaR&#10;LMul9bVOp3Xi9JFSsXDf3XdcvHRRimhYoUTCVJI6ZvvY8WNElQBAfZmcIavxSKTWqDU6pml3CcKW&#10;ZYtQqKpcr5WmZ8bXluf7s/Hf/sjHubBMuyt8PpEbikh6Op2NJhKKoji2BwX0XZ8ggRHQoxqWCaLA&#10;D32iSC3LbHXb7zQduYHHAQh42GibS0srntP93Kc+e+TS2c9/6SvHTx77jd/+nTfOncO6Fo1EHMsK&#10;AvaOnlQkadvEpGABCxxVllNGurpibq6svfLicYFxLJ5oNlphgLBQBfWRHuzds1UIN5vJXN5YXFpf&#10;SyRjAqIQk0vnzsqSY9YKcR3n0obrO5KmqrquSKQ3kRAQrG6WegcHUhEDcgA4ggBJsoyICoi2tr6u&#10;GZJhGHbHRgjrura8sqxGIzcWFuKxKAuZJNOLl6/t3ntgenpGljAiGMmK53oqIYamhSELQ7G5Ueq0&#10;zUuXL82MT+6f3U7fca/vaFiM3oHYdzDt/8Gy/5oxeOcEAOE7gQLxz1QLAHxHZcMwCFzGXYw4CAXC&#10;uNZp1NqNydmppbWFueUrMzsmQhpoEcP3YE+mv2NaVy5d275tt+3Yfflco1ZTJKnRrHzt63/y8usv&#10;RGPR8bHxD33ww+9/9wdvP3R7XDWYbRsxjavopy//9AePf/fo66/smd4ykOsPWSgAgOAd7QIAgoqi&#10;ciI/f+Y61Y366o16ubRl78GVQtFsVBVJiaR7Mv2DjXpreGDA8cxqbX3XjilDoRKEFFOIaSACSDEA&#10;HIgQIqApuuf6mq4xHmgajUR0NwgBQoxzgJFCVME5QECRJRWrgAtZlmEYaoqEIBAAylRmPqOIOoGH&#10;JCQpMgX0py//09LC0tDs4JG3T7z/F+/dKK9eXbimxyMI00anhRTQrjqf/vxHv/GNr+/cs40JW9Nh&#10;JCpjSjRNlhDbsXXKC6pPP3v+iR//YNf+bQP55PeffPr40fDkmeav/fojjWZrbHym2fSnpvbs339b&#10;NpUplAovHn3ZSMnZmNxp185cOpuOa+Ubl+47fOjihcv7d+0L7W5/NiuYiymhmnHmzJn9e3YsLBYu&#10;31i/964HkjFpc+VqOkFYYKuRFAsxwgQTDEDY7baScUnXVACimZ6xqDTUNLuGHvODoFjeUGPazNZt&#10;iUzW58j1w5NnzglIckPD+f7hVCzju64QIQ95q2ml4nGZwGsLF2zfkmVldmxXPtM7d+PUzq3jw30D&#10;V69c/d0vP/rasRfyvamh3n7P5ojInDMAQMAZCz3CfYoJorEAUEVCAIQAESzJkqJATCSkSAJJJHT9&#10;lqKF3W6FhwElEg8ZFCEQKAhhpeVqyaztMggQEeDi+cvHT100kv2J3onf/cIf/vSFM6Zd+egvffjM&#10;hWMvH3+2fyitKqTVaGqq0TFNQyWZTOzyQjmWHfWh/NSzz4+PToxObu0y/T/98Tc2G87k2PBoHO/a&#10;vu0/fv2JU1c3bz54aGxiMsC4Y7uReDIQhpGYSqQnkaSYph3VY5n0WMTYEstMXLny+pXrJwBkh26+&#10;eX6jePzS6Vx/ijl2UopMDo57rj80Muqw7sLGhURSsx0HCJRIJguVQtFcvVq8ZLsdQnhpfVWnskbx&#10;Tfv2ceadO30OIrXQDJ54+cS5lVbFQtn+iSAUIePZXJYj+urRk1YAUtnc3n07hscm59fa15Zr65u1&#10;uhUo6cHx2X0IRaemZ+ZvnKeiM5JS9m0ZJWEoIIaSOldcimZVRBlVxGZ9LZ2NpjLJ3r4BhKgAQlUU&#10;yGHX6uqqFtF0zgJVUVkIY4mEhDF5p6CEeRABSjGGUDBh6AYPIYIUAQgJECJQFOpZXUWSBGfVclFS&#10;Ua1ZwgQrckIAanYanLth6AEQSIpEEKJIghxigkIecsA5YAqloe9LkAZ+wAVSZF2lcYkavgA/e+ll&#10;NaK/6113z+4cHRtO2Z0GFAJiYvu2LEOzXZcJ9t3ADUJBKYNCjSY9QOptW1XiGPLP/foHogZoNJu2&#10;64aIrBSKmEiUSh2rG49HZQkDAY149vjpi03T2bPnZs5pq9UyTRNCeP7cBUNTDxzY3apXnK6DIW23&#10;zJAzREUilRAcxeJJSTPMTlciSn8uxcOG4K6mKroq66ri89D2fEoVVVIIwpGo7jGHh4zzAAMBQk6B&#10;gDyUMMSAYcypjG3H8cPQDRyKYCaSMjTN4eFzL70c1RM37bvp8OyBI6fesgN/bHp2dGRcopLdaaZT&#10;8VQmtrY89+sf/dCXPvuZ+2ZnMGj9H1/6nVQu5YnQ8rxTV6607W7UkAFDMW3AscPArwHSnVs+22hV&#10;VKVXVRMrxbP15ubw0O4tk4d7MzP53oloVFleO292V6jqDOQH1ooVrNIzV6+cv3YjnhiaHNjHbVkj&#10;0uzUpIBCMxQkuKFok5mZU+dOKRHuQ6fj+5duzEnRxJ333iegkk4NHjt6ATCY7Y0Yhra+UO7R08C0&#10;m6ViT288Ymi6Ejcb5szYxPnTp3uSWRZwI5ZiVKSyPbpuTEwPXlu9FigiPzrgOx6gOFQkxdCOvHFk&#10;emxmcmjr2mrFDFwjm+k6rLTp3HX4g9u233L6xg2oKLqCxobzjUbFC5iixwPGP/PJD1++eKLTrcbi&#10;BmeBLFMqyxAgwUOZaoJHA0YDzjhnkowAhIHjjo6MYaoyFu7ZNnb3wf1uu1ZZXxMCg5DLIuyNqu+/&#10;//ZEBOUyUeFZk/nJL//e7w33DkgYlzcK99926POPvHv/1GToeDwMA9+lmrZYrh49eTKWSRCJKjSq&#10;6al4Nu8L1JNK9WQSA/mc71oyBRFD0VRFVWU9YkCCJUx0VVYVpOt0z76dAIFLV67bLIj3pCCBnCPf&#10;F6V6PZZK9vX3Ic6JG2QTyWa71XXtTrdlW914OkMVmWChG1SiSNcJweHtB/f1KkrGiOSz+d5kNq4Y&#10;nuvykLmOr0hRQ0slIjlVjQuIQwQBRF3LDASniuwCwSC0PVs15Fan1mxXoSQNjU1Njuw4ffrSpQuX&#10;Dt963+98/c96t8+qmdTzb77hIUJlRQjhuX4YeEKEakS2uq3CtWsfev97z5w7yW3BNvGjv/+MXWWJ&#10;aMYPnP17dzGfz91Y6nbcVscOOmDrvn4iu5nhRE9P75Gjx9REtOVY165ejSqS027OzE7un9rzD09/&#10;l8hGs+M32n6749dbDdO2K6221bWHe/shhK7jIggjegwByfG46zEiY4RQT7KnUi4BmUEJzS+sJOIp&#10;jELLbRMKEsmYCJlnW6qsdc1uPptrVWsypb09OVnR4/H44GC/LFFCSG8qvXfrVgkgCIUAHEIM4M8b&#10;ZuE7IPtzAfn/cy3X/1gsCwAQQMB/YVkIAAQCAgFAEIaM+UAICABEGBJUt1oD40NXrl0OhEtU2O62&#10;XdcJfO5agWd7mhy9cW2+v69f1aRWq55Kxh2ze+3ata7t7Ny5+9477rn/rgenJ2YxkELGNFVOxfW3&#10;T5/69vf+/idPP3lgx5Yv/c7vbB+eCT2PcyGA4AJwIDCVtEiEEMkF+PFX3r54+apwWpXNUseHUzNb&#10;rFbj0uVLNBK9874HFuYWEBKW25Qo27ZlQpWwSmXBuEBQcCArigi5TChBWFK0tcI6C31AoGaoAWN+&#10;KDCV4ol4q90GEHEgEIaqona7tqIoEADOAkOhIgwRJn4QYA4RwRyxkHPBuSRJ//jDx4rLxd7xbCKj&#10;/dMzT73r3e9aXFmRZG14cBQiYFr17zz+l725zFe/+De33rc7FP7oyFBvTw9Gol1rYEYBpwNDk/3D&#10;yYuXF5/6yZtjU6lItG9+foVgfvnK+XvvuXNmeuzixXN79x0Y7h8e6u9vdc3TV8+vrC5ND40M9g/M&#10;L8+tzF+EdtibpBjCA3t2ry7O5fsynmNSTMqN7q6dOxOJVCqV/fHTL959102d2srbR15eWl3M5fuB&#10;gISQgHHfCwBCA4ODGxvFVotRJV+p2qZlEoxFGCQSkUQmWdrcePb5Z+fmF9aWC9VGo1QpA0wvXrpS&#10;qzQSWtLQ9LZZNwxDU41qpZ5NZm3biyT1MAzrlXomFUsaKK7LBOEDBw780v/y8OFbbhnt7e222xLV&#10;HdeTMRGAI4wADAEPJMVoWXij1IinDC4CDChFxPV9BDD3XIoEBIHj1m2/IqvI0KKAC8Zc13c5ROvl&#10;hqLHAVaopOpaDAO8Zeue2w6856UTx15/68RmuYwo/8THfqEnk6g3ykZcR0TE9AhFKPQDWaLxZDzZ&#10;M3jyYqllYQ7kUOATJ07Xm+3pyZmf/OSFUt3MJlO37BxZK1Yee/Fy3ZFL5fLOPXskiRJJIlix7LBt&#10;IdvzKuWiJFGZSpqacG0qU7BRuhJPKrccvu30+Yvnrl/vHejzvKZrtg/tvUXXoyHna8UCC7o7d84e&#10;P3lKkvTZLTsAxk2rVm6syxRGDJkH9r5dOw7u3KPK8tNP/9P6esX2gjOX5//ptZMk3t8ztAWQaCSe&#10;DEMoAKaqvlzYkCMJWdENXb9+9WJxs6QmsunePOMihBipkUyuJxXRikuXb1w8/vC9tx7avVMwP/D4&#10;6kbpemHlwo2rbdcCFDMkEukEkSXLchrVVnmj3Ngo2aZJMY5HoxCBIAgULQqJEkIcMeKqZri2q6gK&#10;AECVdc44RlhTVYKI5/kUId93PNeKx2PttokBRgBHVC3kzLKtdKpHUeMYRxCkkiSFnEmUYkQxVoJA&#10;+CzEhEAeIAggRowxHgQKVWUi27bLAdC1GEWa7Xo+d1LZqID+QD4x1BsN/Yn43wAAIABJREFU/a4m&#10;URaGmmEgBKBg3Y4pU1VRInosuVmvBVy8fersynp1aaXEXLi+tpiIicH+zOrKKgu5aTmMc9PsRmOR&#10;ZDxOCW61WkIgqkZGxqYOHLidhxILIMFytqfHtr1SoZjJ9viBZ7baElESsaTjuLlcT6NZT6XT7WZj&#10;rbAiIAjCgHnuyHCuWlsOuYeJzISIJ5MQQjcIgYCIC5lS23UoQfFoTPBQJgSKkAeehIGuUoyF53tM&#10;hLKiACDq9bomy3E1QgkNmOgfHN619+BwduLIpaOQ4K7tcA4Wl1Z8Pxga7AeCJWJxEvjXjr9RXbx2&#10;z96bri1duev+BxPp9OmzZ7ft2L5RKt571x2JiBI4XiyaxphLkoWwVW+tD/T1I54dH5nlvL1eWG1U&#10;TAy16qa7vFyamRkrbsz7YW1jY75erbQ7ZiafffInT8/u2l2r2p/8hc/tmt577+2HL185tVq4vrh6&#10;pVQuUEl0rdrcwqV4TvcAD4QyPrNrvVx/+bW3/vr/fNx1/I2VKvM9TtyHH3pveaVaXi5ZlUZvMokp&#10;vHTuUjLau1msXD57TlfUWCKDMMWyqio6hrRlmoXC2uj0VNtz+/L5ykbFciwHBwJyCnBhtfC5j3w6&#10;058EStAw60ffOv72mycGe4cLhdJTz79gRKMSgYcOHtB1o9FqRxPZbC73p1/8wutvvSlH1F27d8aM&#10;GGcMCKbIctyISliTaSqVzskK4YBxIBgPeRjwkOX7BwyV9CVk4ZtT48MgYK16q9tqN0rF3/q1X4lg&#10;7He7hkKnxyckIH/r0UetlvkPj37zwrkjBvQ+98gvotDrdDqYUkSxLEf/8YkfJrLpAAGfCQwUHkJZ&#10;MwZyvWvzN3SKIoqcjBlCBBKBvmOlk6lOx9R1nUCsaSrCIp6MciFGxifXK3U1FhNY+H4AOO7ajqYb&#10;EUN3HCtw3IisAyF8xJ3ANbvNz334M7XG5vWrl1KpWCaX9jwbYw5AUFiY2zU+6bTaruMdOXLUZ7y/&#10;fxDLxPMCACmC1PMFJFSK623P7rgOl8hysVCsN0zHrZtds+sAiDGhm5XKRrXiBjwWz/X3D9Vblf4t&#10;o0euLaBo3EjGI+lEMtnj2U51c8PttH3HzWbSlIB0RAOWPdafR9CbHBx78Yevli52EIKtpmnbFuf+&#10;6vxKLBIXAH76Vz4SoI2BgXh/f/rs2ZMHt+0DRPzDY99DiN93+JbpkYHt0xOnThw5e+OEGwQCa0GI&#10;UqlMGLJEKmnEIoMDI8sLi/19eQQB4z6EIGbEqKxW210iK17g5bLZbDKzsrxUb5WxRDKZfC6Xw0io&#10;qmS2m81mEwuhyEq33W6327bZ8RxXlmQAUKvZbJvmxsbGxkZp57btW6ZmJnuGAGcIYgghgJAD8S/D&#10;CP93Iyv+dffrX+5f2BUC+HNz/c9/5QBEtuUpVGVMAIqRKgWEHT1ztOO0a+2aoshds2tI8Zv2Hsz3&#10;Zl998eX3PfiB5376bH9/7/btWxZuzHXa3XOnzr7/vR/8+Ic/+9D9Dw31DKtEA74wDMPj3qX5K3/y&#10;139x9O23ZgZGvvknf/beg7dmFN3rmoALn4UCYyJJIQCGHptfWrp49cq//dLvv31lNdnTF/rWwMhw&#10;sdIaHh675dBNiJJSs7n7wJ6u1b0xd/ndD95986E92WQkcGwZYoIoQVIYhAQShVAFEs/1OaUb1Urb&#10;bKfSqa7j+1wYesR1XdexIQLdwBcYIRaGno9kKeCcYhH6XlJTCXqHXoVEUSgCHjJKiEwVQki1VX79&#10;5TfL7Uo6maoUa8889urwyGhlvbZ0fcVs1D/+iQ9+7Bd+IZFUFgpndu3dS6li1rsE4N50vFysTo/e&#10;jFHWFxqUaCJD84PRv//bFyWil0utocH+oy8Wbj48OLfwtm0X19fnr89dvXF1cXZ2lxY1jh45paDo&#10;HfvuiMYEBd3tMzm729wxMcacdqG4FItr2URcljRZiUnEwFh2XDeXlVTcRWHz7nvvnNtoETkWdqvD&#10;fRnGKSSay4CkpRKp8Uod79zxrrWNajTCKbQQ8BHkmqwM5vM9mXhvOuVYTrPZRAoZHB689447M5Fk&#10;VIm1262efErT5E6z3dczqGn55dVSpVZUdOSL7kA+mZAV7gSKSnzmCtc2JGp1Lddl0VgcCoFZSIDg&#10;YSBLElLw9cW1Spkf2ns3lcVGuRjXdBCEkkTDwEUwwChgzEbEZ6grYECARCkJgemETtPyY8lsNt3b&#10;bpm6FqdEyyVGXnjz2Ps+/b8dOTs/2Ed/6zc+9oXP/5uz54+98uKLq+vFwbHJbDaHmM/sri5TRCQ5&#10;2fPiG+ePHFvmvh5YPsVqNJktlQr33jIb2PWe3lkOqBe0Xz52tuLEoj1jQlI6trt3+1avbUYiBguY&#10;LEMErFhMkghEiBJCMPAQMJNJDULascHTz76cHxrJZOJeuxo3tFSu79iJ09VGPR6NHNq1e3FuyWZ4&#10;/8E7epT+Hz3/VKm6lkwZwO40SmuB34lHlBd/9pxtB6MjO5s2OHNtbqFY7R/cGkv0hgKn0z2IEoBl&#10;JjSf4Y7lyLKiK9HAdwOnKxHRNMuyDLuWhTHSIsTvbtJws7xw9vMffWS6f+TK0sZPX3hjo1TpHRiI&#10;9WQGp2baLvKgenVuuWF2n33h5Y5pp6PxHaMTCguJF26ZnFpeWg4gV6NxgNRGx8WSrkXjlukjSF2P&#10;mS0roiWS8UzAAh6GzAsMTWGhhTBPplLr65uGHkdIwoAgRFRZgUg11DwEka7lqYoeMRK6EkdQ0dQU&#10;EBqmupAQVRAMXZUghKngQHChqipGBEAYi0Y6VhdhwmBg8frYRO/gYAQBU0aAs1CEAkPse4EiS47t&#10;ppM5SnXLCkrlBpEUqqiKFjPNsFm3uY80VXrw/lsq1Q2FqslEKmQsEonqmrGxuq7LMkXEdQPViDbb&#10;LdcJ3j563tDTK0ul0kYlDNHKSiHdMzAyOlUp1bKZHkWmnuv+wvs+MH9jvlSux2PxbCY6Mz2aTiRE&#10;4CUTUYj8KzfOcgJiqVyt2fE8pmoR27K5zxRCPcu1LSsWS1Qrm4amUQxlCYaB3e20EokI54yHoRCw&#10;1bbarY7dsadHx0PPZa4bjyQYx4vV2jd/+P351XUqaW6n02m0/ABs3blT1WRJol7bCxrND919+KF7&#10;7izUW5zGXBdTrOzcPtuTiNx5076IDFQCLLtV3JhjYaPjlksbKxEZWU17PL89oqR2De4NmcfDascs&#10;q1qv4HphaUNCpGGuK3KAQjMd103bXikW072Zhbnl9931iIoUiv1Tp18ZGdb0iPviseekWFCvX4sk&#10;Mafkq3/06OM/PPHCS2+9dfz85Mz06nrZNO12qWovdRqNxt5Du7ZMzrzyxHO+7UGBmM8oUKw6o0gi&#10;EiS6FECINIVDSqkUBJ7VtR/54Kf/6A//6hvf/Jt6pYYFiMS1m+7Yde7CyVymv1ra+KUP33V9/ojj&#10;VQ0FDuXzhw/eZGhgx87ZbVv3vP7a0ZsOHnr5jbcKxWI0kbIda3LLNjk7PDyz/dDhg8lo3G65KpVA&#10;6EDGopEsD6jgku/5nU7T7HQElgIubLfVaJZ8z0xEqCYJjSLfddLJxN033Xru5NGedHx2fJo1kQKj&#10;IvSY54Zh+L//5v/an4xvncg/fMf+uw/u4r5rmh0BBaTYdIOr8/P33XPX6tpaACUtkkgmMwMDfVun&#10;x5Mq2To6PDrQp8oEY67IlAeBBJFGJe65brcryWrXtgPmIaq4HlhYLQHVaNuu5VmMsXg8nYglQt/T&#10;NcpYIIDwfN5xHarTWCp2/vL5dE/k0Mz06twVQCUv5GfPnRwdGyYYNauVvTM7OA84567nFlvVK0uL&#10;sqYnUknAWLfbCnFYd1sbnaYvE5P5S5ul1Xq1YpoN08HUiMZ7gkDKZAaj0dTVa5chgsVqMzfYj2RI&#10;Imq161QajSBgBEt+EHSatdLijffd90BxtZAwosmImtSU4Z4cc81MVNoyOrZ3y54ffec1zsAff+0r&#10;Pdnkz549BsOAuXar5uzbO/brn/3Fj/ziw9uGp7ZOTwWs02lVRgb7H77vnum+XJzA0G/z0LWs9vDo&#10;+NJapVpr6DpMxGSCgWAQC9xpdWzfTqYTgvupZGJjc7PWbnd8Jgixu7Yma12zMz01PtCbGezv79h2&#10;tVZFgPOQgRBGIrHRoSHPtxu1SrttDvT1RyJxgolj2xKV+vODZtsEHB0/diIdTRzYtptCBAEMwxAA&#10;+N82bP+7dMG/sux/OwgEBADA8J3fcQIADgAHAADgui5GEqQ4JGy9VphfWSiUCpme7N79e7ACVwtr&#10;+d58vVw/+uaR7Vt27pzc+9STz7Ra9W3btxw7fiKZTH/6U786M7mV+8i1uWPZEcOQJenYySPfeew7&#10;J868PTgy8KmPfPQjDzwUx5S53cDuIs6BAJhSiJHtOoyx48dPvvr6axCJAKvnbqxPb9kxPj64tLKS&#10;yw/29eZUiYQhy+b7+vv7+3qz+3ZvjWpUlzBFQkKQQEwwRRBJksoBJJhiACAhDhDFSlkiUl9vvml2&#10;VU0HADDfxQhiSe74HgRQkygCUFASMIY4lzE0KEYQsJATQgQPBH9nkReygMuqsmvfjj/+8z8FXdDb&#10;n0lFeyrVsmCIQrlebvDA/w///rey+TgEYG5xfm55CUCcimfe8+CD9UYxHo0d2He37Yb79u9nPOh0&#10;W6bZPXW6+OpPX2gG7Zdeed1rgVjaHxmJ6HqoKEp/b14wND42OTo24ZhOYaW6Y89229pcnDs3MznR&#10;alQjipxJRMvVDd9zZ6ZmXnj+pZ/85Mi2HdtvLK39/bd/tH/XGA/sSDSiJ3LXFjbPnLm4Zaw/auhY&#10;iUFCKBG21anXmjyU8n0TzXZN00MBgpDjcrVDSYL5IB6lxeLy5MQMkmQtnXrpzTca5erU2KQsK7JK&#10;251aX66nWa3LVJ2cnN03tTeSQcePv1bvVFvtVj49nIxllgrzR44fTcX6uqafyuQwoU673ZOKeraJ&#10;YBDRCOOWHTgnzpzfMrMXy/S1t153utZApgcDIYQQSGAIw9DjnLm+xaHnuU7oBRAGbatOZNqxgBHJ&#10;EqoyRLVkOiDqn37jW4/96CdSlN5996FPPvIRXVIKm6tjE+Nd2wVUefzJZ9aLlXxfLhGLJeLRcqvz&#10;yd/84kYDxhLjmhrzHAcTIWmy2d7cOZ6I6dA0na5tblYKxWrb5loy0+P59ub6ysxgXzIa8T3huj5F&#10;KBE3OHMdp6trOgQcMC9kDsICSYrDkccFVeRiYXl0sFdT9bXVsmMH22d3TI9OEBFsFNcdQBbX1+ZW&#10;rjHuDI9kYzpJyFLMUAnC9UZLViJ7D9zx8qtnz1ycDzHW48npqR0CIIKI5wcRPVKuNlttv2t5sqy2&#10;253QD/tyvVFDdj1LVYhptlUtGoRheWNdk4AuiVTMaFVr5y9fP3LmEqeaGomajru8uj6/tLawVNrY&#10;KLOOFZGpocCB3tR4/8DO6dmpwZGhoUGC5Vg6+fyrL5Tqm5Ian19cqpQ3JYRs00rEkxQjACAC1PNc&#10;LhhG0LG6soQZcwEQLAgVVRMCAYBkSfH9gCCkSBqhcUw0hAAmJPQFBBRASZKMkFGI5QCGAXOB6wAu&#10;PAZ8xgmCEFGfEVWPqVLiD772J0ePnrjrnruqjcK580cgtwgPecgT0aRpWkIgx+5iSjDGfsA8N+AC&#10;IogCFpYrZSOarNftaDTtOiyXy9x2+x7f60pUcj0PY8SFUCVZUWTO/Ggsuri00mi3Qh7GYvEn/vZ7&#10;ciSFgaTrUdv1IZT8QGAIEYIiDKNxfXFx/qY9B46fOG12ukNDg57flWUahlxVNUmiAXPXS6sIw3gs&#10;mUqmdUUNGa9vVmJGNGFEO6apKGrgeR3TZMzXVKoqGInA0GRFJp1uJ2Ch73PHDdotMxOPQ86Z72JI&#10;Mqncn//lNy4trqTyecvyVUp/8xOf6tZrl69dsx1XjeqMhcxl0Hc+9YsP+053bnUzmRvQo9Fms5lO&#10;xgkMm+VCKq7LKi2VN6IxPRbXVUXRVSWmE7vTSUTSvsdcj1crJc3oAuL15aeSiXyuZziVSaq6s7Z+&#10;JWHIVEbRxP/F3nt+632edb53+/Xy9LJ71ZZ2VZdsS3KTHbnb2A7phBRCAkmACSUwB2Y4w4GBzIQB&#10;QiCNOHFC7LhbbrJsy7JcZPW2pd3rs/ezn95+vdz3vDCsBWsd1jnvznmR76vrT/isa32vzxU//s7b&#10;ru9GVD0iqmsr8/V6DrCWqHiHjz53YXbOAU5Xd6rSqouRdh+oLRt0D2x54OEH9uzdt1Eu33nnoYce&#10;ug9HWf9wz8ToVpEIhmUVN4q6HjENSyASTwUQMl5EFIQUwSCkBIsQERYGjuEevOmOB+89dOTIG61m&#10;wzGM4fFNv/d/fLFSX798/kp9bs0IVr2gpmgYA9Ce6lIlNQzcaCz55JMvnTx1UY1nQgY9z9BVsbut&#10;7fzZc9Wq2WzUlmYu3nzDLl1WBQyp70b1aOCFgiDLoiCKRNeU2bklyyeux9byy65rra+tC7wwNzN9&#10;bWpWjSRVJWKbtbHhoa6OLgHIMkwQyHNcyKgDgkCTpc2bNjeqBepXALVd2yeEA5BijKen5+YWl8s1&#10;S020zSwWOUGnjCCEW/VGs1Grl8uEIMdxEYSB68WiUQQhwVgkRBQEy3HiiVgspgMKEOYsL1grVmLp&#10;VCQWF0RpbnZufn622axihAjGACIIERG4gHqra8uF9ZW0pmzOpIDt2K6PINw82MdzmEAAGWyZzUwq&#10;LRGcSqXmN3JYFpZWc5jjRY6YtmGFlgO8hu/kq1UrDHwImq4ViSUSsYxpBYocAZj3XaBH45GYhiXh&#10;xJkL8/n12dzKexevICUSQI7jBcYgDKlZqWDT/sOvfI2XpIWlOV2RA8+GgQ+pv7o8s5Fb2Ty4maJa&#10;tZlvNAqpVPLc+WscAh/7+N2nz8zyQr1vU3J5dWpgoB9CMDc7HVKvPZMhLCSBUynmqrVCKhWLx2K3&#10;7L7dZ7inqzcZizEKBCkJgOS7mCPqmfMXHS/Q1Wit3rJstlaoXrhyNZ7MQMZrspaIRhWBD9wwt7qO&#10;OEFRtZgeNRqGKqsY4nqtkk2nGvUqAqzVNAM/8Bw/ncnEonFJknQ1AiHWVL2nvXP70CgGH+hbEIQI&#10;/Btm/QXL/gdhADAIAAQwZP+yx/6XWkZIA9u2OB4CLsjX1ybnLwuSICuKwCvnL51fXJ9hnF+36s2W&#10;IaHIwf13SyRy/M23fM9eWFpyIb7hwM0jm8fKxYpp2oLIR5P6mctnHvnJj85ePNPd1fY7v/Xl+w4c&#10;ao8nFIAIAAQzWRQJRCBgDEJKKcQsFolEIpEdO7Zv37Htxv03SaneSCLd29/RaDVbzUZbOlVaX5u+&#10;NtkyGnPT19YW53aMD2djEQ6EqiBoimrbNuY4iAhDyKUUYEQgJqJEOb5YKgk8b9l2fqMSjSVknmOB&#10;xyjz/cALqR+GAAKGgIh5ARPKQoknCoIYMIAJQiikLsYQQoAxCQJKBA4get0NOx9/9KniakVSOVlS&#10;PTd0DU9Egtk0Tpx49cSJt59+7sXVjSJRxKbRwoQf2ty/UVgCKLg6e/H8pfeuXT2/vpqzGu7k1alE&#10;B9l37w1//Y/fEjSlWjQpaN14YNg26yND28yW06iWCMEd6b7RkZ2JVJYyX5bpKy8dSSWiRr0Zi0Rj&#10;8dhaLqfLakd7d7FU8xw7nW2PZbv1qNoWT2Asp3u2vnjkpK6kqO1BAFq207dpU6OxsbF8ibkFAVpt&#10;Ga1YzZdreSUiGj4sG3B1w89mtnd3bFlZudDRkTBNb3mj8trp0w9+/BOE4OXVxWQq4QeO4zo8xw0P&#10;9c/PXb06fcqHJaNa7O7qMjzr8EvHRkduPX9l9mdPf3/3dTeEtP3KVDEElGAqQ1cTQBA267XVRnWR&#10;4/3Lk5f6+vuGBjc9+9xzKwulT3/414DfDEObIcjxsijrrueH1PY8W+JUDmJMbcrMequJicKYkmnr&#10;R4J6YX7x9Pz8F7/+9dn1jabjIoqPPTt/+PHXfv7TN/755+8+/vSxo69PLRdmt++8bsvI2KM/eQwS&#10;bnjbllOXpo6f3dDSY2o0S0QeQBMgm+docW26Jyt99sEH0qlw63jPa2+e6Ozbgji0Y3SQmpXy8vRt&#10;B/boqmYaIc9HYnoidAOzUQ09Jx7TzGZLFiTGIK/LWFPePH3SBUFHNtPb3X323LnF2dXuRN+BnTcm&#10;5CSg4bnT7wgqh3SpYdc8o9zXk5QEYDdqXtNkIeAFvb1jyPDEHz/2ct0BgqKnk6l0IqNI/OSViyIv&#10;AAAwx9tOuJ4vYsT5HjWbNg0hz2FJlkzT5CgmkLc9gCABrt+WbGvY8NW3Tr138XIk09azaXOuWGg4&#10;3ka1ETLoGF5g+QmO/+SHbt8/0nvTrl6N96JxvWrUzl+9dG1uoVgxl3K5d88c40S0c9ceWeQ0Qtvi&#10;0Y62FIIsokUIR6pmhaKABn4QOE7QEhWehSDwGYQQIkhpgDECECEAPdeCAMmqbns2LxLIKA0oDQHh&#10;xYBiDCVAMSGIMMQjAiEXIEIZ5AkHkRiL9j318hsDQ7vefP90pVz/pUP3qDofOA4XhDwhAUWOGxJB&#10;ghhxnKgockB9x7EQYjwGAo8/0CZE9Gg8lTl34RLEpLM7y5BVq5disXit0RQkUZIkyABGDODw2uxV&#10;O/B5gR/evMWynERX98DgYHd3N8/zl65M87wcBv5gfx+iAUJBy6zFElHbdDmOO/3+e5/5zK/Ozi4I&#10;qmraQciQHk3Vmy3PNeK6xjEqYPiBpTJ0Q13V45GoY1mxaFQQRFEQQtfWVQ4yT8DMdU3bMv0gUBTd&#10;DxgNQSqWVHkc09RYImG7oSxoRJRtSmOJRDaZ+sz9H+sk0o7xLb9838Pnr16AglC3LDfwTrxz/I5D&#10;tzz+xOPf/u73bz544+L6guUakiILHIdg4IYWBaGsaVYzLOZb9YolCYJtVBk1i6XF5ZVZSkXbd+ZX&#10;zxCJGWZLECReTHWle5S4c236FETA9ZzQ9xRZfP/klev3jZteoVybd5yaqgtQEHOVhsOpi/k6Qsrq&#10;hvHKsdOzuSKvCpwszs4uH3vzrTsO3VyprOVLy9t3TLRFsk88+uTPHvm5HI98/FMfv3Lt8ujY2OL8&#10;Io84kSCeAyAMIaCiIAPIV0r1RqEc2t47R1/9+3/43uLkFadeZwyE0GZ84yv/6fPj45s3b+3GyO1o&#10;z8Ri8Xfeet9sslrFXlrIQay8+c6ZSsu2A1Kt13U5UPkwoUp33HzjQ3feceueiYF2uSOlebapq6rt&#10;+BiSTCLOAsvz6oIMXdetVq22jtFIpM3zfMzJvBQzLL9uGHI0pccHS8V6OiVgEHJIj8ipwKWqKtpW&#10;lSMBCn3X8w0XmY7ney2ZFwAlgAEEAwiCgZ6ucxeurTeFkG9zKd9q+RE15fvY8KjHkKTLuY31et2A&#10;gPNbluu4pXqt1moV8sWIpruBI4kEhq7IofZs0nZMy/f0WNJ2acCg7ZqSJHRkMywIEomErqkyT0Lf&#10;liSJIJrWpZ1Dm5NInBjYLHJc6Fizk1d72tt8z8lk0jMLS4SQnlQWI5DubjNcq9SozS0t9vf12Z7t&#10;h46kKrbn2q7nuj7CWOA5grBreaIgqbqCEDRcq1AtadHYM6+8dn5uUUxnC4a3Yfk1F2jxJEYYUzh/&#10;dW7x8ux//tJXBYxs6E0uTnX1dqaScZ5AWRa0iJ5by80vXfvYpx48eHB3qbySyCQ+8vE7egblz33h&#10;o5cn37rt0M2mX7s4eb7WqoWQNk1b0+OCIEY0ybArdaOyUcxfm5m+fPHS+MT2sf6tMtQmRvYmM4Px&#10;+JCidAp8YmBwzHWgqqR6ekez7UOIi3FCpKdnYOvYToRkQJEIYaPa6ugarLf80KNWy3r/3ff33bA/&#10;v7Yuy0IqFa3XK4wFoiAVC1WBl+KxpGnYEIDTZ87ecP2+tbW1rvau3o7u/vZuTCEEGAAI4L8D1l+w&#10;7H8Q+K//JCCjAACA/38AIoDhv/SLKQXU91wGQoCAE9j1Rm3X9t197QOpdLZiVEPRU6ISL/C5pdV7&#10;brmfhLws6e+de8e2Dcfzy0aLCNK2ka2tejORiht26+kXnjh24hgncvtv3Ld1YrRWKS2uLZ4/f3Zl&#10;ebnZqNXNRt1oJBNpThQ4ng/DgFHfsS1RkAghYehgohx5+2zL8aEADcs4f+4sCv1mrTo9fS2ZTieS&#10;8R3bxgb6uhK6LAu853o8T2zbliRZEEQ/oBATjDBBGABo+cHU3JwkShwvn7tw5d5Dt2ys50WB50SR&#10;QuR5AYIgGtFpQJu1BsFEECXPNmOiwBMcMBYEgSASGgRhEBKIfDeQZClkQaGU/5XPfeyue277/rd+&#10;0t6ZbjZM5gMQIJ4jgsDlcuuCoF+cnLr5tgOG2TSbZjSiEUxNqxFC1wsdDFClVJuY2PlfvvZ/NmHl&#10;C1/+IyQECPGiLNcqrV/9lQdq1fr07EZ312ChtGKYzStX5zPtXQH1MM8ACBIJTcCIhsHA4GDgBwRg&#10;nuMUWUulM9fvuyHT0fk//u4fdC1i1Jvvvv2+z/hKpakKCgZodnZlbiW3ZXRoPTffllRViYiS8OSz&#10;T4ahv7K69NKrL/Gytm3HrX4oXro8O7K5n4HK0sK077F7D96fbxZ+/sTj6aiuKcr5C+cUTfXcoFk1&#10;s4nOVqPFoBOGXmBDRY7ymrRt6/69W+8+e/ra/v07JiZ2DPTv3T92S0d74vUTz40PdntONUTetblL&#10;o6P9K2tLjKDO7q4nn3k8hOFnPv1rHOR//tST8USW4zU/gJbjy6oMEOUIlnhZwNj3aobdDImA5Vh7&#10;1whG0W/847e+9YOfPPfqqVRWj8aiE6Njv/vV//TN//qnX//y13/ry7/xwKf2Fxvzu/YPt3d1nj9/&#10;7pVX3jFM45Uj14689KIW106emYvEs0vzV2XRjmkOCkq6EBzctyObiJZrG5lUpFytN1zx8tSiY9Ta&#10;k8qXP/Wxg/t2O2aTUQhCXpN1zwkIxoIgmEYLMMpxHGCcrEXmVuefe/n5RDc+VaQAACAASURBVCbR&#10;09uVX8ltrOUkgZ8YGt+3fR/wAQJsavJiNCpqiUjFa5m2kdEj7cmYRGhMVlVJybT1OoH89z94bHJh&#10;3QpJ7+CWzq4egjke40JhQ49EIAclWZybX4GMrK2vF4olAJGuxziea1qmpulhGFDm1mr1dLZbEKRM&#10;PFZv1GZmpyEMMGEdXR1Xr02WazVeUSVNSyXSY2PjDx368L6de7NxzWyV1wvzx9898cob7567PDW/&#10;uGA54djYnu3br18pLvf2dTuu157JZBJRzzEbRqtQLjeNZrlWLlbz62srIPAT8Wi5UgIUKLJGGXRc&#10;V5AkXuB5QWQhkwQJIQQRRpgLw8ByTI7DBPO8IEGEAMSM4oAGAAYYhCDwgtDFokgZRIAwyAMx/htf&#10;+6Or68Xr99/6tc//JgS2Y9U8u6UpsiiKvKQYlikIIoDMMU1McL3RkCRJUxQIYeAHPM8hgg3blVSt&#10;1mgee+X1pt3KxKV0MuJ6HoO0ZRitRo36riIJAEKf0nQ6q2lauVDwPT/V1s5xgm3aVyeneEHLpNus&#10;VmMjt1LOrwWBo0YlUZFahsHz3OimzaHrWp5NIeUFUqqUGq2G0ay2Z9ISQUlNS0V0nic84TDhJUHA&#10;EBCETNOiQYgAwzjcyK+kU1HPabquGQYBA0AQFA7zrhvqusYhaNm26/miIEPIAcKJijq3sGjb1gsv&#10;PnX0zZf/+cnHnnnleSwJoqa4nms7djyu//jRHy4sLR249eYd1+165Y1Xr01fHt+yqbi+SIGNePr8&#10;kcPPP/fSZz75peHBid72TYX8mh9U/LBm25VoNN7fu2vT0EgsJS8vz7dlYs+/8PyJd84vbMwValcV&#10;DTuOwwk8xyFNV8bGNnd0ttdaxVx+JR6Nz86vvnr8vRsPPXBtaX1mIbe4mC/WzGozECTVdVzmg+W5&#10;tXpufXR8qFLPAxyYRutbf/JIcb3SNTIQ+vSdt96JR2OyLjabTd/wAtdzfBsi5nqu57pmyxnZPPKZ&#10;T39maXm5Wam4VvNvHvkOlIjrWrm5ZS5p775+lOOYLODr9+6VZcXzPUFQFmbXHCv0PE8UhF/+2EeO&#10;HT/uBWCwr+dP/+irhZXpjkRkfFO/AMLubKI9HQVh2GjUISaWZbieE4tqKyuLi6uLjVZTVtWl1Q3H&#10;49PtncVavlpvtHcOGI7ftI1ayzUMMnllamXpytBgDwtBpVSORSKWWbedOi8QDjPbdkMgiZIM/MCx&#10;bdd1ZVlEkAauTQN7fNvuBo1PLhbbOroQ4srVRr5UKdaqGxtrxbXFWnFDVfTO9i7EgON5+VJeUzVN&#10;VH3XZzSQBEJDH2Pge45pGeVylYYsdH3me9B3s3F9dFPf2VPvI16wbMu1DMpCURF5QuIKLzEWISKm&#10;IJtO9Xd1DfX19nV1gTCcn5vHglQuloYH+i3bWK8V1KQeiScYhgLPWY4hKkK5WgoBMGyLYdIyjDD0&#10;eCIQIurR6NLqYsh8hGG5VuVldXhi2+vvvp1s7wCyrsZTTuDzHO+V7UaulJaUm7Zvt4u1H/7TD6by&#10;c5F45NKZi8lIVFE4CELTsiBkiiw4ZqOjM3XjTfubhvHID78XifDdPW3X7d0zOrb5vnvu1FNyd08b&#10;JsALgnQm7XqOEpGaRqXWrBq2nUgkdU1/9tlnhvo2z88vPf3iEUnPmBZbzZV4IkQjyd6egY6OvoWl&#10;dcKpshTJZDqzma5yseG77NqVq91tyc6O9nyhMTe/2N/XXyxs8LzY1dX5/PPPtWfSrmuHQSCLSrFQ&#10;6unqaRmGquhT16aSqRRPxPMXLrZaVqlQ2jY20ZfuIv967wUAoIxC+O8hFv6b+f+j/P+MZQEAkLJ/&#10;8ZbhDy7AIAAQhAQyy7Iw4QVJ4rHYnuokHmcZTrlRd4B75tq5jVpJwFwmmt0+sHVtfRXHwYXp82u5&#10;/F333HvmwllG6W0HbrdMM1dc+ukTj+SLq7quEZ4rlkqnTr5/5OVXrlydPH3u3JkzZ68uzjz10nM/&#10;evxnR94+Pj0/p8tqZ1smDD2OI5SBkIWIBZBXZnLVUt2omo1CZWN5YS6iq7okxmKxhz7xsR17d/cM&#10;tDPqYsgwhIIgQoAgYDwmLAQEEZGXOYYJhbKoNF23VKm1ZTvCEOSWi/v3TJimHYlogqqFAIY+lTAH&#10;XJfHnM9owADPcb5txxRB4DjX9ymlAi96tg1AiCCCEDEABEEcHdixtD77Z3/8f/35f/+rltkEgFFK&#10;MeNZAGmIzabXPzA8fX55976hzq6M3TSiqiYQ6Lp2rdk0bbfRskKALk1edZD1ytGX02lFU1QOkWbF&#10;La/Y00tXTp6amp1tdHT1a3FeiYlX5mejqWi1mvcCR1C0ZCoVOtXcyrwaiRPCC4jTNR0TAHHoODbm&#10;ueWNDctyCRJsy7l6+fyXfu1TE2Ojg4PDnQNbr84tjo73Z9sTPJYYkpsBXljJj41sPnjzAQh9DLmx&#10;ge29ye4jJ5/o2RzlmRnX9Wa1efLU8S09qV3DA7ogr63kGGIjoxMEqj0do9iNri3VBIkLKffsM2/N&#10;zK8PbOpplS3cyj78oU92Ztq+/rt/VCoUcrVZILVMozDQ3W7ZrQvTl0qNMi9Kx0+edGG4vLbsuM4n&#10;P/qRZ199/P3LZ+9/8Nc7kjtkpd00LUFEnu8gwnleCHxKMKPId2Hg8XLe8BY2qi+dOJ6vFjOZ+FBv&#10;/NCNB8YH+kcGB7Zs2eyR4LVTR378zHffPnV0dm7Sp66i8ncf2p/J8BNbh9Jxurk73ZZIcjJxzbWB&#10;Nvx3f/nV3WPxrYP6Vz55nwzZ2ob9+//5kRtvvOkvv/mD5Zyzb9+tHLC6E0p/TMGu7dMQMpzW4syn&#10;vCh4IVW1jKTonmuFISN8FIniUm4WAO/2W25988irgeN2d7Qd2LtN4RAKCQ29tY1pCiw1otRMY71U&#10;iKgRCao8IzEO+5apRTIejjzxwruRbL+cTMSSib6BTeVSyW616rW67YMAQiyGdbPu2FRSNI7j09lU&#10;Mp3yGW3apuV6C0sriWxSVAOGw3iik2BhZvFqo7F6581j/WmxLSZ1Z9ODg5s4nku1pUcnRtras3NL&#10;y1NLc2cmLx0/deb87MKRk+91bdnZ0bcLEW3Prl0P3vtgNj7IAZ0oyj//7PFMMj01Nbm6tjo1P1t3&#10;nLplGK6DMCut55MR/cbr9liGkY63mYYNMDRsU9Uivk+9wIMAIA9DhgCEvk9dJ8QIMxZQAGyfUgB8&#10;3+Q5ZDiWF7oIOqFXd+wyBS5AGBGOcCrAKuaVfNWsh8qp05c++qGD1K1w2Gu2Kj5kWBQwT7zAZSxQ&#10;JMl1bRZQWRLDEGLGNZqWH7C62fSBp8UioqBk010nTl/IZBL7d4+ajWIimWAgxAimE1FdECADZ85d&#10;jEfTe3ZdD0JGEJNUqVxvbpRqxUIVAtI/sKnVqK+vLFiNWmjZQ0OD6+X1eDZRbVbvv/feD9/yIc/3&#10;V9bneYnVGqVIglcjIB6T4lJEQQIXBgIGmCeCIoaAub4nYOyYtqYoHEcIwSKPbKvJqKvrMiE4DMNY&#10;LO44fq1WhwgJggQJZzg2Y4FhGFenZhARCC9ihCynmerIery0UK3pne3RTLJcyBnNaqVaTCQjjWat&#10;e6B/z003P3n48HUHDrzx2iu37B6SeYtI3nJ+aWphsd60dk3s8S0QFVIXz501nAVJ9jECHNb7enc5&#10;Nhpum6iZNbe1tnVi4EeP/fSloyd4vnLddbuaLZtwwnp+HWDg+WGlWqvVrC1D2zs7hn7vD38yv2Yk&#10;sm2RaGL62kxXdz8RVEQIpMTYsNZn1oQQ3n3HIYxZs1XnBNze0dY/0nH5wqyo8j3ZvtZyfX05F+2I&#10;RpLR/FJZ16KIR1jE3QNdpUKBut71O/c8+MADf/D7v//GieOFVnH3zRPz+ZnvfP+73//5d/bcODKx&#10;fdNaboUGvipHBF6WNSmRSu/edR3PcZXyxvV7t3dmojt3j/z88cf6urNuvbS5u50wMxFTjGbD9wLP&#10;ZZFoxvUA5hAv0QBZ1VrV9ENZa8sVq4AHvCbOrS4++8ITi6tTDANejBFZPf72mwxizLTbbrltbnoS&#10;MK+tS/e8KgtMxjzE8SEDFAQRPVKvOVE1IWKRICIpiDLXNAzEqMhDUYkk20eOvX8SYkZErmKYLvUB&#10;tTd1ZvaPbWnT9Y18XtU1J/A4kVNFovJ8VI5ykEc0TKbiEAPLMTRVkwU5pcez0UhvNtqViCY4PkFI&#10;e0SeunaFRCNKLP7BWb0HKGM+CQIJgbZUIgz9aq3FIcyFAcdoPKonoolWw/Q9N5VOVI1avlGgiHph&#10;GNKw3KjUWjU7dH0WUgCq9Xq10RAVCUMkK7Lr0SAMHc9wXCvTlgp8v1xu9PX3FYr5VqsuqYrlWBxP&#10;jUL9jUffE2ruX/zeb99/600wRG+fOtk/0rt7x7avfOqLbx895oUmJ2HHMmRe6kx09Hf3sTBwbKuv&#10;p+euO25fmV/gEMcYXViej2dVngcEBH5gcyKqm/VaswY51DRbiq4l4inXdcv1UiSm15plI7CXS6WX&#10;j77R09O/ZdNgTJEJYn4QhgFrb+skiHcdb2114+rskqolPJtKHAZBXZG5ldV1zwsERYgnYtGoKotC&#10;rVqBFAY+YyFiIVZkVZFlVZUd32m2WgCSpcXVgMLZmflzZ87tGt+xbWgEAQBCygCA/64uC8AvWPY/&#10;DgMAMID+vbSMUkBDGGKBgxgjQgCAmCFF15ue9dQLzwmazigqrhYikpqKJVtW64VXX8qvFSrrlS/9&#10;+peffv4ZjvAggC+8+MKlq+clhUsmE7Ko9PcNrufymqg89OBDv/Tgg3ffddfd99zz0Qc/euhDB2+7&#10;7eD49m0LC/NGrbF3x27XcxgDPoWMARoGghhpBnhmZRUrUrlasqzW+MhIVNEd30+0tcVTsUa1oMqi&#10;3WrxhMeYBF4IGeMIZ5qm7weAIllSMIBEFFeLBcsLvJCt5Daapjs8PvYXf/5n/+VP/2R+OXfnnfdA&#10;CD/4udkyTCQIDAIMUExVI6Io8hzhOJ7nWcgwghBDPwgwJJqqYsz92X/7CyTRz33hV19+/XClXpEU&#10;XlZlCkGj1ezoynphMDQ8xEfo8vq1aFRZW1nnOWGwp48y5Iewo7OvVGqtrRd5QXjt2LHVxQ3HosOb&#10;RqgPFudXNo30Dg+PiEI0cOQf/fiNzWOqqHPrpUIsodUr6xv5nKTqksg3K+sb6zlBVBRVZ2EoSEII&#10;AOElxwvUSKKnZ5Oi6M88+6qsSGPD/UOD/U89d3jrnr3peP+pS+carcpLL76wbXwMQtL0WdMws4m4&#10;LvOyiBEgxY1GuZX/m2//XbV8aefEhED4zo5sb3d7Ob+0sjgXT6YM224066lU0nWCerk5Mbx9YnCU&#10;SGGxUHvnnSuvv3EmneUHezcffe69dDx5dersn//xjzPdIiEUcV4kIog8mpy6dO7KuaXc8vpGqWWF&#10;i8t1w6KH7jhoOJV3Th4rl1uUthUqbiqqstCmsMXxNGAAAMBBGngGhbbpmu+eOfvt7756+sypnp6u&#10;B+6//5cOPbB123AqEtNF2bDsL/7214++c/T5l1/s2dTzwIP37LluD8FE4PidW7fLorplZGLPdfvv&#10;v/uBAztvbli1cn7hi595qLoxdfXCie5sUpVi8/OFzoGJI28cXV4pROOdcwtFu9V6+L6D99x+E2g2&#10;Q9fhRU0UZOgFnm2btsUrqu15gIWqiMxmPdXejQUIoTG0qRc4QUyP93b3jY5soY5p1OpLiyuNZs0J&#10;nFgq6TNOT6QhT8rlWlSMRwVVIpyiJedLzZ88/QqRs7F0pxm6Wiziun65WJEEBRKpUrdK9VoIw2bL&#10;Cn2RUeKHHoDMdj1eElzXAgAxSgQedbZp1DHNmlmvbGSzkUMfuqG4Mnnx3EnbC8u1luHaNg2bln3u&#10;4uUzZy9U67WW2VIUOZnKcooUEE7UUw0DYE6YW5i+eOVKvlR999ypazPX0ul0f0/n9h3biCysbOQF&#10;NbJ1955Ko95qNYcH+9OxiGObmqbpegISsrS+EgBKiEgwhzDmAIEBkwUeIcIoEHjBCxxMYBBSIqhh&#10;QDkMAGQ+A6LE8XwY+CZlHiGc4/kYiZIUBUThcKxreLzmQYA4XeV7s20cDhtuPUTIozQMaeB7kMJG&#10;sy5KMi8KIQAYI9f3/SDAPMeLEhI41wsCLzBtb3hs2+Li3PimbplHQUi1SBQTXClXFJ5vS2cBL6Uy&#10;bW8de6tcLOqaQCEMILe4uFYq1Nuy3Rwvvn/y/WQk/htf+NJgd080EbsycxnwCHFA1zWRk9fW1nOl&#10;9Vg6ZrvNREJtNsvADyJ8dKR/88bqHAAeINQNXYggj6Amy57jqIrGEU7kOFUV2jIJy2pCFvieixGS&#10;JLnVshRFlUQBYRxSIEqCKPI9XYPZzj4tnnQpazlWo1W7fHW6ZSOGBSu0AaSaKOqKjAnaWN/QZb3R&#10;NFfW81gSi8VSo16+/eA+BhwKnL/5+//Fq1oylYqrqtNs8pgMj3bNrbwPsRONRA3DWc+XBYFkkrFK&#10;bXVl+Yogwf23HnCCwqbhoTMXLnsAn7l4edPQEAWk2rKvTM0zJHNi/NpM7tLUlJ6M1Zr2rTffNjUz&#10;3zJ9iEUAEI8l36CN5fynPvyx//knf9XW1bl12zZOpvn86o6JXQdu2nfm9MXlmVXe4iReqruNeCJh&#10;VEyjaQiKQBm1LYMnJHTCyYuXH/nO9//6m98s16q1WoVPgade+NlKfn5q/sqvfv7BbGeqVqurekTV&#10;YwBAWRYZpYqkaZoyOjochE61tqZp0r591z18793nT78bkfn77jyoK/zK8qIfBIoU4wU13dVVqlVE&#10;jfdDjxfEMESqmg5CVK1XEEGCLMzMzcRSiWrdjEX7crliKhPzXC8dz1LfVxQiK1hREU+Ya1s8Lwlq&#10;wnZDBBEAmDKKMVQkyfNtP2xR5gm8gAiWFSXAys9febNuuBzP1Rr1pmWlkvGYKvE0qK2tD/T0LK/n&#10;VE0VJEEUBMto9HR0K6Loew5GFEGKecRxRCDEN5qdCbkjqXDI0XjWHk10pbOEed1d7a7v0NCBnvPB&#10;fqtVq24dGIrJMochgFCURT/wXaeFOeR6viTLvb19ekynIJhZmvFxaLhWvWVQxJzQjSRjlm0AjEzH&#10;gYRE43HP9xzLAAzYXkgELmD+5NSVSqVeqdebptUyWwKPl1aXq82mpkhGrdJY2KhN27TsfPpj9/Ym&#10;up86/MKmLZtbtsFjctvQzWcm3+MUpMcVz3R5iB3Limia77mOZ7caDUWWOts7Z2bmEOZN2+QlCpEv&#10;y6Lr2ZGkHoSu61miiNfW1xr1pqZqqVQqXywQXlBj0WqjdfHKLMLc5v6hzf39rmVaTdP3AxowSVTN&#10;lgUoSKbSufXC1avXNg9uIjCMxwXXsVU5ARDXMBqcwEV1vV6vaIrCGOCIghBfK1clQbJdK6C+yAvr&#10;G0WzZU9OTrd3dimyViqWt46M7R3fDsIQYgIhZJT+gmX/XwZCAD8AWfaB/wFAAIEHw7V64XuPfe/w&#10;G4dtGCSyiXy1WLZqWMQXLl6N6l1b+sZ72jsxpE2nSXhh98RNHzv0ic89+Cu6qP/k5z+LJuK1VpNB&#10;RhlrT7dfv+u6uz509/jQxM033HLn7bf29gzwvMhxIgwBDLw+LdkVTXSlO2687sCubTtdzwmDwGcM&#10;YY4BAAmCvFT34OnJa8VWE/EcCH1NUQOPtrd3GqbVlkkndVmXRB5jRpkAeUkUBIEnArE9V9UjjEEG&#10;EEBIikbn11YbtpevNxu2r0STmY7O+x44ZFjGs9/81qPPH374Ex/zIXApZRghTGRZiUfjEUVNSgqP&#10;yOXJS6qiEIAgQL7vEY5ARmnIRFH563/4n8VC49z0e9GM9Kkv/HK2Nz2/PrtpfDCSlXu3dEDej6W0&#10;w08+/d75Y41Gtbt70+233ZlOdtZrtigl7j7w8HMvHn39tbdWVpYlXnvzuQvdXcNf/sTvBCx87vDR&#10;228/8IXPff6//cnfUoM26/bmicSm0d5KuYCgt7wwCaktSzwInI31VRoA2w97+7qJCEMETA+fuziz&#10;lm/YFo0oUR7zt95+UJCl4S0jpy5cvjS/eHl2Jl9YXF1ebLZC1w46U5oscQ3D6e3qiyoK8D0eMdNo&#10;tXf1X7r8/ic+vDcTlzKZtpmZ2UuXzuXXV+KJxNadO4GAI3G9XFiHoRuLKrVabnHx/Er+CgjcLUPj&#10;n//l3/rQ/TdvGevjePQHf/BXbb1Cogu0gvlT712bGN/a1h6rVvILc9OOa9QbhZ6+7mSmbWGllUrt&#10;v/76+95669XZuSvZRPLu2x8a6NlbKdQTGpUEi4K6Tw2ECcIhpKZhlIKghaC/dXQE0+rNN1z/kXsf&#10;dA3j9Tdfe+W1o8lsR9NwR7fvmlyeZqK4uFCZnln858dff+GFt44fmVqcmX/8p8eef+zsU8+/+cwr&#10;R//pp0+dnb7w65/59WQkWiuvR1QpEdHml+tXVsjfPvJ8d2+HLJM33jw7vHnL3h3XHX7m1fnZ92+/&#10;9UYOEN+lgBLEIGQhRxCF0HZNSSYQWCLzQs82nAbmAt+uWM1mcaU0smlM1+NGw8wtrpiGKQg4nkqJ&#10;SlpUM4wopYZx6tJlDnODHR2pWDIA6lvn53929K1EzyZR1Ezb4mXRtJwgpCFDbsCV6zbDkhZJdHb1&#10;uw4kUNO0qB/YelQjWDBaTZHHIiGBzSq5tTZNys9dA0Zl25ae9eWrK/NT7Z0d3UOjT73+3vm54vz6&#10;quk5REwQQYtFErqmuGZVEVEmHk/G48lkvFypTc3PhhyMZhMeYpFkBAuh7TQ7O9owpJZtPfbc00CQ&#10;zk/O2D67fPnqzoltE5sGTaPh2CYvCCfPn3YgRSLveAEhvCyqIpEhZRD6GNJWvSkQQgTkhqblml7g&#10;YyAhyHsBJZxEOMH1bAA8w2xygsQAH/qMhpAFOKp1XljJPff6cZ+Fi2sr70/NTG/khke6OQFSQiAh&#10;iiCZTcOwLMxxHgMuC2RVojD0QluUBD8MQoABkCzTwwIJITM8f3lpaXRTr0B4L2Drhcq16dlIJK7J&#10;6spafmWjEDLk2a7ZalSrBYBJteEXSwZmclRPTU7OSKJWzjeP/PTJM088UcZ0+3XbAxik0smQhU88&#10;9ZQc0Rtu2LQsVeUEnu9Id3NUcI0gHdUF4jBmBcxPxKMs9HmCWRBymLMth+f4DxwzCARh4GHIBI6j&#10;lPleACFsNBoYY9NoYQBbRkvQ1FyxOLtYePHomxfmJvONytpGgbpk98gNy9Mr09cuMt9L6inPDfIb&#10;hYiqd6U6q8Uq4oVoJCIpwuLq6punrlycnt+7e+uJE8cKtdKNN92girRYnp2ee3+teMWjDZ7Htuly&#10;PIakvrRycq1wcXr2TCKVhgIvqziRjj/y2OGVcuvs1PTkfF3g8NjW3f/4o59dnq2u1xpvn77Ma6nV&#10;fDGgYOeO3YcPH603XQrEet3IreSq1brtB2G98fXf+v3R7omY1t2wrH/48V+lUhqrcYefOBKPJ2uF&#10;BnSIIkbrjQYO4fW7d9cqFeozz3IERBBFHJEUVQGQAhAGpvm1P/7auamT75x//Xf/8+fvfXC/osmm&#10;4VRanqBGZpbmO3u7Atf3bd/3nDDwa426osqEJyLPZZNxVSTJdGR66nJnpg0GfjypM0gdO/jxY48v&#10;lgpKMvnOO+9zQCJYlCTZsxxVUSJqwnECURIAhNWKI4vpbWM3HX35NdussdCJaKIkMztoQMhSyZQs&#10;KAxyAeMA0THRaCAwADjR9cO665uOb0LMCEEUMIY4hwnf/fFTlMRHt+4ul+uNZlNX5NBxOIamLl3N&#10;5fPlViOZTWcyiYgoSwIvSaphG/VmORaTBAHS0IUE0jDoyWZDu2JVpxbn3wOhCVkgcBKlwDR9XRJ6&#10;U7wKjYQqRmVRJVJC1jIRnQMsAKEXupZn2IEJJd4NQ8wLjutVmlVOxDWjYrimrCmYF6qeJUVVhphp&#10;1MMwgAgXK9XO7p7A9zkIdUXmOBFCsl4s8CIZ3Dx0/K1T5y5e4iS8srq0sLTEINSikdByOMN99L9/&#10;57/+5u/cfd9t3/7uD994//2dO/fOzsw/9+wbges8cOjuali0AkMWJbfltWWzDbOCBaCrqiqrDaOO&#10;BRxCls+XA5f/zc99pekXTK9OAWYIhtS5cOG9jrZYvVbkAYlo+qWLF3hRmp5ZXM5V1orGRtlyW+5A&#10;e++24fFkNO5YPoRYkZSoHkUBpj6ljIqKNDI6DKnXno7HI2omk86tFrOJrlg0NbO41D/QX60WZV4A&#10;IUWA+B6FDPJEUlTV9V1Jli3T7ezuTcQzlEHX8xVZDQO6c2LH9i1jBGIAAGDsAy3XvyM28AuW/b/N&#10;v/n4RQFlAKB/LWo0bGNi9/bBLUOu64mS1J/pNQIDScRnjIaC7zK3ac7PLJw7f+Hi+atOnbWnujzb&#10;jSryidMn86ViItNm+4EsyJ/46Cd62jsd0zVbNgtZqVT3vMC07NAPfM83qrWMLFHbdgLX8WwQsiAI&#10;KaOAQYQ4wCCllBE+EpXfO3fVJ7inv7deLpktYy2XM1pGtVqLqGo2GQ18jyNElmTEAKMgDIOG0YQI&#10;czyHIWEUtGwnVyr6gJXqjUrTDSG/srLe0dHmB/bO7ds6R8ePHzma6uoaGRuzLatlGFo0yhNy6cLF&#10;1cWlk2+fuOeuOzFmBw/eokmqbdmIJxghFoaSJPJE/OtvfVNKoZsOHjh4+00Li/PPvvC8oIgec5Y3&#10;FkJmmVataZpXZi9xPI1GYr/91d8d69majXcijn/j2HEsCu+eOPP5z37xrrvufuGFIyuF0pHXXm+G&#10;zXdPvX1tbvbazIwfts4dm0tkIpV1Q0o5d917++SVi6pIeOwLBCXi+urS0try2vj4NlGSp2bmEukU&#10;x6tLK+Vnnn0nlkipaqyzrXOgbzAZaRMU2Nc/SBHPRZJjE9sbxfytN90aUCkZT45v7kTMT6U64hGd&#10;o26rtiHAkIVutq1NUxC1Sv1dKcs0YjG9tzubTSUa1crrr70xObMQa5b0OwAAIABJREFUjcVGtmxC&#10;iJWqlWg0pkjq7PRCMtH5la/8wac//hs3Hbp9186d/+tvvr1wofnZ3/kwFoNbD95cLFWOHj367NPv&#10;feShD91y03UHxnZ5rLWWy1kBK5Scr/3eNxw/fO/0y2NjfQ/ceefibD4eHR0fHN8oX2KwKovIsY3A&#10;81jo8hz1AoPjQKVc1BR16+j4YF+/bZmaKvGShGTNcIIfPvrY4SNHao4RQrY03+rtTQyPdPT3Jr7w&#10;K7/Unk7Ozy60DSQ9QgeGByqtisiDP/vjR957+7077r5567btKwuL23YdfPLlqaW11uuvP/O1r/36&#10;UH/2xhv2fvy+B6cn386kpf3X7yCUIQgRQAQyhBjEDCIkiDxlNgscx6jwPKo2y+m0vjB7GYe0M9sj&#10;ifJKbnV9bS0RjRKO8ARCLBA1WbH8q/MLG9VqX2/vdTt3m40WhdyRExfOTM/Huzt5WeIRkSXZCShl&#10;kCMiBZxpsUrd9AOIOTERzwIoWhb1/SD0fdNoJmIRAkFueXlT/6ZkNPnhhx7cs2trJpMKmR9NxgY3&#10;bak0jVLT+PYPD3f0tO+78fqxsWFF0V0n1BQdABCLxfbu3jW0ZUsYAER4jpcWFlf0VMyHYTLT1nLs&#10;y5MXKAswJNVqdXV11bL9WtNqtKzO7oEwoBvLuYfvfwAFfq2wIUpCe6bzxbeOQpHwiizLkiZpAsIs&#10;YIrEO3ZD10QCwNLSPC9zRMAUUkqRyGmBTxlmhMdBGCBGRYmjlPqUIMiFARVFmQHEeL7UMC3Lvv/u&#10;O9858dbAlpFGs1bIzfb2980s5zs6ehu1sigQVVEpgoZjR2KReqPsugaPAaMUIt7xKIJc0zAiUdUN&#10;/NXVjVajvn1kC4dgo9WCmBBMMMa1crlWr2NOXF/b6OvpO3Tb7b29PablclIUI3Xb+J7du2/44T/9&#10;KJ7M6moq5ASxI3PnPR9aWFuIJCKWZScScVVVPUDL1SpjwfjoIAxdt2VnE+nOTLsqk1ZrDXOMQmC7&#10;DqUhYkzAPAuBqui6phGIPNtqNWpmqyFJIs8RjFAQBIwBQRB9zyUEAQYwxusb+VqtgSFqNqstpx6N&#10;SBqBw919d+y7+QsPfPruj9xz4eLl5blVx/JkWYCMnT19oa+vvz2b9L0mpFYmnVha2yjk13dv3bRr&#10;59jefdfpumw1CixoYeJpUcJxQJZEQnhRFkMcJtK6YZSGhrcUG/63v//PB64fX1pZuTyTHxrfE0un&#10;9Yh84eLU9Py8pCUj8YQoJwUxVii3Iol0IpHIF0u2TQVBrVZamqA/dNeDUVmfm5ocnhj7zc9+NiLo&#10;JsCnLp1eyl8c3jz06LefXJrNC7ocjcWLq2WREzHmLMPKLS06tuO7oSKoLAhN0+IlxTANXuZGJ0Zz&#10;a6vf+MZfnls885Wv/ZrrF+uNgoBlyw7Wi6XXj7+FeHLuwoVHv/fT63buUWWBUq/RagIEfN+jQUg9&#10;d319WRSErs725bm59ra2aqXU0d7Z2dbxo588cvLMe2trqySAr7927OLktYWl5V27tvmOazWDs2cu&#10;Xbs6vW//zaZDTRsMD030dHbyHNuzayvPI46gdDpbr9Y7klEQwDAQAVQbDUfgIrqU4njOMHI8zzyH&#10;iaLMYYgQ9H2P4yUnxGcvzfYOjjdNjwUhZIDDMPSceqHS092lakp7e7vrOeVSkdDQscyNUhFjIPJQ&#10;ETGjviCQeDwBqWc3Ch1pQSR1VWS+bTqWhRDa2MglI5JvV5zGYuhUVVnQJUkIWHc2YxitlmXa1LOp&#10;33SNEDHbpzXLbNpuuV5zPLPZqubLG4wA2/NNzxEjar3VMFstyzBFUZYk1XG87333B5V8xWnaw0Mj&#10;sWgCY2EjvxGGQb3R2L37ugvnL1DP+fQnPzE9Oc0hbvrK7MN335m/PHfu7ZO2ZT7x86cAEQRRrddq&#10;qUTi3nvumpuZtmAll1vQZd01XcLgjQduWM3NW5bRkckGYQgBIwSrkrayuCoQaXC4d2VjStYE36Ox&#10;aJwBZzW30LLqptVCDKqy3mwYG/lSo2HzfOTa7Hoq2fbh+x/a0jeIQxC4oW05qhqJ6HrgB4jCkIUM&#10;gXxxAwMW0zQY+oCFG4WCaTqzs/ODm4cuX73a29fTrFYIQWbL8r0wHkv6nq8qWr1Wx5hz3QAAslEo&#10;t7V3hgCsrq2FlL1+9I1kJH7fbXcgxsAHFAshA+wXfdn/x1AAGYDsX21cEAKGPpDwMuSaQRgAjY8M&#10;dA4m1FihkPvLb/w5kfGZK+d4RT5w4KahzuEbd906OrR197YbPIvFY0lNlThRrLdalyenoagNj+/4&#10;8MMfVyTNrLdc2+F4gTLqe44g8GEQEg5jnm816j2pNPA9BigCgFEKAEMIQgg5iMAH+kQIBU4oNox8&#10;s5HKphvlsmtZlNJ9+/dLkjQ40J9JJjzPJhwn8rzvuB8o1mVFkSRZFEQBC4TjDddhGPlhuJYvFasO&#10;5uSIEh3dNOi0ap7rjG3b/vizz7179PVEPHXL/n1Gy1IiajQWPXrk1b/9xv94+Znnf/Cd73z1N78o&#10;ciT0fMpYwJjjegKBYRjyIve9H30/052EGOlCNHTAq0+//+Xf/Y3F1flYQp0Y3+IHPkfkUrEUeG53&#10;e9eObTtefePVudmFreNbT51869rlywvTy5/99BcvXZw5eeZ0qZVbrc69debYtZVrTAZMAIfuunFm&#10;5WL/wGCuvOGH7q9++iOBabUn48V8rlYtry2tjm4ZZSEYHNwSMPTDR46LBIxs2XH67NXbDx2q1I1L&#10;V6drLXM9n9NUKhLAKPnm337n5Mkrhw7eNTGwKRVLbhvdH0vqgVujvhM4TmA3l2cuuEYpGuFcq+7Z&#10;taW5K0ldNo1a4FZRaHpWE7OgPZ7Y3LdZFbOvvnLM8a3eocEXXj7erKGN5fAH33sl273pR985c9O9&#10;e3/wvSdnLucW52qPHn7s9bfefebpZ3Lra1/7o6+s5ZdTuv4Xf/ji7/3O7fXmwok3jkKMrkwvRrPZ&#10;d04fe/rwIx29eqNZmL5ycWYyt3/3hz0vOP72z95+9yUecl3ZDuZbod30AhvAMGChadqxSLJab3i+&#10;44dWrb5+eerKUy++cXUxRzkhmk6GIOAx6OtWJib6aNiqldcevuv2X77rzudeeHL3/s2r5bWOntRv&#10;f+kTDz9w52B/AnLsr//hxWdfOPzRT3w0lR784z/5bjLZjjm3tys23BfZtaXNaazfdduem26cSGi8&#10;WSsjGBIMvMBGhAXA4zj0v9l7ryg7rvvcc6fKdfI5nU7nhEY3Go0MIhAkQBLMFJMkXoUrWcFBli1b&#10;zkm2x2FGTrJsZdGSaFnBkkiKQSRAiiBAAEROjQY6oHM4fXKqU7n23veBlkd3zaw183bvg7+HWrWq&#10;3vbTr/71ff/P920JE0Ui9UbJCUxG3ZWFWaNS7OvppYxms2uc2pGQBBALAk/AokOByfFSKV/jhiDi&#10;KJIjUqhs28fOXloqNYgqQ27W85mQFpFlTdejjYZjO0Gl0rA8Fo2mQnpEIDIGBAKxWGlYlmvbdq1a&#10;bktGCGBbhrdtHt3W1d11+uLZp7/37XBn1yvnL9/KV3tGd6+UjLztdvU1D3bGJeaXi2ZYiW4fHtg0&#10;1IuI8PIrRxnWLl2dmZxdXF3PWy5gAEmS6Dj2zOQ0gWJf76BIVIzEkB5mAGKkNMU7m2KtqWQsFYlt&#10;aO9TIelr6hYlEo9HXjv5GtRlpAiRaERABLgedTwMKSHQ9eoY+/GIxLnPOCai4vguoyCkNiUS8UJl&#10;iXFTEIgoENM0OIMAyoTIhEBBlRmGjPptqcjegc06xL3J5kduPzg7calYWL82PffZf3oGSvptO0fX&#10;c/ONRhVCIEqaIAgE+CLiGDAEMeCEcxwEAeOUc2Y3zIgeLWTWRoc2cOoVitkNg32RkAo4o74PAPAs&#10;78C+2zcObMjlCufOne/o6tMjKYLlndv2FIqV02fPi7IeMFiuVrfu3NTV30GhDyFWBBlSIGkyZW4k&#10;KrY2hZIR1bcMidDF+Zn+nu5QSDLsUra0Lqk6ERWEkCzrqqh5tgsBbtTrvveORRVLouC5DoLItmxF&#10;kjHCnNF4LEqDACHoOXZYkduaYl1Nkb07Nu4e69+/acOBTX0j7TG3vubA+he/8W/dfaPIR+9/z1NL&#10;c7dOnjzR1teTao3fffuO2YmzKjAO7tv+8o9/+MH/9ni9sJjPrZy9eLmtOUXNuogghtio11WVMEBl&#10;SXn+pZ++9PqNs5emAGJCOPpX//js/CI4sKunu7v35LmbhukxP0AQNrWnIRYVWW2ULbOKnnryQ4oa&#10;WslkQpFoNl+IRqK2aZeW8s99+4X3H3jPuw89hsNOujOi6eD0tVNnr1/OlFcD3GhNtr7w9LFQLMaj&#10;iCLfqFUZ9TUtxAMqCzL3qCSoACDb84gkMw5dGkiapMZD0Y5U55be9oHWvv625mQ4Fo7oUsy2PB/4&#10;a9nM3NzygX13cwcRSDZvGvA8U5AETVMRwL7jS4IEGGCcYUQc09K1EGU8FonJBN9zcF93c/jJBw7/&#10;t4cff+Y739lz9z0Wo5Vqvre7O3DRpqHtBw881N2x8Xf/+PdrRiUejRRymfVM9sD+OwhGyURzW2pQ&#10;YJCb2XSyybUjiWhfPBL3LD8iJTDnoujRIJB4UkKaYzdkkYiCIMtqRItbjl9quLKqqUSORcKxsD4/&#10;M10qFHRVlkVcr1ZWl9aioSiFjuXUqOcM9nRBz5WI4Lq2JEgRXVdIcP3qUV22k9GwiFEiHMWAuYGd&#10;WbuZCHmBk/G5IUgwcBzgWNA2RQzVeHKpXLIJqLqWxwGWVLPhWU7gIFppVIcG+jOZFQaBFg7britI&#10;ohe4AsHLC0uO7TGEk8lUW7Ll6rkrM9cX1pbyL7306o3x6ctnr12+cEWWhIN33nHm5Kl9O3ftHtua&#10;1CObB0f3jO24d//++7cffPzwgzcv37x0cfzgXffk1zJRXevv7qnX6qVy4U/+6Lczi7PpRHNCb1mc&#10;WQTUScS0gZ4e7vmOYUb1kCYpmqACH7S3tPQNtlaMNZ+asiRpog4oYzBgCKyVCoKiqrIiECmd6JSR&#10;1p3uzWZKfQObDt1x79SNCQGRqBZVRFmTI9QNXNN2Xdt1G4ZZtqhnGqYuyIhCURDKlQqlUFalZHO0&#10;2ij6vkMgWpibp65fr5u6piPIi8UChpADgJAQjaVM019bz7el296p3ozF4lcuXrnzwMFDew5gAME7&#10;OAsAAOC/WPb/Uz83lQWAAwYBeKf6FwQAcCirKuQA+Cxw7ZZEfP/BvfGW2PT83AuvHlmYX94+sksX&#10;NMRAMpbcMDjMKGUsQARhQXj2hZfjbR2PvPspSqFpOpwGnDEKge3ZsWjYcWxFEAAAACPPstuiYQI5&#10;ZwGCAIF3wswcAo44BBBQSDlERFRqlu0LwoULF1VBNM1GrVrdfdvuvXv2SiJRJRLSVVkWIQQiRpgg&#10;SZK8IBCI4NsuooAxiGS5WKkYrhsAcmspz4AkYNLd1W4bZYyAqIe6untnF5cnb0wW85XPfOpTDgJ3&#10;3L7vlZd/YlVrCsRf+Ie/mZqeWFtbakqmMEJBQCEAgAeCQIgkfPkbX7rjvjsM04ir8a50z09efj3e&#10;pmWLa5bT2Dq2rVKo25bne76ERdd2KpXazMx8rWqvrWbGr15dWVrPZ2ubRrbedfgBSVV27t0WcK+j&#10;s+sTv/qJHTu37ti+aeLG9bpRD2sRSQqWFu377tuxuHgrrEuQu8lYuNFodHZ2dXZ1CYTUyoWTJ+ZT&#10;cVgpNY4eOZ/NreZLVQBxMbd+7vTlmEY3j4woajwcbylVvPc99H4MrUqlcmVygoMgGcE8sDnzy8Wc&#10;KgkhTQbQEwgv5zKxsIqIEAQ+5B4LbAAYRsi3TZ/ywQ1jn/unF+5/aN8LL76ay1Uj4c5/ffqny9Ng&#10;tZQtrTUyuZW1pYzfgB/76CeL9UY0maiWC+Vqduttg8fePGIZwcc+drhWW27Uc8lYdHBoeK1QaDi2&#10;HhKiUQIDUwis9zx8+JF7HozKvbLEO3ql7Ts3pmJNkFIBOALy3/kHI0qCpMh2w4aUryzN2U61Wl7X&#10;NHXH7v0XL16dnMlFEgoiYiikQeAz3wpr8m1bt14+c06LSFi0P/SxD514+/RdB2+fmbj4lX/6diyM&#10;P/tHfyuE8Jlz11ZXbuZyxRMvn0u1xb0g+/ijd5TWZ8YvnY7IWrWQnZg4jyFVJcGxbQQ5JohDl3Ov&#10;YdQEDAUCy5UcBXY+t1op54cG+sZ2bF9dXsnlqxBrtosQViBmmGAvAKISKdbsm/Nzju/GY/Gh7g2h&#10;cOytc+eqtitISqVU3L1l+MlHH790aVyQQp7j63qIAeT6tFSpBT4DjMuSwjhUNX1mfh4iaDn2lrFN&#10;dxzY4zh2pWrKmn7p5pUb89NqKnb01EkxEvWw9NKrb0aSTZF4pK0lYZbXMqvLM5OL6ZY2x6ytZzMB&#10;Q1fGb/T3b+ofGG5Ot4uSrihhRrlRr6qi5DoehNh1A4CIKEqirDYMr6uj97H7Hl+Ym3dtm1pBOtF3&#10;+ez4hbNnCGapFv3C+Hksi5F4QpWUWqEEvABRpkdDxWLBtazAd61G1Qtsy3UESZBkIRyOl0uG53s3&#10;Jy/293dyRikNCoUiEiRNiSBEIOCu5wEscE5do4JRIACxs7lNA2DH2Ojenbs6N/S+/tbZW/MzTUl5&#10;sK/T8z3bchwv4AH3XYtRKkBMA1CvWdF4kmBYKhdsyywWS4lE/LZdO81GzQs8VRVtq5HN5YIgCIfC&#10;9Xp9dGSkM9129vzZq+PXe/oHTr19/sbUrePHT33nOz9cW8/FEikiCmooYrkNRLhpG3bg+Z6rENF1&#10;XM93febKAm9NRdubmwLHbkul6sVSo1Y3GrV4XIMQLSyspJJNRr3hWY5MZN8OdE2DHMgC8VwLA04w&#10;ioR017HDeghQ5ru+7zgIQIyxSEQBk1hEVwnwGlVMrcAxgNNgjZrXqBJMV3Prx09deuTBx/Zv3fHc&#10;9749uqFz1+6tUwuL9z1wXyyq5LJLiUT4rjv39HYkUxGSW19cWJgrZoupWCysiGaj3pJsDnzPCyxZ&#10;IJVCaX5hTVCT1Ya9cagr3dGzmq9jbFPHTiVbXnj9Qnt3pyLJGAuiEiVE07DSqLiDA2Pv/8AvGPXG&#10;mXMXoIgoYJbZsGr14YHBR+45nFZjHqiMz5/1QV2Pkk/88meujl9831MfeOC+e4uZ0tHn3oAaFBVJ&#10;JUpvS1dEDVcL5bCqcxrUG42Qqtm2iwWBc4gRFkXBchw7MKWkIEeIz/1vPv29fXfspBy99MqxV46+&#10;ceDuQ4vLaydPXfzgBz569Oix6xMTBw/diQRcrdQhQCFVRwgjjD3fM+2GbdnRWBJhAgHPrK0SAkUU&#10;DHS39bSmAVD+8UtPM1FPNDVdPHtibGRYl0JhLR6NNDds7xvf+abHvEsXLt64OVmu1SkHx986NjU1&#10;u2V0F3XcUmYuFW+RpR5BiEAC6rWSSggPTNcr+Y6djKZDoZgaDslyGEkqwDICymsnTmmJFp8iyIBj&#10;mhghxvnCwoJVrwa+ZdQryXi8Ld2abElCyGOa3hyNa6qmqqosS41GRcJeRGeSaN2cuLhhYECR1cB2&#10;ZElWI2o8FgorDCNPUDARiB5SMWDJSLhUKSJVzJuV2ZWlmmMDIgYMcIZEWbKpo4XVhblbsiLZfqBH&#10;ww3TrJt1xmm6NR3Sw5WqMTk96/usp6PrsYceffmF1yVR7+ntu3Z1wql7Dz/4qCSKr7z08qULF37r&#10;135joHvw/MkL5Wzl4O13tseSllEXmbRr554n3vXk8OBA/1D7iy/9MLu+atRL9UrJsRq7dozuGdo5&#10;lB5eLy17nqFIGFKuIEkWxKZ4ivocASAjbFlVRHwGnelbE6GQDgORMdTe1lEzG/lKMRILNxqNa1du&#10;ltYpZKFi0TANH3Jlfm5xbNNYc6pJl7VGzZQlNbuey2SysWi0WCqYtum6fqVURhwhCCgL/CCQRNlx&#10;bNerl6uFaCSma7ptWhhhy3IUSXEctz3d6rquQATb9gzTwgSruiYrUqVWUxTNsT3Lch9/+LGR3gEC&#10;3+n1ggD+P0D25+7+i2X/U/Bn+2XBzxoSAHpnpRkCDcvkwKfcw4TbTt2wagCxlJpiMokk0n0DI2ff&#10;Pjk5ddUyKoloGFIGGMWQccBrDfPo8RNyLNXRvyFTqpSq5Yiiarri0AALmDFfkSWBA+ZRRhn3fQ0h&#10;XZYApdSnCCEAOAScM444QwAAADgEuqhlCrl8vfbMv327raU1cD1FV3RVvXl9vDmVVFQ5oF6lXAxr&#10;iiAKDcMQBAEBGNiOTEQacFnTgCCuFgrVhsEEeWJqratnQ82sbd06srKw4NiWGtJNxzny2ut6JDa7&#10;tIh1fWlx7rv/9u1tW7dmVpZmL1978rFHh4cGjHqlVqmpqsY5AJwDHnDEiSx+/muf793Uu7q+Us3X&#10;7r3n0L+/+KPR7d33PHB3X9/A1PW59ZVSrWq6tqcImuezYqU2cXNmaWl9fb2YW60+8dgHhjZuujox&#10;sWnr2Jsn3myKtf7Jr/z5YM/w97/+/bGNo3cfOPiNr329M90hQkHEaHm8fP8TO6HIfGZZ1ZznmOuF&#10;av9QD6AUMFuGzq6tTRMTtzo70qm43NGWzhdqI0ND0Cm3JlBMl9LtXX/1t5/74leOf/3pz33tX77w&#10;1S99/ugbP33xyNvj46dGNrQ0N+lu4ANMPB8nUi1Ly7OiCJjnYIJC0RYkSJRxAJHjOpIslGv1APHr&#10;szeicUxd9Hd/Nb1ta+QTv/JbX/zyy+/70Eee/87RYrX07Lde9B0wunlwfPzqlz//1V3D2z3BqJrr&#10;w5u6K+W8rEs+8nxgvXr0DRlBHvhDIxt27djG3CAhy526fHDLSF+zSu16uZRZyUxRaFAaeE6gqULg&#10;lF3HkERJFEXHc7nvCZBHNEkXUUyTElG9KRbta2t74sGHao3smfPTNcfyGHJsZ3Uhe3jvgUfvf5cX&#10;sBdfPbqwmlP02IE9+3/8gx8M9rT/6R/9+sL81I+e+67ExM/+5R8nUsKWbRt7h7peevnIL330bgGZ&#10;pVJWwMqTd7//zbeOawrRZZEzxhnVwxE/cMvFtZZkLJWIy5KQKy771FhZmm7UK4N9/ZFI5OaN6wzI&#10;RG7q6N6VSu9hMAK4EzDXY8QKYGa9fNvOvZsGh9czxQDIF65PrOXXNFmAVv2RQ4e2jG575Sc/rRie&#10;LKt1owog5xwIgkSIEAmHzUaDEEwkUjcNH7iOb0NMbMfL5tbzpVLVNqEifu/F51t6OiWNNKx6R3s6&#10;Eo2ZptPX3xMR4cKtG0trS9l8QZfFluYUEtXJmQUMlXRLJwM8GovOzy0qst4wLAxRpVgKqaF4OCZg&#10;gUMMEPQ55QyHlOaH7n7XmbPH5mengY90sWXXlvsjcvP+27a1tGiTs5cqtbws622pdkSBSKTNQ8Or&#10;qysM8UKuvH/nobAStanjBKbjVANmObbjeL6ix2RZ8i1DEwXftwLuRcIJIsiMMcaZJmkCkiBAru0I&#10;MjTMBqOYMm7bdc+vQdG27KqoIBqYtWJu44Yhy7QisRgAyPM9RdYgRRiKgHEOgCwJvutzzluak61t&#10;LZquZ3NZwzQaVsOnvqbrPqXRWPzm5GQ4FKaBd/rMW9FkZMPwUNUwq3VT0yLbt+9WZC2aSEYSUde3&#10;BRknmuK2Y1qOUyyUZEFuTiWTyWg0EV5fXR3q71OISF1PJIJKVNuwo6FwPBIBjGuKFpZ0GDBZFAlE&#10;AtQwx4gDy6iFNTWi6yFNNQ0jHovbloUxsi1bFIgiitQPNF3HREIIOo26AFlE1X3PEzHyXTeg0HGB&#10;Fkl0dvbdtv22MMGbWnpSMbJjS8fwUNfkzOK/P/fjyzcmkKobTnD69JuH9w2goDg5NT0zPf/QXfe0&#10;plIAMS/wA+rZZj0UUiulYjIc7u7oqlnuwkJpbKg53dJ++uS15YXG7fv2rBSqOcOgomC7ZiQaL2ad&#10;wELF5WJf9+DRt45/65ln3njtrVq5jCSwtjyXSqZaEtGnnrj/tpGhm7On3jr/ap1XXGRhicky+4Nf&#10;+7N7t93XgtvaO9KWVCpU1gtTJWOhXpjNu2Wbe9SxGg61JUWgPvNdH0HAggAEXMKC1XBr67mPfPrd&#10;2/aMnj590Qy8zXt2PXfk9ULFNhw2Mrr9yGvH9x249+bMnBqPdQ0OvvCTN/buuRMAhDjggS8rYq5U&#10;9LkPMI9Eo4jIy8trqXjUtRsedRFGlFpEkh976pdmJlb2Hbjv7MnTf/y7n/Ktuu+bmzdtigrxn548&#10;vpRZUvRQQFGqrdWFoGqa69ns/Px8PBZVVblUqIyN7eM8tF4ozmdulY2spria5uoaEgXMQSAqyi/+&#10;1u//2h/9xdHTl7/+zA8K9Vo43kSV8FquRJDg+0GxWiVE6OvsNGoV12xUKnlA7DMXTnkBjIYSzKaQ&#10;wWRTyrSthtXQVMj5miw2EILVqpEvlLt7ezzH4QASKQSgCAAigkRpQARcNWs+oKKuKJpMWS0clmQ1&#10;dOPmrKyoDEAOKGdBNKxR1yOS7LIgFE+sZTIAcMcyi8VCS1ubqkaz2UKlapYr1VKxtGFoyKhbV8fH&#10;e3v7Q1p4faVw/NW3L12YGB0ZHRvd8uPnXv7qP3/jxR9fPPXW+Pkzx3Zu2RrRIl4APT+AyMvkbzW1&#10;ad0bkp5THuzraku2zdyceuD+e+bzsz4x5xenW1piyVhMUzTCsIIEo1JXJJ1guLo243o1TVUTiWil&#10;mjUaVizcduLY+Xi8bWU5c2PqiutZtuMAHvmzPzpGPfi1p4995CMfmrh8vVKojI6OFYvlSqGUXc9i&#10;iDmHhuliUVaUkO8zvxHEInFIoBpROPcERIIANIyG79qqJIVCEcC5bTV0TRMFxbW9SDhWKhR1VV9e&#10;XYnFo6IoBNTP5dfDoQgDsFo1dS168fyVwd7B27bsEN7BMwAABAF7JxH4n4/Az738X6b/3Vj2Zz22&#10;AADAEQAI/MeRMcgr9TKRCQOUcQoR4BwszC1NLswde/OM60vQMXsDAAAgAElEQVR79xzYPDLc391N&#10;fV8WRF3UOKWCSBgE7W2dVyduUKJsv22/xwAWBAwhwaRQq5iWTTBRRYn5DGOMCUGAe3YjGtYEhAHj&#10;HELG2TvfIQgACHHAOQeAE65GIlI48tLLR7p7++sNIxKLxCJRq15LxKNNTamLF8+tLM5Pz9xsbWkK&#10;h3TLsmVRkpDAGVcU1Q0YVrXVbFZSZcujz/74eLnWqFcKUUX6/Gc/63nO6JbNsXhiaXGpWCyn29Lx&#10;SEwiaMPAwIkTx5fnZn/313/9wO7tkZCu6WokHIUQckYR5ARD27VDevgL3/zCjn1bmtPNvuWqITGU&#10;YA89dr/jez997fjl09etimPUTBEIdt3t6egvFMqCoCwvr62vFnq7hv7mL//h+Fun/v4v/+57z3/X&#10;sozz58/FkrFDOw4Djq9cvvTonY/88OUfJZJJhMHyyjJQnN/73d+OxrSL50+rIpIFUjOq3V19RsUG&#10;XhDTSOC6nT0DiVSH78P773/iS19+NpXQNg20P3D4zpGhDS/8+MVsvvL0N/7x2//6nWPH3jh8+M5P&#10;fvLjtpVTJbh35zbIgO25CIs1I4jHE/n8gmvXdC0EicyJBrCCiCpLIQhYZn2NIZyrFNMdLVeujXuB&#10;tmV7x9eenn/0sbvnFyuWhTb2jfz5Z/4i0RxvTTeVC8X1lfVLF69u37vtxaM/uD5xcain/+qlyy71&#10;rk5erzlmU0tzX0fH5pHhF154NrO2ohBsV8rDbemRrvbsynQ2s+JR7gc2RNxsWLqmQhAgYAW+RRkr&#10;lguRRLxWr6kCdMw6ZwxhRBm3bFvCAsHg9t37Uun4yQvXVD060NmVDKmnf3q6lFvXk4lUun1qYXVp&#10;Jbdz287v/tuRB+/fNzc309mVPnTHnaePn/y933tmbGvywN7bBYndtrNbwpbdKO3buzcI+Bsn3ojG&#10;wow7gkIs26wZdctyQrpmVAqxSKheLZ84/oasgYA2PMfavWMHgnh2biGVakZEcXwcADXdMmZ6dHVl&#10;UVKjharbOzg6PLwTIc11/YWltdm1vOnTSFjzGrVUWB3o7X/hyPHZ5Xw4ngREEDS1VK9zgNfX1znA&#10;GCNFkqKRkKrJsZgei0fmlxcIFlvSbQGnSBYdSteKeSBiIEDOg0hUU2XZrJY825iduDp786oiYj0S&#10;aWpqvvP2O+oNy+Kkb3BEkpSVtdVwJBZQaltOEDCEUUCDsK5CwAPba21pIZLguA7grFLIC47f3hxF&#10;rD66cWjrpj337HxQ0KWB9u5YSDWCssPr0WTMcXipVI1EYpyx+YWFaCIKCDDNRnO0SSQwHtUvX3sb&#10;Y4+zYDVTHB7azAEEjIsIJqJRz7dZwEVJh1BiDGKAaMBowDljWMSUeV4QCEKUIIFzyrijyahcyQ4O&#10;9O7dvWPb5tFUPAE5DOlhjEipWA5pEUJEBGEQ+KZtReNxCqCihSRR9HxarhgBDSLRiOe5lmVBCIkg&#10;O7bDKEvGY5wGzS1NJaNcLJcFUYZIzOXLtbrZkm4HEK1lMpKsEFGoVquxWLS9o5Ng1NyUtG3T873m&#10;pnhLMp7UQ/FwSJFkwqGEBE2SVVESMXFslwAiYiGs6oqkNCfboY9FLIoCQQCEdZVRHzJgNhqiQASM&#10;TcMM65oqKaqshEMRTrkfUACohDGBkAa+YZgYC0EAiKRyjBnE5XJ1bnKqLRUzqvmwBgXBHp+4srKe&#10;HRoZQgJwbdMzG1ZpfTAdIsy1Pbpv3+0H9+1ZX12CArJtA1KvtSmGMHAapuc4PoMOkCl347EIAqRu&#10;OCsrpYZdvzGzoCVbXMqIgPKFyuFDj33iY5/ev/vAh9/1sc/9y+f/7m//4bc/8TshNXzm7bf6evu4&#10;47//8Xe3JmKlUrawXkCCsJbLq4rqug4IeG6p1NPdm9SSX/7GF6nk3XvXPWdevIgNQcGKiAWMoE/9&#10;DSNDlPJKuSYKYltbK4LAtWzIAATYJc7gts4L4xeAp6ZbuzeMDl2+dmXT8OjwxtF//8Hzza1d0Vir&#10;z3gsEXNte3l+cfPwcGsiikFAqe/7fr5WERQJQmDajuUwCHBbsqlaKYXCOha45zVENYylJjnS8u53&#10;v/fS2bOf/OWPPvrog8feOtZw7ADif/ve99Pd3R29PZn1HBRIOB4vV8tbRjbKBAqYJhPhetXYPryH&#10;AyQp8q31WUSCzpZEWFMoB47PsaJyrK1Uvf7RHcNju/oGh0zThIJcsykRxFqlDCACELuuJUuBWc9i&#10;4leKix/67/fVinOH9u989aUfHdi968Tx4x09/UjE1fKq52UwzzUnFVXWZEVfXloZGx1zGgYhhAgE&#10;oAAQ7gO/bFTzleKNWzMO58u5wvTS3GpudXxqqqmj17ADLCuU84B5iHDPtjkChm2O35zMV8uCLFJO&#10;vSBQde34iZMzCwubt+9cz2Q9xz95/MTGwU0CVC+dv7a2vNYca37ygSfnpubSyTan5k5eu1HKVYZH&#10;Rv76//jDj/7CU6+9+gr3nc2jo67vc87CmvwHf/LpCzOnJxeuD/R3yoJ0cN+h0dFNNxbGS/VcvrSG&#10;ME0kkpxzARNK/cDzY7EYhwwSigXfaFRKxULAfC0km4adiLZ/5UvfvHxh8szb54eH+5qak8l4c7XI&#10;Ji7Nx2OdnR0px7RbUoldu7ZzDkO6DgBIJlOypEIkxJqbHN/3g6CQr7S0tmfXs+FoRFJEEWHTNFVV&#10;E0VRJkgmUrVaw5hACE3TcmyXBgxDzBlECBGEREkEgCu6HI5FS+VKIt4sEGVpaa1UqI5s2Lh/607I&#10;AGCUQwDhf3XY/v/Tz5kMIGA/o1oYMMBrrqEoquf7RBIRFhAQBrpG+jqGW9MbWtMDGEgaUGQsx+Ip&#10;XY+IlAPGGIQcwpisN0z3+8++8PCjTzRMj3OEMbZcnxJRlBTosbAW8gIKMQYCYixoWDU9pImYcAYg&#10;xgEACCKAIAcQIMwYZBwSVcrXarYPXvjJUVHVI4nUU089lU63igBuGhr80fPPQsBcqy4SqMpiNBqR&#10;JAkDJEKsCIobUEawoOg3p2aS8RhCymtvXe5u76suzP3kbz7rC/jWzMyx428uLywmtBj0KAJIwqSw&#10;vPT+9773z//iMx/58IefOHRnIqSZluE4LmUcAcR4ALiPEAonIj4MvvjNL45sHxJkGIqoAXQ3bR1a&#10;W18tlqvHX3vLKwdxOQ5dqiB19VYmFUkCCCADhUzpsUeeePor3/rCV774sQ9//OBdd/zg+8/Em9XW&#10;rkS5XurfMHr1xtR3//17dz58CEnSj158vr2vvau3p7xe271lV19PV2sykYjGVFHxHLqxf3M81IuZ&#10;BKnd2dWppdJf+Nr3vvL03PWbN+OpZHY9k4gqdqP6wo+fDev6A4fvX5idP/LG8Z07d18dv3Lu1Jt/&#10;+Bsf3rNtRCTJgMqOY7u+H0u2pZpijfpqKhkvFqyuvtFsrWF6IBrrcV0kQEg5Z4Jgug4BfmtHz1s3&#10;Mv1jd58+eV5RWrKF4szU9Of+7O9s07zz8P5Ua/PktVuOyaevT371n7+6Xl+5++Ddn//MN668WW3t&#10;lS9caZQ8e8v2LVfPnf/gU+9uiUfNcs42a9s2jQx19IoICQgsZzKcKBzj9ub2aCQkEG67VZ+5jm9j&#10;gRVrJY5liBENDAaDlUwh1dZd8QKihgmR69UKCyrDGwaOnb4kimpExB9637t/8SNPffbvv35tevzO&#10;+++/Pj13c2bx9WOnOKRYBJCgfC6fyWZ7+tN3Hx79wpd/cubciW2bR8xqobujZevoaK1YPbjzjtnl&#10;6wx7RBPrboMrwHRM5MGhvr7B/g3FQvbE8WMjI/31yrpRLt51512ZtVy5YrQ0pz2XEyJqugSxPzU7&#10;ISlKKDK4tOYtr5X2brvXhqFTF67mCkU1Es01vErNMCpFELhjY5vOXbt+7Mqt9IbReFPMR3y1ahsu&#10;EwihAc1miiE94jTMpcW5XTvGujrTsiS98sqrpmW7LHACr7N/oOH4uWIhkYzFo6ENG/oUSchnVnqa&#10;4x9+172Hdm2OxcIXLl0ESKxWnZrhnLt048bc6tlLV5YzS1pYR0RoSjUjDBgPiIwZd5EQMOpihI1q&#10;1bUdTmlc1R+8c++GNqUtwhI6sYwGhrG10uqlG68ev/i8IwJB103X2NSz9dzERFNzGgsgAJRhhEQC&#10;gRcEtmVW17JzqZSQzy6Lqqzq8VLJ6ekewJzZZoNRTogsEcH3OCIa4wRzgpAACWGYU8iJiBmAvgdD&#10;StJ2qes7Skiq22UEKQmYRjCnrms1Ao9iiJrjbZViNRzWqrUyEbES0rKFApI1w2O2G0AKCBBrhlOp&#10;GrbdQBhzzjUtJAmybdnxUNh3PYRIJps1GrVQJOwz4DHoOIGs6sVy+db8gqKE8tny3MwiBrheNVzX&#10;DkeU/sEey3E5o0N9namwklBlCSGv4URkLa6LpXymOZHEBAtE8f0gFQ0rgiQgzay7IlIELIoCop6j&#10;q4pIsEgEx7JioYiuaqFQKBLSXceCHELKfT/ggIoCkokY+D7EiAiy50OEJctzIEEccUkSOzvaIXMr&#10;lRWfNYhMsqXc/PyNJx67b3byMqsXfv/jH7l98yYRCpWa5XIwOrrx+ee+L8vY8z1ZJLrIjEo+l83E&#10;4nE3oB5U/uW7pxOtra1tXeVadfv2YcNcWy83Eq3dHCsIS+nOtlg4ldRbGzX39TdPHL98empy8jd+&#10;5dN90Q13b73rnnvv+M2nPnn3oYO5hfVG3nZqIKT3DQ/t27/zsN+g9995uLOjI5NZee6lH3zvle8+&#10;/9KPs2vlV599s7bcCEtRWZa9wKcQaNFIU1t6eWXNtT09pLZ3t5Wqee5TzmgoGjGpqbboiVRbcbEu&#10;MFQqrdx15+67bt/74vPPz84uy0oMCoomqdnFRQWyh+/eN9zfbNRyzLeTsaTluGuFQiiWDHwajaQa&#10;DUuVtEgolc3kkskQgD5AsGo6be19m7eMhXTlA+9/j4TJyVOnuoc2nrt2/fqNuXMXL68X87lCHgAm&#10;KXK5UKK2tX2475c+/F6CTM4dhGhPb6+CRSSgmcytarXWrLU1x7o++KufOn5p/PSlW9/60U+qBgNE&#10;9LibLxcEQQwo8Cm0LMu0Gh3tHZ5HObDXMuclpZ4vLFbKM+97dHNP0tFAZstQ0+OHH1rIrh1940xv&#10;X3d+/QrwVyKyqxBGA55ZXVtZWtq9c6eABUGAnNfePne07uQnlyc9ggNBUiLxSsOreF7OdFxRM4Cw&#10;nM1BWdZDcYp4QJ2A+4KmLa2tZor55q50ANhKZk0LR03HXVldt3x/emVp8tb0Qw88HJH108dPv/L8&#10;0SM/PNHV0lXN5GevzF07cwWaQHDJ4sS8ZwQHbt+/ffvwrdmJdHPzJ3/pF3t7mhH0IGQB9ZpDzWeu&#10;n6vzaraalSXt7TPnBUHdtGXT8bePNqfjRqMaT8UYxA3bxiLwqS1IkqCi1fzszOx1jFFbusVnDuVB&#10;KBwdv3ZzZmLGqFjMVfv7hn7nt3/z6KuvdTX33b3vobOnrtcr5szUVD67+tDD9wgCCkdCZ86czRRy&#10;3X0DhGgBA8V6qVQp+h4lgmz5HhIEyLht2L4bUEahiBkIPNPNr+cVosqiAhEKfIbf8QowIAoCY9wL&#10;3IZRodR3Xdd1/dlby67HstnCyup6uVwbGx3bt2WHAAGCCEAIAOc/V/71Xyz7/653QJaBn3XXvuMy&#10;QAwA7lKXUooQ5gDZngcBkrgQ+EwUxUtXZigiAhJFAGUsOn5gNSwJYwiA5/sYopimT83Of/+FHz/1&#10;wf8e+Ny1XdfzoCgyDgVCWOBzGoQ0jQPGAeOMUkYjeljGBFLKIGKc/seoGBEGSYCwjwUsysuFvKSF&#10;XnntDdPzR7duTTU3UT/YsXmzgNH161cVRXz8XQ/v3b1bDakiEajjE4BFIti+CyXB8QMoyXMLc71d&#10;HcWqcfTo6U2bt4cgFKOhbds2CRL0qFssFm+O3zAMY2FhaWl2ujY9ve/ew83t7aX1TFtU9xt1wDgE&#10;kIN3ogDcca1YImS4xivHj5w8d2Jsx2hvX3cq1iQi4cypM2fPXMmulHUUEX3FyBsRNZxuSttVO58v&#10;5XLrjLJ6xVhbzfYO9H38Ax92Hba2unJt/HxnT2u+kh0e3Tw1ubxz120uNR6/99FT10+8/uJJIyi2&#10;t6Q1EvnrP//Kb37qY3E91pzsELBu1qzt228bTm+t2RWMaCrd8cpPT928lVFVZXm5zAJQyNcg9EVJ&#10;Csdiqhqenlr8xjdPCDKMROLVcvEv/vSPBdZYWphFgpbuGkmmFIJYqVK/Nn4xnY4LouwzbXouMzg2&#10;NjW7ZjTw0MBIMbcCAA0Q4Ajkcmuhpo65GjJ57PtffvnP/q/P3pqfCalqJVvnPp+anJlZmmE20iS9&#10;s7dDjqO6Vxkc6FIRevXot3bsGTHdW65TXZpeXL8VvPehLT0tMeCbLYnY1uGNYVHmvs8hCEVTHT39&#10;qaYWu2FS3+WI2Y6Zya63pFsIhvF4YnZppaOnS5JRwLkSTuqp1tmVdZ8jiUhhTaZOCUDkAfWFZy8k&#10;lerz3z02tinNkL2wWtiyYxun5PzZyeamBED82vjaE+95sGE1KqXCex9/cvrm1F137Xvl5XM//tHZ&#10;v/7LTzanEpbZAAH89veeoTjo6u1obm1bWFqZmro1NDiyZ8uOmB5ZXp5fWVsb2ji8urIc06Xbdu4Y&#10;n5jK52sBQ7ZHg4BXa0apblZqlum4PhA3D+6Hmr6QWfWwsLJuXb4ymUwlFhYXS9VyNKzt3zU2snGA&#10;AUC0+OXpZSCpiirOLa0u5eoAyiFZLWSKo6M7rl4ZxwQ88shDs/OLX/nS088/9xNZ0tSQJkjEp2Dm&#10;1i0ikq7OtAQ9XUK3piYIpA/ce+/h/QfSEe31135y7MRbTa3p1rZO1w2uX59KNbcQUUylEiPDGzYO&#10;DUUicddxqe/omuyxgAPqWUZrKtEUj4qQxyIqYW4ln3UqOQ3YHc0hzzcVRRdwCIugYi4IGoOCvLy+&#10;Mrd06+z1c0bdDIV1IkBJFhRdxxgz31Nl2XNt2zIgDIrlok85BcRwAoSIrqoYYkIUTORGzQiFYgAp&#10;jGGJSIEfEEl0PDfgAQMMQBgEAGNZFAmDQd2qYMJ93xUhDFxH11RBkgkWNCkcE+KFchEKgCOu6Yrt&#10;eQiJaihiuxRA4lgewoIo6bbrGIbR3t4WeNQPWLFQFIng2aZEiIBJOBKRVdEPaKVSVVQtGktygBKJ&#10;JtNyNSVi1O38etZz3I999CP1WlGWOIbcc52ezs6ELrm1SlRVnLrRkmxmvgsBTcVjkENOOURC4AcE&#10;AVlUBKyG5Kjn+gACUcDU90QMAWMhXYuFowRhWZYJQoHnIcAIRIEXiKKAMACABZ4riSKlAQMAYDFg&#10;UBBkDiQWSJ4DEA9sq6FrkiCLSFDePndhy/axrvbWDd2dxHW6E7HWeHSwr79WbzQs80//7CuxsDWy&#10;qZ9zWC+XGvViSNWZJ3IuSIqynCtOLhYAErLrmZs3p3ftHOsfGK7ZzHQZQ2KpXIE0yK+X3zhy0jL9&#10;Wq1x5OgRSSaZldXAC+ZWZ65dO335xhnC4b0H7985cvvA0BbPY63NbbKopNOtP/jhM4DTP/jDv7e8&#10;GpLEzs7erta+62dvhoWoRCSP+gxyCoBpmbbluLYrI1EWpbnFWcd2BYRlRaWMeTxo7epo1OxLL59e&#10;m1xyuPEbv/6rENrxVExSw+1dPZcvX1hanG6OKB/74JOJECkV1gLPakqlBCxZjnPh+rW29vZoJGE1&#10;rMALUskm3wpWVlc7OpMceabjWq7HAWhpbQKBJSD2e7/5O1fHr2/dt/PTv/t7l86OcygIstrV1wt4&#10;4DlOo2FFdXV54vKT77p/Zn7a9txSqXzm3JmXXn7l5szUYm4FAHTfnocBkC9MTzd19srhpp7BTYKo&#10;UEZDETUa1sPhKGXctQPGAGVBqVKiPnWdYnb93MrypXx+/V//5bNu7RZyswmNeWZxfvXWe9/13oFN&#10;w//4uf8To/L1idOdHc2O43ius2f3juZUVFeJ71v50momN4dlzgQuRcMWxDWXelRsuBRKshyNWFQQ&#10;9agoK3o4Wq6bN25OxZojCEPHcWOxRCyVXMtknIAKsjI+fuPa+PVKrR5NJKNN8Wq19rV//vaH3v/e&#10;j3/k445hZ5bX000tfZ092eWMDCXmMKfh6UqIBiDw3enF8ZNnLj7z90duv3uwqUnn0KvUKyIRJFne&#10;u3fPjYUbEMNDd9y9e+cux3SSTXGfWoouUuATSTIbTiQcdlxD15VGo04Ip9xeXpnPF8oDGwdz+Vy5&#10;Wjlz7rzvBVcuT/V0d3mWGHjQ9d177ronrkZDSmJ9pXbu3KXf+PQnW9OpjZv6SuWCpsUAJpF4jCPk&#10;e6xhmYJEStUKgQQRzEQk6wrwmIgJYMxxTduzdF0FAYhE4g2jUa3XQuGoYZoQEcdyECKSKHl+4Ll+&#10;PB6FhAxu2FAsVwAkTc3pYqkhEKWYL44Nbbx92y7MOYTv7OOC4H9eyvXzVPtfLPs/Cf4s+fVOfe07&#10;dlXAuGc5AJCAAsABZFzgXCSEC9LK+rogq5IoRFUBIYYhJKIAMNV0DVGOGNJ07fLUzbNXLwxvGulu&#10;SYOAc4wCRiWCOWeiImCCYqpGbVvEUBQE0w6CIGiPhHHgM8Y4ghBygBAQxFy1vt6wcoYpxqIFw1A0&#10;/eTpU9ly4d4H73dsB0GoCOTM26dy+bWDdx7o7+2tGzU/oJgDZjQUQmqO6SEQACbpSsO2AQDtHW0T&#10;k9Mnz1wb3jQmKcovf/IXP/DUPVt2bXnsvY8/8MiDDz7y8H0P3Hfo3sO779h3++MP3bZ/b7lYUgCP&#10;SgIBjEDEOQccUBAIIhZVEiD3u899e3l9aXTLSLw5zj0wfvrmP/7Vly6+NZudrRhZu7pmMgs7ZkB9&#10;5lqeHwQAwcAPNC2sKprZsP71m99iAbt5a2Zu6Va1WqwZ1Z7Bvvd/4BfuPvjA7Nzk6yee3XygBynW&#10;1enT1AnSqbQqiLemFtpTzbu3HDJrJKy1dnZ153Kr+dpMrZ49fe5igFSHwpuT83fsvWPx1oJCdEmS&#10;Lk9Uio382LbtF65MXhtfF2UFQkGT1V/6+McCz2lu31AorE5MXm5U53LLkwqBejQkqtLlK5fSnQNa&#10;suvC9WktET97cbxWA7u330m9AkIeVknZqEnhSMkjL5yc+OnpKycvnNm2Y9ut2WkACHPJhz/yUSpR&#10;jLDb8BGGakQKiFkqOvc8PHbvw3e+cfLFSmn+1z/y3u09zZvT8s4BvGdLv9fIayIc7usO6g0UBEat&#10;SmRN1uJBgE3DJAIHiAYBlySlVK2ZdaspEucATi/OK9HQerG4VqxMzN6KNbcurRXmF1ZCqh7WJM+t&#10;IiwatvDWG+NHv//nu8bir77+xsjYdkw4deld+w4/87Ujne3y4lLd9UEsGbrngYPXLl56/PZ3bejq&#10;KZYW3vOeu6ulhWd/8NyTj71rcvrG6bfPhmOxHbftyeZKXe0dJBCgoz1+z3uW5uc935lbmB4c2tiw&#10;wED/BqueH7922fFhLNkWa07r4fjK6ppHhXxVsGmk6vC1fH585tybbx/xRHBzZq27dcsTD75/cXEu&#10;lQrJxA7JHmCNVFOCKOGv/+u/S0o0Ek+u5grlhoOwlgw3XTxxedum29bWcgOD/Tv2bJlfXvnp8Stf&#10;ffoH2zfvn5tdbG5PJRKxT3z0E7VyNd4UdszSQGts68aegb50KKQChtay2W9/55lSrdbRO4CIGASu&#10;KAo7duy0nUY8JMqYYsbrVcO2vcBzqW06joOQ6NrO5pH+fVu3bEx3buhr3djdumWob8uWDYN9PZ0t&#10;aY5gySgEzNVVzfcdScKu6ycToWo9iwTa3tWqaKLvW4VcFnAmQhILRWCAFUHTRJUQyXAZUcOcCA71&#10;wsmYz2hCTxGoUk4o44IocIh9QADC76QiCIaIQACYRwMGuRt4CHMswSBwHNt0PFcQCGDM9VwARYQE&#10;TqEiqgDjWr0eoCAAFBGhUqkTLHFGqI+Muh1Nxm3fzxXzAMJG3bQatmFYlUrV931KfU4DWcACQZwG&#10;NaOmKLLrWE2pJA9YuVSlFGEkNRq2LCsNo7ZhsHv/3h0LtyZammLMtTpbmlpiYRXhqKqKkLMgEAWs&#10;qAplgef5gc8QQJKoBozKkiSKKvCx63q2bSMMfd+WRBLWQgShwPWo70OIEAA08Cn1EOSM+cwLJFly&#10;fI+xQBGIJGAEOGU+Y64gyQTFJdyS0Ac1Mcm4F1CfMuK4HGDF9vjiSmb71h21bDadSFi1cuBZigxq&#10;tVJYjbWnpa1buig3+7qHluaXEISxWHtCG45oLYLETMeIt3W0trUlwlIiEn3hxZPHTlwGUNYjMUXX&#10;fc9tbWqZuHqzs33wq194+n33fqDolFYz84uZ6Zde+1FADCgYEHmUeko0XnV5w7Pt+qKi2YulhaK1&#10;Hoqi9va0b3PflvRIAnMiU2ny0kRICwecQYwZhAQTSRRd28YMQB/wgEMuYCRAhChjWMCSJM9OLwCb&#10;QwqRiMtzlayRu+Pwronpy9ML848+8dDAQPqJRw7t29bL3QoEVNVUhBCjTFfDDIDrcze6+roJEFzL&#10;476niKLn+olE2PLqRBE8RimliioCamNgxsMqc+lPXzsyMze1f8/t3BFnppe4LEi64pp1yJnPYEyV&#10;Hzyw0zONtUpDjzfZlsc56h3cgESCEFpbzZZsJ1uvTd2akSU92Zpez+Xiidjy0kJUDVXL5XAkBCAh&#10;UPc82tzWFDAvngzVyvOymH/0gdu2b+3x7YJRKuiSrIhSSBEF7C2vTmwf7pFk/577Dn3mL19q7dFE&#10;TU23xLlXsWpr9eryWv5WrrIGRUHUQ7FE0mVopWpgLeYFCgCyqsqKJDfcwPNYW3NrItF8fXJeCumy&#10;KjQ1JT3TnZuZLa4Xm1NtiVRLa2s6rEWaW9p8zhzPW1tdbWtq+c1P/TIEHFA6N3dremrKc+2V5bXC&#10;skVELkgShQCKJAgY5UG4SXNZlSvgyvjx3Xs3G2YlFO4JsD4AACAASURBVApjIGCGdVXbNrZjQ9/G&#10;1mSCBUEyEcusryAB+zQQJRECKCACGEUgKBXzxUxG1xQaeCtrqwwJDcddz6xHohHTMYiMOvrjaigC&#10;vXBurXbq1JlErGlsZNPXvvK0Lid27tp18caF1cKSrEBRlmomJaJWrVZaW1saRr2pqalumIHHHNuJ&#10;JmOmZ9mOxSirVsq6JgoCsB0jCHwWwLX1dUVXA8ANx68aVlgP2bZr1A1FVRmEkqp5PgMI1+sGpdxy&#10;XddlpoPfevPM0sz0kw89vH1kDEMOAAwCDyEIAQf8Pyez/zfL/i8EWfC/G8tCAN4Zy/7n6fD/uHAM&#10;kWN7HBEGOMJYQJAADhHkgjQ9Px8gQQ2pAqaMehAiWZI5YggCAWIWBJKuX5m4/uKRI0888Z7/wd57&#10;xdt5Vue+b/l6mb2t3ovWUlnSUrNsWXLFNpaNTYypDgESNiGBnJAQAmwOJWwISSChd0JCCcW4d1mS&#10;1WX1sqTV+5pzrtnL17/vfd99keQk2ed3rsPFeS7H5bj6/54xxjPiWhww6ENgug4CzPc9gBFjwG1a&#10;kiAwSiDEkJeyS0vdmQRmBECAEfQCH3AIIK7uenWfYlWtNBs+oalksruvd7VY2Hfb7RwWiOvPT06u&#10;LMwN9nePb91y/ty5YrEY0nVESFc43pZMeiSoVCq+6zQNo7d7oGbUj544fuzEWcqF9XDCdBzHMbdt&#10;7LoxNbG2vm57HoaIASTJUjwVT7akLdemnhfV1LCIVIGjJACM8SJvu7aqa5V66bUTr9aMSntnB0DA&#10;8b2IFn/2588vTOQVQRSRzPk89SAgQOAFQKBpW5zABTTgOB4AFArpCCAIoCCK8Vi8WMrHU/qHPvLH&#10;4UTkbQfepvDST5/4waO/ewBLrFQqWXVn8uKyANFt+/Yy3/rBd574xJ/+JcC4VF0HnI0Fe3XtarVR&#10;/Idvnsutzw6MjOqaTh2feH4uV8hkEvc9eMu1iZlmvaFIiVIloEyybVeShBPHj58+eeKuO3eVKrlC&#10;eTmgXljNLC3n64bR1d1OAjI3v5zI9PQMDH/rW98c375zeTG7YUO30czzHHACF/D8arHRPjj+1R+/&#10;2nD82fNLUPEoCTo7um++ae/f/81XmOI++fSvW9IZyzNyhXU9BT7xmfcOj3Z+/yfffOnQ1e3bW7dv&#10;GohzwUBLrDWuyTx0rCb1CQhYEPiUeFjgbN+PhGOAcpTBgBGIOdt2VUVLxJKu7SbiaUUPeTxnE1qs&#10;NCwC1qpVnxOuzy5TwFVr1Q0jw7ImUU5iOParn5/4w3dt7WxJvPDa63aAOzq7fvCd5z78gfe99Pwv&#10;H33Lmzy3sp5rTk4ufvgDbzvy6kt2zR4dGSyVl5KJ0O+96T2FailXXH388cc/+P4PplItN6ZnatV6&#10;Kp7koaBw8qauoVCUf/3Mib7+wVrNjIZjAo/MZimRTLV396vhGIGcHzBNizbNQBDDD93zyKahjcfP&#10;HdYVODa25ezl6fvueYS5XHdL+2puSpIDCE1RhpnWlrLpfv17P6naZGh0c7HYyGYbrsMtLaxOXL2x&#10;PL967733x1PxcDxy+szxp555wfP53t7hwKXnLp1t783U6qWOVMsrLz6/uLJ02749u3ds8QOn3Cz7&#10;AZ2eWlpcXK41qnJYU0OhUCTEccj3nUQiFdH1tkxiZMNQJpWu1ZrRSJz4nqZyqiIjji8XCuurK4vz&#10;M+cunr144Vx2ee7ylfMz83Pz88tTU/P5bLZWyZ45cwJQRimLxjrOn78SCyuiABRVDgjhECgXCxiC&#10;aCQiCRKGmONlz/VFjBQtVDMdyPOarjeNRgADGhAV65Kg+gxwgggB8gkTJIURQHwfIei6LqVEkDhC&#10;PcxRP3BVSbFNCzDGiYIoihzHBcwTRAEiTAkDlEKIeE4sVspIgIhHru+VypXOrh6EOcel9ZqBed4N&#10;fNM0OcQLmOdFMZ1qKVVK6XR6YKiPeK7AYVkU4/EoxNhxHQwBYIAyhDnRqNuhcILjBNsyMAc/9cm/&#10;DNzmjWsXB3u7MSMhRWKerctyPBLmMBN5jDneaBoIIc8LIEUcJwReEI/GHNehhFGfBZ7PC3w4pEfD&#10;IQ7CsBbybNd3/cDzGQWCINqOw2HI8yzw7X8N8EEcZJRgRCkhAq8FHqEwCAj1XUmVErqY0BXZdouU&#10;BRDqHBeGlKvWar/45c+NenXj4OCG/oGQHioVc4XSoue5Ap8Y37bbsMqWaVpNFyDsBV4i3jq2YW9U&#10;T1RqWVnXv/a9g8urSyywPvaXnzp+8mrDZoKqSbIUDofr1Xp3V3e1WjcazfPnTp+9fuL5Fx4vV1YD&#10;Yr3nfW/ftKmnvSMRiYWwKOfWy3//1W9WK4UH7tl76crrX/jy360Vck8+/pv/9bEfXj44GYknbYuc&#10;euZYKV8RoEApkmSFYRiPJ4yGqYqqgDHxAsAgQojDGABICKGMcJBzLVcWFOr5htuwGyZMaamOzB33&#10;3vLlb/xD3XB7urv/8XvfTobl9rRm1ss85GRZqTWq8VQyHI76LDh75ezoxlHXJK5tiwLWNYUSxgtC&#10;NBXXQrF604lGYsT3NUWWZV3g1a2jN+3cd/P23Ts2bxn7oz/4IwphsqO93mzqsoIhcnw3Hdc//9GP&#10;fP9H35lazUNebMmkgyBYL9YqtbrAi4ChbLZ48dLl8W07HdcPh+PLyyuU0ZCq2IapyhJlRFEVSLkg&#10;oKIghkNKYDcq67Pl9Zk9uzcnokJEFXjGMC8yTtbCsY72VCod/+RnPmmR4Ov/+M/xdikU0xfmJxEx&#10;b90zTqmFBSaFVQ8Aj5PKptOo2+vlJpE00wWKEo3F4jSwIYJaOCpKKoPC0dPnXnztWKqjZWllsVhe&#10;l2S5p6cnmW65MTXz3PMvvvTcS8VsQRAELaQZjiEJoiyLI6MjtWolEYnsvenmN973hnvvundD72hb&#10;S0tuNe+5viSJjDLiAEmRejd17rtrz/7bt7zxwJ2KJpQrlXS8ReJlDkJGAUJco97MZ9ckiS9Vi6Zt&#10;BoxSRnRVqddqIi/xHNfa2soLfLawxotYEnhJ1izff/ngCc+k/T3DsVgsHFEp8xp1860Pvfe1104X&#10;1qtDQyOjIyMvPv/y62cuRxKpml3bd/veRDyqyGqxXI9GY4AFmXTKsizX9TyPaGpIUeRyrRIw3w/8&#10;WDiCGDCbTaPZjCczihyiTGg2LczBSDRGAWdZttk0G42myEuu47e1dzaaJsLiam69WqvxvJhuaTUt&#10;cmMyy/NqRyY9PrpxfHQzAiAIfI7j/gPW/h+Whf9Bb/+N+u1iWQAA+Lfgh/+cWMYAYJRS23YARgxC&#10;BghjAWIEcjwW5JrtVxwHy1hSEAUEMSQLAqU+8XweIVESeUlcXM6Kkr59625dCXuUEQRt1wGIYg5z&#10;WHRc0jBdnwJN1yllAaGSiBF1QroCCCUk4CWOAgAgDiByAbICn1IiyqIsKydOnTIcL5luaWtra5Yr&#10;6/PzTqPW29d1+PBBTdNHR0dEgWuur492dOmQVwShK906kOlMJ1MCQGcnrs8sLFyenI+leiUt4nvB&#10;jcuXkhG1JZVwPQIZckzf9wgDjDFoOjYNfMhISOY53w6rEqOEQcaLvGGZHMefu3g+HNG7e7styykW&#10;K5bjzU8vP/vLFyEBlACEsO94PM9Jouj7niSLDBCO4wRRQBxnOgahROBFs2FInKjKQtOoSjFJjau5&#10;4ioOB1Mr5xby1149dvCnP/6Xs4dvPP3tg7n82rkzr4sKbJr1Rrn6xDOPv+HATTMrZy5ce8UJCmvZ&#10;maZhWlbFDzjTbL73vb/3o+/8oL+3fdeeTecvXhnfkrpr/+6LZyaqZSeV6RRkuW5aQyMjAIs/+OFS&#10;IjbXN5ABPHKJXmkm9Ojg4GBXo1ywGk0e8flswXasu++6o7ujNR5R06mQFlJ+8rOf3XPv3a+dOLNh&#10;bP+Pfv5y/6bx1vbO1p7oxpGBGxPXErHo088+9/ff+evzN4489Mg9o5s3Hjv8+hvfsevAm+947fAL&#10;7373W9o6woMjkUtT11VNbdEVt1YFEEYicYykqemFdEc3QQjxEGCKUODaNuJ0iDWHMAIQxyHq+yLi&#10;FVEzfPbMoWPL5VqA+OWVdYfBmXKpFtCGTWQ90rAcLGs+5haLtQCFDr5y4vffeavn++em1s5dnRrf&#10;uvvVgxdTGcl1jbe/5dEPvOWxLVu0jQPqweeeSieTc6uzm7aNNKvrETUU1+LhqLaUXx7aMLxxcPOv&#10;fv6r3t7uru6e+aU1LaxeOX9Yj3rZleloWK+VgvbWbkgqKyuTkWRa1qO26xpWA/EcBRxh4V07bs6u&#10;TFy7fujq5OlmKX/vvtu3Du6eW6xxnDK+deDQ8cc1zQHYXq+XmgEIcOiHP3s62TmshdOLa/lS0f7s&#10;X3xjebr48rNPdw306FHtwuVzxVJhcvLG7My8YdgCEs+cPX3kxMF3/8G7AA8unDv94jO/vn3f3nvu&#10;eeAvP/75pw698PzR40dfv6JFI7KgQcRimXilWXn94sXuvu5z515XVa2ztS0ejZarzSPHjpu2nU6l&#10;iEcK67lyLdu0qqVCQUCcxMuqFuW1cKFSlUSFMa5qeC5DsXjLrXv2bBsa2Nrf32jWI7F0W8vW9tah&#10;82fOUN83mybHIdd1VUlybSeVTBEQUEAJI7IsMuITFgDMQx57rsNzPIaMAygkqYlksmk7AWEClkUs&#10;2bYjCTzEkFEgyzJhJCAWZQ4HCUeYZ1JGsZ6IA8S5nkNowBAlLEAMYsgA9RljkqSXq1WMAaGB63mm&#10;Z3k0EFRVliKiIFPALMtiAGDMAwYq1aquh2RV9jzP8xwMgKYosWi0aTR8SkKRkCRJDKBSuSYK6tLS&#10;GgPIcVzAqG0YPGZDAz257EosrIc0lRHCc1jWRNOs27aJMeJ40TRMzDhd1nkkSpyMIEQIyrIsYB5Q&#10;piuqLMiB67MgIG7g2a7EiZIgUwp4XvK8wLJMxAE/aFLg8TwOiAdBIAsC8T0MRN9WKRE4MeAwUsRw&#10;VA9T36rXlyvVWcRxAmrpaBsNyaFEXG+a2fbWWCbRigCfiKUbVo3imuk4PkkJQrqva0OxUI9GQ027&#10;tpRb8X2qicrC/Kzt+iObx6/NXpPDWjZX/oN3ffD8tWuG6wIJY1kuZguxSLzSqDmunZue7+wMBySf&#10;ySgPPXh/R0tqx6YNpdxKrV5Xw9HphbUv/c3fEqf2nne+LRNr++THP3/84IWJGzMKnywvlqPJeKNg&#10;ptRMdrUkAEWWIhBzAWPFemV82/ZqoW4bNqX/dlNDiEeIjxFAEHCQwwQDghghhXph74N7R27fNrht&#10;rO5ZVyevEyC6vphbKbaFE9jztmzZqKkyCgDPYSWk8IowNTeTrawvrC709vUFpmeZph5TtLAWjycX&#10;FldffP7IT376xE9+9tTU5EJfX+/lS9Nf+ML3PvY/Pn9o7oon8GvFype++MVvf+tvx8ZGDp84I8ga&#10;BNj3/XBUFUS2/47dmY6W518+GE/FK+WCH7CR4fFUqn16Zur22/a3xjOV9VLNbDpesLqS23fL/kQ8&#10;USoV+3s7SeBKohg4PiE+JUTCslWpB8b69StnK+VaSNc3D/fUSznPd1Mdveem84++95eppDO0cfNf&#10;ffXg//XZj37v189v3Dk20peuFVea9crY+NhqLltpWIbH1XzkclLZtClStEiKF6M0gKIgUOqSwKQ0&#10;IISYLjl8+tJcvqykY/0jA9FoRNUVI7CvTN/wKdiz5+b73vDG53799PkX5uMZZefNW21iQx4zDBeW&#10;Fm3D5N3gIx/841/84omXn3v+2tmpyUtTjXITEoaDgGMcc4R8uTi6Z1AMg2x2zrRqeiikiCoIMI/x&#10;wspCtVERBMloNgEGpmO5rl1v1uRIyLLNWDhkGs2FpZWt49tzueKff/wrNS+bbk9bjebm0S2AiRNX&#10;5orL7vS1lbZMa6Na9W2zr2ugXrVFUQsImJtfvuWWvcWyce7chOW6fUNDrudJnFAplgLi21aDg6RR&#10;q/GcvLKa01TVtMwgCBDHN4ymADnqeCFFU9Vwwwr+6WdPLmcrly9O6kq4va3N87xmvckLgihLvhd0&#10;tXckE8laua6oocWVvB6KhyNRSVLKhSoJhLmF8tpqIbu08Kb77984sIERynE8YwBCxBiA4L/6sv/d&#10;IAt+C1kW/utGwX9xsBkAjDDq+j4UBAooAwRBgBHEmGdInFpYMoivRzXEMUgp9SiigFEqiSKAgAJI&#10;Ibp8daK3Z8gwrHA0qui64XkN03D8AGFewALGIsTYo6RWr4mqjDFyDSOqiCFVpp4PIUAQBAAEAJaa&#10;TQ9jQZVFSXQc58LFi/liMdnSBiCanZp55YXnrUpJV4S7775jdONoX28f9TwW+JoodEYTbqNBfR8x&#10;6hgGZcBG/NxqdmJq+sLEdGffaCSa1DWtUS0+cN8d1yeudPf1O45Xq9YCz0UIUxowGlDiJ8KqCAlP&#10;3ZiuM0pJEAAEXde1LXctu7K4vGBZ1tTkzPXrk8VibX5qoZqvsoD5NvnOd749v7C4srTKCyLHcxAA&#10;BlhAg4AFDLF4Ko4wwhgwwiBgsUiEED+UimzeOja2eTMJSL6QLRYLmONuXJu9dccdb7zjwF37bjt8&#10;7FXbs1aXsyTgpi8VF9bPf/T9f7RSn17NLXR1drW39N607Wan0di+aTgT0s+eOCahIAga+27ZEPgG&#10;JOymHbcVi7Xrk9caZjUgTi6/VquX7r67devmgVJ5/cbUDAHS2x7+UCgd/eXPf7B9+0ZKKC/JY1t3&#10;eh69OjHR1dWHBfXUqTOxeLRQzD319BN33n1vsWrmyo2FlWwqk+5oS7S1JEO61pLO9HYPTc5MffBD&#10;73v3e95x6tjB6cW5dzx2/7Gjr+ZXlvfdOq5oyKXO1NJysbh+y6YNOod4SWo2LMT4RDxjU+ITX5JE&#10;CAgjzLF9WYxwnAQhxxiCEGPMQYgI5rR4Zi6XPXXurBoJW5Zpel4jIC6AkXCsVm9SzK3k84eOnqw2&#10;3YGh4eefPvaWN23XlUi2Ur9+bebPP/j+733jWV0pfPD97/nFj39w563bl+fPSdiPq5qiah7PVRr1&#10;HRs3qbz0+rlzc4sLTICyrOWWVmOhsGGYzYb18iuHAWV37N+dX51XBLa0sHzb/ntXV5by+elQWPIJ&#10;dnxmOZbjuZ7v8oISDaeq5WJbRlUVmEqmOjva07GU43ODw/sWl3LPvfDT1k6dgSBfLl6bW5layl2f&#10;XVMjacCJ8wsrsVByeXJ1cWJldurG+N4xyuzLF6+2ZloG+npmpifjkdi2Lduzyys8jyPRUMOqPvfi&#10;U4lE6KGHD7zhnrtkRT/42qv3P/zA8JaRodGRVDydW14rFfMusdKp2N6bdi7Oz0SikZ3bdxw/cYoB&#10;hHi+pa09FInWanUeot7ujvGdm1rTyS0jGwd7+uKhiG2bsi4A4mX00AP3vXHz1u3lWnNuYX52emKw&#10;LZlfXRgY6He8wLRANBppb00IPIqmEgTAcqUsqWo4FNZ0HUIEMaaI+oELaGBZjhNQ23YRxo5lQOZr&#10;sgQpCxi1fMJxkgBFSgAWAMPAQ6RmNiRJwRyi1COBR1x7aX45nWi3LKdmGV7gSqIUBH7DbMiKKvEi&#10;YgBhTAjFnEIoE0TAEMUS7wbB/MqiKMtm01ZVncOc43q25UTCEZ4TouGI7biEBAABz3MVUWzWawAw&#10;27Z5UXA9jxKqKmpIj8iy3mxagijrqhIQv60luTA/7dpNXZM5ADRFokGQTiU5jDmMFUlgjDIGXDcg&#10;fkAJM20LI8RjHmPsODaHOB7isBbxXI8QX5MVEhCJFwEFAi8EfiArMkSA4wFlLoAOhH6tWoGQcRix&#10;IOB5EVDMqKCHdMOqUupzgGvWyoQ0IWdBZAkiT6ms6SEJU0EMki1cT0+7UQeOjVZX1kyrbjmFaCIp&#10;Sd2Z1IBZdfPZvEdKbR2pSsXgBYWRoNGsdHZ29Q1syjestUKZ47mzly4Wyw2ABI8ySZAQQYqiIkEw&#10;mtV6oXrgwN5t48M9Pe2CIA/2DmqKGonGr01OT84uikpkPZd78xvvevP9D5Sr7n0HHnnsf7znN795&#10;SpNjjboJLSZSvpStqXxY4GWEMMbI8RxZlqKR6PyNWcwAxJAw4vmeIAqQEoyR57kIcYBADvEAEMNt&#10;7Ln3lr4tg8dfPz0xMzm4YWjXnltHN45HFO3msbG79u+tGSXLtZhHQpHo65euXJmYev3CpXg82dM7&#10;KHJKe7pb5EO8HCuUjE9+4tOXL12lDOSLpUxrB4Vg146dhuUaNt85tqV34+hCLpvNlQRJOvba4cd+&#10;771PPfuaIGgYUIxhvVmXJOHS5Uura7mOlhaJ44xGIxJJ9nQObdk0duXqeV0QHth/2749e4AsNy0n&#10;cNzBwV49pK3mlm3LCOsaj3AkHJJUUVfFernSmtT/5HcfmZ073dISv2n3WDQEfeLoiUw43fX84TOl&#10;eq7WKN1z/4O/efLFoQ0dh45eaJSzb777pu5MTFJlUVUh5hkvB1jxObnUMPV4iuNUBiQARElSmo06&#10;xkTggNGs16rVJ559cb5YL9sWAUG1XCysZAPHXctns9n1qevTa0v5S6cuJENJTeceefQtvC4btslL&#10;sucFoiw2ytWWaOrNBx569HfecuDuh4+8cGxuaiWs64CR9vZUrVFuGA3P82+szWaLk489dmDfvp22&#10;aQR+oGsag1BQZT0er1gG4yEWYKG8Xm1Uy426GtYBYAKEL7308lMvX2zYJcSJWhSJUWm9sB5Yrlk3&#10;d+7ae+K1C1fP1VuS8RuTl7dsHL5p+00LMyvXp+Yff/IIBjAWTW4Y3viVr3y9s7N34saNm/fd+o8/&#10;+tHBl073dLUyRlpaUqlUsrW18+iJs7ISghxikGWz+YAEgsBjCCuFgixKiJPqDWd2bi2sJ65fuh4P&#10;xQzTfOXlg6vLua6OLknRBFGoliuMUF1Ry+WaYQOfQszJRsPS1ZAshwHUmnWjtJ49cM8bNg4MI/Cv&#10;CQaQsX9/+vXvY3T030aL/0W/dSz77wdg/3n5AgIACKWO7zEIAuIDyHiew4ACwERRXcyuAklAPIch&#10;kAQBeFTkREYZQgghQVa0puOdv3SFEDAzN7u8tpwrFROtmYblcJysy2HgMcgoFiGSkBsQxHOQMQEx&#10;HcIQL0EGMIYQAZcQTpJrps14wfJcThSmZ2Yq1erk5FShUj106ND1axObhoff+7tvv/eNdyPAKCHU&#10;IxwEjmXqkhiRJEYCCABkjMOYAihI0mw2v5TNFSvG4IbNvKj6gSeJ3FB/qxc4S6srwxs2RMIaBLRe&#10;KQkYBb7LI9aSikPfjopiSJYJDSglADCMOVXVuzo744l4Z2dHV0f3h//g45yIFV4TMe+7gdWwf/X4&#10;40uLK8eOHkcc77i+53keCQRRAAjoEdW0DVVTKCOea0ci4ZaWtux6sVKuzt6YO/7q6V/947NHDp8f&#10;HtzW29UbuJ7nNnmdnps8/+RTTzIXeyZoWp4L/ZkL5ZE9XbZTZwTIXFpiig7JbVuG+iIaqZY3DgxO&#10;XrkgMoMGjqyEPZ+FIiHXa7RktIceuvuBN90jiqRcnH/H29/89DMvaqFEKp1uGCUjWF9cvrKweH14&#10;dDDRnsai7PiiKMePHD/T3r0p3bbtW9/5p62bBm7atfl7Pzi8bbzTtarF0mo0Ho3FQ7GQapuNDaOD&#10;kHJHXjq7Nl2MJ1I//O43Hnl4XypBvvjxZx58aM/HPvoBTYaWUaCUXLgxbdWrt2waYFZDEFSBkyRO&#10;gJB5ng8hYoEPGS+JUQ7JgWvLgiAgkedVCsSG41+am1os5KPJ+KbBjU+8+PjW8Y21cpEXhVK1GXhM&#10;ESWeFwIe8bKqKFGB4xWBRqP1er0KEBrt7k+KYGwgkwmt33XLjh3DPcgvhrUgHdc1AVfy+f7B0SPn&#10;rtcawVv33gAAgP9/d+Xy2Wyp2D00MDk1l0qkRI6omtyW6eWhfMtNt44MblicXRvqHwzrarW6HgSW&#10;E9QjiZAoKZblUsoARIl0huc4HjFqNT2nBhBBguR4vOWQpuPMLZXSLeNjQzu/9v2/unDlTN/Q2M9+&#10;81LVQTNL67fddkej2VBC6sXXL3z6jz8t+cCur3z9a59R0/TkyeNiEPvbz3/l5ZeeCWmSKmqzk7Ol&#10;9dL69Vy1UZmdno6m1GRbQtTlH//Lz86cO7Zj5zgl0DG8lkzLk088cerYtGWW+7vTU9cujQ31OfVq&#10;RA/XGoZDIeMFxghGOBROBW7Q095aWV9bz+Zzq9nl6fns4lxM4/q7450prT0qDabjuiT++oknbN92&#10;qdnaFutsj1DmLK8s1mqlZEriRVvXxJVi7sbiXN2xAeY9wjCvBBQFHpEFKWCB7VjU8y3T8QIKAYCM&#10;aJrMmC8IXLXZrFsWJ8mAQRFJoXCIiIxKYLowu1xck0RNVdQg8ILAF3gFAiwJWn/HwLWZS6lMivoB&#10;x/OGbQPACVgKXBr4lOclnpPzxYIbmKIuVZpmwzJNz2o26ggCUeAR4AGFEMAgIKZhEkIpoK7rEkoQ&#10;AIASHiPGqOc5tudYtokogAA5lm+ZDmMwGo36riuKOB4JQRYM9HRBQkKKHNJUAWFGSDwSR4xR3+M5&#10;nhMEx3URxgACUZYQ5lzHCXwi8JzneCExokiS6TQJ8CAguh4iPtNVDSFIiO/7rmXVJRlw2Pfsqizy&#10;iEJZlASO53keAp4BALDTsEuyLCKILaMsK5TDrumUeYHabrPczNlBsVpbrTSXquZio9FMxjYOdm5r&#10;zbRl1xctp1Sp1AIitaa7ElqaB3Qld9HxahKX5pA8n5+Vda6nu8Oj9C8+9/fDW3Y88qYHTh4/qWnJ&#10;yamFWrHWqDQMw6nWjfx6ybHMxx57E4doo95kQHR9uLSyPruY3bZ73ze+/yOP4KnrM8PdvX/3F582&#10;rMbhk5cW8oWKU3/25efCYb2SXQ/zKiYcQiIAGAPg2SYCNAg8DkBdlgPXdX0HYtba0VapVn3X4RAi&#10;fsDxHOYFxpBHfD8IAhzEWuPd/Z2qJoYiSrq9TRDlQrHO5twqAAAgAElEQVQsi1y9sDi6oTeAJAAs&#10;lUpevHbDcuVGAxw9cmrTxm1mM/j0J794+633J2IDB1+ZfPG50+v5XGtb8n3vfyyckDt6Wnft3kEo&#10;bTY9y6fzKyvdg/16ONI7NNI3tHl6PvfPP3nadVAlXwrshlEvBwT6PizX7LnJ+Xc//OCV06fW81VV&#10;izQbpmubhezK9LUL2za0/PCH3zp06iIv67IA6o3CxPRFhgNVU6vVKvXIxtGRqdlrrlM7feyFj/7p&#10;OyvVsy0peuft20hQtpwKk9QPfeq7k0srbenk8GDX4dML//KrFz/752/ZvaHv1vHR3cPdu4d6+9rT&#10;ejze9PyGTwwfGIQFkDMMV5HCEAmIkzCWWMB0WZQ4WMyt9nZ1RRPRQr2+Um8kWzMaj9/+4MMDqc7h&#10;roGBnoGBjr5tw+OVbO3xnz4Z1eO25a2XK1t37sa8EtFjtmXpqhLWQtcuXfNtcObI5ecef7mcqwEK&#10;TNuqVh2mNSIt0thNQ10boxu3dswv5ENaeag/47hNXsAe9ZEkxVp7Xzh6/MLstenlqVq1qIUUMRau&#10;NOsRLWSbNiHgpSNHCwYom7mmXRc1AUIECA08Z3F+BQTiwwfeWlsvbNmycc++rcl4rJJtQiLn8rVb&#10;bt5z865bxsfGdT3+0kuvbNu2OZ4I35i60dc3iAGQldDo6Kht2zwvej6oWb4cjnKylCsUAkp1TQck&#10;SCVimqaIknT05MmG4fim/6XPfvH2m/Z++IP/MxSS/QD2dvZLora0uoIQrFVLtWqZMWqa3sUrM44D&#10;Q3qsUCyv5/PVWtNzQDyR1GX+5l27h3v6MIQAAEopQug/cRlg/z/L/n/rP1iW/UcREhI4nosgJNQH&#10;kGEIEAAAIchzhutVmhYDSBJEjkEWAN/zND3EGJQVZXZh4TdPPllvNrEgSqo8smUsVyjlKwVNVxHg&#10;XNtTJdX1LFHGADHXJ5qmqpKAPBfbTks0BgANSAAwxiJPIfYR9iFGPI84fOToa4ODQ8VSdeuOHdFY&#10;/J3veOf2bVtCitCsV4LAhQxSnzBCiO/FdF3hMGAMIEYpgQwEEAWitFI3Tp897wQg1drtBiSgxDJr&#10;WzcPQ+YzjBr1em9PV0hTujvaIyGlNZ1KxaMc8IHvRUVJQBASwiGMIAp8wmMp8PxEKs5o0Nva+1ef&#10;/dL6arGwvh5SI6VC2Xf9z332cyeOnwhFwqZpxWKR2++87dKFi2pYjsRDtutQQCFiEMOm2cAcly8V&#10;Pc9PphO1csNsuoHlD2za/MmP/8/V+eV77rwrmYysF/PHjp4QsFItWI5N47HEiy8/993v/ODsxaMH&#10;Hrh9756bhnpGkU9CnEddUxfDi3PLg4ODB9751rZEPJFMzC8sTc7MZYv5jo70777rLZtGB9SQdOvN&#10;N/3oB0+1tyqSrCwtL+mKqKnC4tL1bVuH8/n81YlrW8e31muWyMfakgPX5m60dvZ0hvtu3rvz7Osv&#10;iQK+++7bFSWUjMnZ3FIknlxZXulsS7HAm5mdfeqJl26cz//Oo29PpzLP/fS1D/7J7bt2DT/19NHP&#10;feaDjUZ2/62f+dOP3AsQCBjNLcw/dOs+kWHXJzyHPc9UNdlybNtxVEUFgOcFBUHsU6dUWq/Vqrbj&#10;qpGEGIpGWpNHzxy3fJJoTUbCSjoambh8ubdnyGjC5eVCpiXp+A5DjAaslC9hShCwb9q5lWMQE6rz&#10;eNuGPqu62t2WTMYSgWvGwyqgvu1YGKGbd+5sae186uXjMzMLt9y07eqVy/GWxHIuW6uZ3V2dEV1E&#10;EFVKJqVYFLiF2RnXcXnM8xzTVcmyKjwHeUEwnUCWFF7g6/VGoVgGgCuWa6F4jJPlgIKG6ahy1LTd&#10;fGk9QLxHtUQ8Obanp6Wj5e5bHvrKd7+7YfM45oVLly8LouCYptfwkIk1TvrUn/35Un32be/6wMiG&#10;kS9/7puaHP7uj77etOvZlWyjUU8mYx/+iw/f9Ya7avWqKIuz8/OXr0xomqrJyvUr10q5qsDxTz79&#10;ZKlk37S953fefMB1zF3jW33X6evpI4ibW1qdW8kKgpKdWzUrxvTVyfNnXreahfaORDIeGxzo3b1t&#10;y617drVlEomoXsgtAKeZUGRAveOnTm7fvbVh1WQZ5FdnzUbVbhixeOTctYszK/MXrk6sV6s+QsmW&#10;VllSApfajsMoowHhMHIcp1qtxuOJjSNj7S3dcwuzYU3FkMgi32w2AoigIIiKanueyIuCIp2duGgx&#10;s2yXeIF3GnZUD+uaSjyfw2J7a2dhfd2Dbr62rmgqBwWEBYCRKMrMB4whTdEVJRRQZrqmHJEtz602&#10;LUXXjWazt6+XOIHEy4FLBV6hBPi+n06lZVkxDEMQ+UQi1tnRpkpyvVb1HCcaiyCMFUVRZdVsmLVK&#10;LZnM8ILYbBohXQWUaqqYScRsqynxuCWTcUxLlqSwpnu2CxnVJIFS4ri+7Tg84jRNqzeNbC6XTqTD&#10;oTBAwDKseDjGGDWcBi9ztmXbhhXWQ4RQxzYRIqKEZAUD5jFqMuYgQC3DBAwLvGCaLgk4yEEs+AzY&#10;DALHtUKaJEqC63mNpul60PUJwWa5ulqr5UQJr2bXeF7zPa5u1By/ArFTrqzG4hEKYKVUlBE2mvmm&#10;NQ8hHBm6OZXu0iJi06qHJTmZan/l6PkbUwtvfduj84tLvs/NT8/etf9227Ixz3ueK2C+vS29f994&#10;rVa0raCrZ9B24c/+5Ylzl6+/4b4DkqTec+edb33zm9qTkc7O5MmTZ0c27iGA/8T//EStVBIFzm40&#10;jaIh8QoQhZpRZ4wpiuR6Do8Q8YNquUSY29bR4rNAlEQSUIkXecj/2zkzhIRQzHEIQ8CBtfXstatX&#10;QuFwrVbHgsJLsuv6lWI2oaGR4Z5qo6rq+sz8fK3p/urxV86fv17IlbaP727W7cuXJhwzqNbcVLKn&#10;vb396sTJ7p7k/W+8S1CQ7boe8R3bjiUTlmszDF5//XyhULFMJ5vNEs/neaG8XkvEE//0428fee3V&#10;WCzV0dXTND2n0ejQxU//xcc6u/ta2jorpcLSwowIiYr9h++59dqNS4dOnOvs7Y1EJAB9PSRJkhD4&#10;AUIYI3T8+JE77rj5lVee9Lzaq4eeGN/RH46J5WoBAI/jQSSaOHrqFGNwfGRkdnquUKvdsX/nYw/e&#10;XV6Z1RWpJRnHgPqEEsTVLdsOgAc5w/Yp4BATLNPxfOYT6gfEMBqe5/AItWfaY/F4KBQ3GDh1ZRLy&#10;EnC9ge5e4tHl5ZW1/NqXvvDVZ39zaPrqxE07dxuG2d7WOjU9ffnaxMFXXsnnspixSq6ACRrfvJV5&#10;6MhLx84cnzCaTTUkDY8OP/Lu++96cN+b3vqGvbeP3XvglsHhnjc9sLOlRXHsSrVcaZhNLIlqInn0&#10;7MUXjhwiEmvY9UwqmWlvW1hbtXxfViTHcbraOu5/8IGAM0KpULmYF0ReV3VNls168/Zb716YKn/+&#10;U9/uaOsYGhqoNSvFQuncySuvHjw5v5gf27ypUa6+9MIrLzx/qNm0N49tbJrNlrZ2QpltOb4fDAz0&#10;5vLZ1tb2puWZbhAAGEvEVEUtF8tLi8uqrMViSQyR5weG4Tz/zAvXLk7//rvfubG3/y//4kNHT5zc&#10;vGVs08ax6ZlZjPmW1haEmO97vkf1UOLgoZOirAeERsJh2zQ7OrsR4gf6+orr6yODgyN9A+jf/9f+&#10;mzX7724j/K3YLwDgt5dl4f/ZH4iA57iYgwAADiIeIw5CyHEAyxXDXs6WZFmHAQkcLxKNiorCECoW&#10;i8ePHoMAbNy4saO7a2ZxRovGOnqG+zeMtHamLLsekmUeI8KY6zmigAEJOMw7phmSOOx5MUGKhnTG&#10;CBYwJ/ACJyMk/q8v/225YQyNjFy8fKmtrT0cjb1+/mK6tX10dBMlpFzIhyQegwAAwHECxrzreoFr&#10;xyNhWeAD3weAQQwoY0CRFgy7YBhPPfuS7dFkSwcniH5ACvnVO27d3WzWKANGsxGLRkjgsMDzPSdw&#10;bIWDGEKJwRDPSxAyQjCACLF6tcFjgdHA8UwEKcehL3zuy6omcECwDa9Rrn/8U5/66Mc++vOf/pSX&#10;BC+wf/34L/70Ix/+2ne+KqmiIIuCKHhBYNkOL4gAEiRwqUwLL/PFYr6rq6O9rati1N7zR49t37X1&#10;zfsfHuneePC1Iy88+3K9aJXyjcX5LMcJb33k0TffdeCffv0NwwweenBPSIZBtZrUJcOtISW8VkYn&#10;LkxmOjLJdG8+X5mfXxsdGXzk0Yfmlpf37b81xPEvvvDs13/4nfvue8PFc4eJ56RTGsc5tmneeeft&#10;6WQsv7Z2z213M59OXpsYHdy0NFdobWtrssqrh57aNdajYDNfmlteKSXC47rcVijOzi1PZ3PVer0x&#10;3NPe293x9DOvIKSvXTfWG6VqpRZt8T/6kXfUKjNP//rcu94+lsrEltdeNeqN8fGt0aj8wuNnD+ze&#10;3ZXqdh3XchqcGBDs5fL5weEN5y5cmp5d6Orv5RVhtbAKeJqIi7n1lUimq2bZ5XpxdmUxV64iiPdv&#10;2+nXmsVcYWRoZ3f7zoOvniob61pc8SwL+v5gR8fNO3e0tSR62tpiogxcmxAbIB8S2zRMUYk2LQIg&#10;37BdLMmY58ulQhCQtrae7333TFsH1mNhwHxR5KuNRjgS4hhxLB8gpVitOU49FldVWVAVMaTplmW0&#10;pCPEtxESJUGzvUBRdZnn45FEtUaWC+bTJy7MF2pdnT1hVauXqwjRZCa5lM9OzFw/dem1tfXFfbft&#10;/+njvy5VypS4qVQ8nknlc/nCcnbzwCYOyL/ztnesmMXPfeHvlpeyW0d2l9ZrH//Ex0xiqFG9o7uN&#10;V1Ddqf/OOx/5+ZO/ZBB3xPr+6hNftE2nI93+lY///epqvquj/Y47b43ExWgEbB3dWimW9UikYZjV&#10;ZmN6cfnQ8dO8ou/Zs/fCyYvD8aE33/HA7Tt318urNqioMSGTScQjuiowx2piKAicPHdj6uLZs2Mb&#10;hwD0JmeubN2+qVwugMBvjceiqjp9/erGbds6N+34/D/8fGR8LNnaXm2anusDM3AbRiYdDYVkWZGJ&#10;HwAKVVnbPLT1ieeeaZpGd3s7pK5tNjgEbccRtLDp+C4JLM+pNWrX527YxEcCR6gtQCBDOROPm0a9&#10;XCoBgnRdVxQuV1o1fSeWTOtqjBJIASE0oADqik4IIIRBhC3fsZk/v5ZFnMzxki7p7an2kByqlepm&#10;w0UUUwZUVa2UKiFN4zlOkWUEQb1WBYRqipKOJ/yANI1GSNMT0bhru53tXRwWZEkxTSusa+lU0jGb&#10;Ms+HVDWkyLqiYMaIT0ReQJR4jqGKgqaqkqT4HoEBVCUVYzHwaVgNCZJge7YkC47tAIzypXWeExhh&#10;iqJCgBGgEBJGfc81GXAYsXmBMmKLAschAQHsE+RTDvMiZaRprDu+wRBzPVcWJNeFhsnLcnsmtVnW&#10;EnVzncFmPCYGPkkltqhqynRXauZUqT7XsPIA+aFwSNN5jAziZUMhryUT9mwYDvXLYiyVjDumKQmi&#10;awd37n8jY9xPHn9C0qKe5a/NLKZa4+vrq6ok8BBiRmIRsaMjJolie0fPrx5/9qXDp2LJtmSmZWZy&#10;qra2/ofveseAplbNpdnF+faOocG28Q2ZzY+94zFVVF5+5cVdO3dJSCiUS1RFN9+zf35tudpoqJKE&#10;GKSMIB7bvplsTenRkOM4jXJdhCJGHAXA8RzIQUZJwHwAYSgSEbGQW1mfO3cDSqHFlaxtB4ODg2tL&#10;sy0JIR6TMISMAcTzVyZmjx+7tHnTTkUKlUuVPTffNDFxdXp6dmr6+p/8ye87bp7j6j19aSUiWJYV&#10;EBr4vmkZU3M3XLcxvGGgf3DT6ZNnL5461ZYM/967DmgymltYq1SqLm2uF/OKrHA8b9sG8OwN7en9&#10;u/Y8f/DVv/7rL+29ZffObZtE4Dx8/11hFY1t3bx55/jZc6cTiZhjW5oqy4Lo2y5jhBe5VEukVFoc&#10;GOo8e/Xs29/3rhvzC1iPcEp4dW21MxMlVv2WHVvedM8bFufXvv61E47NbtnR2d+eMKy6QykTpYX1&#10;2vTi2sYNGwLPr1k2QQIDiqxEJU6Ox5MBI5gXGAaCxPE8Lyma74GvfvP7P/n1E8WGO5srK6GE6/kv&#10;HzxyaeJavl5eWs/u2L21Ja4tL66XG+Xevh6zWQnpIiGB2awX15ff9tDDm3tGJSaqWO7t6unp7GTA&#10;TrfGO/o6eAUYQf305eNXJs/VjGU9jGrlrCpRxyp5rplKpD3KqChPr6weOX1SiiijW0d9GiSSieW1&#10;LKNACenz66sEwuG2Ph5yaiwiSFL/QC+HQH41S5yguLLeGu9vi419/7vHIOdAnvesQFPi1yamOJ7b&#10;sXXz1k1bfu/Rd6VS6ZW1sm2TZDLBGAgY9QPi+kE2l01n4n19PefOXlhezfKqjjAmQVAt1zyHeB6z&#10;HZbNFuOxeCFX8m1vsLdv6trE//2xP4PA4QG6NHmVE4R4In7l6o3XXnt9dOMYJ0BJFiCSJCn0i189&#10;uXvX7tFN/cXyei5fFATJd2zftSgFqqTt3jKGIaAUIAQJIf9mzf4fOQb/3fptZdn/V38gRKZlUBIg&#10;wAQOYYgAoxTgxXzZR4IXQF0Pq6LMYWR7jqKqlUrl8pXLO8fHNm0cjifjkiIfPf7a7j23MMpDhAgM&#10;KuXC17765eGhgWgi7RJf5BAlhBGmKwoHqAhoTJSiuop4ZNjW+YsXJE09eeHcxNT07//hB8uV6uSN&#10;G7wgVGvNAMGBwQ0AQd/3iWtHNFEVRcDAv44FMYAcZO2pJPVcxACDjEEAIYKSnHc9C6JjR09jXm7v&#10;7pdVNRqJlIr5Df2diigABmjg+66dScQD3+cglDDCEEJKFIEPYV7lRRYQAJjAcYZh8JwgiMJafolQ&#10;T5akv/7iP2iqwGORF0Sjadx+550AsGeffoYXBUWVfvyTHx889MpqdkWQhP6hfsxhz/eisfju3Ttm&#10;Z6bb2ztkTTt3/nxfb8/gwOB6sVyoFitW4cEHDoQUTYD4+Omjly9edkxvPVeOJ1s+/enPfPj3PzC8&#10;vVfRMMZeJORmwlJ2ZqKwOgtRoGihVw6fqTQNDGG1UvrJz59xAprLLQ+ODB4+df7Q4ePEIdlc7uJU&#10;advuDcXVnGM2ILIb1aLIid1dnQKPErG4UTVHhja8duiIY1ie403OXtlzy5bjx15qDWs88uPpyMT1&#10;2dtvfcD37dNnn+0f6roxs6opofZMZrB/JNnaX616eiICfNasNxdu5P/oQ/dJvDM+wkUjStV1U53d&#10;k3PzDAFCrM0DyVvHdqMAqqrs+BbgwUp2NZHMrKysFQqV+w4cKJSLp869btmOriucxHGCKokpzMmF&#10;amHD2Kbzk9O2bd88vNl1jLbe7t7ekURi4NH733X44ktNoxySlF1jWzcMb3A95+q1K57jcgGJhXVG&#10;fUZdHgLHCZRQyrQJYxDxAkWYUCIJUiqdiWVS3/ruyz293LbxbcV8NhaJMgZo4BPfS6ZaQ9E0g8Bo&#10;ViIRTZElCMDktXnXIrIo8LzoOQxg3vWJ7wWYBBiKWjhz5spMKUCzK/nAcga7+zFjPMerkVi2WL6+&#10;sFyslu+84w3//M//cv7c5fe/9339vV2NRiUai1um1Zvpgh763J/9DRHhj3/6k/x6YXpyqb21w3Gs&#10;6aUbUkyimFXK5YBQmzoXrlycX17I5XL33f3AA3seePrw41evXrJMd3lxzXas+cXZQmHt6OHp+es3&#10;3vPu93b3961k882GXyw1WtrbBZGPR2MrM/Pf/Py3NrWPpJLx/Xv3eorjUp8XJIkXVufn5yanVrOF&#10;1ZXsQF+/bZpd3e2m2Thz7sLe/bcv5tZn5xfPnjw/Pz9z27790Uz7QsWaz601mg3M84IgdbV27Nm+&#10;mxGPF5AgQNOxmpYpC/KOTbueP/pyvliQRCkc1gBxeQ65hiVIihKKleoNLIm8LGBJ4GRBUlTMQ1ni&#10;7abBUZSIxSyrSQIqiyrPi5S5Hgty5QIWJBpgQgHDEEJg2ZYkihgICHEEBOVGJVcuQV4MhaOIYRHz&#10;IhIEJGCKuzr6I6FILr8OIAzrYQSgJEm+6wkcxwLqOrYsiSLmGSF6KKyrusxLApYAQ/F4wvVc3/fD&#10;ehgBhgEIaUo8EgGUUT/gOU5XdcBISJXi0ZAoYoHnKYS26ciCZBk24DieFyRO8APPC2wOIw5zGEKE&#10;eUWSAQOQUh5BSn1RwLZlQkAkSSQs8FyzadQICVw74HhJkBSPko7OrmazGgQNnoOO71qWoSoKQLys&#10;xjGvUsYrmlhtrogSbdTyrusraoYygvlKQItaiPN8gwTM8x1F4VWZCdiRJVBr1AQhYhiwWKouz89q&#10;qhYOJaLRdLXcSLW0Hz17CfFySFGHhgZOnDg+ODhQqZQD3202K6lUrLe/Z25p7dTrV2aX85FompfU&#10;aCQcuG4pl+/rbevOhJ899GvbDyanZpqGNTF9LZ4IR6Japj1x9eoVRPnc8mqsPT22bWsqkWhvaa8W&#10;SsSnkiz5lBBGPBpEE8lGvWGUDVmQKGEQIQCZF7iyKEDGEM95ge8FvqxoNqF79uwj/5u994qu6zrP&#10;tWdbfa3dG4CNDhCNAAGwiaQkilSjmmXJkqzmEluyHTuJ7cR2nBw7ieN23BO3uMSSbVlRr1ZhEUmx&#10;NxAkiEL03nZva+/V1/wv4pzfZ5xxxn+u/pOLvBdzjHk7r57xzXc8n4Nm5ma9fgkjU5FgX++mXCGH&#10;ANIN8I2v/9Dvr9Yqjiz58rniwsI8pXTjxo4v/vWnDT3DMHpvb1t9Q21FrRSKGkGCLPv8fn8sGmlq&#10;qq+vbZmdSmzv27Vvz/UdrXWum9++beuV4Znl5bWN3W2r68u8ILI8b5l2cmXp337yMxc4X/y7rwiK&#10;cmV0eHJyzNTKt9+yjwIIgQhFYW5xmbAiwpBgvaJlirm0PyCznAth5crF46VCcnh8ZGZh9u0Dpyan&#10;x159663zA6MP33cXx7IMIxYL6sauvr5NsRt2tu7ZtcXSVdehLOc5c2H0yd+98sZbYyyp1Dc3FXVL&#10;9gQA4FeX1xF1MYNsx6UIiKKg67ph2jwvehSfx+O7bd8+vy+kFozJ8ZnqeJzwXN/m/rr6+u6ujW2t&#10;rXuuvb6lpWltLaOIHo/IV8rldDr72J98ZN9NezhEvvrlr584emJ+duH8ubPTM5NV1WGOt+N1/om5&#10;K62d8Z3X9V23uz8cEY1KZmL0kiISTB2vpFi6qVvWmYFLJy5cKOgVXyTouBaDyfrKuiyKLU3NtmEl&#10;kymZE7CDbYdigV9YXrRtw+/xeb2BtcW14fP5xx794ODZmWRiKVgVilXFGMAammnaVjwe/9bff6Om&#10;OjY0PJRMZn/2i6d6+noBAevpdZs6mq77fEHLtiVOJBCrpbJhO8FwdGp6Ohjwjo+OQhsWCtrE1WlR&#10;lB3LKBWy1ZEwNR1gWw8+8H4IgAnc/YePvXvi9PETp2fnFteSecO043VVDqU1NU0eX+jAgcNz87Ot&#10;7S28wLOslEpm9IrKsYxtg4Z4w+aujQgACAGl4I87Bv85BAZ/yH9elqX/8/jasi0AnH/f1MoSAgFw&#10;XZDKl08Njlcclpf8lu1wLCEEaqZOWEbTKo0N8YAsUNvQKmXbsU6cOPmhhx7EmJ+eniWCVFTLr7/+&#10;3Mzc9IaOLknxQpdausUyDLBtgeMttSxQK+T3IEJefO0lRIjHF3jupVfuf+jhq1evnjh5sr6ufsOG&#10;9qa2jnQ+x7CiblqIYIlngyLPQQgBdh0HIwwsW4Qw5PFAxwaUAkgRggQRGzHz2cJiInf42CkbMsFw&#10;jOUFRfZYlfKV8+ea4rWUUq+kZNYTQX+AUoAQZhAiCDMIOxWdOBQDCqgDIQCQpjNpxeMzbA0QOxDy&#10;Agy+/c0fMTxkORYAWC6Vjx09+sbrvwcMUkuVhx999Aff/35Zq3ACzzDYF/BxHFNSi6LEqqWia9ql&#10;XME2nZ3X7PQrvkuXhybGJmJNNe9/+KGTp44PjZx54fXfLs7NJNcTFcPgBGXq0ozh6P/082+yor3n&#10;xl2L8yOb2mJ7d/a4WiYaEDlES9lEOCRNjg1XVFf2VnFKULNNSGiyUBqZySDG39uz5fzA5Q2bmn73&#10;zCuPffSRiwMnI35vfbx26uqCmsvW18VXl9bTqWJne3dbc9PiwmRTY/j8+UNtbdFr+vtMna6sJIMR&#10;3+LilKouXBl+JxqTMMdMLazL3pCHj7z00sHppUxjS3tn2wavKKWXk8n53Ic+enMsIE9duhCOhn/0&#10;zPNja+sGy86vLc9Mjl7T31sfDFiVklouR+MN69lCpqDHquJHjx3r7tzEsNz+w4dD4ciN1+0RBcVA&#10;QlVVBweDGPGT8xOJUmF6fV3VKjf0bUGSu15Jv3DwjYXEmlzFr6WW4rHotu7epcXlobGxoYkxjJBl&#10;WleGx65eHe9q6yjnCpIoIEYgjFct6xRBXpIZhtVUiyVSVi2fGT1nwJmp8fTnHv9YY30dR3hbs3mG&#10;BxjZFKolM5PKWKYeCAZXVle1ittS17u9f08uU04kC7lSiRMFSZCAAxTJ5/UFDIcOXBldSpVamjrO&#10;vnv6rjvuzqcLmayaKehLSdXhvZD1WhWaXM0V0tmezg69nOMYBCggLipmSgPnRh54+NEvfuGLzz/z&#10;u3KxEI1GX37yxcnVsavzY1iBiCG7tu65954HT545BRksC6IN3Isj5148+m8Dl8+zHKipbb3hxlsI&#10;A154/vm5+TSHATHJ+Nj0zNriiVNnr99yWzzWEIn5MDIL2UR9fc1Cavn0+PnXTu3/6TO/GhqZ9Adr&#10;JmdXD+w/1NuysaOlLVoXuzQ8GIrEt27bNTo+/s3vPquZLmC9B06dq2vZ4Lq2bbuEKMvp/Nsnjsfr&#10;a7Zs6r5lx+6uho3pYvrUuVPxuhpRYilwAYMSqdTaSqq/Y+uBU4fqmhpt1zG0CrRNR7dkXgr4QrI3&#10;uJ5OSx4lWyoUyhVBkmxqA+pghEWGM3RD13RBFgw+96QAACAASURBVG2bCoIXIkSh6wLHopZpWbzg&#10;IRyvGQaASDfLiqxQB7rU5QWuUFYhw7suJCwjsCymwNItAli/NywLSsQTm12aJwQjQDFG1HYZQnTd&#10;4DmWRQwG0CvLhqFTx/VIssiKluVoFV3TTZGXGIbxyHI6lWYQEniWOg7PcBAA6CKO5cqlIoYOxxIA&#10;HICgrlmuC3KZHMfxmGNZli+ViiyDfV4ZQ4QBKBfLrg1ZxEgCh6ArcMSxdJ4jhmG4LnJdyHGCaVma&#10;VnEoABSbjg1ZgDClwFlbnRc44DiGrusen4dlcb6UzesFwFgldXl1bZIhLoOgZZUhcnLqGiJlo5zM&#10;ZZIYAl03WIbjOdYwKmqpgBBcSSRUw+IlD2I4kWUDXm9tVZ0gR44eP9fQ3Dg6OXHw6Kmq6rrpqRlR&#10;lNOpHMsLlu04jiV72O7eTWWTvPj7dyqUtG3sgYRA6pTymXQqKXi8K9lVT708NHY5FvJOTQ9fuHo6&#10;qS1mSsvTC1cfePD+S4NXQqHqybnF1vomYtKxi5dYCtJrKYyJYdgUIosChuUxwxgVE5kucIFjOy51&#10;KaIEIle3WIwxIohHGrQAS41cccv2XeOjM4Vi6bv//NWp+ZGL5weuu363KLCWafW3b3vmty/IcogQ&#10;XhG8HCNRQCYnJvfesL2vr3Vy4iKgRrFQAg5Ry9S2ubIKvUqEAKaiatBGjCP5mNrmmmbqVHQtb1ga&#10;ywhrK7m5mfmujraKVjFdCjBRy3opl3v8gw9/4zvfSpTLbX19Xb29hksXFtcKFfOJp18fHJv95W+e&#10;DYZrF9YynISXVs+7NF0sJg0tY2hrrpGeH7s0cHb0jntuHLhwefeuDUalMLdsNjR7X3llv7+q+a1T&#10;l15+88Cjd7xX5AyJoxxDHZv6vNUBT/22TTdNTay+/NL8Z/7mweamNsNxR0cmWje0YgSpbXi9imoa&#10;PC8wEDGYdVwKEMYQVAX9PkT3dG57YNd9FLgvvvHyps29tTV1DVU1pfXs71949ZVXX5+amK8UnKW5&#10;1aA/mMnkl1YS2WzmsQ98sKWpefOOXZplCQzb1tqyvr526eLA7fs2XbOjpaHN372prphf0tWUqZWW&#10;5md9Xr62KiJjrqu1vaIWRUmsa2jKl9SCaUaqYyLDIcvZ0tHt5aXF+cVcIrO7q7+/vduA6OrCnC8U&#10;NAw7k8oxhFcU365tez7/yT9vDLT+4J++u2VLH+8RK5WyyDIiz8/PL/zlX/6V4xiFXPaV116vqq2/&#10;eOWKLxyAjBuK+BxqUwpdSgq58uzkfCxUk1hPui6oqq6mwIrXBLViMbueW5lfkmWPwDOE2Bjajq5B&#10;FxQLlfvvecQFzN999VtPPPUypXzrhnZRVnp6t1iAcoKwspZcXU5GojHCMJIiP/Psszffus/QbZZh&#10;Tb1yYeBCoVDevGnLpo5O4AIE//BfTv+nzV//xbL/21AAAP0jz8MfTggr5RLPcoQgajuuCwnDyf5I&#10;0YQVC9qOy7BE5FndqDAsQykVOJ4hELsWxxIAoaYZx0+dvvuWWxURj0/OKYEoYtm2lrrBSwOZXGHb&#10;tu26YVKAHMsmGFuGQagd98tBr3x1enJ2YSFeU/3WgQO9/VtKFa26pmbbtu3x2lrTcbLFUjKdExWP&#10;KEuU2moh6+MFBsA/OHRcWi4UGmIRiSGuaUIIKKSuS6nlEFFeKZRdTjpw6HisqraxpZXlBVUtaaq6&#10;uaezrqbK1A3bcRxLLxWLAX8AI0RtiyUMAyByXZllJIGjFLjAYVjGdhyAACTUQQZF9tTU1JNPPBsI&#10;exqbmtdW13Zeu2ticuJrX/0aoBRy5O39b07OTCleiRM5x3VW11YBAqapq1oll80TSHhRdimdn5vP&#10;pPKJZLKmvfau99527c7tm7o7Tp4+tLa2TGzy4Q88Nj414w8GP/jgBz79V386OHKqt68jl02Wi8mv&#10;/d0XVhemFFnIZtMshFeGLpZLGQhdUQo8+ugnGZEZnx4nHPCGYs+/duaBhx61KuY//+RYuIGtiQff&#10;u2/3M7891NIgNNZVb2iuC3hlhuBgKHTi5ElRYBs7NhhqQVQ8KyurxZJGMBvxR01TH5scjteHFxYn&#10;qmtCxWLOcADiJNNGgVDNV756OKsmTQteGRoo5XPN8fbhi5N/+43HZAwCIZ6TpUtTC6IvzEsiz5GQ&#10;T/aLUo0/ijEDiaRTcPbi5ev27J2am69oRnfv5hdeeGnXtdf29W3TDHRqcPSTX3zi6Nkju6/dJ0sy&#10;5vDgyNDpS5dnZlcz2TmWl948fDIabwqEwtlijmHZwQsXxoaGOJ4r6VpFN1s3dG5o6W6p79m0cWvU&#10;762oecdxZNnrUiwIou26xULR1CwGCzXVLT5/9I3Db3d1dbU11JZyeQaxPsnb3dYHEVlOpggvrCyv&#10;2rZp6OVSsYAxSicywOHq6hqbattXk8vhqqBLTYJwMZerilUtLC67gLZv7L46s1wsm9ls9qEHHrIs&#10;fW5+XvJHBV/V9GL+wKHTg4PDLME7d+1kGFwsVoavTLkuGbgwNDo6fvd73jc1Pn3x4qDHK3zk8T/J&#10;FYuvHn7j92+9VdVQo7oVXhYlVhEkOVfI+LxKNpWGwBFk1oG6J4ADAX9397auzp43X3/tve+9x7It&#10;SfAElZBm6p5qPyJcJWO1Nbd9+3s/khWrvq5GrRTnV5ZmVuZMoFfXxBRR7N/Uw3JkdnLibz7x+WQh&#10;VbLLw5OTR945c+++h48Onvr9wbm/+eKfbezfsZjJDE+MsdRqbmxMpgtDYxOxhjrJ5xf40MTc0pe+&#10;+jWLagzPZnJJgWcQgivJVZ/fH/CFptfmXOgSjoEIFNViY0N9a1NrIBD0+ELpQmFqbtakDma4SqEi&#10;8iJmMADUdWGhUHQcExGsm1SSAxiziuIxDJMQFK+qOn3uDCfJnkBQM0wIqevYrmXLghcACJFr2hZh&#10;WUIYUZREQXBNC1LokX0IMJbpUggIxxSKRVEQWcIwmEAKZEkOB8OAQkipyAuyJLmOa5mWzxMQOBEB&#10;LIqSrhsAUEXxeWQJI8QgzDIMz/LQRRBCRAHLsCJHeJ51XVvTdW8glEpldN0MRSIVXWdZDlKKqMuz&#10;BNpO2B+slDTLdGVZpq7tuha0HUWWHNtBiEBICGExxiW16A8qXkXGhCAE8oW0ZZsltaiIAga2KHKY&#10;wUW1SDCyKfUGAwcO7/d7WUmEtmkokiCL/OLKXK6Qsu1yQ3WVJIgAoXyxaGq6oVcYQgnBlBKWl8q6&#10;w4mKC5BDXVn0NlS3P/niy3/3hSdqmr3X3nBDSTMOHTna1NTAs/zC/DKwIcTUF/Dedfddmm4eO3Gx&#10;q29bc0f7yvp6OBgs5DJhn/KbH/0qZ2SPHD+UyC7ZdmVbT7emFhta4319XdFwMOD18gwzP71YKtnp&#10;RG51dmnm6mQlX8okMixmKIQWoLwsmaYd9IfUXNHWTOhASZJKFRUT6FIXUFdgBQCQ6TomtYWAeN/7&#10;77t44lxdQ3Myk7OAPTY7kswmHBt4PEoo6Hd03VD111/5Pc8rPCcm1lcKxUK5rG3Z0vv44w8uzI1Q&#10;1xAEIeCtci3WsmBd/YZcTg0Gw2qh2Fjd5FMixbwWDdW0tzQabn49s+wP+nhB8SjVB94+3LGhZXl5&#10;hZclxR9AmPV7g6+++vLQyEhta6sgK47thsOx+obGyekFUQmLnkB1Ta1u2R5vMJNdNaw0pRW/JMUi&#10;AYZzo5HA5z/zmcc//MiuLbtbuqofue89ufRqf3/Tn378k9NzS/HmzunV5MlT016/XVcT9nnEUjEX&#10;q2t48qlnb7/zidY20TDcT/zZPRdGxv7ir79z277dP//FL0+dH9zY2xeKhJO53JETZ3yBcFDyGKoG&#10;MQEI2pYBLb2YXIoEPYS6Wzt7ltYmTp56F0HkOk5NOBAL++vqayVZmp+ZYTmUK6TD0ZBDqWkaP/7h&#10;L5/89VPnLw2Ypm0bRjGfVxTlC5/7VFWUWUtM5grrMzMj0YhPLRVUtRTyeze2NeulYm97D6Agkc1U&#10;NzXU17VOLC0spbMeX9g17et3XFvI5JPrSZ8vWF9d1xivrxjG5dmZjKYtLC25wCWY8fmCkhA8c+JS&#10;ciH7nf/+fWo7sixBxFCXEkolns9kC3t27338o48trazu2XPrt7/3g7b2Lk7gFa+YL+RlUVEUXyKR&#10;TaylHdO0TfPCwNn2zlaLGpLCT0wOA2pxAIeDIZZjRImvrgrVxmORYCheU/P6a2++78H3i6xyx20f&#10;eN9DD4iSvJ5Yv+M97ynrRkfXRr8voGkGz3L5fCFWXV1TWycrvtXlpKnRlpaW1pZGRVGWlxONtU3X&#10;9G8mEPz7APE/Vn/9V8fg/yv0j6ax/+ON4L8LZqmNIASOw2DWodRyKOaFsmmvJhOSKFBAJZFzXVs3&#10;NAghx7COZXEEaZru80fypfK7R0/edeftLAAOdVezuuwNFbKp1557vlws9vb1KZGohZDjugzDCAJL&#10;HDPMk5Aiv3lgv+LxvPH6G3tvvLl/69ZQNCbLyr+bwyzHLZtWXq3ohgkRwhiyCCDb8siKKIimbhCE&#10;HaNSGw5gx0YUYIgxxsAFGGHMSVmLjs8vv/LSa12b+gpqWRRFf8BXKuS29HRatu4CqmtlluOo68aq&#10;YizDQtfiGAa4AAMgMIRg4LoOJhhAWijlGYbBHM6W0krIs7q++rvfvBiqDsRiNZl0oVhSddM4evzd&#10;QDhw5OihgcHzklfwBRTCwsWlZV5gYrGYblm18QbbAZzihSyfTmd7uvtkXkllUp19LQ1NsZHB82PD&#10;l3v7e3ksMY5w3c69v/m359o628Znhy4MHt+zd2e8uur00XMLMzmPjy6tLj//8v7Z+dUtW7crsrw0&#10;NwWgbbr2zMrkyOSIxydHwgEiym+9e6Wrp6ulrvHNt49QWaWw/L6br1mbOVYbDxh6zu8VmprqbdtO&#10;pBNeP3vq9LHrdu9IrKck74b+rXcFIhuAw1qlXLzad2Lw3XhD7fTEQktLZyZTUHz++fVFA9CquhYT&#10;lJeXtMR6obm5+sH3P/j1//Yv4TqSR2umos4vzS+urFXH6kJeP4+RX5Y45M5OzCNbrqvvoaJ86OSJ&#10;1dTqhq72w6fOAFZaWF6trWvY2bu9pDmXF/JPv3Uk3BKKt7S9+vb+TVv64/6IaZkbe3pc1+zY2DG/&#10;lJ4Yyz/79Okzpwd27NrKSHJJLcWi4d5NPVU1VRhz9U09XrmRt+p6ardlC3O6mRUEwbJtlmVZhiGQ&#10;IEowJbFwrW0JCEibe64xipTYfGtDey6VMgzbdhibkoNHjpi2HakKMoQiYN+0d09VOLy0uOgiOrM4&#10;NbU4ks4maqoDPo9oaGXqOi51MIQY0lhVddmhgOPW0unG1saLAycdSCcWVgxbuHR5+cT+4VCtd9P2&#10;TS0djRRwAlN7w+773nfbY1/7wfea2jcEQr7f/urXLnX27rvxyMkTh4+cn5qb84ar//QvPi37pNHx&#10;Uc3Sl9bmEHAxgMAwfJKIgFsq5VgBeXz++ZnlwXNDhHC7rt1T1vSh4WFEAGUp62XaO9qgBcrF/KUr&#10;o0urJYap1NfXSpJQVRN0HdWvkM66WGttuCYk8gTUNjWcuTw4ODku+oK//d3kxx//4OHRk4yn8vH7&#10;/+LU0AUx7Lk4eLY9FtnW3Y0IF6upicVjSqD2jXcmsBBTAmTL1h6GYACoz+/JZFMMhtRxkuksK3Cy&#10;LNi2CTEmhMzMzOWLKsQsK4oOi1dSCUGRs4ksLEGjqCs+SfRIakU3XBPzOKcWJSksyQHCcAgR27Qw&#10;BRQYLjWHxyfqm5sAwrplsRgzmOMZ2TRs29UAcBBCjmUJAg8gtB3b7wtwLG8alsgJEBEb2ILI67rG&#10;sgzPsI7jcixraoZR0QEAkiBTF/CsIIsKixiEsGlalu2YhokQ0itGKpVUZBlSQDBj6oZtO4rioQC5&#10;tsUxLEbAAY7pOgSz6VxeM03C85gQwzREjjfKZZklIdnjFT2lQsmFiBE506hQSh3L5jjOpQAiAiDG&#10;DHZsC2EbY0vTihzLOpbJcQwCUORFAiG1DNsydEdnGVbi/V5v1KDo4MFDYb9cVxNVBNa1dcs0AUWc&#10;KEiCzAJW5GUXw3Qua1qmIHKEWLl8tqWl07SwYZJcUUccny+XM1lVpUDFcHhpCFK8Y+fOglWamBqt&#10;Coc6Wzu1koERY9oGImhqctpxcDQWN0wTs5gCurm/L7W2NjRwrmNjo2UVRAmU1VzQ59nU0V0bjbfF&#10;2xgdC1SsDkRkgb98+cqxY4Nq0Taz5aAnwPACx3LYgZRS4lNC1bFUIunlxcJqinWgTV0l6EU8o+ol&#10;BrjABZaLDQqILJVM3XK1vTfsHR6dWF5dM4EhBsSy7Yoef8U0HnnoQVNVWeDWxsO7d1+7vpJdWV58&#10;+KE7QhElky9+6s8fB27WsVQXQFEIiUwkmy47DsAcZkWcTiXMohP21TTHOw3bnF4fffHgUxapIBHb&#10;rq3psKGxB1BudnKaOk5VTS3DiuWK4VK0lswDwkciwXDAV8oUXQtohiV7vJZjsAxhGGgaGssSQ9Mi&#10;4VpgEb8sANd2ObFsuOcvXFpKrP/quSempke62uLdbS3XdPcJDJ8qFmyM6usaZpcmLoyMPPvyqcTy&#10;2HXXXV9ynKxpZvWJUxcvfezjH+7v2/knf/bl9WXQssG3Y9fO5/ef8lTVNnS0VzU0HTl9aWF2Ze+2&#10;nT5JYgSeEKSpZZ9HVPX0laHzDZGIwlm37ugIesmRcxcuXR3p3hivjnk0LcfzbnNnzXsfuC2VXTp8&#10;bLRYUSNVAY5lbdcJB0KN9fWSKNk2SKezNdHQpu4mUy+EomFBEDBmHUo5TqyKhnNrSR4xddV1ZdM0&#10;OIJ9SlorXRwdVS0GEwG7NJNKIpbBHNvW2smK0vTa8tjqoskwjCJgjmVErqypsuhhceDZ376aT2v5&#10;TNEr+mTJ45pU4HgGIQCAoenV1XVjV2csG5c1M5PNS4Lc3NSMMauWDZ/iz+dLhmlHwn4EzO6eVoOq&#10;D3/4/tHJsUujF8tm0R/0bt60qbOtFQLX55OrqqsIRiIvsqxw6fKQWi6097QdP3NoLbF60803Xbx4&#10;qaIbuWJpbn6uUMgFfP5IKFoqlgsV1bCBa+NSXrt0Ydg2XUxAQVUHB0cefejR9oZG4FCIIIQAUArA&#10;/+KX/d91Q/9/zH86lv3j/OFd/qAzcHVdQxBiBB3XRZhxCesg7PHJ03OzgWAQY+Q6NkKIUpsQ7BE9&#10;tm2bWkX2eC0XlVRtcPDSnftuBsDlBH5mJUMp/fF3v53PpPRyaWp66s77HkikMwRiAu2mhhpslzfG&#10;46+8/MJKYvXy0JXmxqYH7n/ABsCyLcM0KpoGIbAoXU6kLOpyvAiog6Erixx0XUkUXdOBgEJE9XIh&#10;Hgwgx0UUWIYJAMAYIwB1CtK2Oza3ePzQkW3XX1fR9UA4lMvlqGs5ViUcDBim6UIqCrxuWYIg8xyL&#10;ALVNQ2A5AiiHKYsRgAAi6NhmoZDneQ5gdz27IvsUtVz+9c+e8Ue9HCfKojw3Oz8xMa4Zel19reyR&#10;eIkDgLI88fu9ADh1dbWaaVqWZZk2w3HhqngilQQuHbp4ee7qvAXc+95/J2bcfTfdMTJ8NZ3KDJy7&#10;PHhueGDwytil8e//9HsP3/2+geHTwyNDAxcuMkiprY4uLyxJcnBiYnXP3tsjobBt6rW10Uwu44/W&#10;AkbAWHZdpljQRSk0PjcNEelsajp0+ChlKIcdW127+cadW/q7qWOMXrlUUkuGadfX13oUNp1eGh8f&#10;BkTUTLGhsdMjil5ZWZ1fcYA7MjMarIklUmW/P2pY1IJMQQcWkFbTmulyI1eX11dLmK3cdtstV8fG&#10;bKSy3orihZOXzuXWVxiAiunU4tSExLIVlVZH26bH8jt37zt89ujQ+MWOzraTp08Jst92qWVad9/y&#10;nvHJ4bcPHqV8/PiFkfs/8MDmHdf8+Kf/tra2fMOua0+cOzExt/BnH/nsq++8/ebbJ92y933vuc8T&#10;Iv1b+xPpXOuGjVF/1eVL41cuXS1r7jvHThVKuswFy2Y+kbyqyLgmGgWO5QLHdR1Z8pomwEQkjEcQ&#10;AgwnCYRvrqnvam3x+yVfIOTxBBOJ9Z7mjd1b+peWl9YSi6pW9CiKz+fLJFNqqWi7Rqwq3N3dDZFr&#10;mZWyWgCuo3hlhjCYYEodVbf+8ss/rm6IhcLRc+fOqhW1pa3z1deOjY2uvHNwoKmtpa9v09CVyzOz&#10;k9VVDV1tOyBQnnjm6WAo5kJ67sJ5XSuXysUzA5c6ero4RZQ8yuat22++8SaCwOC5CwCilaX1lYXV&#10;+cuLqUwBs1ZTS5NNHcjhYqkyfnl2c++Wa7ZuLRRSU4sT03NX86VMxSwCAs+fHfjoI396afDynn2b&#10;77l3NyY0HPTFY7GARxQ4HI8Eg4rkGnpjQ21FLRumk8zlF5NJC7FlLXnnXfc+9daz8eZmh8XHzpyd&#10;XFhU87nN7bWYWvNzC7JHnp2bmplLPP3yhbGpxZq4p1xMBjwKx2AHuJhhJJbDmNUtSzMqhMCKpgGM&#10;LNuVZDlfLD/7wkuyP5CvqIgghDFy8IN73y9y/OLqYjKVpNSVZFk3K6LkcW3GMByvrOjlCgGEQRAR&#10;Kgjs6vp6tKpaVGTHdKDjsognUHAch1ITMwghyvO8ZVPHpppp6IbNYNa2gCx4KnqlrGmGZVJKeYa1&#10;TVvgBI/scanLEAIBRBQ4tiMKIgSQJaxW1iEiwIW8ICKEIESiKLmOk8lkWMJ6FB/DsAgh07R0TZME&#10;jgLHgUDVNUOzbAeUK4Zp2LZFNVUHjhsKBGpCYRZCTNHq+rpJAcCYY1lB4D0eX6VcARAC6hJCKLUI&#10;41K3UiquexTRNg1IXYFjCUEcL1imzmKKEAAMxoT84he/3NS3+fs//Glf/6b+3vb0+kokGHAsm0DM&#10;87zX5xV4ztbtbC47MTeFWSx7JcJCXmIymRxwiEs5teQCzJUsYzWT83gjDsvaAu7f1n/z7r2ryeSb&#10;h/b3be5rqm84+NaByTfHpRr/7hv3FCvl8akpQfYgwrouRZjWxmtmJmavXBzoam3gObC2vkCpwbCM&#10;IisM5Hb33xjzVEfC8Xi4/fKVsY0bOhsaO3791Os1scbM6hrB2KWUAuCaDubYji29FUPLrK02VFWb&#10;xRLH8pDBpYrKCIyml3XbUI2KFAgYLq0YOsOxlmUSQlbWkqqhaqW1T/3N566MzWRzJcWjzE6Pf//r&#10;P7j37puDfv+lS0NDV64iTO974I6b9934w58+adn2jTdscxyDQiIIAQ6HCJYW1xYxQ8tWsZDPNVa3&#10;BbxhQGBRy+UKCcS4q8lVTTOoxS3N5374oye7N/YeP3okX8hlC3mO4xbn5lzHXJmbiYZ8jqUFfQGJ&#10;kUzDVE2NApcQKIrc+tpquaxS1xF4gUJOECSzXFLLRYZXACRl1fjRj578wGMP/PAnb6ml2Xtuue/w&#10;8ZNrqdxXv/VUobRc0UxBlh2Wfc89t9RGqzZ1b3n3wtDB42d++k//6qsJfukr38oa2uGzY2IAvP+B&#10;e4konRgYWkqlxycmZ5fWWNF/9erUR+//0L/+5kmTurGampA/aDumbhQ3trcFicSYOgeKXRua1opF&#10;Cs3VxcmenlYfzwQ9rCg4ly+ewK75gYduu2H3lo0dHd2dXeuLqzzD+D0eTIht2ogirVy6+7ab1tdW&#10;5mYnKDVtw9QrZa1c4hESHdhcU19b33jg+IlTI8MLyfT4+CRmBYdyFwcvRyNRw7a94WC+XFldT2Xy&#10;ufHFOZdjBUViWUbTNZEXsumUR/G1NW/Ui3omkQn7AuOjoyxheE7MZ7MIIckj+QMe27VX19Kix6OW&#10;C3/5V3956dLgmTMnZ6YnggFfLBpdW1kFELAsbt/QsOv6rUpQSOXW5lbnWjua61tqPR65Ll61Z88u&#10;TmJ1o5JOJizdFDnBdZ3Oje2mpZ84cezaXTu1svbNv//mhz/82Ec/8ieFcml1ddnv9Tc3NFuG2dbe&#10;7iDIcoLXGzJ1h8NsMpGaXVqwXTA3M3/L3lu6Wzf8u5MLQmDbNsb4jxEN/q/M9n8j/+lY9o86su7/&#10;6+WCwAWubVsEIdOyKYAAM8l8UVQ8DASZQiafL0GIeIY1TJ3liKLIpmYTxEiiQAGCRCAc//qrr95+&#10;552GoRXKWjgWWZyb/t33vi3JYjQSXBi4sOmGG9s7OiUG1VaF33j5mbBXSi4v/PaJJ+6///4PPPLI&#10;tTt2YEDWMxmKIEQQUIAwYQVhcT0JMZFE2XVtggGDgGNbGMKA7NEqZU1Xq6siPoG3tApBmCEMBNC1&#10;HYAgET2XF5cOnTk3v7q2qW8zZrhgOAggVcvFdGI5Eg3li3lRllW1bNp2vqC2trYC21IkAbqUWjqH&#10;qMCzFDi2ZbuOhRBkWYIYmC0mRUW6cGHwjRcPAsZRJI/P46XA0XQNM1jTy+FYlGWZQqng9/nz+Xyp&#10;UqmqqdHUUsAXANRlWZYXuE9+/GP/+v0fv/H7t0oqfPTRD732+u9uuvnmTf27f/qz3/70ez/95te+&#10;pZlmIpfedv32Rz/wSNks/vznP59enDcsYOjYsUi5aGgFcHh/ArkmsJ2Tp495gqLuwqWE3tZ57f37&#10;Hj/4zvkPf+iz/V3XFbRifTyq8MzWvpr6GEGuOjy5Hq+vvXz2RNTrbWpsnpyZKal6oZDf0tu1uLC4&#10;lshv3NR/8PCRzg01IwMHtHyhrf3mpZQ1tTKjmroNec2GFZu+dfjC0NWCbgVkT7xsOnvv2feZL34i&#10;k1xTZHHP7TuWU1fvuf26W7du2l4f2tpWHwn5dm7tu25LbzFVWV52/+Kx7/gCXUog+srhX8k+2t3e&#10;ZWgWBdBxrL037L505ezpM0cUT/iRfX/RtKFtcOwkI7K//JdTuWJisThf01ZvIf7Ft/YfPHAx7K/e&#10;c83tn/7wZ95498VX3n7thVfOXDo//JGHPhuSmrDruTw87q/zGaQ4PHP2xdefEFnKUjsgYEdXDctw&#10;ISprJiv4AOOTPOFsufj0879V7azgtSemxCWtJAAAIABJREFUjheLCVaK6padzcwaTmF+PlkqlCul&#10;7D33vKdkGf/0kx9v7e8H1GZcsG/PzSG+6uLIAM/giqpyAuvY1HbcXL6QKxbFYPAr/3By07Zwe0t7&#10;NFw9v7yeSpsXz85PXV1rbW/btmXr8Pnhyydn1WKWJezRd058/RvfGr06kc+pLc1tI6NXeS9LJPL8&#10;C69++L0fZTy4pbVhdmp88OzpE28dTMyvLU8n9cXKAw9+aHRqjJOdmpa6tFa2CdINE7tCyFPz9X/4&#10;x3Jh9b9/58t5Y1UOodtv29PesWHn9l0+MdbRtOPA4aPR+kBXbxO11bBXVojA2Kh/YzeBKBqrzZUq&#10;07MLtkk39/QPDY0OT8+fvDi1fVffyeHTFy6NdfX2Hhk4t5jOFDLaxJVMRyt32627+nt72ze0+j1i&#10;IByfWiy3tHWW8ivvu+u2tekpnyLlKkWvP2CohmlYq4l1RZH0SsV1nYrlJjNp07RZXsQily7kynrF&#10;cqxIJKKmSjEl2hRrnF2YjcUijXV1yeR6LpdTZI8ke72KwlIY8gSgRQEFDnJKJTVeHT9x/N2KpiEI&#10;RcJzRBR5hVLqujYh0LQqlm0DKEAsCpKCICmXHAgxz/LFsprIpAEBtmX5PD6ZF23Dcm2HISwEkGAC&#10;ISKE1XWzWFQ9ise2XYHn1XKZUmratmU7iqyYlhWNVnEMXygUMCYYY4iwxytLAqM7hmpULNMJeat4&#10;IqtlMxKq9vDeoMcviRKwbJ8oMBgyLFlcW2c9HkH2AAhZhlteWD1/4UL3xo2aUbYtXRCxpucAqKjl&#10;FM9jWzcxQpZp8DyfK+QEnmh6UTMqDK+ous4wTsuGxmxJO3Pu7I6tXV6FL2bLjmlLLGualXK5YOha&#10;wO/nREYKSGWnMrM4bQN7eno2Eq6qra4XeS9EkicQ06Fb1HWTktVM6tLIhempMa8sjV4dS+SKkDCR&#10;cKBtQ9v40rzIK0OXhx2IQnW1nlCoUtaCgQDPIqNYGb44ms9mNrRGeQmZliHKktfrTSXT42Pz191w&#10;i27CK6PzA1eXv/ndn4X88VzGPPruUF1tcymfyidXJEVkGeICULGMtt6NHEOyy8t6sQgJtlwHIkwB&#10;LORShmP4a6Ot/RvTFTVUVV1MFXyKFwJ3ambGcAHr51q2tVVcbXE1u2fPrdB2jHK+uyP0+EMfXl7N&#10;fPlL36DYrWuo3nH99pX1zFv7z/CMsrGzheWwSV3LYrIplwKmWE46qOyASrli1MU6qqtrTp7fX9Hz&#10;taGW2kgTsA1DtfZsu7eQgaFo/ODhdyQPF6+rXpif62xreeC9t3/rc5//wmMPPfy+25597kVMeAYS&#10;iKDumpzIcQTpeplhuWAgYFmGTR0i8IjBHMvxnKjrGgNJQ1Xjy6++e9u916zlx0dnUt9/4tWnX7ly&#10;7MLAxz5yazGXWV5N8Yq0mkpQCl966djt77nv0NHBqlhzf/c1X/r21zOOfezyiDfqlfzK5Mzc5dHJ&#10;bD5//a5ri5n82NjEylqqtqF5eHLi+VdeP3luYM+Ne194+dV0NrNj8+amQANnscSlqcyK5VS2bepa&#10;mZsauDQD7FJrLEwqhZ6m6hv6NkZlkXWt3u6W1vrqnX1bqWYtTs8gFxYzOQZjRRBXlpb+4W9/3tNZ&#10;Fw3x1FKDkogsuy4aaYrEbtqyMyB7OV45OzIyk8kvLKebYw0PvffBYqWo2dbE3FKguhZgRrOcTDFn&#10;QcrzEs9ya4nlXDbrZcW1pVWGYbyKh7pGc1316WNHPQL35nOv/eBH34vWVAdCAY/fm86tLaxO3fne&#10;248eP14oF88PXLnjrusee/QDH3nkYW9IlAX2yKH9t95y02237XvxhWfvuuMmf1hpbKs7ffF0VW10&#10;Q0crIpAXmaWV6ctXL6hGtrW1oX/TpnMnz1y5fKmrq+3UuRPRmki8qsZ1wKH9hx948AGJSN/4xreb&#10;O+u72tuzycLFc4M+r+IPBkYnrtbVNRx+5129rAUDnlAkZLm4VNZLhdK2zf3bunuBSxGCFFDyP0AW&#10;/BfL/p/lD9u//uNi2aYDHNMwREmECAHC5TUjVSgCgnXDKpZ1n8+PMXZcWxBZ17IJZqnlEAIMw8AM&#10;gxE5d/bMDbuvd2wTE8Qp4rET70zNTsuC4PUoWUOzbCfkVQ6++fIX//xjp1985vmXX3rq5z+75eab&#10;P/KBP2Ew1suVkq5WLLNi6Agg0zEhRoTnlxIJhhdFUWQJEjmiaypCiMUMByC0bIJo2C/zwEGuDVzk&#10;OC4AABKMMbYIyVA4s5JYXkvFa+soxJLihRCvr6/svW6nyHOlUklVK5LsMTSbAsSwLEFAZFlqW9A1&#10;WehyBLguRYhigDiMCcEAubpZDobDJ0+cO/r2CV4SJF4sFvPFYsHj8zqObdiWZRkQI45jOY61LNPj&#10;87Isy7EchDCfz09OT+aLuYMHDnzps3/Hs/wXvvD3//CVLz797K8xQ37zu5cdE3z68U/Nzk0hgb37&#10;nnv+8Sv/WBWovjx0cXxyvKev/9Zb7vztvzz30ssvb+nd8tQvn1OLuc9+5vO33Hrz9Oy05eC773vk&#10;/MA4RBIrBsoa2Ny767lXXlpenUHAzCSXt/Z2v//29wTC/mdeGbjhhp7LZwfr45GppRVW9Jd1W9cN&#10;7Nrtra3LK4lwLLawMMOzzobGCMPwnqqeSKz10Pm3VNf0RevGF1Zv2Hf3W0fOf/krP9m68+Zbt9+t&#10;xEO/eupXuXz66a8fvP39NxAPlj0ssayNjfHi4hSPqQNROpU2i4Xuju2NG25cWLe83irNzI5OHRZE&#10;u5I3TN2u6OWOjvaVuZmp8ZEd2/u29G7n+RiA5MLEieqG2tdfOdnb19nUXrdrz+5C0Tp2/EJ9bd3O&#10;bddzSIo1xn711C96t/T6AhLPiGFf3cb2vt29N375a3/X1lmXSi9gpMei3ni45rrte7DFQ8ra1GFY&#10;jiUiQJzXG7IdBzLu8NglycetrM8zxHUpSWX0mbnZaI0AifPCs69/5EMfbWxqmFmY//2BN7u6uxiI&#10;A4qvY0P72/v3L6YWKYUc44lX16nlEgUWhLCkqoIktbf2FOyxe+669+j+Y/Oza339OzMZ+9zJMa8n&#10;0t624cyJk8tTy8Ggcu3eXRwv/eQHv9y549onf/arex6895Of+uTw2JX+bT01tfGhCyPnBi88+/Qz&#10;R945sjA/s7gwp+aLlZIlcr7v/POPP/7BjyfTiavzw0CENnVisViloiqiV+I8zz/z9PTMUO/WzlBd&#10;sGtjB6KgmK0cPHDq7KsDZwauQOwuJq+uJKZ6OptbG+oFIsickFpfy6TT6VKBEuRSVy2qCOKzFwag&#10;IKdymWuuvfa1Nw8aBti6Y8fb7x6BmEmvFmzNRKAgivyVy6MvvPASw/Ctbb0Lq4WpmSmPDD/03vu3&#10;dGysjVcvF5IriXUOiYgC2zF5gScQU4A0x8kXSgzCHq9P8ftYnvN5FJ5j1UJRzZWr/DWK4qmujVWF&#10;qhfW52bmZj3eIMtKhm2l1terIzEec8ghCBHEsAjR+cnRu269fWU1xTKiRwrwrMSzsm4YAMKKWSnr&#10;RZbnbYezbGiaRqGo8qyCEGdZBsezqqlRAFiGLRULHlHCgLAcJ/CS47iUAq/sZxiGYVivxwtdwBCC&#10;MVssqwBCURQppYQhhOEsywIu4HkeYwIQpC4wDYNAgBFQNY1gLuyL+L2hRCrP85LIiYZuUIQs04wF&#10;fI5hOi5NZjI2RCzHswRD6voUD8tgj0d2XZNgKIis6xqua9qWJvACQwSMWAgpdR1WZBEDeZ7x+vxz&#10;K4l8sVhVHcIMG4zVLS0ttTbXIAiAi6LRKKYUIyCJvGWYEi+kMpm5pblcLsfzbCAYjNc2VioGQczM&#10;/IqDPS4R0vlcTlUZVszmc6/+/iW/36uWVNNyQpEa07QS6yvjE5PhQFUylUE8y4l8plTgBZ5DxDWt&#10;5cXZO++47d0jJ5ua6u974I5ypWjoplE2bNt0LZRKFXWVfumvv3Ho7dMnTg7FIw3PPPn0wTeO1Mdb&#10;GUR6N3YJPF/I5whmKobOSUKsqvqd/W8LELuO40LEcJxj2MC1AaKsyF1zy/WtmzrX06nmpmatqDqm&#10;xbEML4qMItS21N58x42mY6cyajqdUUu5tvaGz//1p65OjT/xi5cT68Uv/u1fN7Q0/vrpZ1rbexYX&#10;02eOnRJlqVjSqmta0ulS24bucDQUikqsiBS/sr6axkAOR0OJ3LRj6+2NWyTG4w8o+Xy5vWUbJ/i2&#10;7rrm4tBgfV1tNpvrbO9yHduwtJnZkbqw/KmPPeaJVMkev2M5NnQiNdGCWsAQypLCMIxtWQLHpXN5&#10;XpYhIkGvP5VOEYZIglQuGI2NkZGrQ1MzC7zg7+3d8tDDdx8/ev7G6/s/9/G/euf0qVQmwzNIYFhC&#10;2O9873eDF6dnZq+++e7BiuNEm5vrNrS4wOUFIZMrQUQcgIaHRja0tOzcsWs1kV5eT4zPzlU31HIc&#10;6u7pwQx7cP/B4+8ceejOe5HpmGWVMIAiKotcX28PK8Ga6liAYXjgKBgFZDkeqqqORdZWF0xdk1hh&#10;fWXV0EyWsLwgWpZVKhQjwTDH2Pc98L6m1hpZ4jc0toV9AYEllUIuGgpppqUzgPh8V6aWs7lyc7xx&#10;bX09W6lgSV5OZgtlDWFsO07J0Dw+n6GbLnUgAQJLFFZwTCsQCPg8HhZQAsC2/v5rtm6tjQQtV9//&#10;7jtlxzCo5SKaSq98/BOPYYEsrE+zYikU8VhmxeeX29uaImH/N//x+W9/66+qa2Jzc5OigHZct+Xp&#10;l39LBFSs5G1qIARUNe8NSZl8Ip1LnDp5sjoUj1fV/OnHPi4rsunqLMeVS2WW5efm59vbuv7ppz+O&#10;1IRbmuoVRWYQNnQ9EAywAruaTKVSace0S8UigHYoGkEc19jYUshmN3VtvGZTP0H/AWP0P/qy4L9Y&#10;9v8sEND/kBkAAAHFoFJReZ7XdN1ygSDKR89dSGQKyVSBFTylsgYxwws8xtBxTJbjRE6wTA24GiEu&#10;pMCx7ZPHju3cvtWryISHHOKeef25ZCKJIJIEjqE0OT/36i9+dPXMId4vxltbdmzdft2ua/s29vR1&#10;d+tqyTINzLCY4y1qO44DEHIgpQxZTqZlj4/BDHAcAh2eYx0EWIbxI84tlTwcE/bIblllCQYIQ0IA&#10;QpbjYIIrjpN36KGTZ1cTmZ7+bflSxaWUEJaB6Jr+TY5hWoZt21SRAwizuukW1UpZLWbTqepIkIGu&#10;gB2OIAQhi4lrWrpWYQk2TT2ZSYbCkbEr44feOBqJBm3TKZcritdbKhUYhihepVIpt25ohsjVLcMF&#10;TjKZKBSKPMvpmkkp4Hhh686trk05wjkmSCaSH/zQo3/+yT97/NMf/9xnv/D3X/rbS5fPPvfCS5pR&#10;3LJl67U797x7/MTBQ2+dOn1Wq9hrK4nltSUGg59855+//t1v/vznTximtfuGvXt2310T76kJtb3+&#10;9qvpTMIGGLOC47jvHN4fCXsqak6rlDiOq69v8HoDV0YOr6/OWxUrXBUqA1EKxodHJjva22uro/F4&#10;LF5TFwuHImEPYajgEdK6MZlIzhWWL46cX88X0yZ5/eiQznDnhia8vvDE9Ozg4sTE9MyBVw9UeyN3&#10;P7QvnS786xP/JvJehuO3b94MTRUBXNBpXV2jAOHifLbi1uSKbmtL+Oy53wtCQeQJTzyabgLsLM5P&#10;ZRLrN1yztaO+3irbGImDVwdnM9MtnZ1XBgd93mA45M9mir958rmujk0Bry+XzZ67eOHtd95Wy6Vy&#10;KXfbLbt27dz01LNPPfP808+98JvPfOLxe/fd+ZFbHkVQf/35kyHF29u9Nxq9lhdqVTUt8YzEKYTC&#10;fGYVuGVBxAtLs4FI0AEsxQGODQYDsUIhxchgdnH2kfc/KHOyX4h//h/+tr2tsbmhLqj4A/7I6VMD&#10;ECFF5hgkSGJLdc2GxPq038tbluX3+wVeGBgc2LapJ7Oc7m/f3t997b/85HfjVxcpZXiOH7t8tam2&#10;kcG4qb2lsa9jZnn9nTdOnD97cSm30LapaWRqEDFOVSAyNzF/5OC7p98956hQ5BTDMUzoNm1o9oUD&#10;f/+PX2usb/jON77+iU9+9PjFozk11Vpfv6G5sVTOAOBAADo6WyUvH6mOLq/lkmvFgBwrF+D5d0cb&#10;e7ZkUuvp0fkcKDc2ybXh8P/D3nsFW3LX977/0Ll79cpx77VzjjN7cpJGozQKSIgoFIiWiUYcsOEc&#10;+3LNNdgcA8dcgwGDJbCEMkoISaMJCqPJefbsnMPaaeXQa3Xuf58HAT6uW3XrPh374f6q+qH7pav6&#10;pT/1q+//812YmysqFYKchdkpgF2btikBMRwtyZKq6cOjo3fcdeczz16sb4hdubzQ19vj94U20usc&#10;xRklo5g3VtJgdmE5tZhZXHQxC988fmZocHPQz+bLS0U9ky/lr4yPLKZXMMu4jisKAsfSilKhWV70&#10;+lay2fV0Oh4KhYJ+TTe9oiTSnE+SeZ5LZ/M+fygRrtOQ9uRLvx6ZH+8dGmIpP0XxlqEVSwXXgfFw&#10;EjgMcZDjuCJLXTn/Vn9ve1vdZprxIMAjxDoOAIDCiFV13UZGzTRoWgaQwpTLs5woBE3D9nrlUqVY&#10;0zWGZSzTFHnBNizXARTFYopGmDYti6EZQzdsx1HVGk1RCCHTNg3Ldomrm6Zp2YIoOrara7phWg5x&#10;8oWC4zg0zfg8nrg/7NpOsVz2CF4aMqpmrmYykuxFAAIAq6rKMVR9OOzajih6Z+YXFbUGoUtMDbq2&#10;wDJ+ryR7eIQAL4g8L3oEiRX4UCjmkUIYyZjiXUe3iGG5joOIoRvDY+NXx6czuWIykcSUUKoZgiis&#10;raz4ffJKKoUR4DjOsiwK0RLn4SjWK0iJSCIajOhKTRJkORApVVTNMlPZ0t//5LHGzn5L1TGBtkXC&#10;kTDGdLlS5USR4QSRFjABsWgkHIkWlbKDiEO5DnIYmoE2McoKdKzpmdGe/p5r49OiV+AFxtJ1GqCQ&#10;NyAgjmeEcCjOId9rTxyr87cFec/i2KSaLSv5klGu6qWyrVvTEzPYRaquVTWls6fL0vTVpRWvL8Rw&#10;ounYpqYzCCEIc6V8S393U2fLmfNnZi9c2LR5yNS1XG6DF9hsIcNIHKDgzPTszNwiK/OsgFZWlwQv&#10;t5hbPXtp5NXnThQmMoGGRKWqR2LNl69O3HLzLSZxbJsdGUm9/uqZp59+8cP33rq0NprJbTz1zHMj&#10;1ybqEk2mQdazy5CuWpbV0djv5f06NnKlUr5Q9PiE81fPPf/SCwIrNzW0V0pKOF6/mMtJPv9nHvik&#10;PxiVo3HddmiWRjSFeYYRBJ4RKcxYuikJ4sZGuqunjwBE0XQ2nfF6vbrllCs1gZH8sm/7wNbGWDM2&#10;2cZw47233Pnoj56p1ta6hjatpgulbOmbX/7C4Zde2r1jd7WWi0UETGOHYxLNzapWcwlxHSjxYjQS&#10;QzSjWaimm1attKmv//z5C8mGZEUrI4YYVqWmVRBmRFY8+9bUVz5zv20WATFsx3UApkT5jTePYsr1&#10;iwIDKA8vU0iAhHEJphDNcAKmmNXlVDqdhiwt+QOqYd5w4MYPf/hDgaB/eHz0xNnTpy9feOrpd/bv&#10;2Hnm3TMev2gCvWKra+XsSiG/nM7VTLqtrQdToObax85fylZ1QQ54ff6N9Kph6vF4XU3TWJ63HNsj&#10;ccQ0LNP0yz6PJFYKZS8l9XX2LqWWmpKJEE/vHtqW3Nz04puHplOrUzPrpbT5qU/evVZeSLTKLT11&#10;Hplrqm+SJY9tayG/7/aDm7qbWi3XGOjr3LFrcGl1ZmljATLuwvJsNrMhCGxrWzNEhKJRRalhxFy/&#10;80A8mnj3xMml5eVILFwqVLLpUlt7lwXIyNTkqRPn2ppaKEh6Otvq66L+oOxCV9GNqqIymLFty+sV&#10;lWrZ45U02+JZJp/J3n7LLR3NrY5tUwhDAP+tKwH8/yz7/z7/hq8QAPf39xAAl2i6CgFgGMZ2HMwK&#10;06l1ivc4BIQjkVJJAdDFGBuGASARBMFxCABE5DF0CYKYoSgE8JahTQJNHzp+hAlwO3fteuG5F2zT&#10;YSmmWqmUirlwPBJqiEPXvvn6W372vX80de3+D36UEMPUdIyQC6ANXYsQhClMUw5xWV5YWFsnEECH&#10;0Bg5loEpBDGiHRLjhbhHDgd9yHUAsRCENgEAIUJcQghNU4gT1irq5OLy8mp689Yd65kcwgyF6Y3V&#10;FYmFSqkIEQyFozYBtu0Sx5JFBjhGPr3a1dyIiIkx4Fgeu5RtmJVSqapUPLKAGXzxytnmxuZjR94+&#10;f/kCsVzHIgC6HllU1Fo0EWM5muVpwzYFiff7fZZlNTY3NSTrHdvZvXtXpVaW/Z6unr6NjXRrQ/Ol&#10;S5eX5+cn5qbEIC+IYmZ9bXlxARBimVWlUvEHA0NDW1StcuiN13RDD4ZCpmleu3Ylvb568cq5SqXy&#10;sfvv/+2rv3v+xd/SnHDd9hvfePvQtdFT0XjYF0i++uqRufkZw1A+8YmPAdcY6OvcsnnAUA2GZgrl&#10;3MjIbDwhbdu3fyqVrZnuydMLd92+d3z4nE8WHQfWNN2FDCv61woG7Y1dW0ytFfO0KJ4fHhvad5OO&#10;sI35lbWCR/CpmqWo5rvHT9Em5Cn+mWdfnZgYz2aUbKZAY2bvrn3YoRTVfvnQYdnrIaZOiDSw9d7L&#10;16Ycd3145AiF1WI2y/MyomjTqQX93o/ec0/Y6zUrFY5iHZvN1Sqnx8/vuv7686dHIpE4TVOXr4wE&#10;A9GNjY1CLqsb+vUHDjzw8fs5hi2Xi7t2Dz359BMTM2sba7Wh7q7/+mdfN5XyyuoCZdPbBnp3bds2&#10;MTJlW1w8FsVQwZCcvTBcUWodrQ2aWsSUK8kywsJGuhyPNm5r3+738DVSkPzC2PjEairV2t719Kuv&#10;QyS0tbYCh0AApqdnYrH6+26/lxLI/PwiR0cG2zYBnCFOBQCLF/hiqWgb5trSWkiO3HzdPTT2fue7&#10;/6gaJgQIusgv+HLZvKJW+of6PeHQq68dWZlbX1pe3r5zqLE1OTk9lkqljrz+xtT4MscxXW3dHMUZ&#10;mp5sird3tO7cs2tiaia1uPq33/72+Ojocy8/Tsn4hhuvI7pVyOU2berv7e2lWLa7uzcSiE5NzOua&#10;u2XTTlszc1lFhdL/+NE/nTpx9K77bvrq1x9qrE9Ylcq2zZtX19aPvHH4/e97X2t7y7WpCZbnPJJY&#10;VWrxWF2irk7TKgdu3LK4mk2l1j5x//3PPvNkOB4ReN5U9ZZk0LUqdx/c/9lPffyLf/LgjXvuOHHh&#10;FELWFz/1meGJC/V1Cce0LUJcjvL5A5AA6DoIuDzH6aalO4RheeK4Yb+vlC8Q1/XJMg0RzeCaptoO&#10;mV9aijRGH3/qcRuRZEdLoVQxVNcryqJE0xS1srze3tyFbIhdCJHBM65p1hwHm0CwCUvRAk0xjkNo&#10;lrYdG9KE5mGlWsWMyPEiIYaqmywnF8oKy9OKWrUhARBQFAUdV2QljuUomqkZum5oCAJT1yBwKYoB&#10;0EUQ8pIIIDQdCyCkappFXAixrhuW6bjAZRgWAlxfl0QUbagaT9HBYET2BiWPP+KLugiWa6phmDzH&#10;G4bhANfn8ye8XpETMKI2Cgrr8YYjYVmWPKLg2KZl2zZxc/ny2Pj0Sy+9eP782V/8/J+fefbJX/7q&#10;0W/9H/+YWhq/6cbdDjQNQGaXFvLlUrK5tbWzu6m5jac5RDGHj725fdeOhcW53Xv3eD0ygylN1SzD&#10;EhjesR1N0xBEjkWIbXMce218dHh8gmAoyLJLCYrDBEOxrpZmgeOUiuL1ePp6uvt6eovVWi5XfPed&#10;dxiGFUTPoSPHPD7/YmpZ9PGE2MghmqJlN9Iby4t3f+QeB7j5QrlSKa+vpxoSdZTr6pWqoeu3H7xD&#10;Kanf+/Y/uhtOKaMVNtaBbgY8fh6zhqpBF2TT2fck4hDCUF1089Yt1y5cxhALoschhEIUdAlwXd1S&#10;dWDdcvctJmWNTY1qavWOe+5647evK6WSZVkt7a2JlmSxVEYG3FhL//lffe3oW697OPaDH7hraWUu&#10;6I+tLRYAL547dcpAzPETFyenF+obEi/84NG5bHl1o5pdL4Ub4lu2NleVdUxR1Zr25K+eHdi0ta2j&#10;+/DR1zjRrauLXT5/zcUolUlNz04D18pk15aX5267/eDFS9dohtc1I5pIsB7P8lLqW9/4ekdHx3Im&#10;19HdlS1maRZLHrFWqREHlMsVpVyJR6N19XUrqyuKWuNY1jRslhUs24lG6yzdiYXjd9z8vl/886OZ&#10;dOnOg7fv7936tT/7eLZW/Okj/3Lbne/zSvz79+z3hsTDx0/+w4/+6UPvu+eXz/46q9QshABEmm7u&#10;23dDoVClCOO6tC8QaWluho594fx5AmFNV8s1JRj2ImIYWjWdyUkcV1xLfe6BD7kkX8ynKZoPhKML&#10;S/OmY3S1N3kFPuAJyoIMbQc4ABLEsCIvedZXN44eOUrTdEdn64FbbrjuwE3f/x8//PVTj61srGzb&#10;sXX3dXsa29qam+pe/90btZrW1NoQjsd0G2BOrGtsfeY3rzzy6GUXqZG6kA7stt6+C5evEYhqtVok&#10;GmJ5tlAoWaZZzOdtU7d01SeJIsOwDFOr1aLhKIQoWd9oGVY5m60L+LKl9UdfenJg5+DDX/svkbBn&#10;9OrYww995o2zL+tQoURG0dRErPHpZ585ceGkP+xrbWlJpVNTMxORRHBxeWYuNSWHZBc7lmMkk/U8&#10;z8YT0fnF2VK56PX6ZUk+/Pobhw69wYsCL/Dt7W0cy4qc7PUFIEf7Q6F9+66Hrtvb3dHc1MAxtMfr&#10;aWhthxgzrGAR4hBbtw1W4POVQigabGyuJ7ZVH09s7hhgEQbvGVveC86Cf58ABfA/vADsPxnLuv++&#10;9suFf2BZ4rq2bZoQItcFGACaFcaWVy1MMZgK+H3hiH9jY00UJApTGDOWbQEAaBoD4jCYQRhDgHq6&#10;+0QWWwD8+V//t6PvvPm+O9/3+gv9aYlDAAAgAElEQVSv6DXN5w/WTFN17EhdXUtz+037b/7rb3zz&#10;zOkztON0trZUamUXuBhAh7iYZV1ATMd2IXQdoll2Ua1hhqUQZFkGQoIhdExLBG5vfZRxbeK6pmli&#10;TDvEBQhCiIhDMEQUhCYAZQiPvHuqUtN9wShmJEn2aVptLbVwy/5dFCIsR1dqKuY8rut6KKsl4Wtv&#10;jNfFghx2MQ0ruqEaNgNoGmNB5GzXpjgKUS7ATjKefPzXz0xPzUWCMUIIprBq6o0dTYnGRLGSTyQT&#10;noBXNWtdHZ0trS0uAOFIuLmx8dq1q+E6f6KhzjLAP//052fPnuzp73n22RceeODBP/3EQw8+cN/o&#10;tcuObS/PrwIHV6vq2JUplyvxHmpsfJJi6FA8oOoVv1fiOcpQa9fv3/uZj3/6tbdee/yJJ1raml5+&#10;9YmGJt/ExHnLdAU+uWPnDTMzI6LMVLXyPXfeFpIZSyth5HACx3FSc2vL5Pxce1+/jfH07Ew+Xx7s&#10;T/a2J4ljupCtWrRqB1mpY6OADehPl7WSakKK5zxBJMiiJ2DroD7RrFSNQCDe3db3/FPPS6wk8mI4&#10;EkjWN0V8caVY03V9cTEdCPZH67qGZ4bnlyc/ePcd5SpWnVbdQZXqcLEw3pCIGLppmCQYDmbWl2+9&#10;+ZZysVLI5X0CtnVH0/nB3t3D6+OYF373ypuy6OclKRKL+ENex7Vd4Hq9PkWtNdTXberr6+rueuSJ&#10;ZwqK2t/d9ldf+9pnH/iqB3iWlodVpbK1/5amSLOXVlqT/Mjwm+NjxzcPdhw9fuq5199WbXeor8+x&#10;dIqGsugVmBBFWEdXVDd3euRNloezE/NBf2zfgQMvvfbGxOTGnz70lcHuXROTMzbRXGS7Lgwlg5ns&#10;muvYiVh8dOKkUV2hKYPjsGnrLM8Wi0rQF9m351ZEvLIcHp69dm1svq2pzjYIhZh0Lr1pR19dY+KV&#10;519lIGc7bigSrovGX3vx1dnZxfXFbLQpWt8YkT3eYqlQ1RVJ5jlMD1+8NnptND2bX5ycB9Dt39++&#10;46Zt3QPdV69c9QhyV3s3RTCNmYXVlbNnL7/4i9/NHFnUGCscCvI0amhuOn75SsWopbPL/f29z/76&#10;xZPHTtx+84HBxs7NTb0drU0tdR0nrpwzCY5EE7ZhMhTDUjzPMbLISrJ4YXiEZnFQ5oirCQEeU9Ax&#10;akp2/WufuPMz99yGoeEQw6XAY79+csf1g68dezG/tPap+x7MFQtr2bRNXIyQxyN6BL6SywPXpXh+&#10;LZ2hKS7oC22kUghBAolh6jxP66aGWYbhmGw+u7K24rKULxyOxBMzUzN9XV2lYq5aU/y+gFrWGmL1&#10;IsU7tqKoqUotx7DBQKSNII+qk/fMJw4hql41XcWFpgMciuE0naiGRhCo6TqBSPJJkKJqhporFx3X&#10;hQR4eA/PCOVKxYakUi0D6HA05ihMYaTrGsvxBLguJJWa4kJIsTTNc8Ql1ZpGXNchLkaM6wKv1w8A&#10;NA2bYXiO5QHCy8vro2PT65l0OpelGM7QDJ/fZ5oWIe61q2OPPfXbXzz+myeff/nI8ZPHTpz90U9+&#10;/q//+khHR/vK8srff+8fDh09+eRvXvnN869UlRpyjHCAp4G2b9emn/7w2w9+7AMmqQEaEIxijQ2s&#10;3/v2mbNzM0ttLW2YAgjjeDze19T/0snXfv7LR+/7wEeJThiKlXgRQ0Qch+E4FwKW5imaKuvlTDm3&#10;XkxPzs2lC8VsoRYJ1t+47/pKOZNaXuhsa5MERi/lI+Hg0kqmZtmp9RWKZ9Pp4vTojODxGqahGwoG&#10;hLaRY9gujWJtTf3bNr176hSPeVkUq5XK/uv2IkKqSlkSxcHBzYlY88j58cxCPij5RZanKApBDBG2&#10;LcJwbCAc1g0duMDFoKd/QJSkiYkpgeMdy6YARC6xbRvSsKCVEi3x3u1dNbuAJUQFPR7ZMzM8ZVV1&#10;13aTTY37D96oVmtTp8edTK57Z8/qylx+YbWvtdWoFFaWlgzDtjBO9vSVNSL7Extzi7zs7dq1rVZ1&#10;eJ9v063XL6xOe5Cye3Pf+trazbcc7Nw80DuwZXP7nqEdQxhX8/m1a6PjqqMqusJxlF9mPQJKxiOb&#10;Ng0+/fIroVgsHo2apsFwnKGU2uvCB2+58bGnn481JB3KpGm3ms7HfaGqriNMBfwhTddcaCpqGdM0&#10;cKHAeiiKY2m2UlFdQOeLle/94IeYFWKNjf/yyE9ZQW/rbfjnXz3S0NIsCkw2m9q9dfN/+9tv5h2y&#10;XMgXVTW1vmEiaDgOYHjEihNzSzzrXZ9JtyU7ZuZmEQSGbkGWCzfEsqV8qViCtvXw5z67ZdPg2OiI&#10;V6IGu8JbNjUyQJmdHWMlP6YYolaiAa/E4XKhGPQGgW0FPFxufY2lJYaVAKR9vtDmwS27d27jeYcQ&#10;3QCga6Bn34Hrunq7aJbKZNYmRsbDocjA1u233nVnsVDyekICE5SFiGXhf/i/X8xuAI0U2/pbFL0K&#10;XZBNZ3TLisZihmnEYwmfz6trNQ9FCRRubUpC1xZYFiHk9XtrljGXXq3pRleyU9nIN8SjkiyZkn1p&#10;5AKGTijs2by9w9/kcxmykkkXqwaguOX1dcXRiADmVpcamlrLVTWWjFwdv5KrFALRQM2q5cr5QMgP&#10;EJmbnY7GQoimZubmDNNuamqIxHyzCzOzi8u9/f318ejk+Pja2oZlOYZNQqFQIBjweEWKxhzHVUq1&#10;cqW2spEuVCqIo+WgnxFEGyLAs+29HQEfEwxKPr8clAP9LX3QBui9c6YAun+QGBAAXEAQIL+ntf9Q&#10;mP1PxrJ/jGT822f5Q2cCJIZhUBTtAuLYFmDZ5ZyiOkCv1ZqbGySRX1xckCVftaqxPKMbKkQuRVPA&#10;thGmbIILJWV5daWgVh0OHX7nzVOnT8/OzAPLrSo1GwBO8iiG9sWHv/ytr309UddEQeoXP/mnu2+/&#10;zef3WJaBEbJNwvIcAbCsVgHGpu1QNOtClCmWIIV9Hi+xTIQghtDV9IgshXkGWrrrQhcgBN5TDLsA&#10;QASRSwiFUaFWyxrkl88+V1HNYDgejtVrNc0lZlNDoiURpTDUHcKJciaTg465vb8tHhAxBBgRjsaW&#10;62i2q+umSDEejl9ZWyqUi7LPUyjlTUMNhiNPPP3CzNQ8AkjgOEJcy7YIdCCGjmlquqYaNcuyDMOs&#10;KgrN0gvz80sLi5ZtyH4pEo36/YFXfvvyqdNv/9mXvrRz017XRQRajz7yCwAJz7I0FkzdwjQY3Noh&#10;+uDe63YeOfw2pmhWxKurKWLbrkN4hi2WCqcunxyfmhjYNNjd2DLY3TK/Onr3XbdNjM/Fon0fuONj&#10;7144SqB2+erlG2/e7+W5pYW58fHRUChULhvbt+2ZX1xsbOvo6u49c/r00qKydSDeFAtbuslJsotE&#10;xeQTLf1dTbvWKkULOpwomC6tWSCWqFtbWQv6w/FYHWboyxevXDx1wSf5YtGoqukCy1mm7VqUrupz&#10;s8vAgQ3xwf5NW14+9ESxuHLnLTcj6LNhc1mrzi+/GwrAnVuGtg9ujgTCly+ecyyTpvDExOTkxHhf&#10;XzekOEjJohRYd4qKYb5z9Gx3V19ZKRRKWV2vmZbOsny5Us1l85MTE6PXro5MTECGLZeVnUOb4qF4&#10;MtLFAjcQ0NJr8+FQY8Aj6+oqxxhNzX6acfy+MGbl0bmlru7uvq5WhADNMSdPnf/Ns7+TJO+N1x2o&#10;aMW51HihVAj74v39gz/51S/GZ2b9vpjPEySuPXzlfGplzDSrtknPzy8RW0XA3bdp7+r6XCTCI2Sv&#10;rq2ZlrWRzoqCd/fuG/JZFUGJZcWp1OTRN4cDAgMcrJpW90B331Dfb37zvMjKFKRjyUQyWf/Uz576&#10;8c/+KRAO9wz2xaORPTt2vXnsqFKtaqZGc+zc1eX9N18HKaq+pf6Bj39y8+4hKcK4jHP8ndNbt+xo&#10;SjapqlpT1YtXLs0vLzTXt1olhAWPg+nLJ89cPjk6MTfjjSQqqqJVchfOnVldWisuqb99+TSWcqVS&#10;plDKX5oZTm2sR8Ixv9dbLZcBATzNEdvmBCZfLPCcmFlfh7bV0Fi3ur5qWBqDUdTPfulT91LAvDp2&#10;TXMsCuOnn31bd1bCAfnTH753fXllfGZG9HkRRRGHlIv5jVQqKnuv37v3zVMnGEm0LSefznzio/eP&#10;DV8jth0JhxGFOVEwHcuFIOj3ibzk84U4VtjYyNxy4MZIwFfM5wK+MEuLPCs4thOQvAg5yyuTsUTc&#10;62swLcaGtE1c4riCIBBAaI6ybN0Gjq7bpgUwzdAMV1JqqmEzLGtatmMRVdMVVWVZXha8Xsmn1TRJ&#10;khVT9QZ8NIswdrVqxXZtG7g2sREGAJBKTaFopBqmYVq27dAUixFlW8QjeWTJaxqWoRsYUVq1FvB5&#10;bYuMj88YphMOR1wXIkRhhDCiDMOgaTqTzf3z330/lc2upuYRx+qWU99QL0rM7j27mhpbW1s7D952&#10;x0B/7wfvvusv//zP77rt1jtuuuHGm3fs3Tkk0LiiFHRHq1rm5NzSseOnzly8mE5n25rb6xPxmfnp&#10;4bFhRdPPjl0wbL2hviEshRFBtuWIguDarmmbpqO5CFGIohgastAT8DoMpxLXQcLaRtE1qYAvSGHX&#10;5/VCAhmEHVPLFvInz10SvL5kc128LrayssHwEoMY27ZFkS0WCh0tHZVyVfYG9l533eVrlx2bsJjW&#10;a+rA5v6qUl5amo1FYh/58H2jwzNnzlzLpxVTcdRKDWAEAQQAu47rOI7tODVNAwBgirIJKZQKK6kV&#10;TVUphBmaBa5r25ZNLBPa8dY6b8KLRZSvZB1gB3xBZABS1LViFQNULheXVhavnrngIbxumX27+949&#10;ccycrd77wB2yRF23Z/fXHv7G714/FIknM5liyBsyCVpeWSaQ5gT/ajonBX0bKwsfuPmGLf2bKNo7&#10;t7j62DO/Pnf18uTCwupayuejA36/z+fPpHOiR+ZY2rU0hqGamrq+/ld/w0uBWLSumM9PT05PTk4S&#10;U+dpcPHiBdPFumVSLKShGxU8Hc0dkzOLDMs7pkkcg2URpiCEtGMTvzdgWRamEMdxGDPBQGhoy1bB&#10;I3ICFwp5XvvdM/39Hf5INByNEsd2DI0VqI1sLpXOVMrKM78+ymBDEnjbsCwTNtQ1eSQf61JmtvDk&#10;Dx49NXaiqBQEydPW1rK+sqAVs7SuXbd10+jlc+dPnSznMrs29axNj+rFdFsynoglEC3YtsVhQgyF&#10;EBsCwDCCa9mWVpUEkRYlyNAuBQGFJNmfL2UrSt5FUNGcdL54dfjq6MRYsZRnWe7WAzcihBeWlw4f&#10;PXb5ykguUzl66PjU5OKV4fH7H/iYDco9fV26qdAcZikqkUgsplYQxizDhAJ+TKxCetUnCe1trYah&#10;B/x+27QNwyCuS/NMQS1PjU3ctHlvVJbXMksza5OaqxXL+ZpW1SytoivzqYVSuVioKARRiKKrVcXn&#10;89IcLuTypY3ipr5Np86fzJcKwUhAs4x0foPmKOASjmMt3WBoaqC/X9e0rs4uj1eiWSx4+PX1jf37&#10;9lVKxYvnLsWidc0trbwoarqhVBRN03mWTa2sTE3PE4A1w0EUXd9Uj2lM04zHKzMMRWMiCojnkaaq&#10;QV+ov6mfhgBA8h6luQBA+B7AAgBc9Psd5L8rtv3fP//JWBYAFwIC/wCwkACA3pO5utDVTB1RgABC&#10;Y0gxnvGVtONSLENHY1GMydXha15vAGFIMxBiF1KIQIAApihBtxFkRJtGcth/5O1jj/7jD5v7ehsa&#10;m5sbWubmlyiaM4jtDfi8Pm+ioeHF518YvnQxEgrddeutrusIDIcpJPIicaFJSEGpMB6PIHtEwWsA&#10;N1Mo65bD0oxLHJHloGNj226JRgWXAMt0AUIQofeUbO7vxWwIQpZhHJrdMJ3DJ8/3Du2s1AxD0xAk&#10;2ex6tZhLBIOqbrxy5B0bwPpQqLMpxmNLqRQcgG3L0VWV5wQbAdMwG4JBs6o8/vTjt995uwuJoevR&#10;aNg07Z/89NFotK6UL4isiAnF0SwvcK5jJRMJS9d5QeR5YfjKVZqmqzWltaVFZHlJ9KysrNm2XdUr&#10;S6kZpVR46Te/3TS09/yFy1/6yucnJsdpmjIN27Fc3VD37d/10Jc+GYn7L128yGCBF3gAbJ5n5mcW&#10;w8GoLMmVanU5tchwVCziL9TWPAH0xhu/m5uZ33/DnbmM1dnd++6FYzWrlkjWLywsbh7Y/OxTz2zf&#10;se3FF1/mGU9TffOW/m0sZK+NXNuyuf/0iQsNcba1vpGCbFXREcvXXJKvlk3KGpscAdhwMUyX1FAo&#10;Ucxk/B6v7VjFSs7jlRSlVFzP18dihVIpl8s6hi7xUnojp5TKRlkfaO/43l9/f2F+6srYyaXUemdj&#10;sli0Kjpz8tyJw28+9/RTkxEuvb2vL+b1MsAdHhmGGGlGLZKI895QNN6iEOOHj/9kpZx3AH3y6AjP&#10;YNXId7Q3FvO5ubk5XzhqOaA+lqwpNU/IjxmomdVo1P/gA/devXr1ueef50VDLY/7fI5GlGxtlVAA&#10;UpRrGyIvSp7YocNvW8Du6+tqjCcqRu1H//JIQVH/9LN/2tPbc/Hq2Dsnz2zbPmSaRmNDUzSQ+M3h&#10;F1q72pJ1cctS1tKTvGjEopzEifFAb0tjV76wjJDr9YbDwXA6v7qRz4TC8UpFz+UqLa29i2trV0bG&#10;tg7ssoF9efy8bZZW5/LEYViJC0RDF85dRoDGGCOayheKM9NzD33+oeHRa4jChWw+t5D+6he+8stf&#10;Pd23ubO1o/3YC+/88Imf/fKJJ3gvW65W/ua/fmdxda6q5NNr2f37bt+z54bxibFT50++e+pisiP2&#10;2U99YlNr32vPHxGFyE13fIyR4oVMOexLRKP1hXQml142S1XgukAHwAv+8rtfdFDV5eyqbYZjYaNa&#10;C8iSR+JZms5uZCpKZTWdLmQLDxz8sF1T47HEuydPzs9lOM51gVMqF5ZSS81dXS+9ecRC7kBH9849&#10;Tddfv/fGLXtFhkgCk2xtTa1teGSPoaljI8ODHe237dlVyG786Fevtfc1YwqmZme3tvcf3HVTPJxw&#10;LNd2bRdB27EpCIlmiZTAQdGs6nMz8/t37DOqFbNq+711LmA127CIjQElCByFKIH3WyYFEWfYlmnp&#10;DMM5xMYUIq4LIQUR7/EGS0qNuEAQvQBIkiecy+UhgEFfuFrVVNWIhGIczdWUqiBIFMdYrkMgsG3T&#10;sA3T0ivVsifgVbSybWo0jVxIaJrFCJuGRUEauNA0zHg0zlCMaZiAAIaiTcMM+gMSxwZ9Ptt0Td0C&#10;xPWIMoJUwB9mGYbleYdY3d2dX//m1774pT/5yCc//PmHPv2J+z/y/rvvvOuDd9Y1NFKUR+JEibJu&#10;3rolGuVFCjGAcQFRjez6xlKhkCHAsQFwMV+skan51camtgfvf7ApFj9x4p2TF854YqHXT77z0ivv&#10;PPzpj+/qH/rOt//7HXfcrdU0AABEwCEWRK5u1TiBU3WNYigH0ViK+mPN5y+MRGJNFOITdcnJ0elw&#10;MCrQjGWYkMLL6xsziwsO5Ziu6bh2QzJ65eIFvxwGDs4XC5Lk4SVPpaw6FXdjed0hRjgSEngOYoAY&#10;FIoGdE3Zt/eG1Fzxu9/+2cjoEk3LfT2bKIYRPZKqqoZmQOIimgIAMBRtmZbt2hBDU9OJZUPi8rzI&#10;8gKB0DYsBxPd0bdcv4ONiHm9TNNUQPKbGa092LA+uVxJF2RZ0mo1JZuVac7LSDVd23LDzvmlGW2t&#10;9v6P7t2ys6+rvc0DvPMzc7lsOh4KLoxOeSUp0tAAGNEXqB8c2Pon9z6wqaXjQ3fe9eijTyXrh44c&#10;O7mUnu4ZaptcXrg8euXtt98JyKHt/dtbGtoSicZysUIcI9HY9uhTRyZnc5RFpZfXlHLlppsPRKOx&#10;bDbDi7wNYCQaA8SlXcAj+q3XX/vA+z9w+MhpS3cZ4CTCAV4UIIQQYIZmXMeGyGFFbDkGRhTPsFPT&#10;47JH4DjMMcQw8g1NCYGXs+sZlmVYil5fWAlKPolBX/rUx+v9PFK1hZG1zR3NS1NLX/ncl5977Klq&#10;euWL9989sXDqyVee6RzotmynKRYuTU0MxAI9Eene22+8dPb0UE9vT13izz75CRbApx87dnD/Xssk&#10;FMfpZtXWSwSYmKIdB7gEuC6UeJkRRJd2N4rr6/lVxahtlEs5RbUIxrRncnL+6NFjFy5cEEQxUldv&#10;6Oa5M6fGrl2rlstaVUMU7ziU3xemGD5Xqja1tKpK5TOfvu+O6w7Mp6ZLhUIgGAj4/cOXLkPb5RGA&#10;ajkZDeqO5iBAc6Ju2F7JK/ICyzIUhohGuaWlW4f2RDyexczC7PKsUi02Njb4Q7F0oUjxQrZY1Koq&#10;S3OcyENCPJjhAaoLRN+3/yCs2Uuz88QlLW2tM4uLG/mMJPGzM7O5bC7kC24d2BT2h1iaa25sOXP2&#10;DEVTV8dGrw5ffejjD8RCoaAvUqmopYKiqtrS4lIhV7INd2U5ZdvW+PTUwmraxgyxQWtbmyxxhloL&#10;hrz10dDm9tbGWEjXyhSFCoVyIlzf1dBJQ+wSB74XJXiv/QsAAAAC7u+zBhD9x+5lqf/Il/8/5vcm&#10;2T8S///ykABC0YiiKEOtmYRAnmTS2caOPq2U8YrYtGyPRyzX1EAgUNNUr1ckGEIAKZrBNIMhnc6k&#10;z105MzM/XirmPA2N23fujkdiDKEtx2ZpHAtGtu7dMdjXd/jw4VQqVRcMfuULnwMA2I557vyF1NKy&#10;wMtt3Z2eYNAfDGSqyovPPl2ran1DWzUHekMh5AKKpm3doFwSkGWZ45CluQCg99SLLgEAIITc9wYA&#10;2zYxLZSrRlVzksnGcxev1tcnWZop5t2PfPADtG2IHsmw3m5qavYLdMjnQZbqAExc19RNvyjUNM1G&#10;QBCEyemp08eObGysmaZOiOuRvUql+KUvP7y0tOyXgxRFAQAcx9E0zUC6BwrZdNompKWjCyDXtZxC&#10;odDXN1TI5UcuDC8vZFoHmvo3xbxhnmHIpt7OtmTfX/zF18avjETbYg0tDTIv6prWUN+4sDR/8cq5&#10;ndcPtHTUJRIJntVeeOGlcCIYCAQikVg0UlfIZxECba2dALuf+einL46/kyusImwde+dUZ+/OO++5&#10;GwNmdWND9rNt7Z0jVy9+7stf/ug9d5y7eLU+2Xjw4B3Fch4D1zH0d959c/+BHd/72884SglAlmIR&#10;NGzdUFmGN1Hl0vnDPOcBiEktr5RLDsd4WYq1bItDqFjTik4eElQpFBXOt3P3jnQ289KvX3nfPb3A&#10;Fc8dPReWIzt3bTbtanpjtarWWtsa2ru3hcXmJ149nVqdfOihhw7s6eZqBaNas1Wqvan/I3d7FteW&#10;bcelOO7hr/+osyfS2dvXt2tLybYnp5Z8IUiz5C+/9c1MJm1o+pWRsfnFtWAwWCxWaEFQqqrkYSzD&#10;/OyXP//YY4+98drJWh50tXr2DUXFgHjmyomTp6/OT238xcOf72+PlYqKHELzqyu6bQwNbBqeGT/2&#10;5tHOvq19fX0Xhy+9+/apxsbent7BxmTnleFr9XXOt37wf4Vj0UKxuHXzzomRUYZydbVWF47qBDTX&#10;tw62D6ysnG9IJngBvf3mW1U9nUxG5xdWKMyxtGxa5NyVK4WCemL4nW2D+x568DNTU6lTR1OJBI0o&#10;ZmxsgmNYWfKWlapSLATDkaAcaGlscrFDSQyxHadiPvjAJz70offVtyYJgN//1Q9d7H7hv3whlvBP&#10;TYzddu8ta+upSqbKh8H8cnpsaqK1rSG1st6xuX11Lf27F195+4VhYACvN5zLLRuaggCVz5YX12aB&#10;onTd2nEAAID/f+f7blOyZc2qTi1d+fYP/r6lTkbI8vpCEX+w3h9dnp8FkHCC0NjUKnu8NU2HNjh0&#10;9LVYODSwbf/X/89nPvXg0M2333Tk1PH1jZRiuz989JcUz4wuLpSLT59885LfA7YOtDfFYqPjM67o&#10;C9bVA9diaBj0em+/4WBpZckvBz7y4euXC1kW00NDQw3RegigyHLZjTQXFC3DtCwDMowsy8DEQVmK&#10;BPyrG6lMfs1QapIgYcxiBEWfrNXUE+fPfOiO98veOsuwAWRdggSWcQEGAGJMAwRpmq2pGoJIU02O&#10;FWtGrVpVRSleUvR4LKkZqmmaHMeZFrFsggHxBkM1pWq4VlGp2MDhGOQYGoeAP+irqGWAAM/wkiRZ&#10;FQUAQiFMY5diaAqzAT9NHKDpGoY0gC6ESFX1tpYARu56NkdxnFJTa6a5kFplOQlRqxBCjLHpaIXC&#10;hUqlMjU9Xq7kIqEgD/ldu3cEY/5f/OIXWtkxKsUPHNzV/9XPB1j6wuUzH/jwx+vqQ9/97sODm5rV&#10;SskkumqaV6+OF0x088E7osnQS6+9ctOevfWt7WdGr23esVuKxb2eN/u7e4vpzHf+9rsVXRe8cqmQ&#10;80kioliIoG2qiqZCjKYmZ9I1/RcvvFqxyK033YoxrWjGejabzeYt1eS9PsHvUy21f6AnXcrklTIn&#10;i9liviERa2xNWKrmIhiPx2WvN5fLCyxfWCtX84pOVw1Vs02HEJvUYtt6N+GQwdPSw1//hkiHw6HY&#10;xJXJSWuCR1RI9hm67loOABABCmNs27Yoe4KJcCgUym9k1pZTjEegaLqma4IgmBpGLjIsfXV9pX1b&#10;V2m1wnLitXNjK2eWLtAnBcgJgmDbtsTxXq+HOI5juMS1Tx45zlrMwQ/tumH/jT9/+pGz5y+Nnl6I&#10;BRoE0ZvOTtsanp1Ndd26X9GNUIjv7e2N+sIZLH7yM1/42le/PNC7KdkSOzPe/NzvnkaQ2bq1D+kG&#10;dKFtWuVCLpUuejyiwIkU5k+cuZqoaysvLS7MzsTr665cvFCslEWPmC+rzY112XyhPpGoVpRyPuP3&#10;SVv7O/fu6Pnlo//6/e9+6+3jb/Xv2YdMMwBRMV9wLAMgt1KpQYgtx7Et0yYWRVE8y3a27QyE+Nml&#10;DVdfYQW2UjS8skRzXo/ERerDS/MLu5Qy5AAAIABJREFUN+y77kuf/EJJz/Kc78tf/6vnH/uXv/vm&#10;n//JJ/9y+OrJ73zzO4/87hmPTAFAFlPT/+Wrf3ZddxcLFNPS27/zg8uXr95xwz4amAdvuGH3YJ+f&#10;8+q6WlHKDA0YjjINw3EcmsG2bvG86DqEQEBoQqCl6YpPEkqVSrlq0ZSQyenLqdXNmzd/5P4PUyz3&#10;66ee94jSlm2btwwOvP7K6+fOX5T8vrAUNUyIMSfKgXPnLpaKue/+zd91DbQN7hxc21inkBMWxQ/e&#10;fHMuW/rkAx/LryyIAc9///mPq7oejSGW4mu0AR3H4/G4jmVrZiQUxizKVwuJ+rqR6avBSIBmhbfe&#10;Ol61nVA8UZ+sV0sVx3Ekj6eYzUi0uGXzkKmZLkC37L1jvbZuAVsQhbnlRd3Q/JK8d/t2RDGVYml5&#10;aalcqUHMtna0JxqTq5k0I4rdvb3xhL+cWatrqbvrjjtHr04sLa6ILKuohiDyW1u2JZPJsm7oiEMc&#10;E43GAYJjY2O8xEZjwVopy5lqKOzf3Nszl1pC2PUFZAQAAH/QF/whJIv+tzDh//f5z7WXhQBAQBAA&#10;6I/L2T/aH4jtWCYFEYJA4iQXs6eGJ0WPT8mtDbU32Y59ZXjEwSLmPZLkoSgaAsrWdZFlWI57+ZU3&#10;Xnn90NTMuG2bkWgkGot8/JOf0lTtlZdetSwHQOgLBvYf2N/e2nb6xImN1PKWgYE9W7ZevHTupRef&#10;b6xLDg4Obtm20+P311SdYlnC0GcuXZienT134dLWbdui4QjHMog4HEZEVdticRFjyrGBQxBC8I9t&#10;GARABAEACAEaYxVQV1ZzT/72tY72rly+0NnXW61VsxuZge4OBtqmpV28MtLe1hb2ch6eVhUVIowx&#10;ZBlK5IRqtbq4tLi2nGprqL/15gN9Az2hYMAlxC8FDh07PDM7b6iOrpphf1DVNIeCLT1tWEAUR9c0&#10;c30tXVMNlma1mhKPxiiKnRqbnR1bAhD4Q5FQxB+MeM+dPeERBNcFly6NOBB4/QLLsxDgcqmcSITL&#10;1ZzpGMnGupWVJU3XXnn5ZYZG9Q2JxoZmUwVPPvJMPBlbW1srFKo1RTt450GGdlKrw5gxS4qSWsnv&#10;2nMrBNT5Sycr1ZJLCM2hfH51Jb2UrE8EouE3TrzV1FYPSTEcFp97+2Wd1IaaG2dGxts6ekzb5UW+&#10;ohQdWxVYEA5ygNg+sc7S2dXFlCx7V/M5w7F3bd563033LaXzb7x6nLIYUZBvu+fuZGdjrDve2NbO&#10;oMBNe2584sj3H/76Z5sDTeeunDh79WhHZ9tAz16ei5y9cq6zs0HmUTmXhpbBMHJV91FMOOrzNEYT&#10;Wwdv6WocEEN4YnmxZXAzljyKVhNE/u4P3L5528Dk1Hy+UK6Uq53tna8fOhSPJwRJFr1e2zIt02pv&#10;bTp98sTU5IzPw37i43dKMuUy1PGzZ4dHRyRJvOO22/bt2JXNpxnBkypUXz50uLmlkUBy6dKV5pbO&#10;SDR5/O3jhVLh1oO3bh4cyBULL7zy2rHjJ7o628KR8PTiMsfL4XBMKVeIaSRjjY4uR/wdKyurkNGb&#10;m4OZzPL07ITkZV1XY2i6VnXq61sF0TM2NTW1vAQY9vFnnn3h1Zc+9P57S4r229+eDoZCrCRhimZo&#10;XFWUYkHZvmXn3MxMpVQKybJpqYQDO6/fKcpi39BgtC6xurKezxVOnjiuVIvp9OrC3II3wOSUHCsz&#10;De0hWoAGqBmO9uNv/GRqee5X335iJbfOYDg1O+eWABQK0QbqwvHjiXiUZt0a2th6V3eszWs65mM/&#10;e76Uqw5tb2/tqCsWCxzHNTUlZY8Qi0SioWAoEPR65emlpbVM2if66uL1P/75T++6777v/fyR2em1&#10;v/+Lr2xrGPjVS09UtGp/32A2lw/Egpls7vCh2QPXd990/bb21qaG5p6TF65s2blTUZVcLrO+suyT&#10;5OZko6Nirz8USIQPvfF6KV+9/74HIQI//uWPF5bnJa+gOyZxbY5niWNrhkUzlKoWc8V1k+ip1ZVk&#10;fTPNibpFEAMN16iUSiLjbUi0IBOzWKYgS1F8TXccgmiaRRA7BFi2bZomorHj2KzAuS4iABIX5wol&#10;r9enG4Zh6Q50yqrK8pJuGZqm6YZqOJZhW7ph0AiLHAdd17LM96KcPOdlKH5tPU3RWNVqNjFNQxME&#10;1jRM4jgUzSqVmmHaHCuVisr03Nzo1MTC2sp8am16YWlmfn50crqq6m+dOFEoly9evjY9szg+MUcz&#10;kmkBiBkImGtj428ePfaxD76/t7WtuaHulhv37tzelwzFa3qtob7ZL4ccy+5ob6pP1GGKTeeKhKYj&#10;DfV1jU3HL5w+NXJ+Yml+Zjl14fJIa1tPV2vP4twizzDekEe3TNkfyucKmIKaqgEITdvRTFOUvSzH&#10;caLgUIzLCalcpaW9uy4UtUzLgMABTkdDQzwQqIvElGpZd5TmprhAw/aGOqVS5jghHIlUlMrqxjon&#10;crFEXPZ4uts7J4YntLwR8IY4UYQ28Djc0tV5XAXFlWwsGqurb3nn6KV4oN7IKeW1jABohgBLUbHj&#10;8gxDUdhxAcTIgS7NMZTI+0PB6fEJiqKI6yKKgoi2DYuhKIdYql1t62rr6u1wTMtLS5zNbKysy6xM&#10;MQx5789AYctGlusSClAsXc0rQLcnrk3HmlpfevdES8/2q7+9AJC8PrlYXi35g8nPffUb2/buu3x1&#10;eGZqfPeeHQjTP33k5/OpqeGRs++/e/fc3IVYXejwoTcoy733/Xddv30oEvZSDDU8NspwrMhyDbH4&#10;ynL65TeOA+BsHmxubY6PDk/cfONNkswtL87ztLi+mplfmNcNKxSuqxQKj/7k7xlQ2b+l50MfvH5H&#10;T9eZS+cnVotVwzbK6bnx4UI+29CQVKoqptlcNrOxvlqXiEEXOgZxbIRoUVHUoFckjsb7BDkoI0wD&#10;lpJCwcmFpctj0x2b+04Mn/nBz36wqb9roK/14HUH6lr46fn5Azfelq7lVlaWo7EgZuFrbx+9Oj3W&#10;192vVez24KAkynq1YpuKYyl6rYoRm81keR4zGBBg27blIoBcKNG8WasxNLIcw2VY3XRkQVSKCk2J&#10;DcnmUDja0NQytG1nS0crxHZNK8UiwV27tnb1tNI0TtY3sBy9Y+/gBz/8/mNHjrsQVw2FF0WBkaHL&#10;lEpKSanSImpuqi+vF27YtufWHbvCLM+ZVjQUfOTxp8PxWLIpmS/ms5msi7Hk85fLSrVQ2dS7qaZp&#10;M3Mz/a3dDKLkgDdXKs8uLTKCMDE3a7mOTayqVstkc8VisakxOTE9MTw9c2VycrG0sbixWrW0lnCL&#10;R+amrl3pakpqlUpVUWiWi9fXmwTka9rw5IQ/EZ+YmS2Xq7IoJMJevySFpRgHufp4vC5RNzs7HUvE&#10;bj54sFRTy7pRswjF8ZIszizMlqtlFwGM6ab6JonnKQwYBgg8VdNry6urna1dTYFmDKg/sBj8Xy7w&#10;h8NNEPybduo/Zv5zsSwA4A/Y/3sGdP/4wVzi2g4CyLYcF6KNorJWMUWPl3LUzqZ6GuP5xRQSfFUT&#10;2JZlm45aq0HHllj4+L8+dvHqGKTolsb63bt39PT2HD12dHFx+dFHHtVrulf2EwIYmmlta/vNb547&#10;euiNzuaWYjozOny5Php54CP3NtTXM7xQUquqaSJMyZK8sLH6+pHDK6n1WDx+6623UZjSNS3okbVy&#10;2cswDeEwMgzgOtB1EcQEvFdgDFziQgBdRCBCNE1DVnz57JWFjQLPCqura00dbYVCgehmf2e7X6I3&#10;NtbfevfswYO3JsISIDpHC36/n2Po2Znpsf/J3nu9e16Vd/9rrU9v3153731P732YgQEGGGAARREV&#10;jdE8Go1PTKImP2MsMVGxC5YHwYYgKHVgYJjee917du/72/unl7WeA41Jfs8fkBzkPlnXtQ7fR6/r&#10;Xvf9WteuVyrlUDTc39vNAkwBz/MsjF2W5UrVyvs/8L5wNKaWrfnZhWVLlkxNTQmyCCnICizDsoZm&#10;L1u6rFSuua6DgSvK8lf/6V/+6uOf+doXv9rZ10Ogc+PmtdVrVzzyyHvHRkd+//tXtZpZX1/vYFMQ&#10;eAhgMhm37FqtVlVVQ9XUnt7202eO9/Z23rZrB8exk9MzDXUt+995y+eTrl6/puva2Pjw3j13tkQi&#10;06kL45M3Wju6RiZm4vEm1Sy//MrzCHrjIyM7tm8RBMhy6MOPfvj5l5+fWZi7cOVMPCrFEpEj1y9C&#10;gEKclE/l5tPZ9q4eXTdLJdXnC6rVqiTyBFORcNvaJVvWrVu1um/5XCU9dGNk4ubkdDpT0wDHKGpR&#10;n5ufu3D5AuLp5s62dw4cjin13f1t33vih7vv2NSe6H7r0BtTc0MDA0tEvnExV9U9LZObu3zq+NbV&#10;a1sbm4pFo6N1lShK8zNjoiAZNatQqSUbk5Va7fj5CyzPCyzLMUBXS/Oz8xMjc//7ob/+p29++dVX&#10;X+vt6RJEkRcVy3YoiopEQpVyaXZqMiDJn/6rT3W0N1MU8+xvf1+qaf0DfX6/cvbM6VAkmKxL+nzx&#10;oxcvpQvFpsbGTLbAMLLrgmtXrsRjkf7+nuHrVw++vW9iYnLDLXcFQomOtpZkMvmTp17t6++wbbuv&#10;p6dWKTJQ9OzQPTsempy77g8wE+NXPdfCwCvmUwgQGlKJSP2qZWsZhrVccuT0WV4JRBLRcqkKAHfu&#10;zFBVMwxCaIYxDMPU1Ug49tADD//w8Sdf3f/KYmq+ppa7ezqWLls+PHQzk0lNTI6NjN8cnxybnh5P&#10;1sfbu5pa2uJ77rst2RQPRoP9g32NTfW5QkaOCsm66NvH3x4bGc/ruf37XuvsaH/ogTvqOpQPffTh&#10;ZSvbI0nl8Buna0bpzvu3/PknPtDZ1z05tjB8cb5WVq8M33xg762xaHLbLVurWgECj0W053gQYlYU&#10;y2rt1JmztVKtta0lGo/VDPvx7/x+xUDyL9/14e//7DvHzl1vag6bqp5Op1q72mmaPfxG+o5bB1Ys&#10;7V1YXHxl/4H1m7cgCpZKpZ6enmg0Jov8+OhUX9cySQ4+/uR3Nm7amJnP0Aw1MT+Bobd5w7pLF88n&#10;kjEAAQBIFGXbtkWBl0QG0i7Doba2Vp5TWEYAFCkU8oooLU6n16/YhDwaYAQIwC7wMLRcjAHgOMay&#10;LEKQbpgQQYqhCSGQpqamZzwMdNN0HMfD0LLNqlYWJN50PMM0RVE0bQNSMFvMY4A4jhdEwTYMiecB&#10;AJhgQZR0zSYE1TSdphmIkAeA5TiW5WACNN3MZfPBcNSxXVH26aYtyBJgUENTq+ILrVm3ceXK1Vu2&#10;bo1EY9euXRsfGeU5lmMZCKDA82OjY8VCrljM27ZVXxdbu3x5b2dHc1NDICAlIiGGgdh2KUhvWLXh&#10;rt139rR1F2slJRQsqtWjZ07OZNLHLpyZSc1xEq+aRigU2bHj1oG+fp/Pt/+tNypq+fSF02+/c0AU&#10;5aamFoIxJsD2CMUwlm1WyhVJUtL54o9+/stEa6cFKABpvaJ19/S6iExPTCT9gdUDSyKB0MT4GM2i&#10;G9euIsd1LKO+ISkpsmZoSiBEM0y2kG9t7yKArosmpkbnKMyXK2q5Wlm5dGWIC1QWilbRmpuaP3fw&#10;4r3v3js1laIxN3ltiLGxTPMMgMglHMNatu0RDBFFM7TjeR4kst+XSqWq+SLLMAAAz8MQIEIIxp5u&#10;ajY2uwd6DLX22i9eNCpmabFslHQEKEBTiKZZnrVt13A9jADDMY5jQxd6lqdVzXdeP8S3RnsGl2Uz&#10;hoIUAVOVXHVgycp3v+8DTU3N5WJhdGj40FtvzWVTc4sLXZ0diVhww9q+PXvud7F+2607uzs7Wurr&#10;DK1cLRVd7Om6HgvFk8lGyyEVA5+6eJ1m2ae+/X0TGI5NIuHILZtXLszNHDtxtrt/sKuvm2b4K1eG&#10;r1293NocTsRE7FV8PKKh19jU9p0fP+165F/+4Qu379p+/MjRmZk5SQkKopxOZ2zL0qqqqVvxWEI3&#10;DICIaWi1UjaZiJZrpYXFVE3VKJqTlOBLL7+ay6afffYX5y+el1nq9DtDf/WJR776ra8cOnxodrbw&#10;zrEDqYWUIvC1SplhGH8gePLIsRP799+6bbsoSbVigWFchibVarVWtQU26vPHXdciEAOAEc2wLOd5&#10;gDgexNh0NIqlFvMF27UZAFiKjUbjqm5kCuViVT177tyN4euT0yPj48O2qUdiYRPbc+lUoVzu7ulu&#10;7Wp0PO/IsTM2JhxHVys1FvGKHAhG42fPneV40NvZydPcsu5+ZLvI8YLBEIt858eGaEmgeUo3tex8&#10;NpvK0byg6VpjPNnW0joyNeFh3FbXTAGCKRQMh7Zt3rF29dqd27ZPTU242BMkSRJkn88XiQQL1TLh&#10;WMzQDiCpXG7f2/uKRmHn8q1VPasIXMCvEEjNp1JT83MWAIIoAYa+cfNmTatplRp03dmZ8atXrvX1&#10;Ludlmff5xYC0ctWSnr6eolY7eup0KJwEgGqob4rHE9VapaKqHe1dAi8F/YFMJo0oICm8wLMedsdn&#10;p6PheFeymwYUBOSPWz9/otf/MG5A/iPf/lfUfzOWJeDfRAZ/SuePAUHPNU3LA4hAhuXF8bl01YUO&#10;8Tzb6G5t5ADQNOv80AQrBTwHAwJd19Uqxavnjg8O9iqRxLve8962pnpFFBYWU+cvXpyfna+Wqork&#10;C/rDjm2Pjo42tzan5uetmrZr+/YPv//RB+68q7252dBrruM6HnZZ2nAdluMBTf/jV790Y2ioVCg/&#10;8p5HAj6f67iKJDqmodB0azwmAkgcixCMEIAAEUAAhQAANEUDADDwXNdGEGFGePyXv/Mlmyzd4AW+&#10;pbOjXC5uXr2ytSFx4LVXTp06S8nKmrWrAjwmjplayF28eGlsbFStVNevXdPe3haOhiH2/CwLHJuh&#10;ISGYZTlR4FKphXA4fHNowrYc17QtzXAN29IMU9fbm9tnpuYqJbVQKBAAE3VJ03KCgehHP/oXmcyi&#10;6+nLl/WHI/6OjvajR47duDHGc5JpWj5F9FyzraMlFAnk82lNr8ZjicxiyXHcLTvWx+sCyXjo9JkT&#10;FE2/9+GHD77z1oYNazDAb+5/zR/g7rhjM8eYIxOnJQWXy/nmjnZBkW6O3Fi/acXx4wea6pOmpv/9&#10;J/6OZnFne+uN8evlWoFloVYr1Ux96bINB0+ftWxEPKalvevsxbOr16zJZsx4ohPRQQilQr7S1tbL&#10;SoHjZ46WC+l4MtTQWP/LZ58XfXVXRmZ5wZdMNFy9fLW/ry8Y9N+4en1+ai4eiHU1d96yav3XP//4&#10;+jX9qwe2/uOX/8F2ygP9SwslxMjhp3/zDMeQOzau8zEMdCieERWfMDc7bGDXF45oRpWhAU8LG1ds&#10;jseDp48eHLl2JTM3e+n8+cXZxfKiunf3u25MXLt6dYoTHEHkacQgitKMmoudeChaSKfvuHVLNBR6&#10;7eVDTzzxc1HwYQ/Mz02nFudXr15a02s/fuppIRg4dPJUNFknCJJhYoZSJFFuSAZEDpw4dpRlwPqV&#10;gw8++G4HRhsa+7qaO8cnJ2xSQshdvmSZaei5bCYea9uw/p4T506rxowHSrblAAJZAHdu297f0xtU&#10;AgLkRFZiabmrfXDf4cOYokzTaG5ov3l5/tlfHX7g/feXzRqiEAIwHAgvzC5MTs289MZLZ0+fiLUm&#10;+5b3LF++4v/8y9PHD524eWMo2RAWFLqxPf6hjz4aTvrqm6ORRKCgZz1g33bbrWq5xjJ8OpeOJP0H&#10;D19iaL2lta6hIfTBRx/ubu6YnJwUotzhk+8szs4217Uce/1Kz5qBXbdt+9zf/P0Lv3w7NZ3n6JAv&#10;6FcXim19rRInedi1iKr4BeQCRfFlywWa4xrqGhBCl69fkmRx/Yq1L/7mxcmh3Ec++HDJLX/9+89s&#10;XNNw9207jh89XqpYYkBgIHP1ROrBu1dfun7l5IUznUv78uU8sSyZF37565cMy1B80sjoKC+Gmuv7&#10;vv3zn/mCvjVL+yqlHKtIPkXp62weunohGQwDj8TqGwulCvTcWrXkeFZNK8/PTWpqTeR8IX/QUEsy&#10;x09cmxxsW5oM1ZmaASAGDIA0Mh2T5QUIoa7prud5xKNZ2vU8x8XVSg0TwLEsoqEo84lE1HFclqXK&#10;lWxFrfKSrPgDlmUKgqCbBsuytuPFYjFiYwoiz3ZYhsEerlZrkhwAiEEMAymOZkWaFnheNi2H5QSM&#10;AcPymmFohgUQLfn8ECFF9kuizDEydlzbME3daG9pvPfuO27Zsqm7s22gr7u1JblsSe/99975kT97&#10;37se3PPwu/bev3ePJCqjExOIgoostUZbBMRKrIgQAcBF0CtW8krQf+bK+dH5ac3SM5WCwzGZfD7u&#10;i3ziQx9rb26dnpoYGrpy4sxh1dH8Mb8SDNQ1NOby+Z7u3mpZtWzPJKSmaZZRGxsZDvhDSjB28OyV&#10;mgNZUQIIhWN1128M9Xa0Bzi2JVY3Nznd39kbDgRbGlvqk00hKbpyYOXo3NChw/vz+XIuX1y6Ynk6&#10;l6vpVjpT1CuezIZYRoAIxRrq6+P1l89cAjZAhLYM2wNOpLE+UyhBCEVC2xWNJogmkIaIpikbEIpl&#10;CCCEYJrlRFkyKjW1XOEpGhGACDB1E0Ko+BQAiU0cC9u7du/KTM5NXpos58oCLUQjCVXXXYJpivJs&#10;l4KIMJBlGZogluYBQ7vYIw7xPHfLPetdXdMXNS1dAa7LsNzk7Pz8zGwyHF7eN7h7592/f+pngbYG&#10;VqDMknH90o0HHngwngy4rrZt+0aXQt974oetTU2RYJCFOCD5Cpnqkz/99Td//Iub84V8qcaL4uji&#10;+MXrQ7zgL+VSH333nnfftcff0Kh7XigUGBufGBmdbm/vMMzq6PBQe0OTjxMt3UlEE4+959HpqfEP&#10;ffyjnKg01zUcfudwNl9KZQoIsNgG16/chBicv3yBUPbo+GViq1i3TM3AxPMrgcxChkOCqwG1UPzc&#10;p/+8vy2xa92Gzz72qft3bw37/TcnRqu1asQfOn0kM3FD/dhj9xHDm7w+EufkD95/78cf3RuWqFo1&#10;R9GmZhQ87Hme7Pe1C3wrgH7TtQzboGmaYVmOlz0XMCwHKAQZVDNVza76ZN5WNccyMQU9CtqEEmQ5&#10;GPTXJWP18bipV4MBETLg+PWrI7Pz6Ww+XymxND8+OfPTX75i2bWIP4RN17NcfyA4s5AeGR19YPft&#10;G9eurag1mmMFTnIpSmPYX7z5KuuTG9qaaYVLzy8ub++vD8drlhmIhBrr4pOT4wTQiWg8IgcM3TQd&#10;u1JSQ2wQGaSWzezZuBso/NxCqpgvCDw/NTuNOFbzLFYU9ap6265dFIMyxfTlsfO8zKl62QOYphlR&#10;8UGOZUWhXCxi7CUSMctQg7Iw2NcbCIUsgq5NTn79pz98/Bf/5+jlI4zkEcYrVmuZTCEoBrAFwqFY&#10;raa7gHS199RH6+LRhGHYkKFvTo4jGsmy5PP7Tc+mITvYOMgAGgIAICJ/+isB/iduA//Dsv+p4J9a&#10;sX840L9LyxDAAEFRQRxHELoxOathiDhWkPhIOCxTMJmMXhqb121H5HlEQQpBBnqbVg6sWrpioaRi&#10;SAkcXSjmTp8909beISvK0iXL+rr7M+mMJCmbt2z++Mc/USmVZZZ77NFHuxrqXcswtSr2PJqmOUku&#10;exYtijIt/PTpp37/8kuhYHDt6jUf/8jHAKQUWWJZmkPQT1ERWQKWQUPgEQwpCAH0gIcQxAADDDHG&#10;kMKe54miYiPmyd+/Ga5vyi0sxhIRmuds25wcutHf2eGZlmnbhZq+e/etEuUA28QYNTQ0LlnS19iQ&#10;FBiaoZFhGZ6pKxSNsOt5Nk1TtXK1Uq2wLH369BnLcArZomc5nuv6ZQUAgAm+OTIaCYV9Pjng87Ms&#10;4zjupctXXnzupS1btqxbu4LjkSgLfX39Pb2DV64MzUzN9fUNYNtxXDMajdS02sLiouKX/IqcSWer&#10;JcN1Xd0qdfW0+xQRAPDQQw+fPXPWMGrRaPgXv3g2HA5t276+uTG6Yln3ur6lZ68cLFWL14bGV65e&#10;e+zYsXg8UshlTEPvbG7rX9Lz5BNPzMxNN7U0SooAiNfZ05UulVYt3zw8O5lINoTCiVAoMTubSsTb&#10;Ar4mhvZjwNCsEAhHPEDphhVPxA4ePmwS0lrff+z85fmsHozU1zc2Hjp0WOLEfDpXyBUQgZl0zrUx&#10;tMHdt9z+9X/+Rkt3fOfWPT96+smAH+7Zs4eV6q4NjwCoLu9tXtffLUGaYXyxRF21OF+uFULxRprl&#10;a+WMKDA0YG3H7qhv2bFx84b1K27bfsv2dduW9a24e/f9lED3DXb1DTQl6hvyuYJp2YpP1h3dNHTi&#10;eIZavf/e3d/8xrdOnrzU1zeICZ6dmd66efNDD+zd/9brVy4N7bhlu6bbi7kSonlRkoGHOFoK+qRS&#10;bqJcWFyytP/2ndsT0cjsXAZw0VrNUItpv4+PJeos254aHxkbmZCU+OJiDRJux9rNY/NnWAY7jjs/&#10;PdeYqI8EAmqp4piu5xDsIeAxohz41vefFGRRUZSVyza88sIRmuOWrlmx/+39DMWUi2WtpmEAKJZO&#10;NtQ1d3V8+Stf7O7uePyb33Ad79tf++ahM/uLtcLKVat6+ntsosUSAQjtmdmx+pZE/2DfiUNH21o7&#10;Pnbv/zp47pDfLyxf3rZl64ZNG9d2NDe98ruXvvv1Hxx49tLNws1gLPrhR9+/ZeXWs2MXVMOYGJ2u&#10;FHWfHGAo0bFsmqE0r+xXgj/7zktXbl5cvXpp0CfbmkYjqBuGYzsMRk11jRSDggF/Z6T9B9/7mZYB&#10;j3/lb3/5u6cr5dSXP/eXR9587Y6dO6JR32xqvi5eX0nPBIPS5PzEkrUrKYErVsoMQrPTs739PYlY&#10;VFG4cCgwv5A6c/28EpQaGhIrlvbkcovZQiGXzUyMDsui4PMpLM8Xq7osyz6RBcSZX5yFkHAMEjiJ&#10;ZfwEUJVyAXpooH1Fa7LbsmxH2k4RAAAgAElEQVTHcWxiW7aFCbAsF0IEEU3TNPa8Pzx38LyIKMbD&#10;HicKmm7Kfn8mM+84rm0R1/V4HtEs5TrIcT2MMYJQ01RBEFwPY4wtw8SuI/GcY1uGafpDQVHyGQ52&#10;XAxp1rJdAigCkGl5kNCSEuAFiaL5+YXszPzC2wcOnjp9dvjG2KWLVw++ffDVV187e/bM8WNHhm9c&#10;qZSLPp+YTMYAIfV1dV2dneVK5Uc/fuLChYtPPf3zV197462DRw4fO/bWOwf9wUggHFIdL1cuexjY&#10;rltVa8FgEEHa40l7V9vywUGGpf2RcHtb5107dr38u5cOHT2aSi2oahkygBIoimclQSIeWJhNLV+6&#10;wvE8lhMYTqgUS2tXrOjs6FJNx2O5lGYYGGi6LsuKYXsUQecOH7ttw7ZSOtfb0Y0QcRynXKpUK3o4&#10;XEexzLXhi0OjN89emjRtyxeJZvIl1wXQpS7sO8kySlgJOaYrcOLVi1eNiqEIssDJkKYs4Ni2QxCa&#10;HZ+opgrQdmlEEQIAAA7BHgQYAtuyaJpmeR4SgC2HhRTBBACAbYemkGM7DMPEEvGpuenu5f3hQMAu&#10;qXPT0z4xYBlufV2jSzwACMCYIoiiEWIpikIIAwrRLiScwBmGsWn7+r//h7976bkXJq5MqIWa43gI&#10;MRTFjF25/Obrr73w1NMl3SoTTCu0L+DbuH7L7MzMMz9/+utf/0oswutW1UWQ5wTPdOuSDdl8ta29&#10;z++PmLaTKpRYXoxFYslkEhMSSyQlJTA5MV5Iz69es/5Hzz+PGRZjzLJ8LJmMRf2rBzsevv/uoMSJ&#10;PM1yAEOXguRXv3k2W9AuX762pLfjrddfYRjkWmp+cVxk3CsXTt5+2zZNL9ueXslneZayaiog+A9L&#10;92M3bv7d//7MkXcO/OR7p/76k9vXDPQ2RpMLc9M8hVzHa25u3bJ+00cfemT7pralPb7HHnzvrWu2&#10;5LKpRx94z/rBZSJtulaVpoHj6JDyIKII5oPBlkLOc1zgAh1TZiYzR4BTrlZdD3uex/A8olGpWnZd&#10;k2URQzG8ICCeL2smzYu5TKGQy9UqFY5hKJYpVLPTmUWDIBugumSCZ5grly7V1zds3LXpzrvuPH/i&#10;hF6tyD7FcN2hsTHJJ9126zaCwEtvvVE2dMHvf+3Q4UuTkyaFCmrVwrbh2NjBd+7YZekOpiDPs4Za&#10;pRhaNY303KJIqHgk4mBPFGQGU55lVCr5Kq7+7IXfFqvViOzfvmHzwsIihFQ6l3VsS+KlyclxzdJ5&#10;idO1Wn9/j63bxAGK6NM1ndDQcq1SqchxLMFYLZfqYpG6RDybK9RMWwNu22BPY0cjoEkqM1euVhhW&#10;unp1qG9wgGZoiuUEQWIo1i/7dE3TdZ3lOERTil8slnOeawbDSjAaUMvqQONSGjCEYPgfWRb8Cc7+&#10;yLIY/FcO0f43Y9l/68ViAAmACPx7SgSQ6Wzm+vTiQkWfy5fLuiH4fKVKxaPI5Pg4ZejxaKSlt21o&#10;ZMIvCxQimILEs1ri4YAs35jNmASfOHHkwsXzLM/39Q9+4AOPrV+/YWEhVauppqG1trQePHhQq9Xe&#10;tXdvf2c7tm3XMiHxIAAsx8/nM9/40Q8Pnzzx6muvvfLKy5IoipzQ3drGMPTFSxeHblwbGRkSEAyw&#10;bNQnQ8/1iIdoyiMEIYAJAQgSBBFAEEHbsWzPpRDtMMLjzzzfNbh0cXa8o6OFk8RatdTT2tLR1Dw7&#10;OZfOlopVbe/dm41qDRJX4CWagjTChDiIYNe2bdeiCOEwkVmOYI+hUK1a8Txn5arlz/3muYmRadt0&#10;OZpzXY8VBEwBSZF4gW3vaOYYSlO18ZHRHz75Y0M15ufSRw8cbu5M7H/7TUFWrg+PP/Lex3q6By6e&#10;v+R5NkXhRCwWDEY5Xszlc4FgwLZ1raqKgkIASWUXAELBQLixse3ChSv5fPavPv3xoaHr16+NhkOh&#10;5ua6/r7OoE+mBfvMmbdPnj6FsYyQvGxw1fTEZCmfcyx79eo1zc3NBJKxsZGmhrp1G9b/9We/q4RZ&#10;C5OCUTl3/lxjY2NVVW2HvveuD3Ul1wPEG4YLGehAT8eebtmuaQQj0bYlq57b906ie7CsQQSFl3/3&#10;ytbt20ZHbmLNZgHtWlgQZcgw6cXssu4Vazas/u4vvrPr3ttWD2764U+/29gs37F719xsuaO1afv6&#10;zu2r+8Is45rYF2nRXZwpzBQqRQAFkRMsvQiJTTxAU6xl2YauapWCBNikWO8ZwOXga0dfnV0Y7h3o&#10;uXJ5Ip0qxZMxALCLvWqlokgigWRkYrRQKiWikUQ8QFFuR2tzX3f/t77+7WLe3HP39ofuujefLaTy&#10;VckfmZtbjISjlG1X8qm6mLTn3p2JmL9SLRXyhkuEYCTRVV9/6eLbzQ11na1rT5y+IPvoYCi+c/sH&#10;SgXv5tiFicULiDJZllZLKgvpNctXQof45QAErGEAXgpxNA9oamBJb0N93flzl1Op8vET4+96z3sn&#10;xsemxyZoirVMs6WtORgOygGfZprZVOajH/xIQFCe+NqPj10/dmzobVe0Q/HY41/9YTyUOHPpGM9j&#10;vZC59647AsHApYuX/JKPpph9R9+iAApL/ssXLqZzi7Io3ju454WXXxobXxTrZU5J3rw4mipmSkbB&#10;HxQikdD0TCEWa6cZzjCNFav6bg5dlgXxW9/8/plLl2dG0u/85NqD793BQhMSXWYFmeFpB9iaHouE&#10;/JKEieXn6Q8/eHt/ffMXv/a9j3/k9u6mqJZf3LVlQzG7qFu64g/NzC9evDG3fHW7C2xCcflSpViu&#10;qHrtA4+8y6gWitkFhgKiQJUqmcbGBE3j0+dP+kP+Qjq9fMkSi0DVtWWfTPMsTTGQeFo1q2tl0zIo&#10;BANyALuopXVwemoxkajzXLqtYcD2oGnbhIIecQmB0KN4VoSQkSTJtYntOrIiYUIAZB3bcVzXsmxd&#10;tzyPAAgpmqcpBQKk1ooBv69aNTEGek0DEFIUEgQBA8wyHESIZelg0D87PyvIAqJoQQxVKprregBC&#10;CCEGmADKtj3bIul04cDbJ/a/eXj//oPjE9Plco1CbCFXkURF4EWWZbDnyj6+s6u9pb0hXhc3bZsV&#10;5VSmOJ/K/e6lfTeGJy2Pphm/6ItyohJL1nuYOXTs1Iv7Drz4+ltPPPPsd3/y9JvvHPn+k09OLE5u&#10;3LaxZlQoz5MBSAaCgAAa0o7jzCzOt3V31gzdJ8meYxfVKqQQA9kVA8v7Owei0TgSubHJySDvpx0S&#10;lBXTto+cP3/y+rWK59CSwLK8YdjZbG7v7vvrxPjuzbtW9iwNh/0Xrl6iBMbn94myX5Kj0wsp1VQp&#10;nrsyMsr4AvmSAQBbzhce2L330qnrYTYwdPYS1iwOcanZRY7iCICYYETTxCNaVUXEtSpVojqKpLiY&#10;WJ6HOBYxNMNztm0zFI0xJgA7pskiBDzP8TzXdRmKogAEngcJMR2nZuj1rQ2N9Y3Fxdzs1CzLShRi&#10;8vm8Y5rYdWlIYY8ghtZd3fNs5GCCsQ3cXLXgqNqjjz3y/X/9/pl954nr0BRtmNh2CMEuy1MMTRxs&#10;Tw/dSC7tizfVXxse8oUDkXhw/OzJREOstS1kOTW1pvZ197c1dVCU/0e/evX6xAKvsO/evUfNzYQE&#10;JpGsy2ZzDKRZms0VitG6eloMvvD2wflSUVRk1wHVSsXDWktC/Ov3PKAgjWVtD2iL5QkNV3iWffKp&#10;p65enGhvbD158OVPf/L9v/vtm7m5dH6u+O2vPfD5v/ngfbt2/NNXv5iM1fOsQEEKYP2DH36kUM75&#10;/CJPge6Ohva2yL59R77wN3urtXxNrWmWAZHH0gwHfUTVK9lrySBYtaTDMvKAMh//l284FrVq+cpK&#10;cQFBV9V0hmEIdDVdYxgaQao+0RkNxjS8ODF/1YUqYDwIaAKgaVuqpldrquu4iIEsw7K8aHnQhsiB&#10;lMAqATnSEGuMRBL+aJwP+mayC2IwkClUc+n8jUvn+7u77rntNiWgPPfqK4eOHfrC333qvvvu6l46&#10;+MaRAzPp+b/49MekROD63PiVsbHGnq5TQzeuTI23dvcUaxUHAkAjmqLi8eRcKjs8NtLf1unppu25&#10;NdMggFQL+bZoIiQpFnZoFhquPp2eKpnVtFa5MDqkKL6k6F/e1SchoVqoQOzJgpCMJxSfUjXVkfHR&#10;+dmZNctX81hau3SDT5AW5uei0UAulyrVypquL0zPh/z+wb7em8PDlapOMWxJLWtqGVsOS7MLuYxq&#10;uZYNDGyX7dL+o2+Gw0GB5SGGHMMDiHmJDQZ8NMQ+UYiEZM0p5KupbC6zZtn6MJtAhKYgDQiBiCLk&#10;P/Rf4R8Uqn/wzv4Py/7n+pPFAP3pAmKPuDaiL41Pe6xEcSJkaMsy5+ZmIuGQo1U7kolQwD80vVBR&#10;VUkSDcPgJR4St7sxybHsi28fPXnugsBT69avuuPOu31+P0UxC4upd945ODAwUF9f57guQsi2zJ3b&#10;tjEUQq5NAUxBwPEchMjnD9//2PvGpqfPHz5W39go8Py5tw88+O73dHa0Dw8PJ+KxW27Z1pSIS4SI&#10;NE0wBgAACnqEIAAIIRhhQgDwCISQ41mPAJ8SLFvgpWOnBV8wNTfd0dbOyaKp60u72gOi4GJSqlRN&#10;x9y5fR0FPL1WIS6kEGIYBCGhiSeLIoUQjRDjAUXgsOcQ4lm6ISuyIAm//OWvpkZnBVb0XAIAdIjL&#10;ily8LmzbejqzMDs3nYgnb1y5MTE38flPfVb0+V569aVf/fqZUql0cN+xf338W88/9+Kb+/YPX7rG&#10;C0KxkKMoimYE3TADwYBaq3qOiwDSVYNh6WA4mEwkyuXqtx5/Jp1duH/v/T6Fn5oe5zmxWCxu3XrL&#10;hrXrBJ567dXnBRHtumO3R+SrV0Yr5XImlRZ5IZlMNjY1h6ORcDxWKJXOXbwAIdXRnqyohhKL9gz0&#10;S5JvaHi4tbNdNewVvRs0ww1IUVUzHM+lWC5VqAq8EuSkqD/52W98c66sPvfia6ygxMPxy1cu2Z7X&#10;29u7MDtDUTAYCFEsC3k6GokPtC/t6Gj/1StP1Tc33bZu9ze+/c+hAPdn7/twJl+qiwa82qxCkVpe&#10;D0WaKCk4OjU+n5psrE+G/GFsGSwLBFHiecnUbQQoRFGGXoEA0hYVCIWeff23SITxumBDQ8uLv3sb&#10;Is4nc/NzU9fPXwWWU8oXVqxcVt/YEAwFOYb1++XZuenx8fEb10ZM1X72Vz/pbG2jMOR5+WfP/qZv&#10;oF/kmRNHDokstXb54MXzx/u722276np4eqZaV981Mj42MTVMHK2xqfnmRDqdLch+Pp+rQhy+f+fe&#10;SyNvdfXEbb3mWnZ9LLF0cCASDDA0PTM9NzY+PZ8px+vrCQKuZ7U1t7S3dB88fqq1feDSteGR8Wng&#10;4pbmFsdzO3s7J2amphfn5uZni8VCqVj8wbe+89QzTz36sfv61nT66xQ5IAo819/ed/HCmfnsqKoW&#10;br9ley6TPXjkVCQYG7567dzZs/v3XxibGOvr6dBUHdJY5oSF+bmGROumW3ZMLmTrW3qKanVybPw9&#10;D++pqfmnvv+aBVzVcHXLLObm/DE6nc3xDPvznz+br+QpCVAK6WwPJxIcAjYiFCRIZFiGpiDCml4V&#10;ebqjqWFpZ3dVzwUT3uBAZ5DlkekIFHRMs6iqLC/JgXCpmm6sD/Ism80VdcPGBNiuY2jq4vys69qm&#10;oQo+SZYliEk4HDKw3djUfPXMpTvv3DOXz71z7FhDMkkwdjEsV0vZ9AzHokQ0ujA779hue2f/QOM6&#10;kwG6YdiW69rILwcAABAAgecBIRRAoiSZtl0sliVJomgaQWjZGGI2VyghGgWCIUGQXUIABBhjBDmf&#10;onAcqFarDCfk88VQJCwIIiE4HA4zLOu5DkdRPM+ZpkYIplmG40Tbhiwj2rbFsKxlWYup1B/2AVzH&#10;rdW0Sk11XdfxbJphksl4T3dvd0/Pzh239nR3rly54tH3vXfrtq1r16ySFVFV1UpNYxjhqZ/9/Ne/&#10;/k06nWE4IRAI12p6fV2jJAuy4gMeTMTropGI4zoiz//ZBx+rr0uuXbty5+1baQGqtUo+nZYZLu6P&#10;cZLQEmvPGxXR71d8wetXriUiybvu2lNSS6tXrSSON3xjqJgpNbd2PPvKi+cuX751086QEqAYODk7&#10;qUSDV8du8hJnGmYoEK5WVM+xI/7Q0va+tkDzyYsHzl8927Wsp6RVS+WiLxC++773ffcbv3jtNyf7&#10;Nza1dnXphk0ABQmUGPrm5SFkUl7NtUq6wsqKJBs1nRcECIkHPYIIBaFlGEFJ0goVBjPYJYhhHeJ5&#10;gLiuS0MEPQIgdLBnmmYoHLZMy8VY9vkc14UEsDRDPAdAIAX8GMGZqcmmusYrZy5ams0wPISIQghC&#10;gBCkKYp4CHsehu7uO+80NXN0fFxpVAjndvQ1F9LZCycuRvwhRZIxBsFw8uOf+KRu1rK5tMiBbTu2&#10;c4nEijWrb7/njtPnTlMMlCWR4oWWlrrB/qZcfp5CdEAJmIb3zpFT/nhrzXKGx68+/p0vPf21b+zY&#10;uDGYSDz/wsvhUJRmeJvYhmOLSsjGXqVU1KplzzA8q6yWp95939a6gAdxvlxbPHHp0NTcTULjqlHd&#10;umUb8bzJkasLM9Vnnvrnz/3Nx+68feDb3/hQS1P4V7/5Td+yZWPjs6nFfDgQLRVzqexE35Iuj6Lj&#10;yWbXBR7xVq1c8t73rRc4KVes6Krt2IaicLZlAIsWGYYhRURUvVpzbNPUKvfv2btu9S6eFXR1AQCH&#10;4hgMsMgwNATYs1VdNxzs0ebR06/KAUqSkSCwlu2yvCTJYYyRxPOIgoLAQUTRjOQSyvBclhV4RsAO&#10;YGlJ9sfSNe2Tn/lcvqSKYrBU1kzD2H3brXds3mli+++/+I9l0wgFfIsz40uXDhw5dypWn3jksUdt&#10;4NEKc/rypVJNU118fXKyrrkJAA9SFMdxuUy+p6NTYJlkLCrT1F2r1hFdBQgiQrasWXvz4vltq5b6&#10;ZaSqpbPnTpVrJYbnfcEgYegb42MBWd6zfVdjNNHW3LFhyfrWvpaha9dK2QLEUFL8Es9XclmOUGEx&#10;0ZJsAx4K+kPz8/OJeDKTLmYW8l/6/JdtzTp29KgoK3Pz2VAkUtMqhqbSgPJcEo4m86VarlAMx0I1&#10;u3pzfMQynVtu2QkIzfIsJcLp2QmWIRTyHFMLh8SVS7pn5sbPnjkb9sV6koMMZAEBgCAAISH/vpP/&#10;R6r9H5b9fwsCgP5NvPtvcXkAEgRRxbSGptOsHPA8YjmOLAnlYj7I0+sGB5piEYzQ9cmpmmVKLM9x&#10;HMWwlOf2NNbPLaR/8cKrdc3Nd+y6pbmlwXI9ACHH8S+++CLLcaZtzM/N9fX33b/3QVmSk4kodgyJ&#10;oxF2LdtSa7VSqSwG/ZPZVCSZcGy3tbGlWi5Dhn36iR/5/H5Z8XV1dzM0ojwnIokUJgBiAiD5o7IA&#10;YuIRBAmANKIJAJZrIUSxnDI0M/fOhUs1y7ZVo7mp2QYgk5rvaqxnEChrtas3Li9fNtDb055LLzAI&#10;0oilKMZxbMd2OApg17FNW2RZhRcQhAC7NETlYjnZkCyrla986Z95JNiGw7I8oiEjMFW1KCqMHBQF&#10;SWBF3ucPuciZTE/N5Rd5Th66ci0YjH7kQ3++fs3WmzdHz5w9IUvi977zg2/+6+Nf/srXOF4qV6vz&#10;C/Mrli2zdRMQSDygGnqlVmlra83mcrbtTA2lBR+Xzxd2bN8Uj4cUmamWyy+9cOCJH/6kvT0syNC2&#10;nXXrti0sFk6cOHXrzls629tzuQKFONsGsWTd7/e9bAFvZHKaQGZJ92AsEs/oxdls1ieEdN2eSE3R&#10;LOnvaoMOsVREUwrLcgByNKv4+HBMCNGsMJRLVWx39dr1Fy5eWL1qCQF4cmJm46YN1yeuAZYAADHE&#10;Jb1i6vaGlZtM237ud7956KGHV3St/M1zv9y4ft3tm28bHr1GYTUsAB/v8/taIRO6MTuRLqV9stSU&#10;SLq1IiQ2YnmHUAQxjosRAC52a5YKaFhVq5qrx1rrhsaGo9EoI/ief+HtcDS+ZLC9kkoPxNt/8LXv&#10;vvHmvmgsXK0UauWqwCupVCFTzEKGKxc07JJHHrqfuIR43KkLV2Yzc1u3r29piTQ3RteuWTk9MfLj&#10;717cur6xPhFFiNU0vqdntUcITVGRSMx2YdWyx6amDcN76KH3EewePP775lYfxjVLM4mL161aJbBM&#10;rpS+eOXCwnxKCUU379wlyD4TqFWtFJET41Ozn/7bZ1q6mwjLr9+0MZNKaYaRqRRKWmnJ+uX1Tcl4&#10;OAaxiymrd1XrwOrGZet6C1oxFAnNTY1P3ryuCI4gWh2djcDDGKMDB05USubxw6eHr6bbW8Pbd628&#10;74E7y7qRL5fy6fSqroFP3ftRhmN/9vwr16amI/URRWayVxbHJy5UK6XZdBXJTjARYQTBBsbffeHD&#10;HiiPjS70DPRuu2t5zZ7TbcewZpN1it8v2TZ0HM+wTQ+6FtY9z2Bot5BNUwQarqFByzDtpmBTVIr6&#10;OCHgDxc1nRb4JcuWnTp6qprLD3R2+GS5PlkXSyZKlerYxIzl4Fg8WlFVw3MXU9mOpk7sgcn5Ob3m&#10;sK64c93uF95+laKpFT2DuWyBsLzkV0qVHHCdMCuP3Riq6LXm9s6pcvbsxcvhcKRWrvpYMRYMAYcw&#10;hHJNQxJ4gkClVuNYFiFEACEAYQw9zNgmhSgeAw/RlKwECQC2Y3rY4QQ6l1+0bF30KYVSvq2jo1Qt&#10;F0tFnz9g2TbABCHEULTruEF/yHOxYZg8L+qqDSCEAFXKFZbjCQY8x/E8ixCOJ0KNTfFVa5atXbti&#10;w8ZVd9x+a0N9csnAwPDQjQsXz09MjJ88cXpubj4UDCDEhEMxRfL7lGAyWTc40L9m9YpSIVvILkLX&#10;dk0VAHdybDSfzmiFbGrq5lc/99df+sRfrB/s275m9eoVg76oODUzpgg8TVNlXathx3aBjpyZVIqX&#10;pLpI8paNO/s6lhYK5aEbV+fnZ6vVolqrBQORbKFYssxiWd99+z3VWtmjtNnMlBL0DfR0iQga1VpN&#10;ddPZLPHMeCRUrpWVev7VA88FGhR/MjwxP1UoZRhBfvrXryXbG+t72fWbVhHi9HR3tLe2xsKBwd6u&#10;gOQbG56hPa4wl5dY2TRNzVB9Eu94OsMDQnmK5CcusCoasCG2KUIoz/MQhUSJ5yiKxgS7DmIowCCW&#10;42N1SV8wYGMP8ZymagAC4nme53rYcylgWgZPsdVcUS/UOJaDFA0AYSAAxCOIIERTFAMJ9Ex77OZo&#10;e1/vY5/58Ic+92jBnB9obz93/JRRs6OhhGO5humatrN+82aa4yenxl1LzWcznuWNjd2cLSy60PYM&#10;fej6dV6KLFu2tKs9btaKGGNBkK/fGD92+tzvf/e7ml7ZeedOs1bdvX1jLrsQrWv97UuveYBTbatm&#10;VNpaGinsZmanQwpfzczt2bX56pm31i9vak0yN4ePzCxeztamBQXVJZOiKKq1aiQq7Lp9xZ/92d5P&#10;fPTd42NT3/z+91q7uhwHr93woflCtaSzifqWc+cvYQdjYmzdurSrv+eL//rEC68ffe3Ahd++dCqS&#10;FMqa+c0f/AoApbOxQ2aQa+Z1rUxxQmNTY6WcBh4CRAgoQbWWd00QYJsVKZIr3HSRihGFscdgKCAK&#10;US7FQQOpTzz9rbauZDzmq+QyDE2JsgwogXiKrhHsaCwLOU7EmLYsT/YFAqEQRLRP8QfDMVrwvX7o&#10;xF/87RcWRuy5mfKpfaOYswYHelcvWV7R1E9+/nOCP7hu1cp4MNDX13f89MliqeiPBlKlEucTctnM&#10;YipjWSSeSBIImhoSHAIyzyDCNMSSPl6MKRJSiwFXbxGZ3roEAyHRrGUt3Y0BP+NlS/lRv0SJLD0w&#10;uErXXFtzOtq704vpsC9w67ptuqaPz00fvnDkxLkjkVC4KdzUkWi7eWn4nlvv0Mt5YDpN0faWxm7X&#10;oWQpHA5GRTbQ17r09q27I2zUdcm168PxRMOmzdsQomLRmO3YluUEQzECGJYXAYX9QUXVqtVK1SM0&#10;Ytij58+kSxkhwL7y+m9jsWBzS50s0AqPOKj1t3fky2WBCfQ1LAMejQAFIHRch6ap/4fb/utZ9r+X&#10;XxYAADAAEKD/3wgxAQCCsC8Q9AVc20MMohBTq9UqxWzvmuX1QT8CxAXAdWwGIMdxZJ8EKFp3XASR&#10;LPvu2X1XorWFZwnxMAUgoahXX35F13XZ76uVS7fcunPzho2GYTU1NamqSvM0RVEUoSietywrFArR&#10;gI5G42Pnz/d098aDYV3T3v3gQwSAhYUFjuMc28QOCPhE7LqO59IM829uCgIAIAj+0SwLCCLAcwjD&#10;0gTA2bk5mgI3x4bWLV9jWprnGkt6uxEEit9HVSqG465as4YGIBaJ2moFOwQAzIuioVYAADT9h3k7&#10;DADQNI1Fnoe9WlUTGd9bZ9/JzuuxMCuKMs0wAADDthnEaNUaz9G93X2IYSvFype+/EUiuCtWrX7P&#10;fR/ubOvva+s8dPidv/3cZ1etWiX5uEQi8dC9D/7sF88IjCSJvmw5297ZUSpVBEGenZ6v1SoMx+y5&#10;7+4jh460tLQQDyaaA8uWrnr9ubczi3850Ne+ZEnP+9776DM/+SAvgH/4wle+9OVPhUJNLAjSlFQq&#10;lnleHB0dzaSLa9Z0uR4WZcUfjt4Yvv73X/jqow89vLJ9ydT07DsnDtd3Nrdubtu+acfBk2+VM+Xf&#10;Pvfru7bvtSp6NFgX9oc1QzUwZViWA1ia0Cv6V5y9MeI5jqqq+/a91dPdf/HC0L59r9+z966x0dGh&#10;s0NGWdt6y/pyQa1vrJuZnWcYnoH02OKYppumQyxALFNnA4LEyDTyUbxvsViqmVWWQ4O93a5W4RWB&#10;oqCFKZZiPcelEXIdl+IpQfQZtgYRBtD2iXx7Q/3i9FhjsuXGpbSlWg/s3rLxQx9alVihOdrNG7O0&#10;gHzBkCL7R2em05lFXcgRg/oAACAASURBVKsUsmCgq6EhGjY1J+wPHDh08sKlofb2Vp+PMap5QHSX&#10;WDt23Xrbpk0csImtU4QulxdTuTnZ5ycUw7JUPFJ3+dCBHTt3vvXOwTf27Wdo1N1VN794zSfRg339&#10;bfWtpqENDQ1blgVZccttm1jBZwF84PiB0emh0eGR+3Y+yPGRqg4ExcfzzCuvviBxUrVaXbF2bXt3&#10;h2bZc1Oz46NDPp/vrr27TVyNxfhIXShfrQ5fv5ldyLz7ofsVHr337r0vHn7txRdflkUhHIqNjsz4&#10;fPI9d69+7CPvvzx69R+/9kNdBeGYsO/5ZyhNO37tEGH8py9dSLZ3qLXy2M0rDYPyLbfeEooEmnuy&#10;E4sljKRywVycqV25dtX2bE6mZtOj9y/dOj5/cfOmVbu2rS8uXGFZ1jZs7JCwL1CrFnlFAIAQ3Qgp&#10;Yj672DMweH3xJsQEYyByMnR1RaADDFcrV2jdWTnYEw1J99xxb6mmnzp3tmbpa9esNzRrdOg6pvmS&#10;bnm6mUvl1wy4qYUUw3BlVR/oGqxi48zZmztvXXHxwvn+nt6Tly509XbpFY0XRK2M/+p/ffb88JUb&#10;l681da1ojMXrgjEoxH20QhFAU5xpWizNAA9btp7OpsOBpKyETcNhOA4ghqZY3XNt25MDfgI9VVV5&#10;gQ8x0avXr3CiLkg8LyqlWqVm1trDLWMzUzTHIoZ2Lcew9HAo5FkucT3DsAlGrgMYmmMYBwFMiEPR&#10;kKIoUZQ9zyMQMbTguMBzia7rEFCKJB87fjSdyuWyZZ6TKYry+XylQpkQmM8XM5lUtVwuFSuuC9as&#10;WbN5/TpCvL7udgRgrVLev3+/bqn9HQ0yy68aHIj4+I1LujhgOa5ZrJV0R9egztKMKMoOx1cKOb1m&#10;Y8+gWUoSQ3Pzc+dPXtKq6ujwVLmWq1qpv/zMnx85foDn+a1bt/7sV78WYyFZ9v3vz/9/OzauW7mi&#10;YTI1P5XJdnV1sTyzZEnPtZE5jiYDPb2SzE7PTbcWkkvWDR48fGBscZZmeRo7b/zoe3Ig6BCSbKrn&#10;ZVZNVSmGJtC2da2GzUQyms4vtIb7ZL+PplkXOyHF71q25zgusHz+IHEdvyQbRpnC0MYAUghAAjB2&#10;bQd4mCWQYRhKEkSeJRBhQCq6hgSuPlFfSGcBhBRNW5aBeFoOKiu717z96psVzeVZwbZtikYu9igK&#10;ehhDiDAgDEQQAp4VbM89cvzUaH7yY3XvX7duzcs//W1LS0th8XpNU4kHeIavWua/fu3Lij9o6poi&#10;SY5lVeZn6zrah86dXb99w9TkyGf+8i+eee6NJ37y9NKeTypyuLS4qLSFk43OwJJBywOG5w0PTQBa&#10;RECujwV//uYbqlqFXM3WtCUr+hgallJp5Kh7d95z9QL1/rt3blkWicapM6felEJQlkSKpRXFR2NY&#10;KRc4VnadWq6QojDTXbf24/+XvfcKk+O6roXPqRw790zP9OScMciDTAIESDCAICFmUqKSJdmidGXL&#10;tpwtyfK1LduyMpUTLUpiAkkwAEQk0iDMYHKOPTPd0zlVV65z/gfI4f73Pt/rB++H+k7tp/rq5axv&#10;7bXXeu45f3X4jbdOfOUv/vi5/3H0H791/NrVi3t271Syq4tTke9+/68gX3jt7dci8TwlcNXtdZae&#10;vzE9de7rN4/cfaS94x6fx19ITlpmSlVVjlfnF8ZoCHnBDRwGI5IhAcdBy0il4wpBEPkitgjIkRwB&#10;dZIjSI4u93j7p8fOvT/sENaHnnq6pkbUdd0h+PcvDt+x62htY3upMJNen+McgiRpUXBLkmdwenxs&#10;ZmbL1l0r69MnTl55+cURoho07WwjcmhmYKauKvzw0SMSLXz2Dz6fSOt33b2zu7UjXF42MHg1up7a&#10;c8eeZCHLC+Lc4oKuaolkuq6pBUOSpulMJuMROa8sSTynFzUagcXJKTO3Ui6SqyxYQaRQUdvW1KRl&#10;shVe+eLZ1wTWXgMsplyC5O1q7bAhvRCL1lRX6bp+4dKFTCajQ8C5eV+gzO/2bmve2hpo79mwKcSW&#10;Vz/tGbpxq6IiXNJMgmRTubQs8hWyBwMKkAQCViDo/ZM//COW5o+fPUEAgB3YWNtSULXIatTlDlSE&#10;ywzbcImSpViERZGI9Lq9DXWAImFLY9X+O3eqWpaikSxypGPPzcywPEthUmA5AhAkSd6OY6Vp2sGI&#10;vI3Q8H8hk9n/Yrzsv4Ul3N6I+097cRjZFkEyiJbWYkmO5ViWyeXT2NTv7tvGQWgBNDo5Jbp9a+tx&#10;XvRAgoEI5hLxhnBlIV8oWI4sy8gocQyVymb/6Wtfiywtd3d3q6oaj68fvPMOSZCUYsnQNFUpeCTB&#10;xZCOrgMAWJYVOJ6g6Mmlher6ercgLS0vJ+IJy3HuP3xfspCFBGmZBrBNjyCwJHBMg6YZDDDEEGME&#10;AP6tJxcAGCEHYxJA00YEJ86uRU2GXI6t3Xnn3p07t9VVlpd7PbLA54vq6mpGKVnpgvLSSy9t7Wzl&#10;CGw5FgKWYeksTUDLAo6j26ZjGm6OowlAU7RpWS3NbZgAX/qbL02Mz1IUTZKUoRsAYxKTjulQBCik&#10;C/2XBpdnVoavjyl5taJO8Hvl+trmAzsOvHfh1NHD91+/cXX3HXsBxF/66y/++Cc/On781Zra2nBN&#10;dVFTBF5UitrAzaHejd0UTdIMuf/QgXNnz99775Hx0WmSZBeWFhgeAIu80T+7MDX/5GMfbO9sOn/h&#10;wtoy2HfXRpqWW+p7vvO9H66srD/6+JM/+OFPy4NVLc1tqlZsaKofm556/juvfPm5Pw+Fgkom29XZ&#10;de7s+c984rn1yNqR3fep2cITDzym5azV5VUENEhaDMVjTGASFJScS5Ysx64P1QVD5Rf6b2GCT66V&#10;wuV1yWRyNbr08CNH5udnYstxrBbu3N74+JH7q+u6ZxeWrlw8+fuf+XQmkX3p1V/f+9Be3k3FY0mJ&#10;9Xj48rLy6rSWVewcyTqNtRWwVJQEzqCATkCCIKHjWEWFIylMYEjTAFKGbpMURTMMBaHM00uzYyTC&#10;9xw48PMfn9vT1+oVJcvSZbfU2BNaXl27fGGEY/1DwyMLM0ZTOX/57bc+dOTZu++6y81xQ8Ojrxx/&#10;d2llae++LeFKt6MXFheXauo7cnlFVVKGmhcZgaTIleh8ppgqq271++pSurqSTP7N//z7g4cOdXe0&#10;j4wO7tm3PZ1dj6+thoKhmsqapeXlm4ODNCvX1XZ1dm1dWFs6c+XcYiKynI2mkT48v7S8lv3Ih567&#10;NnWOYZlL5y573eKRY/c2ttVxLJlcX7eK1rX3+x3bDlWF2jZ1ZvKZlsYGo2AMXhshHHLjxo1KseAg&#10;+Mvjv/n6t95kObCjr7e5qXbLptaauoojjx4xCecXL/5ydiq//e59ulp6/N6dQzcvlDB89Mk/DTRV&#10;YALqpbzbzT321FFfhY8k6RsDY4m0gzC3EllhOb7//Zt1tbUPPXb3xMLQqdNXV5aVB+892FpXLfPY&#10;MUpGoeThxArJRyMysrJKITJIS8VorjpUKwhiLp/TigoJIEORpqkbhubzyKWcWh9un5tdLgEtWSjs&#10;bj78L88/f88DdxuGaqs6Qo4NQdEwKZKnAN6/e8tSZG4qsjI0Fu3saCoo+Uwx4nFxnY219XVVpmOO&#10;3xoqRNddbHDvrg+E/e0ETawsLHe3dvY0dja6a8OusEx7bB1aiAAkgSACFFC1Qqmkud1hgASWdrGc&#10;CwAKA+A4IJ3PYuiYyC4o+dm5BbXkJJP52dl5RS9lChkDmelCZqWwmisUSYb1eYM8L1AUCQHiGZYk&#10;SORAgqA4jiMIwjA129Z106RpOpcvyi7v2NhsPJ4buDH5/sUbv37x+OTU4uXLNwwDMzQfjcZNG5SF&#10;ymmGMUyLIulEIrEcWVCUQmRpKZ1Jm4Zz8/oNAOxAwGdphtstsyxdGQ7u6ut94uF7j+7ZvbGltqU2&#10;zJAAAcsm7KKaFSTGJQk8y+UVVcMACO7Zldi1/qGLl25+99s/uHzlGmRJ0SP1buqpra/48EefiCzP&#10;HL7nnsWlpaqq+onxCYid3p5NL//m3Ss3btxz3x1LsZVorjgwNeULBSZnJ2SebGuoIQGOxWKAJFbW&#10;luurKm8N3vC6fbzIK6XCyMhUZDqtlHLHHtmvaJlr1wcZTrJMHAj6NDW7YUPvwmLMJfiTS0mB5iWX&#10;y7ZtWzdIguJ5KZvK0Q5ll3SjUCIhiQCysMUwNEIIOw5GCNmOgxFkKIKieIFXlCJBUgQALEnamo4M&#10;G2OsO+a2fbsqa6tZjjXziq3ZyEYcywHkAMemaQgAAAREDiYQhAjZ0KY4RpI90bXo0LUbC6MLRsG6&#10;c89dtg0TyRSAJCAgCQFGFrZ0kgS8KBEUg4DF80wunspEV00t+dRTT6gOUV1bLfKgtbWFYkWKl5dX&#10;opNT02dOnveXVU6Mzfm95eH62rfOn1UtOL2wxMm+aCKZTWeaGxuLidhzH3t6/8amg31dtpGSBHT+&#10;2luUhCFAFMXyktu2EAmwKAi6ahOQtkyTotlsTvn2d08m0kWe14/e17d7W8em3pqmmsDjDx5QC+t3&#10;373p0UceWlXWg3Xhp3/n0dMX37GBybvoRGHd5/N/+AN/eKD3YQKJobJ6RqKWlufcMi9yAEJomDYk&#10;WMexeB4TlO32yyYuQZLlxGrJtUHVGMcq2EQpqWZvzYzW1tR4PPLSolnbsMUfCBOsN5Whf/GvZyqq&#10;NgUqGkzH0CyNIKDL7fZ4AnPLaz97+ZWp1dj40urFoYmz12eoEKhqCpWHvNOj43UN8l//1XNBr/sD&#10;T33YE6jYu2NvdUXdH3/+b/uvDr594vIf/PFz0/OzeVVTNP1Xv3lteHTS4w+qlhZNxFRDpynaH/Ax&#10;FJnPZHxud5nbx5JYV2PllV7W518vld67fo1xiR6fp5hdA0o85JFDldXYcSLz02OTQ9emJ0YXZzxl&#10;foztgpIJhUOAoCFJuWS3VjIuX7q0fcuOH77881tLI7quLswv3bXnfkBSq4mVa4OXz559a/+u3ZOr&#10;E2OzQ9fGLk/PD8dWl/xlciKdXIvGszklk1fdPl9ZRYgXuGh0tSJUlk8VWJ3/8899kcOumvKalqqa&#10;vu7ufGK1ub6mob7+xz/5UXd7ZyFXnFuIlHR7dHKq3FfZVreBQhzGEBLgdt7Tb9nG/yw1gOC/NQb/&#10;p4IA/luS7W1/Lkhg1bJTRWM9lSJJ0hf0FZRiwOfxu70cQxGQeO3Emxu6u1VdTxYVTnKRGPIUFfK7&#10;cvlcNJViWcbWVFkSVFWzbee5T39maOiWKPHZbHrH9u0MRWklVeR5nqHCoSDWVI4kCQixg5GNGU5Y&#10;TsSjsfWF2YVcNheqDNMcfd/dh9PFPEUzjmXZhu6TBRpCkoCQJBECEAOMEMAQIRsDADCybcuyLJpk&#10;GVbIFNW1TGY1l46l4/v27jY1zS3KPM+FKioWllauXx8kaWZiauLDzzwZkgVLVymOV3WNogmWJGlI&#10;8iwHCZImIY0wATByHJKkWE4gIP3Eo8+6/DxHC8gBECLkYIyAwAu11bXFokaTAs8KBESBMnH7no00&#10;R02NzF68fOFLX/4rV8BNMvwnPvHJlZWVy6fP//1X/+6ppx6/MXAzshrxl/l27tp18+YwSZEEhbf1&#10;bVuYW1hajiCMsQPWY/FYNAahffDgXaNDU3VV9X5X+XunzjMcXyylaLFQ39AwP7esO+bFi5cGBlPH&#10;PnCgUFR8/vJsJlNfXwMhqKmtX1qYfPGXP//iH/5FRkvXNtYm0/F9e3axDF1XXnX+/OnOlq6NrZub&#10;Wpoz2XjA63eJZaZJMDSfTuXTxVywvIyH7LunTrX1bBwankhGc8jCbW1NM4vTa/G1hoYGRzNpqH/u&#10;o09CB5QMcWxyfmZm6Euf+6szF8+9c+rkc7//CUACiLHP6w+XNfCiezI2lVRiJ46/uqWnUxY51da/&#10;/sMfZRVVZjktnxcpmmc5gmNN22ZpmqEpZJl6qShQdJnPW+EtC5fXerwVn//9jzc3VBulYmN1tWrm&#10;j5946Xef++wL//rGzZNrtS3iO8d/9LlnPlXMZZ9//jutrS2Axv/8rW/I/sAzzz4NgK7ksoaidrVu&#10;dAlhZBMMQzCMCC2W572t3d2Ikd45M3j/sc/99IXjA7dOt7Y0EiR0TCSKwuraHM+RVRXlPo/38sVL&#10;Y+PjGzdv7ejcaJj05WuDmGLrmptSudTwxFhBs96/FO/padCBI7iFRHJ9d9+OHTu3xzIxQeI4ioEI&#10;Xrlwrb2zA1OovafNcOxCIUtCcPKdk7pib9+6/fqtq5GVSDqZwoD44EeOPHTs8P33H9qzZXttffmm&#10;bZs/8yd/OTgxu//g4eXkamPLxlgstm97z4WL52yaG5wfCdbUa6aDDDOXSV2/dX1iavrW4EhkJQWh&#10;7DiUIPJu2SXwwtLyojckbNja09zUYirFE69cePXF95pq5cqAH5uOhxeaKuqVXME01DKvp7O+2Su6&#10;aZZGBDJsQ+R5lgAsRwGIdVPjObqiLNRY3pErldJG0QLk+MSMWlAXliZ0vdjW3CKIom5YtgNoQBWz&#10;6cbaMMOxA2OzGzd3rSdzOUWZnpt2uXgamLFYtHfLjlAonMsUH3ro6dqKzfPRNUzYJ0++tX1HH0fT&#10;+XSJAiy2IcYA0oRmG4AEACAELZ6X3K6gYSEHI0hABBwbWZqVK6tw8QLrAFM3FYqlqmvqQ5XhyuoK&#10;j9+byefShZzsFh2A3b5AIplNJHOCKEPkGIYu8JxuGLwg2xgZlmE5lm5oBElgCEmapRluYHB4KRLT&#10;NKQbyO0OeHzlleHatvZOzTCyuXxbe4fP54/H45IkNTc21dbWb9y4cdu2zXv27Nm//8DBQwf37dl7&#10;8NChqnC1KInZTLa+sW5xeSkRj0ocHXDLLO1opbyqlpKpdDSVUA3dX+aPJdez+UJRNRLZ7PTi8qn3&#10;LywtRziWraupOfbQsWMfOLZj785Ycl0z9PuP3EuT9q2b1zGADQ0tNCueOX8+lUzs2btvdGKxvCI8&#10;uzD+/uWr0WyRZIRssVgsFJrqKghsT0xOI4Jy+QLJZIohAUMxNkKAICBNb9i41cFkOhu798G9oiiW&#10;8ujkm+/reWtbT19PS0c4WFvmqbl4+moprZAOSTNMJp1iaJJjGZYRkIm0vOLoJkOytm2TLA0ggPC2&#10;o+JtXgrbGFm2bZmmoeupVNoyLJcgZpKpfCZLkxRF0xZC0fVYJLI4eOO6lisxNO0AUNJUhqII4BAQ&#10;YAAQAgBBAgBIEzZGBENpepFlKGDA1GqKBkwxW7p1c4TnJIwIiqIAQDzDcBSBbAtDChBESSu43e7W&#10;hlbbMGyg07KwkswfvOfwhq72dCZz4XL/T3/+i1Qm887J9/yh8ANHHo6sxThWuHz1WmVtHSYJlpda&#10;WtrHxiZYhvd5PZLA7draWSWSy4sDJT0xPH3NJEsUD1mStG1cLKgMTdMUpAhS4L0UxWDoaLoeqgjf&#10;sb93y9YmjnF6u+qL+bjbI3Z1NhPY3LJlw66+7Z/5k89848dv3Bi7OnBrwOt3MxwdCPkIGgmMJ7Nq&#10;3rvvCEdzDtB4Gq7FFwTGoUhMECJBeCim3LSJRGyZZMDk8ux8bKVkGryrrMzTWtJVB6dJDl0bu/Xe&#10;ubM8wx0+/FBZuH1Dy67ZlRUAXZ21dzx8/4cHpkcUPSsJQJJZZBssx6ZzuV+9flyjmLGF1XhJjSRS&#10;HRt7AEO6JWZtaV4voh/84J/efOulv/vHb65EgOwW79yz788//Y+0i4zHC1YStPXU0AwBCTg8NCLL&#10;HojIDzzyqOkY64lYU3NrRTiMTKtUyFdXhFiKRKYTrizPFmM5JbsUXVdsaz2V7tmwIRaNDt282lAu&#10;cyRyIEnTlKbkSJos2ta5q/02coqq4vW6qmqqdMvJ5vKGbUqS3NHW/nff+urcaiSZS63HVw4euCu2&#10;FnvplZeWEku1zTV79uw4e+XcreFhXdcICNOJjJIrBn3BkmqUSros+llGikaTluWwDI2Rk03nHR3s&#10;2XqHzxUMBUOOrrk4RmAIliJsXRd5cejmIA2o7dv7KsPVZaFQW2vrlu4+FwhAwAAMbMchSAJCDG8P&#10;0P8tz/a3mO2/Pbn+o/7DwwDjf4eyAN5uGhhPLa/oCMhut+ySv/Xtb23ctCWazGCae/3NNzPJ+P5d&#10;OyRJGF5c8pSX27pFEyDokyzHzJV02e2iIKIp0uPz7Nm9c3xk4vjx45WVFQGfr6erm8AAAohsB9lG&#10;0CVTlkkTECNMQIIkKYblcqq6vLqSWE8Ui0V3wHfkoYfzurq0tOx2u0WOcwwj6HFjZJMQQkgABAhA&#10;EBgDAiLsQAAQQCRJYgwwApLLG01kMqo6MDkWClfWhMMczWqqlUxlXjt+4tSp05DAoTJvS3PtXXds&#10;dXQdAJhXdZ4XkKGTCFMEQZIUQrZlmAR2OIZBtmUbps8V+MZ3vn3u6oWGhibgEJZukhQURB5hbJh6&#10;KpXBgLQcaCHHwY7gFpq7mxiOi0SiJ9581+uj/X5fb+fWL/zBn/VfvTwwNGhY2rXr/ZMzk4Ggr7q2&#10;ykF2Mp0jacbnlQ1dX5xfyabz9c116VyKJbn62srmjuqF+emVyUxba2c2UbzZPzo1O788m+rZ2rJx&#10;a28uX0DI8nh5VVuqq63K5jOR6GpbVyfLMrZpuATu6H33YFPbvHHD6YFTKT2lg1JkfclQFcUutHQ2&#10;xzMJThYpSNeUV7NA0i1GVZBXrPT6KhaSsZJtiQyzpbf3O9/9riRIkaVILL725LNPTExPL6+tNze3&#10;rq0tPPnIg7XlZQwUbex/98yFsamRD37i6Vu3blzvv/T4E0+UV4TeeO/VaHxl//b9a7n1pF28OXKr&#10;1u/p6WxLG8rx0+8pJadv286ALEgcQ0BoOUg3kWnaNMAEspGlsSRJY8RizsWUVQaaR+anilpWya+v&#10;r8x5eKKUTyXWYyzHTSwtbL2z5aXvPF/Oi9/87tee/87z2zdt7du2/Xuv/HwlF82XMk899igGOB3P&#10;N1V2ttb0MLbIkqLg8+cV1FC7WRQaV4rOxz79l9/76WV/ELS1yM996hnbyW3bvpkiZY4W4/HF3p42&#10;XVcuXbnIsnRPTxfHcUuRaDpb+uSn/9Hn8x898Lgo0TNj4xXu0Pf/6e88Za7+wcutbU2GpXs87tmF&#10;hUh0hSZpv8t/5uQ5V7AsrxX9lR6P393Z1OqX3cffeJ0iaNt0+q9fNnDBH/CU8uqTTz6+Ep9ye2jL&#10;1kt6wTJKbnfFCycuWLRfM4iKyga9ZNqWNTMfOXdlYGhkpK2ra2YtKbl8pqJ7BQ9yKIoUPX5/MBiy&#10;TdIyEctQvMjJblm3dYuCGEGzqDxw193Z6Hoxleu/uPT0E/fTDgp5fAyCLEU01ldwFFRUVcemho2s&#10;ks0reeDYhK0H3LKK7LymYBI5FjY0J18oDc5OT84uxpaif/PFvyjl1zkGGsjSTAPYABo2g6HX7f7p&#10;C+cNO9vaVMPQTHXLxrfOvo8w7O3tcUvMSix6ZWDqzKUbpOC588D9kUxC9LlS2cTS+mqwPjQ2P70S&#10;TXS09iCENKNoUSULGyQtLEVWUqmopitujxsQtmZkLKek6oqipddTM4gqKlqB4mC2mCJI4CAzur5S&#10;Vu43LHspskZSjGFqmWye5WSPN4gR6SBsmSWSxJZjEhSBCGjYlmqWOJEVJbmkarliiWKEvKJVhGu6&#10;N2xqbe9qaG7YtHVza2tzR1d7Y3NjSS3SDJ1MJWlI7Nu7Z0ff9nC42u8LuN0epVSanZsdHLx16tT5&#10;8xf6z56/KLml5dWVyZkZhuNWopHVlcjwwHAilhwYHL3SPxBLZG/eGp2ZW7x+a7h/eCiRKyytrc+v&#10;rMkBP6TI+vrqLZu6N3Q2drbXZ3Np09IBCafn5ifmF2vq63kSlPkCK8vRvX0H3zh/diWRoBlq4NYQ&#10;L7l9weDgwIjsLmNZ18pKTJL9fn8g5HPPzE6XbIdihYGByUJeq62rClVW+AMVrOBhXF7FMFtam+oa&#10;QgjouaRiZtlb56YTo7mlkZXrJ0d+8LUXrr0/XEwWHdXhWa6klhC2Na2AkGMbSC2oFMIsTdmODSgC&#10;Y4Ach6Jox7KxaUGEAUVSFEUjACzHMkwKECSCpqY7mkFTlGFYFEUB2yEQcnSdo2meZg0bucuCumFT&#10;AFAQYIAchDCAkKIASRAMTRKkrikuH4OBTWKWwQLSUDFTxDbGCBCAMkwL0KTI81ZRcQkiTVKaqRoU&#10;6uzdkE4qhaIGJWEhHjcIynCc1197g+dl09GKpVxNXT3JsTpAVY318WR6PZksqkoinaAZ0NXVgUww&#10;MTopiu6ycBUnSyurizu7Wsbnrq8U5hCrAdKWJdGxbFEUAm4vAQHNUo6DKYI1TdMGBkWTFMmtRRZ6&#10;2qr27tpkqKbtQM0yDcfKKxomCC/vvTk+dHFw1eUT1KxKE4wNHaWQ3tzZlYzGl5YXN27rrHALLDAQ&#10;KGpaGgHVJXlJoowma2m2raKiXaBRQStcm5o+N3jt8sjFop7a3N5hoZTkZ6BAc6K8uhorKIrs9Wi2&#10;wXmk0aH5muoNM8vJicXJZGZ8Zvp9n5tgSJuXZEATx0++WtPe/N6VW77qmoKuhBuqDUBCB6/NLDVV&#10;Vf7t3/zJK2+8fHlwMFzXkM9lMvHCxYtXLAZUNfoRUF0eampsctvWLdu2bl5fXQn5g9l45s+e/QLi&#10;HUiRfn8ZAchiNlddWSELrF5SRJdEcTSgiYtXroqC6BKlxnA9B9l80bCNEjRTAb/EyS6G5WrD4aAv&#10;GA7VaJoWTadErzuRSsXTqZn5mVQ+mysUDh46lIynbt4a6u3rq2msTqVXBweuyrL84LEHslru8o2r&#10;3/zBz1TdfOzIkwf6DnXUbqwtb+7u2FpZ2VBRXhlw+3MpxScHaIJTC6qaV1oaWjd1be9q36Db1sjk&#10;rXRqra62HBCOUsxwLGtplovhN7R2VVZWYYB1XYUExghLnFsmAtBhIAlIkrjtr0xAAP5XHvb/7zn7&#10;f73+i2FZcDtZ1dBy0QAAIABJREFUAtyWzf6nBFuAMHIgHJ9bQgTJsRzLsv39/eOTk2fPXygWi7lM&#10;8vFjD9UEfLlCPppXCFaQeKmYyzRVV2Tz2US+AEiyzB9gGIbjeIFnfvXiK4uR5WAw8PGPfxQbFrIs&#10;hBxDU3mOtTRd5BmSgI5lY4xJkoEsWzD0F1781draWrCsrKSpmzdvDgaDqqYxDAcJQNlO0OOFyKZJ&#10;8vZn05AEAEICYnhbUoKx41AERRE0zQnJopJQlHNXLnd0d7Y0NpQKxfHhiWK+2NHZoxQVhgJPPP4B&#10;j4vzym5g2Y7tyB43CaHX5WNpmoYEQA5LMjQBJYEDyCEB4RJlhhGffuaDRVUhAKEXdZIgDUt3ueVC&#10;oSAKos/nKxQVSBAECQG0EWH7KgMz8zPTk+NNjeEnnnjs9eNn3nvnjMS7jhw9oirF2bHZYFW5gx2G&#10;ZyEALCd0dm1Q9VJPT8f5C+d6ujeP3BjZvX/nwsJcKh5XtLzkoj7+sd95+8Rp6MD16PrWvm0ERaXz&#10;KQdqmzZvtCzzwP695y68u3Vb70efefbc5fdfff1q78aWow88MD4yMjo8ePnChabm+jP9p5NaPqfm&#10;3aLc2dq6c1vfyK3B5bWIZdscw6YTaQYyDCXZDueSgh7R5wB7LrZ4c2jw5Jtv3rvv3lQ+w1DUvfcc&#10;np2dohmACWdmfsHrcv3ux58dvdnf3NBQLDkllZ2eWkim1p/90NO+oPTTn724s293R1vnifdeqawK&#10;bmnbPL44sZKOLi3Pf+qJpy1Hf6//ykoyec+h+2rCYZnEuVSCphmKYgBBMBRBYA07OsVSvoCPE3iS&#10;ZATKpWkaK5GLCxNaPtlSXyXRFInQ3t17Lpw/f+vWzcMH7tja2pZLJTdv3vLEE09t7dm5kop/7SfP&#10;+ypCb785unlTR0tDT1vjJo8QtlSKI9xBf/iF37z2k5+9/PiDH3/t7dOHH/6kJ+DTjcLnP/eZv/7j&#10;zzfWVTc0Viql4umzV3bs2hkOe6/duHz18uWmxsYNPT2mblzvv5laT+29Y9/c/MSJt/sHJmYePvrQ&#10;Yx/46r337O7r3nXy0ht1DWG/3+f1eNOZ7Kmzp+uam4t59eqFq2XBCo8/uJ6Ke8pkUeTnJ+Z+8cNX&#10;WZaUBBdw0MNHjxAsOPbwsUwi+/kP//744q1r1696vX6XSwoGPDQl/eCltyjBt2Xrtkwun0nFKyur&#10;copRFq6W3dJHP/XJ/sExy0SMTUMHxVcjNi5t69tYKCqr0awseXiGSUTXAl5JECiaoUReICG5MD1/&#10;312HN3a17NvT1lRTtTI9LtE0S/Isx+Zy8ZJWTCtFzTEy+aRqlURJ5HmWMA2eY0u2VdJVyzB4lq8o&#10;qw6Ul08uzHv9gfbmtvbWemzmmptqLl6+XFNXXREo97ncvZ3dXd3dW7a1bO/bVsrmaFoqGMT4zLxl&#10;WS0tDQyJZ+cWLlxNByv9Te0dN0aGrt0a9If8FgS/euXXvrDH63NHV+KtbW0UCREwFSNvQWdhaW1L&#10;R5/H7zpz9nRZyGs6KiCxZmiqqkEaOURpcnZsanZ+bS0eLCuLp5LT83PpQsYwHQRITnD5guUURQu8&#10;RNOSwLsrg2G37DLUUj6XtS0oSW4CMoZu8wKfzxWzmaI/GOI4d6iy1usNJdP5S5f6z5w+e+nSpbff&#10;fufsmdMXLl468c7bhmWyHFPI54CDl5eW1paXzp85c+nS1Yvvvz8xPjI7PemRpfmZqUw8noytLkyN&#10;3+i/eu7cmZ6ujl27tjc31HU0Nu7evr2js33r5k1be7dt2bqlu6eroibsCfhrGxq7ujfU1TdKssvt&#10;llmWsM0ScExDVyFEJEmoiuryeG8MDSLH2NLdef3q1e9+9/lIIrocXw+Gyu+970g8kc0rmmHZsstP&#10;s3xZKFQqqdGV9fhatK25FhLQ7S3jBe/rf/+u3OiprCpHAKwlspPzSyNTs2OTU0uLsz0bOvtvXJ+Z&#10;iqxMp1LDWY+rLB8tWTmkZDSXy+9YGAAgiLzX6y0WCwxJ8QyPEEFRFEQIYggp0nEwRVEYY+RgCCEF&#10;IcbYtC2EEIkBhJAmKYAxQABiTADo2DZFMxhjEkCaJCWBww5CECKAwzV1qlbChkVTBAAQYwgICCnK&#10;dhyMMcAAIbu9s5ll2UwsT2GaQNCxHJKhAYQEgCRNOo4DMGIJ2jYszTYNjFxBb3tXd/+VW5plYYGs&#10;a2vOFAq6ZmzduvP1N167976DI2O3qquryyoqJqan8sUSQ4qGano9bl1Xbg3caGttlzhpaGCEJpm1&#10;1bWKikqzVLRKubq6sqwVo0Rs6CVJ4C3bJiAkIWQZRtNVBwGtZFI0SUksxfGi4I2urfrdJMcATHKQ&#10;4g1sGpaFACQAoRrKvjsPrCYXP/Lhj37g3gfqw+HVtcienTsff/CxscGR2Zm5Qn5t7+4tqdRivrSm&#10;5NdJWKIpPpshPZ4ml6uKJiheBJHI7OY9B1eTmUCNDxH21NTI1NTo5PzMwOjY/PKS7HZ7Pb58sbAc&#10;i6zHo6IUSGXyXp+3ptovSbos2O2NtRAjgqaGxsdUBCLJzI3xBTkQYCS+UCgtz66lVjM+Sn7ph7/6&#10;9o++efnG9cb25sWlVYZg/V6vL+iprPEFwl6CxAIvzo/mnv7gA0oh397a0tXRds9dhy/euKDkcn6P&#10;by2xLspCwOthKVLL58LhECSJ1fVoLJlCGCiZvMRKHS2dNCMCRvSV+aCtMxynOyCZzvhdHr2kZ9LF&#10;Q/fc//a5c8HKCoqi8krRtAzRJcTXk2Oj48lkysYomUvl8plCLn3kwaMkSS2uLJ85fz6TzxU15XOf&#10;/YONtb2FrEJbNM+6VN3SdCOXzvq9waaGlppwfW/v1sb6xmh0pb6uLhXPTM/OLqwu5UsF09LGJ8di&#10;62vpfK6xtQlg7GgWQzGGbdI0oeuKbRo0SQm0S6IDBGQBABgADDABb0/Nwf+iKfhvLPu/FQa/lRgA&#10;gP/992AIoWXZuo1W12J1tXVKSVmcn9u0YUMoEGxraWptqd3c0QGQyQvy3GKUonjLRghZrTWVuVwq&#10;VsjPLC011jXYpoMceGtg/Gcv/NLjD7S2t+3YsiGTyDmWxUvsWmylKlyTLyqmbVEsJzA8CUhOkh0I&#10;Lw8MvvjSy2VlQV/Ae/i+ww319cAChm4gmsYAVfsDHEHQAAKMASQxABgDmqIc5DjYATTtAEQiSAKS&#10;oTmC4U9fv16w7bX1VENdoywyosB4ZQ9Pc4n1RGtjoyTytdUhrZAr83m0QpEE4LYo1tDx0OBIY1UI&#10;WLqumZqucQxJE4RTsoL+EITk//jMZ12SiGwHOQBASHN0UVFITLpkuVTMmZZqmrpuKm09jbXNVSOz&#10;44zA9nS33nHHnuOvvpPLFIcGRl8/8WZ0fR2SzKc+9dwvf/rrL371S96AN53KkgQdrqx+6+0TBw7t&#10;vXDp/L477hweHd6xddvAzWuQtT/8Ox9ciESOHT1mFJTe3p6+PduGx4e2bNk0OjRWTFkr6/Mix/bt&#10;2Do8PlAeDhStoqIroyPTPV3t9XXhM2dOdXS0V1VViZKcLSlQ5Lds7qvgyturWjNr621tbRwv5gv5&#10;pfm5fCHj8npd3nJD43hGKqprmp0WZe7qlSszc0uDoyOf+53fe+FnPw2HKt0Sx3DGzp2bCmoBmOYf&#10;Pfm75y+cHpqb6t2xiyO9NCA+/rFnQ37v1NLkufNnHj/2wcT6+qUrp/bs3FYTDl+6fgESTjGb3rtx&#10;54nz70zNR3bs2kvTUOZIytIoB1EUYzo2RjYJLZI0KRYCjkppyte+990tO7dq+QSwCi6W7qyr9rsZ&#10;kYEsoBiCwhbasXHTE3ff3VvXQAMW2wTD8CztGhydfeWtkyPTExUVtVdeWZifm8vlaL3EVQQbAt4a&#10;gnOtJ/L33/eZU2+/+dqbp5564s9272usrgm5JPKrf/llD+2VCdfI9PDxd94ALEyX4hevnF5ZWTp4&#10;x137du69cePWwtxSa3XTA3ff7ZMJludfP3kzrdInTl9eS8UGxxY+/pFPMrySjEcmhuenpmc1S33o&#10;kUcWFlb7r9wsZtWO1o4bNwY6ujo8ftfY8NjwtYmAz+d1B9ubOjPxFAGI4ZGx2Nq6LMm/fPlfr1y+&#10;sTQfO/nOrbHJG9X1gaKjJhLFldUowk4yHedF1sZ2OlO0HaSZ5sDg8OJCRKQEoMO11blHn9p34K7u&#10;5ubKW8OjhRJwu4L5WNLIZ/bv3Hj90pm5/mhlfZCWXf03bqrp+JbulkIuStqlDfU1hIVsxJA0rVtF&#10;SmSzpRLNsySNaZY0HQfbGNjYMCzVMJDjkA4l8W5Aki+/+dpjjz+6OD+3uBDZv2PXjaunMvHV7Zu3&#10;To9PYGBgiEZHJisqQgQoLczNLM6vP3Dfoy5vQBSlhaXZmekZlyj39u6AhHXngYP1jXXReDRZTGdK&#10;ypUbQ0Mja2V+QCEr7A2317ZqRsFwDFaUAEldG7jpDnoqpYZMIe32UUsrswLvl0R/LpeHFNRtWzWR&#10;yAVti6ipbSZJFrMUpiiXHJicXvCVV2azSj6j1oQblaLqldwsSXkFMRQIyryHYTxuIUg4DNaxzHvy&#10;mZLk9ucVc3Bg6je/euPVV0+cfe9CJpEu5PJIt7Wiqml6uLq2sqrGtM312CqyLFl02YZZ6ff6ZKm3&#10;u3tn39btm3vvO3Sgvb7qo8eOPvPg4Y888uAzD977oUceevyxR8uCXk1XZJEh9EJdZYDBJgMdmkCW&#10;UcLA8npdbo8UCgYNVTN1XVMNtVTQdQVCSNIcgISjayQAmqqGK0O6qfzq1z9bWZz54DNP6ppaKBYR&#10;Bb3+4PDgWDJRGBudFkQXoAkbm7qhygJv5HN/8ge/X1FRjjFtlLAkeDr2bQAEQNhO5QrJgoooluF5&#10;l+xVi6qmmjYgNNUOB2rn55ehzUmMm2WA1+81EDKBw7u4YIXfsgxsYVSwLM0hOU50uw3TsBCCiGQo&#10;2jItmqIxQr9lZx10mwnAGGAMEMIQQJIgkYMwxiRJYoAgBAQABEHYto0AwARpY2SUStBxAHIcy6Qo&#10;CkHACkIgFCzlCxg5GCPbttKJDLAhshCEABAAkgAQEEGEHAdAwNG3cTO2IMQs19TeAUn64pn3GV7W&#10;kear9tyxf3cmlowsRpqaW1xe14P3HxocuK5blmUbZf7AyI3R1bnk3m17e7taDa3IUGxVuFYSZK2k&#10;LU/PpZajPk4qxtNhT8XhPXcLQVAsJUVZKJXyDAVpknIAgBh4JAkiwDICwTAvHn+5rKKmNtBuIjsa&#10;nStohbxme8tDgiyLkssnuVyimEmmddt8/Z0TIgMf2XNnV329x+v94fM/z6+Xzrx1dez9s5HI5Pd/&#10;+u3alnKOLhVzEZlGNOR4V1OhYKn5NRLES8p0SdObKvaIrvIL/Vd4lySKotfvpymJE2WKJViOsW0s&#10;uzycRKUKqVB1YGzmhqbGLr9/4u79e8KBcktRAXJYkb8+PHF9fPXXb93s2tapOya04Oj1VRcUnz32&#10;0b/9wj9/59vfP3X+XV+Q3bt7z+zUtKkZ2UKxsa0K03ZOSQMay153NJG9cv780489WlVVZlrWr19/&#10;TRblJ+54sLI8eG3sZkHPz0yOXjhzauDmzcuXLyUTsVyhoDkEz8oHd93BU4LgDeUNx6YYh6QMTIzN&#10;LJkYxqNxtySrqp7Nqds69pY31Y2OTyEHuz2uUCgoipLfHVAUVZQF2SUwHEESRFmwZm4x+vXvvRWJ&#10;ze7u28WzrCwLANkut+iWXQVFKaklSACKpACBS2pJV51iUYckvbK6ohhZ3VYhxqph2Byh2gYCxHoq&#10;/dgTTzACn9by2WK2POBHtoMwcpBjGCpDk6SDRdotsuUQMrcVsST8d/kn/A8ACwEA6N9lof9P6r8c&#10;loW/BbD/9vbbB8aWo5tWqKIiEovJbk8qkykWCnfddRfLsF//l3954L57An4XbRsCzZAUNzE+CQjS&#10;IwmtNYF0Jj8fjUZWo1t6N5GQ4Dnx7IX3r1y/1tTcVFdbU1fXVMxmK0MhAPHps6cdGwXLgjTHEAB4&#10;XS6e5TCEv3njjed//BNA0jU1VbJLamlrNTXdLbkpiiE51jS0kMvFEQQFAEFAAAnHcSiCshwLQ8BL&#10;km4bAAHCATTJSLLXAuDzX/ryqYuXPC7/HXfc4TjG/MLCamS9sbk1VFFRU1MluUSMDI7E5T4PsmyW&#10;pSkCiJJ07fpwqVDc3tMucyRD0aapcTQpsDRHcjzN/uo3L73y6qseWYIYYEQSJIEhAgCSkNbUkoVM&#10;yzGDZcEPPHps+85t85GF3r4tFEdZpn7z5qDXHXKLvquXr06PTXz+C1+oq2t8+rGnv/I/vzK/Mt/Q&#10;0rC8GGlv685ks+WVIYLBoiwausmyrMslhipD/qCXZdmJ0YlELDE0OOTxuHPF7PlT/du3bBkcGPr4&#10;p59OJOKmac3MT9pIa+1u3Lhj849/8bP1hPKJT3zw/Nn3vB63KAjZXFaUJJrjn//xL0jAd9V1VgfD&#10;slt45+S7kuyuram3beQ4cHRiqatruyj6dF2FpApJhySp6pqaWGx9YnL86AP3Hrjzzm9841/uvf9Q&#10;ICRX1Yaa25ot1WhvqDMM89bcZN/eO1ks3ro2cPDgAcUorKSWbgzcfPbRTxRyJc0sHnvwmAb01998&#10;XXbJFrKkoDA6Md7Y1FpeVv7yK79qaar3uySlVIqsxWSP2+VzqVbJ7eUdEiUV5dU33vD4ghs6eyCy&#10;IHBEgTf0EkSaXipAACCGJABmsahm15Gm2RawAHB5fJF08r6jz9wcGbt6qt/l91RW+M6+1x8M1c7O&#10;Lo6P3tq3d//+ew4/94nPe30UQ/EPH/m9nfsbPvl7H//in/3sBz/8SrAs9PVvPP/lf/jK2MyAHBA4&#10;N5/MrLt4/v67D+ezuYGbQzLv2bfzztb6VlszZEnwBKv/4Vuvu4P18USxpbUnVzRfePlnh+7ui66s&#10;drdse/DBRzKl3JXBa2XhGtnjBQgmEimv2yNK/Pzs3OpybOe2XWXB8LMf/Ojzz39vZTGlqImGmup0&#10;PLa6Ot/R3VIeCAAC3ffQnW0djQ7WXB7P9Fw0VFHtcfOSSE2N3PRKvG3bXr+foImCUsyl4kG/j6Z4&#10;XS9s6K2rraswDPvatWFeLCcxhbRiZZnr8D27X/n1+20bXX/95S++c+ZCIpb4yTe+bauF4aH+x44e&#10;kTGAFuUpbxybWXSQDmlAc3ymkLMsgyJogZNIghYFFyvKOrIpmlGLJYIiM4V0KpvweuSqysq33nqj&#10;taV2x+ZeEmGvyyMJbDq17palU++cqa2uLi/3ZLJZmnNVhOvXU4mV1UhbS2shn/N7fHfecZelY8vE&#10;kVh0NR6LZxKYJLI5VVFStWGvpWkCL3vLfIqhLK4traWSJM83tbRfu3qzsak9EomUh32WjQWujCQl&#10;UZBZXtIdGCqvrwm31FY3S4KXoPl4TnG5ymTBxzAiwwuOA9y8lyFYr+Tyu30cwRiqbpsOwCRLu0jI&#10;QQfyHG/ptihJsWTy4sUrjok62jp7ezd2d3WwDCGy5Obujr27dx26+57Wzo5YMuUPBOrra6prqvfs&#10;3Ll3z64N7W2N9XWhigqf18XRpF7K68VsWcBl6apRygPbxMgBBEhnM7wgOprmYknSNmxLZ2jSsRFB&#10;QFUvGaaBsYMwhgikEmnZ5SYoiqHo234uGEPH0HmBI0hGlEVZ4rRS7v4jh71Bz13bDzVuaHUw7r82&#10;EE/mbAf3btpiWqbsk0xbNxRFK+TWhxa6epsz2YJpACWnMTTf0tq2srbqcgV0Cyq6KcruYkHhOZ7E&#10;pG3jcE0ddgiOYGYGZt2i39ZtAB2CIhlByCk5h3Q8fm9R07SiBgzsltwIYtM0IQkhBpaFHAdTNIUc&#10;hyAIkiQhgBBCgPHtKPrbTcdxMMa3z7fvqd8eMCYIEmNgIYekKBIDWRQ0VaUoGmCMELKQk8/lMEIA&#10;IYajSZIkMGloJrIdiiIhCS3bdoBDURRBETRBIISR7QBAAoIo6TomYEkpMrzQ1NaUyCbC1UGP29XZ&#10;0TM2OhlPJ0WBe+WVV3bu2nvinXcDwQpdNbMZBRnc7PT8po2tZ06+W1PT2Ld9F0NQHKQv/OLXgOLj&#10;a7GF2YXz5/ojifXp6fEd27fbmlHuD4mUl4I8RXGy6PZJQdMADMdF1qOvv/1WUTXGp2ZisbWJmcHr&#10;QzcW1qLDYyPLK4vvnT41NDbc0t62OL8oyvKuvX2bN7RRtuIYJVU1qyur6sI10aXJJz5wv9fFxxJr&#10;m7d02XrSLQAaWjTFISw21NUWM6tLS5M2BjTrz+Vhe223XMaMjg0AgOvqm8OVzbMzC/lCgqahwEsN&#10;TfXpdFIQWQfYnAAdW2Fpoqay1tQMxzFZnhY8rDtQ9kd//kuGBzbKZTPp6EI2KLL/+r1fbOrY5uFC&#10;3d0bAWNs2tKLMUplUpCgqmrLSBqZjmpjm2YohiNkGUdmje7O6m988595ia9patrVt9NW1TPvnbw8&#10;fGVyasxWcj5ZDJX5QqGgqpU+8uGPlVSrwh9qLK+2dSdVUNJFZWU9ZtiWjem6urZYbH16Zs5fVtHY&#10;0VPX1vv+2NCN0bFEJufx+iFBWLZlWhbClGU7iq5k8hnbtDiWX11an5tfbGopb2xsOHjnQUkQRVkg&#10;CMLSzJmpWa/sliU3RVKartqWbhiGx+OjGNZxCJcsm2ZRVUu8IHvKQ2f6L5Ysq7GuSVetydm5kqkP&#10;TY7Pzs3u2trnmJam6wxNA8dmKcbRbVnwilw5BjQBIIT/jsn+90Wv/0iy/X9S/+Ww7H94GYDb4/rf&#10;NiFBlEoqy/Muf5mFYf/1GzTD0DSNEHnz5kBba1NrXQ1lFJGuhILB8vJgfD1pm1ZHfTieyF68ds3j&#10;9W3s7Ha5xFPnzi6vRTSlKHB0a0dbU129rqjAQT9/4Zex2PqhQweDgYBPliNLSwLLLa9EvvPd794Y&#10;GFRtO1soUDTV19dXVVNt2hZLsaqmqaZmG0aVz8didDsYAQKCgCQG2HZshmFyxSzPcRAAGlMut8cC&#10;xJf+6Z9Gl5YY2S2LrrsOHZqamdYs3NLRrSOsmCXVUkmGgABxwOEIAiNkOTYmEMWzS5FIZdDbES6H&#10;hgoJwFBA5hmzpLpEmWKYZ599NhaNyW4XwJCEFMQYAsAwrGlZJnCKZql9Q1dLe7uu6z//6QvTc/PL&#10;yeVQTcX1gTGaEvOZfGwtJkmCljf+9C/+9Iff/3F7a8eXv/LXTR0NLq+LY/nahsb+W0Obt20Nhso6&#10;OtoXFhc6NnRU1pfzEt/ZvnHo2nA+li6kcgTLlXStWMgzFDXaP80A+r4H7jn//nmKExmWEUS7s7fp&#10;3WvnIpnoWlxtaPCWCsWqimqapGzTNg2je8PGr33t5c72rg89+PGbEwMDo9ceuP/+8amFQFk1RcqS&#10;K+xzNzWHN4zND1tYVVXFsBEtuGTJvW9337GjD5w/f76ttW3voTtPXXh31/6dc8sLJaUYX1ktFdSd&#10;u3d/50ff37ljd21Z3Vuvv71vz76SWZxYHE4kk4898MGpicXmjnaDImK59Nj8rL+iDNIEwTjx2Nru&#10;rbvXIssES3Rv7BYp15tn3j156tTWnX0liP75O99I5BOKpa7n8jRknjh0TIC85uCEogxMja+noh4X&#10;a2kKAbFjGwDbBTXnQFv0CA4yMQvWsfrFr/3LwXvuf/Otgc9+7neOn3hzZGQknkoMDo2899arX/3W&#10;F5565NjXf/hDj7/smcef6W7bxfFgaOTs0cce6e1r+OPf/eI/fPubX/rbHyGP0rqhuqLKD0ki6PFu&#10;au42AACA/39V3SFxTV39XTvuCrqC2WSW42SRD332C393czwm+0MEhgSEbp/PFZB7t3VdOH+1jG/Y&#10;3r6bDrLvXTlb3hDiPGI8lR4ZXgz4xJmJKWQAbBNnT5wbmxpvbm7NFTJ5ay1X0F/88Tc/9bGny6qk&#10;vp1dB/ZvJRk9pyccqObTSYaRL1+fYllhburWcx993Af13Zt7XvzVcbdPXF5fbWlvIOxSmV9eia4X&#10;FJWi6PfPDZ5+7wYELrfbZxpKZHSaFFTC7Xz2z57p2dR95Xo/cojaUO3RbQ9cvnq+rrFcV7K8TTkW&#10;LwW71jOaqeVlidMsleVYgfXQpEQiQpbcq8l0NJvVbKtkaNlCLlQZdLDldgu2rpYHPXU1gVwq3tnQ&#10;s7ocB45THvS1VFchw2QIpqu7k6SZueWVhVgspeZKZrFUzHc2tT985OjlK5c5lm+v74quJuYjEW8o&#10;ZCCLE4SRm0M1VZUWtlKFrApwWi1cu3VtNRXPWXoylwv5Kl2ip1QscP8fe+8VZdlVn/vOsPLaOdWu&#10;ql05pw7V1aE6q6XuVktCQhISiHBkECaYZAkwxseYYwwGg8lCWLIsBBJCgGIrx26ppc6puqu7cq4d&#10;qnZOK885z0MLX987/HDvy7Ufzv9xPaz5ssZYv/HN7/99ohQMxOqi3bYpKXIAYpESnkG3S6mRBG+5&#10;ZFkWg0gF0MdxvoAnLEuKblmyKAdcPr1UdUuqS1R5JNk2lWUFIVGrGCIvaUaVOJZh6JIoer2evp6e&#10;oQ1rG2I14bA7WuPjBeuO29533eYt7Z2xB3/zm0Q6nc/lZFUpG3Y6l4svzbe1NIqYMwzDMAzbMQnR&#10;CTF5DN0u1TFtSgjCQLetiuVki2WOEyQs+GVJlWTDoZATGEAMokK+CCHWDJtSQAnwBkKaZXE8z2Ox&#10;kCvFausVSZ6dmcO8aEGmKEpAdt107QE5KHzsUx87M3mxo7s3HIidP3OhvqXVHfBxCBUreVdAjS/N&#10;NQYCX/3cp4tafNfOHRznW00UOlo7vR5PvpKfnFriuahuYIc6hFjMQXPTc6ZpY4wjwZBPdYmQGzl6&#10;KeDzcRBbhmnZFidzqkcVZMGi1BUMMYCYSayqwRxbEWWPywUgFCWFIQg5JCiyZVoCzzuEQAQZZRDC&#10;K/xqWZYoihhjSt/b5IMQWpYFEWKMQUoBgBBCBJFlWQBCcCVU2CECz7M/BfRAhCCjgDKMOcYYLwiU&#10;MUmSPB6PbZkIQKISDwoAACAASURBVOJQQiiEEGGEMQcAYMwp5tKtrQ0EmMG6oCBibIHDLx8isitU&#10;V8cxiiHuHVh/4vRFRiRRdGum09W7dmjLzqX40uHXXvL7fblscXx0fMvghueeOpicS6/ftN3lcjFO&#10;VCI15y6OH/n94cmJ5Mc/dOerzxz6wsd/sXfHnq6O9pGzly6NJIeGdlvMiNQF6+rrz507u23LRgto&#10;ocZIyTFijfWCgABw6pqiOVJ57Kk/3vnhuwBjmpnPZZaLmSXDKGMBDw4OrOtuev9Ne3lAfYq6ef1G&#10;N4+NcobHtten+jwurZAxytlyuVIxsMvbE64bWE7F3SHkU6y333x5JZfr6FhbyILd2/esLE0DZnj8&#10;bkHkHZN5VC8AoFSuYA7v3XdduWxn8gXT0QynVNBXKCC/+tk7re3CX3zqg889eaEyDX710PfcspJa&#10;XhmfWPJ4A40NDZls/rePPzo+kwmEBSwCCG1Nr+iG4fGqdXUB6hiqTE6dPDk9bdx22/7m9vaDLx48&#10;+OJTjz/9GiGlzesHGqPhqfHpLZv6GLXPnpsvZNNRJbilfwM1Hdt2Upm0aekAkVAgwAwUCdaspjK7&#10;9133+ukLE9ny26NTiaqxWi5mCznbAs1NrVPzC+cvjJaKZU7k8+W8IMmK5MaMg8CRObRhzUB3W/tK&#10;KuUQAgVs6ubyfLKcqzTVNoV9oUK+IEoicUxJFiqmxokCYhg6NBaprQnWyf7IoRPHbUmINTaZmWpP&#10;e1c6X2zp7UG8UBetH4j1CDIGlBLT5gCHASa27feEXUINBPy/J0sxxuB/CJn6d1z7L7UY/LdmWfQf&#10;QJ8xx9Isg5NVLHIl3U6tro6NXTpz5mysPlZXF41Gowiw2mAYi5IFsaiqrmBEkuUanzo1u3zk5Om9&#10;+/YrsuvfHvr1OyffdbmVv/jsnxNqD65bl15NJ+OJg889t3nz1ttuvV11SQKHfvvIb55+8sljx44e&#10;PvSmaZo7d++eml8WZNlxyPC2bYpLDQaCqqQwQDmB96pyRFV5wDgOI4gZBQwACAEnYIfYAs8Loihx&#10;oiKr84vxn9//r5cWFlY1raG5BWGOUuBA2N3bd/T4qebmJgiorIgAQWoZUa+7xuPmGaWWYdqmzx88&#10;ffJMe0NDezgIbF2zdISYY+qSKPA85xDy+c/9JSdgLPAOYRIvQghsx6aMOZTxAr9xeHNza8uli6PT&#10;M3OViukN+A/cuK+kVdpa+gReqa2p27RpQ8DvT67GH7r/oaGhoQ996I77f/FTj9/9sY989NTRM6MX&#10;xnbv3qO63U8/88wTv3xk81Vbt20bLleL8/PxUqZ65PUj0LajNdEbb7n51//2x3/++feffOIpo0Qs&#10;x56eH1tcTre0NTnU3Ld/a8UqvvTOa6rfs33rmoDbr2CJAzwG/IXzF+cXZ9euWccI/M7Xv4sBOz7y&#10;TijsffbgwQP7bgz6oorkMQ1cE2xiGECgYUQU3m2bJJ1OM2aZRpUBIirSsXPHezt6plMz58cubN6y&#10;MZdKv/T8yz5vcN+O65985dmrdu9rDrc+9cenduzYrXjks+PHl5fi1++6GVD4xAtPtva0FPTcmZEz&#10;27dvn5udRcDxefyDfetGLpyXve5L45fPXbpACP38l/7S5fL+zXf/jnJgaNMQwnJ+Vd81vN8r+FOp&#10;9IXJsWw5L7iklvZWHgMeQwQoo5RB6PKoWEAut/ftwyf71w2/e37yW//0h9tvu/n5Rw75m6VNG7d8&#10;4n988pFHHxkcHiiYiU9/7iMPPvrA8y+cm5gY/frX/pdpgULxUqa4+g9//5t/+unfX3v9da88dbZl&#10;2NW9rq2zqyEUCpSr5a7WruREsr6m4fzU5RdfeeXEu6d3bduJELMdli+DO+/8uacpAjnZLJQWp8ZW&#10;5hfi8fiTj73Wv67pm3/+LQS4e3//y6nUrKCopkX6utd6XBImLBgIj08tewKueGa+apYuT47e/88/&#10;/cgnbj03dehTt/0Zj8D9j9134tw7u3Zs7BvoWs2vBIP+9QNramtjlPFPPfW8xFV2D6/tiEUaa2t3&#10;7N4xMz9fqFQgoDffsG9xeREgxR+qYQBjrPZ0bXAIRgKXSi2GItI9f/35sxNn5uILqZUVt0tNxhdS&#10;C9OWVVjT3844Lb0ab29oa6rvf+XMyI61e/N6srWpKVtcUVUll9fT2QJjoKprFmUU0FKx6PW4m5ua&#10;GKM8z0uihCFybKu9tUUrGcl4ZfOGPZKqWpqVy+U5juvp75dV9fip00hSlIDP6/cWMqsix89NL25a&#10;N2xhwgtie33b1p5tT7zyFBa4sqVLogxMsjiXLJYrPWv781rl6InjoiiFIpHW3m4GeIFJTXXNQW9Q&#10;4lXHkbQq9PmijCLLopbNVlYKHFYtkzg2dRwWCNRYRDQtUClXJEEChNRFogISm2KNXkUtFcqCpHKi&#10;ks7mfIGgJKq5XB5h5vP7eY4XJdEwTYwRJSRXyFqOjjETBKAqnOVUbMvsX7/52InTPCd5PIFYrEHk&#10;OQ47teFgwOvVq1W3222bmixhU9fqIhFI2J9W7iHk+VxFY5iDFAgICYC4VBlAhDHHId42LWrZlFHC&#10;mMvjNgxTM0wocJl8Vi+VXapEKMkVc23tLQ4lBrVlSZYxd3bk5Pd/+T0l5I40N/3oxz+/+dr3P/HE&#10;M65QaD6xvLA4L0kSx/M8gjxjfp9791XbivmSCwe72vqDgeDk7OzZiyOlso6wZ9u2XfWN4fGxy7bh&#10;uBVXMOxv72jvbO3wKko47J5bnFg8nTSgyYkCEjAnCm6/RxRlCqFmW6rXo3BiNptmDkMImZadzecp&#10;oJQRQqnAY8e0BZ6nlEIIEYSMMQAAhBAhBCG8Is1CBBljEEJBEAAAmONsy0YIIYQoJRihKyqWQ4iI&#10;uSuRRoQ4V1ReCK+ovJzjOFdeSAipVquOY2OMEcJXDmKMMQoItWVJaGptWE4uuIKqZhY//ZlPMscc&#10;PXaqc3BjsVyemh5LrS5zCNxy0407d+xYWFzatGUzA7iSK5889u5X//oL2UKqohVXV5aGBvsfu/c+&#10;UDFyVjUcDFUNK1AX8/hqAKd2tfcSQu7+9E84EYiiuv/afdffePeTj5z7xUOPf+Wv7qxqucb62PDG&#10;TZcujpQrJawoDc3N8eSSx69IPMpkV0t6aXpiZcvatRxA84szAwM9heyqZVlBf5iYRlXPauWSo1vM&#10;Znq5gpjtcwtut/TWsXeqth4IugG0W9rbGxtaihqpDdWFa8SZ+dNGNTE01FfRK2fOXaiv6QgFg/19&#10;rf6gmi/lGIBa0Y7WNHl8Ad0ws4VsPlcO+BrbG/ujwca5pUWEzcd+92jfmugvf/7Dhpjnwx/c0dKq&#10;tjd3r8aLAnZbjqO6xaaGGozpvzzwxzVrY5RQDjKB501Dd2ymynKsrjYVTyiye+36dTt2r1leSS6k&#10;4lgWmjvbbrz5mvddu18vFI1qob01KvBA4gXb1AWKd27cONjUJ8jQ45KBrbtlbmZydHl+bu+OPcV0&#10;3radxpZOE2DJG9IZ98wLz8sSNnS9Ltrg2Kyrp0uSpKA/uLS4EAz5vR53NBIDlEVDwbbWxoDHKwo8&#10;BcAfCBKbQIp7uta8/9pb/QFvRa/6An6MEeYRA0BQ5FKpaJsOINQqG4rLDTjhkT/8PtbZTgH08FL/&#10;mjWpYr6rt+fkyRMIsSPHDp84drS3s0vCnMgJmAJCbK8nLPMhxnh4ZX2JMQgh+C+1E/yn89+OZRmA&#10;7+mx7D9gLWQAsj8+/fRzhw797smDL736uk3ISiLxlXu+tHVjH+aE2sbYXGJlLpUtU3E+Uzl5aXo5&#10;k1nJZDtb6p9/+a2xmXnVG3jx1dd8oUBHR2tDY52ml3fu2D5y8syhN94sVSrhmpr9+69dmF/KZpLl&#10;Yv75556TJMHj8ezcsf1rd3/ZJOTeBx4kAPqCge07djmOLQmSLIiM0rJWdkliUFFUUaCUmIbJGMAI&#10;McAIJTzPYwyBw8Yuj7/24qvvnjy9a/+B5r6+C7Ozg5s2Hz3y7oHrrm/v7s3lczwDDbU1IkSOaTEI&#10;MCVeHjQEfB4OhVyK45B8rjA1sTg8tNEFiWNpnMxbxKjqFcxjVfEk86s//dnPFa9bkFUKIIYIQIYQ&#10;5DAHIXMsu5DLj126XCqUYvUxbyCEBYwxS8VX8jldVT2plRRkbHR0LDOf8/nVxaWFe+/7+Vf/9m96&#10;OnpOvH187Nwlo6D7FP8ff/9EuK6Oylxfd9fS/MLE2FRbrP30W6eX5xdbO9p6+nriS8ujY5Mf/uQd&#10;L73xWlNLk+HomHNUNwcRaG2v33vtjmNn30EKhzjc09Z/6OW3csmMAMQbrrtV1822zqbxsbFvfuHb&#10;7548VGXx5cXx/Gr24x/+OLIRsxgH+dpQrcRxU6PnuxrCMkMhTz1m2O/hATCxIMzH44IqTS9MWzwx&#10;qPna229GwpH1vX333/fbYqVw+80fffLl533u0NbuHb/8t/sP7L+halWef+MpnuM/sucjb7z92otv&#10;Pzm8Z51p5t549aWtG4YPv3rI6/H29Q0QYi8mlkYnJ9atGaxkS+vWrRP8yg8e+LHlGDfceL3XG9Ty&#10;rLduuKVuDeR9xyfOrybmtmxcV9vQDABcXlpKpzOxujoAEYCIAqbrBrWlHdt/cdcn7hzsufbvv/mT&#10;5585BGzw5usnampcw4M7f/aTn/Vtaj87eqyzp/vhhx8Z6Gtub28fm54VVHDPl7742Xs+l9aSh996&#10;u7Bq/etv/35gc1uuGEcW7eno9ge8btHTEerdOrj7UmraWxtETGhqqr9w+Xg8lRzo3/nESwehJ8xL&#10;Im9oc5dH7/nyJ6+6aW3vUI1Z0a7esoMB8v1f/dAXrWlt6XE0dOilt2YuzTQ3tl6eGg+3R0JN/kwh&#10;IbioDrNJZ2aucsmGusvrefrFg799+q2uvvra2mjA7yOGUylWLMuQRa65LrJ9U8+6wU5dKxXyhUw6&#10;H6trnJ+PLyylwpG66enJQqmqmaCiG4ZjKm53JlkoVzWTd+pb6hjUfUEvRdgwnUuXJ86eOet3WZ+6&#10;88ammGd+4WIys5jKrgbCkePjF3/88P05VFhOJOfm5wb6O7O5dLqQBzxUvG7LtoxKJer3B2RF5QUR&#10;88zBPKciJOaLhUKpmkrmMfQ0xQYVNUqIyCteTvXqlBw+fiRdztlQ1AklDKzEE6xSDfvDiXz+9MRF&#10;byR8+PDbAZ/fAnpdbTiTzVgUVEraYP9AOpXw+j0AcXWxRlVRezu621o7tKplGQxTsSvWRwxCLAyg&#10;gpBsmCYAgAEgKwqEXC6bZ4Qapg0A4gRpfjnO8zwEFDJgaRoisFqqcpizTYcgvJDKzMWThm35fQGz&#10;anm93kIxJ8hSRatSCimBtmUzhBkAHo8vl8srqowhQlCEUKjz1T/2+ycYkDyeoN/j8sgcdfT21ia3&#10;KOnlMs9xHIIYUUhJwOMjlo0gAowBQGWXa6VYZAjJigipVeP3MttggDiGASmVOQ4jJkk84ykncKZt&#10;GrYORFSu5iQJAmxVrTKFNoeBRQxBllYzq363dzWXOXTucMtAhwWgYdh97d1zswsZXRdUlcPYpaiV&#10;oiYIqqAoZ86PrKyuRDyhiFyzu/+qlFb4wb33js/MBGsjGDq6kfd73ZdHLxkVo7a+pqmlTpJFW3Ns&#10;W3dAad3QWo0Zy5Nxs6Rhn+wwmMuXoQMZgO5ggAJimhpjFEJmEcqJAi8IjmMB5ggAIEId20YIU0oJ&#10;IRhhx3EAAFekWcYYIQRCiDmOMeY4DiGEUsohDBGCCEGMqEN4hCEDDqM8z9u2jXnOcRyIEI85wACh&#10;hFKKMcIYMQausDKlFCEMIaKUMsYQ5BDEEELGgGmZsZbGhcx8xSlQUv76/7y7uaP2yNkTk+cnkqfO&#10;owb/Bz50/Z/dcvXuTT2FcuGZ556ORiIP/uznY6dOX7dvpxpVOtc1a0Yc4UKoRrk0f3H42m0NsZpT&#10;rx9yu4N9a4YY4hSP1NDe8tgzzwSaAq6a0Pmxyx0dvQwyHA5kC4kvfebDlfQy0XQe4ZaG5tnZpZpg&#10;o6p6OQWWyrnV1EpTfez262/etWGDSCCHkD8QFkWP2xPIZouKICOGCEE8ljDhiE0Q5ggxiVUmgH7u&#10;rx8r2MlDJ94FAmmtdx9793ldT9osbjtx3YiX9AQvgYBX2bRxUyQU0U0DSngxsVTRCpQwXcN1de31&#10;0da3jh5dTa/EF1Ib+692qqpZ8dZHOyE0AiFl7ZpO3cisrC7oesUf8Js69Apt/X3D7gA+d/EQ5PLZ&#10;TPy5Z9+WESJVpy5Sv5JMybLC8TymXC6ea4g2Sy7P1OLc5Nz0uuGhKnEKup7IZHhB2NG9/d0Th1Kp&#10;JVWVKCGqKG8f3BSLhOfnxs5cOLJ2oHt2bGTh/MlNPe2ttbXYtkil0hSrV1xuS7fnL88019QvLMyI&#10;PNBKabckNda3+H0+QOy6cIQZVsDrXVqc5zHX29WDMLRsrVjMX744Wq6WsSydOHnaKpp33XIXlsX5&#10;5MK/PvbQI394NBgJ1dXX5csVw7AgZSLHU8IAYIiDtmMqssyJYtHUvKEAJwqLqXi6sDp6+Xw45EWI&#10;1jXWpRIJwaa9ra16uSTJvGVZLjWgChFGr2yOAwDA/2HZ/w/zJy0bAHDFlcEYJbwkOQBt2737xpve&#10;39re/vbbh7ZvG/Z7vXPzc5jnHQZnFxLLq1kDcJTDEAPb0HtbGx5/8oXk6mqhXB4cHNy77xq3Wxna&#10;sPaZZ5+an56DBEiidOcn79IM4+DBF1964fmrdu9k1JY4fveunQf27d+yYSMD7IEH/+3cpTG3z9fb&#10;PzA8vBVzWFUUEWFZEnS9GvJ63ALPAWDbliAKCCJCHI7nIQIOc0YvXoQMlEuVdes37jtwbSAa+dVT&#10;z1yYmNx3ww3dbV09PT0MstmZWbcqBz0+HkPMYZ4XiG3GfO6gzIOKLgmSyxsUJXV6cn7rpjUCpYza&#10;DqKZQnZyYqJQzlvU/upffW1+fhFjXuAV4jBICKMEAsIYhQAiiBAEjkMExAXDIcIYcewL587uu/ra&#10;cl5rqG8MuNRAILA8t9zR2wEoSyVWAWFd/X0CEp/+47PRYG06mZ0Ym7nnK3+FRd7rcR9+7VVbM0qZ&#10;MrDA3OSC1+MLh4OCyB85/A7kQE4ry16vS3VNT40z6AgS197e1tIe27Cl//cHHw/W+gO+sF4GizPJ&#10;res3BTyBHZuvXk4lRVVWFE9vc8/4xPnEytT11+/b0r+VQ4KtGRjxjPKCoJQruXwhCYDpD4YME6le&#10;t24WIAchLxcqVUFG7oD7+NnTM4tLoWh0anLqqq07V1KJlWx++4Gr0+lCYjmzf9v+S1OXr7lmLwHm&#10;Y0893NnefvXgNRSZL7/z9J4Dw5pesg3NMahjO60trbGG2LHj7wTDgfmlpYbGxmgo3NfV/+gzfzh9&#10;7vTdd38JMGhrKORp7GpYy3Py0YkjU0tje6/dzknct7/73fGp8VhtKFoXYZhzALRMG1IqS0Io0nDP&#10;1z5/w02fvOvj9zz00MO79m+s6XCJfkNRlIceeGTywsrW/d2Ap+cvjF64sHzDDXuPvHMksWJ894d/&#10;O5ea+tG9j7S2109dyL740gN7t2x/4tVHFhan9+y6emFp8annn3bJnpv33m4D9tKJV9xhby6X3bd7&#10;vwUsSQpEwwM/e+AR5PZnsum//au/qJorn77741Mz4wN9PQLkBrp7HETXDW966ZU3Xnv2jfRyWhaU&#10;2mitUTUnphdj7XUun7qSjPt8nu6+3tm5WeYQr+q7ePbS6MSl3g1NfWt7Ry6O2I4jIBEyRBE6fvpM&#10;LpMRJJwu5NLZLCAAY2nnwNXf+uH3JSVkOUQQsGXbsaa2qm44tu1RXIQ4FjMaOxryhcTu7UM1ocCJ&#10;UycBQJGapl07t121Y4PEOenlWUXGkANzs3P+QPSVtw5762s4l2zqVq5QVF1SvlTgRAFLfDwVd4ij&#10;CkrI56+tCVeqVW8gspLOr6xkCuVSoVK2KUVI7GgfcIBULOu5Uvbk2VMrmWQik+Ak6PK5GS/xggQA&#10;9Xs8TZEaRVHKhr6SySBOXFpYvuV970/GFxmzRy9fLhq6bujIJl3trbwq19TXMuKEvUFFUFXZXaho&#10;AqdUC1prU5sEVb3qEMpjTgAQchxHGcvl87woS7Lkdnv8Xq/P79dMyyaEAmbbtq5p9dFaHnEet1fi&#10;RWJbsqSaNlVdnnCkxiW7KoWSLEmyKlW0qkOYYVo8JxAKAEYQQg4hHkGPV8UQU9vheEEUXVOLi8lU&#10;PhSOZFbidbGIz6coMm+USx6XCiGAlEBKISEeRWWE8ghzPMYYc7yQzOQogC5ZwoyqIkaMYow5hKlN&#10;KKWGozNIdWovJ+OK22U5lsUs2zYQtDkBcRI+euKI4ZRdAWVifvJrX//a7e9/PwH2yPiIN+CXVEXX&#10;jfa6prbmttfefE3XjWAopLo80AGWYWzdvuXc+TOF1eTmwSHO5ryRwN9+5x/HZxe616zzekKZRKZc&#10;KCcTK7bJFMm9Y/u2xMpCOBgMeIOAOan0PATs1ps+1N3ft2HH5sGNQ1ML05ZjOboti3LVMsPhsGPY&#10;gDGJl03LRphXXIptW5Q4GEAIEKXv/ZIopQgi9p4oBQAAf1Je32vDIYRwHIcAdByHE3iHOAAAjBBi&#10;DAJgUcIgQBgzRiGCAsdThzBKBYFngGGMZVl2HHJFnRVF0e/3cxxn27bjOABAxhil1CKWbpmzizP3&#10;fOOrgRrvrR+4YcPQmtpozbnTI5W04W9q3rFvezjsWtMYDXtVQZJ0zQh4g28//odYYyy+PL20skhI&#10;UeFKg+ua/F4uk15saaq9/ZbrksmFYMCXzesMcAY1l1fikuR2efwM8w6AL7/yukU5dyiWLRSQXT1w&#10;9dWMMuo4iIdDGzY2x1oPvXNIlCXMuFefOfnB991sl2wtXy2XKw1NLVUTIMxRx7Bss6a2TnX7RVWl&#10;DhQgTwnjJVHxyKuFZdGnGCwTbKirbWk4dfb466+9FY54eAmvrCxCziBMI5yjemRVkRVF4UUFy9J8&#10;ci6ZiQe8Lq2qY+Du7BiYnJ2em51ubqjp7+5387X1oXbmCJpRzpfmGKhqWtHlUjTNKZZ0judyhYos&#10;RiVZMtnK1MzIpYujzbHm1ljDqXdOHdiz//vf+O7zbz6zlEh7/K7V1fTGDZsW48nLUxNAwLplmYzM&#10;xxOBmrBhOcmV1XNj51rb2hOJZENdTC9qqYVEIZnDBHh97lKp0NXWsjw91Vpbg2zLtuzacBg5VOB4&#10;SXEHfKGh/g2QsHIh/6Hbbh7eODg2erGpsVkSpFI2b2m63+32qS6jUs2sZABglBG9olWKpZpQ2O8L&#10;XJ6Yqhaq0xfHUulEfDmxnIr39HepbsmrKoCygD+EAOYRL0mqbtlun4sXkepSqU1jDbHLE5O6bSFZ&#10;wCLHM4YBCYb8jDkIIb/q2ty/RmTAckxZEgihquKXhSAAwpWsZfB/WPb/5UD2HsheuakH72U/MARh&#10;JBRp7ewSJMWwSLFSOfT24apenZqeHhu9UMrmrt27a252xiIOgRQCh+jVXVuGJR7+7N7727o77/jI&#10;h9b0dwsQhAP+SrmYSa7c+T/+h2XZuUJxORl/9LHH2lpav/zlu8PR0PLy4jW7d/c2N8uKykOAAPzL&#10;r3ylYpHa+satO3ZwgigKPMYQEuo4diGfDfk9KodFhChgHOYAe68Yw7QMBEBNJBINReprY5yoAJ47&#10;MzX/8B/+UNvcvGb9epkTeQ5RRzt98sTwlu02IYgHlNq2adpayS3Aer+fI0zgFIrxm4dPFvOZbesH&#10;bMNwLDORTrm9Hn/Ql0gmLl28NDk+VS5UqAMRxJghkeN4jBmxmePwHEcBVF2q7TjEpqmV1WI571YV&#10;rVg9feyslitUc4WVuaV3Dx+DADPIjZy7zATunTcPnz95+vjRo6ZuZdIlUXEPbNgUicUKuZUL504C&#10;w67xhSurpaXZRV4U3V53NBI4d+pccjETrW1cWk03NjQZRS0Zj0su2eNWr9mzkzK9vqv28LE3UpnV&#10;W95/+/G3xziq9Le193b3Nta2xDOZYKippal95PzxjUO9LS1NTz/5bDpbCHj9CDqmbcveWoKhhcqO&#10;YCzn0ybmppcTgkedSc7phBAqYoRcCmyNNnmi0UNHT27eujNW10h0Z/OmLY3tbRXDBFDO50q7hvfM&#10;Ls12trW4/fJPfvm9D9/+od76gUR26dLC6TVDPSNnz8qKmlxZaWiI8YJw7Ni7iptvaolNT80MDg62&#10;tjW/8e4bLzz/8t49+2RZMSoOb7uH+rYuF1IvHn4inb+4fnPbQnbl13947NLE7Mb1bTu3rhNVbmJl&#10;peKwqMvvkUTTKCle3z/e96vfPT1SzZdfevlw93CDr0HxhT0uv0cQxPH5+ZbOoMulJpIrza2x8YkZ&#10;woBFqj/4529+5yffCtVI8+OJ733/y82dNZ+6+2OZlcSBA9e+ffzohemxjVu3lLRKWSt3NXa+dOYl&#10;0c1PLEycHb94x1WfdoWbDh07/6+/+H20tSWVmP30lz6g09zP731qYjSVXJr57je/lcwvc4r4xmtH&#10;n//9yz4o14drcpXM+NyMwKvNLS0cRssz83d/5p4b9t26d/jmWzd/tLdh/WP3/2F+cebmD77PHZEK&#10;Rt6hcGp6tq+733DIW6dGj5wZdQdqX3jz7YMvj23eOhCtqZ2enilS8/zIRDprclhaXpiZn1uRvTKx&#10;CW9QjhDJA5PZxYX5CY8E22PBy6NnG2L1fm+oVCQHD74yOLi2lCsUUqvAsIHj1NXGMJYn5xc7BgYg&#10;h3mej0RrHnzskbbuPojB6moK8JAx1hZrqa2tSxYzk/HFyYVlwHOE2ZJLjDY0+EMRCtjoxNjSatzl&#10;5y+NHxMls7u3uVBaVd0uwHGpVLJSLVe1iqlVEQSU2KGAJxzwzc8uFwvVQjYXizXU19YtJRNHz52L&#10;J4vNtb7B9WuXsynVJdnFUlO0DhBarOiQUzgs6+VqTSAic24BK0gQGGAIs1QqxfGCrlvR2lpJkohj&#10;AQgIpZZtGQ8FBAAAIABJREFU5wpFwhxFkbw+D8TIpXoQBZgwZDkSEvzesFauchB5VNXWjKXFRZtY&#10;Lo8vW6iYllPVdcWlAsYsXeMYU0WxkEsXchlF4BSX666//OLo1ExrRycvQiSwslYI+jwBjxtT06iW&#10;PW4vBkDhRUSAV1UZsREEjFIGAMNculBwKS6tUPSqCgegKPCEUEoBRMgmxMHAgrRQrUoul+M4lm1d&#10;uUwTeQwRK2mlEyPHqWrlnEy6lJFl/tZrb1QFXiuWp8YmNdPw+T1PPfFHHrGHf/jzgF9+7pU3QpEa&#10;5JBiJsVDcu2ebTs2bohGguOTEy8fejNdMQwHt7es3bX1QFfT+jPHRi+MjN928x17r7luenJG04qA&#10;ObIkUcfkeIYp7Gjs/fEPfnb03RM7r9px40euT64uTJ+/FPRFkvF0Na9xUAh4Q1rFtA3HNA2J592q&#10;Chk0DWJZDs/hK/wKIYQIYe5KbQLmed6yLIAgRO+BLM/zDQ0Nhq7bxKFX0osoxQhzAEIEKYKQ5yLh&#10;cKlSUSTZNAyMEMbYIYQycKVJBwDG8xxjgBBimQ4lDADIYR5gxAAAiCEO3nzb+8tW2RGYbmtDg2sN&#10;w4gG6lfjuddefdcm1OuWs8nUbx54mNhgeGjopYMvPvvEyxYv7N2/q6219prNW3YP9edSoxEf9srw&#10;wO6tG3ra68LShz+2zwHa7+57LBJrp4hZpnnH+25+67U3G1rbAOa8oZAa8PGS2NnZ/uD3Hu9eP9DR&#10;2u7zqlOrl985/dpqeamqVRZn0qCqfvb2L/a3DlEbIF6qb2wrVExB8nAcW14YqW8IfevHP/v6t347&#10;ONjW1trCbMZxPKeq4/Gpf7r/+8vZ+OahzbZhqn5XpLFBCkdefP3U7i17w8FoXis8+8rBmaV4ulgM&#10;BkJHjh9PpnOFan4+Pg44Sxb4crEqINUxHUWR1vV3RQOyCLEqhA3TdGgmXZhwQNpyNF13DA3atoqR&#10;wnjgC3hS2aUqSU/NnDt54mR7bGjLhv0HNl/3qY/fNbxpECIzXK+29caQKte0NJ68cFr2yeG6Gl6S&#10;V1OFVCrr2GZrWzvAXNVyTAZKupFOZW674bb1PYMfvvbDV23Z2dXW09O3oaerf2lmmkPAYRRKYlXX&#10;ie1EveFipsgAlWS1UtZdsqunrdUjSka1Wl9fVy4XyrnsljWb+zt7p6anAKW3Hrhx7+5rpmdnj7x1&#10;JOwJb1q7IRIInz19VmDC3t1XGeVSQ130U7d9uqWrSURww0B/cmEpv5purIlRi1V0g+MlSXUJkjA2&#10;c3F8/LJj0oa6BlkUJybHVypFj8+DKxrRNJNYPr8nvZxY19HbGW0CDrOoKYgCI0yV/IoQhlB8T2OE&#10;8D/1y/4Xb379N2TZ9+b/mVVGGCXFSkl3WMU0Rscm73/wgdraSCgUunb/dYl44sSxY9fs2TPU2xWO&#10;RiRZXJyfd8nS2vbGd0+MP/n005/74ufcHhdj1DJNZts1obCuGRzm77vvvvGJSVlV9l5z9e233gQB&#10;sx3jjddeX9fVrcqiplV/8+hvHnrooaVkoqRbbq9/3eBQKBSwbVPksCzwAo8pIRG/H9u2yHGY4yzb&#10;YgzwAs8YgwhwHGaUOiYxHcqLKsPw3l8/uloq961b29jSYukmz8FquTR6aXTz5m2FQgFSS+I5RKhP&#10;kYilRUMhEUkA8acuTBYKxYGOlrqaiGMYnMCpHvepsycVt5wv5E4eO3Vp9HK5YhiGgygADNoOIY4D&#10;qO1yuyyLUMYM0yKMIQhFQaiaWiQSBhaVOQEwVszkSrmKz+fViLGyuKwJNJ5OeaM17f1dtc01y7Nz&#10;PWvWbRja0j+w9uGH/627uy2dTK7vX3NpZJRZtFqqGpatVatavpxOpg3d2bpz+/JKIlpbn15Nx+PL&#10;O3YN19XXhIIBm2gfe//ti7n5gM+HmPzmy6ev3nFgsG+tS/Y99OvfpTOV9+275Wf3/SQSlC2zEgqE&#10;+nrXulSv2+XmRRlwcsV0Ri5fXM0vJ1dTsitY0ggW3BSDsl4khBSy1VhNzfj4SCK/InvCZd0+d/5C&#10;fX2slC+KklLUysmVtCx7M9n8VZv2vPjmCx7FlculLoyd3bF9e2ekc3Z5eik729TRcO78KIBofOzy&#10;8NYt506fA4wgEViWUS5Wtm/fPr049/snnh7o29DdPfDGm4cDvpqAXCe73JdmRgSv7Qtyl6cuHjl7&#10;VvC69+/dsW7dwLkLZ3/35JPPv3LshWdPtoSV+khNKBR87cjxb/z4ua61jU/89nWAQbhLLZMSRaBS&#10;0c0q7ehq4ARqEwtzQigUnpyZzeZzTU2Bt959vWKUHcvoaG6YnZ18/KnfxFpjn/nMZ1vau9L5ouL2&#10;bdmyvbOjZ35+eTw5wSs84jAvKrmMObhl72e/8Lf/+J37PA0R2eXPL88PDLd//0ffR4IaioQcwxre&#10;OvzuyXc/cPvdL/3x3S9/8a57f/SzW2+8tamn5fU3D7U1d7e2tNXUBM+cOn3Xn320kM1NXJ66MDq+&#10;a2Dv9m27tu3cJLq4y/MTVUO3bSQgWRSEctXoHxouaXZHZ09qJd3SHmKMBvyBy+PjsupOprNjk8um&#10;ra0f7OzorLswMh5wBWYuTdumsWFzb2NTbWJx4fo9e7w8/tyff8rj8x09dubwoePvu+56x9TyqZQb&#10;seENgz6P1+32aKadWE0XqnpqJZNbzSOAstlMe2uzzKFSuUgh9Hm9mVR6cWGxqldTK6u19Q02IW6P&#10;4gv6SqWqwItGqYIBCgRDHp9cV+fFHAGMurzusq6Vq1Xi2HXRiEtWeto6BIhKpTwHnGq5Orx1V1/f&#10;mlwm3dbaxEHc1NyQzaduu/UAtAgWuIptWI4ZC4Zlnrdtx7ZpbbRJFT1r+vplLAtAhBDYxCbM1qqG&#10;4vaKouTxeohNC4UiZRRhznaIIEmiJGEOS7Lk8Xk4jjd0Q+YFzChkQHGphMFypepSZYyA2+VhjMwv&#10;LFZ0w3SYYRHCKGW0XKmUCsXGupgsioZlul2ucCDoUnzQG5pfXunq6sIcB3hoEycWjbY01POYEsvU&#10;dcOjemzdIablUV3MsWVRMkyTMsYQSqSzoiiqCAe9bl5AumVhiBziYMxrhkYx0InOiSKllBN4TuQq&#10;lgYgxZgVCvlQJPLMwafTuUQ8FY/Hk45l+33u2rqawXXr1m5YM7s8m1xJxRcTiwsLidTygRtuevrF&#10;V03L6Whq1CrFXG71mt27FVH4u7/71itPH5lKZf7xn+5dXFwVsdhc3+qW/B53YHxivD5Wy3OSz+fR&#10;9WxdXXhxbm55ebGUy/S29M6MLj35wPOO5Rx64vVof2h4++bxkSm9bDoG88iecqnic/v0qi4gRCwH&#10;AcpzAgWA4yTF5dY1nTj2lav/K8DKKEUIXTG2cjxP/6TcMsbcbnc8kaCUQoRcLhejlDgOpEy3LIKA&#10;5FIKxSJGyDZNjNAV1QPAKzTMEEKCIDiO4ziE53nbdiilV3y6ECHCHEKpTSnmOJMYOimEo77LFy8/&#10;/sgTLz79SiZVsS2oKHIqFSemOXN6qq4lzGP0nXv+ucz0DZs2hGv9d3zophu37qmNSqn0mNeDG2tD&#10;iDleRfF4Vc0yBtZu+d1jb8iCN1wTRMAZPX2GEQcJnGFXIa2OXbqgGzpxaNeanieePPgP336wc6C+&#10;ttFXLKct2+QA7mjs+8T1d7VEmilwdKIDntNNR5BkUeQZrTKrEAwFXnrrWGN7TSa3umNoB6UOFvii&#10;UZxKTHrr3aG6CKmy2dl5xetK5XKlspVYWult7d86OOxwzkouVxNrUN2+RCLBCYIDmGZXPSEVYiBg&#10;ZW42sXnjnmAoAqFN7Qo1q7KorqYKospXjIRJspwAOEGm1B2rH1jXtYdiybKqpmMQaOuG0dDY5XfX&#10;KbLf5/ZmykvpYsKgWsbIFmj5F7/+1+Mjc1WrChGuqau1mGPajmmRSkUP10WCkYhmOlgQAcYmoZbp&#10;bN64JST7nHJ59PhRvZSrVAqZdMolihghmziCJLrdLkSYm1cUUSxq5YbGeoUXbF3TSqWFmRnbrIo8&#10;wIjUhCKt9e2G7igeZe26dSvJ7OzcnC/o3759+3X7rmuMNa1p7NcsrSZSf91VByizVVk+cvzI5ZHR&#10;+Ox8R0t72B8OB6M+TwALvAMJL3HZfHZk9NxifIFS1tXRWyyUm5obW9tallNJr6REBHXP8LaKVq6U&#10;S0y392zf5ZQ0Q9MZYwxA4FBF8itCGADhytf6HqD9J7tf4D9/9P/XcP91R//n8++RshBcKUz4U58E&#10;xhQCg5F8pdTe2XH3l74kSUJ7c0Mqa+VKtuINFovloCo1e90yz12w7bLhLFbAO2cuxJo6osEahzm6&#10;YYu8oEiqJMCxS5NHjx43DGvT5qHb7viQwGO9WjJNMxgKE8sO+T0XLoz++tcPra6ulirlSLR2YuZk&#10;x/UdjQ0NGGMRI8gAhzAGtKWpQYRMQhAh4BAiCIJtOZRSjDEglFFq2zbmBUEQEQ/PT8xWKpWBvr71&#10;a9fyAPl8nnAg+NorZ1eTaUMve2QeA8cnSrrpZFbS0fpgzrAVip995ul4Lt3X2b6hqw0ZFQCdxUSq&#10;q6NzaSnOqdhh9Mk/PmFoDgViIBguZAqOY5mWI/CYRwxZFiXkSnwMxog4DqUOADCbzdfX1kxOTkIs&#10;EIh5WbYgiTYF6/eu/ZdH773p/R+oAE3L5b/77S9/4PW3/+Y7X/nYDR/p7BrQVuNj5y4E3MHTJ0eK&#10;ec3ngpQCp2rzkpzKpDEvSjLVDK1UyFdKhapZ3bBtk0E1xPiKVvX7fRDYd950R8hTc/1HP+hVa/3u&#10;2kiw89TRU7+875mJqbGj599kyGaYI5RnDscc1hhtcgD/h2dfvP59N8nAam+rt+wAo2h1VcumS54A&#10;9LWGJ2bO7dm8g5Sh3+2d9QbVoDtXKvd197977J1qtep1qSYjlnOldI2IipCgcc3Wg+FIpZzlIQY2&#10;QQDlcrmx0ZmewbWvv3li565t/lDQtLRcfvXAgWvjK7PLqRVJkSenZoumHV/RPv+5W3/zq4fXrl2T&#10;SJRaa4Lzy0nCyvnSCuPBbKqsuv3RaJRwwuMvvYpEfipTuWbL+uu27qjx+qjDAB88eXomlQFrr6q9&#10;8+/XM0aypQLgAWHO/Hj88V8cPPr2kVfeeTxS7/W6PecvjMgKFwhGRQnrltHR1JRcSizOz9XHagMR&#10;X65U+OmDDw30Dx05dH5lJctZAeaQ+ZlZCo2PfuYDiUTCRWL3/eqRJ3671zRRTV+7yx0UsCgEAyF3&#10;bGXJrG3u1qrW8nL8ptv+zKVKoSA8eOTRJl/LwTdeufdfHjz79iyuA937Or9597eW2OzZS0c8Efrc&#10;S49HQ01vHzq/YctQc6S1y7shOb4aC/W88uZLquBuqI2YBmhsbh6duGwWC6uL8ZDLe+tHbnzu+WeX&#10;U+nFRDJSG9+1d6MGWTRWW9/oDriDyzO5sdOXgcE27t2cWo5v3bZR3bX/qV8/9+h9P8RV7sffvy/S&#10;3PTlL3727MnjJ14+d+cH9+/e3FktZ5Di8XjdS6nU/mt2nR1fjCJXbbBh67p1Qw2NA/0t00uTqxSW&#10;ijpgmOq66LBuqbFBCXtFMW1o+bJlOw6PcDYedwGlPtKEJBcljBJGbGoDwikKARzEXCQY6mxpxRSH&#10;vYE0n8qnVoxKdXJi0hWuq4k2bB8edKsisZzU0tyuNRu8irdtS2x8ft60qMunSm45ncnUR+qW5zMD&#10;rb3U5hRedAzbIlVCyrpt2g4O+dsRlB3HME0dY16SRdXlNy0nV0gxXHUY9Li9Jb2ayWQkQYaUEcKV&#10;KsWqrgtmRXb5sYTy1ZwPeQyqC4LQ2dlZMqxEvhKuq3Ms3TL1imEYmqm4A5ahIyjLsgJ49Y3jZ355&#10;/8M1sTbdAJRRl99TKmTeOnK0IRoMqFjxqsxG9ApUqS4KAAHQpkSQeIBR1bJFUUYA+7yqZWmpfLql&#10;ucUxbUARJ2BQZbZtcRgqklTSqhaxOY88cu4i5sD6rs4XX3jhA7fd8dXPfz1a466YpXh6dS6+eHps&#10;5Nil4+nVhOVYPWsHVrK59YObLZNNp7Xv/uIhypDEYVMvX3fdtQ889KsXX3tr19ZNiRVt+PoPnjwx&#10;Tkkoky5fWDzWHPN3tm9YzcU/8ecfC0f9hVy+uJJkxFmamxNlye2ojcHmoa7Nj7/9tEuURegruUtv&#10;vXyYXGV5g/6yY9u6yWyGGEgkEnq+hBwiAkQd22SwaFRdbr9mGRAjyNAVeL0SHEts54pZluf5K5YA&#10;AIBt24qiYJ4/cP31bx4+hCFihFBKEUK2Q9x+b11b80o2UymVMeIgAxBBQglC6L3/HYQcxxm2BSCA&#10;EFJKeY7DGDuEIQSvyMKI56LB8PnT44adfu3MY7GW2r/49N/NTWVgzFfOZcrFfE0sWsrbEINv3/+N&#10;Oz54iwql2Lp/WC5Umjvrs9n0X//Pv/rxD/5mavpkY1uTrmc1TeMQhiI+cuLiwedPjY9mI+EGl4j1&#10;XMq0qtVKSXHJ+WLC68bPPPLj3/3ud9/+4a/9rpDgkXvWbWzu1z91z0+/8Knhq3YO2NRW/WpvW0/R&#10;mShbTjyZUH0hLEiEchxGheL80sJ4b1sLB6W9u6564sWXsIR++/qTH77mlqpWPHH5nQvTIzUNQdui&#10;sYaOTMbIZorEdIa7+vpDsVDUn6pmvN6aro7BTCkHMHO5edWtJDMpSeZt4pgWoyYplFgg3L44P2s5&#10;KzJvCQxBAcp+x+ZWbEeTXLymmRB4FFekYoQrls+jtr/zztvN7cGAx8+LkaB3XWy7/Mabvzo1Pq1V&#10;qkNbh9+ZmJ5MxnPEaNy4ffnwYcuChXTVpWjuEB+KKpHauunZecnny1WqiuiVJTmbTUsuhQW9fzz8&#10;+k1rhlplXissupGQy+ZWS+XWro0QSZQAHmEBQV4WKNPjicRcLt3WUSc6yC5WNCq2tLePX3g7m4/z&#10;qmxLnkwmF442ZrX8W8dOlHUzFAp1N7WsrCaff/11Rh0PL2wa3Li0nHn1jcPMZqri2rS23efxR/xB&#10;26YVTBwMCoYBsFO0VyaTq0bVlFTX1WuuYYB3uwK6aaYySW/A+9Gr9wObyYB3eV2hIc8rh18ZT686&#10;xAKAEUIljuMYNm2bEHKFzd7bQWQMIfR/y5v67zH/TXXZPyVx/V9UywDTDN2CuGqaDPEejyccDJ67&#10;cOnb3/mBpumZldTVO4ajAbdtm5miNrOYUP2hXFk7f3akualhcG1vpVIiEEmilFtdeeLxp2YXFhyb&#10;7Ni5/c/v+qht2ZZhKAL2e9yrqdX4wuL5s+dOnzqxeeNQuVLcvG1b1TAvT83e+fFPdHZ3RcNBSmxF&#10;4GSBA5TyHGa2rXIcAuBK6y5G2CY2RghCQClTZJUBJMrqYnL1J/f90hcOfeGLn7UcYFmmrmtnTp85&#10;euTdutq63OrKmv7ukMftUZSV5VSpUm7v7jZN6/L5yzXh8J6rd2/o66JmGRCrrGsev1cUxbfePVwx&#10;yiMXR9584R3McXWNrarLCyEslSu9GzZ0DfTNLsyIssAgLFTKFa1MERMkWfW7c7nMBz50SzKZiMcT&#10;awYH65paCAcYb/asq//Rvd9569ihWHPtqy8+39Jd+75bdgzu6Dx39tLp06eyq6lA0KMoytLCUk1t&#10;VDc02yICJ0CMujo7c9m8KMiEEc3UGWKBcKCkafWNtblCauvWzceOHR/esnHtQCfH40ypePbM5e7W&#10;AR7J+666fv/+Wz98x+f2XLP3Xx78/o5dG0Vevmro6kwhsbqaAALaumtPsQL2Xfu+7/3ofzW1xEyN&#10;AVvc0LWlo7n3/OSo6BInpy9dvnSxMdqMBG61ks9VKpZNNcOorY/OLsw5xBJV2SFU0w3Dtqt6eWTk&#10;gizKQ2s3XTx/PpVZ6O3p7qhrXy2kXnj1uc6e7vGp2XQ6LfOgo71F4EVZUSnHnb94aevw9lOnRo6d&#10;GPnGN75z+sy5Urm6rm9TOFDb1Ng2NX85np4smPl4Oqd4vKrq0rSqgLl4Iqk7oDnW/KWPfNKv/G/2&#10;3ivIkurM9t97506fx7s6deqUd13VXV3tm/ZA0zTeCBBWGCEhhEbMlRk00hjNyKGLNBpdSRcJCQEy&#10;SHjfQAPtvasuX9XlfdXxJr3b96HmzkzEjYn4v40e/t9T5mtGmhUr1/dbIibYsZHABZrbO3/ym3fj&#10;Dd6cktVsg8VsZintAsvvCd5zw4OvvPHKG+++tXlbp9crAYrUN9QwPKOoKosZotsD3RN/9aVHd1+z&#10;G3FkIZ2CWJqdyWaX5Gigsqd3sL9vGEN2ZGSiqaUhHqy6Yv2Ng92jsg0aOzqysoooLEoiJGbPuTOu&#10;BUShgmM8iVgcI2ZuMqObYO36Ff/y9E9/+Ld/XJjJX3Xn+i1b1z3/wp91rLz69mvbd27avnrd0GjP&#10;/g8O2CZ6852P/uk733n+hWfffuu9ffsOj5xO1TXUzkzMt7a2nzp79tjx47btnDl5tq6m3rKcYrbs&#10;Ff27r9jT232hWCzNzS3ajpmsriQmdeKjrqpYXcvqlZpRHh8fnrw0cuTlnsce/fSn9tx69/0PEo7b&#10;vuuKzEJ6fnqqoyW5e9dm19HLinqhZ5jmRI6hR0YmBDESCsQGL1ysjvivWbuZ0Hr/2FBBk2vralVZ&#10;FmjcXFu/ZfWGynjFYi6tGorfF9QUDRok5gt3NLSKrIgQY1gGy9G2Y2m6VVY1zbaISxxFcRUjt5gl&#10;huXhxaba+qbG5kQ80dN9kaOpUj4/NjLkurrAMPFIBbEIwvTJ02eLZXVpdnFi9FIuk/7MHfdkcvnF&#10;ueyq5lWWplMOoAjgWKxZMs2wEHCIYl3iYowRomiKgRBpuu4CR/L6AEAAIYpGtmO5hEiCQCyrIhbh&#10;JQFSSBA8HMsCx3Fsm6Np3TSTVdXjk1OjU3OY5WzL5HnegWhiarqhocGwTcu2EMOxorch2dR1aZS4&#10;lOTx2bZt6KrfJ40MDa5e2WbbWqlY4kXJ4/EamhXyBwhxbds2HJPlWcPSKczKqo0pnAxHWI4r2oaN&#10;aR8b5FgJYIaTfKLkRwILaYYTvCXb+Pvvfefl994eGhm85po9W7ZsYVh+/NKoX/RQiJECoXM93cfP&#10;nWzraB0cH4hVxVLprGtBDx9M1jSPLqQoQUov5gIeb2ZpIZNOr1q5cvOmjXX1dTOz6enJvMgHGxsa&#10;J0aH5mYGTx/5+PDxEwupuVDcG476QmEpn1+IR/yxSLinZ2Btx8YP3/zkHx5+6vSBLlOxoYNZhsE8&#10;JfA+YLOabMr5MiKEFzkKQQYgGgLKcQWW8fikklJmWE6SRAwBx7CqqmKMAQCO4xCXLB+jZcwWIctY&#10;WcMwSuUyw7HZbHbZkSWEUAjZjl1WlUA0PDc/j2yXoahlf4GmaQLB8nYXIS7DMABBQghN0a7rLlcw&#10;MJixbMsBxHQsQeI9Hs/C4mJ1feRvvvmQxAhDA3M08vd0DRXyJccxS+WiNxBANHzgs/cQYOum2dja&#10;+uGBj1etWmkauiRxP/vFTxI14URVSFUKHoGzHVu33XA0qWjw6OFzqd7F+bmxVHFs6dJMMZPifR5f&#10;0D8+fL4qZH/ziWdqG6sikUqIbEmkeZbCoPjO80NrVlM0AhtWty3OjA30nJmd7ltYGM/kUl6PGA0F&#10;WcY5dfy9tR0rdFm3LbRp5fZ0qZgqZF57/djenWsvnD+V1jLJ+oSmqJjQpVR522Vb33r71bDPd/3O&#10;qxuq6w4cOXj01On2trWKaswuzdCsMDtXuPaKT1/oHs5lNUGQaEbUNbhj214e+U3VCPghwxDHBIQQ&#10;G+q6JSNEQUgZJhE8kUC4Op0vpnPpkZEhj+BZs2Y9hPCD9z8OBhKp1PRSqmd2YZCVWCCwXRPDTCgg&#10;BsMsJ1SGw37RO3hokvUiRS6lU4uYZUPxeCxeiWmWgtg0TUQII3BlQx/o7vY7bmddIiKh1NwlSUAV&#10;0fDsXLqtfU2hLCuq7pM4W1fkYn5salR39HI5P3z+zPTkGGK5YMiHHQ3YhlcUC9mSpcEVzauOnj5e&#10;UsorO9aFQ6FLfb2DfT0WsaamxydGLhHbTsarm+ubNq3aGq+sFFnJMWyMGMsCgFAevz+TT88sTc+n&#10;pkWJC4bC9Q2N6WxmcSndVNP6jb//xocH3oeuu7q5nXWho1qOpjua6uN5yzBrqqo8rORalsgLmMKO&#10;7Yh8QGSjjkMhRC1nbf6TOPsvlNt/x/zFadn/Ny/rAADBMoSPKsiaYpimRUrlEqLgoUOHc/kcRdyf&#10;P/WDykjAsQ3ECL2TC7KDKJoGLnj79df37rnSFxANU3Nt1+uR5ELxN88+W1lVvWZt5x2fun5pPiXL&#10;MoJEEpjc0tJXHv/aYN9AQ0P1/MJsPpe55tprb77hlhde/HMmV9i6fWc46LcsDTqmh+eWF9I4jF3T&#10;kDiOuA6EAEDiAuASAlx3GZdt2rYgiAThZ377W5rn7nnggbJqHDt69P1976dTKZ8k7bl8z3VXX1td&#10;WclSyLYUyePp6RuJV9X2Dw5cOHNm++qONa2NFLIVuQix61IkW8i7ru33BH74ox+wXq7rYtfU4LTH&#10;H/CGo4qua4Ze09zYvnFTorGup7+7uDivqkrH1g3X33pTz+CANxwpqCXaS+28Yntf92B6IStVhL3R&#10;gE1ZE/PDj335VoqR29oawiFR8KJH//r+//n0P2y7Yus/f+ep3Xt2/eP3vt7bd7GYLiOAt195meWY&#10;xbTiEmRjk/dypbKsmwZD0YupRcJib8g3P79wzbVXe3wMgO6x48dWrmlvaqtjafGxx55obe5IVMYW&#10;FxfCwarf/Otvv/6tH/qD3vPd+2+46apCzoUcnpvpiyV8py6cjlUkvvOPP/rRv/6L67Gzcrm9cVNN&#10;vHFo4OLE/KWJzFxNc51cKs/NLSzlc2m5oLuOTYDrul6vZ2FpQTMUVmAgQzXUNxuaefzUUZpBNIN5&#10;mtu8ZuuFrguYNWtq4o3xxiPnDwl+1oHu6Ni4oaqXb9lSzpcwxwyOjuUVe2YhX9/QcurU+a3rdjbW&#10;NX82fLxCAAAgAElEQVRy+GBtfWNz9crqRN3Y7FCsNnBh+KInGkY0jkSiIieeO35aL+Q+df0N112+&#10;11SU06fPyWWjoaoFORR0TZ8/INsLh4925QoyBNjPi5ZRpmkAKfLu/rfPdB+vaQwCmmRLuaHRYZqF&#10;HMO4Lj03vXj29OxnH7zjy/c87o36nnz6h1t3bg/7E7mUrGm2JxiEDIpWVCCCdEXfsfWKz1z5UEJI&#10;Hj9xuuBoNc2NqmYiCpumls8tcYwDbeKnQ8X5PNLJWPeQ6PM0NDe98OKbE1O5QCzgieKnfvZPZTvr&#10;0oQw6L39H4m87+LFi2tXbRvqnsssqplUtr66JjebgjaMRiI7rtzekGwdHZl5890PGEEqlEqGaV65&#10;+1pVdbrPDp090Z2IJH2iv61pRWU0WZesNxRHK6DX/vSJyEbr6pqLpVQ46svlc7Nj2Z899fjDt9/3&#10;pW9+YyqV/94Pn9z/4YG+7rFgwHv1detjCclw0Vv7Ds0t5qqS9aqqpNKF3XtuzizO11ey9dXertGz&#10;XUM9MjFlUzFMtSLo37NlOwPg+PREupjjJI4XBEszPIxUFUpCC/hEyXJdzHGIwYQCC6mFqbk5w7YR&#10;hEC3IoxvRU1TOBASBNGxHEMxGJtuTNT5aGpm8lIkFjp97oRcSGOE/IE4pkRd1728d6J/vK2+5cor&#10;ruju7jpy9PDmzVvO9/b5g+FKXwTbALmObWmqbWCWcRzAcYKhm64LaMQZuk6QY9kaQNA0bY8npKoa&#10;ZFwHWqdOn47FYgFJKubyPMNymKas5deO5pEEVdUAga4LMMMvZXIOIYV8BkBS1o2lTCYYjZTkIsDQ&#10;cKx9Bw7/7tXXJsfGGuvqFVXVdCUY5DkWapre1NpEUagklxmOFSWJwUxY8gkMAxlcVkucwLAsy2Gp&#10;oGjpTH5w+NKJrq5LcwuHzlzoHR17//Cx4bnZmWJh38lDB8+e6xoeHZmbXyjKkWTNx0cON7S3zi7N&#10;P/F339y2YwvDU+9/+AHr8/7kN782EGiobejo7JhJTQME0wvZuqrGu2+7+6OPD6bVMsC0yEg8zckF&#10;hTj23su3iixyiZ2oTIwNXJocHRodPL80NwqJRbEsZGHb6sa1mzoWMlOp9EQgIBLDOvDx0Y/f+Ojj&#10;A+etMqIQ5lnG7/EyDGU7lmWgsaG5ctkCAJuqrKtFAm2BoU1dtXWN2I5HkopyybR0TENT13VFEwWB&#10;EGIYBiRg2S5dJhiAf8NFAgAhQggAYNl2Kp0CAFAILVew266DEGQ5zhvwpRYXaQojAJfXml3XtUyT&#10;QphlGAJc27YdYhuGTlN4mSeLMSYuMC0TYkrRyoFwADPEJfK2nZ2qWRidmD70ydmhgXHTcmPRqG1b&#10;FE3XNjYKXs/vX/jj22+9e+zoka3btx46cEgSJdsyaIZLp3ORYCQS5Fy7ZFp2rCLOs3xJzba2V959&#10;156rr90wNXfm1bd/ct8jt/z+T/sa6js4mp6aHPkff33rex8epBhOEL3HDn8soRwszppLqS9/sf2u&#10;26/2cMbEyEWilxPRQCJeEQsHgl52bmrQkBfnJnubkpVaqegRfIZGBDG8bdX2SHV4uPf4huZmv4c/&#10;cupouawkK5LDvYMD3T17d+8UaBIUpJqKRoCYolFas2lTVbj1kyNHsGAXynK8ck2x7FvZcO1l6669&#10;cOHMYmq+r2+sOl4X91XoxZxcTjE0xXukXLlAM4imaJYNWDbiJNFBtkVKv3z2h9NLXQTpkVBTVUVz&#10;lSdaKs8Mj3xC3NnaqtgNe26JVjWd779kQqBqenEhy2h2bSzW2d6mwJRczpdmijxiMSdQDCtJPggo&#10;y1F1Q7Fsi6bo+Zn5SlH6+4c/63VNRy+nU0s+fyiTySNClrL5uhXry6rFEJuFDssCyzV4r5TLZBor&#10;Ez6Jy6Sm5ELK7/FbBiG2U5+ojYVDC3PTNXV1AW+wwh8aG+ibGR8K+QUOo4qILxryShxbE0uE/KFM&#10;WS7kNUsnwVCkVJINx0SI5PKZ4bFBAkAimmioawUU9/GRQ8NTQ1Mz49MTk1ftvnJydnpydnrnth2G&#10;aliagQGhLDseDDYmazy0UMgX5LLCMzTGlKZoPO/3cBUIcQDA5dALAOD/1bL/zXTZv0At+2/zn8ol&#10;CAAQuBDCYqmUKpQAohhOtF0HADg9PX3TzTdftnlDVSxsG5plqiwnnhkYL5sOx/Nerzgw0HPHHbfq&#10;uiyIgih6Mum0oemjo6MIow0bNkTDEVWRWZpmGVri2NGRkZf//PJvnvlVS0tTMpm4+6676mobVOL+&#10;4le/lmX1pptuTiYrMSQ8jShEMEI0QhxLI9cVGcZ1HQAARMhxCcZ4uckQYUqQPAjRvUODJUUNhEP9&#10;Q0P9AwOxWGzXjp1r165JViUlgbcNHToOAA5DMzYh57t60pmMLOcfuufuuMfjqCXb1hEmpmMSBDGm&#10;aIS9gvT6228KPq5QLHlFz/d/+FRXX/+d9909OjoSqYwFEhVYZFtaG7ZffflUdvqFPzwfqggdOXr0&#10;oc8/fOr8GQD0++6/56133tNKqkYDxsOuWt80NNbz2Yev7+k7FU9GL1w8e+PN117oPpMqLa5e3znQ&#10;13fvZ+6MJT3PPff74oKmyGa0xu9Ae3RgVHft+ta6mYVp13Fcm0genwXdLXsua+ls7e/rf/Cz949O&#10;Dq3Z0Dk8OrJnzx6e548cOzk6spDNFVW9aJr24NDSudMD3/7OD99+99XvP/nd9rbaVR1rlzLz8SqJ&#10;93KHjp167PNfg4hNNtZUN9euaFslYik1N5tMhiuqK4Znx0S/h6N5ryfg83kbW5pzJVk2TJamc/ms&#10;rhu6ZZ04czIYCOdz5YaGpuGRAY9X9Ps8mqyv69i4f/++nDy7mJ6O1USn5yZrm2qzhfzmLVv6+3t3&#10;79x18NCBqtpqLEiFopPNKjt2XXn44NEvfPbRD/d/5A0GiAOv33ztYm5WJ/k/v/ViMB4FLEOxXG/v&#10;AAXZlubmW26+4eKFrjfferO/d2Db5bvaVnWyrIeiMCSOrirVtU1rNqzrGuiT9bIkUbatIQQj0YiL&#10;nEgiWN9USzHYF/KrukZTOBKp0MrG2PDYl75w/9p165577bnfv/bHikTCManLN1x19njX4MBwWVZY&#10;nncsR1VVy3JOn7x43U03e7nwL557Jq2WF3OZfKHMMKxfYAQKvfjbF+ZHZz9+54itOLlMJpqIta1o&#10;003TpmhO8tjAyaRyFlM8c+FMXpEdgBwF0oBWZeXnT/2+Ltlka8DLS/l0nujE4/Ehjh0aviTnVMch&#10;01NzgWh07dp1mOImx+c//uCULBdDwVBlPJFMJicmJ4LBYCgUOn+2+93fnUAs3bZqTa6QR5A4rsWw&#10;iGfMHzzxT9/853+YXSztumrvm2+/XiqUy2WzWMjWNgUVvShJkbPnujBm29tWhCN+VddKJePcuTO1&#10;1aFz58/ML6TLhuEJ+nPFHCBuwOcdvNifz2YMS/f4OFkpqnI56g+F/REMGYRoizjZYjaVz2cLuaXU&#10;PIVROBjmOJbBTDQQToRjPMsZlkkzDIBAKcl+KWyrum3JsYg/HI/Ozk2vaGmUFWN4ZLq+scU1LY8g&#10;3nfbA7U1NcVyEUK3nMuUykXIcbqqttc1Y4dQGFnAcSE0bdexoaIZvOjxSn65pEBEILQN29AMm2Y4&#10;xySKpqbyS8VynjjOisYmDjGIAExRNMbEIRASjyQoqix5/JLkdVwSq6hI5QvBUCgQ9NsAFEuqC2Ch&#10;VJydn66rTnAC5wA4PjEzPzvX2tKKOaZQyLa2NqxctbKmugYhSFzHdpzZ+blcNqdp8sTkxKXxsamJ&#10;ScVQBJFfXJh/5vnfhEIVtdW1kXCgrX1FOF7RdbFblLyabkIIp2enFV0tlAuFYnE+tWiY1tzCXEN9&#10;TTAUmJmf3rBxHcsiXuA2bbvs58/+qqa9xePzzk5O7t+/r6YxYTu2rbiPfe6v5meXXn7tjcqGOoqi&#10;gGYailos5WcnLq1fu8IwZNtBtgUNw5yZHjO0vE30q6+9OllXk6iuUk25tj7OcYDBjmOaAxcGjxw6&#10;3bZuS3Vlg58JzI7NMRCJAsfyDCGwmNPiFcmKRBUFgJrPeXgeACCwrCbLDEVD4hJIdNPANCauC4gL&#10;CHFtl2VZQgjHcrb9bxGyZfEKAEAIuWQ5UYxo/G8yFABgWCZEkACCEGXbNoFAVVQGYddxaJp2CXFs&#10;m2NYy3YwpjBNsyzjD/hd13Vtl6KQbdiu49A0AyAIhPyKofoDvnw5E4n71qxv93i45sYVx0/2953t&#10;DQZCosDruhaIhJbyaa9XIpZ+1523TU5NjE9MykXF6/VKHi8rsPl8+vOfvxeCUqmUCYQjrOD73R9e&#10;SySqfT7KtcrRsP+u+24Wfe7I2Nirz5wMhf0XLx5vqIOf+czuK65csf/9Az2Hpm6/rf53v/ruvTfv&#10;eOzh6zeubzb1DA2MyqjfL4gCyyHXdV1LoEm8wk8BPRTw8pgRBY9LEMNJFOL/+PpL0UTo1NFDqxvr&#10;Y4FgKqPs33dh7xWbvRwdksSmxuqaqqjP4/cIIctxzvScMR0nFquNV1Z+8NHbK9o66+o39HTNbui8&#10;iqH4ppY4AFYkXNlU39oQbHShaTsKQY7hmA6wBZZWFYdlkobNXezvlrwMRetlZVZR5jrXrqmMtXs9&#10;wZI8BVGeYgoUZc1OZMuyPZeaJ8AYG79UXRHfsmr9xpWra6OVuXRK1ku6plT4Y9//wY9SSilVKAn+&#10;oGqYLnB4jhV5MbO0MD8zAeV8a8g3M9g7NTEsSaILXZ7lAXR13UjUtAiCd7i3O+j3ImgB6BiWiSlE&#10;2VZjTRLaSsjvralpzOdLiXhVNpejMbIt3bZcRzfVfCGzMMfSbjggSRxTEQnRmDiGVljMcBQrST4I&#10;KQxoUzMgRjSNbdcgwI5VVFRVxXlGyGRyY+Mz3oDfF/Rm0pnpqZn7PvWZQDQkcEJdTb3AcJAQCgKe&#10;wpZuUAi7xPV4vQxDm5qKAYUxI4kRno5AwBAClm/7/6Ir4b95/uLysv/3+rgQoGXYLIIAAOASlxV4&#10;TrMWC0WeFliWdW1n9+7dgtdXLhaWClma2CJ2CACSILg00NQSG/Gt3dBpAwfSDEWzcrk0PT354u//&#10;4Pf5vvrXX04kwoupnG5bAd6DKcjxkmm5V199dUtzA0agLhl3oesAMLu0aBGXYZj2FS0+j6eQXUAQ&#10;QAfwAo8QwhBBTEMCMcSWawEEISIYY8PSLNuhBa6s6YcOHXr99TcbW1oramo2bFhTXd+EEFVU1Ey+&#10;XJbLFAJBn18uaRDzkBJk2Zicmb7/vk8nIj4PQsV8RmARTRGLuIBQkGBg6RLHI0Bc3RwbGs/ni9/4&#10;xjdv2Hvjm++///kHH2pprv/o4IGmNa0Mx04M6Z976J5bbrkyVhUYvtT34589tWvL5cdOHZQEdsWK&#10;FV/4yudKsvbnl95THTVW540kAeTgxMK0zoK57HRJLr76yutX37i3u2swEBP91cy7h//8ua/e9eNH&#10;/xSvrBU9vLdC9I8GauuaPAG/gwFrkYHeodbaDisPn/jh3/7xld+pRskT8FQ11ajQyuQLLS2rTF1/&#10;450DT/74X26+5YZr63c4FrN2za4nn94WiQuHDn4A8qCQNm27lC1N17a0f/Frf71z+zVvHf44XpX4&#10;aP+Bxx/9lgi43kuHdTU/el7esWN3Ihns7+7aveu6QwOftNcnfQzvImpkcmZlY73Ae1ghsJQrrVqx&#10;dqB/FFN8ZVWNKIqqrMQj0bnCXJDlAWMGAz6HqCZRYpWhoqY4jlMs5m+++eZ4fU3RMiHHzE1PZVNO&#10;S+Oq0+d6A9FETink5YJRwj5ecEEJs/KF82c6N3ZGI1VDYyOjsxNjU4s0FyorZvHQiYmJsXShuGXj&#10;pkBV9MX3Xj9x4lRLRfLbn/sS0VFH3drKGuVI37G50lJ1ZfylPx5e19E8P79I8bxD7NJY3ufzuQC4&#10;BPt88UAgfvzA2bWrO3Zs2VzWS4cuHNy4ZRttSL/63qvHWy5oilrpi+aUcnp6PhSLTi7OA4RZKK7u&#10;uKxj+/rx6amGlpaJmVkLYJe19l6zd/9rb96x+47pkQUW+xgK80G2qa25++wZWmK9yeBCaREyjrfJ&#10;YxJmZCxlEbA0qxZ684v8TLwpIMbQo499MT2V+9qjj5ua4w0HLMMUXJeXGI4mG1Z1tqxsPH7u1CVG&#10;OnP8BM0xHaua777/phXtK8bHZuaXFmmPUDJVF6Ptu7ZVxGs5yb+UK83l5oqpAsuQeBLf99k7b/ri&#10;Z4spY8+ua3/6o6dXrkt+8ct/9c47B6dmxwVP9fjEYNhr7d61rToZU9WSwEvBsDg+OVTTVPPu4fOl&#10;XHGqP33/vddMDEzXNieXcunFrBwJBnLpdLUUtA3Ny0BKklgGIYxm5uddghieAZDoiiwKXDDggYT4&#10;RR/ElE4IoLBtkEWlaBmqlp0vqxoxXb8nJDA0J3psg3gEEUM8Mj7rDUQ1V8mV01qx7PeGznSdchE1&#10;l5q95bobeiP+ZH3NSx8fHDd0jkYAkPHZ2YqqaqgYrkFcYruOpmmKodsB0auqqm07CGICbAihIHAO&#10;cEo27fVKTZXVZrHkQIZluLwqy2U1EokhAGRNcQhxHEdXDYpmFU3FEMzPziSS1YDQpu44poMklF5a&#10;KhVylUJ865r169as+9u/+64vEvH5Bd6Dy4bx0eGjyHZzi/PE1WkMc+lUdaJyVVNTbaySokAoEoIQ&#10;2obdXNd8w95rf/7083/3zW8lIh4I3TAXuu3ynQMjY7fddbvIc4NDfS2tdelC2h+OEABNxyiU8yG/&#10;BwD0o9/9r+bWxqrKwEf730m9lzUoM5VbampsrKmv/NQduz84+m4hk88tFCfHZm2AbQC1cqmxrm5s&#10;fj4eD91178Nvv/OKhUzg4O/+809U2W5e1X79p2/JpZYwS6MgTelUanSuLOcIKI+PDgCbkijv/n1H&#10;O1etj4SiumKdPnFK8kl+jnFtx7IBQW44zBtKSSky4aA/DylTNh1ANKJ7WK+hKZhhNNOgKMohhKYY&#10;iqJcSDRFWUYZ/Lsdu3y6DJdFCC2zugAArutSEAIAbEIwxvUtTePj48AmFITFTI5FmILQRWi5IhIj&#10;imdZr9efzWcIBAzP0DTNMIxqqK7rYowhhLZjOo6TzaaTyYTgE1zW7ty8+mvffIIi5SPHz53tHZAS&#10;1aaiWZpqQ0cKSouTS+fPnbxsXfOWjauf/MH36xsa4xWJgDfsMKioZZayU+EIzOVog4RNSkjL8KVX&#10;Jl96+fmXfveVla0Nc3OzBZlQgF3ZsRaYoO9411U3Cb/45d+XyzNBr3Hgg3/pOXtuRa1v/tKbEOJs&#10;Jl+VrMQU4DAFbMAwvFxWXOJ4PKJtacSyBIZxXOAAisacbTkeL3Pq4smX33k90vPJ1574apTAFbUr&#10;25v2/s0D0AbjowsXDaNKLadc6AqCjxZhqaCFAkFMYPfF0xs3bnn8sb9xCKVoJBKmznZ/xLC0L6DH&#10;wkmvqC7MTHOUXy7JloWAZXFeZDt6Pq/5PI218R0nui5+9NH58Znhu2+/8urLNxnGWgoHLS2rGvTM&#10;wjmEirKq6ipa3bl7cmqKcAsBwbqsNWZociWL/ZiHDItq2iqS8cc/fmLnrr0fnzk9NDUrRqM2K2bz&#10;ZVst1ybicwtTQ/0XEgHPlz5zF21oTIimKMkmtlwssjTmOc4qlscvnmCEEASsZmAWkHK+ZFi6z+cz&#10;SlomkwlxkqloyDHjlbFsSYECr1gagMgsZxMVSUEQYz7m0niv3y+NjU0QpSR4eY8gRDwxR84ulHLV&#10;9c2qg1nG4wJCsxixkEGsrqupxYXFVDoSi69sXcEIfMATyMwXaCxqwNi4YkNLosU2jbySs20rFPQ7&#10;NsQcZ9qWyPGObWHo8gJPbGDZNkVRAEACkOMSivoLE7D/af7ifNn/S3Yg/2Fi/9sWGNFMu2iYFkAA&#10;YteFjmNTmMoVCrZjYUzTFOUVOJ7mLg5P2g70B7yGocpyub2tDQJ4aXhkdHiko709EA5sWNe5ee3K&#10;fLZUUsoOcSGEumnqlv3ss8/dd/edNfFYsZDHGEFISrpaVPR8SS7mC7fd+ilCTBZTEosFlqEojCDl&#10;2g6GEEO43I8AAczlcgABSBCgqbKmj01M7Xt339f+5uvX7b2uta3VdB3gOrZp66oOIfJIfDDgsR3T&#10;L/kwoiVOrIgIXd3dK5rrQxzDUcQxTQBcCB1EIeJQFECQAFEQacx88UtfWsimW9vbt27ZVpusG5gY&#10;vvm2m667Ya+LyWJ2YWVHy+z0mKLkwlGPrpcNvVRbk5A8npdeeWnrZZu379o+OTd64803/PR//fxz&#10;j3ympE9v2drhEXnV0AzbgggFvKFDB0888sjDR44eqaqKp7LzFnJbGjvef+GIXFI37Vg1NjFYVrSO&#10;zjUXLp4XBW6gtw9z2GXg4sz4VZ/eEa0M7fvDe3c/dE/bmpaXX335wum+RFXiO9/+TqGkVFU3AkCv&#10;71jz0fvHH/nCt0dGZzpWNU1PDZuusXXL5sXUqC/MKkRN50pvvv7J//jyE/NLM0vz853ta9/74HWW&#10;10JRETLwwsCFlR0rey/2ecV4PlMSBcoBlgGZsxcueD2sL+BXNKunp78yXqlp2txiasfOnYamZpZS&#10;rQ0r/KKvo3n1n99+UbbLhUL+iq3bdE0dGhkhEE6MjW/YsOHs+fOaYZTLZZbirr7i+s/e+shT//vH&#10;7R2rzp8+f9nGrdNjS59/6EHVWnrtrT/ZGLCCr5DSx0cWo5FEMlmXTeU5gT1z7lRzU9OVl+92Heed&#10;195RFW1hcWnXju2Xta1hADbKhm6ao3OjNXWJoIf/1tcezy8p/T2DdU11ilLmGUYQ+KGhQVs3L54d&#10;gBY68snQM8/8z+mZ0d3rrnrz4Ltd5/oPvNZbV5eADqARFQqHJEnKLKVvu/32ex546OTpc+FwBfYK&#10;hmvmCzktl9u9Y0dZLicisb7jZ3oOdheW5GRFFQWwC0lVXaKrpwu7qKOjg+LppuaG6rqq1taWwf4R&#10;WbY2bdyajNUAA/7gn7/f1XMBujA9l//2V759+MDhVCqNBE53zc8/+mBdbfUbL72XziyMTE8szixF&#10;qyoDwWjIG2hf2WpDdd+H+1788+uppWxjQ8OJYyc1TV+1spOnPb999veLiwuxSCS1kMqllx599J6T&#10;J09m8/aObVd//P7HjqXddc+tV+/Zc+7CxZJSOH7iwMULQxtWN3lFGiFrfmHa4/GynCSrTklzJH+i&#10;VHLbm5smxsYOHR7uXJusSiZFUZweH/FwbF115cqmFaZjqbqeK5RKiuYQQrN0WS5BiMLeWGW0UhI5&#10;17YZmpEVJVvIaarqWERVNQSJx+NNVCSTlUliuYpS5nm+JJchsYNBXyFfvGzL1kujl3iWXdHcJrCS&#10;3x/WFG18chI6ZtTDdjS2RKqTRw4ebm9eIYre7r4BlyDREwCEsm1HU3VBkmzLRgQ4jg0QUA2NFXjH&#10;IdCFBBFvyO/aBmO7YZ/fMh1EMS4B/mBIVQ2XOCxLc7yQzRTKskIQwgwTDgXOnD2DWRphXCqrGDMI&#10;E46lqmKRmqrqf/zB9370018gxNfUNZZK2fnZWUH00JCSePGyzZt2bd/W3t5WEYtdvmvH+s6OsN/X&#10;VF+biMb8voBX8tq2FQtXXHfddV6JB6ZqqLLIsYlwZddQ/8Xeno2da2emxtuS9W++/WpDS+OxU0ej&#10;odAzv/z59MzYhf5zLqRGRi/t3b2rr787UVPtABdAbGhq94Uzul4Oh0PQAvff/qBa0n/wo6cC4YBp&#10;aHd/+rYb9l4zOTmuWVayugpB1+sJ9FycYHif4ZqiV3BcR/B5OUl0XABtppDLbVjfFvZ5aqJ1p49e&#10;cFTs5QI9Zy8M9fZ5OQ8FIAVgqVi2NIdhBAZh17FnZqayS0vIISInEIhN0xY4TtdURFGEENt2EUAQ&#10;UpZpm7pOUZRt24QQXdMxxizLmqa5/LVa/t9KAFhu53JdFxKAIFIUZdeuywmC4+PjoWBQ03QKQhbT&#10;xHaXN3EBAJAA27KisYpiuUyAa7s2AARCCAm0bRsSBACACAHousD1hXyXRkfC8XC6kB8YHtx7+Z5U&#10;rvjHl/axjIhtm+MYiuddDORSbvuWNX/4w9OhsOe3z7/gQtx3pv/S9BTD86mlqc8+uKckzxqmOTW3&#10;tO+joy++8mEwHglHJWCp6aXZaMzz4isv/vjpNxtbV1QnQs3Nws9++nVFmS0puuWauppGTsYpz2BX&#10;oTGAGBRzablYwIgSeNG2XJ/fb7uuSwjFYIAoiDjDIpASbYcA19Qdq7a1/fTFU9MT+dUtlXI6FfaH&#10;KEoaGOodnehjaMp2CKBojvOfPNl78viQbkLBx4pecW5mqSJeOT4xQ9E0z3KiR5pdnOME1rTdWDjJ&#10;MX5AGN3UCXQxFnjRT6AdCocAZEQpQVB4ZHwqm5vW9cxlm1aWi2mPKKqyUiyWKWycOfOeQxSAUHVy&#10;RSzc3tHeOT17nth5P88vTE4oxVzY52Ew4jlYyE5WRD119XWiwHkEcOb4gUxqfn56Kh4MeDkMbb0m&#10;FohKlFNMJ/ySwFKWaQTDEeISQIAslxIV8UImW8wWEBI5TrDkUqmQl/xeyRcAgCYO4hB0HGd6fiGV&#10;zflCAYYVMhnZMm0WQ5YC05OTgsD6vCKxnep4MhoM+SQp6PFZms2zDIZ2uVjwikHDJo5rW8Qqa/LQ&#10;yEAmncYMVZGMh8J+w9QXFudPnTtJIEEcPn7yWEtNk6vbqq45wOZFJpfLsgzvum5Zk0enLgFgZLKL&#10;Po+XoVnXAR4pwlBBCBiEoOsCCP7/3q//bwOBC/99RQ7Cf7dpCXEJgAVZVXQTYsa2HZc4EELT1jGm&#10;88WyoemVkQCN6L5L0/5gRBLFS5eGfV6voWlHjhyqqkh0tK+KhCJLS/Nr1662TQtCIquq6PGwHJfK&#10;Zd94Z186nbll79UsRVmWaRq6KAplRWG8vjOnzycT1bt27RBZjIiJHJsQh0LYJYC4Lo0wRVwKIatG&#10;apgAACAASURBVAABgS6ClM/rJYgSRV9BU7t7+nZu39nU1GzYeiqThRS0HQdY7jKNxbEtSDkMhURO&#10;yi1lhnt7e7t6fD6psSpeFwxA3aAoTFEQEAfahIdcuaC6jusPBAFAf/vNb0mR8Mq1a9pXrfrVc79e&#10;zCy0r27/1B23zixMV9XHJyYvxStCdbWJN958dffubXp5ob2uqaRZv/zVs3uuuVKQmCNHPqmrTTiG&#10;/PCDdyKsCCLDYg441Inj5z//0BdSc7M93Rf2XnPl8WNHPn3Tpz756AjBwsxUcejiBE8zDz58569/&#10;8qKSViIB72BXX6K2oq65cXp2fNe1m+76/I2dnU1BvxfzdNvKFQyLlxYWei52ffe73xkfG45XVJ0+&#10;1t11sv/OGz/zo2/99O6Hnzh7vnvHlo59+9547tnnLlw4lawKrFvbcfjskfHxme2r91y74frFhaVr&#10;dl89NHh2dq6/t/9cZTLmIiJKInRdSwcijrGsqIC8J+7v6x9rbGysrY2ksvMUw0+MT104c/reu+/9&#10;6NAnTS3NwAEfvre/trKplFea2hvfePetuXQuGAjvWLOex+zB48chphZnZ7du3vz2vvfCgYiWk5tr&#10;mnfv3PXOR28dPHrE0OxbrrrNyrvb1mzLZhanlgaPnD3iEN6S6WS4Y1P75Z/eehdFwamZSyvbGy/f&#10;vEXCzMToyOzYdLUn8cidD33htgfWNawwzHKhUJQ4SWSldSsva6lsrpSCAuTv2vuDkqZNz0+Oj2fU&#10;UqqvZ8YjOm//5o26ivqn/vF5oIFt17fPZKeBB339tm8Ndo33nB4pFMvRyojuWN6gl0CXY7jR4bFL&#10;l8aXljIIYwzhwsREVBCHj5+48YorKNo9sv+TifNjHOJWrWkvKUVd1TyiNLsw55W8DXWN6XRWpPlj&#10;+w9PDIxDw1Vkk6YEvxi++5a7v/yFx7es3Oo4zifvHug70//mO2+MTU1KIX9BKSQSFfl8fv++/T5J&#10;XEjnZEeLNlXtvXZ3Y0P1wuSMrii0wBw9dlop2NDEQIWFVLG2vrZc1otpZ/eOa/OL2VI6XSrOr2ir&#10;HR0eGRuYWdu64ejHR6YuTd9z/20Pfu7unz39r8Njo8VS6v67rvnKY3dzNJmaHOM4DgBK00mh7PYN&#10;TFNUsDJe39vV9/5759s74ms3xiuTkYDfJ2JKz6a2ru/0+4Ldg0OjM4umS5kYu4B4RV4pZKor/BEh&#10;3FK5McTWLOTmUvlUQdUAhQBxiemE+ECA84qSQCNaACLQCeU6HMsAyLi2JecXkpFATaIKWJZWLpTy&#10;5YrKBuJyPGQlUVJNo3NVW8LHWIYa91fTWKQZcXYh3VjdjAh2XQwpCkAgiAJCxDQ1r+C1LQtiKHkl&#10;BzgYY9dBLiBls5RZWlhb37owP68bjt8XwICSSwqmWdM0bcdCCCGAFU1nOLaklBlMR2LhxcJiWVMI&#10;wJZp66aCAVnV2ooo7tX3PyHY01DTxFKMYZqOZdMO5BHOZTJT42OxcFCRZcs066qrHUM1tbKhlFga&#10;EwcCF9m6hQAijqOUizzLWKYNCaZo9sTw4FyhQAvcxYsXN3SuO33h3Mq1646dONXS0nb69FmaZXbu&#10;viocqShk81d0bJmenlhMLRICaIoVOWGw72Ik4F+cXdByys1X3XjqxLGP3nzfoJQrdm4zVPOFP7xy&#10;8OCpi2e7mxta+voGaE6qq1uRymY0s5zP5yFiA95w2BOhAWPpZGlhqZjLbt+wA2rUMz/5NQ3E/GLG&#10;kfW4L8whTinImCDXcFmKwwBrRZXYLkbE5/GILG86LqFp1TQAJILAm7YFCaAhxoi2TGO5spamaeAS&#10;hqaXUQbLHySElp8z6LoucQkEgAACAIAIOrbD0ezE+PjkzHQoHOZ4XlVViqIoCIHlUAC6yx0KEBqm&#10;WVYU0zQpjAACFIUcxzEN07ZtjGhCiEuI7dgmcWiOvuGW64PhyNDw1MDgRN/IpY2bt/f29OuyTDkO&#10;zQomzaqqvrKp5suPPRCO8RBbj37x0Y8PHZqdTjd3bu7bfzRZF7v3vqvypUXdgsdOXjx8dC4WDxIK&#10;XrZl7bmuU5nc3A3X7AxFo7NlY3KucN9dt+/Y3un30i/8/s9HzoxW17dTjG0ZpWIqEw9XiIxklFWG&#10;QJZlBI9EAMAuUjWN8wf3Hz46OjnT0LKqqIL+oclAIMAwkHJsQsFjXX0Mx91/8xVbV690dV3y8GMT&#10;vSW1SLNRwEQJzWA2MDSSj4U6b9rzlUKJTOX6KME1ddTYvOLg8UPZUrYklysT8XhFlOU9A0MLFfGO&#10;kK8lEqicnjofCvuTiU2Sp6qo5t96Z9/QyJyDmP7+i329xxFQlWJm/YbVuqliDHW1LDJQVxYRbVG0&#10;4/NKhDBamdF0Y3S0hzjG1GhfqTBTUxswjBRwFUtbKC32VYXYyqC/o7GyVjTX1vnWtVTeeOVl69ta&#10;9XyOto24xMVYqjkRw64JAHAhMgy7lFZtzQ4EA7Jc5lkWA4wcHPKF5HKBUMgEQPIGZQtl8jIrcqZl&#10;AeAC4BZLclWiPh5pC4cSrpldSk36ggFBFE3DdSzCAtrLSeVCCbgoHK4EkHJM2bVsmg1ykh/Q2MWE&#10;YSnd0HmPaLnm6MSl3sHu8z1nykbBgSbv5WgGQYdsXr3RNLTp1BTvZUrlrKlrVRVJVZUX83M2UHLK&#10;oksM0zQj4QpCKEmKECJByCIAIQTkv+ywdf97Be5fXsbgPwaB/wA/IAoSCthV0ag6PafqGmY5VbcZ&#10;Bns9kq4bkACG5WksHO/pC0YjENOnTh7vH+yLRsNDw4NX7NrZvnKFWlQhhAhAryTqchkAgBma5thM&#10;rmDoVjQYEJsbExURtZBjKAQxbeqGZZisiHVDqwhFfAKjqiaDaeASTCObEIggxphCEDjEcSwIIQEU&#10;ZITJ+VRDdd3I5Nhr77yzYsWKdas7CXFs4lIIOC4hANiOqRsOxXKAOBMjE7lMVmQ8iWhi186t/f19&#10;84szxXQKV8YMy7IBAQhQgGCEgEtYmhLDPhO473/8AaABZjnbAUOjI+u3bkpllpYyC/2DvQwP/vCH&#10;39xw07Vdvac2Xbbyw48/aG+vraoQ//T+7yKRVeMzI4Vy3nR0iInHy99516feeeeVmuao4PEBFxqq&#10;3drQ1BFvP3pgf0NtIjW30Nm2Jhmtqo3XzpQK6dnJ+x68o6mqrqYp/s0nH/3+15+enBoDNPi7f/jq&#10;ue6eYLVw70O3MyyZn52xbWf92o65+emwE6yvb9TzrqZoN3/q5o3rNj/5vV/mFuWQN4nEik8+OTg2&#10;NkYDcNedD2iy9fjnn3jg8b1sDJ/r7e/uGfj6j/7Ztu3TR7o2d248ceZwXVPMgKGq2rqZmTnL1E1L&#10;YVlcX11zaWxqLlcMGxUiy/Vd6Nr6yKePHj+wft3lpq4Xi2VF1/wBz8Wuc7ded9PSbMqU7Rv23owQ&#10;zmQyLoM4ihcZKVnRuJjJ+iBoa2vL5TKJivjXv/KNP73wqof1PfP0s4OjlwKewL133n/r5tvf/fid&#10;LR2bfrfvmbQ209m5xdSom264U2CCp46dHBDQe2+9HaoJ+f1Bw1DOn72gZNOPPfRIZ7Lz4KEPe0rH&#10;915z5VI28/77H/7VQ18lgFUKxvT0/OaONhO4z//2icNnTydWVs+nZlpbmlzbLin5Nz98tbVm7R13&#10;7vCHxbMnzklJ8cVXX25+ZNUvn3z650+y/qoK2yW8xzM5M+vxiDzNCLw01D9kOoDxY9e1I3zwyPsf&#10;UsR+8LMPvnvonJ0DAckPLFAsl1wIaIEta2ViOX7RPzE+nU0viQuSXwi2tTZli+mFpUlCU2q29FzJ&#10;+Hm+PDo4wmDaUM1wRUA15VBlWFGUZKLCMvXxkVFJknTVaOtYlWytFbzc1NikIctT42OZjFwx6b/q&#10;ir2nj/fQgCmmta88/o1X3v3TwSNvWyrbUNcyMdyPacsfEH71v35x6213hXyVwz2XpsfmAAOq6muf&#10;//2Lr76+D7NcS2Ni47rVllmyHQNRTKngRKP1L7/2rqq7tfUtvRe633j5DZ6lb79t01e/+sjEdHd3&#10;zxmfFIEQCrxvaHhSMUzDdOrrm2VFKedllkHrV6yecRyvKKklS5WdrJk5f/58siHCsJymGgzNeD2C&#10;V/ApioIwTUNM2ZxlabqmBaP+sqpREPEMKqaXXEBBmmurrdEIPz0z19KyRs/JlmNXxSszmZRLlVhM&#10;EVreuGZdrmzMzY7Pjc3cctMdc6mc49gUoigIAHQ5jlaUIgDYMG0LkrKqeKSgKPKlssLTDMdxCtBm&#10;0/ON9asIIZZlYYwNS8cYeyROKZd5VkpUxgqqIkkCh7FH4KPBgE7gqVMXBUH0+aS62hqBlzhO8gcq&#10;eB+ORioQgrVV9eVCpjoa80oCyzIAuJghmlJq7eiEjkNjilC4WCpYplNTUYsc1zQtzNCmpfM0chwH&#10;Y4ZnWAeAi/0DQiz6h9ffbK2rdQFieY4HvCAIHMdJXo/o88crEtPd53/73AtGMffAw/c+9ct/SdZU&#10;e3j/5OTk95/8cXukNQ/Sz//6t39+863tO7Z+Wk7xIgMAGOjrFlgGAHDlFVeHgjGLOCOjM5XROssy&#10;Y7GYpikLswsM5EoFOZPJJOK1gUDgyIFTtIvzc1mQsekQLUlC2XQgQY5tIwJMWeMQA1xAXNtxHOC6&#10;kAKWYaqWSjOcz++3Hce2TNV1TMegAYaEmJrG8Jxp6hhTyxAu0zQxxstYLoQplxDiOMvRgmWOASAE&#10;QeQCQlEUcglNYWw5TQ2NA719wCWEOJCmlttuKYhcQohLaJYxTJNhGNMxgQMIj2S17NgkFIoQxy3l&#10;SzzHYYbSyoVMKmNotmW7Hi6wfl0rz4vPvfDyypUdPmF6pHewpGo6ZTuuvm3btp3bLzdB6Vz/6dra&#10;2pd+9+J19zyysn1tfVVFJjsoF3SB9f3kx8/eePO127bt+e3zv1u5um10+KIJzF17b7AglSmWi7Iu&#10;+Oknf/aUkVv8/f/+MaG5t/b1in7upj1rWJrBks8hkKLokD9gGAZkMAGoVFYCooeiacCwJoGWZuSy&#10;+d6B8a6urmxq/lO33oiJdOTMue6BkV07dzZXVWr5NAWt6ZlJG3pqmzoZukb0BOazw7niQv/IzGfu&#10;upmh/as7N106+L5magj7urvHGxs2lGT1zNneQonU1FbU13UePXXi9Jnx1a1r9+5eF4uFFTVf1Erv&#10;fvBRJAayecMbiBw9cToSCCFaf+DeT49PXDp6tKdjVQPPsZQPYEBslwtEG+YWZglxiF1m+FKpmCe2&#10;dsWO7UsLMZYljEiXy4qpLhiGHfRAClnILadGLpryUktlNKXquexUuuDWBPy1gZpY0EeZSiLqTy/O&#10;2IbuUJTtYpMSqqsS6cUpDDGmgCRhVweuUaJZ3rSA5OVnl0q2Szw+L0SAYrFlOX7JW1L1xdmZlR0r&#10;VVXJpBZFCQsMpcoyy/ASJwLTBLYT9AZVw9JUC2Ikip5spsDQkDiGi3A2n7dMLZfJCn4vYpHoEfJy&#10;JtmQiMRiY2MTuZyezRYrQhV5JXv05GEL6osZ1i/6Wuta5VLJ5/Moji9fViXeqylqppxqpt3+4VGx&#10;szYs0ss/CCgEIEIALDOV3WWR9hcyf3G+7PI+HPlP6n65/IvYtm3bPMMEAgFB5BVFZnkOIiSwLEvT&#10;HoYNBkMOS53uuTS3mPrgw33lUjGfz2Ka3bVrR2NjLcMyNnFpBmeXUk11dYaq6IbhYMRJnqGBS5i4&#10;65vrdm7sJMRwbZNyHQwpAIDluATAd95+q7GpdtWqdkfXKUKADThGMB33/7D3ng9yVWfW7w4nn1O5&#10;qqs65251t1rdyjmBJITIYIONyQ5gMBiMbbA9vh7bY48TmBnbM4DHHrANxuQoQBIglIVyaHW3Oqhz&#10;qlx16uS99/0gZu7c977fX3+4z5+wv+y1117P+iGMeAwxYghQDiEIMYV83kMnzg2Ypv7aKy93zu+8&#10;fPMmyFzXNkSBdz3PdIhDCOY5iBHCWJbFsnCkc177gpYW23FeePGFN7e/sXr18tXLlgLXIZQwRBGC&#10;gDLM8Y5LJL+EBPjR8b2vfbjr5NEj2BdoaW669/77ahqqx2fGe3pP/vm5Z6+7btuipR27PnrPIIUd&#10;H+64Ytu255//y7ot6372L7/etPUKWZVSyenNmze8uf3NlevXGI577PjRBR3NAU1Ozs1hzASOMdFk&#10;1OuY3+U4aNmS1eXRirJoGXBJe0PT1k3rWztqlQhs72493Xd6ycqlpw6eu+9bt/A+e/WGJdt3fVRW&#10;XsUjKPNSJBSDAECeDQ5ecC3uoTsenskMGUbhk08+OX789Dtvf3DbHV+++rM3TM1Mrl7ZnZuz9bnC&#10;H576rSlZPZN9g1Nj89s779z8BQHxL77x1ppL17938NU9Rz4S1VAolFDFgKb5RqdHTNtb3LzW0M10&#10;NrVgfnciGv/i9XcPT59Zv3rtznd2lscrbOpFK2LzF7ScOH74jmtuPbjvwOUbrlyzYF3RyZ46eXR4&#10;6Nxl69duWr4q7+g/+pcnqIA/85kbhoYHAgENI2lyvDS/fXl//3lKwJVbr21rnP/h3o+6F3dO2yO7&#10;D35YKnidrcuu33zTmXMnnnnlt2OZXlGxALbnL+iamJgeGB/xa8pP731U4eCOgzs+Prj77i/eMZec&#10;ffblv627bEvRtV7ftePrP/xBkdrVVQkR8cu6V2/dtG3n7vcQgh+/u/POW24vlYy5udmde3be/Pkb&#10;v/bZ+xHHP/PGc5VN1d986Ptdy+dVxxIn+o8MDAxGYmWFfIHjsE+VbddhGPu0YHI8mZ5MF0byhw4d&#10;+Nk//yKVznuMJKrLOYQhjzhJlFXNthyIYCGbzSRTjucxzw3Ew6FQeHZydvTseDgBli3tGBwaicai&#10;Z0+dkWSRlzlBE5SgpPrlQEBVVSmbnA0GfEWz0NrRpvg1n983NTJ55sjpgTODc5OzCCMA3OVLFkf9&#10;sb0fHHZtWijm58+f/617vvuznz+uBiKuRzVfQNf1W276/O4P9xz4+HR5ReWZg73BSLihq+PgqeMH&#10;jx5tbmkjNhQQXLyo2XZ1XzDk9yXMgnLp0pswXzbYOzE7PRYLqQ/dd8cjX7tv7dpVgwMDE2Mz2ZTe&#10;MW9hvKza8IjuMiiKPjWEHFxbVlNRVu5XAolg9cj41Lnz5yUtKGhh09NnkuejATUgB8LBMl+grGi4&#10;vCgX7VKylB0cHg6pEUmQOR4zADiOYo4EAhInIM8wHMMcOD/KSf6PD5+oqW8kpo0wm8nP5vKzI8M9&#10;qezcgZPHbUKi0URDXZ3PJ1umLmoao5CD2HMoxrznUR7xEGOLAMtloiQRD2AoIIhEzMuqNJFLjian&#10;W1vaGYEuIQQxD7iWU4K2gxlTVIkwz4OE40VDt0u6WVlZFVB9einv06S62oqKRGx8fOKvL71CGFqx&#10;cqXrupzIZXPpnrNngz5VkSRFkgnxMIdEHtfEypBtI0odx+Z9iu14US0oYoQA9TyH5zGh5GK7jCzy&#10;AxPjbx/cn6hvJgDzIt/dOa+///SCto7+872RWPBs/1kg4YJr7j92EApwZnZu9SXrt3+8C2B49cYt&#10;Y6OTv/79Mz3T4x9+vJ9y3KkLAyZ0Vi5b2lBXM797AQMEU++qq7aFy+OHjh8TBVEUpKnxpGkaoowF&#10;zPFAzGZywXg4b+qhcBBC1tHWnssXxyYnfRUx16QYYdOxLOKGorFCLu9k8iLCxGOM4wgiok8yXCcQ&#10;jmg+v8CLhVzWtUweQdd1L25uua6r+f2UEMYARhxEmFKGEIYQMQYoAwBh9mkOjhLXu5hMQP/1jXjR&#10;rEUcppS4pmWbJocxhghC6HoexBggSAgBEBJGq2trXOapigIxMmzTIaR72TJelbO5XNEqyaLouS5C&#10;nOcSBvDZM+cKmcz05Ixl2Q31zXUtTS++9BJkguV4WMAlM7/xkrVa2H/7l+779T88/drHr2fNwt79&#10;h6pqq+WQcP5Cb1VZZN36DTkze6bv9Jb1az7avicgmZ0dTWvWrnpr+7t950c6F64IR8OpVFILxwnG&#10;69cua19Q3znft3ndIoXapVRSFjiBR7l8npN4LMlaIORSJsqSIPKpon68d9AXDMY1qaEq4fOJoYDC&#10;qPvhnj0FB86kM2G/uLxrngSAaxmCyAj0B8o2yupiBCoVIRxVys5dODdTmKCCXRMrH546Pjl7wrEt&#10;TamThNrujm1tdes3LPlM2sz1jx6+MNNnWWBqempiZvg/nv316rXtNXWVf3v1pd6B0wR6sqbOTs6V&#10;xyv8gWCxVESCV1tX99pLHx09fKaxsSYU9uXzSY/Yc+m8rPgwhBh4PKfPzZyuqdRSyVFCnEAwNJcq&#10;QIhtzxBlTvWFBFErFPVg0Kf6/ZPJ9FQyI0la1B8Jaf6w5gv6fAjwju2adlHRZMO0ixb1tHDWBAj5&#10;iQcsO89jh9glDkPKSZwaxGoYYo4DDimlFeDIPFcwLSyKhNimZVsuhMgrZMch9TDiRU4gHuE4JAu8&#10;oeuq5kNY4EUZQszLgksAdVkiUVXQbYGXg6qPFyXdM9SQL5nOeJSIglDSjZJhWCWzIlx9+9V3HDh3&#10;UIsomop4QBurWsJaJOgP8Rz2iJXOZhRFgZjz+7W5ZOblF3dkU2Rh1yoMePgpIoGyTy3Yi+XIF8OV&#10;AADGAID/vy/7vwz8n0i0iycEIQKMODYDQJMlzDyPIo4XACXUcWRRMW2rZ2TqyT/8SRb5mqrqoN+/&#10;dcum1rYOjzh6IW3qRVkNDA8PAwBc14UcxkhgmHct2zWNQDCxoKmJurpDHKCI0GEMAsSLKuIYL5bH&#10;ogGfIiKEOMw8wEmS43kYY4QRoC7CHCCEAMZhjheU2dnpXXv21pX5t23btnDBYgiIXswLHLYMPaAq&#10;DnPsYsmDHkQI88i1bA7D8fHxY4ePJZPJzVdc3tBSt2r5CsiYxyjECFEKIQMIEUYFRUAiv+/0gd/+&#10;4al4ffPiKy538/Ynh49u2HgJ493rPrvt29/7xpEjR97/cEdRz9x11+2/+4/ffLj74wWtnelCjmBo&#10;Q2fHnrdqmis0xiWkQFlFpKBnh0eGCKNzM8mGukqHYsRLLQ2NQ/39DEFRVs+eONfbM1LMGt/85re7&#10;LXzi1MlMqZgxsrG4xjH7uz/85l/+9LfvPH7fr377+B1f+sxUcsIfC72/64OHv3rXxMiF2uqK0fHJ&#10;dD7tFEvne3sAcCCxp8YnhofPdnY17d955qPd22/5yhdu/OzmHbs+3r1jl1ssAAl1LV2SaA2feP2v&#10;PjxNANy5Z1fWKTGAsCrMZdPDO3aePnFu67rNnMBi9ZFMJmU7elkkKo4JGlJERfjFUz9MFyej8bKD&#10;B3Y/9uvfHe09tXffvltuvjYgKQePHejq7DatEgDkxJlTRaPUXF933dXbIMC/+s0ThkVyBZ0wOnB+&#10;aP3a9fs+OnDj9fd+sGtPU0PH3V/ZmM5k9n+8e2HX4vOD/UOTfWfO9X/74e821DT85ZU/D4z2+CvF&#10;+qYKJSCEaXh0bELWgvO7E4XpcQaEiZnZwyeObdy22Yb4t398pmvV4pRZ+sOfno9X1hdMMx6P87Iy&#10;k0rxfESTgt994BEPEAYID6S/vvJaW2f7yvVrC6kCAmzj4g1vHHvr5b+998Vbrxd4uOPQ2xNjQ7lJ&#10;m5GhyuqqYNAPkTeXmSYUx6LalDHZ1jSvEMycOHEG8yAmKtXxWtt2Kc8wgKWiEfKLEELbtivLK3/5&#10;iwAAgP9/x06cPfurJx4L+8PTsxOmaS7dsuCl1/4dIbT56pv0fKG8Iqb6NIvYsiy6rpPOZCRFCIS0&#10;9DTSSzlf2N873I8AljnJzloC4aPhaDAWEH1YUoSh/uH3Xt0HiuCaB6/s6T/2/o53//EHP62ubqRY&#10;MAwjmcuWBcMfvLPn7Inzjd0Net7GHFdbXT80PGQhu66+YqB/wMk5reuXElfSdSM7mxu9MHP02EA0&#10;Mm/NytVBv9bcXN7bd7IsHj0/MvzWW2+Nj0/yWNiyZUtVom1gqP/Q8YEDh/bwCHzti7dcsmRz3s5h&#10;AY2MjPQMXhDEUFNjJJEoz5WSQwN9LR3NfkUChMsXC4GwWtL1yZGhSDQIeFaZiIfDQeQyHvHZfIYy&#10;liuYgoinxorpqbRtMclfvWXZreX1MydP9yLT9fv9zS1LAbRZ+by2uvq9Z44ZjocY7zhONObL54s8&#10;UyhhmAo8EhECxVIRSVBWBJGTBSwgBIhDXNfmedlzCRYkLCq86ssX9IDs5wUBAQIp02SRcykCkNg2&#10;AJQ6tiioSFFUxV8yCgImy7s6lIDPMAzN53/69//5zkuvLN50Od8jlXTT5/MFAoGFXV1l0WgoEDRN&#10;UxCRZVl1NeUu8QRBsI2Spvkt6vkCcr5Y4FU/RIBHkHouh5FDqYA5DuL+gb5gOIR53vJYyfJMZhdK&#10;uggExJiiqZFY1GD0/fd2Mc7RC7mW+nmZbCEajgz29U50DkX9/uqqOsjLogzyRiFYkZjLFzVf6O3X&#10;X6M8CIUCggjqauMvvvpuoiycz+ZGh8ch5XyqKojYMS0AHY+6JcukjPX1nUMUVsXLBwcuQIwVTU1N&#10;jNjICEUCpmlarAQFD/HIcVxeEigjsUQsq+cEWXIpoR7zbMco6pqsOLYpCYJHCKVUkCRe5FzbAQAQ&#10;RimhHMddBH0JgsAw+hSC4NiKLMYrqy5cuCCK4qd5g4tXOYKUUg5hz3ERgJABAIHnebwoUEoZpaIo&#10;XkR8zczMeJR4nifLst/vL6+u5EUhlUmbjq2oqihLuusKgkQBHBkelRTZ9myjUBzsGRwbnWpf2F5Z&#10;XpOfy9fXVwqqeKYnOzw2/m833Vbb2LJg29rZzPlX3nzF8/J79/21oqYyGIH/9ONnJqdGNly/0WJm&#10;d3v3JZu6li1eWF1TGSmL7d+zF4rBdz84XF4Vy6ZmXDuZnBl74Ntfr4qKUT/XUukzk3MiL0g8kiUf&#10;BDzkBEGUMeYxcCGDHgOzqfTQxNTGjRubwxoxi6FQKFFVCTxneGxqYtbU/OH1KxZxzC5kUwgSnkfK&#10;eHT9AAAgAElEQVSFYmkkNdHY2o5cwvGcX1DMEg1E1JKd+vjsrp5Tp027dMW1V57tnYn65GTSymZy&#10;wZAc1GJ2kVDPKmYzVVVRSeI4vvrYqdPVdVUBP5dI+Bi1Lr1ky9mT55JzGd0wA5Fo/+BAKp3t7F58&#10;7Mih5//68m23XakK2KU2I9SxHE1VqGeEAlTkfYghxIV4SbEcUjLdoChzggIRMizHsRnmNL1EikaG&#10;k5RgWFSVQC6VUmQrEo9nkknNX22aJYR9mWKmaFgAa6I/gECApByGeMvM8QL0zGLRTiZqo+mirUrh&#10;VKbE00JdIm6m0o5tcbLqeh4EVORoNjNSFm7FkCqS6DoWAIAXxFJRtzGSNcV2bY5TdNMQFDlvmv5Y&#10;uJQ2TCsfj8eLtkuIG5Vj+pwx0Ddg6CVBEEWsZIppChhhzLaMkezo+ZERX0gJqoIqS+U1LUcOHS0P&#10;RltbW1R/RFFSjBEEkGk7Iqf4g9H6xiYM8KeqjDEAGIDof2fJ/rdf+39m/g617MXjQP+rvMfYdV0s&#10;IgARdT1d1+VAiHou5CS/X8vkCvsPfUKxtvXSzfV1Na1NzRgBCGExV7TMklMqCILAKdz0xHRlWYQy&#10;ZkPgYcxzwtjwKHa9uniCAmrbNmA2IxQjmUDkAGZQ6hWLPk0tFXUBYEapbbsujz1AAYKMEBlhYjsC&#10;x0OMeEn1AHrp5RdTybmHvnRrU1VFySwC9l/YLQ5DCFVVLZg2xJgCZlmWqqoH9+3t6+1VePkLt97i&#10;DwSG+vvGBoYaqqo4AAghCEHGKIIQImRT52xPz9u7PxIDgYDmn7gwWZ2o8BS1kC4V8qmegRN/foks&#10;XrLiwQe+ea6/563Xdt541Q1Ed3bu/KCyqubNt15pbq7af+jDylhifnXDJ+d2AWL4/dLs1GhtVblr&#10;WJhXplKGR5z2hqah/gEmsHCcq6xJHD7Ys3d3z4YNNyqyBFm4dyw3Njpw03WXIkoRdj9363Vn+oZC&#10;5YnBCzNlVRUOTI3MjKSSU56Z7z13orqqIREIx5Xw3nffz9kDpcIkZuSSDYvHR7KNDcGxkaNtFdqv&#10;nnxsfGbqz689700X//npn7d01YTKA23zOjVJKwHusWefHJwdvftHX5ycPBOPJcKyvaiz8+SxY7Op&#10;qYWrFyDiCwoRKhYR7xkgF0LldU3Ns73JXYf2PPv807ZFbMfITuVi/hjR6YP3PPzQ1x8+23v8uq1X&#10;EglinyITVO2rP58+9/p770ajAU1UIIQAYE2IpiZPdsRbnpt47uabb3FNevjQvlgs1Dqv4a0337vQ&#10;n73j1m8kamp++fufO06usa2yoa5qdm7m3OS4Twk6No0lwpAwh4qPv/r82ROfNDfWITX8x9fftaQA&#10;EeS9Bw/OFQvzAsEfPfTwNZddLQCc9WXe/OiNuob6eS3zOSC927tnbGo6o1uf3XRrBqTeOP6St8ge&#10;mDp34+VXX7HuUskV1zWtcprwvnVHhs7/LZ+0qTtmlMUMT29qajp/bsgSzWgsJChIUMVYZTnimCAI&#10;ZsmYm57jZcUs2RKVTSIokqzni17J+fz1N81v7vrlj392/uhZMcFXd1X3JHtfeOfVLZde3r93rGNd&#10;pz+IGcc80/Iwsi0zFg9n9WImlzWpjSD2qCNpMvJQdjanQsUyLeJzPc8N8Nrg+YFsJq8EFT4q3vml&#10;W+dVfO/1/W98uHOvFvBn86V8LueX5Oee/evS2gX3fuOe/vGB4ZELtTWNxVTGmc4+/9K/x2pin/nc&#10;5xVV6Grvqq6YDzwCTbFCy12Y+Mt3/+mBHz76iCIqp0/OLV669r3d+9/f+W5FXLpk42Url642iubt&#10;N33t7MDcpZ9pXr1u1folCwKKmGSZl9961R8JxiIxZtJ4MB7UynxSiONyhYRqQ3h2bJwwmk3l59W4&#10;48Pn59VVVsQjAEKEeBlRwzUK+XS2aHB82ChFw+HWSzc2Y+KDnAaACwC/IMa3X3qFACAD0AYcBhAD&#10;EwF7Q2fn03/+3czEiUVL2jyBek7RdhjCHA8lTS2bM/PpQpJSj1dVz3Ud08UCpvTizoBgM+g6SBUD&#10;5cFyx7SLji5KkmM5fp9qGTrPC5AxHmPouH5RM0qWblKjaFSUhxmCmup3GUGirMn+BUsW5127tb0D&#10;QliRiPCYn9fcnk2m/bKcz+Yrasoxx3yKkghGU/ocj2FZWbyQzQgIO5ZFRMnFVACQEg9ziBdExKDI&#10;yTbzguFQLp1rWxLMz5aKyTnA8FwqNWuntFCgYJjJbMEjqCJcsWhJx1hjG2AY2fTmq6/dvWv7wtaW&#10;9UvXHh0YDmpqtlQMBYKn+s5kk6mr12z95Mi5UE1ZqxZghOTz6S989qqx0amJ8enhc72RcBmDVOGC&#10;M+kUFnBjW4vjsbmZ9MpFi/rP9SZnU9QFgGCkCM3tzeWxqKGbjmvoxdlsIYk9pPrCHqOM0UwqBTiY&#10;iJXNzcx6li1ArGDMbFvGPPUopBRy2HVdXdcJoQwwjLAgYOYSBBgncB51iccwxohdvKuY47k8xheT&#10;tQB92r15sfSA4zjXdTHGn6JoIXQuJgocx3VdVVUJIRxCjDHAcbFEXBAEHvIjfQP5fJ55nhYMSprP&#10;cFyEsSoJpXzJYgbiOUqIWSxJvHjywHFRkY1cgWdMUIRNGzb6/OGNW7cdPnEiVhGOCFW2Mf7g/bcM&#10;9J8IRyOLulb8Hj1z8uTRpVsXNzS1/PrZ/5zIu+qFpGHSG2vrNi1b+vG5aaYIo8fPE8NoSwSbA4n2&#10;+W1vvbk93BrleR5oqgQYMy0EBEVRXcog48ySxQMBcxxlrKNz0YGBuf0Hj5etWzY+Mn7wbO+K1ct8&#10;yGmur8nkh1qb24O+KgG5NoZGKUcJz/Ow5/Sexs5uD0UtTpSAq/kUN23oCC1Y1lrM8WXhTYWMfX70&#10;A04Ta+sWAsxrkuVnyhXLr6MI73rjFzVNYYvlISKHj5z47GduQpClpsdiZQlE3Nb6mvO9faFYjBN5&#10;SQu5DGDJa+qo8isVmqYFJJLLJyM+yfKIrusIUY7XfL4AsZnt0lzenJydA4iVxRPYFjzTZMBiHvYF&#10;awgDR0+f7upujaohXTd8miwJbHzkjGPLIt/s2GJWn8nkigS4Lc2NihzJZ6BaWacIfKlYpghOLOQ/&#10;deRIMps3DCr6E9QBo7NTmibXNy48cvBQZUIOKhJFWJMVURBG+z/RBGqZ+Ui0Il8sCiITRFI0dSgS&#10;Cfv1UtZ2KcUkY2TmcnM8FU/t3hEorwzHK/KFrGGaEGJoIZVotYmaOWNufGy6e3n35OSkY5nv7X5X&#10;N2jOKEzIniDKM0d2v/3C63Vq9J9/+MOBsemF81b1jh5SJJEyLuQrF7njppEDwKMMQwIhxhBij5KL&#10;xXMA/B3xv/4Otez/ZyAFgALIwMXEPeYsxyOey2OEON4sFowCG5uaDkbClTXNGImAeggy3dD9fj90&#10;vbBfc4BXX18/OjNjG6Xa6oXJZNIT8djUVEgLW6azePHieCLiUSJIsq2boii6HoWIL+qG4vfbZt6v&#10;atFACAPAKFUkyUXItmzEOEApg0hTVMzxDMKpVPLx3/zbXN5YvWJ5TVWlbhaJxySRt01DkUTbdShz&#10;7Ivvfiy4jq1pGmPsim1XXL3tKhGAofGJn//854rAr+5a7JMU1zE8gjzPwRwkhDBGPQ7Kmvq3F16q&#10;bWwBDhfS/MR2IGVLFy/7yn2391w4FKsI/vRHP+nvG1y8ePG2yzc98fjjS5YsOn363NYtl3S0VgXC&#10;y3/71B+jkXD3ws7RsWGeh9u3v/3ia69cdsmmBe3rXnvz/fFCiRFn6/KllYnqydxcLl9qqKuLhapb&#10;Gpd97/s/2HzJpqHRMd7nO37i8PzmmvWrF6WSs5miMTgxCkTho/0HH/neo394+SUtqBw/ffSSFSsm&#10;xqcVAXOEjwXDjc21P/rx9yDJP/C1expb6men9euvvHZ2MlVwR2bmehYvW1TV+NXHHns8UR+amBy2&#10;vJiEBMaADuwb7/rcf/7l6WPHDzTWVyTKKq68dZMqaCvuWcMA6En1nDs9QgHMG7nR2ZHSvuLy7o3H&#10;jh+P1cTeeWePm8vc/aWvZDJznge6421Xbbr83Td2u8Qbnxgc0c9jAc7MzYqEnZzuvzA5TDjQXFff&#10;1taWmsws717rmXxtRdOBE/tWLlviC2qPfveRrZdtXNDRSV364Qe7v3LvA/6Y+vQff6Nb6br6Sl8o&#10;4AHsD8QhLmVS+WKmqAjC9Nw0gO7s9KgQDpconcvpHx06zPG4QTeOnTrd2Tw/EUtct+FqBIS39ry/&#10;/9D+g0c/WbFixcLumRfeetUJouraulgszgN+z57dZYl4T6onlUtiSaBFb83SjQWnoAqRn37nJzfe&#10;esOGLTfWtNWc6xvya+LQ8HAkFHZss6hnRRUXrVJZeZznhdmJmUImffnV2wKh2Jsvvo5NbOsWpjio&#10;+uYmZnjEXbZlW39Pf9eq9qVLFxONTSXHvvMPjz364GNqvcIgcCkROaypsmHotVXVhmHlcgVBFNoX&#10;tw8ODDfNa3JdyhOUEzSzYHqek8mnTa/UP9jPCVhWlarKuqAWuemGz//gJ9945rlnAA88ZlSXJcKC&#10;2tfXu3HJ6saGxunJKcAj07ZMlRFixsO+ZZ2LH/nH7+anXQHT00fO/+U/X3ro/ofuvvGLVz2yNVKn&#10;3feVe1xgBKOxQEgdGBpfsXxLIQ9uvm7z0PCZu2778sBx85Jr2t769Y+0BHrrnb8ODw0FVXV8MquF&#10;o6IqXhgbrYnX1DY1hLC/UEodOrZb9vG8o2HM5zKZYCCAGFi9fBnnmQonACoaOskUyPFjfZBjHR0L&#10;WxpXDU0khwdTL7/w+pH9PVPjM0ePHXKIxwDAGBLKEASUSgAwAG1ZxVu3rrvv63d2r2kbTw7Goz4P&#10;GAPDPdFIMJkaj8cS2bnJsqqEJoQz+bwkhTHmMeYBIIqsWrZjeRxlkNqWrdtFK6/F1WI2hzHGFPnV&#10;kEddSlxGAaWUFwQRQkVR8hxHPIcXkOt6kiR7pj05NeEL+ruXLg4FgtT1sumcKMlzM9OSIAOIK2tq&#10;bWJ9/OFHmiTW1FUfPHk05NPuveUW2R8ROMRDfH50MBqqQTziAfAAsQD5w7N/umzzppqy8PLu5Z93&#10;2ZHeIZ+sWDxX0I1QJFbQi0jgJ6emAESIE1ybrF64enRgkDBayOSqav3XbbuSl+Sia0bDYc8jiYr4&#10;2MSoY5GmxnkvvvqWEoi6gFMCwZJr7tm/9+tf+er211/NFdypqSmIsSRr04NpgHAqM9fa0R7GmoQV&#10;Hkt6zjCZEQ5HiiV7fHJ65bKuhoa67W+/8/CD99bWBWUmXbHgc4bqBnzBklHkeQ7zuKQXfKoKRDmX&#10;SkuYZ5QKgmh7LmQAA+hS4gKAIYKQMUBclwGP8jxPISCESJLiOg6jlOM4z/OmZ2curoUxBBBCgH7a&#10;3nWxrsvzvIuQsIvwT3qRao4xxvhiGYLnuBBBSunExIRtmBBC6riBQIDDPPOIbducwCMALdMUMUcJ&#10;CMTDHM8rkgoxzulFf9A/bOQXLpkv+ZRULrvzo52fu+2WEvD27PtIEtxQgCxeWlddbSUSlQEl9uST&#10;T37nB//0kx8/FqkKeFCeGp+5MDRYHVbv2LJVwRJ1HEGFQc2nBYU7PreVuTrmla4FbQImvIh9ipqf&#10;m84X8yXLDvrjmua3TFOSJIcQEfGnzpxu6VpUX1tpu8SgQIkmopXOngNnaD75jQcfUuX8D37wi+PH&#10;wa03L7j3y9dGKmLE5aCPlM+WDh19IxRuTk4XNixdGQnGNRSJ+KKqHFy3ZnMERAkwDJgfGrnQ23uy&#10;raHLLwsa0FCgCgLhwXu//eI7L8XLy6qq4yFFtIulS9dsXNa1JBQNUgZTNFvIJoORoCLJc5miAT3m&#10;kerqmKmng8Ggq8/yHCeKGDmO67p+ny+bzhfy2YaaBtMxJUWMRqOmU/IcUso7Iif5AwHTBYovms4X&#10;BSE0MZGrqJBGLozW1tar/qDrWkoi4bgeFmROLDO9NAUlLKgIIEkSdceBsgqVuMn0jIdjLe3jA0MF&#10;2zbmcvGKBstJy/4yf7yme6UwfeG053kc5hBCVilTHtNyuYxlGADQSDRcKGQ84GVKeaz4fIqazmXU&#10;aGRwbARCWCqVZqbnzvT2dy1bFa+tSGhxxHGa5i+k8zzgasqrJ4zZsdRkLlfAGPuiajpVWLpoZf+F&#10;sZSdESKRk8ODUjzsk2Nf/853+2fGr73hikUttcQw9u4+XCq4l627vL6ujgHKQQAwJpRhDBH8uxOy&#10;4O9Vy/63U/3/2NjE8xDHuZ4HIYKQSZKEMVZkSeNEBoBD4cjUpM+nlUqGIoumVQICtbyiz6dAy44G&#10;1LCKSDQwoEmt1bH39x3KeHZeLzVUNO/e+dGHH38Y8Sv3335nWBEVn9+2DHoRdIAwcJmllySOn9fU&#10;7BCbMcYAgZTxCFLi+VRNQIzj+Lxeem/XB6fO9kCeX7586ZKF3RhgyBhGwDZMgecpBRhjj1BREDFC&#10;kiQhjndc59SpUyKHpyYnEeTmNbe0trZetnFjQ3WFqRvU8yACCHEYIYShbho+X7ShVp05Ppjwl4MA&#10;iYWCAsK6bpz45MT9J0+s3NCNsAcz4Mufuz1LU7/8zT85BuFk9Nxzv9v51valjZ3zm7rvu+un93/x&#10;6yUz//q7765YvaqqscEA8JNz52VfWPJHvYIFIcoWc7PJlBoqy2cKMT+qiPmj4djEZOfI+FjAHzVc&#10;a37LvAMHDso82bxpfckhsxY41XOusr7acEvr1q/Yv3d3xixOpOdkn3S258SWNddemJqEssaL3gNf&#10;/AKHvXwm0zKvfuDchMXSJ0/v+/wXrj545JNbb72priGGsWEYKYEPlazS0RNHPUo4nt13x837D+yu&#10;bmycmpqorG7Yt3dvJmNuWrHt3R2Hjnxyur1lPea5lFEcPjvx/s79q5Ytv2LVhvpg8FeP//NVV129&#10;YumCQ3sPccAJKsoXv3xn3spJGsdzNKAIo0NDne0LeS10vKdX9Kkrlixau2zdgd2f/Pwb//blR+6+&#10;4dob5manr9647dcvPdbaXbNq+Soj7x78+PiDD37DQrntu15pqPUHw5UexSfPnLM9VlYeVyU0Ozch&#10;URhUcRo7zS0Ny7vaM5lM72DfkdOn165bdfrUiWQq61ns5utubq1q3T947JHv/7BYsBZ1Ldl06XXb&#10;rrw8VBnffuZQx6oFo31Dt3zmc7O5ifrKWg+7I+lpCOF0z+AtV93sAY8XOAEgExjf++XD9/74s1gI&#10;Fl80VCrnprKDwxdkkaMCmcmNQ0ANgucG88zDYkgzoDfV1zM3lhYg8ql+5PIUQl/QZ5vO3gN71qxf&#10;3tDSkJrJjIyM2iUv3KLpyIhXJVL5JAMkIUSZZWPbmx2bwJwQDKijk+NVLZWL1y89sudwPplvrm8a&#10;Hx+TJTVc4Uc8BxFXVlmeTM8BCSaqyw/vOBUNVXzjq9+zoRdpVe766k33XPIgD2Qd6K3zW0ZnRiqr&#10;avSM9cDXHm3rmPfle+7klVD3kkvyOT0cKgtowV3Pfggw+PF3f/6dr/zDumvnPfHjp4O873Bq7+Ge&#10;kz0n+8+fnvzDU2/ed939G7ctO3euN1YObvv6+ru/enNBny2m7Y0rlk0MD/Gcksq6Z8+d33jJqpbm&#10;YCISuzDWN4HQ5PgQxC4GvMpzVtFZ3b5Ylf3UYa5lKJpfxOrkkH708FBr+6qFC2+tq59HANh25Y27&#10;du52yacQF44BUcA8zzMO8rJcMg1KgI9XsIA9ZpqW/vorH73+6kdIBnfec/3nb7nJZkUP+mJl/pI7&#10;7oBSOj9VF62YTedKOg0AHPJHIWGuSQ1oFYomgViWVA4JlYlynhJNEkSIKUEjFyajZVFJ5gglNmNI&#10;EkumQyFC2BYl6HpE4ES7ZNm2EYqET/b2pHJpx7KlAC8qgZp4PSGEFyTTsWfShaO7e0y9xBgTZPXM&#10;4KQSq5i3oPNg76DIaG4uNT09fWFyvL1jJJPTMcUCExACBlKnHLeGk22mX7F05eGDRxw/CJZFp+bS&#10;yUx+YmbWsiyCaFVlImeRUgn1j/aNjo52dHWJoujnpbxuvLd3/y//9alwVY0/GlZ8gqYpHC82Ns/L&#10;pzLdy5efGT6VzmX1bM7Hc9lC5uy5s5UNHVo4iCRBDqqcoo1PTje3tNiuM9RzJhYqy7vA85jf70sk&#10;En7LKa8sE1VtJpPKmzkPWenc9Nx4EsjAoCbUeVlUBB4Ypq76fRigZDrlD2iYAs91i0aJFwSAsO0S&#10;juN4nqeOyxhEDFJAGQaWZ3GcgBCirgMogQhxGLkMUgRN5mEeQwYudnJdDBtcxIOBT79lAaW0rKzM&#10;NE3DMAAAnuddxNhSj1DKEIDEI7IoYQg5UYGEQYQFTjRMkyCAAXYdghlSVUnPZAiGqLzKNEsEMIda&#10;vqji8nbRLKX0tEet8fELn7nmmqAmvfDMv3thanrFvJdJD2YXza+4futNsbKqxYu65RA3ODq5eEnr&#10;dZdtfPynT766f1dVQ2Pfky8++v37Q+Fof/+J6blxTRV4ynhZPXF2aO/uD5Z2tixa0Eh9nMOIRdww&#10;L+f1EsM0b9jxYEyJlB0/c2rt8iX9w4O9Y8PE5ZYsWX/3l78bkPHq47nGuqWVVUcsLn+gZ+7sI7+7&#10;9eYbEPJWrl7W1Fq15+B+Qc1l8nkIl4SU6s1rb3GZXcyZWpTxgFieOzvgnTw80Yff763qZZ537ZVX&#10;nT3W8/Qf//PRH39/5MJU/YK244d3P/Wj77hmjuMDJw+d3rh5Y85MV1ZG169bvvvAgakZvqq2TFbE&#10;0ydP3XDVJuIUXdtggJi2QRmUNdWn8D5RICgk8X7LY6PjY5UNdYKIeU4WMWcQCrHmC1SGFfX8+Hhv&#10;7/DKFVstU8dYzxcdxseHpwtT06lQyDVL45FYE0Vljc3rZMUp6FkgA4K84wNH1q/blBw1iWPwJadk&#10;F3RVSdS3q3IsrAUqqmOqQPuHBjPJ8TKfqGlyMa8XjRKPvEzOkHlZk5ntEQ84hIHZTO5If18sZqzv&#10;rqlrXXxg4PShvqHPXLpVEaQVaxVtz+5IuBy4rKaidjoz1z/Ue+TEobDfJ0gir4UC4ZDn2n7Fr5sF&#10;v6b6ZV5CjFHq2a4ggjUbVo4fHR6anQ01N5ycmBgYGrp+8xWZLKwrbxkcGLtq040XW2UpIZjD4NPU&#10;7N/d/B3ufv2PZlnw37Q0xijzqAcwhhxXNO2CrsuyxGNexDzCeGhsrKah3rQu+p6ubZu6rSuqKADA&#10;ARpW5IAiP/+3v1566SUBRQ5H4jnHnklmTx47uW/fvpXr15SM0vTkLMY4Eg1yHM8AoIzZLpUk6fiR&#10;o7FIpH1eq8zzADBCKUJQFgVGmCpLPOZffPnlv734smm7CxYvqWtsdCw36FdrEmWebQocz/O8Y9ui&#10;KNqOhXnB8qhp2wxiQglE+G/PPy8J0orlK5cvXx6Ple3d/fE127ZBCjzHBpByPKaUEEJd2xUkifBo&#10;ZGz8qd/9bsWa9RzHBf1aNpXCEIyPDidTE+OzQ9n8rMQh2zPuf/iezq4OxygeP9wzr6V82YL5gyf7&#10;lnYse2vna9uu2LZ//74TJ4+rPp8vGEpmCrwsm6aJRd6mHoTk6q2Xjo2PzmV0WdZ8ssQj+ub2N9ra&#10;2vt6x4PBmCAI8bJwd2fL93/wk7q6aHl1JRK03vMDHI88z66uqdr90a7yWFDAsLqy5tTZHikY/vDA&#10;vv7zfXfdcbMi0qmJUct1zvWey2XzwVCgpr6maOYln9DTd6qmrtz1SvPmNe3fv6+luaWvv6+sLDY3&#10;Mz6/pXbtypU8Jx09dlzSpEsv3bJ7375/+Mk/Hjpy6pprbnAtM6OnXOQhzPlVLTk5nggH1sxftvfY&#10;IcLYPXd+5Y23Xu1e0FkslrbdcM2p08fHLwytWbOyf2jovR07ymLlt19/26ETh1zLWrOwu6m69qGH&#10;vl1WU/HIt34SDJU1NlWNZQZfeOP59evWKbw6PjwxfGFy5dqV//4fv6htiETCCqDUNr2mpraxqelj&#10;J47HomHXsua3zcMIcDyem5re+f6OQCQ8m8mMTU7WVdXu/vDjYq6wdOGyjvYFz7/60lN/fU73vKVL&#10;V19z5Q23XHVbmb/ime3POxwrWWZ2JrW2e9nowKDqly1i8z4hncos61oalSMlUDrdd/KTs0eECFd0&#10;imfPn/WXhYZGL5THEgsXLm5pbq5rqNMCosDT6ppEWTThmjAciUylx4cGB0b7JlatXmbpRjabpRBk&#10;UjnAQ48SVZEJ9bLFYiabD2nh2obqzq6uhYu7s/k0L/MUQEESGXBzxaw/Euzo6nAdF3E8L0oQgLmJ&#10;6Ybq6kg0VFZR1tLR7EG3qBey2axrmNUViWwh1VBb8/jP/2X5yqUvPP38gz+5CwhsuHf4wNv77/vS&#10;11ra5+3ev1tW5EK+mJstdbR0fP3eB371+M8IowiJkhykHnJMKxQJNzbPO3Tk4wzsefChuwtzXlmk&#10;6l//8uThE8eq4lXffug7/WeG/vLcs9tf237nV65ft3mN6kMezVWUB6lD8unszOTU6TPniiVzXtu8&#10;mspyUy8U8pmSnkmmJhEgYS0Q9UcTwXhZKBYQNUe3JdFnWRQBZXLU2P9Rv4ArLrn0s9F40zN/fnHj&#10;+m19ZwYlTvEHfAhRDpOaqlhtVaKqoqyiIm7bJR4jRhzoGp5leMRRJTEaCMuCYDvWkcO9f/r9y889&#10;++bNt98S8EcgRCbzYonE7Fw64K9wPWjaJVESJU5TZZ9HKUBAlCVCCGSQg5BHUJFEQAEESJBlgIEs&#10;8a7nMAAA5lyPuh7BGDEEVU3L6zpxgT8QUGRp4MKQ7tiEUlK0eIL0bM427dGx0dnp2cmJaUIItV0O&#10;IFWVcsWCR8iFwYGR8+dHhoYRY+FwuLyqknEckOW2+QtFrMiqJoQC586dWTS/maOER2gmmUxatkGc&#10;XCZz8uSJSCgQi0V4ASYzmaHRCVmWWhvqz/WcLYuGY0G1Nh5UZTmrm0dOnSoVizwGV165ufDDYKMA&#10;ACAASURBVKfvNCFAkdW52VlCSLaYxYzFVK22opIQUt/UktVLtusl51Lt7Z2aPxiNRmLhMKJww4r1&#10;e3bvaWxqJpROT4zzPBeJRSRZSGaTulGcmxnrWjCPMaO/9zySFAiFQloPaP6SUeAFLpvL5UtFSVEo&#10;YxhjQiljwKEE8wJEyCMEMEYpgYACyGzX4TTFpZ+KTkbop8UFF5s2EaIXMfUMYIQAYwih/6llwX9F&#10;DnRdr6ys5Dgul8uJokgp9TwPIgQAQAgJgsABSF3CQ0Q8QijDAm86tsDzAEBJEBkhPM9BBFzgAQ5x&#10;kmDapuwTZmZHZB8/k5oTFFkv5OOJaFV1GQDugo4Fc8mhtvkVlpPTJFnl/b/9/u6inX38iUeL+tyB&#10;A8dFVLrnts/19e1/7k+Hly+uv+Ky5V0dTQf3fvD+9u0AOq3t8//819cOHTnT2bUoncrNziYb6mv9&#10;GmLE9UpEFKRzQwNCwD88kxqenu3o6kqmU2PjQ80t7QPDaUFMzE2bg+dHfMGq3XsO79p1oKgTJgZj&#10;iTpJDBw+evrVNz+sbGhq71zoEaIXku0tbZWxBkhFWdQcl7jUpMyVBeWhb337J//078PnJ+amZvbv&#10;2Xv0kxNP//6Z7e/s6Dk5tv2D7fGqqliiYmRo+JpNWySoinxo87a7Dp/Yd9nl2yQRR2PBxoYmSRQv&#10;27S5rro2NTXX3Nhg6EVRQIxZHnEoQqFQyLFMUZAoAxQwBhghHgSAY5TDsJgrdS5YMTw+s2v37rxl&#10;Fo0coV5DdaNPVcamBiDGnBBIpkuKEtB1nQDdtEyfVhP0lauyLHB8OpuM15T3DPbFKhKKGCoWSi4z&#10;PUjznheprJ6b0z3bromFpicvvPfBe6GoFo8Fp6anFNWvqirmBV6Uio6DFVX2BUq2BQAUNM1CvOnC&#10;xZ2rx2ZSZyaGGAfrKmvLyytOD/ZZlPj8/nA4YpSc8fEJx7MDAV8g5NMCPl6SZ2Zmietals0o4yDn&#10;l1XHc4cmxwGHisWiKmvjQxOm6/pC4a62+ZzDvnD55w8fPBrSwolo2ZKO5QhIlGCMOUYBRIBQgiAC&#10;4P+9oQ8A+K8tsP8j8/fpy/5vih4wx1EbcJwAEXcRuAIAIJ7HEFb82sDAQDBeBgDHGLnYMB0JBzGG&#10;ksRBx4tGQk/85re9Q4N33X47oGB6cop4rLOr672R7e0Luua1dmTLKvw+3xu7953tC952w3XYLWII&#10;AHE4BG3LXLJwlV9WXdu2qYs5SD3PtVwBYGI7n5w66VD20EMPR2OxnrHRI0ePe45TGY9DQHnMQcA4&#10;jGVZJoRgyAm8YFPi2o6o+h3b9SnKAw88qCmqLIiGob/77rue5+ilol8SIKaMMdd1AACO4/j9flGU&#10;XQC+eOeXAAMFQy/TopNjo/ve21FZn1i/ZkF9R8XB8x8ghYYDam1V+fe+/agmqdB1jRnwo+/+7ptf&#10;/0JybMYBzvqNS+NxFVA3HI5MTk7r5mGnkK+oqlZ9vMMsSebzufwr7709OzUpq0GRSlMzk+1tLdMT&#10;4/fe8/D2tw7Ozk2ofp/tki2X3S5K1ienD04Vpm/87D3loUCuUDiw5+iaDSsaq6ujQVFRkENZqKL6&#10;LzvfOt/fu35Fe1N9RXpuduBCKl+YXbfuknzW05QIZaBk2qlsMhhR+wdOJcrikZBfFQXmuZokBH1C&#10;qYhKpokhCmv+u+/60ivvvnluePjll18mHiiP1Zp6LgNMh3gUc221dfXlVbt37Xj73VeRRJuaW19/&#10;4531G9fFE7F9x44AgMThUEnPaJrfdsjps2cIZfGozwe47c+/ceXll1QEAgIyAzFu2bLlmPfLanQy&#10;e6qn/5O6RON1y274/Qu/6exY0tp+5dNPP3nd1VvlIJ2cnKaU+mU1pApWPrNlwzrPctREZZHSyXR6&#10;5NQ5kcfV9Y2m4zAGgoHIqb6hksVCcmjTxs0/fPyx4amZSLS8tSLy5Tu+XBktP917DIr84u5lg2+/&#10;/N7L71THo8+/9KfNGy9J6TmIgeQS6Fk8Bz4+/eGRnk/80RDh4HtP7/z1w09ce/t128++1ryg0y6w&#10;npF+r2Tn5lIBhb903dpwIHLo8MmR2YnKysrqiuC3H/pWU3WXwvnP9/XcefNX9aJx3U2fffG5FxLl&#10;MYCAgCXoQFniSm6pMJkdHj0fq4hQ1TOJbRHYOL91eGogsqCuqa2+pJvHzpyqidcXpk3qgx0dHZZd&#10;RArEHMpZSdMrptOzfklDtpHwS4P9+Vf/4+21q1a/8/4bt/xw48IVjU88+ke5jFcL/anZzPjYxHTP&#10;aLA+IXI+ORp86ol/eeo3v4YyUGWRV4XZQjZWFrzmss3Mc//jyRdGxk9+4QuX8xrxCP/+0SPvvnvw&#10;jju/8Pkrr33kgW/t3HFAVsDrH/zbrr072pe2vPLSc/PbNybCVfv7j/WcPjc1Nbxm7bL6jibbtv0K&#10;Xx6uS6YmDuw/nIglFnYvrw5WUMPDSLRso+QUCEWFfGlwINNQs8ww3Pld7Ws3XJbLpFd1Leg7M7iw&#10;u76hvnXxkmUMAiwggSdBv3T2yFEMEYDiKez5fKrPL7fNa87lCmfPDu/86GiGZkW/PxKJGW6JAlTM&#10;61etvi3RGP33P/zL0prWdKG/MhbyXDseD5iuDzDIqIM5HlEichhLAqNWIlxmloyZqXFBEAQsIBEi&#10;j3EQUmrxCDCECSWSKBJiOY5DGHMJ4QQJQc+yrEwmMzUxHaypHDx6tLO64cbLN58903Omr6/SF+od&#10;GKpLVNQ31Mo8hIgEw9FMJtM6r7mUz0f9/iAvAeBaniFzvkMDJ9/ff0AGzqWLVo+NTht8yEzOUsfl&#10;gKtgpZBODl0YC9fWXJidi9fUFXSL4wSPmAE1IHPp1GyG2CwRjpYFfFZ2Dju+2amJ+VXlbz37h7ls&#10;mmIi+qVFHY3/+PMnFEUWADy6/2B5beWStu6EItbVVt16990t89tr6yqWL+1+7eXtruH5wlokEAwJ&#10;ypoVqwfOD9fVVqXyyeb2hu6Opk8OHTT09K133fH4b/+1rrpCU6Xu+R0z06PDIxNFt1jfVjdxfpwX&#10;4p7uGrqhhXwl0wACBgBCQfIFfIyA6elpjsccxm6JUMAQZADCjKFrQS1WV5HJZKZHJpBLQ76gZVmC&#10;IEAKIGCUUVESPc9DlGGEvIsX2P+ooQX/Zc0CAC5cuHDRkaWUMsYkSSKEXMweeJbNAShwHMYCoQBh&#10;WCqVPM8NBgLEY57neRhagGiqZBQMl+gQUNnHF4rJjvktFFLbtBTFC/j8g31nl69qNs3ZQLhy6ZIt&#10;nS0bD+z7myUX1fLS177Z2tjUVh6Eoz2fxHjwpZsuP9ez71sPfHls60hNZYhX+GJxdMP6rlxuYuni&#10;FT/9ye8yjhQMhB2HYsiZtjg1pSdaFJ8CGBZTxWzPxPBAKS8HK0cujA2MjykC0kuZj/ad/f3j6XVb&#10;amanZ7ZefqkDLH807Brsphtv+dmvfiNim2O0unZ+ztEe/b+e+ekPmzeuvVnPj2DmTs8OJ8pqGXMh&#10;tBGyLOr9w1M//uPzb3Ic5xPDtm5959vfeeft94vF4v333//k07+XApGp5Kzkcp+74paFnTfks/mf&#10;P/F/s/deUXKUV9fw8zyVqzqn6Z6enLNGOSeEUEIBTDDGYGOSMQab18bYOL844ICNDdiAjQ02IAQY&#10;gRAICSQhaaTRaDSjkSbn0NPd0zlWV676L2T7Sxf/3f/54j8Xz6qqy1q11tm1zz57f+9Sf1dN/crr&#10;d33x4qfviRRf5CquKK0DBtKBduveL8gKj9E4DkUFCrPB8Gw42NzcPDs1ZTGxdrfLarUiDZaVlAFZ&#10;zaTiOAVlHOUldSYauzDYU9pYTBF4sYtdCPTJcoFXsjgN0pm5Ync5AR0ZzJ6XJgiSIIGMpEI6kbM4&#10;mXg6w+STZicTjYd85saioopYpJ+l6KRWICHhtlLZ4OxodgzCnNXB5CRhOhi50nPZ7y1dvGgRQ3DF&#10;Zb7XX37RQPCWvTeH50OyIJBmzupwqAaPmagP3/wIc9I6pndcOnu+D81H402tLdFcciEeU0T4mZ03&#10;YwALRuYoxoilEsNzU6LAi2KhvLTC0JEsijgBBTnjdHOcw1paUsXgXNqf8tqL0uH0Yzvu00DmyuWL&#10;y1saR4Ynd12742/73/jSbQ9hGKEpOoYjXVdxhIyrw/N/ko3/Ec5c/5m87L/rn+ysAYAKDF4UVQOo&#10;hq4asFAQEcIRQharbWh4OCsKtfX1+VwOQ9BmMjMsbTGZCYBUSbaZrKH5yHPPv3j7nV9ye/0siaKp&#10;3MWh0Xgm23n2zOrVq3w+vw6QjpE2h6OludVlMemqpKmypGokRVM0ZbWYKQQNXdUwCBHUFZXAMBzH&#10;KIJyFXnraxucNpukgyOfHM8V+DKfd1lbmyLxQNdxHO/t7XW5XAzDGIYhSBJBsYIk4wTFsCZBKCws&#10;LIyOjHWd75qdnRUKueu2bPH73Jqm6JqCoX9GRjAMS1K0AbF3Dr77zFNPLd64yeFyhcNBp8Ny8L23&#10;vvnoV2+58YbVa5c2LatftKQVw7HuC13LFy3ZtuW6r3/lK4n4xPbr1jQ3Nn3y0bEbb7gxLsTnQnOl&#10;Jf4L3d2VNQ15Ubr3i3fLiqzqigY0oCqqwBuasnrt2k9PnRX4QjYZX7967bPP/u3BBx4o8VeGQhHF&#10;gFab1eu0LmqpS2SDHEP1dvU11jUn07mxsbEtG1afPXkksTDb2Nxw5Nino3MB3pAQVJa31DhMprNn&#10;L7g8vk0b1k9OTtmsLo4z0wxLM8Tc3HRVRZnAZ4Ch4QgDBlBVLc/zoYUgTuJmqy0ciRMEg5PUMy88&#10;nxH4Bx78CgSwyOO9564vrly0qLausr11qdvhsTOs1+1pa28HiFy2fE1JWYXJavGVlvf1D4uqjgi4&#10;qH3JkUPHwqGE119+/uy5jWtWLlrW/LOv/WFsavj733kQJ7FLwxOLFq8p8TWazOzITOfx4x/edP3n&#10;fW7f4HAPSWNmq03S8jYbGhm6vDAf2b3z+kQ6db7rfCqdNFssiqpV1dScPH2q60znYw9/48L5i+FE&#10;KpMrpBPp1StXxqOJ4Gxo8+oN5y/09U8EquqazZylsrwyGoz0912ur6vt6e155+D7b75x2ExRR/Yf&#10;XrS0SVQEHRoQGbNTI60tDTMTU6IsWNwWzITNJ8OVZZV2k83r8L7/3kmBT0OA+/0l4YWFZCJe5vPT&#10;OD02PDk5FYSQ1hTNzrCP/dc3GiqbfR5ffVP15MxEOi9wrA0D6OiHH1IEoeqarkMVqrSNImhosZhD&#10;CwvX7lhntpnHRqYMUvfV+A3KUAlZ1VWX3WUzO7PZQrG3JDQfGBoaEyRBEAt5KZ9Kx31exzcf+eq6&#10;lcsb62s2blj11O9/PD46+s6h/Q9+806H09E/NKqlUGohW1pS+vLLr1qL3Yffe99us2sFmeMYkkZm&#10;s4mgaFlXWpYvJhksEQ2dO3daSOs7blxeVl986IOjr7/xwSN3P/7Zz94Wi8ev33LT5EigqpJ7/vlf&#10;nL94oq6xpqa+dfDKyIrF7R2nzn73uy9tWL/klhtuqCgrpUiyyOmxko7+7iu5TG7JkiUUTVSVV9AY&#10;pymQoUnDMAyDUFRGFs011asp3O/3NdfXtz779NM37Nq2rLmmrsSyfd3qB+/5wo6bd69evXrVqsXL&#10;ly9qXdS4Zce1m7du3rx962133HbjLTcUm/Du8ycxXW6prmusqcNIamZmMssXGApxtNlksiKAJ0LJ&#10;A6+8Y3U41q1aTBMUxzhyuYIBMUMHOCSgAaxmmygImXxKUoRUImUoqt1uVzVd1ZRCgedzWYokNEXl&#10;WFZVNE01RFFEEIqigCNckWQCx0iSyGbTOIZxJlOKz+7cdt3OZWtoYNjtFqfNURAKu7bvaKyrqS73&#10;FRc5HTYzjWMUjigAGQQJTdMVQREzGDIwXCsUsrOBaTvH+iwWq8k6GVhIJpNOCpa4nSSixgKBQJ63&#10;F/s4ziTwWbfV4rZbNV2xWG2zoSif59cvXxKamfA6rZqYqSnxqJKkAFwSFU2TJJGfmp547fX9gXBS&#10;LMi7tm6bGp+UJM1msrXUNdmsjnMXuwtSgaAgQ1OpWI4m2WKfH+ogFox8euLk2NgoZ+EArofC8zRJ&#10;TU1OyrIyODiUTCYR0M0UtWvbjr7efk2FOV7mc1JsNuz2eCurqzJ8zlNcZLbbsjxPsUyOzwOEWM6U&#10;zeV0A6i6RlMUS1OKJCuGjpuoivpaUZEKhcKStvbm5mYzZ06lU7qqXU2vRQjpmoYABAbQNf3q/PUq&#10;Efs/WpphQAivMrUYhqF/cbGiKGIErms6geEYAFe3hDUDGAgiDCNpChgGgeMAIkmRcYrUga5qMoaj&#10;TC5XWlEmyDxE2s7tm0eHhzUN0gQ23N23dddyhBdwTA/MzGZS4dZGv8RH/T6b2cyuWLqisr5uPpZa&#10;unrjxo2rSv3FJNQS4QBH4xDI+XwaQSOTTszNhUtrWlIZcd+efeND/dP9F7duXDMzPrbz2s0m0iAR&#10;QgCPpVJLN62fCsemgxEcM/nsJWW+6s/s+6zDWY2TmFggysqqE+lkkdcu5nN8Vuy71Gcx04GZkds/&#10;t6en50IkyV+zZZ/LUq1KhMdql2UJw4hMNp3LZ3ASTs1OxPOZjK4GEvOJyXRrY3V3R0dTW/0Pf/CD&#10;UGhhYHhIQ1gsnoEGNtTXaze5r/TPlVbXvvHOWwAn39x/8MU//OmdQ2/ddccdOEUIQkFTDQRxiqQk&#10;UaFosyDKLMPOBUMEw1GMqchdEgwlJqcCBMHkc0IuW7BbnTTDBcIhSYcVFY1Ot6NtUYMm80V2u89t&#10;Q3KBJAxBKaiqYqJICpHlJU2KrIlSwcxZOdpOEowBcUeRJ5aLyoZCYEjkZSvjkgQpz6csNks2X0CQ&#10;LHZXKIW83aJzZjKnqols1sxZJFlPpPKhheTs/EJe1yaTUcZmW79mUyaVTyZ5hFMFVUzmct7SMovL&#10;meZTnImlGYpiWITTJaVl8WSMYMh0IhOJRFOJDAL40ODgzOyUpEhVVZUMQ8/NBRLRDIHhkYV5ykTl&#10;FVFSlWQsKxQkq9051De4sXXtqtb2RDT8nW99q7S0lMSpXz75m1xaunHPrUBHCEEADIigbqhXA+/g&#10;P0fo8D+Bl/2Pw7LG1VcD4L9VGQYAOoCyqk7Mzqg6yPCCqMgkRekGoGhaR+CDY0ebW1sZmsERZmJZ&#10;pIN4JCbxBZqg3Xa3haUv9o1PzIau2bF7dGJaUDUFYq//492xyUkhn1mzahVLcpKgsRarZsDuC901&#10;1VUWGokFXseQIMus2YwAJAHUNU1HUNNVHEKEIIYwwwCRhQjDsDRJnu3sHpgYtdptN+zahQFdlQoQ&#10;6DRFTk1Nv/baa22L2imaAhBBAs/xQiSe6O27PD4xxucFf3HJkvbFS5cs9nk9TruFojBgaBDpmigh&#10;BBHCOM5kQOL9D4/cfMPNGG1avmJ1OLygAeWBr95H0vC1A39/891//Okvf3v2qVde/9XhdCa+cvGS&#10;sbHhM+dOfXzqk7HpsYe+/GWX1Xbk8Ie33vLZcwN9Z7rObrlm/aFD7+ZkfdnytRTBaDrI5vOKKIRm&#10;Ju+89eaVrYs99qJjxz5ZvnhpaGp265brXn3twGdv/SyfzlZV17313jFdR0OXevt7O5PJWQvH3LDz&#10;M4lEtrl16dzclNuMrt2wIh2L0iwXTCRUqCYiwaUtdX63/VL3RYY2r1y5anRoHMNISZVnZqcNVeYo&#10;sthT1HO+a92atT3dFwmEMwwTWljAKFI0YFZUBINYSKRdnqK/vvq3aCp942duGhsaPH3iuN/vy+RS&#10;nd3n3/nHoQvne6yclaGtiggaK5oYwiJpKJEtGAQdCMUPvX80kc6JUF+1et3U4NzJj84KSX2iZ+q+&#10;h+4yDOXVFw86feAbDzz85O9+OxfIrV+zbfPidRNzvdNzlzED3r7tngs9FzO5yIkzx+Zik7TZwJFq&#10;Zbj7933RhLHDwckT5zrWblqfzKZHpqfD4QgH8Bee/P3s9OSrr+3PFcCi1uXL2tpry8v5dJolqZn5&#10;6NBocMu6PYubl80Hxh12i9vlBhB2dp3TAKj0V69dtvLJn/7swqWutw8dTGRSAGoAyAyNKXIBAYMv&#10;5CRdZc3mwGzw6EfHpqfHKqsq/vTE8398+kVNkcPBsC4adquryOOVFTAxOR9dSDIEK2ekuSvRZ3/9&#10;F2jJGbTUVrX+vi/f8/JLBy5e6P3+Y48TiEQAMwy9tM5f2VxJcaTdYyesiLLA9iWtP/zBt/svd0Ui&#10;c/XN1SYbQ3F0//AgQDrBEmWVlYsWLzl88Mj9dz/AMeZINF6Q5Mbm6id+/k2A8q3tbSta17Y3rrSS&#10;1lVNK+trysfnBlXJCI4mIlNJpKJUOsPZzW++eUDM5XBdLRRyBIFIkiRoUsZUs8dmdliHBscS4XR2&#10;tvDg47tvvfWmjt6BH//s6XA4smnbhl/99re//t4vAQXqGr2PfvMumY9iirp35y1/+tM7f37x7Qtn&#10;zyCEPMWmrz38cC6RoHHmxEcXPj7Usf9PbwOBzKS0t95+t6qxdCEVwgn6wuWuRC5gdTpk0WE1teQy&#10;1gvnx5ualllM7EcfvtNx/P1aO9Na7Frb2rpr4wbaKIx2HJ/uOD599tTQ8WNzl7ovnfy468RHofEr&#10;I72dyflpq5mzWtlrNqytKfU31lc98t1vQJW3WylD08KhKI5wlsAsZlNB4E8c6Rgd6hfzSigQoWgT&#10;AJhqQJwkIIRIB4ahGqSiAkGRRZIgFdWgKZqAGImQlaZJREiypmiAwGkMQprASAyyBGHjTFADJpYF&#10;hkbhmJljrHar1WFdCEyXul2KUNBUlTUzBgQaUHN8GsehIhQKfA4DKF/I64YBEdREkWNoRRFSiQSB&#10;QYrAPS6PlCtYaVNJWeWZnn5F0WpLi/xuNwbJmWjsWHc353JKBcFuYqVMoqLcl84kIE6MTc8rirxh&#10;+dJEMOC2Wbw2S5XPg3AsJhpj80EDYYyJm5qZFQR9+ZI1NE7ffsPt0USivqElky1MTi1ARDzy0P1v&#10;vPVXmqNJitE1HQdYIS3kUkJB0SBJur1OBQgECVRNYVhzib+KI2w0zpgYWhElDJHDw5OxhXQyzhcK&#10;RjpZsDs9oXBIMzRJkTGaEBXZZDWTDAUMYLVaU8k0hhDCcBzDaZJACGEI4TRe3lDLWS1KQcwl0wxJ&#10;zwUCwNB5gdeu2oQbABgGDqCqqLKhMyZOUeT/s51f3QO7im6vGhpcvYUQUjSlyDIEAENI13WAkA6A&#10;bhgGghiGQd0gCALDEMQgyTEETciSKAiiquAUxciaoGsihmmCUJgan8UM4Yc/+WJtrX3N2hVN9RXF&#10;TljsUPPZCZeTMNktA2OTnVdGFMp5y90/e/PohfFA+tlnXr/n1l0EkBABc/lcYHaeY80YTp7tvnJp&#10;fN7lcm1s9FaaNFDI7N26saXKjan5dE4oiJquyAvx2PBEoLK6saKistxT9cZzH554/2Iqr7rd5e2t&#10;q7u7eyibRZaFretW9p7ryMSj0+Mz0Ajdd+/uPTuXrF+/KJ/Ouaw+B1su5OWySm86kwHAzJlsAImx&#10;9ALOmKYCkYaWFpfN+shX73z0kXslLQkx/a67vuj1+UKxJEFyiqwTEDOR7NxswFNWquLI4vJ0d13u&#10;7xt44J6vvPKnNx79r29PBfsuD3ZOz05YbGZJVVjOJkk4QzkZ2gYRG0+maMpSUtJsMZdAhasqb8Rw&#10;enRySiUZnTWPTgchpFkK8fGonaJMiMin0haWUYW8xWwiSEriBdrQaIQi0bjHXURBC9DY8vKqNJ8L&#10;ZZOYmWVN5ng0Xu71JUIRu9kGkJ4XRbfXJ8kKQ5md7spgMCLJWdZqBrRpIZaorqwAAJdkonnR8gSf&#10;KwDgqyiPRRNttW122lHurZ+aCQIGcm5r//j4bCREMoTL6aosKe/ruZyI5ZcvXzU6OWoym6AOJ8an&#10;CrzU2NhImvBYKpbPZyAAkYV4eUn58mUrLaxZUWWGYzAKaQAaGsAICjFcz8XBuYHZVUtXlfr9GIlz&#10;tOXHP/h1LJ59/LHHG2tb4dVpOYQA6PBfgln4z+P/x7L/bwX/CWSBAYCgqplsDqNogCFRkmmaZllO&#10;UdVULjMxPbl6zTocw7xux/TE7F9fekmRZYagG6rrBgYGv/mtH+x/+x2DYCjOUlFdwwv8kY8/GRib&#10;BgDcsHd7XW11PiOwjLkgibIkcyZLgc9W+Zwin4MEqQOk6qqha5gBEEQQQYAAhAABiGO4punZXM7j&#10;8kIMdpy/kMxl/H5fS3UN0GRNkYGhA8Ooqa7FcGJ6erq2tk5WFEnVEunMfDhitTuWLFlaXV3NMixN&#10;kalkksIhBnQcAwhBoGkUThi6bjHbAEBvHTr0hbvuViR5y7XbOs90hUNhX6n36V/87C9//uvpY+f6&#10;xvtnL89LSbl+Sc2u7dc5HBa709Lc1nznXXcVCvnqyiqR549+dHTrrm2jM5PjE+PbtmzO5fmq6tpE&#10;LG2zexLJtAyUVDrFESSD02ND43azMxQJDw8Pe+12QzeOf3p2z57rRwb691677zcvPr/7hr3f+NoD&#10;N23f3dhee6bjbEGQaM586MNjS5cuiswNtbfVzc0Hvf6y6VCwuaUxFppa1toYCy8MDQ5/5YGvjYyO&#10;KpomSFKRtyifz3EMh3RYVV6RSWZ0XaMp+sqV/qqamtNnO2rq6ynOHI0nc3mhuaX15PGP+y73/dej&#10;3zx18sSFs2e3btpUVlYSCASggV27dfuS9naa4uwOTzKR++Tjk93dvelcXtY0jjX7ivznOs5pQMcI&#10;bMWKtfOzkdBcbG5svpDLPvr9r43Pjsf54N3331tfX/fhsdMc7r/5hs9zLNY/dn52ZmzNyvWVnvoT&#10;Z06YrISBySfPHf3Mzddn08kt6zfNBqe7By+e6e4kWbq8vOL4J8eXLF1O6Ojhu+8Nzs5OjY098cST&#10;O66/cfHSZQvBeY/LNT050dMzMDYR2bB+148e+XlZZdmhjw40tNRe7OkbGBpyOB3FikkUFwAAIABJ&#10;REFURb66snoc4MPDI6dOn6qtr9ENBeGAZkiaxCOhcCwW3XfdjXPRsMhLscCC3WSxW60377t5qG8k&#10;E83UVFQ7rY6ZQJBhrflMYah/wmp28bmCz+Nw251iWtR1OZEO5wv5oYHhw+99zOeFydGJ4OwcxzGG&#10;oUEShFPhuchsLLYgyHkdaE6vvfPCmc7OMzarRTf0i72XMWh4iorwq150ijQ5PdPRcc7K2R/71ncO&#10;HX53YHA4WyiwdkI18sWlvvc+/PDN9/9x9uLZE2eO5wvxXddsb21oPdp5fP9fj2RTBRNlVlVw/ORx&#10;WRR1WTSApkHV4/XQFFuQJJPb5in2Do2MKorCMBhlU1988XcfHDv66htHCjzYdd11/zjw5rEDnxAO&#10;etPmtW+9+gpDg8u9fffd8WBPz9Avf/VcLiXe/+CX2tpaWZpNJ5Ijg8Njo7Pnz122mt2tjW31tQ0A&#10;4FU1Ff5K9/T0xMTENEngoiSoMuO2tgs5y/BgsL11hdXEfeHOz1261KWL+S/f+bnrNm9WdNRxvuvw&#10;kSPDwwNTkxNCoTAwPDwXCovAMLtdhIk913Xeanc7PN5MvhAIRmYDC0/99ncAGaquBudDq1etYzhH&#10;PJakKYrEca/Xx3JEd+f40WPn992wvbikpKCoAMNkTVNVjSAwRZOzQkYQRZfFZWYsQEe6atAUhSFI&#10;AIgjXFa1VDoHNB0iwDAUNAxDA4WCSDO0IEoURWayaQh1HaipXFKVRDdnUQQBJ0nV0E1WE8QMXZcU&#10;RSQRggASBA4QQASOIcDihKGIJIUjaOA4bmLYcld5cH5Ok/Syioq+qYBhqGvbm1gMaIrucBf1jY2O&#10;TkwU+72YoQnJyPJli4LRBavbPTI5YzGZVzTXzo4PlRYXmVjKbiIJku4eGDl89MT0zLTZ7mRY65X+&#10;of7+YZ4XOzrPdvf0KgoUBFUs6AcPvmNi4a7tWw4fepckydmJmZrKhkJaPvP+0YRYUDTF7bHjOKBI&#10;0mwyuTzFkijrkjQ2fGWkv6upuS68EGFoprSkTJHB4MCEy1lU5HVncul4LOF0uzib2UBQkiWGZRwW&#10;ezwalQQJGAaOcMMwRFHAMSgKBdZsMrsd01NTC9NzqijFIjE+z+d53tB0jCAVRVEV5Sp1Kmuqxe0o&#10;8vsi4QUMoqvk61UhAQDg6vVVCHuVsv33cxPHaZqma7qm67phwKvBSgQOACAxXBAEgKCsq5IillRX&#10;MBwtCryqqybWBiB0FTmiiYC7iDOARDOUyYI/+cS3NLLw99cPHDt2ZMPalto6l9vDSbokY+hXz7wz&#10;E5pfsmpD16Xh4pJ6p8ev68KXb7o5m432j0z4ikvSiTiEACeJlra2jvPnkJRdU1fkpIyRgdHli9ul&#10;bNREEx8eOzk2Pmk2mWpq6sOx3NR0YGZqykra+AX1yIfzZgc6eOjIpd5+k9WGURSfT7/20sFjh/9S&#10;7LPd/aW999xzo9fLhOaHRDG/ZvW62ur65e3rGZYiOFlRBIpkWZqQdb7jwrnimoYUL5789OTmNWvW&#10;tS6ikTEzP2Uym02UyyCYU2fPy5pR5i+lMLyivGIhkZBxYJC4IqrRhehA1/mJsRHMIIbH+luWlCNK&#10;JSk6V8jPzQcU3bBYXGazXRYNljHlBT6d43O86vVWVvjqzbTDZDZ5ikpCsZysYwRJjY4Oibmkz2Gl&#10;ESQAKHK5+FxOAypAhCRifF4ncNowcMPAcdxM4i5RhpBAKtLn4olMNu8v8k2OjBS5PJIgSKLg8njC&#10;yTTFmTiWyeV5UYU9ly4Njgz6ysqKyyuPfXycM9spxrZ8zca25uWtixZ3jfRE48lMMhecDRTy0qpl&#10;mxFFnuo9JQAZYoTdbrPZTYloLJPKtrUuqqisbqpq7h28SNOUmTItbl26btUGwwAapjlcNpvN4nI7&#10;2pcui6USIyNDoXDAW+TM8VlEYmaOIQEu5cVCTjjzccfUibkXnn3lbwdefOCBByDED394uKqqfO3q&#10;dU21iyDErpKwuqEDAAFE4F/hIP8hWPY/Uy8LwP8a66sDADEcJ2mcpCRFhhCjKAbHcZvFfO5I5+bN&#10;m+0mtqur5+jRozab7QtfuKOurloXtSNHPvjt00+/vP/AsVMdFy/1c1aLCiDOmO740t3nLj6CG5Ak&#10;sIKQw0lK0VULzRQQzAHDwAkMkgAgRVIphsUMDANQ1wwcxyHQkAGgASCCkiRCiEiShDjMK1oyl1Fl&#10;Zd912yHQ8/ksReAERuqaIivyqlWrNGBIqoJwjIJETVW12e1VNQMAUOBzqmZgOOBYWlcKLqddk0Sg&#10;G9AAhqFTOAUA+PPLf7nv3vstxf6GqqqLFy/m4lmzzWwUtGu37rrS3xNNLmzaufRrX39oc/0WDAAV&#10;8PPZQEbJPvrYt2LxTP/l4et37J2Yn9yyc3s2m50bHf/Ow/8VmAnXVFSl4qlbv/SFZ/70hsnpjCYT&#10;KjDSScls8TvtKBRPzs0vUATwl3j7Lnc3NFRomsZwDA4Ml4Pw+bg/vPxsNhMbHuyvqCztP3oYQ6Su&#10;covaatJC5tLYkMXr/+jTMwBCJZe6ZdcWK2s69t7HG9ZvFTVlaHxEVsS2trapmemS4jKX3Tc6NNLY&#10;0Lrtmp2vvPanXbt3HvnwY4pkEqlMJBKZnA6wnLnIZ43NTY5euvTow1/71S+eXLNm1ct/fNFhtQZm&#10;ZvEV1ORcMBqLBSMLoqA45oONta1NK5Y11NVHYguqIlcUl5GAbqgu7+2/9LV7v5+NxeylRf/9+1/e&#10;tmTn2t3rbG7nxKeBfZ+/vaahIaKDywPB5OR81S8bZpJ9p08dX7lkaUNF3R8O/D6bTd9z823Rd2aX&#10;LV5S4vd1nzt9edwRXoiNjI/l+dRtn7v95ImzrVVNQ+cu3XbLLQcPHKgpq/j8vjvOXen53i9+Dkh8&#10;7aqlsi5MhhcYi+cP3/1pfWUrAOgXv/x5cVlpR+c5kjArEPZe7hsbmqDE0w8++PDaZeu2bt9MUXo4&#10;EYhLmUwmoct6bWUDoKgX337VYrL4Xd7v3vdfLGANQHYN9r7xzluVNaU+q1cn6XOXBtIFITGftNK2&#10;bDTLUbSvzGZhzP29Q3a3d7Q/NNj3DkVRDIM989vfsBTNmJEE84jAZEPVMM3nLYJIL0iFwHi4oqKi&#10;oq4mko3MLoTNrLnSV84o7PkPzpWV+4FQ6OsNmYqIqpomDpkbyuvIIrJpXY2giuF0Yv/BTy5cHm1f&#10;3Lxh73pNEucDsy+dfv6n//jvV154TcVxKQ9wC5bKCKXeUk0VFVWUgGYgzFtdygsCVDDNMHQNjgxP&#10;KpLm9dkCwekzXQfPnO/71td/qUNi/cbNp490chzXtKxVkvMPPfglDUhv7j9myPiyNTdMjia5YvDW&#10;u8/TNP297zxeXVKcDCZjiejJjkur17Zafa49t+x12S2GKmG4EUsHS53FsWhYU3RMY9e3f4YwqoU8&#10;aVvhLfD5l577/Zv79z/+nW//9qk/xBZikYXYQ499997fvLBn+1ab2e40MxPQ0Pz14UgoPTQTOd1l&#10;d9isVmvwZHfw74d0YLQvXj42MXuiP1UzND8xOqKq+qmOru6+EUE2PG5XJBaFBEKEQbFAEkFgIbbc&#10;7qQxTNR1AwIcx5P5ZD7LYzjltZU7OXshLzmtFkXWVFXGEdIgVFWJxpGNo8xmVtG0bCGPcAJRpCQp&#10;UDd0YPCi4PK4C0IGIk2UckVeN8Bwi9UCMCyXTamqjpEYReAQQtVQcIxIp1MWm1U2FIQAAYEiiLhO&#10;4DhOESSNURgw7Kw1l5dwAExWiiJVl80Exbyma16L7bfffPTHzz+XFvKMicmk0iRJnuzsWIoZDo8j&#10;F4liUC2vKE7zGbPVnSzkIIQbl6+YDSzwAF66Mrpn9z6a7mprLx0YHC4kJdZknpmZA5pRyIqZqflf&#10;P/zE4c4Pn/rvJz/+9ISdcHucXiBkcbvdbrKsX71KUfOJZE7WIUWziVhM08T5YO9DD91cXuFdiMZG&#10;JucH+sfzYlpSCsXFJaqqZcRMSU1pnKQolrE57IFAwOVyYBBPLsSzyTShYwAiRBEYwkiK1nSNYmm+&#10;kB/rHzKbTB6nK5/KGMDQgEETpK7riqISBFFcXh6LRGRNE6Fe7iuyORxX18L+bSh7lcHS9f/FQ/7f&#10;BC0AIJfLqaqKAIQYAggCCBVVMzSVxJEkC2YLp0GAEZhuGOFwUIdalk/7vUWGjouKzPO8psrbti3f&#10;unPDxycvGBjoC0+89vbBrov9ilwI51JxQVRlvqK2ciEZ13HgLrK1NVV89OpTP/3FMwVM5pyu04OD&#10;Z4+d/ODDoTcPbG2oMwQpKah5MR/fuaykra5GE1JWs2vrjj0UZzN0HOjG4obaxUtXjE7O9PSOLGlf&#10;2X3pSkLO1laV3/T03q98feHer3+3vqnVYrInU7lUKpNKJPJ5QJLCqmXlopoLRiZEscCQHMPZ8vlQ&#10;QUpLqsKaHAamApQyNF4SSANojqLi80ODCKO8brchCEBVZU0vcrs7znR+ZuejZr+tZWU7hmOSnJ8O&#10;TK3auPrsQI+VNHtcLpVjH7nvztt373v8h9945levrl29tLKi7syFGZPNynEMZ2EjkVmvtzhb0FiC&#10;0VVi1bLNI7MDoWSwd7Bn14abxGSO0lCx1eNoqSM5fDp4UcxGGqrLzQyNVCVXyOME0HXVwDANsizt&#10;aWzy5FTBYrFwiBILRorHKERLhoJIymV3FPKCnWBrfJW6Bn0lpeFwmOSokoqqyakpX5FJhzLJ6Bqu&#10;WfxVUzGpuc0XS4uBpEZRiluBj9x/e0W9x+V0VHtrHrz94XeOvn5uqI+1+ZsWNcfzufbGSoWXOQzS&#10;wPA4rLFIuvdyj6DpA1P9CDfymfwde+4MJ6JIgYWsYHbZGINEGAyG53qHB2KppJljGDuVl9PJbNRt&#10;9pOa1lBRmo3yJG7/xcfnCWDquthz3wNf3r3v1k0b1q9YvVJXNQNpOlCRgf8r1g77H0YG/9bR/HNd&#10;//+mcPY/lJf9n4HsVV+DgiTFU0kMJyBCJElhEI2Njp7u6NAMbc2qte+9e/jkJ8drq6tuuPEGimOH&#10;BoZ6Llwo9voeeeTrbo/lwHuHK2prdm3fLggChhMMwwwOjiSSkZaWWoLADBVhEBdlkaRJHcOALNQV&#10;uwmgy4pmQAMBAwJD1XWIIU3RDE3HISJIgsSI+cC8yWxlTKZLw0NXBvtXLl1aX1mRScVNNK1pqq5p&#10;uq4BiARFVhTNMHRN11RNy+QL0VRa1g0IgKFrhqoqkmCoEg50GsMxCCVRxDEchwTDsoIo3//gVyPx&#10;2La9e5OptKLK/jJfMBIMBuYKshSZDSzduGjTzpWhyNRMYPzIiUOTofFYNnGy48y27Tv27tzDMkxX&#10;d+fR40d7B3rvve/uC52dO3fs7LnSd2VwuLW+ZXHTivlkamBkhOGIwPQ0kIDFxNXUVCIE8tl0e1vz&#10;ksWNOT4TCEYaGptf/ttLH589Nj492dJa//4H/0ilkz5vtazo8XxUQ8Dt8rqLXMtXLcNIZngy3D84&#10;ZuY4r8th40hJVCYmgsuWr3v73XetTjtO4haLhUSEzeJgGOtCNPHpubOczRqOxmRF6e7pbV20SJZl&#10;l8sNZYPAsLbmhscf++GTP/uposjJROy2z96iiEosGp8an1wIx5LJdCyZzOSzJE0NjoyMjI/PhYLD&#10;oyMQgFQqlctmhqeHVKBZrJY1q9ddujIk6hBCdHT/e1/+5n0mt1nWtTyvBgJRXlCPvn/mmpW7d2+/&#10;7ui5D46fOrJx7XqcoEYmx7duu0bTxDcOvLpn355YLIIAxEk8kkqNT0587rbbUvFkJBQfGhhGAC4E&#10;Q3V11UJefPGFPwuyduPtt916221Ou3N2en5mOvTIg49nFrR8VpgKjr539G1XsdXj86XT+fKy8p27&#10;djzw5a/cse+LZcVllwO9rx34+9zkeEmFP5yKSbKAdECSdG9vv8Pmvu2626qLKxYSgZGJwZHA1Cuv&#10;/50wkQjHNi3beOrTT3lMyQp5XQUOq2NhLpDnszYPDRFKx0USZ1w2p4kxQ0RYLFYzy5isLMI1ksZj&#10;8fRXvvbAkhWL+670EgTCIDJx5uGxkfIaP2NhrDYbSZKGosfCsfBMZve2ax59+BurVy/SdRAKh21O&#10;+5WZy5/93C0dnacUMbtzx3VFbk80nhgZHZ6Ynigu95od5qJyt8vr6rzQNR+ISIRktbiQSuiKoemi&#10;IOYAA4rL/QZEsUhCU1Sz3R5PZVrb2tOxeCIe2nfL+nVr19x121fzcyoiiWQ0WVZcksvnBVG0Oa0n&#10;jn/01FO/6z4/eOZkP06bcQ46XfRnbrnxnvselCR17fKV/Zf6aI67+/477rzrjsnp0Q+PHhoc6ZsL&#10;jmXzSY5hc+kMRZJ8lp+biXFMkZWpwA1y/2sv/vEPT61ctrxl8dJwMHbwvfdvufWWQCxuK6lcumbD&#10;y6++QZqskXwuKSkpUUkIEm2zkQxndjgVDeKUye0r1QCRl8D0fGzfjfueffqZtw+8pUGsf3AEEtT2&#10;HdtfP/D34cnh6cgsY6eEnAIwoLNyWU1NMpNmzVxBFgVJSKVSZosdKDjScY4yyYJyNdQbQmgYOgCQ&#10;IkkCIRyBdC5BmSmAo2Q2yxcEhuFURQaGoWuKqik4jhVEMSsUGIrjKFZVNQhRoVDQgS4KoqHrAGI6&#10;QKphcGYTzbImxmJAYGFsDGfSKRLSNI4zCFE4IEmCCgbmq2pqPj592srga2qrdSGjaKqkihRJhSLh&#10;hFCwO+xqgV+/aeNUNFzT2JRPC/FQqK2+HOjK0NhYVXUlS2IERnMm58zcAsZZsrza2zvEsty+PdfH&#10;45FkKl0QRI4zkQRJk5RhYOLcggSMz918k8PjuHhxsO/KyODgCMOwvJCnGTwaW5Ak0W6z5Xk+Eo0K&#10;fPrGvVsb6soLQp5mKHexp6jIHQkv5HkhFsuIsiIKeU1VNFlLpdIAGrKmzkxPkTim8bLEiyTCSZzQ&#10;DcPQVR0YuqGyZkbTNV3VoGboug40HRgAAQgg1DQNAuTxePhcLl8oQAyphp5Mpwu5vC6r6F/t63+G&#10;s1fPf6PYf++EaYqKIXQVyF5VF0CICIJAEEiKgpEERmKsmdOBrmi6JIs2m4XEMF0zSJLQCejx2+bn&#10;+/bccN0Hx49NzM0OTEziFP3FOz+3bElDaan7Ly+/dGlgIJpJW9ze0Ylh3aAnR8cdBBENh7svD5AQ&#10;vfXKe9/79jc2rd30wcEP5iZ7y/x2SeTlfK7E6sZEgOvczHTsj399f9HiRorQQ6F5irN4/CU4bTp4&#10;8HBDVd3zvz+oSumeCxfPnv/02ImTOOtTNZRLzIXmhiQxHZpN3HdX8/JltTOzAwaSeSGPIaQIGo6R&#10;oq4TDJXOZobH+xOpKMQBwRLxfNJTXHX6co8AkG4Av9WyZeUGBpoY3AIxvKqy5Q8vvdy2eIWC9Dyf&#10;wxGGIIqnU5zZBDCkyAIfi1/pOf/F227etHllTX3Rrj3XAlKOJcMQVwHSSRpBZEiSxHGsriiX+rrn&#10;QnMEjfFSNp2MWSkrZmg0bsxOj8/OzJeUuGZm+80s5nO6+VxezIskScqywpktkgRI3GZiK2SFjubE&#10;RKZgYiwEYcrxaiyRVpDGWMx2l2N+ZtptshmGEU0l7S5neGHB7fYKsjE9O+0vtiuy4LDZJ6amEWsW&#10;RHFV0+JzXWcJ1sLZneF4nDYxnJWWC2JsNr5+3QbAwMHRkUSC37VqT9dUF81QGMD4XA4j8YIoYASt&#10;G1BVjKXty0JzC5RB1jc0kDihqBov5RK52OTcRF9fdzQVUwyN4miCJDCISMhaTU6bzR6PxaPTgWKb&#10;t76k4SdP/PyFP/7lwvmescnxFStX+Uv8Fpstm0kuW7K0vqrVAAghdPXz/d9x2r9Es/8bcvv/uP5z&#10;edmrkB9CgAAwAOAY5qqPCYQIR8Bhs7A0+db+17/3ox+/8NzzkiB/7/HvMixx7OTH4Vi8vbVt774d&#10;JoqGAMRFgS+kN65frWmCKvGIoBPx5DWbNz33fB+iCIZj1YzBsXRWlQq6pMpKTbEPqhqQVZfTzhfE&#10;q/MgAxkAQQzDcIBwDJIIB7qu67rV6ZIBONHZkRP4+toaCHSSwAygGzpACAIAVVVVNQPDcYCArmoA&#10;IVWTzWarpGmyLFs5GmcIqKnpRBwnCRJBQ9cdFhuAGIYIAwCcJliLFRhg687tp86ctjrN63avR+eI&#10;oePnE6mMp7r83vvv37iz9fzF4xcvdEMI+3v6xqamf/LErz9497CaL5R4XNF4wO2ziXTu6Vd/j5Eg&#10;V8j//R9vX3vdjsraxSleCs3N4ppMiHpbTY3DauPzC8dPHOSzORZjf/fLF9ZsqduybWtZTVXHhXOs&#10;nWFt+IrlzauWtJQWP3zp4pW+ixNP/Pwn3//Vt8KJsKIHc51yacUdVltJR+d7DFtksTgMQAQjvK+o&#10;2OH2X7NqxwefnAbB+ObNq9WCoAhisadIMeiZheixs50nL12+fsfWzsGRvTff6nZ59u7aydKceaO9&#10;q6dnZnKqvb1xai743qFDX/j8zdFwdGpybmxiciEYDQdDJAFXr12z75ZbCIauqIl2dfc4ffbFLYtV&#10;UZckCTpYSCrVeAOkmIHJmen5hbZFKz54/9Cuh/Yuu2bpXDggCaCqpM7EWTOZjNnquvehh8MFqQD1&#10;oqqy5qWLPvrwI6vdVVxc+ccXfr5x86bykorXD7y+eOkiiqRHr5xes3RNmbfq7Td+NzMX0HSAWOLK&#10;1ODF/t7tG6979jcviUA/P95fKIBMQvJay372+B1vvvouFLlvP/qd3x54knZQiXjG7S6ymvPjE6N5&#10;Ptvb1y8k8hUV5TPhkWQy2tiyO7gQITk8ns6qOJYP85vXbikvKj8/3JkV0pH4nAzkIm/xhs+se/PN&#10;Qyu8nqNnPx6ZGrh+zzW/f+mFrKDTFMQohSWx0HwsRUs6BJIs2ixuWcoCAFRdhZSmYTJLE1WVNRqa&#10;EiXNaecUSczrKkmSDQ01kfORubF5m4d1+62IxXCksbQLV+Xnnzrw1qvvPPPcMz/+1vdGZ8bP9lz6&#10;+ONTbpt3Xfvae+/ZOx8crfE3vX30gz//5Y3B+eDYyP5VK5fs3HmNx+TnCCYQiFweGK+qqrw0O5RK&#10;plgzCTmjpNqfz+ayERlTCdJEiaq4dMmyg68f3LprYy5v7j0+evNHX0otCJSDrq2vu+66a892fBoM&#10;zCxdtzLF87xA0lxJKh40F7khbcJUPJlIf/fbv0jltfLSolf3v/HE9x/btuOaQHgmHpzsuXCqqr7W&#10;5LZAFg5M9l0eOk9CQleJsrKKVDb8j0OvTPX/1Wvzb97YsHPnkooqP1DR6nWbDQOUllT910NLzvX2&#10;pUJBjiLvuPN2QRUzmZTH6VWkgiikcExXJV5TdJutKJ7MzM2FKiprfvubZ+0UEx6faK6uf+K558fH&#10;RlevW9PcWlFVbf/697/4zKKnGJqIRC4pilJasiyWEwVZECSBZllRlE0Wh6JCl92ty5oGAU5BTREs&#10;JquiaIpmEAyja7rM53UoqVCWcZHEWEArFtxqInA+IyCEDAglSSFwKwGhzMfyuKrYdEWXZEHkTIyq&#10;AafVxIuCrBukyQQwPJvN918Z43m+IArZbDaRTReAYgCdVAwbRtQVl+zdsm1xXZMNgBvXr7nUd4EC&#10;iqzJJEbKukQBrbW26kRvj9litXr8rx58XwRU/8AUqxLFTi9rsjgd5jM9vbyoVbh8Yo6XJKQqWD6v&#10;1lUumpyem5kenR+ZcFJ0Lp3g80ImlbSY7QiQDpc7rWOVZY2RRPI3Tz+X5oHVVWRzFiMDMCbaX+KB&#10;yNCAKMuC02Qxmdl8OkWz1ot945PT80uWthV5uCIXV1frByDMco7By+NCRubMdCKbJAiCYZhAKHg1&#10;SNYwDE1VKZOJzxVYEwcQghgmiHK2wFMEyUBcFCSTxSpKigE0AsNkUaFpWuALFpbLJlNXFQMUQeqK&#10;mo0mKIK4Ss1edSf4d2jC1Tbyb2j778JxHMMwHRi6oetXNxAxSGCQM9uUVFLWZBpjc0IeYFASBKvV&#10;ijQgqZomyqlCFtlpO4FPz4SPHj0zPDJhcrlNbudA37nP71m7rqlJVvTFTe2DU+M9vSMXB2ZMZp/D&#10;UZLOyU8+/ZIhaQ/fc/+pk58MzIH4THTfxvt2L9nxjR9s8Vjs0YV5Clo8lvb6ysUmxjI8dOnarUrH&#10;hXMNpfb2xUte3H/w7eNnb7nh5o7T4nO/WPyjx8Rnnt3vLfXKgnahO9bUXp+KhQ++8n1ZnO+5MlhZ&#10;U+l3W2PxGQMZBVHSZM1kNhsAiLJOWl3RrFhZW4Ob2dNne0MXe4pK/RaPpz+XzZO4oasqL+i02QEc&#10;m67d5XL7+wYvrd282VXkQZhuZkwkTmo6MgDGpzI2p6Onp6uhoWF2YvT6bZsFI53NJXbvuU6DvGII&#10;qXTIWcRJsqEqNARYNB7gc+my4hKCkSGp2+y2TEpx0LimBHWMXEgkDZynWHk+KNpMAAGGMBCDc2Z3&#10;cUHIq1DO5UUWmm1MEc3YNIxRSDgxN9XRd2XN8rVOi6XAi3GgAMbi4TiaQYAA/vKyic55p71YU8dS&#10;ibS/tGKchPlUBOials1W+3whISfwBdkQNq5ePzg55i/2dF8ebWtf99Hbr5gQ+vpXvokB0mEvalu8&#10;vL1hZVewF4NUjlcIhPn8xeHYvKFqVouHYS2LG1taqlqWV6zUdT2VS0bj4TyfXkhEc6rg8tgblzbF&#10;43FNB5qmC7xowuz7//z+hg2b2CIpLxRiwXBV2bJ33j2+//WTq5evGhweN3PkT378+D33fHXN+nUE&#10;QekGNABC//wlAwYAuqFf9eT63+r/ru3sfyKWheD/5K6Bomm5XM5qd1AUpSmqLMsMRZeVlH564rjD&#10;5f78/Z/P87wiaZvXracZDgIQmJv5yR+ft7ucK9evK/EVYwjy2RwGgSKLTrMZQyCdTFit1mQqY8Zs&#10;giAYyAAQUASeiEcpv11EQOJ5hJABDFnVDAg11SAgxBDSdVVVVQQAQZEaMEbUbDi8AAAgAElEQVSm&#10;JyPRqMfjqigpkUWBISlJFgmC0HQVAkzTNZwgNQChbmiahmOEJEkShJAgEEKqIhU5HYYqOcwlJIYr&#10;vEBgOAQYQsT+t98+cvTjn/785wTDAmCUlpdU1lWxFvLBb3zlsce/1XXq4t9eeqWr+/Qzz/3eWfa1&#10;U2fONjRWjU+Ob9u9RTx05MOPDu+4fsfRtw9ev2tbSVnxZGispbSZYVmPxfG31/fPhRbiGaG4vPrd&#10;dw62tDXlhaRSEDGMumbz+stXLobjodvuuKvF0/aTHzzx58N//P0Lz00PAocTXLNx6eLWtsnpWZpG&#10;pX7/e29/8PADD7V427zOKoRMa1av67syeOToOYa1NDStBLqUTc18OnFpfGL6xz/8kSDpUSnS0tbq&#10;8ngudPXWlJcsbWqNxpNHPjk9OD7pKfZhNPnOBx8tam5xeMtmQnEa6aV+hk/FaJLruXB5587dv//D&#10;i/fc+6WZyRkcAo4zXX/9ng1LNyGgcwDvGOgYHR4Zn50ur61ubKqdm5x9ff/fVyxfOzU7033p4vr1&#10;6xuqG0vKyueCC62Ll9mt9stX+m6+deen3WcKvFpVURdPZr74hXuNhaytqopisWdefOaTnrdWrG4Y&#10;GB4+3XHWVVw69cJka1tLQ13l7PwshqFcjicIKjgT/NGjP3rsh9899knn2o3LSirLw5FQKpWqKa/e&#10;svW6Mz2dDG05euSTcDR23eYtG1ZvvdTV23H8zP6/vbGQmgiGJ2ma9Nj9Dta9++594UjIYrEIOcHF&#10;2Zu8dT2BjkQuZmiGAUAhJ+EGHZieve2mWxamo2PDI65iV1FRESS1qdnJZDLJcJZ7vnT3ewfeO/L3&#10;C7988uvrtq0bnB6KZ4RrNm4tYm33fOnRijqvxexksezUyGw4orA0Z7VaMnxmxeplF7s7eT6bG+jP&#10;ZvWX/vRnX4Xd5XaEQnFVBx2dnS6PxUKxkyMBT5G1pKokFAobMlixdgVBX16IpD6378tf+PLOycB0&#10;IJXI8OLhD95Zuaw1Egp2d3U93/vip2emyivLZIUQpPzpT7s7T50HKrhh97XxdGZ2NlnpVzRKMhVR&#10;ZRUlM/MT7lIbnNdCQxEz6yRpKpVPX7zQuf6a1cNDV8wcQ9O0qGgmK7d81fLznRffPPhWJBJ6++D+&#10;sanhZ/7wR5JxWItcdZXViVhcN7BYXLzphs+e6+686ebb5oNTzdW+6/fsfe6FP/zs268+++oDfn+p&#10;zeGwOewMrdvtDFQkEiNlkchnc6Kam5sfv+0LD+/YuAeCTE/3RV1TA+Epl6eMhcT999wFcukThw7z&#10;yVRlWdn1O3aKQMIBgQHcADIEAgQiAioEuCQZFGUFgNAM49e/ejqXz3gcDgxAAGBtQ9MtN36mkE2H&#10;otMfHPnHzWVWjNEEYaGirDItpARBL8h8OpMRFlS73e2yFTGkWRUUXVMkRcymE1baDJEBkcawZCKV&#10;jIbCdaXlLndRf1cPjEFvWbEsaoKmsnbc6jCrmiZJkiIqDoYRDeBwuGVDngnMkRjyWRyyIBKUKZlM&#10;5kUpGInymt4/NJxOpxctWmQYECNp1kpEeUGGmGHoiiTLsliCMAnDSipLFQCaKiubKit1IDM2F69o&#10;JsKkAKO5blGh8HcCI0k7lcwkZVUTcmlBx2v9Je9/dGIhPJPOZ7fitJmwERxOUzaPzbakuqGzd4BB&#10;zJ5t1+9es2y6pW7jlmsHJ6cmJwOyrE6Mz0wNjgOSCwciTrvLbrE6fD5Imgb7BoVCflF7k9lqiSWi&#10;qqZk8lloGCbabEDs1795tqykbPD/Ye+8ouuoD63/n15P7+q9W7ZsuXcbF1yppidACKYTApiWwIUE&#10;AiQEErrpEOxQDAbcsbFxtyTLlixZvUtHp/c50+f/PZCb3Lu+8nrz8O2HWbNm3uZl9uy157c7B388&#10;euLpp+/kOMJi5UeG+kpLZuZ6vGe6B5ycnWd5m80mSyrDMCg0ZFkmUcJkNkMIaI6lGQaicGxinDUx&#10;BIFnJVHJSCzNMhSdRlIohmEoRpMY0AwCw/t7+wAACI7iKKZoKg4QnCANw4Dov7CyP5381DH4r5WD&#10;f3pcwzAMXQMAIBiKIz9NPEJFUYx0Wge6oUHMUHkznxYEw9BRFGEYprevW8tmC2vyiqcUH28+Vlft&#10;Wrh0yfSli/786uu9FztzvT5NU862tbzw3MePP3Hfz6+7/cm/vqCgJh1QnV3DLott4YrVj910PwTS&#10;jSsulZ9NdrRf3H3w0yWLGn956y9Uecxnz5VFBDEIkuABwtE0u2HNyvVXPPnqSxvNlpyV6256c+vH&#10;w6PxRx9b+/bW9+74xa2L5i+DCCro6q79p26756OyYhQ1wjyVbqjPTYnJYX+YNVutlsJURmI4BCUp&#10;aOAcwTZ1dA2OTZzv7PIVlNQ0zrRH4+1dHRFJykoqhTFmmqsrKbt02vyMmukfGDt1YmDeilknT52z&#10;2h2qoZsZTpKUWDJFQmRicvK7L77ZcONVIyN9K5bNffGPv1W1EIqnsmIooyTjSliRkzjBKrIEEZhK&#10;Coqi4Jg8PJrgzXRKEboutuS5cliHmSWNsYkemgYOp8WB0YosIQikCSYTT3OsBcNImrEoepbjnamY&#10;KOsIhsBoKlbkK0Q5svV854h/vL6oqtxSsvuTD4STwoa1SwLR0NjI+NVXXothWMDvr6qqiARDuKEt&#10;nN0YTY5nUikKA7UVJZNnT5lYAtFBbWmV1W6pmdrQ0TWcTUrvvPAOC2B7b/upU8fDYgRB8dHR4Z07&#10;d2KMPnV6LcPT0WTK7nADgPb0DlcX15SUl51pap5VNzMUDvpT/qyWcNj56SV1gUhkZHxsoD8QjUbd&#10;Xg9NsLnOgqe2vBLsA+ePf/7Sxw8SFK7JiNnl3fbFqwsWLwgF48PD0Sd+e0tRQf74+DhiIAzNqyoE&#10;AIUAg/Afmez/0cj+axXgf0j/dl4W+Se3DP7zCgoAoDCMZVkURRVF4VkOw7BoOOR0OlatXjmlujaZ&#10;kRAEYSgSxbFILPrxxx93tV1YtmTxnHnzTrScddpdKEIoso5hhIkjdV3GUWPa1Ho5K+E4bqAYxfFS&#10;MknRRCqV8HqsiqFgOKJDCIEGAGYYBkVQhgExnCAI3NABgePRaNThdOIYDgGw2izr1683AFA0WUcB&#10;iqKyplIEns0IDMfKGjCAAQ2dJEmSIV0uV1rDVAglQWBpAkpZDOoGiiiqRqAYw/AAQV/6y2sPPfhr&#10;3GJt7egcHh/hc3P7+/tT6VhN/WwHZY0kQksWz73Yda6jr7l3oPfPL7968+3Xb/vib1PqK3mKYzCs&#10;YXrNts8+XLngEpPD9uLWl5xuR6jFf9mDlx/78Whv3/CU2lk/v+G2rsH+7d98zlhJAsPaz1z4+vMv&#10;inPzREMiQ9zLH7yhpNXurk6rjZnWUHftlbXdbT0vPfVHDqe7Jy4ISnYyklEgOn/Wwt+8+Exb09Bt&#10;t91eXV4WGMhExIyGGh5n3uhA3+KZq3bt2efOyz/bk+4entj6/lsQ4P39PVaW77jQm4plBEFwuO2r&#10;S5Z29nROhGNVFZUWu5u15Q6NhilUyytkJ8P+wsKyu+/boqGGpG1tPtuiR8NFeT6H1/vtjs/+8Pun&#10;SooKr7t6U+Osmd8e3G9y2C+0nlUUpbSgxON0tJxrWbdh/ZIlC7756pvhnoEFS5YVFuRAgCqSWFJa&#10;GhMzWUS1c16AkmcvnEEp9OG//CY8Hh0Z6Zz095Mk2dM94MJ5m8V64Md9KIXqxFLWxrW0HC8syZMk&#10;qaPt4j133R+JxRRJqqjICYejV2+6bus7bzZU121YtWpaWXVWQBCDuuXyG3PyCyykXQBiXVX966+/&#10;PD5xYdeBb+trKsqU4nnT5ptMpqFAf1/vQH/vgM/qWlQ3i/eSx3edvOLGjfuO7y0oKRm7GKYw8rq1&#10;NwZHxlNSQiP1VFY429KbjaXWXrra6rDiBAEx6vEfnnj0ket+ds31By+e6B8dvPeee2bXzyIBoceB&#10;LEqEnSA51J1jMwRESAkuty23wL3to7+//vYbv3vmKXe+h+fhzbf+/L1P3ly67JL2jp6/vvYXWUpu&#10;uuZyikIaG6p7O/slDcTTSZyhokrWWeXTeSQlx/bu38dyJndJgcOrEzTsHj//4BP7DAOEoumy2kJJ&#10;1Cka4XjbZGByTuMMXYf7vm8qKCi4ZG5jYHLUnEtDAyOduDAqzZgzdcdHO2iKQIABUITlWRInxv0D&#10;FhNnsdlkxGBYasGymeFwWKVhGuqF02off/apa9ctMoQAxEFdTa2LNW/fdiIYlksq3NVTC3bs2VZn&#10;TE9n0zPr6t7++KMd+067p9m3f/69xYqanR5Ng8DAhaxQXpQvJBIcQ9lsFIYLjdPrdWz4xXfvu/+2&#10;X/946hjLuhoZNpGBDFRbt2xuOXlCxZyorNEMaQAtlgxYLDYKWJqbzpg4w+5kJEV22D2qgirRBIox&#10;OZ78YCLoKfACyvBHxgGAQNVdZidEsg7OZoi6LCpSVuBpPhrJAI3kOTtFsRiGGAbJcw4zZUEgQHBN&#10;A6iqSTTH0pQ5KWQlOU0QGI2htRUlDs6OIEpDZfkPp3bTREoUQKm7EYfY0XMn8kqLCUCgFD44MWhx&#10;OM0WJqug6ZSEYQSCYFaLSTeAImoQR925Pn8wUj+ldnJycmh4QNM0RdfS8bRsGJzDbnPYJdSoqK7q&#10;Hx8/OzhkIcixkdGhsfF4NFxVkldcXBxOZHoG+lkT2dnXU1BaTpIkbmgWjqcRmuXNYX+Istkhjgij&#10;/rigvvraW57773DzvKwHNy6ZjyM8pWtf7T9O6ZoGBB7H/an0tvc/GRgO0jxnsXIopgOzuampCTGu&#10;X7Z43tcHmksqCkqKK0gCoVmYTMWTGYFhOas1N5sVEqLg8rgLxCqe4ior6UhkmLex/onhgqLqsuLq&#10;5h/PJMNCjitHzogMTkZDYR2FHM8hCLSazIlggjSxUIUUSuAEkZOfE0klSBo3gM6ZOZ7g0rFUYGyC&#10;pmlRVXESB4ahqyqOYRiGIQSu6hqiGzxJJ5NJkuPgfwr8d/P6T0rXP+/+pJ9YswAAAsMNwwAIxFDM&#10;AFBWJZwiIAJYjkun0x6Py+/3G1C52N1VUJPrKy6/dP3i4lLPJnEWSqC7j343NDaOQvGqDcvLSgqH&#10;I8MtZ7pjGfD6q+++8860nrNdg1HU6itiaMLj8+7Y9dWN112Rj3vSmpBJJb05fGfnl8eaW/N9Xoqy&#10;ERBjKCDK0ea2HXnuIoLUgZx44r66RY2L73n4uW+PRhoa69Zeeusfn30s18NDjBoaukiTCM1gGy+t&#10;7birJiWkVJgcD0zoJB+MpSGGnzl2OCIiOYWluT63rsVZnM9xMVU1dSpAR0Oxc10Dsj7Kc1ZUQnxW&#10;W3VdaSaZtrLOVDiRSIZsJk9Xb+fK1RsxDPN6vazJksgIsXiSIBiO0SuKirrbtc8+237/rbdfsW7T&#10;p289S6LxiWhrOuVHUTwrS5PxIMMBQRAESeQ4qCMZnASKlkhnsoGQomIaTZIWvgioOoTQ4XBpqohB&#10;AtV1TDMog2RQVqegpmgIiyEGkNKKquEJXUsbQvupA/sP/VhWXrlq1aXVFZWDg4OnUmeq66oXzZ4y&#10;Hp44d/5s47y5u7/afa79XF5BDs1jPEsN9UeBohAIEZqMud1uCCFDI5XFPhKl0rGUktXNBImr8pSC&#10;IrfDJatCUoiNjnWKcjaZys5bsESXjccfffTg8X2qIQJNdZqtNMNPBEMTgejU6aZDbUe+/Pv2aX/c&#10;ytpoJ+PUAaeIifHBQUHUcm2++rL6rCSMTgyjkCxylc+uny4VYYlM7MSxE/OWzUIgFonHEtkMpFDW&#10;xpAWcPd992559LEVyy8BAECIYRgDAAYAgAYAKACI8a9l1p86sv+fL/t/0b887H8ekZ8qs9FEQhBF&#10;nKBMLKMpKoaiM2fNbj1/vrSikiBxmiYnJyae/8Nzhw8d8rncWx741YJ583Rd7u0fKCqtwgkKRVCW&#10;ZXRNRQBkacrjdrIcw3EmWVYhRDGUMHQdAjXf68wxMZKQxgnMMCDAMNUwKJJSZRmBBjCgbqgohoYj&#10;YYvdLhgGb7GE49HZDTOy6SQODIrAVVX9R63EgIYBDAzXocEwNEPzCIL1DQ9/s3tPPBb3Oh1um9VC&#10;0wSJYQRJESxJMplM5m+fbn/+zy+V1FaXV1dJijQx1P/6B+8cPHxQ0417777LZKKj4RBEjZlzGi5Z&#10;u4w2E6suXTUyPhoIBvPy8tvPn7/zzjsefeLxgsKChpkz3nj7TV9+7ro1a+fNmO9x+g7+cLS4rMbp&#10;LDZx9kg0HIpNWp0cw1AT/SPBQKilvfnQ4UPHT59obx+KRaI1lXUNU6eWFZUxtNltz00Gs3//bIcn&#10;J8dAiNHRSE5OiS+3YHQ0eNstd66fd9nEiL+8pAKweDSZdFlzUnGhsqyqceaC4UA6K8ozp0+57upN&#10;2WRmYmTUPxG6ffPmsfGxFcuXT2+YcaGzVRGFKy7bEEsmzp5t7bjQ5nG4CAzPyc3XdRhOJHfu3vPi&#10;K69RvHn+vLkP33/PhqVrGqZNX7J8yWUb1xflF+zbvS8WT8hQDYYC9XX1+b7cObPmERR94PAPR48e&#10;Wzx/0dSpU1XVaGltZXkuPz+fxonGxgZRFyFEeMry3c7v0rHIkvmz16xcOtDX+9e//vXM7u/TIL35&#10;5p/XFpY5HI6okNh047WdFzo5irrYeeGuW+5gCD4dFxRB8ro9LEkjCNrZ3dPT3WcymZLRRDad3v7p&#10;9iOHz5xr6bTSVrvJsfXj9344eGjm9FnlucXj0T7ahEdjQjySnj9n/u5du778ekcgOElhKE+webZc&#10;i8k6d8G8nd9+a3dbBgYGbZznpstu4mj8zJkTENd1qI8MjU+b0nDjuuscdidJEzqEiXi8sDRv3qK5&#10;B5sO9wwPFJbkDfZeFNJxr8v19gd/h6rW1zVks5hRCAiUiYQiiiJ3dvR8+92e/fsPyoqUSaXz8/Lf&#10;ffPthx97/Pa7bsmI2a6uroLC3M6Odt7EBAIBlrMPDI6lMxnOzJMcoULF7rQQpIxjVCYrhSLhSDxC&#10;kIDjGE1BrHaXxWYnaQZAQ9MUURQQQ4/FEi63zz8ZUzUYDYVYnhEM0eaxSnIqJ8dB4AiFUgPt4xaT&#10;jTKxAAUYNGRJsNqsWVVMZAVXjsOX7zjX1pKTl+fLz2FsprLyopn1VTleV0F5kX9ydMXSef393XMW&#10;Nq67fDVByiY7D1G8t7cXMzSSZoMxGSNoHIM3XL9pbGK4uDAXgwhLU4amQF21262aqnicToAYBiIK&#10;QlwWNYvVdf58Z25uKQTct++8v96qUGLiq3PjiMczHgms27hBMUSSoO7afN+v7n1IyUaKCvL27Nmb&#10;l1sAIEHTJofdhaLYrv0HKBK/ZNHCc6dOLVu1AhjGY3feNW3qlMY5Dd99v7t29lQD01iaIDBSl1Ep&#10;K2maTBE0hrBAx1mcMlQtq0gAQRAEJXECx3COpSCiGqpc7C4wUSyKoAgADENUl1cVuYpCwdj0qvk0&#10;adZpiOEYQNB4Ip5Mpy1OJ8BJiKIEzdisTofVyZFmlGIFTRFEUdVhbXVN6/n2ZUsXNjZO0wGYM6ux&#10;ob5uen0dgSMkgsSDARpDJ0dG+nq7ggF/IhEzm/iy0mKSIIqKSxjeRFKUJKQ5E8+aeE1VFEFwmvmx&#10;wb7+ix2yJFI0no1HTQypZtObb76xxOcCiiQJYjqWwAiUZ02nTp+rrKzIdZs0NSsp0uw5cwmS8Xg8&#10;G9dfauVMF5raY5Mj1/3ySpylPvhoR1/v6PjYeFfnhWwmxpvYaCKZFDKJRBqgSDAwqSgqALiqQpIg&#10;8/JdvjwLieBSGP38g53DFwdNnI3AKRTFJFEECCBoAkJo6AaO4iRGpJIpgOOyriMoOjo+SlpYnCZ1&#10;XYWGIYkyhqGsyRSPxymSghDJiDLACVk3DBTToQEMgAFUkVWOZxVF+WkBDEHQf5paFEUxDIMQ0Q2o&#10;GECHACLwJ1anASBAEIAgBE5RFA2hoeoaiqE6hBDDAIJa7DZNVzVNhlCvqq2ejIxeddMaxmr4yqzz&#10;l05XlFhvf/vIxFBPfxdNohXlRbWlRUePH/7z69sC4eB/PPbwNVdfReBIMi0HQ6Ld5rHxHEeja1ct&#10;/GLbx7u+21VdXsdSNlXWIEwlUwGX223oKEmYMJTIiGFFTVI0gpMA6mBKTSNK2gWFa+kY1ADVcvrk&#10;9/vO798ztn5NGYkoKBDlbFLTxFnzZzbOqkskIwaKxlNiUlLiGSUuGQPBZFYnEim1vX3o88/27fx6&#10;37Ill8ybtoi1OQwdo0kTZqCzauvnTJlSkptT6sv1Wl0FvhyoqAZAaMb82ptv+3Jy7FZ7IpFIJhMM&#10;Z4JAdzusUjYDAb7tk4+3vvJy4+yiGbMrR0IdCJqxWAkCh5KWyaoCwzGCINMUlZXSDIOzFKFJQn6e&#10;T5IyGIEjECEwnKIo3UBVGaIIRpEUAhAMxU2cjSBoAiMYls2qBsEyBEEJijYQipEWZ2FVZe20+mQm&#10;tX/vPjtvLS0unYwFktm42+0Aht527oLFZMvLz28+11w3pWZwcKC2tPr4yeOFhUUYQXQP9JWUlRma&#10;Fg4HB/u7C3LyMAXHMUyS0yzLDI2MUSSJ6jpDEVa7qW9gwO3yTK2vHxgdysn3HTlxTNUUhiKlbHZs&#10;eMLtySM4PhQNnzl9wu1ylRWUBAKh3v6+s2dbPA6Xx+ElMIZnrLqEZJLZHJcvm9Je+9N71151W1aQ&#10;UBxhrWR5WbkhY2bGDVXS5fKiiFFVXcqyzOtvvjVt6nQUxZJpYc6sBSX5lYiBYuhPHQPjv46y/qsq&#10;C/5/LvvfBcF/30YDAAADBQAHgCYQgHM4RgqCwLMsSTMWq31iPNzbNyDI6QMHDpw93TKtrvah+35V&#10;nONDgKoqKa/dcvuNNw7FskMTYZInIdRJgkYMnSRxE4Elk0mAIrzJgqB4Ki1rukpgGM0yqqGh2E8f&#10;05iG4KqhZOUsQDQSJzEM1Qw0qygkzwKc0GVjcGxo+rTpkiziUMURBIMIgeGCoaIYjuMEgKiBIDhB&#10;kATdOdB7/MQZfyBYO3VKQV5OVX4OAkA4lRwZHUpn1VgsUVtR88Cv7nE7bS/86fdvvrP1x31f+2qq&#10;fjh/qqevf2zc/9EHnzgspowUzc0vyMjpiYj/b199VFJeOGPO/Beu/jOCSseOtr699fknn3mWY63V&#10;U6Z+98NenUYWLVg8ORpEIbQ73BzjJBDbmD9qaNiFtosYgof8w0UFBSUleRkhIRuK2eSYWlv3sxtu&#10;8VElOMBlEL33ifsv9AzNmjGvvXksExfUAx2bbrgmGR64/IpNgoJVTmlIRqPHzxxy8Pm5xd6TF36s&#10;KMzJpDSGcXyyY/fyZQu9FnJsdLhHtO5D2jYsXXXJ7OX3Pb7lnQ8+vO+2X5h56qNtWy92dfzmwS0d&#10;nV27vv7U5nTUFk4Z62lauOTSYDBoM9mymtEzNmH15Gua0ds98sY77/f3t89YMHfZwqVFrrzS/Or7&#10;761pvXA2IaZ0WTrT3Ozx5k2GY4sWL33ppZe/2fndfQ/8+p677yurqPTl57/65ht/eG4aEBRNFI7u&#10;+8Hhct5xywqzgdXlFyyqn5MBmY7Cc1ueua+lqfnOm39R6SygAdIXGDrW2vTlp1+vv2R5bDxw7boA&#10;AID/fxuaT7Z7Hb75jQt5lqRJ4qo1lxuyUVk5lTLzoUh051c7unpHMAPnPfTipUs3LL/qh6OHdUWt&#10;KC13WD3fHdo/muimGJqC7qvXXZmSE5/v2jZj2uw1q1f1D57bsOYyROAEiKCqlpNfZLezTt6zsH7p&#10;2aGz51qPu9xWimRJDV6xfoGX9bRMtHRcbA9FwqMTo7n5OXa35/RIB2AARumEbphcjqqyEivPPPCr&#10;q1967AuXz3HhVF95eb6myA6nO5OIl+QVX2zt5SwciRGZdOZce2v51GKAgV27d7Z1doy1Rd588S3K&#10;BSoqC1ne5g9E3DZvLBIID44X1xZQHJaIhH15HpLgenoGSBVnaA5ksIlYPLfAG42GfD53LBYrr6xI&#10;JpMWm7W/tz8aig4O96fSCR3o9VPr3F5Hjiik0om0LnpslsGerhxzEUABBGg8GEcxxEyTmqiuu3nV&#10;qdaWRHu3FM9YMG5yIFq6onDhktlNLedOnDi2b+fXGG7cdNs1+RWend9/+Yv7b9n7/cldB/c+/Ouf&#10;7Tu4o6p+8fp1q3rb2+OxFFCEHKfFYaOamppycqw4QBiWxVAdgaJuACGTMXNmNavqomSz2thKHkcN&#10;N2eLTiYvnu9tnFeiAVBYnmvkuYvlSdbudqMGBDhD8V0Xuz9692OGJg4fPPG7J5406mQnbvbkV2kq&#10;Cg0IIKYrOoqQoqDU5PhAZvKTu+8uZIzmU0ceYu9GCRTFDQQYYlZXoU4hKEVziqJogkizZgRisiTi&#10;JEFSrCCJLMOyJMHh2OTYcEbOIhpsGYtPnTL9sScfbmlpSURSoijRNNXT1wdUBFCUzcHfuvnWux68&#10;L7fU2zky1NLWPjAasLu9E5N+YCCGYkiiiCCIx+XM9biXLF5CAjA8MjY6NthY3fDVVzt+9/Rv7RRG&#10;AFBS6B4cHJ5XXjyzsp76x/tKN4CGARQBiApUSZZQkpue50XAVAjIjvj413v3nG86+8Erb5CrLsEB&#10;+tY3n+3e802Bk33p2afONrfOLS/xj/ebGRPHmhmHlSDZ0VBsYsxfWVpmwQgVSzjMrI2mliyePuEP&#10;D7R3nD58EkOM4ml1F4fHPtz2N4ctZ6BnlDcxNAbLiwsoDEBd5DiLrkMMqhQCNUkkCBOG45Ggf+rU&#10;RpfV23G6/d3fv5UYSxbUl6oQaAYAKAJxRJLTrMHiOAkMhNCQWDAMIIQkSTO0mEiIUGmYNkMQMpMD&#10;g0IsSZA4xfBmu12AGqrArKBAmiusrjU77QN9vQn/BE/gCEQwDNE0A8MwXVMoilANAFAE1QGCQlkW&#10;cZzUVCCqOiRpORVHWNTMsTxJGYahQoOmaSiBVFJgzBRBIiiK4yguijIEIJXKeNIwoQAAIABJREFU&#10;sDxls9l6ejoJC73mypXFJew18+eldSErxSfGJwd6h1FCmzujlsKxmsqKluam6TOmxGTl/Pn2gz/s&#10;rbv3rpfffuf6636+b+/xpj0TcxaWfH90sHzzyntv+/kbr75rsThy7TM5lK/PW9Y1eVjUBhBKSWZl&#10;AqBWW67bpSMgS1L0o4+8dvyk+PSzP8fN9htuvf7gocPJTHjeXA+PiLqQZp20oUOc4CRRN2Aqaxgo&#10;a0ERzMmAHNY0HgpTVm8SMiTlhGny6493lpcUhkLqpqsfys/z7tyxLTUhXzdvuQZkA2ZQxFBVNZNJ&#10;aZrBUiwKMFVSRTrNWHBZzibC0QKPj9DV4aG+2YvnYVAlMS4QTuEm/su929ZfuuCND15+5/1PPvjo&#10;OY53aFLExAPR0DUU8KwFoEjP4KQm4XleX2Gpm8BBLESkJQMnmVAy4vL6xBS029wE1DVVhKhsAD2S&#10;EU0sw1OEIEuTKRGRsmo2g5GmKfWLwunsvr2HRFkoqShYcsn82qoas8nmT0xOhPz942N15bXP3f0f&#10;g5P97cG+4uoyp8fV3HQmlhbsdu/QpN9kN3cND7jzfSaEIAgCRXGv14tmcSGdoRhKw2BKS1tQZzwj&#10;87wVI91lVdOdVvNEcOxoy4/+bFDFgChKdBqdOX36cP8Y1PVUPJGTn1dRWB0cGacIMmlopaWlub68&#10;+ooaKSuPDl843XRyaHD80Ye3VBeUJieOHfthqLvj9wsXLhwZm5xXMdXJ5zz1q0cwwMxunM2iRmtT&#10;s8XEvxuJLF22AiFximYRBNFVDUIVQzEA/7H6AQD8B7Lgp0T2n0MA/6M1g3/DXPZf+s+6EUSAAYAh&#10;iKIgQ5yiHTYzS1EogdM0Jcnarj27jp86vnL1ykcf2rJo0SIryyGGoquiqkiaJgOSam7rQgla0iSC&#10;JLJZKRoJN04plVVtYGjI4XJBiMqaIcmqLMmIIbvNjM/Ma7IAEBzFcYjgqqYiiE5hOI6iEBo4jkuK&#10;bOg6QLFYMi1IstvjBQBihopCYGi6bhgkx6qqikEMIIDlLSrQvz+4/+ix41a768qrr6ooK0kn4j/s&#10;/2Hfrr0tZ8/4J/2xWNztdE5vqL/x+ms3bNxYXVX97odbA8lYW3cHa2I//dsnLEc1N5957oXf/+Wv&#10;r5y7cG7xskVb33+rsq7qylWbbrnt1q5zPZVVlTfdsOnQD4eDoZCZt192xRX7vj8wp3F2XVndX1/6&#10;S1VtLY6zQgq559aHp0+bVV5QcbL55MLF877Y8XeOo8OhqNvn7e7tFkVRyYqPP/LH5//86jcHvnrv&#10;o61dPf3RlLh46epnt7x4qqVl/vzlL/7h5cPfH9ly96NP/+npM00nl81dWJpbns2oBXl5z7/y++tu&#10;uOGdtz8pLaupqK7t7OzYuGpRLBwMTCYCk6HgaDfPE5duvDwjZKdVlTc3HQslxhcsbMShvm/vPk9O&#10;flFByfqVa6ora0gcDwQDrMnMmq1dA0Nmi3XJ3AV2np02vYrisObm02dOnbly9SYI8VgsRdOsoklz&#10;58zlWHN1VV1hUfHzz7+oyvK6deuWLFz8xuuv0QzTP9Cf4/V1tl2YM30GhqANjY3dXX3DfX0bVl4y&#10;q7T+4mBbJB1NZdPf7v6mMNcXHh4ZHRow20web66nKM/vH1/QOCs0PnnDhhv7+vttJltZcblhaBiC&#10;ItAYHhuVDZiVpc7uiwiGLl26fMqUhomh0IY1V0aisZHRkdq6mkULFrk4F8njB44cgABfd8lVhd7i&#10;pq4j+w/utTCOWTNnPfr4g548X8u5NsZi6uht2/b53yqrSpc2LPz0248QRC+vLuMt5gXV88wu0/j4&#10;xKFT3wuGwDl4xVCLSgpoC+HyuXQMdF5ob5w+ZXbjDFlWCJJkLfyyeatfevldQzccLqasqrSnv5/n&#10;OF2VJVE2NMhx7Lz5s3krRbF4KBFy+li72+7zegCrVTXUqJqeEdORWHTt2nUXOzrFpDCltq6to8ti&#10;ZoGOqJJmoAhvsREImkllxITIsSYcQ3mOoQhMUbMkQ0ai0XA4BCCYNbNR02RvrsfusghSenB0KBIJ&#10;uRx2qOmZZCrXk2MzuxCdjMczJrNZkiVJESmO6hsfiCbjNMtmxFRH59lbfnF5Wpx0OOnQZMDrcMyZ&#10;M2vpsvkWBwsQqbgwZ2x8TAVoMBr82Y1XdnS2RxMZWVasVnsskSBwjGWIouIcScqUlBQI6SRFki6b&#10;1dAUu9WMo4gsiiRB2a02aOiKLBIkMTocfP/1b1decgVFszs//vvV0zwYw56KIrPXX40TSP30OkWT&#10;UvHU1tff97ic0XDc5XAtnD3//LnO0vI6jKBUSSYo6ssdOziaWbdypR4Yyx3r6Dt5SOdtLb0Dtz/y&#10;cCQdUSjZlWenCZyiaJKgaZK2mDkAAVAJi8mGohAARFEhw7AsTWcz6ZG+fp7jJFG+fOOm1155+w+/&#10;e6HpdIsgi1OnNjRMmdHdOZSMCoCiCgoKERUePvjDK3940aBIq90dikY1CEYmJhQDprIyQfMWhx0n&#10;EElMTZtS09PXt+/oKUlR0+lYR2+ngWI1VVUcYeiamJUkq8lS5SuiAUoAoCoZRUoBKClKVtclXZWh&#10;pojZFDQUQ5RJGh8KjPX196UT6ctXrM0IAZyEQ/6hOzffsnbJXAfGFubmYAAfj4YBwZjtOVkDRTFL&#10;FkU7+wfnLlqgI0ooFjHZzRPBYCgZnZwMiEnh2A9HGZKxOa0FFYUnTjdBnWE5C29m0ukIzSCzZk/T&#10;dTWVjBm6kkrEVixe2tneaTZbWJZgKDC7cYqcju3bcWDgxChvcnM2luKorCAjGKYbKooiqqbn+PKS&#10;8XQqkSQJwu5yCpqGYIClSc7EpbNZHEFK3LmRcCi/uEhQFSEr0TipS6qq6hAhpjXOqJs27WxzkyFl&#10;GYyQRQlHUFWXEQSiKNA0DUFIABEURbKiZHPnKBqMx2JXXHXN3GWr8ytqCJoeHRhAAYKjuIFAHCc1&#10;RUVQhORJWVdRDFfhPzidFE0SJO71eqOpOMlSvJU6e+7H8srCgaH+RCzaUFvrdlhr62s5mhzp77Gb&#10;2K4Lbc3NZ2Y0zhoe6KMQqKnqwMRkcXHJls2br9+0/Pqrr/9mx6eNU4sXzJme4/M5LN4ctgoHTFyM&#10;nW09LUhBBDFIyoKiFIHhmq5kxAzFumpqV55uaaYsro+2fXa+vQ3oopqN/+3dt9YsmWPnCSWblFVR&#10;hagCjSPHjvaNDLV29Fy42NfbN3jq9NmJUCQUTQUDmXgw6x+I5jpz589b6nDlOj35kmJ0tnb8/snX&#10;JvxjyxYvZ3G6v2/QavGYeKeZswKAEyhtsTi7+gbmzl8opKSL7Rf2fPX5zTf9rHNwQNW10yd/fOjX&#10;D7z1xls4rgX8FzdeeQnNGXv2fX/yzBEMxSvKSnUDmqwuCAgWZ2mC4jmOJiiv0yOlBVkSvT6v1eSQ&#10;ZRlBYDgSdlt9GMRZkgEIUDUdwXCcwHmOBqqWTKYigqghaCye0iGZVXFZhRUVZW63WxKlkeGxvp6h&#10;xmmzRCU7EQhwNtupE6d8DldxfnHbQHckHmYw1Mzwfn84v7B4MhzKK8hXEMhxHIWhPq9bVCUcw6xW&#10;28jIEMMxWVkeC4XsDhdP8xTFSVBPptOZZGJoZGAi6s8vLgyGE7quS0KmMK9Q12BRcalkaBxv9thd&#10;M+sbyvKLOIYz2e0T/qCDd8qSVlFZhePk8SNnmk63XrLsEqfNu2vP/rUbLudYBicBSxMb1mzobhty&#10;Wb01VVWtraerKkqXLF00MeFvmDFTVjTebElEE9WVVbUlNQhAf2rNAAB1YGAA/6/kgn+Z2P85L/tv&#10;l8v+pP/9gUAIcRynaSzXZd21e7eZ5083NU1MTPi8uXfdudlkswLMUKAsi5mMYtgZGtU1kiQxnE5r&#10;hqBpdhODGKoCdUCiBo70DYfKy4u7Bvs1zYA4lBSVoWgGwzEt47XbZVmBCIEDRJVVgBgUgsiyQppM&#10;BI7rqiaJWZYkzSwbi6eEZMputekQoDihG4QGAIAIjmGqohM4hULA0GzX0MChI4eAKq1bvepiz9Cp&#10;kyekbMJmMrvt5inli8vKi1iexcifoCyyJKk4wxsAPXf+wux5cwzDeGvrm+fOnaFJrL6h7pnnHnE4&#10;vfFUfOfunQaCXr3ypsHJwa7O/qLSElkCk+PJi+f7h4ZDra3bn3/+eR+dt3T6ylgomJ9bPGf24k8+&#10;+WL2jBWnW85daO1YsnxRUWH5mabzU+sbGRZnrNktTz4RDA5t3759cjzcsLBcg0Zt7ZTh/qFbV60V&#10;VcPKuz784hMUEAMDfcl48v03txOATCZ7VyxbaqXMhoyaLYwGVBy1FPiq8vN8FaUFS5etf+yRljyf&#10;+8rLVk34paee3jKtYdGe4zsap6+pLKk6cOCAL4ctyndiIPv1ru2syW42V1911a02xhGOj2195zmc&#10;wrOSMnPeEiERWXnJitriskQs0DPcWltV7LESB78/9vQf//DgA7/hGF6RRa8zn0RJn9k5dKFz6cpL&#10;5zY0Gor23Y4dV1y28bnfPfXSX16+eLHrrVff+/Rvn02GoxpAcJKaPnX6UHdnoSfnVO9JiiAp1lRe&#10;WnXdpdSyRQsnRoeOHD/21Jsv1zVMvXzjmicf+vXQQJ/ZxJ3qONV2sWMy5FcMuaa0iifpz7/bTtn4&#10;H779hrWaAaI7PbbtO77AVPrJe58pzikxEVxXV2dubl5TS1NFaUk6nX7ivsctlGv/qR/7Jrq/+GqH&#10;hTcX5hcV5pcvWb6uvGbKiczJXae+JDBQ1ViIWPU/bfvD7LrG+fUL4kBoaj69e+w7WRYBQD25Xo3U&#10;x8ZHasorRUmIpsLpeCQajq1YPNthtZ9tP99ytqO8pLxraOjSFZff/MB1H76zfd6yKQN9PVUzSwY7&#10;BstKC9vP9uoYSIpyJBGyOh0KqjhQc26BS1GFsfFIXl7BR+9/drzp2DO/f4KkEJeHnz2zvqutT0xr&#10;dsY6dDFQlFtodzlVqCaEuM3O8zwppZRYJC6kIhVVZVazmeZIUVMhYqAomp+bBxDD7bHomE6zlA6R&#10;SJggARvwBzEDIzEakmRrV1s8KQlalsHNvMfGWalkJiHrUDaA2c6TBDFjxoxAZnj16gZNkq0zSlja&#10;rKuSyYoG4xEagSRimHnKZHOmM5Fnn3tleHT8ktVrUmlh0h8ieMzAUIJEu4d68ryuoz+eLsx1AVW1&#10;MkQqEacxK4roFI2nkkHOkqsqMkYTNIORBKbIYN3qjd8d2GMAcG50hCUtEHe6nc6dOz++7ZfX4CQ3&#10;NjYGUEDSuMlsfep3L2154nkDgETqMp4kaZYHEGFxUstKACUJApP8vcVu/lRPSJIkAJmNG6/58vjH&#10;BrDKmkxjLEXwAAJJERiOQXUc0USoYwiCUAYQkxk9nTHzpvq66a++/PpHn36ayejeony3w5lOpr8/&#10;sNfn4yhAouDlIz+eeOCBB8f9gaKKCnduvqojf3n8pbzab8qmVb76wTsffv35xd4xSUGSiYzTblq/&#10;amZ+jgPVMZyAZ9vacnILKIoKhIK8yXXqTOvVqxf1D4wOTkaGBsecLMcADIPYzKl1pYUOBEdGQ+GC&#10;vAJMVyGq0xSTyggm1iQCxOFyYRhGUbQCgIiSgeAkRJRkKsKZHJMZEWI6QpD9MSk5NpQ52xeKxAmc&#10;U1RN4sg3P/s0K6bCoUkEKMlMHKVRTVXn1M9xur2JyciiBQunVNcgEDVQzCAg5AjCbqbMdHVNWa7P&#10;2ny2pXtgeMGcuS2nz+S4XQSuMoSRzk6Iqcm8wsKbb7i+Ze9vXLkWQ1MTwaSBYrKSxTHKACjFsKFo&#10;EuAUY6EJGmPtFpfIRCIhkqFNLGtmTReazoY0ICpS1fqpWndPfDiYDEYpBOMIIpKItx4/ev7Ej3o8&#10;zqEAyKKVZ9LpNE4hAIXAgACgUIMUTWey6YwGf3XXA01nWvZ9/slEKHD1bfccPH56wcrVD7VegMAA&#10;EFIkq2kaShqqrqRFBSGIYCzEMJyuaj6fL5NJkZAYGhzFMcZpc3ec7+WspKqYPnl/VzwqfPtFA3Bw&#10;O/b+YHPaeIzO83l/8fNrX3vjreRE14tPPdTV1vvOR59Wz5jhcNlC8QFVkGSC//Dt1+12Kegf0LPx&#10;3q7TeXOKxkYDGJaWJb/HZcUMpKFwTmvvORlROJONs3utbF4yLp08mfSUJd3usjUrGo8e2nvoUGr/&#10;d7uXNpYgahwBGkVRGMcBaMxdOp+zOxKCKkpA13BJ1nuH+myWPK8Jefbpv06ZMp2m+baOcyhNQxIU&#10;V5YnUuIl69Y2d4wV18275ooN33y1IxHTjh0/ODTYc/maNSebjy5asPTUifZnfvdsbm7BY49sQXFZ&#10;A8aH7320av2Gu2+7c+nM2Zt/dmVlZf6a9fMkNejx4r/45ZLxQJLkKIa3UoZ1PJAanwjPa6wThDgJ&#10;WMQMgKHhiKobUM5IGIpzGERw2jAAjelmBs0m42azFcfIrJyWpJigZXmC5WmugLcJKuIuysUZkwSR&#10;jKpZaJPd7KwrmVZXEc1k5awh5Th8WpkxkghkVPHbY9//qujXJrOjq6srYpqsLC89dLLZW5hPIjiB&#10;kIMDowiCWL2uMf8wwRL+2KQvvyiaTTMSl5PrtXIOFBI4zQwHx51up2YgAX9o4aJFcSFdVz7FRDuH&#10;hgasJtLmcLpdhd19/b29vfklBTbOdLL54tSiSk1UA+lkWpPTmmjmGAjUubNmfe39Tpb1e3714KyZ&#10;cyCQopFREqdYkkiG4y7K8qc/PXP9dT+zWqZZzOSK9YvWrl77t79vL56sIHAuGknQFAMgCgD6E5gD&#10;IgBBwf/gIML/Q/+mXvZ/E4oiwOlwq0lxz8EfX375ZYvFfPvtm6+//vqi3NysrhsokDW9tbXpwvlz&#10;cxtmeWfMUARRlHTGbO7tGyQZVlEUFDEMwzAApE1cQkg3n49wHA8gqmsITTFCWkDkLMjGLRQJBQVA&#10;DKIoihooABiOsbRF0xRNQ6BhEASJohiG4WlRsjqdaUUjcSKaTtoogmZICsEpFBMUUVEUjCAPHDzg&#10;j0RmzWhsrK8DAK2tmSYZKo0iOIAkwAAAhq6gmCGrUlaWSYSAKJ6QkoFYTEumyyuqnnv+D81nT998&#10;801rL11h4njBEGOJtI5aQqHQ3bfffeFC5/cHDiyeuai3v7uiqLoop2xiKPTyi7+PBeO7d+7ffNtd&#10;Sb8Adaq9dbDK23jyyBOb1t1x2YYrclyee2+/o8vfNjTebzFbE7GQKKo3XHc9Z0KvvPLya6655tNt&#10;2wwM9o5eTKVT3+35emg4kAwLDaWNRTll5862ff7Zl3az7b1P32QINOifrFtft2vvoe1fbZs6a/r5&#10;1nZgoIX5Po7FAyNjcjJ78ujhUHhi8ZIrN226uqn1y1kz6g4f/u7X9z4cHsPef/fDK65ZPjkRIRkm&#10;m9bvu+v2VBL7Yv/+CX8/y5jmLmwcHI6xLE3gRjgwWrt4ZcpjCsa7+/suLp03z+30vf7e5++8//qj&#10;tz9EUUT3qT6KparLK+LRxMWOi6tXXJpKJQxDf+OVV+68764HH3zgt08943G67rnzLhHoaSkricq5&#10;s61CInKuty2bStfV1UWTqUAgoGTFwd4+l9v+i5tuPzZ47rkXX2huOXn/HXf0dvdsWLvu8Mnj9fV1&#10;p04faz5zsr566uZfbr7YO2B2WAhAYiogGaK8tAJV2PBEct2SDV9+87nH4yqvLKd509JFKzJi8IU/&#10;/C7PU/j0b1+IRxPl9cV7D+zJz/Wlkyk7Y3/wkS1ffPd3gjSsDpomgKqCzt42T4FXBcqO73eQvKm4&#10;uDAVj+qGStG0bGiqJtqdXv9kmGNJxEBMvInLo2ORUFtbW25Bic3pAiShI+D1997UKQOoYMnKed19&#10;588e6Zq3ovqr7dsvX3/5qSNDFfV5g4EhI6Dn5tsNUUkKiaSQMAzQ3Ny0cNnc5cuX67o6PDz5xefb&#10;knFRToG+vsm6GWUWxN7d0Y+SA8VVpSIUTWaS5UmKIO0OSyQU7e7qdMSdNfXVSjoFDIwmCUmSWBpX&#10;oaRrMpREp9vLsz5EZ6ycLRqIy6ISCoWtVjNpMAYCFKiikIilk0UlRWJWDScilVMq5y6cnk6Pnzj6&#10;LQFKMCjYrA6OpRLxFA5FRM7wHG/jWAsHsgaYWlOSTmUdDpuhSyRpeDwWl8MdCQYkUczPsVI4hhp8&#10;IOifM6tudHSUofCsoBYW5KqakEjEQmE/zZjS6aSJ5QAwJsPAYreoogQASMiagmiiKOS5XYiuYABT&#10;DQMaKABAkiSIYbzVoSeTkiSaTWYIDYDoACLZdNbGWymc5ih6tPtirt2UTgwgAAADogDR1Ww0PMky&#10;ZgTDdFWDEBA0ThCEbqiqnjEggwGUpnAcIymS6Gxv2/rq27u/2gtIkF9VoSrSw48/+ut7Hsr3FaIg&#10;LupJCsOWLJ77m0ce+PKrb/YfO752/VWXrd909PiPr2790/hwx9Y5Uysa6rOSlk6rJs5C4TCRCFCY&#10;GI8kqqob1m1YsWPn3vyCMgQjnQ5rMDgmiMLevbt4pw8n0MlgIM+bA1Vt3+FDt//8mlRGOnCs6dbr&#10;axJpv5hJYywlaXookUJJgrZy4VCAQGBMip462zQ80rN0cWMsEgiPTmYzWUHLQoL4/sfmE82tM2bP&#10;4XgrQaqSJBEkMjrsZ0xmlDfne2ymWNAfHssI4t4D+xVNZTnu3bffqphRWD+1bjKuBeNpFVFVFJ8M&#10;xZOJrJW3zJk1s6yq0mpx7925ryCvkGXwZCxmM1l/vuGWlraWV995BWVwUctqgmagwOLgKY7XdJRh&#10;+XQ2TXNUMpZKywJFEkBMuOyutEjSHMXSdE9bp5aRaAQnELSzs5PhTQpJZ1SIUMi0adNGJvwTo2MU&#10;hmK6juOEKAoIRdjzPUI2IYoijuOGbNAkaRiQYZiUrBw7fnJwcBihmdOnm9Lp9N7dexbO/Y+SisrQ&#10;cJcKQSqT1QwVxxWGJWmOk2R16vQ5xSWFp04foUxYOqMjEGAIjkJieGgip8g9Odnf2z1xxYbr8nMY&#10;K0um47IhSVbORpNKVlbOnDl5443X+ycjXrOzaGF5/9Dk98d//ETMbFw6123xGgrGkY7e7jMYlmVJ&#10;avbsuec7fggEQmYz7vXymqwSCN010qXKEkkCFGVffe3vqbj+y5vvXLEir7+nXcgm8SVVH7/915On&#10;T9GYKitZIZVAKYy3W3v9/oyqJ+Ss1DcYDCXDwZSQ0mUZLl6xasGcSzNR9E/Ye5FI7KprV2A48spr&#10;r1ZOmULZXYAjh/rGHO5cjGAff+LZxsZF99589+pLrxSCyfq51e0nu/LKbCXVVavWbmxrvbB0+XIC&#10;xVVgAAHqin7o0JHA2ODTTz6CIXJSCYVjMUVPrFmzGmdsmaxsQFQ18Lff+3x4aIS979bCAjeB8ZlM&#10;UtNUiuEkRQGoBg0tz5uDoUw8nhgfGyvIRRADyLIMUFIzUASjVAQQJnsympoIJEwur2TgyVCcYElR&#10;1f0Tke6OvlRStFrsOIU3zpze2dm5cOmiyWysvmFae1vnsbEWu9tTUV5dUpLrdrvzcnLHhkeykpxK&#10;C163Nx5N0EWFyUREQyBEgKBkY5mUz5cbS2WyWQVFsXQmMzHpZ3kWwQlFNXKsBTazMx6KYQZADajI&#10;OoqRsiDjKBENR9w+V1TTFE1GAIYgeCAYljQ9K4ksRuAI8fpf33DYvBTGlhaXHDp8pKKs0sRz4UiU&#10;pvB4JLjliS3FpZWLl8zp7W0/fLh541XLe/ouXHXFZf6JKGs1sxwzPjQiy6oBDAwQyH/2ZY2f/gX7&#10;N9O/nZf9fxj+dCb9298+TTLs62++WVJUyBCkrOuarhuK0tXfOzA4iCP6g5vvg7oKVQVDUZRisgg2&#10;Fk1aHE6SobOyRFCkLMsUy0JZtllNBEVqEMtoSFZUKJrkGNTp4QkAAE5JqqIDHcNR1AAogmi6imGY&#10;pmo/MVhImtcB6JvwT5lZYCPxIf+kzW6Np+JA1/yRyEh/f3FZaVFxAWLAoqKiuQsWsjQNgK4B7dip&#10;5in1tRRLSJKsGpiqyYahoyhAAKAoRhQFzsaloXq+pwMQqMluXXfl2vsevNvEUJFwMBCJQgSYbVar&#10;mbj2ymudJuf+E/tq8suuWL26rKLUHwo+9vgjBKRnN85//5O3bvvlrYsWLJ5SPcOCOYJ3ytu27Vs2&#10;Z+O86oU/Hjp4oaclDAZbLx6OpMdKKuYl4/Ff3nQzT1Mfb/8wHko89eRjbq9r7boNM2bMwHDkva0f&#10;1ZRWuy0F7a0XTGbqrtvvNzRt1/5PIqnhppPdmy67M6Ilbtp8/e+fe1Y19Dy3K+afkOVsa8sZz5KC&#10;tSuWZsQOjqU/3fbVb558eOubF6GYkTIDB/Z/muOoWLFk49ZX37jz3l/uO9dy5x1boAbPnD6589uv&#10;HU7zDdeuyM1xnm7abUCVY/DOrrbD5452d7Vddtmip57+AgNETV3d1VevOHrkzBvb37xu003FFSXB&#10;YFBFMQmiB/Ye+MufXn7v3bd/ccvP7CZ6+98+vW7zXSRr2fr+e7NmzbHkuM+3tZWVlsaSYZvZdPDI&#10;sTxPztET7193/bU1tbXdejvK0QPjgaAgFrg8926+Y8/B759+/s9r5y+ymm2ZVKqnt/NnN2wyDOPr&#10;r/ceaT7NmGwMbl7csGzzdbe2jzadPNHy7hPvHj/XIgNh7+FvN6zdUFhe2j86+sKOl6694tK6abU/&#10;u+a2hx/fsn791dMKppZU5T344K+meeeFE4FNt21YtmZRZVEJjhIUBiejSYzgsrKmojhtM/t8HoxE&#10;AUmqkoFDoCNoRtR1hLC4TIlIiMYoOatJhm52OLwEOREKVdXWjo6MIyjkLFR+vrvLfwgD8ObLrh0O&#10;B2w220Ck8+0vX33mmZe/fO9QyfRij9chCAE7a2Io3mV3jY+OzJ5dHwxFTxw7aDYxAkvX1E4d7B9C&#10;HVgsmvKPT7i9rvqGag3okXQMZdCsqJI0786xBgKBqqkVhWLhYPfw2RP+8908AAAgAElEQVQXSsrK&#10;ChxFkiakhAT8X+y955Nd9bWu+5t5rjXnmivHzjl3K7ayUAQJJIREMDmKjLENeGNjbLCNI9hgY4NJ&#10;JoggBAIBQgihnNXd6lbnnFav7pXzzPF+8N733rPPvVWn6lads2/Vef6E8empUWO8LyI5nDRtduiG&#10;asJQnDIBDSN0KB1SYtMhHMVwDHM5bOUVLadPj2qqpvHSYFdfcXUJgsnjg71+F3385LErNy5fOW/l&#10;iSNfCEjKROJTU1P+QGFTdSXPc4ahcoKgCHyR2yWYjRwPK0C0Wy2z+QiiskVem6qZJSFPm/HayoZk&#10;InKu/eTl6zfoki6L0vBoxOd36gZqMtMwgBAEKygoTEamF62yoaSOwhAEgKxDBDCKvHYXheuKqqo6&#10;hpoUGQAdoChBEIQoijSJ0QQCDLDtqitXrFp+w023DYxOVFbUY7h56FKvJxwta26wYCZDzABYTMQm&#10;DVX02T2qgkEyqqoShsKCCKuarPICbWYMDYVwXFF4Q9dhYKxavmjzipWCIeaBEE4kF1ctXb9xY0FJ&#10;aYrlnDSJIkbf+EB9RQ0M8gubyj7+5LNHH7j/+Rf//s57r1195xUYjakGTlgsdRX1tJWJzM4psggh&#10;Ri6bN9O2cGQOI6myYo+s8UUFnqnQnN1uRWHp2q3rLC6foOgOi8OG2A0AdFUlUKxroPNCf7BhPFQb&#10;sMOGlpNZFRioBUMRHDfhHpdjzdUrIEgwW0nGyTitdFzMoS5SRWRDJ0na2rpkYeP8+YGCoq6ewblo&#10;BiPIXC5bUVk2E40qCregqRVoRTJY0D8wdO5UB4ANA4bcPm9xSaF9ZjgLiZAs6SpcP29pZnIChh15&#10;ji0sqXIoeR1ALo+7tKwCx5ATR8Z27Njx+NO///LlT+lCB87YYrm03exw2GwYTYqqKPCK2WqeTQZp&#10;iaZp2mIx66hq9zE2pz0YnQYElMilKIeVIkxCImNoMp9N65ocmpnGUESUpclQUDWAyWaBJBVDcB02&#10;cKfT7PNa3dax89M4DJlwXEUhRNcNTQeGbCWJY1/vAwZcXBBYs37D73/5bGRq4tbLl5MUiRNEUhA8&#10;JZWPfP/BP//uZxgKp+P5X/3mjzfeedeDj9yb4qMlFc6B7ijmwVVFtzLMdDxmYvgli5fPTM4SJrTQ&#10;W0rgwGEhbt2+tbyuec/+vQeOncynIi2LlhKUq717uLVlVUmg9IvXH2jrOl4WcPMs6nQ2WlCXz1vc&#10;13eUgMW+gUs5IV9c5TRUAdKAGbMSBAEgxUTpKICBjPZ2hA8fin7y/kP7D/y2sany7fdeP3bw8zu/&#10;t6mlMcBzaV1VUaszr4udA8OCAnO6zqtyOpPjs5zd6rpm04bvP/Ls4aNjf365+dWX36ycNw/AoKg0&#10;sGnlshKP9bP9h9PROEna5s1rlllW43NLlyz54vN97V2nNm7avP6GzawoXL2zLhaLWD3OQEnppZ7J&#10;hnnLEhOdOpB+/psfHzxyyu1xHDx6/P4HbmUoRFAMGHIAoLC8DIusJClmnJ6LJmQE91fX7vps/+OP&#10;3seYUExVEqlMZaAoF04QOAIUoBu4oZN2R6nNJubTaRdjwxA4LwmiopoZDyvKPaFcnlcYV9ng7Cwn&#10;iyiC2y02mmJMDNHZPZALy0KGA5pIQ3TP1NhEOlpQ6CqpLBsPhc91d5sxfHp40EYREEAua111vqNj&#10;VuTH52ZKiooGe7sRmCRwq5nAQ+EZSIcrqqsmIlGS5ARZBgCGYIMymcQ8b0JJgKCDsyOCIk1OTlaW&#10;V2EAZcwWNsdpnFFdWXEDc03XwCULZZLNtKjqZqvDlIqKksJnWBR30LD1tZc+X7Nq+d13PbBpzYaO&#10;0704ouO4DScFu8uGEzCME9F4ZDYUtBHm3osH7A7KAHBiMt128v3KDVWiqBKEyW53wP+tu8L/S/u9&#10;/t/4L30v+x/8K9nAQHGTr6g0lcmsXrkSRiHVAKlkcnR07MyZ03abrba6atXiZSyX1WQJRxFV0TCT&#10;pXc6mpd1s4mEDF2RVJqiFVVBERRFYVVRZUUFECIrQFEVikAxQ6otDlAooooSBGAN1hEMIjBU1zUI&#10;R2VVpy02HUJx0pzk+Y+/2h9OZ2QEPXzqtMvvO3/2zOTgQGIuhAFQV13lcjmAoSuK4vV4CAxXFUVR&#10;ZBw1XeztNQBU5PEqkgDBCGYyURRDkCYYQXVdR3FEQyEIMh08cejE/m+WbVhfV1/33aFvPW4PDNBz&#10;Zzo+eO+jmuoqt8OlK4YFMy9rWbRi3hILTcEQUmAv1GCjoKBk+xXXz6SCNrvLanHF4/m7dz589nTH&#10;TdfetH7tZcfOHJqNjOMW4+e//OnI2MiCBQu9Pq+QZ0u9xZWFlR6H1+/3rt+4urOrPRvnjh85deTQ&#10;d90dveeP99dXlwNDz2TzyxavyXG5UxcODI0PF7irf3Tfz7Zev81d4H7hN386ffqEx+OgbeapuUkY&#10;Rjy0x4TCu3a9euvtt+3ava+pvvbaq1aFJgdZPklg6LLWy7as2ToRGj1/vnPNmm1Xr7/5Uk/fyOjU&#10;7Fz8pptuXNU6b3Ss78233zt58uR3R48tWlT/5f6vui9dbGoqD/j9p85cbJk3D8Nlh4PZ98XBa3fc&#10;lM9m8ywXiSddXl9wKlRTUwNUTZKElrqWS0ODAxNThUXFuq4NjgwiJB4MzSxevDCdSrMcyzCWiorK&#10;YDAYic75fJ7KirJDhw/5i4q6+7o5NtfU1FRVVYujhMzyNdXVqiyVFhUkYrElzcsBaZqYDJ6/0PbA&#10;vQ+EJmcWNc4/1XHi/Ln2azbcWOAPfH3i8/2Hvrz+mhuqS+r3HzpSUVmxdEnzTHBq0bzl58633Xnz&#10;nd1TF/sn2q7aurnW0fL6+28Gqj2Hjx3EIaiipExRBFXRMIxibA6e53VFHR0cBhrg8pLV5uA5DieI&#10;sfFxK2NFDDiXy8iKCmBIECVekFHSVFhQhgDiw10fHTt8XOQ4TZEudXdNTU5d6OwIzc2dOndiZHIo&#10;FAmt3bjhqus3vf/hB6lMtKqqtKi4YGx0wu50abpBEIQoSjaGyWbyBEam0hmzmYaA4fZ7c3xekmVN&#10;Va0OB4KTpImmrYyJojUAaQBksiyCEqXF5YqkJuIps4ly2O0sm3e7HA6bQxbEdCJlt9pnpqYRCGNo&#10;GgVoLpXGUYwiSYfHnsxkCYJBEYxEsRyba1zYtGjJ/Lbz54Q8n07mzTj2vR1Xe7zO4GyIoileVpLp&#10;ZCQUgnQDhmCLxUIShM3CIBBksdCSpPG8YmccToeTy2cLAn4rQ/t8XgxFLAzjcjlFSSoqKvO4fDab&#10;w2ZlotEZq4U24eTQ4FBFRVUyziZjQnV5XXwuc+yLb1qLKafDMcNqW+68e9f7791w400Qgt1++x2R&#10;2YjX49cNjabpTCq9ccOG5//w+3On2heWBz559922SwN333HPwkXzR48dcPCzLpe9I8pfDGUeffqR&#10;s73nIBJowLAzXomTcBiz0IyiQxCAUQQyDN2AUQhGERjSNRXAqqoKkpAjSGIiHuwbHf3ivS8e/9kv&#10;/vDiX0xmuri0wGK2/e2Dtyk7/fn77+MGPDoxWVFdd/5C562332TgSiQeVkXDZ/dKXB41DNQAkiAm&#10;4klJVhGYMABCUjhBkuOTQV0HkqpnU/G1S1ri4aAkCaokxaPxDJeRRUkzdDPJdAwMj88lo/HEmqWL&#10;RDEnaTKCwYYBFEVCEJBKRgMeJ46jXYODmIkoKypQJIEXeZwyhxOpWConqzBBmkbGRobHRzN5TlYk&#10;goCT6YSoKcPDA4qYc7vs0XjSZnVWV9VcvNCBQmh0Ypj0M4BEHW7f4MiwjbHaKNpK0SePn+gfGTh2&#10;6mjbxfb+gWGzxe7zFh759hibFzs6eiZGQ3a/P8eLpQ2lm6+5cmJiMsuzc9kwSmO0g4pnwqU1xcXl&#10;gTyXUQ3J0ESX00ZgWHBmms3nlixqXTi/taerV1M0TdNkQ/G43VbKtu6y9QO9/UAHuMmkKiqJEQCC&#10;URwTVZXVFdhEOD32ZCblDRQAHRFYAQaGbsgkif/gkR90XrzI5XJDw8M+fyGJwYbMmghMRZArtm4L&#10;hubKy8pGhgfyOZbn5LqmFgjDf/NvD628aumO71118tgxLp/huPSNN24lzAYMswtaSmQhNTo4QOJ6&#10;S6MfhXTMoEykzUAwmnGVlzeUVrTc/8jTr792mqHBK399+/Y7b+nu6fW4fCaTK5PRAGoIUobnsxSN&#10;dfa01zfXiRJPYChBmFUFiKKayaYhGENRG2UOXH/dztbF5TYmU9tYxLjQ6uri1UuXWCwmVsjoKISZ&#10;bYTdGRP4lGTkZSKaUg3IoohkwFu5qLF1fk3DF3v2+AuKX/n7BzhG/qt//rPP9n7ywa6fP/WLDz/+&#10;ghdBQWnF7GzY73bNBWcMwxgZGPj+Pfc//dPnCIdZg8DYxCRhMvOKyLKioUA8m3/o4TslVTlw+HiO&#10;Y11+LyfkHrjndlniJF7nRUmDNAiBCYQwEdSRo2fPXxywe0s9/iJFNTZffiWGwSRBdPUMVVTWGogO&#10;QQiX10jMDgyzbmCaAXhehGEEIEgmx7m8hQTpDMdZinG7vSW6TjicvkBhsdPlRnRYyHNcnrt4/lI2&#10;zFaX1Lpt9qMnj58f6t56/XbGRs/OzSbSmZLS0jzHQhCEIyhsGF6nXTW0YDJGUJTE84amEwRmQMBi&#10;ZUReJBBsZmpmcnrGYrNrumEiCUjXEQDZrDZe5AWBM9MmQWFhFHK5POG5OVVR/b6AwPNmEyHJ0uT4&#10;JImRFhNjZ9ycIOYUzkLRTtxaV1QPA4IyEeNTwbXrNg4ODH34wZ6yyhpJlrPZHIYiFsaiaWo+z5UU&#10;FN91210FgQJdlWEYJ1Hb3k+/Ki4uGxufSKWyixYsqiyp+nedhf7dxuD/nF2gQ/+ri7/+y+1l/xv+&#10;Nbb/mI6qq3X1tYPj44IkyjIIBkMEQWg6mJiYhAEY7e+3btkCAR2HdQBQBEEhCElkOZg0swLvdtoJ&#10;wgx0A5LVbJ71eFyCrMiSpgOdMtsQCFjMCJeMA02EDBxAOooikqKpqi4ZkmFAJrNl/7dfXbXlGhgn&#10;OQA++vLA6bZ2k43pnJoqLS+zOx3lxUXzK1cVUBYUGLoqKZoKQZCiGaosYTDQZQ1GYNXQS8oq29rO&#10;L2loxDGTgaAQikcyufaONknMbd+y1QCqCowPPt315z/9CeAAhuGOts4X//g3E0zvvHnnSeV8Jp57&#10;7433//rXvxbTxQBoGFBFKa/JmqQqmgFfuXmbbqDn+rs6O0d++4vnbrnrtobqeYWVVffcdseaBQsz&#10;3OxVm5d1T3bt+XS3kOF3XHHHffc9cPOPtsCQrshg78dfXXftNYyLvPfxW5955hlCt2OGief53/3+&#10;ucoFpscffQDF6GOn210B2wvP/ykjpaMR7p5b7u8eHrnU1nbPow+JKp9JJG6+89o9X+zp7u/avH7b&#10;ovn16Ug8GeOSCba01HXs+FdbFz6hy3RjzcIjRw+VF1UgCD86MTkTTH3/wfWpjBqN5c6db/O4Si5f&#10;tvHD/b88f/YEBrDutksNdd7iAkc4TBs6Ozk5fu2268fG00MDYy0tha4a+zVbqVQi4bUXdLb1Hj13&#10;fNv2HQxNnzh2fP26td09Pc31zMjk7IWu9ss3X+5yOILhaRzHPB4PgGENMmjabLFRsWy8uqF6/WWr&#10;33nz9Xtuv62lpXHX7rdvv/OOv770t8KiUkzVr1yz1kyb0un0gpZ5KAR/9OEe/TJydcuGPbsfRWDQ&#10;3nHWQPSQEv71q89TmNUA2sBA9zsfvk5SSDqSMtfTVoJ22RzP//n5FcuWoABZvHIhBzJ/f+slt91b&#10;Tdf/5q3n+wb7b3/wxqnQZCgSHxqbQFHo7NlzkWhy4fwFpUWeqpIyGrJcvmTThZ7ukd7R0rKC+RXz&#10;Cjz+7u5LrJJ3O90JPjc4NR6wOuuKaiZD0f2HjwAFmlc3/0c7H1o5f3lMTocjsc8/+6q3tw9D0PkL&#10;5i1aupqx2GwUU1fp6Gw71li5dpyermuor29sUjQtK4hOT8AiwxOjE/HZjJWhbA5LMp+ASdjstBRV&#10;lqQTmblgIhoVFAN4Cz2cqBjJnMfnEzhYk2EY1RGQdRc4CQvedam9prKmqKgY12ArZPd63CRkdtt8&#10;hgxLokKSZHNrYUFJYKCth+MkCEVdPv/4SI/F7MQYqtrXxOvql19/p+tEIp6zWu2dvSNPP//aksU1&#10;0ayCWVRfaSEUjqCKwUnK2bYzTqfb7fY6narP58NpuinQEomlKYpSFCWZZkORbFVlpYWxwACoigB0&#10;wWzC0+l0XBRoExGPZsuLizKppN3jsNGO4PScJClWjI4Go7FIVAFA4gVVVlDKqirC5OQEgiLAUC+1&#10;XfK43AgEq7qRZ1nKxhw7c1qSZQKAtvc+rqupdAB4angC6Apto1RUI3wOW4EneW4SwIgMIzDh4GUd&#10;wBCGwySOiSKrG5gsQ1YLo+sAJ3CR53GIUDWZ53jGYpZkKZMW2npH4ikJQOiRk+2IiVFJrG96knQ6&#10;sigh4FTDgsXxiVmbw1tZUVNTMwoDUML4ZHs+kxLZSMxBWSyEPQtkM2HzuQpVAAQF5AWeJOnZuTEI&#10;ghYtad1/8ASG0wSw2Wi3pCo4btLEvNNupymrCrBZkbs4NIqbUKuVwIBO4IgOmRRFok20pkuilF84&#10;r44mTCzPT80kKmurZIjIiCplpkQJmJjC6Gw8y/GZTKSlqd7ksOJmCiVJiqR8voCkaLH4XD4ZRRgP&#10;g9Bum8tvdy1tXTI+Nm31W5euWhOKz7GcVGyz2O1kY2NFf3+/yY4HityzsyFdN0iz3UxbR4OTgqpT&#10;jIswkQgE65KKevDalXUqqTjrXKIoO0lnY0ujx+s0VEWXJZ4VKAuIzs5NjczkoljnybOLFi+bt3Bh&#10;RUnNGy//M5vLUYQZQRBN0WKzMS6vodCAGSdhFeLTvAoMnMY0VSdghIQ1ymJLx2NFVUU185pmR0N2&#10;2oYbWDaZ1A3NjCBjw8MY0DEzwsqiw+HIshyEm3lNgglqw/orSgLF77z8CpuMPfTEE6/87a+Hjh7s&#10;6G8DDISZZHcB8egzt030D33yz3N33bfaRK0W+ERxiTeXY//84rsbVy81DCSeZM2wxQI7rqi9MqoJ&#10;dz38gxf/cZtO1gFz/7q1m31O3x//seuVl/csX1z4j7/8WUiN9YXOOz02GFMFWJNRDIZpiiBQGMYQ&#10;lCQwQwMBc3kqKUCYn1Pw8enO7ZtWbNpULuhCMJfe8/FHt27cyIvsdJqdjsZgmOJk0eykx+ZyJFFo&#10;oQs+33NgYmjKYXEMde7Kx3e//pdfeYtrl6y8YVlT/dEzXYTVUlRUNTU0tOOmB1Oc7g54Q5E0TlJn&#10;znVcd/XWo0cPp/NJCMC33LmjY6jv0cd+ePDAoa8PHNx63dVCngOKsKCx9h9vvv3Jl3shkoFxnFM5&#10;CIcxgJOkWVMVFcg8UHDcpIu811d4/Nv2wanwvJWrMcpy7vTAjxN/vP3mDbosPfLw2z/4YfqxH94h&#10;GmnSyCMANXQMxlBBkV0+G5tNSJwu6SiKWAzFVFvUhBBoLse6KLeiGwDTU1yitqIeAF0QpJZnat99&#10;65Oui72lRUWqoV61dRPAoBwn2myOhQ5HJBatqig7EZzOMlQJ7Z+KjPoLAnx7jnE4DYDKujY9O1FZ&#10;UZLKxnECpTCiubq2wO0fmpjAKDrP53K8ZKMtKIoqmma20Qk2KWqCKAqsKGRYDoYBjGLxTExUeJpm&#10;vIzXS3nyHN/e01lQXsQpnAWh+wfG3nzxvWd+9csH73vo6lu2zwTn/vCXF6oa6liBt9lsXkfA6bCy&#10;XHJ6Mrx+9Zo9ez7d/c5X37vx+md+9lMUYFlucGY2lk7xJtyCwJymGhCEGNq/l35BEGT8X11W/4X4&#10;r+2y/zcMYCAwkk7mFVmdmpryet04SYxPTNBmqnXJMoo2LW1txWHYAKqQTQEYwczU4NRsNs+5CgsM&#10;2ZBlWeA5i4XBUVwSRCtFIwBBMbOiGTCCSWIOUqQCl91ppXVN1YEGAYAhiCJLFElqAFIBPBNJziZT&#10;e7/Yf7FngLLamhYv8QT8LfObzRQpsvlCnxdVNUURVE1HIIAASNdUgiBU9V8ZswaCIiiEjo1NvLvr&#10;/YfvuAMjSA3AR8+e6rjYBcPw9TdsE4GWysb+/ve/v/Dr5x3lhY898+zdO3du2bylvKQyODY7MDq4&#10;qGVxZ3sHMLSbrvveA/c9uGrZElnImkmSYpjwxBQiS2bGsmbdhtvvvONSZ/uBz78zm0zbrrzB5VZi&#10;ibgKVFmW3v7kn7s+fru0sPy+ux6c17SaBrTP4/V6Pf929y+BCoKjwY/ff7+5bvHTT/36y93fJELp&#10;yFTy6vXb77z7egMBv3vhd6ms+OW+786ebautr7zY1vvZh1t++rOfu0vKJF6aGhu/5+7bYaumGYqN&#10;sl62as3wSN/8xnnhcHJyaqbQb2uoL/3m1JFMSt6y/bL29gtAVyVZKC2rhEDOjLlf+/v7nX1tdqf9&#10;97/57benvnr5pRcXty74xVPP2mw21BwNRacAhB89fnJwZLr90sC9Ox977PEfSErS73VetmZNNpWo&#10;rFoKA7jnUufOe++qKi93OlyUhdQR7atTB5YvX37V1k1n286ohhIo8AnZbGhykly/LhIJTwwPtC6+&#10;P5VKCYo6OTG2adPmV99486eP/SQY+n3f4MCVV239fO++X//wZ9tu2Nq8aMHjjz/uQuhvDx966tG/&#10;PPX9v/TMdUIQ4vEHwolYTWm1A3P6CgPhYAIGwO9zjYz31TU2fO/qW4dHV5w4fPznz/38Ty88d+ct&#10;O7tHBiJz4aHpvs6L7f4S5ysfvfb6G6+dPnvm2JnvsonsXHBqtHvwgXse+PJv33ZNdqdT8fDcWPux&#10;dhq2OoF7Y/NGWIHCkdlLRvfaeWt69X6Px4bQqE4TvCxtWr3x2/2HLvWP4qRp+bJWF8O0nzpx4siR&#10;Y2fOGjC+6cpt1+64iSSwRCL2zj8/SCaThqIvmr+gob76wcevf+3vn4QjZwOFLrvTLXH65HjE6/Yc&#10;+Pq7YmvJrfff0NFxwRNwKLAcjc2iGOX1FtjMnl/87FeSrD/59L8lwmnKTseUjMfvMRDJ0LVMJuOw&#10;MwWFHod9eTgYmpmcDAVnyivLJoOTOmK4vR5ZVmEYZrmOTD7jd/say2rqakt2f7YPwyhNl2RVNFQj&#10;EY84VLvZbFZZ2W5zIihQNLmrb/z8xY6SAutEcG5ec5OqEibS5HAwNzcty2bYVDwzN5f4+uAxlhN4&#10;FY7FMx5vgdNpDxR48vncG6+/53A43E6X1WZx2xmX01bocw30XsRhsLS1BQM8STCIgdKUlWXZbFZo&#10;amg+f/YCBFEAABgl9P/IvR+fmAEwOHTwgN1BCoKQz+dVTayoqpgJhWHVsJAwCdhHt65JJjL7gZ7O&#10;pgAEYTieZXPA71WQCYQEKjDC0YirzE8xZlGQga4rqqaqAMUw1dBUWVY0Q9U1AidQAAyAKCoQZY6h&#10;CFFQG5oXnzjRBQyUMJlZUTRwkgPwwc4OjXaijoLZBMtzSpaXGIfT4bYYQDt17oTL66oqK8ukuZJA&#10;8XQilhGUnCBjBBpPZ4LhuAaD9IXope5OGMccviFBEudi4atvvOHxh+5Z3LrIMAwL48jk8xqEvfzq&#10;P5O8ZnG6qhprkrNTHBDi6QRmIgCsp/NJGIUgAnX4CyHNUCQjOBvzlpaJMKzimIaaCIIc6evnFYOg&#10;rLiqIgTu9bpRE8bLylcHvna6fBaG4TgunUlOhiNSnk3Nzl04cqK+ukaU5ZwsTs3EBF1h8+zmzZsL&#10;i/zTM8FV69dmsllVE020bXp8CsGsoXAcBYjH5weKgZvwfD5fVldaU18xl52RDbm4pgTDsKrG6nQu&#10;SVF4PseTJJrKsa6Aw+2y/fDB+9YsXjMyFUJg4vjhE//42yujQ1NFRWX5RHrxggW9vb3pWMbu8EWj&#10;UVXXYaBougZhuKqqKlB5SVYUSY5GgQl12hxDQ0NABdlU2gQTFpuFsXrDoZlvvztgNpswEmaTYl9v&#10;Fy8roiybKJoXhF1vvz3Uc4nNZABCVNTUmXxO2sWcOX+qrL6GMNH79h9QNWH+ktof/ugmjwtAGg8j&#10;UiI3ReD0vffcVF1cPZnq8fmK/c4KBtgVAL3xt3f6uqaXtG5wV1QWl1VXFZXduOP2LAbf96P73/3b&#10;a39+8Q8///GDGAZxQtLlD7QPXEJo68nzHbVlZaVFhTiCnjxzdv68hfl8HsAkjJlKPKW6PjcS7Rwa&#10;7XMWBD7+5ls2l2V8/ng2+83RszpqnpiY/vj1seYN4PLLt/3yJ/9gik25kNDYMj+fygMJYKi1sKjM&#10;AFj7uVO7dh/+8NPv1i1YJMnKI48+9e13R4s81ODoiCRJTQ11Xl8gnEw7PO7x4ZFvz5/5YM9nlc1V&#10;q1euuvGKGx/CH43nMqqsWq0WX8C/7bqbd+//WhH5O2/6XltHu6qD1z76sKGmZvmCZVbg40EKAToE&#10;dACwF//23rbrbgzPJTQoU10zP8+nb779yT+98PRll7eebhvqf/QnC1rqH73nUY7LaaooiCKKMiiB&#10;eAMWVZYCKKXKCAbTIi+rsgCJiglHPTZr39jgV9/sX7Fs+aLFC1xmj9esjY2OlpeUyLKsaRoC69lE&#10;jEvmFFn0F7oLPC4ShkgUSqbzoq7zuaS71K8Yqm4YJEFG4wm/01RWVHz82EkSMaHuCqAbDeUVtRVV&#10;fWNjkVjCStFetyeZy5htDJ9h81w2HI14PG6MxMw0RRMmWZQgA8giT7sDFG52W+yrl1/WNtAjqkqe&#10;Y11e11wk8um+U/3DN7ISj5Cwz1tY09hkpZ2CIJEkrgiiJisiJ7vsrkQ0VVNR19xId/UMrli9XpbV&#10;6ZlI65JlOkAMHVZVjeM4CED/qvqCIKAD479zWf2/F7b/+fz/xmUhABnAYHnOgEAun08m415fAEYQ&#10;LsctW7liIhT86z/fSiXji5vq1y5eBDNWDoLGIjGXy6UJgtlkUmojzbcAACAASURBVFQZt1CiqkSj&#10;EROO65KCwkj/YH99c7Moinw+tXFVKwFUXeI1Q0UwWFVlWIdxgIq8BJMmGCA5Wfv0wLcT4TDtcnkD&#10;hWs3bjQMQ5NkQZZRTYMEhWZoXVbAv7RbM2AUUWUNRlBV1QAAQDU0TXc4HDhh0gEIhmcOHvo2m88v&#10;WbqoeX4LgsJJPnXHbXeeOXXqhZf+fM/OnbyhSbIqiWJZUTFsgL6LlwxEA4ZmJsnK8vJVK5ZKEhfP&#10;pwFnaLEZACGoBil8zuFwbLnyqkunO3UMR2AkOh2BcFwUxX37v23rONXef5QyORjcdduW23/71h/O&#10;FbvyHFtL163ftqr9RMehfWe333Hz8YPnHbXg9Xf+VldS66ICm+/aqQDhtTdeE2VtxYoVs7NxA+iw&#10;DN963a2azh87cTCbSt2w7dqA246boZOXTsRisYqCOgtqPdV7ZN2yywrKSmLJRHN9BVCEjo6ZXE4Z&#10;HpnmWC0UTK9YXk5Rju3brxAFY3x4VuDA9h3rZTn33LNPr1q1fmJ8XOaNsubSU21nAK7Iko6hzPzF&#10;6786cD4yaykINB4+fmj1mgXWmcnR/umKsqqBwe6KMh8Oyc01NYHC4r++9kI0k6DMjtYly5KxiMtm&#10;zXJ52IAWNjbGQyEuk9RkgU1nGYqemZoeHhjkounHH3j8lwN//PrMyQcf/uHHH3z41h/fvffzO3VN&#10;2b5+yy+efeGXjz0zOj33veu+b7Vh2ZRy6vixZSuWdg31+wrKU/EUDqC1i1ftHt7bO9xTX1NTUhpY&#10;u265WXDVt9Rfue36vXu+7msLNhYu9fp8/3j1pdnBUGv94oOnDzzxxOPYo+pjD9+hofD6FSu+jsTu&#10;uuPB+7Y/CgFsddllSBmAF8rQVoMXWQjABMA2Ldz0TduBRCw5nYyTuD2SiYgZsftS7+IFi2dC0Yra&#10;+vKmhaqmpONzM9HJbddfhUDoxs2bJ6fCn+7ePx2MlJSX1DdUF3v98+oaZmYTUzOxsZkZAMC6K1d0&#10;d/VNTSSmziaYYhuKKkNdE3/+yyuegCXOh73FdtqM50WZgM2SqKfmonOz0YPf7C+vqM4mUxqkAlz3&#10;uj1qTkUxYLPRrCoauq7IAoFrLg8FwzBuLqZtVpdapGpQXe18kVNSyWwqNsLg1nAwLSaGsxUaiVt1&#10;AKk6z4sCjCBWq82MYkVFBTNySJV1SVUtZocJgtPpuO5hEODe/f6JksICC0OWloHegTGKoLzOwtqa&#10;Fl9xUSqdjM0ldQ2JpUXN0MW82ljbUl5SPRuORGIxHdCYuSgUSY9Njm3bcn0mPnv2wqWq0kDrwsZ0&#10;Pi8pEgAyhEAWB6OIUHfvuAKA1eWdmJ6N4xBCUjRDAQA6u7tKy0umJqIYjojxvM/q6L40ZCEIOJ9o&#10;coBFBZZLbEIAugDJAMVVDfjcfpDO5mTN4aVRACGa4XG4dEzHCExHUEmFDAMmEIQ0AGXGgQEbECxL&#10;qgYZMAx0XYcxxEABSqC4aDKhNABgbi5ktzrSGe5870jd4kW9Y/GagZmcjOkIKaOoboYVIPQMXWpe&#10;vJhGaQOAyZnZiye+Hg/HYMK5/7szCkBhnMBogsuzfDJTWODFUPzU2QswDPs9zvVL7xUgVIYxRRRg&#10;AAX8JTLA8rJW0VAvqmpeEsZDwYyqYHZrVkiKCofocFfHYM/gZFFppcyLmgHJEDI0Pmpx6LHItCzp&#10;LKt3DUwbADORGFDFIr8rODNqpghWlCAIYqx2E00RDGN2uUgCdboFu8Xspph9u/cWlZQjKLnr/U+2&#10;XH/10EykY2wCwWCWZRmrg6bMjAmHVGNx6xo7Y1WAXOD1jHUPQ5paXFygG2o8mZycnnJ53ZKoFFTa&#10;FUWBZBAanfL6bDgBAwSXFFnXuGJ3oLdvGEHoz74+nIlnZvsm+Cy/cfPmyfEgOxef6B3m0yxF0Xwu&#10;j+MYwHVV0wBAAYB0HdIhQ0FUHYK4HOsxe6cujUWnZ3EDpQgcYIqiiYkUBzAExWEJkllOIc2EKqeB&#10;DgwMX7xsxeDF9qmBXjOJwW57jpV/9cffwjR009037vn002UrFkfDeqDUpRls28W+q69YLGlpnpV0&#10;GJ+YnfW6sIA9gAHYZnOk8sn+sUvxGNvRPvGH3+1furrmBz/92a9e+vPghWEDJC+2f73h5h/39Q+9&#10;+96v60ttEKpQDDUyNlDZ0JRkpSSb81qZ7skhxWCrykqHJ3rmLaxFMRgD6FeHPq6vr3PTIm0jdn1z&#10;oKiqZtGKpUe//e7XL73W0jQPIxyCIN17633DF/9tqhNkq7OEHRT6KiAfaSLNPC9AFpAW8MPfdd92&#10;6wuBKpvVHiiqrB+fClIU9dXXB1mWhfG0hTQ+ePPNTZuuXNS6QgaAtrsRa/LZl/5St2Ll+ODg8SOn&#10;bty6LRuPj86EvAWFZhPdNTy285EnU2lp26ZVO7ffoOS5bCxz4EjXe7uPzM492dRYufftt7bfurW8&#10;rgXDzc/++Lni8gZe4UuKCs2MVVZc0dTsvm/PWnwBk+pxOelzF8cMefcjD+7k+LChqLIG5LyEmBGg&#10;oiIPIA0iTDoCNBhSIRNQtJyoQOFYNBiMzYW+3bv3u7r6iptuugkFpo72bo/X9fRTP9HtWt9Q9wM7&#10;bpoJhXYf3Ge3Ww02s25Z64X2oaHRYKCYCqbiBEMpqkSZGI/VSRlGOVGaKE5TJJVNsTiOzkyHigr8&#10;i8prWHehw+UcC80F8zmJy7JCWpLyMIIIghgKRyAEITBCzfM0hFloRjVUymJprKs3I6TT7pmMhjCU&#10;MCBoxbqVf3j6XRVADfXzxsbGYrMpmzmhKjrQIVWVdEOMRJMMwwAId7ud2WwaM6O1trLyEp8sgfIK&#10;FsAwjqMSBmEYJsvqv5fXGgBAAALQ/84x+P+EbugwhGEY5vf7fS5bLp+RVKWioqqqvGzvZ1+++cF7&#10;116/486rtzgsFKZIKkD6x4M6RpAkKQiCoii6AdhcjiRJSVG+3Lfv8nVrj585peGm4qpyE4Y4rGYC&#10;AFVgNUXWgYaRBIJAumYQOJnK5txOGwuAjpEAwxrmzy+trLLZnRACa7IMGyqka4ai0TiGwwhk6CoA&#10;hgEgBBgGMGAgayqsI4auGxBEILDVal25cvnA+MC5Myd1yNh5/51mjDjfe6GmvunqbdtG+4e/+Oyr&#10;y9duAABgAGgoXFZc4nA4UBQeHOrXgGK1MrlMtqi4gKbMgsoiJgKnMFkQUQKHDTTPcSwHPbjz3stX&#10;X2m32BPJufauNl6TLnZccFBMVVVVoNIyPDJw/+0PX5roLihznu85f/TtC/S9tkgsnIsKwABr1l7x&#10;z3ffPdd5rO/SmXgsfOstd8RzmXf37h4ann7uN79/5JEfcoJQUlC5583d73++14paCBLGILBi3tJT&#10;Zw5V1pdOTo7rmlZeVCWL8tTMiAGExcta9+7Z+/eXnq0oLr2oj7z44ovd3Z1rLluxcd3Vpc7m82d/&#10;cd/dP/ebatWHkOee/43D5j558ti69asTyfGli1desfKKM93HTCb69IWTb73z7VVbr/N7qt2OPIHZ&#10;FsxbcfLC1yhit9uddldOFDkLQ65snadw2ZWL12oAHR4bloCiy6kfPPKDDz98v3l+y979ny9oWTAz&#10;PF3sKLx4om2ke8hits9vXqJJQM7K4yPjAlA3bb761VfevGHrNUDENGAsXbJiz0efPXz/j574/guE&#10;Qf/sx78EKrDR7lx2rqKworS+fHgsaKUcZpONB1JL7YID5GFJEhAAb7xsgy6Bp376ZMeZQZ/bj8Nk&#10;Q/3CgcEpIcl/ve/QNds3b7/82kg01lze0v7d6Y9f3Q0APhodvaxh5eKmRZqqaYIKAUzIszhm0DRt&#10;MQU0oGlA/+7Ut0889ZPxvpSn1HTrPbeYC5Bocs5jsjaX12RTaUWSBY3FTThFYoiKROPRaDgaiSbn&#10;NS97/vnnT55qO3r8OIqQDQ0VHo8rnjxFUZS/sMJkMpUWley8+9654Ox77+y6dGIIZzCg6u+98wFM&#10;yq1L6xYtmTc1Mcqruq6rLqu7prqpDWp/+63Xdmy/cd+nn117w/ZMNLV+demWLVt++9vncA2gGOa2&#10;u50OBkEBU0uPjo6WlrqGRqYYi2sulGw/1ytLuiwqJpMVRWEM0WZmk+NTZwoLC0tLyjKpoe3Xf+/r&#10;A0dz+Ywgq6IoFniKR4ZHBVVWVUlXhPktjd2XhkbIeCwUddgqhqeCsaykCBkSwaPhbp6TC8sLHA47&#10;jWE8L0ZmY3meA0Dt6xv0+f0minbZ/Nk039N90tD0Ar/71X983Lqw0emrPXTiXJaDr966lpYNlo0R&#10;JtTJONlU1mq1QTCoXNF65o13RjNZoOtmxmoAbGJiIhqOAABpmkYQSMDv5jiBVGW3Au5au4QSs1ZS&#10;RwAQJBYAwCmQpmDWlLxi49WHwwJnwOm0QFtsMAFnEnFJFBmLA8CG1+UPBkOqgWAEKcmayc5IEmcY&#10;hpl0OkjrbHzC5S6VYCuCEEA3CBzVDcXutEXzOcbuVTRIUyFZMTLxTI7N8zxvwNpYcGoymQrOhG2M&#10;1ePzDgVnKhuaZ+NCoLhYlAwIw2RDxiGk3F8MAR0hdNyMhkJBlsUPHTkRj8yNB0MFAR9iGBhugk0W&#10;FcHS+ZzN5ZIVdXxq+uKlXgB4GeQxEg94/YTdSdq5JKvAOmQ2mysrK4vK/AV+u91m1TQslRVl1GFl&#10;bIlwmCJgj7dAh9SSQh+A4IY6NZrKoSQxG44MDA1LkiCxKSGddCBmgJKhYNhiZXITiZ7CweYVi/Kq&#10;kOfyOqSPjIybSCvQidnZ+PDgHE1bTBQBA8iK4UsXLXS6PYLEMy4f4/Doiup2uubmIplMxs64q8ob&#10;RCkLDE03SIezCMgwhttgxWjv6M/mpKHhKTmRQQCGEWSeY5OppIzzOgTjKOa020SFgzFzNBq1WT04&#10;YVJVFcNQGIJEnqcoan7TvNHRUQo1IzrQNM1E4aqKcCyLY6QCDEVTTRZrQ21db2c7MAxDQ7PpBImj&#10;Yk7SAOx0e6tayiubamfSox99sqfYV4HAJplHTh/v0qDcpsvn0RYHCdQT54/Gs9nhmaDFZL7rqmuj&#10;kakomxRkQVOkuvrWQ6eGVl1R13Vh8JvPdn/87hvLVi0+cvxEUWFpPDTdVFdWU+qbmux2un0W2ury&#10;etq7OnsHxnKiMImBHVsuH54cQk0YjGOczKc5we0J5OSEYmQZq42xW9dt2BRKpURB1lTAOD0FJeU2&#10;G2+laAdt/ucrL4eDkaUrNuYzv/nmyAV3oJS2ODyBgkRstmnR5dms5q302T2FOI6PT40XlhaJvKZA&#10;mtdX3NXf/sffP9dSXHP44Dc7v/+EJZoCulZQUh5NZTxO11Bf//mz5+66+vrezosaSbkY28jQUElZ&#10;WTqfNVMWw4AhgPUODuYFhSDMKoQpmnrttTtgYAQnZ5eu3Xbk1LmbH7xPEHgCh9OpXDydKSgKLFq6&#10;2mqzBUMxRFY4TrNaAu/u2l1RUrxm7WJFzcmK5rAykK4AXYd0DMdMCALDmk6YSV7kZFlgMOv46GDb&#10;hfPxKA8h0Kf7jH/+88N4OE0QGJQFl61bDQOZJiA2ly0vKa4tL6cQvMzvyeY4xNDCoVlVpyRJMRQD&#10;MkAulbRamMjk2HQqRGAYwzC8JBFmkyLomqIzMGpz+lRdRTQDhzDFkAmM4LOalXKGQzNed4nP5yc0&#10;YCLMKKNX1FSPhGZYhY+lE7IUpijGUHSTmUgnkxW1ZS+/9/TuDz9ZtnzRiqULfR5fc9OCnzz5MwAR&#10;Hl/A0GQER3iJF0TuUm/P0NDQkiVL0tmUmSBVVfN4XapipFJJRVEymYyqqv9Jxv73jcH/IP/aV//n&#10;RzkYglVdZVk2Ho+XFPsbSwr7BoY+/Hh3cDJ4yy23fP35pxgArKIghgYMoEPo6Pikp6BEEniH05HL&#10;ZXAcBYZRV1lY6A088+wvjhz99q+vvNqyaAHLS6/+5fnWplq4uRqFAIRABoTKIo8iOAxjBoLDlDUP&#10;wDt7v9l34NC6jatv3LRRhxFRVnmJQwwd1mTDMMw44Xc4TTgkSzqGoIZhIABomgYhEFBVGIYNA0AQ&#10;pAMgy7zLbT/wzVcrli1etHAJAEaUC9U0Vj70wEOJRLq7szcSmtUBlM4nbRbb+OQ4TZs1WPWX+mOR&#10;uVSK5Tguk0n39HffcdftbqdHwWFZFTEzKXAshgAM1RKxDKQCl51+7ZVXzl44DePQLffcsunKO8o9&#10;RSSA2sfPKroAKOTJp5+EKba8uiywhMEwzOwmtt630UkHPvl470ef7Cnw2cr8trsevxMCCELip85d&#10;+OlTv/jbC28d3XOqYVFT/Yp5AHzR0rI0nIrE5mav2boFBfrZtov1C5smJyZMGMrQlktdXQ43HdOm&#10;pkb7Vy9ZfubopQlv7OGdP8wn1F273v368550FF/w200zE/wff/v3VDR94XzHkmUrMICs2bjp4MFP&#10;8ln2ofsfyEnxp59+uqTK+fQvf/7Jp+3jg9OpJbyHCQz39rYuX3jFZdvG+oOrW63xWKa3r4uh0DVr&#10;WoPBuWh6zmx1pdOCiaHrKus9dCHHqmxeKi8pP338zMnPzlnMVKCiOJcX561b8fYbH0fDs6WFBVbK&#10;zeaE7Vt2/PrhZ5/5qgcA8N32oxAgn/zpb77Ye5RxWn7z65e6z/Q6zTYTYrXT8jVXXH+27cyvfvAL&#10;A6gT4wPRSGr5wnVe54c6ooczs8uaN/zoh48P1gVRYEwMjRQXVF5x1ZWEhXIVluz58PMnn3jyezfu&#10;GBsZKNvTAABIjInBROydd96hvBgO9IyYsFosQl72uj0QBgHN0HTihttvn03NLlzW9OEnn2dzifrq&#10;Glnh81ISQJKUZyFVdducCIGnRS6dzyGMbSyRnJ4JOd2uUpvtdOfpQwd+73IWWCzWPMd+8eVBr8+F&#10;E7DAJmcn2dWr1/id3tq6qpJimjBtie5Ymo6JL/929yP3/+BC24m+josyl2leUEdnTTNT4ampqXxa&#10;gCHdRpsDHm99YU0ymbTamePHvisvKvnVvz33p5f+AFm1TCYv5xWCIAYS4909PaJqyLKaTSsYhiEw&#10;5vV66xvqhoaGEkmurLzSxDhQFKdwc0//lK+wsm90eumKlefOn0mwiVw0OTURaW6c7/B5RoeGVy1s&#10;3bh+3bt7PmrraHcVVM7EctX1i1Lp6Ib117odrlgkb+j46Mg0z+W5fCbHcgUlJRAE8TxvMpGapnEc&#10;n0vHXU7fqtZKq9Uuy8Kl7s6P9uynaNpqtZ96fd/ewxeuvGLZkqaSybGBpDrgt9ciIJ7XAVxfsuyu&#10;bflvOoGh+AqLAcDCkzPJ2Szj8aQzGYcVffixR9776vCyskL/QMdCO27waZudhgFQJR7oqr2sYjox&#10;tmrNjsHJPMF4+yYSe/afOjcx+uMnHnFYfZgNCCLrdPto4LG7sfFwKC8lNB3XjUhxsUXT1XAoPzVx&#10;di44ef0Nt8MYncnnAQAEBltotLGheuCrA/G52WwsGA2OyPnsT594nCRNUibPc9KX3xzhgFmBMYuN&#10;yeTOiEL+6Pk+3GR74kdPNBTYEAC6p8OMza5roKevey4RglCEy+QInMY9+Fw4OR3L+strDAC+O34c&#10;ghATTbESJ0QVXTaKisq8/kKrjUyzqVQ2E4wIE8Hk+HRI07SG6urZuelMKgtropciYsm0rGMdPX2Z&#10;fM7OWJOzMY7LIyTO8ZnBvqG2822ZjJznRIw2K4IM8hxdWACTOAyomXQO6LAxGxYkQCHW9n1nhnqm&#10;qhc1GLiuQlploDyf58LJlKwQkqYLadkkE8lomE3EDxw4ydAUJ/C+ggCOo4gil5eV+AOFgiyhCF9R&#10;Pi+eis1FZwq85XarwibzZcUVM2MTmVQ8EcrZaR9Z7h0bG8uxYlV1rcFLOi9BmspyKQjXk2za7LSU&#10;LGxgHB6bxdZzocvgeDMMzAiuQmh3bw8MoaSJYjNZCIXSokTTlMvMzMzM+ALFlMUi6YaOm3QAO2wU&#10;LkrD/W2Ijpposw7pWTbfXFxRXdPkFOyf7/3oiR/9MBWJLF284PZbbvh037vLFq7659tfSXJmLh1X&#10;EZWVOJ7n42xY4viBiWAsmjSh6K4PDh86HKppqrhm++rOtiMnji668or1P3jyxYfuufn4lx8FbAwM&#10;ch2zmYlIHiawHWsu/9NrL5eWVEXTGVnKHTt5Yf2qFV39I7CZyavwTDTbNhwcDI4tbG2anp2txHA/&#10;bSMhoqSoqpfpgTVpaXPj2XNtEpvhcKOhtrbQZaZR+fKlC3e/9V15FZPJcWKeK65odjnoYDCI4nQ0&#10;GnvmqceOHz9+rnPAX1gKQygv6QWB6j8+//d3/vHGktZlc6G012+gmDE9O8k43BAEGYZy26036UCe&#10;GgyZndiutjYbYy8M+HFchTH9vY+/ONXemxa5uob62cmZiZG+xS3lt27ZqBnJe27/3tDsWHNL47lz&#10;3VUVlXMzE6qaoBwWjuMM2CAwM01aJVVUxGxv58UdW9dvvXJdKpuGdMJuIQ1Nk0XNhBGo2aTrgJdF&#10;SZWBhkIIAaGaJEkP3HXH5Rs3vL3rUx0hKItD1wAB0FQulhbCR04eKCj0lJdXnrvY4ff7r9u6jcsm&#10;KZI4P96+fH4jYaE0RdYMAAv4zFzYYqYMVSYZc07mRFgamO5naAsv6blU3kY5OkcHBvr677z1FkTV&#10;cdWQVN1hc+nJbIWv6P4r7jk6dDocDisGpNBW2UASWXYmGtYQ6Hx/F4kQa1dvQGSFsppj6VhXT+fa&#10;y5evXL3ATTE4gA1RxyDyzZdfuv7m+612D2Ux57i0xUIREAEBuLik7OL5Pjafv/66baPjY7HIBEXb&#10;HB6fbsA2m42m6f/zr8v4j9Xs/1Ql/B/jv6DL/j+jG7pmGBRFfXPoW0nM9/T0uDze+QsXPPbYEw4T&#10;luNlVpVQFNWBQZotA2NjVeVVJGNN5zL5fBYGus/phiCkt2f8Ty/9WRDFJ576SfO8JlGQTx3+Tue5&#10;DStWQMAwDE3TNIzAUZhEMROkYzOxhE6SieDcZDhCWmyFRSUMw2TYvCRzuq7DCIJjEKlDFIFDhsGx&#10;eQRBNF03DEMHuq6rugY0TfuXnFO0SQNgKjiVzCR/9NDdDjOdkjOz0VnaZnnnjbdVVR/qGhoa6md5&#10;7nx3e1NjIwKQ4NQ0Y3cwDmcymwlFwvfes/OTjz/2eDz33n+f3eFJC2xP90A6m1i1fPn/Qd1dRNlx&#10;pWuD3sFw4jCfZGYpU8oUM5NBdtmWmRlkkovMJDNDldkukwyybFkWM6UwlZlSMpzkwxRwgqMHdft2&#10;//2vHt/6v0HsaQz24Fl7vev9cFSEgKIZmsNm9zqdNLAeOX4QwVCUQMcnRjG4qbX9jKaICT7WMLnx&#10;VMu5Bx58cP0jN66/715dRM61tNqtDgODvnjry3//qmdV0/ufftQ91PHz8c0T0VhVaXVfx8D+PYcv&#10;vuzyQ/sPfPzux3MXr1h//3rKpqxYtnjB3LlHzh5Zvvyi0ER8an3DL7/9WlqWd+rUaVFIWxHTFRdf&#10;evJoS1VJ3bmW888+9fzaS6/48futaTYVi2YPnjoJaWTr2QuR0EhJadHq5SvWLL3o94O/pDPSpJoZ&#10;biLvuddeObO/VwJiy7me++97mMtom779uaaypvn40TOnjz/z4tMHj+z/xwdfG7rkdeb4AzmxKMun&#10;ZUM1NE2fOrVpNDSxatnq02dPZVI80CA2lloye96s0hmbv/+NMEg75VIyyrtvvOv3evq9HgKBz544&#10;O3VG08Y3NzoJ2wP3rb/5oltWXrkaGFg8yZGU5fXX3kJU3W6xZzkZRykINqZOnjZ91nSCxiuqi269&#10;81YTsNVUTUYQxGfLdduKb7t28EJ7m9ftGR4IPrnviWnz5zy6/m6GsZTOmpNKpIf6gkAFMAIMA/zj&#10;rc8ABd5uePftl1/+4pNPEFRbvWyVxezQdS2RiIiKWlxZ/94n/5y9aCZjJ1LJYcAQ0dCIJHI2C4XA&#10;sNvqMhQJhkGSS5GKErCYdRgyV1eHo+FQLIqSdHlZqf0aLwxRw8FwIpYEAJ46ud4weHJyhZyVey60&#10;7Nuxw+tzXL5uRW6+vbK6oKM1SLuQm26+9pk/P/Los/c3t+w/cvyYzeGiKbuZInhWUrSsoms7du/4&#10;ZesWikYC+V4Ugt97981vPv/51ZdeXXjRzJlzmgwMsVm9OX4zgC0GgHlRHB+L5OUVCKwQyM0FAMyc&#10;MTcvLz8ci49EYhRJ++0+hy23tLKKzwrnzp7x+PNMqkMQhFQoORaK4GZbSVl1OMl/u2mLw+pdNH9Z&#10;Xd1kksYllXO5rV6PPcMKGmrEY0JV1fTSsuJ4apQT4lMmVQFDFXlRFEUcQyAI4jJsMDgcHByrra4L&#10;5HqnTZs2MjY6ODyUSnMpQc6qcOv54QunTi2dORtHzAiG25wuQICueGhMYwkrCWgUQWADaDzHQgDg&#10;MBTPZictnLf3wP5/ffjeJ3/7y5+WzfUyVghWSZigARgbCgIA8ivrZv7pIgDDwsBuXccMgJeW17X3&#10;tA6NpZwMbWhSKBqOhc4N9cctVlfv2PBwOBzIK8AJiBOGImMTlSXTUYhANPiPbfsvdI/OnjELYFgm&#10;k4Ix2O12jgyNmknG77JLApdbWNDQOOXLLz7RAVi6aGFcyv5+4OhIND4+Pp5fWlZVWspYbR2d3Ts3&#10;f78pNE7Q5LGzpzUUDuQGWtvPQTgMYDyZFm1WJ47AkdDEwHj/5q0/6wZk6LqR4QCJUTaLKKuGoAAx&#10;e2jblqbpjVyW1SBgc3lFVUulM2azmeOEvt6giaaPHG5uPXNmIhI2YCKeSvJCCkNRO+0Ih8MTqQlR&#10;4mQ2leML5Pp8sg5EVfNU+Tk2i+I0wDEEQwxRwIpKTYYx3jU4PjAGGzBp4JSOj42OcJLQefq8LIog&#10;kcxvarS53BhKpNOc2+4jIEzKsrquu61ugma4TFLl2d6deyx2J20yO+0uFIMdLjtjN0fO9EhZORNO&#10;bf/1IJBUq4kRBYNNcHaLycTY2ts6UBgiCZOsGDCGqrqSudMuAAAAIABJREFUW1HihbRJU+szWV7R&#10;UBPFUDBx7thxIAhZQZA0ACEIQUDA0BiGgjCovLba6/fEJqKRUFSVZZ7nMYqORCKKbsycM7vt3Jl0&#10;ijUgHCeoeCxC0tbx4eD2ndsYOyJwSZFngSL9/MU/H374tmvXLv/pty+BROYX1mHO6PR5jYcO7Rod&#10;7AUksXP73s6+yA3X3zK/qfGrb77ftfcrTeFeefHZrJBoHRycPb1p/869191w87uvPt3YUF1SnDe1&#10;aeabn36GUVhpfn5N7aThkDA2NGK1kJ6ALzgSFWSoraOvsrZxcIKNxWOZTEYDRigpVFTbZzXNeP+T&#10;j46fafH6PbAqy0DNZFJd7a00orSe2HPubOujjzxjtaA4CWCgCRwrptNsIpKM2TGKSbNihuM+/PD1&#10;tWsv37H/pD+PYnkuk82a7TaAwH1DfR0933u8hRPjYUXnrTbz+Mg4joBZs2e8/f7bvXMX7T24ZcPD&#10;D1JAWrho3kiwd+mly6+7+eY777jPm5MPxSK93T3psZHdW3+sKMqRFRbRxLvvuPXqux7htGRRcSlt&#10;ttjdbr/XBeEgq0gkjkcjcQyhUnwy2N372saNCxtrM1Kcosxmi0vWRBJFdVFRs5KsSjAMwQhgSEbT&#10;dEnSrTYnjpM6UItyi+bOn+MKFP/y8x+jQ2Px8MRYOPjIE+sxEjVRpkgk4i8q2rZtW2x8oiQn1xTw&#10;TW1obLnQDklqWX4JRtA1ZfDX3383qbbuQkfb3NlLw7GQz+2OxMIQahMVRQJGRpb7xseHQ+FXX3/z&#10;uSdeSLecOn+yuWH65Ia6KWI6zQMBaMDlcslCVoWgWIqlnQ5RlG1uu6GpQNJomKZRXJc1AiMBbLR2&#10;nXMwJpupBNVRnuOtNEAguLPjgifHOzQ6bmLILI857C6b3c4mhLmzF7zw7AtXXbvW5rDZbDYMJ3me&#10;47NiMpkURVFRFQzCoP/EJq7/Z/6PsSwAQFGUaDTKsiyfFa+9/rryympZlnVVHw3FTCSKAmDBKV0z&#10;NB2EwnEIFbmJEGmlXQ57QSB3bHjiwYf+3Nvft/G1l2s72k1Wm6SrZ5ubW44dvmjpgkKPN5vNAFVH&#10;EAwYMMdnLU4Lrxr90VhRTWU4Es0tLvWNjs+ZMwcGQOA5XVFQAhfYFI6jVhPDmEgU0nUAdF1DUVzV&#10;dc3QIASCDINAMVSHDRjKytKXP3xhmEzdvV1W2qwAqa27zeXNOXik5XzHCIoQEDBef+OV1avXvPPp&#10;h59/8oUZgTXNUGRNlnTaROswduDQAR0y8guLF81e+diTfzl5qnn1JWtuuPFaGscIs1VS0giCmGDH&#10;kTPNe/fuTWVTZfmVqq7//NNvX332TTqeWL1qudNpzWRZQVWvv2Hd6plrPKRrSm1dUUFhX8/ovFlL&#10;Avby1uNn77n1+jUrV+oA++6bLbv3/ZFMpUjM+vZTH3krc1ATqshinJ/gWUlFlC07v66qKn7rjbcG&#10;+kdKSxpWX7zS5ce6ejunVJee726uxIsdwP7wDQ/9C//hzXffCoUiyUj8ty1bx8ZDs+bPzsnJ+fzz&#10;zyfGRmORMJuIr16z8urLrugfHz567CRFOS5ZfdOew2dh2HLPX+5o6Tl16EhzXqDEanF5fK4/dv6x&#10;dN6CY8eObtu6taqm5pt/beb41Jz5iy+76LpXN25cuXSl312YyCZ5LuN0WMvLis+casEMw222zZo8&#10;PZWMFxR4G2fWKQo2GBwZGxyqLCxCYQRWtPHx8YcfWP/8U0+bIAhljK7hjn+++cnGv79k89sJAvcH&#10;PJCmGpKCwIgkihAK0WYTasKaD5wAJqhroLO2ob4mv76qqGY0OEGi/Qf2NT/60N8rq0v8/pxgb9Bg&#10;uaYpTYNDsWB3t5qXs3jhbBhVr75u9crVy0YisflLF3JqmqIIp3UDZYY//eTbe+7d8OD6DSXlpY9v&#10;/OvLb76w59w2isYGJ1qVIQ43BJuJ9PhyJAA5KVyWJJVXIQRR1SyBY9lsFlUBhBl2E+2hCgpcHlbQ&#10;hkMhXeJcOS6Oc/66eZuboabVTZLkaDQ2Xj6l+vJLliiKFkvEAWIoGu502uE6CoK1VRctmDSpnBeT&#10;Vofd66/58Pkvbl9/z8NP3/XVV191BNvv/cutl6xZ++VXn2pQdvfeXfFoHCKMy69dVVxcKslaT9dQ&#10;LB4xUfStt9zhyyuJJ1mH2xNLpWRZzXKyz+kJj4UUTZuYSLoDAWdOfibDVeZW1pVPMQCuaHIqKURT&#10;ERzBKdoFFCLXH/C6fTRjbu9oB6py5VWX5wVyzpzrlkQ+4HSyyVhUk9isNDQy5nbksKkoz7uinJLh&#10;tYGxNIOjbDIJG8BiNauqrEhQfkFxUVFFcGigu+c8TZOBXH/j1MmxWKKhtlzVxNLCXEzjSQMzJNJk&#10;yYkkB0QNxDIpT8C/e/gwMCQCB5qWLa8obD7exmfiKAJNmzG/JKdIHBrB06mWLrHz4OjlcyYDp8mB&#10;g4GOHiCKAxOhQGkeZDYZCIrDkNfMYBooLqz97KvfTDacYmgIwAU5+ajVxcrA5ymx2XPCqagMacDA&#10;q8oneRlPNi0RCGLFzEDRWk6fBqoyOjqeYkVJg/v6guNjE92dPYtmziooLF925TWwodxzxx2YIrtd&#10;tqsXTSEwCgHEQP9AmmVTPJtBVRRIFrdtNJ2sqK+k3VYMM/Kq3S6XS9LgJKtBBgwkEWjy9BlTnE6n&#10;JBskjGosm+P1tbR17t5/YMWaFQiCZHkhx+vhWQ4nCYPEugcHQ+GoDpBkgovFeCLXrEAwr8ImizPH&#10;73W77EI2wVD06Eg8ryDgDNhy870mDKExStcQCKMPnTyZV1yeV1xtc7gFgR0cHDx68NClF68qL817&#10;4rHHsFwbImuSzB3+5WcgZ4HbCSAAMSbDYuEzqXgszCczwEAhgBiaiNGkIggpFAMhAFIJQCBmu9Xu&#10;cLFZWRANWDYyXCTV3kNbzB6XS1EQQdAdjG08HMNQUtYhNiNkMrzN6YUMjY+lVEUpKC0yQzqwO3VJ&#10;HOgfUwQxneYSsaTP7SksKBaT8Xgo5DRZYrEYpIiwoWEYwvLcQHd7JuHhMhIOI2w8ajabYUUeT7Oy&#10;pnb39XNsNpnJ4CYmt7hwpL8f0+COE4dhw5BYFUI0DAOT5kxBGU2QxingKPUF1l188XfbfpJFhECt&#10;DobB8gu++XHn8WOdaR55471vfvRu/uiVNwpzvTUVlQwEAIlPq631+UN33nKNlSTTkrDr2JFX17zY&#10;M9CF6brX6jp2pKW0vGJg8Nxjj9x34cxZk8n0+64d8xYszEp4ImMcOn4u4HF0tUyYceaPlsPN7V11&#10;ZbkFZXkT53sYj6er9fw7//ycjyevWLW4Mt8G69nifFdhsSeSAhY76O1pJ0nq128/PXum7b57HrcV&#10;Vsq6DCP6R5+9c7z5pAYgNiujBJJMJXCGNGCY8eZABkxTjMfjC0UmdFVzMIwiC7n5uQf27tn+247H&#10;7nvgZPNRCEh/bPm+qrHpQmfXE88+K6iipovR4bFVS+bf9d5rxXmBVDwDQ5qqpv0+q5xRWju6Zyz1&#10;ARIxWcwQhpIMJaVVp8MXi8XCY0MEisJAn97YFMmMAEj/9vtvuvsGFyxdiMCwCSGXz1+QFRKpVARH&#10;MQiCMAhDSBpg5p+2b1+2ePaunTv3HTzd2tIj82puIEfX5Xgo/t6rn1RNLlv/0K1sJto6OGRzeRUS&#10;6w2PD4VDxYVFiQg7OtrZSndUlFfNmTa7JKcQwwi3x29nbMnREIUxfEZhGAgnSdQKpwzRoPD88tJg&#10;e6cM9N7zvRMj49t2b33k0fV6VjUAFk2mIBQyESTAcBgnFFWnSVpXNRU2WI4fio4ZOkoRFgglBZEH&#10;OKzCUDiTbt57qsCfV16Y73H67l9/wz8+/WrO3Mn/+Mf7B/ccevKJ56bPWmxl7Hv37SepjQAjDZyA&#10;dcBlsxowEATjOBZFUQxFIAMA8N+7EnTkP69i9v8MyxoAwBAsS2qG5667/vrlyxaJUjaRSEAQJAtZ&#10;hiRQGLZbaATAB5qP3HTXvaygFBWXm23WR//yaEWu9/fd+/+84S+qAtVOmnz8yOHiipL8woK+nt7f&#10;fvrxpSf+VpaXq2tZyDA0XYcAoGim93yH18DG4hkRQUYjkbLKig8+/laVZYfNrGqKoSoYCqMQIM1M&#10;rsPmxklD0lVFInFEVVVdVQAwDF2FEcjQdQjGDEODIASCwc033PLNH7/1DvSKQB2OBNNZNkBR997z&#10;8MIFS2ZMrZ+7dK7HZvP7PdMamxiMkQzt+KmTo0OjTrcnKotA14JDAyzL9vUObvr+556evvLy0mDf&#10;4IVz7T6vPRwaA5CM4zhiUPff94DH526YMhnDSVmWp9ZPjUdjJ5uPPfXk026nCwaQAvQEG3r+iRfM&#10;KAZB0K79B9pPt15/+c35ywsaSsuXL1kE6woGmKf/9vTjf/tLR1/Xg3c/Qlng6dOnh2LRQG5OaDys&#10;GZLb42hva3ny6Q1WxgHpxMymBTRAv/11W8DnG+MHEpHRSxdchALMAMi1664vLC19/ZVXz7e2sZkU&#10;bcKBoXJ8Zs6sWT9/vxlHzcAA8+fOgwC47557o2LC5fWwnPLDD1uXLF142cUXr3/qToWXx4KjvULf&#10;ihUruy+c37lzt65qv/34+8kjZxMhNisrb7/+sceeK2fpfbtPF+VW2VzWsvyK3v4ev9ldU1rKRROV&#10;BaWpZLxg5vxEPB5w5abT2pdffM3YTBYLA8MoBEFpr/9C67k71t1oADCmxi2o7fENfwt2B/cfPJCI&#10;RxVVx0jcAAAGcCIZlQ3Fiduj4URxeRFBYgosPnDDww9c+zAAAEAA6AAYEDCMrtYeBMJdNqvN5vri&#10;n/9478VngaGMjnfWNZb/+bH1Dis9HhpZtXK+3W3DGRfLpufMnoZAxHsfvPvlF9+eOnvyz49teGfz&#10;BzqNJsUkxbi8drud8ROwggIdhVCrjdJUkcBwhDSruqJAiMQnfE6vpmm6oQiCwMui0+5CgOSrz6lS&#10;hZ6h8Ry/KZuVwlw2kFNiwcr58tS5ltP9wQkcJwEMxeNxHcCKMgIj5D0PPPDq4+/sSZ3x+Uz5hQXJ&#10;iPzAXx9LRoTwWLKsrGaCC7n9uYKmYSQDAeSuux8aGQ519wxwnIDhRMmkJkVRgkMDBIrNmLMSxYhI&#10;LAnheI3F2tbW3nam1e1i5iy6SBRFXhYyQqY/2K9K8hga87p8ZjOBGvjkmmqHe040FsNxvKujuzCv&#10;EMcJGENpq4lLxX/buiUVS6G0LS/HjwOP3+cIJ8KUyRzw5eAwUVVRSJgsP+zeOx6J7tm5/4kND7nd&#10;hKGI2WwWAGC32SQpS1F4RXmJrsgA0nVdH+nvlxWxpqQQhmGBZ0nCMtI/kustE1UDwlCAgKHg6NwZ&#10;UwK5OQA22HQKQ5CNGzf+64vf5Kza1Dh50YJFDeVVj398I0XTh/uGLRJI/dYaqPIydrMQZoHJBGGo&#10;gmEYBHlzAyhiSOlEQ0mprbj4h52/sukMl+Up0lKQW4z4DJfNYaHMJhuTFFJdvecNlZ/eMLXOXQ8B&#10;GAGwAbA7rgPvf/HpTyhWVlKGGsivP/8WG5vYv30HqRl95zvrlq/MSIKDoR0Ox1BH17fffjVtQUN/&#10;f6/L5FuxbOWk+joMJ2fMnjYWSyRTfDASHUxFjrU05wWc3oBPVFWaMg0N9gX8OTYz7bSaM5EICUAi&#10;yRbk5pTm+qwm5vLlK9YuX60AiRNZhCClrEhDGITh45lUKJ5qaJyu6fDpE21lpVUEatjs9LRpTaND&#10;/ShQ7QxuZTAzYznb2qcAnTbDkswpomRlrBRuhVBiSkPdd1t+7+xoq5rUgBhq14VWiqIOHj5aUnOT&#10;u7jQjBI0igcCAVnKwobBCjxKUzRjoggiq4oAgdvb2ymIwGCkvmkqgqOyohAk1t87MG/WzOrSwuDA&#10;QGfX4GBwTFY0nudpmsYTNITAYlZNJtOcrKqpVIbnLWbc4nIrHIuZrTIAhg7rBGkAMDwRxUxUWhu3&#10;WCwDnf2pvl7EbA/4/L3dPaogwLIEAaCnBMPQVQhAkEECHCXprCh1d/caMqBJE0QjCE5Aqq4qksvj&#10;8vgCdVU1P/z0I2G1FFSUkih2vq3dkBQKxxmEFOWsSoLJ9TXLL1nQ09NhAxBDmHiWz/cVD4wm+i8M&#10;95wP4oTR2NB4+drrvvv2j5kzZ2756XMNKHPnN+3dvfe9996bM2/BUGj42x9+XrR4mQT0DU89+fPP&#10;mz7d9B2OwI8+vGF8PJRK8m0dnek4L/Ga3eoLDg6WFdU6HQGrw3+ha+jQbx133n9ZdWlBaWHNqVMv&#10;ujzW6socURbPnLuQ5KH62obG2kkWAj5zYPuUirmarM5ZvCYpgqlTZk+dUbvz1/PHhvcUWImpVZX3&#10;3fa4x2EPx0ZYkZ0Ixb7/4RdREBAEkniuqqz0THt7IL8Aw82qqiIYzgkshmEoQSKyJurqyy+8/Az+&#10;1M9ff//F11/VTipbvXrl4PDgWCTiUwClo06XT5IUmqZfevIVlh8dnYjkB/Ij0RFVN7K68vEHH02d&#10;u1TTlK6ezpriEhKnHCYHAePZjChzKsdxqNlEm0hRFqwWuwG0pumzdh9o/vW3nX//698+fv89SFcX&#10;zZ/pcDgUUVUkyeywPPn8i0OJTEoQKsrKpzTMPHSow0RaMT0r8Gmrmb5m3bUYwST5+Fef//Dnvz5k&#10;c/nPtJ7L9eUfOniw9czp8qISE84E8goPNR/PKSjihIzL7ggOjSRT8YQ34bA5uRRfVlwRSXIZNkUy&#10;+NjIUH5Bzt7fdzc2NgIDGhsenT19dt9QF4agGYFFAHpgz77K2mq/z+N1eSEDys/J5/gMhEMZRbTa&#10;0Vg8AWBIkjTCROsIxHJCOhSHfTBjtgmyvP/w/tUrV2149P65C2YUFed3tLWtXLZs29YdX3+xdcnS&#10;pva2jp6BjoqqKr+R43K5RsbHKioq0vE0DMOKogAAdM2AIAjAAED/Zqz+vwdB/2fnP86y/0ul7H8d&#10;8L9DtOl0+uuvv77imutEUeJ4TpE1BIVcdhtN4Fwisf3owRMnjxSVV77+/vuN0+bSBETAYO/+w7fe&#10;fc/vu3YvX7EG0TAMR6648vKJaKi99XzP+bY/rVpZlpcLaaIuy5qmUZTJ0PQ0z4fTPGNASUVWgFHi&#10;df3x2xY2mWBZ/sih403T6wmMNCDAs5zLyqCyAiOYIUswAMDQZSWLoRRkGAjQYANAADJ0WQMoDCBd&#10;1XCciicTdq93MD5ucdpqbJP27TlUWlbWeaFjw0PrQ+OjRjY7MjQkcwICwH0bNny36Xuv15uOjBcX&#10;5ilAEziBwFALQzEMY7Nb3G6nz+P4/defMBJSVXlgIMhl+DOHTpmcVofLLssyn8lQFIXhGNDEd994&#10;kSaM5zY+UV1Ts23b9kQyvHLl3BUrFmEaEWwfxEXstWc23nLDtU3TqodGu7/4/NOxkaEpjTMWLlt1&#10;8sTZnKJcwmru7e3FUFNW03GGXrh8cXFJntvlyA3kRGMpu9XU33lq+Zwpu7ZsX3Hpis3fbjp+8Mg9&#10;a+9evHhl6dRJhSXlbafae7p6XS7X+PgYgDQMh5qbj7e2nvP5XTk5OW1t56+56rqq0pfyi4pFzFxd&#10;Xalpaiga/uKrrxECxIYm8vL9umrEEulXXngmleaBTqeirCqKAx3Dbl++1ebQRfnD178oKygaC0XX&#10;3/v30bFgT3t37fTin777lsKJBdMWVPorT0WanYwr31J4YOLoidMnZzbM6Ow7S6KQoqiZNCdJwvSG&#10;qbu27zzdfnbznl3xTIrS0f7WIU+OHUEgHUAGDKE4ocrZyvqS5SuWvPP2u9OnVtZUVe/cudOT55u3&#10;sLGqrJbA8HQmBTSjKL+iuqbmX5s+37plF6QiBE7LqoyS2r0P3rz2sjWxcCw3kON3ehbOnaXpQiIT&#10;M0TEjBAOd1GK51PJyDXXr73z3ltWXbU4p6YoFItiClZaUUMAzZAEA1YQSBcFQVUlCAcESagqDGCI&#10;IDEdhnEIhgGQZZEwmW0YZsAoShoa0BizNRpLlxdV2i12mrIuX3ujomRhHFLEbCwWk1MiZMIMXXW6&#10;PPHBMGBot9uH+5xllWUMSd1+7S2vvPzS6SM7igqK773xVuCgVl61dMNjf/G4AhRptjvcHRfSBUXl&#10;C5fd0NvfF0tn2KyUjCUIc0VfZ/c961+IxmIWp9Nmdw4Eh/RkOlBeERzh9ja3FZeWaBCoqq4sLrdl&#10;0vFkmk1NDIXbQpOrqhqrSseC/dU5PlFSnA1TNB1GYJwTuUmlJaLkyRYXiLK058BBs6PUanNMjIc9&#10;XmdKyBIwSpI4CmtOh6W/P1hT3xQbGzp5+tyKOQ0Sl7WZLIahK4qiQbKhqhgCbC5bKpmx2a0yQ6OY&#10;gSMwhlFpBI7How63h+W5gpxSgiAAAFxCLCuuIai9wFCtVjPPZuzu/PDQhdmzZ952/Tq/03Wsuflv&#10;L210lRb+/uVnXhT2JGKff7dJcZrYMJtlE06XFadJAEA4HrI7GBPQ1990PaCZdSuWtIZaosnY7KqF&#10;CEBhoCtAJgEiAVl04rDmwQyo3l2MAgEGMAwwBSg4IGfWTbK5PLu27ZwYGHnvpVdMJvP5I0fZTPLb&#10;U6d/++Irh9msWcylJWVNU6f2p0NLrr+mdGyERpmO/r4fPnojGo+Zbf76umles7u2rG6R27y8ab7A&#10;xoYnRkWAjMdiU4oq7RYrDqAsm7Iydm40abeZMUVVsvx4KoFhcaBDTosZQ7SJ6CiO4xBE02bX+Y7e&#10;w82n05oODFjVNV1WVJWDFbb73OnCgoChpfnUiEk3s1wq18VkJYWmDBmlYKud52QSIjKxjMdnvf3K&#10;tf/4+oeTh3Z4ve7h/k5Dxl1eX2fbBQOg8axkuBkyP4dGdLuJZjMZq9WaTqcpBCNFUcPR6oYpLsoM&#10;NCAoMpdJ4RSK4CY+k37ivvsATtrNNqChEAzTZlwBOk4xsqqohs7yHIGbGKeZTyZVWJdgLZOM0RQu&#10;UTgnyh6XV2dMDI6nJiKx4RAw4KTNLMsCmVtgoknaYlLFLMsLdpsrleRIEyPJMkZhAAGZrFRcWEJT&#10;RNf5dlXkJFnJQjDKmAxVttmdmm4cPnxY50UDwyDC1Hy+g4L0+sWzTrScScYSyXEWQmAjpXNprvNC&#10;cHw4WOIsVAUheOiEoCr1hfVT6xssBPHDz58smQkVOuQn7rvUanVOKr3vo+//GeXSwaGx8HA8uPUP&#10;lks5cnO37D04xmXfe+LVjKT4HY65s2amMuyO7btmNc164PoHJy+ad/m+25955qnKutm957sTY9lz&#10;rR3+ALdk+bwvPtgMVHD06IW1KxabLBBJ4gV5ZQ5rZ09XKC9Q8fWmX3LdpvrSHAilRkcSV6652+T0&#10;1pTXWhwud6WJNmEw0FRNBDqARK7AR86ed/Wbr31K0fl5+bTKpTWB23DPA2uvXqfaBYiiEQjRVJDk&#10;WavNzKUyfCyJAmPBnCVF+f7x3sEXX9+4/tmN7/2wxet051XU6RCdTMkmgkmnU4PjY+9s+jKT5N58&#10;7m9bt37tcVFmM6XBhNfuvv3mmxKQ0jskNR86EhsN64paUFBQXl2TYNO6CgRWaG9vxTAMA7oKAACA&#10;/3/QSDTu9eUyJlvr2fPr77/7u399Eh0fWHfllSpiaBAEociSZSs+27y5tqx+57Z9a1ZcNNg5jOow&#10;p3EWxmaxMzCMQjBw2b0GrL7/xsfLlky/etHSfcdOxIeic6fPVxTZMIyUwCsIkjWMzoE+s8NCKhmU&#10;g1OpTGVx8fDQKIKhVsYyPjE2qax4QtWtBLFo5oxCfwHPZ3MCARxCbrv5ehqBLW43A3Aumu4421Z3&#10;9VXBnh4coJAo6bIuCLIOATNtM4CeW5Db3T9gsAhjs2sy4mNcJggVedZQ5cqaKlmVT549mkqyx48m&#10;ZFn54ednVlx8EW02P/30UxyfOtdyfunCSx//+3MdPd0WE6NJht3utNkSEATpho4g6L9JpuoaBP9b&#10;Zv9ZnP2Ps+z/T6gY1gAEYGTdunXJTCqbzcIw7HLZszw7MDDQ1nIWh+Gi/MCtt94ayC062NqV4TmS&#10;MD/+1Isfv7wROOy4zWGxORbNXTClfrLfZ+n+pXd4oD/X61l36UU40GVV1XUdRVGO4ywkicFYblFJ&#10;is9CKGlnqGQifeDAwdKy4oGBgfGJUZqYkQRAU1QTQdpMZkXkdEInCUKTJFmWSZLUVWAAgKOwYRgQ&#10;DEmKBiOGDgzNABoAAMVcPv+58xcSyXAoPBqLJBfPm32hvePtt17LDXinzpiOYNj8+fOfeO6pnbv2&#10;VFZU15SXbHjogZLSQgSCx9PxBx95WFI1h905MDCw9pLV6y5bO9Df7fY6VUOHdUxXDVVVo/HY2quu&#10;mDVv4d233/Lkk09G48msKJWXlzMM3Th10h87tpcVF06uX91+/vS9d94XCOTOmTWfkM1Lly7t6mhN&#10;hkNnz56zmE0IhiXTiTffeDsUisxobCooKDrfMzA0PAbBitlGRWMTIyPdu7f/dMmlF7Xr3ZqiwsDA&#10;AewwOe6+6i4VKBftuCjPU7BkyZJT/a07D+yaaB8tq66KxmIwisCqFuzvszhtCIJ4vR5VVYtLymAY&#10;TcQS6ojhLgisWblmpH9Q07Tyyoq333qntMBrM1lTKS7H7SDw8tNn23w+v42xERqaTvMQgSVisVQo&#10;OnzmwvH/9x1CwN233X3j1VfvP7z/wL79iUmJwWDf/fffj0DoyHCIxq3ZbBYhVD7LYhjO0KZYLCEk&#10;wabPfs4r9ZiLCkiTYcWJkhoFBpDVxoyGIqIokjBKMaaHHn7wg3++d+ON1958w/UMTv7tsQ35xSUw&#10;jCGA0IEBAUgzNARCdaAtXDvv2+82rb/9YVFka2rKX33teUAI8djo8hUracgEAGCTMQiIAbvL0GBN&#10;h1DKYmJsGqprQEMBlFeYMzI25sspeP6JjYs+W8wAGiUYGcgqkMwWlw5kBWR5lTMgRJD4VCrJC0ka&#10;xTRdUTUNwlGYoDQDwjBKViXZSJkYu4VhrrryTzt3H/U7PW4HBRcAACAASURBVIlEFEA6D/N5BY7S&#10;RZWapoiS4HK54pXJiYkQjmNFpUWZTKa7u/fvf/97uG+YzrHccuc9Tw4+xycSB/YcdfndodF4VoxC&#10;SDibZAG2F7LZDEUEOIpZHChK6KIs8TqGEflFtf0jw5gZc3mK0AAqSdnRWDKVSWc0RJKkiRhH42ho&#10;YgTDENpEZCUxdrS5qbq+rKpeELMmlCQQmjRZYATRgcZyCS7L2Z0OgqHtgQK/ywMkJZBXmpUypBOx&#10;qDAKIyYLqcLwuiuvOnXuQigUmjbt5mQqqomCy00KfJbAcE2HSYxCURTGGEnJSJKBwhQG6Yoka7IM&#10;6UhWULgMx8ayjZNm4SQJVJDKSLIEsZwIYCLXl6NlBC2W6j11ym+1D/f1Ded3GqJ09sTRykx054ED&#10;y2fPrKmtfXrPne9/8NHBp59HMDQciY3t2BlOxE6ebtU1RUjHVCseTozYc70OGjMUqm+kVRBEXkgr&#10;iozjqKxKKIWhKA4h1OnO4w7G5rV57YyTgBgNaGeaj3OZdFtbW0VJKY4ROEWrkhiVRHu5T4NBNBwa&#10;TUTfevt1s8tF2Z3hFI8wdsZkKzebJzXVJdKZRFLOzykxw8TI4HCKc3ocVq8nN9+XKyAEK0markgc&#10;h8MwBHQcxVg+g+KIpot2GwNDQJN11IB0SUBxOOBw9A6NRIV0cZU7KxtWp7etvTs/P59EaU3RGxpn&#10;hMeDI8MTJcUFExNJHDIolJR5EVJ1O22CIQUYiJRVCARHVJ0hCU0QTCaqIj+QEKVpc+cuW7J88w9b&#10;IQSLRON9A0EEwyCa6Bkd9vpcZps1I4kTAzFEBw7GDGBYUTQUI1CcgAACeIAQdIZLZwVJhxHE6dUy&#10;XDKaAYICzOZEIgtgA2AEY3dWT66TVMVmdRAEYWOoof5gSXF5LBZzOuzRSIzns5qsxKMJVNd9RaTN&#10;5TSZzJKujodGaRP+8H33Pf23xxEdQATBigppsfoLiwVZkmReVGS31zqe4ZMDI3neAtKtIwjiKyiE&#10;MXSst3tiPGiy4QSNWBzuod5BSfETCDl1am1VbYWv2MsmMtPLJ/3r009La0qnNU7XEW1208x50+YA&#10;oHBSVlXV4OD4qUMnDCv18AN/T46dImGdS43EQv2CBpMohCNoeXn53NkFTY0z810Ff335qSxkywhg&#10;/fPPeB1WOt/31jsfc+nUA3ffP71i+k333LFg9tLi8qq+3pFvvvxBzojXXruuMr+0pLyiu2102YqL&#10;jxzaZ7Pn3Dbnzj0Htx492uLN0WvLG3/5deuH73xVVW4lJtfmLpwrq0aKlRmnK6ewzsw4N/718cuu&#10;u66ttXPx1DoasQAYxOORr99564/dO5tPXHB4CgwUWK1WHKIefPBBu9UmixJjsWU43myxsiyryprT&#10;bsc0xe10tbe23nXnfTCAYYJw5xelNajz5NnS0lKn13+2pXXN8tXVVWXdHS2fffRxwF+YV1rx2J8f&#10;2b79RwQlf9+19/cte0+du1AxdXJnW+uCppkHgqPxoej54UhkdLSkqgomMMZut1hsW7Zt0xT+yJEj&#10;GGF2Op3jo+Hjhw8tn1t/03XX7Nm1W9d1VVVgGBJFuaKigs2kIFX/7fftWzfv5jnF4bIzVkaQhJbW&#10;tpGRCZpiREXp6OqTOKGptsI5yUbrppqiWhiDZUgSBG5iNKSocH5RaSoSkjIZymTyo35BEDCUGB0d&#10;9+T4SQp3WC1cLF6ZX0ASDAOTT/718UxacnsKayfV3HjXlUeOHGyqm7r5581TKurtHidglak19bFw&#10;xG12M9aIxnMyJ0jpLEBVXyCvqLg0NB42AUKQhNqqaoYk2s+22932irKSsbGxrq4Ou8PncgUmIpFA&#10;wM9lkq+9uJHjEygsLVk0c/+uHZ9/9tkll10CIZgsyxAEEwSBoij4d1T2v2IG0P+9w/bfX/2/2AaB&#10;/9l6g/84y/7v0jcA0AHQATQRjvh8ngJTMY7jkiRt/fXXjvMXcjy+2bNmTK2fpMkCgWIwwHIcTpfD&#10;vGLl6s7Dx4DFWVvTcMNtt15x1ZpkghU4XpQshmpwicR1F6+UsiyOwYqiaroODB3DIUiTacZGM+bz&#10;nb15OfkTwTGfz5NfUGJyOjmZj0QiOARRFJ1JpwxVhSEjIfA4gToQHBiGAVBVAQiEAGBImmwYGgzD&#10;EAITBGEgmAHjWQCTjKmiqrK1vWN4pL/93JmiQN4Hrz2Y58z9+NvPTpw4tWv/Xhyj4mmOzfBz5swZ&#10;6ut9csNjZUWFOoAUoPut+RfaegvKi1hRMJvNqxYvswCitqgChTEVAAQgMIB1oBd4C+97YEMoEevu&#10;GW6cNueNN99JJuOXr7vp7rtunjat9o7bbxgLjgnpJAVRfmeeIimHDxwc6hz77O2Pb92x7cDeI6hB&#10;ZsWR4toyb05pMiNZaCo+EQ4ODtv9rrWXLIEMoKr69KlzBgb6xkO9E+MjEAA8m120eDUAJAkRP37/&#10;fdXkurWrrhgOjXLZlMdK3LRuTWal3Ns9vGv7AZvdgxjwyND4zJIimqa7L3SEI7HJTdMVXaPtdCbF&#10;Htq+a9O/Nr36wsbDxw4tWDhP4Ku3bN609vJVbDK2ZPHChQuWPvPs86VVZZ0dvUf3n3bYvaH4OIqi&#10;voCnvq7WaiNJmsovqcRNxJGju6+45moIULPmLqysq29pP8Or7F3r7/D68yAdeu/1d1OJdH5BSTwW&#10;KgjY16xauXffEZpi3nr1TQnAx4b7eweD6+avwIHaO9zO89nTZ7tONZ9l48mO8xdefenNUGSiprZB&#10;MVCbyxvw+LKS3Np2ZlrjTAAhb/7zwzvvupMA2hg/9vSHGy+5/LIdp7dv+ebnqy6+hE0mgp29BtBO&#10;M6fmzporioJmqFbaaug6BBAMx8SsiDO0puu79u7r6OlNZPmOgd68kvJoKrNi3ZX333wnrBmiJgki&#10;j5FYPB6DYI0kSYfDVVpa6LQ7cARn+RQvaxhFnzjTMhGKpVlhbDyUlQTdUHg247I4CvOKutrOkgRW&#10;VVWkSqIFRhEEEVOjiiaH47HgQKuVMQtcLCYIZJxSFGXSpJqLVi8fHY1+8Ok3L7z5piu/yIBpIZbE&#10;rCaDVymcMbm9KTrLCaLJ5sxKnK7r+V5vf29/oKAwgUAzZsxYc/Elf33hBdJsS8ZTTqdDVAQIge2+&#10;gCCIBYXlGIL6Az5e0iAMtjsctKAkQ/EtB9tNDPHLr79UlJUHrJ7x0TFRzhIUaXe6E6mkgcBenzsc&#10;GivIzSMRIhaL6YjGi9kpU6bYLExaMXIpe8Dn/NNFi63XrM3xe0yY30ITFsCMJEaADjk0NZZKq7qR&#10;FhFHoAIFwEITQJGArom8kM5GZQnCICrX4wYy7Hb5AQQwknnvn5+dPTsAdCqb4G+77IrLpte7bNbZ&#10;9U1KRip1O1pPHDPryufPfUNJcqi97eBoMLp168ebtjAaSMezFosHhkW71Xro4PH8gN9htQoyN5oa&#10;PZ8ZkFVFhyEYziAYDBiYRC2aamiSQVI40HRe5BEE4VOjg+PBqeVNHjsGALpnzy7GbtaBhlNklhUT&#10;sbTAs0AVdU1CccztsKoSdOjQrpNHmm/Z8Bd/fvGyufNQACATSHMJi9VekWODACABsNdXqQCgABDA&#10;QAGkAHC+o6+qKI8xU5CmGhoEQYbdZmPMZknkGRpnYAIAFQbG0EgPAdMOkysIJSWM2HW8hfa4s109&#10;8UiawlIOG+Lz5ZztDRbmBfJdOQODMVFC2UQMkfCy3Dw7RlpsVhUFwZFBlWctFlLTVFnhKdqq62D1&#10;ksVRQXzmrfdJi8NpNZ8+e5JgrAVl5bLAV1dUSrCRSmT8do/ZZIMBFglN0DhBYDikw1bSCiDEMCBF&#10;VGEYs1n8LJu2e/IuWVdRVFii6wDREVXVIcgAqhIZH62rq+saHMxKotlsgiFjsLebohm309V2tuWV&#10;x5975uXn9uzdnZubyybSqiSjBMbxGW24o6CuWmegmoa6a9eu++PXrYdONdudLjmaYVleTYRIxoSQ&#10;WHllmSeQNzQ24eOyDXWT9awSHh8LDvRGwiP88AiAxbzy6tpJUx599NGTZ87de/t9iBH44OUfEaBv&#10;2vLrxZeuxQFsMqm0yVFTW8XxcQRICJC4TAqFEBQ2Am46t2jmjmPHuRQozJsSCgUhSJZ1MTQeb6yr&#10;9XoCOfaiOBB3HTm2bXhfmjWGgwndaz3fe2F6U8Px45vnzZ/BC8EDR7rvvvuZ+trat557fc/RXVf/&#10;6ZXLrllJlVlHh0a/fel9DmSXX3l709yFFeykjGwYwM3QFTt+/nqo45Svxnz/QzdfuLB34YI548OZ&#10;X3/c+fhD10yZWn/1ukw4ojaUTjp99EwmoV911d2/fPrxsvlLKZc5KWbaO/q27zhEkjYYo2Ea0nAE&#10;I02QqgVIjyDJ2WwWwxCWzSiKbGh6NsszVrLtwmmXz3f/ow+33nD1vfc/2BIcjWW4nNzcyVOmPvDA&#10;hjlL5nUP9Exvanjukb+Kw6Obf/yOS4q/7/mUQc0GwA83n0TszOKLV+36fVc8OMJMnzN8vgMCWltX&#10;222333n8j32VMyb98NW30xc2/vjr9hSbsliYfBPq8zrbz556//XP3RSmkPBlF1+kZDkSgxQDQgCS&#10;4/J9//FnL7zyBoaQNofbFYAomjZgIysK2bRclF9QU165//BRiraarLajx1unNEw/dvjM6TMtHq/T&#10;gFR/wFNSVT44dCI0FiMY03gq7HY7UViFIFUUZR1FCdqUTMTLCvMAl5EF0UTZykvKv/rXJz9899ve&#10;na297cNXrbq+vKIIzZr8zgJVQOPhcE65r943aVPHDy3BzmPnWspKyp2kDYeQpCSRlIXErfnOgAuj&#10;hVSGRqhMPHXlxRfDKBRLJuxWB4JgEATF0xNuj3WwL16SVydzHJfgAKKE2PEFC+cLAogmIhCM0ZSF&#10;TbOpeEpRNAPAOjAgSIUAhECo8d9m/f88Pf6P1hv851n2f91b+9+jGABBcYuJYUXhcNu5ZDxeXFh0&#10;+cWX0jgCA2AAQOA0AsC+wyd2Hz701sYXmbw8R2XpbTfd8egDtwsaSKfkocEBBIY9Ht/Y8Mju7dtK&#10;PNa5j6xXRU5XNBiBYRTVFBWlTWlFUTBUgQyCwPxuF4aT3d297tx0NhNvHxoMBkfc+TmKIoupVCqV&#10;QgnUgHQIApqhAgTGCUpTVE3VEAwHQMcwDEEJA8ChePzA0eZvf9lcXT95IjYxONxz/wN33HX7DX6n&#10;00yQCDCGgyOhWPLqdddt+mGz2WwrLip3MJavPvgHUBUDICowWju77n/gwcmTG2ATjqJwYU7RBx/8&#10;49m//g2DKQNAKIANAEmGgkJoy/kWkRcO7NqjZzJXXnnFxheeTyTjSlbY9ceWljMHZ81sHB0a9bh8&#10;BEYWF5aNhkdkXjLhptdef50mTZMnT55UPfX6629RAHTg1B5/wDujobHCXwYA2LLvt1ffem3y5MkE&#10;bjqwfzdBEGkuXVpe6lGM4MDIJ//66LmnniqvLS4ozd/w2CPvvv/hpt++65vonjZzSkNDQ3dPsG9o&#10;ZOqcaQTGJKMxWRZD4SSA4oWlFQVlFQqAdVk0EEAzxKTGRhohMQLXFGVseIjGMZ4T2861L1sy5+DB&#10;A9Mb51y0ZlVrZ8ucedO2fLMjr6Ckxl/Bcdz9d6y/ad21ChAgACkA+2X3r44u22tvvuK1e0fHRlAK&#10;YSwml9uOoOh4fDweiS6+eH5ZYcmqhZdrQE6zY8lExBrw4Aj12Y9fjUYT3+3e03Wm5TGLmQRqOJxC&#10;CKDpACgAhoGNIWEUNyjj4KkDn339ldMKUZRpIsRpAgDaf13a3w/t+eXbbwVS/2nvtm0n9lf7in96&#10;92sGIDDQIG3xxMTEiVMn44mYw+EwDC0jyxiGKYamSDIAsJJJcrJYVFXuyPEZGD4jxWYNUFI9ed/O&#10;3Zt+2TQ8MKgYutXloEw0TuE0QQwPDSmiNDE+nA7F5i+Z8ufHHmQFTklxBYHceIzN8dlLS8pdHjcE&#10;NE2RmhomSUI2PjF+84031VQX2ygrAUwa0MKpsAEbdosTBjAEFB0oOlBVACbiCYCgFpvFAOSF0Uhw&#10;KE4AczyZIVTAi5qiQzSFJZJhIRql/HkL5kwFGN7cfOKm629qPn3mZPu5vz/79Mz6hquvvc7q8tIW&#10;s6Kpnb3dCKJTFEUz9kyGi4VO6Yqqw0pBWWlWUcMJ1myysll534mW8eEgoLBs/8jh0ZMoiqsiT5it&#10;mtYFYBQ3EVpnD2LofcEwy/I2uyOVSgIEHD/TLskCTpEwUANOm6ZkTbR1dHQ0P8eTTiWSiTQMIzzP&#10;a7JmdzoVWUYMHYOMbDqJAV0XMkI66bJYTp06Meayed2+3nP9GEJ43T4AgKKCgMfj93uArPEZvqvl&#10;3FWNVbqchWAcpUx9g8FTZ04vappy9uzZ4qpqX16eL9d3ascuBEHMFNHT3V1QWCjJ8ZKaSvizL502&#10;u6aqGIxEMwnVjEEoiqIoRiKCKBAEYcC6AcMWk51ADS7DUmYCxUlZls02klMEnEu/9fbL46Gx2bOn&#10;t3f2BIMDLCchALVbzSSDJmITPM8bhmihcUGwWNyufH/OlMlThqNxXRaFTNpmsVMmWkyz4WgoP8/f&#10;fPqMiBBAVSq8VgTFfz18xp2T63daSNhADIBjiK4BYBjJRJrjUzYLZTczEssCQ7VYacpsjiVSE+Nx&#10;yOpz+fNUDAqHo1VllXm5BSdPnnS5XBhpAghOogiXzNhMloIS15TyYgI2RJafGBmLZFIIjjI4DWRV&#10;VmQDNgwExUgKpogrL728cuZ8Hcf2Nh/1+Xx+X0E2mx2OhM+fby+vqRI5bmJ4TBYlCIVqa2tlLqNr&#10;SlZUMIRWFAmCIK/PBcMwL0mqKhsGpBtGOBHTNWCmGZqiBF5ikwnGYk6xKavVzIezTqc7nUwsWbxc&#10;5IUL589H48mVa9dYrZaC4iKLxeJyuRiGcXrctJkmMRKCoNra2sjoeFyVX3zjnXv/8giX5oYT3a++&#10;9/af/nTx/Y8++uuXX5jN9Io1lxxr/jCaiMbiYS6ebqyvHx7pKyrMyZ1Sc+WVay69fMlgsKt/sJci&#10;kfc+fD3g8WBAEXi2pryk7cwxWZdq6ytOHDl3mku5Xeaa6lIDGFaLwwAGDCDSxHQPDwEJ2AiXIqTN&#10;dF441ef25xPWvNB4pPX0vuHRCVbWR2IZ0pZbXTk9NmFEhiIrllzc3d0xOB4L/bRrau2UltZgbd3c&#10;SZNrn37p+T27t7/6xhOFJZVXLL12/RO3Q0AZ6upNp1Kff/mF1UL+vmP3R+99EBtNDnUJQAE15XXp&#10;aPyVZ59FAXLPfc9GJyZu6Xzks08/GRsbMQz7J59+uW9Hu7usWOL1VUvXoQSYu3wuRuPlZUW9LQOA&#10;NJnMNoTAaArDCFxRNI/L29Pdx2f/L+req0uu6lzbnivHWqtyrs65W91SKweQQIgcRM5BxkQDxjY2&#10;Bgy2wcbGBJOsDRhb5CiSEEISEkI5tLJaUudQ1V0516qVw3vg/e6xx/jGe/rt7ftg/oV5jTmv535k&#10;G8/qSrlSyvtdTp/HK4i5J373eHQ8+soLL/7jrTWvrVnTOXceQ9Iuu2N0dPjhx37R1tRQrVZisSgK&#10;sLOXL3vzpb/qQLCAkhKzh08eE3VTRzEExXKJTI0n8vE77/l49neP/bKnreWLtZ/e/9NfzT5jaVt3&#10;5xXXrWzpbN62YzvH2+xOXjXMYE0tR7ksIEuiLkkSgHQYhliGNwzjq6+/ViG9s71t23d7q5JAIYym&#10;aSTNSZUixbAnB05rojo+Pml3BiK14Xvv+2WNK/LsEy/f/pM7euf1MCw6Nj7wxUdrGY83FU219naj&#10;FVFXkFJORA0tVSgwDDsVjfEUQSEoxto4lt+x9xCwYKmSxgjEsgzO5pjbM38sOvrKi/9RV1d3x4/u&#10;MGR1bGhsXu9sl8+/ftN3BVPLpAuP3XYXRzKPv/z8eDbtoOn2SJ0rUMfAqC4rpm5USiWGoTCAIgh+&#10;2SUrRVk6ceLE3N4ZZyzolQSFYTldtxS1qEuiolaKpSHDsvyB1o7O9pbmDsvUDU01LA2CsP8UC3QL&#10;Rv6Lz8z/e/7Pywb/+1j2/xEMAjAEqbLCcdyZZ56JIQhkARpHvtu689FHf+0P+iAIGRkaTUanuUAw&#10;PKOnraP1sccera2tTRSq5YqkKaoiqS4Hz5HgwN4dMztbHvnFQ4olEQRpI1AAgGkaBgkfGR5FPZ7j&#10;sQnCwyqQLCllWJWEfDY7PUERSCGVWTar6+1Nm9s62gmXE4MNHNIpDCEQCCO4sqLqCERgNG4aKIzo&#10;pmFA4NT42N4jR6YT6dP9A0sXnbFhw4YTg8d+9ZsH58/uOjbQNxbN+FvOgAAjKWihpG/beRhBOZfd&#10;11rXePeqVQAAgGIiMH77xyd37NqJk1hPzwza5dy5c2esPO3g+QuvvRZHMdi0GpoaVQRQDMkSFAqB&#10;roZ6ZPlyVRYX93R/9cW7K1deumjm4pCdPN6//5LzLpIVbeeOPYPDI4VCwUbzNrf9nCWtpqbmClmb&#10;kxmKnugb2PXy6n9IkjS/t/uaC6/Qgfbux+/uObA/GAyPjI0LFZGzOWmOtjmog6dPiLJWKGbzmQnt&#10;mcS+PX10mMxrqS+2fNQ/clzEhK93fHdsfGzfjj6OdZarSkd7ONjceOJY/8mjR5ubW46dGoJRpCpJ&#10;dgfX0digyOKiJYt3Ht1ZVeTahobHHv6V3+G6/ZYbPvjovePHTzQ21r/w4vMIAuEUrMg6MMDo2CRG&#10;mblM+pFHHt66ZeOK85faHFxJFA8cONDV0jp/du+COfMHRwcQGqE5G0mSlWqF5WwmUA/07dn6/UZv&#10;kzeRTom6Wl9fL9ng1W++kYjGDQiXqjoAlmpp/rBHIRXJ0CjOLZRzAQ8nCQULNjVdHc1WOs5wNTTX&#10;6BDqyFZHR6bcFB89HQMK2Lbxm3PvvzZYH5i1cHH3jM6hQ4cPjB6Y2zjDBnAUgYPB4FlLl8mqkk5n&#10;S2I5mk7IliFZuqJpGAQbhoGTCGu32WwMzbGu2rqjJ4dtDtfKK1desmS+pYomMAyAGgiu6jqANAKB&#10;KYCIlXKpnEcgo6OmXtYqqiobwJjbWG8hqG7CMIpYlpErZCeGjmMY+rP7f8QwtvHxUZ/H3+JptoBh&#10;J8iqXCkV4polW4YCQ6aNZnCaQxDs6b++mhOkaCKjyEZyaALjPDBOkmEnTNMsRKeSsfbGyG2/ucft&#10;cGOU7Ye9fRyDn3fOio++2mAi2Ieff7b6n6/jLpuFmulsoipLrTNa//Dwo9dfe51lApqgaJJ0e5yx&#10;bNzGkXaSdbm9VVniHPTk0ETPvLmJXIamSU/QW8zlIQvjaRa1jGQ64Qz5EsmkBSEWgdtttuR03EbZ&#10;7A4Op4BiKjTDMQxFE7BpaJaFSxSnwrCBsDpebWppBQDgCCAtffTEsZaakFYpoGaIQQBtae214Uaf&#10;B6umK8kptVCys3Ybw9SGI8AEIZ//ghXLoZwMJHHukiXD/cdGMnGsiDXMPkemuWU33rjo0otwHHvz&#10;m41X3PfAGRedD4DBtHYcT5Und+0TK2WHg0kmkrGR0+VyYeGCq3TNkAXN4/NXUL1YLHIcq2oSgcCQ&#10;oauyBEOYokkGgcIEVFGqWrUCLMLFscWq5HbiP33ogX0H+/r6dtvsTs5Bn3PxBUdODgJTIy114Zm9&#10;NpYKej0vPP3MO2+9P2fugnfXfomQaKlaxEkcId0agku6hqEIRiLHjx3+6rNPW7pnZ5KJhJ3u7Omt&#10;bWh0eP08z9MoJEsSBkOKoqEwimIYTsDAVCiKshEEsEwI1gwLzgsVSTcp2IJQWFPUrrbOTCLRVt/g&#10;YGhDkcejY/V+l5wvLZ87O0ATMNBVXVRlBcdgO8cikGEAy9R0m40XTa2s6vWBjpia3XnoMOnyETzX&#10;1jtLRZGA27d32y63nQ+GQwuXzAOQBlseHnckk+mqLiq6zDAogZOSrCuSIlWL4XAQQixVlVgSaLIl&#10;6xqCYEolw3PcxOgQx3GWaQS8vnIxH0tkcIx0OZlEchIy0daG9k8++URQjBUXX2qjyFQqUTU1CzL9&#10;TreNYRVNhQCBwPREdHps00EcgT/75D7TUDiXo7WrBbeoeDoDAbBj47c0T0+NDoZddlgWXIzJE6KF&#10;VmNjR89cMqtYzF513QW+gH3Htu9pCg/7QixDIaYsy/KuPQc03RweGzj77DPDNZ5KSfj0g082bfxe&#10;U5WVl1++/Jyznn/+WYeLs9n5E/1Dkqg++/RfYqfGSBIsP3fxZDrz5nvfAhRzOFzVsjZnyUUIwv99&#10;zUc7v+/fu3NME9VZ3TNy+bhmyQ7e7/cHSdTO0OzuXfv27TkiVlOzZ3bOmjX/5ltv5xr8X2/Y+tRD&#10;96um5eYdFVm7445bTh05UUpqJw9HHf5IWS7a3S4cJ3/72B9///s/cvY6TeeGhnalSyAUbNi85YCG&#10;MpGOhnRWdvKu1p7m6OjJh+9btXzZsqpa/Nvqx04PZD/85KvpWBa32vzNjTCCGKrhdnttlmkZcmJy&#10;8q9//tNrq9/OJFOiKry95p31779/1/VX3X7PT+x+f0nTqrJoAQNFURzSSchavnzpu++tOdZ/4MSh&#10;w77a8KKebg0oh46evPEnD1x53U0h3kWZWL0/Mjk8CgHsm282/PGxhxVLveGaW/uODgyli82dnYeO&#10;HKyrDzEIbamwbiISQqio7Zq777vl8otWnrdcNnXTFHECMYBVKZff/+QjysEtO3v5suWL1378dUN9&#10;s2WBfDFPoIRg5FCGKmiGIxDOFXI7t5767vsLpOr3DaGG6Xhe2rP/7ddfg4DUsuHDSF3ri6tfnxxN&#10;1jY2ZtRsMOIlXfRUodRaVzdw9GBtTYQjCBQjKpLx19Uf+P3BB+69Sq9WFWibbomFXJbnnIFgZHp6&#10;+rW/v7bsrMXzzlg4WZoK1zc5Bk87SIwjSY5kk4WkK+xFeGw4MUZQVmckZMgqBEE4AQMIEUQNwwjI&#10;hJSqQEBgQU+3UqkIhg6h9G+fe/a2m2+hEATHsUo5HvamOAAAIABJREFUJ1WrHo9368ZPfnzXA4f7&#10;9iYSiYnJERgCAJj/eq2BEcjQAYL9dzr7nwdZ8G/EsgAAnudrasMSANu27zhr6ZmQCU4Njb708iu8&#10;yzMwMg5BkN3pWjZzNo7j995776I5nSVVj0ajLGtTFCmZSHidfDgY2rPn4O6v17372ccQsGCIGI+N&#10;R0fGgGFiJNHY0aGjOIxhJMvokMEwRMBes2XzD7osmUJVl4BRFdtmzLz1yis/+ebrBd2zKkrZUquS&#10;rkbTOcQE+WpVNXTTND1up41hBweHxybGP/zsU3cwEAjV/uj225bMWfjma6+pJSExES3nCgSCNbW3&#10;2HDnzr17+48NeF3+E8f6WZqE/d6JiYm/vfH6RRdciGDYm2v+sX33bsM0br7+xlU3rBqMjwd9/o3r&#10;1nEsc91NN+/bs2vg8JH9+xIlTXb5vUAzaBRbOn/etZc+qgMTBVY+Ne1zsTCQN327vr4h9NyzLwCA&#10;eL1eAodnzJxhAfSuVfeSAIeAof9TEJXSeHzqocd+FqpvfvHFF2697oY333rD63C1tDZLmhpPJcdj&#10;SQiGkVTGG3ChJQAhAMEIFYgXXb3i9EA/6UZrOsK0F89r6etuv3bH3r6XV685Pj6tibqIYi6fo4qI&#10;ybTgb4wk0gl/fQ0rVicmxiiKkavi3gN77Q7bfDAfI6HHf/8IBaMcR6JAn9PZRdx20wurX8mUy50z&#10;Ors6Ww8dPuDx1wIcWnbJJYEwv337d6d3HEtWU4vPP9PDugCAIk3+GW2thqJkxRRMQSaBCpZWEdWp&#10;RDR1IuX2uhCH/fLbf8S7Q0Ol3InoxLb+geRkuqKYLfMWhIKRbE44XRtqb6+/4/ZbDh7dP5GMDU8n&#10;dEN55ME7IFNKZXMoihYyacNQCY4oinLfibGsuaOrvXvBBWfZudDRU/24jYgWkixtm4xGCTvF+tn3&#10;138YsPuWLTzDjjgIJ0saNGRaEA4sApYhXQIGhGIYjOiKjBOIUC2qqsiijmOnT54YnnB6vQGnTdaq&#10;YnYKxxDDBBrADcuCgKqYBuv20qiJ2ZhcNm2YilatQrpKkRiEmIohA90s5SsmsEgCa6wPK6ZOEaRp&#10;mnY3NzR6GjENU9E0UbVxjIUYlqHQDIlgGEkzKiBKqnzRVTcZCHP85KBlqqZm6qoxNZ0EKAUgCCdg&#10;QxbmdjQtmNdrKLrD6fd4AzjFP/r07yzcnDGzM51L0zRtGaapa3aetTltNENv27a1pibMeN0QBNkQ&#10;8k9/evrBR3/OuJ04aRMVqVgtwKZF4lg+lSJJzDB0BdZc4YAqGqqqaZLs9rlplp45uzebzQYCIRwj&#10;wjURGCCSJMhmBbcQQZLqWxrKlZxlAFXSWJJETR1BAG+nyWo2FPQjph7g7fN8iy+74ALUNMVSQa2U&#10;YEMr55K5RPyrdetJlkumiol4/qFfPGbnbRAEMtO5/TsPwgaUSCRa2tsLikJ6PADAmaq4ZNm5KkBM&#10;htn5/feIy90we5aJIJpYzcrS4Oiog+MtU2co0m3nj/QfITBoyZmLk2OjJmLphqkYCorgqqqiANZ1&#10;oEiSZQELQDCKwBYEo7iqAcQAblfQzbtZjDVgGEOJQMCnqvJ5F1zy3CuvQRgcbIhEo5OpTK5Br7n5&#10;+ttq/cG333yXIjlgoXPnzJHEslDO8zzP83w6mRkdGTd0dXJ8uJTJ1tTWxaaTwDJn9s5ZPG/J531H&#10;dNNQNAMYJgLDiq4iOGYZJgCAoEhJVCwYMi2gaxqCQ6Zu+jxeZyJHUTDNUzuPjJVLAgrBGIK2tLQo&#10;uoojQBZK6an4mJPPQsDndSEkTtN2S5NYBKUwHEIhgBAEwUsA/eCj13YffFXSraIozj9jaU4WK+W8&#10;bukGMGkC51hWtUQchSejk5MTE3Pa5584dhxhYI5ri8VjkGEiGKlKMo4hxzNTVUn0BX0epwsGmsvO&#10;Op1uRZTsNo5nIVmWaYrUZIm34ZZlWZal6GUAQVVR+OijDyVJMmEjX8nlC5oki75wOJPJICh8+GBf&#10;qShgCMnQTpygObsTBiZkAUvTK5n83oHBfGz61M7dLz3zJ62SZ9xMJZtedeONlIPTQaWYi9MIES8k&#10;ema1rLjoygVL5g30H108b/aGdV9t37plZlfnpRcsJ0jysDq2Z39fqKb2zX++8/CvHvDwvpf+8mL0&#10;gejQ6BjDsnNmz3F7PH9+7umTgyMYzTa1Nly0/GIEmAbQx7OjsmG7697Hjhw/9vY/15w5f+H8WYu/&#10;+GwLqpJXX3DN2MR4MOAWyrmp6fFUMtnc3u33RQK8Z/36byEYD4TqTvan2zp731zzwYzu2ROxtCqV&#10;3/9q/amBIysuOOdw//HZs2ZkY6lv9m70uWshlilI+W83bWyou/GxR/78zbodb73yeajJv3DebBcf&#10;uvP6uxDg8gc6n3n+ddHIwEDfsPH7Pbu/nY5NwADQOHX3LbdDgL/v7nuy+Xw0n/vT638nWL4sCACG&#10;GYqNx7Mzerpra+r379/fPmOmYuoDA8Mvrn7lvnvvaWhr27F3L8IyGE7CMGKjaRKBPE7b7p3bTGBk&#10;y0VPJPTI7596+olH//zn37Z1dyw9e4WiGUcOHFq5/AICmE6WXrT0jE8//HxXXx+G4H17TqI8m8nm&#10;l110Trk0ffToUdjAGZgABhArMoqRNAM99YenrzrvAgsChgUU1YAhozbYeuutd+87dthm81x3zaKt&#10;m7ZPx+KczVXMle0uFlia2+caH5tAEdzuINq6zvj8yy8JgkaXom/8Y/Vb761e9/3nHi+3du3aq6+8&#10;/qpLVt7/q8dtDjcKjK5ZXbfef1smI3QF2xqdHhzHCRhLl9N//ssr8xecw1L04YOn5/Z03H33vSFP&#10;7bovv+7r24+TGEpAoxPDD86+pzZUe2j0yIHB/mh0rLalPp3KbdiyrrdnZmJyrIWnGQzPpTMswQEg&#10;a5pGkqSmmzCMWoYJgImiFkHhAADCQGDDQjC2q7d354EDly5fYkhAB5Asi7lMfO6szl07t/CEcyoT&#10;n55Mw//ak2CZACAQ+C+QNf8ncfD/k38DloUAgAEYHJvsbm3tOXPpK6+tvuH66x/65S8f+dmDV155&#10;dUVSeIfjrBUrIASyLGAZAOjGk088vmHD58VMzlD1yfEJTTPsPOP0OEpC4Te/ffSSm2569+33GyN1&#10;hVIhEgnNXbpMk6VKuUixjB3A6WIJUlRJLEsYASBp/bovktEYi2GKrMImEKo5kMnfsnLlTT+6FSYQ&#10;zVA5AiMV02XjvH6fCUMqotnyvCrLUxNRhqQe+sX95XIZQMjCOb0/7PmhXC5K5eryhSuaXTMY0k7A&#10;5MprryVg8o2XX6qrqTGAaQBr87bvvt20+fP1695Y8zbHOhiGslT4Fz//5dx5Pdv3bxsaG2coYtni&#10;+a+++mo2l3zj5ddooEPA+GLTN5IsVytyfX394PCpEwPHe+ctnNnWwfOOPTu2vzexJlTr1SBrztwF&#10;t11zKwysux5ctX3ntsOnJx7+ze8hBFgiCNejbrcbpcnjgxMNsxre+/zvuJuc3bC4kM0NTI1ZKPBG&#10;QmauyPJOmiKWLF/sD3KpdIyxcacHTqiQdf5lFwnFQjQ9fO7KFQ6nB6aZ4YlpxuUN1jbxHm8qleKc&#10;rsPHTyAWWRup7z13voO1q+MxFEcgTcdxpL69bfacHkktm4bkdLq9TocJVNEUCRiFCStdKQciYdbj&#10;9NaEpD6taoF7n3l2y5697t66S+6++YYHVxVziQ2HNumG4va5RwcHRJCkcQIhyP7To2veX5vIZFVT&#10;EcQSZ2MQjMkJhtMXISimXBUETWNIFtUISNaODe7x+d2Varmnp2vbwT0Lzpnnbw6v2/Xt4f7+tpbm&#10;19/6eyGf4ew8y3FA16qSyDnsLO+qa2xt7sqHmxo9To9UkVvQehWycJJATJglMdMort34iYt12hj7&#10;Pzd9wqLU/FlzGYDWuzw2HHAUL1t6SRZVy7IgWNBUS9MQWfb6QslCedfBPn9DE0TjgiapiEEypJ+m&#10;LE2HCRogMAYBAExVM0gbp5h6yOkBwKQZG4IYmiYRCMZTtGwadrd9KpNSDM0w4VK1MpyaBACwKA0R&#10;RlXLcQRL4wxDsbIhEQShaWAqXf7H2rf39Q9gnCeZq1gW5fN4hWoRgQzLsjK5AkApAKEszeCW2bfr&#10;wNqP1q//8MvjA/3tbbMbGmL7h04mC/FfP/6zp554EjeQfCYPoYgAl5x+78Tk0HD/8aamJpjCZE0f&#10;S0yddfH5jqDPhaDt7WEhlaxUBb0iQiX5iV//pr656fm/vZyqFFGWUq1CY3OdURaK+TyCYBiGsRxj&#10;AqNQzEcikUQ6QdtsXs6bzaRdEKTpAkoDnrKRislb9hlBd4jBm4NuMZdMjI+0NtWrupHLCSc/fuv4&#10;8aFyqYpRbFmWl5x9VnP3gvPPPg8F5gM/va9QrkiGwhK4ZYI/PvnszK72qZOnCrmSpOllRdu888BF&#10;F17iCNaYOsABDADyw7bvm5oaQqFQoZjNJaZam1tsDJOKZTiaEQslG0GMnj7tdHAQZpUlYWwi5ulp&#10;OHTkpMvpbmmeqRRLPMU4GJ5EmKlkxjQtG8sgKAaTdKlS4RiuWq3quglolIRZm80RDpo2hqmWKxMT&#10;E0woxPs9NAEdOTXEeiN2Z/iaW+4+cXqiZ8ZMWDNCdkdmamz8yKlTJ/rLpaogawRrZ+2OcH0rwTu7&#10;G7poHCHMggZAqVQOu9yaobMUCVkmBEGWaUIoIssyAAiG/efdheK4bhqGZWCYcdasDhpHp4pVmsDj&#10;2XxTMISghKQVMBLXNAUgUO8ZCweGRhAIjh87IVoGalqLm5oWdXcAS0NwykK5n6/+y4bDh5t7Zro7&#10;ejKpdLfPHYmE8sVCKBSKDp3e8/16FqNVBZ9KTU9PhUvFfKVU3LR5PQwgGDNybraYyc7p6a2N1PT3&#10;94+MjVSEUqgmZGlybHxkOhmvVAQYRViOsywIR3A7x9ME3dzQePGFF3z+xdrde3fIppkqVGAIL6Qq&#10;MAxDKIAxBDKNSi4HYBTIKs7wKIBQDXE7XDIaT6fT5ULJyGQBzQJNBaoGDGPppVck44nY0Ojlt9x+&#10;2dUX/eKRh2UDtixLSldAVRFtGEIRkqk3tjev+3ZjS20IgYwLzz0D6Av8Xp9YlnGI8Dv5557505xF&#10;y5557tkbblj12quvtoQb6sN1kbAPAZgGpEXdvV++s3b1u28ePDXw1FN//HbHRkNTjp889vpbf39+&#10;9Uv/eP2THbu2X73y0lWXX25WlSuWnlXvCO8/NNAWCCGksm3TZt7OhZyMCwN1ThuB47BlsjQFWeDO&#10;u+8fHhmgCTJXlGb3zNy0cf0Pu45ApDLzrIirjjk1eHrXjt2GCoBlQLAOgOr3ejo7Zuay4K7b/wBk&#10;MD2cnLZbDEAhgNxx/W0XXbHq6P6+cHenLxAIzmhDTF0tV6+/7m4SGBAAFoAaa+oaaur2vfPWyMhU&#10;60yXIGR53laqSqppJTLCDat+wvsCOEuritXU2bXm02/2nBiamI5KusGYEIngQlEsp3OXXbzi07Vr&#10;fbWNze1twDBNAvZGuPfXruXdwbKoLl64ZHR0XKsqv7zjp+++8+r1V11tAOLT9z4/a/FVOIl5A96q&#10;ptSGAhxNoIgzEY/nU1nCA0O6BFBk5PhxWSw9/uufqlYeRgxgWhzvSScrL3745lfrtybz2S8+3rJk&#10;7mzCJDRYMQwNRzEhV+icFenuaU9PxMaisXt+frMFw5DJAoDu79+pYunb7lzJkPhPf/brP//5uTpv&#10;rQpg0uV4/c238tOZcir/whO/X3Xz9ZWy8OnHX3XN7KlUqw6X59iRUZ5VLNPMTA39YaAAYNDYEFJk&#10;uaW9bvHi2SxHSpI0PHKyqSnYVFe76+h2O2/1Hdg2s627PhJkILjN4Q0A6uy583//6BNdROTCc8+L&#10;ZRJDI8O1DbXZbKY+UmN38gZifb9vRyyRXDhnUVOghkWdPTN7t33/fWoqyVKkaFgogYuKXBSyuUJ+&#10;2oBIlJk1qx0AEwIYBP2nWqDrJor+16DXf5Ya/L/s0P/f8m/Asv9KKpUCBKHI8gvPPhcOhf/2yqsf&#10;rHnH6XT21DeWKhVZlkuigBMEQ7EsRR0+fFBXLRtF6oYKw3YCxWiG7Ovb//777+smGB4b/+TdDxrC&#10;nr2Hj7/6xj+Dfo/f7Vp14406MBgWSY6P5QSB5m1jo9GgzzuVTCEEAVtITV0kmUhkoplwTeNUbPzN&#10;F1++8Mar77j3zqDL1emuMS0FgqDB0ZG9Rw5UJZkimXPOu7CjrgUC+k/uu+f666/HAUxgCMtyZB2z&#10;e9fBQ4eOvfv+W5ppCEVx8fxF67/63O11VeRKXWsDRkLzl8xxB1wQwIRyRRYq7c1NYiW5dcukBjQC&#10;J1Kp6Zaa8Jo1Lz708OMvvfzHxx/4mSSWly2eixMMpEM4Sc6c2Xbk5ImtW787ffLYbbeuemfNaySF&#10;yapSEtX4VOaLj7/o7mpetKj38ptWvvHJOsZpZ1CFRCynzQ5BkAZb886uNHe0wBh66x032ljHxOjk&#10;N998097VieGkAGBVs6pCeSozHaizWbAxHZ+sq4uohlgUyiRNCqqKMKQ9ENx+4PBkOtfaM1vUjIxQ&#10;rGtvZDAsLEUGjg0UFL63fVZbY9ugndu/exdqQoyNjLAERKOnjh1ZunxRFaJeeevD7pZWN8vU+FyF&#10;Uvma6640YczpsE1MxeLp7HlX3vrt/vGJfK5HUzLjscVze3nU0R8bsPH04NGRcja7fNnCdHw6kyoX&#10;NOGcS1dgFE3QiGnqdp4fGp16+6PNnC+sqYbfExKrMgpjumCijKlpSipfloXS0OhoOV+46667PTVe&#10;jEbnLZjb0FAbiw5oqCFaqljMOx18LiNEk5ly9XiqUKVt9rGJcTvnaKlvHJ+c4L0ODCUy00lVLM/t&#10;bUaBtuLss3TFcLodAyeGJhKjDoI25aLfbscMGIYhB0NUZEVUVZYlEZT00F4Ute0b3Btu8McyE2pM&#10;NIWyAy03uRyIiqHAwg1CEAQHw1dF0UJh1TQVWUNhDEVRw9RYmjBMyTD0/NQYQZHD4xNFsWrCiN3t&#10;yQtlxsmgKJpKZhiMqEpVEsU0zbQQWIeMk6eH/IG6fNXwh1vOCXdMpHMGFo/HUqVyFSdInIB9Hq8J&#10;TwILS2UKKIPLilIoaZkDO3vOWlbOJrsXL0oVMo6IywTCw4/cpwrGfzz7H5s2bf5m87eGqWVTU36f&#10;T2E0AxhVsVIul1ECvfMn93yzeUshW0jEomNjYw6PG/dQABd37/2hIpenp6IWhZfSZVERk2mgVWQC&#10;xYBhZFPpql5NFzIRb2RibMi0pADlkKYTPhTqbqjhWRLGIDvLSOkSqeqtHAlViqmjk5ZUKU6M7B08&#10;FUuk81W5a/biVT+6eUbvfMbuFgEQLP340PDdT/yqf/e+g7uPvPDKC1+v3/jA3Xf7XDbEAgDGwg3N&#10;sbExp9urA9hT03jv737Xf3wkW84VMym7g11xzjKXywEMhcPR0Vyuqb6JJikFWLJu0A77eP+B4dMD&#10;DW3NAIJ5h9OPWIFg5KmLnnR5nJ999lm5LKiCXM0LrXWtNf6af7XJ6gASgUWQpq7qKEA0WTcxE2BQ&#10;Ll1QVKWluZ1mbPVNrVOqOF0oQCVRFLUf9h9NNIis25fOFyAARk71Hzy6p3/gFEEQBEYEwk4LJQje&#10;GQhHwuGIjlBTeSmTSHV5KRgAzdBzhRJPuhVVNw0NmAYCIBRBUBSFYUjVDUGssCgBQQCCIE1VgQHp&#10;sAXpMK7rJIY2NjbCqpErlizLyqbSDo73er2aZbmCARhFCJcToIghVIqlkgkMwzIZlHlizavbjh3r&#10;mL9QtAxXJOLwuoViYSoa87jsRqW8Ysn8YiLqsntUVTcUeToWY1gs5A/E5bjT7ihV8vlM3s27m5ta&#10;YRg2YGBCAMYJy4RUVRckcf78+S0tLW+/+w6KIRhKVotCXjFTSiY6Ftuw7ltZqXIOtq6uprGDhQAy&#10;cHLY1C0cR01gWECvOmlT0iL+mgO7+yAYKxeKqC4rqoiiaF3Q4e5ujk5OybLMEmxsbPye++/86wsv&#10;Dg6IDZ2tSxYvS06OeRoag/5AHMgBb/tDv/gpzRCTsbH9+3YPDw7v/WELbl17xsJeL8VZwHQ6eM20&#10;IkH+u83fr7z+li+/2kDg3JWXX/v6315GUUTSZZIm3HZHOpkYGj45dPrEkUOHV5y7rJrL2HkWQGog&#10;YFv70QcYTvzt+Zc7gvUUUBCcUVnQXNN86cWXqkB57/M3Fi3uQVGaIBgn6+5qax0fi2dTKZfTB2P4&#10;yVNDEARlhCIEIQ7eft21N+SrRYZ1FDLlTZs319Z2CkUFQaHa2prxTMLpcP3usade+utLJw4NAoBD&#10;BNbRUbdl4xfA0k8Pjs6cc4llAWdd2O3weDyeJUvOdPGOrZu3Llpx0cHvtiDAWr95g6zrumm8/8En&#10;M9q6ZVGDLYAAy04xelWx29whX6SYz6IIjFCUppu03V2Rjdq6essyddMo5oskhBMUk0olz73wvMPH&#10;h2BNtwy1kElSPk8yXVi4cJGiqkK5rEly376+y2++8pqrrtOBigBw8coL1n/+rSpZdIBtaGsJ1NYc&#10;23fIE3LgFrruvS8++uqDvXt2/PXp51NK0U1wKChIQm4ylt60ecuCuUuaG7v/uebj5vYZBOtUFCkW&#10;TYRqajXLzBdL3V0NVbFI0ErPrO6mphbazu06uiedz0BqwTIBhBrbd3239My2U5nMsrOXTyXSmzds&#10;Mi1o56EjuURKLEksTuRSieZAjYu0Hd57aHBsqliVbAx3yYVXuV2B2MRkNugr5TcFvRHeZk9Mx0ZH&#10;R7/bKqw4b0k+lwkE/N9v+aZ3/iyaQBbPnU0QSDmd6GhpTo5ML+6ZPaN7Fo44F/QsUGWr78AxzulK&#10;Z4uSZsbjU0cOHr3t9ttMgBYrarVq+EM1GGw7PHpqy96+U8dPXLJ0CY2ihqxYMGBsNqFcpEgMVlRB&#10;yJYrDpJ3A4j4l0tgGAaKIta/BvL/d9gF/8q/DcvSNA103e12x+NxgiCWLl1KIpiqqqapkhiciMVc&#10;Pp8B4HQ2k1b1yy5fieJQLp8qi1WHwxFwuWKx2BeffN63/7DHH5q/YMnf3//4wN49olR2OR37+g6O&#10;DQ/98uFHBoZOo7SttrFFnEq6fD6NEzLpZKi1c3xoxJLkuvbWGbNmvfLXFxEgujyhl9a8dvbysyAA&#10;AJABMAgIBQDuamxva2wXdQVDKQQgFrC++XbL2Oj0gb1Ht287MDIWJRk7gKF1327mbJSN5E71nzRl&#10;fdcPO8RK8ZobrtpzeL9EGKJcDYfDl15xLkVguWySZ4kav5/DKRVoGjAAgEYnhgxF1qHigz+7bWxg&#10;RLfKMGJgKIygFtAhQ5ZtKHLuvIWzO2Z89/3WiWjsllV3z27vsoB19PRJ1dCEXIZmLR0t8DVuYEcc&#10;Ne5z5nVaYgloBkogRVk0TNg0sEwmg5gAQJqolytqdTqTKZcEf5BHEITEQpl8auPGjXY7WxMKA8uy&#10;2WwITqsWKFUlkrDFkpXdh09iDk9DW/fk5GSQxVmGsNtYEm/3+EKH+w79sHNruZQbOjXW0NOaTaZq&#10;G+sk1JJgXcNk1k8diw5s7t/vaIzgGGNhGMtQWqziCQQpDAm2tN3/YLsMs5lSASDQgu45xcyknJUd&#10;Hkcym0IZv9PlS0ykMIRVNcjhdJZksT7ktiAAIF0oS5AuBl12l53IxMd5ns/GUsWpbF1TaymZgyCL&#10;IBHe5i8CBKpCQWekRLGaLkMwkcwU6lvqKRsuG4YODJIhAY67fd4Z3aFSWUzkiqNjk7IJFYql6UTc&#10;Zrd53a5sLu3zcboE/BxT4/Nnx8cb6poxHPMv7EUg2NJ0SavqNGOohmUA1DQkVRydittcDphCk+NT&#10;O/v6ptMZHYVwHJ7bM4Mng24HPp4cReoixVIuOTjl4JwexSuLIsESiqapqobjuFRUGJJKFlSCRHVV&#10;VnSJAlRNfcAt68VyFcUo3EHhFKmbJhe0l/O5QrFCkawoyTjQMJqo7+nQIMrjwm9ome2gA5/v3rgH&#10;PahXxEq1aqKUUDJJuAKpENBUWocy0QRO0Q/++rFDRw9mS4ke/0LChoTRkMvGJ1MZE0OHhyY/3/Tp&#10;wYOHMd5y2d1CvkyhkGgYFMUAqWrieCgQaqiJeBwev8f/h3vuvPmnP/E5HG6fG0fQUqX6wdef2gNO&#10;gqB8AW+hUoYgSCgJDMVqgibKVYqgx6OTOmKSBOxG0GXN4TM7z2rgabQwrRbzp/pPylG9KluKYo0O&#10;DmYKRUHVFQB84Ybl551/XjDgD4RloB8eP/Hjl548PT4SnY66XK7GuvpNb3wFcIDZKYDyjfW1CIzN&#10;aG9BEA1AyvGjB7pnz/e0zFBNS4MxtVSmScMJwJbvvspl0x6HDdbFHaOjAIBcLhe0ewRZMgDYfeTg&#10;skvOS+RyF198ca5U3L9129x5iw0UP7DrYEdDe1t7k51mMiio6GJVq+aG9kMQZkGwCQMdRgRVtdF8&#10;V7gNlSAM4Lqk4DTs5J2xqUmS5mCE9Edqo9EJDSbKlczMjt6Zc5YWMuna5uZY/xHIkE8f6ws21IYD&#10;oaxshJvbaKeH5DjOxUOmgSKIImkoApE4gaIoBAACYyRJ6roOAAbDsGkaMAxrug5DEAAAwzAYhnEc&#10;V+UqDAOGRDXdAhZkobCkitl0kkTRUqns8bTJAoZYmqyhACAEhvNuOjk9VU7Egi5nXdAbnFEDoCpG&#10;IxqwkmKpvqPVZ+dQkiJgnXFxBGxq1Wqt35uMx1JTBZ/DgSKEqZlyMV8qZCSVGh4cgiULh/BSWda1&#10;LIvYXnnlP+wBN0Kigq6rqp4pVFAUTmayFR1MpXIIRgtlFeiKh/c2NbQODoyopk46bRgwMRSMjMcR&#10;HJUkqZwrO51uQRAICoURSyhnb7zsyp/f8OD8M5ek4ulwQ6Ctu8Ph8efz+dld3ffdfN+vX3jcBFB9&#10;qL5YLP/lb88DyrroxksODR+867ETf3j5+W+qf19sAAAgAElEQVQ///iPT/yqvbEVAKhslCYnxxHD&#10;Uevhm4OB7du3F6oyRYWSQmFqYvLEiX6hIv6wbffg6JjD7fniiy9yiYQilJeeeem/Vq5ANgI2FRgC&#10;NhZ0zfLjMILTyM3XXbPi7EUUAXVGZhgAnSyk6xy1AJgAIOlKNpVJyobS1983MT2Owkh9QxCnvbqO&#10;l/LS15u+nzur18aShULOZveIqg5BIOC1x2PRXK6AE2S+IManxX/84Q1ggmWXu7ua5xUmtqAEjlqo&#10;puJ33foLQzMD/nZF1SVRKJU0HAt/s3ndF99utCDQ2Nhid/uqBXn36R3XXXb+7373xKWnRo8eOvzq&#10;mtchYP303oeABRp6e0iWnx4YNgzD4SIFScFgEpFVAwiDg6evvvKyr9d9ZWM5u8PpDboxAg35HWMj&#10;w3PnzP7oo09oXzBc0zA2NV0UqtWyEgr4YlPDy86Y9/uHfvOP99/uO9rv8vhRHD59+rQlSb5g5DfP&#10;P93V2nrVxSsxHGAkftuq2/f07c1kMvu276LdPM2g2Vjurlvv3LNvd2truwGga66+8Y9P/PbCOfNt&#10;rBO0h1zeHp60jQyN+UIR1VQFSeDtjCyWSoqgqZbD456/fJ6mV9P5RP/48G23rMIR20dbtpbL6qy2&#10;yM5t37d2dqkKu/2HfSdPDUyny3NmzwvZufjk1KLO3uEjnzAMn01nZ7Z2LutehAJ9Xu8skWayJfGs&#10;eWccPnikKordc7vTSX77vm2AhSuW2Dara2Li1JXXXn75JcujsVNvvL46NjG9YNGMzqZ2zu08fbR/&#10;RncPA5EEQaSHR5PebH3IR9I2mvOcGonW10P+QA2CojBMzuzpEkVr267d9YGOJV1uF+xQATRYmLZY&#10;7PwrL9FIVNVNB89rilIpF3iON3UDQWAdU1gGQSFgGAaCIAAACIL+s1nqf1n+nViW4DhRFBnO1tjY&#10;CAxTUiXDMCrVMoRiLqfT7fTQdns6m4mOjDzzzDOqrNlsNpuds9vtdpT8+fMvTE7GAsHIRZet9PuC&#10;Y+MjjS2N+Ux8fGT4xutvsrG022lnaZsKQFWWmptbChVx/6FDYlVAcKyjqz1A0YvnzX311VdbejpP&#10;7z0IEPjJ3z755J+eeubZP87oaDk5MJiKTsVi0xiGaZrG2PhEPIPjxJdffilWhKHjx3Z/tx1YcHtv&#10;b7kqx6engCICSweodcMN1/3z729CwDKBIYAq8FrZSmFw8mT/0KHPviqVitm62mBLQ51cKTs4m9fr&#10;N4BlY3kbQ7EkUZbKdbWhFYuWSFJZkhQIJy0TggwEMYEFNFFVXSx//aVXvfPJh9u27OQA09re1tU+&#10;CwJmpZKibeDk+J5MMZURikp8MnDaaKnxwSgkKJKsSKYFO3k/hvriyZiiielMgqQQXZERyOBYwh/w&#10;SqJiIY5QxE2TWI3fbxiaBjQcxVN5IZkVFKWqGAm7L4jTNh2YKI7gKBKPTspOB4rhFE3zDke1VG6o&#10;rYtGU7lKlXY7dBTCcfqHHTtnN4UcLuf4/kOxQmX3sZNU77xOP9nZ0FIxIZjAaIwEMGYa4Pjx/s1b&#10;N3fNaNM1mcFJHEZUWRYFIZfLcDVub8A/FpsMR0IappX1CoJDmXzuX8v3IARollJT65c1JOKPVIvi&#10;BDalyeKs7vbB4SEURUv5QqlQrpiGXkoBFnY1+6aj0Uw539AasQyzd+4cTTVODwwzFJsrlCtFieOc&#10;NaEIBNBEIlGtSmOx8dmzeiMBv5ezwZBR5/f6bRSsKpVitVooFLIlBIIBbDE0aelaoZjmSZoiKAjC&#10;KM5OcIQ95NmwdeNEPFGqCK1tjQakeRy29vrAW/94c+mSpRSJT6ZjNpZkPXxVFm2wKFgiRhAAMU1D&#10;M2CA0wjAIAwnDdNgXQ4OdiiKRDA0acNxhtdUYFqIrKmwCeEEhZKiUMnqGAxg4ovvtgEcP35yaCKa&#10;KWZlUwAmQCuG5I+EAYQokqzqlmEYQqlaTWfcgSBBYpzDqViGqMv+xlBxtAgYFOcIQxVNYDQ3Nxbk&#10;KmNjNUMmWTiTKcKynk4lVLEqCOaF519w1cqr7v/F/ZlMZu3atbqBTkxMjBdKiAWLgsTU2zLFvN3j&#10;clvGxPikjWRL5TJJEwSOkxhaySSlXN7UJc6G3Lq0d86MmZZYNdOJEEMe/Pyz42IJFFNqucBx9q6e&#10;ObDTpWO0RXPtc+ZRDo8KMAVg76//ZHDXrs0/bFRgdXxyKNheF6kP+ezhqlD0tjjP+vE5x7cfC9jC&#10;L7zwXEMoEuSgq6669OjhA0cPH8ili+mSeODYIIZhqZIwMBa9/Uc3iWLZQBAEhcqFAo0RsiA77Lyk&#10;SDBOJhNlDYATg6dNYF5+7fU3X3fFvPkLUISAWe7Yju1vffJ2nT/is3sQANntXLaUQ2hclWRVVSCA&#10;VBVVUJWiIqNQ2hD1GQ1tNIEbsmYADaOQaDyGUYRQqfYdPFqzaB7KOY4Jau+8hU6vLZ/Nfff91vkt&#10;tTCCwijE8HZXg2dhQxuguHi+VBIFMVdEYJNCIBgldNPQdEmWTQCAZVmaYQIABEm0UaRuGgSK4Tiu&#10;a5qqyCSJABOYpgkDCAIWbMImhJjAME0TQRBLrrI2t2mjy5WSJsoYjEA49e269TObG1FTCwUClyxd&#10;4iUYRStJYklHIAwjNGCgFHFGby9Hc9lsFsWRZHza0DQ7x9Ak0d7WUq1W6mpqRsbjiWTyl7/+lQXp&#10;k8l4fbhm6MjJhro6Mzq5atWqlkjtex+9g3MUTlOyJKUTye6uHhzH09kMQRAcQ8+duZDEienotCUb&#10;C+YtuPzSK1a/8ffhqUlJqlqa6nTxqUScpRmOZFmEtGhKVCq8m/F1tm/5bsNbq1+TClpsZGzDgY13&#10;/eRORyDs9waHvzz9l5efBcUc4PlwTaOmqBWpKsnCuJ0VqmUIgqKTR4YPHlmxfElzU2MoEgQUGg6H&#10;r7v08sbWBu8iXzw+9ZcXX3js978tTGWNIgAQmLOwR1d1YFkYZCZTcQfPRtob3zv9ztZtO5948jlZ&#10;URQ1X1dj+/LL1TAAt9314PGTg2vee7utq4GnUIoallVlciJ+oLCnob49ky28+94/Fy/rZR2kw8/g&#10;trAiyLJqaZYVn84ACy9k44becv9PVj3xxJ+DkQbVQCzILGWnDVWi8BnPPf3c2Vef3xhpxGg7R9kO&#10;7DhCULiNc4xHo7oBEQhF8gyOExBMUoiFkVhiOkry7lt+dOupkSlAMOlMIZcXaJcXkqz+Q8e6WzsX&#10;nHUh75r64PN1oigCm6O1p6dYLLTX15/a9U5dVydhGalYTK+quXgcoDCwjEd3bnvjpefGRWX+ojMP&#10;7NvX0NQ0cVISysXYePTtf6z505/+tG//HpK32R0uFDKGBwfLxegvf/ZeOp/46quvSNZdEpRkNp5N&#10;ZNzByOR4tKkxQlP2Rx//bd+Bg1JV0EwLguEf9my/4oorxEpVqVrN3S0XXnzZfT+7vyCIv3ryibbO&#10;rr+99lrkl/bp6emHnn7aF6ohdKhv/7727jaCwCxDIzGccrjK5TJB4AOD/WUxecGl5+MUvXvv7g8+&#10;+hyCMRmQhqm9/dfVEDCjk/Hzz73ouvNXPvvmX2EyZ5rQj6+//cDBPcl4aeGceYOTU5apD5wcNgFs&#10;Auuqq6565aNPObuboKg777pr3YZvSZKO1NQtWLwon60KJSE2HT377LMP7j+IAaFnZt3tt12fmEpN&#10;T49/sn5juL6WgeEar0/WRZTAj/b3Hzgx8OO7Hgg3NjIOp9eEUIyoFAqybtY31AXc4fc+fq+xZcbj&#10;v3n8h/Ubnlr9B9hDVwy1s30mz9Abd3zTEqppb2xGSSziqDWBqYgSDROSXoZh0wAagrCWBf71M/Pf&#10;imT/27us9X8rZv+HNIN/G5alKMrj8dTV1ZWrAoIguqISGE7SlIkBkmYtHXS0tY1GY5l4ErKAl6MQ&#10;AAjcXxZKRw4efur3fzh48HD3/AXNkZrh4cFEPLp35za3nbvswhVfrvk7ALAFwEQykSrl7bwzlU7H&#10;B4YnYlM4AQfCriPHS+1t7dece/6eHTuvve1qkmL3b91TzJcz+dzQ2PA9P/4JReNuOz8djZMkxfM8&#10;gDRNUWfNmNne0n7/XXePDg2f/7dX589fAEPgyLFTC89YAlRxx6E9HZ2NEKRYpnB8YuvQ6KmyWF27&#10;4UtHKNjU2nLBpUsSU9MogoyMjdhdHO90BiBvbbCGo3kYRi0NokicpwhRqgIIxPNTNU6/pimWpWuS&#10;QOCcAQBiwcACQrmMk+yt19ysqiqk6pqkC4qkAy2TzbkgLJvNVlBTMQyKtTGcjWbZSqViWIAgmWpV&#10;Ug1R0RSGsxUL5cz0dFt9DY5RmVwWGGo8PsXyXENjWNNUFDJoBuNYZzQaddkc2bwOgJYvlxGCgjG0&#10;mC8EQhjLIRxDi1WaY7l8qZytVDo6ukcPHE7HsgCnCIfThpMIsCzDhGTotmt/jKkMZjp1kS4WYRPw&#10;Pl9LVZMpxjmdioc9tFiqUDRfFw7RFGSAqmQIEFAQiIYAaAzVWLieL+cLSiFRiCKEqMJGtpgVZc0w&#10;Qf/g6XKlGvSHJdVs62ktlxQ9r40PDpeKotvjKVVKmVQCRklTtzw+P46aaVLsntduCzAm0lIpCSF/&#10;QKgSI0OTDAnZGczSDa/L73P5AIABjDXV1VpGhaK9pWrQ6bRjpgVbQKhIWZAlVBuJIjhJ6aZldzlx&#10;BIWASZK4qamGquIEakFWoVzIJ+L9scmxTV+m8mmP27XqumsdPF8WSggMLE294ZprT46MuPx1LIyh&#10;lmXneMOmV2RBMATSpDEYZSgSwwiSplTdzOWLFEUrqo6iKMbY0uUKhKqypNtZFwbho5NR3TQwEtN1&#10;GUVMQRMNiD7/8muODMXl4aor4DfhIuwndcskDcWELNi0MAq2825BlHiel70+iiJgBKAEhpPYyaG+&#10;ilJ2e1wwbJqiZumWAPSSlM4VcjhODJw4TdO0L2DHETg8vzs6OjW/teealSu/3rxufHKiq6eXZHml&#10;LEmq8shTf6BovlBRN2/bS7MEQac0CwiKCSMWZFk4g+ZSKSmZ6qoLLj57TpBFFjcFrXI6PbF79NSw&#10;kKlO0TzP8vU9i9s7up1hP4CMsei0pKCB2gaDJf+29qPahoZoYurhxx+xLDXS2WirZZvqGjrO6VQ1&#10;0eXkTc2TL6STQjzQ4ps4bssm4gxOjo8dOHVi/403XP3IY7/75tst0Vje7rTl8hUYhmsbO5N5WVXx&#10;BQuXd/bOUDQlPjWNQgjD8XX19TX1NRhG3HnTj6fiyTmzZ1uQOWfRgq+3bv10/bdz5s3/7KzlFUnK&#10;T6dZB+OfPdPSTUVScYzWNA3BKE0SGJzwMpyDBoRYpmxcRar+H+re893uqk7/X2t9et+9nX16TTnp&#10;CUkAKaFKkTYogggyzGBXLIw6NkZnRBTRUVQs2EaUJhCIBJCahBRST3KSnJy+zz777L73p/f1e4Dz&#10;m5nv9w8Yv/eDdV3r6Xr0uu51v9/3K/teP2t0NYEBB7gbbrv+iZ1/KrcqK9ateuDB73/y/m9Bhokk&#10;4iGBdcNXtVa73ZZjSSMMz7n08oF166qGNV9uAgdzFO0hiqRoiEKaBG4YtI06xyLHsQAAruuLoggh&#10;hhB4nscwDMDA8zzPdWmS9H2XYxgIIQAEEUBIkIEfECQRhn4mGd+6dmXP8tFv/+gRP5OLRmPtdsuz&#10;9Gsvv3xtPpXieBcEptlSmyqCgIUMhSjfD33Gnzh9omNkwIOoJ5slSZSSxZMnj6dS8VJtCQHM0qjR&#10;bvggyHfnp85MbNy0dmZ+GkF/zdrlpVIpCIyWWjo53RIlKplKNFqtfDwhMQyC2LedCCWwFM9A1tXD&#10;NRtWIpfyHKtcWRru6/nYh27bf2ysUqlxFAkhPjk9sbRYuumK61OJdL6v57k/P53OihQVvLX3jUaz&#10;mu7IffK+Txeq86vOXeP5WBI439ETSSVMiq1Ws92Y0dpNQVKySdkO9EyWYVgQgup3f/xAX0fPHbe+&#10;r1funSkW//Lqa7966NeJaMzxrNUbVi1bMxJ4fpKNvvzci4tTDYCDTRtHK5UyxzFRCT74/QcQQj/9&#10;xc9+8fPfeD6RSiv3fefBvqFI016cnZmenz9x/3fuf/bFXS/vOuPZ6sZ1al9/vNgqYUx/9ycPPv3r&#10;A0IcfPjuazt60zQZNw0PQE+SZAgoww462YHp4vxn77mbZ8SMjCZ2vzldKX3kU586MXEin89VyjPH&#10;Jt686JLNJ46eGhkZKM1X0sm4YRuabvmuCyFGiOQEJQwgA7FhaFZoRTKi0YAvv/a6A5x8f1do+zwn&#10;AkiHHj81UahXtf179rKCOD1fgwQjxnOWGWjNtkDDR5//bTIWff8tH6oslm+/9ebZ6ZnOzm7DMLc/&#10;/fjosuFYVAkx6osnK5PTA0MDrEIbpvOD+x/8xMfu2v7Cjt/8/o/CqNzV23X8aOVb936TAdzhk6eP&#10;n5hdtloJHI1mZYjanmX8ZfuOnYbzK+EXumPmcrnv/uA71113XUszz9163tfv+5fHn3xidnrmS/d+&#10;Y75WY0XBsnVSViKh25aEXQf3v/+mW4a3b4eIKpw8k8tlKBpBEKxZtrLRaLXqLZZmQuhdfMF5e/fu&#10;+dEDP1KiMicKI/2rDxw8pNqtz37+Mz/45c9+9avHtmzYNNgz6IDw/PMuufPDd2fjcfzRwLOc3Xt3&#10;F0oFx7J5hnfDoH90xfZnn7z/ew+k+vpJgPcd2vudB77r6qGiRLu609lEz/jR1z3HTUqCSHH9Q5vf&#10;tWljtT6eSsaSsbQNMEEDgsADPb0ixQSeLyjCunO3fOvBH2q/eri61Hz3eZf1pPMwDJLJdEPVF4ul&#10;VrXale90LD2WlP+0+9mj02OcKg0vG9q8etnkxAkbtP5y+GTNXjh6bMyGIBPPvmvVlgjFzM9PMrTY&#10;mx4AALwTl/2fLPs3pP9nWLZarTabTdOyLNfhJdHzPC/wVV0LSDTQ1X3bzbdNTc7s2X9AlqRGtTJf&#10;aU5PTj3zp6fe2v/WxPjJZctXXnbF1bFcNgTofTdcPzI88If/6P70P3yEAIGHve898KOjx8YCEg2s&#10;GBndtPmXv/sdxTA9fQPp4f6VI8O+fu6G0RUoDDZsWAcFfnpmvtpqFOYLjXpT4gWSANANa0u1vt7e&#10;bRdelOvIDgz0xCLysu5BADwSEAhgDAAGIQbo+ReeC0J3cMXQ+pWjk8XxAJkU7e8/trtrIL9maE3H&#10;yvzYmYmWqu17+00EiN6u7g0b1siy3Go2O5JpCAjTdxSRCxEWJB6EASNQBM9W67X6bCMdTdI+SyEy&#10;wD5A6J1aDgywhx3sYYqmfCLwsUcgiBCVQPFGuyhLUUwGxWK5o6uX4RgvcE3TIikGQioEjm6ajuMA&#10;QFiWxQt0T2/OcwOCgpbjp5IJTmDbWpMAOEDYdcVGo0GRrKnayWjEh5RuY8TKkiTpZpskIMcyNMtk&#10;ch1qs1UolnzI6HVzsVBet3pDwz9aN2YZWcilklGWl0fXbho+xwTeYPeyNaMb+wcHGV5yvZCEiCJZ&#10;jhNUrUUiwvUMUaISCXH9hpWI8BKZaGB6rhcOD/Q3rUZdtyWZV43m0fGFUr1JUGxpqUKyQjbfy7Z0&#10;ww4YTjk9NTd3ZgG3QbPS5mUplc8DilAyKYWVESA4nq9UF4V4PNOV55KM5Zm+5Y0fPyGKfDyR9Jw6&#10;x0mmgV3HKfvVXDpTLBWVqKQIjGZrkOB0Q3U4PhWJABCatuFjQYknYQghQDzNOpYdkWQc+n4QkCRp&#10;u64S5eMiL0OYXt7bXZizLAt7rq02S616AAKSJG3DVGLRZSNDBES2ZvARUbU0y7EwCjCJWrrmGo5A&#10;MfXyVESJKYrCQIIGiCUpN/CLc4uAYSiWcN1gZm52oH8kkUxXG3UxImEoIQITYrxSNV3T1F2x0San&#10;Tp4hSVqQSDfwGZ4NcWjbBoXIar0mypHF8iInsHElStBA11vFYjnbkUtlUzQFSZIBQdhW1ZZqVGpV&#10;x7ERQqlsStc1x9J8CEmAeYWbmB6/6dYbKY4nWWZuoZhMhaWlGsDo7M1bOJp5fdduQRR5XvB9l0Fg&#10;JJuyKg0WBpvy3SNnj541POjUq4RrnNq36/m/PIv1Rn9356rO7pXXXwiyPcAHLcM9cmZh9843Z0tz&#10;W84/70/P7Dw5N81nlMX6Yr04Dzyze9UyxKF0Z7JltVpu21I1ReCg5tMkQCxwHH1qpiaK/GxpesPK&#10;FU1Lf3PP7m/fd9/pM+1Igt/+52cvu+zy7s7OeDz5/Yd+KLDU0W2nAAUB8AEBAYbvVON4gQ8JAmK8&#10;duNZs888s2r1aoSo5196GQfezj/v/OevfDkE4NXXXztzepIT6E1b1lm64fshIICu6wzDybJMhSgh&#10;xABJQZXxCEjLosXRk4UJAqGa1U50xptm49j40WazmWaRoesdqcS0ZwbQD7HtedY551+QHxg4PD7e&#10;sqxaq9203VK5Ek1kbVvneJGkSC90vDDQTMMH2A0Dy/cCAEiGRpAkKYRDy/U8AMIwBCzLhgThODZF&#10;YYxxEAQQQgxQiP9qvLhewPEUDFxDN1vNOkmSEAKChKIk7dmzO7F1ndCZJQAEjkNDjBAIQuwDwAnx&#10;E9XCtvMuxq6PSQc7TmGmNFuYcQOnXqtACC1TN9V2vrN3YnLK9/1acb7VqCw1ywRBrBxZaTp2Jpk4&#10;fOBAtVp2XTt0g0a91azVgOMCQQJeAHyAaD6eTDUb7Y0bNggC12zWK+XFnzyEaIqdKZYdx0tGIwgh&#10;zbHUWuvh+x7+4fd/8NSOz5heu68v3d2XnZw6MbB8pFlpjk0chSygec5QdV1ru5YNKC8iChTlCiyZ&#10;SUuxROo7D3z3oZ8+tOutV7p7O9Wm8dgzT9iaffs/3nn7bbecnpqOKYm+ZD8DqLHCsZdfe7Gutm66&#10;4cbh9MDPegcKs8UH7rt/qTp/2+23fP9r32m1Gv923zfLlfqB/UfjsQxJhBxLPPzwD2++9So5Ap98&#10;4ilR4N545eU7bv/YUl2rlxcP7H396SfHSDqYL8waOgAUSKXJelPjFQn4LARsJBrRVVuQoWs3fvHU&#10;E08+/rRu2zzDDw4KACx1pZQnf/+7M4szBAGowHvkt7/YN35IYCVO9GpL87U6AD4AFDjr/A0DvT21&#10;hrpz5xuJZFZrVS3XuOjyCzduOusb93y1UDIi2ZimteORaK4nu3/X2xzJ+p4NCKKrO9fV27dr/yGG&#10;5yBJzc9OgXbtzd2vf+NfPnX7bbd8+Yuf4TnplRd3fu2rXx4fO3Xo0KGvffmLosgTIAgCzCBstdXj&#10;h48GAAQOriyWFktzPQP9EUGJiFKtUnrXu85Zs27tDX9343yhOdg9DG3Pssx4OjM6tHzGPOE1dYYl&#10;U/EUVNVGU/3Sl750z2e/CDAAFOhYPghAWK1WH3zgwVzfACBQu9VgOGr9lnWa2r7gwgsZSDMUnc7m&#10;Zo+fiibiEIY4CD3faTWajVotm89Oz02Xq0uKFEGAYHhu7doNihzXVLvRrqXjcdUkbvi79w71DZyZ&#10;nNy7f5cgK+ds2UoA7ONwYnrSxg5BExLPZVPpWFy48b3fHOkd3LBpvenhlq7F48mLLto2NzG/bNky&#10;01Kf//OORDpha8bSwly1XOnJZTKxHPbqILCCIKB5ZqivN4BA4UXXdgzDQCynGVomlzYMraun+/Dh&#10;Q4PX9AAH9/T1Vg4dSqSS7WqFlYVqrXbzre/zscsrvOM7ZyZPHzq076WdOySFXn/W6sGRod3H9mmW&#10;15pvN4qL1158OSew71R5Y4z/yrH/pf8ZloX/7fzf0N8uy/7/XvU7vV+u6xIEIYoiJpFt25FIxDEt&#10;jOHf3XRTZ3fv4489WS6Xm/WaZmnDK4Y/84V7ioVFgqD6h1asW7+5r7PbCwMPwoVi8V/u/bep6dMf&#10;+8Qdx+Ym39q158c/+EkqkQYA0Cw1RHFzxdLmzZuz8Xguk3FDTDvhcEdPgovWS2VBlKZnF0Mfipw4&#10;OTnpm+q2q6/8j0ceUQiSBGGIPQRRADACBALY97UwcH0YaHqbINmQoAQhtefwW4DGD/z79zDwCQby&#10;shKh+UuuuAYS8MiJYztefHGmWFgsL+Wzuf6e3rgSM3ULoyAjp4ELfTIMudAmTVnkDacuSyKGuGI3&#10;Xj++r1ltbxzdMJIZVFiSowWKomnIAoAd4FCA8oA7Vjo6PnFy5cqV6UgGuCHH0d1yt2wR+yaOG6rh&#10;2KYU4dtqrVpthAFphwGARDwao0kOQjg03J/Kx+rNBuLYoA0ymRwIwqggJRJyqVxMJGICJYGQYDjS&#10;9qx2rdjT0dXZ3fOz3zzRM7CK43hLU9stDYXE/Pz8pi2b64bXqBkkggDB7t6+M7//M8XIk5Nzjuks&#10;InpZR/70/FwikaAQjMakkAg94Eo0zQCAcciLHEcCP7A5ibVMe9PGVe1GRcxHcaAXl2Y4jo5lRMzI&#10;ummHCPmBC0kqmepiBMnyEc1walN3LBwEQiI3UK2esQxIBowHbS6eBBJPckyqq5Oxg1JxyUYYiLzZ&#10;Nsenl9Z3jJIY6epMV3qQ5mgKUZCOEBSzVFhMJzL1eh1CzHIUhO6ykaF4Kr1z10HHdFmer7UagIUt&#10;zfBIXG7WJUaQaeGdbT7QCziOYQikW3pAEHWtbflugDGkiIwkuCTdbDZNVSNpghdlwzI9DDRNY0gK&#10;YN8O/MVaTZRl3W6zNBONRjmBdx0/dAKvXE/HUxLFygxHkiQmEKLpwA4Zlrc8L5mKn9YmQ+Bxstia&#10;n2VkLpPvLNVa44fmT0yW3j402W7g9vwCUGiWp13DcD0MMAkprLaal15xaWFuniRJ19dkhXG8lq3r&#10;CAFFYnHo6LpaWFA7OrumJmYoEvqBpWoNSZFlSYYEMk2zsVSUJCEaTXAy1I2WahoRWaJ53lCN7i5h&#10;5ar8yZMnERFSVNjbnY3H47plUpAXAu/yDWtu2nKWTHogaC2MHTyz45fHD4+pDQ8Q/BU33jCycgWb&#10;TgOAj+3b//Nv3W0FHpDiJYc6MTvftPx8kCQAACAASURBVNSnDh1uGGokG/cYl0jRG9afzTEom4rP&#10;zE5zPBkADvhBNpWut2s8QQkRWS1UG5WlFJu+6IptksOXp0pLhfYjp57funXVo9/45FXXXkdRAgDI&#10;1qzu1Z00A2790K1/eW5nrVr1AYYIQAiDAGez2b6B3ssuu2zTpk0nTk+GkJ4plpwQq/VGMhG57Mqr&#10;zzn3vOLiYk9f31JZW7a8457PfF4L9BOFKUrhAUlAAsQjCk+yoROyPCs4yMYBQxBiTG7UHFGSmIhA&#10;swIm0YYNGx7/w3Pz1frZG9cme/JvvbzddNSlpaIduIwitgO3OTe1ae2oHzgizUiCSNEsx8uabRIk&#10;ti3Lc9ylao1WEnarjZi/ZuAsywpolqUZiH2MAwiR4zgMTVMI4sCGECKEIAZ+EAQ4pDg6DDyCECzX&#10;ZzjW991sNhviwPMNikG1Vlv1XYMiH31ux7aNmxMiSzEgwAFiCIsEj73y57rrDg4sZ0TeNg2aRMN9&#10;vTxNIYZstOosC5uVGt/VT/PK/GKTk0S71V65co1Smm40m42W1WhYfbncSO/AypUrG42GyHAd2Q5F&#10;kpPJdF9+cKldVXXTD4Niuby0VDF1o1iYU1Kx6eJMoVpjeJGPR4DrBhSSpIhMZVmmfsNNH4jICivL&#10;ESmmeWqlpQ6Prm81KgBBmRUDKqhX610dXa7txIaifmDLkkgA6JqeZ3uT0/PPvfCSbbuZZB6FPESh&#10;oEicwP/sN7/JZrPrVq+amhz/7e9/zcuS4VhLpcqu198ozS/+8r6f7j+y98zJqTs/ceeOHTtu+cCN&#10;g4P9Fsjv+cznBC567gUX5HOdl267cLi/94+P/+Y/fvHs5PRYsdhUIuCF53fku0fuuPkuEqy+5dIr&#10;vv/9Hz78sx8MLCN/9/Qjn/un+x9/8tiXPnf/9Td+YNvFN+CQPHW6sFSaGju+6/U39kgR8LWv3DE7&#10;1XjooT/df/8/7p16JrC75EhvPBY5fep4LhHbuHZ0dn68WJrq7Ml0rACXbttyzxc+f/j4YZpj+7sH&#10;XnvzkJDgXn/j7TDwrrv+qnxn2of6+ddeODM7LylypiOzbMVI4Ph797zWMpqr1oxedvmlru3MzM6p&#10;9ULQovxWa/jsrVdf9cnp0yeKC5Xbb/776ZnJr3z+q/d+6d4d219pltWNm1YfOXjo05/71Ouv7crl&#10;8ppecVyNCASW5UkK2Q3DqBklcglhsjA7l+vKTs2c+fgXP39setJeMktjU391CQkACLKjo1eSY6lk&#10;BEJIyHyz3goosgXaoRcAgqiUmwgBGlKnjx458toeQACaFyWJf+XRJ0EIXn38yeuuvSEXiysst+Ws&#10;swAMNbMJIXZMDyDc1Z3lBAFR/IrVawUKLxYWdNMtTJV2FfadmZ7gJdowGgQKV61bpmtWaWlRbZeC&#10;YnD99TcMDY1YMNx88flyd15t6m7DveLibd2dMRKGNbd4xy03AcD8+JFHpk5MjK5evb82ed8HvkAC&#10;jo9RvCAN9Pd/995vXH39VZWFJVV3vCDgGUqgWciQ60dXzZcKqXiCJulSeamru68rk9m8anRgZO1D&#10;P/r51ZdfKSvswlzj6PgxyzU1qxUSeGZu2nLtVetX8yKzsrh8bOZ0AIjfPv5YTy4j81xg4J0vvNKZ&#10;7ysulVzD6uvvlGKCEXqIIjEAGAL4n24sxvivrbZ/S4IY/43Zxf/JsP8Hy7666607Pvzh5avXUCKn&#10;qqqiKNj1WUHEABaKJRjCWq0myQLJkKlsOh6PNxrt0Mccw0Zksd1sIIRmF4qqbvR09XZ3d9TbRV3X&#10;PBfFo3HbMGu12uBQnxyLUpywsFDYtmXzybHj8UxHX18fTUFL00+PnXjge9+3fC/d0+PbzopVoxRL&#10;f+fb/9oZT4gAE9j1Pcu0LJqmfY+AIITIDUIbQT8EGECa4ZUQcSMrVqq6Njs3VSzP7jnwuoX1U1Mn&#10;Xn75RUWRY8nkho0beUUyTYNjaZpA2XhSZIXA9jmOYwVa90zA4Hq9aqs6CWCxWJDi0ZppFWs1HILB&#10;rr5z1m4JTD/wicWlMgZhLpczTdOwVMSAo+NHMEGQgLxg7da0nGQRy8uCT1i/fvapnz37wrqz1lyw&#10;sWdZZya0sOsELg4s0xEExXEcSzc84LIiUaqW2poTeORg1whLEgwFdLsVkGGrqfJMJCJFLS80LJUg&#10;/Y1btt573w9JNr5q3bmlciX0dAQ9juMKxVLf0PB8YWnXGwe70+mxvW88+rsnv/3g76VEptGecwMn&#10;E89IEH/0uqtWjvQXbOOPL/65WK2sGRrY1t/j6s2TpUXdNjiacBzDB3C+1nh13zFeEs89a22pOEPT&#10;BEkBiPyurq75YommKZGB3V153QoXy1XLdyzHhYQQhMyx4/Njx09zAtPZ0Y0samGxEs3FOgd6SJbc&#10;9+Zue746NLRs2YY1C5XFxdLclddcutSY51gQau1sPErSBMmg+fl5gKhyuc0xfGc2zTKEH1iurS8W&#10;ZlesWntkcgERdJwWcpl0gFxda7EoWD4wlBAVkWBjnMwQVOh6AACCQl7oWZ7dNlVIQoQACAMECYZi&#10;ASIcLwAI1lotDADFMlqrzZM0gNgNA9u1SJL0PI8hyGg0CjDSTJMkaOx4F64/G4W+b5oIIUBSIUQE&#10;xWu66QahG/hjkyd12wkRPVuYxyRYvX7T20fOKPFuTukoFOqmFh469DZAliQy7VqrVK5IsZgYFV1f&#10;kyWmsljyfY+iCESEg8ODyVR0/PiYbhpyNDI1N48REY8nfdtzLJNhAcNQqqrLsmKZTkRRZE6IxWKA&#10;pDhe8lx4amLK9VC10kxHs47jJRKJRDyajyeSEdm3rWw8TgE01N21sW+QddX60bfHdr168uRhhgKK&#10;LG7YuGXltqsBLQNAHjx1+vjEpE+SqXwOMAiEwZsHD//ymZ1SOqVEuMEVvTPF2YZejcUFSLjpZMQy&#10;VRKEYeCxBGOaJsuyAGGCJgga6loTuy4FYavQlMxIFMQf++mfOrLpK6+66scP/TAIbd/3i4u1z979&#10;2Ree2bF169Ydr7/E0hxPM7l0juJYPwy8IFBVlSJgo1Hz3BACQBKc53vvv+2WO++84xtf/+c//v63&#10;FEQQIT4S+eNTf/jkRz/6oTtu/eY3vn5y6VTF09qOFWKfISmGokWapyHNMMx8pcRJou+Hoig26zVE&#10;EmIkzjLihWdve/S3T9z7le+ee9mVmTWjAUt+4dOf+PA//OPW9Vtsw9YMa/PKZcde2n7B1rMsjB3A&#10;HD1TyHT1+SH2sO8Cl6QJtdVWNRuyCun7XVS4YfWqR3a+lsjm4zyRUHgKYghCHISh53McR+DQtY1E&#10;RGIggX0vANgPA13XI5EIiQlI0ZCTDk9O73h9f//ICpoIHN+bWVzKpONJjlg90DcYy9AAu6EWwMD2&#10;g6PTMyXTiWU7SIh0XacoCEIfBiHNMYiEPvYJgHmOIwABSfaJnS/qlk0R6Pb33uQDwwceAuK///TB&#10;2997Y2ckO92eZTkOhdixbIZiq9X6U089NTU907YMgqbkiNJoNg3NJAgioiiaplmWRTNCJJpIp9OB&#10;6/q+326ZekO3mybP8w42XM9gWCwrQiYdL5cWsOun0jEPeKapU5AMggAzwHbNRDyqNdTACdWW4WGo&#10;KAqFkKa24vGoZuisKIU+tptqY6mCXcu2TSmRsDGWY5HOjvyJQ2NxSbE09db33xzYAc8KkUjkiisv&#10;oTnftu1qRe3K9wos96tfPlKvVcYOv11enOvrza8ZHf7cZz9Vrs0nEonPfP5Ly0ZWX3351T/+95+/&#10;+cbbZ5+96qvfuBWSFgVTjz69/ciRU6/vOrhQ0kIM1BIAPGBZcNMtfZ/8zC2yLE+cakyemV6zoefU&#10;+IyhxaYmyqVK4bntBwgfZNLgyqsuPnzs8LkXnlMoFP7tq9+CBHF67rRmtDmGHepfY1j8l770zXqt&#10;MnFqnKRwV29XPNORSKVIklRVleaofLojSsq1Uv3I8bFytTJ2+EQsJmzdci6k2M7BoWgiKfKSpalJ&#10;nr31vTeGgfPZz97z8A//0NGVAwBqequrO3399dfu3X9I141ao0YgmiA5o22FluW6blVVO/q7Np+7&#10;+a6P/+OBQ/v+47Hf8Qrfm+9+15pz33PxZSlR9AJ3sVK/+zP/dGZ6bna+kIjLkEA4JD3HRaH/ta9/&#10;hRb5F17+y8x8aWlpccPocKVUlHgx9GG10rBsfWTVAMaephkTExMzZ8rvzDUNrxtEJFwsL7Ubajad&#10;ueaKy7/17e+s2LwFgFCkcLNSIxghne1oNKsDw9215mKuMxuJyNF4oqt/MAzt5f3plctXFEr6m2/t&#10;0/VaEPjxRFJiZbOq/sNtt5PArOtVjwZuiGlKEIn449ufByDs7E6YjnHsxDhA1IHDx/7uuus3jK6Q&#10;OJ5BLAjM8ZNvijwAXkBylOqZqq4BJ5Q5hWb4bLYDQ+JHD/108zkXzM4tfPjWj+4+to9CFEOzruvS&#10;FNVstGmazuVyuWx6tjQ1PnVy555XCYaOSvKqkZFGuXT44NucIn30Ex+ZmpyZPHl8RU9/VypjqtZQ&#10;1/q0vA4CAf2VyEKM8TtfNO8gG3znvTB65/K/pb9dXxb8z1AGSVOO66azGQ+ES0tLs7OzNElJihwC&#10;xHK8ElEGBgYYmqxUS7amLajtdkuLxeLQt+m4WFycX1wqEYh2HG8JId9peb7JcCzwyGqlTtCwoTUO&#10;H2t25ztzuS7Kdj9w9dXo6qtvvPWOuanprr7epYWiulBa1jvw6p5X7rrny6/s2XvX3fck4rFSuQEc&#10;G3p6RGQFhoYgDEMAKVpVVYryIMK6aVIso7bbySiXiETLs6WOnhwBsBvasWy8oYVyVL7+vdcIAtfX&#10;N+B7IQ4CEMYEkWm3mwB7rqdZttU0PHVOpVkCkti2bZaRMEV2DPWKkYhRXEzQKJ2Mer777P6nXdev&#10;11QI4eLiAk2zo6vXIYQW5qfSyUw+02fX9fnpmRXnDVGkWGq3dh7cfXC+TERSqe4hglXKLUdiONVo&#10;tWuNSCRmmiZEVHGxIUV4J7B11QhDgqZpkiSDwKdZwtU1hhc5UnB9v6Hrru24vjdXWnrm5e+SFN/f&#10;18MRnsJCPQgcx0vm8qX5stN0fR12dQ4uFWdXrFmxVJ2XBVqkSR0BBInh4eEkiyQ5WCgerDjm+uWJ&#10;gz9/bg7UDjizqXSkjatMTGzVahRBA5oSFbarKxWJxkRFFEwF+77I08i1RVKMKlnLNiiAo6yUoEFX&#10;RKmo9aNnZlwfVFvmzMLi+ZdcaBv1anHp9OFZTkrYOq83NTMwKYIErMQAZvbIxPj0CSFJj584mM3F&#10;IgK/WDeckLEsi/KJzq50rdrKxBUEiEpxIZdLIdITWOqSd503NLx8rvB0td724wzNsbYdchQjsxQK&#10;sWNasZgQBk4Q+gQiDcMgAUNQiOE52rdd2wIkwIEXQuxCxzBtArF+iASWbeoqDACiCcvzPM9zPQsR&#10;gGYgsG0CcIQXGrpJI9q2XEmUm57jOS4IcLNWszzftt0QkAATpmlzAq9boaQkK3V1YHjVYqvsETQk&#10;hUbT4FytXK62LRtzYKSvP6rwlaXFaJafWyrMladzuZjhBl19EVEU3cC3HbNtLjWmCoLMQgZzIjUw&#10;2BkCzNCkp/ua6g8ODjaqjYTEgQD0LB/iBKXV0lTN4nimVqqHADEk5fueInORNG+2mtvOGnZb7e60&#10;klcio70rlyVSdr18+vCR5594BGJcq1Sjiez1H/5a39AI5Fng6WMnDp2amTo1t9i9fBXX17f39OkH&#10;f/uoFfo8QdAcu+KCcwF0hvtiPO/XDDWe4sLAZkmCCnSEXJajKYKuVyscTdDQ4zmh1mgoctRrOySJ&#10;fIQZnmu11JGBZUKEvP2O21/ZvcsFkETo2NEj/3TPF9587cB555x77nnnP/fMcwABSREZnmJZKoSM&#10;GwYET4gCm8ongONzjKCbfrlcffnPO194bjsJgzdefe0973kPoKAN3Ke2P53r7kzmUlP1uYahaa6O&#10;GIqCjOvaPvYhhDRLhxjLsQhGkCQIiFE8EtdMw7e8EHsUIDmGl6JKoVSkujIhiYDWYkiKhCSJiRjF&#10;MJ4fl5TA8SFJcRwbETjgmgxNBa6DgpDleEKISxxUDV+tl/iOGACAoihZlmFghmGIEUAIkgxNcpxn&#10;e5ZjUhBIohTYThD4EAGCICKyjAJMklQYhFDX4wRx4u2DoyvX8TRthjZP6lExtmYwHxGYYzNzs4V5&#10;IcK29baiKBRNd6Zjvhdg7EcY1vU9imDD0CY8Nwx8mecBpkML6J7By2ToOCLLYwgW25WTpw9qet1x&#10;nGNjux+jNUkQbNchSWphvsBwrOMFNE0HwM3kpT4p3Wy3IAgS0Rgmkqbhrhtdt2HtJppgAUC2E0xM&#10;Te4/dIDlKZZnYgnZNW3Xtl3Lq9fqrVYzCERbb5mGZusGRQJKZDlOqBZLJE25FtYtUxCSbshEFBES&#10;HMVxpmkznGg4gRvQiJIBogGN0wP9SjpjtlueG7CCYjh2JK6wEXnz+ecTBNFsNn/65FOrh9c9/OOf&#10;7HnrjdvvvjuVi249e1NnOmUV7TdefW3//rf7Bgbf/4kPYrfWlVbWLBvxghJFaQCgf73307/7jz/9&#10;/Z0fajVNiL31m4cQReq64/sz11+9+Yb3nFUobtM0ywswQVI0A3kpjEaZeqVg2uajjzz61v4ipIBh&#10;gr//h83rtuQDmNx2+YVd6c6EnDl2ePbYmDY2fpSm4gePlC0LRnO9FGdJIjp8ePwnP/rlW7ve7u/t&#10;fPcFW+6/7xttS91/4mi12SjMzckcM9jXf+Ul75aB+M17/7VWmAIEvO32K9atW2u1vUq5btnVUEcP&#10;3Pe9Rr3uNh3CM9tN4+Ef/QEAIIpiQ2urTSOzJT85Pb9318EAQsRRGEKJknRN83yTYZiOjg5bVXsz&#10;0Y44/7O3Xrv4rA03Xnf9SP8IDCCFkGE3ceh3ZyNP/P4X8+XKlddc16prhmFDQEiywPPU2PG3t5yz&#10;5ZILtswWKm+//TYk7DNTx4Ed8pziBABRaOPGtbV6tbxUufmmG2+45j2u7Tz6xGMT0zONVl0Qtxqq&#10;fdGFF/u2869fv7c7nfTDsDubJkfJmUKxsLgQjQmbNq46cdItzJypuNRCsdr2vPMv2HLXL75DAGL3&#10;7AmRF0QSG7rmqcZSpXXptkue/NMThqFl+/M6absgNHUn8IEFfMc2a6eWlpYWGZHv7Oo4J37hkTOn&#10;Ts+NN2tlhuEIAkcjNAn9TDzKsiwmCLVl9cSyQUDWGupccSmVyvQPDR7Y/+baDRt27NsxN184fOSY&#10;Y/kSKylydKG0lE7l0ulsPKUMrew5cuaE6ehdyTywHLNtlBut3MBAPBF77Y1dgRucvfldeTnitDTd&#10;tfwAAwDhf4LsfxIZguC/T3qF/+tO7d80y/53IYR83w/DcHB40PE8Pwx7urqy2SwnCEtLlYWF4uzc&#10;ZLtas0xVlAXP81avWZfL5XWtffTwgYXFBc/zssncNe977/BA/9Bw/76Du1PpdERKTU7PWIEzuzAj&#10;85xt2OVKq1qtewCUlprnXXDRw7/6VbB3n+96nB9u377dBmBwdPXoedsmFoqTc3OpiASxkk/JHgkN&#10;z6EB8hwbkwDSyA0DEiKS5SAiY9EIItkQA982r3zPZT6wjk8cqbUrXmivWbN6Zm4SwHB2fiZ0PEWU&#10;IpIc+igWiXIcpxua1W4JEhsXo0pMrpaLNM3jEDE8E2DPAwEtSMWp6WwuaZlNE1hVo9k/MkySZLY/&#10;hQF58Pg4w7B9uYTjurwksgQL/UCSIgCwe1595WRxqagaIUlWarUq5x8YO0BhvG7VqOW4XrNFMJxp&#10;uCTL+SGSaJ5mxEa1yTIUBkhtaa5pW5YVS6YRi44eP9Xd2+uHHkFRLCcmIulkMp2QRLtVDUydp0lT&#10;tUEQ9vX1lRYbiiQQvFBvLBSWZvbs3RWJsO+76Yo//unRWqvmA+34xMSGAVRbnGx5jpLMXHnx2Zl0&#10;QmIgIEOkA81oNevVTEe+2m74kIjGBIalVK0Ri0V1Qw3DkACUplqm6/sYekHIMSwLAKIQLRMvvbnr&#10;1X0vIzatu8DDbjQuBLYwtGpw4tS8daoyMNInCyJyvTNzlYkz467vYasJcp3RRBT7wcLMfCIedQPX&#10;sduZVNIxdVngkzLveTiMKIbZFhlGYNh8Pi/w3CUXXvjYk8/ajtlqt1EYkBgqYpRleAqhtqqSgshw&#10;AsCYFzkPA9vxWJqJcLJPMtGohCgQEnj81AndtAF0Q0xQFJWIK6quhaGLECkIAuEAy9QFhk1KkUw8&#10;V6nUWCpkeCFsa5ZjHT4xZhiGHwKaphFGBGIw8kUpGpUjkCSBpvsEF9JBLNsb7e0/MnYyEu/wfXps&#10;fJLkRDkl+mTE8q28EmcMiCwn1SHn2YggkAQMPdMmKJdjUdvQaJYlIF0qFnlBAIDzfAeRkESEE7i9&#10;3V3nnr0VYTA/W4hGo0EQlKtVlmdPTUwHuKyqehB4IABEQBia0SMLW1avunTtqgjF9Sf7GABOHdn9&#10;4E9/bC6UZJreuGXzpq3noEQKUGJICmXNeeOl3XsPvtW/rLN/+Rqr7f1y+wtT1YpFkiEnrN6wZuzQ&#10;XmB5nFkjkZ2IZAzL6ergEQpt3SMRdB1TkmiSBI1mXZbp0HcpkuQ5UmBIAvgiza7fuGHXrjc0TQ9C&#10;LMeVDRvX7927J5VL+sA9tP/tqy69wnWcXCZ59nnn20H4uXu+IAuSJEntdts2TIpnEc1QJOmHgedY&#10;oe1CjFiGj0RknmNmZqYCEnz1G/fqlnnLB26ZmDm9/YXnzt28dWJ2eqGypPoGpgiaJAWGd2l6oVxo&#10;hC1H8liWbfsWSdE8LVuW4we2IAgUSbI8e/GlF1XrlcHlQys3bjUJUrWMSDrvuz7HCWpdFSnkuJai&#10;KDOzs5m+ARiGFEWxDEVRlGubFMv6ths4gW37USnGxmO+74cAYAgxgkGAIUlgENquDQAQeYFk6MB3&#10;XVtvazqNMYVIN3DeycxhjE3Xo2maZ5hlvX3RaLTdbkNBCnFoaqpId9er1TPjJU5UlFxKjEUiCASO&#10;zZBEYLscSxq6RRKIZvkg9AiSYxjCdPUwDCHAmmE0WnVSa2uaQXBhpbKEX3NPnj5IkSEEeOXyIccx&#10;ZYWjMcTYi8Ul23Vknmm328lYjOOikEAsgwmICoWCbnuyFJ2dnJw+OV0r1UJMRKPxuVJRiMlO4BmG&#10;wbJs4Lkyz7muy7AES8cc2242GgghURTr1VYcxZuVOvJRiGEiEV8+lIUksRQsdWSynZ2dR46fIClu&#10;eGi5LMtHjxwRRJEXOM3QGZ6p4SWZozw7aDWs/sEVExPjoYcTsWQIESVHV205u7bU+uy/fP3OD966&#10;+fwL9x95a/fhQ9i3sGfzFLdswxqKFRqetWKwKx1nDLupN2oExJ7vEIj6wK3vu/XWu4rFsmFUOR41&#10;WloQ4tD1G36D5SHH4UwmS5Kk5fkkiWqNotZqcyTHC/J7b7jyyqt8RiBz+TjD+YtLU6ppRgAAgP9/&#10;JFlkw3iUYgSzdyBaN1qaad9x1y0f/ODHR5zRjp7UHx/7/a9//ke7Dd5zxbp2u53LKAwgElyEDMHy&#10;oeHuzs5kMiFwQoDxF+/95wN7Dw6sWLZYW9r0rq09Xd0vPLPz5KnTV193bURJvvuSi+emZz70oRtc&#10;23l2+/aPf/rO227+wOpVa3cfPPCVr31Z1/WxsbFoRP7+jx6ygXP33Xc3y5WPfvgju/e9edtttwl0&#10;5GMf//BQX6+jaf/29a/H5QgLUBD6fghdL6AoYseOnV/8whdUzfABSqU7lg0PW5YFIVwqzVMI7Hju&#10;D7/97cMBBqIUS6eT33/wW+dv2fDjf/8ZIjnkBbNz07vfeEkUKEjQubSyZ9dLJ0+eqDWaikjPz1XK&#10;xdnZ6cKfn34sl0mzPAdYfvNZZ1EQGIbR151kKPP0xLF6uXvtyp6+jvjSVHPd6Por/u6GZSt6GAAd&#10;rKUiFE0yK4aXSyLfbmsIEvlUV3H+TF11pmdm+1cP1tr1crkkyhLDUBzH9eQ7V6wcbultRDLxhByR&#10;ZdOoL5XnE4mUJAld3R1LC3M+wdRVg+HESCTDiVGBYc2KL7GcEktu2Zo577x3qYbx+t79Y6cmIsl4&#10;PJLq7+7bu3s/IFA8nTQd96F/vW94VVdnX05raXwfv2blqna73VLNZStGBJ7d9fprAOOlqfmPvP9W&#10;GFIBRgFG+K+7ZEOAMYQYvoOt/+U1/k3s5/p/hmUlSeJ5HgBQKpU6OztlWW41Grvf3LW4uHjOOefU&#10;yuUw8K658tLXXt75gQ/c/P7337xu01aBF1VVbbXr6WzqLy+8kI+mCQApEIYAD/feYGObg8ymVYMu&#10;8BEiSECFgHEAmGtqv9r5WqvRWr9h0/c2nHVqevKr936dZdlf79xZbNQ7+wbNAPOiHDg24nk9AAdP&#10;TmTickIR6CAUeQEi7LgOSQSBh2mKwh5GCAmCUGotXfy+K7KDycf+/LsQeQwHaMzMTE6FEDIcR5CB&#10;ko65utlQq2bZCUIYicQ4QXJ9rNWamPTnynMcRQSeBzCVIBKSwCOSeW3XqzOFhVw82dOdwwC5Figv&#10;1lOJdEc8b7pBMubJipiMkK5pANInFGpyanZ/bawr2vf7Zx6HuWRL14LQrRRnYLLvym3vGurotV3v&#10;+dfelHhJsyxdN3KpNMNQJEX29a+ww+nAA5AgCIKIxlJKLGqBoKaquXxXNJpcsHQEcE9HR1cyl891&#10;VCqVRFwpg4AVlagScwM/RKEYZZqmSrFU31DmtFZGFJqZOIDhxTzjV6tzUhbTEVsnzIAlaYKoV6r5&#10;3m6AgxBCErEsKcksQxhIUw3V0c0QG67DC5LIcZrexjAUImJzqRkVeNs05Ihkq7XT05OD+U6e5qrN&#10;xuDKISk3sFgzSjWjXi9LHdGO3g5ItuhqyTXDE+OH2IgEwyCSElGIuVhS86JiSsQURSHS8DQYEjFJ&#10;8kWGYSij0WBIoCNg2W46FU9muiAkIPBUo5cxAAAgAElEQVRfeuNNRNGLi43u7t6W2gxCh2c43/Zr&#10;1aZjOf29PX7gtSwTIILAgCAIXpAEJNmqGeUVVqQIBp1anDp6aiyZTjoh4mWFAMC3DdcyPc8mEYQh&#10;EFmWIol8KpOQZdf1y7W24QS8yFq+KSY4L8BBiDlaqJaqvb29CCMCkpVqneEpN/RjyRTZalcN22G4&#10;3WOnSJKv1hxTW6RobqGy5MNQSSqq1pxYLB45sV/g/FQ6KvNkAAJB4AxNrdcqnR15wzAcx7J9DxFk&#10;PJ0BAEgRBUOCptnQC+u1cqk41VQ12zJEXnItm2RIgmQ0G5+cGo+nM8lMnCNRnBVln7186wVXnXup&#10;CDgSUHv27Hru5bfbzebWc8794Ee+EhN4AIHn2+VarXa6YLrewePHxwvzK87easeij755ZOxnT4iR&#10;xMjKZT2dXeVaMSrKH/ng9f88/crykb6h9MAHr3jv139xN4Qe9CHPc4jCCAScSJEkwfIMBrJuGrFU&#10;UlX1mtrgJBEEmCAx8v18ImvX7LJW3/v2wWuvueGH3/3BBaO9P/zJ9+//8re1lhOXY5l0d00zhYg8&#10;Mzfbkc3puheNJPRmhSLJwEchCjFDEIgRREFkOZoVRIHTdXXd+tVVtTpXLH7wQ3f95JcPf+oLn02m&#10;E7wiXHDZxZAhAh/7nleaq8TlKEkRAq+IsqJWtKpm+EQYiUax7VAEGRC4qjfCMFRcY3j1cLavY8Tw&#10;ZgqFrede2Na1Ff3DMidZjmu6DkUzDg6SHdlDBw90SpIdED4kEMEEnq9Isu17HEVihoZAN/W655mQ&#10;pkkA3hntYkkSIUQQCGOKRMhxHAQIiJAoSyRJQt+3LMsLMMdxlqsTJE2xrAfgeLEQz/fQiohYygaW&#10;rIjplOw5eiTTQaEQUgAwtO87QYBd0yRZhiJA4NkCR0OatAIPMQQCqKZrmqG39TZCIUERJEcxESHZ&#10;mbc8d0VK2bBx9ZazVzu2LlJ8q1Gbm5sJsZfsjLTadQAqGONEPMYgzPO0rqs9Pb3dnV3PP79zeqpg&#10;qDZBLLJI0HVLoHlGEEmaZ3kJA4phuXgyDULf1pqGptIcmxVyA/muer02u1AAAOi1FoVQoAfVmSpF&#10;0JIgnpwcK0ZmdM8MYXhc35PK5gJEU5LEcgshgRFHQBJPnZkSRDEIPNM1aBIYniFK8vTE6YQQKUwt&#10;nNp3ik8mUt0pwBJ6aB6eGNv91p4tZ20ZO32ko7tnqVygCAmGVLFlAOxOzs1MTpCDHdEL1q9X+CgI&#10;oOd5IUsu1isUqUczYgJ2WrZhOg6BRDdkYIBty7NtbPoUQRAhxqZlMUwHz0KtWWi0KrmcSHOU6Rkk&#10;ZWotLS5GPcuRuWQQMIePn+wZyX5q8y1hGFbquuWwp0+VA/v0S888O7w8vmv3jxJ83HcxBsQnPvkF&#10;QVnLKEASiDWbNq/eum7d5o1/ePznBw4czKfz51x3/ZVXX3Ho6OHfPP2cIirbLrjo1k9+Js3HCYCu&#10;uOA6ABwWePd991u79x/JdGRcrNle/ez1q1/e/pySjpIQbdyy6t0XbW1b7Rvec/E1V1xz7ubzAuAD&#10;QAPAXH/ttR/71J0tTf34399lOm0jcL3Al6U4QREAgKuvet81V70fAOADgAF+7LEn//Guv3/kVz9Z&#10;PtzdrC0cPXbYcLxKvT01NVWYm7n2smt5ETGRtCwyGwcHPnLXTR+7831eqD/w4L//4Y8/xcDPpLOu&#10;AyJcfO26kZdefHHrhoGVK5bNzJ85emL89OR0cf449EE+H1P1Ji8wDMbzZ/bOT4eOiy2LMabH4z2y&#10;EyxbTFKSSPXmRJJM5KOcC5wUy6muKQIrIsB2lBpZPrpmYNmOV/+ckzhE4XREdBzPM9VYMsHSsNXU&#10;WAbHkokmQsOXXhcSuNyoVBZqipiUKYYS04BAyWTS913dd5VkkgBQ1WyWZUmCw6G3dnSDF5CsqGQz&#10;ubii3PDe6w4dPGroTqNZ4Xj2Pe++Znr2TKQzunH12SwiEaCvvuRKVmCPHD2cUJIjgyN0ABwHW44f&#10;Bghj+F9jXjD8rwzo/9D/flT1b5Rl8f911XS91mycPHk6mkxMTE2Mjo5mkpnIOuVTH/9EtVqemDjV&#10;blZHhvq68zdfccW7S0sLK5YNvrFrT39/720fuuljH/sICyjH1a1WC+EwgIEeOBRDWwFiaUp3LCka&#10;aZren3a8HEqJuXJtZMUqyvVV18lnsotvlbXTp7d+9MNdy0eYatMDgGNYiCCHGE4QLMeQo4lUJqFw&#10;VGAZBIEQBUiKsU2NIKkwACRB+Z6PIDx04gji4KZzNvjACqEbhi7DcKcmz1i+zfFM4Hm1WkPhxXQ6&#10;UqnWddv1ENIaTUngoe1p7UalViQxXjW6siPVyVA0gH6+b3k0cbRuBmGAokpisVpGIQEx2Sg39HpL&#10;UuIRIZpJprBdVVV9YmKCYNjtLz6v+sHK7treg/sG2c2ja0YxhK3S7EUXblOAR3qh5/oMw5I0HxOp&#10;jmyegBiE2HJMSGOel+dnFvSkTtGUZtmu70CeIShK5GKCIETiiXa7bZn2pdsuEiiGHV1b1Rt/ee31&#10;ob7e8TNTcwvFFWtW0SxzavLMQr3mOE4kkR5avqLRKswVxnu6k2dmQFc+unbVsKkaSipjaVYkSpiG&#10;xrK0H5Cu5+qq2d2ZoDKosFSELgw8l6VoSRYghIIgOFqdZdl4Ou7hkOd5iqDkaIyiien5hUQqdmz8&#10;eEAz+Y68Ek+kUiaiSAp5LMspkfj/x96bRWuW1mWe77znvb/5fGc+J+aIjBzJORkywYRkRgEFG0tS&#10;bFFriWUvu9uq7tZV3VW24Kq2CnCWVaIsxRLFCUgTEhLITJKcMzIiMuY4Q5zhm79vz/sd+yKwqnR5&#10;3XrRz8Ve+/p9L95n//bzPn8uhchBySu3FcTT4Q33nMyS1FA8yWOF4XU2U/NW48l+ngPXI0YBz3a1&#10;Rs1mU2oleDFLhesEcZwsHji0v9dfO3AIYwtgJKXornayyazmBxRhKSWhlEAEEAQaaGPSIveYfR1T&#10;KQAURPu9ketFthNZLiiEdGxb5SkhxHNc23YYtuNZ6lp2nud7WQEhFoZBhCopbIclSSKUAZA4fjC3&#10;MN8fDhq1ZpbnAsFZUW33B96sqBTcj/O94azZWeQCIupDq3Si8NCxo6+ceyVL40aj5lAyGu2Egamq&#10;jAsjBG/Wfa3lysoSxjiyI8Ls/dHEdhzP8ZVSRcmLinMB9nb2G82uY7Faw3IsNB6Nuq1FXlbUYg3G&#10;bP/mVnvewogn8c2rx37qLR+uA3eyv/elbzzJK9NqdV77mrsws+YXD0zjeGNvUpTJ8uG1x55/YTod&#10;f/4Lf7rV3yswrV04P1PGa4TeYj2IatfGW46nWg3Mk/0/+N1fvf2WVaxKU/YfeeKPCeSL3e6ot4eN&#10;xkYRQghFCIH93Z1mu1ULw0oITEgym/q+jyhWE/HiCy+/+sLp3e0BgvTysxv/5uH/uazy3v6uZzuT&#10;UXzLyVvyJL35ltve//4f+uCHPuhYtudYbiMkGIvCx4hUoiql8Jnv2BYxeJalOC8ghJzzsiz9sHai&#10;3rx64cqFC1f+zS/86yOHDmsK7njtXeeunF5YXkjLgjm2EXI8HmuCEGalVLu7+6XheVFZiDHGbJ9o&#10;oJVSIQGAkbjIsM08zzOCb5y7aKQq8lQbwXUFICmqfK4eJmlOLbuSBjJSSeESQgCojOFViQm1beaF&#10;7nggpCxLYMo855w7zEwmE5cR37WLovAcFxpQlaXHXCml1gZi6lFacu5YroaA2daffvGLc0vLpNmp&#10;tzt+GCAjiyLL08RZ7EShj0yVyTzPUmZ7DrUgRhgoixKI7GmccG440DmvEEKYEkOYE9axAxjDk0nM&#10;IByl0/F43ImsZ595cjzrObaFpSYIlrwCRuztXc3S6dWNjUaztr112bJpVVVC8XPnz1Jiu159aWnp&#10;rd/3tje98aGrV65laSUqrgzY3NvZGfZ7/aEyutfrWRhQZBBC01nSCKPT587H01mhhOu6mVB131Ma&#10;CG3CWo1Q0p1fbLXrzKPtdnNvc3t/v48RCi3ru08+sX7kILHQRBshtS1lmpYYwP3d3WQcmwqrSvcV&#10;FP0JCOvUGKxU5IULCx2b0K3Nq6P9a8vzcw6DK4ttrXUraiPDFudWsS54uuGhCgMKjSWEQNiuuLQt&#10;t+JFnklKLc01hYwSixI/zWcQGc9tAEONhowZYKiQgGLHtdtJpYokLfIZthEijm8Fk3ESuYs2azM/&#10;yBWrgLy8vZ/F43qt6Tj2HbcfYTy8764j2CkGg82h2HWcJqLhJ379N/+PT+Bf+sVPPPqlb3ztkSe/&#10;9jdP/uTH/6fdaXrb6x44fuzk3v7uZ7/4RQDAyTvv5QV/6tQrZ65edRkDQte8+rTff+ubXveRn/2Z&#10;e9789qqqMpUP0tFnf//X//qvv3TX3fc+/OF/8br77gEA/PLHf/n222973d33jZPhmbNnv/XE0y+f&#10;evXKlSsvPfPShx7+QfPjxkh4dWvr6998/KWXz+Rc2o7HmA0MllxQzJYWutS2/p9P/8d3vevdCBTg&#10;6NJd990uAAEAIqCS6cRD9OVTZ589f2mWZY995ZGty8/e85r5E8cPfuD972S25QUBs21gCIJUA/2R&#10;h9/fcD0MNQdVbzS8eGGr1ez4jPmuc21/q9EM2s2g4OVLp14cTNNprDe29s6dffqRr/zhkeMrRw4t&#10;r8zNxbMJIVgZHXgBo+6h9ZMbly9tDkbtesOsrL/rgbfs573NnW2PkiRJMm2KdBYFAYk8BCEAJrCJ&#10;x+gkmTbdoBXWCARIalHxTqOdJ1khi0ajpkpZVpIrLQpZ8lRq5XjRnXfcCwjLsmyWJs1a/fjxo5Ra&#10;nh++9wd/wKLwxNFjlDJjjBbSsxAiEBv0mptuveuW2z3LtiAGUlnMUWqmlNJA43/UqMF/5O2fSv/8&#10;vOzfW5P/NiRtfqGLEOrt9zXA3Vb793/zNzb74y/8yZ98/etfW1le/Oj/+BHJ+Wgy27hyaWv7tw0C&#10;J289MbfSWV1drUe1J5/61smjx13CNNSIQSUNI7aUWkOsAXZtB0J0+tz5/WkMJfZ8Px7227Vaks+u&#10;9cxovw80ePBN9wtZ8jxzglpRlQgqwcv9KlnoNDEkMiswI4QRx2JVUQEAGLGkVhAYgBHARgM1y2Zx&#10;kURRJBUZx4NLly+trq8QS/dGW/F2/MY737yzoYoCttohxlOlOWLId0NelLNZMtzrHT54qKqKu2+9&#10;pxgnFCNDNAJwa+saF5JYtuf7ENDnn3/5nrvuufmmW3v9ca3WvP/gka3Nq/VaJ19d4xI/f+p0bX4t&#10;QdYffulL8zccf+ub76+12rvT+KWnn/zlX/21T/3bXyqm06xMD64fAszevLoBPe37bsk5ZpaU0ne9&#10;m2+8AQgDsHECNh1kfCKDWv16DBwZVK81MbJfefWcytLu3Px3X3nV8QLbto8fOuDaznh/0Op0O9Fc&#10;r592mkv7m4M//i9f0Cp5E7YaDfaD3/92r+4NN4YhsxLIXdvJsvh67T8xkEveajS4KGyPNJrh/Nr8&#10;Xn/SGyQE0jjLgsD3HD8MwyEfGqDqXp1iZBM79O3EjAeTpNtZ9KIwqyo/JDYk2hgFkDGCENxt1rfi&#10;MaVWq+522ouObQVtlzFm7eFSyMVm3bVgb3+3kPnRxVVZpWk804B0FubH0ylhdDqdGg1R26647vcm&#10;YVgfj6ZhzbZcL0/S0WjkM1aP/Haj3u/3CcGR72MIjFSYIIBhWWXUQMv1NNZcScxoM2pXVeW4FgYy&#10;m40JxsksbbZbeZ6XQFKbjiYjx7WY42BkVaVI0iyMXClAFLYGg1EtjGzmKQvnJU+FioXIhcnyZJaj&#10;fpaW3ExmhTTs/LkrhLDxdIoIDoua1Gpxfs5xHMZIc2XtyiVIcSFF6npsNO7bBCrPkpUEBlelINjq&#10;1OfiLEeQFVUGgImT3PdId3FhMJi05ztlkShuvLBe8XKhM9dohoPZThg2KCL97X7Hjo60V0Va/fpn&#10;PnvsyLEDR2+wKVuY606T1Ha8yWgsBPdd0p2f57K6sn2xvlz3Dzcees+DX/nGM3sFWFibX1q25ucD&#10;XlY/8+GPXdh97jtPfNNCc6KqoBZS8sNHFy5evNCK2h+4/4f/8xd/T1YlwAQSTAgej4cYQoeymh9d&#10;3tg8cHB9bmE+nc76+33mu8WUa0EOrhwOQ/fbu8/9h0/+yg//6A//3u/93j0/d682YLu3Nxz3fumt&#10;/w5JMdzeqTVsjAyEHELb8vyyLC3fDp2g2QiVUsyJOOfQmDIvMGHaIGKs6XDKkFfJbLw3mMWju9/y&#10;hv3J/rkLr5INmIrK8VyeVZ3uQlnwPC/n5xem0+lc1A1DP/BdjGFaFcpoiklvdzi/uPzqxStFjhu1&#10;FkWw2Qyac428TLNk3G3VDC+AUhQwXqpkOrHqdWpTDQ2BgFellEJhWJVcAYiQ4Vwurs1XedwIIpda&#10;GFQWIS5hVEPsehgBxTkCyiYUI4gIyuIEMswwgVohjAiCJ0/eYHlelqS+63IuXMuqeL44113tLqg8&#10;dQkFwLUp0sBQAqlLHYqgkpRZU4JH05HjuVE9NARJZYxldMXTMquSfBJne3H+4qlngRFl7Pvumsu0&#10;VhNpRJykVZlXVVFleVmWhMggtOfmVqfxhHPOecUIGw6mSTLTGv7l3/x5xvNeLxmOZ08//bSQstFu&#10;lmXJpRRCuLZDKa1HIUDYcTxAqBXZ8XjihTViOx03tBjt7W2u3nL01tvuCDx/oTtPEGAI1Dz7Lfe+&#10;yQGMAmsKkhM3H6NimTDWG/Ytyx2OSyGrZr32kx/6iYOra53W3GQ40lwXWUYtJy+L2WxiCOjNxpZl&#10;wVK//NIz73rPA0srbctGsspVXB5bO9Kw5xCQQB3QIsMY53kulEAY111XSI6QjtxAKSOQMAZiY5J0&#10;4GDj264QAhjFBWcIQSgdRxNjbK/hEdeyyXiyO0l7QdTCxKqFbpzpS5tby4dbzcWj/X7cXjhx9IhD&#10;AIKKCM5NVTLLlCXnJfyrr3zjlXN7OyO5vH58fnmteeL4G6Moz/MXXjx19sLF9UMHB+PRi6df5kLW&#10;aq25dhcQYmFroRE6jgMhHg1nqe3ghaWvPPfio88++8b739RdmPvcH/7B5z/6U4cP3PCv/vX//s4H&#10;34WB5qDMgFk+csP/9fH/9LnPffGF556fxrPllbVnn33WIdb7P/jeh3/sRwHAisDDx2+KuaRh89p+&#10;Ly2qwWhy4eL5Kq8cxP728W9e271GbPTZL/zRX/z5fyHAQUApIKThISSNWki0uve1r7n7ta+RQP38&#10;v/wgAlLJqiqSZj0wxiAg0+lQaAMg5FJ4jptUs6qqANCB599w4iDF2GZMCDE/16AMIgCBVLedvEUY&#10;YzuBgVgZ/enf+vWnn33y0Ysb9Qa74fgJh1mXL15qNdpVznc3Jru9SSXxt6ePf/Wv/vbgkfWDR1br&#10;rSjP4nq95hGaV9y2EASkyjLPC3zHIwQzGqZphimmxOJl5bue1tp3XVwBpCBzPNtCm9t7hEHGIKF0&#10;MJsRQjWXQBuGqZRqGidhCKtJnxCS5BIhpGV5PbdZi0KEAELAIhgCrStRQeFTSyPYrNex0RgYBLTS&#10;CiNsjIHwOqAFAKC/N8n2n25QAvjn2GMAAPg7Lvtfl0UBIAB4+3vf++2nnseEtLrNn/zpjw4naVmW&#10;lgXnO+1ut5um+WAw6HRak+l4NB0VRWJRvL62OtdsWAitLS0vzXe1kBCBSgiAkFaIQoQxhEAR19kZ&#10;zl65srUXlxgTUslOuz1ME4jYtx5/4vOf/PQXX/ru1va16aigzArrvkXM4YWWjYBWgkIzF3kOQbzK&#10;MICU0rIsNTQQIwARAAgBGgbRb3zuty9cPffwwx+kTEtU9QZ7aZ41FmpX9i8MBoM6aR1cPlYUnGJU&#10;VbM4S43t5FxYiCItdZUeO3pgcXE+SWMPMYyxZOrzX/rys5vjG2+9fTFks0Hv1NlXN7e3bj5xstls&#10;f/s7zyRJOhoM+3t7gOhDhw694b43Lh08/M2XX2h1F1Rq2o1maJmiKHb6k1MvPEuzwac+8e9D2750&#10;6YqElFnOaDjknHOhmp1mKcskK2azrMr4zTfehKDRphiOR9t7fUxYu95cXFwYTIeO5yGD4+EoZCSs&#10;tb7+7CnLse+78xbftYtcXLqyiR2nNb/Sm6XjSfzUU0/t7W76FnzbW+7f3b4012k5thf5UT2IyjQL&#10;fDqbTZBFGCM+c4UQBgCNNADa9/00K8Zx3h9nszjXEBCCfNfyAzstckLY/NzaeDBUKqtFjlGqzHNM&#10;TK+3Ry1WCUVsm7neYDKZxHmSijNntna2k9vvuGt+LYqz8Xx3MQiCeDbr7e4tdBc9F5ViLGRGDGQE&#10;u4QsdOfLUli2axCUkldFbjE7zitjzOJCd3t7O8uSggs3rKdxcvsNR7YuXVjtLrTqDcVFHicHllYc&#10;wmazSaNZBxgUaYaMrvkBo/bm3k4vnrUX54oy01pOp5PlxUXJZZFXCCHLcSmlw8mQ81IpZduua7lh&#10;UDca52nheT4C0PO8ZJoIbTIumOs5tea5y5tX9waQ+Vs7Q6Vxp7u0fW0PAXj+/PlbbrtVKLW6tlwJ&#10;rqRxHGc6nfIqpwxuXr0w1wqUzKXMbZdqKOM09bxACoMQybJiOJo0Go28Km3LmcymxhjLdqfTuCw5&#10;0KoZeqFrh5G7trQYOV4YOTujK65th1Zz/9L+qadeeMtd33f34Xtvv+FODQHnpapKjADAxHE8Au00&#10;mwUutlyKMPl3n/yVw3cce/Q7T9QXD10b5V997Ol2p3bTieiG4wsIaynT4XgLQ7C7M7j55M1ve/Dt&#10;n/n9z1CGGWNpyquqqrUCREySz8qyDF1fVFUjaikhOu3uLI976Ygr3t/ecSx3OIofuv/tX/3iV7/x&#10;pacfeOi2Mq2e+eaZpx79+n/4Pz8+2RveeOSG06+8yhH+1Cc//Tv/8ZPPPftdZCOvFm5s7iBiKa6E&#10;VtPZoNEI641akqaAOVJonheO40xmcV5UCAMIQZnkEGnmk6gbffwzn7Rr1mBvJwgd5toQo9k07XS6&#10;tXprEicEs729PS/w8yyZbzchNBKgLC89151MU66Q5zaKDLhWSAHburbZWe4y1+7t9ULXC123YXld&#10;J3z0K48cOHF45ciR3VmmtfEMyvOcQyQQMhAkeYWwI9LpbQdajuM99sKV+vySBbPQoR7CGAEJDCQG&#10;CkEhYJAapTFFRmusEdCGYgMIFhBv7e8HUWN/Ep/ZHDpBFHi+LPNWPXCgXJurVUWacaExghAiBLXh&#10;FkJAa0hZQenV/m7F+WA63NrbDmuRlgZhanuuE/itThMideb0y996/NFm6B5cW1Qyz5IpwrpWi3q9&#10;HoKmKjivhO16nuedP3++VgubzUYcx67rJkmOkT2bJlqD9QNHTp+5fPbVC9S2PvShDyVZnKbpbBIL&#10;ofau7RljOp1OyTlCKAgCajHLspTRRgOMcRj4eTYpypxSev3UtwmGQhCl1ueXDq8f6O/3EMG/9qlP&#10;Iof6jZoEptluA0RGo1HguNU08W33He94h2fZPCuAMbbnJknSqNVf85rXPPKNr9UajdXVdW0qSngU&#10;WfF0mE/HexubP/jO99gGg5LnydCxGYDQ8XwhBCIEQqiNNFJQhqFBEEIEoDFKm0ppgRDSWhsNDVCU&#10;YgBFxVMpte+2ZCWV5JQBA/JcFJ4fPn/q3Itnr5Ra7812FYR5iYFhjsVqfjDf6q6vrUBVhZF70/GT&#10;ChAIwgp4n/zsH5y9uEUYBkAzCvqD/dk01RpARMJaYzLNAGJSwKheM8Y0GrUw8pRSruM1m3OMelqK&#10;+YYHRH5weTWLkzDygIb1oFWm1XC/l8XxwmK3KIoXnn/lwNrB9YXljzz8MKb03e9+dxj5J04cO3zw&#10;wNxcO01jKaXjONS26rWOABICCwNiANQAEMAMAAWoNnsbL77wjGURXmXUxkWZuA7rRAEDYLU757t2&#10;FEUIIAC+1zdVmoxBooEs8tQYY4xWQijBAQAIGgihMUYpgQBgjCqllBIQANtmRqqqzF3XNcZILYjF&#10;KGPEsg0A/WEvz/NarUYgIhC5tse5fOH5U9NZeur0uUcfe6zRaCR5muXJbbfd5AcOs62H3vUuBQGl&#10;NMsyaKDrummeObZne36Wlq7rE2ohzNI0H41GYehTSrTW0hilUVZUiFCECcDoemoIAMCLkjHbZpYx&#10;kFKsNDdKVlUlhFBKue71HzaAYjybzaDRy4vzileebUMAVMmNkHPN1eXmbQC4BhgI/vuG2f/OxQL0&#10;D03b/+f658dl/07fuyVnAAAAI6AAuPeeO8+cv9Db7y2v3vjXj/xNKWDYaBigO6OxfOVMUVajcdzu&#10;zhVFMddqHjpw+PDK0jseeL0NjBCzskhLkWoFiKEQIgqpRAAiBAkEWhuja/Xw4IEVsbVrYevW9UOt&#10;RhNC+EePfnX1hqO3f+gDw2mltR0EviyLCNOIqhu7TRtWWkuphBCVLo0DLIyx4JwRChEopdBAEYwZ&#10;wUWZ9vZ2FzpzFmLjUU9jzQtQJiqfcl0CDImhKhNTxwpFIXmqA6sWl7zuNTRXxEKZ0o8+/q28GB04&#10;vE6Qt7W//83nnnjm9LmlQ4eubJ2/duZCp1Y7cvyYazvPP//yoD+itkUtFtWj7vKCVKrMy7/64lfe&#10;8nZ07623P/3Ci+P9jB0mmSkm/X2e5r/00x89MF93LThLk1qr1h9ObSdCCPi+67r+LI7dwOFctmtN&#10;XCc2saoir9XqSEMjie26tm1zzsPQHw56C63WbffcprLSCeuDrHjq2ee2rm0fObCeZ9MwoEmVTyY7&#10;k1H+3IsvB76Venbok3a7WQtYWWS+F/qeSykJOk3PtvIqrzcbABiX2mma5lVZlcJmjFe6VmvaXqNS&#10;fcuOLMfZvraFECXYCXx7NBoNhnsVL10bJUXm2l4hVDKY3XTTna1Ge3tn99LVrWkmIHabzSbARZJd&#10;ARr2B+NSVVKLMy8/P+z1mE0bNQMLyoUAACAASURBVP/0K+df//rb3UB7nssg0ZVC2GY0UqIq89KL&#10;wiKvirTy22GejinDcTytR77nkL1Bv+IJs4zSOSYaUaSBsgPPdV3Lcaqi7M7NZVnqeLYXBmWejtM4&#10;CIzlsq7dgghQC0+m09B3sySmDIeRs7W9G0pJCUFSduoRoRRBi3OZjqfduZXV9hFgCDTq2s7mgQOH&#10;J9N4nCbQcrNMUCt0XGmoM9e19gZj4tBaLaj5YeS5Gpi8yPe2dqVWk3gSxzGhEAAtpRRl4XlemhRV&#10;kdg+AwhASDmvtNYI4fF4RAlyHaq1HA32CSHGQCRBzYkEUZShtaXOQrdRTCYBoE0n4mU1X1++cvny&#10;+YsX+TB//cm7f+5HP8Znpr8/DJp1xlzHopZFKwUUMAiZsBEpnmNsb21vwFJtvnyp2hn3Ji9XBb+p&#10;ZW1cPv3KZnnmkcyvYy+kYctltpUkxf72xp/8yR8EnoMgLUspcmMUjoclF3leZnla5BQcXTtm5Y5t&#10;2ybDqpAoS5947PG2G9IG2j196YYPrr7osQ8//NawXnv51OnFE61vnnr8jz73mUe/8Kf9s68s47XX&#10;PvShp/7yK/nGmSacYTsYT3utwDt3/uLR9XXH9dKAuUGosam4uHJ12w9DrXXQCMf7Y9ezIODz7SZj&#10;EWYUOc67f/h9q8fWL1+7GjTrCBrLcyfjGbOdNC+u9V+1/YAQ4jVDg4wqtdSCESqEBoRmFSe2VeWl&#10;1CWjdqvuGw5sglwLF2WMYEWoHfoB1khK9Yb77z9z4Wxoe7uDWVEUzHKYbUltHMvtDwfaIEhxnGaW&#10;s5LlhdYAKO0FvsMAAxAio4GuRMGztF1rYIAIZQYoobUwmlkMEaSAGU9i1w8QxpRYCBoAQFmWNqNK&#10;a82ghEZDTag2BGiFAIBGY4CZ0tIYtDcan7lw6blTL7mRZ/uU+jRyXMuCGqSiyv7gP392Mh20GtHZ&#10;M08ePnggqqFmLQIY9QajisM0U0KI0WTied4knbQbiGGHGKoKHjl+kVXFNGGeth0aRo2sTJZXO5jK&#10;LC2/+/Tjy6vrtXqz1Wh+7Wtfp4iWpRBKEYqMUVwVosi5IL1er9XqeG5Q5JpiPM0Lu0EMkK16ZNs2&#10;EoBC7HjRxe3td73jbd968omH3vOOC1cvS22wRS3PrTUbR06eGA6HySxdnOtujAfJZAYKGQSBgAAz&#10;+t1Xzz3wrvd8+EMf/Ymf/cnm8oLlO1Jyz2JvvPser9X1hfudV7ded+PJeBobRBzH96mllMKMVUIB&#10;raU0BFPNDSNQK220BADYtgeU0loiBDVQCBmIICYUAEAJQIgQRihDSgmtbAhRlsuF5aVhXl3a3F5f&#10;P1QqUAoiNMiVGJXlbDg42xuP+gnGFkLfbbYbN95wcmVl5Qfe886fiFq9YX93d6s32PrqY9ei1WA4&#10;StJYlpmwrSgrBGVsmuZKA+yFs36CDKhFGMJ0dal55OiRbsce7W64NibawkCN4sk0m+VJPu2NPvf7&#10;n7308iWgACgBMAA41A+ClXbrS1/5sta6KLJpEs/Pz338E79SpJnr2pPJhFKKGdVaAwAsy8orPs7y&#10;URZHzRazKYSg4DJNS50Y6jv9RG4XSZLM6IWd2XhUFrlt21oqyjDGsFYLG80a0GKh1bAQWJvrzjWa&#10;jlaGV0DJoswJwYwxoYxBBAAJIJZKFRwChSynJrQGWhpDjcBZxXGubNsOWeATB2kADKqqCkqEEDp+&#10;9CBm+M0P3ff973ujMWZze6vi8truflHxq1cvP/Pk43fe/hpTwQBjrTUoJCzKgldQV1CZKilIUJe8&#10;AAaGfgQNhAphCAgmCgLqMyE1IARiZFlMShnHcRQGNrMJIIy5WRK7toUAFhQIaaQElqUhhsYAYFDo&#10;eK7r50nlOlaSpM1GnUFc6dyybACuR2a/x12NMRAaANDfcVnwvR6Df1Iu+s/Qy/5Xdv3fvCwwAEHp&#10;OfhHPvTBp5995gd+8Ae+/OhX4/5YKM1cb1Yoy/PmFlYP3hJiCGVVzdVqNceCQhmlUp5VeQyAogxj&#10;hCHEGGJiMDQSQIgQ0hoIISi1moG32AxrXrTYCCiEMQBJltdac+/+/vfns1RkBVImGe7fcei2W46u&#10;RoCXaYqgRlojbSzb5YWSUksAgAFYA4qxBKbiBYKQUDrf7jz40PctdtutWjTLYwros9963q3ZqZzM&#10;qsn6wbXL2dUbD9+ijCwrQWzHs+wqL9uthaLMJPOPHD0xGF3d3d/3o2Z7ZTHaWToMUKfdFWk+sa3b&#10;br81bNb2e/3BYLKyvuaHAXPsS5cuaQiY6zaanYujcy+88MKhW46tLy8fWPK7rTYlvHnbyWe+9vX1&#10;TsPDoExSgtBoMIaYEsYwxhBCyhhzbCEE0AYhpKQiCCuEpsMRxKAehJjQMAykkYPJAGmFBFdligEp&#10;02Rhrnbi6Jrv2ZwXFgOOG8y2rjESrC23n30uz5LiyOF1raow8veTsTFKG0kI4bx0nWg8HlNilQWn&#10;DCukOOeCK8u2MEIQo1kcI2JPJjMDsOuHoRe4tg0NYgQbaQhElu8qVSVpyqiNmXXk5E2VgZuD4f5o&#10;VgLiRZET+pDYGk5X1g5fw/tRI7RsvLXVJ4i2O3OEYITlwsqc63tZut89uEgBloVixNne2q0Fgc1s&#10;Wclmre1QJqUCWgduCI2WSgRBwLXa7vVtxobjgRe6yqhSCtvxeFEw23IoS+OZ4zgF54ThQkjHsdww&#10;4FrNxpPA9su8YIR6rsfLyvM8izmLCwuuFSghaL1RlKmq5CTJMKarC6sWc9I0jZMMI2AwPnP2/DTN&#10;FKJhk17a3r2wsWOo7dZa4+ksy7I8zyfTEUM4isJWq8WlfP7FF13fM1I2mlGep51WI03TMJyHQC8t&#10;HoPQ5EUSJ1OE8fXd6e3trSwvUmzm5+f6/b5rwWazmRWCIUcDIoWZxWNio7Du33jwIFFgNpnWvLDU&#10;2bGVg995efsnf+hHHrrvQZ4lo/1xFLVcB0CifMuqpMQACyEqWRZSEgAFhpNB/20PPohs9uMfeRhR&#10;jIE1M7xIs8mol6X9q9uvQlqNp6OLV690FwIi6GhnbFnWHXfe+9o77hdAc8GTeCK1QAgpoTv1LhTQ&#10;RnboBhCg3/qL3/zSF/9yMp75S9QEoL8ff+D9P84o+Ol/+SHNdbMR3nb3nX/xyJ/98W//tlfJVd/O&#10;JtXRu9/S7LbaK+21Gxd2khlNi/G4WDu2WG96nU7HdWvE8zJZnL104TVL7aqq6o0oyeI33/RAWPe0&#10;qmaj0Wp7Jaw1lo4d+qtvPHLbW+7zw7CYTQzC/eFUK4CxoRbzgkgZLZXiZcYcpoxO8owSKymlF9WK&#10;omDMJhaLs7ThOUKImltr1OvT0bTZbSkhPcdnmIiipPWQEbq+si7KykZIURqGPjdma3PHq0OMmFLa&#10;aMAr6dj+aDjVWpdlqTynKLiGCGgFbYwgxIgyxmReWg4z188wRgAAWVUahF3PH06mjLqtZhNdvkYQ&#10;9h03LzLk2QgZxhgBDgMMIJznpTJQSikwVkphQKABr3/t646fvAE7lANerwcWRs+/8My5SxeSZAYQ&#10;nl9YgdCsHjgeNpsaedd6s1pYX17t1OuN8XjMLOuE425sbHRbnXg6dp1Gq14rkjiZTmr+3EJn1RBQ&#10;cMEl0trsTfdt2468Wl7xixeudLoZhsQYKKVuttuUUsthjmvt7+9Tio3RQeAjKPf2rgKlfc+SSgwv&#10;bVoWTTN/cX5elHp/Z9+hztrS8pe+/kiz2Xzbu99+8PKV9tzc2TPn+v1+JUWeZpZjQ4x6s2EkI4jU&#10;ww//yM0HbvzIL/z0LEsdyv7tv/+llVa77lrT3n7/1dHi4jIK/cHeYLcq9vZ22zXv3ltvBoz5XsCl&#10;HGeZTZlSCgIMIYQQE0q1EgYiKblSAkFYlQLC69RMKy2MUkoBYhBGBBhgjJFKAKAwwY7tEiULHjfr&#10;tbtvv/nw4fVpWvRGk/EkscPw1a1LigjPtjHyMfCKXBqji6x85umn/uaLf9qMQodZvlc/duyobcGD&#10;B5craN7z3vf19vLZRKWZOXPuYsnL0WRcST4Z9ZM4net0xvv9U/FLoigPH1j8+Z/5schxDK8sgv0w&#10;8H2/VMJeWYjuuO3Q4fWNy1v7O/3xaLa+fvDVM2cPHzxoe/aFCxcmk8nHP/7xer2+sblpMba9veU4&#10;zvqJo7vXrnmek6WxZVnQGJSlw3Jy5sIr3aXF17/+9QyzixcvOq7rRsEwnnINjh4+nmVZ6HpaSG0k&#10;NKBIEq1llmVZlexOMlFlm7v7xKjzwWZAyWKzfsPhww4hnlsTFQdKQwB5pRAhECINJTAAYMMNhAAg&#10;yCA2lZCu62VZpmRJMaKIaK2l1L4bSK3yvLQsipCWVd5t1zAhc+3axStXLUaCeuPee+6wsHFcqyxL&#10;17bSNPbDCBshlGCoUBBmuSAUZgVnbuC4YZ6XUgF8XRRzLjUyxkgtQSm5ASqwKcbQZajKCwABg4po&#10;7dhIIgwsB2EoteFcMtuTwkBGgFZGS1nBMi9Ky3JtB0FsWQ4AwABz/QkBhBD+4wD2nzQ0+88wY6DB&#10;9/w/AvrvvgQgkFB8/FO/anuNjWvbhoB6u1NU+vL24NhNd0LmIM9WSFdFovLkDbfcfGxxfqXWUDIr&#10;eSmEkIpTSpHRSglqUQi0pTDQACKmEJC6MghQi5UVVxBhBRtWIAD56iuvfuf0+e7SYYu6PJ6cPLzi&#10;ULG7efHWk0cX6k1dlgQYCCE3qpRCY8g59zyvKDkhBBhhjCaMFkVBMXVd1yJWpQvBy6oquBSNZtMG&#10;jgJCAX2u/+rv/dln1o6uBG60srDCC97b69XD0HMCZJjluJiaOB9d3TwdRs7Wxsb3vePdT796qT9J&#10;vvvtJ/N42p1reqGFGM5FNZvmCDI/qF+9umHbdsl5xUvXcoa9iRDq2M3HolqHl3R5cZHzsQ2Kn3jv&#10;D8AyLWZTi9rMCi9ubAlKglY9mczG42kQhQihkhej0QgjK3Cjmh9AoBlRAIA0557nuZ5toB6PphDI&#10;0KHtZpMXmlBLIT2OZyUX/VG/3ggBxKWCGrJmu/Nrn/qNQ0eOT6dTm+G3vfmBybAPNEeIYIgsSvM0&#10;q/megVAZ7Vg2AppSUmlFKFWyKsuS2Q4i1qWN3izObdtRSs21GrbNgijc39+vinJpeR4TtbN3Lc4L&#10;QLECcDSLe6MxIMyxw/Eo3t7aSyY5L4AGcO3gEmam2Yhcm21v7TiOSywa1iJCKKOAkpKXyUKz6Vi2&#10;qKQoeKfZ4pxjRDUERZYsLS1d29sVohqNe3merx8+FGd5nFdFlnbrTiPyF+cXHMtGClgQR8yzILYQ&#10;KcoMMqygFkoaY8oi45wLIWr1ujLaGBXnMyOVzdwoqBVpYVtuJQWl1Pd9oHQURBCTiLRSUD394lPr&#10;Bw+ISjYa3RA3GYgUoCnQHODnLrzSXlzKK5VXXAF47dq1MPSrquh2OoP+aDAe/fmf//nho4d2dnYW&#10;Fxe1lgSDOBlqI44cWnNd17EDJbnjWIRihMDlyxfPXzjT7jQ8z/MDezIZAgAYc7gwyLCyUlrBq1sb&#10;9TnfwtABuB3VsQEWQ6PRsHfpyltvee373viO09998f7X30+JQ6h15tyZRqvp2AG1fIw92/WoDQmE&#10;WkqKEVCykiWgdi8ZXbl2dZSnw0npetFSd259bdEnmgKAAQYAZYrvD/ewpYfT/VNnXhrPxgdW1yzK&#10;As/Z3NjmxiCEoARJPN64ei5JxwJUwshobr43mtVrHc8Px9PJ6tJiy3K//dhji/MLEKNDJ26wnOB3&#10;Pv270/Hwf/n5j7msdnL9dZ/+5G/97Vf/7PhNB+y674fecLdflqWSvCqF79UNRO3FDnUZZvTE0SOh&#10;Q4MgKKVSCJ559WLL6/zfH/tlBPAEjN/3Yx/46f/1X1Wal1nuR6HUClNLCy2E8oJgNB5IyR3HCqIA&#10;QlhkhVA6F9ryfKWUEgoYUmZiLlpYaC+vt9ZeOP1S2IiIYwGDCAJGSCJVy6tVaU4J8uvRJM4BQUEQ&#10;nLuyMcir5txikRab2zu1emvW33v/g3dvb2+f2cuceq3uY48BlzBgNJcFwQBLXQ+DbBq7rquMlEYL&#10;oTDGGEOMKWHO3t7AcZxmu/NHf/1Yvdl1A28yGqyuLOgqObjUwkZphTUEUlYaKmE0xMgo4DhOXOZO&#10;4BeSQ5uNq3xcpJvbm7v9XlaVaZ61m+08LSzL6fV6tVotijyKUasWzDebDMGyLP0oxIQlSdJotFxG&#10;r21u1Hx/tb2wu79Zj2oYw7LKCLUw9WdxMk2Gw+EQYitNs+8888JsNjNA7ezsKKWCwMvz3HZtKaWB&#10;uhYF/f7+6sqizVCSTo3m3U59v3dt0B+lacoct91ud5otx7IhhBghJY1l2WUlKqUbzblxfxhCN47j&#10;RFTUt7DFlJGz6YQZ8+b77//bR748KeLOXHu+Pffik081MHvjPa9Xpbrjjrsa7UZSZr3B7n5v4DIP&#10;QNOZq9Ujf7nbZQRAVREEdMk9x8UYI4Qsy8nihDIEjDBGAW0IIRBCAJVUpTaVMQYjCpExUmgNNMBa&#10;a0IhgBACBqCueGw7VBnOGMPUwRjv7+9HrfClS6e4kieO3laj8xiEl3e3uMgnkxElTpZlO9u7vf5k&#10;lla51NyIcT777qkX3TC6/bbXzXVWyhJRYh86dLDVbkxnAwyRFCaexFlS2cwyUnWb0X23n7QRUAJw&#10;LiljXEmlKwO1NlBDFPh1A+B1zurYllJKSuX7fpYWhBCMKSIYGhChCAE0AxMMzGg8xARqLbWWEMI4&#10;Szc2tzNeMsYIwuPB0PfDJM+SvDAaEMKyLGtGzUajUVS802nlyXhtZZkQEtUC23G4KLd3txmjk9Eg&#10;jZPxzu500P/+N79tvt6QaWEzVMjcIECZJaGGGEBoCEUIQaW05AJpDYxSSlGEtQZGSYsYxohSykCk&#10;tWaMFUWBMcQYclEyRjivpsm0uzC/s7MzGA8A0EH0vWGXXOTAqLIsGWNCcY0wZgG1vTSvpFJCQYCg&#10;7XpFJZQEtu0rCXw/pJBKqZRSlGAMAaVUch5F0Xg48TxHy9JiVAgBIKLUAghxLjFhWmuuJITQIrQo&#10;CkqIa9laapEVB5ZvDNgBABwAgLk+IOEfXmq6rv+/X/Yf6u9Ta3Ddy2oFRFFk41nabjUXlxfe887v&#10;B8D+T7//2W888URjYbm7tjSeDSf93ZDC3dA50ghmsoBASmiY5RTcGC1DPyyLXBtgtEZKMUQghFoI&#10;bRSxiKo4IxACxKsCUlpWxnEsIVSZV3E5Q7JaXGiuBPatq3UETFXEUDODqZKcMsK1UsAwyxJaQYww&#10;xkoqISqIEaVYS11V1ZVLF2u1mm9ZgedLZYpZIZEmhDiOQ6TznaeeixYau7u7g8He3Xfed+WZK2vd&#10;ZWfB08YwY0ajqeuxRtTWqqx7AU/y7cvXWgtr73vXB9JkjB01ike9QV9yJiZ5LfSriruOXxZFp9Xc&#10;uLad6SKsRdLIje2r3mT69u97X55mhw4crbng2uAaE1XHD0TOBU+BhgiRLC0Qob1BP0lz13fyIr1e&#10;K0YpLooscBzKMMYIAGAxpETheZ7rOIpXDqUOYQopoA1Q1cpcc2NnP3Bd32EFF2UmRtNRksY/9i/+&#10;h/nltT/+o89Tgm3bbTabQEvf9cqyTGaz+fl5pBWCJCsLCLHFLK3leDSlFgkDvyxLz4+KSiqlgiBg&#10;zIqnszLLMYAowqKSnPPd3T1mQS4FwuDsuXOj6WS735cGdJeWk2wzS0uGbdu3MQKj0UhDvba2ArXw&#10;HXt1ZaHVae/s72EMZ7NZp90AgHhekOe5KAsjVS2sK1U5jj0eTlwvYIxlZeF53mzGQzec68zP4rLi&#10;JkskRmx15dDpl5/DiLSajdDyMIR5miHbwRRqA9M48ethMp1sb29359phGE5ns5JXopKEoNl4Vq81&#10;EGQV1xrgUso0LxHRu4PJZDIBSu/1hlGt40SBonJw4dXe7ggi6/LFXddvKEBPvXI2qzRirNWeO33u&#10;opQ6qtVt24YQQqQdxynzwvW9t7/zbVmWNFvRcDiIImdxqWuzdWNkb393e2uzXmvMz89f3bgkRNVo&#10;NLThq2srxgiMIUKoVqt1unOTcRyGjb3d3uJqdzpNT95yXOjCJjibTKaD0Y033yiq6vD6Orvh1qjA&#10;j3z5K72ru51mVwMznk1b3bnxbDzZuOz5jSjo+GF45cpFixGKWZFmFiOI0UKZoBn9zVe+PIhHN9x0&#10;62i699LL3zl/7uylsy+VWXpk5fDr7nvDoD97z3ve9Qu/+PNORJN8FNa8RzkHAFiM9fp9O4omszGC&#10;xvVovWbv7+925xoaw4Wjh99y991h1JkliTKwVasvR61vPPaNLMts1/nW44+32gsPPPjWisvf+fxf&#10;/G+/8IsJMp//4z9970ffDpjcurbp2uHK8QPdubZGsN2eG/XGbuCnZWL5dp5muYybXivJx9O0Gowz&#10;RJyf+qmfM4ABgM5dvogt+uijj77hwTdxJaUyiNoIE6N1mVWjrS3XszHGtm0ncWzbtgYQQIwQ4FXB&#10;GKO2VeTScZytazvtxsKwGGVVzmfSlQFjbhGnnWZECFbKiEpqBWmaF0lsCMIYT2ZTyDwhteOFjTqX&#10;2nieBw0Qlaqqysc4zXNgiCwEJZAypDinCBupLEohhEIpaQBERGmjjVZAY4PjNBcaAqsqctFskzIr&#10;MMbGGIypUIYrVXGDMbZcR8oK2XSWxKLiiJeT2RSMh1zqaVmcunoZWGyazDAl2KZBvW17jTC0s7Q4&#10;cnQxKwtmWdPJIPCtyxsDh6Jer6chWFxe2t3b29x89OKF84vtZuQ6S605amCRxJggKTm1nDgpp2kC&#10;kRRKloXozC90O51arVZV1YEDB5RSp0+fohar1+ub21uOY7XbTa3KyahX5Mn9D7z2xhuOeA4ZDfZq&#10;UcvzfNu2X3jhhWeffbbRaYRh+Or5C5jYBsOF1VUuFKbWeDj+2Md+dtla+dRf/Ob5jcvUYY1mxMuc&#10;YPP4E19vLTRwDCkzlgN+5MM/9GMPfQAAjo2pwSgG082drVKSTvfAsQMnu8ECBOZ3v/DbnVZTCul7&#10;dlUWDnMhxEIISqkU2kAMAVQGIwgABsZgeD2WZxDBDgAAGKKVlgopAxAkBkgANeelUtyilGIGNCCQ&#10;qKLAShWiiBxB9PTGA51xnOs8VlHt5dNn6s2ulNXdt9wlgGbAlncZBdjjTz/9wN1vzQHfmGxv93Ze&#10;OX12d38AgFRSODa+cOGlJ7+9l6XTwPPDoFUPW8uLB2zPh9qsLS2mmQo7bY4lxdqyLFgVeaEINlxW&#10;kvN+OcjLijGKMMDA1Gq13nBQXZNlyYuidB2/KKqSVwCAIAgAABAaKTlEGjPsu3ZVVY0oPHBkjQuF&#10;EJJSt+c6vhcaiLI07/UGVcF920cGTYYTrvXW1pZv082rm8aYIAoYY4PRKKqHC0vzB9YPGaXThZW5&#10;evNwbYUBjVoKAGmAUEZOZklVZlVVpXmCMAiCgBDCrAABWGTpLJnNz7ccaomioNRMhkOM8fWtKQrB&#10;7CCIakVRaF4UlRQaWS4tShRELccLkyTGFAEA0iy2bQthUK81izKjrBanmYZAi5JCrU0ZuXYppZIZ&#10;0Nq2HN8lVamArrgqi7z6f9l701/ZsvO8b81rz7vmOvO5585Dj2x2UxQpm1RT4iDCsWRHjoTEiQLZ&#10;ARIBcRAHgYEASSQLTuzEimFQFoI4iuLEouQoAmVZokRNHNDd7G52kz3d233ne6Y6NVftac0rHy5t&#10;Q06AfIv5Ie8/UMDeQOG3n/d5npcxBgk3yhhZEUJ0UyAgy1URcFxK6z3kLJTKAIQhxN4roSQhhDGm&#10;ZEMJoQhDiJRonPHWWg/8n8LXP5Xxegxs7v9n2f/beAAgAsB54P6Fkm2BBcCfu3Du93/vqz/3X/xs&#10;Y2vopAH6p/7tH7/8zIe+/Edfu3F+++DcRyIKc0p81XRarXoxc0ZCaMtyzXgIaVjXtXGeGgoh1tB6&#10;CKAWWikHLHD2bDpJ80zKptfpNqqGiD959dKjyfLRrCiUAKZ55c3X0icub7eiWkjgEUTYOAudIigA&#10;ThOMEWVKGUa41QoYSyECxjpgnfaI0E7eScLQe6ukQYQiSJVyzpkg9Ptb+6t1fToaH+z2pFifjY+3&#10;N4aEUKlc3k4xpTnpIme2Ovu3br7Vbg13hnsH+7N/8ptffuHDH3ntO6/y3CuvIWABj9Zrs5yfWmHW&#10;qwV1oJqvPKOWoKKYE4ZwhPfPb3vfMOhd3YzL6u13HrQD+uc/9gmKQRRlt+7eL1Z+uL1TFOXe9j4A&#10;MMkSpVOlFCEMA9zvdbzVWhUBDYTT3iCrlSWMc17WIqCBEcYpw8PACluXFYZoNh0jn4+mC8ezOI4p&#10;JuVqMQLUWwcJXS3WslpZIwqyfHzwHWNslJGm4TyWUuKA10JhzJMkRRDmeWe5LOO0HUVJ01hnfJ63&#10;e60MY7xerA8Pj+M0QgwBC4M4Isa08yRPo/P7u42U3V5vWZQ8zhiPGmGq2n3nrZvaeyXxrXfexd49&#10;8/SNqhC97sZitXIATaaLrX5qjWzlgXeacEKob3QpZNXpdIIgmq5mRbUmCFtr+/2hx6S2a0So0hRD&#10;d3q2GGzsNEoKITbyLgcYA48QkkYDiqEjUso8zdjB+SyJirpyGCJKiAXeuv2dC1EUKW3Lppku173u&#10;IGrFUivOObJGapsGcS39rJQ1cI31TUmKqpEkXyrMOUP9QT+MsyyL4jTo9bxDWltn0cnx8WI2/ehH&#10;n9jZGiotnHNxEiKkMJbDzcFscYQ8kELXpYjCtNPp3Ht4B2P4/r0P0EOwvb1tja/qYjQ+OX/+PMb0&#10;4cnNKIrGy2oyXh7P1kmSHJ0cXtvfk0p1u+10NwrDkGPSiVsZCJ/cuwxKW0yKczvnrQfL9Up5SxjK&#10;NwtRl87rxhZbextGGoqCJG1ZBxyGqhFns3m7k5+/vJG2fK3K555/6hMvXqXwL6qqEev6+MFxu7U1&#10;n49uXLlKGIy7Tz88fhgmC5Gt+wAAIABJREFUca1kt9+78Cxk7VAD1eq0Ll68SAlRjXzm+hPz5fxP&#10;vvmN28dHu9pTzI0Bi3nx5S99uTLuxv6eFPW5buvo/uzTH//JJ68/tz752XrkvvLOH7W3MisX7SS8&#10;MNziPD46OU2iTAONMQ3TIO+kRJOiKMS6zlsdWVjgg0cfnIRR72/+lz8fwQQAooD62quvTNbzbeAw&#10;o4BQoRWFSGkNIU7zBFPEGMEEEoojggghjAIAEKmF0pp6SzCWXmtlaIAKvXKVmdZjsVSDwUae9VhA&#10;hRCcR9ZahFCWJHEcVlUVtzLEGUGYRqFSZl4UmFCsDQQYQaCVRQAGQYCgh8hiRhnBWtTAmCRPsEMA&#10;Y+ec8xAgLJSllGolKIIM4OPxfHM3Acoqj6UBjJO6UM4CZ70FuBJiWVfS2OqkmC4XGoNGSeQBDdho&#10;OsJRJCwElI8V8FJiRzYHve5GF0BXrqtuK+m20rOzScRQsZqlYbBarIwQgtFHR6NVsSwbUepm7ert&#10;yztX9/dSRBZHY0pYKwu1aFAcOQ8RthAZAJ1UjTYWAW1dbb2gHANgMYZbW1thHMVpSDlKsygKKUL9&#10;2cQ+uP/B6y+/Nj05/vCzN5Azi3pc0uX3Pf/C5e29FmNxmvYGw5DFr77xFibx0fGZAyhKwsly9re+&#10;8D8wGtRW5Hle16XWRknjKBju7fGA0CRaLCffePmlX//g3s//V3+rf9Ati3nMmZVycQJ2LgY/8eP/&#10;1l/5az/zrT/+FgLum2++/Nkf/qQTSjWKQsZYCwAPXOkBMs5jwjGlWtQQEISAVpYQ4j1BKAQOAICM&#10;hgBiwpAWVRhFRhdKzoMw4IxYpZ1DCBPnHCBU+aZ2hbTLalkMBrtlIb/14CYKZq++dY/wmBL+h99+&#10;2EoT76FWbjDcVI58+a2vK2MWq2UUclXr3Y294XA4Xy4B8Jtb2++9I46Pxe7O7nzWnIymb713P0ry&#10;ddFsbW1BA9IoTKLg+tUr3bw16GZRGDMK9FyaWiGCGcLQOgQgQ0yXOouTmojVchnHKYIYU0IhgggL&#10;B+I0UUoaCIKIV6JaTFfeWaGc00Zbv3fu/OtvffvV194I0yyOcmNsK82yKGOErJerMI6Sdot6FKf5&#10;cDBohHjz7Te3tzd5a7Bo6mClLoCAERi0ea/VuTm9t5zP9nf3sAcxiVKWspR2W/sa2MpWVVk7b+t6&#10;XTU2ydKo05W0lCzWGPB2iwEUm4gQghHQyiZJhglvtJNeoBhZbzi2HiiEDFZVEMMsBwjagKPFYgYh&#10;LKpyXRZh0nee5nkPIoWhWy5X3rgQQYSRNg5aFwbEiQZot1qvoiTmEVVKhpgDh+IgdNYSitqdWCti&#10;tAQQQOcIsg4YBwj0HkEUksB6LypJCQ8Y89Z5bbM4KV3hvX0sL0IAIATe/an81/fOfO+x7D+f796Z&#10;AAAA4IEzwGitlGoQ8LopnXMeolXZJAE5f2771Ze/8fYb9C//5E9iwiSyjSP9rfMAeACMArIsSkao&#10;ERo4UxVlFAWQAGUctA5DQjDx0O3v7BlvFaOEIgIpYsnt4/GdBw9rhFu97nRSRK1s0Bk064nHEGDi&#10;AcQeIYytUQAAQrFUimJmjcUQEkKVtkqqKIkd8gTRVtqyRhHKjXfee4zxYzOFaAQNgzBpT5fl5cs7&#10;SRpW1do5F0VJkiTL9QwAlAQcA/Dk5Scu7O4vF6Pp6ewzH3nxv/vbXxidTObV/NmPXmM8vH/n+PzB&#10;pWLdAG+9VmkUr6bLy1efWEtFAz6fT3hE9i/u9rvDiDAaAwpRlrcg28s5cQh7aAz02po4TcaTUVPV&#10;W1tbwCOCIaNxYR0EMM9ziJFR2hhjjEqSpCnrKIoZY1rbuikZ6kDrsHdNUfGAOAcQwdvbuzEnrc7G&#10;rYejzeEWRV5pXUr56NHRhXMHCJKABdIaCKGomyiKZpMpwwRCbFwTBAHGFEIMAbYGYgq18tZ463wS&#10;Z4vFaVWWWZJCqwPGhRABZVnaYgFOUl4UC87JoNMmhACEIMSj6aSdJtqB+/fvpa1+p7fRG/YZy46O&#10;jp668aRsmiztZK30lW99c10Wi1Vx6WBfCDroJEGAKeTj0dkLH34+CNkbr70BkXfARkncNI3UKs9T&#10;ZZXRUik1OhtDSPI0StPYae+tXMzmLRymLAgQ89ZhSox2AIDZbJbHEaO0KAphdBhHECOpVRonVpuy&#10;LButKA/iLNXAEYyyKK+1sBDwPJueTmqh5qva0/Tu4UgpDQFtdbpCmI2dwbqWp6MRD5Ljozt1LU6O&#10;TpI4y/M2I/jZp59cLWZalUFAIGovlpPR6ZF1DaZGiDoIotsf3KWISCnffg/SgO7sbba6mTFGGbVe&#10;FaPRqNfvOgeODo+stdvbm0DIKA6qqhLYb23293Z2RVliioSoGykYwtoaEKFxs7rYOVhV0oXUStfZ&#10;2FrWDYAmCEmSpdZ4RlgYxgQSrS1hobEQYWyg91B//Ptf+KM3f/t4/L4G+vbhOx/cueuV39rY9Npc&#10;vHHp8vkb292DFz/9QxYAB4wDQAPnAQTAeQDebd77ib/8E/sH5375i/94Z7iNHdrd3hOq2dgbXrx4&#10;ATrAOF+N5sODrR988Yd/+d59C+H2/t50Ou11uuPR5PyLF372b/xNq8wzF5/70BNXful/+Tnokkf3&#10;T55+9sP9dtdpc+nSeQftbDbz0AhnGKU3rly2tV7O57IB1y4/+zM//dcpCCwwta3+8OU/vH/yCFH2&#10;uc99fraYeQiiJDbWG62Rh3VdJ0lijHLOeo8ghEKIfrsrGhUyjhAKAlZWTR7HhZOWeG3V/UdjHgdZ&#10;O/POT85OKaT7WztVXfe6m0I7jDFwLgoDUVXtJFNKmaJUyBDMH69xAQBSAuM8Y8wZDZGTUgUxkVJS&#10;jLEnYRDppsGIamC891prSDjARGkLkSmb+omnnn7p9Tc0OMq7PcxonoWiWlIIHETeA0iwhyDKImZI&#10;2m0LhD1Gsqkww7STnk4mo8PxbFVKD9t51uJMSyOLijIsqrqihdQGIeC93dgYqLpZTCYBxlaKYTsb&#10;ttOQEQ5R2EqLcjG6d/v5T382vXQVWhMx4r3PWl3C+FrUcZ6djE6l1LPZrFGNUM2de/feffdtKSWE&#10;mNGAMOyhi+JgPp+ukIPAnhwdRgFJYjabnD54GHz42afyLNO1ODq6M+jGvfaBBTCMonO7W9b66Wz5&#10;6OTUQ+AEjym6c+udbrcLMWoWU6vko5tvM06iKJit5lkW3bv9wb/5F37s85/85Ne//tVX33zt0vXL&#10;e+e2jJYRDReT+Wd/6LMcB5evfesn/6Of+qv//k996lOf0x5CSBgPEh4jj7VUhIQsoMZYYxXxEGIA&#10;EbTOUU4YC4xxBLPH/wYAehaEEBFlCQCYUBCGVKjFZLqglGJM1rO5g4aGAJC6rCcaLJ3X6/W42+nP&#10;Xn/fEBFEEECQJIlSphZSNCqM8vdv39NOd3s9re1qtaibUmv9la98BULY7nas1VmWlZVU0ifxxic+&#10;+UM7ewdVbcpa3nzv7rqorbVKNqeT+dnZ1+7e+iCO+Oc+/Ykf+eFPhjzhKKiVMY32xCVpbmtjpWYJ&#10;E15t9DdqIQkPSiEJo7WQNAiXqyKKgzzvL5Zza3AQZdi7jeHAKN1I1Uj9oedeOH/x2nxZGueMsqv5&#10;QglplPtuW4XQi/FscTI+vP9wMpuVVeGkZYysl/NyvDi8dU+KuipWcRxKo5qm6vS6165cl4t6d2eH&#10;c9of9p1x/X4/ybesVyzpWGAjkkhg7h4/sn5SiQYBN8xbWRRe2N2uVa2tkgq6RgFIBWCrRRkEgVQS&#10;GCVFGVDgrMqiEDijVJPlLU5Yv7dRy6qsC+CQ0KosVgQDgtJu2l0XRRiGEaeNFylLi6agBE/WS6sl&#10;IkwKOzo67bbaSwACzpqAYeghcnEYhRERTSOU4pxHnCnpgLOYQGA95QGEUFaNcy6NI+BdHIQYYwjg&#10;v1Re/5+9sv+aRVnwvcyy/4qQ7YDZ3hluDrsaNFW5BgCwgJ8cPnzpzXfOimZVCp5v/6+/+TtVUbai&#10;ZDGbcErjhF+9fsU7fXX/3IWtYa+dWVGpuqQUSq04Yw4QSokHDkIPnEfOA+ichzAIBWD/9GuvFJB1&#10;uvlyvWABv394uL5+OY/TRjXQIwDAY6XCAuCQ9QBgjJ1RGBFvvTYaIRSQ0BoHAHEAEg+NcRBDyqjU&#10;CgBAKTHGe48dYP3+fqO8hMgaGTAUxFGaxgHHtbRZEqpaGOteefWVJOAff+q5V99+vbPJi+PjVTy/&#10;cOMyAyiL0nWedVspvXJhvZxPJycf+chHXnvlnbsPx0IpB71z6kd/7N/gGBWzdZhw5zVHpFwWnJGt&#10;/jaPknWtPnj/A8h5lEYpQ1IkUczPTsdSsSBglOLReCakzpKMIB/GMUBQK4cIU84TAIWoO608xMgI&#10;AQFgnGJMMCPFYl5LSSn1RqdRPB2dhZywICSI/8AP/NnZeHL37r2QgH47j8Owm7erqoAQJlGitTUO&#10;KKUkxrJuKKVN01iDoyjyAM3nc6Fhf9CFwKVpnEY8TVPv/Xq9TljgnVtPlmHKjFGEEGNMI7UwJooz&#10;FqXLQkxm4p333wvC45293X4v63Si0cNDb0HAcVEtrbVhGEoppKoQjJB3FHNgzMUL1776h99gAex0&#10;Oh4jwpkrmygKptNyNjvL8jSJ09TzpmHKgSDBdTWLA+yM3+wNNgfD6cmIxzTLMmmN1SqNEs4o9q6q&#10;Kg8dAIAwVpZlu5t5aw72928/uAORVbpOo9R7qJvq+Ogh4QRYMTtbbQ83Hz462uh0Ce10wh5CsGrq&#10;JM+KdTk6esStfeH6M8DjD114Znt7e2dnC0DLGKEcOeB/5X/7FecsgKYsx5PJo9HkhBBy5+79Vqul&#10;jQgjipjP2zFGXMj63qPbaRqLWlAKGXNPPnkFAtpttZOAV0UZBQEALor4sBUEQSAa8c7771GEZ8tZ&#10;p5XwmDXOjianBEDi4fPXn81RfLZ4uJ4UcdQmYWyBjymGHjaV9hFZl0vCqbXWuaU2SGq9c25v1azu&#10;HL39B6+9FLbJ8fjo6rUnW+f2Oq3u2ekIBeQff/2fzr70jx4cHy7LstPtp6085ukzTzyLPRi02oTB&#10;v//LvxglcbMqf/Hv/D0o5Ve/9jUfkKzbbsUZp8xajxENgkBW5bUL1wa9IQ8DqZVvTMToO7deee29&#10;J77v+g9MRrOLu5f3tje/+H/+I+fExYsXu+1kK22ty9Xxg9sIg1XRXB7cmI6OtoYbacwtRM4kkqL/&#10;5Kf/GgDMGIEJ+G//wd9hLZZkab87uHL+8rff/nbayabzGWNMK2m0S5JEK0EpJZBCD50zBLGyrqU2&#10;UljOQ4SDOGZSKADAoNsZnZwyFAmheBr2Oz0QI28dxtgqVddlwEgQsNV6CaEnhDSiMcb0tnvzWmll&#10;ISbEg+7WEFFwMp6EvQ2KCTSSYIoshABQSiHyyhpEqXUGemytp5h4CJxWWRx4ByCCiLILly6W0tWN&#10;x9CLcq3rVYA3PITIgZTzkJJaVDyJFIAPppPpelnUlYe+kXWA6dWtXXYhW9Z1EDMplthbWxticR61&#10;vUNSOQ9hO297Z/qdzm6/Q5wdtLPJ4YMAg26WZVG0t7HXuOo773wHS0kCTAKsvJrNFw/ORloZzKBD&#10;8PjkbFVWxqmqEQ/uPhoON69cvFLX5WQ+Kctya7hfFIUzptfvTsdnpycP8zT84U99/8G5bQDN7fu3&#10;ToqjswKMjg4TGrTzfLO3QUmwmI22h1vDThrFqRBqOpl7D4CDeZScPzgghIiq7ubdUpSreq2tFlYa&#10;o04fPtwa9DcGw8++8Pzbt97zGMVJCBGdzZvVrBnGV9Mo/we/8KvWmsnx8dblHuZI+goCDCkjAGGM&#10;vdNSKYw8ZV6qNcJAGcUYs8bWooKAao2thcBLhLBU2nrgIVYWQg+No0IGWftcUS4AxK1BZEBj/frR&#10;yUneQcWqmc9HNi0pmnzqY5c7g3PHowLAeDYVjXClEGeyqBYnFNKIBxGAVaXFrFRIJu1kMGwrpUSz&#10;Hm7sSgkvXn4ijNtHh6e/+btfrqqqnXcI5Pu7VyLGhRXDXi/f35DL1TBNlRKvvPLN7eHg2v453Sjs&#10;4bDbk0ApJQIaIISNcRQQBwxjgdQWYoQocUoKIeq6bpoGOGhrhT2ISIgQnJxNy7LMsoxD6DQkXl/d&#10;32As0FpTeimL0+l02pRVGsU7gw0lpLemLNdNVUupvfdSqul0WlbVbLbQGlOczOZVUZWIkHuPbt95&#10;MA2DmL9/LwzD0WSsRL25OeCMhZzFcdprd4KQxVmsjTFWAUiNc5OzeV2XX33/tpVi0OkQD7XW169e&#10;I4TihMdpvsl2CAABoABoB8xsOSqKwhN3Mi6SGJ/b2yJQtEIn5Zpzbu0NSgJrbdPI89ttqYSy5Wx5&#10;Iuv1dm9zVS6fvnSZB1HZSO+wdd4YAzFarJd1LYqiwBhDXNRlkadpu52HhHgICIfOOgwdwcBoCZ1n&#10;GCmrvCbae62sc8YDB4AF3kMIv3vA9k8xGvpeOGP7PcuyDgEAAILffVy2EeXmsHf+wr7WTRBwKSWA&#10;8Mmnbjz9wkdLi2aNfDSe/vHXX2ZR2tncSbrDNI0X68U7D0+tFA8Oxxe3N567eOna/i7j3FnlIcCQ&#10;PDZBK6UZp855ACHBzFrvPHh4cjItCtodzJezLI1n82VFyHhdGQLTkFspHn+IIESs9wAQayDHRAPv&#10;vQfIQ4Ix9AAh64EDj3fLiGAGgLPWem8BAAhihIBDsAGSBfGDozvOXVmV616ysVoVxfyDH/1zf57N&#10;2Gg0SjA3xkdJPJ/Obj24f/3ak3/4J18uH9Y7f2YLUGCNiMLO3s7WarUSooEQJEl069atUppOe/OJ&#10;ne3zF855ZDaH/eV4Gnd5HDGCWBTTFATKqqpo7tuTe+/fhohubu+ykAopCcPK6KyVLxYL683jCjpM&#10;SSWbOOKT5bzXaiGIHPCYEqGFc4YA672FEDKGDQDAOoQw59xhACD0EHLKGMUBp0rbSjWPM7lpmj5x&#10;8SCgeLVeEAgCxpxznHOlipBH3vs0juq6FMY6YwHFQkpjnNZaGUhhGEQhJghj6K1kQZS34nWx5Jy2&#10;WnlZLiEyxII86xVVvZW3jkZnddEgj/d39ne2SSV8q5VDIEOOOacH++elbDjnu7u7UsutzUG3HUMj&#10;nLUU4dPpCBgchjElfr0q45wKpbVUlOKyqcumjtK4biroULuVPDw5M7rcuLB5eW9bFJJAVK8LSoi1&#10;VmrlAIDAAWuNaNIshxAijoVWtdUe2Lqu6qY8OTsaTycHBxcQpFJU3kOEcBZxT6CSaHfQhxRdu3BB&#10;aDQ+k41xw82hcdo5l0fJ9SvX+/1NrcBkvLj57s03X3tFa1XUS4K9UKIUIm/nGxuDMOHDzR7hcLAx&#10;jMLk9HTinFsW8yyPhaog9GVdBQHDJCEEX7x4saqLTmtTax3xxBjFKYFRiJAnFCNkTo6PjVRBnJSl&#10;KssyCBnAG+zk4ebm0ACxKNfHh0dZO3j+wtOOybQfyUpgFGFIGyk44R4RbQhiXFsVRREh1GhgHJhO&#10;x7/xO792f/yeIk2B6bRuXvnOG6dno72d3YeHDzY3NwHHnUtbbCtX3iKMp+MFjNCDswfFYtmsVhD6&#10;vXN7CKHJ6fhX/8mv/rkXP/3W2985d/3KeDV/6soNTgOtRRBE1tqj49M0ap+NJwfndxkN83avKWqA&#10;7G/99hevX7j0c//Nf/1X/8rPXL9x7a//p3/jl/7h39/ayVv9toW4l6S3b77HOW91d27dPHLY3y1O&#10;ct4zwgiN+hs7v/bPfmOjv/uJFz72x6/8weHZg4uDK7KQGKFyteaY1EUZRZHWWms9n88DTtMoRh4i&#10;CJ1yzvoo5YtqyYJACFHVIgiCMIySLLUOSan39w8oia10BGGCKIEEIYQwCFkgKhHwqCgKCCGEACEA&#10;IWSYeOucNoQwb2zT1MlGv9EAE0opBUYHjCJnsYeE0qas4ojNFyuOSRQFmBJqqHXee980zaDXbqT0&#10;CFaiufPg4XDn3Kuvv9zr5s8/dXk1g4zi6dmk083runZGJFFUVg1J4nM7u/aYAE+293a1VRATjIJS&#10;yKgo0k5yfCRbeeKV995PVquqKoTVhKDxB0fYGwJdO+atNLpw8FxT8FYQAKXORkdH9+8IZSz009Vs&#10;Va15EjmEhZKz6aquawBcWVfaAhYHlJNOp/Psh59tZ+3pdJzlUdKK4zhOkuTo+NgDSwhqtbM0uZiE&#10;5M4H77dSlneSql797le+tT0YDDodixALifLaaHdyeDybTRhjwEHGgp3NvX5nqJTx1p0d3k/DGAFw&#10;WiwbWZd15QmQTmmt9gbdMCAP7t6yyM1Wy1avc3o6ZSyKol7vYCPlSbFa3r93O415gMhkPDZOcU49&#10;DcrlQqsmYAhBiLHHxEUh1l5wRB3wGijMMfLIO08JJY5orTHxxpkAUQihNQpC6KwLeYARDHngoDKw&#10;JkxMxodZhwAs7h7e3hr0kjyplsKqdb0+a8dxHMe9JMcsBSwsah1nvdW6amd9CoLxfAEZWZlyNBsl&#10;SfTCRz6MIPvmq2+++db7N2/eVA52+4MsS6pZUTfVUzc+VJSzoqgwhtXcDa9e/pEf+3xdNTwMlJKc&#10;ESwVJch7r4xSunHOxa1YNRIjThhlSAtn0oRDCBGj66Jw1g36Xa21ruuQMgwgRwQRbAANYhLE2XK5&#10;tLZKo/jk5Gy5XDZN0+/3eRBQykejUUiZ93B/a8s7l7fbEKAAMA1sACIJNAbMAeABNMBDgBwANWgI&#10;IA2Qb79/8+uvvDQ6PqF5TpL42nPPMYrn81m5WN85PTw9PgLYe29r2URhihmvjOGcI+C2Bn3LMLA2&#10;pOzlt173zlFEsyQNWaBqBQ2Ig7iVp2HMLu1fIoAj4BFQAEiHiNUCgRh6FvOWNdg6nQQtoyiBAQ8j&#10;islidVotVwQT5DyFKCakrFXMYxzF67LsZa04TSD0tWhEo+ow9s40Va2FJAQxxoRQ3U7/sS0WIkQw&#10;th4B6oF1lGGlFAw9ABDC7xZLOQcQ+tcvxP4r8z3Jsv6xIQMC/93MHIaAANftZJ/57Kekrj10gKBG&#10;m4BCW9fI+MmD+zffu7kaHUVJazY9QYRK2RjveJAoiOO8Pa/hH7zy3pd+96uz6b3//D/+DwdBIovK&#10;AJ/EcQUAwsh7pKzTyochDiGj3pdilfucUYwATKJ0Y3Nr3OhKN+e7WYiA8QYgaBxEkFhlIEIAA6Ms&#10;4hgigBB0ECCAAHDee+/BY0scwQQQ7721SksvLYQsicbrWdrOYhk4Y6EFDFKEUFmXX/3m152HXlmU&#10;dVWlk5RlrS7gwYPRKc1i4AFtxQ3QyjeEQsSoqhQJeFUVhLAsb7Eo2Nu9cPncOUpguxeX1VKBEmNQ&#10;iolsxAD3nHNplHLGGlVvHuwt1quz5Xg73qmlerxPDGiQZGnTVHEYDZO2aKRQkgNWSzFdLhKeIA+A&#10;lR5YLWvgHEB9C7Xw0gMYoAAYo1VlgdUIIMgppc7CNMkXZdmsi6qpgzgaj8erfseHHFkfpRGj2Bgj&#10;RW2t1Vpbq4XEdbUSxre7HWstIYSxgIbhyWQulWCMBhHHCCgl12UZRCxOQ6ka6Oxmf0AxChhzgFS1&#10;wJwf3zthIRF1tdfvFE0zyJhDblXLZSO73X4jhbUmonEAIkJwU63aWTYdFa1u32jdyVsEw41hf9jv&#10;TeeL0XLNOUnCZDabDPob66JYrVYBY09eefJ4PF7Mp1cuHZzf2Q0Q6vVa5WKNAGYRc8ZIrQlFSRhJ&#10;0WAAR6MRi7kWTnkLILbKTptVVa9Op6PNzc3ReMwRz+IMAVhrE8dxU0vi/EaWQMpXtQIe9wet7mY4&#10;na9/58tf3t87uHP/wXS2mE6naZoaozDG1loA0KUrl40yg/6uPj5thLtz7yGA9tGjmHAyHPbvPXx0&#10;7ty5xXzFpbp25Zmjo6N1sThb3YuCEKMQWgAh7XaG0ANrTNji67WUUgopur3WYjELggAgiBnOWnG7&#10;2zo8MsBbY+uzuT6ZHG8OuoyR3k771sP3oGlefP4HoQPO4KqqCAwoxRYSqXSrkzvfVPVSKbVarJBH&#10;HsE0Tz7zqR98+V146+g92oqjdqaUErJkkekMonmxoCx2jgQs2urmaRov81W73fbGPvRSimJra6vb&#10;67/z/k2Ysfur0S9+8Vd2zu0mrU6X8+V65ZzrdrvaqLTd8aAopGRRSoP0bFrUy+XB7k4oq/Vy/Q+/&#10;+AsqmD9avu8f6g898SEPyZvvP3J3H0VZ22pbzpqqXNby9Padu+fP7xFCvvSl1zAEn/j4xz/60b1/&#10;9qVf/Xu/8HfP1KPf+PKv7p7fTdKoOWrmkymxVjc1iQIAwbJYV1UVhrws1yElRpqQRxhRa129roWq&#10;MIE8JB7hWqnlvIpEDQyZzyoHg82N1EALIKzrmvLIGEOhj9sdQlySRsqYdbkmFLEg9hCvq5rWFQHI&#10;eUcIqbTinGIMaMARcGFAiDOcUSMNQDAOI06gsdBZNxqNPALG+zjLtXeYs2VTEco8Qt9+9+0Ho+PO&#10;uYP+5ka/m0NKWr2uBR5QPFsu0iTCOBTKJHlLYzKar8dni5inTjAHqdT20cnDQjW1V4dv3IWuAd4Q&#10;Sq1382JVNU2c8CigxfyMIaCadVUusyw5nN42SgWYE8CQ9aKuGWPWAIQAZXBVrqKwVdSKp0nczp1z&#10;ejLupmkjqul8EgQEx2h0VgYB8x6uF/PFYnb9+vVWngLgGlF6q6aTMxkH29v7UrhqXUPnpqenCWOX&#10;Di6GhNWNXsxPer2+wbAQZUIS6BEDQVEUTSmzVmdRrPI0K5VCwFnvpZbj1QwSEETBfDk5PrqnjGqM&#10;eOLZJ99972ZcJJPFVErZClrXzl+rV6qd5sDorY39kMfeGqxUL+lQgjUjtQLreuWcYwwBZyWmTdNw&#10;zYxx3pog5MgDoz3nCgIEAMjCFCOnxIojDLwBzmPgpKxM7ZKUTxYnUcvfvfvm2++/MdgasJAYX58t&#10;Jnk6pGEbBanQPsvj1r+LAAAgAElEQVTSybJYV6a/ld67ff/0bNHt9pQB1j0oqjqK08Pjo3mxWq7X&#10;t27dwiiglFdlc+PaxclwVtardbWczccQupOTSZrGnAbFcl0uqr3tLfzE5QfHd4UQg27PWF3XCHsn&#10;6oZARCiKQy5qWRdVua6c8WmerebzKEsR1MgYhGBKab7R0VqXRhGGMUBRFD24f/+r33jZs5hFaRiG&#10;62URBAEhpKmFMQZCGCWjebE6Hp+kWVbVRSuOd7e2y0Ul6ybP87Isl8t1kiQAAAih1rrf7UVxUBVl&#10;xNnmxkYWJzyOFHRJmra6LR7ym++989I3X8nzFEB78dzuk099tGkqIWop5cnomBBCOFuuKmu9bERV&#10;r998+zgK+GAwAN4e7O+enp6Oy1Gr1QIAGWO4CuGZ98aeiVnMWTdrxZhhD7xyAaHtfEAhskIhaAME&#10;rbfKGQC8tTWBaKO3o01b2mK2HK1WiygOQo6MFgRGKYsIQU5LhFSKXBzQc4P9qlzXdR3GkdGukZYA&#10;OB1XtRAOeB4FGHsaYCwbCgm3oRQC5o+5zHkPEETfgyALvkdZFv5zvfpf1IVB4JybTsf9wU7dlJyF&#10;QRTVyqzXa44pgLgbsg/fuPyZT/2ghfj+g+PpfMlYsFiuHQT3T6ckDMMwDrM8xP7ZZy62045cL0Me&#10;NI1omua7P4NwSGMHfJTkVpu9rc2NXn+0WG4Nhkb4elXdKu7sdtvDQTvkPAC2UJWHxFvPA2asQAha&#10;BChnAAAPvIMWee+8Ax564J1zjBDvrNDKa/N460cI8wG7fXby3//Pv5QN8qRKsSedpK+EdRaeno3e&#10;fveduhCXDy49dfX63t45GoTL5bJ0zVf/5I8aKUAMCE+iJLKmXq2LdUPWRRlHHCFCAK7WYl3Lo8OX&#10;3njpJa2K4XbvYz/wfd1uV0nBOUvTGBGMHIlZrJX0hCIEgiBjzE0nS+ccxriVd0QlAIAE0aqqGPUA&#10;QGPM0dERIy5LwiQKEELKmdVqTQHKWx2AsHIeMoQRCmigvbFaeAy0BpxR56CUqigKIXSSZ+u6oRQf&#10;3hsB/zgqomVdaa2Nd8YYzhgEEENqpGhneSm0095oG4XMeq+UWS7XPIwQAMNBr5hNkjQetNoPDx/F&#10;SRCGYSvNkXcUw6YSYZBxwIAl1Wy9e+kcIcQAv7OxcfvuXY+xKIX3eN2UaZpCiowHZ6MJxT5L6Pjk&#10;eG9r6LRS3qRxHIdJFITewCRK3WTOohR5zwg30pw/f5FgODo8TqO4l7Z0I5BxtpaIcyUb7EEchtZa&#10;TyljhIWBqCrGCHQsTMJVXSqtKyUwogihMIyCOOhvbyqlKA46aevu7XvtLI/TFADAI44Dti6LMEXK&#10;6EaqME/fePvWm2+8pZR8863vDDe2LnU6Tzxxvd1JDw8fPf/CcycnJ0a76XzW39959PAozsLLl68e&#10;Hz9alcvlej3YHDw6Ol0sFkeHpwghjOnv/d5XqnWRtyJvtDNGCB3HsaiUqIVqhFKyWMzLah2FSRzH&#10;zrnBYBCGYbvdfvDwHoRwtV7nrRg4b4xJs5aQ9enZROl6MOhNJrPp6Rmj0Vbr4MLWjQS1Te0BNBCj&#10;3kbHezsejxnFEIAkblmtGSPAo4Ot81GK/Uvw7du3knZOPTs/OJ/3cR6GUdpbLGsP8Gw5W04ms7OT&#10;gPGFkcenxw8fPlTGWwh2Dw56vS4MwEc/8n0RZL20O5utlFLGWCH1B7fvpnHW72010odh7lHY6WxN&#10;1DFvE9UIAGy7FTdqZZG4cGXvc5/+/M/+7M9/5GMff+3We/dOjj/1yc9s9Lcu7VzqZINaKSVlyMnJ&#10;0XG709vZ2LSuiRD/td/6rS/8T184P+xGAamqKqxUFKZPP/nspe7Vei1WsnbWnx8eVE0ZR6kQIglC&#10;y73RttcbWOsxJ0fzU+VUnsWAcFBWhBpr4booR2eFENO8tTMZL7MoTdJ8saqNVJ08mM+WOYQsCKrV&#10;ElMSRLxWMg6zza0dh7BDUBvLOU+S6NHRYf/GOQghAI5TbBvJcEAYBtAEDFttKKLGyDCJNzY2Z8Wa&#10;UC60qZtGSdOU1WQ2Slo9Nl21W30pb0FPykrOlutBu9/tbWCGPQKY0bpqzk5njXF/9I1vDDe3zt04&#10;V6xXSyloFsd57jXrZRFk7uzwbrczQAglWSydGY1Our0WcvqBq9987ZUooGkSNFJ88f/49evXnirL&#10;+tmnnoMAUE4bqRkLlJC9LIlwvFxUEJIkiFbrBYSQEgYcoJi003y5WIxPzr57jzRN67put9vleoYJ&#10;ds5oUyldxglDwFb1cjo+3NvfyPP06aeechYcH53maavVagVhyKOwh4damu2NzXfeevekmvyZj/9Z&#10;qx1CSGoTRFG1WHprEKdKaR6HSR6v1gtIYJwnxexUM3D75EHW75R1gUKCoTpbHJNDv7u5B1iVZaFQ&#10;s7Ozw2FnmAcxgVbKlXLWOil1HaUJRFApvRZaNlY7H7AIINtIBQDw1hkgAIDOucoIbxoOPXQ24oFR&#10;OgqCOIogcOtqleaJ9Yss571u+NSNK69/+/ULB+eTuOU1oUFci0Zr8+DRysFoWZt7J6tG4UZoTwtj&#10;QFE2URKPVxNLfd7Luxtd46wyWlvngQXQ9DpJnhE680HYPz2ZbAyvh1Gapa3v//EfvbJ/pV6X6+Ws&#10;8Wa4s7VazO98cLudtw4ODmBoLXBhHCMP62XZ2dxodXt1UVtrDy5cKOtKOdvKcoAwRshZP58tVqvV&#10;cDhM43A0On36xvUf+Pgn3v7g0cuvfisgTEERkyBKYo6DRsmABgCjbosNN7YV9EkWTyYThenw3Iao&#10;BEII593ti9F0OvXea6WA0hoipV2Wd2ZnZ8v5bSFE1soHOxuI483NzcnZ6OqFS+tiKZdFXa1/+7XX&#10;MkIuXDzglC1reW5zO4qC5XK5mfVarRaBpGzqNE0nk0kccKVUELJhp6esVkppq9ZViTngPADa3z25&#10;q+p62O3Z2mRh2mm1rPQJS7IoDinOsyyiobUWYMc4pZ4W6zlEBMOEEbzZT4t6bqz12nVbHc4ipdRq&#10;PackAA5i4BCkVSGdI2nSDYJAIhVw4gCKk1RaNxqfRWlU1aW2wnrf1A2SkrY7xjmCAATocerLewsh&#10;/v8aC//f5nuSZT36lzgLvmvIIATFSeicwTRQSkELKWaOA0aYlHJz0N+l3EOAGb/y3FMOOAKAUoYQ&#10;slis0jRlLMAAUQA8UE5WFGPvvafYEoQfvxXvpVYsCKqmyVkcIs4s6ud96CPMUBoDXcyhttCAkARO&#10;VgGPPCEoYBgxopUwtQOQIkABgx5YYKFHGGAPvAcQAGCtBdA74AHGDGNr7bKpRV0tqqbV60/NcrCx&#10;uVw0/b1dhlLkxbWrNzaHG3vdnTgI337/OyB037z5zfv37/67f+kv5Z3wR1747N/+z76wN7yyc3kf&#10;2vlsetJvb4yOZpbQQXdjMZkxxFS5yMKQAEPSNuOhVE5JcPRo8sxTT9RlhYRJwkhLE0RJacW6aDLe&#10;sVZzpgG0Wtn1oszTvC6rall2+j0ldLc30FLOy+rclXMXdnZkITBGdw/vB2kMAZbW1dIQFiknPADz&#10;9YIFFCKbRCHyjLHQe2Ad8hAQhistPQFxwrVphKwSDqOQWmuTNBJCKOCkbAjxURQR4APOta0XRZVl&#10;LQgI8F6KxjsCAddKNLXxgHlH6so4AxkOAkatdpAiD5GxthFCa9+J8488/30PTx5BDJW1o+lUQjjs&#10;DXe2U2vd66+/XTaCcpak7YAGvU6CfNVt5WHAkSOcQM6YEtoi64AvF0Uv73LOkXc+cdIDQoloqs3e&#10;1mw0b7U6/8G/89Oz8Xh/sANEDSG02ISMe+uEasp1kQAgtCorgTF0BngElfNpkte1MNoAjBjjjxsK&#10;l6slgKg13HTWSwsRAoBA7eGyrO+/9Z1ayKJUQoCqUXkr6A1bUjutrFJ1nodpGLaSdHoy6rXSolgH&#10;GykNzPd/7MZkUlXNMkrpxatPiUbOlgtC2HBjZ3O4Za2eT8fWiYBj4CSAzmk/7G/3er27d+9QBhWi&#10;j+Zzy8iwt8UYCcPQAc8YbxophOh0+0IIBHASJZThqq7b3Y37d++kUcpxYAXZ2b1Ur5d3T09fevXW&#10;ix8FH33yY+1WywFJAITAhiDo7F8spbCeNE3DoyAIudXWS7gdX/v3Pn1N/aBojLIQjRb3f/1Lvyjq&#10;ohituxsbJ7PTkBEeslZvcDaalLJ02Pa3ekbjnZ0dB9zVy1esk9Vk3h5s3L/zvncoSlrIsdWyEbUK&#10;KMIkUmoxHdWfefFHn332yf/9V/7HC912SB0PU8r5crY8v3ehm/c+9KEP/d7v//4Pff7zn/jkp/7C&#10;5naad8ql2B9cDgD4+s1vPfPsExTY4fUWB6EDoGnUu0e3hPCfevFzV/vt3/7NL02V9pZ3WtuSCgri&#10;y5vXIKda65Dxpi7DKNFGAwCMA4SF0hltfalUU63vPZoCUAdhtKxLysN21kUuunb5Sr83lLUMWNdb&#10;VK2sV0HAYiXrqJcgJbW3j1s2q7KBlC/LxnrQyfOiqj0hiBCFSRRFZ+NCKRViWJdlSKDRMgoTBAhw&#10;ylnLMIGUe69ny/mdBw+zdg8jEoRpo1RR13EyRCzsteqj+0cMcq98ng1kKd9+725TrPf2t3YOdsaT&#10;uQHw6MHZYLBxbvtgb3+rk7PJ7N7ND271tnctYigMJ4/GD44fbG70layQslUjoiTuh2k/zsvV8vq5&#10;a5e2DoB1zllEyWdf/IuNFEmaeue8df0sG/T6GFNvHYBGa01h4KxdL2dG6SiKqqoyRknTaC2VVc7D&#10;R4cPVqs5ZTBNc4z98fFtyhljzHu7Xk2vXD3/xNVLH3zwDurhshrPV/Nr165BSKMoamoRp+lyvgjq&#10;JA3z/4u5N4vVLLvu+9aez3y+6d7vu2Pdmru6emI32RyaEkWaogZbgmQBgeHEeUiCGAISBAkCyG9x&#10;DAdB4sBOHBgRHCBGBFmKbDoeRE22xEhscWyyW93NZtdct+rO937jmfech2o58kOexfWwHzZwXvYG&#10;9vnvtdf6/Z1WssOX956vVqXRqGvbKIoGWba4mPXCqNbKGFM1dRzHbdvOi9V8cYGci7KkrYvpdCoE&#10;d8aDwm3tLLBS6VprrUtOmVF1luXr6yNkXNPVHmGjpbM2T7Oqk5gyiiOMacBjjCjFgZRtFCRS1UDB&#10;OkMJDsPQOueI0F4776z1zhPV4ZXUBEMY9SpdhmGmFJUdTE+mt/ZuHR2dyNX8bDGjLNhc20miSZ73&#10;D4/qujU8RlUns/5QOYjy3JKwbEoewnJ+rqwGjHCISlUNegOvnTGKEeo1bK9tzWfLzdFoXqzqShvT&#10;/fbvfuXezt3ZbLGqq9PT4+3JRj/LBSI0TN978Ojo6OCll2/PZYutv3f3zvH84vatF0rdBEFkva2c&#10;zbKMOU0Jp5hwHgjEhlE+Go2SKB4nA4wxkeozt269fv1GFif7+/vvvf++xSCtC+OoWJZN3Q0G2waj&#10;89Wq6WyKo6qoKlWkcZhn/UWx0rXcGW9xzp2xTVHu7V6yVhulNoeblNL5fJoOMu1N1VbE8Z/58Z9V&#10;dfXK7edtW+0/uA/GfOzll0JMWtM0qvEAnZKyLwHAOZfGmfWOM1GJoXbeGGOsrbtaamkI19AhbpMs&#10;DOPYKttPI+2sMQaFgcb0SXkxzEZhFncstJjN5qWViyQItKyHvX4/zCxKPFCErFOMEDKINwERTkUr&#10;u2q15CKMQsEY8t5jRhDBXdcgRKxRxmHBAWHvnFGywwiNBz1GeQgMAIPHNGXOmFFvC2PmPQFk4COa&#10;wQ8jyOCHT8v+2Y4v9NHoAYDgppXONWGIKRIEY0AIO2utpBTLrsXgvQPQsrIuDgWADwH5FoYciGt1&#10;XXmClbHEYY6JdcZ64EHgvZeyo5hgjBljHnujlDMWEfjZL/6Fr3z97Vo7jHzC6Od+8scvrQ9RV1ay&#10;NZ2snWpaBZ52xlpqPeg0CTHl1DlACBD2yCFAGJDzf2pehhAiBGNAgAlGQUARpjtJ/+q1m4/e/urm&#10;7rqRJXhSVGWUxafzw3v377yy85I31kfOzfyDp48M6Lfe/d6P/diPbEW78W78U1/84pPp4eHTZZ73&#10;GSWT8VpVFcuiFEGsOj1eWw/DYHt3NNlYy3uDUAQXp+dJGHMSaKyyOMmiUDUlOM4Iz5NArrq2qfqD&#10;BGGioY3jhHNuhbl06TIhZKpXZ2dnxlmCKPZIS8Mw10qHYdw0kjEeJH0HyBvrnAeKoijyFIwxoJQ3&#10;FvkAg4iiyFp9PpvOu46HwfH50WRjbW9ve3FyzERgjdESCMFBIKIobKVBzhqnvYcgCDKHVqtVWTVB&#10;FAseBiJRyqRRXpUNwz6OUm2t4KHTDjEEQLzxhBMATCknBFVVFUXRa6+99u13vqc6RaMIe9JULVKU&#10;YJYk6drGZqfa9959P6TB5tpgtTjtJ4IBcdZJ7VTXbow3KcJWdgHjbVUAJYBxEIW+07rTa9kQOU+8&#10;c0o3VbczWKfae4d5GJTNIkwy7IFRLIRojUySSCrkAZquVVrHcWzBp3Eync+kVs9+PmEcKOPLurVG&#10;csIHvazt6rIsWBIdn1/cefBg7/JVxiHN4stxr1XSA66qWltPgHSdms+PBbXeNl2tre2m03MRMg/m&#10;4mIGmJR1d3Qop7MF5aGzeLE8IYjFcXRxcbaxub69syabuipXniEPwEW4tj4WAbVOAvJa69FoVDVl&#10;nGZKKc6CtpFxnLRdx5KAUlo31WSwhmAeBNGl3Sv1clo0MolTa7m0qOi67RvX7x3vHx6dutbUVWF1&#10;tzg/mQzHn//RL75465UIAhqkq2qli6YpSoZYIuIoSnrRkJraI7K18Vr2839dorI07bfe+c5GuvP0&#10;5ODx3UfzR4u2lYARIniUre1cu3wxXyxOZgihnY3JYtHi1F4abxqPMRHjtc2z41NKuTIgW2m0BGTW&#10;JmsHJ+d3HhxklF7ZGh+eHO3t7V0sysu715wxvd5gVjeTncvXbzz/67/xZcpFwMO/97f+h89//gtl&#10;V/5f/+wfba6P6lXxn/0n/4Vuuw+++7233v/uL/zsX/zkK69vALl//W776MnW1s7DJ4dK2s5KWWnX&#10;GMaY7TTRpCoLzCgmjApeLOsP7z9gYXR4cXq2Wo4nW854Zeykn1kPTiFscchi57A2wHlAHGCPpfeh&#10;iJRsy7r1zi6KlbGWAWDGMBPzSgImjDHkfCA4ppwOe3VdHhwvgzAMAsEI4hgRB14bRLH3PuSCYmat&#10;fXb8rq9PLCBA+Gw+9TRwSJSlbGX94P7Dne1tVbcu63mHWZiMxtT0epj6smpoFGnlR5tbhPD1rQ3M&#10;kIN2a3ctnKQ/eLCfpulstcJgNwZD27VxGI7Xc2SNBe+NwhbFYeacWRttXJyfR1Ekm7qXDLFbhjxA&#10;CCHn6mJl4rCWWjZtURTL5RIjHnARhPyZJX3btpQCI3Qxm3rkWCC2tjbCiNb1imA/GGZKl4wBxqbt&#10;msnGcLW42Nz6TCc3lvPzs/NFJ5tVuYyiLOPp4f2DO3fuLKez1175xHjk1vtjilkUR8wzQkjddICW&#10;aZwyTLpOchasZMWp8NZpKTHGYRgSAO0UxrBcLIuiYIwhwJyxXm8wWV8D8GEceorPjy/4GivLghGB&#10;HBIRp9irpuo6KURonAfARlvkEUKeUuz8R0xfIZjWGrzFGBvrMeEIc+06RsM4jZtKck6VbspilcUB&#10;AzRcu7zdVvuPH/7Yj74Ri+z44uz116/+4df+aGdrbzjKBN8YjdCqcYcn86IoTg8eT7Z3Tw4fnZzN&#10;JpN1Bebpww+X5Woy2QiDnDnmVcWRRc5ThH/6S18y2mptHUZlWz85Op4tivv3Hn/77W9p5aumdc4N&#10;er1er3d///Hp7EIp5b2+9/DOq6++cmlnzwsKHBeyeHx0IILw/Hx67969fr8/Hm+EIpjNZq9//JON&#10;kkEcEc4QJgYcBbRcLmTbOe2qCzcZDK78zJc8xg6IBYsBOwtF1X744MH59BxpnXPRqsXR0WGeZ6vo&#10;omvVeGPSlgVJEucgiqL5ciEEQwj1RkNMiQIHBFSnnUXWwO9/9c3Tp/tvf/edv/4f/rVPvvijBMCB&#10;ooBTGjHaYKA04h5AQeusMVZZbRgia+sDANDWM8Kk7cquAuwtMgdH+2VbpKFY1pVRpqzKKIrCKGWY&#10;5FGPIH7//v3FfDWZbFptNicbjx/tX796abS2QQGHSdapSmvpabJcVmkSIkR0B0HYG/RS7bpuNV+1&#10;HQIK2LMQYRxjTIxGgeCMEqUaY4FiVjUlxlS5LolzQhjFghCyWi0oCRAwhBAAAYBn7lo/hGr2h0/L&#10;AsBHr/7PEprPzL+cx6Rqm+FgM2AxxcxI7ZBOAmGda5UWgjBGlkXFGCMIFVUTB6FWkiBghCDnZNvy&#10;IMCYaqloyJTxjDEtJSMkZNQ5hxF65paBvCPce6dvba59pasUihklawP+8u5EAJwW9UFjCWPGgfaU&#10;YOGYwSFhxIM22ljOBSBvEAbvMVgMGCEMz1QtxoRQcN4b6y0gTDClBJEXbr78f//BvwivbY56URSH&#10;K7OYtvNvff87497687dfiEW0P33oIhRHvdsvvnD29PHDxwc7t/fqef3L/+Bvj69tffaN10VAmrKp&#10;SjKbN4PhmhBBcXx2dnCc5UnQI0At9lAbtzXZ8MOBwEDDsB8IWRdZFlKOmMGqtcCAZ7FDhnIa0JAQ&#10;JpVioQCEs17/+GTmABNCgzDp5etRlPraVlXncUg5xQ6D9mEkvNVGKYxpp7R30CmfpQFC2IE3XYcw&#10;67QMIvHg++8vytUgj37yCz/qncbIalmHQSytRQ51SkZRRCmmDIEFrS0gk2aRNLrXH2oLjTSUUg+4&#10;qKsk4mkWSymt9845rS1ngdWOMdyUdZ5m1mClPaIYwK/KpXMuDSJlUExYzuM06s+LirNIGesQTpJM&#10;YD4aTrbW0liQXtqXbcs554JarZRWsQiNVJujkQOvkCeU5ylHCGHnyuUiyWKCcET5MI6RbrBH3nuM&#10;acSEbNskCA341UVZqtp765AjhICFpmlYIHSn4iihTreyM96pullbG0dRspoutLZlsRRCcMp7UTrp&#10;9S76Q9tKiojXtm2q+XJ28/nnwtA78F3TXrm6YZX11nMenF/MLl259vGPv3oxm3qEXrj13JPDg/0n&#10;h7PpuZU6FJFluLpY3b3/4WIxGw37bEqn03OjZRgGImDvfPAhIYRSfO36leGw3zmb9rLW6snG9snJ&#10;SRzH09nCWKWt01qzQHjEHJDj42NAbnZ+lqUpApLEOdDQIgaIaeufHD9VnR7lw8n6JB5m/cFueh7J&#10;rvr1r//q//E7v3z75vOv3vrUp658KYCA9yfI6Gd0qtn8jDEmgGHpXxi/qsFaQJ/c/HEA7MAAYAwY&#10;ABkwX/njfzkrppWu67Ly4O88vHPeOzFK7kTrELhZvVzfmMyPD0dpr1Ney3Z7vLYzGWgAAID/f6OW&#10;y2kYbf3Ij//U/ORJf+/qk+npyWy2aNuRlFrrO/fuXvvEG//0K7/3d/7rz3zq5u3JeG1ra0LM6u/9&#10;8t8FTvv9Pg2unx6d/Lf/49/4/Cc+dXtz4xHt+tQJMLVXQKn1ppP1YJSC0ZyQYa83qwpjdMACFgQC&#10;BRZ823VgycNH94uq2B0PXhg/t1vOkiTNo4EIY+O9ch4htFjVp+cLznQju07bAFHGgn4unOvSJEmT&#10;QFjZKMmCsGk6wTgPOWbQSV1VFUWIAgScrZQBjDBnedZjnKRCMG2oR844hAAIapUkYDClBpySatDr&#10;d0oCI4uuLlQTp2ttueyM/Om/+BNro/jw3pmyZlGtDPKVbD/+ykuBsAj7edVJjZrYXcwvzlbTicgh&#10;SC+lV772+//8g/v310ab3vu2qzfW1yllk9HQOMUTYZQNfewwjtLEASBG1nd2ZF300jXvTBYK0BZj&#10;3NSrCHtbL7E1CcFBEuGuO5+dN846RLNefr4611olSUQwHJ8dRFGk5qbp2n4vRQBNVcm2DIXAGHHO&#10;+3nSdnVRzH/t139179L2ztb47oM7cRoSjj689+5uc+ns7Gh9OKkx255sxzxcH/RVp5OIq7buurbf&#10;HyCCARFPfNt0XdH0h73ZrA541FufhG20KNlyNlstlgrMbD5HnJZtEWBvK8PFpflilgTCqa6ws9df&#10;eVWvGuNNFoy0ctaBAvCCWmmc7rTWgRCYYIQNZkS5ulMqCTNwzhrvrLHWWuMJYZxHhDDnuk51iHhp&#10;fCUXUi/SWJRKW0Kt4crF06q88+RBlvTTXhawYGO00bZt2Sy0lmVp5ufdx29/4tOv3P6t3/1/It2+&#10;9pnX7j78cLqYTiaTemNy5dNvXL58tSxLjIhHUFTNo/0nhPq7H/zJqu6iuOcJLcrGej/Khy/+3Iur&#10;ujk7u/jiZ/6CUbppy29/5zs8IruXJ+P+EJzFGN9/+KBpmuVySbAJIvKd772Z9vKt7d2taxvFqvra&#10;d9984cWXKt39xr/+V4vFgmHy7//Vv3r36cHdH3xw+9bzg16PCeywsxa+88GfvPSxl7R3d+/e9R71&#10;s95wbZzkvcne5IZvsrS3MRyfHB4p1fX7/SBODg4O7t1/mPT6DnyUpE8OnpbSNPNufTIOSOK9qn3L&#10;MVfazuaFNsAF3br1/Mly/ov/zd/Ms8QZO+rl68MRcjaLk62NzY2NDcZYKFjb1Ncne5Y3VnZKKXBe&#10;KaUxBoCMxggh58zo0ssUE4yJ2UaAsAevlCIINV1njBEhv7G2O1/OnhwdlLp4tD9dFqun00d/9NbX&#10;eiLa3tjuJf3xeGOcb4bpkAF3YBF4cF4pj5EY9DcxIK31qlwh76pVKbjnWOhGtabFGBtNnLV5bxtj&#10;2utlnPCTi6MwEtboOMoQcAQUPHjA3juMf+iqC57FD5+W/Yheht1HKAMAAAdgrct7I0y5cR7cMy60&#10;d9ZZZwEhY0wjizAKCWZG6iAIgBCEMWXEaKOl5EGAAcA6TqjThnOhlMQewb/dF2c5pg4QBtZ1iiUR&#10;AigW83h7dH52tHX9xi9I7AAAIABJREFUFnKdc051HYlji6hHXsQMLIBHrZZBGIO0QRQ6hDBGyHvn&#10;vPPIIw8IECVGG2QtBmCYEEodAuus7uSsbpaLOTL4+PC05HZjMrQIKEfXn7/xz//xl3/x53/x2ua1&#10;k/rswcn+bLYAwFuXrrIok0CBQhqFt65fe//9d8tqtbU+sQ7VddlqgxEJWHDtxtXlcnn37oPJZ99Y&#10;H05k2arGhkGQxTkO/MXpaSjQYrXM8zQgsfZadVWURiIJlFVlWXPOrfXdslGyLatVr594R+I0Kcvw&#10;nXfe2Vgb7G3uKq+XZWG9y3molGooMlpZb7zDjAmDrHcII2bAea2tdiwkHgyj+PVXX14Wq/0nj0IR&#10;dVoDFZxywgVRBgiOw8hay1ngvcUUE+KRZ4jw0Uho45bLBY0yKjhynmLCObPG93p9pe3x8XEaD7W2&#10;URQRDBi8tR5jTJnX1mICYLxzLo7DCHOplTG2biRlYZb1mAiiPBZUxFSkccIcRIIsZvNer+eMrdsq&#10;CDhCyHoXJbEzljOMwTlMyqIc9obgVJIkYRjUZTUIM+xsKAJrtbKWUtq2UredMfjh08cQCRIR450H&#10;Z7T1HjHGjDQh+4j6yVNet1W/3weHjXQYSMBplmVlWSKPdau31zb72drTk/Oq04DxxWw2WV8/PTo8&#10;vzgdDoeccy1bJU1Z1pPJBuf89PTie2+/j2kgZdvrR13XZVlvc2Pv7HwBSBhLbly/7QEupuePH91R&#10;xoRCGOOCMImT8PXXNw+OD+fzKabUObe1vd21bdeq73z7be/9zeeuE0KzLKeUKCkpJ9q7jGQRZ6vV&#10;am24WaxKBLzfy8Nk6L11qk3TOHQ4CKKmrA4uTsqyjE5FkgqC7XBv7FT/yezpN3/lux98bP8Tt18P&#10;rZuM1raGGzgmw3hNGR0gZozpWg2UUkYQgAPDIcTgHHgCjAL+hc/+ggHnwDswGiQAWMC1LR58+P3F&#10;alb7FigZZPmNm7c/uHt3kPoEx97bJ2dn6xvb9+6fgMbPP/fx999/8OTB8ebGOgC9/cKL42zns5/7&#10;4n/8X/3N//5//p8Q8JdeeGm5mJ5dnH7z21995dWbNEzSPEt4sDYa1EU9b2dIrL/48vXfefMbxLr/&#10;9D/4a5NebmRFkI2j8NH0NAD1wd13aZQIHgRrwnujrTk7vwjD0GF967mrs9UyjBNt1fr2prXeaVXP&#10;W4WQBdRp7THP8oREgVosOOcA0LRlU0/TNPVeVLW3rssjgZwPwxAcOjk5PW/UYDCwVlNCl8slLgrL&#10;qAh5nKXeaaekwwgAO+cYY8ZZQikXyBmvrQlDgRUiHmTbdZUej8dCuscH0ycHJ4PB4IM7HyLn8yAL&#10;w9Ah9/4P3scezqenec63t7fqzhyeXPzgwUPlVZiyd+7MMFbGKdHr3Xzh+UE+MEpHXESMYeerckGx&#10;8VbrRqq6enxy1nRtPhxgisDrQPBJv3/t8p6VnfeulR3HfKPfCxkmGIIgoCi8ce2ScfpiMW86WTTN&#10;8fkZoXi5uoizeDAe1HW9vbtd1YUxahj0l9Rh7zrZeI+KYsk40Vo2bY0QWq1WeR5Pp1Ot5cOH97e2&#10;duIweu7WjZ3J7uYXNp30B0+OxqOxB71czq3XcZBo4ylmrenAWe8d4rgsV1EcXExPB9B3yCCExusj&#10;D7o2bV2UlqAoCTnFV6/fXMzrnckmAljOpmmYllWVxbFx0FntHTDMjPKt1IBxyLgHRylhjHjrRUCN&#10;0h4M4+gZKTIMYgCslPIWZNMS6p1xBAj2MOhlnUFNJ5VpkzBYlrPdnb6ILq+qgzQbaC3DMHTa1GUV&#10;BFFTrebypClVwNa6+txH9qe+9IYIel//7rfAlKaerWdXb1+7fHl3Twie0Ywx5hxEezuTYX54ftFq&#10;Fxq0XF10ysrOBmFsOvmwaaS3ggXf/MabzariUZim2Y0bNz/20kubayNG8MVsngxGZ7NZLdXGpR0D&#10;/uM/8tl+v5+m6XK59A5t7GztXL4ClP7R1/74i2986uDh469/+1vT6ZwLcbCYTbtmY83KtqvLynjz&#10;R++8PR6Pv/3++xsbGygI58eH1cN7h8enypg8XYHzw8lIyrYsy042j+7fc0rJmkyL4nR2Eae5NJoQ&#10;WjT1B3fvjMfj2cXFi7dfSJKkWK3iJDTelE25d/VK2ssZo6prkIcOo/lidXgx+8H+kyzLZNt57xlB&#10;/Sz9qS98Pol4xBl4iygRPJBta4wLggAs8ga30iDklTFBEFBE5apljEWMEx6C9wEnazu96zt7hSw7&#10;3bWmWxaVlDJA5Px8ev/RY+uxd4RSShEer48218a9PO+lvX7cR4AREB74OM0lqPEQOVDGKE6Y1QYD&#10;c9owJrTWSimrRAuO42w2nUdJKFjYtjrk2HtAGJ4Bubz3H5UZ/DvuX3/O8UOoZd2zViwM+JknH0EO&#10;wBHMwBPniXMIE2wR9eABI+eQMVIIgaiz1gIA8R45573HBJxzhFEAwIhSj8E5jAAhZLUhgAll7tl1&#10;AyHkATuLHTLWOhJIZSEgIgiyNJyfGUY8x8goHweZQ7izmmKKvXXGgDPIO7DOOG0cxZw5hLx0ARXO&#10;WPBgMcIIIU7BeeLAakcZt2CldVEaXeqljWt+5FOfvX90L0y4BhrHKVXQU+m1K1df2L5pwCRpf3X3&#10;wzBKjk9Pn79x6+HB6Te+8+v/0S/9jSs3dkcbg3/wv/+vw/XMeF5WRVXLFAsugvFwfbmoNia7t2+9&#10;sD5aU41M041iUTWN49wib2sFPEniXth0lVWdkpIxIk3rFEYEMYIYwoLjYb5+dnoYBRiDY4LJusji&#10;wG2uXVycDkdZnMZhx8IwdEqzhHlGDAD2tKprpVYsEOuDtSCIm6YToXCBn60KIHQQ54JUm4PByzdf&#10;mM1mBRjwTtWLQW+gjWulygc5AYKck1JFKdVaR0nkpPPWKGMoi6Mw63l+dHLKKIBDzuG6Ma1qrUdN&#10;1/V6mbW2azvkfByHWilrrTVGKRvG0aA31IAVoNFko+7sk4OTtfXNum16gudRfuf9D3c3N5qmmfQC&#10;r1sRUGMlR5hRwjGhQhCCrFYYMUqpVhIsBCLqlOIYUcrbumOEdrob9lLddhjhkHJpfVGVeZpYp9M0&#10;7Zxpm5ZGQSu7ME611pwybE3IRcC4tEZbnWDmWp9l6dlqmkeZBuOciePQ2gA5xGlQrKRAYuPSzqqq&#10;jTFaKYqoaT32gVO8rXFRdHl/rZWiaiQPkt6ACyGSLD05OW1V0WpvvU3SYd0YjOiDe4dK2vVJ//Zz&#10;t5er2YsvvKS1ffTowdMnpztbm+2ifvnmCwh72+gg5lmQb6/38mjw5MmTJMxPlkdON8NRnyJvpE7z&#10;qAWEECPgH947GY83rHNBOJKNi5Ow31vPslQ9c3dOk0CwIplXVRGHg5CL5XJ5/dpLcmt1/YbyUt9Z&#10;/snFwf7BoycMolduf/ryzgvDfAN56A9yj5yVlZVKBJhQR8Eo3fZYDoAN+ABSD4R4wRAiwDAg51AO&#10;vUsv7BmwFrwB+8xS4VPPb0snkUHOwY3NTxJGL2eLJMjOzmbD1388+CvdL//D/yUSltNw4dTRtJqa&#10;7vHJ6W9+6/c/+fIrb929d3z6uJXdtZtXOksIFikVVPCmc3/49tvem8N79wMWjBhnqylanfp6aduG&#10;A23m59/95m+aqgoH4/3pbDVacxixOD46O+/3+w78eGOL6IY0itHAFp1jDDMaJyFoW0ljPWmkO58V&#10;gOtG2Vo2AiH8jFSvbCMVWJNnoaCcIMow6awKAhE7LHXXKRNF0XA89NY9u+aBlCHHJAgYJoxzKaXz&#10;lnFmjAbwlDNiCSgTUa61YghbYL51xXRFHc7ijNGwbDvGhITAShRgksc9T/Fsdj4tytH2jWU7Py2K&#10;Ky/evFheKN+GCTDmu7q6dOVyEERa6WK+CEZrPExPD49OHj2KkLu6u4F1R5XZu3xFhDzppxa7xrZd&#10;V7VlefzwA9V1SnUSJCP09LEWlDlvnLPGKIRQIEQcx4QgEQZYrRxGZXmuXESDoOiq6skdDIhSnKdR&#10;1ZRWK+uM975YzAlF1uq6KdbHvVW5/Mpvf69uqiyMP/WxTydJdvPKrSDgq/mi7arz0+nRyVmSpVmS&#10;53keee7AMiYWq4XxKsuiqi0pAmt0ymMs0KKae+S1apX3e3t7FjznXBmDCD45OYlZflrNdaOllKFI&#10;gzCbFk0g8iCOpvNpKCLmKRcC40RZA+AFDwDAKodI4C1DQGLBrQIAVJVNGFEhBHgfEIQwcA5SO4Qo&#10;Y6RYnnviIhYAw62anxx/2Bts/vZvffnm1WucRmCNVl2l9NUrlw8ODo+ePiGYvfjSaxfz5v7x3aYD&#10;54PrN25HKW1n/qd+4ifB+F4clW3tjXHSgmHWWvCGgL62t90YpxwsV3XTybJonSeP9o8wE5QlyhjE&#10;cH+8phUqVvVwuP6tb/7JZNz73Oc/97f+zt81gP7Sz/zcw8OTWlVvvPHGW9/9wYcf3v25n/7Ja5cu&#10;+U5f3tj2Vi/L1T/5Z1/+4IMPf/5LPx2w4Pbzrx5fTL/69a99cPfO7vburVu333zzzc2N7atXr7Z3&#10;H8/P5itNT1YqTVNHUNhfiwjBDj++mH14cLBqirYsvvCJz9y+fZtgHCfJ/ePDtWrz8PiEemGtxx6v&#10;DcZgCSNJHOUvP3f19GS9rsvt7e35dJam8WYWCSG0lkEQnJycDHo7nPOqqYUQJ6fnYRh7hyojf/V3&#10;vpIm0aXt7cl4jJwH4721WRj3814Wxdj5MEmcd9h0GjnttMgTsMY5b41GHijlsjVM0BznMY070wzS&#10;AeqB9z5AYZRkQZY0WlVNhQGtiuX8YLZ4Z9bWXZb1wcL62mR9PBoNhtvjLUE4gA1ohIBTipAC7Ay2&#10;jiMqAiG1pTTsJWHV1G1jwl4c8Bi8RZg8c5/xH/l/PYtnfU0Y/rRR/8+x9OCHTcs6/6erg/z/NwkA&#10;4JC3gBAmjCGPldHeIS6oEMI465xDGGGMKcKYAMHYeuO9/wiIBRiQox5jjz1ygDwCRBACcN7Ds91B&#10;yFtjGOHeIwNIOYQAOiV7zqqmjgVnQA22iGBKacBIW3ceIeQcZ8KDNcZxwY131DlKCKW067qAC48A&#10;kG+aOgwC/Izf5gEwJgAcoWWxOisWjZXeg1bOOEwYL2YXHmQSJtevXv2V3/yVtf6k5WS6LAaDwenp&#10;dGOtrSSqQVx67vJke+3De+/yKNnYujRIcy5Wex3CiPbznJNw54Ubr3/i013VYWfj/nA5XwVhao2S&#10;sm3asmzLDKWL1RI77QE7q/I8N8g2tgYHlGJKcRDw07OjIOIi5swzKVWSxK1sSEDzUe+inJ8spgRz&#10;DIAxSK3btkUIrLaMcYY449xLZiUOeO6dr5siz4fnixUG2hUdCglyjuNYWcU4Fj4oa7O9tQcEd6o1&#10;xlEkBsPB2eLQWuuxmV1Mh/2YUqpU1y7mnXZhKLTqrLU8CouiAAJJkkRRYK3tpOKUEeIJYRYbzrnw&#10;XhoLiA4Go6PzqQHopDRA2q6bz+ecMmesarumrCmlyFsGtGrafJRpLREQijEj1ChtsE+isC5aghFF&#10;3HtrreUUYUzBKE7ZcjYdZKnThhNCAHVKAQDl3AFyHu1c2guC4O7+vVVbJknadl2SJKrVSZLML2bj&#10;8RgBMEw5F03TtHWXZRkJeNHUgBEhxHQmTDOMxPalDRrNlbGj8XDV6ixL5/P5pUuJc5BlPetcf5A0&#10;rYwoG4139vcPOinVfJ42HUCAibHWzGb1w0f3d7b3Dp9OF6tq1B/Np+dpTnr95FvffIdR0TQNwrxe&#10;dWujjTwbSdVOL04RIt57IUIhxObm5p0P79+8efP8fOqMWK0aSnHeD5q6GPSGk8kG56sk7mMk9h+d&#10;5HnfOeCCPXxwGIgUAcEY65gxKvK8XxatCfH52TIITuJIUIJrtUqG8fqNzdGVDVD45RdfHQd7+0dH&#10;VV19/+AdZdXh0ZMo5rP5aVUvghBPpxdXLu2VqzqPeld2n//cZz6vKvf46eNFdX718pVbk1ut6hyh&#10;HrAGp8G30J3MTt/5/tvlqljvTxCw4XiS5z3s3KKchknQz9P56fne1taqaWKReY/3nz79N7/7e6N+&#10;loXk8Z33PvP6J37pl37t5uU9WVZhOkKYgnVplD44PmaC54P+D4piZz2/vLf7h//m9/rD3sZolEXx&#10;dFUTAGw63c5oy9MA18UFEQEOyWAtD6KoKOtHT/e7rtuebEUxa5Sbnp9L7FvvTxbLo9PZYtGO1ncu&#10;7V5FnjAmjFFpljtjmQgQWNmUNIi894xQ5HzbtiwQyFiEfFWUwIKqqVPBnLcUM8qwM0Awph5hjB0C&#10;h8BZCxrKYhVFkTKaIBxibKSinAnGEUMXRdVLeknOD46mRdNahNM8Ozw8T+MkkGiwvlG05bXnbzsE&#10;07K5//gABG+1QYJFggbRsGvLvDfQyuuu7FoZR1FVN0ZqhPHP/vxffnGwzQBa6DS0EUQazMP5ftnW&#10;YInUHY+i5Xye57FeddijVtf9LLfWaQVRFstVRxmx3p1dHDd1wQglVFwslm3XLGbnmIuyqQdZCuCc&#10;M0cH5dW9S22Lf+RH35BtZ629uDjDxBMGp2dH7773vf6w/+JLzzNHx6Px3t4155xVWhv55h9/p2m6&#10;L3zuS0ncW80XTCCjteBhHCSL5XnWj6uuRMTOlksEzhEd59FqtXDeF9UKCJanKu/3Hj14fO3atcnG&#10;xt7WZUrpen/87DGqbdumkxfFrC3aUTbY6K/3exn2WGvdtKqTMgy4945ijAgRIrTWMhZo2XFMjDFJ&#10;lgJmxhvnjMeUgbOmA6sYi3TbxZGgDBOGlS4JC9bG2Wz69OxsP2Ts+eee091KcO4QxJS+9MKtPBso&#10;aRyiSTqsWpP2xt/53nt/8u5b4MnO1h44t5gtWtklvZwx6oFihDutKNhOyYPzi87h8WRbSyUoC8cx&#10;ZWGY9tvWKoOl0nESnZ/NBE+ACgc4jFOR5v/w//yVe08PX//kZ95+70Nr8bfeeuc3vvwvXn/ji/3x&#10;zjfeeveb3/hexMWnP/X6opq988H7l65eG002h+vj65dvvPX+D37nD76qkd+7+tz+04P37nzludvP&#10;Pzw582HMgCIW/fF33xkMBuONSVlXWZZRwuuq4lScnp9UTTG/OG+m1Wu3X7JSjbc2Hz85olGwsbnF&#10;RKhao61TZjmebH7iUzvYmcPzWVU2o7X1MMpu3JxoI/3QWauttWEcYR5KrXqDASbgAXprE63tM8Dl&#10;+flpUZbff/TowdHRxvr4yt7Vcr48XZ70ikoQqmUnGMvTBBOPAeVJ3stzAgy8DTBz1iNPBCCtlO06&#10;IVga9rx1gBFjLAricHl+cHboMawP+h6hOBFxHHJySykjeLxaVfv7j9pp+96994gmXdNOxsMkSWKW&#10;7W1dubF7w2IwXnZNq62RnQ2CCAAEjxljRntGEDwTS2Cflcz+qZJ1f1bL/rnHD5uW/UjX+39nDj9b&#10;LEIIxtgYY63DgChhz/JtGHlKGKZEGae14YC9dRgT94xP68F7j8FjBADwjLNHHAYADB55D+AAwbOq&#10;rEZKLEKPkbI6BCaNSnt5EERxHEvX1W1psffgjHZBwGVnaJAY7xjm3lmPrPcOlAHitHMee+M1AoSc&#10;TwQHa5HzmHCEwForldLIzZaLp/Ozue0uqmXVVX0brOarfp4ZSx8f7O8/fnpz47nSdg+fng/Wx/Pp&#10;GfG8k8yjnAl6tpgPNnqH5ycs5KdnZ7JoJ5Otv/STH+/3h2mcHJ9ML6bt3Q+fDpIAXCs1XxVzhnjA&#10;Sdd165P+7O7hYgVrwywJxHqWI+/39/cV8jjgDrysmjRLTNvxmIdxuCyXBHFKRF3Pgyisi84iL4I8&#10;ooJ4VBdlHMdRnNdVRQAhBtY578B2uK68EIwwgRDq57kDHHMGLhiv74kgQoSHofIYuqYKIx7HcVW2&#10;q2o5XO97o9q6c9YmUdTJhlHo9RNAru0a51UUxfWiMFZJVY3661q3GOMkSepSc5o4Y6Mo0lJFcSJl&#10;FwUx5/xiNg/jVIHv2uLw4DzI8lrZKEkHvSGlVHDetC2llDPKMcEObly7/t47s67roigIScgAe++F&#10;YAh771wgBAAQhBFBxhiCsKBMGhVyEYzWRv0etZ6C55w546xFlNKqrABAO3s+vRgP1vmKegqpCK1z&#10;takMCkUenq1mg3QgpSaEkDA23jjkbddqD+WqqxqFKJ8+fFRWKu+v7++fDtfWEV1k+Uha0D4Mw3A4&#10;XKvrOkvCrmsI7aQ2YYwvX90r63r/yeOT00OMWBhlGBPtlAOMENra3gjDJQasrcizwfRs0bV2Z2fd&#10;Kj0c9Z4e7kdRsP/kLcpgtJZHGVjdPnh8t23k+tpmFOfOBdeuvWK01Spo2vrRo1m/P7BOzJf1eHLJ&#10;WxtGSZYO4jiVsm26Wd5bpyRkjOW9hDKPvK6bFQDs7m5sb/Wdc+CQUprQ5OB4jsFjDFf2Lr376L2D&#10;J79HMREE9bIoSsLdNAOA4falqhkFQbDdddPptHd5I4qid4/fO/3Gyezioqiqfr//1bu/r6qmlV0l&#10;mzjPZtPlarV69dWPG6eNUePx+P7dD5K89/RPjq9dvzHM1rc2ttMguvP2m0/feev67tVamiwdGSlf&#10;fu76WhIktrsk5Ltf//Yr462//Z//l3//f/vvLPdl047Wt+Mkr+tykOdYtX/5c5/fY+Ibb7/XWru+&#10;vYUxbspumI+kq0bDjTTNA69YEhuHVKuAi7ZR949OG+kUoFLK4Xj9/vfvWuOt9xphmsT5xuZpq+hw&#10;fWMU9dJBmGYBZZzgpq2EEK2VZafBGiEEpyjglHGCLJJSUkoptWlMeZKWbVcUBee86QoLDhDFgAUP&#10;sfPKaGc7xhgm4IyN41gIoYxEHghnRnXOG0Cu7RSAk6p11GunSSD6eX9ezMM0abWO4uz+waPhsP/u&#10;Bz+ggXj+hRfT4VqYhJ56boW2bcgoKOOsppi2Sirluq6oquLK5UvW6X/6r3/r1zqJMUijEfJNJw8O&#10;T3iQUY5W5YnSFTi/szkOA5SEGHAHTn9YPKSESSm994yigNM86hHw9aq4vLOLAa/3e2PURwQ5649P&#10;jyk2VVeEQqS98OGH71JKf/PLh0W1Oj4+1lq+9LGXKKfzxTkCa52OoqhZNRfz2eWrNynDjx7cSdPk&#10;yrU9a/18dXrn/vevXr5yeDbt6iYIgr3dq70B88g0VaOtTXpR2zaG2P3Tg7JcYUabpppMJovVav/4&#10;6e6VSzuXdy9OL0aj9XJVcEyQ99jjk8OT3d1Llzd3mSemlXEQYuexdRzwKOmRAZVtbcHWdU0pPT07&#10;YIyFPPDWEUDGGMSRd10vSyR4JzWlwoK0YOpmxXlgrGlaFcZBURbWF7Pz2WBkbt68/unXP9PJglHR&#10;SunARlEktS6Wy5BHXVUSlgxEbDv5sZu3qMiqWgkeW20Io/1waD04DcgTi5AEtFguV227kqZp7cXs&#10;QRjEyrr5YikdEnG6WLW60728fz6bpnmvbJo0zWlIzo7Pnp49+eqbfzRYXz86O3/lldc4ZaPh8LWP&#10;fXZVtlrbDpG7jx5eu3b97//jf5LEnDC6vXs9SLLf+Fe/df3m/d/4l1+Ryv3EF77Y7/dHo8lyVWzu&#10;bAciXszLy7uXiIftS1cePnz47ocfXr5y7ehinuf9JElWRXlyPo+CwCnSKfTKxz41nU7LtonSUa1l&#10;Vyo5rVupT07OtHNvvfcBwazt6jxOi2L53K2bDJPZ7CIMwyDkhKDhoD+ZTIpi6b3P4hkXtOu6Yb8X&#10;Mp4lsff+2pWrQcDrsrx3755slTEuTFLOAylbTFmrwYJVqm1aaa3lq9o+fcIZiQLmjU7CpJ/kDJM8&#10;SqgQFmOCoGs6hhgywBy/0t+5Od4ru9WsXF0UC0ESq5WyrlMuiEjaz273XowCgcEhj4nDGPDFxcXx&#10;8dGjd//gD9/7Wi/PkzDZ3txaG45EP4pJQgETyJHzUmpG2Z+VZ+j/J/f6594M9kOnZf9teAR/JjX7&#10;Ufecc85ZxwAzxjDGShnOmbZIKYOdtx7wM6M/75+VrRJAz75CHgE4j8AgjwAwAuTBAQLvEAKM8bP8&#10;rcfee6dVw4OIAjCrB1EcUOIdwpg65whG3gPloqs7RihjrCkqEXJMEHgElHHKvXXGdpwLhLExCjmH&#10;AQkqjNXeOoSxc84hzzDO8/TKWk+f7Btr19bWjNFd0xjGi+WyLurXPvbxf+/n/so33n9rLZh0xvbR&#10;2qi/oZQTQTBO46eHj09ODzc3N7/19ptXLu/Ol8umkXfuPqzKtqvt5sZlznuXdnYrXUYRPjk+29gc&#10;u9aAM1EUt207Ho85xdhAHsaCsa5ptjc3Hfhl23gERSMjSo03UnfLeQ0eR5wTirGggCxGPslzb8EZ&#10;HQSxVG2axYBcVVWU0jhKVafA+aZr14Zrytiqavr9vpTKOGAsbJoOjJ7Nl2neV0Zbp41RKBBVuQqD&#10;mBGoy4IAEgEWHFnsayvBSWckY7htSxHFF9MTj4M4DrNUBEFgvBwN+zwQp8dHhCDGGAbkvTfGII+l&#10;lE3TPYPPOyBl1TjntbJt2zERJYFIkkQplawN26ZeH62VxZLqpqtK5L1zzhinnSaMI+fB+6aqOWdN&#10;0yJEkjibLxdccE4oRl4wbpQeZBn1CHlPENZKYYwsOKUUYZQQghCi1rZtx6kgDLdKOm831sf7RwcG&#10;fBpnjWywpw4jILiqdVFXndTn0+X6eLvVpG2sBOGD8GTZ9jd2mRBdtSzmZRCySCRFUTVN13S6rFsq&#10;kDLWOF9WDSVitSqd9f3B0FqkjE+T3nxZRFHcaTXM+3XVXrt2/fvf//5q2dSV2t7eFkJg4hkjl/b2&#10;5oupwKEIKCbceaQtipJenJAoybN8MpuWTXchO722thYm6cgPkiQ6PDzlTBwfHGVZ1tS19/7+3YdZ&#10;lhJmtrc328Y4bYtF4UFL2TBOkihfLqr54pxhkqZ971CcDpumIYgq3UkLTdeMt9fiUCCnKIaqKKy1&#10;4/H49PS0N+zlzfGiAAAgAElEQVQpo3vpgCUBwlhamUyScE3sTnaa7v9l782ebkvv+65nftazxr32&#10;fvfe73xOn6nntqR2y5IilSUPmaqMA7ZTkBgoCspVpBICSSgugD8jVAq4AFPEVaRCEuzEIDuyrSC5&#10;JXerW61WD2c+5z3vtN89rfmZHy6O7EAlKe6ILvj+EWt91nd9f99v5yyY3pq0dVO3FaQEETytp5yy&#10;qqrK0UhKqYlK92Jn1d4L4/PNk/P12VV3MY7j6+OdTX0ZwLVRnr7/3rvLi/M3X3v12dnFyYNH3/y9&#10;r/eL5W/83f/pV/6dv/S1r/3s2er8/tmzEKTyXCR5e77lzmMpl0+fdk3fdirn0FsV8xgYN9S9HmSW&#10;pID4zkHg/cHBQd0rbWy1qcrZgXQhGo1X200cx1FM4jj2CPYe1stlTHjdSIhD1dtr05kzuun6vu8H&#10;woRIYIAYkywmwCrGiHEGAUQ4c84hhCjCw6DSSFipoHOjPG+6AWMcnDfGAO9DCMY5rTUnlBFKCffe&#10;Ukqd1RAFQogNHmMcZ7GjFlmoANo7mFeDXG4X3iEIyabadqbJynGAkHC2d3C4qapnF5eUYhIjY4ZB&#10;d+My2xmXMDiMqYiRSGJMUdPUWutyMhvt7WqrvPdd14k4rvr28NU3ehk4p0quBlltNlXXVlK38bgo&#10;8ylF4ObtLEkSCLHR0plBDXJ1fnmwt/vKV7+qhzaL4unOuG7WUcSapunlneVmYay6d//+crmcFKm1&#10;lnKyN78xKpInT5784PvvjyYjQtBoXMzmUwDQSy+9xGlUN1utdYBwtd3Irl2v14xFeZohAopRShla&#10;nF9kWca5gIC2QzOZTJqu6YZ2FI1a1Yk8HrTyGFysrgAAjezllZHO6EFKo7u6G+ejPE0JZtPpNI7j&#10;EAJCKI4iwbjsegIIQogyLLsBYZjHOYV8MF2ep1pr413EIg8RwERq67yCyCaElekEA+gRI7pzRmut&#10;MYFBSx5FVIHZZHbjenn3ybfOL06GvnreSu6cC9ArPVDM+r530kUsgSF4rQAEOJCg+pjwtm/TpOCc&#10;G+0YjUMAAcFeKwfC+dXSAogJZxQUWSal2S3HWV5WvdoOMop5EiXeuzRNnXOIojRPNtvtN7/1raZv&#10;j69fu3H7Fc7jo8ObTuqdUTbdGa+XG2XNydXFex98VEwO3pgdffTh+znP2wFkecTT0dvvfv/mS69r&#10;bTCKvIbjbDyf7G6bNk9yr8LqamOlYoy+ePulrChdCLPZLMnyJEnomOzvHfdtZ/evbRv9vR/e+/TT&#10;Ty/XS+ktIJRS2g8yTXPjUFqWhGeEEG9DmqZZ0yTFblVvSFp6DC1mHoPHl+vzdQWDj6Lo4nKJMXbW&#10;LLPtZJQh77quy9PkzTc/y1n06suvaakAAJBAwUQcx4Qz7Z2HMFBKMYq5aJoGQIgEUcC6IKtNdbG6&#10;DNqO0oQSBENI4zhPRhHR2MIyS2XfA4ewA0fT+c7OjvLGArvabiz2ptcIITUMV+sq4pQi6oybjqd5&#10;PhrvTLQziJLNZis7s9huTy8vkA/AuHE6mo/nO0WJEXqOXgCgP+4X/THVjy/L/j+FvAfWem9tRBlF&#10;OIQAQgAAIEgwxtYY70BAEGBEKHXWeAgA8BBCGIAHzkJPIIYQIw9BQCD8qF0iAAxB8AB7oAlElFJr&#10;lcDcGwkB+M9/7T9UPP3+t//gycnT28czZzyDNCAMPUg4M955PSQMUwKNd5hiRLDEnDKSpWMQLAhG&#10;OxDH1GgdPIAB+hAQQRjDOMKD6vM47pWKIFNdv388H9p1cF4pxTltt80v/fv/1mK4rFQ7Pz6SxptB&#10;ylaW07JpuidPPl1enl48dQGH6WRGeSR198EnP3j5xRfv3Lp1vPMKg1nf92VRvPLidcrx5faSEJLu&#10;pAgGgHUkMKN4u7zaKRKr29WixhjGjGKMbVAEk+NrLxoraYK01YSyxXLrFSAQI0x63WecQ+cE41ab&#10;plpBApVujY1EigmmF4uTcjQNAGQjfrZ4lOYZYr7XnhLWtR0TiQtDnkVgkIgoDJRVA6WAMWxMJ7UM&#10;wEFIQwCUMg8AAFZECASTpYxzlmZCudBIRUW83lTzyVj2KqacQt61arveTrIMCU95BINDAAKMMcbe&#10;axEJD6EPqOsGSngcp7P9Y23M6vLi4OYNCOHpxXnVdRTD3cnkpReOnDYhhCzNpR6Mt5xQgrE3JhVx&#10;r4aiKJwLIYRExHESAQAA8B55b0PMuO17jhEEKFjnggYYYohdcFIZEXMWifV6mSTCWk8pJZDGIq63&#10;1Xg2hcGlSdrU3eXVIs5GvfKb1iDIIc4cEFW36gZ7/+lZNpqEAKV2acy5U2WWdl0rQQDacFpWlZrt&#10;7vayu7x6VowmEc8267rMdqDHvdZV1w/KGteySKTAQIQcRNWgzxar3f1j4HyWxPv744A0FUXXrXd3&#10;j6tuncXpjZvXz5+dGBMYzzFiq9Wq7+HV1SOl1GQ8zbKsGVZNVWMPRqNRxCIEyXhn3Pe94FEURWWa&#10;J2mkTee08cbJYdBaj0Y5CkmRjJum6fuW0DQQcnreTCZlvdogALOYG+3r9eC06nVDppMQYERJ34Wy&#10;LIx0FFFn1ChLtk1NYUCECCEmReqB6/t+6BSJeCuHZughpufnl5FIRlnOGFmtlgAETCKpTMJi6I1z&#10;BrsQpZEemrPLi2/+r//gaDR9tri4dnxnu1ynFG1X6x9+cvbw8WL1ky9Gu9NFb9579iCazO+/955G&#10;LpheNho22/NHj+7MdtvF5Su37vz8L/57jx88JF4hgjBwEUHB6CJJh75vl4t8tq+Ck1JiTGKI0yji&#10;wVGC266+NkpW6yvTeB3T6Xzvxb3jdgDT2RGPRsaGANDjZ6eM0ySPU8GscVkUAQ9BcIlgTlvMsLMO&#10;ooApCgFiSCNEtQ3auHGa5nEiu15QFgCwAECIKWXOG+u9dz96WRljrNUs4s+n4xAIlBKIYNfUALOr&#10;9fJi1dC8PDjc3THTLB09ebSQUtIIdV1n5TArp3mcXiwXaRqxhAfgxzul7IckESISaZp671rZ9yb0&#10;feccMBYG5RlGKKCDvd2madqhL8cpQKTaSoxhWe44V958MT09PcXEWtlJZZumSlikId5u665rppOR&#10;0yaNyg/e+cEXX3+NJlEw+g//z386yK2HptfDarupmjZNcs75znQyKsdPnjyZTudSyvF4R4jEOXNy&#10;+uz+/fuzvXnMR22l7310L0mS69duAOjTNHbeH12/lo0KSiIYggeg6xXGbLZ7tN62fb8IEPSy61SD&#10;MZZGdmd1AMBahSgpiuz8cmGdk0Z5Aj+6/+loVDqI8jRr9OB78LwKyiN4uV7mLBGYax9EkjJIlssl&#10;0pZQxAnvOxmxiBDSmTqKYoSjvpPOhixOVV1ncUER0NIoaBimdattMBAqgAaC/GiCCe2c22y2gc+y&#10;OIn29/eKUdp1fd90ACNtlQs4TgVlJOEJCdQaTyHq9ZDEed23kLg0SgiCzw0CozVGJASIAEhFfDjf&#10;65ReVQ1wvu86gnldbeq2AYSmlCWMBQspFwBBEsVPny6ePDn99rfe3p0f/8Wf+fJsPj89X3KW5aJU&#10;QHLMp8Uk9MZDkIr01/7yf6Aguffo8SBBXgjGi7b1Eclv35z2zg2DchZFJCnikfdW0ER3+jOvvE4p&#10;F4yvVqvNZrM72w0I2+CbtgcmIAS9BQgzIvBHn3z4w//m70RCGO8Go5I4CyHk+ejk2SKK0167NE2z&#10;JAcALhYLCMFms8nyBFM0n08JIV3X5KPcakUx7Jp2nGchBMHL4Gzb9pOyEB4Mg7z36YPjw0NGiLWW&#10;U0YpVUoTgru6S6LEeIMhgBg53SYMBhe8qjkGnISEYacciLByXdsbB9xa0xG0bd24Xr5++86Ice89&#10;xFCrXgfFWJSgpBxnXhtCiPZhXdXWe4hR3/ZpGveNpAC7AVDG26Z3QyjTEgcw23uhTJKu2rhgtXcn&#10;q/OcRlk8Kmj0JwnZf3749WOmH2+WfT4yARAADmMshGCMIYAgBME5DzwEwRoFEWEEWQCf52OfH4ND&#10;HzwMz2fXQggAwoDg81ABDgAADz0MAEHoAUQegOCxBo4TTDC2VhJEneym+fThWlnjOwcCilGMIESM&#10;swD80K8hRIxHSjpIaRYXnzx6EDBbbRcY00KwLCKqq+fliACMLHDBU8ICAAEE4x3ByBjjSUgisbsz&#10;5YzEcdxsL9vWHu7vX56ubxxf3y9nj89PPv34Q3X/gXFA9er87LKph7bvMPJdN0Q8O7x+eHCwNyqL&#10;ZVh9/vNffHTvLlTkzt4bR3v7db2FyG22FwB7E5SUoZbrEBymFqOg+64QPA6mH2rKIcKob7UahrLM&#10;szR1xvnggQnB21ap05NHR/s3lOoZpM5KiAAEoanbEOBsdvydd9554fh4GAbnXDtso4hDGpTSgqI4&#10;FVkuhl45p421ScqUNQg7bYcsj1arRV7mzrtE8L7dFHnxvCiAYmSsSgWs6xoS7K2hcdq2LaNouV61&#10;g4aUD0MHYVguF2VexBHru0bkcRRxzinGkHNqrcYYSikJERhD6/SgDI2ig/0ZFWLbdolgsm9m053t&#10;6mpQEhM6n4yHWIDgV6vVS8f7URQBADjnxJEoioD1hMJhGNI4rtuOEIIxRcA7baTsI8G9NaMsFZzJ&#10;oWcIhxCEEIP2EAOIOUCQBBggsl5Pd/eUGpQavPWAQkwZZRFAkMVJ0yscJ6M4Wazr8fzowcVdghER&#10;422jARLzg7EnKcQshEApHSUi52RvOkYYnJ2fe0A++uTTqm56qSBGfaekXCm9WC63165dS7K8HdbO&#10;+Ihygukoz6SK+l5uNlvBI0IQiygI7vj6zUiguw8/nk7HaZFEgmVZpmWfxQk9Pr64WGRFmed5Fo83&#10;m824AOW4oJSGEPI8z0WCAI4YJ4S3bUsRjCP6HIak1owUScx2d3cRZMMwtPW2aTqAKMFMRNBoF0WM&#10;cxo86XuZ5an3Ph/tUMxm0ykOrqoW1gXng9RqdnBU5IkausNy1PctJDBJU2UVAGC1XsZxvF6vnXNZ&#10;kTdSO++Lolgsr6azfYIZw6SqV1obgBCACMBgfYjjJIkia3y12dy+fsO4cLB3+PLN1+bl7OLsYm/3&#10;CBNx/w8/+Gt/5W/81b/5n2wdxhB8cP/Tp9vmv/rrf5N+8+2IGalbFoHZeEyu+1mcEIiyJB8Vkyzd&#10;ou4qioge2pjRz7z6Ey//4l9Yf/I2hkxJm2ej4H2A9v4nn04SnqY8ydJBsfl8Phq91g59nBceMoDj&#10;hE8DEB7AqpdURE0x0t4FRJU3nDIAAILBWW2UiwjSWiFnbUDBA0yFdS5guFpczedzAEC13iAMojht&#10;2t46iwhmhLWtdsETQqIoCt4BBwghzmoeR9i6AADDxFidRlx5eOP4aDZ3l1XngyOcnD17eu/TR3Ga&#10;p7zwDG+kjCgJRo+LdHdv8uTJg2cnJ8dHBydPHlOEVdcywXqtWMzm1/aZ4JfLy6Gr2qZOOOm6TSqi&#10;clys10uHHMCIQma0Dk46EAYdeBQnuRia7s7hNVbm/WZJM/HC7ozSGYZ+VBxnXJR/7ueCawkAi6qi&#10;DD58+sxja4BV1tbtViQR57ky+vLyknPedc2mrh48eKC1RggZZ0ejURan0/FUxHw+LZUa0ix2zjhn&#10;+6HthuRqtdzbPZjPd6213XYrhOAscm0fINg2q/F00spmtVodHBwsFpcHBwdcRGdnZ03X7R8eBAiU&#10;NevtZtvWXAjgtm3bHs4PtLN7s73RaNTULQR4XdXHu/uEEAghxjiOY+tB2zeUswBDLweAYVMPSZ5J&#10;KZ3zeRxjjAc9iJQb4AnDABkHQpxFV8t1JIY0hw8f33327PFsPrm4fHZ0fBzn06apOaXb7VYphQP0&#10;zlFG1KC6rqOAcWy1tqN85B0KgFgrs1RoB5qugtjEUaqkBcFRSiCmwIRu6CdFPo/EpJMiGrWdbOpB&#10;Sp3G8d2H93d2d5XzrbVnq6ur1fJb33lnPr32k2/9qV/6lX8bU8I4/vbb76zWDQTs5vEd2XezMjFq&#10;OD8/n8/njEVZXCSEcXL+2c++1fbduJx1TXV87Yb3vpayY11KuUgTp9RoNA4AXl4uNpvqYHdvPJqM&#10;RxPnzKbaAkK7od+Z4L7vizhbbyvlbBTFL/7yy3fv3q3arqrrO/N5FEXeBq015xHlLIpjhNDj+w/m&#10;83mSxIQQSundu3e/8IXP78wm3vssS0IIXduMR7nsB4IhRXg8Hm/Xq5ixw4M92fUiYhThrm+jcsf0&#10;EgJirPTOMc4R8RZ4iAkXtGkrjIJ1NhYYBKyGGj5nNAYBQAQR3VtMKMJk3a0hgZaa0+o8msxCr6KI&#10;yGFoVY8A4kDspKU3lqcxNLZMGcQMIkInM++9BwAhbL1xyHLADLABAAoIB9gBmU/HOtjOWDlYLzWA&#10;PoQAIfgx3Pr6v+vHk2X/xSgxRAgLxinGVluPEADg+fJARLE0xmkLEEYIEYRRAAggFwIEiAAMALAA&#10;4AChAwAC7BXGBADkA0KQAIQCQMEDCCGC2BiLMcY4GDMAgEIwjRqy+W6Hk++ebsJgvQ0GWNVvXn1h&#10;VgjuAs0myR+8+9HFpgY0VV6ZANpuQaA5GGehWr/083eYUTCoEAKmSHunvPXOBUQIixAhjdFKDadn&#10;Z9lOPJ3vbDan67qKknhexEbJKID98WR6eM16oqS9Fz3GSQowWW62WjkQ+Muv3Pid3/97nMBpvv8T&#10;r33uF372F5pqq1pVqcdPr04ODnY3g2Q0CMG901GaCCHarkk4Ja69fX2mpTJKUs6t1ZywKGKY41W9&#10;xCCYYDlLVs36o3sfvfzyy/cefjif7UESB+DrdotgAB5ZCWhdIUgG5Xd4cXV1aZwHwfA0YSKSxlKe&#10;DDI0nY5jIY30wQ3Gaa09I+vN5c503FQrhMB63YgoUmrgXLR1JThFCG42a8YYBJDTyGoDAwwhZFk2&#10;mA0V/NnDk3IyjgWVqjERyZJYye2d20cIQB/sul4xxpTtmKDWDQAC6ywmKEC5M04wBeUki+JISQoD&#10;8sYeHx1IKZX2HsM0zp88ebBbpkKIwRhM0fOvI++9Cw5jrIwBCAYMQwiMMQgho1RrTRB8XloJrAOE&#10;QAggDBCjXvVK93EcI4S10h75q+USokAF6wfV9cNKDWIyXrWtIeLk5KIYzarBKI8eb549uahOnnz8&#10;E298bjKaLC7ONrWhlKLgCWHAgvv3nkwm5Xsf3QPAvvrKK3k2+vJPX/v6139HK8givL9/HABW2qbJ&#10;eF1tPYJVVaWMx0k2DBoBwknO87wQwRQqSaNHTx8dXTs8Wz0LwRMenZ0vhk7ujOZX5+uIk08/vss5&#10;5ZynIm6rtu+GSVkKztu2NcRQwhS2COAAoWBRmqYRg1kaQQhCAH2n9158+eJ8cfrkhONkvaqatprv&#10;jieTsm2U1aYs0jzlSZK0bc0pEoJLo09PT7N4tNk2RoMk5kYbKnBA4PJq0ZieLlBdb8ejwnkjRKSN&#10;bNuaQIAJhAPUWuVZ0redGlxWjp48ecgijhlZb5udUakUSNKxs1gaQyjdVJViUTmeHR5wdPl0W63h&#10;oB88Pv3cK1/981/9S//z3/8f3vnh/SertRCzo73rv/QLv/K73/3NYpYnOwcBZw8fLm8evvHt7379&#10;C2++tpcnP/XWW9/63g++/713WqkePn0SHbxWtZ2wfad7wTGFYLHpzk+3GS+FkIjEXSO9U1HMPvPK&#10;Te2dEIIwWm0M6NYOGkHjtvVsVFaDu391WVVqsd444+I4ns/3ICZOBa0CpmFQLUYh4cQaGYkUPP+e&#10;hxBAhBDxxrZ9l8aJtw5h+Hz+wAVvg/UA1W1vmTPOQgh7OVAMMYIQQgyRUgo4DwPAGDqrgTURIsao&#10;iCW9GeZJ4jE7vbpiIOyUBY8SQUnTNowjAH0wimGQwXBtVKDN1e0y+/ILXxplqeq62f58Va2+9d7b&#10;1fZZDKM7Y4+npNu4k5OH69Vi78Y1uXk6SSillBMaMVBmqRCZlBIiNp7MPrn70AD1q3/2DS27EEzw&#10;liAqux4EJJgHXhKrfVCDHjCFm6a2CBdlCSmSUo7GUyll1dSdHGKRLRaLNE2N0QC6V16/wzmvqkop&#10;FcUpibCHjglmg3nw+D4AoGkq63SURAEFaeRys9hutwThuqt2p7PRJK0qN969uVheSi0Jw1L2k0lJ&#10;KU5EFEK4vLwkjL72xutRnH56764LIM9zbCHyYXO1zLIsTLyWSvBoclQG7QuR/LEPg4ui9ADwmGmn&#10;XLAAIUYixBMIRS6wd9obbYJiAmzl6uziFIfQrq6uzs+O9q+33fqtt24jjZfrxx/f/U45fXO+zz/5&#10;9I+encaybz735hve6fF47LUZlDLOFkXhpDfOY0YB9NJpCJFFrlM2jTDwOI6p1hoHTTAIIXT9BtME&#10;AsIpQz70dVVvGpgDq1xMSZHkDgTGQT4qUZx98ODJN7//vbPzcwUCTdNtN7hnZ7PZDPTaeN8pDQE4&#10;OT+LBQck64yyLPrhk1MMQ56NeqU5p8D5UV5kRe69/+T+fYyRh+DgYC8T0XazTOPMItB2XTYpt6vt&#10;5Wp9ebXCAD4PyUSx6IYeESalghZijMs4Joz1qucxLziFnDoEMONC0ObsfDCGu6i3SkvFBddaQRSs&#10;03mRvvHGa1dXV/P5VMrBOq2UwgBa4ymLIADG+6dnl8C7EODjk9NRngtC67arq/rho5OiyIRI4jii&#10;mMi2whgrqxEC2huMYdt3g2weP1uLBKQZb5Yraw3GhHMxysvAIfCKYjA0sigKTHAn11qnMYHe1kO/&#10;hQRFIgm6X/YDg/js2UMsICYsT3YI5lWjCBUAUQ/s2cUDTC0lwHufxyUEtOsagvFssocCFiBO4kRh&#10;whj90Sl+CBDC5490CP+E0/y/QGv/evTjxrL/yoM4b51SBiONEaSUaq0BQJhgE0AAgIk4YGx88NY4&#10;7zElwRgEEUIIAQyBDyGA4L3z3nvsA0AgBAcRxAB6GEIIKAAPICLcOEe4iNKxCcFC+uDsLFBWdeq7&#10;73w/jVLZ93VXB9sdjH9qpxz/8JNHD55e3Ds92z26aRVmcdK360GplITl5UIuzzCCGEBtLULAOmCD&#10;I4RASLz3GMK276/WV3efPtjd3a3rejqeR4wkSVItLxFLndWUoC+/9VY6mn7v/R/MZrucJb3zWIh8&#10;3Vwu1lk6jni6k5fEoaBBdVnpFjCGL9dXh4f7xVRY2BBokyLnGHqjAULa6jSj3XZ9NC0zgTdSRQIZ&#10;r41RQjDnfdtX2ikMw7raEsU+vnc/HeVSw6I86gZAovTifKucK9JES5eKvG3Mwf4LnEdDb/f2r683&#10;S4whRnSxXKZpipzzPmCMKKWUwfPLi6pVXETYe5FxpVvnJWWRVsZbgnmEgMcwIISsNdYoiIKIUmuc&#10;tgZCSCnV1hBChmGY7Izhj7xPzimpmy2lBCCIKAnWYcK89xZCJyV67uSDkCWJg0gQ0g49InC9OmcI&#10;Pnt2lmdFX1eMcxrx4Ky1ejKbXizO79y+0W+vjLLlKDfGEAyt89pqFnFvgrM2prRqqphHkeARYloN&#10;VbWJx+OsyIKxSikHnHVWSs2jCACg9PD8ArEoiqZvum7gSbKqaqdM3Q+Xi6VRaLGuTq4qExiLcy7y&#10;l195TRsAMAoIjseji7NzKeV0OnfWeodElH107/GN27cG2Xz9n73ttONM3Lpx+/z8PGdcViYgjwlF&#10;lHooEU4wGfIs325rAPHFs1XV1m997s2rq+XF6eqFW4ef/eybvexOz8+arosYAwBUm369uJ8laQgo&#10;eEQgW5wvlxeb6XR6cXY5Hk0ES1rX7+7t53mepunTp0/PTk/rejudTutmM53kq9UVY0JJ13ayqprt&#10;plKf3m/bHmMYEIBXq2HQSqlRnkjZC5GkaWzdgBDYbipj3NnZGUL4yenZKI8PjiZVfWW8M8A/evqE&#10;MsIpIYoaJR0EjDESJSj4JBHA2fl8V8lhZ2d0errue1Xkk6arq+qqLMeMsbIcQwjzokSMSykJYUPT&#10;Xl0ujVTr86skFizAW7du/eD9j8KfR3Faerw+XW53d3c+/PDjr37l5/7+7/+Dhx/d5zQhGv3pn/r5&#10;X/7lX3128uidP3y/uzp/843PccqSSCTF6JNPf/eLX4uTiMu13CmT3fEEaNu3Ks0zfXYqpSSQQgKL&#10;UWrMEIwJRlbtqihK02ySOCaaMpbevfewB6cGxQaQRtmimEiplVJWaSZiKSXBjBDqvW26hgCRQEgA&#10;hAGggBDCiJIAkQ9wGAYI0Ha7TbPEQ8Ai3va9B4FyDiGkjAEUIMbe++eVhREjGCMIKPI+eIcwHYaO&#10;Mq6ds4Py3MSMGhsG1ZapyPMiaHh2sdwbpzEqesNns51RmmgjGaM3DuZf+1NvpQAgAGQw69Xy8bOn&#10;OpjPfOYzj08fvfv+d3jkV6tzBvVqs9LaPnpwHyMth77ebG/fvLW/N88Y2LS9lPL84vLOy6+MEtoB&#10;/Y3f+21vlQ/WKC17FfPIW5emabNt27aFyLdDuzOdz+fTdbPBiCOI+6ZGCGVJaamjJE6SJOZxWqRa&#10;qzjjdb19+PCeh15rG8Xi7v2PIYRD3xGCmmY4PNw9vnbIWFGWpRCCUrqu1gQhD5wL9uGTh6PReLvd&#10;7tK90Wi0Xi+VGuJUKKUGJbuhJ4xprZVS777z3u7uLgwAB9BXzfH+sZVqeX51/fiaUbp1oa7aO7du&#10;MULloF2wDGFDdJIkAULr/cn5SZzFi/OLyXQPgojyRDZ1WaTAa4Tx6mr9+ORk6A2ByDT1ay+9+dYX&#10;3vqjd3//yckn+LKj3P6bv/RnvTdKD6+9fptzThCCEMKAlLSUYCFiFjzG2ENIEeuU5DRyOGg92BAC&#10;CQ7KXhmCE0o5AJJg7AECxlCKlXZcJHXbhhCyJKEYegS5ENqaKI4O0yPrw8ePn/z63/0NA9lnPvvW&#10;oPyLN1+TnYUBMYJ5lL5wfO3mCy95B50B3XZbbdZ1vZUeUcrr9QoYJ4TI89QihDCt2z44HUeCc3Z+&#10;cbpeIN4G3qgAACAASURBVFdkTV3xKG77zgaPKXEgpGXGETs/e2Y6N6j+8PgaFwJCXFW1YLxvOwh9&#10;02yN9xaGcjIa7YydDRiSblMhhI6ODpMir5pq6PqI0DgSbVcjBKTsjcGpiL//3nuEkLIskyQhBEWR&#10;6LrOOWetDSEUea76vigKwthqWwkejXam48l0GAYIQK+07LZJIjjnSg8AhNl83FaNM85q9+jxg2ZY&#10;Xr+5D4hp+m2a5FM+W7UmS/Jh6OOQxbkAUBMCY5FI0xIEret06CCgnhAAAQzIE0cZtNBab1u7wpo4&#10;5x0YCBMQgdGYSjkAq3ZGk+elwh4M1aCeffS0TMs7hy9CIBy0HkYBhD9JFfwxyP6/M9v/x/pxY9l/&#10;iSAAP6oy8IESAiFQSjHGEGadsjQR3jlMhTEOEmyH3gevnSUcO2O9h947iBHwDiEIEAwhthAiiAAJ&#10;wVsfAoE4eOBCwJijKNUWXCrz/vv37j873faKxjmBrDpbpJwCY/aL/MXDW0UiZlmxuqo/uPsoncxv&#10;vzIZ78xX62a7Xc9S9NYXv4iGwbd1TF8mQfemA8gjBCkM2AEUYPDeWosRSOPoMD746PTR0d5+Oc84&#10;lounbb3eyK6HRan10DSNMW5vtjdJk221BR5aY6u2kcqDYBgFBPmMFkSTaVHMJmPju073s/lhK/XR&#10;0QGCtt5uCUnHWZpGo4CRUgojH2iUinRxcdUNvQ4uGSVSSwQhIcQH7ZFru1b74fT8NCky57LFgnI0&#10;Pdq7wWMurr2cF4nguNluMATaSWt1nPC2rZdXG+c9IBwBkmeltQYyQCBggkJstVTD0PGInV88Pb62&#10;DwGom4oxGvHYWQShq+o1AQRjDEFAEBJGvffeex4L5gnG2HuPMWaUOxQc8FKbTVWTcWmtJzhCEDrv&#10;22YQQgCIjFbWOcEjSnAIziltre2lppwj7yiPoDORSOIsHpVZcDrmSd9JDMNgVHDm7pPHB4e7xpgQ&#10;Qtd1qYiNMxABypkLHiAklbRaRxG33mtrIQrDMEzyJCCwWC0nZaGDgQYiBDDGlFJjNEIQEtT3PfKY&#10;IGQh6rct8/TmjdvGuP/94e9ctmeQ2ulsCqF4/PgiPUi1bKfjXPbVQEAci+vX5kZpjFgvzeBMMhrf&#10;Ll49W1whHJDIpFfGke/df5xl2eX5qqpqCGhZTp49Pk2SbLtxwzA0NUIYPbx/P0/S09OL9dUfbqu1&#10;lPJy3TkvEbQYwziOd2bHbTeALIo5yNIYQaKUUsjPZ4fb7RYAAgC6e/dhWZZV1T19+t223e4fzK21&#10;cZIihZabrVKSRtQiDBwUWb5uKhaxw5vHQ6+2vZzM5oggADzy6PBgTw2DR7jpFOM4Scfbpqt7WYwm&#10;jNGu6+OMY47aoV5tV9PxfHo42STxanWOkc+zSHO0Xq9ikaRprpSpa63V4K0Kwenz5abq01F5tVpQ&#10;SoAHyIOL82dSyus3XhyU//673//kk0+++pWfOnt23vOqTDIo4ccff7S/N90bz4IxH95/99oLN/+P&#10;b/7hCy/cHI/2BY+n072/9lf/s9PtxbOn5598/+Nvv/e9n/npn/4r//F/+kdv/95/++t/+7e+8+2d&#10;rNzZ2YEQQuD3xsXqWXDYMxRKkcYYy34LsBt0DYnDHGAKIXTa9AgEI/s0H8m6zkUkCB/qlgL+pRev&#10;BxKlo71VJwOJAY0hplspn14sIYXdYK3DxBNGuMjKcZYIEGLKg9GEQAiw9aEfBhOQiBPvPWMsBE8i&#10;aoLHnLZVHyBilEuj27pChGAYjNIIAgQghigEgCFiFFNCWJZVXQ8QzvPcBKdVHwBmCAGCEY1mo4IG&#10;OMuLutlw4F6YTaFzKIkcIZu+/a1/+E9Ory5brVb19trRURRFRRrFnKTZ+Cd/+heVbo2V3qmry1Mf&#10;DAC+qTeq70ZF0VTbh2fL73zwjgs2SuLFYvGP/tkPEEJFkUkjExEVPCrSTD0vXqAwipgdTLPd3L5x&#10;rZztb7aNkucMC9t7D/3B7LhaV6oySZK8+fkvAQA+/OgHwAXvA4Tw8vIiyRPKyWq1imLadHZUjLM8&#10;FULs7+9aazebTRT5u/ceeG+jKGKMOWufn0AhhJ8+ewIhTJrYGMNjEflYWtdJtXh6gimJRXrn5Vcg&#10;hN6HalPtFONqWe3s7YzzMsSOAhKc14NkKcUYb7dbr1zO02t7h9D57aaO0sTDsFwvecy9N3t7uxjT&#10;ulP3n9ybTkbDpk94FAH+w3fu/he/9l8DEHMQUQAhsAMYJuMnf+9/+/Wf+dlXheBPnjwcZaW11nnd&#10;Y8gYYzQODhtjIDCUYutN1dRWu/lsn1L+yYN7RVFQSl2wQiRUEBOGVKTeOW+l99D5wIWAxENAt/3g&#10;AiaEGCl9byjlIUDERDoa//bv/cE//Me/bSB57dXP9cozmH7py1+4urhKEm4GlSOIbJjP9jdVRzhD&#10;iOBxvlks57vTVdMSimCZH+7vjdJsXVfrtqUifqx6yOl8Z75YLA7GUyYia/351ZIzgRnXxmjnizKP&#10;44hBOt4pEST3H9w9PT0RaSKEKIq0LEYQAgQDJoFQLopUG6us8cYLKjCEk3JEMbk6v8CUMkQ4JpNi&#10;JGLuQ3DOQRScsXGaJ0nSNNXzSO5sNptMJlmWPe8uXF6tKITPnf6iyO49ePD5z7+1v7vnnYM+mEFG&#10;jAdng9EBuHqzYQALPl60F2+++Jk3X3/t1/76v9sMV+NZcnzjiMeikduuaTmix0dHbXvleAo9ytKy&#10;U03LVWv6SDAF3MXF2dhMng9nHB7PpTTbujHKEr3em8yAM2kMtOkRQhnnNGSA8L7qGUlCgHGcUhGt&#10;6qtPnz4l1N04uuMtsl4BALwHGMEf8Vj4k/znnxDav379eLIsAgB48M83uRB4fsODIYTWWgjBoJQ2&#10;ErDoyYPHP/z0LiIR5QxjjLz7qddfiTkJzsMAAAQ/yikjFCD03lsPEcYBIA+sD554HxCACAnC+0E3&#10;m+1vfv2fOi5oOjrYP/rM4ZHH7Ld/6x//rf/oLwQAGAAqgKoKFHnv1KDV0Y0Xt92wXi+d1X0rT+59&#10;euNgUtA7s2JEwcgaZb3p7IAQogE7GwRhxmhCCHQeAggD4BGVqg8hLJfLL3zuztBcCkEPZuNxmgbg&#10;CEYJjzZXF3u7Oxd3H7c2AEgh8gibImejggoBX3/j1c1iOZ2Ner3athXE6GxxAoB7dqaMbvRgKASj&#10;SPR9m5ZFFLFbx8fjLFF6oJTo3hXjwnppXT8YZ5Sx3mISiiLvVp3zHhNMeDKdHTCw03RSW9e02/sP&#10;7sYRxSDEEQXYA2jrJjz/scg5gxA2bSWEsNYq5RgjzjtjQSzE/sGutK7pt8ZoylhaZEPbNG2llcWQ&#10;IoQIY1HEIx5JKb1zTEQQI4hR1/aEkBC8tsZ70DYDj0dGW4JFMEQO4XkTBeXUAzgoj4InhBOMjPXe&#10;GGMUwUj2CmOkpQLO4wDSJDHez2Y7CKHj6S4EoG8HZ7UHDhGYFWnVNlEUGaWDdVarTveYIME4xhh6&#10;L6Usi1EAQRulzcA5dd4Qgq03cSp6KQOEkMC6aTjn1lrC6Lracs7TNN3WlbWW0YhGPIlzpT0X+S//&#10;xV/9wb2Pn23OTpfLnUmBAayuVoNeQEx2ZrMiSxCAaZl6H84vV4BAgtmmXUvlTp4+nsxGBKM0E9tN&#10;00u9WJyXZdm21XK5sdbW9fbq6uqF68frzXq7rb23aSYYhRCGUZ6WZZllRVGUl5en41I4r7x3fSM5&#10;F965g+OJMwME9Nad29VmW1VVmufjnZ3ZbCYHnabFdLbnvUcoQOR2dsbbpn1uFtbNlscJExFFfHm1&#10;ms1mUkpjLcRovjfjnGmtMQ6DbpoOeeuYiAQkvTau90mSCWeLshyGIYqinfHk0YNPlLTPnjxVvYki&#10;lqTRfD53Vmmtl8vlfL7XNkPfyyTOtJEJpT6Yvm+9dbdfvLOpmiwr4lQ0TdP2LeMYGvTuu++mSfnp&#10;Bx9tN5tPPvxwJ0/LNJftcO3whXFSbq7O+7o9mh5V7eaLn/kzP/H6B5u+FhHN8+T9D9772//934nG&#10;ibMAOXj/6eNGDbeKMhUZxvR3f/d3qQ1/+qe/gjEpRxOn+65ZT6cFDvpgPospBc5Wq2WZRijKN3Xj&#10;LcEB5hEDPmDnIogpoalIg3NRkhjZ6Q2Ikqzq+wB5ILElkUMEYIaDEXFqUVb3klCEAUQBSSmddSnn&#10;PkDvoLcaEWasx5zb4Ly3nDOllHOOMDoMQ5rmIYS2a/I4dc4VRabVQAgmIARrAkQIQUKI08prgyiK&#10;I9FqjWCAzglCACSd1sA6wiJgjWwbPC0FJUYaZE1bb03wJ5sNL4tiNvejzDG6b13XtHlZpJw7rQYX&#10;OE6eXV2mGUvjSTpBzvQiIrO9633XMIzvvJpv69YjjznZ1BvoISbQGeOBozGrtusMYy372XTXeeW8&#10;hsFPy/Hq8iJhaFqObCcpQX1bJXFECaeUVqM2y/MbN27VXXt5dfG1r33t2fnT5WYRJSTOxGqzKHdG&#10;e4e7wcOD4yMhEgpIXddCCKWU994Y45wDAHZd1/d9nmVSSmu80gOGsOu6i6sFY2xVbYUQxgeAkcjT&#10;LMu2m1o2WrBoNBplcRJF0XwyG41GCYsZoXmcQg+fB3A5F96GrulVPRzvHkCEMMabuuKcE0al7tq2&#10;HuUlx4wJOonHEAPrjLYqjZNHJ0/fvf+9n7z1FQ+gCQhAYIFaLE9euLFPqBuGdjafAkspDQAy+PyH&#10;JEIhoIjH3g8BhgCRB4gKvmkr70NcJPXQlNGo74amb9uh9Q4MwxAsKfIxBBRiAhA2VkrtKM8YIEop&#10;AClhUYCkljIuxr/5O9/4X/7Rb2bT3a985WdBoH/03ff3dyfnJwvTy4PdeTreaet6NCqhCzHGlLOI&#10;sbZtrx8d1nU9ygQhJIKEQ9hVW911GeckovMy74USFE7S2BtGIl5Z+erLrzilp5Odq/VGeK+1vTw9&#10;lb1MRDTdmd25daucTDbbrXMOAFRt16MsN6pDkFDGVk2jnBdxAhDom+b5FNZisSinO4TR7Xqju0EN&#10;cjAaEZhl2TAMk/EIIUQpnk4mjLFERKPRqOu6m9euARi2q02gdGdUAAC8sdvVFmL8W//ktyflyBgD&#10;A4gZ35vvIu8Od/ec0c6oLE0QQpPJtG76eMT+1t/4L//H3/jvXAgPH71dFIX3vqm2k7IIxqpBBod2&#10;54fLq/X+zmxz8XQyimPAP7r7IWHk7fff/tIXvvTBhx+c/ObT0U5JGM9Y8uXPfuFydcYQHHSNEIEA&#10;Y0idDcDDNI5tcAwDwbjphpdevtW2s2/+3jcu1hd3jj/LMU55gH9svwbvIYR/7M2i/z9j8K9WQP9S&#10;zmeYJSIBABBCEELG+igRgNA7t8av3H4jALhqK4yxVn0aEQK8sxoBiADyHgWEAggeQg8cgSgECAAI&#10;CPqAPfrR7JfVkhOYi+gv/xs/1xqTFRMLoAXgjx6tX3jhhXcebZ+cPN1uWmtt3WzTiE7ydLm4IlFM&#10;COHQZDl78YW9n3n9xu54kkfIAWAAsJQMvbSIcoo9gN4aCoP3HgcYUQIAAAggAJqujrO06jdtPwQA&#10;jDEAcAS8URI4r63iCDsIW9XhLN9sKi6YwK7rumenq6ur5XQy4QmRfP2Nb3yj75U1QGsLgN/ZGedZ&#10;bIded92KohB8MsSvvPwypWFSZsFqQsgs2YPIn56dUe6V61TQCANE6IOnD71DAEbz3QPjaa8v180J&#10;RpQZnGYiASsCEQ5UJCkTTBnz3HdMOcUEWu8QIVoNeRGt11vGCiU1QkBhFWCIYh6neZwmmICuWoso&#10;5pQx7Np+wIg5EIKHclCIMCXlYLo8J3W1EiwbpOaMyMFAKoKnzpIs2YHGTSdT4gFGxBjTD20xHgXg&#10;VN85G4AP/xdzb/aza5beZ615rWd8n3d+v2mPVdVV1TW1u9puD90YT22bKEBMSELgIFIOoiDOiJSQ&#10;Q4wQQuHAIgKCIUiJYoNo28hyhGPcpuOe3IO7uqq7q2rXrj188/fOz7zmxcEuiwbkU9L3n/AcPPrp&#10;Xtf9uyglcSR62HprvA8YwRB8xAUhdD6a3Oy2gGBKKcHw3Xe+e3B8B0Ao2ypKYtux3X5/cLQQQhCA&#10;IISUEYhB1zWUUhuA966syySOIUYgBCk7RpC2xjvgAXLOEEI45oQzB5xROhjIOaUUIwSC87GIWJxA&#10;wm52lQKgKreVlH/8zW/evn378PA5DOls5GaLk+2utiBYGBAl5+dnh4eHdd3s2x4xgWMavJ0X6dHi&#10;1SyNOOerzWa1JJvNjsxjKujJ4ujqkgJkbr15B2Ga5+nVFRIoLcvy9U88L2XzsZdOinwyGx289e13&#10;nz58Uncthi4veFak+8329tFBmsa13DpOIISdaQELyTA6mM1PT8/iKOU8WW43cZwqaTjnVdU0/TaJ&#10;xGJyWFXVbDxxvmOcXl8tt7v9cDjs+55SHkJQSm23y/liEoDJR5ELHeUcEcchDgH6EJ48eTKbj9q2&#10;bcomeF/EybgY5rGIsWh8Z5zelSUA2bDIm6peTI72m30UJZDgstpRTqTVSRZFLNHBKCWraq+c8QYa&#10;4nVwmKW66WeTOfIwp+Dw7qGXNRsk1trtZrdblwfTGYXstZde2+727z384BOv/2Tou0VCIXKb3fns&#10;YOyt8wYwGkEUWtX80df+z/uf+4uf++zPTlP0D//hP5gdTwdJjAlTxlbVTssqWAKIJxHe7Df3jo4i&#10;F3bX16MEI6MoDDnNZN9mcYZkoAEzznXTRTE3ps+T1FinZa+RDwQneQSjtPOhbWQAxgGLsIsTKrWq&#10;qnaUD7pOcYz6ABDCGCEEkTI2KfKm172SQghnLQgOeghMoAEH4wHFERdd3TzThRipsoEA1gjBrdXB&#10;++A9Qgij4AEgEDFMjPfUP1PDAAcJci44k8QMM9IZVXWVENQFiygYFqM+y94/O82mo3F0KI2EEOpe&#10;WqWBAyIvpOr7tgXA+2AIZSLCLB1A4KVqeUQjwXZ1tSlblkRMGJxyHmJv/WgQay0DC3mWBVU/fnjN&#10;K+ysGebCO0uhmw6z4TCuyxJzZIHrTG+qHgZEMOuMulxfv/fh+4hgD8OXv/HF88uz5z523zqZDfLV&#10;5vrs9MI5R0U0GAyqsrk+v2CMaT2IY6GMdsEzrZqmIhRFUVQ1XkrpbNBaU4LyPD+/uBhNpgCAfdvm&#10;WYEQiuO4bfrhcLRcLj0BUupUpMHD4Xi0326HBwMK0fHiSGtdlxUAAAA0G89GSYEDAAAIIfiUGueM&#10;Mc4ZrTWNBU8SiInre4xpmqTe6K7ad47+G3/9F//H3/tHf/fB33ntxU/8pV/6d1W3yYt217x9//kF&#10;Y77TUvc6iZiUihASvHPeWtta7TjnSikfAmSIJREG2DkHXEjS1AXngk2SKEmSruuiPEGQVrtmvZMI&#10;kdls0UrJeMQZ75V23jHGKImMDdODw1//p7/xB1/8Y4PJC6++Pju6rTxBAdx/7oUkyyiNMCSbTYlH&#10;6OjgCAGorUkSEqVJ3/dRRAkFxThT2mLKOWWd0nma2LoBzqJgowiPi5HsJKBgPJ4Bitdal207KkYR&#10;F7btOYu890II1essjaM45RG7vFnW+/1isUiS9PzpaV9uEx4dTA8QoQJzJIQDwGgHpMMs6aSaHiwa&#10;2cmuQ4SwlGGCiiSWUtZVNZlMGGNSdt5qiJE1fjIuUADzk4P9zUUs+K3JBE7Hz8pqHHAeBOfNfD6P&#10;06TpO+99QPjp+lq2zbZvgjPAO05JACbPUyn1ZD5xPv2rf/lvZ3l8+vhRCAFAm2b8+ur0i1/4A2P6&#10;V155ZXFwNJoPoywZ5FHEwK68yCaRMnpxazI+KsgpeetLb0/q0XiYHxRTo1tGxIcXl/fvP49B6NuW&#10;QRbHKSfpqtzFGQ8+2D7EnLjOxzxOZ4Pf+YP/7R/8nc9hkD1jDLwHwAeE/xyo4F/1kvaHL8v+2SAA&#10;ftAqYa1t27YYDX0IPgTMhQ0YYrGq27Pzh31vMCFJGuWCjeLCWwkhRACiAEIIwEOAAIQQIYABtMH7&#10;4AGEGGOCIQowWEcJMVp2TUUFzRDU7ZIwvq/0t77yFTaYvfPWt7QxXdc757JEHB3MJ6PRvbvPT+eL&#10;OAVPHl9Pisy1dTGePnpyuVqtUEx3zT5N4yzmo0E6ADyLOUHAOYsQ8MFijJ0NEEAPzGiQb7SOeUQw&#10;63s5WBRWGwRgIhKORF3XWTEgcbotv/r4/QfbsiUIN+USk5AXI0qpMnI+PGERxByiDi6m03wwwBTF&#10;WYxAOJlNKPTz8bgYpoSQvq7GWR5nvJf68dkjANB3v/t2kREW03w8Acjtqt3B4iTPRoynymIEBeek&#10;rltMHKOhKPLrm6eT6QADCCzkHGjbJWm8ena7AJwxwVrjQohFBBBmTHSdHAwGSvUYY0JZb2xZV23f&#10;3bp1TLnIBrkg1LnQSWWdBtB3GgyzkXMBUyI4td5W1TZZDAjAhKEURpgnq11lbI8wx8BB5BDAhELC&#10;ubItAp4QDAQFAHhrEAQQBe8t44RS6oGHHgGAm74jRGw3a0/JbDazWo7HQ9W3Ssu6rrM8GY1GCABr&#10;LaP02Z+dcip1L4Tw3sMQOGMIYyEYAMBb3dd9PswZJdA7AIBzwVmjnVZKcc6NNxhijBmByCodMY4p&#10;19qCADfl7vd/93fz+byxfjSdahuU9MOUT8cz00krewNhkidGGsGTx4/Oi2LkLIqT2JmANYxiDq2d&#10;xsOua8aimN4Z/fRf+dnKNQKL05tTgPD1zQYhYl0YToar6zWHhbd6NBFPzx8P8slv/sZvra7XZ9/8&#10;HijmAOPzx/7w/sFwlKZp/KUvfVlbOzkYPz790FpzcjSHKBwczJu201pfrzdRlLSVFHFc7dpdWWGA&#10;jdUpgz/yI6/3XZcNYkpd14dYJHQmlOy11pvV9vD4iFEcJyMI/Gg8JgR3XSeYePz46cF80bY99nhU&#10;FE67o8VBve0WsxlnDHjHBZ8t2BDZWjbYA6MUI4PFfBQxDgIFMDhnKMXW6u1+G6eHzgbOIxDAaDw8&#10;W97synI0GTnnyqppmxZy8PTdD48mIwLCaLLAmD558Ojurft13dre3Ds6AcYb41CECKST4Sgr6Lbq&#10;vvq1P/4P/9Z/9Nf+/b8mrX365CIEt1qd/fZvf/5vfu4vfuELfwTN5lf/k7//7rvfgxDqRk6H0/16&#10;xRl2VsMA+q6DnN06PoojcfpUg5gyjIyRWpGu63SrnQ2hN0VRRPGAUuyx7ZTtDSi7ymPe+R3Zla0D&#10;ZadRnItBoZTqlTEBQUziOPYB1n2fzWYkjpuywsBxjABG+6rRLog4kl1PBIsoCwh7Y70LTHAHASKB&#10;JxEjiFKcRmOOEfYEOIshwhR5b4PziOLgvfEOIYR9YFx4CNq6QYQwijxE1lpKsTQaEowQTJOo78t3&#10;3vnOPpDz1Y0/cyzieZ6HECjCz5iF3XKbjfKq60SUfvDh+5zBSJDxoMjTBLMEOLNv26pstSPlphYe&#10;WaeB7pEB27BBOCACAVRtfVPu9xThvinf/taT2WT4/bffMartu7Ku9rPp4tbxMcFBYOqM3+/3LIp1&#10;cE3TIASe+bFOL88vV5dd10znk7ZtpewpZekgv7lYG2O8dRDCzWaTZRmAaFuWXauOj4+Go6xpq0Fa&#10;7Pf71WqTJFHw9u79ezzOlpt13/d5nvd9X1XVyeHRYDBo2w4FYLURBa/rGiG0XC7Hw2GA4MHDh/W+&#10;Pjk+ztLcGBdFUdU2wATkwjAvlNFGaYhRb5RIYo1Mr3qlfZbxKAJ91223W280gr7XXVSIH/+5H33t&#10;My/95//Zr/3ML38mkPri8VsiM4vFIYbO6RVnUd+3URQBgAAgiUgB8BD4JM6UMtqaXddAEJz2AUIe&#10;cx9cliXOWMYJgH6QJb0yUvb5MN9u9/tqd+fuUa9kXa0R9oxNtEFSSmP9eH7wte+8/d/82j/62b/6&#10;l15+/Uc2+7bpbJphGKD1brffJ5HPRJoNsjgZtJ22VmOMTfChRxhj7Q2kADg/GGTOQYJZr2SnTTIc&#10;YMo7VedxpLWO46gpK8aJBRBjPJtMIkhU14/yQsRR30qMsUgIgiiPo7KprZIJZwShNI4+dv85Rmhb&#10;loxQ7X0wGmLsvO/qFhNolb13715rNaQY9b33IGYcB++MZYwRQtI0DcE963g5WCy6pmUYMQQjziII&#10;g3PLq/OXP/Yyj+L1ep0l2a6upJSUM2k0QHAwKEIIRNHxdJSJuKnLOOKEYESCB44Qph1EgBJMKIhP&#10;Dl+gmEDkAVTDbPz8c88Z019eXyhpt9vt6dnTSZFpXY1H7Lq8GQ8nB5PDDx49eHr++Oh4PpwMX3/1&#10;lVFUhBCur5eMR4hxguA4TmWnyrrOckqTSDlJBTFKqbofDEbeoShKbt+++1/+t//F3/tb/2kAwfnA&#10;EAQQAmcARiDgHxa24M/mhzfL/t8TPjKoUUqdDRAjGxzwwAD0/oMPL3dV3WtKBIAKVbUqt+iNl2/N&#10;R1514CPXVwDAAQ8IBDZYB4MH3gOPwDPsHQIfoA/aKBHH0rrWGECwAUBQ/idf/yI2Onb9i3cPikF6&#10;vDgoIooAsAA4AP6X3/vKO28/aACWCPJI+Fam3znPhTDW0g5AGO2cmxO4v1rPi/g+mwiECAQIYeuc&#10;so5gHgIUgIBeIecB9IQIHmWcUEZCHKcQYusNS6JdW1+eP1kcL7LZUV0GrxxFpuv3HntEcBwN9jf1&#10;YJR/9pM/f2t6q63afDQsZdmYmjKApOIEXt0sA4JZxIwxaRo/On/4R1/6/aqt4yi5f/u2kVUWiYCs&#10;NgZj0DTVMD3JsvlytXeWBAfTaLhvNxGh0ONJMc+j1BqDEdDatb0NwCUidzoAjIwxnKccEk6Y8W6Y&#10;s9VqKXstokhr44DdVrVWfrvbJWl+cnSwujp/4d79pmlEFEUxt1pbbW+Wl5PZAWEEEti25exwLHVl&#10;lWUshtRb50cTZiGoqo0Q3PgVAET1zgNngzYm9R6DEIQQngBjlDbW2C5LhxB5LWWvFUYcQCcEOTk5&#10;3li88QAAIABJREFUeu/J42KQL8+vMETGKoIgwTAWnEfUai2l9M5QwhnFAIbgbNMrgrGIIkdwVgz6&#10;vldKBadwcBRhBKEPgXAmdU8QttYRBClGiNHgQcyF6rUQoqoaaB0g1Hv/6OGHh/OFwwhDlDO6Xt4Y&#10;Ea9OL/q+z7KM8qhvOwi0dTgvxtP0KI6y9Fb24YdPMaD3Du/HRHzvne++d3622220DcqYL/7edyhj&#10;ve6rqmrbfjE/BgBfX19fX1/mSW47cPHBw+HhZPf0UXZyt96sAcHJ0V1EmYMgLzJZ95f9xsNVlhdM&#10;JJutryv0+hufuLx4Ml+Mt/tut22FYM45TMzJncO26yhF2svJaEoJShliFI4OFh64ut5MZuP1zd44&#10;W8xmQrDFdCriqK2bTvbbfeUsXC33g6xwpsyTgWlkQonqrJd6Mpleny3zePDBg0e37h2labSpW+10&#10;ksWxGO5WW0HziE92my0e4GFxcHr6KECdD9PttoUB7jZlkiRGO48cIphidpBPtdLQhQgnta0ulqeR&#10;IONBBp0njmJPpmmBdbC1nN5dMBQERQlmCY28tBCQUofzTdkqsOr7X//1X5/fOuQ8YgjmDI/H07Ob&#10;5Ze+/vXLJ2//B7/yF6hywyw32/7Tr32q2W4pBLpV+SRPeXK2akacNlZF40wkCGqLnZVeR1kscOwD&#10;Xu7qp8uy7xUmdFPtPYIAoChLVegsxMx4E/C6bBfpkInUOAwhwBADiAEKWvvZ/Ojtd99O4/i1lz+u&#10;2gY4q5RSDok0N85RThAGNljsAoaoGBb7ukqztNcAweCMhgTDAJyx3llGMMY4wACBBxAiRCww1jvE&#10;OAThWYO6iBigrNX6o96oNOFJvFnX2gWlFCc0ppRAlBzMl+t118vtZg8xgQAZH3gSI8oaYyrV5EX2&#10;8us/8fTxh2mRcsGzQdHKHmIXk0GSo/Wmcn0tGDG25zxCzl+dfQC8GY0K73TM0sVzk4iLNGaffP0T&#10;TbUdDorV1VXbbr3RIcDj48Pl6upquXTO8Si53Kxv3709GI8eP300mYyatpofLCilq9VKySD7UNcm&#10;TXm9k01Vew/SNN1ttoShquwZFX3fN93NerWfL0bHJ4cuAMrFdDofDgecUyb48e1b633pbJelg+lo&#10;LPs+T3MhxOH8QEope73f751zd+/ebfvuyenpBbo6OT7OiyHEuLNaG6tCAD5kItVKXq+XCEKnDRU8&#10;TpInT06LcSZ4VuTDvmnrvmaMaOtjkQVg6laylOV5Dnv3l//KL/7X/8Ov/fxnPn1nESUcau0iTmaz&#10;g7aqAPBCMBCo917KzpgewND2reBRKxVFuPoI6Ar4o3r2EJyjKLbKBuiDd3mWSiVjQZpKNe0WQMJ4&#10;DgJQsrGWUB4p56W3Gvjs3lGrTadNXbddo2w2ZIITgna7vXPBKIsGBDc9wcgHIzCGlJ5eX2ut0yTy&#10;g4RRDPpOSUujOC0GTd85533XRzyqthvjrSM2Gs8q66S2u1ZC2N05POQx6KVebdaCRZiSQVGUZbmr&#10;dnGakAoxRvq+ffKkHOcjSum+KouiIITO5/NWS931xydHzvrL86vrqzPEhbEuotQ5r+qaMcYEN0bH&#10;ItHGQOARIpxH+12ZJrGRPSYYY5wN4uX1DaP84ury7u17cRyPJhPldMSFBWG/388PD5I4sdbGQlgt&#10;IYQIIUEZFWy1WxXjkTEtpNhbG0WsaUtGqA/BKk1Q6BsZQBgOp+mdMaV4V2+5IFfrh9frsy/8T38o&#10;KPnFn/mFu8e3RkX6Mz/1E+8+fPDSix/nJEtJygNbLAYPnzyuNrv5eARDgBAiCnbVjfc+TVNlTd31&#10;CCESLPTgzVc+/amXf/ydt77/O//i8//2L/yNZ7Csdw5hCGD4ATUrCj8cyOwPc5Z9Zvv9fyy0EUIm&#10;eEK5dmi12Unjp0d3FyIrivj6Yq36EmUpQOSZwgsADwN41t/lgvU+eO8hDBCCP7vfBMB7EDCEGBEq&#10;tQsIBoAgwhjAfb3/7E/8uAsJ5ZGIEAoWeWe60hkVKBNxcffkeP/wYpIWF9W+a9o7s7nrOqkVIQgQ&#10;igmEUFuPZuPpKBPABI8sQNADhynpO0lYBCHwwA2yfH2z9ARixAb5SMotwMEar6Buug4RlGXZkw8f&#10;Vdq++saPb6n2GgzyiAogg/YAFNno7bffdjKMi1ERD7HGwARZt2VzE3z/5muvIRDOL54OR4Xp5Ft/&#10;+s2voi9HKSYpmxSjpmoV7NNBvG9rvWuTJImTqGk6ZGvOJ23bRyn33nujhnlR7feCRVXTIsgg8Azi&#10;4GGWDqz3g2zQ9U1ZlsVg1JS1EDFLOCe8bdsoiquqBiBjgjtr8rzgmy0VWduoDx8+kU11+/iuD9B4&#10;U2+qg/nYeZPkSdfXIklb1fVKt52mJEYQdrJ3znmAnYOt7iDy1nkuMtN1hJEQLMcAIQsBcM4q6SAK&#10;lBFGkLXUeeOsxxhDiF3wEKJeqzRNBeP7zdZaPRhOCBXvPfwwYtxIJQRFMCBCIIYeAoiRt4ZT6gAO&#10;IRCIEISy7XolQ3AUIgxD8LZvNaGo1945hyGijHgPCCcCMqsdCsBZ67UZD8br3T4STDn76Tc/iVjk&#10;PPjGt7+9fPp0Opzdu3ePEIYxkbLnSSLSwZ9+5/sfvP/wvfe/0LUKASybXre9l7qpOrdrAcYAeuAc&#10;YBwmWVAWIAgYBcYAFr8bvg8gBcYDinZ+DwIGbbtbI1RMGY1EMSnmQ0wRpEhZ08saCyIEGUyKtpeD&#10;yVBK87GXX6rrWsRRr2Qc86ZrlVUEot1+k+XJu++9G0fpdrt/9dVXZ+OxQK5rayUVxCgfDIfFNBbj&#10;y8tLJoRz1lonROQdxIQXgzEhjJFCdv0wHzrbeS/Hw2lDmzt3b3WtQgTHWYo5Mq5LsqlxjgCOUOCE&#10;FlmOENHKbLe7styNxnlA0FjXdK0yCkHQ1FWWJkZrGSwXMQCoLqvJcHx+cTacThAio9Eogqipqwjx&#10;jA8Yi1AGY85n91+kGCKg+r4nkGRRVoj89PGT0+3508ubf+sv/PVhFL3w0gsk5YxQAgL1Tnj027//&#10;v//Hf/fv/c+/8d+t6iYFSDpQX69efvnFRw++M5/lSSp0qxjxWRTPp7MPHn3QNh0PSFkHEQLYEULa&#10;vg2QvPfeu8PxDCEGIBoVYwfgZDIaTifSKRMAzwbakc5AC3hnHMLYGW9h6GRLCMOAnJ+f371zn1Hs&#10;wrNnJ8gYbNueC9G27b6t0vnEK2V9iGnUyh4DqKRkBFmtI04pxs4bihBhHAZnvHXeMsYQgD4ED4IH&#10;ARgLvO+kMt4RITwMwVnMISIYBOScAwAgwihnCMQvvfQSSxJAgAfABNAq3yutjUWUNVKtq32j9c33&#10;396dXckPujQWTjdLc7Ncbqqq7FXnvBRxJHv17be++VOf/dTZ+YcYEGfVZBifHE4I0L1u6rpsd36/&#10;3XFGh4NECLZbrQEInPBaSs6i9x48CsC0vYIQ7eolxeStt946Pj6Uffv+e1dM0LquAQCMEYxpluUv&#10;fezFruuklDCA3W7HCB0OBw6YyWRSlY0QAhECAKjrJk1yo10xGBFEGGMIh/2mHE2mR7PF/ZPbRVHA&#10;AAZpRhHp+14FkKVpGqVpHH/wwQdNVUEIx8Ph6dNzSukwKyIRcx6lKdTaOmO1NVrrEALCGGCc57k2&#10;BiHUtVIwqFhPMI4phwgFZEMI1rg0yYy3jx48/sKX/o+Dw+luc2VMbV1MED59el7kKWckEUIHU9et&#10;7F0cxx4ExoS1erfbDfJQ1g2jwmodnAPAS+kF484Ya+16uUIIQQiTKF1XK22NtfbgYFHXtYjGbSel&#10;BFESKWdl30aD0W/+r59/+8GHn/nsv/alb3zrF37531xMj+tdtV5tjw8POY/SeLDf1cvlMo8yH8U8&#10;ElUlgdEECWmdiOJBMVSmo5Tf7LYIskLEu7KWutdaY8wxptqCAMn1ep9kTkBcNnWcDy8vrilGaRyf&#10;np97EO7de+7x4yeCsjzLEELnlxcewTRNoyR1xhJIOOc45jJYYkHf9x6EOOIIAQv8Cy889/DRYxMc&#10;AjbPBm1Vs0hEUaScxRhbqxmNGKZtU+dpBgPAHkCEgwNKGU7FdD4rBiNKiPVOCNH2zYMHD5jgjLHF&#10;YkEofVZ3kKaJlJJBTCnd11WBB4SQruuCA33fK1khnGECyq7CABMMaRxhSmUn21ahgPu+F4xrhzEB&#10;yvZvvvnG4WKxGC+c1edPn8wX0yyJ9+tNHtNsWHAWbct1mqYIg2dqawA855Rzaq1lmBCMOefGmKqq&#10;BOOpSCBAXND19fajQOYBwhgA+//Naj8McfaHL8v+vz/JR3FWMOE9cM5RLkwAeTy0NP3T9/9ErjrM&#10;Yu/Aann9wv1bP/bGaxMMoG0dVCCgAGEIEEDkAYLP+FkHoQ8QIoQQ8AE922mAADAJzgGMYUAYYOg1&#10;xwIRHCAyoEc2OOekttB6igAm/E+++8FX3/pu2Vm/PJ+OBveOZwcZig4HpdQ8y+Jh8cGTR8CjnKAX&#10;jo9jEHxfBm8sDM47BhHCAHkHIdn2HYrY4vjEQVBWHSKUYkGRbduOI661zqMMWPdTb7xJSTQaz1dZ&#10;9/b3v++M3le9I+Li6uonf7RYXV84gG8f3+6t7EIXE6Ha7S/91KeO4uHD8sODwfH33v+OkeqNj7/B&#10;ML+4Pq/kWukKB1uMBlLrJImhhQUfFsXIA0Ox152uql2exxaYPEuMcW0t4zTBlOR5gTFmnJterbe7&#10;0QRpZYM33vv5ZAoh9JGQsk9i4T3knMdZPJ3Pzs5OPQhV22AhOI93ZXv3pee9akMxVFJjgtu2vVle&#10;FrkAwO92GyYiwMiDBw9efPnV5XKrjQ/WzcY5JVBqzyiX5ZZzXleNGnjZqTSlCDNnjXOOUhxgsFoS&#10;QijjAKAQIMLUeQMApgQ6D6yxPkBIAie0a1oKIYCeMjwcDk0AViokWECIc44wQB4qpZztCUGMMGMM&#10;9IER6oLnhEpl9s3+oBhRTLw1grJOSQCC8zYAhCmUujedzqIMKDOMU6NslueU8tV2q50hhKUCIUI+&#10;96lPCyGyuNhWu6pvKOP7BhuIm129W++G44nIlsqF27eOH733firIZz75qZhRJvLDw8PJbNz16uHj&#10;x02rltu98+D2/Xt1119cLp+eXiwOb4EAjTEHBwd3b93dbreUYYhx1+mnp+fTxRygUFabr3z9aye3&#10;7kIKpotss196rFt5RQgNwYsYNps9Y7HW2pmOJ0VVlYPB8PL8ajSYDofj4WBSlfvbJ4cnB5OYi761&#10;AfqHD99brtarZcl5tC/buq7rqj07W08mk0ePHg2Hw+FwOBoV16tz7ZrhaFCXalOXTVtt272zEFFy&#10;U10KQSLOl8vrrtGMkWHOkVNpRCGEhPnnX7x9dnGmQx8P4/Wmxj7wiBnt40Q403KORZz32ikjsyTX&#10;pj0+PnQQz+YHEQNB9jiNm02lnXd9n2UJ8rDcbebTWRwnECIixKaqAABvvvrKm+S5spEQixgASqkD&#10;gHJW1/s0ZgCQz//hv3jzJ34iGh1symuV8Qpa49SPDvM7xwsBlbXOaIWwo5h7ab2y0MKIZ4SBru8J&#10;pm3b5UJA7157+W6WZEWUy1ZiGkGMTQChK2OBIUfAt5V0i/FJ49jlVmkYMhGjWPjdvus6IWIAfBYn&#10;wbquajkEBJNOqiSKe9nqYFgcaWAdsM4DBCnFUPYaeYBhFHHBMAoIBA+7pk1E5LwB+KP1i/HOagUp&#10;RghRiAnjPQzAeGistSARkYLIe08IiXjMZourqwvtA6EsTsW3339yvlxrr7WzySD3ILRtq7S9WW+i&#10;LE2L/NbxyXQ82KxXRZpI2dlgk1RIVVnXd7K9WV7mqXjlpUNVnhO7ZRG7XJ92TajLJMaBU2KM2613&#10;nEW6g8uLsizLSGSMsa6viiIPDnnvi0EySJOmag9G8/t3b2OMGEfaqQDMZrd2wD8LFkUxPD4+rspm&#10;OhtjjNfr1be+9a2+71944c22r6qqun3nMEvzuu0QAk1bXl1fRCLJsrxpOkI045hTbhtVsKisa8cj&#10;EKAL/mq7PTw8pJRKKY3SzpiY0b6uYhHNZgsnLUJkdb2qWPnpT31aKYVigiCcjqay6XyvRsVQ9j2h&#10;NOaiePGl5WpFKApeA4yfARtRwtq2VY3khEKGLp5cv/HiJ7/+jS//e7/y79y/NS5SX+/O0zTFGKZJ&#10;7oxqW5WneQi+6yQTyDmotQ0eKWUYJlZrgWnTNwAAi7E1CgOMMRZRYpQuBgVFeFwMjTFJGlVd3/du&#10;u2td4DIAKXvtUAAEBf9zv/hLj6//adN0t45u1WV1fXHVV910PNN1h4xPaSJGyeEE1fsSD3Ol2l51&#10;lBdt0wOACCE3V8vZaNx2/ulyr5R+EccMQamUMpYKttruUYAIoV6GwSjZrpdJkrRtPZ6PIWWX222l&#10;1XQ63TYNjiLGxWq3HeaDtBj2fR8geqYR7XXfa0UFZZx77SCBEMCuazBFTdOkcZQPEueDSGIlTb6Y&#10;Ccyl6hCjTVeXu723kPI4JqRcrebTSbnZFoNsOBpqYzbbfdNW2a5mnEzyYjabrDZrypm2Oh8kAGHr&#10;HUBQSZ3hLEoTgLDRVhoNMeKUAR8MCLGIOEOb7SZL431dCSoEp0B6KliRDI2WVqssS3rZmF5ePL2k&#10;AaVJcns6sVImWRosqdqyU02v+jhOy+YmHR1NZ0O71ExQRwKALoQAfYhYFJAP1okAeBy1rac8ssFu&#10;yuu+U+NpQVAWgDfeCkQA8MB58Ochs/9K54cvy4If2F7/wChtQgjWWiZgwOT9px9+eLZqe0mjOBYJ&#10;Izzmoqmb3/zNz3/m1Rdeee6YQgKCCyAECAP0AECEEIQYBOec99ZDDDFEEEIQgAMQeI8pUc6D4I2x&#10;yLsAoQMuBE0pkVpCyhBCDgePacD0crs9vnfvl954fZaCGAAGAAWAAmAA8ACc7avb02HXts/fvd3t&#10;SgdDnggfgIfeB1/3GrnQOxlFmTTG+bBabuJBNppmbemThNfb8uDOEcVsMhpprbwzCCArGxdld0aj&#10;g5/8qS9//etEuZjieZw22/WPvPYaiZOmbYxtsyJqy13M0D//nd/57//xP04m6NVPfPLibPs3/8bf&#10;3pU9jwZvvHn8wZPvnn37FEDpUnR0MOqNY0JUu/Jmua679rnnnkOAYgasN6vldr0jB7ODwWCw35WE&#10;RcGogJDUljM+KEYEcxwxpVQIACAqlap7lWdFKz2lwftQbdbj6STL8mcNl0dHJ3/4xa/cvXe/qjpo&#10;5SATTdP1skmSwXP3s/V2V+2q0XBuLHh6ej47OFyvtwQzpz0mWGsNYWjbXjmAAa6qSiDU1k1MxbOn&#10;MIDBs+UBogSCADDSzgblrLUfnSE7I0QEPdqUDcZ+vdktJvMAbJAaOI8QTLN4td4SgowxSvfa6ySK&#10;GaPeOko5QsADRwhBlLTlnsdRCIExgpKUEoSA5xS3svfeOe/SJAHAKyOdsYJx5xxioqzbo8Nb+7YW&#10;UTI/iquuBwh6DziLtNSyd2W99hA0vUUOiLzw2p4/fpQWw3E6eu6V19/6zvcO5otf/fu/mgECQWOB&#10;WpX7/a7SRmZ5/HzMR6Np20nj3Wa7HU5np+fnHrtbJ8fD4UjKvuu61f48TmMa0T9969uPHp9BTG/a&#10;m7pry3IzORw+On0/Srknw3SQsIiWVWUsLorCWh3HbDqdaq3TKNrtds65q6uLyWheFDGEoeurDx6+&#10;+89/77dhcBSTQT4+OTmJE8q5sIYcLA499Mq4xeKwqqpnzrarq6urq4vDowXnVOm+rhHCtOpbTJB3&#10;ARCsrYoErZt9xCcIkSSJqv0OA8koTNP04vJyOBwCBLu+AkTIptdawoAWi5k1ymgpKNHaWxuqqhkM&#10;Bggh3XdKqV3Z5oP0ZreLMdo8epqxDLg+jZKmbYOxCUkZxWmavP3dd7QGH3v+43W/NaonwXRVOZrM&#10;Llbrr3/5q8l8fHB8lKbxcr1HAJFB+s9+57fuT4rZgJ9udoKg9mYDkyRQfn51ORrlGOK+aQDFEUIJ&#10;5dqDrm5cgL2WCY5hQFpbikMec+iUqncooOC0C1A77zGEhkLBpG9soG1TaxgXg7zUARK03OwYY2w8&#10;0sqe3LuDfYAAdXUTpykiJI7jWpmAYBLFverbtocwgIClVhYQRAnwAVOie6WsGY6Kru3zLAXeMkId&#10;CNYYAAAhBFMCMdJaW2eB8xiSJObaWeOsBfD9Bw+XpV3tuywvOtVRhr7x9veGeRynyU25H8zGTFCl&#10;FCA4G+T7/b6s61def62TfdPJABxwbjEZByMBp7u6v7rZE+pETAkjx8eHyBvs59Y2t45fqbvtsGCU&#10;4t1mmTIyLUaExepIj0Yj3UuOIWMsz4sQHMIgz/NBVmgtt5uVMepocfTkySOCcQj+enkBoNvtV9vt&#10;2gG/2+3yPNda39zcrDebfbmbTCZ1Xf70T/90CIEQ8vzo3te+9rXDxQJCHEdRCOH+nTv7/V4ZHZx/&#10;Br/O59O2bg5n86ZpiiwXmDZNiymZjif77S5N07osJ5PJaDrdbbaT0ZQxZpR+8bkXT0/P4hHHmF5d&#10;XBJCOOF5mj198CFGaJjmXdv2TRvHCRMCgFCk2Xa75jHnnANgQ4Ba6+B9Mcgm0+m23vzcv/4zve7L&#10;3frwcKF1eXW9SVjAAUEXOEYAR2xMECTz2cn18ipJmTEKQzQcjJRScZxiiDinymitJedca22MydKU&#10;Et7WNWeRM1b2LWPs5uo6zQbOhbaX8QBjRwKEaZJZByEiWinl7S987ucQ5iBggQUBMFiQ50XbWgCw&#10;s4FzzjGgBEDoMQLeGm/tsMjbquacEybqthlNppgyIUTX1rtdGaXJZrdt236UZ5hyhHBV1R7AXbm3&#10;wTNnewi10c8UNrvdpsgHFNPxeMwYeyZ1wxhrLTEikBDtNMVR27ZpnGWUWuOcMbEQsuu07GaTca/0&#10;br8XQkQUea8AsIzzFEYcwySOVS8nhweL+dQq3dYNhFBpnSSJ1CrNhnGSOGe2VRll8dVqWbe19x5R&#10;gikJEHZd13VdkoimLoeDzAZLIvbo9Ol0WBgt92UtxElZbZp639U7TgliVHbKW5wgXjcNQZASsi33&#10;xqjxaPbGK29uducodOVuF7ynDJCIQAwykkYiu7g4e+PlHwkQ2OBFzFfbFUKIIpzyJOGJViphQgNT&#10;lWUxGlTVnnPOkgggv9xcHcxu3bl3xwHHEQEfMQYIhI8yGvzBiy/450S3/7/mhzDL/mDFAwIAAAgC&#10;AJxx4HwkRHBeK312dlnW5vDgxEKmjFVGa9VL2b/wwgv37t6C3hAHMSCBUGkkBCh47w0hhDhgvXec&#10;8xCCseZZLzSAMIBgvEcQAQgIgBDhZ9dizgVvAycCYOwYRHjYABsA+bHP/tjZUj85AACA/39fvVO3&#10;+80Wg+DaOmHoaFZ88hOvToucYcTGOQO2AbZ3fnm9T7MoFww6FIt8t940zf7eeIggCw4N0mExGrKA&#10;ByIbxAFKwxEjAIooqZ2RXct5BKOo6bsIRBGNf/b1zzoErGsfXTyqjGSCehwk8U9OH44GOfN+mGev&#10;v/4rz73xxgfXD7KiGEW3Mj7c7CTFGEF2+/h56MnRrdl2d/P297/9wcPv3btzMkrz8eFkjKfnNzeT&#10;0eRqe5MkGRX47PRqPJ43dSlE2nY6TbOuaxAMIThtbQABBKgUds5ta4MQCThtFAQBB0gJIXnBm7rp&#10;paKUD4epCT7OM4IFQ1GtquB0RJFWJs7Suq4ZKeYHsyjKtNbCoyzNNqslhNJqHzHqPYzjiDHaqYCi&#10;tKllBOkoz0iAmJF1sySUageoiEAI3jqCSICAx5HxhlBACNvvql46AAnjhDPBBOWEwABJJrSWXdd4&#10;p4tBIrUKGACMUhFHjDpnWSS6tuWcAu8g9LprA6Wd0s4ZAC2DIEtio6QBHmLY9xIBiBAw0mAfsjjV&#10;JmhtRM4Y4w1GinAPyfsfPpQgmICUtgjR3XKb5qMHj89apSHx2qooEr3S1gdM4inNzlfnPB5sGv1f&#10;/ZN/cn5+fnn+NI7jplPOOQpRV5Xtbm+l8m0HKAbeAEq5ECGE70TfVn0fguvPzsEgBRAl09nw4IAl&#10;9GOvvuoguFreHN4/wBBFSaRkgyFqy6rq+uFw1LSqrltKMYT0wQeni8VccDI7OOjq5vDwYHlzM18U&#10;g8GAMHP3zoHWtuu67XY3G0+MUvkgTaPUW1qV2zQTacyVrIypRqPJiy/eIoRXZTObT8qyVD0aD0cQ&#10;w/1uM52MQwhlpZrGFdkwZhwCxDknGDOOpWxwJDZ1vTg+4pRK2Q0GySDPjInWGwthQAAbZVer3WKx&#10;UMYF74f5oLf66upiOp5QjCkhnBKK0vXZ5cniOGdpr0IcpV3feAARCMBbiMG9+8ebm5v7x0MhQN3V&#10;Rtra2FdunUQx/+Wf/6VbH3/xj/7lHx/Obt85mm82GxolJ9MZKNc+2JQnnNCGdPHwSByW2/OrSTZU&#10;1TKYtu8UsNJriQlIYrpe3QyzAcEiEOGddFY6KLU0vaeDbEAo7rtOpIkNIEozR5gHjMaFhKJ3qDed&#10;Q9Q50NZ7A0hUFDe7nbTy3myumjJJGeGwtxo888VAGIwF2iFCQQDeWu0s4cwEFwAwTZNgFvPIGZul&#10;qdaKEBRAQAg9a5m1znoQIIIuBK1UGqcABBtCZw0QsdIWclHMxLK/6glZ7/UkHjgYKES7ppRBHY0z&#10;1XaYEWl0td40XZsnKdAaacOdT7Kk7ErnPGbEexunme0AzygTWOCwub6gFg3y2Wh8vyw3WT6mHKdp&#10;jGDot+VuV5oAh8Nstby5fXR7PhogbymDnNKvfuVLzpk0Ftrptm+1NU8vnjw+fQoQVMYEZ9q2pgRj&#10;AL23vfLrx+dJug8hHB4eyvWu6a10+F9+9Vta9RjA4aBAANaiOz48sNROx+M4Sq8Bi7O0bpvdboOm&#10;46auhRAPnzyeTCZJliciKpIiTdNG9WECMAiHk1nVtJyKl1/8+GQ6f3T2tNyWuRg9f3x3X5ZUREWW&#10;d337f64AACAASURBVF0Xs5hBOhtNdpttCMBYhynDiCYs1k5BxjnnnCddr72DgGBEEYHAmH67u1JK&#10;vf/9dx7fnAbsHIZV09xbjJBtkHEMQ4qCUr2gMYJUdS2DmEIQR5HW1luQ0gw51PcNATHy3vUqAMQg&#10;YJSqpglMExT6bp9EEQw4WDPMUg9ROsgdCy54glwnOwi4lj548lu/+7vr/W5fbQfFQlDeeQMBoIzJ&#10;XltnR8OplopiFLEBggFjyEY5QqTtA8bAEBzH4urmPAQYAIpSslxeT2eTCZ467y0EiCKHQKsaHglE&#10;gNHBATgeT5umYQILnkALMITpZAyct1oBAAghyuhW9saYcTG0Rj9jZiKGvEOYImcCtACZAJWa5Enf&#10;qXVZTQ5OGtoCr5UyNiBljWsDBrDtakpQ07VRFN1sl957CqlSknESCDg8PCaYCs6llI/OHj04faq9&#10;5nkKtT2YTqqm3FdVkQ04hRibKEYYhYCCtGY0H5u+p4LnBMQZ7yWFwU3y4b1bx8CHrm9c8Ntq50Jg&#10;keikDgFp6wLhTeu2m/ru/elmd3lzc90jaYxpqur5O8/NxoeLF05AYPumTaJ4U+4JxUkSA+MppRhj&#10;CLz1hlBKI9EqzZNUSinbhkXi9v3ntqstKTe3coiADwAhTENwECIA/LPKKfh/Mfcmsbqt6X3X2zer&#10;/9rdnb1Pf87tqm5dl8tdbKewQxJsYiRwEoSEsEHIAiEmMEFiBDOmSHQCMTGOjGXZchwTN+UmkR3b&#10;satuNbc/99xzzm6/vb92tW//Mtg3jskAgURTj9Z8DV5prd/7f57n///L2Ab//9Rrv/tYNiIIP+f7&#10;v6D8AMBgFGMMg6iMYkT+8Pf/wHWjXyzWQ6QOKK8dIfjgzsGXXruXQIV7wxi31hs9IIYDDJTiqAGM&#10;wHsfYQggghgJuTXGgt77z50OYEQR3oaAxRhj9BjAiKH3AHJydr38k3d/f9G0g42rVQMQy7JKGz+e&#10;Tmez2d7Jcb1eLtZrxODZTf3u1//0e995e38+xTb0g1II79a7MJ1UMgmQsCS9u7ePIfHRMcaY9zCi&#10;hPGjBw8/+fTdRGYYYIKw7ntBCS+KJM17HZyOIECvrLZGJjwl9K2T+4ahP/zWnydpEgF/4+lrKHhg&#10;nJCpB/xq1fUq5pFBQL2DAUAPwG7bEoowSFeLoe5Nnk3ffvsHlqur/TsnRoPPnt3Mpofe0LZTVZoj&#10;BvMsXJztinzUdQpj2rQORl+USb2qhRABYACQC5ZQrrSFEEYEEUZO+76uCUIEhTRhs9me6rsIoNNh&#10;bzqfjCsEfVWUUiBGIfBlp4Y0zZM0325aEClnRFvvHNDaHBzsG6VlwouM133H05yYUHeWF7lXLnIJ&#10;EMYUc5cgBEBALgbgI4QIgFsntlikGYjeKC2ECBABTJTzOljJRAwBhui9wxhDBBAClDLO+barOSHO&#10;GAsDQJGL1BgKIXTeMsaUcYzzEKJ3kHGhm5pS6oK9zWtwzhEEnXMIIcEz7z2ESGT5h88+xVQstx9o&#10;610Im66TxWhd1xHSvKz2Dg7X2+bw8f1+0E3fdF2TFnmB8dHRcdcOnz0/O3t1Tnkq0wwScufenWJW&#10;Weu/883vwAge3j2J2h7PZ6Mib3a7w/09iCJEiDJMCNFawwjKPLsN3b3ZbDoNk8nIUbRqdh8/+/jg&#10;cH59eXWwt6+H1nnFBCc8mx0cNm3HjVd9l83GiZCcJFYbxjBjPAhOKEoyXhRZ0+wQQk3XHx4expsV&#10;74ckT2EmEIDDMFwvLu7fexi8xggxwfb2xyB6AEAM4PjOAQBAcl5k+Wq16obeWlNv1sfHx8v1KkmS&#10;zWZzs7yYzCfKsa6ujTF11z558sh6c3W9qMpcUFLvtl27G4/HjLHo3TAopa2QqQ/Ah+iMUa3GApdl&#10;QSnt6yZLUhgDIzg4y1IaQvjwvQ8gQPP9vVzKbJx2ptu82r46fV7l4vmrZ9/3Pf+SzFLrVbTx6OTu&#10;i6ubR0+ffnp25Rx4//2Pr15dbDYrj8C//lP/qtemG3pkdS6TZhgMwB0mV8qk682UE55I3wfbt68+&#10;/WgqdTS+yoS1ynhsnHe2D1GlaQKCh5St6o1I+Gx/7gLs637YtQ7S2qIm1he7rto/KibzVhkuCsaE&#10;NUEpp427We0yhPaqwmljrEcAhhAopSECZ6xk/DaNGSJCKbXeIYz7vs2EIIxCCPWghGQQQuMsY9R5&#10;HyIEEIfoI4Q+REg5l7kOQQ1DgKDzsd1sPMDT+f71rkcEZ3m+64fxfI9x6EI3L0d0uwpeY+KN0lWR&#10;Roy0bwDorXFSUkxDUSHlVdvtCGaL00+995eLCxNNo2plh+l4fDSZ7E0ny8VFmom23jlna0GzLBs2&#10;7cH+nefn53/+jXcX56fpV3+YwMBJTDxTQ5um8mZZd80GUbLerl2wyqrzy7NtUyeZTIR0zsqkxBAo&#10;FcqytNYaq0BETd9xzndNjTGu63qzWs8nU4zpncOjo705CC5GMHRKt3ZoBm9DOSoQiJk1NWWQYMqY&#10;cx4AUNf1rJhsVutAwd7B/m612SxXPJF921lly2LkjT+YH6iuRx5yLjfrTZFmjFBCSAyBiyRN0yRJ&#10;hmGIEUYEI0TOBo9CnuebobXWCykHo8ZVtVmsBCdIsKP9A5Ikk6ujP/vGHy0uzxHseo0TBBEihCGt&#10;rDYWYo8xJISlpfS2DxAlSYIRU8pACKWUTdMwxoqi8MYCcJsLACilyqoIQd130Yc0zRHGMSCleqOD&#10;j8F4m8mZNk3KufPdj/3wD//uH/xXl6/Ov/PtTxhNX3v85nQ8nk/3Xp5djsfj1c2CItyHcHS4TxGu&#10;u9ZZxzhxRiOEslxgjALwRVkgQNu2RRQbp5uh55z3ekAYa28D8Lc+G5iivKyyNAvB9UMzHo8zIiCE&#10;yhqZZl3dYYxFIlyI6902SRIAApes71We59vVNsnSYdBd1xckSRJJCIAQponoBmWdMVZ5MwAQ88k0&#10;TzLV624YUimyLGFMIAK7oeWcm4iuN5s05ZjR07MrTnmWpW1X101TTHOIMEfMub7ve2d0KhmGkWAI&#10;fEAAwBAJRIQgAMJ4Nu3qXTUq1ruN88Z7O6rKRMi23qaCt3rY7XayyBwAIslCtDTCAIFMM4j5MOi2&#10;74mQxgcXIk+zy8vLt56+TaOwgyMYG68wxYwxKWWraqXUbDzZrrYxRgwwCTDGKISQadIN/YsXL+bz&#10;eae6Ukb4eUJCBABGiEAEEMbPEQ3+5WnZf3HB6f/L+i5j2fj5A+E/D00Lt1CLEcAAwMgIpIwor6qM&#10;yQ08u76JVM4n4xg8pPDiejGdFZTSRg8AAMYpolDHYLwdF4Uz3iEcAHI+YAgJxs454CMCMMaAAPoL&#10;qfz27RAEAAKMCGK2XDW/8uu/Mzk4FpQkJLzxxXsHe/Mvvv7QA+ABQABAAAyYn23Mt18sA4ZwtL/o&#10;XGxNtMETulZGKbt+cXZvb69kSGIUoO2BJgJq21Em9+djMzQIsc1u5xJ6MJoihED0XdNImbebVoqc&#10;IuxCxBxt2ove4b1s5kMoWZVwsd1smUzgAO7ff6Qj6LTadvr45NHl1y/bVXNcQsmi97jvVZbnN8sF&#10;pWw6HSea7R3tL7c32qKPPtm8/vCdp0dvluksSaR1WkqpjHl0fB8SCiDp+76qqnq7GVdlUSZwFjar&#10;621Tj8Z5iIZSHEAEAITgIVBJQgmRDJPtbhMiDsFxgQFmgKSuc2RqGQOCMcGo994GPQxtnud918QQ&#10;CcKMsauz8xbGpvXlEK3RAcOL5fVv/O7v0WrCk9HQmiwtIIHHR0cSyc3l1YOj2aOTOxDCrm7LvIjW&#10;B+dC9AUrnDO31xIhpXI+QOwh0s5GABNCKaXBeYAiIpi5ECPoVE8gIhij6AlEverruHMu8CyhUio9&#10;JEnWDQpBEiHQWltvALq1Ro0AxDxPGaEAAEao84DQBFP87PkLG/xut46IjOfT08XNeG8/K0bT/cO+&#10;Uzb4XvfFSCDsBQupFE0CEBEAwLPTz4Z2KDJ6/6RkhCdZ0g3aOv/2G09QgD/+xYff/86X58lEAEIB&#10;QiBiQHvQOxBXw1rKrLN9TvPNsHHWZnnx4tXFP3n3mzrKy2++RzjBNN7cnF1fX+8fnTAE3/zC26/O&#10;XlKJe9XZAEWazGfTervmnPZ9P6qyrusSQZp6ee/u/dPT8wcPHmx2NUZUm8hZbgwKEQMApJRD2yVp&#10;VpbVbHJnNBqFEJara8Zl26ntZj0ajfpWGWMhjmfnrybjvRDhrlXR22RcGR+sNxALD5XMyYvTj8fT&#10;ESN02y4xxp88e08PgzEGRjCbTREA3lsuBaHURs8EH/QAA9LWAATSVI4m5avLl5xzRrDnrG52QjAY&#10;fZYnkJH1YvND3/dl4AECsBv609WZ9pZglkwny+2qUhrDpNNuoHBnbZLkHmz/p5//BTYZvfX6a1Y7&#10;FPF+VnV9/Uu//Kt/86s/ghEpqnS1Xdd9o4A6XS4UDDhJP3v5ycNRlRcZZbhiGPQtLUpj9aDddDxq&#10;moaSGAKSDA0RFqnYhP7ZqxfvPvsEAsplnpYT4yDJRwrC5Wo3v/fUBDjYMLieJQlJeWtsmlRNvVa9&#10;YRMREcIQUUrbtnXeSZnGCI33nPNhGBACt8QWtJ5Ox0H1lEIMAKMyeEsYDi54BLU2jLPeGohR03eI&#10;Mk9I3W03TZMyASEEFOkQEKabzRpCsTefQcbyhHX1yrA4PaykQNOT4912DSiGFPMM7doNQK21ZlDm&#10;o298MAQVgK1365uLU6TUW08eChZlfz0rCg39GnXtzfkfvnsBI1gsbgAAnOCmaQDFQoiubqjgTPCv&#10;fvWrB2/eIaD94ONPnVaSEgjCyfE9kXA2Krquo5TiAC9OzyQXozxlHHHOT07uMMbee+87qt/eu3uC&#10;sV+tbmIMQ7f11h4fHgohCKGP/+a/DAAI3sEItrtVmRV5nl+eXyVcQASc1Rfn5xEgRNH+fE9b470H&#10;AQYbmqYb5yUWJOL44ScfOKX7thvFaSKSo/k+snG/nCJCKUAu2ElV9bpv29Z733XdeDQKCIg80dZE&#10;CEajcYyxVUOn+t40rW645BaHrm/Pry6eZg9frl5eXV2dvlp8+xvPV4sNw1Gr5id/4o3v/fLD9Wrb&#10;UwDdkHKacKHNwI2FBGMAjVWMQiGErVtrPUEYAMAJnUymm80GIGuMEkLwIr24OrcIE4IswQjRJEms&#10;DQ5CSmlBmXMtxMQFdL09DRFJyoTYe/vem//Jz/4HZ6vtyZsPi9Fc97rdbmblCIHwzXf/rEiz4+Nj&#10;KaVx9vL6Jk2zrjUhIiFERMEHhzHywSIMMAMCcoiRBW7XbPXGl1XlY3TaJUkKYEgz2ezqEFw/7Ioy&#10;9UFNR1W73rZtL/NMqUFKbowhhFxfXVKKjVGS0RAC59x7XxRjyvjl6kZZgwAwqpfl1FvnrOYUMRr3&#10;9mZNu2WMKeOVUtUob0jcrJa96rwFaZoa22tlp7MDzNnl8vqTF89gwFJyxkheZDaa3c5X41H0kXIB&#10;IpJSGqsZw9YCZ3yaFsAGhEDJeV7lu9WSM2aMEUKcvXrhjeKJPFtcEoLc4Gy0s8P9VmkXAQwewIhw&#10;lByLvX1BXZo5hE2rB4gQ5zwGfzAqz85flnIWLRj6bm9vfzoZEcytMVmWlVnZ932WZcYYSri1NsIA&#10;MZZcCCGaZkcpbZrG5Q6CCCKMIMLbmITP7aG+u+q7jGX/Un3O/fDzZAmGiVKmzDMXovY2YA4JgYwo&#10;4ygOF1cXlKBede/fnN396z+KGUEEYcYcCK3RJpi+HerGlGmutMqyJMYYIrDeQfD5ydwOzoIYw186&#10;pAiARyACADGaTqf//s/8LKSf30MoAACAD19eRwgWq+VicSmEWG8aKIu0GrdGTSaT02VzfrNlBBCK&#10;FutNURQMy52NjOLN8mYw6eHe3PiQV+Vq1aUyySkf2i1F9M7B4WQ0yjld1QOi2ANPMHfWUohDMIvl&#10;GgsCMQ7YF1nxwerZy8vzR0/flDJFEa42tYPss4tTnrFe12+/8TbFgBFqrIKIvTh94YEPwHtnQnC7&#10;tiUMjcazJM9ffvaq1+oLj9+RuHReN129bbZJJpMktz5ARAAKEYY0z7ZNPQwdo1grIyWHMDJGQ3RK&#10;KZlwSlDT1FUx4oLs1hsI4zA0jOfeWoRjlpReG2+8R8w74gNvmxohLODI9pCRPCs4Rtz05vUn30sF&#10;1xDsdpv18lIrd3L37cn09LrpV9sGePrs2afzg6pphjuzw4PZdDabxRgzIUiIMEaK0a7ejkaj28P1&#10;HkSEBqW0jTYApQyAJGIYAPARaKNj9ARw6zQlkiIcA8AQJZwGb3AMCATOaYweoCilNNpIzgZtOKfe&#10;+WxcYorrnaaUMs76vhcEM0Jj8MNgXNvyLHn96ePdtgGYIMKV80Kwb73/4cXpqyTJhEgAhKeLq9Gs&#10;8rqTabLZtettN5rscS4vz8/359PDebVjQUoZAZqNx+tdd335yvt4b+/wz77xJ59+9Gx9cx2d32w2&#10;vRoQxrODQ49A23eIkIurqyzL6rpWg+FpUeSj7WY4Ojreri6/8MXXf+grb/zO176WVeV6tThdvOj0&#10;MJoWdd3q3o/LghXZeJRhDI3uucBNqyhL9vZPvDdC0rqum6aLPnSt4jzt2nqxOD8+uZOm6bgqVD+A&#10;4IUUFxcXV5ens7356csXd44PGWPb9aZp2s1mWYxkliVCMIxpqwcpebO9STQtx2WEXkre9HoyG13f&#10;XBVZPj+YOuMRQoLOAQhGa0ppwpn33jnDWMIEDyH4CJiQAADgHWFkvVnKhEcAYvQR+ISzi7NT1bXT&#10;UWWCMdF99MmH83LabLaySCz2jFHBcFFkJFpOGQFIa/vs9Owf/ObXfurH/856vd3tmqePHyplOBe6&#10;d97aZtf0fb/c1kezuYVAFpNq2hNAr5crG0GnDZVpox2hCGAwnpT95aXpuxg9BWh5dZlXZYgEUw4Z&#10;hxEP3ueTyUlRdtYOw5BmI5mMXGSRisbFN6s5gNi6SIlALNU2BOgxRhiBhCfzvaPlpoYRcc6boQMA&#10;xghs32GMQ4wAQpkk1qjwefcA6UEREEMIyphbQwxGGMYBIhRjxBgPw0AoHQYdlPYQQcmkFDAC7x3w&#10;GCGEEJqMxot1KyhjeX69vGnbblcvzxavhn7LENR6IAS1QxeiUWYoiny7W47H1bZZKz9Yr4PtJqPs&#10;tZM3t4uLXg2ZINHprmlD8Lmg5f3jcVk54xIhvTbDMFTT2WcvnxtnOKcPHj9QfZtnIvZbU6/29vYY&#10;ggRhN3SZEN0wzKejKpUQxsdP7n/rW9+8c3SQ5+lms7m+vLp3//4br7++3my892MMHj15uFqtKKUY&#10;EoTQZrMBAVxdXBJCRlU+9H292rnBMMLn8zlFmDFGKTcu7OpGO22VxwRFACCGuUyi88741WZdTqvd&#10;uqYQTUfTy6vrhIu9ck4lmEwm23rnY7TWXp6d3/pFUMZvd8lb1wbvU5GkMiEYQ4SuV2vrzWboF8vr&#10;Z88+BhR9/Rvv5lX+87/wv3DKzWCOjx79Z//pf/Hk0WsnYhbA+r2L3xWpGXRXFKzdXEKrMCQSBWca&#10;IalTuijHEAWtDGKMUVAkLIYAHBqGoSjKGIO1tlfm/Y8/ccGm+dCr4bbJk6a5915rXRVVwhOtvA3d&#10;eH5w//5013QERDNsgl2/9fTup197NZuMSSKuLs4KzI0asjQps/zevbuj0cgYSykn+7Rpe0TgMPTK&#10;KoRQmmeEoqooCCEeBESBj6Gu6/Fs3La9MSZJEqtNkafGmKHr0kQaozgWRrWS06beMoqzTNTNjhLe&#10;2dpYt91uR7P5rm0AglKmu92u1yqRWTQaYgUhJASXoyIYjhCGGPRuKMoMQdDpnhCyaxqt9Wq1vmQ0&#10;z/Pje8eLi8vDo/2u6y4ubyaT6XK5bPpOJrQaTW6ndRnHIPrxdNR1nRBit9kSAAHlCGIcCRU8xShG&#10;MLQd8AFCkOF0dXVNKPLeWqO7uh6Pq/3ZQ0igh3botI+eSaac2bXrtusSKRnBCQfBEW/M1eXlbJ8Z&#10;H1brmnOOMb9eXF2dPj8Y7xkZTo7uVVUSQ9BaexRhiJ3WkkkYUYABAIAQYoxBDLz3VmvjXJkXbd9x&#10;QoUQEED4eYDqv0Bp/69z4P/1+i5jWQgADH/BkjCiW6LFEIQQYYAuQMykw3yj7dff/3ZrYFmOEKQm&#10;wuBNdPaN156KTADowBABhF9//qkmaLPrKObTnPavPj0ciftpQiiJzjtjOWUQwugDhPB2rAACAD63&#10;pY0+woAIpkQPA41AEhYC6wL4rX/87rLVJmKlNWZYlpwkI8glcBxA6GNIkuRicT3KJy6G4IP3DvPM&#10;RuIsbFSUHFhAQW9J19iIEOSM2Fk5v764wVEe793hEGIfvfcK+CYoGYEgKAzOY699y0VCaSmEgMLt&#10;QPPv/ef/4b/7c/9RORmpzmx16ygww1AV+eAaThHwwbhghraqxs1gLpfXgYf794/bZX12PTAu19sd&#10;0Tsbh94snj37Fo66SseLxWVEUSbipvfdMNStioEU+fhg/44ZjDNeCgEdYBwFY31kzsYQgpDUW7dr&#10;a2Oc68NsdrtS0EFAteokk5gT63rO6YOjN48PH7Y7wzAhe4BxpJSRSUYgM8AC4HX0AuY33RZGc30T&#10;8ixnBENP/p2//R8HhG+WGx/4oJpoN4L7NGHB9hBoZ7UOlmDMMRqMHo1KwnCrhhh9CAEhAhBJU6Es&#10;kBYp7QmlwUcHAmOMUow4bZoGeIwhShMavUUhRuf2xlMdnHE2OGOddsHGgNpBEcp9ANDbcT7STgfg&#10;lbYABgiCMSYOJnpLpRCSat1trnqOOCWAYRqG9k4u4P39GCCmNM1Lj+lqdc6CBZRIjGlZpiK1Prbb&#10;1f6kKCQlTu+Pi+cvXoWIZDH58NkryJJNN/zJtz9erVZ3j+8udg0GkMpME5am6btXiwhBAChC4ADv&#10;LbpprVOag/a6rbF2Q3Opms0Hf/ybgLJy//DhW9RCf3h3VrdhVNEMC1QW4/GESdB0DmOICAzBPXny&#10;ZFSVy+V12+6C12poCY5pLibjPASIMSZkZnS3url8eP/etJpFHzFKPnj/W5NJORpJTg4Yw5PJeLNa&#10;TUZlnuce2dVqZUw7m85HloXg9ubleJICxPqh5SxKLgYzHB8ft3WDIWKcAgAQjBCCoki890WZKqVC&#10;CGfnL4UQ3gfCWNcNWZZJyQGKSSa1d5t6t93WpUyBiiOWWczKLF9eLbIyUx5c3Czu7e8B4CQBacKp&#10;87De5G5gQ0+An5Wj66F95/W3bNvOi+xv/ys/Obp7sm7r997/8EtvvjMZV32/pgh2Td8NjnFCAhS8&#10;AAC5zsyqacQ4qSo0dJuuAUJASnkiJUd4sNA6RKgQSefRLtjl5dIB2OxagHDwkAgeiHObdZpM29Yh&#10;mlX7R6yc6gAwZGle1v2AUYwwFCnL8tHF+dXXv/VNEGIqJYQwOE8pDSGkqSSEOOcADJyyw/25jNGo&#10;QTmPAORS9L1J2K0vBzPGUIqjjwIT7IMkNIY4yTJlDcRQW1VQGj2gSbJRPWZysI6J3Dm32nTDqr66&#10;Xj95dI8yJjK8WKLtbjmdz4+mcwyiMcOg1WR/qrTWTj8E/ur66v79u7t6Y3TX7nZ7949icN5blmWp&#10;NV29m1VZfX35+N7x3myaC1GKxChtodfBAOjX62tE42p9PR1PQIhfuH8XAACsp5RihkMIg1ZpkfWq&#10;wxRpp3/7H766s39gBucc2KybDz787aevvQYpXK1WVVWtt13daoSsoGy32xFE01RcXS1HZaHVMLTd&#10;uKiqalzlExRBnmXG2jwr6rbfm5XG6batje8vF684JWLv8PG9B7Z3CUl4khy/fUIQWiwWoweTXivt&#10;7M3len7nsHNKIjEqRgkXwTpGaFbk1vgYozUGRVCmuVGq1Q3E6Ld+67ew5GvVPXzt0cnD115/4+nd&#10;+689ffikW/U/8fZPYEAI4AZECogD3X/zS7/wP//yf3fy5ODs/Pnf+lt/7em9aTStILTdLbvtxf07&#10;+ziCGAzEsCjHhCaMMYQ8AtFFIAlHgCAMAs8gBK89fKqs2uxqxFGWZYQzjInWOuFCKQMitb5vVTtc&#10;vahf6sPDwyzJJcMKXfuEf/O9Pzx68uDO6MnxvTtXn562fTeeH3AqOOV923dDX9e7+XyPsuhDlFne&#10;1CgEkAg5dApGqNQwO5w/++x5XdeCJ+OyCIJobTlGgTEKow8OWEUwTCRPEum9p5Q65xJBu+ASwQmV&#10;UCQQIwAAYjjJUgTJZrNjjPEIMcaQYyllRiAETg8dhmhcjtVgnAXBxxcffZRWBWDkanG2Nxm/88Wn&#10;v/W1f1yNRxDFhLO23X3961/PsySRh4KTNBGIwHboQYAIY8EEhGAwGjM6mCEAq0OwAXdKCyGU0VRQ&#10;N9g0TUD0wXk9KMKoc6bvWxecNkOZJ1WRNZsbwamUIgAv8uTielF31wGCIdib610p06P5fvBgMtvD&#10;tDu/uFLOj6f755dXXb2djdO8LHJZdYNiLAMAGGUhwalMoDNG2fF4ansleGK0ZoypvgcISimj1ozS&#10;TCZDVqRSfg5kEYJbhfa7imH/WX2XsSwI8fOZgs97/CCC2wmM4EKeFNFFY22thg9evlqsdiwdpZK2&#10;bWe8TgSZicmDhycIh+gjJWS5WkEIN9vaI3J8fA+YyI2VqbhVbjCEGGMAgHMOQxRjvDWguRXRY4wx&#10;xhACoERrTSBEwcZBA5ZcX61On384O3lyue2O7j4Ygm36HU1ST+h4v9Rtb6wiOORJSqmwxm/qdVbm&#10;EJskK502xsdtq8blGEWnPL5etpt1L0V+dbOxDnsTp6OD9eLZ6bYb71UGuFb1IToAAEESoIhIsG4Q&#10;uMpF/vP/4H/43/7J737ph35wdnS8rTvo8eVqOZ5OuRSc85koN/VN3XdN1+RZqX3ojb73+H4xEjeb&#10;BaXYWEtFdrNaarc9ujfXphVJmBxKYNXB/QKgaIxp2yHarleryfhQpmG9vchESShEKIhUGD1UAM7F&#10;FwAAIABJREFUo7xpmhgQpRQjGoFP0zJLcSbzzWZTb3dckKpMEBZGGU6p0X2SZ+dXl6oDDGcUYe8G&#10;AABhLIDGBQQZafXu9Pzs4mpNGW9UNxqVKRdWK2W7+Xz24vQFZWJQ8Xpxfmcunj64wz3WzhAWEABC&#10;CByRtRZj7EIUhAAAhMhvhSgAkPPRassJ1UNkmLs4BABADMBHGjBjQjJJKVVOx2BxDIKzaVW+vDhr&#10;+06mwlqNMBBCYow9iEkir05f+DIdjKvrmjOWCmmsownPE+6tdSA451ImGKIciRAAAmCSpp1Wb917&#10;YJ0zzgPOW20zhhmCiciq8ajuFGMuQjwblSlnduhiv5sU8/HTh3kxSvJJhvC33//k9JvfMhiMZ9NK&#10;RC0BxbQsS0GZdjbj4M7J8c1qfX19jSLSWifjzHvOOfvrP/5XUwgzit96/PDuyd160P/mz/zMNIOB&#10;kIK5m82FidUsn3KcvHjxycHdva7eVKNSMpymjOLw/NOPYvR5kUhBvQNaa4T99c3V0eG9zXobY3z4&#10;8KFVph+6l589I4iWxXQ2GxMcleqns4kQAhNQltlu17adz6sMQR+9A1GngtRNY4Pp2wgQb7sOSGK1&#10;jiHowXAq2l3btu3JyR0QQd93aSrbtsUQIISMMXmeO+fm85n3gXOOAbZaf3pxurc/C97nIok8RQ4s&#10;F6cn+wfrZvnyxYv5aAKsd95WVd62teCQIQx1RyJJBccGyhgIiOOq3Pdq/KOz6Ww8G03ML6tvfeNd&#10;S8mduyd/+vU/+uLrTw9GmesHZJyPjiZlvW1AUwMAQwiDHloCKceQCwccIInF0hMOGMXAUgqaprs5&#10;O72pt0lV1coInkDEMEIhQsn51igdouvapJgzUSrnh6aW1Rxj3KmBcOKM3mzWTEgb8KC6h09ft9Yy&#10;xiQX3nsIoTPaWhujFxBliei7hnLprZuMp9EH55z1USsNAMgY0dY5Y2+3xfCtJUiIiBKBoWAMEsBI&#10;Zp0mkCNGOOe9s5Ry5X2z2Rjl03xy5+CQEX54cMAlHo2L9eZqNqlyKprNupCSZ4kKbrDO6Mg4ZzjZ&#10;rlqIOaFEZmw0Ghk9LJdLKJLpRKbpNkHx0ZeOn969o/tmaGrlBgiBjRYiEGNMpExzXuRicXklOa+K&#10;/PTly8lkEiFACFFOjTPe2229GYyez6ejsqrrGkJkjHE2VuX4+fMXh8eHo2oymUzOz8/Ho6kQYmg7&#10;wQyCZLfZ3iqRRwf3Grp9dP/RqBz37ZCKpN7uQgDOQiGSuukwxn2rq+nI2xc04dEBrX3KZXCAIgE8&#10;FiItc5MVaa+Gtm2yJF8tVk3T3Nm7QzHZLFcEYYsJiqDph7IsKcK7rnWFEVR61wcPhBAOgrquf/WX&#10;fzVY89//t5cBxIf3n/yVd35w8eLm+Qef2cFP5nu9ak7u77/38Yf7x/fvPXr84nL1K7/2ez/wlSc/&#10;9ZN/DVjPs6qajmJQjJDgjfVu8HB1fVkWGXTbdrd9ePdpkuQRQsxYxmnf9xxjgNFBkl5eLVyMXps0&#10;4ZnMnHMQ4DTLMKV5yCDBM4LOzs6aSAYHHRv//h+/15vV3/vF//Hv/N2ffXDvSf7wbspzp9WXv/zO&#10;5fk5YSxPM0Kw966s8sTLvleMMYypEMIYhwksx+XF2flsVB1OZlpr4P2kzLuuTxOZMIxRFHlSpqKu&#10;60TmXVtb78piJDhfLpdZVkDoMMa7zW7vYN8YHWLsug5BwoRQfe+i64d2XI4323WWiels3EPgnPvO&#10;hx9prX3Qwaig1OZ6u//w/mRUOKtOX718eP9YCKH6WpIsKYof+aEvK6WkpATL9bbuuiHPsjTNnXMY&#10;AUqxIJhgGINLJQvBGd0jj5rtrppVwZnVzRWMYFQVDBM9KEZQ22wHM2RZkshsPCoWi3MIrbGxabc8&#10;4WAXO9Mr3d6sl+v1usyKhQO7zfbk5M54lN+sr7Zt88FHH1vvNpvVwWwMAcaEMSqiw2qwUohEpghg&#10;p10qE8aEURoCoLWOITjnjDEIIXUrwoZw+xnhnAcQYox/ocx+zmcwfPcEJYDvPpZFEID/wwTxPzN6&#10;IJQShEiEGGKZiPFb73wvYr/zx39qdQNp4BQ6YE+vLrzdPvr+H4iu9t7vT2d7+/sfnr5sEGw318iB&#10;Nx7eT6PH1sToA4CMkOhDCAHif34cEYLbta8YIwAABc8hBMpkSdo6h4K+vz/6ub/7EzzN14P7R9/4&#10;NiKSZ2k3aJJSgYgoir5HgiPjPIgeMZZk4912JyR22uAI2rqJgjobKI6nVy0XlNByuW5GM3C52khi&#10;55Mso9lydXFwsqcDL/NK6y7Nk6ho9DFCmKZyJIRy9QZoMZt88Y3vo1Z4zJbLZSbLvum7ZlnmlbeY&#10;IpkVpNZtZ5QKoW532qsM8bwq3WAjAkIkdw6Pzq76Tz/8sKvXjx4++cY333388DVj1OX5aVVVRZYL&#10;Qh+c3J1Pj5WyRoOb6yvO0r29fUiw62Pd9IQwrTUMEDtsjBkGzTkPtqYUp0nWNI1WgTIMkN/Wu1pH&#10;7bzHw7J7zpHIkhREr60hkf/eP/qTDz457x0EBFjgArLeW6cdjODRvbu7et11TUROAVU3DcXy8cnd&#10;Y3o3AhM0jsaXVeGcCYD02mYysdYiGPpOy0Q4Y2P8/N8cfAAghBB9HNouYIoI5QDEGIG1njFmjDHG&#10;eOAlxTiEMsth8NEaShCIgWDIOfcuDH1HGN0u21GS0BgpI5NxxRCGwUcfgnPK+8lkojzQ2mJAjDYR&#10;GsYEhBg4WPAiGMAgr7t6c71bt/VeNWuVJpAsLq8JpUVZ1HWthw50cJxl945ORqmskkQPSiB1//ve&#10;+Jkf+TIC/7YBwQBHAMQAD0AJIBjgA1ARQAwIBNgCiwBmgAAADdAK6BCdgLTvu+Cc35wdj8Z/77/+&#10;L//oG392tlqmKT95+23rQZZW7a45+p7Hy6Yp9mdM0MfHBwDBy8vLOwdV1zflSEaIz8+WPti+d+Pp&#10;SFuVFblz/ma1qorivQ/ed8Y+efgYoDidT7xzmKLPXj4viuLo6HBTN7P5zAwKOPvWa093m3VRFKvt&#10;KhElQdE59+rsmhBCBEceOuUAsncOj1arlTGm67o0SSjl3sMkKWLAZ+eX9++dGGNgVHpQZVn2fccF&#10;jAAeHBxxRkopP/zw414H0+mZyE5fvJoeTp8+eGLrAcVw98G8b1oEgu5agWBQRuOo1sPr9x63OxOA&#10;GUyzWF3+9tf+YF7uf/VHf2ytOlpkeZFhEgMdPv74T3/wJ39Swqzv9AeffuZp4BTsvO6ABhRCF2NA&#10;hJDTi/Pp5KjeufHB03/68Tc2vQvOrze7SCnASIXAtKMamq4hKGaJhAiYodvtWlqWs73DbWNenZ3K&#10;YpKUCAXLge+GziuCCWFCAkQhIB5g7QHArNVOe4UxdM55Y4UQMTgXYqedMuH6ZgNBiAFDFL33UnKe&#10;ZYNSGEMIQppJgGDwFsSIAVBWJTRRSiNCo/HRgRh9CNFrQJhYXi5UxETmk7JQtt5cXyHGX15fjCe5&#10;LJjW3aRMQatwhjlGg9bboemsFqkQkofgrLVtHwCCAAMMgbZqs75mBBAzROSNqa+uzh79lR+sdzf1&#10;eik43fad9i4geL25EYx2/a7Ipdb9q7OXjNLZeLRYLF5ub4xzEEIIobe2HI227W4YhkBINZ1Jmezv&#10;79d1DQny3qdpOsqLqqr6vt2fTqSUVVVRzIwxt230JEkuLy+3m9oad35+SRCVXAxGFdXIaKeU2W63&#10;nHNIUJGXTodH957OJmPoA4ZkMN74wBmLCPTO8CTVxlFI33r8plH66nqBRodCCE4FzmHCRXCeU37T&#10;rUdZmWWZIBJE5H0MAax22yePX0ur7HGz+vT5wc3NDf7iF+Z3DoQQD+7f/42//+v/8A9++1/7N34a&#10;HSKi6GfDZy6x/UWrGjWtDl6dfvLs+eXP/69/f+iC4ORHfuh1SeE4o4LJtuugho7RPtig3Xhv76at&#10;d9q0bTsMA4zRA08IYYyNJxOR5c45jHEAcFu3SZKUVdL3HUU45WkIwDrz2vF9j2lvcGOTTz/+9fsP&#10;7n307NSpzfP3vznP98qDpB+Gi4sLb0NWFAoA55y2GgDQtu1oNOap2G2b7aAopRGYvt6MZIIi0U03&#10;rkqtNXBmr8qN9VyQTmmE6HKzghBZbwjlEJEXL17laZZIfnV13Q/65N5dmYimqdu2BRQPSoUAcpEJ&#10;wbZNP5tNrR64gMvVtfMGAXi1vLm8vimr7LNPv/OVL772vd//1mZb//EHH/JsbKzbm+3rvgZ22Nuv&#10;EskxDgihFniEtFEqkxQjEoE1ame9K0UpCdwuViSREATnDRfY+zCtZuvtZnl1ThmaT6ugbZGQ5XKZ&#10;ijyXVHf++O4BlaJud9b1y+1idbM4urMfod/eXAUIYvS6G9aXN0VRPL7/0FpLCDm9OrvaBIDqYlLm&#10;VXqxeHW4v89TlmZZRNgDgCGmlFMiEyahQx56ECIIEWAAIdRaY4xRjFmRAwC01gghxrh2VgghpcQA&#10;w8+3vf7P4O3/eR78v1PfbSx7m9eFPkf9W+aHIALgYrDBQkAYZxERgsWy2UHidWhV9DDE9W5NE/bR&#10;Z5/+Wrf+6R/7Gzu1DcOAISoQi8AnScIg1rttlojoA6dUKQUQhhDetuEA+HzfK4bbDR4AAMAwAhch&#10;CBRhaz3GxAbgvE3SDEPIKPqet99qPXp+upA8icZt1ru8LJMkSyTpm3bXNJSlmZAE5TG6vu2As1VZ&#10;eO8hJkQwCqIxnTK+bjXCXAi2u1nc/cIP7pi/2SySPLM2rOtl26oNbQpZeesHbTlPEIPf+eSDX/z1&#10;3/i3fu7n3nz9y9vrdqsHyNnghq7bjYoRpgBE4CNYbFY6RlXX8/nUAhdwvF4tjTEcsbaup+NGSJxl&#10;yah6SMNDQiiKSibZarWSIi+zMQgReJzI7P333ju+8+Di4vruyQOjg3MOY39rsDoej/u+CyE44xgT&#10;BAvvfZ6nPpi+7/M899YDA533lMt5Vb68vCQCJ5xkIrGq74d2Mpkxmfzoj3/l7a98uZzsLVZLQAHh&#10;EYCoejMdjYO3F+evyiwNxHlkAoYUMAygaXaEIe8Do6LruixLogeMMUQJsBYh4py5jeByzlJKXfCI&#10;UgGwqhvGGIAoIggh9DFSTKz3BKIQfZIIRLDuG636aXUUgscApEK66CHGFOE0E1YPPgaGYIJJQogx&#10;2msNqcAYF1mWpumw2xljIOCZSLELlKdWmxCCVSrhqVWGycTFMB/NkjS/d++BtnZxc02lWDe7PE+T&#10;JMkSAYKH3gNrOMAJwVFp4iyxvTcWWG5A1AgCgj0AxgVrbcC0B0gZAxBGGCOEnfEhhDwtMpEEowBw&#10;AETAKKaEMBlj3HX6cH7y03/jbgP01aZ+eXYZIOu6YT4+ABTLrju7uAARXV5e3n7XXAAA4vV6GyGK&#10;EWrldqaXMsEkUcMaQZimad92aZKVe0XXdRDgzWZTFhmOpKoq733TNEkizs7OFpen00n13vvvTkfj&#10;oiio4IvrcwxDVVVCMq0swqCqqn7RJ2kaArhz50TI1AM/KCuESJIExui9n06nhHLvPUJIa73b7eaz&#10;ydnZmRACBChk2m3bo/nhYl0PQEUXsrJq64YiKCAG1ve77fLqsqoqPQx71dwNmotst94e7t95Vp8h&#10;gCGEhGEq+HQ0hgB89OyTg6dPWqOExNW4VKuFc3b/YL5Dm0d39ho9qGBX2nDA96eTi+dLZ4myYFQV&#10;jFBCxeJ6db1c2dRLzhFCjFFEYMFyisn+wRHFRDCEYEAo7LTa6bY3ZrtcOCgODvcdlrIqRJo6AAhn&#10;gspOmzwriEi73oxsPH/10hgDIUYIxBAYY7cOqYQgGAGnRPXd6N59rxWEkHNmrAUABBCp4B54HIFx&#10;wYGAvMcEWucwJRECRChAEAPqnGGEO+sQI8qYw8NDzDMH8WgKrH9xeHgHIIhBTFO+bZbprOIMn56+&#10;HGAECA5m2HSNhwFRFKwjFIXgkjQdrGnbZj6deusIIa9ePJ+Px91lgwQw3v3m134HeTOucm8VhvFm&#10;vWSCY4b7tpac7SSHEHRNrwjc7TaDVjJNb1ZLxkSSJM2uPj2/LKq87/s/XyyDs5vlVqkBYGSMUUo5&#10;Z/7pn3z6zjtvS86ZEOOitNpgBhAITdOOxuXHz55xzrWDeV4sN2tjFME42Pj0yVshAABAWqRFlmx2&#10;uzRLEEKYViB4KcVmuZIy5TKllG63265rKCHjvKzG492mppTmaQURChDchnu1Q48iDADMJlPvPYwI&#10;oYgQ6Y0erHPBP3jwQCRy1lUne3eWq00+HfW2u7i++sVf+oUvfukLDy7u/drXfmV+cAgjePjg3le+&#10;8qXpXpXI9N6jp6enj3/39399MJCy4sH04Dsfn0tqC0FSQZkQCIMiTVCAjCTGE0KJ8rYcVXsH+1Yb&#10;hBDEIMZorScECSEghIwwmqH/nbk367UsPe/73vl917jXns98qupUVRerJza7m4MmO5Y12aEoy5AA&#10;xbkyoItc5AvkNshNrnIRxFCQyRYcBAkcIAYMx4JlRRIVkiLZ6ia72dVDzWfcZ09rfuc3F4ei5MD3&#10;4vMR1sYC/vt5/uv3gxD2bUcwDM7LvhOU0QBU3zvkaDT6wfc+ms727t+7d3x0/+Hduxenm+dPn945&#10;Pul6Mx4VhDCMsbHB3dCCgs+yfDqdP3nyBCOUZXnXNRBBBEIWJyGEmFGpe2+NtUabnnOulXHOhsAo&#10;wwiS9XoFCZnP52OnCSE44Ol0HCDgHFOMpFazvZk2LvbOOReMjTjThjlnokiE4IrBvlW6bdsiz8bz&#10;iYd2tX58fGtnb57nKf/m++/vHBxZA4KVDLj5/oQgIATXWmunvTMAgDTJfMARp8Y7jPF21ZjarTbb&#10;GNODo/04jqVuCacU40zku/Phdz/6Xpqlu/MhsK6ut3fu7kcs3W63w1GKidey/uSTDyazsQ8GsaBN&#10;s1otEQI+2OFwOJ8VcXRinOtlhQjudf/508/K6vrweFw3y9nOnGDQNPXebPbKyUOvwmy4V5c1Rpwg&#10;6o1nhBqlkyzuexXHN/UShDFWSum/9FFLKQHw6+0GIhJcCCSAfw8g+x9wsv6Nz09flr2Zm1LGX6EM&#10;kEfQYMASelGvFtvqm++/XweYTWfYs8VikebZpl4nPgEUZns7FXAkFkAa7/3OaHQUDTotry7P53nB&#10;MVJGGqU5ZcH5myYNuAk0PwbWIAxACAEGACFEEDrnPME+IIgZZjxgXAFwWYWnp1fauQCQ8a6uW47j&#10;bdkhERmjRBOc6mXfE28hMCnlVaujlHeV0lruzGZ93/ayhiGkWdwpKRJ3cXHl9ebh7QMAvODpyd27&#10;n718dlVeYRIgwEb72tZGu9FgDDivQfjP/6v/4u/8w9/ZP3r99Lrs6tbZQAVCDGTJ0HlXdS30CBC8&#10;rEsPQtPUPBUheMYZ49w35basDg7nn37yA+d1V9Wz4fTVu69NRtPPmkfVags0GA8mMY2dC7LZZBE6&#10;PrpTld2NwBojyiMhdce5kLW9ut5g4vu+TUQ6yPNqWydpZGzXdvWwGCtlIp4opbZlW0yFNv1ms/Ja&#10;HR0cZHHmoYcQWmtNVXvZ7E2HAGz3cyfiqK62Z1eLtrfUqMmoOJ6PKQxZXqzrpXRmeb3AlBhjjDHz&#10;YtdbD4MVInbSU0yt0TfEOyEEIRhCiAA2wFMurPfaexbHsuwwoRAGjKhIOOesqbY3l5SbSBRCmBRD&#10;EqALYJDEjTEQQ4Q48KGp6jzNpJR1XY12d7ELHGImYk55CFBZxwj1UQR8gEYRDwlEBARAsZRydb0S&#10;+4cQeat7niTaOIEI0naYpAe3hxtT708GAASjpa23FBOOUUAY+KCMAwD11mmCPAR9sIhHgBUSIGkk&#10;FmQjK04iKXXV6F72kFBrvPegaVqtFlmSxGm6KdfFqGj6hZQyESlG3Fufpt56y5PYgezg5Pjf/fE3&#10;n754qbUEBKaDVFtbkKQxsrVeygZhChETIlmt1l3rIIxu3zpq2/b87JoQxhmaDadX50sWBZiGIh8g&#10;KGCMnj75/PU3X3OI1XXNKCYI2ziiB3vGdnfuHvet7o31lL08X+apMB5fLtad7C+vyHCULzbLAbBP&#10;nz8viol1EEA0GhbPPntudHf79nFw2jtTdyUjmFK6s7OzWa3bps/TQVEUttd91XLOeRwVGOfDULBU&#10;NTWyingTrCLWMQdzQvq+HowGToXgmWzMpNi53vSrSjaVBI6IZPjFd7587+Ru2ciYCxi80bbv9N7h&#10;nGXj86obDXWSpHsY9H1zvV7LNKUAfPH+/fOPPyj29oJqUoTb9QpaSYC6vz8dEDWf7jjjKaW9rJVu&#10;RJRIVTEcV8u18zItkljwL906iMc76XT/dNMsFWxBJCEDiDkXAgCYMNv02qjQWetCuVmmiMSDXGs7&#10;nY57JTHGQgjCaJIk1baMIm60ZChAhpE3VhoAQicVQZjFAnl0c5SCCBpjtA4iYt5DE2AAMDhACAaQ&#10;WgcDps4F472yLtjKAQRwhLzuq1XMxcHObtuuwXq5O79HYiHoSa/7z188S4a5Y7BpmogyEcfGu+Fw&#10;mA0y5rSIaN9WDGIK2NH+CYA2YGSs2pkdNm3pgz7tNgS4V28dEQqHRaplf95WDIB2tQ0hmLYp5pNG&#10;tnmUEIhmaa6k5j7wbJAlaRon6+VSjMSHjz6iCdPACsJ39ublZrteL7XsLs9Pv/aVr1LOEAA6uNPT&#10;FwghJuJHnz0ajUZt04s43t2d7+6Nx8PR86dPkihZbhbFYOig7ZVp2o31Lo6Stu1nkylBqNpsYQAR&#10;5YSQtuk4JiiKQwjGmNVqpZQSUYQIBQAEF7IkbWWPMWaErcoqImw4HDoPnAerpmq6Vmo7nk4AwkoZ&#10;03kMWZYMgUG2g1cXq794/0MLw+H+PoboldsPjw+PmeAU42wwGI4GcTRommo+vb1cLm3YvP7w9clo&#10;qrvVzny8uDoNwBurlPRWyqPJEHtIsVGyCUKCNJVdb4yJouiGC4YxvllCAw+993mSGmMQRZzzXjZx&#10;HBPMAcKc4DSOd/YO7AfP2rX56lf+VrvR925/YWd0ZBwMAVBCKIUB+Eiwpu0p4xSgqqqaqgbeRTHX&#10;ssUQaGWG4/H1ZhnHsQs+BM+TqFzVMYsDBsobAEHXVoRSiGCSRnXbG6d4grar5a2Du877bb158tnn&#10;ScRPX15O5wdSmfFs2nXNzmyyLa8hpEaprm8xCKZt44jHOCyvzrLpLMmj2XTy6aefvnq4v91unbEM&#10;gSKN+qYe7kziRHRd2ylJCMGAzGe7Vd0nSaK17VtJAYhRSEbZZDQ083HMheDCezefTJSRSvey35Rd&#10;dXH15Dvff/Hrv/L1F8+ei4he/+BCdf3e4QFjbDQZEgSXm0sWAcaRluVkvItQb4xab7bGAIACoJ02&#10;HfC8WvXj8fT2ycGnn7Vtp0bD+Xp9PhwkUrvF2codYacCHNBBXFitIA6YIO8MIeSG7dD3/U3JuKpK&#10;7z1jBCF0051t+hZj3EvVNM28+KvDNfwPShEC+huvGvyUZtnw157LzWNzwSNCFuvVo6efP7u4UCB4&#10;zjvdQtUSGihFCPtBnja6f/Tpx0SrLz94E0CEUNi07SQaYCZm810pWwIoI9R7F3y4CcvWOwjhTwwN&#10;4SdbWQBCgNY7hFAIEDPhMf7BR48enV6errcqMEj5dDrNBjnlfDIZkUAxgZuqiiJ+5+RuV65TFgZJ&#10;sri6XpVVGosAIGUsLwaTyfDZ042UbTHMnbM3a4/V6vrB3uD+/rytNjyGdVuZILmgAYU8yoosZ5xo&#10;raMo/n/f++7n15f33n371r2Hq3UdE9Z2nbKuYGlbN12znY+HRmtvQ1YUvdKvPHiADv12syrLTbWs&#10;x9MpxjyKIpHwWydHcSyAQRxw07vVch3HMQJwf38fBqSN4zye7x54DzARecFR22FMvQNSSoRQHGMm&#10;MGe867cQEBDQdlt5G1zXwaDjKA0BYkS2ZSuEGE92LXA8StOk0AZMJweEEdf2Is69BwjBiAuKbNPU&#10;wQVEwSu3jynCV5s6imPvvTGumAyl7ppaJUWej7mIk8vrS8ZjmCSjbLBdnStIaIS8DxBxRmjXdRiH&#10;4IFzhhCslHJB110HEWt75SGE3hOMMMbeu6ZptLaE3PxDNZhia0EaJ8gHZ1xE2LKssCCEU8oZAIhA&#10;lCVRgqccExCcDwETgjF1LoRgISIhwL5XLBAXFGAcQlA1ddW0+4cHhFAHIUDQOKOdVcoVWS7LzgK/&#10;UaV0CkNIEaYELVernZ09AIADsO4aDxAifLmtrLXDYXF1ef5P/8U/eXm5UkptyrIqmyjNqrIhVPA4&#10;CR5aHyhhxjjOo7Zu0jw7ONq11oYQIMSrxZaxiGLWtC2AnjC8KdvReNpKdXBwsLM3995cLVYvz0+5&#10;wHEcv3j58u7du1GEnjx7/PrrrxpDnSNa6+Wq2t3dbRoHAyiy+PbxnYRmIuJGd5Ty0WCyWl8fHu7X&#10;ZTUe7SilgPNpnsMAMAmz+Z7zBoHGB9wrdXBwSJCL43g83VNKUmKsNfmwAACM8+FkvINw0nR9Eonh&#10;oPBWWytl7wiGaRKF4CLB26qOGaeENp2MCFPYkzTHEKWDAU2Sb3/726+c3O9lP6B4vbqm1h5Mp2bb&#10;xYSINL6pADImdK97ZbZN5yGzHisdyk7bgLI4vXp5JlKx2m7u37/bNM3F+Wp/Pvng82effPbp4XDw&#10;hVv7u0XiOnZtjXe9QEi1jZZdSgG2BgUTxWBvmukXtBCIeG+lVH0vOMaMQGAiIRD0CedaO44pBBAa&#10;Azr5+NHHmmfSMscwj1PbddbYpukka/Js4BFbbsu274BVb7/9ZleVSZIAAKSUkOC6amOKTdvmMQcA&#10;QAQJCMpoTFlwAEAgGL8pHKMAUsEZIdBZxBiEkBIagIMYe/+XsBcIIULABYJxDAm02joPApC6Q97t&#10;TGZGWWd1uVyPh6O2bkxTn15dYM4izq02FNEsHYQQlDLKql62oPLWG2uUCCARHMfUWu1cnRwqAAAg&#10;AElEQVSD3Z0OQXAu2LML63FczCacBBT8a2+8NR0XGAToQ9M0AACtZfDWBdfqDlMEgzdaE8yU0ZRS&#10;hFBQ7s7RMSJ4XZV8lPZWQQgpE0mWMsZ2ZrNBlnedTCD23lvnAUCECSklgJhRMb01xxg/P30+GRUv&#10;XjzXSmFE5pP542dLzjlCKEvS7XYLIRwOx9t6vVltdoczxqh1mnMecUE562TrnBukWVVt67bCDCME&#10;NpvNydFJcL5rpTJ6Pp3FaYoDMMaofhtFEaaECRHnXBnDlJF9j6xPkoQzTGM2mUzjOP7iF7842xmX&#10;5ZZRyhE32j2/fBlIuN5e/bPf//1nTxYnJ4eT6a6I821V/vl777XVIhHgt37jP77/yttGd3kWjYf5&#10;8upsmg0E9oyomEGllOz7fDq9eYCMMYKZtZZSSikNAUIfnLEIIQ+Ch55i0Mo2ABrxmCH+yfOz//q/&#10;/F/+0T/+9fFwz6ktQhGAajQeV6UUQhhjrPVt2yJMnAshgF6ZEELXNcNBboxhFCNIJqMJIQRCUDa1&#10;B25bVaPRqCiKXrYiypwxSqmd2bhteip43bQnt/d7LYGzp2dPszgeDkdS1W23/fSTl7s7e0nKDo/3&#10;yqYuhinCQUTYWKeU1FoLRqN0kCRiu+ru3b/bKQURrDbbdFrYAPJh8eDB/SgikywxCUUYYwgjxp1z&#10;HgAIYdO1kKCq3fZtRzHbm8/yhHd1CUM7GiQYUQiCyJJtXT559lmWx7vznTgjD75wArlbVou7D+9w&#10;Afkp9MH2fd87dbXq00g8fPVu3TWIhtGsuN5eO9tbrwFwEIe6qrRVScoDQAeHO2enF9b6NI2ranuw&#10;v+NNtzed2Hz82t1XcaBFNgAmeB8iKhgmCCFCyM3iP8tSrS3nvKqqJEmMMQgBKW9ay5hzrpQihEEI&#10;EUB/DSL7E2bpT9f89GXZv4Lu/nuDIEQBZVH6+oPXbt996Di/7vtAaFNvlutVI1UxSDkC+WTy5fv3&#10;xlGqeskIKY1+/7NPB3Xf9NK3zSyL37l3XzU1DIAQAhBwzgEIMMbGuR9j08Jf4yjAYDxAAQBrIVRl&#10;Y5+fn46L4XxnevvkFZLwUoZHj59V9bbabKGxGBPMRbNpvvmnF7ot/+5XXj0+GB8ND9e1/ORy8+J6&#10;DQhdrLcPTna8sRhCq2TTVmk+ePz8Esr6y7/0NWEai2Ena6N7QCwCISvyxXL1L//wX1V9+7u/+48d&#10;LP/J//Z7o6OHf/8f/M6Tzy9iHu2Oxhj4QRQhD+t1QxjvFLi6XK7X64cPHwaLf/DeR3vjMQR+EI9g&#10;ILkYvv/h9wQLnFll5dXVNbJsb7aTYHi5OI8yEWfDs8uXGDGMqdDm2dOXo+mMUc+5GI7n5bpkjCZR&#10;UpeVJrrtLEgRwhHCoG41ACbmQnY6iVnVqKJI2q6nNJLaAg0gI66DfYtgwJfn1c58pCXetvV8Z4wI&#10;lp3UrQEQK+v7sg+kenm16i2sTJ1G6fV6/d/+j/90sbmO4oyng8uyrOoaATcdFu9+6W1OyfXFBWcI&#10;eu2UevuNL/7MV76KrfMeMIAgwNB6DCDBJBDmCJYyAAYpwd6Dtu2tUQgFgpBzAQXokTfG4hAYJrLr&#10;YfDeOkYpFZwgYJRKRGKttUqOBkWEIEbAAie1MtZbHwhhACBIaC81gICS6LraiiihPEpZ3Gnn+sY4&#10;LbXmUexd6BolosRbv+maRV8Z6ASLDvd3nz5+1ndGkpaJuGqqTmpr9Xg8lgoHB5ePLwHFv/Ebv7lu&#10;GmttVbcIYYjp5eWCEo4pM9q2ba+19d57B5RSImIQOmdtJvJq07xz8ur55YLEAgvGE9503biYOOes&#10;NoTgLI8uF1fL7eathw8gwcaYW4e3nr88C04e7d8xGg2LHRPDl2dnSoOPPv4UIzodj8ttpZQiFA8G&#10;g6YC0/GUMQLW1lqvtbXeJFncayUXyzQWSRIbrYM1eZxQJggXzhnZlJTSRro8Hk2KRBsplVLWoQAY&#10;ibRxkyTFBKakcMb4YPl4hkCAwUMYIsEWi8s8S2Bw+8eH1gMQR20niyx2RiYinU3m2+16MkgHjKA+&#10;xY1022Z3OKg3Gwc956zvNE/STraj0XBndw5Au21lPturFxdJMScAOG2iLC3mk6ZrEaGT8byV+uxq&#10;OSliW64+/+OP/+Ev/FxQ/SzNXnzy6St3Dt555526WwW18VBxHlR13jetkrXB1IXeY8w4DxRUm7UQ&#10;IkBPAAmBRmLUNWrbbJ69XEwOfGltuiM65RQIeWDKlAD6V4+PO2m1kyaEWRpXOJAiK7fLrm5g8B4E&#10;55zrnNW2bQyE2JpgrQXekSzLssQZK0R8ubgqisIY2/fdKM8wo0bpYDS7OVVZjRBCLgTnbloLAXvV&#10;dxiSCHHvbAIhFrzuFcWUA2B6qWwwEGpC453dqt0aY46Ob8uu11Z5DNfNtqpr5Q0hCEDvpGZJsj/Z&#10;0X2HtBwOi21feQfeuPfqdnNNOVvXZY5hgIDFkdId8sYB+N4PPy+KIlhvjAnYXlyeGtkr3RJOvDUI&#10;BAih9957f4MM65s+H6SPnz59fn6aDDORJWkkzs8uMITOWMHZRx9+ImV3eHjYNE3VNmk2cMEbYwAA&#10;TS1n88n19ZWU3ekpBwAQhOI4jtpqMBz0vfIBeBB4JDCGi+UFFTyLs972URrVbT0YDbXX55dnAKNB&#10;minVC0qgM7GgEEEjeHDOaE8pDRAMBgPgg20VpwJgSCnDAXqAAoARI0rKmAvEgAfeBWuV/+63v3Ny&#10;cjIqRnrlfUtLI5MUPj59+m/+5A9e/dJrH3708fWm/OVf+dnbt28/+vzx+mr5xrtvfPSjH3zp9a9l&#10;ifiz9z5i6Ee/9ou/CAB//uyJwC6iQyNbgYHslRBCEGKtE5QZ7/q+d7611jImMMbGOME4Y8z2EiHi&#10;nDEIeA9FIjbbKonj3Vn2z/+73yVxfnZd/t4/+2/27zzcPXx9Z/QagUPOYwihUYoxBjHqy7rtu/Fo&#10;2jTNerk5PDgI3vat1Fpbbbu+HQzThKNN2TAEteyiKLLKyroXmDKBGUA44ZxzQeBmcf7xpx/Pd+da&#10;dVV5VZfXm6Z6683XvvLOF7tevTw/yxxfrc/run73S++CgFVdQ+BiDkPQBqh1I8uu7ILW2qZ5kopo&#10;OCh6bZqmRtgvrk+J14xw1zrGBITIB+dD0MEhTC6uzqTqAPA/85Wvnp+9vFg0eRxxRkzbYSQoia62&#10;i8vF1fnVqX2pF8u5heZ0fXa9XS6Wl9/6ftt11Ze/8u5yuejqptrWaZJQSrWWxmkX7HAy3G43Ead9&#10;3zJKy48/EUJQiqumvqkvD4dDTNjV1cUgz3XbTwbDWVFcX1yW69Wd/algLBJM95IhBgDAFDlvtdWx&#10;SDrZeg+sN5giYxQh5Md8UowCBIxzxnlwCCH0k/D6l2KEv2lf7X9ofvqyLAB/GWR/HGchQAgAFIA3&#10;lhAkAOIiXlTbxfPTUnXxILJGNe3We9B0pXUwTRKgHKUYwiAEu3PvzuOrDca0GGS3Dw8xpgEATAlE&#10;yDkLIcQIGWNu6gQ/SdAQQgBg8AFTAiFEEBPOx1H69V/9FQiAAcAE8Hv/8//6crlJhuMHr71+cusW&#10;dHYwGChlIKKdlLd2x1NuVVdHlATdG9UxxlicvHj2/I/+6L1xnnDOMEYeIESYDVbK5gcfffizr95f&#10;XZ1b3CDsrZPIAwzgdbn6/qMPB9Pxtz764ZNHH0+Ojg7uPVSBBoKTfFD3vdOWcJwNR7mWHnoaRbtH&#10;tyERmKWvPJheXp477ybj4abcHt46oVy89sY7ylQAylExbvuXNEone/vI9TJoEzxOBxlkzgVGOcb8&#10;8JXsxYuXkUC+7iGsIh7Jsh4PQV3V852D5fpcG6tk76yfjKZpmmopQaAAcC4EQXHblQiFvCiklEE7&#10;yMKwKPJ4CAIJFspOEojqbRnFLI1F3/fGBe8BJZwQst1u8+kuYZE3bjae/Cf/6T86vV784Z98azCa&#10;p7O9ui696vdnszSOvLN7e3sY+fEwU13H46iuaxYC8NBonTCuZYcRRMALThvrECWy7UBEGLzx+NEQ&#10;HKVECAEcMN5AAk1rB4NBu1xghCLKAACCCtm3wQOEiBCsURohFBBw3gGCG6m2ZcsYBz4EiKwzAUCN&#10;EALeYKSNJtZ7ZYost8F7hFkUB4yMMyKJWyWVshaBQLGxTnf9xWLTmcDT/PJ6w6LeBJemacYGVdOo&#10;Vg3SbOdgwjgvZT2ZzKRSAWFGuQv+C/fuW2ut8RCTKIoikSil0jQtyzIdpMEZre3e5NgYn9CBB6AM&#10;3fOzl3GeaeulVFmclNst9J7gILVZtd2mrjabdVnX52eXkcgHg2EUxwDBzz57jBGbTOZ1s25qSalb&#10;uMW946Pnz5/vznaXyyVB+OzsLM/jJI3PL85G43HbtkmSJGlmreGR6JpycXV1eLRfryvjNoQxiNzq&#10;6mo+n18sSgAAdLtn5y8DQJTSWCRVdUkgpZQOBgMpJQyuLDfHRwdcMGd8ksQRZ945DOBoNE6SpGyb&#10;6+1muVxO8xPnHUF4MhpVq1Uwtum7IsmG6Qh0PTA+S1JrVAiBJYxQLCLuIPj4s88xGZVdixlbLcvl&#10;8rH/bdAZZYyJAEgHWSTE4uwiifirJ0dtdb0zHlmkq8X5V159/Zm9BKpjjEPnWTBJzCcJk608f/oR&#10;xazIE4a9R0gqAwGu2j7Kc6sNCcEYWaTDuq7TtKAi5dGUpNkojqLxzkk+Z9mYgbR1GmEPAVbed8a1&#10;MqgAkyK3zlPKPcKtcwwTFsfOucE4krLDjIfgoA8I3rRooFIGYTKd7bayx5QWyRRDoI1jCLsAEaYE&#10;AucMRAFBEGCgCHroIUY4FsF47wxF0IMQrCEg9FolSVwZm0+mLy4uHIIvlqsAvbW2cz2FIHjcyd4F&#10;yqOMIEsophQKwTjDIBglK2hUWRkD3bOnn01Ttl4uqq5t25oQZoxR3lJO+q5ijK42a2mMYEmWJZCY&#10;rMiUJmZr0jSTqoMQckrjOF6tVggAYwxPBREcEXjnzi3pbdO1L66u8yTdOzhYLC6d9cfHx9fX1xhT&#10;CDEhzFo7nU6fv3wppXxUf/Lee+9FMX/77beM0gAAQtjO3oFgqJO98wFDqK0PECvVs0goo+uuFTlb&#10;b1YgwMVq4Y3dVBtl9KZc3j04NkqOppP1ej2dzZ4+fpLxfDKZY0oWi4Vzrlyty+X27p0TBLCU0nug&#10;jYnStKsbQohW0gNXNU2nDRP81u3jAPx2tQYASe20VgThs5cvj48P0zh57eEXTw5vf+3tt56/eEIg&#10;evutt9bb1XiUD/P8O9/5Difs4uXZvaOTW/uF69cGu6eyjxiAw1jJlmKCMe66/kY8hjAmhFDOOqkI&#10;IVoajDHFRCnFmADOYowRIsttY72TUpq+gwHAIG8fTH/7N3/1e4/Ol+vrV7+Qw5A4E6qyHQ9HvZJN&#10;0w1HRQBwMMgCcFW9Xa/XCCHOxXg89N5j4gnwVd8NiwxAmAwGEEIppQfOQ8g4CcAard774Psn9+6m&#10;RfLlr7z1r//vf5UIzokZTsbPvv/Z8+c8TwpMSVtvyOFOkoooipwLsrdRlGSzrKlaCKEKru26qpfr&#10;l6fD4bAYDXpl3/vgRz/88NHi+vLug1eKLK/rlmJFEU+TSCkllWEJXy+unQ/W6SihATiPDOGgrttW&#10;Ox8YYwxiyBOugHr1zVeG5+mzZ08W60uW0KZpijyFMMBRzOhstb5o2no4Ho6GA++96uVkNu9VZ7zF&#10;lIymwzROKMXVqtzZ2QkOtH2zs39krcYoDIdDD8L+wY6W2sruF37+a2dPH5/curU73Rvmg2Yrm36b&#10;sAhTCADorVosFhjjHc5QAHGctnVDCPPe32D7fnyiQSiORZYNVK9vQjAAf93v9dM4P31ZNtxYff96&#10;sxhB4DkkUGtBBESMcpZNdvamuxrhD08/ee+TDy0GWLC6lcvl9vmLF6/sHMIAZNumRbo7HABIu6p+&#10;+/ZtAYACVkJAoUfeEwAhAN57BCAIAAaAb4C2AYIAQggeAuAC40xraZoaUWIBZkkOASAQ/PZv/c7F&#10;9bru5YePPtxcXQQbnHNlWd8wEB78zm9yQrXsTd9hzLI08QK8/9En+7t74yROBGnrrXOB8Wi5Xn3n&#10;e9/6+t/7pX/959/eP945OtgBoD579pRiGgWMA1LBTW8fvvald775Fz9aXqzeefsX0uLg44+fY87O&#10;q5oFLli02ZZba62zxioVrLWW8RQT/v5HH6/KZczD+ZZtq7qVpmlVURTO99tytbs7l1J+9ukH337/&#10;B/NhfHp6muSz3vzg5moWbEiSLHiw3Wwmk4k3HgYwm0wpIOfL5aQYLatqMp8ppQeDgZQ6SQoAkYg4&#10;YwwTsN2uramn8z1CRN00eTHkEau7ajhKKAAwKEbhpCgQUgi4NBW9ljFnsrdxHIfgsoS98er9Jy+u&#10;8jQnGHCBk8k4TsgHH+ajWf71X/7FxflLAiDHCAafp4ns673deb0tYxHFPMYQyaZ1VgJCLXQ0jZ1z&#10;FkEDoXeQcGKqjgUIEYYBYIwhRAGCAKHzFhHS9g0JoSpLBlFEmQs+EbHWOjgQRcl2uwUAWCW3wEWc&#10;GaMAxau6RpRZhCaj0Y1kS2vd9mZdVoQzQlAnewzAttkmcQZutl0eIMaN9U1fBoACBGmaMuvTKDFa&#10;p4IXRZ5wYoOLosyDUJbr+XCsYuFcaOoWNl2AgDhEASKI9lWrrQkhGGe9B8babrsOCIYQPm+bLEvO&#10;L1waZ21nPnr09IMPP1mVTVoUbd9t6oYQUjcd5clwOLw6vxiPRsFoiEjZqEDIoIgAACKZPHnypKz6&#10;G3L2dlu9eHGapmmaiigWg3QYvHbenJzc7mr9yv0Hsm+k6jabTZ6nd++frDeb9aZcb2qMYdOWsYia&#10;duudXmxW0HrCsEeOEOCUFB0v6814PH1x+jLLsuV6u67q28d5ksXj4eTZs2dNXz548EDJTtrmYnE2&#10;GhWCUVXJ4IxI4rrvIaUeEaXs4e7e4e4Bdq5cX15db7wNO/n4eL6zujyNgs0J73oLCRxmqe+aqlyL&#10;NKu16TsZWE7zgXds2zVvvfm1f/v9771y69b/8Qd/8Mqrrz185aEiPknFenH2jV/68vHONPTN6vw0&#10;gnAcPSiYw1bvT+M8DsA7AYlgbJTSCCnMcbW5GKQZQV4pFaWMEu+R4THtmlJgShCgnNAIYoOooBzF&#10;URIMYnw60zzTELVSb1zVaWe9I4yVXecBPl+sh5Oduu0sgK3aSK0wRAhAhBBFGGPsvEUAARBU3xZF&#10;DnzACGEAa7nyABFGCUKr9QZ6N0rjYZIAiiHBIFhnHQgeOhdCcN6FECDA1nhOKQS4lS2kGBFSt22t&#10;/bPLl6veHEV8I3sieNO0BnjtYJqKlLHr5RkXjKdJeVViGrA1uumM7eS6Oj97tl5fUm/L9ZoQWpbb&#10;//P/+t935mPOKeNY950DYV1v5vN5hHDfduvtZme244xfLi4RDdOd0dOXz6WUWZLIXr35pbeEEMfH&#10;x5gxI6UQjHDCCFpfX2KM88lkkmY54wShi5cvEILBh9OLhRCirrar5TKKYxzwyxfPmqopiqJtZBqn&#10;AIZ7J/e1NVVVUcJ7Ja1FhJDZzpxAMp3O2rZt6i2l1DugWznMRxhBEGA2yLRSieaus/O9OebIeqK0&#10;jtMB4+mDL7zedX1VbQkhgzylBFGKQ3DL1WJvZ99KLVhEMWIIO0IwxkxQT8CTixecJUKI4LVSrbZG&#10;KZNEI0xBVa7vHh156nkUhSGDwCMZnv3oeYKSSTKYDWLMDq8uLk72dn7+5/7Oe3/+3Y9/+L398bsC&#10;ockot0COZuOuWntrQwgRJQBCLgREiDAaAsSURgkBAHDmMcbr1Wo4HFprm6aHzkcJq5oeY8ywlV0v&#10;Yr7aLPWq/vTD5w8f/pIY7j8+f9x3KiZFueqk2o/i1Hnf9TKKohcvXlDMxsOJd6BpmhAH4enV4hx4&#10;NxuNI04FZxb4pq3rtrXQzmdz4MPFxUUv24uryx89+dHjy2fWmzhiR3ujd998I4mZ9+D4YPzo0Ud5&#10;NgGI8Eh88BfvdwrMZ0fbtZFdaLpNlGpMOOV0ua2yPBkULMvyJIl5lNA4T0U63dkd7Jbj0cD1/eMn&#10;ZziA0Xja9F4pjQjJERqOps9PX7ZtLRKkdHt1daVlDyB2LrTKrJfnk8n04vKyM/2OnsUC/8xX39lU&#10;ZdWUiCBMQZzQ5erSyB5ZuzebSmWuri+Pj48hDN6Z4H0qIm0N5aLarJNYcEauLs5FnFxvlqypGCPD&#10;JN2Wa+P0arUaDgrTdxcXF4PB4PGjR/W2+sID6oBXreolTaNBFCWNbFrbj9KhDtZpExAECGotMSTe&#10;+xvJOQDAGOOM985xQhFCP51A2f/f/PRlWQAAABCg8JOaQQAAghA8QZhiEoLTTRMoXVyvv/XR+5fN&#10;RowHSpu2Lqtt+XNvvZulKcJQyT6JOPSOIFzkg0GcSatbLeN4wNIYI6CaDhOKAwzWIohuPva6UQ4D&#10;APyNBcyHmzyKMeGCuQCsdWcXp9/67l9sax2lQxEnR3dO/vYv/C0PAgQYUVbXNSHo808fYYwU8JgI&#10;6ftGakh8RNgXX3+AEe2rjXOcCQ6RTznRwbz+xheOT+4Uw+hf/vG/+8/+/tfPrs4Bwd4BlCQNAH/6&#10;/fdwMdi2fjg7unv/K20bdGU2VR/lQVrfbFYHu/sBoReLizziCLrlehECSFjcPFfZqKhVGbA6vz5z&#10;AJoAPQ7KW+BRXkzb3gaADm/fmY+Lcn11fHIfsnizrpMkGY4m3oa+bcfj8XMQ3nzt9SxJAQCDrAAm&#10;IABkpx4/e3rr8BYMUGnVd2o0mDZNAwEwVjtnEMK9UvXVZRQl27LmFbcgQEFrC5YXp5PRlNUSeVcU&#10;6WCceyt5nBsToigghJI04pzxVOUTJ7IMO5jlsfb9/t4xo/H6epvFScVYzOJ6u8kEpQgq4DfX1xFh&#10;clsa1AohZN9jAIphZowxVnvvAyDa+wBpCJ5idiP4UbJ33sSxQAhrra0yFHJKOQIAIxpx6q1J4wR2&#10;NQLI+xC851GstIQY0Vi0Svayo5CzNC3rblKMeqVjyuu6Vc46SKAQLy9OZ+MJg1gHp51lwPbScCHq&#10;pmZMcM699p2SURxXVcV5VNXlerkejUbGGO+dkq0xqusbIUTf1U3XW+OSZNC13c2Xp4hgiDFjDEKw&#10;3Zbj6WS9XmutpZGYkK7rOiXrBgGArizopZ3t7b7y6hEg7OJqlSl+6/autcaDwBi3Hty7Nd2uN8Vg&#10;J4Sw2fRM8OmsqOt6tdx++c17zutOya7qD+8efvXNB1W13dmdv3jxrK7L6XR89fJZu1nmabE4e+6M&#10;zNMsiqJni/M0E71WRTat69YbMxrku7u7L5+b6+vWAjgejgD0o0nR963T7c5sMsgn1noCQpalWZZ0&#10;XTcu0qZpOAOHuxNCcRoRhlmR36rr0hrV9c3BwUG9LQkhCOD1el1uqq6Tw+HYe49BiNK06vV0OibG&#10;G+sJ56oxl1XJAECYdh5SBw92bzmM2+ulSIeYxp6mAPHeOg/AznDsEfyzb33z1375l3/rG9/473//&#10;fxJ0EJz83rf+dPSzX8kRiHWPDADBQgB1X+URG2QQBNM0zTRFNBgtFYYo5gA4aZWmBIfgHDAgwOBB&#10;kg0pou22ohRu2loMBhYzAEjTd6u26tal4VkPY5wUAXFIuHGh0zot8l77OM/qtjEO1n0nb5gsCHkf&#10;grEOhaANRRBjABGAmDoXmqYSjFNCAABN3SVZar1p2zrPkuuVsl23OxlhjFGAGFuMIfpLoTdCqKo7&#10;IYS3wQeDKQEIWu+IoIlgR7dv3c5HHnOPqNRq02wBodZaKSWFIBuOCEVV1xgf2rrjghhrWMz3prem&#10;O5Ng+yIRVsm27vI83Ww2l1dnV5fngywyRpbVJi7yvd35z7z9ru7kcr0SQlhtsiyjjHjgPv3ss8eP&#10;n1JMhBCU8/Vm+6Py8/t373lnprt7dbO2WqVpOpuM67YTIooos9YksxlEASEUJ8IYc+fOra5Xbdt2&#10;Xccicfr8xfGd23XVDYdDiEBd1y5Ya3XXdVEUvTw/Ozg4Ojs7y/MCQrRYXCEAGWNRFG/KigA8GQ15&#10;xDebjZKSUgoxuri4iA5uaWuL0QRCHCDppZpNJoM0s9Y2fbe8WmRZNt3bkV0PMMryfHW9HhUFgggD&#10;mKZpJ1uA0N0799pG1lUFsFOmwwQxQUVElQqDfFzVm9VmMYjzqlEhhDRL/u5/9KvbrslG2WZzpk2b&#10;HrB5MU5FvLq+YFgf7g4SnLXNOim48T3AMMpT2fUmeJZEnVFd3xW8kFLdlFspxrLXgnOCsJbGGjef&#10;7DKOAcRpXmAAOQgqi3UwQy4iXlxe6z/9oz/mwz0+5B99/OiXfv7vTeajvEjTZNC2imBGKdVas5hS&#10;irGgCIMo4vkgsW7Yd421WmstEuGs6WW/3iyttefnT3cmO9/8sz/RWt+/f/83v/Hrp+cvCaW3Dg9V&#10;uaIBYgs4Y19+6903Hn7p00+e/vDjT6MoPjg4+vjT51LK6+trSlmnNE/SzXIZICgmI9n1wyTrKskx&#10;2q6XRVFUdes8Gk126s3i6vmz3/rGP3j19is/fPLoxdk5pSxAjCDZrspU5M45q+v5dGexWGitx8PB&#10;ermejXcowMZbGrP68jLumBgMF9eX1+vleDoZ5QPtZN9VwzwTo1HXdYxzSPDhwR5G1OTSKh3Fou17&#10;EUdaSzgelZttGsXT0bhRfZwPHASUYWyt9x4gcHLvldtHx+9//73PPz37wr27Bwf3R8XAgcAS6pDn&#10;VGhrEdIKWJoKi71HvrcSGMQR7WVPMfPeU0oBAJRSpRTw3lsLEQM/1dvYv5qf0iwLAAA/ltf+eG6W&#10;ncYoiKH11gUwnI3fwG/sb8vWasjpdrvtxGBE2GyQQ2cFpzD4iCWPz6+eN7Z3tmu37XY5StP5ePTm&#10;/deydKRUraSiCKGbXyuE4AFCMEAYgnfBAwis0RiB4J22wUBgEfzsyePBIHv4hdLsA0MAACAASURB&#10;VONO2w8fPb68PL/80dojLESsvcc08k7NRhHiuNG+bhTlogfdZ08/P759p8jTqqp8UCRKgMfO9M4q&#10;hn3EeVVtr1arf/OH//brf/urlpHlqv508fR5vfnRs2csygoxqUuXpJNPHl86QCOaQkRlKwlWwaj1&#10;5np6sNeseoHsKE9tkmrrjbeybabZbDzK0wRW2ysXQNe3WvnV6oI4kCWJEGI0Kk4vT0PfjAdFEkdX&#10;y6siZvX6gsQJcOCNk7ujQbEb05OjXaut1tr1DWcRcDDOsqC1tdoY19U6jlPjZZIzgoHW2vROKbla&#10;XRfDgfMYQPv//NGfdwCdlp2EYTIcrb77Iy3Vwe5umvAATLAOAHB+fj4aFta0s8lwWORnF+etNsqA&#10;24d3F4vF8eFMGfudb32ECPkf/vm/OD8/VY1UXfvWa/cSQepm/Y1f+2Vq3bAopJQQASaYM1YZE0Lo&#10;ZCt4DHygAGGMrDIJ5QQg4CDnkZThJ28yjxNlpPFWAKC1Dox654BHaZr2zhAAnQ8ijjvZa+M8RBp4&#10;IKgCwIGwaVtEqwgSGAEAfAih0S1CaGc8JRB577UxhLONbGFwtlMBOG1cCDYAjzHs+gZj0rYlxrzT&#10;Kgu+ressy6xWfdVmecI5t844p9IssbbhGUaGhBACgCE4HuOyrjbVwmNDCOEE2xYwgaN44Nc2zbKb&#10;HmEAVqoL6m0shrdenQdIpewIC129FRGRUnLG1V6aZbHzpu8gxnC6K7TGjBxZ6+I4uri6iliOEZlO&#10;p1wwKbumuc04Udq6wCCggkRN011enCZJkqapMQoSv1iutYLzLEuzOI4F58xUq93RYD6fC8qqqjLe&#10;DaOBU+0oGnTQUEqB7QkBppMHs2I+GdUxxxCkJPHepwx5IoQQ2BmMUkqpd75IiyiKUEDABEppvJ8q&#10;Y1erlQre9RIQdrZYQQBmYzgoisV6Mx3khAtG2OrqejcetAa3jQt4MpkJy/hi3Sobnp5d1frbn3/2&#10;5NbtIxDcdbl4ZTJbv3gR/ARB/9aXvyQbVaR8VIxPX5yV2yU5HBaCQN0++eyDB8U+SROCjGn7KOZV&#10;VSXDwhtvtKeMd1q1ph8OM4xjRuKz00vvse01hFCVnSXCBRQCRCJm2WQy2QssEVHhAvAOBogRIwr4&#10;67JEnJdVR1E0mU21dQAADCBnjBMopZFSOmsxhsYonMZZloTJIE8TrXVwXo00xtRB3/UxJ5SAkDMO&#10;fNBO4+BDQCAg6z3B2BpNCI7jFACAIMIQeqd9CAQTDF3MRMTMhx99snd8EhHRlC2HAkPIsZ0NIgCA&#10;BdhjyAUdT+dltcEgRDy2TiIrEsy7dm0BHhYjQtssThIxPjn8gg/25csXk2mxXl8bb2aj8SjKKr25&#10;fbjjgWtUMxgU/x9zbxZr23afeY2+me1qd79Pc88599zO113KcWInTkycKIEiqFAUoAqhKngoCRQh&#10;kBJ4IiXRPYCQaKUIBEWAKkFQqYokFXAS25UKUfnajq/t69ud/uyzm9XPfvSDh21HDvAej5e15nxZ&#10;S0tamt/4j+/7fiiwrhk++cbNH/uEiDEqpazS3tsX52daddOsuDpfD11FGRh6ZX1YL1fTaSSMrrer&#10;PM+NtWmRD1a9+/57y2p5dHRSVVVZlgDFl199GWPsnLO6X27Wi8U5pggh1LT10eExxKjtu+C89363&#10;XoUQgvdCplXTIEg6rXDTDovlaDTqez2dTgtIEYDBQ0pktesmk2lVVUmerXfbJEsGq4pRASOou3a3&#10;q2az2abZjoqyHBfaaoyCdppahQmjmJmunhcjitG23+7NjpxWFAsMOAiIc5nHmCc5xFiTmnPWq+Hk&#10;9BTrHmJwenxfDVuldmku3//w4QcfPP7N3/h3BWh804DRPFCw2Cz6XhGEGaFUiuhC27YQke2mum4W&#10;m0/m1bbOkvTuzdu7TSV4qntPEPJmB1HADoKIACYEIsiYdVbF+rOf/kikT2anr/3vv/PlX/iZf/b+&#10;3TfWm0omUtmhU02SZBzTw8MDY4y1FkUAkWt7HaFP0rwoRgmjMcambxACEIQvffH30izZrVcJT+7c&#10;uv3X/qW/6q2FEH7i1t2m7zjnKhk7Y4ukbPshBsQQeOO1j6w2NeNZV6nZbJamyXxSdN1QdTrLcJkW&#10;3dCmEiKREA9ne3s2KMJIMh3NxyWkfHV5yUz3Cz/94xSYb3z7T9Iiv3m6d3m+KsqJc26UFXXbj4ry&#10;4dN3rnNsEaDVZhMh3PWdt+7F6jzJ+KbZUkF3yy2MHhJwdaWllEobBHCwgWKW0AgJdMELyoUQBsFI&#10;GGYUQ4wYnYzGFxcXlEjv0KaqAEZ9pxGjWoV2twUAcMnrbvOd7zw6f3qWkbzd4jdfufeVb7197/5J&#10;VsoYo/e1oLyAIwdcXqaMUJZwpRRAEGJUlnnfDhF4BGgIwRlDMeaUIYSG3lzvjn/41w+floU/8Br/&#10;XIGZSCSC3nrHhOysRcCnTMQCThjLZ2WMUbXNPB8l1gNvEiFjjA7AWqlN3Xku870DMRrRYL7xzrtK&#10;mTfvvZwz5ojDmETrEIARghgjBDDAGGKIMSIAIgSEMO+MdSYpysa4z37mcxYABIABYP/WvVbZ1xO6&#10;rlSv1dnFlY7I9PbWvVeevLhar7d930cSAPSQogiM7naqbRjj1loQIoZ4t9sV4+Kjr79xub6KMf7y&#10;v/hX/8mffvvnP/sZS01IyB/87m/Nb944Pn1pt9Gmg0+ebS1geTFilKWJ8FatV4v9/UNl7IvLBSSc&#10;ZaI1JitGl4srY22SJdb51Xq7Wqvb9+6fvbgqJntXV0sU0d1bLxVJWlVbQtEr9+9OR2WZj8pR/vRp&#10;UuSZbvtxMcIAM0ycc7eODqrVlZRp33ZlOdKq7Vu9Nz88OjxsmgaE6JzL83QwvYR0uVoigMfjeVnm&#10;MmEIAULIeDJZr6rWwlKH9x4/mk1HeSYlT9bLK2cUZSgZlefnL166c3syzrt2XWRJta2ztBjNRcT0&#10;a1//NgLh+fMP96dTN2y7unn2pIAYjUYjMR1PRuO9+SjN7pbFODQVjMEYcw0zdN65EBGIGFHOed/3&#10;lEkQIQgRhmiMQThe47MxpgCAuq6zLAshSEbh0AtOnTUEweuiLq8cxSxLk1r1hBAqEz2o4FyEAKKI&#10;EGHfS3+zYdAQQusNF4wxRjyyxjgbynyMCK62W2c1wyRNkr5T+SSLEKUcDVoBFDNROAfyGzeMMYgg&#10;3bWTNKuDEwR7M3DGaC655D7g9XqdZrlz0VpNmAheYxTeeP1lRHDfKYQQhkGkghBCGfAgJklCESQU&#10;9h2dziZXLxa+XxoXjVatrmVCdOWctR7QEELrmHFW9QOl9PzZ2xhR79B4PG+62tmwv3dChXzx7NsQ&#10;Rq01F4QQlMgS47LvQ5aUV1dXEEIGQ2QYRud6czAex0BjjFop1za6svdu3KiqbcG51jYT8uDgqGkq&#10;74YkSVDsMEYRBUGpmJH1et0QKoRodpWxKkkS0/ej0ahpGhJjKoTRtsyyum5xBEqp6WQSQqirZjY/&#10;6LphNCld8DNMuRTvfOfdF5cXfZpGStlkWoxH26u1IQSJ1HbaeFKO95Z907Wu10Ck2flicXa15pzH&#10;GG+9dMt7r4P5p3/uZyfHe9r02/OL6f4EoKi0YlmSzye1rglCxAcXUIDkpXt3dx/+SZHwENx4OtXG&#10;EEL74APCaZFWG6cDdtYSGlqPT27cAhgopVKISVISmW6rmicl4rmysOv0YGoAgHchItz0g3KWJGKo&#10;694475qzp08gxEbpGKPRmhOKMZZSzufzJEsYYtoMCHhj1WrVEYwRQiCAECJAgEDEGQHOhhBsCBBB&#10;BAEhBGMYAkQIBYAigtfVO94HhBDG1DvrnIYhcoza3XaSZc8fPszzclaOet17p/OMz1MxDMP5egkS&#10;AaNrlmvBGAKIETJYizUiBCJLd23X7HoH3JPuecYSa3VEcDIbGY8wzXZXl8+2ZwuEVNc1qg04YkG8&#10;i9AQTvhkMhqGbrlcQggTKduqPrl548bJaYgq+lki6XqzqHYKIXD39ixJkqpq9kYjKvjFxcVlVXdK&#10;EZyqIezNj0IA8+nehx9+2HXdxcXF0dHBMAxlWWodXn3tft9389kUY5KIdHW1Go/HgrJrMjBCpMhH&#10;hDEQIDAwz/MkybTWRwfHu91uvVmnaT7Ppk3XVE0TY8yyHEUQKPUhbjZbQgghREqZ5cEHABkOIPZd&#10;661L03wymxrrIYQ44nFSehhgBBiS3XrX1k2RlQlPqm3FOadMAOfrrs2z8mq1PDt/FhhZVJvLy8vZ&#10;eCIoqJqLBw/fOzg+Obm13ztYtWp3uWqqXWua2WwMY6QZNs4t12vJhbV+VGRmMDDClCfnz89U189e&#10;va+7FsOIgs/TzDtTtzrNJYYweOC9p5xq3VkXEGacwL/0xp3f+B//zuP3r3JWPvzOg4+8+XGO4bvf&#10;/e5uuT47u/j8F37h6Phm3fQIIa0MxjhNBEbAWUsJatu6LHMI4+XFiz/8wz/46Guv/M2//jd8MBQR&#10;a4zTpuk0I8SqgYUQrE0p1QHYwZhu4JmAOGZpcjAd5eXsw8dP9qZzH+PDh+/s7+8fHYwZ9eNc0sr4&#10;qHRvAuSpKI3qmIiZpB98+B7lKXXmX/7lv7LdrS5ebDjGu80CMz6flhAA7aMLVjCcpGWIpx5oIWXd&#10;7Lpu6IeeAJimMi+nzqvR+PjZk+d3Tm/3TZ3mcrG4UoNI05QjEkOIHozLyWa37FTXxUFKyQnt+ma5&#10;XI6mE0JpVVXO+RBiO7TOOYw4jMgp62NEiGhjotJnF+fjorx9+94/84W//OlXPiUB+e9X/8077z3I&#10;cqaNIoSkMlVKDUoJIXKZUUxm5fRoflhkRS6zSBBPJCWcYmKUYoTCEJUNzrkQQgTh/3c0+0OV/4I/&#10;ENv/oVjX3wb+4AUAAIYQ3WqzSPLEGBNAdC4kWYGJbEFcx/Z8s2z7/u7pTdB09/I5UMZG/+Ti3FIy&#10;IHw1GMhECIAx4rxdPHsyI+wzH/1IitF1ZzgKiCAEIgwYuOADgiE6FDECwLvAKA1qIAxbiBVk332+&#10;+NbDs0p5iCnGGEZPCKm7VmZ5Pp4AymOENMZcctW1napkSZers7u3ThGEofcQorqzSZKSiLUeREan&#10;84m1drfbemhVu3vnm1//N/7Vv1YCdeXP/9Z/95+dq/a1T376/cdXdQWbOkLAnDNMWsGJwLQbNMAy&#10;LUchhLIQdXUxKpNZOd3tdhHBxWIRIxSC1bvl/v7+crm5ffNWXe8+/1OfEwyUWbpYXi2unvugghso&#10;QdvtVjA5Hk/abSWZ3JscReevri7yUW6MI4wOvcEYRx/KrExFmSdlXdec8whp01TlKG+aBkREEEpl&#10;AiF0VjPGtLJMcAhj15uIuQkxSzkGkRJi+n5SSC4IEny326aJyFKOUHQuClx+/e3vjPfnOsYPHjwu&#10;yzza6vaNA2OMdcEDzlii6l1fV2kiUQycsVGRYG9iCFKkGFPvvbVOCEERGlTHhBi0olxGRNredL3W&#10;HtRNjzHen4yAtVzQGL3yFoQgKXLN7kfvvxz6AYHoMDAEX2x3aTZyPhIKtOr3RqV1Q13vIEbGhQjR&#10;5WqtBn3j6BSEKCgjnHgYtNbRQ04FRdAoG52XQmQphwGCSCDE2mkmqNYaIK+9ghA6gwkkhIK+7TCG&#10;19xXpVQA0QXQ90M5Hg1DH1H0xjvnZtP9qm029caBkGWZc65X3hgjU4FwRNB7752PMUZMSd+3nBGE&#10;UFs3WVYQQoQQEEaE4cXFRYgRU4oxrtuWcmGtdTYMw5Cmad8Oo9GYMNo0jUzTQStrjXXaez8aFU1T&#10;JaJcXak8m+0fHBnj0PeXtTrGWOSp91Ep5b2/rn3pugYRWJaFM24YBs6lMSbJpDHGGAdAaJs6kyIC&#10;76LDGHPOOKFNXVNKBZdCCO99IoRSahiG6xCuMSbPSmvt5eXi+PQmE2K322VJ6r3TwXjvESIJ5ciD&#10;999/f3owL0c5NNGu1zdZqneN0gjJvA5g3Wokx+1g+7YVXEbMsizph/Ynf/pz88nBb/wP/+3NO7ea&#10;ujL9cOtoT6De2d5aRxGWmOBgsVXjfPLJT3z+2YfvDFdvzxIPAkAIYcJCAMYYgAjN0yHCVTsAKihL&#10;u0Ezxna7XQCRi1Q7pFwQMici0Q5xkXpIfISIEBCRto4wpoPDhCFCfIQyyTiXEASnTZIk1lqMKSFk&#10;W1VJknjvwTWvm8Dr+LN1DkZkBp0lqQceYwxAgCAISMpMMgSNGiiGIATOSHDGWsultNFHBJ12kiUh&#10;BIyA9z5EqIK/3LWAJwER6yOlVOuBETgrUwKic8GA0KGIpbwu0routnQgdl3DEIIkPL163vaNMcao&#10;IQI/6D5SFGBwpucQlZxnjABv6nonM5kV6fnVAgOIHUxSZnz7jW+9NZ/PIYwogvWukbK8+/Jrt09P&#10;Hj943G71T/7kT23r+vHjx8eHR31vjIIIUc65Up3M2Lq6aIaLy8XT23dvvvXWV48P548eP/AuNn1D&#10;BSzHhWBSMH50fKD74eW7r7ZVzTnlnDt3vfsVu2aXpjnw4MbxrbYeKGJMCG0UBrHkWdM0l6vFdDKb&#10;TiY++nqoptMpiRRDbJROkxxC+OjRI4DwjRs3ttstQuDo4LBrGooZ8GE8nmplXYwJ5cwDiEBjzbat&#10;I0ZCCI7xNaKMCR4hIoxenC+VsQDh51fntdm5aHf1ummaPB29eP54s3nugt0/uv3e+9/ZmyQ/9zOf&#10;7fsOOL0/Tt+8fxOayuodxCFJhe5dyoVTuq073Q+jorx762bwllIMQKzbRsoEWoIQdtFTTrRxzjmE&#10;wfWAHCPB6SgAmpQjj5kJcrDyi196a7lpmqH5mc9/7lOvvv63f/PvsPmR9uTm7dsEcq+d5MJ6B0DY&#10;1pUxygeFECiK0ZOHjz72xusfuX9f940z+roh1ccAAkQAAhgQAoNWzjlKOMbUOIsQMCFKUSDGIwR/&#10;/3d+Nx3tPTs7ZylX2h4enaZpCmCoql2SZxCgdqePD4+sqhaXH965M/6t/+0337j/xisv3//IK6+9&#10;9dVvvXb/x5gcbZs2gDgYAwFmQlZVta02+/tz61oqSV3vjO2d1kVR1HXDGOUCEkEWVysAACecYjaZ&#10;Tc/Pzwlm18WunBHVD5Rh722v1XLbMsaM7SlGVb2dTidt1ytrnHMQI+csIUQPmjHWdYOxlnLioUsS&#10;4b0HHqleXT6/Mt3wb/2b//Z7774NYg+AzmRCCGaEiUQSwZUyqtdOO06Z5FL3djqdwhgQAG013Dg6&#10;3huNpnkJHVDGNFYfTG6dsPswCAAxiDGACBH4fqIJAQDg90XbX2w2DP/6r//6X9yn/79XBCAAEK9/&#10;ofgDwhZGH5x1JoCgrYGUiTzvjf3uswf/1x9/+TsPP3j7vXeenp9945vfzJh8Zf8Uu6CMafRgIYoE&#10;GwiM98F4hLAydrvefOr1Nw7zsbfKaU0wgwgFe02zBS4GAGEMgEEEAUKI+OAFx957hCkW2bc+fLob&#10;ghzNsUhklt1+6c5rr9+5dXorBuCsq6saA2i1gwBeLS6m02KylyPsY7AcE4QZAJRyyXiKEI4ADHpg&#10;lMIQcASppJzgxcX5a/df6vvFbns52Rv/vd/+Bw8uzgHL2wFVrUOIAgiq3Wo8GlltlHZQZNYDRkjX&#10;t5hBY3XfVNF7o62xfv/g0IeQF7mxDkO229Srxfr9d9/9g9///ecvnlfbnfN2vV4+e/rk/OI8TdLx&#10;eN7W7WQ0csbtNjWlPADggkeEeB+1dgCSNMkJYt5Bb4Aahn4YMMSUUYRg3XRZWjAuMGW9UsYHCDBA&#10;FEBsvRmNxpSyTCajROquOzk88tog5yfjEU+TREqBCYGgbztgvRvCerXBnCmrjdbO9GFo59PCmloK&#10;uttVzXaLgvZW709nlCCjWkYxQZFgpJVN08xa671PhWSMxhh8CIRSF0Hd9Ewmu7phMum1OTw8sYNi&#10;BCEIMEEuOM4JDG6UyoxQEB0lyANApNzUjQsRQQyjB1ZzjIK1nBDJhaC0yPKEU6PU3nQsOIXAQ+Bi&#10;MEUmcUCFlJLShLNRlmdCEETSJKNEMMZ9AD7EEELbt4hixoVg4nJxNS6Kg4M9jjGjQDJMEUgYIxFw&#10;zHIh8zRhCGaMcUIzKTMpOMN5whkBgjHkIyNIUkJRoAhMijwXgmEyHY2C8bobMpFaZVIhnVEYwRiA&#10;HjTjglEOIfI2CpGM8nGeldPJLOUZBgRGKIVU3SCTtK5qbbQQnFHSd/2oLFAECOCjg5vjyZ5xpu96&#10;LrkPLviIEMzSNAQPvEcQjIqCYMQoY5whDJXuu7YrsgwjhAluu2EYVFmWjHFO2WQ8UcrkRVnkBYQg&#10;z3IEEcYMQoQQBgAigChhQkgphbOBUoYZdSEeHBz7GOq+NdagCBmBWncYA4oQw4xAfHJyIzKMCEmT&#10;5Ob+Ueh6FCJEVEdoIfGEbbvBQzSaTgJGNBHrujHOIkJfOrzxtW9+0xolGBu6Qal2MitdsPloXHdK&#10;u4i5XK22ZTm/efNlYNRQn41yRgmJISKElXMqhG0/bDvz+GK52DXbruuUenF1VU7Ge0cn2Xhvsndy&#10;cvPlcnKwf3JnvHc82z8pp3vTvf1yPJ3uHebjSTmbzg8ODvcOkiKnRCJCQoSEEAxxiAAS4kLU1oaI&#10;EEbOe8qY865rW4wJQRhGaLXN0lQwEUKI1x4u79NEqmFIBPfeIRAJRtYYEANGEEIIMdBWQ4wxoCBG&#10;7xyEyPugrXEh9Epxxpx1jGAYPPAWBg+tERhZpTHEjx4+6tsexGisDyEa54xzWZZhDD0KAYO9o6M0&#10;SbM8L8t8frgnMlGOcopItG6vHL10ejIZ5eNRduvmaSLlpCwnRXm4N6M8jGfy+fnDGzePGMdJIrI8&#10;ARheXJ4/efLwzu3bd27fmYznX/3aWy8uz/M83+2a+y+/Upbj+Xy2XC6uri6m0+Li8ulqdfm1t956&#10;+uTRZr189PCp6hVj7O7LL0shkyS1xhGKYASr5dpZm2ai74bvfOvbQ68gAMG5Miu1MtV6m/DE6pDI&#10;lGCMAGIA5WmaJFmapt6EEDyAoK4aq1zKU29dJpMYw97+4WQ8DTFmWQoCcEYnQoYQBefO+aZpESTe&#10;uCJLQgi9MwAhwSSGmGOCIgzeAwgZo7tdVRZjLiUXgnI2moypIJfLi3/0R/8oAvTs/BllOEC8qVWS&#10;F/fvvxIg6y3kIoMBrZcbybjRGgC0Xm6CjzEAIYpXX37t5o2XZrM9GGGSJFob7z2hRHIRYbx+ajsf&#10;AMaE0UE3mCIIEMGpNZTSrB96DJE3sUizT3/0x9fby/e+/fbPfe6zB3nyI29+5AAAgP9//v03v/3e&#10;u4eHxxGAVKQA4BjDwcG+C75uNrN58Y0/fesbX/0ns7L8+c9/XrW17VsCA4hO9TVjhFIIgI/eMEoi&#10;cFIKpXvOibMqeJMlAgZghja44aUbJzePT2Cwn/r4R8+ePgTOnD154HXbV+v14lm72yAQU0FNvzl/&#10;/t6t49wNqzdevs1x3KzP63bnXTw6OZzMCkwABI4x5K2KwE4nhfPd0NeTcebdoIdWciw4sUb3XUUo&#10;auo6z9LoI8YozdK6bsqyhBDFGIUQ3dDNZrOuayHCXKST2Ww2mzHG9vdmSSqn0+kwDHmWF6MSEzwe&#10;j5NEFEWGQNyfTSHwo3EuOEsEM0oxjGfT6cH+dDIdP3z4/uXV+Wd//NN783mRpomQfd8rpawLalAw&#10;oEQkRVZAiKXMKeOE42boy9Gkalsfw2gyZUJAxh0Ao3QqwQh5AiC6xkd9v5brWpwBCAOA39Oxf4Fa&#10;9odrLhsB8CAAgAj481oWOADjYnGRlZlBUWP04Pz5l7/2FpaccBYR7GMYlOq7Zvfw+b//N37lRjnb&#10;dg2UjLCsAvbxdv3sckkimc/3r9arfr36pc98VsQQdO+NdREgjBHAAACIgY8uIgh84JEEEB0KOlgE&#10;PQCAyswjOQDkAVgF8OzSOmesHjAIt4/29tLvbVV+74++c7nZUc4SyU5OZ/P99O1vfQ3D+NLte1fn&#10;W6VBNt5jIql3m0TSvlpDb26cnljVYRrOnz3YG6U/8sb9b3z4lUDU6GD8m7/9D/7w/YcvfewzSmfL&#10;VU88LqR0Vq2WVygCJpMBwqIsCQxDs5nOxKQQOWPrxXI8nikbr9abemiyFF+7tQRN+r4XnG43yzyX&#10;GMYY/XJx8YUvfIFzzikNwUiJnWp3m22ejCTLrNMXFxezvalMy+VVnclyXE76Xc8I7+quKDPvPSV8&#10;GIbprLDBGxsCQDLJr617VVUlsrjuqpzN97/5ne/ePL3l+jbY4AJtu45xKhJ6vrnAGLm+G+f5y/du&#10;nh4eTPn4wfljm+CnFxd11Y7z7HCUoqivFs8cDJu6NdZLRoEHhcylYBDow72JRHRoBwBQkmTWWmMM&#10;QThJhNaaUkoYH4xve+0CbFsbEDLRZ1nmu1YwyikOMCCCurYuBLu5P0tiIN5hBLQPJE3PlgttXSIk&#10;cCaXDCNAMQIgaK1FmjRdzQSHGBvVM0ad1YxQDKC1/s9w2BiTrmvzvECYN53qB+sAHKy/uLwUiYwI&#10;CMEwRZjAJ0+evH7vTe8MJ2E2ylzfS0KQj9FH7yOEkBBorXXBG+cJ45iSEKwHXhkdEK52fYywKLIQ&#10;nIsGIYQisdZTJpRSPJHGWcKZdW5b7ajg3dDGGK+NGcqavlNllgshvl+Qzrz3EGJlTAhgV1c+Bkox&#10;hNB7CwDACBKEt7tmND/tBpvlRV23MkmUUt7HLEu6tuWcZknaNE2M8bqr0kc3DH2SCgSwN5ZzARCp&#10;mtp5X5alsxaBmErRdZ2LLk0lxphibIyBAFtrlVIYY0apdW61Ws33ptdREoAJY2yxXLngI4GMYOog&#10;wZFybIwRSe50IIhlWQYx2K43GRP7IhPdENpOGdDasDS+C3DTGheJSItOG0wZQmSz3EzLyS//4i/+&#10;l//1f7V3OCUEjso8SUmwLWN0u90lSWK1EwhhMxxPDz7+6qeGzcXV+18eJ44EjxDklmPpAAAgAElE&#10;QVTqjXv7u+8HJpPRWJazIYTpfJ5lGWM0gFiOZ4RnAchOxQhTQKSNUTsfAHIhAoR9BD6Eph8QQiHG&#10;EEKnBh8gIvgaC1fVPUaMUnrdsBNjTBMhBB/nWdfWuu/GeYYh4oyaQdngAUQAQcbpMAwIxLLI+qbN&#10;JQfeoeATwTCElKBrFjTnPISglKGIMsat9z56ByOkxAP04NEzkRV5MamrDhGMEIAgFgkPRiMAmZDN&#10;oCprV0qDRAJBI4oUBWO7AFynOusNJFEIhlEwSjMCq3pNAeKQurYrGH3t3ku79TnEoR06TImUcrlc&#10;hhCxgAa0v/fF3z06ONpt281ywxNJGI4owuiePXzyk5/5p7Is+7v/6//82puvIYTquvbaQwi7ruu6&#10;rizHAYZ+qPJREjwI0XVNs9tVVtmq6eq6PTo5LorERTffm1BOslRW1U4IwTA1yo7y0d5kb5QXlDLG&#10;mDG6a7oi3y/yUZKK6OykHC0vr5Iyc84BC4xzVbsrR5M8mWCINuvzWzdOlbEfPHhwcnLDWosQkoxj&#10;BGCIlBAECYxIytQ5n3DhrWOCr7raQ0ARdtYyiBMprbWUMUTwcr3FGIskfXZ2FhCAJNJMPDx/+vzq&#10;BUDwww/ff/74yTAMJ7duS0FOZmnCcABxu1m+fOskFRTH8Port0eSFDkVHKw260EByWSaCMG4U0O1&#10;XR/t79e7VUKQ81ZK2XR1RN45R2ja93VZ0mEYMEpASCmaR0Ajica6ECWleQAsSTJBmdcK6AHx7KwO&#10;f+s/+S/++r/+K4MOnEs9GACAlBwRjLA9e/7Ob/3d/+V/+s//tnGqrbuubyIwSrWp5DEGpTTnPCtG&#10;XTdgjGOENgQpUq0twZAgaJQSPIEQEgwihIQlgzJVs3v48OGPffon1pultcPxycFgumfPL3xkjx4+&#10;Xa9Xn/zEq+dn7243V7dv386LdNBtO6j3HzyjLD09vTcZzymV620zHs1ChMYYGzyn0APngxWCAQC8&#10;t8Og15ud85AnyTAMlNI0Ta8PuLx312cjQjJjDAAARPQ9Wyo0AAYpUqt0lmVtVyOEmBTbahsAkFIi&#10;AOp6Y40C0Hd1QymPMUJMlBqm80ld16vVNksSDGNdbX/qM5/rmhbHcHJ8GF2sqmpTVwAAThPgwyjN&#10;GeNZOtLOJplc17ssH6+W66HvjDEMi3ExrlebT7z8qY8e/hj1EgAA0Pfmr9/PMiEAAPz++7/YuewP&#10;n18WgD9XyPV99R9DuDaBRYpt8ICg0d60tpowdrVapuPxeDZtVfujn/nxvem+0TpNksGaXbd+ul4u&#10;rHbGQRDbehe9bZrq4ZPHr50cwRCDd5hShLG3IcYIAXDBBQii8zF6AEAggHDkrbs+Wk1L/tt///cW&#10;jVo1muc5FRwDmHD84Ftvc4ymo7GQ7PbJPhU8L4r5bORdT4Kvt8sQwq1bL2HKcIB9p7T1Mk1htLPp&#10;/ijLunZHmMxKduCPJjgYUx/M954tH0EfNqulMaZT3YvzLUHFMChvXdB2PjsSjBjnoBkogdDD+XRG&#10;mfM+LFbL0ag0zkWI5/v7pKZqWK+2q4P5aYDh4OAgyzLOaTnKqqqiGAFM3v3w8dBomfCm3RweTezQ&#10;9l0zHe8xxIyx3/zmNz/68U8mSYNh0vft+UU1K6dG9QQiOKi2bVOR7+3Pd81GqUEm6bPzZdPqR0/P&#10;tLOz2Ux1CkOyWCwGZViSWfvHGafjfHy13PkInBkW68t8kqihy3gqGAE4Ds1u2G50MOObB6t6Nylm&#10;28WVq+uf+syP/OJf+XkH7NV63XYtiCmJuIkIkyiYt1YFrxhlEFDtdPQRACDT5PrfhwhWSiFMxuWo&#10;blrHQ90PeVFW223KsDaDsREhOJ5OvBCUYkRwcB5QHGIglNvgKSPWGUai1tp5kMkMgGC0RggMQ+e9&#10;RYgpVVvTD4M1WqEIJvnIe+9CVIAQImIAHoR22DpPrxYbInnTDoimlAtlNeXMAXhxceniQIX4x3/6&#10;NQpxV69PD2Yff/0ex3Dou5QJHDxCyBqdJEnwaDAAE2S0wgiEaCkE1oVJliHMBad1W1EqtNYRBsF4&#10;CMAZF+MQEdS6JYxxLox1GDGEIMbYaJdQWc4LFKEQYlNtPYQ4wuB9mghIQZrmFGEhRKeGvu8542VZ&#10;np+fQQwRwOvlAhCepmmWybquEcF5ka5WS28dAKlg/Jr6XRSFSOQwdH3fX7OCO229i9b2IYQ8yzBC&#10;rVKjLNWDSoTcVhvLyDWFaLephBCMMc6YMWY02zdOT6fTAEPXDXXXhgCElAghBCLjNOECWj/0bZbL&#10;GIJRyujAGVquNldXF0eHh/W2hngoAuAhegABwd44E0FSZLvedtZGypdVPRpNRDb2Ebe9Ct4jBKig&#10;Phpjglb27PwyTVMZYdu2BgBshoLJpm+Ac7OD4271mCEAgsNSfuSTn1h1Lp3uX+2atmnNYkNWK6N7&#10;Z22ajybzk4hyFwSEufbRwhgxIoQFhLt+QJRcwwiNtUwKiFGEGADknIMQGec45y5ApRRmFAPY933f&#10;NYTgesM4I5kUHkTVdTFIQgl2IEQAMXTOKdWnMum6jmDYdb1kDEMcA1RWe4IxhoSwGCHwAAMMIXLO&#10;+egjACEGMwyES8YY8AHGAFGgDAcYZMIicqNRaaOlkEceSeSrq/ZP/vTrzxYXxqg7N44vLs7qfgcx&#10;BM5SgbXrRuNM9T3FkEIQjDs5OM6ZzG6dvvfwuww7iHyMPmPZ0GvnexdDGOKziwdd21e77vM//bO6&#10;Nx88eFR3W6W61fJiNt37yle+pM1w6/bpZrM8Pj5OUtpDbbWazMX8IG1ak6aZ3wyrzaZpmizL+rbK&#10;y1xRfXhy/O1vvLe92q6X68//zE856Nu+vnH7FiG47/v9vb2LZ2cc8ePDYxJJKnIAwkBbgsg0H1Mq&#10;y7zo+zZ4cHrrpgn2/Xffu3l0c8Tk3t4exAxDsVxcCiEeP30ym+3dPLmJGbXWpyIN3nIiog/imi91&#10;PSHwwUCDEHx89nQ7dMbZ+WxCEY6QPnn8KC9K6x2T4vnZ2d7+3G2uRCYCRGbQX/w/v3herW7cvTWf&#10;zYwxixdLikW9qyanB0PbjfYmL92988f/ePHVr37twQdPrQYMARzBpADrNZjOgFag6wACIJWAM/D0&#10;Efib/9q9f+GX/nnVVsFZGwNAERMQAgTOzkZTFypnDCIcwGhd0NZCHDBhGFMIIoHWD3VTBW+s5ILg&#10;UC0ubsxHzfK8DzBgeXF2Mc0SM/SN6q4Wz7vm8j/9j/+DulsGHYCLZugvVxeY+N3WUwoRQl0PlttL&#10;HwJnLAJEmRxMyym1NsRgQXCcOCGlswNCqNtunXPzPL352U8Mw0aCbloItXlhnUZmd3J4+407P2Gs&#10;lQl94/7xH/7hF53x145zkcpIIoDkH/7O3/voxz5VZAVEzNmKEhEh7vt+s9koo621HsSu6w4ODu7c&#10;uSNlmqUl5WK1Wsk0VUplWabU4L1HGEQAtNYhhDRNgwfWOi6IsQ5FSDF0AKhh0IOaTMYhBKOGPM/t&#10;oIxRMToYnXOKM9i2W0o5AXy+N8UYvnz/7mSyOT4+vro8y7ZitatOD46As8b6Isu5lLOjPWNMmU9s&#10;bwjCw6Aa1dvgP3jnQVLkF6vtxcWl9246nTmA+sXl7mJ1d7+Bh/haicUAIgQQgT+L5sP/D9bqL2r9&#10;cGlZCAD+wWt0PakFAIAIAmWMIOysTyV7+eDm/OBoo9rVejMqy01bhxgYxB/72McCABhCYy3DZFqk&#10;q7YVCPC0CNpba2nCecrff/TeyTRPMGACG2+00RQzEAGCCGEIIXQQeABhiADGoB2jxAxaYA6s+ekf&#10;/9STF4uL1Y7K1HrHpVwulyChnFPEIgD+/u05EsJHmDGmg/JDezTbW9W71WYznhxsHl9wBgouEfDR&#10;x74zm8W5B366Vw69qeuhKHhKi3wkml2FET87v3AACCGcabXp8nTMk/zBs/cvLxeTIo3A0Yz3XR29&#10;d85A5Kaz0rvhsuojpgiS87Ozl27fWG13SqnvfvA+Y5ISyTmXHG/aOgJHMXpxfpalRVv10715iODr&#10;77zHMEEwNgNCCA2Dhkn5x2+9Y3S8e+fVtu6yROTyihPZdY0QKJU0WHhQz7tmwzl1AfWD2zaDkJwE&#10;2vf91cVVU9WH872D05NNr05vHDnVWdOPZ2Q6Go1SliavcEHG4/E3vv72YrMNFMwPDusNqprd/VdP&#10;k3PEiTzZu/exuy/dPJp11eVqt6WEYRAEQbrrhBB+6GOAmvRpIhbrK8HTAGDC8+2uUsZmMkEIhwBC&#10;CAC4EFqCg1abTKYxWoyCtU5IRilljGg9IASkFMYYbXocw9C1iFAHoEdBpswERTix3rZDCyGUjFMC&#10;lVLQQWOVsooSGCGQhHnrtFMAACk4l0Jr513ECAYTQwxCQheG+SzHJCGMBwD7QV+cv4AYCMG3dQ0I&#10;Xe26TJYXuyo7fzROKTR+rxxbo6Rg2miPNUbcehdhCNF1yrjgMabBQ4Aoobjqhs22GY0KhEjT9pha&#10;KTIdnG5UORkzIS4uL6/3/ZTyYegSQfq2l5wVaaYHFWOoqurw6AhGGKwNITBIVxfLvCyijxSQ2Xim&#10;nY0RjkYTrbUAWNcthGCzuixGk65rR6MRhpARgiilBFutJGcYY8aYHlSM8PDwqG3bEOJsMjXGTSaT&#10;bd3EGPdmcxKh4LSpdnoYJGUU4+i9t35c5G3bFuPRarWajkbR27aphBCEYRh9nqfDMDirtdIHB3sw&#10;etUPgjIsOI6hSGTfmNlsFgLp1DCazhiXZ88vx0cnnFHX9+u2iSyxDgCAPETGR0KF0XE2PqjbzllQ&#10;TvKjRByMcwd0DDYOpG0cCH6UTxjFJEKOCAVBCpanwppWCmR6FKkEBLjoAYCLuh0A367ravDKkYiw&#10;C1ZyiQPKmNgvJ1pjwidpOgWIuWCV1yEAD4FNOOVssLbXirLSwWhdUM5rH7QP0cdojKDUOIMJQigQ&#10;SKaznFIaQgjRSSkJId47JKlBwYQYYQTeEYchhImQjNB+aFkiCefB+4gghJAwiiCKIPoArLUwgBgB&#10;hBAShENwwcPgoQ8S01wmDgBjeyYDTV3VLZ+fXVwtX2hn66ZTSidEVF0bU74Z+qpenB6dttUT0y3H&#10;aSITKgHLCzFELlIKIHv33XdVCGVePHr2Noj+3acEgRCsRsCNsmQyGsOIezVkRTLbn7ngmqZJRP6l&#10;L3359unLd++8vre/P87HvW7Oz56tl0vj7L1X7v/RH/0RJ/iN+3u73fb52eMYfZIkx0fF8enp+dXz&#10;B48+HFRXVZt8AiH0e7OpbuyN0+PdpjHefPlLf3zv1VdcNL/9u7//qR/9xOnp8dmLF9b1CMWqqk5m&#10;J5xIBOPl5fmoGI/SsuuG3WoDEAQhdqqtusbH0Pd92/SD0ePpTDCICQvBFaMJxNQ5e/ni4qXbdwVj&#10;Tx8/iRkkGEqe9E0DAfYuUsq0M1wyj1zAbtDtgycLZ20h88loWszLp+dn1NnGtxcPLjrTsZRnWTkt&#10;91//+Jvi2aNvfuubu209nc6t0vfu3YnI3bp5lBDkbHe+vLj/+n0ePvL6y+f/x+/8w6PD5HBvnwCA&#10;3n/86v35R964efelE4LobDazViulXr1zjwFsGeq6rrNNlqfQe0mAQGmWZUozYGnbacIIFQISCgDA&#10;mAQPjB4AogSzREoNaWW9IOHe7dN/71d/BRPxq//hf3TrzR9bry6P+P4v/eUv/N9v/Ul/kPzIX/ql&#10;TMjF5VbShGCaJem9Wy/VzWpTLV6cX2g3MI4QQQiBENxsNrvatEwkeZr2bVcWiRlUWxNjTJ4leZ6D&#10;SI01KZhU1QYhQhkAwaSCicgjKCiyqtuIhDMIOeOzyahpGmdsr/pGtWmePn9xPp2UBHtCbNtvnOfB&#10;xzwv9TBsNwuI2dHhrYvLxeHB6SuvvBIhyFMCQAR2KBPGJcqErOs646hpOskkpRghBCEzvY4xAh+N&#10;19YpQnCtKoqJNjp456xu+8br3nF8dbnAGGZ5KjgFAHGBDw5nMULK5OOnz6u6ffj0WdM0z16cee85&#10;4Q8efuNB+YQTPMrzUZkq3RNGlDEJT4dBc8oAxIN2SZJZDFRbZ+no6OQEOD8tR165PC1WkOdl8Wee&#10;AvjnkF9/Lpr/F75+uLQs+MHUF/yeffZ79yE0zhKKICXGu8dXZx+cn/fRIUyUtwjCPM3UaPyVr3zl&#10;8Cd+9jgbQxgxYR6itu+uNkuRjxhmESJtbDOof+5nfy4H0PbbwfaYMYxQCB4CFGMAMUYEPIgBAggj&#10;jhFGEFx0JqYZtTYczGfT+SwA4AHQAOBrtxAABoDnT64uz55/8ct/4iDOsiwnpxSFYdAY0WugonOO&#10;M4Jg7Nq6LPOI0BB8b6yJ/vzDB0iE5uLpjU9+BATUdapfKzpi/86v/tq/8mu/dvX0ccImgCUogGq7&#10;nU6nXg8+6BidBLLvu+iDcXY8LVxAdTd0Q5dkeSYTIcRicWnckBV5IrFzcbOqGWPrYKbjPMvSTbNF&#10;BO/qKgZ0tVjkhcyLKQIQA5gVpZQSA9wr4zUaTw/mk7nWeloUnJGm6osiA3GwWk3KCQZxNnmjbapB&#10;GYi5D3hd1VLKEEKeZFcXi4+98bpIEw/ws2dPlouLk9ODVIq2riZZMh1l14SeT735GmTk7Xe/nY7y&#10;4+Pjb7/zrXcffXB8elQUI9f3n/3om+12sd0tQAwI4NODUz20FkQEQ4ieUAFhBADM5pOm7lNZQICu&#10;AeK7pg7WMU4xhjFGTHkAEaNYZMJDCkGyWS0IhWkqGCfe+2jDbrfrcQy6SwX3zkVrMaMYEYxxgBHC&#10;iCCqm45S3PU9F3QYOpGIXbPruioRNC8kBBETFK1r23YwOIt51w6ECxAx4ynnlGYcQogJa3uz2y2L&#10;cvro0QMPyWK92D+Y1E3tPKi3LSrL8UhW7Y5QXspU4aE3lfEIQbjrexQpigg7ImXqTRsBDN5SKgBw&#10;bbdlUhwezZumEUIkmWyHHgXro2eSeW+31SZNUwBARFD1g3cBJSjPcwTidruNMV6ul0JKYwwjjAlx&#10;Hc9K88QYI5IExVBV1Wq7mU6nUkrGRKiqGzdONlVttAXBnZ4cxAj7vk+kBAAkXFyfrKUIBwCcdlma&#10;aj2UecEQ9sYObU8pRRGEEL2xWZpaNRRpodVQjHJlNOEEOCs4RTB6Z/I0iz4wgafjMoRAOQchVk39&#10;/zD3Xr26bemZ0DvyGDN+8wsr7nT2SfukOqdCV9kuu8tuu9sGk4WEmjZIjYQQAqmFQUjcwB0XSHDR&#10;fYEQQnABEkItGQnU3cihVLYcyq5yqqqT9tlnh7XWXuHLM4/MxbKr3PADXO/lvBxTc8xnPOMJVVWN&#10;ozlczIaux4AyoWSirNOMIgxIFGq1XG+aYdd1Kk+qquJCBUxYqhhjU6UQT4ebOnqglBUZTfKqbYcQ&#10;AkFOB59nCgO8/cb9Dy8/Oz68azqDA3hr8zT1doDoy6Ig0YtoBqOPjk52zc0fffLZW6/eHVHc7NZM&#10;SShTyfPtqsnmB8I7QVEqCMNhkmWpzGfz0+CYi9wHzqWKyCfeR4ysdxFwQDAlXAeLMTPgKdCd1vU4&#10;YioDEJXQru5SKUIA47wQQmtb13Weps45SmmM0UfkvfcRhRCcsQnFCEXGKGWMICx5QTAWlDptvB61&#10;1pRShINzjnPGhUARxRgNAFMcInNGY+AZZREoYqzr+8XBfHDDb/7uN//JP/21gEx1MF2cHGjjtLa5&#10;TOaLaa27PFHk6JghHIJ/9cFDIPjFs6e9t2fP22237oZGZpRxPJtUYCNEn6aqG9osS5Mq3a9Xl6sb&#10;h+LYGW3NAqbPX577iJ+fXRZZtd00n/zgCUQWAEuZXF5e3rtzcnI63+123//wk91uV2Ti08cft22d&#10;pgkmcLXcbNdt23/TI3PL7m93dVEKTGG7qats6lw9W0ybtm1Wq+98+0/vvXr3i3/jS+tlvVvVlMRc&#10;iZhEpVSep6ubzWa1tt4uXjlUIjGjTQsZcQRE1ttVN7SYUh8jAsQY2e+3/CARCb+5vkmVRIjkZalH&#10;27ZtC0gbixBSKk2SrK5bTAgTQkrlgtu1zXq/w4oWk7whEWvSjt32fPeDJx/PDg90Y7HC82qxfrIK&#10;MX7/Tz7M03lRTLquWcym++3O6O7BK3fShEopvR6Aqgi404YQxbl49Ojtz55+/PLyxeOnzzLBfumX&#10;fvaXf+nrRWLr/fUPfvBR2yyXyyWn5JMffLde77yJ7737vsfu9PSUYjH05s//5PeD8/t6+/f+nX+b&#10;Kqs19t47gxAi3jkEAQLGFMeItHEmBMxFxKitNzGMTKmf/vK7f/zZ46jtN776d7hvv/6lt2+2S11v&#10;qXcUB8qiYAQC8cHdOTk+Op0+wq/v6q0x/dX15ccff79p99c3xb6pj46OmySdFEVbd4Si84sryXjb&#10;s81eKJXf3NywM5YVk+12J5mclZUZTCAxAk6yEgC33d45M45mHMe8KCRHQpWoicaN904PuqYhoJu6&#10;+/TTT/I8Pz29I1mOS3l09IVEVWlWHR+fTqpq37accyIxDj7cJpp4Z43JlFRKFWmmtfbeS66MMcEZ&#10;hNDJ0eE49tvaSiFvc3wRgvV65BQnSjBahRgnRc44ZRwpJXb7tRCJ1kPTdEJmy+Vyu91jQrI8oRgy&#10;VU4mVZFN2n07Dnbt2l7rWZWhCKmQGGGCMECgjBFHjNOc0xcvXlSly5N0bLtcqDIpvLGAUUBgwePA&#10;8I8Xdv3/zo+XXhYA/gK+3qZx/Uh84UL0+7624Az2z5c3L7bLHlA99nmSaecRQlKpq6urbr37l77+&#10;sw9mR37QRVpEzB9fnz9d3iAhUMSIioDwiyefvX28+Npbb8SxJSgEgpwLHDEUEEHEex8Jdj4CQAyO&#10;ERy941RYF23ErbEvltvrffty2+5HC0S5EKSUdb0vi8QNzU++9+adkwMLyHkTrXXBdqY9u7rYtm2a&#10;5nlSUSr7wdgIWV72fS8YDxA/vzgDHM/OHp+W6hfee+v1kwMwRqP246s/Ll6ZeVb+u//Ff7oyhUN5&#10;vx4ZkUa3SaIweMG5dQEAZUky6N4Gb3w3mxddv7tz77Te7Slm5SQXMqw3y2Y7TMpFDKQoiu12jZFn&#10;nCrFqmlZVRU4TAjTwyg4dWZEEZx2zoaD+cG+aVNZMCGsdpxzitHYd1U5ubp+eXp0WE2KoesXVRVc&#10;j1EsikmIUSQiIhjGPsZY5JW3jlOEIJCA27bNsmy/31bzaug6wSQl3AeLQkwEz7LEgd/27XR++uHT&#10;J7/3nT80wedlnkj8t37yK836umvatjVczKRI95trzkBIRkh0tqMQFVZDN85ni7bTs9ni/PzlZDKh&#10;lBJCvLe3AasqzQetb/3XPpIQQtd1WZ4kSdL3LWMMgkXBI2/A2SyVt8kAgx6995SxaVV1TQ0hoBhQ&#10;DKvVTTXNiyJf75cRjPVj8Ma6IU8FhGhGL4QYx1FICYCNDYIXm10rVUoFDx5pa2bzg6efn212jQM6&#10;OJJlSZHi2SRVhOhhJIQAci72ec6s65F3YBGJoVQCoxiso5QDgFDKGBMCOAtcJIRKwAyA+oBcAOej&#10;97GYlL1xl9fXiUhcDFlWjNporfM8b/suABBCjLMAsRsHmYih76u8mlZVU7fGGML4OI6jMcZ57z3G&#10;GAAopbNq2nXdbFLFGHdNfUswb/c1pdw4e7A4mkwmxjhOmbXWWiuEjAhQxD4EQIERakfbt12e55RS&#10;bY0NnlIqGdd9N5lMdN9HHJuuBQiEwqQoEUJ934cQCaOUUgBACAUIzrm6a2ezWdf22+32cH7IKev7&#10;cfSWEFSVWb3bz8uDXd29XG5UWepoIUbpSbdcfenRG34YAEgA/vTyZnCAuYqU20gRphhFrfV22x3m&#10;xa/87C9+69u/ftEviRKSqkxlIYShrwXDiVSXV+tZNTVDbc04mx85Z/zYxuDSpBitiRRTwrtO51nR&#10;67HrOs4ZZRghhBGjRKqkVLLkSWYjWBeC9yEE61wIgVJmvaOYaGsgYuOdkFmntXWAGN83vTFmMZsu&#10;l0tCCJfKey+EklJqrWeTchzHYEyaJChCKpX3PnibcOSdds5F8JLxNFXgfAyeRgTRS0YJxgjFEAJh&#10;NARPKQVKX+62IwKPMKWUIYguhhCX+/Z6t58cHLWjBgDTd/fv34+Eau+0HbmgQrDgHee073vGyH6/&#10;T5Kk6WogOHonGJdcaDuGaDbbZZ7xeZVcn73gGIVoIw3dWEMc+6FLkwwRCghd3lxnUjljLy8vr68v&#10;ry6epamSNEOINvVojdfack6trx89ejOfTLquRdRoMxLMkyTJ83y1WlnrKaWr7Q2ldOjter3mAte7&#10;7Xw+3222qVSXl5dJnu32rY/Mh/Due4/abjedVFWZPXrz4XRSbJfb/XqTJ9lidpCKapJWXdOkqWI5&#10;a/umabpBjza6PM854lmSP3vxFFGSpRPGWL1ZT6fTGBHCFAPRWh8fHg9t19T1vdM7hOBxGLz33vss&#10;z7txiASvdpvO9E+ePTk6OkiVUEIul0uVJoPWxlnG2Murl9/50z9894P31vvtxx99Ol0cfPyDD4+P&#10;T4eufePN1zinwYwnBwuInhDy8I3Xz2+uFvP5uN5lUqSFBOSnWaaoq5QjUKMwfO/P/vjTz56iEB/c&#10;u99st5SgsiyH0erRPn58NvTw0adgI2Q5bDbw4gX8C78E/+1/818NnRn2lNHcaKuy1HqLMGM0Mw7A&#10;Bx9RIMhaO8/zvu8NillZIZwprrDXbbPuhs54w7nsh1HHqLVNpCIopmkKEHiiIsWjtlJyxaQNhmJ4&#10;eX1+dXUVgosx3prDzs6fvf7660Pfco4nk0lEYK3dNfusyK+uro8ODhlwSuk49j6Gaja7un75B9/+&#10;nUleHB/dOzg46tvBulDkVUDQ9Ftr7aj9N37uF4ZhaJouT/JJOdvuG2dht+8pEUKV3TAkebXZ7THG&#10;1tpUSQgB37JjIRjtvPcxIsIoJbzrm+Pj475vrdXOG0KINX+xr0rBtB4H3W9EwgYAACAASURBVBdF&#10;YW+bga0mFLqhJTRqPe63OyEE4ThN0zyb3Nys5rODtm0ZR5TSrrXz2eHh4khrq0dnjLN2OFpMEuLN&#10;2Of5JMZICIGIbzY7H2E0fT4p+84655w2ehibprPakkB/6v1vfO3uzwkQP2ySigDoR9mpP+Qb/5qh&#10;7o8dL/uj+SGQ/UtFcdc1e906hpmSx8nJxXbDswQQtW17e482raqMy9rps+3aNJ3a1ybEZhwpE0wk&#10;0cdIaGSCy4QygbAEor3XwUeMaIgIxxghAERyi2NvO2EgBoQMoCCUkmKzH0bSOqEW9xephUBE22nO&#10;COFJVaiMH52dnZW5dMGHGClBkUIklMk0CSB4igG8sYSQm+VqGI1SahiG0WhGSN/XKeVf/8pX371z&#10;2u6uJKd2sIqwFOiv/8FvLZ8/f/Dln1vceWt7NeLIvNWERkpAj3az2XPOCQp3To4CCoDcdF6c3jlq&#10;+mYYBt2b+/fvDHr36oNXvUNFUTlju65z9w7GvjbGHB0dpIl0zimZ13XLSVZvd4kSDJNyPpFCMabu&#10;3xfL5fLw4Liqpl03OGPbejebzWaLhRACYxyBJ5NqbMnq5pqrElCwXaP1EIKrqlnfNpLJ9WopOVOM&#10;V3niwQtJOIt90MPgs5xiLpq63ddm99kLwlDd9y8u//CPP/zo4M6dXbevP326uj775j/9jSpRXd0u&#10;5sf37r91cXF5fFDMF2We52murm/W00l+eOfUmWttRqmY8+N8PtFaTybZbRIQIZQxMQwDIgRjjCPG&#10;ASwEgiIhhEAM1tngUqVIREARFkwbg8chxui9z/N8HEzXDpwnY9cySr3RBwcHhKJxHDHGw2CFFIjg&#10;VCpthkSqIk+Cj0zYruuSPG11ixHnSeXAO4/OXlxkRW7iCidirrJdPYCLTFBtRyEmzX5nhn4ymUaE&#10;7ICGwb84f6EYOT045ZgDDpwR7Q0X0TlntOGchwAYAkKDD3poLcG86XoqlY+glNLGxMiOjyb1bp+r&#10;ZBx2zjpOSAx6s77ClAilBj0Szriiq+01xeRy2WvTORe8i1rrJM9DdGkmnQ2j0UKIIssH3ROCnDfG&#10;mBh903Zpmudpst3XUia77Xbo+3EwUspZVTljnPPOuSwr1usl5zxNUwjBe+ut895iypAzDAszDt57&#10;b0zwXo/jYjbf1VtAvu07pdRtvAZ4FDwwfvs2EWM8EVL3I0GoyLLbJkYuVfSs71vvQ5EVt1wjpsQF&#10;HwMUWUrGcO+tt0J0nR7AY+v6osgqmfuIIxNPL86lUuVk0jU+BDGfZhh8lWXrcavSDEdou52UMkkV&#10;Qd7HIKXsRx1cwIyvdmutdQxOMr7utjJJ2m3tIaZSXT17wjkXQuy7EVNGqQw+cMZGpx24YBoDAVFq&#10;tEuSxGPChByMud2hKJcAQIGHGBECjIESOp2U/aitD0IlIUCMCACHEIwxY9dvvAvWjsOAgnej3jmP&#10;Ad1/cEpwJIQKycA7Qog1OhWSYiYINUNPCeGch+CGYUAEM8Ywgd6Zdb1zXBChULDEReSDdcH5mBZl&#10;AOwjTmXKAr8+3wChIQSAcF6vVSo55xCiHTUVHFME0ROcGT1iLJsuXF8vu7Zp2x0g++zZp2++diqw&#10;1113eDh7fv4kLYWQeL1evbTXw2j2w+AhzrJit9m98epbqShSIR7cO+rb4cGDh5tti4Btt7s0ldrW&#10;SSK7PmzWO0RcRHjo3dj2u3XvnDs7O1OpoBIopUmSV9Usz9NEShRhu127OL766GGMZBxsVkxfvrx6&#10;5523KA5pqs5ePK23+91qTRAmgh+eniiRScj2+ybLZWfa+mLz4vzFfHZMBZeJ5Irb3g2ms2CrPHNe&#10;B2MWi0UIoSyLy+sbitmtnpJQfHJyjCiOIUYATIhIZd3WPsJicdyOw/V6lSa5ECpRifMGU7LvGqFk&#10;cKEbuklVzKaL7XYvBJ/OJoeLCX77UV3XX/3al9I0WW+uj04POGJZms7n06Hvq3LutEuVSBK+3CwZ&#10;ozQEXgrCOHJSW/fel77+1Z/+O845PZh2tz+YT7MkSZSkQClgD8RH3g5m17b9aLzxSpG2q21vOD/0&#10;zgnJjdGIYGs1jjzYSChHKBIU0kzdmkGBId23NJq9dQjFEC3C3mmDELHWN12LcNwMdQhh+dE1IpjL&#10;pOk6LlLnXJakfd8C8lJyHywhcVpVUjI0yShDx8eHbSO7rmm7vfWuruttvX+g7h8fH1hrpCQ+2Hyi&#10;EJAnn3/aD/Wbb9wriowAlwKkUN6j6BETnNF8s9t9//GHgvHj45Ob601wUQh5KwUeRkOY4Fysdg0g&#10;woQATNM0D9zHGI31k8m03jeAYtM0i8Vh3/eRotvPs67rcezTNI0hSK42mw3CPgZljBFcQsD7zVYI&#10;sZguXl6+4JxFsILx+XzunJOJGsfxs88+o5TeOC8ZJ1RiC37Qw77peCJFioigjLU21JvOUWvHdpZP&#10;u6G3MTIhV1fXu/1eFvLy8mK9rQ8PjykGhFCSKTWbba5XGANAiAAAESH0/zN4/WWn1V+v8+vHFsvG&#10;v0T7PzwBeOQJo/NsZiAgpZ5dXRSYN8YEySKhCBFOGceME24Quqx3pUholhEgjdkknDgfOOOIURMh&#10;zQSmZLBmKiYhDAwzgOid8UaDtwTHGHyIgCMGAEIwpgxkOQB89+L6k+dnDnDXu6zkAVPnrLUaPKLI&#10;IdN/46tve3iw3TVRj4Tg3W7TW+0JQoRKkSUyUUwOvfYA00mZpqn3MTqEA2IpOcjSozfffOfOfa/X&#10;ggai4ubq6rCapEx95Qsf/Pf/6B/+j//4/04o0Pmh0aTZbj778AeM4ySRTaeN2WYpg2hTJSO4fr97&#10;0jZPnp9zmdrRX5ytAvR37h4RhIduCE4fHU9vllvOY11vzs/aw4ODzz//vG2G4+PTRBWnR8cxIopJ&#10;JOSTzz+zJs7n88vLy48efwqR7Hb10Nu+6RAixgUsmNb6jVcfBm8ki3fvnD546wMMbhxrCoxTLGW1&#10;2w7bVd+0HkALDpxToIIxJAu06waKmcjKEMk/+p/+983eUqaenz+fzSYBokfw8INXSD6+Ns2++/u/&#10;/73f+3YcdcJkt/sM8O8CDoi62NXVg9eTvLi8vnjr9Tv/5a/+++UkpYRbH2J02o8Igw+aEuScI5gS&#10;goyxmVRN0zHBrLXWmKosfAzeOiV51zRECmMMJYgxEighlAbvpeTRB85YtC4ASpRimAwuQPDRgXMh&#10;U4ViKeOEIHDOcTJSSjHig9WYZoTJbgghlkIcdkMTUdSjJXLSmUgkbYauyItqlq1WK4yiNv5y2y6X&#10;axzxpxdPZ9NpnqbtMOw34eDhSZ7MBEHgR4g+kZhg5GOIIUQTBOdat5gF50OmJEIuRKtdn6RiHK/6&#10;AVMxdQ5jjL0fndGciaYbyvL47umkbltMHeeYSsqVdI724yBlsus3ZrSJkIvFjBLe955g4JxKQb0P&#10;1unbyNI/+/DP0zStysnh4aLvR6VEWT3YbDaAibEaUGSc7JpdjJFRIYQgDMtEVVW1urmxWs+nM4hA&#10;GQ0xYkaEYDo6JTPnDeWEsKRpGowxZsR7PxrjAwAiIaKiKMaxt9pyQa3xbdsJrpRSgmIfwfrgje37&#10;vsgyhpgeBojUA+5HwxAqsty1+nAyl4hq3VdVZUbrA3JEAUt2jcmy0sEZMBIiKsqKsj6RCgN59d7r&#10;n1++5AFThiyOw9hW5cSMWnAWY+z7zo8tRp5SDDEognmwjBABTkrCJdvsttHu88nh6IY0SwXLOJZH&#10;i+NC5YSIiIgnuLdOpIX1vh8Nip4x5pwlCDOKMQYCKEmk8cFHAEQcYMDE2GAdohx5CxhAayc5NaPm&#10;7IhAtM4EZzEgbQanDec0uobnmfeYExojJbfBzjGGEF10lFKjNSMYEyyE8DFAiCg4juJhNfv84jLg&#10;ASOacckQlggFgKvLqzsPH5igRcA+DBgFHON0UoCHOyIXeT6MhgoZARVl9dn58/Xl9XyxwMarVHhv&#10;8jyjUX/8vU+QtFlJRtsMwQoBn7/85On5k2lfEAzbzTrPU0CkbbY+AEOuH8fZ9ET3gzV6HPxkMhGC&#10;TYq878ckZRHsrtlsdpSGab/jJycnh4eHh/NThOkwdoyhTw8+7nUNVO+azdHJ6Wp1s9mtXVEoKR3y&#10;SZbt99v9rr++WjvziXPuyeMf/Ov/2i9/+NH3gxtjLBjhi/nxfHY4GMQI56lyzn3y+UcOjTfbq67r&#10;ikmV8CTJ1OXlxdXF1b1793rTrp7ePLz7arvvun19cnSMIHhrijIZuvbzyyd3jk8YwXW92+12s9nM&#10;GINHNBidJJkexqODQ0TIdr9dLper65v33nvnk88+ffz08XQ+/+CLX+ibtiyrv1mWPElX6xvd9ZLx&#10;0ztHs3HivU+UogfzTGUJzSQXXauN1U27xSgWPD7//OJi/dIYM08njz/6eF4Ufb1rGrNcwWQOVAJh&#10;0NSQKVhdwjuvw//w3/3Xm/2N1QN4rJIicZZFn1XJqJs4DBhRAC2k0HqQKh1GRwkBbxgiiCACCAXv&#10;+h4wiwAUYYZw9BZBgAgIRcaIADnqOKkWZTEbdXu9vIoovPLoVetc33XF5NZhUo9j34/dqLsk5QT7&#10;7W7p3LFK+NB2RncYWUaws9ZaPQzDZrU6OTlp1zVkICWv92shxMcffmRNsDbeu3ei7X51vb1zfMeM&#10;HQAgRLumjYgJybAndw5PJZcEuOQq4sAZz7J0t9slCiHSW7tnVBvrCcmt81277looi9lu2wDSZTHv&#10;e3O4qIAEqSjGgIBH76pyyhcnQz+G6AUld06OLi7OUIyCchSJ6YPixdXlldVu6AwaA8IOMySEIIRg&#10;jIUQiZRFUYx9W02L6JCgCpe0qqqubpJ5iglKRIYjburNZKr6tl5vdi74gMK43W12m5v1KjNKW7Nv&#10;uq5viyI7PDyst7ul8efPL99/48sRHEBACOJfAjIEABDiXzcX+1fnx1RjcLtG4UdY38Votts1oogk&#10;orfust6crZY4S3faBUxERNE7hJALPs9LP7p5WSkuOZZN0wSEKWOE0NHoPoSL8xc5YSLE1+/cFZRt&#10;VjdKiKPZZFZk0fbj2CNEQkSAKOYCUfH8Znm2qT98ce65ojINPoYAlEjKFU8Sbx2FCHYY1tf3Thev&#10;vPbw6vqcUhqCG8dxMp0M3rZDD85zwiCgCNDcev+FzNNiGC0hLC2UIGi/uv6p999Mfa31+nq4ebk8&#10;v3dv0Qb7L/79f++6H0EV09O3+i4ty+OEi+vLlzH0RZZbHYwZZ1VGaGzqLWBPVZwvDpvGughZnm93&#10;1xGNGEdndZqqy5fPKIvVJKGUCiavrm7q1Racl0WFEBk2dXl8msp0HI21FgAYExjjGGNZluOgtbaJ&#10;KstittnsRuMIY5TSGMP7X3j75flTQUBxVuZZ22wnRaaYSJOy79Fifjw/OOSclpWM0TfdoARJFXKm&#10;B6CUC8LFet/99u/92WJ+PJtV1aS4fHl+fvnSYtr0zfXV+fFsfqSKOOgvf/HLWZYG8Ptug+I4GO0c&#10;9QCYhXffvHuUwXZ1kab5bRz9bXw959xqZ4zJsqzveyEEIthoN46jtR4hApgQytMkcc5E7xDyGEXG&#10;iBJ8HEdCkDUGQxSMQaScc4IwoOCNjtHH4CNYQhDn7NaXCjFKKSml1vlN27oAUkompPeei2QYoevH&#10;JElGO2JKIvjR9JzzoTcAYK3N87wfOqHUxcVFjLDbtrPZokjScdi/evcw6Mb2daFYKihEJxhiFPd9&#10;Swgx48A5Z4w3fTubzTabFSI4oOCjc8EZ22sb02KhjWdUNE0HgDGhGFNMeQS82m44Fz4EwkkA0Fob&#10;5/JyttnuzWjzJKWYNk1X5JNxNFIlSV4A4H3dxhjzvPDexxjNOMokAUS6QSPEmrZN0yyEoETinGua&#10;pqqqYdCAEMaUUmrMOJvNJlk+dH3f94jgwWhKKcY4WMcwCiEIyjzECIAZ4py3bYsQkiIZhoEQksi0&#10;afbGGCEZIQQAblUHY68xxpxzykTf9xC9IAhH0GPwlD27vM7KIlNJodJuuckTdXRQOWesdiovL1eN&#10;CXy0dLlvJgdTDzEOjhJCSIzd+G/8jZ+/uHz2nY/+tDqqJrOs1z2hUmsdjbPWaxsYJsgZZwfnDEFw&#10;vDg0duy7McuTLMu4ZNY5zKhH1LpoDaRJVWYVRZREGAYdAA/WGh885d1gem0IxKLMzKgBIiUoUzIG&#10;F2MwznqArjc+QACkPVAmnUcYkLU2eE8RhugzJREGilFZZEkib8F9lqdd10WECSEoRM651xoj5K2R&#10;nApMEUD0DmNMGL21KxCESAw2RJxliMt21EoKBdC0IwDGnF+s1+Vsum+bEByJIRVsWpTBWRyxdhZL&#10;sWu79WYXEPYRj+CvV+vJdJpIudwsWaqKIiOgAdlPn3042jZRrG7WdmgwCcvVS4hWELRaXheZzMoi&#10;AD+7eJllxeOPPk/o4isffDH4/WZznmSk71vB07pusyIvy3ywLQL+/ls/kydVDHa/31sDz549E5I9&#10;f/Fiu99q3zEZX96cRQQIIYyDECJ6SFJpbIMpublcp2lRbzfGmPMXVw9fO/ryV96mGHHOMWInJ/eW&#10;N5vXHr4zny5002ESPn/6UT3ummH37tvvdVs9mVT7tu6Gtl7vpZSvvfmG4rJMpopJ7721Fnyo234x&#10;m8UYt5s9YyJPsxCgLMu+byOCwQxMcE4FCmi72ck8zYpsuVxuNqtIQ1Imv/Hbv/7J44+/9MEXZ7NZ&#10;V3f7pssmVZZlfbN1Tstc1W3T7vvNamVs19bdW6++9zvf+u16t7cRvIcig+M5my2yyJAPVu9bvY9e&#10;AwG4d2+ucg5YU06en99QSpqd1y38zJem//k/+A90vx+7OhFyGGyeVIwKQMG4UfuhH/1s9pr33AUY&#10;jWZUOecU48EjD8K5IDiNAWmDeJIaMxKCKSCKCQAYp4HFdtSEFRixrm44Z8DC86vzbbOjgiZMFMXE&#10;Gce5ZIK2fcs5DXH0bqA8MoLbtvbabLfr6M1sXp2/OLtdzBBgsTj03idJ4oLdbJbr9ZqzlFIBEY+6&#10;TzPStPssySmlSZJIoaQqjfbW2sPD44cPXru4vsyy8rbsoK7rzWqFKALwhOFdU+/3jXVRqhQRsavr&#10;0WrBJcY8BnJ1vSryKcbs4SuvIUKtcVlWxIgwopzLpmkFYxCtkGTf1EmSQMSUcoxpDCiC32xWASwm&#10;vh2bptsYq2Uqb+8DnXMYQ5bI9WqfiEk1mXNKnPPHB3e0tpJLKZKzs0tBSVFiZ4YsLQgh16vrrusC&#10;IGttO+7qppEyoZyFEKy1eVZKrobOfvmNr339wc9LyDCQGKOPQDBBf4nTbkEtRPzXS8rCjy2W/at6&#10;2QiAwMVo95t1BE8EHzHqSfiTJ48tJcCUtV4EFJwfjQaMF4tDAOBcCCpYIONoKBdCCOecj6E1Yzfo&#10;1fWKczmOumt6TrAfW2KGL7z58P1HD8Fpqx1nygEhSf6bf/SD810LTHjCmFBJktbbrRSCEma9sxHy&#10;PN+tlshb223HviacbDbroig++MIXkkT2ugccgaChaTlhzoZuHNI865r6/dfffPH0mQE6mU9lxoIb&#10;d5v16TR/bSp39fl3nnw3OZh89Oz5P/yf/9cNpPfefE9Q9uL5zbQ8nk5PEFFnZ88RjDlX47rfXq2z&#10;POmGdvTjycMFTdzDhw+/96efxhhPXz1UBTO60XrQ2mZZ1jabO3ePri/PEUJ9Y9br7WI2b9uWEJYk&#10;iR5d8JgS1XVDnudKie12WxQTIUSWJdoMIQRG1fJmU5YVwcKPFgPEGKuqAOgR0oeLmbdO98N2u6+q&#10;WTk56DrkIi0ni/n8IMvk82dPJll+enJQFeLy6urlen9zc/UTX3vn9dfvr1arg9mUYVLiwkX7+PmL&#10;3/j277NUjLr7l3/xb9/JZjeXLw8OjigR33/yiUxZkSX1bkMxn09LQvRQrw6rsm/r7XafZIX3vu9H&#10;Tmjf91mqnHNcMudMCEE747wx2mUqh0hjwAEBAUQoVkpYM1IEmAClxFrLGQnOExQppTEQhBDn3OgO&#10;oahNLzkGiMb2GMMtinXOxYAYoYPxBmgE4pwTQrTtKLiqb20BmEXwlCKE/TiO3rs0TfvRDj4yxiB6&#10;QYlg3LnQ9bZu+zRNhRB6aKa5yrhBrpcoMkwwo9F5KajWg/Umxjgp83EcnTMBIuHM+RhcBBx9dEBQ&#10;AG+8iQgPvUaEuADG+m7URT4JIWBMttutUupWDmucxVxpY7S2SZJiIMvVrqxmCGFMhJCJ94FgNnRj&#10;CFDmhffeeSOkFCqxPrTNiCnzLnbjAD4cHBy0TVNVVdv1jLGuG2SS7OttppJonfe+LMsYY68HISVj&#10;zDvnBl0URfTRBd8NfZalt14SZ0OaZtfX12maCiat1bcHqug9pZRTRik1xnJCMPIYYxc8BiQoxBhH&#10;De2gny9XKi84ZUWWYR0YQpxHIeWu710glOadJk+er4DKal4ZY1yrq0lhfKsw+uX3f+bFxeMnV09V&#10;KaNzSZ7frPec8GlR9n0fMBr6PhU0T7PbBFMhhJSyafYyUZQL6z3nMpUpjhwBB8+ESKyD0QyIYWNH&#10;JpQxDhwave9tqPuOUZokkmFi9MAIopQgCLdVZwhTbZ31wQUARCKQbhykTIwxUiQYYx8sRfi2zr7e&#10;7R/eu5enaXA+hCAYDdFhjBlG1lpJaQyBU4Kil4RhFBmhxpjbH5b1DiMKHnwAxLFDHqEYY2AIG2MF&#10;Tx3gujUeIQsecNSmLcsSA8VEGOefPH/WGkMTGcFjwpRSo3GddlU1JYCcswa0EAyTKBPW6nZT35Q5&#10;R8jaofducLoduvWzzz9aXp0VRUYIGb01Bn3967+wXta60fPJ5P79xbe+9f9IhTGJjJHtdkuZqOaT&#10;q+UVAXT9cu2c45KHEJwJwzCURcWExEj03ahyESDc3NzEGNerq77v55ODalE2/VKkfLPeZ1mx3a61&#10;1rv1brvd/+Iv/c379+48/fzs8PCQc37v3j2KmNaWU9L0+wj6+5/8eTWvCLCSVUeLI+0H6027bQ4O&#10;jpwNs2pxODl68fn58clhXddZkmrjEqWyLLu5Xk2nUxSQc77pOyGENsZDqNummhTUIYgxEpwVqda6&#10;G7vnF8+TabYf92dXZ+CDMSb6KGTy0ePPnXP3jo7GYf/Ka3cRwe3e/do//jUXo8DgajicV0UltGsc&#10;1t/42Z/qNkupaJInXJCnn3yvXzWbS5AcgEAEKApoG/iP/sN/9d133ur3DcdoWibgjbUWIfBWA2DF&#10;8+iilJwKSXGCQDmQEUQE2vpu3+6jt5TA0OnoJWUpEC6ZdI2LCCNBgODoEMUEgfPBUI42dcNkTmhS&#10;141SykFURartGKMP0W3XG3vbcAS+aWrAcb4oum5dTrIPv/9nL86eLSZT53WeiiRReZqvV6uDg0Xb&#10;trvd3mgnhJCJAvwXBCcAYIy7rpmUSQjBWUQIQ4gwxhBC2+3WGPP48eP3P/gAAGOMOReJymJEiVR5&#10;OWGMTcppABIC7nvHeXJ5vWKcPz97Nth+HEch2M3NDcZ0vdkv5sfvvvN+DIxScSu+EkIghJw33hop&#10;pQueUu69R0BCdMaY25+Oiw4gMom//+GfOj8+ePV+P7T7Zhejt9Z2o6ZETrIFwZxiMplMCBAUYiqV&#10;1hYFsl6vjw7LNE2CC4QQKvBut2OEE0pVQrb1njDedN1Hn3wYIN65cy8GdPNy/RPv/PTX7/48BUWA&#10;AOAI2HnHyC0ji/8Cs0X819779WOnMfjnluOv9EuEEBBCksveaJDcWksFDwhhoMEFwRjj8paXZQhj&#10;Qgdth96mTKEY27bV1twq6ANG0VuRJZjwyXTePDt3EB3Qr/3ETx4VCUIIECEMrHd1N9xcbNZN5wOY&#10;bqTc77b7UBTYaQQuRIAIetS22VFKhaLHxw8PpmWeJcvljbUuyVJnDMLURk0cxAAefECECyWTpNnv&#10;siyZVAXhyqHAaTDRp5n89LOP3/rJnzDRA8fpweTxt/+IVYe/8m/+/cdPzo8PDh696dpmjIhvt8Od&#10;B3dWqxeUku3n6/12s9/sDk6PZodHY1+/8fbrh4fz37z8nbt3707Lya5dvvLwfl3Xu13tvc9Uvl83&#10;DKujo6OxcG+8mtx6ecDDaOwwDErmRqM0cQ8e3AOASdFmWUYpPTg4iGAJIQnPCOd1XdvR5jJRUhZF&#10;oSRxYT8OW0awMQYin80ONtuGi3yz05td97t/8Ce30fqcouXFxWJeAXKMy9FxmaqnL/6Zd7u63hwf&#10;zlcvb7DH508u9l3/+lfef+XNh4zEX/0H/1nF2M3F+b1791SWO8zSMg9+2KzW7771rhQUQt3uVo/e&#10;eLTZbN56653KYSUEFarZ1wRhZ4ExEZxXIum6RlIWCJU0xIiUktZG7wLGGBPU1g0XGDD6YUFfcB5F&#10;jxGiGJlgY8A+ROsNIThG7wEAgveWcQ4BYvQhhBhQQKC1ppIZ564uzw8PjyFEBMHpjiKPiIsxCqV2&#10;u0ZKSQWjBHuGgSEhVV/vo0cOgR6dkimXCWFUCBGcGbXNFeNI4BgRRIjMR+h6LYTwCBNCut4hRAiV&#10;UopxHKMPCPCkmOybXTfUCLskEdY7S5DzHmIE5CmFttv5CKlKGKPeu+BcVhQwRm17zliiEkqZMa4s&#10;pLcdpnK5Xs7mi2l1oLVtu11VTrXpGGOpFNv9tu0bAGw9pCzHnExlpoeRMyQ5Xi8vhVIQkVTEmjZV&#10;HKLhnPVdb3TPJeu6fYy270KapkKSoa85lz44KRlGnmKstSaA3difHBzs9/sImsQoCMGYoEhj9IIi&#10;xjBDzJoxlTKC95RhDBQj5/xiMe0urieT6fzkTjf0MkkF5gkXEUzbd5rFCByR9Ppm1WjPYhy1N6OT&#10;VGZpUfdG2/F7558GM6TTUqbSDKburHZgnUf10HdtIDEEzznd1o1zAbAYHFDCcVZ6QoxHzqHRe+2M&#10;QCgTkhHubPAR+Yi889p5yqNknHNWENJan+e5t+62lETKOfhACHHev0UXrgAAIABJREFUAABjrG57&#10;ygThwgdknSOE9HqUMtlsNrdbojHGGYtwVJylaU6lNB6GYSjSYtQakygpHoyJzsYQMqUQRIhgjEEQ&#10;gMUAkSAcIDLGMKIR4+g8QeCdBeS9M0JKQsAFS1jCCA3e4xC1NVxwSmmzG5phq1GMCc+nqYmeEMQJ&#10;DSEkgiMOq/XZfr+XnO3329m8Ml4TGut2t2vWeSH3u5VgVDK829yUOZecv/76m1Lyrmv2TQ3Rffc7&#10;f/SlD74CWbaoCiXpo0dvfPNb/+yNNx5icJRBXqhhaGazyXa9LEuaZrmPIQLEENo2npxUdTMwwqcz&#10;ta330fssFWVZFgWr6zpXVTc2XNCDgzln4rPPPlNKUYqttUkiv/nN3/7gg/fbtrt3716WJ21Xb9Y7&#10;732WSybIcnu92W9Ywu+c3B23utc9kxhHNJ/PBVfWdMa4cTB37941xhwcHKRpeotXvPd1uy+KQggl&#10;OH95fWWdq+azpmvm8znFZDbLUATrnZSyjTApyul0Wut6EsppOVkurzllMSLjrHGQZqpeLtNZtTiY&#10;7/f7B/cO/+7f/bdulpcTlf/Kv/L3/vy7333+8mM1ZSevntTNGk4nCHzf96/cP/7So7uTJH1w+gCc&#10;bZtdBHt4uOjbfZmlm5vrw0kFAJTEfadlUiQypYACGA5JhHi1vvw//pf/LS0O296+OLvwAbbberFY&#10;/Ce/+h+7OAyjdj5QjLlIBzMaGyQVjPGR+IBCCJ6yJARECacYKESKAqGunCR10yHKNqubGL1zxnl7&#10;29xLCEmSZL/f7LYbF7r16qVU5OjoaFaVCEFZZJ9+/D3GSVHmeZHtdqs0l9VsenulY6zb7OrRGMYJ&#10;xohzrhLuo4uAEMJaW84IkSRGXxSJHug7bz36wnvv7PfNbltPp7P9vrFG19pst9tm37rgJ5Np8Ihg&#10;ManmqSqOjw6OjiaD7tu2DtEfzksppVRZ8DhL86bWCAVBGCEYwAYfUk4HH3EIAhHvLMOYc4IxHXGQ&#10;QhjrFZbt0HEkvv61n/7t3/lNQXhSVp9+9OG9+3cO5ouLi8uymGHErA3eQ/Rem0EyTkFmeU6w4BhT&#10;As44pVLvPURUFlXfD865q+V2ubzmXI5G51kWAcyoV6uNaU3TNPAjIAYxBEpucWP4EU77MZgfL172&#10;hyFc5J9/COAAwmp9xRjpjTaMPF1erp1mScpAkUgwhhCCjy5GJJgEhF+8vJzPDxIqnfVU8gCgzSil&#10;5IisNmskVK+NtUEJWTD58HBxnDLiDYu67/aEchPQi4uVJ1QHZD34GJRKMeUYA6VUCFFmifHgA5gI&#10;u96UC365HV6tlAA4X243bZvk2Wa7bbtaphJHcMZTyttmoJwBxdYNh9NJIZOgLaUYS+iHneLiyYff&#10;e+/BnU193qvO5uT//Obvfe/xy3fe++np/OS3vvVb773/hY+ePLm63gqSFUWmQ5MrmeG03Y+JKLer&#10;jdfunbdfRbLPSnX1cjcMo/F2u1tOpoJSPJstvLcIAaExeosxrvcjRORc6DuzmB1OqgooMC45S66v&#10;l0mSYsRREJNyGr3fbtdaDzGirtbT+YxxbEyPUWzandOG8/Do0Yl3PYY4DLZrTVkumk4PJjStK6aL&#10;J589O7lzyjkB5HbbzW63YhwPo79aukTlmQyAjAW7Xq/9YG3ndW0m0+rNLz66++DYjN03/8n/dfnJ&#10;h3G9JJnyALDvYTFTk3R48YIcnXirEQ0Eh7zMAYU8TU6ODt599MZPfvXLZZpISiWmiZDRWRTj/8ve&#10;m8XatqX1fd/ox2xXu9vT3XPvPbe/t25Rl2qgyhgwCJzIBkXIIGITiQdHUaTEUuTEiRIpisJL8uBE&#10;kR8sOVGkRG6UyMQmIBPAgKsoKG51F257+nN2c/Ze/exGP0YedhUQHvIKD3xPY0lLS3NNrTnnf33j&#10;//3+lNKrXextt/MohAh9bxhh1to8zyIEyiAFDzFQSlECQTCCGJNDCPkQpZQ2+JSiMarMpXPGBycF&#10;4ZxG51NCEFEMQCnz3jtnCbuiKMQ8LzebjRCsrutdq4xxIXlKKZeF1nqxWggps6rSzqaUsnx8frp9&#10;drG8dutYW0UQ6KErBakkPd4bS4z8sMuFvLp+Q7CME4ZJ17RcCu0sxol/92u2/ZDnWUw2OBOjJ4SY&#10;4HulMWdAaETw9PS8GNcxQELoivmwWiyFyGQuetWLPAvWGWXyrPQ+rre7sp4UeRUSrDa7qqoJZkJk&#10;CCFCyHa11lrP9g+6tmc8995TLq7wT5RSiGk8HjddyxjHGFNKjbXeWYiQ5xkhFCHo1QAYEUJQgm6z&#10;y/O8KErOeacGTmjORSakUsY5J3h2FXujVA8AjBNO2XcC3iiVjOtBlXmeEGkGpYx2VgMi4/Hhw9OL&#10;NiCLiEOo6froYt92h/NpVhZn55cnpxfbRu3Nrk/qeV2Ns1xIxsA4iK6q85jsuCwQBJRclmVtZ3fN&#10;IPKi7/sCM2v1eFYq1ePgUcJFWbdDjzCmmWCCmsFxXBKMpaSDaqqyUE03qcdWB0okFxJjDClVRSEI&#10;jdZQwjuffEJAcAiBUIoxFYImBACgrKeMKhMHa0OCTjnvPUFpGAbGRNM00/GsruuUQnAe4SQoGVQH&#10;kAQTxmgh5NC1nHPJ2ZVy5RhJxggkDLEU2dXUGmOMc269Qwj5FL32jLGrKHlrLeYYEHIQEaZNpwFx&#10;NZgAKSuktirPBCP83pMHD5dnp+tzxLH1FsfkjN2tN/Wo5Bn33nddg2LKeFYVIiY1GudG94gAxljk&#10;WVFkQojt+nI+m/potOnzXDpvELBni8tB95mQUzlilO5NpzLDy+35YnlRyAIwXm3W1ptEotNqVFac&#10;0E4NxhjvbVXnzhkXojUJEOuGoe07ABRC2G43Qojgcdvu8pJwzqfzwyePn1JK9/cPP/jgo7OzE2P8&#10;j/34D5VlnnGRIOzv769Wq9Fo1PQ7ymC7XVtr6/GIIjErZpBSPS67pp2P9qt8MihzdHAsCNtttohg&#10;KeVyufzoo49ms+kbb7xBMaWIpog4lzECYKyMppxtt1ul+klRSSmjv/KEWCmlCR5x3Jv+5Pwk46xt&#10;Gs5ZVpWDty7qR4/vdv32/qMHb7/9luA55YIx9t5Xv/6//N1/sHan3/7o99578C0ncaN2DDyN3ja7&#10;UV1yKQ72J1YvD+fj4/ncWwsQnXNFVvadHjqzt3/0X/5X//DpOfQa8gJShExCIeGVV6qT8/buPdi1&#10;MKphNIGDORqJ6m/+zN94/aXndttLEzUTRV0drTfdqKzAU05K62JiOKUUlM+z0pqIKGEcKTNYpzbb&#10;7VopG9N0NDZGadVrrUUmFqt1QjCazIwxy9VlWZdZxrwzxg5lzp0z1hrK4PTk4Wq9CDZgjEfTaj6f&#10;KWUzWfCMtU2PCD84OOia3cHBXtd1ZV4ISZwLOGFKRN+Zssq7di2EWF22GLHXX399GPRoNLEmYkwI&#10;IarrEcXedkLS7XYdonM2AMDlsyXmYn5wmBUV5QIjwrlkTACAFDkhRMpMDQ4h0jYaYxoDUsrwq7dJ&#10;EWJECGECIVilFKMUEGZM9J2SVWacfu/9b7/8yh3G8GD63W7jU5zP9s/PL8qy9D7Mpge5yHerZVWU&#10;nOQoIskzY4x2fT0eK2Uwo8vt5dPzsxhjSIHQxBgpsnIYBsZJxgUhLM/q5NFrtz59k7zCIMNAQgiE&#10;sD/df00R4C/6sv//9d1zEwFCiiZ4C5HmQnBem5pjJPKCJJkiMt50Q4sSLYuCEz60aq8czYqac9l3&#10;g3UeE3RlMyAYOBfVuDaXF0JgP+yerR61Dz+6/oM/EK3qTUcpIYQwhJ+7dYNSTghCmCJAEcAARIBW&#10;+3YYPrr78P6Dx6PxtNMOCTZ86Beb9ZdT2GPs5ZeeN94ECJnkBNeYkrbvN7smF3kmM8qpibbruhhs&#10;msz260lwxhtLCAvO37h5+3K3ee72ywt39uHJvf3ZHD589LUv/3pZT4pc/u5Xfu349u3ZOGs2yjtK&#10;aFitLi6HVMnq9Px0cbFijnzwrd+BTBXzUX++AKDV/jXntW4uy/nI2WS6nmZZlklMQGttBgOYYIxH&#10;9ewPzX3tLKGJS5YiiREY40OvR+VeSmhSjwTjzpv92X4MZFRVKCbrVEju6OiAUxRC1+7WnKHpdF4W&#10;bDLmF4tdXu5Rj1gGjMuDo8OzszOZS4C4WV++9trzd56/dn62+JVffVcUVV1Wo2m52K1Ozy6i91VV&#10;bVfnfrupzs8jdpLhyXT+4z//73/61dfG4+lkNn9yvrDRrdbPuqHNytGtWze+8ju/+fkvfHrQm1zS&#10;xw8fBG+87kXGe9UHgklWWAdGWYhJSpm0TQl6bUgGiJAYI+EkpeSc45Kl5Pu+RxiKJDljCCCllHyI&#10;KVAuYvDBWoQQTjglhBKmmHjjrdIoASGEERmcR4kwSjGKhKArBnHfrDOJ225FqO9VT1kGCVa7tTS2&#10;KEvMGWZUDQMmbDBOmWZycGgQJUKA7ff2p9HwYHoUPEY0AQTCbQIKGEHElDDO7aDKehRSEgRDCs47&#10;QkiMMc9zaw0lHkOiiCUglcyrYrxtdhgI5mxc5CihgBIhFGNqjc24KPLCeFPKXA+aESKyoiqLEGE+&#10;nhgXhmHgnI9zBskJSr1pnA2c87rgBBx2hmMoBImcMCZijKwum+2OZzS6flrmfd9XVeVjiOAxTlKK&#10;EKwZ2vF0CoImjEIIZZ5PMjEMQ84pIYiWeQhJUMoxYWVhjEsJGT0InjFKY4wpRMQQIQhjbIxCMSmj&#10;U0qASd8rwIgywbKi9yESudk1Hz18grJ8sdymiIL3Hz8+45wzLotycjS+lvHSurDpGiZnxlqOoWu7&#10;CIlxvEg9IyGnjHK0WfdMSB8SoyKTOSI4JJwQBUSCj4N2CLOsKgnDPgIXXPWWUYEjSoRHQhyBlGGR&#10;MaN9nmMIhGKMCPYoNGoLCbvIAqLGWEJppzRCSBlNCHE+bpodwYznedsPQuYhEcJoCt5by5nT2prc&#10;9n0fQoAYEgTIpLUWIMUYow9abxljxjkAwJhgRKQUaugyxghlxocQQvABUxJSDJAoIeAjEZhREnVM&#10;KRHCACCmFEKySdsUYjSI0+i8CYnL0qWAEhxdu14cTtkjZqItihwHMMYIzhgjIfl6UhOKbK9ISIKg&#10;blgN/doKGFR3sXhWHB867deLE+8tY+H84ny1XeSFJICKrOScD/36kw+f3Nq73e263W43Gmfr5uLo&#10;+OCt195ebtZa63pSEk526xCdb1oVIWGMrdIXqmUcEUq9R9q2xjkhsY84uiByNhpVxjjECmf6TnWw&#10;XspMrFe7Z8/eCyFcv3798ePHN2/cevjo3uPt+vqN4/fef+/gYP/p2ZNBNd57FJP3vq7HQjIuaFEU&#10;Prlu6CcFrJa7bdO89977P/5jP6KTevLgZDKdLpYX908++ei+JRLefP31v/8//v2b127/9E//DAZs&#10;jH709D7lXFt1fHS0WK9GqcZAAKeh6wGAUJYckMj3Rofz2eThw/vWDevlcv/WcdO5TnUvv/pqXldV&#10;PfbWAcSEUz0p/+/f/xeH03q2N3ny20+PX36BEjmp5HZx8dan3jFK+5jafrh9+4433abz8/Gk7/ui&#10;nhqlZTmhNPBs9J/9F/9B0xnAcra/Vwi8Wa/00AHER08fxcTu3V0UeYVod37yBLT/7KffWl48xskz&#10;BACxM30+yr0PlIIyG611cpDLgnOWfG+c4TTzAQevMobl4bx2gQjedT1OnsZsVo8RZQf7x9pGyhnn&#10;9MaNG4Qj55QUbBj66HVVFzH6fmjeevM1H7QU+eXl5dnF091ut394EHwiFMGYjkYTa61S/empxYAe&#10;3n9wdHzgvR/VEyGSlFlKSWbUWUsI+0tf+mGjHSUmRcQoTj6tluv9/Xnb7TCm0ce9+dwMPUAkGB9M&#10;JiEBpnzXD13bZLLSoUVAjHGcc0qpcy7PS0qYs+ng4Jpyuh5XTjtGSQjOGpVSopwIxkWee++vXAej&#10;QsaUBmuxj8+enpZ1IXIZLHgX0AjtT+aM0RhT0tZ6hAFZ7RBxBFFPrGAEgxCE81I+PHkkc/nSCy9h&#10;RiknbbcNwaGECWEXF+c9VdvVlmDe7oYsTm68+GpKCCARzGIEQH/M5PpOofhnzuT689WX/U6lP7FA&#10;V0wD75LbdOuEgAqqfejVEBCmTLhAB2MNjS66ZFwlc4G57hRFfDyeah+2zY5SGlMikpvgE5D1rpGS&#10;qr7JCfrUnZeotRJjFLxRA88oYGSURUAp4hhQ8CoRFJi0hL37wUePzy4Hl0azQybyEDEX2TAoRIjS&#10;Q1nmh/PJzdlovbxoVIspogiYkMp55XyvNcW4lGK5uMgLoa2aTCaqGV64/hykqIPCDFDwzugPPvjo&#10;h//KFx88/fbvfvPL5d4km1UPT07/0f/2v2LEAqJZNtKGGCtcTJhGSIkZZJYbKORktrc5XUAlZzeK&#10;g6NZ1/Q4Igh4s1yJDKpqtNnqzbrL5CiGJDOBUEAUuq7lAo9GI61837d7+5MYY9vpGP2ozoXkFHGn&#10;3WQ0hxDns5EQIpNVXkgpKWE4JCIznvGUolldPi1ktje/iXDedensYvvwyYWLFGHhvQXkHj15yER1&#10;8+bNi5P7f/WvfP77P/N8necPH27e/+heVkqPwla3Rcm/5/VX5+PR2ZNLG2Ni5H//Z//44HD2t37m&#10;Z6GD//6//R+Wl32I/HK1tlFzZnWzyqbzz3/hHUTN3/ipHxuN0urysTcWY9B9Jxhzg86zrMwqyeRu&#10;1/JMpohCita7PJeMwsHe/ma5s9pLKQEggq3GVd/upOB1VhCMnRqSd4CCEAwDsdb6EAElIDilwAii&#10;GHlnU3KCMWcspVTKnGBmnEU42GAh4RAdIkAIXm9XmOEICTHpHFpvOyIy6109HqnOkkhiIIvN1iXM&#10;87Kua8Hw0C5nI5rMUOeFUXY2PVysllnJx1UmPOhuJyQ2VlVVxbhU/RCS904DigQz732ZV8YqjGMK&#10;jhGefLDBX43BUc4AY+Ns3/d5WdiYOjVAwgkBpVwplSJASkIIwbOyLLXWEZI2zsVQjequ6xIiKaW+&#10;HwqZTadTa2Lf95Tn8/393bZtmi5GqKoqhCAYF4INw4AxNsZIKSOkmFAIITorhKAYI0JMcN57ziRj&#10;DEXIhQTAiJC274qicjoIKrquSwlp6ymliFBCECGk79sYY4gOErZO57IwTjNBQwgQCOccEZywWHbu&#10;97/9sRjvXWz6hJj1abloyrKsxjnn1JqhkBlBzLkQItR1vV1urx8eZQRNqtq6ZK22Uc3G+VhIiUnf&#10;9iHFgBMXohKl1nrV7vb3DrttO6lGGGNtVcI+L0tr/XfYPZxprUUmV+s15kARZLmMPlBM3eBjAEQo&#10;z7hxmnMZLU1AECKUUoRpCCGGAAAxwNV8ofdBG4cZ73pjjEGUMMYEl9vtNs/z6Lz3HiPQesgEOzzY&#10;A4icMkZICvFqik4I4bSpq5IggOgpxDKTKMSUAooJIRSiA4JjSn8UuEAxu/IJpJRkxpuh94BWbZ8o&#10;NwEBpkJkzjnvLWFUZDwvS0QQAKQESqmEEWF0sVm5YGXGg7MMp4wQ8FbKNC8LCvDBg2/effSJDsom&#10;76Np2o023cn547zgeS6LLOOJGmN2uoVEf+6nfr5dtyGks4sn//xf/pPRqPrRH/6xZ4vLCC7hwDM+&#10;KqtknOqHTitEcHCeMIpJxBgLkZ2ePWv6BhPWKyuEiN50/ZYx5r0nnKWULi+W3sdC1FrrGOMwDPfv&#10;n7344o1iJJ1T+wfz0aTKc2ms2q7aXMo6qw4PD6mgGOOMSuNsJMkqf232/NAYZZ0y7eHx5Bvf+v2i&#10;qF544YVvfOPdm7euS843q/WnP/Wp3/zXvyV5UdfjT7/9Tl3X5xfPTs7OXPB9r64dXZ9PZtGHjEoO&#10;FCdclSMixOVmZb1jjMqMDqb7/fe+Jib56fnJdr3p+z4BLovi9vWbRZn1qqsyMU7s9OTJ4FQ9H4/2&#10;J6of9kdjQYl14dmzZ+NRtd2urR7Go/pgPiuLzGt1MJuMajkqszLPMpIhIBIKAGShj2AYgLJdyWUE&#10;b10s2AEDYWBLISFADmxIgSFGgGhAdy8uHp1e7Lbt0DY//qUvQBhWu2VdTWpx6CxY5DGl4EPb9ozn&#10;WVGnSDChVBbL1YbLYjbbo8BLqDahd8EudhePzx6OptIGzSkTkqxXl+NxvVmuErjxWBZFbow9OTnh&#10;AnnvKZHGWCnFcrkEAGv14f5ca73btQBACTfGYIyLon52sTk63lfD5cXFxRe+90fefvmzjVKSyRAC&#10;Icg5hzGOIeR5bq31xsborTGcUs75dr1MKXEusyyzxski9z4iICEkxjgAOBtQSt77ENx4PI4x+oid&#10;R0LmxhvjjPcBEmZMEMIIwlprLpl2ljAcSdqsd/efPFi12xu3bo7HM4a5MSYTglERQui7LpM5IxwA&#10;X+0kI5QYQZKIzWrLRWaDL6rcOp0Qabpd222X60VZj30MnRoAoYSQM9527rOvfv/nbvwghwJdCTN0&#10;lfz3JwVbBAQA+C/6sv/fSn968R08F8I+Jhddij6EgDGlGGNEtHXOOZeiEIwRDi6kYPcmY5kYgoQh&#10;ISkwpi4GkctmUNvBzCfjoW8ETvuTugQUUaQxOqs5Jc45RCjCFCWEEPLOUpQwpUO0hLE7L7wYMG91&#10;FNX0ctMyzk0IiWBrNUX48uTs/P69uwI9d/tGOS4JQQSQMcYMBnPuvTfBExwxBYDICF4uLzPGfXAo&#10;AWG071uKYl2Mj45v3L17eu3GS8fzxbK53G0vktev3Xj+7iePmtXCl60oRizmb3/q09O9erVaXJ5e&#10;zF+/lQm53jT1uJzsTwMbqjrHER3Oj0IXo3L9sMynjNbyheM7b735GeeCc24+nwJKTJKI7Hg8bnYq&#10;xjidjkMIi8sNwYCJY5wwmjkbs6zCKe62q9l8kom8aVtC0XQ263u93a5ospTivfn1PCsZyfJi9v5H&#10;f7hY90U5fvDoZDY7Ojq65mzrrcNM4hheev752ah2vfrdr7+bUD2pc5fC+eLi7sOPj47n9/7g3RS9&#10;s+l8sYoIY8GqQfzCL/zCo48e7Z61nE0Jltq6rJSqW5EqU7vLr37ttwB3H3/8r//Dv/03Ueyd0SG6&#10;w719PQxady/fed70hklGFEkkOYgRE48wzkTftdumzcuaEkMpFZIb0w+qk1LEEIZhIBhwTAgjlMC5&#10;kEue53lIHiHkYsBYJB8QDpJQpZXMZCazFDEhOARvjGI5dzGlFEOIKSXVNhEwxSxCaHbb+d61LAKh&#10;DHnmAQ3OHFZH2207mcwGa7RVgwrBsabZzsezyWx8+vRMdWowMaRIC9KqIYQgBLPghhhximq7stqV&#10;Ze4x8j4QwBjhRiuEEMFcG8di4JSFhHaDyfPKex99RMDKYuxDoASPqzECoqzhXGQiy1gGEV3NRnjv&#10;JcsDJM6AMKqsgYQFYyHEUmRt01ZFPaqmWvvNZhNSUoPBlFFOuqHFGANONCEu2TAMCUXjtPXuaiou&#10;RG+7YTSaEAJD2/V9jzFGCKGECcJ934cUd21TlSMpM84lJXw+nx8czi8uL4ZhU5Zl8skhSzkrRJkS&#10;opblklNPI0SOUC4yY4yPEcDXpTg9uX/xh+/feeWN/cP5l7/ye/P940ktfcJKGUHw0PfEI8BYVMVm&#10;uzg6urY339tcLnvjtXJK9fUkJzzvdY8Yn82n1ureKSlFVRRCSlFWV11nwIgynDOJUPTeResxA0JT&#10;iKqqcmU0IN/3hlKk3IBiIoBopJTy4H0w3qUYnBWUMky9C8Yoaz0ATiESRkMIhGFlhq4bxtOZMRal&#10;OJvNjHcIkxCCcX6S5aQkEJMxqpqOIfgAVDCSICaEts0uE5JSSggOBCnVV2WOASQTKSXOWEqYAPLe&#10;x4SyPDfGeO+ttZPRtOs6ijAhJEHotcqrct0OVMpEhdLehrjZbFCCAL65aIqqUuqJoOIKOmGtbfuO&#10;5xkw5KM7e7bam4132yVBsWs3nPgH9z968fY1hH0x298tzh6enPzAX/6+1fIsJTU/Gnf91hgdfUgI&#10;mnblUjg+uvHe+19/+/XP3Jjdulg+/dKXvn+2Nw0QDg/3rVfrzWrxbBEngSOSZ8VgTT2adE0XY+wb&#10;TRgGJJQ1LnijTYo4pVQV0nmRZXK9W7dNnwDySgYf9aA8+KZrCpkBgBBX6awEE2KMeXLyOEVfF5M8&#10;K6uqIoRorYehG9phvV4vN8vPvfN9ySdn/K0b17KRuPfkI5tchqJ2A6FxVGeEkM3af3L/k+devMWo&#10;2CzX/+cv/tOm6774xS8eHO9/89vfwpRnBd+2myqvfLKjUeld7Hx/fno/r6ttuzk4OBiCa0xrov3a&#10;V979zOffeeXVVx88eNQ0TXLRWneY72dZlgnCvX/hlRfzqjbBXq6Wx/vXSYLjw6O/83f/3uUl4Ahl&#10;DkoBxaAVeAdVBqMaUIRJDS/czk+fDNMKnZ2k+R7cefHgc59756WXX7x1/ZqJKceFYOwXf+n/4px3&#10;aityoZwPMd5/+Oj48Pj89GxQ5pd/4/Tm86A17Jawn4fPf++nqoJ625vUxEBFTlzUBMOopnlRGZus&#10;0d5RYxxGiFP09OSR18EZz2Xmohtsi6I+PbkYVGeNTxAQikUmMMbr1UVVUs5pjPDNb34ToXh47VjK&#10;TErZdZ0QnBE0qsvog2D8+PBIKcWYSICstc6F288/JyWPYXf79u33P/h2SnhoDecSoZRSms7GWmsC&#10;KPpUFnUmhBRZVmRlXhCEZmVtQEvIlFOWecaYQx4BQYSkCFLKIWjB+BUjyDrNCBYMqYQ4g5QiJywG&#10;FiNgRAmhjHCGwDlTcuxjDC7ujeu9/Xd6p7767teccaPRaDaeKaUE45RzyHJOGKMSY2q8cs5sm03G&#10;JEeMYrJarUSe2Y0hhOy6frm8nO9Pbl57ziU4v3h2cbkCSrRxXTfY3u6Vt7/3BoLvAlL/tJCFPxaw&#10;f7Ykgz+Xfdmr+qPjQjFA1MmudquAICKICBBlKcK26wOQiEkqPpwSAAAgAElEQVSAZK0mKCXjjmZ7&#10;JIR5MfbWCSGatjchEslNijr6BNQ4F6Lzetif1NTZisuCMpxiCIEKbrzzIQEgilkIAaEYYySEICYc&#10;sD/45H5rQuKZqEaDdSEEb93+/r6gbLNaHx3OOfFPzp9GJjDjyNrgPKak06ozinLCCI7Ba60fPryP&#10;sP/eT711bXSQEtJgCUECMEE4Rdp0vbMBWPI8yIIsnj093N/DSEYSfuG/+3uPTh9uGnv99o33P/pm&#10;PpFiPn7l9bfiwIp8Oj+4iQgIEXBAl0/b3dK6xt2998Grb1x78c7Np48W9+89nu/vhRBynt+6/tzd&#10;Tx7mVT47GAMhi4vOO5jOZ2qwkhSzyRSw9iFsWweU79pO60GblhCklQoRiroihNx57vnZOJfER2Qi&#10;I0VVLC+XIpN3Hz5hPBtPDs/OLobeMkyGZodwGIyajIrPf/ZTx/Mxiubjj+9+9MnjyERRV+3QVqPi&#10;9OzxrVs3uq5bbXpt7b3797/0xS+SmN775u+PJMsprniOEDEI8lGZ5zJC8OBOzx784A++ffNoxgN0&#10;zWa6V3btZm8665r22vx6KYrkk0+xNw4z3gyKMIEItdpQRHKZMUJQgrIs2mY7rvO23QnBIQVOqOCU&#10;U4YhCsZD9N57rTsXTZ7nzkZrvZRS6YZho01DCWBMKS44zwgWQEkkaLtrjbGjetJ1wzAMV+liPKN9&#10;35f1qFd603bj+Z51Xg8m6VQXVcApJI8ZZYJqrTer9XRcS86LXK4WF0YNVZ1Ljp0e7hweAoo7Y548&#10;e5YoLot6u9iORxVCUWtNqcjz3CotsgIwstZyhr23kkljbApRShlCYIQwRjF8h909Ho+HYSiKMvqA&#10;CQrWYUTW6/V4PCVMEEa7oW8GpayRWYYQGo0mzjhOKKXcBeSCZ5xfLBc+BkRRQsA412a4mrcIIVwR&#10;D65crSl6jLE3Vms1Hk+8dz4ljJG1NoSgta6qquu6xWKRZVlCEXAw3m22TUoIY1xV1XQ8KfN8PtvX&#10;g6VISplvNjtrbV2XzhnJZJZlu8326qPKss5Fvt4NX/nat4pqPiomT0/Pz5aLrQ4qZYdHNzNG6jwj&#10;AUWARbPZP7q+Pznodj0igmEGPq03i72jqRCp4GhS5DkXADAodTV5ppSqqgoA+mZXV4UUPARnrc2y&#10;whvHpdy1OyaodcN4NmmadjqdOpsgREYpSTH65GzwPrjghRCEMe+hyCscUJaVZjCcSSpEpxVQ5FL0&#10;KFnnXUDORoypMW6wjnNpjEGAESJa6ytzrXMuBY8TxGCvHeyn6HECRjGhgFOs8swZzQhlCChBQVvG&#10;2NVRXbljCSFd11x1MUMICCHnzKAVzzPEuMd42bRPL5b1bG+wYdCmKMsEIaREKW37BlJKETVNI5mk&#10;iAbrUgr1bHS2OI0kluOcZvz+yf3LizPqLSNe9dttu7779IlynnP+xqsvvPP6C5zYvl8PQ9urQQ0d&#10;cpbiKCTrBv3rv/bbB/MjiOn+/bvf96XPvvXWGyEEALzbbKtqRBiNLhZCUkq1szHAwfxAK2W9iSgS&#10;QZfb1bbdrlYrY1whM+89z+lmsySC5FV9dnbGMBFCRJ+UUhhjo4x38fj4OCavte76PoRQlPl0OjVq&#10;yK5wBJeX01kN0WMgBFDTdD/5136qX1lO5GhUDa4/2Z597d13bx/ffOfTb3/5N38tl/z46KZPCTAo&#10;Y5bL5d7eflVVi8Xi/sP7n/3853rjNutdjhnD7PDgRl2PtTYIwXq9XGwuyjqv6uLi8nK7bXZt/9yd&#10;F77+zXcvF4vn77x467kbm8vlbtO88/any6x8/Phhmcnre3veKC4wQimkaKzXNnJBBQNBUbRu6Hb3&#10;H3w8Go0gCsbE5eWzv/7X/q1np/d+5yv/pu+8Gtz5s8VuF6QEhGC3haaBmCDjMHTwxe+vGCYizx4+&#10;OieCYlYMxiirVQ+2gbqAaQ2jAv6b//o/v3Wwp13TtFuXACcWDYzyUUrJWoN5sN5jnGeyUsa3neVi&#10;FDFkpbDeqn4AgLbvAcAlvW02CKWuV3m1b601dhjVOU6w2axeeuk5hEKWFW3beu8vlxf3Hz3gnAJG&#10;ZV6glFLwSilKucyzzWbDqGBSWGun01kIgVKa52LXbDJWnJycIIR2XXt0dOS9N4O6c+dOs9u1u3Za&#10;jQhh3tuQovduMENeZpnIp/k4Y8XBwdGonlIku1YxIkMIV+kuzsYsKzDiwzBQBgBRuZgXMgQXfeBc&#10;ehcFFTFCjAkh8N5GFLkUxjtApFF9IMiC71S3bTZZUaaUClkPna7yEViglDvnWEYJpct1ixPGMRhj&#10;MGerZnv33r1Ns9s1nXOu7XaEs/VqCxSLLNPez/bmCNPz08u/9RP/3s//5b9NPBWUXNntrhITACL6&#10;I44BfJc9BX9mkvbPnZb9bhv7uy8QAMQA0YA7eXaCGB+swYLZGCnhvTY2IkoZQoBRcmooBJeICoJL&#10;LikhCIgNUTnvEhgIiFBK+W63kVJiCCRFgZBEqJIZSTHGiClxMWBEQ4goIiCQEKSUgvOcc8oyj2kg&#10;9ORive6V9gEINsZYpQnGTpu22xwe7k2O9h+dXdbTWbQuRZ98wII8fPokpXB0dGSdQQkRAo8efvjp&#10;19+8PjmMPqjgQvA0RYoo5cI69PDheaCYV1xmxA3NfDShJKsmYrG9f31/vvNdQO7LX/2N892zX3/3&#10;Kx7j04eLLJsc3X5xMp1jH3/1X/46C2O3CWAitJewT0AAeAnLDYwrwFehnzRtDTAGMkCWgc9hMFCV&#10;EBGAAG1oKUazeTXeqybzGzdvOW9n0/r60aHWWuQF4/lmtd5cLgWNTq03u4WYFAlgUk8ODg4eP3ky&#10;25uPqumDh4+yYmStL2SWot3uVpnEN69f69vm0aNHd15+hWd1xMQ6r6ze7pZNs9XW3L59G2O6bXYY&#10;w/17d195/nlB0tFB9fLtG6Hv3rrz9h+cvX//wYPD/aNWd71TT08/qXI3liwnWbNeV7Xo+p3kopAZ&#10;Q/z44FAK0fV9by3CXOaVdcG5IIRQnRmPxxRj52yRy67ZUQwpBcaod4ZTTCn2zupBUQyMsaoqjFFU&#10;MOdcjClGEEIAhBjaYVinoDiXZTEJHoms7AalfHIhKaUzWTEmvPchBCHErlk5ZzDGiWJArOsVYqxv&#10;h4Ln40kdo9vs1sabLBdCiItni6KohBBnJ0+qIt/bGwWnspzq7fYLr7/Zbncnu61FSPswDHpUTXar&#10;ncxoVVUpEilzNXSMyyKvldWEw3q9rstRDOC9r8vSaMsZZYx568Z1qbUmCCulCGEY4xSc974sy0wW&#10;3ocAKUSQRb5arwdnIOEYo2QSIUQxFSLb9UM+qna7XTe0hCAfA6J4UKqsckKI994YIxhHCOEEMUYp&#10;mFZ9SinGGGPknCMgCcWyKIy1KSVCcUpJaZ1i9NGwDGtrjPMIEa2szDiKqchyinjf6bqYhRC326Ys&#10;c5GJoeurYgQhIhwxxojIvcmeYGK1biZH12OgyKN6NNMpdA5+6/f+cNfZmPxzx8cTWfXtsNzthCxj&#10;RJAoYFrI3HeqKPPBtZSH/XHJcMrzLCWwyjobtLac88lkwhlijFjdU0K8NVLmFOFh0BjjK2c2JsEF&#10;7X3MsqLIx0OvIYUqL6wxACBkkVLy3g/DkBDhhOPEKGUQMCRsjD1bPJNFHlEMkJyPg3aMCe8SYBIQ&#10;9jFwJq31UmRN0yRMOOchBCkljkH1zagq80wIQlHykFyViUxwirG3RgoRrIGUEELOuZznxhghBHx3&#10;fyxFAihijK03CKGAwKSUCHeA133vIixWm5AAEaLNIAQrijxBKGShlAKAo/2jFEKz3THBEScXm8X5&#10;drHoNmeby9b0TbOdFnldCAROFOLek5Pzy0WMEaKZisiRoRAH1bjop+PyaH9EkzO6iSl8/RvffvGF&#10;V548eNh1XVZme3uzLBPjum627Xq1nUwmb7zxFkEYABhjGJNKljECY8wEuxu2vRk2zWaxWOQiz/Pc&#10;ObdYnl+/ff1yeaGsadt2Np5QSq02CKEUIKW0Xm8RQskHIPjqKeVdfPW1l70xN2/f3LXdhx9/YHQn&#10;Jb+2f/zWm29uFrvtcnd9//nPfc9ny0p+cPeDf/JL/6wfhs+8+T1vv/7mxx98++b1a4QIyti2b1s1&#10;7HY7hNCLz79wcXGRsP+DDz/41rc/+NEf/bEqkxzzo6Nbq9Xu8PAwy0Tb7oqKrzYLAECEVqOxj7Ba&#10;b7/xjW8gAsHbw8P9rm3fePWNPM9RgouTZ/PZZFbWkpHdZjWbTbquKcZ1lpdS8r5fVWWWM2lUZ2yb&#10;5znB2cPHJ//qX/0/e7Pxk4f3iqK4vNhgIhIQykjy5uUX79y4/uLzL7706mt3BMEPH33y4UfvoeR+&#10;+Id+5H/+R//4gw8fEzYq6vHl+vxz73zm+vHB6y/cnlZibyxJ7Id+O2gFmCYEhDDkI0GEUzF0TSIW&#10;kUQIx0RoG7rO1ZPDXmmRE58sJIMp4SwHAkp3nHNjDGARgS2W6+mkiil4Yz/+6IPtdjnfm13BYkf1&#10;2HqrrHr4+NHNm88ZpVFywXmEiBBCGW2tlXnpvb8KeowxVlVhreWCQohX+0RK9VVVGWMuLhZFUbxw&#10;+wWKWc4yznmM0Tnjgu3UoK0miEiSmc70fZ/x8vXXvgdHhoFxzpN3MUbvIyUCYx58ogw454PRlNLk&#10;HcIguXQ2EMSdc4wJjCEkn1LwMSjjCGEepcjTut9erpdE0k3XMMZGxThYXIoxS4xgPOihqCsbA2F5&#10;SkhQhhBCGBNGbfCYEESptoYLMRjNuFxtN+vN7uHJk8lsenb67N/81pd/9q/+7L/7xZ8rIcMAV3eG&#10;K4tFArjSsgkiAoD4XY7qX2jZq/pjLfvHqxggDtE+OT/BnFuINibjg7XehEh5xgnNGM0oDqo/mE2d&#10;tVmWxZQSJj7BetsQIZuuy/KcES44b7cbIUSKjqRYS8kQMIRi8nD1/yJGTkS0DlzknKvgqJDWOUSJ&#10;NxYzjoR4dHJ6cbGJmOoIo/G477pRkSMI2iqaS15V956c1dMZxyRG3zZbwvBqtyWE7O/tKaWc1pQB&#10;R+nTr71pdyoF8BhijBRCgki5sCE+OV0mwgdv9/Zm0Wg9KJlVUpBxRWPosxwPtqUMZC6V7zwJ/9M/&#10;/AffuPchGlWDIxePOtMQFnKOMwyEishq46LzHeFI5mXmvF5szp67cdP1wXgXWUSYYpolBJgh683y&#10;clHXY86KZuhsDHlepohxQMm7l194UYp8MpnNDw90r+uspghVOa1qaaLabnciFihRo4YYYwoBcxYE&#10;H6wLEWnVMwLbzerRwyfj8fj69evvv//+ZG8/QirrUd/31pnkw2KxiD7sNovmyX2Q6MXPvHnnuVu/&#10;8s//DwgKooMQ3/6+z/0n/+nf+eVf+hc/8gM/sGv7+5enXb9568WDgsZ2tdqbTTGkZrcTQmRZZq31&#10;0SzXlzLjgOm145sQaAyJIKq1DiEggossp5gNwyAZ994zSkNwXBDJMULRO4NRQCnG6ENIXGYYU865&#10;0pYQhBFKyQueGIeLZ48TOO8tQuTk6YKyDJioRjMfk+CZ1kZKaYxBCGTGN80GAJarTVWOz58tb9y4&#10;ZZwHlJxTxg6YROdUVZeMMacNACqKot01CEFe8NOzJ5PJqCL4hWr69mtv/vbXv+4wNZC4yFBikDCT&#10;REpJsFxero72D5RSnGXLzToQoJwhhBEilPAiy4dBaz2klCilggrnnPGurusQYpZJb2zwPsbIuJBF&#10;Hnza7LaMMQDwyaeEIMSUEmMsJYQZXW62WVXudjtnbIIQQrh1/VrXdYPqQgiZkAghTtlyubxx45ZS&#10;PSNYKXXlTQwh1HVtjdt2u3FVY0YRQjF6znnbd966ssyN7TDGMSLvYq/0bDZDCTDGFGFEOOfSh2St&#10;xRRhnqKLkucpROuUDzHh4ubNlxDJPrn3+GS1dD6RKCgRF6tVAPLw5AIYceDno9mL+7dZYhwLRBnP&#10;5GaziT4d7h9g4yfjOoApcuptLzMeARChqtfNrptMJnmeO29ywa0bYrAEUCY5QqjMq77vc5EPvaGC&#10;IuzrcdV1g/PRRxRCUma4ojI1fQeIxRh71c1me1YFgkhejDCmwUetbc5F0HZSVxQjThlCKCYMmC5W&#10;68Fah1JA+MpEFANMJrO27RhjUgpCCMeIUSwogeQlZbkUJFhBaYyeYmytzjLhvSeEfOe5QK7cxp5S&#10;6p1DCMVEMIZMSB9sCN46T7jgIlMu9IMOCPe9SinleS6EEBwT5KXk3gbda86YzEWrho/u3316cV5O&#10;pwaT+8/Onu42OnqfPMYYoo/BpRQ3u61LyQZX1yUEHXQ7KgQnaXF+GpOZTUvdr4/2yoMxyzKyXK3X&#10;6y04tFqtKOfWu1s3r2ecGT1c/bq22+29T+7+5E/+pMyz5XJ98/CWMbbvFeV822+aoS/qYrlcH8z3&#10;1ssV4ySlkFCIKO7aZrPbeusmk0lVlKvVSlCR5/l6vV4sFnrQ2pphiLNZ1XeKMpzn+aA1YFRVxfMv&#10;3Hjjzdes8dv17g++9Ycv3HzxcHT8xS98nxT4V3/zl3/xV37pJ/+dfxslOhvP14vzG8fXEEIRxYv1&#10;EmF6cbEQPKvLCuH07OJkPJt++XfefbZc/sRP/PWj/YOh0x9/8PHzN5+fTqeci7qu7j24f7Fa+hiL&#10;0XixutztdvP5LJMce7s3mwHGMi+yLFstLg/nc5KAAcFA6nL07PTs2vWju3c/+upXf/P4+n6rG0Rw&#10;s22fu3lLSLxeXhJCzs6effJx225hPgVvIcvAR/jRH/lL1w6u/dAXv/Dc/vMcKgPu/qOPlVkf3pCM&#10;G9VvJ8XeiN7gMElQEJAq9gJzC86DlhADdDFpjnAEjAFjgABewSBAOIgMEAHd602rtkTwCOzk9LKq&#10;9rSN693C+MHoph1aSFRbpXQ7nc0A6GS21/ZN03fzyRQl2Nvb+41f+9Xbt28XRZYgXl5e1tXIhkgw&#10;S+gqsVs43Rc518oyxoyzdV0TwhBCLoQQQi6lUn1RFFoPxhiCUZFzPXQY0cFoSvnich1d/PxnvyCZ&#10;lFwOvcYI+egAoO+7tm0hETUMxqjjg+ObN+4wnBsdUURZdjVDElNECLEUIaUkROa9B4AYPaOUER5C&#10;IFhY6wFACGa9IQRRzqyPWtuAoxzJjx/eW7U7xOmyXSaEpvVBsPh4diMXGaTIBOVZqWM0ISpl9idz&#10;igkDFiFKkBxkANDgOlBf//DbNqWn52dPT09OT09n8/3TJ0/VpvmPfu4//unv/VkRKCEIEkC6Ski4&#10;Ik59R8sCAEr4O83Hv9CyV5X+pJC9KhQDgIf44NmTiIlFcbDOJRiUSRgTzDih81EtKSUhlFK0bYsI&#10;WWxWosiBUJ8gJOxDiBGi/3/Ze7Nf27Lzuu+b/Vztbk9/z22rbt0qlopkiSw2ohxakUWLsSjbUuQg&#10;sBE4RuDmyUDiBwfJg4Mgr0FiIAigpyCIE9mSIyGSKFGWRYUSWWyKjaqvurdud9q9z+5WO/uZh12i&#10;jETJqxTA8y9Yaz/sNeb4xjd+vhAJpzhNZfBOUuJ1lzAK3jPyx15wjDgSCAGZwBgz0QeMEKbbj70x&#10;BjhPkiIAGAAHsFKRxJBLwlE0zq6VW3atCuHs/JJSnufp/Oo8HxRboyVJ0uVyKSVzRjEI1/cOR7J0&#10;xgeMvPcEeQBgqfRAHzw+ZTIx3iwW82dv3fLOAcKq71JOOPVpCi60gEMMTnAcmPcSvvKt3//fv/qV&#10;08t6MxfCjQ+Ko9V8w0XCMux5PZ6O7r9zhgJBCPWmHYyTEEL0aHV6Concu3Z0eHR9tpgp2+wf7FTr&#10;DQHcd/7w+NpseXHjxq1gwSgbep0l+exijgjmTGhtr2YLHAPDMU35dG9arZpJefiR516Ugu+MJ7s7&#10;k91rh7/zrW98cPKUM5kkSVmkxpjheEwIsdo9fvyYi4RSulivVqvVerF89OgRY2w6HIExPEXFjvzI&#10;i894rZyxEILu1XK+nM3O33/ntXxcNE9PwPvR888Phul/+Z/+vemQO73BYGeXl4mQggrjHeDYqVak&#10;lHHSbJrJcLdvraSSc6FU3/T9doo9GY6s9RQTQgiluOtbgBCcYhxTjCjDjCLwISICgGIg3kfjdJ6n&#10;zmophVEdZYBQ3/UbTDzBtKldiNh4Ryi/WqwBMETcqt45t6nXWZkxScqyvLi8TNMCAes6tVyvKcNa&#10;t/sHO+vlZfB2ujPEgLTWkskYESGk71smGSYREYCu/7FnXvzIrXsrrd579MTGIGTuLPI+IuyLfMBl&#10;5n1sq7rMByFA26lAYpIVSmnvo9FuOy8WQgBgrXWvFQI8nk76vt/ULaeYEQoAymgXgAmulMEYj0aj&#10;EAIjFCEEAFs/NQQwwWvngOAQAgrRaMUp252OvfcQYtc1nHDG2NbzGAwGdV1vQcFCiKbptuu9AaLW&#10;2ruY5YlzDmMMGDdNAwBZngTXI4RU7zAmTac451mSEEL6vseUt51S1mCKIgoB+xAcChhCJDgKmb3/&#10;8Or+BxcRZ1dVvey66c4ejTxLy9limeTFZGfndHbBsiQXxXMHd/VKlclQCNE5BSjqvjvYmZ4/PZkM&#10;BzevH3X9pl7NimHhADEmrPVX82WWJKvV6saNY2c1Y4gR4IxB8JJzxhiKOHgARCmlVbfaVAtAxLnA&#10;eNJ0KkkEpsR73/QdFwkilFJMCDO9J4QKmVMuAUhVVbnIojU3Dg44YEFp1/WEMI+wccFhMCEo6waD&#10;dLFokiTr+x4jur0VOKOMMRhiKggGQDF6rTOGBaUxxuitEIxRbIzZ1nb6AJzzrbQNwYUQQgDCWdu2&#10;CWeEEGs0AKRpFgEn2eD07NyFiBBihJZlySlbrq7AKS4owWwbrlWqTwYFEVx5Gxg3gF979933Ls9m&#10;m814b0cbk+QZQrFpGuv6VLIs5YzGJBWcYO+sYKRazS9OH5YF86bDsdsbsIvzhw8fP739zB2O2Le+&#10;9Z3BaOSC984gFDPBCEVciNVqk6f5c889RxiVUl6ezKOLn/zkK7/527813d9RxtRt4703ymitdd/l&#10;eVoMM5GIi/msKDKtdd/3225jTkWapk3TEELSJHvvvfcIYVmWza+WSZLlaf6DH7x+7969nZ0x4/Fq&#10;efXOO+9eu3b9c5/9sR//9F/AluxOpu++90e/+ZX/42T2+C/+u59/cP8x55wBPrp20DRNpxUg0nZK&#10;a7vZbG7fusEpieCvFqvL2fLr33r75p2dT3/ylXt3n1Nd19bdzmRabZqqaoYAAID/f6Pxt1/7zny5&#10;alQfUSiH+UdefB4Fj7U7OjiMmAQEzjnJ6fXDo7MnT4/3jwfF2LsQXUxTqVX71uvfXawvGtedzy7L&#10;dFCWZd9WWc4wsX3fJ0mxM96bDiar5dX3vvfdNM1+89ffHxYQNMzOQbVAGAgOnYYXXoSf+4WPV+un&#10;roOn7+nXXq1PnwAA5AMwEVgGIoU7N/LJZDQc5Ts706Zpp9Np21XXru2LlJyePi2KAfJuZ5h/9rMv&#10;21BrpykTEZjzjMsEUdSryrp+sZoTwhDGMsHa2cXVBlNytbjAGHMuZxeX+/u7JydPEUIIoRDd/v6+&#10;ahvMOCVJU3dV0+ZpVmSCYLDWQsQ7Oztt33VdF2O8fv36xXwWrCvLXEopJKeUWq2KRFKGMaUhQNP2&#10;BwfXVKdf//7rn//xn8hk1tc9xpRicM5tiS1ZlgPgul0tFqvJcM9ZzHFCKfXeRvAAgBBCQGJEIQCl&#10;FMF2pdJTQkIIEDFjHwpcKbn1xnurrBEiiYEgjlVsf/N3vvziy5/gqVh1m7Pzy4PdG5PBLjgaXZCC&#10;nl9enFzOHaBV3U13djfLVbCub5VqO8F513WXs6vZclGb/vjWzciYDX6xXE73dtM0H+TF4/cf/Mxn&#10;v/gf/8TfTaIAgBgCwlv/9UMt+8dKLaB/g2/1Z3L+3GnZPynghR/Sv4IH6KN9dHbCyqLqlQmxNToC&#10;RggxisEHyQUJGAHgiPu+xwz3fY8IIEyBYG2CSJMIiAHmCAWvmaAYIJUceVMKkVKGrY0xEkJcDNZ4&#10;wAhFQAgBCpxQrS1jLCLaKC1k+ltf/dqj+SKf7lqEvffY62kufuIzn0CIrGq36cyiXbsYlDIBQTFI&#10;XNwmcqi1Ic0yFdT88lRE/MrHXpYRO2MRQd776ENESPAMKP/BO+9QQZ1tnW04CT5o7yKgsH+0l6Tk&#10;6vKkKDlg39TrVFJg6PD41ldf/7pl+P7T+WvfO3v4+lw9bKFDYjAigmq3vPHMjUXdAyP37j53/fr1&#10;iOD27Wc4z7u2FQSMMZTLxerK2FYKtjsYScr7pt8/2FXGGGd9DFlaLObL3ekeQSgGwJiu10sXfZKy&#10;0VByJtvKVpveWbxcrZNUHh7unzx9fHY1+59/7dd4mj5z+5YxSinV2d5Eu7+//+T9k/FgtFm3GOO2&#10;bZNE7O1Ozy/Pdw92BRYP3nqY5YyU6vbd4xeeff6X/9dfKfPh4zfvQx8JQ57rFz96F4x5+83X/dks&#10;v3vjP/rbf+PevT0hW0BNVzfj4cgqW5blYr1hjCSC1ZtqUk6LdNBsOud8QFEbk+fFFqmie0UZoQic&#10;NxgDT0QIYbNZMU6KNKOYEIyras05Z0xo5WOMXJJeNUWeGmOcDYQiTn2vNklK+16X2VQppfTGez+f&#10;L6eT/apuh5OJsfZ0fmqiphyqvtamN9ohRC4v5we7exSTvd1p226cbaN3FMcYAqcCB5SmqYshxriu&#10;1gdH+zZYVTVhpf7KX/r3smLUKnW1XCBgmSxjhOgd53y5rp2PSZIghPbGu03TGu9ijJzJGJG1nlGx&#10;JRVzLgghVVP7iLgUhJD1pqaUZin3MfTaMiHrtvcxCC6D9wkXBFEA8D4CAOMSEaqtWTd1RBCcl5wT&#10;gMlw5IzlnOuupwznWbn1wjHGTd8JIRiJGJD1zvu4He9SwQkh1nhAwXnPGLPWbiuB266OOCKEYkCU&#10;cmOcMYZzDhDavus7zVLpQ1i3m7qttFd5mXFKgnNFkmEi3373J2ZyGgAAIABJREFU/MHD2e7BdePh&#10;++++M9rZ17UVMrMQnPcIoawcRCrKbHw8PsaaUpBFkbmgq3ZNSEwTwTF2VkevB7ncGRd93w5HU61t&#10;tWko5dW6LtIM4Sg4lpyVeSII9dZAjACQJ7lxQfmIBblanm4260FeUsoxosY4jAEBEIIIYUU5DCFI&#10;KTd1EyMqB5MIBDA1Nva9SpLMGWtUhwFFH6x3aZpHwMYFbW0kFAFBCDkXtDUYUeM9oVRrTRnBGDCK&#10;aSoJihBiu9k41U5Hw3FZRm8ZIsFoQRnBOITgbAAARDDG2IOPMSKCA4Ku6ygCKaXRCiFEKQ0hehe3&#10;DURbKz3GKDmHgJCLIUaU0avNnBAshHDGbFlKLoQ0zw3GTfRPFovX3ntPoxBo2DTV7mQQbAP98uLk&#10;/mL25OBg30RChbx2cFhXy8fvviEl9l7fe/b28d7ecJi//8H7b731xsmTp4vFgiZCSnl0fIhimIxK&#10;hBAWzJpQrdv1YpnkyXqxvHPrmUEx/PSnP/Pk6dOmbzx4Y31VVapTDDOrFeUMkGeSLVZXSSK3/97B&#10;+7quhRB93+/u7F1eXjoXpJSPHj1hjC2XS4yY68lm1ZAIlEQfbIxgHIxGdFBmt28/U6+awXhkXXf9&#10;zvFseTkYZufn51kqB4NBluSCJ5QlDz54vNxUm81iMiqfv3cXIJyfzlRvCGOvfvPbO5P9z3/+L9y8&#10;df3k7GnXtbu7u03V1HV7sHuYpukbb7yRFonIZJIlAYVUyupyPR5Pm7ZXRk+nU0bozmBke5WnxWQw&#10;VsqkMmFM4AickeGwVNCvVguwaDQoBaeXV49B9O/df32xuHzm5s1Sylwm0/EkkeN/+A//q9/+ndnL&#10;nzxM0nKb3DW6t1pdPl1/6Wc/nuYVAP3675+fnlT5OKUUA6FlWRKCdneOFvNuXXdMMhdsBJemUjC+&#10;mJ1F2wuBDqbTy9lp1+p/9J/9JzgqjGySyarptEFMir5vymFBKV1XqxDder2YTEcRRwAQUnLGGGOD&#10;cuSMwsSXZQ4AhJDvf//7MmHB26quR6OJtV5KGkLgNPHWKaXSPKeUSilXq5U2JoTABWvbVgjWtm2W&#10;ZdEHF7xSHRVcGb2/f1g1Hedib7q3mC1Tlv7FVz7vo+vbzisnOHfaAACiBBDyzmVpjhBTvfM6JEmC&#10;cIwxaOe2Wtb7iDFgjAXPvY8xeoTBWksJI4RZ4ynDzhnAACj0nR4ORwQLh3yg5gdv/cB52Dk4RJhu&#10;NlUMLE0KwfIYIEll1/dN313O5lfzyjinvaUML+ZXkvEsyTebTSpT691svpBZqq1xEDvVB4yqqrpx&#10;41Zbd1/49F/+G5/6WyJwiAAQ4P9NywL+sy2Y/f+NlrUQ3zn5wGHsEMZS2hh75bq+kZQTFCVhSZIR&#10;hDEQpRRjLKLQa4UxNSG2vfIRMCGUEOJd11RMsoQzSmBnOKDWseBzkeDgCaMeYq8MogQhFKNH0aMI&#10;KUuU0UC5Q1Rkg6dX61mnohCIMMkpcmqcihS5ru5BDM+urmarORBMKZ8v51kpIo6q7ZwLSVZa5/rY&#10;bVZLpOwkLz/63As4RiEZQshoFwAARCTsB++9e3x8hKPKMlKtL5+ePHTGt329dzyhxPfNilAnM3J6&#10;+QQFPz3Yezif/9Nf/MXb9+6Odq83OvWNOP32Y27SVatHo5HzfVqkN5+/N9yd3ji+fn5+/vTRSaeM&#10;0r7abEh0k9H4Yy9/fLIzTgfSWd2um53RkDOsuo4wnmRpAGiapus6QcV6uUnTdFiUvdH5qADiolVl&#10;XrSNi4F1vVpU67worh0fdV3zzv33X3/w4PD4mm5ryenR8e2vf+vVjdq8cO/e0/tP33/r/fpqAwDg&#10;PCuTg8PdrmscRN2ZftbtXtu7ee/gY6+8OBmNf/93v/rGd9+qnlxSkCgGS/Xnf/JzF5en9997N9pw&#10;8+b1B2+99lP//k/99Jc++8Zb3zzYmd65c+vtN9/hnDdNk+epZLgQyTgfj8sRAV63TaPbJEkSmWGE&#10;GGMIxfXyajIZtW1jnbbBDodDALDWEkDb+bjq+61TiBGP0VMGWiuEY/BACOWceddi4p3vAQBHmqfS&#10;+RaBjxEgxIODowDRQaz7LnL0/qMHpxfn51czwWXXqTzPu6Y92tmD4LJM9qpOpKAIlFKU8vFw7L3f&#10;AlGrasM4UaYlgCbZ2OuwM97Zne5xIYKLwRNBhdE9JdwEqJsuG2RGu4QnOMQYY55meV4647SyhBCG&#10;GcbYWquUygdDY21EuGqaGCHLMmO0ECJgDJj4AMqaLCtU2zFCQwgQQCmFMEUE8yRttVrXjXOOYuKs&#10;zaRIk0QyTrZXPkwhxE71nIkAkVIKADEGY0yndZIkH8JmEe37fruI6Zxzzm21uNaaUhrAB4hSpM45&#10;jClAiDFSho12nVYBokxzG+3l1WXV1C7aJGUUYJAWjCaIDs5nG4TEYDj9g29/89adO7pzWlsquTKW&#10;IloOp9/5wZuMpj9y+2ObRYMDL4qCSqAcW9djjIaDATjNKdoZD5BtndVJmocAfa/ytIgBEfLhi0fw&#10;RZYRFAnCTdNEHxgTzofW2qSQxjab1dX+7kEmUoxpW3dScucNY6xpGowoxjTGuFyvmrpP87LvLcIs&#10;ImZdoJxHRGL0nHPrHQBWxsUYQ4AYIwJMCGmaDmPsXCgHA+eC9dv8nw0hEAyc0+BdkWaUIByD04oC&#10;7E3Go6IEayFGignDxPvYG50kiTaGMGyM2RZUIYK9M5RS8H5byyWErLuWMkEI8RC3sDEAIECQRdr5&#10;yKExXeQIU+qUTYRkmLRt63FY1BsVwqypr2zfRdfqvlOtsz0K/Vvf+T0aGoZ007ad8722giGv+1xG&#10;ggNhxBmLPU4kl6mkHO3u7Dx+/HixXA7Go+nuxFkzLHKMcaP7GHCRDa8uZ73pE8H2dvYf3H/40osf&#10;vXHrOqakN71S5uLiIpOZEGJ+OcvzNMlSIOH09JQwcnV1RSnNs2w4HD569AhjPBlPl8vlNi5vjDs7&#10;O9tsNnu7h5eny0E6WZ7Pb1w7quvVYFyOJ5MPnjxgDGGCtHJnF1ce4Is/8xfeeOt1noi22gjJDvcP&#10;vPdFPkrS4uHjs7bvyiJFyD9/7/av/svfVi189KN38rK4vJh/cP/0k5/8GJMIkdjpbjgcXl7OUQBv&#10;XZkXlJLedEzQ9Xptvd+b7t2++czudG/bQcE5xxFjj/Ymu4O8uHZ43NY1wYwRjhBGEaSUdV85qxOR&#10;BmdCsNZXJFVf+8aXR6NsdzzYHY5JgFRm49EBguFf/fm///4bgEeQ5zAYEMaY1Wp+Dq+8Mnnp5f33&#10;75/83u9uiiJJhmF3b7Q1+0eD4d7udWezqraDItlUVzgaa7oiy/d2Jl/64k+NhgXyZjIdDbPBSs27&#10;1ZKxYH1vvGNCBoAQnTaGEGa96/s2y5Kz86fa6QcPPxgOh6Z3TdOkabqplnnBhCRVVRVFYbWK0TOO&#10;nHNlMXbOERqzJOU0gYg554yxum0YY13XW2s454BjVVXGqPF4rE3vbdjZ2XHen11eVE3NpFBaX10t&#10;syS9ce3Gk0cng7S8e+vZl55/UVDBEevqhjHmIqRZBgH6XufZ0FrvfbDWpmkSY3TOAyIxIms1QhEI&#10;piC9DwgBZjjGyATfTsyUUpRiwmCbuadUdq1O8vRidXZ2cTYYDK2J16/fUr3T2lIiGE0IYcoaIQQh&#10;CCEySKcBoXW7Lsui130IoUhKBgwAX9VXo2KCgTgIDnwAdLY6X1WbLCvOn15+4u4rz2cviSB/qFO9&#10;c4ThPw4YfCjb/q2W/X+eP13LavBPLs9UCAbjSikHgDCnlEbnSQyC4EwIyVmeyuB8IvPeWeXcuu4Q&#10;45u6AUy0MZQQilFwlgoarAFv9kYDHmNKMEWYoLhtAlLGYIyj94QQCPHDdIGzkXKSFT0wjEgAsABd&#10;gMXl6tbBKAMgABbgzUeXybBw0T05eZzn+dOnj2XOEs6CixTRqu3uPHf36ey02axd0zPvf/xTnw5G&#10;Y48wJsp5JhLnwRP2P/3SL/38L/yCrqvgNWWIC3x+clJ1V/PF451JQoLq9JpkoXftbDYb7+/97mvf&#10;effxSTnat4GJZNBVtru0ehl0ZTJRBhOW61XEBDZrdnBgm4ZS6W0YTyaLxWw8GdR1bVcrtjP8m//g&#10;b4lMzi8XSvUutINB0TRub++AczocFDhCkeUoIIwQQXhVbZZ1zYTYHQ/WV3MpeIDYqL416vHJ0/39&#10;g8uLuYvu699+9a//1S8NE+GNJ7T0gL77R98r8rSeLW5fv7G42jx69IhzjrA/O310dHy4rFqMCQtk&#10;sVjdvnc3KdPhKNsZle1mvTcY39i5ce/u8//d//hPTy6fLuvl0dHB6QdPVovlZz/3Y42uh3uDr/7+&#10;b3385Zde+dSPfv/7373zzI00Fc40o1IM0ywBcrR7kMoMERxQaNtWUNa27Xg8Xq4Ww3KQJEnXNVJK&#10;67RzbiuVijRTSjFKEUJFVgJAVVV4e29GeBsexRhr0yUpw8Rr1QhBMQAhsW7WTbv0tqMQBkVSVWsX&#10;wXjkkDiZL1uLLpebu8+9cHY5E0JwggdJ8vTJ48Ewo5w8fPRIZuloMgbAKOK2bXGEnfEok6JrK8FQ&#10;lsq8SNq6yWlCECEYBw9FPi7SQYyeycR6rH3wCJqmuXl0q1lv1ouZ5DRL8jzJE5n1bU8xwxjL7fJE&#10;xMa7GJFMEgCMENpabhGBtl7k6WZdc8mklB/uagVnjAkRRQQ8STujA0LKuCRJuqbhlOlejQaDrQof&#10;DsbOWkxI03RAsBBitd4EzHwAQgjnvOmUtRZj0qk+kVnf90mSAEbee2ttKhOlVJYnnepjQABAGbbW&#10;xhjKMm+arizLdVVHhCHiTivAaF2tdnfGzXo1LUvn3LpW2sN0tCNFWrWNYCRLEu99ZwxCzPcoRjY6&#10;OH7tu2/+yLMvHV+7Pb9a33/4qEgTKqnIpEiE61S0huAwGWYlp+AMT3jTNIwJLhJrXZqmW/CYUqrX&#10;mlPiYsjS3HuPEGmaRsqUUkBg8kw6bSSXddUSwijFxipjTJKmnEutLWPEGNe1ajAYokghUu9g06pG&#10;qWxQKOcdxIggIuKNJRg748E7iB5FHwOSUnofEULbwgfvPUFgjOGMpJwRgC1gIkmStq2RD3s701RI&#10;Z3X0gWIcY3Q2RIwAgHKmdb8N0WKMt4kOhJAQPMYYALbjrBBjxEhbE2LcDnb7XmdJjoFUVV31qscQ&#10;KduiSZIk8TEaEu4/etB5JYvkcnUFBKu28xDrvksT5LqraDbN6tK6/nI+b9qV65cv3LuRi0gZXK7W&#10;WVa4WnPOrTecs1QmWpvX33jr1jN3rNVVvbl9/Xi9Xss8a9t+Ohh77+t2E0IosnKz2TDCbty44WPI&#10;yyLGcHV1laYZxtgYzTlVSmmnvUfrzYZzvp0AVFV1eHi42WyyLJ/NZoPBAADm84UxZrOuy6JoNk23&#10;qruVLrNR27aYU8xFaxouYtd1CMGdu7fv3L3z5MmjxWyBMS6KbDAYLJdrzvlz9+60vX7wwdO6atNM&#10;MkIOD8bvvv3O/KKeTIbeB+f92dP22q1SSFz31XBYnp+vjYHpRPa9ch76HpyD557NESLj4eSll146&#10;Pj5eLtYUE8kExDid7Drt+lbtjXeOD64xLK0xmUwRQkqpH1bvMcybvgpRsSSenL/98PEbz965rvr2&#10;cPcaQZRjwinb2dnNZf6N1179Z//LL7/z7vrGjf1HJxdMoJ2jwbUb+5QBoOLLv/b61VwdXWd7B/nu&#10;3qhpK845huzBe4vrh7d+6b//xQh1Ds5BTQE78NqrrfHfqzYv804pwJgx2vSrqlsp086XC2viZLo7&#10;n18hRAhm2qq8SJI8MdY/fPjEO9K1vTZdVc+Nq3d2S+NNXqROm7quOaecy2rVpmlmjE4ll1xghAgh&#10;Ozs7q9WqLEvVm/F0NBqNfLAhhOXyCmPsnBEiSWXSt+1yuWSScSGSPFmsVovFom070zlG+Df/8MkX&#10;v/Dytb2jz3zqs86Y5WLFWCJ4un1Ua6MQIoRQ13VRZAEwpYwQFgPSVvlgOOdd70IIGAOTIkaPKXE2&#10;WGtttM5ZpZsQghQpQuRqvpJ52nk1nU5xJMurzbX9GwQ4xjgiZHQICCdJgkLUqhmWo3qlGBWDYdab&#10;noskIoiYRIKbtkecBow71W/axnoXEVosFv/8l/9FcHF5ufrHf+8f/+zLPy9DAmjLWQmE0h9q1n+r&#10;Zf8/zp+uZR3ED86eaBT6EAxA1fVCZgAQnIfgcpFAdLlMOCPGGMGT3roAsK57RKhMC+vd1tpxzjBG&#10;McYIXCk5DU4ilDNGEWIEbWMGMcYYo9VGCBEgAoAyhiUCieR80/z6731t07r5Yu1cCNZZo1545lnT&#10;K875aDr57ltvjHenf/mnf2qzWVSbdddUk91JdJZjBgHVTUcEX/Sbq8vZM9eO/51Pfsp0dV83ptYY&#10;UxshLQe9cSbEX/nyl3/2S3+tWa4ZxTE6bdqDw12EjdZXeQIJhRDbB7N3W181ff14Prvo9B+988Hy&#10;SgXgw/FovajUBjOfmcoRy3VjOJdcyqavow9OG445JrCqNteuHSql8jyvqmrZLB3TIGmaluWg+A/+&#10;5s8JIe6///D+/Q/KMr914xpEu9lsMJDhsATk1tWmanXXVB/7yHPnTx8h8EfHh421LnjKycXsSiZl&#10;r22WJ/fuPLs8nYGNWjks2LquhsPy+Zu30yRxNhrrs6wgOHzw3ruf+tQrSLDFYnG0s/c7v/u7j08X&#10;v/GV3/7EJz/6kRfuBm3Ws6sv/8tfr+crLMXkYIft5Mv1nHo/LIqrzUqZngju+83O8f7B4XRxdfFX&#10;fuYLTrXHx3vgVEJRmRQJT4qs8NYBhuVqNhwU8/k8xpgKSQjJ8xxC5FKornPOpWmqlMpTufUahRAx&#10;BO8tJgHHuKWwGmO2t3xCUNe33houqLd919VNW/E0OTzai6ZBYFCwGGOgtOncd/7ovWWls+E+Zqn1&#10;YVAOL2cXWZJWV7P9g10u+eVstumatMjTLO/7HmOaygwFPxmU0bn1crY/HTmw5TBLE5ljgSJmBBEm&#10;gifW+hACFwnmybsPPyiGA+ccWDQpyzKT9WY9ykfRQ8KTRKScMG8dQogQ1tZNAEQJt94hRJz1W+4i&#10;pVQZZ71zISijCUFUEO99CM4G772PADLLjbUBM+u8sxZjnHCxvQrmWYaAKKUQIs65JMmstYBQALAB&#10;113PGAsQg4e277Z4W6MdY2wbL55Op+v1WjK+Xq9lllJKm64lhGytC4RACBa9995v0cGdct5HmaTG&#10;6DxLrG6x8z5YoCzEKIkMLi6X689++jMUYSDkbL6satWu1NHxM6uqvVrUx/vHZTF+fH6W5AWNyHpn&#10;cXDeloSVkmESGY7Uu0RyQI5Qaq33gPKs7JSKMUZEXPB1XfsQeqM5l1mWWeOVUuPhEKIuC4mi023H&#10;KceRIYQowyE4gOhCCB6kTI1Rkida20ymFDPvUJoWTW+fnJ5Fij1C2rs0z0IIBGHBGKdCcoYhhuAw&#10;pt57DAhjsk3q930/LEqAmCYCnA/OEkCEkKbvZJpwRJw3plMIQyYT7z0AxBhdiAAAGIXgt0LHaE0J&#10;Q+jDD4f1jgkeEBjrMQYgtGo2zkcmxTZr642llCMggJlGoGJcLJfbkX1vLcuTD04ed16RlEcSCCGS&#10;8Rhjp5WQ6PTp/VEpJMVdXzVdvVqdv/XGN5CvXvrILYSMR7jvdIJ53/cuBik59khrU7fNpq4ZY0WW&#10;4QBa6939PcZY0J5zqsOHnLOTJ08ZY4PBoO97622M8fT85Pj4uCiK4XAIKOR5XjWNlKnStq6qwXDo&#10;nbuczabTKQCU5QBj/OTJkyzLdG+Ms9PxhBAyuzidnc19HVRlANPe+MnhYafqTq3G4zLPc4QQ5axr&#10;+qvZarFY5EVRDvKqqafT8Ys/8mySZ7/2q7/RtGo0mkzGQyFxVzcoEKsdpbTtu+V68xN/6SeiN5Ri&#10;SlCMcTLdPTk5yfMck3B0tG+dLvOsLIfeBs65SHhd14mQkvGubYt8YIwTlB/tHwjMB7IgQIP2zkLf&#10;K4QI57Su6xAgSYQJrUfd7OqBCxvrFCO0TEcEUUkZISjPeZIwKrDq7dWsbTr3wePHT86fLNqL5eZq&#10;U6n5hXvvB3D32V2Z9rt7BcKh7RshRNuYx4/rvoJ/8p//g0//yPNEVc/fug7Rd6pttVLOZ0VpjCEk&#10;Boi9DVTQxWoWsZ2vZnXTQuQE84iRtVZr7YLNcm6cxox+7f/8xkde/Lg1frWeD4Y5IM04ulrNB8PC&#10;aSMEkzKt69qqkKZZsC5CSJgAFLahl67r8jxfLpdtW2trAEKe51r3g8EghHBwcEAJoREppQbD0joH&#10;KDx++lQp86M/+omuVYvZymp3+8atal3fOL6Z57l3kRCeZ8Ou6412ZTnEGHddp4wmhHgX0zSPCLwL&#10;zlut+yQrtDYhIoQjZsQY44JXvQ4Q0kxumg2l4L33PhbFwFnAhNaqHY/Hzaq7dnDT6RBs5Fz4GLxD&#10;mFGEiDcaQUhlFjXqlPbeNn0TIrLeaR94IuumM9EzLhbV+vU33mCptN4ro4fjEUHU9f4Lr3zhi89/&#10;iUcRQ0AEA0AIAeM/oXz9ST/Xn6mW/XPHSoiA4U//QYIPNkkkCoFjHIIL0Xe6A4yGwzLLh5eXl22v&#10;YhO6TuW5DwEAwDpnui4PKEmS6JF3USbZpl3nee6UiYnEmOZcYm8SQq1SaZoap71zTArCuA9B5pmN&#10;PssSB0QD+vK//r2nl0uRDwaTUZrkgtOyLIzWxJim0zG4wd5OozoTfICY5uLR44vRqOCMIQ9N3Vhn&#10;EcfOhiQr3n73PY7JC8/c6ZQpshQBQz6EiK3xWMqDvX1AgRDS952QOM0SbVpOoxRF9B4iQQiX2e57&#10;bz24f/Y+G+SEJxizzWYB0bz80Zfrsj19uJpftEBTY4KnaFMtk5h5a1ynbt04dtGfzc+zvawOCgA8&#10;onwyKQohM6p133Xd5dn8X/3m7//cz/31Z27cuXV8fTY7f/+9t0aT8s7dZ66Wi7PqSV5SXLpE2L3j&#10;9HzxTR1WwcPp7AIw393dNa7X6mQ4uS0zKRk2XctZ8uzdW3U9lwl2YYQx9nppXHp+sdg7uJYVUnf9&#10;3vTg/Onp3Xu3GzDe1CnHGKsY+m/+wdfPn5z12p09PJFBZNk0aJuLARkMJ7eP+vUFIZYfI+P00c5e&#10;LvkLL9xEoKw6mg5NQrPr1wY4DrZaKs8zBMhZ643Ji0T7xuOOYoIlVX3DfEAxVmsjqGCCeVCYuhCN&#10;dVpmJYB2oet1VWSs7jbB2aatCCHeGx80pZRSTgnv+8AoxUSPxrINoXOGiyQ4+vZ7b3eqZ0n+9GLW&#10;maAsWq8WBwdybzqx2hxOh3u7uycMKCWU0sl0lKlEprlznvAIEdMYszTz1gXvRqOJzDNtesrzTdPX&#10;WjHAvVGA0f7BNUTZbD4XQtSdqVXfrlSZ5Sj4+08u7t19pgdFXGt6MyRos24Z4UaZyXBiOhU9UMab&#10;rnfO5VnpCMaUdlpLhDxEKqVRHeJ001Y00hAjE1Q7J6SwxqzrNULERyuEwBhZa9I0AR84E9a5LZqL&#10;c0kRNsYQiDhi42xwthAkTbm1lhA6HUitbYDYIxuCGqeM0gSC3h9mWuvx8Z6L0PadGCY+RmV6yiig&#10;UG1WWZJYY0ajUd/3KUMyz10IAhOCXNs1XV0NBsXudDSfz7umvXP9mWGaRxMHo6Nlp99+/2HEUojR&#10;H3z3ncl4xztyfrmYL+vOWgcoT4skK6r1fH8yGFOCtUoTbnTHJHfOIILruknTPLqojPERaePbvsnL&#10;YW8CpowK7kJUHl3OV4NhsWhbimwgYZBJLhNJmVcBA0Iu0BgppRHHABCUpS6iaMcsiTYCOEKEaTtB&#10;yAt3bmlrtgkNSmnf9xhF7z1FOEbnAHmEvHXeGExpjJ5SygilQkbnrNU0BgwIxxAAvDOAgjadth7h&#10;yBmNMVqrCSE2+BACpZyxrRr2IVjGGIksBEAUBx8jAm+ixCzGgDHy3iIARkWaCESwtRZHjJmICNW6&#10;41IITHOKD47G1lqEkPHBI3q9zL/9zutn8wUpU1EU/boKzgLxjCTPHl3HGNq+C95zmQwnyU/+9J1v&#10;vfqVh6eb/Z2CC+AcAYqSJtZHDAgjKIWknM2urkaDwWQwIQHfuHHr4aNH1w6PTds/c/fZ8e7ug4eP&#10;tenv3nx+s9lgAlW1btv20dNHN6/farq208ZFmE6nygSMuda6yHPTtYLTqm3293ZijKPRaLFYMcak&#10;4G1T903HpeyayscYgmuaTXvVBQ0ICEuy5exyU6+ta1RVxYi0cqtLW5YyWIIQWVSt6UGm8ux0Npnm&#10;WZlNd8YxLgXj1nhCEMHcep+XRdM0Wtu+M9/6w+9dO9q/ee2II661bi46v4nr9VqkbEM2b77zA4xh&#10;OCqbuuOcs1TO55eM4pvXj87Pz7XWk90dp02WpKMs4x5LInM+eun5Txwf3QPAlDmCfUolBDdIst4b&#10;QsEDihBM0NYpQHwwmYYQqCQPz07+t1/9F2++fcYJEArjiUhzgQjkGbtxfPx2PBMvhq6tGJF9ax5+&#10;cNV1wHhTDqDMWZaR/+K/+R/AQGjgP/y5F//b//qfdHULNGEYeS+s9ZxiFFWwbSQ8lxJImskRwtRZ&#10;pJ3vOy0kWdXnIWoXNaIsRre7y8vMGOom453BYNC2LWNsUg4xQcYojMEZz7JhvpevVqtOBYhhsj+x&#10;TgPA+fn5/v7+FiF0eLiPMVaqCyEsV1daqcGgZJRgjME7Y/vZrDs/OR+NxgUvfvJzn7kxvaXA9r1a&#10;rypC2CjvxoOh1hoDdKq1zlGG635tfCNEYq1PsxxjWjVNozfWWiml9iYSpLzGnOquY5h57220iBKa&#10;cB9DZ3qRcMYwZXi1qVvdZdkAIzpiuapaQVMCrO7Xicx6rQhhQsgYIyDfW4UR7Y0VQl5cXs2Wi2JQ&#10;LpbrsiyVMqTrJZelyMDD7fEh3DAWxUp1CgVPECFE1Su+2jgjAAAgAElEQVTGWADwETDBAXwIQDH5&#10;oVz7MwYk/Bvnz50v+3/vlwUAFCKAAf/2g3cHk3HnjXIWEWacd94HFALEJMkuLxYYk+AhyQuEkHPO&#10;ubAlLqZJ5n3khFvvI4nKqhC9pGiYpgmCIeUiREmw1RoRIJI6FAVPtLc22Ccnjy+uFo2yJqJrz9x7&#10;dHqpAa3qzhjHOU+ElJIjhKqmVsYppc9PTt+//97f+Tt/+2B/8v3XvpFLTonIZYYDVkq1ut05uvb+&#10;0ydKadt2wzT9az/zRdcpZH3f9ESkvbWbqsNcfPO171y/fmN3NAneMYmdVYx4SoCQmAmOjWM8OF5/&#10;9bXfeffybcXiN7//Zm+w1kLw/Pjw+PJykdEhw8VocPjg/UcpE6v14uDwUCt1+vAxAZSPiqv1anKw&#10;V9dt6CPGeHrt4HIxA+d2puNtSZPkWdNURjVZzm/fvfWD17/bqfr49o2Tk9PpTjHdYS7UGHxbL4Yi&#10;fuKlF5xzk8m0bqyUEhF4/+EjgwXno2vT51//3sM//MrXP/O5H/vZL/3kcJzs7U3efvttztP9vaNf&#10;+pVf/YOvfWM82OOYHU3377/zzu7e+Nat469//dVI6GjvwAMxzo8nO/fffwgxch/qq0U7uzy4fW34&#10;I7fYiO8Okzff/Obnv/DpMk92y1EuBcLO2fZgb4/EaJSmGF1cXCCCr9YbrbW1rpDpx1/6SJrQ9WZ2&#10;cvrYGMMJZpSiCEqpLEsGg4FzzhlTVevD3T2tFfIxROdDb12n+2o0zCVnAIEnvO1qxnCMcTjY6Rsd&#10;fZRc+GB4kn7la6+u2p4R4pzbne5Y73YPjiNhda9Oz2bXr99IhNwsFtHbuzdvhhCqpmu6FgAOD/fb&#10;ttVaS5lqrct8EGOcz+dHR0dt2+7sTLq+6XUHiHDKBGJlmixWVxGjVjnAxNmecYkwa1XPORuW+exs&#10;hkJcbtYvv/wyASx5ZpVtNs3u9IATeuP45npdrVaryWTKGGub3oXIhDi7uJRS7kymff/hzpax1gXH&#10;JKvbBlGUZZlRymi3NXcp5V33obe67SUw2g0Gg8V8Pp3sJlI2Va077b2fTqd93wNDdb2JMXIpxqNp&#10;3bWUckop5xwhtF5ttnv029GBtRZjOl9cyUwywbUxmBGEUF3XSnejskAIGeMSka6WFcYUENHBDAaj&#10;8WDadD3mTEpZyDznJQZ+dr64/+B8UakHZ/Px/j5C6PDwkAaKESIxGGMC4OVyLZm8du3aYj0/GJV3&#10;98YlJwjHuqt7ZViStn3HpKg2dV23aVYIkfTKaGcp4wCgnQeE+l4DRgihpqmkoKrfHOyORnkylBmO&#10;OGUZcsF5xRjxPhJCvA1ZWhhjBGPYQwgQABPKbYg+BErZVguiCJQR8AEAYvQxxoBJINiEGAPa2ibW&#10;2g8zAM4xQhBCjGDwAWJEMQAA5hRRjEIkGDCg6DzEGELgQjjnbIjee4CACI7RY0BCJFprjGmIEAFr&#10;5yln2toQgDDsXHDOYUJCCIRz7733HhAyyCMUaQg4eN11g6IIzlNKMaFYyrnqFn237Op0UIQQlGoA&#10;eWsUQp4w2nQqYMAMrzaL4SCRIvzGr/2zzer0xRfuMOI4B8CxqTtKabQOQnTBvvrqqzev34KA23X3&#10;yZc/cefZ55RS4GwIwQNXRk+n47rZCMHKIu/7XqkuIuh015mu070QwlobQuibNgZHKbXWbl3ALM8X&#10;i0XbtllW/LBdbrVaDwaDGOOm3mjXCyrcxqQ8P3ty7gGl+chDZCRIyetNRymDSFXrTAMikct2Md4b&#10;Vt1aJIRLv3+4t1xWddXs7x82fYdQQAgJypum69tmPJ5CZMvlum02zSaABsBACPgrgAR2jzmTcOeZ&#10;61SQ7Xi6Vb1SKitSrRqMEUHROVcMB6urxbAshnlx8+Cm2vS75f4rP/q529fuhRAAaWMUBuacwyyo&#10;sDZkfX71gQtGcsmDSHny6NGjV7/5jZPT06r3+YjdvHWrrtbO66NrO85Z53zXGmfR5Xk1Gd76znfe&#10;Gg/5dDodDfYhRtP3MuGrzQYhwqU43D98/N6Dl1+894/+/t9dLM59DAQLQFypTnCPicEUN13daRMi&#10;CJ6l+VBphzH3LnjQiHQ2dsqo0U4Rwf2rf/3bezu7VVOHEGIgMWJGhdJdmibee+dM03SDQbFaXhVF&#10;kcji8vIyy7IkFVJKznnbtl3XbTYrhBBjZL1eC8m6rpNSLBaLZ599djQaIe+cczvjSVmWm1XlvUeI&#10;YkQZTUajcZJkk+HOcr1ECGGMrfW90ttq5151AEAJEyLb1G2RD40xLlpCCMYYY2wc/F/svUusZdl5&#10;3/et99rP87rn3rp1762qrurqru5md5PNZ0u0REWvRJIV0UoC2MggQSYBksDJIEAGDgIEsSdJHCDQ&#10;IINEsQxYEazISiyJpimKMmm+m0012U1216vrVt26r/M+Z7/We2VwmoRhGZlKA635mey9z1rfWuv/&#10;/X7bTlwfA4rggnfBJ1m2BfYhFAG5gH3b1iFAXvRjYHlSrJfzIusZRXbHV7XWEIKzgVLRtZoxRhlm&#10;jBntXIREpi54nmYeQduqPEkJYRDiUAwduASSAOAhfvn7X/3Gm2/UVmPJy7I/P7/8lZ/86//uK39D&#10;QhoAAAIG7IP/oJz9sdX2rzgGf378G2tZD2CjefjkUd7vtUYHDFwmbdtyLgmQ4DzG4J1L01RKyYnY&#10;qGbdqHXTdMqleYkxxoSqrrPO8SR1wdZ1JTjt5xnSai8vBQSJEMIQSFTBPZ6dtcGdTS+tN71ErjZV&#10;QLKy4d7xWX9nTyuX5JmH2Ov1Mpk4bVx00fvNagU+eoeKfu/VD79MkFvOzxaTy2G5k8ocA/MhRAoW&#10;xceXE23N/PLy5RfuZCIxddVPk2uHR422gEnwqO3sl7/21USkn/7U66vVghAiOKYAlFiCjaAoAU5o&#10;DLQ9rU++cf+bjxYnZ9P5smpdlEIOz843XeXMppNEaG21sr1ej2Latm2ZlVYHIZNWOcrZeG9nupjr&#10;tvMQGedFmTljB2VvPp8PekNn4vTi0juDqE8Lbp0ilLdtu7qYYO7C+tGtl49+/d//pcP9YRJDQjDG&#10;OqJYNe3x49OPfuxT777/6M133yuKo9lT8oV/+s1hcbBcLgO20TRMZnY+h1SC9+ADH47NpoZVDZFC&#10;wKAsZCVLkyTNN5Pl4Yt3KtRVXRWePL3xideSgk6eHi8eHx9eOxg/d/Odh/eKnlyvL17/5EvRdRII&#10;o/wb337DetTUHWzWg9vPVM3q+s19B7bWzWazuXXj+uTynEb7oRduHu4Pd/rZtWvXijyjCDf1xjnT&#10;dU2n6izlKDrnTCoIIQDedV2XFTmnjGLglHprnTN5ngohIol11SY8K/KyqdpEymh1a/1v/8EfJ+Vw&#10;NOx7qwe9nvMGIsaU2ggRsFJmd3c3z1POSL1Zj8fj6WIdYwzedl0z6vURAkboer1ORaKdlTJN0nxV&#10;bcpe73I6ycpita5Wy+UoH1zdu1JtVlwKINJ6xylL84zhJCKYTif9sgcBJpOJDejw2o3o4mZTSZ5I&#10;LoQQ1Xr9wbUyQtvpO0sLa22v15vOF2VZBudH/VGZlyGE2WxmnbPBp3m6Wq2llAThYAOnzBnT6/UI&#10;Qdvkq0wThJC1nlJaVRWjwju3u7uLAoQQAMBa66Kt24oQ0qhOiCQCtG1LKd1s6i2jlHPeL3uUUm9s&#10;27bR+hgjEwJTkuTZbL7MywKhWDdVIrixquu6NMmNcW3brepmuL+vHfvKV95SnmnA9+7eH5SD9WJ5&#10;fnq2u3vlxedf3D84UsErZymOzoSbz7wQHR4Nerpro4vGOEHksN/zuuXIPn+420s5wtH5eHo5JTKL&#10;CJQ1BLMQAkKEENq1mjBqrVdKFb3BarWSUgJGMcZUCsFQJkmvkDx61yqOCQkMA2AMEUcAHELAhG/1&#10;BAwoOO9s8BAR4z5AgA9k7gAAIW6XzBhjRNEGHwnWzhEhEQD4sLUWUUy296cYIYZJcB5HQBAYwoQQ&#10;7bcrVMQQUASCgGK6DY3Y4CNgDxFTRBjdTscEQ9d1CNOAkA04AAoxamcJoZQSY6w2BiEUQsCMW+Mx&#10;Zd57yglG3hhT5JntDGcUu5BK3nVVpIhliYEwna8MwMp2kZHNeh6ipRRTTmbL2XBnaHSndZen0hlj&#10;9OZbX/8KJyZNIqCq7lbbXVaRZEkqkkJ47//ZH33+Z37q5zbztsj7IstH/cHV/fH0YjqZL3r9Iee0&#10;aSvdqfl8zgkFFJQxhCPE8XQ1retNlmXGmJ3+gFNWpJnM0qZper3etj1ovV4756y1nIjZbDafTrMs&#10;61ol8qRxzZPHx688+/LyYqZafXy8aBVc3e8rXTnrqwqkgKqCwQB3bVAdAMC1Z4eySAkDhKIxpqq6&#10;2ay+cWMHSLjz0nPOOfC467RRXSqzhw+OMaY74z4iiFO22VSL6aLMBh9/7WOvvvpqVW8IiXVXPzy+&#10;TznPe9lkcpHnWb/fH4/H8+mMoPjc7Vuzy9mV3X3J0n4+3hvuohDB+aBaSRlGHAWEKCEktnqDpJ4u&#10;3+/sKitypcz+3lWn1W//X7/VqSZPysFgZJTFGHhCGWOM8tVqk2f9q1cPeoP+5XSOWUYYU62OMV6/&#10;eog8vPzsh0rILWgBlAAKECJEEzvVbZq2wkAETwGksR2OLSBjg0MIBYCma713Ms2so5gKYxRjNCDr&#10;o1ZOMYHXm8Xv/O5vv/jyc6vNsqrWGFMMibW+LPMsT6fT6e3bt61xMhHLxQRjKPJBVTWcshjjYrHI&#10;siwRjBCyTTliAls9uPd+tDteLBZVVX3mM58J2k5nE8lof1AuZtNqs+60wohUTbup29W6TrLewdXr&#10;SZZprW9evz0sht5EZQ1jpOu6GKP3kVFBMCeMbwUiITjOpfVxS0hknDhtEGFN08g0g4gAg7Etk6Rq&#10;l1XbEMLaRu2M9pUyaZ6lSdHVHiO+3aM67fKspFRQSoONH2TlCeFcOh90CMPh0LsYQ0hk5mNYrNaf&#10;++IXN23XOpMPejZ4Kvj2JxThxcXkF1//pV995bMJZB5iAE+A4n+9QvurWvbfNP689ytCCBCU03ff&#10;v98b9QNEbT0THCHsjBVUBOfTNA3RpWn69PQUCOUisRG0j0Bop60QSas6jHHwkVJOKT69OB/t9H3b&#10;lokYcFkmHDvHKUEcny1m904eRk4bq3u9IhesadVg/9p03f3TL/zJlaMbm/U6xJimadd1o+EQY1yW&#10;ZVc3TjXOeEbTVz/82pOz49XiUmCXSL472Bc8VZ2jnDWqoam89+QkzbPNam21UvV6vVp0681/+V/8&#10;beNCBLpYrAlmx8dPTk5OXv/k60mSCMGr9ZJiPygZjjWOLiUJiiEp6d2zH77x+I1pO398ekbTbF5V&#10;iJXOyIT33nnzLRQjpnQ83hM0QRGdnVxmMjs/mwHmlCQiSbNMLFbzol/6GCSXZ2cXu7s7WZadnJwk&#10;STY7n+4Mx06bql4eHO4s1oskLSVPdNdxpLv2KeM1k+q//q/+s6v9IQNvTJdkKRHiycn5tRvP//4f&#10;fv7rf/bOYhWmj03oEhazENHuwbhp66ijNYYy1qhu2NtZzhecMlU3uRQoYtP6RBbLptWtoTIvx8WV&#10;Z4f3H/3AdV2WiXSQEOTnDx4cXL1Ce/1pvSQJvn5tfO8Hb9bvPIEOYIwAYba3H7FwyoL3ABYy8srH&#10;7tRq+fydZwmJ4KxuKorcyy/caOrFtcOD8WgoGFmtFsvF3Dk1mZ5d2R8zClnCdddSDJRga+3OaMy5&#10;xB4JTqOzztvNZiUlb1SHMc1lQQhTTVtmuaR4tH/07vEF4tmgVzilekWGMZrNJ5eXl6tNPdwZtZ06&#10;PT0djUaMMR8cIrTttHOuaatUSgxhf3+vripCSJrkymitLWBCGC3y3pPTs9V6jQht2zZhye7OMJXC&#10;epdkfUBkU683mzpP+iEEhODmzZtaa8Z421kfUZYVdd1EF0ejkTHGGBNjBAjz1fLq1avbGZYSLoQw&#10;zsaIvDKJSBlh63UlpQSAst9z3gOAVgoD4YRmSa7bLklE01ZJljkXOOcueGs8EIwQIoSAj9sTr61b&#10;wXjDObPe5Hl+cvqUMZEkiXNuWy4URcEoD9FbbXu9sq0byYRAxGrDZUIZ086GAD4ExpgPllLkvAKC&#10;lVJS5IgQ7fDxZPKFL33r5KxxKDm6/fymantZLzpvrW+qen9vtHdlzCSP0debhWTF4f5tiLQ/yKvV&#10;mkaUJ/lmvpaUXD/YS3mUxA1yiRCyLnhEau1qpX2ELYXXWOd9zLKsbZVIMqUUIKyUIoxuif29ssgE&#10;bauFJGE86PXT3DSaRFyWfUKQ9TYiMM5znjrvMaYYkDMGIkaUYEqM88bZ4GHbDOd9xIB8DAAQEbjo&#10;IkCjdESAASVcfCDfjkApRQgRhLbmp4RRgjCOAIBbrbamCYxi9AEAKMJaW8yoD4EQAniLEHbee0IR&#10;ilFbA4Q4QE1nA8ba2RhjkmRbRHzbtltjnLHe+wiYCCESwbdfV5qmOEKwhkIclGXbbRBFADFAxBi3&#10;xnQI5vW62iwjcrPlrBgUIk/qrraqS5KEEIYBcYq9adeL8xhX0+nd5eZCCBlj6Jc9QuOmXnMpjo+f&#10;3L55p0z61689o71vmmZYlkZ3lIhOq7fffvull15ihPfyQZ7mGFHj9P3j+4t6ZlwXScAYurqZTadP&#10;Hz3eJmjHV/ZGo9G2hDXGUEqVUuAhz/PoA0Koadpnbj3z+PSp80YAy3iSZ5mzsFq3i/lqUy36/d7d&#10;u3dfeeUVa8zHP/HJ06fTs7OzP/3yFz/x+icWq+XxyZOqbvvlYDZdemsOru/JjO7tj9u27jotucCA&#10;nXZvf/+9g4OD4XAgM9k0DUJouVzX66pfjrSy9+8/7vXFZKIhwk985gWAEHEYDvtJmn/iY5+0RqVM&#10;oOjzJNUqmtb2e+N+OWAE8oQL5CkCFpM0LZVSiARC3bI9m60fEhF8iE3TOeP39/cup084pwQnO4PR&#10;td1rHCgGpEAxyP6Hv//37t9/mKZJ03XKgUhxRECArVaaAkgK2CCJxT/6P/+RBOGiMp1yzlXVmiU0&#10;BAeAcSAYCYQDIipG+yNXYgQCxqmma33gIkkRQlp3NljrjQu26JeYxT/+0uetrwkDQhAAriuz2VTe&#10;+/Pzc4g4y7LxeO/GjWuUxbare+VAKeVtmM/nw+GwLMtECGPUer1GKFJKtekwxk1TlYP+fD7f+q76&#10;RXl4eKC65trhFa06760QSZplSmlMufVhvly//+jJarXhnHsDn/nJfysTeQiAKCEQeSqWy2VZ9IKn&#10;1nvTWZFIgqHTijHGqAAAhFBd1/3+UGuLKTfGBPDOKybI+48fEIY5l1TI6CljIs0LZwMKghNGMavr&#10;2mlT9HvBU8HTJMm891sNTZ6Xwcfjp6eASZkXzgXvvUzSy+XyfDq78dyz5/P5ZDGfr5YU4QjeKCsw&#10;bjfVL//Er/z8c7/EQUaIW1UCRfiDCi1s5QjhAwfYX/V+/f+PCMFD6Lx+9PhR3i+Ms0IIDzF4oBhT&#10;TCjjrVatNutGLdfVuq7TIu/3hxGAELaqNuPxXqcU5yLGmLIEoTifz/uDwjZNP0sKylKGJcbBWYwh&#10;YhQpJCwx0WKECJBl1xjOVi7+k8/9UaBkrVprbS/Nd3evpFnhXCAIq7aVUt688Uwmi01dff+9t4Lr&#10;ro77FJMyGXCWWAc+QkSx1WqyWiKCL88vdnZGiJimqfaGex9++aMRWMb444tZ13Uc069/81ubqkvz&#10;fHdvJ0/JeCDHI85QKzHCnkvOykI+Wd7/k29/fudw9Ojp+YOnJ49nZ8r5y5M5AoqIUC70+ju3br6I&#10;OtjMW/BotaxnlyvwZD1vuBD5IFuspjSlnKVeU101ULDhzgBRYozJsowBZcDW8/lzz9948OCBtpEw&#10;qk3TdktoZyA0zE8/8UuvP3N45frVw7s/fPz+o6eOirrRB4fXnzxd3H7p9a5D7793r1t1/bTXNkrm&#10;sq43AhHngpD9+awaZGMc4mx6yRga7ZTrzSKXSV2bYnhlvmr6u1eINOWwu/vet6HdgLWA2ej6rer8&#10;EnyAhJpuUdzcu7LfO7n3A8l5no5kkdy4dUWkIi9Gi1k3vagP9w9Tge7c2Td+xoTNclFvqhiIYCSR&#10;7uLs0Xw2oZSsl9Nnbh7t7+1V9TpGW5YlRihYhyI4YzCQPM+991KkVjtvdZZIo6sQtRCs7loA4Cxx&#10;2iRcFGm2P94NHgNOAFHBOGPMG4NwjNFjDERQQoh13vtoXGg7M58vQwh102R54kLY1Ju0TCnFymjv&#10;rUyyqmq2km7BRAjBaceEmFWrJElU0yaSc0qbru3v7GoflusFoRxFWm1q7bqsLAilbdumJElEOh7v&#10;xYgYF8a4fm+4XC6TLBUiOT8/HwwGERFrrfchkRnlwrvonMOwPXwVP25m11oDAKWUM1bX9aAYQIwM&#10;fzClaG2llFXbOOtFIrdCyC2+ADByzmljAGB7oialNMa0bWu8CyFsQbO7u7tWWc5pvWkowxAiCZBS&#10;SRHmXBpjqOCr5aYs+1p3mKIIlgsSAVZVXZQ9ynOe9f75n3x9stZYFCzLLPaJzL/7ze95Q1oTzk4v&#10;Bn156+a1vEylYBjQzaNnkcu1cnmROKdoDKO85zsNzt15/lbwDUcWgeOUcCYckFrpVaN9BADQyoo0&#10;CRHqunUBEKGAkfWh7PfWVbUNUVijM8ozSXKOx/3CVG3CJAEuhNBWRYy0sxET7yAi2GIEzI/q9W0V&#10;FRAAYECIMR4CbN/Cj5dA74wzihHqnPPWAUBZlj6GpmnSNI0xJkkCIUrGtwsQQggIRj9al1CMjG0h&#10;FQhjHEPYJhlwiNv+FIKBcuyCd4BNiJtOB0KU1kAwxtQFSwgxxjAqCCFb8DDGgBCx2sQYfQxJkhjd&#10;xOh7/TKEsKmqIpEUgTOKUmKMyfPcWBWj9Tjo6N66+8MuaFFkW4nAZLooy5JhUiSsn7HTp+8kcnM5&#10;Pa6qDaVUcmGDAYRs8IyJ5Wwxv5xnWZb3852dEYFYrdZ13T64//CTn3z9U5/8tNXx+sGzuvXWRK27&#10;2tSrZnoxP2m7dVGmVnWUYobZycnJer2er5bOuYOjQ4JZmqbb9JpgfDQaRRecc8PB4ODKwYO7j1BE&#10;DCFKcZmnxjvjcYBobGOtXi4WN46uXTs8unPtQwhEgPDbf/QPsSCLZfUvvvLVs9NLjOmwGKzWC4zD&#10;cy88mxQUkeCDCSEO83GwmBDx+P1jxphS3Xg8WteV97Zum7I/PDu7wBinQj4+Pv1P/qO/9dlf+9W6&#10;bWrbaWuOj5+gCG1V7w5HxEdvXb83lDLtlO73+1p1FAfV1HujnYyVqcx1YzEJWYEeX/zgc3/6jx+f&#10;3TcuEMCqDhDBOcgKZHxsatjZSVIhIUZK+K0btx49eZQV6fuPjwGxwWBAqbNWZzIDAEalUXYyWXz4&#10;1Y9+5OVPvfv23aOd8Qu3bj17cK2pa4QQIIQx9s5xwkMwQH2MXorSGBsgIooD2E291toiwijlEYHM&#10;+HK9oowhihy0jEOei8VysuWiCJaWpBcBYeAEKAAmQP/ff/n74/3hbHa5u7ez2WzaRjHGm6YhBKdS&#10;hrD91+Rd14UQEEIXl2c7u7v379+/cePG09Mnx0/e393d2dvdJYBQhM1ys7e3/7GPfVxrbbSTmUyS&#10;xFq7Wi83y8V8vnzu1oveIUZT46wUBNFojAoBpCgwlaruPESCwEXHGPM+MioBsOpMkqQYcR+3ASHj&#10;wQZkpvPLtEiX600iUyrS4JFpXVH0CGIooC06g3KCOO1UuJysnSM8kRGsMYZgpo2/nK+U801VBR9t&#10;iJQJG3yI2ycqt1EoZ2xwJngQlKjN+q//1K/9wp1fZkF4HDBg/K92NP1rtexf6PjLXstGgAAhArSu&#10;/cF7P9y7uq91BxgJkQBA/LEdWAilfd2qZVUTLongTIoASCmllCqyMsZIMKWUYo98sNoYLkiZJgxC&#10;yQUNFhtLMYreCSEIRV3XCcZjjNo44HxhVR184OzJZHK+XAzHO3uDvfv377/z3v08z/tFr9frTSaT&#10;1z/5qYSIqlq/d/wDberD3V1OKAQGiKZ531gHmGqrNl3DOdetHuwMzhcXx08e9bLBdLKYnM2NcZ/6&#10;iU/v7uwc7u3/3u/9futC07U3blyfnD8alvSjr9403YUgyLaWEkhKulETRzuSIJkWjdU/uP/eew/v&#10;rhfLRulVXQPhHphVsJxUYOiov39197ozhOA0WGqsv33n1oNH7xFJPvzqx9Umrpb1rZeuXS4uzy7P&#10;vLej0Xh6Nill8cY33jBdBz4Orx6Nr4w+8for681sOV/OLp9yopSez6ani+niM5/+ldc//bPZzt5q&#10;3fzfv/u7j08uPvb6zxf54JnrB1/8/D8zlTKtvn79+tnTU44RYWL34Pr9e4+7efuxD3/04uz04fFd&#10;D2rnyqBZrbyPn/qpX6iUQTTdvZIdHZFXXjpkKNy+eft//l9+I8/63/3Od67duPHMrRs4Ra//zMf/&#10;9Muf/9DtW9eOjsre4O1331qsHsuEWOvrpd3buVGkfUFjsCulL41bd6oKEfXK3el0cv1opNXm9PQp&#10;I2i5nDKK27Z57vmbQghjlGp1XdcpT3Z2dqpVtb2BStNU8jQ6KDMpOe7UigqyXC4ZY0VRNptq2Oun&#10;XJhOUcw4SRkTSikp5Y+Q1y5NJWNss9lIKQkWPgJnCReJUso6XfQLH8PZ5XmIUVv19Pys7PeKolCd&#10;iSGoppNS9suBUToi8CFQwVXTRvAIheliPtrbX9dNwGg43IkeE0Iko/PNQuZZ12lVN6lMECLr1cZa&#10;HyKaz5c7u3uUUkQwxcT64JyDiI1xg8HAWE8plTIpil61rou8J4RAETnnKMKUUq0tpRQAbzabNE2d&#10;sduKnwABAMYYpXQ+nyOEszLXylBO13UNGDgXzntCSNM0lHLnTMSEcwqAAUJVVYPBwBsbY3TWOudS&#10;KVGAUuapTLIsq6oq4SIEcC6kaap1o502tsOMRpP+SxkAACAASURBVEQRk8tN+803vj9bmFXnZ5um&#10;MRYYscZfGV7Ls8E7dx9ee+bm1d3hoFdgFA/295F3q/kq431CKBeIoJAw3EuSnaJHEQooIG9otKkg&#10;krGAwIe4blrEJJey2jQ8kc6FTdMyKoa7u0+eXlRNSxjV3itjRCIxxhBDt6ltu74yLMuEs4CiDaP+&#10;rtbax0AFDQi7AIQxBCRiZJx3EDGmW/PWdhcBABjTTmkA2H5anHMAwEC80bujISOYEUYIDiEiBMa6&#10;TrUBkA8OInLegosxeAKYUqKdpRRvpTDbeCsC4pyLETFMOGMUo0zIMk0wIAjOx+hRVC4qH7SPDoN2&#10;HhOilKKUblVGjIoYo5QpQmizWSGEOBWtUiGEtMiis4Si1nTbSDQFJBAGpyP4VErTdghFwrBGjmTy&#10;4dnji8UscowIYYkIPtZdazpFcLSqKnN4eO9b1q439SrLEkFo1zWY8e2DMp1aTCd7e3uX0wvvXb1a&#10;CsGKotg/PGJUGOPBEez4L/7cr5Z53xjz5OxxpVaNXZe9ZLGcpEzMF7M0z6/fOJot5sYYH8K9e/fq&#10;Tq1Wq+uHR865Qa9fFAXF1Fo7Ho5OHj35+MufGPT7jx48+OWf+3cSoH/09c8dXb8dSHz05P69uz/4&#10;f37vc+N+fnRwaG3QDtdKTeZnRFIuRGes4JlVZm+0k6bJbDIlHG7cvhGwidEtFsv90WHbWMnkcrlm&#10;jCulnHPL5ZIn7Nbtm3XX1nVtjPEuNlUFwY8GvcePH0dCi97gJz71qVvP3BSM6KbL05QRSinNy2K1&#10;2RirdNvpTh1dPRiUg6PxVRIpRwlC0YSVQ5svf+vz62bCJKMI7+7sUUTatq27drFcdkZbZ6y1YL3T&#10;Nji/qat13dYaKIUsk3t7gyJjQvCqqleLTojEBn/yZNqsARm4Uord/vDv/p3/LnpwNhBCKMMxxoQL&#10;Y1TAHmMcXfQRp0leqRqQRyRUTQ0APqKIgHC0XK96/R0b7L2H7xw/vh+8LspMCAEQowsYY6tCUfQI&#10;ZZzzot/72te+Ntod5L2cc9q27Xg8/jG7mhG8lWmH4Ky1AGHLnT29OGeM5HlOGAYSJvPJs8/cXC9X&#10;RZJb7TgW167daJomRiQlV6pVXccZzhPZNB0TqdI+WEAEA/LWdVJyHwPDKUasbYxMuPc2xoAxJowZ&#10;BzHgTCbeI0zFdDLP89J6o3SlfBei7pxigmMqvYMYCfFkONxFAV2cT/rlEGPAFCd5Tmk+m7dtFxAm&#10;m2rJpSSEaOu0jyEis0Uk+GBdCCEURS8AppQG5/I8T5JkMZtbaznF0/PLT9755M++8Esi5vFHfoQP&#10;8rLxR71fKEQI6C8aJPCXsJYNAD+mcX1Qy3qASm2ePH0y2Bl1WhFCBJfbbZOLgRDCMeFMggeRJBbI&#10;k8nZ5XrVWWd8gBj75SChnCHsjLMhEk5mq2XRz7JEphQnEXqCpxjjEKJ3W8Rsp9UWOrFlsHVWqxAX&#10;bZ2NxieT+WSxvpwtl+tNr9fjiey6zgc4PT0tZfrrP/eL1WY5ay/ef/xgb7RDEMWEMZ6QpJwv1tq4&#10;4e7w6dmJcw4jXgyGD0/PatUapb11q+lSazse733klVd//q999Hd/9/PzqkaMDsqet+1q8vSzv/LT&#10;88ldqxZFymWGn14eoyTgFCvbSMJU21kfQnCRWS7J9pRL5tl0tppMlz945+H3/sV7rBz3+teu3XiJ&#10;ycHOeP/q1Sudqh49ef/Wrduz04pzfnF58upH7hR9dnJy4g25ce2Z47v37997X7WsP9gTWX7/0du/&#10;9tmfrtZrEXd6stwbSMrislpTLiByHTDvD7/57W/dOjq8uHzaeV21TVHuzKbza0dHb3z1DW4JCej9&#10;B3ePbl4Tg3yxXh3t7O+Pd1GE9x7eZYXc2Rns9cs0S0a7u08vLv/oD750/dq+05OzR+/WF5NcJgjj&#10;IDgZlM+9/OLJ8WMfzHozM9USCMYpPbq+89M/81qZx66eD/pldNFZVBQFITj4LoQWociY0MYRwrXW&#10;gyIpEjGfL7q2SVMZfdCmQygmSZIkAlDsus527eHhoTcWY1CuS2RKI5M8XVxOj65dnS8uOSdKt3lZ&#10;EITLLA/OI+8yIZqqzvMiBFBGt40ajncxItFFre2gHKlWC5E4bbZnZgHBZrPaWjPKXm+9rtq2Lfu9&#10;qqpEkmits6Lc9ldVVZUkCQBQhAmgJEmMs95bLtn55NICa43FnGltXrr1odnlRDV1WZYOAzDCGFpu&#10;1hjj0c5uXbeL1VJKue0looKDd03TbIsMyZPZbMYlWy6XMsuztKiqlmB29eqh084ok+c5ROx9tC4M&#10;hyPjgrbGeOe9RyHqziRc9MoyOL9V1ArBECKtaqwLrW7zoreuq8VqGUK4dv3G09MTwCTGUBSltcZq&#10;LaXsl73VasUoRgj18qIsS+OCMSYRzFtHABGMCaJbxyPndLFZpHn55tvvfOnL3xiOrykFEWdE9Fi+&#10;AyzbtPrwyvWLk2le9tZdLYvMdQZ7ZBp75/ZN7OvhIDfGEByGvTRhxOhqp9/bH4y89+fzKYpwkPdz&#10;wVEMlOJWt0RwH6L30cUgk8RaT0RijTcBzRfrWmkhc+1sQMh4hxBSqsPBMuz3hsX1vd2EMBoJQ7xt&#10;W+c9ZigAblpFedppTTFpuhazZFuZBWcAAiV421S3Tc0yQrf33QghAiQEJ5hEOOKAlW6DB5lwyqU2&#10;HaE8Rh8CUIqjhxAdDhgT2EZQvPfbhSBEFxEBAK3NtisFfKCYCM62AVwXA6Fso0znfMDUAPiItgBa&#10;SggKHiFEMXPOSZlijFebJQCINLHGhxAxJZ3WTdcCQFHkguNoTS4lx0g3NYIgZOoRdEEHRi5W83XX&#10;rJqKSQrIhaj7/ZxwpI3ZdM1yubw4Pzka9wno2WratEvkLaNYtzpG3zWtU51T3e1nbyGEjFE0kk5V&#10;SZl0ThmnGRMSSwzsxv6t69dubvFky2Y+X82zLDXGdFXd6TYQDxg6oymlddMYY7avslptnHOSCynl&#10;oBxopfI0m15ccoDDg4PHjx//e5/9G5LSt956azjYS/Lk9OLR/Qfvfv/NP7txdE23er6s0nLvhw8e&#10;WhcGu32ZE8Yxo0JSRgHt7u5iQCenT6/dvBlR9F4vl8ur40MAqLv2/OxyOllRKikRs9msPywZR8NR&#10;D6G4fUFCiO9973sHR1dTmTkV33/waHbuf+M3/o5umyxP8l4uEjGZTMoyV20XY2SYEURCgOeuP9vn&#10;IrQevKCUYuYQczKlHsx0dbpaT2LQO8M+owlmFHBkFBB4AbTS64uLyXi0yxirqoqIJEYxWaz/19/4&#10;+/tXx1ygzaa2GnedklKuZvPD/v7f/W//e1PX3trd8dXZbM6oQDh6awEFRiUARMCCUwy+ahspCuW8&#10;EAQzaFXDGFlu1oRh7WynTFEOl5t1RE5ktKmWQojFbM44xTG0TYUQyvOcUryuNpiR7373z4TMESEx&#10;Im1VIrm1drNZFUWRClnVGynlNtuKEErT1BgFBMcYx+Nx09UsZY+O779054U8zRLGHz58NB7tIsCL&#10;xSbPyts3bydCxhAows7qGJBxVqaZtzag6L2O4GOMPoCgGWNb52II0QIAAeIjBIY7ZQSTzoU0KbTy&#10;w+HIejudnTrklK4C8Zu6AsyzvIeBCSQgMs7y1WrFOUc41uvN/u7RoNxLWA8jETyqVNsf9iNGTVO1&#10;qhuP9kxw1roQESYsYVmESIEiQAGCjTZDmQVXmSrh2XyzHMv9m/wFEmQAjxBC6F/p+tqmQFEIEDBQ&#10;+AulGvylY3L9+YEBRwjWO8JZgLjdOfngGGNd1zSm5ZRYQrxlFLOmWwCR0/OnwOV4NMA8SdN0cnrJ&#10;OQ/GUsYQwiyVcTNrdOuxW9dWRkCDPstz32mEkG4bwliaS631NmJLMMKAEkZSzkkMm/XqD//wD64e&#10;3Tx85hkcYUshBYSuXz/azBZJnglJm8s1IaQoCqMdYbzuOl2108VqON65nE9qXb/xxhtWxelsBTLb&#10;3b/a1CshRC8fskj++ItffPPbbzz/zDNcih6hAWEmE4pjmfcFyT505yO6nWlVGbfZ2znSsZluJsvN&#10;+sreUHdNu2nbtgUS6nozHgyNMZPNqfHh/fcf5Vh++vXXTi+W+ZB/9ztfEOkVrfxzd17Y299tu021&#10;Lo+fnDy8/77ksVqfjPf75+fnDx+ccML2RqPVYkP5Tt4vTo6f+KBdsF/60peEH988uPUf/83/AKF4&#10;fvH2d77+nYuLsxvPPdfbu3p5eXn84P354uK1j38ognnzrTcQMMapR/7x07NSZFab2WbFkbr57M0n&#10;Dx48PLmbChkA5wV7dHZyOcHOtsvNnHKRZGQ+exrthkYcW+UjjK+MF7qJ4N67954x6rWPfIjggyRl&#10;59NZZ5orV9JNNc/SXHDcy8RmveQMhGQUo8dP3j88vNq2bd0oa1ySFHW1ZLhYLvTOYGS1ubK7770d&#10;jUaL5WwymWBMlWoFZbsHBwlniDNrtfPYW4MJCtYmqXTO7e3snU/OAHCZ9bz3hDCjdLVciCt7m7oy&#10;W0shJTLnxnUAWLeWYea8jQistUZrSoj3ljCap3JLBg3G204NitIpv1MMbfAIx6DM7ng8m816ebH1&#10;LYEPvaxAAQiwQFi1XF8dHYaIAyYOYgiAtB/KXlKMEEIska1VrW/7eVE33eTsvNM2IvDWSS6cc1Z1&#10;CEdCUZ4ll5eXjispMGNw7XBcNzoVCEWBCLv33jtXrlyp1rU2tVbWey9lSlnQzmdFblTlve/lPSFT&#10;GnHVbDhl2JMYfdc5kcg0TY21QhLrPUHxyt44AoRo9/f3p/M5phwRhHwcjQbeOsYIgiBEQim1wW+a&#10;Whvjo1vXjhHaVvWg169WTW8wpCyJVBa7RwHoKx//uTsf/QXn0Whw8M6D49/8rd8Z7nDCo4fk8dN5&#10;QguM0yzD9WbtWmXarprVVKtnbuyftxejcS4FIygiHBHBFsK7xw96Zb91nmOyrBqGCEURoYgBYecQ&#10;whA9AfCqtcZCiITQ5eUkSTJHEEMuScV0Ph/0ewih2qte3hsNcwbBaWXBU5b4qHGELcfKOSd7Jaay&#10;zFMMaFiWEVBAQAhBMWxDq957IYRzIQCgD5R1aFvOMsy6TiulCCAAwBjbro1ad10nhPDea62zLKMI&#10;I4QoJjQCihEQis5jDIRR79G2pUwm6Xa18thG753zGAAzEnRklASAEEKA4K2PBJFIEIBVmlIcQwAE&#10;IYRqvaGcBee5FFprBIRSulxtgGAhEud9jFhrD4Ca4CwiLCu890YK7d3DJ6eBgArOxOAC2FZJSder&#10;ZdvN33/8QKk2zbNN3SaMR4+tx2nSK4ue7mopiHOOYHz98KCrKkHRrWeue+9nk6mk7NHxgy60lw/v&#10;7V7ZI4SYRivV3Xv4/e99/zu9ft+F0OiOCn54eFiWJfgYYozC16rtlNLaSJk6F1eLdb/fv7K775xp&#10;67pMs6Or+9PptKub28/etLp1zgghLi8vN6t1nhVf//pXbt6+JTNy587zo7L/67/22cnZ7N6D4yfn&#10;8699611MYRA5RkQbZa2VZfH09CLLBADuDcpvffMNH0ORp1mWvTu7a70vygww2j84nMxWHgEWdDqd&#10;718dbzabtq231xpVRL1ycPfuWZog7PHsiX/2hTxPJA42BNt1rfU6SQRCsWmrflEWWYYRbRqlTFdZ&#10;TTzilEUUl8slpaTaIJ7gBJcdqitVX5xPpMyyLPvOn72hdMWo4xwzJoz2X59987WPfAwAXED/4Ld+&#10;Z7GpsiKtWwOdQQjFCGmae2+Pjo7+x//m7yVAsJQRQIMv9wbBBs6Qqtc+BACDKXfaOe+DU5QiQoAC&#10;RHBdp7XRjXKAo3ZmyzYmnPQGpYvOOsVlnmdJInKKIHjryqFzDiFknOXc2GARxgdHRyHAVg8hGAoh&#10;XD882Aagh6OBUkrrbjwec85Xq9X2Bni2XJjuVKRitVrMzueT3qK8NTg/nWQ8q1YbDKRMirbqPv+5&#10;L7z68odfuvPCZr0UlNtoBUussoQiHKOUmbIqes8FN53RXUcpIQSlCa3rltGUcTavViJNkoR6H6xR&#10;XLC2W642K6ChrddcklVdx+i9V5NpPRruYgyCYsbReG8HQUiSpBYZxSxap03NsPcROOBuXWnXtaoL&#10;zleA2rZ9cnK6XK/G470AKEbUdhpjvNysGWPWBR8DY0xr41385Mt/7catOwQhjD7wLKIfxZJ+XLpi&#10;wAAB/kJjBn8Jz2W348fGBAwAHuC8vnz45MHezv5WsxSj55QdnzzwpOMJ8tbFGCHyJC2KfNcHSmVh&#10;bKAi8zGs6ybGuD1BIZilefLGW18tetl8vSEIzy7Onz28+vJzt9pqiRDSrb5/995f+8lP7452grcE&#10;yFYiZ0L0gr5/efbu4+PJcrOzs4sR09ra4NM0FVKG6O69d58GXhbZJz728je/9S8PDveZENZh5zwB&#10;/uD9hyuzQRT3x6N7791dn6/G471ambppBoOBsg6zXDWqXq6D9//h3/qbjx+fnl1MZZYXRfaxV186&#10;v3fvU6++yLCWHEkpGUchakBdKtE//Cf/+5WbO61ZB6ODjgc7N1976eM8coIYpykG5oEQIATs987f&#10;/OH5e//b//EP3vnKuyDS8Y1nieA0IYxmSrEr44OmnkopZstlJFhkslfkrlWnp6d7B4c7e/tnF4vV&#10;cl32Mqfd6nzTrtuMp/VqDoKmPfnKay+sNsveaMdGXGQ73/nOm03XPvfC84vFYm/3SpH2zp5elFmJ&#10;IjbataphKW91SxHmjOEIyhrGUylltZxG0FwgQohqNYXInbt4dJeZNs3Y3s1rd4+PPWJpv1zq1dEz&#10;o5/6qY8SYiilTdvujEbL5WwxPzncGxyMBrpttda9Xk9SslxNHfHGqF7Rt8oSYMZrzIhSbZmVyIWd&#10;0aDfK7YcA62tMQaTyDDKJIUQKOaCsq7rpJQYUJIkBKHFYoEhYko4ZwCgtfbBYohFnnprUpla4wlh&#10;iMB6vbTGjEYjiigAZLKklEWHY4ySyRhjCIEQ6iPa2rSyLMOAjFGUUuudh6i03sYfu6YNAdI0zZI8&#10;dBpj6l0khBCEKWVtY7IiDwh3SmHGtu2obVNjjLV3s26poyeMaq0jIj6GJMnmy4UQojOdMQYgFGnG&#10;GLPWIhy7ppFSam2Ksv/0bLIzvkI4q1ZrACAUeQiLxWI86IMPxjtMUa8cbDY1RCJlLkUGkRLMY0SN&#10;0pxzAmgbsUAoeh8550opkSbGWZ5ml5OJzNK2bZ1RHJFeWWIfAXBe9i8vJ6fnZwcHB2U/b9uaMxYD&#10;8s4RzDBiohh8/96JB66MuXb99tvvPPzCn3z5/t23aVEOdg9eevEVyRNGpUxHCGRbe4IxReZwb3Bz&#10;f/DxV17YJ30H8D/95m9eu3WdMzMc9CgRdd22RgfwEcKg12dAdvICGzvKklRgBg6sTSTvrLPRcya1&#10;sxgTH8AF0NYgTJ1zIk3bRoUQsiJ33mAASRHEGGMUVBCHUpkiRJwNLlhKaQwBEPEYACEEEKwLCABA&#10;CNEphRmnjCntIkY+wLptEabWBxf8alNvZWPbolYmfAvXNEZzLqSU3vvtCav3HgNEHzhl0bug2is7&#10;oyLPjdGYIkYoQcgps72ecsFjjCHEEBzlLCKwHinnOmW2wRjKpbW2MYoJ7rz/wEvswXsPmPgYtekw&#10;IYQQD0grFyAaY0Y7O0qpGFFndNnP1u3aY7Audtq2RmGMBWEEBcz9fHGe5alzBpNAqHt4/IN37771&#10;0vPPCUJ2+kOndC9LtdYOPJC4rldnF6cikcNh/+L8adfWONh6vWmahmD0/O1nB8NCqe78/DzL8kE5&#10;aKpaMFKWxWq12jS1TNLFYrOp27OL87LMBaf7B3utV03XEaBGh5deeDlPcqN0Ivmw1+tU9Y2vf/XF&#10;558XnIcQGKGEoOV61TXq1o1ny2zgjT24vv/Vr/0pZn6wM3z8+LHE6S/87L+NAuv1BpPp7D/9z//2&#10;/bdXNz6yN11fZjm/fu0KxahrOiFEb9ATSfLtb7yJMU6luHnz2fli1bbt4eHhxcUll/l0Pju6sV/X&#10;G9ParmuHw76xbYyhXwwSnHetxhIQgZSJV1955eMffa1rNm1TZVmy3dJImW5ZUVrr4XBorU2ytN5U&#10;GWOqUbuDK+ARJSThzAdrXYuJd9D50AHySZIopd5667vrzezJ6T0X9WrZKgeqBSBovYmMQdPAs8+O&#10;rHU7O4M041VVSVZorU/PTrouvHTnZls3h7u7RwcHwePnbz/38vMvYvDEW0xiCKHrNBhghHtrCWMx&#10;YgcRAFzw1rtOa1mk1ruz6XnTtgFh5/1oZ7C7u+OcS2WCYuw2dZmWBKi1PksL7TwRyIH+4pf+eX80&#10;bJoaAAiKgtEiS+qulVIiBJzTAFGpFjPKObfKYownk9lHPvxakZX37r93fPzw2uHhSy++3NYtpQQB&#10;OG1SmTa1Zv8fe28Wa1l63fetb/72fMY7Vt2u6uru6m4OasoUQ0nUaEaMqMmJnUBSbMRxkESZgLzm&#10;KYaDIH5IQMQWgsQw4iB+iCxIoSU6kWiREikyFNWcutlzV9dcdevec++Z9vTtb87DaSmK4CBviQRo&#10;PZz3vc/eG/9vrf/6/ZnAmGit0zQdhs54FWPAiDEmnNUhOEKwcRojJJPEGe+DJSRShodhaJs+TUaE&#10;MR+jcn2rNtV4QmIWAgy6xRTqodXOJqnQWq/XS0QwEVIPVuAkFZXgqdFxNp4lIo+BQiBuiILJRObO&#10;OUyJtabXPUKEUBF9SFO5U+r9oLQJ2odN2wIjjRq0NSEiJlJCWMbTy7MnL9346I88+5MUEgQRAUIQ&#10;QggY/Yk2KPrTgu3/l/rzoGUjeAQLtbjz+F6ZVwlPdtN/RvG2WS67s7QU2g7WWuMiAhYDJ1FKUbS9&#10;2WwbpYc0L8fTaZIV1gcuknJc/u5X//mT81Mh06PDQ9Opj3zog6bbUoIEZRBi9CGVPFoTfQgupiKt&#10;qjFi9PHm8gtf+wokYrAOADMqpuNZ1/UikWVZajWs1s1yo7TWx/MigvHR8CxJk9HZw9PrB8f3Hz1c&#10;dKvDp44Rjnvj+UiMcpENzm/qbdt3VKZtD1euXqcBlsulB//w8enFxXbv8OByef6XPnDzKC8SBMHp&#10;RHJBaFWmvdpK4csR/s0v/KpNFE2BIH/26PLHP/5TB9VJHnPdGQdIO5+lZTesk1Ho4/JXf/tXaZa8&#10;+fqDt966/+7dh0a7vatH1gCGAgGF6LQ1+wcnnRk0DC/efC4hCUDoTL/e1GYg5+eXAeDkyvHi0SOC&#10;KMfJYrnKssTY7q/9/E8zid5+9+39g+PFhQJErbXFqJScHh4cf+Prr965+4hSmuZlCIFzbpyO4Pu+&#10;HY/H6+VqR1gjCGMICCyj0Nbrpum8Usy69uKMRjWa5qOT44AJdnLTbafXJ9kEB3+x3T5hjKi24yzv&#10;+zaC+ehHP3RlOsMICCGzydQZg5A/31wQjhlQN+jgEee8M52xw954vjebd9vNtaeuaq2s1YyJ1epy&#10;PBnhGIxqiiQbFSOtTIxRay0YyfPcGW2MYYwlSZLmRdNsKaV6UIngl8tFkSZSSgC62mwm09HiyZkQ&#10;DGKsqooi6l2kmBHEvIt5mgYPWmvOBWMCY4xQ9NZBCIhiSumgtXbWepdlGaW0azrJJCNUMskYcy4E&#10;5ynhEABjSgjDiDZdK/IUEwoEWWsZJoxSB34A+3DxuG17RAimxPqIMd7tU0YEIQTv7Q7PzClL03S3&#10;K221S7LcRtQrjSIkSTLo3kdXjqtms5aUAECSik4pZ8yomnSdbrphPJqHiK2JlHLjXVEUzWabJAnF&#10;xBgjKKOU7nbCTPSIkvPF4srJVauNMQZFlCdpDIFzvtk2O/XGBeWUaDNEG4QQHshkund+2b783Xc+&#10;/5VXBk+8C4msEKSYM55izCjmIkky7MLR/hWloVNxu+xNP2Cnnjoc1Zd3BLEZ40+dPHP1xgcAU8Hd&#10;MAydclk+6vSwbeqiTILzYEKVJJWU+5Oykmx/nBPvjNYOYoBImdhtyyFKrAsBQZ7nvVIQEJcCQqzb&#10;xjtTFJnkTKsBYUKxQA4YYZiIXeRBlmXeOusdMFI3TSqz6C3dPQDWUcYG54mQp4tLRNmm7QJCmDCE&#10;KWY8QNzlbGFEjNXOWEqxdZpzHkIAH3YwVBQhel8mGcIx+hCDnxUFjgFHiNFzwZwzxEeCMEUYADCj&#10;1locAVFkvfMxREIJE12vrQ8ICADqB4MpQZxa53YZYxiI0kOel4MxEXwEYIwFhNebrQNUjipEGOXi&#10;crNWg+lMr3QfCKKEYykd8oSQgmDdb6uKnT65nwkKEChDmEGrVrdvv3Ftb8/rvsg5hjguyhDAR6SM&#10;lqXAAtV1jQj6Z7/5G1IwZ1QiZLBRCJZIJjgti9FysZyMJoyx6J1SXZpxpXrCifVhOt/bNu2dO3cQ&#10;geAN5WTd1GmablZNMPFysf7I93zkx374RxglAK5rNl/6vS++9NKHEymVUtZa731EYXmxev7pF4u0&#10;KoqsHBeD25xdnC5XFwSz557+ACd5u9EIkaKqpvO9X/qP/tNm6Cf7E84xJbapNxhx691sf5LnZd8Z&#10;o4Y8Sx4+fJikuTKaIswY71qrjM5LQQUNxgMAIViktO9bsOjszuV/8bf/zs0P3ehVs9lsuqZGOOZJ&#10;MqiOczouq0ePTqtiFEIAhK21VDCE4y6yuyoy1Q1msFVaTstxIsUw9CEOPgwuDr3a5EVizBCCy9J0&#10;MO3j89vaDca5V159++23Fs/dvL5YLDDGFKNhGJZLk2VYSslFslk3WVZkWUYpXm9XjNJ+XTNCulY7&#10;BwxDwkB38O/8rb/24osvzmYz1ylvHY0EAAdALnhABDMKAOum9jFgik4vzlvVKd13XTMYpZQSnDHG&#10;GOCEiiqvEpZNJnNt/dGV47ZvsjL951/8LZlJIXjft1braE1VVcMwrLfbvEgBImEUICBKrLUoROfc&#10;qKwuLi6SJDs6OkLexRhXF/V4NL/57LMUkdDQ6wAAIABJREFUE4ohhBADihEw4owJZRSXxPoWIeQd&#10;ihHFYHYvsrXWOUcpJQRro5wbklQAgHeRUmldcM6JnNfDxjkXvRRCWtdbb4ZggLzPb263dTUZE4at&#10;R17DuJwBEI5Tb9BscmANosC8QwA4TVPnHCFol4/dKS1Fxpgo83QYVNu2aZHLJL3cri2gx+eLbd9H&#10;IIzLbdM57VEE3XTf9+IP/NjzP80ggZ2hIAaE0PsuUICIAMHObPC+m/b/S5n4J+vPgcdgV3/kEmOE&#10;MQhuF6JIeRJVcuvuqQ/vbzAcHh5SIh8/fLxYvJHIbDoeV6V4+vrxPD10EDT4L33z63dPTx9fXPwr&#10;P/VpHLxu+5UyXnuZjM3Qd43ljFDKzy7XjEcUI0Xs1rvvZFw+94EXXnn7raQqtbaScusdoxBsx1HI&#10;CEsQxThxqkZAAex60x4eTZTZtG1NidybzX7qYz/y7erbn//6V0ZcRKV+4MYLU7nXm0ENg5seeAyI&#10;p+/ePm3O1xDia9/9riY+KfLHi9NqWiYM+no1Pp6fPzrFhHuELOoZs1mCEbIE4+O9/VsXr26HbjCa&#10;MPnOk1tX964BKIRd7/rTxfmUj4ZYf+1LX0bCv3P7jaef/cDsePYDV66O3r2DqDh7sjp/dA5hUJ0q&#10;plOj/WJ5tndwwDHZbhuckmFwiIiMze1WtffXuGR6tK3biyQRH/5LP3AzPn18eG25uhg6Nwzuuaev&#10;D9aMCp6XBcJmNps8ePDAGXF58XBvryrGkxgjxiAEE5K13ZayvO+7sigIZt22loyf3XtsVL95cA8Q&#10;QAAkmO41GIWod8a2TRMiaZfLvl5fLu6iZIh6+Nl/7aM/87M/qVSbUFGU+dnyyWQ2PTs7PV9cugid&#10;1UYPbd8HwM5EkUgmeZIkIQS1GVSvX/qxl5rV5v7tO5wywYgQYrm+iDE6bZvtdn8+r6qSY44YpGlq&#10;jLFOSyktwgCYUup9rDcN5xwiMMqbptvFw4YYt+1G6f7J2eC9K9PRdrUlnUbRlmmVpEVwEaKDSJwz&#10;CGHJRfQuuAAAQjDvY9O3WZF78AChbVuthkk1LnkmGQcbkQsuWkxJCD4iJ5mMCDPJA8KS55QzhIj3&#10;ljOutbbBA4DM+HwyGRVlBBiGQVvnvS+SwhiDCQkIeQgAoGNkEE2v8rSKAVOBjHEYIy45+DApq7bj&#10;QrKm60pWVkWhrQ0+zPIRQWgYhkoks0pYa+u6zoSgLJSEGV0fTNKuVchCgmmeSIRQCGizWQmKJZZy&#10;UtKhEwBEsIDweFw47zebTcI94TTioLoNeFZxgRPuXcSExBj/h3/0jx9thqdvfh9NR9tNA4BsF/YO&#10;9m8/usspCIT00K/O19tNDyCnk8OD+Wxouv3ZNQLqxo2PJ5LUl5dUCGcVZ3JoDRfp7Mp0u6mrJANr&#10;UsrW27pr9awYVdWYUR5D6JQFp4Wkqm0JIYQwhFAInhMWQqAY1+tNWuRD1zsLnFBKUJGUEcfBmICA&#10;EmydQx4Qwhj54CJCxLlgnY8BA8aEiEE7zhghVKl+cH673LAk6beNiZhRJsvKx13mNvPeIxvU0HHO&#10;EUQWcFVUCMVEjK21qRQQAiOUUyYYDc6TGDDGjNAQndMOQ9xReBCCwXoEkSNqrQUAhCKOsON5uQgI&#10;IRzBa8MBU8a2bcfTVFa5MSZ4iB4AEMUMMMHaeutIBOc8ZRSHWHcrLjil9Hy79YTxsjhTvdIGACiv&#10;GAJKopTJu08ehGC+9+YNhElEdn9vBH7gFNlg+6EbpeVLz710NM6enN999b1vWq8SRDJZeMuV7okM&#10;mAIhxHt/cjhnjK2Xy9l4RrHY398/f/KAYspifjAbYQiSU6W6vVmhlPJuaPteFlI7haht1YoKur5c&#10;hhCsNjrLBOcX22Um8ZtvfN0MF7dv38rz1Ad3fHz87de/udMoCHDbtlWRr5erb3z9D55/7gWrVd1t&#10;j67OgIYQ3OJ89c0//ObFWfOVLz/BHADDlatFWY7yVNi2BUnSKhFCECwEAqfDelh7BwCwXG2Kqowx&#10;TrOqbeuqLJrlAlvsupjxbLG8GI1KhDyOLAaCCV2u9Od/+4sf+OAz7XrrBm2UGY/HjFAkEY6gh5Cl&#10;oxgwo9LH4L1LMO/71jpDKd6sa0qIlBJwBAxNV6tha2zX9RuegJCoGwbnjNbqYqnSjFOJum0/nx7+&#10;yPd/7K/+9EGZV4ywzWazN51RIQkW33n1zf/uH/wjylCS7xsd+0a3zUYN+urR9GDyNMFsQ+rVdl1O&#10;Cu+tTPA/+F8+f372a//mL/zMv/6vftqYmkUSXaSEA8GAMBBKKac6tk0NDmbTA7xdrTeba9dvpJlc&#10;Xj5hNDpvNpfbrq0Dtrcv34b36GazOr5y2HXddL7/3t13+qE7unKMMYUQR1kVIutUk2UVwdSHgACs&#10;tQKzTIhBtbPpGMDtHVRKdbduv/LjP/7JobV5VuXJBEc+H8+7fuO8CSFYD5QlPkCICADjKLyzhHDn&#10;HKE8AjgLCBgCgoB65zFigHyIZOeC8NEACpRho1WwnmLiwUCInPOEye7iDAXcNV30wEnSrrrxdGR7&#10;My5nXd2vV83B3hGKNDpPQSQidRicc4xQZ6z1Vhu9e3kTwTlnWmvvw2gy7fq27xdpmmjjnr1yFAK7&#10;e/8RofzK1dmTs7PJeMyweOrgCCCgCIAiBgToX+SJ/TOQ/vXnpi97MVzce/KgKkYYUWcGIQSnzHpj&#10;kGMpc9HUzZowvN5uVquNTPOqGgUPnHCCaNd0r7/65tCZpCgvVfPOvXvpaFJNxgTi8cEh95hRbn2Y&#10;jMY4OGuGGO10XoaoqzxbXdTtpvnQs89jyb/86rfTUemsNdY2fXd0dJxxKagYehs8Qpi/c/tuZ2JZ&#10;5teO9jizj8/vtX0zmh6tF6sffumltu9/91svjybjWZr99A99mgK1EbyP2ppNu6170wxBqZAmSaP6&#10;22cPgPPf+u3fqaqizPjf/IV/Y0xge7F0kWISRlnEqMPMJSmd56Nv3/r6y2///sHTh8u665QJFlwz&#10;jGNCMWlARYq6bZ3kokMqzYr1ZbPdDN95/d3HZ0sHpCqnMdAr88PLh2cRYV6WF+uNVirN86woINL1&#10;YqvrPp/Pj4+ulnz04ME9ktpP/ss/+NzNG13XvPrqq//7P/4VENWHP/b9zzx34+VvfPUTP/y9073p&#10;vXuL199866WPvFjX20HZo8OnBoW+9e03DMSiKjCKqmuttVkuMThE0dD1GOPH9+4Kxk2t9kaTTHCJ&#10;yeHBHsOkKsss5Qz5N2+9ee/yvDd2mu9FcLJA/9L3v/DJH/tImqK33nvz4aO764sLQmJWpnfu353O&#10;5lmRK+2FTL31WZZtNuskFXmSOues9TH6RPLgTZHIIs0SJrRSMUbGCOeUcQIAVhsKaFyN3DCAd0WZ&#10;AQDnNIRAEAbASikhEs551zUYYymY7vuub1IpEAET/XqziR4wxkWeSyb1YPM050SOq8l2u6WYVnkR&#10;Y/DOMUa81VabNM+s1R4iQESYdIOqqmq93krGsyRPqATnSUAREY93szePMQ2AA4bOuovVykbw8L6x&#10;KU3Tuq4RoYyRQXW7M2Hf9wjjJEkopfBHIK2+7zGQ0Wi0G1VfLC+L6SwEGOdV03SYM+8j8qHM8k1T&#10;Y4x7pYBgstt8R0RKqYZuh5LdkcYZY9abrutijJRSThkAHpTLsjwVctO0nFOEYOj7RPAsT4au5Vwq&#10;bWOMShttrXGWMJyV2TAM3nsSsFIqyVIEdLWqJwcnb95fvPHe42aAx2frNCtWyy3HEjAJhOrg5vP5&#10;ZrMZlaPpZL/v7NUrT6NAyqQocq7adTliZSFzTttNUyZFdJgx2bXK2IApkYw4P5R5JqU0FiFEEsZZ&#10;9NTpSZUg8D5oipDgFGMaYxy0Zoz53Xcr4gBxl1iGMaaUGmOk5BY8ACCgZrAoIEZYmpYhBMGTXdMF&#10;YUJlEgB57zHlCCFCifZu0zTKGhNiO2htndbahSilDNYhhBIh+35AIXLGvHWEIMqIoMQag4JPpJRc&#10;eKMxQijEEDwlhDHmvd3ZbUmEGL2UHBOUYMYoRSHGGG3wjDESQNsBCA4QgwcfI0SMhWid66wZ3A6r&#10;TrV6/0oRocYYRmgEZCFo72SSEcmH4HTE33zt7SjS8/WaJGIYhiQRCRG5ZO36bF1fXvYNwr5KCEM+&#10;eGOH2g91JsnNmze29WrxZFEIltLQD8s+1o3aJFQGG/vGzWaz0yd3ZcKstUVezuf7RVZKKXEkOIo8&#10;z3W/kVIGxxlhztkiE9bp9x8/Nzw8fbhuVq+88a222157+iljDAA8evBQ1f3e3t79u3f73nsPzz9/&#10;9NZbp/M9+sILL2itu65TfzSjn81m1hml1ON7D26c3Hjh+edPHz7ywWRlgknsumY62Wu3w+JsW/em&#10;VW7TdhEBWJ+mqeCcEIQpePBKmzRNJRdN0xCatH2vTT+djoMzVFBMidOoX9qEl0nObbBd3cxmk0bV&#10;TGDMSJblp7fOSYS/+1/97elsdHl5ueOKbNdL2LmcQ4gBOWsJIdqYssqV6hCKXLC2rZ0zUsq9+bzZ&#10;thSi99bboR3WvVpdLp8cHc9DNDEGTvHi/AmXbP9ob1uv06Ryg8MINXVXb5osy1579dVXX1vv78F7&#10;dyHNwXiY7x3owU9G08/8l/91hB7Av/nG68GGV99449Hpox/4oY8Pw3B5sd1uu/v3HjOCfvHnf25/&#10;VOII4AMhTIjEuACAMGEueBtsnmedaiPYJ4vTbbvq+7YsJKEBRYsQOjk5SVJZ1zUKJM1ku91mWRYx&#10;nlTT3/jtzxlnZVIgIBRhCu9v0xJKhWSnp6fb7bosy3qzFZL2qm7bzWw+rptVCOHTP/VzfWdNZw/m&#10;VxJeJIwXmaQU931PsITIu65HFAtBMHjvfcR414j9445sCAFjJARzwaqhRZTsRmG7pAzGGCEk4qCN&#10;0UbJNMeIL9ebwRguhdGeMeGtM8ZU1dhYRykv8jHFdLncRouqfDqZzLebToocAJIk9d5F8NZaxlgI&#10;oW36qhp5H9uuE0IAAYIACOCIfQSEGKGCMkEF7/uWc9nU6urs2T24QUISY0AE/9+28/+4L/t/aba/&#10;8Bj86frTWnZplveePBiVY+8iipExssuzISgySXvXvHfvHZCkd6bTDlPR9o6ydDqaG+USliVccpIw&#10;JiKjkeHL7cX/8fLXLrfrg/nBLCnKvOJp1jRNkfDtZqG6VZ7S+d7k5MpVsCARnya59u7le296isNg&#10;8rLwlMZA/OCji+v1Ns9zTOnF5doa9L0f/p4kumZ99pEXnvv8H3zx7mKdVBMW7fVnn/3cF7+UlpXp&#10;ux/6+Cc2yx5ZEkM4OT4aFTkhZNUMTavWy41xHhjPp7Mv/v7XRJZu68vlk4f/2X/4748ScXFxwUUU&#10;WbdpHz68uLdYnqdCbrrGMO8wPr1Y37531+q6Xy8/dvODe6NxNiuX283h4WFv3OW2/+xv/k639VW5&#10;N7Q2lfl2u53NZkM75FzaZrDeFYfzjW4n4zGJbHXRWgNXDq+sthuRc5kmutZUgIH6Jz714+26W5w/&#10;vvn8tQcP7n/9D77VqeHnf/FvvPbGqx/4nutJVrzx1iNnyWy6V9f9u2/eHo9mRuvJdNo70w3KG58n&#10;6fpy2XXdfLoXwFNBnDeEIAxhtTjjBDtlExTNZrO5vFBDB+BERvTq9OQHv0+5YbvYCEl7vbrx7BFD&#10;A6VoCB4RlKdUcpJIvLc/HY3K9XpNER9XY0ZF29WMIiEY5SzEWLfDaDRS9VIwPK1ywXm9XFPM0jTt&#10;Vbu3N23abQgBR3wwPyIRBCdWdzvbE0aIEMIpa5pWCCFFutskYJwYoxmJu32gy/UqEtx0rWBCCOGN&#10;TZKMIKpaJZg4PrwS3fthgBhjrZTMpFL9jgVDKLLWKtWV1VhrvSO0SymlEHmSM8Kxj32nKRZZlmut&#10;jbUiyx3Dd04f986wPMeE9W0XIwjKEEIuAsOkb7skSfI8X61WjLHdiF8rNR6PEUJm0KnMpqMxxtgZ&#10;e//0ASTgUAw2xgiYiKwoB2XztOiatu/7YjrdbrcCEUGZ9sHH4HGgnHMulVIx+mEY2rZljAEKCCFr&#10;bYwxSwtKKUHI+shZkqfp+fl5kSWD7vt2kyUpY0xrnec54/Ls4hIBSfMcUYIJQwidLc7bQR0fHqmm&#10;z7MyybKAGEJkueken623tXrlO28eXr1uIjm/3JycXNfGleOi67qqmjS1QiATmaHoi4yXGUkETik9&#10;mM1zMbKDc5FfXmyq8ST6sD8dZanwVkeE6mYYTOCEUojUm3GVERyCNykFwWkIAADGWowx58IGjzHe&#10;tVt2xtPdX4ww3nQ1QggBZYQTwrwPo3ziYrDW7/IXtA+YMONcb2wz2Ndu3dM+WGuTJMERpJSEEIyB&#10;EqKUOjzc994jFDnnzptEpEYNECIAWK0AIEsS7/0Om8MY99btoigYo7BzPEeDURCEohgABadNKdP5&#10;aMIxAdi1dggO0VqNGY0IYkA+RhegN3aAaCASISnhyIe+7RAihFHj/G6MxvO8j6R13iN059HjVdvd&#10;eXimA03SkbUWk6BNP5uUzg6qWz189IYemnE5ns7Gg24wwwBQZunQLhePb8/G8qkrc+ydVc0Lz11n&#10;NJi+N8aYAJzJrm33prNEyOPj4zItG9UsFoumUQjoqJiU2SQEN7SNTJi3rioy54zkwjqzE98Xy0Vv&#10;1GhWPnx8/1uvvKxUP5tNdofPK0dXOROSs6bZfvNbLwshbt68+dnP/vonPvGJ3TUGFJVSSnXrzbLp&#10;6senZ86Fa1eu99sGR5wkSdttOSWXywUGEjxobaZ7h+ODg+++9ZYLPkQLIVLEtNZpkYyno7wcnZ2f&#10;Dl376MGTmze/Z7Wtk4znhRhUM5lNttpsN/3qYVPIMkmZkJjgYAdNED07P81HxcHhPo34/NHZW999&#10;rBaQ7sHJSfaZz3wmRO+c211vDDAMQ5LKzWaTJCKCJQQj7LXWuwCUsigoJgRF782gGhcHTKwPatCd&#10;Nl2Z55vtqtls9/b2KOWYMkrkr3/2f7XBYgKq16uVeeGFq1JKhNCtd++l2eT+/TNtIU/SoXM//CM/&#10;uF4/GRfyJz/5yeevP+uCdzZwznHE0aJSTDV45wI4r1QXwQGANZ7yRGuLgCGEGZe9ao21XLAkYdYp&#10;IPHi8pxL6oN98PiOtnWIGmOc5/nh/Jgg0mya8bii3Jfj6rO/8U+fufEsYE4IieCHrj09PbXW5kWi&#10;lBpXk729vaZpRkVZVaPNZnP/8R2A0HVNURQ3nn3m7bffxhjvYjuGRlFMPv0TPzm0WpAk2BgDCihQ&#10;QWPciVdujOMiDR5CCIRG6wYXHaXYR6+dDeAxxjEgyrm1FkUwViEUMUWDNb2yCKcI0TTJnQsyKZ1z&#10;jGFOecKLrlWDrpM8CxYIsO2mm1QTSsWgjPeRUk4wfT9I3NtdCmDfqDTNKaWIEK219QYjFAE4YxHA&#10;Wq+tDyEYZ2WaDEpr5Z47+fBT6YdQzCBGQOj9X3gfMwXwF1r2/6X+BX7ZB+ePJqOpd5FiTCmF4Lmg&#10;OPjHjx8AD61uDLh1W7tAtUdd7/b3ruzvH1NEo47OeIpF0zQeoszkpl+9duvNy763Pj5zeL3r+nQ0&#10;ct4nnHzog88RbJvNuapXm8uL5566eWV6kCHcqO7W9lyUuTfOGu8IMy4iDwyzxeUl5YRzHiM62b86&#10;SfL2YvHBG9cR9Pc2p5/9wu+X8z1lW+28Yyli3PTdowdPTu8tNhcbgui0KgvB/8Zf/+tpXnWDNsr0&#10;g13VDUvLr3/ntUiI9taobeb0T3/qL9tBK7da1rfSKXr1ne9oq4d+sAG1xjXapuU4ojDfKydFWmDO&#10;MarbzZ3794qqfHx6uV5rY6gznOG83w5HB8eP7t4XnK42y2hNyYrDw8Me+YvtcjStgof92fHd9x7q&#10;3l45ObbU3r57q0yFR2a0X1y7fnJyePL269+l3P7oj/3g7ffuNZ1+9pnnv/v6d/ePq3I0/fLvfbes&#10;Dtu2R0D72lvr9/cml8slcKqdBRvH1aSvG8bEoKzWA2Yekygl5QwP3TZh1Cm7Pj9DtkU4AMEf+siL&#10;ksfHi0eooM8+/9zmYvX1r33l4Mp4PsmiU86ZAUGaZwwFzkB39Sd+8ONadVkq6+UWIUI5L/OUIAjR&#10;nS9XXApGRVVVzeZyVOU46OPDo8uz873pntYaIFg3SCm7rose9qYHEAIELxgG5GIMeZbVdc0p55xz&#10;JpXabU1BBE8IBKO5IKprNnWNCB1NJgTFJEkWZ+fRxYO9/WbbpCKtqopTgWL01qVpulxeyDQRqVB6&#10;kJxba3eRBNa7tm2VUnmalWWVJIkfHMYU+whAEp6HADFGGwNPE5yI1995d9VsgVCeSGviMAycMIxx&#10;lqRJklntEEJZljnnOH8/j4pSulxcJEnCqZiOx6nMEEIE4brfvPPw3aSUIUBVTk8XCx9wUVTBR+89&#10;E7w3NoZQJkVwPkRknKUJ8xAxotZaIUTf9zvRzAWllG42q8PDw67rfACllJQpJYJS6qwlBKu2owxn&#10;iYzgdysUBLOLi+V4NB0Gm6T5DsNnvFNGD8OwP5vbQUP0SZYCBEQExnlV7nkXk6I6X7V/97/5e7P9&#10;E56m+4f7gzVBh9F4bjzkZXV+cXFyvE+ibTfrSVV1dVvI0hqISIwnc+zJfDqTFHGGzdAHAAc0BmSt&#10;j85nnBSJgOhx0OOCC4ZRxDvDAwBQypxzLoadKXzXCds5g421mBFCKHgghPmIYoRMFNr5uunqvg+U&#10;N2qIQGRWXW42nvHTdR8QHbR6+tr1er3hlPVdk3AhhTg9fTSfTwEAEWTsQAgZlRUOEUWQkgMAij6V&#10;gmIcfVBdn2UZQig4F0KQUiCEYvQ+6OCdxDjhjKdc94oGyLgM3u90jzcW+cg49SFEBDGC8Q5R2Wjd&#10;O2sjUCb6vneDpphImVrvCONEcMrZN1597Z1H543xAZOtUutOIZoQls7mh5KL4AxlEaIN4ELsN/WZ&#10;4PhwOo9ed64njCltskSmAut64dUyYe7RvfcO9vLDwyoOSm/b44OjyLmPAcXAEDJKpzJbLpdVNS5H&#10;Vdv0IaAXnv/A3uRA9wPF7MG9O1nOQ3DO2KqqYght00sp275r+yYtMspRXkhtesZIXddN07TNYK2d&#10;Tcf7+/NtvW7b5qMf+ehn/t5nPvnJTzpnjB2aZqutwSRyTrtBta359Kd/AACA/382+tCs6jIrYowE&#10;YcpIt6nPzk8lF0U5+urL3/i1z33OYhxQmM7KhIvHD59gjK8+dbzarkSShuCqLF0ta8ozLhIbegRe&#10;9du8LLbWqt4xI73xk2nBaTh9/Mh0amjM0PuIQAhoGxiX6N/9m780GY1ms/Hl+vJDH/6A975t2zTL&#10;dh+WGKMPzlo7DD0XmGKMcLRWM8F3J8m+3TEKDSZB2ZYLsK5fby4zKQ4P9pqm6erm3r0Hd+/cJ4SW&#10;o8ni8iJQZ8yQF9WuC+icq6rq1q07qgs+EkLYycnJo/uP9NBPJiPVrNdn8Td/9e8vFk+sNrNqz2nX&#10;bfs8K2Weewe6j0JKQB4zPGhPKQseMyYQUIyxUooQYq3xQfugpRTaq0291sZMplWSYkButbq8/+De&#10;aFSOx+MsKwhnb7z5nb7vZJJLKREwKqixPWAosny73c7mk0wmu7GSVgNCiDFRVWMOzIBRWoUQmGSX&#10;l2d1XUfwdhiC9w9uP/iJH/2UwInXXlC2G9HY4DEGbY1g3Jogkhwj6oON0bpoEPKD1bsslQARY2q9&#10;EzwLwWmjCIohGuuNjbBtlEzH4/Fs6DVnSVVO19uNGupm2zx9/EGEiPO9EFywJAaEAooRYiBd11Es&#10;GGPWecYYALZWG+845xRxCNF7ywTfccco5dZ7ay2mZHcIF0L4EEIAa12z6Z8+fOHG+HtRyP+0keDP&#10;mJb9M+uX3d2RP1a0sMtZwRi76Oq6nk6nMktDNK3aWKQEoxXPXIB5uV+VM4Z5IlLwIJmwzjvrCWEY&#10;GDnZR8hHiBGOr0zze5uVKCddbV959fVuvXI+dtv6ytNPf/OVb8bQjsgwomRezIgjhKCUi2gcCoAs&#10;NX3ovJNJFoNjSTLbm7e6Y0IwoFYpH9E0S1fb83tPbs9PDg/2Ju/ee6/cGz1enMvRDGNSJunRvCwC&#10;sXt7nRqSRNx959bn/rd/+h/80n8SLpcZy6LfjsqkdcNklNw/PSNCCsYJpZtOMY5twO+dXd575VYg&#10;YRj6K3tzGsnJwbwoR9rZ9+7cLpKDV1+7tVnVOEKWsnrTXT+ZvvfWWZ5NYkBnj09n46NRcbBZdEgL&#10;a+J8dmStMa22nj+4ddvogcUCC1R3m8lB6RVaLBYemf290cFx7pHZdFssw+vvfiurmJTk5Ve+2tbd&#10;eDR55ZUvrddra5JrT988mBXvvvNakiWMckYpZzSR1fXrB5HR9XqNIM4nJTuZ4IgJIbfefRsgXlw8&#10;Zj4+On9il0sABCZAMFDBX/3FvxIJrtv1wf7MJMmD8yeEXds7KLmI01EyqeThdHp4ZR44U3pIhKxX&#10;a910zDoEKMOEV5lzxuFw/8Ht+WiWpuneeG7MkEmZEtT5oOp6Nh13TWMH3bX1eDxeLBack+C85Im3&#10;7+PfCQYzdITjtm/ruuGcewdn5xeSJ8YYmSZCCAQhhCgZ894KIYosuXXrdrNejcqCzMYH03I6nUbn&#10;xwXr6oYgRVAIMYTgrPVJQqTAGHvOAIMTkrRtu902jDHBk+iDN84py5JxllBKOEMYMPURKBeMMaUH&#10;Simn4qXrz03zKQAZwGjntdZ5VhhlCMbexSRLvY8evCAigu+t0lp7769N9zHGznjOuVEGIFJCRrL6&#10;8I0X7z2499TVp3qlMix0dK6tCWNJKger8kTGGFW3LYqybfqyLJTqhr6TUqZC+KHnwR1Px33f20HV&#10;XVcUuWmaaAwgnFIuOeMJXS6XCU8EScrJ3DkXQvBAtTYYRylxXlRG6WB8pzZ93VRZerC/f7FV07SC&#10;zrXbdro3vzi/CCSeny2fPrhpznrJcR3vUkEtci0AACAASURBVJn95//x3/qtr/yhrKblaNI2Q+Rx&#10;Uo0tJVhyG4bL7SW1gSD86HwtKOcp2+oGcEiCYx61jfKSDUMc7CCE2NZrH4FzKbmo7aCDqZKMRYIw&#10;dSEwjIBgawwhpOm7nZt/R2nYuTiGYWCMEYyD9eAiBmIH5QMkWU4icEQoJkmSYZHKYoyIOL9YrZse&#10;eCAIp1JyTM5PzwTjJtiymkCIhPO0mCiH+74XQhgTY7SLi1PJ8fHhgemGGJxgtCzLhFHwPuUUYsQx&#10;IIKcC6mMGMBpJ1nCOaEEgXfIIY4YxkAD+AAIQYjIBI9jRBHr6LzzBFMd/dC3FiGRpbZX1piqLDus&#10;KMYhhCTLIkK90b/8y39/3arRwVVlfQSYHxxuh9X5xaMbzz6zfvyOEDJAnM/2sSBlUTqUAS8IIbxM&#10;yzxhm0tECbXamEHmeZFOJbhomzSbbzcP83Jcu8eAY6frGNDFxcV2sw5GH+xN8jQbjPObZnC5MoNz&#10;w53Pf+ODz3/oYHKllDMpQGQ4AJGRDWYo0oJ7FwCarh1NpghHKZnV+snpGWOkyJLpeKKHCyp4r/Sb&#10;b7+zXi+zLKlVwwS/WC6EZN5b44fNdj2dViGGd996+xd+8d+7OFurthOcdnVrrT05uYYRK4pRmY9Q&#10;iIjxi/P69S89ufb9J+P9A+ssY/y5Fz+U53JdLzHnPhBrw7Y2SVZa6wE5bXopmLVBKzsZlcVhdf7w&#10;fGhVWaBRNdquzv/Bf/vL03wiML977/bBwcHqYrs3nU+zSWubwXTa6bZtKWVdCJcXi6qqgg8YY8kF&#10;ioCEZIzt3MNFWgUU+q7HGGdZVhTZ+eJJykSeVQiHGNDxXu69NwMRbETyHMLFZLyPEErzvFP9an0+&#10;nU+899o6wrgarMLDqJhSbJT21tq6WU32k0l16Cw57c1rr7U+ONXXFBCJLnqfcyyYZaRv25axnBAM&#10;KECAhOIdqItgxxhyzpTTtG0bQbw2FmPkQ5dTdHByRDj2LhoTMMaj/fKDJzf/2e/++rvvfGvvaH66&#10;WLz9zoP7D7bXnjokhBweHHBOsIh93yOE1qtNs+0pQZQiLuhqtdrbmy3Xl1U17jsrZJ7IPITwzI1r&#10;CPv5dHb1+KhttlcOjz7y4sdzWkkQClQOfAANkUSPQwgFQnXbcIkRij5oazWgCBhijEIIF4KzkRKO&#10;gfpgrLYuOO8j0EgJ0RYG53qth7hthj5PM0zjqtYmmFV3po2/3C4n+Z4UFac0GFfXWxSRlCklJEvK&#10;neJH2AKKwXuE0I73LCjTQ884zhNBIFprKSXWWplmEUfT9yxhWg+UcMmFGQxjLMY/4SPYtT4x+tME&#10;rvhHmu0vMmz/Hyr8yb7s23ffvXJ0te+G+3fvXrt2Lc/TxcUpJrYa5UwSQIEiGjwEDQnPU5YSRMGD&#10;9ZEwJkSxW7RzYBHA4/XZ//Sr/yS5csCLEUXpo8fnniCEEA4YMHrj1juzCf/YM/NPfeL7s1gJT2h0&#10;Jpo3Tu+BTDASdaMHj2SamqEPKIqE112NCGWAC5YejcbPzA/fvvMam0hZpSXa++q7L3/xK7/3i//2&#10;v/U7v/tlSlnOxbXjkw8/9ZKBkIEMAAwgAihw6/UaR9x2fe/cphsC5l/7w29FQrb15nBWfeiFZyUl&#10;gPRXX/mCqOhoNtZao4Au15vF5fZyuw5OLxYLH7ENiPHUWptKsj8aqW0HIdZ13fcqz8rtRukucpLF&#10;wbloNDEn165eLDZgERp8kiSNrY+uH1o8LJdLQfJm03ivZYmf+/AxELNYLO7dvvM9H/zAdFIBMiH4&#10;PMm0toLxsiwpQ+Px/uKsf/xkaa06v1h88AMfKfKxFEUE+vWXv8UEJxjlWbFZbubzeVFm9WazWV9w&#10;EhjW3nTLJ+dPX32qrVsb9Ac/9sKNF58+W14o1UyqjBD8hS9/8dpTT7tBf+F3fuuv/NynBDa5QIQC&#10;LzNl7SgvBBEsgLeOUtz1bZbITb0dQiCMN6uaIiql9MGCC/sHc2N0koiqKOrNOlqnVFfmxQ46jYCE&#10;EIq00FqXeRWcE4JF7Ckj0fkYI6dca80IRwhhSqTkg2qtU0Um9dByQrb1GgPSqq+KDKGIIErJIbjg&#10;4g46rZVmVCCEQoBUSGV0XhbaGO+9tVZrCwRTSjmTjHGMKcPMu4gQ9d5jIIPWymjjrExzFzyKEEJQ&#10;TZsnmXOuGk9lkiHKoovBhYSLVGZN2++8UDJNnDNZWewYPZzzGKNSWgjhjeecBw/KKI98XpWCMsrp&#10;t15/FQvGCUUUm+ApZ0opSlmwiBOOGXM2QAh5nrZtH2Ocjic71tgwDGkqMSWU0l4PnMm67aRIN/W6&#10;7jeYkkSkMRDvIsN0hxsry1J1vXdOtV1VlEPbMUKvHB4Veeq9Z0RGIGvVdIOajmcBwp1HdwVLbuy9&#10;ABbqdrPt+uOrzyGoWqD/5EufI1gkPOWILTfru08ekFQmWWqtTYnkRPqIuBSCcSGECz4XOTbs6v6x&#10;Ul0IDuGQZLLvB+PCjjmNoo3OH41nB9NKYBOdwhhjjPu+z/O8bbskSXa31Hu/g7/ueMB/lD4Amchi&#10;QIOzlEujDCJM+wBc9D7qiEbjya/82ueScmwRVOMpE7Kpux0atut6jHGMKEkSKWWS5rslrfV6LYTw&#10;3gZvq1E+tE3fNtPx6OG920+fXP3wi8+bXiFw3liCYwRPMcIEyqSIgxeAMYohBMqJ9x5FQAj5GBAl&#10;JkQAIBABAFFsnDWDIVxYjFtjnPWACUEUAPyuEe0cpjQrCix5bUxZZRHABqAYCAABGAAwwKr1Shvr&#10;43Lb3Htw30TDeKJ0vLhc5QVHBLKyGI3HvR0IjTR4BnEkOPi+a86a9mEmNScGeV9vl4NRdbPuu23C&#10;yGScnZycBE8RZkmW9327Wp9fOT58+N59EthzJzefPDkXCd802+Xioiyr55974cUXPuxNWK02ddsi&#10;HBmjEIwxA4Kws4xr7yKCNE23282g+8lklOXyK1/5Mhc0zxOE42AMZRgANpvN5rL+yz/6k9Y6hjGh&#10;cXeg7TqFEFJthyM4Y8eTvWp28Kmf+QUvSJKnCNuiks6oK1eP9w9nbdtagwHw6aOHV65cUUqXZW7d&#10;MBqNtNKMsW2zlmnyzLVnlsuLapS++/bby7PlP/zv/8c9OVltVrPRRIA0Lg5K+TAo1URwhGFrrYth&#10;GHofQ5qmyug8SY0LgrGdE6bve06ZUl2aJ23XMMaMNwhFgIAp0qbXQ88YLrJstbrkVAghpqMJYzSC&#10;t1bPpjPt9TvvvlnXm9vv3vLeM8ao4Nqa5Xr7+GxBuWz7bjItnW1jRJdPujtv6V/5n//Oyf7syel7&#10;umvH2TQRabQuy/N6qLlIITICPEulUgoj6n0MAXZmaOecUopSShAo1RVFgQkgFJtmiyjBEUMUjIpe&#10;bf9P9t4j1tYsv+7777y/eOI9N717X6h61ZWrq7vYzdAWRTFYdgO2RZoCaQqCp7ZhwYA0MTzzxIBm&#10;ntiwYMAkKNoyYQOyCYamaJGdU4Wu6qquevXyve/me9IXd94enG5JMDzwjCTgPbvDg3vC+tb+rbXG&#10;25kOq+/94FvPrk4Obt+mfMxFHgJ8/NGPri5Pdnani9XCOLu3uy+YjB68j86rw8PDZ8+eXS+udna2&#10;v/u975+frwgjRT7s+mY8HnCKKUHOmEGRXZxdbo1ne9v7FxcXRZnNphPGWJEOpuOt5XI1yAd37tzZ&#10;VDsrpaIPlGIPtm3rGD3n0gUieGZdMFYhGoXgyqletYlgxvervq9Uh7mYzxcC8xjQaDRaNytCYFDO&#10;mB3vjA91rwaDQfT++Pg4OF+Ww7IYZ1nubAgh+Ojgx/1+mDDR973qmslk5J2DEAd5UXd9DIinsu6V&#10;thZzbIzJ0wwBtFXLKPeACr59d/h55FPAGBD8pF82xJ9o2R/3GPzrP/5yzl8bLbuwi/tHD2fTbWeD&#10;MSZJEt33bVuPt4Yu9CJFdbM4u3hWZHnfqoTnCRvsTA8Iy72njfbny+rkcukRwhRXTf1//MEfNK4v&#10;DrZYIgdyiCMwySXnwXghxLyu7x5u/Qc//zozHQ08ZQkYRyR/cHrcBW8CVE0XYdMdTgPEiMK6qSeT&#10;SdfrAOxwd/+V6f7R/OjarhqjemUXq+rp2UlRFNWqllJySo9PTppeKaXGo9Htm7fKVFitq3Vz/PTZ&#10;3/q5X9ja2r24nBfDqbHwh1/5s/HOVPve9Isv/+Lf3EoGFNyHD797//Te3p1bnfPX8+rsevnJk6dt&#10;3+WCVat126gIOB/ngzLVTaMqFTtilK36ZcS+UyrhElne9yofFIjArbu3r9Zr5SMjsr+u0oSNt3IT&#10;VRua3d1d1xnXW+89SZCKdZJg1Le/8jf+xpd/5W8zQLVrfADvQSv76cMH1upVteJJcnVVLxf1xcVF&#10;WQ4BMCcyFTnBslr3PhJl+hhR3XQeohCMUzybDIuc/tTnXqbUbk2m9WrtbViuFy564/u6aRLJJfjh&#10;KDde54UE5P+n3/4nv/gLP5NKBEZV1SpwmRWF63qGIJOCUgqEWuM55a12a61cCAyiVVpyxim9OD7Z&#10;392TUk4mkxgjCjHPEtV1O7Np13XW+kSmzjmCUZIkVVWjECmlvVHD4bBZV4wxRulGq/2rt2sEmyYc&#10;RVvXK4i2Ws1LKcejAcYQovPGeGfyPI8+xIhiBM7kRvaFiLI0JZRrbTbSx3vvvQsQhRCEceMsYMq4&#10;fO/9D7R3QEiWl4wRzpgx2njvIcokaZoGYsSIpmkeATsUEcLexfFwgiMs5yvwkJWl1irLMmMUE1wI&#10;1jSN0Xo0GrVVSwnP0zzLMq11RFBvqkONFYI75xCFTbsTRdh77xF2zlNPs6yo+x4BYwGnMtHKDgaD&#10;zasAFKy1MhVVVbWqJ5QyJgJgjElEEZFgo1VaB4S1sggh0+pSZp97+U3TqKgthDgqiwi+011E0Jj+&#10;cjGfbE1NCE2vUEDTcppIiRAgh0Z0W/ChBXkR3dHKfvjoZK30xcXVZ+68IClZXF4wSWtTE0aCtsNy&#10;yIBjTFtrAooZY95bG330oFZ2Uo4BABPobDsYlFobRDCmtO2azbbtSGbDTAjsKA4b+GFztYoQMsZs&#10;rJdNmAMAMMYYU+ecsoYSTiIQwliSdK1KeGKtb5QGJirjA+WDcvr2ez/80YOHyaBAlBBKrXZJkoQA&#10;nPO6bstiAABMcC6SEIKHGEIQQmx4BkDBtF3wmlPcrtdZKn/6rTfbVZVIBjFCMNZqzighKBMyGicI&#10;xTFIxm2wAEAiEEIQxsY7QCSEgFEEHxDF3nsAZHzwlHbOQUQRYaMsRXTzqikmgFEAFCj2nGFCVFOD&#10;c2VeogiCCsqwcxoIuAguAud8uV6NxyWK2Gs4vry+btaVszrgdFAQiQmB6JQkBBmXcopCT7D3rn7/&#10;wx/wjMlUIhwhqro+PXn2ECN7eOs5wYa98hGRruu0abbGRb9ejvPk6OG9V154cTaZmV4dPXksJIsu&#10;vnD3lTu3Xl4s1ufn50mS5IXgnEKIjHDGJELo8fGjcpRvunsZx8b1lKGPfvT+J/c/fvPNNxgn5xdX&#10;RTEw2r733vtf/nf+3QRTgqM29af3PwIctdPWWu9jsC76kKUpAuaQ+O3f++df/NLPsUReXZ4MRxnC&#10;sSxzY7vVqro8X+/tHi7X1fx6cXh4p236rq2LYtB3ygc32x6meap6n2QcIRuCpZg/ffT0P/tP/tNJ&#10;OX587/4wG98+eEn3fV5GTCwOweg+xkg5s9YiQkIIPoYiyyPCKKJq3cSIGBOm05iggJxMuFLKOiez&#10;xDptjMqyxKiOEEwwVkoVae6cix6EED66qlqPRiNGmHMhlWJYFini/+P//D/ce3BPJLzRrQUHBFdd&#10;nxcpJQAe7t5+/Zf/xi/fmExXV2fG1Rh5SvigKLSyMQKixNmAHB4URfSu7xqEkOBJCMG5sFkl9P7H&#10;e87e+81u4ma8EIXonA8uEkIw8Yi4zjUs549Pnj54+vh63so0mc2m061B8ApDECL5+te/LkVy8/Aw&#10;SZKTZ2dSFK+++tnVeq2U2dqavfv+e2cXR0kuLi9PtTOEosGgmAxHqtu4GDjGwAhq29YYI7P06vwC&#10;kOOUIESCDTf3bz9384UX776qteeEYgwY+a6v+Y8pMtq2bZbnWusQAuHMQQzgEY7a9otu2dvWoRCA&#10;6NoVaSnSpO1U3+ut6V7o2NZgFzzGEVMqN2j+JgJhrS2KQitDCLPWB8Cb6fW2q72LjBCK2UbLNn1H&#10;COqMavueyiRGIIQQBJIL3beMsVrbUX7jTvF5AnkIAWEcf9Iy+1dNy/6VZQz+n2djaVhrGRUAkKap&#10;YCxNU+9t37l1XQfUp0We5CmmxCjXmKa27eWz04jk+aK5XNZJPuZJtmiq4Xj8G3/v7337B99/58FH&#10;N4qD5XqFfbxz93mnjaBsOhqPysG3/uWfPp+in37jxQjIeWOdjm3LBVLKYUYwC5wy8CEEPRoMOmMw&#10;SlPOnA3vfvjRd77zrd3R8Jvf+uqTqxMqRZoVWzu7w9FkOa8GWc4SvLu9M5vNnjw75lIMkgx5d3Vy&#10;YrVeVZVTan97hjHZHo16paeD6eH2Fi0KoGkM8u6t50nv29XVL3zhS/mH+NHl09/9/d9frJVyITKS&#10;ZSnOpK2b5eWCChqt2B0+P9sq/8X33oG1A20mr94VKd8rJgzoREwyma76dmdvlzJxdvzs1u3nkzwb&#10;vfyi1W3AWrv6g48fuyHPJL3z4s0nD59s39i5++q/9Xu/97sv3by1nC/+0T/8hxEhRPD1Yp4kyc7O&#10;9u6N/dPT0+v5YjydrdYdo4kQyWQyOT+/TERycnI8HE66yrz48utcMhP8k6PjuqsJIIJj086fHZ3+&#10;i6/8s65fe6cjgvF4Mp1O8zzf29ur1+ut6XhaZM+OH91/9OloOlCm6/r+3oP7eUJZDDcO9upOI4+C&#10;81XbyNns4aePeJqo3jrttHaizItBWSQ5IcAw4Zh89tVXUpkQKsuyXCxWmCACfFRKawIGmieFtZYg&#10;brTSek0IGY3GbdNLQRBQxiTnnBHadR1CJEmEMSZCEEI4r4zWfa+KPOFccM6dNkIyQUUkVPfYWZRl&#10;w+BirwwXJdWQpUWnehcipwmxRHAZY7y6vs6LTBkDSKzWHZeSEk5Z+vKrb15cXgKh2piqqq7aa4Rj&#10;1/c+AqZ0g9+kaX52fmmtBULSrKBcVF2DIk6GRZkU8/k8L7OAIE0KrftAUDrIYgtIkGxc9n3fI1Mv&#10;O4QQT3hgsdJrTlnfNsPhcL1ecyaNMcOsWNUVT7KEp9qoCAgBUcoQIikROGHG2DRNrTXX19eUYWV0&#10;Xa9llhprGRMhBIyx1YZQpFQPCCEcgjPOeNfbJ8/Oh5DujGcDmXLB2lUVUaAJa40yxi4Wy9r0AcCF&#10;4Iyv15WgjBKkG7M7bnkyfvfjT3//j/+cjQ/EYPtqvvA2fO9rf/7qi3enwyHhaDAbMcYWdX997Waj&#10;bWs9xrirm4BRmgjJsAuBZUKrBgDKYcECRgjlZfH06dM0z6N3nTISYhAcIc4YM6rZ/JBIKQGAUsoY&#10;26hYtLHfCYkRbdyRPCuji945iAgFJIRAgCilgkUkBEnYslXr9fLuc7fTwQBR6qIvy/Lq6opgGiCW&#10;5dC4wLmMAS4uLvquwYS1bWutjZhs5joZY2meMzJgOBzeOJiNxz4GnmVN2+HgnTNSiIhpiKE3XhAa&#10;CaaE9tZiDMYYTqjSlhACGMUIMUbvHMMEfAwhogAE4xixwNRG5L2Hn6TjUQQUgWDiEfLee2V4IhJM&#10;lO2psxhQsDZ6goJz3iKEJGN9vUJ9DxiyPPfRv3Zjqwujeds5yo7Pzn1jLPg0SRHEyWynqdeU8rJI&#10;EIo/86WD9++962nMBIPYUhE9+NV6frVqy0Gys3uQZIO2qnWvJEU00uefP+xW652dGwM+yCZJKYqT&#10;k2fFqPj6V782m+wb1Y+HA0wQxYhT5p0jQMBhTFDX1DLByMvgzHxV84THgPZ2dt999/tGKYSSrcms&#10;adqjo9Mbu7fuHN798L333v7+N2VC0oznwywEcA5iBIy51p2goq5aInC/hj/83765tQfOwnSLvPja&#10;Z0zvMAZB4o3ZNHp3++bhBmgmOIyHJUasBW2dvzw739vbNSZeX15lCdVtw5hIifzH/80/fnR/kVAY&#10;ZvzqxHQtDKfwD/7zX0fRS84opZPJxMcAABvHtG1b7z2jghB+cOM2Y4wk2BgDHpvOJSLLUuyCjYQj&#10;TkxvEGIYSNt0ggrVhzQpe90RmQiOUU4hgIe4NZlKKuv2uolm98b+Dz56vzOd8Wb7YKvu6iTldb3C&#10;wQeH7ukfbg2Gu3/zF7e2Z3VDWtVVXW0RiiZKmSYsi9GjGFRvUATKEowBKBaEe9VnReqCZYQaZzkV&#10;1ru+b8uyjDoShBFC2HjGGCGo79uIYyaHDvnX7r554/DuYrn24DGEEKyx2BlbyvEbL771zttvf//4&#10;3aLIynK4Mz5UjbKdDR5Uaw92Dy8uTqbjLd13TV9Zq7uuAx8wxndf/cxgMOj7drm4xoyCh7ZRd25/&#10;JoJrmlVZllujqar1u+++uzu7OR5tgQcEIUSgREQHqczatk0SQUm0JPhgY8QEIwCEkIdovdVlXpjo&#10;CRarXksxYJiIQYmGLEtLVia2C5QwTiRGBAAo5YwRHbT3qmt7jKkxTorUxQAAxpg0ySnG3vvogWC6&#10;rGtAEXNOBWWBU04SmXddVzeN9z44Z4JvezUekgghQkAYxwgRoQhAANC/oWD/Kpy/Nr7stZ0/PHo0&#10;LEcYUec8YwxDJIQgFKt6gXh02DTd2ntb1/XiehkdIojtbO3v7R8eHV/WjR1t7XLOEYp5mV/M59/5&#10;4XsV9n/nV3+DAvngvQ9Pzi5PTk4GeeGU+s2/+2vV6dFnb+1E3SgXPdj16jwpuCPu8clJ5BmhQnXW&#10;GzsZD2OMddNxmXW17pQZjIafPrj38ssvfeXPvqKDSYvSBs+ZnM9Xk+FoMpk4YxljMbjt6ZZ3Flkf&#10;jRvng9lkJvJCiGSYj+q67ZuWsIRw+c6Hnyyt1xC6ak6C+4UvfKlZXLzw3HTVnsZEY4ExSzOeaWib&#10;9ZxBEIzqGBGHSq2+9e3v/Nqv/NYff+1ry1rtHR589MkHjx49OL86j63/+OvvI40jy4TIdGPAeRAc&#10;ghvd3EMsAom3n9t7/ZU7InFf/JlXn3vukINgIFegf/U3fouywcHB84Tz84uLu8/f3tufrpZnWc53&#10;treur1Yx8GG5LZPygw9/dHBwc75YHR0dD4fDLCsgIFWrGND+wQ1gyEdblnnw/umTh5997YVUQtMs&#10;6mahTL2q18Ot6Xq95oQwQgUjEH1C+fHx8eVivXd4GBF845tfnQ7z2bQYZfTwYI9zHkMoZLparQjm&#10;67oZDofB+VLK7a2tqqog4oMbN2KMlGLV1U63eZquqtY6SJOsqdoik3u7213XcEqDx2maOaeNVYxh&#10;zjkiXGudJJkxJnobY8zTLITQNNXmIdsHQxlwTupqwQhIwdp6SSCopo4xzmY7lHBvXJYVzoJgwkew&#10;xkdM0jS11oYYpWA0EoSjD6HTqlE6IijKsu8VpTwRaXCxSAtGGAWKMeWctnYdwadJenpy9mOg3Dkp&#10;UkqpEAnCpDe6qtuqb4/PzgFCMHo6nezu7i6rBUKoaitCqXHWxcAYc943TSNl2jXtZnk7UIMJGGU5&#10;k8/OLobj6Wy85bQHjANEBGwwGDXrJssGhPKmaiXh49GoKIq+7/M8Ozo6UkZjDGnGq6qywVJKnXN+&#10;Y8wShlzI0pRQ2jQdp2w2mU2HkzzJo/ZGacm4VgoTgjkOMQaI1qOP7n0yb+Yi4UWZW+97rWSadF1j&#10;fQyepUmR5yVl6bPz9eGdF3xE8/nV3s72uCxAh++/++57nzzoAOOsHIy3TetBewr07p3nEKVWqVGe&#10;YEAxkFQkGIFzzjgdCQUqn52cTUaTPE0kDjg6QdEwT1NKvdUb8cop27iwxhhCyKaHyxhDKUWIcCm8&#10;dQQIxVQwTggDhCLCVjvCqHK+064H1CnrAvaIIJ644LMs20hkG6J1ft12xvqrq3mS5U3TrFbV3v6B&#10;1loIUa3qPM+5FFW1KotsazIiCHmrIfpEcKuVYDwYrXXPKPbeOueKTHISBCUkBopwjB4hRBGOMSJE&#10;EMYu+BgjGCcFwxiHGClmiOC6Nx5B57yNwVofQnC9LrIcA/gYHUBESGvDBKeYbT5xfd9hshlehjTN&#10;N2+wDY3X1G1RFEyiskhJsCE4j2jbd1JKg8npun1wdmkoDRjhEGL0HtnhQDx9/NH2drq8OlktT84v&#10;nk5GubFKSgo0tm23v33ztZffbJbdtBhOylRV64Kmr+6/vupqRqn3mnGom+X3vvfdN9980zirdOei&#10;A3B5mmplUaQQiZTi7R9+6/DWvlGWCW6tBRw5p0LSBw8++erX/iJJEsElQuxnv/Tzu1sHMQIGIhj1&#10;VjHJrDciSY12SZJwwr3RkqK+a51zu3sHi7blUhAS5qvzP/v6H1Xt0gfTNgr7ou7t1XJlo1tXS0HJ&#10;9va2tbHtUQiBQt81Vdfana19ogIOsD/bXqxXJ2fPGGMkwnS8dXhjfzYdVvX8lTdeDhGWy2WaptPp&#10;dD6/hh9vmjTObYZXuOrNdLpdFkPOZfBRcG6dixACggA+Ru+ccdZQSlPJlVKDfNh1XZKkq9Uqy7IQ&#10;QpJSwkzTr95557vvvP82F9D27d7u/tnZhfV4PB4Z3/roqeCpkCh4p13bq/nlfJQMX33p5WI42NnZ&#10;uXPnTnQBWSxYqns9yAcsRsF4az0TFCBgRjjBrW691R4cp9jHaHWPKEmShBCy2dPOkzyEYKwSQlDM&#10;G9VhEjAGSTIMOICz4BBgDokHz0AQSDkICyaCP7p+8uzZ0YOH9+5+5vn1en188uzWrcN8UG5tbZ+d&#10;X/Z9//TZ4/GkmK8u+75bLK6zLOv6hlP25utvvPHym/vJzQhcgwkx+BittamQ3hkMoJTy1lHCvXMA&#10;IcYQsQvBMcYwJU3f9n2b5Mw5h4ACvaJ2ZgAAIABJREFUCtqslOs7bZN8SFiKIeN0onrrg+pUa63l&#10;LBumU06zhKUhBGstJogSFsLmxg8RQhhjnVIYY6UUIQQhkgrpnWKMxYgAo3VdY0oCClWz7jpFOXM2&#10;hABSyuGw3FAcp5dX+5PnPn/jlwjkETAC2PiyBAIA/tfZr78CvuxfGy37dHX0+PTp7vZesJFzYYxJ&#10;BCcEEYKOz47KYaZs06o2zRNKeVt3MeDZZBYjKvIhx3lrDGc5Rth4bby7XNYfP33ywdMHT4+ePXdw&#10;5+b+7SQrv/v9t4fD0vZtSuni5Mk/+Pu/vj0auABVs7y8epyVpAP15PTZcGcfIdm3tq3qQVFijJfr&#10;ajrZVn042D8ghGitb08PPzn/uDN9gDicjM/PLs8vr4aT8WK5PDs9fe7w8PDGXrOuZqNJmeXTbBx9&#10;kCRV4JZVjQLZXM5mxcBYuH90/s4nj4rJRApyeXryyp3nDnamCVJaX3laVf0SY0IF49RHr/t61XQN&#10;EgQl9Mmzh++8/9FLL/30m5//2X/5zW89Ozm7f//+yclJ27bModKl2JD5qh+UW855TrhRuhgPG9PR&#10;jK27lbFtRt3OXvH6Tz/34PGPjLK377zgsbxe6+nuc5fL5uDw5snJyWw8vLh4euPGOM+IYLSqmtOj&#10;K4giAF0uKkopofzq8pJQijGdX10H64uiwFwQTqhkOzs7o9F4vbj+3Gdf6ZvFg/v3tncnu3vTdbda&#10;rFfOG6/7ySBvVivk3Ww8XS7XJ+eXAZO0HHz64N4br780meRbo6Jv1z44qw3yYVAOWZK3bW+tnYyG&#10;OaVO9X3bccJvHN5q21ZIxikSNArKTk/PMZVSZJzSLJGAIoEYYwwBTafT9XqBCfR9QyjyEVHKlFJF&#10;mnnvOaMIoU2cNklEjLGqVj5oH4w1HSeEUVBdk0mZCtm33Wy27SxwLsEjiDQGnCRZp0ySJJgShJCL&#10;LlhHITrneqMHk/Gqqongmy0GHDHHjAFNWRI9gAucyQguEGtsTxFFEdI0BUABIgISN7IDIecCpkRH&#10;b0KQRapUQzlxzq2bal1XHmJEgUvx4NGj6XTKBCeEbPg5Y4wxKhKndIc9IpQBl4SJlCVaG+djnuda&#10;e++C5Il3qO91WQ6Wy+X+7o00lW3foRjbvkEI+WCThCEMbdtSShnlxpgsK/q+Z0ClEBtwqCgG48Gw&#10;XteMUKddU9ecyf39/fm6qtuGCDEYjMbDrcZ0repX9coZ46JrrQoUYwKAsXPRdmqSFm3dlcMRIqzt&#10;u7wonbWCplIUrfIas6u2/+TR8fnFdRJFQvhsMN3f3xdZTijq12vd9YJn3vsslVLyvm1NiE3vlXbD&#10;crQznSQUg+s5wxiCxDRLpJSyaZqmqrIs23yjEkI2l/7WeIwxEMyYAB8E4dH5GBHApsogOhciJsZ7&#10;h3DvowkB86RV1gNaN23bqbrrnXPL1Zoy0Rs7HI3W6zoAYkzEGBkTnHOtNUJISrnpXdK6R9EDgOq6&#10;4BxCUfdKCJFn2fPP38mTlFIcQpAMEuYYOGR8IpjxjkBEERNCYowRgQuAIYADwTYxnOic41xaH4Hg&#10;2lgXQ6t0jJF6KLIMQgwQlfOUUtX1mFAm0rbvucA+ekwCADgN0UVON04S1dp6h3jCPFJ5ygqCi1TW&#10;dY0QQghDWty7Xn/t/Q8XxrA0Q+C06ZiggwE7P/rR3ZuT/UnaV5fW9fPFpbU6gu70MkQXPEKO3j18&#10;ZXs6u723r9v+wceP3nr1i4ezW8t5xTl2XiNsla5lys6uToVgxmnvPec8uEgIy2SWlckPfvT2dDaK&#10;HrR1RjsuqBCirpdJKr23fd/neVnkpXNQVx1jom10IqR1Ok2lMUYbJ2XKuTRKMwQJQYJhxpiHOJ5M&#10;P7z3o08ffqx882df+5PZ7tDoNnjK6VA70hnlICDsGSPOGi5SbWjf98OUYuQ//eT+N//ZtxFgBBi8&#10;jygGFAAhBpxADNAzQBb6RbdEnIYYtbZaa0opQLBOU4o3PSSb/xcADh7atudMoIidc8po7y1iGBGA&#10;4AEFhkmMkRG6qXbaROAZYyjiEPX7H3133VzYoBH163YBOKKILy7nlxcrKWWa8cGojDGmMqkWC07Z&#10;1fV8NtuZn1+3TbOzu9v3/X/4a7+WymxvdCN6RJFIhNB1LaX0mCFO1+tliCZNk29842tKNxjDaj1n&#10;jK3XS0rp+eXFZDKx1nrrBEv7vp1Op4vVvCzH0+n07OxkUwQuJVe6SZLE+9i0WnCZJMXWdFf3ejgc&#10;cM7TTG7vTu99+mGa8fsPHuzu7dhgq6q5eXjn4nIRI9jgEDaEQZKljBGIYb1enj47k5RfnS1fev7V&#10;X//3/y4CVjddCGHzZMgIiT44ZxBC3gYppVJd3GwiOIMx9KannNlgne8BQirSpl652Da9knKsddQW&#10;Pf/cK84KYxwXpOuavu+jBykGZTpAiGxA+Q03jzFGaJOpQBF8RGgTh4gxpmmOI8QQKMWIYA++t6Zq&#10;1kmWMskvLi7W6+XhrZu90RcXF9PptCiKrlWf3nv8wo03fva5LxPIAPAmBIYBEAQA2GAG6N+UkP8/&#10;Y/D/5WzyEwHipqsoAPLeOadataTKxGgTCmBMdITjZLZ3kNHh2naNRldXJwgoQhWihKTpuvfvvH9E&#10;0oLQSZYZxgZtFxjH48FEJJxzvrheQlI+PDsvMoki6dftCzefEyk8q04JQRQh5bTWOs1LwjgCkiZF&#10;0ylKZYCILaIG9011mG/XqkoLKYTwbO0SJjlc+T5JqWTh/PQxxvi4XyEA7yLDzFpPBe+VZkRiwhbV&#10;OkTsLDk4fNE4G3ykTBSj4aKr1NH6cy++4EPb9VUhh33f00ijhzQdlsV4C4ez6vzTo0cd0HSy9+R6&#10;nTy7fPDk7A/+9/+T0zLlRehpb91gOmt8iwtpUslSmZW5Pr4wCFlggMRo97Bp1qHrZgcvvvj5L65I&#10;slpVS5TGIMmAfnJyJkVSqy7NkhDdk0dPf/Due2mCEfi2XRdZyhhPk6HqlDEGA0AIzljvvbNWOZvm&#10;W+u1MR7xpFBeX60WV+dX33/ngyLNVLfe36vefuf+YJikqXjpxVuvv3RnUqbMO1WvZsOB1WaxXm/t&#10;7bBU/PY//Z2r+Rkf3+gbxxKJHFG9JgGUUhfV2lib5/miWvSEJIxv7e5QymurHp0d39jdy6T45JNP&#10;B1lWr+q33norSdLg/IZqTwRnhPZ9LxgzumeMEIq8tzZ451WWJNa01lpGEspYInHXtZ55rXUIyuie&#10;0AjeY46MNYPBYDKaqk7v7d5crSrGKMEySfO+15xIiHg0KlVvnPUYI+tj1+nJaCQE0lB1vWVcWu+9&#10;txRhq22W80wK5COgIFIZQrTWYQJFWuhec8FjBOcDk4l1DiHkQsQ+gI+CiuBDJhMbYF7XD5895pxT&#10;zpumKYeF8U5iko/Hoii01hFQ8CFgkg2GqQ95mm4mzpU2666JCJqmEUJ4Z5uq9hFnMhsXo67pD3cO&#10;lPPlYLJcr9d9u1wvpuNxZ5R1Pec0Wi+EMM5yIYVInIOuNVpZkMh0bQQMBJ0tLy+rOSOUEBK855ls&#10;VHdy/+PBeDvmJWZJ7/Hp4qKqGs7z4IvlcqWM7yKpVKN1f3L09M7NG1947bNDLjmsCSORAvJYOT8u&#10;9h4+ufj2ex88Or2wmBDCckx+6Us//5mDmwKRvb29pm0dip3RaDw6PjnRyrrgMYUITiakZNLa5Wy8&#10;RSMVEEtGMU8huixJrDa609E6ApAlKadMKRNjFIxxKgCA4ei9J4xiTDBGNCKPUQgQQkBArNURsLaG&#10;cWFDwBgE450zxutnJ2e19pV2RKRVVXsHoyJNOGDMGONZWoQQIkYAIBKunc6LvOs6TqnWejgsrXeE&#10;kPFsa7WqCKWEMM65Uubj46sN/4AxPpiNnttOUQwCU+cC5zI4w5kIIbjgrPORUgJYcOaDjwDWhxAA&#10;nCOMRwAUIiEYIZRwwTEN3m8o4QAGY5QIRglvrUY4UkpYhAjBe88pJ5RsOncJYb12DkUUQ4ywaprz&#10;rt+bzTLCjFFAmbUuEN4Zv39wkwp+dn48HA8Q85i4ZJivVqvP7k+Hxe28THrTa9Plo+T49OEHH727&#10;XM3zgp+df/zwwQfkZ7908+DW7Vf2v/fhN9xz/sbWzb7vZZJq3XGWVNUiSZIYPaVcCIaAYoqMMX2n&#10;lO2ESNrOFFkZTJekhRCiaRohByii8XDmcxNCWC1azrlgvO+7YlBYawdZRigWko4I20wDJpMhBA/O&#10;Skq99+NyDED+5A//6E/+4ivPv3T7tVc/53zfqfb6ehEiK8uyvbyw1gOEQTH2zCplCCBvbJB4OMxf&#10;uHvTQOsUyfEIe951qlN9nuc+xIjcfH1VDBPV1+u2YgUPCFDESvlUcsYEQ3J+eZUXqeq1UTpAYIwn&#10;SYIREyKpVjXGkCQJgHDgAQKOLIKPPkCMbd1lWaaU4Vxa7wATHFEiys/cff349PHF9dnV4qxpnci4&#10;02Y5rwjCTdVgKJ1plTKDwulOUWTKYvvspDo+Wu3spMoqIuD3/pffGZdb/+V/8V81a4Moe/Ls5Kv/&#10;159eX196RJfrlbXaOZckIkRfFFnXNVopY1RZlkVRrNd9dJXWejqddpUFoPVSnR1f6LGFAIurbpAX&#10;s9mkKLPe9Gdnp8v1NWG4NTwN3fniCCHkngQhxGQyevqnj+umGk2GQjCWoYuLq/W6xhQFDxcX11Sy&#10;ZCD6TiVdNh1vEUBpMnnu9nS1qjib3nv66Hf/+T+dTaZvvvbmbDhNIemikqgMQHyIxhiDdN8pLjOM&#10;EcKRi6zTDWUAGKdJXjecErChiwgILbayG5nchyBccMvLNU9impQQac5lxjxBGGOGMPbea93HiCjl&#10;AGCMwdhyIZ1z1jiCGQGSilRrzTAhhLa18g64RA4ipiii6JDzxm7fmM5uDK8WpxdXF3Wzfnj6/quv&#10;vo4h+dZ3v/aZw9cRBAIIYIMpo//X5a+/9Omvvza+7KP544fPHu/t7EPEBBHOOQAQjkzsun5t+nq9&#10;XIwGg7IYy2RUd6Y3qNPehBhCTJKkrdq9nV3rg8X4vY/uH5/Vg/GstdW7P3j3hedfGBejvdnW/Qef&#10;BOKVcSHgN+7e+uW3nqeqoZEKigsZf/jo3a//8Dt7dw4wTSMWQhZXl8vJaGx6o7XxEV1dzX/uCz/n&#10;2pBRTqzbmo0u12eA/CDN7z369PHlMRvm11U9Go2GaYJRZJiEEFwMpjeud5xJIFgpM8xHNkSHIQJR&#10;Hdy+88qf/Nm3i9FWknDnzSATkzLJCdzYHfb9fLW+EoJ57H5w74Obtw87rRAnF+vrP/zTP+q65vRs&#10;fn7Z3ti/U10v1tdrDqlkhSTcxZBkyXy52BpvY8G6YPu+ZwaccmUx6kyXTHKluuvjMzDrX/qtL7/2&#10;udcuT6+YTJ7/zIvf+Na3kyy9sbcnKbs4OQrelnl2cHBw69aN5eJ6tb7KCnx8/LRaq7feegtjuP/g&#10;3s/9zJf6pk2SZLmciyyfryvn4fjs+tHTc+sixvjo6WmaDM5PL0zXEhzWywVlwfk+upYR94U3Xv3F&#10;n/3C3ZuHh/vblGAOaQc9A9ZA+09++7/fPdzHFHnwLnintO/bEAJkYr6umqrem23nXCIXhtlgMBr3&#10;Mf7gg/fffO2NaVk8+vijhJCbNw62tra8dVLKEKBaroo8p5Sqri3KfL68jNEzwXpVAwFvLGcsS2TT&#10;NHm6ySIYjCmiyFqrdS8T3jR1kSVtW0P009FU0JRTiSP0fU82kawAKBDvYwxIysT/2OvimGKtdZIk&#10;3ntljN3sV0JIkkQKEU0wbV9khVEKAsIYS5H66FhCzy5OMaKIEMxoBKytH4/HzhiKGfYxuB+LyOGw&#10;tDgery7vPX2UpqnM0rZtF8tlkiRpkazX6018R0qxMQ/SNHXGq04JyijlhJCqaxEF51zfdolIY4wI&#10;0zde+yzzpF43F1fXMi9M8A4iIpgL6pxzzrRNZYza297RRs2vroflMGEZith7PxgMmrZy3mvnAZGI&#10;QFsn0+zZs2cRsapuEOZEJPNV99EnD+8/Pkrz7OnTx32nxuM9TmSRFsenJ8XWcO/ghpQSRdct5yLE&#10;L3z2rTJLO9v1rquaermoGS6WlYV03Jo42d59/aVXRpwPGO8Xc9W3XdNiTm2EbFBSmWDKNluZ02HG&#10;KMol89YKmmEghcwTxoPpBScEEMIRA9G9EpRs4l8YYylTIUTf95zzEMCFYK2jlAIAIWzjb8WItLWC&#10;it5oIdNA0Hy9ZoJ7hE2IvQssSa311+u60jESdn19HQAXadH3fZbl14sF59IFr7XO8hxj3PQdpTRY&#10;lyaJUT0A+Bg2z2Y+BgRkWdVKmfF4XFctClFKqZQSSP/ST79SCiSABO8240ObK1Eu094ZQAghlBAG&#10;zmOMfXSMMW1tjMjH4B0QzrpeSyk5ZUqpGOOmWBRjDCFEREIEH4Pz1nubZYn33pgghGibLssyF0Ep&#10;5XxMU+mRIwQp61Mp84RprZvOfPzo8cJ4SGU+LBrdygSH2J+eP17MTxm2N7fKL94+2B+VvVHnV2eA&#10;Y6vqgNTHn3xQDrLZbMaofHD/ierMiy+++NJLL50+uopz8W9/6ctN0xCCKcW1WrTdsm6Xo8nQORcj&#10;scanSRJ9oDh4cH3or1bXSZJhjLWyQgjnHMLRe88YAQDOadu2QgiCUKeUzBNK8WJ+FYPjhCilltV6&#10;XdVVVWGELk5Pd7a3UyHvP3qYF+Urn33tcjE/vTiO0Z1dnu3ubX//7XcP9l/oerOpv2CMreoVZYgQ&#10;goDmaQJRc4bPTo7r6+a//a//OxrkqBxN0ykCAgAYWIRQwwKBQxCW3RVwYr2z2nqHGOHGWCnlfD6n&#10;lDBGYoxNW6EN6o0JAOheSckBoxg9osQH57RBCG0e9SkmjLGIgnEWUQI+oBCDNYPxgArAzAH1F1en&#10;3/jmX6zXq+Vy2RsdQrTGx4iyokwEvzg73tvbm23f+tu//OV2VT09etx2iyeP76+Wi52t7d/8O3+/&#10;bWySFpTi0SDliGMQEeDZ1fF4PKaEIkABXAgBA8IYS5CLbjFMSw4UAcJAI0CECBAwhADWQ+SQtdBq&#10;2zLGLNgEmAV9WV9cXFzMV0vO6WBQdJ3qukYmIklE07X37n28Wi2ePnny+c/91EsvvXJ0dBQCBOPP&#10;ry+OL44Bk9lkz5lYFMUgLyj9V1g8nm1Nri8uj5489c7sbk+DC4c37k6nO6+8/BoFjgA61a0WyzTP&#10;jDGUIReNj9Y5FxBQJq1Tzi2MVyFiiosi3ackU32XF0XTN5QKcBwDxgCU4brpMMaI4BiAELZpGd8w&#10;+j++GsJMax0jUEq9dwghIYTqXATgAjvklO1MsC6649Mnne64pKt6/vjoSSo4k6JvVJ6NsUv+vb/1&#10;my8MvohDhjHFG8Ua4k/4Ahx/4tH+JTbLbs5fGy171p3fP3p4sHfL+2CU3gyyMcECtWdnz0gM0+Fo&#10;OtquqrbpQ9U7R6hHOG7IMNULQjimkvPg49Hplbb0wbMTxdCi7UfDGSd0kichmnm7kGnyyQ/vvbCz&#10;9Y9+41fXy6fOI4LDbCS+8tU//tHFo5d/6k3w1Drcm8ilaKs6T9K27fOsRMBfuP2ibw22gCHwhFw3&#10;Z1zgWTGeV4vvffqOihERSRgfj3JOKAeslPIQccQDUjx/83lCmHeREWGsd8j32gLhKvA//vPv3Lrz&#10;oladEAxB2BpnoxQJGoKzzutAzacnD3/nD/7X6Y29H3386cnppbVeSrm6upxNt1Rju0WNez3KCmNc&#10;8CgGJtPMBIsIFmnS9UZk5XJVj/IhiiC5qNsKGC6HxXpdF0V2/OQRrBuoDHAOOznUKzAAZQngEQ0x&#10;eJkls9mUUNwpfT0/I8K4aIaT6d0X7965e/N6sTo9mxPK9va3g/MYiWrd950dT2at0pTwrlNn55fG&#10;WASsqVpCCAY3HGXOdzHYCL5aXPeXZwCeJ3znxn5AmHA2Gg22t0bL5dlnXridleLG/lawqkhYszx3&#10;0Z0uV732bdVujca67fdmO4IKnmbf/eEPi9EwdP2Lt27e2p5OyzJYd3lxURRZlmU4UohYMC4ka6o1&#10;IJfl0ji9XC+U6kdbhVFdtH5QFJQSZ7X3XkrufaScdF3XdZ331jnLGSEEGdXt7hx0tRuWIxyBcWKU&#10;Dtb9BBbEnEmMKWNCa40pCSForbe3ZqtqDQCEsb7vhWSUUhwBHHjjE5EYY8py2DQNIJKV2f1n99d9&#10;bQGMc8PJlCdJsK6qmo0Sdc5tmPKu67JU5nlunQub1dsYQgjL1aoYDnqt6rqOMTDGInhC0Hq9Zoy4&#10;4DGmQoj1fJ2lRSSIMU4i4oTGGKWUUqaCcQqkbXrC2NnleSRgnAbA4/FUiiQESGW2Wq2s0oxiQVmw&#10;bliU3jqCUN/3Mk0DoFXVKO2ywbhqzdPTy++8/V4+2g6EL6qqUXa2u9eqXghBCOMgF4sVpuTw1q26&#10;rZJUdF1njZd5abXhELqmRUF02lriV6vVIEu3p1vOhQA4YJqlo/2t/YQnECPnVKmOMiIRo5TbCNoF&#10;LlOlDMOMIhiWCUU24TAt82FagHWcMBIjwwiiF5hijAFwjDER8seLSjEihLTWIQClFCEcY9zs2Trn&#10;YkSb0YRIKAAkVDrnlLM6OCa49cEYA4Q23iltB8VAaR8wcSFixj3G1kcXkcyz62X78b17ERFKuXWB&#10;ENK2vZQylclsVAZruKCcc8boJpeV53lw8eLiQjDWt40UIjoLAONBin0/HiTUA0ZgrZVSbiLhQKlx&#10;1saAEOKACQKMcQghkGiM8QEIIRwLAHDaYUqZ/HGnxyYEhjHekBQoYuvdxnrw3mtrCUUIIes25Q9Y&#10;CN6bvixLQcWybjsbeojPri5PLy6jiwQBFZAXbL44q+q5tTXnZms339kqx1nWLq6X89OuWbdt3Spt&#10;tBeCFQPOaQzebI2n+3s3j4+OlOpiRLduPz9NbqBl8vNv/XLd1Zu9tKpeCsEAB0Bh81PorUu4iMFB&#10;tC44lkob3XI1r5vGWEU53dwLc859DM45QtCmkS1Ehyjubfvppx8LhoLT3ttPH35yeX1hoj+7OD+4&#10;eVMmoiwGeZ4v15XSmgo+29qbL65uHdx4/OQhFWy+WO/MbqveM4QWi0WMcTAoiIDgDAFGMMpKnuf5&#10;4nrZN22ZitXyuu2bqmq8gkE6THg6mk4+uv/JZ1564WBn6/NvfrZaLfO8yGRJsEzFIEaMAooBMU4w&#10;xsoYjLELVimFCLXWYoic814r722SZwghpw2lFG/ahhFBCFlvfAg8kShEAoRABOpNqLRbKVd949tf&#10;W61W8/l8QyvleU6Y7LquKNPL6wuEcdda1cb/+D/6v6l7s9/b0vS+63neeU17/g1nrjPUqfFUVVe7&#10;RztuT7QdtxNbRAoOIhdBIESIAJEL4CLcJBKXXHARQZACtoWEIkJAwo5t3O20Y7d7qHZ1zdOpU2f4&#10;zXte0zu/XOxyp80/4GZpX24taUt7rfcZvt/P9z/86kt/1YFJEDf1RQIrODe9OT9bltVQSIaxV0Ii&#10;ZkrlKWJKaceNgYSc8xTCrgYAAG9djCHLsrptQiKUUooxBocpSilj8tYbbYz2fQQXICYIUn7qIG/b&#10;eteW5IU0TnOBWveDoiRA1s1qVu5TIBx4gCiAOQgA2INhIN/56KO2bZfrxenZESHAGKNEUFJwLpzT&#10;09kwL7h13XK10t5sV+u2bl949pUv/MQXc1k1mybGiBBd0Nb1w1HRdR1hwgXd+Q1KWNXrlDDjA4a5&#10;pCUkIvPMmkiiZESkELmgXd/LLCdJtm1XFIXgynsPQLz3lPIdwm+X4LOjyznnANGn5L1njArBtO0T&#10;SaoQ63ZDGdv27fvvfXjz5s3D/UvRewKotfnow49fuvv5F6Z/hcEgRiBIIO1GsBEAAP9CLZv+Uoez&#10;P+Yag39T6Xsf26b3MToXEqE+QQwpBLdYnZ8uLm5duzGaTSkypriEVCSufbQxddtNTKHIRbfZPvPM&#10;c5IyJbIXbtxabrvZsFgm/KPXXt9ut5cODpmUwSXvwBmfSfXFL37RQ5IqR+spiRzl9Ru33jx7QCl3&#10;LjkXgFAmhZSs6+siz3Vf37x110NPmBeco4fJZNDGZYzeuIBADyb7K12LrHQhee9JAhKp7z2VolnX&#10;165d4yjBAYRkOx0hEUpQO2AkV9ml6RjRhmicg+1mQ1OINlUZZ4CMMQzeuXB8fjG4frW6dAkbozy7&#10;df3Gh+YHVTYoMXma12enuqs55ypTXWsoyRShQslO9yQmiSmjREq+3W6TM8kbQjiGuDeemF5fPbgR&#10;hjH0KS8Lg8YNNYk4KgtCw2JxgVyFlEwHTbts5xf54dRje/36tWs3bx5ePnz46Ojhk6PNWrsADx6d&#10;5XmZPG23vZLl0dEWEYtB2bYtZ6Kq8rIYrdWGInGmA0iZHBACQHBQTe3scLNZNl097wPjPLqoY//h&#10;o5N2PX/r/QecpSJjsW8P90Z5Dv/xf/IfLd/8wXiW66qZn15MhtPlss2Um+WDpo8Pjj75+IP3vynJ&#10;3/kbvzx5+R5QEZCcXMzv7R2QmIIJFKnTgRASYgoRGBPj0YG1GpNXnLa60b1XMjkXCAVrfbDGGFRK&#10;OWqjD4IJhlhk2dZbioQAJh96a71jnFDCRPQBAAZllRIWRbHdNEqpT53vlBljUoiUM2eMt5ZTigCU&#10;UACgjHBCi8G407bIh4xxoGQ03Bvu7S232/sPP2n16U5gyghvt3rH9kJCBBfDsbDa9H0frAshMKGq&#10;qup0PywGFBhyCSoAprIsnTMBEqcsIQDEhCTGePP2U1rbttOj0dD1FmPaHQaEACHEWqNyKfNin4Sm&#10;XR0OpyFEa6KzJs8qkmBQDMq9osxzTkmKXlGOKVRFuVyuq8EIKAsRjPNFNknAH5ye3H36Re2jqiYu&#10;4dsfPLjYbLetGQwGe5PZOB+nlEy0y3rFpXTOXT7Yr8ph3TvFRZXzZlvHKKhUJoUsK4iPgtPRaFDX&#10;NWOMIXONhcSo4Db4ajp13kBsW1VnAAAgAElEQVSinXZdb0NCKhUhYHU/nk4u709T0KOc54wOMwU+&#10;BOcJoFKia9o8k1rbsigAIPlEkTrtCAUAwBQyqYJPkJKPQXCOkBBpjJFS6mOklIYQrNWEkBBdJoWP&#10;OwmpoEI6Y5TMvQ+ZEnVdC5VRRs/miw8fHReDwaLutPPVaNT1BggCQN+bPC+89/P54tHHDzIpMAUh&#10;GGW4k+32fV8VZVXkk8FwbzKOTlujBUFntRIcEqGCe6MjIZ0zkvFISIwBCaOQKKUpRKDUBediUEJR&#10;QWPwADSkaHtHKeWUauMi7grCIJg03jvnuJI0RcF4jNHHyLmgMaXkpZRttxUqi4kaJJGLT87nm223&#10;Wtc2oOcsSFkeXNobjm4/dThj8Gh9f7kEilPbrxmzy/XR/MkHD5cbBklWXFVcDcZ5p2MklNKykIyh&#10;aZtqONZ9PxxWGSchBNP24yvDh4+Pbaw5oSQgZ7RPUnHlnEkpUYoIMVJGEqZdTD2TXgdIMCtmg2yY&#10;UvDREQIR044JsFMiAklt20aX+rajBXvu2Wd11+aKAYbrN68ywd96581vfPNffe8777907+Zr33sj&#10;JaiGBeOSCfXtP36tLIrV0aJpGipo2+v1iZFSTWcjzsAYa11HE+zv7ye3y2Si9WabgBDOEg/FvhoK&#10;9crseQ55vzFPHhxb3+UVPzs/Wl8cry7OrDajwagqx97D0zefvffiK12nKachBMKJdbooS9OFCElQ&#10;NMbLrAjRM8Z2LlLGmJQyxZirwtmwG/4RBKBJMhlCABtjSgTJJx8fPT5595PHHxhjVKEKVTFOvdfG&#10;9KbpuKB9X49GA20cAGvr1T/8R/8t/6/ET7/60whYVRWBKICgwvF4aF1IKSVPrfHRWorCu4BIkWGM&#10;kVCAGHfh284GSEkIYa1NoWNUxJhiBEhAEk/BeUjGGCpoqQYiqkQjYrLWxhiDDcY6RlVKpm+07a0P&#10;+vHxk3qzYowAACGEsfdj9Jyx7XY7qqq+7zkXKWFeDvKiOrw0u/HUIRXPL5fzlDBTgyKfHOZX3z1+&#10;6/zi2AW3aZtsmF2ZHBhzsLhYPjl78PD/+Pjf/fW/XY6zvuuaTSskVYx1XYOImAKkBECdd4yTtm0g&#10;WgKcZnve4bpZSDEg0Q3LMZDoXMiLrNc2l9mn8ZDeaK05kykhYlJKOGdSioSQlEJKRAgRU4LkuZSY&#10;AGKkyLTpV6ZfNouHR4+M81evPKVklRwTTNEI66budO9DSJAgJYI0RcAfFmX4/63T/nJVBj+uc9m/&#10;aIvzEB/X5z949+2rV69TJmIEn2Im+IcP3qv1fDwppWDWtIAOI1ZyfOvac2A5BZpXWYhGUDGfn1+d&#10;XgEfrYlcCsqFAfit3/nme0fnIZdZWdGASvCT0yNj9Gc+82pB4wDrL7/8QmjaMhNlJj84ff8PX/8m&#10;r7LZ5LButEEYjIbovADS1U2McdEuQ/KC0CHLX73zmTuX73x48RCQclIASYF079x/W1MXkpc8d53n&#10;wINON65er4rRtJyQBL3VmZQpxN7ohMSaqFSOKnu8WH/9T/80CiV4plDtT4dSeCXiUAlOYzXIVnr1&#10;d/+b/0IdTOoQTs6Wpg2Xp9PFk/voXMbK+dk5nJ6DAKAULIBFSBSyApyDGCB4EBKKEjoDKoOLJQgB&#10;UkJZwPE5TKfgHFRjCLSazuoPPxrcfbrtt0WpUtTWerOJQCmEzXNffuUXv/ZzyMPZ4pgJEkIUQrz/&#10;/ofrVXNxvrYmbRYrQJLv7SMQ0+2GmurylYP54tR6z3guZWb6LgXf1dtRNWCAfd+6ZLikxjaExmJQ&#10;rFYrpVQMoLuaZxnjdH9/prveW+vqbrtaAvS8IHfu3Xr11ednpbJN9+jj8zu3bmU5EXn1W//s95e1&#10;GQ5H3eLo3/+1L3/li69sOr/ctheL1bM3b0yVCL0pxcg4b6JGAQmTiwGBAZDL+3tPHj3cm06s7Ypc&#10;1s0qRBNjCEYXRZYYSz5A8EIwpGhMv90ssizbn1xxLkDEYTnsey2oTDHu3jg7h3tKSQiVUkop+RBs&#10;cta7lHAXpS25CtZxQjnF4CLGxLmMAcpy6GzwKQKjyGlVVueLedd14/HUWuu08cEmRG066433PmJS&#10;SlFARtHHcHp+zpTojYkUQwiMkd0SPELKc2WcBUaNdylFlecAyVuHiFmRxxjrum6aZn//YD6fI1BE&#10;ujfdN8Z6F8sqz3O5WF7EACGkEKIUWVkO6romiTDGBOOb1UIJKQVTSkBinOVCSRec954AE1y1fTed&#10;TjllMZFpcfWbb731O//qtWp2tRhOSEIeQ9/UjWnywQBoHiIriqrt+tVqMx2PCkVd30xnI5lnddOX&#10;g9H8Yi2EcqanlDpjM5ERQEJop/sAMR8UMcbNZrPDVSqlENNkVAqCimLo2+kgHyk1LgeCSeccIPcp&#10;pgQMiUTKGOMscy5kMkPEEAKlJESzU54En4TIYsIYIQL4YKWUMYCPYQc6wAQpJcJohBSBAKHae2Ac&#10;RdZobX2o255zHhMJyN778BPCc08YZWLd1pzzncRzt1hsmo4gB4AYIwW0vRaCR0gqy7Ztk+cFhAgx&#10;1c3WmrbI+Oc+8zI6B67n4Kajwhiza0t2w1fvI+McgCBi2xuIUSnlkweAlJKzQUqptZac7wIgfIyc&#10;c6Qkhdh2teBq900AkJQ1XUs5d8HHGBmhnFJGaIjY+ZSNxqfb+s2PPrzYbghTPqYiy1Nwg8FA9+u+&#10;OS4LOD3/8OTswf7BJIaOJDsZZtPRSFDCCG+2ywS2yBknKbjdbDv1fa+UstYiJtu1w6oaSsWYmM+3&#10;P/uVrz65f/TU3tN3D+81K11kubZ9YNF7671XQlrTAwYfnZDSBk8IweA5IyEEpIBAE0bvPed8l/YZ&#10;U9gRPUNwlFIU8P4n7xGJSvAYPeNJSmm1r6rhoBxEiDnkHvxWr613J2cL3XacERKQA1+tVifL46bv&#10;EOi777/TxXr/yt5qu57MpiklgjSEUOS57uobN27sHVw6PzmdjicP7r9vYnPy5Ojok3Pq+M//lV9W&#10;QpjQ/Mxf+Snfh0ePHl27fkVrLUVmrRtNZqPRyDmHlGhne9MhIbuOd/dzUkLnAt81ZABkV6KkwBjj&#10;VASPEBIAcdEhAmIiFARlgvG6rssqv5gfU55+4zd+4+NHHxAapvvV3qXq0dHDG0/d1s77EEajkTP+&#10;4uJifzZ5+MmTYXlw5+adttmUpYLkikwMqsK5sDe9rHh55/Yz0SMEonjubbDGjYeDEJzIGWUQkkdE&#10;azznYicVDc6niCkhSUAQvfeMcIbEOYe4e78mJoXWevcDY4werCO2N02CT11ZMfq2abbNxjm3XM5d&#10;tOUwS8kLSQI4KT9d5Rvt6rouBhUhxHu7G4IyJh89PK6q4U6IMpvNqmF5dnI6Ho8ppZvNpqoKq/XZ&#10;yenNp24LkT17/bne14pJ7VpCWPCk7/vO9SEZD02jN0hB99bbCDEb5oeZmJRqRgizriuKwoeUgEmu&#10;jLEpYoKwk/dAIju12G4ZAkAoEq2t4Blh6MCF6Bgybx2XYlWvHfGRufcevPvwyeNf/dqv1WsNjswm&#10;e33fr7ebT44fvfrMT352/2dZLFJCpAQAUoIflcz+5Y5jf3j9GNayf56N9iPlrIf41tHH739y/9bN&#10;O8i40Y5LFmOcr44X2yfjSckI8V5T7hnhpOfT4vCpw7sQEXmkjAUgNjmFuYRPn1ILyQFagH/4P/zm&#10;1bu382rQte3lw0vzk7O+rc9Pnvh2Ncnof/of/J2wrTHG8aQ6Wh3/4MHri2aBwIHxLkbC6Kwc9nXD&#10;EmalWunNul6Oq+r5m3f703WZDavp1KWEIIWQDOKDJx8vzMpDCh73p3uDbDib7EUfTWdWi20MiTKS&#10;FaqqqiKvGJXeQ/BwOl9dNPVr77yrJjPBS7vtZ5PBdJynUA8kKSXNlehcy2byt//kD77+vW/df3zk&#10;LGaEvPD0NQ5plI8pojFt025DojHQyWD/4YPHzbY9mO0ppfq+PT47vX33mWKwd3Zyrghbr5cyU4eH&#10;l3mklNLTxVlnbN3qrrWKZ977Luo8V7mggoqPPnxcDgeE+69+7ecGE3V0+qjTbTksIcbZdN9aT5GP&#10;q5nR4fGjk7rrAsWsyDER3fVScm360aSSKneBzPYOhICrVw/fe+vNbltfv3RFKnZ28cjF3kRDaLyY&#10;n87n827TTIYTF0NeZq3umrajyH7w/R9c3b/81PUbSNzHD99Dae+9eOvqwZQm+LPvvlPm1VM39ubr&#10;+vf/9dsHV+/euv0cNfPPP8V/6vP3vvX9N3WilAsB8YWrl6C3io4BqRoqE21KQVuTqQqR5lQ4q43T&#10;Mbi9vT2tWw+d1S2DZK1NCF3XJe/LLB+MRy7Y+dmTyWRUFkPduXZbHx5epsBDSDtKUUrIOaeUAmJT&#10;17v3DhM0kNj1fd+73YJ+UA6DdQRQSc4J9TYwJhCY95FSHgMgJT/kmO78pCGEHYw5pMg59SkCSYQQ&#10;bXuIiVEEAk3b8Vwa7wkjzrmuazKZG9NvNhvK2Xy9QsF6owHRGb+7v7F9b7qiKHpjlFLOOe8j55Iz&#10;IYTinCefuq6bzSar9YJRUVZ5BPDeE8J6ozmThJAdbJUgcs6N6UkigpYA4MA1TVPKDCIYq6Xk0dsY&#10;CGdl6+mf/Nl9VCMTkpRSxDidDGeHE8KL3/v6d/YuP910DoXYbtelksHqTIDkUZvOecaFMi5dvXpV&#10;d92wGjWbLaWUAHa6L4qibWuuOKV0u91ShmVZKs5SDATDZFRhsAWj06oayZxRWuSD9aaWxcA4CxEE&#10;Zbbv90ZTxkQMBABTRIgxQAAIhAJBFhIYFymlIQJh6IOllDq7O3LiD8PAfIpCiBAjUHY2X5ycL6rJ&#10;xCfSa+8xreomAQYUxqPIRs7DqtkyxhATpZRSbNuWMbFebzNVAgClVHFhe805q9umGA4jJEjEW4cp&#10;cU4Rod4uMdrn79weZ6IUqcgEIm6aTUopy7IYdyau5GxgjAHgp+oCiJzzFNKuEHfOSSkppRHSbpUp&#10;hPDe7WQtQojog7c2z/O2bfOyDNF57yWjVruiqJz1fUiLtn+8WBjKW+8NECHloCo2i/n+eHp69HHb&#10;nRGmH51+BFRLicv5keRuXGRVlo+Ho+12Ww0H1vaZYofTMQbbmw4AYiRdqwEjY4Rh6uvtfjUalEMf&#10;4IUX7q3OV3rp/9oXf73dWEzQ+dYkqzIRrGOEBts5Z1GQgNEjEgIsuN0RSQj5Iah/JwjedS+6bxEo&#10;FxQAPPrWt2fLs2pYxmRT8jFGyYqUkBPKBe2avqoK54xSivEiyzLJKAIoyAiQAM6CUaD+xTf/+T/+&#10;n//xZ3/ys+fzi+Fw2LW99348HrdNPR0P5/P56fk5Y+KpazcZQReaz7362b/6pb9OQOQwTOARNAH0&#10;4CFQF7wxZkfXCdFZ5xCRSdHp3gYrpASCfdtlWeack5nabhspMiSp73tKcWfEDN4zKlJKJJGUACAR&#10;QqzTQrAdY1splReqLDIOJEIgABT8f/6P/i7PnIt2s60ne/tZXhpjJFfR2/39SV3XZ6drq0NXd85o&#10;wfHunducASc8eKJkOZ0c/tJXv8YSCS4qlu/yR6zTR6ePAQMh0PYNAOk6PZvN1uv1wcEeIlIkRVEw&#10;3GlsJKZPiSIECKV0x5naPXfWWspp5+uQwo7P6p379D3MGKUkJNua+uzixPp+sTnf1usQLJIUkqdI&#10;VJ5lUlH+aTNACCvLMrgISAlg3XbRh9Fo3NRdjMC5JAR6XWvdZrk8O72gVDgbikwCwHQ8zvNCt+Hw&#10;8EqZ5dr1jZ4H0OU4b9v29Hx+6/pzgkwljjfLfjLa80EvlssiH3MuUwLOOSHovW+aVilFCd/Ru3dZ&#10;EiklToX3kSBHCg4cYKQeESkTtNZN43tL9Lo7O5ufX798k6FyGnJZKKXO5hfH8/Obhy/8wq1fZWmQ&#10;kkdCQkBK8d/QuP68UsMfLd7+Mq4fN41B/PMP+4ulPlEqR6BCKB+Bc+Ccee/39vY87ZCkFOiwGCtJ&#10;J8OZgGokZwhgPJw1mzfuv7XRpu6t6YKUGWLYNCvE0DlTjWfrtD19/V+XgyJG98mTPNoU2u5v/uLP&#10;fO7pZzA53zWK8+gDBKqoEkmKqBx4SGFvPA0p7hqgwXjPBpsX46Y1ugnr5dq5zfH8EzgVEclgVE1G&#10;e0M2uXZ4fWovkUwdL89X29Vy3Xz39e+pShljgme605CIDbHxhhLxuRe/qPvw9rsfbLZaZjlRuUzZ&#10;xXJdFPnSNtjHK7OhQB+j36wbJmlozM9+4Yv3H733/v03rt685ZytLlUXR0fNxSI5Q1nIy6Ku/Qf3&#10;nxwe3uAD1dh+OEisIGKY3756e2928K0/en06uZRPhrfvXMVgP/PyK/fvPzDOep3uvvTMdDSeTQ97&#10;ExaL5WqzrqqKAysy9TO/7JAEmam6rherDSSuZDUeTFvdaRv63kZnM162dTMoxbUre9rFAEm33ezq&#10;paqqKKWUy/l6+/EnR9+5/z2Vq3/5u79HqBOcjA8qbUMS27Pjj7NBuVych6jPFx8PxCB49L0GVg4l&#10;CuKOj56MR7EaGRMeT4rh1/6tLw1HIoFdbVeT2f7NO9d0Z7yz1lqRsXKYu2BvXL1a5lvBgJDIkUrF&#10;uu0mLyoARxMXPPMhBOM5p4opSTmnNGgDIQrGgclm6xMwZFmRSwiRcZ8QD/az7WpJKadkkKIdloki&#10;2Sz7wWCAJYkBU/K7R11rK1XmfOi1AQJN25YkxejBghCskKqvG5QCEnRdI4RwMXAQkAAoszFwzo3x&#10;knGecWu1txZiFEJ4F3eWEWf97qC1lkaEnaDP2pQg6GgJAUiILqKNxKcsEfQ0oyQn2WxWciluzC4H&#10;Aq3Rdd0czi5vVtumaylFQoExNl/NY4zj/QkiNcYAkDwrV6vV/t7B0dHxIJWzgykhmDAuN3OvbWKB&#10;phiD6XozGk3W2y0hJM/zrutzmfNoU0qtbqvhwPcmyzLrbV4NjHfGWA8wm5Rf/bl7WTnsjA4hEKSS&#10;M85pAPLM3Uv/8hvfvPH8K822FpItzdZ09QBkt66no2ngQuaDisREA1OcSqaGVdf1JIEqC8I5OpZS&#10;MrYfFrkPtpKSpFQNS0yOAsmKsspyRKiNzWSuGw1creo2hCAoAxpzqZzREOIOgkMIp8iCTwESJBoQ&#10;jAtISescUqi3NWEkVxIRUki98Rg4ZYIw1ratRGQUIdjRqEwk2UCCi85aHaLIs03fZblyOl6sLghT&#10;MUYhJeOEMXZ2dsK5bDtdVkNtAyPABcHkJIc8Zwm411vKhBDK0ySlZIyF6Iq9cdc0ztpsMvS2JYQ1&#10;XYeEISU2ppBS2/VlUWRVjil1XQcx5HkOAMYYRBBKUEqZYLvOJDoXwg5WyiBGwpAQQpFwDilgjL4o&#10;Mgh+kCljeq21VFwq9MEXlOayuHv9cu3d2Xr74OwEhTPNIpp6vXBK5aK4njBclbOTxWNgOvDeYfvx&#10;yZlp2yJX6/WyGky4Gso86777TpkJyVAyWhQVAfTOHOyNx4Ns/+Cy7fo++Fs3n9U2LDctWKYBTAIl&#10;pOQkQW+8BkhWtxQjkwwIxpQkRyqItpoJnnbE3ciAYooopEAkwfmyLMsqM71RSuqux4jXD29qret6&#10;RUUaDkqVFb1LWuuENkGyvNMUpOTWaybU8fr4m9/+o+9+99v1ZnsxP9v22yyTSrCXXnrp+VdfYFIS&#10;memQZKYmecYpCYEVA1mMrs6uzZTKTRv6rnEQ/8lv/dPvv/X+r/z8X58U++PhsG7P81yxxPutGWeT&#10;FIjuekqRAM0FJ4S0fV9lVUJqjOFcCCUYo5HErmuVkIjJWVPmmXNOCuFd5IQXed73LWfgvVMqM8ZQ&#10;TzhVjLE8J3Wzuv/w7UavhpPi0uXLPvlbk6cCTZDg+o2nTk7OCJLV8jzLMmSsaWtcJ8nlcFAtuubl&#10;5770lS//zMHeeFjmEH1RFG3Tl2Vpo24226DDeDDudCuEYELF2t+8fruqqq5pCSFtW2vb181acNSm&#10;9sk6r8/WUQjhvddaF0URQkgp1XVTFMVgMKCMee8BYIckG1cjQTOg6GxMHmRWUEoDBCVE08dSjca3&#10;9xASA95Du2lWnV7MVxfL+bmPsd22XHFEbNu2qorone1tORxQwKoUwTrnOy5ITAQSOh8oY50zpcpu&#10;PH3F2YiIfW+M6dd6Pm/O86z8zhsPfuLe5zAGRhAJffDggcjUaDLtrIm8twECxVovBZNZVljrhcik&#10;FNbb7XaDiFIVWV7uGCkpJSSAace6DpTTGIP3wQQ/LCuIIfoQjeOEpgB1277/0XtAgSf56sufPz85&#10;l4ogAx/dD8Xu8GlWQiKExB9VGvzYXD9utexfvH5keL3TxyilNpsNMkoZ9rq/WJ4ATUWVc2Bd10GS&#10;F34dTX9fn84vtkdnZ06gJmCA2QDr5YZzfjo/FoV67fXXfAx5ngtOZ1W1qRfVtFg2cxZVDglJWGxP&#10;xtVQKOoaTwJE7abZ9MWb98aT0Vsnb3989ImSvGlbInhRFFkm0eFWt8dPjsZl8S9e+87tpw5v3bxR&#10;VkOfIuVkvjhufHv10q1BNetCOHpyutjMZ5PBaG9kk8nKgkR5fXir7/Riu80h+kjePfr4yScneTa8&#10;++KzTdNTwhmBqsyWzWo8GnTanM9XEswoF6WSTGB0oWu3P/35L7z2+ndBt/OL8/spPHPjqeefuvXy&#10;vecW9UUk5Pe+/q2jZT0+nJ6eL4rpdO/KlfsffnTt6lUlOGH86TvPJeDTS4cPHz84mJVdsNVofPHx&#10;J8+88FLd1Z6xb/zpH79077MnqwtK8cNPPqzk8Kmrl4Gbs9Oj2XSfUjEeT1IaL5eLptbT/QNEFDLo&#10;zlgfmeCDSuZF0S7Wm00dY3zznTefPPzkfLHM8lI7Xw6HQqnJ3s3Lanpx8diY+s03/7TMoNk8ni9O&#10;YkoPHn106/aVSSkOxoUktAZfZWE4yW3Ae89+IUDq+u1LL7zYrptms+42F/P1nAr+9tmZ4sXB4TQY&#10;8/yLLxw3ySVPSfzgvXcnt6T3t7yHyaU9LgQjCIyXo4JDbrWlBAZlhUhDcAARIqHIkALlwITyjoYQ&#10;Wt0GnqwxQjCl1Hq9jSGpTDEmmm072du3ejsaDI0xXdeliEVWKiUhYl4Uu01fURUAwPiuh+bRB++9&#10;9/1oNNLaUqBZLm1nd0srF2KZV865EBySpG0bQVBKvHdS8BBMiFEIwTjxQRNCOaE2eIIsxWi9F5yn&#10;REIATAEAo08MGMTIKWPZQBCqtWaEBR1iijb4QZFXexVN4nDvUkgpphCjR0yXD65Yp5XMrbXe+x0p&#10;dr8aMSam5dC7aLwTgvnoJaOE4en5GTJUWWGDF1ypJDf1ViXWtiF4S7OMIhmy7PzR8bAcJMIVkU/u&#10;P55dOoguetOZpmvbXilhbJ9lMkQCAJlUm84PkH/n6//Xe++8efuFl27duZ0XOZb7fWekFL1X1WBK&#10;pEQStp311hkbBed1W1MExpjf2tFoZHXvtBlOc1/r5fyMUyLJdDweNm1NUkQAxQVL1PSm7+qiqICw&#10;6IELpvKcppRi5IKlECJEzhglGAFTJC5EIIRyhoKZTUOQciVcclvTcSCCSapIAvQYYvA2OQIIhLZt&#10;q1Q+mU3b3s6y6jrhrfNtsKu2XW/7pukyQYzVtuuOl2dCCJVn0VkkWOSZ8yHLpGAsWs0kBUi9bqsi&#10;Q0TCBCLGTBJC+r6XknPKN+sFILZW3zg88LZHSgiKpm0ppYhkMBhabaxpQkifZisaE0LggmH6VCS6&#10;Kxd2Xrc8z7XWABB92EktrbW5EkIIpfK2rXdnqhACKTHOaKsJA9N3Oc/Q9hWlfFhMB7e2ujPBp8PZ&#10;ZLy/3dYuRVmWb7zzds7UcnMc8h5jc/PuLUghRN3rzXhvH1iVFXmM3WZ+kjO8ee1qJiUAtJt6WJUY&#10;bFXmMXpvXWtj35uTs/Xf+pV/z3rPOde6Q4pAIgChFLmURrdM8AQAJB2fPVk3y0AS4eTTDPoAKSUC&#10;WKg8xhi8n81mwTnv/XQ8ppxCSom48XiUGnOxOHv8+LFPMSaClFjTMQZ1s2WMjMdjpfJ/8j/90zfe&#10;+Wj/2vjytSu3n7023OSyVIyR2Wi8WqynBwfvvvd+lhWDQem1zqSgDPf2rxtjPASl1MnJSV87Zy3j&#10;8dZTt997853/83/93bM34Wv/zssHV8e5FKPBRNHs137531YiiylxQq01hAJNnDFmewfE5yq31kYX&#10;UwJGybgcdM4gQ0qAc+qdy4QMNAGA7nr8NH0TEZEgIySGEAgBLnA0KWuT67D8xjf+4Pj0pNNaa1tU&#10;av9wGDzNs0FM/ulLB13fuhiyTJV5mXxqdPu3fv3Xf+GFXzXgtNvU65UUrF60WZa5Xne6Bu8k448f&#10;P9jbOwg+OW8EYzGCt4EAZ4SMBtMs59br3m5tML1t+r5x0aUQjHNFkY3HY601kDSeDna2y6bbMMZ8&#10;in1XCyrWdWDITO+Gg+lgMALmz+anm83GequUsFYbb9q2rarKxxCTA2q5gCuXr1trtOk4p4Sz7XbN&#10;CaUMUSVnelmWq8UF53w8mp5drEajKUG63bYy56av33v76PKVwyKvuq4fTSfT2cBbrWQOgONqwHga&#10;FIO6S4nQyWjqY7Da2H6xDttrl24xrjCkBJ4QGA0LQAzJeW+zXMYAwYedwMaY3nvLGMuUQsTdn5cQ&#10;UKqgxiBAiJFSipTZEDNRzhR76tqd9z58+7sffHc2PfjDP/zDz372c23b3rh9t+zbndTEuU+DDHdD&#10;3x+3bT78/0djAGd6+/vf/Ma9l17y3ieSEoTetIvlmQ+9kFjkLEJESl//wXuLi56LklLWaSvKkopi&#10;b3Z1eTGfnz2Z7E3mdb3UPWTZ6dlF9EhCMr0uykyNsuVyGUy6PJq61cVf+8Wv/O5v/+//4O///dvD&#10;K8IhDdSnGBTZhPW5OXr9gzf39i81nSaEma6VVEjJj+anXNAULAZPUuRA9sd78+WCSjUcTFwXb15/&#10;htKCFCpm+Na7byzPjq1JTI0AACAASURBVJRijqHzILPR+dlFlhXr7Upm0gOERL1O0SSIJNk4m83G&#10;e4eruq21Y1zsD8bBttOxUNyPBwWSmCvhkzWgH54+bqw+Pjt+9d7LHMny+OSjhx/enz85267PV22e&#10;jdCLveml6Wj/7Ph8Md/kWXZ+cvzs3efOjlcX8+Wma4azwXQ22i5WGYhm06/7bTWdXrl958233rpy&#10;6eqNm4fTWS45Jo0UWQIzGg+efPJkPl/evXu3KIq8yk/PTwhnm20TEw0hNHUdvD4/PWJCnl1skPHR&#10;aJRlPAVTDitCaAieiyQUHj9+slycc2Jtu/nsy/eiae5cPvyFn/2p/b3L33n7jzu7BIhGewJcMk4F&#10;TcR5SE1rm6YBmurNRneaIrt8+dC6sKmbohrSSB4/fnznzh2ej37/m2++9+EjEmOZ2p975eov/fxX&#10;3vjoKHBhnGYYr8+m02JQsCK66IOeTCYEqDFmZ1UGR6qq1G6jnZGqcs5Z01ARdwuv4CwABBsIYbkq&#10;vOtj6jlNwXtBhbdhOJgQoDFASFCWpbU2pJhlWUhp58blXJIEKhN1XUspl4t13/f7s31vAwVkTHjr&#10;dmOGEAJh1KdIKYUAADvqStgZyH64WqKExRgp5QDgYhCUhZAYoQBgXYgYZZanFHbG8xACRQQAQogJ&#10;nkvhY+yNPVuttHcUyWQ6UkpA9ADQtnWZV0WWK6maeitFxgj1Pmqt+96Mx+Nd1JNzTgixU6rlMg8h&#10;tnWT56UzOwIrjUA8MkopCRZTiIFEIEAIIG7rDVNcZuXx6cUOLjEZFiHYkBICtcF3vRtPp0qOEap/&#10;/ge///VvfS+wrDVk2fjp7Mbla7c9QVVky8Xx4cHEmvby/sT2W+96RgBiCh6FEMknJKnvaynoZDrA&#10;EFjATCljNGKiDDnnVV4Z7SgVSLm1ngKWMssEr6QoOMsz6owOIUopIbHgAam0PiBlAVPvDFeyt8am&#10;0FuTZZlg4K3beb8I5QBgw27KQUIEQliKGBEJIZRwH4MHpFw0nWE8Iyi3jS6LatvUy+UyQoyAne6B&#10;iOOTcyELZDwTMvoAEBHisKy899pZwihBlpAgpjyTmCJEF0MAr8F1Lz3/nJSy67odwSD6JKWUjBNC&#10;jDEBUkgeKdntMZ02RZEBkBCC9z7LMghRa72jNcXkpZTJhxCCYDwkCD5GBCmlC45zaoOP3qYUJGWC&#10;yeA857ztdFbkHjCRFDB47yXNrHFa63IwbNp+tV1Vo2zbrjfbZUrhrXfeHE3Li/XDZb0QWQ4M8gL7&#10;ZlExlJQMq0Gel4zKS4dXnHat7oEjUpJz+eTjR1947os/cetVajH0jiIhFDbNBjBJLpwzWc4Thnfv&#10;v9PHThSccGR8x+UAAOi6brewRgStNePEObdYXOztTbfb7WKx2Ns7EMjLvOJctH1XDYfb7XazWsYY&#10;uZLn5+cx6SxT473xn3zn29/73vfK4ai11pluNizf/+DdIOAnf+qnXrz77NHJqY7EOUeiHZVFlhWc&#10;Mm06gPjmm2/KTPVaX796c1btuU7H4K4eXKGRv3j3lZ947ksBrIcupZACOOd7oyml1poY3K4oQaQA&#10;oGTe95og2+ksKWKvW+sNcuaC343wUwpGa84kpTS6uJP4S6l2iRKcc6CJ0HA2fyKlMLbNMs45Z0wB&#10;Idtts1ifrrZn7773VtNs667mgrTt5urlg9VqzVkmRNa33btvffTf/3f/I420a7fBdGWROW1SiHme&#10;pxABQEi+80iURZUS9S4yxq31iquUApNC645SQigQQnrTKaWE4inECOns7DTLsqLMlpslQAwpWqup&#10;YPP5vNO91hogZoqenB4ln5595rmu0957ZHSHtcrznHMKBJ37VHvqvaWc7Zwe23qtCkUpQUxNu81z&#10;5b1nSKy1XFApZdu2RruyHBDCrLUA0fk+y1Se5ymkoqgAIHrnvNVtMxiMCMq+Mz5YFx1NnEkWoosQ&#10;mnbjvI8RBtWU4kCwQaGm3oFgvO07QgVhAoCliIwx55yUinPWtGtjDEdFqVSy8N57p4UQu9MBIiIQ&#10;LpU2zhGwUYsKt2b9+PgRYXS9XlOKw8EAkMaUTdjlr1z7FQYlQEwJdzL6tLsLEPhRjcFfqnL2x7CW&#10;BYC/GPSL4AHOTf3bf/B79156RUppvBGSuGBWq4UPxpo6pG48GSCjCYmxxNmoinxT903nmsa/cu/z&#10;JKbt4uzi4uyDh4/P6vrbb7+LQiRHiqJQQqKgBox3sd+aF+8++4WXX5wOxO/83//bP/jP/t4B5Lkj&#10;JJDgE2Ri4eYXePzmh29IMWBMaGu9tSzhZr1+7t5Lu+0SIzgphnvjybAYHh8fA2WMCQKMs8wYNCS9&#10;+/j95fqsUowy9IxxkS8vGiGk876zvVB0OB4dny2qYrg/PNifHEoqIsDp+UWk8mi+rZt+OhpH112a&#10;lcOB8N5QlhCxabbv338vYayGg9/8zf/l6MnDFP3q/ScwYV/9m3/DIXZ9ipHcf/dBJvL5xdbZGAMR&#10;Qtn1Znx42G4bpLwaDoChBS0o0yutW82LTI0qnlfL7WY2GgIxTX9+78XnXrn3GcmV7vq9/elms/n+&#10;97//8Ycf7e3tnc0v9vYPAUhRDnpj1+s1Erh589ri4uTmnafvf3IspQJInKa84FnOBePVQL3x1rdS&#10;7DDBvRefuzQd3bh6aToc5owoAEnx4fGji/UZlSFGn6nSGGetJZxo26lMrJYN59xaUxSZ1e70/Gy2&#10;t59lBefS27BebLz3rennG3P/URNRVRlfPHnvb//Sl29c3v/2Wx/LwagoZdduR0rcunwlp1mwcTwq&#10;pZSSSe9cjB4Agk15rkLsbLBC5ojofRfRLjdz6/rRIG/rBkEomdMEUlAhQXctRJiNJ94mggwiIFLG&#10;JQCklJqu77rOx/jnriNKCFmvl7PZrOs6AKCUDsthCilXhRAKIxJARDROA8REMKWEESl+ioLa5ZDt&#10;WASUfor59D4gIqMihICIAEwIYV2wwaqsAIzOBkIBEqEEUsKQPBIWIGy2zdl6oUaDSJFAdM7Vm3VZ&#10;5TFGZ+x4MHTOQUyMEEr4arncmx3sLA7T6TTFGEKw1g6HQ0GE6Y1zTlAhhRCMMwJt207HYx+DSZFT&#10;xkMkEQCZMS4BCSFQmRIlnfdSlegRYuIkheBCSIRxQBk+bQA4YZKJYRvgYmtBDM437luvvf///NGf&#10;zq7fKKqq3qwQPKNuOqkykbzrB2WhZFbXLWNCigwoIAk+mPG4IjFB7zGGhEkpQQiRUkYfpMykyK0P&#10;kIgQolQZSwjWSxaHOY2x55wLIayJKSHnRUjE+sAE76zhmeq00d4xkSEBbztCklKq67qdjkKqkjIZ&#10;A0nIGRfWepkV6+2GUqScMam0cSERwfP1pmNMCK6apqGcAYCLgXHR9m613i5X294GzmSMUSrOEJIP&#10;lO7mKExkar1eF7miCAyjpEApURxp8vPz86efvouIO31h3/eCsl1oWYguxiiU0lZnRR689dYRQiAA&#10;4cybT4k/lFLT66IofLCcc9trKSUmQERjHOMiEWhMn+V5gsAI3awWVfFpClEKUUrpXQSCMcaQfIxR&#10;MZUSKsESZZTxwAgwwpR0AXyE3nTVULz2xh/0bnk6f3J6fnw2f/LCs3duHOzbdkt2zFoHX/rSlzGx&#10;pu033ZYxNhsNTz45un3w9AvXnkMdk/GC8RD8ttuWZR5CoAxi9IlHIsnZ6uxifYx016JEH8IuP4lL&#10;ARB7a5QSProQgg9uuZxHBM75/nhvXI7BJcZkihiRUIocE2CMiVBKnG1W24X2rnN9pgql1Onioiqy&#10;bjvvdfv6ex/84O23bl69NJ7MdKDrenv10kQy2jV9lhW666ezMUnRxWCcrTfNJJv0TZ+8+5mf/tnD&#10;6eVnDp9nIBiwDcxDMhy599EGvxuZYwqc867rICIXwvSWMOqMLcsSADCBcy5E52LYsQt2NRkA7Hbo&#10;ZTEihHoXnXOjYYU0QQqPjj7+9p/9kXP9cDhcrhZ704kxTvDi4OCS956wVOv50cnj+fLC+F4VQkqu&#10;JGvbTslytdx64wnI//Lv/dfL1UXwOuM0WkMAg0fJJSJljNjoKEPTd1lWEKApQoyQ53lIMQRHOHhv&#10;U4hCqPT/Mvdmz7tlZ33fs+a19vhOv/l3pj7dR61Wt1qjhRhkxJAgMBYUFVwUcYIvuElIrnKR/BOp&#10;VKUqcZXLVebCBBygDBYUNthmFAIkoUYt9XxOd59zfvM77XHNKxevIODk3r3u9uW7a7+7nv08z/fz&#10;iWj3iZgQME4YYetu7ZxLaYcmRIigi4sLLmgEiDEyxgjDCIJQvNmuy7pKKYUQhmEgjAYbQ3TDMGSZ&#10;JIQAJG0GSjgiRFsvOR2MVkr2fcsFZYwghLQenHPe2ul0enV1tYtFHuwfjePYd13ft2dnTy8vL//J&#10;z/0cRqTbdjECI1gq7o1NCXFW+BgTtgihGDDB2HsbgkM0DGaw3rSd3j+4F4Oo8kOM5GZ7I2XWtaOS&#10;NaOF4MrYkRAkBEspbTYbjClDEoBmqsAYx+B2OY0QAud0HI2QufUQEFr1awtdxO71h98Cgsq6sNZ+&#10;85uvWBMfvnP+8//of/ipT/4TEQuEISWEEEkp7WRff6eW/dsrtP85zgdwx+DvcncRQAKEIBOZHu04&#10;GkpEDNgaoFwe7J+mlKwbvRuC7zfLS8axzBQgM27bMp+cn11fXm7/w9UyEwWJOBj/0r2Pfu7w8DOf&#10;uin2Zr/6q7/55PJcKLnpN0UtO9unhF5786GJ5uzxm5/7zMcdEYEQEyyLBAuKJZmq6S9/6Rc3dnv7&#10;+Nk8r4axxQB2DC+98LHF5MTY8OytbOjbSqhg3NiEQuxRIVNKEKJ1oaqmq7G9ujg/vrPn9OiCxQRi&#10;cBnD0bvozGJWcEEwjrNcTctKJqQIWzUdFzJT5cVyi7m8aa/Wzeb0YGEDaEtffe21wQ2tbpbNEsU0&#10;jmOVF3//h3784urRwelCQ/zlX/qVf/d//1sACYZAQmo6YTOBHZR5RbBYXVwjWS3mRxwtvYt+iIkm&#10;ofhsPo9z0rRjVqgY/e07Jxif3r13e7tdWRjPLs+/8spX1+v18uamyvOmb7QZpMho6EmZTfb3+85W&#10;kznXdjqdj6aPBDlMRxdn0z0IoHVztLc/9KtutWyb1emdfW/XZcWcNX/5yh8vT09/5/d+A6Wwv9jz&#10;zkrJt9ttPa2891mWZTLfbrcqlzF6JVmRyVwVU5G7MZyvttZ3VLBNN2576/p+b7KI1mFK87r+0u/9&#10;tlS37j94xvo2IMCC2RQSDtp0IY5ts2bTCii2ISgpVV4E551zkMLOQCgyFaKx1jLJjDE+mHHYJqLb&#10;YUtovL5ZKcmLMrs4e79StRng9M4piohiliLBOHpvGaHOOox36j8quIoBAUBKkVGi9ZAwFoqvuw1C&#10;ycdwfbmq61qwjPZbTnLJBEFUMs4oBsDBGSUygghOOEHavUwlE5IJCJFgSiiG3ad0BIoJRRhh6hIA&#10;IpRihFAKaZfNZogmAG0NwZRwHhJc3lwPxjAlgRFrzQ7ByItCFHkIwUPfOLsLPYzO21HzPDvbrHeE&#10;Kb25ci5wzodenzdbzoUZd0JwVJeFMaOzGpOoes4FrXI5KcroMccsJZwgYIQidkxIIjkDFFKXSeGs&#10;AcDgI2UEI2BcxYSH0QEl2o40hmTTsVSA2uMDtfjuk4l8/rX3ltGHWycLZw0mcX8xvbo6I5FcPrkq&#10;64ow7pxDhDjrCU3D0CcAFKIAlikB0Xe9TtHVdd01LaV9luWMy7bti7J2zjvjS5ndbNfWM85CwXMf&#10;gvXGu4RMTzAnlN8sbwBj7BmhPFrrIwoppqgpQ/3grI+AcEJMG5/GpGQ1DpYw7AFZFJe9vVnf2Jiw&#10;EM6HhJizqW27Ip80TUMIqYrCGBNCGAfjIxJCSVGoLFNKtkMfMXIpQIpdM2ZKcU6bzVb33d97+UVw&#10;Ouou2JGgCCkEC6UUAmGhpHFea40Q+OTBA0EopaiEYJQGm5C1wZgUI5WSCkIodZB2+3MpRak44wRb&#10;6ozdCeIRRIQQxcSaoZ5OtBmMHjjnxpk8K53ziouQQgLo+pExwRElBEiSXd8nyTmnLrjB9I0en6zW&#10;FjOq6sGk6+tl9APjert5Q2aj0Vd1zfaPXqzK8snlcl7lQvGEU47w1dX7+/Ojw0VOr00ueE3x/t1b&#10;Tx6/9yjGT9z5tBM+RosxJojc9Ddad1Wdd13T9k1W1YhGylJKPjnCmcQoeGQRl4wy4ywBGmwCTMxo&#10;VJ4T3B0sFowxPbjNcshl7qyhgg+d5oK2Xpd5Fpyt6uy1V1/TprMmtkPPuXTOHBzsrdbXCFtj7T//&#10;p//24Ag++/GPM0bi4Pbruu+dz0jCxDgLiLbNWCiU54LQ6B3NJ8Jj2w76N/7jl77xtb968UMvXT65&#10;FIL/+E9+QSgmCI0eDuqjxXSvLGuKyWbTECIwBu28kMJFJzPhgvU+5ioHn+pJ5b0PwTvnCWIoEoQA&#10;EpTZJPgQYbeHOqzXZ9/89tdjGIiEokIimxFCJrMTSGFPTJLHXKRRd5vVcjtcBbCr5lJVmQ7eWnTR&#10;mOPj43Eci0X+3O2XX3zwUQx0Pp03zaWzg2RMD4aSnNDMGIMoQTwZNyYKlKPgLFfcOHvTrXvdPr14&#10;PNqWMUwpHbqBMTGf7202qxjjbDF/+vTp2dnZrVu3ptPpThMglMwXjDPJCGWMUcqNdYLJhIAxiSm2&#10;VmvbAkblpDx/co4Qkpnikt9cX2AMjGIdtPYBEBp0xBR1q9VqdUMpZYxyzkMINzc3ucovrq6apqnr&#10;GmP88L1Hl5eXdVHt7e2FlMq6+sYrr3zqE5+ilHofEWLR8+BTihBSApRCAEzBGlMXJUmxM2OmMuOD&#10;5HjwdtlfpCSwkt1gBz3IIAWTWcmcCS5YLkRM9nr9uGmaKtufTRecq77vjW0RQozmCUAU2c3NDcI4&#10;AXhvRuOIzItJvemH3ugIuGtbF8P1agkyz3J5J0iEEAaMMHbeMCr+pi4D+MAgDADgA1nL/q2zu00o&#10;JgAMmFJe5CUAZkyG4JxNDoBSFn08XCy871668+G/fPsvovMxRsKFyMq79x/cfVYGR8tivpjMLp5e&#10;H8z2l80GA3rl63/57de/Ve3t2RiKopCcOuppSbfr5dAvi4w9fPON//jv1c/+Fz/COQ/BaTNM8uyX&#10;fvOXf/ff/85P/zf/1YvPf6RrRkRmENH2aqO4SD5Z7XS/pRiPPuKEKJIUseSAEBLBxxiApCdn7xVV&#10;HmPMymK73WLC2mZEHscIxpi0DTLnDx8+LFRFPUkShr6lGG83mwQ4z/O/euVVLmXG+TAM74/D8eEB&#10;wpnzdrUd791/ripzAmhvdpjl/I/+wp2tLzeu/9TnPveOfJNrZpZGa0sFJRHnee4BlXWNmMjzUuay&#10;G/h6e4kJq8vp9eoCKcrzIvD06Mm74P3l1ZkQ7J2Hb7loB7MtZ+Xp7SNVkGmqDw8P97yJCJRSpnfe&#10;oXfee/z57/mBtmm22/bo6MAtDULk9p37bdshhxnCz9y5O5spjCa5ouU0u3Nv/w/+iD09e1iUC+es&#10;N25xMOvb5u6D2877wehybxJDoECzrNis1rP5Xj2tYvIpum++8o1ow+2TU44FpRhIzCs1Oo9xgpi6&#10;dsuZDJD6fqSUn5ycnJ+d1fOyniwCpJubKwCfZ5Ueur5Z9dRb1xtLIw2FFpOitHrEBBNE26Hjgmo7&#10;YvDG+oSiCTomHbwr62Icu+lstlmt2/Zs6IZa5fP5vG1bxXLBi7bpM6mcGVVRJuJiIIxyRKgkRPES&#10;MOKMUIr7vgvReUgqlz7FhOLB4bHWOiWCAKdAXQw+xq5rpBKEIOdMlucYM5RQitGn6B1CnFx3G0pp&#10;8iGTCgBzziFATIlR4X0klIYYgSAh8x3ZPiQPmMQQhFTGWYRwQLGaTn27TQRHgB2T3Bjjvd8JbNeb&#10;TV3XmJBhHEMIdT0FgEAcxiCZHMaO5awf2973ZVnqaJFKRTVp2m3kzNhOlHS9Xm9N1Jc9Sb7g0nV2&#10;f37ImBCMB+siAnMZkBAeQ9u2OVMpJOshz8u+Hyni89mpMQmEQhgj6lOIR7MTgIAikIQF97dvz/PF&#10;wXRxC0W62WyccwnC7bv3IsS+7998+40AaTqfpZQAYt+3ZTFBKVVlnWKEBFQyozsM1Bm7mM2cc0IK&#10;jPF8PkeYOudt8FvdU4xNSpwystN6cYZwDAG44N4HhEJR5YM1zg51VfeDSShhxhin3dC6EJiQjBOC&#10;JaO51YhLmQiHEFxCxXS2NkNG2Wi8TzgCllVmIkaCLY6PrbXd0FFOF/V+3w0IEcEkwcIYE5wvMwUE&#10;r1aro719IwbJRdNuGGNFUfz5V778fZ/5dDWtKSqDH6aTmgIBABdQM3R92zGCCWeccxQTIajvOsFQ&#10;irZWijEWhQiQCGG7PA0i1KeIEwzWZFm2Gz0756qqstZS8h22hvPGmjHLZEwohIATEIIpVz555yPF&#10;pJ5W4zhGSJSwsR+LooCw6+lqInA1qeqU3j5fSRavNh1SQhIuuaHq8N1HXyW4b0ezfvTuumkmeVnn&#10;+dH+RFBMISCEun5UIpvWs2HQrh+jDzjnX/nW17bNcLx/tN3cyExEgLLKOWaAg8hoVu55QBG88IRQ&#10;6nRyxhJCKCbGGIyx5AIhhAgCgBGNKcSiqDabpiiKIi8LlqOYRjdYNwrJOReYJhu8ZMxpc/vOaV1W&#10;nKjHj59gjIuqaJtNngvrxnXT/uOf/sGIcbvsQ7TPv/Di08vrt994c9u1i2lx69at6ADniMv86uqq&#10;1/1qtXnla39169adtm2zrHjhhRemVR20n0yrlOLF+TmECC69a961g5tU8x/7sR+XTDDGuq5TQgIk&#10;SXiCAIkwRmIASrkdQwKPEMpVZoyhhA/jSBkmBHuXVMaDc5lUWV59nH3sydN3XDS4xwDY6YAZd34c&#10;9ECp3KzPhrG5Wj0NqM/qDCV3dX7GpACMYiJvbd+G5CWXX/+Tb/2vD/+PB8/s/8Dnvu+HP//9GDGC&#10;eFnkCIQxVkpFGPEJuWi77UYPHSEYY6AMr7fLQXdFyRTkVKBxHEiKjEYsXDVXq9XKxT6figVMAjHX&#10;2/PdYnfbtkOvvfcU0cVisVwuCeGcZUM/ZrkKEABASs44ybKMEOK9ZwAAgP9/mDBGlZBtt82kEop7&#10;M4pM9KOZZjUGdHh4mEnlgseAEMFK5EqplFDf91mWZZm0Vp/Nzzjnx8enmZBn50+8993QU8aqIqOI&#10;W2u5lGVRXl1e7lbCpOCSJJRScJ4RjiOvsqlOYz2jy9UqYuhNc35xXZYl4wrFtGnXHOdcgTbDu08e&#10;UeKqqqKcaDsOegwhcEaCT9ZjZ2MtmPGuKBUh2HnrkomJYyCJRCrw3WfunV08ffW1b12tVnfvPRc8&#10;qmfTk5NbO77s3xSy/98y7YMw3P8A1rK7pZ6/udxhDQAB7cdOa1vX06YbhBCAUwgBRQEuOA2Mys67&#10;qtxb9w2VGKnq6689vFlpE7B3aDbdSz4tN+um2Uxmk3ffe/vJxfnJg3sBoRRD03Q8TZCBq7OHH3/5&#10;+R/6/k/SaM26a55ePn34zkfuPkjBZ0whH/7rf/jT6tA8evxwO7vFWeasTxEliH/8lT+cTfdf/MjH&#10;TdgBOHCwgWDMGLPeRsCAucjxo6dv1fPsaiC9sUTI3sf+Yjmf7XXBbrv29tFJUSqXzMsfnyUD777z&#10;Xn1vRlAK1qDgWmufXF3PC6myQpuBM84pvbi6zkV5cHB0crCY1CrPWAiu7ZvHZ6tH5zevv/cWUMeA&#10;dG4cVxu3TvuzPa6gt52c1cGGwRqWSR2GbtsU+/Uzd14ggKwxjrpA0PRwKjNV1MX+3pEbfJZlm3Z1&#10;996R8aub5ZOuvbi5vq7Kk64bCKWEkELW0QyzenJzvv3zP/vT06Pj4Ma3336zG/rB6KqefuTDL1Ys&#10;yxSbzjIfe+fCtmvffv/1p5f15dUKE75ebymCPFO29x95cLffXgMVZZ5xjNrNWnFKYMhIkMj1qxsh&#10;+eXl+cneQjA6m03bpimKwjpijInel1WRQCBI6/Ulz+q9/dPo09Mn7wdgT87PFhl8/ns/9863v3q1&#10;2eQSs8A++4UfUTIqLpATiioS4/LmnBGEEDKjLusquCH60UEkNDX9CjPsvSvrarndXF2tNzhRyieT&#10;/cO9fGwvI4xmDDiyKqsn5RwC5DXnjEUeGWPeW0oxoJhSsN5Fl9pOYyxQpAS5ZBEA8i5KyQEDxCRF&#10;DoAp5RTh5WZpnDYxUIYfXjwKiIS4648hTqhpnRAq6RQjsI4SwsZxzFVBCGNUpBAkl0IIxthqs+ac&#10;B+vyTK26LcYYYcykaO2ACO7tCARxzrTWDGMh5WajCyExhmBdLrjg1JgRo8Ql79ptnud6bBkjXa9D&#10;8JliGLu8iF3/mDK0Wd2M44QSsnIXISQzoEyocTSnx/uD0blUHWtvzJoGii3W41jU81Vn1tfLQDnl&#10;6r3X3sRUBMIwuckz+Y2vfT1XpQ8oJGKCn86r6+s1j9lzd14QtKzrGiuMeObxdHVx8/prb+/Q6Lsh&#10;OOOEUiwEz3Le9FpwlkkOkUCMUubtdsAkphSP9hbWIIRQCMk5hzGOziOOo7ObZllPZqMdKaUURR+U&#10;dci43dRSxOSHcdS6USrv9eggYEZDCMOYANEY0zg61wdGgFHs7BA8EqXsugZIYTxgYA6g7/pE02Jv&#10;EiMs33zP6ES5aHrNOIvBJYYB+bJUV1dXgpKhH7Os6JrBuyi5Epyb3iQEpcq6bYMSHpMVsggIEoLR&#10;+cdnTz/63F3kNcao3SwFYpTSEBGNocqFdQFj5I2uyrxvt1UmSPQUE4pQsIYQAggjiN95dp1nnKEE&#10;ZZYDQAwxorgLfgEAIEIJDd4KISBhhmk36DzPnXMpJUIoAUJwSgg6rTEhEZCJjvDgUocxB4pohAge&#10;Y1ZlxV6dGmOECIATImE73giOs6qyzszr6vSZZ7t+sNYPzXbTjhCMElKH9ap5tyiq5555rtm0s8mU&#10;cz66Xt09/Orjb333gVBlbIOlAAAgAElEQVT73FpLEHUQUohDHyGBR96EkQjsbdCjxRHHGM1ft6GG&#10;sReCEUa1HVJKmMR+2HrvlZTb5iYGszGX0Ye8Ut77PJtE8F2/6Zp2Wk44wdoM3qQyw/t7pxjjcexz&#10;MalkjQg6moqX/6e/j4F0uvkHP/Gj/ehni/kPfdcP/egXvvCnX/n9X/31X3nw4Q8VmXjn0eMv/uQ/&#10;yPOsa1ts8MH8iCJSZeWMLACAASOAVuM1YcQas/MdBB8hEtsOmVBJh4xnwTvrLcIpRq9UjgARSoNP&#10;3lrOsffOp2it4ZwLziFhCIBS2LH8ERCjoxKLF549UEpBCiimlBBhDJAngK635zeby3a83NuqR09e&#10;P9pfkIgGHY+Obz1z78H19bUUpKxkkUkSGCP03Xfe3K6b0/LYQaIgt31jredMUkKjjwKkYKxayHZc&#10;ujj64EJE+/P5YPLrm/O26W0wxulIEqr4qmlxQHuzIyF4WUzvnN7x3trgQ3AY46qqhq4xxmBEQwj7&#10;+/VqvW2aDpje9n1IkVK67XzbttNpfXR01DQNI5QiKpjAmLZb65xL4JhgWpvNTcM5B4JTTbuxo4hy&#10;JVHkFFQ/jBSUH8lm6GNyhaoA4PLssiiKPKsBYLXefmfxAxHv43Q6bUyLORBEM5olGzFOnFKUsHGW&#10;s3KwY4jBW8uIGrXXadyvFxBjRuTZ9fXxyR2MQ6+vlzdXibhBo9Nbe86FwW0RQpQylU+7VgshQxyt&#10;HoWkzbg1zoy6F1xFTzEg03fbcf348uKXfu3Xvvt7P5uVlVJ5dNDrbrvdwgHsiLL/aR8W/eeEcP0n&#10;5wNYy/7/nwB+BzUchoEx5lzAFHkfAfvZbILQOJju0eMz68cxust14/D1k/ObxeL2QbVHqQCAN958&#10;8/Lm0gaPBvzaG99aHOyvN9dAWZHlJ8fHJa6mdx988hMvptDcXJ/PVPbpT/69Zz5/mwEyEEipaCJA&#10;UgD35S9/Ze9kGp1zwSDKMMEAsH+4+Iu/+PPD46P9yWkILhKcFapregEMcWKdRwhf3yzfe/yumOQm&#10;gCoqLPJ6iiOsu9GeXa+McQFdPv6zd158+aUH959dnl299NLLR3snKKYBBkSR7+PhYpapcrXaZEVe&#10;luVms5qW+TjYaHWtsoyi5dPH227bjP6iWd8+OZ0cTPphI7l4Pb5+lVa8zhVVwY/RG2NCWU99ZFyI&#10;dTNM9mobY5krDAkznPtJUWTHJwfXyyuEXV7wNx6fDY+Hlz76YcLotDggKBon2k03rRdD75yLwNhb&#10;335vb2/vcn1ph9EzfnFx0fTN8fEx5SxtW4jprTdec32vx26zvYzJqjwLwR6ezF/55nB4tIjBhhDH&#10;bjufoeh4VR1154+bzTA+Xt45PbKD/65Pfjo4N3RjDJASEISeOT02Y18V+agHiiIhBCew2gkA3w6Z&#10;lJRhvpjeeebDq4FMp0d7+3d5Vq03TX/97rdefaNgWd/ppnvaLNf70zrPEyNI0pnlGQp+Whbb7Xon&#10;atV6EIJhjjCkpt8kHJw3ozba2nKy/9wzB/O60r0OCZe5DOOwXg6Cl5wVglUB4eQT5zy66J3bie9H&#10;51JyCUJKAQAIoZLxEP1gfLQR4eRHi2Ky44gxidhzKpw2iHOnTYK4bTaEggneA6ZSIYQwxlrbGGOM&#10;gDElmDqUnNMhJG0cxqH1g9WGU4oxXsz3Rjt2QxdCWLUbxgjG2AVvViYi4EI457SzWZYpJbbbbYiO&#10;UQzJcC5CSJTGoV1JyX300emu3Y4DcTbUkzIT2Bhvxz5Ec3X9NEafZ8qO3dYOwafpZCIIH7XHuffa&#10;rlcBU9I403cNACiWhYRMsAr8an3zzdceXre6mMwBUcwyHUCbkDBuDOHTchjGZjSAUHOzASIeXaze&#10;X76ai0n0iSt8cXNTz07qyf7T86v7zzyHEySCfHRllhVZRihyRlOGCEpD1zOCMFCISQnpk9n5IDhm&#10;KXkA5GzgnERIitB1s+WUEAwUoxA9Z3i5XOYnB31nMAEAbKzHlFHKtXeT2dSFYJxReYYQXq7bEBGX&#10;BcMIoeBDQphTTtrBtb1VWVaUk+t12xut8iwknxyihHzo/gNADFPej8PTy8uma3cPDJbSjMPdl05Q&#10;ApSwlNnjdx+3bTe0+vDw+Pz6KpeVC1ZlWdt0gNFgNCYphNj2g7EeR1dliiRGbSAAgSBGeYoR0Rii&#10;KwTPGAmMCYIIRooK730M4K2VRTVaEwMwxgIN3rod02AHUd89hzu8MQCEFGNCgIiPybuAMbbWMUyc&#10;d5TiAClGZ72TUhpvcUJCcEBoGAalxBiCS8G7IHjyVidnM8qsC8vNTYi6aa5OjieK1xlD7fpmfX1B&#10;aCKMIHCZEIJWWZaNWldV1Q1j0zQRoBtHP/RN14B343L1+qNsWpZD0x0fnDjvMypLmTfNFuEQIBGM&#10;pMi5qDHGTdcopQaj23ZLOQUKhAHDLMaguCqqbLlcYgo+6HbwAlNMkI84KwpCwNoOkJsvKm8c4Vk0&#10;aBi1VGEcGoBojCEIq+Rn1exqvfSureb1vtz/hV/4hf/t//zfP/rRFxTK9un0J7/3i//iF/+Z1UMI&#10;eZ6Vv/1b/+5meXF0cPgTP/JFrXUhCu/gyepxNIknlmIkjFBBccJMMi5441pGKWcSQkIUd11HOcuy&#10;LETnPQaErLEpWcGVKpQxI6WUMZZwMkZjTKyzGGNAESCmFI0dMaIYE4xpuzEoeIoZIIKJc0FH7BjL&#10;h95eXl0zAYvpbBiG4Hxd1M74P/2TL0OMnJKYDE6AMeGU1VVpjP+N3/0SRiIT1Z079yaTGcbgnMMY&#10;gotVoTqty6xcbseqLLXWnHJGmDig928/0+oOcOyN1tZkWcYIc8Y/efL+5fWlykRWqJSCdnZXzqpM&#10;MsaiC0IIofgz07sAgDF1LhDGVtcrJkW3bZRSeZ7ze3xSTQCwNymEyKhCCFk3EIK11oQi61wIgVBU&#10;5nWe50rmO7P3OJrdLMs5ByRYqwnBzjnJRdO1IQTnjbWeUloUKmHU9M2m3aQUcMIvP/+x0WuGsYdI&#10;JQ8A1ntMJUtAQ4BkCRCKuRSZN3a0Dgi92S4xhIRT59oin+4dHOuAEoa3339bSilErl2UojBgDNgU&#10;QojOgaOKJAerds2Jm8zquq5pTp/50Ie//c47dTX3fiO4AgrLi5VUOQABwD66nYESob/div2glLMf&#10;vOzX30197fqyHmAA/E//5b/47s9+X1VNBm21HTGBGAPG5Gb5lNBOm5ZhUtQTwuX1tjOQRoe858OY&#10;ptP5G2+81g5rLmVy9O6dO9b1WaGASaGypm/ee3R2edbO6sk3vvkHm/UFCuHe3bsP7j742IsvhdGV&#10;MlNUzcvKjV0xgy+/8m++9o0/+cc/83MpIhSR8c5YP47jk6fv33/mwfHirh49k6Iuct1uq6oivNxs&#10;B8aLq+XFsr18fHn+7vVycXLS9+1qdTOd1YKrYbB/9c1X6+lk3Wx+4Ad+gCOiAqYh3T0+FYwNY8c4&#10;DwhHTLsxhBC9NicHB6MZVptNVpRtuwbkOE/GDOvtxkRczafffvv1P/jyH51fX2vjBJN1Oaep7Dd9&#10;XRR93xNMEWUsr2kujBtu3T5ulpvNen1yenq9WU0W8027unf3yNj+6eOz2WyWFfkwDIvZXnLpnbfe&#10;q+vyzjMHw9hVxcHF2XWM0Rt/dXU1n0+bzbYb2sPDQxfD3Xv3Ly4ubPC7sGdwmtAAyc/nUynldtV6&#10;bxkjhIK3btusCY1FkW1WDZf85HhfSsoprcosOb3dXt46nR4d79XlpMoL048Ux9X1mXemKkqMgXBE&#10;CAGDSlWOQycUjwQBSReXT77re374Z37+f7794FPTyel6vSXEnL31zf/l53+2lPgPv/716WRec3Xr&#10;ZPHKq39Yl9l8clTKIuNsMa+bZss5l1JprQEDIG9s1+ueEBJj7NvtbHpQVXeiRZKSoevzsiAIpKAE&#10;oVyW42gEz733zoyU0uhsjBFCBACZZ1rrGL1S0lvtnMEYYwIYECHEOMskd94TRjebLWECAgihGGOC&#10;8Rij4NQ5RxnzAQhn1lrG2E5ehROEkNq2RUB2LUnOZZZlzrl26EetmWJK5tYbay3lDDMao0cED8OQ&#10;UpBS7uBN0+m06xrrzHeoZAAIJ0JwiC5A6PvWOdf3bZZleZ5bZ/RoqiKnBHGCtdaMMa1127bRJ6XU&#10;7dt3m82273s76izLhGQxxohiCIEifDBfdO3gAU2ns81qy7BQsvARv3++fOfdp4lm3RjOL66JrLCY&#10;UVUE5hLBCehoTVbkN8uN89RoQF5Op3PBCabo/PqqKCqKuB6GvfmsKkszDBilTPKx7+q6BhSdc7nK&#10;gk/DMBRZ5pyRueIUF0K1TbMDiH4ntrxZzefzTCoAiDG64EdnM84mihdScEoww9vtllGhrY0AWVFe&#10;Xl5mRS6zrB81wYxJ6WzSY2BUIUJtjC4BwnwYtXNBKSVFFhF2PgDBxgdtvVI5APiQRKaYlH/wx38y&#10;Xyxs8CkFhnC72dZF+fz954auI4hyyt56+yGVmY0pIciLqm37TBXWOqHybugJTrVg928fy2SD3pYZ&#10;W1Q5sRqnFBHChHWDDgmsc9NZHYIbhoFgwBhLkVnrAbAPQfvIOQ8Jee93ZegOO8/EdxBdzjlEyU4j&#10;l1JCQHccnx2Mtu/7uighJudcQhAgCiWttd5b5wIVnHC2bQchaq015kkqaq2dz/e2W02ocOCfnr2P&#10;UOACXV4+brfX81kNoNfbJ/145dFweDRxXYtj8jZQwjZtx5g43j/GifSjYYJ3/bouJ8/ffT761Hcr&#10;zhkhvMxyBpRgoBRbZwBRKfnq5nwXY2ecG2MARSF4O7Rt36QUmOIx+h3hxAcbQhiGvizLZrOa1fO+&#10;0XuLg15rb0fJkPOm2Zh79+4/fOvt2WxWLyYRAqFweXmpmGi3W5+8DZHl9cXVZb9ePv/guWcfPPjv&#10;/8f/7ujk1u27tygJ77z11u27zyIg8/lcm2GwXde15++e/cQ//KnTkzvHB6fJpVLmyCKScALQ4yiZ&#10;GLouoYgo4oRjjAlhu3QmVzJGDxiFELjMOKEAEGNCCRjCVhvGaILgvTfOZllmjEEIpRQgJs453gFS&#10;gGCMSYQYIyF0GFsqMKCgjRE5xcwtt2fvPnkjIvOXr3zzZrUWUk4mE84Yo8L7YHQoyxoSIVhxxgpJ&#10;IAYS+Xyy/72f+XzftYxCjN5Zi1OMMCbsEVjnzM4SErxPAJRSnzxmOEafEESA68vz69XSWk0YMd74&#10;6LhkUkqZy51toZ5Ook/WWq11JjIIRHK5qywpogmj6PxkMtm9NpVQKaLkUUrAqAghBOQRSpRSQpAL&#10;1lq7I60OWmMCu4mEtXbnHPEuxl0cgqMYvWC8H3ea2ZTAdV0bossyCYAxJdbqEIL3MaWUgo8+zOdz&#10;SjnCjEuVFYX1jnBuXAweUyGvzi8iIMzVpl0yZmNCi9ltiDlnpTV+1Nu333nr9PS0LKrgWZ7nxoyb&#10;9Xp9s1ZKpeRO79z2PrZNTwh30a2apU2OS/bmw0ff+vbr62374Y+8wBgHh37q8//ouw5/SKZyF+9K&#10;ETDGf51r2h2cPgDZrw9eLQt/xyOxu2UeoAf0r377X9+989xkPospaTNwThIEjPHZ+aN+vFws8uST&#10;9ZFw1Wm97nsbcAys3WiMqXH2hZc/Yo2XuLDWPXr3zfeevPfw0VNMaDarrIUQ1Gaz+b7v+cQnPvli&#10;37Zf/epX7z/z3MnRKUdsfza9vrpweuuG1fn5G41+v+1WP/i5H0QJFyrDjDd9hxDq+gZiGrcGgFLO&#10;KcNmbMqyzvI9zosQ0nxvEZGnWfbPfulXt6MRSk5nM0JRjLHZDo/ef0/7EFK8d+9eNOGgmN5e7H/u&#10;M5/cLq9H3WaFikBDRA6YlFnoh73ppB+H0RrC2bpZzqbqycV7T568L4rMR6q9Ywq+/fprf/GNbzNR&#10;xIAQCIjqnTcf3j66xQjHgK5WNxHjRNFsUQvGx22rta4WM8Qp5my9ubn/3LH3ervdAkBeZsfHx9eX&#10;NyiwZm2s9Ql0hHB4eNw2ffRpeX1d5sXx8fGTJ++XdVFOpjfLJRAaQhCCcQqjbupJxgW+WV8Lyvt+&#10;vHP72aZpUgjTWb1Zbg4P9wlNKaW2GUMI49iH6OzYK0FisIz6frw6Ol4UWS4IbVbXH//oC8d7hdN9&#10;8sgnH5KbTaemMwxoURTDOA5unMwnetz2nv7zf/WHWB4yOvN27DaPfvaL/+XnPvKiFOxf/4ffDQnu&#10;HRy9/MKzj97/xmazPJgdccIVZ1kuum7DBaVAtdZMMeN653qtNcFcCKX7bj47luwAIi4yFryGFAjB&#10;Vg/jYBbTQ601wokyhBMQBHwn+grRuLDLQmECf22jwRiDt5ZitvsHBAgR0g4Bk6liu20lVxBTSgml&#10;VOaFcw7jHRUBa60557s6GMXveIkIISmliAAhtPPkWWu1d4TRGGNIadNsu74BjI2zKQVMSYxBKTWO&#10;ozEGUhKCDbrNi4xz3jSb3V7EOPZNs81yiSgRgu22JLUdvY8YEo7JOZvnuXP+5uaGM3lydNq2/Y5a&#10;JUUmFQeArmuFEJxzAiil1DUdANTTSV7WZnCMCEWrFMVoMZNVwgoTTlj+5HL98MnN24/fH+1G5bJt&#10;Bms9YQIYCwk3ndEjUMIwSYjEhNFkNiWYEUQJSplUKYRcya7dMkallAinoe3m87m3znubKwUANthM&#10;iOCC0brKixACk2Ls+tlsGoMjEfquqetaKGmchphqlVEMZVmGELiSXT+OxiJCEabaB0JoBBwSEMwS&#10;QjFgb0CqMmHiItLOI8p8iCmlIs+ury8RQoQwhAkTufXBurAjFTw5P1s3rcgUFyqvytVqxTBKzhdZ&#10;/qH7z5IIRmsM6PpmdbVa71ZO+lFnWUEp18YplWdZ1rfNdnX13Z/+uO+2GYsFZ7NClgIxBCECotTZ&#10;4GPy3peTsuuaGAPnHGOCCds0LQJiQ0CYamcBkR3oQFsDMRFGd+PsHaQdCP6OiA5ISIkxFn2Izksu&#10;Rj3kee6955xrPWitJ9PKWEspbYc+QvIRb5q+6X1njMrZZnuT5znfcR4SJJTq2RRwIiRxgTgjKKLZ&#10;LHvjzT9fbt/T/no2kziYYIZg/GKxKPLJ2I+VqoNHe/tHxhsuUPQeeyUI12abUJxMZno0ph8QQpSl&#10;GGMESjEwnKzVHmNtTUohpbSj9jpnNu2mqsu6LotsZ58O3vu+77NMnT89E0JEl+rZ1Bgzjh0lPsZY&#10;5BPv0mq1OT4+9ij81u98iTJQSoAP4zgeHx95lH7l139zHPyiKvfm86Ojg5v1zWRWj6bPlNjbOyBY&#10;EiwkV5vNanCNT25/uvfo0ftDb8/OLp65dTfn2Y/98Bfu3L632WwP9g7rohy7HgIQtFOlWIYZ4SRG&#10;0HaMMWJKtba7DmLTNCimqizn5TyGgFDy0UspnTdZJjebDaUUY5pCRCjtgvAQw25tWkrZ9wNBaBgb&#10;7z1gVFX56Nqv/9WXgYwmDT5F4wwT9Hq5vDw/Ny6WxbTI67bvZtP92yfPVkWBsZ7X1aw+oJFTlNnR&#10;HhzOCIJRG8bI2G+ds5AcRokAAoDdx3bf94giDMmG3Q/xlCHAiTBsvOnHnnBinL5ZXfsUh6GrJnXb&#10;tn0/csoYY/vz/UyUYz9mucqlQgg7GyaTSYxgRuts9CZSyhgVCBGMqTGGUtx1jTFm1L1S0kVXFFnY&#10;Ecu+Y4GGHVVGa+1CkllGGYvBGjs6GzDGnKuUojEjJShGn1LazTScc4igrusSRhgip4xRIaVKkbz/&#10;5OnZxWVnxuubTUDYJ1rWE6kKTHleFpvNUuWAMQEoF/MTjCQACEk4pwCQIomBOBeUEhQDiTSlcHl5&#10;fnzrdPe2ybPy8ubiZn39zqO3R6N/7Me/+PD9J7/6679W1/Xh4eHyfPUzP/rf/viHf1pAnv7f8iwh&#10;hP5WOfuBqGU/cDsGCSKgv2E97DZlAQDObi4QIvV0HkPSVhNKEoqUYELQ3nxRGEwoJORC6FPS1jaT&#10;SiagDBg7qBniQtWdQTjg0I1XF2dvvfrqR1/62HP794ExVpa/+H/9y8H6z3//D7/8oY9LL1QpPvXS&#10;JwTPeRI0krHXv/f7/8aHm2fvTaoFogPb37tFOeNUWOclowin0Q5Ns84zKVV0TnNVUMGzekIpM3Zj&#10;TZsp9vT8rMinU3GSycSzCou6N/76yeV8Ptcebt//0LtPnl7dXH/1q9+uiqqdufW2f/75B5kQ2A/b&#10;7VaoEhMpiIijE4R2m601nlKGMSGBUIKHtjk6OvQIbKKvfu1PXnvzz2SeQXLN2i7mJ5yVV2dNoSZO&#10;p4AD4CCEQCgMY+fWmEnFEzfI2eTA+f5yudibrJZbJojgpXOuX9tXr9/aP96nXD44uPPm628cHN7d&#10;tqtWt45YQCiJeHzv8Pzp2brbZHX57nuPp/PFYrFou6Yf1lJllLHDw8nF1XmZ54hQLguf4t7hwfn5&#10;mfZOFLzVTZ4pFFNVFWVZ953uh64oGcHgXVytr5KQnY2Pnl5UmfjoR5599+IiK04EilLlyfpxcOtu&#10;QCFeNZu0WiKCCRNPXnszk+Tg5DnKcxtwsiGj9DOf/fQPf89n72cHf/TVPw8gZkf7q3WjsvrZZz8K&#10;MRaq7pqeQBp1mxVsGLrBGUJoClHIIsZIKUaJUVzP6n3JaoEKzFCexfPza4LiqFuCA+fSOU4JQTgR&#10;hBmlWhuCo/doN7AL0SOCU8IpRud9TIRznjB3ESGECSEpeoxQsD4lnHxQXHACEWKMEQCjFCjC1vvg&#10;ESEMJYwSjj7Y0XLKCCHBh+AsoJ0/PLSdwxgo5ShEpzUhBEPYy9RcCsAwGtO0m7brqkLZoamFMAkP&#10;w1BxWbCibbeBsZLgQWutB5mp2fGp82a12fgI1tohDVRQjGkIgXPJhZJSAhoOj4689wZcYxqECAKK&#10;kY8ehMwcJlqbmazGzguViekkonitt5u4HUaLoZxOTpxWi8mJjdzb1PYmRITo8QsvPnd0eu8j9/Zy&#10;ICmRth11jKNz7TjEhLT2HlKvN4/PnmKsBmsdwb3RZnSO8JTQthmkLAFF45yULCtl8KPgUGVsaDcq&#10;k94NXbtRXBWKKgXrdcNlNt9TelxOitwNQyHc4YJp3QsCWZaNXc9ZttneFNVk1NrFgDnFVGLCsQ0A&#10;lFGJEwFA1gXrPeUiUhlCQgThAIQwLsgwDKPRZT0BgJSSNS56mwvFaRqtB8qcDUrlVT1ZNa3dNEVZ&#10;e+sGN1ysNtfrr0+qYhzH2WRKMZlPy0lZtW2701hcXJ5HQCzqbXdjRj0r1dXZ+/dvH0U3UAYIPIoU&#10;ExxTQjFRSr01GIMZekIwY5QQkhKEEIJPGKeYkHUeEUoIccGnlDCjKCLrPcaQEsKEccYwwK5HCxgR&#10;jCjGGMfRW8rwrMgcBGc7SlShqKISO50h0GOHk1NcMUoPqvrh2fWkrrDCk2mhtY4RnE0uxM0wrq+u&#10;htH4ZA+O548fv8epOjqYhyDffNycXzwax+s7x5Ojg+k0V8a5GmFvLFJsPpu5gAlWXbeK1lSSJPCC&#10;IWNsMF2yTiAMAN4ZxnFIA0IIJWys7p2JGFGGCSXjqPu+3dubB2+jcd3NtjqS3geC8HbVCcZgxPNi&#10;f9D95c1jEzoucDM0QMnVzfUnXv7Yur2hldy6bj6fy0xdXZ89f/gcZZi2rfWuHXqZY8LoetU+uP9h&#10;7Z2Pdj7Js2zuvXfe9dp2rd1f7GvrbPBCslG3VS2EYnfvf9Jba435rd//dUxYr83zH3rBjONPfOGL&#10;t6an3U1POJFMBhcgwNgPbdvUsykGkqv/h7n3ir0lyc/DfpWrq7tPPv9409w7eWdmh5tIWvKaaZlM&#10;0gpMsgU/SIJNGrYFA7alB/vBgB8NGDBgG7AFC6JMwoaCCea4skRyl7s73JmdtJNuvv94/id1rFx+&#10;OEOakPVsTb2dbuA81OlT9dXXXxCEEIKZZLyp6yJTuwMwxpgiEgOKCW+rrhxMjLEpohC8kMz7OoFP&#10;RIsMWx+AYWT93ngvwZAA6k3f981ob/rqSy9+672vTsaqqmsgoG093x90es16R2lYN08geuPcu+89&#10;3psfDAfFRx9VXqfZ+MAayLIMvZMIQSJTR4fXBirPRMZABJ9iTIQwlpXLrcE4y4gI3qK0KzHhWreq&#10;yLxz223vo4va1G1tfay7OkZ/eb7w3ocQbNszxlBM2j2UUi7uXXpjORcpACVyOpq/8PynAwaHgXIR&#10;MHUupGBSDKZxSpbDctLp1nvbLC+NcVW1GYxKgIgZDcHv5hAAEoLV4pRLEWMMIaCEORPWtT44gKhk&#10;hkkWQmREpRQi7q2xuZwcHBxQjKWUMSZGGQJ27fCZ+48eb5r2dLFaNvXp1WrdI7AgM3G23mw2NaOi&#10;HOTFAF2s77W63R0s67qdTvbaxmEkFper55574bOffjWjPEWPlNdIJeQF4Tging3c1ZkJnsjhsrZX&#10;2zYivlo10V1G56+urgAg/alUFiH4BIUX/LnxSeNl45/iV7wD+wCAACzA248efP2N11965TNCsgih&#10;addc4svFaVVVeZ7NZoPF4pwSRAhiHNV9w5WKMSIPwQSlimvXnv3g7mpb66Eqvudzn0d/KvFIABXA&#10;L/yTX5bj0Wg4ri/aL373F7r6/OGDuwjRcTk1vR3Oi7Ptg7fe/aPnnt0Ptm4220yq2fx4OByarhWC&#10;sTx78OhhvV4KTjlAnufT/QMXYlV3gGkuJCGIUYQJz7KxScz49Ma3737tzQ+pKACniOLFxcV0PjPB&#10;d9osztfPPf1cmRe2rV+8cfDMzcNC4L7vczWmJOs7r5RigKzuClVuqm1eDjbdajimT04fdK6nmdhU&#10;XaO3Nq5WVe1S/r/9/X9EkNqbHN++9vzDB6cpQDEoP7r/ASZpMiqCc844IQQTsjYtKFIMcp74crlQ&#10;e4W2ve76o739k8ePilJVpo4+DsWg3nSUM71ZD4+PsyLfm868D9Vm2/e90244mZ6fXSqlVJFPxiUg&#10;Z3U13xvN5sNdFmXbYygAACAASURBVMnJ2eWN67dPzk6n0+l6s5xOxyjF4WjQ1Q1j5NGDx3lezGfH&#10;2vZFyUI0VpvV8ur84kGmuLV6s13SaL74Fz87LckwE+urbfBpNB1xzhEOSqm27QXPMKaXZ+cvPv/0&#10;G+/e+z9+6082HXeNf+bm4Ze+74Wf+dEfmEPxz//oq/f61iGgTfeXf+j7EdF1tRGkCC5C8EpJD44Q&#10;lIKt6g0hKCbrnVZKOR2kKCRT0/GcRp6SWazvUeqRj8H1jVnmqszYKAaCMfLBMsyNsbvWLko5oTSE&#10;YL0hhGVFbowzZue0kN77XbY23u0nhMQYpGAQfErJmp5SmhJCQDCm3iWMKQYSY1RCppS8cwyTXYEt&#10;IchF56MTkiecQnDee04kAhxDsNbkeZ5QFEJUbUUpRQRSiginuq4ZYxgSY6ztaoQQABCCnHNZrnbh&#10;B4RR59y2blzwCaO6ru/eu1eW5XQ+0852XbsrqrXepZSM82U5xoQxLquqvnv/8Xg6aZtechV6WCxW&#10;4/39gOL5xeNMiao1hAzqmlE0/swr35VnAx9C05kinwBGjy8f235TnX74yrPPclD7hzcDYA9odjDf&#10;VNsYYVWvI4p5MeJ88ODJiU72/GqBgaSUptP5YrHIOCMUdV1DcOIMMRTGwxyii85SQmJKTV0fzPcY&#10;obs5qdqqUBnBMMgy33cowWwyBgDrvVQKAfEBdZ3BLNM2BCCAmfaJMhkTi4nFRDAmnMsIoLXujc1U&#10;EX0MKXrvmRCcy/V2xTlHCCFKvPcpEoQQAKZMhIgiQVyqJ2fn54tLhAlTEgHx3uu+t9Y65yjFO9s1&#10;x1gBilp/xysvc8ZSSuVgcHG1iDFyTBhj3pjRMBcCsegFBhJcIYgg1FifEhDMbPCMIJ8iQoAIOBdM&#10;CDGR3gZMJWDSex1ipJTunooQAkIEJfDe764IISDG3UdCCGCcIPCEnemVzCjDxlqXPr5LYuS7r8LY&#10;QWSMIQ+bbYXVwKRoISaMUERaWyGEtrbzdl03XW8BI5e097ZUJaGo77Yh1IzqbfXEu/Xdu2+Pcj4d&#10;Dm4eXk8Wjg6vUyaWmy1OMZMMx+Q6l2eK0LgT1TjjM64QAqCe8BSSFYxXyzphEggCSrigm81GMu6c&#10;Cc5nSlCEgvdKZtZaTmjXdUVRjEZjyuWmXr3x5jdc0pg6kcur9YZxMh2P6rrvOh8CslanFD796ksX&#10;V2fvf/Te/uzg1vFTH3zwwVt333n+mefrC/P2t956/94TjOBoj3/m1VcHg8Fqs7UR9Z0b5EPM8Ka9&#10;sK7dn8/6vo+JKKV63eaZmg2nVdXUnXv+xU+9/+1333393f/or//cj3zfD2+3ddf0nPOdOApTlBWZ&#10;1h1hlHPeNa1zAQIwwglgZ6w1vhjmH2tChoO+7zEmUsroEsIRkqMsfXT32/cffdTp9trxDSXL/fke&#10;iinGqLKsqjbGVUQmzHXVb88uzn/zd3+PMCqEyPIyRggxIoSKUlKKlcy7rhuVo0yojJaQSAoQQjCm&#10;G4zLTdVcXSyOD278yJd+2LaaoI9l2bt8RuecDwaCJyxOxrnzOsbIObHJn5w9rru6aapts7beUMFT&#10;CqPRqGkaQRlChFJqrU0JMcYuL88hppQQSji6MCgnX/j8X3A2hRBVNgDA3nvvPUEYJ8w4iTEyRijF&#10;EUVCcdNtdwrjEPy2rry3WusYo/WOSQY47RbtXA1RQt77mAJA9MYzyimVwae+74UkGEPT6BRRDCHP&#10;867tKaXWGSGz8XS/GE63vcZSnS7WJ5crnu+5CFfLiyIffPje/fF00um1DX2mhHWubXvn/HbTT8bT&#10;ENDF+fLpO8+98sLL0VkfbN21iAEikWKyWay9aa9dn/Ven5xvf+GXfqnpmuGg+Nynv+P64cHy4vK7&#10;X/zi3/q+/1QEhQgkSPj/BbKfLF72k4ZlP+Zi/yU1sQN498mjr7/1rRde+BRAIDxeXD7xqQMCTHDM&#10;sDM6Ro9jUDKjDDbVFlPunEPBRx+E5DKbvvvRcrFqJEU/++/8FWLiKBsUXDiAlYdf+Z3fm1271vb9&#10;29/45n/9H/9NDtH2a+RIURTaaQ3hpNqcrc7Gk0HGyZOHD63TNKfW9hx5QEkURdu3ut2iFDFCe/OD&#10;/ckexuz0YmutVZw5Z6wLJkFiiorsxade6mP8X//hL55v15EiwGkyHV1dXR0eH3/w0V2tY4xAgWJv&#10;nrm5/52feWmUSdtrwYZ976RQw+EEAeu6TjCIyRtjEEX5UJ5fPDK20a7f29t/cnpCBP/b/+XfpcPx&#10;7PBaKcfLs22/DRDoaDIMwa3rFQAAQq6ry9lgujetqma1WQxnw5jsZDxDnDa2Ozjc4xg3m2VXrX7s&#10;x34Q48gonRf7q2UtB1OVDbuN/5//p/8lQZRKdF3nYoAQ5/P5z/zMTzlvVqvF0fHBkycPXnv9TwaD&#10;wWQ6CE5LLgjNrPWz/QnntKqqoigYpzHG5eVCKVmMFABcXm617X2sO73uNqtBzgmyhKSiKE5OTgSj&#10;P/uTf/W9d97cn04pwl3byiwDFFNyXNC6aiEijOl0PBNCrLr09/7plyMtBEIvvnj7waN3vuvTz//E&#10;d373V/7wq+cOAyI3h6OXn755cnJ3bzobDaaCyF0kKjCWUuI4OWcRwoxRH7osk9vNlWCk7tqcy4xk&#10;StLTy3tZlvEolRSnlx9N96Z9HUbDqeRZCIFR6l0slNLWeh92IryIIO3YIO934NUnXzcNlyIlZL3n&#10;Uiw3S4QBIFKKnemjD4QwwTNj/N78wPuYC0kQds4NixIDoQhDRAAQY5QZ77XWTiMafQrL9arrGgyE&#10;7aQOEBlj6+1KZJxxqpRCKK2WC07ZbDTkhFKCmqpOKRZFgQG8Czslg3OOcxlCCCFleamUsi4IIZqm&#10;bUx3sbwCCrsngRACiADlIeLT8wUgNhhN3nr3vZAIwoQxEUIo5QASMQHa3kjOmRAeogkJk0xr3zf9&#10;5Wohh0o7Gy089dSdqmmVkJvlJQa0XlUqG51ebNrO2BRm83lTb733lKhbN585O18eHBxIQVXGiiyD&#10;FJSSg0JZbXbtTabXznSMo0ySrtlMJgVBmCJOMaUJIUh1vS0KVQxzBCFYIynJCBGEMkJVkbuQAgbj&#10;HZfFdmtENgCQmKuL5SbLh4jIXgdIlMs8xqh1h3DkUqw3dZbnFFHj3U5FSil3zuzkxVLlxjnnwTh7&#10;dnGZEtq9zWcy64w23ifAShVt3yNEnHPOOUJISF4p1TRNil4iJBC+cXAgBaOU9n2LMCghJWHBW8Fp&#10;nme62xYZ4xEkRQgCJhBdhAgoIM4YxTvDciSU6uB7H/qQbEIu4YQwodj7P+uWQ8YYsvuZCUEIeeso&#10;pSkEhNDu1XaEtFMUhOAoJjH5FCLnNCFACEVIhJBq23DGGKEZF86ZhJGOnmYipuSMZyAyLhAEoagN&#10;BmHKRI4AukZninFCJMDCdCcnTxiPsoA/eO23f/t3f/lLP/DFz77yqkIcPPjotGmXm3PF5fH02qeO&#10;XkXAu9RdLE+A+N2fxWoHOLnYuqR700HCNJJM5nVbMcaEZABAOE0p9H3rvGnbZpAX680yxth13Wg0&#10;attWZcVgMCzLoSrVUKlvvP0HZ4snhBBCkDad7v3hwa31pnp8eq/ptwdH06vVYrmu9/eOXnrhpfv3&#10;H8oif+nFT4mI20336Ze/MIP5r/6Lf/yL//CXvvMLf2G9XT05uzcej7/3e37wd37nt3Dmm347GQ0O&#10;Dg7Or9ZGu/FoVKrixuH1y7PlSy9/DhKWXBa58kHnMmM0w4B3lvm6rjFJlKOmqeq+eu+996bD2fXr&#10;N+/ffTQfzifFRFB2/frx+eLceZNlmRCi7/udZglC9N4LxstyiAEhAhfrs9df/5MQUp5nKVhjjNUm&#10;IZAZ1a4vB5nMMi6HTW2/+c2327ZHBPNMXrtx6CO0nWm75uBgpvsWYjBNfzg//o6XXn3qxk2JSWPX&#10;jGKcsHOOMaa7PoELTlOKU/QfH9cpJRRYhlq9fvOtbwhJl1cbIDAYDDbVpred1h0VVAhmvcMYd00v&#10;hKg39V/8N/7Nl6+93ILhMHQhOG0IIc5YRilGlGLc9+1uiWO7mlpKbYiA0457ijEShq012mkfrI+2&#10;bVvCsLH9znuLEOKcYwJa6xA8ZRB8Uqr0LnadzbKMEFS3DSRcFGVIxBgjBGOc6N6HkLTxg3IEgAlN&#10;Vb2UknMulRrFlIl8GLDoTLQxWzd63VQmwOpyu1xvQ3T3H9577713x9Ox4Gq1WsUI1urpdEoIuX37&#10;6a7pr84upZSt1duqulwuBGMDVRAUVEGWm+VwNHvq9tNH149MX69XC0Ggulz+0Bd+9G9+z38iUxZ3&#10;ywL600rn/y+W/dcaa/DJxLIfT8fOLIcSWATvPH702jtv3rlzJ1O87TeLq1MmEcIJEbKtN/lQcU5J&#10;AgjR9NYan5dDjDHEkFIUQswPb77zwfnlsqlWi3/rO797pkpfd11br9Zbi9myM6P9o7przx/c/fm/&#10;9lPMrrm3urZZnnvkUCYfrap11+0k8xwTnmFW4Pfvvo2T2WzWIs+7risy2jbVelMJkQlMn3n6RZmN&#10;UyI4pKbpltuaF8XFZlt1fb3p9g+PPEb3Th4DJ01XP7h/d6colyo7vnnbaO+1uXl0PMyJpDDIRDSe&#10;JMFZBomGiCiVi8WCUlCZBORDcLIQTbtqu40PZjaZauPfevduPpv+8bffuPfwCfL0w3fuj8uDFFA5&#10;LIfDUmYUU7q3f8wVtaGZzEabTZVS6Pu1UnI4Hj188pgI/ujxAxRDtHo0ED/1kz+uu66v22gZo8Xd&#10;+6df++qbZ4+WToeD4wPAqe2q+Xz6fT/w/bPZuO8qVQrvnfMGMD49P5vNZikFSsBbq1tdlqWLfdu2&#10;EeHBYJBSEIJJzikB5xtj+l67YpQ/ePg+ZwEn//Jzd7zrMyGEEMbY7bYuVR68tb0WnLVtPRgMtts1&#10;IcTHkOc5IgwCyvPy5Gzxh19760mNWxuvH42ZiDIj+2X2n/27P/Po/uPf/cZb2qcvPP/8C7eO15dP&#10;ojWT8UEmMk6FtZZQnlKiJKYQIqCUIqIRgWuqFcKeEAQpjNQgeWdCR4BkeBS8J9xH7DNWECycjRgh&#10;ALDa7CoEE2Ai+cXi0oUQUkwoYoydCzt8qZ1lnG/qinImVWac88EhlLy3mEDXdbPpXlV1CLBSRbAO&#10;QsxlFlzM88z0PacCJ8YY88FyTjvdIgI+BR9dZ7qyLDmhxhguaNPUTLIQXd00MuN5pi4uLpIPg6Jk&#10;CMoiJ4BSjH3f70jfXTMCIYQSgRC5d++Bysr57JBSbq3VzkrGfYqJ4ADJBo8wAYIvr5YXV9XFcp0X&#10;Iy5kIrS3LgFJgAHTPMtGg2GMYD03xg9Hs03VbOrKRC+E8NadnTxkimoSgYDtgreh703XaSGE7o1S&#10;BSbiclE3raaZIAQpLo4Pr4Fni8ttp93x8XGGMcEJo7A3ncbgMESIiRCS57lgPAQH0SEc2q4qCzkZ&#10;DlwfcEwUQ56JarumDEaTcXAWpVhIEZ0dqkJQZq3lXNoULMSEWdX4LBsinFWtJSyjIsNUxUC08WkX&#10;ehXcjgJfbzeUS0qpcwFj3BsNMUkpk3eUUuNDZx3j0gNsqtp6H2Ps+77TJkWUl2UETCnPchV8ats2&#10;hKCdzbIspAgAKQXw7ulbN3MmovcUQ981hKBMiozy5CyjQFAiODEUc8ZRcpRiSjBHFCMUrFMyC85T&#10;jFwMjPPO2cbYyvlImAGMGcUJog8Y4xACAHjvGWMYIUIIw8RqQzEOIez4sxACoxwIUM6bpsEEAIAh&#10;SCkhjBNGgIiLYVcVRhLmlIToAKeQUm90WZa6M9GkTHDne0RTSL7pOkykswkB9H2bguWZlFkxno2P&#10;ZqMni/e//Ie/cXp+99/+sR/2ukcWBWcJTZv6Kp/k69V2dd7sz65PhgcAkBcc0+S9H4/HXdteXJzP&#10;9wba1VxQwbhvAgakdUco4pxSSjvdMcYiit7b3nTGmBD9DsQbY7TuvPerqzUApARNsz2+OdWum4xG&#10;zlmlVIypqbyLLmCTwG63K1lI7YPgcjSaPHxw4mNcXFwhawXJPvXsZwbF6Pj4aFiUQqinRjdbWEfw&#10;HpIA7qB7vLx3dn7inKsafXR4fOPasRKqr7USg64P3qX92d6mWtX96vGTR5zz/dmhc0nJzFv9wQcf&#10;SCnPTk67rrtz55m9yZyxbDqejQdTbKBQWau3l4snCQeMYXfiAtglIxOtrRAZTjglQggJYKQSjDGA&#10;GKJu6q2zKctERCbhiAgWWfHo4WY2v4awNMaF5PMiK3nhwVrwF6dn08mIIqjWm/XVst02KcSb12/t&#10;TScI++A1BeScy7JMW41RiMkSAin6lJAQoteaMPz6O99IxDb6qukqpcpdaWLVVtPpiHECOKWUQnCE&#10;MMEkeEwxPz+9mI6mOPEXnv7sZDjHKDFMgvdSSq01xgmQJzSliKx33nshhHYWE1KbumnbhJGPznvf&#10;931CUUppvGGCa93vgpY7o51zAJERQgj6eBoTxpjXVTOZzTmnCKFN1YQEGFHAyAYbQhAiu1ysTp5c&#10;IMKNcUoJwHq5uiSYc1F2LSJ8UAyHlBdA8st19eb77yPKbA9CZpTyTV0Rhq8d3xAia5qGMdZ1TdVW&#10;GOOd8if6tDedcVmUw8FisSAEfeq557fb5WCYb7fr1bYSgmGStG626wVHKBnzpc/84L//xf8whyLB&#10;v5KX/bj66187L/uJ08vupubPWiUQ+vhSlknBKMZIShmhfOrWs+cXJ7nKJReFGKz7C6q4Nz7aNBke&#10;7E+vEaoYV4yyy+UiYdTVieH5uJgcjW+dnrcfNo8licfT0bWnjgGkvvfQuh6TxDEiADQlb11CJAJK&#10;CUVnzXalOEVRU04EQZgkCqlUXJt+NFbbtt+ur9oNzCYjRqgxrSPp/tkHxtLJ+JCjoeDFweHexWaz&#10;bew//bXfPLh2bfvWW1k5YEr66GL0uRoqyfM8s8G+/86b5+eXhci/9Y0/fvmlF29dO8L7U4EQJ0lm&#10;JCRGIxGMC8EYY4wzSoSP7XxaOrf2kRIPy+UqJvJdX/juj548/OJ3fUFy8va3Prxxff/mtduMKu8j&#10;JiQvaTkqKctssCJXH370/oP7j6xpBQ26bwd54WKyVhtnEMSjo73t5dWv/V+/XqiyyAb3Pjj55h99&#10;E1Ymv/UMp1SWMjqvcvE3fu5vffZzLzdtu2nW872jAFYb5wK6vFw0XTGeFD758WAYg3NtiyEIUbZW&#10;n1xcJeR60wqeSRq/+fWvlCV1th2OR/lo77kjWQ5UKRVFtPcktLpUA05gNDuQUlJKm7ZKKc5no75v&#10;57M7zqbp3oEFsq634+l0MBjj4qT65++gpJ6+da3MfN8vUWcfPnoCTby9f0vhD248df33/+Arxwd/&#10;OTmfEeqtiUwQgpSSKEXnNAbf2zoCIpy0m5WQJCXDMer7lmK0tg3GeFAowTNOse0TxjQEtNvvhVAA&#10;kKJHGQixc8KidbNJDOloE0mYIp9CImg4GF5eXmJKuBJDOsQYp5SIZClRG2xKYTQZq9wUwwHmAhGs&#10;tZZK4QCQEmHEoyBHMjpvbAopadswTBIJHmxveyYoMGdxX7dGCKa1tbE3OhSFYsIaqxG25TDvur71&#10;ZjodV95aYwDAGtN3pihCr1vOCZOiaw3nis8nPB8bXrQe8skY9e3Z1SWjoswyYx1lBVe5TeGFl567&#10;rn1n/MXiMlHcNNscUKeN85FwQTHySQfAN+489/Dx5Rsf3VusthHQptpOB6Nrh0dlvqd9l1IAIM2m&#10;CYE0nb927ca4HKzX677vq2p7dDjFlPV9H2zIhaTOUUyO5sOm1blAgvLV+mo2m3XWc8o558OyCM46&#10;57R1UnKEmPNmODmKMbSOCsqCM0JgT3w5y2OMvekYFQgzkHmIKFCuU6RChIR0by1BiPNyMNDWQUJC&#10;oF5XMqMxNF1tVD5MmLrgtDWZKmJCQgiMEYLonMnzPAMuhMAY960DFBEKKDmEWQxRKTHKRhhjbcz7&#10;73+Y5zkmiRBclqpteu9jiA4QzKdjSmnb98YYa6yx/dvvfTuT0rb9ZDwigAZlXpRDIBhQdN4giihK&#10;WSYhhhghBQAEgBPFGFHikwWcbEoxRZxoSokSQr13KGEcu66JLkkuUAoAIDLZdT0ihDGmjTUJhlIF&#10;5yFF7xzlLMuyhEBrnVICFAlhKaUA0PXdfD7fbLc+eQDoOs05762dqKG1ASHkjMMo020AhAN2ffKB&#10;UMD40dll1TaEC6kKH8CFiKigifiqnvPwz177jcXJ+5955c73/4VXAMXEaNO0XbSCoxu3jkNe/u+/&#10;/nuqnBwyPorm7OS0LHMleZkPsvVyoPLp0aEoeWygUFIQElmwvU5AyrJo2zbGgDHuug4I9tERnk0G&#10;47ZvpJQY0u5WTAHhkGWSRKTNoBiXPkbvI2WokMp7n02BS9F7wxiyk362P/mDP/7yex+8fXpyYUw4&#10;2L9+/97jB3frEOCf4K+NhnDxGPZvgJTsmWfuNH2dUtLaTkfj9Wb51K1rf/1nf7rrGhSpaduz0ycQ&#10;gJHianF3MBhQyi+Xp0IIIJFnvGk3/eO6zEerpW+32zvXb03yo+/9jh+ZZ4cEmAdvrYWIIALnIjpN&#10;GXJ5HZF20QJGhNDgE8YYo8QopNjbEBGw4NBwUCjCrPYhmkwgKhSRSkj6jTf+78Zutn092bv23/8P&#10;v/D11y/zIRAKWYYko4OyWFyuP/Py4cFk9nf+9n+V4WxvWqaJIoQkwNakGIO1hlOCSUoRUnQEYUqI&#10;cwgnlCCFiCBIyYvW9pRNOrOZ7d0+5AghonsbQsw364Q6pQRlZDqdNk0VfTCdr7seE/7C7c9NR9Px&#10;aAaBQUQJrHY6z3JrNeU4In+1Oo/gQgJI2KeYmuC9z3LZWwOM2uCZlCQwTmgM4BCYgBBkNiLqswTB&#10;uRgQLYcDqw2mxBhblqXpNSF0Mh8JxjjnuSqLMl1cXl2ulpSzrMhj8A7YZP/a9ODG2ekFo+pqvby4&#10;qtXouGq0x0VNku39OrYf3XtnMj3gKj+8Pu+t4zhHwADTYlyst5UDH/vWWhtCSJiUozmllCKgFFLw&#10;eV688OyrIQQcA6U4hJDlw653vUVKjc7OnzDsKEnNRh/t7TMa9vcOdw5dQAkBpLTL5AIA/Inq/foE&#10;8rLwcSbvnxsewZmuv/yVr9y6dQswUkqmlEJ0zuhcSO2qu+cfyJJzpko5nA0OMj5cXFa99qdn53XX&#10;5mVOmJRq2rUaUihyPp0XTx8eCPAxOo7zP/jmm0FmEZLbbr7zpecPVHJdg7FKgHzoCWe983XfVqYv&#10;yzxYF5P//a/+3nCe33rqMOGwWK+TT82mwhDVYGicdl4zoYLjV5fti898FiOxU0byXKzb+g+//nUx&#10;HL734QcWJ1WWfd8PiuHF2Skm6cGDe9p0X/qBH7pz8/b9D+8PizwTbD4qaUylyLwLhOebqpGUFXnZ&#10;9l1ZFplAlLjl6hyz1HStVFlTt9umVcOJTnbTb1imfu1X/tkbr7/TVQYaAyyD6EFEgAjWQUrlrSPM&#10;MCRcKL5dno6GBU54uVyWZUkFbds6JI8gee/bs4t8fhQdhsCP5tdjQNu64pzrziAU1pf3oV5DMYDN&#10;BUw5nRWD4bTIRwioDZ5xOD4+HA7HKbi9cXl1eWF1lxC59fSzlDOtWwJe4vTCszeVwIKDNYZyvFhc&#10;5EXmrTOdmU3mkAgBApgiRAhBCQHCgTHadnXb1vv7h96lN97+9mtvv1NMRoTRd9/54Pq1pykbvn/3&#10;XGbZnVuTL3z+lf3Z6OWn7gyNy0T+m3/y2uvffj/L8p/+8R8cp3rx+L7Mp72xhLDobXAOJSclBoge&#10;EiKAUUrgIfgQHacEUKo2WykzJZSzYViOYoRm087nc0pp3xvAghCCgmeMOucQQoCwTWHdVutmwzNu&#10;nZZCdZ2WRKaUGOeM0135OyHIe78ja4UQPu7KlnDVNJRSkUmtdSkLa32hcuu01o2SOSRhjacMCAVC&#10;UMJB6+ZqfbELTMhFGZ23rsMYJXBKCoRQsKHIR32vVTHAGPe6jRCFYN774DFCBCAWZYYZYEwxketV&#10;LbjSJug+GR0yycfjISaQy4J6CoATpyahWvt/8Iv/eO/wVsC40X1eKoBYN1VMsMu6urg4Rzhlsmja&#10;dLlstp07unEryzKlinq18bofSGmcKfbHm6Z1jZ9MZowjgCApWy9X3vuQIhM0IvAu7s/2DueHKCJv&#10;42pd5+WQMG6ddy50XZcJRQkv8hyhFL1VUmCC8oxJzjDGQrLgfJZJ8IYRoCR55wCiENmgHO3s3igm&#10;BDETjKIE3nFEpMrXbQ+EJkRDSL3e+aIYIMa57HpNsEiIdjYkwIzJlIIxegdeO60ppcEnAPDBMsa0&#10;7r0PgDFiUqj80cnp47MzhJCQ0jk33z9AiHSt1s7leW6NB4CQ4GOXSUoIIWN6IRhGYK31xk5GY0hp&#10;tbg6PjpQnEjBj/bGKDjJkJKCosgIpZBIhBQ9ShFiYIwhnKLznEuMcfApYrxu+9pai1JARMnSGxd9&#10;8N5JKUN0Jnz8whdFVGYKAyIIxxh9DDFGTAlgDNH31uzEmoAQY2ynQQwhYEZ3fVrehUxJQkjTNN6l&#10;HdW302cjgk2IJlqP/Kpeb5u6GIwuF5V3UUpJOAESxmP+h7//f16bZZ9/6QUaHBDctu1kMhlPBsbW&#10;792//2Tbf3R6/tQzz26q7WwyffTgIUN4PBgyQq/OL0aDcV9Xk0GOoxfEH+/vlflAyaxQPEbft11K&#10;iTGmrQEAobKmaQjBhBBtOoqw5GwnWt02yxDsUJWr5XL/+CghvKka7z12YTKZaK3X2y3PxbAs69Vm&#10;Nh+SLH10/6MnJ+e/9Iv/CCM+GIzOL5Z5niecOKf7B3MhhDH6YxgNsW3ba9euXZ1ffOv1xX/73/wN&#10;yTjFTCk5HBVN3eb5UEhljPE+Miq7rssHqusrTuHhw8eT4f7x3mGZZeNyxtNwKPfBcpQYTkAx2p1b&#10;vPeEepc2+jc2TgAAIABJREFUV5tHRHie0RRRby3GNDpPKd4ZABBCjKoQgq77PM9SjMHZEG2e59ak&#10;YpTnFGvof+2Pfvvv/YNfuve4zgZ54kRKHoNWkgqCv/AdL3/XZ1++c3T9aHyDROJ7AykRQnxIiGT2&#10;46UyIvAAIISICYXgslxhlASSGKgFHyEhwAjSe8u3l9tzFzRE0jZdluUh2m2z4BxTLO7fv/v6n3zt&#10;zu3buSi/94tf+tT1T1eh060eDcY55HVfxeh3wpi2bb/5xhsHxzMqIhGIMjYcDpu+s9bu4mKkEpiw&#10;xvQ7iRAlnFIegQaAzuiyLI0xGRe91ZuuGQwGKaUQImcSY5xJ2bZtsM45w5io65pyiQjmUhjvIk4A&#10;2BsvhCAYGBXOeZWX2tnehuWmbvpoI21aUzUdwrTvddt3Is+kzOpVp7KytV2Wl6v1FiECESUftDbH&#10;128an7bbbQwGULC6Rwi98PSn8jy/ungynY5jQovVuqqb4XB4cnJCSaw2Tw4P5tVyi0K8Oj/5z/+D&#10;/+LHXvwJkTJAKKa48x7sVEZ/hmUTRJT+pZar/7/HJw7Lfkxcpz+nukDgAU667Vdef+34+JgyQSnr&#10;+p5TwRkucrxYn59tzjAnjCpGFHLk4nxldCCMY8CIIIBIuHABI0QIgpvX9p+7dk0CBOgFZA7gy197&#10;HWSeKWXb+unr85tTFUNHiXLOYUiU0gC46bvzqwXnvBCl9f37D985Wdw/ujktBtmmrXVvk/MIIQfe&#10;e982BjyZj44okteO7jBKpeQQPacMESyKAQBpwf93f/9/3MZUW09Z7lxAONSbzf7erG96CPRgtv+5&#10;V15hKQwFJwmCTdb6tu+Gw1JyITPRuVZIjILuu1q32/Fg4FM8v1qMZpP3H9198/67GvmEsJCjj96/&#10;ePTwYj4+SAlVVcMYCrgrCuU8tsFTivNSaa0RhNkoHw3y+/cfZlnWdV3TN84bLplgnDHKMGmbBiVk&#10;O++1K9Ww2rQ4oel47KNr9JYQggI9W5y8+OqtvcPpjaPj0WgseLbeLI3Z4BSvrta66xnH66vFZDRO&#10;Afame/sH85OTh5PpkDOkm+rlF54/nM+csdY7xHjTN0oy5w3DXMqcUQWJtm1vXNfrpu3W3toQ4u6t&#10;E0nBpfjuw3vLbeVjOD+7uv3UM4A4ppJyUldLJelgMFAEf/HVT9+6cevNe+ePzq+CNT/5o98fth+e&#10;P/hwPDtebxopckYpJ4QzlkIMwZngIooYUUARoSQYpRhp00FMu2xCQlj00RrPuXLOUUoJIZwJ59ww&#10;z621aHeixZhQGiBdra52PUmT4cT7kFFVNU2kARAClPq+JwhSSj5YbyylGGNMKeWZZIyFENq+y5Qi&#10;klVtQ4kQQrRtazqDgDImjO0IQVLKXtfabJ3XMfrZZC5jllG5i0KMMVptOKdWO0iEECIYDtFwzhOO&#10;1nUxRpkNrAvadEzykGxd9YPR/qPHpwiIKvIUiXXamJZQXFWVEsW4mCZENDgx3vvyH727bFEXuE9E&#10;ey0kSxHtEowYw+Ug09YAEXXdlbJQMncpSplZa4N1IQQpOIa03K4tJlJlzWozHQ7H4/F6ucKAbK85&#10;F8a7ttOD0bDv+0LlAnOU8HgwCoAoE4SJpmkGg9F2W8WEGBOYsJQSJYjgyAkpckHAZ5JRCMn78WTY&#10;922MUKgpBB4DCRFnWaaddcELwVACQhFDSXAsGRRFobtkbGw6k+VFiNBpQwhDBKeUYvQxRoyxMU5K&#10;CQDOOQDwMWJMEaYpJec8AOzEiAihlJDzkQhlnMeUvfbG6yz7eLfjXDZNw6XyPvSdwZTt0NVuWGsj&#10;gDP93mTUd03XtAyT4WAgBEMxcUY455D8sMyd6TgBwShKgRLMCRacSkpQCCl4SggnGFISlEFEEBGh&#10;rNGm0cakFAj2IWEgDAFDGCASgm0KQHBEoLVBCBFEKaWQMAAGjFrdUsZSjDElAIgxBu8ZY7vMLq21&#10;zLIYYYeGo4/BI4xx7zuuZGt7H1HwyLpgok/IqjG9vDrnGcdEMDQoihFN6OLqSRW35QjefetfFCy+&#10;/MxznArrIYQQQ6iq1aZbXayXnUuNNsHb4XC4NznIs4IA6tq6bVbHx8fNtivzUfJhMiw4Nxcnj8eD&#10;OUQUfa9NNx6OhkWZZRlGCGNghAJElBLHyBnDEMYocUITTn2yNrjkfEqp11qVpXUuxigQQQg5bzEh&#10;vTUAwBBQimlGA/hBOf7VX/nN3/iN3yrL0gW4d+/x3t7w9GwrBPQaMglSQlHkXBDrupTC/uzwJ37s&#10;xz//6ue26y0nHCASGjfbVdN1k8nEWus8ns+OOOeDUl5cnmitq213MD8clqO2agWREhfT4QFOkgDP&#10;hAjBOecQBEEgRB2hXW7OeEZ99JSKEIJ3kVEMEH1wCCHGGCUZIBQRjtErTjDAzrMFOI2H4y/9pR/+&#10;6mseGORTOLzFZgf7PiDOOcKuLEW/vjye73/6+Vd//qd/DkEkAAg8BrStqpQSADbeIBYwQeCj5Dyk&#10;1NkOcZwp/uDkw/c+fPf04rQ3HeGs6ZrJbOy9rdqqbhsfcVU1lGJKqTM9Jfzs4dXhwVwpfLS/5224&#10;f/+htf6p23dmsxnysDpd/rW/+u8d7j+tO00Zurq6bJqOMAzEbpu1KiXhZL1eImBFPq6qhtCkde+C&#10;L4oi+FhVTQhJ5cMueCAUACjngFFveyoZIpSSnFCuna/rejrbW1ytlMoThq5rEEKE4Rhjbw3lwhqv&#10;pKIhDYtCsIQg7qJBrCVA1NXaeBCNDpkqQ0K7zeVqtSayaJsefFqvl7LMAoL1ehs8bFbb/f3D6XRc&#10;FAPvEmG0brdCiOjT6mq5uVr4oL2pOOeMqxghIVzXdVVVSpLbT82vFo+j1TjF+x/d/Ts//3f/0it/&#10;RYKKkBAg9OcVsZ8kLPsJ1Bj8K0YEiNEjlJz3CRPrIueKAIspNsZerqu6d+uLJWc5J3I6nN957vkQ&#10;kBQZ55IiQAwSgm+88SYXLAV/tV5VqwvkfcFkSpCYAIyEECEkxuXluqrqRfK90XE0GDrbpZTKYgwY&#10;GZ8QRdYlF9FoOD+5fGJ0VAUWPHc2dG2HMQacdGOP964/dfzMqNyDROu6xRiSs9E7bx3lbNOfGZw+&#10;PL0/HSgRgbeGycJa37fNbP8IQbxcrDI5yLnsq8bF6FEjmRgN9wEC5lkMvtq09+/d44oUI3GwP6wW&#10;68mg0E4Twso8Tyn96q//8ttP3r/zyov7ezeuLq7UsLz9XHFxstDalMOhtZowroMLARFGCcXG6bbv&#10;KMWrqu10X4xGlNJE8WA69N4TwhhjeZ5Xm62zwBlDUCOWgIXI4mw8132XIJTDYjSatJW5XC/uPzzJ&#10;h8XZYnn33v1r125cLS8wsj/x4z8yHU5wimenD1Umnr19xzSaINL3fVU/NSqVsTo4SwG53oUQM1ls&#10;m950sczYptrkEjbLmiClbYgRuGSj8YhSOplMMqkoUadnTwiNiKJsvpfIztwdjY5CqkjQ1dWldzOt&#10;++Visbc378z2j1/76mvffnjz9nNd3zw6uZe5Cxu6rl+rQlKSUjDG+RBodAgRGiPsSDRKcYjeWssI&#10;xgCc8a7rkk+z6TwipJT0PuZ5Tgix1vrgYgpVVUkpo/cAYH0Yj8fJu/l4ghDCiFjtkI8ohYJLoDHi&#10;hDEuOI8xCkq6roM8CiGKItfO7qIiH56dIsDeu3bVbptaZQVCBAA4F65vS1oiMM6GcVkszraUehI8&#10;QXEk1KTcE1R2XQcZZJnCGFtrUkicqxAchhCjTxBi9D4UndblYBwSrKs153Rbb49v3HCO5qq8fv16&#10;ORxQxAM469oQwnK5lCKXvMScD+QkQPbB/W199wKwaHQ43r9et03Xdd56QjADZmvnAkwP5m11IRHn&#10;gDFCru1iCFKIg+s3VssNExRRbjG1xjx36453FgUoVDGfzL0NRjuRZT6CVJn3vmva2XhSb5sQwnA4&#10;3jQ1ywjlout1UQ6rupVZPh6PV6tVnmcouTKXFKNqvRjmWdf0Vus8L6pGI6AxuqBTriZMqLrRhGVt&#10;V+fFsOs6gUhIXmYqpNA0vm8j4RllxHscEY4YMGYhREwQpjxZgxAQFDCglAKGhAhFhABg63xICROM&#10;gIQQfPBKKcw4x9T6lGf52dlFTCjLcuOs95EzTJhomhYjqpSSKq/r2rmPDWQxxoQQxtj2+lPPPRtc&#10;bKttrhQANFWtlMQERWd3lVoxeRsiguST1z5xZ73gDIGkFCEIIThrEw0Y0C4ig4SgCGEAOnqckhAM&#10;uTAspNUGMOKYmOA9oJ0djNBdk7xDCHEiOecpJUI4JqB7iwCkUIBijJExBgAYY2PMDvQTjGOwBFFB&#10;iPcmhBAAFsutsbbXbddvMTFVtza2z2TRNP6pm08/uv/o/pOP5rdHagjnp3ePD6bf/vAjo92TxYoI&#10;2VVbY7vpwSwh5GL67Gc/b9uNoEyJsus0I2I+Gla1GI/K6WjaNebhg9MQ3NPPHOTjaavDqBwdHtxY&#10;XJxTSgNl27bXfZdSkowXeaa7fjYacprF4L31mKZEkQ8Q/x/23izm9jQ771rv/L7/cQ/fdL4z1KlT&#10;Q1dVV7nt9tDujpx2iO2OHbcMDi0HOyKJEqPmAoQMChKIWyBCBBAQJYQIQmKQrCgQm9huD213p9vd&#10;7nmu09VVdcZv/vbwn9/55WKXjYUEEleOpayLfbu199be+1lrPev3JASRMkYsid7FIiu32y0wPA1T&#10;QhHAc87yPG/WmxQi4JQQnXr/o3/2Qx/+8z+llMpF8ff+wf/w0b/80S/d/9w4jk8fPzI6FEVx+vTp&#10;24/evnPr8P3vf9+73/0eM2lnAoooYbReN4Sk+WKBgHkPiuelEgJzp80bTx7WdbVXHd1YskxkUmZ7&#10;5bLglTZGEIIT6Zs+xTFGTxlmlGo3QjS93spcphSUypwLUmTAUEqJC7pTvSmh4NOoR8zoNA0+4ygB&#10;wwIAqkXeu/5//Hv/oDfhG68//Me//MtXm6cPXn+62sIuQOr2LfbsrYN+mP7nX/yl3//9r15fXS7q&#10;SjH6Ex/6cx/50L+ewIcUQ+8RBYjBhagnk8+qX/vNj33xa1/wyU22ne+Vw9B4CGWZX15frS7OQ0qr&#10;1UaqbL0dq1nZuzFTxfV1K0V2eQF3n6n/zJ/5QNNeE0TXXZPnKi8kVyKamAAePjo53HshRIpDWCz2&#10;Do8kAPjojrGfzOScWVbHfT/W1cGycilpipNxDgBSQuw2x4ghwggXq6Yp5vOL1TVQor3uzehCnCwm&#10;QCmTrW6mq24Y/UW7AYJj9JwzydM0TUDw6vSMYH7vmeXZ+rId3Hye1bmKYRKCU6kQLbeP28vNWmT1&#10;aGnX6ywrpqF3Ps335xDJOA4IF4KVg9F7izpTxbivQwgpgnfJuTBOJitqzDCTOIR44+CoH5ppbL/0&#10;+S9hOtZ1/ebb3/mZn/nIrC6/+Pnf++Q///TeQr70/N2+axBC6/UWAYkRAOPdxjyE3XXHHxVof/z1&#10;J2MuawEuTftbn/7kvedeiIAoEZOJwSQX3dPrJ/cfvI5ZzKusUHUucxwQxbwql+NgMRCtRxcnVWWR&#10;s6wowaWhaSspx6YruOSc+2Qx5R4JQhnnXApa5bTvGoIZIcTbkRKcUqIUJwiC8cPZ3jB0HlIi9v6b&#10;XxIZMt44bwWBFD2O+Jnbz906uGcmQFhOxurgEAI3aQJoGkaWyUDQxebq45/5ZFHlWZZtty1GimK2&#10;V82madhfzveObvB89qnPfnY2q8siowhLniGkUiSQkjdWIIKwr/eK7XiZFbBtLwQBJWSKrOlaytnH&#10;PvmbX3zr66yoVlvnA+n7/sUXX2rb9uzsHHlx69btPM9OLk5ms1k/NjE57/2snk+TIYRsVmuCIgKP&#10;UsiktNo7m7KsdDaN43jjxg1jB2PGvGBFUcREgosM06nrUDJZlhkDMlNf/urnqaT5rKjr8oXn773y&#10;yrtUxjJJIJjbR3uHhSw4Tc5vt9txckIIiElSknGxI1P65IGmhMh61cQIkmNjtJKSYBoj1saX9Rww&#10;Wq1Wo9YXV9dK5ZBIXldYMVkqJvB8Xj988Pa3Xr//xlsni4ODbbvFBDIp/NRziB/6ofcvc/Tk8ckv&#10;//ZneD47XO7dOSj21PA9rz7vIxmGiWCWIEDwjHDwgvECU4IxpgRC2FkbE0FgrY4+HB4eOmtjAIwx&#10;J2wYpt06lRASXDw4ODL9mBKQCEIIIMg552NICDDGCDAjHAGMXV+W5WiGEB2lFHAKITBBtZ4ww5Sz&#10;fhqd94+ePK4X86ZrYwBgqZrn/TToySBEUES5yjgj0Vs3Tt76g/lN5GNZUhTMrK55lr99cgpU9H1f&#10;VpUxjjF2fb2WWaZU1rZtjLGuq12SE2UYAIyzEfAuEKHp1svlvrHB+4gxOBcEz2OMMTghBMVMquxi&#10;s1F5fbA4FLys5YGJ8Zvfersb7dHNZy+v14mkp08fz+aF93G76lbrzhM2DMOtxVxrjWUxeTtbVKPR&#10;VpOymk/WEEZHNynKZ1zVZbXVQ0IkukgxQ5hJma23LRdq0kNZlhCDHkellA02xGhjQpwjIMZYb7y3&#10;ri5zFGOW8eSN9zZXwltHEMWIEsIB4sHhcnO9kiJHiQ69rus5xnQYBkpxVRXtdksQYijO6lIJvjtx&#10;1j5gQkcbYkI+Ikp50/aZUgAQnSeE7BIuCCEJgXY6YUIINc4RxgkhGFNt7WbThBT7YQoJfEDz/YPL&#10;yyttTVkWO1gBAEKUBJ8ipGGYOOfe+wiQUiqKQikVQhiabckojuHe3eeGvq2L0phphxpKEAkhGEOW&#10;S2c0SkEILgXzbpIUl0rSGPHuo6QEY4wAOKEcc++j937nlbMxBIic0uC8UlnfjS4BZjxAcim9o0cZ&#10;DSGY6AAhQigN1BkfYqKMJEAheoKpsRpTGmM0zgLB1lpKqfeeIpA45lKM1lEpRxt8iphxH7Rg2Jtx&#10;UWXnp0+Xy7lP0Yf06PT05q1nfusTvwGFHvSqLsSsqjer5rppT5rN/s2bgpK6rh89frq/f8A5q/Ms&#10;I8kZnUK8cXDctVOeZYCM95ZSniIWvDw9e/rCCzdTClNvGKFW97mSzrkUoxCCUWGMcc4JxgghmRSb&#10;1arI8rEfciHyXGnXVWVGEdV6HIbBBs8Ycc7NijLLsh33l3JWFMXQdCGEcl6PY+9TMMaUZTmbVVVW&#10;/Bf/9X/+3HPPvfGd+9/9nu/94R/60ymls7OLW8e3BVd6GrQZx3Hc5aForSkneZ4TKpXIurY3Wisu&#10;MiULJc2kIySl8pxXxo9GD4wxRaWdTAoAgZRqEX3CAJTi4G2EoL0hAmMc224j1Y6wIZxNBDAlPCUU&#10;QshzpbV2ziGcIKbZrPZpGoZ+OT+ggCMEASIBBSAAKgDZ3b9PMJ4OT++//Y3f/PivfupTn61rNWhT&#10;lQs96KHrxxYOl+gvfPjDR4uD7375u5+/+2yzvSaAKM98DIwxpbIE6f63v6WUCMEJzpwzBINSYrXa&#10;OB/HUb/00ktvP3j4lW98VdvpO289cIF6SKvu+s1HF3/153/slXc/9+jB41/8h//smdv4gx/403eO&#10;XvxX3vsTAJQA9xC3zRYhyzmLMRHMEKHT6LhUzjlMEsY0RYxi4ihBchES4cSn6FP0DigT1rqsrLTz&#10;q6F7uroMHBLBo3XWhH6cpmkwwZf1bNQ2y0rvfdv0KbhbN4+yTFJM+r4visp651Dqp9FOehrbxVzF&#10;GISqus60QxSiPr3YMj6bxkiw6IcWI1oXCwRktd1orW/eOAwJTSa2w1jXJcXJTJtcSZ5lzvvL1fV6&#10;c2Xd8OKLz2PPj45uSpZvt+3Z6WU/NDfvLN9++Prv/s5vvPTi3bJkXo9SMK8NdvEv/eTP/Rs/8HMC&#10;lAueEpoi4D9UZ+/MZWMC+GOfy/6J0bKnU/M7n/n0cy8872zksnjw4PH1+breW3geLjdnTXtZlCro&#10;wDArZHHvmef05OtqYUczm1U2WZar+48eVos901mvp9sHe34YK5nfvHmcZfy3f+/TAWeJsELJEP2i&#10;zhBCLkSMQTHmjJ5VhTaD91pwKhADABuDyEjbn7XDup96AD92W4JwzvM6Xy6r42AgAgGMiGTGGEpY&#10;CCkTsp0GotiUnIV4fHwjOE0Q3q765WxZCJFi5Jj3YcREffwz/9yHoJ0lhBAsBK8YldFFSQUKQWWM&#10;Z2zdnbmwKirCcWqaTskaAAGLR3dv/uxH/1o+Pzi48cK2GzfrVVHlRa7ms/3NehwHE6w13glJ1uvr&#10;gxt73tvgwftojJvXVXAmBtttNylGb5IeXFUuIWEXEyGICzRO265f+6mDfgRKQRXQbUFQ0BMQDhHq&#10;g/2sVIlgbSccvZCECqrHhrEkSfh3fv6vLMpCUS6EmozHmBZKEgwcMasNlwpwutpe5FXdrNroU5kr&#10;KXmz3nAmhchjSAlhSjjlbNDTNLphGi/OLk4vL05W1y75bbNxbtqfzyIm8xt3PcJFrU5OnoztVhL4&#10;8I98cL9SBYeE0RdefysmpvthuH56Y+b/1A98dzdYjPiu9SQoEMQhZpxlQmZS8WlsU/LGTt5byZmU&#10;PAaHMaaYKaWm0QzDkGVZjJEARghRSlMAAoQgmqvMObe71AaIiOAYsPeeU5FCxH+gNiZrlGDGOUxQ&#10;AgjggUAC8Cm64M8vLmRejOMYUiQEJeK37cY5p0QmhSrKPHpdZKpUWbBAoqhUjpF300gxDghWum8n&#10;HWPiSk7aKpWP2gImSgkfg9FOCAEA2+12HEchBBAghOR5FVMK0TvnMCIRAadEay15ba2LMXjvIQLm&#10;4rrtj27ciSNCHpMIBBFCJWGZdjgrSo8sJlEJWuSVoKXz6M3HJ13T/PD7vn+y3pDy7/7Df/S97/uu&#10;sqo/9ekvYyStd0WVIxQIIBiM4grnstdmVs6HYcpU9fjpSVktdglqlGKKiXXGWo0QwhRFTFwCzoUx&#10;LpeKAXbW5pmY+o7gqJQy04gQJlgInrmAMiGlYCiBD1YIoYcRY6xERghxznBKCULOjoUURaYoRlwy&#10;n/zojA9pGC2VGULEBQg+UYwJZgDAmGCMa60xogESYdgFvxvHEUa13dleo3dRZurth49Citt2zPLy&#10;ycnJ8mD/+PCoaRoppTGmH/WO4aWtEULs9vKj1pzSsq5RStPQV5zrvl/M5s/du9s3LWPEGSsVjzGE&#10;5IUQxk7RO4DIOZec5YrgGCXGgmBBMEqJoJRSQAilGDnhwfndr3FCEGMkNMUYCWEJkX7QHpAHhBiz&#10;1mNKUogIIR8dpiQRHELADmMgxhhEsJRy18V5b2OMQDAhKEKapmlnm8kzEU2/qOtuHEZjMFf9OBpj&#10;bh0fDO1qdXV6uFxcnZ8RQlx0k5+Kqg5A6v361z/5f+wd1YeLvRTCrN5LhNw/eXK53W66FlM2nx0Q&#10;hLfb9XN3b5eUmaFfLGaMUsWr9XpNkFOZnKYpK0o3pYhi36739pfTqBezefIGIE7TVBUlY2LHQQOM&#10;tNaU0iLLvfcUYaNHTiglYHQfvXXG3rt392p1leVSKWaNpgjH5KXk0zRpPS4Wi+hTjFEUWTf0ea7O&#10;ry6ctt94/Zuf+ORvZ5kUgjnnnn/2+VdeefX68irP873l0ayqUIBcqtu3b7dtHyOcXVw07UaqvK4W&#10;0+R2fqdCKj30wU8hukwV1kXJc8aIMR0hKXlUZHlMFgLkss5kGazL89zoERAazShziVBq260UDGMs&#10;ZRZt9D4hILsOCuGY5bzgyoDp9aT1GJJ/6+EDZ6HrhkcPn1xcXJnB53n15z70E22vv/76t4uq/KV/&#10;/L8+uTg9OM6yUggpXQycy1dfffXNb99/8vhxLsSyrsZuyyJ85MM/85f+4s9OTcsIdSEYF1QudyhA&#10;wTgApghbq3MpvZ8oxQR4gOhCRAhRLDwEDHgCx6HS4H71M7/8t/67v/nv/sJfXe5VX/vK1z/+Gx9/&#10;5aWjn/zRH9+rbr3r+LWnF1cpIUpprnJGuNHO+8iYiAljRLW2QsiUIiEkxkQQphARQiG6EKNFnjDh&#10;IBLMECLdOHaTjoLrFK66rU8RMXp+fgkEY0KuVteL/X3nI0KkzCvnHEUYQ2IUE5S6rrXW2uCbaey1&#10;WVYz66bt+rzIpdY2UyXCnIliu9VAMmc4woowZox77pkXvY+brseMRmcJYVerFmFazwtjuvXV07Zd&#10;z/f2z84vl/t7O2/h6vKq25qbx8/evHH7zu27lPL19moy60//3sdD1PN53m+vlvPq6uJ6e71an178&#10;nf/sb3/oXT+hQCWAmOIOUfJO/d9aNqJEd2rtj6v+ZHgMAIAQUhQVxjRGnVLa398LIcwWZbXMb92o&#10;tm0FySOPbh3enFXzTORGB5Swotw5L4rlqu2JAd8Hq+203bz3B79PRodMBIYSAAaQZSGycuy2nAB4&#10;H1MilGYqw84jTMAAi5RiSiDVRT6O4zff+EZWiuVegTHGGIeA9vdv44j7po/AfEpCKQaYEYQxVvV8&#10;tB4zThCu6iJiCDT13n/+C1+83KyvVyuM0Id+9MeGi6lt2+vV5csvv3zr4NhH4yFyTrtB55kgBBk7&#10;EkJ7oznG0ZCLxlAeQwzNdSco6NFgL7M6D8TVtJzvL/Zu3p4tDq+bt4dxqhcLxvLNtqNMTmbLKCYY&#10;EMHVrA4+TqM1zi/nC2NW/dAUmbQuLPYPvIvddkwoIC66rjvY3x/HzrqxH5oy53/xr/w1PfSZpDKX&#10;d+7cznK+XV97kzihBIM1U5VXq9WKUiwkta43Xm+ba+v16frpWyfjZtXcPr6rO80YywqFEDjniyyv&#10;sjKFWJQKhqHeW1DC80y6US/3mNeGYSo4z7KiaRpF8HI+x0vMGEOvvCukOGq/2qy1s9vtOpP88dl5&#10;rJbn2804tcd17Tj5wPe/Z7+SU7e5GsOqaQ/394RQYZrwzTKn/XbdUJZhjAXPCGGUIEGUFHVKSFs7&#10;dD3jBADSLo8WgTFGSm6MSTSxSCczFtU77gKMCcKJYGj7hhNRFXU3blMKMQaZsxg9ocxYRwm20WCE&#10;RCayoJpRAAAgAElEQVTHvhFCIZIC+AQ+xl2fGbz1nPMUg6D05Wfuauf5/sHUTyG4iPxxXnVdl5fF&#10;juqVJKOUBOcgJi4zHQzn1HHqQkIUz2eFEMR6aPuhXa8btM3LGSLR2mSdxoh27dB2W0qpFKIo+agH&#10;guNmdelCMsZUs5rSZIzpojHGMKpjgLLKEUtGO+SSDzBfHDWui4CKXDgbEBERsPUh+R6QWV+cVbk8&#10;teHl515eX3f7dVHJ4q0HX2Zq8bVHfWPTP/3NTyBKJC0I0ZRS30NVZ9F7wjArxKbrimo2WUOYSBjt&#10;7e0BYkKIrm8QIqOeMEaMsRCc94FSrBDFPlZFOY4jFgKlOI1a5kXXdRxxB5EzjplKhHNBuCi8CZKL&#10;BBohDNgSxoqqDCFwKZzRMUVtDWWIJ0w5SwSNQ1/UVT+Mxg4xeSayYDxjQghOMHEhAsSEEFAWE/Yh&#10;Wu0JIZBQiBFSpIiGEEjCWaY2bfPS888b55puwIRRgjBhIQQpMj3pEGKhMkRJjBFj2PHddil03jqC&#10;EgIoc5VCKOezVbMurnPBOCOYMNz2bV2XKUACByQyQhPEhJK1mgBjOBFMeULWGU6JwwkACAafIkQX&#10;IXD6znPFFDmVRrsYkwPHlEwxaef0NCAgFAF4IAQnj2NCISTvIwSvlEIRAaRhakMInJFMMWMMxglQ&#10;SCkBjVIgY0Kyg+Sk7dadbhGjKTlGXDUT7epJkdG9OXdhs3+cR0gh4EnbckYw4r27osQ7M+Lk9TDo&#10;6CnlR4jM9w6+sG1EqQSmy/me5AQjOuoAIIxDjLFt2wz9VJdlxuvosGSylDRC8nrKRAGB4oQxlUZP&#10;gmWcyOB2wFFhrWVUJAhN05RlvvO/heiKsk4JSEaazWYwPivLR4/fHKdOCdR2m0wxrYd+2GIMGGPK&#10;yPnZhSgyRNnJ04tuHAgkRMmLr72Q57m1ehi6p5tH3/hnX00+OOcWi7lgQiBhe3twcPzSC69+z7vf&#10;d+/WS8ZOXTswylUeQpy0GQBRKgl2kiYWwFBFY3AJIRtt9K7ve4uLmAxCqR2uc6hSYGKSgnHJOaPJ&#10;xQ5iSmCzrPLGUpR0sgijlJxHQRTUhd4kd3J68vDpw6+9+db1ttlu28989q1pgKpURbFkNHvm7gsX&#10;zfSf/v2/70NYrZrNujk43Hv25dcyQZvttR48JPbw5Pxv/Sf//bMHcwkpQcIAARwAYGCTHhLi2ngM&#10;WBIatKcEuVF75DCmKQKh+GrcYhKzTEhGhzBKkgfAASABG2H61sP7v/f7n/2VX/8/r1fN93zvnXZz&#10;+eitb77+lW994L2vfuSnP6yHtt0++dT5g77Rs9kCA0pBvuflD3KcKbFTHNg5UwjMOegpUoxDcgiQ&#10;A0owJlSmGCkGrHiIIWBECMUMTcFsh6bXhgsZJiu4yIo6r8pt1/pIhCxmMvfODf0kKO+2LcVMZUJK&#10;vm0H66a6KIlBR9mSB3JrsZDHt8GbZbVgCFKIlAtMaTsFwuY6MJbNhtFQknGpsJRUqt3/TiGqJ2cn&#10;n/viZ85OHmy257O67Fer24eHTMislFer3oxjqYrV5ZPTJ288fnR4dnaBUEI4lLOK0sLoZlZVVjtO&#10;+Y3DGznhb7755o+/C8cICANCaDf8RP/C4Av+sP7EaFnvYtt2RzewUnmAUM/yqnqO0BTArK+vvelR&#10;ipKo6/OT9np94+hW8oliBpgokZmuS9b63mQqUsrNpEk0vmszIrTzoSoSsW89ui+LQqBw9/bNZ+4c&#10;9N14sdqYKXJMCKIAiBFOJXCBqEAnjx4NuvEYA53KMs+g0NrOygNKeJn7uqgUzThgFDykIPJMe+cp&#10;brvu/v37R8eHm2a11UOjpycXF1OMt+7cvDh5+j/9b/9ovW1PT89fe+XdH/v4J+aFes+rryFEqnKW&#10;iTxXmeQYJceUtNYyRodhcCk5GyhOUkglUFXObKCtHmM0f/lv/Pwzz78q6v233npy5/ZdKTIf7Mnp&#10;Zdu2Rwc38jxnjPRDq5SgdBekDijhaTLL+R5EH33IRBFdxAGiDxRFDEaK8OCrn8bz8vl7t//Cv/Yz&#10;d5+9LUgEZ8zUUUGsXhvjnXOZEIwmQtDQbRrfHezVnNOmXTWrJxFC8m4a+8lCwuTw6GgHS5/6wXnN&#10;GAkRrDa6nzCgZg0Y45SIlLLZbBlBVVZ8z3vekzymgms9ZpkUQgxDTwkhGAXnASMU7aLK6vqGsQd5&#10;xr//vd/38a9+6dOf/cbBwSK6aZaL5+4c3//K50/PHjvC+snI7MpMAw3+aK4WBX3+7u1ZvZci9Q4w&#10;phhi8DFF712E6GDHFUB+xwSQuQLw49QDQLI+Rh9iuLw6l1J6bzmXnFOHQbvOeaMK2U/NycmT5557&#10;1gdvvGHArLdc5QCAUlpvNwThaB0CEn1KkIL1nDPrrNbaWHJwcHBxcckYo4RPWhPCEEbWeT11JHmJ&#10;oesbgMSV9DGM4+hd2OLR+7htm/l8jhFJ4KXAlGFjw3J/QSh1kCbjAKd1s9FaHx4eVllOeBKMt23X&#10;9w2CaC1QwnKVb6Mfmi1gCgAhWaM1qzJA0LYtJAxAvIdFvj+tBxxBCmKtIYQ410egOedte1lkbCYo&#10;drZSOegp5+hidQEEKwZnZyef/cJbuNyfFWoYhmq26No+QNRO9+dtCu5gNktja1PohtZ7SBGUKtum&#10;R4QQzEIIPjJK6WR0keUJsBJCa9213d5isb68EoIDZz44rfUwECmzFCkCAYkxKtu+SxFtQndj7+j8&#10;+oqRtFjWRDDvXTP03jpCSPTWOys5I4zaGMDGZKeuH0Zrm7ZPCVEuheAAQAg4N0XCmrZ3AYTKCBWY&#10;ch9idB4hEmNUSsWUjB611lLK7dDP5gtrDKS0qMpt0zWXl1lVW225yt5BbGpNU8qyrHGdMWY3QaeY&#10;2GgghZgSAWSMYYoQQjabzTN3bk3TACHuUsEQRpM1QjCnTQiBMYYJEUqi4IMP1nuGADCGlHx0CSEA&#10;oJTaEHbmAbwLX/aJUepDhBQoZpMzUioT0u5wLcVECI4Rog9AMCY0Em+DddHlUlnnhRQogTYDQogL&#10;jgBiDAhAccQwDSFgQISgEK3pt/VirjKGU4jYO0iiUlJWhGGttfZ6vshC8MPYPz57vH94IDKVlTNK&#10;WK7ocnE4ThiXs3OfNv1weHiTxDjLK6Onupj3bZsSGgcdrLt54zBXBUSvuNDdQEuVYsyVSM7XWdG2&#10;bVVnlDGMkHY2hBBCoJQKwVzw3oaiyPaXc2dsP4CiXHJutOv6vqgqH1OWC5kpY8d+6tt2G5MECNab&#10;lOJ2u1WSn1+d8S431n/jm/dfeeXlSY+SyRjtqOP+wTIreT6KgxsLRvhyOb+6usIJz7OFn8LQTp/7&#10;7Gf+2//y7/5Xf/O/uXfvnihl2/ZKcJYzwynGlGYMIxqTA2RCdMFxAOB87oJZ7s0H3fVDh0nUftDt&#10;JHhxuTWFkhghEsIsrynlZV4F6zFgZy1nFBIyzmIMTbv57Y//6ra5yAqEFWUlo5FKzD/4oddYWlb1&#10;McYZJRmX+XrTjOMohLp1415RVMEGTonRzbwqvPck4rfuP/il/+Wf/sf/wUdt6kkKxtiEsDUOYxND&#10;AADACAMGFFPyNiTKWV7kAnIHCQAUhATeg/63/qN/+7X3vLrc37cuPnh0cna5+vznv/DoNN66C1VN&#10;f+pf/aHnX7ytGHrlXS9+18vf9f7Xvs/BZIqSq44Q0qw3mcxRSlcXPbAkM7GbUIQQOBfWdR55WeZ6&#10;0JxLRBFBOCS0+740Q99djKtma5PDhHgCNkHijInMBm+cZ4k4hN4+O08RiWI2WRRSjCECotpGqWo9&#10;6q41nGXv/8EPhmg4oYJlTpsqzzmQZrgqpJyTstcrjBJGkXPRTOO2NzICpubs+gln6u3HJwYQUPad&#10;h2+fnV5UqvTeP3r68PB4PyR3cLCXl6X33iMTPRaUHSz3jPEqY0NvxvFaSthstpzzsydPnXPLeTn6&#10;ripUleVT29vJ3Lx5GwBjDD4kQtD/i4r9Y4tI+MP6F9BjsKs/cBMnvPMYnE/6E5/7zJ27z6aUEg5Z&#10;pqzT3uvzyyfb5mqxLCilwaAqny3nhwQLCIAScMCcUELIFOJnvvLNfHnYBff0zW9/9Kd+grtJcRkk&#10;eWP95Ktvf/u6HYwxkqUqy7TWe/OD4xvPzMo9PYbgAIWIUZgt5aMn91+//5W8UiSTzhmOk5TZrD4o&#10;ZJ0cGOuFyhjhc5oti2oY24D9xz//mda7fnLaJYwxY4wqdt1sEuYuBcywUqLfbpRSjCrvo5nc8f4h&#10;S3Bj/yD5cHBwaLwzRleFbPtx02vKldWGULZpJozMM7eUYFrQhBgyiHkMH/vdX/NUBph//f5D7z2l&#10;9Pz8NEaPEKnrWmt7fHx8fX2dUoAUmmYDgPOsvLy8zqSCkDhlkoqLs/Nhs66qnOF0fHN/scxffe1d&#10;Rzf2CAfOWVmW3/nOd/I8h5gw+L5fK8WUUs6bEILWOkKM0QpO53X29OTR6cmjy9MnQOh8cRADvPDs&#10;PT3qZ+++gCKy2pp+VJwcH91ICSHAZbXo+36+qFOI2OFFPbduohRrZxHBMsuGSZfVbNSmqqq2beuy&#10;pJgRhAGnzmy6oQGAZruuMsmz7Fd+6xNvPz4py3wYu8vT05/7mZ8+qNUbb7zx6Hytypkxk6Boqehz&#10;d47rjEtKALA1PsvKGGMuxTRNRVZqrSME55xPkXOmtVYZIyhpPTpnpZQxeSFE8CnLMu99iM5oJyTL&#10;M961g9WBMV5mefCuqorN9kpx4b33PnLKEEKckrHvqqqyPqSEUkrOOUQwY4QJvl6vEdkJNau1zlQR&#10;ETjnheAQNcIgJbfWGj0qmTufdndg2tmLy0vC6GTN/v4h4IRQmqbR2GnUNsREqVRZwSTbts1uyQsx&#10;SCmFUIIyIZR3RhKWUpIy3+XZANAEVE8G0eS9bztzdHQseHZxsVosjjNa5KJcXV1xjgmnWmtjzHa9&#10;vnf3WY5JkeXRea11luURKKUF5soCWAh6HC+35hc/9oU+ClWI6B3FlCLU65Zyon0iBO3O8WLwAMiH&#10;xLkcBytFjjEFwBATAuxjGIbp6OAQAHMm9TguqhnCiSJo2nVZqaIohmEIHnmXimLmXdh5T7niWk+U&#10;YQIJUIQYDw73pmkiQFIEM2nJVV3mWk9KUkABoldKFEXx5OSsH4f5fJlSQoRSSgHAOccJJYQhSvRk&#10;mZBCSeM8o+r05OLWrTsoJq01QkhKGSMAQN/3LiQpJaU8QkoRnjx5crXdynK2blshBOccAKy1ZVk2&#10;XZtS2q3syS5XCkFKaeyHTCk76ZdfenF/sezarTOaIkwophQPY8cYU0rs9uNlXlirCYsohloqQTCN&#10;ke9ik72LyXPKwAcCiBGKATkXKKXJJ4QQIjSk6BLurW2nCQmBEIkRnLGZzFJKMQDnvB3bRBNlGGMc&#10;fUgpYIIYJggipRC8C84wRlIKEFNMPvikTarqLEJ3uT4z3iTCr7Z9Xs+00027rkuVQowxAiYHB3s+&#10;+av12Rtvfufm8e2irkTBN9vrvUIaj3/rs996crl58+GD11595b0vvzIvMpZCmQlr7TB0N/YPqiLv&#10;Nuu6zAnCFJMUgrWG0F3Uc6yKWk+BcR5ZssHqYeScM0p3nxpCCSVw3jCMleTReUoIiYAZRZhORu/e&#10;7brKyjKLwaRgL1ZndV317dYYc+v4xvn5eT2fPX38pC7mdV1qp6XiEcLHP/E7b7/9hvFTWeaEkFu3&#10;n8EYX16ctW175/azq6vtQXWAIzXj9P73/am9+sbNG7dSgGCDs+C9pyypTKCEORNWayHxaDfTNDKa&#10;MSYoA0Kg7RuuuE8uRm+9TimhxDabjZIk+bAo54UswVOKJQQghCCUdsYnLsVkDaU4pGDsoE3X6rZP&#10;5n//tX/iw9C1I0f7WuMXX3j1xRdf/q7X3kuJEjxfXfbX5/riydXx0dH73/eDANZAd/r0ydD164tN&#10;3zZ7yxyh6ehA3Lp5AwU5DVop4YOmFIXoUPCUEhM1Fogq8e0335psfHx6NmpNOEXYfPlrn//mt77K&#10;FMhMam3yYsZpeX06SSnrOs6XEiWcUsCYPnz8YLNxKUGmQE/wQx/43h//8Q+h5JUgmVQMibo4zEh+&#10;3VyGEDO5nGULA8Nm3WVy347BWj3p3iOHESIRK664lBFSURcJggv24dMnWz1MCQ0pJaowEpNPazNM&#10;MaxXfVnNJVeccAyJEaS4oAmN3VjmxWp99f73/4DRo/cWAqw318b2CCWEUAxuf7H0zrihT8GMQ3t0&#10;dLBp2rafAORXvnY/BoSZfPP88snFVb1c3LlzN2NZnpUuRFUWkzXNtj2Y32jbVigeorFxiDFY6wAS&#10;REspvTxfXV+tBGOM0GnQGEKzPnF2HPr23S+9/PTxk3/vr//Cz//YRzOQO6X4L/2y/3/r/6llT/rp&#10;d3//s4dHR4SiiHxecED+enVh3RCSDeBjjHpwuSxfeOFlSdXYT5LnEtgu5udivXrz8Rkty8BEc3n+&#10;0x/8QNLjwwdPL4brx/3p6McEsdms95d1DD6EkGeVG/1LL76ixEKyrGA5QJQl+vLXPtt056Lgo/eY&#10;EAah3Xavvfp9kma614AxU1nOsz1RKyA+OJrR188efOfkcattMVusV1vvI2H0jbcfVIulsRaBV5IL&#10;SYe2W683e4v9b99/6+bB8a2jGzcOj3KZCSGYUMPYVoVMGK1b4wIYbW2I1qWy4JXUAENC+svf/OrT&#10;7brcW5xdnR3ffv7JU316tt5u13t7i5hcXZdCiO22NcZsty1GxFhdlQohpCdbljVEmKYJAOxkFZWn&#10;T0+evX3r1s2jvUXxzDOHlIer69P5vFxtrvf395kUXTsBwHy5Nw7N0F0LThDEvfmi6ZvXX399MBPG&#10;UZsuwlQXUgn2XS+/plTBRRVdYJgc7x9CjJwySVi7Xi/KgiCMInIhcqmCT8YbJYTtrGDcOeOijilt&#10;h+5itW67wQMatI4JbTYbKbPoU/CprFQ7XXlsQ3BCsGQ1IMKzyvrkvBeS992AvI1T84EffN/XXn+L&#10;Z/m9e/cUR7fmeUaR01MupZk0xjiEmGVKa80IyrJsd2qNEAKCd76CSXeSMcbJdruWUlqrCSEI7frW&#10;+I5TFiJCyftYqGq7bYOLlNLgpjxXdVWFECTNmqahhBBClKC7eYBxHgCklBhj6x1hzPqAMR4ms5NK&#10;WV5Ya30MzjlCsJ4Gxojg1DmLE4qBCiFjwMabiHxR5aumu1qtEnrnAqntO4xxVpTdMEopEQUp5Q6o&#10;BJAW9WwY9DTo+WwZvW+3DUE4ywrvPeCkVF4WM0DE2MEYExKRIvcelKwgqlLVBSbXV2cBB5kz40Jd&#10;l4JRycXU9Xqc9ub7mSpsSuNk33jr6eTR6XrDlIQYmwmvQp54QRmklILzCCWVcW0n41FIEaOk9SQY&#10;H8eRc5EACyalLEII1ridl5FSbrTjXKCIMKLTOOZScUZi9M7ZBG65XK7X2+ChKuYYsabp9pYH16tL&#10;xlhCEaGIIC6X83EaCCFa60LlnMngIgS4eeO47bbems12dffuM0dHB5QzQtgXvvgl730/6aqqOOfz&#10;+VzrkQDKi2waxqqqdtNiSmmKAFgKLlMI1lqtNWPM+liWZd+PKis2mwZTlmWZygtn7Gi0LOrVZtv2&#10;HQB4751zKaUsy4Zp3DXGWmtCcF1WdV1bYzjBPlhwQUrpnXHGhuiVEpmQ2ul3sG6cd03DGJOSjrYT&#10;BNUqLznH3ivJIMYYPUYJA6KABKYQd8fLaZffgRBJKQHCHsho3eiCQygkAACjbVWUOyDdZHTCEGPk&#10;kjlrEUIYA8WAMR66zvmpyBWlhGKI0WMMKSWMqXfAOAE8jLZBFF02jYl0O44B4d4MdV0ihIxxMSHG&#10;GKbpzbe/fn19VZYz7azHcbW+zBlZLG+8dTGKYn52+jTa6YVn7hwv69uLvavzJ8ujBcbQrptbx7f7&#10;TXewt+8mLbkAACFYP7QpmDyXEJEQmfNeJ0MFBQBvbIrRGLMjUkkuxrFPIVCMZkVZFcU0DOM42mCF&#10;4pRi67SZJkBxWRd9301mVJlIIQIARdjFUBQFAuK1894mcD5awsn973xzGLenFydd18yXix3ldxx7&#10;55wQ6mj/1p/90z+6qPb2xF4APw02+gguOeMFLziXMVrnrWKZ82aaJqnQpLdckBRpUVR930rJTRh9&#10;dIiwAHbSPWMsWLRLNg7e56JkREmcUZLhsIuLii7ZhKKLjnJmrC3KHKHgg3548vDp+vTTX/jU05MH&#10;8/ni/KQTsuw73XVDlhWSZXr0P/SDP/Layx84Prg7DeP55QnK0NXqfFEVKMQ7t+60bTub1UUBe/s4&#10;w4xBQYAhcAE8AYLAuTSkFEzUihZvXT38hb/xH2Z53WsLgEPyZSF80pRFQkAqerXu+g4Ws/LrX+oY&#10;hcNDeOmlWoh8nMz+3tFk3aa5JoTMZgtI9Fvf/PbTE3/vGVjMKk65EKLMyhijs/q93/MD8/oWozIm&#10;9/DBkx/54Q9LXnPGMI5coBQ9SYwx0Y1DVuTO6Jg8ISihNDg7AjpZN47wq/WYzxbfePPbrXExoBBx&#10;s+3LsrTGPP/sPTdNeSYhpiov9DidnD558vBRVRVlWSbwMemiLtfrzc5L6cyAk5/6ZlkXVVkkp+89&#10;czdFurnub9++Ozr4va+//snPffHg1jHGvFLVNJrDm7cRwRHwtumUyDmh3o/WTi7Y1fqKc1oUufcD&#10;xvjyYq0HnWWZt67ZNMFZPTXt9ur0jYekJD/1kx/+hb/+73/f4n0C2B8o1j8iV/+llv3/qD8IQot/&#10;JCENW4B1gF//3U/cvH1LSEo4WNefnj/Sdkg0yYwF5Cejk0d901KEnzw+g0Dm1f6HPvjny6zAjF6u&#10;1m8+PVVlSSm141hSEVwAKhJH9x9+DWFjxubOzRuCkYuLs3JWDkPPcGxXzTe//PrPfuTf/O6Xvt/Z&#10;UFfq7/zi33Z+WBztG5wAoyrL9Tjt7y9vHB5aPS2X+zZg5PGeWiALsyzvx+6qX33u618ak0dcrlct&#10;IXS5OATKLMDxrRtX5yeZ5ItlHYLDKOEEADhTxeX15otf/kpdLYsAAID/f2oWXaCCl3XpnIdEu34S&#10;QtngI4Tt5lLxwDkc3Dj4Jx/7lVQKg/x6c1nVB1dn3dnJWnKFMaYiLpYzzvnV5arvR4QIJDJN02Je&#10;AIpmsi+96xU7Ge0sYvF6s+aEP318UhXl5dU5imG5nBMKbbd2zjhjoW1xOVMqt8Hns4IxDEnnDA/b&#10;jRK0nJX7e4fHx7ePjg9MbBG2DHmv3bO3XzajXy72x3HUZiwLdfr4wfHe8pV7d4OZzDiglChmZtCC&#10;85QSphgIRphpPbJ3EFkmy8tBa+vS2eUKEbrth8urDZcqJJjVe9tuHVLvkRG5dN50q3XXtEeHN7V1&#10;EaNiNkcIv/Xt12O7/tmP/PT1Zn25WvsIzeryh3/gPfeOb6xXW84IBk8xNl4zRowxkrPdUnj3KCgB&#10;FDEGQrB12tqxrIodAYAx9s48FSWEEKHIOZciKsu6a0dIVAmFMaaEYIyrvOi6LlPVZrMhiCYIhBAC&#10;iVAkhIgxpncUAwGA0VjnHMKUMSaE6LoGAKy1mDJtXYxRcqYED95KximVwUNdLW2w15vzfux8oqPR&#10;ZV0AJtPolczzQmlntDEIp0F3QghCOUJos9mUecVZToAgRLpumM/nVVkbY4TkjKGm3aSIxqnvum1R&#10;FIzJoTeQyKw+KIs9q03GwJl+8pZy0ozdaMbobIyAgVDKQghSKRPd5Xr79qPL07Pm6eX22XsvEIRN&#10;JLg4ICIj1GutKeZN00jFpmkqZzPjgjcRYspVZoxNCDAhwUXGREqJc04p3W63WZZpbY+OjpwNFNOu&#10;G6KLRVHM53PGxDBNQkhrYkhAEQ0hQQBKqbdOSolSUkpZ73f/TM5ZY0xdVBhTgrgzflZWq+v1an0t&#10;BFssFrPlrG3blFA/TDttXc1nQghjjB77Ms8pSYpRRhDBqS4L51xd14N2NniG3xmcF3nZdD2mnHJx&#10;enHddP0wmcViT6rMWzcMQ13XCWIIIc9zAEAITVpba3dhE7v+Ksuyadx5FTjFUWVcYDpNk+A7wwMK&#10;IWRS9WMXQkgpUcp3LzlEA8hJinMmcsGTMZlk0QeInhJEIghCJRfB7QJyUUKRMAwAziYgJAEdrfOI&#10;GBdciOOksyyz1trkbfAyl5xz22oSYYf1MFYXReacK8rMe4sxatoNI5j+X+y96a9uWX7f9VvzWnt8&#10;hvOc6d5bd6qhu6pcQ89uu+0WxooNOBDs2IlEIEQJIP4BghACGaI4yQtbspBQAMWJkEmIE9kK6abd&#10;tqHdbVe73WNVV7mmW3e+55xnfvazhzUvXhwPCQHe0i/8+xPW1l77u79rfT9fhhECxggAEMJDcgjb&#10;iBzhOEJiKo+YXGy3T1ZLndB+0AHh9XYbY8DJrBb3beiKyWSzbzkVXdPqfuAsy7IDzPjF6qzvdpOq&#10;mJRZiVnXLKuD7PDw4FvfeP2jL39qkp8WsnbaMEIvs4NKqSJjQsV2v+66znkjFLfWOueiD0VRcc4v&#10;y3tjjMH5GCOESDCmCATjRS77bpHABYib7UpQkmfSDUOM3jititwO2jmne1PXNeXMWpsCOOek5INp&#10;R7P84eP777z/B/cf3tOu/9CHnjVmwBhjTEMI3ltjwltvvvfxj3zqr/4H/5HCGbKk4EVyts6qYXDG&#10;2AARABDGCad22G22c0DmxvVrpgsEc2c8onG9WwSwhGDKCSbRe588y5iAFAGiEJnRYTY6SpEVvDDG&#10;ZEUGEAK4AB4BaNAZiLPu/te++mUPBrF0dHLl//jt37vzwYNu6D/y8Y/FlADF1WJNII3q8tvferNZ&#10;x9PTWx999WMRweRo9o//6T9qdhevvPx9z91+4R/80t/HJL380rPTiTx78kixMoaQ58IYU1Wjn/np&#10;n9otHjOCVZ5lxegXfv4Xz8+XhAo7hOvXruUqO5jWzXbz4ovPl2U+nU6zrMiK8WQ64zz75X/49577&#10;viuTGe2nngAAIABJREFUWUWJqMpJxstHZ0++8Y1vOG+UUmVdS5ndvf9BAg8xTcZHmchQgr7vs6y4&#10;cf02JRklou/7vtfrxfbHf+gnmqGVnNu+xYCAMhvjd99/x6ZgtamqMlpDGR60FfXofNfvtO9M4HmV&#10;EKZcrHZbwOTO3YcHs0NEGEKEMRacKQtVFJniYrlYXLK3ZSb27cY7ba2eny9OTk4YR87rEJy3faXy&#10;a8eHSfc5pS8+85Lea4KZBf57b9/9yjderyYH/WCG3qk83/fd6ZUrQvLlei2UIggtzh88vHtXsqzv&#10;+9nx+Oh4IiQaTO9c0lpzjne7HWeFtfbhg3ujcXH9+tWLx4/eef31n/vP/uZf+uG/nP9R9gsD+pN7&#10;Bn+qZf8/5v9Nyz5uh9967Xev37hJGeKKWNfevf8uIhFxYqPbd23CqG8GHBNOqcqLDz/3QllMksFN&#10;00kplttNYjRRjEOilFJAQuURsQDxbH5XSFjNH46qzA52vV7mhQxxKHJ57eRY74ZXn/9+GDIAyjP8&#10;1nvfHnx/78l9XHBAKNpQl9Vmu5iOaqO10Y6y7OaN53JaYIcyIqXilEPrelkVnbch4pSQd2nXdoRS&#10;wOni/LFU9J333n3mQ8+Yvg8hUMqW62bXDat1MyqnZVl647iSPnpKGSXSu7RvNVOsNU1w/bhkIdiD&#10;k6OvfP13tEx70wUIhMp337nfNS46MMZkGUcUae13u51z5saNW8FDjJHTRCmlmKWEpuNpN3Qso4vV&#10;vCzr9XJV5UWMcbFYCMkmo/FsNhVCrNfrXBXe+M1mhyjhku32a07Tcn52OBoBxPOLxwAQA1qvlzyD&#10;smAEw4efeWE2uQ4ezQ4mk8nEeptnvBBoffEwdtvPfPIjTmuKgSCKYsAYC8YTAu28yrJ26AH5ruvG&#10;47HRoe1dNZpxoYDQ8WTyta///qNHjyjlACjGkIhZb5dDdNVkXBV1v28VF4SQ1hqe5fP5nATzwo3T&#10;29eulmX5W1/+bcBc4PSZj75g20abIIXQ7UYIHkLwMTCKASBFhDHBCcfouWD7/cY6nedKCL7ezBFK&#10;GGMhxCUBngvmnOOcAoC1FiEkRQ6AnU2cC8ZEs90zxoKLnEkA4FwAYIRQSil5Z50RjDvnlcwTwggh&#10;HwEhhDHBhEBK3jsAEIIRQpiQCKhzLkVHKXamo4QopoKDBCRGDzQAQ4OO+7YjnGpjjQl5VjpvAjhC&#10;sfUGIF7m6NuhPz+fexcODg6vXbtmrU8RUcr3+733wXt3MX9szDCZTAhBCTwhZLXc1qODg4PDIq+b&#10;prfaSAqD7mSmhFK7dt0NgxkGSvgwOOMckMAEDQnZmMpqNljUtPHu/QfL+UXTDe8/mD/3oefn8wez&#10;2Wy52hJCbDdcAkqLerRdNrPpYYyxruvNbksY77puOppernNRFJPJJC/rbugZ4ZRSCGgYBqFyQKRp&#10;9pzLTOYxIUblJaQiRsCYVuXIGJMSUMoxomVZLxbLrMguZZ/33tmIgRDEb964NZ+vg09HJ8cAsRt6&#10;IYSPQKio6/F8tTTWC8Ewxpv1/GQ2qwuZC5JxQnHKJHVGI4RsRC54wbhxtm3bvKgGYyNmi/Vu3bST&#10;w6O205RLzrkxrt1tCQaCkfd+NBpprdu2Lcoyxrjf76fT6TAMlNLgPaVUSulMxxl42185OfXOUUop&#10;woyRSzWW57l2JoWAMaaYYIw5pwkcp0gRxhBEZwshU0oEJRQDRZhjwimLERKC4FOARDm5XBNEWUzI&#10;hJgICQn6Tud5udlsMGeRoCEYogTGbJJNUYQYIaUUk7feo5RSCtvtWkimlBqGPkaf5XK7Xfd9z6QY&#10;hj5hP19dEJo2261xNiIwKUVCv/vueyAEF6qsq8lk0rXb7fLcRl3ORvPlWu+GMqsppaenp5D8tadO&#10;MEUqFwTQB3/w5qwqr51OEfXeu4f3Hx7Pbtw6fZmhjCIMEAD5ttkGn/quafcXB4dl8JpzGmMkCBNC&#10;OOcQY9trpw3hjGEipQQUKSa5VM5YBAmi5Tx2/ZZQ6oPllBRSdO2+bRsmOBN06HpjzKgaK6WavnXO&#10;KZ53XVdPShu0C+1yN//nn/u1g8ODCGHXbqq6aNv26pWnttvtqKwiAmPjcr6e1ccjNR6p0VMnTwVj&#10;Z6NJVY2m0ylXUmLVp8FFt2s2m82SoHQ0O6RYpIgpogmHs8X9xeqMcMY5F4oywstsZAabMWatxZjH&#10;AILlkmbb9Xaz2bTdnktytjxbbpY+uq7fTaY1IQnA1nU+6H7o/ec+/6W2N8dXDiKJm+06JRiNihTt&#10;qMoh4Z/9r//W3/27/9Ov/tprZQ1UifpgXFZiGHrd9bODg3a3pQzqWjhn+nYQQpRZ3rbt/Lx97rmr&#10;P/LZzzjbH0wPrbVvvv5W35rb15/+yT/z0xwEB+rAYkAIkAeLABnvOJUJkAPzm1/9wr5f3X90P8ur&#10;FImUWZblt67f/vDTz33pq7+VUvjEJ3+gbVtKqbUOJyaECtZJKbW23l12jTNKRNv2jx8+mY4OX/6+&#10;T3S7jsZAMQ4Ys0wu2t3grBCiKArvHUJ43/ZIqN6lSKVNtNVWG2ecZZLp4M7mi8Vqs2tNVpSjqh6G&#10;oaqzXMoY3HbbCC5DCC74GIMxDcOIIK6U2HcNz5gxA0SHnEPWEqM//fLHr9Snrnec0OOrtx7uzK/9&#10;5pdeeOVje+MoVwmji4uL9+6+u14vi6IYjaf37t65dnL453/qz+lOPzl78Lf+9s8enk6zQrRtq7Uf&#10;T0d9t84LpcRICHV2diYFOTo+UAy/9qUv/+f/yV//6Y/9ReIJJhghgJT+FS0LCQD9kXT7/2u+l7Xs&#10;5WAAsAAPdu1vvfaVq9eu54XwwWy3y7bbRASAkbYuUt7s+pPZ1bqoxxlnFEkhMAac8Ha79aFHnGz7&#10;NmIMgDmn3rQh2K7rt/tmPzQy513fKC6OpsfOaM5Q128D9vOzJzeu3Hz1w58ai6e6xhGejg7q8+7+&#10;l177jfxgFFKMxlFMu84cz46dsc2+T4gpWRwfXMVACaIUYZGJXbPBOMlCamd9SIyJYdCjqnZev/UH&#10;3wKO7z5+LKu67bXzMPR+vWqeeup6XY4Klo2qYtg3UoqEkwueMeE87oYYcAzEGLN56nii+51S4oPH&#10;d7/5znc8S1du3bCJvn/3SV6Mt4uVMU4PLgYaPHDORY4BeYaZ9x5SGNUTp9PdD+4dTKeE0noy1nro&#10;9js9dFYPjKA8zxEC3Q/T2UGMybuotc1k3nVdWdbeaEwgLzhQsuu6oihCGIRgu93e9ANY07VN12tM&#10;uLM0+tA3F5/8/k985tOfbbZrb3fXT0ebszs/9RM/1i4vrBlULnft7tJ9JMD0YAkhCCcqMCL4weOL&#10;8eTEJ+kcOj+fj8f1dJoLGhTDZZZzxLqu603z5dd+98l2Wx8cmYA4ZdEazvn5ej0aVXpoQ7999trh&#10;jasnKq//4N07QOT8ycN/87Of8H1jfKqqamh2MQAA5kIRjFMEIQvOWPSBMJzAdkOLIO52a216SjFA&#10;RBiElN57xliWy04PAJEQEqzhnAcXB2MZFZwrZwNjilFOEPXeK6Uopdb6LCu8C4SQjCsAGHpTVaMU&#10;UQgxhMQ5d84BwTjFGAPCiRB06RURQlBKwWvGcAxBUMIo7vues4JSCsQNxnCRh5AiJEox42i73cYY&#10;tvvtdrc+vXJlt9tHwCG6mJLKC2vtZrMAGpumyfNcUGG0MyYcHR676IdhyPNi22wTuN7oTNXWhcVq&#10;Ph6PrbWcS0g4V8V8vhiPaiFY3+tJNQ0JOee4IoPpEEVKVvuux4hGhLNspK0REmdFtdvZYTCcRO30&#10;fLnAiCKXGGBCCKM0uTgej7lgUsr90FMhCBbGOIqwtc67eOfe/U2zb3u9OJ8fHh5OqoOLxTwSGjFO&#10;Mba7llOhuDg7Ozs6OprMDoSUmMqmG7gsAiIIi+DTZHKAEDE2UMJlVnnvpZSE0N22Ozl+ipIcIYko&#10;jZAQSca77bY3ATCmjPOma7MsS8FQgp699ZQk4PRe4sRJgBQzSYNPKeF233POOecRQQJsI2gftp3t&#10;jGt6ExFqe00IUUpBiDE4SnA/DHVdG2OapsmyjFJKKe37nlKWUkIJpJTDMEzqzPVbjtPp6Wlwru+7&#10;cT1inHRdl+eKMRa8ZYyimFL0OIHI1GA0IUQRFr0D7wSjGGOCIHifMQExAgACEgnqjAkxCia1tglB&#10;BPAoBUgAmHCGfNLaxhgZlw5jkqkPzh49WmxMFDHhP3bNL93itm2UUhijyw5Y3bVZLr33bd8TRjEl&#10;w9AWowLjSDmdr5bG6b7vKcUhOiFE33bWekqkVAXmShuz2a8+9upHKlHFGCNJ2/Z81zwIqTFGOzM4&#10;42ej0fWTmWLAOGYkLRcXw8599gf+bN84hlHbbTgLZuhRxJPRdOh3eSEwOMYJREQAaa2LokghWm8w&#10;IKEkXGLLUoSYcsG9tRCDEELboR16LoVzBsdICUrBI5wQQcv14mh22Pc9Z6Qsy6Zr+15noiCEuDgg&#10;FjHxX/vWV1fr8/nqTChujJEiY4xxzlNCBOF6PDHeWGubTQMegg6jckSBogjWGkCx6ZqiKDjn165e&#10;v3XrmYwXkmSjYuS9t4PGBAjHxu+bYU85i4B9iJwKnHAMgUSIETBiSpYYiBJiu1gtlhdnZ48JJ6JQ&#10;m+3We084hhhUxo6PDrtmb/aurqdHh8fb7fb0ymx6OL2UbhyxRm+/8pWvfPF///zf+G9/9lDWD9bv&#10;9s78j//zP7375OKNN5YuwuwIKIZSwsnRSAratBuRqZTSqJwowTPJE4bVeieE+DM/9q8dzsYUIkN4&#10;/nhu2vCDn/hssNhrbAabUgKcilJu+yVw/86dtz7/658/ODiYHMyuPnWjrMbj0awa1X0/fO33vvnB&#10;B+9/cOeN2ezgr/2H/2nyhBPujJdSGjMgAEIIY2yzWTGBQ0hDB4yox4/OjmenL734Kb03EmOE0mVy&#10;gzLmU/AomRR3Xa9jND5FRH3E9XS22baYy87Yew8fFHXWmt56J/J8sWz23QABdV13cnQ4GtfNZt11&#10;HWMixoSAxBgpjYSgbt92g5YqV4USGRacMLB5hBvj4+evPnfIr7CEEviIiIP8V3/zS3QyTaoYXECM&#10;p+S6vkUo1HWNE4s+JASvffX//K0vf26wm8m0rEel977v9Ha7r8sC454RUDw/Pb2y3zWQ/Hde/0ZV&#10;qMXF8hf+m1/8cx/5KZXkpU6Nf1iUEAHw95SW/Z7lGOD/W5kEZ4SRy9boFEPyPqaEy7xQee0BB0zG&#10;ozCuZzShPJcExVGdaz3EGGcnx4Pen8/PvvntN8q68iEoybTeouQYEz5GwWie5xGGo4Npv9lRTKgg&#10;ZZlHjIqimJ89+eYb3/iR779JOe77fedMu98Zo4W3mBIleUqIELLb7xkhCAHjNCZ3sX4khSrVOHHV&#10;bndlUWCUvDGKc+AoIsh43jabwXYql82wr8YjIjMsy6KavvP2B8++cJMi2DUNr1hKCBHGubDB6KEb&#10;jSZNO6QYCaHr3bJtl9FsTg6q1Xx569rp9LC4++TB+3fviqqucy4EEodjzsV61T14cDEeH3XdnjLc&#10;NN24rjMhHt6/55wLBl3mSBCCh/fv1XWZQuSUZSXr2iZaOxpV8ycPUxxCSsa4GPCjfYcQccYTDHq7&#10;PXn69nh6tNh2D+1yNsvbdp8XZQz4w0+/nKvsyflFUU2ODq+u5hfe7Z69fctaGkAVldQuFONjUYxM&#10;bzCXQECWhAnKOSeR9XY/no4Xy4vtxSavq0SzTe9jsjGxfDylkl3Ml/Pz+y89e4sn2HeDIFg3m898&#10;/KOLXeuAPrxYvvvuu6+8+PyHXnj+/Qfn77zzjgLyl//KX7X7c6u1R2Lf9D72N2/cYJglRMpCehvK&#10;Yiy5SoCEUMMwSJl5B4RQRJMPOgKtq6k1Q35SFqXSuh90h1CKCflgvffOeiWL/b6JITGugnNCstnR&#10;4XbbBB/ruqZYGGMZpaO6Nn1nuraoR+2+YUyUKjO9FULgQHRvEFDOOcIQfcJAvLGIIM5Zt98IwQhE&#10;QiB4jQCCNygAAPbJG2Pb3XY8QptVozLpkw/GDsOAMcIUWdcHSJTik4O6lJikMC1LSnmWZYPRwacg&#10;07SQgKOZDVkms6xIAdq9CT7JTGGMtfW3rz0VkVNKta0FgP3QzJcX4/E4y4p+CM6F61dOs0y6wQaf&#10;BC+084BTwmHf7YUQweNSTBil1tp+0ELK+Xq5WzXB01zmlaoLVlY3ZgwzlkgpMyZFLlUKyTlHKEgp&#10;m34QSiXE1GU3CmUI8A98P46AEXAMGAAiBAI0AA4QE8QIngHNQCaIEWIAuGhWg7E+onfev8NEtm97&#10;zHi77/Os1CYJpWLAnBd/eD7OAMXBest46fqUV2NtrA8RUSIodcFfzM9Epsywxyg54+6+/3ZdyJPZ&#10;hAssKWUUgjMYAeeCACCEMMHe+84MXOREceO8UlWWeSGz9W7bdR3BcbPbHBwcXurpS/FaFEWMEQAu&#10;OQYpgTFGML7dbouikKqsy0xxEhEigh3VY2utda4oa4ySMQajhCFSipKLlJJoepKAJUxTipAAYe89&#10;BpQwEECEkBSTjwEREgFcij4mnLAHDIA8BB9TROCDkwSnEDHGnDJMqA+REf7k4ZPVfkCyiohQSl3w&#10;u91OCEE4O732VJ6Xy+VcSi5D7qpaKdU0TVZPbPC9HnKuCMEpBc7UZMy8t7H0XbvdN0vB0Oz41Ohw&#10;dOV6s3fLddcZdHXytNvjuw8f54UoRuqNb30D6FKpOJ1Oc64MsZNxee/BnTqXUnBGkBTsbD8/v3jE&#10;sAiUINApulHNnAkxtmXBJKcpBK81QohLlShiOKUYEwZCMIHIBN3tdpRiiiEBSmC6rhVyqpQKkGwM&#10;LoZpUUYfbBxSDJiRyfiAcYmGARLu+n7btEKIrJTODSzFJ/NH+34Tk0so5rkCjGazGSQcQrJmQAlJ&#10;lfXtPlHMOb1+/VpwnjMGAQgwwRjnZL1bH6HJYIdCFW/feeM3f/uLP/lnf+al268WKtvu1owiANB9&#10;O7jOGs2lQIgwmjkXjB4KKQBQrmQISHCMEwpeP3Xt5Nq1Q/n9H+MgPISd36WEcpZr3yoqCSAAkKAY&#10;kB7aDEQPQx/6syeP+mFYNwvGSVmWP/qjP/rrX/x8XYrT0wkmZDZSi4v4qVcPKcezWfnxj38UeVTX&#10;4w/ef2+5WqicqzwbVePHjx/vther1Wq965o2ofAFZ3tr+n/vL/yM5Hyr5+/defPDt1/S3ZCVGSBE&#10;GQaSHt95+M3vfvXgdPLsc7dHo/Hh4TVtw+NH829/563z87M33nxraNPRbPTjP/4T3uh+r48mp65L&#10;OKXN2TalRChOyRvTEIIY0Eyq6dFk3wyfePXGdHxoh6h4HryjCARFABGHSDHWwSPG0njSbZrIcMQ0&#10;WbiYr9erTcAwX2+4koDSJZ162HeKoHxUxYCNUoryONhM5oxSSJhS6lyM0aOUMskP6qm1Pi9HPjrG&#10;cYqD77ejLONRKFzAgIbBA3WIJMTSv/0j/8Z//yv/682XXwlYDs4NnY0pUhIFodGlo6ND6wPn/Pnn&#10;nz1b3F8uLyjDzoaHDx9lor6/fhjdlhEoimq9XFdl8alPfeLm9dN79z/YrneMEQIIIUgAIQb6J41f&#10;8XsBX/DH8z3ry/5LYwGW1rz27W8dHh1d9qYQgqzRKssHF1truzicLecI2PmTRyylzXqJE1y7dm08&#10;mhFC9NCNx9OuN4MxEVlrWsnQaFR13eCcQwQYj8dH2dDtallba7NSdLq/8/49LikTseDjTz//bwXN&#10;re0nB+rOg29/662vs0qxTOrdPs/Kfd/1fX/9xtX9dperMoRAKfIxVvn0aPYUiooTQTFKwcbkrR2o&#10;4GeL+Wqz1smyLN/1bTv0CdHOIR/pN77++gsvvHA0GxWZrIraDgYC45Ttd4uqLABAGw8oN9aTHC3X&#10;Dyg0x7Oq73ZVXQSCIom/+N/9AnA+u3ZD+6SKMaHSO1RXB7//9dfLMh9PciGpHiwAeGe0toUaKZYv&#10;FwsfTWf2GOOMF5RSZ3zftwncan2OsBcSv/Tyi33f56Iwg89E1fYd5WS5bvY7v57vCzW5fuNKVqWn&#10;bl6ZTI836z0h9NGjR8H5qydX+3a4cnQ4DJs8z7XDfd8y4TMZaNgPzfqTH/nYo4f3m2b7sY+/GpNu&#10;Ntvdppci2+seE7LaboqiBIQAk+BRNR5RhLt9ezgbD7tNofhTxzNOCI5maJeZEoxKVdRA2Xe++53D&#10;g1E1Ofr6mw+YyNKw/uQrz+5XD6WUiU7/2Rd/A3A6Ohj/0MvPg9V7Y7IsS85DTCFCiMa6ocgraxAh&#10;jJKkdS+E8N5ywdq2oQwuv7iYgLPBeaONcd4URaF1TzgTkoI3y+WiLPMYgTPFeeZ0wAkzwinGuZLe&#10;Ge99npVC5EOvMeaMMa8D4SyGy50CAwAioHUvFffeEBydt4QgY0xZV845YwZGKCSWIIbYYYxM7/M8&#10;pxR3bUMuCek4McaazgilLl0cBIQQyolSqvQOUcKd8xESpSQma8xAOU0JCCEICCEkhIAQ8S4hRDw4&#10;znnwkVDso+Gcd13nI0hVaKudH1JKzoLRgbCsqMrtfue851xgIoJFCLHgwqieJBR5VnoiEZZ28Jmq&#10;1uvdpjPLzlDOfadX6yXPlFCSMumtW13MQwguQW8dF9l7790J2lrrE0aYk13b9W4ghIxGo4cfPKAE&#10;Pfvs07tmzTklGFJweVaO68l+P5wcHlMiQ0hlniGUQrSjcWGtJSIbtHM2IYT1YJVSgtNMina/ijGU&#10;ZZkSGIMA5QCyt4lmSlvLBC/Lcug7rftoB4rTtMrHo7LKBCWQgpOcEUIgRsYYSnDJiEUIWe98xL31&#10;iLII1Adoe40x5pw7Y+49euwR27WaMXZ4eNgNfYyRUjoajXa7xlpbZKUxBgC6ruOca61Vlq03S0Yo&#10;RpAJrjKRK7lZLQ9n4ytHB5QABl8XWTDamaHIcmMcp0xSRiCFEDACiIlz7gYtGb9MfXkEgaDOOuMD&#10;AnqZ/YoxBkiX/VuEEMlVCsFqQzCNkDAXssz3g27bFhBZLBZVVTVdb61lXCCCnQ2EE0Qui28Totha&#10;65wRFJxzlEiMqTd2XI+8M0UmBeNcIJ6TvMjeuPvek8XKJ9nphBDRg5WUGdtp23bDUsr4wd3vHF/h&#10;lCWMmR4sY2I8Hh9MKq37lBKjVHed5NmLz74ydBYHZLoGY4vBMwwUQ50VnJEUohJ8t9tcss8QQhiQ&#10;9S7G6NNlJURgjBCEGSYJghl0WeYhJMqJR2kY+jAY0w9PXbsyDF1vjY8OUiIAlBDrTW9dWYm2Xb75&#10;xjdTCm+//wf1uMortdqsT05OpFIIoeBiWZZd23rvGSOc8127z7JiXE82q7W4tGwDFEXWD41USjDZ&#10;9l3wVmv98MHji0fzv/lf/JxprTM2lwpjDACYw/nqHFOEMM3U2BlLaVSUBuMBQNuuqEbRJcmVwDKl&#10;lFJw0blge90fHBwMwwARFM0oZjZ0987ffuvOt5ers7PFeUz07GJFqCqKLKsYZWS/6Xfb/WhcNc1W&#10;ieynf/Knrp9ckxRhkoRgZnDtXhOcHUyPGWUCGAXfQtP3mjGy3DyZHowFli4ESoS1/sGDB9ODsda9&#10;YHSzWo7HU8GzEJIPgDHGjDTN9snZo7ouEMHaWETFl377dx48nE+moxD1M888MxufnkxPXn7ulcV2&#10;bnUHgWKXZbKajGeXT7nvdZFVERKAd8EhTENIKGFIyGqHEAGcYvSQPCMJhRAgRYrbGO8sN2f7frnv&#10;e+04pQhIWeUhBIyRdvbk9ErTtEVRtPueC5pSWq+2XTdkWVHVtYshpCi4NN5GSJQgO9hRka8Wy6Ko&#10;KOJt2zKOY2hLiXOg1ydP3Ti4ORVTHMBEExFGOIsk+9u/9D9Mbj/tpOpDoAhCGBT1Ru/u37//+PzJ&#10;17/5+xdPHkCws+OD8XhcjurB6IuLhRSZ4HSzPT89PiCEOef6dr9az8syh+ib5erv/Jd/56989q8J&#10;EAkgJk8Qvdy+AP4wmg/fG77s96CWjQD4X9Wy6+i/8vWvj8djJmiI3loNAE3b99a//+j++WYOlGAg&#10;dtCKs0Jlz9x+tizrFCmlvGkajDGhAiHA1ChJo3MIYL1eU8ZislmGV4v3BY1e+yzLEMExJYRYb1pj&#10;m2snt1688UPBYAThO298dbm9m414nzzjfFzW+/0+BK91Pzuceu+rog7OA/KCq75zN699KHrBiGSY&#10;OKut7YXkIcZI0rrZ6eDON1sX0nK57HvNZKld/J3XvnZ8ejI7GM9m0+l0lufl6mLLMc0F91ZX45pg&#10;rjXetp2q5dn5B97MT4/KUZUhhjyk5XYpMl7PZv/8C1+8duuZVtu7D87fe++Dqp6+9+49SvF4Uikl&#10;END9ft/ut1Jm+/V+6I3iKiZvXMclK/Kqbbs8Ly8LGl56+cOf/NRHAUJd5qvl5uDg6N6dh/vdcH5x&#10;8dyLH9ps29W84zh/+4332m577ebB7Wdu/O5r3+kHN54etG1ruq7M1dH06PbN68dHU8bYYtMsFouD&#10;WXnj2mEuMARNUtw3uyzPY/KZFAkCwYww+vj8cZZlZVkb7Qjj2+22qirGyKNHj4K3/b6ti3xx9kQx&#10;cvXK4auvPOf0FoPVXU8I40q6YAVjg41f+NI3r9+8fTzKDyqeUw8AanT65a9+jUh+89qV00Llgrdm&#10;IIQUnEfnESXD0MVkKMaS18F77waEEOe873spxW63yXKOEMTkGUZS8eV6nSBQSvq+5ZKVZdkPe6Nb&#10;q7vLQ2EhJKOKYeW0k0IQBH2zy/NsGIayrIJHmHCjtRRZSohSHiJgjAmhKSWEgBDkgx50SxAgAj7Y&#10;y1cgz3NCSEooBoQQcr4FlOp8xJjQvQGI1mmGUUwhIQxEaWv7vptMJhgwY6Lf91IUlChnI2MMLrUF&#10;hhBcCA4AjHeEkMsuKM5luzd5XhozXAa6tTU+2pQSpiIhjIC46LTZY0rybGRN9AGYVNabABQQZ7yV&#10;kvPtAAAgAElEQVTCJItJSFUuFgvve0z440Xfm/Dd19+8dvVGs+vvP5lPr90EyjaLi6IoEsGDc4vl&#10;9tq16/NHZ7PZbNt2hHJjXNP2s8m0qKv5cjEYPTs5DpB8dHmer5crTvHp4XTQrbVacLLZbIqsqMpJ&#10;ocrkKQDmhGKUxqPs4uzRqM6MMZhwzLgPCSFMKe3brsyzTJEyI5C8EEQIcX62UWrattEn6nCKANYZ&#10;KSUBJCTBkCZ1QRAwBABRCh6cuVxYjDEhiBDirQMUU0oxIRcSItQHYEL12hjnGSYhBDNoWdSe8OV2&#10;f/7kLCEQQnRdhxBSWYEShBAZE/v9XkrJOUcIpYgQpy54iCl5RzBIwU3XFJmMwV45PYToKEaCAEbg&#10;9VDlBYLICCWACAZrLcMkpZRnmTOWYkQxRQhp7yLC2rvBe2djlhWXl4kRpi6GmFCMMYWEMY7Ol3nR&#10;dR0TPABCBCTnMUZrncozSqnRDgh13muthZKDNcEnwiil1AdLEKDkKSbaeJRwrgo3aIISShCCs0Ej&#10;DlvTvnHn/fHxaWJl1zmEUPRJMe6DfjR/X6iQSfv+3W9LqQfbEazqaqK17br9yemRc27Q1hiDY3jh&#10;wy9yUKvz1dHsOBccgRM85Uoh8CRFTmkMADEBCpQgzvll0a7W+tIXv/xGOeem4xFCaL/dOW8YY84Z&#10;xpjI5Hq9rjKFE1BK264JKUUIUgjd9YLxvCyavhMKv/n67w26Xa0WNtjZbNoNHSFk1+6rqpocTFeL&#10;uZSSENI229FotGl2UinKxX7bUUIyIQDg4uyi7/t6VGVZxhCnlDpvttvNcrm8dnLl3//zf8n1ti5r&#10;ox0nvDdaSh6S16bDjGIkcAIEjoCHiLy3PlqZKZSwEjkFrnvNpXDObprNH+0ziWGeAkgiOr370jc+&#10;3+g5Ucl65xM5W6zeeffe4fHsYFZprZWsm21zdHTYbBtvfLdtP/Hyqx9/+fu264sQwuHBqeC586gq&#10;J103IJQQGhBKwULXdUUphqHljDHMCM2YEINxjOO234Wot5vVer18/ORcO1/V44PZ4WDDh599TlK+&#10;3iyllHlROZ8gURdwlimhEsY4GGL6gBKBEDlni4vFqy9+rORj57DpHUIkRcKoNM4SgV2wl7/xMQJB&#10;2PtACLbeUAYpOk5xCtYGy6v6vSfn75wvcVEMASWEMaAYoze2GleD7hFgQhghjCKMMda6r+vae58S&#10;atuecgkYXb4Rq+2KSzYajSAiimjwvi7ruqhRAoZCsC1NbtjtPnTz+ZEYrc5WucoRJ/PVKkV2/fpz&#10;56b7x1/44h6L6dVTQrDTza/8L3/vnbdfPziaJhQjhLIsnzo+fvjoQVlUxhjtjHGuqkbWakyCklwP&#10;ti5za3Xb7biSpm1X52e/8F/9/L/zyr+rQEZICBIkBADoUromDOhf8B/Tn2rZP5n4h1r2X8jEJQAH&#10;8LDp/rff/PUXX3ohr7IHj949Pz8LIbRai1wypbrBda0RWFy7coUhcnp6Kpncbfv9dnAeOj9ghgFD&#10;ltOUBsU5SgQlePT4/tn5Q6XY0fGkyNHQbqLTucy1jd5HrmTbNUWRjavZ4fTpXFXnF/d/+ytfmBwx&#10;kSEusxCiZDzGuFkvlFJ5XjLKy7JmhHfbJpfF6ckNgnm7txgzIYT33seo7VCNa+dN8gFR8nA+/53X&#10;vvaZT/0QRWQ0qrf75v17D1RR3nn0qBqPeK4wxsSjjAtFmPdeZVlIeD+4fdtLKftuG8OqyFNZiPFB&#10;9XB5pqN3iLz93t3vvv32w8dPZJFTqRDw0eig7wah5G63DSF46wkhMYS2beusKIpqWs9u3HyqrrJH&#10;j+9WoxIhKOtJSmHfLO/d+2Ax3yyXa2dCXlS3bj4zDM7Z1Btthz7LiqbZMypCdKNRrZS4WKz3jUfA&#10;b956Wus+Bts2W2t9XRZSiB/+wR94+OQRSuHjr74iCHv48HGp+M1r0zsfvOMRLatxBLpYzSen40wR&#10;FEIu+NC0xnggardvCSF5kQ3DPia/OF+M8lJQYl13trxHZTKukSKhaIMbqqIchoETnld1Vo4YEyj4&#10;ZDUKNhg9Go0Q44jJft+6tplUhdY9QalWCgNCmB8eHYxGBcFIYdntGnKJL+ACE0IJcW7AEJw3KTmC&#10;E2W463Yqkz6a3W4TU+CcUwq77ZIzGkJQgjEhrA1S1imhEBxDgGPy3jrnimrkA1JFMbSdYNLH4GzA&#10;GKeElJAQI8YQvE3JYwI+hMGasi5CSJTwGGPf9yklhKgQAkEYhkEQCYAxphgRIRQjPISQAAOlEWEU&#10;E6WXdYwkxsiZNMZijFOKCCEAFJ1PKYXoGWMxeheNyrj1zllPsWJUhBAxpj6EACmkKPKCULHbd0qV&#10;bdvEZPp9O5nMgo0hQdtrLiWwzEb5eNk/muv5Vm8703f7UiLJ+HzXHh8/VZeToii0bhGhiUoXknWD&#10;GTqVV0IW7999IESeEXl0dHx51zCEAAQjjDHjl2SDvte7di+L0nkfQ+AEh2ic10Wm2mZLCGs2bV1P&#10;UWRSZE3TPvv0rbbZFWXu9MAYQwCK8qIotvsGE7bb7Zw3R9MRwaHK+ajOFSOUUgRUm7BttcoKn+Ju&#10;32CMiyIDAMaINSbPleIiOJ8gcs5RAkopQhghtG13bdsSxoSQ3vt+MHlVt90AGFnjBuuEEFprwRXG&#10;+Px8fnrlWoDUNXvtLADKsiz41A1aicxoa4xjjF02L/R9n+dKmwFjOBhPxqNqt1kxQjLOuKAYEkLJ&#10;GZNSFIwjiJRSJRijCILHGBMMIYToAwBQhCmlKXoh1CUuGmEaEWjjEKIhAqV0GIbL240JLslNEGP0&#10;1l0C7AAghBhSSBgRQjDGFGFCSLNt8rKghO92uxgj4Uyp3BtLKe26TikRvKGcDcbGGHlCCCGMsU8x&#10;hEA5SwSv2/bucj49vrLctpPxQd/3TtvJZGJsO9/cB9Jg3N578N2iwD7oPCvLrPI+6n5AOGqtEc+8&#10;t8kPJ7OjG6dP79ftlZMrCTwn2Njusu2JYNR1HSTinCuVSNFyzglKQgjvLE5greWUWacJwooLxgij&#10;VOseYxyjvyQ2MEaUYDF67z1A2u12VVVdbrxCCM7lZrMpiowzuttttru1toP3br1dbTarzX5ljG67&#10;ZrtdF0V2fHLUNM2tW7e2u2azb7kUy/mCYrJb727fvv3M7ecm1UFdjo4PT0yvMUIIwaMH995++60f&#10;/7F//WBWQ0xSFnpwBIuUEsY4OBOCSRAxxoLR4IyUPHjvnKUc+WAxon3XYUSHwTAiMlVIKTGmMaZL&#10;BEdwnjEmJI1ID26/3c8fnj904N96/9233n1P5sXs+AgQ8tavLuaHk8m1oxOOyNB0127cfun5l3ab&#10;fZ7J4HT0IQHGmDChnNfGbZcXy4+++IMUSYYDxpFipq0BTJ/Mz+frs9OrR9rsEE4Us8XiYrVZT48O&#10;33zn3a9+89u//MvNP/kn//FIqTLLMaDttlG8TJEpWTlvtG0xxoA4pTylwJggKNtuVsNm+elPfDpj&#10;B8kLqxECjjH10QVkE4oIkQQYAKNIAHBKKQbNOAIAH7QLxqOw6o3n6oOLlY4Rc045RxGFECghjMtE&#10;6Pn5eZHlUnE7aClYAtjv995H6+PlyYwUjFJKKQ7BWWsBEx8S5ZkQcjFfXTs6uXI0S7bD3hYCb9aL&#10;YIO1VtsgpMzqOlPF8mz5Ay/9cARugf38P/qlj3z6B5/Mn7x/5+3zxw+b/ZpS9MH9O5iLGOPRuLrz&#10;3ju3b98GAK31Yr0Cgoui8MEOXXvj6pVu38YUQnBM8L7db5ern/vrf+MvfPwvcuCXHmxwkVAM6I+j&#10;+X+qZf+f54+07L98rdgC3FvvXvvOt0fjIuFoQsMYxpgSTt658w5ilBK1uFifTE5uXrvFGRNclXke&#10;fVqvNrt9s7MDUzKmYMxw7/77nJCXXvwISpFxwjmJye92qxiGGLTtGyV5WYwwZYAR5zQl5AxcOX26&#10;6zpC7ed+41dC2iRwgudK5Vrr2bQe+mYymTBaGu0xpkpkhchmk9nRwSlhfLvZaedjwEJJplTbdZcb&#10;tOD8/Pz88Orpoyfzk8PTTOQQXU7zCGgA9yuf+9wQnPFOSn5QjTIukoWyLI21RIjeBgRUa21ck8vI&#10;ueckMgn3Lx4u982T9fbBkwvG+Mnp6a9+/p8998ILSo6aXbvv+kvWt9ZaiQxjPKrq5XIevXfaR5f2&#10;+31VZmUlEgq97a1LWZYdn0wgJkoySGSz3BFMnQtPzpeUiIODg9ViTiktyxKh5EFTSsbjSbPTukdF&#10;PqaUX5w9rkfZbDYlCK9WK9t3n/mhT5eVGlUlifjswXmRT5eLi0989EOvv/Ft7dLhyY3Nxjyen9Ms&#10;1qOsVDwZc/3KU0Pv3nn//q2nn2nbZrffrlbLV155ZVSNJKVG99bvNsMZ0H7olsG3nMeMk27fHh4e&#10;71b7S0oAY6wua6dd8m46rm7dvLpYLBLOCGGjjHMCVnfTuvB2QN7v9/1ms+EUPf+h53yvGUEpBB8s&#10;YIQpJQgZM0jOjO29Myk5RrCQZLNZJQxlle92G6UUIahvW4KAcXqJofUxSFW3basyQREiCZxz3ltE&#10;CcIiL+th32RZhjHGhMUYvf9D20wPXZ5JAHDOJIyMDxGStrbMSoTQpV3njPfeF0XBCU8JlMjyrEYI&#10;I2B9Z/K8xoQMulN5HmwIIRDCYoRhGC6pC4QgQPES8xR84owBQNf3CRzCETMMAMEnTgTGFCIaeiOU&#10;1M4W5ajVphhNu974iFNKMdqQIiWSMaGNZ0JV9aQZfOfIP/iHvybzE4M4y4qqLo4mlRn03QePhSq8&#10;joyx6UEdEto1g/Xx9MrRbrcTQhobN81QljVNRGttnBVcTiaTxXqFOQNMlusVRhRj+vjsgkpZj0cp&#10;xBC9MUNVZ04PBONm11IqM1X/X+y9Way0W3rf9ax5rXeqce9vD994zulz+pzTc3uKZQsrKGAhFIjl&#10;4ESOjKIEbrgDWUJCICvTDTdwBRdABIoEKCEOThwFDG7H3Xa36XZ3n9PdZ+pzvvnbQ+2a32HNa3FR&#10;nwcUULhLLrwuSqVSlarq1Vv1/tfz/J/fHwEbj2YYY4ISY6wsJGMMIh66djoZ6a6vmnGC6J2D5Col&#10;Ck4oCrNRWSsZk9eDJZzZmH0ILkSEsrVeCCaEyDkPwzCdTjHG1lozaM75IWWAIBxS7Ky2zjEpMKaY&#10;EGMcZdx4p7UNMQ6DkWXhvUcISVEsl0vGBCHk4F5ljIUQKZdaW6lKa92BgEEIMYNGCBGCUvCEoMl4&#10;HJ2djUfemhwD44RAppSmHHLOQghIOcYoOMPgMIIYDxunTABJKVGGA1GOUhpCwEAY53oYjHWUCe9j&#10;QoAxjjFyzhGmxhilVNd1B1UNKR9eKwvV6YFSmnPGGTjnuh+YEDlnHyOllBAWY0QIEcK8sQhlrfX0&#10;aBoBGTsownLOMWdEsI+h1xZjutr3++A2fU+IiDkPgyaMDMMwmRbaXX3t6/+EMj+eiqrCTaVGoxGn&#10;4uZqOW5qJdnxya1vfvt7zXgkWfrogw+PxrcwkFFVx+QIgslkUjW1936/25RlGQPWWk/qmnPat12p&#10;xLipp5PxanFDCRGUBeeN7oUQKEUAYJwghFKIdV1aZ6bT8Xa7lpyu12vvHSVkNBptNpuyLAmmAJgg&#10;nHMOIQHAfD5NOWBCykputjdn8xMPequ3u/36+Hj+/OKFEKJQlU85xaxUmaOXUmxWm1Kqzbo9OT53&#10;OlFEBRMU4ZxiCK6pVddvWn2z32/n8xNrvJSlc44gLARLwVKKh36PCRRCGmMwplr3ITipuNZ6PB4f&#10;drkUixggR2BMQMw557IstR4QpBijlBzh9Nu/8xvXq4uInCdptd31IaQM48ms67pnjx996u69Rsmf&#10;/dN/ejaZd50LEevepeD1sK7rklLZd5oxbq1xvnMufelzP1mIcrtZaN1jjKum1sEVdUEEfnH99Pvf&#10;/25TFYSw4Pz8eGaDv16tMePf/d57R7PjYbf9wmc+E4y/f/fB0ey03evscUJgbL9crermiHNOSEaI&#10;hCg4xUFvogkUNePq5LUHb9ghOpsIo0BDgpQTzQnljDAmFAkAABKcHyhGgHPv2+vt1gBZdNogmgkF&#10;jBChFFFKec45Idht25vV8s7pidY6p6A408523XB0fIIIW61WZVlyiinFKXpIMeacAEImmXBAdOj0&#10;8XQybepuc8Mhnd2a930bkgdKRFU8vXjxm7/91eDct7/+rVkzq8qxCfCVb3ynGE1Hx5Nm0mQXRuOq&#10;KkVI8WazbZpmvbjou/1sPGma5ubm5nJxfXp+Mp5OACB6l72DnDDG3tuYE8rp6cNHf/OX/9ov/vQv&#10;VVC8lKkJAL1EcQHgP5SPf6Jl/9n1R3ofIAGkDNgBvujbf/rNbx0dHWUcEc2cY8bYcrNcrK64ZOv9&#10;br3cnM3O752/KmjJCCE4SQE3i6eLzaJPfr1rQ2RKjgpVTyaT6WiaogdICTIANsZIzjhJEAcEgVKa&#10;IBnvyqpKAZRsgscP7t15sfjwK1/9h0zYmGxdHUFGCCdnex+G4+MTmktOixxQIYq333xrt9sF52KM&#10;wafVfmsDdNbEBNv9MJvNrYmASNt3CUHX94Tz3/rKb9+6dYsxZt2glPrMZ79ECIOMcwqTURl9UHJk&#10;jGnGI+3d4mbtU55MauM7SoPiuRa03d8AQ8+uL7774XuE0Xu3Hxyfn/6dv/+/YCkFa8bjaTf0RVEQ&#10;Qqy1VVnrYZCc55zN0E0ms+jyH/w3QUYpJLherAAgQxCCIUQJIUPXM0zatk8eDYOmlNeF0s4QQo3t&#10;y4rff3B7eb1AwJQcGx1329YaY23/4JW756dno1oN7fr87HjQrRACMl7dbM5OHlxf3Hz2c29ePL98&#10;9mTxyqtveSOeX16pknGFEwqcUtN6nPFyu6OKIZQ554DJ1eXyyaNnX/jc201FxlPCKrvdPJRpQ7Ke&#10;TsdCCDM4yJgxlVLKOSulrAnRRUq4dT3lMcY4n94xgw2uExydHjWv3jt3eueGoRBcUNJ3++it9+6g&#10;84Rg1g05Z07ZASOgTS8ZxxgH54Vg3nuhZNd1QgghBKUcItntNwhFTHGMMeEUo3fOCMaidykdXLCC&#10;c54jlVJKRbu+pYSVZe1DMsaVqsghEwwH1ZJydjFYF0JO1rscEyFESkkpo4geMLeFLCFjnFFKWIoC&#10;gGBEEWLOWASBUhxSTjkDYEQJAFAEKYfgbIbE2MvKARAshKCUWWsOyNsQQs4gqEghEgze+7qunQ2E&#10;SusilaWNeTdYn0HWSvsUM42IdTp0vV0st/2gB5MoEbP5SV3XVCDAFBDfd2bQ7vz2/d2223fGe183&#10;0/WqXy23TLKyrhgTQJnRrtfD2emtlBLDxMf8yZMnTPADWmu52oQERAiEUNcNzXiEgDjnUvRFIQnF&#10;3vsYklJ1TjgD3W17xhhl+Obmuqoqa63kpXOGEXR+fkoIu3V0zDCiOdaSSZwlSZLhghNKcIgx5mxc&#10;AEpihgQxJGCcHIIMYoyHw8U5161+GbEBgBESUmpnE+QDNIcykTOookCULW/W8+MjhAghpO/7w+l6&#10;s9pgQkMIOSUppR10jDkBJpQDxtZHWairi+vRaAQxBO+n02lwUWtdSqGHblSW89lEUOSDM0NflFIp&#10;AQAYA6QUgi9VEYPLIR6QGjnn4H1RSALoYMA9pNdyxjAhCMC6QyVYhJQQQt57AGCCH+4cPrP3nuKX&#10;SZcxRqGkc+6Q0ZBzbtuWCh4huxCtd6JQMafDnyRjzNtgrZdSRkB932KEoneAkfWGMQaACWb7QXsE&#10;PkPfa8xo7zyRNISway8ePvq9yUxWowqSv7l6pBQuy7IqSpyy0/r+/VNj7bvvfHD/1VetNYAzpExQ&#10;hhzKQuqu3azWmADG8Pprr969fdeb5Fw6GG/6dte2+/PTs+P5tN3tUYamqjhlh/5GDO5QVzPGEEQh&#10;pq7fl6UKwUvBDiafYB0huFDKe6+1nk5mRmsAgIwRoZRiKbm2Bkh++OhjbXtt2nZoAVKveyFE3ZSM&#10;y1tHp24fCOAf+9EvXV1foJzKsry6WuREJs1UigohLBhPOaLsARIm8eLqk6pSjHGMMULosIHRuiU4&#10;ZUgMoxBCjsAYH3ozqkaccwTgnBuPx977rh0kVwCEAEFAUH7JFo0pCPrSQK8Uc7lF2Lk4fPToh+++&#10;9/5yu5sfndgYdrtdjl5xulxcPTg//6mf/GmOS5RxUZXXy0tA0TkXDDo5OkseQ8aMyldee+UA2/rH&#10;X/01VYnHTz7R1jy7vFpvNjebvh1gPicxRUVZUxWvvfJAa316fqZU6UJaXF5JwUZ1YwdblSVD/Pj4&#10;ZDyaEkIZo7tdl4IQQgmO+77HWWRAMcdSlRjYk48ff/Fzn781O7EmY8xyzjkhShRCDGIAAJSpjy4z&#10;lEkMrgdIFsXr7S7z6tH1Uk1GHuHVZsuo7FqnVNn3Lee0FBxj3BRKCOGsCSFwzvVguCh9iggRFzzF&#10;iBHkjJWSU0p7bTLhnXaEcUbFkydPPv3GG912UypRKhUhtn237VrM2a/+o3/w9W9+/Utf/Pyw3L/+&#10;6mv3bt+7WKy+/8Onk+PTkzunH330EckwtPu6Fi5YVZar1Wo6mnZtKxiFmJarm7Ozs5DDersCgKpU&#10;heCjcbPf70NKwzBUhbx6+vQ/+Q/+4z/3hZ9XIHIKCBF0kKt/omX/f6/0x26pA7joh9/43a/NZrPR&#10;dGS9Rjiu1tfvvfeD87unCSIwsrrevP3G50blLFioioJAKFS2dkN4ToJ9+90PjcH16BgyxZjev3O7&#10;a3fOOesdoyqlNB7VOblsW4CoJAWSTPCcc6ttpar1ag/IffjoO91wPZ4oQhBkybnw3qRsQrTj8TR6&#10;LkgRbRpVdYRsrS2EBABrLSskYnLb9WU18i5LUQ/arvddhMwlzwh8Tk+ePR+MJQSNRxXJMCrH2aNC&#10;SME5IbmqquVqZ0M8Pp5v9+1uM/BSaddinHb7ZSnJ7VsTpXDMYdtvl/1alhUk8u13v791dtubO7df&#10;WSyWp2fnCIPWOoSAEZlMx9v1JqcQrGFMEGDPL15UoxoApOJdO/SDL4ri7Ozk8vJyMJZSSkm21qQQ&#10;X3/ttQ/e+wGhqCmro6PZYrGglExmpdFdCOF4dlJX876zdVEXRbHd3JycHDNCnO1QGCjx8+lkvV5r&#10;66py0u3MqDlKmBIscCac1teX3c3NiuBIFbnZbSilBS3qosw4u2CFJOPxKIS4Wu5Wy/3li4tSorO7&#10;k2qek7v5ic+9tls8H4ZOW1OpUQJkTVBlLZR0Lgy9PTk5QwjF6GMeEJDk8Xa9vnP7dLd+sV48efv1&#10;+w/unA37LYEgGIWEMMbr7UoomXNOKWKSBKcHYCenIsZIAAkhKCbDMByA9jFGQnmKkVFBkZBSrvZL&#10;n4L3nnJi9H4+bYaub0bVdrsFSJQR51wpCmMMJkhKjqlwzilZG2dLVQFgnCEElzNKCA5yNubMGNN6&#10;KIrCGUcpZ1R47wtRxJgEk84GTjgA8S7O5yftvksxFpweCgaE8oOMSAApB4QyxeC9xRghSlIKB8Iu&#10;ISzmnDM4FwQ/BMaCVIWUMiMw3qWI9eAg092uvbxZ7bTGQu7avU45gDCeDDZOjm4Jrvq+HwY3aaaS&#10;c04JoDBoS4spl/VyufYRRuNjJtTV9VLJmmKJMPPeP7u8kKoMOdV1ba2mgqbgJZMH+G2vraCi7zUQ&#10;7HzkRdG2bamqlNK+aynhgvMQHKXYe+9CJFjEhOazEyB0vdqE6CGG2ewo5wwJOOfr9Ypxst3sb5+f&#10;JmcFwT/2xc/i4CqO/bBnKBF6cLjinJCHBACUsZATQodLO9J/IP1jjBiRwyhVzvkQ9FU2ZUpJKNX3&#10;vRDyZrlmjGHKhBDGOWNc1bzEx3LOMcYZke1uH0Moy8IOBmPc9poJeejMHgi4ShRD1zLGiqIwvfPe&#10;l4WslEw+FJJRipu6jNG5aCnFAEAxopQGZwkhBOFDKJeUMod4QCNjhA7N6IPhIflABYeYCCEAOMYY&#10;0qEmJ733mBLn3MHkIKU89N8PXx8RfPCXH4RsCAEIJpSut5sECBjJCNq2xYQcwsxSyCEAIGJjiDFO&#10;mzrGmHEmFKWcvY8IoUyoS7Dc7mazo4zJs8WVi0Fr04z5vvvk4sXDEMA5M24wI6nd7TN4kjPBAZAv&#10;imI8nqWMvI91XXJBunbTduu6UJv1sq6KQpLdZq2EGFfTN159q++8j0nKAmPo9juCcFVIyYXkAmds&#10;jJFCcM690QihlBLBQCkXjPd9i1AO0RWS1XVJKLRtSxCE6BDKzjkphRLCaDs9Ou7aIcaYIY6nk8vL&#10;F3/9b/2Ni8uFUihB5pIIIZxzjLG6GrW7DjlEMf6Lv/AXfvRHvzwMQ1XUjPHHj59KJjmTp7dOjTE5&#10;hsO7O98v108Yh0McHUAahs55PZs2bbclCLTWt46OIBNKuaCFcz7nTBEGwM656XSqB2u1o5SnkBgT&#10;MUaGSUoJIPVDN25GB1uFNi3jgHAMKFjn9rr9zve+P5nNKWPvf/CDtz795ttvfdoNvR+cyIU33idv&#10;/DCajlKEk1v3FC8EUglwBvrw6cPf+9ZX3//ke6vdWpZ0fjSO0bkc62a82uy7QZ+f3VmtVoJTFAPD&#10;5OTk7OHHn5ydndV1fRjMTSmlkNu2n09mV1dXs9kRxnD39p2zs7u2A2fjqC76fSuE4rI0PiDCKqkw&#10;oO319Y9+4cf7LmIkAVCKGCOBEMrRHZDMISWTApPU6pYIbGNonQ+8eHhxBUJt9eBsYLygRK1Wu5x9&#10;VRc45qosKyWVUrofYgpSKEToYBxjYrfvACUMiBAUnZdCYEQJo+t9lzDxIWFG9/supZSDZ4xZa2VZ&#10;ASXXy2VC4IL7+//r37t353y/WN09O3/7029+7Ru/V02OIuUh+Zubm7undxjFEFxGwUX3+OmTO+d3&#10;TT8wxpzVu822rqu2241GNQCE6KzVhJCiUG3bTiaT3Wa1eH7x1/7D//Tnv/wLCsRLUmrGKRDDaBoA&#10;ACAASURBVEZMD6L1T7TsP3dl+CNDRgaH4Hk7/OPf+srrr7+ecEA0IuzrRr77vd8PwUTIxiFn0duv&#10;f7GSIyUkQ8BJguwhuNF82rn07ocfx8xzQikHlPPRfOqcO/wmCSGU4RBsUxXgTMq2rtRg273eA8Dm&#10;ZtF1ex/sZrsQElI2MUalSoIVJUxVou93mGQARHFV12PdD9PZERD8/Pnz4+NjxdUw6NFkstp1MYFz&#10;0fnMqAQqbja7yWyCUM4UlttdqwdEwHnz/g/ee/3+K0f1vC5K8DH5IAo1nc/W27Zt29unZ0PvrEmI&#10;cZMMpWB1KyU+GsuYzKq92fWb9x5+8O77719cbG1Ap/ceqHqcIppMZs1oknKglB6aodbqm+tFWSlv&#10;rTFmaHVGxEZLKZaCzyZTiFn3Q0ogeHm92Pjky0ZtttdSsrqRb7xxx5rd2fzYO728Xjg3nN8+5ZxT&#10;zG6f3NdD2K73J8enWvcEAQYkhdqsryYjOrTLT92/35SFtf746NT0gbJyq/OLy8uUYozp5rotlGhK&#10;miA6TLpu6Jer87NbXbe/uXlx9/ZR2y69d1Kqk1uvXb64QQlpNyCpEQ73b92+d35yfGsUouGUvffB&#10;+xeLFZOVjXl+fGu7axnjkDJGyXQ7TmipKj20OdpK5jcfHINpC6W2m5u6kCll3QUuCsSpkIW1QQm5&#10;3++qUnHOGSMQQQhGMDZmoAhvNhsuWFVVhJBea0YIAGDEGBM+Q6sH601MVnIEMXBGc/ba74ahI1iU&#10;hSQ5EYIAEWt9TlgUSsnaWnuItsohphw4kyEnbQ2iJCYYhgFjKGSJMYkxSyoJIdEnjEmwoSiqnBBj&#10;MkVICcbNpO8HThlCyA42Aeacx5wAI8Roxtl6s283nFOCMIaUQhSSBUjGOc4KJeuEuUtwvd5tOj0k&#10;dLFcZcKvrm/84OfT2WqxgpTLupgeHRvrtY+ynGAiexus84yxpmkg092uOz25t1nvq6rKiGSEd+0Q&#10;XWx7C5gtty0TRQhhXNXOuUwwpmS9b2/fvWMGG4Kz3hgzTCcTBGQ3dM1owggVVBBCbtarrtfj8Zhk&#10;MMZQwQHgZrE8Pz1VVbHZbKzzBIuqHmPM16vtAXQVvJVcMcYggta671uMcdu2o9EIcoxeT5rqR7/4&#10;uewGkgOnCOEcQx6sSSnJomSAU0qIkpxAW6OU0s4DQPBJCOG9N8NQFIUQQmtdVUWMLx2uh6dZFwBg&#10;t++01phRQgil9BC6AQA5Z+P0IVVOSi6EOuTPQcaCCYyp6QdCyGwyJxTlnDFhKQBCiFMKKeSYorec&#10;05wT46TTHef0wIY8NGei901TB/fyI8XghBCEEJSytZZSemgFBO8BobqqnHMYvXQUhBB8DAdFm3PO&#10;+eVLrLWcc6WUcw4IDjFa7wqpDu/oveecM8YwJZvN5kDsj85rrcuyTClrH3ZtL5QEAJxizllKrp0N&#10;KSJGIVMdYxby4ZOno8kRkSICanuruBr6HRNuMq5db1MwP3j//8IklkK998E7qgDC43RaASTrAiRQ&#10;jBOA89u3KANRyF277tqtdy2ncTaq5/VE4JKj+mh+brzpdReii95ThJ21VVWhDHVR6X4QVDDGvHWY&#10;HHwaiAuaUjJm4AJTSlbr65S8kCQmp3XLBfXe7NotZVgIFkL6zf/jK32nQwj7fculGI/HB1zGYZ/Q&#10;NM319aIum77TTTMOwamCtm17fXnzw49uuh3MxujP/9y/8+f+rX976PppM5KM5pQE41LK6OLF4snl&#10;+sPxXCGE2naXcuy6fUx23JTDsBecLZfL4/mRlKU18e75vfV2yxgLIRwd3aKUxhirskIZYUQEyN71&#10;nHMO1CXHMd20G86w4LjbdcFDUdcIAeDYue3ji4c/+OAHqioBsRcvLlY36+lo/Jd+8S9GE8AiBlyJ&#10;QgjhvKeUFWrUuv23v/fd77z7nQ8/eBhSZBQl77Zrc/vOZH5U3753crO8lEUxDMPtu/fKYrRer2+f&#10;n3oX+/0QQkoeZvPpnTvnPrrLmwVhHGXMmWiq0YsXL7p+v1otc7RHR7deufdpFNG4rpQQ2eVucJ0N&#10;gLCgjGH2g29/79/42T9bsJl3B+GBgRCEUgaHcMYYxwBclMaYGD2TZN2ubM5Z1k+Xy8W2ZWWNEGq7&#10;nok6+CyEiDFa66UomqoKwR2sbvP5MaX0+cUVIfSQ4UcJcc5CTHVdt3sTATHOA8oZJcr5fr/X1ihV&#10;Ukq73mBMt+2w3Gxn8+OqKmbT0WfffPu9777zs1/419558a3/9m//d63xF6ub0aS5WSwm9XR5s5jU&#10;xXhWTY+mxmlCGCFotVpNJuOcQqkEymmzXT159LiqqqJQmJIQQnB+GIb9erW8uv4vfuU//8s/81cP&#10;WjbnjIAA/JE8+39o2X+hlK5/+bTsQdr/oZbNGAAcgieb4dd/6zfPzk7G85rJ/PjJhy60XCAM2fmk&#10;Hem7oHhz5/QugiQImk9qSViOqR5NLzb7j548E6KmnCEIOfmmrHLOxpijo9l6e71t1zm6UVNl54zu&#10;U7bWaxd8Bl8oQSkCbAe9TSksFteMFlXVlMXYewsoM4Fj9GVZ3yw21WiUE0KIxJwSYEJoU493m01T&#10;j0OGsiz37dB2w/z4pB/sar8nlBo7xJw3bYc5vbi5wBiCsWfHZ7NqNCpH2bscIhOl9W48P1osFoLx&#10;umgQiN1uV4zUvl0zQBj7cSO03V4vr+69cvalN7/wX//q//Dkevsjf+pn1vtBGz/04fLiSpXFO++8&#10;AwBHR/P9fn+glb366oMYXEppv+mMCz57REi0RnCaQ5yOJ4vFEgHLicpCWN/NZ81qcX3vzjFBui7p&#10;brsmGKbT8fn52aD3L54+O5odj6oxRrJUFaf87NaJd5ZS2u47waGp0NAuZ/WIItr2GiWEMipH48wl&#10;ZrRQqOv2jx+9GNVNXQit+8dXN0opllJZFnVTGtPNp/XlxcO6kZyJ60X32qtv71b9bDbb6rUP7vr5&#10;kiD07PlHlAEmed8NiNJ6NNv1w2Q2H3ptjQEfq0IUgqcUpCwoxd51YLuf/tKbftijkCjDWneSSyXH&#10;MWGXclnXKFGrDUKorJQxJqWAM8QYCUZKCZQzpdiYgRCCCToUv5VSBIGPCcsKEGGCb7Y3OEerW0KQ&#10;dR1giyiStOCMeb0HAIx41Yz6bsCYMiZcSMG+LHohnFMEG6yPSZYF49z7SBBuynq3aynhgsmcgXMp&#10;KEsJvIuMMYxJzohghoEcrk+M8JRySgkTFmOMGAatMwVVKhs8YIQyUIS11i6GDGjX9cFDTGi76wOm&#10;HjELaNlaE3FErCibFDIjvBBcUqLNQAgpqlHbmX4IxsZmPF6vtlxx72Ndj5zNUo72+z6GPJ5Ni6Jo&#10;ty2jEgDzsm4H3Wkfk5cU+r4PKWVEOm1kWblea2ucHxBFOGPGWMLEe48yPvDkfUiMsWEY6rLKEKVS&#10;h7zQoiiKqtx1LQKa8ksb9zAYIYRgnDGm265pmn7XT8aNFGwyGS0Wi9Gkub6+7rudYOT+vdvRDtEO&#10;UlCl1GGqPaSMMcaA7KApF5TyzW5b1iNEcNv2TT0GAO99TimE0DRNu93lHAnNlFJjnJTSOCeEIow6&#10;5/rBaN3njBJKB8P0oXF/dnZCGHb2JQmh7/uyqFMCrS3BlKKDNgXvPUEUMAohWWtTiIJThpE1QyEk&#10;xqgf2gRQVurgc6UIYowhBFUIrbUSMqXkvZNSYoQAIITw8gQGZK1ljB2gbErIw2gXACCCCSEv3b1S&#10;aq1fUp8wRgh1XUcFjykBRpBySqkqy8PQ2AE6FkJACCGEJOPWam9DzIkp6XIkmDrnCHo5++VjdMEn&#10;hBGmOsbr9XartQ8ppIwIDR5KWQ59j0mYTSbdfq8UkxWZTOvnT543IwXU+ty23XLQbdf156enJ/PZ&#10;frNtu533lhekKJl1rTPt0G0EwYqweXOCQpETZpIhhGIKOcdSKmd1qYqUUo6REZ5z5oTmHAXjCOe2&#10;3atChOAAEqGIEfLDhx+07VYVLCbT9VulOKFou1+NxyNjh9/43//P6+Xw2c98Kmc0m80OHpUPPvjo&#10;/v37ph9yzinl6FOKcIinSRCN3R2fHPWtdRY2y93Vi82f+Vd/5t//K381eGd0ywkmGCUfjDGSy83+&#10;Zrl7enp7mmOyzuQcnTNSsWZUbLfrQgrvbfTJOe9dppgJJUMIxhjvPSEIY4oQ2m93UioCKMZclqW1&#10;uipKQPny8pIQpArGqDienlIq27YdbJexXe0W16tLroqyGn/y8WNr/XQyFxx/4e3Pf/rBmzQTDIxh&#10;2vd90zS/83vf+B//3v9cT6vjsxMhxO3zu2+9+eZr914dodqDXW5fYBa//o2vMUYYYxjTGOD+q69c&#10;X1/knJ8+u+Jcrm+2SqmU/Xq7yogUVTmqJ5v17ujolFJ6fnL69NnD58+fFEo1xeT1197AKZaqWjxf&#10;fvZzXxJliTG12rXbHSPi/OQ+Tqob7CHNEREMkAG5lA78LaRU5W0ghFivO7uzED2V68H2IfuM+2FA&#10;lBkdtXGUsqIac1HGlA6zXVrr/X7fNA1lzBjbtu353TvWWgLQ9XvBuJBF3xsfs/UOUeS9l4Xqh6Ee&#10;Tx49fGJs6Hv7/ocfMapOzs5zzhcXF5BiU1WLZ4sHd24XBZ/fmjOpnl4+M7ZHCP3Uj//Uern66MP3&#10;njz9JOY4nU9W2xUhJEE0Rs9nkxx9joFgyDEwxgBjH91+26YcJs1k2O0+/uGHf/0/+pVf+um/LDIj&#10;h5rry7n8f1bL/nF36L+A9S+xlv1jyyG47OHv/vqv3b13mwokq3R5/ZDxlJPPAWTR2ECsi5AQRTin&#10;wCmSmE7r0dHsVlVPtsZ/6513VdMURZFClIx65wgh3sVHTz+Ouasb2dSyLlX2GWJCOMqiaPvOessU&#10;Mbbth3VR0mDDxcUVZFaVTVFUmKTtdi1LgTE95CFxoXrtZ9Pjm6sbzHhZNSllKaXVpi5KBJlydrG4&#10;xpxpa2bHx32nnXaL69Xx+fk7P/g+5ThERym9e/ueJBwDKQWPIQ+Dm0xniNOb5bKZjCBmNwSSU1GS&#10;QrIcohn2QGOOuu82n/vsG7N5/Zvf+Prf/adfe/vHfipDsbje7HYaAHvvt9t123dFUXRdF2NQknNO&#10;peIYUUgkhFg3zc3NDef8+Gju/LDdrlVZXF5cU8xy9LemDfXBbwez3pQUAXJqXGQKQoiyVDG5zer6&#10;7bfeMIOWUimuStnURY0JLBc3xgwPHpxLEcdNzbDAVDBerFYryH5+NNrp1cXVD2cNAcjeYSnq6NNs&#10;etS7YbnaYKAI86PTM5eiVNQM+6vrF/P5FGO623Z2SLtd63MmhIzKsu9bxgmXRJZF17XGmENVrClr&#10;wfjJ/GjaNOO6khy3etj4+OL6anHxQuH8+VfvK4wkYZwyYztBhZINAN52u7IsU8iHyNDDOck4YZgY&#10;M1BCUoqMEWOHopDGGISAUMQYS96FMAxaF80UiNQmAEqMoqHfoJT6YVc3yjkLCRNCghmklACAEA4+&#10;FUWFMTXWH0bLhRBVU3bdkFBiTGhjtNZSKk6VkqXWhjHBCcWYWuPLoiCEOOcyAKXU+wAAKUFZKufs&#10;QR8cuqIhJ8b4br+3KQAinbEmZEB0cD5kwFgW5TQj1rUaY1w34wi5H0wA7AMedB5MnsxOnI8IkRBc&#10;TL48dMYx6lpjbKpHM86Ucf5QsaNMFEWlrVtvd0oJisnp/GS93KQEISbj/PT4VjfYsiwEDwjSvjXd&#10;4NpOl1VzenS+2ayM7RCCjNB6syOETSYT6+PNch1yIoQCACDUDX2nB4qw81YJyTnHlFCujI1VMxl6&#10;hzFlmAohzk9P27ZVjFNKrTYnx1Mc9aD3VVUdRoyLQsXgOCUERa91U5fO6M1mJ4So6lHf9z5GKaX1&#10;kTHmQsSUZ8DDMAzGHLLQog8hBCFE9IELBjGoQgSfnHPGu6KohJQppRhTgkQpizEcamPWWuMdl6ws&#10;yxyTYAQAht6EDC6lxc3q4eMnVTMuinJoO8lFCpkQND06nh9NUcyckhwTBO+dmzS11r3g3HtvrVFc&#10;SCFSiCH5olLt0CvOKKUHLYUOLFX8kk4gGD/o2gOJBUOSUh4eYYwdvBOcc+8dIQQhdHDHlmV5CHCO&#10;MXrvCcKUUiVEjLHve6WUUuLgo0AIEYSdN8nnjFNEKaBMMDPGIUQKVWJMrXfeRSZ4jJlyrmN8+vxZ&#10;r43WGiXknCvLMkPEgPbdPqCYEUI5TufH1Wgynk0wd/th5UN3cfm4kgLhsNreYIxPT27v91ucTVFg&#10;0y8RToUsc47HszlF1PZpXM8FrwpV7dst5ywFQwja7zbOGiFEDt57XyiBUCYIAFIMAWOQnB08AwQg&#10;ZXd1dWHdgAkEZxCOMfn1enl0NNd9+41vffN3v/WJLODWrVldH8DkNLqolOi7LueMEZVCHBC53jjv&#10;Xd2ovm8PiJKLi4tf/uVflpK37a7tdjFYxhDjtN2thGAAUFeF5JxxUqniYAAVkmndTyYj5y1B0Ha7&#10;YN3B+E4QLcsSIPlgU0rD0JM/AAlLKSXjwzAwxrquY4wxTgGACmpi6vt+t96OR6N+u1/cXBvTdV3X&#10;Dn0GrIp6td0hTCeTidYao0wz+emf+Km7Z+dmMN7Fo/l8vV5/9513Pv8jP3J0fHz43WGgdrA5JiEY&#10;oRjjtFwupeKHU3S/60Ly/81//1/12hZVKVV5CJ4VQkTv9utdWZalqGJA3qej+em//md+drFYtO0u&#10;Jp8jCMpuHZ1M6mldTk6Pb2utDyOwCKEMkDPkxBAByjIQSD7F6DHGABgiJ4R27baUihCmXe+zcQT2&#10;LpqMl60dXAwpIkwhs9WmlaoiTNGiXG82Ssq6rp88efLo0UMfQ9M03vtuGCbTUVVVEIPzRkqpdR9Q&#10;LlR1APB13TAZz3wE69LvfuObq9VO8ELK4mDgaZrGOVeoqtt1m8XmJ3/8J6JzVOKYQzfsn794LBi9&#10;eHLtrfNWF4W8/+r9xWLx7MVzWSou2dHxbBjanMJ8XJ8cz7uu7XQ3Pz7KOG+WG4SyJCJ4u9/u/r1f&#10;+Ct/4cd/8Y97DHJK6GVgwp9o2X/ueol5SH9Yl3269b/6v/2Tt99+kylYrB/frJ42I0EJRpEW1Wi5&#10;bZngOSbJ6W63+dSDB7Y34NHd07sROHDx1W/83vz0NMYomMQZOEMYY4yoqvhgVj506831ZFx3q10/&#10;dIzkZjx+frlgUjAJRyfTd9/55nhcGeNG9djZLGURo6cUD7pVSiXI69VGyoIQVpUTKQqKmSxKHxMm&#10;LIRgzTCSat9uVVkO3r64uX724jmmvBDq1buvFbKUqri4vizr4pPHj1JKn/rUGznB0HacS4ypNQFT&#10;jhABCsYbQghNgFOYz0pOYLtcUgZCcWcHFPT92yco+4+vL//2r/+6lfUPP7l88OpbUjbvvPO9oige&#10;PHjgo+u6TmvNObdGc04RysMwlKrBmGy2W6VUTmk6nVZNlVLw0fkUnz56rLv2xz//1p/64pd//l/5&#10;uSmUBWAAZ8BHCAfoHIKIIK5hoV0/dP2oqiHnFy9e3JrP7jV3buKV1ruhXQ7DwKjUg1dlQyl99uRR&#10;UeDt/vlq9XAy4ZAjxTWKtK4nQohh2BMuMC5sQE+uFpfLJQCUZfnRB+/fuXteNaUSMrqYAJejqbXO&#10;9i1jBADKugjRIQTeGU6ooOTk6KRdb4N1/W7r9LDbbmyOzclJq4emUNO6Ph2P7pzcQiHVRZl8CCFw&#10;Lne7XdmU/TBgAihDCKkoCoB0cAdG74qi8N5SgnwICBJhxJoBU5QjKMUIdn3fU9H4iAgVmCDnhpR9&#10;320hBcYIyocB4VSWyllDKeWcI4SH3khZhJDKonbOHSZvAKAoil27TylzKY1xkhWjZrrd7hkVKCPG&#10;REpQlGUI4dCPjpA5532nD/7L3uwZIwkwQigj2O12IaReD4gwTKjPYEIum1nImHCeMYcsYkIHNk2M&#10;MSFQSnW9pkS0faC0ZrxMQKRSm83GWI0ydLv9eDYLMYeQMBUYcQBsrSWYYYwpZ0VR9Hro+74uq1FZ&#10;BR+NcS6GQevp/GjXmhhdiu1kMul2phnN294WReW0JYR4p4XiIYH1ASIIVQRAu7578uRZUZWcCkBI&#10;jesYoxn0qK76vscYa+MJk+tN3w+OEJ4ibDY7zjlBoE0/rhvBWVEUD+6czcfCDXuM8YGgZK3Vph/V&#10;FYYEKXlnQgij0eTQUieU9XqoymawRpVVu+9tiISy5XKdAabTKcY0BEcwjjGWqrBWo5wIIUVR9H3P&#10;hGzbFlMCALtdW9floUarlALIi8Xiw49/OJ7PQ/ClVABw7+5dQql2zvn47nvvn9++t+8HzmR0EWOM&#10;UyacXV5fpJQkZ6OqtkOvBC+4mI5HTV0ez+Za63a/rYtScBacB4CiKbS1jKDDZgMAGKEHCsFhjo0Q&#10;ghGKMQIAQGKYME4OEvYw6YUxNsYQgg+DYgBwuI0xFkWBAWmt67I89OIPYjfnnCASQg5Td5wR55zV&#10;JufIFeVCxJi7QWPMGRXGOYwxZBy8J4Q476ngTHCCX7KQY/KU0qKsQwgZo8yIC74o+XsffvLs8goL&#10;0g6r9f4mJUdYQtExEtbt9c3N9fH8jmDM2f2P/MhnUuyVEuvl5smTR4JhJeW4nitSHk1uQ0IpJYQT&#10;QYBwxjgJRgEgBodQZgQRggWnzticIwFEMC5LpXXPGAvRAiRGEKVEKiolT9kPQ9f1+/e+/7079+6L&#10;evo3/ubf+s53Lt96a3o4yM2oHo/Hy+WiVIVzgRBCKQMAyeR+v8c4W2tVIX7/95+98dboV37lP7tZ&#10;LoahQygDihjDbr8qFQ/RhOAKqUZl0+72RVEpWdZFdbB0IwQZovcWIMVwKKtzSGkYBqXEbrcR/OWx&#10;zTlDypPJpG3blANkDChhjFNKKQVVFjYhY4wUbLdeTSejGKMzXluTMrlZrVerzfMXl5zLZjLe7/fH&#10;s7lu99G7X/pL/y4jpN9rxUWMUUlZVbOLi0tjtJQqJ5JCVkpprRGkpmn2+72UkjLAGGfAzbi2cfj4&#10;ySeCq13bTUbNaDRq23a72irGj2bHVVlzqk6ruxlIgNzathENBUQABQgYIAIEyDnkg8RPCVLKwzC4&#10;kAhhxumYDGMkhZwzkoxDJikyxpjgBKHsnQMcV92alWJIBBf1s+u1y8k6B4SiLH0ALsuEKGDe9cZZ&#10;PZ1Onz9//p3vfveVVx8URaGdjjEqJW5ubqpCDkPnvceMbHbboqyMMdvtXonCWB8zHrSnXI3Gc++j&#10;MZZTVpalM/pqsVhtNq+/+ua9s/un81t379y+uHi+2iy37fLy4jEAlLz54mc+/8knn6QYKOMhBCnE&#10;O+989869M8zw8Xzyja9/db9eC44ZRxc3V8cnRy7FO3fuOOfObp0oybt9+2d/5t/8uS/+eQUCcgSA&#10;/2+PwZ9o2f/X9VLLegAAIA7ww2X/P/3aP/zyl79IBCCmP/rh95pRQTASRLoYrlbXQrEYnBAMIZJd&#10;+tT9T82aOfIE83I3mG98553xZF5WTfSJMUJwwiRLWTx++smjxx9IRZRCTcVx9IPeIvCUs11vxpOp&#10;DQ5wzCkQgk9Ojx99/Ml4PD2UWkNwhBBCiHPB+zCbnjLKBRW6N4duSMKHbBi23awEppwRKuTg/CfP&#10;nql6RHmRXfiJz38peJtz3O4327Z7/OTZfr//4pe/BBinjEMAHzPGhFGhtbfWMkFTdgShoVvnoGeT&#10;KriOMYoZvbm+fPu1e9OmrJU8O3rtv/wHf0fMT/7RV36HV1PvUYz5MGBRNeXTp0+NcQBpOhlbq4tC&#10;am0R0Ml07L3WWhey7vtht20Jw2e3z7UzVVU9/PiD4Frwefl46bYdjqmsRNstQGHAeT6fc8wRQie3&#10;bp2dnc2nDWWZMxhPipStdcN2t3xw53xUcpyTUqqpKtdbihnBMkXXtdcx9EJBzpkmTjHDGANKGAKm&#10;lNDqZj88vV4CFaNmev/ug+1q++zpY8aIEHzQey5FZzz/Qz4OYyE6TrB3upJi2O+C9pv1WlFZqkJx&#10;UVXVyelxUUjKkPd2OhorJeygvTM4RY6It6GQ3EU/GC0KsdltMSc+WAa0KAoAODCMIMUQQs6ZU5IQ&#10;UASIoei8DbYpmxAc5OCc8w6roogo3qyuEcrODzEZRnEtK0GF954xJiX33iJIlHLIGCFCEOk7WxRV&#10;CIETjigpVAkAIQRKOWPMunAI4qJcDL2tyjFCLPgYAeVEKOMAmHPpY0aIYEIppdr2xjtMmIvharGg&#10;jDXNmFIKmDLGQsqYMufCoK2QBaIk45AAW5Mwps5nQIhJ1mrjY7Qutb0bjY69T0a7sixjjCgTb6ws&#10;qsHo2ezo+eWFd1EWChKkCNbaUqkYY1mWu21bFEVd1+3Qt31nvZFSGhekqAnFmIScs+2T4KXToe/7&#10;k7NT55yx/fzW8c1yGUK6e/vui4urhMlqt2+aEaZE94YLYVM4unWcY4J0uFwh4yFlaj0iRAHm3geM&#10;8Wq1opRsd+uTk+Orq4uqLt3QHtd8PqqllE1Zcc67/W632Ty4dzeE0PV7yVmCjAjOOVPOvY85RIRQ&#10;QliqUmsLmFzfLPe7bj6fxxg5lzlHxhilNKW0b7elKtJhCpBSSvmhqAkA/WAYJ2VZdt2ecoYxds59&#10;9PHH2odmOj5M2LRDPx5Pq7KJMd/cLCHToqwp/b/Ze5NYW9f8vOv/9s3XrWZ3Z5/+3KZuVdmO7XKT&#10;CsEmDIjiOGARISRAQYCSCIsBEhCJAVJADGFkGCKRQZCFFSwnTkxsJGPssgFTDdXcqrrtuafZ/eq+&#10;9u1fBt9xIwYhjOKB39Ea7K219tLa6/03z/N7OCE0+DSOY92UIcdgHSXIG+vNVCopBT05WnFGUogQ&#10;Q05RUFYWaqaGccls8BRh55zWOueMAcUYMYH5g00pxYjOOteUA8XEe4sxnp2OM+sAZr8jIfOD+XFK&#10;STCGcmaMMUJmNa0xJoRQVdW+2zPGhBCcc5TiOI4pes45yXmGHhjvnA9a63lKPcOkexYfIQAAIABJ&#10;REFUCCFt2zbNsh8HyDikWDZlPw7Bg1DaAU4ZAaH91G/H3ei7b37r919ePl+fHRWV3mw2hZI5ulUj&#10;pbCF4hDp1dUNYRgIjLZljCghJSeSRSUFp7JgzZPjt8BnY4yQJOWIMWCMCyVzzn3XVVWRfFBSACRI&#10;iREMQCFlhLLzJgMwjqZptGEESPvDxtrJBmvsEKO/d/+8UGWt16fHZ9/93vd+4Rd+4dB3r17dtT00&#10;C5ASbICqore3oSxguwdOwQUQAryHR4/Vu+8++/d//m923aHrWoQQgrTdbnP0TVM+efzQumF7e+OD&#10;K6TAGKcIGBMli7nU4Jx778ex54KilLjACOXgPcZo7tIJQiGEolApJWvGqqqcc8ZMlDIphZ+DVv9A&#10;ImLtZN30tW98VVcaAGMidFl3/bRYLTebzdBPgsnb27tSV01ZIYhayy9+/nP7fZsTXdTLRalWi3Wl&#10;FijjaRhjzJBpRggyzjlzKoJzOWdKIaJg7YQw51IY56TWGHHBuJkOnCEtFSEMYUYxR4C7bihVETx4&#10;Hz95/oIx5pMBHChLCMMc9qGKQkqVM8JIVKqhmCFEUgBCCErRGStFDYCGYWBMpIi3+x1CeW5IEMuI&#10;wfVh1wfEq/Jqs3n+6uXJ2TEiYr83CPOIASPBoYSIGWMxRqnV3d3dzc1NPw1VVSillBYIod1u0zSV&#10;tbaqmqJcDJOdJ68hxL7vEWUupovru5gh+DRZE324vLxM0XvvQ4qVXkiiKaLHx+u33npLCOaSUwJb&#10;6999+sXzkweEkKIoCKHZB024FDyjQABiNBWRBWAA58ACoAGmz/Yv/vZ/+Z9zJWOMi6pcLZt/5ad/&#10;9i99/mc1yJzC3FUC/Gkt+09//qiWTQDYAbsa46/91u8s1gtdUev3l1fPEc5a62kwgKMHj0hK0TFK&#10;BVfeuFotT1anx8tzysrWht/87a88e/oeJjTGGJNbLQprJ1Vo762xQ1WL3fZaMGA4HK0KQkM3Hrp+&#10;+PTlq6KuEEIff/TpF3/g85ub67Y71HW5XNSztZBSaq0vimoczGp56m0ILszrOSFEN/Sro1XXdWYa&#10;Sq2stS5ERMXNrgfKQyTLsl5qrRgO0RZVGRICRIx31zc3LkQmVIg4JDRZw6hYrU42t3eSY2vHiHxw&#10;QyXZyfEiJsMEbfvhsNv+hT//E3aaiqr5j//T/6y5d3/nIq3WrYmXV7eUcsFVhmiszTmv1+uqqg77&#10;7d3djbHTarUSvEwpTKY9Wi+Dh+jCdrvlnJ/cO3Pel3Xz4sVzxqEuStvFftftrq+dH1wcZUmds4uq&#10;xpiMoxmvrkAJWSpdUEA+gysUO390en56opU4WtTejc4M3g6a4Pfe/lxVrinkYXsB2REOCCFJlDU+&#10;5CQEy9EDpoipjz57dde3MRMG3A3mp778z19dXLvgD4fd6njFBNsNXUqJMzYNfdM0lGGGkbMTA1yV&#10;5dn6XlNWFDCnmBIkhDDDCDkkNzGc57bExsAF9UNPcqKYxRgJA8pwRmR32FPNU46KCkboDPkKIcQU&#10;5qWqYNwFG4MDhAgGwCg4X1SF98G7aKaIMXaxH2xfVs1ms5GKRu+WxdKNDiFa1+Wu2/rojpolQqTv&#10;xuP18fn5o3bX5gSEsBRiAiQYn3unnDNnghASUhRC+JhzJoxKyBQTnhKEhKXUgHDKyLmUYvYpu2Az&#10;RTEljAkV3PmYc/Yx55wxJXOoz8zZoZgAIB+tkKQfhmmMhEnAZLQGYZwgb/et0tX17aGqlwjLfpzq&#10;eqFVmVIyxmFMjLXHx6d3u621FiHUdQOjoiiKlFK3P+iqyokwxqZpIowObiSU9n3PuQwWYk5cEy3k&#10;0Noc0MnR8Xa7BYyAAGNMajVMU86oaZphmFbro5u7W4JZxsgbf3x2+vyzzy4uLrRSkHEIEZDgqma8&#10;uNkMXBYx4bZtGeOcM+cM46SqirquEAE7dSdVVUqx2WxWy6YuSu9cd9ifrI8YJePYE4SKuvDex5wA&#10;Y28txSSEwKgYJiOU9j4SygHAWj+vRGdoBmOsaZq7u7umrinFXdcBwKxHjDGmlDLAXO2lHIqyjMkj&#10;hPpxlLrADH/w4YcppaZpEMHW+pyRNaEqm8lFjGiMCQAQQiEEAjCZQQk59G0hxRe/8B6k6JyBHAkC&#10;qUR0VnIBKOUQCSGYYWOM4iLnPL8YKUSMMQT3hzIDjOn8IodhaJo3XjEAwBiHEP5wFjvXB5zzuai1&#10;1s6qA5QTAHjrZp6DtVYp5YKP0WutCcaS0Xk6m2MiOTNMhBAhp8GZN9DclGZ3WkgxhmytVUWRACPy&#10;Rko7jG7XdR6SjQlh6rK/ay82+0tCLBcoBDcMg5vc8dFRWchKE++21vRVufzOd757/uiRCR5QphT3&#10;7X69arTIY98XsvzCW19IfSxU6ZxjHBljQvDHJ2trrWB8lssLTiXjzk6UzpNpaq2dpqkoVEaAENze&#10;Xt9sr5qmvrh4BSgtVg3nDBMIKS2KxvdBcXX+8AGl9Pr6uh+Hf/wb//P9R/dzjtZbSplPcb/fF7rC&#10;mBKC7t0/04U6Pl5zTj/+5EOMwVuntRaSE0DX15cPH5xHbyGlqi6uLl42izLGiDFxNlTVcg6Hm/Mv&#10;KKWEZs6ptxNjFBPougPGMMtYGWPjMABk733TVN57qbgxhhAihDgcDkIIAoggPA6dC+6b3/6/VVm0&#10;42BsEEpfXm/2h/bRo4d9PxBEu303DNO7b791frq6vryw1gshs0f3Ts8P+210HmX8pR/+0S/9yI96&#10;m7yPCKizKWc0O6goIkzyDGayJvhMqIyQEVDJdErBmD1OEWXwMQFmGXD0gVJKMZZSVlWFCAGMhqn7&#10;1ne/bvwolBrNJAS73dw9e/JWDHi/6VerI2989On05NyOU1loxnihVpQLQshSr0eYGCgEeILBxcn5&#10;8WZ3GxG8//Fnn11eSK23+21d15Sr1fLebt+ruqTAKnmCIhFCEM4ppYxzY8w0TfvDjhCy220IIR98&#10;8D2tdV3X1oe2s1wU1hhC6TCMw2SF0tu2I5SN1umi6PrD7DI8PTkyZtRa10UJiQKAGcYQvIvhcNgR&#10;iryLgujry7uLi4vletXUS5zhh95+pz+01aLABMb+0O3uDtu7q+tXXJCQg0lTc7wmnJ4/uF9qNfXD&#10;clH/3L/wV/7Sez87z2URQpAx5PwHReyf1rL/pJNmdgEAAAqzftYC/eiu/V9++yv3H90XGl3efNSN&#10;+7N7J1M/hBC4Ytt26/zkzNTUZQZcqFIywZF6/OCd9fr+9a77zvsflsVKCBHyxDmhOIUQEBDKWUqh&#10;WdQoJ9Mf6oKjNLhw+D+++jsnZ8cff/qJLuuU4MWLV8+evmXsJCVHOGKIjCFKUFVV2+22rhddOyzq&#10;JSEse5CFnqzx3pZFkVK0U9e2e13Is/Nz4zxC8nbT7jvjE1kv1w2XZaG4wBnwMNmiqvtxOnQtobzt&#10;jbGBcr3d76uyyRm9fv3yaL1QAgHNTSFZRqtFJRve2z5jknN+eP/0f/vd33tx2/7qb/zm0fG9brLN&#10;+tTY6F02xiIgsxYKIVRVs0cec0F3u91yuYwOVVWZwWJISghM4Oz4CFDqx7EbzP5gr69vpeRKqWjz&#10;OAymPxCaP//Fd242N8aYo9VysVhaa97/7je9N5ikk9OjabRcSTc5F10KzjlTl82ztx6f3WvWS7a/&#10;+Wzcb0pRv/3g/O3zhe3vhOCTddPkQ0R9dMcnp4wW1oT90DWLxein4F0yjoT07uO3Pvv0FWPF4uj4&#10;4up633dY4cWiuX92D+W4Xq+/8a1vrJpF2/YYMa3q4/Vp8iEHx3BcFJzkmHyQjKYQCIIcPWbERMs5&#10;ptl4ayAhznkEH0KAiCfriGKEEG8d/oPt23zRTtOEMWKUTnYkCChnMTjCiBJy33fV6qTrp0IurTOq&#10;CK8uXh+fPWVUjeOYQqp4xYlEQBEl28MV5QQnKrga2v7+vQcPjp9sDxvnAmMs+hAzzKOpGHOMcWae&#10;xzAyRmLMCHA32KKoKBNt2wklnQ02eEwYY8LHBIBdsIijmBMAEMK8CyGEkBOmJKTAGPHeA0o4Ac7A&#10;8RvjOWCaEZ6sw4TNksqc0s311tm8XJ0enT4Cpj95ebm+d2/X7k7PVt7bnKix8e5u++jh4/1+jxBh&#10;jO3aLoTAuAwpGhcZKwtVDIcDYBQAQk4xICEUBNRPIxVgzIgybooSYpKSj3Z0OUpVHNqeMVaWpRBi&#10;v98rVaQQCcacc+tcirFUmhF6t91khAcf9525/+itjz5+OTm02/cnJ6cIoe7QF4VarVb90BWVzjke&#10;ur333poYvOeUnRytSl3cPzttDzvFeF2WKEeMMkFACOm6rih1jNEMPWOsaZb9NFrjECKMiXEcrfHr&#10;9RqRN4FYd3d3c+fMKYsxKqWGYaiqxhgzO6vmPW/bdwCwWq2MGcuy9MFSjAElLdUwdLOM9aNPPtZ1&#10;c3u36yaTgTLGrfHLZrXdbCqtJGUY5bIsl81ittXPTAoASDlWVXU47HLOnFOMMYbEKQkhAIBS6g8+&#10;2Glm/gPADB+Y43wBYJ4iO+cAYHaDzeCFYRhijG+WUSnNFXxKSQgWEYQQtJRz0W/GyRhzvF69gTMI&#10;NufoKiEFJTmlHOKcjhlQDihhQhBC0zRllIpFbX1UZTmO5m5/QIzf3N6Z0YYU931HNZ3CeHl7dfLg&#10;Qcjm8vX3N3evq1Jpgd5+cK8SIgcqCIY4puwygm4agbLNbquUopQKoSilKcRCcy2ZYrSQFcmQvUco&#10;M8YyeIRQCE4qkVJKIeaczTTkEKMPKbicIxWst5Mu1TiO3nuUwXuPMQghhGTznHuaxlnBglLmlMXJ&#10;aqFCCAkBAJR16ZwhDDvn2rGtygYwmhOnOJNdfxCM7g9brXWMsetHId548hDOKQRnxnunZwDJTIOU&#10;glBk7WTtBICVKqx3jAqEcFVV0zRZaygmZaX3+22MnnHSdS3lhHMuuUo59H3POUUp9307P2NvBgBo&#10;6sVut6sXjTNeUU4QyjnKQo1m8t4b59//3vd//Te+nhHcu1dM1gSfmqaZpmka7Y/9wLNoLQaaIvbO&#10;MUyLolitloSTq4tXOcLP/42fpyDcFDjIhDCwbJ3LkRBKAfkYI0KMUYkQijEjYAjlYdjUdYkSDgmY&#10;4IiAEhJySsFkCC9eftQOLaKEcPbxi08fPX06TmBdJJx8/MHHP/5nvvT203dfvrhGCGmtX7x48ezZ&#10;2ykFHyZMmNLLdrCXd1f7dnd5d3NxdcO4dM5JwXTBCcHn9x9sDj3jarFYmHFq9/uj5WlZrCmRh64T&#10;qmiKo6GfMiZS6GGaqOCQcQhBKj43hISQ999//9WrV48fP/YhTSYgQptyCZiNg7u92x+fPrAhuhAj&#10;Bu+9kPTFi0+MnY5W9TR1lxcvKcOlKp1zbbstq0LqYhyHy+sLSvnpyQNjzH6/PT0/HceRAiTjt7e3&#10;3di1w4EJumjKs7OToW8RSpgiY4xUnGJSVVUO0U8GZfjr/9q/+1d+8Oc0yP8vjsGf1rL/7/PHa9k/&#10;ykrYRPj13/nd1bpB1OsGtd2Gc35zc3N1dbE6WmeUhGDe2arU+0MnhGBEuDFIXtbl8eubLWWlZEVd&#10;1/vDLeNZ/QFHhlExTVNVF97YZVVBNJKlz56/f7N9rSs62KEoy6KoHj9+mgE/f/6cEERovr55FaIZ&#10;hh4DGsfxyZOnAG/qjO22Xa+OBztRjOqqQiFgiJOfZKmsd9Nki2LpHXp9tXt5efu5dz//7PyBM5NQ&#10;MuREKB+Nm4w3znPOt/s2Azl0k1R1zjlBnsb29GSZo6Ek4RTdOD1568llf7Od+ucvXnRd1x36//Ur&#10;/7tnVX10Yo0niCBEymIhRZUSzFvFGH1RFK9evSqKgjKEMayPlleXN1qW1lpA/t758dnJelFXn378&#10;4fwr/eg2t2PKeKaKdF23Wi6EIM2iKKrC2DHnfNjtz8/PV6vFZHpj+9vbq3c+9/bz5y9zQifH940x&#10;ztvT09Opn6wbv/aNr7zz1sm//W/+y7ubC9ub7cWrirjHD469d81yOY1xctFi9Ct//x/VzXHTLB89&#10;eXx0so44cAwPjo8VYdmlzV1rTIoYv//++0zJB08fOjdtry5fvfgspIgQOj+/t9vsTk/vCybt4Dgm&#10;y1qvGv3Wk/NlVeSYkg8UAcVgpkEogShKyeUwcIqDi5zzKUwhRIFlTmhwxnnPGSEoQ8YxeSFEURRd&#10;d5idMS766C2iqC707XbDKXEpYVG6gApRM0Zi7jJG1vDl+txPPkegiCpRcVZILftp77yRVEMiQzdU&#10;VbOsljHmFOLsOSOEpBwAICeEAUIICAIgjzF4HznnlAgfw3az55wDwSklhCnhjFI+TmYWyAJBxk0U&#10;E0ppcC4BEEJC8oSQ0Y5cCkqpYJJzmUPUskBAARNGhEmWYZ4gUWAECAHmcuKooFBe28Pv/f5Xy9UK&#10;URASIZwhcx9yBhxCyIjs9/uiqMfJDmZSukSE9uMkZB1DpoCsdTbDZELTrGJAzsarm8vedOv1sqkK&#10;Qakdh9PT081+Uy2WNqXLy8tZw2e9CyGcnZwqLrd3G875ZreFlJdFgzFGGHNdAOeZsK53NiBdrLtu&#10;8N5rrSEma613jlJ6dX3tk/fRcam0aszkhr4vS93uD/vt5kd/5M8UUlCCSq3MOBCEOcUYZYQQpyQj&#10;mKYp5ywYN8YVRZEzmuH/VVWNZuq6TikltQIAxtiM/3QuUErnnfs815wjEuZ6d97aE0KcH++fnXWH&#10;DcVktVqklGL0GWGpS8LFruv7flquj1FC+/2eIcwYo5jkFJJLjJNxHKdpQigTTma6FmBo21YXci5J&#10;Z0+bYHy/35dlSTHmnI3jWNf1NIxz9sEs4swIYUCYknkjgTLMe4n5r5gnsoSQlGD+gXmpignJOPsY&#10;GKE5xjn41E5GKRW9RwgwoLrUbjRKsBwTwnleDqSUAqBIUEyAMZ6c3x62GaPDMA52Elza4HXdhJRT&#10;JkKITGB53Lx48en19nLftj62lYpaoVoVOLqThUAxtJteEEyRtW7Qi/W+65gWQqsPP/ioWS4wsGma&#10;tJYE5VrpHKLiGlIsNI3Ru+hub2+k4pzTvu8BYNUsEEKKC4CEUyYEoxyl1h4CU+xwOGCMS10gDF3X&#10;pZTatpWcSan7vl2vjw+H3bJeBm9xzIzSuTtaHx0VpWrblnKCMVBGvPdK6r4f5xbDOTeZYbFY7DZb&#10;wCiEgCiZS+22PWgpvTUAsFosp2liBHHOEQVjzKz68DHOuo750rfWlrqIMVg3cU4ZY7vdRpUypcgY&#10;H/tBSokxepPkfHRsg50/osMwUMJDSBhjlIERtN9vCSFzGhxCpNDV7WZzdXV1c3Pz8Sef7Peec1is&#10;lhTyv/fX/o0vfe6HI2QJEiAiQD7lXXsYp/1+v3/96vLP/thP0szcFMIUGWMgwIWUE6WUIhxyjJAE&#10;IQxSTJC1qn22lHvCUKkWJphXr17lnPt2GLoek+T8ICQsVk1GEFC+ursNmXK+Wq5Pv/Pd98PkfvJH&#10;fhxnZl1wIXT9njD2kz/yZ/dm+7Vv/l99349jHp0bprFeL0KM1XI5GLtoVpqLYehS9jHlq5stxuze&#10;yb1F3WjOBNOFqMfBhYSULmNEXT9oXfqYuVSHbuBchBC01skHa21ZlgBAmOCcWx9ubm+XR8cIOGSC&#10;sHQhT1Myzu0Oh9eXF5SRGL0PU4zu4vIVgvCd97+hlDg/PdNVsWwKN3+3EL5aL8zkMOExRhtNSiEE&#10;JySThFlnEEK7w5ZSXBTq+fPnhCLBmFIqOJNSGrteCFFIpaX67OOP/tbf+I/+4rs/80ccg4QB/SmT&#10;65/+/FHE75sM25e9+bXf+s2nzx4kZLbt5TgdlqtmdkZP1gABnGGmF/mQvI83NzcpIgzk3tkjTHWh&#10;F4JWKQdju5xjqYvofM7ZJbdarbx3ldSlVK7vy4IKnpuFTDBebl61/X572L5+/dr6cH1zc35+Xi/r&#10;ftjrQuQcu27ouu7eyZkxU1VKABhHU1ZNURT7/YEmOFqtGCZXd1f1qsGc9t2oikWK9OJie7fvnz5+&#10;9s6Ttwmg/X5POE852xC/9rVv14tl0zSjMULp7W7oepczHJ2srOuurp7fP1suJVkuqqIouuj+21/6&#10;O7lQo7Gr5cmCN9vdKOqjhMl2d5tDbPd9ilirJiUoiuLm5kYIliGWZbnZbAjOR0crY8bD4XA4DCen&#10;p6t1WdRKcHx3czv1ds5Sjy5fXx1SRABJadn3vda8qtXp6ckwjM5ZTGBou+Pj4zlmfbGoYzLGjkVR&#10;6LK2JvX9+PDhw2BdyTlK3vmurtlP/XNfGvq991EL/vGH3/704+8dna18SKvl6b3zxy7gb337/cW6&#10;vtturm92y/V6isPm9vJstby7usVInJ7c753NOW2214tFPUfvQOhT9MdH501ZaSns2EkMD05OH5/e&#10;O1sfK86CMyk5Img/jJxRjmO0UwyuVHrftRgSghisoZQO5g08KAcgmFFKgYAZO4RjziilRDmfozvn&#10;CFBEIKfUDd3p8ZEL3juDCUsRTTbeOznv+x6Qz4iU5UmhV95GZ0Nd1ARRH5DQapj6lGJwASVEMVNc&#10;CCaFkN77YehjTkWhANIbpRpA9IEQBBRRiqfJWuuUUpS/iVma2ckZ4ZDTfPEQQoKPAJBSoowglCEF&#10;jIFTFqInhADCLqHRheevbz785DMTMueSUWmt11omiLO7MYY8DZZR8fbb7xVFMU2T1nq/3y4Wixg9&#10;pzjn7CPKCG73d6v1Whb69cUNZbrvJky5Lot+Gp2PlMlxNEVRvHh1tT+Mq+Pzqjq+urpr+54xpksV&#10;k1805d3dFcr5/v37w2R3+5YrqbWev21Hb2dPVXTx9vb23r3zq5sbxgTNBGd8dHoScwo59MOEiWSi&#10;nExo6mVOoaqKpqxevnhxfnY/ZXS33UTICWIMOVmQQjvnjo5X2+1dCJ4QEpOXUmopIEeKcPCWUxK9&#10;E5JNxtR1jTGexjFFoJTGEAAghiyE8DE45/phXC6Xfd/LQgEAAACA/3/KmTORUpqL4HkoG0JQWkop&#10;27alnM+Y0uiskjwGLyV/g4koyxQjZSxndDh0ZVEbY7Usbm83SinKWIIcox/76fT0FHI2xjRNY73p&#10;+37WvM5+rFn/kIJN2RWF6rqOUgopz6TColCCMeeclHJWr8aMIKaEwHsLAFrKWWDgvbeTYYxpXXrv&#10;5+ksoXzugTEGH+ysekwpeeuEEDnEolTDMABkRqhghBGaooeYCEHt1HMppCha6y+3u8vbLWRCmUgI&#10;C8UDZCl5oRUhxHpjYxJV3XZDDC7HxAn1ZljWxf2z6vb2Q8bi9nrnXZ/xYbWopjFBioyMhMbZJcY5&#10;7SfDi+LmbutD9t5pxfw01lrRTDgtzDDqgmYI3dgVhSqKIgQHAEIIimiMUVDGOWeAc84oR2ttUZdt&#10;36UUjDFc0JQCQjArRjinbdvXdZkA+2AFV4VS7f4ghZ55DlzQGP04jhhCTOH165fGGJQhJdjv9/fP&#10;Hzx69IQz7X2kJO/bXVVrysl2e0cIMcZIKQWTxph6ju9KMI6DKosY/azId8HmnKWU1toYY4iuruuc&#10;kzEm5cAIzTnGZJVS1ng7TUVR5BxjjNYarcQsEx/MVJVNjGnoJ1mIYdwDxLn/ORwOACgnElx89uTR&#10;er0UnI7jmD0yxre76ebm7ks//qOnixMB0sOIwPf7HgJhTOWcF81qmlx/GFJKkAIliBCCMHYxpYgR&#10;QhSHnDMBTQglOLtgGdd6Ib7//Gv/+Df/YW8GQshRtTxenb797PMIqBACIBvbMsVCApvcoWsBsbbL&#10;UtZ3d3d/7stfdpMzk4sI+RRvdzed6T/57DkiUFd6uVwyJGdRO8ZYCn273ZZVkxPJGQhGiKTRDAno&#10;ZHxdLlfN4u72ui6rqlwizAjVGJMQQk6oH531Xpd1BpwzmuXmGNCsFxdCSa26ts8ITHRd27+6uDHG&#10;320Ot3e7l68vr66ucs7Hx8cZIkAWgs3i9WkaEAKpRVPXmKK60od9q2QT3RvYiBTler32wUrJt9u7&#10;kCOw/MHH33vvrXcYpRcvXwTvvXXOuehsCGG5WGitD4dDWZb3zh94N370/W//J3/9P/y5H/6rMvN5&#10;xPhP4sv+M81KoP/Mnvn/5wnBxGQIgZQSIUxKjTEGRGICSgQVLIc4ttYOnfUxQV6tT3JCwUXrnaQi&#10;ZZfBpRisHZSWRalCoCk7HjNl3gczWVtpTGjUsmScTJP9+je/8eu/8atFyWP0/TQenx69+/Y79aLu&#10;hrYsS2unmEJTL4Z+TClKya21GGPrQoWwnTzHkgDEgAGls3sPMs2HoR+s33TXKZKbzWG3m06Oz6+u&#10;rqPzRVHYcQwxe5dL3UiuYkZcquvbzTg5yKIsy67rmoV6+vRpmLqj1bFiWOtSFTyYPPrhwdPHry9u&#10;oFbdGHp/2B8OVS2Xy+X15e0Ml8aYFkVhzNh25uTkuCgKjJFWDJO0Wle6EOfndLPbbneb0TLKEKec&#10;S+2c7/bd06fPdtuhqVeTGdfr5TCok9OjYeo3mw3nKlifcgTAu22/23Rd112LzaPH9wgWjKrk89BO&#10;KGPBNcn0+Ohk3TQEh2nafe/9F9c3F8er48Vi0Rn9Qz/xL11vXpmhe3Hbv//xN8wU1+t1PyIm1ik5&#10;78Xx6cluNxknOssePniWdXX/4erq7uK9h4+8M6UqBaN9d9u2e8Tq13fd7vaj8+OmUlgeaLTmk48+&#10;JBli9Amii2m3b1NKjx8cl4WqirKQbrVsIMXobIAQY84JS6E44y4777xzQSkhhMrgc0IAkDHyPgJg&#10;KQUTfLvdAqS6aoZxDoNV3nvBePTp+upSKsUoQUCScT4Pkulh6LZjy4RmtMo5I4SjD8t66a2DmOxk&#10;oo3zeIxLQVEKwY12ZIxRjDHGzngXEkfCOD/7GGLMfpqqqhr7lhASY0o5CsaE5DmhGDP4iBCSSsUY&#10;jRkZIxBiCIYzFqxPGZSueKHeeVycnpyPLnKhfcx9PwIkay0ARphNo3em9Sn/n1/9+vy+7UsAACAA&#10;SURBVLMnjw/t9vHDB+tlE5yplPLej4PhSieENBMY5cNuU5Xa2aykEFKN4+DNtFyuJ5swIGNMWZbj&#10;FNq2b1vXTQ4IHr09XBulRL2gPmNr7bc/+DQGCCHE6JWWM1A2IwCA3ebCu6CUut5sjU+IZEAEEFze&#10;brz3hODJWC7yvr3DmPZth3M6SLZVarfb+dGc3DvPEfqux4weHR3ftNfBuNVq5c1UaX3oWoxyBiS5&#10;MMZopSjBzk7WBgzZWG99vtt3hdJaFbMUxExTCGFWBlNEGWNcSJ9ixogx3vc9pUQgNOOH2rZdr9ch&#10;hJnHNI6j1jrmvN3sq7qIgEJEKWMfcko4IexChJR9sBiQYDynhGL0Zio4F5QmDBjjth2UkpMZzDjN&#10;UiLnbHBezgO5lBEAxJCszzgjIN57pQqAxCmb+VYxeu8ipZRgZrwZJgsAUkrOOEI5pTQX4rPAAEnJ&#10;OZ8N8rNS9o+JaKkSZJqGHJMUouAyxhgBIcK41CmFnFJEmGECkGMKGYHUOgG4lK3zXJbVAg3tdOgm&#10;znkG7KIjCE9hIAh8TvuhS7tW69KbgQAaPazrBQ2wu+pLfbzb344tyiAQK168HHLiQpL1+lhXFLLj&#10;gtzeXseInE0hglRFWTWcker0geYkhUgQH9oOkyQFEUVR15VzTqpiBj7ElBBlulrkmHxwkDL4jDH1&#10;LuUEkmshlGB0MoP3hgt56FqMgXN6OBxyzlzqTOLhcCCUJBSZpIwxY0ZKKZfss+cvb26uQ3SKC+cc&#10;BvLo4ePT09O6XjibCEExxcVilXOcDUPOmbkqYpRJKZtq2bVDqUozBYwYYBJQLooamTGEgBCpqmbu&#10;Q8xkKcMYE0ZYit5aWxRqGi1jTCllJickc84qpZ13KCTGGCXcWgeI1Is1QAhSAwq6LFJKqtAxJi2q&#10;u5vNP/j7/3BRL46Ojh4/fOhsaNv+l/+nf8AY/+Vf/UcPH95340gwnJ+cfu6dd//yX/jLIXvvvYsu&#10;53h0uk7BW2shphgRJKQIIZxSShD2KQFEjjNkcERIJrjE7Fvf+lbbH956762U0g987ge0qLRqYszO&#10;BkIxwjwQvDm0LlhEyf7QfeG9H9NqsdlsJhMQEFFUr6+vRtvf7m8TyecPHzBGBKdte6iP1gQQQnm3&#10;2xVFUVXlNE4A2JrAOI3RYkrqpkJgIeO+H3NM42junzc+QIhoNsnlhK5vLn1I9NBxoYzzSql2vwsh&#10;VGUZQhgnG2OcjEsIQrIffvLxan02jA4wu/foXrEo3nnv6TRNglPGyJxCTwjruo4xEoK/3dzEGPe7&#10;drfb3VzfnR0/OlmfCCZPjxfjYEJ00zRISb2PgxmMHc6Wp+Nh5IQ+On38+uWrELyi6vzRWxcXF9nH&#10;737ze5Sxr37wlfuff+/LX/7x9z73Ba01AoQRhhwRIpAheE85+4NY1j8p50/qXPaPnXkue2Ha/+FX&#10;/t7p6Wk37KmgGceqKoZhcD5GyONoGCYCESml8Y4JCggpVWBMDvsOUbasl+tmSSi6vrsOOSzqanN3&#10;1fVbJvB2u1dCPji7V+uCA5yuTjjRKQHlDGNw/fDs/uMMKUPep+v/8Zd/cXFUtf1hmMxisfDeOj8q&#10;IaybFnXTdxNChZbNn//yn1voqh/6r37t95lkkx2qVelyfH7xykZgsnr54goj9c6Tt++vjgXB1o2M&#10;ihiwC7ntpkTQh88/WCzXRGjrPKUy54xyWh8tMQAE+0PvPEvO3rX7k/N73//4k2999P73Xnz/69/9&#10;7tmjd7hsrq92Ibiq5mVdHa3vTWP8+te+eXJyVpYaIXS3uT45OTo/u9/1h5ubi5PTdc4xpeR9rOtm&#10;HIfj4/Xd5moczfXlvqqqo1WzP2wh4mW91Fojitq2vb69kbo0xkTnnbVSSim0NcmOfr/fpxQWK1XX&#10;uh+6umoioLZttZbHx6eEFHc3t1cvP31wf/0zP/MvDocNikGpYnTh9Gx1OLy2YVC6bA/Doj6iRPad&#10;Wa/Xt7e3CEehKMEouPDwwdOXr66/8/0PDDhMQNGcXZBUW2tXJ6sI8fri0tju7u7V8ao4P100ZWG6&#10;CcW0WjQEIa0l5xJljhDp+x6hHGOcxo6CXZTqnadPPv/O0/buIlrDAQOAUJwwalzghCKEIEcfEsY4&#10;Qp43rZzzeeYxOSMln1WnWms3jTH4qqrazpR1Hb3FGIcpcabtGDBJrECYcM7PGKkoFcPQNZVOIUIE&#10;78OcxRpCQBgnlChnIUeE0MxRRzFJqVwIZVm7yczFUEpJaeGtwxjHGEKIlNI5w4ZSzhjxwc4e+dlO&#10;HmO0dgKAGCPlLIZMOMOY5oTe2Gs4m6KjhHOQGJgD1E9umFxZNT7Fw2GHcsCAOKXRZUJIRNj6AJgz&#10;Ltq+5ZwTTg5dz6j0LmNGjbHjNKVM9u0EiIiqypgMvesn15l4u9tVy7ptBwjcOSc1EYqTWYjpE6TM&#10;KOz326OTYyHENA7DMBhjhmm8f/9+3/cUUa21C3OCdDF2I0GkrJbb/SBVMY6mrIu6ktYNnDIlBCVy&#10;mELbGyCkN3axqDklmpP1ctW1rVICpSylHIcBIeS9d84dHa2mfii08t4CJgnjfhw5pQDZDuOibgql&#10;5wllURQZwTAMMeUIOSVQhUwh9n0/my+HdpiztZRSd3c3M9DAWgsEzaJ2SmlKmVKiJXfOmKlXWsxz&#10;taIoMMb7XcsZQyljwLNoqlwsr6+vCaCmaVKIKYcUgVAECGEyO2n82A9lpQmQyU1csoRSSuC9lYxb&#10;a4UQPjgtdEwhhpQhMcoBo5m95bxVSpW6GMcR4pu7I8ZIMENoZhulOToh5EQAxeBmRuibez1nziUT&#10;dIY6xRiF4CQDYySnhBAaxxEhVOmqHcfEeUY4+oAzhBDmII+uO0jEQwiDMyFmRHjbHYSiLtjgQejC&#10;WS+1MmYSknFOY7KLZWEmFzxCAI8fnvjY/u7v/ZrUuW6K1dFymgZCGCJMcL3f7PvhQKmPYZKKFVIx&#10;YDkmjEFI3vYHIRhCiDHSd92MgGSENlWpBN/fbXLOTdMkBLu7WyaZYJgL2nWHuq6sm2bj/7zGKYua&#10;IOyTG8e27fZt2zrnPvz4U611XZeFUjMTzRkrhLh//+Fbz94BwNNoBWMpZuccEBpjlJITCv2wzzkg&#10;nAupvHUnR2feIZIpxtinMJkh5xyCK0vtnAOMEELzm884pRT3wx4gz47YfuxmA19wfhimstQppXHs&#10;hRCEY0IIJmy1OjKTE0JXZWnCOIzdMHSQfFGoF599erw+ub3Z/df/1X//0Qfw8AG0HRgHCcPTtyEl&#10;KEtJMFquiv1mnx3db8xP//TnMfJa8UcPHuFEScJ2sqfH53/xp36OQWEHhzJOEEN2ESwAJkgTDKPZ&#10;UIp9wKLkzy8++PjVRw+fPdj3rZLVhx9/enJy0vWH29vrH/ihL24P++9+74Pf/b3fr+vahP6v/qv/&#10;+tij85OH7eFwdvpA8NJaTxjsurvJHC6vrzZ3h8VilYIXQsyJKr0dQoz1Yim4cs6n8IZVN469c4Hz&#10;WhYlJzzHVGsFGT97+nlG5ejtjAm3PgyTObQ9l+Vmt82AU0rBW0ZoygFjfH1zt1gsdvt2tOPt9urk&#10;3tnDh28bm242rVDVG5oBQin44+P1drutqib4eHe3xRimsTPGzP90X/zBLxDC+oPDGDvTdf1umgau&#10;hPGDEIIS+fKTz64/u5ja8bDf+t3ub/0Xf3t1tNZNOX/HfuW3f0tw+ku/+IurZbM7bO922/feexcl&#10;+x/8W3/zr/30v1OAyinlnAme57IwKwr+5Mxl/yTXsn9Y9WML8HI4/N1f/ntPnjyJOHfdYXfYHh2v&#10;GCNt32FKCWFmGJMPIbiiKoSSWusQAgLKOedcfvLJJ1qJcRxfXV1TjhTPRUltHMep11r3+/5sdSQI&#10;Nm1PM/vBL/z440fPYsLDoau4XDRNBgAeHQy/9Ct/F1HfTofzBw+llCG4EI03oxBMMglYTBNq6vV7&#10;z9756PsfUC57O6lCWj9xQW103/7gg904Lo+Or252mldvPXz6xSfPSM4Z4mHf3d0eloujwVhdV9th&#10;Xy6Wl9dbGyLDBGWQlFgzFbp8cHZWU9a1e6FVQrBYNZlDLuJ/83f+uywbJpe3rzeU0jG0CKHtbnz2&#10;9F1no7UeAIaha7ud4PjeyemLFy9+4id/9OXLF23bhhwWq+Xx+uj2+vro6Agg7Q5dWSy32+2iUZ99&#10;9lmwiRB2c3nx6OmTTz75JAPWul4ul4yR3WZrjMkZ5URzRt74xaJUmqfs+r49OzsjhBwOO0JhmOw4&#10;pfV6ffv65XvvPVkvVAoW53RyfHZzu18fr6zbEJq4EE2zvL68qat1sHB6em+/uUM4VVVBCNFc5YQz&#10;4R89/3TTbk/PjjhGDKCS9Wa/W5+e3O2ul4ua0wjpcHn5aVPrk/UqBVTXC85E27Ztd5hGY6Z8/+x+&#10;ih4huLx8vVyU5nCrGbJD/5M/8kNNQcMwLHSZc/bgMCUpQkopR5gvZkIIYbOxJgEAZjQEhwmy3kQf&#10;XPCMYKk4xTnmHCIA4AwBA5ZUYyCSy0O/UyXZHnrOTwVvskdSyhhMURSSyXE0BNGUEiA02jHlgCmJ&#10;OXPOc4ySi5wQp9RMjhAy763mWhZlIITklCilMSSEUAiJUj5fYAjllCMCPO83QooIY4SQ8Y4JnnOm&#10;hOecvfc5wuCMjTYi3Pf9NDpGVVEtKCt8zpxLIWXKgRAcfcQZE8RjSDaFlBGmEmF26FoXQ1EUmLCU&#10;wBoPAEBwjAkBCRHf7rur7cEGSAm4LveDfX17fXx20rWjVuu+G6VAspDb3Y5z2VS1M8ZO42q9CMmH&#10;4OqiuLm5qesSEbxcNoddm3xSSt+7/9Bai2KSTEpWxJiqcnm33WmtBzOg7Pv+gDG21guuYyY+o8F4&#10;66MLFidPCWCEpn548uQJBmytNcZQRBeLhXNGax1DSCliQKoqAsDu0FGKUc7eWsFYobS3LoSQIOec&#10;dVn03bA+Od5u9ykFhFB0HmM84zMBgGImtZjGEWGstY4pTNNEOddSdsMQQrbWVlUBycfgGMMY46ou&#10;ZhOemRzGWOuCIIwQIYDmtDDnHMow+0vcZDCjIQSA3DSV88aOk1ICAeQcY45FXcUYCUEMk3EcU0oI&#10;56IoIOUUYoKcIIcQOGXe+4wg5yy5eoPiCplzPk0TAJpzdzGmIYSUc4yRc56iZ4S+MScw5pzDlL1R&#10;xAYnpYwxcoxzzoWW3ntCed/2SikfA1HCe59CrMtqGvrlculiCCGcNMtxmBJBGFGU8WgGInCEiBl/&#10;dXXTj4EwWZR1hByc8d5ijCil3WEAAGunhMynz79Z1qhZ8nbYUkp3u11drbwPVVEjlIRKCDvBkLPW&#10;m7Soa61l9K7vey25c1ZINg19Wel2f9CSN0XBCA3eUkrbrlNKYQJ2GtdHi7bdoxyNMSnF0Y4zJH/G&#10;mpZliQkY2wJkjLExdhgG7/3zT19kiMvF+ujoyDlXlvXDhw+dCwAQYxRCjOOY/h/m3izm1iw/71rz&#10;9E57+sYzVNWpU1Xddne7u+14lO2E4SIkYDMECSFkhJCFEoEgSEhckBsukIgUCWxCcIIAgSJIlOBY&#10;lmMk2o7llrtt7HS3u6uqT1WdOqfqDN+4h3da75oXF291xxJC4orUe/npu9hbe++1nvWs5/97fC7r&#10;er9vhWAIQcaRsyOlZOz7pl4wJJxNyUPCWFUXfd+iuUpbUGO01nq1Wc+Ow2q1uN3eWDstlqUzphtb&#10;IdgwdKvVJsacUpqnXVMKlJOYPOPcWv83//v/4d13e+/A8TG4e/eYS17VxSuv3GMUnp2dwhzPz+7V&#10;1ckv/Vd/6913ny/XG4ATk8DnljIUfRCc3rt39uzpsxiYErwo4u72xU/8qS8fb9aKFWM3KirNFBla&#10;/Ll//ucWuEGAZgA8MAZMwUcQGAAgpjHl6DyEBDx6+s53P3znzR94y+XoM7jZ3h4dra+vr3eH7WJR&#10;//Hb3766upKqEUJQBr74Qz/82c982dl8fXmFIFuUa0iotTpBX9USAhwC2N0cZofCGEcY3h52VVMD&#10;iDKCZtQIoaoovfeU8qZeYyIxYhghDBGB0PtgJiC4zJiM4wgAYkICRJ2P42Rnjyw4P/YthJkQIoQw&#10;xizXR8YYItg33/7GV377d15/+IOcV9u9DgFzVTjnLi4uylIdb1YzmeHy8rIfx6P1UnCCMRa8SCkB&#10;BL33BPH9fpujycASCm2wt7fXmIhH7z7+0z/1sz/6+S9E50+PjglBt/vdo8fvffjxR9/89jdv9zeF&#10;FIUU9+6cT2PfrJq2bYtCjm37l/+df/9f/tK/whIhCIM520bI9zXrp0fLfuoyBv8kKJvR9zIZAAKA&#10;gKqK80V9Zz8c7pwdbzaWUUg4evCA7dsd5dK5EIJDCBAEEQJCCKPtOJrN+rgbxq7rQi5jAIzVP/bj&#10;X373na8mbAGImELnvfOGc3i63tSvvJI9xDin7HMAFALJaDQOEJYyjBiVZQWpManf9TfUc0qpJGy7&#10;351u1kAARFIjlRDg0dNvyqYyMalqGWGu5dKOkzkcjjZ3QbfzKYZkjUUh2Oubi9ViGWNW9eKOrG9u&#10;touqcSmcHp0+u9luD+3R8ent5VUc9effeLDcHFXlAiFCc8bFklLqgQvRaqtf7q+whAnFsbvZb2+q&#10;xZJJwbgY+tj3gzHm4vL65PgOAIgShEG+e3pSC+F6QyJeVMet7tq+wxQYo/Uw9n1/eXVzdGTGcbSe&#10;YEp3twclKaZFexiTQ5zzkhZ6PxpnjNHr9XqaJoiRtTYDa2z2AbfdNkWfk8ckc044o3dPKynlgwcP&#10;MHyjUKzb34xjQgDJAq9ysVwW19dtihEBigAsS3W0WUy9FwzH4Dnn7X6si9KnHII/2qw2qnr9zh1K&#10;McYIwdw0zb27p1Qxiu1bD+6N+4v29mJxXJ+dHjMu62YNqfw/f+vrxvlMEsGMSn7oD0dL6XSvkFnx&#10;IjViU1dHy4cco5LyNk8+Zowhx8p6wxgbxzHFKKVMCBAMQYoIwhQDpcSMg5TSe6sISwAvymLsB5Jh&#10;SjFFXxTVMAwgpapeHvb7QpXDpKtK6WlkCAfbrheld5FzBBOC2RnrCSUxmghiigFBj3FWSqYcCY7R&#10;h+DtOE5VUYPsKVEx5BAjQARkCABJEcOMwmQRhgxTTri1lnMKEAAA5gydd1LKnCGj3IboUkRcupx3&#10;XZfgFGLuuq5ZrLbbPca4rmterFgFlSpCCMPYY4xddKbvCCGU8hgyxdwFRyBSnI/jyIS42d9wUcJM&#10;Oj0h6AlhEONPuFEYTZOGCHOBE6TbrhVCvXxxycqKidI7oCcf8uhiAAFBFyChOeeuPzgbGJMX1/vl&#10;SgGQh1Fzzgkh1k1D3+qhXS5Oxn64fvaiqeq6rmGKNc8UU4Q0X+IQxkWNUwSoOeFSDHqCmGVIY8r9&#10;oKmQKSUQfAgOIdJ2HcIQI1LXdT8OKWSu5MyZyilxzp1z46AzwpxQiDJIWZX1nCKVRfHJapazD0FK&#10;afWkOLM2xxDKQk3TBEGuq9JaSzEN3vGZNTaOxuimabqhz97N9VtCCIxxBBnhjDDmgvqQUoYQosla&#10;WRTtqOcRdSlE9k4wCjDIMRnrnY85Jk4BZWzUg/UhRzC3e0ghcso4emjHslAxRkGIrCREyLoJJQ9i&#10;Eox0w0AwKjkDKSCBQ8zdOFBGjTOMMQwzTnlRsEFPjDGA0H5/WC6XIYRh0FJKox2hMCUYQoAYIoIY&#10;I9ZaSjFGNBgDISzrxlorMI0uGmMR4wnhECNKMy0azINT06gziBRhO2kQA4hZmxZnwAjCicScEIQi&#10;hYgSRKHbXsUYEYSUYkpxGIYFhVprUYmEyp/+8T9r7f56/926bKgUGbF+mNar1bIq2sOt945iSGWZ&#10;AD2MWxTscNB1oVarVXI2WMshrlZLiLJjeI4OAwAEZQkmJvEUNElIKGGt9dbG6FNKiGKSOaYEIOig&#10;gwACDLqxi9EyxigmnCFGRVWW9++8hjAgmGFK9vv9nGCea9tCjKPeR5AwQNp4ytOh267Xaz35HBNC&#10;KAZAsFCijkHHEABAOUEulLNTSsnqKcVUqcIZC1LGkDiXBJc5Z++yC2G5XOrpwBlxZqJUjoPBGDer&#10;WushJk8IHnWHMf1n/8xPX7z4DT2C3R5cXl8fnQJjwR/80XfLkjnnqoZIKV+992Znp4TzoT9AEjey&#10;KEpmbK8UT97ut1tKKcaw7W6Pj+/DdAwBpUiijDbNmhDUNHi32/2dX/8bEeS7d1/NjpydnZ2eHNkp&#10;VGJTq+VhiE25dHrYj/v1vc1r4rVHz96/uLpEBD1//pwwPgwaQdZ1B0Lzal1DCPR4SEP41f/9793/&#10;Dx5izGwYCfasWFk7vvv47ePTEx1cVTUpQlJUm3qJAEoJCCGWq/ZwONxsdyE45ydC0OXLq/v37y8X&#10;RzGCsZ+CnyjlOUeYE+d8GIyNoSjKyRrO5aB1jIAxRjG0wWebKAL3Tk+t0TPRuY2RxFgrmRD+3Fuf&#10;79tQV0er9T0AxDC6cbLn5+cfPn1ijL65vR5c3G+vFst6uVwKQUK0w6C1ThgzirF1ltKQgQ/RWDf4&#10;Vmutg0efeevBL/xrf/GdR9/+L3/5r1a1yDEhAK6vLydnF836+PTk5M6yLMtSFcaYjMI46bKu7GSu&#10;rm5vbvYAAIwgACnnjPD/76Lw/9vzqfNl/4SWBQCkWeY7gJ4P+W//6q+u1ktVF5jkQ3eYdJdBADBM&#10;07g+2ujR9ONQV0VKwVtXl8Xly0spii9++YddSLe7LeZCCLm7PvypH/vCex989Tvv/H6GaZh0SkBR&#10;/tZrrykmMeAPX/1MU65hQsklN9qVrHMGGbNEQGduf/v3foPXyYMBYBRTur6+uX/3XvaeUUwp7/qe&#10;SylogTxyNlO1aKfpg48ev/raawQiIcSzi2dyUX73yaNnL55/7uGXPvPam0spCaKUyZSAs2Hoe845&#10;LwrExbfffQ9Rbq2lCCqMfvRLXzg5XvfDRDjrDy3MoJTq5fWL59vnz9qX333x/t6MdbNJkSIviqIa&#10;nXnnu+95B+6/8tr19S1CeNLxlXv3q5rp4XB2uvnw/Q+s9eM4DZP32S83hXNaEoUQ4lyIQgEADoe9&#10;deNytdF9ShFUBd9tb8ZxbMqmO/RFIUPyzk+r1aoopDFmjisghFarTUpBaw1RXtR1iE4IRglKKQpG&#10;pCAIAd0dXn3t/jiOOcG27U9OTodee+8pw3oYyko9eOXB0Jq6WnhrAQB2cjlnPWhKeFFUM3pwvV6+&#10;vHguKB11LxXWfjjsr3/kC59fluz28oPHH7xz9/z83iuvN8vNN7/z6MOPLqUq1icrAAAEJBjNol5W&#10;7AfefINBmLyByWfvU3AYIq01xWRugzTGYAIxxviTgyeiFFtrZ4BmTAEAQAjyPs73CZTSWT5OXvd9&#10;W1VVzlAIYY3LMc4MTmNMzjnmTAiZSxQxpsmnrutCyicnZ1rrxWIhBNtutyn4mdMeY1ayIIQRxOer&#10;Je+iKuoIoLGWEMZokSKCEHEqUgoQYu/yzApNIEKUY0oQwghyCElPE1XqdrtFlApZ2JgQppAQ4yxh&#10;IsZIIJoBHbPRiBDKIEIId7dbpZTgpfdRcDVNJieMIQQAEEIgZtpGUdSDtofBYMKUUoRRPRpM4HzX&#10;7L3vTNiO8HLbOhcAoSFhFxNCSE/O+BxjJiDWTQkAiDFQgmKMghTWjHXDMMqFKDjn29vrEFxRyJRA&#10;inhRLfbb3Z3zcwxgVcpFWWCUCiExxtEH773WpqyrmGE7jADR3aHlskCYtm1XVZVibBzHDBGmrOtH&#10;gIiPEWMMAYYAuMkwxnIKlFJK6VyVnnPuugPnHMSUc5ZCzNfxbdumnIUQczOCUmrSui5LAMA8TUII&#10;kVK2beu9N8YUpaSMzdUAMUattRAKInxzs10s6pSjEjzlgBDo+54QTAhhQkzTpMpF1/fOhbquozWU&#10;IAih5ML7mHMmEIUcOKGTmxZ1lXOEIBEIMIE5BIZyUUiXo3OuEgpDEHLgnIMUGMHZB4SQSxHATDGd&#10;Ey8+JELI90KxaKbGdv04/9E5t16vhRCjmYKP83autc4QlmU9DMPMKC2lSinFEDCA3jqKCWU4ZRgA&#10;DClxzmec7cz28t4pIXPOFOMcU1FIisk0TUoIjFKM0XmPOQk+cikmH7SLKQNjDMxISokYIgQXQmoz&#10;DslPPj95fFnV4umLb0xpDxHhhQIAOa8ly6umcNMAUzTGLRb1Tu9X6yZqQxGsGFsvGgrhdnsjJWcc&#10;jeOglErBgZSHvhWKj25inKOUzTSWgnNOx3GUUvR6xBQRQrQZQwgpREppBlEwKpXQ49S3rZIlwTh+&#10;jzZgrI0xEs4QSIQQ5+xsgYccnHMYw75tm6ZRsjTGjL1erdZam1KU9+7cBwDNhSBKybZtvTPee07o&#10;J4Awzp+9vKiqygVbFHIcR86pdaYo+Hb7gnMKAMIYQ4ghhMPQFVXZ7ncJxvlrLITo2uHevXsA4Y+e&#10;vfj42Yvnzy/++Fvf+eCDLYBAKnB2pqLLb39nUhKUBT6/d+bDsNgUGVhOcXC+aZZ1tbh8cdksKsWY&#10;M+OiLH74y1+EIEnGEIQQRiao1rpte0aLdjd1+04wDhKMgTCq9GT+hT//Lwql9uP2v/mVv8YK+uLy&#10;QpaF9/7F5e3J2Xq9Onn65Pnp2fGiEcPY1arZbE7Hwf7hP/7W8cnZT/3MT9/c3Mw4NsoZF8r6gCnT&#10;o8sZXl/ceuODS7vb/f37rzZNs16vM0BKiVG3gx6Hrt8fuj/3Z/8lH3Lfah9SUzUAAWescXYaNeWs&#10;aRYQU0KYNR5ClBJAkOScK1UMwyDoJzaicw5jnCFy3gPCM6YuEq0TZwvn8f4wTsZQSjGj4zQyRra7&#10;m344GNtRBjjHIdrLy+vV8kSKare9OTk50XpQBUMgDuM+J9f3PUWyUEuQ6eMnjwLu7r5yqtsRIcQo&#10;no8xKaWqlvv9XgglJR+HjnPqJndzdX31/PI/+cX/6Bf+9L/JEpp9WZAzAPhPp7LjMwAAIABJREFU&#10;+LKfsAv+qfuyn24t+4kvmxwgLyb/1T/6xwiD5fHy4vLZOPWrZYVhBhGClKqmGcdpUS0opZxQxQUA&#10;KeUQo3ch+ZQ/fnlFZRFjdHr40R/7gT/8w9+8bZ83y8W33/n2NE3r9bpRtRR1juJzn/vRFBAKSFF6&#10;stgUiE+jIVwknG0eL7ZPvvXe1ya3z8kfHx+P/WicPQz9+fl5wWpvHcxZ76bPvfalujgGkLGK0wb9&#10;6j/8+0yyTODgdaaZFPS7b3/wQw9/9MGd16PVGCFC5ThMM7JncrZaNFe3t9c323W9YYz85E/8mLH9&#10;oNvHL99/5/G7xUINg67KZuomSum2O2QKL4bbdhoFL548fm46t6qWR0cng56u9m3drA63B4aFHn1V&#10;Nje3Vxmlo9OFNiOEGGREACMIJDcVdXW974yzRVE0TeWcs26EKE3TtKyPDoeDkLiuirZtP/vmG5dX&#10;F6tFs9tf13XVtq2ehpPNOoNICCmKgsvi4uJKj0apousna/3Qj3Vdc0xASoLjqlZDewNROD/dbDZr&#10;QkhTr6IHCFKCMYHIGE0QRogdrdZ9t1stF7rvDodOCFk3x86nGCEX6nhzdHX5vJKCgMREZiogHKuq&#10;8ta03X4cex/D1eWNULW1DmMarDlarbbXN3ocC4oXHPzkj3xRCgJyUoJYo1HOIbp57jj6MDchIQxS&#10;SgyTEBKEUIqCUDQMQ85zSjUIIUL0GJF+6IqimGN/ACTBabCGUm6Mw4judrtF0yAEKKWEIABTzknr&#10;IcOktT60u7pSMfr5nxljMaaZFTDXcDMqKBUgI0IEpzxliDCfbFByMccYECQAccbE3M4SoqOMpUxS&#10;AjFnQpFzhhBy6NoEAGJEW+O9J5RDCGOGzjnKBcLEex8zhBAmn+Zw2Izg4ZzPmMzz89MZTuScw5h6&#10;7zmXepwo5ZhKwQtCi3EKbTdqm7VzASRZFITxQ9dBCHe7XdM0hMnO+bafnAvtOGUkR+2apumGKWTm&#10;nAtGl5XKABirm7pgCNZcRT8VBY3enZ/fPxwOq9ViHEdjHIB4t+0JYUUhj9YbhJDkmGOMUeKUpZR0&#10;rznnVPAMEGHs+naHKYOUTdrGnGexSzGZGyicj8aH4BPEOOcM8xwzzBBCKflut5sd0wSB1hqmXNc1&#10;RGCmiuactdZSylmYppQ453NMeQZgYYwZYzN83jm3WCxmx5ox5r1t27YoCohRiiBHMItFVQgzDmWp&#10;xnEM0Y/jKISQxYzxVwBB7+Nh384pWwBAWRRzbFdyDlCOwYXkBSdS8pQdQVAJHqxjmDHGnPfWTYxQ&#10;kEIEkVIqGYMxoAwwhoCgCCIGGIH8fd7WJ5ECAGaLOvkwc76+j15GCLmQXARVs9jv9yGE1WrjY5iZ&#10;CaUqkg/GGIJxIUV0/nA4KKWsteM4UsFLWSIAc4b9OAQAQ4pVVUUXAYIY0xACAaipigwCACkjaO1U&#10;CqGHDlMqpUwAeu9zAgFgnZNP6dB1NiUPc4Dkw48ui6pMyBrb7Q63euoARRRHa/ev3z8dD7tS8KPF&#10;sZ66BM049qVUDMLs9P3zs5gcRVhV5dXVhVB8MkNVy/32lqAZWZiEYBih6B3MmRGcc4ogxBhtsBAh&#10;iLL33ls3rwDX20vOuRRFirEoCoowpfRmt00pFUXhnONC6LGfjz3BOkKY93Y+KutpmCvlAACHw2Gz&#10;2XgXMUJNvZScp5iLUrXtHqTMCJ8ms16sMaLGGEr5aEYp5Tw96b0vimLoxrIUMRnn9fXNRVFwxglC&#10;0Fo39FpQBSFGCFFKjRkIRQDEDKJSqhCV4HVZ1hWVGKBn1y8Ou/3HT55+9/33X77cXlzeIMa1txdX&#10;48M3VpiEs7OTw64VjGOA1qvVh++//+i94ed//ksQRcxQVRXT2DWL6uRogxOFlm2aE5Bp27aEEAAS&#10;pTRD7Dx48zNvJZi23c3X/uB3Acqb41NIGRH86OQkpvDrv/7rGYCi5JjknODzj27/4r/3Hz88+qEn&#10;22e//Tu/qW0/uYEwPEy9NqMoymEYOJPr9Sb5tGxWGOBKNUpUVdUMo+66oVmsKOXWuIwwx7JsFpww&#10;bdzQDmVTD+2hbGoQQQS5EBJg4L0fhmEmlGk9McZSAgAAlIFSCsY5chOstZQzRoX1oZ/s5KDxSMol&#10;RjIkHCLY7fe325tu7DCGdV237V4V8vr65WQ7xhCAvu32wafz87ur1co5nyKaUSSEQpCcc+6wayHM&#10;IU7duKecr4823W4PIZScQwjHUR8Oh+Wq1nrgXAohxrEVknEq3GSun13+2z//b/0bP/0XCsBhTn+i&#10;KwF+T7B9WrTspy5j8Mnz/xDYEMK2be/cP4MwV00FsIMwc84KJnMEMfqT9SolQCCCARg3zb18i6p8&#10;fvWiXq2FAkXNX7x8Zqbd85c4gakuFQQoJ8S4AhDvh4OezJtvfanTB5hFsOngQK0aBDOXYjKmWJd6&#10;cE9fPI05Ec4EkX4yFGNalFVTq7K+vdjihKLxX/zsD//MF/6M9YHRwgLzfHhyclRPfoIMtVqXdVMu&#10;az0MMIOxHxBIq8Xy+na7Xh1BiCICUNGbfnfQfbmsTk7XR6vV46eP9sP23Y/e7e3+5c1HvBM+wXN0&#10;p1muClV1UX989Xw7HlwMwzAcnyyejc8Ry/vDlbZOCoGxbxYKRMgI5hIfkQ2iuVrws/KoPYzeuBzR&#10;ul5sry4XiwUWBaCQUlzXtdEDhBuEw3a7ret6c1wIiYeupVz14xXE+tB363W53X7UtYfT05O2+7jv&#10;+8WyngwjmGFMchy8cxTnO6+cPn8WOMt1KZP3ZSG5wG89+NzZ6WZ/uK3LYhzHFCaYgHWdBzB5f3R0&#10;ZI1xZsKwsOPWc//gldN9DWLImLv25c5HlHL9+MPbo81aKBaD6YY9nHTK9p13tre3t1fXF6vN5v6d&#10;+0IoO06cCBRBxcqGivXde1Wp1lV5flSHqXPO1FXR7rYIAy4FtAljjCAIGSIECcIYwpACQoRRFGN0&#10;zjkHEEIpAWttztm5DiEEgKWEBR8pYVprBMHkXSEVTKgUijFJIGaMTZN2o4WCSslTDkoU1k3H6+O6&#10;UAh6KenMiw0hzX1LleQhBMYUIRQCnDMWnEGIusFIVYYEKWWEEoQQyCQnlILPOVOGMQU+GEJ4BhmC&#10;bF0gEOhpFBJbH6VkQlLnXIbYBc8JrepiHk1QUhDKvPcI4JwzxtRaK7gihHRdBxAc+l5P06S1kJIR&#10;jjjPMSmlrM+FkN5FZ0eM1Wqxtrf7YdBqsRh99pPGTCJEqhUzk2MYcSaVBNO4L1XR64gANNrmkBeL&#10;xe1+F0IauzGjnHNkmEiGGc6FqpSkKaV2t1eyiDF7l6t6aV0qK0IpjdGHFOuycNZ5bwRnGSRCSIR4&#10;igkk0Pa9cR5iDJJzw8QYR5B0bQ8hjGEUQgCIXQwpAqXUoeuaphm6McbIMIkxQpillBhj51yCgBAy&#10;dj2EEGG4WCymUUMIj46O+r6fpmnOOM5CFgAwTVNRFMMwUEq11pzz2fP23iOEpmnc7Xbr9do5J5SU&#10;gu5ubhEQ0zQhWIEcrckQekahWtZMCjM5giCMbhxtzlBwliGghDlrjTE5Ju999L6s1DykWKyWMdpp&#10;sgQCo6dSqs6MKsHJTdM0LRvmbLTeFAVmFIWQkvMY44QAoiQHhxGKMQoBZ5rsXHyVQXTOwwxQAvME&#10;WAghg4gRpTQlmL33ACDv46FrMcYYUe9dCMFYgyEkDFvvIABlUyvBEYaE4kKq6HwhBISIodzpKWHs&#10;pgFkFGPElDFCu92tGzoqMCKQq4Jh4iZDEIUpj20HAJCFGp2jqorWtpPLrAzOZgxvbm8HYyOhi2Wz&#10;qdcQF8tsNsfVo/f+mIvy6OzuNI6L5VGOQDKFiThZrBXjZhz6fWSQPr+8kFJ45wRj1pixH1K0ZVkG&#10;5wghKUUIgB5GRlDdNNM4jOOAGRqGgXCCMPbW2skwRiiGGQApiqIoBOeHw8GM2mMspRSUUcHnXY9g&#10;rJRKKWEAASFlqW5vNYQ4xlwWixACghhCeHZ6D2Oc08gY68cOwLJt92CXTo422+2uKZdNUyaY9NB6&#10;FxF1RSG7oZ2lMIRAaz1NY1Hwvh9dHBeLRc7eOccYVVxEFxmVgss5wQ8z4BTqqRNCkQyDsRn4//Fv&#10;/4qxQ1mWq2azWq3qRv1z/8zPbo7PtAmQym9869vvffD+x8+fUIbGfuoOXZbqyXu7v/FLv3jvzn1j&#10;TIZJB327u7q6fuGcpZTeXt/WUizEarO6+9prr6cUKGYU4AiSAWbQBmCkp+nevdeW600/dlwWTHBe&#10;FE9fPP07f/d/G8e+asqPP76AECJErIG//Mt//a/8Z3+164azO/fKWu7a29v9rSgrbfX5+fnNzY11&#10;wYfknMV9L7kCufcx+OxzwkIxgIGLhgpR1804+BRzQKCu677vKYXrzTIBYGIIIXTjAGFOKSzXC5gR&#10;ACglPgOkvQ+c0BipEhIhFLTLMI3jCEocY8oJIkwZYt7H/bhntJysLctSCMEkn2cEi6KiGJ5sTgg9&#10;sdZAFBmTu91uGIb5YoRR6b2HUDk3T1vCarmKyV7fbBGFnPOhGwVXCCGQQ4zRWlvXdQhBygJkxKho&#10;zqvtdosgKYvFo/0jQggGGH4vEA9yBvCfnmL9f38+rVp2dmQ/af4FAIBJu76fIGD73cCVSJH0nb3R&#10;N4xQySkA2b18DgCUXJ0enwnKGFY+mP0wvf/0XXyFPnrxLGPYjd325sUHL6vb6xd1s3zwxg9dtbFq&#10;6pI10Le9Pvz+73/lM299/t79z4SIAJAfX129ulqtmooLRBn6X37r7wPhiUIUMAjyOOi55bUoCj95&#10;zkAl6p/72b/AgLDAIAoN2P/BB7//D/7h333t4b3Dbn98evLwlfOA0DA6BPDF1SVF7Gx91Pc9QdgY&#10;Y7wbJi3X1U1/0MlCay/fvqxLYa2pTyp10vTb/n55v1JFPwTOKpxJf+ic1yD7o6bSzlZV7U3Cr9xp&#10;6qX1ro75sO0khbQSlHLvPaNif4g5R5j16foYejeCyJlcrRuXzGFs67qAKEIYd9dPhVJKycnoV145&#10;IQTrsUdgKlXsDzqYuL95YaZhx0BZFierIse2KkBT1XfunH388ceFxNFb032MZblcLBq2P3qzgBDf&#10;OT0hhDCCzs/PL168eOW4ee10nXPe7XY3N1eEQq+3GcTgxquL55wqgqr33nlWFjQGW6lFI3nOsKia&#10;N+6vbvf60eOPM4A2osONubq9IShN4+78eDO56fi0KQofrPvpL3+BIyEpW5RLECgj1Acd4pSBj9ET&#10;gqYMMOXDOBEuOIUg5RxByjnmmCOACSSYEMYgQWc843z+fs5+2+w/UUpTCrNciDHODHmEEEZQckIF&#10;1oPGAMOIEAEQpnntmFH51nqMsWArwQTFdQoaZhDcEBwghEpZOOdmGyalFFJyziBEtoebqqqYKCDN&#10;NS9jyDEFIVUIKfhAOGQYWddPuhvHnlJBCEEUg5gz5iB5EBDNOU8jIxxByKVKRPXTFFI4tH1K0HkP&#10;M+Jc+jCj79n8MuZbTswoRTjjzATlSoaYQ8rRRSaoUir4FCPACMZoffAuWFGXvfE2g8G6oqicM5yy&#10;221b17koCskKRibCVdvuc4QZZcHkfrtrDy2FmQqGKMIYEoJy9Kv1OgcDAHLeA0S09wTh7TDJ1cmh&#10;3XV6kjwzmg9DL4SSqvDW7NphdjGTT4fDIcZYNvWh7RPIlIuqakKClELCxTSMjAkA6TyYTzBKAMyz&#10;QQRhhpEQbP58IYQ2eIxx8F5KabkFGC0WzTAM3rp5tokxBlKGEBJGx3GcGZxSSgBAURRKKS7o3AU6&#10;o5FnHhYhpCxV13UYQ0Lh6fmyb3dliQqFGKEhBCEUhJBT4YLHEA9zFAFj72JKGVMBAGCQAAAApUDQ&#10;EIJk1EMQQhjbAcBMMYcg5RD3u65eLkZnbAiA0m3bYQwzQJ021gZGaN/qpml8jixBSmXI2Xprc6aU&#10;gggIwt4DmwHKzFmrIOKEmsnkjBBC2qUQAqQEEuQStBEUvOj73lq7WCxuDr0qBIAIc7Hf7pRSmJDB&#10;2YxRDIAJ7iGcnGUULxdVofig+8majDIAQJFUF7TI1FiTEgKRwMwzwASzEAIiFKOUc+51LKq1R+Tl&#10;xdZmPEVjY5CK7Xtd1zXnHIE8DgPMWFIpEPLjcHyy6A99AugwDLbtcrAFZyiFVd0oSqNOC7lGG0gZ&#10;aBaqG3cQy0oQjHGMviyVMbrXQ4x+LuczxsScBj02ohFKEYanaUoprddrKSWIiRBS14ucYSGkQGpu&#10;FcYEFqzICM61Ed77kImLztsshPDO5ZRgBstmOYy2LBqAiNaa8TqlRBmlHMWsEabG+lG3quAuum5s&#10;CSGEABssIqisREoB4WzdQHjprYMQEp60PSRoylo5aycTiqLAEHkX62qVQhacKy622+2iahCAi3od&#10;nBeCdV3HhFysN//XNx6XU/fh1cdcCmdjSsDZdHW9dTZfXIfPfHZBGCa4vrrZfvkHv/BX/tJ/+uHT&#10;90CIS1pbKPfdfiVW1VF52pxb41VZxc+i4FNdlrvd9Ve+/js5RwDDfr8/Ob4TY94ebk5Pz/UUzs7v&#10;Qwhfvfd5COCT6w9+63e/8gd/9HsvLl+cnBx5p0GOCPJ7d+4/efLYp+1//l/8hwTLxXr1+sM3q3ox&#10;tuaN19+EGO3b9ublcHx2iinJBQghZCIchinGl0+fVFUVnN8d9jnn6AMA6GR9Pk2+KusHDx5CEPa7&#10;gRKyWK7t1Nb1YhiGduhXq4V3083tDkJordtsNlyRmjfeuhCn0TiMKSS5KasYkvHBeEe4vL0+hMyq&#10;ciOEgADHkJ1LlHKKxLLaFLzmnFozApicm9q2JYzmqAReat3jzDabo8lZY7VPFoAASTbaEiwxlnfu&#10;vPH8xZOLi4vFYtFZu1gsMIR938+Qr91hp5QCGe0Pfc4VJUqKptvvTk7OvPcBBADoJ74y+JTK2U9h&#10;xiCB7xvV39OyDoDHW/Mb/+gfrY4WomCEI2MGBJNgBAG4bKq5s9uFVEhpjS+LIscgJNsdrt97/N1M&#10;0gcffXAY293hphuuPvuZN4Izt9uesc32MG6OjxBMwWxhtIwwZ9MXf+gnzk5ebYrjhawWOL9xdj+C&#10;9LV3v/r173w10ZhxjM5RTHPIy0VdqsJbgzGUir/36MPPf/bHzeDaw+73vv67ndP1Sn3hRz5HEOSY&#10;UEp9ABHT7374NCV29+zh6eq8kooR6n3cbI5fXlyIRr3z+P1HT97PBBGC7p/fySFYN7poLtvL4E3D&#10;8f1795bre1c3uycffVQ3pffTaHpCqfFht9tlABljIQTICMiovx36fvQhIIp88giTfTtJVXKBpZSK&#10;LziThZDb7Xa/3xMMOcnWDOPYU0on7RljEMWyLLY3F5QhjALBsCmXITguyMOHr3JGyrKY+6gASIQQ&#10;KXl3OCBIGKUpRKWEZFwVEua02x0WVaO13m93nPMHDx5eXd3sbg5cKs45pjBEHZMrFFFKUoLqoh7b&#10;eH5+J0SbgXdm3G63KebtvkdYbI7vPnr0RFZN2+kIEaH87r3zdVUcHTUXF88YjeOwv3d2/sYrn92+&#10;3IJoF8UqTiiHTBlI2Wo3cE58mBBIwRuCIMreal0VZYoxpTB3DOacc4hCCJCzc66o1DAMc1N9znkO&#10;788X9yF6weWoh0KVehpBhtZpgjPnDMQMIRZCOBcIwkKIGSthjavrhfcRIxq8F0J4P426E4LF5EOw&#10;hBAA0zRNEGDOufc+5jRf5qYUvI8hk5SJ4LUQUtsp58wwtdYWiufsMQGUYucihBAhyIWEgFvrx8ms&#10;1+uQMqG8H83tod0e2hdXt/cfPOCsSACWRcWYcM5VVTOOI6MipTTL2QjyHOmbJoMgIUTEAAQvCWEA&#10;opSQNg5jao2DmBTNqtXmet9PGY4uRYisjZIJmMHQjRjjWeFBCEftTIT7tl/Wy8k5l0nfD4JhpQRC&#10;iAqyagqOQZxscA5i7HwEiCDG+3Ewzt/s2vv3H3SHFqQAsrt3dppsrKraWoPQJ3lfiulisbDeAQCE&#10;Km932+DTjKl3zsGMKKVd18eYz8/P+761LhCKEEIpRBDTfPwQQnDOXQz7/b6qKs5513VKKYRQdN46&#10;U0g1jiMhhDGWQkQIGWcRQkVRtG2rhJwBpVJK51zKYa60pZReX1+uViul1G53ixASSjpnl7XIIMzo&#10;LmfsYlHnEBEGu+1BKRUyiCGN40Q5k7KwxnPOx3GEGaSUQkifoAMQYowNepwtYcFoVVXeWkKQ8ZoK&#10;2o9aShGsr+rSTFYwHpwjCIMEc87zJ44xTinNfXKMkU8YcD5BABhj0zQKxjnnxric89zWMZ/xUkqY&#10;MgAAobTve4SQkAwAwBidRk0pjSEQgipVuBggRs5YQTAn1HkDM5CEScFDcJiiBAFBACcgKCWEaDMR&#10;IdrR3Oz2EDPFSwiQ8W7+oRljAMSDDY9evkiUU1kQzq5uLqdpOjk6ogwDkLSZyrKMYXLu+sWL950z&#10;m6NGSbSsVcVpXSgOgGS03++Ol2sQ4utHryYQvv6Nr8ZkhCTGTZMzCOIZbpVAJIQg9MlG5sxUNoW1&#10;VhQiBD8zT1JKMMdpmhCAVVN7H83kGKEQZQwgzMA5RznBGM/44QhypQpCSN/3ITpZCoSBmXzOMESI&#10;EQUYC67GcUR4LhYGGUSYfdseEAIABu89p2JRLZzxOedCKh8DhDBGTzkJ0UUflJIxRj0NAACllHdR&#10;CDH2Y0pJcYEgmEt3CSK3t7cEUYTQcrm2ekIIZBAxZ5vjDQbog6vHf/z2N9t++K2vfPX6xi0XeNEs&#10;i6IZhm63vykqpWTDKfvgnY/+8l/6d3/uZ/48B7yb+mk0c71cSoFJ2vYjJkLIMoIMUMAkz8tdCNpM&#10;br069TGFYF5cXmzWd2VZ/INf+3vPLz7+6NnHR6ebftoyAU/vnGOM+74LIaaIEEJSUe/y0ycXXFSH&#10;brj/yms//CM/0bX6ztldCOE4TS+vrwAilLND18/VzZwSCGFTl2fHJ2+//fb9+/eWy+XsrephgoCe&#10;np69/vobh+1hboFGCPmYCWHjoDnnh67NObsYlCz7vl8sFnNSHGV0fHxsjfHecyYBgD4k5wKXFaHi&#10;ycdXqloFT4wBnNWMSuvDYd81TcM5hyABkCDKQvAYDKU0JpQhgDBLRf67X/mv79w94YpDlIwduKRF&#10;IXe7gxT1cn3Udns9HLwbn7/4aOwGxmhOwRgjuDo5OQnJ932/WKwhwMFba+3x5oRh8vzJ41/813/h&#10;X/2RnxOAoO+XV/0TifYpyhh8OrVsgnMT2p/QslcW/NpXfrtqFGIQkbxYVs+fPVlUJQzAGHN2docJ&#10;RRh1zhmrjdHD0HlnRm0WiwWR/MXF8wzh44/eudm9f/f++ubqkhLlHPvo6cvT09PT4+O64Meb9ajD&#10;an18tDlDGd7dnL2xuUeAvRo++lv/898M0BEOV5tFBLMxgyEgAnOC8+a4attdAjGEtN2OjAgYE8S4&#10;XjSHoW+WTVFKFPM4DFVdmxC/9fYjPcQvfeGnBFJVXZSyvLq6Ojk+iyBjSr7zzjsvL188fPjQeVOW&#10;BSFo6PerdaOUYDR//uHD/+Mrv/nBi6uX+9tD35WVMnra3W7Xi40NnnJqvS4rcXHxUg8jI4xGZq1H&#10;CMha2GiQ4LRY2QwHF263u0KstlfXKBrT70uKCYqF4FUpSyXOT+825eZkc/L86eNXXr3T1IX3E4C+&#10;ruvjkzsAgAST8VM36OfPP/Z2Oj8//8HPfjblEJ2fg25CCOMsAMCFUJZl2+05p4KhEL03Puc8T4kG&#10;5zMEzjmIEaW469uqUIQg7wzKAGaEEPEh3ezbjy6umFAZAoTJ4XA4Oztr992r919XrMgJA4CPTk4e&#10;P310GNuj49XLi4vlcrlcroKF3k4weQLAolhVogQ5RmeFEFVFrd4KAaKzICcz9JwRinBwdr5FnXXG&#10;3DjqvaWEYADnXTznaIwRks8GLYYoRg8hNkYLVWAMKeUzg2l+pwghRmjOGWWQUuq6vqqq5XKdczZT&#10;SAlgiHNOPkyMoRA9hNnaiXHiXeSc54wJZdNkpZTfs4SzUrIf9hBC72PM2boRIUQRraqGoE9MIIhR&#10;ipgJNU3joEclKsoYIJRIcb0//O7Xvg4Rfe31t7hUZbWoq9XQTwgRxsTcB0EIGYZh9g4/GVNA0DmX&#10;Uo4hA0Rzgko2nClrIxPKhhhyxoh23cCY8DmPxnqE9l0fAJh8gIDmCBlmY2dSyi54UcicMyY0YTFO&#10;hiBofXKZpJQxTFVVQYhddBwDionVXsmy17rrRxci5oxw0g96HA1GlDMWvTnZVKtFI4kkiEIIrbWc&#10;S0LIpC1jbCbXGOfndzRr07HvBBPWWkZVN/QYYyl5CIkxEkMIISgujDFVVXnvbfBzSBRhPE2TECKl&#10;FKLz1q3X63a3V0qlGOew7LyszWpy5sI657z3AGSMsfc++kAZZpxbaynDc/zRe++9ByCpgjNGYAYh&#10;OgBAXZc5RGttjFkpdXu7E0LMVGBCGOdUSeitgSnnDFPKQogUQYLAWhtCmqwBABRSMcZgygCGFB2m&#10;IIRUFHIcp6pQ3keYASMkOM+5NMYgSDIE3nuAUQYg5jTvGhDCHL/fZMuc9xBCAJBP8ZNwMKHRBynl&#10;XAOGKQkhRJDnU6IxmhMqBcs5az0eHx0N06RjxIR5b0HODBOCIEEIAQBRTsELxmZBwDl1zvkUKGf9&#10;NNmct7ctRsz7LGRhjEkhYowppgnkIQTIec65rJvr2z2miFKkCqGHMaQIALChv7x5z5oWxgTD9Nbr&#10;J6uGhWghSNPQp+id1seLxZsPXrfDAEIupMo5A4BCcADB3e42hEAIogzHGKpFZa313pZKYEa6rvPR&#10;xeQxhowx52yOKcbIKU0AWO+1NZvlSjDWti1Ic2baU0onZ+ffb1WU8yRcUUjG0Xa7LcsSQhxiTgkI&#10;rvb7Pfok/iEopZjAFKK1E6YEk4wQij4QQjihxhhG6Dx42g7tctmkFBCR3fIjAAAgAElEQVRMGXg7&#10;aUop5wUl3DnvvU8+YYicc0frJYYIQogRDCEml3LOUhYpZMa4KlWE1kfbDf365BRhCgAOKW23+1/7&#10;tV/72td+960feEMpkVK6vLzEkPR9Lws1Teb64tCo+r/9a3+dRQxswBnknAhFPgTMeAwJYgRIhBDb&#10;IVGGQXYxxuXi2LrkogspMiWfvHj/f/pffyki62L4iZ/6yeubXYzZep9BXC6XNzdXUrHgEycC4eLl&#10;s1GVdVGy+6++qmSDMB+nIUEAANru9pT83+y92a9l23XeN8bs5+p2c9o6VXWrbtW97EnHFNVQph1b&#10;UmAZiBxEcBRBgG1JNpzkP8hLEDiAEBhIgCB6smM/KLESwJIdwxACx7EiAWqihpSoa4oUb1O3mlOn&#10;3+3qZj/zsC5ppXNe+aD1ejY2Dhb2wvrmGN/3+7TxYejtgwdvBBumDkvG2KxuJtQdUnJ1txJSEiAx&#10;xs1m9+abTx8/fCKEIIT0fe+8LcvSOg9A2n0/Zfi22+3EkJ5cSfNFQym9vrwCIAcHB+NgQwTOZVUv&#10;XIi7fri53ZTFkpLCjlDVc0IEo8L7iJgJZoAUg2OMYs4JAAgCIOO8btQ//p//YVmJmEymcRg6H8zh&#10;4VyXxXbTWeuV0m27VxLbbu9G65xFCFJyROq9ZwKNMQcHJ977UhfDMMybRSHV9ubuR3/gR370C3+5&#10;AAE5IyJk+M70y34Ha9n8rWJfBAfw4db80v/+y28+fYNKkAXfbu9uby4ePXxAgHAmm/nBaP1qs372&#10;/IOUnJCMkrxYLJQsTu7du11tbld3Ukqfu1/9tX9KmCulKGRxeu/JfHZ4cHAgOW23m+CT0rPrm1W3&#10;b/04PP/mu9/9pz9zffWyG3eLezMXjFZCCDGMYzVrtruuLGuaiHfDvbPlze0l5ZCQdJ17/MbTdrPt&#10;u/Hho0f9aMu66rouOKuU2u53H766UGImePnw9LFgSkrpfKyKkjGGlFFKr68vP/72xxSjbbsvm8La&#10;MWS3325mWp8eLpq6+uDF85erm7Mnj273G865FtJ2tigaKSUvmPFjiENdlxihofMIEQEp8ADuzqxu&#10;16tf+c3f6r0nUo8m9O0IPn7xC58vGDlZNgfz4sHyRAILYLuxfaifIKAA8tXnX65LuW9XmUbOubER&#10;CAnZOucAKSJyzr0zw9AjpBCC4oJzGUIYrS3Lct+1nFNjB0LSaPZFUXgbQkjWWsn4BC7IiMYOjIqD&#10;w4UbjbcOSdZCYPaImIBf3W0yU70NSHlRld3QdvuWABZK2c4UqoBIV6uVJ5FphoiARBdNSlgWs5xz&#10;u18hJEmkoMKPVmt9dLCA7Fa3zwqJpdZvPDgrC6UETyFE71JKWpd2GJVSwcWyLPtuTwgplZwkiPc+&#10;5ai17vv+2ymxoij6vi/r6lv2R7tcLoOPMeYJDEmRfNRXyZi1VgjBmez7UakCMyTIKXgkGSAhSZM1&#10;k1IefAwBhNQAhFEOAC56yXnOPgbDKPUhpByN60Nw+/1wuDwiSPu+11oDkOBJSokJmnMsVJ0gR0RR&#10;lImxq7vV7XrnQiyqORc6J6p14WwIITWzhbVWcD7N5AjSyUEBBAlhQgjrY1nWBLkZA6ViHCzXVe9D&#10;2w1lWYcQpJQmREBiY2iNsS68vrxRurRjqIvaOQ+ZlLN5NWvW67vBul0/FnVT6YIIfX55B0jd0C+X&#10;h1zqtm3N0MUYkar9blgsltZaY32EmFIEgAw051wWxW5zd+90cbhcalYwphhjJEMIsWmarh36vldl&#10;4ZzTZTHt9733gnECKYUMAIB8YsUbM2ithRBjPwCmb5enD8OgygIR+2GgggshjDEQgVIUnOccIYLW&#10;cuwN46QqGx9sioAkW+Ol4tNLMYQwnUmMGQGgqqrpcOKci8mfnZ2dn58zxrgQXNApH3Z0dLTfbvu+&#10;L0oVY9RS+ZA4Yz6EHLPUKmckJGsNpRbRp5QSApnOY5SLGGPOebCmqiotuPfeGasEzykowRNkxIyI&#10;U/MCYyzHhDnv9/u6mo3jWNTVMAyE0SmNO7HJAEjOeRgtIuYMQDAjZYwNxk7CPYQAPs/nc2tt27Zc&#10;SsZYSHHyV6SUnBkZY0qwYRg45y7F1a6LSHKOIQTMOfowq5uUgxacU5a9zwiy0D4GSNnaETDpogiE&#10;EMIIcmPcpu1yzt7FuqrcaMpZYyG2fS+l7MfBe6tKlSHu9xuK6KIz1q+2V8bdLedlLVS3uj5eisOD&#10;cre9A5KooIKxgsuLV+df/Pzna10m5zGh5AVmzJinCBeltOu6rtuPpnfOaK2vri6VFqqQiBkRCCeU&#10;IaY8jr0S2rqREc6F6J2ZeihS8DFGSJEQYsxQVVVRV33fx5yklFdXV8eHRyG4rt87Z+bzpfe+rCaN&#10;RXa7ndaaAJZFLaU0Q6eUcs71ZizLUmoVnDX9UBYqxsgI996rQltrc46zeWXG1ph+7HdN05gxUmTT&#10;aZZkIIQUSvtgKRJBCSHEOyeFdi4QQhFoSvDy/MNNd/O1r3/18vrq/PI6Ax4eHFEhh2E4Oztr2+1q&#10;e/XZz372gw9ePH38tt0PF6+vtl1POPcuv36++4V/+A8O64Xb94rx6J1SKkGOObkQpJRIIEXUfE4p&#10;jaFHRACKRPgYI0mq1P/TP/sHfbrcmbuLq9dCFjmK7XafMDnnZrPFfr9njJyf3/Y7+Omf/Gt/5S/+&#10;9Rbs1/7wq9e3N6We36zWr16/XBwsCU5QkMKMVupaCIVI+24IIXEpjo9Op11cQjIaG3Pq+14JeXp6&#10;enp61m4Ha/0Eiun79uBomTO23RAjeBeLoujGzhgDAFrrlIPWOudkh7Esy7KsdrvWhRQTeD+BymlR&#10;1iQL67KzkCKdz5cpZkp501Sb9YpzXhYqhBCsY1JY54RQo7GL5fxu9QqI7fvdq/Pn2936xYsPlKb7&#10;dtuPFoB86Utf2u12fd+GEDZ3K+eNkiwEh0il5LNFFWPsOnN+fv6ZT31ys9nM6uW8bm5fX/7VH/nx&#10;H/u+Hy1AfFu9Tqrsjwm2P9Gy/2/XRx6DbwtZAECwAO+v21/8pV86OJ6dPjjed+tmVhweLCnN3trb&#10;1eaDZy+M9dWsCcnfOzv2yRaKO2/6vu/73oV0u7p59uzZ5c2rouEff/pGGsYUYooolCQCx7FPwTHC&#10;x84rLg4Wy3lTblbXZanndRMJGDceHB9C8JzzYXRAmAlRKMkRzNALIRazajStj5nwxhuvKb28uBCy&#10;PDg8Iky0pttuNxlh19uTk4c5CQLYaBlCYFwJWQrGQ4rLw8OXz5+vbq6/77u+WyO2+029aHhBkRFM&#10;8VPHTyN4B5iBb1MXINsURjswxu5u10XR9H1rkxttv96tQ0hVubhe3b24ev768uLy4ububquUaprK&#10;uq4oRaH0g3sP7t87M8ZDZqvV6uX5KynIfnWpJcvJ3VzdfuHf+t63n35ss7r94IP3IXtdcGP6olTj&#10;4CknQhLBGAHSDx0hRCnBGDHO5py11ilkzum8acpSF6V8cP/E2rHttlyy7X5fyMpbTynnhFJKrR0Z&#10;JZxTZ/xy3njrDhYzZ6x1A2PAKCJSQvl8cXB1e7vrzOBczGCsdzEM3f7k6Gh7d+2dqcsihjRN2pRS&#10;89lxSHS5OBFSWzcWRUGJjD5Za4duryRdb6677V3XrRABc3RmfPPRw7feegtS3m93goqqLCVhkJAj&#10;IRlSCsiwHztCSFEUzlopxWST/XYOfaohBYAp758TkVIzJiilKQLJOIWBOKP7/VYpRRnGkH2wkgsu&#10;FGbS9z2SzDnmnAETJTwl8D46G6uyIYzGGH10jFIA4FnkCECILJQLI1JCKY8hD8MQvEVEThkFSikC&#10;hhB8oaqUUj8YXZUxA6FMlk2ibL1vRx9vN1spNRIaQhgGo7X2LksphZApAWFCCDFB1DNAjLEoqpCi&#10;4BKRDoMZXRwdjRn2/V4qxQVLgFyom9sNEcVqs0ciAOmkchgnhAmXcgY0xpzcO7tZ7x4+ftru9+ev&#10;r7sxOR81F4LLu/VeCAEpSF06QGN9cokAUCRay26/yRCrcjYxFhChqChjrCoOvA+McGdsURRCCPot&#10;qlTbtnXTbLfbo8PDnDOmvN9vm2rmnKNcxDxBcDE4V5baWyeltGM/zV9jjAlIURRISYQ8tbIFF503&#10;JAPnlAAN0XHCc54EZAQgjBHOZQhuejpijOM4LhYLa0fnHKHonGuaxlqLmMdxNMYIIRhjPuYYU85Z&#10;KWWGviiKlIJzDlKeLeaYYdfuKbLZYp5ztnYkmBGzd1Z9q1pWKiUVjzEmiABJSo6QnTNKSi2kHzyk&#10;LISYcPptt5uUPSMopcw5O28nR/gwjpRSgpkxhoQBACLx3lsfgeA42gxAuLDWApKEIKVs254TDhGt&#10;d4wxKvg4jlyKyaKTUgJIIYSpJWFqNEgpe++lVjnnFDLEBADeGs65t3Zq2SWMSq2NMZgTS4lQiDm7&#10;4BmhhFEqVT8ORTPbbncZQJbVuy+eBciU0n17u9q+mDVFJcucYzeu9/3+6OzMmMGP/UFTVoKM3W5R&#10;1ykYDKaoi73rhSqyT64187L5zCc+6ceRZYScQwiSM8759JA6F8qyhOR8GLmUhGIILkG8vb3etzsp&#10;ZQhus1oDJm+81hKAEMao5C66qqq8GRljkJMQIuZEKVVF8W1fftd1i2bmnFGVstY6G1JKjAkpJWQy&#10;OWtzjJTiZrOpq2K1WglGE6CSFeMip5hC5JQqpYKPlHIAUEqFEDinTV1Qlm+uLopC29EIzqVQfT8q&#10;WaSUBGOIOUaPAISQ5ANBkRIgUshIBVttry7vPvzy7/86smSDLasmEzod3Z2Ny+Xi+ua11uWLD69+&#10;4Es//Dd/+D9OkClQBAoAHvzgu91+QzIwgpiQUupTDJiNd0VRgQ2YaVOdGGMopojeGAOIuqqborq2&#10;l//1z/7M4r682bz2MWeEHCHnXNfaWp8inTVH3/td3//2259MntzebKRUlMjDg3tcFONo1qst53wy&#10;04/jqKtyu9/t2vbmbkWZiJBX6y2TUqoiJRBSDoOhyCeOR992p6enH/vYJ159+LppZpMFS2uFjOYM&#10;211PiRhGW9SNda4buykQeXh4iAghuEIJzvkUYklAkNC27cu6EVyFnEliQhftfhBcSalDSISAEOLq&#10;4ny32w1d71ygyKy1bdcpXTmTKKWzebHd3RaFambl0dHBO//qy12/GsZ2su9zKd577wMp5cHy0Ft3&#10;cflaF3z62uVyadxQN+V+NwBAil4I0ZTzvt3fnJ//tb/8H/6tv/g3J49BzhknufonWvb/9/q/a1kE&#10;ALAA7612f/d/+DlC4/HZwfJoNo7d8dHBvl1jysjI5dV11dS7rgXIz569f3n16hMfe3vaC1PBjfWj&#10;szGn7X5FRH7jwTE6W5e63feIaINtZtXRchGsm1fLbt+n7KqquDo/r+s6I04xUu/dfD4fxzEkBKQe&#10;UkgRMRdKRxMIIiRbFKVPghImKYs+hJDqWXO33a22KyYoMJqIVGKWImdIjo/mBACpQODejhdXVw8f&#10;vXFxef7y+Yvv+uxnf+CLf+brf/gHrGSvb16/8/V3lJAq4R/8/lffefeb3/W933d28qDrrfWOFyqE&#10;cHB0FHN69uz9l5cvdKUJAecCS4xIXh2XzXKxb92sOZJM77crJYKWUKtCUOaDjQFsJHebvY/hU5/+&#10;+LxQJ8cHxnbe+2lKRwGaWTWfz/tuu9ncVaWmQIehEwJSMKYbmqZJKRk7VPXs7u6mmc/6vp+GWzF4&#10;QmCzWb14+WHX7U9OjruhPz6950ZnBv/Gg0d9399eXT9+842728uyVPdOTvrdztvx3skpxkQpujjk&#10;FILzOedZVQtdxAQ+gyiqfhj60Wy361lTRjs0tdZSBOchARJgSMui9j6X1aEQyoVxHK21uSgqRrEo&#10;VPCubXcEAiIEb/f7bY5+t9sJwT776c+kBDkmklBxIYjwxmJMOWdkOUwOLEJyTIgYk59e9tO8dtKy&#10;3vsQAmeyqiqIAEAQKQIhhOUInFPGWD+0grGJoBljZJwwKoLPKSVGIKVIGeYcGRM5YQjR+1gWtfEO&#10;ERNEKWVwsVSVNylmEEoNbnDxI0IWJ7Spy+BNjD75JDglOdngR5+40IwxggwpsTGNNriYTIhhGmZX&#10;ZdcOU8aormfO+hCS1iUC9TE555p6No5jQkDE9K0W334wIQQXsJqd3K3WCZJuKsp52/fO55CQEN32&#10;LmYIPkktCCfD2GUgLmHKZOwHE2JvY1HOMMPF5Y0oF/vdUChd17NhNN7Hpi67vudlGUJghNreLOsZ&#10;JUAwACRj3IMHb1DGurH1fvQpUlLEgAxJqSvJBUzW55wppYwxxgkATMPj6DykHJwTqjDWG+8454gY&#10;nNFaM4I5Z29tWeq27cuy3HfdxMzqxiFlLIqibzshBKQkJe/2rZRSSzmOo3PuI+NsStPZJqWktZwA&#10;+JPJgRCo65oQMpphstUOw8A5FUIMg8nIuq6b/udKFzlHay2hSAAJwxyTUDL61A39rG66oddaeu9z&#10;TITCNHU2xjTzum1bKhjnlDEiGHHOScEwk+xxWscjyarQdhy05Jwy7yxjJKWgtRaSjeNonSOEaKUg&#10;ppw/osDGmJESSunUKc+VDDEN1kitGGPbzV7LyntfNbUxhlCKiKvtjjEihBCCjeM4jF2li6l4TGvN&#10;kFhrJxMCQxKcZ4wpIRhjQ9cVRTGRPablr2K0pIJTTJictxhCxsS0HH3orUPGpNSvbm7WbUcYrarq&#10;137jXxyeiH17y4FXtUbumMwXV1eYc1PNzo4PEQLNkQKJzmlOMqYxxoTAkAkiTpZHinGaAAFISpxz&#10;SHEK+eWMkzGAYkzZGeequrTeCMH6vnXeHh0cWjtizlrracgHAISxwYw+hm6/K4oip7Re3yEiQPYx&#10;lmWRIAvBtNbDMFRF2Y9DUajb9Woir1lr67oGAEyYc1ZCOucg56JQ3ljO+aQ4VVFG5wliXdSEEO/i&#10;xJYihFBGKEXBeD/sIOWYHOcUMOWQpdbeWu/9cjlv21Zr7b0Pzk8/SyEU59x5r7Q4Kpe/8fVf/oOv&#10;/fauX292a6VUNZu3+45SenR0stvtrm9vpNDPn7/63Me/54t/6i98+snnjpfHBZVd1223ay4IUAjB&#10;EUYppZBJJOBjQEqj9zwxhjJFmpEUhUopuGRVwbXUr1bP//Z/+Z+phlAdHz19AJQNwxBj9N7OZrX3&#10;EXNxfbV+ePYo+JwD22x2TVX3vWlb/0M/+JeevvUpAjT6AABd1x2dHA7DMHrngmVapoxMimG0LsbN&#10;dv/q1avZbCGFnuTSdEP6dgghHS2PGBVaa2vd8uhw6A0QmoGkiN1oiJBISIiuH4cv/85vO2eOj4+H&#10;sVWSF0XhnPMxDL2x3l1c3bRt5308OjyJMRtjCTJE2vWjc05J7r2vC12WZY7wPd/zfUrofds9eetJ&#10;WVaVXlDKtFaASTC6Wt9a1znfU3Tbbh2sO7+80Fq/en3+/nvPJmxwSmF50FxcvD44OJRSSC1i8u1+&#10;ZIwpyeu6Xs4OvLXnz5791L//Ez/+xR/TwP/1XHbKfuG3Bdt3hJb9TuUY/D+um5sbQvEL3/35D1+9&#10;v1rdrlZ3gtMJUr25uKE808xq4RHxcx974+OPTq4vro33i/nBBx98+F3f+8VHT55e367/8T/7hYMT&#10;xSh46oeUPQ2cS0YkR+mGpEXZtr0sNWNl13VSLspymQn4MBaCE0CkYnCt9V5qNY5jItS6tNma4/kC&#10;Yta8JonYbiiK0kfKmCxLHkm8uHt5cnJSN40qq2cfPndhh6B6E9meeeOfPHwy9sOwHw7nCyllpmR+&#10;etCC+3u/+HOvzj9UJd9229GZP/25P9Xt2nsfe6O+37z55M2f+iv/UQLSJutCfP361cXt5c3ddeYP&#10;1QE1vpMUlmX16YdPFsvZyeP7vCwZaxgp1+udGbuzs8bbrpRF13XL5dwY8+ryGhgXihljNC8ghYTi&#10;4Gh5fn1tnTPe/PpXfqvrDENyMKtODg8rpf3YCZFOjuZp6DkSIAgkENfXnIyrW8rRehNQdH2/3m6u&#10;V6t9P3Tt4Kn8+Mc+1TTNB+9+sNt1qmzv33+YUe0Ge//x25cXzy5uLstCHN479MnnFOuyDr3NOTeL&#10;OsckJU8pYowUsu9MtrZAury3LLTue6qlGsZeSR6j96MDgm6w6/WmW13FGCOMOUeS1T5BUxVGCG+D&#10;LkouteCini1trbVW+3arlEJMxjlKKec8k+yzB46qqbp9q6WShEDKMUbKaYwxOWCUKyY552McqeZK&#10;Fp54xwKlCClBzkLwFCGlHLxlyDFTAqhFwQhJKRHGgE3jFRpMT5EiQM5ZUBlCyAFSSgQoZyylJKjw&#10;3iutIQNicHHcj51Udd+OhBNK6dTqxCmGODrfTVUOIXGCIMsCWPXBy4sI2cWElBMhUkYAIoQuVDG9&#10;S6asPSHMOSBUc5JjIjFEpQpGpQvgAgAAImREyjkApZxQRjTjhOTTk8Nt22ldXtzdZSoi5b21TIJH&#10;lEoTEa0zTdHAMPiULy5XQpWYcyYy57jbWYqsKA6lXmgJkHKKSckm515wVRQ5I3DBKGK5qLJz88WS&#10;i+yNqeoiBJOAxxiNcYSJEBMhIidCCBsGM583mHPO2XsbXEiBCCGi8wGQEZ5JRoiCsiGaHGLVzEII&#10;FLO1lipNKUskdd0wJeWdc1LKifxKmfA+EsIopSHGlECpAgBG6wkTgrC2ba2Ps9mMCQhhYrkxTEkI&#10;NWGGp1YFSulisfDe73a7xWLhnJNSex+d9UfLRYxRSB59SDlWpQJMu822mc98DJAjo+nkeA4ph4iU&#10;pERSURWINPrgAVIEayJkBoG6SMfkGZIQUi44APgYOBcppBhD4BgzG/swa4qQ02A9Y2zorHCZEDHE&#10;pLgybaCAH0UAPR2GgXImJR1dSimP0SFlxmakaG0IEUOGxNjog/EBQsw5A2OZkm3XK6UAiCwaoDTE&#10;MUSw3UgI45TRzO04SCkJoRQxhehCEJKF6CbsXFPqlBIHEBCjCUhSI4igfPpAJdmMEGCcUjkiffjw&#10;DR8zIeQnf+THfNxHMJfXl3fby+A3imFzcqCUYlwkzJSKnFMhkaLIIVvrC4pSSgKBIN5evXrrydvJ&#10;J0gwHUvM6Oq6ti7kHABjP45VXXTdyAS/Wd3F6GfzerRGCG7cOIxdXVU22ExyJplR4ZzTXBRCnsyW&#10;r1+/ntfN0eP5aC2SbKzv+5YrEWMc+4EgOmuTDyEkTJhSqGc1pwjJUUpTjjklMzrGBGZsyjkpibOB&#10;YiYEETFzAkCSSzFlCiTHkENkkoKPyQMrJFgiKCNcZ5YShpidTyai5Rpv1q9nswXXPJrEBZkXC1a2&#10;BVe7cRPS0ANzrvvae197/8WHh4dLKYr1eo3ASjVbrVaMbaqmVl2tiuLo7Oh3vv5b/+R/+Y1FXVKH&#10;P/UTP/XX/72fQJZ3qxXLRDJpY4iIiUCKCRGTt5iyNZlp7aNbHB6lnMfONIt5IvbL3/j1r7371cdP&#10;DmUl6qYY7aAEF2UdE2aC1ppZcxAcF2J4+eq9R48eJZLLiu/2K+/g9N69Zx++9+TpJzPS6RGhjF9d&#10;386WC4iRMLXe7AlnfrcPOQshjg4OjxbL3/2dr9x7cD+T1I/jbNHkjA2tx3H0YKw333j/64vFwbPz&#10;l1rVQheU8d2upZwDQVXo2Wy2uV7df+Peen232a98GG/vesbJixcfzudzxuWuax89evOROmOEE8LK&#10;sqSEb/f7u9v1584+MY62aarr6+tXL597GB48eBBhtCFyGX7rd39ZKbHfDJNSBwCSCaEpg6MsnJ4c&#10;bvcbb0NRld1+Zbr11dUzzuW0R724uDPGZGh0oaWmq/WG0Fw3dXCWkERo4gyMGWIKCUIGAhkmQ/x3&#10;IMQAvlPnsgT/WMtvBnAAv/LOH/ydn/1v/u0//6VEHNLMBdWcVYVuysr50Ydx37eLWb1YLNzo2117&#10;cHBEKf/kJz8ZE2TKBxfPL67//s/9/cvV+3XDtCLROyEKwRVFPDk6fnB6knNMCOcXryjHbt9/6umn&#10;5/P5ZrfebO+ePrxv7HB5ezdfLLqx44o550YT9q1NiTy+f5/m1BQFxEAYDT5zUXAuR9dv95uvf/OP&#10;uqGfzWZvPn2TCt61vZSLXWvnsxPTjQ/vnWHKFODk/lHvx9vtatPvrDfr1XUGt23XZ/ePQ0qCUAlc&#10;S7lZX7388PnB4nh1t1uv2rvtzud8fHa6ODg6fXj68U+/PV+UJ0eLipD+8k4r8c9/9X+7vF2fv97s&#10;9qMZ3dn907pG58dC6pzzZrUijK42233XUk45F4KWMXofxvnR/OL22jqnCnl4crpsjuqyub66+OqX&#10;f/fzn/3cvePlpz75luJQV0pQslwe9v34zjvvPLj/xvX19b0H9wDg8PT43fff95Ccj/Pl4vnLV3aw&#10;dTk/XB5WuhJcMUp3u92DBw/a3QqJ2+2uL14/e/Tw7NHZvfXdqpCFEtKYARFrrbz3lIAZOkaoEBwA&#10;rLXGmKZpkBLnXFVV49A5N8yqOrhICOnareQ8BkDMLrSq1HW1bPc9Y6xpZpAZAAkh3t3dLWfzpq4w&#10;RcBEgBpjKGOEsJQyZ7KuZxMcNDgvueKEpvjRPAamSjBKMeVpXCSlnkBd1vsUgtY8xSi4SgkIoYiI&#10;3xoGEMIAICVglCPSiTCfc8w5E4qYIiL6YDlllLMcU0aghE+dUsioc85HxzmPOXFWUMptsIQQTqi1&#10;VknWDztCMmEUMldFNYFmvvH8urPx4PiIUI5cFEUZYvY+EqCYEDNCyjljsE6pQkqZUkDKIaV9Nygu&#10;ZFHs9/uyLL33jHMgdNf21vqqngEgYQwwn79+HQlSpVdtnwgLmVkX2t7GmJuy4pwLztt2d3p6fHF5&#10;e7MZjIUQgnWRiNKHrIQmVGSixtGm6KXkIebR9FKQqipjToRAVWqSIfokuagbPZjBOZcBCWFTx0PO&#10;OA7h6PBeu90XSnvnqqqkmG9urh4/fpxSgpR9DBP5XzD5Eb8TQF/bPFIAACAASURBVBbaWi+lXK3X&#10;ZaWttVoqAPDG5xwRsSiKbbu3dkRKEBHpR4BYTFlIBgDRh6nJ1ns/m80mS8MEvjHGTMVLFHHasE9w&#10;gBhjXZcAMCXJKCPr9VophRkY44SQ4Nzy8GC3XSMi5zTnPI5jWWpCSNu2k61wSrkVRYGI1jhErOuZ&#10;tXa3a7kQlFIX4tTv4Iy9vb0uVNnMa5djPwxKSsZI23dlWQqCKURGCSLWs6rve0aoEGLXtUIoSUV0&#10;fhpvcyUnuDIXrGt7qUTwUSiRc06QvXUJMlAy7SsopUioMUZolVLKCbmgfd8D5Mk0TwjRWoecQggV&#10;lzkFLUUKjiIwgpxzxByiE4RpSkqlTNsrLjCj85YQKDQvCHpvgSBS7mPKCRIw64NJISORjDtv71YX&#10;5bws51WEftueCxmd665uLl3KxoYEZBi62YxASlXRAJAcojN2vqgYEsxk6HpK+dtP3vbOmH6o69l2&#10;u9VaJ0zGdMaOddUgorGj97bv+8WyHoaBAhDMzpmmrqdxptblxNuiGUpdJB+UUhOsgHFCGEPE7X5D&#10;COnNwAVFzMMw5JyREiElZdh1e+et1hJSLooiR7DWQQTI7OjgBDKBCEWp7NhTSgmQGHMOSCnNCZSW&#10;3tvJ9CwYTwkk45QyoAg8Pz//8Jf/5T+nApQkRaVziv0wpJSHYTg9PV0uF/t2yzn94IP3urGrqsrH&#10;4L2TpXz8+I1vfPOPvIsHB0fdztSzZru7TZCvLlchpaOTwwTs9cWqkM3utrv6cPVDf/b7/9v//L+y&#10;qSWA2+0WKTEh+5wQMQTHIEshJC2CT0KoAMgl44K7ZP/RP/n5q9V71YzNZrOEiTLifOg7O1setMNo&#10;nB/Gfr/rL19v27ZfLvTZ2dmTRx97cP+Nx4+fNvWcojQubdfe+hRjrJvy9vbWey+ktsEXZdk7Y72j&#10;nHfDODXCbNeb7XZ///49Gy3lnDFVqmLC823XG10WBGjKyKgKCQmVIeerqytC6Wy26MdhiszWhe76&#10;dhg6gvHm5vrV+YdP33xycLTkUmx2bYwfMcW7rssZQwjbTbtv+8ePn56enI2ml1Lm5AGgkMU4uBzI&#10;+fn5i/Nni8Xs6ODYWnt8eDSfLwtZ9n1nxt1o9iHalBIiGYbBh6FqNAC0w/ibv/mbTdNUleacl2VV&#10;NfX9B8e3d3ddN2VDVVmoo+VR9Omrv/t7P/2jP/lX/+xP/Ou5bMKcMxLynTaX/Q7UsgAA+Mf8xRmS&#10;A/jtD979737+v/93f+SHqQQfTYxec04I8dZPRVMxp74dYkAKhFOhhGy7XVEUyKgsG5/J7/3e16ig&#10;690NQ/9Df+7PSsrG3tx/eOaieXn1/Pz8xfXdxdXNa12IBw9PN6u1JKquZsabBBG8k4yNpieEDG4s&#10;mxIA+n5MkXJRjD5QzMtaQvClrpwLd7cbznlR1m+//fFPfuJzV3e3SOLL1y+ev/qg0A3mAkFpVe27&#10;dj6fWzOu1zd1U0gtrtc3vBCvXr8oarVvN91+/eDh6X67U0LPqsVXv/rVtt0t5tXT+2f3To6rZsZV&#10;fdf63/rKv3p9s9nu9y/OX6bk/GZFCw2jyylyxVEIJEXKpKwrgHhw0ijNCGEhhHk9Z4wxwpqmscbP&#10;ZrMEmACM7aSUCfJ6vTo6OiCES1G/fHF+7/TYe+ut3azulOaMZsnyg7PDYeifffiu9xYRHz16miJU&#10;5Uyp6vr6+uj0qCjF9fXF/QfHktOSFfvNWOl6t+27bjg8XB4c1jc3L4XMiPbrf/iV5aL5/Gc+E53V&#10;Sph+yCHO62YiuWaIKcSUkuLCDKPWejSDLgqXHCAWRWHGngTf7/ZHx/e9i7oqd7u9D0EIAQQyzfuh&#10;N9Yb59rRGJfun97vVrfzsoQQleQfe/TYO1MXjbeWEhZjlrpEpNaFBFkpBSkzQIok5zxhkoQQ3tpJ&#10;kUytnpyJiUY0+f0nCwFjzHtPKeecEwJ+wiRxlRLkjJQwQljwKeesC2nMEGMUnE2uTYo5pGSGLuRU&#10;FNoYI6VKkIUQwScuFSV8HJ0QAnIwZphSt4gZaCaC24Q28NWubQdrQy6qeVE2Ssq+GwlhhDDvUlFU&#10;PqRhGMqynop2h74vdDURGEZr6rKinHnrJlQqYwwyQUoIE9bF0UapdYpEarXerTftnkvmIQ3ORsCY&#10;aYiw3Q+bzR4TLhaLutKCkqbWbeeud2G9M977omp64xC5HU1Vzy5vN7NmkZOTiocYd/stwfjkyZN+&#10;32otuWAAkDy0/UBI4koQQnwM3gEAMcNICFWsUrLwPkDKhdZlWeToCeRhGJQWFNDFEEKoq5kxjjFG&#10;Msk5eu8zwbIsb25uZvPlJP7GceSUIwE3mqoqdl1LKfXeSq2cTR/tCp1LKUxNtlPVp3POOWeMmTbm&#10;McbFYtEPLUASk0INwXsvJJuoCM655XK5Wq2E4JP32jlX6qJtW04oMmqGrqoq+JbTETF/9FzkzDn9&#10;dvnCVPclhNBap5SGYYiQ67qWWoYQQghD36YUSlVyJbtxaNueUyYVv7q7PTk8koybflBCAkCimFKi&#10;CWJOLmXGGCQghOWPipdTCIEClqU2xgktum6YmpZDipILIJjzRwS3lBKhPH/LRMyYiNFPBgxrbcoB&#10;EXdte3h8uO/3nFKMQRCGORICNriyLCnmWqtu35ZSlFLSmKMPgIRSCgxJTjwlTjBCBoDoPKUUM3HB&#10;A6PWO8G4lDLnaWUUX11/+N7L35sfVxkTE5xJ7nxgorq8ealUlCzRRJb1bBw6Ibi1QSmVfFBK9ENn&#10;R9O2bVXqnONms5rNm9EOR4cnx8cnNIroI2DetVspJWcQQnDjOJ/V3rrovSqKXbufz5fO+8V8Hkzv&#10;veeUMcZy/shuJKU0bnTRUc4Q026/cc40TWPt6LytqmIcxxh9VTUTKMP7SJFKKde364PlSVXUhExA&#10;jJx8CCHUZZ0SdPu2qpoYPSIyRqwzOWdOqHO+LhtMmDDZ7DPLr1+9CtnZsbfBXF28jBAoy2Wlmqba&#10;77dTlend3d3xweF6vT09Pb24unn01hMg8Vd//f+4OF/5gI/eeNj3/VTofXe722372Ww5jNbakTFW&#10;iiJHePl89TN/+z89mi/Pjk8eHpzt2o0WRQghJyoLzShHyACeAQsZA6bzy2cuDt94/93N/lYW0Uaz&#10;2/dF1aQUvMO72857stpsEXG2nN07fTCrT6WovvCFL3AugzOM0ZTds2fPXEiMK4KKcnV7e3t8fDyf&#10;z7er7Wy2SEASZOt8wHx+delD2rb7q5trIQRAqooyh1yWJSFi6Pq6roUQZSEIo+u7VUwgVTVYm4El&#10;IOv1HWE8JxZDnirWjo8OYvSEwL7dIYS7u+vD5bI3fcyp6/thGEJ0bbvTWsaYD45ONpt2Pjs6Ojy9&#10;vV055xaLmR27cRwZY107blb7t55+/Ad/8N/Z7XZj383mFYFECafIp1Sx986Hcb1e55zbbnt8r7Gu&#10;f+eddwRXOefdbvfq/EOgiEiEEoBuNmtevHhZ1/WsKRkjwYbTg9P3/uj5j//wf/A3fvAnRSKYybS4&#10;+0ir/YmW/Tdf/x9alry7uvn5f/qLf+bPfT8X2PZ7xmi0hhAyDc9yQp9yUy/H0UQbKSEQg/M2BOdT&#10;ZIKHTNbbHROirIu33nzjk0dvEEjvvvrG737ld7754Td1KZikhOfHTx6m7Ffra29dJWtvA5Wsbdum&#10;qrx1BFJRFLtuRzlyTu8260rNimqeCfPBMOKd6SSr5vXs+vpaCIFIgwdK1O1qs21vXfSP3nxAqaS5&#10;nDWHTHApOQBYb6wbQnCM5s12/cEH7+3322ZRAQbJMHnvrddlVdQHTKkEmTN868FJDOZqtbq83b/7&#10;6ubV1don2swXkz1us1pryUkis1m17bZCKykqH9JiWfvkHjy6d3p2DzJZrTZn9x5cXV4yQoe2k1xz&#10;KWRZXN1cnx6fxBifP38pGM0Q7x3fczZfvL4aTTdbzq6vb+/du0cpzTmabnewrDabW+u6R2/cPzic&#10;QcJxtILy06N73/zGN4Rgh0eLlFxRMMmZYtL2jqLKCb0PHzx79/RkcXo2Rxi0ws36AqL7xFtPozXB&#10;uxwiZqjrOliXc6aUWWsQUSuVUiqKwo4DYTTmNGGAknfzukkRMhEZeYJsXNjtdvv9PkbfdV3GxCUT&#10;pc5IE7IU0kwKN3ZH8+WyqQ+aJllf6iJ6z6icQlTGB86EKvRUZpuCp0gAYCIucc5T+Aj/SQhBxODj&#10;9NdxHKdOTsbYxGoFgOmTMcYU4pSjQqSABJGmCADAOIQQMIOU0gwjEmjb3Xa7ZpxIKaaSBaUUYYwg&#10;M8YpVUDGfjSIKATlnHvvORfr3daleHV75yJtDu6ZAEU9F0KlBIwKgphDlkKlkK31QmpK6WAtpZQz&#10;mVKy1jImQghVVe333aQ5JlGilBqNiTG6EH1MUhUJiXURMiGMb7uWK7nd3Y3jQBhFQvrRrXZ9TIxx&#10;RbkejYvRV3VxuFxcXK5cUpu94Zz7FF3Mg3GFkFU927Q9IczZXmuVUgYCVSkZAgBhBItSDoPhohx6&#10;AxRcsICRUnZzvWZMlLokiczqpZTaWHd8fJpjYJRwBGtHZwZCpuBakTMKrdp9H0KaWAQxeQA4PDje&#10;911KYJ1jjA/DACkzxkqtEcEnL6Xsur2UEpEyJgCgbVtrx0KqsixzznVdW2unjJf3XkoJACmHaaoq&#10;uZjknXUjACAipEw5E4y74DmlCbJzbjGb9/uWcz79tLp+L6U0xkwMhKlBQynR9+Px8WHbtgAQQiAE&#10;EGmMflbPYw77/X52ME8pTRS5stQpBwpICGGMDc5zznNMSHI/mLLUJGWBdMoyJiSEUZYREXf9kBAo&#10;5ZPZl3M+bRKCdZwJ7/3U6Dv9vCdQQ9d1jNNpmD0MQ0xT/22eXjqTxXxCelGK3sduaHVVGDcyRiBl&#10;xWhdVZSTcRwYoe1uM69KQRikQDNUQmKGSAAQE2RIWeYsGI/RM0pJTjEELWSEHJBQzowxMeYYsvHO&#10;R6dr1tqrm+3FGMbO9nWtq2a2Wbf9sOPSagEFrTglwfda66G3QIlSilLs+64qVAih0HIc+5Q9pRhC&#10;GK2RrHhy/21vXIyxHTpOsG7KoWsJYiElAmDKyKjzIRMceiMVT8F2+7bShVKFUsqMNudsgg0xJkzW&#10;GyQZIE6t2t7bqtZd1zFCE2TGWLvvELGqGmfs8fFpdL4oqkkTSy6me+u910KFEILzVVU5Zz+6/4I6&#10;G2KMgnPISAAIIaN302S9KArAQAi0+03I4363Xm1uxqG9vLyc2i6WywPvvbdBKWW8Czm1ptNF8/tf&#10;+fpv/84fcQ6UwtHRYVnWMeB20+47h5irhhMCpdKcc0r55euL1V23bPjf+S9+5pNvv/Vrv/KrZ6f3&#10;Do6OXzx/tW53IQTM/uToeLcfLm8ue7MiAo11qlCA7tXFZQgEqSxKdXLycFafHR895EIdHBwApozU&#10;WbQmERRS6q7bhmgR8/MX74/WuJAW82Pr3YuLV8vlModkR9O1Q4yZMF7OZgGw7TpknAvhU84IjFCG&#10;ZFZWpa4QiHPuYLk0Zlyv7w6PlsMwFGVpfQDCAJmP2Vpb1XPJahfibrMnDIeuV0qE6L23B4v6+ubi&#10;8vV5SJ5wxgSfgLh1U6pCAkAMOYQ8Xx7nRF6/vgwhNE21Xd++9dYT7+PV5e3bTz/xxe/70mq12Ww2&#10;wVml+WJW1HXNCLu9XQmhvLeEQD90wzAY1/fD+h/9wv84DGY+n0uhpeIZQkop+Lg4XG72N/fvnznn&#10;un7/4Oze+u6GAAqqzl/c/I0f/en/5C/9LQ0cgaSUCH7LmPonWvbffP1fsl/fQvNagGf7/mf/3t/9&#10;8z/0F5wzQDClYLvBe88YyznLogYkxtkQvPcWIQlOJWMpB8YIV3J5uLhb3/6v//Jf3G7vpCIShkKT&#10;mPzR0UFRFOv19ujo6PHjx+998K4LDiBJrhSWEDNiSjkU1RwyReCcc2P3sqDr/e3N3e3R8l4MuVTV&#10;br+uF+ro6AACjTEOw1DVpRKyH8b9zjApRtv9n+y9SaiuW37e91/9Wm/7Nbs97T23v64qVclYoEiy&#10;g+1Ejo3lBhtllIAncsBjh2CSSSAhkEEGHjhgQhREMIFAEgImZJDYjmRJVlOpvup2pz+7+9q3W/1a&#10;GbznWgpkrhpksSd7w558+/2+/azn//yfX0LRhdTUaz/hoiiMOwKkplqmnAfXGz38+Lvffef84nKx&#10;vn9xMU695HjVVEUhhapGHw8+bkf9L37nd621Tz/7Uc7ZIRQQWz14zJQKwROUp2na3u2G0XDKalkx&#10;iTONRV3oKTKCCI1FobquX5+el9Vif+iM8Rjy4bj98P0PtttDTkhWcjSWZLbb7O5fPkApbzZv3nnn&#10;ne3m0HVd05Yh+Zevb05OL1LEGJPrN1eLppaSGtNJCr/wCz+7bIvXz5+maJtSoAxa67aq5734nOPZ&#10;5cXhcFBcLdsVAAz9nuIoRL65/vzRg5OqxBDc+WpJM9KjyRm57KWUgrIck2BS6zHnDDgzxjJKGKGc&#10;s+Dl3DWTMlicOx3uduNkbG8GjHFTtJRg5K3XU1uWGXzTKmOMKhsulFKqUMJps24bO02C0GBdXdcQ&#10;cQgpJVCi8C5Izuf2cooxoDS3wc9L1rOqyDHNzaAxvoXRz9babNYCIMiYEMaYcM4FHwnFsxrGiMzu&#10;GkIEoeyCRwjlmFICZ6wQglOMMUI4zkAQ412KoFSZEqSUIHguhLZBlMoE7zP85IsXi+XJqP1qfcK5&#10;TBkRVgWfhBAxpxggZJCMj+OIECGEYES/aszNsw2JEDoOfX6Ld0qE0Jn4MqvtWdTa4AmjgFDIKeds&#10;nNWT7Qa92Xdmsk2tKOTT1dpai4iQ9bJYrL/36fPNcTQR6ZiX6xNjPQBWspFFZaZh0NNxGCmXJCcf&#10;E6LC+9gd90VRUMITZEbxoq6dNzF6wUnwcRx8UdQu2OPxsFhWNnjItJQFp8IZSymnhL+5uXv8+Im3&#10;plCSISgr4Y2WgltrVVkQTL2PPuZx1JTy6GzbVNM0qLLyMceYY4wpg3OOU0EI4pTGGGb7liueUrLW&#10;V6oAgHEcq6qKIczlVt77uXxt7rhgjGXAKYccA2WYYjL7mrOrmnMSlGlnvbGIkkLIyZoYI8Z4tWi8&#10;913XLRaLUdv5RlRV1Vz6K4SIyTsbEM7W2jlxm3P0Pjpn6qJmkllrmaAYY+9d3/dCMs65Enz+i6eU&#10;MAFJGKaonzRAKpjAKQvGrXcxp5QSirldLvZ9lxEIITBBs0wPPiKEUgLO5ey2IsJSSj6GnNBsuAJK&#10;nL81X9++NQiz1hJCvyJuaEqplIIg4r2LOWhnEcpCCIQzpRSlSDCqVRG9S87WqojWMEI5o8GaqiqM&#10;dzEnxoRICFL2zlSqCEYzRr319XL17PbG5cyFjAnmtb+cLBeIchSRURI/u/vJbn+nlLKT12OXoS9L&#10;BUFUVeXdmMFjjLVxOeeqquYqWWdtXZYpJR8spdh7Swi5enX18ZOvLatFCGHQA6cYIFdSWD0Jzgmg&#10;t88DYTGnmFOMkREcQvDOSVF4HxljGYG1NqbkkpMFyxhispRi56z3PqXkvUc5MyHmSn9VFvNa4Qz1&#10;sNYKIQkhOcR9dyyKYl7bstacnawAYOZ0pAQhBM5EjBEBUIRnNAYhTDKec845cs6NnVIIshA5BcC5&#10;LqqY8uFwwJg2TTPnK4zTKbldt2eM3d1uUkr7Xd8P/tf/u//+e98dMwFEoayhKAEorE/KxaJOOQzH&#10;7vz8lDN22O1fvTierOHXfu3v/P7v/RalmBJECFm0KwCo28Y5B5k+fPhwnPZCsml00+iG3p6eP1gt&#10;L5ar0w/f+5hDsdFD8ChGtN3tUnYxekQExmyzPS4Xa8rw7e3t6ck54eT19fPnL1+erO+FlG72b4pC&#10;EUKGYweAMkb7QxdiLhcLVVZa20V7st3scwbJeFkUgjJK6XK5HMdh7ludGxuqqrDeCSGO/ZiBWB8n&#10;7SgpUBIfffQJxOyir4uy73vrtJ66rju8ePn0/SfvtKv2cDgwwZ4+fbo97KuqLusy5+hjsNYOw2SN&#10;u76+rariwcP7OXsp5b2L+0OvnUWnp6cX52dS8mCdVPRHP/r2r//6fzP3146Dloofui0mqOs649w7&#10;Tx55YwlhZtJGW+uMUuIb3/wZY5wqS67QOA6E0JSiFOzNqxdNVVeq+p3f+sP/6O/+/b/3N/6DBkoE&#10;KGeEgPx07n79tGpZgH9tZWcEDuDawT/4T/+zX/ilf6Nqq5xzjJ4TyijlnGtjuKxGPaWUGCeYAiW5&#10;rGQMZr1u31y9fPr8yy+ffX44HGQp7w6b0exPFuLidCGZqmRhBkcxK4oypbQ57k7O1lprgtlH73zM&#10;ERvHXVXXx17bGIfJXty7GIfd3fYmIqu1fv+dj51xANAPh97uXbDnqwslpHE6Rs8Z2x+6UQdVFMZP&#10;iJJx0vcu3zE6cs4x8d1xf//swWaz2fVbDOlv/pVfqblQGZ6s7gHECBZDijkSxL/36Wc/fnPlKMNl&#10;o+rmbLUu6kqw+jf+5//hh59/Onl72N+1ba24+OKLp0bH09Pz/ngoKylr0fdHSmVdKMZyVRWYsHHU&#10;McNitYZMp2miLAGAYMVh36myWK1WzuY3r66WzXIcOoTi5fl5DOhwOEhFGGMJUFG2fT+mlPVkg/d1&#10;XQgKL55/7nV3ebFatJIit1gUl2enV1c3jIjg0xwJlbX67LPPlk1blmWpCj11lMS2ZLvN608+foci&#10;B9FFayqpFC0S4MM0CMk45pAjQbgsy2Hsxmmq2woAlFL7/VFylSMIym1Mz25vNoOW5SJmnFEsiqI/&#10;jgLjdx8/IDldnp+h5Mdp3x+PMUCM+Xa/ZYxITlOIy7qe+xOUUhAzJVyPpqoaRngh5HxFaZom55xC&#10;zBAlkzF658LcxAQAhBBCSEp53lOeo7Rzqdb8hqeEha983AAAgP9/uTp7ThPOvzvzTmctSwgjCIcQ&#10;orc5p5mvQymNMWLKAXAMkKNHEDHG2oeMsWzb3/29bxPVPnr8PmVqfxzquiWYGR0JYTF6H5PgajSm&#10;qspgXVmWb+uxKAOAHBMABpxdDBhjyqlzrq6aFHK0TghBABHChmmaZfE49QihYeh8ikAoL8pmeXpW&#10;XSZIBDAHCoACJAzSAlhgf/D5pz959nrX6/b0IgLebvc5I5TTarUax5EQ0nWdnmUKl7wocwattaAs&#10;J4QxPh6P65OlMVqbfr1cGGMYKVLMXDDvrSr54XAoiiaGXJc1p7Tv+7JuM9CyaqKzKQRGsOQUckwp&#10;MsZ8DMFHF4NSJaG8VNV+v4/WUEoRwdr6nBHn3Do3f0bqcSrLUgkegsOMJsiEEPBxDj4KzhFCjOBp&#10;mmYhOyvLYRoZYxjTOXHAOU055JiqqpqfgWmaUoqUMoxRCBEgE0KLQk3GUIxRysPYKaWEKufC/NkQ&#10;LYqSMJpCnGEWWmvKWUoJEXR6eqrHyVpdKAUAzhljTFUVGUGMkTEKAJDznEDFGKcUUI4AwJWcpkFR&#10;jgE4ZYxRbW1RqBSiUmry1jidUqIU54wSAozxPF2Z29mMMQjTrwBOKYSklJjZvG+zoYQQwjICY0xO&#10;aJb40zSVZfm2bVowhBBleA4TJwRScpwyp5QhKJXo98dC8koqM2lKSYoe5wQoAaaUUhIAZYjBNWXl&#10;9SQYd87Rorja75EQCVPCaAg2RCMkaNMjBHfbV//nb/7T1UlTVkJJvmpXihGlgBDSd1kIxViE5Cej&#10;Z+I0xpgxURQyBjfDIAjB8zAkQ0QZbl7dfPDeh4t6ZYyxdqxKRXIM3pa8oAh7H0WhhnHMGM0XgxzT&#10;PBp2zjnnE2BCESCUUsIU26hTCjNKG+UUY+S88CH4YHPOIaWUg5CSMjwMwzwFQghZbea9VedCTGne&#10;ggfIlGFrbVNWXdeVZR185JxrbYUQnJGu61btQhCx221O16uMcwghuih4QRCd8zCyEILJqZ8wJpKL&#10;mCMQXFTC2HHsh6Iom7KybqrKtiALAJaB/4//9H/65//Xv/jBj75vgzu/d7I/3I5m+OSTj9bLJaT8&#10;/OkX3vu2Lb/1s994/M7lYdguV9UwHA6Hw72Li4yItoaSt+Doly+elWV9d31z7/LxX/l3/hZG4s31&#10;btJmsz8cjv3F5YOHD57U1UprHSFO0+QslFV7d7eVsiCE6MliKtpFTTkghD7/4kU3Dr05IpqXi9Xh&#10;0K3X66urG0Kpdr5u2tvtrm2WjInjYYAI9+49uLm6LsuyrmuEcn88phQWzbLvR+895/Tk7HQYOhdD&#10;UdaUF/vDMTjkpsipeu/dD50LhZBUcIDgvC1L4fxkpl4pFUJChHDOjXOHbnDODVOHcL66ulqtVhjR&#10;cepz9jE5H6y1lmCGgBKs9oftq9dPEcqPHz751je+8Ru/8Y+LkgrFm7ammExmBBSOX41r9DjGkFGe&#10;uX0y50gI+eiTj7fb/c3d3dn5qqyLi4t7/bHbb+/0OC4WC4b55mb/H/7a3//lD/+8yIQgHGMmmL3V&#10;al/lZ/P/r2X/P08GgLdyFsNczI3BAUwA//F/8Q//zM///Mn5qq6kMSPDbMZphJzGSc//+zNEbTVA&#10;iNm8ePnZ66vPj8POp6lum/XqkjCGZb6+eY2cWRbLn/vaL91bPhLAm6qtlLobbmlJAJFuHNqyEYAx&#10;ZG16IZWLPuL0vS9/9MPPfkBxpgz34xhdPKvPQkhAk0nTi+svq0ouZT31HZeMMBID+JQ/f/rq7PJe&#10;AD+Mo3eOUPby9c39+/ffe/8xxNQWzX63+eD9JwyTpl6aYbhYlaUQKIMSLCNUcAkRXEhYVBnEbz/9&#10;wbOr691m8imF5K4214PtXXDHoaeUWqvLouGsvb6+lhw1bbG9u1sul3W96Pt+u707vzhhggrBRjtc&#10;XFxQwrfb7ay9lCyji1a79XotpTJGCyExRt77nKEpVtbaoduUZaGHqW6q4PSkh/1hGIahrPiiLQmg&#10;cezvbm9TNE/eOWMc1stV34+KVZzzw3FXL2o9WQC4fvPmwf1HGGOXwXyvAAAgAElEQVQpiKD59urF&#10;g8sTkuOiVjl5Cj5YJ1jhXTqO0+XlJaQwF9BiDJRSVRbjqGOMkLEQcuh6gnHyIWFys997IEJVM8Cz&#10;LEuGmZTcJz/qoZ9GrScMKfsQTKiLEuG8aErKcHR+uWgFo3yOg8WEMa3LGgFBiJSqwhiHkBjlIQRI&#10;SXKOM0IYUkgYowxoDpISwjgV89TYhYgwe5suxTmFyDkdup4yAgAIIUpYSglTNi/TwAxC9JaRt5qA&#10;MRain2kFs4cHAATPW2shhCAYUMGNcSEjwotM2DD6569uzi7u+4QAcLs8SZloGyDjBChFEEJYpzkl&#10;hCIzThhjgmhOM6qtmJwFjFz2hGHCWE4UJ+S7jmM0d6cfhx4zKijjjJwvlwghLAuECgfMQk7gDv5o&#10;fbYudqNziRw6+50f/SRk6hErypYyvjt2TbtkTOw2d6oQ0zSkjDhjFefOOSkarbUQRKhi0s4av6gr&#10;H9y+604vzp3WKQeCIEXvtFk0LSaIc44JwYzGmIqiiCEzQrx1GbBQFabMGQsxNUVpzYQxijFa75gQ&#10;MScAFEMmXOCMU0rZO8bYoH1CwDDJOeeUMCGUvnUQCyWNmRCmPiVCCAoJUrRmOj8903r0Vgsh3pZN&#10;lvX8+UUpnZfWnTecU0qxC34mgU3T9DY8IAvvLWY85yhlEaPX2lIEBWWEkEFPVdMAgLV2rtCKCeZM&#10;wmyRYoxlUW52u3ZRYwwEUIieIJxTQCgTQDnnaZqUUqJQM5gAADAGF7xSkhJkreWSEYJSjMaYUiql&#10;xKCNoIRRMiewMSUIIVEo76K2hnM+jlMGIIRljEIIOMPs64/jmFIqy9JaPafJU0pN08x5Fa11UTXz&#10;M393dyelnIcMCKGyVJMeOKGMEQSZM4IzVKXKLiBIMUaIqVTF7OlGa1nOXFDnI8a4LQtnbEqJZGCA&#10;c0opZ2DMpegRShiNbjrq7evrp3VLKYcM8enTz0K0TVMZPZ6erShGjGRGMWNit5sEk0pQzsg8HZ7X&#10;PbUeCSGCkRjfQt2+upd6peTtzevjcfw3f+GXu0MXg60rRrKNzlWiQYh4FyhnPoWQYkSolCo6Vwg5&#10;J4+BEO99StF6Mwc0CcMxhbllgmLiY8hAqODD0MWcCKchOMCZEBJzQAgZ496SFOdKxBhTjCGEulDT&#10;NAFBANAUpTGGYYoQAoK993VRjmZKkKXkL55/8Yff/t1lW9hgMRc3r3e/8pf+9v2Ld5yx++MOs8wp&#10;SzbnCJxQ4w3iUNYlxbQQhZksp9RMmmKCEOGEYUSLuhJCUERt0JzyBN6Bo8AJIAQ4Q4rgAdKbmxeb&#10;3c23v/f7zbryybhgco4+Rc7U/rCzrhdCeJ3LsioLYbTTJo6DlWV5GPqYoNNj1dQh4U8++Pq9ew9e&#10;vXzz3rt/6nT9eLefrq6uGRNSVPPnZ1EU1o1KKUZVSPHpm6dXt1er5dnQ67pZIUS01oAREwqhbJzH&#10;GPfdkDNqmsWjh+9obabJGGOiD01ZCSGc8caYYezma+FitdBaE84oY30/MCLX7dn9s3e7o4aYEkZE&#10;ERc0IJshLCplJqunQKk8DGPTLvpp5EL0XVdVZSF5URSH3T6D92Fwfnz24nld17vDQcpi0ka7kSnc&#10;dYdh2w/H4Rvf+Fo/dPVSUYoPu+1ut8kYvX5zLaVEkKbdkRBCOHv27Fnbtkqph48f+ZnQQCDnvFwu&#10;AUBxJRgfuz6lLLn64tNnf+/f+7t/42f/Kk9AMEEAKWRMyB8pNvTHtOxXHu2fyPnp6uSaZXUCjCH9&#10;0euSASPAAIUSVVVJLjDEHL3zoSzLu80NYOxC9NZJysaxt95knOumwIBXi7UqaKe3TFIfxmHwL968&#10;uN1cI0jv3n/yy39u9Wj9AAMmgHUcu+7w4ifP931XFgsl5GF7TUlGBCuldrttQP717g1QrCRnXAjJ&#10;RhsmPdRF3Rl90F1RyKathu1AKfHRx+xlURe8uLwMCafXL1++/+F7AKC1XpmS0LTfb4Zhku++Tzn9&#10;7ne/e3V1dXp2eXd32yhqpmG1WGKMEcGCq367B8C3m8PNcRcldpgMXeRCuWROzk7GsWeC3jtbXt3c&#10;QkwpBO26adiXl6tjt7l3cRJC2m+vlSrPL04459PYTVNeLKvNzZu5ZNsYF0KKhVaqFDy/fPFZ3/cR&#10;0scffeJjoAR7Fzbbm8uz84ztsR/cNF5df0qyf/b0s9ViARC7296froZhOBwOTx49jsFCOGptfvTq&#10;87Ks70xECFmnV8Pybr+PMb7z6LE1m91hf35+evrOw80mna4Xw34DKSouUkY+Jpfj4mRVLBacc+dz&#10;P45L1WYMAeXb7Q4BkVI5G4bjUBS1tVYUhVLy4WqFCNtudyhlSMhNYzdpay0ioJoyBK+1rkulmkat&#10;5bKuBMPBGUIwqbEzOqGEpRr7Y1FUMZhxyoIXSpaTGRkTCIiPgRLm/JRSzil543NKGGNCKSHE+xgj&#10;Ci4DQKmK4B1hxNkAANZMGOMUGCGEUU4pnSeDhDDIEFN6i9fCOCXwKc7D59nTyhm0NZTS+R2RKRCC&#10;INMMaXKhoJiwAjIBoCiLVbss5KrXhhJ6OA7Pts8wk3WzrJrFTOvBQCUrKYOcoywqAiSlhDINPqYM&#10;gkrCCfJGT+NB91I1nDLBVcFZjLGoqvXDRxkAAaJArB3GYXr17LPep6d3d5kyzlDMYH3qJ7vrnQ2A&#10;WekSJpQjwm/2u9XypKyaYRhKBQAwjj3nnFFVSM4gJOcgJjvpi9NzY210zjvjbIwxtpU8bu+EYMf9&#10;4f7l+f3HDymCVy+fY4xKVb549WqxWh+6rmkWKWWUsreurBsbIiXMW1tINYzHHBPKUFSlC945H3PS&#10;1mJMaQyEsFknWetVVXb9kINThYg+IUgheGN0Wci+13VZHg4HWbYhRj0OSsq6rhNESvE4vgV6MSG0&#10;1kzIGJ31zvtjSokQFAJmjCTIM0UMY1zWVcyJUsqVzDkfDgeE7Fxg7J3NhAIAYDwMA+e8kAq+qjuw&#10;1poQAYBiMoN5McZ3d3cnJyshpHVGFTInjFIMISghZ0M35yxlobVGGFOGCeXa2pmA6qcYQlBSqqrW&#10;1qIEiDKfk3eukMI5Z7XNCBsXZ5/ShxxijpAVx33fz9gw7TTGOKGEMXhvZ8kO8LbEihCUUsAYUjAR&#10;MiBe1UXOGWWkqHDOUYZLrAggSrB3RmCBckzWx+A454UQIYSQIiaYc669w4giwIRAjHEcRwBwzhGE&#10;mSxySqOxpRApeEqwiQlDOjtb/eCzf/X05dXpZQsEzh+eam2nYeRCKVmk6AhHIbjkXFVV3kfnHMa8&#10;qMoYvfUu5gAAw9iRtsUIzalrax3nIqVsjFGlDCkDIUIVlBTJ9wlnoXhCOVoPhIUEGYEPAQgZhiGH&#10;YMaJMgwYo0Dmfbj5pjFNpizVOGghRIrIzdV6gmttMaYo53l6k3PMKWHAzjoCyE1OSum9p5nlCBiI&#10;kjKFRLHIAAgh7xLB3HjDGPPatMtFCN5H1ywXOcdPvvZR1dLDfvPt7/xhI9cnl2tP4rJZ+sa1Zw1A&#10;xEAxYASAIQPEPg0//OEPXz5/9eTRk69/8o0VXeZVokASJA+eAadALdgMsaHqmA8IoRg9IciEGH0C&#10;AGMnQlCl2vX7p6en56MZ7ra3m/2mH7s3r14+eLQ+aRUTcZom1tRlWTGejt1udcITIOM8VWCCW7Ly&#10;9u7u9Pzih5/9/v/xm/+bYMW3v/9/f+tnfuGXfvEvygqNg10uV8dD3/d9QriqFEKI0IwxOTlZZpx/&#10;8MNPc6L3qeJMvbnaUErXZ5hSut/uGGMoQYr59bMXGMijh4/beoEx5oTOFDSMaKFUSqnrDmVZDtM4&#10;X94Y59M06Sm09Wo4doJITLmPniBkYqACMCaTnTDGxk4Sk3lbtK5a651Sag6jd91huVw7N212x+fP&#10;nxOM7+7ugEA3bglhQpJu3Pqg3333CQHctkvGhM9GKTXQoyjU7d329PR0Mlpykayfpoki/sFHH0op&#10;CSExI1lUPthXr19XZfngwQMly6Hrbq5vi6Lojr08qy4v7xPCEiSMOUDOAJh8lTH46qA/ZkH+CZ6f&#10;Ll92fkVmDftHMQMEDsAA/Jf/9X/73iefCMEIdjE4xlhRFMZaFxPjkiAsCMYoc0FiSowJRLBSbHO8&#10;ytx9/vSH2vTGuMN2UqX69vd+J4LGKa6WbbfZFaIY9vqb3/xZ651UFQIGKTs7totqeX4ao6+k2G7u&#10;VFFyKax2Jtr9dOCcgoXzs3ub7TGAs6HPOR4Ow7vvvuts770TSj5/8RJlenKyCsn/8NMfUCkAcF1U&#10;OaFu0k2ziDEP3bDdbh88eLDZ76y1nAqtx7IsD8d9BsQpU1JQhFPKvenf++i+S5nTGiFqzGit19qs&#10;VquiELtjR2kFCGdIGefJjJvbG5KhaerJ6LIpQ0hSSsikPxy991JxY3RVFZvtLadsvVxNkzk5v+in&#10;vm3bjMDZ/Onnn5+dtgDJWk8p1lOXY3B6Kgr56tnzj548+qt//ue9OUKOWuuyLLvueO9yTRm2k8VA&#10;Vm0zDMPQHx/cezgOth+HF9evvv7NnzHGWB9+8NlPbnf79XLl9fRnPv7gyf17280tlyICJYwKSiCm&#10;yRouRdd1lFJCiNWmbVtjTM4o+AyIrE8uJhcIE5Oxw9Tf7W6Ox+PF2ZliAqUMIVKCm6peLlsfZokA&#10;QjBnjPcOA/JWS84opd45Avlkveq6Lli3XDRKFM76aXJtsxJCKVkb45q67ftRMOKMrYsypTTjcCDj&#10;lJJzIec8l1Errvqh89FVVdU0zdhPCCGKCADkhMqynI1VzGhKaR7CIoSKqrTGxxgZJ/PS97z3g4Bg&#10;jGOcGWNkrvGKOREmMgLvIwKKiACEGVMhZoxpAoQJE0JNxr169VobNy8qWRcwBtVUIbiQU0yQM5Jc&#10;IIRRyjkmghCldLFoi6KkTEZIzjntrIups/poTGb0druZtLbGIEyrxVL72FnfjZMd3ZMn742DpVxM&#10;2k/WCS7fXN9UVRNizjE5FzAiwzAwJoQQlOK6bPRgq1Iw7J1z3gtjpm9984kL/tWrXUgJsM45cSIo&#10;5cvlUmudgi+LYi6lIozuD4dunDKh1oV5oD+OoxIqJ9Quzr11h+1uuag5xTkmjLGUxeHYES4Y58aY&#10;qm1ijMGZlJIzHmHKRHk4dhzjpq2m8cgYK4t6HEczDYXgObqyqBFnh2EklCcEOGZjp7aqKaUE4a4b&#10;jLOFqgh/O4+jFB+OO0FZU9WzqtNaM8bmLrlxHEMImJLZs6yrYs5+5JhOl0vn3GiNj+F0fTIcu3mx&#10;bDRmRohVqjjs9hkBFbxum9vrm6apKaWTHuqi9N6n4BFC1ruqqvqpbxYtoXyaJuMd53zWoEqplAKl&#10;NKYgKLPBGmNmfh5FeNLDoqmN1gghKYoYs49Ba12UpXMOs5mEiVIOUkrOKULIe0cxnmvIZvAExhhS&#10;xhg752ZEBeXMGjfHcmyIKGXtLGMkhCAoK5T0zuCYBSOSM+8cSplTNr9oMcaqKLx3BBBFkFCKMVJA&#10;UkrjNEGYA7bWClkggnNMiOBR24CibMU/++3//cmHF4fhbrPbDsNwcnKilIo+EJSdnRaVzNms2sVu&#10;O3CpKCMz548Q5OxICCYI6XHKGThlFNGcUIgOACgBF6xzBgH/uT/9Z/Wgc/LB92WBMMp2DFW5sNpj&#10;DCEFQMlot1gsYnBzXQkCmFlocyQRIeL8jOYlLgYm2DRN8/12/t8XY+ScEorHcRSCWWtRyjMeXCnl&#10;reNcEMJijIRS611CgDMQzjBFLlqhuOI8QxhMP4799fX1vI94dnJSFWVJRAN1hPgP/qv/5IvnL5+8&#10;+/449cvlcpqm89OL3ba7ubtmReqG/cXFxcXFxeXlxYvnT7//ne/3x74Q9cXF/WV9WpVtVTWMMW2G&#10;/X7bLkrBeCmVc+G9994TTCqlqqJ+dPmIA8WAEyQEKECiQDlwDPRHr39yOHZvbl9mNBlnP//8lTG6&#10;alAAXVQEIeR86oZpfXoCiLx4/aofByJoPxiUyTj5N69vLy8efvLJ18/PLiPk/f54fnaBECOY3d1t&#10;Pvrwa6M2Z5dnTbv88umL/VFfXDy6u9v7mJQqGUZv3rwZh95O+pd+8RdLVf7o+z/AmF7ef3h7u4kx&#10;5hxPTlZzJj6HTAjJGZ2enBkTCOZlWRNCvMsYiaKodpu7QvKc0aAHLqmJGjPwyQrFOZ8h4dTqYF28&#10;uj0kyILRm9vX03iglG5v9y9fvqwbpSq5PmlfvXpRtRJjPA6OS15UiGKyv+nXi/O6bm/ubouCEwr9&#10;sNV+2h8OmBJRqO1221blzdVtztlqhyl5//33Z9bGfr//8tlTlNNHH310dnY2jWMMWXKOEdGj8VP4&#10;d//S3/7r3/rLCliGGGOkQBH+41jWBIAzAPrXY/Q/ofPTpWXhj2C/6Y9/4wBrgP/8H/6jD/7UN5bL&#10;dtEqyZnWNufMBLXWAqZScQhGSJLB+RgyIsbYolCb/c3vf/df7g63xvXexMf3P3nw6OHr3eeD2dzc&#10;PXt4/4xjcv/83uZq/86DJ3d3WymqlFCMEeWUUfYUEYQbziH4GGPOKCcUULwZNs2iRhkLoTbb4zRN&#10;CFvOuY8I5VwWDKEcc/rxjz+9ubr51V/91ZOT5as3L1/fvsGY6sF98MGHv/17/+r69u7P/rm/4F1M&#10;CXlvb++uNvsdZ2ocx5T9vXsXWtsYfSlF2zR1XR67XdOKY98dd/qD9z8yxggh9ttj0ywIwzfXd1yU&#10;siyds4imQ3/wdgourNpWlvL11ZvvfOc76/VpiggAN/XCO9N1h5PTpZkGQtCjBw9jzDGnYZpiTilB&#10;Br7ZbGSBCEGMsdVqEb057O/qsiAI31zdbK9e/rV/6xcvTptpmuarntajNX0hJcFCCVlXlTc6RIcy&#10;IGCAcdEW/TCEkK33pBCb7fbk/OK42Z0URckJoWCsMyEvVycQA+fUhRgAHQ6HxXKVEdFan67XztgQ&#10;kvf+eOhHbTJmndbWheXJuig4hqSEpIBOViuKcQq+kBJC8lZXUnhrMqS5xhUgZYgYEMQkhLBGnyxX&#10;AOCsXTRtCMGM2kekuJqMlUyWdYsxzyGerk98sBBhGLroU4yxqiqtjVJKyZJS6n3MMaWU6kaN44gx&#10;hgiCK+dczhhj7GwghCBEKKUYY8JJjDGExDj3PnrvhWBvg5hCzAknAEgpxZgRYEIIxhRhGgFlQPGt&#10;eCUpAiEsA44xI0xSAkSYZNKnRAknhBljMCUupIRAO884zxhra8qyJAjnEDnnKENwzns/GTdpa4PP&#10;JGPOTEpjCLwqI8IZIxPiaLQPaTBuexza1cmo/WHT68kLISmlRVHdXF0XRTWOY9M0wSc9ThjjnFFK&#10;uSxqH4NgvK5rsNF7u1pV+8OB0UIqfrJSgOHmdg8YM4lWy9ZpBwlCjIwxyDk4DwDb/a6qa5/ypC1Q&#10;ZpzX1ikuMKZ931dF3e2HpqoWbcUJLgvJKIGMXIgxoBAT4WIYBi4EoOSdDiEoroqqHSfnY0whlEqa&#10;qaOUclUk71KMkMOiLMdxzIQDIYOxxjvFBZprxDH2c7ddhN3xIISIOcyUZi4oQRilHELIGVGKU4Kc&#10;wgz9stZKKQFAa10VZc4JAFDKlBAh2OhMPwxt00Tnow9lXeWc+2msi3LsB5wBCK6aWjtrJ80555x7&#10;7zEgKWXO8Xg8Us6qtjkcdlRyjKgNPqRYVRWlVI8TIch7PxPOpOQzW25+3hQXMfnVoj0eDgAgRQGA&#10;XfDzlJ9QGmPUTjPGfLCEkHkWn1KctazWGn91IOV5DynniBCZGxjmO2qM0Rjj40yrz5wyggGlDDmW&#10;nMcQKMJzbgdjHL0nhHDO9TgKTnPOGSWUgQISQrhgQwgccM4ZYZpSmkv0hFAegqf+N3/3n509rLjC&#10;3ThY5yJkzrmfHCMIQWIoChopQYft0PVju6qZZCEEpQSg5I2dhnG1Ws39KuvFei7mmxkNGdKx65Qq&#10;kmfd/hC8vrp5tl6VXNBCNTlhijghJAZHCOKICMlCzABAKY4xlkUBANZ4AJwShBgzRoAREKz1iCnJ&#10;MUBKBOG5BEMpxQnu+15wPk3T/HMCiHOJMqQElNKYIOTMlXDODf1R28lEe7u9+eLLz/b7zdjvJzcs&#10;10tEAGVAGfp+Ou72QggpeNMUnz794v6jx6+urw59V6miqRbDMHW9BpIuHyxjCjHAyXoJyCslUI7b&#10;zVEP3hq4uTpq7TDGQjAuyDBOjx6vtda2t1XVmElTSu/du+e9L5X64IMPXjx7/uDywcnqdFGvnjx6&#10;okTVVs358pKDdOC6cBRU6BBTDv1099kX35/0/s3Vywzwgx//YHl2okq53W9EoYqm/fLpy8N+vLi8&#10;3/fH3e4QA16uTyc9DOP4/vsff+ubP3fY95TIomp3u0M/du+//37KbH8cbm4Pwcfzy4c552XTYowF&#10;523VFlwSIEVRav2WSCeE2O020zDOhGGMaUopRWBM9N0kZSGEOj07TwE11amZphh01ZTTNAHBXJJ9&#10;d6ACvXz5/G57d3d347PNAE19KosmZTqMo54GIfFme4UQYrQ4OTlLKXTdoW6KSR+losMwcFF1XadU&#10;msb+Yv1wu+nKshZCyFJaN+3215TPI508Gn232WACKGNJRF3XwzBSxk5PTq6urhBCu922bdu2baXk&#10;4zAwxvb7/eMHj7e3Wzu4v/M3//1f+eZf5hFTggEAJfT/YiX81GjZn66MwR87+K1ljVIGyIATACZk&#10;uVw2TcMo4YzrCThjOIe6FIgA4ThFe3d49cWLn9gwDeM4jJ0SPEOyydnUPXz44MvPXhzHfmlNWSxT&#10;8gzYdBjr1cmw6VdV0203i7pOCRgXu90BA84AZjT77bbEMroJsuOSZQQew5vD1r0MdV3du3cvsoRU&#10;0sYSgsyg9Ths71zXH8dJv3z5+t3HH4zj0PcHHyxNkFNaNFWOrhasePRAcHx7e211WCyqD56cvftg&#10;wXmhOBunrqzEsl1st3dSCIxxdO7Bcr05HNuTta9TW7IoMaX08cWTodeCVx8/fifEuQCodM4EWHk3&#10;jP20Xi6EUF97uKrzMOppmAymZLXMMRCyXo9D//iyuXfvYnW60sMIicxsUoyxKhuA7IMGSCGk1Wqh&#10;xwNnHxDC7KQ3D0+k+FZOHlNJWEaEG2cyYmV5qZTq+7032sb4tshJCULQ2B+nzZAjrJbnzkdAYXHv&#10;Aee8WaNpHJlQ1k7O2aooh/2mLitvssswhVwsLvoQR+13u+HV7RSDc+NICRKMlqWSpaQM1W3DlUQJ&#10;pJQpBEZoiA4QPfRHJrizGoeUPEo2S0oxoYMZuWSU8uNxLwX3WneHw6ppOeFC1BCIpIJIYb2DlJWg&#10;0ZsU6c3Vy7pu725fNVXhbSAEFbKUgjGeEWaUwqSPKUZGRSEkomjqe4wQzjmmYHTAGGPEUgycUYwx&#10;ITRlhDFOHiDjFCEEyAi//UpptngBQOsRAAAjjClCKcaYgyWExJAIIRhxlGNOCDLKkDDiBJOMUACg&#10;hOSUUELWWox9ip5iwRASslIsuZgQZaWojXcuun4YQgg+OgAgXCBMoxKMFoMdKScIMDGhUmp3PBJK&#10;k3MQ4jhOk/WHQ+cC6wdHqMqMIqq0c9r2lKlJW0BET9b7CAiXVet9jDEjzAWTOYWYQ4yWMLIfJlU3&#10;ITpZ811v9sedUgKRnIna9boU/G53d7vZnZ+fT/0AOQshGC+6yR/7MWVoFmqz3SVASdEQHADZ3O0E&#10;BT1szlZcTwNOIgkRYxa8rKt60A4TlAV33kklZFHG4ATjBAJkWwgxRZujLWaFYW0hOBEiJ6+tKevK&#10;RkgZKMMFk4wQgjBEoJQmG73302jKsgzBCcYpAyWrDBEAfEhcyBxzVZV9PxBEQgoEkaapc85Wm7IQ&#10;FGetDcZYKaGUdM4BzucXp9MwMkYQBMZQCBGhGJOpajEcO8VUDBqlCNlzqoKzRuv1eo0QOBfrurbe&#10;zeyG0WpCUfZRCAaQrJ5QDpJLThHkCACFEoxiAGCCd12XkyMAKAacU4zRIu29h4wxJTljH2KMEeWY&#10;Qp6nrgRQDFFw7r13TnPKEMpzM5R3DkGam3Ep5c5GKRhCyFrDGJOCsYgR5JiitYEzhlKeg7zB+1Iq&#10;iklMPufMCJ2VMX2byQmQgSLMEARrEMUoQ9XU1hhAKEZIPlWqsNbKgofomrqEnIL38yxYlgIBIbLo&#10;D8e6KNfLFuJQlUri6XSRhKJMUsbe+sE4o/ni6oPbbK5fvngGADnnsqyNdjGHTCLpOo7l2B0wSvfv&#10;nwsFPnqHjI8Zk9iqhR+0FDIHF2IYRg2EVmWdEQzGz8HZmIP3lnOmtZ0zzQCALcoZScJzQhRRjLCd&#10;bKaEIGomK1kpGEsRKKVzZilnSBlzynXfYUIIRVJy64bN9Zvnz76YDvuKEhvjSVlbM54/OH/w8EJb&#10;Y3RIKV3fXfugL+8ts3oAmKxDc+/hvehiCpkL9d7HF59+/pP33v3k7vZ2f9MzXxu3P3Ydpfj65c3Y&#10;R8mX3c6FALLExbKqWn5y3qxPWkbFj374ZbFYvfvh+TD1UlEWgyr5i83ToPwffPo7KOZKlZBQpapC&#10;lpWokkUfvPf1f/sv/vUkJAmBE0kJ+wt/+j2fJ4xiAvOP/8k/wjIF5BIIWZVFsbAX8PLpH1SqX6/b&#10;7rjHAMf93Wq9sHb84vMfP3n8TtOcjqOBFI2Zzi9OKEPj0Le1YKQhhDnXIyD77X4cp9OTy+j1QFRK&#10;OCeslJKCNmXVddPJak1WZzmjFKLWFiGktdZ2chILlSaz2XTaDK6pWNMIo3NKA8KJcDGaSSiOUf7o&#10;yXv3luv8/nujm17f3UyRjDZ4YxAGTHGCvDpZ13VNiarKxeG4e/fsNASHO4RJVgk39SlFIqYjiEgl&#10;Pb1cYcpijNvDjRCsXS03mw3n8rDbU0IWVZtzLMsSAw3OX57f2+52u80eZSy4cMa9Or7aFTtKSalU&#10;01TLpk3Bn65XT3fPcs4IECVvtWLOCQEA/qpk6qfm/NT6smmzH2YAACAASURBVPBV/CJlAAe0B/gn&#10;/8v/+vHXvsU5z9EQjBFg5611/XZ/dxj747DNyfR6E7EpW9mPnbdGCWGmqW5bY0y/Gy/vPTk5eZQR&#10;udu8wkw7vakUZUCX7TKFmEIo69ZaX5ZqHHXBKyYF53zZtDWv1m2TkeGCIeA39nDbd//8t3/rcNyE&#10;4Lfb3Xa7gRyXTb1eLBkjq3XbLhf37z18+vTFOHpEyTSN9+5feKPPz883+8N2u33+5VPCWbVox8mY&#10;yTy4PHPjvqnkolnWdY1Qsrrvu8PFxQXBglJq9GitZbxo28U0mozAWo0ZLYrqzevbqlxO09QPO06x&#10;s5ngvFiqsuFXV1dcSWdDUdXGOSa4cbZu27dYbUJPT044Zd5qbW1dlsf9wdngnBv1NOc1u/4wjuPZ&#10;6QWhaJz2kLL3UVCGMTjnPCTvvTVem5FSIoTQo33w4EHOIURzPB4BYL1e39xdC0kVo5frZfTJOySE&#10;WC/baeqk4hiQ4GyxaFJwX/lVqCzrbjKvb7dH6yYXJ22P3ehiWjbtqm3Wbf3w8qw77per5vr6uht6&#10;QmlKKfpEMXFm4pzmnCnD3XEQTJKM75+cv3PvAXIBo9i2tXZTzsl7X5ZqZnbFGBdNywmNMRdSTZOe&#10;pvGrdvfY9QfOOWfFyclJtz80TTPHpMykCaHO+7IsZwJFjkAprYt6Bq/P+zpz3zCj/K08zTTntx7q&#10;XGSLMUkIYkoZQcqRUppjSinMHtv/w96b/dq+ZfddY47Z/rrV7e7s09++6la5qSrHjiuE2BXbuFES&#10;g5wQPyAsCDISIASS/wSExBMPIAQiASEEoZESQUyC5AbHTeKyy+Xq7z23zj397lf362c7ePidqlRA&#10;CJ6IHzxf9steWmvNNedvjjnGd3y+r/NkwBCRAU6u9BMtgYggsUSMMY5MJoaUWIxJm5wxTshTBCUz&#10;IjbB7ISSPpLzyZMIEayP/TgQ41wKLoUQAjhY53wiHxKTOlII0UbwRVHEGO0YR+e1yep+iJxfbvdm&#10;tnpxtq5rN4xRqHyi1aYQy7K0w9C1vXXjYjaPMSLjIaTV6vDy4lpq5a2TiiOLudQA4AmOTw4h2Rjj&#10;6NLl5eVsnguBwxiur68f3r3Ttq3MjdYaEvnRnpyc7HZ1ijA4FyJJrfK83Ox2U2aAM0QWSyOSH1aL&#10;BWekhGSMBx9TAuR6mpPEkDE2iQ0EZ4ojEet89DFBTEQElBhylIoxJpHZcShyY50LEbKyutlcExHF&#10;NCtKIcTYW855npfOuQQkpQzBAYvD0M1mZdcNkeFEYD1cHez3ewTw3mba9F1XliWFKKXknHHOBfKQ&#10;ohQIjNkUGGNjPyguODLOuVBys99lSudG+2EEAOLoY0Jg/TBqpWKMShrn3OSYAMiccypT3dADMgBi&#10;ghPFXBtkpLUEIudGRMy1cTHEGCdALGOMA+PIQghSci7VYC3nYioKWe8AwHm/WCwmjc3E7p1yzByZ&#10;c26KZVOMiCilhBgAIMaIjE2qXwCYWLlTO2RKEGOcl4UdR4k8epcZE53nDCElKaUScqIiIIMQHGME&#10;AByYAHLOqczEGI1UKcYQoxBCJHSj5ZyTACfTl7/1h8sjmYQbfLDOJQpAqKXxg8ulaert/TuHq1m1&#10;vWnmVUHJN802z3NiGGPUKpNSWjcYo16+eqa1BA5D25miRAJCRiIZo1kgb8cYRmfbrt8rJbMs7wef&#10;mRkkfnxwiMlT8iG4kOK+7bI8z/NCCJUAQnT7/c57W5QZIE07PTeFtTb5VOVzxdXrjR8TYxyBhRCM&#10;NFJKABYoTa2HWmVKoGRo7UgcpeJEUWsptFSIBgQCAQSC+He/+Hd+83d+bXmwyPP8D774lfe/79Od&#10;ayHZo9XMj+nDD56+erXue7A9pARHR/mjxz1j8ObD/Oaq39xAUcCP/8VPzBd5npt33/3EYn706uyK&#10;o5HK7Ha7r33zq5vdBTEPLL16eXP+DOYVSAltCyjgU58+9WF89Wr7uc+++fD+/dV8eevk5PT4tMjy&#10;3a4+PTjVmC9nJ4KtutoyTALBu8gFk5KNqb+pL379t3/11sPVSPWuXV/drKWYxSi//rUPnHPzRS60&#10;QqaFks65zXZ7cnIaErt39+08WzDAJ0+eHN86DiEYk4UE02YpZ/PpYcuAD304OjrVqmzqvmvtrJyz&#10;5Jrd/ujwRKD0PjJiWZYhCjHJnKX00ZlMW+/boVlfbZblwTtvvTsMg1I6AiPGbzbXZZljSkAxkwIR&#10;s6r8H//Xv7cf7endN7brWkp5sJh7cpdXL6QyDJQxeQiuqqr9flfvtybjTdP4IVk3RNdkmWrGFqXg&#10;nJVliZCKIttut8CF612K8ezsZVUVQxzyoujbYTab31xeIWKel0qpYRg4g6KoNpub0Q5vvfWGUkop&#10;4Zy7fXL75mL98z/2V372/Z9UoKYTB4lRSoy/7mX6nrws/LPt/foTF8t+Z0waAwQGEcADfPXJ01/7&#10;3d97+PbbWaaqUsQwxkjnly+v24uzqzMuDec8eW9dowxllZrM1nOhtNYhQUrp5vzqBz/zoz6qjx5/&#10;pIzf7l703ebtNx8sioVzLkQnhXYWQnRVLpXgFLi1w8HRbH11HQbWtu1snjWuO7l7jxflr/3O79Zt&#10;f/vWsUbxyXc+ef/u7eNl+fHHj6/XV5ebq3qofQzDMCZS17u2bpub7c3xySH4kOc5ALt7965k+OL5&#10;k/sPTvLcaKG7ev/W3bt90xwdHUkpJ8ZKcH3XDQRmNl/dOjxKMWCMHLFu99YOwJNQiqPpOrtcLp31&#10;1sZZkXdd03ftenN5cOvwS9/4ShT8K1/7sBksCjXYkXG0dmCCM+Cb3b7Iy3rXSJRKyKPDFSBNVoou&#10;+Pl8nhjUde1dnM0W3nsCV5gMmR66nmEsinw+n0/OmSG6FHxRZvfvnnDOb653SilP9tmzJzFGF7wQ&#10;QnKumH3zwT03jF1bHx6dIKPcSC2Y3e/ff/edspi5GFAKY/KnT15eb7dJqMD5rmlWq1UkxoFRSgLI&#10;ds1iVm3W11VVRUohRWXyceznRdF3+yozSuByueScX1+tH9x7aHgmgZfK5EpT8kWRBbIAINGkiFop&#10;IkopsEQhOs5AS973nQ82z3OtMmNMCDExcM5NDkB2GDNjXov/VDbBYhnjxhiW2DAMmc5f6wKFmB6O&#10;zvoJdEBEghsiIBAASAnDVISYWnsZUYKJPzp5hsUYAXBieVJibGIaJMaQOMc0OfakBMCmQ27im07I&#10;yQmcNL02MIJMXO12yFUkLmVBTANTUmTeh5hQCh1CIEQfAqIgZATYdHVeSB+GlCJXKngAoXxIrXOd&#10;ddu2Rz0/u9ztmsCZYUApJed8IsqybD6f7/eNEHizWSulTk5Ozs7Ojo5OQggpxKooo3WFybTWRLRr&#10;6sViZru+6zqWa+ucQk4xTd9lsVhYa5ux45wtZrPlfIEEL1682O/3xWzOhQCOAIAIVVGUeba+vsxz&#10;kxmZGVUUhe1tcF4pwwDbtuVcZ3nZ92OKJIQCLiadTPKjlNIlPozWGENE1lpE9ISMseViZvvOBxdC&#10;0Fk5jE4IpBQAgAPTSgXnv1NtlHlZEFHXNxNSTSredyOXyoXovSvzPISAwDjDPM+9HYQQ3jqtNVFM&#10;KWVa+xghJWWMj25i2iO9tttIyJSWQ9cDQF83ZVmGGF0MXIoIVJgMACbbDiHUMAwxRmttnhuuZIhe&#10;KpVSiskao5wdpBSzsowTMYMhlyJGAgDvveRojKHop5PCxkBEISQXw9Qsb0efgCYlzHd6IHkIIcYo&#10;8HVVISY/fXLOuZ/spiRniSYmV1mWRDRJcTzBpEHkiNZaxdFblxkTrFNKcYYxRoE4aYXtMEz4ZYDE&#10;EmEiIiKklFImVYxRSOmsNSqLziulQLIuuW8+/uryyAQcI4XejpNb4TyfBe/BU2E0QtBCcKY1CpYs&#10;ozQ5AGdZFqMf3GAyhQLPzs6EEFwixUAsxWCJwTQnWaZv1ldts1vOZ5iiQWG4zmVZlSvv2HZXJ5YS&#10;G5lgnmKEKLWYPDisG4ii9XZa8JCgKIq+HxfVomtaRPFdZ0GICRlLEQBQKZXp17YsIUUlp98CKcWZ&#10;Qpz2I2BIxIXIq3yM48X1C6bpy1//0j/64j/UBhM5qWVmygf3PmGMeXn1dLu5BD9KUI8/OP/s93/+&#10;3/rX/v0xWYCUYTZC5CAykAlCgMGDzSBvoHl2/rTr95vt5cvzl5eXl3UztM0QCeq2L8vyq1/79p//&#10;kc/8B7/yHz5/9iKE8MYbb0gUClQAt2t3s7KUIAL41zxmLpuuy7Ksb7sQUnTc6MKNg1GaMWrbFlhQ&#10;hUEpHr344He/9Gvn62c29Uww7+NycUCEKSXvIgq+2ey41FmWbzYbY/Txye1nTy/+wo/9BAB4G/bb&#10;fWYKxnEY3ehdOasixM1uG0JYLQ9TAsWNYOr87OoHvu+z7zx8+/rseujGvh8JwDm3rffvvPPOfl8D&#10;40qZWbXwNty+fSfLCo6yaRplpJTa2ci5nKhzlLzzI6MgBPb9aHRRVKvHT159+PjJfHnkh8CVPn/5&#10;Ynm0KIpsdL6p+6qqzi9e1nV9/95Dgbwos5TCar54/vy5VNwY9fLyZQT78MHpi+dPXN85Pw7DsN81&#10;5y/Pj46OiiKbHy6+/eKxLs1rmf7om6bp+76qKsbYcjaPMUkpEKGaFVLyLMukFAj47MnZL/70X/vr&#10;f+6vFZATANF3YtVJZfCnsez/10Hw3Vj2jx8//dXf+PW33ntvGGst0zDs97uaMPapb8d2sTy5ffs2&#10;eVc3631zpTJ048AI5kVppOqt8y4Ipt546xOXN82uvtnsn5cl5Bnbb3e3Du8opbq+4SilKLa7tTGp&#10;zDMkARRNxsbW3jl4+523399sL/+L//q//NbTx9l87rmo5oswDkZIw/gn3npTMzq7eNnaoViUne/a&#10;satmy48+fk5czpari+uLNx/et8NwcX6eIpV5/rM//TNf+8ofLpfZ8dFKKd3t2s9/5ofBRxsH55zR&#10;OWNMCeZ9WCxPnUuKSckFo8ggeO82u+tqlpsid5ZiYt7aoqqiQyEEMDcMfYxxdrR4tT7rkn/y/HLf&#10;jUU576yTWllrhVZd34/Oeh/X15vtepd8PD483NXb1cEiEjHGm7affgfvfZ5Xbdel6A4PDyGJ/X4f&#10;o1dKdV3zzltvbTabqqq2283R8dL5DhH3m66s5v3Q3r9/W2m+3W7rfZcoLmf6B77/EwJSih4IIYVZ&#10;qRV46FsMYbU67Aabzav1dvf4209NPhtTKGezBDDY0U21SCmqsoQYpECtMq211GpwXkg59L3AxGJS&#10;ArUS0dk8zylibgqNelbMxnbkjBilTItETiAXzKSEth8mUBHnrCpzRKYlJ/Df6T0PADA9jBgjzjkj&#10;YIwxQu/9ZFcrhIiR8jxnjLHEiEhyxRibwkoGqLVOCUJIHCUgY8SF1ACYAGOASQBHRAniBCf6bizL&#10;OU9p4v5IIkoR2ESxjRCi4xx9iiwRAJuktyH4yeQpUTBqetPgvVfSMCU8h+cXF4vFavSUSCE3CaTR&#10;s5hYDEybwrmAQvgYiIiQjYPLCzPYLpFTSiRglPgYkksUGIJQzy+uOgt/8EffOji8q1TGKSolvI+A&#10;DAhH75bLpbUWkC0WM2v9ZNaam2y/32dSgY9aKSFE3/ez+VwIIVLqht4KIMYWWQFE3wXv++gIWYKY&#10;Ky2lhEQA0Pe9kLrrOp/ibDZTSiiBAODskBtDENu2vX/v4Xa7o0B5njsXpiDVe+9dJOR+cCrLtc5i&#10;jEiJKzk6siHGGI0UMcZutNrk3nspMNeq71pAJnXetG1VVfV+LyVHAim4QN51XZZliNh0rdZ6AjbZ&#10;sddaEwBDiYgT8V5wPgG1g7VSSo7gfZSSIyJRrKq5c6O1njHaN/VqtYo+FFk2AfMDkM4zCp4jGqms&#10;tSkl4iiVCBRSgqqq2l0jpQwhAcAUNRqjQgiDH4kozw3nDHkiCAAwfVOtFAAkohDShCCIPkjFWSLG&#10;yFrLhBytZYxPLfw+RYiJKxkDEQPOcHRDZsx3IcrBJyWE95YzRETOeQqOcx6Cc6Mty3JKhnnvKcUQ&#10;E1NqovMiTT2a1lmbZZkW0nsvkMMEr3WuLEtrR8kFQ2KMQYoCmFKqH4ZEwaCY2MAxxmknAkA9dCI3&#10;m+ZmU58RD4yHBGm+qIKzMQTFxVC3grPDg2WmdLu3hTZGsBT9a8Ph6I0xMXqUr5mywzCgYH1XJ3LO&#10;jcfHx0+fvlyuVgzD6AYhcbWYlyYbm+6wXB7lJwhZAk6ACOyifsUlXK2vTKHatnZhmM0LH2w3dt57&#10;732WZVplAGiM2W73i2qGiC6GaX44MG89ABiVKWkggrXWFHmaWNaCp5AEErhRISCKxACNCiyWJv/a&#10;h1/5n/+X/ykwJ3NGmAotRtv76CPhW/ffZ4wntIzs5vL8z3728/dvv3+0vF+ouR29dX2WZd4lLbSS&#10;8oOPvvpr/+jveTZ2rXXB31xdr45micaj09XV1UWWl009tp0tZwfex2EYDNcPj+7+yr/xKwy4g8n3&#10;Ie73e45ScD5dWQGAc54iee+LovBhVEqlyCCxafEopZyzjFFE5CorSvM//P2/9au//nfnh7Nyls9n&#10;s5TCMDqts4PV8TDY6Qjb7/oQwujtu++++3/81u/90r/6rx8crChSVw8xxsFZLkQ/Dtt6P9i+6bvt&#10;Zn//zt2UQAljRPnxt5+Gwf/ID/3oG3ffvXN6JxHlWW7ANKk9Ozt7dXGeZ7OUoO+GoqjybDafL0OI&#10;iJjNshCJY941nRYieAsppOS5YM6NLiTkZlaehMSXs6ULECKGSETRZKrvW6EMovLRScmIKAW23+/L&#10;LEeesswgIykwkqttozQx8F27zjMVo7fWtm179+59wwwH/htf+s3/7G/+52+++85uv1FGd00bY9zt&#10;dkVR9N1IMWqtZ7NZnhuitDpY2GApRCEUeP6LP/PXf/aTP62SZPgaTc3oezQG3/37nbj2/7fw8P8y&#10;/uTpZb9HZPC9Yz6f37tz72BxwNXRcmFStDG8jsLzsrjZ7blgkoXHH3+TQxQyicWi3m2UIOtaRCGl&#10;NKKSQvf9WddtBXPLWTX0m8NlLgVjAEcHB+M4ej+Ular3G+v7osiR0cXz6zfuvPdjP/yXJRQPV/7f&#10;+xvH/+l/9Z88PXvufawW+f1333rzwd399eUX/vzn75ycXF1dMaG55mPo9n19cHqyqZs/+tJXE9A/&#10;/uLvhmZT5fnpJ995eOdB9El6/+m333vn7fvb7frq6qaU1SI75jnvxsbLwblQFFkKNrg41u1qvtKg&#10;x9EmoQhlwqRVGQP2tZ+w2IvVsu1HLgQhIJeyyJ98+6PCNUPoZK7eeeP2fHn09Pn5b/z2740hNV1L&#10;yMaxm1fZZn1dFFVVGMFVNRdEHKnPizzPSskQmUjkULA8LzlfbdebPNecy/u3jxF5kVdtV/uQnj87&#10;Wx6cmDJ0YwxBNW27mB3aAI+f3MxmdzKTgpNdHUZnn764evTk/C//3E+xiM+fPsuNuHe6uHe0GMeR&#10;c9put1lV1m3z9PnzyUPooJq/evlKSi61WOVGGSUFZhnutqOSxb6pZ2LV1E1dt904UEjTuTV2bVnk&#10;SvDkNkj44Tc+OD66/bkf/NzJ8bGQgkHwFPt6HNu+Kg/6psvz/M6de9EHrXWMCREhxpQE5zx6S8SQ&#10;p+gdQGSMx0icISI3OhMipJTKcuaCBwZCKMYYJ26tnVx5hFRCKiLmAzKGSikhVEjAQSQGwaeQ4pRN&#10;YYxxgWF47VyQAiFnyDkRCY4xRu98IpJSUgoJcEp9cVQcGENggAhAMUIiyUUiiBGIGEdByJgUjHEI&#10;TEX59vEbzvlVle0aSwkDME1oAzCUdnABSHAEDjGllFJuVHReCZOSCD7GlAAYEeeCa5Pd7NsEHJEt&#10;FzOBCZIlFoGRNpwxprXx684Oe0TkjAfb9PtWCHE4n0nkaRTzonhw5y4Fv+92zipiKDkTjKoq7xIb&#10;nDXau2HM8kprRtEJmbgQPoIf6+hEVRQchf+O65LQZr3eLhaLyNFaWxaZDywE1Org/LxOCYTQEbII&#10;Y905Sq+V3AAgtBqd5VLUdVsURb9tPWEkxih671mKSogYXAzedUN+uGLRCaFstxeAMVJZzYehM5kO&#10;zgrErFScAyWq5iVjzPs42LHISyJy1mpjEHkIDgCRCWCJEgitCaAfBiIQUmqTc8EGH6z3nPFiUZIQ&#10;NsRZXiai0QUhhI8JXMqyMjjf9AGAc64GNwRKXd+mSClS13V5nhtphmGYSgRd1xpjcm2k5IwxQhpc&#10;v1jMrLUuBi0kIGmVdV0nBCYGNnhIyfXWaK2VFMAEKJASGKFGABCMRQoQgTNKDFJwyMiPA2MspkhE&#10;UmqKKQWSAoe2K4oCEoXoQ4i5KSglSsk7l+d5sM65ToSkuAjWSS6C89baFGOMsQs+pSQYFkXBEhMy&#10;6+3gRxuEUEoESmWWxxh7Z5kSrnOCE40+IgvAGLBEVA8dKmltyItVSJSVct/cbLaXtttKzg6Wc0hu&#10;uSh3281uvYHFSmpBHG0kRJmQSHJKcbCuquZ93wuuGLCiEIzRsqoIIjKByH/wU3curq8IPXLjYrha&#10;9+NC1q19dvX8jQfKteuj1WkuMwbJmIUQ8eGtIvhhzgtgSUjmvY0mIYINPsZYN42LQec612a6FOVa&#10;AbGx6/txACKjNMQkFWR5tvdOA7gQjDEuBkEsRjBmNrguRHu9u9h0a0tDisOjRx8e3TXGzEyeccGE&#10;EI8ePcpnldLZtt0h8OPVMnhwlv7MZ/5cDisPvO7bvrcUfIxpYlOgQLPMPvejP/itR19puq0u5MO3&#10;bjHBOZ/lRc7FrmmaLC929VbIBUOazRcHi+WTjx/9u//RL7/7zvuf+MQnbx/fV0Itj484yODDsB/H&#10;3oYQ5uU8xESMMskY4TiORKRN3vQNY2zb1UKLlFLddjqf3yoP91374MEDmSupBXBu8iKyzlp/dVN3&#10;Xa8Uv3///vHJA601sNQ0jff25asnwKK3TnHhg93XdYxRKH77dNlbOe+lZj655vJsHUb4F37i52bc&#10;FLr6wud/koN0EOzgcpAudgXyd27ff//uWxq0h+ghdK7bt411665pmRQvLtuDw9NZcSh5smObKy2V&#10;GUcAIgrIOQfGx3GUXA9NbT2lZDrrlWZdv0dko3cp4jiOeW4AIDoYB5ucR0x2bIyE5NsxtK3r2mFr&#10;Y98PTdft15vLemiVEkholL5//8GHj76d2Lhrr3bN7u7yvpAFIjIRh2FYHJTbzQYVberr9Z6sHTp7&#10;XM6Kg9VScbm77kNwCdJ0GwwhCc7+SR72T9L4k5eX/d5Y9jt52QDwfNP+g9/6zffe/5QxUqkw4Y6t&#10;9YUyjDFPUDebspJPn300pvbi+kU/NKtl2TXb5XLOuHaWlfpoPl+Nwb46//Z293Tsr09vLZfLVbKa&#10;c9X3DZOkuOq70fsEiDfry/V6ff/03tNHZ+/c+ewv/9K/Xa+3x6crwbkH18Bwvj9/+vwjSv5oOTtc&#10;zoauTwSz1YmnVLfXH370wavry9/5x79/c7O+e/fuvXu3P/HJd0OMSqlKVXdv30XBn3z82BgFKdjR&#10;V8X8h9//fNvXLjrG02j7PM9YSDF5znm0sVCVd7H1wadgXWcy0e7rruu4ACCsqsWubpnCBJEYPXv5&#10;ZN/sAkQXusdPPk4JlClvtvX1pj48udcOI7F0796dstC5kV3T1nXNpeKcY4qc87ptq2oBybRtl8ga&#10;Y+q6zbIsxui95cCFMmcvXjXdMK+K2XLhbOJSLJblZrNOiZYHR009SKmuLy4Pjw5Mxvq+Xc4PRme3&#10;zT7E0XC4dbjq6+3Y7TS6v/LTP1kpFEDee0D0jO27oSpXRV4Zafqh7fsWOaUUUOI4DoB4s94ak9dt&#10;H2OaeiMYQYwkQC3nq8PDFTKCFFaLJbkkUGamtNZzzt3Ya84Mh4yxWVlOcKvv6s8Q0bnAOS8yPQxD&#10;SkEpSeB9GBmlmLyQGREhIGNMSzXlEjjniRgRFVlureXAY4wckYvvuneCUEaiDgkYQ0oMUSCXKaWY&#10;Ji1sms6qFOKUt5vyKwAALHHOKbGU0uQ1FWP8jvcp4wy1zkIIIcZpO3POGQOaSj4pIXLvvVCGA0eh&#10;KEAkFimhFIOLEXgkIXWVQMbEbUwxgaMYIaIAzrkbnZR6tHEyYbfWdl2HSgpjPIpNO3z9o6c2shDh&#10;6PDk+vpacHZ0dJhlOQB479u2PT44tNY2TZNlWVEUREyg7PvRGCO5mJX5xdkrYLEsS+TKuVELmq/m&#10;63rc7nazUmshdTar69oOPeN8s9sV5UxLBUR+9EVVuRAJOEfZDn3T9siIc26UEEIgsN1+MDrbbreH&#10;h4dSiclyoq53FJPWejYvvfd93/d9P18stM5igN66zb7L81Ig2LGt8qwois1mV1WFd1YrTN4556Qp&#10;tnXDRKbzjANRCpylvm+NlkqpaT0AoLU2JVBKtXWTZXkM5GOYz+ec4TB21tpZWQ3DwDknSnmeT+nM&#10;wfYpgVJiutM6F/quESDyTKcEyHlrBxSvieUCkIiyIo/Rp2hD9AxwNptNfmCLajFpUosiIyJgJCVP&#10;KTVNszhY2NCnFCmmLNcsESRSSnXDiIiTRkUpJbkYxz7XxnsfI2iVIQfr/STpoBiZwJTSpJRFRIIY&#10;YpRCIGKKyIFN2zNEp7VmjCC9Nm6QiocQWKJJlc45DwmkVhN6OaUwjqNWqqoqa8dxHAV77bE8pZCF&#10;EG4YEXH0IyJyAiGEUiKFaCaeIzJPiZBb7/ZDJ7UWTMQYx9Eij3nB+6HWWtux69ttliEyV1b57qYG&#10;LubzeYyRh6S1lhxDdJxzJY21HhEpBusGxVEqBIAYvUAJgDHR4MdIoylUP7pIiXHedC0iSi7TiBRY&#10;IYo805IFBnFeFZMRHQBIzhDB2oEJBoxSCoPtE0soeKTonEvstTtgSik6L7mAREVRaKH6rpvuZpOT&#10;9lQvAsZdYNZbFLEP7YvLJzfbs9E2MYzGqBDdy5cvtgEsdQAAIABJREFUGeJyeXBy+7QfbATq2uHu&#10;rTvdpg7OEsXtdr+5bsee/s2/8e8cro43NzdFUWgu+rH79rPHzy8+HvyN0DAxlb/+9a+fnJzUbbNa&#10;rZqm8d6j4NPW2+4biRJEcr6L0fedI0KFeQxAEf0Yf+LHf+r7P/0DKZHiiiVBBFLKTBvm/JS5F1ql&#10;yJCD9TYE52IYrS+rBajwt/7b//jo9iKEkFWli+N2v93tN20zjF2MkaTkt2/f/sxnfqjvRs55VVXW&#10;Dda5yXi5KvMQwna7dc5Na/784urk6BZL7M6du1W+enDnYWFmXTsM7WB0We/qrm6KogKAFGiqTkwT&#10;HpLvhoGIdK6IMR/c6L0NEImfHt2/dXzXdj6FpJArpXwK3TgAR4bcqGocLBIW+aobuIuJi6Bz7Lqa&#10;GChZrG/2i8Wiadrl/DAE53yX4qCNqPeXRjpiY+uHm931ya0DG8YQHQoWIa7XN+fn51fnFzHCb/32&#10;7966/6CaLbKyCMHN53MhxIS4vrm8ea0acm6xWAxDRxQPDhcxRsN1t+n/6k/8y//iZ/4lDdl3PREm&#10;Dsl3IzQgIPanedn/10Gvk9khhOi8FCym4dX5i6a9WayWYz9IBlLgzW4dyHX9fnT9GC1wMIUabO9D&#10;f33dltVi6IgZcXJ0st5dWddrjjaGs+fP5ibnQu936xCHg3zux96g+Jkv/KXD5ekwulevzmeLw/UP&#10;rc+fvVSYKq3XZxuRK1FINLC9ODs5WXqyRVWNwPconr58df3NR1/+yh9ttpfe29nqQFSro2wVEL/8&#10;zY8fPT9fbzZFUQydW1Tzn//5n3/69Mz1nRToXPjUO5/6B//wt5AJ60eZ8QRBCMFREREXoIRO9ir4&#10;VPd93/dlVYTguCAAGp313g/DxybPe9uVs2LX7LqhYTI+e/bs7r0HX3/8UhdlXqY333o35TfHx3fV&#10;rkXGreePvvL09PQ0OPvtR88ppXlZHBwuYvQppfXaBs+cc/N5FYIYBrbb7U9PT5zDzW5/597Brdv3&#10;6fxVVRWzPK99F+2w1PPiIJ/PKyBx7WxMYfXmscx4oITc1OMGEY8P8772Yzt2N2sB9sHhojKiFIJs&#10;DJDmi1Vvx1zluVzpbP7y4oqhJQZda8ex4xITBURkXAbKL2+6WbV464173g6ZUZk2LKbCFBBZMcuV&#10;UkPXluXMtmNRlCEhAVhrrdallKsilz4ENwqlR++AAQPOpQghcCmUEoMbCAkYI2RImjPOkIXgOTMA&#10;iNMlkCSyyHCq+ctxHL0XzlFVlCYTdhiQieBTSJKIMTTEeKKETEyVXSKKKREhR47IUkohxBQSY8QY&#10;m1rEUkqUODGeIiFKzgUiphCAADlyhsl58qh4BhSEEAxxGDuGyDgfx97HYEwOKut8sENHwAiEi4kx&#10;logSZ1zoBEoT+sAZSMYNohAEDAAixRS55BEi15qTSElQ8hIweS+VcTF9/WuPRqb6QM5HPQw6Lxjw&#10;unHXN828muV53u5G256tVqvV4iilNHRhv2uAibpuZ9Xy4RsPNnV/s+/HodO6K6uFMmoM8erJhTaz&#10;tiMl5Te++ZjLfLk88KO3tp0f3BpGYCy7vLxczqqCzW42V8hTnuvBcUAdUurbHgohfJjPl0aL4FNW&#10;LNe7fZ6bybppHHxuCgZybJNzsR/9YnHYtY33RAnb0RKxYRgYxbLQ4zgSpLLMd7udVnKSLTPBfQgo&#10;5DC6za5ezMqy0DFGSmmxWIzjAIliIo5olOZcInK9VNY7KRkNwbsBpcq0RgAhOMOktOJcIWeD7Tnn&#10;Uou+H9t+oAgE3ug8K0wYvHNjjCS1ShCbti3L0kiFBCnROPZGS831bjcURTF2PcTEgbVDOylYxmAZ&#10;YyG4nOdEMSYfnAueAQiWKI2ouIjRj86zxBkiIOu7Qc4z71LyzKbIGIeUYggxgHd+YqQjYwpRMA5E&#10;KSVkSMRSSCkBCpRsMqR93eyVQpRSUopayuCcQKO4ihARUQiKMbKUKAIkkkIIbQRKgjhJlqWUE5lL&#10;cEaJKPi2azOdI+eZKLz3ggEjsMMYnZ8vVt77ECIxUlIDMu5G5xwqkEKCEgCJpWTkggJjgRRPksFm&#10;d3726mZWHXgfvK+VRIMkBYwWhFApcRcjpRSCV1qkMTEhBTfRBz8GlUmhVOf6kLzUomn2xuTJJ821&#10;R8EYSc5Bc1HoXJfD2NlkAVI/EADESMYYsikGF5Mrcx2CZRAHNyglkvUEiYiQYdu2UgvGWKKICEqJ&#10;691llmnOeWIpgOvrXmjFOSdPUmREJnJ0BFLNPvepz9ft+np78Y0PvjJhAJ89+8P5anm9f/XHH3yb&#10;IiEyO+xv7t23nfejBw5vPHxrvsQPvvXl7e7ae391fZFl2dHyIEZ/evdodbvat5s/+vIXd9seWAqJ&#10;Xd2slVJPnrxgwOu6sdZeXFzn+cuiKiHRvYenyaeD1cHhkveddQGMLiiw4KkZW+LoBotSSeQcOJKW&#10;LBti7AanzLzbWyGE0sKOLkQfifI8d7579OE33nnnzWwmP378fNhsXBq6oeactMGqKPt+PFodKKW+&#10;+fUvG5NnZnZ2dqaNTCnOqoPV4cGz56/W67WS5uTopDDF0dFpJa/ee++THHhmCiKo99b2+3Ecvfcq&#10;U0ozsciFYIyxwdng3N72ypghDrdu3dKjbNq9kOSczXIpAuWcrW+2fffy4ryv8mOjZuPoE0YfPVfc&#10;+bHIssTqhI64WfeXs+wEnEPu23bvQgOQukY4nxgzWcasXSfyo90YzawNXPaN23Cd8oWeM9H210R0&#10;uDra7feMwfHy8M7xqfqRDJn4/T/8Yyl024/T3bjZ7UMIi4Ol9+749HgcnbNhv99ba7Msq8pcKc4Y&#10;G5o2y7T3jv5pH4Qp+QIA/1Tkyv4ZeyX8iYxlGRAk9j3TxADKIivLghEAwLNnzwjGfVNTTJpjCM4m&#10;W1bGuVEKBK5RcER0jsaBGEtCJ87FZn916k5JhqNbBy+evEBMb9x/IzgfbJspfr1t6130NmS8+t//&#10;/v/2i3/1l+ZmWb6xQlQPDh7w93+AA8hFkUEJUnpwW3tdj7vHH17Wffvi7Ozi8tqReHF+XixmWZF5&#10;heXqIM+rvnNMMM4lNO1scVTND4zJmm64ubn5b/723/6FX/iFo4PDbr8r8+KNuw99Z/1oRx9cGAbX&#10;+xjXuxaFgOS0DhIzY/JMmfL4BBFDdFrLXb07ulVwxXe7HSC7Pav2+605Ori6Ofdh5OV+0/vP/uiP&#10;M47bffPiYvNHf/x1wR4tlyslTdN0Q+/3e390uMqyg67em3xZN+7W6THnrK5rxml0IcsqKdRitjAm&#10;j9HeOj6+fQtNpj5+8uF7772XQpiV1ckxZxAPD/Lgx5OTIz9aRJ6I3b5/enF5OcagtE77rbdDfX1t&#10;6zaT2ac/9clPvHP/9Gi5mlVtvU3WK4Fc8QOh2t6/2tycvXqqsooLw6WQc5Uqp7Ro2wYAEFFU0pUu&#10;M8X2crOsSujJj7bruit7HSl99NFHD954eHp62tbPJVcpAiCuDg4CpXa3L7S84fx0sVxWlQtWq8x7&#10;H1MyZcllsv0QPOz2nVFSa50iDwkkZoiCpGckGJucqSMlzpG9TqMCcjRKZjEgkE4RGCjBdaCglU7E&#10;GGBMDJlAxlNKDMWE6UNkDBhHwSDF5BkiA5pytMh4YhOMjnuKwBgDgYwLwQlgUtwroxCxbVsUHDkG&#10;F6XKibFAXmelYsw5p6TixBbLkgB9ZCFFlCJSSECAwo4JBVW5AZIpYgxJSEQUCaKPngnq+nGCG3jb&#10;KcRyZnyKiYNm4pOf+vSXvvmYC2m7mqNumlpKtVnvVotFP7jLixstBRfm8vJaCHH7zr3Ndtt0A5Cw&#10;PjaXN44xpTkJc3xrlWXFR4+fDLa/fed4u60V97vd/uJye71ujo6rBS+5MmfPPr6pL7XOglvvdjv5&#10;dtWf75rGCq0urs9c8IxgdbBkmBHIfdNwtOtNu98382U1WmeywofgvO06V7fhYLFMwfd9V86KfgjO&#10;p2JebLZ7oXKdy/V67Z1drRajD4LLuuvL+czbEbnWuRzseHZ14yNJkc3n86beSQGQfJZl4zgqpff7&#10;hjE2qxabzS5GkBI4Ewg+paSUAIoEcbfbE5FUPM/zvm+LohBcOKR+aDUZ722e595755x1LjPGGMUZ&#10;eu8JElA0RmSax+iCC9H5xGBWHQ9tN6mBeztqIU2RC8n7vp/NZpOjARELwQmEosj6tpkIxxI5UkJG&#10;jGGgpJVkKBhjcXTJWYpJcMYpIcOELATHCCiFFBMKDsS8JcmFjwESRRYRkQNGHwUKQAKiySthWuIJ&#10;wlRVMMZM1gmTe/Nk2swYi84PzkoZpn9ICWIM1nrFBXJERslHiEkaxREBiGIiIDf0KJUWXAqJUgXr&#10;kDEhRHA2RY/ItVQsWEhRSW1yzYQMceBJQyRT5UAL5+qDJZd8l+ez0dpbt467do2+6+re+3h0dFIW&#10;Vds18Posh6IooospQdv2WZZFYgJZM9Qyw962SvLdZi2E4ITJeQBggXlPeYaRO4qJInEu9uuacWGt&#10;PTg44Jy54FP0TeNi9Ebzzbo2SpycnIz9gIi2t2VW1M2+67oQXF4Y50Zp9OiH+XK22W02+93R0VHG&#10;UGh5fnZW1917b/2A8+SjYz7ZoS1KvTo4OT657aJ98PDOT/7YT900myfPnn7w6Nuc4HM/9IPW7S9e&#10;nVXZ/M69+3/wpS96Fx+8+eDnfvYvHS5v7/f7iJZnisQImF6dv0wsJBa+8Bf/QpZl+/3+Wx9+4L0/&#10;WB298867HOVut+v7/vr6+uLybBzHruvu3r1TNzebzeb4+PjoIFutjhbz1cHRaZkVSubXlzdcy0Rp&#10;V28zXZZCB4CEHISsh/04jrNqxYllZZVSaNvGudEUcnU0p7b54NE3vvjlPzaF4RJWB/MQ4tHRSXAx&#10;hMA5RwSGoBSenBwNzno/6szY0SPCcjlfLpdHhydKaYz89Na9g8WJd3EMAdCNXY9SAMfW9jF67bgL&#10;Y5nnV1dnOs+ISBYCEutcHXnc243zI2YoJfRuSNEKKayzQsVmWPsUqmqBMiqGUrJmv1dSyIIcr9u2&#10;ffLxs6PDu3dvv+X9dt/v2m576/bcj/vtdluWx6XOfdyGlFL01cy09toRKq3mpfrG7z+6WL9qmlpp&#10;4ZwTXFVFFSMJJefz+WDtyckJILfeX1+vF8uDm+1G69Nx7GP0iVFVVTHGvh8QX2vRZ7NScMzzLDdq&#10;D9RsupQCAU1hWEyAjNj/o77gT3u//m/jtRzjtd4gOcAm0N/87/77d9597/D0kGC8Wp/rLANATsAY&#10;1e2+aXeSB+vafmwYx3K2Ukrv1usA7mp7MV8Uzz5+/Gc+/2cvt9uXLx+Vqkffq6TffvPdobej83mV&#10;+9GvFitG2O2HoY3/yi/8MoJyYD968VHftFdXN7ub/u1PvntWv/rqt/5wXZ/1Y9O6wKUcRyuUjAyL&#10;+cwYY5MbbaeUqkwVxtR0LjOF8+PxwWHwzjq377u+7wXyzWaz3zWf/f7v+8I/98+fHh2RtUap9fVm&#10;u9vpPGNSFsXB6DxQqMrZflvnZdX5IZuVbdellBKI65vLm+3F0xcfHxwslck2Nx1jLKRudH3bdn3f&#10;d4ONMY6jq8p5AsqrcrFYnJ+fV+Vs7Ma+tRPh5fryShvJOUkhTk6OrB2VFmPXvvfee26MwbNvfv3x&#10;gwdvac0vLs9ms9mtW0fE+qOjo29+43EIwbrd8clBSklq5ZyzdlgdlG3bxsiiT3W9227X1cwcVNX3&#10;vfX2m3fuIYEfR5tcSsHZwTBUwb/95v37D+8PLnaOdm2fQgAUWV6N3rX7PfKEKQKQdyNnWBSVYBhj&#10;oghSaM5537b5cn6+vpaZIWJhygAFMjqnlITUk8yLc4aJBDLw7v2338oFG4fWe0+JjePIGOOMe++z&#10;rODAyrKciI+CM6LEuZiatwTDqSY1lfymDmLGmFLGe0sRgCKf+FmCA+NTXxe9jlCFc04INRkIA6D3&#10;fqoMAgBn/+RQn/bm9C5EzMcwlRGJCBBDiCEkrbKpV8zH8J0PM2itueZTRzBjTHC13ddKaCF1TOS9&#10;DxRd8EMYpTI+pcwUMTKFGkikABMzARGFYMhiSDGCJBCJoRA4jE3kbIyoVycvt+53vvjV1iJDeXS4&#10;8i523TCOY1VVANDVTUyeKDpn33zzTZ1nH3z4iEuVZQXjUko19NYYAzGNXV/lxWazG/04Xy4oJiNz&#10;Z4M0OiYSMlPKaKk2m81gLQohkPVtl2caBbfWllUlpQ6UbD/M5xVHdOPg+q6q5qP1gRKxcHr7lgu2&#10;rmsG3I1uMVv60W9utsvlMiuVMSpQrOvaZHnddm0/VlW1mOX1fhPGYTYrs7JKKXlvtdaIaL17eXkz&#10;my0EUKbk5eW5Hbr33nqLMcpzE2McBlsU1TAMQz8aY1KCIstj8v8ne+8dZllVpQ+/a4dzzj03Veiq&#10;zoFuGgSz/jAPg5hQMaISFCOCERmzGBDFPIZxxIiO+nN0dEwjqCMqiCAqMCSxJUjo3F3VdavqhpN2&#10;WN8f596qW4AzovJ8831Praef6lu3zt13nX3WOfvd737X2nma1hvVPEmr1Wq5lUC5nh7HUVrkSqmy&#10;2E1RFJ1Op95oFIVtNBrGGHhWYAFiZ5I8C6txWI1mpg8QMN5osHPOOSbpPOfWaS2r9ZqSopckIK+1&#10;ZOeNzUfqjVKcoqXSWmdJj5mLPK2EUaUSwnvvrQBprUkqYwyAPM8rYeSc0VI65qwwjqkShLk1rnBh&#10;XFEkOklPMCz7SIdZUQihhJJZksZxnBcJedffyZbZWuu91VoHQeC9L6t/GOvLbLkkSYJKDMBay+yI&#10;iIgDpYJAKSVNUZgsrcZxWatOC8nMeW5IybK0UEUFQsJaC2erOhRELEWaZ0EQkFBJkRe+0KEmCHCQ&#10;G+OJnXOCtAQJCYKrxCLLMiVDhk+Sbj2WwiRxRXQ67V27doyOjjaaNcfsvSeSg/vXl/2mta6OVHdO&#10;37avtTsUio3VpKtRlb3MkkxqVYmqkytWG2OLngmUDkjGQThSXyGJ5jqzxie56ZGG87kQkJKk1IBQ&#10;JNjLpNsbHR2bmt6b5POQPD4xxuz27N+7+eCDIF2715mdb23ftTOuVRrN5tzcnFLKMtavWZ8nbt++&#10;qbmkPTs3vXnLxtHRZlQN7th+uyvy3dt31CqRN3Zy9arJycl6XJ1pTYV14Qjeidbc7HRrOul0N63e&#10;LEln3YIUTbf2PvBB98+SVJHQKjows7/V3r9560ZTOECMja684/ZdzZHxkZGxosjSrLdv/85Go0Yk&#10;5+c6mzdvlVAzBw60Z+eY5OrVa4uimJhcOd9pz87OtlpzG9Zvmp2ZM8Y3a2Pkae3aDbVqQxBZmx1o&#10;7fLer2iuA6tqHFmfz7db7WRu5eqJm2694Wvf/KKuChVVGs3RhXzQ1WtW9jpdY4y1Vmu9Zs0qY8wh&#10;hxzeS7I06xhXNOpjaZoTi9GRse3bt6dpnuf56Oh4GMRSakGq203GRkZXrlzdbnfGx8fnWy2Qr9Xi&#10;PE8bjYa1Nk3TIFRZYcMw7Ha7EBQGlUqlMteez7IsjuMoislxr5fu2Ts1OrLq0C0PrARVZ+yOHXd4&#10;yufS2a5N5tqz3XZn9sDc0x533OTE2l5mplvT8+0DzZFodDzesWPHhnWHsNfWULfbdc6smGga1253&#10;ZtmL3BT/9JnPbNy8cWJiTCnV6c6DRZ4XSgUHpltZlk2sXNFqtarVeprm7dmulNo7AcC6rN6sVWqV&#10;sbHRar1WFIUxZnZmdmJs3Hm7bs3qXme2yLNVk6t2377vOU84/tkPPj7gCkF6QFCpMWBAlJWm+hoD&#10;eMD/v0iP/m/Gsv36sgAsRCszX/rXb2zcsnV8coXQNqwEHjKKK7Yw5ZaJngstDLhI8vkkycKgqlVk&#10;jHHIc9f9w83X/fKXP121ZlUQx73uzH0PnQyUi2TFFb5SrWeF8RDtdnusUTdZTiw67USgXq03kqSb&#10;JN3p/Qde8sLTRmorf/GrS26bunnFumYYwcCF1ebefVNp0jXWChXmzmQmZfK9pC2E8LnfvWtqfGL1&#10;unUbOp35OI7JOxmERclOFNnkxKqZmZk9O3Zynh960EFgWwlCZ9yq1et37p3acuhhq9Zuand7eZql&#10;vc7MzExm8qgazyddIoriKkHPzbeSvJWk81EcShGOja6t1hs7d/0xqoTWOMeoN5tXX331vt374rg2&#10;Pj7ey9J1G9bPzMwkSbJm5Zodt+9wxgdBND8/Pz4+Ot+ebbfnGrXqihVj7fZcXAlHR8dN5q+/7iYl&#10;6tW4MTE5NjW1r16vx1U9sbImhEjaLs/TjQet2LN3u1JBnue9Tg/k2KXr167tzKfr16xvVKrd3tzE&#10;iubjjny0S/ONK9fMzbRIiqAWd5IenK9FkcwTb4zzJjN29/RsoznqbDFzYLZSiRvN0TDSUgoASolq&#10;HNdqNQlmplJWqqQ2nrfv2JXarJOnYTUmT51Or9FoGmMqYRSGoS2MkKSYlBZFL61WK5qEZL9uYsV8&#10;aybp9RqNRq1WW1CmKqG999UozrLMOlOphP10ZgMhhBayrPlawscsy8ppOltHRJIEAEFcFIVUAREx&#10;QwjhmQChlGIu6xeKskzBApYtoacfYNkSAQshGFgQ0ZIq9zyUzOyZhFBSh0VRYAB/pZTG5t57EJV1&#10;jqTUSimCKveyJyKhhVAytwUJUVgrdUiejEMgoyCqKRmW+NtaW5hE6IBEABKGwYJm5mYoCIzUsz1z&#10;5fU372/1Vq7ZXOROCS2l7HYTHQRCCGYwoSgKpWQ3TZrNZm4K9mBBWofdTqJUUBRWCFGWwR9tNJNe&#10;z3vvvJdSSghrvNBBWuTOIooiZsqyLKxE8/Ozhxy8tdtu93rdarWa5JmQarY9r3XIzMwcaZUlaS2O&#10;R0ZGsqLYN7VfKhHFcZonzWaz1WopodevWTe1b5o8b9iwYdfuHdVGLcuSrMitpzCKdRjleepN3jqw&#10;75DNm+r1ugz0zp07R5t1IYQn6CDYMz3rnaloSa7w3q8YHx1vNssqVHNzc9VqzVqbZRnQF54WRRHH&#10;UXmlvLHlNMk5NzY2liRJkvaYOY7jbpIopQpryq1lC+vq9Xqr1fLWVMOoEmhmbnfnw2pMEnmW1ipx&#10;rBQxvPdZUaaCi6gSaK0BVkpYk4ehTno9m2cjIyMEJl8iMFJaELG1hRQiLCvHlVWthCjrImsVWGe0&#10;1uRduUG8Y2E9l9L5cp/bct/dPDNKqUql0s8clyLppdVKpJQoS1eUJT6YuSiyUvONMgHGWqmCIAic&#10;c845NUhyKoqC2SmliF0UaO+9lsI7U63ENs/ALtKBA+eFhVRKqaLINAmtJTMLhhbSZDmkMM7GUQWA&#10;cdZ578iCZJpbxwCRCgOCIpJ5nkeBKoo00No7gDyzkXCj9SjSUkvRK9pp1tu7d28QqGazqVRgbeGc&#10;A/t6vVqkmWcrA5puT03N7Dto3QZBFEexzTyx8J7DMCTIKAjSXhYFlUAE9UqsSSkrBRGE7WbtzHR1&#10;wO1eJwgU+jtjSyl1IANjXKA0K2+ondpeHEQZ0ltv/2Nq0yTr7Nyzc2TFSDftNUdHGo1aZoo0Tdud&#10;3trVa8cbK/I8z1zuYR3bShwGgbrsl5dKxqMf/ghN0htbiaJerwfnLbt9U7u9JB3EMtCt1tTBmzfP&#10;t7q1anPXjt0rV01su+laqTjSlTCs5F1z8MFb9uy/vZv2yilBvT4aV+o6iMrtKqOKzvK28yaKIrAQ&#10;FFUqMQwFOoqiKI7jdrvTyxKttfWu2WxKofLcaB0mvSwrTK3aDMOKVmGWzSfZVJqm1cqkFJFzXKmE&#10;xuRBRTmf/vjn53eSORH6WrPR7fXIotWai+M4jiNrzIoVK9Ikt9be9773HZ+YbM3MeUKr1cpNUa/X&#10;iUSeFOvWrUvTNMsTZr9q1apyqTzLiiRJnOVuNxFCpr2sVqvVarEKRG5zwUIH0jlXPmCdczqshGHY&#10;S7Oy8jFJaYypxzVyvttJHKn16zb1umbNqjWwbt/eXdbnM+2ZubQ9Oj42PjYhvJyoTva6uZf0699e&#10;HkV646a1o2O1G2+8eeXEhqJwo82R+U5bCLFmzcpe2pqa2levjYxOTl76m9/OdzvEbnLFRJoneW5q&#10;jZH5+Y4xxnvrwb1eb2LFyl4nve3m7YGqdDq9KIqSrDe6ojmxcny+MxdVAillnplGo1GrVkOtbJGb&#10;IhkfbeZpkbTM04981tPv92ztYyLFtKCXZQBgtYxl/wcbYFkPMOAtRAa9c/rA3unWlddcdejhW8ZW&#10;jJIOi6Jg9szcy1IB26yGWTbfS3smL/LM9jpJpHS1Fgptr7jyV416dN01/+UsK+3XrK1X6hzWQmiq&#10;NJuz813vVL0ahqIYqcXWUJa6+V4WBFG7PVeLq53pzqMe8vdPecRz981P/3777ybWjyAo5pO2lRpS&#10;bGqu3tebck7+7sZt2276/d79u1atGT/ssMPSrLj+hj/MtjoefMcdt+lICyHGxsamp2e3bt2qZOC9&#10;d3nRqFRb+/ccunXLbLt16KGHVuORkfFVv795R+ZEJ886vV6kI7DtdGdWjDWJhbU2DKMVYxNhGO7Z&#10;tX12fteu3bcWrhgdnQiCRpbbqBoVRVFYE9caQogbbtiW5+agzVul0DfddIuxXkqZJIkxZvWqybJ+&#10;IXs0m6Pt7ny7MzsxMU5wYRgetGELM8HRzTfd4YugUqlt2bLlqquuSNPkqcc+QUhXq0fT+6a333Hr&#10;lk1rOu2ZPTtuX7dq1VitVq/Ej3joESP1Ri2saqHqcbVWq4UkCp/0ul1rLZy3HkFcL8dsJajodkKt&#10;Qh3lJiusYeZQR+wQKllrjliGF6Kiagfy+W7S63a7eZFW6/U8z42zSZFLrfZNHajVavBWKSVJ7Nmz&#10;Twg1Pj4ehKE1+cz+fStGGg974AOzbifv9SSh3W5357uTKyaJZDUKF6pihWFYZk8zcxSEZbWjOI7L&#10;FBZ2npnLglmiXxFWlAxoEATWWgFoKZmZAO+2GOT2AAAgAElEQVStUJKo3GBdWcfeQwpFJIVQ5eAd&#10;hqEzRflk5LLgyQBM9LO/WFj2JZIAIKU2xggpiUhKVRSWiMIwBGA9hEBW5CVgEkpaa6vVem6c956g&#10;QJ6JvbdEBCmY2TrHTEJJ47yFjCqNVie58dbt871MV6qpsblFYa2U0hSu3e05EvO9rhfCEAVhNahU&#10;wqBar42xpTTJ87yoVmMhhCeyjpl0kubN5ohjb43PTFGpVPMkF0IICCWk9z6IAimp0+tWgrCmtSSR&#10;+6LRaNQqtTTP97cOOMdaSECoIEyyNArCrJdMTEzMt+eMMSoIxicmKnG87aabPVNca+R5rrWG9wIU&#10;BAFAxloHLqyx1gohGo3G7Gwr7yX1am10dHR+dibLklqz4ZxrNEf3Ts16lizI26JW0YLN5NhIJVLt&#10;drub9OIojCphmqb7p6ZUVBsfH63Hkn2hhazXat7YLEkHmznnUkohRAn1hBBEHEWxYQGiLE2r1aor&#10;TLfbrdfraZqWJKXWujU/55wTUoZhyIK6vbQ5OsLeKiGVY2+NIHZso3rcS7thoAKpOM/DQLN11nNh&#10;nQ5DZ/J6vSYFvLdxFHhnbFF4W1SDSEkpSRA7eIoqlcwZqZSzlp0NtWZ2Zf6WEMIYw0xBoKy1gVYl&#10;/Q8ma71SopzqSClLhUCWZUEQaK0La8pMyqIowjAMdVSKf8pCy0KIJM9KtFqWYjXGlCIWpZS1lpS2&#10;xiktS5TQaNScyZWgKAiI2WZpoLQSkAKhDnpZ6rXmQUIFF1YrwQSAAyGdseUyUSAUvAdAUhbWQKks&#10;NzLQuTMecIzyUcyOK5WKM4adV0pqhXKaqrWWioiglCg3Qdy5/bak12k2684U3pqk14vjyBVGSrlu&#10;7dogDA8cOLB169YDs3OVSkWRYmZvTRjpIs2cM9VqPc/zKIoDpZUHW8fsGE5LKRXlaSIkiBjltFMI&#10;Y4w1TmstK5zI2Vayv5O2syLNit7oxMjM7FTmst17d8SNuN1ul3VPnXO1WmNsbCyOqq4wIyMjMzPT&#10;N/3xlnXr1xx68Nbv/ft3mvX6UUf+/dzMnBIy1LEWUqkgDKKxRjNLbS8tms0mobDed5M0rjWEkFmv&#10;p7Xbv3d3WKnOttob1m8NpJppTUlJAPI8371vt/OmWo3LvQNXrlx5YLZVr1dL+cTU9L48M3FlJFRB&#10;URQEeIdGs1bOcDqdzsTkZDkzbydJu9tjiDiuee+nZ/dFsZudb8XVZrOxotO1jfpYt5v2eu3rb/ht&#10;bnsykAwz35m1LgulIKIwqERRPDMz02yMGcNJr9i/r/XEY54aRGG3l2pV3bVnb6nLDiKttYwD3e3N&#10;P+yhD9JSzLYOxGEAoBZXp2da42MTUsr5bveaa65pNBqNRj2IdJEZJpS1QUhJIur1emmaEkRZHVmH&#10;QVk00FvrLFvI/TMzztlOp1OvxFsO2kzOA6g16klmpqdm161e1263nbHN0cb+/XtbMzMbN24MgqDX&#10;TeNKU0q5f98dLHh0dDwMw7m5VhRFlbiW2uKb3/vOmvXrhDHO2LASZ0VRb44IIaRkHelWe9Yy79vb&#10;qsXjrT0dLQIPkRdpEKmRsXonbauARseaWVEEQQTnlSQ4F4U60BRHQTWoze3Njn7QMc9+yPMirgMS&#10;JXAlHuwAsIxl/ydbimXhQAZy14EDK1dMfOzcT1UblfUbN2aFqVSrSgutdZbnSlKvM8veCAEhxPo1&#10;Gw8/+PAs695ww/W799zhuTjxGc8jeAL2z+3+7VWXbN/zx4LS7ft2psZOTbc67XRstJ60p5TwJofW&#10;FS9kp9MJQ33IQVuVl9JELz7+VQ++/xEz+fRvrr7suxd8q2CzYvXabtJNe/Oddi9JrdKhRdHuzkUh&#10;bdl68L7pqeuuv2Fi5aonPelJli2AmVar0WhcfdU1hx96+Mj4ivn5+VCohz7kQTZLvSniepxkqdSV&#10;O7bvufKaG8PaaKsz2xwbhUOW9NJ8bsO6VaEM27PtMIy2HLR547r1hUmvvfbyAzN7a43qhg2bVq/Z&#10;9POLfklKCiGk0tV6beXE5B07dt7wu21CKB3GWoe9brp69drZ2Zlurx3XKmmalrTKyMiKNE3DUErF&#10;zZFGo97cu3uKPe3ZuWft2g3TU3NRWKuE8faddwRarlozqRUajdrY6MiKscbOHbe97tWvXD056tKU&#10;TVERYd5LXGbjMAqVzrIcnr13JNg6J7QSQhCUdZQVuVJCBxKe4VlCSkVSCillqENvrJLCenf1dTe0&#10;s0xX4l6eOwazq480syzVYWDZehJRNZZKsfcuz2BcmYxlSvWZLSqBhjWuyHyWHvWYxwSC2LmiKCBU&#10;Naob5wXDswt0mOVpmSjtrbHWlrnYpnAlgRpIVS5iluM3O++ck1oxc5qmcRxba9n5IFDwviiKfln7&#10;cktgpQkKEBJBScSWPGsYhnmRCgF2homEDJlJgNCvQiBISmttifw8k1LKgcvtN733WmgHViQ8oWQg&#10;VCCJqORfrfWkJFgQiSiKiyKTmgqTOWZm0kKmaU5KgkjKIHc+rNZ2Tx244prfpcZX6iNTc7NTs23j&#10;fC2KATjnWcj5XpY7m2RpvV5Pukmj1hwfGXeWS1Z+xdholhUQ1OklIF1YV6nWANHpJkoFtjBjY2NJ&#10;JyFGrVY3psjypDFSFwJRFMHZUKmgEhVF4Y0rikKEWghRCSPnXGt23hgT6qi/yp+nlUolVqICc/Dm&#10;g3rGzrbnR6O40+0d6CVSBe25ea11kqQgGce1JOlqJYwpVq+a3LN/qhDhVGvWOlcJRC1QLksm6yNr&#10;167dN9chHezauacS6snRusu7cP7gQw+5+pZb98+2pJRRFColdBiElVqlUqlVJTGboihVywAUZMB+&#10;VS0iEkVQ3XugFYQqDMPZ2ZYQknRUUUrkyca1a+Zz0+12K0L1usm8LQzDQ1Sr1dwUSlJEVK9V6rWo&#10;WY0iQYXxu2Z77SQnRkX5VePx5IqmL9xcp9spnBfEzsdBUCEeqVbiKKyEUhNBCivQzbK9B+ZVEEim&#10;SAew1hgTVyqeYcGFK+vLBsYWZf77QrI8ymKf3hKxVsrmFoAU2hNKejUIlXOOPHsPrXVRZA6stXTO&#10;eQ9BikgKhneuRPYMFIUhIiGIiKSioigK68Mw8t5nWQYWQogoDufm5gAxPj5qjQkUCbCzhXMc6SAQ&#10;lOdZFEWZKQwzSQEWUpEviiAIyp1EQqmKopBapb0k1iHBe++dYxlo4x2RYClY0NTMgXKvu1BH3W63&#10;ElTKdRXvrXcuCAIhdZoVYHZsg0ApTVJ4dnbV5Hi315YEZm7W685YHSp2ICuIqd3pOPgkS7XWQkgi&#10;MnmutCjpbctWKFlYx86zKUabI3CeiAhwxlbCwHsbhVoIcLnNyUCfuHNq+3W3/pYqvlIJHRvjjQyQ&#10;m1SFaseu7TfetG1i5crf3XD9xg2bGo3Gpk2blFI3/+Fm79whWw42xvzmyitardZIvbZh7bqH/5+H&#10;M3OeGa11Z7Zdjxs6DKuVGhXkjYtrI0KIKBCeuJtlOqrkaaYD6YskCnVe2CCq1StjxhgpUO7nAsFC&#10;gGGNTaem9geVKMsyzyjXB0A+SduN+kgU1qx1lTBWSnTmOkGo9uzeF4RKa+0BY0xSFFlh41pVqKAo&#10;Ch2Et99x82x7/869OwtjnJVz7bTXLaan5uqNuFpTngshhHEm0FyJA8Fea91ut0dHx5XSU/tb9dro&#10;3r1T0wd6c3Oo1RGG4f7tOQTicQHySQdRHYdsXb9yfLRei8ZHmyONhjN5vVorikIoqbWu15szs7Pl&#10;Kl8YBp1OJwzDer2eFUVJCkgpp6enB1vfFbVazVrrvQ+kmpubnZxcOddNPfMtt90iJEYbzQ1rNsC6&#10;SlQ1mRFaO0thWKlUI2YTaKW1DoIwTfJAqSK3ReHCMOh0D/SSjpLBfLc71hwRWsVxXG02Cm9/8YuL&#10;IxXW4+p0a6bb7TqG1MJ7pyO9b2pvN8lm53rdjjmwZ05S4JyDYBlIpSiMFZNfuXIyTdNyg+ssSVeM&#10;j4ZamjxL0t7m9Zsj1B93xFNecPTJChXnSEpi5j4pCyxoDMrxCsCyXvZPWT8zjgEPwXd69y67AQ/L&#10;EgAx1KkegyJFg3cswAzbB8sQgAA8waL/68JPXzZFkAIBAA/P8IDzAPev5OD7+7/wwhf5Je0sFBxb&#10;cr3FwPlBQ8KDGMJDYLEacdmCF4NPDL1Zfl0puxZDfdKvkDE45+GTGu4Z3OX9u74pACr7wQMC3gOi&#10;fzYeg4mHAFN53KA7Bp9fKLE2bHfOexzyoN9PC1s+M8gDZU2QO32K4YfPupyuLLQ36HAPoHRPABgc&#10;UxbJ4MUvors4+dcbDUVaSBASGFyvhVPAID7BkLj72n1/zoW7G1sIqkVv4B0sICQUQB4OEIAExMBP&#10;AQg3CKyFKnllE27oHTk4YOEduvP33k2H0t29ZvTvvbLZ4ffLFhRAd/m6OmPPpT/61r987iWvO4Oc&#10;rXU7X/ryV05+45nhwYeCHSABBkk4AfLg/OYLf/ij879/xqfOQ7SiRzBABETe/vDzn/3upz993LOe&#10;ub9InBC1WiNpz69u1i++6Gd7dk998ivfGHvoEe2lV4WHzrf0xwIMSGAEHun0d//pU89+83sTAT8I&#10;rPLg2IPSufed/qo3fujDYWMMqUVQQagTATfo4QCIGXC96y88/8qLfhTl3fs+4qgHnfjqnpAAqgyY&#10;3d//8Dk2F885872IRnokFBBygTzB1O4bLv7xpRdd2IiriOI/zsye9anPusaaHEoMuhdL7yM/9GL4&#10;cSYBRumVl/2KMv3zHWR5lLe/kEs+7hkoq1D6wbNVDP463GPDr+/Un7w0xAl20EzffzuICixp+W6y&#10;T+SQ28NmB0fTUn+w9PXS50L/cSf7HjKDJIQHGA6AhF54MpfvUP/O6rfJgEdZGl0QIBafV/0zXerp&#10;kqedh2c43z91PxhrwHe+mHfugbv2+dJYXniwl0/CJWMBQwy16AnM/U8rLI65w/3zpx6hw1iHhvp1&#10;yVPXD1wbenCV7PnCrzQUUP2vK0eluwwOYulHFobjhRMs+7C8BH6wK+vdPH7/ylHBL4kmiMGvNBjU&#10;hgbqxV4aHsgG8b4wZi20XHq+eMn80P9DnSYAuXQYZsDfXX95DN1KAkpAapREzP9q+1/u3+IALP/7&#10;A5ccf9fR/a7vhH+xT3+eJ///tr/N3OvP78k/OwDumd3dY/1vbf0x1jLgoYbw9WCX5kUPhkfnP9UO&#10;Fhv48+bBdz47BhEktB/MqQQEIPozbVKAL73qg+uhadLSEdGDF/3n/ry8LD9yT8JjCDpZeA8vAVlm&#10;FXD//PpYauGdwdeyM3C9NZz98cc/uGL9+COPOOJL73/vrbfuveLgjT+87Lf7d+9Zs2ZN7gohlPRy&#10;NNTZvjuatQBB8ItzP3zU6e+qqhjCwRdIu+u5szGffsrLn4NQg4BeikoEzvWu3/16esfYQZMoeg0d&#10;AwTqoxYi6T0Egb0nITxxAVJwyuUw8+97/CMtq2efcWZFVSC5rB8Ma2CNueX3Lzn28R/90PvCSvGJ&#10;V7zg9htuaSfmX/7je/H69ZAxhAABtsCe2088+tFPfcrRL3v3W7/43OO6cRXP6lSDBmyBmV1vev4T&#10;Dlm78qpLrpGJf9b7P1ZVGj5Lb/7D6S84QeW9Jx79qFOecaw+aMs/PP3pT33lqxGF0ptYqD5IXIj7&#10;4SGaUA7tvh8VnsrpKsHBA37oBlyI4hK9E2GABGiBoeElk8lhgLwIqfziyM2D8b1EJnSnMdsTHMBc&#10;Buoi7PWK+8E2WOVccqcsibHFeO4HUDm2Dx3bBxM8FO3Dxw8dKsAC8ExlMoxAH/FDLJ6sALlFB4ZO&#10;hkn5Af6ge3KzLA89y7Zsf8r+l2PZZVu2/y/bgEIkQPUH77sMXSXnPGC9aUDS+iXoAUwCg2FyQCMP&#10;z93vmVd9Io3KYivDQ/qd6V7iofkhlaySF0Afaw4GaQJAf2om+d/6Qn1iD4AEVPnxIdg6cBlM/RP3&#10;3rsSkUvAMMLRHlef8Jb3g9zOt7//ccef/HevP+vv3hLBChCDDKSE1yiSl99n0zve81nx949FWIUM&#10;HRsBQSQgo1RE+5LsN5/8pKtXb7n5xmsu/MXxzz/+UWe9fS8hj2qQAmQhLFgCAswkhC83cyRBUgCe&#10;2YckyBcoWv/8sufv27n95a9/E8g4FZUMIENpWPT2nPKER5737W9HD3rgKx71sKc947lnnPu5a370&#10;k1e/8IRzf/IzKIUgAgB2pzztmM/808dHjn4cGNfszF923ttAGraHfOb4R93vKz/5aTS59gcP+bvH&#10;PvfFECG8Q5qc/NRjTj/7rCOPPxGOwHzZB85++smnPfYNZ0FFELqPHQlMwpVYjfqcVb+LqWQKywWm&#10;RYpQUH/Bp8/WcH9GxLTAzIk+7i2L90AtsDv9tSrqz9Mc4AjltRYLSI6Hl1CwZJmFy6gTi9He/5sv&#10;VxjKD7jBrGzhXJj8gG8TZWQurokNhfwCJTwUugNwvBh9YhjFLr6kJSxqmfE5YGL9EDHmiYb6k8o1&#10;oiXLR8u2bMv2V9oyll22Zbs3rb+MJsBDLNR/s4jFHjQkDBn88W9cuK8/nDPB85I158XVt6EFz2Eg&#10;iyVncecTuYdAdtBWmVOwZH1ziDMvNS0Ly8EkIADHRpKACGAlZAzSszf98cap9tlnf7DfsBBgBhjs&#10;4RxkVFjMdbMxXXeq4tgEArA5rAHzSKMuw+ARb3ojtNz8wwuu/slFjzr1VAhYKQvvAYJLUFggADTp&#10;yHMJpIR1kBKAkAQ4D2u++d5zHvbAB64ExleugxzIJdhpEijys5927CMfdP/o/oef/aIXHvPUpz/1&#10;LW+DDh/8tKdnZ58Jn4PqKEMA8KYYefSjQfKmy349D42RcbgUMB858Xn3v98Doy33hayef+MdYAEh&#10;kKfu+msO33rQkcefBB1BygNXXvW5L3/l/153LUiCggUqEQTf1wiV17KvxVqoGTmMFzE0g0Kfqh+A&#10;OQ8S/XcWPsFLMN8Qozm43oL6GpUhAhh/slzlkvmMpLJrBmB0cJN4XiKsGgqe/uf7GqTFSKMlBw5W&#10;mRePEUNtLO51dBfH+E6tlCsdS86FBu0NOpuW6gHuTPcu27It219oy5PCZVu2e9MYoD4ZBurjPwfv&#10;BhTOwr8++UQo+SQ5GPIHK+2eShZqCHP8JYMgecD2f7JEXwglLITts1/l+Oqo1BMOfU3f51JNS3A0&#10;0EeTL9mme6oqo4FQd9BXfW1D2TKTdwPULYcUe8xWwCsQOVn+jyJDkXz2wx886TVnQAfg5J3PfcKZ&#10;T374jq9/5tK3v+7EDSuvvfhCwATe2yQDw7HTJFHkuP3m9xz9GKRz+2+8PuvOI8/BNst7HEpkPbhs&#10;bsf2zswsbIGdt37spGeZP1wPdmBPBEGCuASygAdSh8L5P27/wQW/ePipb77kt9vW3v8RcBoG0mnl&#10;IqTF7Rf+7KY7pl7xlX+Hd9uu+q9nvvNDCMdAGgKTkyuwf2+fziQA6tCHPvySz30eNv23z3zs+Jed&#10;CJ3CTn/qRc/79TU3v+ObPwVikAQxAoIANBCgsDkgYIBe+vE3n/Hed70Zqnjxo49A1oMrg1AxFACJ&#10;8gK6hXnCYDm85G59P2gXVu3vJKS980s/CBMPWILtBw8WYkPAi7JhuXgwHGAGCuwS+5ZuUZm6sCSo&#10;BLjfSBkqBCEGfC1QfsQDlslz/yuWQFoBLxZa4xIWl0da6stjFofDPqBnEHtiDz8kk8CCqGbpPUge&#10;sMQDVpsVoAiKWAx6r68c7jPbC+eybMu2bH+1LfOyy7Zs96b19QAAMKRDFdxfJF1CSvmS3hsa4haI&#10;or8ld7PA+zLgF+lVD0GA7A+6fiAnEMOMnei7s+jeYKV4aEn3HvmypKVFseNwBkNJxS24IUCevSBR&#10;ThOgVBRF2LP3+uuvfdvnvggy8HlTuP2zezc8+XHBnl1Nyw86+kh4ByCSGswBSbgMbL9xznv233LT&#10;Lz7+sW6WnfySU77/vg8mXCgtjnryEy/4/Gd9qB78gAc96iFHXfeF8y78wTd/d9ttr331qz578a/g&#10;HJMgggDYeSqZTemRtk99/rP/9Qc/gAzbicHaDSChSrDrPJLuO84444nHnYio/qFnPfl97/kAKPSk&#10;hZQojPUOgSoRExNI0FvO+zJMB3ln5uZtx55zDv6w7VUvOkHFI9+97kZQBULClR+Bs4UUQt7v/vu6&#10;6bc+8YnnverVMOncbdu23Xr4h55wzKtPf2t/LsALV0gMFKgASA7W6Ad4a+Ha+CVM5WII+sXl9aFr&#10;xf3X3J+esFhAw6WeodTCljk6Agp3mfwsoT/7otiBbBeL8bdUEVvypn6gDBBE5eFiIZ9mQYjr++ks&#10;oLudenF/1rT0ZisR+RJ2uXSGhl5jUUXgF6joO2uFFx1exrDLtmx/Y1vGssu2bPea9QfFQWbV0MK9&#10;7OOJQb5XXxdY1hRYyMQabqscfRfVpbibY/5n437ONahU+HEfmUgStECRMpiU6Wv+vByACdkvsi/8&#10;ndJQShFFPxMI9wjO8gAHl+oBYtCglAOjbBMOoq/s7IsttGfjiISEVID33bTAxi1PfPozz3r6E87+&#10;968jCCdXb/ROIqitesyT8s98AyIAeWO9B4EVHAP+n9/2pst/+tNTXn7qUW98C3QAY+ANhAN5sOlf&#10;F2j84VZsPeRb3/7WC1/9hse/5a3QGtDsS2xtiHJ4Cyvgkos/fc7GSYWR8KYffS9uVlAWo2JJEoIM&#10;br+Ne8mL3/cBaHXL7vbBzzgJUggpAAEhi6JAkUPAlUvoUkgRwxpcdxnvn3nP807uSfXpy69BpQnR&#10;hNAAIKjMLhJlnZVw9MsX//bDp7/yc694kdq+bU0DG+8BDkjxt/eQz7z7o1BNqHCpgEMMZND9uLz7&#10;2hksqISzJEBg8n4BMlKpMBCDuPUOHoBcaJnBYiFtHAxPBCk92BNcf/7Doj/8lPM3Flic2g1lEA7i&#10;3A00DIOcLUtgXsxUA7if3FZCZyYsODOYsC3C7gXfJN8NTl1Q4hLKrb1MqW1ZANY0hGKHlb4AAM8E&#10;B+/BAqRIgYdVBpDleS+viS7bsv3tbBnLLtuy3YvWH+doCenVh2UkBku7A2Fi/5fFDOuh1ByxUMTs&#10;ronaf75RX7MoGH6RYGOULONSqqpkZz0DtIh6S0gt+uBjOH3mr6WORZkTToyycRpSbg6dgABAQvbd&#10;YA9mEWpI+ZKzzj5l67rvv+lNz/z4Jyu10Xb7ZrBAUmTWlVpGGWjjHEiCJAw9/8WnPPpB/+chz34m&#10;dPCVD37g/C984aTnPLvjbZJ3tSucLQ7ecp/vf+/8mamZs89539s//In4iIcjqFpIySwFeW8JFvu2&#10;//uXv7RmzfpD1k9e8pPvv/s/vgfiC3/845Xr10IwFEQ5d/DpL7/zf0cjQMPPthqrVvevLXsUFp32&#10;zHwXa9aBQHBcgnYWQkWf/eRnj3v6M4969wde+rBHXHPBRQ8+/kSUu+8QyvQrJk+kAQAKkXjzp85F&#10;3nrXA+7zglNPOeS5JyBqeg5JDLIG0c/QAkrk1xeHDP4wuJT9rh7udizoDHhAkNKgFgcNaggsLuov&#10;rbIxFG/cV9wuzbr6M5GdH/iyoKoednw4FBeVuwsyHRJLv2ZImc1DBy8pFeh5SYj/d5VDmBYpWBqu&#10;tHXnblz0FH/9TbNsy7ZsAJax7LIt271nPCg7VOaB9+sPeAjqF/4p32ISzrESJAFPzCBb8qa+n8c9&#10;GJsXVif/rGpcf8ohEiBYEDwbQQqknYUUSwZxcl7LErwIAwTlu9YhAGBQpvEsrKvyAo3q71GNIfRP&#10;RoiSC2YqdY59rM8ol3LlwPc+rvCWJDOEYoA12HtvYSy0es97P3LmG173zE9WRlZMTDQacBbNOGTb&#10;X//21rEFeQZIVscOP2Ls8AcABt5uWbdqdSV69pnvQEhgByKwBbvYmx9c8J9bn/VM6CZUhUl5QJZn&#10;Kxguf93znn3GS1540EMffPJTHvfwB98HVoBo27W/e8TRfw8pAUcknbeS3FWX/+iI+6+GbV924QWb&#10;DtsI5fr1xry7+Nvf2nTY/UAhvBRCCvLsLYHg/a9/c90rvvwFxOGjnnLMR8/+wNeedjwqBUkJKAaI&#10;ZP8SlEiSBIS89ae/2G3EIS9+DUTIJIj8QNc8SCwcXDKQALtFPbQzUhJTSU0T+sXRLLEVJMAkSTBQ&#10;sCtbCWAJwnsIISQPUCV5CMMeEqEf8KxsnNYS8N55IUK4AYgrhdG+LKvhB9qAPuplFv3CZ2WUeafF&#10;YD3AA6LcioyJqL/xEAMWCMAEByfBzrMUeqB8Rek/mAkkUTLNpZV96CEAXhD+lEhdgVkKZm9JkPNG&#10;Cl0mkzlrlVRwFtIB5DxLIYlFSRMLZiFF4ayU4MUMOw9411/IUMtAdtmW7W9ly1h22ZbtXjQHK6CI&#10;FxkkAfbM5S7eVO4f652UxN4QQ0jVJ8r8MKUEDCXy819JgzKkUB5OkIK3sLkUEl6DBNyg6rYQ5B2R&#10;ZxKiZEwdQ0pYIzmBIlC4KDQo078gfH9XkXvkC/tyPxlQqXQ0bEAk+0B5sTjXgHvzEIKY+8oHBgSD&#10;LaRAlq150pOa72xgz+4Vq1bfsO3G6QvOv+ynF3lZptp4IlZ6MIMQAKv+GWSFBJk0/eHb3np71pvJ&#10;U8G+InnLqhXXXXllo1aFAHTAOkiMibUm7wEH4eFdg/1Bxx575Ze+ctorX62k+cIrTn/5uV/ND8wf&#10;9oAjoKuQmsGSBNjGyo5VJVzSmdt3/8O3QjKYwYDJv/CxD3/6W9+CDkEMb8BMYLj8F1/9l1wJPPwR&#10;0PKxz3jWxf95KZwHvPcspPAMSSD2yDNICRnCA3lx7ic+Nb7lcIyshKp4SAkPZu+FkJLh2YMYJAbF&#10;NEjC97OkpCQHAy9I6AHoFYLUYLUdYOHYSaEHiWKCvRdC9JG0AxRKcEwCzjnZ3xiEtZLswHBCSl8i&#10;VwsIOGelVpALClcIeMCVJXsHG9eJctMLUeo63WVyWwAAIABJREFUCM5CSngLIfuSXM/E1imhoAbV&#10;sMAeLCWBXYmUnYOUJUoleICYCM4aocKSVB1EMmFBgNEXURAck1Rcim0HM0mplLdOKEHwzjslJADr&#10;rFIK6G/WFUjF3J+rldw2g/lvXZVk2ZZt2Zax7LIt271nXgIClqis+C/Yegq8AKe2CFQkPNghkOy5&#10;6KcQeSNIoix6wEtKYy1ROP7FRg7MzIpIGpaaLUzrFY876thTTj/2pa+ACjwLIngLKUiwZBJ9dk0S&#10;HCMrvv6uM3fu2f2Wr34TWiz6xIJKhcA9dEcwCaGYQWUOk6KAvAcPuOBSzLDgfB9N9L/FA3BQShOK&#10;Ky4PHnA//PIi9OZQD391xeVcqU486zkbZ2Y7l10OJeA9BdLBwRdAyAwSABNYQkWGRdgceeqHPoQw&#10;hBIghzyFsMH7zrnkol+WKMQBUQlkbYqSWmT53GOf8U/PO6G3YuLMr30dbC9+zvH7/+VLTece8OBH&#10;gmrGGqUlyIFBFnmeQ9NBB6//4gc+EHh+9CvfBmO//Y43P+ah9xs57D4QDM5hMogA3iHpfe3cT/7d&#10;045BJYAMJg7aCmuwbze2bvZSMTyV9QFMevv3vvrZz3z+Qxf9Btbj2mu7N99y0pnvRFCD0AKAySGV&#10;kNKYTAeKwQTJJYwm8hBCwBeQCoaNEoKEBoTkQXGDgZ6jrJKrSDoAHlKU2folLwu2IEUggGS5H5yQ&#10;1E82E4JtGdEa8F54B6EVwJBaeRgCPJNjpftaCAJp9p4GIBAA2AtBALx1UjEAQQoeBlZIAVJSKXgP&#10;tqCS0ycB8pAEEFmGgBLGQkvAOUCUCg2tQuMhBQkPkqLcDVKXIlnIgTSo1Cd4B3gggCijHQQoaWAV&#10;WAoNK5iglHAeQsA5UAmm+8HaV8Z7gBb3cFrWGCzbsv1tbBnLLtuy3VtGgPS2v6goApAgJZwtpJJa&#10;BewdvKTCIzSCDCgEAPbwDqxACkyQi4QR7iSzo3sObEvaqb9RE2tr4c2nTzt1JAqPPfn58AWEYhLW&#10;QyvAMCTJfnILwaQw7g8XXHD+v3/3G1dd2a8vtmALCTH3lG9iBhGzJ4JUAi4HnPCADAZ0L0B+YfcE&#10;Jjg3WJ0lhrCwRkr97W9/5+o3v8nu2F5ZuRIjE6s2H/b8+z8MsvKQU171vVNeAxIAFUUhBIEIDJKl&#10;clSCHQonhOp0ep1LLt1L2J+led5bUa9sXTP5uxtvVlFY5rcTWwnA5q879vH/8NrXbHrCU+Dd5q2H&#10;ffzjH/2XW38CZgj9to98+JwnPqFBOtq8Ec7oUHowMQHBQYc/5NKf/PC5tpjducNb9+iTXwhrMDv3&#10;7e9//9+uuxpCgyVM9qbnPedRRx75rNNeiT9c35ve/6JXvgoqgIwaGzcJLrBnOzavVxJwBr0uKrWd&#10;F134wTec/o6z3gXTBYv3n/5aJeRRp70SSrO1JOUdV18dhuHqwx+og2BxB2Iiy5DeSmshSLJE7rU0&#10;YIaQkIKtF4Eoy1YJAlkDNn2uk1kqhlcQYVlEzrt+NlphndYSDIIn04HgshYWQcN4hJoFMwxBMwkC&#10;kKdCOnAuGZJqsAK+AHvTS/ToOAhCwFsnYOASWA9ZFQKwBiaHiJP9B+L1awprlAzJAi4BcuGlEIOp&#10;YMFQAfscUUVASFnOQQjsYA0KS0EQkIcvjydFyvGCImNwfzkAObxRwsN7+BBQIGIlPZGAAqxnK0RQ&#10;yjgkPApW8CADxyQjEIHckGBX+eVSBsu2bH9TW17pWLZlu9fMexTm1kt/eduvLkHehctBkJDMwnqv&#10;iFB47Lzjt9/6BpwHS7CAs2jNXPKtf4PNQR4CxjkAiwnaw1zOX8TqOOe89/AWRfc/P/KRK6655YM/&#10;vAwigNIAC3gtylq2JafshGdmQCr8/tr3vfkfvnHdDRifQABHZmnh96Gf96CLyrVr5L5geIBv/dH5&#10;ey+5BLaUEHjAWMAO4EW55z0I7Ip+jXyPguVJH/rnl7//44c+83kfvPL3kM3nvPZtj33haaiMIJ5E&#10;PA5W8J6cZetA0hMsrEHBBEBBSc2sPNqt+e58tzvfdblN20ky32MHDwVPKLxkhulc+LmPztx4ffeW&#10;bcjnb/uP75zzT5986zkffuPfPRa5BRw2rLrPlpWHbWjAzQAdsOG+jDV64uveMZPKbed+/mdf+9rH&#10;L/w5ggrmpo575BHnfOaLqEwCFTg1+/NLp6/4r1pvFr7z9lOev2Xt6trW+0HEIIkwiMjdfNnFSLvo&#10;dk449OBbvvNttOc++KpX1Cq1VSsnkR84/+1nbJ/e/cp3vgsqBEDKwnZOf85xk5AgCS+cdwA8Cw8w&#10;QRDDztsrLzrzyQ//+EnHfOWlz8e2bXCABwXec1FOmQwASSiyAxdecOaTH/nOYx/507P+AXO74HvG&#10;FyAIBQZbYqFlv2qyKZDPnv+WV7z+yAe/4eiH/vSc18PNwGcEr2Elp3AezsLlX3zlKZ98xpO2n/dJ&#10;7L4F3WnMT3//XWee+Ni/g00BC7KC0nTbbz76lEf96LUvxKU/R7eN3py9+levedjWH3/hgzDdQGjh&#10;AYv/fNfrP/eMo7d94sO48ffottBtXfPP/3jClg3pnn3EkhhcFuAQAq4D38bObR887vEfOe7x/3zK&#10;s/dd8VMUXRSFBJw3vl8f10F42DZ6+3/2/ree/tgHn3H0EV982QuQtkFmYU88C89EpeYE3qHIkisu&#10;OuuJjzjriY/4xptejf07YLP+VgoM6qfOCVomZZdt2f6Gxsu2bMt2L5nJuDN1zIrKR097AefzXGTM&#10;jj0zs2XHJufZ9qkPeOAzt6zntMXOsjectN5+3FOfsGkNd+fZFszOM9uyNc/MbvDvLzTrHbNjk3Ey&#10;f/t3vv6cNZPc6XCScp4wF8wmK1LPRd9Px2wdm4JNxtO7n7d23Fz2c84zZrZsDBu/4Ikf+OXvoUPO&#10;s2fLxnPBnHAyfdyaynkvO4FTx46ZC89ZziYfHJ4x58zMjr1hX3De5SsuP2lynLsdNobTeS4S9mxL&#10;v0zBhfnueedlN/2B56dOW13b9dVPcZ5ZZsum4Nwzs3WctX517odOWzfJU7u4O8Npizt7ubOdWzde&#10;+YEz3vCwLdzZwyZhk3F64MqvnfuyQ1bwtT8/74XPOPmwddye4s6BbV/81Ambxj/+mhPyK77/0QeN&#10;fuA+8WdedMzn3/06LtqenfeW0w7PTv/oNS95/abq1e8/Y/7yH37wpc89/qCVN37jq5xnbJktc5rZ&#10;yy596YYJvvyCtz3m0NM2NXjXTZwV7Niz42z+mo+/7xXrmpd/9D0vPWzDtee8mffe9I4HbD7/1S96&#10;56MO41t//fkTjjppXXjVJ9/P3QOc9dgmnOx67ZEP+NSLTuR2h9Oi7BFm4zx7y1wUnM2/8aiHvOyQ&#10;cb7ix3zgppdN0AvX1DlN2DG7jLnwzJ7Zmpzzztdef9rLt4zzVT/mfdf+46MPOWl1yO29zAmz8d4y&#10;O+tNXgZ2kXN35rStzU8d8wD+/c/5mgvf9uDVHz3u7zltMRfse+xTZsd5yq1dp66pnf3QjW+6z4qT&#10;18SvPXTtaauqL17T4Ftv4GSebcFFxumBX3z0zFetxmcfu/XFKxsnrRx9ywPWn7pWve9x9+W5P3Ix&#10;y85xxtw1r91Qf/99mmc/8KCXrIxfs2Xs9M1jLx8PZ7/3dc4S9mU8e2+ZbcHJvnc/48iTNo8nP/kG&#10;z2x7wYbwyZtqnB7gwvjMWi4MZ8YYto7TDu+8+fjV8VuO2Mi//Q7f8ssLXnXyiatHeH4Pmy6bwjMX&#10;XFg2zI6LjLut//zH956wadxf/B2euuG8kx5/whrNv7+cbbd/T/nBPeLv+c2ybMu2bH/ClrHssi3b&#10;vWZ558DXzn3Zmgq3drLL2BfOGXae2Vku2HZ45sALVq381Xmf5yJhY0rs+6y1zX9791s5m2eTsCsK&#10;73J2thz4vOuPyv4vHAo9M1vmpN39r8ufedBa3rWDk6xEOGytZTYlLnWuMM579oXhNOH2vuM3jl3/&#10;7a9w3mFjh4bkPrD27DwbX47o99Qhby075oKLuW3f/erz11V5540lYvbsPBeeC8+m/ELTR1iOubA+&#10;56LLP/vxC1eOJrfeyD5jl7Er2POgmwz77Odf/uxLtqw6dbJ66qrGbf96HpvMMrO3zM45wz7jdOqn&#10;HznrRatW8MwUZwnb7s5fnv/WIw+/4AWP/3/ae+9oK4q0a3w/Vd3n3EtGUcCcURDDIJgwTFAxYw4I&#10;iIphFMesY8acZ8w5oKMoRsY0Y44oiDkhgoAgEu7lpnNP6K569vdH9bngjO87r/PO+n3r+62zF2td&#10;vae7T3VV9e1dTz3P3lcOXOXMX63LwhKm7aRnmrK9berEux+77Iwpf7mLxWYmZaYJkyIrLe9OvGfy&#10;NX/8YsKfv5h4y2t/uZmVRmpKkkxZbmPj4uPW6rN40oQ3/3zJpMvOfu/x+1luYVKkT9V5eqVPWW7/&#10;/Pknn7nmonfvv4nFJpYKYTycc9QyK01fv/jE/Zeew7YfuPSr8YPXeu6Ss9m2ZNpDtzx5xZnvP3gr&#10;i40sF5iWWS6y3Pjp1acftYrlvDksp1R6Os/Ea4VKlktsXnTSpuuM2XwDFpay0sZi45m7bfGXs49i&#10;0kafUBP6xKWkI8uFdx+4fcSANdk2n4UfWVjEhoUj1ljl2RsuZNJAX6R3dCnpk2xB0vjk2ePGrN+L&#10;TfNYamSxkU3zDl27F9vbqJ70YZoxaeOnb49eNc+2Bpba2LaErQtO7d9nxp1Xsa2JztN7pmW2Lb1u&#10;xN6Pn3M02+ay2MJC08J7rzt+7W5sa2RSplY8EzrP9rZRq6/MpfPZ3MDWpVw2Z/yOAyeeehxbl9In&#10;TlPnEjKhL7DUcMmOg0b37cn2RrYtZduiC/bd+cqxh7HczIqnMmW5xAI9WSJbGk8dstmY/huyZSnL&#10;TSw1sHHO+N22PXf37VhcQldWVZKq9J6slEuvPXv42j1ZXMrKMpYa2PLdHze0d+27BStNYVGqy6d9&#10;Sv3lz0sNNdTwc6hx2Rpq+A/gJ8wyo3qepZbrdtj0iq03YrE5RFjDMV4r1FaWl3x/29XH9OrMtiZW&#10;SnQJyy1tkx8a3buOC75hqZlpO12RaQtdG5kqSf6Ey5KkpnThn8/Coj8J3/qOFmU/ErKSsPHH4Wv3&#10;WTrlDRYLdCH+Snom6lMy9S47RcmkzELD0Ruv9tIlp7PcQFdkICPVayt9+Of+51w2dI5L6BK6wB6U&#10;vsRSw1m7bH3m9gNDHDS8+zOay+QnnaypS4uOKV1xxoT7DltvTVZayDKZqk9XONLTl1hpYtP82/bf&#10;beoNV7HQRC07enU+6yhXZKXl4YvP2XeNvmxtoUvoSywvY/P3L5444pje+Xf/dDnbG6lJCI8yJdMC&#10;0xYmRbqE3gepLzJhpZWVJlZamLaQbWRZnWeastLK9oZD1+6z8PGJLDSx2MxKE8vL6EN/Z+NKemqF&#10;rp1JG5M2JkWqJ6sxZqZ0Rbo2Jk1s++HPe2190347sdTItMC0iWkTyy1ME3pHn7LS4qe/ekov3LTD&#10;JiwWqr3mNfSkL7PY+OwxB53cJ89l81hqYLmNSRtLi1hZxKSFTJgkWSeWyyw0Hr9N/0WvPsniAhaX&#10;vHfPzWxYNHaDdSZdchaTRvqw2+DVp44p01a2/XjO0C3vGXUAWxcxKbJcYMPCs7YfXPxuVpi3lbDV&#10;kBRfv+LMUwZvyFKRzrO9+dnLzzlnp83YNJdpWZV0nkmJhabd1+r9xd+eYNLIcoGFhuM2XGXRk/ez&#10;WKQyJR1TpsXPX3x2v7VWY0sjS0UWWxc989CRG/ZmexPTsmrg5J6+naXFL11+5vGr5Ll4NguNrLSw&#10;vYHFRpZbmJbp6JxWWExZpicLCd/425G98smH77NcZlJh2s72he/8+bwR63Zl6/dM2kn6tPo8Ftsu&#10;2XHQogduZGkJ02XPPXArW+bcseMad/6uH0tN1fkcJnDHrK5x2Rpq+A+gli9bQw2/BFWdLFZtsbCC&#10;jqyGT0OBjUtB/8W3c4847g9AJ/WZm1dKNUIwRVp4fsKth+y2HVgBHCpFJO0vP3T7tv3WQPeuMBZi&#10;4UuPnjz68r12QFIRQBUh5RGkUkGHpIS0jFIFiVbF7AF6QAlfNZ2HD610Hr6MpHTw5ptdftklvQb9&#10;Cvk4iC3BKuFigYVaI85TCDiHUsNFe/+m/5CtdjnzbMQxrKEmploR1pHES9AiEkShsB0EAe991W2h&#10;6vLQoTLmPZJ2lIvwCqdZz6Zu3lff7HPkUcjXwxgwiHKZrHMJ0SCBrxRKZA0AifodcvgjX81AlPfB&#10;qVUsgTTIMlGICFFndO1xwiOThpx4CnKdGNwWrGGmrRRD6g8/99JnvpmNunoIIBGirujUZ9g199z9&#10;xfztfn86cl1CBZSG4jZbD6mDrYfEEBVR9SkgiOth6hHlgRiaB/KwBlpBadmxW258xHFj+u41DLk8&#10;ojpEnZDrColFoqAoQEiiQjGwFogheViBpMqKNQ6AOoHJg4K09OAfz56zuG3cA0/AdobNI+oMySGu&#10;y+ZMWkGl+eLjRvZcuctOe+61fOqqCAXqoO2VLz58+a9P3njdlUiWLX77RaTNqJTg6yA9YOpBCxsj&#10;VEFZA3VWtfc22wB46OxTv3jlObjWtG3Z4K13hnaCWO89BR60MDA5RDl06jTn2xnwoVzM4IsvS01N&#10;9av1oaQKjaGWAKQhyg0/8WREMZJ0/l8nT7z1ziuffxVdeiGKl0uGGbvJ1tsN+O1eYIxy4aRtt1p1&#10;k016774HYgMgCh4b1nzfuHj30SMQGah3s2Yd//txdz30KKQeyIMWgKMHFd//MPnWWy645FzYYmHK&#10;SyguAxIIEeVh8xBYIwIrMBQPW3rrifu72DTeZEPkLKMYxkLM0oaG2AhIiFXCRNAwmUy0ZGlz7113&#10;R6X5lVuuev7hu2Dw8dcLhg47GBLLim5mUnvz1lDDfxI1HYMaavjfIrx2nddcYEgCUYVPP3js0XYx&#10;a+5/EKw1BkFZMxID5XtPP1Oe9fnCRT/kunX/8m8vDNj3gBlvvdL45cfTpk5Zb6ONpz3+9JAjxgSq&#10;+trTz+yy625wHnEozrZBudOKgCmMP37Pvb+f9cMLUz9Ctx4wofZfCJAUCJxHkL5UD5ThC0duM+SI&#10;0Uf0H74/jPUmskqIUL3CWyAoBUXWIFUkpQmnjXMuOe32uxDXA0KFGEOvSmMtvKexAgjDuzwI6AqC&#10;TpO11mlqjaVqpspvg9CYgy+NH3H4Jx99/Phb06LV17RwSCuzHptoK+WhI0bB1ENiEfGA85q3MeiB&#10;IMCg3iXGxiLilZGJYDxsTAOCqpkIb2zC4QKJAPWIxYphDoAP+lI+0J6UpI3qIEAceZ9aI6QgKDjY&#10;GPV1VBVDEXofdPLhldbmgmyriFA1sjlSPDWK8vAJbD4MlfgKtHzRvnsPHjJoz1NPRRRBLGyOAEF6&#10;b60FoQoFrBEljBiJ4g4lMhEC8OFIn8L5N+++729/f+WRj76GzcHEjhSJYK0F4BxcAq1cNnzPg/bf&#10;9/HHH9/siJGwURgapTNG4BySyrUXnl/XfaUb7r53w5kzv503d+roY7baZqczH34SYoIqAZE5OUTi&#10;AWlsLWDpkofuvO2b6VMue2by82eezpxdZ/uhiHOkGmsdNDIWPmv2lZMePnrgZsl7b+e23/HHqR+c&#10;fdQJ902cFGwIMgViVVh74GlnwKVwKSqlP5568vgrr0BUh6jeqzEGMAZU2Nz1Dz8MAirPjb+gbdnS&#10;W6ZOQ1wXZC5IIxIBfo/DDoUnvEO5PGLPYQcfOSbefAuYIKoATZmLLZyf8Mdzulpz76QnNprzXXNr&#10;28vHHjtwk40venwyIqQekYEAESJAFbTiXn5h8tDttgJExYIiauDx3pvvbrn1NojiDkpqDFLvYist&#10;XvHdd9PeeemJh+6/Y8rUd++4s5jr2v+YEyFRR+0mEKxPBCvYk9VQQw3/G9S4bA01/BJIx8/lMv4Q&#10;WCiMU2+tsTRA6lFpuf/aS3faYzfkYiCB1BmLNE1jiaHRtsOG3XDkQ8virpdce8sPFcJg4522vWfy&#10;xGWm/sqLrvoxXgkkWPnypb+12fqDbrwHJg9C4SBiMh97hSYwlbru+brunRBbRHRGqu6hkRGo88YG&#10;b7EUUoFvvXD4r7fcdI19zj8PcRdvLGGCVZdIZMV4TcQYBSLfjrT8xu03vzxt+l/enYJcZ5g6kCIC&#10;GDFGPABYS1Ap1v6kN9QYQ1VYI2IluNH6qhSSpnEsUPZddeWZeQsoXEmsgfgHbrpqp60GQnPw+aBn&#10;70WD6qeIDQXg4tXaHKpGCalDbC19IiaywdghdI3qcs0w8TZIsaqDCSKowUcVxhiId3AKI6Cx1sOQ&#10;PrIKkgBExBjAgYnNSLq1QrgU1ogxQARaKEQQiQWCE4BRwvgyyo13nHhcg9Pxdz4Im4ONwRyCSYLQ&#10;WgIuWFeElhpGInACwERiSIpIGkyzkgSuOP+1V2648Y7Jn85AnEOcpzGqPkYmbQakcMtuGnXIPvvv&#10;1X/AgOYnnkH3lWCCBKw3VlKvMSIsbZr32Tdb/Pq3J955J6I81OHDD0Yfdsi7f7l9+1FjkO/uMpJF&#10;A8Ja5DqNu2j8tddeM/zX2488/fdvXX7FpFdfu+up55AXGO9SjUwkWY8CvgRfLH40daVu3c44atT6&#10;a6+8zmZbPvj5p6jriSgWwju1sYFVgsrIWqBl2R+GbrfxkIEbHHoATAQaW9VWBoyJAQ9oWvr680mT&#10;Jj342FPQGKYOxnoErwTCaxSkbTW5dcSBq9TZwy48D1GEcCGPnBGoA/3U99/bcuBmY5+YjLo8BGPn&#10;zjxu6OC3r7hwhwv/HOfy2foBHd4NkRez1aAhgBGVMI1RwqIZ348++XQgBwHVB8tpsQLirOsvv+Mv&#10;Dwz51ZZ3vDN95t1333ntdZc/8BiiOljb8YDQZLcG6C/1Fqmhhhp+FjUuW0MNvwDV7XIjP/0txGdk&#10;yNNagVaS117sUmg58YpLoSWUCujcDVE+jvJwgCdSN3/GN1vvvi82HLB6rg7eIU1mfPjhuoO2xqBt&#10;+sZdoIqkfPeVVwzfay/4NPnqs1z/TW0czIssCSFhctDKnyc+hrJFvg6WgPiq4g8ZFDWhScUYD1+5&#10;4+wzm9paL3nmOdjIw0Ai79XaENKEGGNNEA4FVOe/+tItN9/4xIxvEXeC7ZKRJXp4D1HjCedgDYwR&#10;TaDI9oWdgyFoJYoIWAKVAgRu4SKbr5PevWMDuBLojr3mymNp0KknQKSl+a+91LBk8fnnXwh6iMLR&#10;RIyEpLMUEPAO5RLSFN26QS1sLrKgAAqJcvAqJkj3p8ZW758e3qHQtmj2N30Gboa4E0gbaLIrgw6F&#10;NliNunWHtZ4WkjPBFaqSQOiXLY1WWgkwoC768qM+AzYBclCgpa1h6dJem2wEsTARDIKZFqmS+e16&#10;A8JV3rrl1qnvTbv/05kwEaIYQY6VYfakcAlERCMobIeXLI3YuOxprYgIgTiy8IA6zJs97vixz7wx&#10;FXWdYC2N8Z6xtfAQY0kKeNvJxy9e+P1mI444dfe9dz98DKI6UE0EEqRGNgfXPu2eu0yleOKddyHf&#10;BSaPpIKNN+vVa6UF82bBpCEuG+LaijRQsO323ne7vXeDaz9l6DblhBPemII11gsx1jjOM1jApQ5p&#10;0vzpR6NGHrD9kK2ufeY5WL1++I7fz/wSsYcFQKZiY4OwaSBiJUalPOVP1xSbFp//0FuI81XPrSy0&#10;H0wKAIdy+5jhew/bcy9sPgj5+hA5VgdrYUQQIveV0rwXX/jgg6kPTH0PRpyNg8UHQnYOk48ef6Ks&#10;buxd9yDupKij8XaNtbbot97Crz+Dz/wL1BMRCRgxgG1XO2/R0vXTREwZANLkm3vvrjOm/x77or4T&#10;lDY4NwenOlfadJedN915e3h7+q7Dmr6f/+Dzr6L/5qjvnEVwf6IqG1w/askGNdTwn8D/xVzdGmr4&#10;fw7VUqdqaVRWAuWpFTJxoTCrXGRhyS2D1765X+f79tv63G3WObZvfPthezFpIz2dY6H1lWMOPXWV&#10;XPO7r7FSYFJmsenri04/dZXcjMkPMGmglllqW3DXny7bcOWbd1z3nr22vHXXrY9YY6WGKS+z0hpK&#10;+bPSHFdh2k5Nqc5nVWB0obYkVHQlnkmF5bYp118yYt1VWGpk0kpfIVNqpkjgQ0GKV3qy4piU22d8&#10;sdtqvfj9TBZb6DwTukwWK6WWWWl568rxozdctzBrFkttnP7KCVutt2TGR0zaSp9OefSyc+iKSu+V&#10;LJXYtOCWPYeetPHaR/Zb55vnnmCpkW0/Xj96+JED12DhR6YlpkW2zD9nq7WP36Anl81m+6K/3nL1&#10;y7ddz/ZG+jJ9maWmmY/ef9IGfY7slR+59krHbLUxF85muY0+VaX6joFQHwppvGcpSGi1TTj2yDGr&#10;9nhi9GGHr9mn+YtP6FJ6spw0Pvvo6Rv2ObZPt7GrrzSu/3r86lOmqZJ0KSvF+X998vRBm4xdp+er&#10;556w5Mm7jxvY96o9Nzuxf5fWx2999uRRp/yq35lDtzxmi/U5bwZdUlkuteQzgSqXsNTyzVMT91tr&#10;dbYUGFTOOuaMpkzbuWz+2CEbTL/vT6yUmSRsb7js4F2vOWZvVhZpUkqrNe9pGJdyypbmA9dfZf7f&#10;HmW5lT6Mh8/q4jzpw8AXTx6+DdtmcOnXh/btxKXfU8ukd7q87pDFZdcMWevuXTZlaYkmJeeUacqW&#10;JScP3mDi+SewtJC+SHVVebWUvp2VNrY2PDvu6MN62qcuGsfSIlYKTFz4XlU69Z6OSZFT3z181ZWX&#10;vfs6iy0sF1lYxqaZI9fA4xeMZXkR0yRoMvhQaZiWWSpw9pcj+uR/fPR2llvoPB3TyvIqSp86ZYVJ&#10;0wNH7Dumb1e2NzJtp0+UTF027q5YJMlyiY0Lj1y16/Pjz2CpgWxxLCtTVaWSScrWZVcP3+Ws7Qew&#10;bSHbS1l3VBquH7rWI/sPYXFZJtql6piWhxjcAAAgAElEQVS6UIxXKr508ZmH9hC+8TSb57BpXvPk&#10;B/+wavTwocNYaUpdiUypnsuftSKbv3vt3LGHr9r5weOPZVuR7RWmPpSHpVyhILOmxlVDDf9R1Lhs&#10;DTX8IoSafWal/r5DNyAhU0+lpqy0/PWCcX8asPL1G+Tn3H4RG7/iE7ccv4ploYGuwkqB09+5qG/X&#10;Kzfsw/YGuiKTAhfMvHzNHhet3oXFRdQWuiYWFl6yUe9r1+v+3DF7suFzzv903Fo9J5x2PIuNLDfR&#10;Fem049tT77TKsyu+yrUTZVA/KhW/e/7pg1Zbic0NLJW9Bk0FT3qXpMtfq16ZkuWUrU27rdXnh9df&#10;YanINF1RO1YrRSZt79xz08i+3aZefTFLRbY1PzZy76P65lhpYtqiU54/bJ2urDSw0sw0ZbHtwiH9&#10;xq0i/HFGy+P3XzVqfxYWsWn2oX3rHjhzLMsNTAtsb5h+wUnnrNtj0ilj2bqY7Qv/fsMF5/5mEFsX&#10;sHUxy43JW88evVr9j7dc8tF5J3Dhpz8+ctMJv1qLhYUstzBJQq/TU11V88h7pgnLhRuPHT2ybw/+&#10;OJeL5x+8eu+5777GUjPbmznr8zF98t9e+odZF53Cz6bw2YePXa8325uZlpkU+f3sg9bpwx++4duT&#10;/9ALZw9ah00zueSTRw7a7vjVohdPHMGGWVw2Z2TfLnMn3ZfJoLqEaVmZkCnTMpM2/+k7+63bm9/N&#10;YcGzQvowFEp6Ju0st7xx5zUHrZ7ndx+x2M5iGxvmjlotfnr8CSzMYVqkUypdklI9y+1sazxg3T6v&#10;3DCepQZqOeOC6joIpasElpzQN7B9zt9OOuLkjddgubWjTD7tYNLFpnGrxz/efjFLjRnBrVS47PsR&#10;a3V58aaLmTZSi3QpA/kKMhrFhsP6r/f7TdbnwrksNdEV6ZcTOFVmCgnFxqPW7l14ciLbWum8K6Us&#10;F9m64PI9B5+31xYsz2daDlq5Gk5OymxuPKrfuhfttg0Li5gmvipb5VyS9ZZLWW5Z8NJTo1ep01ee&#10;YdLmfZotJkMDkpQuZZqw2HbNr7c7ab3eLCyhL5BFx7L66vROEjYvOWy1nk+PP43lRibqElJTlhtO&#10;XDf35tmjWGoKV1T6lL7iHZWspGxvmX7PTWfusNmDY4e/eNaRV+zc78TVYn70KtO2Kpdn1leVlIXm&#10;U7fpd9xGvfjZVLa1hHGnp9OwJlvhL0ZNXLaGGv6jqG1w1FDDLwGNwBC63N9KFFCqqBqBwLvZL7/4&#10;9IT7CqrjLr9+nVEnIur51WdfQRQ2hnr9ZNp5ow+vr6/f48CDgARJy1fPPHLZ4QfCut/sOQwJkaSL&#10;33jumgN+nZf2jYdsted1dyPXF7luLcXygMFbwwBp8/PXXwIWYbTiigSssSCFRmhyIXVRlFFIyXP4&#10;5uszjzl20ptTUN8FubwJFvWJJ4yJo1CJQwQFhhSVwqED1rv0rFNWG7wtTA7GQEADFVAgEqFYuf+q&#10;awf9ZqchJx4PC1j75qtTDjvoSHgLGl9qq2tvw9efIGlbOvUNzPp69rz5N709Bcbddf/t2/72d4Bg&#10;6nv5Snn02ecDBknhlcsueOXhiVGK3Q86EqYz1JSXLJn7xSdw5aXvv43Ppz9y/fh1+3btM2rE3Cj6&#10;5PHH+uy20/o9Y5SWtr/50kePPgj44KSkRkP+KYWgR1J554UXxl18Cbp1Qfduj82dvfZWg2Bc6zvP&#10;3HramJ59e23w+98n3eveevAWbNOvf79eSJsqH7/b8PZLpx5/5NHn/xHdun709FPdu/e46vWpyK0E&#10;0/O9D2b9+uCjh112Derq8P1c53TtDTdGpYTvZ738wF1gKiEXQh0KrQfsO+zO+27Haqsgb4LlU9gr&#10;JwCxSJPJf3lkw80GYdXVAA9fefuic7s7HX7ahcj1Ks34ZtnH0+GdNQauAt9++g4DD95t6G+POxnS&#10;BcgT1sNQLGKBqCpsHAyKLdAFpscLL/x9392HgR5UJgoNO/yAAsvamtL6PoN/B9vZhwnsK5g7O1cu&#10;7bzLMNg8JaKNYAD1qBQXvPbS7htvdMTYY2796BP0WBW2G0w9xCgUBrAAHegEbsnCOav2X6/zb7ZD&#10;HCnF5iOIgbO+zJVXWxPWwpDCLLPWK3z69OmnSFPjxU++gLrujGInSAUUWAtlSiZwCVpbx485arvd&#10;h8m220Ess5RoBRUCxAbi4YpTHrr3wxlf3Pzii8jXw+Tp81bzggjwQArfjjRFlN9ml71h6mDFwsOV&#10;USotK2HH3fcDBJpmsiQ0kVhQAY+4ftDoY695+e2RN9457Nwz67t37dZ/IDbYFMiLGg/DMLJJe/rZ&#10;tIMHbrDFTr+54+OvsHF/1NUFg7rw4AAqcCGNhAKKUhzg/j/7u1VDDf//Ro3L1lDDv4Hqg5NxFIiJ&#10;ssIj6vo7bn/4YYcsqmi8676wXZHrctd9Dxx1xEikZbQ2n37iiZdffllzsbDZmNFIk3vO/+Pkxx49&#10;/9GHlxUKOx50EMi/33LrrVdeddZddy1uLQzdZzjy3RB3+uyB+2LjB+21G7Ry/j77zPzoAyRl+Ere&#10;iLiKcIVEPAUITyfi4Cpw5UP32ePmu+/AmmsjzkOgqhCN4jhQvqzeRQkm8K3H7bzVfvvvPXjUSEQx&#10;Igsx3nsFfMj1o2LRkrSl5Q+n/QGSIi3w68+1UvndSSeBCXzphhuuGz12zHWXXXbcLrt+++237a3N&#10;XXI59Og+Z9KjM+bM3vHAfeHKD//pxgFrroE6C3EHDxr4u52Hjj1yRH1sugzsDwNo+varr1xx/Q2n&#10;77vflddfj051rYsWHrD3XgD3O+esRx75y9yJj/hK+uR554099tj6zp1BB5fAlaxWLBIBIRawmDsv&#10;Uh182OEgYAXGg+ntZ/xh8qMPxcbtusuvYbjJmJGvTn139sQJLilNOOv0kYcftqy5+U9PPLnbqFGg&#10;3PvgI3vsdxhsPWwnTP+0vb108Mmno74TrLnl5j+v2qMb+vaGth++646lpgY4B3qkFaTlA7bY9Oxz&#10;z1tlm+0QGYVHDgBAl+VYE2hsWjx77rHHHQ8BmDS//9Zzjz+yx292Agjv99trWMOP86EeLkGlcPWo&#10;Q3qs1PXgq69EFCOXJ2GwXOfMqzcRIHDOAYBYlF1be2WHnX6bVctHRjNJhNAKeBOh96rQNHKJpBX4&#10;9JGrrorz9XXrbqhqAcuqslth6ju3XXjWix9P22PMEQBgLVSRVOArhhVAPVVMkM1A9249lzQshgXE&#10;G3HwJbgi6L/6/Kv9DxkJBEGrIKrmoal++82Lf316/PjxsHU0+SSknRukSkCNQETg9bETT7LF8rG3&#10;3gUbI4oUStWMt8ODhFdU2m8ef9HwI0ZhrXUhOY+oowqQKgAQR8jHJVfu0TmGlqElIEFSnnTNNWVb&#10;j0HbZ4VigITaPQLlUtvc2YCDK8MCwmevueHd6Z9f8deXUNcVUiXVXsHUzZ3xx7GHTpr+zqjzzgst&#10;gzqkRbhU6IJ1rq3+xVBgBf28n6TQ1lBDDf8m/m8Hhmuo4f8teHZonms1p5Dpct/UpI0t84/eqNd9&#10;40az2MSkwoYlx6yU41dTuGTWiLV76cfvFV5+5qy1u/GHz/nMhEPW6MbComTaK8f1NFzwBT+fckDv&#10;LmxZsHDyhNFr1LPhW1YKLC576OCh12zRjY2ffXT7pUdtug6bFrGtcfpD90487zS2N7FSypqjSkc6&#10;9Vqma2HTgsPXWvmlm65geRnTSuYf4FNlQp/Q+cyG1qVMiywvuXz3gZcP25TFJay0d5gvVDeRU8+E&#10;lTZ+MX30KnVsnsXWmfzy1dM37H7NZmtz4Vdc9sVDJw4/bcdN2L4wSwJOE876/KSV7ePDBr190Uls&#10;msmWme9f/Puze4B3XcbGD684cNAVR+7J1tn37rjem0ftyuY5bP3+7CGrTT5zBAuLM2uA4pLrh/Z7&#10;YI8t2fItW2ex4fMTVo/+cvS+i159kklLSIplqemDu29k03y6NjKhkuWULY0Hr7bSD089xpYlbF/I&#10;wrz3rz3niLXq2Tp7wvEHXjp4LS79lM3fsGXGWQM633vwdt//7QlW2pgUWWpmqXHe5IePXLkrv/iM&#10;hRJLhQn7//aUtbuxvZFpG9vnj9u8z7tnjOGPn0w8YodL9ticpQYmBZabWFx0Qr/ek/8whsVGumLm&#10;cJHtRfvM6bRcnP/gfUf16c6WeWybN2virSdtvPJ5a0Z851Eu/uTUHfrdd8FJLC5lWmBx2eQzjjp2&#10;k1VZWkjXQl/6iQ+qsjoHM7sKasJK6/xXnzu8d0/On8tyMXibKX1Kl7Wk0H7aFutMPmE/ts5j20Iu&#10;+3HRo/ePXqXL0smPsNzK0MJgqtBevOhXa31w0j7fXfb7pXddyYb5bFzCpQufPXvcuF23ZtoYclbJ&#10;RFkiPZPCmUMHPHfKCLbOZ/tCFuez+dvJYw86ZdO1WW6kL1XnEpmU2LbkvJ0GnzxgfS5bmnklME3p&#10;UqojHRNqiZV2/rhgbK8e39xwNcsFZepY1jC+vtqtnmwvPHfUISes0omtjSElpuI63CGqKUCuyFLj&#10;GbsMvvXAbdj0Bdu/Z2EhX3lmZK/O0+6/g0kbmSRMl59S8vz220PX6HXZHkPZ9C2bv3j61EMPWq1L&#10;2zuvsVyi914rmYFzmrCw5Nq9t3lmzM5zrjlxzo2XcckCNi7isoXvXnTmqdtvyaRQvW6Hy0nVtOLf&#10;8MmroYYafg41HYMaavil0EyCagUtA0rHNq48d9udi4tu95FHI87DGHSuN6usdsGhoxKDw48cIxv3&#10;b3i/ZV4lvfv433/7/cJHp0yDyTeZukKXHjceNXbO4iVPvPs+fO688y7fYOsd0ak7VBHJgO22f+Ot&#10;d64dOfL7ptK9Uz6ArYPqxRde6CulQ0aNlvX7OU2tiSULvtH4CtLiyTttv8eew3Y5/lhEOVBUUzHG&#10;GEMoDKEKCsSCgK/cc86ZCxYsvG3KVOTqvclZmCAIKoDSKdRKBBNhpZVLdZ1uPvWMLp3j+V98ue+B&#10;h0yY8PAH99793N8ns3Pn6//2OphH1JlBE2uNdXY75NAXn3r04nGnfPf2u1dffOGwbXfYcZ8DL7z+&#10;ps4T74969zrzzrvhkF97w4f+9lI06IE77rtvjx132OfCS1HfOUEuNiKWp9054bCdh84dPeaAA/ab&#10;dM+92+05fMT1NyLX2ZmctbGITrjiykm33Tz804/GXn8ThSKAjWDN2NNOO27cuKOPHrPuBmtMuP8u&#10;Wyw/9NkMxPWjLrtmzKCBVxw8Ys8xxz70yMPrDdzmqDvvQb4X4jqIgY2QFq675Y62uq5YfR3EEXz6&#10;0ntTDjzkYER5SATGA7cZetejk6Z88mEa6wWPPwNjkTog/eO++6y/Ub99zr8Qth6mnlANpfQIW/IA&#10;ADG911+/TfXRq67+bv7cBbNm3/betDtGHn7xH07v1KN7v34bjzn/YpgYLn3vkQcnPvb4xC+/QtzN&#10;27wFqCo/2RMAMnVaYzI9Bbnpttva8/Xo0hUmUlWKhqmqUGOM5HLXv/XWiUO3+nTkYQcddNjbL73x&#10;2muvH3zUMb1+sxuiOsIIsyjuj59Nn7t40effzZX5S9754P50/LUmyrtCW9dVV771qceAIOqhViDB&#10;pSLBNS+8fMbvdnxr330OPPzQb+fOmv7+ez1s3Z/efQ8Sw+QylVx6gJ8988SMb2defuNtyNfBCOhA&#10;Y0UVovARBLAgj9hzL2/jjY48BqY+hTFVnxIAoIEoyIYZXz/x3AtHjz0O+ZwaI4I4BEbBaiiaxkSw&#10;uWv/Ovmc32592QHDhx9z4jtvfzDlmRf2OPDQwYeOQBw7QGCS1OciCwAWiI3TtHHJwnnPPnXbLTfm&#10;uqw06fX30Hc92DqEZJugxpBWsHTRhx9+4DZdf0kxmTrl0fSqP+c7d2lpWtqre+c//+UhkAqXCXFJ&#10;x06OAAY0K/4NqaGGGv5tCMl/fVQNNdSATNXewAgNggVU5klllMYIQIVPm2d8XSqV+m65JWwEdYDC&#10;6YfPvzho+x3QowfiCM6hacnU11/devgBMBZxBAKF1g9efmnwnnvBKRqbDx+81fj7799w111gI1Dh&#10;S5U5382ZM3vjnXZGrhNoQEkbG1qamnuttw7yeQ8BjaWBBzRBsviygw+saO7SpyYjH2sUA9bAAnCJ&#10;t7kYUO3gFkn5vTtuueWGGx7+6lvEOeRyCWBhDEA1WfYt4IhYDCoViHv7qUfr6/Jb7bYXaLCs4bVX&#10;X96kf7++m20O2wmSR3AZMxqLR7lYmTNzytQ3K6kfMGDwmlsMgXPzp71b362+1+YDEHWGJ5SLPp7+&#10;6YwvdtlrD9OzFySGyUMipz6CwKXQyofPPtm4bOlmmw/qs+WWiPMwOQcLQFzFGnzy2mtb7LAjonqY&#10;yBNGKCxDU7dgydtvvK6s9Fip56Dd94URCEGHcmXa8y+2Fitrr7vOhttuG1y7FEaEIoRPl86dv0rP&#10;ldG1G6xA04WffbjagM1guwCAJGCyYNo0oa4+eAjEQCxcOun0095+662bp05HXA/JI0iEQU11ohiA&#10;TowQPkW59dXnn1555ZW22HlXKKHuy7+/uMEmA/Lrbgi1MFp8582jjxo18eMv0KkLcnmnjKIIgDox&#10;mSKcwigQ1LyMDXPSl2dMe0+c6bftdrCAFQciSzyBQRwTSApg8uWrLy1etLC+rvO2Bx4Ek4OJvbEU&#10;YwHxDvDP3H9X3rXtPuIIRD2ASBcvmDlzZq+V+/QaMBAxoIo4HwTLQAMvEIGWkVa+ev3vP/ww33Sq&#10;3+F3v8316g01yHfyMISzEKEgSRq+/njWzJnb7H8wTC4k0KqnsTZ7G5HiPZx/79lnNx8wsNN6GyCO&#10;aeHhAESMspWkAHBNC+d/+eZbQ/fbB3U5j8hoXiT40qkjRCSCgAp6+BJ8++wpb8/85rvuPVfdbvhh&#10;cESdRWQITxqRXNCeE5/AJxCd8cbLSxf9uEH/TfsO2By2E3xwuwAMvRBirKYfT35s9ozPDzz9DEgM&#10;jdG47NvPv+jWvUvvLTeHCHJ1PpjRMRsDCIhIARPcE2p0toYa/teocdkaavifglAPFRirBgQsGITt&#10;YQhDVeMcrCB1we41cWkcGQl+r46wMQROaS1FPUgYAzGeqqqxEaQO1iIpvXnBBRMfefSO2XNgY8QR&#10;slAZ4RyMwFpPWERZsp0gYWrFWkTQkKhXfuyccW+99uqtb09Hp66IYw1K7qSowBgKUvWxEaGHc3Nf&#10;f+PcsUc+8sGH6NGHUeSNeniBxDDBEsIrjRVflZG3XgUVqMLUI1gJgPAKa6mRmJD5qGkQ6fSpNQpt&#10;hxLsBJOHuixWGdi/sWAE72ASGIHETsWKUVVrLcP73nukbYgMJEIUe1gf5EcBAyWdgQBWEyKytFBq&#10;JF59YmHhHCR0dX1KRJFKsGdVIEkRRzCAsQzxTvrgB6HqguODZBKnCk+YfBDnF/HwhPewFgCS8qt3&#10;33HPVVdN/HoGOndLEcchm9I4Zt5OQkSoGrJBPOgAD1VIDsYiTQHAxlBCFUsWHbLNrx558kn7q+2Q&#10;y2XhSFWxBoBzGlkDKCSzUEYYKUVWseQccjEATw9jNCigIgKMV8QGoopKK6zAWsDAxk6hxgImBoQO&#10;TIEUICSC5qEC6+ASxPWgzeSVO+yITRYIhQW8h5YBwgA29l5tlFcIIZ7lWKxk+r4VWAMbpwChFpGh&#10;CMRrdX1FgSqcQ1SXRaINHBRAxGxXhAIiNVCowIiHAyKrMQAYdZqKiQFjAZf4KLYQB6RQD+dg8jD1&#10;1cCoAzxgvIuDbYXCAbDwcAlIRPWQOAunVikpQRWRpGSgEMLG3sQWQOKy/hFDY1RIsMqnAwU3rHqL&#10;1LhsDTX8R1DLMaihhv85jABmecXkT6XPjYG1EGEcUyDQOIozCygBYgUdABPyEUwMwHnCioiJLOA8&#10;bB7iAT43+YkhQzaDT1FXH5iwiAAELdQCxho4AGIEUKc2igUeULgKXGn6xIcfmfzi5K9mIM7D5OGM&#10;IRB10EcqaI0AHj7BdwvOHn30/S++gJ49YVSMWqiFBUVEwlatFdEUUQRPWBOsaGMYAMYpxKiAJlgX&#10;GCLEHaM4pvEK2Bjhi60E5y5A4AmTAwBxIcDmEVmJIOqc2sgCsNZCKSIKGGsh3UCHyCjEwFhAHUVE&#10;rIHkfDC7zwGAA0SMwBhjIISNoAQtGLiGUVVVRNYgH0HUMwXEwIDB7oqUQIEoYkABLAwQGRIQCARq&#10;oQ42B6NIK4tfffmu6657bPa3EAsbR2I8XGArgmp1nVT/X3wW4keEyASPBBtMpxRginLrAVtteunt&#10;d9rNQ2gfAOChRgzgAYlM1ZjKIPBjUUJhIF4AixzDb61YwlsY+CgI85tgIgFj6roAPrBchREjApIp&#10;JEYWygzGZuJtBAsLIldHGIgQ3qBqZBVZBkO4zJ9CgRhWQAWsNTFUjAgAK3WAOmVkbHZfFqbjIRLx&#10;DsHUF0JVZ2weNlKGDQL8c9BFM9+JQAgNIE6dlRje06g1FlCvHoij2FIhYmFM6spx3Dnjo6GfNBR+&#10;qbUKwHkRW30zShD6iB1hBOpVkNgoUjXGGPjU5PJwAhEYRyaQCLkIXhGeIIW1EtivSEacfRacxT/k&#10;KdVQQw3/Nmo6BjXU8D/FT4hslvdWFbMKsVMxIRZJA6+Z5JEqCKgqvAcyL67Uu8A1UH2xUQSi8CkW&#10;zG1pbx159BjEURYCEksYhSBnM894QARKEDCRMTAG1rsERj96atIl4y+aPHU64jxsrKHu3UJ9VkMN&#10;I1ZgoQJt/+GHQ37z66uvv7bTgP6Ic+GNDg06VwICpNcUGbWrpn4SKgIxPljYixUxyF7YTF0FkQUy&#10;NywAKQGTI7MydoKwxofuoQCm4pUGngCMjVZcYCtEJSwarKGNiUhgBfCpGiMiQEp6KJCGYCthCBtO&#10;FesReURZ4NAia5UxNjKUrOuNsQaGCA69Aoj6ajg10A0R0pKEIHVp8LaFjUNw99tpU487buzEp55A&#10;lEddZ+dDrJQ+myUhfli1s6pOGNgcTD71wiy+Kt4BxkDcAZtuNOqo0f333Av5zsjEMYAIxooChFNq&#10;xyoqI0o0WeKsACIUo8EqF0ZgqZKNfdhADzNHDBHB5mBigXVeI0gssfdh2C1hCZvShFnuICnoQUeV&#10;sKHHbHpDxENVPEQQxYhzgCCKka0EJDvSkRQxNuP0FknqARMoOQkT5rsjVY21nkg9aFD11A0nVePB&#10;2W8sEEGiNKVBlA+rGWsBq4DzLjI2SyQ2gIiqiXKdiAgmdk6NdFzUaJol40Y2mHSBYeBM7LNZABsZ&#10;E0WppsaYLP0XgBUNU1cipQJIgWzlFsQ/qoPOaturg1cTMaihhv8Maly2hhp+ASQEcky2yYjlO7yS&#10;eIVI2Eus7rkqweAjawwgeTDyVAfG1sAHLkqkLhOS8ilc8YkJ91WsjYfuBAYSSmSxNOuRJlqkgRKW&#10;yAERYcM7kQYGEJ321ddX3XEnevWAEKImIixU1MQK0ZBP650DgdS9P3XqsKNHr7P/vjCZ6pZ3KhKJ&#10;MURISiBs1UE+21imZkqqCLJIhpZeQ9CaUBtFQAQ1EniKVmJxVBVjAKMautCEzVyIBU3OZgenTgEo&#10;A1tTCKFeABGUXaqBCitA2BhOHQSwQX/JGXFeK8a4IBKlmm10GwLqYXwQHhNBmlJCABGO8MJI1Jgs&#10;4coAxloxmXiZ9UEQlCJigTSORKEUIBAc5ZSp759y9RVm4KagVSdRFtILdCoCI2iUtSIzsY0SRg4R&#10;BZGJIkRWxVBsZIB0xsfTt9xj2L4Xj4etByJ4AHBUChwVcBFomFiohHHvCGsiMgi53OJoHCKK9Z7O&#10;RyFlFJEilM+rRjYEM61XeIBE3kZCI5qtlQRiBKSLQq2ZRwQbw0SQWCA0cD7z4zUKpAqvEEfPwABt&#10;lGWvWWZlTqIwXkSqJtAKo3Fsw2oiMPLsyYoFJkeKFRdLYquZEyGFQap3CzgDF6itCOLYauqgWT6P&#10;9wJExuYSVyEcrHrnEBYLYQHgNbIGzhOeol6AOAYMnEC9wBmoiIXNe2dgoERId1EYY/Iuy4UwUAmX&#10;BQxoDXLe+8hGCsLCG8+gMMtqfm+4C4YdCa3R2Rpq+I+gli9bQw2/BNWYENHBIwxgOl7QEnZaRSH0&#10;VCsRSYW3EsEbCNSQoCUh4pTWWCGghFH4MsrNRw361ZZDtht32z2o7wKbBxne9aowxgWN+BgR1COk&#10;LwQ9S4LGCVIkFRgDiWmtwLC6kRlyFFKIRWShUAU91EHCRnxMiMBkqZXMauMVaZWMqEUEkkYUaqAC&#10;A2fgA6EmnEdkFV5gQVPdO/XVt7WFilMfRVG4dogXwwe6rmJMKLshKJAsb1U9RMAIITgHxhAQ3ich&#10;fEtVQQSfMhbNmIWhSigzzyCAT2AFDBFuVIPDFPEAwCirzAp9pCrWkB3cKoxA6OMUkJS0ElsFvEI8&#10;mMIEmloX3GfEBgqKTHo1BOcsFGphSHgJPbI8AwEAoKADE0hoTZcsO1MAQaLeGlE4S28kwvIVRpUi&#10;VQOgDHIGQMgSAMCQ0UqfxclhVMPgSjjSdIQIWdVBVYa1UFgOQCEG6lNjLUjQQAQeFIhRilcIYWy1&#10;yi3cO9UZCTkMBGAgzqmNIhJGHEEG5hxGGQYCZQgbqxXAOxhDCMRqR2eio08cAKgNC0jvQ9pMtmKg&#10;IPEaWQBKOiuRIFMeAFRgoQoxgU2mABEZIMqyAQLFNKQIBQaJZoWTJClKiAkzYoWXZ8iFoA85zUrA&#10;a2iSSpAs6Bip7G+IY5YaUYso1VDD/xa1fNkaavglkI6fHW8gg+rrKNublLBtqTakHAjsCukJBkKE&#10;HD9Ey68RtLGIDz9ia9shx/0edZ1gLUExGRO1JpyhWW1VqKfGciojMECMOAKq6Qs/zccTIO6oozEh&#10;lGtXaAE6GtlxewY2CzyL6cjbNR0H20AxBJDQvuotdnxnRyjNwCAyUce1ZXmQCoFyiVTvA8gIerUx&#10;yChWdV85ymV3FGSaoligJttxRhXmUsgAAAGoSURBVIdO/nKEWGn4lmpfSBiUjjHs6MagmS+y/Njl&#10;g24BxFLlJdEK7Qu9tML10LGGqB5uqje+4rgtP5sGJgINhMv31KuIjQVgEFVpulmx+Sv0TdgMD83O&#10;Phbb8SPjmVll2go0GOan6ZvV25fqkAIwIfW545iQM0JTbYipjnS1JVnsfXkzo6hjoMP2/gpjLcsv&#10;kW3y2+WzxaywIKs2YMXvhLVZJkM4VICcrd6+5JZ3UvZsZqHUcJFoxcQhQTUhxHRMgdgsP11g+ZOR&#10;+UnLxVbPXfHp/skTsbz98pO+qaGGGv591LhsDTX821j+HpL/9tPldOZnD+74f8WbL76weu9VVx00&#10;GFHkvZrIhLqajniwINT9KOSf34LmH9+a/4QVPjRVCvPfwyw/5Sftr96R/MOnP9uq/1GDfvbb//WB&#10;P2EG//o6P/P7f9GGfzz+pxz05+Nq/8x18M9d9TPnGIj52UOrP80/nfJfXOnn8Y9N/dl2rvDf/0W/&#10;/eOR5mdO/RdY4cr/5Qk/N/ryM5/+7HV+vsd+7jo/9zyanz/2v2zMf4P/du7VUEMN/wn8HzYi26Th&#10;+yyCAAAAAElFTkSuQmCC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KAAAAAACHTuJAAAAAAAAAAAAAAAAACgAAAGRycy9fcmVscy9Q&#10;SwMEFAAAAAgAh07iQKomDr62AAAAIQEAABkAAABkcnMvX3JlbHMvZTJvRG9jLnhtbC5yZWxzhY9B&#10;asMwEEX3hdxBzD6WnUUoxbI3oeBtSA4wSGNZxBoJSS317SPIJoFAl/M//z2mH//8Kn4pZRdYQde0&#10;IIh1MI6tguvle/8JIhdkg2tgUrBRhnHYffRnWrHUUV5czKJSOCtYSolfUma9kMfchEhcmzkkj6We&#10;ycqI+oaW5KFtjzI9M2B4YYrJKEiT6UBctljN/7PDPDtNp6B/PHF5o5DOV3cFYrJUFHgyDh9h10S2&#10;IIdevjw23AFQSwMEFAAAAAgAh07iQHnnugQEAQAAEwIAABMAAABbQ29udGVudF9UeXBlc10ueG1s&#10;lZHBTsMwDIbvSLxDlCtqU3ZACK3dgY4jIDQeIErcNqJxojiU7e1Juk2CiSHtGNvf7y/JcrW1I5sg&#10;kHFY89uy4gxQOW2wr/n75qm454yiRC1Hh1DzHRBfNddXy83OA7FEI9V8iNE/CEFqACupdB4wdToX&#10;rIzpGHrhpfqQPYhFVd0J5TACxiLmDN4sW+jk5xjZepvKexOPPWeP+7m8qubGZj7XxZ9EgJFOEOn9&#10;aJSM6W5iQn3iVRycykTOMzQYTzdJ/MyG3Pnt9HPBgXtJjxmMBvYqQ3yWNpkLHUho94UBpvL/kGxp&#10;qXBdZxSUbaA2YW8wHa3OpcPCtU5dGr6eqWO2mL+0+QZQSwECFAAUAAAACACHTuJAeee6BAQBAAAT&#10;AgAAEwAAAAAAAAABACAAAADMdBIAW0NvbnRlbnRfVHlwZXNdLnhtbFBLAQIUAAoAAAAAAIdO4kAA&#10;AAAAAAAAAAAAAAAGAAAAAAAAAAAAEAAAAJlyEgBfcmVscy9QSwECFAAUAAAACACHTuJAihRmPNEA&#10;AACUAQAACwAAAAAAAAABACAAAAC9chIAX3JlbHMvLnJlbHNQSwECFAAKAAAAAACHTuJAAAAAAAAA&#10;AAAAAAAABAAAAAAAAAAAABAAAAAAAAAAZHJzL1BLAQIUAAoAAAAAAIdO4kAAAAAAAAAAAAAAAAAK&#10;AAAAAAAAAAAAEAAAALdzEgBkcnMvX3JlbHMvUEsBAhQAFAAAAAgAh07iQKomDr62AAAAIQEAABkA&#10;AAAAAAAAAQAgAAAA33MSAGRycy9fcmVscy9lMm9Eb2MueG1sLnJlbHNQSwECFAAUAAAACACHTuJA&#10;Em3/OtoAAAALAQAADwAAAAAAAAABACAAAAAiAAAAZHJzL2Rvd25yZXYueG1sUEsBAhQAFAAAAAgA&#10;h07iQKkcxJ43KAIAxLEMAA4AAAAAAAAAAQAgAAAAKQEAAGRycy9lMm9Eb2MueG1sUEsBAhQACgAA&#10;AAAAh07iQAAAAAAAAAAAAAAAAAoAAAAAAAAAAAAQAAAAjCkCAGRycy9tZWRpYS9QSwECFAAUAAAA&#10;CACHTuJAY/cjQbNIEAAOSBAAFAAAAAAAAAABACAAAAC0KQIAZHJzL21lZGlhL2ltYWdlMS5wbmdQ&#10;SwUGAAAAAAoACgBSAgAAAXYSAAAA&#10;" path="m558336,1866502c559348,1876587,565834,1867965,568796,1877299c564841,1881490,559945,1884677,554512,1886597c552097,1887642,549351,1887615,546957,1886521c544563,1885428,542745,1883371,541953,1880861l542141,1880861c548326,1877562,557137,1883185,558336,1866502xm569921,1864328c580755,1861966,573669,1883260,569921,1864328xm369050,1858030c375986,1850794,375874,1866577,383484,1865528c379398,1870851,369575,1862641,369050,1858030xm684414,1841347c686476,1840635,686026,1847908,688463,1845958c687713,1856755,683402,1849595,680665,1850157c680665,1841347,685202,1854731,684414,1841347xm392894,1830212c397768,1830437,399830,1833961,402304,1836323c404778,1838685,407815,1840072,413551,1835761c406090,1835498,401367,1823614,393044,1830287xm339059,1817653c342604,1815782,346991,1816920,349181,1820278c351805,1823239,354504,1827588,357466,1830475c359566,1831037,354617,1830475,349106,1828413c343595,1826351,338384,1822677,339059,1817653xm835685,1808506c835985,1811055,836060,1814917,836848,1815179l835399,1808628xm640026,1808365c643166,1806660,646156,1805900,648349,1809331c644225,1809668,635790,1818328,630804,1813080c633597,1812724,636887,1810071,640026,1808365xm848507,1804982c849931,1817578,844870,1808318,843108,1810193c843108,1798946,846482,1811805,848507,1804982xm829724,1803820c829781,1802583,832264,1802395,834383,1804031l835399,1808628,833286,1809527c832752,1810802,832218,1812086,830887,1810605c831123,1808280,830721,1805934,829724,1803820xm379585,1795684c380410,1797859,377673,1799058,374824,1800258l374711,1800221c379735,1802732,383597,1809518,390832,1804269c383334,1805769,388808,1792310,379585,1795684xm451265,1795309c442568,1790923,430721,1801270,420224,1802582c417562,1810080,425697,1802207,421911,1808806c417525,1811317,412239,1817991,408040,1818066c408040,1815179,405191,1813529,401592,1812367c397993,1811205,393644,1810568,390944,1809818c391111,1811495,391690,1813105,392632,1814504c393682,1815843,394949,1816996,396381,1817916c399549,1819831,403004,1821223,406615,1822040c413776,1823689,421574,1824139,424235,1827476c422961,1822714,426785,1821365,430421,1819978c434058,1818590,437657,1816941,436532,1812480c432783,1815104,429559,1812217,425285,1816229c424364,1813363,424273,1810296,425023,1807381c434020,1804644,442493,1803632,451265,1795309xm247049,1786621c250742,1786874,254125,1788130,257368,1789424c263854,1792010,269965,1795010,276713,1790923c269965,1802395,289460,1792910,281212,1806819c274116,1802352,266414,1798931,258343,1796659c250658,1794410,242747,1792535,234875,1789836c239355,1787118,243357,1786368,247049,1786621xm133840,1783912c139613,1786762,140251,1792460,140213,1798908c140176,1805357,139913,1812855,142875,1818291c137523,1814714,134381,1808642,134552,1802207c135175,1796106,134935,1789947,133840,1783912xm846375,1778530c850480,1776869,853699,1784925,844645,1781551c844008,1781326,843596,1786012,842396,1784212c843540,1780716,845006,1779083,846375,1778530xm616858,1777652c618207,1772328,620269,1786574,620607,1792648c617982,1799583,617270,1785075,616858,1777652xm817522,1771410c824870,1771747,831993,1774784,838947,1780239c822376,1781363,811504,1777839,794747,1778776c802601,1773434,810174,1771072,817522,1771410xm1209766,1762965l1209796,1763030,1209646,1763105xm838497,1759629c840522,1759769,842696,1762468,842996,1768279c839172,1756920,837785,1774540,834936,1766330l834898,1766330c834598,1761906,836473,1759488,838497,1759629xm829481,1759113c830427,1758485,831637,1758813,832911,1759394c832536,1765842,830249,1765842,827663,1764568l827625,1764568c827850,1761325,828534,1759741,829481,1759113xm221228,1755720c217779,1757557,219616,1759994,219879,1762318c214255,1759544,204283,1762318,200872,1756507c198247,1769966,232026,1758607,236974,1770754l237731,1770400,233637,1766592,241834,1761794,233975,1761794c228464,1761456,223515,1759957,221228,1755720xm857282,1755477l861117,1757299c862012,1755645,862865,1753658,864740,1757145c863548,1759733,862183,1762238,860654,1764643c859960,1765561,859276,1765777,858685,1764507xm857242,1755458l857279,1755458,857282,1755477xm1211295,1752945c1212982,1754689,1213339,1757219,1212889,1759319l1209766,1762965,1207289,1757443c1207485,1754731,1214051,1758794,1211295,1752945xm309049,1752574l305974,1755926,305933,1757036,306752,1756737c307811,1756733,308880,1756602,310079,1754783xm387608,1749347l386889,1749935,387648,1750150xm459176,1749084c451678,1762093,451116,1752758,444517,1761756c448866,1763855,439119,1773490,446317,1777764c449756,1773102,454186,1769261,459288,1766517c463037,1764943,464837,1766517,462212,1774390c465474,1772066,468173,1771916,472597,1762131c465287,1761644,464649,1760631,464499,1758719c464513,1757431,464258,1756154,463750,1754970c463326,1754054,462784,1753197,462138,1752421c461256,1751219,460265,1750102,459176,1749084xm321073,1741409l320408,1742974c318899,1747173,317090,1751540,313041,1757070c314391,1760669,316078,1758644,317765,1756601l322329,1756040,326725,1755270c330054,1757095,333854,1757878,337634,1757520l340001,1753132,333248,1755833c335272,1751034,329161,1756433,331936,1750884c338084,1738737,334297,1756470,341271,1745523l341171,1743854,330877,1744726xm785552,1739595c788242,1739346,790360,1740443,790510,1744023c787623,1748897,784802,1750397,782445,1749830l781577,1748746,785503,1739616xm373993,1736629l378831,1742669,384693,1738448,384571,1738100xm271765,1733001c258418,1739112,269065,1738287,264979,1743424c269384,1741698,273153,1738662,275776,1734726c273339,1735476,271765,1735026,271765,1733001xm154384,1721754c160514,1728390,158925,1736038,164280,1739463l171043,1740965,165744,1736863,168556,1735611,164694,1730040c162789,1725781,158953,1722698,154384,1721754xm1230378,1719017c1237838,1730077,1231240,1712644,1240312,1726028c1234539,1728877,1234614,1737462,1232290,1744398c1224267,1726515,1236039,1732064,1230378,1719017xm1211933,1710957c1217819,1720854,1210995,1717668,1220518,1731314l1220405,1731314c1219656,1731576,1218831,1731726,1218081,1731951c1211295,1721679,1216656,1723853,1208184,1711932c1211933,1713281,1210883,1713506,1211933,1710957xm1278215,1709767c1280361,1710872,1283032,1712475,1283126,1710282l1283013,1710282c1286050,1715868,1279564,1715043,1276453,1712232c1274447,1708051,1276068,1708661,1278215,1709767xm1071309,1707583c1076295,1707470,1078695,1715455,1076108,1718342c1062349,1714368,1079069,1711369,1071309,1707583xm1308808,1704564l1308880,1704659,1308768,1704659xm885959,1702110c882210,1707433,878199,1697649,878011,1707658c879586,1707358,881760,1708558,883372,1708483c884984,1708408,886371,1707134,885959,1702110xm928491,1699753c930263,1699963,932671,1701622,934508,1702110l934621,1702335c935858,1714069,930534,1704697,926298,1706084c925586,1700779,926720,1699542,928491,1699753xm796806,1697696l793584,1704059c795609,1701060,799058,1703834,801457,1709420c795571,1712682,789011,1713169,786761,1731352c794784,1731652,795009,1741362,800932,1735101c802188,1727715,803491,1717799,805084,1710170l807179,1702923xm132978,1696899c136746,1701510,138554,1705428,141099,1708886l153540,1718049,153522,1718118,153634,1718118,153540,1718049,154944,1712542c153297,1708017,144749,1705943,150035,1700010c138339,1705896,137701,1690638,132978,1696899xm802553,1688290l801111,1689195,800342,1690713,806748,1694171,811015,1698248,811356,1691336,808598,1690382,808580,1691725,808580,1691875,807208,1689901xm1211780,1682238l1211782,1682240,1211782,1682390xm1312142,1681415c1315104,1680778,1315891,1684677,1315104,1689588l1308808,1704564,1304855,1699377c1305075,1697414,1306519,1695287,1308168,1693112l1310680,1689850c1311409,1688912,1312049,1687908,1312592,1686851c1313724,1685155,1313537,1682902,1312142,1681415xm987781,1676467c992692,1677554,994491,1682165,994491,1687151c994480,1691465,993315,1695698,991117,1699410l991117,1699560c985756,1698661,985494,1694312,986206,1689550c987278,1685273,987807,1680877,987781,1676467xm1179413,1670569c1180090,1671232,1186065,1681199,1185840,1678978l1179991,1671803xm1119182,1668931l1119326,1668984,1119182,1669081xm1174930,1665594l1179991,1671803,1180929,1673805c1180591,1674442,1179542,1672867,1178417,1671180c1177292,1669493,1176130,1667431,1174930,1665594xm1047840,1665257c1058413,1669418,1050690,1673130,1066810,1677403c1066285,1678378,1065686,1679315,1065123,1680290c1053351,1676766,1059275,1673654,1045066,1670093c1048815,1667844,1048328,1668968,1047840,1665257xm1115096,1664620c1114122,1671256,1109998,1677067,1107074,1683365c1102312,1674892,1103325,1662596,1115096,1664620xm1133016,1664057c1137234,1668687,1135528,1672315,1131891,1673580l1119326,1668984,1125968,1664507c1128310,1665059,1130763,1664902,1133016,1664057xm971586,1662671c967252,1664074,963861,1667480,962476,1671818l961795,1674041,965868,1673170c968043,1672052,969322,1670599,970290,1669060l972070,1666884xm1003115,1662483c1003414,1665520,1003677,1668632,1006114,1668332c1007876,1675867,1000678,1677742,994342,1679616c994369,1676280,993625,1672983,992168,1669981c1002290,1681678,1000040,1666907,1003115,1662483xm1017029,1660136l1016986,1660196,1016836,1660196xm128404,1659297l128779,1663045c128982,1664065,128877,1665122,128479,1666082c127654,1667619,125217,1668182,119256,1667694c117757,1680441,128141,1681903,122068,1690188c117733,1687941,114889,1683589,114570,1678716c114283,1676536,113831,1674381,113221,1672268c112584,1669977,111278,1667928,109472,1666382c113221,1665407,116970,1664395,115657,1662033c105573,1662671,111871,1667957,99687,1668369c100849,1670169,102573,1673843,104298,1677029c106007,1680373,107948,1683593,110109,1686664l124157,1693951,122922,1694482c122895,1694773,123784,1694987,126155,1694987l124157,1693951,125180,1693511c127757,1692887,131722,1692494,132528,1693412c128554,1685914,130541,1680028,131778,1674667c132519,1672139,132786,1669495,132565,1666869c132358,1665456,131914,1664087,131253,1662821c130509,1661494,129545,1660302,128404,1659297xm1146213,1652810c1158810,1665238,1158648,1655481,1165514,1659205l1168213,1661794,1169643,1661621,1169534,1663062,1175455,1668743c1174443,1672136,1172569,1674545,1169297,1673875l1167131,1671887,1158396,1665107,1159258,1664661,1154761,1660533c1155848,1666194,1159260,1670056,1153711,1667019c1150788,1662518,1148279,1657763,1146213,1652810xm985368,1652729l984670,1653074c982645,1656973,980583,1660946,975372,1658247l976281,1661734,977053,1660790,985489,1660349xm1074754,1651221c1075677,1650879,1077607,1651057,1081469,1652248c1077832,1661170,1082481,1669868,1084618,1678791c1067373,1669006,1081019,1662745,1068722,1655022c1078282,1657946,1071984,1652245,1074754,1651221xm1131889,1648026l1132106,1650229,1133429,1650884xm124505,1647825c125967,1651574,126604,1655772,131516,1657085c133315,1655623,134815,1645875,124505,1647825xm1180983,1643291l1179831,1645839,1181793,1644080xm1232627,1635078c1235664,1639614,1236826,1639914,1237876,1639951c1241057,1646604,1244651,1653053,1248635,1659258c1247810,1659821,1245074,1658734,1247810,1662708c1242845,1658126,1238508,1652908,1234914,1647187c1238138,1646849,1227416,1633541,1232627,1635078xm1330438,1630354c1337936,1637027,1334937,1627505,1342922,1632603c1344684,1642313,1343934,1655022,1333624,1648611l1333512,1648611c1333699,1643288,1341497,1642838,1330438,1630354xm1204510,1629491l1206119,1632602,1207294,1632056xm1149587,1628742l1148111,1629626,1149323,1631207xm1193699,1622106c1193629,1623746,1194425,1626567,1195475,1629042c1200048,1632341,1203085,1631779,1197049,1622294l1197125,1622256c1194706,1620007,1193769,1620466,1193699,1622106xm1302244,1615733c1312479,1620644,1304494,1623981,1320240,1629417c1319640,1630392,1318965,1631366,1318365,1632304c1306893,1627880,1313004,1625068,1299133,1620494c1303182,1618470,1302470,1619557,1302244,1615733xm1112362,1614027l1112359,1617720,1115091,1617467,1115247,1615208xm1166374,1613945l1166383,1613971,1166308,1613971xm1119707,1612498l1118429,1614960,1117709,1617214,1122444,1615583xm1132783,1611284l1124693,1612809c1130129,1619970,1137852,1619632,1133766,1627805l1142920,1622118,1133668,1611853xm1261606,1606811l1261606,1606961,1261193,1606867xm1255869,1605656l1261193,1606867,1259759,1607063xm1251383,1604038c1251707,1604051,1253098,1604604,1254759,1605255l1255869,1605656,1252738,1604944xm1166729,1603174c1170057,1602818,1175099,1604580,1177367,1605086c1176205,1607279,1174668,1609678,1172807,1611440l1166374,1613945,1163586,1605718c1163831,1604059,1165066,1603352,1166729,1603174xm1244623,1603099l1252738,1604944,1254407,1606061c1254407,1607073,1252608,1606398,1250658,1605648xm1330218,1602941c1331159,1602640,1333061,1602921,1336810,1604336c1334673,1608760,1334608,1613324,1335250,1617954l1336026,1622006,1338072,1621155c1340735,1622256,1343269,1626357,1341330,1626427l1336340,1623644,1337935,1631966c1321477,1620794,1335611,1615058,1323876,1606473c1333239,1609988,1327398,1603844,1330218,1602941xm1104561,1596051l1103614,1596174,1105167,1599172c1106437,1601599,1107018,1603324,1105912,1604374l1117236,1609713,1113629,1605648,1108345,1600055,1106924,1600812c1104909,1599547,1104349,1598670,1104611,1597988l1105724,1597282xm1160796,1594904l1164133,1596876c1157778,1595601,1153701,1596042,1150782,1597391l1148871,1599172,1149761,1604397,1146758,1601142,1144376,1603362,1141413,1606511,1144414,1606623c1146138,1606492,1147928,1606595,1150440,1608188l1155527,1613348,1158134,1611459,1157112,1614957,1160797,1618695c1159747,1622444,1154986,1617083,1155848,1622968c1159597,1629042,1162071,1631591,1163346,1630804c1168632,1638114,1158810,1629492,1164096,1636877l1153850,1626859,1151919,1634592,1158960,1643775c1163271,1644900,1160235,1634965,1167433,1641938c1171781,1648049,1168595,1646175,1171182,1650523c1174931,1651798,1170132,1644000,1172569,1643925c1168812,1638635,1165477,1633056,1162597,1627242c1164134,1627242,1169045,1636464,1171107,1637964c1169875,1634891,1168054,1632089,1165746,1629716c1161997,1623605,1167883,1627879,1168070,1625967c1169411,1628983,1171003,1631880,1172831,1634628c1177592,1636765,1176917,1630879,1178154,1627130c1174405,1620607,1179204,1635865,1171106,1622519c1181529,1621619,1192963,1626792,1184528,1606773c1186027,1605798,1192026,1615508,1192251,1611084c1194350,1614271,1192625,1613671,1192251,1614308c1201136,1621806,1186252,1599087,1190114,1599312c1184528,1603399,1172419,1598487,1161959,1595114xm1232188,1582752l1226169,1584900c1221894,1585804,1216929,1585825,1210396,1583754c1211109,1586659,1212505,1590239,1212805,1592540l1208653,1593646,1209420,1593839c1212497,1594179,1215542,1594755,1218530,1595564c1223216,1592452,1215493,1584654,1225803,1585029c1232926,1587353,1228990,1588516,1233638,1590578c1235776,1589378,1234735,1587859,1233461,1586313xm1272029,1575393c1271729,1576068,1273829,1578018,1274129,1577868l1274282,1579865,1281963,1582517c1284869,1581767,1282535,1580615,1280173,1579462l1277787,1578087,1278154,1579053c1276969,1578683,1274448,1576874,1272029,1575393xm1267659,1566668l1267442,1566715,1267362,1566928xm1371002,1550576c1371377,1549189,1376288,1554587,1375988,1552113c1383373,1560098,1376475,1556874,1375650,1558486l1375500,1558524c1369390,1552188,1380712,1559798,1371002,1550576xm1332462,1543978c1330813,1546377,1333212,1556799,1327101,1555337l1327026,1555224c1329126,1552000,1325602,1541278,1332462,1543978xm1370289,1543753c1375837,1547052,1369201,1552788,1364853,1552788c1356942,1547502,1372163,1548964,1370289,1543753xm1295910,1537079c1292798,1532656,1303745,1541766,1308094,1545777c1311543,1552150,1301233,1542066,1295835,1537154xm1313728,1525493l1313904,1525533,1313904,1525683xm1429373,1450666c1431360,1452278,1434134,1454977,1434847,1454677l1429284,1450916xm1425385,1448280l1429284,1450916,1428600,1452845c1429148,1454068,1429692,1455295,1427799,1455052c1426300,1453268,1424398,1451867,1422250,1450965c1421426,1450047,1422878,1448407,1425385,1448280xm1435324,1447154l1435334,1447179,1435259,1447179xm1435334,1440056c1440170,1444067,1440151,1445258,1438924,1445740l1435324,1447154,1433619,1442929c1435016,1442896,1436984,1443093,1435334,1440056xm1416558,1429199l1416589,1429334,1416514,1429409xm1411097,1428838l1397216,1441162c1392596,1444667,1388041,1448041,1383486,1452915c1384348,1444930,1387216,1439062,1391926,1435103xm1411341,1428622l1411416,1428734,1411097,1428838xm1348321,1428622l1348245,1428659,1348358,1428840,1349895,1437769c1350645,1438107,1352876,1438322,1353597,1437207l1348358,1428840xm1393441,1424278l1393458,1424310,1393308,1424385xm1417822,1421274c1419954,1421489,1421594,1423842,1416102,1426035c1415764,1426203,1416364,1427169,1416800,1428031l1416558,1429199,1415084,1422840c1415566,1421592,1416756,1421166,1417822,1421274xm1399208,1421210l1399231,1421274,1399081,1421349xm1393083,1417525c1395164,1419961,1395811,1421489,1395642,1422501l1393441,1424278,1390768,1419371c1390909,1418368,1391884,1417881,1393083,1417525xm1396734,1414432c1398107,1413307,1401387,1413869,1405680,1417712c1400319,1414994,1400562,1416934,1401200,1419038l1399208,1421210xm1411453,1396380c1411978,1398742,1420526,1413438,1405267,1399904l1405567,1399829c1415165,1403878,1404218,1393719,1411453,1396380xm66883,1390345c68233,1395181,61410,1396006,61185,1400055c76481,1401817,74044,1411977,70857,1415951c81617,1415313,74419,1420299,83154,1420337c84325,1414618,83280,1408668,80230,1403691c76739,1398377,72197,1393835,66883,1390345xm1326356,1373882c1325499,1373240,1325377,1373343,1327064,1375124c1320690,1371300,1319828,1375611,1330663,1383446c1318741,1376323,1326164,1390457,1330663,1399904c1329725,1396718,1333624,1396905,1338910,1399605c1337823,1405041,1334524,1408977,1345846,1422998c1350570,1419249,1357580,1425810,1356643,1418237c1347721,1406390,1331825,1387233,1337111,1387083c1332991,1383700,1329357,1379764,1326314,1375386c1328339,1377073,1329613,1377748,1330063,1377111c1328807,1375911,1327214,1374524,1326356,1373882xm1606887,1362828c1611761,1362378,1615472,1368451,1613448,1370851c1599277,1368751,1615172,1365190,1606887,1362828xm1434172,1362078l1434654,1362115,1434134,1362453xm1442457,1360091c1448455,1361403,1449177,1362556,1447003,1363053l1434654,1362115,1436946,1360625c1438951,1360531,1441407,1360653,1442457,1360091xm1472036,1357804c1476160,1358704,1477247,1360129,1477022,1361591l1476985,1361966,1464088,1359491c1462776,1357054,1471212,1359229,1472036,1357804xm45589,1356454c55411,1358066,45702,1362115,50500,1362903c50500,1365602,38766,1362490,33817,1362903c33817,1358666,48813,1362153,45589,1356454xm1381986,1348956c1384198,1353979,1374901,1349368,1381986,1356154c1383261,1354392,1389897,1355367,1381986,1348993xm1481596,1345770c1492843,1348582,1482421,1348319,1482496,1350794c1489207,1351806,1489994,1350044,1493743,1349631c1501916,1354168,1516912,1358704,1518299,1363765l1518261,1363990c1502066,1358367,1489469,1359304,1475635,1357542c1477472,1355742,1483508,1356380,1470349,1354093c1476610,1350644,1474886,1349032,1481596,1345770xm90014,1341121c101149,1345957,95938,1354767,104748,1360166l104748,1360278c86940,1362453,86003,1351206,81842,1346332c80455,1342583,93538,1345995,90014,1341121xm1390384,1338834c1393796,1339472,1397629,1340971,1399672,1342227l1399570,1342363xm1387980,1334907l1385398,1339058,1387275,1340160,1390182,1340807c1393421,1341524,1395764,1342302,1398219,1344158l1399570,1342363,1402193,1343371c1408229,1344383,1405417,1341346,1410141,1341759c1408941,1340390,1403458,1339153,1397980,1337939xm1520323,1332574c1524035,1338872,1522310,1345657,1500191,1344083l1500154,1344458c1505065,1347682,1510238,1347494,1504240,1350081c1498885,1349396,1493619,1348139,1488532,1346332c1512075,1343933,1491456,1331899,1520323,1332574xm1576596,1332311c1587580,1334448,1580719,1337860,1597215,1339922l1597327,1340034c1596990,1340821,1596577,1341571,1596202,1342358c1584056,1340521,1589304,1337747,1574796,1336060c1578207,1334111,1577758,1334973,1576596,1332311xm1526280,1330452l1535094,1330699,1535057,1330924c1536257,1331899,1531570,1331215,1528037,1330680xm1524481,1330217l1526280,1330452,1525101,1330418xm1517736,1330212l1525101,1330418,1527934,1331336c1527934,1332049,1526284,1331824,1524185,1331336xm91889,1323651c103586,1326050,98487,1332048,97962,1337110c84129,1335985,84054,1326125,91889,1323651xm1600158,1319457c1600999,1319129,1602923,1319115,1606925,1319715c1604975,1326538,1611198,1332948,1614910,1339734c1596277,1333548,1608424,1327662,1594965,1322789c1604863,1324251,1597636,1320441,1600158,1319457xm1491974,1317486l1492244,1317727,1492094,1317802xm1489706,1311510l1489909,1312044,1495543,1312479xm79442,1309592c89677,1314128,78767,1316565,82104,1322639c70557,1320502,80155,1313941,79442,1309592xm1451229,1302357c1455016,1303144,1456647,1304513,1455845,1305422l1447226,1305689,1447103,1304677,1447813,1303880c1449224,1303472,1450873,1303182,1451229,1302357xm42515,1287961c68945,1292422,68758,1304194,66621,1317165c65113,1323661,64670,1330359,65309,1336997c66471,1343333,70332,1349144,79855,1353230c74377,1354902,68576,1355223,62947,1354167c59985,1347157,69657,1340784,54849,1335235c42515,1332986,48063,1339809,34230,1336810l37679,1325113c44727,1323838,41803,1325675,50688,1326462c47564,1320524,45869,1313939,45739,1307230c45646,1300681,44559,1294184,42515,1287961xm1475785,1280875c1477285,1286199,1478260,1293884,1474361,1297783l1474323,1298158c1456366,1293809,1471774,1284212,1475785,1280875xm1502141,1276526l1502141,1276564c1495505,1277276,1500753,1281475,1505890,1283574c1511401,1282000,1513163,1278813,1502141,1276526xm1625557,1271765l1625669,1271878c1631780,1273715,1626644,1278551,1622408,1279001c1613448,1275814,1628556,1275364,1625557,1271765xm1543642,1254482c1550569,1257123,1557687,1259228,1564936,1260781c1564711,1261830,1562049,1263480,1566848,1264117l1566810,1264342c1560050,1265026,1553224,1264595,1546603,1263068c1548703,1259956,1531608,1258419,1536481,1255120c1541805,1256169,1542854,1255382,1543642,1254482xm1495468,1238849l1495612,1238898,1495476,1238912xm1499929,1238324c1502591,1239299,1502628,1239786,1502478,1240198c1501541,1240498,1503265,1241323,1505027,1242110l1495612,1238898,1500041,1238436xm1502250,1224651l1502628,1224715,1502478,1224790xm87203,1217030c77568,1226027,89527,1227602,100886,1236112c101374,1231426,110409,1231426,104335,1226440c94251,1228014,103923,1217780,87203,1217030xm130803,1201359c138976,1205108,131853,1204771,134815,1208857c164619,1210994,141863,1221454,162894,1225165l162894,1225315c157946,1227902,145499,1226515,136202,1223478c154384,1220067,128404,1210469,130803,1201359xm1619249,1174203l1619296,1174367,1619184,1174254xm1615247,1150598c1621040,1156137,1627085,1164502,1624700,1169968l1619249,1174203,1616850,1165885c1615688,1163157,1612886,1160927,1604563,1160383c1614610,1159483,1605912,1153447,1615247,1150598xm1608251,1144211c1610917,1145040,1611517,1147637,1602051,1149511c1600851,1144319,1605584,1143382,1608251,1144211xm139650,1120194c146661,1124730,131027,1122705,130390,1125255c124579,1120081,136388,1122443,139650,1120194xm1515838,1103695l1515225,1104111,1515262,1103736xm121656,1103136c127129,1112246,126867,1125592,120681,1130354c121693,1124768,113970,1112733,121656,1103136xm134688,1102550l139388,1104223c136614,1103483,135180,1102965,134632,1102612xm1530220,1100362c1533707,1101562,1531823,1102311,1528140,1102808l1515838,1103695,1518463,1101913c1522123,1101196,1527202,1100587,1530220,1100362xm153784,1094063l155562,1097229,158404,1095340xm1547016,1073107c1547278,1077118,1556276,1085441,1550765,1090277c1550165,1084804,1540118,1077343,1547016,1073107xm116032,1067483c125105,1068533,111571,1071945,120606,1073107c111983,1074194,104410,1066621,116032,1067483xm97747,1065224c99621,1064606,101955,1064297,106435,1065384l103698,1071720c99949,1070745,101824,1069208,101861,1067971c98481,1068048,95105,1067695,91814,1066921c94457,1066771,95872,1065843,97747,1065224xm1584094,1034942c1594928,1035280,1587805,1039404,1588255,1042065l1588217,1042440c1579407,1042440,1592866,1038092,1579482,1038691c1578770,1036667,1586043,1037229,1584094,1034942xm260261,1009926l262880,1011474c260199,1010536,257922,1011914,257294,1014028l259943,1018310,263726,1020733,270792,1019855,271567,1018634,269018,1015794,268203,1015035,268299,1014992,264603,1010874xm173278,1000377c174253,1002551,167580,1001014,167093,1002476c181714,1007275,178340,1010349,175078,1010911c185463,1013610,178115,1013460,186325,1015860c189924,1011923,183851,1006487,173278,1000377xm143062,981332c143062,979645,157570,984893,154758,981857c164356,985043,154571,984106,159182,985643c158882,986655,147935,982494,143062,981332xm189474,971209c199221,975558,188574,974021,191573,977358c180514,973609,189999,973234,189474,971209xm137186,954334l138690,959246c137411,960975,135377,962737,135677,964386c130372,961781,128966,959700,129786,958051xm137176,954302l137251,954302,137186,954334xm154196,953627c205332,969560,151984,973121,188012,989280c182442,988566,176955,987311,171629,985531c169117,982007,178789,981782,164693,976008c152884,972034,157945,976008,144711,971547l148460,967798c155283,968998,152434,969035,160982,971547c154496,964911,158770,959925,154196,953627xm285223,948191c284661,951377,277725,954602,287360,957638l290470,957392,287296,954126,287365,949898xm133390,940356c140813,944104,141863,948078,141863,952090c134965,948341,132228,944592,133390,940356xm1477247,937769l1477247,937806c1480696,939943,1480996,942830,1484745,944854c1486470,943955,1491793,937319,1477247,937769xm1432897,911564l1432897,911676,1432732,911667xm1427986,906315c1424499,906315,1419551,906765,1424424,907102c1420844,908152,1419654,909876,1421013,911048l1432732,911667,1427612,914881c1426660,918619,1437105,923363,1444556,926822c1441632,924685,1444556,921311,1450142,919099c1453216,925097,1453666,931733,1471624,934507c1472149,926522,1481896,926634,1475898,920486c1461202,917524,1436421,913963,1440133,909239c1434796,909730,1429415,909273,1424237,907890c1426824,907665,1428248,907177,1427986,906315xm165423,903131l164707,907730c162988,913007,160307,917787,161319,921423l168619,912840,166456,911713,172398,906295,167927,905958xm1501391,890194c1507877,890382,1507614,892669,1506489,895181l1506415,895630c1499966,894993,1500191,892706,1501391,890194xm1557326,887982l1557288,888432c1557026,889220,1553164,889107,1550577,889332c1547503,891844,1555564,891619,1552527,894131c1550213,893827,1547860,894138,1545704,895031c1543267,894393,1545329,884833,1557326,887982xm1522460,884608c1523097,901066,1518899,911751,1519423,928359c1509114,912501,1511213,897955,1522460,884608xm1510613,880522c1499179,883634,1516724,885546,1508439,888057l1508402,888507c1499517,888770,1498991,880560,1510613,880522xm1524514,879616l1525853,880025c1526762,880335,1527465,880766,1526546,881347l1526509,881797xm1523966,879018l1524514,879616,1523922,879435xm1553381,876469c1556156,877286,1551187,880260,1552564,881609l1552527,882059c1541280,881572,1554214,878760,1547503,876511c1550671,876164,1552457,876197,1553381,876469xm1524485,874105l1523966,879018,1520926,875695c1521490,873976,1523578,873009,1524485,874105xm1499170,865292l1498354,865826,1498392,865376xm676346,859412l672577,860708,673842,861139,676686,860050,676747,859923xm1500416,858666c1501963,859368,1511396,862707,1507507,864396l1499170,865292,1501813,863563c1502096,861751,1495046,860999,1500416,858666xm674292,856791l669722,857911,667810,858254,667647,859030,670246,859915,674254,858478,675388,858190xm120155,848093l120155,848130c123604,856303,110783,859377,122742,866875c120718,860839,129453,853004,120155,848093xm1480921,845469c1485233,845769,1486545,846219,1486545,846819l1473423,846819c1471736,845957,1480434,846144,1480921,845469xm1447581,843687l1447631,845044c1448169,845418,1449411,845685,1451904,845807l1452337,844447,1449566,844377xm1488494,840071c1500079,840333,1489732,841008,1490181,841983c1493841,841922,1497485,841482,1501053,840671c1509864,841908,1525234,842508,1527634,844382l1527521,844419c1510576,843482,1498317,844832,1484408,845244c1485908,844382,1491906,844157,1478597,844307c1484221,842395,1482346,841870,1488494,840071xm1446993,839846l1447174,841020,1448366,842011c1448041,842400,1447805,842814,1448314,843230l1452366,844356,1453118,841997c1453207,840783,1452073,839846,1446993,839846xm138075,839807c132152,843256,132264,850380,133314,857203c134364,864026,136388,870437,134064,873586c138150,871299,140662,874148,143211,876922c145761,879696,148497,882508,152396,880259c148647,877597,150522,874073,145461,871599c147957,870016,150800,869064,153746,868824c156539,872367,158789,875948,161685,879387l173480,889087,173480,889056,167430,875760,163142,870743,160308,875273,160195,875273c157084,872209,155877,869880,155832,867917l157652,864319,156408,862864c148497,862864,158770,867700,151272,866613c147523,863463,139200,860877,137550,857315c142837,855478,139275,845318,138075,839807xm1614872,837409c1619559,837034,1624207,838946,1622708,839846c1608387,840071,1623420,837709,1614872,837409xm1524410,831973c1528983,834297,1528571,837034,1506489,838046c1511888,838946,1516949,838496,1511476,839958c1503978,839958,1498954,839958,1495355,839696c1518149,836959,1495805,833697,1524410,831973xm1529936,830895l1531758,831036c1532095,831336,1530220,831336,1528009,831373l1521485,831373xm1533187,830712l1529936,830895,1528277,830768c1528592,830727,1530085,830724,1531861,830722xm1538731,830398l1538768,830436c1539434,830576,1538595,830647,1537146,830682l1533187,830712xm1579857,828299c1591141,828599,1584881,830136,1601489,829873l1601526,829911c1601526,830211,1601039,830511,1600814,830811c1588517,830811,1593316,829574,1578657,829873c1581694,828899,1581431,829274,1579857,828299xm1443675,827924l1443732,828374,1446209,827924xm1451567,824287c1455447,824569,1457256,825075,1456590,825501l1447917,826151,1447617,825684,1448394,825178c1449730,824915,1451323,824681,1451567,824287xm139462,822187l139462,822225c139462,827511,134889,833472,142612,837596c138225,831897,152696,831222,145648,824512c144036,826049,141862,824174,139462,822187xm1608124,821888c1607224,824550,1614273,826499,1619034,828674c1599689,827437,1610861,824700,1596877,823688c1610111,823650,1591966,821888,1608124,821888xm1523198,815530l1524335,815590,1524260,815702xm1472861,813940c1475073,816227,1477135,819301,1473798,821101l1473798,821138c1455466,820426,1469300,815515,1472861,813940xm1498354,810941l1498416,810949,1496297,812281c1497586,812788,1500341,813284,1502965,813565c1505608,813116,1507258,812553,1506846,812056l1498416,810949,1498429,810941xm1620271,803668c1626569,804081,1621995,806030,1617872,806367c1608724,805618,1623645,804830,1620271,803668xm1536931,800294c1543229,800894,1549490,801494,1558825,801869c1558675,802356,1556201,802993,1561037,803143l1561075,803181c1554364,803699,1547629,803811,1540905,803518c1542592,802206,1525572,802318,1529883,800819c1535319,800819,1536256,800819,1536931,800294xm107409,798794c115394,804530,107259,811915,104784,818813c105609,822562,97999,801755,107409,798794xm194048,785035l194048,785072,191237,789729,195003,787532xm1604339,768053l1604375,768090,1604338,768053xm1598677,759205c1604891,761342,1611506,764407,1609521,766438l1604339,768053,1601390,764974c1600026,763966,1597046,763142,1588705,762954c1598677,762579,1589567,760367,1598677,759205xm1591305,756890c1594037,757181,1594815,758118,1585443,758830c1583887,756956,1588573,756600,1591305,756890xm187599,742372c180814,751032,193635,753619,198584,760892c197009,768202,193598,774500,192023,782298c204507,782298,207806,775850,207019,767565c205664,759009,202902,750737,198846,743084l198846,743121c195735,745596,191348,748220,187599,742372xm1526959,728614c1527521,730301,1536481,733750,1531345,735587l1531158,735512c1530295,733337,1520173,730151,1526959,728614xm1499516,727639c1507127,726702,1502740,729663,1508814,729213c1505702,730675,1503940,729213,1495542,731163c1494568,729588,1498279,728801,1499516,727639xm676963,727222l671954,731552,677853,729551xm1563511,714705c1574271,715417,1567110,716729,1567635,717779c1558863,717404,1572209,716242,1558863,716017c1558150,715230,1565423,715717,1563511,714705xm715380,713842c713543,714424,711350,714424,708890,714911l701136,718736,700797,718791,700797,718903,701136,718736,707329,717737c709110,717816,711144,717423,715380,713842xm708557,707094l697666,711600,705109,711968,699906,716696,700609,716954c711031,712043,716092,705707,708744,708969c699372,716129,706682,709456,708557,707207xm135657,694249c134898,695434,134889,697515,131552,697346c136951,700158,141712,701845,145011,701095c143024,699446,142574,697909,144261,696522c137926,692773,136417,693063,135657,694249xm1476573,682314c1483583,679989,1487182,685238,1485008,688537c1473948,689249,1484258,682726,1476573,682314xm711433,681226l710507,681903,710956,681976xm727497,675907l723140,680664,728977,677165xm723431,672453l722897,672844,723407,673569,724507,673367xm1458428,670017c1461764,671142,1461839,672379,1465738,673504c1467313,673241,1472974,670879,1458428,670017xm1529616,656034l1534317,656080,1534972,656933c1536181,657261,1537400,657589,1535806,657945c1533534,657632,1531234,657556,1528946,657720c1527709,657627,1527774,656680,1529616,656034xm1534194,655921c1536436,656156,1538691,656231,1540943,656146l1534317,656080xm1405937,652402c1404845,652378,1404780,652453,1407142,652697c1400131,653072,1402230,655396,1415577,655471c1401856,656071,1416701,660270,1426374,662969c1423562,661807,1426599,660570,1432335,660082c1435109,662894,1435221,665781,1452992,668255c1453891,664919,1463601,665706,1457940,662669c1443432,660307,1418951,656746,1422925,654984c1417622,654756,1412345,654117,1407142,653072c1409766,653072,1411190,653072,1410891,652697c1409148,652547,1407029,652425,1405937,652402xm1485158,651947c1491494,652884,1491119,653784,1489769,654684l1489769,654571c1483396,653747,1483771,652847,1485158,651947xm1506489,651835c1505852,658470,1501316,662444,1500941,669192c1491494,662032,1494193,656146,1506489,651835xm1510627,650712l1510801,650785,1510801,650897xm1532057,650635c1544692,651535,1534982,652397,1536669,653334l1536669,653222c1525609,652060,1538581,652097,1532057,650635xm1495055,648835c1483396,649323,1500716,651685,1492281,651985l1492281,651872c1483433,651197,1483508,647786,1495055,648835xm1506771,647364c1508570,646952,1511307,647486,1508364,649623c1508252,649791,1509339,650035,1510215,650274l1510627,650712,1505602,648611c1505206,648013,1505871,647570,1506771,647364xm1486582,639088c1488457,639875,1504053,643699,1483996,641825c1494005,641262,1479234,639650,1486582,639088xm1435146,625929c1439795,627579,1429560,627691,1439420,628966c1439270,627954,1445231,626904,1435259,625929xm1445606,614532c1457190,615957,1446768,615657,1447106,616707c1436571,615507,1443544,615095,1445606,614532xm22569,613669l22494,613744c24818,626266,5549,629415,0,639987c675,623867,13984,624391,22569,613669xm1440882,604410l1453891,605722c1441557,604860,1450930,607222,1445381,607184c1439795,606247,1444256,605347,1440882,604410xm1435746,598524c1437877,599062,1440074,599290,1442269,599199c1449318,600286,1447556,601298,1446506,602311c1444069,601861,1441520,601448,1437021,600998c1452017,601748,1437958,599649,1435746,598524xm1419404,597548l1419269,598655,1418247,599209,1418684,599415c1421163,600324,1423806,601261,1419176,601523l1424170,602348,1424211,599049,1422798,598914c1422020,598750,1422023,598592,1422152,598435xm1428431,594708l1428548,594738,1428398,594738xm85365,591813c83078,604522,71006,606584,80079,619180c80828,609995,90238,601560,85365,591813xm1506902,591551c1509511,592429,1512024,593572,1514400,594963c1505027,593763,1497005,591551,1506902,591551xm1420207,590957l1419775,594501,1424260,594960,1424276,593664,1420849,592802c1420741,592310,1422493,591945,1424312,591626l1424528,591686,1424573,591507,1421074,591321xm1417249,590445l1412892,590713c1411442,591671,1420404,594110,1414078,595263l1416443,595026,1416514,594629xm1454296,590110l1454454,590126,1454304,590126xm1429410,589827c1457753,594025,1444256,594175,1440920,596725c1432747,594363,1437171,592188,1429410,589827xm1509540,588610l1509751,588627,1509751,588664xm1423176,587173l1420413,589264,1420326,589977,1421454,590117,1424808,590572,1425584,587477xm1500829,586677c1504653,587052,1505365,587362,1505880,587671l1509540,588610,1505060,588257c1503200,588036,1500679,587746,1496405,587465c1495692,586715,1499441,586940,1500829,586677xm1413647,586044l1411978,586827,1411633,588335,1412803,589039,1417395,589611,1417601,588439,1417216,587225,1416646,587127xm1444556,585403c1448999,586527,1451839,587343,1453366,588060l1454296,590110,1447930,589452c1442607,587915,1438783,585703,1444556,585403xm1415788,584830l1415349,585163,1416106,585126xm1399008,579480l1399006,579629,1399488,579488xm1399045,576329l1399035,577186,1400633,577919,1403292,578375,1404517,578017,1404422,577173,1403459,576982xm1404259,575727l1404098,575740,1404272,575840xm1442574,573335c1444125,571531,1445812,571512,1447106,575242c1445756,587014,1443019,573893,1440882,579591c1440957,582553,1441782,582178,1442344,583115l1442344,583378c1442344,590876,1439345,584203,1438858,582141c1439607,578729,1441023,575139,1442574,573335xm1485608,565308c1492881,565496,1495505,568120,1492806,569057c1481859,567595,1493068,566658,1485608,565308xm1493518,560959c1496330,561259,1496480,561447,1496480,561634c1495655,561822,1497529,562084,1499441,562347c1496077,562257,1492721,561956,1489394,561447c1487707,562009,1488832,562646,1491231,563321c1482833,562946,1485270,560397,1493518,560959xm1403393,558335c1402755,565345,1401518,569881,1398181,566507l1398329,567772,1403130,568533,1398435,568677,1399072,574108,1399063,574840,1404203,575224,1403018,564708c1404255,566020,1404742,560959,1403393,558335xm92975,558185c89976,570369,84427,574418,87877,588664c99648,588364,90051,573668,100811,573930c88851,568494,100998,557735,92975,558185xm46906,553339l50537,556872c47866,555701,46762,554609,46658,553635xm1483133,553237c1486117,554108,1489182,554674,1492281,554924c1492693,555561,1488532,555111,1488757,554924c1482796,556048,1476273,553199,1483133,553237xm1522643,522902c1524035,523807,1525515,525475,1526659,524931c1525159,532017,1521598,524256,1519161,525456c1519948,521857,1521251,521998,1522643,522902xm129903,514921c127278,519345,123604,523619,125291,528830c127728,529055,138113,521707,129903,514921xm95937,512072c92653,518815,89750,525737,87239,532804c85215,540302,85140,547238,90426,551286c84540,543788,96162,552749,95637,555260c103135,538615,118543,545438,121392,528155c116106,533666,114907,537453,108308,527480c97062,534791,102085,543901,91813,544763c89751,531117,102273,530405,103510,518520c106734,520920,109883,523057,111308,519833c104634,512147,103435,522082,95937,512072xm1427761,493927c1426524,496402,1423674,492653,1424274,502587c1426824,496664,1428773,503337,1431172,507948c1431697,496289,1427761,504087,1427761,493927xm1472075,481516l1472074,481556,1472036,481518xm1467041,473125c1468278,473861,1469675,475332,1470612,474658c1470424,482868,1467537,478219,1467388,486579l1467388,486729c1465401,487104,1466900,473908,1464426,476007c1464726,472389,1465804,472389,1467041,473125xm1177367,466372c1181041,480206,1184340,469484,1184865,466710xm1166382,462698c1164695,466897,1165445,475595,1161321,475070c1169081,496739,1168819,469634,1176317,485155c1172568,481706,1171931,492128,1175455,497639c1176215,490322,1177366,483051,1178904,475857c1174630,468359,1172156,471621,1166382,462698xm1477210,453476c1477885,473270,1486132,460974,1487370,483468c1485233,480881,1483133,480703,1480701,481017l1472075,481516,1472346,467778c1472721,464104,1473199,460693,1473236,455575c1475410,458949,1475335,451564,1477210,453476xm1485833,453251c1486320,458499,1488194,458912,1487744,467047l1487782,467197c1485233,461011,1483508,468997,1481784,458424c1481784,449202,1485945,462511,1485833,453251xm1479651,441835c1481615,441329,1483471,441685,1485233,446390c1483546,445678,1480846,447627,1478447,448340c1476048,449052,1473948,448490,1473423,442454c1475617,443710,1477688,442341,1479651,441835xm1405642,439455l1405634,439659,1402732,446119c1401490,447684,1400675,449652,1402380,455013c1402868,453045,1404302,451020,1405305,448555l1405634,439659,1405642,439642xm1411889,437725c1410253,437252,1408791,437449,1408041,440279c1407329,451826,1411790,459024,1412465,451077c1410066,439380,1413402,448865,1414864,451489l1414864,451676c1416770,447810,1417438,443451,1416776,439192c1415333,439342,1413524,438199,1411889,437725xm1430048,432632c1431060,445116,1426899,437468,1426524,444778l1426299,444628c1424537,440317,1428061,432219,1430048,432632xm1165532,430011l1165672,431334,1165214,431189xm1176692,422476l1165648,429582,1165532,430011,1165497,429679,1165220,429857,1164366,430606,1164320,430907,1165214,431189,1162357,441779c1160899,446240,1158790,448602,1154685,443129l1155180,446523,1166939,446173,1172081,428395,1174443,437955,1178786,433048,1178240,431291c1178509,429923,1179539,429173,1180830,428639l1184502,426589,1186344,424508,1184372,424093,1180553,426361c1178792,427017,1176411,427908,1172756,430194c1171181,428620,1174368,426445,1175080,424833c1178529,423146,1179504,423512,1180324,424004l1183689,423949xm1203047,409824l1198527,416332,1202110,413999c1203882,416698,1205681,417851,1207441,417936l1212396,415528xm1414002,405864l1413959,406056,1409836,406450c1408754,407692,1408022,410175,1407779,414299c1409447,415255,1410947,415536,1412057,414384l1413959,406056,1414002,406051xm1419701,403989l1419643,404179,1417011,404280c1416364,405236,1415802,406501,1414827,406239c1414615,409751,1415298,413260,1416814,416436c1416814,412575,1417395,410850,1418046,409397l1419643,404179,1419701,404177xm1464201,403465l1464201,403502c1463834,405802,1464093,408159,1464951,410325c1462101,412425,1461202,422434,1458353,424796c1458502,409913,1461689,408188,1464201,403465xm1433422,401065c1439136,398692,1445660,399355,1450780,402827c1448231,417373,1443282,402302,1439308,409275c1439018,412954,1439717,416643,1441332,419960l1441108,419623c1439983,423746,1436946,406164,1432785,410663c1432260,405864,1435859,403652,1433422,401065xm1210218,394104l1209645,396041,1210860,395930xm1459290,388136c1461071,388947,1462851,391074,1463451,393267c1462401,398928,1458652,392668,1460040,408713c1457490,406876,1456291,415161,1454304,406989c1454304,399903,1457228,406351,1458427,404964c1459027,394130,1457078,392555,1455128,390905c1455728,387831,1457509,387325,1459290,388136xm1206683,386647l1206911,387723,1207030,387602xm1205042,384303l1202738,391575,1196157,392654,1196135,392914,1197925,400114c1198408,401449,1198586,402471,1197948,405676c1202822,407176,1205221,404589,1208145,402677c1207583,396566,1205634,395479,1204996,389668l1206312,388331xm1213015,376313l1208258,376584,1208013,380439,1208610,381022c1209083,380437,1209664,380408,1210920,385994l1211239,388263,1211726,389007,1211467,389882,1211918,393089,1211870,395838,1214625,395585,1212977,381416xm1254896,342506l1254930,342570,1254896,342694xm817594,339845l816902,339919,817219,340469xm1253259,339514l1254896,342694c1253883,343181,1254896,346218,1255945,349179l1246611,348050,1245373,351953,1244580,351698,1245650,362067c1246179,365253,1247098,367999,1249460,373735c1248635,366575,1253621,372985,1255158,371261c1253433,356040,1259319,358552,1258907,346330c1260069,346630,1260819,350604,1262131,350079c1260275,336555,1258567,345510,1256754,345993l1254930,342570,1255437,340723xm1259877,339332l1259729,339947,1259807,340032xm799282,338607c795758,343406,795533,352553,788785,353041l794702,360618,811615,345781,809470,344507c806537,343650,803331,342656,799282,338607xm1430851,338520l1430873,338570,1430839,338561xm1328816,338068c1326632,338111,1324608,338739,1320803,338420c1320803,351916,1325489,339695,1326276,348917c1324289,346743,1319753,348917,1323427,354840c1323427,345880,1327513,355178,1328188,358852c1326538,334746,1338610,360576,1337785,341232c1333343,338570,1331000,338026,1328816,338068xm1354881,337820l1354882,337894,1352341,338724c1351825,340107,1351732,342731,1352219,347042c1353381,347455,1353794,351466,1355143,350791l1354882,337894,1354993,337858xm1453188,337801c1451530,337089,1449580,338026,1448418,340032c1449242,350604,1454004,347980,1456103,345430l1456216,345468c1456216,340875,1454847,338514,1453188,337801xm1341361,336700c1340035,336733,1339042,339113,1338948,344756c1342134,346743,1344346,350642,1345658,342694l1345771,342731c1344346,338982,1342687,336667,1341361,336700xm1346071,336245c1346708,345543,1347533,354016,1350157,353041c1349670,348730,1351319,350379,1351244,346855l1351357,346780c1349182,344606,1351994,341869,1349632,336845c1347195,336170,1348320,341981,1346071,336245xm1503931,335313c1505243,335796,1506620,337276,1508476,338082l1508551,338045c1507014,345131,1502515,337295,1499779,338532c1501372,335346,1502618,334830,1503931,335313xm1485978,334015c1487266,332365,1488626,332440,1489357,335271c1488232,342619,1486057,344981,1483021,343106c1483471,339039,1484689,335664,1485978,334015xm1391958,329460c1390159,336658,1393570,335871,1393645,346030c1389221,346855,1380824,350567,1378612,339470c1373888,350716,1359867,332796,1357655,351166c1362266,350117,1366690,347417,1370177,357015c1365940,358139,1366653,363163,1361666,358364c1363428,377334,1371789,369199,1372164,360689c1377712,377559,1382998,370961,1387984,367399c1398331,385769,1407291,359901,1421950,365487c1424799,345768,1434846,372985,1439720,350754c1435617,346573,1432828,341281,1431697,335533l1430851,338520,1427517,331006c1425868,331803,1424162,334802,1423824,336658l1430839,338561,1429413,343593c1426751,347830,1423103,342825,1419813,348617c1421384,351815,1422070,355374,1421800,358927c1413852,355815,1406092,365038,1395557,349704c1396082,339620,1393795,341457,1393158,336208c1398181,335458,1404067,357052,1409128,343031c1405754,325861,1396906,334146,1391958,329460xm1455752,327951c1454285,327407,1452654,328766,1452654,331297c1454791,335046,1454529,332909,1457865,336021c1458521,330941,1457219,328495,1455752,327951xm1308811,326831c1307391,326836,1306425,328017,1306931,333021c1314579,336283,1304907,342919,1312817,346743l1312930,346780c1311192,340512,1311362,333869,1313417,327698c1312105,327998,1310231,326826,1308811,326831xm1462139,323949c1469862,328822,1472636,325486,1480434,332272c1476685,351729,1468287,355928,1460377,353116l1460152,352966c1462926,343556,1461164,340707,1459365,339620c1458803,328373,1463114,336470,1462139,323949xm1362749,319605c1360354,318719,1358199,318550,1357280,322074c1362716,326761,1357730,325823,1358255,335158c1360786,338026,1362716,336236,1364459,332904l1369536,321406,1369652,321437,1369539,321400,1369536,321406xm1507770,317832l1507727,317913,1507652,317838xm1485643,314135l1485645,314164,1485570,314164xm1513252,307580c1515768,306769,1518430,308372,1519648,311727c1518580,315551,1516921,316976,1514859,317496l1507770,317832xm802706,304697l802741,306160,801946,306112xm802786,299948l804006,302280,802706,304697,802647,302158,802512,300694xm1513575,296080c1515290,296994,1517155,298643,1518561,298081c1516912,305129,1512300,297294,1509489,298493c1510295,294988,1511860,295166,1513575,296080xm1500903,289196c1499516,292945,1498879,304792,1501128,305804c1498185,306085,1495842,308719,1493462,311010l1485643,314135,1485026,304117c1484342,302224,1483658,300312,1484408,293957c1487370,295981,1488157,304717,1492243,303030c1493480,302392,1493293,295044,1493593,290208c1495805,288933,1497867,286797,1500903,289196xm1430010,286159c1424724,286159,1423000,290883,1419176,289908c1421538,301230,1431510,308278,1434734,300405c1431810,300405,1431960,289571,1430010,286159xm1203872,263290c1204172,270788,1192625,269364,1199110,279373l1203501,273112,1203235,268127,1204010,267874,1204059,263290xm1210635,262020l1207883,263440,1208729,266335,1210133,265877xm1245448,251444c1247810,263553,1240312,256917,1240087,264303c1236788,260554,1242149,251481,1245448,251444xm377185,249906c372011,254855,367100,249906,362189,252943c368637,267077,355104,273150,348543,273712c355403,282073,345319,280161,350267,287321c366350,279373,373623,265727,377185,249906xm1444692,231054l1441581,236705,1441557,236673,1441557,236748,1441581,236705,1444959,241279c1446440,242146,1447893,241753,1448193,238322c1447649,235548,1446140,232221,1444692,231054xm1216131,227975l1216119,228014,1209200,229189c1207471,230637,1206402,233280,1206233,237535c1209101,238116,1211641,238125,1213431,236790l1216119,228014,1216131,228012xm440993,227713c445079,223551,447928,237085,452239,230562c452052,243758,438031,246232,436044,257704c423260,244583,437056,235210,440993,227713xm1225541,225013c1220967,222501,1220855,228162,1217555,228012c1217514,231682,1218962,235212,1221567,237797c1221042,230187,1224978,230637,1225541,225013xm475746,219202c479270,230787,468473,231049,461649,234423c455426,222052,468173,214516,475746,219202xm1277614,217065c1274802,232061,1265055,218153,1259132,225950c1259694,231536,1261119,234461,1263030,235885c1261568,240197,1254858,223401,1248334,228837c1247022,224151,1252833,221114,1248559,219127c1257791,215422,1267951,214701,1277614,217065xm1418276,208106l1418276,208256,1418332,208282,1420811,216100c1422428,216625,1424180,215266,1424162,212792c1423018,212586,1422278,211030,1421458,209736l1418332,208282xm1373283,205687c1371985,205706,1370926,207431,1371151,211892c1374076,211180,1376587,221452,1376850,209718c1376119,207356,1374582,205669,1373283,205687xm392931,200832c398254,197383,402266,212679,407927,205594c410963,215153,400541,210017,402153,214741c398667,216691,396042,204694,392931,200832xm1363199,200753c1361076,201704,1359136,205369,1359455,209680c1362454,209605,1366765,213242,1368040,208106c1367627,201564,1365322,199802,1363199,200753xm1390758,199408c1388322,205144,1384310,206006,1382698,214104c1392670,221602,1415127,229400,1429973,227375c1428473,225613,1430235,223251,1429973,217515c1422475,220740,1415502,215716,1408941,211780c1402380,207843,1396157,204019,1390196,209080c1390646,203044,1393008,207356,1390758,199408xm487517,198358c487067,210242,477733,202819,471772,210280c469935,204656,472521,202782,476270,201432c480019,200083,484818,200233,487517,198358xm863315,189098c859941,193897,865752,198096,861890,202219c861140,192472,857354,196783,854617,196334c856004,213804,844645,217553,837222,210917c840258,221264,843408,231424,848469,232774c844382,217778,858216,217328,861403,225051c859491,225276,861403,230787,859978,231649c855179,224901,856492,237722,852855,238847c853980,249194,858591,242596,860128,251181c855807,260632,853265,270800,852630,281173c850081,272963,846069,271950,843745,262428c841533,254930,847044,258679,845732,252456c838014,254688,830943,258737,825113,264265c824700,249269,835422,257442,839884,246495c835085,232961,836135,234273,835947,224001c825937,224001,827624,233561,815703,232549c819002,248369,820501,233936,823875,241471c823625,245782,821270,249693,817577,251931c817577,258004,824550,262091,820764,264677c818889,264677,817727,260928,815665,261941c818777,273825,811916,272175,817840,287809c811654,284959,814915,294894,813153,298043c811148,294725,807596,293423,804746,294599l802786,299948,802370,299154,802512,300694,800557,306029,801946,306112,795589,317936c792459,322993,788579,325954,782674,321024c789122,336770,778625,330584,783237,343893c794446,336208,809479,312402,813978,301080l816452,310602c824719,305916,831551,299355,839021,293409l851464,287039,856792,279374c864572,270176,875075,263690,886784,260854c890195,271801,882060,268352,881722,274575l884256,277140,896418,264490c895181,263890,894169,261866,893606,258192c890270,255305,891020,268126,887908,258604c887908,249831,884721,236673,887908,232586c881497,234011,886146,242558,880035,229887c880635,236523,872987,231312,877223,243158c879173,249794,879998,238097,882922,249194c879698,252418,888358,260778,882922,262166c880597,255605,877336,253355,875724,243421c867851,242146,882622,256280,877936,259541c875236,256992,873512,249382,871450,243796c866989,240571,866876,253993,862865,244470c863690,239897,868338,240721,872125,240497c866351,226063,865152,219015,877823,214029c876511,205631,879960,204019,877823,194459c874074,206531,874074,185162,863315,189098xm1320990,181113c1320203,184862,1320690,187674,1322565,187749c1321852,193934,1316679,188648,1315292,193147l1315179,193147c1314654,186062,1317054,186549,1319566,187336c1314467,181075,1314767,179838,1320990,181113xm1332696,178503c1334261,177720,1335930,178151,1337748,178976c1341384,180626,1345508,183850,1350682,182275c1345283,193635,1336736,184599,1328338,185312l1328263,185312c1329669,181282,1331131,179285,1332696,178503xm1301870,178489c1304045,199033,1299358,190860,1294260,190335l1294185,190335c1295909,184300,1298159,179651,1301870,178489xm650655,178434l653607,191533c651915,200223,638882,196455,643437,212004c637514,209380,632865,197758,631965,187786c638920,194590,642135,190898,645251,185063xm1074513,176966c1071027,177448,1067803,178507,1061710,178938c1061710,185762,1063585,185855,1065619,185391l1066339,185852,1077344,183775,1069632,187955,1070483,188498,1068190,188736,1065005,190462,1065872,195059c1065872,185986,1072395,194572,1073370,198171c1070858,174140,1090353,197796,1088891,178563l1088891,178451c1081749,176577,1078000,176483,1074513,176966xm652030,176747l650655,178434,650448,177514xm1094453,173198c1092330,173465,1090765,176033,1090653,181750c1096126,183175,1099725,186699,1101600,178451c1099257,174965,1096576,172931,1094453,173198xm1116595,171815c1112847,170953,1110635,173090,1112397,181600c1114234,181600,1114983,185724,1117158,184787c1116187,180533,1115997,176138,1116595,171815xm1102162,171778c1103324,181038,1104749,189435,1108985,187973c1108310,183775,1111010,185124,1110822,181600l1110822,181488c1107298,179688,1111759,176427,1107860,171778c1103924,171778,1105836,177214,1102162,171778xm1050089,169528c1045927,170691,1038279,166304,1039704,176314c1048898,177579,1042488,182851,1044038,186341l1047994,188431,1049045,188385,1047732,176338c1048289,173718,1049470,172078,1050089,169528xm657946,169491c657665,174158,656727,174908,655392,175119l652030,176747xm963975,166192c963975,168741,963487,169941,961725,169566c962213,175114,965474,177739,963600,179201c961800,173540,962363,180700,961388,182612c960901,176951,950141,177401,949091,186361c951936,189179,954452,192310,956589,195696c955015,196409,956589,199445,957901,202145c952149,205383,945213,205743,939156,203119c940731,218378,939156,218115,945867,228762c945005,221564,952615,227113,955165,225013c953365,209717,962663,211067,962663,198770l966847,201370,966520,198675,965259,195012c962630,193452,959326,204206,956739,195771c958651,194946,958126,190373,959776,189136c961650,189136,962588,193184,964724,192135c964312,182200,972410,175489,963975,166192xm1238405,157110l1238512,157232,1238365,157227xm1128072,151810c1124253,151430,1120832,151721,1119445,155432c1128292,159181,1120307,159181,1121394,168366c1130129,173352,1133953,159706,1139352,152358l1139089,152208c1136109,153239,1131891,152189,1128072,151810xm1273828,151590c1271081,151233,1268054,152583,1266405,154832c1269291,165292,1276489,161731,1279826,158731l1279563,158581c1279039,154008,1276574,151946,1273828,151590xm496140,151196c504463,176914,488642,185274,470235,193147c451828,201021,430720,209155,430908,231649c425284,229325,425284,229325,420261,218303c427571,210355,441030,213504,440055,197046c436119,185049,430308,194834,426447,181038l443767,175002c449353,179913,445341,178751,449240,186924c461087,171440,482344,164430,496140,151196xm1232537,150409c1229993,151561,1227565,154926,1227265,156857l1238365,157227,1236623,162294c1232743,167103,1226459,162893,1221567,169416c1223516,170841,1224941,173690,1225578,179313c1212494,177739,1200348,188423,1182540,175114c1182802,164917,1179241,167204,1177928,162105c1185876,160268,1196673,180850,1204171,165854c1197536,149396,1183964,159256,1175754,155582c1173280,163080,1178679,161693,1179503,171853c1171968,173840,1158584,179276,1154535,168779l1154535,168479c1147375,180625,1124543,165929,1121282,184637c1128780,182837,1135715,178788,1141676,187936c1134853,189998,1136128,194946,1127955,191160l1129967,195735,1132866,193972c1135059,192435,1137328,191310,1139839,191380l1143446,193338,1145013,191160,1151513,195610,1150674,192960,1153902,197245,1158636,200486c1162942,199942,1167038,196859,1170993,194572c1188913,210767,1202185,183325,1226365,185911c1229364,165592,1248072,190598,1253883,167167c1248747,163755,1243086,162068,1239562,153745l1238405,157110xm1277366,141524c1274962,141261,1272497,142911,1272740,145385c1276489,148834,1275889,146585,1281625,149134c1282113,143961,1279770,141786,1277366,141524xm614795,141486c597812,138899,602011,150221,596725,165442c603173,162893,607972,170691,611309,162255c603961,154570,622518,156407,614795,141486xm1340709,140774c1344796,136612,1347645,150146,1351956,143623c1351769,156819,1337748,159294,1335761,170766c1322977,157644,1336773,148272,1340709,140774xm1355419,138778c1357608,138946,1360035,140118,1363128,140511l1363128,140699c1361779,148197,1353306,141261,1349144,143061c1351281,139443,1353231,138609,1355419,138778xm1287474,136350c1300370,139649,1304457,135825,1317803,140999c1313942,160981,1300783,166754,1287624,165517c1291073,155620,1287811,153145,1284850,152433c1282600,141186,1290211,148684,1287474,136350xm1365757,109339c1369595,108017,1374056,109058,1376549,112132c1374563,120042,1367065,119180,1358704,120717c1358704,114344,1361919,110660,1365757,109339xm778100,105758c773350,110854,767523,114824,761043,117380c755605,120046,749456,120900,743497,119817c748508,117429,753278,114566,757744,111269c763741,107249,770894,105313,778100,105758xm1232439,105121c1224266,106321,1221904,111307,1215868,111157c1220442,121991,1236938,126865,1241174,118317c1236563,119067,1235850,108083,1232439,105121xm1364581,97923c1367411,98495,1370589,99779,1372688,98935c1371263,106246,1362753,99423,1358554,101185c1359267,97492,1361750,97351,1364581,97923xm1343596,93799c1341984,97773,1342734,109620,1346408,110182c1337523,111907,1333286,122629,1323127,121842c1323839,109095,1317803,114943,1318478,102084c1323389,103434,1325713,111907,1332049,109357c1333886,108458,1332499,101222,1332349,96386c1335611,94661,1338497,92037,1343596,93799xm813158,78714c814437,76507,816996,76516,819302,81877c822376,90463,811579,80303,814690,88851c811879,85345,811879,80921,813158,78714xm807942,60058c810904,64707,815253,63245,817090,72280l807942,73217c807268,69468,810079,70256,811691,69468c809907,66572,808639,63388,807942,60058xm1249689,47270c1247369,46384,1245373,47649,1245523,53573c1247097,56609,1255608,60846,1255795,53873c1254652,51192,1252009,48155,1249689,47270xm957339,37958c959748,37827,962756,39889,965549,42663c965324,50161,956402,44275,952728,46412c953121,40414,954930,38089,957339,37958xm1139628,35367c1137683,35625,1136202,37546,1136802,41988c1141151,40751,1145500,50574,1145238,38727c1143982,36515,1141573,35109,1139628,35367xm1124248,32255c1121113,33619,1118395,37677,1119070,41951c1123569,41314,1130204,44125,1131929,38764l1131929,38727c1130935,32222,1127383,30891,1124248,32255xm1017473,30816c1019454,34868,1020722,39231,1021222,43713c1016235,41538,1016310,47162,1012824,47237c1013574,40564,1012374,30779,1017473,30816xm1207583,29767l1207583,29804,1207609,29809,1212087,37246c1214575,37443,1217106,35728,1216843,33253c1215100,33235,1213844,31810,1212494,30671l1207609,29809xm1165707,25868c1162445,32016,1156447,33628,1154460,42063c1169868,47724,1204809,51811,1227115,46487c1224491,45063,1227003,42326,1226066,36702c1203872,45962,1182465,23468,1165520,35615c1165820,29542,1169643,33441,1165707,25868xm1032244,20507c1035468,41051,1028570,33591,1020997,33816c1023471,27367,1026808,22344,1032244,20507xm1060623,19832c1059611,23806,1060398,26468,1063135,26243c1062085,32766,1054287,28305,1052263,33103l1052263,32953c1051326,25905,1054887,25943,1058674,26318c1050988,20919,1051363,19532,1060623,19832xm1085531,15099c1090962,16177,1097307,18745,1104936,16120c1097438,28680,1084017,20844,1071608,23019c1075582,14434,1080099,14021,1085531,15099xm1176129,0c1204659,18745,1232364,12334,1272215,25155c1264718,55372,1309893,18257,1319640,46825c1324814,34753,1336360,40901,1342134,54585c1349107,42926,1359379,47087,1370589,53273c1381798,59458,1393907,67106,1404967,62083c1388396,80828,1365565,55522,1356230,84577c1344983,78916,1322489,85589,1311617,85327c1312629,92000,1316078,92000,1318290,95411c1318740,102497,1315291,102197,1311655,101485c1311655,91625,1309068,89563,1308393,81840c1307090,81265,1305607,81253,1304295,81806c1302982,82360,1301956,83430,1301457,84764c1304302,94210,1308534,103181,1314017,111382c1312180,109170,1300820,106021,1305206,123941c1297521,120454,1296096,120604,1290848,123266c1293323,116256,1287099,112357,1286012,103547c1277839,101447,1275477,110295,1275027,122591c1271578,113781,1262881,118842,1254933,121842c1261981,133988,1275065,128140,1284700,132714c1286762,143436,1277202,155207,1284512,158656c1282863,163230,1279639,170503,1276677,164842c1280089,180513,1268092,176726,1268504,193747l1263890,189364,1260407,196184,1260332,196184,1263867,189342,1261358,186959c1259383,186968,1257745,188826,1256236,191263l1255986,191710,1256995,192697,1256920,192697,1253701,195796,1251887,199040c1250427,201364,1248888,202997,1247060,202669c1245823,189923,1234351,196296,1237988,208855c1233939,200195,1227640,195021,1226741,208555c1231127,208555,1237275,212829,1244398,215566c1245411,231761,1243461,225876,1238175,221864c1239337,234648,1245860,230299,1247473,241621c1240799,240234,1236226,242558,1236526,254255c1229328,242165,1232779,255190,1231649,262569l1229511,265462,1231590,266801,1241200,266418,1243424,264753,1243949,266309,1249961,266069,1256790,262899,1257567,260324c1260229,256177,1263575,253506,1267118,251144c1265393,243646,1261494,249607,1260445,237610c1269555,235436,1274503,230112,1281139,226850c1278365,219352,1281551,217703,1280689,207506c1283726,205744,1283088,214479,1282864,217403l1287995,207804,1287900,207388c1286583,205584,1284887,204994,1283275,204394l1288719,201385,1289138,191919c1289433,188742,1290099,186455,1291823,186774c1293164,191060,1293995,195490,1294297,199970c1292667,198583,1291870,199277,1291186,200289l1290334,201068,1297296,205031c1296733,207824,1294672,207862,1293289,209174l1293324,214940,1298187,213846c1300709,213963,1302696,212717,1301796,204132c1305357,212754,1314430,205631,1315929,209380c1317167,206718,1315180,204394,1315667,196446c1322115,215678,1324890,187824,1333325,208593c1335987,206194,1330663,203382,1331263,195397c1334449,193297,1336586,199146,1335012,205631c1337786,203682,1338761,209380,1341123,209755c1344872,208705,1346334,191010,1351207,201695c1351207,205219,1349408,203569,1349708,207843c1353457,205181,1353982,207843,1358555,209530c1353344,194909,1361105,196784,1364216,191198c1360467,182650,1353494,203719,1351845,182425c1359643,187186,1366166,179201,1371789,186174c1376888,153820,1389185,189511,1398895,174927c1402762,179809,1407365,184059,1412540,187524c1417118,190516,1421993,193029,1427086,195022c1438950,199301,1450273,204950,1460827,211855c1457078,226438,1463489,225838,1471174,225313c1478859,224788,1487969,224601,1489919,239334c1494343,228088,1501166,235810,1503640,250094c1509264,239447,1515487,245108,1521973,252531c1528459,259953,1535319,269101,1542892,265502c1536519,273713,1530558,270863,1524897,269439c1519236,268014,1513987,267977,1509601,281773c1503115,274762,1488270,278249,1481372,276449c1481372,283197,1483621,283685,1484746,287396c1484408,294444,1482271,293695,1480059,292495c1480959,282748,1479422,280311,1479647,272550c1477548,271051,1476123,272176,1474998,274650c1475993,284125,1477914,293479,1480734,302580c1479759,300105,1472899,295719,1474211,313827c1469750,309478,1468812,309440,1465363,311427c1467425,304792,1463939,300180,1463826,291333c1458803,288259,1456703,296731,1455579,308878c1454004,299993,1448005,303742,1442757,305804c1446506,318738,1454866,314651,1460527,320350c1461014,331259,1454454,341944,1458577,346068c1457265,350417,1454828,357315,1453404,351241c1454416,367174,1447405,361888,1446618,378834c1440882,357727,1437546,387157,1433272,384870c1433272,372048,1425774,376809,1427498,389781c1425511,380633,1421912,374785,1420788,387944c1423412,388581,1426899,393605,1430985,397279c1430798,413437,1429935,407326,1426974,402640c1426974,415461,1431135,412050,1431510,423484c1427761,421160,1424799,422847,1424537,434469c1419626,417336,1423824,446803,1419326,446128c1422835,448984,1427626,449689,1431809,447965c1436279,446113,1440549,443815,1444556,441104c1452954,436118,1461127,432931,1467050,447103c1460377,458350,1450142,451301,1442719,465847c1446805,479981,1451079,457525,1453629,472483c1452991,460599,1457078,460561,1459065,470871c1459665,468172,1458802,456250,1462214,458724c1458465,470346,1465063,468472,1464388,485642c1461539,481218,1462176,493140,1459777,490703c1459552,474658,1458990,495502,1457490,493290c1455353,493290,1455578,483468,1454416,479269c1452091,487554,1443581,471396,1439982,487816c1437905,484466,1436528,480729,1435934,476832c1435109,478294,1436833,492803,1435634,499326c1437733,499551,1438108,493890,1437208,503075c1438520,504312,1441857,497151,1438595,496926c1438183,490516,1442007,493177,1440920,500900c1442344,500900,1443432,499626,1443881,495352c1443881,486167,1441932,502550,1442269,488304c1447031,485192,1449205,482380,1453704,492053c1449392,507461,1434959,498351,1433984,524894c1432260,517058,1425436,513647,1426111,532392c1420413,519758,1414377,543639,1407629,543414c1409503,553836,1410965,540639,1413515,545101c1412765,561409,1408566,547875,1405230,552599c1405567,556348,1405230,558372,1404855,558972c1407067,569169,1407741,561409,1405604,572056c1417526,576180,1423000,569956,1432372,573368c1432372,578336,1429823,581775,1427053,584240l1425568,585364,1425742,585454c1427152,586471,1428005,587221,1432823,586790c1439871,587502,1433273,588027,1434622,588664c1430967,588065,1429449,587915,1427607,587732l1425635,587483,1425847,590713,1426879,590853c1428211,591118,1428867,591401,1428249,591701l1425904,591577,1425937,592079,1430053,593224,1428431,594708,1426071,594115,1426220,596381,1426988,597245c1428015,597981,1428905,598712,1428136,599424l1425585,599180,1424612,602421,1434622,604073,1424424,603050,1424387,603172,1424162,603060,1424162,603024,1421538,602761c1420226,604635,1430123,606509,1437696,608421c1441149,608269,1444608,608382,1448044,608759c1450792,609995,1453736,610743,1456741,610971c1443507,610296,1437209,610971,1426487,608984c1419926,609921,1440696,612320,1429336,613633l1439908,613633c1434847,614832,1428661,617906,1433198,621130c1443020,622293,1438109,620456,1450030,622030c1451643,623567,1439046,625142,1456404,626604c1455766,627991,1447706,627091,1447106,629078c1456816,629678,1451155,629078,1451418,628141c1460828,628966,1469300,629753,1466976,630578c1461277,630166,1460977,629753,1460977,629341c1453480,628816,1456291,630765,1462852,631178c1460228,631515,1455354,630690,1456591,630278c1448456,629753,1453442,631665,1461990,632078c1446394,630503,1455204,632940,1459703,634552c1471775,635414,1452205,632190,1467388,633877c1468963,641075,1464164,649098,1494043,658395c1490688,658450,1487333,658300,1483996,657945c1482759,658545,1485758,659108,1492956,659595c1479272,660682,1481709,664806,1489582,667093c1479647,664731,1480772,669117,1461502,667280c1460977,667843,1468663,669717,1459553,669455c1464520,670167,1468644,670889,1471568,671634l1475927,673733,1482271,668967c1485083,668517,1485345,668967,1485383,669417c1484670,670167,1486582,670017,1488494,669867c1487819,670879,1482458,671217,1478560,671779c1477210,673804,1478560,674853,1481109,675528l1475733,674014,1465318,674973c1459670,676618,1468204,679886,1472224,682501c1468868,682969,1465457,682855,1462140,682164c1458391,686663,1468738,692961,1463152,696710c1448156,695773,1458278,694048,1452842,692773c1445569,693936,1457716,697085,1454154,699147c1458728,699147,1457566,698509,1458541,698059c1459515,697610,1469375,701246,1456891,699971c1469863,706157,1468513,714105,1473349,720591c1487708,721903,1478860,719541,1490519,720591c1492244,729513,1479647,733112,1485871,741810c1490512,742383,1495213,742257,1499817,741435c1506678,742785,1488570,743347,1490594,744284c1502319,744790,1498882,743040,1503801,742545l1508763,742575,1504165,741974,1505308,740327,1496480,740498c1493799,740179,1495992,739861,1499596,739617l1505966,739380,1507089,737761,1509490,739248,1511176,739186c1512966,739476,1513406,739699,1512944,739870l1510846,740088,1515562,743010,1515524,743459,1511184,742892,1494756,746951c1491803,748539,1492263,750245,1497605,752007c1507390,751782,1502854,749458,1516350,749795c1501054,752795,1489170,756056,1490970,759843c1495135,760523,1499346,760887,1503566,760930c1503941,762167,1491382,766291,1511626,767303c1503303,766178,1506827,764604,1511626,763554c1521898,764416,1515375,764904,1509789,765728c1510848,765987,1511954,765987,1513013,765728c1523548,767303,1501279,769028,1515937,770302c1480922,776413,1499292,785823,1476686,793621c1482159,794970,1491382,796058,1483396,797632c1481934,798757,1493631,798869,1494981,799769c1483734,802206,1505590,803518,1496855,805618c1515113,805280,1493781,802094,1509789,801869c1517475,804081,1510164,807417,1530783,808542c1536070,806705,1515488,805880,1528422,803443c1539481,804268,1535133,806255,1555789,806330c1547466,806667,1558488,807530,1551553,807530c1540718,807530,1547804,806480,1542705,806180c1532583,808954,1554815,815590,1526547,809929c1520910,809519,1515246,809669,1509639,810379c1519986,809704,1510932,812277,1514837,814175l1523198,815530,1519789,815351c1520583,815817,1534748,818017,1538431,818552c1533220,818552,1540868,819114,1534682,819151c1521073,819151,1538431,818327,1525609,818139c1513350,818702,1522160,820951,1519273,821888c1530520,821888,1535657,821176,1549265,821438c1554176,820426,1538881,821138,1543717,820126c1554027,820426,1557663,821288,1554964,822713c1551515,822713,1553239,822076,1548928,822038c1539106,822263,1552677,822863,1547653,823613c1551016,823824,1554391,823736,1557738,823350c1571009,823838,1554326,825337,1562199,825900c1557663,826349,1534757,824512,1535244,826724c1511326,825600,1511551,824100,1515899,822188c1492806,823088,1519836,825562,1512338,826649c1519836,826649,1524822,826649,1528458,827024c1529283,828149,1514775,827812,1520098,829236c1509901,829461,1513613,829461,1503715,829236c1503040,831073,1501766,833210,1483358,834410c1482196,835197,1481446,835984,1488569,836022c1477697,837709,1480022,833060,1472711,835384c1464801,835047,1478222,834110,1474511,833098c1484445,833098,1487745,832423,1494868,832123c1498129,830698,1488119,829349,1497904,828374c1501014,828413,1504119,828639,1507202,829049c1510351,827887,1501128,827812,1502441,826762c1494305,826762,1486620,826762,1483058,826387c1483996,825787,1494305,826387,1496667,825787c1493400,825486,1490112,825486,1486845,825787c1479647,825787,1486545,824400,1485120,823838c1487595,824025,1490181,824175,1494680,824213c1499104,822863,1493893,821513,1491456,819976c1483958,819751,1499254,821963,1483658,821551c1488794,817014,1499742,814053,1478485,811429c1478485,810491,1490031,810904,1486545,809554c1490294,809554,1488832,810191,1489057,810566c1500304,809254,1473199,808429,1475523,806817c1475523,812103,1450682,817495,1445726,822739l1447617,825684,1446768,826237,1447917,826151,1448758,827461,1451291,827001c1452720,826349,1454416,825768,1460452,826049l1460395,826215,1474511,824812c1477097,826312,1469862,826799,1475261,828074c1482384,828074,1485870,827812,1485870,827099c1494868,826912,1482121,828636,1491381,828449c1478297,829836,1463151,830886,1467950,833285l1459419,834052,1459656,834495c1461026,835047,1463564,835291,1467950,835047c1467650,838421,1459515,838346,1459365,843182c1469075,842095,1463339,841833,1463414,839921c1472861,839358,1481334,839058,1479272,841608c1473574,842133,1473199,841233,1473086,840296c1465588,840895,1468812,844719,1475373,844045c1472861,845431,1467688,844794,1468962,843482c1460902,844307,1466226,847531,1474698,846406c1459028,846406,1468288,850155,1473011,852705c1485083,851767,1465288,848956,1480509,849293c1483471,866051,1480209,885658,1511213,902078c1510426,903016,1505065,902791,1501166,902978c1500004,904703,1503078,905453,1510276,905228c1496855,910589,1499629,919924,1507877,924235c1497717,920486,1499366,930796,1479984,929784c1479534,931171,1487482,934320,1478335,935220c1488382,936907,1495055,939343,1495617,943130c1472786,947816,1486470,956626,1492056,964274c1488919,965841,1485281,966071,1481971,964911c1478485,976158,1489469,989730,1483696,999327c1468700,998840,1478747,993554,1473311,991229c1466075,994791,1478260,1000827,1474736,1006225c1479309,1006225,1478110,1004388,1479122,1003264c1480322,1001202,1489956,1009562,1477472,1007875c1490519,1021221,1489244,1040378,1493668,1055599c1507989,1057849,1499216,1052750,1510876,1054137c1512188,1075956,1499366,1085179,1504615,1106060c1514812,1107523,1515337,1105648,1518636,1104748c1525347,1107972,1507202,1109697,1509076,1111946c1524672,1113258,1513687,1105348,1531083,1107298c1514175,1114158,1504840,1122294,1515187,1130766c1525047,1130166,1520736,1124543,1534269,1125180c1518636,1132678,1506077,1140663,1507277,1149961c1511215,1151617,1515417,1152557,1519686,1152735c1519873,1155884,1506602,1165632,1526696,1168668c1518561,1165669,1522348,1161920,1527259,1159108c1537381,1161508,1530595,1162595,1525047,1164507c1525272,1165444,1528121,1165257,1528271,1164844c1538506,1169081,1515899,1172717,1530333,1176316c1512338,1183252,1507164,1192549,1503640,1202372c1501878,1207283,1500509,1212316,1498031,1217175l1495204,1220345,1502250,1224651,1499104,1224115,1493106,1222698,1485758,1230939c1488288,1232813,1491775,1234632,1493579,1236361l1492236,1239250,1495476,1238912,1496067,1243198,1492167,1239397,1491306,1241249c1489544,1243798,1501128,1245222,1502216,1247547c1490256,1252308,1511700,1257557,1502403,1262018c1520661,1263292,1500379,1253058,1516349,1254520c1523360,1260743,1515075,1268204,1535094,1273490c1540905,1269441,1520698,1265017,1534307,1260331c1545029,1263630,1540118,1268204,1560550,1270715c1552189,1270715,1562837,1274127,1555976,1273340c1545141,1272440,1552489,1270153,1547578,1268803c1536744,1274727,1556576,1294184,1530445,1276076c1522423,1274727,1514775,1273565,1513537,1275139c1527596,1276039,1505402,1285411,1526209,1291597c1512450,1286199,1534494,1298458,1539106,1301007c1533894,1300482,1541280,1302807,1535132,1302019c1521635,1300220,1539218,1300482,1526509,1298270c1514175,1297933,1522085,1304794,1519011,1306818c1530258,1308430,1535469,1307455,1549003,1310080c1554214,1308280,1538843,1307793,1543979,1305993c1554102,1308280,1557363,1311054,1554026,1314241c1550652,1313454,1552564,1312329,1548290,1311617c1538506,1310717,1551552,1314241,1546454,1315366c1551027,1316191,1555564,1317015,1556538,1316228c1569473,1319490,1552414,1320764,1559988,1323426c1555339,1323913,1533370,1315591,1533070,1321327c1509864,1314616,1510576,1311092,1515562,1306968c1492431,1305656,1518299,1315853,1510501,1317465c1515854,1318090,1521130,1319258,1526247,1320952c1526659,1323913,1512451,1320689,1517174,1325113c1511718,1324760,1506314,1323830,1501054,1322339c1499667,1326688,1497305,1331749,1478897,1331336c1477435,1333061,1476385,1334785,1483396,1336173c1472149,1338272,1476160,1327625,1468025,1331824c1460527,1329687,1473948,1329799,1470724,1326688c1477492,1327631,1484325,1328032,1491156,1327887c1494905,1324926,1485645,1320052,1495655,1319002c1503153,1319827,1499592,1321214,1504615,1322151c1508139,1319790,1499067,1318103,1500866,1315816l1490502,1313608,1491974,1317486,1486736,1312806,1481859,1311767,1485671,1311854,1483705,1310098,1484561,1309780,1483049,1308487c1483808,1307606,1485327,1306687,1484821,1305881c1487840,1306955,1490952,1307746,1494118,1308243c1498992,1305619,1494118,1301607,1492431,1297483c1488682,1296640,1490435,1298130,1491213,1299419l1491134,1299729,1493931,1302694,1493818,1302581,1489549,1300741,1484146,1300145,1485238,1298601,1481709,1296845c1481709,1295046,1485195,1296433,1486882,1296170l1486930,1296210,1493373,1287103c1494662,1283200,1492600,1279470,1482496,1275102c1482909,1272928,1494156,1275327,1491081,1271616c1494830,1272328,1493181,1273415,1493293,1274352c1504990,1272515,1478297,1267267,1480959,1263743c1480022,1272290,1467763,1279301,1457828,1286424c1452861,1289985,1448446,1293547,1446220,1297380l1447103,1304677,1446173,1305721,1445868,1305731,1445831,1306106,1446173,1305721,1447226,1305689,1447743,1309968,1431585,1307193c1441407,1313417,1430273,1315104,1439346,1319565c1461464,1318628,1444257,1304756,1473986,1306443c1476011,1310455,1468738,1310530,1473611,1314391c1480622,1315703,1484146,1315516,1484408,1313829c1493368,1314766,1480322,1316903,1489357,1317878c1476011,1319190,1460640,1319115,1464389,1325563c1453592,1327138,1444632,1324214,1441257,1329312c1435372,1328375,1434884,1327213,1428698,1326276c1426749,1328000,1431998,1329462,1440470,1330774c1415052,1329500,1433572,1339622,1410741,1340222c1418726,1342996,1425324,1342396,1425399,1346108c1430574,1343678,1435584,1340910,1440395,1337822c1447668,1340972,1435334,1343333,1445119,1349069c1440733,1350719,1443094,1346445,1439870,1345733c1430798,1347832,1436571,1355068,1411266,1352856c1398894,1350606,1410441,1352069,1409204,1350119c1409204,1349332,1404574,1349210,1399887,1348797l1398909,1348487,1394476,1351054c1392840,1352067,1392990,1353941,1399944,1359265c1397657,1361402,1391472,1356116,1388472,1359265c1396495,1364813,1392221,1360914,1393534,1359602c1401032,1365338,1407705,1370662,1404556,1371074c1399907,1367737,1400169,1366875,1400807,1366163c1394846,1361814,1394883,1366463,1400207,1370287c1397433,1369612,1393909,1365863,1395708,1365750c1389072,1361102,1391172,1366650,1398257,1371449c1386298,1361364,1391171,1369687,1393196,1374598c1402831,1381908,1389447,1367100,1400694,1377185l1391929,1392017,1394760,1399474c1395463,1405669,1393776,1411039,1387459,1413064l1387088,1408137,1386579,1412078c1386973,1417561,1388529,1423972,1391734,1431732c1390609,1431732,1386860,1427983,1383936,1425397c1382099,1425622,1383936,1428171,1389222,1432895c1382812,1429895,1378800,1430233,1376813,1432332c1374842,1435359,1374770,1439244,1376626,1442342c1371527,1433044,1366841,1440130,1353532,1425996c1352482,1426446,1356381,1433494,1349371,1427758c1355631,1435706,1359043,1441705,1357356,1444141c1338611,1430570,1343710,1444966,1343747,1452764c1340644,1451276,1338039,1448919,1336249,1445978c1328077,1449240,1328751,1463374,1320504,1464049c1310231,1453139,1319754,1457750,1317017,1452802c1310269,1449315,1315967,1461012,1311094,1460899c1314355,1464086,1314318,1462436,1315555,1462624c1316792,1462811,1320279,1473271,1312256,1463599c1315293,1479120,1305845,1486843,1302021,1497339c1311056,1508586,1307232,1499926,1314768,1508849l1304078,1515471,1313229,1520772c1312836,1521578,1311870,1522365,1311570,1523171l1313728,1525493,1295921,1521480,1291153,1525743,1295435,1529563c1297771,1531011,1301073,1532496,1305993,1534043c1297708,1532693,1307268,1538804,1300670,1536780c1290135,1534118,1298120,1532168,1293659,1529731l1290605,1533954,1296735,1539403c1298328,1542627,1295742,1541231,1292785,1539338l1288309,1537129,1288255,1537204,1288179,1537759,1292134,1541465c1295906,1543743,1295807,1539609,1304271,1549563l1287485,1542825,1287094,1545674c1286773,1547858,1286198,1548999,1284407,1547888l1283653,1547035,1281777,1550350c1288937,1557061,1288712,1551063,1297860,1561035c1283051,1553837,1270755,1549076,1266931,1554886c1268855,1558664,1271289,1562158,1274166,1565271l1272117,1565711,1275477,1569433c1270491,1567896,1277052,1572095,1271203,1570071l1266897,1568173,1266137,1570206,1271036,1578744,1271082,1578760,1270333,1572905c1271542,1572403,1273866,1573088,1276266,1574081l1277526,1577400,1278214,1576406c1287511,1580980,1289836,1585067,1285487,1588666c1282375,1587129,1284662,1586004,1280613,1584354c1271166,1581580,1283013,1588291,1277539,1589003c1281813,1590840,1286087,1592752,1287287,1591740c1299096,1598076,1281701,1596951,1288336,1601637c1283538,1601637,1264455,1587129,1262093,1594439c1251671,1588178,1246929,1583970,1245579,1580769l1246326,1579287,1241339,1580143,1242574,1582656c1243145,1584296,1242983,1585516,1240912,1585704c1246060,1587380,1250945,1589778,1255420,1592827c1254858,1596576,1241811,1590128,1245073,1596576c1239816,1595137,1234773,1593007,1230077,1590240c1228783,1593313,1226465,1595843,1223516,1597401l1222092,1598001c1221470,1598161,1220877,1598414,1220330,1598750c1218898,1599488,1217389,1600067,1215831,1600475l1210623,1600767,1212383,1605235c1201624,1599162,1213208,1617944,1204398,1613670c1215945,1627842,1208147,1607035,1218119,1619519l1215669,1628168,1216693,1627692c1219609,1624497,1222069,1620914,1224004,1617045c1225724,1613474,1228300,1610384,1231501,1608048c1233426,1606832,1235563,1605993,1237800,1605573c1240755,1605438,1243713,1605754,1246572,1606511c1246865,1609741,1246377,1612994,1245148,1615996c1244069,1619436,1242267,1622607,1239862,1625293c1237327,1628029,1234062,1629981,1230452,1630917c1225783,1632060,1220906,1632047,1216243,1630879c1217293,1634816,1219289,1636690,1219861,1638354l1218201,1640445,1219956,1644412c1226254,1646324,1215157,1628891,1227004,1636164c1232365,1645949,1226404,1645012,1238776,1661582c1233190,1655359,1238326,1665331,1234127,1659745c1227379,1651273,1233677,1655322,1231128,1650935c1223114,1647505,1221955,1661367,1219092,1655859l1215657,1643648,1214931,1644563,1204295,1636301,1204238,1636334c1202959,1636872,1201691,1637655,1201378,1639498l1202562,1643428,1203909,1642913c1205671,1649005,1209205,1655285,1211515,1661836l1211780,1682238,1208416,1679462,1208821,1682915,1207149,1678417,1204080,1675885,1202898,1677966c1205410,1681902,1207884,1685801,1209009,1686064c1215457,1697686,1203423,1685689,1206722,1692999c1203348,1689775,1194163,1668331,1190376,1671518l1188117,1665788,1185430,1664948,1186140,1666157,1183850,1664454,1173954,1661358,1176282,1659768,1168782,1647974c1165033,1649474,1160572,1650861,1148838,1636502c1146851,1636502,1145089,1636502,1148838,1642763c1144564,1639014,1144723,1636390,1144976,1634234l1143806,1632205,1141826,1633391c1139440,1635633,1136937,1637748,1134328,1639727l1130386,1641214,1131283,1643961,1135604,1645172c1137169,1645359,1138772,1645594,1142014,1647187c1147413,1657459,1140890,1649286,1139353,1650936c1143102,1656672,1144639,1656222,1147263,1658846c1149287,1667806,1155848,1681977,1153336,1686101c1146776,1670281,1138153,1661171,1130580,1649474l1130734,1649550,1128181,1648098,1128668,1652998,1128518,1653035,1123545,1644461,1121753,1643033,1109398,1640964c1099388,1633466,1109735,1638939,1111310,1634066c1112397,1632191,1107561,1631104,1103099,1629342c1098638,1627580,1094777,1624843,1096914,1620682c1091328,1616933,1090315,1626605,1085029,1623906c1078394,1619557,1081918,1616933,1073520,1612321c1078431,1610334,1085479,1611684,1090240,1611347c1095002,1611010,1097513,1609022,1091777,1601675c1100962,1610447,1106473,1609885,1107261,1618807c1110747,1620194,1111834,1617795,1111010,1614796l1109661,1612921,1106882,1611782c1105436,1611180,1103760,1610106,1101545,1607875l1093358,1597507,1089566,1598000c1085121,1598785,1080838,1600305,1076894,1602499c1075193,1603517,1073652,1604781,1072320,1606248c1070963,1607709,1069895,1609414,1069171,1611272l1068915,1621533,1069921,1620907c1071046,1632754,1070034,1637628,1061374,1643176l1061374,1643064c1060586,1640102,1059724,1637215,1057325,1637927c1057793,1633991,1058862,1629792,1060854,1626549l1066418,1623087,1062910,1618395c1059862,1619788,1057594,1622469,1056725,1625705c1055787,1628780,1054738,1632716,1053763,1636090c1053103,1639273,1051369,1642132,1048852,1644188l1039547,1644188,1040248,1646864,1038590,1650191,1039212,1652792c1040304,1655819,1041297,1658884,1040679,1661620c1035018,1665369,1030594,1661620,1024446,1667619l1019480,1659377,1017029,1660136,1018615,1657940,1012028,1647008,1008290,1647029,1004007,1650985,1004726,1655997,1003366,1659020,1006639,1659446,1006564,1659446c1007042,1660139,1006150,1660149,1004711,1659854l1003181,1659432,999665,1667244,989423,1669325,988916,1671827,976566,1672992,976309,1674930,974957,1673144,968362,1673767,968250,1673767c972486,1678416,977735,1678603,971061,1681490l960815,1677237,959843,1680409,960714,1680215,970630,1688107,973020,1685263c975307,1684284,977809,1683496,978671,1681228c980246,1685165,981820,1689288,983395,1693337l983357,1693450c980190,1688089,977612,1688407,975278,1689532l972845,1689870,973845,1690665c978240,1694152,981802,1697610,981971,1700947l981896,1700947,964520,1694488,961459,1698811c960423,1700227,959739,1701998,960489,1705297c957040,1699467,953450,1695522,950877,1691552l950762,1691096,940432,1689063c941576,1687975,943638,1687750,943820,1687296l938642,1685231,936383,1687911c934715,1688680,932503,1688464,929447,1686365l931559,1689297,931824,1689194c933881,1689438,936177,1689869,936758,1688950c940657,1690862,941444,1692924,940845,1694799l940732,1694799,933822,1692439,936008,1695475c933554,1694691,931048,1694078,928510,1693638c925531,1693151,922527,1692838,919512,1692701l910901,1693388,910215,1694485,908694,1694213,902867,1696674c903392,1706647,907816,1700723,907853,1712908c905416,1714257,901030,1712308,897993,1712045c894957,1711783,892782,1713395,893982,1722018c888921,1722205,888583,1714070,881835,1714520c883710,1724079,883785,1718269,886634,1718269c887871,1727603,888583,1736114,884909,1734314c883935,1728691,885097,1728203,886521,1727978c885134,1720743,880185,1724229,881310,1730677c879248,1728278,879923,1723179,881760,1724229c880298,1716206,876174,1721867,878011,1730228c877074,1714594,873062,1724079,869951,1729066c871488,1741062,874300,1721005,874487,1736226c869126,1737351,864215,1737988,859491,1738813c854882,1739516,850376,1740775,846070,1742562c837147,1746311,828450,1753546,820764,1769367c819790,1768617,819790,1763256,819490,1759395c817690,1758307,817053,1761382,817540,1768580c811692,1755421,802544,1758495,798346,1766855c801907,1756583,791485,1758570,791897,1739150c790473,1738775,787549,1746648,786349,1737651l785503,1739616,777164,1743236,781577,1748746,778851,1755084c773452,1732590,765017,1746461,757482,1752234c755828,1749160,755503,1745544,756582,1742224c745335,1739038,731801,1749985,721979,1744699c722204,1729703,727715,1739600,729927,1734089c726178,1726928,720404,1739338,714931,1735889c714931,1740463,716843,1739263,718005,1740200c720067,1741400,711857,1751185,713319,1738663c700160,1752009,680740,1750809,665407,1755571c663270,1769929,668331,1761082,667056,1772741c644900,1774240,635453,1761494,614233,1766743c612771,1776978,614683,1777465,615621,1780764c612321,1787512,610522,1769517,608123,1771204c606810,1786837,614833,1775815,612921,1793210c605836,1776340,597738,1766967,588928,1777165c589528,1787062,595301,1782788,594589,1796322c586716,1780539,578956,1768055,569246,1769179c567436,1773079,566405,1777294,566209,1781588c562985,1781588,552075,1768205,548326,1788149c552075,1780164,556124,1784063,559273,1789011c556537,1799096,555300,1792273,553200,1786650c552188,1786875,552338,1789724,552825,1789874c550388,1794935,547989,1791748,545777,1789086c543565,1786425,541466,1784325,539179,1791448c535036,1782207,529985,1776171,524277,1771850l507390,1763508,505513,1765842c501764,1767979,497603,1769966,493291,1772628c488379,1775683,483816,1779266,479683,1783313c479683,1778964,481557,1773415,476833,1773415c474959,1786049,471772,1797296,466486,1804907c462173,1812357,453677,1816336,445192,1814879c443318,1819603,447629,1815141,449578,1817953c439869,1830962,435670,1825676,428472,1838985c426447,1842734,427722,1842284,429671,1841722c431621,1841159,434170,1840447,434995,1843671c429259,1854468,424160,1835311,418125,1851619c412164,1847495,404216,1846220,397505,1844121c390795,1842022,384796,1839435,382509,1833474c385883,1830737,388433,1832087,391807,1828863c386289,1823589,380054,1819121,373287,1815591c370063,1813867,366689,1812292,363352,1810718l353980,1806144c341421,1799846,331486,1792348,329911,1778364c329611,1773078,322788,1779301,319414,1779339c320739,1777950,321439,1776080,321355,1774163c321270,1772245,320407,1770445,318964,1769179l314576,1761306,312703,1762557,305856,1759123,305393,1771691c308489,1781510,316257,1789151,326125,1792085c325337,1800183,317052,1794897,313566,1796547c317315,1801983,321851,1802357,326500,1803370c328945,1803778,331280,1804684,333360,1806031c336361,1808051,338830,1810765,340558,1813942c335922,1814241,331269,1813747,326800,1812480c322819,1811297,319059,1809474,315665,1807081c309306,1802537,303776,1796931,299320,1790511l307530,1785112c305880,1780014,298757,1784250,297108,1779001c295008,1781251,292871,1783500,293359,1785749c286910,1780538,282112,1772478,275026,1765205c271580,1761490,267645,1758262,263329,1755607c258244,1752667,252624,1750768,246796,1750022c243385,1752552,244978,1753686,247153,1755092l248228,1756967,252870,1753246c256131,1759319,254369,1757745,260368,1760144c256563,1764343,253273,1763527,249842,1763438l243502,1767706,243821,1767558c245344,1769873,246234,1774503,246871,1778252c242908,1778074,239004,1777224,235325,1775740c227827,1780014,240386,1776677,238136,1782788c230107,1782341,222149,1781021,214405,1778851c207400,1776796,200608,1774072,194123,1770716c182141,1764267,170902,1756523,160608,1747622c156409,1752646,157571,1758869,157758,1764830c157946,1770791,156596,1776714,146511,1780951c149266,1775469,151078,1769563,151872,1763481c152636,1758592,152712,1753620,152097,1748710c151580,1744445,150816,1740214,149811,1736038c149036,1732599,148559,1729100,148386,1725578c146511,1721829,137926,1730939,140213,1734164c132340,1732064,144375,1719992,138976,1712644c128554,1713394,125442,1706946,112021,1710283c112021,1716468,124093,1710283,126042,1714369c122075,1722734,121058,1732195,123155,1741212c124515,1748945,128234,1756069,133802,1761606c124917,1764643,121243,1754408,118207,1743386c115171,1732364,112471,1720480,103586,1718643c101299,1720780,95225,1733939,105498,1728465c96688,1733939,94926,1728653,96388,1721455c97820,1714701,100353,1708229,103886,1702297c98899,1697873,98337,1710095,88665,1710208c88290,1704472,98075,1702260,99687,1697274c95938,1692587,93463,1686964,90164,1681940c88582,1679385,86666,1677052,84466,1675005c82221,1673167,79575,1671883,76743,1671256c87053,1666832,85666,1666420,82554,1660459c103436,1661396,84353,1653261,101524,1650599c93538,1647487,89115,1626680,107110,1625143c108047,1621019,102573,1620869,94101,1622557c101599,1618808,98712,1613634,97175,1608460c95638,1603287,95225,1598188,107110,1595414c94963,1592340,96913,1581880,94626,1580755c98514,1578131,100306,1573326,99087,1568796c97750,1562231,92739,1557030,86228,1555450c84653,1522609,68570,1495129,54024,1466524c39480,1437918,26769,1408827,33067,1377936c44314,1380110,37716,1387570,43115,1391432c55299,1390832,55711,1379548,67483,1386746c68195,1374524,55336,1367626,58036,1358703c79292,1358703,63359,1369763,82554,1366914c76218,1375836,107635,1379810,106397,1390607c111309,1386371,110859,1381160,112433,1376099c114008,1371038,117569,1366014,130541,1362490c135205,1365472,140740,1366793,146249,1366239c151048,1373249,151535,1381235,164132,1386221c170655,1379323,165781,1366051,158283,1359191c149211,1357954,138489,1362377,143587,1363690c134515,1364739,138826,1353642,130541,1350943c120344,1349331,119856,1352180,114195,1349444c115882,1326950,77155,1313266,78318,1291335c68945,1288035,62309,1284174,47651,1281887c47312,1266490,45657,1251151,42702,1236037c29056,1235025,42702,1240836,33892,1241773c27819,1240798,32918,1237799,25345,1237087c21933,1252382,32843,1260143,37191,1272477c27107,1269178,28756,1263630,13760,1261230c12786,1252608,15785,1243272,19609,1233900l26544,1233711,26544,1233713,26546,1233711,33405,1233525c33030,1232513,30518,1231951,30856,1230826l26546,1233711,26544,1233711,23686,1212493c23264,1205183,24201,1197385,28981,1188350c31493,1188987,31830,1189999,35054,1190524c35692,1181264,40303,1174066,44427,1166456c49572,1158430,51906,1148922,51063,1139426c59948,1161057,46189,1195136,47988,1211219c62197,1177665,74419,1139088,86115,1104223c89864,1092976,76143,1078467,93276,1070857c101899,1076068,108497,1081467,106997,1087690c111459,1088252,110746,1085591,111983,1084128c112696,1091214,111983,1113333,99199,1122968c83604,1120643,113408,1119818,95450,1115470c83941,1118131,93876,1127879,86678,1136876c88290,1140625,91027,1138976,99124,1140363l97025,1145724c89152,1144712,100774,1141150,88627,1140700c74869,1150035,82067,1165331,77943,1176840c101149,1172491,100437,1164056,86753,1154346c90314,1149998,90052,1148498,93388,1146361c111758,1157945,102086,1167730,122368,1177740c109022,1176915,110334,1182539,111871,1187300c99274,1186850,100624,1177253,95713,1184601c83904,1181714,96875,1180852,91252,1178115c54961,1178115,109097,1198509,91252,1205595c88927,1207957,106247,1207319,99649,1210319c80679,1204508,97287,1221003,101449,1224227c110521,1225764,111758,1223028,113108,1220478c116857,1225952,129154,1230001,128104,1236187c143100,1236711,129341,1229438,138039,1227601c146886,1235362,140363,1239448,148161,1246909c158583,1244659,153297,1241022,155659,1235662c167581,1242222,165894,1244434,158358,1247133c158358,1248446,163944,1248858,167656,1249533c176316,1247433,172792,1238923,176616,1234537c179619,1235772,182769,1236617,185988,1237049c175791,1227976,177478,1218866,178265,1209906c179052,1200946,178940,1192099,165331,1183064c177216,1169305,154684,1151685,160495,1135339c150898,1132677,152997,1136989,143512,1134327c145799,1130531,146518,1126613,146686,1122744l146600,1115629,143563,1113889c141937,1110306,152369,1107466,141375,1102349c140006,1102105,136735,1101833,135194,1101993l134688,1102550,131539,1101429c129741,1099497,143343,1099912,147560,1100474c144636,1098113,139875,1099575,131215,1096238c132864,1095375,142462,1098450,145536,1098300c142087,1094551,143362,1091364,132977,1086266c143661,1088927,142537,1088365,141487,1085966c160232,1093464,145236,1085029,161769,1090390c155546,1086978,157120,1080492,174141,1086266c176090,1085553,171104,1083641,162894,1081167c178452,1084429,158357,1072095,181901,1078618c171404,1073782,175528,1071532,173653,1070483c180851,1071870,185575,1067408,171141,1060660c181339,1040566,126604,1006038,142499,986431c153259,990180,146248,991192,151309,993929c163081,996965,164281,992841,175115,998615c176652,994191,164581,988155,167617,985418c188199,990779,172154,991079,190861,994866c189184,995325,189809,996281,191660,997517l197598,1000672,197422,999701c204639,1000788,205942,999917,206804,998740l208336,997080,195913,992391c193195,990404,192173,988530,190299,987105c189137,985231,201546,989879,198434,987105c203702,989392,204967,991098,205941,992785l209952,996659,213543,995952,202099,985109,195786,981946,198808,980891,195892,971168,194772,970333,193803,968761,188931,970169c187488,971200,185538,971902,179765,969972l179428,958568,160419,951340c160368,944265,158915,937269,156146,930758c142912,927309,156146,932820,147635,931246c141712,929484,146661,929334,139313,927497c136089,933195,146398,938744,150560,945117c140887,941368,142574,939456,128066,935070c127278,931321,130203,928022,133839,924910c138202,926284,142682,927250,147223,927797c146886,927272,144449,926485,144786,926072c141037,925097,141487,926072,140587,926335c139275,920074,133652,913326,142462,907590c144899,908414,145236,908902,148385,909802l148424,909764,142987,900729c147945,902238,151076,903470,152942,904552l153312,905008,156933,901484,159527,896473,152771,888844c147748,888319,153259,891131,151047,893455c136051,887907,139537,883033,124804,879959c116519,878234,128216,883708,122517,886407c110783,883970,126753,875535,109546,874148c110645,868093,110581,861884,109358,855853c108683,849817,108608,844194,113107,840445c116856,842319,116856,844869,121055,846668c126528,833434,125179,819863,124804,806629c124430,793395,125666,781286,137026,773188c141412,770114,132527,767452,130690,764566c136163,765090,137813,762354,139050,758605c140040,754102,142320,749986,145611,746758c159894,754256,152396,761116,158845,768352c165293,769327,168517,765840,175078,767040c170504,759129,160569,750844,163831,742821c148273,735923,136763,740235,129715,748445c123178,756254,120730,766699,123117,776600c115619,779711,116144,770264,112882,768165c110108,773713,112132,777762,113557,782148c114395,784398,114753,786799,114607,789196c114337,792531,113142,795725,111158,798419c108663,794751,106788,790698,105609,786422c104690,782659,104374,778775,104672,774913c105475,767417,107370,760079,110295,753131l119368,757367c122817,753244,115319,749345,118956,745258c115919,744696,112807,744021,111120,745446c112170,737685,116369,728763,118618,718828c119869,713691,120362,708399,120080,703120c119786,697211,118267,691428,115619,686137c107521,683475,115357,694122,108121,696559c102760,687262,92150,677589,96499,668254c92975,666530,92038,669679,90276,671216c89339,664880,81316,658207,84128,651834c71568,658020,100323,678976,92825,690111c99236,689474,100323,691348,99273,693860c97513,697191,95149,700166,92300,702632c90198,699225,88689,695486,87839,691573c80154,687824,89976,696484,83678,697946c75698,684792,70588,670100,68682,654833c67030,641146,66829,627323,68082,613594c61521,613332,57097,618093,52299,621880c47500,625666,42064,628028,32804,622442c38846,621438,44667,619396,50012,616406c54413,613967,58462,610940,62046,607409c68944,600923,73705,593800,78729,589563c80529,585814,68082,584615,66845,588589c63808,580828,80791,582515,83715,573593c76855,565682,80229,558897,69282,550387c64183,554323,76555,560134,74493,564333c69824,565309,65375,567139,61371,569731c57453,572439,53921,575668,50874,579329c45485,585236,41929,592582,40639,600473c32917,595112,39065,586189,46113,576742c49694,572211,52939,567425,55823,562421c58488,558505,59062,553532,57360,549112c55804,548943,51427,549712,48775,551108l46906,553339,44433,550932c45734,544871,65570,539037,70856,538727c71381,531829,61184,539440,55148,531867c59497,527818,67332,534079,72356,532092c73145,529031,74134,526025,75317,523094c76517,520170,77754,517283,78767,514359c81176,508460,81520,501920,79741,495802c90013,500525,89564,498988,93388,491265c104897,509373,101223,486504,113969,498388c112207,489278,129828,467722,141937,481218c146511,478406,143399,473720,136763,468247c144599,471246,148010,464273,152471,458649c156933,453026,161581,448265,171216,455650c167130,443204,178714,435443,178714,432631c186212,435481,204132,422097,199933,404102c202033,402227,204057,400353,206044,398366c208031,396379,210018,394617,211968,392667c217704,386931,217704,386931,222990,380783c230038,372610,236448,363988,242859,355440c249270,346892,255156,337857,261117,328710l279524,301642c282636,297106,285822,292495,289009,288071c292196,283647,295382,279523,298719,275287c305322,266731,312407,258558,319938,250806c327629,243055,335888,235887,344644,229362c353729,222711,363463,216996,373698,212304c377447,223551,364438,223551,362714,231237c370212,240834,384458,232361,382284,247695c388830,243488,394279,237782,398179,231049c401928,225276,405677,220215,411975,217928c424085,235510,401103,230749,415462,244545c407964,245145,407589,253131,407177,261566c406764,270001,406502,279186,399679,282860c415350,284509,424610,264677,448041,281023c448041,285222,446129,288034,452277,296844c446279,305954,436644,312814,437731,327098c444533,326424,450880,323370,455651,318475c460938,313788,465102,307971,467835,301455c464349,292982,452839,287471,454002,292720c447553,285972,463936,281023,462699,272063c458950,262316,455201,264078,455501,257329c470497,249382,476758,235173,483393,220477c490029,205781,496740,191647,511736,183999c511023,173727,512598,165255,507724,151308c519759,145010,529281,139199,538316,133651c547352,128103,556124,122404,566771,115431c560885,103097,560397,118767,554399,111682c552487,105796,559235,107933,556161,101110c533667,108608,529131,122966,514922,135600c513910,124728,522420,122179,517472,107783c528719,100997,542815,97286,557548,94062l561514,99982,561447,100022,561566,100059,565309,105646c566471,104709,565908,102159,567595,101897l561566,100059,561514,99982,588234,83930c597747,78916,608572,74829,622893,73405c623343,75992,622181,76891,623193,80003c635752,74679,647374,74717,659408,73742c672613,73303,685552,69908,697273,63807c690750,69187,683459,73559,675641,76779c666905,80617,657970,83983,648873,86864c639763,89788,630616,92749,622630,95561c615681,97766,608944,100589,602498,103996c654234,94849,710132,83827,759431,75092c767491,73705,774426,68081,781250,64145c788073,60209,795346,58146,804268,63657c802131,74042,798832,82702,790472,84652c791972,88926,794896,86901,797295,87201c789776,90922,781884,93838,773752,95899c763442,98485,751820,99648,742448,96873c737612,81877,753695,107595,750246,89375c741136,80715,733825,94999,718829,93537c715080,96948,718304,98523,720666,106396l712756,107558c710057,100060,720441,108233,714930,97398c695998,90613,680177,105683,663082,108983c680590,126715,691162,121092,696823,103434c704321,104071,706008,102984,710431,104671c704883,127165,687563,124428,684938,148197c679165,136050,672567,140474,667206,144448c661320,133201,674704,128852,662445,128777c660120,116780,667956,127577,668555,121279c659258,105458,654834,112394,650598,121804c646361,131214,642125,143398,632828,137925c628554,137362,638301,151871,630991,148122c628779,128065,615995,152658,613708,158357c616445,167167,620681,166492,624955,165854c619669,172490,620793,185724,612058,188611c619181,201732,621618,185424,628516,191760c622968,204281,614233,201282,608609,212717c616969,220215,618956,213391,626979,212042c624692,226475,620943,226400,613483,221602c611796,222501,614158,227525,615207,231162c622443,237310,631665,228875,639613,229325c639550,232624,640110,235905,641263,238997c647749,224413,660345,220252,672304,215566c684264,210879,695511,205631,700234,188461c712118,189398,720629,182762,729326,175114c738023,167466,746684,159069,758418,157119c756994,147222,752607,151533,751183,141674c756764,141419,762253,140148,767378,137925c772290,135975,776826,133613,781362,131739c790435,127990,799470,126303,810417,134813c812254,140211,810679,140961,808955,141524c810942,148009,814466,147484,817202,150484c822938,142648,826987,145647,837297,145310c839900,149028,840962,153610,840258,158094c843595,162443,850306,151046,853455,170016c867364,175827,863240,156220,863840,143098c868338,135600,886821,153670,881572,128777c890457,129040,896568,125028,895706,111457c912239,109432,929447,137287,943130,118392c947892,132226,949991,121204,955877,130727c959026,113519,968811,106133,979570,100360c977134,93087,971023,99723,969786,87726c983694,83977,991267,77716,1001314,73405c997266,66132,1002065,64145,1000827,53948c1005401,51623,1004576,60583,1004051,63582c1005626,56647,1008288,51436,1013649,50311c1015207,53320,1016271,56561,1016798,59908c1020547,53085,1035243,63657,1032356,46450c1037792,54472,1051326,45662,1053688,49186c1055450,46300,1052451,44313,1053050,36177c1063098,54397,1066584,25943,1079818,45437c1083754,42551,1075619,40639,1076331,32503c1081055,29842,1084467,35428,1082292,42176c1086454,39739,1088178,45400,1091665,45250c1097251,43600,1098825,25793,1106661,35390c1106661,38952,1104036,37640,1104636,41913c1110335,38464,1111084,41089,1117983,41913c1109510,28267,1121244,28642,1125481,22381c1119295,14583,1110110,37077,1106736,15970c1118545,19232,1127805,10010,1136503,15970c1142126,-17358,1162745,15970,1176129,0xe">
                <v:path o:connectlocs="663157,2395123;675581,2408978;658615,2420909;649642,2420812;643698,2413549;643921,2413549;663157,2395123;676917,2392333;676917,2392333;438334,2384252;455478,2393873;438334,2384252;812905,2362844;817714,2368761;808452,2374149;812905,2362844;466655,2348555;477832,2356397;491190,2355676;466833,2348651;402713,2332439;414735,2335808;424576,2348893;414646,2346247;402713,2332439;992575,2320702;993956,2329264;992235,2320858;760183,2320521;770069,2321760;749230,2326571;760183,2320521;1007804,2316180;1001392,2322866;1007804,2316180;985495,2314688;991029,2314959;992235,2320858;989726,2322012;986876,2323395;985495,2314688;450847,2304248;445192,2310118;445058,2310070;464206,2315265;450847,2304248;535984,2303767;499116,2313100;501120,2321087;484644,2332969;476986,2325656;464339,2322385;466344,2328398;470797,2332777;482952,2338069;503880,2345044;511227,2335423;518485,2325801;505127,2330612;504816,2319258;535984,2303767;293429,2292618;305685,2296215;328662,2298139;334006,2318537;306843,2305499;278970,2296744;293429,2292618;158966,2289142;166536,2308385;169698,2333258;159812,2312619;158966,2289142;1005272,2282236;1003217,2286113;1000546,2289527;1005272,2282236;732666,2281109;737118,2300352;732666,2281109;971002,2273099;996449,2284429;943951,2282552;971002,2273099;1436885,2262263;1436921,2262346;1436743,2262442;995915,2257982;1001259,2269082;991685,2266581;991640,2266581;995915,2257982;985206,2257320;989280,2257680;983047,2264320;983002,2264320;985206,2257320;262761,2252966;261158,2261432;238583,2253976;281463,2272258;282362,2271803;277499,2266917;287235,2260760;277901,2260760;262761,2252966;1018227,2252654;1022782,2254992;1027085,2254794;1022232,2264416;1019893,2264241;1018179,2252630;1018223,2252630;1018227,2252654;1438702,2249405;1440595,2257584;1436885,2262263;1433943,2255177;1438702,2249405;367069,2248929;363417,2253230;363368,2254655;364341,2254271;368292,2251763;460377,2244788;459523,2245542;460424,2245818;545381,2244450;527970,2260711;530107,2281253;545514,2266821;548987,2276923;561321,2261192;551703,2256814;550813,2252003;548899,2248732;545381,2244450;381350,2234602;380560,2236610;371810,2254698;377421,2254096;382842,2253376;388063,2252388;401020,2255276;403832,2249645;395811,2253111;394253,2246760;405340,2239881;405222,2237739;392995,2238858;933030,2232274;938919,2237956;929340,2245408;928309,2244017;932972,2232301;444205,2228468;449952,2236219;456914,2230802;456769,2230356;322785,2223812;314725,2237187;327549,2226026;322785,2223812;183367,2209380;195121,2232105;203154,2234032;196860,2228768;200200,2227162;195613,2220013;183367,2209380;1461367,2205868;1473166,2214865;1463638,2238437;1461367,2205868;1439459,2195525;1449656,2221648;1449522,2221648;1446762,2222465;1435006,2196776;1439459,2195525;1518185,2193998;1524018,2194659;1523884,2194659;1516092,2197161;1518185,2193998;1272435,2191196;1278135,2205002;1272435,2191196;1554521,2187322;1554607,2187444;1554474,2187444;1052287,2184173;1042847,2191292;1049215,2192351;1052287,2184173;1102804,2181148;1109951,2184173;1110085,2184461;1100200,2189272;1102804,2181148;946397,2178509;942570,2186674;951921,2193553;934466,2221696;951297,2226507;956229,2194515;958717,2185216;157943,2177486;167588,2192868;182365,2204626;182344,2204714;182477,2204714;182365,2204626;184032,2197559;178202,2181478;157943,2177486;953223,2166439;951510,2167600;950597,2169548;958205,2173985;963273,2179217;963678,2170347;960403,2169123;960381,2170846;960381,2171039;958752,2168506;1439278,2158673;1439280,2158675;1439280,2158868;1558481,2157616;1561999,2168104;1554521,2187322;1549826,2180666;1553761,2172626;1556745,2168440;1559016,2164592;1558481,2157616;1173225,2151267;1181195,2164977;1177188,2180708;1177188,2180900;1171355,2168055;1173225,2151267;1400834,2143699;1408468,2154489;1401521,2145282;1329295,2141597;1329466,2141665;1329295,2141789;1395509,2137315;1401521,2145282;1402635,2147851;1399651,2144483;1395509,2137315;1244560,2136882;1267091,2152468;1265087,2156173;1241265,2143088;1244560,2136882;1324442,2136065;1314914,2160119;1324442,2136065;1345727,2135342;1344390,2147563;1329466,2141665;1337355,2135920;1345727,2135342;1153990,2133564;1143170,2145301;1142361,2148154;1147198,2147036;1152451,2141762;1154565,2138970;1191438,2133323;1195000,2140828;1181018,2155308;1178436,2142944;1191438,2133323;1207964,2130311;1207913,2130388;1207735,2130388;152510,2129234;152955,2134044;152599,2137941;141644,2140010;144984,2168874;136079,2154153;134476,2145879;130024,2138326;137370,2132745;118402,2140876;123878,2151988;130780,2164352;147466,2173703;145999,2174384;149839,2175032;147466,2173703;148681,2173138;157408,2173011;156517,2148957;157452,2138951;155894,2133756;152510,2129234;1361401,2120910;1384326,2129116;1387531,2132439;1389230,2132217;1389100,2134066;1396133,2141356;1388819,2147941;1386246,2145390;1375871,2136690;1376895,2136118;1371554,2130820;1370307,2139143;1361401,2120910;1170359,2120806;1169530,2121249;1158487,2127887;1159566,2132362;1160483,2131150;1170503,2130584;1276526,2118871;1284502,2120189;1288242,2154249;1269362,2123749;1276526,2118871;1344388,2114771;1344646,2117598;1346217,2118439;147879,2114513;156206,2126396;147879,2114513;1402699,2108695;1401331,2111965;1403661,2109708;1464038,2098156;1470273,2104409;1483052,2129184;1482072,2133611;1466755,2113695;1464038,2098156;1580212,2092094;1595040,2094980;1583996,2115522;1583863,2115522;1580212,2092094;1430643,2090987;1432554,2094979;1433949,2094278;1365409,2090026;1363655,2091160;1365095,2093189;1417802,2081510;1419911,2090411;1421781,2081752;1421871,2081703;1417802,2081510;1546725,2073332;1568100,2090892;1565873,2094597;1543030,2079442;1546725,2073332;1321195,2071143;1321191,2075882;1324436,2075557;1324622,2072659;1385347,2071038;1385358,2071071;1385269,2071071;1329919,2069181;1328401,2072340;1327546,2075233;1333170,2073140;1345450,2067623;1335841,2069580;1346617,2088823;1357490,2081526;1346501,2068353;1498458,2061884;1498458,2062076;1497967,2061955;1491644,2060401;1497967,2061955;1496264,2062207;1486316,2058325;1490325,2059887;1491644,2060401;1487925,2059488;1385769,2057216;1398404,2059670;1392988,2067824;1385347,2071038;1382036,2060481;1385769,2057216;1478286,2057120;1487925,2059488;1489907,2060921;1485454,2060391;1579951,2056917;1587781,2058708;1585928,2076182;1586849,2081382;1589279,2080290;1593149,2087055;1587222,2083484;1589117,2094163;1572418,2061450;1579951,2056917;1311929,2048076;1310805,2048234;1312649,2052081;1313534,2058756;1326984,2065607;1322700,2060391;1316424,2053214;1314736,2054186;1311989,2050562;1313311,2049656;1378722,2046604;1382685,2049135;1366828,2049796;1364558,2052081;1365615,2058786;1362048,2054609;1359219,2057458;1355700,2061499;1359264,2061642;1366422,2063651;1372464,2070272;1375560,2067848;1374346,2072337;1378723,2077133;1372845,2082616;1381751,2092672;1382641,2100465;1370472,2087609;1368178,2097533;1376541,2109316;1386605,2106959;1391058,2117975;1392705,2109509;1380861,2088101;1390969,2101860;1384601,2091276;1387362,2086465;1393016,2097579;1399339,2087957;1390967,2082040;1406909,2061835;1416082,2067367;1416082,2071504;1413544,2052261;1380103,2046874;1463517,2031011;1456368,2033767;1437634,2032296;1440495,2043571;1435564,2044990;1436475,2045238;1447295,2047451;1455933,2033933;1465239,2041053;1465029,2035580;1510838,2021567;1513332,2024743;1513514,2027306;1522637,2030709;1520511,2026789;1517677,2025024;1518113,2026264;1510838,2021567;1505647,2010371;1505389,2010432;1505294,2010705;1628392,1989722;1634314,1991694;1633912,1999872;1633734,1999921;1628392,1989722;1582616,1981255;1576249,1995831;1576160,1995686;1582616,1981255;1627545,1980967;1621088,1992560;1627545,1980967;1539202,1972402;1553673,1983564;1539113,1972499;1560365,1957535;1560574,1957586;1560574,1957779;1697721,1861516;1704223,1866663;1697616,1861837;1692985,1858454;1697616,1861837;1696803,1864312;1695852,1867144;1689261,1861900;1692985,1858454;1704789,1857009;1704801,1857041;1704712,1857041;1704801,1847901;1709065,1855195;1704789,1857009;1702764,1851588;1704801,1847901;1682500,1833969;1682537,1834142;1682448,1834239;1676014,1833506;1659527,1849320;1643219,1864402;1653244,1841545;1676304,1833229;1676393,1833372;1676014,1833506;1601453,1833229;1601362,1833276;1601497,1833508;1603322,1844966;1607719,1844245;1601497,1833508;1655043,1827654;1655064,1827695;1654885,1827792;1684002,1823800;1681959,1829909;1682788,1832470;1682500,1833969;1680750,1825809;1684002,1823800;1661893,1823718;1661920,1823800;1661742,1823896;1654618,1818989;1657658,1825374;1655043,1827654;1651869,1821358;1654618,1818989;1658955,1815020;1669580,1819229;1664259,1820930;1661893,1823718;1676437,1791855;1669090,1796377;1669446,1796281;1676437,1791855;79439,1784111;72671,1796571;84159,1816969;98765,1822597;95292,1801237;79439,1784111;1575364,1762986;1576205,1764579;1580480,1775258;1580480,1796377;1590275,1795994;1598513,1826012;1611337,1819903;1588138,1779925;1575314,1764915;1579767,1767129;1575364,1762986;1908561,1748801;1916354,1759096;1908561,1748801;1703421,1747838;1703994,1747886;1703376,1748320;1713262,1745289;1718661,1749090;1703994,1747886;1706716,1745974;1713262,1745289;1748394,1742354;1754316,1747214;1754272,1747695;1738954,1744519;1748394,1742354;54147,1740622;59980,1748897;40165,1748897;54147,1740622;1641438,1731000;1641438,1740237;1641438,1731048;1759748,1726912;1760817,1733359;1774176,1731866;1803342,1750003;1803297,1750292;1752668,1742018;1746390,1737592;1759748,1726912;106913,1720946;124413,1745385;124413,1745529;97206,1727633;106913,1720946;1651412,1718011;1662444,1722365;1662323,1722540;1648557,1712972;1645490,1718299;1647720,1719713;1651173,1720543;1660718,1724843;1662323,1722540;1665438,1723833;1674879,1721765;1660435,1716863;1805746,1709978;1781834,1724747;1781791,1725228;1786644,1732444;1767987,1727633;1805746,1709978;1872584,1709641;1897074,1719408;1897207,1719551;1895870,1722533;1870446,1714452;1872584,1709641;1812821,1707256;1823290,1707572;1823246,1707861;1814908,1707548;1810685,1706954;1812821,1707256;1811421,1707212;1802673,1706948;1811421,1707212;1814786,1708390;1810333,1708390;109140,1698528;116353,1715799;109140,1698528;1900569,1693147;1908607,1693478;1918091,1719166;1894401,1697422;1900569,1693147;1772075,1690617;1772396,1690927;1772217,1691023;1769381,1682949;1769622,1683634;1776314,1684192;94356,1680488;97518,1697230;94356,1680488;1723680,1671204;1729163,1675137;1718926,1675479;1718780,1674181;1719623,1673158;1723680,1671204;50496,1652730;79128,1690205;77570,1715654;94846,1736485;74764,1737687;65146,1713393;40656,1715414;44752,1700404;60204,1702135;54325,1677457;50496,1652730;1752847,1643638;1751155,1665334;1751110,1665815;1752847,1643638;1784151,1638057;1784151,1638106;1788603,1647101;1784151,1638057;1930737,1631947;1930870,1632092;1926996,1641233;1930737,1631947;1833443,1609770;1858735,1617853;1861006,1622133;1860960,1622422;1836960,1620787;1824938,1610588;1833443,1609770;1776225,1589709;1776396,1589772;1776234,1589790;1781523,1589035;1784551,1591440;1787578,1593894;1776396,1589772;1781656,1589179;1784280,1571490;1784729,1571572;1784551,1571668;103574,1561711;119826,1586197;123922,1573786;103574,1561711;155359,1541601;160125,1551223;193475,1572150;193475,1572342;161772,1569985;155359,1541601;1923244,1506754;1923300,1506965;1923167,1506820;1918491,1476464;1929719,1501320;1923244,1506754;1920395,1496081;1905801,1489020;1918491,1476464;1910182,1468268;1902818,1475069;1910182,1468268;165867,1437449;154869,1443944;165867,1437449;1800419,1416278;1799691,1416811;1799735,1416330;144495,1415560;143337,1450487;144495,1415560;159974,1414808;165556,1416955;159907,1414888;1817501,1412001;1815031,1415139;1800419,1416278;1803537,1413991;1817501,1412001;182655,1403918;184767,1407980;188142,1405556;1837450,1377027;1841903,1399059;1837450,1377027;137815,1369810;143248,1377027;137815,1369810;116097,1366911;126416,1367116;123166,1375247;120984,1370436;109051,1369089;116097,1366911;1881489,1328053;1886432,1337193;1886386,1337674;1876011,1332863;1881489,1328053;309122,1295952;312232,1297938;305598,1301215;308744,1306710;313237,1309819;321630,1308693;322550,1307126;319523,1303482;318555,1302508;318669,1302452;314279,1297168;205808,1283698;198462,1286392;207946,1297216;221305,1303566;205808,1283698;169920,1259259;183812,1259933;189066,1264791;169920,1259259;225045,1246269;227538,1254160;225045,1246269;162941,1224615;164727,1230918;161148,1237514;154151,1229385;162929,1224574;163018,1224574;162941,1224615;183144,1223708;223309,1269458;203850,1264648;195612,1252428;171878,1246703;176331,1241892;191204,1246703;183144,1223708;338770,1216732;341308,1228855;345002,1228539;341232,1224348;341314,1218923;158432,1206678;168496,1221736;158432,1206678;1754583,1203359;1754583,1203406;1763489,1212450;1754583,1203359;1701907,1169732;1701907,1169876;1701711,1169864;1696074,1162997;1691843,1164006;1687792,1169070;1701711,1169864;1695630,1173989;1715755,1189311;1722389,1179401;1747904,1199173;1752981,1181181;1710501,1166749;1691621,1165018;1696074,1162997;196479,1158911;195628,1164812;191604,1182383;200275,1171370;197706,1169923;204763,1162971;199453,1162538;1783260,1142310;1789315,1148709;1789227,1149285;1783260,1142310;1849696,1139471;1849651,1140049;1841680,1141204;1843996,1147362;1835892,1148517;1849696,1139471;1808284,1135142;1804677,1191284;1808284,1135142;1794213,1129899;1791631,1139568;1791587,1140145;1794213,1129899;1810724,1128736;1812314,1129261;1813137,1130957;1813093,1131535;1810073,1127969;1810724,1128736;1810021,1128504;1845010,1124698;1844040,1131293;1843996,1131871;1838029,1124752;1845010,1124698;1810689,1121664;1810073,1127969;1806462,1123704;1810689,1121664;1780622,1110355;1779653,1111040;1779698,1110463;803322,1102810;798845,1104473;800348,1105026;803726,1103629;803798,1103466;1782102,1101853;1790524,1109205;1780622,1110355;1783761,1108137;1782102,1101853;800882,1099447;795454,1100884;793183,1101324;792990,1102320;796077,1103455;800837,1101611;802184,1101242;142712,1088285;142712,1088333;145785,1112387;142712,1088285;1758947,1084918;1765627,1086650;1750041,1086650;1758947,1084918;1719348,1082631;1719407,1084373;1724482,1085352;1724996,1083607;1721705,1083517;1767942,1077991;1769945,1080445;1782858,1078761;1814430,1083523;1814295,1083571;1763088,1084629;1756186,1083427;1767942,1077991;1718649,1077703;1718864,1079209;1720280,1080481;1720218,1082045;1725031,1083490;1725924,1080463;1718649,1077703;163997,1077652;158342,1099975;159233,1120998;170097,1125279;181006,1129561;172769,1118448;182610,1114888;192039,1128442;206048,1140889;206048,1140850;198863,1123788;193770,1117350;190404,1123163;190269,1123163;185087,1113724;187249,1109107;185771,1107240;179671,1112050;163373,1100119;163997,1077652;1918046,1074575;1927353,1077703;1918046,1074575;1810600,1067600;1789315,1075393;1795238,1077846;1776091,1077510;1810600,1067600;1817164,1066216;1819328,1066397;1814875,1066830;1807126,1066830;1821025,1065982;1817164,1066216;1815193,1066053;1819450,1065994;1827610,1065579;1827654,1065627;1825727,1065943;1821025,1065982;1876457,1062885;1902150,1064905;1902194,1064954;1901348,1066109;1875032,1064905;1876457,1062885;1714708,1062404;1714776,1062981;1717718,1062404;1724082,1057737;1730048,1059295;1719747,1060129;1719390,1059530;1720313,1058880;1724082,1057737;165644,1055042;165644,1055091;169385,1074815;172991,1058026;165644,1055042;1910031,1054659;1922989,1063366;1896672,1056968;1910031,1054659;1809161,1046500;1810511,1046577;1810422,1046721;1749374,1044460;1750487,1053649;1750487,1053696;1749374,1044460;1779653,1040611;1779726,1040621;1777209,1042331;1785129,1043978;1789739,1042042;1779726,1040621;1779742,1040611;1924458,1031278;1921609,1034742;1924458,1031278;1825472,1026949;1851476,1028970;1854104,1030605;1854149,1030653;1830192,1031086;1817101,1027622;1825472,1026949;127573,1025024;124456,1050713;127573,1025024;230478,1007368;230478,1007416;227139,1013392;231612,1010572;1905535,985577;1905578,985624;1905534,985577;1898810,974223;1911690,983504;1905535,985577;1902032,981626;1886966,979034;1898810,974223;1890054,971252;1883092,973742;1890054,971252;222818,952622;235865,976388;228073,1003856;245884,984950;236177,953536;236177,953584;222818,952622;1813628,934968;1818837,943916;1818615,943820;1813628,934968;1781033,933717;1792076,935737;1776313,938239;1781033,933717;804055,933182;798105,938738;805112,936170;1857042,917120;1861940,921064;1851522,918803;1857042,917120;849684,916012;841976,917384;832766,922292;832363,922363;832363,922507;832766,922292;840122,921010;849684,916012;841580,907353;828644,913135;837485,913608;831305,919675;832140,920006;841802,909759;841580,907498;161125,890870;156249,894844;172235,899655;171344,893787;161125,890870;1753782,875555;1763801,883541;1753782,875555;844996,874159;843896,875028;844429,875121;864076,867334;858901,873438;865834,868948;859247,862901;858612,863403;859218,864333;860525,864074;1732231,859775;1740913,864250;1732231,859775;1816784,841832;1822367,841891;1823145,842986;1824136,844284;1815988,843996;1816784,841832;1822221,841687;1830237,841976;1822367,841891;1669885,837172;1671317,837550;1681335,841110;1694159,850731;1701239,847027;1725774,857514;1731651,850346;1690063,840485;1671317,838031;1675769,837550;1669885,837172;1763979,836588;1769456,840100;1769456,839955;1763979,836588;1789315,836444;1782725,858717;1789315,836444;1794230,835003;1794436,835097;1794436,835240;1819683,834904;1825161,838368;1825161,838224;1819683,834904;1775734,832594;1772439,836636;1772439,836491;1775734,832594;1789650,830707;1791542,833605;1793740,834441;1794230,835003;1788261,832307;1789650,830707;1765671,820087;1762599,823599;1765671,820087;1704578,803201;1709654,807098;1704712,803201;1717002,788576;1718783,791367;1717002,788576;26806,787469;26716,787565;0,821240;26806,787469;1711391,775587;1726842,777271;1716735,779147;1711391,775587;1705291,768034;1713038,768901;1718071,772894;1706805,771209;1705291,768034;1685881,766782;1685720,768203;1684506,768913;1685025,769178;1685610,771883;1691541,772942;1691590,768708;1689912,768535;1689145,767920;1696602,763138;1696741,763176;1696563,763176;101391,759423;95112,794541;101391,759423;1789805,759087;1798711,763465;1789805,759087;1686834,758324;1686321,762872;1691648,763461;1691667,761798;1687597,760692;1691710,759183;1691967,759260;1692020,759030;1687864,758791;1683321,757667;1678146,758011;1679555,763850;1682364,763546;1682448,763036;1727323,757238;1727511,757258;1727333,757258;1697765,756874;1711436,765726;1697765,756874;1792939,755313;1793189,755335;1793189,755382;1690361,753469;1687079,756152;1686976,757067;1688316,757247;1692299,757830;1693221,753859;1782592,752832;1788592,754108;1792939,755313;1787618,754860;1777338,753843;1782592,752832;1679043,752020;1677060,753025;1676651,754960;1678040,755863;1683494,756597;1683739,755093;1683282,753535;1682605,753410;1715755,751197;1726219,754607;1727323,757238;1719762,756393;1715755,751197;1681586,750462;1681064,750889;1681963,750842;1661656,743597;1661653,743788;1662226,743607;1661699,739554;1661688,740653;1663586,741594;1666744,742179;1668199,741720;1668086,740637;1666942,740391;1667892,738781;1667701,738798;1667908,738926;1713401,735712;1718783,738159;1711391,743739;1713127,748261;1713127,748599;1708987,747012;1713401,735712;1764514,725411;1773063,730222;1764514,725411;1773909,719831;1777427,720697;1780944,721612;1769010,720457;1771192,722861;1773909,719831;1666864,716463;1660673,726950;1660849,728573;1666551,729550;1660975,729734;1661732,736704;1661721,737643;1667826,738136;1666418,724641;1666864,716463;110430,716271;104374,755382;119737,736475;110430,716271;55712,710052;60024,714586;55417,710432;1761574,709922;1772439,712086;1768254,712086;1761574,709922;1808502,670995;1813272,673599;1804366,674273;1808502,670995;154290,660754;148812,678602;154290,660754;113948,657098;103617,683702;107402,707418;113591,712517;144181,677736;128641,676870;109049,699048;122942,665372;132204,667057;113948,657098;1695807,633814;1691665,644927;1699858,651806;1695807,633814;1748440,617888;1748439,617939;1748394,617891;1742461,607121;1746702,609088;1742873,624385;1742873,624577;1739355,610819;1742461,607121;1398404,598455;1407310,598889;1385357,593741;1379345,609616;1397157,622558;1396133,638577;1400229,610626;1385357,593741;1754539,581907;1766606,620393;1758685,617248;1748440,617888;1748762,600259;1749819,584600;1754539,581907;1764781,581618;1767051,599321;1767096,599514;1759972,588256;1764781,581618;1757438,566969;1764068,572814;1756008,575316;1750041,567763;1757438,566969;1669535,563915;1669525,564177;1666079,572466;1665661,583879;1669135,575592;1669525,564177;1669535,564155;1676955,561695;1672384,564972;1677639,578828;1680488,579357;1680488,579597;1682759,563577;1676955,561695;1698523,555159;1694337,570745;1694070,570553;1698523,555159;1384347,551796;1384513,553494;1383969,553308;1397602,542127;1384485,551246;1384347,551796;1384305,551370;1383976,551598;1382962,552560;1382907,552946;1383969,553308;1380576,566897;1371464,568629;1372052,572985;1386018,572535;1392126,549722;1394931,561990;1400089,555693;1399441,553439;1402517,550036;1406878,547405;1409066,544735;1406724,544202;1402188,547112;1392927,552031;1395688,545152;1401916,544088;1405913,544017;1428905,525892;1423536,534243;1427792,531249;1434124,536301;1440009,533211;1679464,520810;1679413,521057;1674516,521562;1672073,531634;1677154,531743;1679413,521057;1679464,521050;1686233,518404;1686165,518648;1683038,518778;1680444,521291;1682804,534376;1684268,525344;1686165,518648;1686233,518646;1739088,517732;1739088,517779;1739979,526535;1732142,545104;1739088,517732;1702530,514652;1723147,516913;1709521,525187;1711925,538898;1711659,538466;1701774,526968;1702530,514652;1437422,505720;1436742,508205;1438185,508063;1733255,498061;1738197,504646;1734146,524466;1727333,522254;1732230,519655;1728311,501615;1733255,498061;1433224,496151;1433494,497531;1433636,497376;1431275,493143;1428538,502474;1420722,503859;1420695,504193;1422821,513432;1422849,520569;1434960,516721;1431220,500027;1432783,498312;1440744,482890;1435094,483238;1434803,488185;1435512,488933;1438256,495313;1438635,498224;1439213,499179;1438906,500302;1439441,504417;1439384,507945;1442657,507620;1440699,489438;1490488,439508;1490528,439590;1490488,439750;971088,436094;970266,436189;970642,436894;1488544,435669;1490488,439750;1491734,448071;1480648,446622;1479177,451631;1478235,451304;1479506,464609;1484032,479582;1490799,476407;1495252,444415;1499081,449226;1492695,443983;1490528,439590;1491131,437220;1496404,435435;1496228,436225;1496321,436334;949338,434505;936870,453027;943898,462750;963986,443711;961438,442076;949338,434505;1699477,434393;1699503,434458;1699462,434446;1578286,433813;1568768,434265;1575269,447735;1571885,455336;1577540,460484;1588939,437874;1578286,433813;1609244,433495;1609245,433590;1606227,434655;1606082,445329;1609555,450140;1609245,433590;1609377,433544;1726007,433471;1720342,436334;1729469,443260;1729604,443309;1726007,433471;1593186,432058;1590320,442396;1598290,439750;1598424,439797;1593186,432058;1598780,431474;1603633,453027;1604924,445089;1605059,444993;1603010,432244;1598780,431474;1786277,430278;1791675,433831;1791764,433784;1781345,434409;1786277,430278;1764953,428613;1768967,430224;1761441,440278;1764953,428613;1653282,422768;1655286,444030;1637430,435613;1612539,450621;1627412,458127;1617303,459858;1629772,462841;1648562,471451;1688905,468998;1710011,450092;1700482,430560;1699477,434393;1695517,424751;1691130,432004;1699462,434446;1697769,440903;1686366,447350;1688726,460580;1657557,448745;1654707,431427;1673675,440182;1653282,422768;1729053,420831;1725373,425125;1731562,431187;1729053,420831;1554525,419394;1552292,427337;1559283,444945;1559417,444993;1559996,420506;1554525,419394;1736639,415696;1758368,426376;1734546,453123;1734279,452931;1733344,435805;1736639,415696;1618589,410121;1612094,413290;1613252,430079;1620620,427187;1626650,412433;1626788,412472;1626654,412425;1626650,412433;1790836,407846;1790785,407950;1790696,407854;1764555,403102;1764558,403139;1764469,403139;1797348,394691;1804944,400012;1799256,407415;1790836,407846;953405,390991;953446,392869;952502,392807;953500,384897;954949,387890;953405,390991;953334,387733;953174,385855;1797731,379934;1803653,382502;1792878,383030;1797731,379934;1782680,371100;1782947,392412;1773842,399092;1764555,403102;1763822,390247;1763088,377210;1772394,388852;1773998,372399;1782680,371100;1698478,367203;1685610,372014;1704089,385484;1698478,367203;1429885,337857;1424229,358495;1429444,350461;1429128,344064;1430049,343739;1430107,337857;1437918,336228;1434649,338050;1435654,341765;1437321,341177;1479266,322656;1472899,339157;1479266,322656;447997,320683;430185,324580;413978,351231;416025,368694;447997,320683;1715916,296491;1712221,303743;1712193,303702;1712193,303798;1712221,303743;1716233,309612;1720074,305818;1715916,296491;1444445,292540;1444431,292590;1436213,294098;1432689,304808;1441239,303852;1444431,292590;1444445,292588;523784,292204;537141,295860;517906,330689;523784,292204;1455622,288740;1446137,292588;1450902,305144;1455622,288740;565061,281283;548318,300815;565061,281283;1517471,278541;1495519,289942;1500149,302691;1482694,293647;1482961,281187;1517471,278541;1684541,267044;1684541,267237;1684607,267270;1687552,277302;1691532,273057;1688320,269136;1684607,267270;1631101,263940;1628569,271902;1635338,269113;1631101,263940;466699,257710;484510,263821;477652,275558;466699,257710;1619124,257609;1614677,269064;1624874,267044;1619124,257609;1651857,255883;1642284,274741;1698434,291771;1698434,279118;1673453,271759;1651189,268294;1651857,255883;579042,254535;560341,269834;565684,258480;579042,254535;1025392,242653;1023700,259490;1015061,251938;994401,270651;1007759,298699;1023121,288788;1021429,297255;1012968,306492;1021607,322319;1012701,360805;1002148,336751;1004508,323955;980018,339108;997562,316306;992886,287441;968842,298410;978548,309859;971067,323281;974853,339637;968796,336126;971380,369320;965813,382453;955828,378033;953500,384897;953005,383878;953174,385855;950852,392701;952502,392807;944951,407980;929612,411942;930280,441288;966793,386350;969731,398569;996537,376506;1011316,368332;1017645,358496;1053267,334731;1047255,352338;1050265,355630;1064710,339397;1061370,331315;1054602,331844;1054602,298457;1045251,294994;1041911,312023;1048680,319769;1048680,336415;1040131,312361;1042758,333046;1035054,312842;1024858,313707;1035856,308609;1042624,274645;1042624,249532;1025392,242653;1568991,232406;1570861,240922;1562223,247849;1562089,247849;1567299,240392;1568991,232406;1582894,229057;1588895,229664;1604257,233898;1577718,237795;1577629,237795;1582894,229057;1546281,229039;1537242,244240;1537153,244240;1546281,229039;772808,228969;776314,245778;764235,272046;750609,240969;766389,237475;1276240,227085;1261034,229615;1265676,237896;1266532,238488;1279603,235822;1270443,241186;1271454,241883;1268730,242188;1264947,244403;1265977,250302;1274883,254296;1293318,229134;1293318,228991;1276240,227085;774441,226804;772808,228969;772562,227788;1299924,222250;1295410,233224;1308413,228991;1299924,222250;1326223,220475;1321237,233031;1326891,237121;1326223,220475;1309080,220428;1317184,241209;1319366,233031;1319366,232888;1315848,220428;1309080,220428;1247231,217540;1234896,226248;1240044,239115;1244743,241797;1245991,241738;1244431,226279;1247231,217540;781467,217493;778434,224715;774441,226804;1144950,213260;1142278,217589;1144505,229953;1141877,234330;1127272,239141;1136177,251120;1137736,259395;1115471,260645;1123442,293550;1134486,288740;1143392,255064;1148361,258401;1147973,254942;1146475,250242;1136355,251216;1139963,242702;1145840,246550;1144950,213260;1470901,201605;1471028,201762;1470854,201756;1339854,194804;1329608,199452;1331923,216049;1353252,195508;1352940,195315;1339854,194804;1512974,194522;1504158,198682;1520098,203686;1519786,203493;1512974,194522;589284,194016;558516,247849;511806,297255;499160,280129;522670,252852;506507,232310;527079,224565;533579,239863;589284,194016;1463931,193007;1457670,201281;1470854,201756;1468785,208258;1450902,217397;1455666,230097;1404548,224708;1399070,208015;1430240,212826;1396488,199645;1400941,220524;1371285,216579;1371285,216194;1331790,236928;1356012,241162;1339715,245299;1342105,251170;1345548,248907;1353830,245581;1358115,248094;1359976,245299;1367696,251009;1366700,247609;1370534,253107;1376156,257266;1390833,249677;1456601,238563;1489285,214511;1472275,197287;1470901,201605;1517177,181605;1511682,186560;1522235,191370;1517177,181605;730215,181556;708753,212297;726075,208208;730215,181556;1592412,180643;1605770,184299;1586535,219129;1592412,180643;1609883,178082;1619039,180305;1619039,180547;1602430,183578;1609883,178082;1529182,174966;1565205,180932;1529360,212393;1526066,195604;1529182,174966;1622162,140305;1634980,143889;1613785,154905;1622162,140305;924179,135710;903920,150623;883080,153750;900001,142782;924179,135710;1463815,134892;1444133,142638;1474190,151826;1463815,134892;1620765,125656;1630394,126954;1613607,129842;1620765,125656;1595841,120364;1599180,141387;1571529,156349;1566007,130995;1582126,140328;1582482,123683;1595841,120364;965819,101006;973116,105065;967638,114014;965819,101006;959624,77067;970489,92750;959624,93953;964076,89142;959624,77067;1484304,60657;1479355,68745;1491556,69130;1484304,60657;1137068,48708;1146819,54745;1131591,59556;1137068,48708;1353580,45383;1350223,53879;1360243,49695;1353580,45383;1335312,41390;1329162,53832;1344435,49742;1344435,49695;1335312,41390;1208492,39543;1212944,56093;1202970,60615;1208492,39543;1434293,38197;1434293,38244;1434324,38251;1439642,47794;1445291,42670;1440126,39357;1434324,38251;1384555,33194;1371196,53975;1457492,59652;1456246,47096;1384333,45701;1384555,33194;1226036,26314;1212677,43393;1226036,26314;1259743,25448;1262726,33675;1249813,42478;1249813,42285;1257428,33771;1259743,25448;1289327,19375;1312375,20685;1272790,29538;1289327,19375;1396933,0;1511059,32279;1567387,60086;1594104,70044;1627901,68360;1668733,79665;1610846,108530;1557858,109492;1565784,122432;1557903,130227;1554029,105018;1549161,104974;1545790,108770;1560708,142927;1550243,159042;1533190,158176;1527446,132873;1514398,157310;1490532,156349;1525887,170300;1525664,203589;1516358,211527;1506651,248619;1501171,242994;1497034,251746;1496945,251746;1501143,242966;1498163,239908;1492080,245431;1491783,246005;1492981,247271;1492892,247271;1489069,251248;1486914,255411;1481181,260067;1470406,268005;1457047,267620;1478019,276617;1470628,284699;1481672,310051;1468669,326263;1462877,336932;1460337,340644;1462807,342363;1474221,341871;1476862,339735;1477486,341731;1484627,341423;1492738,337355;1493661,334051;1505005,322271;1497079,304904;1521658,291097;1521123,266274;1523707,278974;1529801,266657;1529688,266123;1524195,262281;1530661,258420;1531159,246273;1534348,239671;1537286,256604;1533591,257013;1532579,258013;1540848,263098;1536089,268415;1536131,275814;1541907,274410;1546193,261945;1562979,268679;1562668,252082;1583641,267669;1581192,250736;1585645,263868;1592903,269160;1604880,258818;1603100,266707;1613608,268872;1620332,245348;1605638,234090;1629326,238901;1661521,224468;1677728,240633;1695005,250255;1735080,271855;1747370,289125;1769634,307116;1785931,320924;1807706,324051;1832552,340696;1811179,345748;1793011,361575;1759482,354743;1763490,368790;1757923,375333;1757434,349740;1751912,352435;1758725,388275;1750977,402707;1740468,399627;1738642,373842;1728847,396356;1713618,392412;1734724,411077;1732408,444079;1726264,450717;1718204,486125;1702352,493870;1695494,500172;1687524,497815;1699636,509794;1694872,516673;1700259,543421;1691977,557517;1685788,572478;1700615,574835;1715755,566031;1742472,573729;1713573,597781;1726531,606297;1732988,604228;1736728,588641;1739310,623183;1733833,629677;1731117,632997;1727466,615005;1710322,625972;1705514,611877;1705158,640742;1707027,645553;1708675,637662;1711436,642762;1714953,635643;1713038,626599;1726620,631409;1703198,673551;1693847,683173;1671895,697317;1678886,699481;1669046,709103;1668600,717281;1669490,734070;1701283,735754;1694966,749705;1693202,751147;1693409,751263;1701819,752977;1703956,755382;1695624,754186;1693281,753867;1693533,758011;1694759,758191;1696386,759279;1693601,759120;1693640,759764;1698529,761233;1696602,763138;1693799,762377;1693976,765285;1694888,766393;1696252,769189;1693222,768876;1692066,773035;1703956,775155;1691843,773842;1691799,773999;1691532,773855;1691532,773809;1688415,773471;1707607,780734;1719897,781168;1730227,784007;1694293,781457;1697677,787423;1710234,787423;1702264,797043;1722256,798198;1729827,804067;1718783,807242;1723905,806039;1742384,809167;1735259,807579;1737486,809937;1730049,808782;1736462,811091;1733745,814266;1742873,813400;1774532,844862;1762599,844284;1773241,846402;1769234,856023;1735882,856263;1733567,859054;1747838,861850;1753015,864544;1760550,858428;1764246,859005;1767942,859583;1756143,862036;1759170,866847;1752785,864904;1740414,866135;1748617,875795;1736640,875363;1737842,894028;1725596,888976;1727155,897155;1732365,895759;1730405,898213;1749953,924673;1770347,924673;1764826,951901;1781390,951420;1770436,955076;1786122,952844;1792016,952883;1786555,952112;1787912,949998;1777427,950218;1781128,949087;1788694,948783;1790028,946706;1792879,948614;1794882,948534;1796982,949412;1794490,949692;1800091,953441;1800046,954017;1794891,953290;1775379,958498;1778763,964986;1801027,962148;1770882,975041;1785843,976436;1795416,984614;1795416,979803;1793234,982593;1797064,982593;1800537,988463;1753917,1018386;1761886,1023533;1775646,1026275;1777872,1033781;1793234,1028970;1818170,1037533;1815366,1030990;1847870,1034694;1842839,1036234;1832330,1034502;1813139,1039313;1793056,1039890;1799230,1044761;1809161,1046500;1805112,1046270;1827254,1050378;1822801,1051146;1812024,1049848;1804499,1054659;1840122,1054081;1833532,1052398;1846891,1055717;1839721,1054851;1838207,1056872;1850185,1056535;1855484,1059807;1823468,1060864;1800491,1055043;1796262,1060768;1815408,1061249;1805479,1064088;1786020,1064088;1761841,1070727;1768031,1072795;1749195,1071977;1751333,1069043;1775512,1067792;1779118,1062981;1790162,1063848;1784507,1060913;1761485,1060432;1777649,1059662;1765983,1059662;1763934,1057161;1775289,1057642;1771460,1052205;1762198,1054226;1756053,1041237;1765627,1038831;1768610,1040130;1752535,1035319;1717144,1055751;1719390,1059530;1718382,1060239;1719747,1060129;1720746,1061810;1723754,1061220;1734635,1059998;1734567,1060211;1751333,1058411;1752224,1062597;1764825,1061345;1771371,1063078;1743541,1069283;1733408,1070268;1733690,1070836;1743541,1071544;1733344,1081983;1738153,1077799;1756988,1079964;1749641,1078280;1752357,1083091;1744743,1082368;1751555,1086120;1749552,1094203;1758457,1089825;1794926,1157560;1782993,1158714;1793813,1161602;1790963,1185992;1757834,1193112;1755875,1200088;1776402,1210238;1772172,1237370;1760194,1238188;1762243,1282351;1749908,1271959;1751601,1291203;1756810,1287403;1754850,1293320;1774087,1354560;1794525,1352684;1787089,1419312;1803742,1417629;1792388,1426865;1818526,1420901;1799646,1451015;1822310,1443847;1790251,1475647;1804989,1479206;1813316,1499652;1813984,1487384;1811357,1494312;1815186,1494745;1817635,1509466;1785931,1542901;1779269,1561897;1775911,1565965;1784280,1571490;1780543,1570802;1773419,1568984;1764692,1579559;1773981,1586517;1772386,1590224;1776234,1589790;1776936,1595290;1772304,1590412;1771281,1592789;1784240,1600871;1784462,1619440;1801026,1609818;1823290,1634161;1822355,1617275;1853525,1630600;1848093,1633969;1838118,1628147;1817768,1637479;1797686,1636277;1812737,1657396;1828055,1669471;1823335,1670770;1813093,1665959;1804188,1676928;1839810,1681114;1833843,1675869;1845776,1686453;1838964,1683086;1836783,1687897;1848760,1689003;1852858,1698240;1820886,1695546;1800091,1677120;1794080,1690590;1812782,1695065;1802006,1700404;1782860,1696845;1756543,1708390;1761886,1714597;1743630,1709016;1746835,1702425;1771103,1703964;1776447,1692563;1787089,1696604;1782636,1688474;1770326,1685641;1772075,1690617;1765853,1684612;1760061,1683279;1764589,1683390;1762253,1681137;1763270,1680729;1761474,1679070;1763579,1675726;1774621,1678757;1772618,1664949;1771171,1667433;1771077,1667831;1774399,1671636;1774265,1671491;1769195,1669130;1762777,1668365;1764074,1666384;1759883,1664130;1766027,1663264;1766084,1663316;1773736,1651629;1760817,1636230;1771014,1631756;1773641,1635267;1758992,1621654;1731518,1650758;1717731,1664817;1718780,1674181;1717675,1675520;1717313,1675533;1717269,1676014;1717675,1675520;1718926,1675479;1719540,1680970;1700348,1677409;1709567,1693285;1750710,1676447;1750264,1686646;1763088,1685925;1768967,1691120;1739311,1700982;1711836,1705793;1696919,1701897;1710902,1707669;1675591,1719793;1693001,1727346;1710812,1716713;1716423,1731145;1710189,1726864;1676215,1736005;1673766,1732492;1662700,1730796;1661538,1730398;1656273,1733692;1662767,1744229;1649142,1744229;1655154,1744661;1668245,1759382;1663792,1753080;1663080,1758372;1657736,1752550;1660764,1759863;1654752,1763904;1663658,1767224;1653248,1786257;1656610,1795826;1647938,1813264;1647498,1806942;1646893,1811999;1653016,1837220;1643754,1829090;1650032,1838712;1635294,1837989;1635072,1850834;1607642,1829859;1602700,1832120;1612184,1853143;1596020,1864208;1587114,1855500;1568413,1878689;1564272,1864257;1557237,1874647;1562535,1876861;1558617,1878112;1546460,1921407;1561600,1936177;1548903,1944675;1559772,1951477;1557802,1954555;1560365,1957535;1539215,1952386;1533552,1957856;1538638,1962758;1551178,1968507;1544856,1972019;1536528,1962973;1532901,1968392;1540182,1975385;1535490,1975301;1530174,1972467;1530110,1972563;1530020,1973275;1534717,1978031;1549133,1988422;1529195,1979776;1528731,1983432;1525539,1986273;1524644,1985178;1522416,1989432;1541518,2003143;1504783,1995253;1513376,2008579;1510942,2009143;1514933,2013920;1509857,2014738;1504742,2012303;1503839,2014911;1509658,2025868;1509713,2025888;1508823,2018375;1515870,2019884;1517367,2024143;1518184,2022867;1526822,2038600;1521033,2033066;1517382,2039032;1528960,2042544;1530206,2055244;1499036,2046008;1479422,2028466;1480309,2026564;1474386,2027663;1475853,2030887;1473879,2034799;1491110,2043939;1478821,2048750;1461010,2040619;1453217,2049808;1451526,2050578;1449433,2051540;1444089,2053753;1437903,2054128;1439994,2059861;1430510,2070685;1446807,2078191;1443897,2089289;1445113,2088678;1453796,2075016;1462701,2063471;1470183,2060295;1480601,2061499;1478910,2073670;1472632,2085600;1461455,2092817;1444578,2092768;1448876,2102360;1446904,2105043;1448989,2110134;1457360,2099550;1471342,2132166;1465820,2129809;1462258,2118504;1447962,2124823;1443882,2109153;1443020,2110327;1430387,2099726;1430320,2099768;1426923,2103828;1428329,2108871;1429929,2108210;1438963,2132492;1439278,2158673;1435282,2155110;1435763,2159541;1433777,2153769;1430132,2150520;1428728,2153191;1435986,2163582;1433270,2172481;1413855,2144917;1411172,2137564;1407981,2136486;1408824,2138037;1406104,2135852;1394350,2131879;1397115,2129839;1388207,2114705;1364519,2099983;1364519,2108018;1359932,2097073;1358542,2094469;1356190,2095991;1347285,2104122;1342603,2106030;1343668,2109555;1348800,2111109;1356414,2113695;1353253,2118505;1362648,2128656;1369861,2163630;1342833,2116629;1343016,2116727;1339984,2114864;1340562,2121151;1340384,2121199;1334477,2110197;1332349,2108364;1317675,2105709;1319945,2096858;1310193,2090796;1302847,2079683;1288730,2083820;1275061,2068954;1294920,2067704;1296745,2055293;1315136,2077277;1319589,2072130;1317987,2069724;1314686,2068262;1308347,2063249;1298623,2049944;1294119,2050577;1279068,2056350;1273636,2061161;1269895,2067608;1269591,2080775;1270786,2079972;1260635,2108548;1260635,2108404;1255825,2101812;1260017,2087212;1266625,2082769;1262459,2076748;1255113,2086129;1251595,2099455;1245762,2109846;1234710,2109846;1235542,2113280;1233573,2117549;1234312,2120887;1236054,2132215;1216774,2139913;1210875,2129337;1207964,2130311;1209848,2127493;1202024,2113465;1197585,2113492;1192498,2118568;1193352,2125000;1191736,2128879;1195624,2129426;1195535,2129426;1193334,2129949;1191516,2129408;1187340,2139432;1175176,2142102;1174573,2145313;1159905,2146808;1159600,2149295;1157994,2147003;1150161,2147802;1150028,2147802;1153366,2157713;1141197,2152255;1140042,2156326;1141077,2156077;1152854,2166204;1155693,2162554;1162405,2157377;1168016,2172915;1167971,2173060;1158375,2168032;1155485,2168466;1156673,2169486;1166325,2182680;1166235,2182680;1145597,2174392;1141962,2179939;1140810,2188262;1129393,2170624;1129256,2170039;1116987,2167431;1121011,2165163;1114861,2162513;1112178,2165952;1103940,2163968;1106448,2167731;1106763,2167599;1112623,2167286;1117478,2174791;1117343,2174791;1109136,2171763;1111732,2175659;1102827,2173301;1092140,2172099;1081912,2172980;1081097,2174388;1079291,2174039;1072370,2177197;1078292,2198029;1066581,2196921;1061817,2209719;1047389,2200097;1053089,2204908;1051040,2225497;1052955,2217367;1046766,2220830;1047300,2212556;1042847,2220254;1033274,2218763;1038662,2227951;1020850,2231270;1004910,2236081;974853,2270478;973340,2257682;971023,2269468;948226,2267254;940566,2231703;933977,2229779;932972,2232301;923067,2236946;928309,2244017;925071,2252150;899690,2248493;898621,2235648;857522,2238823;866962,2225209;849151,2227518;852802,2233050;847236,2231078;790329,2252775;792288,2274807;729548,2267111;731196,2285103;722291,2272835;727990,2301074;699492,2280484;706216,2305067;676115,2270237;672508,2286160;651268,2294579;664270,2295685;657057,2292656;656611,2296793;648240,2295782;640403,2298812;622704,2273664;602646,2262959;600417,2265954;585900,2274662;569738,2288374;566353,2275672;554063,2316083;528771,2328880;533981,2332824;508912,2359813;510336,2363325;516660,2365826;496623,2376025;472132,2366403;454320,2352741;465364,2346824;443367,2329793;431567,2323540;420435,2317671;391848,2282023;379380,2283274;381685,2276632;378845,2270237;373634,2260134;371409,2261739;363277,2257333;362727,2273460;387351,2299630;372434,2305356;387796,2314111;395944,2317526;404493,2327677;388153,2325801;374927,2318873;355513,2297610;365265,2290682;352886,2282840;348433,2291499;326659,2265137;312766,2252821;293129,2245654;293553,2252160;294830,2254566;300343,2249791;309249,2258643;296747,2262870;289216,2268346;289595,2268156;293218,2281879;279504,2278656;282843,2287700;254657,2282648;230567,2272209;190760,2242574;187375,2264656;174016,2285343;180384,2262925;180651,2243970;177936,2227710;176243,2214287;166536,2225305;165067,2197690;133051,2194660;149704,2199904;146275,2234349;158921,2260519;140399,2237139;123033,2205388;125304,2217992;114483,2208996;123389,2184413;105310,2194564;118402,2177967;107091,2158290;100323,2149391;91150,2144580;98052,2130725;120583,2118073;127218,2085407;111767,2082089;115418,2064000;127218,2047259;112390,2028448;117689,2013102;102416,1995976;64166,1881865;39274,1768188;51209,1785506;80152,1779493;68931,1743508;98052,1754044;126371,1784447;133541,1765830;155048,1748367;173705,1753178;194945,1778819;187998,1744134;170543,1749907;155048,1733550;135633,1731626;93021,1657060;56596,1644936;50718,1586101;40254,1593461;30103,1587448;44173,1632861;16343,1618429;23290,1583359;31527,1583116;31527,1583119;31529,1583116;39676,1582877;36648,1579414;31529,1583116;31527,1583116;28132,1555889;34421,1524908;41634,1527698;52767,1496813;60649,1462128;56997,1554254;102282,1416955;110787,1374139;127084,1395740;133006,1391169;117822,1441009;113369,1431387;102950,1458856;117733,1463330;115240,1470210;105265,1463763;92575,1510138;103039,1481274;110920,1471027;145341,1511293;132873,1523561;113682,1520097;108383,1511774;108383,1547037;118356,1553099;120494,1570946;134342,1566135;152154,1586293;163954,1575276;175976,1600052;184882,1585620;188087,1600339;199131,1603419;209773,1584176;220905,1587399;211732,1552569;196370,1518125;190626,1456884;170454,1455585;174224,1440721;174122,1431591;170515,1429359;167916,1414550;160575,1414093;159974,1414808;156233,1413370;175262,1412144;155849,1406709;172858,1409355;157941,1393912;168049,1393527;192139,1399204;206834,1393912;193475,1387369;216050,1384098;206254,1373659;203270,1361054;169251,1265803;179715,1275424;207990,1281437;199085,1264503;226693,1276627;227642,1280028;234694,1284077;234485,1282831;245629,1281598;247448,1279468;232693,1273451;226025,1266667;235687,1266667;244604,1273956;249368,1278927;253633,1278020;240040,1264106;232542,1260047;236131,1258694;232668,1246217;231338,1245145;230187,1243128;224400,1244935;213513,1244682;213113,1230048;190535,1220773;185460,1194362;175351,1194988;165467,1190178;178825,1212788;152108,1199895;158965,1186858;174862,1190563;171967,1188349;166980,1188686;169207,1164633;176242,1167471;176288,1167422;169831,1155828;181655,1160734;182094,1161319;186395,1156797;189476,1150367;181452,1140577;179404,1146494;148234,1129176;145518,1137450;130112,1121719;129888,1098243;134341,1078471;143781,1086457;148234,1035078;162751,992166;155225,981102;165155,973453;172947,958251;188666,985960;207946,984277;194588,953199;154067,960415;146230,996544;134074,985720;134876,1003664;136123,1012708;132026,1024543;125435,1009148;124322,994380;131001,966429;141778,971864;141288,956326;131981,956567;140887,922410;142623,902254;137325,880461;128419,893834;114615,857513;107224,861314;99922,836443;110251,885560;117910,890371;109628,901627;104329,887436;99387,895614;81576,840291;80863,787373;62117,798005;38962,798726;59401,790981;73694,779436;93509,756536;79394,755286;99431,736043;82288,706264;88478,724160;72892,731087;60425,743403;48268,770535;54770,740084;66303,721707;68128,704628;57931,707190;55712,710052;52774,706964;84158,691302;65501,682499;85940,682788;89456,671242;93554,660033;94711,636220;110920,630398;135365,639538;168584,617506;162438,600861;181095,588545;203359,584696;212265,555158;237468,518549;244726,511189;251762,503876;264853,488626;288453,456105;310138,421805;332001,387071;343267,369657;354800,353252;380002,321838;409347,294320;443855,272431;430809,296726;454053,317845;472932,296485;489318,279648;493460,313803;483619,335645;474714,362970;532155,360612;537186,380914;519910,419737;541194,408671;555665,386831;539235,375622;549565,349115;541016,330208;574144,282919;607808,236110;603043,194160;639378,171502;673175,148122;658481,143312;660573,129745;611592,174003;614621,138308;662221,120701;666931,128298;666852,128349;666993,128397;671439,135566;674154,130755;666993,128397;666931,128298;698668,107700;739834,94194;740190,102661;783204,94626;828178,81878;802485,98523;770691,111465;739521,122625;715610,133449;902005,96359;927920,82311;955260,81685;938874,108626;946978,111897;919015,123059;881834,124308;891096,114687;853781,120028;855962,136528;846567,138020;849150,124982;787568,139848;827643,132728;843806,134315;813527,190168;792466,185357;786811,165248;794068,155627;772740,156300;751634,176987;749452,190072;728924,203206;742283,212826;726965,242028;746512,246069;722868,272961;744687,272095;728657,284363;730705,296630;759693,294273;761652,306684;798521,276617;831695,241835;866248,224708;900802,201617;892209,181798;911444,176987;928053,169049;962563,172994;960827,181605;970622,193103;994490,186463;998006,202868;1013681,218167;1026016,183625;1047077,165248;1063864,143023;1120192,151922;1135332,167750;1163473,128783;1151852,112571;1189299,94194;1188721,69226;1192550,81589;1203950,64559;1207690,76874;1226169,59605;1251506,63116;1250748,46422;1282541,58305;1278400,41708;1285480,54120;1296612,58065;1314424,45412;1312018,53783;1327871,53783;1336777,28719;1314513,20492;1349868,20492;1396933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<v:fill type="frame" on="t" focussize="0,0" recolor="t" r:id="rId7"/>
                <v:stroke on="f" weight="1pt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 w:ascii="宋体" w:hAnsi="宋体" w:eastAsia="宋体" w:cs="宋体"/>
          <w:b/>
          <w:bCs/>
          <w:sz w:val="24"/>
        </w:rPr>
        <w:t>5.</w:t>
      </w:r>
      <w:r>
        <w:rPr>
          <w:rFonts w:hint="eastAsia" w:ascii="宋体" w:hAnsi="宋体" w:eastAsia="宋体" w:cs="宋体"/>
          <w:sz w:val="24"/>
        </w:rPr>
        <w:t>把下列句子翻译成现代汉语。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（1）自非亭午夜分，不见曦月。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楷体" w:hAnsi="楷体" w:eastAsia="楷体" w:cs="楷体"/>
          <w:sz w:val="24"/>
          <w:u w:val="single"/>
        </w:rPr>
        <w:t>如果不是正午和半夜，就看不见太阳和月亮。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（2）至于夏水襄陵，沿溯阻绝。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楷体" w:hAnsi="楷体" w:eastAsia="楷体" w:cs="楷体"/>
          <w:sz w:val="24"/>
          <w:u w:val="single"/>
        </w:rPr>
        <w:t>到了夏天江水漫上山陵的时候，上行和下行的船只都被阻断（不能通航）。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（3）虽乘奔御风，不以疾也。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楷体" w:hAnsi="楷体" w:eastAsia="楷体" w:cs="楷体"/>
          <w:sz w:val="24"/>
          <w:u w:val="single"/>
        </w:rPr>
        <w:t>即使骑上飞奔的马，驾着风，也没有这么快。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（4）清荣峻茂，良多趣味。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楷体" w:hAnsi="楷体" w:eastAsia="楷体" w:cs="楷体"/>
          <w:sz w:val="24"/>
          <w:u w:val="single"/>
        </w:rPr>
        <w:t>水清树荣，山高草盛，十分有趣。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（5）常有高猿长啸，属引凄异，空谷传响，哀转久绝。</w:t>
      </w:r>
    </w:p>
    <w:p>
      <w:pPr>
        <w:spacing w:line="360" w:lineRule="auto"/>
        <w:rPr>
          <w:rFonts w:ascii="宋体" w:hAnsi="宋体" w:eastAsia="宋体" w:cs="宋体"/>
          <w:b/>
          <w:bCs/>
          <w:sz w:val="24"/>
        </w:rPr>
      </w:pPr>
      <w:r>
        <w:rPr>
          <w:rFonts w:hint="eastAsia" w:ascii="楷体" w:hAnsi="楷体" w:eastAsia="楷体" w:cs="楷体"/>
          <w:sz w:val="24"/>
          <w:u w:val="single"/>
        </w:rPr>
        <w:t>经常有高处的猿猴放声长叫，凄惨悲凉的声音接连不断，空荡的山谷里回荡着猿的叫声，悲凉婉转，很久才消失。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b/>
          <w:bCs/>
          <w:sz w:val="24"/>
        </w:rPr>
        <w:t>6.</w:t>
      </w:r>
      <w:r>
        <w:rPr>
          <w:rFonts w:hint="eastAsia" w:ascii="宋体" w:hAnsi="宋体" w:eastAsia="宋体" w:cs="宋体"/>
          <w:sz w:val="24"/>
        </w:rPr>
        <w:t>理解填空。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（1）《三峡》的作者是</w:t>
      </w:r>
      <w:r>
        <w:rPr>
          <w:rFonts w:hint="eastAsia" w:ascii="楷体" w:hAnsi="楷体" w:eastAsia="楷体" w:cs="楷体"/>
          <w:sz w:val="24"/>
          <w:u w:val="single"/>
        </w:rPr>
        <w:t>郦道元</w:t>
      </w:r>
      <w:r>
        <w:rPr>
          <w:rFonts w:hint="eastAsia" w:ascii="宋体" w:hAnsi="宋体" w:eastAsia="宋体" w:cs="宋体"/>
          <w:sz w:val="24"/>
        </w:rPr>
        <w:t>，</w:t>
      </w:r>
      <w:r>
        <w:rPr>
          <w:rFonts w:hint="eastAsia" w:ascii="楷体" w:hAnsi="楷体" w:eastAsia="楷体" w:cs="楷体"/>
          <w:sz w:val="24"/>
          <w:u w:val="single"/>
        </w:rPr>
        <w:t>北魏</w:t>
      </w:r>
      <w:r>
        <w:rPr>
          <w:rFonts w:hint="eastAsia" w:ascii="宋体" w:hAnsi="宋体" w:eastAsia="宋体" w:cs="宋体"/>
          <w:sz w:val="24"/>
        </w:rPr>
        <w:t>（朝代）卓越的地理学家。《三峡》节选自《水经注校证》，《水经注》一书详细记载了一千多条大小河流及有关的</w:t>
      </w:r>
      <w:r>
        <w:rPr>
          <w:rFonts w:hint="eastAsia" w:ascii="楷体" w:hAnsi="楷体" w:eastAsia="楷体" w:cs="楷体"/>
          <w:sz w:val="24"/>
          <w:u w:val="single"/>
        </w:rPr>
        <w:t>历史遗迹</w:t>
      </w:r>
      <w:r>
        <w:rPr>
          <w:rFonts w:hint="eastAsia" w:ascii="宋体" w:hAnsi="宋体" w:eastAsia="宋体" w:cs="宋体"/>
          <w:sz w:val="24"/>
        </w:rPr>
        <w:t>、</w:t>
      </w:r>
      <w:r>
        <w:rPr>
          <w:rFonts w:hint="eastAsia" w:ascii="楷体" w:hAnsi="楷体" w:eastAsia="楷体" w:cs="楷体"/>
          <w:sz w:val="24"/>
          <w:u w:val="single"/>
        </w:rPr>
        <w:t>人物掌故</w:t>
      </w:r>
      <w:r>
        <w:rPr>
          <w:rFonts w:hint="eastAsia" w:ascii="宋体" w:hAnsi="宋体" w:eastAsia="宋体" w:cs="宋体"/>
          <w:sz w:val="24"/>
        </w:rPr>
        <w:t>、</w:t>
      </w:r>
      <w:r>
        <w:rPr>
          <w:rFonts w:hint="eastAsia" w:ascii="楷体" w:hAnsi="楷体" w:eastAsia="楷体" w:cs="楷体"/>
          <w:sz w:val="24"/>
          <w:u w:val="single"/>
        </w:rPr>
        <w:t>神话传说</w:t>
      </w:r>
      <w:r>
        <w:rPr>
          <w:rFonts w:hint="eastAsia" w:ascii="宋体" w:hAnsi="宋体" w:eastAsia="宋体" w:cs="宋体"/>
          <w:sz w:val="24"/>
        </w:rPr>
        <w:t>等，是我国古代最全面、最系统的综合性地理著作，并具有较高的文化价值。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（2）三峡是</w:t>
      </w:r>
      <w:r>
        <w:rPr>
          <w:rFonts w:hint="eastAsia" w:ascii="楷体" w:hAnsi="楷体" w:eastAsia="楷体" w:cs="楷体"/>
          <w:sz w:val="24"/>
          <w:u w:val="single"/>
        </w:rPr>
        <w:t>瞿塘峡</w:t>
      </w:r>
      <w:r>
        <w:rPr>
          <w:rFonts w:hint="eastAsia" w:ascii="宋体" w:hAnsi="宋体" w:eastAsia="宋体" w:cs="宋体"/>
          <w:sz w:val="24"/>
        </w:rPr>
        <w:t>、</w:t>
      </w:r>
      <w:r>
        <w:rPr>
          <w:rFonts w:hint="eastAsia" w:ascii="楷体" w:hAnsi="楷体" w:eastAsia="楷体" w:cs="楷体"/>
          <w:sz w:val="24"/>
          <w:u w:val="single"/>
        </w:rPr>
        <w:t>巫峡</w:t>
      </w:r>
      <w:r>
        <w:rPr>
          <w:rFonts w:hint="eastAsia" w:ascii="宋体" w:hAnsi="宋体" w:eastAsia="宋体" w:cs="宋体"/>
          <w:sz w:val="24"/>
        </w:rPr>
        <w:t>和</w:t>
      </w:r>
      <w:r>
        <w:rPr>
          <w:rFonts w:hint="eastAsia" w:ascii="楷体" w:hAnsi="楷体" w:eastAsia="楷体" w:cs="楷体"/>
          <w:sz w:val="24"/>
          <w:u w:val="single"/>
        </w:rPr>
        <w:t>西陵峡</w:t>
      </w:r>
      <w:r>
        <w:rPr>
          <w:rFonts w:hint="eastAsia" w:ascii="宋体" w:hAnsi="宋体" w:eastAsia="宋体" w:cs="宋体"/>
          <w:sz w:val="24"/>
        </w:rPr>
        <w:t>的总称，它在长江上游</w:t>
      </w:r>
      <w:r>
        <w:rPr>
          <w:rFonts w:hint="eastAsia" w:ascii="楷体" w:hAnsi="楷体" w:eastAsia="楷体" w:cs="楷体"/>
          <w:sz w:val="24"/>
          <w:u w:val="single"/>
        </w:rPr>
        <w:t>重庆奉节</w:t>
      </w:r>
      <w:r>
        <w:rPr>
          <w:rFonts w:hint="eastAsia" w:ascii="宋体" w:hAnsi="宋体" w:eastAsia="宋体" w:cs="宋体"/>
          <w:sz w:val="24"/>
        </w:rPr>
        <w:t>和</w:t>
      </w:r>
      <w:r>
        <w:rPr>
          <w:rFonts w:hint="eastAsia" w:ascii="楷体" w:hAnsi="楷体" w:eastAsia="楷体" w:cs="楷体"/>
          <w:sz w:val="24"/>
          <w:u w:val="single"/>
        </w:rPr>
        <w:t>湖北宜昌</w:t>
      </w:r>
      <w:r>
        <w:rPr>
          <w:rFonts w:hint="eastAsia" w:ascii="宋体" w:hAnsi="宋体" w:eastAsia="宋体" w:cs="宋体"/>
          <w:sz w:val="24"/>
        </w:rPr>
        <w:t>之间。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（3）《三峡》一文中，“</w:t>
      </w:r>
      <w:r>
        <w:rPr>
          <w:rFonts w:hint="eastAsia" w:ascii="楷体" w:hAnsi="楷体" w:eastAsia="楷体" w:cs="楷体"/>
          <w:sz w:val="24"/>
          <w:u w:val="single"/>
        </w:rPr>
        <w:t>朝发白帝</w:t>
      </w:r>
      <w:r>
        <w:rPr>
          <w:rFonts w:hint="eastAsia" w:ascii="宋体" w:hAnsi="宋体" w:eastAsia="宋体" w:cs="宋体"/>
          <w:sz w:val="24"/>
        </w:rPr>
        <w:t>，</w:t>
      </w:r>
      <w:r>
        <w:rPr>
          <w:rFonts w:hint="eastAsia" w:ascii="楷体" w:hAnsi="楷体" w:eastAsia="楷体" w:cs="楷体"/>
          <w:sz w:val="24"/>
          <w:u w:val="single"/>
        </w:rPr>
        <w:t>暮到江陵</w:t>
      </w:r>
      <w:r>
        <w:rPr>
          <w:rFonts w:hint="eastAsia" w:ascii="宋体" w:hAnsi="宋体" w:eastAsia="宋体" w:cs="宋体"/>
          <w:sz w:val="24"/>
        </w:rPr>
        <w:t>”形象地表现了江水的迅疾；“</w:t>
      </w:r>
      <w:r>
        <w:rPr>
          <w:rFonts w:hint="eastAsia" w:ascii="楷体" w:hAnsi="楷体" w:eastAsia="楷体" w:cs="楷体"/>
          <w:sz w:val="24"/>
          <w:u w:val="single"/>
        </w:rPr>
        <w:t>素湍绿潭</w:t>
      </w:r>
      <w:r>
        <w:rPr>
          <w:rFonts w:hint="eastAsia" w:ascii="宋体" w:hAnsi="宋体" w:eastAsia="宋体" w:cs="宋体"/>
          <w:sz w:val="24"/>
        </w:rPr>
        <w:t>，</w:t>
      </w:r>
      <w:r>
        <w:rPr>
          <w:rFonts w:hint="eastAsia" w:ascii="楷体" w:hAnsi="楷体" w:eastAsia="楷体" w:cs="楷体"/>
          <w:sz w:val="24"/>
          <w:u w:val="single"/>
        </w:rPr>
        <w:t>回清倒影</w:t>
      </w:r>
      <w:r>
        <w:rPr>
          <w:rFonts w:hint="eastAsia" w:ascii="宋体" w:hAnsi="宋体" w:eastAsia="宋体" w:cs="宋体"/>
          <w:sz w:val="24"/>
        </w:rPr>
        <w:t>”形象地展现了江水激流湍急、清亮明澈的特点。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（4）“朝发白帝，暮到江陵”，容易让我们想起李白的诗句“</w:t>
      </w:r>
      <w:r>
        <w:rPr>
          <w:rFonts w:hint="eastAsia" w:ascii="楷体" w:hAnsi="楷体" w:eastAsia="楷体" w:cs="楷体"/>
          <w:sz w:val="24"/>
          <w:u w:val="single"/>
        </w:rPr>
        <w:t>朝辞白帝彩云间</w:t>
      </w:r>
      <w:r>
        <w:rPr>
          <w:rFonts w:hint="eastAsia" w:ascii="宋体" w:hAnsi="宋体" w:eastAsia="宋体" w:cs="宋体"/>
          <w:sz w:val="24"/>
        </w:rPr>
        <w:t>，</w:t>
      </w:r>
      <w:r>
        <w:rPr>
          <w:rFonts w:hint="eastAsia" w:ascii="楷体" w:hAnsi="楷体" w:eastAsia="楷体" w:cs="楷体"/>
          <w:sz w:val="24"/>
          <w:u w:val="single"/>
        </w:rPr>
        <w:t>千里江陵一日还</w:t>
      </w:r>
      <w:r>
        <w:rPr>
          <w:rFonts w:hint="eastAsia" w:ascii="宋体" w:hAnsi="宋体" w:eastAsia="宋体" w:cs="宋体"/>
          <w:sz w:val="24"/>
        </w:rPr>
        <w:t>”。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b/>
          <w:bCs/>
          <w:sz w:val="24"/>
        </w:rPr>
        <w:t>7.</w:t>
      </w:r>
      <w:r>
        <w:rPr>
          <w:rFonts w:hint="eastAsia" w:ascii="宋体" w:hAnsi="宋体" w:eastAsia="宋体" w:cs="宋体"/>
          <w:sz w:val="24"/>
        </w:rPr>
        <w:t>三峡是万里长江上最为奇秀的一段，是大自然的鬼斧神工造就的山水画廊。为配合《三峡》的学习，班上举行以“浪漫三峡游”为主题的综合性学习活动，请你积极参与。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（1）【办一期手抄报】老师要求每组办一期手抄报，你的同学计划把下面一段文字作为这期手抄报的“赞美三峡”栏目的导入语，标题拟好了一半，请你帮他拟写另一半。</w:t>
      </w:r>
    </w:p>
    <w:p>
      <w:pPr>
        <w:spacing w:line="360" w:lineRule="auto"/>
        <w:jc w:val="center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三峡多美景，</w:t>
      </w:r>
      <w:r>
        <w:rPr>
          <w:rFonts w:hint="eastAsia" w:ascii="楷体" w:hAnsi="楷体" w:eastAsia="楷体" w:cs="楷体"/>
          <w:sz w:val="24"/>
          <w:u w:val="single"/>
        </w:rPr>
        <w:t>猿啼最难忘</w:t>
      </w:r>
    </w:p>
    <w:p>
      <w:pPr>
        <w:spacing w:line="360" w:lineRule="auto"/>
        <w:ind w:firstLine="480" w:firstLineChars="200"/>
        <w:rPr>
          <w:rFonts w:ascii="楷体" w:hAnsi="楷体" w:eastAsia="楷体" w:cs="楷体"/>
          <w:sz w:val="24"/>
        </w:rPr>
      </w:pPr>
      <w:r>
        <w:rPr>
          <w:rFonts w:hint="eastAsia" w:ascii="楷体" w:hAnsi="楷体" w:eastAsia="楷体" w:cs="楷体"/>
          <w:sz w:val="24"/>
        </w:rPr>
        <w:t>我曾经乘船路过三峡，也游过三峡，相当程度上来讲，是奔着唐诗的意境而去的。唐诗意境的精华在哪儿？我以为就是那可见可闻的猿影、啼声。想想看，那时候没有机器船，只有根根悠悠纤绳拉着的舟，江水伴着纤夫号子，时而间闻几声猿啼，有如闪电划破山谷，惊心动魄，余音缭绕，那才是峡谷中强劲的音符！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（2）【唱一曲三峡颂】三峡最壮丽，秀美天下闻。古往今来，有多少文学大家为它吟诗作赋，泼墨挥毫。请根据你的积累，写两句描写三峡或长江的诗词名句。</w:t>
      </w:r>
    </w:p>
    <w:tbl>
      <w:tblPr>
        <w:tblStyle w:val="9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981"/>
        <w:gridCol w:w="4981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spacing w:line="360" w:lineRule="auto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示例1：</w:t>
            </w:r>
            <w:r>
              <w:rPr>
                <w:rFonts w:hint="eastAsia" w:ascii="楷体" w:hAnsi="楷体" w:eastAsia="楷体" w:cs="楷体"/>
                <w:sz w:val="24"/>
                <w:u w:val="single"/>
              </w:rPr>
              <w:t>两岸猿声啼不住，轻舟已过万重山。</w:t>
            </w:r>
          </w:p>
        </w:tc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spacing w:line="360" w:lineRule="auto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示例2：</w:t>
            </w:r>
            <w:r>
              <w:rPr>
                <w:rFonts w:hint="eastAsia" w:ascii="楷体" w:hAnsi="楷体" w:eastAsia="楷体" w:cs="楷体"/>
                <w:sz w:val="24"/>
                <w:u w:val="single"/>
              </w:rPr>
              <w:t>风急天高猿啸哀，渚清沙白鸟飞回。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spacing w:line="360" w:lineRule="auto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示例3：</w:t>
            </w:r>
            <w:r>
              <w:rPr>
                <w:rFonts w:hint="eastAsia" w:ascii="楷体" w:hAnsi="楷体" w:eastAsia="楷体" w:cs="楷体"/>
                <w:sz w:val="24"/>
                <w:u w:val="single"/>
              </w:rPr>
              <w:t>巫峡啼猿数行泪，衡阳归雁几封书。</w:t>
            </w:r>
          </w:p>
        </w:tc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spacing w:line="360" w:lineRule="auto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示例4：</w:t>
            </w:r>
            <w:r>
              <w:rPr>
                <w:rFonts w:hint="eastAsia" w:ascii="楷体" w:hAnsi="楷体" w:eastAsia="楷体" w:cs="楷体"/>
                <w:sz w:val="24"/>
                <w:u w:val="single"/>
              </w:rPr>
              <w:t>山随平野尽，江入大荒流。</w:t>
            </w:r>
          </w:p>
        </w:tc>
      </w:tr>
    </w:tbl>
    <w:p>
      <w:pPr>
        <w:spacing w:line="360" w:lineRule="auto"/>
        <w:rPr>
          <w:rFonts w:ascii="黑体" w:hAnsi="黑体" w:eastAsia="黑体" w:cs="黑体"/>
          <w:b/>
          <w:bCs/>
          <w:sz w:val="24"/>
        </w:rPr>
      </w:pP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黑体" w:hAnsi="黑体" w:eastAsia="黑体" w:cs="黑体"/>
          <w:b/>
          <w:bCs/>
          <w:color w:val="C00000"/>
          <w:sz w:val="32"/>
          <w:szCs w:val="32"/>
        </w:rPr>
        <w:t>【巩固拓展】</w:t>
      </w:r>
    </w:p>
    <w:p>
      <w:pPr>
        <w:spacing w:line="360" w:lineRule="auto"/>
        <w:jc w:val="center"/>
        <w:rPr>
          <w:rFonts w:ascii="楷体" w:hAnsi="楷体" w:eastAsia="楷体" w:cs="楷体"/>
          <w:b/>
          <w:bCs/>
          <w:sz w:val="24"/>
        </w:rPr>
      </w:pPr>
      <w:r>
        <w:rPr>
          <w:rFonts w:hint="eastAsia" w:ascii="楷体" w:hAnsi="楷体" w:eastAsia="楷体" w:cs="楷体"/>
          <w:b/>
          <w:bCs/>
          <w:sz w:val="24"/>
        </w:rPr>
        <w:t>（</w:t>
      </w:r>
      <w:r>
        <w:rPr>
          <w:rFonts w:hint="eastAsia" w:ascii="楷体" w:hAnsi="楷体" w:eastAsia="楷体" w:cs="楷体"/>
          <w:b/>
          <w:bCs/>
          <w:sz w:val="24"/>
          <w:lang w:val="en-US" w:eastAsia="zh-CN"/>
        </w:rPr>
        <w:t>一</w:t>
      </w:r>
      <w:r>
        <w:rPr>
          <w:rFonts w:hint="eastAsia" w:ascii="楷体" w:hAnsi="楷体" w:eastAsia="楷体" w:cs="楷体"/>
          <w:b/>
          <w:bCs/>
          <w:sz w:val="24"/>
        </w:rPr>
        <w:t>）右溪记</w:t>
      </w:r>
    </w:p>
    <w:p>
      <w:pPr>
        <w:spacing w:line="360" w:lineRule="auto"/>
        <w:ind w:firstLine="480" w:firstLineChars="200"/>
        <w:rPr>
          <w:rFonts w:ascii="楷体" w:hAnsi="楷体" w:eastAsia="楷体" w:cs="楷体"/>
          <w:sz w:val="24"/>
        </w:rPr>
      </w:pPr>
      <w:r>
        <w:rPr>
          <w:rFonts w:hint="eastAsia" w:ascii="楷体" w:hAnsi="楷体" w:eastAsia="楷体" w:cs="楷体"/>
          <w:sz w:val="24"/>
        </w:rPr>
        <w:t>道州城西百余步，有小溪，</w:t>
      </w:r>
      <w:r>
        <w:rPr>
          <w:rFonts w:hint="eastAsia" w:ascii="楷体" w:hAnsi="楷体" w:eastAsia="楷体" w:cs="楷体"/>
          <w:sz w:val="24"/>
          <w:u w:val="wave"/>
        </w:rPr>
        <w:t>南流数十步合营溪。</w:t>
      </w:r>
      <w:r>
        <w:rPr>
          <w:rFonts w:hint="eastAsia" w:ascii="楷体" w:hAnsi="楷体" w:eastAsia="楷体" w:cs="楷体"/>
          <w:sz w:val="24"/>
        </w:rPr>
        <w:t>水抵两岸，悉皆怪石，欹①嵌②盘曲，不可名状③。清流触石，洄④悬⑤激注；佳木异竹，垂阴相荫⑥。</w:t>
      </w:r>
    </w:p>
    <w:p>
      <w:pPr>
        <w:spacing w:line="360" w:lineRule="auto"/>
        <w:ind w:firstLine="480" w:firstLineChars="200"/>
        <w:rPr>
          <w:rFonts w:ascii="楷体" w:hAnsi="楷体" w:eastAsia="楷体" w:cs="楷体"/>
          <w:sz w:val="24"/>
        </w:rPr>
      </w:pPr>
      <w:r>
        <w:rPr>
          <w:rFonts w:hint="eastAsia" w:ascii="楷体" w:hAnsi="楷体" w:eastAsia="楷体" w:cs="楷体"/>
          <w:sz w:val="24"/>
        </w:rPr>
        <w:t>此溪若在山野之上，则宜逸民退士⑦之所游处；</w:t>
      </w:r>
      <w:r>
        <w:rPr>
          <w:rFonts w:hint="eastAsia" w:ascii="楷体" w:hAnsi="楷体" w:eastAsia="楷体" w:cs="楷体"/>
          <w:sz w:val="24"/>
          <w:u w:val="single"/>
        </w:rPr>
        <w:t>在人间，则可为都邑之胜境，静者之林亭。</w:t>
      </w:r>
      <w:r>
        <w:rPr>
          <w:rFonts w:hint="eastAsia" w:ascii="楷体" w:hAnsi="楷体" w:eastAsia="楷体" w:cs="楷体"/>
          <w:sz w:val="24"/>
        </w:rPr>
        <w:t>而置州⑧以来，无人赏爱；徘徊溪上，为之怅然。乃疏凿芜秽⑨，俾⑩为亭宇；植松与桂，兼之香草，以裨形胜。为溪在州右，遂命之曰“右溪”。刻铭石上，彰示来者。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【注释】</w:t>
      </w:r>
      <w:r>
        <w:rPr>
          <w:rFonts w:hint="eastAsia" w:ascii="楷体" w:hAnsi="楷体" w:eastAsia="楷体" w:cs="楷体"/>
          <w:sz w:val="24"/>
        </w:rPr>
        <w:t>①欹（qī）：倾斜。②嵌：这里是形容岩石张着口的样子。③不可名状：不能形容出它的形状。名，说出。状，描摹。④洄：水流回旋。⑤悬：水从高处流下来。⑥荫：遮蔽。⑦逸民退士：指隐居的人。(⑧置州：设置郡，作为州治。州，古时的行政区域。⑨芜秽：杂草积土。⑩俾（bǐ）：使。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b/>
          <w:bCs/>
          <w:sz w:val="24"/>
        </w:rPr>
        <w:t>1.</w:t>
      </w:r>
      <w:r>
        <w:rPr>
          <w:rFonts w:hint="eastAsia" w:ascii="宋体" w:hAnsi="宋体" w:eastAsia="宋体" w:cs="宋体"/>
          <w:sz w:val="24"/>
        </w:rPr>
        <w:t>用“／”划分下列句子的朗读节奏。</w:t>
      </w:r>
    </w:p>
    <w:p>
      <w:pPr>
        <w:spacing w:line="360" w:lineRule="auto"/>
        <w:rPr>
          <w:rFonts w:ascii="楷体" w:hAnsi="楷体" w:eastAsia="楷体" w:cs="楷体"/>
          <w:sz w:val="24"/>
        </w:rPr>
      </w:pPr>
      <w:r>
        <w:rPr>
          <w:rFonts w:hint="eastAsia" w:ascii="楷体" w:hAnsi="楷体" w:eastAsia="楷体" w:cs="楷体"/>
          <w:sz w:val="24"/>
        </w:rPr>
        <w:t>南 流 数 十 步</w:t>
      </w:r>
      <w:r>
        <w:rPr>
          <w:rFonts w:hint="eastAsia" w:ascii="楷体" w:hAnsi="楷体" w:eastAsia="楷体" w:cs="楷体"/>
          <w:sz w:val="24"/>
          <w:u w:val="single"/>
        </w:rPr>
        <w:t>／</w:t>
      </w:r>
      <w:r>
        <w:rPr>
          <w:rFonts w:hint="eastAsia" w:ascii="楷体" w:hAnsi="楷体" w:eastAsia="楷体" w:cs="楷体"/>
          <w:sz w:val="24"/>
        </w:rPr>
        <w:t>合 营 溪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b/>
          <w:bCs/>
          <w:sz w:val="24"/>
        </w:rPr>
        <w:t>2.</w:t>
      </w:r>
      <w:r>
        <w:rPr>
          <w:rFonts w:hint="eastAsia" w:ascii="宋体" w:hAnsi="宋体" w:eastAsia="宋体" w:cs="宋体"/>
          <w:sz w:val="24"/>
        </w:rPr>
        <w:t>解释文中下列字的意思。</w:t>
      </w:r>
    </w:p>
    <w:tbl>
      <w:tblPr>
        <w:tblStyle w:val="9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981"/>
        <w:gridCol w:w="4981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spacing w:line="360" w:lineRule="auto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（1）南流数十步</w:t>
            </w:r>
            <w:r>
              <w:rPr>
                <w:rFonts w:hint="eastAsia" w:ascii="宋体" w:hAnsi="宋体" w:eastAsia="宋体" w:cs="宋体"/>
                <w:sz w:val="24"/>
                <w:em w:val="dot"/>
              </w:rPr>
              <w:t>合</w:t>
            </w:r>
            <w:r>
              <w:rPr>
                <w:rFonts w:hint="eastAsia" w:ascii="宋体" w:hAnsi="宋体" w:eastAsia="宋体" w:cs="宋体"/>
                <w:sz w:val="24"/>
              </w:rPr>
              <w:t xml:space="preserve">营溪（ </w:t>
            </w:r>
            <w:r>
              <w:rPr>
                <w:rFonts w:hint="eastAsia" w:ascii="楷体" w:hAnsi="楷体" w:eastAsia="楷体" w:cs="楷体"/>
                <w:sz w:val="24"/>
                <w:u w:val="single"/>
              </w:rPr>
              <w:t>汇合，汇入</w:t>
            </w:r>
            <w:r>
              <w:rPr>
                <w:rFonts w:hint="eastAsia" w:ascii="宋体" w:hAnsi="宋体" w:eastAsia="宋体" w:cs="宋体"/>
                <w:sz w:val="24"/>
              </w:rPr>
              <w:t xml:space="preserve"> ）</w:t>
            </w:r>
          </w:p>
        </w:tc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spacing w:line="360" w:lineRule="auto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（2）</w:t>
            </w:r>
            <w:r>
              <w:rPr>
                <w:rFonts w:hint="eastAsia" w:ascii="宋体" w:hAnsi="宋体" w:eastAsia="宋体" w:cs="宋体"/>
                <w:sz w:val="24"/>
                <w:em w:val="dot"/>
              </w:rPr>
              <w:t>悉</w:t>
            </w:r>
            <w:r>
              <w:rPr>
                <w:rFonts w:hint="eastAsia" w:ascii="宋体" w:hAnsi="宋体" w:eastAsia="宋体" w:cs="宋体"/>
                <w:sz w:val="24"/>
              </w:rPr>
              <w:t xml:space="preserve">皆怪石（ </w:t>
            </w:r>
            <w:r>
              <w:rPr>
                <w:rFonts w:hint="eastAsia" w:ascii="楷体" w:hAnsi="楷体" w:eastAsia="楷体" w:cs="楷体"/>
                <w:sz w:val="24"/>
                <w:u w:val="single"/>
              </w:rPr>
              <w:t>全部</w:t>
            </w:r>
            <w:r>
              <w:rPr>
                <w:rFonts w:hint="eastAsia" w:ascii="宋体" w:hAnsi="宋体" w:eastAsia="宋体" w:cs="宋体"/>
                <w:sz w:val="24"/>
              </w:rPr>
              <w:t xml:space="preserve"> 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spacing w:line="360" w:lineRule="auto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（3）不可</w:t>
            </w:r>
            <w:r>
              <w:rPr>
                <w:rFonts w:hint="eastAsia" w:ascii="宋体" w:hAnsi="宋体" w:eastAsia="宋体" w:cs="宋体"/>
                <w:sz w:val="24"/>
                <w:em w:val="dot"/>
              </w:rPr>
              <w:t>名</w:t>
            </w:r>
            <w:r>
              <w:rPr>
                <w:rFonts w:hint="eastAsia" w:ascii="宋体" w:hAnsi="宋体" w:eastAsia="宋体" w:cs="宋体"/>
                <w:sz w:val="24"/>
              </w:rPr>
              <w:t xml:space="preserve">状（ </w:t>
            </w:r>
            <w:r>
              <w:rPr>
                <w:rFonts w:hint="eastAsia" w:ascii="楷体" w:hAnsi="楷体" w:eastAsia="楷体" w:cs="楷体"/>
                <w:sz w:val="24"/>
                <w:u w:val="single"/>
              </w:rPr>
              <w:t>说出</w:t>
            </w:r>
            <w:r>
              <w:rPr>
                <w:rFonts w:hint="eastAsia" w:ascii="宋体" w:hAnsi="宋体" w:eastAsia="宋体" w:cs="宋体"/>
                <w:sz w:val="24"/>
              </w:rPr>
              <w:t xml:space="preserve"> ）</w:t>
            </w:r>
          </w:p>
        </w:tc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spacing w:line="360" w:lineRule="auto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（4）</w:t>
            </w:r>
            <w:r>
              <w:rPr>
                <w:rFonts w:hint="eastAsia" w:ascii="宋体" w:hAnsi="宋体" w:eastAsia="宋体" w:cs="宋体"/>
                <w:sz w:val="24"/>
                <w:em w:val="dot"/>
              </w:rPr>
              <w:t>植</w:t>
            </w:r>
            <w:r>
              <w:rPr>
                <w:rFonts w:hint="eastAsia" w:ascii="宋体" w:hAnsi="宋体" w:eastAsia="宋体" w:cs="宋体"/>
                <w:sz w:val="24"/>
              </w:rPr>
              <w:t xml:space="preserve">松与桂，兼之香草（ </w:t>
            </w:r>
            <w:r>
              <w:rPr>
                <w:rFonts w:hint="eastAsia" w:ascii="楷体" w:hAnsi="楷体" w:eastAsia="楷体" w:cs="楷体"/>
                <w:sz w:val="24"/>
                <w:u w:val="single"/>
              </w:rPr>
              <w:t>种植</w:t>
            </w:r>
            <w:r>
              <w:rPr>
                <w:rFonts w:hint="eastAsia" w:ascii="宋体" w:hAnsi="宋体" w:eastAsia="宋体" w:cs="宋体"/>
                <w:sz w:val="24"/>
              </w:rPr>
              <w:t xml:space="preserve"> ）</w:t>
            </w:r>
          </w:p>
        </w:tc>
      </w:tr>
    </w:tbl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b/>
          <w:bCs/>
          <w:sz w:val="24"/>
        </w:rPr>
        <w:t>3.</w:t>
      </w:r>
      <w:r>
        <w:rPr>
          <w:rFonts w:hint="eastAsia" w:ascii="宋体" w:hAnsi="宋体" w:eastAsia="宋体" w:cs="宋体"/>
          <w:sz w:val="24"/>
        </w:rPr>
        <w:t>用现代汉语翻译下列句子。</w:t>
      </w:r>
    </w:p>
    <w:p>
      <w:pPr>
        <w:spacing w:line="360" w:lineRule="auto"/>
        <w:rPr>
          <w:rFonts w:ascii="楷体" w:hAnsi="楷体" w:eastAsia="楷体" w:cs="楷体"/>
          <w:sz w:val="24"/>
        </w:rPr>
      </w:pPr>
      <w:r>
        <w:rPr>
          <w:rFonts w:hint="eastAsia" w:ascii="楷体" w:hAnsi="楷体" w:eastAsia="楷体" w:cs="楷体"/>
          <w:sz w:val="24"/>
        </w:rPr>
        <w:t>在人间，则可为都邑之胜境，静者之林亭。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楷体" w:hAnsi="楷体" w:eastAsia="楷体" w:cs="楷体"/>
          <w:sz w:val="24"/>
          <w:u w:val="single"/>
        </w:rPr>
        <w:t>如果在人烟密集的地方，也可成为城市居民游览的胜地和爱清静者休憩的园林。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b/>
          <w:bCs/>
          <w:sz w:val="24"/>
        </w:rPr>
        <w:t>4.</w:t>
      </w:r>
      <w:r>
        <w:rPr>
          <w:rFonts w:hint="eastAsia" w:ascii="宋体" w:hAnsi="宋体" w:eastAsia="宋体" w:cs="宋体"/>
          <w:sz w:val="24"/>
        </w:rPr>
        <w:t>右溪的位置在哪？命名的原因是什么？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4184015</wp:posOffset>
                </wp:positionH>
                <wp:positionV relativeFrom="paragraph">
                  <wp:posOffset>276860</wp:posOffset>
                </wp:positionV>
                <wp:extent cx="2317115" cy="1822450"/>
                <wp:effectExtent l="0" t="0" r="14605" b="6350"/>
                <wp:wrapNone/>
                <wp:docPr id="38" name="任意多边形: 形状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7115" cy="1822450"/>
                        </a:xfrm>
                        <a:custGeom>
                          <a:avLst/>
                          <a:gdLst>
                            <a:gd name="connsiteX0" fmla="*/ 920470 w 6739812"/>
                            <a:gd name="connsiteY0" fmla="*/ 5187673 h 5211717"/>
                            <a:gd name="connsiteX1" fmla="*/ 924635 w 6739812"/>
                            <a:gd name="connsiteY1" fmla="*/ 5208499 h 5211717"/>
                            <a:gd name="connsiteX2" fmla="*/ 922692 w 6739812"/>
                            <a:gd name="connsiteY2" fmla="*/ 5210998 h 5211717"/>
                            <a:gd name="connsiteX3" fmla="*/ 917416 w 6739812"/>
                            <a:gd name="connsiteY3" fmla="*/ 5191838 h 5211717"/>
                            <a:gd name="connsiteX4" fmla="*/ 920470 w 6739812"/>
                            <a:gd name="connsiteY4" fmla="*/ 5187673 h 5211717"/>
                            <a:gd name="connsiteX5" fmla="*/ 919359 w 6739812"/>
                            <a:gd name="connsiteY5" fmla="*/ 5181842 h 5211717"/>
                            <a:gd name="connsiteX6" fmla="*/ 920747 w 6739812"/>
                            <a:gd name="connsiteY6" fmla="*/ 5182397 h 5211717"/>
                            <a:gd name="connsiteX7" fmla="*/ 921580 w 6739812"/>
                            <a:gd name="connsiteY7" fmla="*/ 5186285 h 5211717"/>
                            <a:gd name="connsiteX8" fmla="*/ 920470 w 6739812"/>
                            <a:gd name="connsiteY8" fmla="*/ 5187673 h 5211717"/>
                            <a:gd name="connsiteX9" fmla="*/ 919359 w 6739812"/>
                            <a:gd name="connsiteY9" fmla="*/ 5181842 h 5211717"/>
                            <a:gd name="connsiteX10" fmla="*/ 933243 w 6739812"/>
                            <a:gd name="connsiteY10" fmla="*/ 5040779 h 5211717"/>
                            <a:gd name="connsiteX11" fmla="*/ 935187 w 6739812"/>
                            <a:gd name="connsiteY11" fmla="*/ 5041057 h 5211717"/>
                            <a:gd name="connsiteX12" fmla="*/ 936853 w 6739812"/>
                            <a:gd name="connsiteY12" fmla="*/ 5049665 h 5211717"/>
                            <a:gd name="connsiteX13" fmla="*/ 848273 w 6739812"/>
                            <a:gd name="connsiteY13" fmla="*/ 4977190 h 5211717"/>
                            <a:gd name="connsiteX14" fmla="*/ 849106 w 6739812"/>
                            <a:gd name="connsiteY14" fmla="*/ 4977468 h 5211717"/>
                            <a:gd name="connsiteX15" fmla="*/ 850183 w 6739812"/>
                            <a:gd name="connsiteY15" fmla="*/ 4980697 h 5211717"/>
                            <a:gd name="connsiteX16" fmla="*/ 849939 w 6739812"/>
                            <a:gd name="connsiteY16" fmla="*/ 4981078 h 5211717"/>
                            <a:gd name="connsiteX17" fmla="*/ 850031 w 6739812"/>
                            <a:gd name="connsiteY17" fmla="*/ 4981360 h 5211717"/>
                            <a:gd name="connsiteX18" fmla="*/ 849661 w 6739812"/>
                            <a:gd name="connsiteY18" fmla="*/ 4982466 h 5211717"/>
                            <a:gd name="connsiteX19" fmla="*/ 848273 w 6739812"/>
                            <a:gd name="connsiteY19" fmla="*/ 4977190 h 5211717"/>
                            <a:gd name="connsiteX20" fmla="*/ 854625 w 6739812"/>
                            <a:gd name="connsiteY20" fmla="*/ 4973754 h 5211717"/>
                            <a:gd name="connsiteX21" fmla="*/ 861602 w 6739812"/>
                            <a:gd name="connsiteY21" fmla="*/ 4974136 h 5211717"/>
                            <a:gd name="connsiteX22" fmla="*/ 873820 w 6739812"/>
                            <a:gd name="connsiteY22" fmla="*/ 4998017 h 5211717"/>
                            <a:gd name="connsiteX23" fmla="*/ 876874 w 6739812"/>
                            <a:gd name="connsiteY23" fmla="*/ 5003015 h 5211717"/>
                            <a:gd name="connsiteX24" fmla="*/ 877707 w 6739812"/>
                            <a:gd name="connsiteY24" fmla="*/ 5004403 h 5211717"/>
                            <a:gd name="connsiteX25" fmla="*/ 882983 w 6739812"/>
                            <a:gd name="connsiteY25" fmla="*/ 5038281 h 5211717"/>
                            <a:gd name="connsiteX26" fmla="*/ 874653 w 6739812"/>
                            <a:gd name="connsiteY26" fmla="*/ 5040780 h 5211717"/>
                            <a:gd name="connsiteX27" fmla="*/ 859102 w 6739812"/>
                            <a:gd name="connsiteY27" fmla="*/ 5009402 h 5211717"/>
                            <a:gd name="connsiteX28" fmla="*/ 850031 w 6739812"/>
                            <a:gd name="connsiteY28" fmla="*/ 4981360 h 5211717"/>
                            <a:gd name="connsiteX29" fmla="*/ 850217 w 6739812"/>
                            <a:gd name="connsiteY29" fmla="*/ 4980800 h 5211717"/>
                            <a:gd name="connsiteX30" fmla="*/ 850183 w 6739812"/>
                            <a:gd name="connsiteY30" fmla="*/ 4980697 h 5211717"/>
                            <a:gd name="connsiteX31" fmla="*/ 1313389 w 6739812"/>
                            <a:gd name="connsiteY31" fmla="*/ 4926652 h 5211717"/>
                            <a:gd name="connsiteX32" fmla="*/ 1315888 w 6739812"/>
                            <a:gd name="connsiteY32" fmla="*/ 4928596 h 5211717"/>
                            <a:gd name="connsiteX33" fmla="*/ 1314500 w 6739812"/>
                            <a:gd name="connsiteY33" fmla="*/ 4931928 h 5211717"/>
                            <a:gd name="connsiteX34" fmla="*/ 849661 w 6739812"/>
                            <a:gd name="connsiteY34" fmla="*/ 4926652 h 5211717"/>
                            <a:gd name="connsiteX35" fmla="*/ 866322 w 6739812"/>
                            <a:gd name="connsiteY35" fmla="*/ 4967471 h 5211717"/>
                            <a:gd name="connsiteX36" fmla="*/ 860768 w 6739812"/>
                            <a:gd name="connsiteY36" fmla="*/ 4969137 h 5211717"/>
                            <a:gd name="connsiteX37" fmla="*/ 849661 w 6739812"/>
                            <a:gd name="connsiteY37" fmla="*/ 4926652 h 5211717"/>
                            <a:gd name="connsiteX38" fmla="*/ 1273448 w 6739812"/>
                            <a:gd name="connsiteY38" fmla="*/ 4923025 h 5211717"/>
                            <a:gd name="connsiteX39" fmla="*/ 1282845 w 6739812"/>
                            <a:gd name="connsiteY39" fmla="*/ 4928874 h 5211717"/>
                            <a:gd name="connsiteX40" fmla="*/ 1287565 w 6739812"/>
                            <a:gd name="connsiteY40" fmla="*/ 4938870 h 5211717"/>
                            <a:gd name="connsiteX41" fmla="*/ 1292008 w 6739812"/>
                            <a:gd name="connsiteY41" fmla="*/ 4955531 h 5211717"/>
                            <a:gd name="connsiteX42" fmla="*/ 1289787 w 6739812"/>
                            <a:gd name="connsiteY42" fmla="*/ 4977191 h 5211717"/>
                            <a:gd name="connsiteX43" fmla="*/ 1252022 w 6739812"/>
                            <a:gd name="connsiteY43" fmla="*/ 5027728 h 5211717"/>
                            <a:gd name="connsiteX44" fmla="*/ 1212591 w 6739812"/>
                            <a:gd name="connsiteY44" fmla="*/ 5019953 h 5211717"/>
                            <a:gd name="connsiteX45" fmla="*/ 1208704 w 6739812"/>
                            <a:gd name="connsiteY45" fmla="*/ 5017732 h 5211717"/>
                            <a:gd name="connsiteX46" fmla="*/ 1201484 w 6739812"/>
                            <a:gd name="connsiteY46" fmla="*/ 4996073 h 5211717"/>
                            <a:gd name="connsiteX47" fmla="*/ 1202317 w 6739812"/>
                            <a:gd name="connsiteY47" fmla="*/ 4970249 h 5211717"/>
                            <a:gd name="connsiteX48" fmla="*/ 1210925 w 6739812"/>
                            <a:gd name="connsiteY48" fmla="*/ 4959697 h 5211717"/>
                            <a:gd name="connsiteX49" fmla="*/ 1223699 w 6739812"/>
                            <a:gd name="connsiteY49" fmla="*/ 4963029 h 5211717"/>
                            <a:gd name="connsiteX50" fmla="*/ 1231196 w 6739812"/>
                            <a:gd name="connsiteY50" fmla="*/ 4955531 h 5211717"/>
                            <a:gd name="connsiteX51" fmla="*/ 1253688 w 6739812"/>
                            <a:gd name="connsiteY51" fmla="*/ 4931928 h 5211717"/>
                            <a:gd name="connsiteX52" fmla="*/ 1273448 w 6739812"/>
                            <a:gd name="connsiteY52" fmla="*/ 4923025 h 5211717"/>
                            <a:gd name="connsiteX53" fmla="*/ 848828 w 6739812"/>
                            <a:gd name="connsiteY53" fmla="*/ 4921654 h 5211717"/>
                            <a:gd name="connsiteX54" fmla="*/ 849939 w 6739812"/>
                            <a:gd name="connsiteY54" fmla="*/ 4926374 h 5211717"/>
                            <a:gd name="connsiteX55" fmla="*/ 849106 w 6739812"/>
                            <a:gd name="connsiteY55" fmla="*/ 4924708 h 5211717"/>
                            <a:gd name="connsiteX56" fmla="*/ 848273 w 6739812"/>
                            <a:gd name="connsiteY56" fmla="*/ 4923875 h 5211717"/>
                            <a:gd name="connsiteX57" fmla="*/ 848828 w 6739812"/>
                            <a:gd name="connsiteY57" fmla="*/ 4921654 h 5211717"/>
                            <a:gd name="connsiteX58" fmla="*/ 844836 w 6739812"/>
                            <a:gd name="connsiteY58" fmla="*/ 4920925 h 5211717"/>
                            <a:gd name="connsiteX59" fmla="*/ 847995 w 6739812"/>
                            <a:gd name="connsiteY59" fmla="*/ 4924153 h 5211717"/>
                            <a:gd name="connsiteX60" fmla="*/ 846884 w 6739812"/>
                            <a:gd name="connsiteY60" fmla="*/ 4925819 h 5211717"/>
                            <a:gd name="connsiteX61" fmla="*/ 844836 w 6739812"/>
                            <a:gd name="connsiteY61" fmla="*/ 4920925 h 5211717"/>
                            <a:gd name="connsiteX62" fmla="*/ 826891 w 6739812"/>
                            <a:gd name="connsiteY62" fmla="*/ 4919433 h 5211717"/>
                            <a:gd name="connsiteX63" fmla="*/ 836054 w 6739812"/>
                            <a:gd name="connsiteY63" fmla="*/ 4934428 h 5211717"/>
                            <a:gd name="connsiteX64" fmla="*/ 840775 w 6739812"/>
                            <a:gd name="connsiteY64" fmla="*/ 4950256 h 5211717"/>
                            <a:gd name="connsiteX65" fmla="*/ 847995 w 6739812"/>
                            <a:gd name="connsiteY65" fmla="*/ 4977191 h 5211717"/>
                            <a:gd name="connsiteX66" fmla="*/ 842163 w 6739812"/>
                            <a:gd name="connsiteY66" fmla="*/ 4975802 h 5211717"/>
                            <a:gd name="connsiteX67" fmla="*/ 829112 w 6739812"/>
                            <a:gd name="connsiteY67" fmla="*/ 4949423 h 5211717"/>
                            <a:gd name="connsiteX68" fmla="*/ 826891 w 6739812"/>
                            <a:gd name="connsiteY68" fmla="*/ 4919433 h 5211717"/>
                            <a:gd name="connsiteX69" fmla="*/ 1075972 w 6739812"/>
                            <a:gd name="connsiteY69" fmla="*/ 4902494 h 5211717"/>
                            <a:gd name="connsiteX70" fmla="*/ 1078193 w 6739812"/>
                            <a:gd name="connsiteY70" fmla="*/ 4911380 h 5211717"/>
                            <a:gd name="connsiteX71" fmla="*/ 1079582 w 6739812"/>
                            <a:gd name="connsiteY71" fmla="*/ 4908325 h 5211717"/>
                            <a:gd name="connsiteX72" fmla="*/ 1913181 w 6739812"/>
                            <a:gd name="connsiteY72" fmla="*/ 4898329 h 5211717"/>
                            <a:gd name="connsiteX73" fmla="*/ 1923455 w 6739812"/>
                            <a:gd name="connsiteY73" fmla="*/ 4914989 h 5211717"/>
                            <a:gd name="connsiteX74" fmla="*/ 1926510 w 6739812"/>
                            <a:gd name="connsiteY74" fmla="*/ 4928596 h 5211717"/>
                            <a:gd name="connsiteX75" fmla="*/ 1921234 w 6739812"/>
                            <a:gd name="connsiteY75" fmla="*/ 4951366 h 5211717"/>
                            <a:gd name="connsiteX76" fmla="*/ 1892632 w 6739812"/>
                            <a:gd name="connsiteY76" fmla="*/ 4936648 h 5211717"/>
                            <a:gd name="connsiteX77" fmla="*/ 1886523 w 6739812"/>
                            <a:gd name="connsiteY77" fmla="*/ 4925819 h 5211717"/>
                            <a:gd name="connsiteX78" fmla="*/ 1885690 w 6739812"/>
                            <a:gd name="connsiteY78" fmla="*/ 4918044 h 5211717"/>
                            <a:gd name="connsiteX79" fmla="*/ 1899019 w 6739812"/>
                            <a:gd name="connsiteY79" fmla="*/ 4906937 h 5211717"/>
                            <a:gd name="connsiteX80" fmla="*/ 1898186 w 6739812"/>
                            <a:gd name="connsiteY80" fmla="*/ 4904437 h 5211717"/>
                            <a:gd name="connsiteX81" fmla="*/ 1913181 w 6739812"/>
                            <a:gd name="connsiteY81" fmla="*/ 4898329 h 5211717"/>
                            <a:gd name="connsiteX82" fmla="*/ 977950 w 6739812"/>
                            <a:gd name="connsiteY82" fmla="*/ 4856607 h 5211717"/>
                            <a:gd name="connsiteX83" fmla="*/ 978783 w 6739812"/>
                            <a:gd name="connsiteY83" fmla="*/ 4866673 h 5211717"/>
                            <a:gd name="connsiteX84" fmla="*/ 986559 w 6739812"/>
                            <a:gd name="connsiteY84" fmla="*/ 4876114 h 5211717"/>
                            <a:gd name="connsiteX85" fmla="*/ 989613 w 6739812"/>
                            <a:gd name="connsiteY85" fmla="*/ 4866118 h 5211717"/>
                            <a:gd name="connsiteX86" fmla="*/ 981282 w 6739812"/>
                            <a:gd name="connsiteY86" fmla="*/ 4856954 h 5211717"/>
                            <a:gd name="connsiteX87" fmla="*/ 977950 w 6739812"/>
                            <a:gd name="connsiteY87" fmla="*/ 4856607 h 5211717"/>
                            <a:gd name="connsiteX88" fmla="*/ 1027056 w 6739812"/>
                            <a:gd name="connsiteY88" fmla="*/ 4835694 h 5211717"/>
                            <a:gd name="connsiteX89" fmla="*/ 1016825 w 6739812"/>
                            <a:gd name="connsiteY89" fmla="*/ 4870838 h 5211717"/>
                            <a:gd name="connsiteX90" fmla="*/ 1023491 w 6739812"/>
                            <a:gd name="connsiteY90" fmla="*/ 4898329 h 5211717"/>
                            <a:gd name="connsiteX91" fmla="*/ 1028766 w 6739812"/>
                            <a:gd name="connsiteY91" fmla="*/ 4907492 h 5211717"/>
                            <a:gd name="connsiteX92" fmla="*/ 1033209 w 6739812"/>
                            <a:gd name="connsiteY92" fmla="*/ 4911657 h 5211717"/>
                            <a:gd name="connsiteX93" fmla="*/ 1044594 w 6739812"/>
                            <a:gd name="connsiteY93" fmla="*/ 4869450 h 5211717"/>
                            <a:gd name="connsiteX94" fmla="*/ 1039595 w 6739812"/>
                            <a:gd name="connsiteY94" fmla="*/ 4842515 h 5211717"/>
                            <a:gd name="connsiteX95" fmla="*/ 1034597 w 6739812"/>
                            <a:gd name="connsiteY95" fmla="*/ 4836128 h 5211717"/>
                            <a:gd name="connsiteX96" fmla="*/ 1027056 w 6739812"/>
                            <a:gd name="connsiteY96" fmla="*/ 4835694 h 5211717"/>
                            <a:gd name="connsiteX97" fmla="*/ 1748655 w 6739812"/>
                            <a:gd name="connsiteY97" fmla="*/ 4822973 h 5211717"/>
                            <a:gd name="connsiteX98" fmla="*/ 1772397 w 6739812"/>
                            <a:gd name="connsiteY98" fmla="*/ 4830020 h 5211717"/>
                            <a:gd name="connsiteX99" fmla="*/ 1786003 w 6739812"/>
                            <a:gd name="connsiteY99" fmla="*/ 4844459 h 5211717"/>
                            <a:gd name="connsiteX100" fmla="*/ 1791557 w 6739812"/>
                            <a:gd name="connsiteY100" fmla="*/ 4858343 h 5211717"/>
                            <a:gd name="connsiteX101" fmla="*/ 1789058 w 6739812"/>
                            <a:gd name="connsiteY101" fmla="*/ 4869728 h 5211717"/>
                            <a:gd name="connsiteX102" fmla="*/ 1763789 w 6739812"/>
                            <a:gd name="connsiteY102" fmla="*/ 4873616 h 5211717"/>
                            <a:gd name="connsiteX103" fmla="*/ 1764344 w 6739812"/>
                            <a:gd name="connsiteY103" fmla="*/ 4875559 h 5211717"/>
                            <a:gd name="connsiteX104" fmla="*/ 1738242 w 6739812"/>
                            <a:gd name="connsiteY104" fmla="*/ 4877226 h 5211717"/>
                            <a:gd name="connsiteX105" fmla="*/ 1732689 w 6739812"/>
                            <a:gd name="connsiteY105" fmla="*/ 4868617 h 5211717"/>
                            <a:gd name="connsiteX106" fmla="*/ 1727968 w 6739812"/>
                            <a:gd name="connsiteY106" fmla="*/ 4845570 h 5211717"/>
                            <a:gd name="connsiteX107" fmla="*/ 1733244 w 6739812"/>
                            <a:gd name="connsiteY107" fmla="*/ 4841127 h 5211717"/>
                            <a:gd name="connsiteX108" fmla="*/ 1748655 w 6739812"/>
                            <a:gd name="connsiteY108" fmla="*/ 4822973 h 5211717"/>
                            <a:gd name="connsiteX109" fmla="*/ 1866114 w 6739812"/>
                            <a:gd name="connsiteY109" fmla="*/ 4757474 h 5211717"/>
                            <a:gd name="connsiteX110" fmla="*/ 1877360 w 6739812"/>
                            <a:gd name="connsiteY110" fmla="*/ 4766430 h 5211717"/>
                            <a:gd name="connsiteX111" fmla="*/ 1905961 w 6739812"/>
                            <a:gd name="connsiteY111" fmla="*/ 4782535 h 5211717"/>
                            <a:gd name="connsiteX112" fmla="*/ 1950945 w 6739812"/>
                            <a:gd name="connsiteY112" fmla="*/ 4774205 h 5211717"/>
                            <a:gd name="connsiteX113" fmla="*/ 1968162 w 6739812"/>
                            <a:gd name="connsiteY113" fmla="*/ 4774760 h 5211717"/>
                            <a:gd name="connsiteX114" fmla="*/ 1979547 w 6739812"/>
                            <a:gd name="connsiteY114" fmla="*/ 4797530 h 5211717"/>
                            <a:gd name="connsiteX115" fmla="*/ 1981768 w 6739812"/>
                            <a:gd name="connsiteY115" fmla="*/ 4810581 h 5211717"/>
                            <a:gd name="connsiteX116" fmla="*/ 1968717 w 6739812"/>
                            <a:gd name="connsiteY116" fmla="*/ 4820300 h 5211717"/>
                            <a:gd name="connsiteX117" fmla="*/ 1949557 w 6739812"/>
                            <a:gd name="connsiteY117" fmla="*/ 4821689 h 5211717"/>
                            <a:gd name="connsiteX118" fmla="*/ 1928731 w 6739812"/>
                            <a:gd name="connsiteY118" fmla="*/ 4830297 h 5211717"/>
                            <a:gd name="connsiteX119" fmla="*/ 1843761 w 6739812"/>
                            <a:gd name="connsiteY119" fmla="*/ 4809193 h 5211717"/>
                            <a:gd name="connsiteX120" fmla="*/ 1826544 w 6739812"/>
                            <a:gd name="connsiteY120" fmla="*/ 4808360 h 5211717"/>
                            <a:gd name="connsiteX121" fmla="*/ 1820435 w 6739812"/>
                            <a:gd name="connsiteY121" fmla="*/ 4797253 h 5211717"/>
                            <a:gd name="connsiteX122" fmla="*/ 1816825 w 6739812"/>
                            <a:gd name="connsiteY122" fmla="*/ 4777260 h 5211717"/>
                            <a:gd name="connsiteX123" fmla="*/ 1841539 w 6739812"/>
                            <a:gd name="connsiteY123" fmla="*/ 4772261 h 5211717"/>
                            <a:gd name="connsiteX124" fmla="*/ 1858200 w 6739812"/>
                            <a:gd name="connsiteY124" fmla="*/ 4758932 h 5211717"/>
                            <a:gd name="connsiteX125" fmla="*/ 1866114 w 6739812"/>
                            <a:gd name="connsiteY125" fmla="*/ 4757474 h 5211717"/>
                            <a:gd name="connsiteX126" fmla="*/ 1080692 w 6739812"/>
                            <a:gd name="connsiteY126" fmla="*/ 4728943 h 5211717"/>
                            <a:gd name="connsiteX127" fmla="*/ 1081249 w 6739812"/>
                            <a:gd name="connsiteY127" fmla="*/ 4744493 h 5211717"/>
                            <a:gd name="connsiteX128" fmla="*/ 1083469 w 6739812"/>
                            <a:gd name="connsiteY128" fmla="*/ 4750602 h 5211717"/>
                            <a:gd name="connsiteX129" fmla="*/ 1085690 w 6739812"/>
                            <a:gd name="connsiteY129" fmla="*/ 4755601 h 5211717"/>
                            <a:gd name="connsiteX130" fmla="*/ 1095409 w 6739812"/>
                            <a:gd name="connsiteY130" fmla="*/ 4758377 h 5211717"/>
                            <a:gd name="connsiteX131" fmla="*/ 1093466 w 6739812"/>
                            <a:gd name="connsiteY131" fmla="*/ 4745882 h 5211717"/>
                            <a:gd name="connsiteX132" fmla="*/ 1089023 w 6739812"/>
                            <a:gd name="connsiteY132" fmla="*/ 4734497 h 5211717"/>
                            <a:gd name="connsiteX133" fmla="*/ 1080692 w 6739812"/>
                            <a:gd name="connsiteY133" fmla="*/ 4728943 h 5211717"/>
                            <a:gd name="connsiteX134" fmla="*/ 1684094 w 6739812"/>
                            <a:gd name="connsiteY134" fmla="*/ 4720335 h 5211717"/>
                            <a:gd name="connsiteX135" fmla="*/ 1696034 w 6739812"/>
                            <a:gd name="connsiteY135" fmla="*/ 4731997 h 5211717"/>
                            <a:gd name="connsiteX136" fmla="*/ 1697700 w 6739812"/>
                            <a:gd name="connsiteY136" fmla="*/ 4743382 h 5211717"/>
                            <a:gd name="connsiteX137" fmla="*/ 1689369 w 6739812"/>
                            <a:gd name="connsiteY137" fmla="*/ 4745326 h 5211717"/>
                            <a:gd name="connsiteX138" fmla="*/ 1683816 w 6739812"/>
                            <a:gd name="connsiteY138" fmla="*/ 4735052 h 5211717"/>
                            <a:gd name="connsiteX139" fmla="*/ 1684094 w 6739812"/>
                            <a:gd name="connsiteY139" fmla="*/ 4720335 h 5211717"/>
                            <a:gd name="connsiteX140" fmla="*/ 1719915 w 6739812"/>
                            <a:gd name="connsiteY140" fmla="*/ 4713670 h 5211717"/>
                            <a:gd name="connsiteX141" fmla="*/ 1764066 w 6739812"/>
                            <a:gd name="connsiteY141" fmla="*/ 4737828 h 5211717"/>
                            <a:gd name="connsiteX142" fmla="*/ 1779894 w 6739812"/>
                            <a:gd name="connsiteY142" fmla="*/ 4759210 h 5211717"/>
                            <a:gd name="connsiteX143" fmla="*/ 1785448 w 6739812"/>
                            <a:gd name="connsiteY143" fmla="*/ 4771706 h 5211717"/>
                            <a:gd name="connsiteX144" fmla="*/ 1786281 w 6739812"/>
                            <a:gd name="connsiteY144" fmla="*/ 4782257 h 5211717"/>
                            <a:gd name="connsiteX145" fmla="*/ 1784059 w 6739812"/>
                            <a:gd name="connsiteY145" fmla="*/ 4785034 h 5211717"/>
                            <a:gd name="connsiteX146" fmla="*/ 1739075 w 6739812"/>
                            <a:gd name="connsiteY146" fmla="*/ 4768929 h 5211717"/>
                            <a:gd name="connsiteX147" fmla="*/ 1726579 w 6739812"/>
                            <a:gd name="connsiteY147" fmla="*/ 4761154 h 5211717"/>
                            <a:gd name="connsiteX148" fmla="*/ 1720748 w 6739812"/>
                            <a:gd name="connsiteY148" fmla="*/ 4746714 h 5211717"/>
                            <a:gd name="connsiteX149" fmla="*/ 1716305 w 6739812"/>
                            <a:gd name="connsiteY149" fmla="*/ 4722001 h 5211717"/>
                            <a:gd name="connsiteX150" fmla="*/ 1719915 w 6739812"/>
                            <a:gd name="connsiteY150" fmla="*/ 4713670 h 5211717"/>
                            <a:gd name="connsiteX151" fmla="*/ 1526371 w 6739812"/>
                            <a:gd name="connsiteY151" fmla="*/ 4685625 h 5211717"/>
                            <a:gd name="connsiteX152" fmla="*/ 1568023 w 6739812"/>
                            <a:gd name="connsiteY152" fmla="*/ 4689790 h 5211717"/>
                            <a:gd name="connsiteX153" fmla="*/ 1577464 w 6739812"/>
                            <a:gd name="connsiteY153" fmla="*/ 4698954 h 5211717"/>
                            <a:gd name="connsiteX154" fmla="*/ 1611619 w 6739812"/>
                            <a:gd name="connsiteY154" fmla="*/ 4723945 h 5211717"/>
                            <a:gd name="connsiteX155" fmla="*/ 1623004 w 6739812"/>
                            <a:gd name="connsiteY155" fmla="*/ 4747270 h 5211717"/>
                            <a:gd name="connsiteX156" fmla="*/ 1625226 w 6739812"/>
                            <a:gd name="connsiteY156" fmla="*/ 4745327 h 5211717"/>
                            <a:gd name="connsiteX157" fmla="*/ 1624670 w 6739812"/>
                            <a:gd name="connsiteY157" fmla="*/ 4748936 h 5211717"/>
                            <a:gd name="connsiteX158" fmla="*/ 1615229 w 6739812"/>
                            <a:gd name="connsiteY158" fmla="*/ 4760599 h 5211717"/>
                            <a:gd name="connsiteX159" fmla="*/ 1602456 w 6739812"/>
                            <a:gd name="connsiteY159" fmla="*/ 4782258 h 5211717"/>
                            <a:gd name="connsiteX160" fmla="*/ 1589960 w 6739812"/>
                            <a:gd name="connsiteY160" fmla="*/ 4773095 h 5211717"/>
                            <a:gd name="connsiteX161" fmla="*/ 1545531 w 6739812"/>
                            <a:gd name="connsiteY161" fmla="*/ 4756711 h 5211717"/>
                            <a:gd name="connsiteX162" fmla="*/ 1536090 w 6739812"/>
                            <a:gd name="connsiteY162" fmla="*/ 4744771 h 5211717"/>
                            <a:gd name="connsiteX163" fmla="*/ 1526649 w 6739812"/>
                            <a:gd name="connsiteY163" fmla="*/ 4712005 h 5211717"/>
                            <a:gd name="connsiteX164" fmla="*/ 1524705 w 6739812"/>
                            <a:gd name="connsiteY164" fmla="*/ 4690623 h 5211717"/>
                            <a:gd name="connsiteX165" fmla="*/ 1526371 w 6739812"/>
                            <a:gd name="connsiteY165" fmla="*/ 4685625 h 5211717"/>
                            <a:gd name="connsiteX166" fmla="*/ 1944004 w 6739812"/>
                            <a:gd name="connsiteY166" fmla="*/ 4657301 h 5211717"/>
                            <a:gd name="connsiteX167" fmla="*/ 1948447 w 6739812"/>
                            <a:gd name="connsiteY167" fmla="*/ 4666742 h 5211717"/>
                            <a:gd name="connsiteX168" fmla="*/ 1948724 w 6739812"/>
                            <a:gd name="connsiteY168" fmla="*/ 4675073 h 5211717"/>
                            <a:gd name="connsiteX169" fmla="*/ 1940949 w 6739812"/>
                            <a:gd name="connsiteY169" fmla="*/ 4669519 h 5211717"/>
                            <a:gd name="connsiteX170" fmla="*/ 1938728 w 6739812"/>
                            <a:gd name="connsiteY170" fmla="*/ 4659523 h 5211717"/>
                            <a:gd name="connsiteX171" fmla="*/ 1944004 w 6739812"/>
                            <a:gd name="connsiteY171" fmla="*/ 4657301 h 5211717"/>
                            <a:gd name="connsiteX172" fmla="*/ 1868544 w 6739812"/>
                            <a:gd name="connsiteY172" fmla="*/ 4631650 h 5211717"/>
                            <a:gd name="connsiteX173" fmla="*/ 1880692 w 6739812"/>
                            <a:gd name="connsiteY173" fmla="*/ 4633421 h 5211717"/>
                            <a:gd name="connsiteX174" fmla="*/ 1886523 w 6739812"/>
                            <a:gd name="connsiteY174" fmla="*/ 4643140 h 5211717"/>
                            <a:gd name="connsiteX175" fmla="*/ 1891244 w 6739812"/>
                            <a:gd name="connsiteY175" fmla="*/ 4665076 h 5211717"/>
                            <a:gd name="connsiteX176" fmla="*/ 1882913 w 6739812"/>
                            <a:gd name="connsiteY176" fmla="*/ 4673684 h 5211717"/>
                            <a:gd name="connsiteX177" fmla="*/ 1870140 w 6739812"/>
                            <a:gd name="connsiteY177" fmla="*/ 4672296 h 5211717"/>
                            <a:gd name="connsiteX178" fmla="*/ 1864586 w 6739812"/>
                            <a:gd name="connsiteY178" fmla="*/ 4662855 h 5211717"/>
                            <a:gd name="connsiteX179" fmla="*/ 1860143 w 6739812"/>
                            <a:gd name="connsiteY179" fmla="*/ 4640918 h 5211717"/>
                            <a:gd name="connsiteX180" fmla="*/ 1868544 w 6739812"/>
                            <a:gd name="connsiteY180" fmla="*/ 4631650 h 5211717"/>
                            <a:gd name="connsiteX181" fmla="*/ 1822934 w 6739812"/>
                            <a:gd name="connsiteY181" fmla="*/ 4620925 h 5211717"/>
                            <a:gd name="connsiteX182" fmla="*/ 1832931 w 6739812"/>
                            <a:gd name="connsiteY182" fmla="*/ 4634254 h 5211717"/>
                            <a:gd name="connsiteX183" fmla="*/ 1832375 w 6739812"/>
                            <a:gd name="connsiteY183" fmla="*/ 4649526 h 5211717"/>
                            <a:gd name="connsiteX184" fmla="*/ 1827932 w 6739812"/>
                            <a:gd name="connsiteY184" fmla="*/ 4651748 h 5211717"/>
                            <a:gd name="connsiteX185" fmla="*/ 1818491 w 6739812"/>
                            <a:gd name="connsiteY185" fmla="*/ 4647027 h 5211717"/>
                            <a:gd name="connsiteX186" fmla="*/ 1812660 w 6739812"/>
                            <a:gd name="connsiteY186" fmla="*/ 4636753 h 5211717"/>
                            <a:gd name="connsiteX187" fmla="*/ 1811827 w 6739812"/>
                            <a:gd name="connsiteY187" fmla="*/ 4626201 h 5211717"/>
                            <a:gd name="connsiteX188" fmla="*/ 1822934 w 6739812"/>
                            <a:gd name="connsiteY188" fmla="*/ 4620925 h 5211717"/>
                            <a:gd name="connsiteX189" fmla="*/ 1656048 w 6739812"/>
                            <a:gd name="connsiteY189" fmla="*/ 4565666 h 5211717"/>
                            <a:gd name="connsiteX190" fmla="*/ 1656881 w 6739812"/>
                            <a:gd name="connsiteY190" fmla="*/ 4575663 h 5211717"/>
                            <a:gd name="connsiteX191" fmla="*/ 1666045 w 6739812"/>
                            <a:gd name="connsiteY191" fmla="*/ 4594545 h 5211717"/>
                            <a:gd name="connsiteX192" fmla="*/ 1672987 w 6739812"/>
                            <a:gd name="connsiteY192" fmla="*/ 4592046 h 5211717"/>
                            <a:gd name="connsiteX193" fmla="*/ 1676319 w 6739812"/>
                            <a:gd name="connsiteY193" fmla="*/ 4587603 h 5211717"/>
                            <a:gd name="connsiteX194" fmla="*/ 1676874 w 6739812"/>
                            <a:gd name="connsiteY194" fmla="*/ 4580661 h 5211717"/>
                            <a:gd name="connsiteX195" fmla="*/ 1669932 w 6739812"/>
                            <a:gd name="connsiteY195" fmla="*/ 4568999 h 5211717"/>
                            <a:gd name="connsiteX196" fmla="*/ 1656048 w 6739812"/>
                            <a:gd name="connsiteY196" fmla="*/ 4565666 h 5211717"/>
                            <a:gd name="connsiteX197" fmla="*/ 1463337 w 6739812"/>
                            <a:gd name="connsiteY197" fmla="*/ 4542064 h 5211717"/>
                            <a:gd name="connsiteX198" fmla="*/ 1461672 w 6739812"/>
                            <a:gd name="connsiteY198" fmla="*/ 4551782 h 5211717"/>
                            <a:gd name="connsiteX199" fmla="*/ 1465837 w 6739812"/>
                            <a:gd name="connsiteY199" fmla="*/ 4555670 h 5211717"/>
                            <a:gd name="connsiteX200" fmla="*/ 1467225 w 6739812"/>
                            <a:gd name="connsiteY200" fmla="*/ 4551782 h 5211717"/>
                            <a:gd name="connsiteX201" fmla="*/ 1464726 w 6739812"/>
                            <a:gd name="connsiteY201" fmla="*/ 4545674 h 5211717"/>
                            <a:gd name="connsiteX202" fmla="*/ 1463337 w 6739812"/>
                            <a:gd name="connsiteY202" fmla="*/ 4542064 h 5211717"/>
                            <a:gd name="connsiteX203" fmla="*/ 1250078 w 6739812"/>
                            <a:gd name="connsiteY203" fmla="*/ 4461814 h 5211717"/>
                            <a:gd name="connsiteX204" fmla="*/ 1248689 w 6739812"/>
                            <a:gd name="connsiteY204" fmla="*/ 4466812 h 5211717"/>
                            <a:gd name="connsiteX205" fmla="*/ 1250078 w 6739812"/>
                            <a:gd name="connsiteY205" fmla="*/ 4478474 h 5211717"/>
                            <a:gd name="connsiteX206" fmla="*/ 1255631 w 6739812"/>
                            <a:gd name="connsiteY206" fmla="*/ 4489582 h 5211717"/>
                            <a:gd name="connsiteX207" fmla="*/ 1259797 w 6739812"/>
                            <a:gd name="connsiteY207" fmla="*/ 4493192 h 5211717"/>
                            <a:gd name="connsiteX208" fmla="*/ 1262574 w 6739812"/>
                            <a:gd name="connsiteY208" fmla="*/ 4475142 h 5211717"/>
                            <a:gd name="connsiteX209" fmla="*/ 1250078 w 6739812"/>
                            <a:gd name="connsiteY209" fmla="*/ 4461814 h 5211717"/>
                            <a:gd name="connsiteX210" fmla="*/ 1619672 w 6739812"/>
                            <a:gd name="connsiteY210" fmla="*/ 4458481 h 5211717"/>
                            <a:gd name="connsiteX211" fmla="*/ 1595791 w 6739812"/>
                            <a:gd name="connsiteY211" fmla="*/ 4460147 h 5211717"/>
                            <a:gd name="connsiteX212" fmla="*/ 1589960 w 6739812"/>
                            <a:gd name="connsiteY212" fmla="*/ 4463202 h 5211717"/>
                            <a:gd name="connsiteX213" fmla="*/ 1593292 w 6739812"/>
                            <a:gd name="connsiteY213" fmla="*/ 4485972 h 5211717"/>
                            <a:gd name="connsiteX214" fmla="*/ 1604399 w 6739812"/>
                            <a:gd name="connsiteY214" fmla="*/ 4508186 h 5211717"/>
                            <a:gd name="connsiteX215" fmla="*/ 1677985 w 6739812"/>
                            <a:gd name="connsiteY215" fmla="*/ 4517905 h 5211717"/>
                            <a:gd name="connsiteX216" fmla="*/ 1706586 w 6739812"/>
                            <a:gd name="connsiteY216" fmla="*/ 4523459 h 5211717"/>
                            <a:gd name="connsiteX217" fmla="*/ 1754347 w 6739812"/>
                            <a:gd name="connsiteY217" fmla="*/ 4515961 h 5211717"/>
                            <a:gd name="connsiteX218" fmla="*/ 1749627 w 6739812"/>
                            <a:gd name="connsiteY218" fmla="*/ 4494302 h 5211717"/>
                            <a:gd name="connsiteX219" fmla="*/ 1743795 w 6739812"/>
                            <a:gd name="connsiteY219" fmla="*/ 4484028 h 5211717"/>
                            <a:gd name="connsiteX220" fmla="*/ 1693257 w 6739812"/>
                            <a:gd name="connsiteY220" fmla="*/ 4472088 h 5211717"/>
                            <a:gd name="connsiteX221" fmla="*/ 1662435 w 6739812"/>
                            <a:gd name="connsiteY221" fmla="*/ 4469589 h 5211717"/>
                            <a:gd name="connsiteX222" fmla="*/ 1619672 w 6739812"/>
                            <a:gd name="connsiteY222" fmla="*/ 4458481 h 5211717"/>
                            <a:gd name="connsiteX223" fmla="*/ 1767503 w 6739812"/>
                            <a:gd name="connsiteY223" fmla="*/ 4393122 h 5211717"/>
                            <a:gd name="connsiteX224" fmla="*/ 1773507 w 6739812"/>
                            <a:gd name="connsiteY224" fmla="*/ 4396558 h 5211717"/>
                            <a:gd name="connsiteX225" fmla="*/ 1835986 w 6739812"/>
                            <a:gd name="connsiteY225" fmla="*/ 4423771 h 5211717"/>
                            <a:gd name="connsiteX226" fmla="*/ 1854313 w 6739812"/>
                            <a:gd name="connsiteY226" fmla="*/ 4427936 h 5211717"/>
                            <a:gd name="connsiteX227" fmla="*/ 1862643 w 6739812"/>
                            <a:gd name="connsiteY227" fmla="*/ 4423216 h 5211717"/>
                            <a:gd name="connsiteX228" fmla="*/ 1902629 w 6739812"/>
                            <a:gd name="connsiteY228" fmla="*/ 4403223 h 5211717"/>
                            <a:gd name="connsiteX229" fmla="*/ 1927343 w 6739812"/>
                            <a:gd name="connsiteY229" fmla="*/ 4417107 h 5211717"/>
                            <a:gd name="connsiteX230" fmla="*/ 1937617 w 6739812"/>
                            <a:gd name="connsiteY230" fmla="*/ 4442931 h 5211717"/>
                            <a:gd name="connsiteX231" fmla="*/ 1938450 w 6739812"/>
                            <a:gd name="connsiteY231" fmla="*/ 4453205 h 5211717"/>
                            <a:gd name="connsiteX232" fmla="*/ 1917069 w 6739812"/>
                            <a:gd name="connsiteY232" fmla="*/ 4458759 h 5211717"/>
                            <a:gd name="connsiteX233" fmla="*/ 1859866 w 6739812"/>
                            <a:gd name="connsiteY233" fmla="*/ 4479863 h 5211717"/>
                            <a:gd name="connsiteX234" fmla="*/ 1813493 w 6739812"/>
                            <a:gd name="connsiteY234" fmla="*/ 4503188 h 5211717"/>
                            <a:gd name="connsiteX235" fmla="*/ 1805718 w 6739812"/>
                            <a:gd name="connsiteY235" fmla="*/ 4519294 h 5211717"/>
                            <a:gd name="connsiteX236" fmla="*/ 1788502 w 6739812"/>
                            <a:gd name="connsiteY236" fmla="*/ 4555670 h 5211717"/>
                            <a:gd name="connsiteX237" fmla="*/ 1723247 w 6739812"/>
                            <a:gd name="connsiteY237" fmla="*/ 4583716 h 5211717"/>
                            <a:gd name="connsiteX238" fmla="*/ 1723802 w 6739812"/>
                            <a:gd name="connsiteY238" fmla="*/ 4598710 h 5211717"/>
                            <a:gd name="connsiteX239" fmla="*/ 1729356 w 6739812"/>
                            <a:gd name="connsiteY239" fmla="*/ 4606486 h 5211717"/>
                            <a:gd name="connsiteX240" fmla="*/ 1781838 w 6739812"/>
                            <a:gd name="connsiteY240" fmla="*/ 4611761 h 5211717"/>
                            <a:gd name="connsiteX241" fmla="*/ 1793223 w 6739812"/>
                            <a:gd name="connsiteY241" fmla="*/ 4635364 h 5211717"/>
                            <a:gd name="connsiteX242" fmla="*/ 1796833 w 6739812"/>
                            <a:gd name="connsiteY242" fmla="*/ 4658412 h 5211717"/>
                            <a:gd name="connsiteX243" fmla="*/ 1794889 w 6739812"/>
                            <a:gd name="connsiteY243" fmla="*/ 4662022 h 5211717"/>
                            <a:gd name="connsiteX244" fmla="*/ 1757124 w 6739812"/>
                            <a:gd name="connsiteY244" fmla="*/ 4659523 h 5211717"/>
                            <a:gd name="connsiteX245" fmla="*/ 1735187 w 6739812"/>
                            <a:gd name="connsiteY245" fmla="*/ 4654524 h 5211717"/>
                            <a:gd name="connsiteX246" fmla="*/ 1688537 w 6739812"/>
                            <a:gd name="connsiteY246" fmla="*/ 4645639 h 5211717"/>
                            <a:gd name="connsiteX247" fmla="*/ 1675764 w 6739812"/>
                            <a:gd name="connsiteY247" fmla="*/ 4647582 h 5211717"/>
                            <a:gd name="connsiteX248" fmla="*/ 1633834 w 6739812"/>
                            <a:gd name="connsiteY248" fmla="*/ 4643417 h 5211717"/>
                            <a:gd name="connsiteX249" fmla="*/ 1624392 w 6739812"/>
                            <a:gd name="connsiteY249" fmla="*/ 4633698 h 5211717"/>
                            <a:gd name="connsiteX250" fmla="*/ 1608009 w 6739812"/>
                            <a:gd name="connsiteY250" fmla="*/ 4603153 h 5211717"/>
                            <a:gd name="connsiteX251" fmla="*/ 1610508 w 6739812"/>
                            <a:gd name="connsiteY251" fmla="*/ 4591768 h 5211717"/>
                            <a:gd name="connsiteX252" fmla="*/ 1627169 w 6739812"/>
                            <a:gd name="connsiteY252" fmla="*/ 4581494 h 5211717"/>
                            <a:gd name="connsiteX253" fmla="*/ 1624670 w 6739812"/>
                            <a:gd name="connsiteY253" fmla="*/ 4559002 h 5211717"/>
                            <a:gd name="connsiteX254" fmla="*/ 1619394 w 6739812"/>
                            <a:gd name="connsiteY254" fmla="*/ 4552060 h 5211717"/>
                            <a:gd name="connsiteX255" fmla="*/ 1591348 w 6739812"/>
                            <a:gd name="connsiteY255" fmla="*/ 4558724 h 5211717"/>
                            <a:gd name="connsiteX256" fmla="*/ 1581629 w 6739812"/>
                            <a:gd name="connsiteY256" fmla="*/ 4547895 h 5211717"/>
                            <a:gd name="connsiteX257" fmla="*/ 1543865 w 6739812"/>
                            <a:gd name="connsiteY257" fmla="*/ 4461536 h 5211717"/>
                            <a:gd name="connsiteX258" fmla="*/ 1536090 w 6739812"/>
                            <a:gd name="connsiteY258" fmla="*/ 4419883 h 5211717"/>
                            <a:gd name="connsiteX259" fmla="*/ 1539144 w 6739812"/>
                            <a:gd name="connsiteY259" fmla="*/ 4409609 h 5211717"/>
                            <a:gd name="connsiteX260" fmla="*/ 1541643 w 6739812"/>
                            <a:gd name="connsiteY260" fmla="*/ 4407388 h 5211717"/>
                            <a:gd name="connsiteX261" fmla="*/ 1556361 w 6739812"/>
                            <a:gd name="connsiteY261" fmla="*/ 4401001 h 5211717"/>
                            <a:gd name="connsiteX262" fmla="*/ 1610508 w 6739812"/>
                            <a:gd name="connsiteY262" fmla="*/ 4412664 h 5211717"/>
                            <a:gd name="connsiteX263" fmla="*/ 1624948 w 6739812"/>
                            <a:gd name="connsiteY263" fmla="*/ 4415996 h 5211717"/>
                            <a:gd name="connsiteX264" fmla="*/ 1762955 w 6739812"/>
                            <a:gd name="connsiteY264" fmla="*/ 4394892 h 5211717"/>
                            <a:gd name="connsiteX265" fmla="*/ 1767503 w 6739812"/>
                            <a:gd name="connsiteY265" fmla="*/ 4393122 h 5211717"/>
                            <a:gd name="connsiteX266" fmla="*/ 1186766 w 6739812"/>
                            <a:gd name="connsiteY266" fmla="*/ 4382674 h 5211717"/>
                            <a:gd name="connsiteX267" fmla="*/ 1188155 w 6739812"/>
                            <a:gd name="connsiteY267" fmla="*/ 4394060 h 5211717"/>
                            <a:gd name="connsiteX268" fmla="*/ 1198429 w 6739812"/>
                            <a:gd name="connsiteY268" fmla="*/ 4421272 h 5211717"/>
                            <a:gd name="connsiteX269" fmla="*/ 1202595 w 6739812"/>
                            <a:gd name="connsiteY269" fmla="*/ 4424327 h 5211717"/>
                            <a:gd name="connsiteX270" fmla="*/ 1206204 w 6739812"/>
                            <a:gd name="connsiteY270" fmla="*/ 4425715 h 5211717"/>
                            <a:gd name="connsiteX271" fmla="*/ 1206483 w 6739812"/>
                            <a:gd name="connsiteY271" fmla="*/ 4411553 h 5211717"/>
                            <a:gd name="connsiteX272" fmla="*/ 1194542 w 6739812"/>
                            <a:gd name="connsiteY272" fmla="*/ 4387118 h 5211717"/>
                            <a:gd name="connsiteX273" fmla="*/ 1186766 w 6739812"/>
                            <a:gd name="connsiteY273" fmla="*/ 4382674 h 5211717"/>
                            <a:gd name="connsiteX274" fmla="*/ 1568856 w 6739812"/>
                            <a:gd name="connsiteY274" fmla="*/ 4233282 h 5211717"/>
                            <a:gd name="connsiteX275" fmla="*/ 1599679 w 6739812"/>
                            <a:gd name="connsiteY275" fmla="*/ 4235226 h 5211717"/>
                            <a:gd name="connsiteX276" fmla="*/ 1608009 w 6739812"/>
                            <a:gd name="connsiteY276" fmla="*/ 4248277 h 5211717"/>
                            <a:gd name="connsiteX277" fmla="*/ 1609120 w 6739812"/>
                            <a:gd name="connsiteY277" fmla="*/ 4259384 h 5211717"/>
                            <a:gd name="connsiteX278" fmla="*/ 1589404 w 6739812"/>
                            <a:gd name="connsiteY278" fmla="*/ 4307423 h 5211717"/>
                            <a:gd name="connsiteX279" fmla="*/ 1574410 w 6739812"/>
                            <a:gd name="connsiteY279" fmla="*/ 4310755 h 5211717"/>
                            <a:gd name="connsiteX280" fmla="*/ 1568578 w 6739812"/>
                            <a:gd name="connsiteY280" fmla="*/ 4300481 h 5211717"/>
                            <a:gd name="connsiteX281" fmla="*/ 1559693 w 6739812"/>
                            <a:gd name="connsiteY281" fmla="*/ 4270213 h 5211717"/>
                            <a:gd name="connsiteX282" fmla="*/ 1558027 w 6739812"/>
                            <a:gd name="connsiteY282" fmla="*/ 4249943 h 5211717"/>
                            <a:gd name="connsiteX283" fmla="*/ 1568856 w 6739812"/>
                            <a:gd name="connsiteY283" fmla="*/ 4233282 h 5211717"/>
                            <a:gd name="connsiteX284" fmla="*/ 3684511 w 6739812"/>
                            <a:gd name="connsiteY284" fmla="*/ 4177745 h 5211717"/>
                            <a:gd name="connsiteX285" fmla="*/ 3687565 w 6739812"/>
                            <a:gd name="connsiteY285" fmla="*/ 4178578 h 5211717"/>
                            <a:gd name="connsiteX286" fmla="*/ 3692286 w 6739812"/>
                            <a:gd name="connsiteY286" fmla="*/ 4188853 h 5211717"/>
                            <a:gd name="connsiteX287" fmla="*/ 3691453 w 6739812"/>
                            <a:gd name="connsiteY287" fmla="*/ 4193851 h 5211717"/>
                            <a:gd name="connsiteX288" fmla="*/ 3684511 w 6739812"/>
                            <a:gd name="connsiteY288" fmla="*/ 4177745 h 5211717"/>
                            <a:gd name="connsiteX289" fmla="*/ 3806968 w 6739812"/>
                            <a:gd name="connsiteY289" fmla="*/ 4158030 h 5211717"/>
                            <a:gd name="connsiteX290" fmla="*/ 3811966 w 6739812"/>
                            <a:gd name="connsiteY290" fmla="*/ 4166082 h 5211717"/>
                            <a:gd name="connsiteX291" fmla="*/ 3811688 w 6739812"/>
                            <a:gd name="connsiteY291" fmla="*/ 4172192 h 5211717"/>
                            <a:gd name="connsiteX292" fmla="*/ 3807800 w 6739812"/>
                            <a:gd name="connsiteY292" fmla="*/ 4169415 h 5211717"/>
                            <a:gd name="connsiteX293" fmla="*/ 3804746 w 6739812"/>
                            <a:gd name="connsiteY293" fmla="*/ 4159418 h 5211717"/>
                            <a:gd name="connsiteX294" fmla="*/ 3806968 w 6739812"/>
                            <a:gd name="connsiteY294" fmla="*/ 4158030 h 5211717"/>
                            <a:gd name="connsiteX295" fmla="*/ 1658269 w 6739812"/>
                            <a:gd name="connsiteY295" fmla="*/ 4130852 h 5211717"/>
                            <a:gd name="connsiteX296" fmla="*/ 1662712 w 6739812"/>
                            <a:gd name="connsiteY296" fmla="*/ 4134428 h 5211717"/>
                            <a:gd name="connsiteX297" fmla="*/ 1668266 w 6739812"/>
                            <a:gd name="connsiteY297" fmla="*/ 4143869 h 5211717"/>
                            <a:gd name="connsiteX298" fmla="*/ 1672708 w 6739812"/>
                            <a:gd name="connsiteY298" fmla="*/ 4159974 h 5211717"/>
                            <a:gd name="connsiteX299" fmla="*/ 1674097 w 6739812"/>
                            <a:gd name="connsiteY299" fmla="*/ 4188020 h 5211717"/>
                            <a:gd name="connsiteX300" fmla="*/ 1649939 w 6739812"/>
                            <a:gd name="connsiteY300" fmla="*/ 4223286 h 5211717"/>
                            <a:gd name="connsiteX301" fmla="*/ 1645773 w 6739812"/>
                            <a:gd name="connsiteY301" fmla="*/ 4238558 h 5211717"/>
                            <a:gd name="connsiteX302" fmla="*/ 1623004 w 6739812"/>
                            <a:gd name="connsiteY302" fmla="*/ 4234671 h 5211717"/>
                            <a:gd name="connsiteX303" fmla="*/ 1618005 w 6739812"/>
                            <a:gd name="connsiteY303" fmla="*/ 4220787 h 5211717"/>
                            <a:gd name="connsiteX304" fmla="*/ 1616617 w 6739812"/>
                            <a:gd name="connsiteY304" fmla="*/ 4209124 h 5211717"/>
                            <a:gd name="connsiteX305" fmla="*/ 1619671 w 6739812"/>
                            <a:gd name="connsiteY305" fmla="*/ 4199405 h 5211717"/>
                            <a:gd name="connsiteX306" fmla="*/ 1655492 w 6739812"/>
                            <a:gd name="connsiteY306" fmla="*/ 4131651 h 5211717"/>
                            <a:gd name="connsiteX307" fmla="*/ 1658269 w 6739812"/>
                            <a:gd name="connsiteY307" fmla="*/ 4130852 h 5211717"/>
                            <a:gd name="connsiteX308" fmla="*/ 1749627 w 6739812"/>
                            <a:gd name="connsiteY308" fmla="*/ 4125819 h 5211717"/>
                            <a:gd name="connsiteX309" fmla="*/ 1763511 w 6739812"/>
                            <a:gd name="connsiteY309" fmla="*/ 4138315 h 5211717"/>
                            <a:gd name="connsiteX310" fmla="*/ 1762678 w 6739812"/>
                            <a:gd name="connsiteY310" fmla="*/ 4152477 h 5211717"/>
                            <a:gd name="connsiteX311" fmla="*/ 1757402 w 6739812"/>
                            <a:gd name="connsiteY311" fmla="*/ 4156364 h 5211717"/>
                            <a:gd name="connsiteX312" fmla="*/ 1751016 w 6739812"/>
                            <a:gd name="connsiteY312" fmla="*/ 4156364 h 5211717"/>
                            <a:gd name="connsiteX313" fmla="*/ 1746017 w 6739812"/>
                            <a:gd name="connsiteY313" fmla="*/ 4149422 h 5211717"/>
                            <a:gd name="connsiteX314" fmla="*/ 1743240 w 6739812"/>
                            <a:gd name="connsiteY314" fmla="*/ 4131651 h 5211717"/>
                            <a:gd name="connsiteX315" fmla="*/ 1749627 w 6739812"/>
                            <a:gd name="connsiteY315" fmla="*/ 4125819 h 5211717"/>
                            <a:gd name="connsiteX316" fmla="*/ 1040984 w 6739812"/>
                            <a:gd name="connsiteY316" fmla="*/ 4116933 h 5211717"/>
                            <a:gd name="connsiteX317" fmla="*/ 1045149 w 6739812"/>
                            <a:gd name="connsiteY317" fmla="*/ 4129984 h 5211717"/>
                            <a:gd name="connsiteX318" fmla="*/ 1045704 w 6739812"/>
                            <a:gd name="connsiteY318" fmla="*/ 4124153 h 5211717"/>
                            <a:gd name="connsiteX319" fmla="*/ 1040984 w 6739812"/>
                            <a:gd name="connsiteY319" fmla="*/ 4116933 h 5211717"/>
                            <a:gd name="connsiteX320" fmla="*/ 1530813 w 6739812"/>
                            <a:gd name="connsiteY320" fmla="*/ 4113879 h 5211717"/>
                            <a:gd name="connsiteX321" fmla="*/ 1541643 w 6739812"/>
                            <a:gd name="connsiteY321" fmla="*/ 4138870 h 5211717"/>
                            <a:gd name="connsiteX322" fmla="*/ 1546641 w 6739812"/>
                            <a:gd name="connsiteY322" fmla="*/ 4164416 h 5211717"/>
                            <a:gd name="connsiteX323" fmla="*/ 1535256 w 6739812"/>
                            <a:gd name="connsiteY323" fmla="*/ 4151088 h 5211717"/>
                            <a:gd name="connsiteX324" fmla="*/ 1528314 w 6739812"/>
                            <a:gd name="connsiteY324" fmla="*/ 4114711 h 5211717"/>
                            <a:gd name="connsiteX325" fmla="*/ 1530813 w 6739812"/>
                            <a:gd name="connsiteY325" fmla="*/ 4113879 h 5211717"/>
                            <a:gd name="connsiteX326" fmla="*/ 1297561 w 6739812"/>
                            <a:gd name="connsiteY326" fmla="*/ 4090831 h 5211717"/>
                            <a:gd name="connsiteX327" fmla="*/ 1299227 w 6739812"/>
                            <a:gd name="connsiteY327" fmla="*/ 4100272 h 5211717"/>
                            <a:gd name="connsiteX328" fmla="*/ 1301449 w 6739812"/>
                            <a:gd name="connsiteY328" fmla="*/ 4100828 h 5211717"/>
                            <a:gd name="connsiteX329" fmla="*/ 3968509 w 6739812"/>
                            <a:gd name="connsiteY329" fmla="*/ 4071949 h 5211717"/>
                            <a:gd name="connsiteX330" fmla="*/ 3975520 w 6739812"/>
                            <a:gd name="connsiteY330" fmla="*/ 4085000 h 5211717"/>
                            <a:gd name="connsiteX331" fmla="*/ 3977742 w 6739812"/>
                            <a:gd name="connsiteY331" fmla="*/ 4096385 h 5211717"/>
                            <a:gd name="connsiteX332" fmla="*/ 3967467 w 6739812"/>
                            <a:gd name="connsiteY332" fmla="*/ 4083334 h 5211717"/>
                            <a:gd name="connsiteX333" fmla="*/ 3965246 w 6739812"/>
                            <a:gd name="connsiteY333" fmla="*/ 4072227 h 5211717"/>
                            <a:gd name="connsiteX334" fmla="*/ 3968509 w 6739812"/>
                            <a:gd name="connsiteY334" fmla="*/ 4071949 h 5211717"/>
                            <a:gd name="connsiteX335" fmla="*/ 3674965 w 6739812"/>
                            <a:gd name="connsiteY335" fmla="*/ 4063271 h 5211717"/>
                            <a:gd name="connsiteX336" fmla="*/ 3680900 w 6739812"/>
                            <a:gd name="connsiteY336" fmla="*/ 4072782 h 5211717"/>
                            <a:gd name="connsiteX337" fmla="*/ 3685343 w 6739812"/>
                            <a:gd name="connsiteY337" fmla="*/ 4086666 h 5211717"/>
                            <a:gd name="connsiteX338" fmla="*/ 3675902 w 6739812"/>
                            <a:gd name="connsiteY338" fmla="*/ 4076669 h 5211717"/>
                            <a:gd name="connsiteX339" fmla="*/ 3672570 w 6739812"/>
                            <a:gd name="connsiteY339" fmla="*/ 4065840 h 5211717"/>
                            <a:gd name="connsiteX340" fmla="*/ 3674965 w 6739812"/>
                            <a:gd name="connsiteY340" fmla="*/ 4063271 h 5211717"/>
                            <a:gd name="connsiteX341" fmla="*/ 3922206 w 6739812"/>
                            <a:gd name="connsiteY341" fmla="*/ 4051123 h 5211717"/>
                            <a:gd name="connsiteX342" fmla="*/ 3935813 w 6739812"/>
                            <a:gd name="connsiteY342" fmla="*/ 4066950 h 5211717"/>
                            <a:gd name="connsiteX343" fmla="*/ 3936090 w 6739812"/>
                            <a:gd name="connsiteY343" fmla="*/ 4081668 h 5211717"/>
                            <a:gd name="connsiteX344" fmla="*/ 3929426 w 6739812"/>
                            <a:gd name="connsiteY344" fmla="*/ 4081668 h 5211717"/>
                            <a:gd name="connsiteX345" fmla="*/ 3919707 w 6739812"/>
                            <a:gd name="connsiteY345" fmla="*/ 4067784 h 5211717"/>
                            <a:gd name="connsiteX346" fmla="*/ 3918596 w 6739812"/>
                            <a:gd name="connsiteY346" fmla="*/ 4058620 h 5211717"/>
                            <a:gd name="connsiteX347" fmla="*/ 3922206 w 6739812"/>
                            <a:gd name="connsiteY347" fmla="*/ 4051123 h 5211717"/>
                            <a:gd name="connsiteX348" fmla="*/ 1653549 w 6739812"/>
                            <a:gd name="connsiteY348" fmla="*/ 4049874 h 5211717"/>
                            <a:gd name="connsiteX349" fmla="*/ 1660213 w 6739812"/>
                            <a:gd name="connsiteY349" fmla="*/ 4050846 h 5211717"/>
                            <a:gd name="connsiteX350" fmla="*/ 1666045 w 6739812"/>
                            <a:gd name="connsiteY350" fmla="*/ 4061398 h 5211717"/>
                            <a:gd name="connsiteX351" fmla="*/ 1667711 w 6739812"/>
                            <a:gd name="connsiteY351" fmla="*/ 4073060 h 5211717"/>
                            <a:gd name="connsiteX352" fmla="*/ 1659935 w 6739812"/>
                            <a:gd name="connsiteY352" fmla="*/ 4078614 h 5211717"/>
                            <a:gd name="connsiteX353" fmla="*/ 1654382 w 6739812"/>
                            <a:gd name="connsiteY353" fmla="*/ 4068895 h 5211717"/>
                            <a:gd name="connsiteX354" fmla="*/ 1653549 w 6739812"/>
                            <a:gd name="connsiteY354" fmla="*/ 4049874 h 5211717"/>
                            <a:gd name="connsiteX355" fmla="*/ 491175 w 6739812"/>
                            <a:gd name="connsiteY355" fmla="*/ 4047513 h 5211717"/>
                            <a:gd name="connsiteX356" fmla="*/ 491730 w 6739812"/>
                            <a:gd name="connsiteY356" fmla="*/ 4049735 h 5211717"/>
                            <a:gd name="connsiteX357" fmla="*/ 492008 w 6739812"/>
                            <a:gd name="connsiteY357" fmla="*/ 4052233 h 5211717"/>
                            <a:gd name="connsiteX358" fmla="*/ 4005788 w 6739812"/>
                            <a:gd name="connsiteY358" fmla="*/ 4024187 h 5211717"/>
                            <a:gd name="connsiteX359" fmla="*/ 4014119 w 6739812"/>
                            <a:gd name="connsiteY359" fmla="*/ 4028353 h 5211717"/>
                            <a:gd name="connsiteX360" fmla="*/ 4027169 w 6739812"/>
                            <a:gd name="connsiteY360" fmla="*/ 4048623 h 5211717"/>
                            <a:gd name="connsiteX361" fmla="*/ 4037722 w 6739812"/>
                            <a:gd name="connsiteY361" fmla="*/ 4086666 h 5211717"/>
                            <a:gd name="connsiteX362" fmla="*/ 4023560 w 6739812"/>
                            <a:gd name="connsiteY362" fmla="*/ 4093885 h 5211717"/>
                            <a:gd name="connsiteX363" fmla="*/ 4011897 w 6739812"/>
                            <a:gd name="connsiteY363" fmla="*/ 4090831 h 5211717"/>
                            <a:gd name="connsiteX364" fmla="*/ 4000512 w 6739812"/>
                            <a:gd name="connsiteY364" fmla="*/ 4073337 h 5211717"/>
                            <a:gd name="connsiteX365" fmla="*/ 3997458 w 6739812"/>
                            <a:gd name="connsiteY365" fmla="*/ 4060564 h 5211717"/>
                            <a:gd name="connsiteX366" fmla="*/ 4005788 w 6739812"/>
                            <a:gd name="connsiteY366" fmla="*/ 4024187 h 5211717"/>
                            <a:gd name="connsiteX367" fmla="*/ 4047162 w 6739812"/>
                            <a:gd name="connsiteY367" fmla="*/ 4022522 h 5211717"/>
                            <a:gd name="connsiteX368" fmla="*/ 4061324 w 6739812"/>
                            <a:gd name="connsiteY368" fmla="*/ 4024188 h 5211717"/>
                            <a:gd name="connsiteX369" fmla="*/ 4069654 w 6739812"/>
                            <a:gd name="connsiteY369" fmla="*/ 4029186 h 5211717"/>
                            <a:gd name="connsiteX370" fmla="*/ 4076041 w 6739812"/>
                            <a:gd name="connsiteY370" fmla="*/ 4038627 h 5211717"/>
                            <a:gd name="connsiteX371" fmla="*/ 4076874 w 6739812"/>
                            <a:gd name="connsiteY371" fmla="*/ 4047791 h 5211717"/>
                            <a:gd name="connsiteX372" fmla="*/ 4057159 w 6739812"/>
                            <a:gd name="connsiteY372" fmla="*/ 4065285 h 5211717"/>
                            <a:gd name="connsiteX373" fmla="*/ 4045496 w 6739812"/>
                            <a:gd name="connsiteY373" fmla="*/ 4048624 h 5211717"/>
                            <a:gd name="connsiteX374" fmla="*/ 4042997 w 6739812"/>
                            <a:gd name="connsiteY374" fmla="*/ 4028909 h 5211717"/>
                            <a:gd name="connsiteX375" fmla="*/ 4047162 w 6739812"/>
                            <a:gd name="connsiteY375" fmla="*/ 4022522 h 5211717"/>
                            <a:gd name="connsiteX376" fmla="*/ 2803427 w 6739812"/>
                            <a:gd name="connsiteY376" fmla="*/ 4022244 h 5211717"/>
                            <a:gd name="connsiteX377" fmla="*/ 2817311 w 6739812"/>
                            <a:gd name="connsiteY377" fmla="*/ 4041126 h 5211717"/>
                            <a:gd name="connsiteX378" fmla="*/ 2814812 w 6739812"/>
                            <a:gd name="connsiteY378" fmla="*/ 4056954 h 5211717"/>
                            <a:gd name="connsiteX379" fmla="*/ 2805927 w 6739812"/>
                            <a:gd name="connsiteY379" fmla="*/ 4049179 h 5211717"/>
                            <a:gd name="connsiteX380" fmla="*/ 2801206 w 6739812"/>
                            <a:gd name="connsiteY380" fmla="*/ 4039460 h 5211717"/>
                            <a:gd name="connsiteX381" fmla="*/ 2799540 w 6739812"/>
                            <a:gd name="connsiteY381" fmla="*/ 4028908 h 5211717"/>
                            <a:gd name="connsiteX382" fmla="*/ 2803427 w 6739812"/>
                            <a:gd name="connsiteY382" fmla="*/ 4022244 h 5211717"/>
                            <a:gd name="connsiteX383" fmla="*/ 4306239 w 6739812"/>
                            <a:gd name="connsiteY383" fmla="*/ 3993088 h 5211717"/>
                            <a:gd name="connsiteX384" fmla="*/ 4310405 w 6739812"/>
                            <a:gd name="connsiteY384" fmla="*/ 4001141 h 5211717"/>
                            <a:gd name="connsiteX385" fmla="*/ 4309572 w 6739812"/>
                            <a:gd name="connsiteY385" fmla="*/ 4005306 h 5211717"/>
                            <a:gd name="connsiteX386" fmla="*/ 4305129 w 6739812"/>
                            <a:gd name="connsiteY386" fmla="*/ 3996698 h 5211717"/>
                            <a:gd name="connsiteX387" fmla="*/ 4306239 w 6739812"/>
                            <a:gd name="connsiteY387" fmla="*/ 3993088 h 5211717"/>
                            <a:gd name="connsiteX388" fmla="*/ 4166010 w 6739812"/>
                            <a:gd name="connsiteY388" fmla="*/ 3985590 h 5211717"/>
                            <a:gd name="connsiteX389" fmla="*/ 4170175 w 6739812"/>
                            <a:gd name="connsiteY389" fmla="*/ 3996697 h 5211717"/>
                            <a:gd name="connsiteX390" fmla="*/ 4165732 w 6739812"/>
                            <a:gd name="connsiteY390" fmla="*/ 3990866 h 5211717"/>
                            <a:gd name="connsiteX391" fmla="*/ 3557332 w 6739812"/>
                            <a:gd name="connsiteY391" fmla="*/ 3969762 h 5211717"/>
                            <a:gd name="connsiteX392" fmla="*/ 3569273 w 6739812"/>
                            <a:gd name="connsiteY392" fmla="*/ 3970040 h 5211717"/>
                            <a:gd name="connsiteX393" fmla="*/ 3581490 w 6739812"/>
                            <a:gd name="connsiteY393" fmla="*/ 3991143 h 5211717"/>
                            <a:gd name="connsiteX394" fmla="*/ 3584823 w 6739812"/>
                            <a:gd name="connsiteY394" fmla="*/ 4002806 h 5211717"/>
                            <a:gd name="connsiteX395" fmla="*/ 3547058 w 6739812"/>
                            <a:gd name="connsiteY395" fmla="*/ 4062230 h 5211717"/>
                            <a:gd name="connsiteX396" fmla="*/ 3537895 w 6739812"/>
                            <a:gd name="connsiteY396" fmla="*/ 4047790 h 5211717"/>
                            <a:gd name="connsiteX397" fmla="*/ 3534563 w 6739812"/>
                            <a:gd name="connsiteY397" fmla="*/ 4033906 h 5211717"/>
                            <a:gd name="connsiteX398" fmla="*/ 3532619 w 6739812"/>
                            <a:gd name="connsiteY398" fmla="*/ 4006416 h 5211717"/>
                            <a:gd name="connsiteX399" fmla="*/ 3557332 w 6739812"/>
                            <a:gd name="connsiteY399" fmla="*/ 3969762 h 5211717"/>
                            <a:gd name="connsiteX400" fmla="*/ 3287704 w 6739812"/>
                            <a:gd name="connsiteY400" fmla="*/ 3962543 h 5211717"/>
                            <a:gd name="connsiteX401" fmla="*/ 3291036 w 6739812"/>
                            <a:gd name="connsiteY401" fmla="*/ 3976427 h 5211717"/>
                            <a:gd name="connsiteX402" fmla="*/ 3286593 w 6739812"/>
                            <a:gd name="connsiteY402" fmla="*/ 3966985 h 5211717"/>
                            <a:gd name="connsiteX403" fmla="*/ 3287704 w 6739812"/>
                            <a:gd name="connsiteY403" fmla="*/ 3962543 h 5211717"/>
                            <a:gd name="connsiteX404" fmla="*/ 3129981 w 6739812"/>
                            <a:gd name="connsiteY404" fmla="*/ 3955601 h 5211717"/>
                            <a:gd name="connsiteX405" fmla="*/ 3134702 w 6739812"/>
                            <a:gd name="connsiteY405" fmla="*/ 3961155 h 5211717"/>
                            <a:gd name="connsiteX406" fmla="*/ 3134424 w 6739812"/>
                            <a:gd name="connsiteY406" fmla="*/ 3967541 h 5211717"/>
                            <a:gd name="connsiteX407" fmla="*/ 3364899 w 6739812"/>
                            <a:gd name="connsiteY407" fmla="*/ 3941716 h 5211717"/>
                            <a:gd name="connsiteX408" fmla="*/ 3368509 w 6739812"/>
                            <a:gd name="connsiteY408" fmla="*/ 3942827 h 5211717"/>
                            <a:gd name="connsiteX409" fmla="*/ 3373785 w 6739812"/>
                            <a:gd name="connsiteY409" fmla="*/ 3948658 h 5211717"/>
                            <a:gd name="connsiteX410" fmla="*/ 3388224 w 6739812"/>
                            <a:gd name="connsiteY410" fmla="*/ 3970873 h 5211717"/>
                            <a:gd name="connsiteX411" fmla="*/ 3384615 w 6739812"/>
                            <a:gd name="connsiteY411" fmla="*/ 3979203 h 5211717"/>
                            <a:gd name="connsiteX412" fmla="*/ 3381282 w 6739812"/>
                            <a:gd name="connsiteY412" fmla="*/ 3979203 h 5211717"/>
                            <a:gd name="connsiteX413" fmla="*/ 3368787 w 6739812"/>
                            <a:gd name="connsiteY413" fmla="*/ 3956155 h 5211717"/>
                            <a:gd name="connsiteX414" fmla="*/ 3364899 w 6739812"/>
                            <a:gd name="connsiteY414" fmla="*/ 3941716 h 5211717"/>
                            <a:gd name="connsiteX415" fmla="*/ 4519776 w 6739812"/>
                            <a:gd name="connsiteY415" fmla="*/ 3925888 h 5211717"/>
                            <a:gd name="connsiteX416" fmla="*/ 4522553 w 6739812"/>
                            <a:gd name="connsiteY416" fmla="*/ 3926444 h 5211717"/>
                            <a:gd name="connsiteX417" fmla="*/ 4525885 w 6739812"/>
                            <a:gd name="connsiteY417" fmla="*/ 3937828 h 5211717"/>
                            <a:gd name="connsiteX418" fmla="*/ 4035500 w 6739812"/>
                            <a:gd name="connsiteY418" fmla="*/ 3912283 h 5211717"/>
                            <a:gd name="connsiteX419" fmla="*/ 4046052 w 6739812"/>
                            <a:gd name="connsiteY419" fmla="*/ 3922834 h 5211717"/>
                            <a:gd name="connsiteX420" fmla="*/ 4047440 w 6739812"/>
                            <a:gd name="connsiteY420" fmla="*/ 3943660 h 5211717"/>
                            <a:gd name="connsiteX421" fmla="*/ 4036333 w 6739812"/>
                            <a:gd name="connsiteY421" fmla="*/ 3928388 h 5211717"/>
                            <a:gd name="connsiteX422" fmla="*/ 4035500 w 6739812"/>
                            <a:gd name="connsiteY422" fmla="*/ 3912283 h 5211717"/>
                            <a:gd name="connsiteX423" fmla="*/ 3655909 w 6739812"/>
                            <a:gd name="connsiteY423" fmla="*/ 3908672 h 5211717"/>
                            <a:gd name="connsiteX424" fmla="*/ 3680345 w 6739812"/>
                            <a:gd name="connsiteY424" fmla="*/ 3922001 h 5211717"/>
                            <a:gd name="connsiteX425" fmla="*/ 3686732 w 6739812"/>
                            <a:gd name="connsiteY425" fmla="*/ 3932275 h 5211717"/>
                            <a:gd name="connsiteX426" fmla="*/ 3692563 w 6739812"/>
                            <a:gd name="connsiteY426" fmla="*/ 3953379 h 5211717"/>
                            <a:gd name="connsiteX427" fmla="*/ 3680623 w 6739812"/>
                            <a:gd name="connsiteY427" fmla="*/ 3998641 h 5211717"/>
                            <a:gd name="connsiteX428" fmla="*/ 3651189 w 6739812"/>
                            <a:gd name="connsiteY428" fmla="*/ 3969762 h 5211717"/>
                            <a:gd name="connsiteX429" fmla="*/ 3641192 w 6739812"/>
                            <a:gd name="connsiteY429" fmla="*/ 3941994 h 5211717"/>
                            <a:gd name="connsiteX430" fmla="*/ 3655909 w 6739812"/>
                            <a:gd name="connsiteY430" fmla="*/ 3908672 h 5211717"/>
                            <a:gd name="connsiteX431" fmla="*/ 3153584 w 6739812"/>
                            <a:gd name="connsiteY431" fmla="*/ 3906451 h 5211717"/>
                            <a:gd name="connsiteX432" fmla="*/ 3160526 w 6739812"/>
                            <a:gd name="connsiteY432" fmla="*/ 3910339 h 5211717"/>
                            <a:gd name="connsiteX433" fmla="*/ 3162747 w 6739812"/>
                            <a:gd name="connsiteY433" fmla="*/ 3919502 h 5211717"/>
                            <a:gd name="connsiteX434" fmla="*/ 3155805 w 6739812"/>
                            <a:gd name="connsiteY434" fmla="*/ 3915337 h 5211717"/>
                            <a:gd name="connsiteX435" fmla="*/ 3153584 w 6739812"/>
                            <a:gd name="connsiteY435" fmla="*/ 3906451 h 5211717"/>
                            <a:gd name="connsiteX436" fmla="*/ 4225434 w 6739812"/>
                            <a:gd name="connsiteY436" fmla="*/ 3898676 h 5211717"/>
                            <a:gd name="connsiteX437" fmla="*/ 4228766 w 6739812"/>
                            <a:gd name="connsiteY437" fmla="*/ 3898676 h 5211717"/>
                            <a:gd name="connsiteX438" fmla="*/ 4267642 w 6739812"/>
                            <a:gd name="connsiteY438" fmla="*/ 3929776 h 5211717"/>
                            <a:gd name="connsiteX439" fmla="*/ 4274306 w 6739812"/>
                            <a:gd name="connsiteY439" fmla="*/ 3940883 h 5211717"/>
                            <a:gd name="connsiteX440" fmla="*/ 4275416 w 6739812"/>
                            <a:gd name="connsiteY440" fmla="*/ 3950602 h 5211717"/>
                            <a:gd name="connsiteX441" fmla="*/ 4273473 w 6739812"/>
                            <a:gd name="connsiteY441" fmla="*/ 3961432 h 5211717"/>
                            <a:gd name="connsiteX442" fmla="*/ 4240151 w 6739812"/>
                            <a:gd name="connsiteY442" fmla="*/ 3945048 h 5211717"/>
                            <a:gd name="connsiteX443" fmla="*/ 4224601 w 6739812"/>
                            <a:gd name="connsiteY443" fmla="*/ 3919224 h 5211717"/>
                            <a:gd name="connsiteX444" fmla="*/ 4225434 w 6739812"/>
                            <a:gd name="connsiteY444" fmla="*/ 3898676 h 5211717"/>
                            <a:gd name="connsiteX445" fmla="*/ 4314813 w 6739812"/>
                            <a:gd name="connsiteY445" fmla="*/ 3897878 h 5211717"/>
                            <a:gd name="connsiteX446" fmla="*/ 4340394 w 6739812"/>
                            <a:gd name="connsiteY446" fmla="*/ 3920058 h 5211717"/>
                            <a:gd name="connsiteX447" fmla="*/ 4347058 w 6739812"/>
                            <a:gd name="connsiteY447" fmla="*/ 3931998 h 5211717"/>
                            <a:gd name="connsiteX448" fmla="*/ 4353445 w 6739812"/>
                            <a:gd name="connsiteY448" fmla="*/ 3954768 h 5211717"/>
                            <a:gd name="connsiteX449" fmla="*/ 4311793 w 6739812"/>
                            <a:gd name="connsiteY449" fmla="*/ 3963098 h 5211717"/>
                            <a:gd name="connsiteX450" fmla="*/ 4291522 w 6739812"/>
                            <a:gd name="connsiteY450" fmla="*/ 3929499 h 5211717"/>
                            <a:gd name="connsiteX451" fmla="*/ 4289301 w 6739812"/>
                            <a:gd name="connsiteY451" fmla="*/ 3911727 h 5211717"/>
                            <a:gd name="connsiteX452" fmla="*/ 4292911 w 6739812"/>
                            <a:gd name="connsiteY452" fmla="*/ 3904230 h 5211717"/>
                            <a:gd name="connsiteX453" fmla="*/ 4299019 w 6739812"/>
                            <a:gd name="connsiteY453" fmla="*/ 3900897 h 5211717"/>
                            <a:gd name="connsiteX454" fmla="*/ 4314813 w 6739812"/>
                            <a:gd name="connsiteY454" fmla="*/ 3897878 h 5211717"/>
                            <a:gd name="connsiteX455" fmla="*/ 3838937 w 6739812"/>
                            <a:gd name="connsiteY455" fmla="*/ 3889027 h 5211717"/>
                            <a:gd name="connsiteX456" fmla="*/ 3844455 w 6739812"/>
                            <a:gd name="connsiteY456" fmla="*/ 3900620 h 5211717"/>
                            <a:gd name="connsiteX457" fmla="*/ 3845844 w 6739812"/>
                            <a:gd name="connsiteY457" fmla="*/ 3909506 h 5211717"/>
                            <a:gd name="connsiteX458" fmla="*/ 3837513 w 6739812"/>
                            <a:gd name="connsiteY458" fmla="*/ 3898676 h 5211717"/>
                            <a:gd name="connsiteX459" fmla="*/ 3836125 w 6739812"/>
                            <a:gd name="connsiteY459" fmla="*/ 3889513 h 5211717"/>
                            <a:gd name="connsiteX460" fmla="*/ 3838937 w 6739812"/>
                            <a:gd name="connsiteY460" fmla="*/ 3889027 h 5211717"/>
                            <a:gd name="connsiteX461" fmla="*/ 2142198 w 6739812"/>
                            <a:gd name="connsiteY461" fmla="*/ 3887083 h 5211717"/>
                            <a:gd name="connsiteX462" fmla="*/ 2146155 w 6739812"/>
                            <a:gd name="connsiteY462" fmla="*/ 3890068 h 5211717"/>
                            <a:gd name="connsiteX463" fmla="*/ 2148654 w 6739812"/>
                            <a:gd name="connsiteY463" fmla="*/ 3899787 h 5211717"/>
                            <a:gd name="connsiteX464" fmla="*/ 2145322 w 6739812"/>
                            <a:gd name="connsiteY464" fmla="*/ 3897843 h 5211717"/>
                            <a:gd name="connsiteX465" fmla="*/ 2142198 w 6739812"/>
                            <a:gd name="connsiteY465" fmla="*/ 3887083 h 5211717"/>
                            <a:gd name="connsiteX466" fmla="*/ 1647995 w 6739812"/>
                            <a:gd name="connsiteY466" fmla="*/ 3878960 h 5211717"/>
                            <a:gd name="connsiteX467" fmla="*/ 1643275 w 6739812"/>
                            <a:gd name="connsiteY467" fmla="*/ 3893955 h 5211717"/>
                            <a:gd name="connsiteX468" fmla="*/ 1649384 w 6739812"/>
                            <a:gd name="connsiteY468" fmla="*/ 3918391 h 5211717"/>
                            <a:gd name="connsiteX469" fmla="*/ 1655215 w 6739812"/>
                            <a:gd name="connsiteY469" fmla="*/ 3929221 h 5211717"/>
                            <a:gd name="connsiteX470" fmla="*/ 1667988 w 6739812"/>
                            <a:gd name="connsiteY470" fmla="*/ 3911727 h 5211717"/>
                            <a:gd name="connsiteX471" fmla="*/ 1666600 w 6739812"/>
                            <a:gd name="connsiteY471" fmla="*/ 3900897 h 5211717"/>
                            <a:gd name="connsiteX472" fmla="*/ 1660491 w 6739812"/>
                            <a:gd name="connsiteY472" fmla="*/ 3889790 h 5211717"/>
                            <a:gd name="connsiteX473" fmla="*/ 1647995 w 6739812"/>
                            <a:gd name="connsiteY473" fmla="*/ 3878960 h 5211717"/>
                            <a:gd name="connsiteX474" fmla="*/ 4267642 w 6739812"/>
                            <a:gd name="connsiteY474" fmla="*/ 3848971 h 5211717"/>
                            <a:gd name="connsiteX475" fmla="*/ 4272362 w 6739812"/>
                            <a:gd name="connsiteY475" fmla="*/ 3858412 h 5211717"/>
                            <a:gd name="connsiteX476" fmla="*/ 4271251 w 6739812"/>
                            <a:gd name="connsiteY476" fmla="*/ 3862300 h 5211717"/>
                            <a:gd name="connsiteX477" fmla="*/ 4266531 w 6739812"/>
                            <a:gd name="connsiteY477" fmla="*/ 3853136 h 5211717"/>
                            <a:gd name="connsiteX478" fmla="*/ 4267642 w 6739812"/>
                            <a:gd name="connsiteY478" fmla="*/ 3848971 h 5211717"/>
                            <a:gd name="connsiteX479" fmla="*/ 1932064 w 6739812"/>
                            <a:gd name="connsiteY479" fmla="*/ 3844528 h 5211717"/>
                            <a:gd name="connsiteX480" fmla="*/ 1932064 w 6739812"/>
                            <a:gd name="connsiteY480" fmla="*/ 3847027 h 5211717"/>
                            <a:gd name="connsiteX481" fmla="*/ 1934285 w 6739812"/>
                            <a:gd name="connsiteY481" fmla="*/ 3885069 h 5211717"/>
                            <a:gd name="connsiteX482" fmla="*/ 1923733 w 6739812"/>
                            <a:gd name="connsiteY482" fmla="*/ 3892844 h 5211717"/>
                            <a:gd name="connsiteX483" fmla="*/ 1920956 w 6739812"/>
                            <a:gd name="connsiteY483" fmla="*/ 3911449 h 5211717"/>
                            <a:gd name="connsiteX484" fmla="*/ 1912904 w 6739812"/>
                            <a:gd name="connsiteY484" fmla="*/ 3950880 h 5211717"/>
                            <a:gd name="connsiteX485" fmla="*/ 1918735 w 6739812"/>
                            <a:gd name="connsiteY485" fmla="*/ 3975593 h 5211717"/>
                            <a:gd name="connsiteX486" fmla="*/ 1928731 w 6739812"/>
                            <a:gd name="connsiteY486" fmla="*/ 3989200 h 5211717"/>
                            <a:gd name="connsiteX487" fmla="*/ 1942893 w 6739812"/>
                            <a:gd name="connsiteY487" fmla="*/ 3964208 h 5211717"/>
                            <a:gd name="connsiteX488" fmla="*/ 2007315 w 6739812"/>
                            <a:gd name="connsiteY488" fmla="*/ 3927832 h 5211717"/>
                            <a:gd name="connsiteX489" fmla="*/ 2025087 w 6739812"/>
                            <a:gd name="connsiteY489" fmla="*/ 3921723 h 5211717"/>
                            <a:gd name="connsiteX490" fmla="*/ 2074792 w 6739812"/>
                            <a:gd name="connsiteY490" fmla="*/ 3874240 h 5211717"/>
                            <a:gd name="connsiteX491" fmla="*/ 2088398 w 6739812"/>
                            <a:gd name="connsiteY491" fmla="*/ 3875350 h 5211717"/>
                            <a:gd name="connsiteX492" fmla="*/ 2123108 w 6739812"/>
                            <a:gd name="connsiteY492" fmla="*/ 3912004 h 5211717"/>
                            <a:gd name="connsiteX493" fmla="*/ 2128384 w 6739812"/>
                            <a:gd name="connsiteY493" fmla="*/ 3924222 h 5211717"/>
                            <a:gd name="connsiteX494" fmla="*/ 2133660 w 6739812"/>
                            <a:gd name="connsiteY494" fmla="*/ 3948381 h 5211717"/>
                            <a:gd name="connsiteX495" fmla="*/ 2123386 w 6739812"/>
                            <a:gd name="connsiteY495" fmla="*/ 3956989 h 5211717"/>
                            <a:gd name="connsiteX496" fmla="*/ 2071737 w 6739812"/>
                            <a:gd name="connsiteY496" fmla="*/ 3982258 h 5211717"/>
                            <a:gd name="connsiteX497" fmla="*/ 2053966 w 6739812"/>
                            <a:gd name="connsiteY497" fmla="*/ 3988922 h 5211717"/>
                            <a:gd name="connsiteX498" fmla="*/ 2006205 w 6739812"/>
                            <a:gd name="connsiteY498" fmla="*/ 4023910 h 5211717"/>
                            <a:gd name="connsiteX499" fmla="*/ 1999540 w 6739812"/>
                            <a:gd name="connsiteY499" fmla="*/ 4033351 h 5211717"/>
                            <a:gd name="connsiteX500" fmla="*/ 1972327 w 6739812"/>
                            <a:gd name="connsiteY500" fmla="*/ 4041126 h 5211717"/>
                            <a:gd name="connsiteX501" fmla="*/ 1957333 w 6739812"/>
                            <a:gd name="connsiteY501" fmla="*/ 4073337 h 5211717"/>
                            <a:gd name="connsiteX502" fmla="*/ 1938728 w 6739812"/>
                            <a:gd name="connsiteY502" fmla="*/ 4066395 h 5211717"/>
                            <a:gd name="connsiteX503" fmla="*/ 1925955 w 6739812"/>
                            <a:gd name="connsiteY503" fmla="*/ 4066951 h 5211717"/>
                            <a:gd name="connsiteX504" fmla="*/ 1920679 w 6739812"/>
                            <a:gd name="connsiteY504" fmla="*/ 4088610 h 5211717"/>
                            <a:gd name="connsiteX505" fmla="*/ 1887912 w 6739812"/>
                            <a:gd name="connsiteY505" fmla="*/ 4054177 h 5211717"/>
                            <a:gd name="connsiteX506" fmla="*/ 1885413 w 6739812"/>
                            <a:gd name="connsiteY506" fmla="*/ 4047235 h 5211717"/>
                            <a:gd name="connsiteX507" fmla="*/ 1883747 w 6739812"/>
                            <a:gd name="connsiteY507" fmla="*/ 4041682 h 5211717"/>
                            <a:gd name="connsiteX508" fmla="*/ 1892355 w 6739812"/>
                            <a:gd name="connsiteY508" fmla="*/ 4028353 h 5211717"/>
                            <a:gd name="connsiteX509" fmla="*/ 1906239 w 6739812"/>
                            <a:gd name="connsiteY509" fmla="*/ 4010581 h 5211717"/>
                            <a:gd name="connsiteX510" fmla="*/ 1900963 w 6739812"/>
                            <a:gd name="connsiteY510" fmla="*/ 3965874 h 5211717"/>
                            <a:gd name="connsiteX511" fmla="*/ 1891800 w 6739812"/>
                            <a:gd name="connsiteY511" fmla="*/ 3908117 h 5211717"/>
                            <a:gd name="connsiteX512" fmla="*/ 1898742 w 6739812"/>
                            <a:gd name="connsiteY512" fmla="*/ 3899231 h 5211717"/>
                            <a:gd name="connsiteX513" fmla="*/ 1932064 w 6739812"/>
                            <a:gd name="connsiteY513" fmla="*/ 3844528 h 5211717"/>
                            <a:gd name="connsiteX514" fmla="*/ 1681317 w 6739812"/>
                            <a:gd name="connsiteY514" fmla="*/ 3843417 h 5211717"/>
                            <a:gd name="connsiteX515" fmla="*/ 1672987 w 6739812"/>
                            <a:gd name="connsiteY515" fmla="*/ 3847305 h 5211717"/>
                            <a:gd name="connsiteX516" fmla="*/ 1671043 w 6739812"/>
                            <a:gd name="connsiteY516" fmla="*/ 3850914 h 5211717"/>
                            <a:gd name="connsiteX517" fmla="*/ 1674653 w 6739812"/>
                            <a:gd name="connsiteY517" fmla="*/ 3873962 h 5211717"/>
                            <a:gd name="connsiteX518" fmla="*/ 1686593 w 6739812"/>
                            <a:gd name="connsiteY518" fmla="*/ 3904229 h 5211717"/>
                            <a:gd name="connsiteX519" fmla="*/ 1722414 w 6739812"/>
                            <a:gd name="connsiteY519" fmla="*/ 3908395 h 5211717"/>
                            <a:gd name="connsiteX520" fmla="*/ 1724635 w 6739812"/>
                            <a:gd name="connsiteY520" fmla="*/ 3878960 h 5211717"/>
                            <a:gd name="connsiteX521" fmla="*/ 1721303 w 6739812"/>
                            <a:gd name="connsiteY521" fmla="*/ 3867575 h 5211717"/>
                            <a:gd name="connsiteX522" fmla="*/ 1714916 w 6739812"/>
                            <a:gd name="connsiteY522" fmla="*/ 3854524 h 5211717"/>
                            <a:gd name="connsiteX523" fmla="*/ 1681317 w 6739812"/>
                            <a:gd name="connsiteY523" fmla="*/ 3843417 h 5211717"/>
                            <a:gd name="connsiteX524" fmla="*/ 1931508 w 6739812"/>
                            <a:gd name="connsiteY524" fmla="*/ 3840085 h 5211717"/>
                            <a:gd name="connsiteX525" fmla="*/ 1934563 w 6739812"/>
                            <a:gd name="connsiteY525" fmla="*/ 3847027 h 5211717"/>
                            <a:gd name="connsiteX526" fmla="*/ 1932064 w 6739812"/>
                            <a:gd name="connsiteY526" fmla="*/ 3844250 h 5211717"/>
                            <a:gd name="connsiteX527" fmla="*/ 1932064 w 6739812"/>
                            <a:gd name="connsiteY527" fmla="*/ 3844528 h 5211717"/>
                            <a:gd name="connsiteX528" fmla="*/ 1736298 w 6739812"/>
                            <a:gd name="connsiteY528" fmla="*/ 3826479 h 5211717"/>
                            <a:gd name="connsiteX529" fmla="*/ 1731577 w 6739812"/>
                            <a:gd name="connsiteY529" fmla="*/ 3830366 h 5211717"/>
                            <a:gd name="connsiteX530" fmla="*/ 1730744 w 6739812"/>
                            <a:gd name="connsiteY530" fmla="*/ 3837030 h 5211717"/>
                            <a:gd name="connsiteX531" fmla="*/ 1736020 w 6739812"/>
                            <a:gd name="connsiteY531" fmla="*/ 3845083 h 5211717"/>
                            <a:gd name="connsiteX532" fmla="*/ 1741852 w 6739812"/>
                            <a:gd name="connsiteY532" fmla="*/ 3835920 h 5211717"/>
                            <a:gd name="connsiteX533" fmla="*/ 1736298 w 6739812"/>
                            <a:gd name="connsiteY533" fmla="*/ 3826479 h 5211717"/>
                            <a:gd name="connsiteX534" fmla="*/ 3922471 w 6739812"/>
                            <a:gd name="connsiteY534" fmla="*/ 3793062 h 5211717"/>
                            <a:gd name="connsiteX535" fmla="*/ 3935813 w 6739812"/>
                            <a:gd name="connsiteY535" fmla="*/ 3798433 h 5211717"/>
                            <a:gd name="connsiteX536" fmla="*/ 3961082 w 6739812"/>
                            <a:gd name="connsiteY536" fmla="*/ 3811207 h 5211717"/>
                            <a:gd name="connsiteX537" fmla="*/ 3975243 w 6739812"/>
                            <a:gd name="connsiteY537" fmla="*/ 3836476 h 5211717"/>
                            <a:gd name="connsiteX538" fmla="*/ 3975521 w 6739812"/>
                            <a:gd name="connsiteY538" fmla="*/ 3851470 h 5211717"/>
                            <a:gd name="connsiteX539" fmla="*/ 3973022 w 6739812"/>
                            <a:gd name="connsiteY539" fmla="*/ 3853136 h 5211717"/>
                            <a:gd name="connsiteX540" fmla="*/ 3938589 w 6739812"/>
                            <a:gd name="connsiteY540" fmla="*/ 3843418 h 5211717"/>
                            <a:gd name="connsiteX541" fmla="*/ 3908322 w 6739812"/>
                            <a:gd name="connsiteY541" fmla="*/ 3879239 h 5211717"/>
                            <a:gd name="connsiteX542" fmla="*/ 3873890 w 6739812"/>
                            <a:gd name="connsiteY542" fmla="*/ 3896455 h 5211717"/>
                            <a:gd name="connsiteX543" fmla="*/ 3866392 w 6739812"/>
                            <a:gd name="connsiteY543" fmla="*/ 3885903 h 5211717"/>
                            <a:gd name="connsiteX544" fmla="*/ 3864726 w 6739812"/>
                            <a:gd name="connsiteY544" fmla="*/ 3875629 h 5211717"/>
                            <a:gd name="connsiteX545" fmla="*/ 3869724 w 6739812"/>
                            <a:gd name="connsiteY545" fmla="*/ 3839252 h 5211717"/>
                            <a:gd name="connsiteX546" fmla="*/ 3879443 w 6739812"/>
                            <a:gd name="connsiteY546" fmla="*/ 3828978 h 5211717"/>
                            <a:gd name="connsiteX547" fmla="*/ 3896659 w 6739812"/>
                            <a:gd name="connsiteY547" fmla="*/ 3812040 h 5211717"/>
                            <a:gd name="connsiteX548" fmla="*/ 3922471 w 6739812"/>
                            <a:gd name="connsiteY548" fmla="*/ 3793062 h 5211717"/>
                            <a:gd name="connsiteX549" fmla="*/ 3700060 w 6739812"/>
                            <a:gd name="connsiteY549" fmla="*/ 3791490 h 5211717"/>
                            <a:gd name="connsiteX550" fmla="*/ 3695895 w 6739812"/>
                            <a:gd name="connsiteY550" fmla="*/ 3797322 h 5211717"/>
                            <a:gd name="connsiteX551" fmla="*/ 3699783 w 6739812"/>
                            <a:gd name="connsiteY551" fmla="*/ 3817315 h 5211717"/>
                            <a:gd name="connsiteX552" fmla="*/ 3716444 w 6739812"/>
                            <a:gd name="connsiteY552" fmla="*/ 3842584 h 5211717"/>
                            <a:gd name="connsiteX553" fmla="*/ 3718387 w 6739812"/>
                            <a:gd name="connsiteY553" fmla="*/ 3831754 h 5211717"/>
                            <a:gd name="connsiteX554" fmla="*/ 3714222 w 6739812"/>
                            <a:gd name="connsiteY554" fmla="*/ 3810095 h 5211717"/>
                            <a:gd name="connsiteX555" fmla="*/ 3700060 w 6739812"/>
                            <a:gd name="connsiteY555" fmla="*/ 3791490 h 5211717"/>
                            <a:gd name="connsiteX556" fmla="*/ 2354695 w 6739812"/>
                            <a:gd name="connsiteY556" fmla="*/ 3786492 h 5211717"/>
                            <a:gd name="connsiteX557" fmla="*/ 2360804 w 6739812"/>
                            <a:gd name="connsiteY557" fmla="*/ 3798988 h 5211717"/>
                            <a:gd name="connsiteX558" fmla="*/ 2362470 w 6739812"/>
                            <a:gd name="connsiteY558" fmla="*/ 3810095 h 5211717"/>
                            <a:gd name="connsiteX559" fmla="*/ 2359138 w 6739812"/>
                            <a:gd name="connsiteY559" fmla="*/ 3809262 h 5211717"/>
                            <a:gd name="connsiteX560" fmla="*/ 2353306 w 6739812"/>
                            <a:gd name="connsiteY560" fmla="*/ 3798710 h 5211717"/>
                            <a:gd name="connsiteX561" fmla="*/ 2354695 w 6739812"/>
                            <a:gd name="connsiteY561" fmla="*/ 3786492 h 5211717"/>
                            <a:gd name="connsiteX562" fmla="*/ 4568093 w 6739812"/>
                            <a:gd name="connsiteY562" fmla="*/ 3780662 h 5211717"/>
                            <a:gd name="connsiteX563" fmla="*/ 4593639 w 6739812"/>
                            <a:gd name="connsiteY563" fmla="*/ 3827867 h 5211717"/>
                            <a:gd name="connsiteX564" fmla="*/ 4606968 w 6739812"/>
                            <a:gd name="connsiteY564" fmla="*/ 3867298 h 5211717"/>
                            <a:gd name="connsiteX565" fmla="*/ 4605302 w 6739812"/>
                            <a:gd name="connsiteY565" fmla="*/ 3871463 h 5211717"/>
                            <a:gd name="connsiteX566" fmla="*/ 4594195 w 6739812"/>
                            <a:gd name="connsiteY566" fmla="*/ 3859245 h 5211717"/>
                            <a:gd name="connsiteX567" fmla="*/ 4582810 w 6739812"/>
                            <a:gd name="connsiteY567" fmla="*/ 3829533 h 5211717"/>
                            <a:gd name="connsiteX568" fmla="*/ 4568093 w 6739812"/>
                            <a:gd name="connsiteY568" fmla="*/ 3780662 h 5211717"/>
                            <a:gd name="connsiteX569" fmla="*/ 2399124 w 6739812"/>
                            <a:gd name="connsiteY569" fmla="*/ 3778787 h 5211717"/>
                            <a:gd name="connsiteX570" fmla="*/ 2406620 w 6739812"/>
                            <a:gd name="connsiteY570" fmla="*/ 3794268 h 5211717"/>
                            <a:gd name="connsiteX571" fmla="*/ 2413562 w 6739812"/>
                            <a:gd name="connsiteY571" fmla="*/ 3830644 h 5211717"/>
                            <a:gd name="connsiteX572" fmla="*/ 2404121 w 6739812"/>
                            <a:gd name="connsiteY572" fmla="*/ 3820092 h 5211717"/>
                            <a:gd name="connsiteX573" fmla="*/ 2394125 w 6739812"/>
                            <a:gd name="connsiteY573" fmla="*/ 3781216 h 5211717"/>
                            <a:gd name="connsiteX574" fmla="*/ 2399124 w 6739812"/>
                            <a:gd name="connsiteY574" fmla="*/ 3778787 h 5211717"/>
                            <a:gd name="connsiteX575" fmla="*/ 4055215 w 6739812"/>
                            <a:gd name="connsiteY575" fmla="*/ 3776773 h 5211717"/>
                            <a:gd name="connsiteX576" fmla="*/ 4049662 w 6739812"/>
                            <a:gd name="connsiteY576" fmla="*/ 3778717 h 5211717"/>
                            <a:gd name="connsiteX577" fmla="*/ 4055215 w 6739812"/>
                            <a:gd name="connsiteY577" fmla="*/ 3801209 h 5211717"/>
                            <a:gd name="connsiteX578" fmla="*/ 4061879 w 6739812"/>
                            <a:gd name="connsiteY578" fmla="*/ 3812039 h 5211717"/>
                            <a:gd name="connsiteX579" fmla="*/ 4070210 w 6739812"/>
                            <a:gd name="connsiteY579" fmla="*/ 3816204 h 5211717"/>
                            <a:gd name="connsiteX580" fmla="*/ 4066600 w 6739812"/>
                            <a:gd name="connsiteY580" fmla="*/ 3790657 h 5211717"/>
                            <a:gd name="connsiteX581" fmla="*/ 4055215 w 6739812"/>
                            <a:gd name="connsiteY581" fmla="*/ 3776773 h 5211717"/>
                            <a:gd name="connsiteX582" fmla="*/ 2503775 w 6739812"/>
                            <a:gd name="connsiteY582" fmla="*/ 3765666 h 5211717"/>
                            <a:gd name="connsiteX583" fmla="*/ 2521303 w 6739812"/>
                            <a:gd name="connsiteY583" fmla="*/ 3790936 h 5211717"/>
                            <a:gd name="connsiteX584" fmla="*/ 2539353 w 6739812"/>
                            <a:gd name="connsiteY584" fmla="*/ 3819815 h 5211717"/>
                            <a:gd name="connsiteX585" fmla="*/ 2550738 w 6739812"/>
                            <a:gd name="connsiteY585" fmla="*/ 3842862 h 5211717"/>
                            <a:gd name="connsiteX586" fmla="*/ 2551015 w 6739812"/>
                            <a:gd name="connsiteY586" fmla="*/ 3851748 h 5211717"/>
                            <a:gd name="connsiteX587" fmla="*/ 2505475 w 6739812"/>
                            <a:gd name="connsiteY587" fmla="*/ 3909228 h 5211717"/>
                            <a:gd name="connsiteX588" fmla="*/ 2490758 w 6739812"/>
                            <a:gd name="connsiteY588" fmla="*/ 3914226 h 5211717"/>
                            <a:gd name="connsiteX589" fmla="*/ 2472987 w 6739812"/>
                            <a:gd name="connsiteY589" fmla="*/ 3885903 h 5211717"/>
                            <a:gd name="connsiteX590" fmla="*/ 2462157 w 6739812"/>
                            <a:gd name="connsiteY590" fmla="*/ 3855913 h 5211717"/>
                            <a:gd name="connsiteX591" fmla="*/ 2454104 w 6739812"/>
                            <a:gd name="connsiteY591" fmla="*/ 3798433 h 5211717"/>
                            <a:gd name="connsiteX592" fmla="*/ 2457714 w 6739812"/>
                            <a:gd name="connsiteY592" fmla="*/ 3782328 h 5211717"/>
                            <a:gd name="connsiteX593" fmla="*/ 2466322 w 6739812"/>
                            <a:gd name="connsiteY593" fmla="*/ 3788436 h 5211717"/>
                            <a:gd name="connsiteX594" fmla="*/ 2489925 w 6739812"/>
                            <a:gd name="connsiteY594" fmla="*/ 3781494 h 5211717"/>
                            <a:gd name="connsiteX595" fmla="*/ 2494368 w 6739812"/>
                            <a:gd name="connsiteY595" fmla="*/ 3767055 h 5211717"/>
                            <a:gd name="connsiteX596" fmla="*/ 2503775 w 6739812"/>
                            <a:gd name="connsiteY596" fmla="*/ 3765666 h 5211717"/>
                            <a:gd name="connsiteX597" fmla="*/ 2594056 w 6739812"/>
                            <a:gd name="connsiteY597" fmla="*/ 3764278 h 5211717"/>
                            <a:gd name="connsiteX598" fmla="*/ 2597666 w 6739812"/>
                            <a:gd name="connsiteY598" fmla="*/ 3774552 h 5211717"/>
                            <a:gd name="connsiteX599" fmla="*/ 2592945 w 6739812"/>
                            <a:gd name="connsiteY599" fmla="*/ 3768998 h 5211717"/>
                            <a:gd name="connsiteX600" fmla="*/ 4777187 w 6739812"/>
                            <a:gd name="connsiteY600" fmla="*/ 3745951 h 5211717"/>
                            <a:gd name="connsiteX601" fmla="*/ 4779408 w 6739812"/>
                            <a:gd name="connsiteY601" fmla="*/ 3750116 h 5211717"/>
                            <a:gd name="connsiteX602" fmla="*/ 4779686 w 6739812"/>
                            <a:gd name="connsiteY602" fmla="*/ 3752893 h 5211717"/>
                            <a:gd name="connsiteX603" fmla="*/ 4776076 w 6739812"/>
                            <a:gd name="connsiteY603" fmla="*/ 3747895 h 5211717"/>
                            <a:gd name="connsiteX604" fmla="*/ 4778575 w 6739812"/>
                            <a:gd name="connsiteY604" fmla="*/ 3749561 h 5211717"/>
                            <a:gd name="connsiteX605" fmla="*/ 4777187 w 6739812"/>
                            <a:gd name="connsiteY605" fmla="*/ 3745951 h 5211717"/>
                            <a:gd name="connsiteX606" fmla="*/ 2895453 w 6739812"/>
                            <a:gd name="connsiteY606" fmla="*/ 3744133 h 5211717"/>
                            <a:gd name="connsiteX607" fmla="*/ 2930050 w 6739812"/>
                            <a:gd name="connsiteY607" fmla="*/ 3792046 h 5211717"/>
                            <a:gd name="connsiteX608" fmla="*/ 2944490 w 6739812"/>
                            <a:gd name="connsiteY608" fmla="*/ 3833143 h 5211717"/>
                            <a:gd name="connsiteX609" fmla="*/ 2928106 w 6739812"/>
                            <a:gd name="connsiteY609" fmla="*/ 3851192 h 5211717"/>
                            <a:gd name="connsiteX610" fmla="*/ 2910057 w 6739812"/>
                            <a:gd name="connsiteY610" fmla="*/ 3825367 h 5211717"/>
                            <a:gd name="connsiteX611" fmla="*/ 2896728 w 6739812"/>
                            <a:gd name="connsiteY611" fmla="*/ 3814538 h 5211717"/>
                            <a:gd name="connsiteX612" fmla="*/ 2875625 w 6739812"/>
                            <a:gd name="connsiteY612" fmla="*/ 3793434 h 5211717"/>
                            <a:gd name="connsiteX613" fmla="*/ 2865906 w 6739812"/>
                            <a:gd name="connsiteY613" fmla="*/ 3791490 h 5211717"/>
                            <a:gd name="connsiteX614" fmla="*/ 2872293 w 6739812"/>
                            <a:gd name="connsiteY614" fmla="*/ 3819259 h 5211717"/>
                            <a:gd name="connsiteX615" fmla="*/ 2881456 w 6739812"/>
                            <a:gd name="connsiteY615" fmla="*/ 3851470 h 5211717"/>
                            <a:gd name="connsiteX616" fmla="*/ 2885899 w 6739812"/>
                            <a:gd name="connsiteY616" fmla="*/ 3883403 h 5211717"/>
                            <a:gd name="connsiteX617" fmla="*/ 2863684 w 6739812"/>
                            <a:gd name="connsiteY617" fmla="*/ 3887013 h 5211717"/>
                            <a:gd name="connsiteX618" fmla="*/ 2852022 w 6739812"/>
                            <a:gd name="connsiteY618" fmla="*/ 3863132 h 5211717"/>
                            <a:gd name="connsiteX619" fmla="*/ 2849800 w 6739812"/>
                            <a:gd name="connsiteY619" fmla="*/ 3843972 h 5211717"/>
                            <a:gd name="connsiteX620" fmla="*/ 2858686 w 6739812"/>
                            <a:gd name="connsiteY620" fmla="*/ 3850359 h 5211717"/>
                            <a:gd name="connsiteX621" fmla="*/ 2861741 w 6739812"/>
                            <a:gd name="connsiteY621" fmla="*/ 3842028 h 5211717"/>
                            <a:gd name="connsiteX622" fmla="*/ 2854521 w 6739812"/>
                            <a:gd name="connsiteY622" fmla="*/ 3803431 h 5211717"/>
                            <a:gd name="connsiteX623" fmla="*/ 2854798 w 6739812"/>
                            <a:gd name="connsiteY623" fmla="*/ 3772053 h 5211717"/>
                            <a:gd name="connsiteX624" fmla="*/ 2875347 w 6739812"/>
                            <a:gd name="connsiteY624" fmla="*/ 3754836 h 5211717"/>
                            <a:gd name="connsiteX625" fmla="*/ 2876458 w 6739812"/>
                            <a:gd name="connsiteY625" fmla="*/ 3757336 h 5211717"/>
                            <a:gd name="connsiteX626" fmla="*/ 2888675 w 6739812"/>
                            <a:gd name="connsiteY626" fmla="*/ 3744840 h 5211717"/>
                            <a:gd name="connsiteX627" fmla="*/ 2895453 w 6739812"/>
                            <a:gd name="connsiteY627" fmla="*/ 3744133 h 5211717"/>
                            <a:gd name="connsiteX628" fmla="*/ 4281040 w 6739812"/>
                            <a:gd name="connsiteY628" fmla="*/ 3713219 h 5211717"/>
                            <a:gd name="connsiteX629" fmla="*/ 4278749 w 6739812"/>
                            <a:gd name="connsiteY629" fmla="*/ 3714850 h 5211717"/>
                            <a:gd name="connsiteX630" fmla="*/ 4281248 w 6739812"/>
                            <a:gd name="connsiteY630" fmla="*/ 3725957 h 5211717"/>
                            <a:gd name="connsiteX631" fmla="*/ 4289301 w 6739812"/>
                            <a:gd name="connsiteY631" fmla="*/ 3733177 h 5211717"/>
                            <a:gd name="connsiteX632" fmla="*/ 4287079 w 6739812"/>
                            <a:gd name="connsiteY632" fmla="*/ 3722625 h 5211717"/>
                            <a:gd name="connsiteX633" fmla="*/ 4281040 w 6739812"/>
                            <a:gd name="connsiteY633" fmla="*/ 3713219 h 5211717"/>
                            <a:gd name="connsiteX634" fmla="*/ 4762192 w 6739812"/>
                            <a:gd name="connsiteY634" fmla="*/ 3712352 h 5211717"/>
                            <a:gd name="connsiteX635" fmla="*/ 4767468 w 6739812"/>
                            <a:gd name="connsiteY635" fmla="*/ 3720405 h 5211717"/>
                            <a:gd name="connsiteX636" fmla="*/ 4777187 w 6739812"/>
                            <a:gd name="connsiteY636" fmla="*/ 3745674 h 5211717"/>
                            <a:gd name="connsiteX637" fmla="*/ 4762192 w 6739812"/>
                            <a:gd name="connsiteY637" fmla="*/ 3712352 h 5211717"/>
                            <a:gd name="connsiteX638" fmla="*/ 4922137 w 6739812"/>
                            <a:gd name="connsiteY638" fmla="*/ 3712073 h 5211717"/>
                            <a:gd name="connsiteX639" fmla="*/ 4927413 w 6739812"/>
                            <a:gd name="connsiteY639" fmla="*/ 3719571 h 5211717"/>
                            <a:gd name="connsiteX640" fmla="*/ 4922692 w 6739812"/>
                            <a:gd name="connsiteY640" fmla="*/ 3722626 h 5211717"/>
                            <a:gd name="connsiteX641" fmla="*/ 4919360 w 6739812"/>
                            <a:gd name="connsiteY641" fmla="*/ 3713184 h 5211717"/>
                            <a:gd name="connsiteX642" fmla="*/ 4922137 w 6739812"/>
                            <a:gd name="connsiteY642" fmla="*/ 3712073 h 5211717"/>
                            <a:gd name="connsiteX643" fmla="*/ 4136021 w 6739812"/>
                            <a:gd name="connsiteY643" fmla="*/ 3702077 h 5211717"/>
                            <a:gd name="connsiteX644" fmla="*/ 4136576 w 6739812"/>
                            <a:gd name="connsiteY644" fmla="*/ 3715961 h 5211717"/>
                            <a:gd name="connsiteX645" fmla="*/ 4149349 w 6739812"/>
                            <a:gd name="connsiteY645" fmla="*/ 3731789 h 5211717"/>
                            <a:gd name="connsiteX646" fmla="*/ 4145739 w 6739812"/>
                            <a:gd name="connsiteY646" fmla="*/ 3713184 h 5211717"/>
                            <a:gd name="connsiteX647" fmla="*/ 4136021 w 6739812"/>
                            <a:gd name="connsiteY647" fmla="*/ 3702077 h 5211717"/>
                            <a:gd name="connsiteX648" fmla="*/ 2357923 w 6739812"/>
                            <a:gd name="connsiteY648" fmla="*/ 3656260 h 5211717"/>
                            <a:gd name="connsiteX649" fmla="*/ 2365246 w 6739812"/>
                            <a:gd name="connsiteY649" fmla="*/ 3659314 h 5211717"/>
                            <a:gd name="connsiteX650" fmla="*/ 2376353 w 6739812"/>
                            <a:gd name="connsiteY650" fmla="*/ 3681529 h 5211717"/>
                            <a:gd name="connsiteX651" fmla="*/ 2380796 w 6739812"/>
                            <a:gd name="connsiteY651" fmla="*/ 3704577 h 5211717"/>
                            <a:gd name="connsiteX652" fmla="*/ 2364968 w 6739812"/>
                            <a:gd name="connsiteY652" fmla="*/ 3692359 h 5211717"/>
                            <a:gd name="connsiteX653" fmla="*/ 2358582 w 6739812"/>
                            <a:gd name="connsiteY653" fmla="*/ 3678475 h 5211717"/>
                            <a:gd name="connsiteX654" fmla="*/ 2355805 w 6739812"/>
                            <a:gd name="connsiteY654" fmla="*/ 3666534 h 5211717"/>
                            <a:gd name="connsiteX655" fmla="*/ 2357923 w 6739812"/>
                            <a:gd name="connsiteY655" fmla="*/ 3656260 h 5211717"/>
                            <a:gd name="connsiteX656" fmla="*/ 3691452 w 6739812"/>
                            <a:gd name="connsiteY656" fmla="*/ 3649317 h 5211717"/>
                            <a:gd name="connsiteX657" fmla="*/ 3703115 w 6739812"/>
                            <a:gd name="connsiteY657" fmla="*/ 3667089 h 5211717"/>
                            <a:gd name="connsiteX658" fmla="*/ 3745045 w 6739812"/>
                            <a:gd name="connsiteY658" fmla="*/ 3756780 h 5211717"/>
                            <a:gd name="connsiteX659" fmla="*/ 3762539 w 6739812"/>
                            <a:gd name="connsiteY659" fmla="*/ 3767332 h 5211717"/>
                            <a:gd name="connsiteX660" fmla="*/ 3769481 w 6739812"/>
                            <a:gd name="connsiteY660" fmla="*/ 3759001 h 5211717"/>
                            <a:gd name="connsiteX661" fmla="*/ 3778366 w 6739812"/>
                            <a:gd name="connsiteY661" fmla="*/ 3755114 h 5211717"/>
                            <a:gd name="connsiteX662" fmla="*/ 3789751 w 6739812"/>
                            <a:gd name="connsiteY662" fmla="*/ 3769554 h 5211717"/>
                            <a:gd name="connsiteX663" fmla="*/ 3790584 w 6739812"/>
                            <a:gd name="connsiteY663" fmla="*/ 3776773 h 5211717"/>
                            <a:gd name="connsiteX664" fmla="*/ 3785308 w 6739812"/>
                            <a:gd name="connsiteY664" fmla="*/ 3788991 h 5211717"/>
                            <a:gd name="connsiteX665" fmla="*/ 3766704 w 6739812"/>
                            <a:gd name="connsiteY665" fmla="*/ 3810373 h 5211717"/>
                            <a:gd name="connsiteX666" fmla="*/ 3745600 w 6739812"/>
                            <a:gd name="connsiteY666" fmla="*/ 3826478 h 5211717"/>
                            <a:gd name="connsiteX667" fmla="*/ 3750876 w 6739812"/>
                            <a:gd name="connsiteY667" fmla="*/ 3849804 h 5211717"/>
                            <a:gd name="connsiteX668" fmla="*/ 3764205 w 6739812"/>
                            <a:gd name="connsiteY668" fmla="*/ 3875628 h 5211717"/>
                            <a:gd name="connsiteX669" fmla="*/ 3788085 w 6739812"/>
                            <a:gd name="connsiteY669" fmla="*/ 3884236 h 5211717"/>
                            <a:gd name="connsiteX670" fmla="*/ 3794194 w 6739812"/>
                            <a:gd name="connsiteY670" fmla="*/ 3893399 h 5211717"/>
                            <a:gd name="connsiteX671" fmla="*/ 3795305 w 6739812"/>
                            <a:gd name="connsiteY671" fmla="*/ 3901175 h 5211717"/>
                            <a:gd name="connsiteX672" fmla="*/ 3780032 w 6739812"/>
                            <a:gd name="connsiteY672" fmla="*/ 3914781 h 5211717"/>
                            <a:gd name="connsiteX673" fmla="*/ 3781699 w 6739812"/>
                            <a:gd name="connsiteY673" fmla="*/ 3918668 h 5211717"/>
                            <a:gd name="connsiteX674" fmla="*/ 3767259 w 6739812"/>
                            <a:gd name="connsiteY674" fmla="*/ 3925888 h 5211717"/>
                            <a:gd name="connsiteX675" fmla="*/ 3738936 w 6739812"/>
                            <a:gd name="connsiteY675" fmla="*/ 3903673 h 5211717"/>
                            <a:gd name="connsiteX676" fmla="*/ 3727828 w 6739812"/>
                            <a:gd name="connsiteY676" fmla="*/ 3891456 h 5211717"/>
                            <a:gd name="connsiteX677" fmla="*/ 3680345 w 6739812"/>
                            <a:gd name="connsiteY677" fmla="*/ 3808151 h 5211717"/>
                            <a:gd name="connsiteX678" fmla="*/ 3668405 w 6739812"/>
                            <a:gd name="connsiteY678" fmla="*/ 3767610 h 5211717"/>
                            <a:gd name="connsiteX679" fmla="*/ 3672015 w 6739812"/>
                            <a:gd name="connsiteY679" fmla="*/ 3760112 h 5211717"/>
                            <a:gd name="connsiteX680" fmla="*/ 3680900 w 6739812"/>
                            <a:gd name="connsiteY680" fmla="*/ 3740119 h 5211717"/>
                            <a:gd name="connsiteX681" fmla="*/ 3693951 w 6739812"/>
                            <a:gd name="connsiteY681" fmla="*/ 3738453 h 5211717"/>
                            <a:gd name="connsiteX682" fmla="*/ 3694507 w 6739812"/>
                            <a:gd name="connsiteY682" fmla="*/ 3732067 h 5211717"/>
                            <a:gd name="connsiteX683" fmla="*/ 3714222 w 6739812"/>
                            <a:gd name="connsiteY683" fmla="*/ 3733733 h 5211717"/>
                            <a:gd name="connsiteX684" fmla="*/ 3695895 w 6739812"/>
                            <a:gd name="connsiteY684" fmla="*/ 3671532 h 5211717"/>
                            <a:gd name="connsiteX685" fmla="*/ 3691452 w 6739812"/>
                            <a:gd name="connsiteY685" fmla="*/ 3649317 h 5211717"/>
                            <a:gd name="connsiteX686" fmla="*/ 2488259 w 6739812"/>
                            <a:gd name="connsiteY686" fmla="*/ 3646541 h 5211717"/>
                            <a:gd name="connsiteX687" fmla="*/ 2492146 w 6739812"/>
                            <a:gd name="connsiteY687" fmla="*/ 3648762 h 5211717"/>
                            <a:gd name="connsiteX688" fmla="*/ 2499922 w 6739812"/>
                            <a:gd name="connsiteY688" fmla="*/ 3672365 h 5211717"/>
                            <a:gd name="connsiteX689" fmla="*/ 2501032 w 6739812"/>
                            <a:gd name="connsiteY689" fmla="*/ 3699023 h 5211717"/>
                            <a:gd name="connsiteX690" fmla="*/ 2495479 w 6739812"/>
                            <a:gd name="connsiteY690" fmla="*/ 3690970 h 5211717"/>
                            <a:gd name="connsiteX691" fmla="*/ 2488259 w 6739812"/>
                            <a:gd name="connsiteY691" fmla="*/ 3646541 h 5211717"/>
                            <a:gd name="connsiteX692" fmla="*/ 4592321 w 6739812"/>
                            <a:gd name="connsiteY692" fmla="*/ 3636058 h 5211717"/>
                            <a:gd name="connsiteX693" fmla="*/ 4598638 w 6739812"/>
                            <a:gd name="connsiteY693" fmla="*/ 3645430 h 5211717"/>
                            <a:gd name="connsiteX694" fmla="*/ 4600859 w 6739812"/>
                            <a:gd name="connsiteY694" fmla="*/ 3655705 h 5211717"/>
                            <a:gd name="connsiteX695" fmla="*/ 4591973 w 6739812"/>
                            <a:gd name="connsiteY695" fmla="*/ 3647374 h 5211717"/>
                            <a:gd name="connsiteX696" fmla="*/ 4589752 w 6739812"/>
                            <a:gd name="connsiteY696" fmla="*/ 3637100 h 5211717"/>
                            <a:gd name="connsiteX697" fmla="*/ 4592321 w 6739812"/>
                            <a:gd name="connsiteY697" fmla="*/ 3636058 h 5211717"/>
                            <a:gd name="connsiteX698" fmla="*/ 4554556 w 6739812"/>
                            <a:gd name="connsiteY698" fmla="*/ 3622590 h 5211717"/>
                            <a:gd name="connsiteX699" fmla="*/ 4567260 w 6739812"/>
                            <a:gd name="connsiteY699" fmla="*/ 3638210 h 5211717"/>
                            <a:gd name="connsiteX700" fmla="*/ 4574202 w 6739812"/>
                            <a:gd name="connsiteY700" fmla="*/ 3652927 h 5211717"/>
                            <a:gd name="connsiteX701" fmla="*/ 4578367 w 6739812"/>
                            <a:gd name="connsiteY701" fmla="*/ 3665145 h 5211717"/>
                            <a:gd name="connsiteX702" fmla="*/ 4564483 w 6739812"/>
                            <a:gd name="connsiteY702" fmla="*/ 3673198 h 5211717"/>
                            <a:gd name="connsiteX703" fmla="*/ 4564761 w 6739812"/>
                            <a:gd name="connsiteY703" fmla="*/ 3673476 h 5211717"/>
                            <a:gd name="connsiteX704" fmla="*/ 4556152 w 6739812"/>
                            <a:gd name="connsiteY704" fmla="*/ 3677919 h 5211717"/>
                            <a:gd name="connsiteX705" fmla="*/ 4552820 w 6739812"/>
                            <a:gd name="connsiteY705" fmla="*/ 3677919 h 5211717"/>
                            <a:gd name="connsiteX706" fmla="*/ 4545323 w 6739812"/>
                            <a:gd name="connsiteY706" fmla="*/ 3662646 h 5211717"/>
                            <a:gd name="connsiteX707" fmla="*/ 4548933 w 6739812"/>
                            <a:gd name="connsiteY707" fmla="*/ 3624882 h 5211717"/>
                            <a:gd name="connsiteX708" fmla="*/ 4554556 w 6739812"/>
                            <a:gd name="connsiteY708" fmla="*/ 3622590 h 5211717"/>
                            <a:gd name="connsiteX709" fmla="*/ 3572605 w 6739812"/>
                            <a:gd name="connsiteY709" fmla="*/ 3607110 h 5211717"/>
                            <a:gd name="connsiteX710" fmla="*/ 3579825 w 6739812"/>
                            <a:gd name="connsiteY710" fmla="*/ 3609054 h 5211717"/>
                            <a:gd name="connsiteX711" fmla="*/ 3585656 w 6739812"/>
                            <a:gd name="connsiteY711" fmla="*/ 3616829 h 5211717"/>
                            <a:gd name="connsiteX712" fmla="*/ 3588988 w 6739812"/>
                            <a:gd name="connsiteY712" fmla="*/ 3629880 h 5211717"/>
                            <a:gd name="connsiteX713" fmla="*/ 3597041 w 6739812"/>
                            <a:gd name="connsiteY713" fmla="*/ 3712351 h 5211717"/>
                            <a:gd name="connsiteX714" fmla="*/ 3593986 w 6739812"/>
                            <a:gd name="connsiteY714" fmla="*/ 3712907 h 5211717"/>
                            <a:gd name="connsiteX715" fmla="*/ 3574271 w 6739812"/>
                            <a:gd name="connsiteY715" fmla="*/ 3669588 h 5211717"/>
                            <a:gd name="connsiteX716" fmla="*/ 3563997 w 6739812"/>
                            <a:gd name="connsiteY716" fmla="*/ 3641820 h 5211717"/>
                            <a:gd name="connsiteX717" fmla="*/ 3572605 w 6739812"/>
                            <a:gd name="connsiteY717" fmla="*/ 3607110 h 5211717"/>
                            <a:gd name="connsiteX718" fmla="*/ 5012383 w 6739812"/>
                            <a:gd name="connsiteY718" fmla="*/ 3601557 h 5211717"/>
                            <a:gd name="connsiteX719" fmla="*/ 5020713 w 6739812"/>
                            <a:gd name="connsiteY719" fmla="*/ 3604056 h 5211717"/>
                            <a:gd name="connsiteX720" fmla="*/ 5027933 w 6739812"/>
                            <a:gd name="connsiteY720" fmla="*/ 3614886 h 5211717"/>
                            <a:gd name="connsiteX721" fmla="*/ 5035153 w 6739812"/>
                            <a:gd name="connsiteY721" fmla="*/ 3637378 h 5211717"/>
                            <a:gd name="connsiteX722" fmla="*/ 5027100 w 6739812"/>
                            <a:gd name="connsiteY722" fmla="*/ 3650151 h 5211717"/>
                            <a:gd name="connsiteX723" fmla="*/ 5001831 w 6739812"/>
                            <a:gd name="connsiteY723" fmla="*/ 3647652 h 5211717"/>
                            <a:gd name="connsiteX724" fmla="*/ 4996833 w 6739812"/>
                            <a:gd name="connsiteY724" fmla="*/ 3643487 h 5211717"/>
                            <a:gd name="connsiteX725" fmla="*/ 4995167 w 6739812"/>
                            <a:gd name="connsiteY725" fmla="*/ 3631824 h 5211717"/>
                            <a:gd name="connsiteX726" fmla="*/ 5012383 w 6739812"/>
                            <a:gd name="connsiteY726" fmla="*/ 3601557 h 5211717"/>
                            <a:gd name="connsiteX727" fmla="*/ 3122865 w 6739812"/>
                            <a:gd name="connsiteY727" fmla="*/ 3586353 h 5211717"/>
                            <a:gd name="connsiteX728" fmla="*/ 3126926 w 6739812"/>
                            <a:gd name="connsiteY728" fmla="*/ 3589616 h 5211717"/>
                            <a:gd name="connsiteX729" fmla="*/ 3133035 w 6739812"/>
                            <a:gd name="connsiteY729" fmla="*/ 3601001 h 5211717"/>
                            <a:gd name="connsiteX730" fmla="*/ 3148030 w 6739812"/>
                            <a:gd name="connsiteY730" fmla="*/ 3645708 h 5211717"/>
                            <a:gd name="connsiteX731" fmla="*/ 3128037 w 6739812"/>
                            <a:gd name="connsiteY731" fmla="*/ 3606277 h 5211717"/>
                            <a:gd name="connsiteX732" fmla="*/ 3123594 w 6739812"/>
                            <a:gd name="connsiteY732" fmla="*/ 3594337 h 5211717"/>
                            <a:gd name="connsiteX733" fmla="*/ 3122865 w 6739812"/>
                            <a:gd name="connsiteY733" fmla="*/ 3586353 h 5211717"/>
                            <a:gd name="connsiteX734" fmla="*/ 4710543 w 6739812"/>
                            <a:gd name="connsiteY734" fmla="*/ 3578787 h 5211717"/>
                            <a:gd name="connsiteX735" fmla="*/ 4714708 w 6739812"/>
                            <a:gd name="connsiteY735" fmla="*/ 3584341 h 5211717"/>
                            <a:gd name="connsiteX736" fmla="*/ 4714430 w 6739812"/>
                            <a:gd name="connsiteY736" fmla="*/ 3588228 h 5211717"/>
                            <a:gd name="connsiteX737" fmla="*/ 3943379 w 6739812"/>
                            <a:gd name="connsiteY737" fmla="*/ 3563341 h 5211717"/>
                            <a:gd name="connsiteX738" fmla="*/ 3958859 w 6739812"/>
                            <a:gd name="connsiteY738" fmla="*/ 3577954 h 5211717"/>
                            <a:gd name="connsiteX739" fmla="*/ 3969689 w 6739812"/>
                            <a:gd name="connsiteY739" fmla="*/ 3600724 h 5211717"/>
                            <a:gd name="connsiteX740" fmla="*/ 3969967 w 6739812"/>
                            <a:gd name="connsiteY740" fmla="*/ 3608221 h 5211717"/>
                            <a:gd name="connsiteX741" fmla="*/ 3962192 w 6739812"/>
                            <a:gd name="connsiteY741" fmla="*/ 3603501 h 5211717"/>
                            <a:gd name="connsiteX742" fmla="*/ 3958582 w 6739812"/>
                            <a:gd name="connsiteY742" fmla="*/ 3601001 h 5211717"/>
                            <a:gd name="connsiteX743" fmla="*/ 3940255 w 6739812"/>
                            <a:gd name="connsiteY743" fmla="*/ 3582397 h 5211717"/>
                            <a:gd name="connsiteX744" fmla="*/ 3934146 w 6739812"/>
                            <a:gd name="connsiteY744" fmla="*/ 3565181 h 5211717"/>
                            <a:gd name="connsiteX745" fmla="*/ 3943379 w 6739812"/>
                            <a:gd name="connsiteY745" fmla="*/ 3563341 h 5211717"/>
                            <a:gd name="connsiteX746" fmla="*/ 4726371 w 6739812"/>
                            <a:gd name="connsiteY746" fmla="*/ 3556850 h 5211717"/>
                            <a:gd name="connsiteX747" fmla="*/ 4728871 w 6739812"/>
                            <a:gd name="connsiteY747" fmla="*/ 3567957 h 5211717"/>
                            <a:gd name="connsiteX748" fmla="*/ 4724983 w 6739812"/>
                            <a:gd name="connsiteY748" fmla="*/ 3558516 h 5211717"/>
                            <a:gd name="connsiteX749" fmla="*/ 4726371 w 6739812"/>
                            <a:gd name="connsiteY749" fmla="*/ 3556850 h 5211717"/>
                            <a:gd name="connsiteX750" fmla="*/ 3636472 w 6739812"/>
                            <a:gd name="connsiteY750" fmla="*/ 3541300 h 5211717"/>
                            <a:gd name="connsiteX751" fmla="*/ 3636589 w 6739812"/>
                            <a:gd name="connsiteY751" fmla="*/ 3541827 h 5211717"/>
                            <a:gd name="connsiteX752" fmla="*/ 3636356 w 6739812"/>
                            <a:gd name="connsiteY752" fmla="*/ 3541516 h 5211717"/>
                            <a:gd name="connsiteX753" fmla="*/ 3636194 w 6739812"/>
                            <a:gd name="connsiteY753" fmla="*/ 3541300 h 5211717"/>
                            <a:gd name="connsiteX754" fmla="*/ 3636356 w 6739812"/>
                            <a:gd name="connsiteY754" fmla="*/ 3541516 h 5211717"/>
                            <a:gd name="connsiteX755" fmla="*/ 3636353 w 6739812"/>
                            <a:gd name="connsiteY755" fmla="*/ 3541522 h 5211717"/>
                            <a:gd name="connsiteX756" fmla="*/ 2641262 w 6739812"/>
                            <a:gd name="connsiteY756" fmla="*/ 3532414 h 5211717"/>
                            <a:gd name="connsiteX757" fmla="*/ 2625156 w 6739812"/>
                            <a:gd name="connsiteY757" fmla="*/ 3599891 h 5211717"/>
                            <a:gd name="connsiteX758" fmla="*/ 2656534 w 6739812"/>
                            <a:gd name="connsiteY758" fmla="*/ 3613219 h 5211717"/>
                            <a:gd name="connsiteX759" fmla="*/ 2665698 w 6739812"/>
                            <a:gd name="connsiteY759" fmla="*/ 3594059 h 5211717"/>
                            <a:gd name="connsiteX760" fmla="*/ 2664031 w 6739812"/>
                            <a:gd name="connsiteY760" fmla="*/ 3582674 h 5211717"/>
                            <a:gd name="connsiteX761" fmla="*/ 2641262 w 6739812"/>
                            <a:gd name="connsiteY761" fmla="*/ 3532414 h 5211717"/>
                            <a:gd name="connsiteX762" fmla="*/ 3443831 w 6739812"/>
                            <a:gd name="connsiteY762" fmla="*/ 3508464 h 5211717"/>
                            <a:gd name="connsiteX763" fmla="*/ 3473195 w 6739812"/>
                            <a:gd name="connsiteY763" fmla="*/ 3509366 h 5211717"/>
                            <a:gd name="connsiteX764" fmla="*/ 3483747 w 6739812"/>
                            <a:gd name="connsiteY764" fmla="*/ 3520196 h 5211717"/>
                            <a:gd name="connsiteX765" fmla="*/ 3490967 w 6739812"/>
                            <a:gd name="connsiteY765" fmla="*/ 3534357 h 5211717"/>
                            <a:gd name="connsiteX766" fmla="*/ 3495132 w 6739812"/>
                            <a:gd name="connsiteY766" fmla="*/ 3555184 h 5211717"/>
                            <a:gd name="connsiteX767" fmla="*/ 3423212 w 6739812"/>
                            <a:gd name="connsiteY767" fmla="*/ 3563514 h 5211717"/>
                            <a:gd name="connsiteX768" fmla="*/ 3414604 w 6739812"/>
                            <a:gd name="connsiteY768" fmla="*/ 3616274 h 5211717"/>
                            <a:gd name="connsiteX769" fmla="*/ 3418214 w 6739812"/>
                            <a:gd name="connsiteY769" fmla="*/ 3628492 h 5211717"/>
                            <a:gd name="connsiteX770" fmla="*/ 3425434 w 6739812"/>
                            <a:gd name="connsiteY770" fmla="*/ 3641543 h 5211717"/>
                            <a:gd name="connsiteX771" fmla="*/ 3462643 w 6739812"/>
                            <a:gd name="connsiteY771" fmla="*/ 3695691 h 5211717"/>
                            <a:gd name="connsiteX772" fmla="*/ 3488190 w 6739812"/>
                            <a:gd name="connsiteY772" fmla="*/ 3655704 h 5211717"/>
                            <a:gd name="connsiteX773" fmla="*/ 3491244 w 6739812"/>
                            <a:gd name="connsiteY773" fmla="*/ 3662091 h 5211717"/>
                            <a:gd name="connsiteX774" fmla="*/ 3497631 w 6739812"/>
                            <a:gd name="connsiteY774" fmla="*/ 3676253 h 5211717"/>
                            <a:gd name="connsiteX775" fmla="*/ 3508183 w 6739812"/>
                            <a:gd name="connsiteY775" fmla="*/ 3700134 h 5211717"/>
                            <a:gd name="connsiteX776" fmla="*/ 3514570 w 6739812"/>
                            <a:gd name="connsiteY776" fmla="*/ 3722903 h 5211717"/>
                            <a:gd name="connsiteX777" fmla="*/ 3511515 w 6739812"/>
                            <a:gd name="connsiteY777" fmla="*/ 3732067 h 5211717"/>
                            <a:gd name="connsiteX778" fmla="*/ 3490967 w 6739812"/>
                            <a:gd name="connsiteY778" fmla="*/ 3749839 h 5211717"/>
                            <a:gd name="connsiteX779" fmla="*/ 3438207 w 6739812"/>
                            <a:gd name="connsiteY779" fmla="*/ 3790380 h 5211717"/>
                            <a:gd name="connsiteX780" fmla="*/ 3403775 w 6739812"/>
                            <a:gd name="connsiteY780" fmla="*/ 3807596 h 5211717"/>
                            <a:gd name="connsiteX781" fmla="*/ 3368787 w 6739812"/>
                            <a:gd name="connsiteY781" fmla="*/ 3814261 h 5211717"/>
                            <a:gd name="connsiteX782" fmla="*/ 3356291 w 6739812"/>
                            <a:gd name="connsiteY782" fmla="*/ 3789824 h 5211717"/>
                            <a:gd name="connsiteX783" fmla="*/ 3352959 w 6739812"/>
                            <a:gd name="connsiteY783" fmla="*/ 3776774 h 5211717"/>
                            <a:gd name="connsiteX784" fmla="*/ 3367121 w 6739812"/>
                            <a:gd name="connsiteY784" fmla="*/ 3745395 h 5211717"/>
                            <a:gd name="connsiteX785" fmla="*/ 3380172 w 6739812"/>
                            <a:gd name="connsiteY785" fmla="*/ 3727346 h 5211717"/>
                            <a:gd name="connsiteX786" fmla="*/ 3367121 w 6739812"/>
                            <a:gd name="connsiteY786" fmla="*/ 3684861 h 5211717"/>
                            <a:gd name="connsiteX787" fmla="*/ 3328801 w 6739812"/>
                            <a:gd name="connsiteY787" fmla="*/ 3612108 h 5211717"/>
                            <a:gd name="connsiteX788" fmla="*/ 3286038 w 6739812"/>
                            <a:gd name="connsiteY788" fmla="*/ 3677919 h 5211717"/>
                            <a:gd name="connsiteX789" fmla="*/ 3257159 w 6739812"/>
                            <a:gd name="connsiteY789" fmla="*/ 3699578 h 5211717"/>
                            <a:gd name="connsiteX790" fmla="*/ 3242164 w 6739812"/>
                            <a:gd name="connsiteY790" fmla="*/ 3714018 h 5211717"/>
                            <a:gd name="connsiteX791" fmla="*/ 3181630 w 6739812"/>
                            <a:gd name="connsiteY791" fmla="*/ 3752615 h 5211717"/>
                            <a:gd name="connsiteX792" fmla="*/ 3178020 w 6739812"/>
                            <a:gd name="connsiteY792" fmla="*/ 3752337 h 5211717"/>
                            <a:gd name="connsiteX793" fmla="*/ 3147197 w 6739812"/>
                            <a:gd name="connsiteY793" fmla="*/ 3704299 h 5211717"/>
                            <a:gd name="connsiteX794" fmla="*/ 3136090 w 6739812"/>
                            <a:gd name="connsiteY794" fmla="*/ 3675420 h 5211717"/>
                            <a:gd name="connsiteX795" fmla="*/ 3144420 w 6739812"/>
                            <a:gd name="connsiteY795" fmla="*/ 3683473 h 5211717"/>
                            <a:gd name="connsiteX796" fmla="*/ 3155250 w 6739812"/>
                            <a:gd name="connsiteY796" fmla="*/ 3696524 h 5211717"/>
                            <a:gd name="connsiteX797" fmla="*/ 3213008 w 6739812"/>
                            <a:gd name="connsiteY797" fmla="*/ 3687082 h 5211717"/>
                            <a:gd name="connsiteX798" fmla="*/ 3221060 w 6739812"/>
                            <a:gd name="connsiteY798" fmla="*/ 3612108 h 5211717"/>
                            <a:gd name="connsiteX799" fmla="*/ 3237999 w 6739812"/>
                            <a:gd name="connsiteY799" fmla="*/ 3594615 h 5211717"/>
                            <a:gd name="connsiteX800" fmla="*/ 3252716 w 6739812"/>
                            <a:gd name="connsiteY800" fmla="*/ 3563792 h 5211717"/>
                            <a:gd name="connsiteX801" fmla="*/ 3276041 w 6739812"/>
                            <a:gd name="connsiteY801" fmla="*/ 3563514 h 5211717"/>
                            <a:gd name="connsiteX802" fmla="*/ 3282983 w 6739812"/>
                            <a:gd name="connsiteY802" fmla="*/ 3564347 h 5211717"/>
                            <a:gd name="connsiteX803" fmla="*/ 3294368 w 6739812"/>
                            <a:gd name="connsiteY803" fmla="*/ 3542133 h 5211717"/>
                            <a:gd name="connsiteX804" fmla="*/ 3339075 w 6739812"/>
                            <a:gd name="connsiteY804" fmla="*/ 3555462 h 5211717"/>
                            <a:gd name="connsiteX805" fmla="*/ 3359901 w 6739812"/>
                            <a:gd name="connsiteY805" fmla="*/ 3557683 h 5211717"/>
                            <a:gd name="connsiteX806" fmla="*/ 3376284 w 6739812"/>
                            <a:gd name="connsiteY806" fmla="*/ 3541022 h 5211717"/>
                            <a:gd name="connsiteX807" fmla="*/ 3420713 w 6739812"/>
                            <a:gd name="connsiteY807" fmla="*/ 3523806 h 5211717"/>
                            <a:gd name="connsiteX808" fmla="*/ 3443831 w 6739812"/>
                            <a:gd name="connsiteY808" fmla="*/ 3508464 h 5211717"/>
                            <a:gd name="connsiteX809" fmla="*/ 4159067 w 6739812"/>
                            <a:gd name="connsiteY809" fmla="*/ 3493261 h 5211717"/>
                            <a:gd name="connsiteX810" fmla="*/ 4162955 w 6739812"/>
                            <a:gd name="connsiteY810" fmla="*/ 3503535 h 5211717"/>
                            <a:gd name="connsiteX811" fmla="*/ 4157957 w 6739812"/>
                            <a:gd name="connsiteY811" fmla="*/ 3498259 h 5211717"/>
                            <a:gd name="connsiteX812" fmla="*/ 4191001 w 6739812"/>
                            <a:gd name="connsiteY812" fmla="*/ 3467714 h 5211717"/>
                            <a:gd name="connsiteX813" fmla="*/ 4201275 w 6739812"/>
                            <a:gd name="connsiteY813" fmla="*/ 3478266 h 5211717"/>
                            <a:gd name="connsiteX814" fmla="*/ 4202386 w 6739812"/>
                            <a:gd name="connsiteY814" fmla="*/ 3494650 h 5211717"/>
                            <a:gd name="connsiteX815" fmla="*/ 4192389 w 6739812"/>
                            <a:gd name="connsiteY815" fmla="*/ 3483542 h 5211717"/>
                            <a:gd name="connsiteX816" fmla="*/ 4191001 w 6739812"/>
                            <a:gd name="connsiteY816" fmla="*/ 3467714 h 5211717"/>
                            <a:gd name="connsiteX817" fmla="*/ 4040394 w 6739812"/>
                            <a:gd name="connsiteY817" fmla="*/ 3466916 h 5211717"/>
                            <a:gd name="connsiteX818" fmla="*/ 4069655 w 6739812"/>
                            <a:gd name="connsiteY818" fmla="*/ 3480210 h 5211717"/>
                            <a:gd name="connsiteX819" fmla="*/ 4089092 w 6739812"/>
                            <a:gd name="connsiteY819" fmla="*/ 3485486 h 5211717"/>
                            <a:gd name="connsiteX820" fmla="*/ 4101310 w 6739812"/>
                            <a:gd name="connsiteY820" fmla="*/ 3503813 h 5211717"/>
                            <a:gd name="connsiteX821" fmla="*/ 4111584 w 6739812"/>
                            <a:gd name="connsiteY821" fmla="*/ 3542411 h 5211717"/>
                            <a:gd name="connsiteX822" fmla="*/ 4107142 w 6739812"/>
                            <a:gd name="connsiteY822" fmla="*/ 3548242 h 5211717"/>
                            <a:gd name="connsiteX823" fmla="*/ 4083261 w 6739812"/>
                            <a:gd name="connsiteY823" fmla="*/ 3540467 h 5211717"/>
                            <a:gd name="connsiteX824" fmla="*/ 4021060 w 6739812"/>
                            <a:gd name="connsiteY824" fmla="*/ 3531581 h 5211717"/>
                            <a:gd name="connsiteX825" fmla="*/ 4009953 w 6739812"/>
                            <a:gd name="connsiteY825" fmla="*/ 3529638 h 5211717"/>
                            <a:gd name="connsiteX826" fmla="*/ 3981352 w 6739812"/>
                            <a:gd name="connsiteY826" fmla="*/ 3507423 h 5211717"/>
                            <a:gd name="connsiteX827" fmla="*/ 3976909 w 6739812"/>
                            <a:gd name="connsiteY827" fmla="*/ 3496871 h 5211717"/>
                            <a:gd name="connsiteX828" fmla="*/ 3979131 w 6739812"/>
                            <a:gd name="connsiteY828" fmla="*/ 3485764 h 5211717"/>
                            <a:gd name="connsiteX829" fmla="*/ 4004677 w 6739812"/>
                            <a:gd name="connsiteY829" fmla="*/ 3472435 h 5211717"/>
                            <a:gd name="connsiteX830" fmla="*/ 4006621 w 6739812"/>
                            <a:gd name="connsiteY830" fmla="*/ 3477156 h 5211717"/>
                            <a:gd name="connsiteX831" fmla="*/ 4018006 w 6739812"/>
                            <a:gd name="connsiteY831" fmla="*/ 3471324 h 5211717"/>
                            <a:gd name="connsiteX832" fmla="*/ 4040394 w 6739812"/>
                            <a:gd name="connsiteY832" fmla="*/ 3466916 h 5211717"/>
                            <a:gd name="connsiteX833" fmla="*/ 3706482 w 6739812"/>
                            <a:gd name="connsiteY833" fmla="*/ 3465562 h 5211717"/>
                            <a:gd name="connsiteX834" fmla="*/ 3710891 w 6739812"/>
                            <a:gd name="connsiteY834" fmla="*/ 3479099 h 5211717"/>
                            <a:gd name="connsiteX835" fmla="*/ 3715889 w 6739812"/>
                            <a:gd name="connsiteY835" fmla="*/ 3486041 h 5211717"/>
                            <a:gd name="connsiteX836" fmla="*/ 3715889 w 6739812"/>
                            <a:gd name="connsiteY836" fmla="*/ 3479099 h 5211717"/>
                            <a:gd name="connsiteX837" fmla="*/ 3710613 w 6739812"/>
                            <a:gd name="connsiteY837" fmla="*/ 3468270 h 5211717"/>
                            <a:gd name="connsiteX838" fmla="*/ 3706482 w 6739812"/>
                            <a:gd name="connsiteY838" fmla="*/ 3465562 h 5211717"/>
                            <a:gd name="connsiteX839" fmla="*/ 3728385 w 6739812"/>
                            <a:gd name="connsiteY839" fmla="*/ 3455497 h 5211717"/>
                            <a:gd name="connsiteX840" fmla="*/ 3728662 w 6739812"/>
                            <a:gd name="connsiteY840" fmla="*/ 3463271 h 5211717"/>
                            <a:gd name="connsiteX841" fmla="*/ 3738659 w 6739812"/>
                            <a:gd name="connsiteY841" fmla="*/ 3482987 h 5211717"/>
                            <a:gd name="connsiteX842" fmla="*/ 3743657 w 6739812"/>
                            <a:gd name="connsiteY842" fmla="*/ 3481043 h 5211717"/>
                            <a:gd name="connsiteX843" fmla="*/ 3745045 w 6739812"/>
                            <a:gd name="connsiteY843" fmla="*/ 3484375 h 5211717"/>
                            <a:gd name="connsiteX844" fmla="*/ 3744213 w 6739812"/>
                            <a:gd name="connsiteY844" fmla="*/ 3480488 h 5211717"/>
                            <a:gd name="connsiteX845" fmla="*/ 3743657 w 6739812"/>
                            <a:gd name="connsiteY845" fmla="*/ 3481043 h 5211717"/>
                            <a:gd name="connsiteX846" fmla="*/ 3728385 w 6739812"/>
                            <a:gd name="connsiteY846" fmla="*/ 3455497 h 5211717"/>
                            <a:gd name="connsiteX847" fmla="*/ 2952542 w 6739812"/>
                            <a:gd name="connsiteY847" fmla="*/ 3433282 h 5211717"/>
                            <a:gd name="connsiteX848" fmla="*/ 2951154 w 6739812"/>
                            <a:gd name="connsiteY848" fmla="*/ 3437447 h 5211717"/>
                            <a:gd name="connsiteX849" fmla="*/ 2955042 w 6739812"/>
                            <a:gd name="connsiteY849" fmla="*/ 3447999 h 5211717"/>
                            <a:gd name="connsiteX850" fmla="*/ 2959484 w 6739812"/>
                            <a:gd name="connsiteY850" fmla="*/ 3451609 h 5211717"/>
                            <a:gd name="connsiteX851" fmla="*/ 2958374 w 6739812"/>
                            <a:gd name="connsiteY851" fmla="*/ 3442445 h 5211717"/>
                            <a:gd name="connsiteX852" fmla="*/ 2952542 w 6739812"/>
                            <a:gd name="connsiteY852" fmla="*/ 3433282 h 5211717"/>
                            <a:gd name="connsiteX853" fmla="*/ 2759902 w 6739812"/>
                            <a:gd name="connsiteY853" fmla="*/ 3430191 h 5211717"/>
                            <a:gd name="connsiteX854" fmla="*/ 2760594 w 6739812"/>
                            <a:gd name="connsiteY854" fmla="*/ 3430786 h 5211717"/>
                            <a:gd name="connsiteX855" fmla="*/ 2762331 w 6739812"/>
                            <a:gd name="connsiteY855" fmla="*/ 3435781 h 5211717"/>
                            <a:gd name="connsiteX856" fmla="*/ 2759276 w 6739812"/>
                            <a:gd name="connsiteY856" fmla="*/ 3430505 h 5211717"/>
                            <a:gd name="connsiteX857" fmla="*/ 3156916 w 6739812"/>
                            <a:gd name="connsiteY857" fmla="*/ 3422452 h 5211717"/>
                            <a:gd name="connsiteX858" fmla="*/ 3156361 w 6739812"/>
                            <a:gd name="connsiteY858" fmla="*/ 3427450 h 5211717"/>
                            <a:gd name="connsiteX859" fmla="*/ 3161081 w 6739812"/>
                            <a:gd name="connsiteY859" fmla="*/ 3433837 h 5211717"/>
                            <a:gd name="connsiteX860" fmla="*/ 5739040 w 6739812"/>
                            <a:gd name="connsiteY860" fmla="*/ 3406936 h 5211717"/>
                            <a:gd name="connsiteX861" fmla="*/ 5749072 w 6739812"/>
                            <a:gd name="connsiteY861" fmla="*/ 3409956 h 5211717"/>
                            <a:gd name="connsiteX862" fmla="*/ 5756014 w 6739812"/>
                            <a:gd name="connsiteY862" fmla="*/ 3418564 h 5211717"/>
                            <a:gd name="connsiteX863" fmla="*/ 5762956 w 6739812"/>
                            <a:gd name="connsiteY863" fmla="*/ 3439946 h 5211717"/>
                            <a:gd name="connsiteX864" fmla="*/ 5758791 w 6739812"/>
                            <a:gd name="connsiteY864" fmla="*/ 3448554 h 5211717"/>
                            <a:gd name="connsiteX865" fmla="*/ 5747406 w 6739812"/>
                            <a:gd name="connsiteY865" fmla="*/ 3443556 h 5211717"/>
                            <a:gd name="connsiteX866" fmla="*/ 5739908 w 6739812"/>
                            <a:gd name="connsiteY866" fmla="*/ 3432448 h 5211717"/>
                            <a:gd name="connsiteX867" fmla="*/ 5737131 w 6739812"/>
                            <a:gd name="connsiteY867" fmla="*/ 3420786 h 5211717"/>
                            <a:gd name="connsiteX868" fmla="*/ 5739040 w 6739812"/>
                            <a:gd name="connsiteY868" fmla="*/ 3406936 h 5211717"/>
                            <a:gd name="connsiteX869" fmla="*/ 3754487 w 6739812"/>
                            <a:gd name="connsiteY869" fmla="*/ 3395795 h 5211717"/>
                            <a:gd name="connsiteX870" fmla="*/ 3758652 w 6739812"/>
                            <a:gd name="connsiteY870" fmla="*/ 3397461 h 5211717"/>
                            <a:gd name="connsiteX871" fmla="*/ 3767538 w 6739812"/>
                            <a:gd name="connsiteY871" fmla="*/ 3417176 h 5211717"/>
                            <a:gd name="connsiteX872" fmla="*/ 3765039 w 6739812"/>
                            <a:gd name="connsiteY872" fmla="*/ 3426895 h 5211717"/>
                            <a:gd name="connsiteX873" fmla="*/ 3748933 w 6739812"/>
                            <a:gd name="connsiteY873" fmla="*/ 3445778 h 5211717"/>
                            <a:gd name="connsiteX874" fmla="*/ 3745323 w 6739812"/>
                            <a:gd name="connsiteY874" fmla="*/ 3483542 h 5211717"/>
                            <a:gd name="connsiteX875" fmla="*/ 3760318 w 6739812"/>
                            <a:gd name="connsiteY875" fmla="*/ 3529082 h 5211717"/>
                            <a:gd name="connsiteX876" fmla="*/ 3763928 w 6739812"/>
                            <a:gd name="connsiteY876" fmla="*/ 3550741 h 5211717"/>
                            <a:gd name="connsiteX877" fmla="*/ 3757819 w 6739812"/>
                            <a:gd name="connsiteY877" fmla="*/ 3560737 h 5211717"/>
                            <a:gd name="connsiteX878" fmla="*/ 3708947 w 6739812"/>
                            <a:gd name="connsiteY878" fmla="*/ 3592116 h 5211717"/>
                            <a:gd name="connsiteX879" fmla="*/ 3703671 w 6739812"/>
                            <a:gd name="connsiteY879" fmla="*/ 3596003 h 5211717"/>
                            <a:gd name="connsiteX880" fmla="*/ 3652022 w 6739812"/>
                            <a:gd name="connsiteY880" fmla="*/ 3594615 h 5211717"/>
                            <a:gd name="connsiteX881" fmla="*/ 3639526 w 6739812"/>
                            <a:gd name="connsiteY881" fmla="*/ 3573789 h 5211717"/>
                            <a:gd name="connsiteX882" fmla="*/ 3632584 w 6739812"/>
                            <a:gd name="connsiteY882" fmla="*/ 3548520 h 5211717"/>
                            <a:gd name="connsiteX883" fmla="*/ 3636353 w 6739812"/>
                            <a:gd name="connsiteY883" fmla="*/ 3541522 h 5211717"/>
                            <a:gd name="connsiteX884" fmla="*/ 3636598 w 6739812"/>
                            <a:gd name="connsiteY884" fmla="*/ 3541865 h 5211717"/>
                            <a:gd name="connsiteX885" fmla="*/ 3637583 w 6739812"/>
                            <a:gd name="connsiteY885" fmla="*/ 3546298 h 5211717"/>
                            <a:gd name="connsiteX886" fmla="*/ 3637583 w 6739812"/>
                            <a:gd name="connsiteY886" fmla="*/ 3543244 h 5211717"/>
                            <a:gd name="connsiteX887" fmla="*/ 3641748 w 6739812"/>
                            <a:gd name="connsiteY887" fmla="*/ 3549353 h 5211717"/>
                            <a:gd name="connsiteX888" fmla="*/ 3641748 w 6739812"/>
                            <a:gd name="connsiteY888" fmla="*/ 3545187 h 5211717"/>
                            <a:gd name="connsiteX889" fmla="*/ 3637583 w 6739812"/>
                            <a:gd name="connsiteY889" fmla="*/ 3543244 h 5211717"/>
                            <a:gd name="connsiteX890" fmla="*/ 3636598 w 6739812"/>
                            <a:gd name="connsiteY890" fmla="*/ 3541865 h 5211717"/>
                            <a:gd name="connsiteX891" fmla="*/ 3636589 w 6739812"/>
                            <a:gd name="connsiteY891" fmla="*/ 3541827 h 5211717"/>
                            <a:gd name="connsiteX892" fmla="*/ 3637027 w 6739812"/>
                            <a:gd name="connsiteY892" fmla="*/ 3542411 h 5211717"/>
                            <a:gd name="connsiteX893" fmla="*/ 3640082 w 6739812"/>
                            <a:gd name="connsiteY893" fmla="*/ 3498537 h 5211717"/>
                            <a:gd name="connsiteX894" fmla="*/ 3650911 w 6739812"/>
                            <a:gd name="connsiteY894" fmla="*/ 3460217 h 5211717"/>
                            <a:gd name="connsiteX895" fmla="*/ 3653688 w 6739812"/>
                            <a:gd name="connsiteY895" fmla="*/ 3443001 h 5211717"/>
                            <a:gd name="connsiteX896" fmla="*/ 3702282 w 6739812"/>
                            <a:gd name="connsiteY896" fmla="*/ 3414955 h 5211717"/>
                            <a:gd name="connsiteX897" fmla="*/ 3754487 w 6739812"/>
                            <a:gd name="connsiteY897" fmla="*/ 3395795 h 5211717"/>
                            <a:gd name="connsiteX898" fmla="*/ 4486454 w 6739812"/>
                            <a:gd name="connsiteY898" fmla="*/ 3379411 h 5211717"/>
                            <a:gd name="connsiteX899" fmla="*/ 4508114 w 6739812"/>
                            <a:gd name="connsiteY899" fmla="*/ 3381355 h 5211717"/>
                            <a:gd name="connsiteX900" fmla="*/ 4531717 w 6739812"/>
                            <a:gd name="connsiteY900" fmla="*/ 3398293 h 5211717"/>
                            <a:gd name="connsiteX901" fmla="*/ 4550877 w 6739812"/>
                            <a:gd name="connsiteY901" fmla="*/ 3403569 h 5211717"/>
                            <a:gd name="connsiteX902" fmla="*/ 4592529 w 6739812"/>
                            <a:gd name="connsiteY902" fmla="*/ 3459939 h 5211717"/>
                            <a:gd name="connsiteX903" fmla="*/ 4608634 w 6739812"/>
                            <a:gd name="connsiteY903" fmla="*/ 3489095 h 5211717"/>
                            <a:gd name="connsiteX904" fmla="*/ 4620575 w 6739812"/>
                            <a:gd name="connsiteY904" fmla="*/ 3521029 h 5211717"/>
                            <a:gd name="connsiteX905" fmla="*/ 4607523 w 6739812"/>
                            <a:gd name="connsiteY905" fmla="*/ 3539633 h 5211717"/>
                            <a:gd name="connsiteX906" fmla="*/ 4594195 w 6739812"/>
                            <a:gd name="connsiteY906" fmla="*/ 3572955 h 5211717"/>
                            <a:gd name="connsiteX907" fmla="*/ 4565316 w 6739812"/>
                            <a:gd name="connsiteY907" fmla="*/ 3570178 h 5211717"/>
                            <a:gd name="connsiteX908" fmla="*/ 4547267 w 6739812"/>
                            <a:gd name="connsiteY908" fmla="*/ 3547686 h 5211717"/>
                            <a:gd name="connsiteX909" fmla="*/ 4508946 w 6739812"/>
                            <a:gd name="connsiteY909" fmla="*/ 3501869 h 5211717"/>
                            <a:gd name="connsiteX910" fmla="*/ 4517277 w 6739812"/>
                            <a:gd name="connsiteY910" fmla="*/ 3527971 h 5211717"/>
                            <a:gd name="connsiteX911" fmla="*/ 4531439 w 6739812"/>
                            <a:gd name="connsiteY911" fmla="*/ 3565735 h 5211717"/>
                            <a:gd name="connsiteX912" fmla="*/ 4520054 w 6739812"/>
                            <a:gd name="connsiteY912" fmla="*/ 3618495 h 5211717"/>
                            <a:gd name="connsiteX913" fmla="*/ 4512834 w 6739812"/>
                            <a:gd name="connsiteY913" fmla="*/ 3617106 h 5211717"/>
                            <a:gd name="connsiteX914" fmla="*/ 4477013 w 6739812"/>
                            <a:gd name="connsiteY914" fmla="*/ 3594059 h 5211717"/>
                            <a:gd name="connsiteX915" fmla="*/ 4471182 w 6739812"/>
                            <a:gd name="connsiteY915" fmla="*/ 3586839 h 5211717"/>
                            <a:gd name="connsiteX916" fmla="*/ 4458131 w 6739812"/>
                            <a:gd name="connsiteY916" fmla="*/ 3554906 h 5211717"/>
                            <a:gd name="connsiteX917" fmla="*/ 4449245 w 6739812"/>
                            <a:gd name="connsiteY917" fmla="*/ 3517419 h 5211717"/>
                            <a:gd name="connsiteX918" fmla="*/ 4444524 w 6739812"/>
                            <a:gd name="connsiteY918" fmla="*/ 3508255 h 5211717"/>
                            <a:gd name="connsiteX919" fmla="*/ 4419533 w 6739812"/>
                            <a:gd name="connsiteY919" fmla="*/ 3506311 h 5211717"/>
                            <a:gd name="connsiteX920" fmla="*/ 4402872 w 6739812"/>
                            <a:gd name="connsiteY920" fmla="*/ 3498537 h 5211717"/>
                            <a:gd name="connsiteX921" fmla="*/ 4376215 w 6739812"/>
                            <a:gd name="connsiteY921" fmla="*/ 3533802 h 5211717"/>
                            <a:gd name="connsiteX922" fmla="*/ 4365663 w 6739812"/>
                            <a:gd name="connsiteY922" fmla="*/ 3549630 h 5211717"/>
                            <a:gd name="connsiteX923" fmla="*/ 4368717 w 6739812"/>
                            <a:gd name="connsiteY923" fmla="*/ 3600168 h 5211717"/>
                            <a:gd name="connsiteX924" fmla="*/ 4373161 w 6739812"/>
                            <a:gd name="connsiteY924" fmla="*/ 3623215 h 5211717"/>
                            <a:gd name="connsiteX925" fmla="*/ 4367329 w 6739812"/>
                            <a:gd name="connsiteY925" fmla="*/ 3640154 h 5211717"/>
                            <a:gd name="connsiteX926" fmla="*/ 4341782 w 6739812"/>
                            <a:gd name="connsiteY926" fmla="*/ 3643764 h 5211717"/>
                            <a:gd name="connsiteX927" fmla="*/ 4327065 w 6739812"/>
                            <a:gd name="connsiteY927" fmla="*/ 3657925 h 5211717"/>
                            <a:gd name="connsiteX928" fmla="*/ 4304295 w 6739812"/>
                            <a:gd name="connsiteY928" fmla="*/ 3661813 h 5211717"/>
                            <a:gd name="connsiteX929" fmla="*/ 4301519 w 6739812"/>
                            <a:gd name="connsiteY929" fmla="*/ 3678474 h 5211717"/>
                            <a:gd name="connsiteX930" fmla="*/ 4304295 w 6739812"/>
                            <a:gd name="connsiteY930" fmla="*/ 3751504 h 5211717"/>
                            <a:gd name="connsiteX931" fmla="*/ 4312903 w 6739812"/>
                            <a:gd name="connsiteY931" fmla="*/ 3804541 h 5211717"/>
                            <a:gd name="connsiteX932" fmla="*/ 4288468 w 6739812"/>
                            <a:gd name="connsiteY932" fmla="*/ 3837586 h 5211717"/>
                            <a:gd name="connsiteX933" fmla="*/ 4276805 w 6739812"/>
                            <a:gd name="connsiteY933" fmla="*/ 3819536 h 5211717"/>
                            <a:gd name="connsiteX934" fmla="*/ 4272084 w 6739812"/>
                            <a:gd name="connsiteY934" fmla="*/ 3804541 h 5211717"/>
                            <a:gd name="connsiteX935" fmla="*/ 4256534 w 6739812"/>
                            <a:gd name="connsiteY935" fmla="*/ 3745118 h 5211717"/>
                            <a:gd name="connsiteX936" fmla="*/ 4252369 w 6739812"/>
                            <a:gd name="connsiteY936" fmla="*/ 3733177 h 5211717"/>
                            <a:gd name="connsiteX937" fmla="*/ 4245705 w 6739812"/>
                            <a:gd name="connsiteY937" fmla="*/ 3721792 h 5211717"/>
                            <a:gd name="connsiteX938" fmla="*/ 4236541 w 6739812"/>
                            <a:gd name="connsiteY938" fmla="*/ 3732067 h 5211717"/>
                            <a:gd name="connsiteX939" fmla="*/ 4229044 w 6739812"/>
                            <a:gd name="connsiteY939" fmla="*/ 3805097 h 5211717"/>
                            <a:gd name="connsiteX940" fmla="*/ 4177395 w 6739812"/>
                            <a:gd name="connsiteY940" fmla="*/ 3840918 h 5211717"/>
                            <a:gd name="connsiteX941" fmla="*/ 4159068 w 6739812"/>
                            <a:gd name="connsiteY941" fmla="*/ 3828978 h 5211717"/>
                            <a:gd name="connsiteX942" fmla="*/ 4123525 w 6739812"/>
                            <a:gd name="connsiteY942" fmla="*/ 3816482 h 5211717"/>
                            <a:gd name="connsiteX943" fmla="*/ 4119915 w 6739812"/>
                            <a:gd name="connsiteY943" fmla="*/ 3832032 h 5211717"/>
                            <a:gd name="connsiteX944" fmla="*/ 4098256 w 6739812"/>
                            <a:gd name="connsiteY944" fmla="*/ 3871740 h 5211717"/>
                            <a:gd name="connsiteX945" fmla="*/ 4057992 w 6739812"/>
                            <a:gd name="connsiteY945" fmla="*/ 3900064 h 5211717"/>
                            <a:gd name="connsiteX946" fmla="*/ 4052161 w 6739812"/>
                            <a:gd name="connsiteY946" fmla="*/ 3890345 h 5211717"/>
                            <a:gd name="connsiteX947" fmla="*/ 4047162 w 6739812"/>
                            <a:gd name="connsiteY947" fmla="*/ 3874795 h 5211717"/>
                            <a:gd name="connsiteX948" fmla="*/ 4050495 w 6739812"/>
                            <a:gd name="connsiteY948" fmla="*/ 3859245 h 5211717"/>
                            <a:gd name="connsiteX949" fmla="*/ 4046052 w 6739812"/>
                            <a:gd name="connsiteY949" fmla="*/ 3805930 h 5211717"/>
                            <a:gd name="connsiteX950" fmla="*/ 4024115 w 6739812"/>
                            <a:gd name="connsiteY950" fmla="*/ 3727624 h 5211717"/>
                            <a:gd name="connsiteX951" fmla="*/ 4030502 w 6739812"/>
                            <a:gd name="connsiteY951" fmla="*/ 3702077 h 5211717"/>
                            <a:gd name="connsiteX952" fmla="*/ 4039110 w 6739812"/>
                            <a:gd name="connsiteY952" fmla="*/ 3689859 h 5211717"/>
                            <a:gd name="connsiteX953" fmla="*/ 4077707 w 6739812"/>
                            <a:gd name="connsiteY953" fmla="*/ 3673754 h 5211717"/>
                            <a:gd name="connsiteX954" fmla="*/ 4081595 w 6739812"/>
                            <a:gd name="connsiteY954" fmla="*/ 3628491 h 5211717"/>
                            <a:gd name="connsiteX955" fmla="*/ 4083261 w 6739812"/>
                            <a:gd name="connsiteY955" fmla="*/ 3601834 h 5211717"/>
                            <a:gd name="connsiteX956" fmla="*/ 4097978 w 6739812"/>
                            <a:gd name="connsiteY956" fmla="*/ 3595725 h 5211717"/>
                            <a:gd name="connsiteX957" fmla="*/ 4109918 w 6739812"/>
                            <a:gd name="connsiteY957" fmla="*/ 3591282 h 5211717"/>
                            <a:gd name="connsiteX958" fmla="*/ 4174340 w 6739812"/>
                            <a:gd name="connsiteY958" fmla="*/ 3562403 h 5211717"/>
                            <a:gd name="connsiteX959" fmla="*/ 4222102 w 6739812"/>
                            <a:gd name="connsiteY959" fmla="*/ 3578509 h 5211717"/>
                            <a:gd name="connsiteX960" fmla="*/ 4227933 w 6739812"/>
                            <a:gd name="connsiteY960" fmla="*/ 3586561 h 5211717"/>
                            <a:gd name="connsiteX961" fmla="*/ 4235430 w 6739812"/>
                            <a:gd name="connsiteY961" fmla="*/ 3602667 h 5211717"/>
                            <a:gd name="connsiteX962" fmla="*/ 4258478 w 6739812"/>
                            <a:gd name="connsiteY962" fmla="*/ 3637655 h 5211717"/>
                            <a:gd name="connsiteX963" fmla="*/ 4261532 w 6739812"/>
                            <a:gd name="connsiteY963" fmla="*/ 3621272 h 5211717"/>
                            <a:gd name="connsiteX964" fmla="*/ 4261532 w 6739812"/>
                            <a:gd name="connsiteY964" fmla="*/ 3599335 h 5211717"/>
                            <a:gd name="connsiteX965" fmla="*/ 4279026 w 6739812"/>
                            <a:gd name="connsiteY965" fmla="*/ 3601001 h 5211717"/>
                            <a:gd name="connsiteX966" fmla="*/ 4288745 w 6739812"/>
                            <a:gd name="connsiteY966" fmla="*/ 3591838 h 5211717"/>
                            <a:gd name="connsiteX967" fmla="*/ 4286801 w 6739812"/>
                            <a:gd name="connsiteY967" fmla="*/ 3560182 h 5211717"/>
                            <a:gd name="connsiteX968" fmla="*/ 4275694 w 6739812"/>
                            <a:gd name="connsiteY968" fmla="*/ 3518807 h 5211717"/>
                            <a:gd name="connsiteX969" fmla="*/ 4285691 w 6739812"/>
                            <a:gd name="connsiteY969" fmla="*/ 3503257 h 5211717"/>
                            <a:gd name="connsiteX970" fmla="*/ 4296798 w 6739812"/>
                            <a:gd name="connsiteY970" fmla="*/ 3507145 h 5211717"/>
                            <a:gd name="connsiteX971" fmla="*/ 4307350 w 6739812"/>
                            <a:gd name="connsiteY971" fmla="*/ 3484097 h 5211717"/>
                            <a:gd name="connsiteX972" fmla="*/ 4411203 w 6739812"/>
                            <a:gd name="connsiteY972" fmla="*/ 3440779 h 5211717"/>
                            <a:gd name="connsiteX973" fmla="*/ 4431751 w 6739812"/>
                            <a:gd name="connsiteY973" fmla="*/ 3459106 h 5211717"/>
                            <a:gd name="connsiteX974" fmla="*/ 4459519 w 6739812"/>
                            <a:gd name="connsiteY974" fmla="*/ 3499092 h 5211717"/>
                            <a:gd name="connsiteX975" fmla="*/ 4469238 w 6739812"/>
                            <a:gd name="connsiteY975" fmla="*/ 3499647 h 5211717"/>
                            <a:gd name="connsiteX976" fmla="*/ 4471459 w 6739812"/>
                            <a:gd name="connsiteY976" fmla="*/ 3489651 h 5211717"/>
                            <a:gd name="connsiteX977" fmla="*/ 4512279 w 6739812"/>
                            <a:gd name="connsiteY977" fmla="*/ 3446888 h 5211717"/>
                            <a:gd name="connsiteX978" fmla="*/ 4523941 w 6739812"/>
                            <a:gd name="connsiteY978" fmla="*/ 3440224 h 5211717"/>
                            <a:gd name="connsiteX979" fmla="*/ 4498950 w 6739812"/>
                            <a:gd name="connsiteY979" fmla="*/ 3430782 h 5211717"/>
                            <a:gd name="connsiteX980" fmla="*/ 4476735 w 6739812"/>
                            <a:gd name="connsiteY980" fmla="*/ 3418842 h 5211717"/>
                            <a:gd name="connsiteX981" fmla="*/ 4470349 w 6739812"/>
                            <a:gd name="connsiteY981" fmla="*/ 3407457 h 5211717"/>
                            <a:gd name="connsiteX982" fmla="*/ 4463962 w 6739812"/>
                            <a:gd name="connsiteY982" fmla="*/ 3383854 h 5211717"/>
                            <a:gd name="connsiteX983" fmla="*/ 4486454 w 6739812"/>
                            <a:gd name="connsiteY983" fmla="*/ 3379411 h 5211717"/>
                            <a:gd name="connsiteX984" fmla="*/ 3933035 w 6739812"/>
                            <a:gd name="connsiteY984" fmla="*/ 3349977 h 5211717"/>
                            <a:gd name="connsiteX985" fmla="*/ 3941366 w 6739812"/>
                            <a:gd name="connsiteY985" fmla="*/ 3355253 h 5211717"/>
                            <a:gd name="connsiteX986" fmla="*/ 3948308 w 6739812"/>
                            <a:gd name="connsiteY986" fmla="*/ 3366638 h 5211717"/>
                            <a:gd name="connsiteX987" fmla="*/ 3958027 w 6739812"/>
                            <a:gd name="connsiteY987" fmla="*/ 3395517 h 5211717"/>
                            <a:gd name="connsiteX988" fmla="*/ 3946086 w 6739812"/>
                            <a:gd name="connsiteY988" fmla="*/ 3415510 h 5211717"/>
                            <a:gd name="connsiteX989" fmla="*/ 3934701 w 6739812"/>
                            <a:gd name="connsiteY989" fmla="*/ 3421064 h 5211717"/>
                            <a:gd name="connsiteX990" fmla="*/ 3929425 w 6739812"/>
                            <a:gd name="connsiteY990" fmla="*/ 3416065 h 5211717"/>
                            <a:gd name="connsiteX991" fmla="*/ 3926371 w 6739812"/>
                            <a:gd name="connsiteY991" fmla="*/ 3404680 h 5211717"/>
                            <a:gd name="connsiteX992" fmla="*/ 3934424 w 6739812"/>
                            <a:gd name="connsiteY992" fmla="*/ 3383299 h 5211717"/>
                            <a:gd name="connsiteX993" fmla="*/ 3933035 w 6739812"/>
                            <a:gd name="connsiteY993" fmla="*/ 3349977 h 5211717"/>
                            <a:gd name="connsiteX994" fmla="*/ 1094021 w 6739812"/>
                            <a:gd name="connsiteY994" fmla="*/ 3338592 h 5211717"/>
                            <a:gd name="connsiteX995" fmla="*/ 1092632 w 6739812"/>
                            <a:gd name="connsiteY995" fmla="*/ 3342202 h 5211717"/>
                            <a:gd name="connsiteX996" fmla="*/ 1096520 w 6739812"/>
                            <a:gd name="connsiteY996" fmla="*/ 3351921 h 5211717"/>
                            <a:gd name="connsiteX997" fmla="*/ 1097631 w 6739812"/>
                            <a:gd name="connsiteY997" fmla="*/ 3348033 h 5211717"/>
                            <a:gd name="connsiteX998" fmla="*/ 1094021 w 6739812"/>
                            <a:gd name="connsiteY998" fmla="*/ 3338592 h 5211717"/>
                            <a:gd name="connsiteX999" fmla="*/ 1205059 w 6739812"/>
                            <a:gd name="connsiteY999" fmla="*/ 3335329 h 5211717"/>
                            <a:gd name="connsiteX1000" fmla="*/ 1202595 w 6739812"/>
                            <a:gd name="connsiteY1000" fmla="*/ 3335815 h 5211717"/>
                            <a:gd name="connsiteX1001" fmla="*/ 1202595 w 6739812"/>
                            <a:gd name="connsiteY1001" fmla="*/ 3343035 h 5211717"/>
                            <a:gd name="connsiteX1002" fmla="*/ 1207315 w 6739812"/>
                            <a:gd name="connsiteY1002" fmla="*/ 3351088 h 5211717"/>
                            <a:gd name="connsiteX1003" fmla="*/ 1210092 w 6739812"/>
                            <a:gd name="connsiteY1003" fmla="*/ 3351088 h 5211717"/>
                            <a:gd name="connsiteX1004" fmla="*/ 1209814 w 6739812"/>
                            <a:gd name="connsiteY1004" fmla="*/ 3343591 h 5211717"/>
                            <a:gd name="connsiteX1005" fmla="*/ 1205059 w 6739812"/>
                            <a:gd name="connsiteY1005" fmla="*/ 3335329 h 5211717"/>
                            <a:gd name="connsiteX1006" fmla="*/ 1113459 w 6739812"/>
                            <a:gd name="connsiteY1006" fmla="*/ 3329984 h 5211717"/>
                            <a:gd name="connsiteX1007" fmla="*/ 1119845 w 6739812"/>
                            <a:gd name="connsiteY1007" fmla="*/ 3346645 h 5211717"/>
                            <a:gd name="connsiteX1008" fmla="*/ 1120678 w 6739812"/>
                            <a:gd name="connsiteY1008" fmla="*/ 3341647 h 5211717"/>
                            <a:gd name="connsiteX1009" fmla="*/ 1116791 w 6739812"/>
                            <a:gd name="connsiteY1009" fmla="*/ 3331650 h 5211717"/>
                            <a:gd name="connsiteX1010" fmla="*/ 1113459 w 6739812"/>
                            <a:gd name="connsiteY1010" fmla="*/ 3329984 h 5211717"/>
                            <a:gd name="connsiteX1011" fmla="*/ 5167329 w 6739812"/>
                            <a:gd name="connsiteY1011" fmla="*/ 3328596 h 5211717"/>
                            <a:gd name="connsiteX1012" fmla="*/ 5165108 w 6739812"/>
                            <a:gd name="connsiteY1012" fmla="*/ 3330817 h 5211717"/>
                            <a:gd name="connsiteX1013" fmla="*/ 5165385 w 6739812"/>
                            <a:gd name="connsiteY1013" fmla="*/ 3331650 h 5211717"/>
                            <a:gd name="connsiteX1014" fmla="*/ 5166496 w 6739812"/>
                            <a:gd name="connsiteY1014" fmla="*/ 3333872 h 5211717"/>
                            <a:gd name="connsiteX1015" fmla="*/ 5168718 w 6739812"/>
                            <a:gd name="connsiteY1015" fmla="*/ 3338592 h 5211717"/>
                            <a:gd name="connsiteX1016" fmla="*/ 5171217 w 6739812"/>
                            <a:gd name="connsiteY1016" fmla="*/ 3336649 h 5211717"/>
                            <a:gd name="connsiteX1017" fmla="*/ 5170939 w 6739812"/>
                            <a:gd name="connsiteY1017" fmla="*/ 3335815 h 5211717"/>
                            <a:gd name="connsiteX1018" fmla="*/ 5169828 w 6739812"/>
                            <a:gd name="connsiteY1018" fmla="*/ 3333594 h 5211717"/>
                            <a:gd name="connsiteX1019" fmla="*/ 5167329 w 6739812"/>
                            <a:gd name="connsiteY1019" fmla="*/ 3328596 h 5211717"/>
                            <a:gd name="connsiteX1020" fmla="*/ 4843552 w 6739812"/>
                            <a:gd name="connsiteY1020" fmla="*/ 3327763 h 5211717"/>
                            <a:gd name="connsiteX1021" fmla="*/ 4856881 w 6739812"/>
                            <a:gd name="connsiteY1021" fmla="*/ 3357475 h 5211717"/>
                            <a:gd name="connsiteX1022" fmla="*/ 4852716 w 6739812"/>
                            <a:gd name="connsiteY1022" fmla="*/ 3359696 h 5211717"/>
                            <a:gd name="connsiteX1023" fmla="*/ 4842719 w 6739812"/>
                            <a:gd name="connsiteY1023" fmla="*/ 3349422 h 5211717"/>
                            <a:gd name="connsiteX1024" fmla="*/ 4841331 w 6739812"/>
                            <a:gd name="connsiteY1024" fmla="*/ 3334427 h 5211717"/>
                            <a:gd name="connsiteX1025" fmla="*/ 4843552 w 6739812"/>
                            <a:gd name="connsiteY1025" fmla="*/ 3327763 h 5211717"/>
                            <a:gd name="connsiteX1026" fmla="*/ 4779963 w 6739812"/>
                            <a:gd name="connsiteY1026" fmla="*/ 3322487 h 5211717"/>
                            <a:gd name="connsiteX1027" fmla="*/ 4792737 w 6739812"/>
                            <a:gd name="connsiteY1027" fmla="*/ 3328873 h 5211717"/>
                            <a:gd name="connsiteX1028" fmla="*/ 4807454 w 6739812"/>
                            <a:gd name="connsiteY1028" fmla="*/ 3355531 h 5211717"/>
                            <a:gd name="connsiteX1029" fmla="*/ 4811341 w 6739812"/>
                            <a:gd name="connsiteY1029" fmla="*/ 3368582 h 5211717"/>
                            <a:gd name="connsiteX1030" fmla="*/ 4811341 w 6739812"/>
                            <a:gd name="connsiteY1030" fmla="*/ 3382743 h 5211717"/>
                            <a:gd name="connsiteX1031" fmla="*/ 4798013 w 6739812"/>
                            <a:gd name="connsiteY1031" fmla="*/ 3392462 h 5211717"/>
                            <a:gd name="connsiteX1032" fmla="*/ 4774965 w 6739812"/>
                            <a:gd name="connsiteY1032" fmla="*/ 3403569 h 5211717"/>
                            <a:gd name="connsiteX1033" fmla="*/ 4751640 w 6739812"/>
                            <a:gd name="connsiteY1033" fmla="*/ 3387464 h 5211717"/>
                            <a:gd name="connsiteX1034" fmla="*/ 4739977 w 6739812"/>
                            <a:gd name="connsiteY1034" fmla="*/ 3390241 h 5211717"/>
                            <a:gd name="connsiteX1035" fmla="*/ 4744420 w 6739812"/>
                            <a:gd name="connsiteY1035" fmla="*/ 3457162 h 5211717"/>
                            <a:gd name="connsiteX1036" fmla="*/ 4760526 w 6739812"/>
                            <a:gd name="connsiteY1036" fmla="*/ 3497148 h 5211717"/>
                            <a:gd name="connsiteX1037" fmla="*/ 4771355 w 6739812"/>
                            <a:gd name="connsiteY1037" fmla="*/ 3530470 h 5211717"/>
                            <a:gd name="connsiteX1038" fmla="*/ 4761359 w 6739812"/>
                            <a:gd name="connsiteY1038" fmla="*/ 3539911 h 5211717"/>
                            <a:gd name="connsiteX1039" fmla="*/ 4725260 w 6739812"/>
                            <a:gd name="connsiteY1039" fmla="*/ 3553795 h 5211717"/>
                            <a:gd name="connsiteX1040" fmla="*/ 4727204 w 6739812"/>
                            <a:gd name="connsiteY1040" fmla="*/ 3556850 h 5211717"/>
                            <a:gd name="connsiteX1041" fmla="*/ 4726648 w 6739812"/>
                            <a:gd name="connsiteY1041" fmla="*/ 3557127 h 5211717"/>
                            <a:gd name="connsiteX1042" fmla="*/ 4725260 w 6739812"/>
                            <a:gd name="connsiteY1042" fmla="*/ 3554073 h 5211717"/>
                            <a:gd name="connsiteX1043" fmla="*/ 4675555 w 6739812"/>
                            <a:gd name="connsiteY1043" fmla="*/ 3510754 h 5211717"/>
                            <a:gd name="connsiteX1044" fmla="*/ 4662504 w 6739812"/>
                            <a:gd name="connsiteY1044" fmla="*/ 3488818 h 5211717"/>
                            <a:gd name="connsiteX1045" fmla="*/ 4654729 w 6739812"/>
                            <a:gd name="connsiteY1045" fmla="*/ 3462438 h 5211717"/>
                            <a:gd name="connsiteX1046" fmla="*/ 4680831 w 6739812"/>
                            <a:gd name="connsiteY1046" fmla="*/ 3452997 h 5211717"/>
                            <a:gd name="connsiteX1047" fmla="*/ 4676110 w 6739812"/>
                            <a:gd name="connsiteY1047" fmla="*/ 3425229 h 5211717"/>
                            <a:gd name="connsiteX1048" fmla="*/ 4669446 w 6739812"/>
                            <a:gd name="connsiteY1048" fmla="*/ 3408845 h 5211717"/>
                            <a:gd name="connsiteX1049" fmla="*/ 4669446 w 6739812"/>
                            <a:gd name="connsiteY1049" fmla="*/ 3390519 h 5211717"/>
                            <a:gd name="connsiteX1050" fmla="*/ 4682497 w 6739812"/>
                            <a:gd name="connsiteY1050" fmla="*/ 3417453 h 5211717"/>
                            <a:gd name="connsiteX1051" fmla="*/ 4709155 w 6739812"/>
                            <a:gd name="connsiteY1051" fmla="*/ 3482153 h 5211717"/>
                            <a:gd name="connsiteX1052" fmla="*/ 4723316 w 6739812"/>
                            <a:gd name="connsiteY1052" fmla="*/ 3504923 h 5211717"/>
                            <a:gd name="connsiteX1053" fmla="*/ 4728037 w 6739812"/>
                            <a:gd name="connsiteY1053" fmla="*/ 3508533 h 5211717"/>
                            <a:gd name="connsiteX1054" fmla="*/ 4737200 w 6739812"/>
                            <a:gd name="connsiteY1054" fmla="*/ 3505201 h 5211717"/>
                            <a:gd name="connsiteX1055" fmla="*/ 4728314 w 6739812"/>
                            <a:gd name="connsiteY1055" fmla="*/ 3463271 h 5211717"/>
                            <a:gd name="connsiteX1056" fmla="*/ 4711376 w 6739812"/>
                            <a:gd name="connsiteY1056" fmla="*/ 3408012 h 5211717"/>
                            <a:gd name="connsiteX1057" fmla="*/ 4705267 w 6739812"/>
                            <a:gd name="connsiteY1057" fmla="*/ 3367748 h 5211717"/>
                            <a:gd name="connsiteX1058" fmla="*/ 4714708 w 6739812"/>
                            <a:gd name="connsiteY1058" fmla="*/ 3357474 h 5211717"/>
                            <a:gd name="connsiteX1059" fmla="*/ 4779963 w 6739812"/>
                            <a:gd name="connsiteY1059" fmla="*/ 3322487 h 5211717"/>
                            <a:gd name="connsiteX1060" fmla="*/ 5198985 w 6739812"/>
                            <a:gd name="connsiteY1060" fmla="*/ 3309436 h 5211717"/>
                            <a:gd name="connsiteX1061" fmla="*/ 5198707 w 6739812"/>
                            <a:gd name="connsiteY1061" fmla="*/ 3315545 h 5211717"/>
                            <a:gd name="connsiteX1062" fmla="*/ 5203706 w 6739812"/>
                            <a:gd name="connsiteY1062" fmla="*/ 3320821 h 5211717"/>
                            <a:gd name="connsiteX1063" fmla="*/ 5225643 w 6739812"/>
                            <a:gd name="connsiteY1063" fmla="*/ 3294163 h 5211717"/>
                            <a:gd name="connsiteX1064" fmla="*/ 5225087 w 6739812"/>
                            <a:gd name="connsiteY1064" fmla="*/ 3298884 h 5211717"/>
                            <a:gd name="connsiteX1065" fmla="*/ 5230363 w 6739812"/>
                            <a:gd name="connsiteY1065" fmla="*/ 3308880 h 5211717"/>
                            <a:gd name="connsiteX1066" fmla="*/ 5233417 w 6739812"/>
                            <a:gd name="connsiteY1066" fmla="*/ 3309436 h 5211717"/>
                            <a:gd name="connsiteX1067" fmla="*/ 5225643 w 6739812"/>
                            <a:gd name="connsiteY1067" fmla="*/ 3294163 h 5211717"/>
                            <a:gd name="connsiteX1068" fmla="*/ 5469724 w 6739812"/>
                            <a:gd name="connsiteY1068" fmla="*/ 3281112 h 5211717"/>
                            <a:gd name="connsiteX1069" fmla="*/ 5480554 w 6739812"/>
                            <a:gd name="connsiteY1069" fmla="*/ 3295829 h 5211717"/>
                            <a:gd name="connsiteX1070" fmla="*/ 5483053 w 6739812"/>
                            <a:gd name="connsiteY1070" fmla="*/ 3306659 h 5211717"/>
                            <a:gd name="connsiteX1071" fmla="*/ 5480276 w 6739812"/>
                            <a:gd name="connsiteY1071" fmla="*/ 3308325 h 5211717"/>
                            <a:gd name="connsiteX1072" fmla="*/ 5473056 w 6739812"/>
                            <a:gd name="connsiteY1072" fmla="*/ 3298606 h 5211717"/>
                            <a:gd name="connsiteX1073" fmla="*/ 5469724 w 6739812"/>
                            <a:gd name="connsiteY1073" fmla="*/ 3281112 h 5211717"/>
                            <a:gd name="connsiteX1074" fmla="*/ 3869446 w 6739812"/>
                            <a:gd name="connsiteY1074" fmla="*/ 3267506 h 5211717"/>
                            <a:gd name="connsiteX1075" fmla="*/ 3872223 w 6739812"/>
                            <a:gd name="connsiteY1075" fmla="*/ 3267783 h 5211717"/>
                            <a:gd name="connsiteX1076" fmla="*/ 3875278 w 6739812"/>
                            <a:gd name="connsiteY1076" fmla="*/ 3279724 h 5211717"/>
                            <a:gd name="connsiteX1077" fmla="*/ 3871112 w 6739812"/>
                            <a:gd name="connsiteY1077" fmla="*/ 3275836 h 5211717"/>
                            <a:gd name="connsiteX1078" fmla="*/ 3869446 w 6739812"/>
                            <a:gd name="connsiteY1078" fmla="*/ 3267506 h 5211717"/>
                            <a:gd name="connsiteX1079" fmla="*/ 5292841 w 6739812"/>
                            <a:gd name="connsiteY1079" fmla="*/ 3248624 h 5211717"/>
                            <a:gd name="connsiteX1080" fmla="*/ 5290620 w 6739812"/>
                            <a:gd name="connsiteY1080" fmla="*/ 3251123 h 5211717"/>
                            <a:gd name="connsiteX1081" fmla="*/ 5291731 w 6739812"/>
                            <a:gd name="connsiteY1081" fmla="*/ 3266951 h 5211717"/>
                            <a:gd name="connsiteX1082" fmla="*/ 5302838 w 6739812"/>
                            <a:gd name="connsiteY1082" fmla="*/ 3278613 h 5211717"/>
                            <a:gd name="connsiteX1083" fmla="*/ 5305337 w 6739812"/>
                            <a:gd name="connsiteY1083" fmla="*/ 3276392 h 5211717"/>
                            <a:gd name="connsiteX1084" fmla="*/ 5304226 w 6739812"/>
                            <a:gd name="connsiteY1084" fmla="*/ 3260564 h 5211717"/>
                            <a:gd name="connsiteX1085" fmla="*/ 5292841 w 6739812"/>
                            <a:gd name="connsiteY1085" fmla="*/ 3248624 h 5211717"/>
                            <a:gd name="connsiteX1086" fmla="*/ 4853549 w 6739812"/>
                            <a:gd name="connsiteY1086" fmla="*/ 3235017 h 5211717"/>
                            <a:gd name="connsiteX1087" fmla="*/ 4860492 w 6739812"/>
                            <a:gd name="connsiteY1087" fmla="*/ 3280279 h 5211717"/>
                            <a:gd name="connsiteX1088" fmla="*/ 4879096 w 6739812"/>
                            <a:gd name="connsiteY1088" fmla="*/ 3328040 h 5211717"/>
                            <a:gd name="connsiteX1089" fmla="*/ 4886038 w 6739812"/>
                            <a:gd name="connsiteY1089" fmla="*/ 3336926 h 5211717"/>
                            <a:gd name="connsiteX1090" fmla="*/ 4911585 w 6739812"/>
                            <a:gd name="connsiteY1090" fmla="*/ 3325264 h 5211717"/>
                            <a:gd name="connsiteX1091" fmla="*/ 4908530 w 6739812"/>
                            <a:gd name="connsiteY1091" fmla="*/ 3314156 h 5211717"/>
                            <a:gd name="connsiteX1092" fmla="*/ 4902421 w 6739812"/>
                            <a:gd name="connsiteY1092" fmla="*/ 3303049 h 5211717"/>
                            <a:gd name="connsiteX1093" fmla="*/ 4871043 w 6739812"/>
                            <a:gd name="connsiteY1093" fmla="*/ 3257787 h 5211717"/>
                            <a:gd name="connsiteX1094" fmla="*/ 4853549 w 6739812"/>
                            <a:gd name="connsiteY1094" fmla="*/ 3235017 h 5211717"/>
                            <a:gd name="connsiteX1095" fmla="*/ 5148447 w 6739812"/>
                            <a:gd name="connsiteY1095" fmla="*/ 3214191 h 5211717"/>
                            <a:gd name="connsiteX1096" fmla="*/ 5147336 w 6739812"/>
                            <a:gd name="connsiteY1096" fmla="*/ 3217801 h 5211717"/>
                            <a:gd name="connsiteX1097" fmla="*/ 5150946 w 6739812"/>
                            <a:gd name="connsiteY1097" fmla="*/ 3226409 h 5211717"/>
                            <a:gd name="connsiteX1098" fmla="*/ 5154834 w 6739812"/>
                            <a:gd name="connsiteY1098" fmla="*/ 3229186 h 5211717"/>
                            <a:gd name="connsiteX1099" fmla="*/ 5153723 w 6739812"/>
                            <a:gd name="connsiteY1099" fmla="*/ 3221688 h 5211717"/>
                            <a:gd name="connsiteX1100" fmla="*/ 5148447 w 6739812"/>
                            <a:gd name="connsiteY1100" fmla="*/ 3214191 h 5211717"/>
                            <a:gd name="connsiteX1101" fmla="*/ 3997458 w 6739812"/>
                            <a:gd name="connsiteY1101" fmla="*/ 3207735 h 5211717"/>
                            <a:gd name="connsiteX1102" fmla="*/ 3995792 w 6739812"/>
                            <a:gd name="connsiteY1102" fmla="*/ 3211969 h 5211717"/>
                            <a:gd name="connsiteX1103" fmla="*/ 4009398 w 6739812"/>
                            <a:gd name="connsiteY1103" fmla="*/ 3254455 h 5211717"/>
                            <a:gd name="connsiteX1104" fmla="*/ 4023282 w 6739812"/>
                            <a:gd name="connsiteY1104" fmla="*/ 3278891 h 5211717"/>
                            <a:gd name="connsiteX1105" fmla="*/ 4033278 w 6739812"/>
                            <a:gd name="connsiteY1105" fmla="*/ 3287499 h 5211717"/>
                            <a:gd name="connsiteX1106" fmla="*/ 4058547 w 6739812"/>
                            <a:gd name="connsiteY1106" fmla="*/ 3292219 h 5211717"/>
                            <a:gd name="connsiteX1107" fmla="*/ 4072154 w 6739812"/>
                            <a:gd name="connsiteY1107" fmla="*/ 3263341 h 5211717"/>
                            <a:gd name="connsiteX1108" fmla="*/ 4068266 w 6739812"/>
                            <a:gd name="connsiteY1108" fmla="*/ 3249734 h 5211717"/>
                            <a:gd name="connsiteX1109" fmla="*/ 4063823 w 6739812"/>
                            <a:gd name="connsiteY1109" fmla="*/ 3247235 h 5211717"/>
                            <a:gd name="connsiteX1110" fmla="*/ 4041053 w 6739812"/>
                            <a:gd name="connsiteY1110" fmla="*/ 3231130 h 5211717"/>
                            <a:gd name="connsiteX1111" fmla="*/ 4025781 w 6739812"/>
                            <a:gd name="connsiteY1111" fmla="*/ 3241404 h 5211717"/>
                            <a:gd name="connsiteX1112" fmla="*/ 4002456 w 6739812"/>
                            <a:gd name="connsiteY1112" fmla="*/ 3212247 h 5211717"/>
                            <a:gd name="connsiteX1113" fmla="*/ 3997458 w 6739812"/>
                            <a:gd name="connsiteY1113" fmla="*/ 3207735 h 5211717"/>
                            <a:gd name="connsiteX1114" fmla="*/ 5167954 w 6739812"/>
                            <a:gd name="connsiteY1114" fmla="*/ 3192497 h 5211717"/>
                            <a:gd name="connsiteX1115" fmla="*/ 5167607 w 6739812"/>
                            <a:gd name="connsiteY1115" fmla="*/ 3201418 h 5211717"/>
                            <a:gd name="connsiteX1116" fmla="*/ 5171772 w 6739812"/>
                            <a:gd name="connsiteY1116" fmla="*/ 3211969 h 5211717"/>
                            <a:gd name="connsiteX1117" fmla="*/ 5177881 w 6739812"/>
                            <a:gd name="connsiteY1117" fmla="*/ 3220022 h 5211717"/>
                            <a:gd name="connsiteX1118" fmla="*/ 5180658 w 6739812"/>
                            <a:gd name="connsiteY1118" fmla="*/ 3206693 h 5211717"/>
                            <a:gd name="connsiteX1119" fmla="*/ 5174549 w 6739812"/>
                            <a:gd name="connsiteY1119" fmla="*/ 3196697 h 5211717"/>
                            <a:gd name="connsiteX1120" fmla="*/ 5167954 w 6739812"/>
                            <a:gd name="connsiteY1120" fmla="*/ 3192497 h 5211717"/>
                            <a:gd name="connsiteX1121" fmla="*/ 2768613 w 6739812"/>
                            <a:gd name="connsiteY1121" fmla="*/ 3188679 h 5211717"/>
                            <a:gd name="connsiteX1122" fmla="*/ 2765941 w 6739812"/>
                            <a:gd name="connsiteY1122" fmla="*/ 3190588 h 5211717"/>
                            <a:gd name="connsiteX1123" fmla="*/ 2768162 w 6739812"/>
                            <a:gd name="connsiteY1123" fmla="*/ 3201695 h 5211717"/>
                            <a:gd name="connsiteX1124" fmla="*/ 2777603 w 6739812"/>
                            <a:gd name="connsiteY1124" fmla="*/ 3217801 h 5211717"/>
                            <a:gd name="connsiteX1125" fmla="*/ 2774826 w 6739812"/>
                            <a:gd name="connsiteY1125" fmla="*/ 3199474 h 5211717"/>
                            <a:gd name="connsiteX1126" fmla="*/ 2768613 w 6739812"/>
                            <a:gd name="connsiteY1126" fmla="*/ 3188679 h 5211717"/>
                            <a:gd name="connsiteX1127" fmla="*/ 5692980 w 6739812"/>
                            <a:gd name="connsiteY1127" fmla="*/ 3185590 h 5211717"/>
                            <a:gd name="connsiteX1128" fmla="*/ 5711307 w 6739812"/>
                            <a:gd name="connsiteY1128" fmla="*/ 3205305 h 5211717"/>
                            <a:gd name="connsiteX1129" fmla="*/ 5743240 w 6739812"/>
                            <a:gd name="connsiteY1129" fmla="*/ 3234462 h 5211717"/>
                            <a:gd name="connsiteX1130" fmla="*/ 5799054 w 6739812"/>
                            <a:gd name="connsiteY1130" fmla="*/ 3217246 h 5211717"/>
                            <a:gd name="connsiteX1131" fmla="*/ 5812660 w 6739812"/>
                            <a:gd name="connsiteY1131" fmla="*/ 3234184 h 5211717"/>
                            <a:gd name="connsiteX1132" fmla="*/ 5814882 w 6739812"/>
                            <a:gd name="connsiteY1132" fmla="*/ 3252233 h 5211717"/>
                            <a:gd name="connsiteX1133" fmla="*/ 5805996 w 6739812"/>
                            <a:gd name="connsiteY1133" fmla="*/ 3263618 h 5211717"/>
                            <a:gd name="connsiteX1134" fmla="*/ 5803220 w 6739812"/>
                            <a:gd name="connsiteY1134" fmla="*/ 3257787 h 5211717"/>
                            <a:gd name="connsiteX1135" fmla="*/ 5789613 w 6739812"/>
                            <a:gd name="connsiteY1135" fmla="*/ 3273893 h 5211717"/>
                            <a:gd name="connsiteX1136" fmla="*/ 5771286 w 6739812"/>
                            <a:gd name="connsiteY1136" fmla="*/ 3287499 h 5211717"/>
                            <a:gd name="connsiteX1137" fmla="*/ 5736853 w 6739812"/>
                            <a:gd name="connsiteY1137" fmla="*/ 3290276 h 5211717"/>
                            <a:gd name="connsiteX1138" fmla="*/ 5717694 w 6739812"/>
                            <a:gd name="connsiteY1138" fmla="*/ 3295274 h 5211717"/>
                            <a:gd name="connsiteX1139" fmla="*/ 5697423 w 6739812"/>
                            <a:gd name="connsiteY1139" fmla="*/ 3258620 h 5211717"/>
                            <a:gd name="connsiteX1140" fmla="*/ 5690203 w 6739812"/>
                            <a:gd name="connsiteY1140" fmla="*/ 3245291 h 5211717"/>
                            <a:gd name="connsiteX1141" fmla="*/ 5673265 w 6739812"/>
                            <a:gd name="connsiteY1141" fmla="*/ 3204195 h 5211717"/>
                            <a:gd name="connsiteX1142" fmla="*/ 5677430 w 6739812"/>
                            <a:gd name="connsiteY1142" fmla="*/ 3190588 h 5211717"/>
                            <a:gd name="connsiteX1143" fmla="*/ 5692980 w 6739812"/>
                            <a:gd name="connsiteY1143" fmla="*/ 3185590 h 5211717"/>
                            <a:gd name="connsiteX1144" fmla="*/ 2794264 w 6739812"/>
                            <a:gd name="connsiteY1144" fmla="*/ 3183369 h 5211717"/>
                            <a:gd name="connsiteX1145" fmla="*/ 2798152 w 6739812"/>
                            <a:gd name="connsiteY1145" fmla="*/ 3194476 h 5211717"/>
                            <a:gd name="connsiteX1146" fmla="*/ 2798707 w 6739812"/>
                            <a:gd name="connsiteY1146" fmla="*/ 3189755 h 5211717"/>
                            <a:gd name="connsiteX1147" fmla="*/ 2794264 w 6739812"/>
                            <a:gd name="connsiteY1147" fmla="*/ 3183369 h 5211717"/>
                            <a:gd name="connsiteX1148" fmla="*/ 5305892 w 6739812"/>
                            <a:gd name="connsiteY1148" fmla="*/ 3170873 h 5211717"/>
                            <a:gd name="connsiteX1149" fmla="*/ 5307281 w 6739812"/>
                            <a:gd name="connsiteY1149" fmla="*/ 3174205 h 5211717"/>
                            <a:gd name="connsiteX1150" fmla="*/ 5296729 w 6739812"/>
                            <a:gd name="connsiteY1150" fmla="*/ 3180869 h 5211717"/>
                            <a:gd name="connsiteX1151" fmla="*/ 5298395 w 6739812"/>
                            <a:gd name="connsiteY1151" fmla="*/ 3197253 h 5211717"/>
                            <a:gd name="connsiteX1152" fmla="*/ 5309780 w 6739812"/>
                            <a:gd name="connsiteY1152" fmla="*/ 3225576 h 5211717"/>
                            <a:gd name="connsiteX1153" fmla="*/ 5315889 w 6739812"/>
                            <a:gd name="connsiteY1153" fmla="*/ 3232796 h 5211717"/>
                            <a:gd name="connsiteX1154" fmla="*/ 5334494 w 6739812"/>
                            <a:gd name="connsiteY1154" fmla="*/ 3208082 h 5211717"/>
                            <a:gd name="connsiteX1155" fmla="*/ 5330051 w 6739812"/>
                            <a:gd name="connsiteY1155" fmla="*/ 3195309 h 5211717"/>
                            <a:gd name="connsiteX1156" fmla="*/ 5315889 w 6739812"/>
                            <a:gd name="connsiteY1156" fmla="*/ 3170873 h 5211717"/>
                            <a:gd name="connsiteX1157" fmla="*/ 5305892 w 6739812"/>
                            <a:gd name="connsiteY1157" fmla="*/ 3170873 h 5211717"/>
                            <a:gd name="connsiteX1158" fmla="*/ 3682150 w 6739812"/>
                            <a:gd name="connsiteY1158" fmla="*/ 3168235 h 5211717"/>
                            <a:gd name="connsiteX1159" fmla="*/ 3716721 w 6739812"/>
                            <a:gd name="connsiteY1159" fmla="*/ 3174205 h 5211717"/>
                            <a:gd name="connsiteX1160" fmla="*/ 3723108 w 6739812"/>
                            <a:gd name="connsiteY1160" fmla="*/ 3183091 h 5211717"/>
                            <a:gd name="connsiteX1161" fmla="*/ 3726162 w 6739812"/>
                            <a:gd name="connsiteY1161" fmla="*/ 3199474 h 5211717"/>
                            <a:gd name="connsiteX1162" fmla="*/ 3673403 w 6739812"/>
                            <a:gd name="connsiteY1162" fmla="*/ 3237239 h 5211717"/>
                            <a:gd name="connsiteX1163" fmla="*/ 3671737 w 6739812"/>
                            <a:gd name="connsiteY1163" fmla="*/ 3232796 h 5211717"/>
                            <a:gd name="connsiteX1164" fmla="*/ 3620921 w 6739812"/>
                            <a:gd name="connsiteY1164" fmla="*/ 3258621 h 5211717"/>
                            <a:gd name="connsiteX1165" fmla="*/ 3623698 w 6739812"/>
                            <a:gd name="connsiteY1165" fmla="*/ 3293886 h 5211717"/>
                            <a:gd name="connsiteX1166" fmla="*/ 3627308 w 6739812"/>
                            <a:gd name="connsiteY1166" fmla="*/ 3338315 h 5211717"/>
                            <a:gd name="connsiteX1167" fmla="*/ 3600095 w 6739812"/>
                            <a:gd name="connsiteY1167" fmla="*/ 3337204 h 5211717"/>
                            <a:gd name="connsiteX1168" fmla="*/ 3560942 w 6739812"/>
                            <a:gd name="connsiteY1168" fmla="*/ 3258898 h 5211717"/>
                            <a:gd name="connsiteX1169" fmla="*/ 3553722 w 6739812"/>
                            <a:gd name="connsiteY1169" fmla="*/ 3223077 h 5211717"/>
                            <a:gd name="connsiteX1170" fmla="*/ 3561220 w 6739812"/>
                            <a:gd name="connsiteY1170" fmla="*/ 3208915 h 5211717"/>
                            <a:gd name="connsiteX1171" fmla="*/ 3605649 w 6739812"/>
                            <a:gd name="connsiteY1171" fmla="*/ 3188367 h 5211717"/>
                            <a:gd name="connsiteX1172" fmla="*/ 3651744 w 6739812"/>
                            <a:gd name="connsiteY1172" fmla="*/ 3172262 h 5211717"/>
                            <a:gd name="connsiteX1173" fmla="*/ 3682150 w 6739812"/>
                            <a:gd name="connsiteY1173" fmla="*/ 3168235 h 5211717"/>
                            <a:gd name="connsiteX1174" fmla="*/ 5232585 w 6739812"/>
                            <a:gd name="connsiteY1174" fmla="*/ 3165597 h 5211717"/>
                            <a:gd name="connsiteX1175" fmla="*/ 5232307 w 6739812"/>
                            <a:gd name="connsiteY1175" fmla="*/ 3195864 h 5211717"/>
                            <a:gd name="connsiteX1176" fmla="*/ 5230085 w 6739812"/>
                            <a:gd name="connsiteY1176" fmla="*/ 3194753 h 5211717"/>
                            <a:gd name="connsiteX1177" fmla="*/ 5232307 w 6739812"/>
                            <a:gd name="connsiteY1177" fmla="*/ 3201418 h 5211717"/>
                            <a:gd name="connsiteX1178" fmla="*/ 5230641 w 6739812"/>
                            <a:gd name="connsiteY1178" fmla="*/ 3208637 h 5211717"/>
                            <a:gd name="connsiteX1179" fmla="*/ 5236194 w 6739812"/>
                            <a:gd name="connsiteY1179" fmla="*/ 3218079 h 5211717"/>
                            <a:gd name="connsiteX1180" fmla="*/ 5232307 w 6739812"/>
                            <a:gd name="connsiteY1180" fmla="*/ 3201140 h 5211717"/>
                            <a:gd name="connsiteX1181" fmla="*/ 5232862 w 6739812"/>
                            <a:gd name="connsiteY1181" fmla="*/ 3198919 h 5211717"/>
                            <a:gd name="connsiteX1182" fmla="*/ 5232029 w 6739812"/>
                            <a:gd name="connsiteY1182" fmla="*/ 3195864 h 5211717"/>
                            <a:gd name="connsiteX1183" fmla="*/ 5248135 w 6739812"/>
                            <a:gd name="connsiteY1183" fmla="*/ 3198641 h 5211717"/>
                            <a:gd name="connsiteX1184" fmla="*/ 5245358 w 6739812"/>
                            <a:gd name="connsiteY1184" fmla="*/ 3187256 h 5211717"/>
                            <a:gd name="connsiteX1185" fmla="*/ 5232585 w 6739812"/>
                            <a:gd name="connsiteY1185" fmla="*/ 3165597 h 5211717"/>
                            <a:gd name="connsiteX1186" fmla="*/ 3009745 w 6739812"/>
                            <a:gd name="connsiteY1186" fmla="*/ 3164764 h 5211717"/>
                            <a:gd name="connsiteX1187" fmla="*/ 3008912 w 6739812"/>
                            <a:gd name="connsiteY1187" fmla="*/ 3168096 h 5211717"/>
                            <a:gd name="connsiteX1188" fmla="*/ 3012522 w 6739812"/>
                            <a:gd name="connsiteY1188" fmla="*/ 3175593 h 5211717"/>
                            <a:gd name="connsiteX1189" fmla="*/ 3009745 w 6739812"/>
                            <a:gd name="connsiteY1189" fmla="*/ 3164764 h 5211717"/>
                            <a:gd name="connsiteX1190" fmla="*/ 2863684 w 6739812"/>
                            <a:gd name="connsiteY1190" fmla="*/ 3141994 h 5211717"/>
                            <a:gd name="connsiteX1191" fmla="*/ 2863129 w 6739812"/>
                            <a:gd name="connsiteY1191" fmla="*/ 3155878 h 5211717"/>
                            <a:gd name="connsiteX1192" fmla="*/ 2876458 w 6739812"/>
                            <a:gd name="connsiteY1192" fmla="*/ 3172261 h 5211717"/>
                            <a:gd name="connsiteX1193" fmla="*/ 2873959 w 6739812"/>
                            <a:gd name="connsiteY1193" fmla="*/ 3154212 h 5211717"/>
                            <a:gd name="connsiteX1194" fmla="*/ 2863684 w 6739812"/>
                            <a:gd name="connsiteY1194" fmla="*/ 3141994 h 5211717"/>
                            <a:gd name="connsiteX1195" fmla="*/ 3039734 w 6739812"/>
                            <a:gd name="connsiteY1195" fmla="*/ 3140883 h 5211717"/>
                            <a:gd name="connsiteX1196" fmla="*/ 3040290 w 6739812"/>
                            <a:gd name="connsiteY1196" fmla="*/ 3142272 h 5211717"/>
                            <a:gd name="connsiteX1197" fmla="*/ 3033348 w 6739812"/>
                            <a:gd name="connsiteY1197" fmla="*/ 3141438 h 5211717"/>
                            <a:gd name="connsiteX1198" fmla="*/ 3030016 w 6739812"/>
                            <a:gd name="connsiteY1198" fmla="*/ 3141716 h 5211717"/>
                            <a:gd name="connsiteX1199" fmla="*/ 3025573 w 6739812"/>
                            <a:gd name="connsiteY1199" fmla="*/ 3146714 h 5211717"/>
                            <a:gd name="connsiteX1200" fmla="*/ 3028349 w 6739812"/>
                            <a:gd name="connsiteY1200" fmla="*/ 3166708 h 5211717"/>
                            <a:gd name="connsiteX1201" fmla="*/ 3048065 w 6739812"/>
                            <a:gd name="connsiteY1201" fmla="*/ 3205305 h 5211717"/>
                            <a:gd name="connsiteX1202" fmla="*/ 3074722 w 6739812"/>
                            <a:gd name="connsiteY1202" fmla="*/ 3190311 h 5211717"/>
                            <a:gd name="connsiteX1203" fmla="*/ 3068891 w 6739812"/>
                            <a:gd name="connsiteY1203" fmla="*/ 3165874 h 5211717"/>
                            <a:gd name="connsiteX1204" fmla="*/ 3056673 w 6739812"/>
                            <a:gd name="connsiteY1204" fmla="*/ 3142549 h 5211717"/>
                            <a:gd name="connsiteX1205" fmla="*/ 3039734 w 6739812"/>
                            <a:gd name="connsiteY1205" fmla="*/ 3140883 h 5211717"/>
                            <a:gd name="connsiteX1206" fmla="*/ 2887565 w 6739812"/>
                            <a:gd name="connsiteY1206" fmla="*/ 3129776 h 5211717"/>
                            <a:gd name="connsiteX1207" fmla="*/ 2884510 w 6739812"/>
                            <a:gd name="connsiteY1207" fmla="*/ 3137829 h 5211717"/>
                            <a:gd name="connsiteX1208" fmla="*/ 2885066 w 6739812"/>
                            <a:gd name="connsiteY1208" fmla="*/ 3139217 h 5211717"/>
                            <a:gd name="connsiteX1209" fmla="*/ 2886454 w 6739812"/>
                            <a:gd name="connsiteY1209" fmla="*/ 3142549 h 5211717"/>
                            <a:gd name="connsiteX1210" fmla="*/ 2888954 w 6739812"/>
                            <a:gd name="connsiteY1210" fmla="*/ 3147825 h 5211717"/>
                            <a:gd name="connsiteX1211" fmla="*/ 2893396 w 6739812"/>
                            <a:gd name="connsiteY1211" fmla="*/ 3138384 h 5211717"/>
                            <a:gd name="connsiteX1212" fmla="*/ 2887565 w 6739812"/>
                            <a:gd name="connsiteY1212" fmla="*/ 3129776 h 5211717"/>
                            <a:gd name="connsiteX1213" fmla="*/ 2927551 w 6739812"/>
                            <a:gd name="connsiteY1213" fmla="*/ 3113393 h 5211717"/>
                            <a:gd name="connsiteX1214" fmla="*/ 2927551 w 6739812"/>
                            <a:gd name="connsiteY1214" fmla="*/ 3120335 h 5211717"/>
                            <a:gd name="connsiteX1215" fmla="*/ 2933105 w 6739812"/>
                            <a:gd name="connsiteY1215" fmla="*/ 3128387 h 5211717"/>
                            <a:gd name="connsiteX1216" fmla="*/ 2933383 w 6739812"/>
                            <a:gd name="connsiteY1216" fmla="*/ 3121445 h 5211717"/>
                            <a:gd name="connsiteX1217" fmla="*/ 2927551 w 6739812"/>
                            <a:gd name="connsiteY1217" fmla="*/ 3113393 h 5211717"/>
                            <a:gd name="connsiteX1218" fmla="*/ 3083608 w 6739812"/>
                            <a:gd name="connsiteY1218" fmla="*/ 3108395 h 5211717"/>
                            <a:gd name="connsiteX1219" fmla="*/ 3075833 w 6739812"/>
                            <a:gd name="connsiteY1219" fmla="*/ 3122001 h 5211717"/>
                            <a:gd name="connsiteX1220" fmla="*/ 3077221 w 6739812"/>
                            <a:gd name="connsiteY1220" fmla="*/ 3131442 h 5211717"/>
                            <a:gd name="connsiteX1221" fmla="*/ 3087496 w 6739812"/>
                            <a:gd name="connsiteY1221" fmla="*/ 3146437 h 5211717"/>
                            <a:gd name="connsiteX1222" fmla="*/ 3091383 w 6739812"/>
                            <a:gd name="connsiteY1222" fmla="*/ 3148380 h 5211717"/>
                            <a:gd name="connsiteX1223" fmla="*/ 3094715 w 6739812"/>
                            <a:gd name="connsiteY1223" fmla="*/ 3148380 h 5211717"/>
                            <a:gd name="connsiteX1224" fmla="*/ 3097215 w 6739812"/>
                            <a:gd name="connsiteY1224" fmla="*/ 3146714 h 5211717"/>
                            <a:gd name="connsiteX1225" fmla="*/ 3099158 w 6739812"/>
                            <a:gd name="connsiteY1225" fmla="*/ 3143660 h 5211717"/>
                            <a:gd name="connsiteX1226" fmla="*/ 3094438 w 6739812"/>
                            <a:gd name="connsiteY1226" fmla="*/ 3122556 h 5211717"/>
                            <a:gd name="connsiteX1227" fmla="*/ 3083608 w 6739812"/>
                            <a:gd name="connsiteY1227" fmla="*/ 3108395 h 5211717"/>
                            <a:gd name="connsiteX1228" fmla="*/ 2950043 w 6739812"/>
                            <a:gd name="connsiteY1228" fmla="*/ 3063966 h 5211717"/>
                            <a:gd name="connsiteX1229" fmla="*/ 2946156 w 6739812"/>
                            <a:gd name="connsiteY1229" fmla="*/ 3075073 h 5211717"/>
                            <a:gd name="connsiteX1230" fmla="*/ 2953376 w 6739812"/>
                            <a:gd name="connsiteY1230" fmla="*/ 3101730 h 5211717"/>
                            <a:gd name="connsiteX1231" fmla="*/ 2964205 w 6739812"/>
                            <a:gd name="connsiteY1231" fmla="*/ 3118113 h 5211717"/>
                            <a:gd name="connsiteX1232" fmla="*/ 2973091 w 6739812"/>
                            <a:gd name="connsiteY1232" fmla="*/ 3100619 h 5211717"/>
                            <a:gd name="connsiteX1233" fmla="*/ 2969759 w 6739812"/>
                            <a:gd name="connsiteY1233" fmla="*/ 3087290 h 5211717"/>
                            <a:gd name="connsiteX1234" fmla="*/ 2958374 w 6739812"/>
                            <a:gd name="connsiteY1234" fmla="*/ 3065909 h 5211717"/>
                            <a:gd name="connsiteX1235" fmla="*/ 2950043 w 6739812"/>
                            <a:gd name="connsiteY1235" fmla="*/ 3063966 h 5211717"/>
                            <a:gd name="connsiteX1236" fmla="*/ 3908044 w 6739812"/>
                            <a:gd name="connsiteY1236" fmla="*/ 3045638 h 5211717"/>
                            <a:gd name="connsiteX1237" fmla="*/ 3911654 w 6739812"/>
                            <a:gd name="connsiteY1237" fmla="*/ 3054802 h 5211717"/>
                            <a:gd name="connsiteX1238" fmla="*/ 3907211 w 6739812"/>
                            <a:gd name="connsiteY1238" fmla="*/ 3049803 h 5211717"/>
                            <a:gd name="connsiteX1239" fmla="*/ 6168127 w 6739812"/>
                            <a:gd name="connsiteY1239" fmla="*/ 3018530 h 5211717"/>
                            <a:gd name="connsiteX1240" fmla="*/ 6173091 w 6739812"/>
                            <a:gd name="connsiteY1240" fmla="*/ 3029255 h 5211717"/>
                            <a:gd name="connsiteX1241" fmla="*/ 6177256 w 6739812"/>
                            <a:gd name="connsiteY1241" fmla="*/ 3031477 h 5211717"/>
                            <a:gd name="connsiteX1242" fmla="*/ 6184476 w 6739812"/>
                            <a:gd name="connsiteY1242" fmla="*/ 3035642 h 5211717"/>
                            <a:gd name="connsiteX1243" fmla="*/ 6184589 w 6739812"/>
                            <a:gd name="connsiteY1243" fmla="*/ 3035710 h 5211717"/>
                            <a:gd name="connsiteX1244" fmla="*/ 6184753 w 6739812"/>
                            <a:gd name="connsiteY1244" fmla="*/ 3035919 h 5211717"/>
                            <a:gd name="connsiteX1245" fmla="*/ 6184938 w 6739812"/>
                            <a:gd name="connsiteY1245" fmla="*/ 3035919 h 5211717"/>
                            <a:gd name="connsiteX1246" fmla="*/ 6185864 w 6739812"/>
                            <a:gd name="connsiteY1246" fmla="*/ 3036475 h 5211717"/>
                            <a:gd name="connsiteX1247" fmla="*/ 6187808 w 6739812"/>
                            <a:gd name="connsiteY1247" fmla="*/ 3036197 h 5211717"/>
                            <a:gd name="connsiteX1248" fmla="*/ 6185031 w 6739812"/>
                            <a:gd name="connsiteY1248" fmla="*/ 3035919 h 5211717"/>
                            <a:gd name="connsiteX1249" fmla="*/ 6184938 w 6739812"/>
                            <a:gd name="connsiteY1249" fmla="*/ 3035919 h 5211717"/>
                            <a:gd name="connsiteX1250" fmla="*/ 6184589 w 6739812"/>
                            <a:gd name="connsiteY1250" fmla="*/ 3035710 h 5211717"/>
                            <a:gd name="connsiteX1251" fmla="*/ 6171702 w 6739812"/>
                            <a:gd name="connsiteY1251" fmla="*/ 3019259 h 5211717"/>
                            <a:gd name="connsiteX1252" fmla="*/ 6168127 w 6739812"/>
                            <a:gd name="connsiteY1252" fmla="*/ 3018530 h 5211717"/>
                            <a:gd name="connsiteX1253" fmla="*/ 3771425 w 6739812"/>
                            <a:gd name="connsiteY1253" fmla="*/ 3011761 h 5211717"/>
                            <a:gd name="connsiteX1254" fmla="*/ 3772813 w 6739812"/>
                            <a:gd name="connsiteY1254" fmla="*/ 3016204 h 5211717"/>
                            <a:gd name="connsiteX1255" fmla="*/ 3773091 w 6739812"/>
                            <a:gd name="connsiteY1255" fmla="*/ 3020925 h 5211717"/>
                            <a:gd name="connsiteX1256" fmla="*/ 3770314 w 6739812"/>
                            <a:gd name="connsiteY1256" fmla="*/ 3012039 h 5211717"/>
                            <a:gd name="connsiteX1257" fmla="*/ 3771425 w 6739812"/>
                            <a:gd name="connsiteY1257" fmla="*/ 3011761 h 5211717"/>
                            <a:gd name="connsiteX1258" fmla="*/ 6071459 w 6739812"/>
                            <a:gd name="connsiteY1258" fmla="*/ 2986110 h 5211717"/>
                            <a:gd name="connsiteX1259" fmla="*/ 6058686 w 6739812"/>
                            <a:gd name="connsiteY1259" fmla="*/ 2987325 h 5211717"/>
                            <a:gd name="connsiteX1260" fmla="*/ 6049800 w 6739812"/>
                            <a:gd name="connsiteY1260" fmla="*/ 2993157 h 5211717"/>
                            <a:gd name="connsiteX1261" fmla="*/ 6051744 w 6739812"/>
                            <a:gd name="connsiteY1261" fmla="*/ 3007596 h 5211717"/>
                            <a:gd name="connsiteX1262" fmla="*/ 6058686 w 6739812"/>
                            <a:gd name="connsiteY1262" fmla="*/ 3016482 h 5211717"/>
                            <a:gd name="connsiteX1263" fmla="*/ 6088676 w 6739812"/>
                            <a:gd name="connsiteY1263" fmla="*/ 3028700 h 5211717"/>
                            <a:gd name="connsiteX1264" fmla="*/ 6107836 w 6739812"/>
                            <a:gd name="connsiteY1264" fmla="*/ 3025923 h 5211717"/>
                            <a:gd name="connsiteX1265" fmla="*/ 6105614 w 6739812"/>
                            <a:gd name="connsiteY1265" fmla="*/ 3015649 h 5211717"/>
                            <a:gd name="connsiteX1266" fmla="*/ 6090897 w 6739812"/>
                            <a:gd name="connsiteY1266" fmla="*/ 2991768 h 5211717"/>
                            <a:gd name="connsiteX1267" fmla="*/ 6071459 w 6739812"/>
                            <a:gd name="connsiteY1267" fmla="*/ 2986110 h 5211717"/>
                            <a:gd name="connsiteX1268" fmla="*/ 3767815 w 6739812"/>
                            <a:gd name="connsiteY1268" fmla="*/ 2985381 h 5211717"/>
                            <a:gd name="connsiteX1269" fmla="*/ 3778644 w 6739812"/>
                            <a:gd name="connsiteY1269" fmla="*/ 3000376 h 5211717"/>
                            <a:gd name="connsiteX1270" fmla="*/ 3779477 w 6739812"/>
                            <a:gd name="connsiteY1270" fmla="*/ 3009262 h 5211717"/>
                            <a:gd name="connsiteX1271" fmla="*/ 3771425 w 6739812"/>
                            <a:gd name="connsiteY1271" fmla="*/ 3011483 h 5211717"/>
                            <a:gd name="connsiteX1272" fmla="*/ 3767815 w 6739812"/>
                            <a:gd name="connsiteY1272" fmla="*/ 2985381 h 5211717"/>
                            <a:gd name="connsiteX1273" fmla="*/ 3957749 w 6739812"/>
                            <a:gd name="connsiteY1273" fmla="*/ 2968616 h 5211717"/>
                            <a:gd name="connsiteX1274" fmla="*/ 3954695 w 6739812"/>
                            <a:gd name="connsiteY1274" fmla="*/ 2976773 h 5211717"/>
                            <a:gd name="connsiteX1275" fmla="*/ 3963025 w 6739812"/>
                            <a:gd name="connsiteY1275" fmla="*/ 3004819 h 5211717"/>
                            <a:gd name="connsiteX1276" fmla="*/ 3975798 w 6739812"/>
                            <a:gd name="connsiteY1276" fmla="*/ 3025923 h 5211717"/>
                            <a:gd name="connsiteX1277" fmla="*/ 3983851 w 6739812"/>
                            <a:gd name="connsiteY1277" fmla="*/ 3021203 h 5211717"/>
                            <a:gd name="connsiteX1278" fmla="*/ 3976354 w 6739812"/>
                            <a:gd name="connsiteY1278" fmla="*/ 2995378 h 5211717"/>
                            <a:gd name="connsiteX1279" fmla="*/ 3969134 w 6739812"/>
                            <a:gd name="connsiteY1279" fmla="*/ 2981494 h 5211717"/>
                            <a:gd name="connsiteX1280" fmla="*/ 3957749 w 6739812"/>
                            <a:gd name="connsiteY1280" fmla="*/ 2968616 h 5211717"/>
                            <a:gd name="connsiteX1281" fmla="*/ 5970105 w 6739812"/>
                            <a:gd name="connsiteY1281" fmla="*/ 2964555 h 5211717"/>
                            <a:gd name="connsiteX1282" fmla="*/ 5971494 w 6739812"/>
                            <a:gd name="connsiteY1282" fmla="*/ 2972608 h 5211717"/>
                            <a:gd name="connsiteX1283" fmla="*/ 5981768 w 6739812"/>
                            <a:gd name="connsiteY1283" fmla="*/ 2988158 h 5211717"/>
                            <a:gd name="connsiteX1284" fmla="*/ 5974270 w 6739812"/>
                            <a:gd name="connsiteY1284" fmla="*/ 2967887 h 5211717"/>
                            <a:gd name="connsiteX1285" fmla="*/ 5970105 w 6739812"/>
                            <a:gd name="connsiteY1285" fmla="*/ 2964555 h 5211717"/>
                            <a:gd name="connsiteX1286" fmla="*/ 5909016 w 6739812"/>
                            <a:gd name="connsiteY1286" fmla="*/ 2950949 h 5211717"/>
                            <a:gd name="connsiteX1287" fmla="*/ 5905128 w 6739812"/>
                            <a:gd name="connsiteY1287" fmla="*/ 2955947 h 5211717"/>
                            <a:gd name="connsiteX1288" fmla="*/ 5909293 w 6739812"/>
                            <a:gd name="connsiteY1288" fmla="*/ 2967887 h 5211717"/>
                            <a:gd name="connsiteX1289" fmla="*/ 5915957 w 6739812"/>
                            <a:gd name="connsiteY1289" fmla="*/ 2976218 h 5211717"/>
                            <a:gd name="connsiteX1290" fmla="*/ 5919845 w 6739812"/>
                            <a:gd name="connsiteY1290" fmla="*/ 2970109 h 5211717"/>
                            <a:gd name="connsiteX1291" fmla="*/ 5916235 w 6739812"/>
                            <a:gd name="connsiteY1291" fmla="*/ 2959279 h 5211717"/>
                            <a:gd name="connsiteX1292" fmla="*/ 5909016 w 6739812"/>
                            <a:gd name="connsiteY1292" fmla="*/ 2950949 h 5211717"/>
                            <a:gd name="connsiteX1293" fmla="*/ 4014952 w 6739812"/>
                            <a:gd name="connsiteY1293" fmla="*/ 2940119 h 5211717"/>
                            <a:gd name="connsiteX1294" fmla="*/ 3989127 w 6739812"/>
                            <a:gd name="connsiteY1294" fmla="*/ 2967332 h 5211717"/>
                            <a:gd name="connsiteX1295" fmla="*/ 3999679 w 6739812"/>
                            <a:gd name="connsiteY1295" fmla="*/ 2997322 h 5211717"/>
                            <a:gd name="connsiteX1296" fmla="*/ 4012730 w 6739812"/>
                            <a:gd name="connsiteY1296" fmla="*/ 3018148 h 5211717"/>
                            <a:gd name="connsiteX1297" fmla="*/ 4022726 w 6739812"/>
                            <a:gd name="connsiteY1297" fmla="*/ 3029533 h 5211717"/>
                            <a:gd name="connsiteX1298" fmla="*/ 4020783 w 6739812"/>
                            <a:gd name="connsiteY1298" fmla="*/ 3043972 h 5211717"/>
                            <a:gd name="connsiteX1299" fmla="*/ 3988016 w 6739812"/>
                            <a:gd name="connsiteY1299" fmla="*/ 3079793 h 5211717"/>
                            <a:gd name="connsiteX1300" fmla="*/ 3983018 w 6739812"/>
                            <a:gd name="connsiteY1300" fmla="*/ 3114503 h 5211717"/>
                            <a:gd name="connsiteX1301" fmla="*/ 3983573 w 6739812"/>
                            <a:gd name="connsiteY1301" fmla="*/ 3123389 h 5211717"/>
                            <a:gd name="connsiteX1302" fmla="*/ 3998013 w 6739812"/>
                            <a:gd name="connsiteY1302" fmla="*/ 3167540 h 5211717"/>
                            <a:gd name="connsiteX1303" fmla="*/ 4009120 w 6739812"/>
                            <a:gd name="connsiteY1303" fmla="*/ 3180869 h 5211717"/>
                            <a:gd name="connsiteX1304" fmla="*/ 4064934 w 6739812"/>
                            <a:gd name="connsiteY1304" fmla="*/ 3166708 h 5211717"/>
                            <a:gd name="connsiteX1305" fmla="*/ 4110474 w 6739812"/>
                            <a:gd name="connsiteY1305" fmla="*/ 3135885 h 5211717"/>
                            <a:gd name="connsiteX1306" fmla="*/ 4110474 w 6739812"/>
                            <a:gd name="connsiteY1306" fmla="*/ 3122834 h 5211717"/>
                            <a:gd name="connsiteX1307" fmla="*/ 4103532 w 6739812"/>
                            <a:gd name="connsiteY1307" fmla="*/ 3108672 h 5211717"/>
                            <a:gd name="connsiteX1308" fmla="*/ 4091036 w 6739812"/>
                            <a:gd name="connsiteY1308" fmla="*/ 3102841 h 5211717"/>
                            <a:gd name="connsiteX1309" fmla="*/ 4078263 w 6739812"/>
                            <a:gd name="connsiteY1309" fmla="*/ 3083681 h 5211717"/>
                            <a:gd name="connsiteX1310" fmla="*/ 4075486 w 6739812"/>
                            <a:gd name="connsiteY1310" fmla="*/ 3072851 h 5211717"/>
                            <a:gd name="connsiteX1311" fmla="*/ 4065767 w 6739812"/>
                            <a:gd name="connsiteY1311" fmla="*/ 3010928 h 5211717"/>
                            <a:gd name="connsiteX1312" fmla="*/ 4064656 w 6739812"/>
                            <a:gd name="connsiteY1312" fmla="*/ 2987603 h 5211717"/>
                            <a:gd name="connsiteX1313" fmla="*/ 4078540 w 6739812"/>
                            <a:gd name="connsiteY1313" fmla="*/ 2972053 h 5211717"/>
                            <a:gd name="connsiteX1314" fmla="*/ 4076597 w 6739812"/>
                            <a:gd name="connsiteY1314" fmla="*/ 2961223 h 5211717"/>
                            <a:gd name="connsiteX1315" fmla="*/ 4071321 w 6739812"/>
                            <a:gd name="connsiteY1315" fmla="*/ 2954559 h 5211717"/>
                            <a:gd name="connsiteX1316" fmla="*/ 4025503 w 6739812"/>
                            <a:gd name="connsiteY1316" fmla="*/ 2941508 h 5211717"/>
                            <a:gd name="connsiteX1317" fmla="*/ 4014952 w 6739812"/>
                            <a:gd name="connsiteY1317" fmla="*/ 2940119 h 5211717"/>
                            <a:gd name="connsiteX1318" fmla="*/ 3401866 w 6739812"/>
                            <a:gd name="connsiteY1318" fmla="*/ 2906207 h 5211717"/>
                            <a:gd name="connsiteX1319" fmla="*/ 3394889 w 6739812"/>
                            <a:gd name="connsiteY1319" fmla="*/ 2909574 h 5211717"/>
                            <a:gd name="connsiteX1320" fmla="*/ 3406551 w 6739812"/>
                            <a:gd name="connsiteY1320" fmla="*/ 2949561 h 5211717"/>
                            <a:gd name="connsiteX1321" fmla="*/ 3425814 w 6739812"/>
                            <a:gd name="connsiteY1321" fmla="*/ 2984784 h 5211717"/>
                            <a:gd name="connsiteX1322" fmla="*/ 3425711 w 6739812"/>
                            <a:gd name="connsiteY1322" fmla="*/ 2985104 h 5211717"/>
                            <a:gd name="connsiteX1323" fmla="*/ 3425859 w 6739812"/>
                            <a:gd name="connsiteY1323" fmla="*/ 2985363 h 5211717"/>
                            <a:gd name="connsiteX1324" fmla="*/ 3425711 w 6739812"/>
                            <a:gd name="connsiteY1324" fmla="*/ 2985659 h 5211717"/>
                            <a:gd name="connsiteX1325" fmla="*/ 3427933 w 6739812"/>
                            <a:gd name="connsiteY1325" fmla="*/ 2988992 h 5211717"/>
                            <a:gd name="connsiteX1326" fmla="*/ 3425859 w 6739812"/>
                            <a:gd name="connsiteY1326" fmla="*/ 2985363 h 5211717"/>
                            <a:gd name="connsiteX1327" fmla="*/ 3425989 w 6739812"/>
                            <a:gd name="connsiteY1327" fmla="*/ 2985104 h 5211717"/>
                            <a:gd name="connsiteX1328" fmla="*/ 3425814 w 6739812"/>
                            <a:gd name="connsiteY1328" fmla="*/ 2984784 h 5211717"/>
                            <a:gd name="connsiteX1329" fmla="*/ 3429183 w 6739812"/>
                            <a:gd name="connsiteY1329" fmla="*/ 2974343 h 5211717"/>
                            <a:gd name="connsiteX1330" fmla="*/ 3426822 w 6739812"/>
                            <a:gd name="connsiteY1330" fmla="*/ 2951505 h 5211717"/>
                            <a:gd name="connsiteX1331" fmla="*/ 3415715 w 6739812"/>
                            <a:gd name="connsiteY1331" fmla="*/ 2922626 h 5211717"/>
                            <a:gd name="connsiteX1332" fmla="*/ 3401866 w 6739812"/>
                            <a:gd name="connsiteY1332" fmla="*/ 2906207 h 5211717"/>
                            <a:gd name="connsiteX1333" fmla="*/ 3921095 w 6739812"/>
                            <a:gd name="connsiteY1333" fmla="*/ 2904854 h 5211717"/>
                            <a:gd name="connsiteX1334" fmla="*/ 3922761 w 6739812"/>
                            <a:gd name="connsiteY1334" fmla="*/ 2914850 h 5211717"/>
                            <a:gd name="connsiteX1335" fmla="*/ 3928870 w 6739812"/>
                            <a:gd name="connsiteY1335" fmla="*/ 2924292 h 5211717"/>
                            <a:gd name="connsiteX1336" fmla="*/ 3926649 w 6739812"/>
                            <a:gd name="connsiteY1336" fmla="*/ 2913740 h 5211717"/>
                            <a:gd name="connsiteX1337" fmla="*/ 3921095 w 6739812"/>
                            <a:gd name="connsiteY1337" fmla="*/ 2904854 h 5211717"/>
                            <a:gd name="connsiteX1338" fmla="*/ 4845185 w 6739812"/>
                            <a:gd name="connsiteY1338" fmla="*/ 2874413 h 5211717"/>
                            <a:gd name="connsiteX1339" fmla="*/ 4853272 w 6739812"/>
                            <a:gd name="connsiteY1339" fmla="*/ 2885417 h 5211717"/>
                            <a:gd name="connsiteX1340" fmla="*/ 4850217 w 6739812"/>
                            <a:gd name="connsiteY1340" fmla="*/ 2892636 h 5211717"/>
                            <a:gd name="connsiteX1341" fmla="*/ 4840498 w 6739812"/>
                            <a:gd name="connsiteY1341" fmla="*/ 2894025 h 5211717"/>
                            <a:gd name="connsiteX1342" fmla="*/ 4835222 w 6739812"/>
                            <a:gd name="connsiteY1342" fmla="*/ 2889027 h 5211717"/>
                            <a:gd name="connsiteX1343" fmla="*/ 4834945 w 6739812"/>
                            <a:gd name="connsiteY1343" fmla="*/ 2883473 h 5211717"/>
                            <a:gd name="connsiteX1344" fmla="*/ 4841887 w 6739812"/>
                            <a:gd name="connsiteY1344" fmla="*/ 2875698 h 5211717"/>
                            <a:gd name="connsiteX1345" fmla="*/ 4845185 w 6739812"/>
                            <a:gd name="connsiteY1345" fmla="*/ 2874413 h 5211717"/>
                            <a:gd name="connsiteX1346" fmla="*/ 4645288 w 6739812"/>
                            <a:gd name="connsiteY1346" fmla="*/ 2865424 h 5211717"/>
                            <a:gd name="connsiteX1347" fmla="*/ 4648342 w 6739812"/>
                            <a:gd name="connsiteY1347" fmla="*/ 2865424 h 5211717"/>
                            <a:gd name="connsiteX1348" fmla="*/ 4655007 w 6739812"/>
                            <a:gd name="connsiteY1348" fmla="*/ 2877364 h 5211717"/>
                            <a:gd name="connsiteX1349" fmla="*/ 4655007 w 6739812"/>
                            <a:gd name="connsiteY1349" fmla="*/ 2883751 h 5211717"/>
                            <a:gd name="connsiteX1350" fmla="*/ 4649175 w 6739812"/>
                            <a:gd name="connsiteY1350" fmla="*/ 2876809 h 5211717"/>
                            <a:gd name="connsiteX1351" fmla="*/ 4645288 w 6739812"/>
                            <a:gd name="connsiteY1351" fmla="*/ 2865424 h 5211717"/>
                            <a:gd name="connsiteX1352" fmla="*/ 5775451 w 6739812"/>
                            <a:gd name="connsiteY1352" fmla="*/ 2820994 h 5211717"/>
                            <a:gd name="connsiteX1353" fmla="*/ 5816825 w 6739812"/>
                            <a:gd name="connsiteY1353" fmla="*/ 2826270 h 5211717"/>
                            <a:gd name="connsiteX1354" fmla="*/ 5874028 w 6739812"/>
                            <a:gd name="connsiteY1354" fmla="*/ 2851539 h 5211717"/>
                            <a:gd name="connsiteX1355" fmla="*/ 5892632 w 6739812"/>
                            <a:gd name="connsiteY1355" fmla="*/ 2854038 h 5211717"/>
                            <a:gd name="connsiteX1356" fmla="*/ 5916513 w 6739812"/>
                            <a:gd name="connsiteY1356" fmla="*/ 2838488 h 5211717"/>
                            <a:gd name="connsiteX1357" fmla="*/ 5928176 w 6739812"/>
                            <a:gd name="connsiteY1357" fmla="*/ 2840987 h 5211717"/>
                            <a:gd name="connsiteX1358" fmla="*/ 6010092 w 6739812"/>
                            <a:gd name="connsiteY1358" fmla="*/ 2840987 h 5211717"/>
                            <a:gd name="connsiteX1359" fmla="*/ 6089231 w 6739812"/>
                            <a:gd name="connsiteY1359" fmla="*/ 2834323 h 5211717"/>
                            <a:gd name="connsiteX1360" fmla="*/ 6143101 w 6739812"/>
                            <a:gd name="connsiteY1360" fmla="*/ 2859036 h 5211717"/>
                            <a:gd name="connsiteX1361" fmla="*/ 6170314 w 6739812"/>
                            <a:gd name="connsiteY1361" fmla="*/ 2871810 h 5211717"/>
                            <a:gd name="connsiteX1362" fmla="*/ 6205857 w 6739812"/>
                            <a:gd name="connsiteY1362" fmla="*/ 2867089 h 5211717"/>
                            <a:gd name="connsiteX1363" fmla="*/ 6243899 w 6739812"/>
                            <a:gd name="connsiteY1363" fmla="*/ 2868200 h 5211717"/>
                            <a:gd name="connsiteX1364" fmla="*/ 6251119 w 6739812"/>
                            <a:gd name="connsiteY1364" fmla="*/ 2840710 h 5211717"/>
                            <a:gd name="connsiteX1365" fmla="*/ 6254173 w 6739812"/>
                            <a:gd name="connsiteY1365" fmla="*/ 2840432 h 5211717"/>
                            <a:gd name="connsiteX1366" fmla="*/ 6267780 w 6739812"/>
                            <a:gd name="connsiteY1366" fmla="*/ 2856260 h 5211717"/>
                            <a:gd name="connsiteX1367" fmla="*/ 6356638 w 6739812"/>
                            <a:gd name="connsiteY1367" fmla="*/ 2930678 h 5211717"/>
                            <a:gd name="connsiteX1368" fmla="*/ 6401900 w 6739812"/>
                            <a:gd name="connsiteY1368" fmla="*/ 2936787 h 5211717"/>
                            <a:gd name="connsiteX1369" fmla="*/ 6443830 w 6739812"/>
                            <a:gd name="connsiteY1369" fmla="*/ 2932067 h 5211717"/>
                            <a:gd name="connsiteX1370" fmla="*/ 6449384 w 6739812"/>
                            <a:gd name="connsiteY1370" fmla="*/ 2939286 h 5211717"/>
                            <a:gd name="connsiteX1371" fmla="*/ 6455215 w 6739812"/>
                            <a:gd name="connsiteY1371" fmla="*/ 2953726 h 5211717"/>
                            <a:gd name="connsiteX1372" fmla="*/ 6438554 w 6739812"/>
                            <a:gd name="connsiteY1372" fmla="*/ 2970109 h 5211717"/>
                            <a:gd name="connsiteX1373" fmla="*/ 6453549 w 6739812"/>
                            <a:gd name="connsiteY1373" fmla="*/ 3014816 h 5211717"/>
                            <a:gd name="connsiteX1374" fmla="*/ 6458269 w 6739812"/>
                            <a:gd name="connsiteY1374" fmla="*/ 3028145 h 5211717"/>
                            <a:gd name="connsiteX1375" fmla="*/ 6452994 w 6739812"/>
                            <a:gd name="connsiteY1375" fmla="*/ 3038419 h 5211717"/>
                            <a:gd name="connsiteX1376" fmla="*/ 6380796 w 6739812"/>
                            <a:gd name="connsiteY1376" fmla="*/ 3038696 h 5211717"/>
                            <a:gd name="connsiteX1377" fmla="*/ 6333313 w 6739812"/>
                            <a:gd name="connsiteY1377" fmla="*/ 3066742 h 5211717"/>
                            <a:gd name="connsiteX1378" fmla="*/ 6329147 w 6739812"/>
                            <a:gd name="connsiteY1378" fmla="*/ 3093677 h 5211717"/>
                            <a:gd name="connsiteX1379" fmla="*/ 6299158 w 6739812"/>
                            <a:gd name="connsiteY1379" fmla="*/ 3134496 h 5211717"/>
                            <a:gd name="connsiteX1380" fmla="*/ 6279443 w 6739812"/>
                            <a:gd name="connsiteY1380" fmla="*/ 3122556 h 5211717"/>
                            <a:gd name="connsiteX1381" fmla="*/ 6234459 w 6739812"/>
                            <a:gd name="connsiteY1381" fmla="*/ 3102563 h 5211717"/>
                            <a:gd name="connsiteX1382" fmla="*/ 6134215 w 6739812"/>
                            <a:gd name="connsiteY1382" fmla="*/ 3088401 h 5211717"/>
                            <a:gd name="connsiteX1383" fmla="*/ 6089508 w 6739812"/>
                            <a:gd name="connsiteY1383" fmla="*/ 3085347 h 5211717"/>
                            <a:gd name="connsiteX1384" fmla="*/ 6069238 w 6739812"/>
                            <a:gd name="connsiteY1384" fmla="*/ 3079793 h 5211717"/>
                            <a:gd name="connsiteX1385" fmla="*/ 5970661 w 6739812"/>
                            <a:gd name="connsiteY1385" fmla="*/ 3044250 h 5211717"/>
                            <a:gd name="connsiteX1386" fmla="*/ 5935951 w 6739812"/>
                            <a:gd name="connsiteY1386" fmla="*/ 3030366 h 5211717"/>
                            <a:gd name="connsiteX1387" fmla="*/ 5912070 w 6739812"/>
                            <a:gd name="connsiteY1387" fmla="*/ 3025090 h 5211717"/>
                            <a:gd name="connsiteX1388" fmla="*/ 5896798 w 6739812"/>
                            <a:gd name="connsiteY1388" fmla="*/ 3037863 h 5211717"/>
                            <a:gd name="connsiteX1389" fmla="*/ 5867641 w 6739812"/>
                            <a:gd name="connsiteY1389" fmla="*/ 3020092 h 5211717"/>
                            <a:gd name="connsiteX1390" fmla="*/ 5863476 w 6739812"/>
                            <a:gd name="connsiteY1390" fmla="*/ 3018981 h 5211717"/>
                            <a:gd name="connsiteX1391" fmla="*/ 5754625 w 6739812"/>
                            <a:gd name="connsiteY1391" fmla="*/ 2974274 h 5211717"/>
                            <a:gd name="connsiteX1392" fmla="*/ 5733521 w 6739812"/>
                            <a:gd name="connsiteY1392" fmla="*/ 2945951 h 5211717"/>
                            <a:gd name="connsiteX1393" fmla="*/ 5717971 w 6739812"/>
                            <a:gd name="connsiteY1393" fmla="*/ 2905687 h 5211717"/>
                            <a:gd name="connsiteX1394" fmla="*/ 5744073 w 6739812"/>
                            <a:gd name="connsiteY1394" fmla="*/ 2901244 h 5211717"/>
                            <a:gd name="connsiteX1395" fmla="*/ 5771563 w 6739812"/>
                            <a:gd name="connsiteY1395" fmla="*/ 2885416 h 5211717"/>
                            <a:gd name="connsiteX1396" fmla="*/ 5782948 w 6739812"/>
                            <a:gd name="connsiteY1396" fmla="*/ 2872643 h 5211717"/>
                            <a:gd name="connsiteX1397" fmla="*/ 5778783 w 6739812"/>
                            <a:gd name="connsiteY1397" fmla="*/ 2846263 h 5211717"/>
                            <a:gd name="connsiteX1398" fmla="*/ 5775451 w 6739812"/>
                            <a:gd name="connsiteY1398" fmla="*/ 2820994 h 5211717"/>
                            <a:gd name="connsiteX1399" fmla="*/ 5027378 w 6739812"/>
                            <a:gd name="connsiteY1399" fmla="*/ 2817384 h 5211717"/>
                            <a:gd name="connsiteX1400" fmla="*/ 5015715 w 6739812"/>
                            <a:gd name="connsiteY1400" fmla="*/ 2817662 h 5211717"/>
                            <a:gd name="connsiteX1401" fmla="*/ 5010162 w 6739812"/>
                            <a:gd name="connsiteY1401" fmla="*/ 2824049 h 5211717"/>
                            <a:gd name="connsiteX1402" fmla="*/ 5010995 w 6739812"/>
                            <a:gd name="connsiteY1402" fmla="*/ 2832657 h 5211717"/>
                            <a:gd name="connsiteX1403" fmla="*/ 5021824 w 6739812"/>
                            <a:gd name="connsiteY1403" fmla="*/ 2844875 h 5211717"/>
                            <a:gd name="connsiteX1404" fmla="*/ 5034320 w 6739812"/>
                            <a:gd name="connsiteY1404" fmla="*/ 2835156 h 5211717"/>
                            <a:gd name="connsiteX1405" fmla="*/ 5032654 w 6739812"/>
                            <a:gd name="connsiteY1405" fmla="*/ 2822383 h 5211717"/>
                            <a:gd name="connsiteX1406" fmla="*/ 5027378 w 6739812"/>
                            <a:gd name="connsiteY1406" fmla="*/ 2817384 h 5211717"/>
                            <a:gd name="connsiteX1407" fmla="*/ 4790793 w 6739812"/>
                            <a:gd name="connsiteY1407" fmla="*/ 2792948 h 5211717"/>
                            <a:gd name="connsiteX1408" fmla="*/ 4796902 w 6739812"/>
                            <a:gd name="connsiteY1408" fmla="*/ 2804611 h 5211717"/>
                            <a:gd name="connsiteX1409" fmla="*/ 4795514 w 6739812"/>
                            <a:gd name="connsiteY1409" fmla="*/ 2805444 h 5211717"/>
                            <a:gd name="connsiteX1410" fmla="*/ 6505406 w 6739812"/>
                            <a:gd name="connsiteY1410" fmla="*/ 2773927 h 5211717"/>
                            <a:gd name="connsiteX1411" fmla="*/ 6511584 w 6739812"/>
                            <a:gd name="connsiteY1411" fmla="*/ 2780175 h 5211717"/>
                            <a:gd name="connsiteX1412" fmla="*/ 6510752 w 6739812"/>
                            <a:gd name="connsiteY1412" fmla="*/ 2784895 h 5211717"/>
                            <a:gd name="connsiteX1413" fmla="*/ 6486871 w 6739812"/>
                            <a:gd name="connsiteY1413" fmla="*/ 2793503 h 5211717"/>
                            <a:gd name="connsiteX1414" fmla="*/ 6483261 w 6739812"/>
                            <a:gd name="connsiteY1414" fmla="*/ 2786006 h 5211717"/>
                            <a:gd name="connsiteX1415" fmla="*/ 6502143 w 6739812"/>
                            <a:gd name="connsiteY1415" fmla="*/ 2774343 h 5211717"/>
                            <a:gd name="connsiteX1416" fmla="*/ 6505406 w 6739812"/>
                            <a:gd name="connsiteY1416" fmla="*/ 2773927 h 5211717"/>
                            <a:gd name="connsiteX1417" fmla="*/ 6437200 w 6739812"/>
                            <a:gd name="connsiteY1417" fmla="*/ 2763826 h 5211717"/>
                            <a:gd name="connsiteX1418" fmla="*/ 6444663 w 6739812"/>
                            <a:gd name="connsiteY1418" fmla="*/ 2773233 h 5211717"/>
                            <a:gd name="connsiteX1419" fmla="*/ 6448550 w 6739812"/>
                            <a:gd name="connsiteY1419" fmla="*/ 2784896 h 5211717"/>
                            <a:gd name="connsiteX1420" fmla="*/ 6443830 w 6739812"/>
                            <a:gd name="connsiteY1420" fmla="*/ 2788228 h 5211717"/>
                            <a:gd name="connsiteX1421" fmla="*/ 6437166 w 6739812"/>
                            <a:gd name="connsiteY1421" fmla="*/ 2779897 h 5211717"/>
                            <a:gd name="connsiteX1422" fmla="*/ 6433278 w 6739812"/>
                            <a:gd name="connsiteY1422" fmla="*/ 2767957 h 5211717"/>
                            <a:gd name="connsiteX1423" fmla="*/ 6437200 w 6739812"/>
                            <a:gd name="connsiteY1423" fmla="*/ 2763826 h 5211717"/>
                            <a:gd name="connsiteX1424" fmla="*/ 6271113 w 6739812"/>
                            <a:gd name="connsiteY1424" fmla="*/ 2757683 h 5211717"/>
                            <a:gd name="connsiteX1425" fmla="*/ 6307489 w 6739812"/>
                            <a:gd name="connsiteY1425" fmla="*/ 2774067 h 5211717"/>
                            <a:gd name="connsiteX1426" fmla="*/ 6332203 w 6739812"/>
                            <a:gd name="connsiteY1426" fmla="*/ 2789894 h 5211717"/>
                            <a:gd name="connsiteX1427" fmla="*/ 6338312 w 6739812"/>
                            <a:gd name="connsiteY1427" fmla="*/ 2798780 h 5211717"/>
                            <a:gd name="connsiteX1428" fmla="*/ 6348308 w 6739812"/>
                            <a:gd name="connsiteY1428" fmla="*/ 2826271 h 5211717"/>
                            <a:gd name="connsiteX1429" fmla="*/ 6347475 w 6739812"/>
                            <a:gd name="connsiteY1429" fmla="*/ 2844598 h 5211717"/>
                            <a:gd name="connsiteX1430" fmla="*/ 6291661 w 6739812"/>
                            <a:gd name="connsiteY1430" fmla="*/ 2831547 h 5211717"/>
                            <a:gd name="connsiteX1431" fmla="*/ 6271113 w 6739812"/>
                            <a:gd name="connsiteY1431" fmla="*/ 2801002 h 5211717"/>
                            <a:gd name="connsiteX1432" fmla="*/ 6264726 w 6739812"/>
                            <a:gd name="connsiteY1432" fmla="*/ 2778509 h 5211717"/>
                            <a:gd name="connsiteX1433" fmla="*/ 6271113 w 6739812"/>
                            <a:gd name="connsiteY1433" fmla="*/ 2757683 h 5211717"/>
                            <a:gd name="connsiteX1434" fmla="*/ 5656603 w 6739812"/>
                            <a:gd name="connsiteY1434" fmla="*/ 2747964 h 5211717"/>
                            <a:gd name="connsiteX1435" fmla="*/ 5668544 w 6739812"/>
                            <a:gd name="connsiteY1435" fmla="*/ 2761292 h 5211717"/>
                            <a:gd name="connsiteX1436" fmla="*/ 5670210 w 6739812"/>
                            <a:gd name="connsiteY1436" fmla="*/ 2776565 h 5211717"/>
                            <a:gd name="connsiteX1437" fmla="*/ 5667155 w 6739812"/>
                            <a:gd name="connsiteY1437" fmla="*/ 2777120 h 5211717"/>
                            <a:gd name="connsiteX1438" fmla="*/ 5656048 w 6739812"/>
                            <a:gd name="connsiteY1438" fmla="*/ 2766013 h 5211717"/>
                            <a:gd name="connsiteX1439" fmla="*/ 5655215 w 6739812"/>
                            <a:gd name="connsiteY1439" fmla="*/ 2751851 h 5211717"/>
                            <a:gd name="connsiteX1440" fmla="*/ 5656603 w 6739812"/>
                            <a:gd name="connsiteY1440" fmla="*/ 2747964 h 5211717"/>
                            <a:gd name="connsiteX1441" fmla="*/ 5756847 w 6739812"/>
                            <a:gd name="connsiteY1441" fmla="*/ 2736579 h 5211717"/>
                            <a:gd name="connsiteX1442" fmla="*/ 5762123 w 6739812"/>
                            <a:gd name="connsiteY1442" fmla="*/ 2742966 h 5211717"/>
                            <a:gd name="connsiteX1443" fmla="*/ 5767954 w 6739812"/>
                            <a:gd name="connsiteY1443" fmla="*/ 2761015 h 5211717"/>
                            <a:gd name="connsiteX1444" fmla="*/ 5757402 w 6739812"/>
                            <a:gd name="connsiteY1444" fmla="*/ 2749630 h 5211717"/>
                            <a:gd name="connsiteX1445" fmla="*/ 5756847 w 6739812"/>
                            <a:gd name="connsiteY1445" fmla="*/ 2736579 h 5211717"/>
                            <a:gd name="connsiteX1446" fmla="*/ 4967573 w 6739812"/>
                            <a:gd name="connsiteY1446" fmla="*/ 2735156 h 5211717"/>
                            <a:gd name="connsiteX1447" fmla="*/ 4972952 w 6739812"/>
                            <a:gd name="connsiteY1447" fmla="*/ 2754351 h 5211717"/>
                            <a:gd name="connsiteX1448" fmla="*/ 4980172 w 6739812"/>
                            <a:gd name="connsiteY1448" fmla="*/ 2768512 h 5211717"/>
                            <a:gd name="connsiteX1449" fmla="*/ 4987114 w 6739812"/>
                            <a:gd name="connsiteY1449" fmla="*/ 2763514 h 5211717"/>
                            <a:gd name="connsiteX1450" fmla="*/ 4980727 w 6739812"/>
                            <a:gd name="connsiteY1450" fmla="*/ 2748519 h 5211717"/>
                            <a:gd name="connsiteX1451" fmla="*/ 4973230 w 6739812"/>
                            <a:gd name="connsiteY1451" fmla="*/ 2736579 h 5211717"/>
                            <a:gd name="connsiteX1452" fmla="*/ 4967573 w 6739812"/>
                            <a:gd name="connsiteY1452" fmla="*/ 2735156 h 5211717"/>
                            <a:gd name="connsiteX1453" fmla="*/ 258877 w 6739812"/>
                            <a:gd name="connsiteY1453" fmla="*/ 2732131 h 5211717"/>
                            <a:gd name="connsiteX1454" fmla="*/ 254590 w 6739812"/>
                            <a:gd name="connsiteY1454" fmla="*/ 2732969 h 5211717"/>
                            <a:gd name="connsiteX1455" fmla="*/ 257089 w 6739812"/>
                            <a:gd name="connsiteY1455" fmla="*/ 2754073 h 5211717"/>
                            <a:gd name="connsiteX1456" fmla="*/ 262643 w 6739812"/>
                            <a:gd name="connsiteY1456" fmla="*/ 2770178 h 5211717"/>
                            <a:gd name="connsiteX1457" fmla="*/ 296242 w 6739812"/>
                            <a:gd name="connsiteY1457" fmla="*/ 2840154 h 5211717"/>
                            <a:gd name="connsiteX1458" fmla="*/ 296520 w 6739812"/>
                            <a:gd name="connsiteY1458" fmla="*/ 2840987 h 5211717"/>
                            <a:gd name="connsiteX1459" fmla="*/ 297353 w 6739812"/>
                            <a:gd name="connsiteY1459" fmla="*/ 2842098 h 5211717"/>
                            <a:gd name="connsiteX1460" fmla="*/ 296520 w 6739812"/>
                            <a:gd name="connsiteY1460" fmla="*/ 2840154 h 5211717"/>
                            <a:gd name="connsiteX1461" fmla="*/ 284024 w 6739812"/>
                            <a:gd name="connsiteY1461" fmla="*/ 2791838 h 5211717"/>
                            <a:gd name="connsiteX1462" fmla="*/ 258877 w 6739812"/>
                            <a:gd name="connsiteY1462" fmla="*/ 2732131 h 5211717"/>
                            <a:gd name="connsiteX1463" fmla="*/ 4523941 w 6739812"/>
                            <a:gd name="connsiteY1463" fmla="*/ 2726583 h 5211717"/>
                            <a:gd name="connsiteX1464" fmla="*/ 4529217 w 6739812"/>
                            <a:gd name="connsiteY1464" fmla="*/ 2733247 h 5211717"/>
                            <a:gd name="connsiteX1465" fmla="*/ 4539491 w 6739812"/>
                            <a:gd name="connsiteY1465" fmla="*/ 2758794 h 5211717"/>
                            <a:gd name="connsiteX1466" fmla="*/ 4537270 w 6739812"/>
                            <a:gd name="connsiteY1466" fmla="*/ 2766569 h 5211717"/>
                            <a:gd name="connsiteX1467" fmla="*/ 4531716 w 6739812"/>
                            <a:gd name="connsiteY1467" fmla="*/ 2759072 h 5211717"/>
                            <a:gd name="connsiteX1468" fmla="*/ 4523941 w 6739812"/>
                            <a:gd name="connsiteY1468" fmla="*/ 2726583 h 5211717"/>
                            <a:gd name="connsiteX1469" fmla="*/ 278471 w 6739812"/>
                            <a:gd name="connsiteY1469" fmla="*/ 2719640 h 5211717"/>
                            <a:gd name="connsiteX1470" fmla="*/ 278193 w 6739812"/>
                            <a:gd name="connsiteY1470" fmla="*/ 2734913 h 5211717"/>
                            <a:gd name="connsiteX1471" fmla="*/ 294021 w 6739812"/>
                            <a:gd name="connsiteY1471" fmla="*/ 2776287 h 5211717"/>
                            <a:gd name="connsiteX1472" fmla="*/ 296242 w 6739812"/>
                            <a:gd name="connsiteY1472" fmla="*/ 2773511 h 5211717"/>
                            <a:gd name="connsiteX1473" fmla="*/ 287912 w 6739812"/>
                            <a:gd name="connsiteY1473" fmla="*/ 2733802 h 5211717"/>
                            <a:gd name="connsiteX1474" fmla="*/ 278471 w 6739812"/>
                            <a:gd name="connsiteY1474" fmla="*/ 2719640 h 5211717"/>
                            <a:gd name="connsiteX1475" fmla="*/ 4666288 w 6739812"/>
                            <a:gd name="connsiteY1475" fmla="*/ 2718738 h 5211717"/>
                            <a:gd name="connsiteX1476" fmla="*/ 4676389 w 6739812"/>
                            <a:gd name="connsiteY1476" fmla="*/ 2726583 h 5211717"/>
                            <a:gd name="connsiteX1477" fmla="*/ 4690828 w 6739812"/>
                            <a:gd name="connsiteY1477" fmla="*/ 2753518 h 5211717"/>
                            <a:gd name="connsiteX1478" fmla="*/ 4693883 w 6739812"/>
                            <a:gd name="connsiteY1478" fmla="*/ 2764903 h 5211717"/>
                            <a:gd name="connsiteX1479" fmla="*/ 4669447 w 6739812"/>
                            <a:gd name="connsiteY1479" fmla="*/ 2777676 h 5211717"/>
                            <a:gd name="connsiteX1480" fmla="*/ 4662782 w 6739812"/>
                            <a:gd name="connsiteY1480" fmla="*/ 2768235 h 5211717"/>
                            <a:gd name="connsiteX1481" fmla="*/ 4648898 w 6739812"/>
                            <a:gd name="connsiteY1481" fmla="*/ 2739356 h 5211717"/>
                            <a:gd name="connsiteX1482" fmla="*/ 4647510 w 6739812"/>
                            <a:gd name="connsiteY1482" fmla="*/ 2729637 h 5211717"/>
                            <a:gd name="connsiteX1483" fmla="*/ 4650287 w 6739812"/>
                            <a:gd name="connsiteY1483" fmla="*/ 2721029 h 5211717"/>
                            <a:gd name="connsiteX1484" fmla="*/ 4658895 w 6739812"/>
                            <a:gd name="connsiteY1484" fmla="*/ 2718808 h 5211717"/>
                            <a:gd name="connsiteX1485" fmla="*/ 4666288 w 6739812"/>
                            <a:gd name="connsiteY1485" fmla="*/ 2718738 h 5211717"/>
                            <a:gd name="connsiteX1486" fmla="*/ 308183 w 6739812"/>
                            <a:gd name="connsiteY1486" fmla="*/ 2712698 h 5211717"/>
                            <a:gd name="connsiteX1487" fmla="*/ 302907 w 6739812"/>
                            <a:gd name="connsiteY1487" fmla="*/ 2715198 h 5211717"/>
                            <a:gd name="connsiteX1488" fmla="*/ 307905 w 6739812"/>
                            <a:gd name="connsiteY1488" fmla="*/ 2741577 h 5211717"/>
                            <a:gd name="connsiteX1489" fmla="*/ 317901 w 6739812"/>
                            <a:gd name="connsiteY1489" fmla="*/ 2761570 h 5211717"/>
                            <a:gd name="connsiteX1490" fmla="*/ 318179 w 6739812"/>
                            <a:gd name="connsiteY1490" fmla="*/ 2737967 h 5211717"/>
                            <a:gd name="connsiteX1491" fmla="*/ 308183 w 6739812"/>
                            <a:gd name="connsiteY1491" fmla="*/ 2712698 h 5211717"/>
                            <a:gd name="connsiteX1492" fmla="*/ 4542268 w 6739812"/>
                            <a:gd name="connsiteY1492" fmla="*/ 2711032 h 5211717"/>
                            <a:gd name="connsiteX1493" fmla="*/ 4572535 w 6739812"/>
                            <a:gd name="connsiteY1493" fmla="*/ 2735468 h 5211717"/>
                            <a:gd name="connsiteX1494" fmla="*/ 4587253 w 6739812"/>
                            <a:gd name="connsiteY1494" fmla="*/ 2762959 h 5211717"/>
                            <a:gd name="connsiteX1495" fmla="*/ 4591418 w 6739812"/>
                            <a:gd name="connsiteY1495" fmla="*/ 2782951 h 5211717"/>
                            <a:gd name="connsiteX1496" fmla="*/ 4574479 w 6739812"/>
                            <a:gd name="connsiteY1496" fmla="*/ 2799890 h 5211717"/>
                            <a:gd name="connsiteX1497" fmla="*/ 4554486 w 6739812"/>
                            <a:gd name="connsiteY1497" fmla="*/ 2769623 h 5211717"/>
                            <a:gd name="connsiteX1498" fmla="*/ 4542268 w 6739812"/>
                            <a:gd name="connsiteY1498" fmla="*/ 2711032 h 5211717"/>
                            <a:gd name="connsiteX1499" fmla="*/ 5781005 w 6739812"/>
                            <a:gd name="connsiteY1499" fmla="*/ 2697148 h 5211717"/>
                            <a:gd name="connsiteX1500" fmla="*/ 5819048 w 6739812"/>
                            <a:gd name="connsiteY1500" fmla="*/ 2741855 h 5211717"/>
                            <a:gd name="connsiteX1501" fmla="*/ 5826823 w 6739812"/>
                            <a:gd name="connsiteY1501" fmla="*/ 2757127 h 5211717"/>
                            <a:gd name="connsiteX1502" fmla="*/ 5828766 w 6739812"/>
                            <a:gd name="connsiteY1502" fmla="*/ 2766290 h 5211717"/>
                            <a:gd name="connsiteX1503" fmla="*/ 5787114 w 6739812"/>
                            <a:gd name="connsiteY1503" fmla="*/ 2749074 h 5211717"/>
                            <a:gd name="connsiteX1504" fmla="*/ 5779617 w 6739812"/>
                            <a:gd name="connsiteY1504" fmla="*/ 2736301 h 5211717"/>
                            <a:gd name="connsiteX1505" fmla="*/ 5771009 w 6739812"/>
                            <a:gd name="connsiteY1505" fmla="*/ 2711587 h 5211717"/>
                            <a:gd name="connsiteX1506" fmla="*/ 5781005 w 6739812"/>
                            <a:gd name="connsiteY1506" fmla="*/ 2697148 h 5211717"/>
                            <a:gd name="connsiteX1507" fmla="*/ 5681595 w 6739812"/>
                            <a:gd name="connsiteY1507" fmla="*/ 2677155 h 5211717"/>
                            <a:gd name="connsiteX1508" fmla="*/ 5688259 w 6739812"/>
                            <a:gd name="connsiteY1508" fmla="*/ 2687985 h 5211717"/>
                            <a:gd name="connsiteX1509" fmla="*/ 5696867 w 6739812"/>
                            <a:gd name="connsiteY1509" fmla="*/ 2711865 h 5211717"/>
                            <a:gd name="connsiteX1510" fmla="*/ 5690758 w 6739812"/>
                            <a:gd name="connsiteY1510" fmla="*/ 2703257 h 5211717"/>
                            <a:gd name="connsiteX1511" fmla="*/ 5684094 w 6739812"/>
                            <a:gd name="connsiteY1511" fmla="*/ 2689928 h 5211717"/>
                            <a:gd name="connsiteX1512" fmla="*/ 5681595 w 6739812"/>
                            <a:gd name="connsiteY1512" fmla="*/ 2677155 h 5211717"/>
                            <a:gd name="connsiteX1513" fmla="*/ 5644004 w 6739812"/>
                            <a:gd name="connsiteY1513" fmla="*/ 2639876 h 5211717"/>
                            <a:gd name="connsiteX1514" fmla="*/ 5648273 w 6739812"/>
                            <a:gd name="connsiteY1514" fmla="*/ 2641889 h 5211717"/>
                            <a:gd name="connsiteX1515" fmla="*/ 5654938 w 6739812"/>
                            <a:gd name="connsiteY1515" fmla="*/ 2650775 h 5211717"/>
                            <a:gd name="connsiteX1516" fmla="*/ 5684649 w 6739812"/>
                            <a:gd name="connsiteY1516" fmla="*/ 2714364 h 5211717"/>
                            <a:gd name="connsiteX1517" fmla="*/ 5701033 w 6739812"/>
                            <a:gd name="connsiteY1517" fmla="*/ 2754073 h 5211717"/>
                            <a:gd name="connsiteX1518" fmla="*/ 5681873 w 6739812"/>
                            <a:gd name="connsiteY1518" fmla="*/ 2729359 h 5211717"/>
                            <a:gd name="connsiteX1519" fmla="*/ 5645774 w 6739812"/>
                            <a:gd name="connsiteY1519" fmla="*/ 2649109 h 5211717"/>
                            <a:gd name="connsiteX1520" fmla="*/ 5644004 w 6739812"/>
                            <a:gd name="connsiteY1520" fmla="*/ 2639876 h 5211717"/>
                            <a:gd name="connsiteX1521" fmla="*/ 4333729 w 6739812"/>
                            <a:gd name="connsiteY1521" fmla="*/ 2639390 h 5211717"/>
                            <a:gd name="connsiteX1522" fmla="*/ 4344281 w 6739812"/>
                            <a:gd name="connsiteY1522" fmla="*/ 2652164 h 5211717"/>
                            <a:gd name="connsiteX1523" fmla="*/ 4346225 w 6739812"/>
                            <a:gd name="connsiteY1523" fmla="*/ 2661883 h 5211717"/>
                            <a:gd name="connsiteX1524" fmla="*/ 4343171 w 6739812"/>
                            <a:gd name="connsiteY1524" fmla="*/ 2669102 h 5211717"/>
                            <a:gd name="connsiteX1525" fmla="*/ 4332618 w 6739812"/>
                            <a:gd name="connsiteY1525" fmla="*/ 2656607 h 5211717"/>
                            <a:gd name="connsiteX1526" fmla="*/ 4330952 w 6739812"/>
                            <a:gd name="connsiteY1526" fmla="*/ 2647443 h 5211717"/>
                            <a:gd name="connsiteX1527" fmla="*/ 4333729 w 6739812"/>
                            <a:gd name="connsiteY1527" fmla="*/ 2639390 h 5211717"/>
                            <a:gd name="connsiteX1528" fmla="*/ 4969377 w 6739812"/>
                            <a:gd name="connsiteY1528" fmla="*/ 2636336 h 5211717"/>
                            <a:gd name="connsiteX1529" fmla="*/ 4972397 w 6739812"/>
                            <a:gd name="connsiteY1529" fmla="*/ 2636614 h 5211717"/>
                            <a:gd name="connsiteX1530" fmla="*/ 4978784 w 6739812"/>
                            <a:gd name="connsiteY1530" fmla="*/ 2646332 h 5211717"/>
                            <a:gd name="connsiteX1531" fmla="*/ 4982671 w 6739812"/>
                            <a:gd name="connsiteY1531" fmla="*/ 2658273 h 5211717"/>
                            <a:gd name="connsiteX1532" fmla="*/ 4976285 w 6739812"/>
                            <a:gd name="connsiteY1532" fmla="*/ 2656884 h 5211717"/>
                            <a:gd name="connsiteX1533" fmla="*/ 4970731 w 6739812"/>
                            <a:gd name="connsiteY1533" fmla="*/ 2645222 h 5211717"/>
                            <a:gd name="connsiteX1534" fmla="*/ 4969377 w 6739812"/>
                            <a:gd name="connsiteY1534" fmla="*/ 2636336 h 5211717"/>
                            <a:gd name="connsiteX1535" fmla="*/ 5080449 w 6739812"/>
                            <a:gd name="connsiteY1535" fmla="*/ 2594823 h 5211717"/>
                            <a:gd name="connsiteX1536" fmla="*/ 5095687 w 6739812"/>
                            <a:gd name="connsiteY1536" fmla="*/ 2606902 h 5211717"/>
                            <a:gd name="connsiteX1537" fmla="*/ 5102629 w 6739812"/>
                            <a:gd name="connsiteY1537" fmla="*/ 2616621 h 5211717"/>
                            <a:gd name="connsiteX1538" fmla="*/ 5111793 w 6739812"/>
                            <a:gd name="connsiteY1538" fmla="*/ 2643833 h 5211717"/>
                            <a:gd name="connsiteX1539" fmla="*/ 5108738 w 6739812"/>
                            <a:gd name="connsiteY1539" fmla="*/ 2665492 h 5211717"/>
                            <a:gd name="connsiteX1540" fmla="*/ 5072084 w 6739812"/>
                            <a:gd name="connsiteY1540" fmla="*/ 2649665 h 5211717"/>
                            <a:gd name="connsiteX1541" fmla="*/ 5065975 w 6739812"/>
                            <a:gd name="connsiteY1541" fmla="*/ 2639668 h 5211717"/>
                            <a:gd name="connsiteX1542" fmla="*/ 5061532 w 6739812"/>
                            <a:gd name="connsiteY1542" fmla="*/ 2626339 h 5211717"/>
                            <a:gd name="connsiteX1543" fmla="*/ 5071251 w 6739812"/>
                            <a:gd name="connsiteY1543" fmla="*/ 2596905 h 5211717"/>
                            <a:gd name="connsiteX1544" fmla="*/ 5080449 w 6739812"/>
                            <a:gd name="connsiteY1544" fmla="*/ 2594823 h 5211717"/>
                            <a:gd name="connsiteX1545" fmla="*/ 4964344 w 6739812"/>
                            <a:gd name="connsiteY1545" fmla="*/ 2587186 h 5211717"/>
                            <a:gd name="connsiteX1546" fmla="*/ 4965732 w 6739812"/>
                            <a:gd name="connsiteY1546" fmla="*/ 2588852 h 5211717"/>
                            <a:gd name="connsiteX1547" fmla="*/ 4968509 w 6739812"/>
                            <a:gd name="connsiteY1547" fmla="*/ 2591351 h 5211717"/>
                            <a:gd name="connsiteX1548" fmla="*/ 4967121 w 6739812"/>
                            <a:gd name="connsiteY1548" fmla="*/ 2593573 h 5211717"/>
                            <a:gd name="connsiteX1549" fmla="*/ 4964344 w 6739812"/>
                            <a:gd name="connsiteY1549" fmla="*/ 2587186 h 5211717"/>
                            <a:gd name="connsiteX1550" fmla="*/ 4957680 w 6739812"/>
                            <a:gd name="connsiteY1550" fmla="*/ 2575524 h 5211717"/>
                            <a:gd name="connsiteX1551" fmla="*/ 4964344 w 6739812"/>
                            <a:gd name="connsiteY1551" fmla="*/ 2587186 h 5211717"/>
                            <a:gd name="connsiteX1552" fmla="*/ 4961290 w 6739812"/>
                            <a:gd name="connsiteY1552" fmla="*/ 2583577 h 5211717"/>
                            <a:gd name="connsiteX1553" fmla="*/ 4957680 w 6739812"/>
                            <a:gd name="connsiteY1553" fmla="*/ 2575524 h 5211717"/>
                            <a:gd name="connsiteX1554" fmla="*/ 5018527 w 6739812"/>
                            <a:gd name="connsiteY1554" fmla="*/ 2520092 h 5211717"/>
                            <a:gd name="connsiteX1555" fmla="*/ 5025989 w 6739812"/>
                            <a:gd name="connsiteY1555" fmla="*/ 2532761 h 5211717"/>
                            <a:gd name="connsiteX1556" fmla="*/ 5029043 w 6739812"/>
                            <a:gd name="connsiteY1556" fmla="*/ 2544146 h 5211717"/>
                            <a:gd name="connsiteX1557" fmla="*/ 5019047 w 6739812"/>
                            <a:gd name="connsiteY1557" fmla="*/ 2533317 h 5211717"/>
                            <a:gd name="connsiteX1558" fmla="*/ 5015437 w 6739812"/>
                            <a:gd name="connsiteY1558" fmla="*/ 2520543 h 5211717"/>
                            <a:gd name="connsiteX1559" fmla="*/ 5018527 w 6739812"/>
                            <a:gd name="connsiteY1559" fmla="*/ 2520092 h 5211717"/>
                            <a:gd name="connsiteX1560" fmla="*/ 4417867 w 6739812"/>
                            <a:gd name="connsiteY1560" fmla="*/ 2506659 h 5211717"/>
                            <a:gd name="connsiteX1561" fmla="*/ 4415923 w 6739812"/>
                            <a:gd name="connsiteY1561" fmla="*/ 2509436 h 5211717"/>
                            <a:gd name="connsiteX1562" fmla="*/ 4420367 w 6739812"/>
                            <a:gd name="connsiteY1562" fmla="*/ 2523042 h 5211717"/>
                            <a:gd name="connsiteX1563" fmla="*/ 4430918 w 6739812"/>
                            <a:gd name="connsiteY1563" fmla="*/ 2536648 h 5211717"/>
                            <a:gd name="connsiteX1564" fmla="*/ 4430641 w 6739812"/>
                            <a:gd name="connsiteY1564" fmla="*/ 2529429 h 5211717"/>
                            <a:gd name="connsiteX1565" fmla="*/ 4417867 w 6739812"/>
                            <a:gd name="connsiteY1565" fmla="*/ 2506659 h 5211717"/>
                            <a:gd name="connsiteX1566" fmla="*/ 4518943 w 6739812"/>
                            <a:gd name="connsiteY1566" fmla="*/ 2503604 h 5211717"/>
                            <a:gd name="connsiteX1567" fmla="*/ 4494230 w 6739812"/>
                            <a:gd name="connsiteY1567" fmla="*/ 2508325 h 5211717"/>
                            <a:gd name="connsiteX1568" fmla="*/ 4472570 w 6739812"/>
                            <a:gd name="connsiteY1568" fmla="*/ 2520821 h 5211717"/>
                            <a:gd name="connsiteX1569" fmla="*/ 4472848 w 6739812"/>
                            <a:gd name="connsiteY1569" fmla="*/ 2535538 h 5211717"/>
                            <a:gd name="connsiteX1570" fmla="*/ 4476458 w 6739812"/>
                            <a:gd name="connsiteY1570" fmla="*/ 2545257 h 5211717"/>
                            <a:gd name="connsiteX1571" fmla="*/ 4483122 w 6739812"/>
                            <a:gd name="connsiteY1571" fmla="*/ 2554142 h 5211717"/>
                            <a:gd name="connsiteX1572" fmla="*/ 4529218 w 6739812"/>
                            <a:gd name="connsiteY1572" fmla="*/ 2528040 h 5211717"/>
                            <a:gd name="connsiteX1573" fmla="*/ 4524775 w 6739812"/>
                            <a:gd name="connsiteY1573" fmla="*/ 2514156 h 5211717"/>
                            <a:gd name="connsiteX1574" fmla="*/ 4518943 w 6739812"/>
                            <a:gd name="connsiteY1574" fmla="*/ 2503604 h 5211717"/>
                            <a:gd name="connsiteX1575" fmla="*/ 4435917 w 6739812"/>
                            <a:gd name="connsiteY1575" fmla="*/ 2495829 h 5211717"/>
                            <a:gd name="connsiteX1576" fmla="*/ 4436749 w 6739812"/>
                            <a:gd name="connsiteY1576" fmla="*/ 2510269 h 5211717"/>
                            <a:gd name="connsiteX1577" fmla="*/ 4446746 w 6739812"/>
                            <a:gd name="connsiteY1577" fmla="*/ 2538870 h 5211717"/>
                            <a:gd name="connsiteX1578" fmla="*/ 4453688 w 6739812"/>
                            <a:gd name="connsiteY1578" fmla="*/ 2554142 h 5211717"/>
                            <a:gd name="connsiteX1579" fmla="*/ 4463407 w 6739812"/>
                            <a:gd name="connsiteY1579" fmla="*/ 2563028 h 5211717"/>
                            <a:gd name="connsiteX1580" fmla="*/ 4455632 w 6739812"/>
                            <a:gd name="connsiteY1580" fmla="*/ 2531650 h 5211717"/>
                            <a:gd name="connsiteX1581" fmla="*/ 4448412 w 6739812"/>
                            <a:gd name="connsiteY1581" fmla="*/ 2516100 h 5211717"/>
                            <a:gd name="connsiteX1582" fmla="*/ 4435917 w 6739812"/>
                            <a:gd name="connsiteY1582" fmla="*/ 2495829 h 5211717"/>
                            <a:gd name="connsiteX1583" fmla="*/ 5285622 w 6739812"/>
                            <a:gd name="connsiteY1583" fmla="*/ 2493886 h 5211717"/>
                            <a:gd name="connsiteX1584" fmla="*/ 5290620 w 6739812"/>
                            <a:gd name="connsiteY1584" fmla="*/ 2509158 h 5211717"/>
                            <a:gd name="connsiteX1585" fmla="*/ 5289787 w 6739812"/>
                            <a:gd name="connsiteY1585" fmla="*/ 2507770 h 5211717"/>
                            <a:gd name="connsiteX1586" fmla="*/ 5288121 w 6739812"/>
                            <a:gd name="connsiteY1586" fmla="*/ 2504716 h 5211717"/>
                            <a:gd name="connsiteX1587" fmla="*/ 5285622 w 6739812"/>
                            <a:gd name="connsiteY1587" fmla="*/ 2499162 h 5211717"/>
                            <a:gd name="connsiteX1588" fmla="*/ 5285622 w 6739812"/>
                            <a:gd name="connsiteY1588" fmla="*/ 2493886 h 5211717"/>
                            <a:gd name="connsiteX1589" fmla="*/ 4547128 w 6739812"/>
                            <a:gd name="connsiteY1589" fmla="*/ 2462993 h 5211717"/>
                            <a:gd name="connsiteX1590" fmla="*/ 4546712 w 6739812"/>
                            <a:gd name="connsiteY1590" fmla="*/ 2485555 h 5211717"/>
                            <a:gd name="connsiteX1591" fmla="*/ 4552265 w 6739812"/>
                            <a:gd name="connsiteY1591" fmla="*/ 2499717 h 5211717"/>
                            <a:gd name="connsiteX1592" fmla="*/ 4557819 w 6739812"/>
                            <a:gd name="connsiteY1592" fmla="*/ 2508603 h 5211717"/>
                            <a:gd name="connsiteX1593" fmla="*/ 4568093 w 6739812"/>
                            <a:gd name="connsiteY1593" fmla="*/ 2512490 h 5211717"/>
                            <a:gd name="connsiteX1594" fmla="*/ 4575313 w 6739812"/>
                            <a:gd name="connsiteY1594" fmla="*/ 2504993 h 5211717"/>
                            <a:gd name="connsiteX1595" fmla="*/ 4568926 w 6739812"/>
                            <a:gd name="connsiteY1595" fmla="*/ 2483889 h 5211717"/>
                            <a:gd name="connsiteX1596" fmla="*/ 4562539 w 6739812"/>
                            <a:gd name="connsiteY1596" fmla="*/ 2473337 h 5211717"/>
                            <a:gd name="connsiteX1597" fmla="*/ 4547128 w 6739812"/>
                            <a:gd name="connsiteY1597" fmla="*/ 2462993 h 5211717"/>
                            <a:gd name="connsiteX1598" fmla="*/ 5250877 w 6739812"/>
                            <a:gd name="connsiteY1598" fmla="*/ 2448571 h 5211717"/>
                            <a:gd name="connsiteX1599" fmla="*/ 5245080 w 6739812"/>
                            <a:gd name="connsiteY1599" fmla="*/ 2449734 h 5211717"/>
                            <a:gd name="connsiteX1600" fmla="*/ 5209259 w 6739812"/>
                            <a:gd name="connsiteY1600" fmla="*/ 2461952 h 5211717"/>
                            <a:gd name="connsiteX1601" fmla="*/ 5201762 w 6739812"/>
                            <a:gd name="connsiteY1601" fmla="*/ 2467783 h 5211717"/>
                            <a:gd name="connsiteX1602" fmla="*/ 5194542 w 6739812"/>
                            <a:gd name="connsiteY1602" fmla="*/ 2502493 h 5211717"/>
                            <a:gd name="connsiteX1603" fmla="*/ 5198152 w 6739812"/>
                            <a:gd name="connsiteY1603" fmla="*/ 2514989 h 5211717"/>
                            <a:gd name="connsiteX1604" fmla="*/ 5213425 w 6739812"/>
                            <a:gd name="connsiteY1604" fmla="*/ 2545534 h 5211717"/>
                            <a:gd name="connsiteX1605" fmla="*/ 5219811 w 6739812"/>
                            <a:gd name="connsiteY1605" fmla="*/ 2575801 h 5211717"/>
                            <a:gd name="connsiteX1606" fmla="*/ 5240359 w 6739812"/>
                            <a:gd name="connsiteY1606" fmla="*/ 2616898 h 5211717"/>
                            <a:gd name="connsiteX1607" fmla="*/ 5257854 w 6739812"/>
                            <a:gd name="connsiteY1607" fmla="*/ 2625506 h 5211717"/>
                            <a:gd name="connsiteX1608" fmla="*/ 5293674 w 6739812"/>
                            <a:gd name="connsiteY1608" fmla="*/ 2612455 h 5211717"/>
                            <a:gd name="connsiteX1609" fmla="*/ 5313667 w 6739812"/>
                            <a:gd name="connsiteY1609" fmla="*/ 2602737 h 5211717"/>
                            <a:gd name="connsiteX1610" fmla="*/ 5361428 w 6739812"/>
                            <a:gd name="connsiteY1610" fmla="*/ 2610789 h 5211717"/>
                            <a:gd name="connsiteX1611" fmla="*/ 5378923 w 6739812"/>
                            <a:gd name="connsiteY1611" fmla="*/ 2611067 h 5211717"/>
                            <a:gd name="connsiteX1612" fmla="*/ 5404747 w 6739812"/>
                            <a:gd name="connsiteY1612" fmla="*/ 2606902 h 5211717"/>
                            <a:gd name="connsiteX1613" fmla="*/ 5457507 w 6739812"/>
                            <a:gd name="connsiteY1613" fmla="*/ 2615788 h 5211717"/>
                            <a:gd name="connsiteX1614" fmla="*/ 5489995 w 6739812"/>
                            <a:gd name="connsiteY1614" fmla="*/ 2618009 h 5211717"/>
                            <a:gd name="connsiteX1615" fmla="*/ 5564691 w 6739812"/>
                            <a:gd name="connsiteY1615" fmla="*/ 2613288 h 5211717"/>
                            <a:gd name="connsiteX1616" fmla="*/ 5568857 w 6739812"/>
                            <a:gd name="connsiteY1616" fmla="*/ 2593573 h 5211717"/>
                            <a:gd name="connsiteX1617" fmla="*/ 5561359 w 6739812"/>
                            <a:gd name="connsiteY1617" fmla="*/ 2545812 h 5211717"/>
                            <a:gd name="connsiteX1618" fmla="*/ 5554973 w 6739812"/>
                            <a:gd name="connsiteY1618" fmla="*/ 2530539 h 5211717"/>
                            <a:gd name="connsiteX1619" fmla="*/ 5548863 w 6739812"/>
                            <a:gd name="connsiteY1619" fmla="*/ 2521931 h 5211717"/>
                            <a:gd name="connsiteX1620" fmla="*/ 5529704 w 6739812"/>
                            <a:gd name="connsiteY1620" fmla="*/ 2517766 h 5211717"/>
                            <a:gd name="connsiteX1621" fmla="*/ 5479443 w 6739812"/>
                            <a:gd name="connsiteY1621" fmla="*/ 2498328 h 5211717"/>
                            <a:gd name="connsiteX1622" fmla="*/ 5456118 w 6739812"/>
                            <a:gd name="connsiteY1622" fmla="*/ 2485000 h 5211717"/>
                            <a:gd name="connsiteX1623" fmla="*/ 5450287 w 6739812"/>
                            <a:gd name="connsiteY1623" fmla="*/ 2479446 h 5211717"/>
                            <a:gd name="connsiteX1624" fmla="*/ 5415576 w 6739812"/>
                            <a:gd name="connsiteY1624" fmla="*/ 2462785 h 5211717"/>
                            <a:gd name="connsiteX1625" fmla="*/ 5383921 w 6739812"/>
                            <a:gd name="connsiteY1625" fmla="*/ 2484444 h 5211717"/>
                            <a:gd name="connsiteX1626" fmla="*/ 5372814 w 6739812"/>
                            <a:gd name="connsiteY1626" fmla="*/ 2482778 h 5211717"/>
                            <a:gd name="connsiteX1627" fmla="*/ 5335049 w 6739812"/>
                            <a:gd name="connsiteY1627" fmla="*/ 2468061 h 5211717"/>
                            <a:gd name="connsiteX1628" fmla="*/ 5304504 w 6739812"/>
                            <a:gd name="connsiteY1628" fmla="*/ 2469727 h 5211717"/>
                            <a:gd name="connsiteX1629" fmla="*/ 5283678 w 6739812"/>
                            <a:gd name="connsiteY1629" fmla="*/ 2490276 h 5211717"/>
                            <a:gd name="connsiteX1630" fmla="*/ 5250877 w 6739812"/>
                            <a:gd name="connsiteY1630" fmla="*/ 2448571 h 5211717"/>
                            <a:gd name="connsiteX1631" fmla="*/ 4854660 w 6739812"/>
                            <a:gd name="connsiteY1631" fmla="*/ 2440015 h 5211717"/>
                            <a:gd name="connsiteX1632" fmla="*/ 4864934 w 6739812"/>
                            <a:gd name="connsiteY1632" fmla="*/ 2444736 h 5211717"/>
                            <a:gd name="connsiteX1633" fmla="*/ 4871321 w 6739812"/>
                            <a:gd name="connsiteY1633" fmla="*/ 2455565 h 5211717"/>
                            <a:gd name="connsiteX1634" fmla="*/ 4877985 w 6739812"/>
                            <a:gd name="connsiteY1634" fmla="*/ 2471393 h 5211717"/>
                            <a:gd name="connsiteX1635" fmla="*/ 4889092 w 6739812"/>
                            <a:gd name="connsiteY1635" fmla="*/ 2524986 h 5211717"/>
                            <a:gd name="connsiteX1636" fmla="*/ 4878541 w 6739812"/>
                            <a:gd name="connsiteY1636" fmla="*/ 2520265 h 5211717"/>
                            <a:gd name="connsiteX1637" fmla="*/ 4862713 w 6739812"/>
                            <a:gd name="connsiteY1637" fmla="*/ 2489720 h 5211717"/>
                            <a:gd name="connsiteX1638" fmla="*/ 4849384 w 6739812"/>
                            <a:gd name="connsiteY1638" fmla="*/ 2446679 h 5211717"/>
                            <a:gd name="connsiteX1639" fmla="*/ 4854660 w 6739812"/>
                            <a:gd name="connsiteY1639" fmla="*/ 2440015 h 5211717"/>
                            <a:gd name="connsiteX1640" fmla="*/ 4673334 w 6739812"/>
                            <a:gd name="connsiteY1640" fmla="*/ 2426131 h 5211717"/>
                            <a:gd name="connsiteX1641" fmla="*/ 4676944 w 6739812"/>
                            <a:gd name="connsiteY1641" fmla="*/ 2430574 h 5211717"/>
                            <a:gd name="connsiteX1642" fmla="*/ 4676666 w 6739812"/>
                            <a:gd name="connsiteY1642" fmla="*/ 2434184 h 5211717"/>
                            <a:gd name="connsiteX1643" fmla="*/ 3942476 w 6739812"/>
                            <a:gd name="connsiteY1643" fmla="*/ 2361431 h 5211717"/>
                            <a:gd name="connsiteX1644" fmla="*/ 3939978 w 6739812"/>
                            <a:gd name="connsiteY1644" fmla="*/ 2362820 h 5211717"/>
                            <a:gd name="connsiteX1645" fmla="*/ 3938589 w 6739812"/>
                            <a:gd name="connsiteY1645" fmla="*/ 2371150 h 5211717"/>
                            <a:gd name="connsiteX1646" fmla="*/ 3945809 w 6739812"/>
                            <a:gd name="connsiteY1646" fmla="*/ 2374205 h 5211717"/>
                            <a:gd name="connsiteX1647" fmla="*/ 3948308 w 6739812"/>
                            <a:gd name="connsiteY1647" fmla="*/ 2372816 h 5211717"/>
                            <a:gd name="connsiteX1648" fmla="*/ 3949974 w 6739812"/>
                            <a:gd name="connsiteY1648" fmla="*/ 2365041 h 5211717"/>
                            <a:gd name="connsiteX1649" fmla="*/ 3942476 w 6739812"/>
                            <a:gd name="connsiteY1649" fmla="*/ 2361431 h 5211717"/>
                            <a:gd name="connsiteX1650" fmla="*/ 6042303 w 6739812"/>
                            <a:gd name="connsiteY1650" fmla="*/ 2344493 h 5211717"/>
                            <a:gd name="connsiteX1651" fmla="*/ 6041193 w 6739812"/>
                            <a:gd name="connsiteY1651" fmla="*/ 2348936 h 5211717"/>
                            <a:gd name="connsiteX1652" fmla="*/ 6044803 w 6739812"/>
                            <a:gd name="connsiteY1652" fmla="*/ 2361154 h 5211717"/>
                            <a:gd name="connsiteX1653" fmla="*/ 6057576 w 6739812"/>
                            <a:gd name="connsiteY1653" fmla="*/ 2381424 h 5211717"/>
                            <a:gd name="connsiteX1654" fmla="*/ 6061186 w 6739812"/>
                            <a:gd name="connsiteY1654" fmla="*/ 2381702 h 5211717"/>
                            <a:gd name="connsiteX1655" fmla="*/ 6057854 w 6739812"/>
                            <a:gd name="connsiteY1655" fmla="*/ 2358099 h 5211717"/>
                            <a:gd name="connsiteX1656" fmla="*/ 6042303 w 6739812"/>
                            <a:gd name="connsiteY1656" fmla="*/ 2344493 h 5211717"/>
                            <a:gd name="connsiteX1657" fmla="*/ 6381525 w 6739812"/>
                            <a:gd name="connsiteY1657" fmla="*/ 2334532 h 5211717"/>
                            <a:gd name="connsiteX1658" fmla="*/ 6402733 w 6739812"/>
                            <a:gd name="connsiteY1658" fmla="*/ 2350047 h 5211717"/>
                            <a:gd name="connsiteX1659" fmla="*/ 6409953 w 6739812"/>
                            <a:gd name="connsiteY1659" fmla="*/ 2361432 h 5211717"/>
                            <a:gd name="connsiteX1660" fmla="*/ 6413563 w 6739812"/>
                            <a:gd name="connsiteY1660" fmla="*/ 2370873 h 5211717"/>
                            <a:gd name="connsiteX1661" fmla="*/ 6405788 w 6739812"/>
                            <a:gd name="connsiteY1661" fmla="*/ 2383091 h 5211717"/>
                            <a:gd name="connsiteX1662" fmla="*/ 6391904 w 6739812"/>
                            <a:gd name="connsiteY1662" fmla="*/ 2384202 h 5211717"/>
                            <a:gd name="connsiteX1663" fmla="*/ 6378297 w 6739812"/>
                            <a:gd name="connsiteY1663" fmla="*/ 2361710 h 5211717"/>
                            <a:gd name="connsiteX1664" fmla="*/ 6374688 w 6739812"/>
                            <a:gd name="connsiteY1664" fmla="*/ 2349214 h 5211717"/>
                            <a:gd name="connsiteX1665" fmla="*/ 6381525 w 6739812"/>
                            <a:gd name="connsiteY1665" fmla="*/ 2334532 h 5211717"/>
                            <a:gd name="connsiteX1666" fmla="*/ 3996555 w 6739812"/>
                            <a:gd name="connsiteY1666" fmla="*/ 2286110 h 5211717"/>
                            <a:gd name="connsiteX1667" fmla="*/ 3994958 w 6739812"/>
                            <a:gd name="connsiteY1667" fmla="*/ 2289234 h 5211717"/>
                            <a:gd name="connsiteX1668" fmla="*/ 3997735 w 6739812"/>
                            <a:gd name="connsiteY1668" fmla="*/ 2300341 h 5211717"/>
                            <a:gd name="connsiteX1669" fmla="*/ 4005788 w 6739812"/>
                            <a:gd name="connsiteY1669" fmla="*/ 2307284 h 5211717"/>
                            <a:gd name="connsiteX1670" fmla="*/ 4002734 w 6739812"/>
                            <a:gd name="connsiteY1670" fmla="*/ 2295899 h 5211717"/>
                            <a:gd name="connsiteX1671" fmla="*/ 3996555 w 6739812"/>
                            <a:gd name="connsiteY1671" fmla="*/ 2286110 h 5211717"/>
                            <a:gd name="connsiteX1672" fmla="*/ 6587947 w 6739812"/>
                            <a:gd name="connsiteY1672" fmla="*/ 2244806 h 5211717"/>
                            <a:gd name="connsiteX1673" fmla="*/ 6599887 w 6739812"/>
                            <a:gd name="connsiteY1673" fmla="*/ 2257024 h 5211717"/>
                            <a:gd name="connsiteX1674" fmla="*/ 6606274 w 6739812"/>
                            <a:gd name="connsiteY1674" fmla="*/ 2271463 h 5211717"/>
                            <a:gd name="connsiteX1675" fmla="*/ 6606552 w 6739812"/>
                            <a:gd name="connsiteY1675" fmla="*/ 2277850 h 5211717"/>
                            <a:gd name="connsiteX1676" fmla="*/ 6591835 w 6739812"/>
                            <a:gd name="connsiteY1676" fmla="*/ 2256746 h 5211717"/>
                            <a:gd name="connsiteX1677" fmla="*/ 6587947 w 6739812"/>
                            <a:gd name="connsiteY1677" fmla="*/ 2244806 h 5211717"/>
                            <a:gd name="connsiteX1678" fmla="*/ 6685413 w 6739812"/>
                            <a:gd name="connsiteY1678" fmla="*/ 2082917 h 5211717"/>
                            <a:gd name="connsiteX1679" fmla="*/ 6696520 w 6739812"/>
                            <a:gd name="connsiteY1679" fmla="*/ 2094302 h 5211717"/>
                            <a:gd name="connsiteX1680" fmla="*/ 6703740 w 6739812"/>
                            <a:gd name="connsiteY1680" fmla="*/ 2115406 h 5211717"/>
                            <a:gd name="connsiteX1681" fmla="*/ 6701796 w 6739812"/>
                            <a:gd name="connsiteY1681" fmla="*/ 2124569 h 5211717"/>
                            <a:gd name="connsiteX1682" fmla="*/ 6690134 w 6739812"/>
                            <a:gd name="connsiteY1682" fmla="*/ 2112629 h 5211717"/>
                            <a:gd name="connsiteX1683" fmla="*/ 6682081 w 6739812"/>
                            <a:gd name="connsiteY1683" fmla="*/ 2089859 h 5211717"/>
                            <a:gd name="connsiteX1684" fmla="*/ 6685413 w 6739812"/>
                            <a:gd name="connsiteY1684" fmla="*/ 2082917 h 5211717"/>
                            <a:gd name="connsiteX1685" fmla="*/ 6731786 w 6739812"/>
                            <a:gd name="connsiteY1685" fmla="*/ 2070699 h 5211717"/>
                            <a:gd name="connsiteX1686" fmla="*/ 6736506 w 6739812"/>
                            <a:gd name="connsiteY1686" fmla="*/ 2074031 h 5211717"/>
                            <a:gd name="connsiteX1687" fmla="*/ 6738451 w 6739812"/>
                            <a:gd name="connsiteY1687" fmla="*/ 2084583 h 5211717"/>
                            <a:gd name="connsiteX1688" fmla="*/ 6730676 w 6739812"/>
                            <a:gd name="connsiteY1688" fmla="*/ 2089026 h 5211717"/>
                            <a:gd name="connsiteX1689" fmla="*/ 6720402 w 6739812"/>
                            <a:gd name="connsiteY1689" fmla="*/ 2080696 h 5211717"/>
                            <a:gd name="connsiteX1690" fmla="*/ 6720124 w 6739812"/>
                            <a:gd name="connsiteY1690" fmla="*/ 2074309 h 5211717"/>
                            <a:gd name="connsiteX1691" fmla="*/ 6723734 w 6739812"/>
                            <a:gd name="connsiteY1691" fmla="*/ 2071810 h 5211717"/>
                            <a:gd name="connsiteX1692" fmla="*/ 6731786 w 6739812"/>
                            <a:gd name="connsiteY1692" fmla="*/ 2070699 h 5211717"/>
                            <a:gd name="connsiteX1693" fmla="*/ 3418214 w 6739812"/>
                            <a:gd name="connsiteY1693" fmla="*/ 2048207 h 5211717"/>
                            <a:gd name="connsiteX1694" fmla="*/ 3413771 w 6739812"/>
                            <a:gd name="connsiteY1694" fmla="*/ 2049873 h 5211717"/>
                            <a:gd name="connsiteX1695" fmla="*/ 3416548 w 6739812"/>
                            <a:gd name="connsiteY1695" fmla="*/ 2061535 h 5211717"/>
                            <a:gd name="connsiteX1696" fmla="*/ 3422657 w 6739812"/>
                            <a:gd name="connsiteY1696" fmla="*/ 2071810 h 5211717"/>
                            <a:gd name="connsiteX1697" fmla="*/ 3424323 w 6739812"/>
                            <a:gd name="connsiteY1697" fmla="*/ 2058481 h 5211717"/>
                            <a:gd name="connsiteX1698" fmla="*/ 3418214 w 6739812"/>
                            <a:gd name="connsiteY1698" fmla="*/ 2048207 h 5211717"/>
                            <a:gd name="connsiteX1699" fmla="*/ 3462366 w 6739812"/>
                            <a:gd name="connsiteY1699" fmla="*/ 1978509 h 5211717"/>
                            <a:gd name="connsiteX1700" fmla="*/ 3457922 w 6739812"/>
                            <a:gd name="connsiteY1700" fmla="*/ 1990727 h 5211717"/>
                            <a:gd name="connsiteX1701" fmla="*/ 3462921 w 6739812"/>
                            <a:gd name="connsiteY1701" fmla="*/ 2004888 h 5211717"/>
                            <a:gd name="connsiteX1702" fmla="*/ 3474583 w 6739812"/>
                            <a:gd name="connsiteY1702" fmla="*/ 2010720 h 5211717"/>
                            <a:gd name="connsiteX1703" fmla="*/ 3473473 w 6739812"/>
                            <a:gd name="connsiteY1703" fmla="*/ 1994336 h 5211717"/>
                            <a:gd name="connsiteX1704" fmla="*/ 3462366 w 6739812"/>
                            <a:gd name="connsiteY1704" fmla="*/ 1978509 h 5211717"/>
                            <a:gd name="connsiteX1705" fmla="*/ 1955666 w 6739812"/>
                            <a:gd name="connsiteY1705" fmla="*/ 1666395 h 5211717"/>
                            <a:gd name="connsiteX1706" fmla="*/ 1958721 w 6739812"/>
                            <a:gd name="connsiteY1706" fmla="*/ 1676391 h 5211717"/>
                            <a:gd name="connsiteX1707" fmla="*/ 1958721 w 6739812"/>
                            <a:gd name="connsiteY1707" fmla="*/ 1668616 h 5211717"/>
                            <a:gd name="connsiteX1708" fmla="*/ 1955666 w 6739812"/>
                            <a:gd name="connsiteY1708" fmla="*/ 1666395 h 5211717"/>
                            <a:gd name="connsiteX1709" fmla="*/ 1925677 w 6739812"/>
                            <a:gd name="connsiteY1709" fmla="*/ 1596974 h 5211717"/>
                            <a:gd name="connsiteX1710" fmla="*/ 1927620 w 6739812"/>
                            <a:gd name="connsiteY1710" fmla="*/ 1606971 h 5211717"/>
                            <a:gd name="connsiteX1711" fmla="*/ 1932619 w 6739812"/>
                            <a:gd name="connsiteY1711" fmla="*/ 1616412 h 5211717"/>
                            <a:gd name="connsiteX1712" fmla="*/ 1930675 w 6739812"/>
                            <a:gd name="connsiteY1712" fmla="*/ 1606416 h 5211717"/>
                            <a:gd name="connsiteX1713" fmla="*/ 1925677 w 6739812"/>
                            <a:gd name="connsiteY1713" fmla="*/ 1596974 h 5211717"/>
                            <a:gd name="connsiteX1714" fmla="*/ 1875833 w 6739812"/>
                            <a:gd name="connsiteY1714" fmla="*/ 1596489 h 5211717"/>
                            <a:gd name="connsiteX1715" fmla="*/ 1864309 w 6739812"/>
                            <a:gd name="connsiteY1715" fmla="*/ 1614468 h 5211717"/>
                            <a:gd name="connsiteX1716" fmla="*/ 1866530 w 6739812"/>
                            <a:gd name="connsiteY1716" fmla="*/ 1626131 h 5211717"/>
                            <a:gd name="connsiteX1717" fmla="*/ 1873195 w 6739812"/>
                            <a:gd name="connsiteY1717" fmla="*/ 1640570 h 5211717"/>
                            <a:gd name="connsiteX1718" fmla="*/ 1894854 w 6739812"/>
                            <a:gd name="connsiteY1718" fmla="*/ 1648623 h 5211717"/>
                            <a:gd name="connsiteX1719" fmla="*/ 1907072 w 6739812"/>
                            <a:gd name="connsiteY1719" fmla="*/ 1633351 h 5211717"/>
                            <a:gd name="connsiteX1720" fmla="*/ 1903184 w 6739812"/>
                            <a:gd name="connsiteY1720" fmla="*/ 1615024 h 5211717"/>
                            <a:gd name="connsiteX1721" fmla="*/ 1897353 w 6739812"/>
                            <a:gd name="connsiteY1721" fmla="*/ 1605582 h 5211717"/>
                            <a:gd name="connsiteX1722" fmla="*/ 1875833 w 6739812"/>
                            <a:gd name="connsiteY1722" fmla="*/ 1596489 h 5211717"/>
                            <a:gd name="connsiteX1723" fmla="*/ 1958165 w 6739812"/>
                            <a:gd name="connsiteY1723" fmla="*/ 1580314 h 5211717"/>
                            <a:gd name="connsiteX1724" fmla="*/ 1960387 w 6739812"/>
                            <a:gd name="connsiteY1724" fmla="*/ 1591976 h 5211717"/>
                            <a:gd name="connsiteX1725" fmla="*/ 1966218 w 6739812"/>
                            <a:gd name="connsiteY1725" fmla="*/ 1601973 h 5211717"/>
                            <a:gd name="connsiteX1726" fmla="*/ 1962886 w 6739812"/>
                            <a:gd name="connsiteY1726" fmla="*/ 1585312 h 5211717"/>
                            <a:gd name="connsiteX1727" fmla="*/ 1958165 w 6739812"/>
                            <a:gd name="connsiteY1727" fmla="*/ 1580314 h 5211717"/>
                            <a:gd name="connsiteX1728" fmla="*/ 1931508 w 6739812"/>
                            <a:gd name="connsiteY1728" fmla="*/ 1563653 h 5211717"/>
                            <a:gd name="connsiteX1729" fmla="*/ 1937339 w 6739812"/>
                            <a:gd name="connsiteY1729" fmla="*/ 1587533 h 5211717"/>
                            <a:gd name="connsiteX1730" fmla="*/ 1948169 w 6739812"/>
                            <a:gd name="connsiteY1730" fmla="*/ 1604749 h 5211717"/>
                            <a:gd name="connsiteX1731" fmla="*/ 1942338 w 6739812"/>
                            <a:gd name="connsiteY1731" fmla="*/ 1581147 h 5211717"/>
                            <a:gd name="connsiteX1732" fmla="*/ 1931508 w 6739812"/>
                            <a:gd name="connsiteY1732" fmla="*/ 1563653 h 5211717"/>
                            <a:gd name="connsiteX1733" fmla="*/ 2101171 w 6739812"/>
                            <a:gd name="connsiteY1733" fmla="*/ 1557544 h 5211717"/>
                            <a:gd name="connsiteX1734" fmla="*/ 2102282 w 6739812"/>
                            <a:gd name="connsiteY1734" fmla="*/ 1566152 h 5211717"/>
                            <a:gd name="connsiteX1735" fmla="*/ 2107003 w 6739812"/>
                            <a:gd name="connsiteY1735" fmla="*/ 1575038 h 5211717"/>
                            <a:gd name="connsiteX1736" fmla="*/ 2108669 w 6739812"/>
                            <a:gd name="connsiteY1736" fmla="*/ 1572816 h 5211717"/>
                            <a:gd name="connsiteX1737" fmla="*/ 2101171 w 6739812"/>
                            <a:gd name="connsiteY1737" fmla="*/ 1557544 h 5211717"/>
                            <a:gd name="connsiteX1738" fmla="*/ 2125607 w 6739812"/>
                            <a:gd name="connsiteY1738" fmla="*/ 1552823 h 5211717"/>
                            <a:gd name="connsiteX1739" fmla="*/ 2128662 w 6739812"/>
                            <a:gd name="connsiteY1739" fmla="*/ 1561709 h 5211717"/>
                            <a:gd name="connsiteX1740" fmla="*/ 2128939 w 6739812"/>
                            <a:gd name="connsiteY1740" fmla="*/ 1558099 h 5211717"/>
                            <a:gd name="connsiteX1741" fmla="*/ 2445496 w 6739812"/>
                            <a:gd name="connsiteY1741" fmla="*/ 1543937 h 5211717"/>
                            <a:gd name="connsiteX1742" fmla="*/ 2433556 w 6739812"/>
                            <a:gd name="connsiteY1742" fmla="*/ 1552268 h 5211717"/>
                            <a:gd name="connsiteX1743" fmla="*/ 2435500 w 6739812"/>
                            <a:gd name="connsiteY1743" fmla="*/ 1562820 h 5211717"/>
                            <a:gd name="connsiteX1744" fmla="*/ 2444386 w 6739812"/>
                            <a:gd name="connsiteY1744" fmla="*/ 1578092 h 5211717"/>
                            <a:gd name="connsiteX1745" fmla="*/ 2449661 w 6739812"/>
                            <a:gd name="connsiteY1745" fmla="*/ 1575871 h 5211717"/>
                            <a:gd name="connsiteX1746" fmla="*/ 2449661 w 6739812"/>
                            <a:gd name="connsiteY1746" fmla="*/ 1575593 h 5211717"/>
                            <a:gd name="connsiteX1747" fmla="*/ 2457159 w 6739812"/>
                            <a:gd name="connsiteY1747" fmla="*/ 1571428 h 5211717"/>
                            <a:gd name="connsiteX1748" fmla="*/ 2454937 w 6739812"/>
                            <a:gd name="connsiteY1748" fmla="*/ 1560043 h 5211717"/>
                            <a:gd name="connsiteX1749" fmla="*/ 2445496 w 6739812"/>
                            <a:gd name="connsiteY1749" fmla="*/ 1543937 h 5211717"/>
                            <a:gd name="connsiteX1750" fmla="*/ 2140949 w 6739812"/>
                            <a:gd name="connsiteY1750" fmla="*/ 1524673 h 5211717"/>
                            <a:gd name="connsiteX1751" fmla="*/ 2137270 w 6739812"/>
                            <a:gd name="connsiteY1751" fmla="*/ 1534774 h 5211717"/>
                            <a:gd name="connsiteX1752" fmla="*/ 2139214 w 6739812"/>
                            <a:gd name="connsiteY1752" fmla="*/ 1545603 h 5211717"/>
                            <a:gd name="connsiteX1753" fmla="*/ 2148655 w 6739812"/>
                            <a:gd name="connsiteY1753" fmla="*/ 1561709 h 5211717"/>
                            <a:gd name="connsiteX1754" fmla="*/ 2157818 w 6739812"/>
                            <a:gd name="connsiteY1754" fmla="*/ 1563653 h 5211717"/>
                            <a:gd name="connsiteX1755" fmla="*/ 2161706 w 6739812"/>
                            <a:gd name="connsiteY1755" fmla="*/ 1556711 h 5211717"/>
                            <a:gd name="connsiteX1756" fmla="*/ 2159207 w 6739812"/>
                            <a:gd name="connsiteY1756" fmla="*/ 1544770 h 5211717"/>
                            <a:gd name="connsiteX1757" fmla="*/ 2149210 w 6739812"/>
                            <a:gd name="connsiteY1757" fmla="*/ 1526443 h 5211717"/>
                            <a:gd name="connsiteX1758" fmla="*/ 2140949 w 6739812"/>
                            <a:gd name="connsiteY1758" fmla="*/ 1524673 h 5211717"/>
                            <a:gd name="connsiteX1759" fmla="*/ 2184753 w 6739812"/>
                            <a:gd name="connsiteY1759" fmla="*/ 1523666 h 5211717"/>
                            <a:gd name="connsiteX1760" fmla="*/ 2189752 w 6739812"/>
                            <a:gd name="connsiteY1760" fmla="*/ 1534774 h 5211717"/>
                            <a:gd name="connsiteX1761" fmla="*/ 2186697 w 6739812"/>
                            <a:gd name="connsiteY1761" fmla="*/ 1523944 h 5211717"/>
                            <a:gd name="connsiteX1762" fmla="*/ 1877915 w 6739812"/>
                            <a:gd name="connsiteY1762" fmla="*/ 1506450 h 5211717"/>
                            <a:gd name="connsiteX1763" fmla="*/ 1882081 w 6739812"/>
                            <a:gd name="connsiteY1763" fmla="*/ 1515891 h 5211717"/>
                            <a:gd name="connsiteX1764" fmla="*/ 1879859 w 6739812"/>
                            <a:gd name="connsiteY1764" fmla="*/ 1507283 h 5211717"/>
                            <a:gd name="connsiteX1765" fmla="*/ 2475486 w 6739812"/>
                            <a:gd name="connsiteY1765" fmla="*/ 1500064 h 5211717"/>
                            <a:gd name="connsiteX1766" fmla="*/ 2475208 w 6739812"/>
                            <a:gd name="connsiteY1766" fmla="*/ 1505062 h 5211717"/>
                            <a:gd name="connsiteX1767" fmla="*/ 2479373 w 6739812"/>
                            <a:gd name="connsiteY1767" fmla="*/ 1510893 h 5211717"/>
                            <a:gd name="connsiteX1768" fmla="*/ 2475486 w 6739812"/>
                            <a:gd name="connsiteY1768" fmla="*/ 1500064 h 5211717"/>
                            <a:gd name="connsiteX1769" fmla="*/ 2194750 w 6739812"/>
                            <a:gd name="connsiteY1769" fmla="*/ 1499231 h 5211717"/>
                            <a:gd name="connsiteX1770" fmla="*/ 2202803 w 6739812"/>
                            <a:gd name="connsiteY1770" fmla="*/ 1517002 h 5211717"/>
                            <a:gd name="connsiteX1771" fmla="*/ 2198082 w 6739812"/>
                            <a:gd name="connsiteY1771" fmla="*/ 1502840 h 5211717"/>
                            <a:gd name="connsiteX1772" fmla="*/ 2194750 w 6739812"/>
                            <a:gd name="connsiteY1772" fmla="*/ 1499231 h 5211717"/>
                            <a:gd name="connsiteX1773" fmla="*/ 1891244 w 6739812"/>
                            <a:gd name="connsiteY1773" fmla="*/ 1493955 h 5211717"/>
                            <a:gd name="connsiteX1774" fmla="*/ 1891522 w 6739812"/>
                            <a:gd name="connsiteY1774" fmla="*/ 1500897 h 5211717"/>
                            <a:gd name="connsiteX1775" fmla="*/ 1896520 w 6739812"/>
                            <a:gd name="connsiteY1775" fmla="*/ 1509505 h 5211717"/>
                            <a:gd name="connsiteX1776" fmla="*/ 1894576 w 6739812"/>
                            <a:gd name="connsiteY1776" fmla="*/ 1497565 h 5211717"/>
                            <a:gd name="connsiteX1777" fmla="*/ 1891244 w 6739812"/>
                            <a:gd name="connsiteY1777" fmla="*/ 1493955 h 5211717"/>
                            <a:gd name="connsiteX1778" fmla="*/ 2156430 w 6739812"/>
                            <a:gd name="connsiteY1778" fmla="*/ 1487290 h 5211717"/>
                            <a:gd name="connsiteX1779" fmla="*/ 2157263 w 6739812"/>
                            <a:gd name="connsiteY1779" fmla="*/ 1495898 h 5211717"/>
                            <a:gd name="connsiteX1780" fmla="*/ 2168648 w 6739812"/>
                            <a:gd name="connsiteY1780" fmla="*/ 1515891 h 5211717"/>
                            <a:gd name="connsiteX1781" fmla="*/ 2166982 w 6739812"/>
                            <a:gd name="connsiteY1781" fmla="*/ 1506173 h 5211717"/>
                            <a:gd name="connsiteX1782" fmla="*/ 2156430 w 6739812"/>
                            <a:gd name="connsiteY1782" fmla="*/ 1487290 h 5211717"/>
                            <a:gd name="connsiteX1783" fmla="*/ 2736506 w 6739812"/>
                            <a:gd name="connsiteY1783" fmla="*/ 1486179 h 5211717"/>
                            <a:gd name="connsiteX1784" fmla="*/ 2726788 w 6739812"/>
                            <a:gd name="connsiteY1784" fmla="*/ 1493122 h 5211717"/>
                            <a:gd name="connsiteX1785" fmla="*/ 2728176 w 6739812"/>
                            <a:gd name="connsiteY1785" fmla="*/ 1502840 h 5211717"/>
                            <a:gd name="connsiteX1786" fmla="*/ 2737895 w 6739812"/>
                            <a:gd name="connsiteY1786" fmla="*/ 1520057 h 5211717"/>
                            <a:gd name="connsiteX1787" fmla="*/ 2743171 w 6739812"/>
                            <a:gd name="connsiteY1787" fmla="*/ 1517835 h 5211717"/>
                            <a:gd name="connsiteX1788" fmla="*/ 2744004 w 6739812"/>
                            <a:gd name="connsiteY1788" fmla="*/ 1519779 h 5211717"/>
                            <a:gd name="connsiteX1789" fmla="*/ 2749002 w 6739812"/>
                            <a:gd name="connsiteY1789" fmla="*/ 1516724 h 5211717"/>
                            <a:gd name="connsiteX1790" fmla="*/ 2747058 w 6739812"/>
                            <a:gd name="connsiteY1790" fmla="*/ 1506173 h 5211717"/>
                            <a:gd name="connsiteX1791" fmla="*/ 2736506 w 6739812"/>
                            <a:gd name="connsiteY1791" fmla="*/ 1486179 h 5211717"/>
                            <a:gd name="connsiteX1792" fmla="*/ 2340533 w 6739812"/>
                            <a:gd name="connsiteY1792" fmla="*/ 1484513 h 5211717"/>
                            <a:gd name="connsiteX1793" fmla="*/ 2339422 w 6739812"/>
                            <a:gd name="connsiteY1793" fmla="*/ 1488401 h 5211717"/>
                            <a:gd name="connsiteX1794" fmla="*/ 2343865 w 6739812"/>
                            <a:gd name="connsiteY1794" fmla="*/ 1494232 h 5211717"/>
                            <a:gd name="connsiteX1795" fmla="*/ 2260560 w 6739812"/>
                            <a:gd name="connsiteY1795" fmla="*/ 1482570 h 5211717"/>
                            <a:gd name="connsiteX1796" fmla="*/ 2255392 w 6739812"/>
                            <a:gd name="connsiteY1796" fmla="*/ 1490730 h 5211717"/>
                            <a:gd name="connsiteX1797" fmla="*/ 2255284 w 6739812"/>
                            <a:gd name="connsiteY1797" fmla="*/ 1490622 h 5211717"/>
                            <a:gd name="connsiteX1798" fmla="*/ 2255284 w 6739812"/>
                            <a:gd name="connsiteY1798" fmla="*/ 1490900 h 5211717"/>
                            <a:gd name="connsiteX1799" fmla="*/ 2254174 w 6739812"/>
                            <a:gd name="connsiteY1799" fmla="*/ 1489789 h 5211717"/>
                            <a:gd name="connsiteX1800" fmla="*/ 2255007 w 6739812"/>
                            <a:gd name="connsiteY1800" fmla="*/ 1492289 h 5211717"/>
                            <a:gd name="connsiteX1801" fmla="*/ 2254729 w 6739812"/>
                            <a:gd name="connsiteY1801" fmla="*/ 1505062 h 5211717"/>
                            <a:gd name="connsiteX1802" fmla="*/ 2255562 w 6739812"/>
                            <a:gd name="connsiteY1802" fmla="*/ 1513670 h 5211717"/>
                            <a:gd name="connsiteX1803" fmla="*/ 2265559 w 6739812"/>
                            <a:gd name="connsiteY1803" fmla="*/ 1540883 h 5211717"/>
                            <a:gd name="connsiteX1804" fmla="*/ 2270835 w 6739812"/>
                            <a:gd name="connsiteY1804" fmla="*/ 1548103 h 5211717"/>
                            <a:gd name="connsiteX1805" fmla="*/ 2271390 w 6739812"/>
                            <a:gd name="connsiteY1805" fmla="*/ 1536162 h 5211717"/>
                            <a:gd name="connsiteX1806" fmla="*/ 2255284 w 6739812"/>
                            <a:gd name="connsiteY1806" fmla="*/ 1492011 h 5211717"/>
                            <a:gd name="connsiteX1807" fmla="*/ 2255284 w 6739812"/>
                            <a:gd name="connsiteY1807" fmla="*/ 1490900 h 5211717"/>
                            <a:gd name="connsiteX1808" fmla="*/ 2255392 w 6739812"/>
                            <a:gd name="connsiteY1808" fmla="*/ 1490730 h 5211717"/>
                            <a:gd name="connsiteX1809" fmla="*/ 2267780 w 6739812"/>
                            <a:gd name="connsiteY1809" fmla="*/ 1503118 h 5211717"/>
                            <a:gd name="connsiteX1810" fmla="*/ 2263893 w 6739812"/>
                            <a:gd name="connsiteY1810" fmla="*/ 1485346 h 5211717"/>
                            <a:gd name="connsiteX1811" fmla="*/ 2260560 w 6739812"/>
                            <a:gd name="connsiteY1811" fmla="*/ 1482570 h 5211717"/>
                            <a:gd name="connsiteX1812" fmla="*/ 2483539 w 6739812"/>
                            <a:gd name="connsiteY1812" fmla="*/ 1481181 h 5211717"/>
                            <a:gd name="connsiteX1813" fmla="*/ 2482706 w 6739812"/>
                            <a:gd name="connsiteY1813" fmla="*/ 1484513 h 5211717"/>
                            <a:gd name="connsiteX1814" fmla="*/ 2487704 w 6739812"/>
                            <a:gd name="connsiteY1814" fmla="*/ 1498675 h 5211717"/>
                            <a:gd name="connsiteX1815" fmla="*/ 2491869 w 6739812"/>
                            <a:gd name="connsiteY1815" fmla="*/ 1503396 h 5211717"/>
                            <a:gd name="connsiteX1816" fmla="*/ 2483539 w 6739812"/>
                            <a:gd name="connsiteY1816" fmla="*/ 1481181 h 5211717"/>
                            <a:gd name="connsiteX1817" fmla="*/ 2897839 w 6739812"/>
                            <a:gd name="connsiteY1817" fmla="*/ 1480071 h 5211717"/>
                            <a:gd name="connsiteX1818" fmla="*/ 2795375 w 6739812"/>
                            <a:gd name="connsiteY1818" fmla="*/ 1538661 h 5211717"/>
                            <a:gd name="connsiteX1819" fmla="*/ 2787044 w 6739812"/>
                            <a:gd name="connsiteY1819" fmla="*/ 1549769 h 5211717"/>
                            <a:gd name="connsiteX1820" fmla="*/ 2768717 w 6739812"/>
                            <a:gd name="connsiteY1820" fmla="*/ 1590865 h 5211717"/>
                            <a:gd name="connsiteX1821" fmla="*/ 2728454 w 6739812"/>
                            <a:gd name="connsiteY1821" fmla="*/ 1593642 h 5211717"/>
                            <a:gd name="connsiteX1822" fmla="*/ 2724011 w 6739812"/>
                            <a:gd name="connsiteY1822" fmla="*/ 1578648 h 5211717"/>
                            <a:gd name="connsiteX1823" fmla="*/ 2725954 w 6739812"/>
                            <a:gd name="connsiteY1823" fmla="*/ 1552823 h 5211717"/>
                            <a:gd name="connsiteX1824" fmla="*/ 2724288 w 6739812"/>
                            <a:gd name="connsiteY1824" fmla="*/ 1534496 h 5211717"/>
                            <a:gd name="connsiteX1825" fmla="*/ 2719568 w 6739812"/>
                            <a:gd name="connsiteY1825" fmla="*/ 1519224 h 5211717"/>
                            <a:gd name="connsiteX1826" fmla="*/ 2707350 w 6739812"/>
                            <a:gd name="connsiteY1826" fmla="*/ 1495898 h 5211717"/>
                            <a:gd name="connsiteX1827" fmla="*/ 2683192 w 6739812"/>
                            <a:gd name="connsiteY1827" fmla="*/ 1519501 h 5211717"/>
                            <a:gd name="connsiteX1828" fmla="*/ 2668197 w 6739812"/>
                            <a:gd name="connsiteY1828" fmla="*/ 1537273 h 5211717"/>
                            <a:gd name="connsiteX1829" fmla="*/ 2662365 w 6739812"/>
                            <a:gd name="connsiteY1829" fmla="*/ 1545881 h 5211717"/>
                            <a:gd name="connsiteX1830" fmla="*/ 2679026 w 6739812"/>
                            <a:gd name="connsiteY1830" fmla="*/ 1646124 h 5211717"/>
                            <a:gd name="connsiteX1831" fmla="*/ 2683747 w 6739812"/>
                            <a:gd name="connsiteY1831" fmla="*/ 1660564 h 5211717"/>
                            <a:gd name="connsiteX1832" fmla="*/ 2696798 w 6739812"/>
                            <a:gd name="connsiteY1832" fmla="*/ 1683056 h 5211717"/>
                            <a:gd name="connsiteX1833" fmla="*/ 2720956 w 6739812"/>
                            <a:gd name="connsiteY1833" fmla="*/ 1665284 h 5211717"/>
                            <a:gd name="connsiteX1834" fmla="*/ 2734840 w 6739812"/>
                            <a:gd name="connsiteY1834" fmla="*/ 1655843 h 5211717"/>
                            <a:gd name="connsiteX1835" fmla="*/ 2749002 w 6739812"/>
                            <a:gd name="connsiteY1835" fmla="*/ 1668894 h 5211717"/>
                            <a:gd name="connsiteX1836" fmla="*/ 2770106 w 6739812"/>
                            <a:gd name="connsiteY1836" fmla="*/ 1649734 h 5211717"/>
                            <a:gd name="connsiteX1837" fmla="*/ 2786211 w 6739812"/>
                            <a:gd name="connsiteY1837" fmla="*/ 1626409 h 5211717"/>
                            <a:gd name="connsiteX1838" fmla="*/ 2804538 w 6739812"/>
                            <a:gd name="connsiteY1838" fmla="*/ 1615579 h 5211717"/>
                            <a:gd name="connsiteX1839" fmla="*/ 2824254 w 6739812"/>
                            <a:gd name="connsiteY1839" fmla="*/ 1616690 h 5211717"/>
                            <a:gd name="connsiteX1840" fmla="*/ 2836749 w 6739812"/>
                            <a:gd name="connsiteY1840" fmla="*/ 1600862 h 5211717"/>
                            <a:gd name="connsiteX1841" fmla="*/ 2836472 w 6739812"/>
                            <a:gd name="connsiteY1841" fmla="*/ 1577814 h 5211717"/>
                            <a:gd name="connsiteX1842" fmla="*/ 2841748 w 6739812"/>
                            <a:gd name="connsiteY1842" fmla="*/ 1567540 h 5211717"/>
                            <a:gd name="connsiteX1843" fmla="*/ 2914223 w 6739812"/>
                            <a:gd name="connsiteY1843" fmla="*/ 1571705 h 5211717"/>
                            <a:gd name="connsiteX1844" fmla="*/ 2930883 w 6739812"/>
                            <a:gd name="connsiteY1844" fmla="*/ 1534496 h 5211717"/>
                            <a:gd name="connsiteX1845" fmla="*/ 2923664 w 6739812"/>
                            <a:gd name="connsiteY1845" fmla="*/ 1511171 h 5211717"/>
                            <a:gd name="connsiteX1846" fmla="*/ 2910057 w 6739812"/>
                            <a:gd name="connsiteY1846" fmla="*/ 1487013 h 5211717"/>
                            <a:gd name="connsiteX1847" fmla="*/ 2897839 w 6739812"/>
                            <a:gd name="connsiteY1847" fmla="*/ 1480071 h 5211717"/>
                            <a:gd name="connsiteX1848" fmla="*/ 2500477 w 6739812"/>
                            <a:gd name="connsiteY1848" fmla="*/ 1477849 h 5211717"/>
                            <a:gd name="connsiteX1849" fmla="*/ 2498811 w 6739812"/>
                            <a:gd name="connsiteY1849" fmla="*/ 1481737 h 5211717"/>
                            <a:gd name="connsiteX1850" fmla="*/ 2501032 w 6739812"/>
                            <a:gd name="connsiteY1850" fmla="*/ 1493399 h 5211717"/>
                            <a:gd name="connsiteX1851" fmla="*/ 2506308 w 6739812"/>
                            <a:gd name="connsiteY1851" fmla="*/ 1504229 h 5211717"/>
                            <a:gd name="connsiteX1852" fmla="*/ 2511585 w 6739812"/>
                            <a:gd name="connsiteY1852" fmla="*/ 1510616 h 5211717"/>
                            <a:gd name="connsiteX1853" fmla="*/ 2516583 w 6739812"/>
                            <a:gd name="connsiteY1853" fmla="*/ 1507561 h 5211717"/>
                            <a:gd name="connsiteX1854" fmla="*/ 2514361 w 6739812"/>
                            <a:gd name="connsiteY1854" fmla="*/ 1495898 h 5211717"/>
                            <a:gd name="connsiteX1855" fmla="*/ 2500477 w 6739812"/>
                            <a:gd name="connsiteY1855" fmla="*/ 1477849 h 5211717"/>
                            <a:gd name="connsiteX1856" fmla="*/ 2973994 w 6739812"/>
                            <a:gd name="connsiteY1856" fmla="*/ 1474933 h 5211717"/>
                            <a:gd name="connsiteX1857" fmla="*/ 2962817 w 6739812"/>
                            <a:gd name="connsiteY1857" fmla="*/ 1493955 h 5211717"/>
                            <a:gd name="connsiteX1858" fmla="*/ 2969481 w 6739812"/>
                            <a:gd name="connsiteY1858" fmla="*/ 1518113 h 5211717"/>
                            <a:gd name="connsiteX1859" fmla="*/ 2975590 w 6739812"/>
                            <a:gd name="connsiteY1859" fmla="*/ 1526443 h 5211717"/>
                            <a:gd name="connsiteX1860" fmla="*/ 3014188 w 6739812"/>
                            <a:gd name="connsiteY1860" fmla="*/ 1513948 h 5211717"/>
                            <a:gd name="connsiteX1861" fmla="*/ 3015021 w 6739812"/>
                            <a:gd name="connsiteY1861" fmla="*/ 1515614 h 5211717"/>
                            <a:gd name="connsiteX1862" fmla="*/ 3016409 w 6739812"/>
                            <a:gd name="connsiteY1862" fmla="*/ 1514781 h 5211717"/>
                            <a:gd name="connsiteX1863" fmla="*/ 3031959 w 6739812"/>
                            <a:gd name="connsiteY1863" fmla="*/ 1526166 h 5211717"/>
                            <a:gd name="connsiteX1864" fmla="*/ 3034458 w 6739812"/>
                            <a:gd name="connsiteY1864" fmla="*/ 1517835 h 5211717"/>
                            <a:gd name="connsiteX1865" fmla="*/ 3030016 w 6739812"/>
                            <a:gd name="connsiteY1865" fmla="*/ 1505062 h 5211717"/>
                            <a:gd name="connsiteX1866" fmla="*/ 3024462 w 6739812"/>
                            <a:gd name="connsiteY1866" fmla="*/ 1495065 h 5211717"/>
                            <a:gd name="connsiteX1867" fmla="*/ 3016131 w 6739812"/>
                            <a:gd name="connsiteY1867" fmla="*/ 1514781 h 5211717"/>
                            <a:gd name="connsiteX1868" fmla="*/ 3014743 w 6739812"/>
                            <a:gd name="connsiteY1868" fmla="*/ 1513670 h 5211717"/>
                            <a:gd name="connsiteX1869" fmla="*/ 3013910 w 6739812"/>
                            <a:gd name="connsiteY1869" fmla="*/ 1513948 h 5211717"/>
                            <a:gd name="connsiteX1870" fmla="*/ 2994750 w 6739812"/>
                            <a:gd name="connsiteY1870" fmla="*/ 1479237 h 5211717"/>
                            <a:gd name="connsiteX1871" fmla="*/ 2973994 w 6739812"/>
                            <a:gd name="connsiteY1871" fmla="*/ 1474933 h 5211717"/>
                            <a:gd name="connsiteX1872" fmla="*/ 1946225 w 6739812"/>
                            <a:gd name="connsiteY1872" fmla="*/ 1472851 h 5211717"/>
                            <a:gd name="connsiteX1873" fmla="*/ 1944004 w 6739812"/>
                            <a:gd name="connsiteY1873" fmla="*/ 1474795 h 5211717"/>
                            <a:gd name="connsiteX1874" fmla="*/ 1947058 w 6739812"/>
                            <a:gd name="connsiteY1874" fmla="*/ 1487846 h 5211717"/>
                            <a:gd name="connsiteX1875" fmla="*/ 1958443 w 6739812"/>
                            <a:gd name="connsiteY1875" fmla="*/ 1514225 h 5211717"/>
                            <a:gd name="connsiteX1876" fmla="*/ 1965385 w 6739812"/>
                            <a:gd name="connsiteY1876" fmla="*/ 1518668 h 5211717"/>
                            <a:gd name="connsiteX1877" fmla="*/ 1962331 w 6739812"/>
                            <a:gd name="connsiteY1877" fmla="*/ 1500619 h 5211717"/>
                            <a:gd name="connsiteX1878" fmla="*/ 1956222 w 6739812"/>
                            <a:gd name="connsiteY1878" fmla="*/ 1487013 h 5211717"/>
                            <a:gd name="connsiteX1879" fmla="*/ 1946225 w 6739812"/>
                            <a:gd name="connsiteY1879" fmla="*/ 1472851 h 5211717"/>
                            <a:gd name="connsiteX1880" fmla="*/ 2211966 w 6739812"/>
                            <a:gd name="connsiteY1880" fmla="*/ 1470907 h 5211717"/>
                            <a:gd name="connsiteX1881" fmla="*/ 2215021 w 6739812"/>
                            <a:gd name="connsiteY1881" fmla="*/ 1488956 h 5211717"/>
                            <a:gd name="connsiteX1882" fmla="*/ 2226406 w 6739812"/>
                            <a:gd name="connsiteY1882" fmla="*/ 1511171 h 5211717"/>
                            <a:gd name="connsiteX1883" fmla="*/ 2227239 w 6739812"/>
                            <a:gd name="connsiteY1883" fmla="*/ 1500341 h 5211717"/>
                            <a:gd name="connsiteX1884" fmla="*/ 2211966 w 6739812"/>
                            <a:gd name="connsiteY1884" fmla="*/ 1470907 h 5211717"/>
                            <a:gd name="connsiteX1885" fmla="*/ 2376354 w 6739812"/>
                            <a:gd name="connsiteY1885" fmla="*/ 1467853 h 5211717"/>
                            <a:gd name="connsiteX1886" fmla="*/ 2378853 w 6739812"/>
                            <a:gd name="connsiteY1886" fmla="*/ 1476461 h 5211717"/>
                            <a:gd name="connsiteX1887" fmla="*/ 2381907 w 6739812"/>
                            <a:gd name="connsiteY1887" fmla="*/ 1478682 h 5211717"/>
                            <a:gd name="connsiteX1888" fmla="*/ 2379686 w 6739812"/>
                            <a:gd name="connsiteY1888" fmla="*/ 1470629 h 5211717"/>
                            <a:gd name="connsiteX1889" fmla="*/ 2376354 w 6739812"/>
                            <a:gd name="connsiteY1889" fmla="*/ 1467853 h 5211717"/>
                            <a:gd name="connsiteX1890" fmla="*/ 2287496 w 6739812"/>
                            <a:gd name="connsiteY1890" fmla="*/ 1460633 h 5211717"/>
                            <a:gd name="connsiteX1891" fmla="*/ 2283330 w 6739812"/>
                            <a:gd name="connsiteY1891" fmla="*/ 1466464 h 5211717"/>
                            <a:gd name="connsiteX1892" fmla="*/ 2284719 w 6739812"/>
                            <a:gd name="connsiteY1892" fmla="*/ 1476461 h 5211717"/>
                            <a:gd name="connsiteX1893" fmla="*/ 2289717 w 6739812"/>
                            <a:gd name="connsiteY1893" fmla="*/ 1485902 h 5211717"/>
                            <a:gd name="connsiteX1894" fmla="*/ 2298325 w 6739812"/>
                            <a:gd name="connsiteY1894" fmla="*/ 1493122 h 5211717"/>
                            <a:gd name="connsiteX1895" fmla="*/ 2300824 w 6739812"/>
                            <a:gd name="connsiteY1895" fmla="*/ 1477294 h 5211717"/>
                            <a:gd name="connsiteX1896" fmla="*/ 2287496 w 6739812"/>
                            <a:gd name="connsiteY1896" fmla="*/ 1460633 h 5211717"/>
                            <a:gd name="connsiteX1897" fmla="*/ 3252161 w 6739812"/>
                            <a:gd name="connsiteY1897" fmla="*/ 1427866 h 5211717"/>
                            <a:gd name="connsiteX1898" fmla="*/ 3217450 w 6739812"/>
                            <a:gd name="connsiteY1898" fmla="*/ 1445638 h 5211717"/>
                            <a:gd name="connsiteX1899" fmla="*/ 3214951 w 6739812"/>
                            <a:gd name="connsiteY1899" fmla="*/ 1440084 h 5211717"/>
                            <a:gd name="connsiteX1900" fmla="*/ 3185517 w 6739812"/>
                            <a:gd name="connsiteY1900" fmla="*/ 1455357 h 5211717"/>
                            <a:gd name="connsiteX1901" fmla="*/ 3182463 w 6739812"/>
                            <a:gd name="connsiteY1901" fmla="*/ 1463410 h 5211717"/>
                            <a:gd name="connsiteX1902" fmla="*/ 3190793 w 6739812"/>
                            <a:gd name="connsiteY1902" fmla="*/ 1488956 h 5211717"/>
                            <a:gd name="connsiteX1903" fmla="*/ 3203289 w 6739812"/>
                            <a:gd name="connsiteY1903" fmla="*/ 1508394 h 5211717"/>
                            <a:gd name="connsiteX1904" fmla="*/ 3231890 w 6739812"/>
                            <a:gd name="connsiteY1904" fmla="*/ 1499786 h 5211717"/>
                            <a:gd name="connsiteX1905" fmla="*/ 3250217 w 6739812"/>
                            <a:gd name="connsiteY1905" fmla="*/ 1489789 h 5211717"/>
                            <a:gd name="connsiteX1906" fmla="*/ 3267989 w 6739812"/>
                            <a:gd name="connsiteY1906" fmla="*/ 1485902 h 5211717"/>
                            <a:gd name="connsiteX1907" fmla="*/ 3271043 w 6739812"/>
                            <a:gd name="connsiteY1907" fmla="*/ 1470907 h 5211717"/>
                            <a:gd name="connsiteX1908" fmla="*/ 3262990 w 6739812"/>
                            <a:gd name="connsiteY1908" fmla="*/ 1443972 h 5211717"/>
                            <a:gd name="connsiteX1909" fmla="*/ 3252161 w 6739812"/>
                            <a:gd name="connsiteY1909" fmla="*/ 1427866 h 5211717"/>
                            <a:gd name="connsiteX1910" fmla="*/ 2291383 w 6739812"/>
                            <a:gd name="connsiteY1910" fmla="*/ 1378995 h 5211717"/>
                            <a:gd name="connsiteX1911" fmla="*/ 2293049 w 6739812"/>
                            <a:gd name="connsiteY1911" fmla="*/ 1393989 h 5211717"/>
                            <a:gd name="connsiteX1912" fmla="*/ 2299158 w 6739812"/>
                            <a:gd name="connsiteY1912" fmla="*/ 1405374 h 5211717"/>
                            <a:gd name="connsiteX1913" fmla="*/ 2302490 w 6739812"/>
                            <a:gd name="connsiteY1913" fmla="*/ 1399265 h 5211717"/>
                            <a:gd name="connsiteX1914" fmla="*/ 2300824 w 6739812"/>
                            <a:gd name="connsiteY1914" fmla="*/ 1390102 h 5211717"/>
                            <a:gd name="connsiteX1915" fmla="*/ 2291383 w 6739812"/>
                            <a:gd name="connsiteY1915" fmla="*/ 1378995 h 5211717"/>
                            <a:gd name="connsiteX1916" fmla="*/ 2223351 w 6739812"/>
                            <a:gd name="connsiteY1916" fmla="*/ 1336232 h 5211717"/>
                            <a:gd name="connsiteX1917" fmla="*/ 2221963 w 6739812"/>
                            <a:gd name="connsiteY1917" fmla="*/ 1338731 h 5211717"/>
                            <a:gd name="connsiteX1918" fmla="*/ 2225573 w 6739812"/>
                            <a:gd name="connsiteY1918" fmla="*/ 1349283 h 5211717"/>
                            <a:gd name="connsiteX1919" fmla="*/ 2229183 w 6739812"/>
                            <a:gd name="connsiteY1919" fmla="*/ 1352615 h 5211717"/>
                            <a:gd name="connsiteX1920" fmla="*/ 2228627 w 6739812"/>
                            <a:gd name="connsiteY1920" fmla="*/ 1345395 h 5211717"/>
                            <a:gd name="connsiteX1921" fmla="*/ 2223351 w 6739812"/>
                            <a:gd name="connsiteY1921" fmla="*/ 1336232 h 5211717"/>
                            <a:gd name="connsiteX1922" fmla="*/ 2639873 w 6739812"/>
                            <a:gd name="connsiteY1922" fmla="*/ 1335121 h 5211717"/>
                            <a:gd name="connsiteX1923" fmla="*/ 2639318 w 6739812"/>
                            <a:gd name="connsiteY1923" fmla="*/ 1340675 h 5211717"/>
                            <a:gd name="connsiteX1924" fmla="*/ 2644038 w 6739812"/>
                            <a:gd name="connsiteY1924" fmla="*/ 1346506 h 5211717"/>
                            <a:gd name="connsiteX1925" fmla="*/ 2095297 w 6739812"/>
                            <a:gd name="connsiteY1925" fmla="*/ 1333086 h 5211717"/>
                            <a:gd name="connsiteX1926" fmla="*/ 2093119 w 6739812"/>
                            <a:gd name="connsiteY1926" fmla="*/ 1337620 h 5211717"/>
                            <a:gd name="connsiteX1927" fmla="*/ 2099228 w 6739812"/>
                            <a:gd name="connsiteY1927" fmla="*/ 1361501 h 5211717"/>
                            <a:gd name="connsiteX1928" fmla="*/ 2104504 w 6739812"/>
                            <a:gd name="connsiteY1928" fmla="*/ 1371775 h 5211717"/>
                            <a:gd name="connsiteX1929" fmla="*/ 2110890 w 6739812"/>
                            <a:gd name="connsiteY1929" fmla="*/ 1372330 h 5211717"/>
                            <a:gd name="connsiteX1930" fmla="*/ 2121164 w 6739812"/>
                            <a:gd name="connsiteY1930" fmla="*/ 1367054 h 5211717"/>
                            <a:gd name="connsiteX1931" fmla="*/ 2121164 w 6739812"/>
                            <a:gd name="connsiteY1931" fmla="*/ 1360668 h 5211717"/>
                            <a:gd name="connsiteX1932" fmla="*/ 2110057 w 6739812"/>
                            <a:gd name="connsiteY1932" fmla="*/ 1342341 h 5211717"/>
                            <a:gd name="connsiteX1933" fmla="*/ 2095297 w 6739812"/>
                            <a:gd name="connsiteY1933" fmla="*/ 1333086 h 5211717"/>
                            <a:gd name="connsiteX1934" fmla="*/ 2169481 w 6739812"/>
                            <a:gd name="connsiteY1934" fmla="*/ 1330678 h 5211717"/>
                            <a:gd name="connsiteX1935" fmla="*/ 2167537 w 6739812"/>
                            <a:gd name="connsiteY1935" fmla="*/ 1330956 h 5211717"/>
                            <a:gd name="connsiteX1936" fmla="*/ 2173091 w 6739812"/>
                            <a:gd name="connsiteY1936" fmla="*/ 1342618 h 5211717"/>
                            <a:gd name="connsiteX1937" fmla="*/ 2142268 w 6739812"/>
                            <a:gd name="connsiteY1937" fmla="*/ 1323458 h 5211717"/>
                            <a:gd name="connsiteX1938" fmla="*/ 2140602 w 6739812"/>
                            <a:gd name="connsiteY1938" fmla="*/ 1334288 h 5211717"/>
                            <a:gd name="connsiteX1939" fmla="*/ 2145045 w 6739812"/>
                            <a:gd name="connsiteY1939" fmla="*/ 1347894 h 5211717"/>
                            <a:gd name="connsiteX1940" fmla="*/ 2160318 w 6739812"/>
                            <a:gd name="connsiteY1940" fmla="*/ 1369276 h 5211717"/>
                            <a:gd name="connsiteX1941" fmla="*/ 2151709 w 6739812"/>
                            <a:gd name="connsiteY1941" fmla="*/ 1333177 h 5211717"/>
                            <a:gd name="connsiteX1942" fmla="*/ 2142268 w 6739812"/>
                            <a:gd name="connsiteY1942" fmla="*/ 1323458 h 5211717"/>
                            <a:gd name="connsiteX1943" fmla="*/ 2246985 w 6739812"/>
                            <a:gd name="connsiteY1943" fmla="*/ 1319071 h 5211717"/>
                            <a:gd name="connsiteX1944" fmla="*/ 2248898 w 6739812"/>
                            <a:gd name="connsiteY1944" fmla="*/ 1352615 h 5211717"/>
                            <a:gd name="connsiteX1945" fmla="*/ 2258339 w 6739812"/>
                            <a:gd name="connsiteY1945" fmla="*/ 1392601 h 5211717"/>
                            <a:gd name="connsiteX1946" fmla="*/ 2262782 w 6739812"/>
                            <a:gd name="connsiteY1946" fmla="*/ 1413705 h 5211717"/>
                            <a:gd name="connsiteX1947" fmla="*/ 2266947 w 6739812"/>
                            <a:gd name="connsiteY1947" fmla="*/ 1416482 h 5211717"/>
                            <a:gd name="connsiteX1948" fmla="*/ 2273889 w 6739812"/>
                            <a:gd name="connsiteY1948" fmla="*/ 1417870 h 5211717"/>
                            <a:gd name="connsiteX1949" fmla="*/ 2277499 w 6739812"/>
                            <a:gd name="connsiteY1949" fmla="*/ 1381494 h 5211717"/>
                            <a:gd name="connsiteX1950" fmla="*/ 2268058 w 6739812"/>
                            <a:gd name="connsiteY1950" fmla="*/ 1351782 h 5211717"/>
                            <a:gd name="connsiteX1951" fmla="*/ 2254729 w 6739812"/>
                            <a:gd name="connsiteY1951" fmla="*/ 1325957 h 5211717"/>
                            <a:gd name="connsiteX1952" fmla="*/ 2246985 w 6739812"/>
                            <a:gd name="connsiteY1952" fmla="*/ 1319071 h 5211717"/>
                            <a:gd name="connsiteX1953" fmla="*/ 5962608 w 6739812"/>
                            <a:gd name="connsiteY1953" fmla="*/ 1302077 h 5211717"/>
                            <a:gd name="connsiteX1954" fmla="*/ 5964830 w 6739812"/>
                            <a:gd name="connsiteY1954" fmla="*/ 1302355 h 5211717"/>
                            <a:gd name="connsiteX1955" fmla="*/ 5968440 w 6739812"/>
                            <a:gd name="connsiteY1955" fmla="*/ 1311796 h 5211717"/>
                            <a:gd name="connsiteX1956" fmla="*/ 2001761 w 6739812"/>
                            <a:gd name="connsiteY1956" fmla="*/ 1277363 h 5211717"/>
                            <a:gd name="connsiteX1957" fmla="*/ 2003983 w 6739812"/>
                            <a:gd name="connsiteY1957" fmla="*/ 1286249 h 5211717"/>
                            <a:gd name="connsiteX1958" fmla="*/ 2005649 w 6739812"/>
                            <a:gd name="connsiteY1958" fmla="*/ 1286249 h 5211717"/>
                            <a:gd name="connsiteX1959" fmla="*/ 2018145 w 6739812"/>
                            <a:gd name="connsiteY1959" fmla="*/ 1271542 h 5211717"/>
                            <a:gd name="connsiteX1960" fmla="*/ 2022587 w 6739812"/>
                            <a:gd name="connsiteY1960" fmla="*/ 1283472 h 5211717"/>
                            <a:gd name="connsiteX1961" fmla="*/ 2022587 w 6739812"/>
                            <a:gd name="connsiteY1961" fmla="*/ 1277363 h 5211717"/>
                            <a:gd name="connsiteX1962" fmla="*/ 603358 w 6739812"/>
                            <a:gd name="connsiteY1962" fmla="*/ 1192403 h 5211717"/>
                            <a:gd name="connsiteX1963" fmla="*/ 604469 w 6739812"/>
                            <a:gd name="connsiteY1963" fmla="*/ 1205454 h 5211717"/>
                            <a:gd name="connsiteX1964" fmla="*/ 608078 w 6739812"/>
                            <a:gd name="connsiteY1964" fmla="*/ 1209341 h 5211717"/>
                            <a:gd name="connsiteX1965" fmla="*/ 607801 w 6739812"/>
                            <a:gd name="connsiteY1965" fmla="*/ 1201844 h 5211717"/>
                            <a:gd name="connsiteX1966" fmla="*/ 603358 w 6739812"/>
                            <a:gd name="connsiteY1966" fmla="*/ 1192403 h 5211717"/>
                            <a:gd name="connsiteX1967" fmla="*/ 5624393 w 6739812"/>
                            <a:gd name="connsiteY1967" fmla="*/ 1093825 h 5211717"/>
                            <a:gd name="connsiteX1968" fmla="*/ 5618006 w 6739812"/>
                            <a:gd name="connsiteY1968" fmla="*/ 1102711 h 5211717"/>
                            <a:gd name="connsiteX1969" fmla="*/ 5621339 w 6739812"/>
                            <a:gd name="connsiteY1969" fmla="*/ 1120483 h 5211717"/>
                            <a:gd name="connsiteX1970" fmla="*/ 5632723 w 6739812"/>
                            <a:gd name="connsiteY1970" fmla="*/ 1132979 h 5211717"/>
                            <a:gd name="connsiteX1971" fmla="*/ 5651050 w 6739812"/>
                            <a:gd name="connsiteY1971" fmla="*/ 1129369 h 5211717"/>
                            <a:gd name="connsiteX1972" fmla="*/ 5642720 w 6739812"/>
                            <a:gd name="connsiteY1972" fmla="*/ 1106877 h 5211717"/>
                            <a:gd name="connsiteX1973" fmla="*/ 5635500 w 6739812"/>
                            <a:gd name="connsiteY1973" fmla="*/ 1097435 h 5211717"/>
                            <a:gd name="connsiteX1974" fmla="*/ 5624393 w 6739812"/>
                            <a:gd name="connsiteY1974" fmla="*/ 1093825 h 5211717"/>
                            <a:gd name="connsiteX1975" fmla="*/ 699158 w 6739812"/>
                            <a:gd name="connsiteY1975" fmla="*/ 1018573 h 5211717"/>
                            <a:gd name="connsiteX1976" fmla="*/ 642789 w 6739812"/>
                            <a:gd name="connsiteY1976" fmla="*/ 1091881 h 5211717"/>
                            <a:gd name="connsiteX1977" fmla="*/ 651952 w 6739812"/>
                            <a:gd name="connsiteY1977" fmla="*/ 1130756 h 5211717"/>
                            <a:gd name="connsiteX1978" fmla="*/ 651397 w 6739812"/>
                            <a:gd name="connsiteY1978" fmla="*/ 1131313 h 5211717"/>
                            <a:gd name="connsiteX1979" fmla="*/ 651119 w 6739812"/>
                            <a:gd name="connsiteY1979" fmla="*/ 1132422 h 5211717"/>
                            <a:gd name="connsiteX1980" fmla="*/ 645843 w 6739812"/>
                            <a:gd name="connsiteY1980" fmla="*/ 1126869 h 5211717"/>
                            <a:gd name="connsiteX1981" fmla="*/ 645843 w 6739812"/>
                            <a:gd name="connsiteY1981" fmla="*/ 1134366 h 5211717"/>
                            <a:gd name="connsiteX1982" fmla="*/ 650841 w 6739812"/>
                            <a:gd name="connsiteY1982" fmla="*/ 1132700 h 5211717"/>
                            <a:gd name="connsiteX1983" fmla="*/ 653063 w 6739812"/>
                            <a:gd name="connsiteY1983" fmla="*/ 1134923 h 5211717"/>
                            <a:gd name="connsiteX1984" fmla="*/ 651952 w 6739812"/>
                            <a:gd name="connsiteY1984" fmla="*/ 1131035 h 5211717"/>
                            <a:gd name="connsiteX1985" fmla="*/ 675000 w 6739812"/>
                            <a:gd name="connsiteY1985" fmla="*/ 1110764 h 5211717"/>
                            <a:gd name="connsiteX1986" fmla="*/ 708599 w 6739812"/>
                            <a:gd name="connsiteY1986" fmla="*/ 1049673 h 5211717"/>
                            <a:gd name="connsiteX1987" fmla="*/ 704434 w 6739812"/>
                            <a:gd name="connsiteY1987" fmla="*/ 1026626 h 5211717"/>
                            <a:gd name="connsiteX1988" fmla="*/ 699158 w 6739812"/>
                            <a:gd name="connsiteY1988" fmla="*/ 1018573 h 5211717"/>
                            <a:gd name="connsiteX1989" fmla="*/ 735430 w 6739812"/>
                            <a:gd name="connsiteY1989" fmla="*/ 959322 h 5211717"/>
                            <a:gd name="connsiteX1990" fmla="*/ 729703 w 6739812"/>
                            <a:gd name="connsiteY1990" fmla="*/ 968313 h 5211717"/>
                            <a:gd name="connsiteX1991" fmla="*/ 731369 w 6739812"/>
                            <a:gd name="connsiteY1991" fmla="*/ 979975 h 5211717"/>
                            <a:gd name="connsiteX1992" fmla="*/ 740533 w 6739812"/>
                            <a:gd name="connsiteY1992" fmla="*/ 996636 h 5211717"/>
                            <a:gd name="connsiteX1993" fmla="*/ 747475 w 6739812"/>
                            <a:gd name="connsiteY1993" fmla="*/ 996914 h 5211717"/>
                            <a:gd name="connsiteX1994" fmla="*/ 754417 w 6739812"/>
                            <a:gd name="connsiteY1994" fmla="*/ 985251 h 5211717"/>
                            <a:gd name="connsiteX1995" fmla="*/ 753306 w 6739812"/>
                            <a:gd name="connsiteY1995" fmla="*/ 974977 h 5211717"/>
                            <a:gd name="connsiteX1996" fmla="*/ 744698 w 6739812"/>
                            <a:gd name="connsiteY1996" fmla="*/ 960538 h 5211717"/>
                            <a:gd name="connsiteX1997" fmla="*/ 735430 w 6739812"/>
                            <a:gd name="connsiteY1997" fmla="*/ 959322 h 5211717"/>
                            <a:gd name="connsiteX1998" fmla="*/ 1597215 w 6739812"/>
                            <a:gd name="connsiteY1998" fmla="*/ 526965 h 5211717"/>
                            <a:gd name="connsiteX1999" fmla="*/ 1606343 w 6739812"/>
                            <a:gd name="connsiteY1999" fmla="*/ 537898 h 5211717"/>
                            <a:gd name="connsiteX2000" fmla="*/ 1610508 w 6739812"/>
                            <a:gd name="connsiteY2000" fmla="*/ 548729 h 5211717"/>
                            <a:gd name="connsiteX2001" fmla="*/ 1608287 w 6739812"/>
                            <a:gd name="connsiteY2001" fmla="*/ 563446 h 5211717"/>
                            <a:gd name="connsiteX2002" fmla="*/ 1602733 w 6739812"/>
                            <a:gd name="connsiteY2002" fmla="*/ 554559 h 5211717"/>
                            <a:gd name="connsiteX2003" fmla="*/ 1598290 w 6739812"/>
                            <a:gd name="connsiteY2003" fmla="*/ 542898 h 5211717"/>
                            <a:gd name="connsiteX2004" fmla="*/ 1597215 w 6739812"/>
                            <a:gd name="connsiteY2004" fmla="*/ 526965 h 5211717"/>
                            <a:gd name="connsiteX2005" fmla="*/ 2352751 w 6739812"/>
                            <a:gd name="connsiteY2005" fmla="*/ 520127 h 5211717"/>
                            <a:gd name="connsiteX2006" fmla="*/ 2370245 w 6739812"/>
                            <a:gd name="connsiteY2006" fmla="*/ 521793 h 5211717"/>
                            <a:gd name="connsiteX2007" fmla="*/ 2375798 w 6739812"/>
                            <a:gd name="connsiteY2007" fmla="*/ 529013 h 5211717"/>
                            <a:gd name="connsiteX2008" fmla="*/ 2377187 w 6739812"/>
                            <a:gd name="connsiteY2008" fmla="*/ 538454 h 5211717"/>
                            <a:gd name="connsiteX2009" fmla="*/ 2347475 w 6739812"/>
                            <a:gd name="connsiteY2009" fmla="*/ 556503 h 5211717"/>
                            <a:gd name="connsiteX2010" fmla="*/ 2338867 w 6739812"/>
                            <a:gd name="connsiteY2010" fmla="*/ 541508 h 5211717"/>
                            <a:gd name="connsiteX2011" fmla="*/ 2337756 w 6739812"/>
                            <a:gd name="connsiteY2011" fmla="*/ 532623 h 5211717"/>
                            <a:gd name="connsiteX2012" fmla="*/ 2352751 w 6739812"/>
                            <a:gd name="connsiteY2012" fmla="*/ 520127 h 5211717"/>
                            <a:gd name="connsiteX2013" fmla="*/ 2484094 w 6739812"/>
                            <a:gd name="connsiteY2013" fmla="*/ 510686 h 5211717"/>
                            <a:gd name="connsiteX2014" fmla="*/ 2488815 w 6739812"/>
                            <a:gd name="connsiteY2014" fmla="*/ 515407 h 5211717"/>
                            <a:gd name="connsiteX2015" fmla="*/ 2489648 w 6739812"/>
                            <a:gd name="connsiteY2015" fmla="*/ 526514 h 5211717"/>
                            <a:gd name="connsiteX2016" fmla="*/ 2481595 w 6739812"/>
                            <a:gd name="connsiteY2016" fmla="*/ 517073 h 5211717"/>
                            <a:gd name="connsiteX2017" fmla="*/ 2482150 w 6739812"/>
                            <a:gd name="connsiteY2017" fmla="*/ 512074 h 5211717"/>
                            <a:gd name="connsiteX2018" fmla="*/ 2484094 w 6739812"/>
                            <a:gd name="connsiteY2018" fmla="*/ 510686 h 5211717"/>
                            <a:gd name="connsiteX2019" fmla="*/ 1657055 w 6739812"/>
                            <a:gd name="connsiteY2019" fmla="*/ 505098 h 5211717"/>
                            <a:gd name="connsiteX2020" fmla="*/ 1663268 w 6739812"/>
                            <a:gd name="connsiteY2020" fmla="*/ 517350 h 5211717"/>
                            <a:gd name="connsiteX2021" fmla="*/ 1666322 w 6739812"/>
                            <a:gd name="connsiteY2021" fmla="*/ 529846 h 5211717"/>
                            <a:gd name="connsiteX2022" fmla="*/ 1657436 w 6739812"/>
                            <a:gd name="connsiteY2022" fmla="*/ 519016 h 5211717"/>
                            <a:gd name="connsiteX2023" fmla="*/ 1655215 w 6739812"/>
                            <a:gd name="connsiteY2023" fmla="*/ 507633 h 5211717"/>
                            <a:gd name="connsiteX2024" fmla="*/ 1657055 w 6739812"/>
                            <a:gd name="connsiteY2024" fmla="*/ 505098 h 5211717"/>
                            <a:gd name="connsiteX2025" fmla="*/ 4692494 w 6739812"/>
                            <a:gd name="connsiteY2025" fmla="*/ 501251 h 5211717"/>
                            <a:gd name="connsiteX2026" fmla="*/ 4688051 w 6739812"/>
                            <a:gd name="connsiteY2026" fmla="*/ 510692 h 5211717"/>
                            <a:gd name="connsiteX2027" fmla="*/ 4689162 w 6739812"/>
                            <a:gd name="connsiteY2027" fmla="*/ 519300 h 5211717"/>
                            <a:gd name="connsiteX2028" fmla="*/ 4699436 w 6739812"/>
                            <a:gd name="connsiteY2028" fmla="*/ 531518 h 5211717"/>
                            <a:gd name="connsiteX2029" fmla="*/ 4709710 w 6739812"/>
                            <a:gd name="connsiteY2029" fmla="*/ 521244 h 5211717"/>
                            <a:gd name="connsiteX2030" fmla="*/ 4705823 w 6739812"/>
                            <a:gd name="connsiteY2030" fmla="*/ 511247 h 5211717"/>
                            <a:gd name="connsiteX2031" fmla="*/ 4699158 w 6739812"/>
                            <a:gd name="connsiteY2031" fmla="*/ 501805 h 5211717"/>
                            <a:gd name="connsiteX2032" fmla="*/ 4692494 w 6739812"/>
                            <a:gd name="connsiteY2032" fmla="*/ 501251 h 5211717"/>
                            <a:gd name="connsiteX2033" fmla="*/ 3140255 w 6739812"/>
                            <a:gd name="connsiteY2033" fmla="*/ 457654 h 5211717"/>
                            <a:gd name="connsiteX2034" fmla="*/ 3137756 w 6739812"/>
                            <a:gd name="connsiteY2034" fmla="*/ 459042 h 5211717"/>
                            <a:gd name="connsiteX2035" fmla="*/ 3136368 w 6739812"/>
                            <a:gd name="connsiteY2035" fmla="*/ 463207 h 5211717"/>
                            <a:gd name="connsiteX2036" fmla="*/ 3144420 w 6739812"/>
                            <a:gd name="connsiteY2036" fmla="*/ 471538 h 5211717"/>
                            <a:gd name="connsiteX2037" fmla="*/ 3144420 w 6739812"/>
                            <a:gd name="connsiteY2037" fmla="*/ 461541 h 5211717"/>
                            <a:gd name="connsiteX2038" fmla="*/ 3140255 w 6739812"/>
                            <a:gd name="connsiteY2038" fmla="*/ 457654 h 5211717"/>
                            <a:gd name="connsiteX2039" fmla="*/ 4822171 w 6739812"/>
                            <a:gd name="connsiteY2039" fmla="*/ 430163 h 5211717"/>
                            <a:gd name="connsiteX2040" fmla="*/ 4823560 w 6739812"/>
                            <a:gd name="connsiteY2040" fmla="*/ 444047 h 5211717"/>
                            <a:gd name="connsiteX2041" fmla="*/ 4827725 w 6739812"/>
                            <a:gd name="connsiteY2041" fmla="*/ 452378 h 5211717"/>
                            <a:gd name="connsiteX2042" fmla="*/ 4831335 w 6739812"/>
                            <a:gd name="connsiteY2042" fmla="*/ 459042 h 5211717"/>
                            <a:gd name="connsiteX2043" fmla="*/ 4843831 w 6739812"/>
                            <a:gd name="connsiteY2043" fmla="*/ 474870 h 5211717"/>
                            <a:gd name="connsiteX2044" fmla="*/ 4832445 w 6739812"/>
                            <a:gd name="connsiteY2044" fmla="*/ 439604 h 5211717"/>
                            <a:gd name="connsiteX2045" fmla="*/ 4822171 w 6739812"/>
                            <a:gd name="connsiteY2045" fmla="*/ 430163 h 5211717"/>
                            <a:gd name="connsiteX2046" fmla="*/ 2377464 w 6739812"/>
                            <a:gd name="connsiteY2046" fmla="*/ 399058 h 5211717"/>
                            <a:gd name="connsiteX2047" fmla="*/ 2383850 w 6739812"/>
                            <a:gd name="connsiteY2047" fmla="*/ 413775 h 5211717"/>
                            <a:gd name="connsiteX2048" fmla="*/ 2363302 w 6739812"/>
                            <a:gd name="connsiteY2048" fmla="*/ 417940 h 5211717"/>
                            <a:gd name="connsiteX2049" fmla="*/ 2374687 w 6739812"/>
                            <a:gd name="connsiteY2049" fmla="*/ 399613 h 5211717"/>
                            <a:gd name="connsiteX2050" fmla="*/ 2377464 w 6739812"/>
                            <a:gd name="connsiteY2050" fmla="*/ 399058 h 5211717"/>
                            <a:gd name="connsiteX2051" fmla="*/ 4921859 w 6739812"/>
                            <a:gd name="connsiteY2051" fmla="*/ 383513 h 5211717"/>
                            <a:gd name="connsiteX2052" fmla="*/ 4927968 w 6739812"/>
                            <a:gd name="connsiteY2052" fmla="*/ 396008 h 5211717"/>
                            <a:gd name="connsiteX2053" fmla="*/ 4927135 w 6739812"/>
                            <a:gd name="connsiteY2053" fmla="*/ 389899 h 5211717"/>
                            <a:gd name="connsiteX2054" fmla="*/ 4921859 w 6739812"/>
                            <a:gd name="connsiteY2054" fmla="*/ 383513 h 5211717"/>
                            <a:gd name="connsiteX2055" fmla="*/ 2519359 w 6739812"/>
                            <a:gd name="connsiteY2055" fmla="*/ 362959 h 5211717"/>
                            <a:gd name="connsiteX2056" fmla="*/ 2543240 w 6739812"/>
                            <a:gd name="connsiteY2056" fmla="*/ 368790 h 5211717"/>
                            <a:gd name="connsiteX2057" fmla="*/ 2560456 w 6739812"/>
                            <a:gd name="connsiteY2057" fmla="*/ 392949 h 5211717"/>
                            <a:gd name="connsiteX2058" fmla="*/ 2564344 w 6739812"/>
                            <a:gd name="connsiteY2058" fmla="*/ 417940 h 5211717"/>
                            <a:gd name="connsiteX2059" fmla="*/ 2556568 w 6739812"/>
                            <a:gd name="connsiteY2059" fmla="*/ 422106 h 5211717"/>
                            <a:gd name="connsiteX2060" fmla="*/ 2543795 w 6739812"/>
                            <a:gd name="connsiteY2060" fmla="*/ 428770 h 5211717"/>
                            <a:gd name="connsiteX2061" fmla="*/ 2542962 w 6739812"/>
                            <a:gd name="connsiteY2061" fmla="*/ 426548 h 5211717"/>
                            <a:gd name="connsiteX2062" fmla="*/ 2522414 w 6739812"/>
                            <a:gd name="connsiteY2062" fmla="*/ 429602 h 5211717"/>
                            <a:gd name="connsiteX2063" fmla="*/ 2426613 w 6739812"/>
                            <a:gd name="connsiteY2063" fmla="*/ 431269 h 5211717"/>
                            <a:gd name="connsiteX2064" fmla="*/ 2421893 w 6739812"/>
                            <a:gd name="connsiteY2064" fmla="*/ 424327 h 5211717"/>
                            <a:gd name="connsiteX2065" fmla="*/ 2418283 w 6739812"/>
                            <a:gd name="connsiteY2065" fmla="*/ 411276 h 5211717"/>
                            <a:gd name="connsiteX2066" fmla="*/ 2428002 w 6739812"/>
                            <a:gd name="connsiteY2066" fmla="*/ 375455 h 5211717"/>
                            <a:gd name="connsiteX2067" fmla="*/ 2438831 w 6739812"/>
                            <a:gd name="connsiteY2067" fmla="*/ 371567 h 5211717"/>
                            <a:gd name="connsiteX2068" fmla="*/ 2519359 w 6739812"/>
                            <a:gd name="connsiteY2068" fmla="*/ 362959 h 5211717"/>
                            <a:gd name="connsiteX2069" fmla="*/ 4976216 w 6739812"/>
                            <a:gd name="connsiteY2069" fmla="*/ 174 h 5211717"/>
                            <a:gd name="connsiteX2070" fmla="*/ 5012383 w 6739812"/>
                            <a:gd name="connsiteY2070" fmla="*/ 3367 h 5211717"/>
                            <a:gd name="connsiteX2071" fmla="*/ 5076527 w 6739812"/>
                            <a:gd name="connsiteY2071" fmla="*/ 13363 h 5211717"/>
                            <a:gd name="connsiteX2072" fmla="*/ 5088190 w 6739812"/>
                            <a:gd name="connsiteY2072" fmla="*/ 17251 h 5211717"/>
                            <a:gd name="connsiteX2073" fmla="*/ 5170661 w 6739812"/>
                            <a:gd name="connsiteY2073" fmla="*/ 59181 h 5211717"/>
                            <a:gd name="connsiteX2074" fmla="*/ 5245635 w 6739812"/>
                            <a:gd name="connsiteY2074" fmla="*/ 91392 h 5211717"/>
                            <a:gd name="connsiteX2075" fmla="*/ 5297284 w 6739812"/>
                            <a:gd name="connsiteY2075" fmla="*/ 123881 h 5211717"/>
                            <a:gd name="connsiteX2076" fmla="*/ 5385031 w 6739812"/>
                            <a:gd name="connsiteY2076" fmla="*/ 176085 h 5211717"/>
                            <a:gd name="connsiteX2077" fmla="*/ 5453063 w 6739812"/>
                            <a:gd name="connsiteY2077" fmla="*/ 221347 h 5211717"/>
                            <a:gd name="connsiteX2078" fmla="*/ 5507211 w 6739812"/>
                            <a:gd name="connsiteY2078" fmla="*/ 284102 h 5211717"/>
                            <a:gd name="connsiteX2079" fmla="*/ 5563581 w 6739812"/>
                            <a:gd name="connsiteY2079" fmla="*/ 364075 h 5211717"/>
                            <a:gd name="connsiteX2080" fmla="*/ 5649384 w 6739812"/>
                            <a:gd name="connsiteY2080" fmla="*/ 512913 h 5211717"/>
                            <a:gd name="connsiteX2081" fmla="*/ 5674931 w 6739812"/>
                            <a:gd name="connsiteY2081" fmla="*/ 580390 h 5211717"/>
                            <a:gd name="connsiteX2082" fmla="*/ 5676597 w 6739812"/>
                            <a:gd name="connsiteY2082" fmla="*/ 614822 h 5211717"/>
                            <a:gd name="connsiteX2083" fmla="*/ 5663268 w 6739812"/>
                            <a:gd name="connsiteY2083" fmla="*/ 606769 h 5211717"/>
                            <a:gd name="connsiteX2084" fmla="*/ 5662435 w 6739812"/>
                            <a:gd name="connsiteY2084" fmla="*/ 623986 h 5211717"/>
                            <a:gd name="connsiteX2085" fmla="*/ 5683261 w 6739812"/>
                            <a:gd name="connsiteY2085" fmla="*/ 670081 h 5211717"/>
                            <a:gd name="connsiteX2086" fmla="*/ 5679652 w 6739812"/>
                            <a:gd name="connsiteY2086" fmla="*/ 682021 h 5211717"/>
                            <a:gd name="connsiteX2087" fmla="*/ 5675486 w 6739812"/>
                            <a:gd name="connsiteY2087" fmla="*/ 687019 h 5211717"/>
                            <a:gd name="connsiteX2088" fmla="*/ 5678263 w 6739812"/>
                            <a:gd name="connsiteY2088" fmla="*/ 697572 h 5211717"/>
                            <a:gd name="connsiteX2089" fmla="*/ 5685483 w 6739812"/>
                            <a:gd name="connsiteY2089" fmla="*/ 708957 h 5211717"/>
                            <a:gd name="connsiteX2090" fmla="*/ 5698256 w 6739812"/>
                            <a:gd name="connsiteY2090" fmla="*/ 723119 h 5211717"/>
                            <a:gd name="connsiteX2091" fmla="*/ 5704920 w 6739812"/>
                            <a:gd name="connsiteY2091" fmla="*/ 730616 h 5211717"/>
                            <a:gd name="connsiteX2092" fmla="*/ 5721581 w 6739812"/>
                            <a:gd name="connsiteY2092" fmla="*/ 758385 h 5211717"/>
                            <a:gd name="connsiteX2093" fmla="*/ 5726857 w 6739812"/>
                            <a:gd name="connsiteY2093" fmla="*/ 778100 h 5211717"/>
                            <a:gd name="connsiteX2094" fmla="*/ 5694369 w 6739812"/>
                            <a:gd name="connsiteY2094" fmla="*/ 774212 h 5211717"/>
                            <a:gd name="connsiteX2095" fmla="*/ 5690204 w 6739812"/>
                            <a:gd name="connsiteY2095" fmla="*/ 785597 h 5211717"/>
                            <a:gd name="connsiteX2096" fmla="*/ 5694646 w 6739812"/>
                            <a:gd name="connsiteY2096" fmla="*/ 797815 h 5211717"/>
                            <a:gd name="connsiteX2097" fmla="*/ 5702421 w 6739812"/>
                            <a:gd name="connsiteY2097" fmla="*/ 813088 h 5211717"/>
                            <a:gd name="connsiteX2098" fmla="*/ 5765733 w 6739812"/>
                            <a:gd name="connsiteY2098" fmla="*/ 880564 h 5211717"/>
                            <a:gd name="connsiteX2099" fmla="*/ 5903462 w 6739812"/>
                            <a:gd name="connsiteY2099" fmla="*/ 962204 h 5211717"/>
                            <a:gd name="connsiteX2100" fmla="*/ 5954556 w 6739812"/>
                            <a:gd name="connsiteY2100" fmla="*/ 998025 h 5211717"/>
                            <a:gd name="connsiteX2101" fmla="*/ 5983435 w 6739812"/>
                            <a:gd name="connsiteY2101" fmla="*/ 1031346 h 5211717"/>
                            <a:gd name="connsiteX2102" fmla="*/ 5961498 w 6739812"/>
                            <a:gd name="connsiteY2102" fmla="*/ 1043842 h 5211717"/>
                            <a:gd name="connsiteX2103" fmla="*/ 5894577 w 6739812"/>
                            <a:gd name="connsiteY2103" fmla="*/ 1026348 h 5211717"/>
                            <a:gd name="connsiteX2104" fmla="*/ 5835430 w 6739812"/>
                            <a:gd name="connsiteY2104" fmla="*/ 995525 h 5211717"/>
                            <a:gd name="connsiteX2105" fmla="*/ 5790724 w 6739812"/>
                            <a:gd name="connsiteY2105" fmla="*/ 973589 h 5211717"/>
                            <a:gd name="connsiteX2106" fmla="*/ 5792390 w 6739812"/>
                            <a:gd name="connsiteY2106" fmla="*/ 988028 h 5211717"/>
                            <a:gd name="connsiteX2107" fmla="*/ 5800720 w 6739812"/>
                            <a:gd name="connsiteY2107" fmla="*/ 1000246 h 5211717"/>
                            <a:gd name="connsiteX2108" fmla="*/ 5824046 w 6739812"/>
                            <a:gd name="connsiteY2108" fmla="*/ 1021905 h 5211717"/>
                            <a:gd name="connsiteX2109" fmla="*/ 5981213 w 6739812"/>
                            <a:gd name="connsiteY2109" fmla="*/ 1122148 h 5211717"/>
                            <a:gd name="connsiteX2110" fmla="*/ 5987045 w 6739812"/>
                            <a:gd name="connsiteY2110" fmla="*/ 1127702 h 5211717"/>
                            <a:gd name="connsiteX2111" fmla="*/ 6009259 w 6739812"/>
                            <a:gd name="connsiteY2111" fmla="*/ 1161025 h 5211717"/>
                            <a:gd name="connsiteX2112" fmla="*/ 6010370 w 6739812"/>
                            <a:gd name="connsiteY2112" fmla="*/ 1174909 h 5211717"/>
                            <a:gd name="connsiteX2113" fmla="*/ 5943449 w 6739812"/>
                            <a:gd name="connsiteY2113" fmla="*/ 1150473 h 5211717"/>
                            <a:gd name="connsiteX2114" fmla="*/ 5891245 w 6739812"/>
                            <a:gd name="connsiteY2114" fmla="*/ 1119927 h 5211717"/>
                            <a:gd name="connsiteX2115" fmla="*/ 5881804 w 6739812"/>
                            <a:gd name="connsiteY2115" fmla="*/ 1127981 h 5211717"/>
                            <a:gd name="connsiteX2116" fmla="*/ 5870419 w 6739812"/>
                            <a:gd name="connsiteY2116" fmla="*/ 1138810 h 5211717"/>
                            <a:gd name="connsiteX2117" fmla="*/ 5834042 w 6739812"/>
                            <a:gd name="connsiteY2117" fmla="*/ 1127425 h 5211717"/>
                            <a:gd name="connsiteX2118" fmla="*/ 5791835 w 6739812"/>
                            <a:gd name="connsiteY2118" fmla="*/ 1102989 h 5211717"/>
                            <a:gd name="connsiteX2119" fmla="*/ 5795167 w 6739812"/>
                            <a:gd name="connsiteY2119" fmla="*/ 1138254 h 5211717"/>
                            <a:gd name="connsiteX2120" fmla="*/ 5801553 w 6739812"/>
                            <a:gd name="connsiteY2120" fmla="*/ 1161025 h 5211717"/>
                            <a:gd name="connsiteX2121" fmla="*/ 5792668 w 6739812"/>
                            <a:gd name="connsiteY2121" fmla="*/ 1163524 h 5211717"/>
                            <a:gd name="connsiteX2122" fmla="*/ 5754626 w 6739812"/>
                            <a:gd name="connsiteY2122" fmla="*/ 1124093 h 5211717"/>
                            <a:gd name="connsiteX2123" fmla="*/ 5740742 w 6739812"/>
                            <a:gd name="connsiteY2123" fmla="*/ 1107431 h 5211717"/>
                            <a:gd name="connsiteX2124" fmla="*/ 5730467 w 6739812"/>
                            <a:gd name="connsiteY2124" fmla="*/ 1099934 h 5211717"/>
                            <a:gd name="connsiteX2125" fmla="*/ 5683817 w 6739812"/>
                            <a:gd name="connsiteY2125" fmla="*/ 1102711 h 5211717"/>
                            <a:gd name="connsiteX2126" fmla="*/ 5690481 w 6739812"/>
                            <a:gd name="connsiteY2126" fmla="*/ 1129924 h 5211717"/>
                            <a:gd name="connsiteX2127" fmla="*/ 5712140 w 6739812"/>
                            <a:gd name="connsiteY2127" fmla="*/ 1160469 h 5211717"/>
                            <a:gd name="connsiteX2128" fmla="*/ 5783227 w 6739812"/>
                            <a:gd name="connsiteY2128" fmla="*/ 1202955 h 5211717"/>
                            <a:gd name="connsiteX2129" fmla="*/ 5896243 w 6739812"/>
                            <a:gd name="connsiteY2129" fmla="*/ 1275697 h 5211717"/>
                            <a:gd name="connsiteX2130" fmla="*/ 5927898 w 6739812"/>
                            <a:gd name="connsiteY2130" fmla="*/ 1299300 h 5211717"/>
                            <a:gd name="connsiteX2131" fmla="*/ 5943171 w 6739812"/>
                            <a:gd name="connsiteY2131" fmla="*/ 1323736 h 5211717"/>
                            <a:gd name="connsiteX2132" fmla="*/ 5953445 w 6739812"/>
                            <a:gd name="connsiteY2132" fmla="*/ 1351226 h 5211717"/>
                            <a:gd name="connsiteX2133" fmla="*/ 5945948 w 6739812"/>
                            <a:gd name="connsiteY2133" fmla="*/ 1362334 h 5211717"/>
                            <a:gd name="connsiteX2134" fmla="*/ 5909016 w 6739812"/>
                            <a:gd name="connsiteY2134" fmla="*/ 1326513 h 5211717"/>
                            <a:gd name="connsiteX2135" fmla="*/ 5900408 w 6739812"/>
                            <a:gd name="connsiteY2135" fmla="*/ 1335676 h 5211717"/>
                            <a:gd name="connsiteX2136" fmla="*/ 5904574 w 6739812"/>
                            <a:gd name="connsiteY2136" fmla="*/ 1346783 h 5211717"/>
                            <a:gd name="connsiteX2137" fmla="*/ 5912904 w 6739812"/>
                            <a:gd name="connsiteY2137" fmla="*/ 1360668 h 5211717"/>
                            <a:gd name="connsiteX2138" fmla="*/ 5986490 w 6739812"/>
                            <a:gd name="connsiteY2138" fmla="*/ 1424257 h 5211717"/>
                            <a:gd name="connsiteX2139" fmla="*/ 6049245 w 6739812"/>
                            <a:gd name="connsiteY2139" fmla="*/ 1461744 h 5211717"/>
                            <a:gd name="connsiteX2140" fmla="*/ 6077013 w 6739812"/>
                            <a:gd name="connsiteY2140" fmla="*/ 1468963 h 5211717"/>
                            <a:gd name="connsiteX2141" fmla="*/ 6098951 w 6739812"/>
                            <a:gd name="connsiteY2141" fmla="*/ 1486735 h 5211717"/>
                            <a:gd name="connsiteX2142" fmla="*/ 6147545 w 6739812"/>
                            <a:gd name="connsiteY2142" fmla="*/ 1525333 h 5211717"/>
                            <a:gd name="connsiteX2143" fmla="*/ 6183088 w 6739812"/>
                            <a:gd name="connsiteY2143" fmla="*/ 1519224 h 5211717"/>
                            <a:gd name="connsiteX2144" fmla="*/ 6228072 w 6739812"/>
                            <a:gd name="connsiteY2144" fmla="*/ 1540050 h 5211717"/>
                            <a:gd name="connsiteX2145" fmla="*/ 6276944 w 6739812"/>
                            <a:gd name="connsiteY2145" fmla="*/ 1578648 h 5211717"/>
                            <a:gd name="connsiteX2146" fmla="*/ 6327760 w 6739812"/>
                            <a:gd name="connsiteY2146" fmla="*/ 1620577 h 5211717"/>
                            <a:gd name="connsiteX2147" fmla="*/ 6379686 w 6739812"/>
                            <a:gd name="connsiteY2147" fmla="*/ 1648068 h 5211717"/>
                            <a:gd name="connsiteX2148" fmla="*/ 6465767 w 6739812"/>
                            <a:gd name="connsiteY2148" fmla="*/ 1729429 h 5211717"/>
                            <a:gd name="connsiteX2149" fmla="*/ 6474098 w 6739812"/>
                            <a:gd name="connsiteY2149" fmla="*/ 1742480 h 5211717"/>
                            <a:gd name="connsiteX2150" fmla="*/ 6476597 w 6739812"/>
                            <a:gd name="connsiteY2150" fmla="*/ 1756919 h 5211717"/>
                            <a:gd name="connsiteX2151" fmla="*/ 6440221 w 6739812"/>
                            <a:gd name="connsiteY2151" fmla="*/ 1768859 h 5211717"/>
                            <a:gd name="connsiteX2152" fmla="*/ 6449939 w 6739812"/>
                            <a:gd name="connsiteY2152" fmla="*/ 1808845 h 5211717"/>
                            <a:gd name="connsiteX2153" fmla="*/ 6462435 w 6739812"/>
                            <a:gd name="connsiteY2153" fmla="*/ 1839390 h 5211717"/>
                            <a:gd name="connsiteX2154" fmla="*/ 6477430 w 6739812"/>
                            <a:gd name="connsiteY2154" fmla="*/ 1866325 h 5211717"/>
                            <a:gd name="connsiteX2155" fmla="*/ 6490203 w 6739812"/>
                            <a:gd name="connsiteY2155" fmla="*/ 1879376 h 5211717"/>
                            <a:gd name="connsiteX2156" fmla="*/ 6546295 w 6739812"/>
                            <a:gd name="connsiteY2156" fmla="*/ 1909366 h 5211717"/>
                            <a:gd name="connsiteX2157" fmla="*/ 6622657 w 6739812"/>
                            <a:gd name="connsiteY2157" fmla="*/ 1913254 h 5211717"/>
                            <a:gd name="connsiteX2158" fmla="*/ 6635709 w 6739812"/>
                            <a:gd name="connsiteY2158" fmla="*/ 1931858 h 5211717"/>
                            <a:gd name="connsiteX2159" fmla="*/ 6640706 w 6739812"/>
                            <a:gd name="connsiteY2159" fmla="*/ 1945465 h 5211717"/>
                            <a:gd name="connsiteX2160" fmla="*/ 6633764 w 6739812"/>
                            <a:gd name="connsiteY2160" fmla="*/ 1985728 h 5211717"/>
                            <a:gd name="connsiteX2161" fmla="*/ 6627934 w 6739812"/>
                            <a:gd name="connsiteY2161" fmla="*/ 2021272 h 5211717"/>
                            <a:gd name="connsiteX2162" fmla="*/ 6621547 w 6739812"/>
                            <a:gd name="connsiteY2162" fmla="*/ 2049595 h 5211717"/>
                            <a:gd name="connsiteX2163" fmla="*/ 6581838 w 6739812"/>
                            <a:gd name="connsiteY2163" fmla="*/ 2110685 h 5211717"/>
                            <a:gd name="connsiteX2164" fmla="*/ 6582116 w 6739812"/>
                            <a:gd name="connsiteY2164" fmla="*/ 2130678 h 5211717"/>
                            <a:gd name="connsiteX2165" fmla="*/ 6583505 w 6739812"/>
                            <a:gd name="connsiteY2165" fmla="*/ 2146228 h 5211717"/>
                            <a:gd name="connsiteX2166" fmla="*/ 6577396 w 6739812"/>
                            <a:gd name="connsiteY2166" fmla="*/ 2147617 h 5211717"/>
                            <a:gd name="connsiteX2167" fmla="*/ 6554625 w 6739812"/>
                            <a:gd name="connsiteY2167" fmla="*/ 2158446 h 5211717"/>
                            <a:gd name="connsiteX2168" fmla="*/ 6544906 w 6739812"/>
                            <a:gd name="connsiteY2168" fmla="*/ 2153170 h 5211717"/>
                            <a:gd name="connsiteX2169" fmla="*/ 6556570 w 6739812"/>
                            <a:gd name="connsiteY2169" fmla="*/ 2201765 h 5211717"/>
                            <a:gd name="connsiteX2170" fmla="*/ 6579339 w 6739812"/>
                            <a:gd name="connsiteY2170" fmla="*/ 2250081 h 5211717"/>
                            <a:gd name="connsiteX2171" fmla="*/ 6580450 w 6739812"/>
                            <a:gd name="connsiteY2171" fmla="*/ 2270074 h 5211717"/>
                            <a:gd name="connsiteX2172" fmla="*/ 6565455 w 6739812"/>
                            <a:gd name="connsiteY2172" fmla="*/ 2247582 h 5211717"/>
                            <a:gd name="connsiteX2173" fmla="*/ 6549072 w 6739812"/>
                            <a:gd name="connsiteY2173" fmla="*/ 2214816 h 5211717"/>
                            <a:gd name="connsiteX2174" fmla="*/ 6532133 w 6739812"/>
                            <a:gd name="connsiteY2174" fmla="*/ 2182327 h 5211717"/>
                            <a:gd name="connsiteX2175" fmla="*/ 6511585 w 6739812"/>
                            <a:gd name="connsiteY2175" fmla="*/ 2156503 h 5211717"/>
                            <a:gd name="connsiteX2176" fmla="*/ 6502422 w 6739812"/>
                            <a:gd name="connsiteY2176" fmla="*/ 2178995 h 5211717"/>
                            <a:gd name="connsiteX2177" fmla="*/ 6491036 w 6739812"/>
                            <a:gd name="connsiteY2177" fmla="*/ 2190380 h 5211717"/>
                            <a:gd name="connsiteX2178" fmla="*/ 6465490 w 6739812"/>
                            <a:gd name="connsiteY2178" fmla="*/ 2187880 h 5211717"/>
                            <a:gd name="connsiteX2179" fmla="*/ 6453272 w 6739812"/>
                            <a:gd name="connsiteY2179" fmla="*/ 2183715 h 5211717"/>
                            <a:gd name="connsiteX2180" fmla="*/ 6423560 w 6739812"/>
                            <a:gd name="connsiteY2180" fmla="*/ 2165388 h 5211717"/>
                            <a:gd name="connsiteX2181" fmla="*/ 6331370 w 6739812"/>
                            <a:gd name="connsiteY2181" fmla="*/ 2209262 h 5211717"/>
                            <a:gd name="connsiteX2182" fmla="*/ 6315264 w 6739812"/>
                            <a:gd name="connsiteY2182" fmla="*/ 2212316 h 5211717"/>
                            <a:gd name="connsiteX2183" fmla="*/ 6273057 w 6739812"/>
                            <a:gd name="connsiteY2183" fmla="*/ 2213150 h 5211717"/>
                            <a:gd name="connsiteX2184" fmla="*/ 6229461 w 6739812"/>
                            <a:gd name="connsiteY2184" fmla="*/ 2247027 h 5211717"/>
                            <a:gd name="connsiteX2185" fmla="*/ 6235570 w 6739812"/>
                            <a:gd name="connsiteY2185" fmla="*/ 2276183 h 5211717"/>
                            <a:gd name="connsiteX2186" fmla="*/ 6239735 w 6739812"/>
                            <a:gd name="connsiteY2186" fmla="*/ 2288957 h 5211717"/>
                            <a:gd name="connsiteX2187" fmla="*/ 6223074 w 6739812"/>
                            <a:gd name="connsiteY2187" fmla="*/ 2311449 h 5211717"/>
                            <a:gd name="connsiteX2188" fmla="*/ 6186142 w 6739812"/>
                            <a:gd name="connsiteY2188" fmla="*/ 2315336 h 5211717"/>
                            <a:gd name="connsiteX2189" fmla="*/ 6157819 w 6739812"/>
                            <a:gd name="connsiteY2189" fmla="*/ 2322556 h 5211717"/>
                            <a:gd name="connsiteX2190" fmla="*/ 6140047 w 6739812"/>
                            <a:gd name="connsiteY2190" fmla="*/ 2313670 h 5211717"/>
                            <a:gd name="connsiteX2191" fmla="*/ 6149210 w 6739812"/>
                            <a:gd name="connsiteY2191" fmla="*/ 2338384 h 5211717"/>
                            <a:gd name="connsiteX2192" fmla="*/ 6157264 w 6739812"/>
                            <a:gd name="connsiteY2192" fmla="*/ 2351713 h 5211717"/>
                            <a:gd name="connsiteX2193" fmla="*/ 6191141 w 6739812"/>
                            <a:gd name="connsiteY2193" fmla="*/ 2348380 h 5211717"/>
                            <a:gd name="connsiteX2194" fmla="*/ 6213633 w 6739812"/>
                            <a:gd name="connsiteY2194" fmla="*/ 2351157 h 5211717"/>
                            <a:gd name="connsiteX2195" fmla="*/ 6241956 w 6739812"/>
                            <a:gd name="connsiteY2195" fmla="*/ 2358655 h 5211717"/>
                            <a:gd name="connsiteX2196" fmla="*/ 6269169 w 6739812"/>
                            <a:gd name="connsiteY2196" fmla="*/ 2348658 h 5211717"/>
                            <a:gd name="connsiteX2197" fmla="*/ 6347197 w 6739812"/>
                            <a:gd name="connsiteY2197" fmla="*/ 2355600 h 5211717"/>
                            <a:gd name="connsiteX2198" fmla="*/ 6354139 w 6739812"/>
                            <a:gd name="connsiteY2198" fmla="*/ 2363931 h 5211717"/>
                            <a:gd name="connsiteX2199" fmla="*/ 6357471 w 6739812"/>
                            <a:gd name="connsiteY2199" fmla="*/ 2380036 h 5211717"/>
                            <a:gd name="connsiteX2200" fmla="*/ 6336645 w 6739812"/>
                            <a:gd name="connsiteY2200" fmla="*/ 2395586 h 5211717"/>
                            <a:gd name="connsiteX2201" fmla="*/ 6289995 w 6739812"/>
                            <a:gd name="connsiteY2201" fmla="*/ 2410026 h 5211717"/>
                            <a:gd name="connsiteX2202" fmla="*/ 6255007 w 6739812"/>
                            <a:gd name="connsiteY2202" fmla="*/ 2411136 h 5211717"/>
                            <a:gd name="connsiteX2203" fmla="*/ 6229183 w 6739812"/>
                            <a:gd name="connsiteY2203" fmla="*/ 2416412 h 5211717"/>
                            <a:gd name="connsiteX2204" fmla="*/ 6231960 w 6739812"/>
                            <a:gd name="connsiteY2204" fmla="*/ 2454177 h 5211717"/>
                            <a:gd name="connsiteX2205" fmla="*/ 6226684 w 6739812"/>
                            <a:gd name="connsiteY2205" fmla="*/ 2455565 h 5211717"/>
                            <a:gd name="connsiteX2206" fmla="*/ 6195861 w 6739812"/>
                            <a:gd name="connsiteY2206" fmla="*/ 2424743 h 5211717"/>
                            <a:gd name="connsiteX2207" fmla="*/ 6165594 w 6739812"/>
                            <a:gd name="connsiteY2207" fmla="*/ 2428075 h 5211717"/>
                            <a:gd name="connsiteX2208" fmla="*/ 6137548 w 6739812"/>
                            <a:gd name="connsiteY2208" fmla="*/ 2436128 h 5211717"/>
                            <a:gd name="connsiteX2209" fmla="*/ 6117277 w 6739812"/>
                            <a:gd name="connsiteY2209" fmla="*/ 2422244 h 5211717"/>
                            <a:gd name="connsiteX2210" fmla="*/ 6102560 w 6739812"/>
                            <a:gd name="connsiteY2210" fmla="*/ 2412802 h 5211717"/>
                            <a:gd name="connsiteX2211" fmla="*/ 6060352 w 6739812"/>
                            <a:gd name="connsiteY2211" fmla="*/ 2405583 h 5211717"/>
                            <a:gd name="connsiteX2212" fmla="*/ 6027864 w 6739812"/>
                            <a:gd name="connsiteY2212" fmla="*/ 2370040 h 5211717"/>
                            <a:gd name="connsiteX2213" fmla="*/ 6020089 w 6739812"/>
                            <a:gd name="connsiteY2213" fmla="*/ 2393365 h 5211717"/>
                            <a:gd name="connsiteX2214" fmla="*/ 6029530 w 6739812"/>
                            <a:gd name="connsiteY2214" fmla="*/ 2421133 h 5211717"/>
                            <a:gd name="connsiteX2215" fmla="*/ 6026753 w 6739812"/>
                            <a:gd name="connsiteY2215" fmla="*/ 2435572 h 5211717"/>
                            <a:gd name="connsiteX2216" fmla="*/ 6004539 w 6739812"/>
                            <a:gd name="connsiteY2216" fmla="*/ 2401973 h 5211717"/>
                            <a:gd name="connsiteX2217" fmla="*/ 5987878 w 6739812"/>
                            <a:gd name="connsiteY2217" fmla="*/ 2370317 h 5211717"/>
                            <a:gd name="connsiteX2218" fmla="*/ 5973161 w 6739812"/>
                            <a:gd name="connsiteY2218" fmla="*/ 2359488 h 5211717"/>
                            <a:gd name="connsiteX2219" fmla="*/ 5970384 w 6739812"/>
                            <a:gd name="connsiteY2219" fmla="*/ 2361154 h 5211717"/>
                            <a:gd name="connsiteX2220" fmla="*/ 5978714 w 6739812"/>
                            <a:gd name="connsiteY2220" fmla="*/ 2398918 h 5211717"/>
                            <a:gd name="connsiteX2221" fmla="*/ 5983713 w 6739812"/>
                            <a:gd name="connsiteY2221" fmla="*/ 2419467 h 5211717"/>
                            <a:gd name="connsiteX2222" fmla="*/ 5949280 w 6739812"/>
                            <a:gd name="connsiteY2222" fmla="*/ 2435850 h 5211717"/>
                            <a:gd name="connsiteX2223" fmla="*/ 5859311 w 6739812"/>
                            <a:gd name="connsiteY2223" fmla="*/ 2447235 h 5211717"/>
                            <a:gd name="connsiteX2224" fmla="*/ 5807107 w 6739812"/>
                            <a:gd name="connsiteY2224" fmla="*/ 2456398 h 5211717"/>
                            <a:gd name="connsiteX2225" fmla="*/ 5803220 w 6739812"/>
                            <a:gd name="connsiteY2225" fmla="*/ 2508880 h 5211717"/>
                            <a:gd name="connsiteX2226" fmla="*/ 5802109 w 6739812"/>
                            <a:gd name="connsiteY2226" fmla="*/ 2519988 h 5211717"/>
                            <a:gd name="connsiteX2227" fmla="*/ 5752404 w 6739812"/>
                            <a:gd name="connsiteY2227" fmla="*/ 2525819 h 5211717"/>
                            <a:gd name="connsiteX2228" fmla="*/ 5695757 w 6739812"/>
                            <a:gd name="connsiteY2228" fmla="*/ 2547478 h 5211717"/>
                            <a:gd name="connsiteX2229" fmla="*/ 5660214 w 6739812"/>
                            <a:gd name="connsiteY2229" fmla="*/ 2554142 h 5211717"/>
                            <a:gd name="connsiteX2230" fmla="*/ 5628003 w 6739812"/>
                            <a:gd name="connsiteY2230" fmla="*/ 2551921 h 5211717"/>
                            <a:gd name="connsiteX2231" fmla="*/ 5624115 w 6739812"/>
                            <a:gd name="connsiteY2231" fmla="*/ 2558030 h 5211717"/>
                            <a:gd name="connsiteX2232" fmla="*/ 5598291 w 6739812"/>
                            <a:gd name="connsiteY2232" fmla="*/ 2552754 h 5211717"/>
                            <a:gd name="connsiteX2233" fmla="*/ 5606344 w 6739812"/>
                            <a:gd name="connsiteY2233" fmla="*/ 2589408 h 5211717"/>
                            <a:gd name="connsiteX2234" fmla="*/ 5630502 w 6739812"/>
                            <a:gd name="connsiteY2234" fmla="*/ 2638557 h 5211717"/>
                            <a:gd name="connsiteX2235" fmla="*/ 5647440 w 6739812"/>
                            <a:gd name="connsiteY2235" fmla="*/ 2702980 h 5211717"/>
                            <a:gd name="connsiteX2236" fmla="*/ 5629669 w 6739812"/>
                            <a:gd name="connsiteY2236" fmla="*/ 2694371 h 5211717"/>
                            <a:gd name="connsiteX2237" fmla="*/ 5615785 w 6739812"/>
                            <a:gd name="connsiteY2237" fmla="*/ 2708533 h 5211717"/>
                            <a:gd name="connsiteX2238" fmla="*/ 5609398 w 6739812"/>
                            <a:gd name="connsiteY2238" fmla="*/ 2724083 h 5211717"/>
                            <a:gd name="connsiteX2239" fmla="*/ 5611342 w 6739812"/>
                            <a:gd name="connsiteY2239" fmla="*/ 2747131 h 5211717"/>
                            <a:gd name="connsiteX2240" fmla="*/ 5613563 w 6739812"/>
                            <a:gd name="connsiteY2240" fmla="*/ 2778231 h 5211717"/>
                            <a:gd name="connsiteX2241" fmla="*/ 5573022 w 6739812"/>
                            <a:gd name="connsiteY2241" fmla="*/ 2797391 h 5211717"/>
                            <a:gd name="connsiteX2242" fmla="*/ 5562470 w 6739812"/>
                            <a:gd name="connsiteY2242" fmla="*/ 2826270 h 5211717"/>
                            <a:gd name="connsiteX2243" fmla="*/ 5551918 w 6739812"/>
                            <a:gd name="connsiteY2243" fmla="*/ 2848207 h 5211717"/>
                            <a:gd name="connsiteX2244" fmla="*/ 5558305 w 6739812"/>
                            <a:gd name="connsiteY2244" fmla="*/ 2870421 h 5211717"/>
                            <a:gd name="connsiteX2245" fmla="*/ 5565524 w 6739812"/>
                            <a:gd name="connsiteY2245" fmla="*/ 2880140 h 5211717"/>
                            <a:gd name="connsiteX2246" fmla="*/ 5580797 w 6739812"/>
                            <a:gd name="connsiteY2246" fmla="*/ 2883750 h 5211717"/>
                            <a:gd name="connsiteX2247" fmla="*/ 5591071 w 6739812"/>
                            <a:gd name="connsiteY2247" fmla="*/ 2876531 h 5211717"/>
                            <a:gd name="connsiteX2248" fmla="*/ 5613286 w 6739812"/>
                            <a:gd name="connsiteY2248" fmla="*/ 2915406 h 5211717"/>
                            <a:gd name="connsiteX2249" fmla="*/ 5617729 w 6739812"/>
                            <a:gd name="connsiteY2249" fmla="*/ 2935954 h 5211717"/>
                            <a:gd name="connsiteX2250" fmla="*/ 5610786 w 6739812"/>
                            <a:gd name="connsiteY2250" fmla="*/ 2935676 h 5211717"/>
                            <a:gd name="connsiteX2251" fmla="*/ 5582185 w 6739812"/>
                            <a:gd name="connsiteY2251" fmla="*/ 2931234 h 5211717"/>
                            <a:gd name="connsiteX2252" fmla="*/ 5576354 w 6739812"/>
                            <a:gd name="connsiteY2252" fmla="*/ 2940953 h 5211717"/>
                            <a:gd name="connsiteX2253" fmla="*/ 5551363 w 6739812"/>
                            <a:gd name="connsiteY2253" fmla="*/ 2947617 h 5211717"/>
                            <a:gd name="connsiteX2254" fmla="*/ 5538034 w 6739812"/>
                            <a:gd name="connsiteY2254" fmla="*/ 2971497 h 5211717"/>
                            <a:gd name="connsiteX2255" fmla="*/ 5533869 w 6739812"/>
                            <a:gd name="connsiteY2255" fmla="*/ 2970109 h 5211717"/>
                            <a:gd name="connsiteX2256" fmla="*/ 5519985 w 6739812"/>
                            <a:gd name="connsiteY2256" fmla="*/ 2950671 h 5211717"/>
                            <a:gd name="connsiteX2257" fmla="*/ 5510821 w 6739812"/>
                            <a:gd name="connsiteY2257" fmla="*/ 2925125 h 5211717"/>
                            <a:gd name="connsiteX2258" fmla="*/ 5518318 w 6739812"/>
                            <a:gd name="connsiteY2258" fmla="*/ 2890415 h 5211717"/>
                            <a:gd name="connsiteX2259" fmla="*/ 5514153 w 6739812"/>
                            <a:gd name="connsiteY2259" fmla="*/ 2877363 h 5211717"/>
                            <a:gd name="connsiteX2260" fmla="*/ 5499992 w 6739812"/>
                            <a:gd name="connsiteY2260" fmla="*/ 2854038 h 5211717"/>
                            <a:gd name="connsiteX2261" fmla="*/ 5495271 w 6739812"/>
                            <a:gd name="connsiteY2261" fmla="*/ 2851539 h 5211717"/>
                            <a:gd name="connsiteX2262" fmla="*/ 5441123 w 6739812"/>
                            <a:gd name="connsiteY2262" fmla="*/ 2864313 h 5211717"/>
                            <a:gd name="connsiteX2263" fmla="*/ 5409745 w 6739812"/>
                            <a:gd name="connsiteY2263" fmla="*/ 2902632 h 5211717"/>
                            <a:gd name="connsiteX2264" fmla="*/ 5411689 w 6739812"/>
                            <a:gd name="connsiteY2264" fmla="*/ 2919849 h 5211717"/>
                            <a:gd name="connsiteX2265" fmla="*/ 5415854 w 6739812"/>
                            <a:gd name="connsiteY2265" fmla="*/ 3016760 h 5211717"/>
                            <a:gd name="connsiteX2266" fmla="*/ 5417520 w 6739812"/>
                            <a:gd name="connsiteY2266" fmla="*/ 3026479 h 5211717"/>
                            <a:gd name="connsiteX2267" fmla="*/ 5431127 w 6739812"/>
                            <a:gd name="connsiteY2267" fmla="*/ 3047305 h 5211717"/>
                            <a:gd name="connsiteX2268" fmla="*/ 5448065 w 6739812"/>
                            <a:gd name="connsiteY2268" fmla="*/ 3063410 h 5211717"/>
                            <a:gd name="connsiteX2269" fmla="*/ 5475833 w 6739812"/>
                            <a:gd name="connsiteY2269" fmla="*/ 3079793 h 5211717"/>
                            <a:gd name="connsiteX2270" fmla="*/ 5490273 w 6739812"/>
                            <a:gd name="connsiteY2270" fmla="*/ 3065076 h 5211717"/>
                            <a:gd name="connsiteX2271" fmla="*/ 5499714 w 6739812"/>
                            <a:gd name="connsiteY2271" fmla="*/ 3071185 h 5211717"/>
                            <a:gd name="connsiteX2272" fmla="*/ 5510266 w 6739812"/>
                            <a:gd name="connsiteY2272" fmla="*/ 3097565 h 5211717"/>
                            <a:gd name="connsiteX2273" fmla="*/ 5521095 w 6739812"/>
                            <a:gd name="connsiteY2273" fmla="*/ 3128110 h 5211717"/>
                            <a:gd name="connsiteX2274" fmla="*/ 5526927 w 6739812"/>
                            <a:gd name="connsiteY2274" fmla="*/ 3158377 h 5211717"/>
                            <a:gd name="connsiteX2275" fmla="*/ 5510266 w 6739812"/>
                            <a:gd name="connsiteY2275" fmla="*/ 3168374 h 5211717"/>
                            <a:gd name="connsiteX2276" fmla="*/ 5498326 w 6739812"/>
                            <a:gd name="connsiteY2276" fmla="*/ 3202528 h 5211717"/>
                            <a:gd name="connsiteX2277" fmla="*/ 5477499 w 6739812"/>
                            <a:gd name="connsiteY2277" fmla="*/ 3218079 h 5211717"/>
                            <a:gd name="connsiteX2278" fmla="*/ 5463338 w 6739812"/>
                            <a:gd name="connsiteY2278" fmla="*/ 3196697 h 5211717"/>
                            <a:gd name="connsiteX2279" fmla="*/ 5453341 w 6739812"/>
                            <a:gd name="connsiteY2279" fmla="*/ 3168651 h 5211717"/>
                            <a:gd name="connsiteX2280" fmla="*/ 5455563 w 6739812"/>
                            <a:gd name="connsiteY2280" fmla="*/ 3151435 h 5211717"/>
                            <a:gd name="connsiteX2281" fmla="*/ 5450842 w 6739812"/>
                            <a:gd name="connsiteY2281" fmla="*/ 3115059 h 5211717"/>
                            <a:gd name="connsiteX2282" fmla="*/ 5445844 w 6739812"/>
                            <a:gd name="connsiteY2282" fmla="*/ 3100619 h 5211717"/>
                            <a:gd name="connsiteX2283" fmla="*/ 5439179 w 6739812"/>
                            <a:gd name="connsiteY2283" fmla="*/ 3092011 h 5211717"/>
                            <a:gd name="connsiteX2284" fmla="*/ 5425295 w 6739812"/>
                            <a:gd name="connsiteY2284" fmla="*/ 3099509 h 5211717"/>
                            <a:gd name="connsiteX2285" fmla="*/ 5407246 w 6739812"/>
                            <a:gd name="connsiteY2285" fmla="*/ 3106173 h 5211717"/>
                            <a:gd name="connsiteX2286" fmla="*/ 5394195 w 6739812"/>
                            <a:gd name="connsiteY2286" fmla="*/ 3116169 h 5211717"/>
                            <a:gd name="connsiteX2287" fmla="*/ 5388641 w 6739812"/>
                            <a:gd name="connsiteY2287" fmla="*/ 3141438 h 5211717"/>
                            <a:gd name="connsiteX2288" fmla="*/ 5375313 w 6739812"/>
                            <a:gd name="connsiteY2288" fmla="*/ 3121445 h 5211717"/>
                            <a:gd name="connsiteX2289" fmla="*/ 5366149 w 6739812"/>
                            <a:gd name="connsiteY2289" fmla="*/ 3094510 h 5211717"/>
                            <a:gd name="connsiteX2290" fmla="*/ 5378089 w 6739812"/>
                            <a:gd name="connsiteY2290" fmla="*/ 3082015 h 5211717"/>
                            <a:gd name="connsiteX2291" fmla="*/ 5392251 w 6739812"/>
                            <a:gd name="connsiteY2291" fmla="*/ 3074795 h 5211717"/>
                            <a:gd name="connsiteX2292" fmla="*/ 5405302 w 6739812"/>
                            <a:gd name="connsiteY2292" fmla="*/ 3064521 h 5211717"/>
                            <a:gd name="connsiteX2293" fmla="*/ 5395861 w 6739812"/>
                            <a:gd name="connsiteY2293" fmla="*/ 3029811 h 5211717"/>
                            <a:gd name="connsiteX2294" fmla="*/ 5347822 w 6739812"/>
                            <a:gd name="connsiteY2294" fmla="*/ 2915406 h 5211717"/>
                            <a:gd name="connsiteX2295" fmla="*/ 5320609 w 6739812"/>
                            <a:gd name="connsiteY2295" fmla="*/ 2870421 h 5211717"/>
                            <a:gd name="connsiteX2296" fmla="*/ 5286177 w 6739812"/>
                            <a:gd name="connsiteY2296" fmla="*/ 2879863 h 5211717"/>
                            <a:gd name="connsiteX2297" fmla="*/ 5254244 w 6739812"/>
                            <a:gd name="connsiteY2297" fmla="*/ 2894580 h 5211717"/>
                            <a:gd name="connsiteX2298" fmla="*/ 5237305 w 6739812"/>
                            <a:gd name="connsiteY2298" fmla="*/ 2895690 h 5211717"/>
                            <a:gd name="connsiteX2299" fmla="*/ 5183712 w 6739812"/>
                            <a:gd name="connsiteY2299" fmla="*/ 2885416 h 5211717"/>
                            <a:gd name="connsiteX2300" fmla="*/ 5172605 w 6739812"/>
                            <a:gd name="connsiteY2300" fmla="*/ 2884305 h 5211717"/>
                            <a:gd name="connsiteX2301" fmla="*/ 5096521 w 6739812"/>
                            <a:gd name="connsiteY2301" fmla="*/ 2886249 h 5211717"/>
                            <a:gd name="connsiteX2302" fmla="*/ 5051536 w 6739812"/>
                            <a:gd name="connsiteY2302" fmla="*/ 2878474 h 5211717"/>
                            <a:gd name="connsiteX2303" fmla="*/ 5037097 w 6739812"/>
                            <a:gd name="connsiteY2303" fmla="*/ 2892636 h 5211717"/>
                            <a:gd name="connsiteX2304" fmla="*/ 5050148 w 6739812"/>
                            <a:gd name="connsiteY2304" fmla="*/ 2932344 h 5211717"/>
                            <a:gd name="connsiteX2305" fmla="*/ 5064032 w 6739812"/>
                            <a:gd name="connsiteY2305" fmla="*/ 2953448 h 5211717"/>
                            <a:gd name="connsiteX2306" fmla="*/ 5079860 w 6739812"/>
                            <a:gd name="connsiteY2306" fmla="*/ 2958447 h 5211717"/>
                            <a:gd name="connsiteX2307" fmla="*/ 5116514 w 6739812"/>
                            <a:gd name="connsiteY2307" fmla="*/ 2954559 h 5211717"/>
                            <a:gd name="connsiteX2308" fmla="*/ 5147614 w 6739812"/>
                            <a:gd name="connsiteY2308" fmla="*/ 2992324 h 5211717"/>
                            <a:gd name="connsiteX2309" fmla="*/ 5160943 w 6739812"/>
                            <a:gd name="connsiteY2309" fmla="*/ 3009818 h 5211717"/>
                            <a:gd name="connsiteX2310" fmla="*/ 5173716 w 6739812"/>
                            <a:gd name="connsiteY2310" fmla="*/ 3015371 h 5211717"/>
                            <a:gd name="connsiteX2311" fmla="*/ 5220367 w 6739812"/>
                            <a:gd name="connsiteY2311" fmla="*/ 3001487 h 5211717"/>
                            <a:gd name="connsiteX2312" fmla="*/ 5282845 w 6739812"/>
                            <a:gd name="connsiteY2312" fmla="*/ 2968443 h 5211717"/>
                            <a:gd name="connsiteX2313" fmla="*/ 5309225 w 6739812"/>
                            <a:gd name="connsiteY2313" fmla="*/ 3011484 h 5211717"/>
                            <a:gd name="connsiteX2314" fmla="*/ 5337270 w 6739812"/>
                            <a:gd name="connsiteY2314" fmla="*/ 3088401 h 5211717"/>
                            <a:gd name="connsiteX2315" fmla="*/ 5338659 w 6739812"/>
                            <a:gd name="connsiteY2315" fmla="*/ 3139772 h 5211717"/>
                            <a:gd name="connsiteX2316" fmla="*/ 5335049 w 6739812"/>
                            <a:gd name="connsiteY2316" fmla="*/ 3153656 h 5211717"/>
                            <a:gd name="connsiteX2317" fmla="*/ 5339770 w 6739812"/>
                            <a:gd name="connsiteY2317" fmla="*/ 3165874 h 5211717"/>
                            <a:gd name="connsiteX2318" fmla="*/ 5347544 w 6739812"/>
                            <a:gd name="connsiteY2318" fmla="*/ 3178370 h 5211717"/>
                            <a:gd name="connsiteX2319" fmla="*/ 5376423 w 6739812"/>
                            <a:gd name="connsiteY2319" fmla="*/ 3181425 h 5211717"/>
                            <a:gd name="connsiteX2320" fmla="*/ 5379200 w 6739812"/>
                            <a:gd name="connsiteY2320" fmla="*/ 3173094 h 5211717"/>
                            <a:gd name="connsiteX2321" fmla="*/ 5378645 w 6739812"/>
                            <a:gd name="connsiteY2321" fmla="*/ 3165041 h 5211717"/>
                            <a:gd name="connsiteX2322" fmla="*/ 5401692 w 6739812"/>
                            <a:gd name="connsiteY2322" fmla="*/ 3180592 h 5211717"/>
                            <a:gd name="connsiteX2323" fmla="*/ 5423352 w 6739812"/>
                            <a:gd name="connsiteY2323" fmla="*/ 3216135 h 5211717"/>
                            <a:gd name="connsiteX2324" fmla="*/ 5452786 w 6739812"/>
                            <a:gd name="connsiteY2324" fmla="*/ 3282501 h 5211717"/>
                            <a:gd name="connsiteX2325" fmla="*/ 5465837 w 6739812"/>
                            <a:gd name="connsiteY2325" fmla="*/ 3321931 h 5211717"/>
                            <a:gd name="connsiteX2326" fmla="*/ 5464171 w 6739812"/>
                            <a:gd name="connsiteY2326" fmla="*/ 3361917 h 5211717"/>
                            <a:gd name="connsiteX2327" fmla="*/ 5438624 w 6739812"/>
                            <a:gd name="connsiteY2327" fmla="*/ 3403847 h 5211717"/>
                            <a:gd name="connsiteX2328" fmla="*/ 5434459 w 6739812"/>
                            <a:gd name="connsiteY2328" fmla="*/ 3423841 h 5211717"/>
                            <a:gd name="connsiteX2329" fmla="*/ 5436680 w 6739812"/>
                            <a:gd name="connsiteY2329" fmla="*/ 3449109 h 5211717"/>
                            <a:gd name="connsiteX2330" fmla="*/ 5406691 w 6739812"/>
                            <a:gd name="connsiteY2330" fmla="*/ 3476878 h 5211717"/>
                            <a:gd name="connsiteX2331" fmla="*/ 5386698 w 6739812"/>
                            <a:gd name="connsiteY2331" fmla="*/ 3479654 h 5211717"/>
                            <a:gd name="connsiteX2332" fmla="*/ 5375590 w 6739812"/>
                            <a:gd name="connsiteY2332" fmla="*/ 3463271 h 5211717"/>
                            <a:gd name="connsiteX2333" fmla="*/ 5368371 w 6739812"/>
                            <a:gd name="connsiteY2333" fmla="*/ 3438002 h 5211717"/>
                            <a:gd name="connsiteX2334" fmla="*/ 5370870 w 6739812"/>
                            <a:gd name="connsiteY2334" fmla="*/ 3428283 h 5211717"/>
                            <a:gd name="connsiteX2335" fmla="*/ 5383643 w 6739812"/>
                            <a:gd name="connsiteY2335" fmla="*/ 3417176 h 5211717"/>
                            <a:gd name="connsiteX2336" fmla="*/ 5398360 w 6739812"/>
                            <a:gd name="connsiteY2336" fmla="*/ 3379967 h 5211717"/>
                            <a:gd name="connsiteX2337" fmla="*/ 5407801 w 6739812"/>
                            <a:gd name="connsiteY2337" fmla="*/ 3347201 h 5211717"/>
                            <a:gd name="connsiteX2338" fmla="*/ 5399471 w 6739812"/>
                            <a:gd name="connsiteY2338" fmla="*/ 3322209 h 5211717"/>
                            <a:gd name="connsiteX2339" fmla="*/ 5393084 w 6739812"/>
                            <a:gd name="connsiteY2339" fmla="*/ 3314712 h 5211717"/>
                            <a:gd name="connsiteX2340" fmla="*/ 5333660 w 6739812"/>
                            <a:gd name="connsiteY2340" fmla="*/ 3339703 h 5211717"/>
                            <a:gd name="connsiteX2341" fmla="*/ 5307281 w 6739812"/>
                            <a:gd name="connsiteY2341" fmla="*/ 3334982 h 5211717"/>
                            <a:gd name="connsiteX2342" fmla="*/ 5295896 w 6739812"/>
                            <a:gd name="connsiteY2342" fmla="*/ 3333039 h 5211717"/>
                            <a:gd name="connsiteX2343" fmla="*/ 5265351 w 6739812"/>
                            <a:gd name="connsiteY2343" fmla="*/ 3381355 h 5211717"/>
                            <a:gd name="connsiteX2344" fmla="*/ 5255354 w 6739812"/>
                            <a:gd name="connsiteY2344" fmla="*/ 3382466 h 5211717"/>
                            <a:gd name="connsiteX2345" fmla="*/ 5246191 w 6739812"/>
                            <a:gd name="connsiteY2345" fmla="*/ 3384688 h 5211717"/>
                            <a:gd name="connsiteX2346" fmla="*/ 5235361 w 6739812"/>
                            <a:gd name="connsiteY2346" fmla="*/ 3413566 h 5211717"/>
                            <a:gd name="connsiteX2347" fmla="*/ 5180936 w 6739812"/>
                            <a:gd name="connsiteY2347" fmla="*/ 3481320 h 5211717"/>
                            <a:gd name="connsiteX2348" fmla="*/ 5168162 w 6739812"/>
                            <a:gd name="connsiteY2348" fmla="*/ 3484097 h 5211717"/>
                            <a:gd name="connsiteX2349" fmla="*/ 5150669 w 6739812"/>
                            <a:gd name="connsiteY2349" fmla="*/ 3475489 h 5211717"/>
                            <a:gd name="connsiteX2350" fmla="*/ 5125677 w 6739812"/>
                            <a:gd name="connsiteY2350" fmla="*/ 3490762 h 5211717"/>
                            <a:gd name="connsiteX2351" fmla="*/ 5106517 w 6739812"/>
                            <a:gd name="connsiteY2351" fmla="*/ 3511033 h 5211717"/>
                            <a:gd name="connsiteX2352" fmla="*/ 5097354 w 6739812"/>
                            <a:gd name="connsiteY2352" fmla="*/ 3505201 h 5211717"/>
                            <a:gd name="connsiteX2353" fmla="*/ 5082359 w 6739812"/>
                            <a:gd name="connsiteY2353" fmla="*/ 3479377 h 5211717"/>
                            <a:gd name="connsiteX2354" fmla="*/ 5075139 w 6739812"/>
                            <a:gd name="connsiteY2354" fmla="*/ 3454941 h 5211717"/>
                            <a:gd name="connsiteX2355" fmla="*/ 5119013 w 6739812"/>
                            <a:gd name="connsiteY2355" fmla="*/ 3435225 h 5211717"/>
                            <a:gd name="connsiteX2356" fmla="*/ 5149280 w 6739812"/>
                            <a:gd name="connsiteY2356" fmla="*/ 3385243 h 5211717"/>
                            <a:gd name="connsiteX2357" fmla="*/ 5143727 w 6739812"/>
                            <a:gd name="connsiteY2357" fmla="*/ 3361917 h 5211717"/>
                            <a:gd name="connsiteX2358" fmla="*/ 5127898 w 6739812"/>
                            <a:gd name="connsiteY2358" fmla="*/ 3341369 h 5211717"/>
                            <a:gd name="connsiteX2359" fmla="*/ 5068475 w 6739812"/>
                            <a:gd name="connsiteY2359" fmla="*/ 3358863 h 5211717"/>
                            <a:gd name="connsiteX2360" fmla="*/ 5045150 w 6739812"/>
                            <a:gd name="connsiteY2360" fmla="*/ 3344701 h 5211717"/>
                            <a:gd name="connsiteX2361" fmla="*/ 5037374 w 6739812"/>
                            <a:gd name="connsiteY2361" fmla="*/ 3331928 h 5211717"/>
                            <a:gd name="connsiteX2362" fmla="*/ 5032098 w 6739812"/>
                            <a:gd name="connsiteY2362" fmla="*/ 3311935 h 5211717"/>
                            <a:gd name="connsiteX2363" fmla="*/ 5052092 w 6739812"/>
                            <a:gd name="connsiteY2363" fmla="*/ 3293886 h 5211717"/>
                            <a:gd name="connsiteX2364" fmla="*/ 5046816 w 6739812"/>
                            <a:gd name="connsiteY2364" fmla="*/ 3273893 h 5211717"/>
                            <a:gd name="connsiteX2365" fmla="*/ 5039318 w 6739812"/>
                            <a:gd name="connsiteY2365" fmla="*/ 3261675 h 5211717"/>
                            <a:gd name="connsiteX2366" fmla="*/ 5022102 w 6739812"/>
                            <a:gd name="connsiteY2366" fmla="*/ 3244180 h 5211717"/>
                            <a:gd name="connsiteX2367" fmla="*/ 5001553 w 6739812"/>
                            <a:gd name="connsiteY2367" fmla="*/ 3261119 h 5211717"/>
                            <a:gd name="connsiteX2368" fmla="*/ 4952404 w 6739812"/>
                            <a:gd name="connsiteY2368" fmla="*/ 3284167 h 5211717"/>
                            <a:gd name="connsiteX2369" fmla="*/ 4946017 w 6739812"/>
                            <a:gd name="connsiteY2369" fmla="*/ 3285833 h 5211717"/>
                            <a:gd name="connsiteX2370" fmla="*/ 4951293 w 6739812"/>
                            <a:gd name="connsiteY2370" fmla="*/ 3306104 h 5211717"/>
                            <a:gd name="connsiteX2371" fmla="*/ 4965455 w 6739812"/>
                            <a:gd name="connsiteY2371" fmla="*/ 3328318 h 5211717"/>
                            <a:gd name="connsiteX2372" fmla="*/ 4983504 w 6739812"/>
                            <a:gd name="connsiteY2372" fmla="*/ 3338037 h 5211717"/>
                            <a:gd name="connsiteX2373" fmla="*/ 4990169 w 6739812"/>
                            <a:gd name="connsiteY2373" fmla="*/ 3346923 h 5211717"/>
                            <a:gd name="connsiteX2374" fmla="*/ 4993223 w 6739812"/>
                            <a:gd name="connsiteY2374" fmla="*/ 3358030 h 5211717"/>
                            <a:gd name="connsiteX2375" fmla="*/ 4989058 w 6739812"/>
                            <a:gd name="connsiteY2375" fmla="*/ 3393296 h 5211717"/>
                            <a:gd name="connsiteX2376" fmla="*/ 4985726 w 6739812"/>
                            <a:gd name="connsiteY2376" fmla="*/ 3399404 h 5211717"/>
                            <a:gd name="connsiteX2377" fmla="*/ 4972397 w 6739812"/>
                            <a:gd name="connsiteY2377" fmla="*/ 3392462 h 5211717"/>
                            <a:gd name="connsiteX2378" fmla="*/ 4974896 w 6739812"/>
                            <a:gd name="connsiteY2378" fmla="*/ 3424951 h 5211717"/>
                            <a:gd name="connsiteX2379" fmla="*/ 4980172 w 6739812"/>
                            <a:gd name="connsiteY2379" fmla="*/ 3440501 h 5211717"/>
                            <a:gd name="connsiteX2380" fmla="*/ 4981561 w 6739812"/>
                            <a:gd name="connsiteY2380" fmla="*/ 3494649 h 5211717"/>
                            <a:gd name="connsiteX2381" fmla="*/ 4975451 w 6739812"/>
                            <a:gd name="connsiteY2381" fmla="*/ 3485763 h 5211717"/>
                            <a:gd name="connsiteX2382" fmla="*/ 4969620 w 6739812"/>
                            <a:gd name="connsiteY2382" fmla="*/ 3470213 h 5211717"/>
                            <a:gd name="connsiteX2383" fmla="*/ 4969065 w 6739812"/>
                            <a:gd name="connsiteY2383" fmla="*/ 3447443 h 5211717"/>
                            <a:gd name="connsiteX2384" fmla="*/ 4965733 w 6739812"/>
                            <a:gd name="connsiteY2384" fmla="*/ 3426895 h 5211717"/>
                            <a:gd name="connsiteX2385" fmla="*/ 4958513 w 6739812"/>
                            <a:gd name="connsiteY2385" fmla="*/ 3410789 h 5211717"/>
                            <a:gd name="connsiteX2386" fmla="*/ 4952959 w 6739812"/>
                            <a:gd name="connsiteY2386" fmla="*/ 3403292 h 5211717"/>
                            <a:gd name="connsiteX2387" fmla="*/ 4918805 w 6739812"/>
                            <a:gd name="connsiteY2387" fmla="*/ 3387742 h 5211717"/>
                            <a:gd name="connsiteX2388" fmla="*/ 4918527 w 6739812"/>
                            <a:gd name="connsiteY2388" fmla="*/ 3394128 h 5211717"/>
                            <a:gd name="connsiteX2389" fmla="*/ 4920471 w 6739812"/>
                            <a:gd name="connsiteY2389" fmla="*/ 3404958 h 5211717"/>
                            <a:gd name="connsiteX2390" fmla="*/ 4922692 w 6739812"/>
                            <a:gd name="connsiteY2390" fmla="*/ 3456052 h 5211717"/>
                            <a:gd name="connsiteX2391" fmla="*/ 4914917 w 6739812"/>
                            <a:gd name="connsiteY2391" fmla="*/ 3461883 h 5211717"/>
                            <a:gd name="connsiteX2392" fmla="*/ 4884927 w 6739812"/>
                            <a:gd name="connsiteY2392" fmla="*/ 3511865 h 5211717"/>
                            <a:gd name="connsiteX2393" fmla="*/ 4872709 w 6739812"/>
                            <a:gd name="connsiteY2393" fmla="*/ 3495205 h 5211717"/>
                            <a:gd name="connsiteX2394" fmla="*/ 4862158 w 6739812"/>
                            <a:gd name="connsiteY2394" fmla="*/ 3457718 h 5211717"/>
                            <a:gd name="connsiteX2395" fmla="*/ 4866045 w 6739812"/>
                            <a:gd name="connsiteY2395" fmla="*/ 3450776 h 5211717"/>
                            <a:gd name="connsiteX2396" fmla="*/ 4874376 w 6739812"/>
                            <a:gd name="connsiteY2396" fmla="*/ 3453830 h 5211717"/>
                            <a:gd name="connsiteX2397" fmla="*/ 4887982 w 6739812"/>
                            <a:gd name="connsiteY2397" fmla="*/ 3430227 h 5211717"/>
                            <a:gd name="connsiteX2398" fmla="*/ 4875208 w 6739812"/>
                            <a:gd name="connsiteY2398" fmla="*/ 3389408 h 5211717"/>
                            <a:gd name="connsiteX2399" fmla="*/ 4861880 w 6739812"/>
                            <a:gd name="connsiteY2399" fmla="*/ 3358585 h 5211717"/>
                            <a:gd name="connsiteX2400" fmla="*/ 4861880 w 6739812"/>
                            <a:gd name="connsiteY2400" fmla="*/ 3358308 h 5211717"/>
                            <a:gd name="connsiteX2401" fmla="*/ 4861602 w 6739812"/>
                            <a:gd name="connsiteY2401" fmla="*/ 3344701 h 5211717"/>
                            <a:gd name="connsiteX2402" fmla="*/ 4861324 w 6739812"/>
                            <a:gd name="connsiteY2402" fmla="*/ 3343313 h 5211717"/>
                            <a:gd name="connsiteX2403" fmla="*/ 4859103 w 6739812"/>
                            <a:gd name="connsiteY2403" fmla="*/ 3333872 h 5211717"/>
                            <a:gd name="connsiteX2404" fmla="*/ 4853549 w 6739812"/>
                            <a:gd name="connsiteY2404" fmla="*/ 3325819 h 5211717"/>
                            <a:gd name="connsiteX2405" fmla="*/ 4851883 w 6739812"/>
                            <a:gd name="connsiteY2405" fmla="*/ 3324153 h 5211717"/>
                            <a:gd name="connsiteX2406" fmla="*/ 4849662 w 6739812"/>
                            <a:gd name="connsiteY2406" fmla="*/ 3321931 h 5211717"/>
                            <a:gd name="connsiteX2407" fmla="*/ 4847996 w 6739812"/>
                            <a:gd name="connsiteY2407" fmla="*/ 3321376 h 5211717"/>
                            <a:gd name="connsiteX2408" fmla="*/ 4846885 w 6739812"/>
                            <a:gd name="connsiteY2408" fmla="*/ 3321098 h 5211717"/>
                            <a:gd name="connsiteX2409" fmla="*/ 4844941 w 6739812"/>
                            <a:gd name="connsiteY2409" fmla="*/ 3321654 h 5211717"/>
                            <a:gd name="connsiteX2410" fmla="*/ 4826059 w 6739812"/>
                            <a:gd name="connsiteY2410" fmla="*/ 3293053 h 5211717"/>
                            <a:gd name="connsiteX2411" fmla="*/ 4779686 w 6739812"/>
                            <a:gd name="connsiteY2411" fmla="*/ 3281112 h 5211717"/>
                            <a:gd name="connsiteX2412" fmla="*/ 4757749 w 6739812"/>
                            <a:gd name="connsiteY2412" fmla="*/ 3286388 h 5211717"/>
                            <a:gd name="connsiteX2413" fmla="*/ 4716375 w 6739812"/>
                            <a:gd name="connsiteY2413" fmla="*/ 3278058 h 5211717"/>
                            <a:gd name="connsiteX2414" fmla="*/ 4689162 w 6739812"/>
                            <a:gd name="connsiteY2414" fmla="*/ 3278058 h 5211717"/>
                            <a:gd name="connsiteX2415" fmla="*/ 4683053 w 6739812"/>
                            <a:gd name="connsiteY2415" fmla="*/ 3270838 h 5211717"/>
                            <a:gd name="connsiteX2416" fmla="*/ 4678332 w 6739812"/>
                            <a:gd name="connsiteY2416" fmla="*/ 3252511 h 5211717"/>
                            <a:gd name="connsiteX2417" fmla="*/ 4696937 w 6739812"/>
                            <a:gd name="connsiteY2417" fmla="*/ 3240015 h 5211717"/>
                            <a:gd name="connsiteX2418" fmla="*/ 4702213 w 6739812"/>
                            <a:gd name="connsiteY2418" fmla="*/ 3228630 h 5211717"/>
                            <a:gd name="connsiteX2419" fmla="*/ 4694716 w 6739812"/>
                            <a:gd name="connsiteY2419" fmla="*/ 3186978 h 5211717"/>
                            <a:gd name="connsiteX2420" fmla="*/ 4673057 w 6739812"/>
                            <a:gd name="connsiteY2420" fmla="*/ 3151435 h 5211717"/>
                            <a:gd name="connsiteX2421" fmla="*/ 4656396 w 6739812"/>
                            <a:gd name="connsiteY2421" fmla="*/ 3108395 h 5211717"/>
                            <a:gd name="connsiteX2422" fmla="*/ 4655840 w 6739812"/>
                            <a:gd name="connsiteY2422" fmla="*/ 3099786 h 5211717"/>
                            <a:gd name="connsiteX2423" fmla="*/ 4663893 w 6739812"/>
                            <a:gd name="connsiteY2423" fmla="*/ 3087290 h 5211717"/>
                            <a:gd name="connsiteX2424" fmla="*/ 4646399 w 6739812"/>
                            <a:gd name="connsiteY2424" fmla="*/ 3033698 h 5211717"/>
                            <a:gd name="connsiteX2425" fmla="*/ 4652786 w 6739812"/>
                            <a:gd name="connsiteY2425" fmla="*/ 3035919 h 5211717"/>
                            <a:gd name="connsiteX2426" fmla="*/ 4665837 w 6739812"/>
                            <a:gd name="connsiteY2426" fmla="*/ 3065076 h 5211717"/>
                            <a:gd name="connsiteX2427" fmla="*/ 4664448 w 6739812"/>
                            <a:gd name="connsiteY2427" fmla="*/ 3088124 h 5211717"/>
                            <a:gd name="connsiteX2428" fmla="*/ 4679999 w 6739812"/>
                            <a:gd name="connsiteY2428" fmla="*/ 3114781 h 5211717"/>
                            <a:gd name="connsiteX2429" fmla="*/ 4720818 w 6739812"/>
                            <a:gd name="connsiteY2429" fmla="*/ 3207527 h 5211717"/>
                            <a:gd name="connsiteX2430" fmla="*/ 4726927 w 6739812"/>
                            <a:gd name="connsiteY2430" fmla="*/ 3218912 h 5211717"/>
                            <a:gd name="connsiteX2431" fmla="*/ 4749419 w 6739812"/>
                            <a:gd name="connsiteY2431" fmla="*/ 3206971 h 5211717"/>
                            <a:gd name="connsiteX2432" fmla="*/ 4748031 w 6739812"/>
                            <a:gd name="connsiteY2432" fmla="*/ 3191143 h 5211717"/>
                            <a:gd name="connsiteX2433" fmla="*/ 4734979 w 6739812"/>
                            <a:gd name="connsiteY2433" fmla="*/ 3169206 h 5211717"/>
                            <a:gd name="connsiteX2434" fmla="*/ 4728593 w 6739812"/>
                            <a:gd name="connsiteY2434" fmla="*/ 3159766 h 5211717"/>
                            <a:gd name="connsiteX2435" fmla="*/ 4722761 w 6739812"/>
                            <a:gd name="connsiteY2435" fmla="*/ 3137829 h 5211717"/>
                            <a:gd name="connsiteX2436" fmla="*/ 4735535 w 6739812"/>
                            <a:gd name="connsiteY2436" fmla="*/ 3127277 h 5211717"/>
                            <a:gd name="connsiteX2437" fmla="*/ 4771356 w 6739812"/>
                            <a:gd name="connsiteY2437" fmla="*/ 3098120 h 5211717"/>
                            <a:gd name="connsiteX2438" fmla="*/ 4782463 w 6739812"/>
                            <a:gd name="connsiteY2438" fmla="*/ 3092011 h 5211717"/>
                            <a:gd name="connsiteX2439" fmla="*/ 4806899 w 6739812"/>
                            <a:gd name="connsiteY2439" fmla="*/ 3092289 h 5211717"/>
                            <a:gd name="connsiteX2440" fmla="*/ 4849940 w 6739812"/>
                            <a:gd name="connsiteY2440" fmla="*/ 3122279 h 5211717"/>
                            <a:gd name="connsiteX2441" fmla="*/ 4864934 w 6739812"/>
                            <a:gd name="connsiteY2441" fmla="*/ 3125888 h 5211717"/>
                            <a:gd name="connsiteX2442" fmla="*/ 4875764 w 6739812"/>
                            <a:gd name="connsiteY2442" fmla="*/ 3111449 h 5211717"/>
                            <a:gd name="connsiteX2443" fmla="*/ 4882984 w 6739812"/>
                            <a:gd name="connsiteY2443" fmla="*/ 3112004 h 5211717"/>
                            <a:gd name="connsiteX2444" fmla="*/ 4908253 w 6739812"/>
                            <a:gd name="connsiteY2444" fmla="*/ 3083125 h 5211717"/>
                            <a:gd name="connsiteX2445" fmla="*/ 4940186 w 6739812"/>
                            <a:gd name="connsiteY2445" fmla="*/ 3068408 h 5211717"/>
                            <a:gd name="connsiteX2446" fmla="*/ 4959624 w 6739812"/>
                            <a:gd name="connsiteY2446" fmla="*/ 3049526 h 5211717"/>
                            <a:gd name="connsiteX2447" fmla="*/ 4961012 w 6739812"/>
                            <a:gd name="connsiteY2447" fmla="*/ 3030644 h 5211717"/>
                            <a:gd name="connsiteX2448" fmla="*/ 4969065 w 6739812"/>
                            <a:gd name="connsiteY2448" fmla="*/ 3018703 h 5211717"/>
                            <a:gd name="connsiteX2449" fmla="*/ 4977673 w 6739812"/>
                            <a:gd name="connsiteY2449" fmla="*/ 3022869 h 5211717"/>
                            <a:gd name="connsiteX2450" fmla="*/ 5011828 w 6739812"/>
                            <a:gd name="connsiteY2450" fmla="*/ 2945673 h 5211717"/>
                            <a:gd name="connsiteX2451" fmla="*/ 5002942 w 6739812"/>
                            <a:gd name="connsiteY2451" fmla="*/ 2909852 h 5211717"/>
                            <a:gd name="connsiteX2452" fmla="*/ 4988780 w 6739812"/>
                            <a:gd name="connsiteY2452" fmla="*/ 2882639 h 5211717"/>
                            <a:gd name="connsiteX2453" fmla="*/ 4983227 w 6739812"/>
                            <a:gd name="connsiteY2453" fmla="*/ 2876808 h 5211717"/>
                            <a:gd name="connsiteX2454" fmla="*/ 4946850 w 6739812"/>
                            <a:gd name="connsiteY2454" fmla="*/ 2881251 h 5211717"/>
                            <a:gd name="connsiteX2455" fmla="*/ 4947128 w 6739812"/>
                            <a:gd name="connsiteY2455" fmla="*/ 2930956 h 5211717"/>
                            <a:gd name="connsiteX2456" fmla="*/ 4930467 w 6739812"/>
                            <a:gd name="connsiteY2456" fmla="*/ 2918738 h 5211717"/>
                            <a:gd name="connsiteX2457" fmla="*/ 4922414 w 6739812"/>
                            <a:gd name="connsiteY2457" fmla="*/ 2904299 h 5211717"/>
                            <a:gd name="connsiteX2458" fmla="*/ 4910196 w 6739812"/>
                            <a:gd name="connsiteY2458" fmla="*/ 2874587 h 5211717"/>
                            <a:gd name="connsiteX2459" fmla="*/ 4920748 w 6739812"/>
                            <a:gd name="connsiteY2459" fmla="*/ 2809054 h 5211717"/>
                            <a:gd name="connsiteX2460" fmla="*/ 4948239 w 6739812"/>
                            <a:gd name="connsiteY2460" fmla="*/ 2800446 h 5211717"/>
                            <a:gd name="connsiteX2461" fmla="*/ 4949627 w 6739812"/>
                            <a:gd name="connsiteY2461" fmla="*/ 2767957 h 5211717"/>
                            <a:gd name="connsiteX2462" fmla="*/ 4937687 w 6739812"/>
                            <a:gd name="connsiteY2462" fmla="*/ 2742133 h 5211717"/>
                            <a:gd name="connsiteX2463" fmla="*/ 4905476 w 6739812"/>
                            <a:gd name="connsiteY2463" fmla="*/ 2685763 h 5211717"/>
                            <a:gd name="connsiteX2464" fmla="*/ 4899922 w 6739812"/>
                            <a:gd name="connsiteY2464" fmla="*/ 2670213 h 5211717"/>
                            <a:gd name="connsiteX2465" fmla="*/ 4848273 w 6739812"/>
                            <a:gd name="connsiteY2465" fmla="*/ 2559141 h 5211717"/>
                            <a:gd name="connsiteX2466" fmla="*/ 4833279 w 6739812"/>
                            <a:gd name="connsiteY2466" fmla="*/ 2516378 h 5211717"/>
                            <a:gd name="connsiteX2467" fmla="*/ 4835778 w 6739812"/>
                            <a:gd name="connsiteY2467" fmla="*/ 2506659 h 5211717"/>
                            <a:gd name="connsiteX2468" fmla="*/ 4846607 w 6739812"/>
                            <a:gd name="connsiteY2468" fmla="*/ 2517766 h 5211717"/>
                            <a:gd name="connsiteX2469" fmla="*/ 4860769 w 6739812"/>
                            <a:gd name="connsiteY2469" fmla="*/ 2547478 h 5211717"/>
                            <a:gd name="connsiteX2470" fmla="*/ 4875764 w 6739812"/>
                            <a:gd name="connsiteY2470" fmla="*/ 2592462 h 5211717"/>
                            <a:gd name="connsiteX2471" fmla="*/ 4890203 w 6739812"/>
                            <a:gd name="connsiteY2471" fmla="*/ 2624396 h 5211717"/>
                            <a:gd name="connsiteX2472" fmla="*/ 4907697 w 6739812"/>
                            <a:gd name="connsiteY2472" fmla="*/ 2644111 h 5211717"/>
                            <a:gd name="connsiteX2473" fmla="*/ 4909641 w 6739812"/>
                            <a:gd name="connsiteY2473" fmla="*/ 2633559 h 5211717"/>
                            <a:gd name="connsiteX2474" fmla="*/ 4921859 w 6739812"/>
                            <a:gd name="connsiteY2474" fmla="*/ 2630505 h 5211717"/>
                            <a:gd name="connsiteX2475" fmla="*/ 4949905 w 6739812"/>
                            <a:gd name="connsiteY2475" fmla="*/ 2647999 h 5211717"/>
                            <a:gd name="connsiteX2476" fmla="*/ 4976007 w 6739812"/>
                            <a:gd name="connsiteY2476" fmla="*/ 2682153 h 5211717"/>
                            <a:gd name="connsiteX2477" fmla="*/ 4996277 w 6739812"/>
                            <a:gd name="connsiteY2477" fmla="*/ 2730748 h 5211717"/>
                            <a:gd name="connsiteX2478" fmla="*/ 5014327 w 6739812"/>
                            <a:gd name="connsiteY2478" fmla="*/ 2760460 h 5211717"/>
                            <a:gd name="connsiteX2479" fmla="*/ 5017937 w 6739812"/>
                            <a:gd name="connsiteY2479" fmla="*/ 2746020 h 5211717"/>
                            <a:gd name="connsiteX2480" fmla="*/ 5028211 w 6739812"/>
                            <a:gd name="connsiteY2480" fmla="*/ 2739356 h 5211717"/>
                            <a:gd name="connsiteX2481" fmla="*/ 5041540 w 6739812"/>
                            <a:gd name="connsiteY2481" fmla="*/ 2739356 h 5211717"/>
                            <a:gd name="connsiteX2482" fmla="*/ 5054313 w 6739812"/>
                            <a:gd name="connsiteY2482" fmla="*/ 2739356 h 5211717"/>
                            <a:gd name="connsiteX2483" fmla="*/ 5079860 w 6739812"/>
                            <a:gd name="connsiteY2483" fmla="*/ 2760182 h 5211717"/>
                            <a:gd name="connsiteX2484" fmla="*/ 5095965 w 6739812"/>
                            <a:gd name="connsiteY2484" fmla="*/ 2757127 h 5211717"/>
                            <a:gd name="connsiteX2485" fmla="*/ 5103185 w 6739812"/>
                            <a:gd name="connsiteY2485" fmla="*/ 2736024 h 5211717"/>
                            <a:gd name="connsiteX2486" fmla="*/ 5114848 w 6739812"/>
                            <a:gd name="connsiteY2486" fmla="*/ 2731303 h 5211717"/>
                            <a:gd name="connsiteX2487" fmla="*/ 5135118 w 6739812"/>
                            <a:gd name="connsiteY2487" fmla="*/ 2738523 h 5211717"/>
                            <a:gd name="connsiteX2488" fmla="*/ 5159832 w 6739812"/>
                            <a:gd name="connsiteY2488" fmla="*/ 2723806 h 5211717"/>
                            <a:gd name="connsiteX2489" fmla="*/ 5167329 w 6739812"/>
                            <a:gd name="connsiteY2489" fmla="*/ 2703257 h 5211717"/>
                            <a:gd name="connsiteX2490" fmla="*/ 5192598 w 6739812"/>
                            <a:gd name="connsiteY2490" fmla="*/ 2700758 h 5211717"/>
                            <a:gd name="connsiteX2491" fmla="*/ 5203150 w 6739812"/>
                            <a:gd name="connsiteY2491" fmla="*/ 2688262 h 5211717"/>
                            <a:gd name="connsiteX2492" fmla="*/ 5212314 w 6739812"/>
                            <a:gd name="connsiteY2492" fmla="*/ 2687429 h 5211717"/>
                            <a:gd name="connsiteX2493" fmla="*/ 5243692 w 6739812"/>
                            <a:gd name="connsiteY2493" fmla="*/ 2722417 h 5211717"/>
                            <a:gd name="connsiteX2494" fmla="*/ 5237027 w 6739812"/>
                            <a:gd name="connsiteY2494" fmla="*/ 2681876 h 5211717"/>
                            <a:gd name="connsiteX2495" fmla="*/ 5228141 w 6739812"/>
                            <a:gd name="connsiteY2495" fmla="*/ 2654385 h 5211717"/>
                            <a:gd name="connsiteX2496" fmla="*/ 5225643 w 6739812"/>
                            <a:gd name="connsiteY2496" fmla="*/ 2628839 h 5211717"/>
                            <a:gd name="connsiteX2497" fmla="*/ 5192043 w 6739812"/>
                            <a:gd name="connsiteY2497" fmla="*/ 2549699 h 5211717"/>
                            <a:gd name="connsiteX2498" fmla="*/ 5181491 w 6739812"/>
                            <a:gd name="connsiteY2498" fmla="*/ 2546090 h 5211717"/>
                            <a:gd name="connsiteX2499" fmla="*/ 5186212 w 6739812"/>
                            <a:gd name="connsiteY2499" fmla="*/ 2575524 h 5211717"/>
                            <a:gd name="connsiteX2500" fmla="*/ 5171495 w 6739812"/>
                            <a:gd name="connsiteY2500" fmla="*/ 2572192 h 5211717"/>
                            <a:gd name="connsiteX2501" fmla="*/ 5149280 w 6739812"/>
                            <a:gd name="connsiteY2501" fmla="*/ 2524708 h 5211717"/>
                            <a:gd name="connsiteX2502" fmla="*/ 5135951 w 6739812"/>
                            <a:gd name="connsiteY2502" fmla="*/ 2502216 h 5211717"/>
                            <a:gd name="connsiteX2503" fmla="*/ 5103463 w 6739812"/>
                            <a:gd name="connsiteY2503" fmla="*/ 2514989 h 5211717"/>
                            <a:gd name="connsiteX2504" fmla="*/ 5084580 w 6739812"/>
                            <a:gd name="connsiteY2504" fmla="*/ 2519154 h 5211717"/>
                            <a:gd name="connsiteX2505" fmla="*/ 5067919 w 6739812"/>
                            <a:gd name="connsiteY2505" fmla="*/ 2503327 h 5211717"/>
                            <a:gd name="connsiteX2506" fmla="*/ 5038763 w 6739812"/>
                            <a:gd name="connsiteY2506" fmla="*/ 2472782 h 5211717"/>
                            <a:gd name="connsiteX2507" fmla="*/ 5007663 w 6739812"/>
                            <a:gd name="connsiteY2507" fmla="*/ 2446957 h 5211717"/>
                            <a:gd name="connsiteX2508" fmla="*/ 4999332 w 6739812"/>
                            <a:gd name="connsiteY2508" fmla="*/ 2443070 h 5211717"/>
                            <a:gd name="connsiteX2509" fmla="*/ 4992112 w 6739812"/>
                            <a:gd name="connsiteY2509" fmla="*/ 2478891 h 5211717"/>
                            <a:gd name="connsiteX2510" fmla="*/ 4982671 w 6739812"/>
                            <a:gd name="connsiteY2510" fmla="*/ 2503049 h 5211717"/>
                            <a:gd name="connsiteX2511" fmla="*/ 4960457 w 6739812"/>
                            <a:gd name="connsiteY2511" fmla="*/ 2489443 h 5211717"/>
                            <a:gd name="connsiteX2512" fmla="*/ 4911863 w 6739812"/>
                            <a:gd name="connsiteY2512" fmla="*/ 2445569 h 5211717"/>
                            <a:gd name="connsiteX2513" fmla="*/ 4897979 w 6739812"/>
                            <a:gd name="connsiteY2513" fmla="*/ 2443903 h 5211717"/>
                            <a:gd name="connsiteX2514" fmla="*/ 4893258 w 6739812"/>
                            <a:gd name="connsiteY2514" fmla="*/ 2434462 h 5211717"/>
                            <a:gd name="connsiteX2515" fmla="*/ 4901866 w 6739812"/>
                            <a:gd name="connsiteY2515" fmla="*/ 2416690 h 5211717"/>
                            <a:gd name="connsiteX2516" fmla="*/ 4919915 w 6739812"/>
                            <a:gd name="connsiteY2516" fmla="*/ 2419467 h 5211717"/>
                            <a:gd name="connsiteX2517" fmla="*/ 4929912 w 6739812"/>
                            <a:gd name="connsiteY2517" fmla="*/ 2419467 h 5211717"/>
                            <a:gd name="connsiteX2518" fmla="*/ 4946295 w 6739812"/>
                            <a:gd name="connsiteY2518" fmla="*/ 2380869 h 5211717"/>
                            <a:gd name="connsiteX2519" fmla="*/ 4944629 w 6739812"/>
                            <a:gd name="connsiteY2519" fmla="*/ 2364486 h 5211717"/>
                            <a:gd name="connsiteX2520" fmla="*/ 4939908 w 6739812"/>
                            <a:gd name="connsiteY2520" fmla="*/ 2360321 h 5211717"/>
                            <a:gd name="connsiteX2521" fmla="*/ 4914084 w 6739812"/>
                            <a:gd name="connsiteY2521" fmla="*/ 2364208 h 5211717"/>
                            <a:gd name="connsiteX2522" fmla="*/ 4892425 w 6739812"/>
                            <a:gd name="connsiteY2522" fmla="*/ 2377259 h 5211717"/>
                            <a:gd name="connsiteX2523" fmla="*/ 4858825 w 6739812"/>
                            <a:gd name="connsiteY2523" fmla="*/ 2362820 h 5211717"/>
                            <a:gd name="connsiteX2524" fmla="*/ 4834389 w 6739812"/>
                            <a:gd name="connsiteY2524" fmla="*/ 2384201 h 5211717"/>
                            <a:gd name="connsiteX2525" fmla="*/ 4818006 w 6739812"/>
                            <a:gd name="connsiteY2525" fmla="*/ 2393087 h 5211717"/>
                            <a:gd name="connsiteX2526" fmla="*/ 4793848 w 6739812"/>
                            <a:gd name="connsiteY2526" fmla="*/ 2400029 h 5211717"/>
                            <a:gd name="connsiteX2527" fmla="*/ 4776632 w 6739812"/>
                            <a:gd name="connsiteY2527" fmla="*/ 2391143 h 5211717"/>
                            <a:gd name="connsiteX2528" fmla="*/ 4746642 w 6739812"/>
                            <a:gd name="connsiteY2528" fmla="*/ 2367263 h 5211717"/>
                            <a:gd name="connsiteX2529" fmla="*/ 4717208 w 6739812"/>
                            <a:gd name="connsiteY2529" fmla="*/ 2370317 h 5211717"/>
                            <a:gd name="connsiteX2530" fmla="*/ 4714431 w 6739812"/>
                            <a:gd name="connsiteY2530" fmla="*/ 2378925 h 5211717"/>
                            <a:gd name="connsiteX2531" fmla="*/ 4716097 w 6739812"/>
                            <a:gd name="connsiteY2531" fmla="*/ 2423354 h 5211717"/>
                            <a:gd name="connsiteX2532" fmla="*/ 4700825 w 6739812"/>
                            <a:gd name="connsiteY2532" fmla="*/ 2427242 h 5211717"/>
                            <a:gd name="connsiteX2533" fmla="*/ 4695549 w 6739812"/>
                            <a:gd name="connsiteY2533" fmla="*/ 2417801 h 5211717"/>
                            <a:gd name="connsiteX2534" fmla="*/ 4694160 w 6739812"/>
                            <a:gd name="connsiteY2534" fmla="*/ 2409193 h 5211717"/>
                            <a:gd name="connsiteX2535" fmla="*/ 4693883 w 6739812"/>
                            <a:gd name="connsiteY2535" fmla="*/ 2401695 h 5211717"/>
                            <a:gd name="connsiteX2536" fmla="*/ 4689162 w 6739812"/>
                            <a:gd name="connsiteY2536" fmla="*/ 2387533 h 5211717"/>
                            <a:gd name="connsiteX2537" fmla="*/ 4676389 w 6739812"/>
                            <a:gd name="connsiteY2537" fmla="*/ 2366985 h 5211717"/>
                            <a:gd name="connsiteX2538" fmla="*/ 4665281 w 6739812"/>
                            <a:gd name="connsiteY2538" fmla="*/ 2380314 h 5211717"/>
                            <a:gd name="connsiteX2539" fmla="*/ 4650009 w 6739812"/>
                            <a:gd name="connsiteY2539" fmla="*/ 2391699 h 5211717"/>
                            <a:gd name="connsiteX2540" fmla="*/ 4619742 w 6739812"/>
                            <a:gd name="connsiteY2540" fmla="*/ 2408082 h 5211717"/>
                            <a:gd name="connsiteX2541" fmla="*/ 4622518 w 6739812"/>
                            <a:gd name="connsiteY2541" fmla="*/ 2425020 h 5211717"/>
                            <a:gd name="connsiteX2542" fmla="*/ 4635014 w 6739812"/>
                            <a:gd name="connsiteY2542" fmla="*/ 2442792 h 5211717"/>
                            <a:gd name="connsiteX2543" fmla="*/ 4645566 w 6739812"/>
                            <a:gd name="connsiteY2543" fmla="*/ 2467506 h 5211717"/>
                            <a:gd name="connsiteX2544" fmla="*/ 4640290 w 6739812"/>
                            <a:gd name="connsiteY2544" fmla="*/ 2499994 h 5211717"/>
                            <a:gd name="connsiteX2545" fmla="*/ 4627239 w 6739812"/>
                            <a:gd name="connsiteY2545" fmla="*/ 2499994 h 5211717"/>
                            <a:gd name="connsiteX2546" fmla="*/ 4589752 w 6739812"/>
                            <a:gd name="connsiteY2546" fmla="*/ 2539147 h 5211717"/>
                            <a:gd name="connsiteX2547" fmla="*/ 4611689 w 6739812"/>
                            <a:gd name="connsiteY2547" fmla="*/ 2601348 h 5211717"/>
                            <a:gd name="connsiteX2548" fmla="*/ 4619742 w 6739812"/>
                            <a:gd name="connsiteY2548" fmla="*/ 2616065 h 5211717"/>
                            <a:gd name="connsiteX2549" fmla="*/ 4627794 w 6739812"/>
                            <a:gd name="connsiteY2549" fmla="*/ 2642167 h 5211717"/>
                            <a:gd name="connsiteX2550" fmla="*/ 4617242 w 6739812"/>
                            <a:gd name="connsiteY2550" fmla="*/ 2640501 h 5211717"/>
                            <a:gd name="connsiteX2551" fmla="*/ 4603636 w 6739812"/>
                            <a:gd name="connsiteY2551" fmla="*/ 2609956 h 5211717"/>
                            <a:gd name="connsiteX2552" fmla="*/ 4588641 w 6739812"/>
                            <a:gd name="connsiteY2552" fmla="*/ 2588853 h 5211717"/>
                            <a:gd name="connsiteX2553" fmla="*/ 4582255 w 6739812"/>
                            <a:gd name="connsiteY2553" fmla="*/ 2597183 h 5211717"/>
                            <a:gd name="connsiteX2554" fmla="*/ 4560873 w 6739812"/>
                            <a:gd name="connsiteY2554" fmla="*/ 2618009 h 5211717"/>
                            <a:gd name="connsiteX2555" fmla="*/ 4552265 w 6739812"/>
                            <a:gd name="connsiteY2555" fmla="*/ 2621063 h 5211717"/>
                            <a:gd name="connsiteX2556" fmla="*/ 4523664 w 6739812"/>
                            <a:gd name="connsiteY2556" fmla="*/ 2618287 h 5211717"/>
                            <a:gd name="connsiteX2557" fmla="*/ 4497562 w 6739812"/>
                            <a:gd name="connsiteY2557" fmla="*/ 2621341 h 5211717"/>
                            <a:gd name="connsiteX2558" fmla="*/ 4390099 w 6739812"/>
                            <a:gd name="connsiteY2558" fmla="*/ 2650498 h 5211717"/>
                            <a:gd name="connsiteX2559" fmla="*/ 4374827 w 6739812"/>
                            <a:gd name="connsiteY2559" fmla="*/ 2654663 h 5211717"/>
                            <a:gd name="connsiteX2560" fmla="*/ 4353167 w 6739812"/>
                            <a:gd name="connsiteY2560" fmla="*/ 2632726 h 5211717"/>
                            <a:gd name="connsiteX2561" fmla="*/ 4340672 w 6739812"/>
                            <a:gd name="connsiteY2561" fmla="*/ 2617176 h 5211717"/>
                            <a:gd name="connsiteX2562" fmla="*/ 4298187 w 6739812"/>
                            <a:gd name="connsiteY2562" fmla="*/ 2605236 h 5211717"/>
                            <a:gd name="connsiteX2563" fmla="*/ 4299020 w 6739812"/>
                            <a:gd name="connsiteY2563" fmla="*/ 2628006 h 5211717"/>
                            <a:gd name="connsiteX2564" fmla="*/ 4302630 w 6739812"/>
                            <a:gd name="connsiteY2564" fmla="*/ 2656051 h 5211717"/>
                            <a:gd name="connsiteX2565" fmla="*/ 4283747 w 6739812"/>
                            <a:gd name="connsiteY2565" fmla="*/ 2659383 h 5211717"/>
                            <a:gd name="connsiteX2566" fmla="*/ 4267364 w 6739812"/>
                            <a:gd name="connsiteY2566" fmla="*/ 2643000 h 5211717"/>
                            <a:gd name="connsiteX2567" fmla="*/ 4251814 w 6739812"/>
                            <a:gd name="connsiteY2567" fmla="*/ 2654108 h 5211717"/>
                            <a:gd name="connsiteX2568" fmla="*/ 4242928 w 6739812"/>
                            <a:gd name="connsiteY2568" fmla="*/ 2654663 h 5211717"/>
                            <a:gd name="connsiteX2569" fmla="*/ 4228211 w 6739812"/>
                            <a:gd name="connsiteY2569" fmla="*/ 2631338 h 5211717"/>
                            <a:gd name="connsiteX2570" fmla="*/ 4217659 w 6739812"/>
                            <a:gd name="connsiteY2570" fmla="*/ 2620786 h 5211717"/>
                            <a:gd name="connsiteX2571" fmla="*/ 4183226 w 6739812"/>
                            <a:gd name="connsiteY2571" fmla="*/ 2643556 h 5211717"/>
                            <a:gd name="connsiteX2572" fmla="*/ 4191834 w 6739812"/>
                            <a:gd name="connsiteY2572" fmla="*/ 2679377 h 5211717"/>
                            <a:gd name="connsiteX2573" fmla="*/ 4188225 w 6739812"/>
                            <a:gd name="connsiteY2573" fmla="*/ 2689928 h 5211717"/>
                            <a:gd name="connsiteX2574" fmla="*/ 4153792 w 6739812"/>
                            <a:gd name="connsiteY2574" fmla="*/ 2649109 h 5211717"/>
                            <a:gd name="connsiteX2575" fmla="*/ 4080207 w 6739812"/>
                            <a:gd name="connsiteY2575" fmla="*/ 2676600 h 5211717"/>
                            <a:gd name="connsiteX2576" fmla="*/ 4054382 w 6739812"/>
                            <a:gd name="connsiteY2576" fmla="*/ 2703257 h 5211717"/>
                            <a:gd name="connsiteX2577" fmla="*/ 4050772 w 6739812"/>
                            <a:gd name="connsiteY2577" fmla="*/ 2710755 h 5211717"/>
                            <a:gd name="connsiteX2578" fmla="*/ 4022449 w 6739812"/>
                            <a:gd name="connsiteY2578" fmla="*/ 2762403 h 5211717"/>
                            <a:gd name="connsiteX2579" fmla="*/ 4001900 w 6739812"/>
                            <a:gd name="connsiteY2579" fmla="*/ 2777953 h 5211717"/>
                            <a:gd name="connsiteX2580" fmla="*/ 3990515 w 6739812"/>
                            <a:gd name="connsiteY2580" fmla="*/ 2806277 h 5211717"/>
                            <a:gd name="connsiteX2581" fmla="*/ 3972744 w 6739812"/>
                            <a:gd name="connsiteY2581" fmla="*/ 2842376 h 5211717"/>
                            <a:gd name="connsiteX2582" fmla="*/ 3968023 w 6739812"/>
                            <a:gd name="connsiteY2582" fmla="*/ 2847096 h 5211717"/>
                            <a:gd name="connsiteX2583" fmla="*/ 3976631 w 6739812"/>
                            <a:gd name="connsiteY2583" fmla="*/ 2873754 h 5211717"/>
                            <a:gd name="connsiteX2584" fmla="*/ 3983851 w 6739812"/>
                            <a:gd name="connsiteY2584" fmla="*/ 2887360 h 5211717"/>
                            <a:gd name="connsiteX2585" fmla="*/ 3994125 w 6739812"/>
                            <a:gd name="connsiteY2585" fmla="*/ 2896801 h 5211717"/>
                            <a:gd name="connsiteX2586" fmla="*/ 4044941 w 6739812"/>
                            <a:gd name="connsiteY2586" fmla="*/ 2904299 h 5211717"/>
                            <a:gd name="connsiteX2587" fmla="*/ 4057992 w 6739812"/>
                            <a:gd name="connsiteY2587" fmla="*/ 2903188 h 5211717"/>
                            <a:gd name="connsiteX2588" fmla="*/ 4117138 w 6739812"/>
                            <a:gd name="connsiteY2588" fmla="*/ 2865423 h 5211717"/>
                            <a:gd name="connsiteX2589" fmla="*/ 4122137 w 6739812"/>
                            <a:gd name="connsiteY2589" fmla="*/ 2860980 h 5211717"/>
                            <a:gd name="connsiteX2590" fmla="*/ 4187669 w 6739812"/>
                            <a:gd name="connsiteY2590" fmla="*/ 2845986 h 5211717"/>
                            <a:gd name="connsiteX2591" fmla="*/ 4205163 w 6739812"/>
                            <a:gd name="connsiteY2591" fmla="*/ 2823771 h 5211717"/>
                            <a:gd name="connsiteX2592" fmla="*/ 4226822 w 6739812"/>
                            <a:gd name="connsiteY2592" fmla="*/ 2837377 h 5211717"/>
                            <a:gd name="connsiteX2593" fmla="*/ 4247371 w 6739812"/>
                            <a:gd name="connsiteY2593" fmla="*/ 2855982 h 5211717"/>
                            <a:gd name="connsiteX2594" fmla="*/ 4282914 w 6739812"/>
                            <a:gd name="connsiteY2594" fmla="*/ 2835156 h 5211717"/>
                            <a:gd name="connsiteX2595" fmla="*/ 4314292 w 6739812"/>
                            <a:gd name="connsiteY2595" fmla="*/ 2836822 h 5211717"/>
                            <a:gd name="connsiteX2596" fmla="*/ 4313459 w 6739812"/>
                            <a:gd name="connsiteY2596" fmla="*/ 2807665 h 5211717"/>
                            <a:gd name="connsiteX2597" fmla="*/ 4310127 w 6739812"/>
                            <a:gd name="connsiteY2597" fmla="*/ 2773233 h 5211717"/>
                            <a:gd name="connsiteX2598" fmla="*/ 4340394 w 6739812"/>
                            <a:gd name="connsiteY2598" fmla="*/ 2801279 h 5211717"/>
                            <a:gd name="connsiteX2599" fmla="*/ 4362886 w 6739812"/>
                            <a:gd name="connsiteY2599" fmla="*/ 2826548 h 5211717"/>
                            <a:gd name="connsiteX2600" fmla="*/ 4371217 w 6739812"/>
                            <a:gd name="connsiteY2600" fmla="*/ 2821827 h 5211717"/>
                            <a:gd name="connsiteX2601" fmla="*/ 4364275 w 6739812"/>
                            <a:gd name="connsiteY2601" fmla="*/ 2782396 h 5211717"/>
                            <a:gd name="connsiteX2602" fmla="*/ 4361220 w 6739812"/>
                            <a:gd name="connsiteY2602" fmla="*/ 2756572 h 5211717"/>
                            <a:gd name="connsiteX2603" fmla="*/ 4380380 w 6739812"/>
                            <a:gd name="connsiteY2603" fmla="*/ 2787950 h 5211717"/>
                            <a:gd name="connsiteX2604" fmla="*/ 4393709 w 6739812"/>
                            <a:gd name="connsiteY2604" fmla="*/ 2810720 h 5211717"/>
                            <a:gd name="connsiteX2605" fmla="*/ 4420367 w 6739812"/>
                            <a:gd name="connsiteY2605" fmla="*/ 2808776 h 5211717"/>
                            <a:gd name="connsiteX2606" fmla="*/ 4476458 w 6739812"/>
                            <a:gd name="connsiteY2606" fmla="*/ 2803500 h 5211717"/>
                            <a:gd name="connsiteX2607" fmla="*/ 4512834 w 6739812"/>
                            <a:gd name="connsiteY2607" fmla="*/ 2800446 h 5211717"/>
                            <a:gd name="connsiteX2608" fmla="*/ 4503115 w 6739812"/>
                            <a:gd name="connsiteY2608" fmla="*/ 2764902 h 5211717"/>
                            <a:gd name="connsiteX2609" fmla="*/ 4492841 w 6739812"/>
                            <a:gd name="connsiteY2609" fmla="*/ 2737967 h 5211717"/>
                            <a:gd name="connsiteX2610" fmla="*/ 4497562 w 6739812"/>
                            <a:gd name="connsiteY2610" fmla="*/ 2734635 h 5211717"/>
                            <a:gd name="connsiteX2611" fmla="*/ 4548378 w 6739812"/>
                            <a:gd name="connsiteY2611" fmla="*/ 2811831 h 5211717"/>
                            <a:gd name="connsiteX2612" fmla="*/ 4563372 w 6739812"/>
                            <a:gd name="connsiteY2612" fmla="*/ 2835989 h 5211717"/>
                            <a:gd name="connsiteX2613" fmla="*/ 4600026 w 6739812"/>
                            <a:gd name="connsiteY2613" fmla="*/ 2908742 h 5211717"/>
                            <a:gd name="connsiteX2614" fmla="*/ 4600304 w 6739812"/>
                            <a:gd name="connsiteY2614" fmla="*/ 2927624 h 5211717"/>
                            <a:gd name="connsiteX2615" fmla="*/ 4588641 w 6739812"/>
                            <a:gd name="connsiteY2615" fmla="*/ 2915128 h 5211717"/>
                            <a:gd name="connsiteX2616" fmla="*/ 4566982 w 6739812"/>
                            <a:gd name="connsiteY2616" fmla="*/ 2903743 h 5211717"/>
                            <a:gd name="connsiteX2617" fmla="*/ 4502838 w 6739812"/>
                            <a:gd name="connsiteY2617" fmla="*/ 2923181 h 5211717"/>
                            <a:gd name="connsiteX2618" fmla="*/ 4480623 w 6739812"/>
                            <a:gd name="connsiteY2618" fmla="*/ 2919293 h 5211717"/>
                            <a:gd name="connsiteX2619" fmla="*/ 4444247 w 6739812"/>
                            <a:gd name="connsiteY2619" fmla="*/ 2922626 h 5211717"/>
                            <a:gd name="connsiteX2620" fmla="*/ 4428419 w 6739812"/>
                            <a:gd name="connsiteY2620" fmla="*/ 2934010 h 5211717"/>
                            <a:gd name="connsiteX2621" fmla="*/ 4361220 w 6739812"/>
                            <a:gd name="connsiteY2621" fmla="*/ 2946506 h 5211717"/>
                            <a:gd name="connsiteX2622" fmla="*/ 4329565 w 6739812"/>
                            <a:gd name="connsiteY2622" fmla="*/ 2945118 h 5211717"/>
                            <a:gd name="connsiteX2623" fmla="*/ 4291245 w 6739812"/>
                            <a:gd name="connsiteY2623" fmla="*/ 2951782 h 5211717"/>
                            <a:gd name="connsiteX2624" fmla="*/ 4279027 w 6739812"/>
                            <a:gd name="connsiteY2624" fmla="*/ 2955114 h 5211717"/>
                            <a:gd name="connsiteX2625" fmla="*/ 4230432 w 6739812"/>
                            <a:gd name="connsiteY2625" fmla="*/ 2954003 h 5211717"/>
                            <a:gd name="connsiteX2626" fmla="*/ 4211828 w 6739812"/>
                            <a:gd name="connsiteY2626" fmla="*/ 2958447 h 5211717"/>
                            <a:gd name="connsiteX2627" fmla="*/ 4210439 w 6739812"/>
                            <a:gd name="connsiteY2627" fmla="*/ 2999821 h 5211717"/>
                            <a:gd name="connsiteX2628" fmla="*/ 4223768 w 6739812"/>
                            <a:gd name="connsiteY2628" fmla="*/ 3042029 h 5211717"/>
                            <a:gd name="connsiteX2629" fmla="*/ 4226267 w 6739812"/>
                            <a:gd name="connsiteY2629" fmla="*/ 3060356 h 5211717"/>
                            <a:gd name="connsiteX2630" fmla="*/ 4207940 w 6739812"/>
                            <a:gd name="connsiteY2630" fmla="*/ 3030644 h 5211717"/>
                            <a:gd name="connsiteX2631" fmla="*/ 4169065 w 6739812"/>
                            <a:gd name="connsiteY2631" fmla="*/ 2961501 h 5211717"/>
                            <a:gd name="connsiteX2632" fmla="*/ 4155181 w 6739812"/>
                            <a:gd name="connsiteY2632" fmla="*/ 2952337 h 5211717"/>
                            <a:gd name="connsiteX2633" fmla="*/ 4117694 w 6739812"/>
                            <a:gd name="connsiteY2633" fmla="*/ 2968998 h 5211717"/>
                            <a:gd name="connsiteX2634" fmla="*/ 4124358 w 6739812"/>
                            <a:gd name="connsiteY2634" fmla="*/ 2993712 h 5211717"/>
                            <a:gd name="connsiteX2635" fmla="*/ 4145739 w 6739812"/>
                            <a:gd name="connsiteY2635" fmla="*/ 3032587 h 5211717"/>
                            <a:gd name="connsiteX2636" fmla="*/ 4162123 w 6739812"/>
                            <a:gd name="connsiteY2636" fmla="*/ 3047582 h 5211717"/>
                            <a:gd name="connsiteX2637" fmla="*/ 4132411 w 6739812"/>
                            <a:gd name="connsiteY2637" fmla="*/ 3082848 h 5211717"/>
                            <a:gd name="connsiteX2638" fmla="*/ 4136298 w 6739812"/>
                            <a:gd name="connsiteY2638" fmla="*/ 3101730 h 5211717"/>
                            <a:gd name="connsiteX2639" fmla="*/ 4147961 w 6739812"/>
                            <a:gd name="connsiteY2639" fmla="*/ 3116725 h 5211717"/>
                            <a:gd name="connsiteX2640" fmla="*/ 4174618 w 6739812"/>
                            <a:gd name="connsiteY2640" fmla="*/ 3115337 h 5211717"/>
                            <a:gd name="connsiteX2641" fmla="*/ 4207107 w 6739812"/>
                            <a:gd name="connsiteY2641" fmla="*/ 3119224 h 5211717"/>
                            <a:gd name="connsiteX2642" fmla="*/ 4245427 w 6739812"/>
                            <a:gd name="connsiteY2642" fmla="*/ 3103674 h 5211717"/>
                            <a:gd name="connsiteX2643" fmla="*/ 4259867 w 6739812"/>
                            <a:gd name="connsiteY2643" fmla="*/ 3105895 h 5211717"/>
                            <a:gd name="connsiteX2644" fmla="*/ 4298464 w 6739812"/>
                            <a:gd name="connsiteY2644" fmla="*/ 3116725 h 5211717"/>
                            <a:gd name="connsiteX2645" fmla="*/ 4390099 w 6739812"/>
                            <a:gd name="connsiteY2645" fmla="*/ 3129221 h 5211717"/>
                            <a:gd name="connsiteX2646" fmla="*/ 4417590 w 6739812"/>
                            <a:gd name="connsiteY2646" fmla="*/ 3156433 h 5211717"/>
                            <a:gd name="connsiteX2647" fmla="*/ 4437305 w 6739812"/>
                            <a:gd name="connsiteY2647" fmla="*/ 3171983 h 5211717"/>
                            <a:gd name="connsiteX2648" fmla="*/ 4450911 w 6739812"/>
                            <a:gd name="connsiteY2648" fmla="*/ 3163098 h 5211717"/>
                            <a:gd name="connsiteX2649" fmla="*/ 4503115 w 6739812"/>
                            <a:gd name="connsiteY2649" fmla="*/ 3190866 h 5211717"/>
                            <a:gd name="connsiteX2650" fmla="*/ 4525608 w 6739812"/>
                            <a:gd name="connsiteY2650" fmla="*/ 3203917 h 5211717"/>
                            <a:gd name="connsiteX2651" fmla="*/ 4546156 w 6739812"/>
                            <a:gd name="connsiteY2651" fmla="*/ 3195031 h 5211717"/>
                            <a:gd name="connsiteX2652" fmla="*/ 4593639 w 6739812"/>
                            <a:gd name="connsiteY2652" fmla="*/ 3200862 h 5211717"/>
                            <a:gd name="connsiteX2653" fmla="*/ 4607246 w 6739812"/>
                            <a:gd name="connsiteY2653" fmla="*/ 3223077 h 5211717"/>
                            <a:gd name="connsiteX2654" fmla="*/ 4621130 w 6739812"/>
                            <a:gd name="connsiteY2654" fmla="*/ 3266117 h 5211717"/>
                            <a:gd name="connsiteX2655" fmla="*/ 4618631 w 6739812"/>
                            <a:gd name="connsiteY2655" fmla="*/ 3275836 h 5211717"/>
                            <a:gd name="connsiteX2656" fmla="*/ 4602248 w 6739812"/>
                            <a:gd name="connsiteY2656" fmla="*/ 3278613 h 5211717"/>
                            <a:gd name="connsiteX2657" fmla="*/ 4562539 w 6739812"/>
                            <a:gd name="connsiteY2657" fmla="*/ 3291386 h 5211717"/>
                            <a:gd name="connsiteX2658" fmla="*/ 4508391 w 6739812"/>
                            <a:gd name="connsiteY2658" fmla="*/ 3303049 h 5211717"/>
                            <a:gd name="connsiteX2659" fmla="*/ 4485344 w 6739812"/>
                            <a:gd name="connsiteY2659" fmla="*/ 3305826 h 5211717"/>
                            <a:gd name="connsiteX2660" fmla="*/ 4479512 w 6739812"/>
                            <a:gd name="connsiteY2660" fmla="*/ 3299162 h 5211717"/>
                            <a:gd name="connsiteX2661" fmla="*/ 4467572 w 6739812"/>
                            <a:gd name="connsiteY2661" fmla="*/ 3269172 h 5211717"/>
                            <a:gd name="connsiteX2662" fmla="*/ 4455632 w 6739812"/>
                            <a:gd name="connsiteY2662" fmla="*/ 3227520 h 5211717"/>
                            <a:gd name="connsiteX2663" fmla="*/ 4448135 w 6739812"/>
                            <a:gd name="connsiteY2663" fmla="*/ 3213358 h 5211717"/>
                            <a:gd name="connsiteX2664" fmla="*/ 4442859 w 6739812"/>
                            <a:gd name="connsiteY2664" fmla="*/ 3208082 h 5211717"/>
                            <a:gd name="connsiteX2665" fmla="*/ 4418700 w 6739812"/>
                            <a:gd name="connsiteY2665" fmla="*/ 3216412 h 5211717"/>
                            <a:gd name="connsiteX2666" fmla="*/ 4417034 w 6739812"/>
                            <a:gd name="connsiteY2666" fmla="*/ 3249734 h 5211717"/>
                            <a:gd name="connsiteX2667" fmla="*/ 4409815 w 6739812"/>
                            <a:gd name="connsiteY2667" fmla="*/ 3300550 h 5211717"/>
                            <a:gd name="connsiteX2668" fmla="*/ 4373161 w 6739812"/>
                            <a:gd name="connsiteY2668" fmla="*/ 3311935 h 5211717"/>
                            <a:gd name="connsiteX2669" fmla="*/ 4314848 w 6739812"/>
                            <a:gd name="connsiteY2669" fmla="*/ 3338315 h 5211717"/>
                            <a:gd name="connsiteX2670" fmla="*/ 4274861 w 6739812"/>
                            <a:gd name="connsiteY2670" fmla="*/ 3341647 h 5211717"/>
                            <a:gd name="connsiteX2671" fmla="*/ 4262088 w 6739812"/>
                            <a:gd name="connsiteY2671" fmla="*/ 3351643 h 5211717"/>
                            <a:gd name="connsiteX2672" fmla="*/ 4243483 w 6739812"/>
                            <a:gd name="connsiteY2672" fmla="*/ 3380244 h 5211717"/>
                            <a:gd name="connsiteX2673" fmla="*/ 4225434 w 6739812"/>
                            <a:gd name="connsiteY2673" fmla="*/ 3402459 h 5211717"/>
                            <a:gd name="connsiteX2674" fmla="*/ 4202387 w 6739812"/>
                            <a:gd name="connsiteY2674" fmla="*/ 3421619 h 5211717"/>
                            <a:gd name="connsiteX2675" fmla="*/ 4184892 w 6739812"/>
                            <a:gd name="connsiteY2675" fmla="*/ 3411622 h 5211717"/>
                            <a:gd name="connsiteX2676" fmla="*/ 4167398 w 6739812"/>
                            <a:gd name="connsiteY2676" fmla="*/ 3392185 h 5211717"/>
                            <a:gd name="connsiteX2677" fmla="*/ 4124636 w 6739812"/>
                            <a:gd name="connsiteY2677" fmla="*/ 3393296 h 5211717"/>
                            <a:gd name="connsiteX2678" fmla="*/ 4092147 w 6739812"/>
                            <a:gd name="connsiteY2678" fmla="*/ 3386909 h 5211717"/>
                            <a:gd name="connsiteX2679" fmla="*/ 4071598 w 6739812"/>
                            <a:gd name="connsiteY2679" fmla="*/ 3377745 h 5211717"/>
                            <a:gd name="connsiteX2680" fmla="*/ 4045497 w 6739812"/>
                            <a:gd name="connsiteY2680" fmla="*/ 3379412 h 5211717"/>
                            <a:gd name="connsiteX2681" fmla="*/ 4018006 w 6739812"/>
                            <a:gd name="connsiteY2681" fmla="*/ 3396350 h 5211717"/>
                            <a:gd name="connsiteX2682" fmla="*/ 4003566 w 6739812"/>
                            <a:gd name="connsiteY2682" fmla="*/ 3394128 h 5211717"/>
                            <a:gd name="connsiteX2683" fmla="*/ 3997735 w 6739812"/>
                            <a:gd name="connsiteY2683" fmla="*/ 3386909 h 5211717"/>
                            <a:gd name="connsiteX2684" fmla="*/ 3988294 w 6739812"/>
                            <a:gd name="connsiteY2684" fmla="*/ 3360251 h 5211717"/>
                            <a:gd name="connsiteX2685" fmla="*/ 3991071 w 6739812"/>
                            <a:gd name="connsiteY2685" fmla="*/ 3313323 h 5211717"/>
                            <a:gd name="connsiteX2686" fmla="*/ 4019672 w 6739812"/>
                            <a:gd name="connsiteY2686" fmla="*/ 3307770 h 5211717"/>
                            <a:gd name="connsiteX2687" fmla="*/ 4006343 w 6739812"/>
                            <a:gd name="connsiteY2687" fmla="*/ 3260286 h 5211717"/>
                            <a:gd name="connsiteX2688" fmla="*/ 3978297 w 6739812"/>
                            <a:gd name="connsiteY2688" fmla="*/ 3193365 h 5211717"/>
                            <a:gd name="connsiteX2689" fmla="*/ 3959137 w 6739812"/>
                            <a:gd name="connsiteY2689" fmla="*/ 3164208 h 5211717"/>
                            <a:gd name="connsiteX2690" fmla="*/ 3946642 w 6739812"/>
                            <a:gd name="connsiteY2690" fmla="*/ 3182535 h 5211717"/>
                            <a:gd name="connsiteX2691" fmla="*/ 3952195 w 6739812"/>
                            <a:gd name="connsiteY2691" fmla="*/ 3206971 h 5211717"/>
                            <a:gd name="connsiteX2692" fmla="*/ 3964136 w 6739812"/>
                            <a:gd name="connsiteY2692" fmla="*/ 3257509 h 5211717"/>
                            <a:gd name="connsiteX2693" fmla="*/ 3957749 w 6739812"/>
                            <a:gd name="connsiteY2693" fmla="*/ 3313323 h 5211717"/>
                            <a:gd name="connsiteX2694" fmla="*/ 3946086 w 6739812"/>
                            <a:gd name="connsiteY2694" fmla="*/ 3297496 h 5211717"/>
                            <a:gd name="connsiteX2695" fmla="*/ 3934702 w 6739812"/>
                            <a:gd name="connsiteY2695" fmla="*/ 3266673 h 5211717"/>
                            <a:gd name="connsiteX2696" fmla="*/ 3933313 w 6739812"/>
                            <a:gd name="connsiteY2696" fmla="*/ 3248901 h 5211717"/>
                            <a:gd name="connsiteX2697" fmla="*/ 3945531 w 6739812"/>
                            <a:gd name="connsiteY2697" fmla="*/ 3229186 h 5211717"/>
                            <a:gd name="connsiteX2698" fmla="*/ 3935257 w 6739812"/>
                            <a:gd name="connsiteY2698" fmla="*/ 3181702 h 5211717"/>
                            <a:gd name="connsiteX2699" fmla="*/ 3929148 w 6739812"/>
                            <a:gd name="connsiteY2699" fmla="*/ 3149769 h 5211717"/>
                            <a:gd name="connsiteX2700" fmla="*/ 3947475 w 6739812"/>
                            <a:gd name="connsiteY2700" fmla="*/ 3128110 h 5211717"/>
                            <a:gd name="connsiteX2701" fmla="*/ 3944143 w 6739812"/>
                            <a:gd name="connsiteY2701" fmla="*/ 3099231 h 5211717"/>
                            <a:gd name="connsiteX2702" fmla="*/ 3923594 w 6739812"/>
                            <a:gd name="connsiteY2702" fmla="*/ 3005097 h 5211717"/>
                            <a:gd name="connsiteX2703" fmla="*/ 3920818 w 6739812"/>
                            <a:gd name="connsiteY2703" fmla="*/ 2992601 h 5211717"/>
                            <a:gd name="connsiteX2704" fmla="*/ 3914153 w 6739812"/>
                            <a:gd name="connsiteY2704" fmla="*/ 2977884 h 5211717"/>
                            <a:gd name="connsiteX2705" fmla="*/ 3907489 w 6739812"/>
                            <a:gd name="connsiteY2705" fmla="*/ 2966777 h 5211717"/>
                            <a:gd name="connsiteX2706" fmla="*/ 3859450 w 6739812"/>
                            <a:gd name="connsiteY2706" fmla="*/ 2973719 h 5211717"/>
                            <a:gd name="connsiteX2707" fmla="*/ 3809745 w 6739812"/>
                            <a:gd name="connsiteY2707" fmla="*/ 2992879 h 5211717"/>
                            <a:gd name="connsiteX2708" fmla="*/ 3803914 w 6739812"/>
                            <a:gd name="connsiteY2708" fmla="*/ 2983993 h 5211717"/>
                            <a:gd name="connsiteX2709" fmla="*/ 3797805 w 6739812"/>
                            <a:gd name="connsiteY2709" fmla="*/ 2967610 h 5211717"/>
                            <a:gd name="connsiteX2710" fmla="*/ 3791973 w 6739812"/>
                            <a:gd name="connsiteY2710" fmla="*/ 2934844 h 5211717"/>
                            <a:gd name="connsiteX2711" fmla="*/ 3801415 w 6739812"/>
                            <a:gd name="connsiteY2711" fmla="*/ 2925402 h 5211717"/>
                            <a:gd name="connsiteX2712" fmla="*/ 3829738 w 6739812"/>
                            <a:gd name="connsiteY2712" fmla="*/ 2928457 h 5211717"/>
                            <a:gd name="connsiteX2713" fmla="*/ 3863615 w 6739812"/>
                            <a:gd name="connsiteY2713" fmla="*/ 2928457 h 5211717"/>
                            <a:gd name="connsiteX2714" fmla="*/ 3858894 w 6739812"/>
                            <a:gd name="connsiteY2714" fmla="*/ 2890970 h 5211717"/>
                            <a:gd name="connsiteX2715" fmla="*/ 3842789 w 6739812"/>
                            <a:gd name="connsiteY2715" fmla="*/ 2842931 h 5211717"/>
                            <a:gd name="connsiteX2716" fmla="*/ 3836958 w 6739812"/>
                            <a:gd name="connsiteY2716" fmla="*/ 2831268 h 5211717"/>
                            <a:gd name="connsiteX2717" fmla="*/ 3831682 w 6739812"/>
                            <a:gd name="connsiteY2717" fmla="*/ 2826270 h 5211717"/>
                            <a:gd name="connsiteX2718" fmla="*/ 3817242 w 6739812"/>
                            <a:gd name="connsiteY2718" fmla="*/ 2824326 h 5211717"/>
                            <a:gd name="connsiteX2719" fmla="*/ 3752265 w 6739812"/>
                            <a:gd name="connsiteY2719" fmla="*/ 2830713 h 5211717"/>
                            <a:gd name="connsiteX2720" fmla="*/ 3735326 w 6739812"/>
                            <a:gd name="connsiteY2720" fmla="*/ 2854316 h 5211717"/>
                            <a:gd name="connsiteX2721" fmla="*/ 3703948 w 6739812"/>
                            <a:gd name="connsiteY2721" fmla="*/ 2884028 h 5211717"/>
                            <a:gd name="connsiteX2722" fmla="*/ 3692841 w 6739812"/>
                            <a:gd name="connsiteY2722" fmla="*/ 2881251 h 5211717"/>
                            <a:gd name="connsiteX2723" fmla="*/ 3625087 w 6739812"/>
                            <a:gd name="connsiteY2723" fmla="*/ 2930956 h 5211717"/>
                            <a:gd name="connsiteX2724" fmla="*/ 3622032 w 6739812"/>
                            <a:gd name="connsiteY2724" fmla="*/ 2954837 h 5211717"/>
                            <a:gd name="connsiteX2725" fmla="*/ 3614257 w 6739812"/>
                            <a:gd name="connsiteY2725" fmla="*/ 2983993 h 5211717"/>
                            <a:gd name="connsiteX2726" fmla="*/ 3523456 w 6739812"/>
                            <a:gd name="connsiteY2726" fmla="*/ 2993990 h 5211717"/>
                            <a:gd name="connsiteX2727" fmla="*/ 3512904 w 6739812"/>
                            <a:gd name="connsiteY2727" fmla="*/ 3016204 h 5211717"/>
                            <a:gd name="connsiteX2728" fmla="*/ 3501796 w 6739812"/>
                            <a:gd name="connsiteY2728" fmla="*/ 3046471 h 5211717"/>
                            <a:gd name="connsiteX2729" fmla="*/ 3492911 w 6739812"/>
                            <a:gd name="connsiteY2729" fmla="*/ 3039529 h 5211717"/>
                            <a:gd name="connsiteX2730" fmla="*/ 3467364 w 6739812"/>
                            <a:gd name="connsiteY2730" fmla="*/ 3028422 h 5211717"/>
                            <a:gd name="connsiteX2731" fmla="*/ 3461532 w 6739812"/>
                            <a:gd name="connsiteY2731" fmla="*/ 3030088 h 5211717"/>
                            <a:gd name="connsiteX2732" fmla="*/ 3432098 w 6739812"/>
                            <a:gd name="connsiteY2732" fmla="*/ 2988992 h 5211717"/>
                            <a:gd name="connsiteX2733" fmla="*/ 3424045 w 6739812"/>
                            <a:gd name="connsiteY2733" fmla="*/ 3024535 h 5211717"/>
                            <a:gd name="connsiteX2734" fmla="*/ 3411550 w 6739812"/>
                            <a:gd name="connsiteY2734" fmla="*/ 3012594 h 5211717"/>
                            <a:gd name="connsiteX2735" fmla="*/ 3406551 w 6739812"/>
                            <a:gd name="connsiteY2735" fmla="*/ 2989269 h 5211717"/>
                            <a:gd name="connsiteX2736" fmla="*/ 3404330 w 6739812"/>
                            <a:gd name="connsiteY2736" fmla="*/ 2977329 h 5211717"/>
                            <a:gd name="connsiteX2737" fmla="*/ 3397943 w 6739812"/>
                            <a:gd name="connsiteY2737" fmla="*/ 2961501 h 5211717"/>
                            <a:gd name="connsiteX2738" fmla="*/ 3391279 w 6739812"/>
                            <a:gd name="connsiteY2738" fmla="*/ 2949838 h 5211717"/>
                            <a:gd name="connsiteX2739" fmla="*/ 3370453 w 6739812"/>
                            <a:gd name="connsiteY2739" fmla="*/ 2955670 h 5211717"/>
                            <a:gd name="connsiteX2740" fmla="*/ 3361567 w 6739812"/>
                            <a:gd name="connsiteY2740" fmla="*/ 2966499 h 5211717"/>
                            <a:gd name="connsiteX2741" fmla="*/ 3352404 w 6739812"/>
                            <a:gd name="connsiteY2741" fmla="*/ 2985104 h 5211717"/>
                            <a:gd name="connsiteX2742" fmla="*/ 3335743 w 6739812"/>
                            <a:gd name="connsiteY2742" fmla="*/ 2974830 h 5211717"/>
                            <a:gd name="connsiteX2743" fmla="*/ 3297423 w 6739812"/>
                            <a:gd name="connsiteY2743" fmla="*/ 2919293 h 5211717"/>
                            <a:gd name="connsiteX2744" fmla="*/ 3285482 w 6739812"/>
                            <a:gd name="connsiteY2744" fmla="*/ 2913462 h 5211717"/>
                            <a:gd name="connsiteX2745" fmla="*/ 3282983 w 6739812"/>
                            <a:gd name="connsiteY2745" fmla="*/ 2954281 h 5211717"/>
                            <a:gd name="connsiteX2746" fmla="*/ 3272432 w 6739812"/>
                            <a:gd name="connsiteY2746" fmla="*/ 2985104 h 5211717"/>
                            <a:gd name="connsiteX2747" fmla="*/ 3282983 w 6739812"/>
                            <a:gd name="connsiteY2747" fmla="*/ 3018426 h 5211717"/>
                            <a:gd name="connsiteX2748" fmla="*/ 3292980 w 6739812"/>
                            <a:gd name="connsiteY2748" fmla="*/ 3044528 h 5211717"/>
                            <a:gd name="connsiteX2749" fmla="*/ 3267989 w 6739812"/>
                            <a:gd name="connsiteY2749" fmla="*/ 3074240 h 5211717"/>
                            <a:gd name="connsiteX2750" fmla="*/ 3270210 w 6739812"/>
                            <a:gd name="connsiteY2750" fmla="*/ 3086180 h 5211717"/>
                            <a:gd name="connsiteX2751" fmla="*/ 3274375 w 6739812"/>
                            <a:gd name="connsiteY2751" fmla="*/ 3093400 h 5211717"/>
                            <a:gd name="connsiteX2752" fmla="*/ 3318804 w 6739812"/>
                            <a:gd name="connsiteY2752" fmla="*/ 3078127 h 5211717"/>
                            <a:gd name="connsiteX2753" fmla="*/ 3358513 w 6739812"/>
                            <a:gd name="connsiteY2753" fmla="*/ 3067575 h 5211717"/>
                            <a:gd name="connsiteX2754" fmla="*/ 3363233 w 6739812"/>
                            <a:gd name="connsiteY2754" fmla="*/ 3074795 h 5211717"/>
                            <a:gd name="connsiteX2755" fmla="*/ 3366288 w 6739812"/>
                            <a:gd name="connsiteY2755" fmla="*/ 3094788 h 5211717"/>
                            <a:gd name="connsiteX2756" fmla="*/ 3358235 w 6739812"/>
                            <a:gd name="connsiteY2756" fmla="*/ 3100064 h 5211717"/>
                            <a:gd name="connsiteX2757" fmla="*/ 3372397 w 6739812"/>
                            <a:gd name="connsiteY2757" fmla="*/ 3178370 h 5211717"/>
                            <a:gd name="connsiteX2758" fmla="*/ 3389058 w 6739812"/>
                            <a:gd name="connsiteY2758" fmla="*/ 3258898 h 5211717"/>
                            <a:gd name="connsiteX2759" fmla="*/ 3389891 w 6739812"/>
                            <a:gd name="connsiteY2759" fmla="*/ 3283611 h 5211717"/>
                            <a:gd name="connsiteX2760" fmla="*/ 3394611 w 6739812"/>
                            <a:gd name="connsiteY2760" fmla="*/ 3298884 h 5211717"/>
                            <a:gd name="connsiteX2761" fmla="*/ 3407107 w 6739812"/>
                            <a:gd name="connsiteY2761" fmla="*/ 3322487 h 5211717"/>
                            <a:gd name="connsiteX2762" fmla="*/ 3425156 w 6739812"/>
                            <a:gd name="connsiteY2762" fmla="*/ 3325541 h 5211717"/>
                            <a:gd name="connsiteX2763" fmla="*/ 3436264 w 6739812"/>
                            <a:gd name="connsiteY2763" fmla="*/ 3348311 h 5211717"/>
                            <a:gd name="connsiteX2764" fmla="*/ 3443483 w 6739812"/>
                            <a:gd name="connsiteY2764" fmla="*/ 3376635 h 5211717"/>
                            <a:gd name="connsiteX2765" fmla="*/ 3445149 w 6739812"/>
                            <a:gd name="connsiteY2765" fmla="*/ 3417731 h 5211717"/>
                            <a:gd name="connsiteX2766" fmla="*/ 3405996 w 6739812"/>
                            <a:gd name="connsiteY2766" fmla="*/ 3439391 h 5211717"/>
                            <a:gd name="connsiteX2767" fmla="*/ 3397111 w 6739812"/>
                            <a:gd name="connsiteY2767" fmla="*/ 3429949 h 5211717"/>
                            <a:gd name="connsiteX2768" fmla="*/ 3391834 w 6739812"/>
                            <a:gd name="connsiteY2768" fmla="*/ 3406346 h 5211717"/>
                            <a:gd name="connsiteX2769" fmla="*/ 3391001 w 6739812"/>
                            <a:gd name="connsiteY2769" fmla="*/ 3388853 h 5211717"/>
                            <a:gd name="connsiteX2770" fmla="*/ 3375451 w 6739812"/>
                            <a:gd name="connsiteY2770" fmla="*/ 3349699 h 5211717"/>
                            <a:gd name="connsiteX2771" fmla="*/ 3345739 w 6739812"/>
                            <a:gd name="connsiteY2771" fmla="*/ 3311380 h 5211717"/>
                            <a:gd name="connsiteX2772" fmla="*/ 3340186 w 6739812"/>
                            <a:gd name="connsiteY2772" fmla="*/ 3313323 h 5211717"/>
                            <a:gd name="connsiteX2773" fmla="*/ 3351293 w 6739812"/>
                            <a:gd name="connsiteY2773" fmla="*/ 3389686 h 5211717"/>
                            <a:gd name="connsiteX2774" fmla="*/ 3346295 w 6739812"/>
                            <a:gd name="connsiteY2774" fmla="*/ 3439391 h 5211717"/>
                            <a:gd name="connsiteX2775" fmla="*/ 3323247 w 6739812"/>
                            <a:gd name="connsiteY2775" fmla="*/ 3422452 h 5211717"/>
                            <a:gd name="connsiteX2776" fmla="*/ 3314361 w 6739812"/>
                            <a:gd name="connsiteY2776" fmla="*/ 3432171 h 5211717"/>
                            <a:gd name="connsiteX2777" fmla="*/ 3319360 w 6739812"/>
                            <a:gd name="connsiteY2777" fmla="*/ 3465493 h 5211717"/>
                            <a:gd name="connsiteX2778" fmla="*/ 3313806 w 6739812"/>
                            <a:gd name="connsiteY2778" fmla="*/ 3484375 h 5211717"/>
                            <a:gd name="connsiteX2779" fmla="*/ 3278263 w 6739812"/>
                            <a:gd name="connsiteY2779" fmla="*/ 3479654 h 5211717"/>
                            <a:gd name="connsiteX2780" fmla="*/ 3239387 w 6739812"/>
                            <a:gd name="connsiteY2780" fmla="*/ 3484097 h 5211717"/>
                            <a:gd name="connsiteX2781" fmla="*/ 3228835 w 6739812"/>
                            <a:gd name="connsiteY2781" fmla="*/ 3472990 h 5211717"/>
                            <a:gd name="connsiteX2782" fmla="*/ 3216618 w 6739812"/>
                            <a:gd name="connsiteY2782" fmla="*/ 3474934 h 5211717"/>
                            <a:gd name="connsiteX2783" fmla="*/ 3201345 w 6739812"/>
                            <a:gd name="connsiteY2783" fmla="*/ 3494927 h 5211717"/>
                            <a:gd name="connsiteX2784" fmla="*/ 3181907 w 6739812"/>
                            <a:gd name="connsiteY2784" fmla="*/ 3506312 h 5211717"/>
                            <a:gd name="connsiteX2785" fmla="*/ 3175521 w 6739812"/>
                            <a:gd name="connsiteY2785" fmla="*/ 3507700 h 5211717"/>
                            <a:gd name="connsiteX2786" fmla="*/ 3164969 w 6739812"/>
                            <a:gd name="connsiteY2786" fmla="*/ 3495482 h 5211717"/>
                            <a:gd name="connsiteX2787" fmla="*/ 3153584 w 6739812"/>
                            <a:gd name="connsiteY2787" fmla="*/ 3455774 h 5211717"/>
                            <a:gd name="connsiteX2788" fmla="*/ 3147475 w 6739812"/>
                            <a:gd name="connsiteY2788" fmla="*/ 3431893 h 5211717"/>
                            <a:gd name="connsiteX2789" fmla="*/ 3136923 w 6739812"/>
                            <a:gd name="connsiteY2789" fmla="*/ 3419398 h 5211717"/>
                            <a:gd name="connsiteX2790" fmla="*/ 3068891 w 6739812"/>
                            <a:gd name="connsiteY2790" fmla="*/ 3418287 h 5211717"/>
                            <a:gd name="connsiteX2791" fmla="*/ 3041678 w 6739812"/>
                            <a:gd name="connsiteY2791" fmla="*/ 3398016 h 5211717"/>
                            <a:gd name="connsiteX2792" fmla="*/ 3020852 w 6739812"/>
                            <a:gd name="connsiteY2792" fmla="*/ 3376079 h 5211717"/>
                            <a:gd name="connsiteX2793" fmla="*/ 3009745 w 6739812"/>
                            <a:gd name="connsiteY2793" fmla="*/ 3372747 h 5211717"/>
                            <a:gd name="connsiteX2794" fmla="*/ 2978367 w 6739812"/>
                            <a:gd name="connsiteY2794" fmla="*/ 3421064 h 5211717"/>
                            <a:gd name="connsiteX2795" fmla="*/ 2986420 w 6739812"/>
                            <a:gd name="connsiteY2795" fmla="*/ 3445777 h 5211717"/>
                            <a:gd name="connsiteX2796" fmla="*/ 3009189 w 6739812"/>
                            <a:gd name="connsiteY2796" fmla="*/ 3477155 h 5211717"/>
                            <a:gd name="connsiteX2797" fmla="*/ 3042789 w 6739812"/>
                            <a:gd name="connsiteY2797" fmla="*/ 3468270 h 5211717"/>
                            <a:gd name="connsiteX2798" fmla="*/ 3046954 w 6739812"/>
                            <a:gd name="connsiteY2798" fmla="*/ 3453830 h 5211717"/>
                            <a:gd name="connsiteX2799" fmla="*/ 3055284 w 6739812"/>
                            <a:gd name="connsiteY2799" fmla="*/ 3449387 h 5211717"/>
                            <a:gd name="connsiteX2800" fmla="*/ 3104712 w 6739812"/>
                            <a:gd name="connsiteY2800" fmla="*/ 3483820 h 5211717"/>
                            <a:gd name="connsiteX2801" fmla="*/ 3110821 w 6739812"/>
                            <a:gd name="connsiteY2801" fmla="*/ 3494094 h 5211717"/>
                            <a:gd name="connsiteX2802" fmla="*/ 3111376 w 6739812"/>
                            <a:gd name="connsiteY2802" fmla="*/ 3500758 h 5211717"/>
                            <a:gd name="connsiteX2803" fmla="*/ 3067503 w 6739812"/>
                            <a:gd name="connsiteY2803" fmla="*/ 3518252 h 5211717"/>
                            <a:gd name="connsiteX2804" fmla="*/ 3057784 w 6739812"/>
                            <a:gd name="connsiteY2804" fmla="*/ 3518807 h 5211717"/>
                            <a:gd name="connsiteX2805" fmla="*/ 3042511 w 6739812"/>
                            <a:gd name="connsiteY2805" fmla="*/ 3531859 h 5211717"/>
                            <a:gd name="connsiteX2806" fmla="*/ 3041956 w 6739812"/>
                            <a:gd name="connsiteY2806" fmla="*/ 3579065 h 5211717"/>
                            <a:gd name="connsiteX2807" fmla="*/ 3044455 w 6739812"/>
                            <a:gd name="connsiteY2807" fmla="*/ 3628769 h 5211717"/>
                            <a:gd name="connsiteX2808" fmla="*/ 3007801 w 6739812"/>
                            <a:gd name="connsiteY2808" fmla="*/ 3554351 h 5211717"/>
                            <a:gd name="connsiteX2809" fmla="*/ 2996694 w 6739812"/>
                            <a:gd name="connsiteY2809" fmla="*/ 3536579 h 5211717"/>
                            <a:gd name="connsiteX2810" fmla="*/ 2972258 w 6739812"/>
                            <a:gd name="connsiteY2810" fmla="*/ 3533247 h 5211717"/>
                            <a:gd name="connsiteX2811" fmla="*/ 2950321 w 6739812"/>
                            <a:gd name="connsiteY2811" fmla="*/ 3486041 h 5211717"/>
                            <a:gd name="connsiteX2812" fmla="*/ 2943657 w 6739812"/>
                            <a:gd name="connsiteY2812" fmla="*/ 3474378 h 5211717"/>
                            <a:gd name="connsiteX2813" fmla="*/ 2899783 w 6739812"/>
                            <a:gd name="connsiteY2813" fmla="*/ 3455218 h 5211717"/>
                            <a:gd name="connsiteX2814" fmla="*/ 2889509 w 6739812"/>
                            <a:gd name="connsiteY2814" fmla="*/ 3471324 h 5211717"/>
                            <a:gd name="connsiteX2815" fmla="*/ 2879790 w 6739812"/>
                            <a:gd name="connsiteY2815" fmla="*/ 3479377 h 5211717"/>
                            <a:gd name="connsiteX2816" fmla="*/ 2856465 w 6739812"/>
                            <a:gd name="connsiteY2816" fmla="*/ 3487430 h 5211717"/>
                            <a:gd name="connsiteX2817" fmla="*/ 2824809 w 6739812"/>
                            <a:gd name="connsiteY2817" fmla="*/ 3553795 h 5211717"/>
                            <a:gd name="connsiteX2818" fmla="*/ 2824254 w 6739812"/>
                            <a:gd name="connsiteY2818" fmla="*/ 3597391 h 5211717"/>
                            <a:gd name="connsiteX2819" fmla="*/ 2792598 w 6739812"/>
                            <a:gd name="connsiteY2819" fmla="*/ 3545743 h 5211717"/>
                            <a:gd name="connsiteX2820" fmla="*/ 2758999 w 6739812"/>
                            <a:gd name="connsiteY2820" fmla="*/ 3514920 h 5211717"/>
                            <a:gd name="connsiteX2821" fmla="*/ 2752334 w 6739812"/>
                            <a:gd name="connsiteY2821" fmla="*/ 3502424 h 5211717"/>
                            <a:gd name="connsiteX2822" fmla="*/ 2749557 w 6739812"/>
                            <a:gd name="connsiteY2822" fmla="*/ 3492150 h 5211717"/>
                            <a:gd name="connsiteX2823" fmla="*/ 2766496 w 6739812"/>
                            <a:gd name="connsiteY2823" fmla="*/ 3466881 h 5211717"/>
                            <a:gd name="connsiteX2824" fmla="*/ 2765108 w 6739812"/>
                            <a:gd name="connsiteY2824" fmla="*/ 3434670 h 5211717"/>
                            <a:gd name="connsiteX2825" fmla="*/ 2760594 w 6739812"/>
                            <a:gd name="connsiteY2825" fmla="*/ 3430786 h 5211717"/>
                            <a:gd name="connsiteX2826" fmla="*/ 2760315 w 6739812"/>
                            <a:gd name="connsiteY2826" fmla="*/ 3429985 h 5211717"/>
                            <a:gd name="connsiteX2827" fmla="*/ 2760387 w 6739812"/>
                            <a:gd name="connsiteY2827" fmla="*/ 3429949 h 5211717"/>
                            <a:gd name="connsiteX2828" fmla="*/ 2760188 w 6739812"/>
                            <a:gd name="connsiteY2828" fmla="*/ 3429337 h 5211717"/>
                            <a:gd name="connsiteX2829" fmla="*/ 2775313 w 6739812"/>
                            <a:gd name="connsiteY2829" fmla="*/ 3418322 h 5211717"/>
                            <a:gd name="connsiteX2830" fmla="*/ 2794264 w 6739812"/>
                            <a:gd name="connsiteY2830" fmla="*/ 3417454 h 5211717"/>
                            <a:gd name="connsiteX2831" fmla="*/ 2828419 w 6739812"/>
                            <a:gd name="connsiteY2831" fmla="*/ 3419953 h 5211717"/>
                            <a:gd name="connsiteX2832" fmla="*/ 2860075 w 6739812"/>
                            <a:gd name="connsiteY2832" fmla="*/ 3415510 h 5211717"/>
                            <a:gd name="connsiteX2833" fmla="*/ 2916722 w 6739812"/>
                            <a:gd name="connsiteY2833" fmla="*/ 3433837 h 5211717"/>
                            <a:gd name="connsiteX2834" fmla="*/ 2923664 w 6739812"/>
                            <a:gd name="connsiteY2834" fmla="*/ 3434948 h 5211717"/>
                            <a:gd name="connsiteX2835" fmla="*/ 2923941 w 6739812"/>
                            <a:gd name="connsiteY2835" fmla="*/ 3420231 h 5211717"/>
                            <a:gd name="connsiteX2836" fmla="*/ 2906725 w 6739812"/>
                            <a:gd name="connsiteY2836" fmla="*/ 3373580 h 5211717"/>
                            <a:gd name="connsiteX2837" fmla="*/ 2900338 w 6739812"/>
                            <a:gd name="connsiteY2837" fmla="*/ 3363861 h 5211717"/>
                            <a:gd name="connsiteX2838" fmla="*/ 2887843 w 6739812"/>
                            <a:gd name="connsiteY2838" fmla="*/ 3336371 h 5211717"/>
                            <a:gd name="connsiteX2839" fmla="*/ 2885621 w 6739812"/>
                            <a:gd name="connsiteY2839" fmla="*/ 3317488 h 5211717"/>
                            <a:gd name="connsiteX2840" fmla="*/ 2898394 w 6739812"/>
                            <a:gd name="connsiteY2840" fmla="*/ 3291942 h 5211717"/>
                            <a:gd name="connsiteX2841" fmla="*/ 2942823 w 6739812"/>
                            <a:gd name="connsiteY2841" fmla="*/ 3294996 h 5211717"/>
                            <a:gd name="connsiteX2842" fmla="*/ 2978367 w 6739812"/>
                            <a:gd name="connsiteY2842" fmla="*/ 3309714 h 5211717"/>
                            <a:gd name="connsiteX2843" fmla="*/ 2982810 w 6739812"/>
                            <a:gd name="connsiteY2843" fmla="*/ 3304438 h 5211717"/>
                            <a:gd name="connsiteX2844" fmla="*/ 2980866 w 6739812"/>
                            <a:gd name="connsiteY2844" fmla="*/ 3285277 h 5211717"/>
                            <a:gd name="connsiteX2845" fmla="*/ 2966704 w 6739812"/>
                            <a:gd name="connsiteY2845" fmla="*/ 3239182 h 5211717"/>
                            <a:gd name="connsiteX2846" fmla="*/ 2967815 w 6739812"/>
                            <a:gd name="connsiteY2846" fmla="*/ 3239738 h 5211717"/>
                            <a:gd name="connsiteX2847" fmla="*/ 2968093 w 6739812"/>
                            <a:gd name="connsiteY2847" fmla="*/ 3238072 h 5211717"/>
                            <a:gd name="connsiteX2848" fmla="*/ 2977534 w 6739812"/>
                            <a:gd name="connsiteY2848" fmla="*/ 3241682 h 5211717"/>
                            <a:gd name="connsiteX2849" fmla="*/ 2973646 w 6739812"/>
                            <a:gd name="connsiteY2849" fmla="*/ 3223910 h 5211717"/>
                            <a:gd name="connsiteX2850" fmla="*/ 2970036 w 6739812"/>
                            <a:gd name="connsiteY2850" fmla="*/ 3220578 h 5211717"/>
                            <a:gd name="connsiteX2851" fmla="*/ 2968370 w 6739812"/>
                            <a:gd name="connsiteY2851" fmla="*/ 3238072 h 5211717"/>
                            <a:gd name="connsiteX2852" fmla="*/ 2966426 w 6739812"/>
                            <a:gd name="connsiteY2852" fmla="*/ 3237238 h 5211717"/>
                            <a:gd name="connsiteX2853" fmla="*/ 2966982 w 6739812"/>
                            <a:gd name="connsiteY2853" fmla="*/ 3238905 h 5211717"/>
                            <a:gd name="connsiteX2854" fmla="*/ 2941991 w 6739812"/>
                            <a:gd name="connsiteY2854" fmla="*/ 3246957 h 5211717"/>
                            <a:gd name="connsiteX2855" fmla="*/ 2936159 w 6739812"/>
                            <a:gd name="connsiteY2855" fmla="*/ 3248624 h 5211717"/>
                            <a:gd name="connsiteX2856" fmla="*/ 2902560 w 6739812"/>
                            <a:gd name="connsiteY2856" fmla="*/ 3238072 h 5211717"/>
                            <a:gd name="connsiteX2857" fmla="*/ 2843969 w 6739812"/>
                            <a:gd name="connsiteY2857" fmla="*/ 3241404 h 5211717"/>
                            <a:gd name="connsiteX2858" fmla="*/ 2837582 w 6739812"/>
                            <a:gd name="connsiteY2858" fmla="*/ 3266395 h 5211717"/>
                            <a:gd name="connsiteX2859" fmla="*/ 2823143 w 6739812"/>
                            <a:gd name="connsiteY2859" fmla="*/ 3270005 h 5211717"/>
                            <a:gd name="connsiteX2860" fmla="*/ 2817589 w 6739812"/>
                            <a:gd name="connsiteY2860" fmla="*/ 3262785 h 5211717"/>
                            <a:gd name="connsiteX2861" fmla="*/ 2782879 w 6739812"/>
                            <a:gd name="connsiteY2861" fmla="*/ 3266117 h 5211717"/>
                            <a:gd name="connsiteX2862" fmla="*/ 2779547 w 6739812"/>
                            <a:gd name="connsiteY2862" fmla="*/ 3282501 h 5211717"/>
                            <a:gd name="connsiteX2863" fmla="*/ 2748447 w 6739812"/>
                            <a:gd name="connsiteY2863" fmla="*/ 3294996 h 5211717"/>
                            <a:gd name="connsiteX2864" fmla="*/ 2744559 w 6739812"/>
                            <a:gd name="connsiteY2864" fmla="*/ 3300550 h 5211717"/>
                            <a:gd name="connsiteX2865" fmla="*/ 2750113 w 6739812"/>
                            <a:gd name="connsiteY2865" fmla="*/ 3391907 h 5211717"/>
                            <a:gd name="connsiteX2866" fmla="*/ 2753376 w 6739812"/>
                            <a:gd name="connsiteY2866" fmla="*/ 3408429 h 5211717"/>
                            <a:gd name="connsiteX2867" fmla="*/ 2760188 w 6739812"/>
                            <a:gd name="connsiteY2867" fmla="*/ 3429337 h 5211717"/>
                            <a:gd name="connsiteX2868" fmla="*/ 2760109 w 6739812"/>
                            <a:gd name="connsiteY2868" fmla="*/ 3429394 h 5211717"/>
                            <a:gd name="connsiteX2869" fmla="*/ 2760315 w 6739812"/>
                            <a:gd name="connsiteY2869" fmla="*/ 3429985 h 5211717"/>
                            <a:gd name="connsiteX2870" fmla="*/ 2759902 w 6739812"/>
                            <a:gd name="connsiteY2870" fmla="*/ 3430191 h 5211717"/>
                            <a:gd name="connsiteX2871" fmla="*/ 2757159 w 6739812"/>
                            <a:gd name="connsiteY2871" fmla="*/ 3427832 h 5211717"/>
                            <a:gd name="connsiteX2872" fmla="*/ 2745670 w 6739812"/>
                            <a:gd name="connsiteY2872" fmla="*/ 3408290 h 5211717"/>
                            <a:gd name="connsiteX2873" fmla="*/ 2717902 w 6739812"/>
                            <a:gd name="connsiteY2873" fmla="*/ 3369693 h 5211717"/>
                            <a:gd name="connsiteX2874" fmla="*/ 2704573 w 6739812"/>
                            <a:gd name="connsiteY2874" fmla="*/ 3387186 h 5211717"/>
                            <a:gd name="connsiteX2875" fmla="*/ 2704295 w 6739812"/>
                            <a:gd name="connsiteY2875" fmla="*/ 3410512 h 5211717"/>
                            <a:gd name="connsiteX2876" fmla="*/ 2705128 w 6739812"/>
                            <a:gd name="connsiteY2876" fmla="*/ 3459939 h 5211717"/>
                            <a:gd name="connsiteX2877" fmla="*/ 2677638 w 6739812"/>
                            <a:gd name="connsiteY2877" fmla="*/ 3502424 h 5211717"/>
                            <a:gd name="connsiteX2878" fmla="*/ 2674028 w 6739812"/>
                            <a:gd name="connsiteY2878" fmla="*/ 3527138 h 5211717"/>
                            <a:gd name="connsiteX2879" fmla="*/ 2689856 w 6739812"/>
                            <a:gd name="connsiteY2879" fmla="*/ 3573511 h 5211717"/>
                            <a:gd name="connsiteX2880" fmla="*/ 2696798 w 6739812"/>
                            <a:gd name="connsiteY2880" fmla="*/ 3589061 h 5211717"/>
                            <a:gd name="connsiteX2881" fmla="*/ 2718735 w 6739812"/>
                            <a:gd name="connsiteY2881" fmla="*/ 3606833 h 5211717"/>
                            <a:gd name="connsiteX2882" fmla="*/ 2717346 w 6739812"/>
                            <a:gd name="connsiteY2882" fmla="*/ 3533247 h 5211717"/>
                            <a:gd name="connsiteX2883" fmla="*/ 2753167 w 6739812"/>
                            <a:gd name="connsiteY2883" fmla="*/ 3604056 h 5211717"/>
                            <a:gd name="connsiteX2884" fmla="*/ 2762886 w 6739812"/>
                            <a:gd name="connsiteY2884" fmla="*/ 3635156 h 5211717"/>
                            <a:gd name="connsiteX2885" fmla="*/ 2763441 w 6739812"/>
                            <a:gd name="connsiteY2885" fmla="*/ 3644042 h 5211717"/>
                            <a:gd name="connsiteX2886" fmla="*/ 2744004 w 6739812"/>
                            <a:gd name="connsiteY2886" fmla="*/ 3697079 h 5211717"/>
                            <a:gd name="connsiteX2887" fmla="*/ 2733174 w 6739812"/>
                            <a:gd name="connsiteY2887" fmla="*/ 3694858 h 5211717"/>
                            <a:gd name="connsiteX2888" fmla="*/ 2717346 w 6739812"/>
                            <a:gd name="connsiteY2888" fmla="*/ 3702077 h 5211717"/>
                            <a:gd name="connsiteX2889" fmla="*/ 2711793 w 6739812"/>
                            <a:gd name="connsiteY2889" fmla="*/ 3712629 h 5211717"/>
                            <a:gd name="connsiteX2890" fmla="*/ 2702629 w 6739812"/>
                            <a:gd name="connsiteY2890" fmla="*/ 3739842 h 5211717"/>
                            <a:gd name="connsiteX2891" fmla="*/ 2680415 w 6739812"/>
                            <a:gd name="connsiteY2891" fmla="*/ 3708464 h 5211717"/>
                            <a:gd name="connsiteX2892" fmla="*/ 2665698 w 6739812"/>
                            <a:gd name="connsiteY2892" fmla="*/ 3692081 h 5211717"/>
                            <a:gd name="connsiteX2893" fmla="*/ 2648204 w 6739812"/>
                            <a:gd name="connsiteY2893" fmla="*/ 3742897 h 5211717"/>
                            <a:gd name="connsiteX2894" fmla="*/ 2620991 w 6739812"/>
                            <a:gd name="connsiteY2894" fmla="*/ 3739287 h 5211717"/>
                            <a:gd name="connsiteX2895" fmla="*/ 2604885 w 6739812"/>
                            <a:gd name="connsiteY2895" fmla="*/ 3697357 h 5211717"/>
                            <a:gd name="connsiteX2896" fmla="*/ 2600720 w 6739812"/>
                            <a:gd name="connsiteY2896" fmla="*/ 3664035 h 5211717"/>
                            <a:gd name="connsiteX2897" fmla="*/ 2594056 w 6739812"/>
                            <a:gd name="connsiteY2897" fmla="*/ 3635711 h 5211717"/>
                            <a:gd name="connsiteX2898" fmla="*/ 2581560 w 6739812"/>
                            <a:gd name="connsiteY2898" fmla="*/ 3606833 h 5211717"/>
                            <a:gd name="connsiteX2899" fmla="*/ 2576284 w 6739812"/>
                            <a:gd name="connsiteY2899" fmla="*/ 3601001 h 5211717"/>
                            <a:gd name="connsiteX2900" fmla="*/ 2524080 w 6739812"/>
                            <a:gd name="connsiteY2900" fmla="*/ 3614052 h 5211717"/>
                            <a:gd name="connsiteX2901" fmla="*/ 2517971 w 6739812"/>
                            <a:gd name="connsiteY2901" fmla="*/ 3633212 h 5211717"/>
                            <a:gd name="connsiteX2902" fmla="*/ 2509641 w 6739812"/>
                            <a:gd name="connsiteY2902" fmla="*/ 3637378 h 5211717"/>
                            <a:gd name="connsiteX2903" fmla="*/ 2461879 w 6739812"/>
                            <a:gd name="connsiteY2903" fmla="*/ 3623494 h 5211717"/>
                            <a:gd name="connsiteX2904" fmla="*/ 2446885 w 6739812"/>
                            <a:gd name="connsiteY2904" fmla="*/ 3606833 h 5211717"/>
                            <a:gd name="connsiteX2905" fmla="*/ 2433001 w 6739812"/>
                            <a:gd name="connsiteY2905" fmla="*/ 3594337 h 5211717"/>
                            <a:gd name="connsiteX2906" fmla="*/ 2410231 w 6739812"/>
                            <a:gd name="connsiteY2906" fmla="*/ 3604611 h 5211717"/>
                            <a:gd name="connsiteX2907" fmla="*/ 2362747 w 6739812"/>
                            <a:gd name="connsiteY2907" fmla="*/ 3622105 h 5211717"/>
                            <a:gd name="connsiteX2908" fmla="*/ 2329425 w 6739812"/>
                            <a:gd name="connsiteY2908" fmla="*/ 3631824 h 5211717"/>
                            <a:gd name="connsiteX2909" fmla="*/ 2263060 w 6739812"/>
                            <a:gd name="connsiteY2909" fmla="*/ 3643209 h 5211717"/>
                            <a:gd name="connsiteX2910" fmla="*/ 2223351 w 6739812"/>
                            <a:gd name="connsiteY2910" fmla="*/ 3653761 h 5211717"/>
                            <a:gd name="connsiteX2911" fmla="*/ 2217797 w 6739812"/>
                            <a:gd name="connsiteY2911" fmla="*/ 3656815 h 5211717"/>
                            <a:gd name="connsiteX2912" fmla="*/ 2144212 w 6739812"/>
                            <a:gd name="connsiteY2912" fmla="*/ 3685694 h 5211717"/>
                            <a:gd name="connsiteX2913" fmla="*/ 2135048 w 6739812"/>
                            <a:gd name="connsiteY2913" fmla="*/ 3687360 h 5211717"/>
                            <a:gd name="connsiteX2914" fmla="*/ 2061741 w 6739812"/>
                            <a:gd name="connsiteY2914" fmla="*/ 3716239 h 5211717"/>
                            <a:gd name="connsiteX2915" fmla="*/ 2059241 w 6739812"/>
                            <a:gd name="connsiteY2915" fmla="*/ 3744285 h 5211717"/>
                            <a:gd name="connsiteX2916" fmla="*/ 2050356 w 6739812"/>
                            <a:gd name="connsiteY2916" fmla="*/ 3773441 h 5211717"/>
                            <a:gd name="connsiteX2917" fmla="*/ 2040359 w 6739812"/>
                            <a:gd name="connsiteY2917" fmla="*/ 3773997 h 5211717"/>
                            <a:gd name="connsiteX2918" fmla="*/ 2033695 w 6739812"/>
                            <a:gd name="connsiteY2918" fmla="*/ 3792046 h 5211717"/>
                            <a:gd name="connsiteX2919" fmla="*/ 2018700 w 6739812"/>
                            <a:gd name="connsiteY2919" fmla="*/ 3823979 h 5211717"/>
                            <a:gd name="connsiteX2920" fmla="*/ 1986211 w 6739812"/>
                            <a:gd name="connsiteY2920" fmla="*/ 3835920 h 5211717"/>
                            <a:gd name="connsiteX2921" fmla="*/ 1976492 w 6739812"/>
                            <a:gd name="connsiteY2921" fmla="*/ 3854802 h 5211717"/>
                            <a:gd name="connsiteX2922" fmla="*/ 1967607 w 6739812"/>
                            <a:gd name="connsiteY2922" fmla="*/ 3846472 h 5211717"/>
                            <a:gd name="connsiteX2923" fmla="*/ 1922067 w 6739812"/>
                            <a:gd name="connsiteY2923" fmla="*/ 3778995 h 5211717"/>
                            <a:gd name="connsiteX2924" fmla="*/ 1898186 w 6739812"/>
                            <a:gd name="connsiteY2924" fmla="*/ 3739009 h 5211717"/>
                            <a:gd name="connsiteX2925" fmla="*/ 1882081 w 6739812"/>
                            <a:gd name="connsiteY2925" fmla="*/ 3727069 h 5211717"/>
                            <a:gd name="connsiteX2926" fmla="*/ 1882081 w 6739812"/>
                            <a:gd name="connsiteY2926" fmla="*/ 3744285 h 5211717"/>
                            <a:gd name="connsiteX2927" fmla="*/ 1872362 w 6739812"/>
                            <a:gd name="connsiteY2927" fmla="*/ 3767055 h 5211717"/>
                            <a:gd name="connsiteX2928" fmla="*/ 1857367 w 6739812"/>
                            <a:gd name="connsiteY2928" fmla="*/ 3771220 h 5211717"/>
                            <a:gd name="connsiteX2929" fmla="*/ 1836541 w 6739812"/>
                            <a:gd name="connsiteY2929" fmla="*/ 3794545 h 5211717"/>
                            <a:gd name="connsiteX2930" fmla="*/ 1825156 w 6739812"/>
                            <a:gd name="connsiteY2930" fmla="*/ 3817593 h 5211717"/>
                            <a:gd name="connsiteX2931" fmla="*/ 1810439 w 6739812"/>
                            <a:gd name="connsiteY2931" fmla="*/ 3859523 h 5211717"/>
                            <a:gd name="connsiteX2932" fmla="*/ 1822101 w 6739812"/>
                            <a:gd name="connsiteY2932" fmla="*/ 3903396 h 5211717"/>
                            <a:gd name="connsiteX2933" fmla="*/ 1835430 w 6739812"/>
                            <a:gd name="connsiteY2933" fmla="*/ 3932830 h 5211717"/>
                            <a:gd name="connsiteX2934" fmla="*/ 1843483 w 6739812"/>
                            <a:gd name="connsiteY2934" fmla="*/ 3968929 h 5211717"/>
                            <a:gd name="connsiteX2935" fmla="*/ 1812105 w 6739812"/>
                            <a:gd name="connsiteY2935" fmla="*/ 3985035 h 5211717"/>
                            <a:gd name="connsiteX2936" fmla="*/ 1794056 w 6739812"/>
                            <a:gd name="connsiteY2936" fmla="*/ 4036128 h 5211717"/>
                            <a:gd name="connsiteX2937" fmla="*/ 1796277 w 6739812"/>
                            <a:gd name="connsiteY2937" fmla="*/ 4047791 h 5211717"/>
                            <a:gd name="connsiteX2938" fmla="*/ 1802386 w 6739812"/>
                            <a:gd name="connsiteY2938" fmla="*/ 4059731 h 5211717"/>
                            <a:gd name="connsiteX2939" fmla="*/ 1821824 w 6739812"/>
                            <a:gd name="connsiteY2939" fmla="*/ 4068894 h 5211717"/>
                            <a:gd name="connsiteX2940" fmla="*/ 1836819 w 6739812"/>
                            <a:gd name="connsiteY2940" fmla="*/ 4086111 h 5211717"/>
                            <a:gd name="connsiteX2941" fmla="*/ 1843205 w 6739812"/>
                            <a:gd name="connsiteY2941" fmla="*/ 4100272 h 5211717"/>
                            <a:gd name="connsiteX2942" fmla="*/ 1845982 w 6739812"/>
                            <a:gd name="connsiteY2942" fmla="*/ 4113046 h 5211717"/>
                            <a:gd name="connsiteX2943" fmla="*/ 1843205 w 6739812"/>
                            <a:gd name="connsiteY2943" fmla="*/ 4132206 h 5211717"/>
                            <a:gd name="connsiteX2944" fmla="*/ 1824601 w 6739812"/>
                            <a:gd name="connsiteY2944" fmla="*/ 4144424 h 5211717"/>
                            <a:gd name="connsiteX2945" fmla="*/ 1818769 w 6739812"/>
                            <a:gd name="connsiteY2945" fmla="*/ 4163584 h 5211717"/>
                            <a:gd name="connsiteX2946" fmla="*/ 1813493 w 6739812"/>
                            <a:gd name="connsiteY2946" fmla="*/ 4165805 h 5211717"/>
                            <a:gd name="connsiteX2947" fmla="*/ 1782393 w 6739812"/>
                            <a:gd name="connsiteY2947" fmla="*/ 4110824 h 5211717"/>
                            <a:gd name="connsiteX2948" fmla="*/ 1767954 w 6739812"/>
                            <a:gd name="connsiteY2948" fmla="*/ 4064174 h 5211717"/>
                            <a:gd name="connsiteX2949" fmla="*/ 1764344 w 6739812"/>
                            <a:gd name="connsiteY2949" fmla="*/ 4030574 h 5211717"/>
                            <a:gd name="connsiteX2950" fmla="*/ 1758790 w 6739812"/>
                            <a:gd name="connsiteY2950" fmla="*/ 4014191 h 5211717"/>
                            <a:gd name="connsiteX2951" fmla="*/ 1744073 w 6739812"/>
                            <a:gd name="connsiteY2951" fmla="*/ 4018356 h 5211717"/>
                            <a:gd name="connsiteX2952" fmla="*/ 1699089 w 6739812"/>
                            <a:gd name="connsiteY2952" fmla="*/ 4052233 h 5211717"/>
                            <a:gd name="connsiteX2953" fmla="*/ 1689648 w 6739812"/>
                            <a:gd name="connsiteY2953" fmla="*/ 4053344 h 5211717"/>
                            <a:gd name="connsiteX2954" fmla="*/ 1684094 w 6739812"/>
                            <a:gd name="connsiteY2954" fmla="*/ 4044736 h 5211717"/>
                            <a:gd name="connsiteX2955" fmla="*/ 1675763 w 6739812"/>
                            <a:gd name="connsiteY2955" fmla="*/ 4016135 h 5211717"/>
                            <a:gd name="connsiteX2956" fmla="*/ 1677707 w 6739812"/>
                            <a:gd name="connsiteY2956" fmla="*/ 4003362 h 5211717"/>
                            <a:gd name="connsiteX2957" fmla="*/ 1673820 w 6739812"/>
                            <a:gd name="connsiteY2957" fmla="*/ 3980314 h 5211717"/>
                            <a:gd name="connsiteX2958" fmla="*/ 1662990 w 6739812"/>
                            <a:gd name="connsiteY2958" fmla="*/ 3961709 h 5211717"/>
                            <a:gd name="connsiteX2959" fmla="*/ 1626891 w 6739812"/>
                            <a:gd name="connsiteY2959" fmla="*/ 3983369 h 5211717"/>
                            <a:gd name="connsiteX2960" fmla="*/ 1600790 w 6739812"/>
                            <a:gd name="connsiteY2960" fmla="*/ 4041959 h 5211717"/>
                            <a:gd name="connsiteX2961" fmla="*/ 1549141 w 6739812"/>
                            <a:gd name="connsiteY2961" fmla="*/ 4086388 h 5211717"/>
                            <a:gd name="connsiteX2962" fmla="*/ 1528870 w 6739812"/>
                            <a:gd name="connsiteY2962" fmla="*/ 4060564 h 5211717"/>
                            <a:gd name="connsiteX2963" fmla="*/ 1513320 w 6739812"/>
                            <a:gd name="connsiteY2963" fmla="*/ 4039738 h 5211717"/>
                            <a:gd name="connsiteX2964" fmla="*/ 1485552 w 6739812"/>
                            <a:gd name="connsiteY2964" fmla="*/ 4046402 h 5211717"/>
                            <a:gd name="connsiteX2965" fmla="*/ 1484996 w 6739812"/>
                            <a:gd name="connsiteY2965" fmla="*/ 4070838 h 5211717"/>
                            <a:gd name="connsiteX2966" fmla="*/ 1501657 w 6739812"/>
                            <a:gd name="connsiteY2966" fmla="*/ 4115822 h 5211717"/>
                            <a:gd name="connsiteX2967" fmla="*/ 1510821 w 6739812"/>
                            <a:gd name="connsiteY2967" fmla="*/ 4153865 h 5211717"/>
                            <a:gd name="connsiteX2968" fmla="*/ 1479998 w 6739812"/>
                            <a:gd name="connsiteY2968" fmla="*/ 4161085 h 5211717"/>
                            <a:gd name="connsiteX2969" fmla="*/ 1462782 w 6739812"/>
                            <a:gd name="connsiteY2969" fmla="*/ 4130262 h 5211717"/>
                            <a:gd name="connsiteX2970" fmla="*/ 1448899 w 6739812"/>
                            <a:gd name="connsiteY2970" fmla="*/ 4121376 h 5211717"/>
                            <a:gd name="connsiteX2971" fmla="*/ 1454174 w 6739812"/>
                            <a:gd name="connsiteY2971" fmla="*/ 4149700 h 5211717"/>
                            <a:gd name="connsiteX2972" fmla="*/ 1455840 w 6739812"/>
                            <a:gd name="connsiteY2972" fmla="*/ 4170248 h 5211717"/>
                            <a:gd name="connsiteX2973" fmla="*/ 1433070 w 6739812"/>
                            <a:gd name="connsiteY2973" fmla="*/ 4170804 h 5211717"/>
                            <a:gd name="connsiteX2974" fmla="*/ 1412244 w 6739812"/>
                            <a:gd name="connsiteY2974" fmla="*/ 4155253 h 5211717"/>
                            <a:gd name="connsiteX2975" fmla="*/ 1395305 w 6739812"/>
                            <a:gd name="connsiteY2975" fmla="*/ 4164694 h 5211717"/>
                            <a:gd name="connsiteX2976" fmla="*/ 1361429 w 6739812"/>
                            <a:gd name="connsiteY2976" fmla="*/ 4213011 h 5211717"/>
                            <a:gd name="connsiteX2977" fmla="*/ 1351987 w 6739812"/>
                            <a:gd name="connsiteY2977" fmla="*/ 4224674 h 5211717"/>
                            <a:gd name="connsiteX2978" fmla="*/ 1326996 w 6739812"/>
                            <a:gd name="connsiteY2978" fmla="*/ 4279377 h 5211717"/>
                            <a:gd name="connsiteX2979" fmla="*/ 1295895 w 6739812"/>
                            <a:gd name="connsiteY2979" fmla="*/ 4355739 h 5211717"/>
                            <a:gd name="connsiteX2980" fmla="*/ 1299505 w 6739812"/>
                            <a:gd name="connsiteY2980" fmla="*/ 4387673 h 5211717"/>
                            <a:gd name="connsiteX2981" fmla="*/ 1317278 w 6739812"/>
                            <a:gd name="connsiteY2981" fmla="*/ 4421272 h 5211717"/>
                            <a:gd name="connsiteX2982" fmla="*/ 1325885 w 6739812"/>
                            <a:gd name="connsiteY2982" fmla="*/ 4427659 h 5211717"/>
                            <a:gd name="connsiteX2983" fmla="*/ 1345045 w 6739812"/>
                            <a:gd name="connsiteY2983" fmla="*/ 4424605 h 5211717"/>
                            <a:gd name="connsiteX2984" fmla="*/ 1376423 w 6739812"/>
                            <a:gd name="connsiteY2984" fmla="*/ 4440432 h 5211717"/>
                            <a:gd name="connsiteX2985" fmla="*/ 1426405 w 6739812"/>
                            <a:gd name="connsiteY2985" fmla="*/ 4461258 h 5211717"/>
                            <a:gd name="connsiteX2986" fmla="*/ 1477499 w 6739812"/>
                            <a:gd name="connsiteY2986" fmla="*/ 4462647 h 5211717"/>
                            <a:gd name="connsiteX2987" fmla="*/ 1482775 w 6739812"/>
                            <a:gd name="connsiteY2987" fmla="*/ 4423216 h 5211717"/>
                            <a:gd name="connsiteX2988" fmla="*/ 1481109 w 6739812"/>
                            <a:gd name="connsiteY2988" fmla="*/ 4392393 h 5211717"/>
                            <a:gd name="connsiteX2989" fmla="*/ 1477499 w 6739812"/>
                            <a:gd name="connsiteY2989" fmla="*/ 4377121 h 5211717"/>
                            <a:gd name="connsiteX2990" fmla="*/ 1468335 w 6739812"/>
                            <a:gd name="connsiteY2990" fmla="*/ 4363515 h 5211717"/>
                            <a:gd name="connsiteX2991" fmla="*/ 1461116 w 6739812"/>
                            <a:gd name="connsiteY2991" fmla="*/ 4371845 h 5211717"/>
                            <a:gd name="connsiteX2992" fmla="*/ 1443622 w 6739812"/>
                            <a:gd name="connsiteY2992" fmla="*/ 4408776 h 5211717"/>
                            <a:gd name="connsiteX2993" fmla="*/ 1407246 w 6739812"/>
                            <a:gd name="connsiteY2993" fmla="*/ 4430991 h 5211717"/>
                            <a:gd name="connsiteX2994" fmla="*/ 1397527 w 6739812"/>
                            <a:gd name="connsiteY2994" fmla="*/ 4417385 h 5211717"/>
                            <a:gd name="connsiteX2995" fmla="*/ 1391418 w 6739812"/>
                            <a:gd name="connsiteY2995" fmla="*/ 4381286 h 5211717"/>
                            <a:gd name="connsiteX2996" fmla="*/ 1393084 w 6739812"/>
                            <a:gd name="connsiteY2996" fmla="*/ 4376288 h 5211717"/>
                            <a:gd name="connsiteX2997" fmla="*/ 1408356 w 6739812"/>
                            <a:gd name="connsiteY2997" fmla="*/ 4332970 h 5211717"/>
                            <a:gd name="connsiteX2998" fmla="*/ 1414466 w 6739812"/>
                            <a:gd name="connsiteY2998" fmla="*/ 4332136 h 5211717"/>
                            <a:gd name="connsiteX2999" fmla="*/ 1441679 w 6739812"/>
                            <a:gd name="connsiteY2999" fmla="*/ 4317142 h 5211717"/>
                            <a:gd name="connsiteX3000" fmla="*/ 1436957 w 6739812"/>
                            <a:gd name="connsiteY3000" fmla="*/ 4280765 h 5211717"/>
                            <a:gd name="connsiteX3001" fmla="*/ 1442512 w 6739812"/>
                            <a:gd name="connsiteY3001" fmla="*/ 4270769 h 5211717"/>
                            <a:gd name="connsiteX3002" fmla="*/ 1470279 w 6739812"/>
                            <a:gd name="connsiteY3002" fmla="*/ 4288263 h 5211717"/>
                            <a:gd name="connsiteX3003" fmla="*/ 1478054 w 6739812"/>
                            <a:gd name="connsiteY3003" fmla="*/ 4262716 h 5211717"/>
                            <a:gd name="connsiteX3004" fmla="*/ 1491383 w 6739812"/>
                            <a:gd name="connsiteY3004" fmla="*/ 4274934 h 5211717"/>
                            <a:gd name="connsiteX3005" fmla="*/ 1505545 w 6739812"/>
                            <a:gd name="connsiteY3005" fmla="*/ 4313254 h 5211717"/>
                            <a:gd name="connsiteX3006" fmla="*/ 1509432 w 6739812"/>
                            <a:gd name="connsiteY3006" fmla="*/ 4357683 h 5211717"/>
                            <a:gd name="connsiteX3007" fmla="*/ 1523039 w 6739812"/>
                            <a:gd name="connsiteY3007" fmla="*/ 4407110 h 5211717"/>
                            <a:gd name="connsiteX3008" fmla="*/ 1519429 w 6739812"/>
                            <a:gd name="connsiteY3008" fmla="*/ 4478752 h 5211717"/>
                            <a:gd name="connsiteX3009" fmla="*/ 1518596 w 6739812"/>
                            <a:gd name="connsiteY3009" fmla="*/ 4494302 h 5211717"/>
                            <a:gd name="connsiteX3010" fmla="*/ 1533035 w 6739812"/>
                            <a:gd name="connsiteY3010" fmla="*/ 4542341 h 5211717"/>
                            <a:gd name="connsiteX3011" fmla="*/ 1541366 w 6739812"/>
                            <a:gd name="connsiteY3011" fmla="*/ 4551782 h 5211717"/>
                            <a:gd name="connsiteX3012" fmla="*/ 1554139 w 6739812"/>
                            <a:gd name="connsiteY3012" fmla="*/ 4524570 h 5211717"/>
                            <a:gd name="connsiteX3013" fmla="*/ 1572188 w 6739812"/>
                            <a:gd name="connsiteY3013" fmla="*/ 4568443 h 5211717"/>
                            <a:gd name="connsiteX3014" fmla="*/ 1577742 w 6739812"/>
                            <a:gd name="connsiteY3014" fmla="*/ 4596767 h 5211717"/>
                            <a:gd name="connsiteX3015" fmla="*/ 1576909 w 6739812"/>
                            <a:gd name="connsiteY3015" fmla="*/ 4603431 h 5211717"/>
                            <a:gd name="connsiteX3016" fmla="*/ 1538866 w 6739812"/>
                            <a:gd name="connsiteY3016" fmla="*/ 4611762 h 5211717"/>
                            <a:gd name="connsiteX3017" fmla="*/ 1530814 w 6739812"/>
                            <a:gd name="connsiteY3017" fmla="*/ 4607319 h 5211717"/>
                            <a:gd name="connsiteX3018" fmla="*/ 1491383 w 6739812"/>
                            <a:gd name="connsiteY3018" fmla="*/ 4607596 h 5211717"/>
                            <a:gd name="connsiteX3019" fmla="*/ 1461672 w 6739812"/>
                            <a:gd name="connsiteY3019" fmla="*/ 4640363 h 5211717"/>
                            <a:gd name="connsiteX3020" fmla="*/ 1432792 w 6739812"/>
                            <a:gd name="connsiteY3020" fmla="*/ 4645083 h 5211717"/>
                            <a:gd name="connsiteX3021" fmla="*/ 1406412 w 6739812"/>
                            <a:gd name="connsiteY3021" fmla="*/ 4665909 h 5211717"/>
                            <a:gd name="connsiteX3022" fmla="*/ 1398637 w 6739812"/>
                            <a:gd name="connsiteY3022" fmla="*/ 4661189 h 5211717"/>
                            <a:gd name="connsiteX3023" fmla="*/ 1375868 w 6739812"/>
                            <a:gd name="connsiteY3023" fmla="*/ 4625368 h 5211717"/>
                            <a:gd name="connsiteX3024" fmla="*/ 1360596 w 6739812"/>
                            <a:gd name="connsiteY3024" fmla="*/ 4617871 h 5211717"/>
                            <a:gd name="connsiteX3025" fmla="*/ 1334216 w 6739812"/>
                            <a:gd name="connsiteY3025" fmla="*/ 4649249 h 5211717"/>
                            <a:gd name="connsiteX3026" fmla="*/ 1303115 w 6739812"/>
                            <a:gd name="connsiteY3026" fmla="*/ 4667298 h 5211717"/>
                            <a:gd name="connsiteX3027" fmla="*/ 1270071 w 6739812"/>
                            <a:gd name="connsiteY3027" fmla="*/ 4690068 h 5211717"/>
                            <a:gd name="connsiteX3028" fmla="*/ 1284510 w 6739812"/>
                            <a:gd name="connsiteY3028" fmla="*/ 4756156 h 5211717"/>
                            <a:gd name="connsiteX3029" fmla="*/ 1293952 w 6739812"/>
                            <a:gd name="connsiteY3029" fmla="*/ 4795587 h 5211717"/>
                            <a:gd name="connsiteX3030" fmla="*/ 1265628 w 6739812"/>
                            <a:gd name="connsiteY3030" fmla="*/ 4801696 h 5211717"/>
                            <a:gd name="connsiteX3031" fmla="*/ 1254243 w 6739812"/>
                            <a:gd name="connsiteY3031" fmla="*/ 4797530 h 5211717"/>
                            <a:gd name="connsiteX3032" fmla="*/ 1202039 w 6739812"/>
                            <a:gd name="connsiteY3032" fmla="*/ 4792532 h 5211717"/>
                            <a:gd name="connsiteX3033" fmla="*/ 1176215 w 6739812"/>
                            <a:gd name="connsiteY3033" fmla="*/ 4806694 h 5211717"/>
                            <a:gd name="connsiteX3034" fmla="*/ 1168162 w 6739812"/>
                            <a:gd name="connsiteY3034" fmla="*/ 4831963 h 5211717"/>
                            <a:gd name="connsiteX3035" fmla="*/ 1147336 w 6739812"/>
                            <a:gd name="connsiteY3035" fmla="*/ 4817246 h 5211717"/>
                            <a:gd name="connsiteX3036" fmla="*/ 1124011 w 6739812"/>
                            <a:gd name="connsiteY3036" fmla="*/ 4857232 h 5211717"/>
                            <a:gd name="connsiteX3037" fmla="*/ 1113736 w 6739812"/>
                            <a:gd name="connsiteY3037" fmla="*/ 4855844 h 5211717"/>
                            <a:gd name="connsiteX3038" fmla="*/ 1107072 w 6739812"/>
                            <a:gd name="connsiteY3038" fmla="*/ 4877503 h 5211717"/>
                            <a:gd name="connsiteX3039" fmla="*/ 1112070 w 6739812"/>
                            <a:gd name="connsiteY3039" fmla="*/ 4915545 h 5211717"/>
                            <a:gd name="connsiteX3040" fmla="*/ 1104017 w 6739812"/>
                            <a:gd name="connsiteY3040" fmla="*/ 4951366 h 5211717"/>
                            <a:gd name="connsiteX3041" fmla="*/ 1086801 w 6739812"/>
                            <a:gd name="connsiteY3041" fmla="*/ 4971359 h 5211717"/>
                            <a:gd name="connsiteX3042" fmla="*/ 1068197 w 6739812"/>
                            <a:gd name="connsiteY3042" fmla="*/ 4964139 h 5211717"/>
                            <a:gd name="connsiteX3043" fmla="*/ 1062643 w 6739812"/>
                            <a:gd name="connsiteY3043" fmla="*/ 4966361 h 5211717"/>
                            <a:gd name="connsiteX3044" fmla="*/ 1054868 w 6739812"/>
                            <a:gd name="connsiteY3044" fmla="*/ 5012456 h 5211717"/>
                            <a:gd name="connsiteX3045" fmla="*/ 1046260 w 6739812"/>
                            <a:gd name="connsiteY3045" fmla="*/ 5017732 h 5211717"/>
                            <a:gd name="connsiteX3046" fmla="*/ 1030154 w 6739812"/>
                            <a:gd name="connsiteY3046" fmla="*/ 5008291 h 5211717"/>
                            <a:gd name="connsiteX3047" fmla="*/ 1027100 w 6739812"/>
                            <a:gd name="connsiteY3047" fmla="*/ 5028284 h 5211717"/>
                            <a:gd name="connsiteX3048" fmla="*/ 1015437 w 6739812"/>
                            <a:gd name="connsiteY3048" fmla="*/ 5032727 h 5211717"/>
                            <a:gd name="connsiteX3049" fmla="*/ 1004608 w 6739812"/>
                            <a:gd name="connsiteY3049" fmla="*/ 5090762 h 5211717"/>
                            <a:gd name="connsiteX3050" fmla="*/ 988502 w 6739812"/>
                            <a:gd name="connsiteY3050" fmla="*/ 5124362 h 5211717"/>
                            <a:gd name="connsiteX3051" fmla="*/ 979616 w 6739812"/>
                            <a:gd name="connsiteY3051" fmla="*/ 5149075 h 5211717"/>
                            <a:gd name="connsiteX3052" fmla="*/ 964344 w 6739812"/>
                            <a:gd name="connsiteY3052" fmla="*/ 5164903 h 5211717"/>
                            <a:gd name="connsiteX3053" fmla="*/ 957679 w 6739812"/>
                            <a:gd name="connsiteY3053" fmla="*/ 5164903 h 5211717"/>
                            <a:gd name="connsiteX3054" fmla="*/ 924358 w 6739812"/>
                            <a:gd name="connsiteY3054" fmla="*/ 5182397 h 5211717"/>
                            <a:gd name="connsiteX3055" fmla="*/ 920748 w 6739812"/>
                            <a:gd name="connsiteY3055" fmla="*/ 5158516 h 5211717"/>
                            <a:gd name="connsiteX3056" fmla="*/ 926579 w 6739812"/>
                            <a:gd name="connsiteY3056" fmla="*/ 5106590 h 5211717"/>
                            <a:gd name="connsiteX3057" fmla="*/ 935187 w 6739812"/>
                            <a:gd name="connsiteY3057" fmla="*/ 5091318 h 5211717"/>
                            <a:gd name="connsiteX3058" fmla="*/ 970730 w 6739812"/>
                            <a:gd name="connsiteY3058" fmla="*/ 5054663 h 5211717"/>
                            <a:gd name="connsiteX3059" fmla="*/ 1008217 w 6739812"/>
                            <a:gd name="connsiteY3059" fmla="*/ 4953032 h 5211717"/>
                            <a:gd name="connsiteX3060" fmla="*/ 1004885 w 6739812"/>
                            <a:gd name="connsiteY3060" fmla="*/ 4929985 h 5211717"/>
                            <a:gd name="connsiteX3061" fmla="*/ 999887 w 6739812"/>
                            <a:gd name="connsiteY3061" fmla="*/ 4923043 h 5211717"/>
                            <a:gd name="connsiteX3062" fmla="*/ 975451 w 6739812"/>
                            <a:gd name="connsiteY3062" fmla="*/ 4940814 h 5211717"/>
                            <a:gd name="connsiteX3063" fmla="*/ 958235 w 6739812"/>
                            <a:gd name="connsiteY3063" fmla="*/ 4990797 h 5211717"/>
                            <a:gd name="connsiteX3064" fmla="*/ 932410 w 6739812"/>
                            <a:gd name="connsiteY3064" fmla="*/ 4992185 h 5211717"/>
                            <a:gd name="connsiteX3065" fmla="*/ 912140 w 6739812"/>
                            <a:gd name="connsiteY3065" fmla="*/ 5011068 h 5211717"/>
                            <a:gd name="connsiteX3066" fmla="*/ 892147 w 6739812"/>
                            <a:gd name="connsiteY3066" fmla="*/ 5018010 h 5211717"/>
                            <a:gd name="connsiteX3067" fmla="*/ 882428 w 6739812"/>
                            <a:gd name="connsiteY3067" fmla="*/ 5004125 h 5211717"/>
                            <a:gd name="connsiteX3068" fmla="*/ 880762 w 6739812"/>
                            <a:gd name="connsiteY3068" fmla="*/ 4998849 h 5211717"/>
                            <a:gd name="connsiteX3069" fmla="*/ 871598 w 6739812"/>
                            <a:gd name="connsiteY3069" fmla="*/ 4968860 h 5211717"/>
                            <a:gd name="connsiteX3070" fmla="*/ 871320 w 6739812"/>
                            <a:gd name="connsiteY3070" fmla="*/ 4941370 h 5211717"/>
                            <a:gd name="connsiteX3071" fmla="*/ 864656 w 6739812"/>
                            <a:gd name="connsiteY3071" fmla="*/ 4870005 h 5211717"/>
                            <a:gd name="connsiteX3072" fmla="*/ 878818 w 6739812"/>
                            <a:gd name="connsiteY3072" fmla="*/ 4851123 h 5211717"/>
                            <a:gd name="connsiteX3073" fmla="*/ 884094 w 6739812"/>
                            <a:gd name="connsiteY3073" fmla="*/ 4846402 h 5211717"/>
                            <a:gd name="connsiteX3074" fmla="*/ 879929 w 6739812"/>
                            <a:gd name="connsiteY3074" fmla="*/ 4821411 h 5211717"/>
                            <a:gd name="connsiteX3075" fmla="*/ 869099 w 6739812"/>
                            <a:gd name="connsiteY3075" fmla="*/ 4798919 h 5211717"/>
                            <a:gd name="connsiteX3076" fmla="*/ 847440 w 6739812"/>
                            <a:gd name="connsiteY3076" fmla="*/ 4815025 h 5211717"/>
                            <a:gd name="connsiteX3077" fmla="*/ 827447 w 6739812"/>
                            <a:gd name="connsiteY3077" fmla="*/ 4784480 h 5211717"/>
                            <a:gd name="connsiteX3078" fmla="*/ 809397 w 6739812"/>
                            <a:gd name="connsiteY3078" fmla="*/ 4763376 h 5211717"/>
                            <a:gd name="connsiteX3079" fmla="*/ 796346 w 6739812"/>
                            <a:gd name="connsiteY3079" fmla="*/ 4785590 h 5211717"/>
                            <a:gd name="connsiteX3080" fmla="*/ 786905 w 6739812"/>
                            <a:gd name="connsiteY3080" fmla="*/ 4769485 h 5211717"/>
                            <a:gd name="connsiteX3081" fmla="*/ 781629 w 6739812"/>
                            <a:gd name="connsiteY3081" fmla="*/ 4740883 h 5211717"/>
                            <a:gd name="connsiteX3082" fmla="*/ 785795 w 6739812"/>
                            <a:gd name="connsiteY3082" fmla="*/ 4694511 h 5211717"/>
                            <a:gd name="connsiteX3083" fmla="*/ 783295 w 6739812"/>
                            <a:gd name="connsiteY3083" fmla="*/ 4670630 h 5211717"/>
                            <a:gd name="connsiteX3084" fmla="*/ 774410 w 6739812"/>
                            <a:gd name="connsiteY3084" fmla="*/ 4638697 h 5211717"/>
                            <a:gd name="connsiteX3085" fmla="*/ 721095 w 6739812"/>
                            <a:gd name="connsiteY3085" fmla="*/ 4532622 h 5211717"/>
                            <a:gd name="connsiteX3086" fmla="*/ 663337 w 6739812"/>
                            <a:gd name="connsiteY3086" fmla="*/ 4419051 h 5211717"/>
                            <a:gd name="connsiteX3087" fmla="*/ 622796 w 6739812"/>
                            <a:gd name="connsiteY3087" fmla="*/ 4337412 h 5211717"/>
                            <a:gd name="connsiteX3088" fmla="*/ 564205 w 6739812"/>
                            <a:gd name="connsiteY3088" fmla="*/ 4217454 h 5211717"/>
                            <a:gd name="connsiteX3089" fmla="*/ 523108 w 6739812"/>
                            <a:gd name="connsiteY3089" fmla="*/ 4119432 h 5211717"/>
                            <a:gd name="connsiteX3090" fmla="*/ 523108 w 6739812"/>
                            <a:gd name="connsiteY3090" fmla="*/ 4119988 h 5211717"/>
                            <a:gd name="connsiteX3091" fmla="*/ 522553 w 6739812"/>
                            <a:gd name="connsiteY3091" fmla="*/ 4116933 h 5211717"/>
                            <a:gd name="connsiteX3092" fmla="*/ 524496 w 6739812"/>
                            <a:gd name="connsiteY3092" fmla="*/ 4108880 h 5211717"/>
                            <a:gd name="connsiteX3093" fmla="*/ 520609 w 6739812"/>
                            <a:gd name="connsiteY3093" fmla="*/ 4098884 h 5211717"/>
                            <a:gd name="connsiteX3094" fmla="*/ 522553 w 6739812"/>
                            <a:gd name="connsiteY3094" fmla="*/ 4116933 h 5211717"/>
                            <a:gd name="connsiteX3095" fmla="*/ 521720 w 6739812"/>
                            <a:gd name="connsiteY3095" fmla="*/ 4116378 h 5211717"/>
                            <a:gd name="connsiteX3096" fmla="*/ 505336 w 6739812"/>
                            <a:gd name="connsiteY3096" fmla="*/ 4079724 h 5211717"/>
                            <a:gd name="connsiteX3097" fmla="*/ 496173 w 6739812"/>
                            <a:gd name="connsiteY3097" fmla="*/ 4049457 h 5211717"/>
                            <a:gd name="connsiteX3098" fmla="*/ 485621 w 6739812"/>
                            <a:gd name="connsiteY3098" fmla="*/ 3993643 h 5211717"/>
                            <a:gd name="connsiteX3099" fmla="*/ 488953 w 6739812"/>
                            <a:gd name="connsiteY3099" fmla="*/ 3978926 h 5211717"/>
                            <a:gd name="connsiteX3100" fmla="*/ 505336 w 6739812"/>
                            <a:gd name="connsiteY3100" fmla="*/ 4005583 h 5211717"/>
                            <a:gd name="connsiteX3101" fmla="*/ 518665 w 6739812"/>
                            <a:gd name="connsiteY3101" fmla="*/ 4008082 h 5211717"/>
                            <a:gd name="connsiteX3102" fmla="*/ 521720 w 6739812"/>
                            <a:gd name="connsiteY3102" fmla="*/ 3969207 h 5211717"/>
                            <a:gd name="connsiteX3103" fmla="*/ 508946 w 6739812"/>
                            <a:gd name="connsiteY3103" fmla="*/ 3900064 h 5211717"/>
                            <a:gd name="connsiteX3104" fmla="*/ 503115 w 6739812"/>
                            <a:gd name="connsiteY3104" fmla="*/ 3882848 h 5211717"/>
                            <a:gd name="connsiteX3105" fmla="*/ 488398 w 6739812"/>
                            <a:gd name="connsiteY3105" fmla="*/ 3784826 h 5211717"/>
                            <a:gd name="connsiteX3106" fmla="*/ 502282 w 6739812"/>
                            <a:gd name="connsiteY3106" fmla="*/ 3815094 h 5211717"/>
                            <a:gd name="connsiteX3107" fmla="*/ 510057 w 6739812"/>
                            <a:gd name="connsiteY3107" fmla="*/ 3848415 h 5211717"/>
                            <a:gd name="connsiteX3108" fmla="*/ 520609 w 6739812"/>
                            <a:gd name="connsiteY3108" fmla="*/ 3880071 h 5211717"/>
                            <a:gd name="connsiteX3109" fmla="*/ 531438 w 6739812"/>
                            <a:gd name="connsiteY3109" fmla="*/ 3886735 h 5211717"/>
                            <a:gd name="connsiteX3110" fmla="*/ 527829 w 6739812"/>
                            <a:gd name="connsiteY3110" fmla="*/ 3851192 h 5211717"/>
                            <a:gd name="connsiteX3111" fmla="*/ 528662 w 6739812"/>
                            <a:gd name="connsiteY3111" fmla="*/ 3836475 h 5211717"/>
                            <a:gd name="connsiteX3112" fmla="*/ 551154 w 6739812"/>
                            <a:gd name="connsiteY3112" fmla="*/ 3779550 h 5211717"/>
                            <a:gd name="connsiteX3113" fmla="*/ 549210 w 6739812"/>
                            <a:gd name="connsiteY3113" fmla="*/ 3739564 h 5211717"/>
                            <a:gd name="connsiteX3114" fmla="*/ 544767 w 6739812"/>
                            <a:gd name="connsiteY3114" fmla="*/ 3726513 h 5211717"/>
                            <a:gd name="connsiteX3115" fmla="*/ 539491 w 6739812"/>
                            <a:gd name="connsiteY3115" fmla="*/ 3717905 h 5211717"/>
                            <a:gd name="connsiteX3116" fmla="*/ 473681 w 6739812"/>
                            <a:gd name="connsiteY3116" fmla="*/ 3703188 h 5211717"/>
                            <a:gd name="connsiteX3117" fmla="*/ 459797 w 6739812"/>
                            <a:gd name="connsiteY3117" fmla="*/ 3740675 h 5211717"/>
                            <a:gd name="connsiteX3118" fmla="*/ 446468 w 6739812"/>
                            <a:gd name="connsiteY3118" fmla="*/ 3723181 h 5211717"/>
                            <a:gd name="connsiteX3119" fmla="*/ 405371 w 6739812"/>
                            <a:gd name="connsiteY3119" fmla="*/ 3634601 h 5211717"/>
                            <a:gd name="connsiteX3120" fmla="*/ 370105 w 6739812"/>
                            <a:gd name="connsiteY3120" fmla="*/ 3558238 h 5211717"/>
                            <a:gd name="connsiteX3121" fmla="*/ 347336 w 6739812"/>
                            <a:gd name="connsiteY3121" fmla="*/ 3525472 h 5211717"/>
                            <a:gd name="connsiteX3122" fmla="*/ 339005 w 6739812"/>
                            <a:gd name="connsiteY3122" fmla="*/ 3568512 h 5211717"/>
                            <a:gd name="connsiteX3123" fmla="*/ 319567 w 6739812"/>
                            <a:gd name="connsiteY3123" fmla="*/ 3564625 h 5211717"/>
                            <a:gd name="connsiteX3124" fmla="*/ 292355 w 6739812"/>
                            <a:gd name="connsiteY3124" fmla="*/ 3494372 h 5211717"/>
                            <a:gd name="connsiteX3125" fmla="*/ 270696 w 6739812"/>
                            <a:gd name="connsiteY3125" fmla="*/ 3440779 h 5211717"/>
                            <a:gd name="connsiteX3126" fmla="*/ 260421 w 6739812"/>
                            <a:gd name="connsiteY3126" fmla="*/ 3424396 h 5211717"/>
                            <a:gd name="connsiteX3127" fmla="*/ 242372 w 6739812"/>
                            <a:gd name="connsiteY3127" fmla="*/ 3377468 h 5211717"/>
                            <a:gd name="connsiteX3128" fmla="*/ 244871 w 6739812"/>
                            <a:gd name="connsiteY3128" fmla="*/ 3357475 h 5211717"/>
                            <a:gd name="connsiteX3129" fmla="*/ 238485 w 6739812"/>
                            <a:gd name="connsiteY3129" fmla="*/ 3310269 h 5211717"/>
                            <a:gd name="connsiteX3130" fmla="*/ 236263 w 6739812"/>
                            <a:gd name="connsiteY3130" fmla="*/ 3288332 h 5211717"/>
                            <a:gd name="connsiteX3131" fmla="*/ 250702 w 6739812"/>
                            <a:gd name="connsiteY3131" fmla="*/ 3273059 h 5211717"/>
                            <a:gd name="connsiteX3132" fmla="*/ 273750 w 6739812"/>
                            <a:gd name="connsiteY3132" fmla="*/ 3244180 h 5211717"/>
                            <a:gd name="connsiteX3133" fmla="*/ 302074 w 6739812"/>
                            <a:gd name="connsiteY3133" fmla="*/ 3211692 h 5211717"/>
                            <a:gd name="connsiteX3134" fmla="*/ 337339 w 6739812"/>
                            <a:gd name="connsiteY3134" fmla="*/ 3180592 h 5211717"/>
                            <a:gd name="connsiteX3135" fmla="*/ 317068 w 6739812"/>
                            <a:gd name="connsiteY3135" fmla="*/ 3039807 h 5211717"/>
                            <a:gd name="connsiteX3136" fmla="*/ 300963 w 6739812"/>
                            <a:gd name="connsiteY3136" fmla="*/ 2952337 h 5211717"/>
                            <a:gd name="connsiteX3137" fmla="*/ 305683 w 6739812"/>
                            <a:gd name="connsiteY3137" fmla="*/ 2929568 h 5211717"/>
                            <a:gd name="connsiteX3138" fmla="*/ 327065 w 6739812"/>
                            <a:gd name="connsiteY3138" fmla="*/ 2974274 h 5211717"/>
                            <a:gd name="connsiteX3139" fmla="*/ 332619 w 6739812"/>
                            <a:gd name="connsiteY3139" fmla="*/ 2988992 h 5211717"/>
                            <a:gd name="connsiteX3140" fmla="*/ 365940 w 6739812"/>
                            <a:gd name="connsiteY3140" fmla="*/ 3031754 h 5211717"/>
                            <a:gd name="connsiteX3141" fmla="*/ 379547 w 6739812"/>
                            <a:gd name="connsiteY3141" fmla="*/ 3014538 h 5211717"/>
                            <a:gd name="connsiteX3142" fmla="*/ 390932 w 6739812"/>
                            <a:gd name="connsiteY3142" fmla="*/ 2972608 h 5211717"/>
                            <a:gd name="connsiteX3143" fmla="*/ 389543 w 6739812"/>
                            <a:gd name="connsiteY3143" fmla="*/ 2961779 h 5211717"/>
                            <a:gd name="connsiteX3144" fmla="*/ 383990 w 6739812"/>
                            <a:gd name="connsiteY3144" fmla="*/ 2951505 h 5211717"/>
                            <a:gd name="connsiteX3145" fmla="*/ 352612 w 6739812"/>
                            <a:gd name="connsiteY3145" fmla="*/ 2929845 h 5211717"/>
                            <a:gd name="connsiteX3146" fmla="*/ 336784 w 6739812"/>
                            <a:gd name="connsiteY3146" fmla="*/ 2929290 h 5211717"/>
                            <a:gd name="connsiteX3147" fmla="*/ 297075 w 6739812"/>
                            <a:gd name="connsiteY3147" fmla="*/ 2842376 h 5211717"/>
                            <a:gd name="connsiteX3148" fmla="*/ 254035 w 6739812"/>
                            <a:gd name="connsiteY3148" fmla="*/ 2780730 h 5211717"/>
                            <a:gd name="connsiteX3149" fmla="*/ 250147 w 6739812"/>
                            <a:gd name="connsiteY3149" fmla="*/ 2783507 h 5211717"/>
                            <a:gd name="connsiteX3150" fmla="*/ 245704 w 6739812"/>
                            <a:gd name="connsiteY3150" fmla="*/ 2835434 h 5211717"/>
                            <a:gd name="connsiteX3151" fmla="*/ 217381 w 6739812"/>
                            <a:gd name="connsiteY3151" fmla="*/ 2787395 h 5211717"/>
                            <a:gd name="connsiteX3152" fmla="*/ 197388 w 6739812"/>
                            <a:gd name="connsiteY3152" fmla="*/ 2717974 h 5211717"/>
                            <a:gd name="connsiteX3153" fmla="*/ 186280 w 6739812"/>
                            <a:gd name="connsiteY3153" fmla="*/ 2669102 h 5211717"/>
                            <a:gd name="connsiteX3154" fmla="*/ 169897 w 6739812"/>
                            <a:gd name="connsiteY3154" fmla="*/ 2619675 h 5211717"/>
                            <a:gd name="connsiteX3155" fmla="*/ 133521 w 6739812"/>
                            <a:gd name="connsiteY3155" fmla="*/ 2536371 h 5211717"/>
                            <a:gd name="connsiteX3156" fmla="*/ 102421 w 6739812"/>
                            <a:gd name="connsiteY3156" fmla="*/ 2437516 h 5211717"/>
                            <a:gd name="connsiteX3157" fmla="*/ 99366 w 6739812"/>
                            <a:gd name="connsiteY3157" fmla="*/ 2422244 h 5211717"/>
                            <a:gd name="connsiteX3158" fmla="*/ 76041 w 6739812"/>
                            <a:gd name="connsiteY3158" fmla="*/ 2360876 h 5211717"/>
                            <a:gd name="connsiteX3159" fmla="*/ 62157 w 6739812"/>
                            <a:gd name="connsiteY3159" fmla="*/ 2341438 h 5211717"/>
                            <a:gd name="connsiteX3160" fmla="*/ 56326 w 6739812"/>
                            <a:gd name="connsiteY3160" fmla="*/ 2325888 h 5211717"/>
                            <a:gd name="connsiteX3161" fmla="*/ 50217 w 6739812"/>
                            <a:gd name="connsiteY3161" fmla="*/ 2297009 h 5211717"/>
                            <a:gd name="connsiteX3162" fmla="*/ 57714 w 6739812"/>
                            <a:gd name="connsiteY3162" fmla="*/ 2281459 h 5211717"/>
                            <a:gd name="connsiteX3163" fmla="*/ 56603 w 6739812"/>
                            <a:gd name="connsiteY3163" fmla="*/ 2226478 h 5211717"/>
                            <a:gd name="connsiteX3164" fmla="*/ 16339 w 6739812"/>
                            <a:gd name="connsiteY3164" fmla="*/ 2015718 h 5211717"/>
                            <a:gd name="connsiteX3165" fmla="*/ 234 w 6739812"/>
                            <a:gd name="connsiteY3165" fmla="*/ 1872990 h 5211717"/>
                            <a:gd name="connsiteX3166" fmla="*/ 19116 w 6739812"/>
                            <a:gd name="connsiteY3166" fmla="*/ 1781633 h 5211717"/>
                            <a:gd name="connsiteX3167" fmla="*/ 75763 w 6739812"/>
                            <a:gd name="connsiteY3167" fmla="*/ 1727485 h 5211717"/>
                            <a:gd name="connsiteX3168" fmla="*/ 118804 w 6739812"/>
                            <a:gd name="connsiteY3168" fmla="*/ 1707769 h 5211717"/>
                            <a:gd name="connsiteX3169" fmla="*/ 146572 w 6739812"/>
                            <a:gd name="connsiteY3169" fmla="*/ 1698051 h 5211717"/>
                            <a:gd name="connsiteX3170" fmla="*/ 167953 w 6739812"/>
                            <a:gd name="connsiteY3170" fmla="*/ 1678057 h 5211717"/>
                            <a:gd name="connsiteX3171" fmla="*/ 198498 w 6739812"/>
                            <a:gd name="connsiteY3171" fmla="*/ 1611969 h 5211717"/>
                            <a:gd name="connsiteX3172" fmla="*/ 206551 w 6739812"/>
                            <a:gd name="connsiteY3172" fmla="*/ 1598918 h 5211717"/>
                            <a:gd name="connsiteX3173" fmla="*/ 258200 w 6739812"/>
                            <a:gd name="connsiteY3173" fmla="*/ 1540050 h 5211717"/>
                            <a:gd name="connsiteX3174" fmla="*/ 288745 w 6739812"/>
                            <a:gd name="connsiteY3174" fmla="*/ 1511449 h 5211717"/>
                            <a:gd name="connsiteX3175" fmla="*/ 360664 w 6739812"/>
                            <a:gd name="connsiteY3175" fmla="*/ 1430921 h 5211717"/>
                            <a:gd name="connsiteX3176" fmla="*/ 382046 w 6739812"/>
                            <a:gd name="connsiteY3176" fmla="*/ 1402597 h 5211717"/>
                            <a:gd name="connsiteX3177" fmla="*/ 416201 w 6739812"/>
                            <a:gd name="connsiteY3177" fmla="*/ 1358168 h 5211717"/>
                            <a:gd name="connsiteX3178" fmla="*/ 434805 w 6739812"/>
                            <a:gd name="connsiteY3178" fmla="*/ 1340119 h 5211717"/>
                            <a:gd name="connsiteX3179" fmla="*/ 472848 w 6739812"/>
                            <a:gd name="connsiteY3179" fmla="*/ 1315961 h 5211717"/>
                            <a:gd name="connsiteX3180" fmla="*/ 497284 w 6739812"/>
                            <a:gd name="connsiteY3180" fmla="*/ 1288748 h 5211717"/>
                            <a:gd name="connsiteX3181" fmla="*/ 512834 w 6739812"/>
                            <a:gd name="connsiteY3181" fmla="*/ 1271264 h 5211717"/>
                            <a:gd name="connsiteX3182" fmla="*/ 521720 w 6739812"/>
                            <a:gd name="connsiteY3182" fmla="*/ 1252937 h 5211717"/>
                            <a:gd name="connsiteX3183" fmla="*/ 550876 w 6739812"/>
                            <a:gd name="connsiteY3183" fmla="*/ 1186849 h 5211717"/>
                            <a:gd name="connsiteX3184" fmla="*/ 598637 w 6739812"/>
                            <a:gd name="connsiteY3184" fmla="*/ 1111874 h 5211717"/>
                            <a:gd name="connsiteX3185" fmla="*/ 602803 w 6739812"/>
                            <a:gd name="connsiteY3185" fmla="*/ 1097990 h 5211717"/>
                            <a:gd name="connsiteX3186" fmla="*/ 621130 w 6739812"/>
                            <a:gd name="connsiteY3186" fmla="*/ 1013019 h 5211717"/>
                            <a:gd name="connsiteX3187" fmla="*/ 629460 w 6739812"/>
                            <a:gd name="connsiteY3187" fmla="*/ 1001634 h 5211717"/>
                            <a:gd name="connsiteX3188" fmla="*/ 652785 w 6739812"/>
                            <a:gd name="connsiteY3188" fmla="*/ 980808 h 5211717"/>
                            <a:gd name="connsiteX3189" fmla="*/ 669168 w 6739812"/>
                            <a:gd name="connsiteY3189" fmla="*/ 932491 h 5211717"/>
                            <a:gd name="connsiteX3190" fmla="*/ 684719 w 6739812"/>
                            <a:gd name="connsiteY3190" fmla="*/ 874178 h 5211717"/>
                            <a:gd name="connsiteX3191" fmla="*/ 762469 w 6739812"/>
                            <a:gd name="connsiteY3191" fmla="*/ 791151 h 5211717"/>
                            <a:gd name="connsiteX3192" fmla="*/ 847995 w 6739812"/>
                            <a:gd name="connsiteY3192" fmla="*/ 756441 h 5211717"/>
                            <a:gd name="connsiteX3193" fmla="*/ 864934 w 6739812"/>
                            <a:gd name="connsiteY3193" fmla="*/ 752276 h 5211717"/>
                            <a:gd name="connsiteX3194" fmla="*/ 929078 w 6739812"/>
                            <a:gd name="connsiteY3194" fmla="*/ 752831 h 5211717"/>
                            <a:gd name="connsiteX3195" fmla="*/ 955458 w 6739812"/>
                            <a:gd name="connsiteY3195" fmla="*/ 724230 h 5211717"/>
                            <a:gd name="connsiteX3196" fmla="*/ 974063 w 6739812"/>
                            <a:gd name="connsiteY3196" fmla="*/ 699793 h 5211717"/>
                            <a:gd name="connsiteX3197" fmla="*/ 1015715 w 6739812"/>
                            <a:gd name="connsiteY3197" fmla="*/ 683687 h 5211717"/>
                            <a:gd name="connsiteX3198" fmla="*/ 1068197 w 6739812"/>
                            <a:gd name="connsiteY3198" fmla="*/ 699515 h 5211717"/>
                            <a:gd name="connsiteX3199" fmla="*/ 1112626 w 6739812"/>
                            <a:gd name="connsiteY3199" fmla="*/ 713399 h 5211717"/>
                            <a:gd name="connsiteX3200" fmla="*/ 1176492 w 6739812"/>
                            <a:gd name="connsiteY3200" fmla="*/ 730339 h 5211717"/>
                            <a:gd name="connsiteX3201" fmla="*/ 1241747 w 6739812"/>
                            <a:gd name="connsiteY3201" fmla="*/ 725340 h 5211717"/>
                            <a:gd name="connsiteX3202" fmla="*/ 1276180 w 6739812"/>
                            <a:gd name="connsiteY3202" fmla="*/ 661195 h 5211717"/>
                            <a:gd name="connsiteX3203" fmla="*/ 1280346 w 6739812"/>
                            <a:gd name="connsiteY3203" fmla="*/ 647589 h 5211717"/>
                            <a:gd name="connsiteX3204" fmla="*/ 1319221 w 6739812"/>
                            <a:gd name="connsiteY3204" fmla="*/ 591497 h 5211717"/>
                            <a:gd name="connsiteX3205" fmla="*/ 1339491 w 6739812"/>
                            <a:gd name="connsiteY3205" fmla="*/ 565950 h 5211717"/>
                            <a:gd name="connsiteX3206" fmla="*/ 1364483 w 6739812"/>
                            <a:gd name="connsiteY3206" fmla="*/ 552622 h 5211717"/>
                            <a:gd name="connsiteX3207" fmla="*/ 1399193 w 6739812"/>
                            <a:gd name="connsiteY3207" fmla="*/ 538460 h 5211717"/>
                            <a:gd name="connsiteX3208" fmla="*/ 1433347 w 6739812"/>
                            <a:gd name="connsiteY3208" fmla="*/ 498750 h 5211717"/>
                            <a:gd name="connsiteX3209" fmla="*/ 1443344 w 6739812"/>
                            <a:gd name="connsiteY3209" fmla="*/ 484311 h 5211717"/>
                            <a:gd name="connsiteX3210" fmla="*/ 1480553 w 6739812"/>
                            <a:gd name="connsiteY3210" fmla="*/ 413502 h 5211717"/>
                            <a:gd name="connsiteX3211" fmla="*/ 1498603 w 6739812"/>
                            <a:gd name="connsiteY3211" fmla="*/ 373516 h 5211717"/>
                            <a:gd name="connsiteX3212" fmla="*/ 1544975 w 6739812"/>
                            <a:gd name="connsiteY3212" fmla="*/ 403783 h 5211717"/>
                            <a:gd name="connsiteX3213" fmla="*/ 1562469 w 6739812"/>
                            <a:gd name="connsiteY3213" fmla="*/ 419334 h 5211717"/>
                            <a:gd name="connsiteX3214" fmla="*/ 1583018 w 6739812"/>
                            <a:gd name="connsiteY3214" fmla="*/ 417112 h 5211717"/>
                            <a:gd name="connsiteX3215" fmla="*/ 1675208 w 6739812"/>
                            <a:gd name="connsiteY3215" fmla="*/ 376848 h 5211717"/>
                            <a:gd name="connsiteX3216" fmla="*/ 1695479 w 6739812"/>
                            <a:gd name="connsiteY3216" fmla="*/ 374349 h 5211717"/>
                            <a:gd name="connsiteX3217" fmla="*/ 1701310 w 6739812"/>
                            <a:gd name="connsiteY3217" fmla="*/ 385734 h 5211717"/>
                            <a:gd name="connsiteX3218" fmla="*/ 1707697 w 6739812"/>
                            <a:gd name="connsiteY3218" fmla="*/ 402117 h 5211717"/>
                            <a:gd name="connsiteX3219" fmla="*/ 1710196 w 6739812"/>
                            <a:gd name="connsiteY3219" fmla="*/ 421555 h 5211717"/>
                            <a:gd name="connsiteX3220" fmla="*/ 1675486 w 6739812"/>
                            <a:gd name="connsiteY3220" fmla="*/ 426553 h 5211717"/>
                            <a:gd name="connsiteX3221" fmla="*/ 1642719 w 6739812"/>
                            <a:gd name="connsiteY3221" fmla="*/ 420444 h 5211717"/>
                            <a:gd name="connsiteX3222" fmla="*/ 1525816 w 6739812"/>
                            <a:gd name="connsiteY3222" fmla="*/ 476814 h 5211717"/>
                            <a:gd name="connsiteX3223" fmla="*/ 1519151 w 6739812"/>
                            <a:gd name="connsiteY3223" fmla="*/ 483478 h 5211717"/>
                            <a:gd name="connsiteX3224" fmla="*/ 1479165 w 6739812"/>
                            <a:gd name="connsiteY3224" fmla="*/ 547623 h 5211717"/>
                            <a:gd name="connsiteX3225" fmla="*/ 1482220 w 6739812"/>
                            <a:gd name="connsiteY3225" fmla="*/ 560952 h 5211717"/>
                            <a:gd name="connsiteX3226" fmla="*/ 1486385 w 6739812"/>
                            <a:gd name="connsiteY3226" fmla="*/ 567894 h 5211717"/>
                            <a:gd name="connsiteX3227" fmla="*/ 1528037 w 6739812"/>
                            <a:gd name="connsiteY3227" fmla="*/ 532073 h 5211717"/>
                            <a:gd name="connsiteX3228" fmla="*/ 1565524 w 6739812"/>
                            <a:gd name="connsiteY3228" fmla="*/ 526520 h 5211717"/>
                            <a:gd name="connsiteX3229" fmla="*/ 1571355 w 6739812"/>
                            <a:gd name="connsiteY3229" fmla="*/ 535961 h 5211717"/>
                            <a:gd name="connsiteX3230" fmla="*/ 1579408 w 6739812"/>
                            <a:gd name="connsiteY3230" fmla="*/ 560674 h 5211717"/>
                            <a:gd name="connsiteX3231" fmla="*/ 1554972 w 6739812"/>
                            <a:gd name="connsiteY3231" fmla="*/ 601494 h 5211717"/>
                            <a:gd name="connsiteX3232" fmla="*/ 1512487 w 6739812"/>
                            <a:gd name="connsiteY3232" fmla="*/ 652587 h 5211717"/>
                            <a:gd name="connsiteX3233" fmla="*/ 1517207 w 6739812"/>
                            <a:gd name="connsiteY3233" fmla="*/ 675080 h 5211717"/>
                            <a:gd name="connsiteX3234" fmla="*/ 1528037 w 6739812"/>
                            <a:gd name="connsiteY3234" fmla="*/ 692574 h 5211717"/>
                            <a:gd name="connsiteX3235" fmla="*/ 1532202 w 6739812"/>
                            <a:gd name="connsiteY3235" fmla="*/ 695351 h 5211717"/>
                            <a:gd name="connsiteX3236" fmla="*/ 1578853 w 6739812"/>
                            <a:gd name="connsiteY3236" fmla="*/ 687852 h 5211717"/>
                            <a:gd name="connsiteX3237" fmla="*/ 1619394 w 6739812"/>
                            <a:gd name="connsiteY3237" fmla="*/ 689520 h 5211717"/>
                            <a:gd name="connsiteX3238" fmla="*/ 1695756 w 6739812"/>
                            <a:gd name="connsiteY3238" fmla="*/ 679522 h 5211717"/>
                            <a:gd name="connsiteX3239" fmla="*/ 1742407 w 6739812"/>
                            <a:gd name="connsiteY3239" fmla="*/ 664250 h 5211717"/>
                            <a:gd name="connsiteX3240" fmla="*/ 1738519 w 6739812"/>
                            <a:gd name="connsiteY3240" fmla="*/ 644256 h 5211717"/>
                            <a:gd name="connsiteX3241" fmla="*/ 1732410 w 6739812"/>
                            <a:gd name="connsiteY3241" fmla="*/ 634260 h 5211717"/>
                            <a:gd name="connsiteX3242" fmla="*/ 1722692 w 6739812"/>
                            <a:gd name="connsiteY3242" fmla="*/ 632872 h 5211717"/>
                            <a:gd name="connsiteX3243" fmla="*/ 1707419 w 6739812"/>
                            <a:gd name="connsiteY3243" fmla="*/ 642035 h 5211717"/>
                            <a:gd name="connsiteX3244" fmla="*/ 1688259 w 6739812"/>
                            <a:gd name="connsiteY3244" fmla="*/ 640369 h 5211717"/>
                            <a:gd name="connsiteX3245" fmla="*/ 1683261 w 6739812"/>
                            <a:gd name="connsiteY3245" fmla="*/ 633982 h 5211717"/>
                            <a:gd name="connsiteX3246" fmla="*/ 1679651 w 6739812"/>
                            <a:gd name="connsiteY3246" fmla="*/ 614545 h 5211717"/>
                            <a:gd name="connsiteX3247" fmla="*/ 1698256 w 6739812"/>
                            <a:gd name="connsiteY3247" fmla="*/ 537349 h 5211717"/>
                            <a:gd name="connsiteX3248" fmla="*/ 1716305 w 6739812"/>
                            <a:gd name="connsiteY3248" fmla="*/ 521244 h 5211717"/>
                            <a:gd name="connsiteX3249" fmla="*/ 1732688 w 6739812"/>
                            <a:gd name="connsiteY3249" fmla="*/ 533184 h 5211717"/>
                            <a:gd name="connsiteX3250" fmla="*/ 1799332 w 6739812"/>
                            <a:gd name="connsiteY3250" fmla="*/ 546513 h 5211717"/>
                            <a:gd name="connsiteX3251" fmla="*/ 1890689 w 6739812"/>
                            <a:gd name="connsiteY3251" fmla="*/ 551511 h 5211717"/>
                            <a:gd name="connsiteX3252" fmla="*/ 1907905 w 6739812"/>
                            <a:gd name="connsiteY3252" fmla="*/ 555954 h 5211717"/>
                            <a:gd name="connsiteX3253" fmla="*/ 1937895 w 6739812"/>
                            <a:gd name="connsiteY3253" fmla="*/ 562063 h 5211717"/>
                            <a:gd name="connsiteX3254" fmla="*/ 1982601 w 6739812"/>
                            <a:gd name="connsiteY3254" fmla="*/ 574558 h 5211717"/>
                            <a:gd name="connsiteX3255" fmla="*/ 2001206 w 6739812"/>
                            <a:gd name="connsiteY3255" fmla="*/ 575114 h 5211717"/>
                            <a:gd name="connsiteX3256" fmla="*/ 2028696 w 6739812"/>
                            <a:gd name="connsiteY3256" fmla="*/ 592608 h 5211717"/>
                            <a:gd name="connsiteX3257" fmla="*/ 2044524 w 6739812"/>
                            <a:gd name="connsiteY3257" fmla="*/ 602604 h 5211717"/>
                            <a:gd name="connsiteX3258" fmla="*/ 2094507 w 6739812"/>
                            <a:gd name="connsiteY3258" fmla="*/ 587609 h 5211717"/>
                            <a:gd name="connsiteX3259" fmla="*/ 2098394 w 6739812"/>
                            <a:gd name="connsiteY3259" fmla="*/ 582056 h 5211717"/>
                            <a:gd name="connsiteX3260" fmla="*/ 2120331 w 6739812"/>
                            <a:gd name="connsiteY3260" fmla="*/ 551233 h 5211717"/>
                            <a:gd name="connsiteX3261" fmla="*/ 2152265 w 6739812"/>
                            <a:gd name="connsiteY3261" fmla="*/ 545124 h 5211717"/>
                            <a:gd name="connsiteX3262" fmla="*/ 2173924 w 6739812"/>
                            <a:gd name="connsiteY3262" fmla="*/ 562340 h 5211717"/>
                            <a:gd name="connsiteX3263" fmla="*/ 2214465 w 6739812"/>
                            <a:gd name="connsiteY3263" fmla="*/ 588443 h 5211717"/>
                            <a:gd name="connsiteX3264" fmla="*/ 2238346 w 6739812"/>
                            <a:gd name="connsiteY3264" fmla="*/ 593996 h 5211717"/>
                            <a:gd name="connsiteX3265" fmla="*/ 2262226 w 6739812"/>
                            <a:gd name="connsiteY3265" fmla="*/ 577058 h 5211717"/>
                            <a:gd name="connsiteX3266" fmla="*/ 2286940 w 6739812"/>
                            <a:gd name="connsiteY3266" fmla="*/ 569005 h 5211717"/>
                            <a:gd name="connsiteX3267" fmla="*/ 2356361 w 6739812"/>
                            <a:gd name="connsiteY3267" fmla="*/ 604548 h 5211717"/>
                            <a:gd name="connsiteX3268" fmla="*/ 2372744 w 6739812"/>
                            <a:gd name="connsiteY3268" fmla="*/ 614822 h 5211717"/>
                            <a:gd name="connsiteX3269" fmla="*/ 2459936 w 6739812"/>
                            <a:gd name="connsiteY3269" fmla="*/ 622875 h 5211717"/>
                            <a:gd name="connsiteX3270" fmla="*/ 2476041 w 6739812"/>
                            <a:gd name="connsiteY3270" fmla="*/ 624541 h 5211717"/>
                            <a:gd name="connsiteX3271" fmla="*/ 2526302 w 6739812"/>
                            <a:gd name="connsiteY3271" fmla="*/ 618154 h 5211717"/>
                            <a:gd name="connsiteX3272" fmla="*/ 2543795 w 6739812"/>
                            <a:gd name="connsiteY3272" fmla="*/ 607325 h 5211717"/>
                            <a:gd name="connsiteX3273" fmla="*/ 2579061 w 6739812"/>
                            <a:gd name="connsiteY3273" fmla="*/ 609269 h 5211717"/>
                            <a:gd name="connsiteX3274" fmla="*/ 2621269 w 6739812"/>
                            <a:gd name="connsiteY3274" fmla="*/ 612601 h 5211717"/>
                            <a:gd name="connsiteX3275" fmla="*/ 2683192 w 6739812"/>
                            <a:gd name="connsiteY3275" fmla="*/ 594274 h 5211717"/>
                            <a:gd name="connsiteX3276" fmla="*/ 2679859 w 6739812"/>
                            <a:gd name="connsiteY3276" fmla="*/ 579279 h 5211717"/>
                            <a:gd name="connsiteX3277" fmla="*/ 2674583 w 6739812"/>
                            <a:gd name="connsiteY3277" fmla="*/ 572615 h 5211717"/>
                            <a:gd name="connsiteX3278" fmla="*/ 2606829 w 6739812"/>
                            <a:gd name="connsiteY3278" fmla="*/ 552344 h 5211717"/>
                            <a:gd name="connsiteX3279" fmla="*/ 2545739 w 6739812"/>
                            <a:gd name="connsiteY3279" fmla="*/ 540681 h 5211717"/>
                            <a:gd name="connsiteX3280" fmla="*/ 2536020 w 6739812"/>
                            <a:gd name="connsiteY3280" fmla="*/ 527353 h 5211717"/>
                            <a:gd name="connsiteX3281" fmla="*/ 2535743 w 6739812"/>
                            <a:gd name="connsiteY3281" fmla="*/ 519855 h 5211717"/>
                            <a:gd name="connsiteX3282" fmla="*/ 2587669 w 6739812"/>
                            <a:gd name="connsiteY3282" fmla="*/ 492919 h 5211717"/>
                            <a:gd name="connsiteX3283" fmla="*/ 2619325 w 6739812"/>
                            <a:gd name="connsiteY3283" fmla="*/ 493752 h 5211717"/>
                            <a:gd name="connsiteX3284" fmla="*/ 2664031 w 6739812"/>
                            <a:gd name="connsiteY3284" fmla="*/ 472648 h 5211717"/>
                            <a:gd name="connsiteX3285" fmla="*/ 2704018 w 6739812"/>
                            <a:gd name="connsiteY3285" fmla="*/ 447935 h 5211717"/>
                            <a:gd name="connsiteX3286" fmla="*/ 2748169 w 6739812"/>
                            <a:gd name="connsiteY3286" fmla="*/ 432662 h 5211717"/>
                            <a:gd name="connsiteX3287" fmla="*/ 2776492 w 6739812"/>
                            <a:gd name="connsiteY3287" fmla="*/ 424887 h 5211717"/>
                            <a:gd name="connsiteX3288" fmla="*/ 2873959 w 6739812"/>
                            <a:gd name="connsiteY3288" fmla="*/ 386289 h 5211717"/>
                            <a:gd name="connsiteX3289" fmla="*/ 2877291 w 6739812"/>
                            <a:gd name="connsiteY3289" fmla="*/ 386845 h 5211717"/>
                            <a:gd name="connsiteX3290" fmla="*/ 2887010 w 6739812"/>
                            <a:gd name="connsiteY3290" fmla="*/ 406283 h 5211717"/>
                            <a:gd name="connsiteX3291" fmla="*/ 2888398 w 6739812"/>
                            <a:gd name="connsiteY3291" fmla="*/ 415446 h 5211717"/>
                            <a:gd name="connsiteX3292" fmla="*/ 2886177 w 6739812"/>
                            <a:gd name="connsiteY3292" fmla="*/ 438494 h 5211717"/>
                            <a:gd name="connsiteX3293" fmla="*/ 2864517 w 6739812"/>
                            <a:gd name="connsiteY3293" fmla="*/ 454599 h 5211717"/>
                            <a:gd name="connsiteX3294" fmla="*/ 2856742 w 6739812"/>
                            <a:gd name="connsiteY3294" fmla="*/ 465706 h 5211717"/>
                            <a:gd name="connsiteX3295" fmla="*/ 2836194 w 6739812"/>
                            <a:gd name="connsiteY3295" fmla="*/ 499028 h 5211717"/>
                            <a:gd name="connsiteX3296" fmla="*/ 2777048 w 6739812"/>
                            <a:gd name="connsiteY3296" fmla="*/ 531796 h 5211717"/>
                            <a:gd name="connsiteX3297" fmla="*/ 2765663 w 6739812"/>
                            <a:gd name="connsiteY3297" fmla="*/ 549567 h 5211717"/>
                            <a:gd name="connsiteX3298" fmla="*/ 2767884 w 6739812"/>
                            <a:gd name="connsiteY3298" fmla="*/ 560674 h 5211717"/>
                            <a:gd name="connsiteX3299" fmla="*/ 2779269 w 6739812"/>
                            <a:gd name="connsiteY3299" fmla="*/ 582611 h 5211717"/>
                            <a:gd name="connsiteX3300" fmla="*/ 2834528 w 6739812"/>
                            <a:gd name="connsiteY3300" fmla="*/ 594829 h 5211717"/>
                            <a:gd name="connsiteX3301" fmla="*/ 2863962 w 6739812"/>
                            <a:gd name="connsiteY3301" fmla="*/ 589276 h 5211717"/>
                            <a:gd name="connsiteX3302" fmla="*/ 2946156 w 6739812"/>
                            <a:gd name="connsiteY3302" fmla="*/ 565673 h 5211717"/>
                            <a:gd name="connsiteX3303" fmla="*/ 2991140 w 6739812"/>
                            <a:gd name="connsiteY3303" fmla="*/ 529852 h 5211717"/>
                            <a:gd name="connsiteX3304" fmla="*/ 3026128 w 6739812"/>
                            <a:gd name="connsiteY3304" fmla="*/ 523187 h 5211717"/>
                            <a:gd name="connsiteX3305" fmla="*/ 3089162 w 6739812"/>
                            <a:gd name="connsiteY3305" fmla="*/ 507359 h 5211717"/>
                            <a:gd name="connsiteX3306" fmla="*/ 3099991 w 6739812"/>
                            <a:gd name="connsiteY3306" fmla="*/ 488476 h 5211717"/>
                            <a:gd name="connsiteX3307" fmla="*/ 3007523 w 6739812"/>
                            <a:gd name="connsiteY3307" fmla="*/ 477924 h 5211717"/>
                            <a:gd name="connsiteX3308" fmla="*/ 2977812 w 6739812"/>
                            <a:gd name="connsiteY3308" fmla="*/ 482924 h 5211717"/>
                            <a:gd name="connsiteX3309" fmla="*/ 2973091 w 6739812"/>
                            <a:gd name="connsiteY3309" fmla="*/ 478202 h 5211717"/>
                            <a:gd name="connsiteX3310" fmla="*/ 2969481 w 6739812"/>
                            <a:gd name="connsiteY3310" fmla="*/ 446269 h 5211717"/>
                            <a:gd name="connsiteX3311" fmla="*/ 2980033 w 6739812"/>
                            <a:gd name="connsiteY3311" fmla="*/ 434051 h 5211717"/>
                            <a:gd name="connsiteX3312" fmla="*/ 2976423 w 6739812"/>
                            <a:gd name="connsiteY3312" fmla="*/ 413502 h 5211717"/>
                            <a:gd name="connsiteX3313" fmla="*/ 2973091 w 6739812"/>
                            <a:gd name="connsiteY3313" fmla="*/ 386845 h 5211717"/>
                            <a:gd name="connsiteX3314" fmla="*/ 3013632 w 6739812"/>
                            <a:gd name="connsiteY3314" fmla="*/ 386845 h 5211717"/>
                            <a:gd name="connsiteX3315" fmla="*/ 3046399 w 6739812"/>
                            <a:gd name="connsiteY3315" fmla="*/ 381847 h 5211717"/>
                            <a:gd name="connsiteX3316" fmla="*/ 3071390 w 6739812"/>
                            <a:gd name="connsiteY3316" fmla="*/ 373516 h 5211717"/>
                            <a:gd name="connsiteX3317" fmla="*/ 3162470 w 6739812"/>
                            <a:gd name="connsiteY3317" fmla="*/ 356578 h 5211717"/>
                            <a:gd name="connsiteX3318" fmla="*/ 3206899 w 6739812"/>
                            <a:gd name="connsiteY3318" fmla="*/ 341860 h 5211717"/>
                            <a:gd name="connsiteX3319" fmla="*/ 3266600 w 6739812"/>
                            <a:gd name="connsiteY3319" fmla="*/ 348247 h 5211717"/>
                            <a:gd name="connsiteX3320" fmla="*/ 3307142 w 6739812"/>
                            <a:gd name="connsiteY3320" fmla="*/ 353801 h 5211717"/>
                            <a:gd name="connsiteX3321" fmla="*/ 3359624 w 6739812"/>
                            <a:gd name="connsiteY3321" fmla="*/ 365741 h 5211717"/>
                            <a:gd name="connsiteX3322" fmla="*/ 3439040 w 6739812"/>
                            <a:gd name="connsiteY3322" fmla="*/ 372683 h 5211717"/>
                            <a:gd name="connsiteX3323" fmla="*/ 3492911 w 6739812"/>
                            <a:gd name="connsiteY3323" fmla="*/ 364353 h 5211717"/>
                            <a:gd name="connsiteX3324" fmla="*/ 3530675 w 6739812"/>
                            <a:gd name="connsiteY3324" fmla="*/ 362687 h 5211717"/>
                            <a:gd name="connsiteX3325" fmla="*/ 3563997 w 6739812"/>
                            <a:gd name="connsiteY3325" fmla="*/ 365741 h 5211717"/>
                            <a:gd name="connsiteX3326" fmla="*/ 3577603 w 6739812"/>
                            <a:gd name="connsiteY3326" fmla="*/ 367685 h 5211717"/>
                            <a:gd name="connsiteX3327" fmla="*/ 3662018 w 6739812"/>
                            <a:gd name="connsiteY3327" fmla="*/ 355745 h 5211717"/>
                            <a:gd name="connsiteX3328" fmla="*/ 3697006 w 6739812"/>
                            <a:gd name="connsiteY3328" fmla="*/ 351579 h 5211717"/>
                            <a:gd name="connsiteX3329" fmla="*/ 3730328 w 6739812"/>
                            <a:gd name="connsiteY3329" fmla="*/ 343249 h 5211717"/>
                            <a:gd name="connsiteX3330" fmla="*/ 3746989 w 6739812"/>
                            <a:gd name="connsiteY3330" fmla="*/ 344360 h 5211717"/>
                            <a:gd name="connsiteX3331" fmla="*/ 3783365 w 6739812"/>
                            <a:gd name="connsiteY3331" fmla="*/ 346581 h 5211717"/>
                            <a:gd name="connsiteX3332" fmla="*/ 3823629 w 6739812"/>
                            <a:gd name="connsiteY3332" fmla="*/ 350191 h 5211717"/>
                            <a:gd name="connsiteX3333" fmla="*/ 3846121 w 6739812"/>
                            <a:gd name="connsiteY3333" fmla="*/ 349913 h 5211717"/>
                            <a:gd name="connsiteX3334" fmla="*/ 3923039 w 6739812"/>
                            <a:gd name="connsiteY3334" fmla="*/ 349080 h 5211717"/>
                            <a:gd name="connsiteX3335" fmla="*/ 4077708 w 6739812"/>
                            <a:gd name="connsiteY3335" fmla="*/ 348247 h 5211717"/>
                            <a:gd name="connsiteX3336" fmla="*/ 4118804 w 6739812"/>
                            <a:gd name="connsiteY3336" fmla="*/ 345748 h 5211717"/>
                            <a:gd name="connsiteX3337" fmla="*/ 4152126 w 6739812"/>
                            <a:gd name="connsiteY3337" fmla="*/ 326588 h 5211717"/>
                            <a:gd name="connsiteX3338" fmla="*/ 4191279 w 6739812"/>
                            <a:gd name="connsiteY3338" fmla="*/ 312425 h 5211717"/>
                            <a:gd name="connsiteX3339" fmla="*/ 4229044 w 6739812"/>
                            <a:gd name="connsiteY3339" fmla="*/ 295765 h 5211717"/>
                            <a:gd name="connsiteX3340" fmla="*/ 4262921 w 6739812"/>
                            <a:gd name="connsiteY3340" fmla="*/ 284657 h 5211717"/>
                            <a:gd name="connsiteX3341" fmla="*/ 4287912 w 6739812"/>
                            <a:gd name="connsiteY3341" fmla="*/ 275494 h 5211717"/>
                            <a:gd name="connsiteX3342" fmla="*/ 4369828 w 6739812"/>
                            <a:gd name="connsiteY3342" fmla="*/ 234952 h 5211717"/>
                            <a:gd name="connsiteX3343" fmla="*/ 4384546 w 6739812"/>
                            <a:gd name="connsiteY3343" fmla="*/ 224401 h 5211717"/>
                            <a:gd name="connsiteX3344" fmla="*/ 4413425 w 6739812"/>
                            <a:gd name="connsiteY3344" fmla="*/ 209684 h 5211717"/>
                            <a:gd name="connsiteX3345" fmla="*/ 4432584 w 6739812"/>
                            <a:gd name="connsiteY3345" fmla="*/ 201909 h 5211717"/>
                            <a:gd name="connsiteX3346" fmla="*/ 4442859 w 6739812"/>
                            <a:gd name="connsiteY3346" fmla="*/ 195800 h 5211717"/>
                            <a:gd name="connsiteX3347" fmla="*/ 4515889 w 6739812"/>
                            <a:gd name="connsiteY3347" fmla="*/ 177751 h 5211717"/>
                            <a:gd name="connsiteX3348" fmla="*/ 4537548 w 6739812"/>
                            <a:gd name="connsiteY3348" fmla="*/ 168587 h 5211717"/>
                            <a:gd name="connsiteX3349" fmla="*/ 4580033 w 6739812"/>
                            <a:gd name="connsiteY3349" fmla="*/ 154703 h 5211717"/>
                            <a:gd name="connsiteX3350" fmla="*/ 4640290 w 6739812"/>
                            <a:gd name="connsiteY3350" fmla="*/ 136932 h 5211717"/>
                            <a:gd name="connsiteX3351" fmla="*/ 4679999 w 6739812"/>
                            <a:gd name="connsiteY3351" fmla="*/ 117216 h 5211717"/>
                            <a:gd name="connsiteX3352" fmla="*/ 4815785 w 6739812"/>
                            <a:gd name="connsiteY3352" fmla="*/ 58625 h 5211717"/>
                            <a:gd name="connsiteX3353" fmla="*/ 4851606 w 6739812"/>
                            <a:gd name="connsiteY3353" fmla="*/ 37799 h 5211717"/>
                            <a:gd name="connsiteX3354" fmla="*/ 4907975 w 6739812"/>
                            <a:gd name="connsiteY3354" fmla="*/ 11975 h 5211717"/>
                            <a:gd name="connsiteX3355" fmla="*/ 4943796 w 6739812"/>
                            <a:gd name="connsiteY3355" fmla="*/ 4478 h 5211717"/>
                            <a:gd name="connsiteX3356" fmla="*/ 4976216 w 6739812"/>
                            <a:gd name="connsiteY3356" fmla="*/ 174 h 521171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  <a:cxn ang="0">
                              <a:pos x="connsiteX102" y="connsiteY102"/>
                            </a:cxn>
                            <a:cxn ang="0">
                              <a:pos x="connsiteX103" y="connsiteY103"/>
                            </a:cxn>
                            <a:cxn ang="0">
                              <a:pos x="connsiteX104" y="connsiteY104"/>
                            </a:cxn>
                            <a:cxn ang="0">
                              <a:pos x="connsiteX105" y="connsiteY105"/>
                            </a:cxn>
                            <a:cxn ang="0">
                              <a:pos x="connsiteX106" y="connsiteY106"/>
                            </a:cxn>
                            <a:cxn ang="0">
                              <a:pos x="connsiteX107" y="connsiteY107"/>
                            </a:cxn>
                            <a:cxn ang="0">
                              <a:pos x="connsiteX108" y="connsiteY108"/>
                            </a:cxn>
                            <a:cxn ang="0">
                              <a:pos x="connsiteX109" y="connsiteY109"/>
                            </a:cxn>
                            <a:cxn ang="0">
                              <a:pos x="connsiteX110" y="connsiteY110"/>
                            </a:cxn>
                            <a:cxn ang="0">
                              <a:pos x="connsiteX111" y="connsiteY111"/>
                            </a:cxn>
                            <a:cxn ang="0">
                              <a:pos x="connsiteX112" y="connsiteY112"/>
                            </a:cxn>
                            <a:cxn ang="0">
                              <a:pos x="connsiteX113" y="connsiteY113"/>
                            </a:cxn>
                            <a:cxn ang="0">
                              <a:pos x="connsiteX114" y="connsiteY114"/>
                            </a:cxn>
                            <a:cxn ang="0">
                              <a:pos x="connsiteX115" y="connsiteY115"/>
                            </a:cxn>
                            <a:cxn ang="0">
                              <a:pos x="connsiteX116" y="connsiteY116"/>
                            </a:cxn>
                            <a:cxn ang="0">
                              <a:pos x="connsiteX117" y="connsiteY117"/>
                            </a:cxn>
                            <a:cxn ang="0">
                              <a:pos x="connsiteX118" y="connsiteY118"/>
                            </a:cxn>
                            <a:cxn ang="0">
                              <a:pos x="connsiteX119" y="connsiteY119"/>
                            </a:cxn>
                            <a:cxn ang="0">
                              <a:pos x="connsiteX120" y="connsiteY120"/>
                            </a:cxn>
                            <a:cxn ang="0">
                              <a:pos x="connsiteX121" y="connsiteY121"/>
                            </a:cxn>
                            <a:cxn ang="0">
                              <a:pos x="connsiteX122" y="connsiteY122"/>
                            </a:cxn>
                            <a:cxn ang="0">
                              <a:pos x="connsiteX123" y="connsiteY123"/>
                            </a:cxn>
                            <a:cxn ang="0">
                              <a:pos x="connsiteX124" y="connsiteY124"/>
                            </a:cxn>
                            <a:cxn ang="0">
                              <a:pos x="connsiteX125" y="connsiteY125"/>
                            </a:cxn>
                            <a:cxn ang="0">
                              <a:pos x="connsiteX126" y="connsiteY126"/>
                            </a:cxn>
                            <a:cxn ang="0">
                              <a:pos x="connsiteX127" y="connsiteY127"/>
                            </a:cxn>
                            <a:cxn ang="0">
                              <a:pos x="connsiteX128" y="connsiteY128"/>
                            </a:cxn>
                            <a:cxn ang="0">
                              <a:pos x="connsiteX129" y="connsiteY129"/>
                            </a:cxn>
                            <a:cxn ang="0">
                              <a:pos x="connsiteX130" y="connsiteY130"/>
                            </a:cxn>
                            <a:cxn ang="0">
                              <a:pos x="connsiteX131" y="connsiteY131"/>
                            </a:cxn>
                            <a:cxn ang="0">
                              <a:pos x="connsiteX132" y="connsiteY132"/>
                            </a:cxn>
                            <a:cxn ang="0">
                              <a:pos x="connsiteX133" y="connsiteY133"/>
                            </a:cxn>
                            <a:cxn ang="0">
                              <a:pos x="connsiteX134" y="connsiteY134"/>
                            </a:cxn>
                            <a:cxn ang="0">
                              <a:pos x="connsiteX135" y="connsiteY135"/>
                            </a:cxn>
                            <a:cxn ang="0">
                              <a:pos x="connsiteX136" y="connsiteY136"/>
                            </a:cxn>
                            <a:cxn ang="0">
                              <a:pos x="connsiteX137" y="connsiteY137"/>
                            </a:cxn>
                            <a:cxn ang="0">
                              <a:pos x="connsiteX138" y="connsiteY138"/>
                            </a:cxn>
                            <a:cxn ang="0">
                              <a:pos x="connsiteX139" y="connsiteY139"/>
                            </a:cxn>
                            <a:cxn ang="0">
                              <a:pos x="connsiteX140" y="connsiteY140"/>
                            </a:cxn>
                            <a:cxn ang="0">
                              <a:pos x="connsiteX141" y="connsiteY141"/>
                            </a:cxn>
                            <a:cxn ang="0">
                              <a:pos x="connsiteX142" y="connsiteY142"/>
                            </a:cxn>
                            <a:cxn ang="0">
                              <a:pos x="connsiteX143" y="connsiteY143"/>
                            </a:cxn>
                            <a:cxn ang="0">
                              <a:pos x="connsiteX144" y="connsiteY144"/>
                            </a:cxn>
                            <a:cxn ang="0">
                              <a:pos x="connsiteX145" y="connsiteY145"/>
                            </a:cxn>
                            <a:cxn ang="0">
                              <a:pos x="connsiteX146" y="connsiteY146"/>
                            </a:cxn>
                            <a:cxn ang="0">
                              <a:pos x="connsiteX147" y="connsiteY147"/>
                            </a:cxn>
                            <a:cxn ang="0">
                              <a:pos x="connsiteX148" y="connsiteY148"/>
                            </a:cxn>
                            <a:cxn ang="0">
                              <a:pos x="connsiteX149" y="connsiteY149"/>
                            </a:cxn>
                            <a:cxn ang="0">
                              <a:pos x="connsiteX150" y="connsiteY150"/>
                            </a:cxn>
                            <a:cxn ang="0">
                              <a:pos x="connsiteX151" y="connsiteY151"/>
                            </a:cxn>
                            <a:cxn ang="0">
                              <a:pos x="connsiteX152" y="connsiteY152"/>
                            </a:cxn>
                            <a:cxn ang="0">
                              <a:pos x="connsiteX153" y="connsiteY153"/>
                            </a:cxn>
                            <a:cxn ang="0">
                              <a:pos x="connsiteX154" y="connsiteY154"/>
                            </a:cxn>
                            <a:cxn ang="0">
                              <a:pos x="connsiteX155" y="connsiteY155"/>
                            </a:cxn>
                            <a:cxn ang="0">
                              <a:pos x="connsiteX156" y="connsiteY156"/>
                            </a:cxn>
                            <a:cxn ang="0">
                              <a:pos x="connsiteX157" y="connsiteY157"/>
                            </a:cxn>
                            <a:cxn ang="0">
                              <a:pos x="connsiteX158" y="connsiteY158"/>
                            </a:cxn>
                            <a:cxn ang="0">
                              <a:pos x="connsiteX159" y="connsiteY159"/>
                            </a:cxn>
                            <a:cxn ang="0">
                              <a:pos x="connsiteX160" y="connsiteY160"/>
                            </a:cxn>
                            <a:cxn ang="0">
                              <a:pos x="connsiteX161" y="connsiteY161"/>
                            </a:cxn>
                            <a:cxn ang="0">
                              <a:pos x="connsiteX162" y="connsiteY162"/>
                            </a:cxn>
                            <a:cxn ang="0">
                              <a:pos x="connsiteX163" y="connsiteY163"/>
                            </a:cxn>
                            <a:cxn ang="0">
                              <a:pos x="connsiteX164" y="connsiteY164"/>
                            </a:cxn>
                            <a:cxn ang="0">
                              <a:pos x="connsiteX165" y="connsiteY165"/>
                            </a:cxn>
                            <a:cxn ang="0">
                              <a:pos x="connsiteX166" y="connsiteY166"/>
                            </a:cxn>
                            <a:cxn ang="0">
                              <a:pos x="connsiteX167" y="connsiteY167"/>
                            </a:cxn>
                            <a:cxn ang="0">
                              <a:pos x="connsiteX168" y="connsiteY168"/>
                            </a:cxn>
                            <a:cxn ang="0">
                              <a:pos x="connsiteX169" y="connsiteY169"/>
                            </a:cxn>
                            <a:cxn ang="0">
                              <a:pos x="connsiteX170" y="connsiteY170"/>
                            </a:cxn>
                            <a:cxn ang="0">
                              <a:pos x="connsiteX171" y="connsiteY171"/>
                            </a:cxn>
                            <a:cxn ang="0">
                              <a:pos x="connsiteX172" y="connsiteY172"/>
                            </a:cxn>
                            <a:cxn ang="0">
                              <a:pos x="connsiteX173" y="connsiteY173"/>
                            </a:cxn>
                            <a:cxn ang="0">
                              <a:pos x="connsiteX174" y="connsiteY174"/>
                            </a:cxn>
                            <a:cxn ang="0">
                              <a:pos x="connsiteX175" y="connsiteY175"/>
                            </a:cxn>
                            <a:cxn ang="0">
                              <a:pos x="connsiteX176" y="connsiteY176"/>
                            </a:cxn>
                            <a:cxn ang="0">
                              <a:pos x="connsiteX177" y="connsiteY177"/>
                            </a:cxn>
                            <a:cxn ang="0">
                              <a:pos x="connsiteX178" y="connsiteY178"/>
                            </a:cxn>
                            <a:cxn ang="0">
                              <a:pos x="connsiteX179" y="connsiteY179"/>
                            </a:cxn>
                            <a:cxn ang="0">
                              <a:pos x="connsiteX180" y="connsiteY180"/>
                            </a:cxn>
                            <a:cxn ang="0">
                              <a:pos x="connsiteX181" y="connsiteY181"/>
                            </a:cxn>
                            <a:cxn ang="0">
                              <a:pos x="connsiteX182" y="connsiteY182"/>
                            </a:cxn>
                            <a:cxn ang="0">
                              <a:pos x="connsiteX183" y="connsiteY183"/>
                            </a:cxn>
                            <a:cxn ang="0">
                              <a:pos x="connsiteX184" y="connsiteY184"/>
                            </a:cxn>
                            <a:cxn ang="0">
                              <a:pos x="connsiteX185" y="connsiteY185"/>
                            </a:cxn>
                            <a:cxn ang="0">
                              <a:pos x="connsiteX186" y="connsiteY186"/>
                            </a:cxn>
                            <a:cxn ang="0">
                              <a:pos x="connsiteX187" y="connsiteY187"/>
                            </a:cxn>
                            <a:cxn ang="0">
                              <a:pos x="connsiteX188" y="connsiteY188"/>
                            </a:cxn>
                            <a:cxn ang="0">
                              <a:pos x="connsiteX189" y="connsiteY189"/>
                            </a:cxn>
                            <a:cxn ang="0">
                              <a:pos x="connsiteX190" y="connsiteY190"/>
                            </a:cxn>
                            <a:cxn ang="0">
                              <a:pos x="connsiteX191" y="connsiteY191"/>
                            </a:cxn>
                            <a:cxn ang="0">
                              <a:pos x="connsiteX192" y="connsiteY192"/>
                            </a:cxn>
                            <a:cxn ang="0">
                              <a:pos x="connsiteX193" y="connsiteY193"/>
                            </a:cxn>
                            <a:cxn ang="0">
                              <a:pos x="connsiteX194" y="connsiteY194"/>
                            </a:cxn>
                            <a:cxn ang="0">
                              <a:pos x="connsiteX195" y="connsiteY195"/>
                            </a:cxn>
                            <a:cxn ang="0">
                              <a:pos x="connsiteX196" y="connsiteY196"/>
                            </a:cxn>
                            <a:cxn ang="0">
                              <a:pos x="connsiteX197" y="connsiteY197"/>
                            </a:cxn>
                            <a:cxn ang="0">
                              <a:pos x="connsiteX198" y="connsiteY198"/>
                            </a:cxn>
                            <a:cxn ang="0">
                              <a:pos x="connsiteX199" y="connsiteY199"/>
                            </a:cxn>
                            <a:cxn ang="0">
                              <a:pos x="connsiteX200" y="connsiteY200"/>
                            </a:cxn>
                            <a:cxn ang="0">
                              <a:pos x="connsiteX201" y="connsiteY201"/>
                            </a:cxn>
                            <a:cxn ang="0">
                              <a:pos x="connsiteX202" y="connsiteY202"/>
                            </a:cxn>
                            <a:cxn ang="0">
                              <a:pos x="connsiteX203" y="connsiteY203"/>
                            </a:cxn>
                            <a:cxn ang="0">
                              <a:pos x="connsiteX204" y="connsiteY204"/>
                            </a:cxn>
                            <a:cxn ang="0">
                              <a:pos x="connsiteX205" y="connsiteY205"/>
                            </a:cxn>
                            <a:cxn ang="0">
                              <a:pos x="connsiteX206" y="connsiteY206"/>
                            </a:cxn>
                            <a:cxn ang="0">
                              <a:pos x="connsiteX207" y="connsiteY207"/>
                            </a:cxn>
                            <a:cxn ang="0">
                              <a:pos x="connsiteX208" y="connsiteY208"/>
                            </a:cxn>
                            <a:cxn ang="0">
                              <a:pos x="connsiteX209" y="connsiteY209"/>
                            </a:cxn>
                            <a:cxn ang="0">
                              <a:pos x="connsiteX210" y="connsiteY210"/>
                            </a:cxn>
                            <a:cxn ang="0">
                              <a:pos x="connsiteX211" y="connsiteY211"/>
                            </a:cxn>
                            <a:cxn ang="0">
                              <a:pos x="connsiteX212" y="connsiteY212"/>
                            </a:cxn>
                            <a:cxn ang="0">
                              <a:pos x="connsiteX213" y="connsiteY213"/>
                            </a:cxn>
                            <a:cxn ang="0">
                              <a:pos x="connsiteX214" y="connsiteY214"/>
                            </a:cxn>
                            <a:cxn ang="0">
                              <a:pos x="connsiteX215" y="connsiteY215"/>
                            </a:cxn>
                            <a:cxn ang="0">
                              <a:pos x="connsiteX216" y="connsiteY216"/>
                            </a:cxn>
                            <a:cxn ang="0">
                              <a:pos x="connsiteX217" y="connsiteY217"/>
                            </a:cxn>
                            <a:cxn ang="0">
                              <a:pos x="connsiteX218" y="connsiteY218"/>
                            </a:cxn>
                            <a:cxn ang="0">
                              <a:pos x="connsiteX219" y="connsiteY219"/>
                            </a:cxn>
                            <a:cxn ang="0">
                              <a:pos x="connsiteX220" y="connsiteY220"/>
                            </a:cxn>
                            <a:cxn ang="0">
                              <a:pos x="connsiteX221" y="connsiteY221"/>
                            </a:cxn>
                            <a:cxn ang="0">
                              <a:pos x="connsiteX222" y="connsiteY222"/>
                            </a:cxn>
                            <a:cxn ang="0">
                              <a:pos x="connsiteX223" y="connsiteY223"/>
                            </a:cxn>
                            <a:cxn ang="0">
                              <a:pos x="connsiteX224" y="connsiteY224"/>
                            </a:cxn>
                            <a:cxn ang="0">
                              <a:pos x="connsiteX225" y="connsiteY225"/>
                            </a:cxn>
                            <a:cxn ang="0">
                              <a:pos x="connsiteX226" y="connsiteY226"/>
                            </a:cxn>
                            <a:cxn ang="0">
                              <a:pos x="connsiteX227" y="connsiteY227"/>
                            </a:cxn>
                            <a:cxn ang="0">
                              <a:pos x="connsiteX228" y="connsiteY228"/>
                            </a:cxn>
                            <a:cxn ang="0">
                              <a:pos x="connsiteX229" y="connsiteY229"/>
                            </a:cxn>
                            <a:cxn ang="0">
                              <a:pos x="connsiteX230" y="connsiteY230"/>
                            </a:cxn>
                            <a:cxn ang="0">
                              <a:pos x="connsiteX231" y="connsiteY231"/>
                            </a:cxn>
                            <a:cxn ang="0">
                              <a:pos x="connsiteX232" y="connsiteY232"/>
                            </a:cxn>
                            <a:cxn ang="0">
                              <a:pos x="connsiteX233" y="connsiteY233"/>
                            </a:cxn>
                            <a:cxn ang="0">
                              <a:pos x="connsiteX234" y="connsiteY234"/>
                            </a:cxn>
                            <a:cxn ang="0">
                              <a:pos x="connsiteX235" y="connsiteY235"/>
                            </a:cxn>
                            <a:cxn ang="0">
                              <a:pos x="connsiteX236" y="connsiteY236"/>
                            </a:cxn>
                            <a:cxn ang="0">
                              <a:pos x="connsiteX237" y="connsiteY237"/>
                            </a:cxn>
                            <a:cxn ang="0">
                              <a:pos x="connsiteX238" y="connsiteY238"/>
                            </a:cxn>
                            <a:cxn ang="0">
                              <a:pos x="connsiteX239" y="connsiteY239"/>
                            </a:cxn>
                            <a:cxn ang="0">
                              <a:pos x="connsiteX240" y="connsiteY240"/>
                            </a:cxn>
                            <a:cxn ang="0">
                              <a:pos x="connsiteX241" y="connsiteY241"/>
                            </a:cxn>
                            <a:cxn ang="0">
                              <a:pos x="connsiteX242" y="connsiteY242"/>
                            </a:cxn>
                            <a:cxn ang="0">
                              <a:pos x="connsiteX243" y="connsiteY243"/>
                            </a:cxn>
                            <a:cxn ang="0">
                              <a:pos x="connsiteX244" y="connsiteY244"/>
                            </a:cxn>
                            <a:cxn ang="0">
                              <a:pos x="connsiteX245" y="connsiteY245"/>
                            </a:cxn>
                            <a:cxn ang="0">
                              <a:pos x="connsiteX246" y="connsiteY246"/>
                            </a:cxn>
                            <a:cxn ang="0">
                              <a:pos x="connsiteX247" y="connsiteY247"/>
                            </a:cxn>
                            <a:cxn ang="0">
                              <a:pos x="connsiteX248" y="connsiteY248"/>
                            </a:cxn>
                            <a:cxn ang="0">
                              <a:pos x="connsiteX249" y="connsiteY249"/>
                            </a:cxn>
                            <a:cxn ang="0">
                              <a:pos x="connsiteX250" y="connsiteY250"/>
                            </a:cxn>
                            <a:cxn ang="0">
                              <a:pos x="connsiteX251" y="connsiteY251"/>
                            </a:cxn>
                            <a:cxn ang="0">
                              <a:pos x="connsiteX252" y="connsiteY252"/>
                            </a:cxn>
                            <a:cxn ang="0">
                              <a:pos x="connsiteX253" y="connsiteY253"/>
                            </a:cxn>
                            <a:cxn ang="0">
                              <a:pos x="connsiteX254" y="connsiteY254"/>
                            </a:cxn>
                            <a:cxn ang="0">
                              <a:pos x="connsiteX255" y="connsiteY255"/>
                            </a:cxn>
                            <a:cxn ang="0">
                              <a:pos x="connsiteX256" y="connsiteY256"/>
                            </a:cxn>
                            <a:cxn ang="0">
                              <a:pos x="connsiteX257" y="connsiteY257"/>
                            </a:cxn>
                            <a:cxn ang="0">
                              <a:pos x="connsiteX258" y="connsiteY258"/>
                            </a:cxn>
                            <a:cxn ang="0">
                              <a:pos x="connsiteX259" y="connsiteY259"/>
                            </a:cxn>
                            <a:cxn ang="0">
                              <a:pos x="connsiteX260" y="connsiteY260"/>
                            </a:cxn>
                            <a:cxn ang="0">
                              <a:pos x="connsiteX261" y="connsiteY261"/>
                            </a:cxn>
                            <a:cxn ang="0">
                              <a:pos x="connsiteX262" y="connsiteY262"/>
                            </a:cxn>
                            <a:cxn ang="0">
                              <a:pos x="connsiteX263" y="connsiteY263"/>
                            </a:cxn>
                            <a:cxn ang="0">
                              <a:pos x="connsiteX264" y="connsiteY264"/>
                            </a:cxn>
                            <a:cxn ang="0">
                              <a:pos x="connsiteX265" y="connsiteY265"/>
                            </a:cxn>
                            <a:cxn ang="0">
                              <a:pos x="connsiteX266" y="connsiteY266"/>
                            </a:cxn>
                            <a:cxn ang="0">
                              <a:pos x="connsiteX267" y="connsiteY267"/>
                            </a:cxn>
                            <a:cxn ang="0">
                              <a:pos x="connsiteX268" y="connsiteY268"/>
                            </a:cxn>
                            <a:cxn ang="0">
                              <a:pos x="connsiteX269" y="connsiteY269"/>
                            </a:cxn>
                            <a:cxn ang="0">
                              <a:pos x="connsiteX270" y="connsiteY270"/>
                            </a:cxn>
                            <a:cxn ang="0">
                              <a:pos x="connsiteX271" y="connsiteY271"/>
                            </a:cxn>
                            <a:cxn ang="0">
                              <a:pos x="connsiteX272" y="connsiteY272"/>
                            </a:cxn>
                            <a:cxn ang="0">
                              <a:pos x="connsiteX273" y="connsiteY273"/>
                            </a:cxn>
                            <a:cxn ang="0">
                              <a:pos x="connsiteX274" y="connsiteY274"/>
                            </a:cxn>
                            <a:cxn ang="0">
                              <a:pos x="connsiteX275" y="connsiteY275"/>
                            </a:cxn>
                            <a:cxn ang="0">
                              <a:pos x="connsiteX276" y="connsiteY276"/>
                            </a:cxn>
                            <a:cxn ang="0">
                              <a:pos x="connsiteX277" y="connsiteY277"/>
                            </a:cxn>
                            <a:cxn ang="0">
                              <a:pos x="connsiteX278" y="connsiteY278"/>
                            </a:cxn>
                            <a:cxn ang="0">
                              <a:pos x="connsiteX279" y="connsiteY279"/>
                            </a:cxn>
                            <a:cxn ang="0">
                              <a:pos x="connsiteX280" y="connsiteY280"/>
                            </a:cxn>
                            <a:cxn ang="0">
                              <a:pos x="connsiteX281" y="connsiteY281"/>
                            </a:cxn>
                            <a:cxn ang="0">
                              <a:pos x="connsiteX282" y="connsiteY282"/>
                            </a:cxn>
                            <a:cxn ang="0">
                              <a:pos x="connsiteX283" y="connsiteY283"/>
                            </a:cxn>
                            <a:cxn ang="0">
                              <a:pos x="connsiteX284" y="connsiteY284"/>
                            </a:cxn>
                            <a:cxn ang="0">
                              <a:pos x="connsiteX285" y="connsiteY285"/>
                            </a:cxn>
                            <a:cxn ang="0">
                              <a:pos x="connsiteX286" y="connsiteY286"/>
                            </a:cxn>
                            <a:cxn ang="0">
                              <a:pos x="connsiteX287" y="connsiteY287"/>
                            </a:cxn>
                            <a:cxn ang="0">
                              <a:pos x="connsiteX288" y="connsiteY288"/>
                            </a:cxn>
                            <a:cxn ang="0">
                              <a:pos x="connsiteX289" y="connsiteY289"/>
                            </a:cxn>
                            <a:cxn ang="0">
                              <a:pos x="connsiteX290" y="connsiteY290"/>
                            </a:cxn>
                            <a:cxn ang="0">
                              <a:pos x="connsiteX291" y="connsiteY291"/>
                            </a:cxn>
                            <a:cxn ang="0">
                              <a:pos x="connsiteX292" y="connsiteY292"/>
                            </a:cxn>
                            <a:cxn ang="0">
                              <a:pos x="connsiteX293" y="connsiteY293"/>
                            </a:cxn>
                            <a:cxn ang="0">
                              <a:pos x="connsiteX294" y="connsiteY294"/>
                            </a:cxn>
                            <a:cxn ang="0">
                              <a:pos x="connsiteX295" y="connsiteY295"/>
                            </a:cxn>
                            <a:cxn ang="0">
                              <a:pos x="connsiteX296" y="connsiteY296"/>
                            </a:cxn>
                            <a:cxn ang="0">
                              <a:pos x="connsiteX297" y="connsiteY297"/>
                            </a:cxn>
                            <a:cxn ang="0">
                              <a:pos x="connsiteX298" y="connsiteY298"/>
                            </a:cxn>
                            <a:cxn ang="0">
                              <a:pos x="connsiteX299" y="connsiteY299"/>
                            </a:cxn>
                            <a:cxn ang="0">
                              <a:pos x="connsiteX300" y="connsiteY300"/>
                            </a:cxn>
                            <a:cxn ang="0">
                              <a:pos x="connsiteX301" y="connsiteY301"/>
                            </a:cxn>
                            <a:cxn ang="0">
                              <a:pos x="connsiteX302" y="connsiteY302"/>
                            </a:cxn>
                            <a:cxn ang="0">
                              <a:pos x="connsiteX303" y="connsiteY303"/>
                            </a:cxn>
                            <a:cxn ang="0">
                              <a:pos x="connsiteX304" y="connsiteY304"/>
                            </a:cxn>
                            <a:cxn ang="0">
                              <a:pos x="connsiteX305" y="connsiteY305"/>
                            </a:cxn>
                            <a:cxn ang="0">
                              <a:pos x="connsiteX306" y="connsiteY306"/>
                            </a:cxn>
                            <a:cxn ang="0">
                              <a:pos x="connsiteX307" y="connsiteY307"/>
                            </a:cxn>
                            <a:cxn ang="0">
                              <a:pos x="connsiteX308" y="connsiteY308"/>
                            </a:cxn>
                            <a:cxn ang="0">
                              <a:pos x="connsiteX309" y="connsiteY309"/>
                            </a:cxn>
                            <a:cxn ang="0">
                              <a:pos x="connsiteX310" y="connsiteY310"/>
                            </a:cxn>
                            <a:cxn ang="0">
                              <a:pos x="connsiteX311" y="connsiteY311"/>
                            </a:cxn>
                            <a:cxn ang="0">
                              <a:pos x="connsiteX312" y="connsiteY312"/>
                            </a:cxn>
                            <a:cxn ang="0">
                              <a:pos x="connsiteX313" y="connsiteY313"/>
                            </a:cxn>
                            <a:cxn ang="0">
                              <a:pos x="connsiteX314" y="connsiteY314"/>
                            </a:cxn>
                            <a:cxn ang="0">
                              <a:pos x="connsiteX315" y="connsiteY315"/>
                            </a:cxn>
                            <a:cxn ang="0">
                              <a:pos x="connsiteX316" y="connsiteY316"/>
                            </a:cxn>
                            <a:cxn ang="0">
                              <a:pos x="connsiteX317" y="connsiteY317"/>
                            </a:cxn>
                            <a:cxn ang="0">
                              <a:pos x="connsiteX318" y="connsiteY318"/>
                            </a:cxn>
                            <a:cxn ang="0">
                              <a:pos x="connsiteX319" y="connsiteY319"/>
                            </a:cxn>
                            <a:cxn ang="0">
                              <a:pos x="connsiteX320" y="connsiteY320"/>
                            </a:cxn>
                            <a:cxn ang="0">
                              <a:pos x="connsiteX321" y="connsiteY321"/>
                            </a:cxn>
                            <a:cxn ang="0">
                              <a:pos x="connsiteX322" y="connsiteY322"/>
                            </a:cxn>
                            <a:cxn ang="0">
                              <a:pos x="connsiteX323" y="connsiteY323"/>
                            </a:cxn>
                            <a:cxn ang="0">
                              <a:pos x="connsiteX324" y="connsiteY324"/>
                            </a:cxn>
                            <a:cxn ang="0">
                              <a:pos x="connsiteX325" y="connsiteY325"/>
                            </a:cxn>
                            <a:cxn ang="0">
                              <a:pos x="connsiteX326" y="connsiteY326"/>
                            </a:cxn>
                            <a:cxn ang="0">
                              <a:pos x="connsiteX327" y="connsiteY327"/>
                            </a:cxn>
                            <a:cxn ang="0">
                              <a:pos x="connsiteX328" y="connsiteY328"/>
                            </a:cxn>
                            <a:cxn ang="0">
                              <a:pos x="connsiteX329" y="connsiteY329"/>
                            </a:cxn>
                            <a:cxn ang="0">
                              <a:pos x="connsiteX330" y="connsiteY330"/>
                            </a:cxn>
                            <a:cxn ang="0">
                              <a:pos x="connsiteX331" y="connsiteY331"/>
                            </a:cxn>
                            <a:cxn ang="0">
                              <a:pos x="connsiteX332" y="connsiteY332"/>
                            </a:cxn>
                            <a:cxn ang="0">
                              <a:pos x="connsiteX333" y="connsiteY333"/>
                            </a:cxn>
                            <a:cxn ang="0">
                              <a:pos x="connsiteX334" y="connsiteY334"/>
                            </a:cxn>
                            <a:cxn ang="0">
                              <a:pos x="connsiteX335" y="connsiteY335"/>
                            </a:cxn>
                            <a:cxn ang="0">
                              <a:pos x="connsiteX336" y="connsiteY336"/>
                            </a:cxn>
                            <a:cxn ang="0">
                              <a:pos x="connsiteX337" y="connsiteY337"/>
                            </a:cxn>
                            <a:cxn ang="0">
                              <a:pos x="connsiteX338" y="connsiteY338"/>
                            </a:cxn>
                            <a:cxn ang="0">
                              <a:pos x="connsiteX339" y="connsiteY339"/>
                            </a:cxn>
                            <a:cxn ang="0">
                              <a:pos x="connsiteX340" y="connsiteY340"/>
                            </a:cxn>
                            <a:cxn ang="0">
                              <a:pos x="connsiteX341" y="connsiteY341"/>
                            </a:cxn>
                            <a:cxn ang="0">
                              <a:pos x="connsiteX342" y="connsiteY342"/>
                            </a:cxn>
                            <a:cxn ang="0">
                              <a:pos x="connsiteX343" y="connsiteY343"/>
                            </a:cxn>
                            <a:cxn ang="0">
                              <a:pos x="connsiteX344" y="connsiteY344"/>
                            </a:cxn>
                            <a:cxn ang="0">
                              <a:pos x="connsiteX345" y="connsiteY345"/>
                            </a:cxn>
                            <a:cxn ang="0">
                              <a:pos x="connsiteX346" y="connsiteY346"/>
                            </a:cxn>
                            <a:cxn ang="0">
                              <a:pos x="connsiteX347" y="connsiteY347"/>
                            </a:cxn>
                            <a:cxn ang="0">
                              <a:pos x="connsiteX348" y="connsiteY348"/>
                            </a:cxn>
                            <a:cxn ang="0">
                              <a:pos x="connsiteX349" y="connsiteY349"/>
                            </a:cxn>
                            <a:cxn ang="0">
                              <a:pos x="connsiteX350" y="connsiteY350"/>
                            </a:cxn>
                            <a:cxn ang="0">
                              <a:pos x="connsiteX351" y="connsiteY351"/>
                            </a:cxn>
                            <a:cxn ang="0">
                              <a:pos x="connsiteX352" y="connsiteY352"/>
                            </a:cxn>
                            <a:cxn ang="0">
                              <a:pos x="connsiteX353" y="connsiteY353"/>
                            </a:cxn>
                            <a:cxn ang="0">
                              <a:pos x="connsiteX354" y="connsiteY354"/>
                            </a:cxn>
                            <a:cxn ang="0">
                              <a:pos x="connsiteX355" y="connsiteY355"/>
                            </a:cxn>
                            <a:cxn ang="0">
                              <a:pos x="connsiteX356" y="connsiteY356"/>
                            </a:cxn>
                            <a:cxn ang="0">
                              <a:pos x="connsiteX357" y="connsiteY357"/>
                            </a:cxn>
                            <a:cxn ang="0">
                              <a:pos x="connsiteX358" y="connsiteY358"/>
                            </a:cxn>
                            <a:cxn ang="0">
                              <a:pos x="connsiteX359" y="connsiteY359"/>
                            </a:cxn>
                            <a:cxn ang="0">
                              <a:pos x="connsiteX360" y="connsiteY360"/>
                            </a:cxn>
                            <a:cxn ang="0">
                              <a:pos x="connsiteX361" y="connsiteY361"/>
                            </a:cxn>
                            <a:cxn ang="0">
                              <a:pos x="connsiteX362" y="connsiteY362"/>
                            </a:cxn>
                            <a:cxn ang="0">
                              <a:pos x="connsiteX363" y="connsiteY363"/>
                            </a:cxn>
                            <a:cxn ang="0">
                              <a:pos x="connsiteX364" y="connsiteY364"/>
                            </a:cxn>
                            <a:cxn ang="0">
                              <a:pos x="connsiteX365" y="connsiteY365"/>
                            </a:cxn>
                            <a:cxn ang="0">
                              <a:pos x="connsiteX366" y="connsiteY366"/>
                            </a:cxn>
                            <a:cxn ang="0">
                              <a:pos x="connsiteX367" y="connsiteY367"/>
                            </a:cxn>
                            <a:cxn ang="0">
                              <a:pos x="connsiteX368" y="connsiteY368"/>
                            </a:cxn>
                            <a:cxn ang="0">
                              <a:pos x="connsiteX369" y="connsiteY369"/>
                            </a:cxn>
                            <a:cxn ang="0">
                              <a:pos x="connsiteX370" y="connsiteY370"/>
                            </a:cxn>
                            <a:cxn ang="0">
                              <a:pos x="connsiteX371" y="connsiteY371"/>
                            </a:cxn>
                            <a:cxn ang="0">
                              <a:pos x="connsiteX372" y="connsiteY372"/>
                            </a:cxn>
                            <a:cxn ang="0">
                              <a:pos x="connsiteX373" y="connsiteY373"/>
                            </a:cxn>
                            <a:cxn ang="0">
                              <a:pos x="connsiteX374" y="connsiteY374"/>
                            </a:cxn>
                            <a:cxn ang="0">
                              <a:pos x="connsiteX375" y="connsiteY375"/>
                            </a:cxn>
                            <a:cxn ang="0">
                              <a:pos x="connsiteX376" y="connsiteY376"/>
                            </a:cxn>
                            <a:cxn ang="0">
                              <a:pos x="connsiteX377" y="connsiteY377"/>
                            </a:cxn>
                            <a:cxn ang="0">
                              <a:pos x="connsiteX378" y="connsiteY378"/>
                            </a:cxn>
                            <a:cxn ang="0">
                              <a:pos x="connsiteX379" y="connsiteY379"/>
                            </a:cxn>
                            <a:cxn ang="0">
                              <a:pos x="connsiteX380" y="connsiteY380"/>
                            </a:cxn>
                            <a:cxn ang="0">
                              <a:pos x="connsiteX381" y="connsiteY381"/>
                            </a:cxn>
                            <a:cxn ang="0">
                              <a:pos x="connsiteX382" y="connsiteY382"/>
                            </a:cxn>
                            <a:cxn ang="0">
                              <a:pos x="connsiteX383" y="connsiteY383"/>
                            </a:cxn>
                            <a:cxn ang="0">
                              <a:pos x="connsiteX384" y="connsiteY384"/>
                            </a:cxn>
                            <a:cxn ang="0">
                              <a:pos x="connsiteX385" y="connsiteY385"/>
                            </a:cxn>
                            <a:cxn ang="0">
                              <a:pos x="connsiteX386" y="connsiteY386"/>
                            </a:cxn>
                            <a:cxn ang="0">
                              <a:pos x="connsiteX387" y="connsiteY387"/>
                            </a:cxn>
                            <a:cxn ang="0">
                              <a:pos x="connsiteX388" y="connsiteY388"/>
                            </a:cxn>
                            <a:cxn ang="0">
                              <a:pos x="connsiteX389" y="connsiteY389"/>
                            </a:cxn>
                            <a:cxn ang="0">
                              <a:pos x="connsiteX390" y="connsiteY390"/>
                            </a:cxn>
                            <a:cxn ang="0">
                              <a:pos x="connsiteX391" y="connsiteY391"/>
                            </a:cxn>
                            <a:cxn ang="0">
                              <a:pos x="connsiteX392" y="connsiteY392"/>
                            </a:cxn>
                            <a:cxn ang="0">
                              <a:pos x="connsiteX393" y="connsiteY393"/>
                            </a:cxn>
                            <a:cxn ang="0">
                              <a:pos x="connsiteX394" y="connsiteY394"/>
                            </a:cxn>
                            <a:cxn ang="0">
                              <a:pos x="connsiteX395" y="connsiteY395"/>
                            </a:cxn>
                            <a:cxn ang="0">
                              <a:pos x="connsiteX396" y="connsiteY396"/>
                            </a:cxn>
                            <a:cxn ang="0">
                              <a:pos x="connsiteX397" y="connsiteY397"/>
                            </a:cxn>
                            <a:cxn ang="0">
                              <a:pos x="connsiteX398" y="connsiteY398"/>
                            </a:cxn>
                            <a:cxn ang="0">
                              <a:pos x="connsiteX399" y="connsiteY399"/>
                            </a:cxn>
                            <a:cxn ang="0">
                              <a:pos x="connsiteX400" y="connsiteY400"/>
                            </a:cxn>
                            <a:cxn ang="0">
                              <a:pos x="connsiteX401" y="connsiteY401"/>
                            </a:cxn>
                            <a:cxn ang="0">
                              <a:pos x="connsiteX402" y="connsiteY402"/>
                            </a:cxn>
                            <a:cxn ang="0">
                              <a:pos x="connsiteX403" y="connsiteY403"/>
                            </a:cxn>
                            <a:cxn ang="0">
                              <a:pos x="connsiteX404" y="connsiteY404"/>
                            </a:cxn>
                            <a:cxn ang="0">
                              <a:pos x="connsiteX405" y="connsiteY405"/>
                            </a:cxn>
                            <a:cxn ang="0">
                              <a:pos x="connsiteX406" y="connsiteY406"/>
                            </a:cxn>
                            <a:cxn ang="0">
                              <a:pos x="connsiteX407" y="connsiteY407"/>
                            </a:cxn>
                            <a:cxn ang="0">
                              <a:pos x="connsiteX408" y="connsiteY408"/>
                            </a:cxn>
                            <a:cxn ang="0">
                              <a:pos x="connsiteX409" y="connsiteY409"/>
                            </a:cxn>
                            <a:cxn ang="0">
                              <a:pos x="connsiteX410" y="connsiteY410"/>
                            </a:cxn>
                            <a:cxn ang="0">
                              <a:pos x="connsiteX411" y="connsiteY411"/>
                            </a:cxn>
                            <a:cxn ang="0">
                              <a:pos x="connsiteX412" y="connsiteY412"/>
                            </a:cxn>
                            <a:cxn ang="0">
                              <a:pos x="connsiteX413" y="connsiteY413"/>
                            </a:cxn>
                            <a:cxn ang="0">
                              <a:pos x="connsiteX414" y="connsiteY414"/>
                            </a:cxn>
                            <a:cxn ang="0">
                              <a:pos x="connsiteX415" y="connsiteY415"/>
                            </a:cxn>
                            <a:cxn ang="0">
                              <a:pos x="connsiteX416" y="connsiteY416"/>
                            </a:cxn>
                            <a:cxn ang="0">
                              <a:pos x="connsiteX417" y="connsiteY417"/>
                            </a:cxn>
                            <a:cxn ang="0">
                              <a:pos x="connsiteX418" y="connsiteY418"/>
                            </a:cxn>
                            <a:cxn ang="0">
                              <a:pos x="connsiteX419" y="connsiteY419"/>
                            </a:cxn>
                            <a:cxn ang="0">
                              <a:pos x="connsiteX420" y="connsiteY420"/>
                            </a:cxn>
                            <a:cxn ang="0">
                              <a:pos x="connsiteX421" y="connsiteY421"/>
                            </a:cxn>
                            <a:cxn ang="0">
                              <a:pos x="connsiteX422" y="connsiteY422"/>
                            </a:cxn>
                            <a:cxn ang="0">
                              <a:pos x="connsiteX423" y="connsiteY423"/>
                            </a:cxn>
                            <a:cxn ang="0">
                              <a:pos x="connsiteX424" y="connsiteY424"/>
                            </a:cxn>
                            <a:cxn ang="0">
                              <a:pos x="connsiteX425" y="connsiteY425"/>
                            </a:cxn>
                            <a:cxn ang="0">
                              <a:pos x="connsiteX426" y="connsiteY426"/>
                            </a:cxn>
                            <a:cxn ang="0">
                              <a:pos x="connsiteX427" y="connsiteY427"/>
                            </a:cxn>
                            <a:cxn ang="0">
                              <a:pos x="connsiteX428" y="connsiteY428"/>
                            </a:cxn>
                            <a:cxn ang="0">
                              <a:pos x="connsiteX429" y="connsiteY429"/>
                            </a:cxn>
                            <a:cxn ang="0">
                              <a:pos x="connsiteX430" y="connsiteY430"/>
                            </a:cxn>
                            <a:cxn ang="0">
                              <a:pos x="connsiteX431" y="connsiteY431"/>
                            </a:cxn>
                            <a:cxn ang="0">
                              <a:pos x="connsiteX432" y="connsiteY432"/>
                            </a:cxn>
                            <a:cxn ang="0">
                              <a:pos x="connsiteX433" y="connsiteY433"/>
                            </a:cxn>
                            <a:cxn ang="0">
                              <a:pos x="connsiteX434" y="connsiteY434"/>
                            </a:cxn>
                            <a:cxn ang="0">
                              <a:pos x="connsiteX435" y="connsiteY435"/>
                            </a:cxn>
                            <a:cxn ang="0">
                              <a:pos x="connsiteX436" y="connsiteY436"/>
                            </a:cxn>
                            <a:cxn ang="0">
                              <a:pos x="connsiteX437" y="connsiteY437"/>
                            </a:cxn>
                            <a:cxn ang="0">
                              <a:pos x="connsiteX438" y="connsiteY438"/>
                            </a:cxn>
                            <a:cxn ang="0">
                              <a:pos x="connsiteX439" y="connsiteY439"/>
                            </a:cxn>
                            <a:cxn ang="0">
                              <a:pos x="connsiteX440" y="connsiteY440"/>
                            </a:cxn>
                            <a:cxn ang="0">
                              <a:pos x="connsiteX441" y="connsiteY441"/>
                            </a:cxn>
                            <a:cxn ang="0">
                              <a:pos x="connsiteX442" y="connsiteY442"/>
                            </a:cxn>
                            <a:cxn ang="0">
                              <a:pos x="connsiteX443" y="connsiteY443"/>
                            </a:cxn>
                            <a:cxn ang="0">
                              <a:pos x="connsiteX444" y="connsiteY444"/>
                            </a:cxn>
                            <a:cxn ang="0">
                              <a:pos x="connsiteX445" y="connsiteY445"/>
                            </a:cxn>
                            <a:cxn ang="0">
                              <a:pos x="connsiteX446" y="connsiteY446"/>
                            </a:cxn>
                            <a:cxn ang="0">
                              <a:pos x="connsiteX447" y="connsiteY447"/>
                            </a:cxn>
                            <a:cxn ang="0">
                              <a:pos x="connsiteX448" y="connsiteY448"/>
                            </a:cxn>
                            <a:cxn ang="0">
                              <a:pos x="connsiteX449" y="connsiteY449"/>
                            </a:cxn>
                            <a:cxn ang="0">
                              <a:pos x="connsiteX450" y="connsiteY450"/>
                            </a:cxn>
                            <a:cxn ang="0">
                              <a:pos x="connsiteX451" y="connsiteY451"/>
                            </a:cxn>
                            <a:cxn ang="0">
                              <a:pos x="connsiteX452" y="connsiteY452"/>
                            </a:cxn>
                            <a:cxn ang="0">
                              <a:pos x="connsiteX453" y="connsiteY453"/>
                            </a:cxn>
                            <a:cxn ang="0">
                              <a:pos x="connsiteX454" y="connsiteY454"/>
                            </a:cxn>
                            <a:cxn ang="0">
                              <a:pos x="connsiteX455" y="connsiteY455"/>
                            </a:cxn>
                            <a:cxn ang="0">
                              <a:pos x="connsiteX456" y="connsiteY456"/>
                            </a:cxn>
                            <a:cxn ang="0">
                              <a:pos x="connsiteX457" y="connsiteY457"/>
                            </a:cxn>
                            <a:cxn ang="0">
                              <a:pos x="connsiteX458" y="connsiteY458"/>
                            </a:cxn>
                            <a:cxn ang="0">
                              <a:pos x="connsiteX459" y="connsiteY459"/>
                            </a:cxn>
                            <a:cxn ang="0">
                              <a:pos x="connsiteX460" y="connsiteY460"/>
                            </a:cxn>
                            <a:cxn ang="0">
                              <a:pos x="connsiteX461" y="connsiteY461"/>
                            </a:cxn>
                            <a:cxn ang="0">
                              <a:pos x="connsiteX462" y="connsiteY462"/>
                            </a:cxn>
                            <a:cxn ang="0">
                              <a:pos x="connsiteX463" y="connsiteY463"/>
                            </a:cxn>
                            <a:cxn ang="0">
                              <a:pos x="connsiteX464" y="connsiteY464"/>
                            </a:cxn>
                            <a:cxn ang="0">
                              <a:pos x="connsiteX465" y="connsiteY465"/>
                            </a:cxn>
                            <a:cxn ang="0">
                              <a:pos x="connsiteX466" y="connsiteY466"/>
                            </a:cxn>
                            <a:cxn ang="0">
                              <a:pos x="connsiteX467" y="connsiteY467"/>
                            </a:cxn>
                            <a:cxn ang="0">
                              <a:pos x="connsiteX468" y="connsiteY468"/>
                            </a:cxn>
                            <a:cxn ang="0">
                              <a:pos x="connsiteX469" y="connsiteY469"/>
                            </a:cxn>
                            <a:cxn ang="0">
                              <a:pos x="connsiteX470" y="connsiteY470"/>
                            </a:cxn>
                            <a:cxn ang="0">
                              <a:pos x="connsiteX471" y="connsiteY471"/>
                            </a:cxn>
                            <a:cxn ang="0">
                              <a:pos x="connsiteX472" y="connsiteY472"/>
                            </a:cxn>
                            <a:cxn ang="0">
                              <a:pos x="connsiteX473" y="connsiteY473"/>
                            </a:cxn>
                            <a:cxn ang="0">
                              <a:pos x="connsiteX474" y="connsiteY474"/>
                            </a:cxn>
                            <a:cxn ang="0">
                              <a:pos x="connsiteX475" y="connsiteY475"/>
                            </a:cxn>
                            <a:cxn ang="0">
                              <a:pos x="connsiteX476" y="connsiteY476"/>
                            </a:cxn>
                            <a:cxn ang="0">
                              <a:pos x="connsiteX477" y="connsiteY477"/>
                            </a:cxn>
                            <a:cxn ang="0">
                              <a:pos x="connsiteX478" y="connsiteY478"/>
                            </a:cxn>
                            <a:cxn ang="0">
                              <a:pos x="connsiteX479" y="connsiteY479"/>
                            </a:cxn>
                            <a:cxn ang="0">
                              <a:pos x="connsiteX480" y="connsiteY480"/>
                            </a:cxn>
                            <a:cxn ang="0">
                              <a:pos x="connsiteX481" y="connsiteY481"/>
                            </a:cxn>
                            <a:cxn ang="0">
                              <a:pos x="connsiteX482" y="connsiteY482"/>
                            </a:cxn>
                            <a:cxn ang="0">
                              <a:pos x="connsiteX483" y="connsiteY483"/>
                            </a:cxn>
                            <a:cxn ang="0">
                              <a:pos x="connsiteX484" y="connsiteY484"/>
                            </a:cxn>
                            <a:cxn ang="0">
                              <a:pos x="connsiteX485" y="connsiteY485"/>
                            </a:cxn>
                            <a:cxn ang="0">
                              <a:pos x="connsiteX486" y="connsiteY486"/>
                            </a:cxn>
                            <a:cxn ang="0">
                              <a:pos x="connsiteX487" y="connsiteY487"/>
                            </a:cxn>
                            <a:cxn ang="0">
                              <a:pos x="connsiteX488" y="connsiteY488"/>
                            </a:cxn>
                            <a:cxn ang="0">
                              <a:pos x="connsiteX489" y="connsiteY489"/>
                            </a:cxn>
                            <a:cxn ang="0">
                              <a:pos x="connsiteX490" y="connsiteY490"/>
                            </a:cxn>
                            <a:cxn ang="0">
                              <a:pos x="connsiteX491" y="connsiteY491"/>
                            </a:cxn>
                            <a:cxn ang="0">
                              <a:pos x="connsiteX492" y="connsiteY492"/>
                            </a:cxn>
                            <a:cxn ang="0">
                              <a:pos x="connsiteX493" y="connsiteY493"/>
                            </a:cxn>
                            <a:cxn ang="0">
                              <a:pos x="connsiteX494" y="connsiteY494"/>
                            </a:cxn>
                            <a:cxn ang="0">
                              <a:pos x="connsiteX495" y="connsiteY495"/>
                            </a:cxn>
                            <a:cxn ang="0">
                              <a:pos x="connsiteX496" y="connsiteY496"/>
                            </a:cxn>
                            <a:cxn ang="0">
                              <a:pos x="connsiteX497" y="connsiteY497"/>
                            </a:cxn>
                            <a:cxn ang="0">
                              <a:pos x="connsiteX498" y="connsiteY498"/>
                            </a:cxn>
                            <a:cxn ang="0">
                              <a:pos x="connsiteX499" y="connsiteY499"/>
                            </a:cxn>
                            <a:cxn ang="0">
                              <a:pos x="connsiteX500" y="connsiteY500"/>
                            </a:cxn>
                            <a:cxn ang="0">
                              <a:pos x="connsiteX501" y="connsiteY501"/>
                            </a:cxn>
                            <a:cxn ang="0">
                              <a:pos x="connsiteX502" y="connsiteY502"/>
                            </a:cxn>
                            <a:cxn ang="0">
                              <a:pos x="connsiteX503" y="connsiteY503"/>
                            </a:cxn>
                            <a:cxn ang="0">
                              <a:pos x="connsiteX504" y="connsiteY504"/>
                            </a:cxn>
                            <a:cxn ang="0">
                              <a:pos x="connsiteX505" y="connsiteY505"/>
                            </a:cxn>
                            <a:cxn ang="0">
                              <a:pos x="connsiteX506" y="connsiteY506"/>
                            </a:cxn>
                            <a:cxn ang="0">
                              <a:pos x="connsiteX507" y="connsiteY507"/>
                            </a:cxn>
                            <a:cxn ang="0">
                              <a:pos x="connsiteX508" y="connsiteY508"/>
                            </a:cxn>
                            <a:cxn ang="0">
                              <a:pos x="connsiteX509" y="connsiteY509"/>
                            </a:cxn>
                            <a:cxn ang="0">
                              <a:pos x="connsiteX510" y="connsiteY510"/>
                            </a:cxn>
                            <a:cxn ang="0">
                              <a:pos x="connsiteX511" y="connsiteY511"/>
                            </a:cxn>
                            <a:cxn ang="0">
                              <a:pos x="connsiteX512" y="connsiteY512"/>
                            </a:cxn>
                            <a:cxn ang="0">
                              <a:pos x="connsiteX513" y="connsiteY513"/>
                            </a:cxn>
                            <a:cxn ang="0">
                              <a:pos x="connsiteX514" y="connsiteY514"/>
                            </a:cxn>
                            <a:cxn ang="0">
                              <a:pos x="connsiteX515" y="connsiteY515"/>
                            </a:cxn>
                            <a:cxn ang="0">
                              <a:pos x="connsiteX516" y="connsiteY516"/>
                            </a:cxn>
                            <a:cxn ang="0">
                              <a:pos x="connsiteX517" y="connsiteY517"/>
                            </a:cxn>
                            <a:cxn ang="0">
                              <a:pos x="connsiteX518" y="connsiteY518"/>
                            </a:cxn>
                            <a:cxn ang="0">
                              <a:pos x="connsiteX519" y="connsiteY519"/>
                            </a:cxn>
                            <a:cxn ang="0">
                              <a:pos x="connsiteX520" y="connsiteY520"/>
                            </a:cxn>
                            <a:cxn ang="0">
                              <a:pos x="connsiteX521" y="connsiteY521"/>
                            </a:cxn>
                            <a:cxn ang="0">
                              <a:pos x="connsiteX522" y="connsiteY522"/>
                            </a:cxn>
                            <a:cxn ang="0">
                              <a:pos x="connsiteX523" y="connsiteY523"/>
                            </a:cxn>
                            <a:cxn ang="0">
                              <a:pos x="connsiteX524" y="connsiteY524"/>
                            </a:cxn>
                            <a:cxn ang="0">
                              <a:pos x="connsiteX525" y="connsiteY525"/>
                            </a:cxn>
                            <a:cxn ang="0">
                              <a:pos x="connsiteX526" y="connsiteY526"/>
                            </a:cxn>
                            <a:cxn ang="0">
                              <a:pos x="connsiteX527" y="connsiteY527"/>
                            </a:cxn>
                            <a:cxn ang="0">
                              <a:pos x="connsiteX528" y="connsiteY528"/>
                            </a:cxn>
                            <a:cxn ang="0">
                              <a:pos x="connsiteX529" y="connsiteY529"/>
                            </a:cxn>
                            <a:cxn ang="0">
                              <a:pos x="connsiteX530" y="connsiteY530"/>
                            </a:cxn>
                            <a:cxn ang="0">
                              <a:pos x="connsiteX531" y="connsiteY531"/>
                            </a:cxn>
                            <a:cxn ang="0">
                              <a:pos x="connsiteX532" y="connsiteY532"/>
                            </a:cxn>
                            <a:cxn ang="0">
                              <a:pos x="connsiteX533" y="connsiteY533"/>
                            </a:cxn>
                            <a:cxn ang="0">
                              <a:pos x="connsiteX534" y="connsiteY534"/>
                            </a:cxn>
                            <a:cxn ang="0">
                              <a:pos x="connsiteX535" y="connsiteY535"/>
                            </a:cxn>
                            <a:cxn ang="0">
                              <a:pos x="connsiteX536" y="connsiteY536"/>
                            </a:cxn>
                            <a:cxn ang="0">
                              <a:pos x="connsiteX537" y="connsiteY537"/>
                            </a:cxn>
                            <a:cxn ang="0">
                              <a:pos x="connsiteX538" y="connsiteY538"/>
                            </a:cxn>
                            <a:cxn ang="0">
                              <a:pos x="connsiteX539" y="connsiteY539"/>
                            </a:cxn>
                            <a:cxn ang="0">
                              <a:pos x="connsiteX540" y="connsiteY540"/>
                            </a:cxn>
                            <a:cxn ang="0">
                              <a:pos x="connsiteX541" y="connsiteY541"/>
                            </a:cxn>
                            <a:cxn ang="0">
                              <a:pos x="connsiteX542" y="connsiteY542"/>
                            </a:cxn>
                            <a:cxn ang="0">
                              <a:pos x="connsiteX543" y="connsiteY543"/>
                            </a:cxn>
                            <a:cxn ang="0">
                              <a:pos x="connsiteX544" y="connsiteY544"/>
                            </a:cxn>
                            <a:cxn ang="0">
                              <a:pos x="connsiteX545" y="connsiteY545"/>
                            </a:cxn>
                            <a:cxn ang="0">
                              <a:pos x="connsiteX546" y="connsiteY546"/>
                            </a:cxn>
                            <a:cxn ang="0">
                              <a:pos x="connsiteX547" y="connsiteY547"/>
                            </a:cxn>
                            <a:cxn ang="0">
                              <a:pos x="connsiteX548" y="connsiteY548"/>
                            </a:cxn>
                            <a:cxn ang="0">
                              <a:pos x="connsiteX549" y="connsiteY549"/>
                            </a:cxn>
                            <a:cxn ang="0">
                              <a:pos x="connsiteX550" y="connsiteY550"/>
                            </a:cxn>
                            <a:cxn ang="0">
                              <a:pos x="connsiteX551" y="connsiteY551"/>
                            </a:cxn>
                            <a:cxn ang="0">
                              <a:pos x="connsiteX552" y="connsiteY552"/>
                            </a:cxn>
                            <a:cxn ang="0">
                              <a:pos x="connsiteX553" y="connsiteY553"/>
                            </a:cxn>
                            <a:cxn ang="0">
                              <a:pos x="connsiteX554" y="connsiteY554"/>
                            </a:cxn>
                            <a:cxn ang="0">
                              <a:pos x="connsiteX555" y="connsiteY555"/>
                            </a:cxn>
                            <a:cxn ang="0">
                              <a:pos x="connsiteX556" y="connsiteY556"/>
                            </a:cxn>
                            <a:cxn ang="0">
                              <a:pos x="connsiteX557" y="connsiteY557"/>
                            </a:cxn>
                            <a:cxn ang="0">
                              <a:pos x="connsiteX558" y="connsiteY558"/>
                            </a:cxn>
                            <a:cxn ang="0">
                              <a:pos x="connsiteX559" y="connsiteY559"/>
                            </a:cxn>
                            <a:cxn ang="0">
                              <a:pos x="connsiteX560" y="connsiteY560"/>
                            </a:cxn>
                            <a:cxn ang="0">
                              <a:pos x="connsiteX561" y="connsiteY561"/>
                            </a:cxn>
                            <a:cxn ang="0">
                              <a:pos x="connsiteX562" y="connsiteY562"/>
                            </a:cxn>
                            <a:cxn ang="0">
                              <a:pos x="connsiteX563" y="connsiteY563"/>
                            </a:cxn>
                            <a:cxn ang="0">
                              <a:pos x="connsiteX564" y="connsiteY564"/>
                            </a:cxn>
                            <a:cxn ang="0">
                              <a:pos x="connsiteX565" y="connsiteY565"/>
                            </a:cxn>
                            <a:cxn ang="0">
                              <a:pos x="connsiteX566" y="connsiteY566"/>
                            </a:cxn>
                            <a:cxn ang="0">
                              <a:pos x="connsiteX567" y="connsiteY567"/>
                            </a:cxn>
                            <a:cxn ang="0">
                              <a:pos x="connsiteX568" y="connsiteY568"/>
                            </a:cxn>
                            <a:cxn ang="0">
                              <a:pos x="connsiteX569" y="connsiteY569"/>
                            </a:cxn>
                            <a:cxn ang="0">
                              <a:pos x="connsiteX570" y="connsiteY570"/>
                            </a:cxn>
                            <a:cxn ang="0">
                              <a:pos x="connsiteX571" y="connsiteY571"/>
                            </a:cxn>
                            <a:cxn ang="0">
                              <a:pos x="connsiteX572" y="connsiteY572"/>
                            </a:cxn>
                            <a:cxn ang="0">
                              <a:pos x="connsiteX573" y="connsiteY573"/>
                            </a:cxn>
                            <a:cxn ang="0">
                              <a:pos x="connsiteX574" y="connsiteY574"/>
                            </a:cxn>
                            <a:cxn ang="0">
                              <a:pos x="connsiteX575" y="connsiteY575"/>
                            </a:cxn>
                            <a:cxn ang="0">
                              <a:pos x="connsiteX576" y="connsiteY576"/>
                            </a:cxn>
                            <a:cxn ang="0">
                              <a:pos x="connsiteX577" y="connsiteY577"/>
                            </a:cxn>
                            <a:cxn ang="0">
                              <a:pos x="connsiteX578" y="connsiteY578"/>
                            </a:cxn>
                            <a:cxn ang="0">
                              <a:pos x="connsiteX579" y="connsiteY579"/>
                            </a:cxn>
                            <a:cxn ang="0">
                              <a:pos x="connsiteX580" y="connsiteY580"/>
                            </a:cxn>
                            <a:cxn ang="0">
                              <a:pos x="connsiteX581" y="connsiteY581"/>
                            </a:cxn>
                            <a:cxn ang="0">
                              <a:pos x="connsiteX582" y="connsiteY582"/>
                            </a:cxn>
                            <a:cxn ang="0">
                              <a:pos x="connsiteX583" y="connsiteY583"/>
                            </a:cxn>
                            <a:cxn ang="0">
                              <a:pos x="connsiteX584" y="connsiteY584"/>
                            </a:cxn>
                            <a:cxn ang="0">
                              <a:pos x="connsiteX585" y="connsiteY585"/>
                            </a:cxn>
                            <a:cxn ang="0">
                              <a:pos x="connsiteX586" y="connsiteY586"/>
                            </a:cxn>
                            <a:cxn ang="0">
                              <a:pos x="connsiteX587" y="connsiteY587"/>
                            </a:cxn>
                            <a:cxn ang="0">
                              <a:pos x="connsiteX588" y="connsiteY588"/>
                            </a:cxn>
                            <a:cxn ang="0">
                              <a:pos x="connsiteX589" y="connsiteY589"/>
                            </a:cxn>
                            <a:cxn ang="0">
                              <a:pos x="connsiteX590" y="connsiteY590"/>
                            </a:cxn>
                            <a:cxn ang="0">
                              <a:pos x="connsiteX591" y="connsiteY591"/>
                            </a:cxn>
                            <a:cxn ang="0">
                              <a:pos x="connsiteX592" y="connsiteY592"/>
                            </a:cxn>
                            <a:cxn ang="0">
                              <a:pos x="connsiteX593" y="connsiteY593"/>
                            </a:cxn>
                            <a:cxn ang="0">
                              <a:pos x="connsiteX594" y="connsiteY594"/>
                            </a:cxn>
                            <a:cxn ang="0">
                              <a:pos x="connsiteX595" y="connsiteY595"/>
                            </a:cxn>
                            <a:cxn ang="0">
                              <a:pos x="connsiteX596" y="connsiteY596"/>
                            </a:cxn>
                            <a:cxn ang="0">
                              <a:pos x="connsiteX597" y="connsiteY597"/>
                            </a:cxn>
                            <a:cxn ang="0">
                              <a:pos x="connsiteX598" y="connsiteY598"/>
                            </a:cxn>
                            <a:cxn ang="0">
                              <a:pos x="connsiteX599" y="connsiteY599"/>
                            </a:cxn>
                            <a:cxn ang="0">
                              <a:pos x="connsiteX600" y="connsiteY600"/>
                            </a:cxn>
                            <a:cxn ang="0">
                              <a:pos x="connsiteX601" y="connsiteY601"/>
                            </a:cxn>
                            <a:cxn ang="0">
                              <a:pos x="connsiteX602" y="connsiteY602"/>
                            </a:cxn>
                            <a:cxn ang="0">
                              <a:pos x="connsiteX603" y="connsiteY603"/>
                            </a:cxn>
                            <a:cxn ang="0">
                              <a:pos x="connsiteX604" y="connsiteY604"/>
                            </a:cxn>
                            <a:cxn ang="0">
                              <a:pos x="connsiteX605" y="connsiteY605"/>
                            </a:cxn>
                            <a:cxn ang="0">
                              <a:pos x="connsiteX606" y="connsiteY606"/>
                            </a:cxn>
                            <a:cxn ang="0">
                              <a:pos x="connsiteX607" y="connsiteY607"/>
                            </a:cxn>
                            <a:cxn ang="0">
                              <a:pos x="connsiteX608" y="connsiteY608"/>
                            </a:cxn>
                            <a:cxn ang="0">
                              <a:pos x="connsiteX609" y="connsiteY609"/>
                            </a:cxn>
                            <a:cxn ang="0">
                              <a:pos x="connsiteX610" y="connsiteY610"/>
                            </a:cxn>
                            <a:cxn ang="0">
                              <a:pos x="connsiteX611" y="connsiteY611"/>
                            </a:cxn>
                            <a:cxn ang="0">
                              <a:pos x="connsiteX612" y="connsiteY612"/>
                            </a:cxn>
                            <a:cxn ang="0">
                              <a:pos x="connsiteX613" y="connsiteY613"/>
                            </a:cxn>
                            <a:cxn ang="0">
                              <a:pos x="connsiteX614" y="connsiteY614"/>
                            </a:cxn>
                            <a:cxn ang="0">
                              <a:pos x="connsiteX615" y="connsiteY615"/>
                            </a:cxn>
                            <a:cxn ang="0">
                              <a:pos x="connsiteX616" y="connsiteY616"/>
                            </a:cxn>
                            <a:cxn ang="0">
                              <a:pos x="connsiteX617" y="connsiteY617"/>
                            </a:cxn>
                            <a:cxn ang="0">
                              <a:pos x="connsiteX618" y="connsiteY618"/>
                            </a:cxn>
                            <a:cxn ang="0">
                              <a:pos x="connsiteX619" y="connsiteY619"/>
                            </a:cxn>
                            <a:cxn ang="0">
                              <a:pos x="connsiteX620" y="connsiteY620"/>
                            </a:cxn>
                            <a:cxn ang="0">
                              <a:pos x="connsiteX621" y="connsiteY621"/>
                            </a:cxn>
                            <a:cxn ang="0">
                              <a:pos x="connsiteX622" y="connsiteY622"/>
                            </a:cxn>
                            <a:cxn ang="0">
                              <a:pos x="connsiteX623" y="connsiteY623"/>
                            </a:cxn>
                            <a:cxn ang="0">
                              <a:pos x="connsiteX624" y="connsiteY624"/>
                            </a:cxn>
                            <a:cxn ang="0">
                              <a:pos x="connsiteX625" y="connsiteY625"/>
                            </a:cxn>
                            <a:cxn ang="0">
                              <a:pos x="connsiteX626" y="connsiteY626"/>
                            </a:cxn>
                            <a:cxn ang="0">
                              <a:pos x="connsiteX627" y="connsiteY627"/>
                            </a:cxn>
                            <a:cxn ang="0">
                              <a:pos x="connsiteX628" y="connsiteY628"/>
                            </a:cxn>
                            <a:cxn ang="0">
                              <a:pos x="connsiteX629" y="connsiteY629"/>
                            </a:cxn>
                            <a:cxn ang="0">
                              <a:pos x="connsiteX630" y="connsiteY630"/>
                            </a:cxn>
                            <a:cxn ang="0">
                              <a:pos x="connsiteX631" y="connsiteY631"/>
                            </a:cxn>
                            <a:cxn ang="0">
                              <a:pos x="connsiteX632" y="connsiteY632"/>
                            </a:cxn>
                            <a:cxn ang="0">
                              <a:pos x="connsiteX633" y="connsiteY633"/>
                            </a:cxn>
                            <a:cxn ang="0">
                              <a:pos x="connsiteX634" y="connsiteY634"/>
                            </a:cxn>
                            <a:cxn ang="0">
                              <a:pos x="connsiteX635" y="connsiteY635"/>
                            </a:cxn>
                            <a:cxn ang="0">
                              <a:pos x="connsiteX636" y="connsiteY636"/>
                            </a:cxn>
                            <a:cxn ang="0">
                              <a:pos x="connsiteX637" y="connsiteY637"/>
                            </a:cxn>
                            <a:cxn ang="0">
                              <a:pos x="connsiteX638" y="connsiteY638"/>
                            </a:cxn>
                            <a:cxn ang="0">
                              <a:pos x="connsiteX639" y="connsiteY639"/>
                            </a:cxn>
                            <a:cxn ang="0">
                              <a:pos x="connsiteX640" y="connsiteY640"/>
                            </a:cxn>
                            <a:cxn ang="0">
                              <a:pos x="connsiteX641" y="connsiteY641"/>
                            </a:cxn>
                            <a:cxn ang="0">
                              <a:pos x="connsiteX642" y="connsiteY642"/>
                            </a:cxn>
                            <a:cxn ang="0">
                              <a:pos x="connsiteX643" y="connsiteY643"/>
                            </a:cxn>
                            <a:cxn ang="0">
                              <a:pos x="connsiteX644" y="connsiteY644"/>
                            </a:cxn>
                            <a:cxn ang="0">
                              <a:pos x="connsiteX645" y="connsiteY645"/>
                            </a:cxn>
                            <a:cxn ang="0">
                              <a:pos x="connsiteX646" y="connsiteY646"/>
                            </a:cxn>
                            <a:cxn ang="0">
                              <a:pos x="connsiteX647" y="connsiteY647"/>
                            </a:cxn>
                            <a:cxn ang="0">
                              <a:pos x="connsiteX648" y="connsiteY648"/>
                            </a:cxn>
                            <a:cxn ang="0">
                              <a:pos x="connsiteX649" y="connsiteY649"/>
                            </a:cxn>
                            <a:cxn ang="0">
                              <a:pos x="connsiteX650" y="connsiteY650"/>
                            </a:cxn>
                            <a:cxn ang="0">
                              <a:pos x="connsiteX651" y="connsiteY651"/>
                            </a:cxn>
                            <a:cxn ang="0">
                              <a:pos x="connsiteX652" y="connsiteY652"/>
                            </a:cxn>
                            <a:cxn ang="0">
                              <a:pos x="connsiteX653" y="connsiteY653"/>
                            </a:cxn>
                            <a:cxn ang="0">
                              <a:pos x="connsiteX654" y="connsiteY654"/>
                            </a:cxn>
                            <a:cxn ang="0">
                              <a:pos x="connsiteX655" y="connsiteY655"/>
                            </a:cxn>
                            <a:cxn ang="0">
                              <a:pos x="connsiteX656" y="connsiteY656"/>
                            </a:cxn>
                            <a:cxn ang="0">
                              <a:pos x="connsiteX657" y="connsiteY657"/>
                            </a:cxn>
                            <a:cxn ang="0">
                              <a:pos x="connsiteX658" y="connsiteY658"/>
                            </a:cxn>
                            <a:cxn ang="0">
                              <a:pos x="connsiteX659" y="connsiteY659"/>
                            </a:cxn>
                            <a:cxn ang="0">
                              <a:pos x="connsiteX660" y="connsiteY660"/>
                            </a:cxn>
                            <a:cxn ang="0">
                              <a:pos x="connsiteX661" y="connsiteY661"/>
                            </a:cxn>
                            <a:cxn ang="0">
                              <a:pos x="connsiteX662" y="connsiteY662"/>
                            </a:cxn>
                            <a:cxn ang="0">
                              <a:pos x="connsiteX663" y="connsiteY663"/>
                            </a:cxn>
                            <a:cxn ang="0">
                              <a:pos x="connsiteX664" y="connsiteY664"/>
                            </a:cxn>
                            <a:cxn ang="0">
                              <a:pos x="connsiteX665" y="connsiteY665"/>
                            </a:cxn>
                            <a:cxn ang="0">
                              <a:pos x="connsiteX666" y="connsiteY666"/>
                            </a:cxn>
                            <a:cxn ang="0">
                              <a:pos x="connsiteX667" y="connsiteY667"/>
                            </a:cxn>
                            <a:cxn ang="0">
                              <a:pos x="connsiteX668" y="connsiteY668"/>
                            </a:cxn>
                            <a:cxn ang="0">
                              <a:pos x="connsiteX669" y="connsiteY669"/>
                            </a:cxn>
                            <a:cxn ang="0">
                              <a:pos x="connsiteX670" y="connsiteY670"/>
                            </a:cxn>
                            <a:cxn ang="0">
                              <a:pos x="connsiteX671" y="connsiteY671"/>
                            </a:cxn>
                            <a:cxn ang="0">
                              <a:pos x="connsiteX672" y="connsiteY672"/>
                            </a:cxn>
                            <a:cxn ang="0">
                              <a:pos x="connsiteX673" y="connsiteY673"/>
                            </a:cxn>
                            <a:cxn ang="0">
                              <a:pos x="connsiteX674" y="connsiteY674"/>
                            </a:cxn>
                            <a:cxn ang="0">
                              <a:pos x="connsiteX675" y="connsiteY675"/>
                            </a:cxn>
                            <a:cxn ang="0">
                              <a:pos x="connsiteX676" y="connsiteY676"/>
                            </a:cxn>
                            <a:cxn ang="0">
                              <a:pos x="connsiteX677" y="connsiteY677"/>
                            </a:cxn>
                            <a:cxn ang="0">
                              <a:pos x="connsiteX678" y="connsiteY678"/>
                            </a:cxn>
                            <a:cxn ang="0">
                              <a:pos x="connsiteX679" y="connsiteY679"/>
                            </a:cxn>
                            <a:cxn ang="0">
                              <a:pos x="connsiteX680" y="connsiteY680"/>
                            </a:cxn>
                            <a:cxn ang="0">
                              <a:pos x="connsiteX681" y="connsiteY681"/>
                            </a:cxn>
                            <a:cxn ang="0">
                              <a:pos x="connsiteX682" y="connsiteY682"/>
                            </a:cxn>
                            <a:cxn ang="0">
                              <a:pos x="connsiteX683" y="connsiteY683"/>
                            </a:cxn>
                            <a:cxn ang="0">
                              <a:pos x="connsiteX684" y="connsiteY684"/>
                            </a:cxn>
                            <a:cxn ang="0">
                              <a:pos x="connsiteX685" y="connsiteY685"/>
                            </a:cxn>
                            <a:cxn ang="0">
                              <a:pos x="connsiteX686" y="connsiteY686"/>
                            </a:cxn>
                            <a:cxn ang="0">
                              <a:pos x="connsiteX687" y="connsiteY687"/>
                            </a:cxn>
                            <a:cxn ang="0">
                              <a:pos x="connsiteX688" y="connsiteY688"/>
                            </a:cxn>
                            <a:cxn ang="0">
                              <a:pos x="connsiteX689" y="connsiteY689"/>
                            </a:cxn>
                            <a:cxn ang="0">
                              <a:pos x="connsiteX690" y="connsiteY690"/>
                            </a:cxn>
                            <a:cxn ang="0">
                              <a:pos x="connsiteX691" y="connsiteY691"/>
                            </a:cxn>
                            <a:cxn ang="0">
                              <a:pos x="connsiteX692" y="connsiteY692"/>
                            </a:cxn>
                            <a:cxn ang="0">
                              <a:pos x="connsiteX693" y="connsiteY693"/>
                            </a:cxn>
                            <a:cxn ang="0">
                              <a:pos x="connsiteX694" y="connsiteY694"/>
                            </a:cxn>
                            <a:cxn ang="0">
                              <a:pos x="connsiteX695" y="connsiteY695"/>
                            </a:cxn>
                            <a:cxn ang="0">
                              <a:pos x="connsiteX696" y="connsiteY696"/>
                            </a:cxn>
                            <a:cxn ang="0">
                              <a:pos x="connsiteX697" y="connsiteY697"/>
                            </a:cxn>
                            <a:cxn ang="0">
                              <a:pos x="connsiteX698" y="connsiteY698"/>
                            </a:cxn>
                            <a:cxn ang="0">
                              <a:pos x="connsiteX699" y="connsiteY699"/>
                            </a:cxn>
                            <a:cxn ang="0">
                              <a:pos x="connsiteX700" y="connsiteY700"/>
                            </a:cxn>
                            <a:cxn ang="0">
                              <a:pos x="connsiteX701" y="connsiteY701"/>
                            </a:cxn>
                            <a:cxn ang="0">
                              <a:pos x="connsiteX702" y="connsiteY702"/>
                            </a:cxn>
                            <a:cxn ang="0">
                              <a:pos x="connsiteX703" y="connsiteY703"/>
                            </a:cxn>
                            <a:cxn ang="0">
                              <a:pos x="connsiteX704" y="connsiteY704"/>
                            </a:cxn>
                            <a:cxn ang="0">
                              <a:pos x="connsiteX705" y="connsiteY705"/>
                            </a:cxn>
                            <a:cxn ang="0">
                              <a:pos x="connsiteX706" y="connsiteY706"/>
                            </a:cxn>
                            <a:cxn ang="0">
                              <a:pos x="connsiteX707" y="connsiteY707"/>
                            </a:cxn>
                            <a:cxn ang="0">
                              <a:pos x="connsiteX708" y="connsiteY708"/>
                            </a:cxn>
                            <a:cxn ang="0">
                              <a:pos x="connsiteX709" y="connsiteY709"/>
                            </a:cxn>
                            <a:cxn ang="0">
                              <a:pos x="connsiteX710" y="connsiteY710"/>
                            </a:cxn>
                            <a:cxn ang="0">
                              <a:pos x="connsiteX711" y="connsiteY711"/>
                            </a:cxn>
                            <a:cxn ang="0">
                              <a:pos x="connsiteX712" y="connsiteY712"/>
                            </a:cxn>
                            <a:cxn ang="0">
                              <a:pos x="connsiteX713" y="connsiteY713"/>
                            </a:cxn>
                            <a:cxn ang="0">
                              <a:pos x="connsiteX714" y="connsiteY714"/>
                            </a:cxn>
                            <a:cxn ang="0">
                              <a:pos x="connsiteX715" y="connsiteY715"/>
                            </a:cxn>
                            <a:cxn ang="0">
                              <a:pos x="connsiteX716" y="connsiteY716"/>
                            </a:cxn>
                            <a:cxn ang="0">
                              <a:pos x="connsiteX717" y="connsiteY717"/>
                            </a:cxn>
                            <a:cxn ang="0">
                              <a:pos x="connsiteX718" y="connsiteY718"/>
                            </a:cxn>
                            <a:cxn ang="0">
                              <a:pos x="connsiteX719" y="connsiteY719"/>
                            </a:cxn>
                            <a:cxn ang="0">
                              <a:pos x="connsiteX720" y="connsiteY720"/>
                            </a:cxn>
                            <a:cxn ang="0">
                              <a:pos x="connsiteX721" y="connsiteY721"/>
                            </a:cxn>
                            <a:cxn ang="0">
                              <a:pos x="connsiteX722" y="connsiteY722"/>
                            </a:cxn>
                            <a:cxn ang="0">
                              <a:pos x="connsiteX723" y="connsiteY723"/>
                            </a:cxn>
                            <a:cxn ang="0">
                              <a:pos x="connsiteX724" y="connsiteY724"/>
                            </a:cxn>
                            <a:cxn ang="0">
                              <a:pos x="connsiteX725" y="connsiteY725"/>
                            </a:cxn>
                            <a:cxn ang="0">
                              <a:pos x="connsiteX726" y="connsiteY726"/>
                            </a:cxn>
                            <a:cxn ang="0">
                              <a:pos x="connsiteX727" y="connsiteY727"/>
                            </a:cxn>
                            <a:cxn ang="0">
                              <a:pos x="connsiteX728" y="connsiteY728"/>
                            </a:cxn>
                            <a:cxn ang="0">
                              <a:pos x="connsiteX729" y="connsiteY729"/>
                            </a:cxn>
                            <a:cxn ang="0">
                              <a:pos x="connsiteX730" y="connsiteY730"/>
                            </a:cxn>
                            <a:cxn ang="0">
                              <a:pos x="connsiteX731" y="connsiteY731"/>
                            </a:cxn>
                            <a:cxn ang="0">
                              <a:pos x="connsiteX732" y="connsiteY732"/>
                            </a:cxn>
                            <a:cxn ang="0">
                              <a:pos x="connsiteX733" y="connsiteY733"/>
                            </a:cxn>
                            <a:cxn ang="0">
                              <a:pos x="connsiteX734" y="connsiteY734"/>
                            </a:cxn>
                            <a:cxn ang="0">
                              <a:pos x="connsiteX735" y="connsiteY735"/>
                            </a:cxn>
                            <a:cxn ang="0">
                              <a:pos x="connsiteX736" y="connsiteY736"/>
                            </a:cxn>
                            <a:cxn ang="0">
                              <a:pos x="connsiteX737" y="connsiteY737"/>
                            </a:cxn>
                            <a:cxn ang="0">
                              <a:pos x="connsiteX738" y="connsiteY738"/>
                            </a:cxn>
                            <a:cxn ang="0">
                              <a:pos x="connsiteX739" y="connsiteY739"/>
                            </a:cxn>
                            <a:cxn ang="0">
                              <a:pos x="connsiteX740" y="connsiteY740"/>
                            </a:cxn>
                            <a:cxn ang="0">
                              <a:pos x="connsiteX741" y="connsiteY741"/>
                            </a:cxn>
                            <a:cxn ang="0">
                              <a:pos x="connsiteX742" y="connsiteY742"/>
                            </a:cxn>
                            <a:cxn ang="0">
                              <a:pos x="connsiteX743" y="connsiteY743"/>
                            </a:cxn>
                            <a:cxn ang="0">
                              <a:pos x="connsiteX744" y="connsiteY744"/>
                            </a:cxn>
                            <a:cxn ang="0">
                              <a:pos x="connsiteX745" y="connsiteY745"/>
                            </a:cxn>
                            <a:cxn ang="0">
                              <a:pos x="connsiteX746" y="connsiteY746"/>
                            </a:cxn>
                            <a:cxn ang="0">
                              <a:pos x="connsiteX747" y="connsiteY747"/>
                            </a:cxn>
                            <a:cxn ang="0">
                              <a:pos x="connsiteX748" y="connsiteY748"/>
                            </a:cxn>
                            <a:cxn ang="0">
                              <a:pos x="connsiteX749" y="connsiteY749"/>
                            </a:cxn>
                            <a:cxn ang="0">
                              <a:pos x="connsiteX750" y="connsiteY750"/>
                            </a:cxn>
                            <a:cxn ang="0">
                              <a:pos x="connsiteX751" y="connsiteY751"/>
                            </a:cxn>
                            <a:cxn ang="0">
                              <a:pos x="connsiteX752" y="connsiteY752"/>
                            </a:cxn>
                            <a:cxn ang="0">
                              <a:pos x="connsiteX753" y="connsiteY753"/>
                            </a:cxn>
                            <a:cxn ang="0">
                              <a:pos x="connsiteX754" y="connsiteY754"/>
                            </a:cxn>
                            <a:cxn ang="0">
                              <a:pos x="connsiteX755" y="connsiteY755"/>
                            </a:cxn>
                            <a:cxn ang="0">
                              <a:pos x="connsiteX756" y="connsiteY756"/>
                            </a:cxn>
                            <a:cxn ang="0">
                              <a:pos x="connsiteX757" y="connsiteY757"/>
                            </a:cxn>
                            <a:cxn ang="0">
                              <a:pos x="connsiteX758" y="connsiteY758"/>
                            </a:cxn>
                            <a:cxn ang="0">
                              <a:pos x="connsiteX759" y="connsiteY759"/>
                            </a:cxn>
                            <a:cxn ang="0">
                              <a:pos x="connsiteX760" y="connsiteY760"/>
                            </a:cxn>
                            <a:cxn ang="0">
                              <a:pos x="connsiteX761" y="connsiteY761"/>
                            </a:cxn>
                            <a:cxn ang="0">
                              <a:pos x="connsiteX762" y="connsiteY762"/>
                            </a:cxn>
                            <a:cxn ang="0">
                              <a:pos x="connsiteX763" y="connsiteY763"/>
                            </a:cxn>
                            <a:cxn ang="0">
                              <a:pos x="connsiteX764" y="connsiteY764"/>
                            </a:cxn>
                            <a:cxn ang="0">
                              <a:pos x="connsiteX765" y="connsiteY765"/>
                            </a:cxn>
                            <a:cxn ang="0">
                              <a:pos x="connsiteX766" y="connsiteY766"/>
                            </a:cxn>
                            <a:cxn ang="0">
                              <a:pos x="connsiteX767" y="connsiteY767"/>
                            </a:cxn>
                            <a:cxn ang="0">
                              <a:pos x="connsiteX768" y="connsiteY768"/>
                            </a:cxn>
                            <a:cxn ang="0">
                              <a:pos x="connsiteX769" y="connsiteY769"/>
                            </a:cxn>
                            <a:cxn ang="0">
                              <a:pos x="connsiteX770" y="connsiteY770"/>
                            </a:cxn>
                            <a:cxn ang="0">
                              <a:pos x="connsiteX771" y="connsiteY771"/>
                            </a:cxn>
                            <a:cxn ang="0">
                              <a:pos x="connsiteX772" y="connsiteY772"/>
                            </a:cxn>
                            <a:cxn ang="0">
                              <a:pos x="connsiteX773" y="connsiteY773"/>
                            </a:cxn>
                            <a:cxn ang="0">
                              <a:pos x="connsiteX774" y="connsiteY774"/>
                            </a:cxn>
                            <a:cxn ang="0">
                              <a:pos x="connsiteX775" y="connsiteY775"/>
                            </a:cxn>
                            <a:cxn ang="0">
                              <a:pos x="connsiteX776" y="connsiteY776"/>
                            </a:cxn>
                            <a:cxn ang="0">
                              <a:pos x="connsiteX777" y="connsiteY777"/>
                            </a:cxn>
                            <a:cxn ang="0">
                              <a:pos x="connsiteX778" y="connsiteY778"/>
                            </a:cxn>
                            <a:cxn ang="0">
                              <a:pos x="connsiteX779" y="connsiteY779"/>
                            </a:cxn>
                            <a:cxn ang="0">
                              <a:pos x="connsiteX780" y="connsiteY780"/>
                            </a:cxn>
                            <a:cxn ang="0">
                              <a:pos x="connsiteX781" y="connsiteY781"/>
                            </a:cxn>
                            <a:cxn ang="0">
                              <a:pos x="connsiteX782" y="connsiteY782"/>
                            </a:cxn>
                            <a:cxn ang="0">
                              <a:pos x="connsiteX783" y="connsiteY783"/>
                            </a:cxn>
                            <a:cxn ang="0">
                              <a:pos x="connsiteX784" y="connsiteY784"/>
                            </a:cxn>
                            <a:cxn ang="0">
                              <a:pos x="connsiteX785" y="connsiteY785"/>
                            </a:cxn>
                            <a:cxn ang="0">
                              <a:pos x="connsiteX786" y="connsiteY786"/>
                            </a:cxn>
                            <a:cxn ang="0">
                              <a:pos x="connsiteX787" y="connsiteY787"/>
                            </a:cxn>
                            <a:cxn ang="0">
                              <a:pos x="connsiteX788" y="connsiteY788"/>
                            </a:cxn>
                            <a:cxn ang="0">
                              <a:pos x="connsiteX789" y="connsiteY789"/>
                            </a:cxn>
                            <a:cxn ang="0">
                              <a:pos x="connsiteX790" y="connsiteY790"/>
                            </a:cxn>
                            <a:cxn ang="0">
                              <a:pos x="connsiteX791" y="connsiteY791"/>
                            </a:cxn>
                            <a:cxn ang="0">
                              <a:pos x="connsiteX792" y="connsiteY792"/>
                            </a:cxn>
                            <a:cxn ang="0">
                              <a:pos x="connsiteX793" y="connsiteY793"/>
                            </a:cxn>
                            <a:cxn ang="0">
                              <a:pos x="connsiteX794" y="connsiteY794"/>
                            </a:cxn>
                            <a:cxn ang="0">
                              <a:pos x="connsiteX795" y="connsiteY795"/>
                            </a:cxn>
                            <a:cxn ang="0">
                              <a:pos x="connsiteX796" y="connsiteY796"/>
                            </a:cxn>
                            <a:cxn ang="0">
                              <a:pos x="connsiteX797" y="connsiteY797"/>
                            </a:cxn>
                            <a:cxn ang="0">
                              <a:pos x="connsiteX798" y="connsiteY798"/>
                            </a:cxn>
                            <a:cxn ang="0">
                              <a:pos x="connsiteX799" y="connsiteY799"/>
                            </a:cxn>
                            <a:cxn ang="0">
                              <a:pos x="connsiteX800" y="connsiteY800"/>
                            </a:cxn>
                            <a:cxn ang="0">
                              <a:pos x="connsiteX801" y="connsiteY801"/>
                            </a:cxn>
                            <a:cxn ang="0">
                              <a:pos x="connsiteX802" y="connsiteY802"/>
                            </a:cxn>
                            <a:cxn ang="0">
                              <a:pos x="connsiteX803" y="connsiteY803"/>
                            </a:cxn>
                            <a:cxn ang="0">
                              <a:pos x="connsiteX804" y="connsiteY804"/>
                            </a:cxn>
                            <a:cxn ang="0">
                              <a:pos x="connsiteX805" y="connsiteY805"/>
                            </a:cxn>
                            <a:cxn ang="0">
                              <a:pos x="connsiteX806" y="connsiteY806"/>
                            </a:cxn>
                            <a:cxn ang="0">
                              <a:pos x="connsiteX807" y="connsiteY807"/>
                            </a:cxn>
                            <a:cxn ang="0">
                              <a:pos x="connsiteX808" y="connsiteY808"/>
                            </a:cxn>
                            <a:cxn ang="0">
                              <a:pos x="connsiteX809" y="connsiteY809"/>
                            </a:cxn>
                            <a:cxn ang="0">
                              <a:pos x="connsiteX810" y="connsiteY810"/>
                            </a:cxn>
                            <a:cxn ang="0">
                              <a:pos x="connsiteX811" y="connsiteY811"/>
                            </a:cxn>
                            <a:cxn ang="0">
                              <a:pos x="connsiteX812" y="connsiteY812"/>
                            </a:cxn>
                            <a:cxn ang="0">
                              <a:pos x="connsiteX813" y="connsiteY813"/>
                            </a:cxn>
                            <a:cxn ang="0">
                              <a:pos x="connsiteX814" y="connsiteY814"/>
                            </a:cxn>
                            <a:cxn ang="0">
                              <a:pos x="connsiteX815" y="connsiteY815"/>
                            </a:cxn>
                            <a:cxn ang="0">
                              <a:pos x="connsiteX816" y="connsiteY816"/>
                            </a:cxn>
                            <a:cxn ang="0">
                              <a:pos x="connsiteX817" y="connsiteY817"/>
                            </a:cxn>
                            <a:cxn ang="0">
                              <a:pos x="connsiteX818" y="connsiteY818"/>
                            </a:cxn>
                            <a:cxn ang="0">
                              <a:pos x="connsiteX819" y="connsiteY819"/>
                            </a:cxn>
                            <a:cxn ang="0">
                              <a:pos x="connsiteX820" y="connsiteY820"/>
                            </a:cxn>
                            <a:cxn ang="0">
                              <a:pos x="connsiteX821" y="connsiteY821"/>
                            </a:cxn>
                            <a:cxn ang="0">
                              <a:pos x="connsiteX822" y="connsiteY822"/>
                            </a:cxn>
                            <a:cxn ang="0">
                              <a:pos x="connsiteX823" y="connsiteY823"/>
                            </a:cxn>
                            <a:cxn ang="0">
                              <a:pos x="connsiteX824" y="connsiteY824"/>
                            </a:cxn>
                            <a:cxn ang="0">
                              <a:pos x="connsiteX825" y="connsiteY825"/>
                            </a:cxn>
                            <a:cxn ang="0">
                              <a:pos x="connsiteX826" y="connsiteY826"/>
                            </a:cxn>
                            <a:cxn ang="0">
                              <a:pos x="connsiteX827" y="connsiteY827"/>
                            </a:cxn>
                            <a:cxn ang="0">
                              <a:pos x="connsiteX828" y="connsiteY828"/>
                            </a:cxn>
                            <a:cxn ang="0">
                              <a:pos x="connsiteX829" y="connsiteY829"/>
                            </a:cxn>
                            <a:cxn ang="0">
                              <a:pos x="connsiteX830" y="connsiteY830"/>
                            </a:cxn>
                            <a:cxn ang="0">
                              <a:pos x="connsiteX831" y="connsiteY831"/>
                            </a:cxn>
                            <a:cxn ang="0">
                              <a:pos x="connsiteX832" y="connsiteY832"/>
                            </a:cxn>
                            <a:cxn ang="0">
                              <a:pos x="connsiteX833" y="connsiteY833"/>
                            </a:cxn>
                            <a:cxn ang="0">
                              <a:pos x="connsiteX834" y="connsiteY834"/>
                            </a:cxn>
                            <a:cxn ang="0">
                              <a:pos x="connsiteX835" y="connsiteY835"/>
                            </a:cxn>
                            <a:cxn ang="0">
                              <a:pos x="connsiteX836" y="connsiteY836"/>
                            </a:cxn>
                            <a:cxn ang="0">
                              <a:pos x="connsiteX837" y="connsiteY837"/>
                            </a:cxn>
                            <a:cxn ang="0">
                              <a:pos x="connsiteX838" y="connsiteY838"/>
                            </a:cxn>
                            <a:cxn ang="0">
                              <a:pos x="connsiteX839" y="connsiteY839"/>
                            </a:cxn>
                            <a:cxn ang="0">
                              <a:pos x="connsiteX840" y="connsiteY840"/>
                            </a:cxn>
                            <a:cxn ang="0">
                              <a:pos x="connsiteX841" y="connsiteY841"/>
                            </a:cxn>
                            <a:cxn ang="0">
                              <a:pos x="connsiteX842" y="connsiteY842"/>
                            </a:cxn>
                            <a:cxn ang="0">
                              <a:pos x="connsiteX843" y="connsiteY843"/>
                            </a:cxn>
                            <a:cxn ang="0">
                              <a:pos x="connsiteX844" y="connsiteY844"/>
                            </a:cxn>
                            <a:cxn ang="0">
                              <a:pos x="connsiteX845" y="connsiteY845"/>
                            </a:cxn>
                            <a:cxn ang="0">
                              <a:pos x="connsiteX846" y="connsiteY846"/>
                            </a:cxn>
                            <a:cxn ang="0">
                              <a:pos x="connsiteX847" y="connsiteY847"/>
                            </a:cxn>
                            <a:cxn ang="0">
                              <a:pos x="connsiteX848" y="connsiteY848"/>
                            </a:cxn>
                            <a:cxn ang="0">
                              <a:pos x="connsiteX849" y="connsiteY849"/>
                            </a:cxn>
                            <a:cxn ang="0">
                              <a:pos x="connsiteX850" y="connsiteY850"/>
                            </a:cxn>
                            <a:cxn ang="0">
                              <a:pos x="connsiteX851" y="connsiteY851"/>
                            </a:cxn>
                            <a:cxn ang="0">
                              <a:pos x="connsiteX852" y="connsiteY852"/>
                            </a:cxn>
                            <a:cxn ang="0">
                              <a:pos x="connsiteX853" y="connsiteY853"/>
                            </a:cxn>
                            <a:cxn ang="0">
                              <a:pos x="connsiteX854" y="connsiteY854"/>
                            </a:cxn>
                            <a:cxn ang="0">
                              <a:pos x="connsiteX855" y="connsiteY855"/>
                            </a:cxn>
                            <a:cxn ang="0">
                              <a:pos x="connsiteX856" y="connsiteY856"/>
                            </a:cxn>
                            <a:cxn ang="0">
                              <a:pos x="connsiteX857" y="connsiteY857"/>
                            </a:cxn>
                            <a:cxn ang="0">
                              <a:pos x="connsiteX858" y="connsiteY858"/>
                            </a:cxn>
                            <a:cxn ang="0">
                              <a:pos x="connsiteX859" y="connsiteY859"/>
                            </a:cxn>
                            <a:cxn ang="0">
                              <a:pos x="connsiteX860" y="connsiteY860"/>
                            </a:cxn>
                            <a:cxn ang="0">
                              <a:pos x="connsiteX861" y="connsiteY861"/>
                            </a:cxn>
                            <a:cxn ang="0">
                              <a:pos x="connsiteX862" y="connsiteY862"/>
                            </a:cxn>
                            <a:cxn ang="0">
                              <a:pos x="connsiteX863" y="connsiteY863"/>
                            </a:cxn>
                            <a:cxn ang="0">
                              <a:pos x="connsiteX864" y="connsiteY864"/>
                            </a:cxn>
                            <a:cxn ang="0">
                              <a:pos x="connsiteX865" y="connsiteY865"/>
                            </a:cxn>
                            <a:cxn ang="0">
                              <a:pos x="connsiteX866" y="connsiteY866"/>
                            </a:cxn>
                            <a:cxn ang="0">
                              <a:pos x="connsiteX867" y="connsiteY867"/>
                            </a:cxn>
                            <a:cxn ang="0">
                              <a:pos x="connsiteX868" y="connsiteY868"/>
                            </a:cxn>
                            <a:cxn ang="0">
                              <a:pos x="connsiteX869" y="connsiteY869"/>
                            </a:cxn>
                            <a:cxn ang="0">
                              <a:pos x="connsiteX870" y="connsiteY870"/>
                            </a:cxn>
                            <a:cxn ang="0">
                              <a:pos x="connsiteX871" y="connsiteY871"/>
                            </a:cxn>
                            <a:cxn ang="0">
                              <a:pos x="connsiteX872" y="connsiteY872"/>
                            </a:cxn>
                            <a:cxn ang="0">
                              <a:pos x="connsiteX873" y="connsiteY873"/>
                            </a:cxn>
                            <a:cxn ang="0">
                              <a:pos x="connsiteX874" y="connsiteY874"/>
                            </a:cxn>
                            <a:cxn ang="0">
                              <a:pos x="connsiteX875" y="connsiteY875"/>
                            </a:cxn>
                            <a:cxn ang="0">
                              <a:pos x="connsiteX876" y="connsiteY876"/>
                            </a:cxn>
                            <a:cxn ang="0">
                              <a:pos x="connsiteX877" y="connsiteY877"/>
                            </a:cxn>
                            <a:cxn ang="0">
                              <a:pos x="connsiteX878" y="connsiteY878"/>
                            </a:cxn>
                            <a:cxn ang="0">
                              <a:pos x="connsiteX879" y="connsiteY879"/>
                            </a:cxn>
                            <a:cxn ang="0">
                              <a:pos x="connsiteX880" y="connsiteY880"/>
                            </a:cxn>
                            <a:cxn ang="0">
                              <a:pos x="connsiteX881" y="connsiteY881"/>
                            </a:cxn>
                            <a:cxn ang="0">
                              <a:pos x="connsiteX882" y="connsiteY882"/>
                            </a:cxn>
                            <a:cxn ang="0">
                              <a:pos x="connsiteX883" y="connsiteY883"/>
                            </a:cxn>
                            <a:cxn ang="0">
                              <a:pos x="connsiteX884" y="connsiteY884"/>
                            </a:cxn>
                            <a:cxn ang="0">
                              <a:pos x="connsiteX885" y="connsiteY885"/>
                            </a:cxn>
                            <a:cxn ang="0">
                              <a:pos x="connsiteX886" y="connsiteY886"/>
                            </a:cxn>
                            <a:cxn ang="0">
                              <a:pos x="connsiteX887" y="connsiteY887"/>
                            </a:cxn>
                            <a:cxn ang="0">
                              <a:pos x="connsiteX888" y="connsiteY888"/>
                            </a:cxn>
                            <a:cxn ang="0">
                              <a:pos x="connsiteX889" y="connsiteY889"/>
                            </a:cxn>
                            <a:cxn ang="0">
                              <a:pos x="connsiteX890" y="connsiteY890"/>
                            </a:cxn>
                            <a:cxn ang="0">
                              <a:pos x="connsiteX891" y="connsiteY891"/>
                            </a:cxn>
                            <a:cxn ang="0">
                              <a:pos x="connsiteX892" y="connsiteY892"/>
                            </a:cxn>
                            <a:cxn ang="0">
                              <a:pos x="connsiteX893" y="connsiteY893"/>
                            </a:cxn>
                            <a:cxn ang="0">
                              <a:pos x="connsiteX894" y="connsiteY894"/>
                            </a:cxn>
                            <a:cxn ang="0">
                              <a:pos x="connsiteX895" y="connsiteY895"/>
                            </a:cxn>
                            <a:cxn ang="0">
                              <a:pos x="connsiteX896" y="connsiteY896"/>
                            </a:cxn>
                            <a:cxn ang="0">
                              <a:pos x="connsiteX897" y="connsiteY897"/>
                            </a:cxn>
                            <a:cxn ang="0">
                              <a:pos x="connsiteX898" y="connsiteY898"/>
                            </a:cxn>
                            <a:cxn ang="0">
                              <a:pos x="connsiteX899" y="connsiteY899"/>
                            </a:cxn>
                            <a:cxn ang="0">
                              <a:pos x="connsiteX900" y="connsiteY900"/>
                            </a:cxn>
                            <a:cxn ang="0">
                              <a:pos x="connsiteX901" y="connsiteY901"/>
                            </a:cxn>
                            <a:cxn ang="0">
                              <a:pos x="connsiteX902" y="connsiteY902"/>
                            </a:cxn>
                            <a:cxn ang="0">
                              <a:pos x="connsiteX903" y="connsiteY903"/>
                            </a:cxn>
                            <a:cxn ang="0">
                              <a:pos x="connsiteX904" y="connsiteY904"/>
                            </a:cxn>
                            <a:cxn ang="0">
                              <a:pos x="connsiteX905" y="connsiteY905"/>
                            </a:cxn>
                            <a:cxn ang="0">
                              <a:pos x="connsiteX906" y="connsiteY906"/>
                            </a:cxn>
                            <a:cxn ang="0">
                              <a:pos x="connsiteX907" y="connsiteY907"/>
                            </a:cxn>
                            <a:cxn ang="0">
                              <a:pos x="connsiteX908" y="connsiteY908"/>
                            </a:cxn>
                            <a:cxn ang="0">
                              <a:pos x="connsiteX909" y="connsiteY909"/>
                            </a:cxn>
                            <a:cxn ang="0">
                              <a:pos x="connsiteX910" y="connsiteY910"/>
                            </a:cxn>
                            <a:cxn ang="0">
                              <a:pos x="connsiteX911" y="connsiteY911"/>
                            </a:cxn>
                            <a:cxn ang="0">
                              <a:pos x="connsiteX912" y="connsiteY912"/>
                            </a:cxn>
                            <a:cxn ang="0">
                              <a:pos x="connsiteX913" y="connsiteY913"/>
                            </a:cxn>
                            <a:cxn ang="0">
                              <a:pos x="connsiteX914" y="connsiteY914"/>
                            </a:cxn>
                            <a:cxn ang="0">
                              <a:pos x="connsiteX915" y="connsiteY915"/>
                            </a:cxn>
                            <a:cxn ang="0">
                              <a:pos x="connsiteX916" y="connsiteY916"/>
                            </a:cxn>
                            <a:cxn ang="0">
                              <a:pos x="connsiteX917" y="connsiteY917"/>
                            </a:cxn>
                            <a:cxn ang="0">
                              <a:pos x="connsiteX918" y="connsiteY918"/>
                            </a:cxn>
                            <a:cxn ang="0">
                              <a:pos x="connsiteX919" y="connsiteY919"/>
                            </a:cxn>
                            <a:cxn ang="0">
                              <a:pos x="connsiteX920" y="connsiteY920"/>
                            </a:cxn>
                            <a:cxn ang="0">
                              <a:pos x="connsiteX921" y="connsiteY921"/>
                            </a:cxn>
                            <a:cxn ang="0">
                              <a:pos x="connsiteX922" y="connsiteY922"/>
                            </a:cxn>
                            <a:cxn ang="0">
                              <a:pos x="connsiteX923" y="connsiteY923"/>
                            </a:cxn>
                            <a:cxn ang="0">
                              <a:pos x="connsiteX924" y="connsiteY924"/>
                            </a:cxn>
                            <a:cxn ang="0">
                              <a:pos x="connsiteX925" y="connsiteY925"/>
                            </a:cxn>
                            <a:cxn ang="0">
                              <a:pos x="connsiteX926" y="connsiteY926"/>
                            </a:cxn>
                            <a:cxn ang="0">
                              <a:pos x="connsiteX927" y="connsiteY927"/>
                            </a:cxn>
                            <a:cxn ang="0">
                              <a:pos x="connsiteX928" y="connsiteY928"/>
                            </a:cxn>
                            <a:cxn ang="0">
                              <a:pos x="connsiteX929" y="connsiteY929"/>
                            </a:cxn>
                            <a:cxn ang="0">
                              <a:pos x="connsiteX930" y="connsiteY930"/>
                            </a:cxn>
                            <a:cxn ang="0">
                              <a:pos x="connsiteX931" y="connsiteY931"/>
                            </a:cxn>
                            <a:cxn ang="0">
                              <a:pos x="connsiteX932" y="connsiteY932"/>
                            </a:cxn>
                            <a:cxn ang="0">
                              <a:pos x="connsiteX933" y="connsiteY933"/>
                            </a:cxn>
                            <a:cxn ang="0">
                              <a:pos x="connsiteX934" y="connsiteY934"/>
                            </a:cxn>
                            <a:cxn ang="0">
                              <a:pos x="connsiteX935" y="connsiteY935"/>
                            </a:cxn>
                            <a:cxn ang="0">
                              <a:pos x="connsiteX936" y="connsiteY936"/>
                            </a:cxn>
                            <a:cxn ang="0">
                              <a:pos x="connsiteX937" y="connsiteY937"/>
                            </a:cxn>
                            <a:cxn ang="0">
                              <a:pos x="connsiteX938" y="connsiteY938"/>
                            </a:cxn>
                            <a:cxn ang="0">
                              <a:pos x="connsiteX939" y="connsiteY939"/>
                            </a:cxn>
                            <a:cxn ang="0">
                              <a:pos x="connsiteX940" y="connsiteY940"/>
                            </a:cxn>
                            <a:cxn ang="0">
                              <a:pos x="connsiteX941" y="connsiteY941"/>
                            </a:cxn>
                            <a:cxn ang="0">
                              <a:pos x="connsiteX942" y="connsiteY942"/>
                            </a:cxn>
                            <a:cxn ang="0">
                              <a:pos x="connsiteX943" y="connsiteY943"/>
                            </a:cxn>
                            <a:cxn ang="0">
                              <a:pos x="connsiteX944" y="connsiteY944"/>
                            </a:cxn>
                            <a:cxn ang="0">
                              <a:pos x="connsiteX945" y="connsiteY945"/>
                            </a:cxn>
                            <a:cxn ang="0">
                              <a:pos x="connsiteX946" y="connsiteY946"/>
                            </a:cxn>
                            <a:cxn ang="0">
                              <a:pos x="connsiteX947" y="connsiteY947"/>
                            </a:cxn>
                            <a:cxn ang="0">
                              <a:pos x="connsiteX948" y="connsiteY948"/>
                            </a:cxn>
                            <a:cxn ang="0">
                              <a:pos x="connsiteX949" y="connsiteY949"/>
                            </a:cxn>
                            <a:cxn ang="0">
                              <a:pos x="connsiteX950" y="connsiteY950"/>
                            </a:cxn>
                            <a:cxn ang="0">
                              <a:pos x="connsiteX951" y="connsiteY951"/>
                            </a:cxn>
                            <a:cxn ang="0">
                              <a:pos x="connsiteX952" y="connsiteY952"/>
                            </a:cxn>
                            <a:cxn ang="0">
                              <a:pos x="connsiteX953" y="connsiteY953"/>
                            </a:cxn>
                            <a:cxn ang="0">
                              <a:pos x="connsiteX954" y="connsiteY954"/>
                            </a:cxn>
                            <a:cxn ang="0">
                              <a:pos x="connsiteX955" y="connsiteY955"/>
                            </a:cxn>
                            <a:cxn ang="0">
                              <a:pos x="connsiteX956" y="connsiteY956"/>
                            </a:cxn>
                            <a:cxn ang="0">
                              <a:pos x="connsiteX957" y="connsiteY957"/>
                            </a:cxn>
                            <a:cxn ang="0">
                              <a:pos x="connsiteX958" y="connsiteY958"/>
                            </a:cxn>
                            <a:cxn ang="0">
                              <a:pos x="connsiteX959" y="connsiteY959"/>
                            </a:cxn>
                            <a:cxn ang="0">
                              <a:pos x="connsiteX960" y="connsiteY960"/>
                            </a:cxn>
                            <a:cxn ang="0">
                              <a:pos x="connsiteX961" y="connsiteY961"/>
                            </a:cxn>
                            <a:cxn ang="0">
                              <a:pos x="connsiteX962" y="connsiteY962"/>
                            </a:cxn>
                            <a:cxn ang="0">
                              <a:pos x="connsiteX963" y="connsiteY963"/>
                            </a:cxn>
                            <a:cxn ang="0">
                              <a:pos x="connsiteX964" y="connsiteY964"/>
                            </a:cxn>
                            <a:cxn ang="0">
                              <a:pos x="connsiteX965" y="connsiteY965"/>
                            </a:cxn>
                            <a:cxn ang="0">
                              <a:pos x="connsiteX966" y="connsiteY966"/>
                            </a:cxn>
                            <a:cxn ang="0">
                              <a:pos x="connsiteX967" y="connsiteY967"/>
                            </a:cxn>
                            <a:cxn ang="0">
                              <a:pos x="connsiteX968" y="connsiteY968"/>
                            </a:cxn>
                            <a:cxn ang="0">
                              <a:pos x="connsiteX969" y="connsiteY969"/>
                            </a:cxn>
                            <a:cxn ang="0">
                              <a:pos x="connsiteX970" y="connsiteY970"/>
                            </a:cxn>
                            <a:cxn ang="0">
                              <a:pos x="connsiteX971" y="connsiteY971"/>
                            </a:cxn>
                            <a:cxn ang="0">
                              <a:pos x="connsiteX972" y="connsiteY972"/>
                            </a:cxn>
                            <a:cxn ang="0">
                              <a:pos x="connsiteX973" y="connsiteY973"/>
                            </a:cxn>
                            <a:cxn ang="0">
                              <a:pos x="connsiteX974" y="connsiteY974"/>
                            </a:cxn>
                            <a:cxn ang="0">
                              <a:pos x="connsiteX975" y="connsiteY975"/>
                            </a:cxn>
                            <a:cxn ang="0">
                              <a:pos x="connsiteX976" y="connsiteY976"/>
                            </a:cxn>
                            <a:cxn ang="0">
                              <a:pos x="connsiteX977" y="connsiteY977"/>
                            </a:cxn>
                            <a:cxn ang="0">
                              <a:pos x="connsiteX978" y="connsiteY978"/>
                            </a:cxn>
                            <a:cxn ang="0">
                              <a:pos x="connsiteX979" y="connsiteY979"/>
                            </a:cxn>
                            <a:cxn ang="0">
                              <a:pos x="connsiteX980" y="connsiteY980"/>
                            </a:cxn>
                            <a:cxn ang="0">
                              <a:pos x="connsiteX981" y="connsiteY981"/>
                            </a:cxn>
                            <a:cxn ang="0">
                              <a:pos x="connsiteX982" y="connsiteY982"/>
                            </a:cxn>
                            <a:cxn ang="0">
                              <a:pos x="connsiteX983" y="connsiteY983"/>
                            </a:cxn>
                            <a:cxn ang="0">
                              <a:pos x="connsiteX984" y="connsiteY984"/>
                            </a:cxn>
                            <a:cxn ang="0">
                              <a:pos x="connsiteX985" y="connsiteY985"/>
                            </a:cxn>
                            <a:cxn ang="0">
                              <a:pos x="connsiteX986" y="connsiteY986"/>
                            </a:cxn>
                            <a:cxn ang="0">
                              <a:pos x="connsiteX987" y="connsiteY987"/>
                            </a:cxn>
                            <a:cxn ang="0">
                              <a:pos x="connsiteX988" y="connsiteY988"/>
                            </a:cxn>
                            <a:cxn ang="0">
                              <a:pos x="connsiteX989" y="connsiteY989"/>
                            </a:cxn>
                            <a:cxn ang="0">
                              <a:pos x="connsiteX990" y="connsiteY990"/>
                            </a:cxn>
                            <a:cxn ang="0">
                              <a:pos x="connsiteX991" y="connsiteY991"/>
                            </a:cxn>
                            <a:cxn ang="0">
                              <a:pos x="connsiteX992" y="connsiteY992"/>
                            </a:cxn>
                            <a:cxn ang="0">
                              <a:pos x="connsiteX993" y="connsiteY993"/>
                            </a:cxn>
                            <a:cxn ang="0">
                              <a:pos x="connsiteX994" y="connsiteY994"/>
                            </a:cxn>
                            <a:cxn ang="0">
                              <a:pos x="connsiteX995" y="connsiteY995"/>
                            </a:cxn>
                            <a:cxn ang="0">
                              <a:pos x="connsiteX996" y="connsiteY996"/>
                            </a:cxn>
                            <a:cxn ang="0">
                              <a:pos x="connsiteX997" y="connsiteY997"/>
                            </a:cxn>
                            <a:cxn ang="0">
                              <a:pos x="connsiteX998" y="connsiteY998"/>
                            </a:cxn>
                            <a:cxn ang="0">
                              <a:pos x="connsiteX999" y="connsiteY999"/>
                            </a:cxn>
                            <a:cxn ang="0">
                              <a:pos x="connsiteX1000" y="connsiteY1000"/>
                            </a:cxn>
                            <a:cxn ang="0">
                              <a:pos x="connsiteX1001" y="connsiteY1001"/>
                            </a:cxn>
                            <a:cxn ang="0">
                              <a:pos x="connsiteX1002" y="connsiteY1002"/>
                            </a:cxn>
                            <a:cxn ang="0">
                              <a:pos x="connsiteX1003" y="connsiteY1003"/>
                            </a:cxn>
                            <a:cxn ang="0">
                              <a:pos x="connsiteX1004" y="connsiteY1004"/>
                            </a:cxn>
                            <a:cxn ang="0">
                              <a:pos x="connsiteX1005" y="connsiteY1005"/>
                            </a:cxn>
                            <a:cxn ang="0">
                              <a:pos x="connsiteX1006" y="connsiteY1006"/>
                            </a:cxn>
                            <a:cxn ang="0">
                              <a:pos x="connsiteX1007" y="connsiteY1007"/>
                            </a:cxn>
                            <a:cxn ang="0">
                              <a:pos x="connsiteX1008" y="connsiteY1008"/>
                            </a:cxn>
                            <a:cxn ang="0">
                              <a:pos x="connsiteX1009" y="connsiteY1009"/>
                            </a:cxn>
                            <a:cxn ang="0">
                              <a:pos x="connsiteX1010" y="connsiteY1010"/>
                            </a:cxn>
                            <a:cxn ang="0">
                              <a:pos x="connsiteX1011" y="connsiteY1011"/>
                            </a:cxn>
                            <a:cxn ang="0">
                              <a:pos x="connsiteX1012" y="connsiteY1012"/>
                            </a:cxn>
                            <a:cxn ang="0">
                              <a:pos x="connsiteX1013" y="connsiteY1013"/>
                            </a:cxn>
                            <a:cxn ang="0">
                              <a:pos x="connsiteX1014" y="connsiteY1014"/>
                            </a:cxn>
                            <a:cxn ang="0">
                              <a:pos x="connsiteX1015" y="connsiteY1015"/>
                            </a:cxn>
                            <a:cxn ang="0">
                              <a:pos x="connsiteX1016" y="connsiteY1016"/>
                            </a:cxn>
                            <a:cxn ang="0">
                              <a:pos x="connsiteX1017" y="connsiteY1017"/>
                            </a:cxn>
                            <a:cxn ang="0">
                              <a:pos x="connsiteX1018" y="connsiteY1018"/>
                            </a:cxn>
                            <a:cxn ang="0">
                              <a:pos x="connsiteX1019" y="connsiteY1019"/>
                            </a:cxn>
                            <a:cxn ang="0">
                              <a:pos x="connsiteX1020" y="connsiteY1020"/>
                            </a:cxn>
                            <a:cxn ang="0">
                              <a:pos x="connsiteX1021" y="connsiteY1021"/>
                            </a:cxn>
                            <a:cxn ang="0">
                              <a:pos x="connsiteX1022" y="connsiteY1022"/>
                            </a:cxn>
                            <a:cxn ang="0">
                              <a:pos x="connsiteX1023" y="connsiteY1023"/>
                            </a:cxn>
                            <a:cxn ang="0">
                              <a:pos x="connsiteX1024" y="connsiteY1024"/>
                            </a:cxn>
                            <a:cxn ang="0">
                              <a:pos x="connsiteX1025" y="connsiteY1025"/>
                            </a:cxn>
                            <a:cxn ang="0">
                              <a:pos x="connsiteX1026" y="connsiteY1026"/>
                            </a:cxn>
                            <a:cxn ang="0">
                              <a:pos x="connsiteX1027" y="connsiteY1027"/>
                            </a:cxn>
                            <a:cxn ang="0">
                              <a:pos x="connsiteX1028" y="connsiteY1028"/>
                            </a:cxn>
                            <a:cxn ang="0">
                              <a:pos x="connsiteX1029" y="connsiteY1029"/>
                            </a:cxn>
                            <a:cxn ang="0">
                              <a:pos x="connsiteX1030" y="connsiteY1030"/>
                            </a:cxn>
                            <a:cxn ang="0">
                              <a:pos x="connsiteX1031" y="connsiteY1031"/>
                            </a:cxn>
                            <a:cxn ang="0">
                              <a:pos x="connsiteX1032" y="connsiteY1032"/>
                            </a:cxn>
                            <a:cxn ang="0">
                              <a:pos x="connsiteX1033" y="connsiteY1033"/>
                            </a:cxn>
                            <a:cxn ang="0">
                              <a:pos x="connsiteX1034" y="connsiteY1034"/>
                            </a:cxn>
                            <a:cxn ang="0">
                              <a:pos x="connsiteX1035" y="connsiteY1035"/>
                            </a:cxn>
                            <a:cxn ang="0">
                              <a:pos x="connsiteX1036" y="connsiteY1036"/>
                            </a:cxn>
                            <a:cxn ang="0">
                              <a:pos x="connsiteX1037" y="connsiteY1037"/>
                            </a:cxn>
                            <a:cxn ang="0">
                              <a:pos x="connsiteX1038" y="connsiteY1038"/>
                            </a:cxn>
                            <a:cxn ang="0">
                              <a:pos x="connsiteX1039" y="connsiteY1039"/>
                            </a:cxn>
                            <a:cxn ang="0">
                              <a:pos x="connsiteX1040" y="connsiteY1040"/>
                            </a:cxn>
                            <a:cxn ang="0">
                              <a:pos x="connsiteX1041" y="connsiteY1041"/>
                            </a:cxn>
                            <a:cxn ang="0">
                              <a:pos x="connsiteX1042" y="connsiteY1042"/>
                            </a:cxn>
                            <a:cxn ang="0">
                              <a:pos x="connsiteX1043" y="connsiteY1043"/>
                            </a:cxn>
                            <a:cxn ang="0">
                              <a:pos x="connsiteX1044" y="connsiteY1044"/>
                            </a:cxn>
                            <a:cxn ang="0">
                              <a:pos x="connsiteX1045" y="connsiteY1045"/>
                            </a:cxn>
                            <a:cxn ang="0">
                              <a:pos x="connsiteX1046" y="connsiteY1046"/>
                            </a:cxn>
                            <a:cxn ang="0">
                              <a:pos x="connsiteX1047" y="connsiteY1047"/>
                            </a:cxn>
                            <a:cxn ang="0">
                              <a:pos x="connsiteX1048" y="connsiteY1048"/>
                            </a:cxn>
                            <a:cxn ang="0">
                              <a:pos x="connsiteX1049" y="connsiteY1049"/>
                            </a:cxn>
                            <a:cxn ang="0">
                              <a:pos x="connsiteX1050" y="connsiteY1050"/>
                            </a:cxn>
                            <a:cxn ang="0">
                              <a:pos x="connsiteX1051" y="connsiteY1051"/>
                            </a:cxn>
                            <a:cxn ang="0">
                              <a:pos x="connsiteX1052" y="connsiteY1052"/>
                            </a:cxn>
                            <a:cxn ang="0">
                              <a:pos x="connsiteX1053" y="connsiteY1053"/>
                            </a:cxn>
                            <a:cxn ang="0">
                              <a:pos x="connsiteX1054" y="connsiteY1054"/>
                            </a:cxn>
                            <a:cxn ang="0">
                              <a:pos x="connsiteX1055" y="connsiteY1055"/>
                            </a:cxn>
                            <a:cxn ang="0">
                              <a:pos x="connsiteX1056" y="connsiteY1056"/>
                            </a:cxn>
                            <a:cxn ang="0">
                              <a:pos x="connsiteX1057" y="connsiteY1057"/>
                            </a:cxn>
                            <a:cxn ang="0">
                              <a:pos x="connsiteX1058" y="connsiteY1058"/>
                            </a:cxn>
                            <a:cxn ang="0">
                              <a:pos x="connsiteX1059" y="connsiteY1059"/>
                            </a:cxn>
                            <a:cxn ang="0">
                              <a:pos x="connsiteX1060" y="connsiteY1060"/>
                            </a:cxn>
                            <a:cxn ang="0">
                              <a:pos x="connsiteX1061" y="connsiteY1061"/>
                            </a:cxn>
                            <a:cxn ang="0">
                              <a:pos x="connsiteX1062" y="connsiteY1062"/>
                            </a:cxn>
                            <a:cxn ang="0">
                              <a:pos x="connsiteX1063" y="connsiteY1063"/>
                            </a:cxn>
                            <a:cxn ang="0">
                              <a:pos x="connsiteX1064" y="connsiteY1064"/>
                            </a:cxn>
                            <a:cxn ang="0">
                              <a:pos x="connsiteX1065" y="connsiteY1065"/>
                            </a:cxn>
                            <a:cxn ang="0">
                              <a:pos x="connsiteX1066" y="connsiteY1066"/>
                            </a:cxn>
                            <a:cxn ang="0">
                              <a:pos x="connsiteX1067" y="connsiteY1067"/>
                            </a:cxn>
                            <a:cxn ang="0">
                              <a:pos x="connsiteX1068" y="connsiteY1068"/>
                            </a:cxn>
                            <a:cxn ang="0">
                              <a:pos x="connsiteX1069" y="connsiteY1069"/>
                            </a:cxn>
                            <a:cxn ang="0">
                              <a:pos x="connsiteX1070" y="connsiteY1070"/>
                            </a:cxn>
                            <a:cxn ang="0">
                              <a:pos x="connsiteX1071" y="connsiteY1071"/>
                            </a:cxn>
                            <a:cxn ang="0">
                              <a:pos x="connsiteX1072" y="connsiteY1072"/>
                            </a:cxn>
                            <a:cxn ang="0">
                              <a:pos x="connsiteX1073" y="connsiteY1073"/>
                            </a:cxn>
                            <a:cxn ang="0">
                              <a:pos x="connsiteX1074" y="connsiteY1074"/>
                            </a:cxn>
                            <a:cxn ang="0">
                              <a:pos x="connsiteX1075" y="connsiteY1075"/>
                            </a:cxn>
                            <a:cxn ang="0">
                              <a:pos x="connsiteX1076" y="connsiteY1076"/>
                            </a:cxn>
                            <a:cxn ang="0">
                              <a:pos x="connsiteX1077" y="connsiteY1077"/>
                            </a:cxn>
                            <a:cxn ang="0">
                              <a:pos x="connsiteX1078" y="connsiteY1078"/>
                            </a:cxn>
                            <a:cxn ang="0">
                              <a:pos x="connsiteX1079" y="connsiteY1079"/>
                            </a:cxn>
                            <a:cxn ang="0">
                              <a:pos x="connsiteX1080" y="connsiteY1080"/>
                            </a:cxn>
                            <a:cxn ang="0">
                              <a:pos x="connsiteX1081" y="connsiteY1081"/>
                            </a:cxn>
                            <a:cxn ang="0">
                              <a:pos x="connsiteX1082" y="connsiteY1082"/>
                            </a:cxn>
                            <a:cxn ang="0">
                              <a:pos x="connsiteX1083" y="connsiteY1083"/>
                            </a:cxn>
                            <a:cxn ang="0">
                              <a:pos x="connsiteX1084" y="connsiteY1084"/>
                            </a:cxn>
                            <a:cxn ang="0">
                              <a:pos x="connsiteX1085" y="connsiteY1085"/>
                            </a:cxn>
                            <a:cxn ang="0">
                              <a:pos x="connsiteX1086" y="connsiteY1086"/>
                            </a:cxn>
                            <a:cxn ang="0">
                              <a:pos x="connsiteX1087" y="connsiteY1087"/>
                            </a:cxn>
                            <a:cxn ang="0">
                              <a:pos x="connsiteX1088" y="connsiteY1088"/>
                            </a:cxn>
                            <a:cxn ang="0">
                              <a:pos x="connsiteX1089" y="connsiteY1089"/>
                            </a:cxn>
                            <a:cxn ang="0">
                              <a:pos x="connsiteX1090" y="connsiteY1090"/>
                            </a:cxn>
                            <a:cxn ang="0">
                              <a:pos x="connsiteX1091" y="connsiteY1091"/>
                            </a:cxn>
                            <a:cxn ang="0">
                              <a:pos x="connsiteX1092" y="connsiteY1092"/>
                            </a:cxn>
                            <a:cxn ang="0">
                              <a:pos x="connsiteX1093" y="connsiteY1093"/>
                            </a:cxn>
                            <a:cxn ang="0">
                              <a:pos x="connsiteX1094" y="connsiteY1094"/>
                            </a:cxn>
                            <a:cxn ang="0">
                              <a:pos x="connsiteX1095" y="connsiteY1095"/>
                            </a:cxn>
                            <a:cxn ang="0">
                              <a:pos x="connsiteX1096" y="connsiteY1096"/>
                            </a:cxn>
                            <a:cxn ang="0">
                              <a:pos x="connsiteX1097" y="connsiteY1097"/>
                            </a:cxn>
                            <a:cxn ang="0">
                              <a:pos x="connsiteX1098" y="connsiteY1098"/>
                            </a:cxn>
                            <a:cxn ang="0">
                              <a:pos x="connsiteX1099" y="connsiteY1099"/>
                            </a:cxn>
                            <a:cxn ang="0">
                              <a:pos x="connsiteX1100" y="connsiteY1100"/>
                            </a:cxn>
                            <a:cxn ang="0">
                              <a:pos x="connsiteX1101" y="connsiteY1101"/>
                            </a:cxn>
                            <a:cxn ang="0">
                              <a:pos x="connsiteX1102" y="connsiteY1102"/>
                            </a:cxn>
                            <a:cxn ang="0">
                              <a:pos x="connsiteX1103" y="connsiteY1103"/>
                            </a:cxn>
                            <a:cxn ang="0">
                              <a:pos x="connsiteX1104" y="connsiteY1104"/>
                            </a:cxn>
                            <a:cxn ang="0">
                              <a:pos x="connsiteX1105" y="connsiteY1105"/>
                            </a:cxn>
                            <a:cxn ang="0">
                              <a:pos x="connsiteX1106" y="connsiteY1106"/>
                            </a:cxn>
                            <a:cxn ang="0">
                              <a:pos x="connsiteX1107" y="connsiteY1107"/>
                            </a:cxn>
                            <a:cxn ang="0">
                              <a:pos x="connsiteX1108" y="connsiteY1108"/>
                            </a:cxn>
                            <a:cxn ang="0">
                              <a:pos x="connsiteX1109" y="connsiteY1109"/>
                            </a:cxn>
                            <a:cxn ang="0">
                              <a:pos x="connsiteX1110" y="connsiteY1110"/>
                            </a:cxn>
                            <a:cxn ang="0">
                              <a:pos x="connsiteX1111" y="connsiteY1111"/>
                            </a:cxn>
                            <a:cxn ang="0">
                              <a:pos x="connsiteX1112" y="connsiteY1112"/>
                            </a:cxn>
                            <a:cxn ang="0">
                              <a:pos x="connsiteX1113" y="connsiteY1113"/>
                            </a:cxn>
                            <a:cxn ang="0">
                              <a:pos x="connsiteX1114" y="connsiteY1114"/>
                            </a:cxn>
                            <a:cxn ang="0">
                              <a:pos x="connsiteX1115" y="connsiteY1115"/>
                            </a:cxn>
                            <a:cxn ang="0">
                              <a:pos x="connsiteX1116" y="connsiteY1116"/>
                            </a:cxn>
                            <a:cxn ang="0">
                              <a:pos x="connsiteX1117" y="connsiteY1117"/>
                            </a:cxn>
                            <a:cxn ang="0">
                              <a:pos x="connsiteX1118" y="connsiteY1118"/>
                            </a:cxn>
                            <a:cxn ang="0">
                              <a:pos x="connsiteX1119" y="connsiteY1119"/>
                            </a:cxn>
                            <a:cxn ang="0">
                              <a:pos x="connsiteX1120" y="connsiteY1120"/>
                            </a:cxn>
                            <a:cxn ang="0">
                              <a:pos x="connsiteX1121" y="connsiteY1121"/>
                            </a:cxn>
                            <a:cxn ang="0">
                              <a:pos x="connsiteX1122" y="connsiteY1122"/>
                            </a:cxn>
                            <a:cxn ang="0">
                              <a:pos x="connsiteX1123" y="connsiteY1123"/>
                            </a:cxn>
                            <a:cxn ang="0">
                              <a:pos x="connsiteX1124" y="connsiteY1124"/>
                            </a:cxn>
                            <a:cxn ang="0">
                              <a:pos x="connsiteX1125" y="connsiteY1125"/>
                            </a:cxn>
                            <a:cxn ang="0">
                              <a:pos x="connsiteX1126" y="connsiteY1126"/>
                            </a:cxn>
                            <a:cxn ang="0">
                              <a:pos x="connsiteX1127" y="connsiteY1127"/>
                            </a:cxn>
                            <a:cxn ang="0">
                              <a:pos x="connsiteX1128" y="connsiteY1128"/>
                            </a:cxn>
                            <a:cxn ang="0">
                              <a:pos x="connsiteX1129" y="connsiteY1129"/>
                            </a:cxn>
                            <a:cxn ang="0">
                              <a:pos x="connsiteX1130" y="connsiteY1130"/>
                            </a:cxn>
                            <a:cxn ang="0">
                              <a:pos x="connsiteX1131" y="connsiteY1131"/>
                            </a:cxn>
                            <a:cxn ang="0">
                              <a:pos x="connsiteX1132" y="connsiteY1132"/>
                            </a:cxn>
                            <a:cxn ang="0">
                              <a:pos x="connsiteX1133" y="connsiteY1133"/>
                            </a:cxn>
                            <a:cxn ang="0">
                              <a:pos x="connsiteX1134" y="connsiteY1134"/>
                            </a:cxn>
                            <a:cxn ang="0">
                              <a:pos x="connsiteX1135" y="connsiteY1135"/>
                            </a:cxn>
                            <a:cxn ang="0">
                              <a:pos x="connsiteX1136" y="connsiteY1136"/>
                            </a:cxn>
                            <a:cxn ang="0">
                              <a:pos x="connsiteX1137" y="connsiteY1137"/>
                            </a:cxn>
                            <a:cxn ang="0">
                              <a:pos x="connsiteX1138" y="connsiteY1138"/>
                            </a:cxn>
                            <a:cxn ang="0">
                              <a:pos x="connsiteX1139" y="connsiteY1139"/>
                            </a:cxn>
                            <a:cxn ang="0">
                              <a:pos x="connsiteX1140" y="connsiteY1140"/>
                            </a:cxn>
                            <a:cxn ang="0">
                              <a:pos x="connsiteX1141" y="connsiteY1141"/>
                            </a:cxn>
                            <a:cxn ang="0">
                              <a:pos x="connsiteX1142" y="connsiteY1142"/>
                            </a:cxn>
                            <a:cxn ang="0">
                              <a:pos x="connsiteX1143" y="connsiteY1143"/>
                            </a:cxn>
                            <a:cxn ang="0">
                              <a:pos x="connsiteX1144" y="connsiteY1144"/>
                            </a:cxn>
                            <a:cxn ang="0">
                              <a:pos x="connsiteX1145" y="connsiteY1145"/>
                            </a:cxn>
                            <a:cxn ang="0">
                              <a:pos x="connsiteX1146" y="connsiteY1146"/>
                            </a:cxn>
                            <a:cxn ang="0">
                              <a:pos x="connsiteX1147" y="connsiteY1147"/>
                            </a:cxn>
                            <a:cxn ang="0">
                              <a:pos x="connsiteX1148" y="connsiteY1148"/>
                            </a:cxn>
                            <a:cxn ang="0">
                              <a:pos x="connsiteX1149" y="connsiteY1149"/>
                            </a:cxn>
                            <a:cxn ang="0">
                              <a:pos x="connsiteX1150" y="connsiteY1150"/>
                            </a:cxn>
                            <a:cxn ang="0">
                              <a:pos x="connsiteX1151" y="connsiteY1151"/>
                            </a:cxn>
                            <a:cxn ang="0">
                              <a:pos x="connsiteX1152" y="connsiteY1152"/>
                            </a:cxn>
                            <a:cxn ang="0">
                              <a:pos x="connsiteX1153" y="connsiteY1153"/>
                            </a:cxn>
                            <a:cxn ang="0">
                              <a:pos x="connsiteX1154" y="connsiteY1154"/>
                            </a:cxn>
                            <a:cxn ang="0">
                              <a:pos x="connsiteX1155" y="connsiteY1155"/>
                            </a:cxn>
                            <a:cxn ang="0">
                              <a:pos x="connsiteX1156" y="connsiteY1156"/>
                            </a:cxn>
                            <a:cxn ang="0">
                              <a:pos x="connsiteX1157" y="connsiteY1157"/>
                            </a:cxn>
                            <a:cxn ang="0">
                              <a:pos x="connsiteX1158" y="connsiteY1158"/>
                            </a:cxn>
                            <a:cxn ang="0">
                              <a:pos x="connsiteX1159" y="connsiteY1159"/>
                            </a:cxn>
                            <a:cxn ang="0">
                              <a:pos x="connsiteX1160" y="connsiteY1160"/>
                            </a:cxn>
                            <a:cxn ang="0">
                              <a:pos x="connsiteX1161" y="connsiteY1161"/>
                            </a:cxn>
                            <a:cxn ang="0">
                              <a:pos x="connsiteX1162" y="connsiteY1162"/>
                            </a:cxn>
                            <a:cxn ang="0">
                              <a:pos x="connsiteX1163" y="connsiteY1163"/>
                            </a:cxn>
                            <a:cxn ang="0">
                              <a:pos x="connsiteX1164" y="connsiteY1164"/>
                            </a:cxn>
                            <a:cxn ang="0">
                              <a:pos x="connsiteX1165" y="connsiteY1165"/>
                            </a:cxn>
                            <a:cxn ang="0">
                              <a:pos x="connsiteX1166" y="connsiteY1166"/>
                            </a:cxn>
                            <a:cxn ang="0">
                              <a:pos x="connsiteX1167" y="connsiteY1167"/>
                            </a:cxn>
                            <a:cxn ang="0">
                              <a:pos x="connsiteX1168" y="connsiteY1168"/>
                            </a:cxn>
                            <a:cxn ang="0">
                              <a:pos x="connsiteX1169" y="connsiteY1169"/>
                            </a:cxn>
                            <a:cxn ang="0">
                              <a:pos x="connsiteX1170" y="connsiteY1170"/>
                            </a:cxn>
                            <a:cxn ang="0">
                              <a:pos x="connsiteX1171" y="connsiteY1171"/>
                            </a:cxn>
                            <a:cxn ang="0">
                              <a:pos x="connsiteX1172" y="connsiteY1172"/>
                            </a:cxn>
                            <a:cxn ang="0">
                              <a:pos x="connsiteX1173" y="connsiteY1173"/>
                            </a:cxn>
                            <a:cxn ang="0">
                              <a:pos x="connsiteX1174" y="connsiteY1174"/>
                            </a:cxn>
                            <a:cxn ang="0">
                              <a:pos x="connsiteX1175" y="connsiteY1175"/>
                            </a:cxn>
                            <a:cxn ang="0">
                              <a:pos x="connsiteX1176" y="connsiteY1176"/>
                            </a:cxn>
                            <a:cxn ang="0">
                              <a:pos x="connsiteX1177" y="connsiteY1177"/>
                            </a:cxn>
                            <a:cxn ang="0">
                              <a:pos x="connsiteX1178" y="connsiteY1178"/>
                            </a:cxn>
                            <a:cxn ang="0">
                              <a:pos x="connsiteX1179" y="connsiteY1179"/>
                            </a:cxn>
                            <a:cxn ang="0">
                              <a:pos x="connsiteX1180" y="connsiteY1180"/>
                            </a:cxn>
                            <a:cxn ang="0">
                              <a:pos x="connsiteX1181" y="connsiteY1181"/>
                            </a:cxn>
                            <a:cxn ang="0">
                              <a:pos x="connsiteX1182" y="connsiteY1182"/>
                            </a:cxn>
                            <a:cxn ang="0">
                              <a:pos x="connsiteX1183" y="connsiteY1183"/>
                            </a:cxn>
                            <a:cxn ang="0">
                              <a:pos x="connsiteX1184" y="connsiteY1184"/>
                            </a:cxn>
                            <a:cxn ang="0">
                              <a:pos x="connsiteX1185" y="connsiteY1185"/>
                            </a:cxn>
                            <a:cxn ang="0">
                              <a:pos x="connsiteX1186" y="connsiteY1186"/>
                            </a:cxn>
                            <a:cxn ang="0">
                              <a:pos x="connsiteX1187" y="connsiteY1187"/>
                            </a:cxn>
                            <a:cxn ang="0">
                              <a:pos x="connsiteX1188" y="connsiteY1188"/>
                            </a:cxn>
                            <a:cxn ang="0">
                              <a:pos x="connsiteX1189" y="connsiteY1189"/>
                            </a:cxn>
                            <a:cxn ang="0">
                              <a:pos x="connsiteX1190" y="connsiteY1190"/>
                            </a:cxn>
                            <a:cxn ang="0">
                              <a:pos x="connsiteX1191" y="connsiteY1191"/>
                            </a:cxn>
                            <a:cxn ang="0">
                              <a:pos x="connsiteX1192" y="connsiteY1192"/>
                            </a:cxn>
                            <a:cxn ang="0">
                              <a:pos x="connsiteX1193" y="connsiteY1193"/>
                            </a:cxn>
                            <a:cxn ang="0">
                              <a:pos x="connsiteX1194" y="connsiteY1194"/>
                            </a:cxn>
                            <a:cxn ang="0">
                              <a:pos x="connsiteX1195" y="connsiteY1195"/>
                            </a:cxn>
                            <a:cxn ang="0">
                              <a:pos x="connsiteX1196" y="connsiteY1196"/>
                            </a:cxn>
                            <a:cxn ang="0">
                              <a:pos x="connsiteX1197" y="connsiteY1197"/>
                            </a:cxn>
                            <a:cxn ang="0">
                              <a:pos x="connsiteX1198" y="connsiteY1198"/>
                            </a:cxn>
                            <a:cxn ang="0">
                              <a:pos x="connsiteX1199" y="connsiteY1199"/>
                            </a:cxn>
                            <a:cxn ang="0">
                              <a:pos x="connsiteX1200" y="connsiteY1200"/>
                            </a:cxn>
                            <a:cxn ang="0">
                              <a:pos x="connsiteX1201" y="connsiteY1201"/>
                            </a:cxn>
                            <a:cxn ang="0">
                              <a:pos x="connsiteX1202" y="connsiteY1202"/>
                            </a:cxn>
                            <a:cxn ang="0">
                              <a:pos x="connsiteX1203" y="connsiteY1203"/>
                            </a:cxn>
                            <a:cxn ang="0">
                              <a:pos x="connsiteX1204" y="connsiteY1204"/>
                            </a:cxn>
                            <a:cxn ang="0">
                              <a:pos x="connsiteX1205" y="connsiteY1205"/>
                            </a:cxn>
                            <a:cxn ang="0">
                              <a:pos x="connsiteX1206" y="connsiteY1206"/>
                            </a:cxn>
                            <a:cxn ang="0">
                              <a:pos x="connsiteX1207" y="connsiteY1207"/>
                            </a:cxn>
                            <a:cxn ang="0">
                              <a:pos x="connsiteX1208" y="connsiteY1208"/>
                            </a:cxn>
                            <a:cxn ang="0">
                              <a:pos x="connsiteX1209" y="connsiteY1209"/>
                            </a:cxn>
                            <a:cxn ang="0">
                              <a:pos x="connsiteX1210" y="connsiteY1210"/>
                            </a:cxn>
                            <a:cxn ang="0">
                              <a:pos x="connsiteX1211" y="connsiteY1211"/>
                            </a:cxn>
                            <a:cxn ang="0">
                              <a:pos x="connsiteX1212" y="connsiteY1212"/>
                            </a:cxn>
                            <a:cxn ang="0">
                              <a:pos x="connsiteX1213" y="connsiteY1213"/>
                            </a:cxn>
                            <a:cxn ang="0">
                              <a:pos x="connsiteX1214" y="connsiteY1214"/>
                            </a:cxn>
                            <a:cxn ang="0">
                              <a:pos x="connsiteX1215" y="connsiteY1215"/>
                            </a:cxn>
                            <a:cxn ang="0">
                              <a:pos x="connsiteX1216" y="connsiteY1216"/>
                            </a:cxn>
                            <a:cxn ang="0">
                              <a:pos x="connsiteX1217" y="connsiteY1217"/>
                            </a:cxn>
                            <a:cxn ang="0">
                              <a:pos x="connsiteX1218" y="connsiteY1218"/>
                            </a:cxn>
                            <a:cxn ang="0">
                              <a:pos x="connsiteX1219" y="connsiteY1219"/>
                            </a:cxn>
                            <a:cxn ang="0">
                              <a:pos x="connsiteX1220" y="connsiteY1220"/>
                            </a:cxn>
                            <a:cxn ang="0">
                              <a:pos x="connsiteX1221" y="connsiteY1221"/>
                            </a:cxn>
                            <a:cxn ang="0">
                              <a:pos x="connsiteX1222" y="connsiteY1222"/>
                            </a:cxn>
                            <a:cxn ang="0">
                              <a:pos x="connsiteX1223" y="connsiteY1223"/>
                            </a:cxn>
                            <a:cxn ang="0">
                              <a:pos x="connsiteX1224" y="connsiteY1224"/>
                            </a:cxn>
                            <a:cxn ang="0">
                              <a:pos x="connsiteX1225" y="connsiteY1225"/>
                            </a:cxn>
                            <a:cxn ang="0">
                              <a:pos x="connsiteX1226" y="connsiteY1226"/>
                            </a:cxn>
                            <a:cxn ang="0">
                              <a:pos x="connsiteX1227" y="connsiteY1227"/>
                            </a:cxn>
                            <a:cxn ang="0">
                              <a:pos x="connsiteX1228" y="connsiteY1228"/>
                            </a:cxn>
                            <a:cxn ang="0">
                              <a:pos x="connsiteX1229" y="connsiteY1229"/>
                            </a:cxn>
                            <a:cxn ang="0">
                              <a:pos x="connsiteX1230" y="connsiteY1230"/>
                            </a:cxn>
                            <a:cxn ang="0">
                              <a:pos x="connsiteX1231" y="connsiteY1231"/>
                            </a:cxn>
                            <a:cxn ang="0">
                              <a:pos x="connsiteX1232" y="connsiteY1232"/>
                            </a:cxn>
                            <a:cxn ang="0">
                              <a:pos x="connsiteX1233" y="connsiteY1233"/>
                            </a:cxn>
                            <a:cxn ang="0">
                              <a:pos x="connsiteX1234" y="connsiteY1234"/>
                            </a:cxn>
                            <a:cxn ang="0">
                              <a:pos x="connsiteX1235" y="connsiteY1235"/>
                            </a:cxn>
                            <a:cxn ang="0">
                              <a:pos x="connsiteX1236" y="connsiteY1236"/>
                            </a:cxn>
                            <a:cxn ang="0">
                              <a:pos x="connsiteX1237" y="connsiteY1237"/>
                            </a:cxn>
                            <a:cxn ang="0">
                              <a:pos x="connsiteX1238" y="connsiteY1238"/>
                            </a:cxn>
                            <a:cxn ang="0">
                              <a:pos x="connsiteX1239" y="connsiteY1239"/>
                            </a:cxn>
                            <a:cxn ang="0">
                              <a:pos x="connsiteX1240" y="connsiteY1240"/>
                            </a:cxn>
                            <a:cxn ang="0">
                              <a:pos x="connsiteX1241" y="connsiteY1241"/>
                            </a:cxn>
                            <a:cxn ang="0">
                              <a:pos x="connsiteX1242" y="connsiteY1242"/>
                            </a:cxn>
                            <a:cxn ang="0">
                              <a:pos x="connsiteX1243" y="connsiteY1243"/>
                            </a:cxn>
                            <a:cxn ang="0">
                              <a:pos x="connsiteX1244" y="connsiteY1244"/>
                            </a:cxn>
                            <a:cxn ang="0">
                              <a:pos x="connsiteX1245" y="connsiteY1245"/>
                            </a:cxn>
                            <a:cxn ang="0">
                              <a:pos x="connsiteX1246" y="connsiteY1246"/>
                            </a:cxn>
                            <a:cxn ang="0">
                              <a:pos x="connsiteX1247" y="connsiteY1247"/>
                            </a:cxn>
                            <a:cxn ang="0">
                              <a:pos x="connsiteX1248" y="connsiteY1248"/>
                            </a:cxn>
                            <a:cxn ang="0">
                              <a:pos x="connsiteX1249" y="connsiteY1249"/>
                            </a:cxn>
                            <a:cxn ang="0">
                              <a:pos x="connsiteX1250" y="connsiteY1250"/>
                            </a:cxn>
                            <a:cxn ang="0">
                              <a:pos x="connsiteX1251" y="connsiteY1251"/>
                            </a:cxn>
                            <a:cxn ang="0">
                              <a:pos x="connsiteX1252" y="connsiteY1252"/>
                            </a:cxn>
                            <a:cxn ang="0">
                              <a:pos x="connsiteX1253" y="connsiteY1253"/>
                            </a:cxn>
                            <a:cxn ang="0">
                              <a:pos x="connsiteX1254" y="connsiteY1254"/>
                            </a:cxn>
                            <a:cxn ang="0">
                              <a:pos x="connsiteX1255" y="connsiteY1255"/>
                            </a:cxn>
                            <a:cxn ang="0">
                              <a:pos x="connsiteX1256" y="connsiteY1256"/>
                            </a:cxn>
                            <a:cxn ang="0">
                              <a:pos x="connsiteX1257" y="connsiteY1257"/>
                            </a:cxn>
                            <a:cxn ang="0">
                              <a:pos x="connsiteX1258" y="connsiteY1258"/>
                            </a:cxn>
                            <a:cxn ang="0">
                              <a:pos x="connsiteX1259" y="connsiteY1259"/>
                            </a:cxn>
                            <a:cxn ang="0">
                              <a:pos x="connsiteX1260" y="connsiteY1260"/>
                            </a:cxn>
                            <a:cxn ang="0">
                              <a:pos x="connsiteX1261" y="connsiteY1261"/>
                            </a:cxn>
                            <a:cxn ang="0">
                              <a:pos x="connsiteX1262" y="connsiteY1262"/>
                            </a:cxn>
                            <a:cxn ang="0">
                              <a:pos x="connsiteX1263" y="connsiteY1263"/>
                            </a:cxn>
                            <a:cxn ang="0">
                              <a:pos x="connsiteX1264" y="connsiteY1264"/>
                            </a:cxn>
                            <a:cxn ang="0">
                              <a:pos x="connsiteX1265" y="connsiteY1265"/>
                            </a:cxn>
                            <a:cxn ang="0">
                              <a:pos x="connsiteX1266" y="connsiteY1266"/>
                            </a:cxn>
                            <a:cxn ang="0">
                              <a:pos x="connsiteX1267" y="connsiteY1267"/>
                            </a:cxn>
                            <a:cxn ang="0">
                              <a:pos x="connsiteX1268" y="connsiteY1268"/>
                            </a:cxn>
                            <a:cxn ang="0">
                              <a:pos x="connsiteX1269" y="connsiteY1269"/>
                            </a:cxn>
                            <a:cxn ang="0">
                              <a:pos x="connsiteX1270" y="connsiteY1270"/>
                            </a:cxn>
                            <a:cxn ang="0">
                              <a:pos x="connsiteX1271" y="connsiteY1271"/>
                            </a:cxn>
                            <a:cxn ang="0">
                              <a:pos x="connsiteX1272" y="connsiteY1272"/>
                            </a:cxn>
                            <a:cxn ang="0">
                              <a:pos x="connsiteX1273" y="connsiteY1273"/>
                            </a:cxn>
                            <a:cxn ang="0">
                              <a:pos x="connsiteX1274" y="connsiteY1274"/>
                            </a:cxn>
                            <a:cxn ang="0">
                              <a:pos x="connsiteX1275" y="connsiteY1275"/>
                            </a:cxn>
                            <a:cxn ang="0">
                              <a:pos x="connsiteX1276" y="connsiteY1276"/>
                            </a:cxn>
                            <a:cxn ang="0">
                              <a:pos x="connsiteX1277" y="connsiteY1277"/>
                            </a:cxn>
                            <a:cxn ang="0">
                              <a:pos x="connsiteX1278" y="connsiteY1278"/>
                            </a:cxn>
                            <a:cxn ang="0">
                              <a:pos x="connsiteX1279" y="connsiteY1279"/>
                            </a:cxn>
                            <a:cxn ang="0">
                              <a:pos x="connsiteX1280" y="connsiteY1280"/>
                            </a:cxn>
                            <a:cxn ang="0">
                              <a:pos x="connsiteX1281" y="connsiteY1281"/>
                            </a:cxn>
                            <a:cxn ang="0">
                              <a:pos x="connsiteX1282" y="connsiteY1282"/>
                            </a:cxn>
                            <a:cxn ang="0">
                              <a:pos x="connsiteX1283" y="connsiteY1283"/>
                            </a:cxn>
                            <a:cxn ang="0">
                              <a:pos x="connsiteX1284" y="connsiteY1284"/>
                            </a:cxn>
                            <a:cxn ang="0">
                              <a:pos x="connsiteX1285" y="connsiteY1285"/>
                            </a:cxn>
                            <a:cxn ang="0">
                              <a:pos x="connsiteX1286" y="connsiteY1286"/>
                            </a:cxn>
                            <a:cxn ang="0">
                              <a:pos x="connsiteX1287" y="connsiteY1287"/>
                            </a:cxn>
                            <a:cxn ang="0">
                              <a:pos x="connsiteX1288" y="connsiteY1288"/>
                            </a:cxn>
                            <a:cxn ang="0">
                              <a:pos x="connsiteX1289" y="connsiteY1289"/>
                            </a:cxn>
                            <a:cxn ang="0">
                              <a:pos x="connsiteX1290" y="connsiteY1290"/>
                            </a:cxn>
                            <a:cxn ang="0">
                              <a:pos x="connsiteX1291" y="connsiteY1291"/>
                            </a:cxn>
                            <a:cxn ang="0">
                              <a:pos x="connsiteX1292" y="connsiteY1292"/>
                            </a:cxn>
                            <a:cxn ang="0">
                              <a:pos x="connsiteX1293" y="connsiteY1293"/>
                            </a:cxn>
                            <a:cxn ang="0">
                              <a:pos x="connsiteX1294" y="connsiteY1294"/>
                            </a:cxn>
                            <a:cxn ang="0">
                              <a:pos x="connsiteX1295" y="connsiteY1295"/>
                            </a:cxn>
                            <a:cxn ang="0">
                              <a:pos x="connsiteX1296" y="connsiteY1296"/>
                            </a:cxn>
                            <a:cxn ang="0">
                              <a:pos x="connsiteX1297" y="connsiteY1297"/>
                            </a:cxn>
                            <a:cxn ang="0">
                              <a:pos x="connsiteX1298" y="connsiteY1298"/>
                            </a:cxn>
                            <a:cxn ang="0">
                              <a:pos x="connsiteX1299" y="connsiteY1299"/>
                            </a:cxn>
                            <a:cxn ang="0">
                              <a:pos x="connsiteX1300" y="connsiteY1300"/>
                            </a:cxn>
                            <a:cxn ang="0">
                              <a:pos x="connsiteX1301" y="connsiteY1301"/>
                            </a:cxn>
                            <a:cxn ang="0">
                              <a:pos x="connsiteX1302" y="connsiteY1302"/>
                            </a:cxn>
                            <a:cxn ang="0">
                              <a:pos x="connsiteX1303" y="connsiteY1303"/>
                            </a:cxn>
                            <a:cxn ang="0">
                              <a:pos x="connsiteX1304" y="connsiteY1304"/>
                            </a:cxn>
                            <a:cxn ang="0">
                              <a:pos x="connsiteX1305" y="connsiteY1305"/>
                            </a:cxn>
                            <a:cxn ang="0">
                              <a:pos x="connsiteX1306" y="connsiteY1306"/>
                            </a:cxn>
                            <a:cxn ang="0">
                              <a:pos x="connsiteX1307" y="connsiteY1307"/>
                            </a:cxn>
                            <a:cxn ang="0">
                              <a:pos x="connsiteX1308" y="connsiteY1308"/>
                            </a:cxn>
                            <a:cxn ang="0">
                              <a:pos x="connsiteX1309" y="connsiteY1309"/>
                            </a:cxn>
                            <a:cxn ang="0">
                              <a:pos x="connsiteX1310" y="connsiteY1310"/>
                            </a:cxn>
                            <a:cxn ang="0">
                              <a:pos x="connsiteX1311" y="connsiteY1311"/>
                            </a:cxn>
                            <a:cxn ang="0">
                              <a:pos x="connsiteX1312" y="connsiteY1312"/>
                            </a:cxn>
                            <a:cxn ang="0">
                              <a:pos x="connsiteX1313" y="connsiteY1313"/>
                            </a:cxn>
                            <a:cxn ang="0">
                              <a:pos x="connsiteX1314" y="connsiteY1314"/>
                            </a:cxn>
                            <a:cxn ang="0">
                              <a:pos x="connsiteX1315" y="connsiteY1315"/>
                            </a:cxn>
                            <a:cxn ang="0">
                              <a:pos x="connsiteX1316" y="connsiteY1316"/>
                            </a:cxn>
                            <a:cxn ang="0">
                              <a:pos x="connsiteX1317" y="connsiteY1317"/>
                            </a:cxn>
                            <a:cxn ang="0">
                              <a:pos x="connsiteX1318" y="connsiteY1318"/>
                            </a:cxn>
                            <a:cxn ang="0">
                              <a:pos x="connsiteX1319" y="connsiteY1319"/>
                            </a:cxn>
                            <a:cxn ang="0">
                              <a:pos x="connsiteX1320" y="connsiteY1320"/>
                            </a:cxn>
                            <a:cxn ang="0">
                              <a:pos x="connsiteX1321" y="connsiteY1321"/>
                            </a:cxn>
                            <a:cxn ang="0">
                              <a:pos x="connsiteX1322" y="connsiteY1322"/>
                            </a:cxn>
                            <a:cxn ang="0">
                              <a:pos x="connsiteX1323" y="connsiteY1323"/>
                            </a:cxn>
                            <a:cxn ang="0">
                              <a:pos x="connsiteX1324" y="connsiteY1324"/>
                            </a:cxn>
                            <a:cxn ang="0">
                              <a:pos x="connsiteX1325" y="connsiteY1325"/>
                            </a:cxn>
                            <a:cxn ang="0">
                              <a:pos x="connsiteX1326" y="connsiteY1326"/>
                            </a:cxn>
                            <a:cxn ang="0">
                              <a:pos x="connsiteX1327" y="connsiteY1327"/>
                            </a:cxn>
                            <a:cxn ang="0">
                              <a:pos x="connsiteX1328" y="connsiteY1328"/>
                            </a:cxn>
                            <a:cxn ang="0">
                              <a:pos x="connsiteX1329" y="connsiteY1329"/>
                            </a:cxn>
                            <a:cxn ang="0">
                              <a:pos x="connsiteX1330" y="connsiteY1330"/>
                            </a:cxn>
                            <a:cxn ang="0">
                              <a:pos x="connsiteX1331" y="connsiteY1331"/>
                            </a:cxn>
                            <a:cxn ang="0">
                              <a:pos x="connsiteX1332" y="connsiteY1332"/>
                            </a:cxn>
                            <a:cxn ang="0">
                              <a:pos x="connsiteX1333" y="connsiteY1333"/>
                            </a:cxn>
                            <a:cxn ang="0">
                              <a:pos x="connsiteX1334" y="connsiteY1334"/>
                            </a:cxn>
                            <a:cxn ang="0">
                              <a:pos x="connsiteX1335" y="connsiteY1335"/>
                            </a:cxn>
                            <a:cxn ang="0">
                              <a:pos x="connsiteX1336" y="connsiteY1336"/>
                            </a:cxn>
                            <a:cxn ang="0">
                              <a:pos x="connsiteX1337" y="connsiteY1337"/>
                            </a:cxn>
                            <a:cxn ang="0">
                              <a:pos x="connsiteX1338" y="connsiteY1338"/>
                            </a:cxn>
                            <a:cxn ang="0">
                              <a:pos x="connsiteX1339" y="connsiteY1339"/>
                            </a:cxn>
                            <a:cxn ang="0">
                              <a:pos x="connsiteX1340" y="connsiteY1340"/>
                            </a:cxn>
                            <a:cxn ang="0">
                              <a:pos x="connsiteX1341" y="connsiteY1341"/>
                            </a:cxn>
                            <a:cxn ang="0">
                              <a:pos x="connsiteX1342" y="connsiteY1342"/>
                            </a:cxn>
                            <a:cxn ang="0">
                              <a:pos x="connsiteX1343" y="connsiteY1343"/>
                            </a:cxn>
                            <a:cxn ang="0">
                              <a:pos x="connsiteX1344" y="connsiteY1344"/>
                            </a:cxn>
                            <a:cxn ang="0">
                              <a:pos x="connsiteX1345" y="connsiteY1345"/>
                            </a:cxn>
                            <a:cxn ang="0">
                              <a:pos x="connsiteX1346" y="connsiteY1346"/>
                            </a:cxn>
                            <a:cxn ang="0">
                              <a:pos x="connsiteX1347" y="connsiteY1347"/>
                            </a:cxn>
                            <a:cxn ang="0">
                              <a:pos x="connsiteX1348" y="connsiteY1348"/>
                            </a:cxn>
                            <a:cxn ang="0">
                              <a:pos x="connsiteX1349" y="connsiteY1349"/>
                            </a:cxn>
                            <a:cxn ang="0">
                              <a:pos x="connsiteX1350" y="connsiteY1350"/>
                            </a:cxn>
                            <a:cxn ang="0">
                              <a:pos x="connsiteX1351" y="connsiteY1351"/>
                            </a:cxn>
                            <a:cxn ang="0">
                              <a:pos x="connsiteX1352" y="connsiteY1352"/>
                            </a:cxn>
                            <a:cxn ang="0">
                              <a:pos x="connsiteX1353" y="connsiteY1353"/>
                            </a:cxn>
                            <a:cxn ang="0">
                              <a:pos x="connsiteX1354" y="connsiteY1354"/>
                            </a:cxn>
                            <a:cxn ang="0">
                              <a:pos x="connsiteX1355" y="connsiteY1355"/>
                            </a:cxn>
                            <a:cxn ang="0">
                              <a:pos x="connsiteX1356" y="connsiteY1356"/>
                            </a:cxn>
                            <a:cxn ang="0">
                              <a:pos x="connsiteX1357" y="connsiteY1357"/>
                            </a:cxn>
                            <a:cxn ang="0">
                              <a:pos x="connsiteX1358" y="connsiteY1358"/>
                            </a:cxn>
                            <a:cxn ang="0">
                              <a:pos x="connsiteX1359" y="connsiteY1359"/>
                            </a:cxn>
                            <a:cxn ang="0">
                              <a:pos x="connsiteX1360" y="connsiteY1360"/>
                            </a:cxn>
                            <a:cxn ang="0">
                              <a:pos x="connsiteX1361" y="connsiteY1361"/>
                            </a:cxn>
                            <a:cxn ang="0">
                              <a:pos x="connsiteX1362" y="connsiteY1362"/>
                            </a:cxn>
                            <a:cxn ang="0">
                              <a:pos x="connsiteX1363" y="connsiteY1363"/>
                            </a:cxn>
                            <a:cxn ang="0">
                              <a:pos x="connsiteX1364" y="connsiteY1364"/>
                            </a:cxn>
                            <a:cxn ang="0">
                              <a:pos x="connsiteX1365" y="connsiteY1365"/>
                            </a:cxn>
                            <a:cxn ang="0">
                              <a:pos x="connsiteX1366" y="connsiteY1366"/>
                            </a:cxn>
                            <a:cxn ang="0">
                              <a:pos x="connsiteX1367" y="connsiteY1367"/>
                            </a:cxn>
                            <a:cxn ang="0">
                              <a:pos x="connsiteX1368" y="connsiteY1368"/>
                            </a:cxn>
                            <a:cxn ang="0">
                              <a:pos x="connsiteX1369" y="connsiteY1369"/>
                            </a:cxn>
                            <a:cxn ang="0">
                              <a:pos x="connsiteX1370" y="connsiteY1370"/>
                            </a:cxn>
                            <a:cxn ang="0">
                              <a:pos x="connsiteX1371" y="connsiteY1371"/>
                            </a:cxn>
                            <a:cxn ang="0">
                              <a:pos x="connsiteX1372" y="connsiteY1372"/>
                            </a:cxn>
                            <a:cxn ang="0">
                              <a:pos x="connsiteX1373" y="connsiteY1373"/>
                            </a:cxn>
                            <a:cxn ang="0">
                              <a:pos x="connsiteX1374" y="connsiteY1374"/>
                            </a:cxn>
                            <a:cxn ang="0">
                              <a:pos x="connsiteX1375" y="connsiteY1375"/>
                            </a:cxn>
                            <a:cxn ang="0">
                              <a:pos x="connsiteX1376" y="connsiteY1376"/>
                            </a:cxn>
                            <a:cxn ang="0">
                              <a:pos x="connsiteX1377" y="connsiteY1377"/>
                            </a:cxn>
                            <a:cxn ang="0">
                              <a:pos x="connsiteX1378" y="connsiteY1378"/>
                            </a:cxn>
                            <a:cxn ang="0">
                              <a:pos x="connsiteX1379" y="connsiteY1379"/>
                            </a:cxn>
                            <a:cxn ang="0">
                              <a:pos x="connsiteX1380" y="connsiteY1380"/>
                            </a:cxn>
                            <a:cxn ang="0">
                              <a:pos x="connsiteX1381" y="connsiteY1381"/>
                            </a:cxn>
                            <a:cxn ang="0">
                              <a:pos x="connsiteX1382" y="connsiteY1382"/>
                            </a:cxn>
                            <a:cxn ang="0">
                              <a:pos x="connsiteX1383" y="connsiteY1383"/>
                            </a:cxn>
                            <a:cxn ang="0">
                              <a:pos x="connsiteX1384" y="connsiteY1384"/>
                            </a:cxn>
                            <a:cxn ang="0">
                              <a:pos x="connsiteX1385" y="connsiteY1385"/>
                            </a:cxn>
                            <a:cxn ang="0">
                              <a:pos x="connsiteX1386" y="connsiteY1386"/>
                            </a:cxn>
                            <a:cxn ang="0">
                              <a:pos x="connsiteX1387" y="connsiteY1387"/>
                            </a:cxn>
                            <a:cxn ang="0">
                              <a:pos x="connsiteX1388" y="connsiteY1388"/>
                            </a:cxn>
                            <a:cxn ang="0">
                              <a:pos x="connsiteX1389" y="connsiteY1389"/>
                            </a:cxn>
                            <a:cxn ang="0">
                              <a:pos x="connsiteX1390" y="connsiteY1390"/>
                            </a:cxn>
                            <a:cxn ang="0">
                              <a:pos x="connsiteX1391" y="connsiteY1391"/>
                            </a:cxn>
                            <a:cxn ang="0">
                              <a:pos x="connsiteX1392" y="connsiteY1392"/>
                            </a:cxn>
                            <a:cxn ang="0">
                              <a:pos x="connsiteX1393" y="connsiteY1393"/>
                            </a:cxn>
                            <a:cxn ang="0">
                              <a:pos x="connsiteX1394" y="connsiteY1394"/>
                            </a:cxn>
                            <a:cxn ang="0">
                              <a:pos x="connsiteX1395" y="connsiteY1395"/>
                            </a:cxn>
                            <a:cxn ang="0">
                              <a:pos x="connsiteX1396" y="connsiteY1396"/>
                            </a:cxn>
                            <a:cxn ang="0">
                              <a:pos x="connsiteX1397" y="connsiteY1397"/>
                            </a:cxn>
                            <a:cxn ang="0">
                              <a:pos x="connsiteX1398" y="connsiteY1398"/>
                            </a:cxn>
                            <a:cxn ang="0">
                              <a:pos x="connsiteX1399" y="connsiteY1399"/>
                            </a:cxn>
                            <a:cxn ang="0">
                              <a:pos x="connsiteX1400" y="connsiteY1400"/>
                            </a:cxn>
                            <a:cxn ang="0">
                              <a:pos x="connsiteX1401" y="connsiteY1401"/>
                            </a:cxn>
                            <a:cxn ang="0">
                              <a:pos x="connsiteX1402" y="connsiteY1402"/>
                            </a:cxn>
                            <a:cxn ang="0">
                              <a:pos x="connsiteX1403" y="connsiteY1403"/>
                            </a:cxn>
                            <a:cxn ang="0">
                              <a:pos x="connsiteX1404" y="connsiteY1404"/>
                            </a:cxn>
                            <a:cxn ang="0">
                              <a:pos x="connsiteX1405" y="connsiteY1405"/>
                            </a:cxn>
                            <a:cxn ang="0">
                              <a:pos x="connsiteX1406" y="connsiteY1406"/>
                            </a:cxn>
                            <a:cxn ang="0">
                              <a:pos x="connsiteX1407" y="connsiteY1407"/>
                            </a:cxn>
                            <a:cxn ang="0">
                              <a:pos x="connsiteX1408" y="connsiteY1408"/>
                            </a:cxn>
                            <a:cxn ang="0">
                              <a:pos x="connsiteX1409" y="connsiteY1409"/>
                            </a:cxn>
                            <a:cxn ang="0">
                              <a:pos x="connsiteX1410" y="connsiteY1410"/>
                            </a:cxn>
                            <a:cxn ang="0">
                              <a:pos x="connsiteX1411" y="connsiteY1411"/>
                            </a:cxn>
                            <a:cxn ang="0">
                              <a:pos x="connsiteX1412" y="connsiteY1412"/>
                            </a:cxn>
                            <a:cxn ang="0">
                              <a:pos x="connsiteX1413" y="connsiteY1413"/>
                            </a:cxn>
                            <a:cxn ang="0">
                              <a:pos x="connsiteX1414" y="connsiteY1414"/>
                            </a:cxn>
                            <a:cxn ang="0">
                              <a:pos x="connsiteX1415" y="connsiteY1415"/>
                            </a:cxn>
                            <a:cxn ang="0">
                              <a:pos x="connsiteX1416" y="connsiteY1416"/>
                            </a:cxn>
                            <a:cxn ang="0">
                              <a:pos x="connsiteX1417" y="connsiteY1417"/>
                            </a:cxn>
                            <a:cxn ang="0">
                              <a:pos x="connsiteX1418" y="connsiteY1418"/>
                            </a:cxn>
                            <a:cxn ang="0">
                              <a:pos x="connsiteX1419" y="connsiteY1419"/>
                            </a:cxn>
                            <a:cxn ang="0">
                              <a:pos x="connsiteX1420" y="connsiteY1420"/>
                            </a:cxn>
                            <a:cxn ang="0">
                              <a:pos x="connsiteX1421" y="connsiteY1421"/>
                            </a:cxn>
                            <a:cxn ang="0">
                              <a:pos x="connsiteX1422" y="connsiteY1422"/>
                            </a:cxn>
                            <a:cxn ang="0">
                              <a:pos x="connsiteX1423" y="connsiteY1423"/>
                            </a:cxn>
                            <a:cxn ang="0">
                              <a:pos x="connsiteX1424" y="connsiteY1424"/>
                            </a:cxn>
                            <a:cxn ang="0">
                              <a:pos x="connsiteX1425" y="connsiteY1425"/>
                            </a:cxn>
                            <a:cxn ang="0">
                              <a:pos x="connsiteX1426" y="connsiteY1426"/>
                            </a:cxn>
                            <a:cxn ang="0">
                              <a:pos x="connsiteX1427" y="connsiteY1427"/>
                            </a:cxn>
                            <a:cxn ang="0">
                              <a:pos x="connsiteX1428" y="connsiteY1428"/>
                            </a:cxn>
                            <a:cxn ang="0">
                              <a:pos x="connsiteX1429" y="connsiteY1429"/>
                            </a:cxn>
                            <a:cxn ang="0">
                              <a:pos x="connsiteX1430" y="connsiteY1430"/>
                            </a:cxn>
                            <a:cxn ang="0">
                              <a:pos x="connsiteX1431" y="connsiteY1431"/>
                            </a:cxn>
                            <a:cxn ang="0">
                              <a:pos x="connsiteX1432" y="connsiteY1432"/>
                            </a:cxn>
                            <a:cxn ang="0">
                              <a:pos x="connsiteX1433" y="connsiteY1433"/>
                            </a:cxn>
                            <a:cxn ang="0">
                              <a:pos x="connsiteX1434" y="connsiteY1434"/>
                            </a:cxn>
                            <a:cxn ang="0">
                              <a:pos x="connsiteX1435" y="connsiteY1435"/>
                            </a:cxn>
                            <a:cxn ang="0">
                              <a:pos x="connsiteX1436" y="connsiteY1436"/>
                            </a:cxn>
                            <a:cxn ang="0">
                              <a:pos x="connsiteX1437" y="connsiteY1437"/>
                            </a:cxn>
                            <a:cxn ang="0">
                              <a:pos x="connsiteX1438" y="connsiteY1438"/>
                            </a:cxn>
                            <a:cxn ang="0">
                              <a:pos x="connsiteX1439" y="connsiteY1439"/>
                            </a:cxn>
                            <a:cxn ang="0">
                              <a:pos x="connsiteX1440" y="connsiteY1440"/>
                            </a:cxn>
                            <a:cxn ang="0">
                              <a:pos x="connsiteX1441" y="connsiteY1441"/>
                            </a:cxn>
                            <a:cxn ang="0">
                              <a:pos x="connsiteX1442" y="connsiteY1442"/>
                            </a:cxn>
                            <a:cxn ang="0">
                              <a:pos x="connsiteX1443" y="connsiteY1443"/>
                            </a:cxn>
                            <a:cxn ang="0">
                              <a:pos x="connsiteX1444" y="connsiteY1444"/>
                            </a:cxn>
                            <a:cxn ang="0">
                              <a:pos x="connsiteX1445" y="connsiteY1445"/>
                            </a:cxn>
                            <a:cxn ang="0">
                              <a:pos x="connsiteX1446" y="connsiteY1446"/>
                            </a:cxn>
                            <a:cxn ang="0">
                              <a:pos x="connsiteX1447" y="connsiteY1447"/>
                            </a:cxn>
                            <a:cxn ang="0">
                              <a:pos x="connsiteX1448" y="connsiteY1448"/>
                            </a:cxn>
                            <a:cxn ang="0">
                              <a:pos x="connsiteX1449" y="connsiteY1449"/>
                            </a:cxn>
                            <a:cxn ang="0">
                              <a:pos x="connsiteX1450" y="connsiteY1450"/>
                            </a:cxn>
                            <a:cxn ang="0">
                              <a:pos x="connsiteX1451" y="connsiteY1451"/>
                            </a:cxn>
                            <a:cxn ang="0">
                              <a:pos x="connsiteX1452" y="connsiteY1452"/>
                            </a:cxn>
                            <a:cxn ang="0">
                              <a:pos x="connsiteX1453" y="connsiteY1453"/>
                            </a:cxn>
                            <a:cxn ang="0">
                              <a:pos x="connsiteX1454" y="connsiteY1454"/>
                            </a:cxn>
                            <a:cxn ang="0">
                              <a:pos x="connsiteX1455" y="connsiteY1455"/>
                            </a:cxn>
                            <a:cxn ang="0">
                              <a:pos x="connsiteX1456" y="connsiteY1456"/>
                            </a:cxn>
                            <a:cxn ang="0">
                              <a:pos x="connsiteX1457" y="connsiteY1457"/>
                            </a:cxn>
                            <a:cxn ang="0">
                              <a:pos x="connsiteX1458" y="connsiteY1458"/>
                            </a:cxn>
                            <a:cxn ang="0">
                              <a:pos x="connsiteX1459" y="connsiteY1459"/>
                            </a:cxn>
                            <a:cxn ang="0">
                              <a:pos x="connsiteX1460" y="connsiteY1460"/>
                            </a:cxn>
                            <a:cxn ang="0">
                              <a:pos x="connsiteX1461" y="connsiteY1461"/>
                            </a:cxn>
                            <a:cxn ang="0">
                              <a:pos x="connsiteX1462" y="connsiteY1462"/>
                            </a:cxn>
                            <a:cxn ang="0">
                              <a:pos x="connsiteX1463" y="connsiteY1463"/>
                            </a:cxn>
                            <a:cxn ang="0">
                              <a:pos x="connsiteX1464" y="connsiteY1464"/>
                            </a:cxn>
                            <a:cxn ang="0">
                              <a:pos x="connsiteX1465" y="connsiteY1465"/>
                            </a:cxn>
                            <a:cxn ang="0">
                              <a:pos x="connsiteX1466" y="connsiteY1466"/>
                            </a:cxn>
                            <a:cxn ang="0">
                              <a:pos x="connsiteX1467" y="connsiteY1467"/>
                            </a:cxn>
                            <a:cxn ang="0">
                              <a:pos x="connsiteX1468" y="connsiteY1468"/>
                            </a:cxn>
                            <a:cxn ang="0">
                              <a:pos x="connsiteX1469" y="connsiteY1469"/>
                            </a:cxn>
                            <a:cxn ang="0">
                              <a:pos x="connsiteX1470" y="connsiteY1470"/>
                            </a:cxn>
                            <a:cxn ang="0">
                              <a:pos x="connsiteX1471" y="connsiteY1471"/>
                            </a:cxn>
                            <a:cxn ang="0">
                              <a:pos x="connsiteX1472" y="connsiteY1472"/>
                            </a:cxn>
                            <a:cxn ang="0">
                              <a:pos x="connsiteX1473" y="connsiteY1473"/>
                            </a:cxn>
                            <a:cxn ang="0">
                              <a:pos x="connsiteX1474" y="connsiteY1474"/>
                            </a:cxn>
                            <a:cxn ang="0">
                              <a:pos x="connsiteX1475" y="connsiteY1475"/>
                            </a:cxn>
                            <a:cxn ang="0">
                              <a:pos x="connsiteX1476" y="connsiteY1476"/>
                            </a:cxn>
                            <a:cxn ang="0">
                              <a:pos x="connsiteX1477" y="connsiteY1477"/>
                            </a:cxn>
                            <a:cxn ang="0">
                              <a:pos x="connsiteX1478" y="connsiteY1478"/>
                            </a:cxn>
                            <a:cxn ang="0">
                              <a:pos x="connsiteX1479" y="connsiteY1479"/>
                            </a:cxn>
                            <a:cxn ang="0">
                              <a:pos x="connsiteX1480" y="connsiteY1480"/>
                            </a:cxn>
                            <a:cxn ang="0">
                              <a:pos x="connsiteX1481" y="connsiteY1481"/>
                            </a:cxn>
                            <a:cxn ang="0">
                              <a:pos x="connsiteX1482" y="connsiteY1482"/>
                            </a:cxn>
                            <a:cxn ang="0">
                              <a:pos x="connsiteX1483" y="connsiteY1483"/>
                            </a:cxn>
                            <a:cxn ang="0">
                              <a:pos x="connsiteX1484" y="connsiteY1484"/>
                            </a:cxn>
                            <a:cxn ang="0">
                              <a:pos x="connsiteX1485" y="connsiteY1485"/>
                            </a:cxn>
                            <a:cxn ang="0">
                              <a:pos x="connsiteX1486" y="connsiteY1486"/>
                            </a:cxn>
                            <a:cxn ang="0">
                              <a:pos x="connsiteX1487" y="connsiteY1487"/>
                            </a:cxn>
                            <a:cxn ang="0">
                              <a:pos x="connsiteX1488" y="connsiteY1488"/>
                            </a:cxn>
                            <a:cxn ang="0">
                              <a:pos x="connsiteX1489" y="connsiteY1489"/>
                            </a:cxn>
                            <a:cxn ang="0">
                              <a:pos x="connsiteX1490" y="connsiteY1490"/>
                            </a:cxn>
                            <a:cxn ang="0">
                              <a:pos x="connsiteX1491" y="connsiteY1491"/>
                            </a:cxn>
                            <a:cxn ang="0">
                              <a:pos x="connsiteX1492" y="connsiteY1492"/>
                            </a:cxn>
                            <a:cxn ang="0">
                              <a:pos x="connsiteX1493" y="connsiteY1493"/>
                            </a:cxn>
                            <a:cxn ang="0">
                              <a:pos x="connsiteX1494" y="connsiteY1494"/>
                            </a:cxn>
                            <a:cxn ang="0">
                              <a:pos x="connsiteX1495" y="connsiteY1495"/>
                            </a:cxn>
                            <a:cxn ang="0">
                              <a:pos x="connsiteX1496" y="connsiteY1496"/>
                            </a:cxn>
                            <a:cxn ang="0">
                              <a:pos x="connsiteX1497" y="connsiteY1497"/>
                            </a:cxn>
                            <a:cxn ang="0">
                              <a:pos x="connsiteX1498" y="connsiteY1498"/>
                            </a:cxn>
                            <a:cxn ang="0">
                              <a:pos x="connsiteX1499" y="connsiteY1499"/>
                            </a:cxn>
                            <a:cxn ang="0">
                              <a:pos x="connsiteX1500" y="connsiteY1500"/>
                            </a:cxn>
                            <a:cxn ang="0">
                              <a:pos x="connsiteX1501" y="connsiteY1501"/>
                            </a:cxn>
                            <a:cxn ang="0">
                              <a:pos x="connsiteX1502" y="connsiteY1502"/>
                            </a:cxn>
                            <a:cxn ang="0">
                              <a:pos x="connsiteX1503" y="connsiteY1503"/>
                            </a:cxn>
                            <a:cxn ang="0">
                              <a:pos x="connsiteX1504" y="connsiteY1504"/>
                            </a:cxn>
                            <a:cxn ang="0">
                              <a:pos x="connsiteX1505" y="connsiteY1505"/>
                            </a:cxn>
                            <a:cxn ang="0">
                              <a:pos x="connsiteX1506" y="connsiteY1506"/>
                            </a:cxn>
                            <a:cxn ang="0">
                              <a:pos x="connsiteX1507" y="connsiteY1507"/>
                            </a:cxn>
                            <a:cxn ang="0">
                              <a:pos x="connsiteX1508" y="connsiteY1508"/>
                            </a:cxn>
                            <a:cxn ang="0">
                              <a:pos x="connsiteX1509" y="connsiteY1509"/>
                            </a:cxn>
                            <a:cxn ang="0">
                              <a:pos x="connsiteX1510" y="connsiteY1510"/>
                            </a:cxn>
                            <a:cxn ang="0">
                              <a:pos x="connsiteX1511" y="connsiteY1511"/>
                            </a:cxn>
                            <a:cxn ang="0">
                              <a:pos x="connsiteX1512" y="connsiteY1512"/>
                            </a:cxn>
                            <a:cxn ang="0">
                              <a:pos x="connsiteX1513" y="connsiteY1513"/>
                            </a:cxn>
                            <a:cxn ang="0">
                              <a:pos x="connsiteX1514" y="connsiteY1514"/>
                            </a:cxn>
                            <a:cxn ang="0">
                              <a:pos x="connsiteX1515" y="connsiteY1515"/>
                            </a:cxn>
                            <a:cxn ang="0">
                              <a:pos x="connsiteX1516" y="connsiteY1516"/>
                            </a:cxn>
                            <a:cxn ang="0">
                              <a:pos x="connsiteX1517" y="connsiteY1517"/>
                            </a:cxn>
                            <a:cxn ang="0">
                              <a:pos x="connsiteX1518" y="connsiteY1518"/>
                            </a:cxn>
                            <a:cxn ang="0">
                              <a:pos x="connsiteX1519" y="connsiteY1519"/>
                            </a:cxn>
                            <a:cxn ang="0">
                              <a:pos x="connsiteX1520" y="connsiteY1520"/>
                            </a:cxn>
                            <a:cxn ang="0">
                              <a:pos x="connsiteX1521" y="connsiteY1521"/>
                            </a:cxn>
                            <a:cxn ang="0">
                              <a:pos x="connsiteX1522" y="connsiteY1522"/>
                            </a:cxn>
                            <a:cxn ang="0">
                              <a:pos x="connsiteX1523" y="connsiteY1523"/>
                            </a:cxn>
                            <a:cxn ang="0">
                              <a:pos x="connsiteX1524" y="connsiteY1524"/>
                            </a:cxn>
                            <a:cxn ang="0">
                              <a:pos x="connsiteX1525" y="connsiteY1525"/>
                            </a:cxn>
                            <a:cxn ang="0">
                              <a:pos x="connsiteX1526" y="connsiteY1526"/>
                            </a:cxn>
                            <a:cxn ang="0">
                              <a:pos x="connsiteX1527" y="connsiteY1527"/>
                            </a:cxn>
                            <a:cxn ang="0">
                              <a:pos x="connsiteX1528" y="connsiteY1528"/>
                            </a:cxn>
                            <a:cxn ang="0">
                              <a:pos x="connsiteX1529" y="connsiteY1529"/>
                            </a:cxn>
                            <a:cxn ang="0">
                              <a:pos x="connsiteX1530" y="connsiteY1530"/>
                            </a:cxn>
                            <a:cxn ang="0">
                              <a:pos x="connsiteX1531" y="connsiteY1531"/>
                            </a:cxn>
                            <a:cxn ang="0">
                              <a:pos x="connsiteX1532" y="connsiteY1532"/>
                            </a:cxn>
                            <a:cxn ang="0">
                              <a:pos x="connsiteX1533" y="connsiteY1533"/>
                            </a:cxn>
                            <a:cxn ang="0">
                              <a:pos x="connsiteX1534" y="connsiteY1534"/>
                            </a:cxn>
                            <a:cxn ang="0">
                              <a:pos x="connsiteX1535" y="connsiteY1535"/>
                            </a:cxn>
                            <a:cxn ang="0">
                              <a:pos x="connsiteX1536" y="connsiteY1536"/>
                            </a:cxn>
                            <a:cxn ang="0">
                              <a:pos x="connsiteX1537" y="connsiteY1537"/>
                            </a:cxn>
                            <a:cxn ang="0">
                              <a:pos x="connsiteX1538" y="connsiteY1538"/>
                            </a:cxn>
                            <a:cxn ang="0">
                              <a:pos x="connsiteX1539" y="connsiteY1539"/>
                            </a:cxn>
                            <a:cxn ang="0">
                              <a:pos x="connsiteX1540" y="connsiteY1540"/>
                            </a:cxn>
                            <a:cxn ang="0">
                              <a:pos x="connsiteX1541" y="connsiteY1541"/>
                            </a:cxn>
                            <a:cxn ang="0">
                              <a:pos x="connsiteX1542" y="connsiteY1542"/>
                            </a:cxn>
                            <a:cxn ang="0">
                              <a:pos x="connsiteX1543" y="connsiteY1543"/>
                            </a:cxn>
                            <a:cxn ang="0">
                              <a:pos x="connsiteX1544" y="connsiteY1544"/>
                            </a:cxn>
                            <a:cxn ang="0">
                              <a:pos x="connsiteX1545" y="connsiteY1545"/>
                            </a:cxn>
                            <a:cxn ang="0">
                              <a:pos x="connsiteX1546" y="connsiteY1546"/>
                            </a:cxn>
                            <a:cxn ang="0">
                              <a:pos x="connsiteX1547" y="connsiteY1547"/>
                            </a:cxn>
                            <a:cxn ang="0">
                              <a:pos x="connsiteX1548" y="connsiteY1548"/>
                            </a:cxn>
                            <a:cxn ang="0">
                              <a:pos x="connsiteX1549" y="connsiteY1549"/>
                            </a:cxn>
                            <a:cxn ang="0">
                              <a:pos x="connsiteX1550" y="connsiteY1550"/>
                            </a:cxn>
                            <a:cxn ang="0">
                              <a:pos x="connsiteX1551" y="connsiteY1551"/>
                            </a:cxn>
                            <a:cxn ang="0">
                              <a:pos x="connsiteX1552" y="connsiteY1552"/>
                            </a:cxn>
                            <a:cxn ang="0">
                              <a:pos x="connsiteX1553" y="connsiteY1553"/>
                            </a:cxn>
                            <a:cxn ang="0">
                              <a:pos x="connsiteX1554" y="connsiteY1554"/>
                            </a:cxn>
                            <a:cxn ang="0">
                              <a:pos x="connsiteX1555" y="connsiteY1555"/>
                            </a:cxn>
                            <a:cxn ang="0">
                              <a:pos x="connsiteX1556" y="connsiteY1556"/>
                            </a:cxn>
                            <a:cxn ang="0">
                              <a:pos x="connsiteX1557" y="connsiteY1557"/>
                            </a:cxn>
                            <a:cxn ang="0">
                              <a:pos x="connsiteX1558" y="connsiteY1558"/>
                            </a:cxn>
                            <a:cxn ang="0">
                              <a:pos x="connsiteX1559" y="connsiteY1559"/>
                            </a:cxn>
                            <a:cxn ang="0">
                              <a:pos x="connsiteX1560" y="connsiteY1560"/>
                            </a:cxn>
                            <a:cxn ang="0">
                              <a:pos x="connsiteX1561" y="connsiteY1561"/>
                            </a:cxn>
                            <a:cxn ang="0">
                              <a:pos x="connsiteX1562" y="connsiteY1562"/>
                            </a:cxn>
                            <a:cxn ang="0">
                              <a:pos x="connsiteX1563" y="connsiteY1563"/>
                            </a:cxn>
                            <a:cxn ang="0">
                              <a:pos x="connsiteX1564" y="connsiteY1564"/>
                            </a:cxn>
                            <a:cxn ang="0">
                              <a:pos x="connsiteX1565" y="connsiteY1565"/>
                            </a:cxn>
                            <a:cxn ang="0">
                              <a:pos x="connsiteX1566" y="connsiteY1566"/>
                            </a:cxn>
                            <a:cxn ang="0">
                              <a:pos x="connsiteX1567" y="connsiteY1567"/>
                            </a:cxn>
                            <a:cxn ang="0">
                              <a:pos x="connsiteX1568" y="connsiteY1568"/>
                            </a:cxn>
                            <a:cxn ang="0">
                              <a:pos x="connsiteX1569" y="connsiteY1569"/>
                            </a:cxn>
                            <a:cxn ang="0">
                              <a:pos x="connsiteX1570" y="connsiteY1570"/>
                            </a:cxn>
                            <a:cxn ang="0">
                              <a:pos x="connsiteX1571" y="connsiteY1571"/>
                            </a:cxn>
                            <a:cxn ang="0">
                              <a:pos x="connsiteX1572" y="connsiteY1572"/>
                            </a:cxn>
                            <a:cxn ang="0">
                              <a:pos x="connsiteX1573" y="connsiteY1573"/>
                            </a:cxn>
                            <a:cxn ang="0">
                              <a:pos x="connsiteX1574" y="connsiteY1574"/>
                            </a:cxn>
                            <a:cxn ang="0">
                              <a:pos x="connsiteX1575" y="connsiteY1575"/>
                            </a:cxn>
                            <a:cxn ang="0">
                              <a:pos x="connsiteX1576" y="connsiteY1576"/>
                            </a:cxn>
                            <a:cxn ang="0">
                              <a:pos x="connsiteX1577" y="connsiteY1577"/>
                            </a:cxn>
                            <a:cxn ang="0">
                              <a:pos x="connsiteX1578" y="connsiteY1578"/>
                            </a:cxn>
                            <a:cxn ang="0">
                              <a:pos x="connsiteX1579" y="connsiteY1579"/>
                            </a:cxn>
                            <a:cxn ang="0">
                              <a:pos x="connsiteX1580" y="connsiteY1580"/>
                            </a:cxn>
                            <a:cxn ang="0">
                              <a:pos x="connsiteX1581" y="connsiteY1581"/>
                            </a:cxn>
                            <a:cxn ang="0">
                              <a:pos x="connsiteX1582" y="connsiteY1582"/>
                            </a:cxn>
                            <a:cxn ang="0">
                              <a:pos x="connsiteX1583" y="connsiteY1583"/>
                            </a:cxn>
                            <a:cxn ang="0">
                              <a:pos x="connsiteX1584" y="connsiteY1584"/>
                            </a:cxn>
                            <a:cxn ang="0">
                              <a:pos x="connsiteX1585" y="connsiteY1585"/>
                            </a:cxn>
                            <a:cxn ang="0">
                              <a:pos x="connsiteX1586" y="connsiteY1586"/>
                            </a:cxn>
                            <a:cxn ang="0">
                              <a:pos x="connsiteX1587" y="connsiteY1587"/>
                            </a:cxn>
                            <a:cxn ang="0">
                              <a:pos x="connsiteX1588" y="connsiteY1588"/>
                            </a:cxn>
                            <a:cxn ang="0">
                              <a:pos x="connsiteX1589" y="connsiteY1589"/>
                            </a:cxn>
                            <a:cxn ang="0">
                              <a:pos x="connsiteX1590" y="connsiteY1590"/>
                            </a:cxn>
                            <a:cxn ang="0">
                              <a:pos x="connsiteX1591" y="connsiteY1591"/>
                            </a:cxn>
                            <a:cxn ang="0">
                              <a:pos x="connsiteX1592" y="connsiteY1592"/>
                            </a:cxn>
                            <a:cxn ang="0">
                              <a:pos x="connsiteX1593" y="connsiteY1593"/>
                            </a:cxn>
                            <a:cxn ang="0">
                              <a:pos x="connsiteX1594" y="connsiteY1594"/>
                            </a:cxn>
                            <a:cxn ang="0">
                              <a:pos x="connsiteX1595" y="connsiteY1595"/>
                            </a:cxn>
                            <a:cxn ang="0">
                              <a:pos x="connsiteX1596" y="connsiteY1596"/>
                            </a:cxn>
                            <a:cxn ang="0">
                              <a:pos x="connsiteX1597" y="connsiteY1597"/>
                            </a:cxn>
                            <a:cxn ang="0">
                              <a:pos x="connsiteX1598" y="connsiteY1598"/>
                            </a:cxn>
                            <a:cxn ang="0">
                              <a:pos x="connsiteX1599" y="connsiteY1599"/>
                            </a:cxn>
                            <a:cxn ang="0">
                              <a:pos x="connsiteX1600" y="connsiteY1600"/>
                            </a:cxn>
                            <a:cxn ang="0">
                              <a:pos x="connsiteX1601" y="connsiteY1601"/>
                            </a:cxn>
                            <a:cxn ang="0">
                              <a:pos x="connsiteX1602" y="connsiteY1602"/>
                            </a:cxn>
                            <a:cxn ang="0">
                              <a:pos x="connsiteX1603" y="connsiteY1603"/>
                            </a:cxn>
                            <a:cxn ang="0">
                              <a:pos x="connsiteX1604" y="connsiteY1604"/>
                            </a:cxn>
                            <a:cxn ang="0">
                              <a:pos x="connsiteX1605" y="connsiteY1605"/>
                            </a:cxn>
                            <a:cxn ang="0">
                              <a:pos x="connsiteX1606" y="connsiteY1606"/>
                            </a:cxn>
                            <a:cxn ang="0">
                              <a:pos x="connsiteX1607" y="connsiteY1607"/>
                            </a:cxn>
                            <a:cxn ang="0">
                              <a:pos x="connsiteX1608" y="connsiteY1608"/>
                            </a:cxn>
                            <a:cxn ang="0">
                              <a:pos x="connsiteX1609" y="connsiteY1609"/>
                            </a:cxn>
                            <a:cxn ang="0">
                              <a:pos x="connsiteX1610" y="connsiteY1610"/>
                            </a:cxn>
                            <a:cxn ang="0">
                              <a:pos x="connsiteX1611" y="connsiteY1611"/>
                            </a:cxn>
                            <a:cxn ang="0">
                              <a:pos x="connsiteX1612" y="connsiteY1612"/>
                            </a:cxn>
                            <a:cxn ang="0">
                              <a:pos x="connsiteX1613" y="connsiteY1613"/>
                            </a:cxn>
                            <a:cxn ang="0">
                              <a:pos x="connsiteX1614" y="connsiteY1614"/>
                            </a:cxn>
                            <a:cxn ang="0">
                              <a:pos x="connsiteX1615" y="connsiteY1615"/>
                            </a:cxn>
                            <a:cxn ang="0">
                              <a:pos x="connsiteX1616" y="connsiteY1616"/>
                            </a:cxn>
                            <a:cxn ang="0">
                              <a:pos x="connsiteX1617" y="connsiteY1617"/>
                            </a:cxn>
                            <a:cxn ang="0">
                              <a:pos x="connsiteX1618" y="connsiteY1618"/>
                            </a:cxn>
                            <a:cxn ang="0">
                              <a:pos x="connsiteX1619" y="connsiteY1619"/>
                            </a:cxn>
                            <a:cxn ang="0">
                              <a:pos x="connsiteX1620" y="connsiteY1620"/>
                            </a:cxn>
                            <a:cxn ang="0">
                              <a:pos x="connsiteX1621" y="connsiteY1621"/>
                            </a:cxn>
                            <a:cxn ang="0">
                              <a:pos x="connsiteX1622" y="connsiteY1622"/>
                            </a:cxn>
                            <a:cxn ang="0">
                              <a:pos x="connsiteX1623" y="connsiteY1623"/>
                            </a:cxn>
                            <a:cxn ang="0">
                              <a:pos x="connsiteX1624" y="connsiteY1624"/>
                            </a:cxn>
                            <a:cxn ang="0">
                              <a:pos x="connsiteX1625" y="connsiteY1625"/>
                            </a:cxn>
                            <a:cxn ang="0">
                              <a:pos x="connsiteX1626" y="connsiteY1626"/>
                            </a:cxn>
                            <a:cxn ang="0">
                              <a:pos x="connsiteX1627" y="connsiteY1627"/>
                            </a:cxn>
                            <a:cxn ang="0">
                              <a:pos x="connsiteX1628" y="connsiteY1628"/>
                            </a:cxn>
                            <a:cxn ang="0">
                              <a:pos x="connsiteX1629" y="connsiteY1629"/>
                            </a:cxn>
                            <a:cxn ang="0">
                              <a:pos x="connsiteX1630" y="connsiteY1630"/>
                            </a:cxn>
                            <a:cxn ang="0">
                              <a:pos x="connsiteX1631" y="connsiteY1631"/>
                            </a:cxn>
                            <a:cxn ang="0">
                              <a:pos x="connsiteX1632" y="connsiteY1632"/>
                            </a:cxn>
                            <a:cxn ang="0">
                              <a:pos x="connsiteX1633" y="connsiteY1633"/>
                            </a:cxn>
                            <a:cxn ang="0">
                              <a:pos x="connsiteX1634" y="connsiteY1634"/>
                            </a:cxn>
                            <a:cxn ang="0">
                              <a:pos x="connsiteX1635" y="connsiteY1635"/>
                            </a:cxn>
                            <a:cxn ang="0">
                              <a:pos x="connsiteX1636" y="connsiteY1636"/>
                            </a:cxn>
                            <a:cxn ang="0">
                              <a:pos x="connsiteX1637" y="connsiteY1637"/>
                            </a:cxn>
                            <a:cxn ang="0">
                              <a:pos x="connsiteX1638" y="connsiteY1638"/>
                            </a:cxn>
                            <a:cxn ang="0">
                              <a:pos x="connsiteX1639" y="connsiteY1639"/>
                            </a:cxn>
                            <a:cxn ang="0">
                              <a:pos x="connsiteX1640" y="connsiteY1640"/>
                            </a:cxn>
                            <a:cxn ang="0">
                              <a:pos x="connsiteX1641" y="connsiteY1641"/>
                            </a:cxn>
                            <a:cxn ang="0">
                              <a:pos x="connsiteX1642" y="connsiteY1642"/>
                            </a:cxn>
                            <a:cxn ang="0">
                              <a:pos x="connsiteX1643" y="connsiteY1643"/>
                            </a:cxn>
                            <a:cxn ang="0">
                              <a:pos x="connsiteX1644" y="connsiteY1644"/>
                            </a:cxn>
                            <a:cxn ang="0">
                              <a:pos x="connsiteX1645" y="connsiteY1645"/>
                            </a:cxn>
                            <a:cxn ang="0">
                              <a:pos x="connsiteX1646" y="connsiteY1646"/>
                            </a:cxn>
                            <a:cxn ang="0">
                              <a:pos x="connsiteX1647" y="connsiteY1647"/>
                            </a:cxn>
                            <a:cxn ang="0">
                              <a:pos x="connsiteX1648" y="connsiteY1648"/>
                            </a:cxn>
                            <a:cxn ang="0">
                              <a:pos x="connsiteX1649" y="connsiteY1649"/>
                            </a:cxn>
                            <a:cxn ang="0">
                              <a:pos x="connsiteX1650" y="connsiteY1650"/>
                            </a:cxn>
                            <a:cxn ang="0">
                              <a:pos x="connsiteX1651" y="connsiteY1651"/>
                            </a:cxn>
                            <a:cxn ang="0">
                              <a:pos x="connsiteX1652" y="connsiteY1652"/>
                            </a:cxn>
                            <a:cxn ang="0">
                              <a:pos x="connsiteX1653" y="connsiteY1653"/>
                            </a:cxn>
                            <a:cxn ang="0">
                              <a:pos x="connsiteX1654" y="connsiteY1654"/>
                            </a:cxn>
                            <a:cxn ang="0">
                              <a:pos x="connsiteX1655" y="connsiteY1655"/>
                            </a:cxn>
                            <a:cxn ang="0">
                              <a:pos x="connsiteX1656" y="connsiteY1656"/>
                            </a:cxn>
                            <a:cxn ang="0">
                              <a:pos x="connsiteX1657" y="connsiteY1657"/>
                            </a:cxn>
                            <a:cxn ang="0">
                              <a:pos x="connsiteX1658" y="connsiteY1658"/>
                            </a:cxn>
                            <a:cxn ang="0">
                              <a:pos x="connsiteX1659" y="connsiteY1659"/>
                            </a:cxn>
                            <a:cxn ang="0">
                              <a:pos x="connsiteX1660" y="connsiteY1660"/>
                            </a:cxn>
                            <a:cxn ang="0">
                              <a:pos x="connsiteX1661" y="connsiteY1661"/>
                            </a:cxn>
                            <a:cxn ang="0">
                              <a:pos x="connsiteX1662" y="connsiteY1662"/>
                            </a:cxn>
                            <a:cxn ang="0">
                              <a:pos x="connsiteX1663" y="connsiteY1663"/>
                            </a:cxn>
                            <a:cxn ang="0">
                              <a:pos x="connsiteX1664" y="connsiteY1664"/>
                            </a:cxn>
                            <a:cxn ang="0">
                              <a:pos x="connsiteX1665" y="connsiteY1665"/>
                            </a:cxn>
                            <a:cxn ang="0">
                              <a:pos x="connsiteX1666" y="connsiteY1666"/>
                            </a:cxn>
                            <a:cxn ang="0">
                              <a:pos x="connsiteX1667" y="connsiteY1667"/>
                            </a:cxn>
                            <a:cxn ang="0">
                              <a:pos x="connsiteX1668" y="connsiteY1668"/>
                            </a:cxn>
                            <a:cxn ang="0">
                              <a:pos x="connsiteX1669" y="connsiteY1669"/>
                            </a:cxn>
                            <a:cxn ang="0">
                              <a:pos x="connsiteX1670" y="connsiteY1670"/>
                            </a:cxn>
                            <a:cxn ang="0">
                              <a:pos x="connsiteX1671" y="connsiteY1671"/>
                            </a:cxn>
                            <a:cxn ang="0">
                              <a:pos x="connsiteX1672" y="connsiteY1672"/>
                            </a:cxn>
                            <a:cxn ang="0">
                              <a:pos x="connsiteX1673" y="connsiteY1673"/>
                            </a:cxn>
                            <a:cxn ang="0">
                              <a:pos x="connsiteX1674" y="connsiteY1674"/>
                            </a:cxn>
                            <a:cxn ang="0">
                              <a:pos x="connsiteX1675" y="connsiteY1675"/>
                            </a:cxn>
                            <a:cxn ang="0">
                              <a:pos x="connsiteX1676" y="connsiteY1676"/>
                            </a:cxn>
                            <a:cxn ang="0">
                              <a:pos x="connsiteX1677" y="connsiteY1677"/>
                            </a:cxn>
                            <a:cxn ang="0">
                              <a:pos x="connsiteX1678" y="connsiteY1678"/>
                            </a:cxn>
                            <a:cxn ang="0">
                              <a:pos x="connsiteX1679" y="connsiteY1679"/>
                            </a:cxn>
                            <a:cxn ang="0">
                              <a:pos x="connsiteX1680" y="connsiteY1680"/>
                            </a:cxn>
                            <a:cxn ang="0">
                              <a:pos x="connsiteX1681" y="connsiteY1681"/>
                            </a:cxn>
                            <a:cxn ang="0">
                              <a:pos x="connsiteX1682" y="connsiteY1682"/>
                            </a:cxn>
                            <a:cxn ang="0">
                              <a:pos x="connsiteX1683" y="connsiteY1683"/>
                            </a:cxn>
                            <a:cxn ang="0">
                              <a:pos x="connsiteX1684" y="connsiteY1684"/>
                            </a:cxn>
                            <a:cxn ang="0">
                              <a:pos x="connsiteX1685" y="connsiteY1685"/>
                            </a:cxn>
                            <a:cxn ang="0">
                              <a:pos x="connsiteX1686" y="connsiteY1686"/>
                            </a:cxn>
                            <a:cxn ang="0">
                              <a:pos x="connsiteX1687" y="connsiteY1687"/>
                            </a:cxn>
                            <a:cxn ang="0">
                              <a:pos x="connsiteX1688" y="connsiteY1688"/>
                            </a:cxn>
                            <a:cxn ang="0">
                              <a:pos x="connsiteX1689" y="connsiteY1689"/>
                            </a:cxn>
                            <a:cxn ang="0">
                              <a:pos x="connsiteX1690" y="connsiteY1690"/>
                            </a:cxn>
                            <a:cxn ang="0">
                              <a:pos x="connsiteX1691" y="connsiteY1691"/>
                            </a:cxn>
                            <a:cxn ang="0">
                              <a:pos x="connsiteX1692" y="connsiteY1692"/>
                            </a:cxn>
                            <a:cxn ang="0">
                              <a:pos x="connsiteX1693" y="connsiteY1693"/>
                            </a:cxn>
                            <a:cxn ang="0">
                              <a:pos x="connsiteX1694" y="connsiteY1694"/>
                            </a:cxn>
                            <a:cxn ang="0">
                              <a:pos x="connsiteX1695" y="connsiteY1695"/>
                            </a:cxn>
                            <a:cxn ang="0">
                              <a:pos x="connsiteX1696" y="connsiteY1696"/>
                            </a:cxn>
                            <a:cxn ang="0">
                              <a:pos x="connsiteX1697" y="connsiteY1697"/>
                            </a:cxn>
                            <a:cxn ang="0">
                              <a:pos x="connsiteX1698" y="connsiteY1698"/>
                            </a:cxn>
                            <a:cxn ang="0">
                              <a:pos x="connsiteX1699" y="connsiteY1699"/>
                            </a:cxn>
                            <a:cxn ang="0">
                              <a:pos x="connsiteX1700" y="connsiteY1700"/>
                            </a:cxn>
                            <a:cxn ang="0">
                              <a:pos x="connsiteX1701" y="connsiteY1701"/>
                            </a:cxn>
                            <a:cxn ang="0">
                              <a:pos x="connsiteX1702" y="connsiteY1702"/>
                            </a:cxn>
                            <a:cxn ang="0">
                              <a:pos x="connsiteX1703" y="connsiteY1703"/>
                            </a:cxn>
                            <a:cxn ang="0">
                              <a:pos x="connsiteX1704" y="connsiteY1704"/>
                            </a:cxn>
                            <a:cxn ang="0">
                              <a:pos x="connsiteX1705" y="connsiteY1705"/>
                            </a:cxn>
                            <a:cxn ang="0">
                              <a:pos x="connsiteX1706" y="connsiteY1706"/>
                            </a:cxn>
                            <a:cxn ang="0">
                              <a:pos x="connsiteX1707" y="connsiteY1707"/>
                            </a:cxn>
                            <a:cxn ang="0">
                              <a:pos x="connsiteX1708" y="connsiteY1708"/>
                            </a:cxn>
                            <a:cxn ang="0">
                              <a:pos x="connsiteX1709" y="connsiteY1709"/>
                            </a:cxn>
                            <a:cxn ang="0">
                              <a:pos x="connsiteX1710" y="connsiteY1710"/>
                            </a:cxn>
                            <a:cxn ang="0">
                              <a:pos x="connsiteX1711" y="connsiteY1711"/>
                            </a:cxn>
                            <a:cxn ang="0">
                              <a:pos x="connsiteX1712" y="connsiteY1712"/>
                            </a:cxn>
                            <a:cxn ang="0">
                              <a:pos x="connsiteX1713" y="connsiteY1713"/>
                            </a:cxn>
                            <a:cxn ang="0">
                              <a:pos x="connsiteX1714" y="connsiteY1714"/>
                            </a:cxn>
                            <a:cxn ang="0">
                              <a:pos x="connsiteX1715" y="connsiteY1715"/>
                            </a:cxn>
                            <a:cxn ang="0">
                              <a:pos x="connsiteX1716" y="connsiteY1716"/>
                            </a:cxn>
                            <a:cxn ang="0">
                              <a:pos x="connsiteX1717" y="connsiteY1717"/>
                            </a:cxn>
                            <a:cxn ang="0">
                              <a:pos x="connsiteX1718" y="connsiteY1718"/>
                            </a:cxn>
                            <a:cxn ang="0">
                              <a:pos x="connsiteX1719" y="connsiteY1719"/>
                            </a:cxn>
                            <a:cxn ang="0">
                              <a:pos x="connsiteX1720" y="connsiteY1720"/>
                            </a:cxn>
                            <a:cxn ang="0">
                              <a:pos x="connsiteX1721" y="connsiteY1721"/>
                            </a:cxn>
                            <a:cxn ang="0">
                              <a:pos x="connsiteX1722" y="connsiteY1722"/>
                            </a:cxn>
                            <a:cxn ang="0">
                              <a:pos x="connsiteX1723" y="connsiteY1723"/>
                            </a:cxn>
                            <a:cxn ang="0">
                              <a:pos x="connsiteX1724" y="connsiteY1724"/>
                            </a:cxn>
                            <a:cxn ang="0">
                              <a:pos x="connsiteX1725" y="connsiteY1725"/>
                            </a:cxn>
                            <a:cxn ang="0">
                              <a:pos x="connsiteX1726" y="connsiteY1726"/>
                            </a:cxn>
                            <a:cxn ang="0">
                              <a:pos x="connsiteX1727" y="connsiteY1727"/>
                            </a:cxn>
                            <a:cxn ang="0">
                              <a:pos x="connsiteX1728" y="connsiteY1728"/>
                            </a:cxn>
                            <a:cxn ang="0">
                              <a:pos x="connsiteX1729" y="connsiteY1729"/>
                            </a:cxn>
                            <a:cxn ang="0">
                              <a:pos x="connsiteX1730" y="connsiteY1730"/>
                            </a:cxn>
                            <a:cxn ang="0">
                              <a:pos x="connsiteX1731" y="connsiteY1731"/>
                            </a:cxn>
                            <a:cxn ang="0">
                              <a:pos x="connsiteX1732" y="connsiteY1732"/>
                            </a:cxn>
                            <a:cxn ang="0">
                              <a:pos x="connsiteX1733" y="connsiteY1733"/>
                            </a:cxn>
                            <a:cxn ang="0">
                              <a:pos x="connsiteX1734" y="connsiteY1734"/>
                            </a:cxn>
                            <a:cxn ang="0">
                              <a:pos x="connsiteX1735" y="connsiteY1735"/>
                            </a:cxn>
                            <a:cxn ang="0">
                              <a:pos x="connsiteX1736" y="connsiteY1736"/>
                            </a:cxn>
                            <a:cxn ang="0">
                              <a:pos x="connsiteX1737" y="connsiteY1737"/>
                            </a:cxn>
                            <a:cxn ang="0">
                              <a:pos x="connsiteX1738" y="connsiteY1738"/>
                            </a:cxn>
                            <a:cxn ang="0">
                              <a:pos x="connsiteX1739" y="connsiteY1739"/>
                            </a:cxn>
                            <a:cxn ang="0">
                              <a:pos x="connsiteX1740" y="connsiteY1740"/>
                            </a:cxn>
                            <a:cxn ang="0">
                              <a:pos x="connsiteX1741" y="connsiteY1741"/>
                            </a:cxn>
                            <a:cxn ang="0">
                              <a:pos x="connsiteX1742" y="connsiteY1742"/>
                            </a:cxn>
                            <a:cxn ang="0">
                              <a:pos x="connsiteX1743" y="connsiteY1743"/>
                            </a:cxn>
                            <a:cxn ang="0">
                              <a:pos x="connsiteX1744" y="connsiteY1744"/>
                            </a:cxn>
                            <a:cxn ang="0">
                              <a:pos x="connsiteX1745" y="connsiteY1745"/>
                            </a:cxn>
                            <a:cxn ang="0">
                              <a:pos x="connsiteX1746" y="connsiteY1746"/>
                            </a:cxn>
                            <a:cxn ang="0">
                              <a:pos x="connsiteX1747" y="connsiteY1747"/>
                            </a:cxn>
                            <a:cxn ang="0">
                              <a:pos x="connsiteX1748" y="connsiteY1748"/>
                            </a:cxn>
                            <a:cxn ang="0">
                              <a:pos x="connsiteX1749" y="connsiteY1749"/>
                            </a:cxn>
                            <a:cxn ang="0">
                              <a:pos x="connsiteX1750" y="connsiteY1750"/>
                            </a:cxn>
                            <a:cxn ang="0">
                              <a:pos x="connsiteX1751" y="connsiteY1751"/>
                            </a:cxn>
                            <a:cxn ang="0">
                              <a:pos x="connsiteX1752" y="connsiteY1752"/>
                            </a:cxn>
                            <a:cxn ang="0">
                              <a:pos x="connsiteX1753" y="connsiteY1753"/>
                            </a:cxn>
                            <a:cxn ang="0">
                              <a:pos x="connsiteX1754" y="connsiteY1754"/>
                            </a:cxn>
                            <a:cxn ang="0">
                              <a:pos x="connsiteX1755" y="connsiteY1755"/>
                            </a:cxn>
                            <a:cxn ang="0">
                              <a:pos x="connsiteX1756" y="connsiteY1756"/>
                            </a:cxn>
                            <a:cxn ang="0">
                              <a:pos x="connsiteX1757" y="connsiteY1757"/>
                            </a:cxn>
                            <a:cxn ang="0">
                              <a:pos x="connsiteX1758" y="connsiteY1758"/>
                            </a:cxn>
                            <a:cxn ang="0">
                              <a:pos x="connsiteX1759" y="connsiteY1759"/>
                            </a:cxn>
                            <a:cxn ang="0">
                              <a:pos x="connsiteX1760" y="connsiteY1760"/>
                            </a:cxn>
                            <a:cxn ang="0">
                              <a:pos x="connsiteX1761" y="connsiteY1761"/>
                            </a:cxn>
                            <a:cxn ang="0">
                              <a:pos x="connsiteX1762" y="connsiteY1762"/>
                            </a:cxn>
                            <a:cxn ang="0">
                              <a:pos x="connsiteX1763" y="connsiteY1763"/>
                            </a:cxn>
                            <a:cxn ang="0">
                              <a:pos x="connsiteX1764" y="connsiteY1764"/>
                            </a:cxn>
                            <a:cxn ang="0">
                              <a:pos x="connsiteX1765" y="connsiteY1765"/>
                            </a:cxn>
                            <a:cxn ang="0">
                              <a:pos x="connsiteX1766" y="connsiteY1766"/>
                            </a:cxn>
                            <a:cxn ang="0">
                              <a:pos x="connsiteX1767" y="connsiteY1767"/>
                            </a:cxn>
                            <a:cxn ang="0">
                              <a:pos x="connsiteX1768" y="connsiteY1768"/>
                            </a:cxn>
                            <a:cxn ang="0">
                              <a:pos x="connsiteX1769" y="connsiteY1769"/>
                            </a:cxn>
                            <a:cxn ang="0">
                              <a:pos x="connsiteX1770" y="connsiteY1770"/>
                            </a:cxn>
                            <a:cxn ang="0">
                              <a:pos x="connsiteX1771" y="connsiteY1771"/>
                            </a:cxn>
                            <a:cxn ang="0">
                              <a:pos x="connsiteX1772" y="connsiteY1772"/>
                            </a:cxn>
                            <a:cxn ang="0">
                              <a:pos x="connsiteX1773" y="connsiteY1773"/>
                            </a:cxn>
                            <a:cxn ang="0">
                              <a:pos x="connsiteX1774" y="connsiteY1774"/>
                            </a:cxn>
                            <a:cxn ang="0">
                              <a:pos x="connsiteX1775" y="connsiteY1775"/>
                            </a:cxn>
                            <a:cxn ang="0">
                              <a:pos x="connsiteX1776" y="connsiteY1776"/>
                            </a:cxn>
                            <a:cxn ang="0">
                              <a:pos x="connsiteX1777" y="connsiteY1777"/>
                            </a:cxn>
                            <a:cxn ang="0">
                              <a:pos x="connsiteX1778" y="connsiteY1778"/>
                            </a:cxn>
                            <a:cxn ang="0">
                              <a:pos x="connsiteX1779" y="connsiteY1779"/>
                            </a:cxn>
                            <a:cxn ang="0">
                              <a:pos x="connsiteX1780" y="connsiteY1780"/>
                            </a:cxn>
                            <a:cxn ang="0">
                              <a:pos x="connsiteX1781" y="connsiteY1781"/>
                            </a:cxn>
                            <a:cxn ang="0">
                              <a:pos x="connsiteX1782" y="connsiteY1782"/>
                            </a:cxn>
                            <a:cxn ang="0">
                              <a:pos x="connsiteX1783" y="connsiteY1783"/>
                            </a:cxn>
                            <a:cxn ang="0">
                              <a:pos x="connsiteX1784" y="connsiteY1784"/>
                            </a:cxn>
                            <a:cxn ang="0">
                              <a:pos x="connsiteX1785" y="connsiteY1785"/>
                            </a:cxn>
                            <a:cxn ang="0">
                              <a:pos x="connsiteX1786" y="connsiteY1786"/>
                            </a:cxn>
                            <a:cxn ang="0">
                              <a:pos x="connsiteX1787" y="connsiteY1787"/>
                            </a:cxn>
                            <a:cxn ang="0">
                              <a:pos x="connsiteX1788" y="connsiteY1788"/>
                            </a:cxn>
                            <a:cxn ang="0">
                              <a:pos x="connsiteX1789" y="connsiteY1789"/>
                            </a:cxn>
                            <a:cxn ang="0">
                              <a:pos x="connsiteX1790" y="connsiteY1790"/>
                            </a:cxn>
                            <a:cxn ang="0">
                              <a:pos x="connsiteX1791" y="connsiteY1791"/>
                            </a:cxn>
                            <a:cxn ang="0">
                              <a:pos x="connsiteX1792" y="connsiteY1792"/>
                            </a:cxn>
                            <a:cxn ang="0">
                              <a:pos x="connsiteX1793" y="connsiteY1793"/>
                            </a:cxn>
                            <a:cxn ang="0">
                              <a:pos x="connsiteX1794" y="connsiteY1794"/>
                            </a:cxn>
                            <a:cxn ang="0">
                              <a:pos x="connsiteX1795" y="connsiteY1795"/>
                            </a:cxn>
                            <a:cxn ang="0">
                              <a:pos x="connsiteX1796" y="connsiteY1796"/>
                            </a:cxn>
                            <a:cxn ang="0">
                              <a:pos x="connsiteX1797" y="connsiteY1797"/>
                            </a:cxn>
                            <a:cxn ang="0">
                              <a:pos x="connsiteX1798" y="connsiteY1798"/>
                            </a:cxn>
                            <a:cxn ang="0">
                              <a:pos x="connsiteX1799" y="connsiteY1799"/>
                            </a:cxn>
                            <a:cxn ang="0">
                              <a:pos x="connsiteX1800" y="connsiteY1800"/>
                            </a:cxn>
                            <a:cxn ang="0">
                              <a:pos x="connsiteX1801" y="connsiteY1801"/>
                            </a:cxn>
                            <a:cxn ang="0">
                              <a:pos x="connsiteX1802" y="connsiteY1802"/>
                            </a:cxn>
                            <a:cxn ang="0">
                              <a:pos x="connsiteX1803" y="connsiteY1803"/>
                            </a:cxn>
                            <a:cxn ang="0">
                              <a:pos x="connsiteX1804" y="connsiteY1804"/>
                            </a:cxn>
                            <a:cxn ang="0">
                              <a:pos x="connsiteX1805" y="connsiteY1805"/>
                            </a:cxn>
                            <a:cxn ang="0">
                              <a:pos x="connsiteX1806" y="connsiteY1806"/>
                            </a:cxn>
                            <a:cxn ang="0">
                              <a:pos x="connsiteX1807" y="connsiteY1807"/>
                            </a:cxn>
                            <a:cxn ang="0">
                              <a:pos x="connsiteX1808" y="connsiteY1808"/>
                            </a:cxn>
                            <a:cxn ang="0">
                              <a:pos x="connsiteX1809" y="connsiteY1809"/>
                            </a:cxn>
                            <a:cxn ang="0">
                              <a:pos x="connsiteX1810" y="connsiteY1810"/>
                            </a:cxn>
                            <a:cxn ang="0">
                              <a:pos x="connsiteX1811" y="connsiteY1811"/>
                            </a:cxn>
                            <a:cxn ang="0">
                              <a:pos x="connsiteX1812" y="connsiteY1812"/>
                            </a:cxn>
                            <a:cxn ang="0">
                              <a:pos x="connsiteX1813" y="connsiteY1813"/>
                            </a:cxn>
                            <a:cxn ang="0">
                              <a:pos x="connsiteX1814" y="connsiteY1814"/>
                            </a:cxn>
                            <a:cxn ang="0">
                              <a:pos x="connsiteX1815" y="connsiteY1815"/>
                            </a:cxn>
                            <a:cxn ang="0">
                              <a:pos x="connsiteX1816" y="connsiteY1816"/>
                            </a:cxn>
                            <a:cxn ang="0">
                              <a:pos x="connsiteX1817" y="connsiteY1817"/>
                            </a:cxn>
                            <a:cxn ang="0">
                              <a:pos x="connsiteX1818" y="connsiteY1818"/>
                            </a:cxn>
                            <a:cxn ang="0">
                              <a:pos x="connsiteX1819" y="connsiteY1819"/>
                            </a:cxn>
                            <a:cxn ang="0">
                              <a:pos x="connsiteX1820" y="connsiteY1820"/>
                            </a:cxn>
                            <a:cxn ang="0">
                              <a:pos x="connsiteX1821" y="connsiteY1821"/>
                            </a:cxn>
                            <a:cxn ang="0">
                              <a:pos x="connsiteX1822" y="connsiteY1822"/>
                            </a:cxn>
                            <a:cxn ang="0">
                              <a:pos x="connsiteX1823" y="connsiteY1823"/>
                            </a:cxn>
                            <a:cxn ang="0">
                              <a:pos x="connsiteX1824" y="connsiteY1824"/>
                            </a:cxn>
                            <a:cxn ang="0">
                              <a:pos x="connsiteX1825" y="connsiteY1825"/>
                            </a:cxn>
                            <a:cxn ang="0">
                              <a:pos x="connsiteX1826" y="connsiteY1826"/>
                            </a:cxn>
                            <a:cxn ang="0">
                              <a:pos x="connsiteX1827" y="connsiteY1827"/>
                            </a:cxn>
                            <a:cxn ang="0">
                              <a:pos x="connsiteX1828" y="connsiteY1828"/>
                            </a:cxn>
                            <a:cxn ang="0">
                              <a:pos x="connsiteX1829" y="connsiteY1829"/>
                            </a:cxn>
                            <a:cxn ang="0">
                              <a:pos x="connsiteX1830" y="connsiteY1830"/>
                            </a:cxn>
                            <a:cxn ang="0">
                              <a:pos x="connsiteX1831" y="connsiteY1831"/>
                            </a:cxn>
                            <a:cxn ang="0">
                              <a:pos x="connsiteX1832" y="connsiteY1832"/>
                            </a:cxn>
                            <a:cxn ang="0">
                              <a:pos x="connsiteX1833" y="connsiteY1833"/>
                            </a:cxn>
                            <a:cxn ang="0">
                              <a:pos x="connsiteX1834" y="connsiteY1834"/>
                            </a:cxn>
                            <a:cxn ang="0">
                              <a:pos x="connsiteX1835" y="connsiteY1835"/>
                            </a:cxn>
                            <a:cxn ang="0">
                              <a:pos x="connsiteX1836" y="connsiteY1836"/>
                            </a:cxn>
                            <a:cxn ang="0">
                              <a:pos x="connsiteX1837" y="connsiteY1837"/>
                            </a:cxn>
                            <a:cxn ang="0">
                              <a:pos x="connsiteX1838" y="connsiteY1838"/>
                            </a:cxn>
                            <a:cxn ang="0">
                              <a:pos x="connsiteX1839" y="connsiteY1839"/>
                            </a:cxn>
                            <a:cxn ang="0">
                              <a:pos x="connsiteX1840" y="connsiteY1840"/>
                            </a:cxn>
                            <a:cxn ang="0">
                              <a:pos x="connsiteX1841" y="connsiteY1841"/>
                            </a:cxn>
                            <a:cxn ang="0">
                              <a:pos x="connsiteX1842" y="connsiteY1842"/>
                            </a:cxn>
                            <a:cxn ang="0">
                              <a:pos x="connsiteX1843" y="connsiteY1843"/>
                            </a:cxn>
                            <a:cxn ang="0">
                              <a:pos x="connsiteX1844" y="connsiteY1844"/>
                            </a:cxn>
                            <a:cxn ang="0">
                              <a:pos x="connsiteX1845" y="connsiteY1845"/>
                            </a:cxn>
                            <a:cxn ang="0">
                              <a:pos x="connsiteX1846" y="connsiteY1846"/>
                            </a:cxn>
                            <a:cxn ang="0">
                              <a:pos x="connsiteX1847" y="connsiteY1847"/>
                            </a:cxn>
                            <a:cxn ang="0">
                              <a:pos x="connsiteX1848" y="connsiteY1848"/>
                            </a:cxn>
                            <a:cxn ang="0">
                              <a:pos x="connsiteX1849" y="connsiteY1849"/>
                            </a:cxn>
                            <a:cxn ang="0">
                              <a:pos x="connsiteX1850" y="connsiteY1850"/>
                            </a:cxn>
                            <a:cxn ang="0">
                              <a:pos x="connsiteX1851" y="connsiteY1851"/>
                            </a:cxn>
                            <a:cxn ang="0">
                              <a:pos x="connsiteX1852" y="connsiteY1852"/>
                            </a:cxn>
                            <a:cxn ang="0">
                              <a:pos x="connsiteX1853" y="connsiteY1853"/>
                            </a:cxn>
                            <a:cxn ang="0">
                              <a:pos x="connsiteX1854" y="connsiteY1854"/>
                            </a:cxn>
                            <a:cxn ang="0">
                              <a:pos x="connsiteX1855" y="connsiteY1855"/>
                            </a:cxn>
                            <a:cxn ang="0">
                              <a:pos x="connsiteX1856" y="connsiteY1856"/>
                            </a:cxn>
                            <a:cxn ang="0">
                              <a:pos x="connsiteX1857" y="connsiteY1857"/>
                            </a:cxn>
                            <a:cxn ang="0">
                              <a:pos x="connsiteX1858" y="connsiteY1858"/>
                            </a:cxn>
                            <a:cxn ang="0">
                              <a:pos x="connsiteX1859" y="connsiteY1859"/>
                            </a:cxn>
                            <a:cxn ang="0">
                              <a:pos x="connsiteX1860" y="connsiteY1860"/>
                            </a:cxn>
                            <a:cxn ang="0">
                              <a:pos x="connsiteX1861" y="connsiteY1861"/>
                            </a:cxn>
                            <a:cxn ang="0">
                              <a:pos x="connsiteX1862" y="connsiteY1862"/>
                            </a:cxn>
                            <a:cxn ang="0">
                              <a:pos x="connsiteX1863" y="connsiteY1863"/>
                            </a:cxn>
                            <a:cxn ang="0">
                              <a:pos x="connsiteX1864" y="connsiteY1864"/>
                            </a:cxn>
                            <a:cxn ang="0">
                              <a:pos x="connsiteX1865" y="connsiteY1865"/>
                            </a:cxn>
                            <a:cxn ang="0">
                              <a:pos x="connsiteX1866" y="connsiteY1866"/>
                            </a:cxn>
                            <a:cxn ang="0">
                              <a:pos x="connsiteX1867" y="connsiteY1867"/>
                            </a:cxn>
                            <a:cxn ang="0">
                              <a:pos x="connsiteX1868" y="connsiteY1868"/>
                            </a:cxn>
                            <a:cxn ang="0">
                              <a:pos x="connsiteX1869" y="connsiteY1869"/>
                            </a:cxn>
                            <a:cxn ang="0">
                              <a:pos x="connsiteX1870" y="connsiteY1870"/>
                            </a:cxn>
                            <a:cxn ang="0">
                              <a:pos x="connsiteX1871" y="connsiteY1871"/>
                            </a:cxn>
                            <a:cxn ang="0">
                              <a:pos x="connsiteX1872" y="connsiteY1872"/>
                            </a:cxn>
                            <a:cxn ang="0">
                              <a:pos x="connsiteX1873" y="connsiteY1873"/>
                            </a:cxn>
                            <a:cxn ang="0">
                              <a:pos x="connsiteX1874" y="connsiteY1874"/>
                            </a:cxn>
                            <a:cxn ang="0">
                              <a:pos x="connsiteX1875" y="connsiteY1875"/>
                            </a:cxn>
                            <a:cxn ang="0">
                              <a:pos x="connsiteX1876" y="connsiteY1876"/>
                            </a:cxn>
                            <a:cxn ang="0">
                              <a:pos x="connsiteX1877" y="connsiteY1877"/>
                            </a:cxn>
                            <a:cxn ang="0">
                              <a:pos x="connsiteX1878" y="connsiteY1878"/>
                            </a:cxn>
                            <a:cxn ang="0">
                              <a:pos x="connsiteX1879" y="connsiteY1879"/>
                            </a:cxn>
                            <a:cxn ang="0">
                              <a:pos x="connsiteX1880" y="connsiteY1880"/>
                            </a:cxn>
                            <a:cxn ang="0">
                              <a:pos x="connsiteX1881" y="connsiteY1881"/>
                            </a:cxn>
                            <a:cxn ang="0">
                              <a:pos x="connsiteX1882" y="connsiteY1882"/>
                            </a:cxn>
                            <a:cxn ang="0">
                              <a:pos x="connsiteX1883" y="connsiteY1883"/>
                            </a:cxn>
                            <a:cxn ang="0">
                              <a:pos x="connsiteX1884" y="connsiteY1884"/>
                            </a:cxn>
                            <a:cxn ang="0">
                              <a:pos x="connsiteX1885" y="connsiteY1885"/>
                            </a:cxn>
                            <a:cxn ang="0">
                              <a:pos x="connsiteX1886" y="connsiteY1886"/>
                            </a:cxn>
                            <a:cxn ang="0">
                              <a:pos x="connsiteX1887" y="connsiteY1887"/>
                            </a:cxn>
                            <a:cxn ang="0">
                              <a:pos x="connsiteX1888" y="connsiteY1888"/>
                            </a:cxn>
                            <a:cxn ang="0">
                              <a:pos x="connsiteX1889" y="connsiteY1889"/>
                            </a:cxn>
                            <a:cxn ang="0">
                              <a:pos x="connsiteX1890" y="connsiteY1890"/>
                            </a:cxn>
                            <a:cxn ang="0">
                              <a:pos x="connsiteX1891" y="connsiteY1891"/>
                            </a:cxn>
                            <a:cxn ang="0">
                              <a:pos x="connsiteX1892" y="connsiteY1892"/>
                            </a:cxn>
                            <a:cxn ang="0">
                              <a:pos x="connsiteX1893" y="connsiteY1893"/>
                            </a:cxn>
                            <a:cxn ang="0">
                              <a:pos x="connsiteX1894" y="connsiteY1894"/>
                            </a:cxn>
                            <a:cxn ang="0">
                              <a:pos x="connsiteX1895" y="connsiteY1895"/>
                            </a:cxn>
                            <a:cxn ang="0">
                              <a:pos x="connsiteX1896" y="connsiteY1896"/>
                            </a:cxn>
                            <a:cxn ang="0">
                              <a:pos x="connsiteX1897" y="connsiteY1897"/>
                            </a:cxn>
                            <a:cxn ang="0">
                              <a:pos x="connsiteX1898" y="connsiteY1898"/>
                            </a:cxn>
                            <a:cxn ang="0">
                              <a:pos x="connsiteX1899" y="connsiteY1899"/>
                            </a:cxn>
                            <a:cxn ang="0">
                              <a:pos x="connsiteX1900" y="connsiteY1900"/>
                            </a:cxn>
                            <a:cxn ang="0">
                              <a:pos x="connsiteX1901" y="connsiteY1901"/>
                            </a:cxn>
                            <a:cxn ang="0">
                              <a:pos x="connsiteX1902" y="connsiteY1902"/>
                            </a:cxn>
                            <a:cxn ang="0">
                              <a:pos x="connsiteX1903" y="connsiteY1903"/>
                            </a:cxn>
                            <a:cxn ang="0">
                              <a:pos x="connsiteX1904" y="connsiteY1904"/>
                            </a:cxn>
                            <a:cxn ang="0">
                              <a:pos x="connsiteX1905" y="connsiteY1905"/>
                            </a:cxn>
                            <a:cxn ang="0">
                              <a:pos x="connsiteX1906" y="connsiteY1906"/>
                            </a:cxn>
                            <a:cxn ang="0">
                              <a:pos x="connsiteX1907" y="connsiteY1907"/>
                            </a:cxn>
                            <a:cxn ang="0">
                              <a:pos x="connsiteX1908" y="connsiteY1908"/>
                            </a:cxn>
                            <a:cxn ang="0">
                              <a:pos x="connsiteX1909" y="connsiteY1909"/>
                            </a:cxn>
                            <a:cxn ang="0">
                              <a:pos x="connsiteX1910" y="connsiteY1910"/>
                            </a:cxn>
                            <a:cxn ang="0">
                              <a:pos x="connsiteX1911" y="connsiteY1911"/>
                            </a:cxn>
                            <a:cxn ang="0">
                              <a:pos x="connsiteX1912" y="connsiteY1912"/>
                            </a:cxn>
                            <a:cxn ang="0">
                              <a:pos x="connsiteX1913" y="connsiteY1913"/>
                            </a:cxn>
                            <a:cxn ang="0">
                              <a:pos x="connsiteX1914" y="connsiteY1914"/>
                            </a:cxn>
                            <a:cxn ang="0">
                              <a:pos x="connsiteX1915" y="connsiteY1915"/>
                            </a:cxn>
                            <a:cxn ang="0">
                              <a:pos x="connsiteX1916" y="connsiteY1916"/>
                            </a:cxn>
                            <a:cxn ang="0">
                              <a:pos x="connsiteX1917" y="connsiteY1917"/>
                            </a:cxn>
                            <a:cxn ang="0">
                              <a:pos x="connsiteX1918" y="connsiteY1918"/>
                            </a:cxn>
                            <a:cxn ang="0">
                              <a:pos x="connsiteX1919" y="connsiteY1919"/>
                            </a:cxn>
                            <a:cxn ang="0">
                              <a:pos x="connsiteX1920" y="connsiteY1920"/>
                            </a:cxn>
                            <a:cxn ang="0">
                              <a:pos x="connsiteX1921" y="connsiteY1921"/>
                            </a:cxn>
                            <a:cxn ang="0">
                              <a:pos x="connsiteX1922" y="connsiteY1922"/>
                            </a:cxn>
                            <a:cxn ang="0">
                              <a:pos x="connsiteX1923" y="connsiteY1923"/>
                            </a:cxn>
                            <a:cxn ang="0">
                              <a:pos x="connsiteX1924" y="connsiteY1924"/>
                            </a:cxn>
                            <a:cxn ang="0">
                              <a:pos x="connsiteX1925" y="connsiteY1925"/>
                            </a:cxn>
                            <a:cxn ang="0">
                              <a:pos x="connsiteX1926" y="connsiteY1926"/>
                            </a:cxn>
                            <a:cxn ang="0">
                              <a:pos x="connsiteX1927" y="connsiteY1927"/>
                            </a:cxn>
                            <a:cxn ang="0">
                              <a:pos x="connsiteX1928" y="connsiteY1928"/>
                            </a:cxn>
                            <a:cxn ang="0">
                              <a:pos x="connsiteX1929" y="connsiteY1929"/>
                            </a:cxn>
                            <a:cxn ang="0">
                              <a:pos x="connsiteX1930" y="connsiteY1930"/>
                            </a:cxn>
                            <a:cxn ang="0">
                              <a:pos x="connsiteX1931" y="connsiteY1931"/>
                            </a:cxn>
                            <a:cxn ang="0">
                              <a:pos x="connsiteX1932" y="connsiteY1932"/>
                            </a:cxn>
                            <a:cxn ang="0">
                              <a:pos x="connsiteX1933" y="connsiteY1933"/>
                            </a:cxn>
                            <a:cxn ang="0">
                              <a:pos x="connsiteX1934" y="connsiteY1934"/>
                            </a:cxn>
                            <a:cxn ang="0">
                              <a:pos x="connsiteX1935" y="connsiteY1935"/>
                            </a:cxn>
                            <a:cxn ang="0">
                              <a:pos x="connsiteX1936" y="connsiteY1936"/>
                            </a:cxn>
                            <a:cxn ang="0">
                              <a:pos x="connsiteX1937" y="connsiteY1937"/>
                            </a:cxn>
                            <a:cxn ang="0">
                              <a:pos x="connsiteX1938" y="connsiteY1938"/>
                            </a:cxn>
                            <a:cxn ang="0">
                              <a:pos x="connsiteX1939" y="connsiteY1939"/>
                            </a:cxn>
                            <a:cxn ang="0">
                              <a:pos x="connsiteX1940" y="connsiteY1940"/>
                            </a:cxn>
                            <a:cxn ang="0">
                              <a:pos x="connsiteX1941" y="connsiteY1941"/>
                            </a:cxn>
                            <a:cxn ang="0">
                              <a:pos x="connsiteX1942" y="connsiteY1942"/>
                            </a:cxn>
                            <a:cxn ang="0">
                              <a:pos x="connsiteX1943" y="connsiteY1943"/>
                            </a:cxn>
                            <a:cxn ang="0">
                              <a:pos x="connsiteX1944" y="connsiteY1944"/>
                            </a:cxn>
                            <a:cxn ang="0">
                              <a:pos x="connsiteX1945" y="connsiteY1945"/>
                            </a:cxn>
                            <a:cxn ang="0">
                              <a:pos x="connsiteX1946" y="connsiteY1946"/>
                            </a:cxn>
                            <a:cxn ang="0">
                              <a:pos x="connsiteX1947" y="connsiteY1947"/>
                            </a:cxn>
                            <a:cxn ang="0">
                              <a:pos x="connsiteX1948" y="connsiteY1948"/>
                            </a:cxn>
                            <a:cxn ang="0">
                              <a:pos x="connsiteX1949" y="connsiteY1949"/>
                            </a:cxn>
                            <a:cxn ang="0">
                              <a:pos x="connsiteX1950" y="connsiteY1950"/>
                            </a:cxn>
                            <a:cxn ang="0">
                              <a:pos x="connsiteX1951" y="connsiteY1951"/>
                            </a:cxn>
                            <a:cxn ang="0">
                              <a:pos x="connsiteX1952" y="connsiteY1952"/>
                            </a:cxn>
                            <a:cxn ang="0">
                              <a:pos x="connsiteX1953" y="connsiteY1953"/>
                            </a:cxn>
                            <a:cxn ang="0">
                              <a:pos x="connsiteX1954" y="connsiteY1954"/>
                            </a:cxn>
                            <a:cxn ang="0">
                              <a:pos x="connsiteX1955" y="connsiteY1955"/>
                            </a:cxn>
                            <a:cxn ang="0">
                              <a:pos x="connsiteX1956" y="connsiteY1956"/>
                            </a:cxn>
                            <a:cxn ang="0">
                              <a:pos x="connsiteX1957" y="connsiteY1957"/>
                            </a:cxn>
                            <a:cxn ang="0">
                              <a:pos x="connsiteX1958" y="connsiteY1958"/>
                            </a:cxn>
                            <a:cxn ang="0">
                              <a:pos x="connsiteX1959" y="connsiteY1959"/>
                            </a:cxn>
                            <a:cxn ang="0">
                              <a:pos x="connsiteX1960" y="connsiteY1960"/>
                            </a:cxn>
                            <a:cxn ang="0">
                              <a:pos x="connsiteX1961" y="connsiteY1961"/>
                            </a:cxn>
                            <a:cxn ang="0">
                              <a:pos x="connsiteX1962" y="connsiteY1962"/>
                            </a:cxn>
                            <a:cxn ang="0">
                              <a:pos x="connsiteX1963" y="connsiteY1963"/>
                            </a:cxn>
                            <a:cxn ang="0">
                              <a:pos x="connsiteX1964" y="connsiteY1964"/>
                            </a:cxn>
                            <a:cxn ang="0">
                              <a:pos x="connsiteX1965" y="connsiteY1965"/>
                            </a:cxn>
                            <a:cxn ang="0">
                              <a:pos x="connsiteX1966" y="connsiteY1966"/>
                            </a:cxn>
                            <a:cxn ang="0">
                              <a:pos x="connsiteX1967" y="connsiteY1967"/>
                            </a:cxn>
                            <a:cxn ang="0">
                              <a:pos x="connsiteX1968" y="connsiteY1968"/>
                            </a:cxn>
                            <a:cxn ang="0">
                              <a:pos x="connsiteX1969" y="connsiteY1969"/>
                            </a:cxn>
                            <a:cxn ang="0">
                              <a:pos x="connsiteX1970" y="connsiteY1970"/>
                            </a:cxn>
                            <a:cxn ang="0">
                              <a:pos x="connsiteX1971" y="connsiteY1971"/>
                            </a:cxn>
                            <a:cxn ang="0">
                              <a:pos x="connsiteX1972" y="connsiteY1972"/>
                            </a:cxn>
                            <a:cxn ang="0">
                              <a:pos x="connsiteX1973" y="connsiteY1973"/>
                            </a:cxn>
                            <a:cxn ang="0">
                              <a:pos x="connsiteX1974" y="connsiteY1974"/>
                            </a:cxn>
                            <a:cxn ang="0">
                              <a:pos x="connsiteX1975" y="connsiteY1975"/>
                            </a:cxn>
                            <a:cxn ang="0">
                              <a:pos x="connsiteX1976" y="connsiteY1976"/>
                            </a:cxn>
                            <a:cxn ang="0">
                              <a:pos x="connsiteX1977" y="connsiteY1977"/>
                            </a:cxn>
                            <a:cxn ang="0">
                              <a:pos x="connsiteX1978" y="connsiteY1978"/>
                            </a:cxn>
                            <a:cxn ang="0">
                              <a:pos x="connsiteX1979" y="connsiteY1979"/>
                            </a:cxn>
                            <a:cxn ang="0">
                              <a:pos x="connsiteX1980" y="connsiteY1980"/>
                            </a:cxn>
                            <a:cxn ang="0">
                              <a:pos x="connsiteX1981" y="connsiteY1981"/>
                            </a:cxn>
                            <a:cxn ang="0">
                              <a:pos x="connsiteX1982" y="connsiteY1982"/>
                            </a:cxn>
                            <a:cxn ang="0">
                              <a:pos x="connsiteX1983" y="connsiteY1983"/>
                            </a:cxn>
                            <a:cxn ang="0">
                              <a:pos x="connsiteX1984" y="connsiteY1984"/>
                            </a:cxn>
                            <a:cxn ang="0">
                              <a:pos x="connsiteX1985" y="connsiteY1985"/>
                            </a:cxn>
                            <a:cxn ang="0">
                              <a:pos x="connsiteX1986" y="connsiteY1986"/>
                            </a:cxn>
                            <a:cxn ang="0">
                              <a:pos x="connsiteX1987" y="connsiteY1987"/>
                            </a:cxn>
                            <a:cxn ang="0">
                              <a:pos x="connsiteX1988" y="connsiteY1988"/>
                            </a:cxn>
                            <a:cxn ang="0">
                              <a:pos x="connsiteX1989" y="connsiteY1989"/>
                            </a:cxn>
                            <a:cxn ang="0">
                              <a:pos x="connsiteX1990" y="connsiteY1990"/>
                            </a:cxn>
                            <a:cxn ang="0">
                              <a:pos x="connsiteX1991" y="connsiteY1991"/>
                            </a:cxn>
                            <a:cxn ang="0">
                              <a:pos x="connsiteX1992" y="connsiteY1992"/>
                            </a:cxn>
                            <a:cxn ang="0">
                              <a:pos x="connsiteX1993" y="connsiteY1993"/>
                            </a:cxn>
                            <a:cxn ang="0">
                              <a:pos x="connsiteX1994" y="connsiteY1994"/>
                            </a:cxn>
                            <a:cxn ang="0">
                              <a:pos x="connsiteX1995" y="connsiteY1995"/>
                            </a:cxn>
                            <a:cxn ang="0">
                              <a:pos x="connsiteX1996" y="connsiteY1996"/>
                            </a:cxn>
                            <a:cxn ang="0">
                              <a:pos x="connsiteX1997" y="connsiteY1997"/>
                            </a:cxn>
                            <a:cxn ang="0">
                              <a:pos x="connsiteX1998" y="connsiteY1998"/>
                            </a:cxn>
                            <a:cxn ang="0">
                              <a:pos x="connsiteX1999" y="connsiteY1999"/>
                            </a:cxn>
                            <a:cxn ang="0">
                              <a:pos x="connsiteX2000" y="connsiteY2000"/>
                            </a:cxn>
                            <a:cxn ang="0">
                              <a:pos x="connsiteX2001" y="connsiteY2001"/>
                            </a:cxn>
                            <a:cxn ang="0">
                              <a:pos x="connsiteX2002" y="connsiteY2002"/>
                            </a:cxn>
                            <a:cxn ang="0">
                              <a:pos x="connsiteX2003" y="connsiteY2003"/>
                            </a:cxn>
                            <a:cxn ang="0">
                              <a:pos x="connsiteX2004" y="connsiteY2004"/>
                            </a:cxn>
                            <a:cxn ang="0">
                              <a:pos x="connsiteX2005" y="connsiteY2005"/>
                            </a:cxn>
                            <a:cxn ang="0">
                              <a:pos x="connsiteX2006" y="connsiteY2006"/>
                            </a:cxn>
                            <a:cxn ang="0">
                              <a:pos x="connsiteX2007" y="connsiteY2007"/>
                            </a:cxn>
                            <a:cxn ang="0">
                              <a:pos x="connsiteX2008" y="connsiteY2008"/>
                            </a:cxn>
                            <a:cxn ang="0">
                              <a:pos x="connsiteX2009" y="connsiteY2009"/>
                            </a:cxn>
                            <a:cxn ang="0">
                              <a:pos x="connsiteX2010" y="connsiteY2010"/>
                            </a:cxn>
                            <a:cxn ang="0">
                              <a:pos x="connsiteX2011" y="connsiteY2011"/>
                            </a:cxn>
                            <a:cxn ang="0">
                              <a:pos x="connsiteX2012" y="connsiteY2012"/>
                            </a:cxn>
                            <a:cxn ang="0">
                              <a:pos x="connsiteX2013" y="connsiteY2013"/>
                            </a:cxn>
                            <a:cxn ang="0">
                              <a:pos x="connsiteX2014" y="connsiteY2014"/>
                            </a:cxn>
                            <a:cxn ang="0">
                              <a:pos x="connsiteX2015" y="connsiteY2015"/>
                            </a:cxn>
                            <a:cxn ang="0">
                              <a:pos x="connsiteX2016" y="connsiteY2016"/>
                            </a:cxn>
                            <a:cxn ang="0">
                              <a:pos x="connsiteX2017" y="connsiteY2017"/>
                            </a:cxn>
                            <a:cxn ang="0">
                              <a:pos x="connsiteX2018" y="connsiteY2018"/>
                            </a:cxn>
                            <a:cxn ang="0">
                              <a:pos x="connsiteX2019" y="connsiteY2019"/>
                            </a:cxn>
                            <a:cxn ang="0">
                              <a:pos x="connsiteX2020" y="connsiteY2020"/>
                            </a:cxn>
                            <a:cxn ang="0">
                              <a:pos x="connsiteX2021" y="connsiteY2021"/>
                            </a:cxn>
                            <a:cxn ang="0">
                              <a:pos x="connsiteX2022" y="connsiteY2022"/>
                            </a:cxn>
                            <a:cxn ang="0">
                              <a:pos x="connsiteX2023" y="connsiteY2023"/>
                            </a:cxn>
                            <a:cxn ang="0">
                              <a:pos x="connsiteX2024" y="connsiteY2024"/>
                            </a:cxn>
                            <a:cxn ang="0">
                              <a:pos x="connsiteX2025" y="connsiteY2025"/>
                            </a:cxn>
                            <a:cxn ang="0">
                              <a:pos x="connsiteX2026" y="connsiteY2026"/>
                            </a:cxn>
                            <a:cxn ang="0">
                              <a:pos x="connsiteX2027" y="connsiteY2027"/>
                            </a:cxn>
                            <a:cxn ang="0">
                              <a:pos x="connsiteX2028" y="connsiteY2028"/>
                            </a:cxn>
                            <a:cxn ang="0">
                              <a:pos x="connsiteX2029" y="connsiteY2029"/>
                            </a:cxn>
                            <a:cxn ang="0">
                              <a:pos x="connsiteX2030" y="connsiteY2030"/>
                            </a:cxn>
                            <a:cxn ang="0">
                              <a:pos x="connsiteX2031" y="connsiteY2031"/>
                            </a:cxn>
                            <a:cxn ang="0">
                              <a:pos x="connsiteX2032" y="connsiteY2032"/>
                            </a:cxn>
                            <a:cxn ang="0">
                              <a:pos x="connsiteX2033" y="connsiteY2033"/>
                            </a:cxn>
                            <a:cxn ang="0">
                              <a:pos x="connsiteX2034" y="connsiteY2034"/>
                            </a:cxn>
                            <a:cxn ang="0">
                              <a:pos x="connsiteX2035" y="connsiteY2035"/>
                            </a:cxn>
                            <a:cxn ang="0">
                              <a:pos x="connsiteX2036" y="connsiteY2036"/>
                            </a:cxn>
                            <a:cxn ang="0">
                              <a:pos x="connsiteX2037" y="connsiteY2037"/>
                            </a:cxn>
                            <a:cxn ang="0">
                              <a:pos x="connsiteX2038" y="connsiteY2038"/>
                            </a:cxn>
                            <a:cxn ang="0">
                              <a:pos x="connsiteX2039" y="connsiteY2039"/>
                            </a:cxn>
                            <a:cxn ang="0">
                              <a:pos x="connsiteX2040" y="connsiteY2040"/>
                            </a:cxn>
                            <a:cxn ang="0">
                              <a:pos x="connsiteX2041" y="connsiteY2041"/>
                            </a:cxn>
                            <a:cxn ang="0">
                              <a:pos x="connsiteX2042" y="connsiteY2042"/>
                            </a:cxn>
                            <a:cxn ang="0">
                              <a:pos x="connsiteX2043" y="connsiteY2043"/>
                            </a:cxn>
                            <a:cxn ang="0">
                              <a:pos x="connsiteX2044" y="connsiteY2044"/>
                            </a:cxn>
                            <a:cxn ang="0">
                              <a:pos x="connsiteX2045" y="connsiteY2045"/>
                            </a:cxn>
                            <a:cxn ang="0">
                              <a:pos x="connsiteX2046" y="connsiteY2046"/>
                            </a:cxn>
                            <a:cxn ang="0">
                              <a:pos x="connsiteX2047" y="connsiteY2047"/>
                            </a:cxn>
                            <a:cxn ang="0">
                              <a:pos x="connsiteX2048" y="connsiteY2048"/>
                            </a:cxn>
                            <a:cxn ang="0">
                              <a:pos x="connsiteX2049" y="connsiteY2049"/>
                            </a:cxn>
                            <a:cxn ang="0">
                              <a:pos x="connsiteX2050" y="connsiteY2050"/>
                            </a:cxn>
                            <a:cxn ang="0">
                              <a:pos x="connsiteX2051" y="connsiteY2051"/>
                            </a:cxn>
                            <a:cxn ang="0">
                              <a:pos x="connsiteX2052" y="connsiteY2052"/>
                            </a:cxn>
                            <a:cxn ang="0">
                              <a:pos x="connsiteX2053" y="connsiteY2053"/>
                            </a:cxn>
                            <a:cxn ang="0">
                              <a:pos x="connsiteX2054" y="connsiteY2054"/>
                            </a:cxn>
                            <a:cxn ang="0">
                              <a:pos x="connsiteX2055" y="connsiteY2055"/>
                            </a:cxn>
                            <a:cxn ang="0">
                              <a:pos x="connsiteX2056" y="connsiteY2056"/>
                            </a:cxn>
                            <a:cxn ang="0">
                              <a:pos x="connsiteX2057" y="connsiteY2057"/>
                            </a:cxn>
                            <a:cxn ang="0">
                              <a:pos x="connsiteX2058" y="connsiteY2058"/>
                            </a:cxn>
                            <a:cxn ang="0">
                              <a:pos x="connsiteX2059" y="connsiteY2059"/>
                            </a:cxn>
                            <a:cxn ang="0">
                              <a:pos x="connsiteX2060" y="connsiteY2060"/>
                            </a:cxn>
                            <a:cxn ang="0">
                              <a:pos x="connsiteX2061" y="connsiteY2061"/>
                            </a:cxn>
                            <a:cxn ang="0">
                              <a:pos x="connsiteX2062" y="connsiteY2062"/>
                            </a:cxn>
                            <a:cxn ang="0">
                              <a:pos x="connsiteX2063" y="connsiteY2063"/>
                            </a:cxn>
                            <a:cxn ang="0">
                              <a:pos x="connsiteX2064" y="connsiteY2064"/>
                            </a:cxn>
                            <a:cxn ang="0">
                              <a:pos x="connsiteX2065" y="connsiteY2065"/>
                            </a:cxn>
                            <a:cxn ang="0">
                              <a:pos x="connsiteX2066" y="connsiteY2066"/>
                            </a:cxn>
                            <a:cxn ang="0">
                              <a:pos x="connsiteX2067" y="connsiteY2067"/>
                            </a:cxn>
                            <a:cxn ang="0">
                              <a:pos x="connsiteX2068" y="connsiteY2068"/>
                            </a:cxn>
                            <a:cxn ang="0">
                              <a:pos x="connsiteX2069" y="connsiteY2069"/>
                            </a:cxn>
                            <a:cxn ang="0">
                              <a:pos x="connsiteX2070" y="connsiteY2070"/>
                            </a:cxn>
                            <a:cxn ang="0">
                              <a:pos x="connsiteX2071" y="connsiteY2071"/>
                            </a:cxn>
                            <a:cxn ang="0">
                              <a:pos x="connsiteX2072" y="connsiteY2072"/>
                            </a:cxn>
                            <a:cxn ang="0">
                              <a:pos x="connsiteX2073" y="connsiteY2073"/>
                            </a:cxn>
                            <a:cxn ang="0">
                              <a:pos x="connsiteX2074" y="connsiteY2074"/>
                            </a:cxn>
                            <a:cxn ang="0">
                              <a:pos x="connsiteX2075" y="connsiteY2075"/>
                            </a:cxn>
                            <a:cxn ang="0">
                              <a:pos x="connsiteX2076" y="connsiteY2076"/>
                            </a:cxn>
                            <a:cxn ang="0">
                              <a:pos x="connsiteX2077" y="connsiteY2077"/>
                            </a:cxn>
                            <a:cxn ang="0">
                              <a:pos x="connsiteX2078" y="connsiteY2078"/>
                            </a:cxn>
                            <a:cxn ang="0">
                              <a:pos x="connsiteX2079" y="connsiteY2079"/>
                            </a:cxn>
                            <a:cxn ang="0">
                              <a:pos x="connsiteX2080" y="connsiteY2080"/>
                            </a:cxn>
                            <a:cxn ang="0">
                              <a:pos x="connsiteX2081" y="connsiteY2081"/>
                            </a:cxn>
                            <a:cxn ang="0">
                              <a:pos x="connsiteX2082" y="connsiteY2082"/>
                            </a:cxn>
                            <a:cxn ang="0">
                              <a:pos x="connsiteX2083" y="connsiteY2083"/>
                            </a:cxn>
                            <a:cxn ang="0">
                              <a:pos x="connsiteX2084" y="connsiteY2084"/>
                            </a:cxn>
                            <a:cxn ang="0">
                              <a:pos x="connsiteX2085" y="connsiteY2085"/>
                            </a:cxn>
                            <a:cxn ang="0">
                              <a:pos x="connsiteX2086" y="connsiteY2086"/>
                            </a:cxn>
                            <a:cxn ang="0">
                              <a:pos x="connsiteX2087" y="connsiteY2087"/>
                            </a:cxn>
                            <a:cxn ang="0">
                              <a:pos x="connsiteX2088" y="connsiteY2088"/>
                            </a:cxn>
                            <a:cxn ang="0">
                              <a:pos x="connsiteX2089" y="connsiteY2089"/>
                            </a:cxn>
                            <a:cxn ang="0">
                              <a:pos x="connsiteX2090" y="connsiteY2090"/>
                            </a:cxn>
                            <a:cxn ang="0">
                              <a:pos x="connsiteX2091" y="connsiteY2091"/>
                            </a:cxn>
                            <a:cxn ang="0">
                              <a:pos x="connsiteX2092" y="connsiteY2092"/>
                            </a:cxn>
                            <a:cxn ang="0">
                              <a:pos x="connsiteX2093" y="connsiteY2093"/>
                            </a:cxn>
                            <a:cxn ang="0">
                              <a:pos x="connsiteX2094" y="connsiteY2094"/>
                            </a:cxn>
                            <a:cxn ang="0">
                              <a:pos x="connsiteX2095" y="connsiteY2095"/>
                            </a:cxn>
                            <a:cxn ang="0">
                              <a:pos x="connsiteX2096" y="connsiteY2096"/>
                            </a:cxn>
                            <a:cxn ang="0">
                              <a:pos x="connsiteX2097" y="connsiteY2097"/>
                            </a:cxn>
                            <a:cxn ang="0">
                              <a:pos x="connsiteX2098" y="connsiteY2098"/>
                            </a:cxn>
                            <a:cxn ang="0">
                              <a:pos x="connsiteX2099" y="connsiteY2099"/>
                            </a:cxn>
                            <a:cxn ang="0">
                              <a:pos x="connsiteX2100" y="connsiteY2100"/>
                            </a:cxn>
                            <a:cxn ang="0">
                              <a:pos x="connsiteX2101" y="connsiteY2101"/>
                            </a:cxn>
                            <a:cxn ang="0">
                              <a:pos x="connsiteX2102" y="connsiteY2102"/>
                            </a:cxn>
                            <a:cxn ang="0">
                              <a:pos x="connsiteX2103" y="connsiteY2103"/>
                            </a:cxn>
                            <a:cxn ang="0">
                              <a:pos x="connsiteX2104" y="connsiteY2104"/>
                            </a:cxn>
                            <a:cxn ang="0">
                              <a:pos x="connsiteX2105" y="connsiteY2105"/>
                            </a:cxn>
                            <a:cxn ang="0">
                              <a:pos x="connsiteX2106" y="connsiteY2106"/>
                            </a:cxn>
                            <a:cxn ang="0">
                              <a:pos x="connsiteX2107" y="connsiteY2107"/>
                            </a:cxn>
                            <a:cxn ang="0">
                              <a:pos x="connsiteX2108" y="connsiteY2108"/>
                            </a:cxn>
                            <a:cxn ang="0">
                              <a:pos x="connsiteX2109" y="connsiteY2109"/>
                            </a:cxn>
                            <a:cxn ang="0">
                              <a:pos x="connsiteX2110" y="connsiteY2110"/>
                            </a:cxn>
                            <a:cxn ang="0">
                              <a:pos x="connsiteX2111" y="connsiteY2111"/>
                            </a:cxn>
                            <a:cxn ang="0">
                              <a:pos x="connsiteX2112" y="connsiteY2112"/>
                            </a:cxn>
                            <a:cxn ang="0">
                              <a:pos x="connsiteX2113" y="connsiteY2113"/>
                            </a:cxn>
                            <a:cxn ang="0">
                              <a:pos x="connsiteX2114" y="connsiteY2114"/>
                            </a:cxn>
                            <a:cxn ang="0">
                              <a:pos x="connsiteX2115" y="connsiteY2115"/>
                            </a:cxn>
                            <a:cxn ang="0">
                              <a:pos x="connsiteX2116" y="connsiteY2116"/>
                            </a:cxn>
                            <a:cxn ang="0">
                              <a:pos x="connsiteX2117" y="connsiteY2117"/>
                            </a:cxn>
                            <a:cxn ang="0">
                              <a:pos x="connsiteX2118" y="connsiteY2118"/>
                            </a:cxn>
                            <a:cxn ang="0">
                              <a:pos x="connsiteX2119" y="connsiteY2119"/>
                            </a:cxn>
                            <a:cxn ang="0">
                              <a:pos x="connsiteX2120" y="connsiteY2120"/>
                            </a:cxn>
                            <a:cxn ang="0">
                              <a:pos x="connsiteX2121" y="connsiteY2121"/>
                            </a:cxn>
                            <a:cxn ang="0">
                              <a:pos x="connsiteX2122" y="connsiteY2122"/>
                            </a:cxn>
                            <a:cxn ang="0">
                              <a:pos x="connsiteX2123" y="connsiteY2123"/>
                            </a:cxn>
                            <a:cxn ang="0">
                              <a:pos x="connsiteX2124" y="connsiteY2124"/>
                            </a:cxn>
                            <a:cxn ang="0">
                              <a:pos x="connsiteX2125" y="connsiteY2125"/>
                            </a:cxn>
                            <a:cxn ang="0">
                              <a:pos x="connsiteX2126" y="connsiteY2126"/>
                            </a:cxn>
                            <a:cxn ang="0">
                              <a:pos x="connsiteX2127" y="connsiteY2127"/>
                            </a:cxn>
                            <a:cxn ang="0">
                              <a:pos x="connsiteX2128" y="connsiteY2128"/>
                            </a:cxn>
                            <a:cxn ang="0">
                              <a:pos x="connsiteX2129" y="connsiteY2129"/>
                            </a:cxn>
                            <a:cxn ang="0">
                              <a:pos x="connsiteX2130" y="connsiteY2130"/>
                            </a:cxn>
                            <a:cxn ang="0">
                              <a:pos x="connsiteX2131" y="connsiteY2131"/>
                            </a:cxn>
                            <a:cxn ang="0">
                              <a:pos x="connsiteX2132" y="connsiteY2132"/>
                            </a:cxn>
                            <a:cxn ang="0">
                              <a:pos x="connsiteX2133" y="connsiteY2133"/>
                            </a:cxn>
                            <a:cxn ang="0">
                              <a:pos x="connsiteX2134" y="connsiteY2134"/>
                            </a:cxn>
                            <a:cxn ang="0">
                              <a:pos x="connsiteX2135" y="connsiteY2135"/>
                            </a:cxn>
                            <a:cxn ang="0">
                              <a:pos x="connsiteX2136" y="connsiteY2136"/>
                            </a:cxn>
                            <a:cxn ang="0">
                              <a:pos x="connsiteX2137" y="connsiteY2137"/>
                            </a:cxn>
                            <a:cxn ang="0">
                              <a:pos x="connsiteX2138" y="connsiteY2138"/>
                            </a:cxn>
                            <a:cxn ang="0">
                              <a:pos x="connsiteX2139" y="connsiteY2139"/>
                            </a:cxn>
                            <a:cxn ang="0">
                              <a:pos x="connsiteX2140" y="connsiteY2140"/>
                            </a:cxn>
                            <a:cxn ang="0">
                              <a:pos x="connsiteX2141" y="connsiteY2141"/>
                            </a:cxn>
                            <a:cxn ang="0">
                              <a:pos x="connsiteX2142" y="connsiteY2142"/>
                            </a:cxn>
                            <a:cxn ang="0">
                              <a:pos x="connsiteX2143" y="connsiteY2143"/>
                            </a:cxn>
                            <a:cxn ang="0">
                              <a:pos x="connsiteX2144" y="connsiteY2144"/>
                            </a:cxn>
                            <a:cxn ang="0">
                              <a:pos x="connsiteX2145" y="connsiteY2145"/>
                            </a:cxn>
                            <a:cxn ang="0">
                              <a:pos x="connsiteX2146" y="connsiteY2146"/>
                            </a:cxn>
                            <a:cxn ang="0">
                              <a:pos x="connsiteX2147" y="connsiteY2147"/>
                            </a:cxn>
                            <a:cxn ang="0">
                              <a:pos x="connsiteX2148" y="connsiteY2148"/>
                            </a:cxn>
                            <a:cxn ang="0">
                              <a:pos x="connsiteX2149" y="connsiteY2149"/>
                            </a:cxn>
                            <a:cxn ang="0">
                              <a:pos x="connsiteX2150" y="connsiteY2150"/>
                            </a:cxn>
                            <a:cxn ang="0">
                              <a:pos x="connsiteX2151" y="connsiteY2151"/>
                            </a:cxn>
                            <a:cxn ang="0">
                              <a:pos x="connsiteX2152" y="connsiteY2152"/>
                            </a:cxn>
                            <a:cxn ang="0">
                              <a:pos x="connsiteX2153" y="connsiteY2153"/>
                            </a:cxn>
                            <a:cxn ang="0">
                              <a:pos x="connsiteX2154" y="connsiteY2154"/>
                            </a:cxn>
                            <a:cxn ang="0">
                              <a:pos x="connsiteX2155" y="connsiteY2155"/>
                            </a:cxn>
                            <a:cxn ang="0">
                              <a:pos x="connsiteX2156" y="connsiteY2156"/>
                            </a:cxn>
                            <a:cxn ang="0">
                              <a:pos x="connsiteX2157" y="connsiteY2157"/>
                            </a:cxn>
                            <a:cxn ang="0">
                              <a:pos x="connsiteX2158" y="connsiteY2158"/>
                            </a:cxn>
                            <a:cxn ang="0">
                              <a:pos x="connsiteX2159" y="connsiteY2159"/>
                            </a:cxn>
                            <a:cxn ang="0">
                              <a:pos x="connsiteX2160" y="connsiteY2160"/>
                            </a:cxn>
                            <a:cxn ang="0">
                              <a:pos x="connsiteX2161" y="connsiteY2161"/>
                            </a:cxn>
                            <a:cxn ang="0">
                              <a:pos x="connsiteX2162" y="connsiteY2162"/>
                            </a:cxn>
                            <a:cxn ang="0">
                              <a:pos x="connsiteX2163" y="connsiteY2163"/>
                            </a:cxn>
                            <a:cxn ang="0">
                              <a:pos x="connsiteX2164" y="connsiteY2164"/>
                            </a:cxn>
                            <a:cxn ang="0">
                              <a:pos x="connsiteX2165" y="connsiteY2165"/>
                            </a:cxn>
                            <a:cxn ang="0">
                              <a:pos x="connsiteX2166" y="connsiteY2166"/>
                            </a:cxn>
                            <a:cxn ang="0">
                              <a:pos x="connsiteX2167" y="connsiteY2167"/>
                            </a:cxn>
                            <a:cxn ang="0">
                              <a:pos x="connsiteX2168" y="connsiteY2168"/>
                            </a:cxn>
                            <a:cxn ang="0">
                              <a:pos x="connsiteX2169" y="connsiteY2169"/>
                            </a:cxn>
                            <a:cxn ang="0">
                              <a:pos x="connsiteX2170" y="connsiteY2170"/>
                            </a:cxn>
                            <a:cxn ang="0">
                              <a:pos x="connsiteX2171" y="connsiteY2171"/>
                            </a:cxn>
                            <a:cxn ang="0">
                              <a:pos x="connsiteX2172" y="connsiteY2172"/>
                            </a:cxn>
                            <a:cxn ang="0">
                              <a:pos x="connsiteX2173" y="connsiteY2173"/>
                            </a:cxn>
                            <a:cxn ang="0">
                              <a:pos x="connsiteX2174" y="connsiteY2174"/>
                            </a:cxn>
                            <a:cxn ang="0">
                              <a:pos x="connsiteX2175" y="connsiteY2175"/>
                            </a:cxn>
                            <a:cxn ang="0">
                              <a:pos x="connsiteX2176" y="connsiteY2176"/>
                            </a:cxn>
                            <a:cxn ang="0">
                              <a:pos x="connsiteX2177" y="connsiteY2177"/>
                            </a:cxn>
                            <a:cxn ang="0">
                              <a:pos x="connsiteX2178" y="connsiteY2178"/>
                            </a:cxn>
                            <a:cxn ang="0">
                              <a:pos x="connsiteX2179" y="connsiteY2179"/>
                            </a:cxn>
                            <a:cxn ang="0">
                              <a:pos x="connsiteX2180" y="connsiteY2180"/>
                            </a:cxn>
                            <a:cxn ang="0">
                              <a:pos x="connsiteX2181" y="connsiteY2181"/>
                            </a:cxn>
                            <a:cxn ang="0">
                              <a:pos x="connsiteX2182" y="connsiteY2182"/>
                            </a:cxn>
                            <a:cxn ang="0">
                              <a:pos x="connsiteX2183" y="connsiteY2183"/>
                            </a:cxn>
                            <a:cxn ang="0">
                              <a:pos x="connsiteX2184" y="connsiteY2184"/>
                            </a:cxn>
                            <a:cxn ang="0">
                              <a:pos x="connsiteX2185" y="connsiteY2185"/>
                            </a:cxn>
                            <a:cxn ang="0">
                              <a:pos x="connsiteX2186" y="connsiteY2186"/>
                            </a:cxn>
                            <a:cxn ang="0">
                              <a:pos x="connsiteX2187" y="connsiteY2187"/>
                            </a:cxn>
                            <a:cxn ang="0">
                              <a:pos x="connsiteX2188" y="connsiteY2188"/>
                            </a:cxn>
                            <a:cxn ang="0">
                              <a:pos x="connsiteX2189" y="connsiteY2189"/>
                            </a:cxn>
                            <a:cxn ang="0">
                              <a:pos x="connsiteX2190" y="connsiteY2190"/>
                            </a:cxn>
                            <a:cxn ang="0">
                              <a:pos x="connsiteX2191" y="connsiteY2191"/>
                            </a:cxn>
                            <a:cxn ang="0">
                              <a:pos x="connsiteX2192" y="connsiteY2192"/>
                            </a:cxn>
                            <a:cxn ang="0">
                              <a:pos x="connsiteX2193" y="connsiteY2193"/>
                            </a:cxn>
                            <a:cxn ang="0">
                              <a:pos x="connsiteX2194" y="connsiteY2194"/>
                            </a:cxn>
                            <a:cxn ang="0">
                              <a:pos x="connsiteX2195" y="connsiteY2195"/>
                            </a:cxn>
                            <a:cxn ang="0">
                              <a:pos x="connsiteX2196" y="connsiteY2196"/>
                            </a:cxn>
                            <a:cxn ang="0">
                              <a:pos x="connsiteX2197" y="connsiteY2197"/>
                            </a:cxn>
                            <a:cxn ang="0">
                              <a:pos x="connsiteX2198" y="connsiteY2198"/>
                            </a:cxn>
                            <a:cxn ang="0">
                              <a:pos x="connsiteX2199" y="connsiteY2199"/>
                            </a:cxn>
                            <a:cxn ang="0">
                              <a:pos x="connsiteX2200" y="connsiteY2200"/>
                            </a:cxn>
                            <a:cxn ang="0">
                              <a:pos x="connsiteX2201" y="connsiteY2201"/>
                            </a:cxn>
                            <a:cxn ang="0">
                              <a:pos x="connsiteX2202" y="connsiteY2202"/>
                            </a:cxn>
                            <a:cxn ang="0">
                              <a:pos x="connsiteX2203" y="connsiteY2203"/>
                            </a:cxn>
                            <a:cxn ang="0">
                              <a:pos x="connsiteX2204" y="connsiteY2204"/>
                            </a:cxn>
                            <a:cxn ang="0">
                              <a:pos x="connsiteX2205" y="connsiteY2205"/>
                            </a:cxn>
                            <a:cxn ang="0">
                              <a:pos x="connsiteX2206" y="connsiteY2206"/>
                            </a:cxn>
                            <a:cxn ang="0">
                              <a:pos x="connsiteX2207" y="connsiteY2207"/>
                            </a:cxn>
                            <a:cxn ang="0">
                              <a:pos x="connsiteX2208" y="connsiteY2208"/>
                            </a:cxn>
                            <a:cxn ang="0">
                              <a:pos x="connsiteX2209" y="connsiteY2209"/>
                            </a:cxn>
                            <a:cxn ang="0">
                              <a:pos x="connsiteX2210" y="connsiteY2210"/>
                            </a:cxn>
                            <a:cxn ang="0">
                              <a:pos x="connsiteX2211" y="connsiteY2211"/>
                            </a:cxn>
                            <a:cxn ang="0">
                              <a:pos x="connsiteX2212" y="connsiteY2212"/>
                            </a:cxn>
                            <a:cxn ang="0">
                              <a:pos x="connsiteX2213" y="connsiteY2213"/>
                            </a:cxn>
                            <a:cxn ang="0">
                              <a:pos x="connsiteX2214" y="connsiteY2214"/>
                            </a:cxn>
                            <a:cxn ang="0">
                              <a:pos x="connsiteX2215" y="connsiteY2215"/>
                            </a:cxn>
                            <a:cxn ang="0">
                              <a:pos x="connsiteX2216" y="connsiteY2216"/>
                            </a:cxn>
                            <a:cxn ang="0">
                              <a:pos x="connsiteX2217" y="connsiteY2217"/>
                            </a:cxn>
                            <a:cxn ang="0">
                              <a:pos x="connsiteX2218" y="connsiteY2218"/>
                            </a:cxn>
                            <a:cxn ang="0">
                              <a:pos x="connsiteX2219" y="connsiteY2219"/>
                            </a:cxn>
                            <a:cxn ang="0">
                              <a:pos x="connsiteX2220" y="connsiteY2220"/>
                            </a:cxn>
                            <a:cxn ang="0">
                              <a:pos x="connsiteX2221" y="connsiteY2221"/>
                            </a:cxn>
                            <a:cxn ang="0">
                              <a:pos x="connsiteX2222" y="connsiteY2222"/>
                            </a:cxn>
                            <a:cxn ang="0">
                              <a:pos x="connsiteX2223" y="connsiteY2223"/>
                            </a:cxn>
                            <a:cxn ang="0">
                              <a:pos x="connsiteX2224" y="connsiteY2224"/>
                            </a:cxn>
                            <a:cxn ang="0">
                              <a:pos x="connsiteX2225" y="connsiteY2225"/>
                            </a:cxn>
                            <a:cxn ang="0">
                              <a:pos x="connsiteX2226" y="connsiteY2226"/>
                            </a:cxn>
                            <a:cxn ang="0">
                              <a:pos x="connsiteX2227" y="connsiteY2227"/>
                            </a:cxn>
                            <a:cxn ang="0">
                              <a:pos x="connsiteX2228" y="connsiteY2228"/>
                            </a:cxn>
                            <a:cxn ang="0">
                              <a:pos x="connsiteX2229" y="connsiteY2229"/>
                            </a:cxn>
                            <a:cxn ang="0">
                              <a:pos x="connsiteX2230" y="connsiteY2230"/>
                            </a:cxn>
                            <a:cxn ang="0">
                              <a:pos x="connsiteX2231" y="connsiteY2231"/>
                            </a:cxn>
                            <a:cxn ang="0">
                              <a:pos x="connsiteX2232" y="connsiteY2232"/>
                            </a:cxn>
                            <a:cxn ang="0">
                              <a:pos x="connsiteX2233" y="connsiteY2233"/>
                            </a:cxn>
                            <a:cxn ang="0">
                              <a:pos x="connsiteX2234" y="connsiteY2234"/>
                            </a:cxn>
                            <a:cxn ang="0">
                              <a:pos x="connsiteX2235" y="connsiteY2235"/>
                            </a:cxn>
                            <a:cxn ang="0">
                              <a:pos x="connsiteX2236" y="connsiteY2236"/>
                            </a:cxn>
                            <a:cxn ang="0">
                              <a:pos x="connsiteX2237" y="connsiteY2237"/>
                            </a:cxn>
                            <a:cxn ang="0">
                              <a:pos x="connsiteX2238" y="connsiteY2238"/>
                            </a:cxn>
                            <a:cxn ang="0">
                              <a:pos x="connsiteX2239" y="connsiteY2239"/>
                            </a:cxn>
                            <a:cxn ang="0">
                              <a:pos x="connsiteX2240" y="connsiteY2240"/>
                            </a:cxn>
                            <a:cxn ang="0">
                              <a:pos x="connsiteX2241" y="connsiteY2241"/>
                            </a:cxn>
                            <a:cxn ang="0">
                              <a:pos x="connsiteX2242" y="connsiteY2242"/>
                            </a:cxn>
                            <a:cxn ang="0">
                              <a:pos x="connsiteX2243" y="connsiteY2243"/>
                            </a:cxn>
                            <a:cxn ang="0">
                              <a:pos x="connsiteX2244" y="connsiteY2244"/>
                            </a:cxn>
                            <a:cxn ang="0">
                              <a:pos x="connsiteX2245" y="connsiteY2245"/>
                            </a:cxn>
                            <a:cxn ang="0">
                              <a:pos x="connsiteX2246" y="connsiteY2246"/>
                            </a:cxn>
                            <a:cxn ang="0">
                              <a:pos x="connsiteX2247" y="connsiteY2247"/>
                            </a:cxn>
                            <a:cxn ang="0">
                              <a:pos x="connsiteX2248" y="connsiteY2248"/>
                            </a:cxn>
                            <a:cxn ang="0">
                              <a:pos x="connsiteX2249" y="connsiteY2249"/>
                            </a:cxn>
                            <a:cxn ang="0">
                              <a:pos x="connsiteX2250" y="connsiteY2250"/>
                            </a:cxn>
                            <a:cxn ang="0">
                              <a:pos x="connsiteX2251" y="connsiteY2251"/>
                            </a:cxn>
                            <a:cxn ang="0">
                              <a:pos x="connsiteX2252" y="connsiteY2252"/>
                            </a:cxn>
                            <a:cxn ang="0">
                              <a:pos x="connsiteX2253" y="connsiteY2253"/>
                            </a:cxn>
                            <a:cxn ang="0">
                              <a:pos x="connsiteX2254" y="connsiteY2254"/>
                            </a:cxn>
                            <a:cxn ang="0">
                              <a:pos x="connsiteX2255" y="connsiteY2255"/>
                            </a:cxn>
                            <a:cxn ang="0">
                              <a:pos x="connsiteX2256" y="connsiteY2256"/>
                            </a:cxn>
                            <a:cxn ang="0">
                              <a:pos x="connsiteX2257" y="connsiteY2257"/>
                            </a:cxn>
                            <a:cxn ang="0">
                              <a:pos x="connsiteX2258" y="connsiteY2258"/>
                            </a:cxn>
                            <a:cxn ang="0">
                              <a:pos x="connsiteX2259" y="connsiteY2259"/>
                            </a:cxn>
                            <a:cxn ang="0">
                              <a:pos x="connsiteX2260" y="connsiteY2260"/>
                            </a:cxn>
                            <a:cxn ang="0">
                              <a:pos x="connsiteX2261" y="connsiteY2261"/>
                            </a:cxn>
                            <a:cxn ang="0">
                              <a:pos x="connsiteX2262" y="connsiteY2262"/>
                            </a:cxn>
                            <a:cxn ang="0">
                              <a:pos x="connsiteX2263" y="connsiteY2263"/>
                            </a:cxn>
                            <a:cxn ang="0">
                              <a:pos x="connsiteX2264" y="connsiteY2264"/>
                            </a:cxn>
                            <a:cxn ang="0">
                              <a:pos x="connsiteX2265" y="connsiteY2265"/>
                            </a:cxn>
                            <a:cxn ang="0">
                              <a:pos x="connsiteX2266" y="connsiteY2266"/>
                            </a:cxn>
                            <a:cxn ang="0">
                              <a:pos x="connsiteX2267" y="connsiteY2267"/>
                            </a:cxn>
                            <a:cxn ang="0">
                              <a:pos x="connsiteX2268" y="connsiteY2268"/>
                            </a:cxn>
                            <a:cxn ang="0">
                              <a:pos x="connsiteX2269" y="connsiteY2269"/>
                            </a:cxn>
                            <a:cxn ang="0">
                              <a:pos x="connsiteX2270" y="connsiteY2270"/>
                            </a:cxn>
                            <a:cxn ang="0">
                              <a:pos x="connsiteX2271" y="connsiteY2271"/>
                            </a:cxn>
                            <a:cxn ang="0">
                              <a:pos x="connsiteX2272" y="connsiteY2272"/>
                            </a:cxn>
                            <a:cxn ang="0">
                              <a:pos x="connsiteX2273" y="connsiteY2273"/>
                            </a:cxn>
                            <a:cxn ang="0">
                              <a:pos x="connsiteX2274" y="connsiteY2274"/>
                            </a:cxn>
                            <a:cxn ang="0">
                              <a:pos x="connsiteX2275" y="connsiteY2275"/>
                            </a:cxn>
                            <a:cxn ang="0">
                              <a:pos x="connsiteX2276" y="connsiteY2276"/>
                            </a:cxn>
                            <a:cxn ang="0">
                              <a:pos x="connsiteX2277" y="connsiteY2277"/>
                            </a:cxn>
                            <a:cxn ang="0">
                              <a:pos x="connsiteX2278" y="connsiteY2278"/>
                            </a:cxn>
                            <a:cxn ang="0">
                              <a:pos x="connsiteX2279" y="connsiteY2279"/>
                            </a:cxn>
                            <a:cxn ang="0">
                              <a:pos x="connsiteX2280" y="connsiteY2280"/>
                            </a:cxn>
                            <a:cxn ang="0">
                              <a:pos x="connsiteX2281" y="connsiteY2281"/>
                            </a:cxn>
                            <a:cxn ang="0">
                              <a:pos x="connsiteX2282" y="connsiteY2282"/>
                            </a:cxn>
                            <a:cxn ang="0">
                              <a:pos x="connsiteX2283" y="connsiteY2283"/>
                            </a:cxn>
                            <a:cxn ang="0">
                              <a:pos x="connsiteX2284" y="connsiteY2284"/>
                            </a:cxn>
                            <a:cxn ang="0">
                              <a:pos x="connsiteX2285" y="connsiteY2285"/>
                            </a:cxn>
                            <a:cxn ang="0">
                              <a:pos x="connsiteX2286" y="connsiteY2286"/>
                            </a:cxn>
                            <a:cxn ang="0">
                              <a:pos x="connsiteX2287" y="connsiteY2287"/>
                            </a:cxn>
                            <a:cxn ang="0">
                              <a:pos x="connsiteX2288" y="connsiteY2288"/>
                            </a:cxn>
                            <a:cxn ang="0">
                              <a:pos x="connsiteX2289" y="connsiteY2289"/>
                            </a:cxn>
                            <a:cxn ang="0">
                              <a:pos x="connsiteX2290" y="connsiteY2290"/>
                            </a:cxn>
                            <a:cxn ang="0">
                              <a:pos x="connsiteX2291" y="connsiteY2291"/>
                            </a:cxn>
                            <a:cxn ang="0">
                              <a:pos x="connsiteX2292" y="connsiteY2292"/>
                            </a:cxn>
                            <a:cxn ang="0">
                              <a:pos x="connsiteX2293" y="connsiteY2293"/>
                            </a:cxn>
                            <a:cxn ang="0">
                              <a:pos x="connsiteX2294" y="connsiteY2294"/>
                            </a:cxn>
                            <a:cxn ang="0">
                              <a:pos x="connsiteX2295" y="connsiteY2295"/>
                            </a:cxn>
                            <a:cxn ang="0">
                              <a:pos x="connsiteX2296" y="connsiteY2296"/>
                            </a:cxn>
                            <a:cxn ang="0">
                              <a:pos x="connsiteX2297" y="connsiteY2297"/>
                            </a:cxn>
                            <a:cxn ang="0">
                              <a:pos x="connsiteX2298" y="connsiteY2298"/>
                            </a:cxn>
                            <a:cxn ang="0">
                              <a:pos x="connsiteX2299" y="connsiteY2299"/>
                            </a:cxn>
                            <a:cxn ang="0">
                              <a:pos x="connsiteX2300" y="connsiteY2300"/>
                            </a:cxn>
                            <a:cxn ang="0">
                              <a:pos x="connsiteX2301" y="connsiteY2301"/>
                            </a:cxn>
                            <a:cxn ang="0">
                              <a:pos x="connsiteX2302" y="connsiteY2302"/>
                            </a:cxn>
                            <a:cxn ang="0">
                              <a:pos x="connsiteX2303" y="connsiteY2303"/>
                            </a:cxn>
                            <a:cxn ang="0">
                              <a:pos x="connsiteX2304" y="connsiteY2304"/>
                            </a:cxn>
                            <a:cxn ang="0">
                              <a:pos x="connsiteX2305" y="connsiteY2305"/>
                            </a:cxn>
                            <a:cxn ang="0">
                              <a:pos x="connsiteX2306" y="connsiteY2306"/>
                            </a:cxn>
                            <a:cxn ang="0">
                              <a:pos x="connsiteX2307" y="connsiteY2307"/>
                            </a:cxn>
                            <a:cxn ang="0">
                              <a:pos x="connsiteX2308" y="connsiteY2308"/>
                            </a:cxn>
                            <a:cxn ang="0">
                              <a:pos x="connsiteX2309" y="connsiteY2309"/>
                            </a:cxn>
                            <a:cxn ang="0">
                              <a:pos x="connsiteX2310" y="connsiteY2310"/>
                            </a:cxn>
                            <a:cxn ang="0">
                              <a:pos x="connsiteX2311" y="connsiteY2311"/>
                            </a:cxn>
                            <a:cxn ang="0">
                              <a:pos x="connsiteX2312" y="connsiteY2312"/>
                            </a:cxn>
                            <a:cxn ang="0">
                              <a:pos x="connsiteX2313" y="connsiteY2313"/>
                            </a:cxn>
                            <a:cxn ang="0">
                              <a:pos x="connsiteX2314" y="connsiteY2314"/>
                            </a:cxn>
                            <a:cxn ang="0">
                              <a:pos x="connsiteX2315" y="connsiteY2315"/>
                            </a:cxn>
                            <a:cxn ang="0">
                              <a:pos x="connsiteX2316" y="connsiteY2316"/>
                            </a:cxn>
                            <a:cxn ang="0">
                              <a:pos x="connsiteX2317" y="connsiteY2317"/>
                            </a:cxn>
                            <a:cxn ang="0">
                              <a:pos x="connsiteX2318" y="connsiteY2318"/>
                            </a:cxn>
                            <a:cxn ang="0">
                              <a:pos x="connsiteX2319" y="connsiteY2319"/>
                            </a:cxn>
                            <a:cxn ang="0">
                              <a:pos x="connsiteX2320" y="connsiteY2320"/>
                            </a:cxn>
                            <a:cxn ang="0">
                              <a:pos x="connsiteX2321" y="connsiteY2321"/>
                            </a:cxn>
                            <a:cxn ang="0">
                              <a:pos x="connsiteX2322" y="connsiteY2322"/>
                            </a:cxn>
                            <a:cxn ang="0">
                              <a:pos x="connsiteX2323" y="connsiteY2323"/>
                            </a:cxn>
                            <a:cxn ang="0">
                              <a:pos x="connsiteX2324" y="connsiteY2324"/>
                            </a:cxn>
                            <a:cxn ang="0">
                              <a:pos x="connsiteX2325" y="connsiteY2325"/>
                            </a:cxn>
                            <a:cxn ang="0">
                              <a:pos x="connsiteX2326" y="connsiteY2326"/>
                            </a:cxn>
                            <a:cxn ang="0">
                              <a:pos x="connsiteX2327" y="connsiteY2327"/>
                            </a:cxn>
                            <a:cxn ang="0">
                              <a:pos x="connsiteX2328" y="connsiteY2328"/>
                            </a:cxn>
                            <a:cxn ang="0">
                              <a:pos x="connsiteX2329" y="connsiteY2329"/>
                            </a:cxn>
                            <a:cxn ang="0">
                              <a:pos x="connsiteX2330" y="connsiteY2330"/>
                            </a:cxn>
                            <a:cxn ang="0">
                              <a:pos x="connsiteX2331" y="connsiteY2331"/>
                            </a:cxn>
                            <a:cxn ang="0">
                              <a:pos x="connsiteX2332" y="connsiteY2332"/>
                            </a:cxn>
                            <a:cxn ang="0">
                              <a:pos x="connsiteX2333" y="connsiteY2333"/>
                            </a:cxn>
                            <a:cxn ang="0">
                              <a:pos x="connsiteX2334" y="connsiteY2334"/>
                            </a:cxn>
                            <a:cxn ang="0">
                              <a:pos x="connsiteX2335" y="connsiteY2335"/>
                            </a:cxn>
                            <a:cxn ang="0">
                              <a:pos x="connsiteX2336" y="connsiteY2336"/>
                            </a:cxn>
                            <a:cxn ang="0">
                              <a:pos x="connsiteX2337" y="connsiteY2337"/>
                            </a:cxn>
                            <a:cxn ang="0">
                              <a:pos x="connsiteX2338" y="connsiteY2338"/>
                            </a:cxn>
                            <a:cxn ang="0">
                              <a:pos x="connsiteX2339" y="connsiteY2339"/>
                            </a:cxn>
                            <a:cxn ang="0">
                              <a:pos x="connsiteX2340" y="connsiteY2340"/>
                            </a:cxn>
                            <a:cxn ang="0">
                              <a:pos x="connsiteX2341" y="connsiteY2341"/>
                            </a:cxn>
                            <a:cxn ang="0">
                              <a:pos x="connsiteX2342" y="connsiteY2342"/>
                            </a:cxn>
                            <a:cxn ang="0">
                              <a:pos x="connsiteX2343" y="connsiteY2343"/>
                            </a:cxn>
                            <a:cxn ang="0">
                              <a:pos x="connsiteX2344" y="connsiteY2344"/>
                            </a:cxn>
                            <a:cxn ang="0">
                              <a:pos x="connsiteX2345" y="connsiteY2345"/>
                            </a:cxn>
                            <a:cxn ang="0">
                              <a:pos x="connsiteX2346" y="connsiteY2346"/>
                            </a:cxn>
                            <a:cxn ang="0">
                              <a:pos x="connsiteX2347" y="connsiteY2347"/>
                            </a:cxn>
                            <a:cxn ang="0">
                              <a:pos x="connsiteX2348" y="connsiteY2348"/>
                            </a:cxn>
                            <a:cxn ang="0">
                              <a:pos x="connsiteX2349" y="connsiteY2349"/>
                            </a:cxn>
                            <a:cxn ang="0">
                              <a:pos x="connsiteX2350" y="connsiteY2350"/>
                            </a:cxn>
                            <a:cxn ang="0">
                              <a:pos x="connsiteX2351" y="connsiteY2351"/>
                            </a:cxn>
                            <a:cxn ang="0">
                              <a:pos x="connsiteX2352" y="connsiteY2352"/>
                            </a:cxn>
                            <a:cxn ang="0">
                              <a:pos x="connsiteX2353" y="connsiteY2353"/>
                            </a:cxn>
                            <a:cxn ang="0">
                              <a:pos x="connsiteX2354" y="connsiteY2354"/>
                            </a:cxn>
                            <a:cxn ang="0">
                              <a:pos x="connsiteX2355" y="connsiteY2355"/>
                            </a:cxn>
                            <a:cxn ang="0">
                              <a:pos x="connsiteX2356" y="connsiteY2356"/>
                            </a:cxn>
                            <a:cxn ang="0">
                              <a:pos x="connsiteX2357" y="connsiteY2357"/>
                            </a:cxn>
                            <a:cxn ang="0">
                              <a:pos x="connsiteX2358" y="connsiteY2358"/>
                            </a:cxn>
                            <a:cxn ang="0">
                              <a:pos x="connsiteX2359" y="connsiteY2359"/>
                            </a:cxn>
                            <a:cxn ang="0">
                              <a:pos x="connsiteX2360" y="connsiteY2360"/>
                            </a:cxn>
                            <a:cxn ang="0">
                              <a:pos x="connsiteX2361" y="connsiteY2361"/>
                            </a:cxn>
                            <a:cxn ang="0">
                              <a:pos x="connsiteX2362" y="connsiteY2362"/>
                            </a:cxn>
                            <a:cxn ang="0">
                              <a:pos x="connsiteX2363" y="connsiteY2363"/>
                            </a:cxn>
                            <a:cxn ang="0">
                              <a:pos x="connsiteX2364" y="connsiteY2364"/>
                            </a:cxn>
                            <a:cxn ang="0">
                              <a:pos x="connsiteX2365" y="connsiteY2365"/>
                            </a:cxn>
                            <a:cxn ang="0">
                              <a:pos x="connsiteX2366" y="connsiteY2366"/>
                            </a:cxn>
                            <a:cxn ang="0">
                              <a:pos x="connsiteX2367" y="connsiteY2367"/>
                            </a:cxn>
                            <a:cxn ang="0">
                              <a:pos x="connsiteX2368" y="connsiteY2368"/>
                            </a:cxn>
                            <a:cxn ang="0">
                              <a:pos x="connsiteX2369" y="connsiteY2369"/>
                            </a:cxn>
                            <a:cxn ang="0">
                              <a:pos x="connsiteX2370" y="connsiteY2370"/>
                            </a:cxn>
                            <a:cxn ang="0">
                              <a:pos x="connsiteX2371" y="connsiteY2371"/>
                            </a:cxn>
                            <a:cxn ang="0">
                              <a:pos x="connsiteX2372" y="connsiteY2372"/>
                            </a:cxn>
                            <a:cxn ang="0">
                              <a:pos x="connsiteX2373" y="connsiteY2373"/>
                            </a:cxn>
                            <a:cxn ang="0">
                              <a:pos x="connsiteX2374" y="connsiteY2374"/>
                            </a:cxn>
                            <a:cxn ang="0">
                              <a:pos x="connsiteX2375" y="connsiteY2375"/>
                            </a:cxn>
                            <a:cxn ang="0">
                              <a:pos x="connsiteX2376" y="connsiteY2376"/>
                            </a:cxn>
                            <a:cxn ang="0">
                              <a:pos x="connsiteX2377" y="connsiteY2377"/>
                            </a:cxn>
                            <a:cxn ang="0">
                              <a:pos x="connsiteX2378" y="connsiteY2378"/>
                            </a:cxn>
                            <a:cxn ang="0">
                              <a:pos x="connsiteX2379" y="connsiteY2379"/>
                            </a:cxn>
                            <a:cxn ang="0">
                              <a:pos x="connsiteX2380" y="connsiteY2380"/>
                            </a:cxn>
                            <a:cxn ang="0">
                              <a:pos x="connsiteX2381" y="connsiteY2381"/>
                            </a:cxn>
                            <a:cxn ang="0">
                              <a:pos x="connsiteX2382" y="connsiteY2382"/>
                            </a:cxn>
                            <a:cxn ang="0">
                              <a:pos x="connsiteX2383" y="connsiteY2383"/>
                            </a:cxn>
                            <a:cxn ang="0">
                              <a:pos x="connsiteX2384" y="connsiteY2384"/>
                            </a:cxn>
                            <a:cxn ang="0">
                              <a:pos x="connsiteX2385" y="connsiteY2385"/>
                            </a:cxn>
                            <a:cxn ang="0">
                              <a:pos x="connsiteX2386" y="connsiteY2386"/>
                            </a:cxn>
                            <a:cxn ang="0">
                              <a:pos x="connsiteX2387" y="connsiteY2387"/>
                            </a:cxn>
                            <a:cxn ang="0">
                              <a:pos x="connsiteX2388" y="connsiteY2388"/>
                            </a:cxn>
                            <a:cxn ang="0">
                              <a:pos x="connsiteX2389" y="connsiteY2389"/>
                            </a:cxn>
                            <a:cxn ang="0">
                              <a:pos x="connsiteX2390" y="connsiteY2390"/>
                            </a:cxn>
                            <a:cxn ang="0">
                              <a:pos x="connsiteX2391" y="connsiteY2391"/>
                            </a:cxn>
                            <a:cxn ang="0">
                              <a:pos x="connsiteX2392" y="connsiteY2392"/>
                            </a:cxn>
                            <a:cxn ang="0">
                              <a:pos x="connsiteX2393" y="connsiteY2393"/>
                            </a:cxn>
                            <a:cxn ang="0">
                              <a:pos x="connsiteX2394" y="connsiteY2394"/>
                            </a:cxn>
                            <a:cxn ang="0">
                              <a:pos x="connsiteX2395" y="connsiteY2395"/>
                            </a:cxn>
                            <a:cxn ang="0">
                              <a:pos x="connsiteX2396" y="connsiteY2396"/>
                            </a:cxn>
                            <a:cxn ang="0">
                              <a:pos x="connsiteX2397" y="connsiteY2397"/>
                            </a:cxn>
                            <a:cxn ang="0">
                              <a:pos x="connsiteX2398" y="connsiteY2398"/>
                            </a:cxn>
                            <a:cxn ang="0">
                              <a:pos x="connsiteX2399" y="connsiteY2399"/>
                            </a:cxn>
                            <a:cxn ang="0">
                              <a:pos x="connsiteX2400" y="connsiteY2400"/>
                            </a:cxn>
                            <a:cxn ang="0">
                              <a:pos x="connsiteX2401" y="connsiteY2401"/>
                            </a:cxn>
                            <a:cxn ang="0">
                              <a:pos x="connsiteX2402" y="connsiteY2402"/>
                            </a:cxn>
                            <a:cxn ang="0">
                              <a:pos x="connsiteX2403" y="connsiteY2403"/>
                            </a:cxn>
                            <a:cxn ang="0">
                              <a:pos x="connsiteX2404" y="connsiteY2404"/>
                            </a:cxn>
                            <a:cxn ang="0">
                              <a:pos x="connsiteX2405" y="connsiteY2405"/>
                            </a:cxn>
                            <a:cxn ang="0">
                              <a:pos x="connsiteX2406" y="connsiteY2406"/>
                            </a:cxn>
                            <a:cxn ang="0">
                              <a:pos x="connsiteX2407" y="connsiteY2407"/>
                            </a:cxn>
                            <a:cxn ang="0">
                              <a:pos x="connsiteX2408" y="connsiteY2408"/>
                            </a:cxn>
                            <a:cxn ang="0">
                              <a:pos x="connsiteX2409" y="connsiteY2409"/>
                            </a:cxn>
                            <a:cxn ang="0">
                              <a:pos x="connsiteX2410" y="connsiteY2410"/>
                            </a:cxn>
                            <a:cxn ang="0">
                              <a:pos x="connsiteX2411" y="connsiteY2411"/>
                            </a:cxn>
                            <a:cxn ang="0">
                              <a:pos x="connsiteX2412" y="connsiteY2412"/>
                            </a:cxn>
                            <a:cxn ang="0">
                              <a:pos x="connsiteX2413" y="connsiteY2413"/>
                            </a:cxn>
                            <a:cxn ang="0">
                              <a:pos x="connsiteX2414" y="connsiteY2414"/>
                            </a:cxn>
                            <a:cxn ang="0">
                              <a:pos x="connsiteX2415" y="connsiteY2415"/>
                            </a:cxn>
                            <a:cxn ang="0">
                              <a:pos x="connsiteX2416" y="connsiteY2416"/>
                            </a:cxn>
                            <a:cxn ang="0">
                              <a:pos x="connsiteX2417" y="connsiteY2417"/>
                            </a:cxn>
                            <a:cxn ang="0">
                              <a:pos x="connsiteX2418" y="connsiteY2418"/>
                            </a:cxn>
                            <a:cxn ang="0">
                              <a:pos x="connsiteX2419" y="connsiteY2419"/>
                            </a:cxn>
                            <a:cxn ang="0">
                              <a:pos x="connsiteX2420" y="connsiteY2420"/>
                            </a:cxn>
                            <a:cxn ang="0">
                              <a:pos x="connsiteX2421" y="connsiteY2421"/>
                            </a:cxn>
                            <a:cxn ang="0">
                              <a:pos x="connsiteX2422" y="connsiteY2422"/>
                            </a:cxn>
                            <a:cxn ang="0">
                              <a:pos x="connsiteX2423" y="connsiteY2423"/>
                            </a:cxn>
                            <a:cxn ang="0">
                              <a:pos x="connsiteX2424" y="connsiteY2424"/>
                            </a:cxn>
                            <a:cxn ang="0">
                              <a:pos x="connsiteX2425" y="connsiteY2425"/>
                            </a:cxn>
                            <a:cxn ang="0">
                              <a:pos x="connsiteX2426" y="connsiteY2426"/>
                            </a:cxn>
                            <a:cxn ang="0">
                              <a:pos x="connsiteX2427" y="connsiteY2427"/>
                            </a:cxn>
                            <a:cxn ang="0">
                              <a:pos x="connsiteX2428" y="connsiteY2428"/>
                            </a:cxn>
                            <a:cxn ang="0">
                              <a:pos x="connsiteX2429" y="connsiteY2429"/>
                            </a:cxn>
                            <a:cxn ang="0">
                              <a:pos x="connsiteX2430" y="connsiteY2430"/>
                            </a:cxn>
                            <a:cxn ang="0">
                              <a:pos x="connsiteX2431" y="connsiteY2431"/>
                            </a:cxn>
                            <a:cxn ang="0">
                              <a:pos x="connsiteX2432" y="connsiteY2432"/>
                            </a:cxn>
                            <a:cxn ang="0">
                              <a:pos x="connsiteX2433" y="connsiteY2433"/>
                            </a:cxn>
                            <a:cxn ang="0">
                              <a:pos x="connsiteX2434" y="connsiteY2434"/>
                            </a:cxn>
                            <a:cxn ang="0">
                              <a:pos x="connsiteX2435" y="connsiteY2435"/>
                            </a:cxn>
                            <a:cxn ang="0">
                              <a:pos x="connsiteX2436" y="connsiteY2436"/>
                            </a:cxn>
                            <a:cxn ang="0">
                              <a:pos x="connsiteX2437" y="connsiteY2437"/>
                            </a:cxn>
                            <a:cxn ang="0">
                              <a:pos x="connsiteX2438" y="connsiteY2438"/>
                            </a:cxn>
                            <a:cxn ang="0">
                              <a:pos x="connsiteX2439" y="connsiteY2439"/>
                            </a:cxn>
                            <a:cxn ang="0">
                              <a:pos x="connsiteX2440" y="connsiteY2440"/>
                            </a:cxn>
                            <a:cxn ang="0">
                              <a:pos x="connsiteX2441" y="connsiteY2441"/>
                            </a:cxn>
                            <a:cxn ang="0">
                              <a:pos x="connsiteX2442" y="connsiteY2442"/>
                            </a:cxn>
                            <a:cxn ang="0">
                              <a:pos x="connsiteX2443" y="connsiteY2443"/>
                            </a:cxn>
                            <a:cxn ang="0">
                              <a:pos x="connsiteX2444" y="connsiteY2444"/>
                            </a:cxn>
                            <a:cxn ang="0">
                              <a:pos x="connsiteX2445" y="connsiteY2445"/>
                            </a:cxn>
                            <a:cxn ang="0">
                              <a:pos x="connsiteX2446" y="connsiteY2446"/>
                            </a:cxn>
                            <a:cxn ang="0">
                              <a:pos x="connsiteX2447" y="connsiteY2447"/>
                            </a:cxn>
                            <a:cxn ang="0">
                              <a:pos x="connsiteX2448" y="connsiteY2448"/>
                            </a:cxn>
                            <a:cxn ang="0">
                              <a:pos x="connsiteX2449" y="connsiteY2449"/>
                            </a:cxn>
                            <a:cxn ang="0">
                              <a:pos x="connsiteX2450" y="connsiteY2450"/>
                            </a:cxn>
                            <a:cxn ang="0">
                              <a:pos x="connsiteX2451" y="connsiteY2451"/>
                            </a:cxn>
                            <a:cxn ang="0">
                              <a:pos x="connsiteX2452" y="connsiteY2452"/>
                            </a:cxn>
                            <a:cxn ang="0">
                              <a:pos x="connsiteX2453" y="connsiteY2453"/>
                            </a:cxn>
                            <a:cxn ang="0">
                              <a:pos x="connsiteX2454" y="connsiteY2454"/>
                            </a:cxn>
                            <a:cxn ang="0">
                              <a:pos x="connsiteX2455" y="connsiteY2455"/>
                            </a:cxn>
                            <a:cxn ang="0">
                              <a:pos x="connsiteX2456" y="connsiteY2456"/>
                            </a:cxn>
                            <a:cxn ang="0">
                              <a:pos x="connsiteX2457" y="connsiteY2457"/>
                            </a:cxn>
                            <a:cxn ang="0">
                              <a:pos x="connsiteX2458" y="connsiteY2458"/>
                            </a:cxn>
                            <a:cxn ang="0">
                              <a:pos x="connsiteX2459" y="connsiteY2459"/>
                            </a:cxn>
                            <a:cxn ang="0">
                              <a:pos x="connsiteX2460" y="connsiteY2460"/>
                            </a:cxn>
                            <a:cxn ang="0">
                              <a:pos x="connsiteX2461" y="connsiteY2461"/>
                            </a:cxn>
                            <a:cxn ang="0">
                              <a:pos x="connsiteX2462" y="connsiteY2462"/>
                            </a:cxn>
                            <a:cxn ang="0">
                              <a:pos x="connsiteX2463" y="connsiteY2463"/>
                            </a:cxn>
                            <a:cxn ang="0">
                              <a:pos x="connsiteX2464" y="connsiteY2464"/>
                            </a:cxn>
                            <a:cxn ang="0">
                              <a:pos x="connsiteX2465" y="connsiteY2465"/>
                            </a:cxn>
                            <a:cxn ang="0">
                              <a:pos x="connsiteX2466" y="connsiteY2466"/>
                            </a:cxn>
                            <a:cxn ang="0">
                              <a:pos x="connsiteX2467" y="connsiteY2467"/>
                            </a:cxn>
                            <a:cxn ang="0">
                              <a:pos x="connsiteX2468" y="connsiteY2468"/>
                            </a:cxn>
                            <a:cxn ang="0">
                              <a:pos x="connsiteX2469" y="connsiteY2469"/>
                            </a:cxn>
                            <a:cxn ang="0">
                              <a:pos x="connsiteX2470" y="connsiteY2470"/>
                            </a:cxn>
                            <a:cxn ang="0">
                              <a:pos x="connsiteX2471" y="connsiteY2471"/>
                            </a:cxn>
                            <a:cxn ang="0">
                              <a:pos x="connsiteX2472" y="connsiteY2472"/>
                            </a:cxn>
                            <a:cxn ang="0">
                              <a:pos x="connsiteX2473" y="connsiteY2473"/>
                            </a:cxn>
                            <a:cxn ang="0">
                              <a:pos x="connsiteX2474" y="connsiteY2474"/>
                            </a:cxn>
                            <a:cxn ang="0">
                              <a:pos x="connsiteX2475" y="connsiteY2475"/>
                            </a:cxn>
                            <a:cxn ang="0">
                              <a:pos x="connsiteX2476" y="connsiteY2476"/>
                            </a:cxn>
                            <a:cxn ang="0">
                              <a:pos x="connsiteX2477" y="connsiteY2477"/>
                            </a:cxn>
                            <a:cxn ang="0">
                              <a:pos x="connsiteX2478" y="connsiteY2478"/>
                            </a:cxn>
                            <a:cxn ang="0">
                              <a:pos x="connsiteX2479" y="connsiteY2479"/>
                            </a:cxn>
                            <a:cxn ang="0">
                              <a:pos x="connsiteX2480" y="connsiteY2480"/>
                            </a:cxn>
                            <a:cxn ang="0">
                              <a:pos x="connsiteX2481" y="connsiteY2481"/>
                            </a:cxn>
                            <a:cxn ang="0">
                              <a:pos x="connsiteX2482" y="connsiteY2482"/>
                            </a:cxn>
                            <a:cxn ang="0">
                              <a:pos x="connsiteX2483" y="connsiteY2483"/>
                            </a:cxn>
                            <a:cxn ang="0">
                              <a:pos x="connsiteX2484" y="connsiteY2484"/>
                            </a:cxn>
                            <a:cxn ang="0">
                              <a:pos x="connsiteX2485" y="connsiteY2485"/>
                            </a:cxn>
                            <a:cxn ang="0">
                              <a:pos x="connsiteX2486" y="connsiteY2486"/>
                            </a:cxn>
                            <a:cxn ang="0">
                              <a:pos x="connsiteX2487" y="connsiteY2487"/>
                            </a:cxn>
                            <a:cxn ang="0">
                              <a:pos x="connsiteX2488" y="connsiteY2488"/>
                            </a:cxn>
                            <a:cxn ang="0">
                              <a:pos x="connsiteX2489" y="connsiteY2489"/>
                            </a:cxn>
                            <a:cxn ang="0">
                              <a:pos x="connsiteX2490" y="connsiteY2490"/>
                            </a:cxn>
                            <a:cxn ang="0">
                              <a:pos x="connsiteX2491" y="connsiteY2491"/>
                            </a:cxn>
                            <a:cxn ang="0">
                              <a:pos x="connsiteX2492" y="connsiteY2492"/>
                            </a:cxn>
                            <a:cxn ang="0">
                              <a:pos x="connsiteX2493" y="connsiteY2493"/>
                            </a:cxn>
                            <a:cxn ang="0">
                              <a:pos x="connsiteX2494" y="connsiteY2494"/>
                            </a:cxn>
                            <a:cxn ang="0">
                              <a:pos x="connsiteX2495" y="connsiteY2495"/>
                            </a:cxn>
                            <a:cxn ang="0">
                              <a:pos x="connsiteX2496" y="connsiteY2496"/>
                            </a:cxn>
                            <a:cxn ang="0">
                              <a:pos x="connsiteX2497" y="connsiteY2497"/>
                            </a:cxn>
                            <a:cxn ang="0">
                              <a:pos x="connsiteX2498" y="connsiteY2498"/>
                            </a:cxn>
                            <a:cxn ang="0">
                              <a:pos x="connsiteX2499" y="connsiteY2499"/>
                            </a:cxn>
                            <a:cxn ang="0">
                              <a:pos x="connsiteX2500" y="connsiteY2500"/>
                            </a:cxn>
                            <a:cxn ang="0">
                              <a:pos x="connsiteX2501" y="connsiteY2501"/>
                            </a:cxn>
                            <a:cxn ang="0">
                              <a:pos x="connsiteX2502" y="connsiteY2502"/>
                            </a:cxn>
                            <a:cxn ang="0">
                              <a:pos x="connsiteX2503" y="connsiteY2503"/>
                            </a:cxn>
                            <a:cxn ang="0">
                              <a:pos x="connsiteX2504" y="connsiteY2504"/>
                            </a:cxn>
                            <a:cxn ang="0">
                              <a:pos x="connsiteX2505" y="connsiteY2505"/>
                            </a:cxn>
                            <a:cxn ang="0">
                              <a:pos x="connsiteX2506" y="connsiteY2506"/>
                            </a:cxn>
                            <a:cxn ang="0">
                              <a:pos x="connsiteX2507" y="connsiteY2507"/>
                            </a:cxn>
                            <a:cxn ang="0">
                              <a:pos x="connsiteX2508" y="connsiteY2508"/>
                            </a:cxn>
                            <a:cxn ang="0">
                              <a:pos x="connsiteX2509" y="connsiteY2509"/>
                            </a:cxn>
                            <a:cxn ang="0">
                              <a:pos x="connsiteX2510" y="connsiteY2510"/>
                            </a:cxn>
                            <a:cxn ang="0">
                              <a:pos x="connsiteX2511" y="connsiteY2511"/>
                            </a:cxn>
                            <a:cxn ang="0">
                              <a:pos x="connsiteX2512" y="connsiteY2512"/>
                            </a:cxn>
                            <a:cxn ang="0">
                              <a:pos x="connsiteX2513" y="connsiteY2513"/>
                            </a:cxn>
                            <a:cxn ang="0">
                              <a:pos x="connsiteX2514" y="connsiteY2514"/>
                            </a:cxn>
                            <a:cxn ang="0">
                              <a:pos x="connsiteX2515" y="connsiteY2515"/>
                            </a:cxn>
                            <a:cxn ang="0">
                              <a:pos x="connsiteX2516" y="connsiteY2516"/>
                            </a:cxn>
                            <a:cxn ang="0">
                              <a:pos x="connsiteX2517" y="connsiteY2517"/>
                            </a:cxn>
                            <a:cxn ang="0">
                              <a:pos x="connsiteX2518" y="connsiteY2518"/>
                            </a:cxn>
                            <a:cxn ang="0">
                              <a:pos x="connsiteX2519" y="connsiteY2519"/>
                            </a:cxn>
                            <a:cxn ang="0">
                              <a:pos x="connsiteX2520" y="connsiteY2520"/>
                            </a:cxn>
                            <a:cxn ang="0">
                              <a:pos x="connsiteX2521" y="connsiteY2521"/>
                            </a:cxn>
                            <a:cxn ang="0">
                              <a:pos x="connsiteX2522" y="connsiteY2522"/>
                            </a:cxn>
                            <a:cxn ang="0">
                              <a:pos x="connsiteX2523" y="connsiteY2523"/>
                            </a:cxn>
                            <a:cxn ang="0">
                              <a:pos x="connsiteX2524" y="connsiteY2524"/>
                            </a:cxn>
                            <a:cxn ang="0">
                              <a:pos x="connsiteX2525" y="connsiteY2525"/>
                            </a:cxn>
                            <a:cxn ang="0">
                              <a:pos x="connsiteX2526" y="connsiteY2526"/>
                            </a:cxn>
                            <a:cxn ang="0">
                              <a:pos x="connsiteX2527" y="connsiteY2527"/>
                            </a:cxn>
                            <a:cxn ang="0">
                              <a:pos x="connsiteX2528" y="connsiteY2528"/>
                            </a:cxn>
                            <a:cxn ang="0">
                              <a:pos x="connsiteX2529" y="connsiteY2529"/>
                            </a:cxn>
                            <a:cxn ang="0">
                              <a:pos x="connsiteX2530" y="connsiteY2530"/>
                            </a:cxn>
                            <a:cxn ang="0">
                              <a:pos x="connsiteX2531" y="connsiteY2531"/>
                            </a:cxn>
                            <a:cxn ang="0">
                              <a:pos x="connsiteX2532" y="connsiteY2532"/>
                            </a:cxn>
                            <a:cxn ang="0">
                              <a:pos x="connsiteX2533" y="connsiteY2533"/>
                            </a:cxn>
                            <a:cxn ang="0">
                              <a:pos x="connsiteX2534" y="connsiteY2534"/>
                            </a:cxn>
                            <a:cxn ang="0">
                              <a:pos x="connsiteX2535" y="connsiteY2535"/>
                            </a:cxn>
                            <a:cxn ang="0">
                              <a:pos x="connsiteX2536" y="connsiteY2536"/>
                            </a:cxn>
                            <a:cxn ang="0">
                              <a:pos x="connsiteX2537" y="connsiteY2537"/>
                            </a:cxn>
                            <a:cxn ang="0">
                              <a:pos x="connsiteX2538" y="connsiteY2538"/>
                            </a:cxn>
                            <a:cxn ang="0">
                              <a:pos x="connsiteX2539" y="connsiteY2539"/>
                            </a:cxn>
                            <a:cxn ang="0">
                              <a:pos x="connsiteX2540" y="connsiteY2540"/>
                            </a:cxn>
                            <a:cxn ang="0">
                              <a:pos x="connsiteX2541" y="connsiteY2541"/>
                            </a:cxn>
                            <a:cxn ang="0">
                              <a:pos x="connsiteX2542" y="connsiteY2542"/>
                            </a:cxn>
                            <a:cxn ang="0">
                              <a:pos x="connsiteX2543" y="connsiteY2543"/>
                            </a:cxn>
                            <a:cxn ang="0">
                              <a:pos x="connsiteX2544" y="connsiteY2544"/>
                            </a:cxn>
                            <a:cxn ang="0">
                              <a:pos x="connsiteX2545" y="connsiteY2545"/>
                            </a:cxn>
                            <a:cxn ang="0">
                              <a:pos x="connsiteX2546" y="connsiteY2546"/>
                            </a:cxn>
                            <a:cxn ang="0">
                              <a:pos x="connsiteX2547" y="connsiteY2547"/>
                            </a:cxn>
                            <a:cxn ang="0">
                              <a:pos x="connsiteX2548" y="connsiteY2548"/>
                            </a:cxn>
                            <a:cxn ang="0">
                              <a:pos x="connsiteX2549" y="connsiteY2549"/>
                            </a:cxn>
                            <a:cxn ang="0">
                              <a:pos x="connsiteX2550" y="connsiteY2550"/>
                            </a:cxn>
                            <a:cxn ang="0">
                              <a:pos x="connsiteX2551" y="connsiteY2551"/>
                            </a:cxn>
                            <a:cxn ang="0">
                              <a:pos x="connsiteX2552" y="connsiteY2552"/>
                            </a:cxn>
                            <a:cxn ang="0">
                              <a:pos x="connsiteX2553" y="connsiteY2553"/>
                            </a:cxn>
                            <a:cxn ang="0">
                              <a:pos x="connsiteX2554" y="connsiteY2554"/>
                            </a:cxn>
                            <a:cxn ang="0">
                              <a:pos x="connsiteX2555" y="connsiteY2555"/>
                            </a:cxn>
                            <a:cxn ang="0">
                              <a:pos x="connsiteX2556" y="connsiteY2556"/>
                            </a:cxn>
                            <a:cxn ang="0">
                              <a:pos x="connsiteX2557" y="connsiteY2557"/>
                            </a:cxn>
                            <a:cxn ang="0">
                              <a:pos x="connsiteX2558" y="connsiteY2558"/>
                            </a:cxn>
                            <a:cxn ang="0">
                              <a:pos x="connsiteX2559" y="connsiteY2559"/>
                            </a:cxn>
                            <a:cxn ang="0">
                              <a:pos x="connsiteX2560" y="connsiteY2560"/>
                            </a:cxn>
                            <a:cxn ang="0">
                              <a:pos x="connsiteX2561" y="connsiteY2561"/>
                            </a:cxn>
                            <a:cxn ang="0">
                              <a:pos x="connsiteX2562" y="connsiteY2562"/>
                            </a:cxn>
                            <a:cxn ang="0">
                              <a:pos x="connsiteX2563" y="connsiteY2563"/>
                            </a:cxn>
                            <a:cxn ang="0">
                              <a:pos x="connsiteX2564" y="connsiteY2564"/>
                            </a:cxn>
                            <a:cxn ang="0">
                              <a:pos x="connsiteX2565" y="connsiteY2565"/>
                            </a:cxn>
                            <a:cxn ang="0">
                              <a:pos x="connsiteX2566" y="connsiteY2566"/>
                            </a:cxn>
                            <a:cxn ang="0">
                              <a:pos x="connsiteX2567" y="connsiteY2567"/>
                            </a:cxn>
                            <a:cxn ang="0">
                              <a:pos x="connsiteX2568" y="connsiteY2568"/>
                            </a:cxn>
                            <a:cxn ang="0">
                              <a:pos x="connsiteX2569" y="connsiteY2569"/>
                            </a:cxn>
                            <a:cxn ang="0">
                              <a:pos x="connsiteX2570" y="connsiteY2570"/>
                            </a:cxn>
                            <a:cxn ang="0">
                              <a:pos x="connsiteX2571" y="connsiteY2571"/>
                            </a:cxn>
                            <a:cxn ang="0">
                              <a:pos x="connsiteX2572" y="connsiteY2572"/>
                            </a:cxn>
                            <a:cxn ang="0">
                              <a:pos x="connsiteX2573" y="connsiteY2573"/>
                            </a:cxn>
                            <a:cxn ang="0">
                              <a:pos x="connsiteX2574" y="connsiteY2574"/>
                            </a:cxn>
                            <a:cxn ang="0">
                              <a:pos x="connsiteX2575" y="connsiteY2575"/>
                            </a:cxn>
                            <a:cxn ang="0">
                              <a:pos x="connsiteX2576" y="connsiteY2576"/>
                            </a:cxn>
                            <a:cxn ang="0">
                              <a:pos x="connsiteX2577" y="connsiteY2577"/>
                            </a:cxn>
                            <a:cxn ang="0">
                              <a:pos x="connsiteX2578" y="connsiteY2578"/>
                            </a:cxn>
                            <a:cxn ang="0">
                              <a:pos x="connsiteX2579" y="connsiteY2579"/>
                            </a:cxn>
                            <a:cxn ang="0">
                              <a:pos x="connsiteX2580" y="connsiteY2580"/>
                            </a:cxn>
                            <a:cxn ang="0">
                              <a:pos x="connsiteX2581" y="connsiteY2581"/>
                            </a:cxn>
                            <a:cxn ang="0">
                              <a:pos x="connsiteX2582" y="connsiteY2582"/>
                            </a:cxn>
                            <a:cxn ang="0">
                              <a:pos x="connsiteX2583" y="connsiteY2583"/>
                            </a:cxn>
                            <a:cxn ang="0">
                              <a:pos x="connsiteX2584" y="connsiteY2584"/>
                            </a:cxn>
                            <a:cxn ang="0">
                              <a:pos x="connsiteX2585" y="connsiteY2585"/>
                            </a:cxn>
                            <a:cxn ang="0">
                              <a:pos x="connsiteX2586" y="connsiteY2586"/>
                            </a:cxn>
                            <a:cxn ang="0">
                              <a:pos x="connsiteX2587" y="connsiteY2587"/>
                            </a:cxn>
                            <a:cxn ang="0">
                              <a:pos x="connsiteX2588" y="connsiteY2588"/>
                            </a:cxn>
                            <a:cxn ang="0">
                              <a:pos x="connsiteX2589" y="connsiteY2589"/>
                            </a:cxn>
                            <a:cxn ang="0">
                              <a:pos x="connsiteX2590" y="connsiteY2590"/>
                            </a:cxn>
                            <a:cxn ang="0">
                              <a:pos x="connsiteX2591" y="connsiteY2591"/>
                            </a:cxn>
                            <a:cxn ang="0">
                              <a:pos x="connsiteX2592" y="connsiteY2592"/>
                            </a:cxn>
                            <a:cxn ang="0">
                              <a:pos x="connsiteX2593" y="connsiteY2593"/>
                            </a:cxn>
                            <a:cxn ang="0">
                              <a:pos x="connsiteX2594" y="connsiteY2594"/>
                            </a:cxn>
                            <a:cxn ang="0">
                              <a:pos x="connsiteX2595" y="connsiteY2595"/>
                            </a:cxn>
                            <a:cxn ang="0">
                              <a:pos x="connsiteX2596" y="connsiteY2596"/>
                            </a:cxn>
                            <a:cxn ang="0">
                              <a:pos x="connsiteX2597" y="connsiteY2597"/>
                            </a:cxn>
                            <a:cxn ang="0">
                              <a:pos x="connsiteX2598" y="connsiteY2598"/>
                            </a:cxn>
                            <a:cxn ang="0">
                              <a:pos x="connsiteX2599" y="connsiteY2599"/>
                            </a:cxn>
                            <a:cxn ang="0">
                              <a:pos x="connsiteX2600" y="connsiteY2600"/>
                            </a:cxn>
                            <a:cxn ang="0">
                              <a:pos x="connsiteX2601" y="connsiteY2601"/>
                            </a:cxn>
                            <a:cxn ang="0">
                              <a:pos x="connsiteX2602" y="connsiteY2602"/>
                            </a:cxn>
                            <a:cxn ang="0">
                              <a:pos x="connsiteX2603" y="connsiteY2603"/>
                            </a:cxn>
                            <a:cxn ang="0">
                              <a:pos x="connsiteX2604" y="connsiteY2604"/>
                            </a:cxn>
                            <a:cxn ang="0">
                              <a:pos x="connsiteX2605" y="connsiteY2605"/>
                            </a:cxn>
                            <a:cxn ang="0">
                              <a:pos x="connsiteX2606" y="connsiteY2606"/>
                            </a:cxn>
                            <a:cxn ang="0">
                              <a:pos x="connsiteX2607" y="connsiteY2607"/>
                            </a:cxn>
                            <a:cxn ang="0">
                              <a:pos x="connsiteX2608" y="connsiteY2608"/>
                            </a:cxn>
                            <a:cxn ang="0">
                              <a:pos x="connsiteX2609" y="connsiteY2609"/>
                            </a:cxn>
                            <a:cxn ang="0">
                              <a:pos x="connsiteX2610" y="connsiteY2610"/>
                            </a:cxn>
                            <a:cxn ang="0">
                              <a:pos x="connsiteX2611" y="connsiteY2611"/>
                            </a:cxn>
                            <a:cxn ang="0">
                              <a:pos x="connsiteX2612" y="connsiteY2612"/>
                            </a:cxn>
                            <a:cxn ang="0">
                              <a:pos x="connsiteX2613" y="connsiteY2613"/>
                            </a:cxn>
                            <a:cxn ang="0">
                              <a:pos x="connsiteX2614" y="connsiteY2614"/>
                            </a:cxn>
                            <a:cxn ang="0">
                              <a:pos x="connsiteX2615" y="connsiteY2615"/>
                            </a:cxn>
                            <a:cxn ang="0">
                              <a:pos x="connsiteX2616" y="connsiteY2616"/>
                            </a:cxn>
                            <a:cxn ang="0">
                              <a:pos x="connsiteX2617" y="connsiteY2617"/>
                            </a:cxn>
                            <a:cxn ang="0">
                              <a:pos x="connsiteX2618" y="connsiteY2618"/>
                            </a:cxn>
                            <a:cxn ang="0">
                              <a:pos x="connsiteX2619" y="connsiteY2619"/>
                            </a:cxn>
                            <a:cxn ang="0">
                              <a:pos x="connsiteX2620" y="connsiteY2620"/>
                            </a:cxn>
                            <a:cxn ang="0">
                              <a:pos x="connsiteX2621" y="connsiteY2621"/>
                            </a:cxn>
                            <a:cxn ang="0">
                              <a:pos x="connsiteX2622" y="connsiteY2622"/>
                            </a:cxn>
                            <a:cxn ang="0">
                              <a:pos x="connsiteX2623" y="connsiteY2623"/>
                            </a:cxn>
                            <a:cxn ang="0">
                              <a:pos x="connsiteX2624" y="connsiteY2624"/>
                            </a:cxn>
                            <a:cxn ang="0">
                              <a:pos x="connsiteX2625" y="connsiteY2625"/>
                            </a:cxn>
                            <a:cxn ang="0">
                              <a:pos x="connsiteX2626" y="connsiteY2626"/>
                            </a:cxn>
                            <a:cxn ang="0">
                              <a:pos x="connsiteX2627" y="connsiteY2627"/>
                            </a:cxn>
                            <a:cxn ang="0">
                              <a:pos x="connsiteX2628" y="connsiteY2628"/>
                            </a:cxn>
                            <a:cxn ang="0">
                              <a:pos x="connsiteX2629" y="connsiteY2629"/>
                            </a:cxn>
                            <a:cxn ang="0">
                              <a:pos x="connsiteX2630" y="connsiteY2630"/>
                            </a:cxn>
                            <a:cxn ang="0">
                              <a:pos x="connsiteX2631" y="connsiteY2631"/>
                            </a:cxn>
                            <a:cxn ang="0">
                              <a:pos x="connsiteX2632" y="connsiteY2632"/>
                            </a:cxn>
                            <a:cxn ang="0">
                              <a:pos x="connsiteX2633" y="connsiteY2633"/>
                            </a:cxn>
                            <a:cxn ang="0">
                              <a:pos x="connsiteX2634" y="connsiteY2634"/>
                            </a:cxn>
                            <a:cxn ang="0">
                              <a:pos x="connsiteX2635" y="connsiteY2635"/>
                            </a:cxn>
                            <a:cxn ang="0">
                              <a:pos x="connsiteX2636" y="connsiteY2636"/>
                            </a:cxn>
                            <a:cxn ang="0">
                              <a:pos x="connsiteX2637" y="connsiteY2637"/>
                            </a:cxn>
                            <a:cxn ang="0">
                              <a:pos x="connsiteX2638" y="connsiteY2638"/>
                            </a:cxn>
                            <a:cxn ang="0">
                              <a:pos x="connsiteX2639" y="connsiteY2639"/>
                            </a:cxn>
                            <a:cxn ang="0">
                              <a:pos x="connsiteX2640" y="connsiteY2640"/>
                            </a:cxn>
                            <a:cxn ang="0">
                              <a:pos x="connsiteX2641" y="connsiteY2641"/>
                            </a:cxn>
                            <a:cxn ang="0">
                              <a:pos x="connsiteX2642" y="connsiteY2642"/>
                            </a:cxn>
                            <a:cxn ang="0">
                              <a:pos x="connsiteX2643" y="connsiteY2643"/>
                            </a:cxn>
                            <a:cxn ang="0">
                              <a:pos x="connsiteX2644" y="connsiteY2644"/>
                            </a:cxn>
                            <a:cxn ang="0">
                              <a:pos x="connsiteX2645" y="connsiteY2645"/>
                            </a:cxn>
                            <a:cxn ang="0">
                              <a:pos x="connsiteX2646" y="connsiteY2646"/>
                            </a:cxn>
                            <a:cxn ang="0">
                              <a:pos x="connsiteX2647" y="connsiteY2647"/>
                            </a:cxn>
                            <a:cxn ang="0">
                              <a:pos x="connsiteX2648" y="connsiteY2648"/>
                            </a:cxn>
                            <a:cxn ang="0">
                              <a:pos x="connsiteX2649" y="connsiteY2649"/>
                            </a:cxn>
                            <a:cxn ang="0">
                              <a:pos x="connsiteX2650" y="connsiteY2650"/>
                            </a:cxn>
                            <a:cxn ang="0">
                              <a:pos x="connsiteX2651" y="connsiteY2651"/>
                            </a:cxn>
                            <a:cxn ang="0">
                              <a:pos x="connsiteX2652" y="connsiteY2652"/>
                            </a:cxn>
                            <a:cxn ang="0">
                              <a:pos x="connsiteX2653" y="connsiteY2653"/>
                            </a:cxn>
                            <a:cxn ang="0">
                              <a:pos x="connsiteX2654" y="connsiteY2654"/>
                            </a:cxn>
                            <a:cxn ang="0">
                              <a:pos x="connsiteX2655" y="connsiteY2655"/>
                            </a:cxn>
                            <a:cxn ang="0">
                              <a:pos x="connsiteX2656" y="connsiteY2656"/>
                            </a:cxn>
                            <a:cxn ang="0">
                              <a:pos x="connsiteX2657" y="connsiteY2657"/>
                            </a:cxn>
                            <a:cxn ang="0">
                              <a:pos x="connsiteX2658" y="connsiteY2658"/>
                            </a:cxn>
                            <a:cxn ang="0">
                              <a:pos x="connsiteX2659" y="connsiteY2659"/>
                            </a:cxn>
                            <a:cxn ang="0">
                              <a:pos x="connsiteX2660" y="connsiteY2660"/>
                            </a:cxn>
                            <a:cxn ang="0">
                              <a:pos x="connsiteX2661" y="connsiteY2661"/>
                            </a:cxn>
                            <a:cxn ang="0">
                              <a:pos x="connsiteX2662" y="connsiteY2662"/>
                            </a:cxn>
                            <a:cxn ang="0">
                              <a:pos x="connsiteX2663" y="connsiteY2663"/>
                            </a:cxn>
                            <a:cxn ang="0">
                              <a:pos x="connsiteX2664" y="connsiteY2664"/>
                            </a:cxn>
                            <a:cxn ang="0">
                              <a:pos x="connsiteX2665" y="connsiteY2665"/>
                            </a:cxn>
                            <a:cxn ang="0">
                              <a:pos x="connsiteX2666" y="connsiteY2666"/>
                            </a:cxn>
                            <a:cxn ang="0">
                              <a:pos x="connsiteX2667" y="connsiteY2667"/>
                            </a:cxn>
                            <a:cxn ang="0">
                              <a:pos x="connsiteX2668" y="connsiteY2668"/>
                            </a:cxn>
                            <a:cxn ang="0">
                              <a:pos x="connsiteX2669" y="connsiteY2669"/>
                            </a:cxn>
                            <a:cxn ang="0">
                              <a:pos x="connsiteX2670" y="connsiteY2670"/>
                            </a:cxn>
                            <a:cxn ang="0">
                              <a:pos x="connsiteX2671" y="connsiteY2671"/>
                            </a:cxn>
                            <a:cxn ang="0">
                              <a:pos x="connsiteX2672" y="connsiteY2672"/>
                            </a:cxn>
                            <a:cxn ang="0">
                              <a:pos x="connsiteX2673" y="connsiteY2673"/>
                            </a:cxn>
                            <a:cxn ang="0">
                              <a:pos x="connsiteX2674" y="connsiteY2674"/>
                            </a:cxn>
                            <a:cxn ang="0">
                              <a:pos x="connsiteX2675" y="connsiteY2675"/>
                            </a:cxn>
                            <a:cxn ang="0">
                              <a:pos x="connsiteX2676" y="connsiteY2676"/>
                            </a:cxn>
                            <a:cxn ang="0">
                              <a:pos x="connsiteX2677" y="connsiteY2677"/>
                            </a:cxn>
                            <a:cxn ang="0">
                              <a:pos x="connsiteX2678" y="connsiteY2678"/>
                            </a:cxn>
                            <a:cxn ang="0">
                              <a:pos x="connsiteX2679" y="connsiteY2679"/>
                            </a:cxn>
                            <a:cxn ang="0">
                              <a:pos x="connsiteX2680" y="connsiteY2680"/>
                            </a:cxn>
                            <a:cxn ang="0">
                              <a:pos x="connsiteX2681" y="connsiteY2681"/>
                            </a:cxn>
                            <a:cxn ang="0">
                              <a:pos x="connsiteX2682" y="connsiteY2682"/>
                            </a:cxn>
                            <a:cxn ang="0">
                              <a:pos x="connsiteX2683" y="connsiteY2683"/>
                            </a:cxn>
                            <a:cxn ang="0">
                              <a:pos x="connsiteX2684" y="connsiteY2684"/>
                            </a:cxn>
                            <a:cxn ang="0">
                              <a:pos x="connsiteX2685" y="connsiteY2685"/>
                            </a:cxn>
                            <a:cxn ang="0">
                              <a:pos x="connsiteX2686" y="connsiteY2686"/>
                            </a:cxn>
                            <a:cxn ang="0">
                              <a:pos x="connsiteX2687" y="connsiteY2687"/>
                            </a:cxn>
                            <a:cxn ang="0">
                              <a:pos x="connsiteX2688" y="connsiteY2688"/>
                            </a:cxn>
                            <a:cxn ang="0">
                              <a:pos x="connsiteX2689" y="connsiteY2689"/>
                            </a:cxn>
                            <a:cxn ang="0">
                              <a:pos x="connsiteX2690" y="connsiteY2690"/>
                            </a:cxn>
                            <a:cxn ang="0">
                              <a:pos x="connsiteX2691" y="connsiteY2691"/>
                            </a:cxn>
                            <a:cxn ang="0">
                              <a:pos x="connsiteX2692" y="connsiteY2692"/>
                            </a:cxn>
                            <a:cxn ang="0">
                              <a:pos x="connsiteX2693" y="connsiteY2693"/>
                            </a:cxn>
                            <a:cxn ang="0">
                              <a:pos x="connsiteX2694" y="connsiteY2694"/>
                            </a:cxn>
                            <a:cxn ang="0">
                              <a:pos x="connsiteX2695" y="connsiteY2695"/>
                            </a:cxn>
                            <a:cxn ang="0">
                              <a:pos x="connsiteX2696" y="connsiteY2696"/>
                            </a:cxn>
                            <a:cxn ang="0">
                              <a:pos x="connsiteX2697" y="connsiteY2697"/>
                            </a:cxn>
                            <a:cxn ang="0">
                              <a:pos x="connsiteX2698" y="connsiteY2698"/>
                            </a:cxn>
                            <a:cxn ang="0">
                              <a:pos x="connsiteX2699" y="connsiteY2699"/>
                            </a:cxn>
                            <a:cxn ang="0">
                              <a:pos x="connsiteX2700" y="connsiteY2700"/>
                            </a:cxn>
                            <a:cxn ang="0">
                              <a:pos x="connsiteX2701" y="connsiteY2701"/>
                            </a:cxn>
                            <a:cxn ang="0">
                              <a:pos x="connsiteX2702" y="connsiteY2702"/>
                            </a:cxn>
                            <a:cxn ang="0">
                              <a:pos x="connsiteX2703" y="connsiteY2703"/>
                            </a:cxn>
                            <a:cxn ang="0">
                              <a:pos x="connsiteX2704" y="connsiteY2704"/>
                            </a:cxn>
                            <a:cxn ang="0">
                              <a:pos x="connsiteX2705" y="connsiteY2705"/>
                            </a:cxn>
                            <a:cxn ang="0">
                              <a:pos x="connsiteX2706" y="connsiteY2706"/>
                            </a:cxn>
                            <a:cxn ang="0">
                              <a:pos x="connsiteX2707" y="connsiteY2707"/>
                            </a:cxn>
                            <a:cxn ang="0">
                              <a:pos x="connsiteX2708" y="connsiteY2708"/>
                            </a:cxn>
                            <a:cxn ang="0">
                              <a:pos x="connsiteX2709" y="connsiteY2709"/>
                            </a:cxn>
                            <a:cxn ang="0">
                              <a:pos x="connsiteX2710" y="connsiteY2710"/>
                            </a:cxn>
                            <a:cxn ang="0">
                              <a:pos x="connsiteX2711" y="connsiteY2711"/>
                            </a:cxn>
                            <a:cxn ang="0">
                              <a:pos x="connsiteX2712" y="connsiteY2712"/>
                            </a:cxn>
                            <a:cxn ang="0">
                              <a:pos x="connsiteX2713" y="connsiteY2713"/>
                            </a:cxn>
                            <a:cxn ang="0">
                              <a:pos x="connsiteX2714" y="connsiteY2714"/>
                            </a:cxn>
                            <a:cxn ang="0">
                              <a:pos x="connsiteX2715" y="connsiteY2715"/>
                            </a:cxn>
                            <a:cxn ang="0">
                              <a:pos x="connsiteX2716" y="connsiteY2716"/>
                            </a:cxn>
                            <a:cxn ang="0">
                              <a:pos x="connsiteX2717" y="connsiteY2717"/>
                            </a:cxn>
                            <a:cxn ang="0">
                              <a:pos x="connsiteX2718" y="connsiteY2718"/>
                            </a:cxn>
                            <a:cxn ang="0">
                              <a:pos x="connsiteX2719" y="connsiteY2719"/>
                            </a:cxn>
                            <a:cxn ang="0">
                              <a:pos x="connsiteX2720" y="connsiteY2720"/>
                            </a:cxn>
                            <a:cxn ang="0">
                              <a:pos x="connsiteX2721" y="connsiteY2721"/>
                            </a:cxn>
                            <a:cxn ang="0">
                              <a:pos x="connsiteX2722" y="connsiteY2722"/>
                            </a:cxn>
                            <a:cxn ang="0">
                              <a:pos x="connsiteX2723" y="connsiteY2723"/>
                            </a:cxn>
                            <a:cxn ang="0">
                              <a:pos x="connsiteX2724" y="connsiteY2724"/>
                            </a:cxn>
                            <a:cxn ang="0">
                              <a:pos x="connsiteX2725" y="connsiteY2725"/>
                            </a:cxn>
                            <a:cxn ang="0">
                              <a:pos x="connsiteX2726" y="connsiteY2726"/>
                            </a:cxn>
                            <a:cxn ang="0">
                              <a:pos x="connsiteX2727" y="connsiteY2727"/>
                            </a:cxn>
                            <a:cxn ang="0">
                              <a:pos x="connsiteX2728" y="connsiteY2728"/>
                            </a:cxn>
                            <a:cxn ang="0">
                              <a:pos x="connsiteX2729" y="connsiteY2729"/>
                            </a:cxn>
                            <a:cxn ang="0">
                              <a:pos x="connsiteX2730" y="connsiteY2730"/>
                            </a:cxn>
                            <a:cxn ang="0">
                              <a:pos x="connsiteX2731" y="connsiteY2731"/>
                            </a:cxn>
                            <a:cxn ang="0">
                              <a:pos x="connsiteX2732" y="connsiteY2732"/>
                            </a:cxn>
                            <a:cxn ang="0">
                              <a:pos x="connsiteX2733" y="connsiteY2733"/>
                            </a:cxn>
                            <a:cxn ang="0">
                              <a:pos x="connsiteX2734" y="connsiteY2734"/>
                            </a:cxn>
                            <a:cxn ang="0">
                              <a:pos x="connsiteX2735" y="connsiteY2735"/>
                            </a:cxn>
                            <a:cxn ang="0">
                              <a:pos x="connsiteX2736" y="connsiteY2736"/>
                            </a:cxn>
                            <a:cxn ang="0">
                              <a:pos x="connsiteX2737" y="connsiteY2737"/>
                            </a:cxn>
                            <a:cxn ang="0">
                              <a:pos x="connsiteX2738" y="connsiteY2738"/>
                            </a:cxn>
                            <a:cxn ang="0">
                              <a:pos x="connsiteX2739" y="connsiteY2739"/>
                            </a:cxn>
                            <a:cxn ang="0">
                              <a:pos x="connsiteX2740" y="connsiteY2740"/>
                            </a:cxn>
                            <a:cxn ang="0">
                              <a:pos x="connsiteX2741" y="connsiteY2741"/>
                            </a:cxn>
                            <a:cxn ang="0">
                              <a:pos x="connsiteX2742" y="connsiteY2742"/>
                            </a:cxn>
                            <a:cxn ang="0">
                              <a:pos x="connsiteX2743" y="connsiteY2743"/>
                            </a:cxn>
                            <a:cxn ang="0">
                              <a:pos x="connsiteX2744" y="connsiteY2744"/>
                            </a:cxn>
                            <a:cxn ang="0">
                              <a:pos x="connsiteX2745" y="connsiteY2745"/>
                            </a:cxn>
                            <a:cxn ang="0">
                              <a:pos x="connsiteX2746" y="connsiteY2746"/>
                            </a:cxn>
                            <a:cxn ang="0">
                              <a:pos x="connsiteX2747" y="connsiteY2747"/>
                            </a:cxn>
                            <a:cxn ang="0">
                              <a:pos x="connsiteX2748" y="connsiteY2748"/>
                            </a:cxn>
                            <a:cxn ang="0">
                              <a:pos x="connsiteX2749" y="connsiteY2749"/>
                            </a:cxn>
                            <a:cxn ang="0">
                              <a:pos x="connsiteX2750" y="connsiteY2750"/>
                            </a:cxn>
                            <a:cxn ang="0">
                              <a:pos x="connsiteX2751" y="connsiteY2751"/>
                            </a:cxn>
                            <a:cxn ang="0">
                              <a:pos x="connsiteX2752" y="connsiteY2752"/>
                            </a:cxn>
                            <a:cxn ang="0">
                              <a:pos x="connsiteX2753" y="connsiteY2753"/>
                            </a:cxn>
                            <a:cxn ang="0">
                              <a:pos x="connsiteX2754" y="connsiteY2754"/>
                            </a:cxn>
                            <a:cxn ang="0">
                              <a:pos x="connsiteX2755" y="connsiteY2755"/>
                            </a:cxn>
                            <a:cxn ang="0">
                              <a:pos x="connsiteX2756" y="connsiteY2756"/>
                            </a:cxn>
                            <a:cxn ang="0">
                              <a:pos x="connsiteX2757" y="connsiteY2757"/>
                            </a:cxn>
                            <a:cxn ang="0">
                              <a:pos x="connsiteX2758" y="connsiteY2758"/>
                            </a:cxn>
                            <a:cxn ang="0">
                              <a:pos x="connsiteX2759" y="connsiteY2759"/>
                            </a:cxn>
                            <a:cxn ang="0">
                              <a:pos x="connsiteX2760" y="connsiteY2760"/>
                            </a:cxn>
                            <a:cxn ang="0">
                              <a:pos x="connsiteX2761" y="connsiteY2761"/>
                            </a:cxn>
                            <a:cxn ang="0">
                              <a:pos x="connsiteX2762" y="connsiteY2762"/>
                            </a:cxn>
                            <a:cxn ang="0">
                              <a:pos x="connsiteX2763" y="connsiteY2763"/>
                            </a:cxn>
                            <a:cxn ang="0">
                              <a:pos x="connsiteX2764" y="connsiteY2764"/>
                            </a:cxn>
                            <a:cxn ang="0">
                              <a:pos x="connsiteX2765" y="connsiteY2765"/>
                            </a:cxn>
                            <a:cxn ang="0">
                              <a:pos x="connsiteX2766" y="connsiteY2766"/>
                            </a:cxn>
                            <a:cxn ang="0">
                              <a:pos x="connsiteX2767" y="connsiteY2767"/>
                            </a:cxn>
                            <a:cxn ang="0">
                              <a:pos x="connsiteX2768" y="connsiteY2768"/>
                            </a:cxn>
                            <a:cxn ang="0">
                              <a:pos x="connsiteX2769" y="connsiteY2769"/>
                            </a:cxn>
                            <a:cxn ang="0">
                              <a:pos x="connsiteX2770" y="connsiteY2770"/>
                            </a:cxn>
                            <a:cxn ang="0">
                              <a:pos x="connsiteX2771" y="connsiteY2771"/>
                            </a:cxn>
                            <a:cxn ang="0">
                              <a:pos x="connsiteX2772" y="connsiteY2772"/>
                            </a:cxn>
                            <a:cxn ang="0">
                              <a:pos x="connsiteX2773" y="connsiteY2773"/>
                            </a:cxn>
                            <a:cxn ang="0">
                              <a:pos x="connsiteX2774" y="connsiteY2774"/>
                            </a:cxn>
                            <a:cxn ang="0">
                              <a:pos x="connsiteX2775" y="connsiteY2775"/>
                            </a:cxn>
                            <a:cxn ang="0">
                              <a:pos x="connsiteX2776" y="connsiteY2776"/>
                            </a:cxn>
                            <a:cxn ang="0">
                              <a:pos x="connsiteX2777" y="connsiteY2777"/>
                            </a:cxn>
                            <a:cxn ang="0">
                              <a:pos x="connsiteX2778" y="connsiteY2778"/>
                            </a:cxn>
                            <a:cxn ang="0">
                              <a:pos x="connsiteX2779" y="connsiteY2779"/>
                            </a:cxn>
                            <a:cxn ang="0">
                              <a:pos x="connsiteX2780" y="connsiteY2780"/>
                            </a:cxn>
                            <a:cxn ang="0">
                              <a:pos x="connsiteX2781" y="connsiteY2781"/>
                            </a:cxn>
                            <a:cxn ang="0">
                              <a:pos x="connsiteX2782" y="connsiteY2782"/>
                            </a:cxn>
                            <a:cxn ang="0">
                              <a:pos x="connsiteX2783" y="connsiteY2783"/>
                            </a:cxn>
                            <a:cxn ang="0">
                              <a:pos x="connsiteX2784" y="connsiteY2784"/>
                            </a:cxn>
                            <a:cxn ang="0">
                              <a:pos x="connsiteX2785" y="connsiteY2785"/>
                            </a:cxn>
                            <a:cxn ang="0">
                              <a:pos x="connsiteX2786" y="connsiteY2786"/>
                            </a:cxn>
                            <a:cxn ang="0">
                              <a:pos x="connsiteX2787" y="connsiteY2787"/>
                            </a:cxn>
                            <a:cxn ang="0">
                              <a:pos x="connsiteX2788" y="connsiteY2788"/>
                            </a:cxn>
                            <a:cxn ang="0">
                              <a:pos x="connsiteX2789" y="connsiteY2789"/>
                            </a:cxn>
                            <a:cxn ang="0">
                              <a:pos x="connsiteX2790" y="connsiteY2790"/>
                            </a:cxn>
                            <a:cxn ang="0">
                              <a:pos x="connsiteX2791" y="connsiteY2791"/>
                            </a:cxn>
                            <a:cxn ang="0">
                              <a:pos x="connsiteX2792" y="connsiteY2792"/>
                            </a:cxn>
                            <a:cxn ang="0">
                              <a:pos x="connsiteX2793" y="connsiteY2793"/>
                            </a:cxn>
                            <a:cxn ang="0">
                              <a:pos x="connsiteX2794" y="connsiteY2794"/>
                            </a:cxn>
                            <a:cxn ang="0">
                              <a:pos x="connsiteX2795" y="connsiteY2795"/>
                            </a:cxn>
                            <a:cxn ang="0">
                              <a:pos x="connsiteX2796" y="connsiteY2796"/>
                            </a:cxn>
                            <a:cxn ang="0">
                              <a:pos x="connsiteX2797" y="connsiteY2797"/>
                            </a:cxn>
                            <a:cxn ang="0">
                              <a:pos x="connsiteX2798" y="connsiteY2798"/>
                            </a:cxn>
                            <a:cxn ang="0">
                              <a:pos x="connsiteX2799" y="connsiteY2799"/>
                            </a:cxn>
                            <a:cxn ang="0">
                              <a:pos x="connsiteX2800" y="connsiteY2800"/>
                            </a:cxn>
                            <a:cxn ang="0">
                              <a:pos x="connsiteX2801" y="connsiteY2801"/>
                            </a:cxn>
                            <a:cxn ang="0">
                              <a:pos x="connsiteX2802" y="connsiteY2802"/>
                            </a:cxn>
                            <a:cxn ang="0">
                              <a:pos x="connsiteX2803" y="connsiteY2803"/>
                            </a:cxn>
                            <a:cxn ang="0">
                              <a:pos x="connsiteX2804" y="connsiteY2804"/>
                            </a:cxn>
                            <a:cxn ang="0">
                              <a:pos x="connsiteX2805" y="connsiteY2805"/>
                            </a:cxn>
                            <a:cxn ang="0">
                              <a:pos x="connsiteX2806" y="connsiteY2806"/>
                            </a:cxn>
                            <a:cxn ang="0">
                              <a:pos x="connsiteX2807" y="connsiteY2807"/>
                            </a:cxn>
                            <a:cxn ang="0">
                              <a:pos x="connsiteX2808" y="connsiteY2808"/>
                            </a:cxn>
                            <a:cxn ang="0">
                              <a:pos x="connsiteX2809" y="connsiteY2809"/>
                            </a:cxn>
                            <a:cxn ang="0">
                              <a:pos x="connsiteX2810" y="connsiteY2810"/>
                            </a:cxn>
                            <a:cxn ang="0">
                              <a:pos x="connsiteX2811" y="connsiteY2811"/>
                            </a:cxn>
                            <a:cxn ang="0">
                              <a:pos x="connsiteX2812" y="connsiteY2812"/>
                            </a:cxn>
                            <a:cxn ang="0">
                              <a:pos x="connsiteX2813" y="connsiteY2813"/>
                            </a:cxn>
                            <a:cxn ang="0">
                              <a:pos x="connsiteX2814" y="connsiteY2814"/>
                            </a:cxn>
                            <a:cxn ang="0">
                              <a:pos x="connsiteX2815" y="connsiteY2815"/>
                            </a:cxn>
                            <a:cxn ang="0">
                              <a:pos x="connsiteX2816" y="connsiteY2816"/>
                            </a:cxn>
                            <a:cxn ang="0">
                              <a:pos x="connsiteX2817" y="connsiteY2817"/>
                            </a:cxn>
                            <a:cxn ang="0">
                              <a:pos x="connsiteX2818" y="connsiteY2818"/>
                            </a:cxn>
                            <a:cxn ang="0">
                              <a:pos x="connsiteX2819" y="connsiteY2819"/>
                            </a:cxn>
                            <a:cxn ang="0">
                              <a:pos x="connsiteX2820" y="connsiteY2820"/>
                            </a:cxn>
                            <a:cxn ang="0">
                              <a:pos x="connsiteX2821" y="connsiteY2821"/>
                            </a:cxn>
                            <a:cxn ang="0">
                              <a:pos x="connsiteX2822" y="connsiteY2822"/>
                            </a:cxn>
                            <a:cxn ang="0">
                              <a:pos x="connsiteX2823" y="connsiteY2823"/>
                            </a:cxn>
                            <a:cxn ang="0">
                              <a:pos x="connsiteX2824" y="connsiteY2824"/>
                            </a:cxn>
                            <a:cxn ang="0">
                              <a:pos x="connsiteX2825" y="connsiteY2825"/>
                            </a:cxn>
                            <a:cxn ang="0">
                              <a:pos x="connsiteX2826" y="connsiteY2826"/>
                            </a:cxn>
                            <a:cxn ang="0">
                              <a:pos x="connsiteX2827" y="connsiteY2827"/>
                            </a:cxn>
                            <a:cxn ang="0">
                              <a:pos x="connsiteX2828" y="connsiteY2828"/>
                            </a:cxn>
                            <a:cxn ang="0">
                              <a:pos x="connsiteX2829" y="connsiteY2829"/>
                            </a:cxn>
                            <a:cxn ang="0">
                              <a:pos x="connsiteX2830" y="connsiteY2830"/>
                            </a:cxn>
                            <a:cxn ang="0">
                              <a:pos x="connsiteX2831" y="connsiteY2831"/>
                            </a:cxn>
                            <a:cxn ang="0">
                              <a:pos x="connsiteX2832" y="connsiteY2832"/>
                            </a:cxn>
                            <a:cxn ang="0">
                              <a:pos x="connsiteX2833" y="connsiteY2833"/>
                            </a:cxn>
                            <a:cxn ang="0">
                              <a:pos x="connsiteX2834" y="connsiteY2834"/>
                            </a:cxn>
                            <a:cxn ang="0">
                              <a:pos x="connsiteX2835" y="connsiteY2835"/>
                            </a:cxn>
                            <a:cxn ang="0">
                              <a:pos x="connsiteX2836" y="connsiteY2836"/>
                            </a:cxn>
                            <a:cxn ang="0">
                              <a:pos x="connsiteX2837" y="connsiteY2837"/>
                            </a:cxn>
                            <a:cxn ang="0">
                              <a:pos x="connsiteX2838" y="connsiteY2838"/>
                            </a:cxn>
                            <a:cxn ang="0">
                              <a:pos x="connsiteX2839" y="connsiteY2839"/>
                            </a:cxn>
                            <a:cxn ang="0">
                              <a:pos x="connsiteX2840" y="connsiteY2840"/>
                            </a:cxn>
                            <a:cxn ang="0">
                              <a:pos x="connsiteX2841" y="connsiteY2841"/>
                            </a:cxn>
                            <a:cxn ang="0">
                              <a:pos x="connsiteX2842" y="connsiteY2842"/>
                            </a:cxn>
                            <a:cxn ang="0">
                              <a:pos x="connsiteX2843" y="connsiteY2843"/>
                            </a:cxn>
                            <a:cxn ang="0">
                              <a:pos x="connsiteX2844" y="connsiteY2844"/>
                            </a:cxn>
                            <a:cxn ang="0">
                              <a:pos x="connsiteX2845" y="connsiteY2845"/>
                            </a:cxn>
                            <a:cxn ang="0">
                              <a:pos x="connsiteX2846" y="connsiteY2846"/>
                            </a:cxn>
                            <a:cxn ang="0">
                              <a:pos x="connsiteX2847" y="connsiteY2847"/>
                            </a:cxn>
                            <a:cxn ang="0">
                              <a:pos x="connsiteX2848" y="connsiteY2848"/>
                            </a:cxn>
                            <a:cxn ang="0">
                              <a:pos x="connsiteX2849" y="connsiteY2849"/>
                            </a:cxn>
                            <a:cxn ang="0">
                              <a:pos x="connsiteX2850" y="connsiteY2850"/>
                            </a:cxn>
                            <a:cxn ang="0">
                              <a:pos x="connsiteX2851" y="connsiteY2851"/>
                            </a:cxn>
                            <a:cxn ang="0">
                              <a:pos x="connsiteX2852" y="connsiteY2852"/>
                            </a:cxn>
                            <a:cxn ang="0">
                              <a:pos x="connsiteX2853" y="connsiteY2853"/>
                            </a:cxn>
                            <a:cxn ang="0">
                              <a:pos x="connsiteX2854" y="connsiteY2854"/>
                            </a:cxn>
                            <a:cxn ang="0">
                              <a:pos x="connsiteX2855" y="connsiteY2855"/>
                            </a:cxn>
                            <a:cxn ang="0">
                              <a:pos x="connsiteX2856" y="connsiteY2856"/>
                            </a:cxn>
                            <a:cxn ang="0">
                              <a:pos x="connsiteX2857" y="connsiteY2857"/>
                            </a:cxn>
                            <a:cxn ang="0">
                              <a:pos x="connsiteX2858" y="connsiteY2858"/>
                            </a:cxn>
                            <a:cxn ang="0">
                              <a:pos x="connsiteX2859" y="connsiteY2859"/>
                            </a:cxn>
                            <a:cxn ang="0">
                              <a:pos x="connsiteX2860" y="connsiteY2860"/>
                            </a:cxn>
                            <a:cxn ang="0">
                              <a:pos x="connsiteX2861" y="connsiteY2861"/>
                            </a:cxn>
                            <a:cxn ang="0">
                              <a:pos x="connsiteX2862" y="connsiteY2862"/>
                            </a:cxn>
                            <a:cxn ang="0">
                              <a:pos x="connsiteX2863" y="connsiteY2863"/>
                            </a:cxn>
                            <a:cxn ang="0">
                              <a:pos x="connsiteX2864" y="connsiteY2864"/>
                            </a:cxn>
                            <a:cxn ang="0">
                              <a:pos x="connsiteX2865" y="connsiteY2865"/>
                            </a:cxn>
                            <a:cxn ang="0">
                              <a:pos x="connsiteX2866" y="connsiteY2866"/>
                            </a:cxn>
                            <a:cxn ang="0">
                              <a:pos x="connsiteX2867" y="connsiteY2867"/>
                            </a:cxn>
                            <a:cxn ang="0">
                              <a:pos x="connsiteX2868" y="connsiteY2868"/>
                            </a:cxn>
                            <a:cxn ang="0">
                              <a:pos x="connsiteX2869" y="connsiteY2869"/>
                            </a:cxn>
                            <a:cxn ang="0">
                              <a:pos x="connsiteX2870" y="connsiteY2870"/>
                            </a:cxn>
                            <a:cxn ang="0">
                              <a:pos x="connsiteX2871" y="connsiteY2871"/>
                            </a:cxn>
                            <a:cxn ang="0">
                              <a:pos x="connsiteX2872" y="connsiteY2872"/>
                            </a:cxn>
                            <a:cxn ang="0">
                              <a:pos x="connsiteX2873" y="connsiteY2873"/>
                            </a:cxn>
                            <a:cxn ang="0">
                              <a:pos x="connsiteX2874" y="connsiteY2874"/>
                            </a:cxn>
                            <a:cxn ang="0">
                              <a:pos x="connsiteX2875" y="connsiteY2875"/>
                            </a:cxn>
                            <a:cxn ang="0">
                              <a:pos x="connsiteX2876" y="connsiteY2876"/>
                            </a:cxn>
                            <a:cxn ang="0">
                              <a:pos x="connsiteX2877" y="connsiteY2877"/>
                            </a:cxn>
                            <a:cxn ang="0">
                              <a:pos x="connsiteX2878" y="connsiteY2878"/>
                            </a:cxn>
                            <a:cxn ang="0">
                              <a:pos x="connsiteX2879" y="connsiteY2879"/>
                            </a:cxn>
                            <a:cxn ang="0">
                              <a:pos x="connsiteX2880" y="connsiteY2880"/>
                            </a:cxn>
                            <a:cxn ang="0">
                              <a:pos x="connsiteX2881" y="connsiteY2881"/>
                            </a:cxn>
                            <a:cxn ang="0">
                              <a:pos x="connsiteX2882" y="connsiteY2882"/>
                            </a:cxn>
                            <a:cxn ang="0">
                              <a:pos x="connsiteX2883" y="connsiteY2883"/>
                            </a:cxn>
                            <a:cxn ang="0">
                              <a:pos x="connsiteX2884" y="connsiteY2884"/>
                            </a:cxn>
                            <a:cxn ang="0">
                              <a:pos x="connsiteX2885" y="connsiteY2885"/>
                            </a:cxn>
                            <a:cxn ang="0">
                              <a:pos x="connsiteX2886" y="connsiteY2886"/>
                            </a:cxn>
                            <a:cxn ang="0">
                              <a:pos x="connsiteX2887" y="connsiteY2887"/>
                            </a:cxn>
                            <a:cxn ang="0">
                              <a:pos x="connsiteX2888" y="connsiteY2888"/>
                            </a:cxn>
                            <a:cxn ang="0">
                              <a:pos x="connsiteX2889" y="connsiteY2889"/>
                            </a:cxn>
                            <a:cxn ang="0">
                              <a:pos x="connsiteX2890" y="connsiteY2890"/>
                            </a:cxn>
                            <a:cxn ang="0">
                              <a:pos x="connsiteX2891" y="connsiteY2891"/>
                            </a:cxn>
                            <a:cxn ang="0">
                              <a:pos x="connsiteX2892" y="connsiteY2892"/>
                            </a:cxn>
                            <a:cxn ang="0">
                              <a:pos x="connsiteX2893" y="connsiteY2893"/>
                            </a:cxn>
                            <a:cxn ang="0">
                              <a:pos x="connsiteX2894" y="connsiteY2894"/>
                            </a:cxn>
                            <a:cxn ang="0">
                              <a:pos x="connsiteX2895" y="connsiteY2895"/>
                            </a:cxn>
                            <a:cxn ang="0">
                              <a:pos x="connsiteX2896" y="connsiteY2896"/>
                            </a:cxn>
                            <a:cxn ang="0">
                              <a:pos x="connsiteX2897" y="connsiteY2897"/>
                            </a:cxn>
                            <a:cxn ang="0">
                              <a:pos x="connsiteX2898" y="connsiteY2898"/>
                            </a:cxn>
                            <a:cxn ang="0">
                              <a:pos x="connsiteX2899" y="connsiteY2899"/>
                            </a:cxn>
                            <a:cxn ang="0">
                              <a:pos x="connsiteX2900" y="connsiteY2900"/>
                            </a:cxn>
                            <a:cxn ang="0">
                              <a:pos x="connsiteX2901" y="connsiteY2901"/>
                            </a:cxn>
                            <a:cxn ang="0">
                              <a:pos x="connsiteX2902" y="connsiteY2902"/>
                            </a:cxn>
                            <a:cxn ang="0">
                              <a:pos x="connsiteX2903" y="connsiteY2903"/>
                            </a:cxn>
                            <a:cxn ang="0">
                              <a:pos x="connsiteX2904" y="connsiteY2904"/>
                            </a:cxn>
                            <a:cxn ang="0">
                              <a:pos x="connsiteX2905" y="connsiteY2905"/>
                            </a:cxn>
                            <a:cxn ang="0">
                              <a:pos x="connsiteX2906" y="connsiteY2906"/>
                            </a:cxn>
                            <a:cxn ang="0">
                              <a:pos x="connsiteX2907" y="connsiteY2907"/>
                            </a:cxn>
                            <a:cxn ang="0">
                              <a:pos x="connsiteX2908" y="connsiteY2908"/>
                            </a:cxn>
                            <a:cxn ang="0">
                              <a:pos x="connsiteX2909" y="connsiteY2909"/>
                            </a:cxn>
                            <a:cxn ang="0">
                              <a:pos x="connsiteX2910" y="connsiteY2910"/>
                            </a:cxn>
                            <a:cxn ang="0">
                              <a:pos x="connsiteX2911" y="connsiteY2911"/>
                            </a:cxn>
                            <a:cxn ang="0">
                              <a:pos x="connsiteX2912" y="connsiteY2912"/>
                            </a:cxn>
                            <a:cxn ang="0">
                              <a:pos x="connsiteX2913" y="connsiteY2913"/>
                            </a:cxn>
                            <a:cxn ang="0">
                              <a:pos x="connsiteX2914" y="connsiteY2914"/>
                            </a:cxn>
                            <a:cxn ang="0">
                              <a:pos x="connsiteX2915" y="connsiteY2915"/>
                            </a:cxn>
                            <a:cxn ang="0">
                              <a:pos x="connsiteX2916" y="connsiteY2916"/>
                            </a:cxn>
                            <a:cxn ang="0">
                              <a:pos x="connsiteX2917" y="connsiteY2917"/>
                            </a:cxn>
                            <a:cxn ang="0">
                              <a:pos x="connsiteX2918" y="connsiteY2918"/>
                            </a:cxn>
                            <a:cxn ang="0">
                              <a:pos x="connsiteX2919" y="connsiteY2919"/>
                            </a:cxn>
                            <a:cxn ang="0">
                              <a:pos x="connsiteX2920" y="connsiteY2920"/>
                            </a:cxn>
                            <a:cxn ang="0">
                              <a:pos x="connsiteX2921" y="connsiteY2921"/>
                            </a:cxn>
                            <a:cxn ang="0">
                              <a:pos x="connsiteX2922" y="connsiteY2922"/>
                            </a:cxn>
                            <a:cxn ang="0">
                              <a:pos x="connsiteX2923" y="connsiteY2923"/>
                            </a:cxn>
                            <a:cxn ang="0">
                              <a:pos x="connsiteX2924" y="connsiteY2924"/>
                            </a:cxn>
                            <a:cxn ang="0">
                              <a:pos x="connsiteX2925" y="connsiteY2925"/>
                            </a:cxn>
                            <a:cxn ang="0">
                              <a:pos x="connsiteX2926" y="connsiteY2926"/>
                            </a:cxn>
                            <a:cxn ang="0">
                              <a:pos x="connsiteX2927" y="connsiteY2927"/>
                            </a:cxn>
                            <a:cxn ang="0">
                              <a:pos x="connsiteX2928" y="connsiteY2928"/>
                            </a:cxn>
                            <a:cxn ang="0">
                              <a:pos x="connsiteX2929" y="connsiteY2929"/>
                            </a:cxn>
                            <a:cxn ang="0">
                              <a:pos x="connsiteX2930" y="connsiteY2930"/>
                            </a:cxn>
                            <a:cxn ang="0">
                              <a:pos x="connsiteX2931" y="connsiteY2931"/>
                            </a:cxn>
                            <a:cxn ang="0">
                              <a:pos x="connsiteX2932" y="connsiteY2932"/>
                            </a:cxn>
                            <a:cxn ang="0">
                              <a:pos x="connsiteX2933" y="connsiteY2933"/>
                            </a:cxn>
                            <a:cxn ang="0">
                              <a:pos x="connsiteX2934" y="connsiteY2934"/>
                            </a:cxn>
                            <a:cxn ang="0">
                              <a:pos x="connsiteX2935" y="connsiteY2935"/>
                            </a:cxn>
                            <a:cxn ang="0">
                              <a:pos x="connsiteX2936" y="connsiteY2936"/>
                            </a:cxn>
                            <a:cxn ang="0">
                              <a:pos x="connsiteX2937" y="connsiteY2937"/>
                            </a:cxn>
                            <a:cxn ang="0">
                              <a:pos x="connsiteX2938" y="connsiteY2938"/>
                            </a:cxn>
                            <a:cxn ang="0">
                              <a:pos x="connsiteX2939" y="connsiteY2939"/>
                            </a:cxn>
                            <a:cxn ang="0">
                              <a:pos x="connsiteX2940" y="connsiteY2940"/>
                            </a:cxn>
                            <a:cxn ang="0">
                              <a:pos x="connsiteX2941" y="connsiteY2941"/>
                            </a:cxn>
                            <a:cxn ang="0">
                              <a:pos x="connsiteX2942" y="connsiteY2942"/>
                            </a:cxn>
                            <a:cxn ang="0">
                              <a:pos x="connsiteX2943" y="connsiteY2943"/>
                            </a:cxn>
                            <a:cxn ang="0">
                              <a:pos x="connsiteX2944" y="connsiteY2944"/>
                            </a:cxn>
                            <a:cxn ang="0">
                              <a:pos x="connsiteX2945" y="connsiteY2945"/>
                            </a:cxn>
                            <a:cxn ang="0">
                              <a:pos x="connsiteX2946" y="connsiteY2946"/>
                            </a:cxn>
                            <a:cxn ang="0">
                              <a:pos x="connsiteX2947" y="connsiteY2947"/>
                            </a:cxn>
                            <a:cxn ang="0">
                              <a:pos x="connsiteX2948" y="connsiteY2948"/>
                            </a:cxn>
                            <a:cxn ang="0">
                              <a:pos x="connsiteX2949" y="connsiteY2949"/>
                            </a:cxn>
                            <a:cxn ang="0">
                              <a:pos x="connsiteX2950" y="connsiteY2950"/>
                            </a:cxn>
                            <a:cxn ang="0">
                              <a:pos x="connsiteX2951" y="connsiteY2951"/>
                            </a:cxn>
                            <a:cxn ang="0">
                              <a:pos x="connsiteX2952" y="connsiteY2952"/>
                            </a:cxn>
                            <a:cxn ang="0">
                              <a:pos x="connsiteX2953" y="connsiteY2953"/>
                            </a:cxn>
                            <a:cxn ang="0">
                              <a:pos x="connsiteX2954" y="connsiteY2954"/>
                            </a:cxn>
                            <a:cxn ang="0">
                              <a:pos x="connsiteX2955" y="connsiteY2955"/>
                            </a:cxn>
                            <a:cxn ang="0">
                              <a:pos x="connsiteX2956" y="connsiteY2956"/>
                            </a:cxn>
                            <a:cxn ang="0">
                              <a:pos x="connsiteX2957" y="connsiteY2957"/>
                            </a:cxn>
                            <a:cxn ang="0">
                              <a:pos x="connsiteX2958" y="connsiteY2958"/>
                            </a:cxn>
                            <a:cxn ang="0">
                              <a:pos x="connsiteX2959" y="connsiteY2959"/>
                            </a:cxn>
                            <a:cxn ang="0">
                              <a:pos x="connsiteX2960" y="connsiteY2960"/>
                            </a:cxn>
                            <a:cxn ang="0">
                              <a:pos x="connsiteX2961" y="connsiteY2961"/>
                            </a:cxn>
                            <a:cxn ang="0">
                              <a:pos x="connsiteX2962" y="connsiteY2962"/>
                            </a:cxn>
                            <a:cxn ang="0">
                              <a:pos x="connsiteX2963" y="connsiteY2963"/>
                            </a:cxn>
                            <a:cxn ang="0">
                              <a:pos x="connsiteX2964" y="connsiteY2964"/>
                            </a:cxn>
                            <a:cxn ang="0">
                              <a:pos x="connsiteX2965" y="connsiteY2965"/>
                            </a:cxn>
                            <a:cxn ang="0">
                              <a:pos x="connsiteX2966" y="connsiteY2966"/>
                            </a:cxn>
                            <a:cxn ang="0">
                              <a:pos x="connsiteX2967" y="connsiteY2967"/>
                            </a:cxn>
                            <a:cxn ang="0">
                              <a:pos x="connsiteX2968" y="connsiteY2968"/>
                            </a:cxn>
                            <a:cxn ang="0">
                              <a:pos x="connsiteX2969" y="connsiteY2969"/>
                            </a:cxn>
                            <a:cxn ang="0">
                              <a:pos x="connsiteX2970" y="connsiteY2970"/>
                            </a:cxn>
                            <a:cxn ang="0">
                              <a:pos x="connsiteX2971" y="connsiteY2971"/>
                            </a:cxn>
                            <a:cxn ang="0">
                              <a:pos x="connsiteX2972" y="connsiteY2972"/>
                            </a:cxn>
                            <a:cxn ang="0">
                              <a:pos x="connsiteX2973" y="connsiteY2973"/>
                            </a:cxn>
                            <a:cxn ang="0">
                              <a:pos x="connsiteX2974" y="connsiteY2974"/>
                            </a:cxn>
                            <a:cxn ang="0">
                              <a:pos x="connsiteX2975" y="connsiteY2975"/>
                            </a:cxn>
                            <a:cxn ang="0">
                              <a:pos x="connsiteX2976" y="connsiteY2976"/>
                            </a:cxn>
                            <a:cxn ang="0">
                              <a:pos x="connsiteX2977" y="connsiteY2977"/>
                            </a:cxn>
                            <a:cxn ang="0">
                              <a:pos x="connsiteX2978" y="connsiteY2978"/>
                            </a:cxn>
                            <a:cxn ang="0">
                              <a:pos x="connsiteX2979" y="connsiteY2979"/>
                            </a:cxn>
                            <a:cxn ang="0">
                              <a:pos x="connsiteX2980" y="connsiteY2980"/>
                            </a:cxn>
                            <a:cxn ang="0">
                              <a:pos x="connsiteX2981" y="connsiteY2981"/>
                            </a:cxn>
                            <a:cxn ang="0">
                              <a:pos x="connsiteX2982" y="connsiteY2982"/>
                            </a:cxn>
                            <a:cxn ang="0">
                              <a:pos x="connsiteX2983" y="connsiteY2983"/>
                            </a:cxn>
                            <a:cxn ang="0">
                              <a:pos x="connsiteX2984" y="connsiteY2984"/>
                            </a:cxn>
                            <a:cxn ang="0">
                              <a:pos x="connsiteX2985" y="connsiteY2985"/>
                            </a:cxn>
                            <a:cxn ang="0">
                              <a:pos x="connsiteX2986" y="connsiteY2986"/>
                            </a:cxn>
                            <a:cxn ang="0">
                              <a:pos x="connsiteX2987" y="connsiteY2987"/>
                            </a:cxn>
                            <a:cxn ang="0">
                              <a:pos x="connsiteX2988" y="connsiteY2988"/>
                            </a:cxn>
                            <a:cxn ang="0">
                              <a:pos x="connsiteX2989" y="connsiteY2989"/>
                            </a:cxn>
                            <a:cxn ang="0">
                              <a:pos x="connsiteX2990" y="connsiteY2990"/>
                            </a:cxn>
                            <a:cxn ang="0">
                              <a:pos x="connsiteX2991" y="connsiteY2991"/>
                            </a:cxn>
                            <a:cxn ang="0">
                              <a:pos x="connsiteX2992" y="connsiteY2992"/>
                            </a:cxn>
                            <a:cxn ang="0">
                              <a:pos x="connsiteX2993" y="connsiteY2993"/>
                            </a:cxn>
                            <a:cxn ang="0">
                              <a:pos x="connsiteX2994" y="connsiteY2994"/>
                            </a:cxn>
                            <a:cxn ang="0">
                              <a:pos x="connsiteX2995" y="connsiteY2995"/>
                            </a:cxn>
                            <a:cxn ang="0">
                              <a:pos x="connsiteX2996" y="connsiteY2996"/>
                            </a:cxn>
                            <a:cxn ang="0">
                              <a:pos x="connsiteX2997" y="connsiteY2997"/>
                            </a:cxn>
                            <a:cxn ang="0">
                              <a:pos x="connsiteX2998" y="connsiteY2998"/>
                            </a:cxn>
                            <a:cxn ang="0">
                              <a:pos x="connsiteX2999" y="connsiteY2999"/>
                            </a:cxn>
                            <a:cxn ang="0">
                              <a:pos x="connsiteX3000" y="connsiteY3000"/>
                            </a:cxn>
                            <a:cxn ang="0">
                              <a:pos x="connsiteX3001" y="connsiteY3001"/>
                            </a:cxn>
                            <a:cxn ang="0">
                              <a:pos x="connsiteX3002" y="connsiteY3002"/>
                            </a:cxn>
                            <a:cxn ang="0">
                              <a:pos x="connsiteX3003" y="connsiteY3003"/>
                            </a:cxn>
                            <a:cxn ang="0">
                              <a:pos x="connsiteX3004" y="connsiteY3004"/>
                            </a:cxn>
                            <a:cxn ang="0">
                              <a:pos x="connsiteX3005" y="connsiteY3005"/>
                            </a:cxn>
                            <a:cxn ang="0">
                              <a:pos x="connsiteX3006" y="connsiteY3006"/>
                            </a:cxn>
                            <a:cxn ang="0">
                              <a:pos x="connsiteX3007" y="connsiteY3007"/>
                            </a:cxn>
                            <a:cxn ang="0">
                              <a:pos x="connsiteX3008" y="connsiteY3008"/>
                            </a:cxn>
                            <a:cxn ang="0">
                              <a:pos x="connsiteX3009" y="connsiteY3009"/>
                            </a:cxn>
                            <a:cxn ang="0">
                              <a:pos x="connsiteX3010" y="connsiteY3010"/>
                            </a:cxn>
                            <a:cxn ang="0">
                              <a:pos x="connsiteX3011" y="connsiteY3011"/>
                            </a:cxn>
                            <a:cxn ang="0">
                              <a:pos x="connsiteX3012" y="connsiteY3012"/>
                            </a:cxn>
                            <a:cxn ang="0">
                              <a:pos x="connsiteX3013" y="connsiteY3013"/>
                            </a:cxn>
                            <a:cxn ang="0">
                              <a:pos x="connsiteX3014" y="connsiteY3014"/>
                            </a:cxn>
                            <a:cxn ang="0">
                              <a:pos x="connsiteX3015" y="connsiteY3015"/>
                            </a:cxn>
                            <a:cxn ang="0">
                              <a:pos x="connsiteX3016" y="connsiteY3016"/>
                            </a:cxn>
                            <a:cxn ang="0">
                              <a:pos x="connsiteX3017" y="connsiteY3017"/>
                            </a:cxn>
                            <a:cxn ang="0">
                              <a:pos x="connsiteX3018" y="connsiteY3018"/>
                            </a:cxn>
                            <a:cxn ang="0">
                              <a:pos x="connsiteX3019" y="connsiteY3019"/>
                            </a:cxn>
                            <a:cxn ang="0">
                              <a:pos x="connsiteX3020" y="connsiteY3020"/>
                            </a:cxn>
                            <a:cxn ang="0">
                              <a:pos x="connsiteX3021" y="connsiteY3021"/>
                            </a:cxn>
                            <a:cxn ang="0">
                              <a:pos x="connsiteX3022" y="connsiteY3022"/>
                            </a:cxn>
                            <a:cxn ang="0">
                              <a:pos x="connsiteX3023" y="connsiteY3023"/>
                            </a:cxn>
                            <a:cxn ang="0">
                              <a:pos x="connsiteX3024" y="connsiteY3024"/>
                            </a:cxn>
                            <a:cxn ang="0">
                              <a:pos x="connsiteX3025" y="connsiteY3025"/>
                            </a:cxn>
                            <a:cxn ang="0">
                              <a:pos x="connsiteX3026" y="connsiteY3026"/>
                            </a:cxn>
                            <a:cxn ang="0">
                              <a:pos x="connsiteX3027" y="connsiteY3027"/>
                            </a:cxn>
                            <a:cxn ang="0">
                              <a:pos x="connsiteX3028" y="connsiteY3028"/>
                            </a:cxn>
                            <a:cxn ang="0">
                              <a:pos x="connsiteX3029" y="connsiteY3029"/>
                            </a:cxn>
                            <a:cxn ang="0">
                              <a:pos x="connsiteX3030" y="connsiteY3030"/>
                            </a:cxn>
                            <a:cxn ang="0">
                              <a:pos x="connsiteX3031" y="connsiteY3031"/>
                            </a:cxn>
                            <a:cxn ang="0">
                              <a:pos x="connsiteX3032" y="connsiteY3032"/>
                            </a:cxn>
                            <a:cxn ang="0">
                              <a:pos x="connsiteX3033" y="connsiteY3033"/>
                            </a:cxn>
                            <a:cxn ang="0">
                              <a:pos x="connsiteX3034" y="connsiteY3034"/>
                            </a:cxn>
                            <a:cxn ang="0">
                              <a:pos x="connsiteX3035" y="connsiteY3035"/>
                            </a:cxn>
                            <a:cxn ang="0">
                              <a:pos x="connsiteX3036" y="connsiteY3036"/>
                            </a:cxn>
                            <a:cxn ang="0">
                              <a:pos x="connsiteX3037" y="connsiteY3037"/>
                            </a:cxn>
                            <a:cxn ang="0">
                              <a:pos x="connsiteX3038" y="connsiteY3038"/>
                            </a:cxn>
                            <a:cxn ang="0">
                              <a:pos x="connsiteX3039" y="connsiteY3039"/>
                            </a:cxn>
                            <a:cxn ang="0">
                              <a:pos x="connsiteX3040" y="connsiteY3040"/>
                            </a:cxn>
                            <a:cxn ang="0">
                              <a:pos x="connsiteX3041" y="connsiteY3041"/>
                            </a:cxn>
                            <a:cxn ang="0">
                              <a:pos x="connsiteX3042" y="connsiteY3042"/>
                            </a:cxn>
                            <a:cxn ang="0">
                              <a:pos x="connsiteX3043" y="connsiteY3043"/>
                            </a:cxn>
                            <a:cxn ang="0">
                              <a:pos x="connsiteX3044" y="connsiteY3044"/>
                            </a:cxn>
                            <a:cxn ang="0">
                              <a:pos x="connsiteX3045" y="connsiteY3045"/>
                            </a:cxn>
                            <a:cxn ang="0">
                              <a:pos x="connsiteX3046" y="connsiteY3046"/>
                            </a:cxn>
                            <a:cxn ang="0">
                              <a:pos x="connsiteX3047" y="connsiteY3047"/>
                            </a:cxn>
                            <a:cxn ang="0">
                              <a:pos x="connsiteX3048" y="connsiteY3048"/>
                            </a:cxn>
                            <a:cxn ang="0">
                              <a:pos x="connsiteX3049" y="connsiteY3049"/>
                            </a:cxn>
                            <a:cxn ang="0">
                              <a:pos x="connsiteX3050" y="connsiteY3050"/>
                            </a:cxn>
                            <a:cxn ang="0">
                              <a:pos x="connsiteX3051" y="connsiteY3051"/>
                            </a:cxn>
                            <a:cxn ang="0">
                              <a:pos x="connsiteX3052" y="connsiteY3052"/>
                            </a:cxn>
                            <a:cxn ang="0">
                              <a:pos x="connsiteX3053" y="connsiteY3053"/>
                            </a:cxn>
                            <a:cxn ang="0">
                              <a:pos x="connsiteX3054" y="connsiteY3054"/>
                            </a:cxn>
                            <a:cxn ang="0">
                              <a:pos x="connsiteX3055" y="connsiteY3055"/>
                            </a:cxn>
                            <a:cxn ang="0">
                              <a:pos x="connsiteX3056" y="connsiteY3056"/>
                            </a:cxn>
                            <a:cxn ang="0">
                              <a:pos x="connsiteX3057" y="connsiteY3057"/>
                            </a:cxn>
                            <a:cxn ang="0">
                              <a:pos x="connsiteX3058" y="connsiteY3058"/>
                            </a:cxn>
                            <a:cxn ang="0">
                              <a:pos x="connsiteX3059" y="connsiteY3059"/>
                            </a:cxn>
                            <a:cxn ang="0">
                              <a:pos x="connsiteX3060" y="connsiteY3060"/>
                            </a:cxn>
                            <a:cxn ang="0">
                              <a:pos x="connsiteX3061" y="connsiteY3061"/>
                            </a:cxn>
                            <a:cxn ang="0">
                              <a:pos x="connsiteX3062" y="connsiteY3062"/>
                            </a:cxn>
                            <a:cxn ang="0">
                              <a:pos x="connsiteX3063" y="connsiteY3063"/>
                            </a:cxn>
                            <a:cxn ang="0">
                              <a:pos x="connsiteX3064" y="connsiteY3064"/>
                            </a:cxn>
                            <a:cxn ang="0">
                              <a:pos x="connsiteX3065" y="connsiteY3065"/>
                            </a:cxn>
                            <a:cxn ang="0">
                              <a:pos x="connsiteX3066" y="connsiteY3066"/>
                            </a:cxn>
                            <a:cxn ang="0">
                              <a:pos x="connsiteX3067" y="connsiteY3067"/>
                            </a:cxn>
                            <a:cxn ang="0">
                              <a:pos x="connsiteX3068" y="connsiteY3068"/>
                            </a:cxn>
                            <a:cxn ang="0">
                              <a:pos x="connsiteX3069" y="connsiteY3069"/>
                            </a:cxn>
                            <a:cxn ang="0">
                              <a:pos x="connsiteX3070" y="connsiteY3070"/>
                            </a:cxn>
                            <a:cxn ang="0">
                              <a:pos x="connsiteX3071" y="connsiteY3071"/>
                            </a:cxn>
                            <a:cxn ang="0">
                              <a:pos x="connsiteX3072" y="connsiteY3072"/>
                            </a:cxn>
                            <a:cxn ang="0">
                              <a:pos x="connsiteX3073" y="connsiteY3073"/>
                            </a:cxn>
                            <a:cxn ang="0">
                              <a:pos x="connsiteX3074" y="connsiteY3074"/>
                            </a:cxn>
                            <a:cxn ang="0">
                              <a:pos x="connsiteX3075" y="connsiteY3075"/>
                            </a:cxn>
                            <a:cxn ang="0">
                              <a:pos x="connsiteX3076" y="connsiteY3076"/>
                            </a:cxn>
                            <a:cxn ang="0">
                              <a:pos x="connsiteX3077" y="connsiteY3077"/>
                            </a:cxn>
                            <a:cxn ang="0">
                              <a:pos x="connsiteX3078" y="connsiteY3078"/>
                            </a:cxn>
                            <a:cxn ang="0">
                              <a:pos x="connsiteX3079" y="connsiteY3079"/>
                            </a:cxn>
                            <a:cxn ang="0">
                              <a:pos x="connsiteX3080" y="connsiteY3080"/>
                            </a:cxn>
                            <a:cxn ang="0">
                              <a:pos x="connsiteX3081" y="connsiteY3081"/>
                            </a:cxn>
                            <a:cxn ang="0">
                              <a:pos x="connsiteX3082" y="connsiteY3082"/>
                            </a:cxn>
                            <a:cxn ang="0">
                              <a:pos x="connsiteX3083" y="connsiteY3083"/>
                            </a:cxn>
                            <a:cxn ang="0">
                              <a:pos x="connsiteX3084" y="connsiteY3084"/>
                            </a:cxn>
                            <a:cxn ang="0">
                              <a:pos x="connsiteX3085" y="connsiteY3085"/>
                            </a:cxn>
                            <a:cxn ang="0">
                              <a:pos x="connsiteX3086" y="connsiteY3086"/>
                            </a:cxn>
                            <a:cxn ang="0">
                              <a:pos x="connsiteX3087" y="connsiteY3087"/>
                            </a:cxn>
                            <a:cxn ang="0">
                              <a:pos x="connsiteX3088" y="connsiteY3088"/>
                            </a:cxn>
                            <a:cxn ang="0">
                              <a:pos x="connsiteX3089" y="connsiteY3089"/>
                            </a:cxn>
                            <a:cxn ang="0">
                              <a:pos x="connsiteX3090" y="connsiteY3090"/>
                            </a:cxn>
                            <a:cxn ang="0">
                              <a:pos x="connsiteX3091" y="connsiteY3091"/>
                            </a:cxn>
                            <a:cxn ang="0">
                              <a:pos x="connsiteX3092" y="connsiteY3092"/>
                            </a:cxn>
                            <a:cxn ang="0">
                              <a:pos x="connsiteX3093" y="connsiteY3093"/>
                            </a:cxn>
                            <a:cxn ang="0">
                              <a:pos x="connsiteX3094" y="connsiteY3094"/>
                            </a:cxn>
                            <a:cxn ang="0">
                              <a:pos x="connsiteX3095" y="connsiteY3095"/>
                            </a:cxn>
                            <a:cxn ang="0">
                              <a:pos x="connsiteX3096" y="connsiteY3096"/>
                            </a:cxn>
                            <a:cxn ang="0">
                              <a:pos x="connsiteX3097" y="connsiteY3097"/>
                            </a:cxn>
                            <a:cxn ang="0">
                              <a:pos x="connsiteX3098" y="connsiteY3098"/>
                            </a:cxn>
                            <a:cxn ang="0">
                              <a:pos x="connsiteX3099" y="connsiteY3099"/>
                            </a:cxn>
                            <a:cxn ang="0">
                              <a:pos x="connsiteX3100" y="connsiteY3100"/>
                            </a:cxn>
                            <a:cxn ang="0">
                              <a:pos x="connsiteX3101" y="connsiteY3101"/>
                            </a:cxn>
                            <a:cxn ang="0">
                              <a:pos x="connsiteX3102" y="connsiteY3102"/>
                            </a:cxn>
                            <a:cxn ang="0">
                              <a:pos x="connsiteX3103" y="connsiteY3103"/>
                            </a:cxn>
                            <a:cxn ang="0">
                              <a:pos x="connsiteX3104" y="connsiteY3104"/>
                            </a:cxn>
                            <a:cxn ang="0">
                              <a:pos x="connsiteX3105" y="connsiteY3105"/>
                            </a:cxn>
                            <a:cxn ang="0">
                              <a:pos x="connsiteX3106" y="connsiteY3106"/>
                            </a:cxn>
                            <a:cxn ang="0">
                              <a:pos x="connsiteX3107" y="connsiteY3107"/>
                            </a:cxn>
                            <a:cxn ang="0">
                              <a:pos x="connsiteX3108" y="connsiteY3108"/>
                            </a:cxn>
                            <a:cxn ang="0">
                              <a:pos x="connsiteX3109" y="connsiteY3109"/>
                            </a:cxn>
                            <a:cxn ang="0">
                              <a:pos x="connsiteX3110" y="connsiteY3110"/>
                            </a:cxn>
                            <a:cxn ang="0">
                              <a:pos x="connsiteX3111" y="connsiteY3111"/>
                            </a:cxn>
                            <a:cxn ang="0">
                              <a:pos x="connsiteX3112" y="connsiteY3112"/>
                            </a:cxn>
                            <a:cxn ang="0">
                              <a:pos x="connsiteX3113" y="connsiteY3113"/>
                            </a:cxn>
                            <a:cxn ang="0">
                              <a:pos x="connsiteX3114" y="connsiteY3114"/>
                            </a:cxn>
                            <a:cxn ang="0">
                              <a:pos x="connsiteX3115" y="connsiteY3115"/>
                            </a:cxn>
                            <a:cxn ang="0">
                              <a:pos x="connsiteX3116" y="connsiteY3116"/>
                            </a:cxn>
                            <a:cxn ang="0">
                              <a:pos x="connsiteX3117" y="connsiteY3117"/>
                            </a:cxn>
                            <a:cxn ang="0">
                              <a:pos x="connsiteX3118" y="connsiteY3118"/>
                            </a:cxn>
                            <a:cxn ang="0">
                              <a:pos x="connsiteX3119" y="connsiteY3119"/>
                            </a:cxn>
                            <a:cxn ang="0">
                              <a:pos x="connsiteX3120" y="connsiteY3120"/>
                            </a:cxn>
                            <a:cxn ang="0">
                              <a:pos x="connsiteX3121" y="connsiteY3121"/>
                            </a:cxn>
                            <a:cxn ang="0">
                              <a:pos x="connsiteX3122" y="connsiteY3122"/>
                            </a:cxn>
                            <a:cxn ang="0">
                              <a:pos x="connsiteX3123" y="connsiteY3123"/>
                            </a:cxn>
                            <a:cxn ang="0">
                              <a:pos x="connsiteX3124" y="connsiteY3124"/>
                            </a:cxn>
                            <a:cxn ang="0">
                              <a:pos x="connsiteX3125" y="connsiteY3125"/>
                            </a:cxn>
                            <a:cxn ang="0">
                              <a:pos x="connsiteX3126" y="connsiteY3126"/>
                            </a:cxn>
                            <a:cxn ang="0">
                              <a:pos x="connsiteX3127" y="connsiteY3127"/>
                            </a:cxn>
                            <a:cxn ang="0">
                              <a:pos x="connsiteX3128" y="connsiteY3128"/>
                            </a:cxn>
                            <a:cxn ang="0">
                              <a:pos x="connsiteX3129" y="connsiteY3129"/>
                            </a:cxn>
                            <a:cxn ang="0">
                              <a:pos x="connsiteX3130" y="connsiteY3130"/>
                            </a:cxn>
                            <a:cxn ang="0">
                              <a:pos x="connsiteX3131" y="connsiteY3131"/>
                            </a:cxn>
                            <a:cxn ang="0">
                              <a:pos x="connsiteX3132" y="connsiteY3132"/>
                            </a:cxn>
                            <a:cxn ang="0">
                              <a:pos x="connsiteX3133" y="connsiteY3133"/>
                            </a:cxn>
                            <a:cxn ang="0">
                              <a:pos x="connsiteX3134" y="connsiteY3134"/>
                            </a:cxn>
                            <a:cxn ang="0">
                              <a:pos x="connsiteX3135" y="connsiteY3135"/>
                            </a:cxn>
                            <a:cxn ang="0">
                              <a:pos x="connsiteX3136" y="connsiteY3136"/>
                            </a:cxn>
                            <a:cxn ang="0">
                              <a:pos x="connsiteX3137" y="connsiteY3137"/>
                            </a:cxn>
                            <a:cxn ang="0">
                              <a:pos x="connsiteX3138" y="connsiteY3138"/>
                            </a:cxn>
                            <a:cxn ang="0">
                              <a:pos x="connsiteX3139" y="connsiteY3139"/>
                            </a:cxn>
                            <a:cxn ang="0">
                              <a:pos x="connsiteX3140" y="connsiteY3140"/>
                            </a:cxn>
                            <a:cxn ang="0">
                              <a:pos x="connsiteX3141" y="connsiteY3141"/>
                            </a:cxn>
                            <a:cxn ang="0">
                              <a:pos x="connsiteX3142" y="connsiteY3142"/>
                            </a:cxn>
                            <a:cxn ang="0">
                              <a:pos x="connsiteX3143" y="connsiteY3143"/>
                            </a:cxn>
                            <a:cxn ang="0">
                              <a:pos x="connsiteX3144" y="connsiteY3144"/>
                            </a:cxn>
                            <a:cxn ang="0">
                              <a:pos x="connsiteX3145" y="connsiteY3145"/>
                            </a:cxn>
                            <a:cxn ang="0">
                              <a:pos x="connsiteX3146" y="connsiteY3146"/>
                            </a:cxn>
                            <a:cxn ang="0">
                              <a:pos x="connsiteX3147" y="connsiteY3147"/>
                            </a:cxn>
                            <a:cxn ang="0">
                              <a:pos x="connsiteX3148" y="connsiteY3148"/>
                            </a:cxn>
                            <a:cxn ang="0">
                              <a:pos x="connsiteX3149" y="connsiteY3149"/>
                            </a:cxn>
                            <a:cxn ang="0">
                              <a:pos x="connsiteX3150" y="connsiteY3150"/>
                            </a:cxn>
                            <a:cxn ang="0">
                              <a:pos x="connsiteX3151" y="connsiteY3151"/>
                            </a:cxn>
                            <a:cxn ang="0">
                              <a:pos x="connsiteX3152" y="connsiteY3152"/>
                            </a:cxn>
                            <a:cxn ang="0">
                              <a:pos x="connsiteX3153" y="connsiteY3153"/>
                            </a:cxn>
                            <a:cxn ang="0">
                              <a:pos x="connsiteX3154" y="connsiteY3154"/>
                            </a:cxn>
                            <a:cxn ang="0">
                              <a:pos x="connsiteX3155" y="connsiteY3155"/>
                            </a:cxn>
                            <a:cxn ang="0">
                              <a:pos x="connsiteX3156" y="connsiteY3156"/>
                            </a:cxn>
                            <a:cxn ang="0">
                              <a:pos x="connsiteX3157" y="connsiteY3157"/>
                            </a:cxn>
                            <a:cxn ang="0">
                              <a:pos x="connsiteX3158" y="connsiteY3158"/>
                            </a:cxn>
                            <a:cxn ang="0">
                              <a:pos x="connsiteX3159" y="connsiteY3159"/>
                            </a:cxn>
                            <a:cxn ang="0">
                              <a:pos x="connsiteX3160" y="connsiteY3160"/>
                            </a:cxn>
                            <a:cxn ang="0">
                              <a:pos x="connsiteX3161" y="connsiteY3161"/>
                            </a:cxn>
                            <a:cxn ang="0">
                              <a:pos x="connsiteX3162" y="connsiteY3162"/>
                            </a:cxn>
                            <a:cxn ang="0">
                              <a:pos x="connsiteX3163" y="connsiteY3163"/>
                            </a:cxn>
                            <a:cxn ang="0">
                              <a:pos x="connsiteX3164" y="connsiteY3164"/>
                            </a:cxn>
                            <a:cxn ang="0">
                              <a:pos x="connsiteX3165" y="connsiteY3165"/>
                            </a:cxn>
                            <a:cxn ang="0">
                              <a:pos x="connsiteX3166" y="connsiteY3166"/>
                            </a:cxn>
                            <a:cxn ang="0">
                              <a:pos x="connsiteX3167" y="connsiteY3167"/>
                            </a:cxn>
                            <a:cxn ang="0">
                              <a:pos x="connsiteX3168" y="connsiteY3168"/>
                            </a:cxn>
                            <a:cxn ang="0">
                              <a:pos x="connsiteX3169" y="connsiteY3169"/>
                            </a:cxn>
                            <a:cxn ang="0">
                              <a:pos x="connsiteX3170" y="connsiteY3170"/>
                            </a:cxn>
                            <a:cxn ang="0">
                              <a:pos x="connsiteX3171" y="connsiteY3171"/>
                            </a:cxn>
                            <a:cxn ang="0">
                              <a:pos x="connsiteX3172" y="connsiteY3172"/>
                            </a:cxn>
                            <a:cxn ang="0">
                              <a:pos x="connsiteX3173" y="connsiteY3173"/>
                            </a:cxn>
                            <a:cxn ang="0">
                              <a:pos x="connsiteX3174" y="connsiteY3174"/>
                            </a:cxn>
                            <a:cxn ang="0">
                              <a:pos x="connsiteX3175" y="connsiteY3175"/>
                            </a:cxn>
                            <a:cxn ang="0">
                              <a:pos x="connsiteX3176" y="connsiteY3176"/>
                            </a:cxn>
                            <a:cxn ang="0">
                              <a:pos x="connsiteX3177" y="connsiteY3177"/>
                            </a:cxn>
                            <a:cxn ang="0">
                              <a:pos x="connsiteX3178" y="connsiteY3178"/>
                            </a:cxn>
                            <a:cxn ang="0">
                              <a:pos x="connsiteX3179" y="connsiteY3179"/>
                            </a:cxn>
                            <a:cxn ang="0">
                              <a:pos x="connsiteX3180" y="connsiteY3180"/>
                            </a:cxn>
                            <a:cxn ang="0">
                              <a:pos x="connsiteX3181" y="connsiteY3181"/>
                            </a:cxn>
                            <a:cxn ang="0">
                              <a:pos x="connsiteX3182" y="connsiteY3182"/>
                            </a:cxn>
                            <a:cxn ang="0">
                              <a:pos x="connsiteX3183" y="connsiteY3183"/>
                            </a:cxn>
                            <a:cxn ang="0">
                              <a:pos x="connsiteX3184" y="connsiteY3184"/>
                            </a:cxn>
                            <a:cxn ang="0">
                              <a:pos x="connsiteX3185" y="connsiteY3185"/>
                            </a:cxn>
                            <a:cxn ang="0">
                              <a:pos x="connsiteX3186" y="connsiteY3186"/>
                            </a:cxn>
                            <a:cxn ang="0">
                              <a:pos x="connsiteX3187" y="connsiteY3187"/>
                            </a:cxn>
                            <a:cxn ang="0">
                              <a:pos x="connsiteX3188" y="connsiteY3188"/>
                            </a:cxn>
                            <a:cxn ang="0">
                              <a:pos x="connsiteX3189" y="connsiteY3189"/>
                            </a:cxn>
                            <a:cxn ang="0">
                              <a:pos x="connsiteX3190" y="connsiteY3190"/>
                            </a:cxn>
                            <a:cxn ang="0">
                              <a:pos x="connsiteX3191" y="connsiteY3191"/>
                            </a:cxn>
                            <a:cxn ang="0">
                              <a:pos x="connsiteX3192" y="connsiteY3192"/>
                            </a:cxn>
                            <a:cxn ang="0">
                              <a:pos x="connsiteX3193" y="connsiteY3193"/>
                            </a:cxn>
                            <a:cxn ang="0">
                              <a:pos x="connsiteX3194" y="connsiteY3194"/>
                            </a:cxn>
                            <a:cxn ang="0">
                              <a:pos x="connsiteX3195" y="connsiteY3195"/>
                            </a:cxn>
                            <a:cxn ang="0">
                              <a:pos x="connsiteX3196" y="connsiteY3196"/>
                            </a:cxn>
                            <a:cxn ang="0">
                              <a:pos x="connsiteX3197" y="connsiteY3197"/>
                            </a:cxn>
                            <a:cxn ang="0">
                              <a:pos x="connsiteX3198" y="connsiteY3198"/>
                            </a:cxn>
                            <a:cxn ang="0">
                              <a:pos x="connsiteX3199" y="connsiteY3199"/>
                            </a:cxn>
                            <a:cxn ang="0">
                              <a:pos x="connsiteX3200" y="connsiteY3200"/>
                            </a:cxn>
                            <a:cxn ang="0">
                              <a:pos x="connsiteX3201" y="connsiteY3201"/>
                            </a:cxn>
                            <a:cxn ang="0">
                              <a:pos x="connsiteX3202" y="connsiteY3202"/>
                            </a:cxn>
                            <a:cxn ang="0">
                              <a:pos x="connsiteX3203" y="connsiteY3203"/>
                            </a:cxn>
                            <a:cxn ang="0">
                              <a:pos x="connsiteX3204" y="connsiteY3204"/>
                            </a:cxn>
                            <a:cxn ang="0">
                              <a:pos x="connsiteX3205" y="connsiteY3205"/>
                            </a:cxn>
                            <a:cxn ang="0">
                              <a:pos x="connsiteX3206" y="connsiteY3206"/>
                            </a:cxn>
                            <a:cxn ang="0">
                              <a:pos x="connsiteX3207" y="connsiteY3207"/>
                            </a:cxn>
                            <a:cxn ang="0">
                              <a:pos x="connsiteX3208" y="connsiteY3208"/>
                            </a:cxn>
                            <a:cxn ang="0">
                              <a:pos x="connsiteX3209" y="connsiteY3209"/>
                            </a:cxn>
                            <a:cxn ang="0">
                              <a:pos x="connsiteX3210" y="connsiteY3210"/>
                            </a:cxn>
                            <a:cxn ang="0">
                              <a:pos x="connsiteX3211" y="connsiteY3211"/>
                            </a:cxn>
                            <a:cxn ang="0">
                              <a:pos x="connsiteX3212" y="connsiteY3212"/>
                            </a:cxn>
                            <a:cxn ang="0">
                              <a:pos x="connsiteX3213" y="connsiteY3213"/>
                            </a:cxn>
                            <a:cxn ang="0">
                              <a:pos x="connsiteX3214" y="connsiteY3214"/>
                            </a:cxn>
                            <a:cxn ang="0">
                              <a:pos x="connsiteX3215" y="connsiteY3215"/>
                            </a:cxn>
                            <a:cxn ang="0">
                              <a:pos x="connsiteX3216" y="connsiteY3216"/>
                            </a:cxn>
                            <a:cxn ang="0">
                              <a:pos x="connsiteX3217" y="connsiteY3217"/>
                            </a:cxn>
                            <a:cxn ang="0">
                              <a:pos x="connsiteX3218" y="connsiteY3218"/>
                            </a:cxn>
                            <a:cxn ang="0">
                              <a:pos x="connsiteX3219" y="connsiteY3219"/>
                            </a:cxn>
                            <a:cxn ang="0">
                              <a:pos x="connsiteX3220" y="connsiteY3220"/>
                            </a:cxn>
                            <a:cxn ang="0">
                              <a:pos x="connsiteX3221" y="connsiteY3221"/>
                            </a:cxn>
                            <a:cxn ang="0">
                              <a:pos x="connsiteX3222" y="connsiteY3222"/>
                            </a:cxn>
                            <a:cxn ang="0">
                              <a:pos x="connsiteX3223" y="connsiteY3223"/>
                            </a:cxn>
                            <a:cxn ang="0">
                              <a:pos x="connsiteX3224" y="connsiteY3224"/>
                            </a:cxn>
                            <a:cxn ang="0">
                              <a:pos x="connsiteX3225" y="connsiteY3225"/>
                            </a:cxn>
                            <a:cxn ang="0">
                              <a:pos x="connsiteX3226" y="connsiteY3226"/>
                            </a:cxn>
                            <a:cxn ang="0">
                              <a:pos x="connsiteX3227" y="connsiteY3227"/>
                            </a:cxn>
                            <a:cxn ang="0">
                              <a:pos x="connsiteX3228" y="connsiteY3228"/>
                            </a:cxn>
                            <a:cxn ang="0">
                              <a:pos x="connsiteX3229" y="connsiteY3229"/>
                            </a:cxn>
                            <a:cxn ang="0">
                              <a:pos x="connsiteX3230" y="connsiteY3230"/>
                            </a:cxn>
                            <a:cxn ang="0">
                              <a:pos x="connsiteX3231" y="connsiteY3231"/>
                            </a:cxn>
                            <a:cxn ang="0">
                              <a:pos x="connsiteX3232" y="connsiteY3232"/>
                            </a:cxn>
                            <a:cxn ang="0">
                              <a:pos x="connsiteX3233" y="connsiteY3233"/>
                            </a:cxn>
                            <a:cxn ang="0">
                              <a:pos x="connsiteX3234" y="connsiteY3234"/>
                            </a:cxn>
                            <a:cxn ang="0">
                              <a:pos x="connsiteX3235" y="connsiteY3235"/>
                            </a:cxn>
                            <a:cxn ang="0">
                              <a:pos x="connsiteX3236" y="connsiteY3236"/>
                            </a:cxn>
                            <a:cxn ang="0">
                              <a:pos x="connsiteX3237" y="connsiteY3237"/>
                            </a:cxn>
                            <a:cxn ang="0">
                              <a:pos x="connsiteX3238" y="connsiteY3238"/>
                            </a:cxn>
                            <a:cxn ang="0">
                              <a:pos x="connsiteX3239" y="connsiteY3239"/>
                            </a:cxn>
                            <a:cxn ang="0">
                              <a:pos x="connsiteX3240" y="connsiteY3240"/>
                            </a:cxn>
                            <a:cxn ang="0">
                              <a:pos x="connsiteX3241" y="connsiteY3241"/>
                            </a:cxn>
                            <a:cxn ang="0">
                              <a:pos x="connsiteX3242" y="connsiteY3242"/>
                            </a:cxn>
                            <a:cxn ang="0">
                              <a:pos x="connsiteX3243" y="connsiteY3243"/>
                            </a:cxn>
                            <a:cxn ang="0">
                              <a:pos x="connsiteX3244" y="connsiteY3244"/>
                            </a:cxn>
                            <a:cxn ang="0">
                              <a:pos x="connsiteX3245" y="connsiteY3245"/>
                            </a:cxn>
                            <a:cxn ang="0">
                              <a:pos x="connsiteX3246" y="connsiteY3246"/>
                            </a:cxn>
                            <a:cxn ang="0">
                              <a:pos x="connsiteX3247" y="connsiteY3247"/>
                            </a:cxn>
                            <a:cxn ang="0">
                              <a:pos x="connsiteX3248" y="connsiteY3248"/>
                            </a:cxn>
                            <a:cxn ang="0">
                              <a:pos x="connsiteX3249" y="connsiteY3249"/>
                            </a:cxn>
                            <a:cxn ang="0">
                              <a:pos x="connsiteX3250" y="connsiteY3250"/>
                            </a:cxn>
                            <a:cxn ang="0">
                              <a:pos x="connsiteX3251" y="connsiteY3251"/>
                            </a:cxn>
                            <a:cxn ang="0">
                              <a:pos x="connsiteX3252" y="connsiteY3252"/>
                            </a:cxn>
                            <a:cxn ang="0">
                              <a:pos x="connsiteX3253" y="connsiteY3253"/>
                            </a:cxn>
                            <a:cxn ang="0">
                              <a:pos x="connsiteX3254" y="connsiteY3254"/>
                            </a:cxn>
                            <a:cxn ang="0">
                              <a:pos x="connsiteX3255" y="connsiteY3255"/>
                            </a:cxn>
                            <a:cxn ang="0">
                              <a:pos x="connsiteX3256" y="connsiteY3256"/>
                            </a:cxn>
                            <a:cxn ang="0">
                              <a:pos x="connsiteX3257" y="connsiteY3257"/>
                            </a:cxn>
                            <a:cxn ang="0">
                              <a:pos x="connsiteX3258" y="connsiteY3258"/>
                            </a:cxn>
                            <a:cxn ang="0">
                              <a:pos x="connsiteX3259" y="connsiteY3259"/>
                            </a:cxn>
                            <a:cxn ang="0">
                              <a:pos x="connsiteX3260" y="connsiteY3260"/>
                            </a:cxn>
                            <a:cxn ang="0">
                              <a:pos x="connsiteX3261" y="connsiteY3261"/>
                            </a:cxn>
                            <a:cxn ang="0">
                              <a:pos x="connsiteX3262" y="connsiteY3262"/>
                            </a:cxn>
                            <a:cxn ang="0">
                              <a:pos x="connsiteX3263" y="connsiteY3263"/>
                            </a:cxn>
                            <a:cxn ang="0">
                              <a:pos x="connsiteX3264" y="connsiteY3264"/>
                            </a:cxn>
                            <a:cxn ang="0">
                              <a:pos x="connsiteX3265" y="connsiteY3265"/>
                            </a:cxn>
                            <a:cxn ang="0">
                              <a:pos x="connsiteX3266" y="connsiteY3266"/>
                            </a:cxn>
                            <a:cxn ang="0">
                              <a:pos x="connsiteX3267" y="connsiteY3267"/>
                            </a:cxn>
                            <a:cxn ang="0">
                              <a:pos x="connsiteX3268" y="connsiteY3268"/>
                            </a:cxn>
                            <a:cxn ang="0">
                              <a:pos x="connsiteX3269" y="connsiteY3269"/>
                            </a:cxn>
                            <a:cxn ang="0">
                              <a:pos x="connsiteX3270" y="connsiteY3270"/>
                            </a:cxn>
                            <a:cxn ang="0">
                              <a:pos x="connsiteX3271" y="connsiteY3271"/>
                            </a:cxn>
                            <a:cxn ang="0">
                              <a:pos x="connsiteX3272" y="connsiteY3272"/>
                            </a:cxn>
                            <a:cxn ang="0">
                              <a:pos x="connsiteX3273" y="connsiteY3273"/>
                            </a:cxn>
                            <a:cxn ang="0">
                              <a:pos x="connsiteX3274" y="connsiteY3274"/>
                            </a:cxn>
                            <a:cxn ang="0">
                              <a:pos x="connsiteX3275" y="connsiteY3275"/>
                            </a:cxn>
                            <a:cxn ang="0">
                              <a:pos x="connsiteX3276" y="connsiteY3276"/>
                            </a:cxn>
                            <a:cxn ang="0">
                              <a:pos x="connsiteX3277" y="connsiteY3277"/>
                            </a:cxn>
                            <a:cxn ang="0">
                              <a:pos x="connsiteX3278" y="connsiteY3278"/>
                            </a:cxn>
                            <a:cxn ang="0">
                              <a:pos x="connsiteX3279" y="connsiteY3279"/>
                            </a:cxn>
                            <a:cxn ang="0">
                              <a:pos x="connsiteX3280" y="connsiteY3280"/>
                            </a:cxn>
                            <a:cxn ang="0">
                              <a:pos x="connsiteX3281" y="connsiteY3281"/>
                            </a:cxn>
                            <a:cxn ang="0">
                              <a:pos x="connsiteX3282" y="connsiteY3282"/>
                            </a:cxn>
                            <a:cxn ang="0">
                              <a:pos x="connsiteX3283" y="connsiteY3283"/>
                            </a:cxn>
                            <a:cxn ang="0">
                              <a:pos x="connsiteX3284" y="connsiteY3284"/>
                            </a:cxn>
                            <a:cxn ang="0">
                              <a:pos x="connsiteX3285" y="connsiteY3285"/>
                            </a:cxn>
                            <a:cxn ang="0">
                              <a:pos x="connsiteX3286" y="connsiteY3286"/>
                            </a:cxn>
                            <a:cxn ang="0">
                              <a:pos x="connsiteX3287" y="connsiteY3287"/>
                            </a:cxn>
                            <a:cxn ang="0">
                              <a:pos x="connsiteX3288" y="connsiteY3288"/>
                            </a:cxn>
                            <a:cxn ang="0">
                              <a:pos x="connsiteX3289" y="connsiteY3289"/>
                            </a:cxn>
                            <a:cxn ang="0">
                              <a:pos x="connsiteX3290" y="connsiteY3290"/>
                            </a:cxn>
                            <a:cxn ang="0">
                              <a:pos x="connsiteX3291" y="connsiteY3291"/>
                            </a:cxn>
                            <a:cxn ang="0">
                              <a:pos x="connsiteX3292" y="connsiteY3292"/>
                            </a:cxn>
                            <a:cxn ang="0">
                              <a:pos x="connsiteX3293" y="connsiteY3293"/>
                            </a:cxn>
                            <a:cxn ang="0">
                              <a:pos x="connsiteX3294" y="connsiteY3294"/>
                            </a:cxn>
                            <a:cxn ang="0">
                              <a:pos x="connsiteX3295" y="connsiteY3295"/>
                            </a:cxn>
                            <a:cxn ang="0">
                              <a:pos x="connsiteX3296" y="connsiteY3296"/>
                            </a:cxn>
                            <a:cxn ang="0">
                              <a:pos x="connsiteX3297" y="connsiteY3297"/>
                            </a:cxn>
                            <a:cxn ang="0">
                              <a:pos x="connsiteX3298" y="connsiteY3298"/>
                            </a:cxn>
                            <a:cxn ang="0">
                              <a:pos x="connsiteX3299" y="connsiteY3299"/>
                            </a:cxn>
                            <a:cxn ang="0">
                              <a:pos x="connsiteX3300" y="connsiteY3300"/>
                            </a:cxn>
                            <a:cxn ang="0">
                              <a:pos x="connsiteX3301" y="connsiteY3301"/>
                            </a:cxn>
                            <a:cxn ang="0">
                              <a:pos x="connsiteX3302" y="connsiteY3302"/>
                            </a:cxn>
                            <a:cxn ang="0">
                              <a:pos x="connsiteX3303" y="connsiteY3303"/>
                            </a:cxn>
                            <a:cxn ang="0">
                              <a:pos x="connsiteX3304" y="connsiteY3304"/>
                            </a:cxn>
                            <a:cxn ang="0">
                              <a:pos x="connsiteX3305" y="connsiteY3305"/>
                            </a:cxn>
                            <a:cxn ang="0">
                              <a:pos x="connsiteX3306" y="connsiteY3306"/>
                            </a:cxn>
                            <a:cxn ang="0">
                              <a:pos x="connsiteX3307" y="connsiteY3307"/>
                            </a:cxn>
                            <a:cxn ang="0">
                              <a:pos x="connsiteX3308" y="connsiteY3308"/>
                            </a:cxn>
                            <a:cxn ang="0">
                              <a:pos x="connsiteX3309" y="connsiteY3309"/>
                            </a:cxn>
                            <a:cxn ang="0">
                              <a:pos x="connsiteX3310" y="connsiteY3310"/>
                            </a:cxn>
                            <a:cxn ang="0">
                              <a:pos x="connsiteX3311" y="connsiteY3311"/>
                            </a:cxn>
                            <a:cxn ang="0">
                              <a:pos x="connsiteX3312" y="connsiteY3312"/>
                            </a:cxn>
                            <a:cxn ang="0">
                              <a:pos x="connsiteX3313" y="connsiteY3313"/>
                            </a:cxn>
                            <a:cxn ang="0">
                              <a:pos x="connsiteX3314" y="connsiteY3314"/>
                            </a:cxn>
                            <a:cxn ang="0">
                              <a:pos x="connsiteX3315" y="connsiteY3315"/>
                            </a:cxn>
                            <a:cxn ang="0">
                              <a:pos x="connsiteX3316" y="connsiteY3316"/>
                            </a:cxn>
                            <a:cxn ang="0">
                              <a:pos x="connsiteX3317" y="connsiteY3317"/>
                            </a:cxn>
                            <a:cxn ang="0">
                              <a:pos x="connsiteX3318" y="connsiteY3318"/>
                            </a:cxn>
                            <a:cxn ang="0">
                              <a:pos x="connsiteX3319" y="connsiteY3319"/>
                            </a:cxn>
                            <a:cxn ang="0">
                              <a:pos x="connsiteX3320" y="connsiteY3320"/>
                            </a:cxn>
                            <a:cxn ang="0">
                              <a:pos x="connsiteX3321" y="connsiteY3321"/>
                            </a:cxn>
                            <a:cxn ang="0">
                              <a:pos x="connsiteX3322" y="connsiteY3322"/>
                            </a:cxn>
                            <a:cxn ang="0">
                              <a:pos x="connsiteX3323" y="connsiteY3323"/>
                            </a:cxn>
                            <a:cxn ang="0">
                              <a:pos x="connsiteX3324" y="connsiteY3324"/>
                            </a:cxn>
                            <a:cxn ang="0">
                              <a:pos x="connsiteX3325" y="connsiteY3325"/>
                            </a:cxn>
                            <a:cxn ang="0">
                              <a:pos x="connsiteX3326" y="connsiteY3326"/>
                            </a:cxn>
                            <a:cxn ang="0">
                              <a:pos x="connsiteX3327" y="connsiteY3327"/>
                            </a:cxn>
                            <a:cxn ang="0">
                              <a:pos x="connsiteX3328" y="connsiteY3328"/>
                            </a:cxn>
                            <a:cxn ang="0">
                              <a:pos x="connsiteX3329" y="connsiteY3329"/>
                            </a:cxn>
                            <a:cxn ang="0">
                              <a:pos x="connsiteX3330" y="connsiteY3330"/>
                            </a:cxn>
                            <a:cxn ang="0">
                              <a:pos x="connsiteX3331" y="connsiteY3331"/>
                            </a:cxn>
                            <a:cxn ang="0">
                              <a:pos x="connsiteX3332" y="connsiteY3332"/>
                            </a:cxn>
                            <a:cxn ang="0">
                              <a:pos x="connsiteX3333" y="connsiteY3333"/>
                            </a:cxn>
                            <a:cxn ang="0">
                              <a:pos x="connsiteX3334" y="connsiteY3334"/>
                            </a:cxn>
                            <a:cxn ang="0">
                              <a:pos x="connsiteX3335" y="connsiteY3335"/>
                            </a:cxn>
                            <a:cxn ang="0">
                              <a:pos x="connsiteX3336" y="connsiteY3336"/>
                            </a:cxn>
                            <a:cxn ang="0">
                              <a:pos x="connsiteX3337" y="connsiteY3337"/>
                            </a:cxn>
                            <a:cxn ang="0">
                              <a:pos x="connsiteX3338" y="connsiteY3338"/>
                            </a:cxn>
                            <a:cxn ang="0">
                              <a:pos x="connsiteX3339" y="connsiteY3339"/>
                            </a:cxn>
                            <a:cxn ang="0">
                              <a:pos x="connsiteX3340" y="connsiteY3340"/>
                            </a:cxn>
                            <a:cxn ang="0">
                              <a:pos x="connsiteX3341" y="connsiteY3341"/>
                            </a:cxn>
                            <a:cxn ang="0">
                              <a:pos x="connsiteX3342" y="connsiteY3342"/>
                            </a:cxn>
                            <a:cxn ang="0">
                              <a:pos x="connsiteX3343" y="connsiteY3343"/>
                            </a:cxn>
                            <a:cxn ang="0">
                              <a:pos x="connsiteX3344" y="connsiteY3344"/>
                            </a:cxn>
                            <a:cxn ang="0">
                              <a:pos x="connsiteX3345" y="connsiteY3345"/>
                            </a:cxn>
                            <a:cxn ang="0">
                              <a:pos x="connsiteX3346" y="connsiteY3346"/>
                            </a:cxn>
                            <a:cxn ang="0">
                              <a:pos x="connsiteX3347" y="connsiteY3347"/>
                            </a:cxn>
                            <a:cxn ang="0">
                              <a:pos x="connsiteX3348" y="connsiteY3348"/>
                            </a:cxn>
                            <a:cxn ang="0">
                              <a:pos x="connsiteX3349" y="connsiteY3349"/>
                            </a:cxn>
                            <a:cxn ang="0">
                              <a:pos x="connsiteX3350" y="connsiteY3350"/>
                            </a:cxn>
                            <a:cxn ang="0">
                              <a:pos x="connsiteX3351" y="connsiteY3351"/>
                            </a:cxn>
                            <a:cxn ang="0">
                              <a:pos x="connsiteX3352" y="connsiteY3352"/>
                            </a:cxn>
                            <a:cxn ang="0">
                              <a:pos x="connsiteX3353" y="connsiteY3353"/>
                            </a:cxn>
                            <a:cxn ang="0">
                              <a:pos x="connsiteX3354" y="connsiteY3354"/>
                            </a:cxn>
                            <a:cxn ang="0">
                              <a:pos x="connsiteX3355" y="connsiteY3355"/>
                            </a:cxn>
                            <a:cxn ang="0">
                              <a:pos x="connsiteX3356" y="connsiteY3356"/>
                            </a:cxn>
                          </a:cxnLst>
                          <a:rect l="l" t="t" r="r" b="b"/>
                          <a:pathLst>
                            <a:path w="6739812" h="5211717">
                              <a:moveTo>
                                <a:pt x="920470" y="5187673"/>
                              </a:moveTo>
                              <a:cubicBezTo>
                                <a:pt x="921859" y="5194893"/>
                                <a:pt x="923525" y="5202113"/>
                                <a:pt x="924635" y="5208499"/>
                              </a:cubicBezTo>
                              <a:cubicBezTo>
                                <a:pt x="925191" y="5211276"/>
                                <a:pt x="923802" y="5212664"/>
                                <a:pt x="922692" y="5210998"/>
                              </a:cubicBezTo>
                              <a:cubicBezTo>
                                <a:pt x="917693" y="5204334"/>
                                <a:pt x="915750" y="5196559"/>
                                <a:pt x="917416" y="5191838"/>
                              </a:cubicBezTo>
                              <a:cubicBezTo>
                                <a:pt x="917971" y="5189617"/>
                                <a:pt x="919360" y="5188784"/>
                                <a:pt x="920470" y="5187673"/>
                              </a:cubicBezTo>
                              <a:close/>
                              <a:moveTo>
                                <a:pt x="919359" y="5181842"/>
                              </a:moveTo>
                              <a:lnTo>
                                <a:pt x="920747" y="5182397"/>
                              </a:lnTo>
                              <a:cubicBezTo>
                                <a:pt x="921025" y="5183786"/>
                                <a:pt x="921303" y="5184896"/>
                                <a:pt x="921580" y="5186285"/>
                              </a:cubicBezTo>
                              <a:cubicBezTo>
                                <a:pt x="921025" y="5186840"/>
                                <a:pt x="920747" y="5187396"/>
                                <a:pt x="920470" y="5187673"/>
                              </a:cubicBezTo>
                              <a:cubicBezTo>
                                <a:pt x="919914" y="5185730"/>
                                <a:pt x="919637" y="5183786"/>
                                <a:pt x="919359" y="5181842"/>
                              </a:cubicBezTo>
                              <a:close/>
                              <a:moveTo>
                                <a:pt x="933243" y="5040779"/>
                              </a:moveTo>
                              <a:lnTo>
                                <a:pt x="935187" y="5041057"/>
                              </a:lnTo>
                              <a:lnTo>
                                <a:pt x="936853" y="5049665"/>
                              </a:lnTo>
                              <a:close/>
                              <a:moveTo>
                                <a:pt x="848273" y="4977190"/>
                              </a:moveTo>
                              <a:lnTo>
                                <a:pt x="849106" y="4977468"/>
                              </a:lnTo>
                              <a:lnTo>
                                <a:pt x="850183" y="4980697"/>
                              </a:lnTo>
                              <a:lnTo>
                                <a:pt x="849939" y="4981078"/>
                              </a:lnTo>
                              <a:lnTo>
                                <a:pt x="850031" y="4981360"/>
                              </a:lnTo>
                              <a:lnTo>
                                <a:pt x="849661" y="4982466"/>
                              </a:lnTo>
                              <a:cubicBezTo>
                                <a:pt x="849106" y="4980800"/>
                                <a:pt x="848828" y="4978856"/>
                                <a:pt x="848273" y="4977190"/>
                              </a:cubicBezTo>
                              <a:close/>
                              <a:moveTo>
                                <a:pt x="854625" y="4973754"/>
                              </a:moveTo>
                              <a:cubicBezTo>
                                <a:pt x="856673" y="4972956"/>
                                <a:pt x="859102" y="4973442"/>
                                <a:pt x="861602" y="4974136"/>
                              </a:cubicBezTo>
                              <a:cubicBezTo>
                                <a:pt x="866044" y="4985243"/>
                                <a:pt x="869932" y="4991908"/>
                                <a:pt x="873820" y="4998017"/>
                              </a:cubicBezTo>
                              <a:cubicBezTo>
                                <a:pt x="874930" y="4999683"/>
                                <a:pt x="875763" y="5001349"/>
                                <a:pt x="876874" y="5003015"/>
                              </a:cubicBezTo>
                              <a:cubicBezTo>
                                <a:pt x="877152" y="5003293"/>
                                <a:pt x="877429" y="5003848"/>
                                <a:pt x="877707" y="5004403"/>
                              </a:cubicBezTo>
                              <a:cubicBezTo>
                                <a:pt x="882150" y="5020509"/>
                                <a:pt x="885205" y="5034948"/>
                                <a:pt x="882983" y="5038281"/>
                              </a:cubicBezTo>
                              <a:cubicBezTo>
                                <a:pt x="881039" y="5041335"/>
                                <a:pt x="877985" y="5041335"/>
                                <a:pt x="874653" y="5040780"/>
                              </a:cubicBezTo>
                              <a:cubicBezTo>
                                <a:pt x="871876" y="5040224"/>
                                <a:pt x="864656" y="5024952"/>
                                <a:pt x="859102" y="5009402"/>
                              </a:cubicBezTo>
                              <a:lnTo>
                                <a:pt x="850031" y="4981360"/>
                              </a:lnTo>
                              <a:lnTo>
                                <a:pt x="850217" y="4980800"/>
                              </a:lnTo>
                              <a:lnTo>
                                <a:pt x="850183" y="4980697"/>
                              </a:lnTo>
                              <a:close/>
                              <a:moveTo>
                                <a:pt x="1313389" y="4926652"/>
                              </a:moveTo>
                              <a:lnTo>
                                <a:pt x="1315888" y="4928596"/>
                              </a:lnTo>
                              <a:lnTo>
                                <a:pt x="1314500" y="4931928"/>
                              </a:lnTo>
                              <a:close/>
                              <a:moveTo>
                                <a:pt x="849661" y="4926652"/>
                              </a:moveTo>
                              <a:cubicBezTo>
                                <a:pt x="855215" y="4939703"/>
                                <a:pt x="860768" y="4950255"/>
                                <a:pt x="866322" y="4967471"/>
                              </a:cubicBezTo>
                              <a:lnTo>
                                <a:pt x="860768" y="4969137"/>
                              </a:lnTo>
                              <a:cubicBezTo>
                                <a:pt x="856048" y="4954420"/>
                                <a:pt x="852438" y="4940258"/>
                                <a:pt x="849661" y="4926652"/>
                              </a:cubicBezTo>
                              <a:close/>
                              <a:moveTo>
                                <a:pt x="1273448" y="4923025"/>
                              </a:moveTo>
                              <a:cubicBezTo>
                                <a:pt x="1276060" y="4923337"/>
                                <a:pt x="1279096" y="4924986"/>
                                <a:pt x="1282845" y="4928874"/>
                              </a:cubicBezTo>
                              <a:cubicBezTo>
                                <a:pt x="1283955" y="4929985"/>
                                <a:pt x="1286455" y="4935260"/>
                                <a:pt x="1287565" y="4938870"/>
                              </a:cubicBezTo>
                              <a:cubicBezTo>
                                <a:pt x="1289509" y="4944424"/>
                                <a:pt x="1292008" y="4953588"/>
                                <a:pt x="1292008" y="4955531"/>
                              </a:cubicBezTo>
                              <a:cubicBezTo>
                                <a:pt x="1291730" y="4964139"/>
                                <a:pt x="1291730" y="4973303"/>
                                <a:pt x="1289787" y="4977191"/>
                              </a:cubicBezTo>
                              <a:cubicBezTo>
                                <a:pt x="1278957" y="4999127"/>
                                <a:pt x="1262852" y="5005236"/>
                                <a:pt x="1252022" y="5027728"/>
                              </a:cubicBezTo>
                              <a:cubicBezTo>
                                <a:pt x="1244525" y="5043001"/>
                                <a:pt x="1229252" y="5034393"/>
                                <a:pt x="1212591" y="5019953"/>
                              </a:cubicBezTo>
                              <a:cubicBezTo>
                                <a:pt x="1211203" y="5018565"/>
                                <a:pt x="1210092" y="5018565"/>
                                <a:pt x="1208704" y="5017732"/>
                              </a:cubicBezTo>
                              <a:cubicBezTo>
                                <a:pt x="1205372" y="5015788"/>
                                <a:pt x="1202039" y="5006902"/>
                                <a:pt x="1201484" y="4996073"/>
                              </a:cubicBezTo>
                              <a:cubicBezTo>
                                <a:pt x="1200929" y="4985243"/>
                                <a:pt x="1200651" y="4975247"/>
                                <a:pt x="1202317" y="4970249"/>
                              </a:cubicBezTo>
                              <a:cubicBezTo>
                                <a:pt x="1204539" y="4963584"/>
                                <a:pt x="1208704" y="4962196"/>
                                <a:pt x="1210925" y="4959697"/>
                              </a:cubicBezTo>
                              <a:cubicBezTo>
                                <a:pt x="1216479" y="4961363"/>
                                <a:pt x="1220644" y="4963584"/>
                                <a:pt x="1223699" y="4963029"/>
                              </a:cubicBezTo>
                              <a:cubicBezTo>
                                <a:pt x="1226753" y="4962473"/>
                                <a:pt x="1230641" y="4962751"/>
                                <a:pt x="1231196" y="4955531"/>
                              </a:cubicBezTo>
                              <a:cubicBezTo>
                                <a:pt x="1233417" y="4931651"/>
                                <a:pt x="1242859" y="4929985"/>
                                <a:pt x="1253688" y="4931928"/>
                              </a:cubicBezTo>
                              <a:cubicBezTo>
                                <a:pt x="1261602" y="4933177"/>
                                <a:pt x="1265611" y="4922088"/>
                                <a:pt x="1273448" y="4923025"/>
                              </a:cubicBezTo>
                              <a:close/>
                              <a:moveTo>
                                <a:pt x="848828" y="4921654"/>
                              </a:moveTo>
                              <a:cubicBezTo>
                                <a:pt x="849106" y="4923042"/>
                                <a:pt x="849661" y="4924708"/>
                                <a:pt x="849939" y="4926374"/>
                              </a:cubicBezTo>
                              <a:cubicBezTo>
                                <a:pt x="849661" y="4925819"/>
                                <a:pt x="849384" y="4925264"/>
                                <a:pt x="849106" y="4924708"/>
                              </a:cubicBezTo>
                              <a:cubicBezTo>
                                <a:pt x="848828" y="4924431"/>
                                <a:pt x="848551" y="4924153"/>
                                <a:pt x="848273" y="4923875"/>
                              </a:cubicBezTo>
                              <a:cubicBezTo>
                                <a:pt x="848273" y="4923042"/>
                                <a:pt x="848273" y="4922209"/>
                                <a:pt x="848828" y="4921654"/>
                              </a:cubicBezTo>
                              <a:close/>
                              <a:moveTo>
                                <a:pt x="844836" y="4920925"/>
                              </a:moveTo>
                              <a:cubicBezTo>
                                <a:pt x="845009" y="4920543"/>
                                <a:pt x="846051" y="4921515"/>
                                <a:pt x="847995" y="4924153"/>
                              </a:cubicBezTo>
                              <a:cubicBezTo>
                                <a:pt x="847717" y="4925541"/>
                                <a:pt x="847439" y="4926930"/>
                                <a:pt x="846884" y="4925819"/>
                              </a:cubicBezTo>
                              <a:cubicBezTo>
                                <a:pt x="845357" y="4923042"/>
                                <a:pt x="844662" y="4921306"/>
                                <a:pt x="844836" y="4920925"/>
                              </a:cubicBezTo>
                              <a:close/>
                              <a:moveTo>
                                <a:pt x="826891" y="4919433"/>
                              </a:moveTo>
                              <a:cubicBezTo>
                                <a:pt x="828557" y="4919433"/>
                                <a:pt x="832722" y="4928041"/>
                                <a:pt x="836054" y="4934428"/>
                              </a:cubicBezTo>
                              <a:cubicBezTo>
                                <a:pt x="837443" y="4937205"/>
                                <a:pt x="839664" y="4944980"/>
                                <a:pt x="840775" y="4950256"/>
                              </a:cubicBezTo>
                              <a:cubicBezTo>
                                <a:pt x="842997" y="4959142"/>
                                <a:pt x="845496" y="4968027"/>
                                <a:pt x="847995" y="4977191"/>
                              </a:cubicBezTo>
                              <a:cubicBezTo>
                                <a:pt x="846051" y="4976913"/>
                                <a:pt x="844385" y="4976913"/>
                                <a:pt x="842163" y="4975802"/>
                              </a:cubicBezTo>
                              <a:cubicBezTo>
                                <a:pt x="836054" y="4972470"/>
                                <a:pt x="832167" y="4963862"/>
                                <a:pt x="829112" y="4949423"/>
                              </a:cubicBezTo>
                              <a:cubicBezTo>
                                <a:pt x="826058" y="4934428"/>
                                <a:pt x="823559" y="4919711"/>
                                <a:pt x="826891" y="4919433"/>
                              </a:cubicBezTo>
                              <a:close/>
                              <a:moveTo>
                                <a:pt x="1075972" y="4902494"/>
                              </a:moveTo>
                              <a:lnTo>
                                <a:pt x="1078193" y="4911380"/>
                              </a:lnTo>
                              <a:lnTo>
                                <a:pt x="1079582" y="4908325"/>
                              </a:lnTo>
                              <a:close/>
                              <a:moveTo>
                                <a:pt x="1913181" y="4898329"/>
                              </a:moveTo>
                              <a:cubicBezTo>
                                <a:pt x="1915680" y="4897773"/>
                                <a:pt x="1919568" y="4904160"/>
                                <a:pt x="1923455" y="4914989"/>
                              </a:cubicBezTo>
                              <a:cubicBezTo>
                                <a:pt x="1925121" y="4919432"/>
                                <a:pt x="1926232" y="4925541"/>
                                <a:pt x="1926510" y="4928596"/>
                              </a:cubicBezTo>
                              <a:cubicBezTo>
                                <a:pt x="1927620" y="4943313"/>
                                <a:pt x="1926510" y="4953309"/>
                                <a:pt x="1921234" y="4951366"/>
                              </a:cubicBezTo>
                              <a:cubicBezTo>
                                <a:pt x="1912348" y="4948311"/>
                                <a:pt x="1902351" y="4942480"/>
                                <a:pt x="1892632" y="4936648"/>
                              </a:cubicBezTo>
                              <a:cubicBezTo>
                                <a:pt x="1891522" y="4936093"/>
                                <a:pt x="1888467" y="4929706"/>
                                <a:pt x="1886523" y="4925819"/>
                              </a:cubicBezTo>
                              <a:cubicBezTo>
                                <a:pt x="1886246" y="4923042"/>
                                <a:pt x="1885135" y="4918599"/>
                                <a:pt x="1885690" y="4918044"/>
                              </a:cubicBezTo>
                              <a:cubicBezTo>
                                <a:pt x="1890133" y="4913879"/>
                                <a:pt x="1894576" y="4910547"/>
                                <a:pt x="1899019" y="4906937"/>
                              </a:cubicBezTo>
                              <a:cubicBezTo>
                                <a:pt x="1898741" y="4906103"/>
                                <a:pt x="1898464" y="4905271"/>
                                <a:pt x="1898186" y="4904437"/>
                              </a:cubicBezTo>
                              <a:cubicBezTo>
                                <a:pt x="1903184" y="4902494"/>
                                <a:pt x="1907905" y="4899995"/>
                                <a:pt x="1913181" y="4898329"/>
                              </a:cubicBezTo>
                              <a:close/>
                              <a:moveTo>
                                <a:pt x="977950" y="4856607"/>
                              </a:moveTo>
                              <a:cubicBezTo>
                                <a:pt x="977395" y="4858134"/>
                                <a:pt x="977534" y="4861397"/>
                                <a:pt x="978783" y="4866673"/>
                              </a:cubicBezTo>
                              <a:cubicBezTo>
                                <a:pt x="980449" y="4873615"/>
                                <a:pt x="984892" y="4879169"/>
                                <a:pt x="986559" y="4876114"/>
                              </a:cubicBezTo>
                              <a:cubicBezTo>
                                <a:pt x="987947" y="4873615"/>
                                <a:pt x="988780" y="4869450"/>
                                <a:pt x="989613" y="4866118"/>
                              </a:cubicBezTo>
                              <a:cubicBezTo>
                                <a:pt x="986836" y="4863063"/>
                                <a:pt x="984059" y="4859176"/>
                                <a:pt x="981282" y="4856954"/>
                              </a:cubicBezTo>
                              <a:cubicBezTo>
                                <a:pt x="979756" y="4855288"/>
                                <a:pt x="978506" y="4855079"/>
                                <a:pt x="977950" y="4856607"/>
                              </a:cubicBezTo>
                              <a:close/>
                              <a:moveTo>
                                <a:pt x="1027056" y="4835694"/>
                              </a:moveTo>
                              <a:cubicBezTo>
                                <a:pt x="1020991" y="4839599"/>
                                <a:pt x="1018908" y="4855218"/>
                                <a:pt x="1016825" y="4870838"/>
                              </a:cubicBezTo>
                              <a:cubicBezTo>
                                <a:pt x="1016548" y="4873338"/>
                                <a:pt x="1020713" y="4888332"/>
                                <a:pt x="1023491" y="4898329"/>
                              </a:cubicBezTo>
                              <a:cubicBezTo>
                                <a:pt x="1024045" y="4900550"/>
                                <a:pt x="1027100" y="4905271"/>
                                <a:pt x="1028766" y="4907492"/>
                              </a:cubicBezTo>
                              <a:cubicBezTo>
                                <a:pt x="1030432" y="4909714"/>
                                <a:pt x="1031543" y="4909991"/>
                                <a:pt x="1033209" y="4911657"/>
                              </a:cubicBezTo>
                              <a:cubicBezTo>
                                <a:pt x="1040706" y="4907770"/>
                                <a:pt x="1045982" y="4897496"/>
                                <a:pt x="1044594" y="4869450"/>
                              </a:cubicBezTo>
                              <a:cubicBezTo>
                                <a:pt x="1044317" y="4863619"/>
                                <a:pt x="1041261" y="4851678"/>
                                <a:pt x="1039595" y="4842515"/>
                              </a:cubicBezTo>
                              <a:cubicBezTo>
                                <a:pt x="1037929" y="4840293"/>
                                <a:pt x="1035985" y="4836961"/>
                                <a:pt x="1034597" y="4836128"/>
                              </a:cubicBezTo>
                              <a:cubicBezTo>
                                <a:pt x="1031543" y="4834392"/>
                                <a:pt x="1029079" y="4834392"/>
                                <a:pt x="1027056" y="4835694"/>
                              </a:cubicBezTo>
                              <a:close/>
                              <a:moveTo>
                                <a:pt x="1748655" y="4822973"/>
                              </a:moveTo>
                              <a:cubicBezTo>
                                <a:pt x="1755597" y="4822452"/>
                                <a:pt x="1763928" y="4826132"/>
                                <a:pt x="1772397" y="4830020"/>
                              </a:cubicBezTo>
                              <a:cubicBezTo>
                                <a:pt x="1776007" y="4831686"/>
                                <a:pt x="1779339" y="4831408"/>
                                <a:pt x="1786003" y="4844459"/>
                              </a:cubicBezTo>
                              <a:cubicBezTo>
                                <a:pt x="1787669" y="4847791"/>
                                <a:pt x="1789613" y="4853623"/>
                                <a:pt x="1791557" y="4858343"/>
                              </a:cubicBezTo>
                              <a:cubicBezTo>
                                <a:pt x="1790724" y="4862231"/>
                                <a:pt x="1791002" y="4869173"/>
                                <a:pt x="1789058" y="4869728"/>
                              </a:cubicBezTo>
                              <a:cubicBezTo>
                                <a:pt x="1781005" y="4871949"/>
                                <a:pt x="1772397" y="4872505"/>
                                <a:pt x="1763789" y="4873616"/>
                              </a:cubicBezTo>
                              <a:cubicBezTo>
                                <a:pt x="1763789" y="4874171"/>
                                <a:pt x="1764067" y="4875004"/>
                                <a:pt x="1764344" y="4875559"/>
                              </a:cubicBezTo>
                              <a:cubicBezTo>
                                <a:pt x="1755736" y="4876392"/>
                                <a:pt x="1747128" y="4877226"/>
                                <a:pt x="1738242" y="4877226"/>
                              </a:cubicBezTo>
                              <a:cubicBezTo>
                                <a:pt x="1737131" y="4877226"/>
                                <a:pt x="1734355" y="4872782"/>
                                <a:pt x="1732689" y="4868617"/>
                              </a:cubicBezTo>
                              <a:cubicBezTo>
                                <a:pt x="1728801" y="4858343"/>
                                <a:pt x="1726857" y="4848902"/>
                                <a:pt x="1727968" y="4845570"/>
                              </a:cubicBezTo>
                              <a:cubicBezTo>
                                <a:pt x="1729079" y="4842515"/>
                                <a:pt x="1732411" y="4844737"/>
                                <a:pt x="1733244" y="4841127"/>
                              </a:cubicBezTo>
                              <a:cubicBezTo>
                                <a:pt x="1736160" y="4828214"/>
                                <a:pt x="1741713" y="4823493"/>
                                <a:pt x="1748655" y="4822973"/>
                              </a:cubicBezTo>
                              <a:close/>
                              <a:moveTo>
                                <a:pt x="1866114" y="4757474"/>
                              </a:moveTo>
                              <a:cubicBezTo>
                                <a:pt x="1869238" y="4758446"/>
                                <a:pt x="1872917" y="4761154"/>
                                <a:pt x="1877360" y="4766430"/>
                              </a:cubicBezTo>
                              <a:cubicBezTo>
                                <a:pt x="1889856" y="4781425"/>
                                <a:pt x="1898464" y="4783646"/>
                                <a:pt x="1905961" y="4782535"/>
                              </a:cubicBezTo>
                              <a:cubicBezTo>
                                <a:pt x="1921234" y="4780036"/>
                                <a:pt x="1937894" y="4782258"/>
                                <a:pt x="1950945" y="4774205"/>
                              </a:cubicBezTo>
                              <a:cubicBezTo>
                                <a:pt x="1955666" y="4771428"/>
                                <a:pt x="1962053" y="4773650"/>
                                <a:pt x="1968162" y="4774760"/>
                              </a:cubicBezTo>
                              <a:cubicBezTo>
                                <a:pt x="1970661" y="4775316"/>
                                <a:pt x="1975104" y="4784202"/>
                                <a:pt x="1979547" y="4797530"/>
                              </a:cubicBezTo>
                              <a:cubicBezTo>
                                <a:pt x="1980935" y="4801695"/>
                                <a:pt x="1981768" y="4807527"/>
                                <a:pt x="1981768" y="4810581"/>
                              </a:cubicBezTo>
                              <a:cubicBezTo>
                                <a:pt x="1982046" y="4826964"/>
                                <a:pt x="1977048" y="4829186"/>
                                <a:pt x="1968717" y="4820300"/>
                              </a:cubicBezTo>
                              <a:cubicBezTo>
                                <a:pt x="1958443" y="4809471"/>
                                <a:pt x="1951223" y="4805861"/>
                                <a:pt x="1949557" y="4821689"/>
                              </a:cubicBezTo>
                              <a:cubicBezTo>
                                <a:pt x="1947613" y="4838905"/>
                                <a:pt x="1937617" y="4833906"/>
                                <a:pt x="1928731" y="4830297"/>
                              </a:cubicBezTo>
                              <a:cubicBezTo>
                                <a:pt x="1898741" y="4818634"/>
                                <a:pt x="1876527" y="4830574"/>
                                <a:pt x="1843761" y="4809193"/>
                              </a:cubicBezTo>
                              <a:cubicBezTo>
                                <a:pt x="1836819" y="4804750"/>
                                <a:pt x="1832376" y="4809193"/>
                                <a:pt x="1826544" y="4808360"/>
                              </a:cubicBezTo>
                              <a:cubicBezTo>
                                <a:pt x="1825711" y="4808360"/>
                                <a:pt x="1822657" y="4801695"/>
                                <a:pt x="1820435" y="4797253"/>
                              </a:cubicBezTo>
                              <a:cubicBezTo>
                                <a:pt x="1817103" y="4790033"/>
                                <a:pt x="1814326" y="4778370"/>
                                <a:pt x="1816825" y="4777260"/>
                              </a:cubicBezTo>
                              <a:cubicBezTo>
                                <a:pt x="1824600" y="4773650"/>
                                <a:pt x="1833764" y="4773650"/>
                                <a:pt x="1841539" y="4772261"/>
                              </a:cubicBezTo>
                              <a:cubicBezTo>
                                <a:pt x="1847370" y="4767541"/>
                                <a:pt x="1852646" y="4763098"/>
                                <a:pt x="1858200" y="4758932"/>
                              </a:cubicBezTo>
                              <a:cubicBezTo>
                                <a:pt x="1860422" y="4757266"/>
                                <a:pt x="1862990" y="4756502"/>
                                <a:pt x="1866114" y="4757474"/>
                              </a:cubicBezTo>
                              <a:close/>
                              <a:moveTo>
                                <a:pt x="1080692" y="4728943"/>
                              </a:moveTo>
                              <a:cubicBezTo>
                                <a:pt x="1079304" y="4730887"/>
                                <a:pt x="1079304" y="4736441"/>
                                <a:pt x="1081249" y="4744493"/>
                              </a:cubicBezTo>
                              <a:cubicBezTo>
                                <a:pt x="1082081" y="4746437"/>
                                <a:pt x="1082914" y="4748659"/>
                                <a:pt x="1083469" y="4750602"/>
                              </a:cubicBezTo>
                              <a:cubicBezTo>
                                <a:pt x="1084302" y="4752546"/>
                                <a:pt x="1084857" y="4754490"/>
                                <a:pt x="1085690" y="4755601"/>
                              </a:cubicBezTo>
                              <a:cubicBezTo>
                                <a:pt x="1091522" y="4765597"/>
                                <a:pt x="1094299" y="4764209"/>
                                <a:pt x="1095409" y="4758377"/>
                              </a:cubicBezTo>
                              <a:cubicBezTo>
                                <a:pt x="1095687" y="4756711"/>
                                <a:pt x="1094855" y="4750880"/>
                                <a:pt x="1093466" y="4745882"/>
                              </a:cubicBezTo>
                              <a:cubicBezTo>
                                <a:pt x="1092632" y="4742827"/>
                                <a:pt x="1090133" y="4736163"/>
                                <a:pt x="1089023" y="4734497"/>
                              </a:cubicBezTo>
                              <a:cubicBezTo>
                                <a:pt x="1085135" y="4728388"/>
                                <a:pt x="1082081" y="4726722"/>
                                <a:pt x="1080692" y="4728943"/>
                              </a:cubicBezTo>
                              <a:close/>
                              <a:moveTo>
                                <a:pt x="1684094" y="4720335"/>
                              </a:moveTo>
                              <a:cubicBezTo>
                                <a:pt x="1687148" y="4715614"/>
                                <a:pt x="1692979" y="4722001"/>
                                <a:pt x="1696034" y="4731997"/>
                              </a:cubicBezTo>
                              <a:cubicBezTo>
                                <a:pt x="1697145" y="4736163"/>
                                <a:pt x="1698255" y="4742827"/>
                                <a:pt x="1697700" y="4743382"/>
                              </a:cubicBezTo>
                              <a:cubicBezTo>
                                <a:pt x="1695201" y="4745048"/>
                                <a:pt x="1692424" y="4745881"/>
                                <a:pt x="1689369" y="4745326"/>
                              </a:cubicBezTo>
                              <a:cubicBezTo>
                                <a:pt x="1688536" y="4745326"/>
                                <a:pt x="1685482" y="4738384"/>
                                <a:pt x="1683816" y="4735052"/>
                              </a:cubicBezTo>
                              <a:cubicBezTo>
                                <a:pt x="1683816" y="4730331"/>
                                <a:pt x="1682983" y="4722278"/>
                                <a:pt x="1684094" y="4720335"/>
                              </a:cubicBezTo>
                              <a:close/>
                              <a:moveTo>
                                <a:pt x="1719915" y="4713670"/>
                              </a:moveTo>
                              <a:cubicBezTo>
                                <a:pt x="1734077" y="4720612"/>
                                <a:pt x="1748794" y="4728110"/>
                                <a:pt x="1764066" y="4737828"/>
                              </a:cubicBezTo>
                              <a:cubicBezTo>
                                <a:pt x="1767954" y="4740328"/>
                                <a:pt x="1774341" y="4751157"/>
                                <a:pt x="1779894" y="4759210"/>
                              </a:cubicBezTo>
                              <a:cubicBezTo>
                                <a:pt x="1781283" y="4761154"/>
                                <a:pt x="1784892" y="4768929"/>
                                <a:pt x="1785448" y="4771706"/>
                              </a:cubicBezTo>
                              <a:cubicBezTo>
                                <a:pt x="1786558" y="4776426"/>
                                <a:pt x="1786558" y="4780036"/>
                                <a:pt x="1786281" y="4782257"/>
                              </a:cubicBezTo>
                              <a:cubicBezTo>
                                <a:pt x="1786003" y="4784479"/>
                                <a:pt x="1785448" y="4786423"/>
                                <a:pt x="1784059" y="4785034"/>
                              </a:cubicBezTo>
                              <a:cubicBezTo>
                                <a:pt x="1765455" y="4767263"/>
                                <a:pt x="1751571" y="4765874"/>
                                <a:pt x="1739075" y="4768929"/>
                              </a:cubicBezTo>
                              <a:cubicBezTo>
                                <a:pt x="1736020" y="4769762"/>
                                <a:pt x="1731022" y="4765041"/>
                                <a:pt x="1726579" y="4761154"/>
                              </a:cubicBezTo>
                              <a:cubicBezTo>
                                <a:pt x="1725746" y="4760321"/>
                                <a:pt x="1722692" y="4751713"/>
                                <a:pt x="1720748" y="4746714"/>
                              </a:cubicBezTo>
                              <a:cubicBezTo>
                                <a:pt x="1719082" y="4738106"/>
                                <a:pt x="1716305" y="4726999"/>
                                <a:pt x="1716305" y="4722001"/>
                              </a:cubicBezTo>
                              <a:cubicBezTo>
                                <a:pt x="1716027" y="4716169"/>
                                <a:pt x="1717416" y="4712560"/>
                                <a:pt x="1719915" y="4713670"/>
                              </a:cubicBezTo>
                              <a:close/>
                              <a:moveTo>
                                <a:pt x="1526371" y="4685625"/>
                              </a:moveTo>
                              <a:cubicBezTo>
                                <a:pt x="1540255" y="4686735"/>
                                <a:pt x="1553862" y="4687569"/>
                                <a:pt x="1568023" y="4689790"/>
                              </a:cubicBezTo>
                              <a:cubicBezTo>
                                <a:pt x="1570245" y="4690068"/>
                                <a:pt x="1573855" y="4693400"/>
                                <a:pt x="1577464" y="4698954"/>
                              </a:cubicBezTo>
                              <a:cubicBezTo>
                                <a:pt x="1593292" y="4722556"/>
                                <a:pt x="1600234" y="4715614"/>
                                <a:pt x="1611619" y="4723945"/>
                              </a:cubicBezTo>
                              <a:cubicBezTo>
                                <a:pt x="1613563" y="4725333"/>
                                <a:pt x="1619117" y="4738940"/>
                                <a:pt x="1623004" y="4747270"/>
                              </a:cubicBezTo>
                              <a:lnTo>
                                <a:pt x="1625226" y="4745327"/>
                              </a:lnTo>
                              <a:lnTo>
                                <a:pt x="1624670" y="4748936"/>
                              </a:lnTo>
                              <a:cubicBezTo>
                                <a:pt x="1619394" y="4746715"/>
                                <a:pt x="1615507" y="4748659"/>
                                <a:pt x="1615229" y="4760599"/>
                              </a:cubicBezTo>
                              <a:cubicBezTo>
                                <a:pt x="1614674" y="4778370"/>
                                <a:pt x="1608009" y="4779204"/>
                                <a:pt x="1602456" y="4782258"/>
                              </a:cubicBezTo>
                              <a:cubicBezTo>
                                <a:pt x="1599957" y="4783924"/>
                                <a:pt x="1595236" y="4780314"/>
                                <a:pt x="1589960" y="4773095"/>
                              </a:cubicBezTo>
                              <a:cubicBezTo>
                                <a:pt x="1566913" y="4740606"/>
                                <a:pt x="1553862" y="4740328"/>
                                <a:pt x="1545531" y="4756711"/>
                              </a:cubicBezTo>
                              <a:cubicBezTo>
                                <a:pt x="1543865" y="4759766"/>
                                <a:pt x="1540810" y="4757267"/>
                                <a:pt x="1536090" y="4744771"/>
                              </a:cubicBezTo>
                              <a:cubicBezTo>
                                <a:pt x="1532202" y="4735052"/>
                                <a:pt x="1528593" y="4721168"/>
                                <a:pt x="1526649" y="4712005"/>
                              </a:cubicBezTo>
                              <a:cubicBezTo>
                                <a:pt x="1524705" y="4702841"/>
                                <a:pt x="1524983" y="4696732"/>
                                <a:pt x="1524705" y="4690623"/>
                              </a:cubicBezTo>
                              <a:cubicBezTo>
                                <a:pt x="1524705" y="4687569"/>
                                <a:pt x="1525260" y="4685625"/>
                                <a:pt x="1526371" y="4685625"/>
                              </a:cubicBezTo>
                              <a:close/>
                              <a:moveTo>
                                <a:pt x="1944004" y="4657301"/>
                              </a:moveTo>
                              <a:cubicBezTo>
                                <a:pt x="1944559" y="4657579"/>
                                <a:pt x="1947058" y="4663410"/>
                                <a:pt x="1948447" y="4666742"/>
                              </a:cubicBezTo>
                              <a:cubicBezTo>
                                <a:pt x="1948724" y="4669519"/>
                                <a:pt x="1948724" y="4672296"/>
                                <a:pt x="1948724" y="4675073"/>
                              </a:cubicBezTo>
                              <a:lnTo>
                                <a:pt x="1940949" y="4669519"/>
                              </a:lnTo>
                              <a:cubicBezTo>
                                <a:pt x="1940116" y="4666187"/>
                                <a:pt x="1938450" y="4659800"/>
                                <a:pt x="1938728" y="4659523"/>
                              </a:cubicBezTo>
                              <a:cubicBezTo>
                                <a:pt x="1940116" y="4657579"/>
                                <a:pt x="1941782" y="4657023"/>
                                <a:pt x="1944004" y="4657301"/>
                              </a:cubicBezTo>
                              <a:close/>
                              <a:moveTo>
                                <a:pt x="1868544" y="4631650"/>
                              </a:moveTo>
                              <a:cubicBezTo>
                                <a:pt x="1872432" y="4631754"/>
                                <a:pt x="1876944" y="4633698"/>
                                <a:pt x="1880692" y="4633421"/>
                              </a:cubicBezTo>
                              <a:cubicBezTo>
                                <a:pt x="1881525" y="4633421"/>
                                <a:pt x="1884579" y="4638697"/>
                                <a:pt x="1886523" y="4643140"/>
                              </a:cubicBezTo>
                              <a:cubicBezTo>
                                <a:pt x="1889855" y="4650082"/>
                                <a:pt x="1892355" y="4660911"/>
                                <a:pt x="1891244" y="4665076"/>
                              </a:cubicBezTo>
                              <a:cubicBezTo>
                                <a:pt x="1889578" y="4670352"/>
                                <a:pt x="1886246" y="4670630"/>
                                <a:pt x="1882913" y="4673684"/>
                              </a:cubicBezTo>
                              <a:cubicBezTo>
                                <a:pt x="1879304" y="4673407"/>
                                <a:pt x="1875138" y="4673684"/>
                                <a:pt x="1870140" y="4672296"/>
                              </a:cubicBezTo>
                              <a:cubicBezTo>
                                <a:pt x="1869029" y="4672018"/>
                                <a:pt x="1866253" y="4667576"/>
                                <a:pt x="1864586" y="4662855"/>
                              </a:cubicBezTo>
                              <a:cubicBezTo>
                                <a:pt x="1861532" y="4656190"/>
                                <a:pt x="1859310" y="4645916"/>
                                <a:pt x="1860143" y="4640918"/>
                              </a:cubicBezTo>
                              <a:cubicBezTo>
                                <a:pt x="1861393" y="4633281"/>
                                <a:pt x="1864656" y="4631546"/>
                                <a:pt x="1868544" y="4631650"/>
                              </a:cubicBezTo>
                              <a:close/>
                              <a:moveTo>
                                <a:pt x="1822934" y="4620925"/>
                              </a:moveTo>
                              <a:cubicBezTo>
                                <a:pt x="1824878" y="4621203"/>
                                <a:pt x="1829598" y="4629533"/>
                                <a:pt x="1832931" y="4634254"/>
                              </a:cubicBezTo>
                              <a:cubicBezTo>
                                <a:pt x="1832931" y="4639529"/>
                                <a:pt x="1832931" y="4645361"/>
                                <a:pt x="1832375" y="4649526"/>
                              </a:cubicBezTo>
                              <a:cubicBezTo>
                                <a:pt x="1832098" y="4651748"/>
                                <a:pt x="1830431" y="4650637"/>
                                <a:pt x="1827932" y="4651748"/>
                              </a:cubicBezTo>
                              <a:cubicBezTo>
                                <a:pt x="1826266" y="4651192"/>
                                <a:pt x="1822656" y="4650081"/>
                                <a:pt x="1818491" y="4647027"/>
                              </a:cubicBezTo>
                              <a:cubicBezTo>
                                <a:pt x="1817381" y="4646194"/>
                                <a:pt x="1814604" y="4640363"/>
                                <a:pt x="1812660" y="4636753"/>
                              </a:cubicBezTo>
                              <a:cubicBezTo>
                                <a:pt x="1812382" y="4633143"/>
                                <a:pt x="1810994" y="4626756"/>
                                <a:pt x="1811827" y="4626201"/>
                              </a:cubicBezTo>
                              <a:cubicBezTo>
                                <a:pt x="1815159" y="4623424"/>
                                <a:pt x="1818491" y="4620370"/>
                                <a:pt x="1822934" y="4620925"/>
                              </a:cubicBezTo>
                              <a:close/>
                              <a:moveTo>
                                <a:pt x="1656048" y="4565666"/>
                              </a:moveTo>
                              <a:cubicBezTo>
                                <a:pt x="1655215" y="4565666"/>
                                <a:pt x="1656048" y="4571220"/>
                                <a:pt x="1656881" y="4575663"/>
                              </a:cubicBezTo>
                              <a:cubicBezTo>
                                <a:pt x="1658825" y="4584271"/>
                                <a:pt x="1662712" y="4592602"/>
                                <a:pt x="1666045" y="4594545"/>
                              </a:cubicBezTo>
                              <a:cubicBezTo>
                                <a:pt x="1668544" y="4596211"/>
                                <a:pt x="1669932" y="4593434"/>
                                <a:pt x="1672987" y="4592046"/>
                              </a:cubicBezTo>
                              <a:cubicBezTo>
                                <a:pt x="1673542" y="4591491"/>
                                <a:pt x="1675208" y="4590102"/>
                                <a:pt x="1676319" y="4587603"/>
                              </a:cubicBezTo>
                              <a:cubicBezTo>
                                <a:pt x="1676874" y="4586492"/>
                                <a:pt x="1677430" y="4584549"/>
                                <a:pt x="1676874" y="4580661"/>
                              </a:cubicBezTo>
                              <a:cubicBezTo>
                                <a:pt x="1676319" y="4575663"/>
                                <a:pt x="1673264" y="4570109"/>
                                <a:pt x="1669932" y="4568999"/>
                              </a:cubicBezTo>
                              <a:cubicBezTo>
                                <a:pt x="1665211" y="4567332"/>
                                <a:pt x="1660491" y="4565944"/>
                                <a:pt x="1656048" y="4565666"/>
                              </a:cubicBezTo>
                              <a:close/>
                              <a:moveTo>
                                <a:pt x="1463337" y="4542064"/>
                              </a:moveTo>
                              <a:cubicBezTo>
                                <a:pt x="1462505" y="4545118"/>
                                <a:pt x="1462226" y="4548728"/>
                                <a:pt x="1461672" y="4551782"/>
                              </a:cubicBezTo>
                              <a:lnTo>
                                <a:pt x="1465837" y="4555670"/>
                              </a:lnTo>
                              <a:lnTo>
                                <a:pt x="1467225" y="4551782"/>
                              </a:lnTo>
                              <a:cubicBezTo>
                                <a:pt x="1466392" y="4550116"/>
                                <a:pt x="1465559" y="4547617"/>
                                <a:pt x="1464726" y="4545674"/>
                              </a:cubicBezTo>
                              <a:cubicBezTo>
                                <a:pt x="1463892" y="4543730"/>
                                <a:pt x="1463337" y="4542064"/>
                                <a:pt x="1463337" y="4542064"/>
                              </a:cubicBezTo>
                              <a:close/>
                              <a:moveTo>
                                <a:pt x="1250078" y="4461814"/>
                              </a:moveTo>
                              <a:cubicBezTo>
                                <a:pt x="1249522" y="4463480"/>
                                <a:pt x="1248689" y="4464035"/>
                                <a:pt x="1248689" y="4466812"/>
                              </a:cubicBezTo>
                              <a:cubicBezTo>
                                <a:pt x="1248689" y="4469589"/>
                                <a:pt x="1248967" y="4474032"/>
                                <a:pt x="1250078" y="4478474"/>
                              </a:cubicBezTo>
                              <a:cubicBezTo>
                                <a:pt x="1250911" y="4481807"/>
                                <a:pt x="1253965" y="4487083"/>
                                <a:pt x="1255631" y="4489582"/>
                              </a:cubicBezTo>
                              <a:cubicBezTo>
                                <a:pt x="1257298" y="4492081"/>
                                <a:pt x="1258964" y="4493469"/>
                                <a:pt x="1259797" y="4493192"/>
                              </a:cubicBezTo>
                              <a:cubicBezTo>
                                <a:pt x="1262851" y="4492359"/>
                                <a:pt x="1265073" y="4489304"/>
                                <a:pt x="1262574" y="4475142"/>
                              </a:cubicBezTo>
                              <a:cubicBezTo>
                                <a:pt x="1261463" y="4468478"/>
                                <a:pt x="1253688" y="4459592"/>
                                <a:pt x="1250078" y="4461814"/>
                              </a:cubicBezTo>
                              <a:close/>
                              <a:moveTo>
                                <a:pt x="1619672" y="4458481"/>
                              </a:moveTo>
                              <a:cubicBezTo>
                                <a:pt x="1606898" y="4459314"/>
                                <a:pt x="1601345" y="4459592"/>
                                <a:pt x="1595791" y="4460147"/>
                              </a:cubicBezTo>
                              <a:cubicBezTo>
                                <a:pt x="1593570" y="4460425"/>
                                <a:pt x="1591348" y="4460425"/>
                                <a:pt x="1589960" y="4463202"/>
                              </a:cubicBezTo>
                              <a:cubicBezTo>
                                <a:pt x="1588571" y="4465979"/>
                                <a:pt x="1589960" y="4474865"/>
                                <a:pt x="1593292" y="4485972"/>
                              </a:cubicBezTo>
                              <a:cubicBezTo>
                                <a:pt x="1597735" y="4500411"/>
                                <a:pt x="1601623" y="4508186"/>
                                <a:pt x="1604399" y="4508186"/>
                              </a:cubicBezTo>
                              <a:cubicBezTo>
                                <a:pt x="1627447" y="4507353"/>
                                <a:pt x="1656603" y="4525125"/>
                                <a:pt x="1677985" y="4517905"/>
                              </a:cubicBezTo>
                              <a:cubicBezTo>
                                <a:pt x="1686038" y="4515128"/>
                                <a:pt x="1695479" y="4516239"/>
                                <a:pt x="1706586" y="4523459"/>
                              </a:cubicBezTo>
                              <a:cubicBezTo>
                                <a:pt x="1727968" y="4537065"/>
                                <a:pt x="1742129" y="4529568"/>
                                <a:pt x="1754347" y="4515961"/>
                              </a:cubicBezTo>
                              <a:cubicBezTo>
                                <a:pt x="1756846" y="4513462"/>
                                <a:pt x="1755180" y="4505409"/>
                                <a:pt x="1749627" y="4494302"/>
                              </a:cubicBezTo>
                              <a:cubicBezTo>
                                <a:pt x="1747683" y="4490137"/>
                                <a:pt x="1745184" y="4485139"/>
                                <a:pt x="1743795" y="4484028"/>
                              </a:cubicBezTo>
                              <a:cubicBezTo>
                                <a:pt x="1721581" y="4462924"/>
                                <a:pt x="1709918" y="4476253"/>
                                <a:pt x="1693257" y="4472088"/>
                              </a:cubicBezTo>
                              <a:cubicBezTo>
                                <a:pt x="1682428" y="4469589"/>
                                <a:pt x="1672987" y="4471810"/>
                                <a:pt x="1662435" y="4469589"/>
                              </a:cubicBezTo>
                              <a:cubicBezTo>
                                <a:pt x="1645774" y="4466256"/>
                                <a:pt x="1628280" y="4460703"/>
                                <a:pt x="1619672" y="4458481"/>
                              </a:cubicBezTo>
                              <a:close/>
                              <a:moveTo>
                                <a:pt x="1767503" y="4393122"/>
                              </a:moveTo>
                              <a:cubicBezTo>
                                <a:pt x="1769204" y="4393087"/>
                                <a:pt x="1771147" y="4393920"/>
                                <a:pt x="1773507" y="4396558"/>
                              </a:cubicBezTo>
                              <a:cubicBezTo>
                                <a:pt x="1800720" y="4426548"/>
                                <a:pt x="1816826" y="4420161"/>
                                <a:pt x="1835986" y="4423771"/>
                              </a:cubicBezTo>
                              <a:cubicBezTo>
                                <a:pt x="1841817" y="4424882"/>
                                <a:pt x="1848481" y="4427659"/>
                                <a:pt x="1854313" y="4427936"/>
                              </a:cubicBezTo>
                              <a:cubicBezTo>
                                <a:pt x="1857645" y="4428214"/>
                                <a:pt x="1862088" y="4429880"/>
                                <a:pt x="1862643" y="4423216"/>
                              </a:cubicBezTo>
                              <a:cubicBezTo>
                                <a:pt x="1866253" y="4388228"/>
                                <a:pt x="1885968" y="4399891"/>
                                <a:pt x="1902629" y="4403223"/>
                              </a:cubicBezTo>
                              <a:cubicBezTo>
                                <a:pt x="1909849" y="4404611"/>
                                <a:pt x="1918735" y="4411553"/>
                                <a:pt x="1927343" y="4417107"/>
                              </a:cubicBezTo>
                              <a:cubicBezTo>
                                <a:pt x="1929564" y="4419051"/>
                                <a:pt x="1934007" y="4429880"/>
                                <a:pt x="1937617" y="4442931"/>
                              </a:cubicBezTo>
                              <a:cubicBezTo>
                                <a:pt x="1938728" y="4447652"/>
                                <a:pt x="1939561" y="4453761"/>
                                <a:pt x="1938450" y="4453205"/>
                              </a:cubicBezTo>
                              <a:cubicBezTo>
                                <a:pt x="1929009" y="4448207"/>
                                <a:pt x="1923455" y="4455149"/>
                                <a:pt x="1917069" y="4458759"/>
                              </a:cubicBezTo>
                              <a:cubicBezTo>
                                <a:pt x="1899019" y="4469033"/>
                                <a:pt x="1878749" y="4472365"/>
                                <a:pt x="1859866" y="4479863"/>
                              </a:cubicBezTo>
                              <a:cubicBezTo>
                                <a:pt x="1844038" y="4486249"/>
                                <a:pt x="1828488" y="4494302"/>
                                <a:pt x="1813493" y="4503188"/>
                              </a:cubicBezTo>
                              <a:cubicBezTo>
                                <a:pt x="1809884" y="4505409"/>
                                <a:pt x="1805163" y="4507076"/>
                                <a:pt x="1805718" y="4519294"/>
                              </a:cubicBezTo>
                              <a:cubicBezTo>
                                <a:pt x="1807107" y="4551227"/>
                                <a:pt x="1797388" y="4552060"/>
                                <a:pt x="1788502" y="4555670"/>
                              </a:cubicBezTo>
                              <a:cubicBezTo>
                                <a:pt x="1766843" y="4564833"/>
                                <a:pt x="1744906" y="4573719"/>
                                <a:pt x="1723247" y="4583716"/>
                              </a:cubicBezTo>
                              <a:cubicBezTo>
                                <a:pt x="1721859" y="4584271"/>
                                <a:pt x="1723525" y="4593434"/>
                                <a:pt x="1723802" y="4598710"/>
                              </a:cubicBezTo>
                              <a:cubicBezTo>
                                <a:pt x="1725746" y="4601487"/>
                                <a:pt x="1728245" y="4606486"/>
                                <a:pt x="1729356" y="4606486"/>
                              </a:cubicBezTo>
                              <a:cubicBezTo>
                                <a:pt x="1746017" y="4606208"/>
                                <a:pt x="1760179" y="4597600"/>
                                <a:pt x="1781838" y="4611761"/>
                              </a:cubicBezTo>
                              <a:cubicBezTo>
                                <a:pt x="1785170" y="4613983"/>
                                <a:pt x="1789891" y="4622869"/>
                                <a:pt x="1793223" y="4635364"/>
                              </a:cubicBezTo>
                              <a:cubicBezTo>
                                <a:pt x="1795722" y="4644250"/>
                                <a:pt x="1796277" y="4652025"/>
                                <a:pt x="1796833" y="4658412"/>
                              </a:cubicBezTo>
                              <a:cubicBezTo>
                                <a:pt x="1797110" y="4661744"/>
                                <a:pt x="1795722" y="4661466"/>
                                <a:pt x="1794889" y="4662022"/>
                              </a:cubicBezTo>
                              <a:cubicBezTo>
                                <a:pt x="1785170" y="4670352"/>
                                <a:pt x="1774896" y="4676461"/>
                                <a:pt x="1757124" y="4659523"/>
                              </a:cubicBezTo>
                              <a:cubicBezTo>
                                <a:pt x="1747961" y="4650915"/>
                                <a:pt x="1741852" y="4654247"/>
                                <a:pt x="1735187" y="4654524"/>
                              </a:cubicBezTo>
                              <a:cubicBezTo>
                                <a:pt x="1720748" y="4655080"/>
                                <a:pt x="1709363" y="4665632"/>
                                <a:pt x="1688537" y="4645639"/>
                              </a:cubicBezTo>
                              <a:cubicBezTo>
                                <a:pt x="1682428" y="4639807"/>
                                <a:pt x="1679096" y="4644250"/>
                                <a:pt x="1675764" y="4647582"/>
                              </a:cubicBezTo>
                              <a:cubicBezTo>
                                <a:pt x="1665211" y="4657301"/>
                                <a:pt x="1649106" y="4648415"/>
                                <a:pt x="1633834" y="4643417"/>
                              </a:cubicBezTo>
                              <a:cubicBezTo>
                                <a:pt x="1631334" y="4642584"/>
                                <a:pt x="1627447" y="4636753"/>
                                <a:pt x="1624392" y="4633698"/>
                              </a:cubicBezTo>
                              <a:cubicBezTo>
                                <a:pt x="1619116" y="4628422"/>
                                <a:pt x="1609120" y="4610095"/>
                                <a:pt x="1608009" y="4603153"/>
                              </a:cubicBezTo>
                              <a:cubicBezTo>
                                <a:pt x="1606343" y="4592879"/>
                                <a:pt x="1607176" y="4589825"/>
                                <a:pt x="1610508" y="4591768"/>
                              </a:cubicBezTo>
                              <a:cubicBezTo>
                                <a:pt x="1618839" y="4597044"/>
                                <a:pt x="1625781" y="4597322"/>
                                <a:pt x="1627169" y="4581494"/>
                              </a:cubicBezTo>
                              <a:cubicBezTo>
                                <a:pt x="1627447" y="4576773"/>
                                <a:pt x="1625503" y="4566499"/>
                                <a:pt x="1624670" y="4559002"/>
                              </a:cubicBezTo>
                              <a:cubicBezTo>
                                <a:pt x="1623004" y="4556781"/>
                                <a:pt x="1620782" y="4553448"/>
                                <a:pt x="1619394" y="4552060"/>
                              </a:cubicBezTo>
                              <a:cubicBezTo>
                                <a:pt x="1605510" y="4540675"/>
                                <a:pt x="1602178" y="4560946"/>
                                <a:pt x="1591348" y="4558724"/>
                              </a:cubicBezTo>
                              <a:cubicBezTo>
                                <a:pt x="1589127" y="4558169"/>
                                <a:pt x="1585239" y="4555392"/>
                                <a:pt x="1581629" y="4547895"/>
                              </a:cubicBezTo>
                              <a:cubicBezTo>
                                <a:pt x="1569134" y="4521515"/>
                                <a:pt x="1556361" y="4495135"/>
                                <a:pt x="1543865" y="4461536"/>
                              </a:cubicBezTo>
                              <a:cubicBezTo>
                                <a:pt x="1541088" y="4454038"/>
                                <a:pt x="1535257" y="4422938"/>
                                <a:pt x="1536090" y="4419883"/>
                              </a:cubicBezTo>
                              <a:cubicBezTo>
                                <a:pt x="1536923" y="4416274"/>
                                <a:pt x="1538033" y="4412664"/>
                                <a:pt x="1539144" y="4409609"/>
                              </a:cubicBezTo>
                              <a:cubicBezTo>
                                <a:pt x="1539700" y="4408221"/>
                                <a:pt x="1540810" y="4407943"/>
                                <a:pt x="1541643" y="4407388"/>
                              </a:cubicBezTo>
                              <a:cubicBezTo>
                                <a:pt x="1546642" y="4405167"/>
                                <a:pt x="1551362" y="4403223"/>
                                <a:pt x="1556361" y="4401001"/>
                              </a:cubicBezTo>
                              <a:cubicBezTo>
                                <a:pt x="1573577" y="4402390"/>
                                <a:pt x="1589127" y="4397947"/>
                                <a:pt x="1610508" y="4412664"/>
                              </a:cubicBezTo>
                              <a:cubicBezTo>
                                <a:pt x="1616062" y="4416551"/>
                                <a:pt x="1620505" y="4415718"/>
                                <a:pt x="1624948" y="4415996"/>
                              </a:cubicBezTo>
                              <a:cubicBezTo>
                                <a:pt x="1673264" y="4416551"/>
                                <a:pt x="1723247" y="4420994"/>
                                <a:pt x="1762955" y="4394892"/>
                              </a:cubicBezTo>
                              <a:cubicBezTo>
                                <a:pt x="1764344" y="4394059"/>
                                <a:pt x="1765802" y="4393156"/>
                                <a:pt x="1767503" y="4393122"/>
                              </a:cubicBezTo>
                              <a:close/>
                              <a:moveTo>
                                <a:pt x="1186766" y="4382674"/>
                              </a:moveTo>
                              <a:cubicBezTo>
                                <a:pt x="1185933" y="4382952"/>
                                <a:pt x="1187044" y="4389339"/>
                                <a:pt x="1188155" y="4394060"/>
                              </a:cubicBezTo>
                              <a:cubicBezTo>
                                <a:pt x="1190932" y="4406555"/>
                                <a:pt x="1195097" y="4417385"/>
                                <a:pt x="1198429" y="4421272"/>
                              </a:cubicBezTo>
                              <a:cubicBezTo>
                                <a:pt x="1200095" y="4422938"/>
                                <a:pt x="1201206" y="4423771"/>
                                <a:pt x="1202595" y="4424327"/>
                              </a:cubicBezTo>
                              <a:cubicBezTo>
                                <a:pt x="1203705" y="4424882"/>
                                <a:pt x="1205093" y="4425160"/>
                                <a:pt x="1206204" y="4425715"/>
                              </a:cubicBezTo>
                              <a:cubicBezTo>
                                <a:pt x="1208426" y="4424605"/>
                                <a:pt x="1208982" y="4418218"/>
                                <a:pt x="1206483" y="4411553"/>
                              </a:cubicBezTo>
                              <a:cubicBezTo>
                                <a:pt x="1202595" y="4401834"/>
                                <a:pt x="1197874" y="4392116"/>
                                <a:pt x="1194542" y="4387118"/>
                              </a:cubicBezTo>
                              <a:cubicBezTo>
                                <a:pt x="1191209" y="4382397"/>
                                <a:pt x="1188710" y="4382397"/>
                                <a:pt x="1186766" y="4382674"/>
                              </a:cubicBezTo>
                              <a:close/>
                              <a:moveTo>
                                <a:pt x="1568856" y="4233282"/>
                              </a:moveTo>
                              <a:cubicBezTo>
                                <a:pt x="1579130" y="4233837"/>
                                <a:pt x="1589127" y="4233837"/>
                                <a:pt x="1599679" y="4235226"/>
                              </a:cubicBezTo>
                              <a:cubicBezTo>
                                <a:pt x="1602733" y="4235781"/>
                                <a:pt x="1606621" y="4242445"/>
                                <a:pt x="1608009" y="4248277"/>
                              </a:cubicBezTo>
                              <a:cubicBezTo>
                                <a:pt x="1609120" y="4253275"/>
                                <a:pt x="1609953" y="4259106"/>
                                <a:pt x="1609120" y="4259384"/>
                              </a:cubicBezTo>
                              <a:cubicBezTo>
                                <a:pt x="1598290" y="4264105"/>
                                <a:pt x="1590515" y="4276323"/>
                                <a:pt x="1589404" y="4307423"/>
                              </a:cubicBezTo>
                              <a:cubicBezTo>
                                <a:pt x="1589127" y="4320196"/>
                                <a:pt x="1583018" y="4320474"/>
                                <a:pt x="1574410" y="4310755"/>
                              </a:cubicBezTo>
                              <a:cubicBezTo>
                                <a:pt x="1572744" y="4309089"/>
                                <a:pt x="1569689" y="4304368"/>
                                <a:pt x="1568578" y="4300481"/>
                              </a:cubicBezTo>
                              <a:cubicBezTo>
                                <a:pt x="1565246" y="4290484"/>
                                <a:pt x="1561359" y="4278266"/>
                                <a:pt x="1559693" y="4270213"/>
                              </a:cubicBezTo>
                              <a:cubicBezTo>
                                <a:pt x="1557749" y="4261328"/>
                                <a:pt x="1556916" y="4252442"/>
                                <a:pt x="1558027" y="4249943"/>
                              </a:cubicBezTo>
                              <a:cubicBezTo>
                                <a:pt x="1561081" y="4242445"/>
                                <a:pt x="1565246" y="4238558"/>
                                <a:pt x="1568856" y="4233282"/>
                              </a:cubicBezTo>
                              <a:close/>
                              <a:moveTo>
                                <a:pt x="3684511" y="4177745"/>
                              </a:moveTo>
                              <a:cubicBezTo>
                                <a:pt x="3684511" y="4175801"/>
                                <a:pt x="3686177" y="4176357"/>
                                <a:pt x="3687565" y="4178578"/>
                              </a:cubicBezTo>
                              <a:cubicBezTo>
                                <a:pt x="3688398" y="4179411"/>
                                <a:pt x="3690620" y="4185243"/>
                                <a:pt x="3692286" y="4188853"/>
                              </a:cubicBezTo>
                              <a:cubicBezTo>
                                <a:pt x="3692008" y="4190796"/>
                                <a:pt x="3692563" y="4194684"/>
                                <a:pt x="3691453" y="4193851"/>
                              </a:cubicBezTo>
                              <a:cubicBezTo>
                                <a:pt x="3687288" y="4191074"/>
                                <a:pt x="3684511" y="4184410"/>
                                <a:pt x="3684511" y="4177745"/>
                              </a:cubicBezTo>
                              <a:close/>
                              <a:moveTo>
                                <a:pt x="3806968" y="4158030"/>
                              </a:moveTo>
                              <a:cubicBezTo>
                                <a:pt x="3808634" y="4160529"/>
                                <a:pt x="3810300" y="4163306"/>
                                <a:pt x="3811966" y="4166082"/>
                              </a:cubicBezTo>
                              <a:cubicBezTo>
                                <a:pt x="3811966" y="4168026"/>
                                <a:pt x="3812244" y="4171636"/>
                                <a:pt x="3811688" y="4172192"/>
                              </a:cubicBezTo>
                              <a:cubicBezTo>
                                <a:pt x="3810855" y="4172747"/>
                                <a:pt x="3809189" y="4170526"/>
                                <a:pt x="3807800" y="4169415"/>
                              </a:cubicBezTo>
                              <a:cubicBezTo>
                                <a:pt x="3806690" y="4165805"/>
                                <a:pt x="3804746" y="4160529"/>
                                <a:pt x="3804746" y="4159418"/>
                              </a:cubicBezTo>
                              <a:cubicBezTo>
                                <a:pt x="3804746" y="4157752"/>
                                <a:pt x="3806134" y="4158308"/>
                                <a:pt x="3806968" y="4158030"/>
                              </a:cubicBezTo>
                              <a:close/>
                              <a:moveTo>
                                <a:pt x="1658269" y="4130852"/>
                              </a:moveTo>
                              <a:cubicBezTo>
                                <a:pt x="1659658" y="4131720"/>
                                <a:pt x="1661324" y="4133317"/>
                                <a:pt x="1662712" y="4134428"/>
                              </a:cubicBezTo>
                              <a:cubicBezTo>
                                <a:pt x="1663823" y="4135538"/>
                                <a:pt x="1666599" y="4139426"/>
                                <a:pt x="1668266" y="4143869"/>
                              </a:cubicBezTo>
                              <a:cubicBezTo>
                                <a:pt x="1669932" y="4148034"/>
                                <a:pt x="1671598" y="4155254"/>
                                <a:pt x="1672708" y="4159974"/>
                              </a:cubicBezTo>
                              <a:cubicBezTo>
                                <a:pt x="1676318" y="4176080"/>
                                <a:pt x="1676318" y="4184411"/>
                                <a:pt x="1674097" y="4188020"/>
                              </a:cubicBezTo>
                              <a:cubicBezTo>
                                <a:pt x="1666599" y="4201071"/>
                                <a:pt x="1653549" y="4199405"/>
                                <a:pt x="1649939" y="4223286"/>
                              </a:cubicBezTo>
                              <a:cubicBezTo>
                                <a:pt x="1648828" y="4229395"/>
                                <a:pt x="1649661" y="4242446"/>
                                <a:pt x="1645773" y="4238558"/>
                              </a:cubicBezTo>
                              <a:cubicBezTo>
                                <a:pt x="1634388" y="4226618"/>
                                <a:pt x="1634388" y="4249666"/>
                                <a:pt x="1623004" y="4234671"/>
                              </a:cubicBezTo>
                              <a:cubicBezTo>
                                <a:pt x="1622170" y="4233838"/>
                                <a:pt x="1619671" y="4225507"/>
                                <a:pt x="1618005" y="4220787"/>
                              </a:cubicBezTo>
                              <a:cubicBezTo>
                                <a:pt x="1617450" y="4216622"/>
                                <a:pt x="1616339" y="4211068"/>
                                <a:pt x="1616617" y="4209124"/>
                              </a:cubicBezTo>
                              <a:cubicBezTo>
                                <a:pt x="1617172" y="4204959"/>
                                <a:pt x="1618005" y="4200793"/>
                                <a:pt x="1619671" y="4199405"/>
                              </a:cubicBezTo>
                              <a:cubicBezTo>
                                <a:pt x="1634944" y="4185799"/>
                                <a:pt x="1649383" y="4169971"/>
                                <a:pt x="1655492" y="4131651"/>
                              </a:cubicBezTo>
                              <a:cubicBezTo>
                                <a:pt x="1655770" y="4129846"/>
                                <a:pt x="1656881" y="4129985"/>
                                <a:pt x="1658269" y="4130852"/>
                              </a:cubicBezTo>
                              <a:close/>
                              <a:moveTo>
                                <a:pt x="1749627" y="4125819"/>
                              </a:moveTo>
                              <a:cubicBezTo>
                                <a:pt x="1755458" y="4122765"/>
                                <a:pt x="1762956" y="4130818"/>
                                <a:pt x="1763511" y="4138315"/>
                              </a:cubicBezTo>
                              <a:cubicBezTo>
                                <a:pt x="1764344" y="4144979"/>
                                <a:pt x="1763789" y="4149700"/>
                                <a:pt x="1762678" y="4152477"/>
                              </a:cubicBezTo>
                              <a:cubicBezTo>
                                <a:pt x="1761567" y="4155531"/>
                                <a:pt x="1759346" y="4155809"/>
                                <a:pt x="1757402" y="4156364"/>
                              </a:cubicBezTo>
                              <a:cubicBezTo>
                                <a:pt x="1755458" y="4156920"/>
                                <a:pt x="1753515" y="4157475"/>
                                <a:pt x="1751016" y="4156364"/>
                              </a:cubicBezTo>
                              <a:cubicBezTo>
                                <a:pt x="1749905" y="4156086"/>
                                <a:pt x="1747683" y="4153310"/>
                                <a:pt x="1746017" y="4149422"/>
                              </a:cubicBezTo>
                              <a:cubicBezTo>
                                <a:pt x="1742685" y="4141370"/>
                                <a:pt x="1741297" y="4134150"/>
                                <a:pt x="1743240" y="4131651"/>
                              </a:cubicBezTo>
                              <a:cubicBezTo>
                                <a:pt x="1745462" y="4128596"/>
                                <a:pt x="1748239" y="4126930"/>
                                <a:pt x="1749627" y="4125819"/>
                              </a:cubicBezTo>
                              <a:close/>
                              <a:moveTo>
                                <a:pt x="1040984" y="4116933"/>
                              </a:moveTo>
                              <a:cubicBezTo>
                                <a:pt x="1039318" y="4120821"/>
                                <a:pt x="1040706" y="4126097"/>
                                <a:pt x="1045149" y="4129984"/>
                              </a:cubicBezTo>
                              <a:cubicBezTo>
                                <a:pt x="1046260" y="4130817"/>
                                <a:pt x="1045704" y="4126097"/>
                                <a:pt x="1045704" y="4124153"/>
                              </a:cubicBezTo>
                              <a:cubicBezTo>
                                <a:pt x="1044038" y="4121654"/>
                                <a:pt x="1042650" y="4119432"/>
                                <a:pt x="1040984" y="4116933"/>
                              </a:cubicBezTo>
                              <a:close/>
                              <a:moveTo>
                                <a:pt x="1530813" y="4113879"/>
                              </a:moveTo>
                              <a:cubicBezTo>
                                <a:pt x="1534701" y="4118877"/>
                                <a:pt x="1539144" y="4128318"/>
                                <a:pt x="1541643" y="4138870"/>
                              </a:cubicBezTo>
                              <a:cubicBezTo>
                                <a:pt x="1543865" y="4148311"/>
                                <a:pt x="1546086" y="4157752"/>
                                <a:pt x="1546641" y="4164416"/>
                              </a:cubicBezTo>
                              <a:cubicBezTo>
                                <a:pt x="1547752" y="4174135"/>
                                <a:pt x="1539977" y="4164694"/>
                                <a:pt x="1535256" y="4151088"/>
                              </a:cubicBezTo>
                              <a:cubicBezTo>
                                <a:pt x="1529980" y="4136371"/>
                                <a:pt x="1527481" y="4122764"/>
                                <a:pt x="1528314" y="4114711"/>
                              </a:cubicBezTo>
                              <a:cubicBezTo>
                                <a:pt x="1528314" y="4112768"/>
                                <a:pt x="1529425" y="4112213"/>
                                <a:pt x="1530813" y="4113879"/>
                              </a:cubicBezTo>
                              <a:close/>
                              <a:moveTo>
                                <a:pt x="1297561" y="4090831"/>
                              </a:moveTo>
                              <a:lnTo>
                                <a:pt x="1299227" y="4100272"/>
                              </a:lnTo>
                              <a:lnTo>
                                <a:pt x="1301449" y="4100828"/>
                              </a:lnTo>
                              <a:close/>
                              <a:moveTo>
                                <a:pt x="3968509" y="4071949"/>
                              </a:moveTo>
                              <a:cubicBezTo>
                                <a:pt x="3970245" y="4074031"/>
                                <a:pt x="3972605" y="4078335"/>
                                <a:pt x="3975520" y="4085000"/>
                              </a:cubicBezTo>
                              <a:cubicBezTo>
                                <a:pt x="3976631" y="4088054"/>
                                <a:pt x="3978019" y="4094719"/>
                                <a:pt x="3977742" y="4096385"/>
                              </a:cubicBezTo>
                              <a:cubicBezTo>
                                <a:pt x="3976908" y="4100550"/>
                                <a:pt x="3973021" y="4095830"/>
                                <a:pt x="3967467" y="4083334"/>
                              </a:cubicBezTo>
                              <a:cubicBezTo>
                                <a:pt x="3966357" y="4080835"/>
                                <a:pt x="3966079" y="4076114"/>
                                <a:pt x="3965246" y="4072227"/>
                              </a:cubicBezTo>
                              <a:cubicBezTo>
                                <a:pt x="3965663" y="4070005"/>
                                <a:pt x="3966774" y="4069866"/>
                                <a:pt x="3968509" y="4071949"/>
                              </a:cubicBezTo>
                              <a:close/>
                              <a:moveTo>
                                <a:pt x="3674965" y="4063271"/>
                              </a:moveTo>
                              <a:cubicBezTo>
                                <a:pt x="3676388" y="4064451"/>
                                <a:pt x="3678401" y="4067645"/>
                                <a:pt x="3680900" y="4072782"/>
                              </a:cubicBezTo>
                              <a:cubicBezTo>
                                <a:pt x="3682289" y="4075836"/>
                                <a:pt x="3683955" y="4081945"/>
                                <a:pt x="3685343" y="4086666"/>
                              </a:cubicBezTo>
                              <a:cubicBezTo>
                                <a:pt x="3684510" y="4090276"/>
                                <a:pt x="3681456" y="4087499"/>
                                <a:pt x="3675902" y="4076669"/>
                              </a:cubicBezTo>
                              <a:cubicBezTo>
                                <a:pt x="3674792" y="4074448"/>
                                <a:pt x="3672570" y="4067228"/>
                                <a:pt x="3672570" y="4065840"/>
                              </a:cubicBezTo>
                              <a:cubicBezTo>
                                <a:pt x="3672709" y="4062924"/>
                                <a:pt x="3673542" y="4062091"/>
                                <a:pt x="3674965" y="4063271"/>
                              </a:cubicBezTo>
                              <a:close/>
                              <a:moveTo>
                                <a:pt x="3922206" y="4051123"/>
                              </a:moveTo>
                              <a:cubicBezTo>
                                <a:pt x="3925260" y="4048901"/>
                                <a:pt x="3933869" y="4058620"/>
                                <a:pt x="3935813" y="4066950"/>
                              </a:cubicBezTo>
                              <a:cubicBezTo>
                                <a:pt x="3938867" y="4077502"/>
                                <a:pt x="3938589" y="4081668"/>
                                <a:pt x="3936090" y="4081668"/>
                              </a:cubicBezTo>
                              <a:cubicBezTo>
                                <a:pt x="3933869" y="4081668"/>
                                <a:pt x="3931925" y="4082223"/>
                                <a:pt x="3929426" y="4081668"/>
                              </a:cubicBezTo>
                              <a:cubicBezTo>
                                <a:pt x="3926649" y="4081112"/>
                                <a:pt x="3923039" y="4076114"/>
                                <a:pt x="3919707" y="4067784"/>
                              </a:cubicBezTo>
                              <a:cubicBezTo>
                                <a:pt x="3918318" y="4064729"/>
                                <a:pt x="3918318" y="4060286"/>
                                <a:pt x="3918596" y="4058620"/>
                              </a:cubicBezTo>
                              <a:cubicBezTo>
                                <a:pt x="3919429" y="4055288"/>
                                <a:pt x="3921095" y="4053622"/>
                                <a:pt x="3922206" y="4051123"/>
                              </a:cubicBezTo>
                              <a:close/>
                              <a:moveTo>
                                <a:pt x="1653549" y="4049874"/>
                              </a:moveTo>
                              <a:cubicBezTo>
                                <a:pt x="1654868" y="4047722"/>
                                <a:pt x="1657436" y="4048902"/>
                                <a:pt x="1660213" y="4050846"/>
                              </a:cubicBezTo>
                              <a:cubicBezTo>
                                <a:pt x="1661324" y="4051679"/>
                                <a:pt x="1664101" y="4057788"/>
                                <a:pt x="1666045" y="4061398"/>
                              </a:cubicBezTo>
                              <a:cubicBezTo>
                                <a:pt x="1666600" y="4065563"/>
                                <a:pt x="1668266" y="4072227"/>
                                <a:pt x="1667711" y="4073060"/>
                              </a:cubicBezTo>
                              <a:cubicBezTo>
                                <a:pt x="1665489" y="4076115"/>
                                <a:pt x="1662990" y="4078058"/>
                                <a:pt x="1659935" y="4078614"/>
                              </a:cubicBezTo>
                              <a:cubicBezTo>
                                <a:pt x="1659102" y="4078892"/>
                                <a:pt x="1656326" y="4072227"/>
                                <a:pt x="1654382" y="4068895"/>
                              </a:cubicBezTo>
                              <a:cubicBezTo>
                                <a:pt x="1652161" y="4057510"/>
                                <a:pt x="1652230" y="4052026"/>
                                <a:pt x="1653549" y="4049874"/>
                              </a:cubicBezTo>
                              <a:close/>
                              <a:moveTo>
                                <a:pt x="491175" y="4047513"/>
                              </a:moveTo>
                              <a:cubicBezTo>
                                <a:pt x="491453" y="4048346"/>
                                <a:pt x="491453" y="4048901"/>
                                <a:pt x="491730" y="4049735"/>
                              </a:cubicBezTo>
                              <a:cubicBezTo>
                                <a:pt x="491730" y="4050290"/>
                                <a:pt x="492008" y="4051401"/>
                                <a:pt x="492008" y="4052233"/>
                              </a:cubicBezTo>
                              <a:close/>
                              <a:moveTo>
                                <a:pt x="4005788" y="4024187"/>
                              </a:moveTo>
                              <a:cubicBezTo>
                                <a:pt x="4008010" y="4024465"/>
                                <a:pt x="4010509" y="4024465"/>
                                <a:pt x="4014119" y="4028353"/>
                              </a:cubicBezTo>
                              <a:cubicBezTo>
                                <a:pt x="4017729" y="4032240"/>
                                <a:pt x="4022449" y="4039737"/>
                                <a:pt x="4027169" y="4048623"/>
                              </a:cubicBezTo>
                              <a:cubicBezTo>
                                <a:pt x="4032723" y="4058342"/>
                                <a:pt x="4039943" y="4085277"/>
                                <a:pt x="4037722" y="4086666"/>
                              </a:cubicBezTo>
                              <a:cubicBezTo>
                                <a:pt x="4034112" y="4088887"/>
                                <a:pt x="4030224" y="4090553"/>
                                <a:pt x="4023560" y="4093885"/>
                              </a:cubicBezTo>
                              <a:cubicBezTo>
                                <a:pt x="4022171" y="4093608"/>
                                <a:pt x="4017729" y="4094163"/>
                                <a:pt x="4011897" y="4090831"/>
                              </a:cubicBezTo>
                              <a:cubicBezTo>
                                <a:pt x="4009676" y="4089442"/>
                                <a:pt x="4004677" y="4080001"/>
                                <a:pt x="4000512" y="4073337"/>
                              </a:cubicBezTo>
                              <a:cubicBezTo>
                                <a:pt x="4000235" y="4072782"/>
                                <a:pt x="3997458" y="4062785"/>
                                <a:pt x="3997458" y="4060564"/>
                              </a:cubicBezTo>
                              <a:cubicBezTo>
                                <a:pt x="3997458" y="4042514"/>
                                <a:pt x="3996625" y="4022799"/>
                                <a:pt x="4005788" y="4024187"/>
                              </a:cubicBezTo>
                              <a:close/>
                              <a:moveTo>
                                <a:pt x="4047162" y="4022522"/>
                              </a:moveTo>
                              <a:cubicBezTo>
                                <a:pt x="4051605" y="4021967"/>
                                <a:pt x="4056603" y="4023633"/>
                                <a:pt x="4061324" y="4024188"/>
                              </a:cubicBezTo>
                              <a:cubicBezTo>
                                <a:pt x="4064101" y="4025576"/>
                                <a:pt x="4066600" y="4026132"/>
                                <a:pt x="4069654" y="4029186"/>
                              </a:cubicBezTo>
                              <a:cubicBezTo>
                                <a:pt x="4071043" y="4030297"/>
                                <a:pt x="4073819" y="4035295"/>
                                <a:pt x="4076041" y="4038627"/>
                              </a:cubicBezTo>
                              <a:cubicBezTo>
                                <a:pt x="4076319" y="4041682"/>
                                <a:pt x="4077429" y="4046125"/>
                                <a:pt x="4076874" y="4047791"/>
                              </a:cubicBezTo>
                              <a:cubicBezTo>
                                <a:pt x="4073264" y="4060842"/>
                                <a:pt x="4067988" y="4069728"/>
                                <a:pt x="4057159" y="4065285"/>
                              </a:cubicBezTo>
                              <a:cubicBezTo>
                                <a:pt x="4055215" y="4064452"/>
                                <a:pt x="4049383" y="4054455"/>
                                <a:pt x="4045496" y="4048624"/>
                              </a:cubicBezTo>
                              <a:cubicBezTo>
                                <a:pt x="4044663" y="4041959"/>
                                <a:pt x="4042719" y="4033074"/>
                                <a:pt x="4042997" y="4028909"/>
                              </a:cubicBezTo>
                              <a:cubicBezTo>
                                <a:pt x="4043275" y="4024465"/>
                                <a:pt x="4044941" y="4022799"/>
                                <a:pt x="4047162" y="4022522"/>
                              </a:cubicBezTo>
                              <a:close/>
                              <a:moveTo>
                                <a:pt x="2803427" y="4022244"/>
                              </a:moveTo>
                              <a:cubicBezTo>
                                <a:pt x="2807037" y="4020856"/>
                                <a:pt x="2813146" y="4029186"/>
                                <a:pt x="2817311" y="4041126"/>
                              </a:cubicBezTo>
                              <a:cubicBezTo>
                                <a:pt x="2821477" y="4052511"/>
                                <a:pt x="2820644" y="4059453"/>
                                <a:pt x="2814812" y="4056954"/>
                              </a:cubicBezTo>
                              <a:cubicBezTo>
                                <a:pt x="2812313" y="4055843"/>
                                <a:pt x="2809259" y="4052789"/>
                                <a:pt x="2805927" y="4049179"/>
                              </a:cubicBezTo>
                              <a:cubicBezTo>
                                <a:pt x="2804816" y="4048068"/>
                                <a:pt x="2801761" y="4041126"/>
                                <a:pt x="2801206" y="4039460"/>
                              </a:cubicBezTo>
                              <a:cubicBezTo>
                                <a:pt x="2800095" y="4035017"/>
                                <a:pt x="2799262" y="4030297"/>
                                <a:pt x="2799540" y="4028908"/>
                              </a:cubicBezTo>
                              <a:cubicBezTo>
                                <a:pt x="2800373" y="4025576"/>
                                <a:pt x="2802039" y="4024465"/>
                                <a:pt x="2803427" y="4022244"/>
                              </a:cubicBezTo>
                              <a:close/>
                              <a:moveTo>
                                <a:pt x="4306239" y="3993088"/>
                              </a:moveTo>
                              <a:cubicBezTo>
                                <a:pt x="4306517" y="3993088"/>
                                <a:pt x="4309016" y="3998364"/>
                                <a:pt x="4310405" y="4001141"/>
                              </a:cubicBezTo>
                              <a:lnTo>
                                <a:pt x="4309572" y="4005306"/>
                              </a:lnTo>
                              <a:cubicBezTo>
                                <a:pt x="4307906" y="4002251"/>
                                <a:pt x="4306517" y="3999474"/>
                                <a:pt x="4305129" y="3996698"/>
                              </a:cubicBezTo>
                              <a:cubicBezTo>
                                <a:pt x="4305407" y="3995309"/>
                                <a:pt x="4305407" y="3993088"/>
                                <a:pt x="4306239" y="3993088"/>
                              </a:cubicBezTo>
                              <a:close/>
                              <a:moveTo>
                                <a:pt x="4166010" y="3985590"/>
                              </a:moveTo>
                              <a:lnTo>
                                <a:pt x="4170175" y="3996697"/>
                              </a:lnTo>
                              <a:lnTo>
                                <a:pt x="4165732" y="3990866"/>
                              </a:lnTo>
                              <a:close/>
                              <a:moveTo>
                                <a:pt x="3557332" y="3969762"/>
                              </a:moveTo>
                              <a:cubicBezTo>
                                <a:pt x="3560109" y="3969762"/>
                                <a:pt x="3564274" y="3968929"/>
                                <a:pt x="3569273" y="3970040"/>
                              </a:cubicBezTo>
                              <a:cubicBezTo>
                                <a:pt x="3572050" y="3970595"/>
                                <a:pt x="3577048" y="3979481"/>
                                <a:pt x="3581490" y="3991143"/>
                              </a:cubicBezTo>
                              <a:cubicBezTo>
                                <a:pt x="3583157" y="3995309"/>
                                <a:pt x="3585100" y="4002251"/>
                                <a:pt x="3584823" y="4002806"/>
                              </a:cubicBezTo>
                              <a:cubicBezTo>
                                <a:pt x="3573993" y="4026687"/>
                                <a:pt x="3566218" y="4058065"/>
                                <a:pt x="3547058" y="4062230"/>
                              </a:cubicBezTo>
                              <a:cubicBezTo>
                                <a:pt x="3544003" y="4063063"/>
                                <a:pt x="3540671" y="4057787"/>
                                <a:pt x="3537895" y="4047790"/>
                              </a:cubicBezTo>
                              <a:cubicBezTo>
                                <a:pt x="3536506" y="4042792"/>
                                <a:pt x="3534840" y="4036961"/>
                                <a:pt x="3534563" y="4033906"/>
                              </a:cubicBezTo>
                              <a:cubicBezTo>
                                <a:pt x="3533452" y="4023910"/>
                                <a:pt x="3530953" y="4009748"/>
                                <a:pt x="3532619" y="4006416"/>
                              </a:cubicBezTo>
                              <a:cubicBezTo>
                                <a:pt x="3539561" y="3992810"/>
                                <a:pt x="3548169" y="3982813"/>
                                <a:pt x="3557332" y="3969762"/>
                              </a:cubicBezTo>
                              <a:close/>
                              <a:moveTo>
                                <a:pt x="3287704" y="3962543"/>
                              </a:moveTo>
                              <a:cubicBezTo>
                                <a:pt x="3292424" y="3969762"/>
                                <a:pt x="3293813" y="3975593"/>
                                <a:pt x="3291036" y="3976427"/>
                              </a:cubicBezTo>
                              <a:cubicBezTo>
                                <a:pt x="3290758" y="3976427"/>
                                <a:pt x="3288259" y="3970317"/>
                                <a:pt x="3286593" y="3966985"/>
                              </a:cubicBezTo>
                              <a:cubicBezTo>
                                <a:pt x="3286871" y="3965319"/>
                                <a:pt x="3286593" y="3960877"/>
                                <a:pt x="3287704" y="3962543"/>
                              </a:cubicBezTo>
                              <a:close/>
                              <a:moveTo>
                                <a:pt x="3129981" y="3955601"/>
                              </a:moveTo>
                              <a:lnTo>
                                <a:pt x="3134702" y="3961155"/>
                              </a:lnTo>
                              <a:lnTo>
                                <a:pt x="3134424" y="3967541"/>
                              </a:lnTo>
                              <a:close/>
                              <a:moveTo>
                                <a:pt x="3364899" y="3941716"/>
                              </a:moveTo>
                              <a:cubicBezTo>
                                <a:pt x="3364899" y="3939495"/>
                                <a:pt x="3366843" y="3941439"/>
                                <a:pt x="3368509" y="3942827"/>
                              </a:cubicBezTo>
                              <a:cubicBezTo>
                                <a:pt x="3369897" y="3944215"/>
                                <a:pt x="3372119" y="3946992"/>
                                <a:pt x="3373785" y="3948658"/>
                              </a:cubicBezTo>
                              <a:cubicBezTo>
                                <a:pt x="3386003" y="3960876"/>
                                <a:pt x="3389057" y="3966152"/>
                                <a:pt x="3388224" y="3970873"/>
                              </a:cubicBezTo>
                              <a:cubicBezTo>
                                <a:pt x="3387391" y="3974760"/>
                                <a:pt x="3385725" y="3976426"/>
                                <a:pt x="3384615" y="3979203"/>
                              </a:cubicBezTo>
                              <a:cubicBezTo>
                                <a:pt x="3383504" y="3979203"/>
                                <a:pt x="3382671" y="3979481"/>
                                <a:pt x="3381282" y="3979203"/>
                              </a:cubicBezTo>
                              <a:cubicBezTo>
                                <a:pt x="3378228" y="3978370"/>
                                <a:pt x="3373785" y="3970595"/>
                                <a:pt x="3368787" y="3956155"/>
                              </a:cubicBezTo>
                              <a:cubicBezTo>
                                <a:pt x="3366843" y="3950879"/>
                                <a:pt x="3364899" y="3944215"/>
                                <a:pt x="3364899" y="3941716"/>
                              </a:cubicBezTo>
                              <a:close/>
                              <a:moveTo>
                                <a:pt x="4519776" y="3925888"/>
                              </a:moveTo>
                              <a:lnTo>
                                <a:pt x="4522553" y="3926444"/>
                              </a:lnTo>
                              <a:lnTo>
                                <a:pt x="4525885" y="3937828"/>
                              </a:lnTo>
                              <a:close/>
                              <a:moveTo>
                                <a:pt x="4035500" y="3912283"/>
                              </a:moveTo>
                              <a:cubicBezTo>
                                <a:pt x="4039110" y="3915615"/>
                                <a:pt x="4041887" y="3917003"/>
                                <a:pt x="4046052" y="3922834"/>
                              </a:cubicBezTo>
                              <a:cubicBezTo>
                                <a:pt x="4050495" y="3929499"/>
                                <a:pt x="4051883" y="3943938"/>
                                <a:pt x="4047440" y="3943660"/>
                              </a:cubicBezTo>
                              <a:cubicBezTo>
                                <a:pt x="4044663" y="3943660"/>
                                <a:pt x="4039665" y="3937551"/>
                                <a:pt x="4036333" y="3928388"/>
                              </a:cubicBezTo>
                              <a:cubicBezTo>
                                <a:pt x="4031890" y="3916725"/>
                                <a:pt x="4032723" y="3912005"/>
                                <a:pt x="4035500" y="3912283"/>
                              </a:cubicBezTo>
                              <a:close/>
                              <a:moveTo>
                                <a:pt x="3655909" y="3908672"/>
                              </a:moveTo>
                              <a:cubicBezTo>
                                <a:pt x="3663129" y="3912560"/>
                                <a:pt x="3671459" y="3916725"/>
                                <a:pt x="3680345" y="3922001"/>
                              </a:cubicBezTo>
                              <a:cubicBezTo>
                                <a:pt x="3681734" y="3922834"/>
                                <a:pt x="3684788" y="3928665"/>
                                <a:pt x="3686732" y="3932275"/>
                              </a:cubicBezTo>
                              <a:cubicBezTo>
                                <a:pt x="3691730" y="3941439"/>
                                <a:pt x="3695062" y="3951713"/>
                                <a:pt x="3692563" y="3953379"/>
                              </a:cubicBezTo>
                              <a:cubicBezTo>
                                <a:pt x="3684233" y="3958377"/>
                                <a:pt x="3685066" y="3984757"/>
                                <a:pt x="3680623" y="3998641"/>
                              </a:cubicBezTo>
                              <a:cubicBezTo>
                                <a:pt x="3677013" y="4009470"/>
                                <a:pt x="3666461" y="3996142"/>
                                <a:pt x="3651189" y="3969762"/>
                              </a:cubicBezTo>
                              <a:cubicBezTo>
                                <a:pt x="3645635" y="3960043"/>
                                <a:pt x="3641470" y="3949213"/>
                                <a:pt x="3641192" y="3941994"/>
                              </a:cubicBezTo>
                              <a:cubicBezTo>
                                <a:pt x="3640637" y="3919224"/>
                                <a:pt x="3651189" y="3922278"/>
                                <a:pt x="3655909" y="3908672"/>
                              </a:cubicBezTo>
                              <a:close/>
                              <a:moveTo>
                                <a:pt x="3153584" y="3906451"/>
                              </a:moveTo>
                              <a:cubicBezTo>
                                <a:pt x="3155528" y="3907007"/>
                                <a:pt x="3158305" y="3908950"/>
                                <a:pt x="3160526" y="3910339"/>
                              </a:cubicBezTo>
                              <a:cubicBezTo>
                                <a:pt x="3161359" y="3913671"/>
                                <a:pt x="3163025" y="3919502"/>
                                <a:pt x="3162747" y="3919502"/>
                              </a:cubicBezTo>
                              <a:cubicBezTo>
                                <a:pt x="3160803" y="3918947"/>
                                <a:pt x="3158305" y="3917003"/>
                                <a:pt x="3155805" y="3915337"/>
                              </a:cubicBezTo>
                              <a:cubicBezTo>
                                <a:pt x="3154972" y="3912283"/>
                                <a:pt x="3153306" y="3906451"/>
                                <a:pt x="3153584" y="3906451"/>
                              </a:cubicBezTo>
                              <a:close/>
                              <a:moveTo>
                                <a:pt x="4225434" y="3898676"/>
                              </a:moveTo>
                              <a:cubicBezTo>
                                <a:pt x="4225711" y="3896732"/>
                                <a:pt x="4226822" y="3896176"/>
                                <a:pt x="4228766" y="3898676"/>
                              </a:cubicBezTo>
                              <a:cubicBezTo>
                                <a:pt x="4246538" y="3922834"/>
                                <a:pt x="4253202" y="3915059"/>
                                <a:pt x="4267642" y="3929776"/>
                              </a:cubicBezTo>
                              <a:cubicBezTo>
                                <a:pt x="4269308" y="3931442"/>
                                <a:pt x="4272084" y="3936995"/>
                                <a:pt x="4274306" y="3940883"/>
                              </a:cubicBezTo>
                              <a:cubicBezTo>
                                <a:pt x="4274584" y="3944215"/>
                                <a:pt x="4275694" y="3948381"/>
                                <a:pt x="4275416" y="3950602"/>
                              </a:cubicBezTo>
                              <a:cubicBezTo>
                                <a:pt x="4275139" y="3955045"/>
                                <a:pt x="4275416" y="3961154"/>
                                <a:pt x="4273473" y="3961432"/>
                              </a:cubicBezTo>
                              <a:cubicBezTo>
                                <a:pt x="4264865" y="3962542"/>
                                <a:pt x="4255146" y="3961154"/>
                                <a:pt x="4240151" y="3945048"/>
                              </a:cubicBezTo>
                              <a:cubicBezTo>
                                <a:pt x="4236819" y="3941439"/>
                                <a:pt x="4230987" y="3929776"/>
                                <a:pt x="4224601" y="3919224"/>
                              </a:cubicBezTo>
                              <a:cubicBezTo>
                                <a:pt x="4224879" y="3912004"/>
                                <a:pt x="4224879" y="3904507"/>
                                <a:pt x="4225434" y="3898676"/>
                              </a:cubicBezTo>
                              <a:close/>
                              <a:moveTo>
                                <a:pt x="4314813" y="3897878"/>
                              </a:moveTo>
                              <a:cubicBezTo>
                                <a:pt x="4321582" y="3900689"/>
                                <a:pt x="4329981" y="3907701"/>
                                <a:pt x="4340394" y="3920058"/>
                              </a:cubicBezTo>
                              <a:cubicBezTo>
                                <a:pt x="4342060" y="3922002"/>
                                <a:pt x="4345114" y="3927555"/>
                                <a:pt x="4347058" y="3931998"/>
                              </a:cubicBezTo>
                              <a:cubicBezTo>
                                <a:pt x="4352334" y="3942272"/>
                                <a:pt x="4355111" y="3951713"/>
                                <a:pt x="4353445" y="3954768"/>
                              </a:cubicBezTo>
                              <a:cubicBezTo>
                                <a:pt x="4345114" y="3970596"/>
                                <a:pt x="4329009" y="3968097"/>
                                <a:pt x="4311793" y="3963098"/>
                              </a:cubicBezTo>
                              <a:cubicBezTo>
                                <a:pt x="4309016" y="3962265"/>
                                <a:pt x="4292911" y="3935608"/>
                                <a:pt x="4291522" y="3929499"/>
                              </a:cubicBezTo>
                              <a:cubicBezTo>
                                <a:pt x="4289856" y="3922279"/>
                                <a:pt x="4289023" y="3915615"/>
                                <a:pt x="4289301" y="3911727"/>
                              </a:cubicBezTo>
                              <a:cubicBezTo>
                                <a:pt x="4289578" y="3907284"/>
                                <a:pt x="4291245" y="3905896"/>
                                <a:pt x="4292911" y="3904230"/>
                              </a:cubicBezTo>
                              <a:cubicBezTo>
                                <a:pt x="4294577" y="3902564"/>
                                <a:pt x="4296798" y="3902008"/>
                                <a:pt x="4299019" y="3900897"/>
                              </a:cubicBezTo>
                              <a:cubicBezTo>
                                <a:pt x="4302907" y="3896454"/>
                                <a:pt x="4308044" y="3895066"/>
                                <a:pt x="4314813" y="3897878"/>
                              </a:cubicBezTo>
                              <a:close/>
                              <a:moveTo>
                                <a:pt x="3838937" y="3889027"/>
                              </a:moveTo>
                              <a:cubicBezTo>
                                <a:pt x="3840360" y="3890970"/>
                                <a:pt x="3842234" y="3894927"/>
                                <a:pt x="3844455" y="3900620"/>
                              </a:cubicBezTo>
                              <a:cubicBezTo>
                                <a:pt x="3845566" y="3903674"/>
                                <a:pt x="3845288" y="3906451"/>
                                <a:pt x="3845844" y="3909506"/>
                              </a:cubicBezTo>
                              <a:cubicBezTo>
                                <a:pt x="3844733" y="3913116"/>
                                <a:pt x="3841678" y="3909506"/>
                                <a:pt x="3837513" y="3898676"/>
                              </a:cubicBezTo>
                              <a:cubicBezTo>
                                <a:pt x="3836402" y="3895344"/>
                                <a:pt x="3835847" y="3891179"/>
                                <a:pt x="3836125" y="3889513"/>
                              </a:cubicBezTo>
                              <a:cubicBezTo>
                                <a:pt x="3836542" y="3887152"/>
                                <a:pt x="3837513" y="3887083"/>
                                <a:pt x="3838937" y="3889027"/>
                              </a:cubicBezTo>
                              <a:close/>
                              <a:moveTo>
                                <a:pt x="2142198" y="3887083"/>
                              </a:moveTo>
                              <a:cubicBezTo>
                                <a:pt x="2142337" y="3885764"/>
                                <a:pt x="2143656" y="3886736"/>
                                <a:pt x="2146155" y="3890068"/>
                              </a:cubicBezTo>
                              <a:cubicBezTo>
                                <a:pt x="2146988" y="3893400"/>
                                <a:pt x="2148932" y="3899509"/>
                                <a:pt x="2148654" y="3899787"/>
                              </a:cubicBezTo>
                              <a:cubicBezTo>
                                <a:pt x="2148099" y="3900620"/>
                                <a:pt x="2145878" y="3899509"/>
                                <a:pt x="2145322" y="3897843"/>
                              </a:cubicBezTo>
                              <a:cubicBezTo>
                                <a:pt x="2143101" y="3892011"/>
                                <a:pt x="2142060" y="3888402"/>
                                <a:pt x="2142198" y="3887083"/>
                              </a:cubicBezTo>
                              <a:close/>
                              <a:moveTo>
                                <a:pt x="1647995" y="3878960"/>
                              </a:moveTo>
                              <a:cubicBezTo>
                                <a:pt x="1646329" y="3884236"/>
                                <a:pt x="1643830" y="3887013"/>
                                <a:pt x="1643275" y="3893955"/>
                              </a:cubicBezTo>
                              <a:cubicBezTo>
                                <a:pt x="1642719" y="3899787"/>
                                <a:pt x="1645774" y="3910616"/>
                                <a:pt x="1649384" y="3918391"/>
                              </a:cubicBezTo>
                              <a:cubicBezTo>
                                <a:pt x="1651327" y="3922834"/>
                                <a:pt x="1654104" y="3928110"/>
                                <a:pt x="1655215" y="3929221"/>
                              </a:cubicBezTo>
                              <a:cubicBezTo>
                                <a:pt x="1665211" y="3939217"/>
                                <a:pt x="1668266" y="3929776"/>
                                <a:pt x="1667988" y="3911727"/>
                              </a:cubicBezTo>
                              <a:cubicBezTo>
                                <a:pt x="1667988" y="3909505"/>
                                <a:pt x="1667155" y="3904785"/>
                                <a:pt x="1666600" y="3900897"/>
                              </a:cubicBezTo>
                              <a:cubicBezTo>
                                <a:pt x="1664656" y="3897010"/>
                                <a:pt x="1661879" y="3891178"/>
                                <a:pt x="1660491" y="3889790"/>
                              </a:cubicBezTo>
                              <a:cubicBezTo>
                                <a:pt x="1656048" y="3885069"/>
                                <a:pt x="1651883" y="3882292"/>
                                <a:pt x="1647995" y="3878960"/>
                              </a:cubicBezTo>
                              <a:close/>
                              <a:moveTo>
                                <a:pt x="4267642" y="3848971"/>
                              </a:moveTo>
                              <a:cubicBezTo>
                                <a:pt x="4267919" y="3848971"/>
                                <a:pt x="4270696" y="3854802"/>
                                <a:pt x="4272362" y="3858412"/>
                              </a:cubicBezTo>
                              <a:lnTo>
                                <a:pt x="4271251" y="3862300"/>
                              </a:lnTo>
                              <a:cubicBezTo>
                                <a:pt x="4269585" y="3859245"/>
                                <a:pt x="4268197" y="3856191"/>
                                <a:pt x="4266531" y="3853136"/>
                              </a:cubicBezTo>
                              <a:cubicBezTo>
                                <a:pt x="4266809" y="3851470"/>
                                <a:pt x="4266809" y="3848971"/>
                                <a:pt x="4267642" y="3848971"/>
                              </a:cubicBezTo>
                              <a:close/>
                              <a:moveTo>
                                <a:pt x="1932064" y="3844528"/>
                              </a:moveTo>
                              <a:lnTo>
                                <a:pt x="1932064" y="3847027"/>
                              </a:lnTo>
                              <a:cubicBezTo>
                                <a:pt x="1936229" y="3867020"/>
                                <a:pt x="1937895" y="3881737"/>
                                <a:pt x="1934285" y="3885069"/>
                              </a:cubicBezTo>
                              <a:cubicBezTo>
                                <a:pt x="1930953" y="3888124"/>
                                <a:pt x="1926510" y="3888401"/>
                                <a:pt x="1923733" y="3892844"/>
                              </a:cubicBezTo>
                              <a:cubicBezTo>
                                <a:pt x="1921789" y="3896177"/>
                                <a:pt x="1919568" y="3900619"/>
                                <a:pt x="1920956" y="3911449"/>
                              </a:cubicBezTo>
                              <a:cubicBezTo>
                                <a:pt x="1925122" y="3941716"/>
                                <a:pt x="1920401" y="3949214"/>
                                <a:pt x="1912904" y="3950880"/>
                              </a:cubicBezTo>
                              <a:cubicBezTo>
                                <a:pt x="1910405" y="3951713"/>
                                <a:pt x="1912626" y="3961432"/>
                                <a:pt x="1918735" y="3975593"/>
                              </a:cubicBezTo>
                              <a:cubicBezTo>
                                <a:pt x="1923733" y="3986701"/>
                                <a:pt x="1927898" y="3992810"/>
                                <a:pt x="1928731" y="3989200"/>
                              </a:cubicBezTo>
                              <a:cubicBezTo>
                                <a:pt x="1931786" y="3976149"/>
                                <a:pt x="1935951" y="3967263"/>
                                <a:pt x="1942893" y="3964208"/>
                              </a:cubicBezTo>
                              <a:cubicBezTo>
                                <a:pt x="1965108" y="3953934"/>
                                <a:pt x="1989821" y="3951435"/>
                                <a:pt x="2007315" y="3927832"/>
                              </a:cubicBezTo>
                              <a:cubicBezTo>
                                <a:pt x="2011758" y="3921723"/>
                                <a:pt x="2018422" y="3922001"/>
                                <a:pt x="2025087" y="3921723"/>
                              </a:cubicBezTo>
                              <a:cubicBezTo>
                                <a:pt x="2047024" y="3920890"/>
                                <a:pt x="2065628" y="3910338"/>
                                <a:pt x="2074792" y="3874240"/>
                              </a:cubicBezTo>
                              <a:cubicBezTo>
                                <a:pt x="2076736" y="3867020"/>
                                <a:pt x="2081179" y="3867298"/>
                                <a:pt x="2088398" y="3875350"/>
                              </a:cubicBezTo>
                              <a:cubicBezTo>
                                <a:pt x="2100338" y="3888401"/>
                                <a:pt x="2111446" y="3899231"/>
                                <a:pt x="2123108" y="3912004"/>
                              </a:cubicBezTo>
                              <a:cubicBezTo>
                                <a:pt x="2124497" y="3913393"/>
                                <a:pt x="2127274" y="3919502"/>
                                <a:pt x="2128384" y="3924222"/>
                              </a:cubicBezTo>
                              <a:cubicBezTo>
                                <a:pt x="2134493" y="3939217"/>
                                <a:pt x="2136159" y="3946714"/>
                                <a:pt x="2133660" y="3948381"/>
                              </a:cubicBezTo>
                              <a:cubicBezTo>
                                <a:pt x="2130050" y="3950880"/>
                                <a:pt x="2127551" y="3956156"/>
                                <a:pt x="2123386" y="3956989"/>
                              </a:cubicBezTo>
                              <a:cubicBezTo>
                                <a:pt x="2104226" y="3960321"/>
                                <a:pt x="2086732" y="3967540"/>
                                <a:pt x="2071737" y="3982258"/>
                              </a:cubicBezTo>
                              <a:cubicBezTo>
                                <a:pt x="2066739" y="3986978"/>
                                <a:pt x="2060908" y="3989755"/>
                                <a:pt x="2053966" y="3988922"/>
                              </a:cubicBezTo>
                              <a:cubicBezTo>
                                <a:pt x="2033140" y="3986423"/>
                                <a:pt x="2018145" y="4001140"/>
                                <a:pt x="2006205" y="4023910"/>
                              </a:cubicBezTo>
                              <a:cubicBezTo>
                                <a:pt x="2004261" y="4027798"/>
                                <a:pt x="2002595" y="4033074"/>
                                <a:pt x="1999540" y="4033351"/>
                              </a:cubicBezTo>
                              <a:cubicBezTo>
                                <a:pt x="1989821" y="4034462"/>
                                <a:pt x="1973438" y="4016135"/>
                                <a:pt x="1972327" y="4041126"/>
                              </a:cubicBezTo>
                              <a:cubicBezTo>
                                <a:pt x="1971494" y="4063063"/>
                                <a:pt x="1958443" y="4052511"/>
                                <a:pt x="1957333" y="4073337"/>
                              </a:cubicBezTo>
                              <a:cubicBezTo>
                                <a:pt x="1956500" y="4086944"/>
                                <a:pt x="1947892" y="4077503"/>
                                <a:pt x="1938728" y="4066395"/>
                              </a:cubicBezTo>
                              <a:cubicBezTo>
                                <a:pt x="1931508" y="4057509"/>
                                <a:pt x="1927065" y="4057509"/>
                                <a:pt x="1925955" y="4066951"/>
                              </a:cubicBezTo>
                              <a:cubicBezTo>
                                <a:pt x="1924844" y="4075836"/>
                                <a:pt x="1923733" y="4085000"/>
                                <a:pt x="1920679" y="4088610"/>
                              </a:cubicBezTo>
                              <a:cubicBezTo>
                                <a:pt x="1914847" y="4095274"/>
                                <a:pt x="1903462" y="4082501"/>
                                <a:pt x="1887912" y="4054177"/>
                              </a:cubicBezTo>
                              <a:cubicBezTo>
                                <a:pt x="1887357" y="4053067"/>
                                <a:pt x="1886246" y="4050012"/>
                                <a:pt x="1885413" y="4047235"/>
                              </a:cubicBezTo>
                              <a:cubicBezTo>
                                <a:pt x="1884580" y="4044458"/>
                                <a:pt x="1883747" y="4041682"/>
                                <a:pt x="1883747" y="4041682"/>
                              </a:cubicBezTo>
                              <a:cubicBezTo>
                                <a:pt x="1886524" y="4036683"/>
                                <a:pt x="1889301" y="4032240"/>
                                <a:pt x="1892355" y="4028353"/>
                              </a:cubicBezTo>
                              <a:cubicBezTo>
                                <a:pt x="1897076" y="4022522"/>
                                <a:pt x="1902629" y="4018634"/>
                                <a:pt x="1906239" y="4010581"/>
                              </a:cubicBezTo>
                              <a:cubicBezTo>
                                <a:pt x="1909016" y="4005027"/>
                                <a:pt x="1907350" y="3988645"/>
                                <a:pt x="1900963" y="3965874"/>
                              </a:cubicBezTo>
                              <a:cubicBezTo>
                                <a:pt x="1892910" y="3936718"/>
                                <a:pt x="1886524" y="3912282"/>
                                <a:pt x="1891800" y="3908117"/>
                              </a:cubicBezTo>
                              <a:cubicBezTo>
                                <a:pt x="1894577" y="3905895"/>
                                <a:pt x="1897631" y="3905340"/>
                                <a:pt x="1898742" y="3899231"/>
                              </a:cubicBezTo>
                              <a:cubicBezTo>
                                <a:pt x="1904295" y="3865909"/>
                                <a:pt x="1919013" y="3857301"/>
                                <a:pt x="1932064" y="3844528"/>
                              </a:cubicBezTo>
                              <a:close/>
                              <a:moveTo>
                                <a:pt x="1681317" y="3843417"/>
                              </a:moveTo>
                              <a:cubicBezTo>
                                <a:pt x="1680762" y="3843695"/>
                                <a:pt x="1676874" y="3845361"/>
                                <a:pt x="1672987" y="3847305"/>
                              </a:cubicBezTo>
                              <a:cubicBezTo>
                                <a:pt x="1672153" y="3847860"/>
                                <a:pt x="1671598" y="3849526"/>
                                <a:pt x="1671043" y="3850914"/>
                              </a:cubicBezTo>
                              <a:cubicBezTo>
                                <a:pt x="1669932" y="3854524"/>
                                <a:pt x="1670765" y="3862300"/>
                                <a:pt x="1674653" y="3873962"/>
                              </a:cubicBezTo>
                              <a:cubicBezTo>
                                <a:pt x="1678263" y="3884514"/>
                                <a:pt x="1684094" y="3900619"/>
                                <a:pt x="1686593" y="3904229"/>
                              </a:cubicBezTo>
                              <a:cubicBezTo>
                                <a:pt x="1707974" y="3935052"/>
                                <a:pt x="1723802" y="3948103"/>
                                <a:pt x="1722414" y="3908395"/>
                              </a:cubicBezTo>
                              <a:cubicBezTo>
                                <a:pt x="1721859" y="3895899"/>
                                <a:pt x="1724080" y="3889235"/>
                                <a:pt x="1724635" y="3878960"/>
                              </a:cubicBezTo>
                              <a:cubicBezTo>
                                <a:pt x="1724635" y="3877850"/>
                                <a:pt x="1722692" y="3870630"/>
                                <a:pt x="1721303" y="3867575"/>
                              </a:cubicBezTo>
                              <a:cubicBezTo>
                                <a:pt x="1719359" y="3862577"/>
                                <a:pt x="1716583" y="3856746"/>
                                <a:pt x="1714916" y="3854524"/>
                              </a:cubicBezTo>
                              <a:cubicBezTo>
                                <a:pt x="1699366" y="3833143"/>
                                <a:pt x="1696867" y="3853136"/>
                                <a:pt x="1681317" y="3843417"/>
                              </a:cubicBezTo>
                              <a:close/>
                              <a:moveTo>
                                <a:pt x="1931508" y="3840085"/>
                              </a:moveTo>
                              <a:cubicBezTo>
                                <a:pt x="1932341" y="3842584"/>
                                <a:pt x="1933452" y="3844805"/>
                                <a:pt x="1934563" y="3847027"/>
                              </a:cubicBezTo>
                              <a:lnTo>
                                <a:pt x="1932064" y="3844250"/>
                              </a:lnTo>
                              <a:lnTo>
                                <a:pt x="1932064" y="3844528"/>
                              </a:lnTo>
                              <a:close/>
                              <a:moveTo>
                                <a:pt x="1736298" y="3826479"/>
                              </a:moveTo>
                              <a:cubicBezTo>
                                <a:pt x="1734354" y="3826201"/>
                                <a:pt x="1732966" y="3828145"/>
                                <a:pt x="1731577" y="3830366"/>
                              </a:cubicBezTo>
                              <a:cubicBezTo>
                                <a:pt x="1731022" y="3831477"/>
                                <a:pt x="1731022" y="3834809"/>
                                <a:pt x="1730744" y="3837030"/>
                              </a:cubicBezTo>
                              <a:cubicBezTo>
                                <a:pt x="1732410" y="3839807"/>
                                <a:pt x="1734910" y="3844250"/>
                                <a:pt x="1736020" y="3845083"/>
                              </a:cubicBezTo>
                              <a:cubicBezTo>
                                <a:pt x="1740185" y="3847860"/>
                                <a:pt x="1743240" y="3848138"/>
                                <a:pt x="1741852" y="3835920"/>
                              </a:cubicBezTo>
                              <a:cubicBezTo>
                                <a:pt x="1739908" y="3832587"/>
                                <a:pt x="1737131" y="3826479"/>
                                <a:pt x="1736298" y="3826479"/>
                              </a:cubicBezTo>
                              <a:close/>
                              <a:moveTo>
                                <a:pt x="3922471" y="3793062"/>
                              </a:moveTo>
                              <a:cubicBezTo>
                                <a:pt x="3926406" y="3793608"/>
                                <a:pt x="3930815" y="3795309"/>
                                <a:pt x="3935813" y="3798433"/>
                              </a:cubicBezTo>
                              <a:cubicBezTo>
                                <a:pt x="3944143" y="3802321"/>
                                <a:pt x="3947475" y="3792602"/>
                                <a:pt x="3961082" y="3811207"/>
                              </a:cubicBezTo>
                              <a:cubicBezTo>
                                <a:pt x="3964969" y="3816760"/>
                                <a:pt x="3970523" y="3827868"/>
                                <a:pt x="3975243" y="3836476"/>
                              </a:cubicBezTo>
                              <a:cubicBezTo>
                                <a:pt x="3975243" y="3841474"/>
                                <a:pt x="3975798" y="3847305"/>
                                <a:pt x="3975521" y="3851470"/>
                              </a:cubicBezTo>
                              <a:cubicBezTo>
                                <a:pt x="3975243" y="3853692"/>
                                <a:pt x="3974410" y="3855080"/>
                                <a:pt x="3973022" y="3853136"/>
                              </a:cubicBezTo>
                              <a:cubicBezTo>
                                <a:pt x="3953584" y="3828978"/>
                                <a:pt x="3946920" y="3838975"/>
                                <a:pt x="3938589" y="3843418"/>
                              </a:cubicBezTo>
                              <a:cubicBezTo>
                                <a:pt x="3926094" y="3850082"/>
                                <a:pt x="3911099" y="3850360"/>
                                <a:pt x="3908322" y="3879239"/>
                              </a:cubicBezTo>
                              <a:cubicBezTo>
                                <a:pt x="3896937" y="3885070"/>
                                <a:pt x="3885274" y="3890346"/>
                                <a:pt x="3873890" y="3896455"/>
                              </a:cubicBezTo>
                              <a:cubicBezTo>
                                <a:pt x="3871113" y="3898121"/>
                                <a:pt x="3868891" y="3895622"/>
                                <a:pt x="3866392" y="3885903"/>
                              </a:cubicBezTo>
                              <a:cubicBezTo>
                                <a:pt x="3865004" y="3881738"/>
                                <a:pt x="3864726" y="3878128"/>
                                <a:pt x="3864726" y="3875629"/>
                              </a:cubicBezTo>
                              <a:cubicBezTo>
                                <a:pt x="3864448" y="3859523"/>
                                <a:pt x="3864448" y="3843695"/>
                                <a:pt x="3869724" y="3839252"/>
                              </a:cubicBezTo>
                              <a:cubicBezTo>
                                <a:pt x="3873056" y="3836198"/>
                                <a:pt x="3876111" y="3832310"/>
                                <a:pt x="3879443" y="3828978"/>
                              </a:cubicBezTo>
                              <a:cubicBezTo>
                                <a:pt x="3884997" y="3823425"/>
                                <a:pt x="3892216" y="3820370"/>
                                <a:pt x="3896659" y="3812040"/>
                              </a:cubicBezTo>
                              <a:cubicBezTo>
                                <a:pt x="3903116" y="3800169"/>
                                <a:pt x="3910665" y="3791422"/>
                                <a:pt x="3922471" y="3793062"/>
                              </a:cubicBezTo>
                              <a:close/>
                              <a:moveTo>
                                <a:pt x="3700060" y="3791490"/>
                              </a:moveTo>
                              <a:cubicBezTo>
                                <a:pt x="3698672" y="3793434"/>
                                <a:pt x="3697284" y="3794822"/>
                                <a:pt x="3695895" y="3797322"/>
                              </a:cubicBezTo>
                              <a:cubicBezTo>
                                <a:pt x="3694507" y="3800098"/>
                                <a:pt x="3695895" y="3807041"/>
                                <a:pt x="3699783" y="3817315"/>
                              </a:cubicBezTo>
                              <a:cubicBezTo>
                                <a:pt x="3704781" y="3830643"/>
                                <a:pt x="3714777" y="3845916"/>
                                <a:pt x="3716444" y="3842584"/>
                              </a:cubicBezTo>
                              <a:cubicBezTo>
                                <a:pt x="3717554" y="3840085"/>
                                <a:pt x="3718665" y="3837308"/>
                                <a:pt x="3718387" y="3831754"/>
                              </a:cubicBezTo>
                              <a:cubicBezTo>
                                <a:pt x="3718110" y="3826478"/>
                                <a:pt x="3716166" y="3818148"/>
                                <a:pt x="3714222" y="3810095"/>
                              </a:cubicBezTo>
                              <a:cubicBezTo>
                                <a:pt x="3711723" y="3800931"/>
                                <a:pt x="3703670" y="3790102"/>
                                <a:pt x="3700060" y="3791490"/>
                              </a:cubicBezTo>
                              <a:close/>
                              <a:moveTo>
                                <a:pt x="2354695" y="3786492"/>
                              </a:moveTo>
                              <a:cubicBezTo>
                                <a:pt x="2356638" y="3790657"/>
                                <a:pt x="2359415" y="3794822"/>
                                <a:pt x="2360804" y="3798988"/>
                              </a:cubicBezTo>
                              <a:cubicBezTo>
                                <a:pt x="2362192" y="3802875"/>
                                <a:pt x="2362747" y="3808429"/>
                                <a:pt x="2362470" y="3810095"/>
                              </a:cubicBezTo>
                              <a:cubicBezTo>
                                <a:pt x="2362192" y="3811761"/>
                                <a:pt x="2360804" y="3811206"/>
                                <a:pt x="2359138" y="3809262"/>
                              </a:cubicBezTo>
                              <a:cubicBezTo>
                                <a:pt x="2357472" y="3807318"/>
                                <a:pt x="2353584" y="3799543"/>
                                <a:pt x="2353306" y="3798710"/>
                              </a:cubicBezTo>
                              <a:cubicBezTo>
                                <a:pt x="2351085" y="3788714"/>
                                <a:pt x="2351640" y="3784826"/>
                                <a:pt x="2354695" y="3786492"/>
                              </a:cubicBezTo>
                              <a:close/>
                              <a:moveTo>
                                <a:pt x="4568093" y="3780662"/>
                              </a:moveTo>
                              <a:cubicBezTo>
                                <a:pt x="4569204" y="3777052"/>
                                <a:pt x="4587808" y="3816483"/>
                                <a:pt x="4593639" y="3827867"/>
                              </a:cubicBezTo>
                              <a:cubicBezTo>
                                <a:pt x="4601970" y="3843695"/>
                                <a:pt x="4607801" y="3860912"/>
                                <a:pt x="4606968" y="3867298"/>
                              </a:cubicBezTo>
                              <a:cubicBezTo>
                                <a:pt x="4606690" y="3869242"/>
                                <a:pt x="4605857" y="3870075"/>
                                <a:pt x="4605302" y="3871463"/>
                              </a:cubicBezTo>
                              <a:cubicBezTo>
                                <a:pt x="4603358" y="3873129"/>
                                <a:pt x="4599471" y="3870075"/>
                                <a:pt x="4594195" y="3859245"/>
                              </a:cubicBezTo>
                              <a:cubicBezTo>
                                <a:pt x="4590030" y="3850637"/>
                                <a:pt x="4584754" y="3837031"/>
                                <a:pt x="4582810" y="3829533"/>
                              </a:cubicBezTo>
                              <a:cubicBezTo>
                                <a:pt x="4580866" y="3821758"/>
                                <a:pt x="4567260" y="3783716"/>
                                <a:pt x="4568093" y="3780662"/>
                              </a:cubicBezTo>
                              <a:close/>
                              <a:moveTo>
                                <a:pt x="2399124" y="3778787"/>
                              </a:moveTo>
                              <a:cubicBezTo>
                                <a:pt x="2401345" y="3781078"/>
                                <a:pt x="2403983" y="3786354"/>
                                <a:pt x="2406620" y="3794268"/>
                              </a:cubicBezTo>
                              <a:cubicBezTo>
                                <a:pt x="2413285" y="3814260"/>
                                <a:pt x="2415784" y="3826201"/>
                                <a:pt x="2413562" y="3830644"/>
                              </a:cubicBezTo>
                              <a:cubicBezTo>
                                <a:pt x="2412174" y="3833421"/>
                                <a:pt x="2408842" y="3829533"/>
                                <a:pt x="2404121" y="3820092"/>
                              </a:cubicBezTo>
                              <a:cubicBezTo>
                                <a:pt x="2397735" y="3807318"/>
                                <a:pt x="2392459" y="3787603"/>
                                <a:pt x="2394125" y="3781216"/>
                              </a:cubicBezTo>
                              <a:cubicBezTo>
                                <a:pt x="2395097" y="3777190"/>
                                <a:pt x="2396902" y="3776496"/>
                                <a:pt x="2399124" y="3778787"/>
                              </a:cubicBezTo>
                              <a:close/>
                              <a:moveTo>
                                <a:pt x="4055215" y="3776773"/>
                              </a:moveTo>
                              <a:cubicBezTo>
                                <a:pt x="4052438" y="3774830"/>
                                <a:pt x="4050495" y="3776218"/>
                                <a:pt x="4049662" y="3778717"/>
                              </a:cubicBezTo>
                              <a:cubicBezTo>
                                <a:pt x="4048551" y="3781772"/>
                                <a:pt x="4051050" y="3790935"/>
                                <a:pt x="4055215" y="3801209"/>
                              </a:cubicBezTo>
                              <a:cubicBezTo>
                                <a:pt x="4057159" y="3805375"/>
                                <a:pt x="4060491" y="3810928"/>
                                <a:pt x="4061879" y="3812039"/>
                              </a:cubicBezTo>
                              <a:cubicBezTo>
                                <a:pt x="4064934" y="3814815"/>
                                <a:pt x="4067433" y="3815093"/>
                                <a:pt x="4070210" y="3816204"/>
                              </a:cubicBezTo>
                              <a:cubicBezTo>
                                <a:pt x="4072987" y="3813983"/>
                                <a:pt x="4070488" y="3796766"/>
                                <a:pt x="4066600" y="3790657"/>
                              </a:cubicBezTo>
                              <a:cubicBezTo>
                                <a:pt x="4062435" y="3783993"/>
                                <a:pt x="4057992" y="3778717"/>
                                <a:pt x="4055215" y="3776773"/>
                              </a:cubicBezTo>
                              <a:close/>
                              <a:moveTo>
                                <a:pt x="2503775" y="3765666"/>
                              </a:moveTo>
                              <a:cubicBezTo>
                                <a:pt x="2507975" y="3768790"/>
                                <a:pt x="2513528" y="3776357"/>
                                <a:pt x="2521303" y="3790936"/>
                              </a:cubicBezTo>
                              <a:cubicBezTo>
                                <a:pt x="2527690" y="3803154"/>
                                <a:pt x="2533799" y="3812039"/>
                                <a:pt x="2539353" y="3819815"/>
                              </a:cubicBezTo>
                              <a:cubicBezTo>
                                <a:pt x="2543795" y="3825646"/>
                                <a:pt x="2547405" y="3831477"/>
                                <a:pt x="2550738" y="3842862"/>
                              </a:cubicBezTo>
                              <a:cubicBezTo>
                                <a:pt x="2551848" y="3846749"/>
                                <a:pt x="2551571" y="3850637"/>
                                <a:pt x="2551015" y="3851748"/>
                              </a:cubicBezTo>
                              <a:cubicBezTo>
                                <a:pt x="2536853" y="3873685"/>
                                <a:pt x="2524080" y="3898676"/>
                                <a:pt x="2505475" y="3909228"/>
                              </a:cubicBezTo>
                              <a:cubicBezTo>
                                <a:pt x="2500755" y="3911449"/>
                                <a:pt x="2497145" y="3917003"/>
                                <a:pt x="2490758" y="3914226"/>
                              </a:cubicBezTo>
                              <a:cubicBezTo>
                                <a:pt x="2487426" y="3912838"/>
                                <a:pt x="2479373" y="3898121"/>
                                <a:pt x="2472987" y="3885903"/>
                              </a:cubicBezTo>
                              <a:cubicBezTo>
                                <a:pt x="2469655" y="3879516"/>
                                <a:pt x="2462990" y="3861467"/>
                                <a:pt x="2462157" y="3855913"/>
                              </a:cubicBezTo>
                              <a:cubicBezTo>
                                <a:pt x="2458547" y="3835087"/>
                                <a:pt x="2456881" y="3817871"/>
                                <a:pt x="2454104" y="3798433"/>
                              </a:cubicBezTo>
                              <a:cubicBezTo>
                                <a:pt x="2452438" y="3785660"/>
                                <a:pt x="2454104" y="3782050"/>
                                <a:pt x="2457714" y="3782328"/>
                              </a:cubicBezTo>
                              <a:cubicBezTo>
                                <a:pt x="2459936" y="3782605"/>
                                <a:pt x="2462990" y="3785104"/>
                                <a:pt x="2466322" y="3788436"/>
                              </a:cubicBezTo>
                              <a:cubicBezTo>
                                <a:pt x="2479929" y="3802043"/>
                                <a:pt x="2488259" y="3801210"/>
                                <a:pt x="2489925" y="3781494"/>
                              </a:cubicBezTo>
                              <a:cubicBezTo>
                                <a:pt x="2490481" y="3774552"/>
                                <a:pt x="2492147" y="3770109"/>
                                <a:pt x="2494368" y="3767055"/>
                              </a:cubicBezTo>
                              <a:cubicBezTo>
                                <a:pt x="2496729" y="3763861"/>
                                <a:pt x="2499575" y="3762542"/>
                                <a:pt x="2503775" y="3765666"/>
                              </a:cubicBezTo>
                              <a:close/>
                              <a:moveTo>
                                <a:pt x="2594056" y="3764278"/>
                              </a:moveTo>
                              <a:lnTo>
                                <a:pt x="2597666" y="3774552"/>
                              </a:lnTo>
                              <a:lnTo>
                                <a:pt x="2592945" y="3768998"/>
                              </a:lnTo>
                              <a:close/>
                              <a:moveTo>
                                <a:pt x="4777187" y="3745951"/>
                              </a:moveTo>
                              <a:cubicBezTo>
                                <a:pt x="4778020" y="3747339"/>
                                <a:pt x="4778575" y="3748450"/>
                                <a:pt x="4779408" y="3750116"/>
                              </a:cubicBezTo>
                              <a:lnTo>
                                <a:pt x="4779686" y="3752893"/>
                              </a:lnTo>
                              <a:lnTo>
                                <a:pt x="4776076" y="3747895"/>
                              </a:lnTo>
                              <a:lnTo>
                                <a:pt x="4778575" y="3749561"/>
                              </a:lnTo>
                              <a:cubicBezTo>
                                <a:pt x="4778020" y="3748172"/>
                                <a:pt x="4777742" y="3747062"/>
                                <a:pt x="4777187" y="3745951"/>
                              </a:cubicBezTo>
                              <a:close/>
                              <a:moveTo>
                                <a:pt x="2895453" y="3744133"/>
                              </a:moveTo>
                              <a:cubicBezTo>
                                <a:pt x="2903549" y="3748155"/>
                                <a:pt x="2915472" y="3765805"/>
                                <a:pt x="2930050" y="3792046"/>
                              </a:cubicBezTo>
                              <a:cubicBezTo>
                                <a:pt x="2937270" y="3805097"/>
                                <a:pt x="2944490" y="3825367"/>
                                <a:pt x="2944490" y="3833143"/>
                              </a:cubicBezTo>
                              <a:cubicBezTo>
                                <a:pt x="2944767" y="3853413"/>
                                <a:pt x="2938936" y="3859244"/>
                                <a:pt x="2928106" y="3851192"/>
                              </a:cubicBezTo>
                              <a:cubicBezTo>
                                <a:pt x="2923941" y="3848137"/>
                                <a:pt x="2916444" y="3835364"/>
                                <a:pt x="2910057" y="3825367"/>
                              </a:cubicBezTo>
                              <a:cubicBezTo>
                                <a:pt x="2903115" y="3813983"/>
                                <a:pt x="2897006" y="3807318"/>
                                <a:pt x="2896728" y="3814538"/>
                              </a:cubicBezTo>
                              <a:cubicBezTo>
                                <a:pt x="2896173" y="3829810"/>
                                <a:pt x="2890064" y="3823979"/>
                                <a:pt x="2875625" y="3793434"/>
                              </a:cubicBezTo>
                              <a:cubicBezTo>
                                <a:pt x="2868683" y="3779272"/>
                                <a:pt x="2863407" y="3780383"/>
                                <a:pt x="2865906" y="3791490"/>
                              </a:cubicBezTo>
                              <a:cubicBezTo>
                                <a:pt x="2867849" y="3800654"/>
                                <a:pt x="2869793" y="3809540"/>
                                <a:pt x="2872293" y="3819259"/>
                              </a:cubicBezTo>
                              <a:cubicBezTo>
                                <a:pt x="2874791" y="3829533"/>
                                <a:pt x="2878401" y="3840640"/>
                                <a:pt x="2881456" y="3851470"/>
                              </a:cubicBezTo>
                              <a:cubicBezTo>
                                <a:pt x="2886177" y="3868408"/>
                                <a:pt x="2888953" y="3882015"/>
                                <a:pt x="2885899" y="3883403"/>
                              </a:cubicBezTo>
                              <a:cubicBezTo>
                                <a:pt x="2879235" y="3886180"/>
                                <a:pt x="2871737" y="3887568"/>
                                <a:pt x="2863684" y="3887013"/>
                              </a:cubicBezTo>
                              <a:cubicBezTo>
                                <a:pt x="2861463" y="3886735"/>
                                <a:pt x="2855909" y="3874795"/>
                                <a:pt x="2852022" y="3863132"/>
                              </a:cubicBezTo>
                              <a:cubicBezTo>
                                <a:pt x="2847579" y="3849804"/>
                                <a:pt x="2846746" y="3842584"/>
                                <a:pt x="2849800" y="3843972"/>
                              </a:cubicBezTo>
                              <a:cubicBezTo>
                                <a:pt x="2852299" y="3844805"/>
                                <a:pt x="2855076" y="3846471"/>
                                <a:pt x="2858686" y="3850359"/>
                              </a:cubicBezTo>
                              <a:cubicBezTo>
                                <a:pt x="2863129" y="3855079"/>
                                <a:pt x="2864240" y="3853136"/>
                                <a:pt x="2861741" y="3842028"/>
                              </a:cubicBezTo>
                              <a:cubicBezTo>
                                <a:pt x="2858964" y="3828422"/>
                                <a:pt x="2855354" y="3813149"/>
                                <a:pt x="2854521" y="3803431"/>
                              </a:cubicBezTo>
                              <a:cubicBezTo>
                                <a:pt x="2853132" y="3790380"/>
                                <a:pt x="2852022" y="3776218"/>
                                <a:pt x="2854798" y="3772053"/>
                              </a:cubicBezTo>
                              <a:cubicBezTo>
                                <a:pt x="2860352" y="3763167"/>
                                <a:pt x="2868405" y="3760112"/>
                                <a:pt x="2875347" y="3754836"/>
                              </a:cubicBezTo>
                              <a:lnTo>
                                <a:pt x="2876458" y="3757336"/>
                              </a:lnTo>
                              <a:cubicBezTo>
                                <a:pt x="2880623" y="3753170"/>
                                <a:pt x="2884788" y="3749005"/>
                                <a:pt x="2888675" y="3744840"/>
                              </a:cubicBezTo>
                              <a:cubicBezTo>
                                <a:pt x="2890480" y="3742966"/>
                                <a:pt x="2892754" y="3742792"/>
                                <a:pt x="2895453" y="3744133"/>
                              </a:cubicBezTo>
                              <a:close/>
                              <a:moveTo>
                                <a:pt x="4281040" y="3713219"/>
                              </a:moveTo>
                              <a:cubicBezTo>
                                <a:pt x="4279582" y="3711865"/>
                                <a:pt x="4278749" y="3712351"/>
                                <a:pt x="4278749" y="3714850"/>
                              </a:cubicBezTo>
                              <a:cubicBezTo>
                                <a:pt x="4278749" y="3716794"/>
                                <a:pt x="4280415" y="3722070"/>
                                <a:pt x="4281248" y="3725957"/>
                              </a:cubicBezTo>
                              <a:cubicBezTo>
                                <a:pt x="4285968" y="3734010"/>
                                <a:pt x="4289023" y="3737620"/>
                                <a:pt x="4289301" y="3733177"/>
                              </a:cubicBezTo>
                              <a:cubicBezTo>
                                <a:pt x="4289578" y="3731233"/>
                                <a:pt x="4287912" y="3724014"/>
                                <a:pt x="4287079" y="3722625"/>
                              </a:cubicBezTo>
                              <a:cubicBezTo>
                                <a:pt x="4284580" y="3717766"/>
                                <a:pt x="4282498" y="3714573"/>
                                <a:pt x="4281040" y="3713219"/>
                              </a:cubicBezTo>
                              <a:close/>
                              <a:moveTo>
                                <a:pt x="4762192" y="3712352"/>
                              </a:moveTo>
                              <a:cubicBezTo>
                                <a:pt x="4763025" y="3712907"/>
                                <a:pt x="4766357" y="3717906"/>
                                <a:pt x="4767468" y="3720405"/>
                              </a:cubicBezTo>
                              <a:cubicBezTo>
                                <a:pt x="4771078" y="3728735"/>
                                <a:pt x="4774132" y="3737343"/>
                                <a:pt x="4777187" y="3745674"/>
                              </a:cubicBezTo>
                              <a:cubicBezTo>
                                <a:pt x="4758860" y="3712352"/>
                                <a:pt x="4758027" y="3710131"/>
                                <a:pt x="4762192" y="3712352"/>
                              </a:cubicBezTo>
                              <a:close/>
                              <a:moveTo>
                                <a:pt x="4922137" y="3712073"/>
                              </a:moveTo>
                              <a:cubicBezTo>
                                <a:pt x="4923248" y="3713184"/>
                                <a:pt x="4925469" y="3717072"/>
                                <a:pt x="4927413" y="3719571"/>
                              </a:cubicBezTo>
                              <a:cubicBezTo>
                                <a:pt x="4928524" y="3726791"/>
                                <a:pt x="4926857" y="3728179"/>
                                <a:pt x="4922692" y="3722626"/>
                              </a:cubicBezTo>
                              <a:cubicBezTo>
                                <a:pt x="4922414" y="3722348"/>
                                <a:pt x="4919360" y="3714017"/>
                                <a:pt x="4919360" y="3713184"/>
                              </a:cubicBezTo>
                              <a:cubicBezTo>
                                <a:pt x="4919638" y="3711241"/>
                                <a:pt x="4920748" y="3710963"/>
                                <a:pt x="4922137" y="3712073"/>
                              </a:cubicBezTo>
                              <a:close/>
                              <a:moveTo>
                                <a:pt x="4136021" y="3702077"/>
                              </a:moveTo>
                              <a:cubicBezTo>
                                <a:pt x="4134077" y="3702910"/>
                                <a:pt x="4133521" y="3706520"/>
                                <a:pt x="4136576" y="3715961"/>
                              </a:cubicBezTo>
                              <a:cubicBezTo>
                                <a:pt x="4139630" y="3726235"/>
                                <a:pt x="4147128" y="3735121"/>
                                <a:pt x="4149349" y="3731789"/>
                              </a:cubicBezTo>
                              <a:cubicBezTo>
                                <a:pt x="4150460" y="3729567"/>
                                <a:pt x="4149905" y="3722348"/>
                                <a:pt x="4145739" y="3713184"/>
                              </a:cubicBezTo>
                              <a:cubicBezTo>
                                <a:pt x="4141019" y="3702910"/>
                                <a:pt x="4137964" y="3701244"/>
                                <a:pt x="4136021" y="3702077"/>
                              </a:cubicBezTo>
                              <a:close/>
                              <a:moveTo>
                                <a:pt x="2357923" y="3656260"/>
                              </a:moveTo>
                              <a:cubicBezTo>
                                <a:pt x="2359693" y="3655566"/>
                                <a:pt x="2362331" y="3657093"/>
                                <a:pt x="2365246" y="3659314"/>
                              </a:cubicBezTo>
                              <a:cubicBezTo>
                                <a:pt x="2368856" y="3662091"/>
                                <a:pt x="2373299" y="3670422"/>
                                <a:pt x="2376353" y="3681529"/>
                              </a:cubicBezTo>
                              <a:cubicBezTo>
                                <a:pt x="2378853" y="3690415"/>
                                <a:pt x="2381074" y="3700967"/>
                                <a:pt x="2380796" y="3704577"/>
                              </a:cubicBezTo>
                              <a:cubicBezTo>
                                <a:pt x="2379963" y="3714018"/>
                                <a:pt x="2373299" y="3705687"/>
                                <a:pt x="2364968" y="3692359"/>
                              </a:cubicBezTo>
                              <a:cubicBezTo>
                                <a:pt x="2363025" y="3689582"/>
                                <a:pt x="2360803" y="3683195"/>
                                <a:pt x="2358582" y="3678475"/>
                              </a:cubicBezTo>
                              <a:cubicBezTo>
                                <a:pt x="2357749" y="3674587"/>
                                <a:pt x="2356083" y="3669033"/>
                                <a:pt x="2355805" y="3666534"/>
                              </a:cubicBezTo>
                              <a:cubicBezTo>
                                <a:pt x="2355250" y="3659870"/>
                                <a:pt x="2356152" y="3656954"/>
                                <a:pt x="2357923" y="3656260"/>
                              </a:cubicBezTo>
                              <a:close/>
                              <a:moveTo>
                                <a:pt x="3691452" y="3649317"/>
                              </a:moveTo>
                              <a:cubicBezTo>
                                <a:pt x="3693396" y="3648484"/>
                                <a:pt x="3697839" y="3654871"/>
                                <a:pt x="3703115" y="3667089"/>
                              </a:cubicBezTo>
                              <a:cubicBezTo>
                                <a:pt x="3713111" y="3690414"/>
                                <a:pt x="3736159" y="3744285"/>
                                <a:pt x="3745045" y="3756780"/>
                              </a:cubicBezTo>
                              <a:cubicBezTo>
                                <a:pt x="3753931" y="3768998"/>
                                <a:pt x="3758929" y="3769831"/>
                                <a:pt x="3762539" y="3767332"/>
                              </a:cubicBezTo>
                              <a:cubicBezTo>
                                <a:pt x="3765315" y="3765388"/>
                                <a:pt x="3766981" y="3760945"/>
                                <a:pt x="3769481" y="3759001"/>
                              </a:cubicBezTo>
                              <a:cubicBezTo>
                                <a:pt x="3771980" y="3757058"/>
                                <a:pt x="3775312" y="3756780"/>
                                <a:pt x="3778366" y="3755114"/>
                              </a:cubicBezTo>
                              <a:cubicBezTo>
                                <a:pt x="3780310" y="3754003"/>
                                <a:pt x="3783920" y="3758169"/>
                                <a:pt x="3789751" y="3769554"/>
                              </a:cubicBezTo>
                              <a:cubicBezTo>
                                <a:pt x="3790029" y="3769276"/>
                                <a:pt x="3791140" y="3775385"/>
                                <a:pt x="3790584" y="3776773"/>
                              </a:cubicBezTo>
                              <a:cubicBezTo>
                                <a:pt x="3789196" y="3781494"/>
                                <a:pt x="3787808" y="3786770"/>
                                <a:pt x="3785308" y="3788991"/>
                              </a:cubicBezTo>
                              <a:cubicBezTo>
                                <a:pt x="3778366" y="3794545"/>
                                <a:pt x="3770314" y="3796766"/>
                                <a:pt x="3766704" y="3810373"/>
                              </a:cubicBezTo>
                              <a:cubicBezTo>
                                <a:pt x="3763094" y="3823424"/>
                                <a:pt x="3753097" y="3821757"/>
                                <a:pt x="3745600" y="3826478"/>
                              </a:cubicBezTo>
                              <a:cubicBezTo>
                                <a:pt x="3743379" y="3827867"/>
                                <a:pt x="3744767" y="3835919"/>
                                <a:pt x="3750876" y="3849804"/>
                              </a:cubicBezTo>
                              <a:cubicBezTo>
                                <a:pt x="3755041" y="3859522"/>
                                <a:pt x="3761150" y="3871740"/>
                                <a:pt x="3764205" y="3875628"/>
                              </a:cubicBezTo>
                              <a:cubicBezTo>
                                <a:pt x="3776423" y="3890623"/>
                                <a:pt x="3780588" y="3882847"/>
                                <a:pt x="3788085" y="3884236"/>
                              </a:cubicBezTo>
                              <a:cubicBezTo>
                                <a:pt x="3788918" y="3884514"/>
                                <a:pt x="3792250" y="3890067"/>
                                <a:pt x="3794194" y="3893399"/>
                              </a:cubicBezTo>
                              <a:cubicBezTo>
                                <a:pt x="3794472" y="3896176"/>
                                <a:pt x="3795860" y="3900619"/>
                                <a:pt x="3795305" y="3901175"/>
                              </a:cubicBezTo>
                              <a:cubicBezTo>
                                <a:pt x="3790307" y="3906173"/>
                                <a:pt x="3785031" y="3910338"/>
                                <a:pt x="3780032" y="3914781"/>
                              </a:cubicBezTo>
                              <a:cubicBezTo>
                                <a:pt x="3780588" y="3916169"/>
                                <a:pt x="3781143" y="3917558"/>
                                <a:pt x="3781699" y="3918668"/>
                              </a:cubicBezTo>
                              <a:cubicBezTo>
                                <a:pt x="3776978" y="3921168"/>
                                <a:pt x="3771980" y="3923111"/>
                                <a:pt x="3767259" y="3925888"/>
                              </a:cubicBezTo>
                              <a:cubicBezTo>
                                <a:pt x="3761428" y="3928943"/>
                                <a:pt x="3753653" y="3926166"/>
                                <a:pt x="3738936" y="3903673"/>
                              </a:cubicBezTo>
                              <a:cubicBezTo>
                                <a:pt x="3734493" y="3897009"/>
                                <a:pt x="3730883" y="3893677"/>
                                <a:pt x="3727828" y="3891456"/>
                              </a:cubicBezTo>
                              <a:cubicBezTo>
                                <a:pt x="3714777" y="3881459"/>
                                <a:pt x="3698394" y="3848693"/>
                                <a:pt x="3680345" y="3808151"/>
                              </a:cubicBezTo>
                              <a:cubicBezTo>
                                <a:pt x="3673403" y="3792601"/>
                                <a:pt x="3666739" y="3771220"/>
                                <a:pt x="3668405" y="3767610"/>
                              </a:cubicBezTo>
                              <a:cubicBezTo>
                                <a:pt x="3669515" y="3764833"/>
                                <a:pt x="3670904" y="3762611"/>
                                <a:pt x="3672015" y="3760112"/>
                              </a:cubicBezTo>
                              <a:cubicBezTo>
                                <a:pt x="3674791" y="3753448"/>
                                <a:pt x="3677013" y="3744285"/>
                                <a:pt x="3680900" y="3740119"/>
                              </a:cubicBezTo>
                              <a:cubicBezTo>
                                <a:pt x="3683955" y="3736787"/>
                                <a:pt x="3689786" y="3739286"/>
                                <a:pt x="3693951" y="3738453"/>
                              </a:cubicBezTo>
                              <a:cubicBezTo>
                                <a:pt x="3695062" y="3738175"/>
                                <a:pt x="3695062" y="3735676"/>
                                <a:pt x="3694507" y="3732067"/>
                              </a:cubicBezTo>
                              <a:cubicBezTo>
                                <a:pt x="3690341" y="3704298"/>
                                <a:pt x="3702560" y="3720404"/>
                                <a:pt x="3714222" y="3733733"/>
                              </a:cubicBezTo>
                              <a:cubicBezTo>
                                <a:pt x="3718942" y="3739286"/>
                                <a:pt x="3704503" y="3698745"/>
                                <a:pt x="3695895" y="3671532"/>
                              </a:cubicBezTo>
                              <a:cubicBezTo>
                                <a:pt x="3692008" y="3659314"/>
                                <a:pt x="3689508" y="3650151"/>
                                <a:pt x="3691452" y="3649317"/>
                              </a:cubicBezTo>
                              <a:close/>
                              <a:moveTo>
                                <a:pt x="2488259" y="3646541"/>
                              </a:moveTo>
                              <a:cubicBezTo>
                                <a:pt x="2488814" y="3645152"/>
                                <a:pt x="2490480" y="3646541"/>
                                <a:pt x="2492146" y="3648762"/>
                              </a:cubicBezTo>
                              <a:cubicBezTo>
                                <a:pt x="2496312" y="3654038"/>
                                <a:pt x="2499089" y="3662647"/>
                                <a:pt x="2499922" y="3672365"/>
                              </a:cubicBezTo>
                              <a:cubicBezTo>
                                <a:pt x="2501032" y="3682917"/>
                                <a:pt x="2504642" y="3698745"/>
                                <a:pt x="2501032" y="3699023"/>
                              </a:cubicBezTo>
                              <a:cubicBezTo>
                                <a:pt x="2500199" y="3699300"/>
                                <a:pt x="2497422" y="3694024"/>
                                <a:pt x="2495479" y="3690970"/>
                              </a:cubicBezTo>
                              <a:cubicBezTo>
                                <a:pt x="2489647" y="3669866"/>
                                <a:pt x="2486315" y="3653483"/>
                                <a:pt x="2488259" y="3646541"/>
                              </a:cubicBezTo>
                              <a:close/>
                              <a:moveTo>
                                <a:pt x="4592321" y="3636058"/>
                              </a:moveTo>
                              <a:cubicBezTo>
                                <a:pt x="4593848" y="3637516"/>
                                <a:pt x="4596000" y="3640709"/>
                                <a:pt x="4598638" y="3645430"/>
                              </a:cubicBezTo>
                              <a:cubicBezTo>
                                <a:pt x="4599193" y="3646541"/>
                                <a:pt x="4600859" y="3653483"/>
                                <a:pt x="4600859" y="3655705"/>
                              </a:cubicBezTo>
                              <a:cubicBezTo>
                                <a:pt x="4600859" y="3661258"/>
                                <a:pt x="4597804" y="3658204"/>
                                <a:pt x="4591973" y="3647374"/>
                              </a:cubicBezTo>
                              <a:cubicBezTo>
                                <a:pt x="4591140" y="3644042"/>
                                <a:pt x="4589752" y="3638766"/>
                                <a:pt x="4589752" y="3637100"/>
                              </a:cubicBezTo>
                              <a:cubicBezTo>
                                <a:pt x="4589891" y="3634878"/>
                                <a:pt x="4590794" y="3634601"/>
                                <a:pt x="4592321" y="3636058"/>
                              </a:cubicBezTo>
                              <a:close/>
                              <a:moveTo>
                                <a:pt x="4554556" y="3622590"/>
                              </a:moveTo>
                              <a:cubicBezTo>
                                <a:pt x="4557888" y="3625367"/>
                                <a:pt x="4562401" y="3631129"/>
                                <a:pt x="4567260" y="3638210"/>
                              </a:cubicBezTo>
                              <a:cubicBezTo>
                                <a:pt x="4569204" y="3640987"/>
                                <a:pt x="4572258" y="3647929"/>
                                <a:pt x="4574202" y="3652927"/>
                              </a:cubicBezTo>
                              <a:cubicBezTo>
                                <a:pt x="4576146" y="3657093"/>
                                <a:pt x="4578645" y="3664868"/>
                                <a:pt x="4578367" y="3665145"/>
                              </a:cubicBezTo>
                              <a:cubicBezTo>
                                <a:pt x="4573924" y="3668478"/>
                                <a:pt x="4569204" y="3670699"/>
                                <a:pt x="4564483" y="3673198"/>
                              </a:cubicBezTo>
                              <a:lnTo>
                                <a:pt x="4564761" y="3673476"/>
                              </a:lnTo>
                              <a:cubicBezTo>
                                <a:pt x="4561984" y="3675142"/>
                                <a:pt x="4559207" y="3676530"/>
                                <a:pt x="4556152" y="3677919"/>
                              </a:cubicBezTo>
                              <a:cubicBezTo>
                                <a:pt x="4555319" y="3678196"/>
                                <a:pt x="4553931" y="3677919"/>
                                <a:pt x="4552820" y="3677919"/>
                              </a:cubicBezTo>
                              <a:cubicBezTo>
                                <a:pt x="4548655" y="3678474"/>
                                <a:pt x="4544212" y="3669033"/>
                                <a:pt x="4545323" y="3662646"/>
                              </a:cubicBezTo>
                              <a:cubicBezTo>
                                <a:pt x="4547267" y="3651539"/>
                                <a:pt x="4548377" y="3639043"/>
                                <a:pt x="4548933" y="3624882"/>
                              </a:cubicBezTo>
                              <a:cubicBezTo>
                                <a:pt x="4549072" y="3620022"/>
                                <a:pt x="4551224" y="3619814"/>
                                <a:pt x="4554556" y="3622590"/>
                              </a:cubicBezTo>
                              <a:close/>
                              <a:moveTo>
                                <a:pt x="3572605" y="3607110"/>
                              </a:moveTo>
                              <a:cubicBezTo>
                                <a:pt x="3575104" y="3607943"/>
                                <a:pt x="3577325" y="3607665"/>
                                <a:pt x="3579825" y="3609054"/>
                              </a:cubicBezTo>
                              <a:cubicBezTo>
                                <a:pt x="3581213" y="3609887"/>
                                <a:pt x="3583712" y="3614052"/>
                                <a:pt x="3585656" y="3616829"/>
                              </a:cubicBezTo>
                              <a:cubicBezTo>
                                <a:pt x="3586767" y="3621272"/>
                                <a:pt x="3589266" y="3628491"/>
                                <a:pt x="3588988" y="3629880"/>
                              </a:cubicBezTo>
                              <a:cubicBezTo>
                                <a:pt x="3586767" y="3645152"/>
                                <a:pt x="3596208" y="3690414"/>
                                <a:pt x="3597041" y="3712351"/>
                              </a:cubicBezTo>
                              <a:cubicBezTo>
                                <a:pt x="3597041" y="3714850"/>
                                <a:pt x="3595653" y="3714573"/>
                                <a:pt x="3593986" y="3712907"/>
                              </a:cubicBezTo>
                              <a:cubicBezTo>
                                <a:pt x="3592320" y="3711518"/>
                                <a:pt x="3576492" y="3673754"/>
                                <a:pt x="3574271" y="3669588"/>
                              </a:cubicBezTo>
                              <a:cubicBezTo>
                                <a:pt x="3570106" y="3662369"/>
                                <a:pt x="3565108" y="3649595"/>
                                <a:pt x="3563997" y="3641820"/>
                              </a:cubicBezTo>
                              <a:cubicBezTo>
                                <a:pt x="3560664" y="3616551"/>
                                <a:pt x="3568440" y="3615440"/>
                                <a:pt x="3572605" y="3607110"/>
                              </a:cubicBezTo>
                              <a:close/>
                              <a:moveTo>
                                <a:pt x="5012383" y="3601557"/>
                              </a:moveTo>
                              <a:cubicBezTo>
                                <a:pt x="5015437" y="3602390"/>
                                <a:pt x="5017659" y="3602112"/>
                                <a:pt x="5020713" y="3604056"/>
                              </a:cubicBezTo>
                              <a:cubicBezTo>
                                <a:pt x="5021824" y="3604889"/>
                                <a:pt x="5025156" y="3610443"/>
                                <a:pt x="5027933" y="3614886"/>
                              </a:cubicBezTo>
                              <a:cubicBezTo>
                                <a:pt x="5032098" y="3622105"/>
                                <a:pt x="5035153" y="3630991"/>
                                <a:pt x="5035153" y="3637378"/>
                              </a:cubicBezTo>
                              <a:cubicBezTo>
                                <a:pt x="5035153" y="3647374"/>
                                <a:pt x="5033764" y="3654316"/>
                                <a:pt x="5027100" y="3650151"/>
                              </a:cubicBezTo>
                              <a:cubicBezTo>
                                <a:pt x="5015993" y="3642932"/>
                                <a:pt x="5008218" y="3643764"/>
                                <a:pt x="5001831" y="3647652"/>
                              </a:cubicBezTo>
                              <a:cubicBezTo>
                                <a:pt x="5000998" y="3648207"/>
                                <a:pt x="4999054" y="3646541"/>
                                <a:pt x="4996833" y="3643487"/>
                              </a:cubicBezTo>
                              <a:cubicBezTo>
                                <a:pt x="4994056" y="3639322"/>
                                <a:pt x="4991834" y="3631546"/>
                                <a:pt x="4995167" y="3631824"/>
                              </a:cubicBezTo>
                              <a:cubicBezTo>
                                <a:pt x="5006274" y="3632935"/>
                                <a:pt x="5006552" y="3610998"/>
                                <a:pt x="5012383" y="3601557"/>
                              </a:cubicBezTo>
                              <a:close/>
                              <a:moveTo>
                                <a:pt x="3122865" y="3586353"/>
                              </a:moveTo>
                              <a:cubicBezTo>
                                <a:pt x="3123455" y="3585520"/>
                                <a:pt x="3124844" y="3586561"/>
                                <a:pt x="3126926" y="3589616"/>
                              </a:cubicBezTo>
                              <a:cubicBezTo>
                                <a:pt x="3128592" y="3591837"/>
                                <a:pt x="3131647" y="3597113"/>
                                <a:pt x="3133035" y="3601001"/>
                              </a:cubicBezTo>
                              <a:cubicBezTo>
                                <a:pt x="3134423" y="3604888"/>
                                <a:pt x="3148030" y="3643486"/>
                                <a:pt x="3148030" y="3645708"/>
                              </a:cubicBezTo>
                              <a:cubicBezTo>
                                <a:pt x="3148030" y="3651261"/>
                                <a:pt x="3132480" y="3615440"/>
                                <a:pt x="3128037" y="3606277"/>
                              </a:cubicBezTo>
                              <a:cubicBezTo>
                                <a:pt x="3126371" y="3603222"/>
                                <a:pt x="3124427" y="3597113"/>
                                <a:pt x="3123594" y="3594337"/>
                              </a:cubicBezTo>
                              <a:cubicBezTo>
                                <a:pt x="3122483" y="3589894"/>
                                <a:pt x="3122275" y="3587186"/>
                                <a:pt x="3122865" y="3586353"/>
                              </a:cubicBezTo>
                              <a:close/>
                              <a:moveTo>
                                <a:pt x="4710543" y="3578787"/>
                              </a:moveTo>
                              <a:lnTo>
                                <a:pt x="4714708" y="3584341"/>
                              </a:lnTo>
                              <a:lnTo>
                                <a:pt x="4714430" y="3588228"/>
                              </a:lnTo>
                              <a:close/>
                              <a:moveTo>
                                <a:pt x="3943379" y="3563341"/>
                              </a:moveTo>
                              <a:cubicBezTo>
                                <a:pt x="3947544" y="3565528"/>
                                <a:pt x="3952750" y="3570456"/>
                                <a:pt x="3958859" y="3577954"/>
                              </a:cubicBezTo>
                              <a:cubicBezTo>
                                <a:pt x="3964135" y="3584341"/>
                                <a:pt x="3968578" y="3593782"/>
                                <a:pt x="3969689" y="3600724"/>
                              </a:cubicBezTo>
                              <a:cubicBezTo>
                                <a:pt x="3970522" y="3604334"/>
                                <a:pt x="3971078" y="3608777"/>
                                <a:pt x="3969967" y="3608221"/>
                              </a:cubicBezTo>
                              <a:cubicBezTo>
                                <a:pt x="3967190" y="3606555"/>
                                <a:pt x="3964413" y="3604889"/>
                                <a:pt x="3962192" y="3603501"/>
                              </a:cubicBezTo>
                              <a:cubicBezTo>
                                <a:pt x="3959970" y="3601835"/>
                                <a:pt x="3958582" y="3601001"/>
                                <a:pt x="3958582" y="3601001"/>
                              </a:cubicBezTo>
                              <a:cubicBezTo>
                                <a:pt x="3947752" y="3589617"/>
                                <a:pt x="3944143" y="3586284"/>
                                <a:pt x="3940255" y="3582397"/>
                              </a:cubicBezTo>
                              <a:cubicBezTo>
                                <a:pt x="3934701" y="3576288"/>
                                <a:pt x="3931925" y="3569068"/>
                                <a:pt x="3934146" y="3565181"/>
                              </a:cubicBezTo>
                              <a:cubicBezTo>
                                <a:pt x="3936090" y="3561710"/>
                                <a:pt x="3939213" y="3561154"/>
                                <a:pt x="3943379" y="3563341"/>
                              </a:cubicBezTo>
                              <a:close/>
                              <a:moveTo>
                                <a:pt x="4726371" y="3556850"/>
                              </a:moveTo>
                              <a:cubicBezTo>
                                <a:pt x="4730259" y="3565736"/>
                                <a:pt x="4731647" y="3570456"/>
                                <a:pt x="4728871" y="3567957"/>
                              </a:cubicBezTo>
                              <a:cubicBezTo>
                                <a:pt x="4728593" y="3567957"/>
                                <a:pt x="4724983" y="3559349"/>
                                <a:pt x="4724983" y="3558516"/>
                              </a:cubicBezTo>
                              <a:cubicBezTo>
                                <a:pt x="4724983" y="3557128"/>
                                <a:pt x="4725538" y="3557128"/>
                                <a:pt x="4726371" y="3556850"/>
                              </a:cubicBezTo>
                              <a:close/>
                              <a:moveTo>
                                <a:pt x="3636472" y="3541300"/>
                              </a:moveTo>
                              <a:lnTo>
                                <a:pt x="3636589" y="3541827"/>
                              </a:lnTo>
                              <a:lnTo>
                                <a:pt x="3636356" y="3541516"/>
                              </a:lnTo>
                              <a:close/>
                              <a:moveTo>
                                <a:pt x="3636194" y="3541300"/>
                              </a:moveTo>
                              <a:lnTo>
                                <a:pt x="3636356" y="3541516"/>
                              </a:lnTo>
                              <a:lnTo>
                                <a:pt x="3636353" y="3541522"/>
                              </a:lnTo>
                              <a:close/>
                              <a:moveTo>
                                <a:pt x="2641262" y="3532414"/>
                              </a:moveTo>
                              <a:cubicBezTo>
                                <a:pt x="2626545" y="3528526"/>
                                <a:pt x="2632098" y="3579342"/>
                                <a:pt x="2625156" y="3599891"/>
                              </a:cubicBezTo>
                              <a:cubicBezTo>
                                <a:pt x="2635708" y="3604333"/>
                                <a:pt x="2646260" y="3609609"/>
                                <a:pt x="2656534" y="3613219"/>
                              </a:cubicBezTo>
                              <a:cubicBezTo>
                                <a:pt x="2662921" y="3615441"/>
                                <a:pt x="2665142" y="3606555"/>
                                <a:pt x="2665698" y="3594059"/>
                              </a:cubicBezTo>
                              <a:cubicBezTo>
                                <a:pt x="2665698" y="3591560"/>
                                <a:pt x="2665420" y="3586839"/>
                                <a:pt x="2664031" y="3582674"/>
                              </a:cubicBezTo>
                              <a:cubicBezTo>
                                <a:pt x="2660977" y="3574066"/>
                                <a:pt x="2644038" y="3532969"/>
                                <a:pt x="2641262" y="3532414"/>
                              </a:cubicBezTo>
                              <a:close/>
                              <a:moveTo>
                                <a:pt x="3443831" y="3508464"/>
                              </a:moveTo>
                              <a:cubicBezTo>
                                <a:pt x="3452786" y="3506659"/>
                                <a:pt x="3462782" y="3507561"/>
                                <a:pt x="3473195" y="3509366"/>
                              </a:cubicBezTo>
                              <a:cubicBezTo>
                                <a:pt x="3475694" y="3509922"/>
                                <a:pt x="3479859" y="3515198"/>
                                <a:pt x="3483747" y="3520196"/>
                              </a:cubicBezTo>
                              <a:cubicBezTo>
                                <a:pt x="3485413" y="3522417"/>
                                <a:pt x="3489023" y="3529359"/>
                                <a:pt x="3490967" y="3534357"/>
                              </a:cubicBezTo>
                              <a:cubicBezTo>
                                <a:pt x="3494854" y="3544354"/>
                                <a:pt x="3497909" y="3556850"/>
                                <a:pt x="3495132" y="3555184"/>
                              </a:cubicBezTo>
                              <a:cubicBezTo>
                                <a:pt x="3461810" y="3534080"/>
                                <a:pt x="3446538" y="3559349"/>
                                <a:pt x="3423212" y="3563514"/>
                              </a:cubicBezTo>
                              <a:cubicBezTo>
                                <a:pt x="3413216" y="3565180"/>
                                <a:pt x="3415715" y="3594615"/>
                                <a:pt x="3414604" y="3616274"/>
                              </a:cubicBezTo>
                              <a:cubicBezTo>
                                <a:pt x="3414604" y="3617940"/>
                                <a:pt x="3416270" y="3624882"/>
                                <a:pt x="3418214" y="3628492"/>
                              </a:cubicBezTo>
                              <a:cubicBezTo>
                                <a:pt x="3420436" y="3633490"/>
                                <a:pt x="3423490" y="3638488"/>
                                <a:pt x="3425434" y="3641543"/>
                              </a:cubicBezTo>
                              <a:cubicBezTo>
                                <a:pt x="3436541" y="3657926"/>
                                <a:pt x="3457090" y="3696524"/>
                                <a:pt x="3462643" y="3695691"/>
                              </a:cubicBezTo>
                              <a:cubicBezTo>
                                <a:pt x="3475417" y="3693469"/>
                                <a:pt x="3475139" y="3657371"/>
                                <a:pt x="3488190" y="3655704"/>
                              </a:cubicBezTo>
                              <a:cubicBezTo>
                                <a:pt x="3488190" y="3655704"/>
                                <a:pt x="3489578" y="3658204"/>
                                <a:pt x="3491244" y="3662091"/>
                              </a:cubicBezTo>
                              <a:cubicBezTo>
                                <a:pt x="3493188" y="3665979"/>
                                <a:pt x="3495410" y="3670977"/>
                                <a:pt x="3497631" y="3676253"/>
                              </a:cubicBezTo>
                              <a:cubicBezTo>
                                <a:pt x="3502352" y="3686805"/>
                                <a:pt x="3507072" y="3697912"/>
                                <a:pt x="3508183" y="3700134"/>
                              </a:cubicBezTo>
                              <a:cubicBezTo>
                                <a:pt x="3512070" y="3707076"/>
                                <a:pt x="3514847" y="3716239"/>
                                <a:pt x="3514570" y="3722903"/>
                              </a:cubicBezTo>
                              <a:cubicBezTo>
                                <a:pt x="3514292" y="3727624"/>
                                <a:pt x="3513181" y="3730401"/>
                                <a:pt x="3511515" y="3732067"/>
                              </a:cubicBezTo>
                              <a:cubicBezTo>
                                <a:pt x="3504851" y="3738731"/>
                                <a:pt x="3499297" y="3747895"/>
                                <a:pt x="3490967" y="3749839"/>
                              </a:cubicBezTo>
                              <a:cubicBezTo>
                                <a:pt x="3470141" y="3754837"/>
                                <a:pt x="3454590" y="3773441"/>
                                <a:pt x="3438207" y="3790380"/>
                              </a:cubicBezTo>
                              <a:cubicBezTo>
                                <a:pt x="3428488" y="3800376"/>
                                <a:pt x="3418770" y="3810373"/>
                                <a:pt x="3403775" y="3807596"/>
                              </a:cubicBezTo>
                              <a:cubicBezTo>
                                <a:pt x="3390446" y="3805097"/>
                                <a:pt x="3384615" y="3822869"/>
                                <a:pt x="3368787" y="3814261"/>
                              </a:cubicBezTo>
                              <a:cubicBezTo>
                                <a:pt x="3365455" y="3812317"/>
                                <a:pt x="3361012" y="3804264"/>
                                <a:pt x="3356291" y="3789824"/>
                              </a:cubicBezTo>
                              <a:cubicBezTo>
                                <a:pt x="3354903" y="3785104"/>
                                <a:pt x="3353237" y="3779273"/>
                                <a:pt x="3352959" y="3776774"/>
                              </a:cubicBezTo>
                              <a:cubicBezTo>
                                <a:pt x="3350460" y="3749283"/>
                                <a:pt x="3357680" y="3744563"/>
                                <a:pt x="3367121" y="3745395"/>
                              </a:cubicBezTo>
                              <a:cubicBezTo>
                                <a:pt x="3374063" y="3745951"/>
                                <a:pt x="3380450" y="3744285"/>
                                <a:pt x="3380172" y="3727346"/>
                              </a:cubicBezTo>
                              <a:cubicBezTo>
                                <a:pt x="3380172" y="3720404"/>
                                <a:pt x="3373230" y="3696801"/>
                                <a:pt x="3367121" y="3684861"/>
                              </a:cubicBezTo>
                              <a:cubicBezTo>
                                <a:pt x="3357402" y="3665979"/>
                                <a:pt x="3332966" y="3609887"/>
                                <a:pt x="3328801" y="3612108"/>
                              </a:cubicBezTo>
                              <a:cubicBezTo>
                                <a:pt x="3309641" y="3621550"/>
                                <a:pt x="3304643" y="3667089"/>
                                <a:pt x="3286038" y="3677919"/>
                              </a:cubicBezTo>
                              <a:cubicBezTo>
                                <a:pt x="3282428" y="3696801"/>
                                <a:pt x="3270488" y="3695968"/>
                                <a:pt x="3257159" y="3699578"/>
                              </a:cubicBezTo>
                              <a:cubicBezTo>
                                <a:pt x="3253827" y="3702910"/>
                                <a:pt x="3248551" y="3709852"/>
                                <a:pt x="3242164" y="3714018"/>
                              </a:cubicBezTo>
                              <a:cubicBezTo>
                                <a:pt x="3222171" y="3727346"/>
                                <a:pt x="3201900" y="3739842"/>
                                <a:pt x="3181630" y="3752615"/>
                              </a:cubicBezTo>
                              <a:cubicBezTo>
                                <a:pt x="3180519" y="3753171"/>
                                <a:pt x="3179131" y="3752615"/>
                                <a:pt x="3178020" y="3752337"/>
                              </a:cubicBezTo>
                              <a:cubicBezTo>
                                <a:pt x="3171078" y="3751227"/>
                                <a:pt x="3159693" y="3731234"/>
                                <a:pt x="3147197" y="3704299"/>
                              </a:cubicBezTo>
                              <a:cubicBezTo>
                                <a:pt x="3143310" y="3695968"/>
                                <a:pt x="3137478" y="3681529"/>
                                <a:pt x="3136090" y="3675420"/>
                              </a:cubicBezTo>
                              <a:cubicBezTo>
                                <a:pt x="3133868" y="3665423"/>
                                <a:pt x="3138311" y="3672365"/>
                                <a:pt x="3144420" y="3683473"/>
                              </a:cubicBezTo>
                              <a:cubicBezTo>
                                <a:pt x="3148586" y="3690970"/>
                                <a:pt x="3153306" y="3696801"/>
                                <a:pt x="3155250" y="3696524"/>
                              </a:cubicBezTo>
                              <a:cubicBezTo>
                                <a:pt x="3174965" y="3694857"/>
                                <a:pt x="3189960" y="3680696"/>
                                <a:pt x="3213008" y="3687082"/>
                              </a:cubicBezTo>
                              <a:cubicBezTo>
                                <a:pt x="3220227" y="3673476"/>
                                <a:pt x="3215507" y="3629047"/>
                                <a:pt x="3221060" y="3612108"/>
                              </a:cubicBezTo>
                              <a:cubicBezTo>
                                <a:pt x="3224670" y="3601001"/>
                                <a:pt x="3228835" y="3591560"/>
                                <a:pt x="3237999" y="3594615"/>
                              </a:cubicBezTo>
                              <a:cubicBezTo>
                                <a:pt x="3248551" y="3598224"/>
                                <a:pt x="3246329" y="3570456"/>
                                <a:pt x="3252716" y="3563792"/>
                              </a:cubicBezTo>
                              <a:cubicBezTo>
                                <a:pt x="3258270" y="3558238"/>
                                <a:pt x="3262157" y="3547686"/>
                                <a:pt x="3276041" y="3563514"/>
                              </a:cubicBezTo>
                              <a:cubicBezTo>
                                <a:pt x="3279374" y="3567402"/>
                                <a:pt x="3282150" y="3567402"/>
                                <a:pt x="3282983" y="3564347"/>
                              </a:cubicBezTo>
                              <a:cubicBezTo>
                                <a:pt x="3285482" y="3554073"/>
                                <a:pt x="3290481" y="3549352"/>
                                <a:pt x="3294368" y="3542133"/>
                              </a:cubicBezTo>
                              <a:cubicBezTo>
                                <a:pt x="3302421" y="3527415"/>
                                <a:pt x="3313806" y="3523528"/>
                                <a:pt x="3339075" y="3555462"/>
                              </a:cubicBezTo>
                              <a:cubicBezTo>
                                <a:pt x="3350460" y="3569623"/>
                                <a:pt x="3359901" y="3574344"/>
                                <a:pt x="3359901" y="3557683"/>
                              </a:cubicBezTo>
                              <a:cubicBezTo>
                                <a:pt x="3359901" y="3538523"/>
                                <a:pt x="3366843" y="3537690"/>
                                <a:pt x="3376284" y="3541022"/>
                              </a:cubicBezTo>
                              <a:cubicBezTo>
                                <a:pt x="3395722" y="3547686"/>
                                <a:pt x="3409884" y="3539634"/>
                                <a:pt x="3420713" y="3523806"/>
                              </a:cubicBezTo>
                              <a:cubicBezTo>
                                <a:pt x="3426961" y="3514781"/>
                                <a:pt x="3434875" y="3510269"/>
                                <a:pt x="3443831" y="3508464"/>
                              </a:cubicBezTo>
                              <a:close/>
                              <a:moveTo>
                                <a:pt x="4159067" y="3493261"/>
                              </a:moveTo>
                              <a:lnTo>
                                <a:pt x="4162955" y="3503535"/>
                              </a:lnTo>
                              <a:lnTo>
                                <a:pt x="4157957" y="3498259"/>
                              </a:lnTo>
                              <a:close/>
                              <a:moveTo>
                                <a:pt x="4191001" y="3467714"/>
                              </a:moveTo>
                              <a:cubicBezTo>
                                <a:pt x="4193778" y="3469658"/>
                                <a:pt x="4197665" y="3474656"/>
                                <a:pt x="4201275" y="3478266"/>
                              </a:cubicBezTo>
                              <a:cubicBezTo>
                                <a:pt x="4204330" y="3489096"/>
                                <a:pt x="4204885" y="3494372"/>
                                <a:pt x="4202386" y="3494650"/>
                              </a:cubicBezTo>
                              <a:cubicBezTo>
                                <a:pt x="4200720" y="3497149"/>
                                <a:pt x="4196554" y="3493816"/>
                                <a:pt x="4192389" y="3483542"/>
                              </a:cubicBezTo>
                              <a:cubicBezTo>
                                <a:pt x="4187391" y="3472157"/>
                                <a:pt x="4187391" y="3465215"/>
                                <a:pt x="4191001" y="3467714"/>
                              </a:cubicBezTo>
                              <a:close/>
                              <a:moveTo>
                                <a:pt x="4040394" y="3466916"/>
                              </a:moveTo>
                              <a:cubicBezTo>
                                <a:pt x="4048968" y="3468339"/>
                                <a:pt x="4058687" y="3472713"/>
                                <a:pt x="4069655" y="3480210"/>
                              </a:cubicBezTo>
                              <a:cubicBezTo>
                                <a:pt x="4077430" y="3485486"/>
                                <a:pt x="4082428" y="3483265"/>
                                <a:pt x="4089092" y="3485486"/>
                              </a:cubicBezTo>
                              <a:cubicBezTo>
                                <a:pt x="4092147" y="3486597"/>
                                <a:pt x="4096868" y="3494094"/>
                                <a:pt x="4101310" y="3503813"/>
                              </a:cubicBezTo>
                              <a:cubicBezTo>
                                <a:pt x="4107419" y="3517142"/>
                                <a:pt x="4113528" y="3539912"/>
                                <a:pt x="4111584" y="3542411"/>
                              </a:cubicBezTo>
                              <a:cubicBezTo>
                                <a:pt x="4110196" y="3544355"/>
                                <a:pt x="4109641" y="3548798"/>
                                <a:pt x="4107142" y="3548242"/>
                              </a:cubicBezTo>
                              <a:cubicBezTo>
                                <a:pt x="4099366" y="3546576"/>
                                <a:pt x="4091592" y="3544077"/>
                                <a:pt x="4083261" y="3540467"/>
                              </a:cubicBezTo>
                              <a:cubicBezTo>
                                <a:pt x="4059658" y="3530193"/>
                                <a:pt x="4034389" y="3515753"/>
                                <a:pt x="4021060" y="3531581"/>
                              </a:cubicBezTo>
                              <a:cubicBezTo>
                                <a:pt x="4018839" y="3534358"/>
                                <a:pt x="4014396" y="3532692"/>
                                <a:pt x="4009953" y="3529638"/>
                              </a:cubicBezTo>
                              <a:cubicBezTo>
                                <a:pt x="4001067" y="3523529"/>
                                <a:pt x="3991071" y="3515476"/>
                                <a:pt x="3981352" y="3507423"/>
                              </a:cubicBezTo>
                              <a:cubicBezTo>
                                <a:pt x="3981074" y="3507145"/>
                                <a:pt x="3976909" y="3497149"/>
                                <a:pt x="3976909" y="3496871"/>
                              </a:cubicBezTo>
                              <a:cubicBezTo>
                                <a:pt x="3977465" y="3492428"/>
                                <a:pt x="3977187" y="3486875"/>
                                <a:pt x="3979131" y="3485764"/>
                              </a:cubicBezTo>
                              <a:cubicBezTo>
                                <a:pt x="3987461" y="3480766"/>
                                <a:pt x="3996069" y="3476878"/>
                                <a:pt x="4004677" y="3472435"/>
                              </a:cubicBezTo>
                              <a:cubicBezTo>
                                <a:pt x="4005233" y="3474101"/>
                                <a:pt x="4006066" y="3475490"/>
                                <a:pt x="4006621" y="3477156"/>
                              </a:cubicBezTo>
                              <a:cubicBezTo>
                                <a:pt x="4010508" y="3475212"/>
                                <a:pt x="4014396" y="3473824"/>
                                <a:pt x="4018006" y="3471324"/>
                              </a:cubicBezTo>
                              <a:cubicBezTo>
                                <a:pt x="4024393" y="3467020"/>
                                <a:pt x="4031821" y="3465493"/>
                                <a:pt x="4040394" y="3466916"/>
                              </a:cubicBezTo>
                              <a:close/>
                              <a:moveTo>
                                <a:pt x="3706482" y="3465562"/>
                              </a:moveTo>
                              <a:cubicBezTo>
                                <a:pt x="3706517" y="3467436"/>
                                <a:pt x="3707975" y="3472018"/>
                                <a:pt x="3710891" y="3479099"/>
                              </a:cubicBezTo>
                              <a:cubicBezTo>
                                <a:pt x="3712001" y="3481876"/>
                                <a:pt x="3715056" y="3486041"/>
                                <a:pt x="3715889" y="3486041"/>
                              </a:cubicBezTo>
                              <a:cubicBezTo>
                                <a:pt x="3716722" y="3486041"/>
                                <a:pt x="3715889" y="3481598"/>
                                <a:pt x="3715889" y="3479099"/>
                              </a:cubicBezTo>
                              <a:cubicBezTo>
                                <a:pt x="3714223" y="3475489"/>
                                <a:pt x="3712001" y="3469936"/>
                                <a:pt x="3710613" y="3468270"/>
                              </a:cubicBezTo>
                              <a:cubicBezTo>
                                <a:pt x="3707836" y="3464521"/>
                                <a:pt x="3706448" y="3463688"/>
                                <a:pt x="3706482" y="3465562"/>
                              </a:cubicBezTo>
                              <a:close/>
                              <a:moveTo>
                                <a:pt x="3728385" y="3455497"/>
                              </a:moveTo>
                              <a:cubicBezTo>
                                <a:pt x="3727829" y="3456329"/>
                                <a:pt x="3727829" y="3459384"/>
                                <a:pt x="3728662" y="3463271"/>
                              </a:cubicBezTo>
                              <a:cubicBezTo>
                                <a:pt x="3730328" y="3471602"/>
                                <a:pt x="3734771" y="3480210"/>
                                <a:pt x="3738659" y="3482987"/>
                              </a:cubicBezTo>
                              <a:cubicBezTo>
                                <a:pt x="3741158" y="3484653"/>
                                <a:pt x="3742269" y="3482431"/>
                                <a:pt x="3743657" y="3481043"/>
                              </a:cubicBezTo>
                              <a:cubicBezTo>
                                <a:pt x="3744213" y="3482154"/>
                                <a:pt x="3744490" y="3482987"/>
                                <a:pt x="3745045" y="3484375"/>
                              </a:cubicBezTo>
                              <a:lnTo>
                                <a:pt x="3744213" y="3480488"/>
                              </a:lnTo>
                              <a:cubicBezTo>
                                <a:pt x="3743935" y="3480488"/>
                                <a:pt x="3743935" y="3480765"/>
                                <a:pt x="3743657" y="3481043"/>
                              </a:cubicBezTo>
                              <a:cubicBezTo>
                                <a:pt x="3733938" y="3458551"/>
                                <a:pt x="3730606" y="3452720"/>
                                <a:pt x="3728385" y="3455497"/>
                              </a:cubicBezTo>
                              <a:close/>
                              <a:moveTo>
                                <a:pt x="2952542" y="3433282"/>
                              </a:moveTo>
                              <a:cubicBezTo>
                                <a:pt x="2951432" y="3432449"/>
                                <a:pt x="2950876" y="3434670"/>
                                <a:pt x="2951154" y="3437447"/>
                              </a:cubicBezTo>
                              <a:cubicBezTo>
                                <a:pt x="2951154" y="3438557"/>
                                <a:pt x="2953653" y="3444389"/>
                                <a:pt x="2955042" y="3447999"/>
                              </a:cubicBezTo>
                              <a:cubicBezTo>
                                <a:pt x="2956430" y="3449387"/>
                                <a:pt x="2958929" y="3452719"/>
                                <a:pt x="2959484" y="3451609"/>
                              </a:cubicBezTo>
                              <a:cubicBezTo>
                                <a:pt x="2959762" y="3450776"/>
                                <a:pt x="2958652" y="3445777"/>
                                <a:pt x="2958374" y="3442445"/>
                              </a:cubicBezTo>
                              <a:cubicBezTo>
                                <a:pt x="2956430" y="3439113"/>
                                <a:pt x="2953653" y="3434115"/>
                                <a:pt x="2952542" y="3433282"/>
                              </a:cubicBezTo>
                              <a:close/>
                              <a:moveTo>
                                <a:pt x="2759902" y="3430191"/>
                              </a:moveTo>
                              <a:lnTo>
                                <a:pt x="2760594" y="3430786"/>
                              </a:lnTo>
                              <a:lnTo>
                                <a:pt x="2762331" y="3435781"/>
                              </a:lnTo>
                              <a:lnTo>
                                <a:pt x="2759276" y="3430505"/>
                              </a:lnTo>
                              <a:close/>
                              <a:moveTo>
                                <a:pt x="3156916" y="3422452"/>
                              </a:moveTo>
                              <a:lnTo>
                                <a:pt x="3156361" y="3427450"/>
                              </a:lnTo>
                              <a:lnTo>
                                <a:pt x="3161081" y="3433837"/>
                              </a:lnTo>
                              <a:close/>
                              <a:moveTo>
                                <a:pt x="5739040" y="3406936"/>
                              </a:moveTo>
                              <a:cubicBezTo>
                                <a:pt x="5741088" y="3405235"/>
                                <a:pt x="5744490" y="3406346"/>
                                <a:pt x="5749072" y="3409956"/>
                              </a:cubicBezTo>
                              <a:cubicBezTo>
                                <a:pt x="5750738" y="3411345"/>
                                <a:pt x="5753514" y="3414677"/>
                                <a:pt x="5756014" y="3418564"/>
                              </a:cubicBezTo>
                              <a:cubicBezTo>
                                <a:pt x="5760456" y="3426062"/>
                                <a:pt x="5763511" y="3434948"/>
                                <a:pt x="5762956" y="3439946"/>
                              </a:cubicBezTo>
                              <a:cubicBezTo>
                                <a:pt x="5762401" y="3443833"/>
                                <a:pt x="5760734" y="3444944"/>
                                <a:pt x="5758791" y="3448554"/>
                              </a:cubicBezTo>
                              <a:cubicBezTo>
                                <a:pt x="5756014" y="3447443"/>
                                <a:pt x="5752126" y="3446332"/>
                                <a:pt x="5747406" y="3443556"/>
                              </a:cubicBezTo>
                              <a:cubicBezTo>
                                <a:pt x="5746017" y="3442722"/>
                                <a:pt x="5742407" y="3436336"/>
                                <a:pt x="5739908" y="3432448"/>
                              </a:cubicBezTo>
                              <a:cubicBezTo>
                                <a:pt x="5739075" y="3428561"/>
                                <a:pt x="5737409" y="3423563"/>
                                <a:pt x="5737131" y="3420786"/>
                              </a:cubicBezTo>
                              <a:cubicBezTo>
                                <a:pt x="5736298" y="3413149"/>
                                <a:pt x="5736992" y="3408637"/>
                                <a:pt x="5739040" y="3406936"/>
                              </a:cubicBezTo>
                              <a:close/>
                              <a:moveTo>
                                <a:pt x="3754487" y="3395795"/>
                              </a:moveTo>
                              <a:cubicBezTo>
                                <a:pt x="3755597" y="3395795"/>
                                <a:pt x="3757263" y="3396905"/>
                                <a:pt x="3758652" y="3397461"/>
                              </a:cubicBezTo>
                              <a:cubicBezTo>
                                <a:pt x="3763372" y="3399405"/>
                                <a:pt x="3766705" y="3407180"/>
                                <a:pt x="3767538" y="3417176"/>
                              </a:cubicBezTo>
                              <a:cubicBezTo>
                                <a:pt x="3767815" y="3422730"/>
                                <a:pt x="3766427" y="3425229"/>
                                <a:pt x="3765039" y="3426895"/>
                              </a:cubicBezTo>
                              <a:cubicBezTo>
                                <a:pt x="3759763" y="3433282"/>
                                <a:pt x="3751710" y="3433837"/>
                                <a:pt x="3748933" y="3445778"/>
                              </a:cubicBezTo>
                              <a:cubicBezTo>
                                <a:pt x="3746711" y="3455774"/>
                                <a:pt x="3747822" y="3473268"/>
                                <a:pt x="3745323" y="3483542"/>
                              </a:cubicBezTo>
                              <a:cubicBezTo>
                                <a:pt x="3750599" y="3499092"/>
                                <a:pt x="3756153" y="3514920"/>
                                <a:pt x="3760318" y="3529082"/>
                              </a:cubicBezTo>
                              <a:cubicBezTo>
                                <a:pt x="3763095" y="3538245"/>
                                <a:pt x="3764483" y="3547131"/>
                                <a:pt x="3763928" y="3550741"/>
                              </a:cubicBezTo>
                              <a:cubicBezTo>
                                <a:pt x="3763095" y="3556572"/>
                                <a:pt x="3760595" y="3558794"/>
                                <a:pt x="3757819" y="3560737"/>
                              </a:cubicBezTo>
                              <a:cubicBezTo>
                                <a:pt x="3741713" y="3571567"/>
                                <a:pt x="3722553" y="3575177"/>
                                <a:pt x="3708947" y="3592116"/>
                              </a:cubicBezTo>
                              <a:cubicBezTo>
                                <a:pt x="3707558" y="3594059"/>
                                <a:pt x="3705892" y="3596003"/>
                                <a:pt x="3703671" y="3596003"/>
                              </a:cubicBezTo>
                              <a:cubicBezTo>
                                <a:pt x="3686732" y="3596281"/>
                                <a:pt x="3669516" y="3596281"/>
                                <a:pt x="3652022" y="3594615"/>
                              </a:cubicBezTo>
                              <a:cubicBezTo>
                                <a:pt x="3650356" y="3594337"/>
                                <a:pt x="3643692" y="3582397"/>
                                <a:pt x="3639526" y="3573789"/>
                              </a:cubicBezTo>
                              <a:cubicBezTo>
                                <a:pt x="3633695" y="3561015"/>
                                <a:pt x="3631474" y="3551574"/>
                                <a:pt x="3632584" y="3548520"/>
                              </a:cubicBezTo>
                              <a:lnTo>
                                <a:pt x="3636353" y="3541522"/>
                              </a:lnTo>
                              <a:lnTo>
                                <a:pt x="3636598" y="3541865"/>
                              </a:lnTo>
                              <a:lnTo>
                                <a:pt x="3637583" y="3546298"/>
                              </a:lnTo>
                              <a:cubicBezTo>
                                <a:pt x="3637305" y="3544355"/>
                                <a:pt x="3637583" y="3544355"/>
                                <a:pt x="3637583" y="3543244"/>
                              </a:cubicBezTo>
                              <a:cubicBezTo>
                                <a:pt x="3638971" y="3545465"/>
                                <a:pt x="3640637" y="3547964"/>
                                <a:pt x="3641748" y="3549353"/>
                              </a:cubicBezTo>
                              <a:cubicBezTo>
                                <a:pt x="3642303" y="3549908"/>
                                <a:pt x="3641748" y="3546853"/>
                                <a:pt x="3641748" y="3545187"/>
                              </a:cubicBezTo>
                              <a:cubicBezTo>
                                <a:pt x="3638694" y="3539634"/>
                                <a:pt x="3637860" y="3539911"/>
                                <a:pt x="3637583" y="3543244"/>
                              </a:cubicBezTo>
                              <a:lnTo>
                                <a:pt x="3636598" y="3541865"/>
                              </a:lnTo>
                              <a:lnTo>
                                <a:pt x="3636589" y="3541827"/>
                              </a:lnTo>
                              <a:lnTo>
                                <a:pt x="3637027" y="3542411"/>
                              </a:lnTo>
                              <a:cubicBezTo>
                                <a:pt x="3634528" y="3520196"/>
                                <a:pt x="3631752" y="3498259"/>
                                <a:pt x="3640082" y="3498537"/>
                              </a:cubicBezTo>
                              <a:cubicBezTo>
                                <a:pt x="3649523" y="3498815"/>
                                <a:pt x="3656187" y="3492706"/>
                                <a:pt x="3650911" y="3460217"/>
                              </a:cubicBezTo>
                              <a:cubicBezTo>
                                <a:pt x="3649245" y="3449943"/>
                                <a:pt x="3650911" y="3444389"/>
                                <a:pt x="3653688" y="3443001"/>
                              </a:cubicBezTo>
                              <a:cubicBezTo>
                                <a:pt x="3670349" y="3434670"/>
                                <a:pt x="3685899" y="3424118"/>
                                <a:pt x="3702282" y="3414955"/>
                              </a:cubicBezTo>
                              <a:cubicBezTo>
                                <a:pt x="3718388" y="3405791"/>
                                <a:pt x="3735327" y="3398016"/>
                                <a:pt x="3754487" y="3395795"/>
                              </a:cubicBezTo>
                              <a:close/>
                              <a:moveTo>
                                <a:pt x="4486454" y="3379411"/>
                              </a:moveTo>
                              <a:cubicBezTo>
                                <a:pt x="4493396" y="3379134"/>
                                <a:pt x="4502838" y="3385242"/>
                                <a:pt x="4508114" y="3381355"/>
                              </a:cubicBezTo>
                              <a:cubicBezTo>
                                <a:pt x="4512834" y="3378023"/>
                                <a:pt x="4520332" y="3383854"/>
                                <a:pt x="4531717" y="3398293"/>
                              </a:cubicBezTo>
                              <a:cubicBezTo>
                                <a:pt x="4543101" y="3413011"/>
                                <a:pt x="4546156" y="3406069"/>
                                <a:pt x="4550877" y="3403569"/>
                              </a:cubicBezTo>
                              <a:cubicBezTo>
                                <a:pt x="4560040" y="3399127"/>
                                <a:pt x="4566982" y="3408568"/>
                                <a:pt x="4592529" y="3459939"/>
                              </a:cubicBezTo>
                              <a:cubicBezTo>
                                <a:pt x="4598915" y="3470768"/>
                                <a:pt x="4603636" y="3479932"/>
                                <a:pt x="4608634" y="3489095"/>
                              </a:cubicBezTo>
                              <a:cubicBezTo>
                                <a:pt x="4621685" y="3512698"/>
                                <a:pt x="4623074" y="3517419"/>
                                <a:pt x="4620575" y="3521029"/>
                              </a:cubicBezTo>
                              <a:cubicBezTo>
                                <a:pt x="4616409" y="3527138"/>
                                <a:pt x="4611411" y="3531858"/>
                                <a:pt x="4607523" y="3539633"/>
                              </a:cubicBezTo>
                              <a:cubicBezTo>
                                <a:pt x="4602525" y="3549630"/>
                                <a:pt x="4598638" y="3561570"/>
                                <a:pt x="4594195" y="3572955"/>
                              </a:cubicBezTo>
                              <a:cubicBezTo>
                                <a:pt x="4580033" y="3561015"/>
                                <a:pt x="4573369" y="3567124"/>
                                <a:pt x="4565316" y="3570178"/>
                              </a:cubicBezTo>
                              <a:cubicBezTo>
                                <a:pt x="4562261" y="3571289"/>
                                <a:pt x="4555319" y="3564347"/>
                                <a:pt x="4547267" y="3547686"/>
                              </a:cubicBezTo>
                              <a:cubicBezTo>
                                <a:pt x="4523664" y="3499092"/>
                                <a:pt x="4513945" y="3492983"/>
                                <a:pt x="4508946" y="3501869"/>
                              </a:cubicBezTo>
                              <a:cubicBezTo>
                                <a:pt x="4507280" y="3504645"/>
                                <a:pt x="4511168" y="3516586"/>
                                <a:pt x="4517277" y="3527971"/>
                              </a:cubicBezTo>
                              <a:cubicBezTo>
                                <a:pt x="4525607" y="3543521"/>
                                <a:pt x="4534771" y="3563792"/>
                                <a:pt x="4531439" y="3565735"/>
                              </a:cubicBezTo>
                              <a:cubicBezTo>
                                <a:pt x="4521998" y="3572122"/>
                                <a:pt x="4527829" y="3608776"/>
                                <a:pt x="4520054" y="3618495"/>
                              </a:cubicBezTo>
                              <a:cubicBezTo>
                                <a:pt x="4518665" y="3620438"/>
                                <a:pt x="4516444" y="3622660"/>
                                <a:pt x="4512834" y="3617106"/>
                              </a:cubicBezTo>
                              <a:cubicBezTo>
                                <a:pt x="4490064" y="3580730"/>
                                <a:pt x="4485344" y="3592115"/>
                                <a:pt x="4477013" y="3594059"/>
                              </a:cubicBezTo>
                              <a:cubicBezTo>
                                <a:pt x="4476180" y="3594337"/>
                                <a:pt x="4473403" y="3590449"/>
                                <a:pt x="4471182" y="3586839"/>
                              </a:cubicBezTo>
                              <a:cubicBezTo>
                                <a:pt x="4465351" y="3576565"/>
                                <a:pt x="4460630" y="3564902"/>
                                <a:pt x="4458131" y="3554906"/>
                              </a:cubicBezTo>
                              <a:cubicBezTo>
                                <a:pt x="4454799" y="3542132"/>
                                <a:pt x="4452577" y="3530192"/>
                                <a:pt x="4449245" y="3517419"/>
                              </a:cubicBezTo>
                              <a:cubicBezTo>
                                <a:pt x="4448967" y="3516308"/>
                                <a:pt x="4444802" y="3508255"/>
                                <a:pt x="4444524" y="3508255"/>
                              </a:cubicBezTo>
                              <a:cubicBezTo>
                                <a:pt x="4436194" y="3507700"/>
                                <a:pt x="4429252" y="3511032"/>
                                <a:pt x="4419533" y="3506311"/>
                              </a:cubicBezTo>
                              <a:cubicBezTo>
                                <a:pt x="4413980" y="3503812"/>
                                <a:pt x="4405927" y="3493816"/>
                                <a:pt x="4402872" y="3498537"/>
                              </a:cubicBezTo>
                              <a:cubicBezTo>
                                <a:pt x="4394542" y="3511310"/>
                                <a:pt x="4385101" y="3522140"/>
                                <a:pt x="4376215" y="3533802"/>
                              </a:cubicBezTo>
                              <a:cubicBezTo>
                                <a:pt x="4372605" y="3538800"/>
                                <a:pt x="4368717" y="3543521"/>
                                <a:pt x="4365663" y="3549630"/>
                              </a:cubicBezTo>
                              <a:cubicBezTo>
                                <a:pt x="4361775" y="3557127"/>
                                <a:pt x="4361220" y="3571011"/>
                                <a:pt x="4368717" y="3600168"/>
                              </a:cubicBezTo>
                              <a:cubicBezTo>
                                <a:pt x="4370939" y="3609054"/>
                                <a:pt x="4371772" y="3615996"/>
                                <a:pt x="4373161" y="3623215"/>
                              </a:cubicBezTo>
                              <a:cubicBezTo>
                                <a:pt x="4375659" y="3638488"/>
                                <a:pt x="4375659" y="3648762"/>
                                <a:pt x="4367329" y="3640154"/>
                              </a:cubicBezTo>
                              <a:cubicBezTo>
                                <a:pt x="4351224" y="3623215"/>
                                <a:pt x="4342338" y="3623493"/>
                                <a:pt x="4341782" y="3643764"/>
                              </a:cubicBezTo>
                              <a:cubicBezTo>
                                <a:pt x="4341227" y="3658481"/>
                                <a:pt x="4335396" y="3660702"/>
                                <a:pt x="4327065" y="3657925"/>
                              </a:cubicBezTo>
                              <a:cubicBezTo>
                                <a:pt x="4317624" y="3654871"/>
                                <a:pt x="4310960" y="3658481"/>
                                <a:pt x="4304295" y="3661813"/>
                              </a:cubicBezTo>
                              <a:cubicBezTo>
                                <a:pt x="4301519" y="3663202"/>
                                <a:pt x="4298742" y="3667367"/>
                                <a:pt x="4301519" y="3678474"/>
                              </a:cubicBezTo>
                              <a:cubicBezTo>
                                <a:pt x="4312626" y="3722903"/>
                                <a:pt x="4294021" y="3709297"/>
                                <a:pt x="4304295" y="3751504"/>
                              </a:cubicBezTo>
                              <a:cubicBezTo>
                                <a:pt x="4302629" y="3758169"/>
                                <a:pt x="4315680" y="3800376"/>
                                <a:pt x="4312903" y="3804541"/>
                              </a:cubicBezTo>
                              <a:cubicBezTo>
                                <a:pt x="4305129" y="3816482"/>
                                <a:pt x="4296798" y="3827034"/>
                                <a:pt x="4288468" y="3837586"/>
                              </a:cubicBezTo>
                              <a:cubicBezTo>
                                <a:pt x="4286524" y="3840085"/>
                                <a:pt x="4282081" y="3832587"/>
                                <a:pt x="4276805" y="3819536"/>
                              </a:cubicBezTo>
                              <a:cubicBezTo>
                                <a:pt x="4274861" y="3814260"/>
                                <a:pt x="4272362" y="3807041"/>
                                <a:pt x="4272084" y="3804541"/>
                              </a:cubicBezTo>
                              <a:cubicBezTo>
                                <a:pt x="4271251" y="3795100"/>
                                <a:pt x="4257367" y="3754281"/>
                                <a:pt x="4256534" y="3745118"/>
                              </a:cubicBezTo>
                              <a:cubicBezTo>
                                <a:pt x="4256256" y="3743451"/>
                                <a:pt x="4254035" y="3736509"/>
                                <a:pt x="4252369" y="3733177"/>
                              </a:cubicBezTo>
                              <a:cubicBezTo>
                                <a:pt x="4250148" y="3728734"/>
                                <a:pt x="4247093" y="3723181"/>
                                <a:pt x="4245705" y="3721792"/>
                              </a:cubicBezTo>
                              <a:cubicBezTo>
                                <a:pt x="4237652" y="3713740"/>
                                <a:pt x="4239595" y="3728457"/>
                                <a:pt x="4236541" y="3732067"/>
                              </a:cubicBezTo>
                              <a:cubicBezTo>
                                <a:pt x="4227933" y="3742063"/>
                                <a:pt x="4231543" y="3781216"/>
                                <a:pt x="4229044" y="3805097"/>
                              </a:cubicBezTo>
                              <a:cubicBezTo>
                                <a:pt x="4207385" y="3806207"/>
                                <a:pt x="4197943" y="3836752"/>
                                <a:pt x="4177395" y="3840918"/>
                              </a:cubicBezTo>
                              <a:cubicBezTo>
                                <a:pt x="4172952" y="3841751"/>
                                <a:pt x="4167954" y="3841473"/>
                                <a:pt x="4159068" y="3828978"/>
                              </a:cubicBezTo>
                              <a:cubicBezTo>
                                <a:pt x="4137131" y="3798710"/>
                                <a:pt x="4131578" y="3810928"/>
                                <a:pt x="4123525" y="3816482"/>
                              </a:cubicBezTo>
                              <a:cubicBezTo>
                                <a:pt x="4120748" y="3818425"/>
                                <a:pt x="4120470" y="3825923"/>
                                <a:pt x="4119915" y="3832032"/>
                              </a:cubicBezTo>
                              <a:cubicBezTo>
                                <a:pt x="4117138" y="3855079"/>
                                <a:pt x="4108808" y="3865631"/>
                                <a:pt x="4098256" y="3871740"/>
                              </a:cubicBezTo>
                              <a:cubicBezTo>
                                <a:pt x="4084372" y="3879793"/>
                                <a:pt x="4078263" y="3907284"/>
                                <a:pt x="4057992" y="3900064"/>
                              </a:cubicBezTo>
                              <a:cubicBezTo>
                                <a:pt x="4057159" y="3899786"/>
                                <a:pt x="4053549" y="3894233"/>
                                <a:pt x="4052161" y="3890345"/>
                              </a:cubicBezTo>
                              <a:cubicBezTo>
                                <a:pt x="4049939" y="3885347"/>
                                <a:pt x="4046885" y="3876461"/>
                                <a:pt x="4047162" y="3874795"/>
                              </a:cubicBezTo>
                              <a:cubicBezTo>
                                <a:pt x="4047718" y="3868131"/>
                                <a:pt x="4048273" y="3861466"/>
                                <a:pt x="4050495" y="3859245"/>
                              </a:cubicBezTo>
                              <a:cubicBezTo>
                                <a:pt x="4055771" y="3854246"/>
                                <a:pt x="4056326" y="3840085"/>
                                <a:pt x="4046052" y="3805930"/>
                              </a:cubicBezTo>
                              <a:cubicBezTo>
                                <a:pt x="4039665" y="3784826"/>
                                <a:pt x="4021616" y="3734010"/>
                                <a:pt x="4024115" y="3727624"/>
                              </a:cubicBezTo>
                              <a:cubicBezTo>
                                <a:pt x="4026892" y="3720404"/>
                                <a:pt x="4027725" y="3709297"/>
                                <a:pt x="4030502" y="3702077"/>
                              </a:cubicBezTo>
                              <a:cubicBezTo>
                                <a:pt x="4032723" y="3696246"/>
                                <a:pt x="4034389" y="3689026"/>
                                <a:pt x="4039110" y="3689859"/>
                              </a:cubicBezTo>
                              <a:cubicBezTo>
                                <a:pt x="4055771" y="3693191"/>
                                <a:pt x="4063546" y="3675975"/>
                                <a:pt x="4077707" y="3673754"/>
                              </a:cubicBezTo>
                              <a:cubicBezTo>
                                <a:pt x="4085760" y="3672643"/>
                                <a:pt x="4087149" y="3657925"/>
                                <a:pt x="4081595" y="3628491"/>
                              </a:cubicBezTo>
                              <a:cubicBezTo>
                                <a:pt x="4078263" y="3611553"/>
                                <a:pt x="4079929" y="3604611"/>
                                <a:pt x="4083261" y="3601834"/>
                              </a:cubicBezTo>
                              <a:cubicBezTo>
                                <a:pt x="4087426" y="3598224"/>
                                <a:pt x="4092980" y="3597669"/>
                                <a:pt x="4097978" y="3595725"/>
                              </a:cubicBezTo>
                              <a:cubicBezTo>
                                <a:pt x="4102143" y="3594337"/>
                                <a:pt x="4107697" y="3596280"/>
                                <a:pt x="4109918" y="3591282"/>
                              </a:cubicBezTo>
                              <a:cubicBezTo>
                                <a:pt x="4123247" y="3562403"/>
                                <a:pt x="4150737" y="3566846"/>
                                <a:pt x="4174340" y="3562403"/>
                              </a:cubicBezTo>
                              <a:cubicBezTo>
                                <a:pt x="4187114" y="3560182"/>
                                <a:pt x="4205996" y="3572122"/>
                                <a:pt x="4222102" y="3578509"/>
                              </a:cubicBezTo>
                              <a:cubicBezTo>
                                <a:pt x="4223213" y="3578786"/>
                                <a:pt x="4225711" y="3582674"/>
                                <a:pt x="4227933" y="3586561"/>
                              </a:cubicBezTo>
                              <a:cubicBezTo>
                                <a:pt x="4230432" y="3591004"/>
                                <a:pt x="4232931" y="3597114"/>
                                <a:pt x="4235430" y="3602667"/>
                              </a:cubicBezTo>
                              <a:cubicBezTo>
                                <a:pt x="4249314" y="3631824"/>
                                <a:pt x="4255701" y="3642098"/>
                                <a:pt x="4258478" y="3637655"/>
                              </a:cubicBezTo>
                              <a:cubicBezTo>
                                <a:pt x="4260422" y="3634323"/>
                                <a:pt x="4260977" y="3627936"/>
                                <a:pt x="4261532" y="3621272"/>
                              </a:cubicBezTo>
                              <a:cubicBezTo>
                                <a:pt x="4261810" y="3614607"/>
                                <a:pt x="4258756" y="3599890"/>
                                <a:pt x="4261532" y="3599335"/>
                              </a:cubicBezTo>
                              <a:cubicBezTo>
                                <a:pt x="4266531" y="3598224"/>
                                <a:pt x="4279859" y="3617106"/>
                                <a:pt x="4279026" y="3601001"/>
                              </a:cubicBezTo>
                              <a:cubicBezTo>
                                <a:pt x="4278471" y="3589338"/>
                                <a:pt x="4282914" y="3588505"/>
                                <a:pt x="4288745" y="3591838"/>
                              </a:cubicBezTo>
                              <a:cubicBezTo>
                                <a:pt x="4295687" y="3595725"/>
                                <a:pt x="4292633" y="3580730"/>
                                <a:pt x="4286801" y="3560182"/>
                              </a:cubicBezTo>
                              <a:cubicBezTo>
                                <a:pt x="4282636" y="3545742"/>
                                <a:pt x="4275972" y="3526305"/>
                                <a:pt x="4275694" y="3518807"/>
                              </a:cubicBezTo>
                              <a:cubicBezTo>
                                <a:pt x="4275139" y="3505201"/>
                                <a:pt x="4275416" y="3492983"/>
                                <a:pt x="4285691" y="3503257"/>
                              </a:cubicBezTo>
                              <a:cubicBezTo>
                                <a:pt x="4291245" y="3508811"/>
                                <a:pt x="4297909" y="3517419"/>
                                <a:pt x="4296798" y="3507145"/>
                              </a:cubicBezTo>
                              <a:cubicBezTo>
                                <a:pt x="4294854" y="3487151"/>
                                <a:pt x="4301241" y="3485763"/>
                                <a:pt x="4307350" y="3484097"/>
                              </a:cubicBezTo>
                              <a:cubicBezTo>
                                <a:pt x="4344282" y="3474934"/>
                                <a:pt x="4378714" y="3460216"/>
                                <a:pt x="4411203" y="3440779"/>
                              </a:cubicBezTo>
                              <a:cubicBezTo>
                                <a:pt x="4415090" y="3438557"/>
                                <a:pt x="4422310" y="3445499"/>
                                <a:pt x="4431751" y="3459106"/>
                              </a:cubicBezTo>
                              <a:cubicBezTo>
                                <a:pt x="4440914" y="3472157"/>
                                <a:pt x="4450356" y="3486319"/>
                                <a:pt x="4459519" y="3499092"/>
                              </a:cubicBezTo>
                              <a:cubicBezTo>
                                <a:pt x="4467017" y="3509644"/>
                                <a:pt x="4469516" y="3508255"/>
                                <a:pt x="4469238" y="3499647"/>
                              </a:cubicBezTo>
                              <a:cubicBezTo>
                                <a:pt x="4468961" y="3494649"/>
                                <a:pt x="4469516" y="3489928"/>
                                <a:pt x="4471459" y="3489651"/>
                              </a:cubicBezTo>
                              <a:cubicBezTo>
                                <a:pt x="4490620" y="3487707"/>
                                <a:pt x="4504226" y="3473545"/>
                                <a:pt x="4512279" y="3446888"/>
                              </a:cubicBezTo>
                              <a:cubicBezTo>
                                <a:pt x="4514222" y="3440779"/>
                                <a:pt x="4519498" y="3442445"/>
                                <a:pt x="4523941" y="3440224"/>
                              </a:cubicBezTo>
                              <a:cubicBezTo>
                                <a:pt x="4508669" y="3420786"/>
                                <a:pt x="4508669" y="3437724"/>
                                <a:pt x="4498950" y="3430782"/>
                              </a:cubicBezTo>
                              <a:cubicBezTo>
                                <a:pt x="4490897" y="3424951"/>
                                <a:pt x="4484511" y="3423285"/>
                                <a:pt x="4476735" y="3418842"/>
                              </a:cubicBezTo>
                              <a:cubicBezTo>
                                <a:pt x="4475903" y="3418287"/>
                                <a:pt x="4472293" y="3411622"/>
                                <a:pt x="4470349" y="3407457"/>
                              </a:cubicBezTo>
                              <a:cubicBezTo>
                                <a:pt x="4465628" y="3396627"/>
                                <a:pt x="4462019" y="3384687"/>
                                <a:pt x="4463962" y="3383854"/>
                              </a:cubicBezTo>
                              <a:cubicBezTo>
                                <a:pt x="4470627" y="3380800"/>
                                <a:pt x="4478401" y="3379689"/>
                                <a:pt x="4486454" y="3379411"/>
                              </a:cubicBezTo>
                              <a:close/>
                              <a:moveTo>
                                <a:pt x="3933035" y="3349977"/>
                              </a:moveTo>
                              <a:cubicBezTo>
                                <a:pt x="3933313" y="3346367"/>
                                <a:pt x="3938033" y="3351921"/>
                                <a:pt x="3941366" y="3355253"/>
                              </a:cubicBezTo>
                              <a:cubicBezTo>
                                <a:pt x="3943032" y="3356641"/>
                                <a:pt x="3946086" y="3361917"/>
                                <a:pt x="3948308" y="3366638"/>
                              </a:cubicBezTo>
                              <a:cubicBezTo>
                                <a:pt x="3953861" y="3378856"/>
                                <a:pt x="3957471" y="3389685"/>
                                <a:pt x="3958027" y="3395517"/>
                              </a:cubicBezTo>
                              <a:cubicBezTo>
                                <a:pt x="3959415" y="3414121"/>
                                <a:pt x="3952473" y="3414121"/>
                                <a:pt x="3946086" y="3415510"/>
                              </a:cubicBezTo>
                              <a:cubicBezTo>
                                <a:pt x="3942476" y="3417454"/>
                                <a:pt x="3938866" y="3419953"/>
                                <a:pt x="3934701" y="3421064"/>
                              </a:cubicBezTo>
                              <a:cubicBezTo>
                                <a:pt x="3933590" y="3421341"/>
                                <a:pt x="3931091" y="3417731"/>
                                <a:pt x="3929425" y="3416065"/>
                              </a:cubicBezTo>
                              <a:cubicBezTo>
                                <a:pt x="3928314" y="3412178"/>
                                <a:pt x="3926093" y="3405235"/>
                                <a:pt x="3926371" y="3404680"/>
                              </a:cubicBezTo>
                              <a:cubicBezTo>
                                <a:pt x="3928870" y="3397183"/>
                                <a:pt x="3933035" y="3393295"/>
                                <a:pt x="3934424" y="3383299"/>
                              </a:cubicBezTo>
                              <a:cubicBezTo>
                                <a:pt x="3935534" y="3375246"/>
                                <a:pt x="3932480" y="3358863"/>
                                <a:pt x="3933035" y="3349977"/>
                              </a:cubicBezTo>
                              <a:close/>
                              <a:moveTo>
                                <a:pt x="1094021" y="3338592"/>
                              </a:moveTo>
                              <a:cubicBezTo>
                                <a:pt x="1092910" y="3338315"/>
                                <a:pt x="1092910" y="3340814"/>
                                <a:pt x="1092632" y="3342202"/>
                              </a:cubicBezTo>
                              <a:cubicBezTo>
                                <a:pt x="1094021" y="3345534"/>
                                <a:pt x="1095132" y="3348589"/>
                                <a:pt x="1096520" y="3351921"/>
                              </a:cubicBezTo>
                              <a:cubicBezTo>
                                <a:pt x="1096798" y="3350533"/>
                                <a:pt x="1097075" y="3349422"/>
                                <a:pt x="1097631" y="3348033"/>
                              </a:cubicBezTo>
                              <a:cubicBezTo>
                                <a:pt x="1096242" y="3344701"/>
                                <a:pt x="1094021" y="3338592"/>
                                <a:pt x="1094021" y="3338592"/>
                              </a:cubicBezTo>
                              <a:close/>
                              <a:moveTo>
                                <a:pt x="1205059" y="3335329"/>
                              </a:moveTo>
                              <a:cubicBezTo>
                                <a:pt x="1203844" y="3334010"/>
                                <a:pt x="1203011" y="3334149"/>
                                <a:pt x="1202595" y="3335815"/>
                              </a:cubicBezTo>
                              <a:cubicBezTo>
                                <a:pt x="1202317" y="3338037"/>
                                <a:pt x="1202317" y="3340536"/>
                                <a:pt x="1202595" y="3343035"/>
                              </a:cubicBezTo>
                              <a:cubicBezTo>
                                <a:pt x="1204260" y="3345812"/>
                                <a:pt x="1206204" y="3349699"/>
                                <a:pt x="1207315" y="3351088"/>
                              </a:cubicBezTo>
                              <a:cubicBezTo>
                                <a:pt x="1208703" y="3352476"/>
                                <a:pt x="1209536" y="3352476"/>
                                <a:pt x="1210092" y="3351088"/>
                              </a:cubicBezTo>
                              <a:cubicBezTo>
                                <a:pt x="1210369" y="3349699"/>
                                <a:pt x="1210092" y="3346090"/>
                                <a:pt x="1209814" y="3343591"/>
                              </a:cubicBezTo>
                              <a:cubicBezTo>
                                <a:pt x="1207871" y="3339425"/>
                                <a:pt x="1206274" y="3336648"/>
                                <a:pt x="1205059" y="3335329"/>
                              </a:cubicBezTo>
                              <a:close/>
                              <a:moveTo>
                                <a:pt x="1113459" y="3329984"/>
                              </a:moveTo>
                              <a:cubicBezTo>
                                <a:pt x="1113459" y="3337482"/>
                                <a:pt x="1116235" y="3344424"/>
                                <a:pt x="1119845" y="3346645"/>
                              </a:cubicBezTo>
                              <a:cubicBezTo>
                                <a:pt x="1120956" y="3347201"/>
                                <a:pt x="1120401" y="3343313"/>
                                <a:pt x="1120678" y="3341647"/>
                              </a:cubicBezTo>
                              <a:cubicBezTo>
                                <a:pt x="1119290" y="3338315"/>
                                <a:pt x="1117624" y="3332761"/>
                                <a:pt x="1116791" y="3331650"/>
                              </a:cubicBezTo>
                              <a:cubicBezTo>
                                <a:pt x="1115402" y="3329706"/>
                                <a:pt x="1113736" y="3328040"/>
                                <a:pt x="1113459" y="3329984"/>
                              </a:cubicBezTo>
                              <a:close/>
                              <a:moveTo>
                                <a:pt x="5167329" y="3328596"/>
                              </a:moveTo>
                              <a:cubicBezTo>
                                <a:pt x="5166496" y="3329151"/>
                                <a:pt x="5165663" y="3329706"/>
                                <a:pt x="5165108" y="3330817"/>
                              </a:cubicBezTo>
                              <a:cubicBezTo>
                                <a:pt x="5165108" y="3330817"/>
                                <a:pt x="5165385" y="3331095"/>
                                <a:pt x="5165385" y="3331650"/>
                              </a:cubicBezTo>
                              <a:cubicBezTo>
                                <a:pt x="5165663" y="3332206"/>
                                <a:pt x="5165941" y="3333039"/>
                                <a:pt x="5166496" y="3333872"/>
                              </a:cubicBezTo>
                              <a:cubicBezTo>
                                <a:pt x="5167329" y="3335538"/>
                                <a:pt x="5168162" y="3337482"/>
                                <a:pt x="5168718" y="3338592"/>
                              </a:cubicBezTo>
                              <a:cubicBezTo>
                                <a:pt x="5169551" y="3338037"/>
                                <a:pt x="5170661" y="3337759"/>
                                <a:pt x="5171217" y="3336649"/>
                              </a:cubicBezTo>
                              <a:cubicBezTo>
                                <a:pt x="5171217" y="3336649"/>
                                <a:pt x="5170939" y="3336371"/>
                                <a:pt x="5170939" y="3335815"/>
                              </a:cubicBezTo>
                              <a:cubicBezTo>
                                <a:pt x="5170661" y="3335260"/>
                                <a:pt x="5170384" y="3334427"/>
                                <a:pt x="5169828" y="3333594"/>
                              </a:cubicBezTo>
                              <a:cubicBezTo>
                                <a:pt x="5168995" y="3332206"/>
                                <a:pt x="5167885" y="3329984"/>
                                <a:pt x="5167329" y="3328596"/>
                              </a:cubicBezTo>
                              <a:close/>
                              <a:moveTo>
                                <a:pt x="4843552" y="3327763"/>
                              </a:moveTo>
                              <a:lnTo>
                                <a:pt x="4856881" y="3357475"/>
                              </a:lnTo>
                              <a:cubicBezTo>
                                <a:pt x="4855770" y="3358863"/>
                                <a:pt x="4854937" y="3360807"/>
                                <a:pt x="4852716" y="3359696"/>
                              </a:cubicBezTo>
                              <a:cubicBezTo>
                                <a:pt x="4850217" y="3358586"/>
                                <a:pt x="4846051" y="3353032"/>
                                <a:pt x="4842719" y="3349422"/>
                              </a:cubicBezTo>
                              <a:cubicBezTo>
                                <a:pt x="4842442" y="3344424"/>
                                <a:pt x="4841609" y="3338315"/>
                                <a:pt x="4841331" y="3334427"/>
                              </a:cubicBezTo>
                              <a:cubicBezTo>
                                <a:pt x="4841609" y="3331373"/>
                                <a:pt x="4842719" y="3329707"/>
                                <a:pt x="4843552" y="3327763"/>
                              </a:cubicBezTo>
                              <a:close/>
                              <a:moveTo>
                                <a:pt x="4779963" y="3322487"/>
                              </a:moveTo>
                              <a:cubicBezTo>
                                <a:pt x="4783018" y="3322209"/>
                                <a:pt x="4788016" y="3325263"/>
                                <a:pt x="4792737" y="3328873"/>
                              </a:cubicBezTo>
                              <a:cubicBezTo>
                                <a:pt x="4796346" y="3331372"/>
                                <a:pt x="4801900" y="3341924"/>
                                <a:pt x="4807454" y="3355531"/>
                              </a:cubicBezTo>
                              <a:cubicBezTo>
                                <a:pt x="4809120" y="3360251"/>
                                <a:pt x="4811064" y="3366082"/>
                                <a:pt x="4811341" y="3368582"/>
                              </a:cubicBezTo>
                              <a:cubicBezTo>
                                <a:pt x="4811897" y="3374413"/>
                                <a:pt x="4812730" y="3381077"/>
                                <a:pt x="4811341" y="3382743"/>
                              </a:cubicBezTo>
                              <a:cubicBezTo>
                                <a:pt x="4807454" y="3387464"/>
                                <a:pt x="4803844" y="3392740"/>
                                <a:pt x="4798013" y="3392462"/>
                              </a:cubicBezTo>
                              <a:cubicBezTo>
                                <a:pt x="4788294" y="3391907"/>
                                <a:pt x="4779963" y="3393295"/>
                                <a:pt x="4774965" y="3403569"/>
                              </a:cubicBezTo>
                              <a:cubicBezTo>
                                <a:pt x="4771911" y="3410234"/>
                                <a:pt x="4763580" y="3403847"/>
                                <a:pt x="4751640" y="3387464"/>
                              </a:cubicBezTo>
                              <a:cubicBezTo>
                                <a:pt x="4740810" y="3372747"/>
                                <a:pt x="4737200" y="3375246"/>
                                <a:pt x="4739977" y="3390241"/>
                              </a:cubicBezTo>
                              <a:cubicBezTo>
                                <a:pt x="4744975" y="3419397"/>
                                <a:pt x="4745531" y="3439390"/>
                                <a:pt x="4744420" y="3457162"/>
                              </a:cubicBezTo>
                              <a:cubicBezTo>
                                <a:pt x="4744142" y="3464659"/>
                                <a:pt x="4745253" y="3467436"/>
                                <a:pt x="4760526" y="3497148"/>
                              </a:cubicBezTo>
                              <a:cubicBezTo>
                                <a:pt x="4771077" y="3517696"/>
                                <a:pt x="4774132" y="3527415"/>
                                <a:pt x="4771355" y="3530470"/>
                              </a:cubicBezTo>
                              <a:cubicBezTo>
                                <a:pt x="4768023" y="3533802"/>
                                <a:pt x="4765246" y="3538245"/>
                                <a:pt x="4761359" y="3539911"/>
                              </a:cubicBezTo>
                              <a:cubicBezTo>
                                <a:pt x="4749418" y="3545187"/>
                                <a:pt x="4737200" y="3549352"/>
                                <a:pt x="4725260" y="3553795"/>
                              </a:cubicBezTo>
                              <a:lnTo>
                                <a:pt x="4727204" y="3556850"/>
                              </a:lnTo>
                              <a:cubicBezTo>
                                <a:pt x="4727204" y="3557127"/>
                                <a:pt x="4726926" y="3557127"/>
                                <a:pt x="4726648" y="3557127"/>
                              </a:cubicBezTo>
                              <a:cubicBezTo>
                                <a:pt x="4726093" y="3556017"/>
                                <a:pt x="4725815" y="3555461"/>
                                <a:pt x="4725260" y="3554073"/>
                              </a:cubicBezTo>
                              <a:cubicBezTo>
                                <a:pt x="4700546" y="3517141"/>
                                <a:pt x="4681942" y="3496870"/>
                                <a:pt x="4675555" y="3510754"/>
                              </a:cubicBezTo>
                              <a:cubicBezTo>
                                <a:pt x="4675000" y="3511865"/>
                                <a:pt x="4666947" y="3497703"/>
                                <a:pt x="4662504" y="3488818"/>
                              </a:cubicBezTo>
                              <a:cubicBezTo>
                                <a:pt x="4656950" y="3477711"/>
                                <a:pt x="4654451" y="3467714"/>
                                <a:pt x="4654729" y="3462438"/>
                              </a:cubicBezTo>
                              <a:cubicBezTo>
                                <a:pt x="4656395" y="3438002"/>
                                <a:pt x="4656395" y="3438280"/>
                                <a:pt x="4680831" y="3452997"/>
                              </a:cubicBezTo>
                              <a:cubicBezTo>
                                <a:pt x="4685274" y="3455774"/>
                                <a:pt x="4683885" y="3447443"/>
                                <a:pt x="4676110" y="3425229"/>
                              </a:cubicBezTo>
                              <a:cubicBezTo>
                                <a:pt x="4674166" y="3420230"/>
                                <a:pt x="4671112" y="3413844"/>
                                <a:pt x="4669446" y="3408845"/>
                              </a:cubicBezTo>
                              <a:cubicBezTo>
                                <a:pt x="4662504" y="3389130"/>
                                <a:pt x="4662504" y="3383021"/>
                                <a:pt x="4669446" y="3390519"/>
                              </a:cubicBezTo>
                              <a:cubicBezTo>
                                <a:pt x="4674722" y="3396350"/>
                                <a:pt x="4678610" y="3404958"/>
                                <a:pt x="4682497" y="3417453"/>
                              </a:cubicBezTo>
                              <a:cubicBezTo>
                                <a:pt x="4689161" y="3438280"/>
                                <a:pt x="4697769" y="3460772"/>
                                <a:pt x="4709155" y="3482153"/>
                              </a:cubicBezTo>
                              <a:cubicBezTo>
                                <a:pt x="4713875" y="3491317"/>
                                <a:pt x="4718873" y="3498259"/>
                                <a:pt x="4723316" y="3504923"/>
                              </a:cubicBezTo>
                              <a:cubicBezTo>
                                <a:pt x="4725260" y="3507978"/>
                                <a:pt x="4726926" y="3508811"/>
                                <a:pt x="4728037" y="3508533"/>
                              </a:cubicBezTo>
                              <a:cubicBezTo>
                                <a:pt x="4731369" y="3507978"/>
                                <a:pt x="4734701" y="3507145"/>
                                <a:pt x="4737200" y="3505201"/>
                              </a:cubicBezTo>
                              <a:cubicBezTo>
                                <a:pt x="4741643" y="3501869"/>
                                <a:pt x="4740255" y="3493538"/>
                                <a:pt x="4728314" y="3463271"/>
                              </a:cubicBezTo>
                              <a:cubicBezTo>
                                <a:pt x="4719151" y="3439946"/>
                                <a:pt x="4712209" y="3421063"/>
                                <a:pt x="4711376" y="3408012"/>
                              </a:cubicBezTo>
                              <a:cubicBezTo>
                                <a:pt x="4710543" y="3396905"/>
                                <a:pt x="4704711" y="3376079"/>
                                <a:pt x="4705267" y="3367748"/>
                              </a:cubicBezTo>
                              <a:cubicBezTo>
                                <a:pt x="4705822" y="3359140"/>
                                <a:pt x="4710265" y="3358308"/>
                                <a:pt x="4714708" y="3357474"/>
                              </a:cubicBezTo>
                              <a:cubicBezTo>
                                <a:pt x="4739700" y="3353309"/>
                                <a:pt x="4754416" y="3325541"/>
                                <a:pt x="4779963" y="3322487"/>
                              </a:cubicBezTo>
                              <a:close/>
                              <a:moveTo>
                                <a:pt x="5198985" y="3309436"/>
                              </a:moveTo>
                              <a:lnTo>
                                <a:pt x="5198707" y="3315545"/>
                              </a:lnTo>
                              <a:lnTo>
                                <a:pt x="5203706" y="3320821"/>
                              </a:lnTo>
                              <a:close/>
                              <a:moveTo>
                                <a:pt x="5225643" y="3294163"/>
                              </a:moveTo>
                              <a:cubicBezTo>
                                <a:pt x="5224532" y="3293330"/>
                                <a:pt x="5225087" y="3297218"/>
                                <a:pt x="5225087" y="3298884"/>
                              </a:cubicBezTo>
                              <a:cubicBezTo>
                                <a:pt x="5226753" y="3302494"/>
                                <a:pt x="5229252" y="3307770"/>
                                <a:pt x="5230363" y="3308880"/>
                              </a:cubicBezTo>
                              <a:cubicBezTo>
                                <a:pt x="5232029" y="3310546"/>
                                <a:pt x="5233695" y="3311380"/>
                                <a:pt x="5233417" y="3309436"/>
                              </a:cubicBezTo>
                              <a:cubicBezTo>
                                <a:pt x="5233140" y="3302772"/>
                                <a:pt x="5229808" y="3296385"/>
                                <a:pt x="5225643" y="3294163"/>
                              </a:cubicBezTo>
                              <a:close/>
                              <a:moveTo>
                                <a:pt x="5469724" y="3281112"/>
                              </a:moveTo>
                              <a:cubicBezTo>
                                <a:pt x="5472501" y="3280834"/>
                                <a:pt x="5476666" y="3286943"/>
                                <a:pt x="5480554" y="3295829"/>
                              </a:cubicBezTo>
                              <a:cubicBezTo>
                                <a:pt x="5482498" y="3299995"/>
                                <a:pt x="5483053" y="3304715"/>
                                <a:pt x="5483053" y="3306659"/>
                              </a:cubicBezTo>
                              <a:cubicBezTo>
                                <a:pt x="5483053" y="3308880"/>
                                <a:pt x="5481942" y="3309713"/>
                                <a:pt x="5480276" y="3308325"/>
                              </a:cubicBezTo>
                              <a:cubicBezTo>
                                <a:pt x="5478610" y="3306937"/>
                                <a:pt x="5475556" y="3301938"/>
                                <a:pt x="5473056" y="3298606"/>
                              </a:cubicBezTo>
                              <a:cubicBezTo>
                                <a:pt x="5468613" y="3288054"/>
                                <a:pt x="5467225" y="3281390"/>
                                <a:pt x="5469724" y="3281112"/>
                              </a:cubicBezTo>
                              <a:close/>
                              <a:moveTo>
                                <a:pt x="3869446" y="3267506"/>
                              </a:moveTo>
                              <a:cubicBezTo>
                                <a:pt x="3869724" y="3266117"/>
                                <a:pt x="3870835" y="3265840"/>
                                <a:pt x="3872223" y="3267783"/>
                              </a:cubicBezTo>
                              <a:cubicBezTo>
                                <a:pt x="3876111" y="3272782"/>
                                <a:pt x="3877221" y="3277780"/>
                                <a:pt x="3875278" y="3279724"/>
                              </a:cubicBezTo>
                              <a:cubicBezTo>
                                <a:pt x="3873889" y="3278335"/>
                                <a:pt x="3872501" y="3277225"/>
                                <a:pt x="3871112" y="3275836"/>
                              </a:cubicBezTo>
                              <a:cubicBezTo>
                                <a:pt x="3870557" y="3273059"/>
                                <a:pt x="3869169" y="3268617"/>
                                <a:pt x="3869446" y="3267506"/>
                              </a:cubicBezTo>
                              <a:close/>
                              <a:moveTo>
                                <a:pt x="5292841" y="3248624"/>
                              </a:moveTo>
                              <a:cubicBezTo>
                                <a:pt x="5292008" y="3249456"/>
                                <a:pt x="5290620" y="3248901"/>
                                <a:pt x="5290620" y="3251123"/>
                              </a:cubicBezTo>
                              <a:cubicBezTo>
                                <a:pt x="5290620" y="3255566"/>
                                <a:pt x="5291175" y="3261397"/>
                                <a:pt x="5291731" y="3266951"/>
                              </a:cubicBezTo>
                              <a:cubicBezTo>
                                <a:pt x="5297562" y="3276669"/>
                                <a:pt x="5301172" y="3280557"/>
                                <a:pt x="5302838" y="3278613"/>
                              </a:cubicBezTo>
                              <a:cubicBezTo>
                                <a:pt x="5303671" y="3277780"/>
                                <a:pt x="5305337" y="3278613"/>
                                <a:pt x="5305337" y="3276392"/>
                              </a:cubicBezTo>
                              <a:cubicBezTo>
                                <a:pt x="5305337" y="3271949"/>
                                <a:pt x="5304504" y="3265840"/>
                                <a:pt x="5304226" y="3260564"/>
                              </a:cubicBezTo>
                              <a:cubicBezTo>
                                <a:pt x="5298673" y="3251123"/>
                                <a:pt x="5294785" y="3247235"/>
                                <a:pt x="5292841" y="3248624"/>
                              </a:cubicBezTo>
                              <a:close/>
                              <a:moveTo>
                                <a:pt x="4853549" y="3235017"/>
                              </a:moveTo>
                              <a:cubicBezTo>
                                <a:pt x="4847163" y="3237516"/>
                                <a:pt x="4848829" y="3249179"/>
                                <a:pt x="4860492" y="3280279"/>
                              </a:cubicBezTo>
                              <a:cubicBezTo>
                                <a:pt x="4866323" y="3296107"/>
                                <a:pt x="4872987" y="3312490"/>
                                <a:pt x="4879096" y="3328040"/>
                              </a:cubicBezTo>
                              <a:cubicBezTo>
                                <a:pt x="4881873" y="3331650"/>
                                <a:pt x="4884650" y="3335815"/>
                                <a:pt x="4886038" y="3336926"/>
                              </a:cubicBezTo>
                              <a:cubicBezTo>
                                <a:pt x="4901588" y="3349144"/>
                                <a:pt x="4902977" y="3328873"/>
                                <a:pt x="4911585" y="3325264"/>
                              </a:cubicBezTo>
                              <a:cubicBezTo>
                                <a:pt x="4912418" y="3325264"/>
                                <a:pt x="4910196" y="3318044"/>
                                <a:pt x="4908530" y="3314156"/>
                              </a:cubicBezTo>
                              <a:cubicBezTo>
                                <a:pt x="4906864" y="3310269"/>
                                <a:pt x="4903532" y="3303882"/>
                                <a:pt x="4902421" y="3303049"/>
                              </a:cubicBezTo>
                              <a:cubicBezTo>
                                <a:pt x="4894091" y="3296385"/>
                                <a:pt x="4887982" y="3295829"/>
                                <a:pt x="4871043" y="3257787"/>
                              </a:cubicBezTo>
                              <a:cubicBezTo>
                                <a:pt x="4863268" y="3240571"/>
                                <a:pt x="4856882" y="3233906"/>
                                <a:pt x="4853549" y="3235017"/>
                              </a:cubicBezTo>
                              <a:close/>
                              <a:moveTo>
                                <a:pt x="5148447" y="3214191"/>
                              </a:moveTo>
                              <a:cubicBezTo>
                                <a:pt x="5147336" y="3213358"/>
                                <a:pt x="5147336" y="3215579"/>
                                <a:pt x="5147336" y="3217801"/>
                              </a:cubicBezTo>
                              <a:cubicBezTo>
                                <a:pt x="5147336" y="3218634"/>
                                <a:pt x="5149558" y="3223354"/>
                                <a:pt x="5150946" y="3226409"/>
                              </a:cubicBezTo>
                              <a:cubicBezTo>
                                <a:pt x="5152335" y="3227520"/>
                                <a:pt x="5154278" y="3229741"/>
                                <a:pt x="5154834" y="3229186"/>
                              </a:cubicBezTo>
                              <a:cubicBezTo>
                                <a:pt x="5155111" y="3228353"/>
                                <a:pt x="5154001" y="3224465"/>
                                <a:pt x="5153723" y="3221688"/>
                              </a:cubicBezTo>
                              <a:cubicBezTo>
                                <a:pt x="5151779" y="3219189"/>
                                <a:pt x="5149280" y="3215024"/>
                                <a:pt x="5148447" y="3214191"/>
                              </a:cubicBezTo>
                              <a:close/>
                              <a:moveTo>
                                <a:pt x="3997458" y="3207735"/>
                              </a:moveTo>
                              <a:cubicBezTo>
                                <a:pt x="3996348" y="3207665"/>
                                <a:pt x="3995792" y="3209053"/>
                                <a:pt x="3995792" y="3211969"/>
                              </a:cubicBezTo>
                              <a:cubicBezTo>
                                <a:pt x="3996069" y="3218356"/>
                                <a:pt x="4003566" y="3242792"/>
                                <a:pt x="4009398" y="3254455"/>
                              </a:cubicBezTo>
                              <a:cubicBezTo>
                                <a:pt x="4014118" y="3263618"/>
                                <a:pt x="4019394" y="3273615"/>
                                <a:pt x="4023282" y="3278891"/>
                              </a:cubicBezTo>
                              <a:cubicBezTo>
                                <a:pt x="4027447" y="3284444"/>
                                <a:pt x="4030779" y="3286943"/>
                                <a:pt x="4033278" y="3287499"/>
                              </a:cubicBezTo>
                              <a:cubicBezTo>
                                <a:pt x="4041887" y="3289165"/>
                                <a:pt x="4047440" y="3283056"/>
                                <a:pt x="4058547" y="3292219"/>
                              </a:cubicBezTo>
                              <a:cubicBezTo>
                                <a:pt x="4073542" y="3304438"/>
                                <a:pt x="4068822" y="3275559"/>
                                <a:pt x="4072154" y="3263341"/>
                              </a:cubicBezTo>
                              <a:cubicBezTo>
                                <a:pt x="4072432" y="3262230"/>
                                <a:pt x="4069655" y="3254455"/>
                                <a:pt x="4068266" y="3249734"/>
                              </a:cubicBezTo>
                              <a:cubicBezTo>
                                <a:pt x="4066878" y="3248901"/>
                                <a:pt x="4064656" y="3246124"/>
                                <a:pt x="4063823" y="3247235"/>
                              </a:cubicBezTo>
                              <a:cubicBezTo>
                                <a:pt x="4060213" y="3253066"/>
                                <a:pt x="4049106" y="3237794"/>
                                <a:pt x="4041053" y="3231130"/>
                              </a:cubicBezTo>
                              <a:cubicBezTo>
                                <a:pt x="4030779" y="3222244"/>
                                <a:pt x="4034389" y="3246402"/>
                                <a:pt x="4025781" y="3241404"/>
                              </a:cubicBezTo>
                              <a:cubicBezTo>
                                <a:pt x="4020227" y="3238072"/>
                                <a:pt x="4010231" y="3222522"/>
                                <a:pt x="4002456" y="3212247"/>
                              </a:cubicBezTo>
                              <a:cubicBezTo>
                                <a:pt x="4000235" y="3209331"/>
                                <a:pt x="3998569" y="3207804"/>
                                <a:pt x="3997458" y="3207735"/>
                              </a:cubicBezTo>
                              <a:close/>
                              <a:moveTo>
                                <a:pt x="5167954" y="3192497"/>
                              </a:moveTo>
                              <a:cubicBezTo>
                                <a:pt x="5166774" y="3193226"/>
                                <a:pt x="5166635" y="3196142"/>
                                <a:pt x="5167607" y="3201418"/>
                              </a:cubicBezTo>
                              <a:cubicBezTo>
                                <a:pt x="5167885" y="3203361"/>
                                <a:pt x="5170384" y="3208360"/>
                                <a:pt x="5171772" y="3211969"/>
                              </a:cubicBezTo>
                              <a:cubicBezTo>
                                <a:pt x="5173994" y="3214746"/>
                                <a:pt x="5176770" y="3219467"/>
                                <a:pt x="5177881" y="3220022"/>
                              </a:cubicBezTo>
                              <a:cubicBezTo>
                                <a:pt x="5183712" y="3223077"/>
                                <a:pt x="5185101" y="3216412"/>
                                <a:pt x="5180658" y="3206693"/>
                              </a:cubicBezTo>
                              <a:cubicBezTo>
                                <a:pt x="5179270" y="3203361"/>
                                <a:pt x="5175938" y="3198363"/>
                                <a:pt x="5174549" y="3196697"/>
                              </a:cubicBezTo>
                              <a:cubicBezTo>
                                <a:pt x="5171356" y="3193226"/>
                                <a:pt x="5169134" y="3191768"/>
                                <a:pt x="5167954" y="3192497"/>
                              </a:cubicBezTo>
                              <a:close/>
                              <a:moveTo>
                                <a:pt x="2768613" y="3188679"/>
                              </a:moveTo>
                              <a:cubicBezTo>
                                <a:pt x="2767052" y="3187256"/>
                                <a:pt x="2766080" y="3187950"/>
                                <a:pt x="2765941" y="3190588"/>
                              </a:cubicBezTo>
                              <a:cubicBezTo>
                                <a:pt x="2765941" y="3192254"/>
                                <a:pt x="2766774" y="3197253"/>
                                <a:pt x="2768162" y="3201695"/>
                              </a:cubicBezTo>
                              <a:cubicBezTo>
                                <a:pt x="2771772" y="3212247"/>
                                <a:pt x="2775382" y="3217801"/>
                                <a:pt x="2777603" y="3217801"/>
                              </a:cubicBezTo>
                              <a:cubicBezTo>
                                <a:pt x="2778992" y="3215302"/>
                                <a:pt x="2778436" y="3207804"/>
                                <a:pt x="2774826" y="3199474"/>
                              </a:cubicBezTo>
                              <a:cubicBezTo>
                                <a:pt x="2772327" y="3193642"/>
                                <a:pt x="2770175" y="3190102"/>
                                <a:pt x="2768613" y="3188679"/>
                              </a:cubicBezTo>
                              <a:close/>
                              <a:moveTo>
                                <a:pt x="5692980" y="3185590"/>
                              </a:moveTo>
                              <a:cubicBezTo>
                                <a:pt x="5696312" y="3184757"/>
                                <a:pt x="5703532" y="3192532"/>
                                <a:pt x="5711307" y="3205305"/>
                              </a:cubicBezTo>
                              <a:cubicBezTo>
                                <a:pt x="5730744" y="3237516"/>
                                <a:pt x="5739908" y="3243348"/>
                                <a:pt x="5743240" y="3234462"/>
                              </a:cubicBezTo>
                              <a:cubicBezTo>
                                <a:pt x="5752404" y="3208638"/>
                                <a:pt x="5776007" y="3213636"/>
                                <a:pt x="5799054" y="3217246"/>
                              </a:cubicBezTo>
                              <a:cubicBezTo>
                                <a:pt x="5800998" y="3217523"/>
                                <a:pt x="5807662" y="3228630"/>
                                <a:pt x="5812660" y="3234184"/>
                              </a:cubicBezTo>
                              <a:cubicBezTo>
                                <a:pt x="5813494" y="3240571"/>
                                <a:pt x="5815715" y="3249734"/>
                                <a:pt x="5814882" y="3252233"/>
                              </a:cubicBezTo>
                              <a:cubicBezTo>
                                <a:pt x="5812660" y="3257787"/>
                                <a:pt x="5809050" y="3260009"/>
                                <a:pt x="5805996" y="3263618"/>
                              </a:cubicBezTo>
                              <a:cubicBezTo>
                                <a:pt x="5805163" y="3261675"/>
                                <a:pt x="5804053" y="3259731"/>
                                <a:pt x="5803220" y="3257787"/>
                              </a:cubicBezTo>
                              <a:cubicBezTo>
                                <a:pt x="5798499" y="3262785"/>
                                <a:pt x="5791557" y="3263618"/>
                                <a:pt x="5789613" y="3273893"/>
                              </a:cubicBezTo>
                              <a:cubicBezTo>
                                <a:pt x="5787114" y="3286666"/>
                                <a:pt x="5782671" y="3293886"/>
                                <a:pt x="5771286" y="3287499"/>
                              </a:cubicBezTo>
                              <a:cubicBezTo>
                                <a:pt x="5755181" y="3278613"/>
                                <a:pt x="5747405" y="3287777"/>
                                <a:pt x="5736853" y="3290276"/>
                              </a:cubicBezTo>
                              <a:cubicBezTo>
                                <a:pt x="5730467" y="3291942"/>
                                <a:pt x="5724080" y="3293886"/>
                                <a:pt x="5717694" y="3295274"/>
                              </a:cubicBezTo>
                              <a:cubicBezTo>
                                <a:pt x="5712973" y="3296385"/>
                                <a:pt x="5712695" y="3296107"/>
                                <a:pt x="5697423" y="3258620"/>
                              </a:cubicBezTo>
                              <a:cubicBezTo>
                                <a:pt x="5695757" y="3254733"/>
                                <a:pt x="5692424" y="3249179"/>
                                <a:pt x="5690203" y="3245291"/>
                              </a:cubicBezTo>
                              <a:cubicBezTo>
                                <a:pt x="5674653" y="3219467"/>
                                <a:pt x="5671599" y="3211970"/>
                                <a:pt x="5673265" y="3204195"/>
                              </a:cubicBezTo>
                              <a:cubicBezTo>
                                <a:pt x="5674375" y="3199196"/>
                                <a:pt x="5674931" y="3192532"/>
                                <a:pt x="5677430" y="3190588"/>
                              </a:cubicBezTo>
                              <a:cubicBezTo>
                                <a:pt x="5681873" y="3187256"/>
                                <a:pt x="5687427" y="3186423"/>
                                <a:pt x="5692980" y="3185590"/>
                              </a:cubicBezTo>
                              <a:close/>
                              <a:moveTo>
                                <a:pt x="2794264" y="3183369"/>
                              </a:moveTo>
                              <a:cubicBezTo>
                                <a:pt x="2792320" y="3186423"/>
                                <a:pt x="2793709" y="3190588"/>
                                <a:pt x="2798152" y="3194476"/>
                              </a:cubicBezTo>
                              <a:cubicBezTo>
                                <a:pt x="2798985" y="3195309"/>
                                <a:pt x="2798429" y="3191421"/>
                                <a:pt x="2798707" y="3189755"/>
                              </a:cubicBezTo>
                              <a:cubicBezTo>
                                <a:pt x="2797319" y="3187534"/>
                                <a:pt x="2795653" y="3185590"/>
                                <a:pt x="2794264" y="3183369"/>
                              </a:cubicBezTo>
                              <a:close/>
                              <a:moveTo>
                                <a:pt x="5305892" y="3170873"/>
                              </a:moveTo>
                              <a:cubicBezTo>
                                <a:pt x="5306448" y="3171983"/>
                                <a:pt x="5307003" y="3173094"/>
                                <a:pt x="5307281" y="3174205"/>
                              </a:cubicBezTo>
                              <a:cubicBezTo>
                                <a:pt x="5303671" y="3176149"/>
                                <a:pt x="5299506" y="3176704"/>
                                <a:pt x="5296729" y="3180869"/>
                              </a:cubicBezTo>
                              <a:cubicBezTo>
                                <a:pt x="5295618" y="3182813"/>
                                <a:pt x="5296173" y="3189477"/>
                                <a:pt x="5298395" y="3197253"/>
                              </a:cubicBezTo>
                              <a:cubicBezTo>
                                <a:pt x="5300617" y="3204195"/>
                                <a:pt x="5305615" y="3215857"/>
                                <a:pt x="5309780" y="3225576"/>
                              </a:cubicBezTo>
                              <a:cubicBezTo>
                                <a:pt x="5310891" y="3228075"/>
                                <a:pt x="5314778" y="3232518"/>
                                <a:pt x="5315889" y="3232796"/>
                              </a:cubicBezTo>
                              <a:cubicBezTo>
                                <a:pt x="5327551" y="3236128"/>
                                <a:pt x="5335049" y="3230296"/>
                                <a:pt x="5334494" y="3208082"/>
                              </a:cubicBezTo>
                              <a:cubicBezTo>
                                <a:pt x="5334494" y="3206416"/>
                                <a:pt x="5331994" y="3200029"/>
                                <a:pt x="5330051" y="3195309"/>
                              </a:cubicBezTo>
                              <a:cubicBezTo>
                                <a:pt x="5325330" y="3183369"/>
                                <a:pt x="5319499" y="3172539"/>
                                <a:pt x="5315889" y="3170873"/>
                              </a:cubicBezTo>
                              <a:cubicBezTo>
                                <a:pt x="5311724" y="3168651"/>
                                <a:pt x="5309225" y="3170595"/>
                                <a:pt x="5305892" y="3170873"/>
                              </a:cubicBezTo>
                              <a:close/>
                              <a:moveTo>
                                <a:pt x="3682150" y="3168235"/>
                              </a:moveTo>
                              <a:cubicBezTo>
                                <a:pt x="3692841" y="3168166"/>
                                <a:pt x="3704226" y="3169762"/>
                                <a:pt x="3716721" y="3174205"/>
                              </a:cubicBezTo>
                              <a:cubicBezTo>
                                <a:pt x="3718110" y="3174761"/>
                                <a:pt x="3720886" y="3178926"/>
                                <a:pt x="3723108" y="3183091"/>
                              </a:cubicBezTo>
                              <a:cubicBezTo>
                                <a:pt x="3725884" y="3188645"/>
                                <a:pt x="3728384" y="3197808"/>
                                <a:pt x="3726162" y="3199474"/>
                              </a:cubicBezTo>
                              <a:cubicBezTo>
                                <a:pt x="3708668" y="3212803"/>
                                <a:pt x="3690897" y="3224743"/>
                                <a:pt x="3673403" y="3237239"/>
                              </a:cubicBezTo>
                              <a:cubicBezTo>
                                <a:pt x="3672847" y="3235573"/>
                                <a:pt x="3672292" y="3234184"/>
                                <a:pt x="3671737" y="3232796"/>
                              </a:cubicBezTo>
                              <a:cubicBezTo>
                                <a:pt x="3654798" y="3241404"/>
                                <a:pt x="3637860" y="3249735"/>
                                <a:pt x="3620921" y="3258621"/>
                              </a:cubicBezTo>
                              <a:cubicBezTo>
                                <a:pt x="3616756" y="3260842"/>
                                <a:pt x="3617867" y="3273060"/>
                                <a:pt x="3623698" y="3293886"/>
                              </a:cubicBezTo>
                              <a:cubicBezTo>
                                <a:pt x="3630918" y="3320266"/>
                                <a:pt x="3632028" y="3334983"/>
                                <a:pt x="3627308" y="3338315"/>
                              </a:cubicBezTo>
                              <a:cubicBezTo>
                                <a:pt x="3620365" y="3343591"/>
                                <a:pt x="3613146" y="3348034"/>
                                <a:pt x="3600095" y="3337204"/>
                              </a:cubicBezTo>
                              <a:cubicBezTo>
                                <a:pt x="3590654" y="3329707"/>
                                <a:pt x="3571494" y="3291387"/>
                                <a:pt x="3560942" y="3258898"/>
                              </a:cubicBezTo>
                              <a:cubicBezTo>
                                <a:pt x="3555110" y="3241126"/>
                                <a:pt x="3552889" y="3228631"/>
                                <a:pt x="3553722" y="3223077"/>
                              </a:cubicBezTo>
                              <a:cubicBezTo>
                                <a:pt x="3554833" y="3215858"/>
                                <a:pt x="3557332" y="3210581"/>
                                <a:pt x="3561220" y="3208915"/>
                              </a:cubicBezTo>
                              <a:cubicBezTo>
                                <a:pt x="3576214" y="3202251"/>
                                <a:pt x="3590654" y="3195031"/>
                                <a:pt x="3605649" y="3188367"/>
                              </a:cubicBezTo>
                              <a:cubicBezTo>
                                <a:pt x="3620643" y="3181703"/>
                                <a:pt x="3635638" y="3175594"/>
                                <a:pt x="3651744" y="3172262"/>
                              </a:cubicBezTo>
                              <a:cubicBezTo>
                                <a:pt x="3661463" y="3170040"/>
                                <a:pt x="3671459" y="3168304"/>
                                <a:pt x="3682150" y="3168235"/>
                              </a:cubicBezTo>
                              <a:close/>
                              <a:moveTo>
                                <a:pt x="5232585" y="3165597"/>
                              </a:moveTo>
                              <a:cubicBezTo>
                                <a:pt x="5225643" y="3163098"/>
                                <a:pt x="5226753" y="3175316"/>
                                <a:pt x="5232307" y="3195864"/>
                              </a:cubicBezTo>
                              <a:cubicBezTo>
                                <a:pt x="5231751" y="3195586"/>
                                <a:pt x="5230918" y="3194753"/>
                                <a:pt x="5230085" y="3194753"/>
                              </a:cubicBezTo>
                              <a:cubicBezTo>
                                <a:pt x="5231196" y="3197253"/>
                                <a:pt x="5231474" y="3198919"/>
                                <a:pt x="5232307" y="3201418"/>
                              </a:cubicBezTo>
                              <a:lnTo>
                                <a:pt x="5230641" y="3208637"/>
                              </a:lnTo>
                              <a:cubicBezTo>
                                <a:pt x="5232585" y="3211969"/>
                                <a:pt x="5236194" y="3218356"/>
                                <a:pt x="5236194" y="3218079"/>
                              </a:cubicBezTo>
                              <a:cubicBezTo>
                                <a:pt x="5237027" y="3216135"/>
                                <a:pt x="5235361" y="3209470"/>
                                <a:pt x="5232307" y="3201140"/>
                              </a:cubicBezTo>
                              <a:cubicBezTo>
                                <a:pt x="5232585" y="3200307"/>
                                <a:pt x="5232585" y="3199474"/>
                                <a:pt x="5232862" y="3198919"/>
                              </a:cubicBezTo>
                              <a:cubicBezTo>
                                <a:pt x="5232585" y="3197808"/>
                                <a:pt x="5232307" y="3196975"/>
                                <a:pt x="5232029" y="3195864"/>
                              </a:cubicBezTo>
                              <a:cubicBezTo>
                                <a:pt x="5238416" y="3199474"/>
                                <a:pt x="5247301" y="3208637"/>
                                <a:pt x="5248135" y="3198641"/>
                              </a:cubicBezTo>
                              <a:cubicBezTo>
                                <a:pt x="5248135" y="3196697"/>
                                <a:pt x="5247024" y="3191699"/>
                                <a:pt x="5245358" y="3187256"/>
                              </a:cubicBezTo>
                              <a:cubicBezTo>
                                <a:pt x="5240082" y="3173650"/>
                                <a:pt x="5235917" y="3166985"/>
                                <a:pt x="5232585" y="3165597"/>
                              </a:cubicBezTo>
                              <a:close/>
                              <a:moveTo>
                                <a:pt x="3009745" y="3164764"/>
                              </a:moveTo>
                              <a:cubicBezTo>
                                <a:pt x="3008912" y="3163098"/>
                                <a:pt x="3009189" y="3166708"/>
                                <a:pt x="3008912" y="3168096"/>
                              </a:cubicBezTo>
                              <a:cubicBezTo>
                                <a:pt x="3010300" y="3170595"/>
                                <a:pt x="3012244" y="3175593"/>
                                <a:pt x="3012522" y="3175593"/>
                              </a:cubicBezTo>
                              <a:cubicBezTo>
                                <a:pt x="3015021" y="3175038"/>
                                <a:pt x="3013632" y="3170595"/>
                                <a:pt x="3009745" y="3164764"/>
                              </a:cubicBezTo>
                              <a:close/>
                              <a:moveTo>
                                <a:pt x="2863684" y="3141994"/>
                              </a:moveTo>
                              <a:cubicBezTo>
                                <a:pt x="2862851" y="3145048"/>
                                <a:pt x="2862018" y="3148658"/>
                                <a:pt x="2863129" y="3155878"/>
                              </a:cubicBezTo>
                              <a:cubicBezTo>
                                <a:pt x="2864240" y="3162542"/>
                                <a:pt x="2872015" y="3172816"/>
                                <a:pt x="2876458" y="3172261"/>
                              </a:cubicBezTo>
                              <a:cubicBezTo>
                                <a:pt x="2878679" y="3171428"/>
                                <a:pt x="2878124" y="3164208"/>
                                <a:pt x="2873959" y="3154212"/>
                              </a:cubicBezTo>
                              <a:cubicBezTo>
                                <a:pt x="2868960" y="3142272"/>
                                <a:pt x="2864795" y="3138384"/>
                                <a:pt x="2863684" y="3141994"/>
                              </a:cubicBezTo>
                              <a:close/>
                              <a:moveTo>
                                <a:pt x="3039734" y="3140883"/>
                              </a:moveTo>
                              <a:cubicBezTo>
                                <a:pt x="3040012" y="3141438"/>
                                <a:pt x="3040012" y="3141716"/>
                                <a:pt x="3040290" y="3142272"/>
                              </a:cubicBezTo>
                              <a:cubicBezTo>
                                <a:pt x="3038068" y="3141994"/>
                                <a:pt x="3035569" y="3141716"/>
                                <a:pt x="3033348" y="3141438"/>
                              </a:cubicBezTo>
                              <a:cubicBezTo>
                                <a:pt x="3032237" y="3141438"/>
                                <a:pt x="3030849" y="3140883"/>
                                <a:pt x="3030016" y="3141716"/>
                              </a:cubicBezTo>
                              <a:cubicBezTo>
                                <a:pt x="3028349" y="3142827"/>
                                <a:pt x="3025850" y="3142549"/>
                                <a:pt x="3025573" y="3146714"/>
                              </a:cubicBezTo>
                              <a:cubicBezTo>
                                <a:pt x="3025295" y="3150602"/>
                                <a:pt x="3026406" y="3158377"/>
                                <a:pt x="3028349" y="3166708"/>
                              </a:cubicBezTo>
                              <a:cubicBezTo>
                                <a:pt x="3030571" y="3174483"/>
                                <a:pt x="3045566" y="3203917"/>
                                <a:pt x="3048065" y="3205305"/>
                              </a:cubicBezTo>
                              <a:cubicBezTo>
                                <a:pt x="3061394" y="3211692"/>
                                <a:pt x="3071390" y="3209470"/>
                                <a:pt x="3074722" y="3190311"/>
                              </a:cubicBezTo>
                              <a:cubicBezTo>
                                <a:pt x="3075555" y="3185867"/>
                                <a:pt x="3073056" y="3176982"/>
                                <a:pt x="3068891" y="3165874"/>
                              </a:cubicBezTo>
                              <a:cubicBezTo>
                                <a:pt x="3063893" y="3151713"/>
                                <a:pt x="3059728" y="3143105"/>
                                <a:pt x="3056673" y="3142549"/>
                              </a:cubicBezTo>
                              <a:cubicBezTo>
                                <a:pt x="3050842" y="3141438"/>
                                <a:pt x="3045288" y="3141438"/>
                                <a:pt x="3039734" y="3140883"/>
                              </a:cubicBezTo>
                              <a:close/>
                              <a:moveTo>
                                <a:pt x="2887565" y="3129776"/>
                              </a:moveTo>
                              <a:cubicBezTo>
                                <a:pt x="2885899" y="3130887"/>
                                <a:pt x="2885344" y="3134496"/>
                                <a:pt x="2884510" y="3137829"/>
                              </a:cubicBezTo>
                              <a:cubicBezTo>
                                <a:pt x="2884510" y="3137829"/>
                                <a:pt x="2884788" y="3138384"/>
                                <a:pt x="2885066" y="3139217"/>
                              </a:cubicBezTo>
                              <a:cubicBezTo>
                                <a:pt x="2885344" y="3140050"/>
                                <a:pt x="2885899" y="3141161"/>
                                <a:pt x="2886454" y="3142549"/>
                              </a:cubicBezTo>
                              <a:cubicBezTo>
                                <a:pt x="2887565" y="3145048"/>
                                <a:pt x="2888398" y="3147548"/>
                                <a:pt x="2888954" y="3147825"/>
                              </a:cubicBezTo>
                              <a:cubicBezTo>
                                <a:pt x="2895896" y="3156156"/>
                                <a:pt x="2898394" y="3149491"/>
                                <a:pt x="2893396" y="3138384"/>
                              </a:cubicBezTo>
                              <a:cubicBezTo>
                                <a:pt x="2891452" y="3134219"/>
                                <a:pt x="2888398" y="3129221"/>
                                <a:pt x="2887565" y="3129776"/>
                              </a:cubicBezTo>
                              <a:close/>
                              <a:moveTo>
                                <a:pt x="2927551" y="3113393"/>
                              </a:moveTo>
                              <a:cubicBezTo>
                                <a:pt x="2926718" y="3113115"/>
                                <a:pt x="2927273" y="3117835"/>
                                <a:pt x="2927551" y="3120335"/>
                              </a:cubicBezTo>
                              <a:cubicBezTo>
                                <a:pt x="2929495" y="3123111"/>
                                <a:pt x="2932272" y="3128387"/>
                                <a:pt x="2933105" y="3128387"/>
                              </a:cubicBezTo>
                              <a:cubicBezTo>
                                <a:pt x="2933938" y="3128387"/>
                                <a:pt x="2933383" y="3123945"/>
                                <a:pt x="2933383" y="3121445"/>
                              </a:cubicBezTo>
                              <a:cubicBezTo>
                                <a:pt x="2931161" y="3118391"/>
                                <a:pt x="2928662" y="3113670"/>
                                <a:pt x="2927551" y="3113393"/>
                              </a:cubicBezTo>
                              <a:close/>
                              <a:moveTo>
                                <a:pt x="3083608" y="3108395"/>
                              </a:moveTo>
                              <a:cubicBezTo>
                                <a:pt x="3080831" y="3112560"/>
                                <a:pt x="3078332" y="3117003"/>
                                <a:pt x="3075833" y="3122001"/>
                              </a:cubicBezTo>
                              <a:cubicBezTo>
                                <a:pt x="3075833" y="3123111"/>
                                <a:pt x="3076944" y="3128110"/>
                                <a:pt x="3077221" y="3131442"/>
                              </a:cubicBezTo>
                              <a:cubicBezTo>
                                <a:pt x="3080831" y="3136718"/>
                                <a:pt x="3084997" y="3144215"/>
                                <a:pt x="3087496" y="3146437"/>
                              </a:cubicBezTo>
                              <a:cubicBezTo>
                                <a:pt x="3089162" y="3147825"/>
                                <a:pt x="3090273" y="3148103"/>
                                <a:pt x="3091383" y="3148380"/>
                              </a:cubicBezTo>
                              <a:cubicBezTo>
                                <a:pt x="3092494" y="3148380"/>
                                <a:pt x="3093605" y="3148103"/>
                                <a:pt x="3094715" y="3148380"/>
                              </a:cubicBezTo>
                              <a:cubicBezTo>
                                <a:pt x="3095548" y="3147548"/>
                                <a:pt x="3096381" y="3147270"/>
                                <a:pt x="3097215" y="3146714"/>
                              </a:cubicBezTo>
                              <a:cubicBezTo>
                                <a:pt x="3098047" y="3146159"/>
                                <a:pt x="3098881" y="3145326"/>
                                <a:pt x="3099158" y="3143660"/>
                              </a:cubicBezTo>
                              <a:cubicBezTo>
                                <a:pt x="3100269" y="3140050"/>
                                <a:pt x="3098325" y="3130887"/>
                                <a:pt x="3094438" y="3122556"/>
                              </a:cubicBezTo>
                              <a:cubicBezTo>
                                <a:pt x="3089162" y="3110338"/>
                                <a:pt x="3085274" y="3105895"/>
                                <a:pt x="3083608" y="3108395"/>
                              </a:cubicBezTo>
                              <a:close/>
                              <a:moveTo>
                                <a:pt x="2950043" y="3063966"/>
                              </a:moveTo>
                              <a:cubicBezTo>
                                <a:pt x="2948933" y="3066742"/>
                                <a:pt x="2947267" y="3070074"/>
                                <a:pt x="2946156" y="3075073"/>
                              </a:cubicBezTo>
                              <a:cubicBezTo>
                                <a:pt x="2945045" y="3079238"/>
                                <a:pt x="2947822" y="3090345"/>
                                <a:pt x="2953376" y="3101730"/>
                              </a:cubicBezTo>
                              <a:cubicBezTo>
                                <a:pt x="2956986" y="3109505"/>
                                <a:pt x="2962261" y="3117558"/>
                                <a:pt x="2964205" y="3118113"/>
                              </a:cubicBezTo>
                              <a:cubicBezTo>
                                <a:pt x="2970314" y="3119779"/>
                                <a:pt x="2974479" y="3117003"/>
                                <a:pt x="2973091" y="3100619"/>
                              </a:cubicBezTo>
                              <a:cubicBezTo>
                                <a:pt x="2972813" y="3097843"/>
                                <a:pt x="2971147" y="3092289"/>
                                <a:pt x="2969759" y="3087290"/>
                              </a:cubicBezTo>
                              <a:cubicBezTo>
                                <a:pt x="2965871" y="3075350"/>
                                <a:pt x="2961706" y="3067575"/>
                                <a:pt x="2958374" y="3065909"/>
                              </a:cubicBezTo>
                              <a:cubicBezTo>
                                <a:pt x="2955875" y="3064521"/>
                                <a:pt x="2953653" y="3064798"/>
                                <a:pt x="2950043" y="3063966"/>
                              </a:cubicBezTo>
                              <a:close/>
                              <a:moveTo>
                                <a:pt x="3908044" y="3045638"/>
                              </a:moveTo>
                              <a:lnTo>
                                <a:pt x="3911654" y="3054802"/>
                              </a:lnTo>
                              <a:lnTo>
                                <a:pt x="3907211" y="3049803"/>
                              </a:lnTo>
                              <a:close/>
                              <a:moveTo>
                                <a:pt x="6168127" y="3018530"/>
                              </a:moveTo>
                              <a:cubicBezTo>
                                <a:pt x="6168439" y="3020439"/>
                                <a:pt x="6170175" y="3024257"/>
                                <a:pt x="6173091" y="3029255"/>
                              </a:cubicBezTo>
                              <a:cubicBezTo>
                                <a:pt x="6174479" y="3031754"/>
                                <a:pt x="6175867" y="3030921"/>
                                <a:pt x="6177256" y="3031477"/>
                              </a:cubicBezTo>
                              <a:lnTo>
                                <a:pt x="6184476" y="3035642"/>
                              </a:lnTo>
                              <a:lnTo>
                                <a:pt x="6184589" y="3035710"/>
                              </a:lnTo>
                              <a:lnTo>
                                <a:pt x="6184753" y="3035919"/>
                              </a:lnTo>
                              <a:lnTo>
                                <a:pt x="6184938" y="3035919"/>
                              </a:lnTo>
                              <a:lnTo>
                                <a:pt x="6185864" y="3036475"/>
                              </a:lnTo>
                              <a:lnTo>
                                <a:pt x="6187808" y="3036197"/>
                              </a:lnTo>
                              <a:cubicBezTo>
                                <a:pt x="6187808" y="3036197"/>
                                <a:pt x="6185308" y="3035919"/>
                                <a:pt x="6185031" y="3035919"/>
                              </a:cubicBezTo>
                              <a:lnTo>
                                <a:pt x="6184938" y="3035919"/>
                              </a:lnTo>
                              <a:lnTo>
                                <a:pt x="6184589" y="3035710"/>
                              </a:lnTo>
                              <a:lnTo>
                                <a:pt x="6171702" y="3019259"/>
                              </a:lnTo>
                              <a:cubicBezTo>
                                <a:pt x="6168925" y="3016621"/>
                                <a:pt x="6167815" y="3016621"/>
                                <a:pt x="6168127" y="3018530"/>
                              </a:cubicBezTo>
                              <a:close/>
                              <a:moveTo>
                                <a:pt x="3771425" y="3011761"/>
                              </a:moveTo>
                              <a:cubicBezTo>
                                <a:pt x="3771980" y="3013427"/>
                                <a:pt x="3772258" y="3014538"/>
                                <a:pt x="3772813" y="3016204"/>
                              </a:cubicBezTo>
                              <a:lnTo>
                                <a:pt x="3773091" y="3020925"/>
                              </a:lnTo>
                              <a:lnTo>
                                <a:pt x="3770314" y="3012039"/>
                              </a:lnTo>
                              <a:cubicBezTo>
                                <a:pt x="3770870" y="3012039"/>
                                <a:pt x="3771147" y="3011761"/>
                                <a:pt x="3771425" y="3011761"/>
                              </a:cubicBezTo>
                              <a:close/>
                              <a:moveTo>
                                <a:pt x="6071459" y="2986110"/>
                              </a:moveTo>
                              <a:cubicBezTo>
                                <a:pt x="6066322" y="2986284"/>
                                <a:pt x="6062295" y="2987603"/>
                                <a:pt x="6058686" y="2987325"/>
                              </a:cubicBezTo>
                              <a:cubicBezTo>
                                <a:pt x="6053410" y="2990380"/>
                                <a:pt x="6050633" y="2989824"/>
                                <a:pt x="6049800" y="2993157"/>
                              </a:cubicBezTo>
                              <a:cubicBezTo>
                                <a:pt x="6049244" y="2995656"/>
                                <a:pt x="6051189" y="3002598"/>
                                <a:pt x="6051744" y="3007596"/>
                              </a:cubicBezTo>
                              <a:cubicBezTo>
                                <a:pt x="6054243" y="3010650"/>
                                <a:pt x="6057853" y="3016482"/>
                                <a:pt x="6058686" y="3016482"/>
                              </a:cubicBezTo>
                              <a:cubicBezTo>
                                <a:pt x="6066739" y="3015926"/>
                                <a:pt x="6073959" y="3014538"/>
                                <a:pt x="6088676" y="3028700"/>
                              </a:cubicBezTo>
                              <a:cubicBezTo>
                                <a:pt x="6100616" y="3040363"/>
                                <a:pt x="6107002" y="3038696"/>
                                <a:pt x="6107836" y="3025923"/>
                              </a:cubicBezTo>
                              <a:cubicBezTo>
                                <a:pt x="6108113" y="3023979"/>
                                <a:pt x="6106169" y="3016760"/>
                                <a:pt x="6105614" y="3015649"/>
                              </a:cubicBezTo>
                              <a:cubicBezTo>
                                <a:pt x="6100616" y="3006763"/>
                                <a:pt x="6092841" y="2993157"/>
                                <a:pt x="6090897" y="2991768"/>
                              </a:cubicBezTo>
                              <a:cubicBezTo>
                                <a:pt x="6082845" y="2986908"/>
                                <a:pt x="6076597" y="2985937"/>
                                <a:pt x="6071459" y="2986110"/>
                              </a:cubicBezTo>
                              <a:close/>
                              <a:moveTo>
                                <a:pt x="3767815" y="2985381"/>
                              </a:moveTo>
                              <a:cubicBezTo>
                                <a:pt x="3769203" y="2981494"/>
                                <a:pt x="3772813" y="2986215"/>
                                <a:pt x="3778644" y="3000376"/>
                              </a:cubicBezTo>
                              <a:cubicBezTo>
                                <a:pt x="3779755" y="3003431"/>
                                <a:pt x="3780311" y="3008707"/>
                                <a:pt x="3779477" y="3009262"/>
                              </a:cubicBezTo>
                              <a:cubicBezTo>
                                <a:pt x="3776978" y="3010928"/>
                                <a:pt x="3774201" y="3011206"/>
                                <a:pt x="3771425" y="3011483"/>
                              </a:cubicBezTo>
                              <a:cubicBezTo>
                                <a:pt x="3765593" y="2994545"/>
                                <a:pt x="3766426" y="2989547"/>
                                <a:pt x="3767815" y="2985381"/>
                              </a:cubicBezTo>
                              <a:close/>
                              <a:moveTo>
                                <a:pt x="3957749" y="2968616"/>
                              </a:moveTo>
                              <a:cubicBezTo>
                                <a:pt x="3955250" y="2967679"/>
                                <a:pt x="3954140" y="2970247"/>
                                <a:pt x="3954695" y="2976773"/>
                              </a:cubicBezTo>
                              <a:cubicBezTo>
                                <a:pt x="3954972" y="2981772"/>
                                <a:pt x="3959971" y="2995100"/>
                                <a:pt x="3963025" y="3004819"/>
                              </a:cubicBezTo>
                              <a:cubicBezTo>
                                <a:pt x="3967746" y="3015649"/>
                                <a:pt x="3973021" y="3025368"/>
                                <a:pt x="3975798" y="3025923"/>
                              </a:cubicBezTo>
                              <a:cubicBezTo>
                                <a:pt x="3979408" y="3026756"/>
                                <a:pt x="3982185" y="3025090"/>
                                <a:pt x="3983851" y="3021203"/>
                              </a:cubicBezTo>
                              <a:cubicBezTo>
                                <a:pt x="3985239" y="3018148"/>
                                <a:pt x="3981630" y="3007041"/>
                                <a:pt x="3976354" y="2995378"/>
                              </a:cubicBezTo>
                              <a:cubicBezTo>
                                <a:pt x="3974132" y="2990380"/>
                                <a:pt x="3971078" y="2984548"/>
                                <a:pt x="3969134" y="2981494"/>
                              </a:cubicBezTo>
                              <a:cubicBezTo>
                                <a:pt x="3964136" y="2973996"/>
                                <a:pt x="3960248" y="2969553"/>
                                <a:pt x="3957749" y="2968616"/>
                              </a:cubicBezTo>
                              <a:close/>
                              <a:moveTo>
                                <a:pt x="5970105" y="2964555"/>
                              </a:moveTo>
                              <a:cubicBezTo>
                                <a:pt x="5970661" y="2967332"/>
                                <a:pt x="5970105" y="2969554"/>
                                <a:pt x="5971494" y="2972608"/>
                              </a:cubicBezTo>
                              <a:cubicBezTo>
                                <a:pt x="5976492" y="2984548"/>
                                <a:pt x="5980935" y="2991213"/>
                                <a:pt x="5981768" y="2988158"/>
                              </a:cubicBezTo>
                              <a:cubicBezTo>
                                <a:pt x="5982601" y="2985104"/>
                                <a:pt x="5979547" y="2976496"/>
                                <a:pt x="5974270" y="2967887"/>
                              </a:cubicBezTo>
                              <a:cubicBezTo>
                                <a:pt x="5972605" y="2965111"/>
                                <a:pt x="5971494" y="2965666"/>
                                <a:pt x="5970105" y="2964555"/>
                              </a:cubicBezTo>
                              <a:close/>
                              <a:moveTo>
                                <a:pt x="5909016" y="2950949"/>
                              </a:moveTo>
                              <a:cubicBezTo>
                                <a:pt x="5907002" y="2950324"/>
                                <a:pt x="5905544" y="2951921"/>
                                <a:pt x="5905128" y="2955947"/>
                              </a:cubicBezTo>
                              <a:cubicBezTo>
                                <a:pt x="5905128" y="2957058"/>
                                <a:pt x="5907905" y="2963722"/>
                                <a:pt x="5909293" y="2967887"/>
                              </a:cubicBezTo>
                              <a:cubicBezTo>
                                <a:pt x="5911515" y="2970942"/>
                                <a:pt x="5915125" y="2976496"/>
                                <a:pt x="5915957" y="2976218"/>
                              </a:cubicBezTo>
                              <a:cubicBezTo>
                                <a:pt x="5917902" y="2975663"/>
                                <a:pt x="5919012" y="2973441"/>
                                <a:pt x="5919845" y="2970109"/>
                              </a:cubicBezTo>
                              <a:cubicBezTo>
                                <a:pt x="5920123" y="2968998"/>
                                <a:pt x="5917624" y="2961779"/>
                                <a:pt x="5916235" y="2959279"/>
                              </a:cubicBezTo>
                              <a:cubicBezTo>
                                <a:pt x="5913598" y="2954420"/>
                                <a:pt x="5911029" y="2951574"/>
                                <a:pt x="5909016" y="2950949"/>
                              </a:cubicBezTo>
                              <a:close/>
                              <a:moveTo>
                                <a:pt x="4014952" y="2940119"/>
                              </a:moveTo>
                              <a:cubicBezTo>
                                <a:pt x="4005788" y="2947895"/>
                                <a:pt x="3996902" y="2956780"/>
                                <a:pt x="3989127" y="2967332"/>
                              </a:cubicBezTo>
                              <a:cubicBezTo>
                                <a:pt x="3988572" y="2968165"/>
                                <a:pt x="3995514" y="2987048"/>
                                <a:pt x="3999679" y="2997322"/>
                              </a:cubicBezTo>
                              <a:cubicBezTo>
                                <a:pt x="4004400" y="3008707"/>
                                <a:pt x="4008842" y="3014538"/>
                                <a:pt x="4012730" y="3018148"/>
                              </a:cubicBezTo>
                              <a:cubicBezTo>
                                <a:pt x="4015784" y="3020925"/>
                                <a:pt x="4021894" y="3027034"/>
                                <a:pt x="4022726" y="3029533"/>
                              </a:cubicBezTo>
                              <a:cubicBezTo>
                                <a:pt x="4032168" y="3054802"/>
                                <a:pt x="4022726" y="3041751"/>
                                <a:pt x="4020783" y="3043972"/>
                              </a:cubicBezTo>
                              <a:cubicBezTo>
                                <a:pt x="4009953" y="3055913"/>
                                <a:pt x="3999124" y="3068408"/>
                                <a:pt x="3988016" y="3079793"/>
                              </a:cubicBezTo>
                              <a:cubicBezTo>
                                <a:pt x="3983018" y="3084792"/>
                                <a:pt x="3981907" y="3097287"/>
                                <a:pt x="3983018" y="3114503"/>
                              </a:cubicBezTo>
                              <a:cubicBezTo>
                                <a:pt x="3983296" y="3117558"/>
                                <a:pt x="3983573" y="3120335"/>
                                <a:pt x="3983573" y="3123389"/>
                              </a:cubicBezTo>
                              <a:cubicBezTo>
                                <a:pt x="3983296" y="3130053"/>
                                <a:pt x="3994403" y="3162542"/>
                                <a:pt x="3998013" y="3167540"/>
                              </a:cubicBezTo>
                              <a:cubicBezTo>
                                <a:pt x="4001900" y="3173094"/>
                                <a:pt x="4007176" y="3180869"/>
                                <a:pt x="4009120" y="3180869"/>
                              </a:cubicBezTo>
                              <a:cubicBezTo>
                                <a:pt x="4028836" y="3178925"/>
                                <a:pt x="4050217" y="3180592"/>
                                <a:pt x="4064934" y="3166708"/>
                              </a:cubicBezTo>
                              <a:cubicBezTo>
                                <a:pt x="4080207" y="3156711"/>
                                <a:pt x="4095479" y="3146714"/>
                                <a:pt x="4110474" y="3135885"/>
                              </a:cubicBezTo>
                              <a:cubicBezTo>
                                <a:pt x="4111862" y="3134774"/>
                                <a:pt x="4111029" y="3128110"/>
                                <a:pt x="4110474" y="3122834"/>
                              </a:cubicBezTo>
                              <a:cubicBezTo>
                                <a:pt x="4110474" y="3122279"/>
                                <a:pt x="4104365" y="3109227"/>
                                <a:pt x="4103532" y="3108672"/>
                              </a:cubicBezTo>
                              <a:cubicBezTo>
                                <a:pt x="4098811" y="3105618"/>
                                <a:pt x="4095201" y="3104507"/>
                                <a:pt x="4091036" y="3102841"/>
                              </a:cubicBezTo>
                              <a:cubicBezTo>
                                <a:pt x="4088259" y="3101730"/>
                                <a:pt x="4083816" y="3095621"/>
                                <a:pt x="4078263" y="3083681"/>
                              </a:cubicBezTo>
                              <a:cubicBezTo>
                                <a:pt x="4077152" y="3081182"/>
                                <a:pt x="4075486" y="3074795"/>
                                <a:pt x="4075486" y="3072851"/>
                              </a:cubicBezTo>
                              <a:cubicBezTo>
                                <a:pt x="4074931" y="3056746"/>
                                <a:pt x="4077152" y="3046749"/>
                                <a:pt x="4065767" y="3010928"/>
                              </a:cubicBezTo>
                              <a:cubicBezTo>
                                <a:pt x="4060769" y="2995656"/>
                                <a:pt x="4061879" y="2989547"/>
                                <a:pt x="4064656" y="2987603"/>
                              </a:cubicBezTo>
                              <a:cubicBezTo>
                                <a:pt x="4069655" y="2983716"/>
                                <a:pt x="4074098" y="2977884"/>
                                <a:pt x="4078540" y="2972053"/>
                              </a:cubicBezTo>
                              <a:cubicBezTo>
                                <a:pt x="4079096" y="2971220"/>
                                <a:pt x="4077430" y="2964833"/>
                                <a:pt x="4076597" y="2961223"/>
                              </a:cubicBezTo>
                              <a:cubicBezTo>
                                <a:pt x="4074653" y="2959002"/>
                                <a:pt x="4072154" y="2954559"/>
                                <a:pt x="4071321" y="2954559"/>
                              </a:cubicBezTo>
                              <a:cubicBezTo>
                                <a:pt x="4059103" y="2957891"/>
                                <a:pt x="4046052" y="2959557"/>
                                <a:pt x="4025503" y="2941508"/>
                              </a:cubicBezTo>
                              <a:cubicBezTo>
                                <a:pt x="4020505" y="2937343"/>
                                <a:pt x="4017173" y="2938176"/>
                                <a:pt x="4014952" y="2940119"/>
                              </a:cubicBezTo>
                              <a:close/>
                              <a:moveTo>
                                <a:pt x="3401866" y="2906207"/>
                              </a:moveTo>
                              <a:cubicBezTo>
                                <a:pt x="3398430" y="2904159"/>
                                <a:pt x="3396139" y="2905409"/>
                                <a:pt x="3394889" y="2909574"/>
                              </a:cubicBezTo>
                              <a:cubicBezTo>
                                <a:pt x="3393778" y="2913740"/>
                                <a:pt x="3400998" y="2938453"/>
                                <a:pt x="3406551" y="2949561"/>
                              </a:cubicBezTo>
                              <a:lnTo>
                                <a:pt x="3425814" y="2984784"/>
                              </a:lnTo>
                              <a:lnTo>
                                <a:pt x="3425711" y="2985104"/>
                              </a:lnTo>
                              <a:lnTo>
                                <a:pt x="3425859" y="2985363"/>
                              </a:lnTo>
                              <a:lnTo>
                                <a:pt x="3425711" y="2985659"/>
                              </a:lnTo>
                              <a:lnTo>
                                <a:pt x="3427933" y="2988992"/>
                              </a:lnTo>
                              <a:lnTo>
                                <a:pt x="3425859" y="2985363"/>
                              </a:lnTo>
                              <a:lnTo>
                                <a:pt x="3425989" y="2985104"/>
                              </a:lnTo>
                              <a:lnTo>
                                <a:pt x="3425814" y="2984784"/>
                              </a:lnTo>
                              <a:lnTo>
                                <a:pt x="3429183" y="2974343"/>
                              </a:lnTo>
                              <a:cubicBezTo>
                                <a:pt x="3429877" y="2969831"/>
                                <a:pt x="3429599" y="2963306"/>
                                <a:pt x="3426822" y="2951505"/>
                              </a:cubicBezTo>
                              <a:cubicBezTo>
                                <a:pt x="3425156" y="2942063"/>
                                <a:pt x="3419880" y="2929012"/>
                                <a:pt x="3415715" y="2922626"/>
                              </a:cubicBezTo>
                              <a:cubicBezTo>
                                <a:pt x="3409884" y="2913601"/>
                                <a:pt x="3405302" y="2908255"/>
                                <a:pt x="3401866" y="2906207"/>
                              </a:cubicBezTo>
                              <a:close/>
                              <a:moveTo>
                                <a:pt x="3921095" y="2904854"/>
                              </a:moveTo>
                              <a:cubicBezTo>
                                <a:pt x="3920262" y="2905132"/>
                                <a:pt x="3921928" y="2911241"/>
                                <a:pt x="3922761" y="2914850"/>
                              </a:cubicBezTo>
                              <a:cubicBezTo>
                                <a:pt x="3924705" y="2917905"/>
                                <a:pt x="3926649" y="2921237"/>
                                <a:pt x="3928870" y="2924292"/>
                              </a:cubicBezTo>
                              <a:cubicBezTo>
                                <a:pt x="3928037" y="2920682"/>
                                <a:pt x="3927204" y="2917350"/>
                                <a:pt x="3926649" y="2913740"/>
                              </a:cubicBezTo>
                              <a:cubicBezTo>
                                <a:pt x="3924705" y="2910685"/>
                                <a:pt x="3921650" y="2904854"/>
                                <a:pt x="3921095" y="2904854"/>
                              </a:cubicBezTo>
                              <a:close/>
                              <a:moveTo>
                                <a:pt x="4845185" y="2874413"/>
                              </a:moveTo>
                              <a:cubicBezTo>
                                <a:pt x="4846469" y="2874379"/>
                                <a:pt x="4848552" y="2876392"/>
                                <a:pt x="4853272" y="2885417"/>
                              </a:cubicBezTo>
                              <a:cubicBezTo>
                                <a:pt x="4852439" y="2887916"/>
                                <a:pt x="4851883" y="2891803"/>
                                <a:pt x="4850217" y="2892636"/>
                              </a:cubicBezTo>
                              <a:cubicBezTo>
                                <a:pt x="4847718" y="2894025"/>
                                <a:pt x="4844386" y="2894025"/>
                                <a:pt x="4840498" y="2894025"/>
                              </a:cubicBezTo>
                              <a:cubicBezTo>
                                <a:pt x="4839388" y="2894025"/>
                                <a:pt x="4836889" y="2890693"/>
                                <a:pt x="4835222" y="2889027"/>
                              </a:cubicBezTo>
                              <a:cubicBezTo>
                                <a:pt x="4835222" y="2887083"/>
                                <a:pt x="4834390" y="2884028"/>
                                <a:pt x="4834945" y="2883473"/>
                              </a:cubicBezTo>
                              <a:cubicBezTo>
                                <a:pt x="4837166" y="2880696"/>
                                <a:pt x="4839388" y="2878475"/>
                                <a:pt x="4841887" y="2875698"/>
                              </a:cubicBezTo>
                              <a:cubicBezTo>
                                <a:pt x="4843414" y="2876531"/>
                                <a:pt x="4843900" y="2874448"/>
                                <a:pt x="4845185" y="2874413"/>
                              </a:cubicBezTo>
                              <a:close/>
                              <a:moveTo>
                                <a:pt x="4645288" y="2865424"/>
                              </a:moveTo>
                              <a:cubicBezTo>
                                <a:pt x="4645288" y="2863480"/>
                                <a:pt x="4646676" y="2863202"/>
                                <a:pt x="4648342" y="2865424"/>
                              </a:cubicBezTo>
                              <a:cubicBezTo>
                                <a:pt x="4649731" y="2867090"/>
                                <a:pt x="4652508" y="2873199"/>
                                <a:pt x="4655007" y="2877364"/>
                              </a:cubicBezTo>
                              <a:cubicBezTo>
                                <a:pt x="4655284" y="2879863"/>
                                <a:pt x="4656117" y="2884028"/>
                                <a:pt x="4655007" y="2883751"/>
                              </a:cubicBezTo>
                              <a:cubicBezTo>
                                <a:pt x="4653896" y="2883751"/>
                                <a:pt x="4651119" y="2879308"/>
                                <a:pt x="4649175" y="2876809"/>
                              </a:cubicBezTo>
                              <a:cubicBezTo>
                                <a:pt x="4647787" y="2872921"/>
                                <a:pt x="4645288" y="2866534"/>
                                <a:pt x="4645288" y="2865424"/>
                              </a:cubicBezTo>
                              <a:close/>
                              <a:moveTo>
                                <a:pt x="5775451" y="2820994"/>
                              </a:moveTo>
                              <a:cubicBezTo>
                                <a:pt x="5791279" y="2827381"/>
                                <a:pt x="5805996" y="2830991"/>
                                <a:pt x="5816825" y="2826270"/>
                              </a:cubicBezTo>
                              <a:cubicBezTo>
                                <a:pt x="5829876" y="2820716"/>
                                <a:pt x="5846815" y="2824604"/>
                                <a:pt x="5874028" y="2851539"/>
                              </a:cubicBezTo>
                              <a:cubicBezTo>
                                <a:pt x="5884302" y="2861813"/>
                                <a:pt x="5892910" y="2866256"/>
                                <a:pt x="5892632" y="2854038"/>
                              </a:cubicBezTo>
                              <a:cubicBezTo>
                                <a:pt x="5891799" y="2830158"/>
                                <a:pt x="5900130" y="2826825"/>
                                <a:pt x="5916513" y="2838488"/>
                              </a:cubicBezTo>
                              <a:cubicBezTo>
                                <a:pt x="5921511" y="2842098"/>
                                <a:pt x="5925676" y="2842931"/>
                                <a:pt x="5928176" y="2840987"/>
                              </a:cubicBezTo>
                              <a:cubicBezTo>
                                <a:pt x="5947613" y="2824326"/>
                                <a:pt x="5984267" y="2844319"/>
                                <a:pt x="6010092" y="2840987"/>
                              </a:cubicBezTo>
                              <a:cubicBezTo>
                                <a:pt x="6035916" y="2837655"/>
                                <a:pt x="6063129" y="2837100"/>
                                <a:pt x="6089231" y="2834323"/>
                              </a:cubicBezTo>
                              <a:cubicBezTo>
                                <a:pt x="6102837" y="2832934"/>
                                <a:pt x="6118388" y="2835711"/>
                                <a:pt x="6143101" y="2859036"/>
                              </a:cubicBezTo>
                              <a:cubicBezTo>
                                <a:pt x="6154763" y="2870144"/>
                                <a:pt x="6164482" y="2874309"/>
                                <a:pt x="6170314" y="2871810"/>
                              </a:cubicBezTo>
                              <a:cubicBezTo>
                                <a:pt x="6180866" y="2867367"/>
                                <a:pt x="6193084" y="2866812"/>
                                <a:pt x="6205857" y="2867089"/>
                              </a:cubicBezTo>
                              <a:cubicBezTo>
                                <a:pt x="6218630" y="2867367"/>
                                <a:pt x="6231682" y="2868478"/>
                                <a:pt x="6243899" y="2868200"/>
                              </a:cubicBezTo>
                              <a:cubicBezTo>
                                <a:pt x="6251119" y="2867922"/>
                                <a:pt x="6254729" y="2860702"/>
                                <a:pt x="6251119" y="2840710"/>
                              </a:cubicBezTo>
                              <a:cubicBezTo>
                                <a:pt x="6250563" y="2838210"/>
                                <a:pt x="6252508" y="2838488"/>
                                <a:pt x="6254173" y="2840432"/>
                              </a:cubicBezTo>
                              <a:cubicBezTo>
                                <a:pt x="6258339" y="2844875"/>
                                <a:pt x="6262782" y="2849873"/>
                                <a:pt x="6267780" y="2856260"/>
                              </a:cubicBezTo>
                              <a:cubicBezTo>
                                <a:pt x="6310821" y="2914018"/>
                                <a:pt x="6339699" y="2937342"/>
                                <a:pt x="6356638" y="2930678"/>
                              </a:cubicBezTo>
                              <a:cubicBezTo>
                                <a:pt x="6367746" y="2926235"/>
                                <a:pt x="6379963" y="2924292"/>
                                <a:pt x="6401900" y="2936787"/>
                              </a:cubicBezTo>
                              <a:cubicBezTo>
                                <a:pt x="6414118" y="2935399"/>
                                <a:pt x="6428835" y="2933455"/>
                                <a:pt x="6443830" y="2932067"/>
                              </a:cubicBezTo>
                              <a:cubicBezTo>
                                <a:pt x="6444385" y="2932622"/>
                                <a:pt x="6447995" y="2936232"/>
                                <a:pt x="6449384" y="2939286"/>
                              </a:cubicBezTo>
                              <a:cubicBezTo>
                                <a:pt x="6451605" y="2943729"/>
                                <a:pt x="6455492" y="2953448"/>
                                <a:pt x="6455215" y="2953726"/>
                              </a:cubicBezTo>
                              <a:cubicBezTo>
                                <a:pt x="6449939" y="2959835"/>
                                <a:pt x="6443552" y="2963722"/>
                                <a:pt x="6438554" y="2970109"/>
                              </a:cubicBezTo>
                              <a:cubicBezTo>
                                <a:pt x="6435500" y="2974274"/>
                                <a:pt x="6436333" y="2984826"/>
                                <a:pt x="6453549" y="3014816"/>
                              </a:cubicBezTo>
                              <a:cubicBezTo>
                                <a:pt x="6455215" y="3017870"/>
                                <a:pt x="6458547" y="3027034"/>
                                <a:pt x="6458269" y="3028145"/>
                              </a:cubicBezTo>
                              <a:cubicBezTo>
                                <a:pt x="6457159" y="3032865"/>
                                <a:pt x="6456326" y="3038419"/>
                                <a:pt x="6452994" y="3038419"/>
                              </a:cubicBezTo>
                              <a:cubicBezTo>
                                <a:pt x="6429391" y="3039529"/>
                                <a:pt x="6406621" y="3042584"/>
                                <a:pt x="6380796" y="3038696"/>
                              </a:cubicBezTo>
                              <a:cubicBezTo>
                                <a:pt x="6358582" y="3035364"/>
                                <a:pt x="6343032" y="3044805"/>
                                <a:pt x="6333313" y="3066742"/>
                              </a:cubicBezTo>
                              <a:cubicBezTo>
                                <a:pt x="6330536" y="3073129"/>
                                <a:pt x="6329147" y="3081737"/>
                                <a:pt x="6329147" y="3093677"/>
                              </a:cubicBezTo>
                              <a:cubicBezTo>
                                <a:pt x="6329147" y="3126721"/>
                                <a:pt x="6317763" y="3137829"/>
                                <a:pt x="6299158" y="3134496"/>
                              </a:cubicBezTo>
                              <a:cubicBezTo>
                                <a:pt x="6293882" y="3133663"/>
                                <a:pt x="6286940" y="3128665"/>
                                <a:pt x="6279443" y="3122556"/>
                              </a:cubicBezTo>
                              <a:cubicBezTo>
                                <a:pt x="6260560" y="3107561"/>
                                <a:pt x="6247231" y="3104229"/>
                                <a:pt x="6234459" y="3102563"/>
                              </a:cubicBezTo>
                              <a:cubicBezTo>
                                <a:pt x="6201137" y="3098120"/>
                                <a:pt x="6167537" y="3092566"/>
                                <a:pt x="6134215" y="3088401"/>
                              </a:cubicBezTo>
                              <a:cubicBezTo>
                                <a:pt x="6118943" y="3086458"/>
                                <a:pt x="6104781" y="3086735"/>
                                <a:pt x="6089508" y="3085347"/>
                              </a:cubicBezTo>
                              <a:cubicBezTo>
                                <a:pt x="6083122" y="3084792"/>
                                <a:pt x="6076735" y="3083403"/>
                                <a:pt x="6069238" y="3079793"/>
                              </a:cubicBezTo>
                              <a:cubicBezTo>
                                <a:pt x="6034250" y="3063132"/>
                                <a:pt x="6000373" y="3048971"/>
                                <a:pt x="5970661" y="3044250"/>
                              </a:cubicBezTo>
                              <a:cubicBezTo>
                                <a:pt x="5960386" y="3042584"/>
                                <a:pt x="5947058" y="3034531"/>
                                <a:pt x="5935951" y="3030366"/>
                              </a:cubicBezTo>
                              <a:cubicBezTo>
                                <a:pt x="5927343" y="3027311"/>
                                <a:pt x="5918457" y="3023424"/>
                                <a:pt x="5912070" y="3025090"/>
                              </a:cubicBezTo>
                              <a:cubicBezTo>
                                <a:pt x="5905683" y="3026479"/>
                                <a:pt x="5904295" y="3038696"/>
                                <a:pt x="5896798" y="3037863"/>
                              </a:cubicBezTo>
                              <a:cubicBezTo>
                                <a:pt x="5889300" y="3037030"/>
                                <a:pt x="5877360" y="3026201"/>
                                <a:pt x="5867641" y="3020092"/>
                              </a:cubicBezTo>
                              <a:cubicBezTo>
                                <a:pt x="5865975" y="3018981"/>
                                <a:pt x="5864586" y="3018703"/>
                                <a:pt x="5863476" y="3018981"/>
                              </a:cubicBezTo>
                              <a:cubicBezTo>
                                <a:pt x="5836818" y="3026201"/>
                                <a:pt x="5792667" y="2993157"/>
                                <a:pt x="5754625" y="2974274"/>
                              </a:cubicBezTo>
                              <a:cubicBezTo>
                                <a:pt x="5749904" y="2972053"/>
                                <a:pt x="5742129" y="2960390"/>
                                <a:pt x="5733521" y="2945951"/>
                              </a:cubicBezTo>
                              <a:cubicBezTo>
                                <a:pt x="5726024" y="2933455"/>
                                <a:pt x="5714916" y="2905132"/>
                                <a:pt x="5717971" y="2905687"/>
                              </a:cubicBezTo>
                              <a:cubicBezTo>
                                <a:pt x="5728522" y="2908186"/>
                                <a:pt x="5728800" y="2889026"/>
                                <a:pt x="5744073" y="2901244"/>
                              </a:cubicBezTo>
                              <a:cubicBezTo>
                                <a:pt x="5762677" y="2916239"/>
                                <a:pt x="5770453" y="2907353"/>
                                <a:pt x="5771563" y="2885416"/>
                              </a:cubicBezTo>
                              <a:cubicBezTo>
                                <a:pt x="5772119" y="2874309"/>
                                <a:pt x="5775173" y="2868755"/>
                                <a:pt x="5782948" y="2872643"/>
                              </a:cubicBezTo>
                              <a:cubicBezTo>
                                <a:pt x="5788502" y="2875420"/>
                                <a:pt x="5784337" y="2860980"/>
                                <a:pt x="5778783" y="2846263"/>
                              </a:cubicBezTo>
                              <a:cubicBezTo>
                                <a:pt x="5771841" y="2827659"/>
                                <a:pt x="5771286" y="2819328"/>
                                <a:pt x="5775451" y="2820994"/>
                              </a:cubicBezTo>
                              <a:close/>
                              <a:moveTo>
                                <a:pt x="5027378" y="2817384"/>
                              </a:moveTo>
                              <a:cubicBezTo>
                                <a:pt x="5022657" y="2817107"/>
                                <a:pt x="5018492" y="2817662"/>
                                <a:pt x="5015715" y="2817662"/>
                              </a:cubicBezTo>
                              <a:cubicBezTo>
                                <a:pt x="5012938" y="2820439"/>
                                <a:pt x="5011272" y="2821550"/>
                                <a:pt x="5010162" y="2824049"/>
                              </a:cubicBezTo>
                              <a:cubicBezTo>
                                <a:pt x="5009606" y="2825159"/>
                                <a:pt x="5010717" y="2829602"/>
                                <a:pt x="5010995" y="2832657"/>
                              </a:cubicBezTo>
                              <a:cubicBezTo>
                                <a:pt x="5014605" y="2837100"/>
                                <a:pt x="5020158" y="2845430"/>
                                <a:pt x="5021824" y="2844875"/>
                              </a:cubicBezTo>
                              <a:cubicBezTo>
                                <a:pt x="5026822" y="2843486"/>
                                <a:pt x="5030432" y="2839043"/>
                                <a:pt x="5034320" y="2835156"/>
                              </a:cubicBezTo>
                              <a:cubicBezTo>
                                <a:pt x="5036541" y="2833212"/>
                                <a:pt x="5035431" y="2827381"/>
                                <a:pt x="5032654" y="2822383"/>
                              </a:cubicBezTo>
                              <a:cubicBezTo>
                                <a:pt x="5030710" y="2819050"/>
                                <a:pt x="5028489" y="2817662"/>
                                <a:pt x="5027378" y="2817384"/>
                              </a:cubicBezTo>
                              <a:close/>
                              <a:moveTo>
                                <a:pt x="4790793" y="2792948"/>
                              </a:moveTo>
                              <a:lnTo>
                                <a:pt x="4796902" y="2804611"/>
                              </a:lnTo>
                              <a:lnTo>
                                <a:pt x="4795514" y="2805444"/>
                              </a:lnTo>
                              <a:close/>
                              <a:moveTo>
                                <a:pt x="6505406" y="2773927"/>
                              </a:moveTo>
                              <a:cubicBezTo>
                                <a:pt x="6506864" y="2774621"/>
                                <a:pt x="6508808" y="2776426"/>
                                <a:pt x="6511584" y="2780175"/>
                              </a:cubicBezTo>
                              <a:cubicBezTo>
                                <a:pt x="6511307" y="2781841"/>
                                <a:pt x="6511584" y="2784618"/>
                                <a:pt x="6510752" y="2784895"/>
                              </a:cubicBezTo>
                              <a:cubicBezTo>
                                <a:pt x="6502977" y="2787950"/>
                                <a:pt x="6494923" y="2790727"/>
                                <a:pt x="6486871" y="2793503"/>
                              </a:cubicBezTo>
                              <a:lnTo>
                                <a:pt x="6483261" y="2786006"/>
                              </a:lnTo>
                              <a:cubicBezTo>
                                <a:pt x="6489648" y="2782396"/>
                                <a:pt x="6496312" y="2779064"/>
                                <a:pt x="6502143" y="2774343"/>
                              </a:cubicBezTo>
                              <a:cubicBezTo>
                                <a:pt x="6502977" y="2773649"/>
                                <a:pt x="6503949" y="2773232"/>
                                <a:pt x="6505406" y="2773927"/>
                              </a:cubicBezTo>
                              <a:close/>
                              <a:moveTo>
                                <a:pt x="6437200" y="2763826"/>
                              </a:moveTo>
                              <a:cubicBezTo>
                                <a:pt x="6439317" y="2764833"/>
                                <a:pt x="6442025" y="2768096"/>
                                <a:pt x="6444663" y="2773233"/>
                              </a:cubicBezTo>
                              <a:cubicBezTo>
                                <a:pt x="6446607" y="2776565"/>
                                <a:pt x="6448828" y="2783785"/>
                                <a:pt x="6448550" y="2784896"/>
                              </a:cubicBezTo>
                              <a:cubicBezTo>
                                <a:pt x="6447717" y="2787395"/>
                                <a:pt x="6446052" y="2788506"/>
                                <a:pt x="6443830" y="2788228"/>
                              </a:cubicBezTo>
                              <a:cubicBezTo>
                                <a:pt x="6442720" y="2788228"/>
                                <a:pt x="6439387" y="2782952"/>
                                <a:pt x="6437166" y="2779897"/>
                              </a:cubicBezTo>
                              <a:cubicBezTo>
                                <a:pt x="6435778" y="2775732"/>
                                <a:pt x="6433278" y="2769623"/>
                                <a:pt x="6433278" y="2767957"/>
                              </a:cubicBezTo>
                              <a:cubicBezTo>
                                <a:pt x="6433555" y="2764069"/>
                                <a:pt x="6435083" y="2762820"/>
                                <a:pt x="6437200" y="2763826"/>
                              </a:cubicBezTo>
                              <a:close/>
                              <a:moveTo>
                                <a:pt x="6271113" y="2757683"/>
                              </a:moveTo>
                              <a:cubicBezTo>
                                <a:pt x="6281109" y="2757406"/>
                                <a:pt x="6288607" y="2753518"/>
                                <a:pt x="6307489" y="2774067"/>
                              </a:cubicBezTo>
                              <a:cubicBezTo>
                                <a:pt x="6318041" y="2785451"/>
                                <a:pt x="6323872" y="2784618"/>
                                <a:pt x="6332203" y="2789894"/>
                              </a:cubicBezTo>
                              <a:cubicBezTo>
                                <a:pt x="6333313" y="2790450"/>
                                <a:pt x="6336645" y="2795448"/>
                                <a:pt x="6338312" y="2798780"/>
                              </a:cubicBezTo>
                              <a:cubicBezTo>
                                <a:pt x="6344421" y="2810720"/>
                                <a:pt x="6348031" y="2820995"/>
                                <a:pt x="6348308" y="2826271"/>
                              </a:cubicBezTo>
                              <a:cubicBezTo>
                                <a:pt x="6348586" y="2833490"/>
                                <a:pt x="6350807" y="2844598"/>
                                <a:pt x="6347475" y="2844598"/>
                              </a:cubicBezTo>
                              <a:cubicBezTo>
                                <a:pt x="6331092" y="2844598"/>
                                <a:pt x="6313042" y="2841543"/>
                                <a:pt x="6291661" y="2831547"/>
                              </a:cubicBezTo>
                              <a:cubicBezTo>
                                <a:pt x="6285830" y="2828492"/>
                                <a:pt x="6274723" y="2812109"/>
                                <a:pt x="6271113" y="2801002"/>
                              </a:cubicBezTo>
                              <a:cubicBezTo>
                                <a:pt x="6268336" y="2792394"/>
                                <a:pt x="6264448" y="2781564"/>
                                <a:pt x="6264726" y="2778509"/>
                              </a:cubicBezTo>
                              <a:cubicBezTo>
                                <a:pt x="6266115" y="2769624"/>
                                <a:pt x="6269169" y="2763792"/>
                                <a:pt x="6271113" y="2757683"/>
                              </a:cubicBezTo>
                              <a:close/>
                              <a:moveTo>
                                <a:pt x="5656603" y="2747964"/>
                              </a:moveTo>
                              <a:cubicBezTo>
                                <a:pt x="5658825" y="2747131"/>
                                <a:pt x="5662712" y="2751573"/>
                                <a:pt x="5668544" y="2761292"/>
                              </a:cubicBezTo>
                              <a:cubicBezTo>
                                <a:pt x="5669099" y="2766568"/>
                                <a:pt x="5670210" y="2772400"/>
                                <a:pt x="5670210" y="2776565"/>
                              </a:cubicBezTo>
                              <a:cubicBezTo>
                                <a:pt x="5670210" y="2778509"/>
                                <a:pt x="5668821" y="2778509"/>
                                <a:pt x="5667155" y="2777120"/>
                              </a:cubicBezTo>
                              <a:cubicBezTo>
                                <a:pt x="5663823" y="2774343"/>
                                <a:pt x="5659658" y="2769901"/>
                                <a:pt x="5656048" y="2766013"/>
                              </a:cubicBezTo>
                              <a:cubicBezTo>
                                <a:pt x="5655770" y="2761292"/>
                                <a:pt x="5655215" y="2756016"/>
                                <a:pt x="5655215" y="2751851"/>
                              </a:cubicBezTo>
                              <a:cubicBezTo>
                                <a:pt x="5655215" y="2749630"/>
                                <a:pt x="5656048" y="2749352"/>
                                <a:pt x="5656603" y="2747964"/>
                              </a:cubicBezTo>
                              <a:close/>
                              <a:moveTo>
                                <a:pt x="5756847" y="2736579"/>
                              </a:moveTo>
                              <a:cubicBezTo>
                                <a:pt x="5756847" y="2735468"/>
                                <a:pt x="5760179" y="2739634"/>
                                <a:pt x="5762123" y="2742966"/>
                              </a:cubicBezTo>
                              <a:cubicBezTo>
                                <a:pt x="5766843" y="2750741"/>
                                <a:pt x="5769065" y="2757961"/>
                                <a:pt x="5767954" y="2761015"/>
                              </a:cubicBezTo>
                              <a:cubicBezTo>
                                <a:pt x="5766843" y="2763792"/>
                                <a:pt x="5762956" y="2759349"/>
                                <a:pt x="5757402" y="2749630"/>
                              </a:cubicBezTo>
                              <a:cubicBezTo>
                                <a:pt x="5757124" y="2745187"/>
                                <a:pt x="5756291" y="2739634"/>
                                <a:pt x="5756847" y="2736579"/>
                              </a:cubicBezTo>
                              <a:close/>
                              <a:moveTo>
                                <a:pt x="4967573" y="2735156"/>
                              </a:moveTo>
                              <a:cubicBezTo>
                                <a:pt x="4967538" y="2738384"/>
                                <a:pt x="4969343" y="2745048"/>
                                <a:pt x="4972952" y="2754351"/>
                              </a:cubicBezTo>
                              <a:cubicBezTo>
                                <a:pt x="4974896" y="2758794"/>
                                <a:pt x="4978506" y="2766013"/>
                                <a:pt x="4980172" y="2768512"/>
                              </a:cubicBezTo>
                              <a:cubicBezTo>
                                <a:pt x="4987392" y="2778786"/>
                                <a:pt x="4990724" y="2776843"/>
                                <a:pt x="4987114" y="2763514"/>
                              </a:cubicBezTo>
                              <a:cubicBezTo>
                                <a:pt x="4986281" y="2760460"/>
                                <a:pt x="4982949" y="2753518"/>
                                <a:pt x="4980727" y="2748519"/>
                              </a:cubicBezTo>
                              <a:cubicBezTo>
                                <a:pt x="4978228" y="2744354"/>
                                <a:pt x="4975174" y="2738800"/>
                                <a:pt x="4973230" y="2736579"/>
                              </a:cubicBezTo>
                              <a:cubicBezTo>
                                <a:pt x="4969482" y="2732136"/>
                                <a:pt x="4967607" y="2731928"/>
                                <a:pt x="4967573" y="2735156"/>
                              </a:cubicBezTo>
                              <a:close/>
                              <a:moveTo>
                                <a:pt x="258877" y="2732131"/>
                              </a:moveTo>
                              <a:cubicBezTo>
                                <a:pt x="256655" y="2729533"/>
                                <a:pt x="255076" y="2729428"/>
                                <a:pt x="254590" y="2732969"/>
                              </a:cubicBezTo>
                              <a:cubicBezTo>
                                <a:pt x="254035" y="2736579"/>
                                <a:pt x="255701" y="2746020"/>
                                <a:pt x="257089" y="2754073"/>
                              </a:cubicBezTo>
                              <a:cubicBezTo>
                                <a:pt x="257645" y="2757405"/>
                                <a:pt x="260977" y="2766569"/>
                                <a:pt x="262643" y="2770178"/>
                              </a:cubicBezTo>
                              <a:cubicBezTo>
                                <a:pt x="273750" y="2794059"/>
                                <a:pt x="284857" y="2816829"/>
                                <a:pt x="296242" y="2840154"/>
                              </a:cubicBezTo>
                              <a:cubicBezTo>
                                <a:pt x="296242" y="2840432"/>
                                <a:pt x="296520" y="2840710"/>
                                <a:pt x="296520" y="2840987"/>
                              </a:cubicBezTo>
                              <a:lnTo>
                                <a:pt x="297353" y="2842098"/>
                              </a:lnTo>
                              <a:cubicBezTo>
                                <a:pt x="297075" y="2841543"/>
                                <a:pt x="296798" y="2840710"/>
                                <a:pt x="296520" y="2840154"/>
                              </a:cubicBezTo>
                              <a:cubicBezTo>
                                <a:pt x="292355" y="2824049"/>
                                <a:pt x="288189" y="2807943"/>
                                <a:pt x="284024" y="2791838"/>
                              </a:cubicBezTo>
                              <a:cubicBezTo>
                                <a:pt x="277985" y="2770179"/>
                                <a:pt x="265541" y="2739928"/>
                                <a:pt x="258877" y="2732131"/>
                              </a:cubicBezTo>
                              <a:close/>
                              <a:moveTo>
                                <a:pt x="4523941" y="2726583"/>
                              </a:moveTo>
                              <a:cubicBezTo>
                                <a:pt x="4525607" y="2728804"/>
                                <a:pt x="4527274" y="2729915"/>
                                <a:pt x="4529217" y="2733247"/>
                              </a:cubicBezTo>
                              <a:cubicBezTo>
                                <a:pt x="4534493" y="2742133"/>
                                <a:pt x="4538936" y="2752963"/>
                                <a:pt x="4539491" y="2758794"/>
                              </a:cubicBezTo>
                              <a:cubicBezTo>
                                <a:pt x="4540047" y="2763792"/>
                                <a:pt x="4538658" y="2765458"/>
                                <a:pt x="4537270" y="2766569"/>
                              </a:cubicBezTo>
                              <a:cubicBezTo>
                                <a:pt x="4536714" y="2767125"/>
                                <a:pt x="4533382" y="2762682"/>
                                <a:pt x="4531716" y="2759072"/>
                              </a:cubicBezTo>
                              <a:cubicBezTo>
                                <a:pt x="4526996" y="2749353"/>
                                <a:pt x="4522553" y="2730471"/>
                                <a:pt x="4523941" y="2726583"/>
                              </a:cubicBezTo>
                              <a:close/>
                              <a:moveTo>
                                <a:pt x="278471" y="2719640"/>
                              </a:moveTo>
                              <a:cubicBezTo>
                                <a:pt x="275694" y="2716864"/>
                                <a:pt x="275416" y="2722973"/>
                                <a:pt x="278193" y="2734913"/>
                              </a:cubicBezTo>
                              <a:cubicBezTo>
                                <a:pt x="281525" y="2748797"/>
                                <a:pt x="290133" y="2771011"/>
                                <a:pt x="294021" y="2776287"/>
                              </a:cubicBezTo>
                              <a:cubicBezTo>
                                <a:pt x="294854" y="2775454"/>
                                <a:pt x="296242" y="2776287"/>
                                <a:pt x="296242" y="2773511"/>
                              </a:cubicBezTo>
                              <a:cubicBezTo>
                                <a:pt x="296520" y="2763792"/>
                                <a:pt x="292077" y="2742133"/>
                                <a:pt x="287912" y="2733802"/>
                              </a:cubicBezTo>
                              <a:cubicBezTo>
                                <a:pt x="284580" y="2726582"/>
                                <a:pt x="281247" y="2722140"/>
                                <a:pt x="278471" y="2719640"/>
                              </a:cubicBezTo>
                              <a:close/>
                              <a:moveTo>
                                <a:pt x="4666288" y="2718738"/>
                              </a:moveTo>
                              <a:cubicBezTo>
                                <a:pt x="4668753" y="2719016"/>
                                <a:pt x="4671668" y="2720612"/>
                                <a:pt x="4676389" y="2726583"/>
                              </a:cubicBezTo>
                              <a:cubicBezTo>
                                <a:pt x="4680832" y="2732414"/>
                                <a:pt x="4685552" y="2740467"/>
                                <a:pt x="4690828" y="2753518"/>
                              </a:cubicBezTo>
                              <a:cubicBezTo>
                                <a:pt x="4692494" y="2757683"/>
                                <a:pt x="4693883" y="2763237"/>
                                <a:pt x="4693883" y="2764903"/>
                              </a:cubicBezTo>
                              <a:cubicBezTo>
                                <a:pt x="4693327" y="2785729"/>
                                <a:pt x="4684164" y="2787950"/>
                                <a:pt x="4669447" y="2777676"/>
                              </a:cubicBezTo>
                              <a:cubicBezTo>
                                <a:pt x="4668058" y="2776843"/>
                                <a:pt x="4665004" y="2772400"/>
                                <a:pt x="4662782" y="2768235"/>
                              </a:cubicBezTo>
                              <a:cubicBezTo>
                                <a:pt x="4658062" y="2759072"/>
                                <a:pt x="4653063" y="2749075"/>
                                <a:pt x="4648898" y="2739356"/>
                              </a:cubicBezTo>
                              <a:cubicBezTo>
                                <a:pt x="4647510" y="2736302"/>
                                <a:pt x="4647232" y="2731581"/>
                                <a:pt x="4647510" y="2729637"/>
                              </a:cubicBezTo>
                              <a:cubicBezTo>
                                <a:pt x="4648065" y="2726027"/>
                                <a:pt x="4648621" y="2722418"/>
                                <a:pt x="4650287" y="2721029"/>
                              </a:cubicBezTo>
                              <a:cubicBezTo>
                                <a:pt x="4652786" y="2719085"/>
                                <a:pt x="4656396" y="2719363"/>
                                <a:pt x="4658895" y="2718808"/>
                              </a:cubicBezTo>
                              <a:cubicBezTo>
                                <a:pt x="4661811" y="2719502"/>
                                <a:pt x="4663824" y="2718460"/>
                                <a:pt x="4666288" y="2718738"/>
                              </a:cubicBezTo>
                              <a:close/>
                              <a:moveTo>
                                <a:pt x="308183" y="2712698"/>
                              </a:moveTo>
                              <a:cubicBezTo>
                                <a:pt x="305683" y="2711588"/>
                                <a:pt x="303740" y="2711865"/>
                                <a:pt x="302907" y="2715198"/>
                              </a:cubicBezTo>
                              <a:cubicBezTo>
                                <a:pt x="301796" y="2718807"/>
                                <a:pt x="304017" y="2729637"/>
                                <a:pt x="307905" y="2741577"/>
                              </a:cubicBezTo>
                              <a:cubicBezTo>
                                <a:pt x="311792" y="2753240"/>
                                <a:pt x="315125" y="2759904"/>
                                <a:pt x="317901" y="2761570"/>
                              </a:cubicBezTo>
                              <a:cubicBezTo>
                                <a:pt x="320956" y="2761015"/>
                                <a:pt x="322344" y="2756294"/>
                                <a:pt x="318179" y="2737967"/>
                              </a:cubicBezTo>
                              <a:cubicBezTo>
                                <a:pt x="315125" y="2724083"/>
                                <a:pt x="311237" y="2714365"/>
                                <a:pt x="308183" y="2712698"/>
                              </a:cubicBezTo>
                              <a:close/>
                              <a:moveTo>
                                <a:pt x="4542268" y="2711032"/>
                              </a:moveTo>
                              <a:cubicBezTo>
                                <a:pt x="4552265" y="2718807"/>
                                <a:pt x="4561984" y="2725749"/>
                                <a:pt x="4572535" y="2735468"/>
                              </a:cubicBezTo>
                              <a:cubicBezTo>
                                <a:pt x="4576423" y="2738800"/>
                                <a:pt x="4582532" y="2751574"/>
                                <a:pt x="4587253" y="2762959"/>
                              </a:cubicBezTo>
                              <a:cubicBezTo>
                                <a:pt x="4591696" y="2773788"/>
                                <a:pt x="4593362" y="2781008"/>
                                <a:pt x="4591418" y="2782951"/>
                              </a:cubicBezTo>
                              <a:cubicBezTo>
                                <a:pt x="4585864" y="2789061"/>
                                <a:pt x="4580588" y="2794614"/>
                                <a:pt x="4574479" y="2799890"/>
                              </a:cubicBezTo>
                              <a:cubicBezTo>
                                <a:pt x="4572813" y="2801556"/>
                                <a:pt x="4560040" y="2781841"/>
                                <a:pt x="4554486" y="2769623"/>
                              </a:cubicBezTo>
                              <a:cubicBezTo>
                                <a:pt x="4539491" y="2735746"/>
                                <a:pt x="4532549" y="2703535"/>
                                <a:pt x="4542268" y="2711032"/>
                              </a:cubicBezTo>
                              <a:close/>
                              <a:moveTo>
                                <a:pt x="5781005" y="2697148"/>
                              </a:moveTo>
                              <a:cubicBezTo>
                                <a:pt x="5787947" y="2696870"/>
                                <a:pt x="5802942" y="2716586"/>
                                <a:pt x="5819048" y="2741855"/>
                              </a:cubicBezTo>
                              <a:cubicBezTo>
                                <a:pt x="5821269" y="2745187"/>
                                <a:pt x="5824323" y="2751851"/>
                                <a:pt x="5826823" y="2757127"/>
                              </a:cubicBezTo>
                              <a:cubicBezTo>
                                <a:pt x="5827656" y="2760459"/>
                                <a:pt x="5829322" y="2765457"/>
                                <a:pt x="5828766" y="2766290"/>
                              </a:cubicBezTo>
                              <a:cubicBezTo>
                                <a:pt x="5822658" y="2778231"/>
                                <a:pt x="5807107" y="2768790"/>
                                <a:pt x="5787114" y="2749074"/>
                              </a:cubicBezTo>
                              <a:cubicBezTo>
                                <a:pt x="5785726" y="2747408"/>
                                <a:pt x="5782116" y="2741022"/>
                                <a:pt x="5779617" y="2736301"/>
                              </a:cubicBezTo>
                              <a:cubicBezTo>
                                <a:pt x="5774341" y="2726027"/>
                                <a:pt x="5769898" y="2714642"/>
                                <a:pt x="5771009" y="2711587"/>
                              </a:cubicBezTo>
                              <a:cubicBezTo>
                                <a:pt x="5773230" y="2704645"/>
                                <a:pt x="5775452" y="2697426"/>
                                <a:pt x="5781005" y="2697148"/>
                              </a:cubicBezTo>
                              <a:close/>
                              <a:moveTo>
                                <a:pt x="5681595" y="2677155"/>
                              </a:moveTo>
                              <a:cubicBezTo>
                                <a:pt x="5683261" y="2679099"/>
                                <a:pt x="5686038" y="2683820"/>
                                <a:pt x="5688259" y="2687985"/>
                              </a:cubicBezTo>
                              <a:cubicBezTo>
                                <a:pt x="5693535" y="2697981"/>
                                <a:pt x="5696867" y="2706867"/>
                                <a:pt x="5696867" y="2711865"/>
                              </a:cubicBezTo>
                              <a:cubicBezTo>
                                <a:pt x="5697145" y="2712976"/>
                                <a:pt x="5692980" y="2707423"/>
                                <a:pt x="5690758" y="2703257"/>
                              </a:cubicBezTo>
                              <a:cubicBezTo>
                                <a:pt x="5688537" y="2699647"/>
                                <a:pt x="5686315" y="2694371"/>
                                <a:pt x="5684094" y="2689928"/>
                              </a:cubicBezTo>
                              <a:cubicBezTo>
                                <a:pt x="5679095" y="2677988"/>
                                <a:pt x="5677985" y="2672990"/>
                                <a:pt x="5681595" y="2677155"/>
                              </a:cubicBezTo>
                              <a:close/>
                              <a:moveTo>
                                <a:pt x="5644004" y="2639876"/>
                              </a:moveTo>
                              <a:cubicBezTo>
                                <a:pt x="5644525" y="2638765"/>
                                <a:pt x="5646052" y="2639529"/>
                                <a:pt x="5648273" y="2641889"/>
                              </a:cubicBezTo>
                              <a:cubicBezTo>
                                <a:pt x="5650217" y="2644111"/>
                                <a:pt x="5653549" y="2647721"/>
                                <a:pt x="5654938" y="2650775"/>
                              </a:cubicBezTo>
                              <a:cubicBezTo>
                                <a:pt x="5665212" y="2672434"/>
                                <a:pt x="5675208" y="2694371"/>
                                <a:pt x="5684649" y="2714364"/>
                              </a:cubicBezTo>
                              <a:cubicBezTo>
                                <a:pt x="5692424" y="2730192"/>
                                <a:pt x="5704087" y="2748519"/>
                                <a:pt x="5701033" y="2754073"/>
                              </a:cubicBezTo>
                              <a:cubicBezTo>
                                <a:pt x="5699089" y="2757682"/>
                                <a:pt x="5690203" y="2744631"/>
                                <a:pt x="5681873" y="2729359"/>
                              </a:cubicBezTo>
                              <a:cubicBezTo>
                                <a:pt x="5667433" y="2702702"/>
                                <a:pt x="5654660" y="2674933"/>
                                <a:pt x="5645774" y="2649109"/>
                              </a:cubicBezTo>
                              <a:cubicBezTo>
                                <a:pt x="5643969" y="2643972"/>
                                <a:pt x="5643483" y="2640987"/>
                                <a:pt x="5644004" y="2639876"/>
                              </a:cubicBezTo>
                              <a:close/>
                              <a:moveTo>
                                <a:pt x="4333729" y="2639390"/>
                              </a:moveTo>
                              <a:cubicBezTo>
                                <a:pt x="4335395" y="2637169"/>
                                <a:pt x="4338728" y="2641056"/>
                                <a:pt x="4344281" y="2652164"/>
                              </a:cubicBezTo>
                              <a:cubicBezTo>
                                <a:pt x="4345114" y="2653830"/>
                                <a:pt x="4346503" y="2660216"/>
                                <a:pt x="4346225" y="2661883"/>
                              </a:cubicBezTo>
                              <a:cubicBezTo>
                                <a:pt x="4345670" y="2665215"/>
                                <a:pt x="4344281" y="2666881"/>
                                <a:pt x="4343171" y="2669102"/>
                              </a:cubicBezTo>
                              <a:cubicBezTo>
                                <a:pt x="4341782" y="2671879"/>
                                <a:pt x="4338172" y="2667992"/>
                                <a:pt x="4332618" y="2656607"/>
                              </a:cubicBezTo>
                              <a:cubicBezTo>
                                <a:pt x="4331786" y="2655218"/>
                                <a:pt x="4330675" y="2649109"/>
                                <a:pt x="4330952" y="2647443"/>
                              </a:cubicBezTo>
                              <a:cubicBezTo>
                                <a:pt x="4331508" y="2644111"/>
                                <a:pt x="4332896" y="2642445"/>
                                <a:pt x="4333729" y="2639390"/>
                              </a:cubicBezTo>
                              <a:close/>
                              <a:moveTo>
                                <a:pt x="4969377" y="2636336"/>
                              </a:moveTo>
                              <a:cubicBezTo>
                                <a:pt x="4969620" y="2634809"/>
                                <a:pt x="4970592" y="2634809"/>
                                <a:pt x="4972397" y="2636614"/>
                              </a:cubicBezTo>
                              <a:cubicBezTo>
                                <a:pt x="4973785" y="2638002"/>
                                <a:pt x="4976840" y="2642445"/>
                                <a:pt x="4978784" y="2646332"/>
                              </a:cubicBezTo>
                              <a:cubicBezTo>
                                <a:pt x="4980450" y="2649942"/>
                                <a:pt x="4982393" y="2655774"/>
                                <a:pt x="4982671" y="2658273"/>
                              </a:cubicBezTo>
                              <a:cubicBezTo>
                                <a:pt x="4983782" y="2665215"/>
                                <a:pt x="4981561" y="2664659"/>
                                <a:pt x="4976285" y="2656884"/>
                              </a:cubicBezTo>
                              <a:cubicBezTo>
                                <a:pt x="4974896" y="2654663"/>
                                <a:pt x="4972675" y="2649109"/>
                                <a:pt x="4970731" y="2645222"/>
                              </a:cubicBezTo>
                              <a:cubicBezTo>
                                <a:pt x="4969620" y="2640918"/>
                                <a:pt x="4969134" y="2637863"/>
                                <a:pt x="4969377" y="2636336"/>
                              </a:cubicBezTo>
                              <a:close/>
                              <a:moveTo>
                                <a:pt x="5080449" y="2594823"/>
                              </a:moveTo>
                              <a:cubicBezTo>
                                <a:pt x="5084441" y="2596211"/>
                                <a:pt x="5089439" y="2599960"/>
                                <a:pt x="5095687" y="2606902"/>
                              </a:cubicBezTo>
                              <a:cubicBezTo>
                                <a:pt x="5097631" y="2609123"/>
                                <a:pt x="5102074" y="2614954"/>
                                <a:pt x="5102629" y="2616621"/>
                              </a:cubicBezTo>
                              <a:cubicBezTo>
                                <a:pt x="5106239" y="2626339"/>
                                <a:pt x="5109849" y="2636336"/>
                                <a:pt x="5111793" y="2643833"/>
                              </a:cubicBezTo>
                              <a:cubicBezTo>
                                <a:pt x="5116513" y="2661605"/>
                                <a:pt x="5111793" y="2661883"/>
                                <a:pt x="5108738" y="2665492"/>
                              </a:cubicBezTo>
                              <a:cubicBezTo>
                                <a:pt x="5099297" y="2666603"/>
                                <a:pt x="5087079" y="2661050"/>
                                <a:pt x="5072084" y="2649665"/>
                              </a:cubicBezTo>
                              <a:cubicBezTo>
                                <a:pt x="5070973" y="2648832"/>
                                <a:pt x="5067364" y="2642723"/>
                                <a:pt x="5065975" y="2639668"/>
                              </a:cubicBezTo>
                              <a:cubicBezTo>
                                <a:pt x="5064031" y="2634670"/>
                                <a:pt x="5061532" y="2627450"/>
                                <a:pt x="5061532" y="2626339"/>
                              </a:cubicBezTo>
                              <a:cubicBezTo>
                                <a:pt x="5064309" y="2615510"/>
                                <a:pt x="5065975" y="2602459"/>
                                <a:pt x="5071251" y="2596905"/>
                              </a:cubicBezTo>
                              <a:cubicBezTo>
                                <a:pt x="5073473" y="2594406"/>
                                <a:pt x="5076458" y="2593434"/>
                                <a:pt x="5080449" y="2594823"/>
                              </a:cubicBezTo>
                              <a:close/>
                              <a:moveTo>
                                <a:pt x="4964344" y="2587186"/>
                              </a:moveTo>
                              <a:cubicBezTo>
                                <a:pt x="4964622" y="2587741"/>
                                <a:pt x="4965177" y="2588297"/>
                                <a:pt x="4965732" y="2588852"/>
                              </a:cubicBezTo>
                              <a:lnTo>
                                <a:pt x="4968509" y="2591351"/>
                              </a:lnTo>
                              <a:lnTo>
                                <a:pt x="4967121" y="2593573"/>
                              </a:lnTo>
                              <a:cubicBezTo>
                                <a:pt x="4966010" y="2590796"/>
                                <a:pt x="4965177" y="2589408"/>
                                <a:pt x="4964344" y="2587186"/>
                              </a:cubicBezTo>
                              <a:close/>
                              <a:moveTo>
                                <a:pt x="4957680" y="2575524"/>
                              </a:moveTo>
                              <a:cubicBezTo>
                                <a:pt x="4959346" y="2576079"/>
                                <a:pt x="4961567" y="2580800"/>
                                <a:pt x="4964344" y="2587186"/>
                              </a:cubicBezTo>
                              <a:cubicBezTo>
                                <a:pt x="4963511" y="2586076"/>
                                <a:pt x="4962400" y="2585243"/>
                                <a:pt x="4961290" y="2583577"/>
                              </a:cubicBezTo>
                              <a:cubicBezTo>
                                <a:pt x="4960457" y="2582466"/>
                                <a:pt x="4958790" y="2578301"/>
                                <a:pt x="4957680" y="2575524"/>
                              </a:cubicBezTo>
                              <a:close/>
                              <a:moveTo>
                                <a:pt x="5018527" y="2520092"/>
                              </a:moveTo>
                              <a:cubicBezTo>
                                <a:pt x="5020366" y="2522209"/>
                                <a:pt x="5022935" y="2526513"/>
                                <a:pt x="5025989" y="2532761"/>
                              </a:cubicBezTo>
                              <a:cubicBezTo>
                                <a:pt x="5027377" y="2535538"/>
                                <a:pt x="5028766" y="2541647"/>
                                <a:pt x="5029043" y="2544146"/>
                              </a:cubicBezTo>
                              <a:cubicBezTo>
                                <a:pt x="5029599" y="2551366"/>
                                <a:pt x="5025989" y="2547201"/>
                                <a:pt x="5019047" y="2533317"/>
                              </a:cubicBezTo>
                              <a:cubicBezTo>
                                <a:pt x="5017936" y="2528874"/>
                                <a:pt x="5015437" y="2522209"/>
                                <a:pt x="5015437" y="2520543"/>
                              </a:cubicBezTo>
                              <a:cubicBezTo>
                                <a:pt x="5015576" y="2518044"/>
                                <a:pt x="5016687" y="2517975"/>
                                <a:pt x="5018527" y="2520092"/>
                              </a:cubicBezTo>
                              <a:close/>
                              <a:moveTo>
                                <a:pt x="4417867" y="2506659"/>
                              </a:moveTo>
                              <a:cubicBezTo>
                                <a:pt x="4416479" y="2506103"/>
                                <a:pt x="4415646" y="2506659"/>
                                <a:pt x="4415923" y="2509436"/>
                              </a:cubicBezTo>
                              <a:cubicBezTo>
                                <a:pt x="4416479" y="2512212"/>
                                <a:pt x="4418423" y="2518599"/>
                                <a:pt x="4420367" y="2523042"/>
                              </a:cubicBezTo>
                              <a:cubicBezTo>
                                <a:pt x="4425642" y="2534982"/>
                                <a:pt x="4429530" y="2539703"/>
                                <a:pt x="4430918" y="2536648"/>
                              </a:cubicBezTo>
                              <a:cubicBezTo>
                                <a:pt x="4431474" y="2535538"/>
                                <a:pt x="4432029" y="2533038"/>
                                <a:pt x="4430641" y="2529429"/>
                              </a:cubicBezTo>
                              <a:cubicBezTo>
                                <a:pt x="4426475" y="2517211"/>
                                <a:pt x="4421477" y="2508880"/>
                                <a:pt x="4417867" y="2506659"/>
                              </a:cubicBezTo>
                              <a:close/>
                              <a:moveTo>
                                <a:pt x="4518943" y="2503604"/>
                              </a:moveTo>
                              <a:cubicBezTo>
                                <a:pt x="4508669" y="2500827"/>
                                <a:pt x="4500894" y="2503049"/>
                                <a:pt x="4494230" y="2508325"/>
                              </a:cubicBezTo>
                              <a:cubicBezTo>
                                <a:pt x="4487010" y="2512212"/>
                                <a:pt x="4479235" y="2515545"/>
                                <a:pt x="4472570" y="2520821"/>
                              </a:cubicBezTo>
                              <a:cubicBezTo>
                                <a:pt x="4470904" y="2521931"/>
                                <a:pt x="4472293" y="2529706"/>
                                <a:pt x="4472848" y="2535538"/>
                              </a:cubicBezTo>
                              <a:cubicBezTo>
                                <a:pt x="4472848" y="2536648"/>
                                <a:pt x="4475625" y="2543868"/>
                                <a:pt x="4476458" y="2545257"/>
                              </a:cubicBezTo>
                              <a:cubicBezTo>
                                <a:pt x="4478957" y="2549144"/>
                                <a:pt x="4481734" y="2553309"/>
                                <a:pt x="4483122" y="2554142"/>
                              </a:cubicBezTo>
                              <a:cubicBezTo>
                                <a:pt x="4508114" y="2567471"/>
                                <a:pt x="4513390" y="2535538"/>
                                <a:pt x="4529218" y="2528040"/>
                              </a:cubicBezTo>
                              <a:cubicBezTo>
                                <a:pt x="4529773" y="2527763"/>
                                <a:pt x="4526996" y="2519154"/>
                                <a:pt x="4524775" y="2514156"/>
                              </a:cubicBezTo>
                              <a:cubicBezTo>
                                <a:pt x="4523386" y="2510824"/>
                                <a:pt x="4519499" y="2503882"/>
                                <a:pt x="4518943" y="2503604"/>
                              </a:cubicBezTo>
                              <a:close/>
                              <a:moveTo>
                                <a:pt x="4435917" y="2495829"/>
                              </a:moveTo>
                              <a:cubicBezTo>
                                <a:pt x="4433973" y="2495274"/>
                                <a:pt x="4434806" y="2502771"/>
                                <a:pt x="4436749" y="2510269"/>
                              </a:cubicBezTo>
                              <a:cubicBezTo>
                                <a:pt x="4438693" y="2517488"/>
                                <a:pt x="4443414" y="2529151"/>
                                <a:pt x="4446746" y="2538870"/>
                              </a:cubicBezTo>
                              <a:cubicBezTo>
                                <a:pt x="4448968" y="2544146"/>
                                <a:pt x="4452300" y="2552754"/>
                                <a:pt x="4453688" y="2554142"/>
                              </a:cubicBezTo>
                              <a:cubicBezTo>
                                <a:pt x="4457576" y="2558863"/>
                                <a:pt x="4461741" y="2563583"/>
                                <a:pt x="4463407" y="2563028"/>
                              </a:cubicBezTo>
                              <a:cubicBezTo>
                                <a:pt x="4466739" y="2561917"/>
                                <a:pt x="4462852" y="2547756"/>
                                <a:pt x="4455632" y="2531650"/>
                              </a:cubicBezTo>
                              <a:cubicBezTo>
                                <a:pt x="4453410" y="2526374"/>
                                <a:pt x="4450634" y="2520265"/>
                                <a:pt x="4448412" y="2516100"/>
                              </a:cubicBezTo>
                              <a:cubicBezTo>
                                <a:pt x="4443969" y="2508047"/>
                                <a:pt x="4437305" y="2496107"/>
                                <a:pt x="4435917" y="2495829"/>
                              </a:cubicBezTo>
                              <a:close/>
                              <a:moveTo>
                                <a:pt x="5285622" y="2493886"/>
                              </a:moveTo>
                              <a:cubicBezTo>
                                <a:pt x="5291175" y="2503882"/>
                                <a:pt x="5292841" y="2509436"/>
                                <a:pt x="5290620" y="2509158"/>
                              </a:cubicBezTo>
                              <a:cubicBezTo>
                                <a:pt x="5290620" y="2509158"/>
                                <a:pt x="5290342" y="2508603"/>
                                <a:pt x="5289787" y="2507770"/>
                              </a:cubicBezTo>
                              <a:cubicBezTo>
                                <a:pt x="5289231" y="2506937"/>
                                <a:pt x="5288676" y="2505826"/>
                                <a:pt x="5288121" y="2504716"/>
                              </a:cubicBezTo>
                              <a:cubicBezTo>
                                <a:pt x="5287010" y="2502494"/>
                                <a:pt x="5285899" y="2499995"/>
                                <a:pt x="5285622" y="2499162"/>
                              </a:cubicBezTo>
                              <a:cubicBezTo>
                                <a:pt x="5285066" y="2496663"/>
                                <a:pt x="5285344" y="2495274"/>
                                <a:pt x="5285622" y="2493886"/>
                              </a:cubicBezTo>
                              <a:close/>
                              <a:moveTo>
                                <a:pt x="4547128" y="2462993"/>
                              </a:moveTo>
                              <a:cubicBezTo>
                                <a:pt x="4544074" y="2464104"/>
                                <a:pt x="4543519" y="2470699"/>
                                <a:pt x="4546712" y="2485555"/>
                              </a:cubicBezTo>
                              <a:cubicBezTo>
                                <a:pt x="4547267" y="2488054"/>
                                <a:pt x="4550321" y="2494996"/>
                                <a:pt x="4552265" y="2499717"/>
                              </a:cubicBezTo>
                              <a:cubicBezTo>
                                <a:pt x="4553931" y="2503327"/>
                                <a:pt x="4556986" y="2508325"/>
                                <a:pt x="4557819" y="2508603"/>
                              </a:cubicBezTo>
                              <a:cubicBezTo>
                                <a:pt x="4561984" y="2510824"/>
                                <a:pt x="4565594" y="2511379"/>
                                <a:pt x="4568093" y="2512490"/>
                              </a:cubicBezTo>
                              <a:cubicBezTo>
                                <a:pt x="4570870" y="2509436"/>
                                <a:pt x="4573091" y="2507214"/>
                                <a:pt x="4575313" y="2504993"/>
                              </a:cubicBezTo>
                              <a:cubicBezTo>
                                <a:pt x="4577257" y="2502771"/>
                                <a:pt x="4575313" y="2495551"/>
                                <a:pt x="4568926" y="2483889"/>
                              </a:cubicBezTo>
                              <a:cubicBezTo>
                                <a:pt x="4566704" y="2479724"/>
                                <a:pt x="4563928" y="2474725"/>
                                <a:pt x="4562539" y="2473337"/>
                              </a:cubicBezTo>
                              <a:cubicBezTo>
                                <a:pt x="4555736" y="2466256"/>
                                <a:pt x="4550183" y="2461882"/>
                                <a:pt x="4547128" y="2462993"/>
                              </a:cubicBezTo>
                              <a:close/>
                              <a:moveTo>
                                <a:pt x="5250877" y="2448571"/>
                              </a:moveTo>
                              <a:cubicBezTo>
                                <a:pt x="5248534" y="2447686"/>
                                <a:pt x="5246608" y="2448068"/>
                                <a:pt x="5245080" y="2449734"/>
                              </a:cubicBezTo>
                              <a:cubicBezTo>
                                <a:pt x="5235917" y="2459731"/>
                                <a:pt x="5227309" y="2471393"/>
                                <a:pt x="5209259" y="2461952"/>
                              </a:cubicBezTo>
                              <a:cubicBezTo>
                                <a:pt x="5205094" y="2459731"/>
                                <a:pt x="5202872" y="2463340"/>
                                <a:pt x="5201762" y="2467783"/>
                              </a:cubicBezTo>
                              <a:cubicBezTo>
                                <a:pt x="5198707" y="2478058"/>
                                <a:pt x="5196486" y="2490276"/>
                                <a:pt x="5194542" y="2502493"/>
                              </a:cubicBezTo>
                              <a:cubicBezTo>
                                <a:pt x="5194264" y="2503882"/>
                                <a:pt x="5196208" y="2511102"/>
                                <a:pt x="5198152" y="2514989"/>
                              </a:cubicBezTo>
                              <a:cubicBezTo>
                                <a:pt x="5203150" y="2525263"/>
                                <a:pt x="5209537" y="2535815"/>
                                <a:pt x="5213425" y="2545534"/>
                              </a:cubicBezTo>
                              <a:cubicBezTo>
                                <a:pt x="5220922" y="2563583"/>
                                <a:pt x="5216479" y="2563583"/>
                                <a:pt x="5219811" y="2575801"/>
                              </a:cubicBezTo>
                              <a:cubicBezTo>
                                <a:pt x="5223143" y="2587464"/>
                                <a:pt x="5236472" y="2614121"/>
                                <a:pt x="5240359" y="2616898"/>
                              </a:cubicBezTo>
                              <a:cubicBezTo>
                                <a:pt x="5246746" y="2620786"/>
                                <a:pt x="5254799" y="2628561"/>
                                <a:pt x="5257854" y="2625506"/>
                              </a:cubicBezTo>
                              <a:cubicBezTo>
                                <a:pt x="5267572" y="2616621"/>
                                <a:pt x="5280623" y="2614399"/>
                                <a:pt x="5293674" y="2612455"/>
                              </a:cubicBezTo>
                              <a:cubicBezTo>
                                <a:pt x="5301172" y="2611345"/>
                                <a:pt x="5307281" y="2606902"/>
                                <a:pt x="5313667" y="2602737"/>
                              </a:cubicBezTo>
                              <a:cubicBezTo>
                                <a:pt x="5325052" y="2595239"/>
                                <a:pt x="5327274" y="2566916"/>
                                <a:pt x="5361428" y="2610789"/>
                              </a:cubicBezTo>
                              <a:cubicBezTo>
                                <a:pt x="5367260" y="2610789"/>
                                <a:pt x="5373369" y="2611622"/>
                                <a:pt x="5378923" y="2611067"/>
                              </a:cubicBezTo>
                              <a:cubicBezTo>
                                <a:pt x="5387808" y="2610234"/>
                                <a:pt x="5396139" y="2608290"/>
                                <a:pt x="5404747" y="2606902"/>
                              </a:cubicBezTo>
                              <a:cubicBezTo>
                                <a:pt x="5431404" y="2630227"/>
                                <a:pt x="5443344" y="2620508"/>
                                <a:pt x="5457507" y="2615788"/>
                              </a:cubicBezTo>
                              <a:cubicBezTo>
                                <a:pt x="5466670" y="2612733"/>
                                <a:pt x="5476944" y="2612455"/>
                                <a:pt x="5489995" y="2618009"/>
                              </a:cubicBezTo>
                              <a:cubicBezTo>
                                <a:pt x="5521928" y="2631615"/>
                                <a:pt x="5542199" y="2619953"/>
                                <a:pt x="5564691" y="2613288"/>
                              </a:cubicBezTo>
                              <a:cubicBezTo>
                                <a:pt x="5568579" y="2612178"/>
                                <a:pt x="5569412" y="2603847"/>
                                <a:pt x="5568857" y="2593573"/>
                              </a:cubicBezTo>
                              <a:cubicBezTo>
                                <a:pt x="5568023" y="2580522"/>
                                <a:pt x="5564414" y="2562473"/>
                                <a:pt x="5561359" y="2545812"/>
                              </a:cubicBezTo>
                              <a:cubicBezTo>
                                <a:pt x="5560804" y="2543313"/>
                                <a:pt x="5557472" y="2535538"/>
                                <a:pt x="5554973" y="2530539"/>
                              </a:cubicBezTo>
                              <a:cubicBezTo>
                                <a:pt x="5553307" y="2526930"/>
                                <a:pt x="5549974" y="2522209"/>
                                <a:pt x="5548863" y="2521931"/>
                              </a:cubicBezTo>
                              <a:cubicBezTo>
                                <a:pt x="5542199" y="2519710"/>
                                <a:pt x="5533869" y="2514434"/>
                                <a:pt x="5529704" y="2517766"/>
                              </a:cubicBezTo>
                              <a:cubicBezTo>
                                <a:pt x="5519152" y="2525541"/>
                                <a:pt x="5492772" y="2497218"/>
                                <a:pt x="5479443" y="2498328"/>
                              </a:cubicBezTo>
                              <a:cubicBezTo>
                                <a:pt x="5473889" y="2498884"/>
                                <a:pt x="5464171" y="2489998"/>
                                <a:pt x="5456118" y="2485000"/>
                              </a:cubicBezTo>
                              <a:cubicBezTo>
                                <a:pt x="5454452" y="2483889"/>
                                <a:pt x="5452508" y="2482223"/>
                                <a:pt x="5450287" y="2479446"/>
                              </a:cubicBezTo>
                              <a:cubicBezTo>
                                <a:pt x="5431404" y="2457231"/>
                                <a:pt x="5421686" y="2455843"/>
                                <a:pt x="5415576" y="2462785"/>
                              </a:cubicBezTo>
                              <a:cubicBezTo>
                                <a:pt x="5406413" y="2472782"/>
                                <a:pt x="5386142" y="2459453"/>
                                <a:pt x="5383921" y="2484444"/>
                              </a:cubicBezTo>
                              <a:cubicBezTo>
                                <a:pt x="5383365" y="2489998"/>
                                <a:pt x="5377812" y="2486388"/>
                                <a:pt x="5372814" y="2482778"/>
                              </a:cubicBezTo>
                              <a:cubicBezTo>
                                <a:pt x="5357541" y="2471671"/>
                                <a:pt x="5345323" y="2467783"/>
                                <a:pt x="5335049" y="2468061"/>
                              </a:cubicBezTo>
                              <a:cubicBezTo>
                                <a:pt x="5324775" y="2468339"/>
                                <a:pt x="5317555" y="2475559"/>
                                <a:pt x="5304504" y="2469727"/>
                              </a:cubicBezTo>
                              <a:cubicBezTo>
                                <a:pt x="5290898" y="2463618"/>
                                <a:pt x="5293952" y="2490553"/>
                                <a:pt x="5283678" y="2490276"/>
                              </a:cubicBezTo>
                              <a:cubicBezTo>
                                <a:pt x="5268683" y="2465284"/>
                                <a:pt x="5257906" y="2451227"/>
                                <a:pt x="5250877" y="2448571"/>
                              </a:cubicBezTo>
                              <a:close/>
                              <a:moveTo>
                                <a:pt x="4854660" y="2440015"/>
                              </a:moveTo>
                              <a:cubicBezTo>
                                <a:pt x="4856604" y="2441126"/>
                                <a:pt x="4860491" y="2441959"/>
                                <a:pt x="4864934" y="2444736"/>
                              </a:cubicBezTo>
                              <a:cubicBezTo>
                                <a:pt x="4865767" y="2445291"/>
                                <a:pt x="4869377" y="2451400"/>
                                <a:pt x="4871321" y="2455565"/>
                              </a:cubicBezTo>
                              <a:cubicBezTo>
                                <a:pt x="4873820" y="2460563"/>
                                <a:pt x="4876319" y="2466673"/>
                                <a:pt x="4877985" y="2471393"/>
                              </a:cubicBezTo>
                              <a:cubicBezTo>
                                <a:pt x="4887704" y="2498883"/>
                                <a:pt x="4883539" y="2503604"/>
                                <a:pt x="4889092" y="2524986"/>
                              </a:cubicBezTo>
                              <a:cubicBezTo>
                                <a:pt x="4896868" y="2553587"/>
                                <a:pt x="4894646" y="2551088"/>
                                <a:pt x="4878541" y="2520265"/>
                              </a:cubicBezTo>
                              <a:cubicBezTo>
                                <a:pt x="4873265" y="2509991"/>
                                <a:pt x="4867989" y="2499717"/>
                                <a:pt x="4862713" y="2489720"/>
                              </a:cubicBezTo>
                              <a:cubicBezTo>
                                <a:pt x="4846329" y="2457509"/>
                                <a:pt x="4844941" y="2453066"/>
                                <a:pt x="4849384" y="2446679"/>
                              </a:cubicBezTo>
                              <a:cubicBezTo>
                                <a:pt x="4850773" y="2444736"/>
                                <a:pt x="4852161" y="2443070"/>
                                <a:pt x="4854660" y="2440015"/>
                              </a:cubicBezTo>
                              <a:close/>
                              <a:moveTo>
                                <a:pt x="4673334" y="2426131"/>
                              </a:moveTo>
                              <a:lnTo>
                                <a:pt x="4676944" y="2430574"/>
                              </a:lnTo>
                              <a:lnTo>
                                <a:pt x="4676666" y="2434184"/>
                              </a:lnTo>
                              <a:close/>
                              <a:moveTo>
                                <a:pt x="3942476" y="2361431"/>
                              </a:moveTo>
                              <a:cubicBezTo>
                                <a:pt x="3941644" y="2361709"/>
                                <a:pt x="3940533" y="2361709"/>
                                <a:pt x="3939978" y="2362820"/>
                              </a:cubicBezTo>
                              <a:cubicBezTo>
                                <a:pt x="3939422" y="2365041"/>
                                <a:pt x="3939144" y="2368373"/>
                                <a:pt x="3938589" y="2371150"/>
                              </a:cubicBezTo>
                              <a:cubicBezTo>
                                <a:pt x="3941088" y="2372261"/>
                                <a:pt x="3943587" y="2373649"/>
                                <a:pt x="3945809" y="2374205"/>
                              </a:cubicBezTo>
                              <a:cubicBezTo>
                                <a:pt x="3946920" y="2374482"/>
                                <a:pt x="3948030" y="2374205"/>
                                <a:pt x="3948308" y="2372816"/>
                              </a:cubicBezTo>
                              <a:cubicBezTo>
                                <a:pt x="3949141" y="2370595"/>
                                <a:pt x="3949419" y="2367540"/>
                                <a:pt x="3949974" y="2365041"/>
                              </a:cubicBezTo>
                              <a:cubicBezTo>
                                <a:pt x="3947475" y="2363931"/>
                                <a:pt x="3944976" y="2362820"/>
                                <a:pt x="3942476" y="2361431"/>
                              </a:cubicBezTo>
                              <a:close/>
                              <a:moveTo>
                                <a:pt x="6042303" y="2344493"/>
                              </a:moveTo>
                              <a:cubicBezTo>
                                <a:pt x="6041748" y="2345881"/>
                                <a:pt x="6040637" y="2346159"/>
                                <a:pt x="6041193" y="2348936"/>
                              </a:cubicBezTo>
                              <a:cubicBezTo>
                                <a:pt x="6041471" y="2351713"/>
                                <a:pt x="6042859" y="2356433"/>
                                <a:pt x="6044803" y="2361154"/>
                              </a:cubicBezTo>
                              <a:cubicBezTo>
                                <a:pt x="6048413" y="2370040"/>
                                <a:pt x="6053133" y="2377537"/>
                                <a:pt x="6057576" y="2381424"/>
                              </a:cubicBezTo>
                              <a:cubicBezTo>
                                <a:pt x="6059242" y="2383090"/>
                                <a:pt x="6060352" y="2382535"/>
                                <a:pt x="6061186" y="2381702"/>
                              </a:cubicBezTo>
                              <a:cubicBezTo>
                                <a:pt x="6063407" y="2379203"/>
                                <a:pt x="6063962" y="2373927"/>
                                <a:pt x="6057854" y="2358099"/>
                              </a:cubicBezTo>
                              <a:cubicBezTo>
                                <a:pt x="6055077" y="2350602"/>
                                <a:pt x="6046468" y="2343382"/>
                                <a:pt x="6042303" y="2344493"/>
                              </a:cubicBezTo>
                              <a:close/>
                              <a:moveTo>
                                <a:pt x="6381525" y="2334532"/>
                              </a:moveTo>
                              <a:cubicBezTo>
                                <a:pt x="6386697" y="2335747"/>
                                <a:pt x="6394264" y="2341994"/>
                                <a:pt x="6402733" y="2350047"/>
                              </a:cubicBezTo>
                              <a:cubicBezTo>
                                <a:pt x="6404399" y="2351713"/>
                                <a:pt x="6407731" y="2356711"/>
                                <a:pt x="6409953" y="2361432"/>
                              </a:cubicBezTo>
                              <a:cubicBezTo>
                                <a:pt x="6411341" y="2363376"/>
                                <a:pt x="6413840" y="2370318"/>
                                <a:pt x="6413563" y="2370873"/>
                              </a:cubicBezTo>
                              <a:cubicBezTo>
                                <a:pt x="6411341" y="2375594"/>
                                <a:pt x="6408287" y="2379204"/>
                                <a:pt x="6405788" y="2383091"/>
                              </a:cubicBezTo>
                              <a:cubicBezTo>
                                <a:pt x="6401067" y="2383369"/>
                                <a:pt x="6396624" y="2384479"/>
                                <a:pt x="6391904" y="2384202"/>
                              </a:cubicBezTo>
                              <a:cubicBezTo>
                                <a:pt x="6389127" y="2384202"/>
                                <a:pt x="6383851" y="2375594"/>
                                <a:pt x="6378297" y="2361710"/>
                              </a:cubicBezTo>
                              <a:cubicBezTo>
                                <a:pt x="6376353" y="2356711"/>
                                <a:pt x="6374965" y="2351713"/>
                                <a:pt x="6374688" y="2349214"/>
                              </a:cubicBezTo>
                              <a:cubicBezTo>
                                <a:pt x="6373577" y="2337135"/>
                                <a:pt x="6376354" y="2333317"/>
                                <a:pt x="6381525" y="2334532"/>
                              </a:cubicBezTo>
                              <a:close/>
                              <a:moveTo>
                                <a:pt x="3996555" y="2286110"/>
                              </a:moveTo>
                              <a:cubicBezTo>
                                <a:pt x="3995236" y="2285000"/>
                                <a:pt x="3994681" y="2286041"/>
                                <a:pt x="3994958" y="2289234"/>
                              </a:cubicBezTo>
                              <a:cubicBezTo>
                                <a:pt x="3995236" y="2291456"/>
                                <a:pt x="3996902" y="2296454"/>
                                <a:pt x="3997735" y="2300341"/>
                              </a:cubicBezTo>
                              <a:cubicBezTo>
                                <a:pt x="4002178" y="2308117"/>
                                <a:pt x="4005510" y="2311449"/>
                                <a:pt x="4005788" y="2307284"/>
                              </a:cubicBezTo>
                              <a:cubicBezTo>
                                <a:pt x="4005788" y="2305617"/>
                                <a:pt x="4003844" y="2297842"/>
                                <a:pt x="4002734" y="2295899"/>
                              </a:cubicBezTo>
                              <a:cubicBezTo>
                                <a:pt x="3999957" y="2290484"/>
                                <a:pt x="3997874" y="2287221"/>
                                <a:pt x="3996555" y="2286110"/>
                              </a:cubicBezTo>
                              <a:close/>
                              <a:moveTo>
                                <a:pt x="6587947" y="2244806"/>
                              </a:moveTo>
                              <a:cubicBezTo>
                                <a:pt x="6589058" y="2241751"/>
                                <a:pt x="6593778" y="2247027"/>
                                <a:pt x="6599887" y="2257024"/>
                              </a:cubicBezTo>
                              <a:cubicBezTo>
                                <a:pt x="6602109" y="2262022"/>
                                <a:pt x="6605163" y="2267853"/>
                                <a:pt x="6606274" y="2271463"/>
                              </a:cubicBezTo>
                              <a:cubicBezTo>
                                <a:pt x="6607384" y="2275073"/>
                                <a:pt x="6607662" y="2278127"/>
                                <a:pt x="6606552" y="2277850"/>
                              </a:cubicBezTo>
                              <a:cubicBezTo>
                                <a:pt x="6603497" y="2277017"/>
                                <a:pt x="6597943" y="2268964"/>
                                <a:pt x="6591835" y="2256746"/>
                              </a:cubicBezTo>
                              <a:cubicBezTo>
                                <a:pt x="6589891" y="2252581"/>
                                <a:pt x="6587669" y="2245639"/>
                                <a:pt x="6587947" y="2244806"/>
                              </a:cubicBezTo>
                              <a:close/>
                              <a:moveTo>
                                <a:pt x="6685413" y="2082917"/>
                              </a:moveTo>
                              <a:cubicBezTo>
                                <a:pt x="6687912" y="2083472"/>
                                <a:pt x="6692355" y="2087082"/>
                                <a:pt x="6696520" y="2094302"/>
                              </a:cubicBezTo>
                              <a:cubicBezTo>
                                <a:pt x="6700686" y="2100133"/>
                                <a:pt x="6704018" y="2110963"/>
                                <a:pt x="6703740" y="2115406"/>
                              </a:cubicBezTo>
                              <a:cubicBezTo>
                                <a:pt x="6703740" y="2119293"/>
                                <a:pt x="6702629" y="2121515"/>
                                <a:pt x="6701796" y="2124569"/>
                              </a:cubicBezTo>
                              <a:cubicBezTo>
                                <a:pt x="6700964" y="2127623"/>
                                <a:pt x="6696798" y="2124291"/>
                                <a:pt x="6690134" y="2112629"/>
                              </a:cubicBezTo>
                              <a:cubicBezTo>
                                <a:pt x="6685135" y="2103743"/>
                                <a:pt x="6681803" y="2094302"/>
                                <a:pt x="6682081" y="2089859"/>
                              </a:cubicBezTo>
                              <a:cubicBezTo>
                                <a:pt x="6682358" y="2085971"/>
                                <a:pt x="6682914" y="2082361"/>
                                <a:pt x="6685413" y="2082917"/>
                              </a:cubicBezTo>
                              <a:close/>
                              <a:moveTo>
                                <a:pt x="6731786" y="2070699"/>
                              </a:moveTo>
                              <a:cubicBezTo>
                                <a:pt x="6732897" y="2070699"/>
                                <a:pt x="6734286" y="2070977"/>
                                <a:pt x="6736506" y="2074031"/>
                              </a:cubicBezTo>
                              <a:cubicBezTo>
                                <a:pt x="6739839" y="2078752"/>
                                <a:pt x="6740950" y="2083195"/>
                                <a:pt x="6738451" y="2084583"/>
                              </a:cubicBezTo>
                              <a:cubicBezTo>
                                <a:pt x="6735674" y="2085972"/>
                                <a:pt x="6732619" y="2086527"/>
                                <a:pt x="6730676" y="2089026"/>
                              </a:cubicBezTo>
                              <a:cubicBezTo>
                                <a:pt x="6729287" y="2090970"/>
                                <a:pt x="6726510" y="2089304"/>
                                <a:pt x="6720402" y="2080696"/>
                              </a:cubicBezTo>
                              <a:cubicBezTo>
                                <a:pt x="6720124" y="2078474"/>
                                <a:pt x="6719568" y="2075142"/>
                                <a:pt x="6720124" y="2074309"/>
                              </a:cubicBezTo>
                              <a:cubicBezTo>
                                <a:pt x="6721512" y="2072365"/>
                                <a:pt x="6723456" y="2072088"/>
                                <a:pt x="6723734" y="2071810"/>
                              </a:cubicBezTo>
                              <a:cubicBezTo>
                                <a:pt x="6727621" y="2071255"/>
                                <a:pt x="6729564" y="2070422"/>
                                <a:pt x="6731786" y="2070699"/>
                              </a:cubicBezTo>
                              <a:close/>
                              <a:moveTo>
                                <a:pt x="3418214" y="2048207"/>
                              </a:moveTo>
                              <a:cubicBezTo>
                                <a:pt x="3415993" y="2047096"/>
                                <a:pt x="3414604" y="2047651"/>
                                <a:pt x="3413771" y="2049873"/>
                              </a:cubicBezTo>
                              <a:cubicBezTo>
                                <a:pt x="3413216" y="2050984"/>
                                <a:pt x="3415437" y="2057370"/>
                                <a:pt x="3416548" y="2061535"/>
                              </a:cubicBezTo>
                              <a:cubicBezTo>
                                <a:pt x="3418492" y="2064868"/>
                                <a:pt x="3421269" y="2070699"/>
                                <a:pt x="3422657" y="2071810"/>
                              </a:cubicBezTo>
                              <a:cubicBezTo>
                                <a:pt x="3427933" y="2076808"/>
                                <a:pt x="3428488" y="2068477"/>
                                <a:pt x="3424323" y="2058481"/>
                              </a:cubicBezTo>
                              <a:cubicBezTo>
                                <a:pt x="3422935" y="2054871"/>
                                <a:pt x="3419325" y="2048762"/>
                                <a:pt x="3418214" y="2048207"/>
                              </a:cubicBezTo>
                              <a:close/>
                              <a:moveTo>
                                <a:pt x="3462366" y="1978509"/>
                              </a:moveTo>
                              <a:cubicBezTo>
                                <a:pt x="3460144" y="1981008"/>
                                <a:pt x="3459033" y="1985728"/>
                                <a:pt x="3457922" y="1990727"/>
                              </a:cubicBezTo>
                              <a:cubicBezTo>
                                <a:pt x="3457922" y="1991282"/>
                                <a:pt x="3460422" y="1997669"/>
                                <a:pt x="3462921" y="2004888"/>
                              </a:cubicBezTo>
                              <a:cubicBezTo>
                                <a:pt x="3466808" y="2006832"/>
                                <a:pt x="3470974" y="2009331"/>
                                <a:pt x="3474583" y="2010720"/>
                              </a:cubicBezTo>
                              <a:cubicBezTo>
                                <a:pt x="3477360" y="2011553"/>
                                <a:pt x="3477638" y="2005722"/>
                                <a:pt x="3473473" y="1994336"/>
                              </a:cubicBezTo>
                              <a:cubicBezTo>
                                <a:pt x="3469585" y="1984340"/>
                                <a:pt x="3464032" y="1976565"/>
                                <a:pt x="3462366" y="1978509"/>
                              </a:cubicBezTo>
                              <a:close/>
                              <a:moveTo>
                                <a:pt x="1955666" y="1666395"/>
                              </a:moveTo>
                              <a:cubicBezTo>
                                <a:pt x="1955389" y="1666672"/>
                                <a:pt x="1957610" y="1673059"/>
                                <a:pt x="1958721" y="1676391"/>
                              </a:cubicBezTo>
                              <a:cubicBezTo>
                                <a:pt x="1963441" y="1683333"/>
                                <a:pt x="1963719" y="1680556"/>
                                <a:pt x="1958721" y="1668616"/>
                              </a:cubicBezTo>
                              <a:cubicBezTo>
                                <a:pt x="1957888" y="1666950"/>
                                <a:pt x="1956222" y="1665562"/>
                                <a:pt x="1955666" y="1666395"/>
                              </a:cubicBezTo>
                              <a:close/>
                              <a:moveTo>
                                <a:pt x="1925677" y="1596974"/>
                              </a:moveTo>
                              <a:cubicBezTo>
                                <a:pt x="1926232" y="1600307"/>
                                <a:pt x="1926510" y="1603639"/>
                                <a:pt x="1927620" y="1606971"/>
                              </a:cubicBezTo>
                              <a:cubicBezTo>
                                <a:pt x="1928731" y="1610303"/>
                                <a:pt x="1930953" y="1613358"/>
                                <a:pt x="1932619" y="1616412"/>
                              </a:cubicBezTo>
                              <a:cubicBezTo>
                                <a:pt x="1932063" y="1613080"/>
                                <a:pt x="1931786" y="1609748"/>
                                <a:pt x="1930675" y="1606416"/>
                              </a:cubicBezTo>
                              <a:cubicBezTo>
                                <a:pt x="1929564" y="1603083"/>
                                <a:pt x="1927343" y="1600029"/>
                                <a:pt x="1925677" y="1596974"/>
                              </a:cubicBezTo>
                              <a:close/>
                              <a:moveTo>
                                <a:pt x="1875833" y="1596489"/>
                              </a:moveTo>
                              <a:cubicBezTo>
                                <a:pt x="1870279" y="1597946"/>
                                <a:pt x="1866392" y="1603916"/>
                                <a:pt x="1864309" y="1614468"/>
                              </a:cubicBezTo>
                              <a:cubicBezTo>
                                <a:pt x="1863754" y="1615857"/>
                                <a:pt x="1865142" y="1622243"/>
                                <a:pt x="1866530" y="1626131"/>
                              </a:cubicBezTo>
                              <a:cubicBezTo>
                                <a:pt x="1868197" y="1631129"/>
                                <a:pt x="1871529" y="1638349"/>
                                <a:pt x="1873195" y="1640570"/>
                              </a:cubicBezTo>
                              <a:cubicBezTo>
                                <a:pt x="1885135" y="1657509"/>
                                <a:pt x="1888745" y="1650289"/>
                                <a:pt x="1894854" y="1648623"/>
                              </a:cubicBezTo>
                              <a:cubicBezTo>
                                <a:pt x="1898464" y="1644180"/>
                                <a:pt x="1903184" y="1640015"/>
                                <a:pt x="1907072" y="1633351"/>
                              </a:cubicBezTo>
                              <a:cubicBezTo>
                                <a:pt x="1908738" y="1630574"/>
                                <a:pt x="1906517" y="1621410"/>
                                <a:pt x="1903184" y="1615024"/>
                              </a:cubicBezTo>
                              <a:cubicBezTo>
                                <a:pt x="1900963" y="1610859"/>
                                <a:pt x="1898742" y="1606693"/>
                                <a:pt x="1897353" y="1605582"/>
                              </a:cubicBezTo>
                              <a:cubicBezTo>
                                <a:pt x="1888606" y="1598085"/>
                                <a:pt x="1881387" y="1595031"/>
                                <a:pt x="1875833" y="1596489"/>
                              </a:cubicBezTo>
                              <a:close/>
                              <a:moveTo>
                                <a:pt x="1958165" y="1580314"/>
                              </a:moveTo>
                              <a:cubicBezTo>
                                <a:pt x="1958998" y="1584201"/>
                                <a:pt x="1959554" y="1588089"/>
                                <a:pt x="1960387" y="1591976"/>
                              </a:cubicBezTo>
                              <a:cubicBezTo>
                                <a:pt x="1962331" y="1595586"/>
                                <a:pt x="1965663" y="1602250"/>
                                <a:pt x="1966218" y="1601973"/>
                              </a:cubicBezTo>
                              <a:cubicBezTo>
                                <a:pt x="1968995" y="1601417"/>
                                <a:pt x="1967329" y="1594198"/>
                                <a:pt x="1962886" y="1585312"/>
                              </a:cubicBezTo>
                              <a:cubicBezTo>
                                <a:pt x="1961220" y="1581702"/>
                                <a:pt x="1959832" y="1581980"/>
                                <a:pt x="1958165" y="1580314"/>
                              </a:cubicBezTo>
                              <a:close/>
                              <a:moveTo>
                                <a:pt x="1931508" y="1563653"/>
                              </a:moveTo>
                              <a:cubicBezTo>
                                <a:pt x="1929842" y="1565596"/>
                                <a:pt x="1932341" y="1574482"/>
                                <a:pt x="1937339" y="1587533"/>
                              </a:cubicBezTo>
                              <a:cubicBezTo>
                                <a:pt x="1942615" y="1600584"/>
                                <a:pt x="1946225" y="1606416"/>
                                <a:pt x="1948169" y="1604749"/>
                              </a:cubicBezTo>
                              <a:cubicBezTo>
                                <a:pt x="1949557" y="1601695"/>
                                <a:pt x="1947613" y="1593920"/>
                                <a:pt x="1942338" y="1581147"/>
                              </a:cubicBezTo>
                              <a:cubicBezTo>
                                <a:pt x="1937062" y="1568373"/>
                                <a:pt x="1933174" y="1561709"/>
                                <a:pt x="1931508" y="1563653"/>
                              </a:cubicBezTo>
                              <a:close/>
                              <a:moveTo>
                                <a:pt x="2101171" y="1557544"/>
                              </a:moveTo>
                              <a:cubicBezTo>
                                <a:pt x="2100338" y="1557821"/>
                                <a:pt x="2101727" y="1563097"/>
                                <a:pt x="2102282" y="1566152"/>
                              </a:cubicBezTo>
                              <a:cubicBezTo>
                                <a:pt x="2103948" y="1569206"/>
                                <a:pt x="2106170" y="1574205"/>
                                <a:pt x="2107003" y="1575038"/>
                              </a:cubicBezTo>
                              <a:cubicBezTo>
                                <a:pt x="2108113" y="1576148"/>
                                <a:pt x="2109224" y="1575315"/>
                                <a:pt x="2108669" y="1572816"/>
                              </a:cubicBezTo>
                              <a:cubicBezTo>
                                <a:pt x="2106170" y="1562542"/>
                                <a:pt x="2102837" y="1556155"/>
                                <a:pt x="2101171" y="1557544"/>
                              </a:cubicBezTo>
                              <a:close/>
                              <a:moveTo>
                                <a:pt x="2125607" y="1552823"/>
                              </a:moveTo>
                              <a:lnTo>
                                <a:pt x="2128662" y="1561709"/>
                              </a:lnTo>
                              <a:lnTo>
                                <a:pt x="2128939" y="1558099"/>
                              </a:lnTo>
                              <a:close/>
                              <a:moveTo>
                                <a:pt x="2445496" y="1543937"/>
                              </a:moveTo>
                              <a:cubicBezTo>
                                <a:pt x="2440776" y="1544770"/>
                                <a:pt x="2437166" y="1548658"/>
                                <a:pt x="2433556" y="1552268"/>
                              </a:cubicBezTo>
                              <a:cubicBezTo>
                                <a:pt x="2433001" y="1552823"/>
                                <a:pt x="2434111" y="1558377"/>
                                <a:pt x="2435500" y="1562820"/>
                              </a:cubicBezTo>
                              <a:cubicBezTo>
                                <a:pt x="2437444" y="1570317"/>
                                <a:pt x="2441331" y="1576981"/>
                                <a:pt x="2444386" y="1578092"/>
                              </a:cubicBezTo>
                              <a:cubicBezTo>
                                <a:pt x="2446607" y="1578925"/>
                                <a:pt x="2447995" y="1576704"/>
                                <a:pt x="2449661" y="1575871"/>
                              </a:cubicBezTo>
                              <a:cubicBezTo>
                                <a:pt x="2449661" y="1575871"/>
                                <a:pt x="2449661" y="1575593"/>
                                <a:pt x="2449661" y="1575593"/>
                              </a:cubicBezTo>
                              <a:cubicBezTo>
                                <a:pt x="2452161" y="1574205"/>
                                <a:pt x="2455215" y="1573927"/>
                                <a:pt x="2457159" y="1571428"/>
                              </a:cubicBezTo>
                              <a:cubicBezTo>
                                <a:pt x="2457714" y="1570872"/>
                                <a:pt x="2456326" y="1564763"/>
                                <a:pt x="2454937" y="1560043"/>
                              </a:cubicBezTo>
                              <a:cubicBezTo>
                                <a:pt x="2452438" y="1552268"/>
                                <a:pt x="2447718" y="1543382"/>
                                <a:pt x="2445496" y="1543937"/>
                              </a:cubicBezTo>
                              <a:close/>
                              <a:moveTo>
                                <a:pt x="2140949" y="1524673"/>
                              </a:moveTo>
                              <a:cubicBezTo>
                                <a:pt x="2139075" y="1526304"/>
                                <a:pt x="2137964" y="1529914"/>
                                <a:pt x="2137270" y="1534774"/>
                              </a:cubicBezTo>
                              <a:cubicBezTo>
                                <a:pt x="2136992" y="1536440"/>
                                <a:pt x="2137825" y="1541161"/>
                                <a:pt x="2139214" y="1545603"/>
                              </a:cubicBezTo>
                              <a:cubicBezTo>
                                <a:pt x="2141435" y="1553101"/>
                                <a:pt x="2145600" y="1560043"/>
                                <a:pt x="2148655" y="1561709"/>
                              </a:cubicBezTo>
                              <a:cubicBezTo>
                                <a:pt x="2152265" y="1563653"/>
                                <a:pt x="2155319" y="1563097"/>
                                <a:pt x="2157818" y="1563653"/>
                              </a:cubicBezTo>
                              <a:cubicBezTo>
                                <a:pt x="2159484" y="1561153"/>
                                <a:pt x="2161151" y="1560043"/>
                                <a:pt x="2161706" y="1556711"/>
                              </a:cubicBezTo>
                              <a:cubicBezTo>
                                <a:pt x="2161984" y="1555322"/>
                                <a:pt x="2160873" y="1549491"/>
                                <a:pt x="2159207" y="1544770"/>
                              </a:cubicBezTo>
                              <a:cubicBezTo>
                                <a:pt x="2156708" y="1536995"/>
                                <a:pt x="2152820" y="1529498"/>
                                <a:pt x="2149210" y="1526443"/>
                              </a:cubicBezTo>
                              <a:cubicBezTo>
                                <a:pt x="2145462" y="1523388"/>
                                <a:pt x="2142824" y="1523041"/>
                                <a:pt x="2140949" y="1524673"/>
                              </a:cubicBezTo>
                              <a:close/>
                              <a:moveTo>
                                <a:pt x="2184753" y="1523666"/>
                              </a:moveTo>
                              <a:lnTo>
                                <a:pt x="2189752" y="1534774"/>
                              </a:lnTo>
                              <a:lnTo>
                                <a:pt x="2186697" y="1523944"/>
                              </a:lnTo>
                              <a:close/>
                              <a:moveTo>
                                <a:pt x="1877915" y="1506450"/>
                              </a:moveTo>
                              <a:lnTo>
                                <a:pt x="1882081" y="1515891"/>
                              </a:lnTo>
                              <a:lnTo>
                                <a:pt x="1879859" y="1507283"/>
                              </a:lnTo>
                              <a:close/>
                              <a:moveTo>
                                <a:pt x="2475486" y="1500064"/>
                              </a:moveTo>
                              <a:cubicBezTo>
                                <a:pt x="2474375" y="1498953"/>
                                <a:pt x="2475208" y="1503118"/>
                                <a:pt x="2475208" y="1505062"/>
                              </a:cubicBezTo>
                              <a:cubicBezTo>
                                <a:pt x="2476597" y="1507006"/>
                                <a:pt x="2479096" y="1511449"/>
                                <a:pt x="2479373" y="1510893"/>
                              </a:cubicBezTo>
                              <a:cubicBezTo>
                                <a:pt x="2481040" y="1508394"/>
                                <a:pt x="2479373" y="1503396"/>
                                <a:pt x="2475486" y="1500064"/>
                              </a:cubicBezTo>
                              <a:close/>
                              <a:moveTo>
                                <a:pt x="2194750" y="1499231"/>
                              </a:moveTo>
                              <a:cubicBezTo>
                                <a:pt x="2198360" y="1513670"/>
                                <a:pt x="2201414" y="1520334"/>
                                <a:pt x="2202803" y="1517002"/>
                              </a:cubicBezTo>
                              <a:cubicBezTo>
                                <a:pt x="2203080" y="1516447"/>
                                <a:pt x="2200026" y="1507561"/>
                                <a:pt x="2198082" y="1502840"/>
                              </a:cubicBezTo>
                              <a:cubicBezTo>
                                <a:pt x="2197527" y="1501174"/>
                                <a:pt x="2195861" y="1500341"/>
                                <a:pt x="2194750" y="1499231"/>
                              </a:cubicBezTo>
                              <a:close/>
                              <a:moveTo>
                                <a:pt x="1891244" y="1493955"/>
                              </a:moveTo>
                              <a:cubicBezTo>
                                <a:pt x="1891244" y="1496176"/>
                                <a:pt x="1891244" y="1498398"/>
                                <a:pt x="1891522" y="1500897"/>
                              </a:cubicBezTo>
                              <a:cubicBezTo>
                                <a:pt x="1893188" y="1503951"/>
                                <a:pt x="1895687" y="1508949"/>
                                <a:pt x="1896520" y="1509505"/>
                              </a:cubicBezTo>
                              <a:cubicBezTo>
                                <a:pt x="1899297" y="1511171"/>
                                <a:pt x="1898464" y="1506173"/>
                                <a:pt x="1894576" y="1497565"/>
                              </a:cubicBezTo>
                              <a:cubicBezTo>
                                <a:pt x="1893466" y="1495065"/>
                                <a:pt x="1892355" y="1495065"/>
                                <a:pt x="1891244" y="1493955"/>
                              </a:cubicBezTo>
                              <a:close/>
                              <a:moveTo>
                                <a:pt x="2156430" y="1487290"/>
                              </a:moveTo>
                              <a:cubicBezTo>
                                <a:pt x="2155875" y="1487846"/>
                                <a:pt x="2156985" y="1492844"/>
                                <a:pt x="2157263" y="1495898"/>
                              </a:cubicBezTo>
                              <a:cubicBezTo>
                                <a:pt x="2161984" y="1508116"/>
                                <a:pt x="2166426" y="1515614"/>
                                <a:pt x="2168648" y="1515891"/>
                              </a:cubicBezTo>
                              <a:cubicBezTo>
                                <a:pt x="2169203" y="1515891"/>
                                <a:pt x="2168093" y="1510060"/>
                                <a:pt x="2166982" y="1506173"/>
                              </a:cubicBezTo>
                              <a:cubicBezTo>
                                <a:pt x="2162261" y="1492844"/>
                                <a:pt x="2158096" y="1485346"/>
                                <a:pt x="2156430" y="1487290"/>
                              </a:cubicBezTo>
                              <a:close/>
                              <a:moveTo>
                                <a:pt x="2736506" y="1486179"/>
                              </a:moveTo>
                              <a:cubicBezTo>
                                <a:pt x="2732341" y="1486179"/>
                                <a:pt x="2729564" y="1489789"/>
                                <a:pt x="2726788" y="1493122"/>
                              </a:cubicBezTo>
                              <a:cubicBezTo>
                                <a:pt x="2726232" y="1493955"/>
                                <a:pt x="2726788" y="1498398"/>
                                <a:pt x="2728176" y="1502840"/>
                              </a:cubicBezTo>
                              <a:cubicBezTo>
                                <a:pt x="2730953" y="1511449"/>
                                <a:pt x="2734840" y="1518946"/>
                                <a:pt x="2737895" y="1520057"/>
                              </a:cubicBezTo>
                              <a:cubicBezTo>
                                <a:pt x="2740394" y="1520890"/>
                                <a:pt x="2741505" y="1518668"/>
                                <a:pt x="2743171" y="1517835"/>
                              </a:cubicBezTo>
                              <a:cubicBezTo>
                                <a:pt x="2743448" y="1518391"/>
                                <a:pt x="2743726" y="1518946"/>
                                <a:pt x="2744004" y="1519779"/>
                              </a:cubicBezTo>
                              <a:cubicBezTo>
                                <a:pt x="2745670" y="1518946"/>
                                <a:pt x="2747891" y="1518946"/>
                                <a:pt x="2749002" y="1516724"/>
                              </a:cubicBezTo>
                              <a:cubicBezTo>
                                <a:pt x="2749557" y="1515891"/>
                                <a:pt x="2748447" y="1510616"/>
                                <a:pt x="2747058" y="1506173"/>
                              </a:cubicBezTo>
                              <a:cubicBezTo>
                                <a:pt x="2744004" y="1496732"/>
                                <a:pt x="2738728" y="1486179"/>
                                <a:pt x="2736506" y="1486179"/>
                              </a:cubicBezTo>
                              <a:close/>
                              <a:moveTo>
                                <a:pt x="2340533" y="1484513"/>
                              </a:moveTo>
                              <a:lnTo>
                                <a:pt x="2339422" y="1488401"/>
                              </a:lnTo>
                              <a:lnTo>
                                <a:pt x="2343865" y="1494232"/>
                              </a:lnTo>
                              <a:close/>
                              <a:moveTo>
                                <a:pt x="2260560" y="1482570"/>
                              </a:moveTo>
                              <a:lnTo>
                                <a:pt x="2255392" y="1490730"/>
                              </a:lnTo>
                              <a:lnTo>
                                <a:pt x="2255284" y="1490622"/>
                              </a:lnTo>
                              <a:cubicBezTo>
                                <a:pt x="2255284" y="1490900"/>
                                <a:pt x="2255284" y="1490900"/>
                                <a:pt x="2255284" y="1490900"/>
                              </a:cubicBezTo>
                              <a:cubicBezTo>
                                <a:pt x="2255007" y="1490622"/>
                                <a:pt x="2254729" y="1490067"/>
                                <a:pt x="2254174" y="1489789"/>
                              </a:cubicBezTo>
                              <a:lnTo>
                                <a:pt x="2255007" y="1492289"/>
                              </a:lnTo>
                              <a:cubicBezTo>
                                <a:pt x="2255007" y="1496454"/>
                                <a:pt x="2254729" y="1500619"/>
                                <a:pt x="2254729" y="1505062"/>
                              </a:cubicBezTo>
                              <a:cubicBezTo>
                                <a:pt x="2254729" y="1507561"/>
                                <a:pt x="2254729" y="1510060"/>
                                <a:pt x="2255562" y="1513670"/>
                              </a:cubicBezTo>
                              <a:cubicBezTo>
                                <a:pt x="2257506" y="1521723"/>
                                <a:pt x="2260838" y="1531719"/>
                                <a:pt x="2265559" y="1540883"/>
                              </a:cubicBezTo>
                              <a:cubicBezTo>
                                <a:pt x="2267503" y="1544770"/>
                                <a:pt x="2270557" y="1549213"/>
                                <a:pt x="2270835" y="1548103"/>
                              </a:cubicBezTo>
                              <a:cubicBezTo>
                                <a:pt x="2271945" y="1545881"/>
                                <a:pt x="2273612" y="1542549"/>
                                <a:pt x="2271390" y="1536162"/>
                              </a:cubicBezTo>
                              <a:cubicBezTo>
                                <a:pt x="2267225" y="1522556"/>
                                <a:pt x="2260838" y="1507006"/>
                                <a:pt x="2255284" y="1492011"/>
                              </a:cubicBezTo>
                              <a:lnTo>
                                <a:pt x="2255284" y="1490900"/>
                              </a:lnTo>
                              <a:lnTo>
                                <a:pt x="2255392" y="1490730"/>
                              </a:lnTo>
                              <a:lnTo>
                                <a:pt x="2267780" y="1503118"/>
                              </a:lnTo>
                              <a:cubicBezTo>
                                <a:pt x="2271668" y="1505895"/>
                                <a:pt x="2270002" y="1498398"/>
                                <a:pt x="2263893" y="1485346"/>
                              </a:cubicBezTo>
                              <a:cubicBezTo>
                                <a:pt x="2262782" y="1482847"/>
                                <a:pt x="2261116" y="1482014"/>
                                <a:pt x="2260560" y="1482570"/>
                              </a:cubicBezTo>
                              <a:close/>
                              <a:moveTo>
                                <a:pt x="2483539" y="1481181"/>
                              </a:moveTo>
                              <a:cubicBezTo>
                                <a:pt x="2482706" y="1479793"/>
                                <a:pt x="2482983" y="1483403"/>
                                <a:pt x="2482706" y="1484513"/>
                              </a:cubicBezTo>
                              <a:cubicBezTo>
                                <a:pt x="2484372" y="1489234"/>
                                <a:pt x="2486038" y="1495065"/>
                                <a:pt x="2487704" y="1498675"/>
                              </a:cubicBezTo>
                              <a:cubicBezTo>
                                <a:pt x="2489092" y="1501730"/>
                                <a:pt x="2491869" y="1504784"/>
                                <a:pt x="2491869" y="1503396"/>
                              </a:cubicBezTo>
                              <a:cubicBezTo>
                                <a:pt x="2491591" y="1497565"/>
                                <a:pt x="2488259" y="1488956"/>
                                <a:pt x="2483539" y="1481181"/>
                              </a:cubicBezTo>
                              <a:close/>
                              <a:moveTo>
                                <a:pt x="2897839" y="1480071"/>
                              </a:moveTo>
                              <a:cubicBezTo>
                                <a:pt x="2861463" y="1493955"/>
                                <a:pt x="2833140" y="1527554"/>
                                <a:pt x="2795375" y="1538661"/>
                              </a:cubicBezTo>
                              <a:cubicBezTo>
                                <a:pt x="2791487" y="1539772"/>
                                <a:pt x="2787600" y="1541438"/>
                                <a:pt x="2787044" y="1549769"/>
                              </a:cubicBezTo>
                              <a:cubicBezTo>
                                <a:pt x="2785656" y="1574205"/>
                                <a:pt x="2771494" y="1568929"/>
                                <a:pt x="2768717" y="1590865"/>
                              </a:cubicBezTo>
                              <a:cubicBezTo>
                                <a:pt x="2765385" y="1616690"/>
                                <a:pt x="2747058" y="1605860"/>
                                <a:pt x="2728454" y="1593642"/>
                              </a:cubicBezTo>
                              <a:cubicBezTo>
                                <a:pt x="2726788" y="1588366"/>
                                <a:pt x="2724011" y="1580314"/>
                                <a:pt x="2724011" y="1578648"/>
                              </a:cubicBezTo>
                              <a:cubicBezTo>
                                <a:pt x="2724288" y="1569206"/>
                                <a:pt x="2725677" y="1561987"/>
                                <a:pt x="2725954" y="1552823"/>
                              </a:cubicBezTo>
                              <a:cubicBezTo>
                                <a:pt x="2726232" y="1548380"/>
                                <a:pt x="2725399" y="1541716"/>
                                <a:pt x="2724288" y="1534496"/>
                              </a:cubicBezTo>
                              <a:cubicBezTo>
                                <a:pt x="2723733" y="1531442"/>
                                <a:pt x="2721512" y="1524777"/>
                                <a:pt x="2719568" y="1519224"/>
                              </a:cubicBezTo>
                              <a:cubicBezTo>
                                <a:pt x="2715958" y="1508949"/>
                                <a:pt x="2710127" y="1497287"/>
                                <a:pt x="2707350" y="1495898"/>
                              </a:cubicBezTo>
                              <a:cubicBezTo>
                                <a:pt x="2693743" y="1490345"/>
                                <a:pt x="2672917" y="1466742"/>
                                <a:pt x="2683192" y="1519501"/>
                              </a:cubicBezTo>
                              <a:cubicBezTo>
                                <a:pt x="2682636" y="1535885"/>
                                <a:pt x="2679582" y="1546992"/>
                                <a:pt x="2668197" y="1537273"/>
                              </a:cubicBezTo>
                              <a:cubicBezTo>
                                <a:pt x="2663476" y="1533385"/>
                                <a:pt x="2660422" y="1534219"/>
                                <a:pt x="2662365" y="1545881"/>
                              </a:cubicBezTo>
                              <a:cubicBezTo>
                                <a:pt x="2667641" y="1578648"/>
                                <a:pt x="2673473" y="1612247"/>
                                <a:pt x="2679026" y="1646124"/>
                              </a:cubicBezTo>
                              <a:cubicBezTo>
                                <a:pt x="2679582" y="1649456"/>
                                <a:pt x="2682359" y="1658342"/>
                                <a:pt x="2683747" y="1660564"/>
                              </a:cubicBezTo>
                              <a:cubicBezTo>
                                <a:pt x="2688190" y="1669172"/>
                                <a:pt x="2694021" y="1680556"/>
                                <a:pt x="2696798" y="1683056"/>
                              </a:cubicBezTo>
                              <a:cubicBezTo>
                                <a:pt x="2713181" y="1698051"/>
                                <a:pt x="2724011" y="1698328"/>
                                <a:pt x="2720956" y="1665284"/>
                              </a:cubicBezTo>
                              <a:cubicBezTo>
                                <a:pt x="2719290" y="1645846"/>
                                <a:pt x="2719290" y="1632240"/>
                                <a:pt x="2734840" y="1655843"/>
                              </a:cubicBezTo>
                              <a:cubicBezTo>
                                <a:pt x="2740672" y="1664729"/>
                                <a:pt x="2745670" y="1668061"/>
                                <a:pt x="2749002" y="1668894"/>
                              </a:cubicBezTo>
                              <a:cubicBezTo>
                                <a:pt x="2759554" y="1670838"/>
                                <a:pt x="2768995" y="1670282"/>
                                <a:pt x="2770106" y="1649734"/>
                              </a:cubicBezTo>
                              <a:cubicBezTo>
                                <a:pt x="2771217" y="1631129"/>
                                <a:pt x="2776215" y="1623632"/>
                                <a:pt x="2786211" y="1626409"/>
                              </a:cubicBezTo>
                              <a:cubicBezTo>
                                <a:pt x="2794542" y="1628630"/>
                                <a:pt x="2799540" y="1621966"/>
                                <a:pt x="2804538" y="1615579"/>
                              </a:cubicBezTo>
                              <a:cubicBezTo>
                                <a:pt x="2808981" y="1610025"/>
                                <a:pt x="2815090" y="1609470"/>
                                <a:pt x="2824254" y="1616690"/>
                              </a:cubicBezTo>
                              <a:cubicBezTo>
                                <a:pt x="2833695" y="1623910"/>
                                <a:pt x="2837027" y="1616690"/>
                                <a:pt x="2836749" y="1600862"/>
                              </a:cubicBezTo>
                              <a:cubicBezTo>
                                <a:pt x="2836749" y="1593087"/>
                                <a:pt x="2835639" y="1583646"/>
                                <a:pt x="2836472" y="1577814"/>
                              </a:cubicBezTo>
                              <a:cubicBezTo>
                                <a:pt x="2837305" y="1572261"/>
                                <a:pt x="2838138" y="1565874"/>
                                <a:pt x="2841748" y="1567540"/>
                              </a:cubicBezTo>
                              <a:cubicBezTo>
                                <a:pt x="2870626" y="1580869"/>
                                <a:pt x="2883955" y="1554211"/>
                                <a:pt x="2914223" y="1571705"/>
                              </a:cubicBezTo>
                              <a:cubicBezTo>
                                <a:pt x="2927273" y="1576426"/>
                                <a:pt x="2926441" y="1549491"/>
                                <a:pt x="2930883" y="1534496"/>
                              </a:cubicBezTo>
                              <a:cubicBezTo>
                                <a:pt x="2932272" y="1530053"/>
                                <a:pt x="2930883" y="1524500"/>
                                <a:pt x="2923664" y="1511171"/>
                              </a:cubicBezTo>
                              <a:cubicBezTo>
                                <a:pt x="2918943" y="1502285"/>
                                <a:pt x="2912834" y="1490067"/>
                                <a:pt x="2910057" y="1487013"/>
                              </a:cubicBezTo>
                              <a:cubicBezTo>
                                <a:pt x="2904781" y="1481459"/>
                                <a:pt x="2900616" y="1478960"/>
                                <a:pt x="2897839" y="1480071"/>
                              </a:cubicBezTo>
                              <a:close/>
                              <a:moveTo>
                                <a:pt x="2500477" y="1477849"/>
                              </a:moveTo>
                              <a:cubicBezTo>
                                <a:pt x="2499922" y="1478960"/>
                                <a:pt x="2498811" y="1479237"/>
                                <a:pt x="2498811" y="1481737"/>
                              </a:cubicBezTo>
                              <a:cubicBezTo>
                                <a:pt x="2498811" y="1483958"/>
                                <a:pt x="2499644" y="1488401"/>
                                <a:pt x="2501032" y="1493399"/>
                              </a:cubicBezTo>
                              <a:cubicBezTo>
                                <a:pt x="2501588" y="1495621"/>
                                <a:pt x="2504642" y="1501730"/>
                                <a:pt x="2506308" y="1504229"/>
                              </a:cubicBezTo>
                              <a:cubicBezTo>
                                <a:pt x="2508252" y="1507561"/>
                                <a:pt x="2510474" y="1510616"/>
                                <a:pt x="2511585" y="1510616"/>
                              </a:cubicBezTo>
                              <a:cubicBezTo>
                                <a:pt x="2513806" y="1510893"/>
                                <a:pt x="2515472" y="1510060"/>
                                <a:pt x="2516583" y="1507561"/>
                              </a:cubicBezTo>
                              <a:cubicBezTo>
                                <a:pt x="2517138" y="1506450"/>
                                <a:pt x="2515750" y="1500619"/>
                                <a:pt x="2514361" y="1495898"/>
                              </a:cubicBezTo>
                              <a:cubicBezTo>
                                <a:pt x="2511029" y="1485624"/>
                                <a:pt x="2504087" y="1476738"/>
                                <a:pt x="2500477" y="1477849"/>
                              </a:cubicBezTo>
                              <a:close/>
                              <a:moveTo>
                                <a:pt x="2973994" y="1474933"/>
                              </a:moveTo>
                              <a:cubicBezTo>
                                <a:pt x="2968579" y="1477155"/>
                                <a:pt x="2964761" y="1483264"/>
                                <a:pt x="2962817" y="1493955"/>
                              </a:cubicBezTo>
                              <a:cubicBezTo>
                                <a:pt x="2962817" y="1496454"/>
                                <a:pt x="2967260" y="1509782"/>
                                <a:pt x="2969481" y="1518113"/>
                              </a:cubicBezTo>
                              <a:cubicBezTo>
                                <a:pt x="2971425" y="1521167"/>
                                <a:pt x="2974757" y="1526721"/>
                                <a:pt x="2975590" y="1526443"/>
                              </a:cubicBezTo>
                              <a:cubicBezTo>
                                <a:pt x="2988641" y="1522556"/>
                                <a:pt x="3001415" y="1518113"/>
                                <a:pt x="3014188" y="1513948"/>
                              </a:cubicBezTo>
                              <a:cubicBezTo>
                                <a:pt x="3014465" y="1514503"/>
                                <a:pt x="3014743" y="1515058"/>
                                <a:pt x="3015021" y="1515614"/>
                              </a:cubicBezTo>
                              <a:cubicBezTo>
                                <a:pt x="3015576" y="1515891"/>
                                <a:pt x="3015854" y="1514781"/>
                                <a:pt x="3016409" y="1514781"/>
                              </a:cubicBezTo>
                              <a:cubicBezTo>
                                <a:pt x="3021685" y="1518946"/>
                                <a:pt x="3027516" y="1524222"/>
                                <a:pt x="3031959" y="1526166"/>
                              </a:cubicBezTo>
                              <a:cubicBezTo>
                                <a:pt x="3034181" y="1527276"/>
                                <a:pt x="3034458" y="1522000"/>
                                <a:pt x="3034458" y="1517835"/>
                              </a:cubicBezTo>
                              <a:cubicBezTo>
                                <a:pt x="3034458" y="1516724"/>
                                <a:pt x="3031959" y="1509227"/>
                                <a:pt x="3030016" y="1505062"/>
                              </a:cubicBezTo>
                              <a:cubicBezTo>
                                <a:pt x="3028349" y="1501174"/>
                                <a:pt x="3025295" y="1495343"/>
                                <a:pt x="3024462" y="1495065"/>
                              </a:cubicBezTo>
                              <a:cubicBezTo>
                                <a:pt x="3017242" y="1491456"/>
                                <a:pt x="3021130" y="1513115"/>
                                <a:pt x="3016131" y="1514781"/>
                              </a:cubicBezTo>
                              <a:lnTo>
                                <a:pt x="3014743" y="1513670"/>
                              </a:lnTo>
                              <a:lnTo>
                                <a:pt x="3013910" y="1513948"/>
                              </a:lnTo>
                              <a:cubicBezTo>
                                <a:pt x="3006690" y="1497842"/>
                                <a:pt x="2998915" y="1481737"/>
                                <a:pt x="2994750" y="1479237"/>
                              </a:cubicBezTo>
                              <a:cubicBezTo>
                                <a:pt x="2986420" y="1474378"/>
                                <a:pt x="2979408" y="1472712"/>
                                <a:pt x="2973994" y="1474933"/>
                              </a:cubicBezTo>
                              <a:close/>
                              <a:moveTo>
                                <a:pt x="1946225" y="1472851"/>
                              </a:moveTo>
                              <a:cubicBezTo>
                                <a:pt x="1944559" y="1471740"/>
                                <a:pt x="1944004" y="1472295"/>
                                <a:pt x="1944004" y="1474795"/>
                              </a:cubicBezTo>
                              <a:cubicBezTo>
                                <a:pt x="1944281" y="1477294"/>
                                <a:pt x="1945114" y="1481737"/>
                                <a:pt x="1947058" y="1487846"/>
                              </a:cubicBezTo>
                              <a:cubicBezTo>
                                <a:pt x="1950668" y="1499231"/>
                                <a:pt x="1955111" y="1510060"/>
                                <a:pt x="1958443" y="1514225"/>
                              </a:cubicBezTo>
                              <a:cubicBezTo>
                                <a:pt x="1961498" y="1518113"/>
                                <a:pt x="1963719" y="1518946"/>
                                <a:pt x="1965385" y="1518668"/>
                              </a:cubicBezTo>
                              <a:cubicBezTo>
                                <a:pt x="1967329" y="1518113"/>
                                <a:pt x="1966218" y="1510893"/>
                                <a:pt x="1962331" y="1500619"/>
                              </a:cubicBezTo>
                              <a:cubicBezTo>
                                <a:pt x="1960665" y="1495898"/>
                                <a:pt x="1957888" y="1489789"/>
                                <a:pt x="1956222" y="1487013"/>
                              </a:cubicBezTo>
                              <a:cubicBezTo>
                                <a:pt x="1952612" y="1481181"/>
                                <a:pt x="1949557" y="1477294"/>
                                <a:pt x="1946225" y="1472851"/>
                              </a:cubicBezTo>
                              <a:close/>
                              <a:moveTo>
                                <a:pt x="2211966" y="1470907"/>
                              </a:moveTo>
                              <a:cubicBezTo>
                                <a:pt x="2210300" y="1471740"/>
                                <a:pt x="2211411" y="1478127"/>
                                <a:pt x="2215021" y="1488956"/>
                              </a:cubicBezTo>
                              <a:cubicBezTo>
                                <a:pt x="2219186" y="1500341"/>
                                <a:pt x="2223073" y="1508116"/>
                                <a:pt x="2226406" y="1511171"/>
                              </a:cubicBezTo>
                              <a:cubicBezTo>
                                <a:pt x="2229738" y="1514225"/>
                                <a:pt x="2230016" y="1510338"/>
                                <a:pt x="2227239" y="1500341"/>
                              </a:cubicBezTo>
                              <a:cubicBezTo>
                                <a:pt x="2223906" y="1487568"/>
                                <a:pt x="2214743" y="1469796"/>
                                <a:pt x="2211966" y="1470907"/>
                              </a:cubicBezTo>
                              <a:close/>
                              <a:moveTo>
                                <a:pt x="2376354" y="1467853"/>
                              </a:moveTo>
                              <a:cubicBezTo>
                                <a:pt x="2376076" y="1467853"/>
                                <a:pt x="2378020" y="1473129"/>
                                <a:pt x="2378853" y="1476461"/>
                              </a:cubicBezTo>
                              <a:cubicBezTo>
                                <a:pt x="2379963" y="1477294"/>
                                <a:pt x="2381352" y="1479237"/>
                                <a:pt x="2381907" y="1478682"/>
                              </a:cubicBezTo>
                              <a:cubicBezTo>
                                <a:pt x="2382185" y="1478404"/>
                                <a:pt x="2380519" y="1473406"/>
                                <a:pt x="2379686" y="1470629"/>
                              </a:cubicBezTo>
                              <a:cubicBezTo>
                                <a:pt x="2378575" y="1469519"/>
                                <a:pt x="2376909" y="1467575"/>
                                <a:pt x="2376354" y="1467853"/>
                              </a:cubicBezTo>
                              <a:close/>
                              <a:moveTo>
                                <a:pt x="2287496" y="1460633"/>
                              </a:moveTo>
                              <a:cubicBezTo>
                                <a:pt x="2286107" y="1462299"/>
                                <a:pt x="2284441" y="1463410"/>
                                <a:pt x="2283330" y="1466464"/>
                              </a:cubicBezTo>
                              <a:cubicBezTo>
                                <a:pt x="2283053" y="1467853"/>
                                <a:pt x="2284163" y="1473129"/>
                                <a:pt x="2284719" y="1476461"/>
                              </a:cubicBezTo>
                              <a:cubicBezTo>
                                <a:pt x="2286385" y="1479793"/>
                                <a:pt x="2288884" y="1485069"/>
                                <a:pt x="2289717" y="1485902"/>
                              </a:cubicBezTo>
                              <a:cubicBezTo>
                                <a:pt x="2293049" y="1489234"/>
                                <a:pt x="2296104" y="1492289"/>
                                <a:pt x="2298325" y="1493122"/>
                              </a:cubicBezTo>
                              <a:cubicBezTo>
                                <a:pt x="2301935" y="1494232"/>
                                <a:pt x="2305545" y="1494510"/>
                                <a:pt x="2300824" y="1477294"/>
                              </a:cubicBezTo>
                              <a:cubicBezTo>
                                <a:pt x="2298603" y="1468686"/>
                                <a:pt x="2291105" y="1459245"/>
                                <a:pt x="2287496" y="1460633"/>
                              </a:cubicBezTo>
                              <a:close/>
                              <a:moveTo>
                                <a:pt x="3252161" y="1427866"/>
                              </a:moveTo>
                              <a:cubicBezTo>
                                <a:pt x="3240498" y="1433698"/>
                                <a:pt x="3229113" y="1439807"/>
                                <a:pt x="3217450" y="1445638"/>
                              </a:cubicBezTo>
                              <a:cubicBezTo>
                                <a:pt x="3216618" y="1443694"/>
                                <a:pt x="3215784" y="1441750"/>
                                <a:pt x="3214951" y="1440084"/>
                              </a:cubicBezTo>
                              <a:cubicBezTo>
                                <a:pt x="3205232" y="1445083"/>
                                <a:pt x="3195236" y="1449803"/>
                                <a:pt x="3185517" y="1455357"/>
                              </a:cubicBezTo>
                              <a:cubicBezTo>
                                <a:pt x="3183851" y="1456468"/>
                                <a:pt x="3183573" y="1460911"/>
                                <a:pt x="3182463" y="1463410"/>
                              </a:cubicBezTo>
                              <a:cubicBezTo>
                                <a:pt x="3181629" y="1467575"/>
                                <a:pt x="3184129" y="1476461"/>
                                <a:pt x="3190793" y="1488956"/>
                              </a:cubicBezTo>
                              <a:cubicBezTo>
                                <a:pt x="3195236" y="1497287"/>
                                <a:pt x="3201067" y="1507283"/>
                                <a:pt x="3203289" y="1508394"/>
                              </a:cubicBezTo>
                              <a:cubicBezTo>
                                <a:pt x="3217450" y="1516724"/>
                                <a:pt x="3227169" y="1513948"/>
                                <a:pt x="3231890" y="1499786"/>
                              </a:cubicBezTo>
                              <a:cubicBezTo>
                                <a:pt x="3235222" y="1489789"/>
                                <a:pt x="3240776" y="1485346"/>
                                <a:pt x="3250217" y="1489789"/>
                              </a:cubicBezTo>
                              <a:cubicBezTo>
                                <a:pt x="3257992" y="1493399"/>
                                <a:pt x="3262990" y="1489512"/>
                                <a:pt x="3267989" y="1485902"/>
                              </a:cubicBezTo>
                              <a:cubicBezTo>
                                <a:pt x="3270488" y="1484236"/>
                                <a:pt x="3270765" y="1477294"/>
                                <a:pt x="3271043" y="1470907"/>
                              </a:cubicBezTo>
                              <a:cubicBezTo>
                                <a:pt x="3271321" y="1465909"/>
                                <a:pt x="3267989" y="1455912"/>
                                <a:pt x="3262990" y="1443972"/>
                              </a:cubicBezTo>
                              <a:cubicBezTo>
                                <a:pt x="3258270" y="1432587"/>
                                <a:pt x="3254382" y="1426756"/>
                                <a:pt x="3252161" y="1427866"/>
                              </a:cubicBezTo>
                              <a:close/>
                              <a:moveTo>
                                <a:pt x="2291383" y="1378995"/>
                              </a:moveTo>
                              <a:cubicBezTo>
                                <a:pt x="2288329" y="1376495"/>
                                <a:pt x="2289439" y="1382882"/>
                                <a:pt x="2293049" y="1393989"/>
                              </a:cubicBezTo>
                              <a:cubicBezTo>
                                <a:pt x="2295271" y="1397877"/>
                                <a:pt x="2298603" y="1405374"/>
                                <a:pt x="2299158" y="1405374"/>
                              </a:cubicBezTo>
                              <a:cubicBezTo>
                                <a:pt x="2300824" y="1404819"/>
                                <a:pt x="2301935" y="1402320"/>
                                <a:pt x="2302490" y="1399265"/>
                              </a:cubicBezTo>
                              <a:cubicBezTo>
                                <a:pt x="2302768" y="1397877"/>
                                <a:pt x="2301380" y="1393156"/>
                                <a:pt x="2300824" y="1390102"/>
                              </a:cubicBezTo>
                              <a:cubicBezTo>
                                <a:pt x="2297770" y="1386214"/>
                                <a:pt x="2294160" y="1380938"/>
                                <a:pt x="2291383" y="1378995"/>
                              </a:cubicBezTo>
                              <a:close/>
                              <a:moveTo>
                                <a:pt x="2223351" y="1336232"/>
                              </a:moveTo>
                              <a:cubicBezTo>
                                <a:pt x="2222240" y="1335121"/>
                                <a:pt x="2221685" y="1336509"/>
                                <a:pt x="2221963" y="1338731"/>
                              </a:cubicBezTo>
                              <a:cubicBezTo>
                                <a:pt x="2222240" y="1340397"/>
                                <a:pt x="2224462" y="1345673"/>
                                <a:pt x="2225573" y="1349283"/>
                              </a:cubicBezTo>
                              <a:cubicBezTo>
                                <a:pt x="2226683" y="1350671"/>
                                <a:pt x="2228627" y="1353448"/>
                                <a:pt x="2229183" y="1352615"/>
                              </a:cubicBezTo>
                              <a:cubicBezTo>
                                <a:pt x="2229738" y="1351782"/>
                                <a:pt x="2228905" y="1347894"/>
                                <a:pt x="2228627" y="1345395"/>
                              </a:cubicBezTo>
                              <a:cubicBezTo>
                                <a:pt x="2226683" y="1342063"/>
                                <a:pt x="2224462" y="1337342"/>
                                <a:pt x="2223351" y="1336232"/>
                              </a:cubicBezTo>
                              <a:close/>
                              <a:moveTo>
                                <a:pt x="2639873" y="1335121"/>
                              </a:moveTo>
                              <a:lnTo>
                                <a:pt x="2639318" y="1340675"/>
                              </a:lnTo>
                              <a:lnTo>
                                <a:pt x="2644038" y="1346506"/>
                              </a:lnTo>
                              <a:close/>
                              <a:moveTo>
                                <a:pt x="2095297" y="1333086"/>
                              </a:moveTo>
                              <a:cubicBezTo>
                                <a:pt x="2094074" y="1333229"/>
                                <a:pt x="2093258" y="1334496"/>
                                <a:pt x="2093119" y="1337620"/>
                              </a:cubicBezTo>
                              <a:cubicBezTo>
                                <a:pt x="2092841" y="1342896"/>
                                <a:pt x="2094785" y="1350671"/>
                                <a:pt x="2099228" y="1361501"/>
                              </a:cubicBezTo>
                              <a:cubicBezTo>
                                <a:pt x="2100894" y="1365388"/>
                                <a:pt x="2103948" y="1371497"/>
                                <a:pt x="2104504" y="1371775"/>
                              </a:cubicBezTo>
                              <a:cubicBezTo>
                                <a:pt x="2107836" y="1372886"/>
                                <a:pt x="2110890" y="1372330"/>
                                <a:pt x="2110890" y="1372330"/>
                              </a:cubicBezTo>
                              <a:cubicBezTo>
                                <a:pt x="2116166" y="1369831"/>
                                <a:pt x="2118943" y="1368998"/>
                                <a:pt x="2121164" y="1367054"/>
                              </a:cubicBezTo>
                              <a:cubicBezTo>
                                <a:pt x="2121720" y="1366499"/>
                                <a:pt x="2121997" y="1362334"/>
                                <a:pt x="2121164" y="1360668"/>
                              </a:cubicBezTo>
                              <a:cubicBezTo>
                                <a:pt x="2115611" y="1346783"/>
                                <a:pt x="2112556" y="1342341"/>
                                <a:pt x="2110057" y="1342341"/>
                              </a:cubicBezTo>
                              <a:cubicBezTo>
                                <a:pt x="2106309" y="1342341"/>
                                <a:pt x="2098968" y="1332656"/>
                                <a:pt x="2095297" y="1333086"/>
                              </a:cubicBezTo>
                              <a:close/>
                              <a:moveTo>
                                <a:pt x="2169481" y="1330678"/>
                              </a:moveTo>
                              <a:lnTo>
                                <a:pt x="2167537" y="1330956"/>
                              </a:lnTo>
                              <a:lnTo>
                                <a:pt x="2173091" y="1342618"/>
                              </a:lnTo>
                              <a:close/>
                              <a:moveTo>
                                <a:pt x="2142268" y="1323458"/>
                              </a:moveTo>
                              <a:cubicBezTo>
                                <a:pt x="2140324" y="1323458"/>
                                <a:pt x="2140602" y="1329290"/>
                                <a:pt x="2140602" y="1334288"/>
                              </a:cubicBezTo>
                              <a:cubicBezTo>
                                <a:pt x="2140602" y="1335676"/>
                                <a:pt x="2143101" y="1343729"/>
                                <a:pt x="2145045" y="1347894"/>
                              </a:cubicBezTo>
                              <a:cubicBezTo>
                                <a:pt x="2151987" y="1364277"/>
                                <a:pt x="2158374" y="1373441"/>
                                <a:pt x="2160318" y="1369276"/>
                              </a:cubicBezTo>
                              <a:cubicBezTo>
                                <a:pt x="2162261" y="1364833"/>
                                <a:pt x="2156152" y="1339286"/>
                                <a:pt x="2151709" y="1333177"/>
                              </a:cubicBezTo>
                              <a:cubicBezTo>
                                <a:pt x="2148100" y="1327901"/>
                                <a:pt x="2144212" y="1323181"/>
                                <a:pt x="2142268" y="1323458"/>
                              </a:cubicBezTo>
                              <a:close/>
                              <a:moveTo>
                                <a:pt x="2246985" y="1319071"/>
                              </a:moveTo>
                              <a:cubicBezTo>
                                <a:pt x="2241297" y="1316429"/>
                                <a:pt x="2241818" y="1326790"/>
                                <a:pt x="2248898" y="1352615"/>
                              </a:cubicBezTo>
                              <a:cubicBezTo>
                                <a:pt x="2253063" y="1367887"/>
                                <a:pt x="2256951" y="1382049"/>
                                <a:pt x="2258339" y="1392601"/>
                              </a:cubicBezTo>
                              <a:cubicBezTo>
                                <a:pt x="2259172" y="1398155"/>
                                <a:pt x="2261393" y="1406763"/>
                                <a:pt x="2262782" y="1413705"/>
                              </a:cubicBezTo>
                              <a:cubicBezTo>
                                <a:pt x="2264170" y="1414538"/>
                                <a:pt x="2265836" y="1416204"/>
                                <a:pt x="2266947" y="1416482"/>
                              </a:cubicBezTo>
                              <a:cubicBezTo>
                                <a:pt x="2269446" y="1417315"/>
                                <a:pt x="2271668" y="1417315"/>
                                <a:pt x="2273889" y="1417870"/>
                              </a:cubicBezTo>
                              <a:cubicBezTo>
                                <a:pt x="2281387" y="1417315"/>
                                <a:pt x="2282497" y="1412316"/>
                                <a:pt x="2277499" y="1381494"/>
                              </a:cubicBezTo>
                              <a:cubicBezTo>
                                <a:pt x="2276388" y="1375385"/>
                                <a:pt x="2271945" y="1362056"/>
                                <a:pt x="2268058" y="1351782"/>
                              </a:cubicBezTo>
                              <a:cubicBezTo>
                                <a:pt x="2263615" y="1339841"/>
                                <a:pt x="2258617" y="1330400"/>
                                <a:pt x="2254729" y="1325957"/>
                              </a:cubicBezTo>
                              <a:cubicBezTo>
                                <a:pt x="2251467" y="1322278"/>
                                <a:pt x="2248881" y="1319952"/>
                                <a:pt x="2246985" y="1319071"/>
                              </a:cubicBezTo>
                              <a:close/>
                              <a:moveTo>
                                <a:pt x="5962608" y="1302077"/>
                              </a:moveTo>
                              <a:lnTo>
                                <a:pt x="5964830" y="1302355"/>
                              </a:lnTo>
                              <a:lnTo>
                                <a:pt x="5968440" y="1311796"/>
                              </a:lnTo>
                              <a:close/>
                              <a:moveTo>
                                <a:pt x="2001761" y="1277363"/>
                              </a:moveTo>
                              <a:lnTo>
                                <a:pt x="2003983" y="1286249"/>
                              </a:lnTo>
                              <a:lnTo>
                                <a:pt x="2005649" y="1286249"/>
                              </a:lnTo>
                              <a:close/>
                              <a:moveTo>
                                <a:pt x="2018145" y="1271542"/>
                              </a:moveTo>
                              <a:lnTo>
                                <a:pt x="2022587" y="1283472"/>
                              </a:lnTo>
                              <a:lnTo>
                                <a:pt x="2022587" y="1277363"/>
                              </a:lnTo>
                              <a:close/>
                              <a:moveTo>
                                <a:pt x="603358" y="1192403"/>
                              </a:moveTo>
                              <a:cubicBezTo>
                                <a:pt x="600303" y="1190737"/>
                                <a:pt x="600859" y="1196013"/>
                                <a:pt x="604469" y="1205454"/>
                              </a:cubicBezTo>
                              <a:cubicBezTo>
                                <a:pt x="605579" y="1208230"/>
                                <a:pt x="607523" y="1209897"/>
                                <a:pt x="608078" y="1209341"/>
                              </a:cubicBezTo>
                              <a:cubicBezTo>
                                <a:pt x="608634" y="1208786"/>
                                <a:pt x="608078" y="1204343"/>
                                <a:pt x="607801" y="1201844"/>
                              </a:cubicBezTo>
                              <a:cubicBezTo>
                                <a:pt x="606135" y="1198512"/>
                                <a:pt x="603913" y="1192958"/>
                                <a:pt x="603358" y="1192403"/>
                              </a:cubicBezTo>
                              <a:close/>
                              <a:moveTo>
                                <a:pt x="5624393" y="1093825"/>
                              </a:moveTo>
                              <a:cubicBezTo>
                                <a:pt x="5621894" y="1097158"/>
                                <a:pt x="5620228" y="1100211"/>
                                <a:pt x="5618006" y="1102711"/>
                              </a:cubicBezTo>
                              <a:cubicBezTo>
                                <a:pt x="5616340" y="1104099"/>
                                <a:pt x="5617173" y="1109654"/>
                                <a:pt x="5621339" y="1120483"/>
                              </a:cubicBezTo>
                              <a:cubicBezTo>
                                <a:pt x="5625226" y="1124925"/>
                                <a:pt x="5630502" y="1132146"/>
                                <a:pt x="5632723" y="1132979"/>
                              </a:cubicBezTo>
                              <a:cubicBezTo>
                                <a:pt x="5640776" y="1135756"/>
                                <a:pt x="5650773" y="1142141"/>
                                <a:pt x="5651050" y="1129369"/>
                              </a:cubicBezTo>
                              <a:cubicBezTo>
                                <a:pt x="5651050" y="1124371"/>
                                <a:pt x="5646885" y="1114095"/>
                                <a:pt x="5642720" y="1106877"/>
                              </a:cubicBezTo>
                              <a:cubicBezTo>
                                <a:pt x="5640221" y="1102433"/>
                                <a:pt x="5636889" y="1097990"/>
                                <a:pt x="5635500" y="1097435"/>
                              </a:cubicBezTo>
                              <a:cubicBezTo>
                                <a:pt x="5631057" y="1095213"/>
                                <a:pt x="5627447" y="1094658"/>
                                <a:pt x="5624393" y="1093825"/>
                              </a:cubicBezTo>
                              <a:close/>
                              <a:moveTo>
                                <a:pt x="699158" y="1018573"/>
                              </a:moveTo>
                              <a:cubicBezTo>
                                <a:pt x="669724" y="1013575"/>
                                <a:pt x="655284" y="1049951"/>
                                <a:pt x="642789" y="1091881"/>
                              </a:cubicBezTo>
                              <a:cubicBezTo>
                                <a:pt x="641400" y="1096602"/>
                                <a:pt x="646398" y="1113818"/>
                                <a:pt x="651952" y="1130756"/>
                              </a:cubicBezTo>
                              <a:lnTo>
                                <a:pt x="651397" y="1131313"/>
                              </a:lnTo>
                              <a:cubicBezTo>
                                <a:pt x="651397" y="1131868"/>
                                <a:pt x="651119" y="1131868"/>
                                <a:pt x="651119" y="1132422"/>
                              </a:cubicBezTo>
                              <a:cubicBezTo>
                                <a:pt x="649175" y="1130202"/>
                                <a:pt x="647232" y="1127981"/>
                                <a:pt x="645843" y="1126869"/>
                              </a:cubicBezTo>
                              <a:cubicBezTo>
                                <a:pt x="644732" y="1126869"/>
                                <a:pt x="645010" y="1131035"/>
                                <a:pt x="645843" y="1134366"/>
                              </a:cubicBezTo>
                              <a:cubicBezTo>
                                <a:pt x="646676" y="1138254"/>
                                <a:pt x="649175" y="1137699"/>
                                <a:pt x="650841" y="1132700"/>
                              </a:cubicBezTo>
                              <a:cubicBezTo>
                                <a:pt x="651674" y="1133533"/>
                                <a:pt x="652230" y="1134089"/>
                                <a:pt x="653063" y="1134923"/>
                              </a:cubicBezTo>
                              <a:lnTo>
                                <a:pt x="651952" y="1131035"/>
                              </a:lnTo>
                              <a:cubicBezTo>
                                <a:pt x="659450" y="1124093"/>
                                <a:pt x="666947" y="1116872"/>
                                <a:pt x="675000" y="1110764"/>
                              </a:cubicBezTo>
                              <a:cubicBezTo>
                                <a:pt x="689439" y="1099656"/>
                                <a:pt x="700269" y="1077719"/>
                                <a:pt x="708599" y="1049673"/>
                              </a:cubicBezTo>
                              <a:cubicBezTo>
                                <a:pt x="709432" y="1046341"/>
                                <a:pt x="708044" y="1038011"/>
                                <a:pt x="704434" y="1026626"/>
                              </a:cubicBezTo>
                              <a:cubicBezTo>
                                <a:pt x="703601" y="1024127"/>
                                <a:pt x="700269" y="1018851"/>
                                <a:pt x="699158" y="1018573"/>
                              </a:cubicBezTo>
                              <a:close/>
                              <a:moveTo>
                                <a:pt x="735430" y="959322"/>
                              </a:moveTo>
                              <a:cubicBezTo>
                                <a:pt x="732758" y="960190"/>
                                <a:pt x="730675" y="962759"/>
                                <a:pt x="729703" y="968313"/>
                              </a:cubicBezTo>
                              <a:cubicBezTo>
                                <a:pt x="729425" y="969979"/>
                                <a:pt x="730814" y="975810"/>
                                <a:pt x="731369" y="979975"/>
                              </a:cubicBezTo>
                              <a:cubicBezTo>
                                <a:pt x="734423" y="985807"/>
                                <a:pt x="738589" y="994415"/>
                                <a:pt x="740533" y="996636"/>
                              </a:cubicBezTo>
                              <a:cubicBezTo>
                                <a:pt x="743309" y="999413"/>
                                <a:pt x="744698" y="996914"/>
                                <a:pt x="747475" y="996914"/>
                              </a:cubicBezTo>
                              <a:cubicBezTo>
                                <a:pt x="749418" y="993859"/>
                                <a:pt x="752195" y="990250"/>
                                <a:pt x="754417" y="985251"/>
                              </a:cubicBezTo>
                              <a:cubicBezTo>
                                <a:pt x="754972" y="984141"/>
                                <a:pt x="754417" y="979142"/>
                                <a:pt x="753306" y="974977"/>
                              </a:cubicBezTo>
                              <a:cubicBezTo>
                                <a:pt x="751084" y="967480"/>
                                <a:pt x="747475" y="961648"/>
                                <a:pt x="744698" y="960538"/>
                              </a:cubicBezTo>
                              <a:cubicBezTo>
                                <a:pt x="741365" y="959288"/>
                                <a:pt x="738103" y="958455"/>
                                <a:pt x="735430" y="959322"/>
                              </a:cubicBezTo>
                              <a:close/>
                              <a:moveTo>
                                <a:pt x="1597215" y="526965"/>
                              </a:moveTo>
                              <a:cubicBezTo>
                                <a:pt x="1598707" y="526028"/>
                                <a:pt x="1601900" y="529568"/>
                                <a:pt x="1606343" y="537898"/>
                              </a:cubicBezTo>
                              <a:cubicBezTo>
                                <a:pt x="1607454" y="539842"/>
                                <a:pt x="1610230" y="546785"/>
                                <a:pt x="1610508" y="548729"/>
                              </a:cubicBezTo>
                              <a:cubicBezTo>
                                <a:pt x="1613285" y="561224"/>
                                <a:pt x="1613285" y="568444"/>
                                <a:pt x="1608287" y="563446"/>
                              </a:cubicBezTo>
                              <a:cubicBezTo>
                                <a:pt x="1606898" y="562057"/>
                                <a:pt x="1604677" y="557615"/>
                                <a:pt x="1602733" y="554559"/>
                              </a:cubicBezTo>
                              <a:cubicBezTo>
                                <a:pt x="1601067" y="550673"/>
                                <a:pt x="1598846" y="545396"/>
                                <a:pt x="1598290" y="542898"/>
                              </a:cubicBezTo>
                              <a:cubicBezTo>
                                <a:pt x="1595930" y="533318"/>
                                <a:pt x="1595722" y="527903"/>
                                <a:pt x="1597215" y="526965"/>
                              </a:cubicBezTo>
                              <a:close/>
                              <a:moveTo>
                                <a:pt x="2352751" y="520127"/>
                              </a:moveTo>
                              <a:cubicBezTo>
                                <a:pt x="2361637" y="520682"/>
                                <a:pt x="2365802" y="520682"/>
                                <a:pt x="2370245" y="521793"/>
                              </a:cubicBezTo>
                              <a:cubicBezTo>
                                <a:pt x="2371355" y="522071"/>
                                <a:pt x="2373854" y="526514"/>
                                <a:pt x="2375798" y="529013"/>
                              </a:cubicBezTo>
                              <a:cubicBezTo>
                                <a:pt x="2376354" y="532345"/>
                                <a:pt x="2377742" y="537621"/>
                                <a:pt x="2377187" y="538454"/>
                              </a:cubicBezTo>
                              <a:cubicBezTo>
                                <a:pt x="2370245" y="551783"/>
                                <a:pt x="2361637" y="560669"/>
                                <a:pt x="2347475" y="556503"/>
                              </a:cubicBezTo>
                              <a:cubicBezTo>
                                <a:pt x="2344420" y="555670"/>
                                <a:pt x="2340533" y="548728"/>
                                <a:pt x="2338867" y="541508"/>
                              </a:cubicBezTo>
                              <a:cubicBezTo>
                                <a:pt x="2337756" y="537343"/>
                                <a:pt x="2337200" y="533178"/>
                                <a:pt x="2337756" y="532623"/>
                              </a:cubicBezTo>
                              <a:cubicBezTo>
                                <a:pt x="2343587" y="527069"/>
                                <a:pt x="2349974" y="522348"/>
                                <a:pt x="2352751" y="520127"/>
                              </a:cubicBezTo>
                              <a:close/>
                              <a:moveTo>
                                <a:pt x="2484094" y="510686"/>
                              </a:moveTo>
                              <a:cubicBezTo>
                                <a:pt x="2486038" y="512630"/>
                                <a:pt x="2487704" y="512907"/>
                                <a:pt x="2488815" y="515407"/>
                              </a:cubicBezTo>
                              <a:cubicBezTo>
                                <a:pt x="2492147" y="522904"/>
                                <a:pt x="2491869" y="525681"/>
                                <a:pt x="2489648" y="526514"/>
                              </a:cubicBezTo>
                              <a:cubicBezTo>
                                <a:pt x="2487704" y="527069"/>
                                <a:pt x="2485483" y="525403"/>
                                <a:pt x="2481595" y="517073"/>
                              </a:cubicBezTo>
                              <a:cubicBezTo>
                                <a:pt x="2481595" y="515407"/>
                                <a:pt x="2481595" y="513185"/>
                                <a:pt x="2482150" y="512074"/>
                              </a:cubicBezTo>
                              <a:cubicBezTo>
                                <a:pt x="2482706" y="510964"/>
                                <a:pt x="2483539" y="511241"/>
                                <a:pt x="2484094" y="510686"/>
                              </a:cubicBezTo>
                              <a:close/>
                              <a:moveTo>
                                <a:pt x="1657055" y="505098"/>
                              </a:moveTo>
                              <a:cubicBezTo>
                                <a:pt x="1658409" y="506729"/>
                                <a:pt x="1660491" y="510825"/>
                                <a:pt x="1663268" y="517350"/>
                              </a:cubicBezTo>
                              <a:cubicBezTo>
                                <a:pt x="1664656" y="520406"/>
                                <a:pt x="1666600" y="528735"/>
                                <a:pt x="1666322" y="529846"/>
                              </a:cubicBezTo>
                              <a:cubicBezTo>
                                <a:pt x="1665767" y="533179"/>
                                <a:pt x="1662157" y="528458"/>
                                <a:pt x="1657436" y="519016"/>
                              </a:cubicBezTo>
                              <a:cubicBezTo>
                                <a:pt x="1656603" y="515129"/>
                                <a:pt x="1655215" y="510131"/>
                                <a:pt x="1655215" y="507633"/>
                              </a:cubicBezTo>
                              <a:cubicBezTo>
                                <a:pt x="1655076" y="504300"/>
                                <a:pt x="1655701" y="503467"/>
                                <a:pt x="1657055" y="505098"/>
                              </a:cubicBezTo>
                              <a:close/>
                              <a:moveTo>
                                <a:pt x="4692494" y="501251"/>
                              </a:moveTo>
                              <a:cubicBezTo>
                                <a:pt x="4691106" y="504027"/>
                                <a:pt x="4689162" y="506804"/>
                                <a:pt x="4688051" y="510692"/>
                              </a:cubicBezTo>
                              <a:cubicBezTo>
                                <a:pt x="4687496" y="511802"/>
                                <a:pt x="4688607" y="516244"/>
                                <a:pt x="4689162" y="519300"/>
                              </a:cubicBezTo>
                              <a:cubicBezTo>
                                <a:pt x="4692772" y="523743"/>
                                <a:pt x="4697770" y="531240"/>
                                <a:pt x="4699436" y="531518"/>
                              </a:cubicBezTo>
                              <a:cubicBezTo>
                                <a:pt x="4704990" y="532351"/>
                                <a:pt x="4712765" y="537627"/>
                                <a:pt x="4709710" y="521244"/>
                              </a:cubicBezTo>
                              <a:cubicBezTo>
                                <a:pt x="4709433" y="519300"/>
                                <a:pt x="4706934" y="512913"/>
                                <a:pt x="4705823" y="511247"/>
                              </a:cubicBezTo>
                              <a:cubicBezTo>
                                <a:pt x="4703324" y="507082"/>
                                <a:pt x="4700269" y="502361"/>
                                <a:pt x="4699158" y="501805"/>
                              </a:cubicBezTo>
                              <a:cubicBezTo>
                                <a:pt x="4696382" y="500418"/>
                                <a:pt x="4694716" y="501251"/>
                                <a:pt x="4692494" y="501251"/>
                              </a:cubicBezTo>
                              <a:close/>
                              <a:moveTo>
                                <a:pt x="3140255" y="457654"/>
                              </a:moveTo>
                              <a:cubicBezTo>
                                <a:pt x="3139422" y="458209"/>
                                <a:pt x="3138311" y="458209"/>
                                <a:pt x="3137756" y="459042"/>
                              </a:cubicBezTo>
                              <a:cubicBezTo>
                                <a:pt x="3137200" y="459875"/>
                                <a:pt x="3136923" y="461819"/>
                                <a:pt x="3136368" y="463207"/>
                              </a:cubicBezTo>
                              <a:cubicBezTo>
                                <a:pt x="3140255" y="471261"/>
                                <a:pt x="3142199" y="472371"/>
                                <a:pt x="3144420" y="471538"/>
                              </a:cubicBezTo>
                              <a:cubicBezTo>
                                <a:pt x="3146919" y="470705"/>
                                <a:pt x="3147752" y="469039"/>
                                <a:pt x="3144420" y="461541"/>
                              </a:cubicBezTo>
                              <a:cubicBezTo>
                                <a:pt x="3143587" y="459320"/>
                                <a:pt x="3141366" y="458764"/>
                                <a:pt x="3140255" y="457654"/>
                              </a:cubicBezTo>
                              <a:close/>
                              <a:moveTo>
                                <a:pt x="4822171" y="430163"/>
                              </a:moveTo>
                              <a:cubicBezTo>
                                <a:pt x="4820783" y="430996"/>
                                <a:pt x="4823005" y="439049"/>
                                <a:pt x="4823560" y="444047"/>
                              </a:cubicBezTo>
                              <a:cubicBezTo>
                                <a:pt x="4824948" y="446824"/>
                                <a:pt x="4826337" y="449601"/>
                                <a:pt x="4827725" y="452378"/>
                              </a:cubicBezTo>
                              <a:cubicBezTo>
                                <a:pt x="4829113" y="455154"/>
                                <a:pt x="4830502" y="457654"/>
                                <a:pt x="4831335" y="459042"/>
                              </a:cubicBezTo>
                              <a:cubicBezTo>
                                <a:pt x="4836055" y="465706"/>
                                <a:pt x="4841609" y="473759"/>
                                <a:pt x="4843831" y="474870"/>
                              </a:cubicBezTo>
                              <a:cubicBezTo>
                                <a:pt x="4846885" y="476258"/>
                                <a:pt x="4836333" y="445158"/>
                                <a:pt x="4832445" y="439604"/>
                              </a:cubicBezTo>
                              <a:cubicBezTo>
                                <a:pt x="4828003" y="433495"/>
                                <a:pt x="4823837" y="429330"/>
                                <a:pt x="4822171" y="430163"/>
                              </a:cubicBezTo>
                              <a:close/>
                              <a:moveTo>
                                <a:pt x="2377464" y="399058"/>
                              </a:moveTo>
                              <a:cubicBezTo>
                                <a:pt x="2381629" y="400169"/>
                                <a:pt x="2386350" y="411554"/>
                                <a:pt x="2383850" y="413775"/>
                              </a:cubicBezTo>
                              <a:cubicBezTo>
                                <a:pt x="2378574" y="418773"/>
                                <a:pt x="2370799" y="416830"/>
                                <a:pt x="2363302" y="417940"/>
                              </a:cubicBezTo>
                              <a:cubicBezTo>
                                <a:pt x="2364135" y="403223"/>
                                <a:pt x="2370799" y="405167"/>
                                <a:pt x="2374687" y="399613"/>
                              </a:cubicBezTo>
                              <a:cubicBezTo>
                                <a:pt x="2375242" y="398780"/>
                                <a:pt x="2376353" y="398780"/>
                                <a:pt x="2377464" y="399058"/>
                              </a:cubicBezTo>
                              <a:close/>
                              <a:moveTo>
                                <a:pt x="4921859" y="383513"/>
                              </a:moveTo>
                              <a:cubicBezTo>
                                <a:pt x="4921303" y="387678"/>
                                <a:pt x="4923525" y="392676"/>
                                <a:pt x="4927968" y="396008"/>
                              </a:cubicBezTo>
                              <a:cubicBezTo>
                                <a:pt x="4928801" y="396564"/>
                                <a:pt x="4927413" y="392121"/>
                                <a:pt x="4927135" y="389899"/>
                              </a:cubicBezTo>
                              <a:cubicBezTo>
                                <a:pt x="4925469" y="387678"/>
                                <a:pt x="4923803" y="385734"/>
                                <a:pt x="4921859" y="383513"/>
                              </a:cubicBezTo>
                              <a:close/>
                              <a:moveTo>
                                <a:pt x="2519359" y="362959"/>
                              </a:moveTo>
                              <a:cubicBezTo>
                                <a:pt x="2526301" y="362404"/>
                                <a:pt x="2534632" y="365180"/>
                                <a:pt x="2543240" y="368790"/>
                              </a:cubicBezTo>
                              <a:cubicBezTo>
                                <a:pt x="2546849" y="370179"/>
                                <a:pt x="2551570" y="374066"/>
                                <a:pt x="2560456" y="392949"/>
                              </a:cubicBezTo>
                              <a:cubicBezTo>
                                <a:pt x="2566287" y="405167"/>
                                <a:pt x="2567953" y="415996"/>
                                <a:pt x="2564344" y="417940"/>
                              </a:cubicBezTo>
                              <a:lnTo>
                                <a:pt x="2556568" y="422106"/>
                              </a:lnTo>
                              <a:lnTo>
                                <a:pt x="2543795" y="428770"/>
                              </a:lnTo>
                              <a:cubicBezTo>
                                <a:pt x="2543517" y="427937"/>
                                <a:pt x="2543240" y="427381"/>
                                <a:pt x="2542962" y="426548"/>
                              </a:cubicBezTo>
                              <a:cubicBezTo>
                                <a:pt x="2536298" y="427659"/>
                                <a:pt x="2530466" y="431546"/>
                                <a:pt x="2522414" y="429602"/>
                              </a:cubicBezTo>
                              <a:cubicBezTo>
                                <a:pt x="2487148" y="421550"/>
                                <a:pt x="2457436" y="428214"/>
                                <a:pt x="2426613" y="431269"/>
                              </a:cubicBezTo>
                              <a:cubicBezTo>
                                <a:pt x="2426058" y="431269"/>
                                <a:pt x="2423004" y="425715"/>
                                <a:pt x="2421893" y="424327"/>
                              </a:cubicBezTo>
                              <a:cubicBezTo>
                                <a:pt x="2420227" y="419606"/>
                                <a:pt x="2418283" y="412942"/>
                                <a:pt x="2418283" y="411276"/>
                              </a:cubicBezTo>
                              <a:cubicBezTo>
                                <a:pt x="2419116" y="393504"/>
                                <a:pt x="2418283" y="373233"/>
                                <a:pt x="2428002" y="375455"/>
                              </a:cubicBezTo>
                              <a:cubicBezTo>
                                <a:pt x="2432445" y="376565"/>
                                <a:pt x="2434111" y="370179"/>
                                <a:pt x="2438831" y="371567"/>
                              </a:cubicBezTo>
                              <a:cubicBezTo>
                                <a:pt x="2470209" y="380176"/>
                                <a:pt x="2492146" y="365180"/>
                                <a:pt x="2519359" y="362959"/>
                              </a:cubicBezTo>
                              <a:close/>
                              <a:moveTo>
                                <a:pt x="4976216" y="174"/>
                              </a:moveTo>
                              <a:cubicBezTo>
                                <a:pt x="4987462" y="-382"/>
                                <a:pt x="4999332" y="312"/>
                                <a:pt x="5012383" y="3367"/>
                              </a:cubicBezTo>
                              <a:cubicBezTo>
                                <a:pt x="5034598" y="8365"/>
                                <a:pt x="5050981" y="1423"/>
                                <a:pt x="5076527" y="13363"/>
                              </a:cubicBezTo>
                              <a:cubicBezTo>
                                <a:pt x="5080693" y="15307"/>
                                <a:pt x="5083192" y="13086"/>
                                <a:pt x="5088190" y="17251"/>
                              </a:cubicBezTo>
                              <a:cubicBezTo>
                                <a:pt x="5121512" y="44186"/>
                                <a:pt x="5142893" y="44741"/>
                                <a:pt x="5170661" y="59181"/>
                              </a:cubicBezTo>
                              <a:cubicBezTo>
                                <a:pt x="5197041" y="73065"/>
                                <a:pt x="5219811" y="78896"/>
                                <a:pt x="5245635" y="91392"/>
                              </a:cubicBezTo>
                              <a:cubicBezTo>
                                <a:pt x="5261463" y="98889"/>
                                <a:pt x="5279790" y="112218"/>
                                <a:pt x="5297284" y="123881"/>
                              </a:cubicBezTo>
                              <a:cubicBezTo>
                                <a:pt x="5327829" y="143874"/>
                                <a:pt x="5357263" y="161645"/>
                                <a:pt x="5385031" y="176085"/>
                              </a:cubicBezTo>
                              <a:cubicBezTo>
                                <a:pt x="5405580" y="186637"/>
                                <a:pt x="5427517" y="199688"/>
                                <a:pt x="5453063" y="221347"/>
                              </a:cubicBezTo>
                              <a:cubicBezTo>
                                <a:pt x="5467781" y="233841"/>
                                <a:pt x="5484997" y="252446"/>
                                <a:pt x="5507211" y="284102"/>
                              </a:cubicBezTo>
                              <a:cubicBezTo>
                                <a:pt x="5526094" y="311038"/>
                                <a:pt x="5544421" y="336862"/>
                                <a:pt x="5563581" y="364075"/>
                              </a:cubicBezTo>
                              <a:cubicBezTo>
                                <a:pt x="5592182" y="405172"/>
                                <a:pt x="5620505" y="455710"/>
                                <a:pt x="5649384" y="512913"/>
                              </a:cubicBezTo>
                              <a:cubicBezTo>
                                <a:pt x="5664101" y="542070"/>
                                <a:pt x="5674098" y="568172"/>
                                <a:pt x="5674931" y="580390"/>
                              </a:cubicBezTo>
                              <a:cubicBezTo>
                                <a:pt x="5675764" y="592330"/>
                                <a:pt x="5676597" y="604548"/>
                                <a:pt x="5676597" y="614822"/>
                              </a:cubicBezTo>
                              <a:cubicBezTo>
                                <a:pt x="5676597" y="621209"/>
                                <a:pt x="5671043" y="616488"/>
                                <a:pt x="5663268" y="606769"/>
                              </a:cubicBezTo>
                              <a:cubicBezTo>
                                <a:pt x="5650217" y="590942"/>
                                <a:pt x="5650495" y="598161"/>
                                <a:pt x="5662435" y="623986"/>
                              </a:cubicBezTo>
                              <a:cubicBezTo>
                                <a:pt x="5669655" y="639814"/>
                                <a:pt x="5681318" y="660084"/>
                                <a:pt x="5683261" y="670081"/>
                              </a:cubicBezTo>
                              <a:cubicBezTo>
                                <a:pt x="5684927" y="678689"/>
                                <a:pt x="5681318" y="678967"/>
                                <a:pt x="5679652" y="682021"/>
                              </a:cubicBezTo>
                              <a:cubicBezTo>
                                <a:pt x="5678541" y="684243"/>
                                <a:pt x="5676319" y="684243"/>
                                <a:pt x="5675486" y="687019"/>
                              </a:cubicBezTo>
                              <a:cubicBezTo>
                                <a:pt x="5675208" y="688408"/>
                                <a:pt x="5676319" y="693128"/>
                                <a:pt x="5678263" y="697572"/>
                              </a:cubicBezTo>
                              <a:cubicBezTo>
                                <a:pt x="5679374" y="700070"/>
                                <a:pt x="5683539" y="706735"/>
                                <a:pt x="5685483" y="708957"/>
                              </a:cubicBezTo>
                              <a:cubicBezTo>
                                <a:pt x="5690204" y="714511"/>
                                <a:pt x="5694091" y="718398"/>
                                <a:pt x="5698256" y="723119"/>
                              </a:cubicBezTo>
                              <a:cubicBezTo>
                                <a:pt x="5700478" y="725340"/>
                                <a:pt x="5702699" y="727562"/>
                                <a:pt x="5704920" y="730616"/>
                              </a:cubicBezTo>
                              <a:cubicBezTo>
                                <a:pt x="5710197" y="737281"/>
                                <a:pt x="5716027" y="747000"/>
                                <a:pt x="5721581" y="758385"/>
                              </a:cubicBezTo>
                              <a:cubicBezTo>
                                <a:pt x="5726302" y="768381"/>
                                <a:pt x="5727968" y="775045"/>
                                <a:pt x="5726857" y="778100"/>
                              </a:cubicBezTo>
                              <a:cubicBezTo>
                                <a:pt x="5722414" y="789763"/>
                                <a:pt x="5701866" y="768659"/>
                                <a:pt x="5694369" y="774212"/>
                              </a:cubicBezTo>
                              <a:cubicBezTo>
                                <a:pt x="5691869" y="776156"/>
                                <a:pt x="5687704" y="774490"/>
                                <a:pt x="5690204" y="785597"/>
                              </a:cubicBezTo>
                              <a:cubicBezTo>
                                <a:pt x="5690759" y="788374"/>
                                <a:pt x="5692703" y="793372"/>
                                <a:pt x="5694646" y="797815"/>
                              </a:cubicBezTo>
                              <a:cubicBezTo>
                                <a:pt x="5696868" y="802814"/>
                                <a:pt x="5700478" y="810589"/>
                                <a:pt x="5702421" y="813088"/>
                              </a:cubicBezTo>
                              <a:cubicBezTo>
                                <a:pt x="5729079" y="849742"/>
                                <a:pt x="5751294" y="875011"/>
                                <a:pt x="5765733" y="880564"/>
                              </a:cubicBezTo>
                              <a:cubicBezTo>
                                <a:pt x="5806274" y="896115"/>
                                <a:pt x="5859867" y="940267"/>
                                <a:pt x="5903462" y="962204"/>
                              </a:cubicBezTo>
                              <a:cubicBezTo>
                                <a:pt x="5918458" y="969701"/>
                                <a:pt x="5936507" y="983585"/>
                                <a:pt x="5954556" y="998025"/>
                              </a:cubicBezTo>
                              <a:cubicBezTo>
                                <a:pt x="5961498" y="1003578"/>
                                <a:pt x="5972605" y="1018851"/>
                                <a:pt x="5983435" y="1031346"/>
                              </a:cubicBezTo>
                              <a:cubicBezTo>
                                <a:pt x="5978992" y="1042176"/>
                                <a:pt x="5972883" y="1048285"/>
                                <a:pt x="5961498" y="1043842"/>
                              </a:cubicBezTo>
                              <a:cubicBezTo>
                                <a:pt x="5937340" y="1034401"/>
                                <a:pt x="5915126" y="1028570"/>
                                <a:pt x="5894577" y="1026348"/>
                              </a:cubicBezTo>
                              <a:cubicBezTo>
                                <a:pt x="5879027" y="1024682"/>
                                <a:pt x="5855146" y="1005800"/>
                                <a:pt x="5835430" y="995525"/>
                              </a:cubicBezTo>
                              <a:cubicBezTo>
                                <a:pt x="5820158" y="987473"/>
                                <a:pt x="5805163" y="979698"/>
                                <a:pt x="5790724" y="973589"/>
                              </a:cubicBezTo>
                              <a:cubicBezTo>
                                <a:pt x="5788781" y="972756"/>
                                <a:pt x="5791835" y="983030"/>
                                <a:pt x="5792390" y="988028"/>
                              </a:cubicBezTo>
                              <a:cubicBezTo>
                                <a:pt x="5795167" y="992193"/>
                                <a:pt x="5798221" y="996914"/>
                                <a:pt x="5800720" y="1000246"/>
                              </a:cubicBezTo>
                              <a:cubicBezTo>
                                <a:pt x="5811550" y="1014963"/>
                                <a:pt x="5818214" y="1019961"/>
                                <a:pt x="5824046" y="1021905"/>
                              </a:cubicBezTo>
                              <a:cubicBezTo>
                                <a:pt x="5868752" y="1038566"/>
                                <a:pt x="5925400" y="1081607"/>
                                <a:pt x="5981213" y="1122148"/>
                              </a:cubicBezTo>
                              <a:cubicBezTo>
                                <a:pt x="5982880" y="1123537"/>
                                <a:pt x="5985378" y="1126037"/>
                                <a:pt x="5987045" y="1127702"/>
                              </a:cubicBezTo>
                              <a:cubicBezTo>
                                <a:pt x="5992598" y="1132422"/>
                                <a:pt x="6007593" y="1154916"/>
                                <a:pt x="6009259" y="1161025"/>
                              </a:cubicBezTo>
                              <a:cubicBezTo>
                                <a:pt x="6010926" y="1167689"/>
                                <a:pt x="6012036" y="1174631"/>
                                <a:pt x="6010370" y="1174909"/>
                              </a:cubicBezTo>
                              <a:cubicBezTo>
                                <a:pt x="5993154" y="1177408"/>
                                <a:pt x="5968995" y="1165745"/>
                                <a:pt x="5943449" y="1150473"/>
                              </a:cubicBezTo>
                              <a:cubicBezTo>
                                <a:pt x="5925955" y="1139921"/>
                                <a:pt x="5907628" y="1127981"/>
                                <a:pt x="5891245" y="1119927"/>
                              </a:cubicBezTo>
                              <a:cubicBezTo>
                                <a:pt x="5885413" y="1117150"/>
                                <a:pt x="5882359" y="1121038"/>
                                <a:pt x="5881804" y="1127981"/>
                              </a:cubicBezTo>
                              <a:cubicBezTo>
                                <a:pt x="5880971" y="1137421"/>
                                <a:pt x="5880415" y="1146863"/>
                                <a:pt x="5870419" y="1138810"/>
                              </a:cubicBezTo>
                              <a:cubicBezTo>
                                <a:pt x="5853758" y="1125204"/>
                                <a:pt x="5844317" y="1126869"/>
                                <a:pt x="5834042" y="1127425"/>
                              </a:cubicBezTo>
                              <a:cubicBezTo>
                                <a:pt x="5824046" y="1127981"/>
                                <a:pt x="5801553" y="1101322"/>
                                <a:pt x="5791835" y="1102989"/>
                              </a:cubicBezTo>
                              <a:cubicBezTo>
                                <a:pt x="5786281" y="1104099"/>
                                <a:pt x="5781838" y="1105765"/>
                                <a:pt x="5795167" y="1138254"/>
                              </a:cubicBezTo>
                              <a:cubicBezTo>
                                <a:pt x="5799055" y="1147418"/>
                                <a:pt x="5802387" y="1158526"/>
                                <a:pt x="5801553" y="1161025"/>
                              </a:cubicBezTo>
                              <a:cubicBezTo>
                                <a:pt x="5800443" y="1165468"/>
                                <a:pt x="5797943" y="1168244"/>
                                <a:pt x="5792668" y="1163524"/>
                              </a:cubicBezTo>
                              <a:cubicBezTo>
                                <a:pt x="5781283" y="1153250"/>
                                <a:pt x="5767676" y="1137977"/>
                                <a:pt x="5754626" y="1124093"/>
                              </a:cubicBezTo>
                              <a:cubicBezTo>
                                <a:pt x="5750460" y="1119372"/>
                                <a:pt x="5744629" y="1111596"/>
                                <a:pt x="5740742" y="1107431"/>
                              </a:cubicBezTo>
                              <a:cubicBezTo>
                                <a:pt x="5736576" y="1103266"/>
                                <a:pt x="5732688" y="1099934"/>
                                <a:pt x="5730467" y="1099934"/>
                              </a:cubicBezTo>
                              <a:cubicBezTo>
                                <a:pt x="5714639" y="1100211"/>
                                <a:pt x="5699367" y="1101600"/>
                                <a:pt x="5683817" y="1102711"/>
                              </a:cubicBezTo>
                              <a:cubicBezTo>
                                <a:pt x="5679929" y="1102989"/>
                                <a:pt x="5683261" y="1115762"/>
                                <a:pt x="5690481" y="1129924"/>
                              </a:cubicBezTo>
                              <a:cubicBezTo>
                                <a:pt x="5700755" y="1149917"/>
                                <a:pt x="5707975" y="1158248"/>
                                <a:pt x="5712140" y="1160469"/>
                              </a:cubicBezTo>
                              <a:cubicBezTo>
                                <a:pt x="5734910" y="1172687"/>
                                <a:pt x="5762401" y="1195179"/>
                                <a:pt x="5783227" y="1202955"/>
                              </a:cubicBezTo>
                              <a:cubicBezTo>
                                <a:pt x="5815160" y="1214617"/>
                                <a:pt x="5849870" y="1232389"/>
                                <a:pt x="5896243" y="1275697"/>
                              </a:cubicBezTo>
                              <a:cubicBezTo>
                                <a:pt x="5908184" y="1286804"/>
                                <a:pt x="5916514" y="1289859"/>
                                <a:pt x="5927898" y="1299300"/>
                              </a:cubicBezTo>
                              <a:cubicBezTo>
                                <a:pt x="5930398" y="1301521"/>
                                <a:pt x="5938173" y="1314572"/>
                                <a:pt x="5943171" y="1323736"/>
                              </a:cubicBezTo>
                              <a:cubicBezTo>
                                <a:pt x="5949280" y="1335121"/>
                                <a:pt x="5952057" y="1344284"/>
                                <a:pt x="5953445" y="1351226"/>
                              </a:cubicBezTo>
                              <a:cubicBezTo>
                                <a:pt x="5956222" y="1364833"/>
                                <a:pt x="5954833" y="1370664"/>
                                <a:pt x="5945948" y="1362334"/>
                              </a:cubicBezTo>
                              <a:cubicBezTo>
                                <a:pt x="5933730" y="1350671"/>
                                <a:pt x="5920679" y="1336509"/>
                                <a:pt x="5909016" y="1326513"/>
                              </a:cubicBezTo>
                              <a:cubicBezTo>
                                <a:pt x="5901241" y="1319571"/>
                                <a:pt x="5897076" y="1320681"/>
                                <a:pt x="5900408" y="1335676"/>
                              </a:cubicBezTo>
                              <a:cubicBezTo>
                                <a:pt x="5900964" y="1338175"/>
                                <a:pt x="5902630" y="1343451"/>
                                <a:pt x="5904574" y="1346783"/>
                              </a:cubicBezTo>
                              <a:cubicBezTo>
                                <a:pt x="5907072" y="1351782"/>
                                <a:pt x="5911516" y="1359279"/>
                                <a:pt x="5912904" y="1360668"/>
                              </a:cubicBezTo>
                              <a:cubicBezTo>
                                <a:pt x="5939006" y="1385659"/>
                                <a:pt x="5967052" y="1415926"/>
                                <a:pt x="5986490" y="1424257"/>
                              </a:cubicBezTo>
                              <a:cubicBezTo>
                                <a:pt x="6005372" y="1432309"/>
                                <a:pt x="6028975" y="1450914"/>
                                <a:pt x="6049245" y="1461744"/>
                              </a:cubicBezTo>
                              <a:cubicBezTo>
                                <a:pt x="6060075" y="1467575"/>
                                <a:pt x="6067850" y="1466742"/>
                                <a:pt x="6077013" y="1468963"/>
                              </a:cubicBezTo>
                              <a:cubicBezTo>
                                <a:pt x="6082290" y="1470074"/>
                                <a:pt x="6088121" y="1472573"/>
                                <a:pt x="6098951" y="1486735"/>
                              </a:cubicBezTo>
                              <a:cubicBezTo>
                                <a:pt x="6124497" y="1520890"/>
                                <a:pt x="6135326" y="1521723"/>
                                <a:pt x="6147545" y="1525333"/>
                              </a:cubicBezTo>
                              <a:cubicBezTo>
                                <a:pt x="6162539" y="1529776"/>
                                <a:pt x="6165039" y="1509227"/>
                                <a:pt x="6183088" y="1519224"/>
                              </a:cubicBezTo>
                              <a:cubicBezTo>
                                <a:pt x="6198916" y="1528109"/>
                                <a:pt x="6215299" y="1538106"/>
                                <a:pt x="6228072" y="1540050"/>
                              </a:cubicBezTo>
                              <a:cubicBezTo>
                                <a:pt x="6240013" y="1541994"/>
                                <a:pt x="6255285" y="1553656"/>
                                <a:pt x="6276944" y="1578648"/>
                              </a:cubicBezTo>
                              <a:cubicBezTo>
                                <a:pt x="6298048" y="1603083"/>
                                <a:pt x="6314154" y="1614746"/>
                                <a:pt x="6327760" y="1620577"/>
                              </a:cubicBezTo>
                              <a:cubicBezTo>
                                <a:pt x="6344143" y="1627797"/>
                                <a:pt x="6361915" y="1638071"/>
                                <a:pt x="6379686" y="1648068"/>
                              </a:cubicBezTo>
                              <a:cubicBezTo>
                                <a:pt x="6402456" y="1660841"/>
                                <a:pt x="6430780" y="1687499"/>
                                <a:pt x="6465767" y="1729429"/>
                              </a:cubicBezTo>
                              <a:cubicBezTo>
                                <a:pt x="6467989" y="1731928"/>
                                <a:pt x="6471877" y="1738037"/>
                                <a:pt x="6474098" y="1742480"/>
                              </a:cubicBezTo>
                              <a:cubicBezTo>
                                <a:pt x="6479374" y="1753031"/>
                                <a:pt x="6479096" y="1756364"/>
                                <a:pt x="6476597" y="1756919"/>
                              </a:cubicBezTo>
                              <a:cubicBezTo>
                                <a:pt x="6464102" y="1760251"/>
                                <a:pt x="6451883" y="1763861"/>
                                <a:pt x="6440221" y="1768859"/>
                              </a:cubicBezTo>
                              <a:cubicBezTo>
                                <a:pt x="6436055" y="1770803"/>
                                <a:pt x="6440221" y="1785520"/>
                                <a:pt x="6449939" y="1808845"/>
                              </a:cubicBezTo>
                              <a:cubicBezTo>
                                <a:pt x="6454383" y="1819397"/>
                                <a:pt x="6458548" y="1829671"/>
                                <a:pt x="6462435" y="1839390"/>
                              </a:cubicBezTo>
                              <a:cubicBezTo>
                                <a:pt x="6466600" y="1849942"/>
                                <a:pt x="6471599" y="1859383"/>
                                <a:pt x="6477430" y="1866325"/>
                              </a:cubicBezTo>
                              <a:cubicBezTo>
                                <a:pt x="6482151" y="1871601"/>
                                <a:pt x="6485761" y="1874656"/>
                                <a:pt x="6490203" y="1879376"/>
                              </a:cubicBezTo>
                              <a:cubicBezTo>
                                <a:pt x="6517694" y="1908811"/>
                                <a:pt x="6535188" y="1916308"/>
                                <a:pt x="6546295" y="1909366"/>
                              </a:cubicBezTo>
                              <a:cubicBezTo>
                                <a:pt x="6565177" y="1897703"/>
                                <a:pt x="6589613" y="1896593"/>
                                <a:pt x="6622657" y="1913254"/>
                              </a:cubicBezTo>
                              <a:cubicBezTo>
                                <a:pt x="6626545" y="1915197"/>
                                <a:pt x="6632099" y="1923805"/>
                                <a:pt x="6635709" y="1931858"/>
                              </a:cubicBezTo>
                              <a:cubicBezTo>
                                <a:pt x="6637930" y="1936857"/>
                                <a:pt x="6640706" y="1944076"/>
                                <a:pt x="6640706" y="1945465"/>
                              </a:cubicBezTo>
                              <a:cubicBezTo>
                                <a:pt x="6638763" y="1959904"/>
                                <a:pt x="6638208" y="1976287"/>
                                <a:pt x="6633764" y="1985728"/>
                              </a:cubicBezTo>
                              <a:cubicBezTo>
                                <a:pt x="6629877" y="1994059"/>
                                <a:pt x="6627100" y="2004333"/>
                                <a:pt x="6627934" y="2021272"/>
                              </a:cubicBezTo>
                              <a:cubicBezTo>
                                <a:pt x="6628767" y="2035433"/>
                                <a:pt x="6625434" y="2043208"/>
                                <a:pt x="6621547" y="2049595"/>
                              </a:cubicBezTo>
                              <a:cubicBezTo>
                                <a:pt x="6608773" y="2070977"/>
                                <a:pt x="6594612" y="2089859"/>
                                <a:pt x="6581838" y="2110685"/>
                              </a:cubicBezTo>
                              <a:cubicBezTo>
                                <a:pt x="6579895" y="2113740"/>
                                <a:pt x="6581561" y="2123458"/>
                                <a:pt x="6582116" y="2130678"/>
                              </a:cubicBezTo>
                              <a:cubicBezTo>
                                <a:pt x="6582393" y="2135399"/>
                                <a:pt x="6584338" y="2143451"/>
                                <a:pt x="6583505" y="2146228"/>
                              </a:cubicBezTo>
                              <a:cubicBezTo>
                                <a:pt x="6582671" y="2149005"/>
                                <a:pt x="6579895" y="2148172"/>
                                <a:pt x="6577396" y="2147617"/>
                              </a:cubicBezTo>
                              <a:cubicBezTo>
                                <a:pt x="6567121" y="2145951"/>
                                <a:pt x="6570731" y="2171497"/>
                                <a:pt x="6554625" y="2158446"/>
                              </a:cubicBezTo>
                              <a:cubicBezTo>
                                <a:pt x="6550738" y="2155392"/>
                                <a:pt x="6547683" y="2153726"/>
                                <a:pt x="6544906" y="2153170"/>
                              </a:cubicBezTo>
                              <a:cubicBezTo>
                                <a:pt x="6538520" y="2151782"/>
                                <a:pt x="6544351" y="2175107"/>
                                <a:pt x="6556570" y="2201765"/>
                              </a:cubicBezTo>
                              <a:cubicBezTo>
                                <a:pt x="6564067" y="2217870"/>
                                <a:pt x="6572119" y="2234253"/>
                                <a:pt x="6579339" y="2250081"/>
                              </a:cubicBezTo>
                              <a:cubicBezTo>
                                <a:pt x="6586003" y="2264798"/>
                                <a:pt x="6586837" y="2277294"/>
                                <a:pt x="6580450" y="2270074"/>
                              </a:cubicBezTo>
                              <a:cubicBezTo>
                                <a:pt x="6576562" y="2265631"/>
                                <a:pt x="6570176" y="2256190"/>
                                <a:pt x="6565455" y="2247582"/>
                              </a:cubicBezTo>
                              <a:cubicBezTo>
                                <a:pt x="6559902" y="2237586"/>
                                <a:pt x="6554625" y="2225923"/>
                                <a:pt x="6549072" y="2214816"/>
                              </a:cubicBezTo>
                              <a:cubicBezTo>
                                <a:pt x="6543518" y="2203986"/>
                                <a:pt x="6537964" y="2193157"/>
                                <a:pt x="6532133" y="2182327"/>
                              </a:cubicBezTo>
                              <a:cubicBezTo>
                                <a:pt x="6524636" y="2168165"/>
                                <a:pt x="6515195" y="2155947"/>
                                <a:pt x="6511585" y="2156503"/>
                              </a:cubicBezTo>
                              <a:cubicBezTo>
                                <a:pt x="6504921" y="2157336"/>
                                <a:pt x="6496868" y="2155392"/>
                                <a:pt x="6502422" y="2178995"/>
                              </a:cubicBezTo>
                              <a:cubicBezTo>
                                <a:pt x="6506864" y="2198432"/>
                                <a:pt x="6501033" y="2199266"/>
                                <a:pt x="6491036" y="2190380"/>
                              </a:cubicBezTo>
                              <a:cubicBezTo>
                                <a:pt x="6476319" y="2177329"/>
                                <a:pt x="6466045" y="2172053"/>
                                <a:pt x="6465490" y="2187880"/>
                              </a:cubicBezTo>
                              <a:cubicBezTo>
                                <a:pt x="6465212" y="2194267"/>
                                <a:pt x="6460492" y="2192046"/>
                                <a:pt x="6453272" y="2183715"/>
                              </a:cubicBezTo>
                              <a:cubicBezTo>
                                <a:pt x="6438832" y="2167610"/>
                                <a:pt x="6429669" y="2162612"/>
                                <a:pt x="6423560" y="2165388"/>
                              </a:cubicBezTo>
                              <a:cubicBezTo>
                                <a:pt x="6393015" y="2180383"/>
                                <a:pt x="6362470" y="2195100"/>
                                <a:pt x="6331370" y="2209262"/>
                              </a:cubicBezTo>
                              <a:cubicBezTo>
                                <a:pt x="6326649" y="2211483"/>
                                <a:pt x="6323317" y="2217037"/>
                                <a:pt x="6315264" y="2212316"/>
                              </a:cubicBezTo>
                              <a:cubicBezTo>
                                <a:pt x="6294993" y="2199821"/>
                                <a:pt x="6284164" y="2206485"/>
                                <a:pt x="6273057" y="2213150"/>
                              </a:cubicBezTo>
                              <a:cubicBezTo>
                                <a:pt x="6257506" y="2222591"/>
                                <a:pt x="6236958" y="2221480"/>
                                <a:pt x="6229461" y="2247027"/>
                              </a:cubicBezTo>
                              <a:cubicBezTo>
                                <a:pt x="6228072" y="2251747"/>
                                <a:pt x="6229183" y="2259522"/>
                                <a:pt x="6235570" y="2276183"/>
                              </a:cubicBezTo>
                              <a:cubicBezTo>
                                <a:pt x="6237513" y="2281182"/>
                                <a:pt x="6239735" y="2287290"/>
                                <a:pt x="6239735" y="2288957"/>
                              </a:cubicBezTo>
                              <a:cubicBezTo>
                                <a:pt x="6238624" y="2305062"/>
                                <a:pt x="6235570" y="2317835"/>
                                <a:pt x="6223074" y="2311449"/>
                              </a:cubicBezTo>
                              <a:cubicBezTo>
                                <a:pt x="6205580" y="2302285"/>
                                <a:pt x="6195306" y="2307839"/>
                                <a:pt x="6186142" y="2315336"/>
                              </a:cubicBezTo>
                              <a:cubicBezTo>
                                <a:pt x="6178645" y="2321445"/>
                                <a:pt x="6168093" y="2322001"/>
                                <a:pt x="6157819" y="2322556"/>
                              </a:cubicBezTo>
                              <a:cubicBezTo>
                                <a:pt x="6153376" y="2322834"/>
                                <a:pt x="6144213" y="2312837"/>
                                <a:pt x="6140047" y="2313670"/>
                              </a:cubicBezTo>
                              <a:cubicBezTo>
                                <a:pt x="6137826" y="2313948"/>
                                <a:pt x="6143935" y="2328665"/>
                                <a:pt x="6149210" y="2338384"/>
                              </a:cubicBezTo>
                              <a:cubicBezTo>
                                <a:pt x="6151987" y="2343382"/>
                                <a:pt x="6156430" y="2351435"/>
                                <a:pt x="6157264" y="2351713"/>
                              </a:cubicBezTo>
                              <a:cubicBezTo>
                                <a:pt x="6171981" y="2357822"/>
                                <a:pt x="6184199" y="2358932"/>
                                <a:pt x="6191141" y="2348380"/>
                              </a:cubicBezTo>
                              <a:cubicBezTo>
                                <a:pt x="6195306" y="2341994"/>
                                <a:pt x="6202526" y="2342549"/>
                                <a:pt x="6213633" y="2351157"/>
                              </a:cubicBezTo>
                              <a:cubicBezTo>
                                <a:pt x="6226684" y="2361154"/>
                                <a:pt x="6234736" y="2361154"/>
                                <a:pt x="6241956" y="2358655"/>
                              </a:cubicBezTo>
                              <a:cubicBezTo>
                                <a:pt x="6251120" y="2355600"/>
                                <a:pt x="6259728" y="2351435"/>
                                <a:pt x="6269169" y="2348658"/>
                              </a:cubicBezTo>
                              <a:cubicBezTo>
                                <a:pt x="6291106" y="2342271"/>
                                <a:pt x="6314987" y="2340328"/>
                                <a:pt x="6347197" y="2355600"/>
                              </a:cubicBezTo>
                              <a:cubicBezTo>
                                <a:pt x="6348586" y="2356156"/>
                                <a:pt x="6352196" y="2360321"/>
                                <a:pt x="6354139" y="2363931"/>
                              </a:cubicBezTo>
                              <a:cubicBezTo>
                                <a:pt x="6358027" y="2371428"/>
                                <a:pt x="6359416" y="2378092"/>
                                <a:pt x="6357471" y="2380036"/>
                              </a:cubicBezTo>
                              <a:cubicBezTo>
                                <a:pt x="6350807" y="2385867"/>
                                <a:pt x="6344699" y="2392532"/>
                                <a:pt x="6336645" y="2395586"/>
                              </a:cubicBezTo>
                              <a:cubicBezTo>
                                <a:pt x="6321651" y="2401695"/>
                                <a:pt x="6306378" y="2406693"/>
                                <a:pt x="6289995" y="2410026"/>
                              </a:cubicBezTo>
                              <a:cubicBezTo>
                                <a:pt x="6279165" y="2412247"/>
                                <a:pt x="6266393" y="2410303"/>
                                <a:pt x="6255007" y="2411136"/>
                              </a:cubicBezTo>
                              <a:cubicBezTo>
                                <a:pt x="6245844" y="2411969"/>
                                <a:pt x="6237236" y="2413913"/>
                                <a:pt x="6229183" y="2416412"/>
                              </a:cubicBezTo>
                              <a:cubicBezTo>
                                <a:pt x="6223629" y="2418078"/>
                                <a:pt x="6225296" y="2431963"/>
                                <a:pt x="6231960" y="2454177"/>
                              </a:cubicBezTo>
                              <a:cubicBezTo>
                                <a:pt x="6235570" y="2466117"/>
                                <a:pt x="6234181" y="2466395"/>
                                <a:pt x="6226684" y="2455565"/>
                              </a:cubicBezTo>
                              <a:cubicBezTo>
                                <a:pt x="6212522" y="2435295"/>
                                <a:pt x="6201970" y="2424465"/>
                                <a:pt x="6195861" y="2424743"/>
                              </a:cubicBezTo>
                              <a:cubicBezTo>
                                <a:pt x="6185309" y="2425298"/>
                                <a:pt x="6178090" y="2432518"/>
                                <a:pt x="6165594" y="2428075"/>
                              </a:cubicBezTo>
                              <a:cubicBezTo>
                                <a:pt x="6152543" y="2423354"/>
                                <a:pt x="6145045" y="2429463"/>
                                <a:pt x="6137548" y="2436128"/>
                              </a:cubicBezTo>
                              <a:cubicBezTo>
                                <a:pt x="6134216" y="2439182"/>
                                <a:pt x="6126441" y="2432518"/>
                                <a:pt x="6117277" y="2422244"/>
                              </a:cubicBezTo>
                              <a:cubicBezTo>
                                <a:pt x="6110891" y="2415024"/>
                                <a:pt x="6105059" y="2409748"/>
                                <a:pt x="6102560" y="2412802"/>
                              </a:cubicBezTo>
                              <a:cubicBezTo>
                                <a:pt x="6094230" y="2422799"/>
                                <a:pt x="6075070" y="2409470"/>
                                <a:pt x="6060352" y="2405583"/>
                              </a:cubicBezTo>
                              <a:cubicBezTo>
                                <a:pt x="6053410" y="2403917"/>
                                <a:pt x="6038694" y="2382257"/>
                                <a:pt x="6027864" y="2370040"/>
                              </a:cubicBezTo>
                              <a:cubicBezTo>
                                <a:pt x="6014258" y="2354767"/>
                                <a:pt x="6011481" y="2365041"/>
                                <a:pt x="6020089" y="2393365"/>
                              </a:cubicBezTo>
                              <a:cubicBezTo>
                                <a:pt x="6022588" y="2401973"/>
                                <a:pt x="6027309" y="2413080"/>
                                <a:pt x="6029530" y="2421133"/>
                              </a:cubicBezTo>
                              <a:cubicBezTo>
                                <a:pt x="6033417" y="2434739"/>
                                <a:pt x="6031752" y="2438627"/>
                                <a:pt x="6026753" y="2435572"/>
                              </a:cubicBezTo>
                              <a:cubicBezTo>
                                <a:pt x="6021477" y="2432240"/>
                                <a:pt x="6013424" y="2419744"/>
                                <a:pt x="6004539" y="2401973"/>
                              </a:cubicBezTo>
                              <a:cubicBezTo>
                                <a:pt x="5998985" y="2391143"/>
                                <a:pt x="5992876" y="2377537"/>
                                <a:pt x="5987878" y="2370317"/>
                              </a:cubicBezTo>
                              <a:cubicBezTo>
                                <a:pt x="5979270" y="2356989"/>
                                <a:pt x="5976215" y="2358655"/>
                                <a:pt x="5973161" y="2359488"/>
                              </a:cubicBezTo>
                              <a:cubicBezTo>
                                <a:pt x="5972050" y="2359765"/>
                                <a:pt x="5971217" y="2360321"/>
                                <a:pt x="5970384" y="2361154"/>
                              </a:cubicBezTo>
                              <a:cubicBezTo>
                                <a:pt x="5967607" y="2365041"/>
                                <a:pt x="5965941" y="2370317"/>
                                <a:pt x="5978714" y="2398918"/>
                              </a:cubicBezTo>
                              <a:cubicBezTo>
                                <a:pt x="5982324" y="2406693"/>
                                <a:pt x="5985101" y="2418634"/>
                                <a:pt x="5983713" y="2419467"/>
                              </a:cubicBezTo>
                              <a:cubicBezTo>
                                <a:pt x="5972883" y="2426409"/>
                                <a:pt x="5963442" y="2436405"/>
                                <a:pt x="5949280" y="2435850"/>
                              </a:cubicBezTo>
                              <a:cubicBezTo>
                                <a:pt x="5917069" y="2435017"/>
                                <a:pt x="5889856" y="2445014"/>
                                <a:pt x="5859311" y="2447235"/>
                              </a:cubicBezTo>
                              <a:cubicBezTo>
                                <a:pt x="5840984" y="2448623"/>
                                <a:pt x="5824601" y="2453622"/>
                                <a:pt x="5807107" y="2456398"/>
                              </a:cubicBezTo>
                              <a:cubicBezTo>
                                <a:pt x="5797111" y="2458064"/>
                                <a:pt x="5789613" y="2463896"/>
                                <a:pt x="5803220" y="2508880"/>
                              </a:cubicBezTo>
                              <a:cubicBezTo>
                                <a:pt x="5805441" y="2516100"/>
                                <a:pt x="5804330" y="2520543"/>
                                <a:pt x="5802109" y="2519988"/>
                              </a:cubicBezTo>
                              <a:cubicBezTo>
                                <a:pt x="5782671" y="2516100"/>
                                <a:pt x="5776007" y="2538592"/>
                                <a:pt x="5752404" y="2525819"/>
                              </a:cubicBezTo>
                              <a:cubicBezTo>
                                <a:pt x="5740186" y="2547478"/>
                                <a:pt x="5714639" y="2540536"/>
                                <a:pt x="5695757" y="2547478"/>
                              </a:cubicBezTo>
                              <a:cubicBezTo>
                                <a:pt x="5684650" y="2551643"/>
                                <a:pt x="5672154" y="2551921"/>
                                <a:pt x="5660214" y="2554142"/>
                              </a:cubicBezTo>
                              <a:cubicBezTo>
                                <a:pt x="5639665" y="2531928"/>
                                <a:pt x="5639110" y="2553865"/>
                                <a:pt x="5628003" y="2551921"/>
                              </a:cubicBezTo>
                              <a:cubicBezTo>
                                <a:pt x="5625504" y="2551366"/>
                                <a:pt x="5623282" y="2552476"/>
                                <a:pt x="5624115" y="2558030"/>
                              </a:cubicBezTo>
                              <a:cubicBezTo>
                                <a:pt x="5627447" y="2583021"/>
                                <a:pt x="5610786" y="2563028"/>
                                <a:pt x="5598291" y="2552754"/>
                              </a:cubicBezTo>
                              <a:cubicBezTo>
                                <a:pt x="5589683" y="2545534"/>
                                <a:pt x="5593570" y="2563306"/>
                                <a:pt x="5606344" y="2589408"/>
                              </a:cubicBezTo>
                              <a:cubicBezTo>
                                <a:pt x="5614396" y="2605513"/>
                                <a:pt x="5622727" y="2622452"/>
                                <a:pt x="5630502" y="2638557"/>
                              </a:cubicBezTo>
                              <a:cubicBezTo>
                                <a:pt x="5647440" y="2673268"/>
                                <a:pt x="5655771" y="2704923"/>
                                <a:pt x="5647440" y="2702980"/>
                              </a:cubicBezTo>
                              <a:cubicBezTo>
                                <a:pt x="5642165" y="2701591"/>
                                <a:pt x="5636333" y="2698814"/>
                                <a:pt x="5629669" y="2694371"/>
                              </a:cubicBezTo>
                              <a:cubicBezTo>
                                <a:pt x="5619117" y="2687152"/>
                                <a:pt x="5612730" y="2687985"/>
                                <a:pt x="5615785" y="2708533"/>
                              </a:cubicBezTo>
                              <a:cubicBezTo>
                                <a:pt x="5618006" y="2722140"/>
                                <a:pt x="5614119" y="2723806"/>
                                <a:pt x="5609398" y="2724083"/>
                              </a:cubicBezTo>
                              <a:cubicBezTo>
                                <a:pt x="5605510" y="2724083"/>
                                <a:pt x="5607454" y="2733802"/>
                                <a:pt x="5611342" y="2747131"/>
                              </a:cubicBezTo>
                              <a:cubicBezTo>
                                <a:pt x="5616340" y="2765180"/>
                                <a:pt x="5617451" y="2776287"/>
                                <a:pt x="5613563" y="2778231"/>
                              </a:cubicBezTo>
                              <a:cubicBezTo>
                                <a:pt x="5600234" y="2785173"/>
                                <a:pt x="5587461" y="2793226"/>
                                <a:pt x="5573022" y="2797391"/>
                              </a:cubicBezTo>
                              <a:cubicBezTo>
                                <a:pt x="5565524" y="2799613"/>
                                <a:pt x="5562470" y="2809331"/>
                                <a:pt x="5562470" y="2826270"/>
                              </a:cubicBezTo>
                              <a:cubicBezTo>
                                <a:pt x="5562470" y="2839876"/>
                                <a:pt x="5554973" y="2839599"/>
                                <a:pt x="5551918" y="2848207"/>
                              </a:cubicBezTo>
                              <a:cubicBezTo>
                                <a:pt x="5551363" y="2850151"/>
                                <a:pt x="5556083" y="2862646"/>
                                <a:pt x="5558305" y="2870421"/>
                              </a:cubicBezTo>
                              <a:cubicBezTo>
                                <a:pt x="5560804" y="2873754"/>
                                <a:pt x="5563581" y="2877919"/>
                                <a:pt x="5565524" y="2880140"/>
                              </a:cubicBezTo>
                              <a:cubicBezTo>
                                <a:pt x="5574133" y="2889581"/>
                                <a:pt x="5579131" y="2890137"/>
                                <a:pt x="5580797" y="2883750"/>
                              </a:cubicBezTo>
                              <a:cubicBezTo>
                                <a:pt x="5582463" y="2877641"/>
                                <a:pt x="5583296" y="2869589"/>
                                <a:pt x="5591071" y="2876531"/>
                              </a:cubicBezTo>
                              <a:cubicBezTo>
                                <a:pt x="5594959" y="2879863"/>
                                <a:pt x="5609953" y="2904576"/>
                                <a:pt x="5613286" y="2915406"/>
                              </a:cubicBezTo>
                              <a:cubicBezTo>
                                <a:pt x="5616063" y="2924014"/>
                                <a:pt x="5618006" y="2932622"/>
                                <a:pt x="5617729" y="2935954"/>
                              </a:cubicBezTo>
                              <a:cubicBezTo>
                                <a:pt x="5617173" y="2939286"/>
                                <a:pt x="5614674" y="2940397"/>
                                <a:pt x="5610786" y="2935676"/>
                              </a:cubicBezTo>
                              <a:cubicBezTo>
                                <a:pt x="5591626" y="2912907"/>
                                <a:pt x="5579686" y="2905687"/>
                                <a:pt x="5582185" y="2931234"/>
                              </a:cubicBezTo>
                              <a:cubicBezTo>
                                <a:pt x="5582741" y="2939009"/>
                                <a:pt x="5578020" y="2937065"/>
                                <a:pt x="5576354" y="2940953"/>
                              </a:cubicBezTo>
                              <a:cubicBezTo>
                                <a:pt x="5571633" y="2951505"/>
                                <a:pt x="5558027" y="2942341"/>
                                <a:pt x="5551363" y="2947617"/>
                              </a:cubicBezTo>
                              <a:cubicBezTo>
                                <a:pt x="5545254" y="2952337"/>
                                <a:pt x="5547475" y="2973441"/>
                                <a:pt x="5538034" y="2971497"/>
                              </a:cubicBezTo>
                              <a:cubicBezTo>
                                <a:pt x="5536646" y="2971220"/>
                                <a:pt x="5535813" y="2972608"/>
                                <a:pt x="5533869" y="2970109"/>
                              </a:cubicBezTo>
                              <a:cubicBezTo>
                                <a:pt x="5529704" y="2964833"/>
                                <a:pt x="5524983" y="2958724"/>
                                <a:pt x="5519985" y="2950671"/>
                              </a:cubicBezTo>
                              <a:cubicBezTo>
                                <a:pt x="5512487" y="2938176"/>
                                <a:pt x="5510266" y="2930678"/>
                                <a:pt x="5510821" y="2925125"/>
                              </a:cubicBezTo>
                              <a:cubicBezTo>
                                <a:pt x="5512210" y="2911241"/>
                                <a:pt x="5525538" y="2920960"/>
                                <a:pt x="5518318" y="2890415"/>
                              </a:cubicBezTo>
                              <a:cubicBezTo>
                                <a:pt x="5517486" y="2886805"/>
                                <a:pt x="5516097" y="2881806"/>
                                <a:pt x="5514153" y="2877363"/>
                              </a:cubicBezTo>
                              <a:cubicBezTo>
                                <a:pt x="5508044" y="2863757"/>
                                <a:pt x="5503324" y="2855982"/>
                                <a:pt x="5499992" y="2854038"/>
                              </a:cubicBezTo>
                              <a:cubicBezTo>
                                <a:pt x="5498326" y="2852928"/>
                                <a:pt x="5496382" y="2851261"/>
                                <a:pt x="5495271" y="2851539"/>
                              </a:cubicBezTo>
                              <a:cubicBezTo>
                                <a:pt x="5476944" y="2855426"/>
                                <a:pt x="5458339" y="2858481"/>
                                <a:pt x="5441123" y="2864313"/>
                              </a:cubicBezTo>
                              <a:cubicBezTo>
                                <a:pt x="5426962" y="2869033"/>
                                <a:pt x="5415021" y="2879307"/>
                                <a:pt x="5409745" y="2902632"/>
                              </a:cubicBezTo>
                              <a:cubicBezTo>
                                <a:pt x="5408912" y="2905687"/>
                                <a:pt x="5410301" y="2912907"/>
                                <a:pt x="5411689" y="2919849"/>
                              </a:cubicBezTo>
                              <a:cubicBezTo>
                                <a:pt x="5423629" y="2978995"/>
                                <a:pt x="5423907" y="2982049"/>
                                <a:pt x="5415854" y="3016760"/>
                              </a:cubicBezTo>
                              <a:cubicBezTo>
                                <a:pt x="5415576" y="3018426"/>
                                <a:pt x="5416132" y="3023424"/>
                                <a:pt x="5417520" y="3026479"/>
                              </a:cubicBezTo>
                              <a:cubicBezTo>
                                <a:pt x="5422518" y="3037308"/>
                                <a:pt x="5426962" y="3043695"/>
                                <a:pt x="5431127" y="3047305"/>
                              </a:cubicBezTo>
                              <a:cubicBezTo>
                                <a:pt x="5436680" y="3052025"/>
                                <a:pt x="5441678" y="3055913"/>
                                <a:pt x="5448065" y="3063410"/>
                              </a:cubicBezTo>
                              <a:cubicBezTo>
                                <a:pt x="5461949" y="3079793"/>
                                <a:pt x="5471391" y="3086458"/>
                                <a:pt x="5475833" y="3079793"/>
                              </a:cubicBezTo>
                              <a:cubicBezTo>
                                <a:pt x="5479999" y="3073406"/>
                                <a:pt x="5484719" y="3068686"/>
                                <a:pt x="5490273" y="3065076"/>
                              </a:cubicBezTo>
                              <a:cubicBezTo>
                                <a:pt x="5491939" y="3063966"/>
                                <a:pt x="5495549" y="3066187"/>
                                <a:pt x="5499714" y="3071185"/>
                              </a:cubicBezTo>
                              <a:cubicBezTo>
                                <a:pt x="5502491" y="3074517"/>
                                <a:pt x="5506656" y="3086180"/>
                                <a:pt x="5510266" y="3097565"/>
                              </a:cubicBezTo>
                              <a:cubicBezTo>
                                <a:pt x="5513320" y="3107006"/>
                                <a:pt x="5517763" y="3118113"/>
                                <a:pt x="5521095" y="3128110"/>
                              </a:cubicBezTo>
                              <a:cubicBezTo>
                                <a:pt x="5526649" y="3143938"/>
                                <a:pt x="5529148" y="3155878"/>
                                <a:pt x="5526927" y="3158377"/>
                              </a:cubicBezTo>
                              <a:cubicBezTo>
                                <a:pt x="5522206" y="3163375"/>
                                <a:pt x="5516375" y="3166430"/>
                                <a:pt x="5510266" y="3168374"/>
                              </a:cubicBezTo>
                              <a:cubicBezTo>
                                <a:pt x="5501936" y="3171150"/>
                                <a:pt x="5496660" y="3179481"/>
                                <a:pt x="5498326" y="3202528"/>
                              </a:cubicBezTo>
                              <a:cubicBezTo>
                                <a:pt x="5500269" y="3225854"/>
                                <a:pt x="5489717" y="3223632"/>
                                <a:pt x="5477499" y="3218079"/>
                              </a:cubicBezTo>
                              <a:cubicBezTo>
                                <a:pt x="5473889" y="3216412"/>
                                <a:pt x="5469169" y="3210303"/>
                                <a:pt x="5463338" y="3196697"/>
                              </a:cubicBezTo>
                              <a:cubicBezTo>
                                <a:pt x="5459173" y="3186701"/>
                                <a:pt x="5453619" y="3173094"/>
                                <a:pt x="5453341" y="3168651"/>
                              </a:cubicBezTo>
                              <a:cubicBezTo>
                                <a:pt x="5452508" y="3160043"/>
                                <a:pt x="5454730" y="3156711"/>
                                <a:pt x="5455563" y="3151435"/>
                              </a:cubicBezTo>
                              <a:cubicBezTo>
                                <a:pt x="5456951" y="3144215"/>
                                <a:pt x="5455563" y="3132553"/>
                                <a:pt x="5450842" y="3115059"/>
                              </a:cubicBezTo>
                              <a:cubicBezTo>
                                <a:pt x="5449731" y="3110893"/>
                                <a:pt x="5447788" y="3104507"/>
                                <a:pt x="5445844" y="3100619"/>
                              </a:cubicBezTo>
                              <a:cubicBezTo>
                                <a:pt x="5443900" y="3096732"/>
                                <a:pt x="5440846" y="3093400"/>
                                <a:pt x="5439179" y="3092011"/>
                              </a:cubicBezTo>
                              <a:cubicBezTo>
                                <a:pt x="5430294" y="3085347"/>
                                <a:pt x="5426406" y="3089512"/>
                                <a:pt x="5425295" y="3099509"/>
                              </a:cubicBezTo>
                              <a:cubicBezTo>
                                <a:pt x="5423907" y="3112282"/>
                                <a:pt x="5412800" y="3103119"/>
                                <a:pt x="5407246" y="3106173"/>
                              </a:cubicBezTo>
                              <a:cubicBezTo>
                                <a:pt x="5402525" y="3108672"/>
                                <a:pt x="5397249" y="3110061"/>
                                <a:pt x="5394195" y="3116169"/>
                              </a:cubicBezTo>
                              <a:cubicBezTo>
                                <a:pt x="5391141" y="3122279"/>
                                <a:pt x="5391418" y="3134774"/>
                                <a:pt x="5388641" y="3141438"/>
                              </a:cubicBezTo>
                              <a:cubicBezTo>
                                <a:pt x="5387808" y="3143938"/>
                                <a:pt x="5381144" y="3133108"/>
                                <a:pt x="5375313" y="3121445"/>
                              </a:cubicBezTo>
                              <a:cubicBezTo>
                                <a:pt x="5368926" y="3108395"/>
                                <a:pt x="5365038" y="3097565"/>
                                <a:pt x="5366149" y="3094510"/>
                              </a:cubicBezTo>
                              <a:cubicBezTo>
                                <a:pt x="5368648" y="3087290"/>
                                <a:pt x="5373091" y="3084236"/>
                                <a:pt x="5378089" y="3082015"/>
                              </a:cubicBezTo>
                              <a:cubicBezTo>
                                <a:pt x="5383088" y="3079793"/>
                                <a:pt x="5388364" y="3078405"/>
                                <a:pt x="5392251" y="3074795"/>
                              </a:cubicBezTo>
                              <a:cubicBezTo>
                                <a:pt x="5396417" y="3070908"/>
                                <a:pt x="5400859" y="3068131"/>
                                <a:pt x="5405302" y="3064521"/>
                              </a:cubicBezTo>
                              <a:cubicBezTo>
                                <a:pt x="5407246" y="3062855"/>
                                <a:pt x="5402525" y="3043417"/>
                                <a:pt x="5395861" y="3029811"/>
                              </a:cubicBezTo>
                              <a:cubicBezTo>
                                <a:pt x="5376979" y="2990102"/>
                                <a:pt x="5360873" y="2952337"/>
                                <a:pt x="5347822" y="2915406"/>
                              </a:cubicBezTo>
                              <a:cubicBezTo>
                                <a:pt x="5341158" y="2896801"/>
                                <a:pt x="5323941" y="2868755"/>
                                <a:pt x="5320609" y="2870421"/>
                              </a:cubicBezTo>
                              <a:cubicBezTo>
                                <a:pt x="5310057" y="2875420"/>
                                <a:pt x="5297840" y="2877086"/>
                                <a:pt x="5286177" y="2879863"/>
                              </a:cubicBezTo>
                              <a:cubicBezTo>
                                <a:pt x="5274514" y="2882362"/>
                                <a:pt x="5263130" y="2885971"/>
                                <a:pt x="5254244" y="2894580"/>
                              </a:cubicBezTo>
                              <a:cubicBezTo>
                                <a:pt x="5250078" y="2898467"/>
                                <a:pt x="5245080" y="2900133"/>
                                <a:pt x="5237305" y="2895690"/>
                              </a:cubicBezTo>
                              <a:cubicBezTo>
                                <a:pt x="5215646" y="2883195"/>
                                <a:pt x="5196764" y="2877363"/>
                                <a:pt x="5183712" y="2885416"/>
                              </a:cubicBezTo>
                              <a:cubicBezTo>
                                <a:pt x="5180936" y="2887082"/>
                                <a:pt x="5177048" y="2886249"/>
                                <a:pt x="5172605" y="2884305"/>
                              </a:cubicBezTo>
                              <a:cubicBezTo>
                                <a:pt x="5139839" y="2868478"/>
                                <a:pt x="5117902" y="2876253"/>
                                <a:pt x="5096521" y="2886249"/>
                              </a:cubicBezTo>
                              <a:cubicBezTo>
                                <a:pt x="5085135" y="2891803"/>
                                <a:pt x="5074306" y="2899023"/>
                                <a:pt x="5051536" y="2878474"/>
                              </a:cubicBezTo>
                              <a:cubicBezTo>
                                <a:pt x="5040151" y="2868200"/>
                                <a:pt x="5040429" y="2884305"/>
                                <a:pt x="5037097" y="2892636"/>
                              </a:cubicBezTo>
                              <a:cubicBezTo>
                                <a:pt x="5035708" y="2895968"/>
                                <a:pt x="5044594" y="2922903"/>
                                <a:pt x="5050148" y="2932344"/>
                              </a:cubicBezTo>
                              <a:cubicBezTo>
                                <a:pt x="5054868" y="2940675"/>
                                <a:pt x="5061533" y="2951782"/>
                                <a:pt x="5064032" y="2953448"/>
                              </a:cubicBezTo>
                              <a:cubicBezTo>
                                <a:pt x="5070419" y="2957613"/>
                                <a:pt x="5075417" y="2958724"/>
                                <a:pt x="5079860" y="2958447"/>
                              </a:cubicBezTo>
                              <a:cubicBezTo>
                                <a:pt x="5092355" y="2957891"/>
                                <a:pt x="5104296" y="2955670"/>
                                <a:pt x="5116514" y="2954559"/>
                              </a:cubicBezTo>
                              <a:cubicBezTo>
                                <a:pt x="5122622" y="2954003"/>
                                <a:pt x="5132897" y="2967055"/>
                                <a:pt x="5147614" y="2992324"/>
                              </a:cubicBezTo>
                              <a:cubicBezTo>
                                <a:pt x="5152335" y="3000654"/>
                                <a:pt x="5157611" y="3007318"/>
                                <a:pt x="5160943" y="3009818"/>
                              </a:cubicBezTo>
                              <a:cubicBezTo>
                                <a:pt x="5166219" y="3013983"/>
                                <a:pt x="5170384" y="3015649"/>
                                <a:pt x="5173716" y="3015371"/>
                              </a:cubicBezTo>
                              <a:cubicBezTo>
                                <a:pt x="5190932" y="3014538"/>
                                <a:pt x="5206760" y="3010650"/>
                                <a:pt x="5220367" y="3001487"/>
                              </a:cubicBezTo>
                              <a:cubicBezTo>
                                <a:pt x="5240082" y="2988158"/>
                                <a:pt x="5261741" y="2978717"/>
                                <a:pt x="5282845" y="2968443"/>
                              </a:cubicBezTo>
                              <a:cubicBezTo>
                                <a:pt x="5287010" y="2966499"/>
                                <a:pt x="5300894" y="2988992"/>
                                <a:pt x="5309225" y="3011484"/>
                              </a:cubicBezTo>
                              <a:cubicBezTo>
                                <a:pt x="5319221" y="3037863"/>
                                <a:pt x="5332272" y="3068131"/>
                                <a:pt x="5337270" y="3088401"/>
                              </a:cubicBezTo>
                              <a:cubicBezTo>
                                <a:pt x="5344490" y="3117280"/>
                                <a:pt x="5346156" y="3137551"/>
                                <a:pt x="5338659" y="3139772"/>
                              </a:cubicBezTo>
                              <a:cubicBezTo>
                                <a:pt x="5335604" y="3140606"/>
                                <a:pt x="5331717" y="3140050"/>
                                <a:pt x="5335049" y="3153656"/>
                              </a:cubicBezTo>
                              <a:cubicBezTo>
                                <a:pt x="5335882" y="3156711"/>
                                <a:pt x="5337826" y="3162542"/>
                                <a:pt x="5339770" y="3165874"/>
                              </a:cubicBezTo>
                              <a:cubicBezTo>
                                <a:pt x="5342269" y="3170873"/>
                                <a:pt x="5346989" y="3178925"/>
                                <a:pt x="5347544" y="3178370"/>
                              </a:cubicBezTo>
                              <a:cubicBezTo>
                                <a:pt x="5353931" y="3171983"/>
                                <a:pt x="5357263" y="3158932"/>
                                <a:pt x="5376423" y="3181425"/>
                              </a:cubicBezTo>
                              <a:cubicBezTo>
                                <a:pt x="5381144" y="3186978"/>
                                <a:pt x="5381144" y="3181702"/>
                                <a:pt x="5379200" y="3173094"/>
                              </a:cubicBezTo>
                              <a:cubicBezTo>
                                <a:pt x="5378367" y="3169206"/>
                                <a:pt x="5377812" y="3163931"/>
                                <a:pt x="5378645" y="3165041"/>
                              </a:cubicBezTo>
                              <a:cubicBezTo>
                                <a:pt x="5393084" y="3186978"/>
                                <a:pt x="5396417" y="3181425"/>
                                <a:pt x="5401692" y="3180592"/>
                              </a:cubicBezTo>
                              <a:cubicBezTo>
                                <a:pt x="5404747" y="3180036"/>
                                <a:pt x="5415576" y="3198641"/>
                                <a:pt x="5423352" y="3216135"/>
                              </a:cubicBezTo>
                              <a:cubicBezTo>
                                <a:pt x="5433070" y="3238349"/>
                                <a:pt x="5442512" y="3260564"/>
                                <a:pt x="5452786" y="3282501"/>
                              </a:cubicBezTo>
                              <a:cubicBezTo>
                                <a:pt x="5461949" y="3302216"/>
                                <a:pt x="5465837" y="3314712"/>
                                <a:pt x="5465837" y="3321931"/>
                              </a:cubicBezTo>
                              <a:cubicBezTo>
                                <a:pt x="5465559" y="3336093"/>
                                <a:pt x="5462227" y="3344424"/>
                                <a:pt x="5464171" y="3361917"/>
                              </a:cubicBezTo>
                              <a:cubicBezTo>
                                <a:pt x="5468336" y="3402459"/>
                                <a:pt x="5460561" y="3417454"/>
                                <a:pt x="5438624" y="3403847"/>
                              </a:cubicBezTo>
                              <a:cubicBezTo>
                                <a:pt x="5431404" y="3399404"/>
                                <a:pt x="5432237" y="3409956"/>
                                <a:pt x="5434459" y="3423841"/>
                              </a:cubicBezTo>
                              <a:cubicBezTo>
                                <a:pt x="5436125" y="3433837"/>
                                <a:pt x="5438069" y="3445222"/>
                                <a:pt x="5436680" y="3449109"/>
                              </a:cubicBezTo>
                              <a:cubicBezTo>
                                <a:pt x="5430571" y="3466326"/>
                                <a:pt x="5424740" y="3484653"/>
                                <a:pt x="5406691" y="3476878"/>
                              </a:cubicBezTo>
                              <a:cubicBezTo>
                                <a:pt x="5398083" y="3473268"/>
                                <a:pt x="5392807" y="3477711"/>
                                <a:pt x="5386698" y="3479654"/>
                              </a:cubicBezTo>
                              <a:cubicBezTo>
                                <a:pt x="5383643" y="3480488"/>
                                <a:pt x="5380866" y="3476600"/>
                                <a:pt x="5375590" y="3463271"/>
                              </a:cubicBezTo>
                              <a:cubicBezTo>
                                <a:pt x="5371147" y="3451886"/>
                                <a:pt x="5367815" y="3442723"/>
                                <a:pt x="5368371" y="3438002"/>
                              </a:cubicBezTo>
                              <a:cubicBezTo>
                                <a:pt x="5368648" y="3433837"/>
                                <a:pt x="5369204" y="3430227"/>
                                <a:pt x="5370870" y="3428283"/>
                              </a:cubicBezTo>
                              <a:cubicBezTo>
                                <a:pt x="5374757" y="3423841"/>
                                <a:pt x="5379756" y="3421619"/>
                                <a:pt x="5383643" y="3417176"/>
                              </a:cubicBezTo>
                              <a:cubicBezTo>
                                <a:pt x="5390863" y="3409401"/>
                                <a:pt x="5396417" y="3398849"/>
                                <a:pt x="5398360" y="3379967"/>
                              </a:cubicBezTo>
                              <a:cubicBezTo>
                                <a:pt x="5399749" y="3365527"/>
                                <a:pt x="5405302" y="3359418"/>
                                <a:pt x="5407801" y="3347201"/>
                              </a:cubicBezTo>
                              <a:cubicBezTo>
                                <a:pt x="5408357" y="3344979"/>
                                <a:pt x="5402803" y="3331095"/>
                                <a:pt x="5399471" y="3322209"/>
                              </a:cubicBezTo>
                              <a:cubicBezTo>
                                <a:pt x="5399193" y="3321376"/>
                                <a:pt x="5393917" y="3314434"/>
                                <a:pt x="5393084" y="3314712"/>
                              </a:cubicBezTo>
                              <a:cubicBezTo>
                                <a:pt x="5372814" y="3322209"/>
                                <a:pt x="5351988" y="3328596"/>
                                <a:pt x="5333660" y="3339703"/>
                              </a:cubicBezTo>
                              <a:cubicBezTo>
                                <a:pt x="5326996" y="3343591"/>
                                <a:pt x="5320887" y="3347756"/>
                                <a:pt x="5307281" y="3334982"/>
                              </a:cubicBezTo>
                              <a:cubicBezTo>
                                <a:pt x="5302005" y="3329984"/>
                                <a:pt x="5298395" y="3330817"/>
                                <a:pt x="5295896" y="3333039"/>
                              </a:cubicBezTo>
                              <a:cubicBezTo>
                                <a:pt x="5283400" y="3344424"/>
                                <a:pt x="5263130" y="3339425"/>
                                <a:pt x="5265351" y="3381355"/>
                              </a:cubicBezTo>
                              <a:cubicBezTo>
                                <a:pt x="5265628" y="3388297"/>
                                <a:pt x="5259520" y="3384132"/>
                                <a:pt x="5255354" y="3382466"/>
                              </a:cubicBezTo>
                              <a:cubicBezTo>
                                <a:pt x="5251189" y="3380800"/>
                                <a:pt x="5244247" y="3374136"/>
                                <a:pt x="5246191" y="3384688"/>
                              </a:cubicBezTo>
                              <a:cubicBezTo>
                                <a:pt x="5250356" y="3410789"/>
                                <a:pt x="5242025" y="3410234"/>
                                <a:pt x="5235361" y="3413566"/>
                              </a:cubicBezTo>
                              <a:cubicBezTo>
                                <a:pt x="5215368" y="3424118"/>
                                <a:pt x="5193709" y="3451886"/>
                                <a:pt x="5180936" y="3481320"/>
                              </a:cubicBezTo>
                              <a:cubicBezTo>
                                <a:pt x="5178714" y="3486596"/>
                                <a:pt x="5175660" y="3490484"/>
                                <a:pt x="5168162" y="3484097"/>
                              </a:cubicBezTo>
                              <a:cubicBezTo>
                                <a:pt x="5160943" y="3477711"/>
                                <a:pt x="5152335" y="3468825"/>
                                <a:pt x="5150669" y="3475489"/>
                              </a:cubicBezTo>
                              <a:cubicBezTo>
                                <a:pt x="5146503" y="3489929"/>
                                <a:pt x="5127066" y="3470213"/>
                                <a:pt x="5125677" y="3490762"/>
                              </a:cubicBezTo>
                              <a:cubicBezTo>
                                <a:pt x="5124566" y="3508811"/>
                                <a:pt x="5113182" y="3505201"/>
                                <a:pt x="5106517" y="3511033"/>
                              </a:cubicBezTo>
                              <a:cubicBezTo>
                                <a:pt x="5104851" y="3512421"/>
                                <a:pt x="5100964" y="3509089"/>
                                <a:pt x="5097354" y="3505201"/>
                              </a:cubicBezTo>
                              <a:cubicBezTo>
                                <a:pt x="5092911" y="3500758"/>
                                <a:pt x="5087635" y="3490484"/>
                                <a:pt x="5082359" y="3479377"/>
                              </a:cubicBezTo>
                              <a:cubicBezTo>
                                <a:pt x="5076527" y="3466604"/>
                                <a:pt x="5072918" y="3456607"/>
                                <a:pt x="5075139" y="3454941"/>
                              </a:cubicBezTo>
                              <a:cubicBezTo>
                                <a:pt x="5088190" y="3444667"/>
                                <a:pt x="5092355" y="3414955"/>
                                <a:pt x="5119013" y="3435225"/>
                              </a:cubicBezTo>
                              <a:cubicBezTo>
                                <a:pt x="5135396" y="3431893"/>
                                <a:pt x="5145670" y="3415788"/>
                                <a:pt x="5149280" y="3385243"/>
                              </a:cubicBezTo>
                              <a:cubicBezTo>
                                <a:pt x="5149558" y="3381911"/>
                                <a:pt x="5145948" y="3370248"/>
                                <a:pt x="5143727" y="3361917"/>
                              </a:cubicBezTo>
                              <a:cubicBezTo>
                                <a:pt x="5140672" y="3350255"/>
                                <a:pt x="5131508" y="3337759"/>
                                <a:pt x="5127898" y="3341369"/>
                              </a:cubicBezTo>
                              <a:cubicBezTo>
                                <a:pt x="5112904" y="3357752"/>
                                <a:pt x="5085969" y="3347756"/>
                                <a:pt x="5068475" y="3358863"/>
                              </a:cubicBezTo>
                              <a:cubicBezTo>
                                <a:pt x="5063754" y="3361917"/>
                                <a:pt x="5055146" y="3355253"/>
                                <a:pt x="5045150" y="3344701"/>
                              </a:cubicBezTo>
                              <a:cubicBezTo>
                                <a:pt x="5043483" y="3342757"/>
                                <a:pt x="5040151" y="3336926"/>
                                <a:pt x="5037374" y="3331928"/>
                              </a:cubicBezTo>
                              <a:cubicBezTo>
                                <a:pt x="5033487" y="3324153"/>
                                <a:pt x="5029877" y="3313323"/>
                                <a:pt x="5032098" y="3311935"/>
                              </a:cubicBezTo>
                              <a:cubicBezTo>
                                <a:pt x="5039318" y="3307492"/>
                                <a:pt x="5050703" y="3311657"/>
                                <a:pt x="5052092" y="3293886"/>
                              </a:cubicBezTo>
                              <a:cubicBezTo>
                                <a:pt x="5052369" y="3288332"/>
                                <a:pt x="5051259" y="3282501"/>
                                <a:pt x="5046816" y="3273893"/>
                              </a:cubicBezTo>
                              <a:cubicBezTo>
                                <a:pt x="5044316" y="3269172"/>
                                <a:pt x="5041262" y="3263896"/>
                                <a:pt x="5039318" y="3261675"/>
                              </a:cubicBezTo>
                              <a:cubicBezTo>
                                <a:pt x="5033209" y="3254732"/>
                                <a:pt x="5024879" y="3243348"/>
                                <a:pt x="5022102" y="3244180"/>
                              </a:cubicBezTo>
                              <a:cubicBezTo>
                                <a:pt x="5013772" y="3246680"/>
                                <a:pt x="5005163" y="3248624"/>
                                <a:pt x="5001553" y="3261119"/>
                              </a:cubicBezTo>
                              <a:cubicBezTo>
                                <a:pt x="4993779" y="3288054"/>
                                <a:pt x="4977395" y="3295552"/>
                                <a:pt x="4952404" y="3284167"/>
                              </a:cubicBezTo>
                              <a:cubicBezTo>
                                <a:pt x="4949627" y="3282778"/>
                                <a:pt x="4947961" y="3284722"/>
                                <a:pt x="4946017" y="3285833"/>
                              </a:cubicBezTo>
                              <a:cubicBezTo>
                                <a:pt x="4943518" y="3287221"/>
                                <a:pt x="4945184" y="3294996"/>
                                <a:pt x="4951293" y="3306104"/>
                              </a:cubicBezTo>
                              <a:cubicBezTo>
                                <a:pt x="4956014" y="3314989"/>
                                <a:pt x="4962678" y="3326096"/>
                                <a:pt x="4965455" y="3328318"/>
                              </a:cubicBezTo>
                              <a:cubicBezTo>
                                <a:pt x="4972397" y="3333872"/>
                                <a:pt x="4977395" y="3334427"/>
                                <a:pt x="4983504" y="3338037"/>
                              </a:cubicBezTo>
                              <a:cubicBezTo>
                                <a:pt x="4984893" y="3338870"/>
                                <a:pt x="4987947" y="3343868"/>
                                <a:pt x="4990169" y="3346923"/>
                              </a:cubicBezTo>
                              <a:cubicBezTo>
                                <a:pt x="4991279" y="3350810"/>
                                <a:pt x="4993223" y="3356364"/>
                                <a:pt x="4993223" y="3358030"/>
                              </a:cubicBezTo>
                              <a:cubicBezTo>
                                <a:pt x="4993223" y="3372747"/>
                                <a:pt x="4982949" y="3367193"/>
                                <a:pt x="4989058" y="3393296"/>
                              </a:cubicBezTo>
                              <a:cubicBezTo>
                                <a:pt x="4991557" y="3404125"/>
                                <a:pt x="4991002" y="3404958"/>
                                <a:pt x="4985726" y="3399404"/>
                              </a:cubicBezTo>
                              <a:cubicBezTo>
                                <a:pt x="4979895" y="3393018"/>
                                <a:pt x="4975729" y="3392185"/>
                                <a:pt x="4972397" y="3392462"/>
                              </a:cubicBezTo>
                              <a:cubicBezTo>
                                <a:pt x="4967676" y="3392740"/>
                                <a:pt x="4967676" y="3402737"/>
                                <a:pt x="4974896" y="3424951"/>
                              </a:cubicBezTo>
                              <a:cubicBezTo>
                                <a:pt x="4976840" y="3430227"/>
                                <a:pt x="4978228" y="3435225"/>
                                <a:pt x="4980172" y="3440501"/>
                              </a:cubicBezTo>
                              <a:cubicBezTo>
                                <a:pt x="4998777" y="3496871"/>
                                <a:pt x="4998777" y="3500203"/>
                                <a:pt x="4981561" y="3494649"/>
                              </a:cubicBezTo>
                              <a:cubicBezTo>
                                <a:pt x="4980450" y="3494372"/>
                                <a:pt x="4977118" y="3489651"/>
                                <a:pt x="4975451" y="3485763"/>
                              </a:cubicBezTo>
                              <a:cubicBezTo>
                                <a:pt x="4973230" y="3481043"/>
                                <a:pt x="4969898" y="3472157"/>
                                <a:pt x="4969620" y="3470213"/>
                              </a:cubicBezTo>
                              <a:cubicBezTo>
                                <a:pt x="4969065" y="3461605"/>
                                <a:pt x="4969620" y="3455774"/>
                                <a:pt x="4969065" y="3447443"/>
                              </a:cubicBezTo>
                              <a:cubicBezTo>
                                <a:pt x="4968787" y="3441890"/>
                                <a:pt x="4967676" y="3434948"/>
                                <a:pt x="4965733" y="3426895"/>
                              </a:cubicBezTo>
                              <a:cubicBezTo>
                                <a:pt x="4965177" y="3424118"/>
                                <a:pt x="4961012" y="3415510"/>
                                <a:pt x="4958513" y="3410789"/>
                              </a:cubicBezTo>
                              <a:cubicBezTo>
                                <a:pt x="4956569" y="3407180"/>
                                <a:pt x="4953515" y="3403014"/>
                                <a:pt x="4952959" y="3403292"/>
                              </a:cubicBezTo>
                              <a:cubicBezTo>
                                <a:pt x="4946017" y="3408846"/>
                                <a:pt x="4929912" y="3392462"/>
                                <a:pt x="4918805" y="3387742"/>
                              </a:cubicBezTo>
                              <a:cubicBezTo>
                                <a:pt x="4917694" y="3387186"/>
                                <a:pt x="4918249" y="3391352"/>
                                <a:pt x="4918527" y="3394128"/>
                              </a:cubicBezTo>
                              <a:cubicBezTo>
                                <a:pt x="4918805" y="3397183"/>
                                <a:pt x="4919082" y="3400515"/>
                                <a:pt x="4920471" y="3404958"/>
                              </a:cubicBezTo>
                              <a:cubicBezTo>
                                <a:pt x="4932411" y="3442723"/>
                                <a:pt x="4937409" y="3467159"/>
                                <a:pt x="4922692" y="3456052"/>
                              </a:cubicBezTo>
                              <a:cubicBezTo>
                                <a:pt x="4917971" y="3452442"/>
                                <a:pt x="4914639" y="3454385"/>
                                <a:pt x="4914917" y="3461883"/>
                              </a:cubicBezTo>
                              <a:cubicBezTo>
                                <a:pt x="4917694" y="3506034"/>
                                <a:pt x="4901866" y="3510199"/>
                                <a:pt x="4884927" y="3511865"/>
                              </a:cubicBezTo>
                              <a:cubicBezTo>
                                <a:pt x="4882150" y="3512143"/>
                                <a:pt x="4877708" y="3505479"/>
                                <a:pt x="4872709" y="3495205"/>
                              </a:cubicBezTo>
                              <a:cubicBezTo>
                                <a:pt x="4866045" y="3481598"/>
                                <a:pt x="4860214" y="3461050"/>
                                <a:pt x="4862158" y="3457718"/>
                              </a:cubicBezTo>
                              <a:cubicBezTo>
                                <a:pt x="4863546" y="3455496"/>
                                <a:pt x="4864101" y="3451609"/>
                                <a:pt x="4866045" y="3450776"/>
                              </a:cubicBezTo>
                              <a:cubicBezTo>
                                <a:pt x="4867989" y="3450220"/>
                                <a:pt x="4871043" y="3451609"/>
                                <a:pt x="4874376" y="3453830"/>
                              </a:cubicBezTo>
                              <a:cubicBezTo>
                                <a:pt x="4886871" y="3462716"/>
                                <a:pt x="4887704" y="3446888"/>
                                <a:pt x="4887982" y="3430227"/>
                              </a:cubicBezTo>
                              <a:cubicBezTo>
                                <a:pt x="4887982" y="3423007"/>
                                <a:pt x="4884372" y="3409401"/>
                                <a:pt x="4875208" y="3389408"/>
                              </a:cubicBezTo>
                              <a:cubicBezTo>
                                <a:pt x="4870488" y="3379412"/>
                                <a:pt x="4866323" y="3368859"/>
                                <a:pt x="4861880" y="3358585"/>
                              </a:cubicBezTo>
                              <a:cubicBezTo>
                                <a:pt x="4861880" y="3358585"/>
                                <a:pt x="4861880" y="3358585"/>
                                <a:pt x="4861880" y="3358308"/>
                              </a:cubicBezTo>
                              <a:cubicBezTo>
                                <a:pt x="4861880" y="3353587"/>
                                <a:pt x="4862435" y="3350533"/>
                                <a:pt x="4861602" y="3344701"/>
                              </a:cubicBezTo>
                              <a:cubicBezTo>
                                <a:pt x="4861602" y="3344146"/>
                                <a:pt x="4861602" y="3343868"/>
                                <a:pt x="4861324" y="3343313"/>
                              </a:cubicBezTo>
                              <a:cubicBezTo>
                                <a:pt x="4860769" y="3340814"/>
                                <a:pt x="4860214" y="3337759"/>
                                <a:pt x="4859103" y="3333872"/>
                              </a:cubicBezTo>
                              <a:cubicBezTo>
                                <a:pt x="4856882" y="3330262"/>
                                <a:pt x="4855216" y="3327763"/>
                                <a:pt x="4853549" y="3325819"/>
                              </a:cubicBezTo>
                              <a:cubicBezTo>
                                <a:pt x="4852994" y="3324986"/>
                                <a:pt x="4852439" y="3324708"/>
                                <a:pt x="4851883" y="3324153"/>
                              </a:cubicBezTo>
                              <a:cubicBezTo>
                                <a:pt x="4851050" y="3323320"/>
                                <a:pt x="4850217" y="3322487"/>
                                <a:pt x="4849662" y="3321931"/>
                              </a:cubicBezTo>
                              <a:cubicBezTo>
                                <a:pt x="4849106" y="3321654"/>
                                <a:pt x="4848551" y="3321376"/>
                                <a:pt x="4847996" y="3321376"/>
                              </a:cubicBezTo>
                              <a:cubicBezTo>
                                <a:pt x="4847718" y="3321376"/>
                                <a:pt x="4847163" y="3321098"/>
                                <a:pt x="4846885" y="3321098"/>
                              </a:cubicBezTo>
                              <a:cubicBezTo>
                                <a:pt x="4846330" y="3321098"/>
                                <a:pt x="4845497" y="3321376"/>
                                <a:pt x="4844941" y="3321654"/>
                              </a:cubicBezTo>
                              <a:cubicBezTo>
                                <a:pt x="4837721" y="3307770"/>
                                <a:pt x="4830502" y="3295274"/>
                                <a:pt x="4826059" y="3293053"/>
                              </a:cubicBezTo>
                              <a:cubicBezTo>
                                <a:pt x="4808843" y="3284722"/>
                                <a:pt x="4791626" y="3276392"/>
                                <a:pt x="4779686" y="3281112"/>
                              </a:cubicBezTo>
                              <a:cubicBezTo>
                                <a:pt x="4772744" y="3283889"/>
                                <a:pt x="4764136" y="3282778"/>
                                <a:pt x="4757749" y="3286388"/>
                              </a:cubicBezTo>
                              <a:cubicBezTo>
                                <a:pt x="4747475" y="3292497"/>
                                <a:pt x="4734702" y="3291942"/>
                                <a:pt x="4716375" y="3278058"/>
                              </a:cubicBezTo>
                              <a:cubicBezTo>
                                <a:pt x="4702768" y="3267506"/>
                                <a:pt x="4695826" y="3272504"/>
                                <a:pt x="4689162" y="3278058"/>
                              </a:cubicBezTo>
                              <a:cubicBezTo>
                                <a:pt x="4688607" y="3278613"/>
                                <a:pt x="4685552" y="3274725"/>
                                <a:pt x="4683053" y="3270838"/>
                              </a:cubicBezTo>
                              <a:cubicBezTo>
                                <a:pt x="4679721" y="3265007"/>
                                <a:pt x="4676389" y="3254455"/>
                                <a:pt x="4678332" y="3252511"/>
                              </a:cubicBezTo>
                              <a:cubicBezTo>
                                <a:pt x="4683886" y="3246957"/>
                                <a:pt x="4691106" y="3244736"/>
                                <a:pt x="4696937" y="3240015"/>
                              </a:cubicBezTo>
                              <a:cubicBezTo>
                                <a:pt x="4699436" y="3238072"/>
                                <a:pt x="4700547" y="3232796"/>
                                <a:pt x="4702213" y="3228630"/>
                              </a:cubicBezTo>
                              <a:cubicBezTo>
                                <a:pt x="4704157" y="3223632"/>
                                <a:pt x="4698881" y="3195031"/>
                                <a:pt x="4694716" y="3186978"/>
                              </a:cubicBezTo>
                              <a:cubicBezTo>
                                <a:pt x="4687496" y="3173650"/>
                                <a:pt x="4680276" y="3163375"/>
                                <a:pt x="4673057" y="3151435"/>
                              </a:cubicBezTo>
                              <a:cubicBezTo>
                                <a:pt x="4665837" y="3139495"/>
                                <a:pt x="4656951" y="3116169"/>
                                <a:pt x="4656396" y="3108395"/>
                              </a:cubicBezTo>
                              <a:cubicBezTo>
                                <a:pt x="4656118" y="3105618"/>
                                <a:pt x="4655563" y="3102008"/>
                                <a:pt x="4655840" y="3099786"/>
                              </a:cubicBezTo>
                              <a:cubicBezTo>
                                <a:pt x="4656673" y="3091734"/>
                                <a:pt x="4657784" y="3084236"/>
                                <a:pt x="4663893" y="3087290"/>
                              </a:cubicBezTo>
                              <a:cubicBezTo>
                                <a:pt x="4651953" y="3062577"/>
                                <a:pt x="4648620" y="3047027"/>
                                <a:pt x="4646399" y="3033698"/>
                              </a:cubicBezTo>
                              <a:cubicBezTo>
                                <a:pt x="4645011" y="3025090"/>
                                <a:pt x="4647510" y="3025645"/>
                                <a:pt x="4652786" y="3035919"/>
                              </a:cubicBezTo>
                              <a:cubicBezTo>
                                <a:pt x="4657229" y="3044805"/>
                                <a:pt x="4663893" y="3058134"/>
                                <a:pt x="4665837" y="3065076"/>
                              </a:cubicBezTo>
                              <a:cubicBezTo>
                                <a:pt x="4671668" y="3084514"/>
                                <a:pt x="4672223" y="3094510"/>
                                <a:pt x="4664448" y="3088124"/>
                              </a:cubicBezTo>
                              <a:cubicBezTo>
                                <a:pt x="4669724" y="3097009"/>
                                <a:pt x="4674723" y="3105618"/>
                                <a:pt x="4679999" y="3114781"/>
                              </a:cubicBezTo>
                              <a:cubicBezTo>
                                <a:pt x="4697492" y="3143938"/>
                                <a:pt x="4710266" y="3174760"/>
                                <a:pt x="4720818" y="3207527"/>
                              </a:cubicBezTo>
                              <a:cubicBezTo>
                                <a:pt x="4721651" y="3209748"/>
                                <a:pt x="4726371" y="3218634"/>
                                <a:pt x="4726927" y="3218912"/>
                              </a:cubicBezTo>
                              <a:cubicBezTo>
                                <a:pt x="4738312" y="3223354"/>
                                <a:pt x="4741921" y="3210581"/>
                                <a:pt x="4749419" y="3206971"/>
                              </a:cubicBezTo>
                              <a:cubicBezTo>
                                <a:pt x="4751640" y="3205861"/>
                                <a:pt x="4751640" y="3201418"/>
                                <a:pt x="4748031" y="3191143"/>
                              </a:cubicBezTo>
                              <a:cubicBezTo>
                                <a:pt x="4744143" y="3180869"/>
                                <a:pt x="4739700" y="3173927"/>
                                <a:pt x="4734979" y="3169206"/>
                              </a:cubicBezTo>
                              <a:cubicBezTo>
                                <a:pt x="4733313" y="3167540"/>
                                <a:pt x="4730537" y="3163931"/>
                                <a:pt x="4728593" y="3159766"/>
                              </a:cubicBezTo>
                              <a:cubicBezTo>
                                <a:pt x="4722761" y="3147548"/>
                                <a:pt x="4720818" y="3139772"/>
                                <a:pt x="4722761" y="3137829"/>
                              </a:cubicBezTo>
                              <a:cubicBezTo>
                                <a:pt x="4726927" y="3133941"/>
                                <a:pt x="4729981" y="3127554"/>
                                <a:pt x="4735535" y="3127277"/>
                              </a:cubicBezTo>
                              <a:cubicBezTo>
                                <a:pt x="4751363" y="3125888"/>
                                <a:pt x="4764136" y="3117835"/>
                                <a:pt x="4771356" y="3098120"/>
                              </a:cubicBezTo>
                              <a:cubicBezTo>
                                <a:pt x="4773300" y="3092566"/>
                                <a:pt x="4778020" y="3092289"/>
                                <a:pt x="4782463" y="3092011"/>
                              </a:cubicBezTo>
                              <a:cubicBezTo>
                                <a:pt x="4790238" y="3091456"/>
                                <a:pt x="4800790" y="3096732"/>
                                <a:pt x="4806899" y="3092289"/>
                              </a:cubicBezTo>
                              <a:cubicBezTo>
                                <a:pt x="4815229" y="3086458"/>
                                <a:pt x="4830224" y="3098398"/>
                                <a:pt x="4849940" y="3122279"/>
                              </a:cubicBezTo>
                              <a:cubicBezTo>
                                <a:pt x="4858825" y="3133108"/>
                                <a:pt x="4864657" y="3135607"/>
                                <a:pt x="4864934" y="3125888"/>
                              </a:cubicBezTo>
                              <a:cubicBezTo>
                                <a:pt x="4865212" y="3114226"/>
                                <a:pt x="4867989" y="3107284"/>
                                <a:pt x="4875764" y="3111449"/>
                              </a:cubicBezTo>
                              <a:cubicBezTo>
                                <a:pt x="4878818" y="3113115"/>
                                <a:pt x="4882150" y="3115059"/>
                                <a:pt x="4882984" y="3112004"/>
                              </a:cubicBezTo>
                              <a:cubicBezTo>
                                <a:pt x="4887982" y="3094788"/>
                                <a:pt x="4894924" y="3082570"/>
                                <a:pt x="4908253" y="3083125"/>
                              </a:cubicBezTo>
                              <a:cubicBezTo>
                                <a:pt x="4921303" y="3083681"/>
                                <a:pt x="4930189" y="3074795"/>
                                <a:pt x="4940186" y="3068408"/>
                              </a:cubicBezTo>
                              <a:cubicBezTo>
                                <a:pt x="4947406" y="3063688"/>
                                <a:pt x="4953792" y="3057301"/>
                                <a:pt x="4959624" y="3049526"/>
                              </a:cubicBezTo>
                              <a:cubicBezTo>
                                <a:pt x="4961845" y="3046749"/>
                                <a:pt x="4961845" y="3039252"/>
                                <a:pt x="4961012" y="3030644"/>
                              </a:cubicBezTo>
                              <a:cubicBezTo>
                                <a:pt x="4959624" y="3017870"/>
                                <a:pt x="4962678" y="3014816"/>
                                <a:pt x="4969065" y="3018703"/>
                              </a:cubicBezTo>
                              <a:cubicBezTo>
                                <a:pt x="4972119" y="3020647"/>
                                <a:pt x="4976562" y="3025368"/>
                                <a:pt x="4977673" y="3022869"/>
                              </a:cubicBezTo>
                              <a:cubicBezTo>
                                <a:pt x="4989613" y="2998432"/>
                                <a:pt x="5007107" y="2985104"/>
                                <a:pt x="5011828" y="2945673"/>
                              </a:cubicBezTo>
                              <a:cubicBezTo>
                                <a:pt x="5012661" y="2939564"/>
                                <a:pt x="5008773" y="2925402"/>
                                <a:pt x="5002942" y="2909852"/>
                              </a:cubicBezTo>
                              <a:cubicBezTo>
                                <a:pt x="5000165" y="2902632"/>
                                <a:pt x="4993501" y="2890970"/>
                                <a:pt x="4988780" y="2882639"/>
                              </a:cubicBezTo>
                              <a:cubicBezTo>
                                <a:pt x="4986559" y="2879029"/>
                                <a:pt x="4984060" y="2876808"/>
                                <a:pt x="4983227" y="2876808"/>
                              </a:cubicBezTo>
                              <a:cubicBezTo>
                                <a:pt x="4971009" y="2877919"/>
                                <a:pt x="4958790" y="2879029"/>
                                <a:pt x="4946850" y="2881251"/>
                              </a:cubicBezTo>
                              <a:cubicBezTo>
                                <a:pt x="4939075" y="2882639"/>
                                <a:pt x="4940741" y="2902355"/>
                                <a:pt x="4947128" y="2930956"/>
                              </a:cubicBezTo>
                              <a:cubicBezTo>
                                <a:pt x="4951016" y="2948450"/>
                                <a:pt x="4943518" y="2942063"/>
                                <a:pt x="4930467" y="2918738"/>
                              </a:cubicBezTo>
                              <a:cubicBezTo>
                                <a:pt x="4927690" y="2914018"/>
                                <a:pt x="4925191" y="2909574"/>
                                <a:pt x="4922414" y="2904299"/>
                              </a:cubicBezTo>
                              <a:cubicBezTo>
                                <a:pt x="4916583" y="2893191"/>
                                <a:pt x="4911029" y="2880418"/>
                                <a:pt x="4910196" y="2874587"/>
                              </a:cubicBezTo>
                              <a:cubicBezTo>
                                <a:pt x="4905198" y="2835989"/>
                                <a:pt x="4909086" y="2814607"/>
                                <a:pt x="4920748" y="2809054"/>
                              </a:cubicBezTo>
                              <a:cubicBezTo>
                                <a:pt x="4929356" y="2804889"/>
                                <a:pt x="4939631" y="2804889"/>
                                <a:pt x="4948239" y="2800446"/>
                              </a:cubicBezTo>
                              <a:cubicBezTo>
                                <a:pt x="4952959" y="2797947"/>
                                <a:pt x="4954903" y="2789894"/>
                                <a:pt x="4949627" y="2767957"/>
                              </a:cubicBezTo>
                              <a:cubicBezTo>
                                <a:pt x="4947128" y="2757127"/>
                                <a:pt x="4944074" y="2749908"/>
                                <a:pt x="4937687" y="2742133"/>
                              </a:cubicBezTo>
                              <a:cubicBezTo>
                                <a:pt x="4916861" y="2716586"/>
                                <a:pt x="4916861" y="2716586"/>
                                <a:pt x="4905476" y="2685763"/>
                              </a:cubicBezTo>
                              <a:cubicBezTo>
                                <a:pt x="4903532" y="2680487"/>
                                <a:pt x="4901588" y="2675211"/>
                                <a:pt x="4899922" y="2670213"/>
                              </a:cubicBezTo>
                              <a:cubicBezTo>
                                <a:pt x="4886316" y="2629394"/>
                                <a:pt x="4867711" y="2594406"/>
                                <a:pt x="4848273" y="2559141"/>
                              </a:cubicBezTo>
                              <a:cubicBezTo>
                                <a:pt x="4842164" y="2547756"/>
                                <a:pt x="4833001" y="2521654"/>
                                <a:pt x="4833279" y="2516378"/>
                              </a:cubicBezTo>
                              <a:cubicBezTo>
                                <a:pt x="4833556" y="2511935"/>
                                <a:pt x="4834667" y="2509713"/>
                                <a:pt x="4835778" y="2506659"/>
                              </a:cubicBezTo>
                              <a:cubicBezTo>
                                <a:pt x="4836889" y="2503604"/>
                                <a:pt x="4840498" y="2506659"/>
                                <a:pt x="4846607" y="2517766"/>
                              </a:cubicBezTo>
                              <a:cubicBezTo>
                                <a:pt x="4851328" y="2526652"/>
                                <a:pt x="4857715" y="2538870"/>
                                <a:pt x="4860769" y="2547478"/>
                              </a:cubicBezTo>
                              <a:cubicBezTo>
                                <a:pt x="4866600" y="2563306"/>
                                <a:pt x="4871043" y="2577467"/>
                                <a:pt x="4875764" y="2592462"/>
                              </a:cubicBezTo>
                              <a:cubicBezTo>
                                <a:pt x="4879374" y="2603570"/>
                                <a:pt x="4884094" y="2614121"/>
                                <a:pt x="4890203" y="2624396"/>
                              </a:cubicBezTo>
                              <a:cubicBezTo>
                                <a:pt x="4897979" y="2638002"/>
                                <a:pt x="4906309" y="2647443"/>
                                <a:pt x="4907697" y="2644111"/>
                              </a:cubicBezTo>
                              <a:cubicBezTo>
                                <a:pt x="4908808" y="2641334"/>
                                <a:pt x="4909086" y="2637447"/>
                                <a:pt x="4909641" y="2633559"/>
                              </a:cubicBezTo>
                              <a:cubicBezTo>
                                <a:pt x="4910752" y="2626062"/>
                                <a:pt x="4915472" y="2626340"/>
                                <a:pt x="4921859" y="2630505"/>
                              </a:cubicBezTo>
                              <a:cubicBezTo>
                                <a:pt x="4931300" y="2636336"/>
                                <a:pt x="4940741" y="2642723"/>
                                <a:pt x="4949905" y="2647999"/>
                              </a:cubicBezTo>
                              <a:cubicBezTo>
                                <a:pt x="4956292" y="2651886"/>
                                <a:pt x="4964622" y="2661327"/>
                                <a:pt x="4976007" y="2682153"/>
                              </a:cubicBezTo>
                              <a:cubicBezTo>
                                <a:pt x="4984615" y="2697981"/>
                                <a:pt x="4990169" y="2714642"/>
                                <a:pt x="4996277" y="2730748"/>
                              </a:cubicBezTo>
                              <a:cubicBezTo>
                                <a:pt x="5003219" y="2749352"/>
                                <a:pt x="5012661" y="2764625"/>
                                <a:pt x="5014327" y="2760460"/>
                              </a:cubicBezTo>
                              <a:cubicBezTo>
                                <a:pt x="5015993" y="2756850"/>
                                <a:pt x="5018214" y="2753795"/>
                                <a:pt x="5017937" y="2746020"/>
                              </a:cubicBezTo>
                              <a:cubicBezTo>
                                <a:pt x="5017382" y="2734635"/>
                                <a:pt x="5019325" y="2729915"/>
                                <a:pt x="5028211" y="2739356"/>
                              </a:cubicBezTo>
                              <a:cubicBezTo>
                                <a:pt x="5036819" y="2748519"/>
                                <a:pt x="5042650" y="2751852"/>
                                <a:pt x="5041540" y="2739356"/>
                              </a:cubicBezTo>
                              <a:cubicBezTo>
                                <a:pt x="5040429" y="2726860"/>
                                <a:pt x="5043206" y="2724083"/>
                                <a:pt x="5054313" y="2739356"/>
                              </a:cubicBezTo>
                              <a:cubicBezTo>
                                <a:pt x="5066809" y="2756572"/>
                                <a:pt x="5074861" y="2762959"/>
                                <a:pt x="5079860" y="2760182"/>
                              </a:cubicBezTo>
                              <a:cubicBezTo>
                                <a:pt x="5084580" y="2757683"/>
                                <a:pt x="5089579" y="2756017"/>
                                <a:pt x="5095965" y="2757127"/>
                              </a:cubicBezTo>
                              <a:cubicBezTo>
                                <a:pt x="5102352" y="2757960"/>
                                <a:pt x="5103740" y="2749075"/>
                                <a:pt x="5103185" y="2736024"/>
                              </a:cubicBezTo>
                              <a:cubicBezTo>
                                <a:pt x="5102907" y="2725749"/>
                                <a:pt x="5107350" y="2725194"/>
                                <a:pt x="5114848" y="2731303"/>
                              </a:cubicBezTo>
                              <a:cubicBezTo>
                                <a:pt x="5123733" y="2738800"/>
                                <a:pt x="5132064" y="2744632"/>
                                <a:pt x="5135118" y="2738523"/>
                              </a:cubicBezTo>
                              <a:cubicBezTo>
                                <a:pt x="5140672" y="2727693"/>
                                <a:pt x="5150113" y="2725472"/>
                                <a:pt x="5159832" y="2723806"/>
                              </a:cubicBezTo>
                              <a:cubicBezTo>
                                <a:pt x="5165385" y="2722973"/>
                                <a:pt x="5168718" y="2717697"/>
                                <a:pt x="5167329" y="2703257"/>
                              </a:cubicBezTo>
                              <a:cubicBezTo>
                                <a:pt x="5165108" y="2678544"/>
                                <a:pt x="5173161" y="2677155"/>
                                <a:pt x="5192598" y="2700758"/>
                              </a:cubicBezTo>
                              <a:cubicBezTo>
                                <a:pt x="5205649" y="2716586"/>
                                <a:pt x="5206205" y="2706034"/>
                                <a:pt x="5203150" y="2688262"/>
                              </a:cubicBezTo>
                              <a:cubicBezTo>
                                <a:pt x="5201206" y="2676322"/>
                                <a:pt x="5205927" y="2680210"/>
                                <a:pt x="5212314" y="2687429"/>
                              </a:cubicBezTo>
                              <a:cubicBezTo>
                                <a:pt x="5222866" y="2699092"/>
                                <a:pt x="5233695" y="2711865"/>
                                <a:pt x="5243692" y="2722417"/>
                              </a:cubicBezTo>
                              <a:cubicBezTo>
                                <a:pt x="5252022" y="2731025"/>
                                <a:pt x="5248690" y="2712421"/>
                                <a:pt x="5237027" y="2681876"/>
                              </a:cubicBezTo>
                              <a:cubicBezTo>
                                <a:pt x="5233417" y="2671879"/>
                                <a:pt x="5229252" y="2660494"/>
                                <a:pt x="5228141" y="2654385"/>
                              </a:cubicBezTo>
                              <a:cubicBezTo>
                                <a:pt x="5226198" y="2644111"/>
                                <a:pt x="5226753" y="2637724"/>
                                <a:pt x="5225643" y="2628839"/>
                              </a:cubicBezTo>
                              <a:cubicBezTo>
                                <a:pt x="5222866" y="2604680"/>
                                <a:pt x="5211758" y="2578578"/>
                                <a:pt x="5192043" y="2549699"/>
                              </a:cubicBezTo>
                              <a:cubicBezTo>
                                <a:pt x="5183712" y="2537204"/>
                                <a:pt x="5179825" y="2536093"/>
                                <a:pt x="5181491" y="2546090"/>
                              </a:cubicBezTo>
                              <a:cubicBezTo>
                                <a:pt x="5183157" y="2556086"/>
                                <a:pt x="5185656" y="2567471"/>
                                <a:pt x="5186212" y="2575524"/>
                              </a:cubicBezTo>
                              <a:cubicBezTo>
                                <a:pt x="5187045" y="2587186"/>
                                <a:pt x="5178992" y="2584132"/>
                                <a:pt x="5171495" y="2572192"/>
                              </a:cubicBezTo>
                              <a:cubicBezTo>
                                <a:pt x="5162609" y="2557475"/>
                                <a:pt x="5155944" y="2541091"/>
                                <a:pt x="5149280" y="2524708"/>
                              </a:cubicBezTo>
                              <a:cubicBezTo>
                                <a:pt x="5144837" y="2513601"/>
                                <a:pt x="5138173" y="2501660"/>
                                <a:pt x="5135951" y="2502216"/>
                              </a:cubicBezTo>
                              <a:cubicBezTo>
                                <a:pt x="5124566" y="2505270"/>
                                <a:pt x="5114570" y="2510824"/>
                                <a:pt x="5103463" y="2514989"/>
                              </a:cubicBezTo>
                              <a:cubicBezTo>
                                <a:pt x="5097631" y="2517211"/>
                                <a:pt x="5091800" y="2520265"/>
                                <a:pt x="5084580" y="2519154"/>
                              </a:cubicBezTo>
                              <a:cubicBezTo>
                                <a:pt x="5081248" y="2518599"/>
                                <a:pt x="5074584" y="2512490"/>
                                <a:pt x="5067919" y="2503327"/>
                              </a:cubicBezTo>
                              <a:cubicBezTo>
                                <a:pt x="5055701" y="2486666"/>
                                <a:pt x="5043761" y="2469727"/>
                                <a:pt x="5038763" y="2472782"/>
                              </a:cubicBezTo>
                              <a:cubicBezTo>
                                <a:pt x="5032932" y="2476392"/>
                                <a:pt x="5020714" y="2462230"/>
                                <a:pt x="5007663" y="2446957"/>
                              </a:cubicBezTo>
                              <a:cubicBezTo>
                                <a:pt x="5003775" y="2442237"/>
                                <a:pt x="5000165" y="2440571"/>
                                <a:pt x="4999332" y="2443070"/>
                              </a:cubicBezTo>
                              <a:cubicBezTo>
                                <a:pt x="4996277" y="2453344"/>
                                <a:pt x="4992668" y="2463340"/>
                                <a:pt x="4992112" y="2478891"/>
                              </a:cubicBezTo>
                              <a:cubicBezTo>
                                <a:pt x="4991557" y="2492775"/>
                                <a:pt x="4986281" y="2495551"/>
                                <a:pt x="4982671" y="2503049"/>
                              </a:cubicBezTo>
                              <a:cubicBezTo>
                                <a:pt x="4979617" y="2509713"/>
                                <a:pt x="4972119" y="2503604"/>
                                <a:pt x="4960457" y="2489443"/>
                              </a:cubicBezTo>
                              <a:cubicBezTo>
                                <a:pt x="4941019" y="2465840"/>
                                <a:pt x="4926024" y="2455010"/>
                                <a:pt x="4911863" y="2445569"/>
                              </a:cubicBezTo>
                              <a:cubicBezTo>
                                <a:pt x="4905753" y="2441404"/>
                                <a:pt x="4908530" y="2458342"/>
                                <a:pt x="4897979" y="2443903"/>
                              </a:cubicBezTo>
                              <a:cubicBezTo>
                                <a:pt x="4896868" y="2442514"/>
                                <a:pt x="4893535" y="2435295"/>
                                <a:pt x="4893258" y="2434462"/>
                              </a:cubicBezTo>
                              <a:cubicBezTo>
                                <a:pt x="4890759" y="2417523"/>
                                <a:pt x="4902144" y="2429463"/>
                                <a:pt x="4901866" y="2416690"/>
                              </a:cubicBezTo>
                              <a:cubicBezTo>
                                <a:pt x="4901311" y="2402806"/>
                                <a:pt x="4911585" y="2413635"/>
                                <a:pt x="4919915" y="2419467"/>
                              </a:cubicBezTo>
                              <a:cubicBezTo>
                                <a:pt x="4924636" y="2422799"/>
                                <a:pt x="4929912" y="2425576"/>
                                <a:pt x="4929912" y="2419467"/>
                              </a:cubicBezTo>
                              <a:cubicBezTo>
                                <a:pt x="4930467" y="2396419"/>
                                <a:pt x="4937687" y="2387533"/>
                                <a:pt x="4946295" y="2380869"/>
                              </a:cubicBezTo>
                              <a:cubicBezTo>
                                <a:pt x="4948239" y="2379481"/>
                                <a:pt x="4948239" y="2375038"/>
                                <a:pt x="4944629" y="2364486"/>
                              </a:cubicBezTo>
                              <a:cubicBezTo>
                                <a:pt x="4942963" y="2363098"/>
                                <a:pt x="4940741" y="2360321"/>
                                <a:pt x="4939908" y="2360321"/>
                              </a:cubicBezTo>
                              <a:cubicBezTo>
                                <a:pt x="4931022" y="2361154"/>
                                <a:pt x="4921859" y="2361154"/>
                                <a:pt x="4914084" y="2364208"/>
                              </a:cubicBezTo>
                              <a:cubicBezTo>
                                <a:pt x="4906309" y="2367263"/>
                                <a:pt x="4901588" y="2377537"/>
                                <a:pt x="4892425" y="2377259"/>
                              </a:cubicBezTo>
                              <a:cubicBezTo>
                                <a:pt x="4883261" y="2376982"/>
                                <a:pt x="4869655" y="2366707"/>
                                <a:pt x="4858825" y="2362820"/>
                              </a:cubicBezTo>
                              <a:cubicBezTo>
                                <a:pt x="4845219" y="2357822"/>
                                <a:pt x="4836889" y="2364764"/>
                                <a:pt x="4834389" y="2384201"/>
                              </a:cubicBezTo>
                              <a:cubicBezTo>
                                <a:pt x="4833001" y="2395864"/>
                                <a:pt x="4828003" y="2400029"/>
                                <a:pt x="4818006" y="2393087"/>
                              </a:cubicBezTo>
                              <a:cubicBezTo>
                                <a:pt x="4804677" y="2383924"/>
                                <a:pt x="4799124" y="2391699"/>
                                <a:pt x="4793848" y="2400029"/>
                              </a:cubicBezTo>
                              <a:cubicBezTo>
                                <a:pt x="4791071" y="2404472"/>
                                <a:pt x="4785518" y="2402251"/>
                                <a:pt x="4776632" y="2391143"/>
                              </a:cubicBezTo>
                              <a:cubicBezTo>
                                <a:pt x="4763025" y="2373927"/>
                                <a:pt x="4753306" y="2366707"/>
                                <a:pt x="4746642" y="2367263"/>
                              </a:cubicBezTo>
                              <a:cubicBezTo>
                                <a:pt x="4736645" y="2368096"/>
                                <a:pt x="4726649" y="2368651"/>
                                <a:pt x="4717208" y="2370317"/>
                              </a:cubicBezTo>
                              <a:cubicBezTo>
                                <a:pt x="4715264" y="2370595"/>
                                <a:pt x="4714709" y="2374760"/>
                                <a:pt x="4714431" y="2378925"/>
                              </a:cubicBezTo>
                              <a:cubicBezTo>
                                <a:pt x="4713876" y="2391699"/>
                                <a:pt x="4726371" y="2428908"/>
                                <a:pt x="4716097" y="2423354"/>
                              </a:cubicBezTo>
                              <a:cubicBezTo>
                                <a:pt x="4708600" y="2419189"/>
                                <a:pt x="4704712" y="2423354"/>
                                <a:pt x="4700825" y="2427242"/>
                              </a:cubicBezTo>
                              <a:cubicBezTo>
                                <a:pt x="4700547" y="2427520"/>
                                <a:pt x="4695826" y="2418911"/>
                                <a:pt x="4695549" y="2417801"/>
                              </a:cubicBezTo>
                              <a:cubicBezTo>
                                <a:pt x="4694438" y="2413913"/>
                                <a:pt x="4694438" y="2411414"/>
                                <a:pt x="4694160" y="2409193"/>
                              </a:cubicBezTo>
                              <a:cubicBezTo>
                                <a:pt x="4693883" y="2406416"/>
                                <a:pt x="4694716" y="2405305"/>
                                <a:pt x="4693883" y="2401695"/>
                              </a:cubicBezTo>
                              <a:cubicBezTo>
                                <a:pt x="4693050" y="2398363"/>
                                <a:pt x="4691106" y="2392532"/>
                                <a:pt x="4689162" y="2387533"/>
                              </a:cubicBezTo>
                              <a:cubicBezTo>
                                <a:pt x="4684164" y="2375871"/>
                                <a:pt x="4678332" y="2365874"/>
                                <a:pt x="4676389" y="2366985"/>
                              </a:cubicBezTo>
                              <a:cubicBezTo>
                                <a:pt x="4671946" y="2369484"/>
                                <a:pt x="4668058" y="2373649"/>
                                <a:pt x="4665281" y="2380314"/>
                              </a:cubicBezTo>
                              <a:cubicBezTo>
                                <a:pt x="4661949" y="2388367"/>
                                <a:pt x="4656396" y="2390588"/>
                                <a:pt x="4650009" y="2391699"/>
                              </a:cubicBezTo>
                              <a:cubicBezTo>
                                <a:pt x="4638346" y="2393365"/>
                                <a:pt x="4629738" y="2402528"/>
                                <a:pt x="4619742" y="2408082"/>
                              </a:cubicBezTo>
                              <a:cubicBezTo>
                                <a:pt x="4617520" y="2409193"/>
                                <a:pt x="4617520" y="2415024"/>
                                <a:pt x="4622518" y="2425020"/>
                              </a:cubicBezTo>
                              <a:cubicBezTo>
                                <a:pt x="4626128" y="2432518"/>
                                <a:pt x="4630571" y="2436128"/>
                                <a:pt x="4635014" y="2442792"/>
                              </a:cubicBezTo>
                              <a:cubicBezTo>
                                <a:pt x="4640568" y="2451122"/>
                                <a:pt x="4645844" y="2463063"/>
                                <a:pt x="4645566" y="2467506"/>
                              </a:cubicBezTo>
                              <a:cubicBezTo>
                                <a:pt x="4644733" y="2480279"/>
                                <a:pt x="4637513" y="2480279"/>
                                <a:pt x="4640290" y="2499994"/>
                              </a:cubicBezTo>
                              <a:cubicBezTo>
                                <a:pt x="4642234" y="2514156"/>
                                <a:pt x="4628628" y="2494163"/>
                                <a:pt x="4627239" y="2499994"/>
                              </a:cubicBezTo>
                              <a:cubicBezTo>
                                <a:pt x="4620019" y="2524430"/>
                                <a:pt x="4602525" y="2526652"/>
                                <a:pt x="4589752" y="2539147"/>
                              </a:cubicBezTo>
                              <a:cubicBezTo>
                                <a:pt x="4585587" y="2543313"/>
                                <a:pt x="4593084" y="2564694"/>
                                <a:pt x="4611689" y="2601348"/>
                              </a:cubicBezTo>
                              <a:cubicBezTo>
                                <a:pt x="4614466" y="2606624"/>
                                <a:pt x="4617242" y="2611067"/>
                                <a:pt x="4619742" y="2616065"/>
                              </a:cubicBezTo>
                              <a:cubicBezTo>
                                <a:pt x="4625295" y="2628561"/>
                                <a:pt x="4628350" y="2638280"/>
                                <a:pt x="4627794" y="2642167"/>
                              </a:cubicBezTo>
                              <a:cubicBezTo>
                                <a:pt x="4627239" y="2648276"/>
                                <a:pt x="4624740" y="2651608"/>
                                <a:pt x="4617242" y="2640501"/>
                              </a:cubicBezTo>
                              <a:cubicBezTo>
                                <a:pt x="4614188" y="2635781"/>
                                <a:pt x="4608079" y="2620508"/>
                                <a:pt x="4603636" y="2609956"/>
                              </a:cubicBezTo>
                              <a:cubicBezTo>
                                <a:pt x="4592807" y="2585798"/>
                                <a:pt x="4592251" y="2584687"/>
                                <a:pt x="4588641" y="2588853"/>
                              </a:cubicBezTo>
                              <a:cubicBezTo>
                                <a:pt x="4586420" y="2591629"/>
                                <a:pt x="4586142" y="2599127"/>
                                <a:pt x="4582255" y="2597183"/>
                              </a:cubicBezTo>
                              <a:cubicBezTo>
                                <a:pt x="4569481" y="2591629"/>
                                <a:pt x="4560596" y="2594684"/>
                                <a:pt x="4560873" y="2618009"/>
                              </a:cubicBezTo>
                              <a:cubicBezTo>
                                <a:pt x="4560873" y="2626062"/>
                                <a:pt x="4555875" y="2621619"/>
                                <a:pt x="4552265" y="2621063"/>
                              </a:cubicBezTo>
                              <a:cubicBezTo>
                                <a:pt x="4542268" y="2619397"/>
                                <a:pt x="4532827" y="2618009"/>
                                <a:pt x="4523664" y="2618287"/>
                              </a:cubicBezTo>
                              <a:cubicBezTo>
                                <a:pt x="4514500" y="2618564"/>
                                <a:pt x="4507558" y="2623563"/>
                                <a:pt x="4497562" y="2621341"/>
                              </a:cubicBezTo>
                              <a:cubicBezTo>
                                <a:pt x="4453133" y="2611345"/>
                                <a:pt x="4422310" y="2632449"/>
                                <a:pt x="4390099" y="2650498"/>
                              </a:cubicBezTo>
                              <a:cubicBezTo>
                                <a:pt x="4385378" y="2652997"/>
                                <a:pt x="4380380" y="2654385"/>
                                <a:pt x="4374827" y="2654663"/>
                              </a:cubicBezTo>
                              <a:cubicBezTo>
                                <a:pt x="4370384" y="2654941"/>
                                <a:pt x="4363997" y="2650498"/>
                                <a:pt x="4353167" y="2632726"/>
                              </a:cubicBezTo>
                              <a:cubicBezTo>
                                <a:pt x="4348447" y="2624951"/>
                                <a:pt x="4343171" y="2618009"/>
                                <a:pt x="4340672" y="2617176"/>
                              </a:cubicBezTo>
                              <a:cubicBezTo>
                                <a:pt x="4325955" y="2611622"/>
                                <a:pt x="4311238" y="2606624"/>
                                <a:pt x="4298187" y="2605236"/>
                              </a:cubicBezTo>
                              <a:cubicBezTo>
                                <a:pt x="4295132" y="2604958"/>
                                <a:pt x="4297076" y="2617731"/>
                                <a:pt x="4299020" y="2628006"/>
                              </a:cubicBezTo>
                              <a:cubicBezTo>
                                <a:pt x="4300964" y="2638835"/>
                                <a:pt x="4305406" y="2654385"/>
                                <a:pt x="4302630" y="2656051"/>
                              </a:cubicBezTo>
                              <a:cubicBezTo>
                                <a:pt x="4297076" y="2658828"/>
                                <a:pt x="4290967" y="2660772"/>
                                <a:pt x="4283747" y="2659383"/>
                              </a:cubicBezTo>
                              <a:cubicBezTo>
                                <a:pt x="4280137" y="2658550"/>
                                <a:pt x="4274028" y="2652441"/>
                                <a:pt x="4267364" y="2643000"/>
                              </a:cubicBezTo>
                              <a:cubicBezTo>
                                <a:pt x="4248482" y="2616065"/>
                                <a:pt x="4240984" y="2613566"/>
                                <a:pt x="4251814" y="2654108"/>
                              </a:cubicBezTo>
                              <a:cubicBezTo>
                                <a:pt x="4255424" y="2667992"/>
                                <a:pt x="4250148" y="2665770"/>
                                <a:pt x="4242928" y="2654663"/>
                              </a:cubicBezTo>
                              <a:cubicBezTo>
                                <a:pt x="4238207" y="2647721"/>
                                <a:pt x="4232654" y="2637447"/>
                                <a:pt x="4228211" y="2631338"/>
                              </a:cubicBezTo>
                              <a:cubicBezTo>
                                <a:pt x="4224046" y="2625506"/>
                                <a:pt x="4219048" y="2619675"/>
                                <a:pt x="4217659" y="2620786"/>
                              </a:cubicBezTo>
                              <a:cubicBezTo>
                                <a:pt x="4206274" y="2628839"/>
                                <a:pt x="4194889" y="2636058"/>
                                <a:pt x="4183226" y="2643556"/>
                              </a:cubicBezTo>
                              <a:cubicBezTo>
                                <a:pt x="4180172" y="2645499"/>
                                <a:pt x="4186836" y="2663549"/>
                                <a:pt x="4191834" y="2679377"/>
                              </a:cubicBezTo>
                              <a:cubicBezTo>
                                <a:pt x="4198221" y="2698814"/>
                                <a:pt x="4196000" y="2704090"/>
                                <a:pt x="4188225" y="2689928"/>
                              </a:cubicBezTo>
                              <a:cubicBezTo>
                                <a:pt x="4170731" y="2658273"/>
                                <a:pt x="4160179" y="2646610"/>
                                <a:pt x="4153792" y="2649109"/>
                              </a:cubicBezTo>
                              <a:cubicBezTo>
                                <a:pt x="4129356" y="2658273"/>
                                <a:pt x="4104642" y="2667436"/>
                                <a:pt x="4080207" y="2676600"/>
                              </a:cubicBezTo>
                              <a:cubicBezTo>
                                <a:pt x="4075208" y="2694094"/>
                                <a:pt x="4064934" y="2698814"/>
                                <a:pt x="4054382" y="2703257"/>
                              </a:cubicBezTo>
                              <a:cubicBezTo>
                                <a:pt x="4052439" y="2704090"/>
                                <a:pt x="4050495" y="2705479"/>
                                <a:pt x="4050772" y="2710755"/>
                              </a:cubicBezTo>
                              <a:cubicBezTo>
                                <a:pt x="4052716" y="2753240"/>
                                <a:pt x="4033556" y="2749075"/>
                                <a:pt x="4022449" y="2762403"/>
                              </a:cubicBezTo>
                              <a:cubicBezTo>
                                <a:pt x="4016340" y="2769623"/>
                                <a:pt x="4007732" y="2770456"/>
                                <a:pt x="4001900" y="2777953"/>
                              </a:cubicBezTo>
                              <a:cubicBezTo>
                                <a:pt x="3996902" y="2784618"/>
                                <a:pt x="3994125" y="2796558"/>
                                <a:pt x="3990515" y="2806277"/>
                              </a:cubicBezTo>
                              <a:cubicBezTo>
                                <a:pt x="3996347" y="2844042"/>
                                <a:pt x="3985795" y="2846263"/>
                                <a:pt x="3972744" y="2842376"/>
                              </a:cubicBezTo>
                              <a:cubicBezTo>
                                <a:pt x="3970245" y="2841543"/>
                                <a:pt x="3968301" y="2842931"/>
                                <a:pt x="3968023" y="2847096"/>
                              </a:cubicBezTo>
                              <a:cubicBezTo>
                                <a:pt x="3967746" y="2851817"/>
                                <a:pt x="3971633" y="2862924"/>
                                <a:pt x="3976631" y="2873754"/>
                              </a:cubicBezTo>
                              <a:cubicBezTo>
                                <a:pt x="3978853" y="2878752"/>
                                <a:pt x="3982185" y="2885694"/>
                                <a:pt x="3983851" y="2887360"/>
                              </a:cubicBezTo>
                              <a:cubicBezTo>
                                <a:pt x="3987739" y="2892081"/>
                                <a:pt x="3991904" y="2896523"/>
                                <a:pt x="3994125" y="2896801"/>
                              </a:cubicBezTo>
                              <a:cubicBezTo>
                                <a:pt x="4011342" y="2899856"/>
                                <a:pt x="4028280" y="2902355"/>
                                <a:pt x="4044941" y="2904299"/>
                              </a:cubicBezTo>
                              <a:cubicBezTo>
                                <a:pt x="4049662" y="2904854"/>
                                <a:pt x="4054660" y="2905965"/>
                                <a:pt x="4057992" y="2903188"/>
                              </a:cubicBezTo>
                              <a:cubicBezTo>
                                <a:pt x="4076597" y="2887638"/>
                                <a:pt x="4100755" y="2885694"/>
                                <a:pt x="4117138" y="2865423"/>
                              </a:cubicBezTo>
                              <a:cubicBezTo>
                                <a:pt x="4118527" y="2863479"/>
                                <a:pt x="4119915" y="2861536"/>
                                <a:pt x="4122137" y="2860980"/>
                              </a:cubicBezTo>
                              <a:cubicBezTo>
                                <a:pt x="4143795" y="2855426"/>
                                <a:pt x="4164900" y="2848484"/>
                                <a:pt x="4187669" y="2845986"/>
                              </a:cubicBezTo>
                              <a:cubicBezTo>
                                <a:pt x="4196555" y="2845152"/>
                                <a:pt x="4203775" y="2840710"/>
                                <a:pt x="4205163" y="2823771"/>
                              </a:cubicBezTo>
                              <a:cubicBezTo>
                                <a:pt x="4206274" y="2811831"/>
                                <a:pt x="4214327" y="2819606"/>
                                <a:pt x="4226822" y="2837377"/>
                              </a:cubicBezTo>
                              <a:cubicBezTo>
                                <a:pt x="4236264" y="2851261"/>
                                <a:pt x="4243483" y="2857926"/>
                                <a:pt x="4247371" y="2855982"/>
                              </a:cubicBezTo>
                              <a:cubicBezTo>
                                <a:pt x="4259589" y="2849595"/>
                                <a:pt x="4280693" y="2864313"/>
                                <a:pt x="4282914" y="2835156"/>
                              </a:cubicBezTo>
                              <a:cubicBezTo>
                                <a:pt x="4291522" y="2830991"/>
                                <a:pt x="4300130" y="2827381"/>
                                <a:pt x="4314292" y="2836822"/>
                              </a:cubicBezTo>
                              <a:cubicBezTo>
                                <a:pt x="4321234" y="2841543"/>
                                <a:pt x="4319846" y="2829325"/>
                                <a:pt x="4313459" y="2807665"/>
                              </a:cubicBezTo>
                              <a:cubicBezTo>
                                <a:pt x="4306517" y="2785451"/>
                                <a:pt x="4307072" y="2776565"/>
                                <a:pt x="4310127" y="2773233"/>
                              </a:cubicBezTo>
                              <a:cubicBezTo>
                                <a:pt x="4314848" y="2768235"/>
                                <a:pt x="4321790" y="2768790"/>
                                <a:pt x="4340394" y="2801279"/>
                              </a:cubicBezTo>
                              <a:cubicBezTo>
                                <a:pt x="4351224" y="2820439"/>
                                <a:pt x="4358999" y="2828492"/>
                                <a:pt x="4362886" y="2826548"/>
                              </a:cubicBezTo>
                              <a:cubicBezTo>
                                <a:pt x="4365663" y="2825159"/>
                                <a:pt x="4368440" y="2823216"/>
                                <a:pt x="4371217" y="2821827"/>
                              </a:cubicBezTo>
                              <a:cubicBezTo>
                                <a:pt x="4375382" y="2819606"/>
                                <a:pt x="4373438" y="2807388"/>
                                <a:pt x="4364275" y="2782396"/>
                              </a:cubicBezTo>
                              <a:cubicBezTo>
                                <a:pt x="4357333" y="2763514"/>
                                <a:pt x="4357333" y="2756294"/>
                                <a:pt x="4361220" y="2756572"/>
                              </a:cubicBezTo>
                              <a:cubicBezTo>
                                <a:pt x="4365385" y="2756572"/>
                                <a:pt x="4372328" y="2769623"/>
                                <a:pt x="4380380" y="2787950"/>
                              </a:cubicBezTo>
                              <a:cubicBezTo>
                                <a:pt x="4385378" y="2799335"/>
                                <a:pt x="4391210" y="2810720"/>
                                <a:pt x="4393709" y="2810720"/>
                              </a:cubicBezTo>
                              <a:cubicBezTo>
                                <a:pt x="4403150" y="2811553"/>
                                <a:pt x="4413147" y="2813219"/>
                                <a:pt x="4420367" y="2808776"/>
                              </a:cubicBezTo>
                              <a:cubicBezTo>
                                <a:pt x="4435639" y="2798780"/>
                                <a:pt x="4453966" y="2796558"/>
                                <a:pt x="4476458" y="2803500"/>
                              </a:cubicBezTo>
                              <a:cubicBezTo>
                                <a:pt x="4490897" y="2807943"/>
                                <a:pt x="4505059" y="2811275"/>
                                <a:pt x="4512834" y="2800446"/>
                              </a:cubicBezTo>
                              <a:cubicBezTo>
                                <a:pt x="4514778" y="2797947"/>
                                <a:pt x="4512557" y="2786006"/>
                                <a:pt x="4503115" y="2764902"/>
                              </a:cubicBezTo>
                              <a:cubicBezTo>
                                <a:pt x="4497284" y="2751574"/>
                                <a:pt x="4492286" y="2741855"/>
                                <a:pt x="4492841" y="2737967"/>
                              </a:cubicBezTo>
                              <a:cubicBezTo>
                                <a:pt x="4493397" y="2734635"/>
                                <a:pt x="4494507" y="2729915"/>
                                <a:pt x="4497562" y="2734635"/>
                              </a:cubicBezTo>
                              <a:cubicBezTo>
                                <a:pt x="4513667" y="2757683"/>
                                <a:pt x="4529218" y="2777398"/>
                                <a:pt x="4548378" y="2811831"/>
                              </a:cubicBezTo>
                              <a:cubicBezTo>
                                <a:pt x="4553376" y="2820994"/>
                                <a:pt x="4558652" y="2828769"/>
                                <a:pt x="4563372" y="2835989"/>
                              </a:cubicBezTo>
                              <a:cubicBezTo>
                                <a:pt x="4587531" y="2872365"/>
                                <a:pt x="4587531" y="2872365"/>
                                <a:pt x="4600026" y="2908742"/>
                              </a:cubicBezTo>
                              <a:cubicBezTo>
                                <a:pt x="4606968" y="2928734"/>
                                <a:pt x="4607246" y="2934288"/>
                                <a:pt x="4600304" y="2927624"/>
                              </a:cubicBezTo>
                              <a:cubicBezTo>
                                <a:pt x="4596694" y="2924292"/>
                                <a:pt x="4591696" y="2917350"/>
                                <a:pt x="4588641" y="2915128"/>
                              </a:cubicBezTo>
                              <a:cubicBezTo>
                                <a:pt x="4580866" y="2910130"/>
                                <a:pt x="4571981" y="2902632"/>
                                <a:pt x="4566982" y="2903743"/>
                              </a:cubicBezTo>
                              <a:cubicBezTo>
                                <a:pt x="4545045" y="2909019"/>
                                <a:pt x="4524497" y="2917627"/>
                                <a:pt x="4502838" y="2923181"/>
                              </a:cubicBezTo>
                              <a:cubicBezTo>
                                <a:pt x="4496729" y="2924847"/>
                                <a:pt x="4489231" y="2923458"/>
                                <a:pt x="4480623" y="2919293"/>
                              </a:cubicBezTo>
                              <a:cubicBezTo>
                                <a:pt x="4464796" y="2911518"/>
                                <a:pt x="4453133" y="2913740"/>
                                <a:pt x="4444247" y="2922626"/>
                              </a:cubicBezTo>
                              <a:cubicBezTo>
                                <a:pt x="4439526" y="2927624"/>
                                <a:pt x="4435361" y="2934288"/>
                                <a:pt x="4428419" y="2934010"/>
                              </a:cubicBezTo>
                              <a:cubicBezTo>
                                <a:pt x="4403983" y="2933177"/>
                                <a:pt x="4383712" y="2942619"/>
                                <a:pt x="4361220" y="2946506"/>
                              </a:cubicBezTo>
                              <a:cubicBezTo>
                                <a:pt x="4351501" y="2948172"/>
                                <a:pt x="4342060" y="2950394"/>
                                <a:pt x="4329565" y="2945118"/>
                              </a:cubicBezTo>
                              <a:cubicBezTo>
                                <a:pt x="4312904" y="2938176"/>
                                <a:pt x="4297354" y="2933455"/>
                                <a:pt x="4291245" y="2951782"/>
                              </a:cubicBezTo>
                              <a:cubicBezTo>
                                <a:pt x="4289301" y="2957613"/>
                                <a:pt x="4284580" y="2957891"/>
                                <a:pt x="4279027" y="2955114"/>
                              </a:cubicBezTo>
                              <a:cubicBezTo>
                                <a:pt x="4258756" y="2944563"/>
                                <a:pt x="4246816" y="2954559"/>
                                <a:pt x="4230432" y="2954003"/>
                              </a:cubicBezTo>
                              <a:cubicBezTo>
                                <a:pt x="4223490" y="2953726"/>
                                <a:pt x="4211828" y="2942896"/>
                                <a:pt x="4211828" y="2958447"/>
                              </a:cubicBezTo>
                              <a:cubicBezTo>
                                <a:pt x="4211828" y="2973163"/>
                                <a:pt x="4212661" y="2989547"/>
                                <a:pt x="4210439" y="2999821"/>
                              </a:cubicBezTo>
                              <a:cubicBezTo>
                                <a:pt x="4209329" y="3005374"/>
                                <a:pt x="4216271" y="3023979"/>
                                <a:pt x="4223768" y="3042029"/>
                              </a:cubicBezTo>
                              <a:cubicBezTo>
                                <a:pt x="4228488" y="3053691"/>
                                <a:pt x="4228211" y="3058967"/>
                                <a:pt x="4226267" y="3060356"/>
                              </a:cubicBezTo>
                              <a:cubicBezTo>
                                <a:pt x="4223490" y="3062299"/>
                                <a:pt x="4217381" y="3052580"/>
                                <a:pt x="4207940" y="3030644"/>
                              </a:cubicBezTo>
                              <a:cubicBezTo>
                                <a:pt x="4184337" y="2975940"/>
                                <a:pt x="4182949" y="2973719"/>
                                <a:pt x="4169065" y="2961501"/>
                              </a:cubicBezTo>
                              <a:cubicBezTo>
                                <a:pt x="4164066" y="2957058"/>
                                <a:pt x="4158235" y="2951227"/>
                                <a:pt x="4155181" y="2952337"/>
                              </a:cubicBezTo>
                              <a:cubicBezTo>
                                <a:pt x="4142129" y="2956503"/>
                                <a:pt x="4129911" y="2962889"/>
                                <a:pt x="4117694" y="2968998"/>
                              </a:cubicBezTo>
                              <a:cubicBezTo>
                                <a:pt x="4115750" y="2970109"/>
                                <a:pt x="4118527" y="2979828"/>
                                <a:pt x="4124358" y="2993712"/>
                              </a:cubicBezTo>
                              <a:cubicBezTo>
                                <a:pt x="4131855" y="3010928"/>
                                <a:pt x="4139630" y="3026201"/>
                                <a:pt x="4145739" y="3032587"/>
                              </a:cubicBezTo>
                              <a:cubicBezTo>
                                <a:pt x="4151293" y="3038141"/>
                                <a:pt x="4156014" y="3042029"/>
                                <a:pt x="4162123" y="3047582"/>
                              </a:cubicBezTo>
                              <a:cubicBezTo>
                                <a:pt x="4156291" y="3069797"/>
                                <a:pt x="4146850" y="3081459"/>
                                <a:pt x="4132411" y="3082848"/>
                              </a:cubicBezTo>
                              <a:cubicBezTo>
                                <a:pt x="4131022" y="3082848"/>
                                <a:pt x="4134077" y="3097287"/>
                                <a:pt x="4136298" y="3101730"/>
                              </a:cubicBezTo>
                              <a:cubicBezTo>
                                <a:pt x="4141574" y="3113393"/>
                                <a:pt x="4146017" y="3118113"/>
                                <a:pt x="4147961" y="3116725"/>
                              </a:cubicBezTo>
                              <a:cubicBezTo>
                                <a:pt x="4154903" y="3111449"/>
                                <a:pt x="4161567" y="3105618"/>
                                <a:pt x="4174618" y="3115337"/>
                              </a:cubicBezTo>
                              <a:cubicBezTo>
                                <a:pt x="4189335" y="3126166"/>
                                <a:pt x="4198221" y="3122834"/>
                                <a:pt x="4207107" y="3119224"/>
                              </a:cubicBezTo>
                              <a:cubicBezTo>
                                <a:pt x="4219880" y="3113948"/>
                                <a:pt x="4232376" y="3108117"/>
                                <a:pt x="4245427" y="3103674"/>
                              </a:cubicBezTo>
                              <a:cubicBezTo>
                                <a:pt x="4249315" y="3102285"/>
                                <a:pt x="4253202" y="3099786"/>
                                <a:pt x="4259867" y="3105895"/>
                              </a:cubicBezTo>
                              <a:cubicBezTo>
                                <a:pt x="4277916" y="3122279"/>
                                <a:pt x="4289023" y="3121168"/>
                                <a:pt x="4298464" y="3116725"/>
                              </a:cubicBezTo>
                              <a:cubicBezTo>
                                <a:pt x="4322622" y="3105062"/>
                                <a:pt x="4357610" y="3120335"/>
                                <a:pt x="4390099" y="3129221"/>
                              </a:cubicBezTo>
                              <a:cubicBezTo>
                                <a:pt x="4396764" y="3130887"/>
                                <a:pt x="4405372" y="3138662"/>
                                <a:pt x="4417590" y="3156433"/>
                              </a:cubicBezTo>
                              <a:cubicBezTo>
                                <a:pt x="4427309" y="3170317"/>
                                <a:pt x="4433417" y="3174205"/>
                                <a:pt x="4437305" y="3171983"/>
                              </a:cubicBezTo>
                              <a:cubicBezTo>
                                <a:pt x="4442025" y="3169484"/>
                                <a:pt x="4446746" y="3166708"/>
                                <a:pt x="4450911" y="3163098"/>
                              </a:cubicBezTo>
                              <a:cubicBezTo>
                                <a:pt x="4461186" y="3154212"/>
                                <a:pt x="4476180" y="3157544"/>
                                <a:pt x="4503115" y="3190866"/>
                              </a:cubicBezTo>
                              <a:cubicBezTo>
                                <a:pt x="4513945" y="3204195"/>
                                <a:pt x="4520332" y="3205583"/>
                                <a:pt x="4525608" y="3203917"/>
                              </a:cubicBezTo>
                              <a:cubicBezTo>
                                <a:pt x="4532827" y="3201695"/>
                                <a:pt x="4540325" y="3200029"/>
                                <a:pt x="4546156" y="3195031"/>
                              </a:cubicBezTo>
                              <a:cubicBezTo>
                                <a:pt x="4557263" y="3185312"/>
                                <a:pt x="4575590" y="3193643"/>
                                <a:pt x="4593639" y="3200862"/>
                              </a:cubicBezTo>
                              <a:cubicBezTo>
                                <a:pt x="4595583" y="3201695"/>
                                <a:pt x="4602803" y="3214191"/>
                                <a:pt x="4607246" y="3223077"/>
                              </a:cubicBezTo>
                              <a:cubicBezTo>
                                <a:pt x="4614188" y="3236961"/>
                                <a:pt x="4621963" y="3262508"/>
                                <a:pt x="4621130" y="3266117"/>
                              </a:cubicBezTo>
                              <a:cubicBezTo>
                                <a:pt x="4620297" y="3269450"/>
                                <a:pt x="4620575" y="3275003"/>
                                <a:pt x="4618631" y="3275836"/>
                              </a:cubicBezTo>
                              <a:cubicBezTo>
                                <a:pt x="4613633" y="3278058"/>
                                <a:pt x="4608634" y="3280001"/>
                                <a:pt x="4602248" y="3278613"/>
                              </a:cubicBezTo>
                              <a:cubicBezTo>
                                <a:pt x="4585587" y="3275003"/>
                                <a:pt x="4573369" y="3281667"/>
                                <a:pt x="4562539" y="3291386"/>
                              </a:cubicBezTo>
                              <a:cubicBezTo>
                                <a:pt x="4548378" y="3304160"/>
                                <a:pt x="4527274" y="3301383"/>
                                <a:pt x="4508391" y="3303049"/>
                              </a:cubicBezTo>
                              <a:cubicBezTo>
                                <a:pt x="4500616" y="3303604"/>
                                <a:pt x="4498950" y="3318877"/>
                                <a:pt x="4485344" y="3305826"/>
                              </a:cubicBezTo>
                              <a:cubicBezTo>
                                <a:pt x="4483678" y="3304160"/>
                                <a:pt x="4481734" y="3302772"/>
                                <a:pt x="4479512" y="3299162"/>
                              </a:cubicBezTo>
                              <a:cubicBezTo>
                                <a:pt x="4473126" y="3288609"/>
                                <a:pt x="4470071" y="3279446"/>
                                <a:pt x="4467572" y="3269172"/>
                              </a:cubicBezTo>
                              <a:cubicBezTo>
                                <a:pt x="4464518" y="3256676"/>
                                <a:pt x="4460075" y="3241959"/>
                                <a:pt x="4455632" y="3227520"/>
                              </a:cubicBezTo>
                              <a:cubicBezTo>
                                <a:pt x="4454799" y="3224743"/>
                                <a:pt x="4450356" y="3216968"/>
                                <a:pt x="4448135" y="3213358"/>
                              </a:cubicBezTo>
                              <a:cubicBezTo>
                                <a:pt x="4445913" y="3210026"/>
                                <a:pt x="4443692" y="3207804"/>
                                <a:pt x="4442859" y="3208082"/>
                              </a:cubicBezTo>
                              <a:cubicBezTo>
                                <a:pt x="4434528" y="3210303"/>
                                <a:pt x="4426475" y="3212803"/>
                                <a:pt x="4418700" y="3216412"/>
                              </a:cubicBezTo>
                              <a:cubicBezTo>
                                <a:pt x="4413980" y="3218912"/>
                                <a:pt x="4411758" y="3227798"/>
                                <a:pt x="4417034" y="3249734"/>
                              </a:cubicBezTo>
                              <a:cubicBezTo>
                                <a:pt x="4426753" y="3291664"/>
                                <a:pt x="4422310" y="3304715"/>
                                <a:pt x="4409815" y="3300550"/>
                              </a:cubicBezTo>
                              <a:cubicBezTo>
                                <a:pt x="4393431" y="3294996"/>
                                <a:pt x="4383712" y="3304160"/>
                                <a:pt x="4373161" y="3311935"/>
                              </a:cubicBezTo>
                              <a:cubicBezTo>
                                <a:pt x="4355667" y="3324986"/>
                                <a:pt x="4335674" y="3333039"/>
                                <a:pt x="4314848" y="3338315"/>
                              </a:cubicBezTo>
                              <a:cubicBezTo>
                                <a:pt x="4302352" y="3341369"/>
                                <a:pt x="4295410" y="3357475"/>
                                <a:pt x="4274861" y="3341647"/>
                              </a:cubicBezTo>
                              <a:cubicBezTo>
                                <a:pt x="4267086" y="3335538"/>
                                <a:pt x="4262088" y="3339981"/>
                                <a:pt x="4262088" y="3351643"/>
                              </a:cubicBezTo>
                              <a:cubicBezTo>
                                <a:pt x="4261533" y="3374691"/>
                                <a:pt x="4244594" y="3359974"/>
                                <a:pt x="4243483" y="3380244"/>
                              </a:cubicBezTo>
                              <a:cubicBezTo>
                                <a:pt x="4242372" y="3399682"/>
                                <a:pt x="4230710" y="3393296"/>
                                <a:pt x="4225434" y="3402459"/>
                              </a:cubicBezTo>
                              <a:cubicBezTo>
                                <a:pt x="4219603" y="3413011"/>
                                <a:pt x="4210162" y="3415788"/>
                                <a:pt x="4202387" y="3421619"/>
                              </a:cubicBezTo>
                              <a:cubicBezTo>
                                <a:pt x="4198777" y="3424396"/>
                                <a:pt x="4193223" y="3421341"/>
                                <a:pt x="4184892" y="3411622"/>
                              </a:cubicBezTo>
                              <a:cubicBezTo>
                                <a:pt x="4179061" y="3404680"/>
                                <a:pt x="4173508" y="3399682"/>
                                <a:pt x="4167398" y="3392185"/>
                              </a:cubicBezTo>
                              <a:cubicBezTo>
                                <a:pt x="4138520" y="3356641"/>
                                <a:pt x="4124913" y="3357752"/>
                                <a:pt x="4124636" y="3393296"/>
                              </a:cubicBezTo>
                              <a:cubicBezTo>
                                <a:pt x="4124636" y="3417454"/>
                                <a:pt x="4112418" y="3413011"/>
                                <a:pt x="4092147" y="3386909"/>
                              </a:cubicBezTo>
                              <a:cubicBezTo>
                                <a:pt x="4081317" y="3373025"/>
                                <a:pt x="4074375" y="3370526"/>
                                <a:pt x="4071598" y="3377745"/>
                              </a:cubicBezTo>
                              <a:cubicBezTo>
                                <a:pt x="4067155" y="3388853"/>
                                <a:pt x="4063268" y="3401070"/>
                                <a:pt x="4045497" y="3379412"/>
                              </a:cubicBezTo>
                              <a:cubicBezTo>
                                <a:pt x="4033834" y="3378856"/>
                                <a:pt x="4024115" y="3383299"/>
                                <a:pt x="4018006" y="3396350"/>
                              </a:cubicBezTo>
                              <a:cubicBezTo>
                                <a:pt x="4015507" y="3401626"/>
                                <a:pt x="4010231" y="3399682"/>
                                <a:pt x="4003566" y="3394128"/>
                              </a:cubicBezTo>
                              <a:cubicBezTo>
                                <a:pt x="4001900" y="3392740"/>
                                <a:pt x="3999957" y="3390796"/>
                                <a:pt x="3997735" y="3386909"/>
                              </a:cubicBezTo>
                              <a:cubicBezTo>
                                <a:pt x="3993570" y="3379412"/>
                                <a:pt x="3990238" y="3369415"/>
                                <a:pt x="3988294" y="3360251"/>
                              </a:cubicBezTo>
                              <a:cubicBezTo>
                                <a:pt x="3983018" y="3331650"/>
                                <a:pt x="3984129" y="3316378"/>
                                <a:pt x="3991071" y="3313323"/>
                              </a:cubicBezTo>
                              <a:cubicBezTo>
                                <a:pt x="3999679" y="3309436"/>
                                <a:pt x="4010231" y="3309714"/>
                                <a:pt x="4019672" y="3307770"/>
                              </a:cubicBezTo>
                              <a:cubicBezTo>
                                <a:pt x="4023560" y="3306937"/>
                                <a:pt x="4018284" y="3288332"/>
                                <a:pt x="4006343" y="3260286"/>
                              </a:cubicBezTo>
                              <a:cubicBezTo>
                                <a:pt x="3996902" y="3237794"/>
                                <a:pt x="3987461" y="3215579"/>
                                <a:pt x="3978297" y="3193365"/>
                              </a:cubicBezTo>
                              <a:cubicBezTo>
                                <a:pt x="3972466" y="3179203"/>
                                <a:pt x="3963581" y="3166430"/>
                                <a:pt x="3959137" y="3164208"/>
                              </a:cubicBezTo>
                              <a:cubicBezTo>
                                <a:pt x="3950252" y="3159766"/>
                                <a:pt x="3946086" y="3165874"/>
                                <a:pt x="3946642" y="3182535"/>
                              </a:cubicBezTo>
                              <a:cubicBezTo>
                                <a:pt x="3946920" y="3187534"/>
                                <a:pt x="3949141" y="3197253"/>
                                <a:pt x="3952195" y="3206971"/>
                              </a:cubicBezTo>
                              <a:cubicBezTo>
                                <a:pt x="3959415" y="3228908"/>
                                <a:pt x="3965247" y="3248346"/>
                                <a:pt x="3964136" y="3257509"/>
                              </a:cubicBezTo>
                              <a:cubicBezTo>
                                <a:pt x="3962192" y="3276392"/>
                                <a:pt x="3960526" y="3295829"/>
                                <a:pt x="3957749" y="3313323"/>
                              </a:cubicBezTo>
                              <a:cubicBezTo>
                                <a:pt x="3957194" y="3316933"/>
                                <a:pt x="3951362" y="3308047"/>
                                <a:pt x="3946086" y="3297496"/>
                              </a:cubicBezTo>
                              <a:cubicBezTo>
                                <a:pt x="3940810" y="3286943"/>
                                <a:pt x="3936368" y="3275281"/>
                                <a:pt x="3934702" y="3266673"/>
                              </a:cubicBezTo>
                              <a:cubicBezTo>
                                <a:pt x="3933313" y="3259175"/>
                                <a:pt x="3932202" y="3251678"/>
                                <a:pt x="3933313" y="3248901"/>
                              </a:cubicBezTo>
                              <a:cubicBezTo>
                                <a:pt x="3936090" y="3239738"/>
                                <a:pt x="3944976" y="3243625"/>
                                <a:pt x="3945531" y="3229186"/>
                              </a:cubicBezTo>
                              <a:cubicBezTo>
                                <a:pt x="3946086" y="3219189"/>
                                <a:pt x="3944143" y="3205861"/>
                                <a:pt x="3935257" y="3181702"/>
                              </a:cubicBezTo>
                              <a:cubicBezTo>
                                <a:pt x="3928037" y="3161709"/>
                                <a:pt x="3927204" y="3153101"/>
                                <a:pt x="3929148" y="3149769"/>
                              </a:cubicBezTo>
                              <a:cubicBezTo>
                                <a:pt x="3934424" y="3140883"/>
                                <a:pt x="3946920" y="3147825"/>
                                <a:pt x="3947475" y="3128110"/>
                              </a:cubicBezTo>
                              <a:cubicBezTo>
                                <a:pt x="3947752" y="3121168"/>
                                <a:pt x="3945253" y="3108950"/>
                                <a:pt x="3944143" y="3099231"/>
                              </a:cubicBezTo>
                              <a:cubicBezTo>
                                <a:pt x="3924427" y="3047027"/>
                                <a:pt x="3922206" y="3023146"/>
                                <a:pt x="3923594" y="3005097"/>
                              </a:cubicBezTo>
                              <a:cubicBezTo>
                                <a:pt x="3923872" y="3003153"/>
                                <a:pt x="3922484" y="2997600"/>
                                <a:pt x="3920818" y="2992601"/>
                              </a:cubicBezTo>
                              <a:cubicBezTo>
                                <a:pt x="3919429" y="2988436"/>
                                <a:pt x="3916375" y="2982327"/>
                                <a:pt x="3914153" y="2977884"/>
                              </a:cubicBezTo>
                              <a:cubicBezTo>
                                <a:pt x="3911932" y="2973441"/>
                                <a:pt x="3908599" y="2967332"/>
                                <a:pt x="3907489" y="2966777"/>
                              </a:cubicBezTo>
                              <a:cubicBezTo>
                                <a:pt x="3886940" y="2957891"/>
                                <a:pt x="3871946" y="2962889"/>
                                <a:pt x="3859450" y="2973719"/>
                              </a:cubicBezTo>
                              <a:cubicBezTo>
                                <a:pt x="3845288" y="2986215"/>
                                <a:pt x="3831126" y="2998155"/>
                                <a:pt x="3809745" y="2992879"/>
                              </a:cubicBezTo>
                              <a:cubicBezTo>
                                <a:pt x="3808912" y="2992601"/>
                                <a:pt x="3805857" y="2987881"/>
                                <a:pt x="3803914" y="2983993"/>
                              </a:cubicBezTo>
                              <a:cubicBezTo>
                                <a:pt x="3801692" y="2978995"/>
                                <a:pt x="3798360" y="2970942"/>
                                <a:pt x="3797805" y="2967610"/>
                              </a:cubicBezTo>
                              <a:cubicBezTo>
                                <a:pt x="3795305" y="2955392"/>
                                <a:pt x="3791140" y="2939842"/>
                                <a:pt x="3791973" y="2934844"/>
                              </a:cubicBezTo>
                              <a:cubicBezTo>
                                <a:pt x="3793084" y="2927346"/>
                                <a:pt x="3797249" y="2925680"/>
                                <a:pt x="3801415" y="2925402"/>
                              </a:cubicBezTo>
                              <a:cubicBezTo>
                                <a:pt x="3810300" y="2925125"/>
                                <a:pt x="3820575" y="2927902"/>
                                <a:pt x="3829738" y="2928457"/>
                              </a:cubicBezTo>
                              <a:cubicBezTo>
                                <a:pt x="3841401" y="2929012"/>
                                <a:pt x="3853063" y="2929845"/>
                                <a:pt x="3863615" y="2928457"/>
                              </a:cubicBezTo>
                              <a:cubicBezTo>
                                <a:pt x="3868336" y="2927902"/>
                                <a:pt x="3866114" y="2913462"/>
                                <a:pt x="3858894" y="2890970"/>
                              </a:cubicBezTo>
                              <a:cubicBezTo>
                                <a:pt x="3853896" y="2875420"/>
                                <a:pt x="3848343" y="2859314"/>
                                <a:pt x="3842789" y="2842931"/>
                              </a:cubicBezTo>
                              <a:cubicBezTo>
                                <a:pt x="3841678" y="2839599"/>
                                <a:pt x="3838624" y="2833212"/>
                                <a:pt x="3836958" y="2831268"/>
                              </a:cubicBezTo>
                              <a:cubicBezTo>
                                <a:pt x="3834736" y="2828214"/>
                                <a:pt x="3833070" y="2826548"/>
                                <a:pt x="3831682" y="2826270"/>
                              </a:cubicBezTo>
                              <a:cubicBezTo>
                                <a:pt x="3826683" y="2825159"/>
                                <a:pt x="3820852" y="2821827"/>
                                <a:pt x="3817242" y="2824326"/>
                              </a:cubicBezTo>
                              <a:cubicBezTo>
                                <a:pt x="3800026" y="2837100"/>
                                <a:pt x="3776701" y="2835434"/>
                                <a:pt x="3752265" y="2830713"/>
                              </a:cubicBezTo>
                              <a:cubicBezTo>
                                <a:pt x="3742268" y="2828769"/>
                                <a:pt x="3736437" y="2836267"/>
                                <a:pt x="3735326" y="2854316"/>
                              </a:cubicBezTo>
                              <a:cubicBezTo>
                                <a:pt x="3733105" y="2883750"/>
                                <a:pt x="3720609" y="2888748"/>
                                <a:pt x="3703948" y="2884028"/>
                              </a:cubicBezTo>
                              <a:cubicBezTo>
                                <a:pt x="3700061" y="2882917"/>
                                <a:pt x="3695618" y="2879863"/>
                                <a:pt x="3692841" y="2881251"/>
                              </a:cubicBezTo>
                              <a:cubicBezTo>
                                <a:pt x="3668683" y="2894302"/>
                                <a:pt x="3643969" y="2905965"/>
                                <a:pt x="3625087" y="2930956"/>
                              </a:cubicBezTo>
                              <a:cubicBezTo>
                                <a:pt x="3622032" y="2934844"/>
                                <a:pt x="3620088" y="2940397"/>
                                <a:pt x="3622032" y="2954837"/>
                              </a:cubicBezTo>
                              <a:cubicBezTo>
                                <a:pt x="3625087" y="2976773"/>
                                <a:pt x="3620366" y="2982049"/>
                                <a:pt x="3614257" y="2983993"/>
                              </a:cubicBezTo>
                              <a:cubicBezTo>
                                <a:pt x="3585934" y="2992324"/>
                                <a:pt x="3558999" y="3004264"/>
                                <a:pt x="3523456" y="2993990"/>
                              </a:cubicBezTo>
                              <a:cubicBezTo>
                                <a:pt x="3515680" y="2991768"/>
                                <a:pt x="3510960" y="2996489"/>
                                <a:pt x="3512904" y="3016204"/>
                              </a:cubicBezTo>
                              <a:cubicBezTo>
                                <a:pt x="3514847" y="3038696"/>
                                <a:pt x="3505406" y="3036197"/>
                                <a:pt x="3501796" y="3046471"/>
                              </a:cubicBezTo>
                              <a:cubicBezTo>
                                <a:pt x="3500963" y="3048971"/>
                                <a:pt x="3496798" y="3046194"/>
                                <a:pt x="3492911" y="3039529"/>
                              </a:cubicBezTo>
                              <a:cubicBezTo>
                                <a:pt x="3474306" y="3008984"/>
                                <a:pt x="3464864" y="3002042"/>
                                <a:pt x="3467364" y="3028422"/>
                              </a:cubicBezTo>
                              <a:cubicBezTo>
                                <a:pt x="3467919" y="3033698"/>
                                <a:pt x="3464864" y="3033976"/>
                                <a:pt x="3461532" y="3030088"/>
                              </a:cubicBezTo>
                              <a:cubicBezTo>
                                <a:pt x="3452647" y="3019536"/>
                                <a:pt x="3443761" y="3009262"/>
                                <a:pt x="3432098" y="2988992"/>
                              </a:cubicBezTo>
                              <a:cubicBezTo>
                                <a:pt x="3426822" y="2995100"/>
                                <a:pt x="3431543" y="3023424"/>
                                <a:pt x="3424045" y="3024535"/>
                              </a:cubicBezTo>
                              <a:cubicBezTo>
                                <a:pt x="3419603" y="3025090"/>
                                <a:pt x="3415437" y="3023424"/>
                                <a:pt x="3411550" y="3012594"/>
                              </a:cubicBezTo>
                              <a:cubicBezTo>
                                <a:pt x="3407662" y="3001487"/>
                                <a:pt x="3406274" y="2994545"/>
                                <a:pt x="3406551" y="2989269"/>
                              </a:cubicBezTo>
                              <a:cubicBezTo>
                                <a:pt x="3406829" y="2987048"/>
                                <a:pt x="3405719" y="2982327"/>
                                <a:pt x="3404330" y="2977329"/>
                              </a:cubicBezTo>
                              <a:cubicBezTo>
                                <a:pt x="3402942" y="2972886"/>
                                <a:pt x="3400165" y="2966221"/>
                                <a:pt x="3397943" y="2961501"/>
                              </a:cubicBezTo>
                              <a:cubicBezTo>
                                <a:pt x="3395722" y="2956780"/>
                                <a:pt x="3392667" y="2950671"/>
                                <a:pt x="3391279" y="2949838"/>
                              </a:cubicBezTo>
                              <a:cubicBezTo>
                                <a:pt x="3380450" y="2941786"/>
                                <a:pt x="3379339" y="2958447"/>
                                <a:pt x="3370453" y="2955670"/>
                              </a:cubicBezTo>
                              <a:cubicBezTo>
                                <a:pt x="3365455" y="2954003"/>
                                <a:pt x="3364066" y="2962056"/>
                                <a:pt x="3361567" y="2966499"/>
                              </a:cubicBezTo>
                              <a:cubicBezTo>
                                <a:pt x="3358235" y="2972331"/>
                                <a:pt x="3355458" y="2979273"/>
                                <a:pt x="3352404" y="2985104"/>
                              </a:cubicBezTo>
                              <a:cubicBezTo>
                                <a:pt x="3349627" y="2989824"/>
                                <a:pt x="3345184" y="2989269"/>
                                <a:pt x="3335743" y="2974830"/>
                              </a:cubicBezTo>
                              <a:cubicBezTo>
                                <a:pt x="3322692" y="2955114"/>
                                <a:pt x="3309918" y="2936510"/>
                                <a:pt x="3297423" y="2919293"/>
                              </a:cubicBezTo>
                              <a:cubicBezTo>
                                <a:pt x="3291314" y="2910685"/>
                                <a:pt x="3286316" y="2906798"/>
                                <a:pt x="3285482" y="2913462"/>
                              </a:cubicBezTo>
                              <a:cubicBezTo>
                                <a:pt x="3284094" y="2925958"/>
                                <a:pt x="3282706" y="2938453"/>
                                <a:pt x="3282983" y="2954281"/>
                              </a:cubicBezTo>
                              <a:cubicBezTo>
                                <a:pt x="3283261" y="2973441"/>
                                <a:pt x="3277708" y="2978995"/>
                                <a:pt x="3272432" y="2985104"/>
                              </a:cubicBezTo>
                              <a:cubicBezTo>
                                <a:pt x="3269377" y="2988714"/>
                                <a:pt x="3273264" y="3001209"/>
                                <a:pt x="3282983" y="3018426"/>
                              </a:cubicBezTo>
                              <a:cubicBezTo>
                                <a:pt x="3289092" y="3028977"/>
                                <a:pt x="3293258" y="3038696"/>
                                <a:pt x="3292980" y="3044528"/>
                              </a:cubicBezTo>
                              <a:cubicBezTo>
                                <a:pt x="3290758" y="3069241"/>
                                <a:pt x="3275764" y="3062855"/>
                                <a:pt x="3267989" y="3074240"/>
                              </a:cubicBezTo>
                              <a:cubicBezTo>
                                <a:pt x="3267433" y="3075073"/>
                                <a:pt x="3269099" y="3081737"/>
                                <a:pt x="3270210" y="3086180"/>
                              </a:cubicBezTo>
                              <a:cubicBezTo>
                                <a:pt x="3270488" y="3086735"/>
                                <a:pt x="3273820" y="3093400"/>
                                <a:pt x="3274375" y="3093400"/>
                              </a:cubicBezTo>
                              <a:cubicBezTo>
                                <a:pt x="3289370" y="3088957"/>
                                <a:pt x="3305476" y="3087013"/>
                                <a:pt x="3318804" y="3078127"/>
                              </a:cubicBezTo>
                              <a:cubicBezTo>
                                <a:pt x="3330467" y="3070630"/>
                                <a:pt x="3344906" y="3070630"/>
                                <a:pt x="3358513" y="3067575"/>
                              </a:cubicBezTo>
                              <a:cubicBezTo>
                                <a:pt x="3359068" y="3067298"/>
                                <a:pt x="3362400" y="3072296"/>
                                <a:pt x="3363233" y="3074795"/>
                              </a:cubicBezTo>
                              <a:cubicBezTo>
                                <a:pt x="3368509" y="3088957"/>
                                <a:pt x="3369064" y="3094233"/>
                                <a:pt x="3366288" y="3094788"/>
                              </a:cubicBezTo>
                              <a:cubicBezTo>
                                <a:pt x="3362956" y="3095066"/>
                                <a:pt x="3359624" y="3095343"/>
                                <a:pt x="3358235" y="3100064"/>
                              </a:cubicBezTo>
                              <a:cubicBezTo>
                                <a:pt x="3354903" y="3111727"/>
                                <a:pt x="3356847" y="3135329"/>
                                <a:pt x="3372397" y="3178370"/>
                              </a:cubicBezTo>
                              <a:cubicBezTo>
                                <a:pt x="3389058" y="3225021"/>
                                <a:pt x="3394889" y="3250290"/>
                                <a:pt x="3389058" y="3258898"/>
                              </a:cubicBezTo>
                              <a:cubicBezTo>
                                <a:pt x="3387114" y="3261675"/>
                                <a:pt x="3389058" y="3274170"/>
                                <a:pt x="3389891" y="3283611"/>
                              </a:cubicBezTo>
                              <a:cubicBezTo>
                                <a:pt x="3390168" y="3286111"/>
                                <a:pt x="3392667" y="3293608"/>
                                <a:pt x="3394611" y="3298884"/>
                              </a:cubicBezTo>
                              <a:cubicBezTo>
                                <a:pt x="3398221" y="3309158"/>
                                <a:pt x="3403775" y="3321098"/>
                                <a:pt x="3407107" y="3322487"/>
                              </a:cubicBezTo>
                              <a:cubicBezTo>
                                <a:pt x="3413771" y="3325819"/>
                                <a:pt x="3419047" y="3324430"/>
                                <a:pt x="3425156" y="3325541"/>
                              </a:cubicBezTo>
                              <a:cubicBezTo>
                                <a:pt x="3428766" y="3326374"/>
                                <a:pt x="3432654" y="3334149"/>
                                <a:pt x="3436264" y="3348311"/>
                              </a:cubicBezTo>
                              <a:cubicBezTo>
                                <a:pt x="3438763" y="3358030"/>
                                <a:pt x="3440984" y="3367193"/>
                                <a:pt x="3443483" y="3376635"/>
                              </a:cubicBezTo>
                              <a:cubicBezTo>
                                <a:pt x="3449592" y="3401626"/>
                                <a:pt x="3450148" y="3414955"/>
                                <a:pt x="3445149" y="3417731"/>
                              </a:cubicBezTo>
                              <a:lnTo>
                                <a:pt x="3405996" y="3439391"/>
                              </a:lnTo>
                              <a:cubicBezTo>
                                <a:pt x="3403775" y="3440501"/>
                                <a:pt x="3400720" y="3438557"/>
                                <a:pt x="3397111" y="3429949"/>
                              </a:cubicBezTo>
                              <a:cubicBezTo>
                                <a:pt x="3392667" y="3419120"/>
                                <a:pt x="3391557" y="3411900"/>
                                <a:pt x="3391834" y="3406346"/>
                              </a:cubicBezTo>
                              <a:cubicBezTo>
                                <a:pt x="3392112" y="3401626"/>
                                <a:pt x="3391557" y="3395239"/>
                                <a:pt x="3391001" y="3388853"/>
                              </a:cubicBezTo>
                              <a:cubicBezTo>
                                <a:pt x="3389891" y="3377190"/>
                                <a:pt x="3381005" y="3354420"/>
                                <a:pt x="3375451" y="3349699"/>
                              </a:cubicBezTo>
                              <a:cubicBezTo>
                                <a:pt x="3366843" y="3342202"/>
                                <a:pt x="3356014" y="3325541"/>
                                <a:pt x="3345739" y="3311380"/>
                              </a:cubicBezTo>
                              <a:cubicBezTo>
                                <a:pt x="3342407" y="3306937"/>
                                <a:pt x="3339630" y="3308047"/>
                                <a:pt x="3340186" y="3313323"/>
                              </a:cubicBezTo>
                              <a:cubicBezTo>
                                <a:pt x="3342963" y="3336926"/>
                                <a:pt x="3344351" y="3359141"/>
                                <a:pt x="3351293" y="3389686"/>
                              </a:cubicBezTo>
                              <a:cubicBezTo>
                                <a:pt x="3361012" y="3432171"/>
                                <a:pt x="3355458" y="3439113"/>
                                <a:pt x="3346295" y="3439391"/>
                              </a:cubicBezTo>
                              <a:cubicBezTo>
                                <a:pt x="3340741" y="3439668"/>
                                <a:pt x="3332966" y="3433837"/>
                                <a:pt x="3323247" y="3422452"/>
                              </a:cubicBezTo>
                              <a:cubicBezTo>
                                <a:pt x="3315195" y="3413011"/>
                                <a:pt x="3311862" y="3416065"/>
                                <a:pt x="3314361" y="3432171"/>
                              </a:cubicBezTo>
                              <a:cubicBezTo>
                                <a:pt x="3316027" y="3443278"/>
                                <a:pt x="3317693" y="3454385"/>
                                <a:pt x="3319360" y="3465493"/>
                              </a:cubicBezTo>
                              <a:cubicBezTo>
                                <a:pt x="3321581" y="3480765"/>
                                <a:pt x="3320470" y="3489929"/>
                                <a:pt x="3313806" y="3484375"/>
                              </a:cubicBezTo>
                              <a:cubicBezTo>
                                <a:pt x="3297145" y="3470491"/>
                                <a:pt x="3286593" y="3471879"/>
                                <a:pt x="3278263" y="3479654"/>
                              </a:cubicBezTo>
                              <a:cubicBezTo>
                                <a:pt x="3268266" y="3489096"/>
                                <a:pt x="3250772" y="3478544"/>
                                <a:pt x="3239387" y="3484097"/>
                              </a:cubicBezTo>
                              <a:cubicBezTo>
                                <a:pt x="3237721" y="3484930"/>
                                <a:pt x="3232723" y="3477711"/>
                                <a:pt x="3228835" y="3472990"/>
                              </a:cubicBezTo>
                              <a:cubicBezTo>
                                <a:pt x="3220505" y="3462438"/>
                                <a:pt x="3216618" y="3464660"/>
                                <a:pt x="3216618" y="3474934"/>
                              </a:cubicBezTo>
                              <a:cubicBezTo>
                                <a:pt x="3216340" y="3493816"/>
                                <a:pt x="3212452" y="3502980"/>
                                <a:pt x="3201345" y="3494927"/>
                              </a:cubicBezTo>
                              <a:cubicBezTo>
                                <a:pt x="3190238" y="3486874"/>
                                <a:pt x="3188294" y="3502147"/>
                                <a:pt x="3181907" y="3506312"/>
                              </a:cubicBezTo>
                              <a:cubicBezTo>
                                <a:pt x="3180241" y="3507423"/>
                                <a:pt x="3178575" y="3509366"/>
                                <a:pt x="3175521" y="3507700"/>
                              </a:cubicBezTo>
                              <a:cubicBezTo>
                                <a:pt x="3172744" y="3506034"/>
                                <a:pt x="3168856" y="3500758"/>
                                <a:pt x="3164969" y="3495482"/>
                              </a:cubicBezTo>
                              <a:cubicBezTo>
                                <a:pt x="3159693" y="3488262"/>
                                <a:pt x="3156916" y="3479377"/>
                                <a:pt x="3153584" y="3455774"/>
                              </a:cubicBezTo>
                              <a:cubicBezTo>
                                <a:pt x="3152195" y="3446888"/>
                                <a:pt x="3151362" y="3440224"/>
                                <a:pt x="3147475" y="3431893"/>
                              </a:cubicBezTo>
                              <a:cubicBezTo>
                                <a:pt x="3142476" y="3421064"/>
                                <a:pt x="3139422" y="3419120"/>
                                <a:pt x="3136923" y="3419398"/>
                              </a:cubicBezTo>
                              <a:cubicBezTo>
                                <a:pt x="3115264" y="3422175"/>
                                <a:pt x="3086940" y="3406069"/>
                                <a:pt x="3068891" y="3418287"/>
                              </a:cubicBezTo>
                              <a:cubicBezTo>
                                <a:pt x="3063615" y="3421897"/>
                                <a:pt x="3054729" y="3416065"/>
                                <a:pt x="3041678" y="3398016"/>
                              </a:cubicBezTo>
                              <a:cubicBezTo>
                                <a:pt x="3033626" y="3386909"/>
                                <a:pt x="3026961" y="3381078"/>
                                <a:pt x="3020852" y="3376079"/>
                              </a:cubicBezTo>
                              <a:cubicBezTo>
                                <a:pt x="3016131" y="3372192"/>
                                <a:pt x="3010300" y="3366638"/>
                                <a:pt x="3009745" y="3372747"/>
                              </a:cubicBezTo>
                              <a:cubicBezTo>
                                <a:pt x="3006690" y="3407180"/>
                                <a:pt x="2985031" y="3396350"/>
                                <a:pt x="2978367" y="3421064"/>
                              </a:cubicBezTo>
                              <a:cubicBezTo>
                                <a:pt x="2976978" y="3425784"/>
                                <a:pt x="2979200" y="3431893"/>
                                <a:pt x="2986420" y="3445777"/>
                              </a:cubicBezTo>
                              <a:cubicBezTo>
                                <a:pt x="2996694" y="3466048"/>
                                <a:pt x="3005580" y="3479377"/>
                                <a:pt x="3009189" y="3477155"/>
                              </a:cubicBezTo>
                              <a:cubicBezTo>
                                <a:pt x="3019186" y="3470491"/>
                                <a:pt x="3029183" y="3464660"/>
                                <a:pt x="3042789" y="3468270"/>
                              </a:cubicBezTo>
                              <a:cubicBezTo>
                                <a:pt x="3046399" y="3469102"/>
                                <a:pt x="3045844" y="3459384"/>
                                <a:pt x="3046954" y="3453830"/>
                              </a:cubicBezTo>
                              <a:cubicBezTo>
                                <a:pt x="3048065" y="3448276"/>
                                <a:pt x="3050286" y="3445777"/>
                                <a:pt x="3055284" y="3449387"/>
                              </a:cubicBezTo>
                              <a:cubicBezTo>
                                <a:pt x="3071945" y="3461883"/>
                                <a:pt x="3088051" y="3472157"/>
                                <a:pt x="3104712" y="3483820"/>
                              </a:cubicBezTo>
                              <a:cubicBezTo>
                                <a:pt x="3105823" y="3484653"/>
                                <a:pt x="3108877" y="3490484"/>
                                <a:pt x="3110821" y="3494094"/>
                              </a:cubicBezTo>
                              <a:cubicBezTo>
                                <a:pt x="3111099" y="3496315"/>
                                <a:pt x="3111932" y="3500203"/>
                                <a:pt x="3111376" y="3500758"/>
                              </a:cubicBezTo>
                              <a:cubicBezTo>
                                <a:pt x="3101102" y="3517419"/>
                                <a:pt x="3090273" y="3533802"/>
                                <a:pt x="3067503" y="3518252"/>
                              </a:cubicBezTo>
                              <a:cubicBezTo>
                                <a:pt x="3063060" y="3515198"/>
                                <a:pt x="3058617" y="3512976"/>
                                <a:pt x="3057784" y="3518807"/>
                              </a:cubicBezTo>
                              <a:cubicBezTo>
                                <a:pt x="3056118" y="3531859"/>
                                <a:pt x="3044733" y="3520751"/>
                                <a:pt x="3042511" y="3531859"/>
                              </a:cubicBezTo>
                              <a:cubicBezTo>
                                <a:pt x="3040290" y="3542966"/>
                                <a:pt x="3041400" y="3561848"/>
                                <a:pt x="3041956" y="3579065"/>
                              </a:cubicBezTo>
                              <a:cubicBezTo>
                                <a:pt x="3042511" y="3594337"/>
                                <a:pt x="3050842" y="3630436"/>
                                <a:pt x="3044455" y="3628769"/>
                              </a:cubicBezTo>
                              <a:cubicBezTo>
                                <a:pt x="3038624" y="3627381"/>
                                <a:pt x="3018353" y="3581563"/>
                                <a:pt x="3007801" y="3554351"/>
                              </a:cubicBezTo>
                              <a:cubicBezTo>
                                <a:pt x="3003358" y="3542966"/>
                                <a:pt x="2997527" y="3532692"/>
                                <a:pt x="2996694" y="3536579"/>
                              </a:cubicBezTo>
                              <a:cubicBezTo>
                                <a:pt x="2993639" y="3549908"/>
                                <a:pt x="2982254" y="3539356"/>
                                <a:pt x="2972258" y="3533247"/>
                              </a:cubicBezTo>
                              <a:cubicBezTo>
                                <a:pt x="2963650" y="3527971"/>
                                <a:pt x="2957541" y="3509644"/>
                                <a:pt x="2950321" y="3486041"/>
                              </a:cubicBezTo>
                              <a:cubicBezTo>
                                <a:pt x="2949488" y="3483264"/>
                                <a:pt x="2944767" y="3474934"/>
                                <a:pt x="2943657" y="3474378"/>
                              </a:cubicBezTo>
                              <a:cubicBezTo>
                                <a:pt x="2928384" y="3466048"/>
                                <a:pt x="2917555" y="3469936"/>
                                <a:pt x="2899783" y="3455218"/>
                              </a:cubicBezTo>
                              <a:cubicBezTo>
                                <a:pt x="2892008" y="3448554"/>
                                <a:pt x="2888954" y="3456607"/>
                                <a:pt x="2889509" y="3471324"/>
                              </a:cubicBezTo>
                              <a:cubicBezTo>
                                <a:pt x="2889786" y="3483542"/>
                                <a:pt x="2886732" y="3486319"/>
                                <a:pt x="2879790" y="3479377"/>
                              </a:cubicBezTo>
                              <a:cubicBezTo>
                                <a:pt x="2865906" y="3466048"/>
                                <a:pt x="2860630" y="3474101"/>
                                <a:pt x="2856465" y="3487430"/>
                              </a:cubicBezTo>
                              <a:cubicBezTo>
                                <a:pt x="2848134" y="3514920"/>
                                <a:pt x="2836194" y="3533247"/>
                                <a:pt x="2824809" y="3553795"/>
                              </a:cubicBezTo>
                              <a:cubicBezTo>
                                <a:pt x="2821477" y="3559904"/>
                                <a:pt x="2828697" y="3594059"/>
                                <a:pt x="2824254" y="3597391"/>
                              </a:cubicBezTo>
                              <a:cubicBezTo>
                                <a:pt x="2820644" y="3600168"/>
                                <a:pt x="2801762" y="3561293"/>
                                <a:pt x="2792598" y="3545743"/>
                              </a:cubicBezTo>
                              <a:cubicBezTo>
                                <a:pt x="2775937" y="3517697"/>
                                <a:pt x="2768995" y="3521584"/>
                                <a:pt x="2758999" y="3514920"/>
                              </a:cubicBezTo>
                              <a:cubicBezTo>
                                <a:pt x="2757888" y="3514087"/>
                                <a:pt x="2754556" y="3507423"/>
                                <a:pt x="2752334" y="3502424"/>
                              </a:cubicBezTo>
                              <a:cubicBezTo>
                                <a:pt x="2751224" y="3499925"/>
                                <a:pt x="2749557" y="3493816"/>
                                <a:pt x="2749557" y="3492150"/>
                              </a:cubicBezTo>
                              <a:cubicBezTo>
                                <a:pt x="2749002" y="3467992"/>
                                <a:pt x="2761498" y="3476322"/>
                                <a:pt x="2766496" y="3466881"/>
                              </a:cubicBezTo>
                              <a:cubicBezTo>
                                <a:pt x="2768995" y="3462160"/>
                                <a:pt x="2768162" y="3451053"/>
                                <a:pt x="2765108" y="3434670"/>
                              </a:cubicBezTo>
                              <a:lnTo>
                                <a:pt x="2760594" y="3430786"/>
                              </a:lnTo>
                              <a:lnTo>
                                <a:pt x="2760315" y="3429985"/>
                              </a:lnTo>
                              <a:lnTo>
                                <a:pt x="2760387" y="3429949"/>
                              </a:lnTo>
                              <a:lnTo>
                                <a:pt x="2760188" y="3429337"/>
                              </a:lnTo>
                              <a:lnTo>
                                <a:pt x="2775313" y="3418322"/>
                              </a:lnTo>
                              <a:cubicBezTo>
                                <a:pt x="2781213" y="3416899"/>
                                <a:pt x="2787739" y="3417176"/>
                                <a:pt x="2794264" y="3417454"/>
                              </a:cubicBezTo>
                              <a:cubicBezTo>
                                <a:pt x="2805649" y="3417731"/>
                                <a:pt x="2817312" y="3419675"/>
                                <a:pt x="2828419" y="3419953"/>
                              </a:cubicBezTo>
                              <a:cubicBezTo>
                                <a:pt x="2839804" y="3420231"/>
                                <a:pt x="2850633" y="3419675"/>
                                <a:pt x="2860075" y="3415510"/>
                              </a:cubicBezTo>
                              <a:cubicBezTo>
                                <a:pt x="2874514" y="3409123"/>
                                <a:pt x="2891175" y="3409123"/>
                                <a:pt x="2916722" y="3433837"/>
                              </a:cubicBezTo>
                              <a:cubicBezTo>
                                <a:pt x="2920054" y="3436891"/>
                                <a:pt x="2921442" y="3434392"/>
                                <a:pt x="2923664" y="3434948"/>
                              </a:cubicBezTo>
                              <a:cubicBezTo>
                                <a:pt x="2926441" y="3435503"/>
                                <a:pt x="2926441" y="3430783"/>
                                <a:pt x="2923941" y="3420231"/>
                              </a:cubicBezTo>
                              <a:cubicBezTo>
                                <a:pt x="2920609" y="3405791"/>
                                <a:pt x="2914223" y="3388020"/>
                                <a:pt x="2906725" y="3373580"/>
                              </a:cubicBezTo>
                              <a:cubicBezTo>
                                <a:pt x="2904504" y="3369137"/>
                                <a:pt x="2902560" y="3367193"/>
                                <a:pt x="2900338" y="3363861"/>
                              </a:cubicBezTo>
                              <a:cubicBezTo>
                                <a:pt x="2895340" y="3356086"/>
                                <a:pt x="2890064" y="3345534"/>
                                <a:pt x="2887843" y="3336371"/>
                              </a:cubicBezTo>
                              <a:cubicBezTo>
                                <a:pt x="2885621" y="3328040"/>
                                <a:pt x="2883678" y="3316100"/>
                                <a:pt x="2885621" y="3317488"/>
                              </a:cubicBezTo>
                              <a:cubicBezTo>
                                <a:pt x="2897284" y="3326374"/>
                                <a:pt x="2891730" y="3294163"/>
                                <a:pt x="2898394" y="3291942"/>
                              </a:cubicBezTo>
                              <a:cubicBezTo>
                                <a:pt x="2911446" y="3288054"/>
                                <a:pt x="2922275" y="3278891"/>
                                <a:pt x="2942823" y="3294996"/>
                              </a:cubicBezTo>
                              <a:cubicBezTo>
                                <a:pt x="2956430" y="3305826"/>
                                <a:pt x="2966704" y="3305826"/>
                                <a:pt x="2978367" y="3309714"/>
                              </a:cubicBezTo>
                              <a:cubicBezTo>
                                <a:pt x="2980866" y="3310546"/>
                                <a:pt x="2982254" y="3308325"/>
                                <a:pt x="2982810" y="3304438"/>
                              </a:cubicBezTo>
                              <a:cubicBezTo>
                                <a:pt x="2983365" y="3300272"/>
                                <a:pt x="2983087" y="3293886"/>
                                <a:pt x="2980866" y="3285277"/>
                              </a:cubicBezTo>
                              <a:cubicBezTo>
                                <a:pt x="2977256" y="3271393"/>
                                <a:pt x="2971425" y="3254732"/>
                                <a:pt x="2966704" y="3239182"/>
                              </a:cubicBezTo>
                              <a:cubicBezTo>
                                <a:pt x="2966982" y="3239460"/>
                                <a:pt x="2967537" y="3239460"/>
                                <a:pt x="2967815" y="3239738"/>
                              </a:cubicBezTo>
                              <a:lnTo>
                                <a:pt x="2968093" y="3238072"/>
                              </a:lnTo>
                              <a:cubicBezTo>
                                <a:pt x="2971147" y="3239182"/>
                                <a:pt x="2974202" y="3239738"/>
                                <a:pt x="2977534" y="3241682"/>
                              </a:cubicBezTo>
                              <a:cubicBezTo>
                                <a:pt x="2981699" y="3243903"/>
                                <a:pt x="2980588" y="3238072"/>
                                <a:pt x="2973646" y="3223910"/>
                              </a:cubicBezTo>
                              <a:cubicBezTo>
                                <a:pt x="2972258" y="3221133"/>
                                <a:pt x="2970036" y="3219467"/>
                                <a:pt x="2970036" y="3220578"/>
                              </a:cubicBezTo>
                              <a:cubicBezTo>
                                <a:pt x="2969203" y="3225854"/>
                                <a:pt x="2968926" y="3231963"/>
                                <a:pt x="2968370" y="3238072"/>
                              </a:cubicBezTo>
                              <a:lnTo>
                                <a:pt x="2966426" y="3237238"/>
                              </a:lnTo>
                              <a:cubicBezTo>
                                <a:pt x="2966704" y="3237794"/>
                                <a:pt x="2966704" y="3238349"/>
                                <a:pt x="2966982" y="3238905"/>
                              </a:cubicBezTo>
                              <a:cubicBezTo>
                                <a:pt x="2955875" y="3234184"/>
                                <a:pt x="2940047" y="3217523"/>
                                <a:pt x="2941991" y="3246957"/>
                              </a:cubicBezTo>
                              <a:cubicBezTo>
                                <a:pt x="2942268" y="3252233"/>
                                <a:pt x="2939491" y="3252511"/>
                                <a:pt x="2936159" y="3248624"/>
                              </a:cubicBezTo>
                              <a:cubicBezTo>
                                <a:pt x="2918388" y="3226964"/>
                                <a:pt x="2911723" y="3235850"/>
                                <a:pt x="2902560" y="3238072"/>
                              </a:cubicBezTo>
                              <a:cubicBezTo>
                                <a:pt x="2884233" y="3242514"/>
                                <a:pt x="2868405" y="3253899"/>
                                <a:pt x="2843969" y="3241404"/>
                              </a:cubicBezTo>
                              <a:cubicBezTo>
                                <a:pt x="2836749" y="3237794"/>
                                <a:pt x="2835916" y="3249179"/>
                                <a:pt x="2837582" y="3266395"/>
                              </a:cubicBezTo>
                              <a:cubicBezTo>
                                <a:pt x="2839249" y="3284722"/>
                                <a:pt x="2832584" y="3281390"/>
                                <a:pt x="2823143" y="3270005"/>
                              </a:cubicBezTo>
                              <a:cubicBezTo>
                                <a:pt x="2821199" y="3267783"/>
                                <a:pt x="2818978" y="3264174"/>
                                <a:pt x="2817589" y="3262785"/>
                              </a:cubicBezTo>
                              <a:cubicBezTo>
                                <a:pt x="2813702" y="3259175"/>
                                <a:pt x="2783990" y="3261675"/>
                                <a:pt x="2782879" y="3266117"/>
                              </a:cubicBezTo>
                              <a:cubicBezTo>
                                <a:pt x="2781491" y="3270838"/>
                                <a:pt x="2780935" y="3277780"/>
                                <a:pt x="2779547" y="3282501"/>
                              </a:cubicBezTo>
                              <a:cubicBezTo>
                                <a:pt x="2773716" y="3299995"/>
                                <a:pt x="2765385" y="3302494"/>
                                <a:pt x="2748447" y="3294996"/>
                              </a:cubicBezTo>
                              <a:cubicBezTo>
                                <a:pt x="2746225" y="3293886"/>
                                <a:pt x="2744281" y="3295552"/>
                                <a:pt x="2744559" y="3300550"/>
                              </a:cubicBezTo>
                              <a:cubicBezTo>
                                <a:pt x="2745947" y="3329984"/>
                                <a:pt x="2747614" y="3360529"/>
                                <a:pt x="2750113" y="3391907"/>
                              </a:cubicBezTo>
                              <a:cubicBezTo>
                                <a:pt x="2750391" y="3396211"/>
                                <a:pt x="2751571" y="3401903"/>
                                <a:pt x="2753376" y="3408429"/>
                              </a:cubicBezTo>
                              <a:lnTo>
                                <a:pt x="2760188" y="3429337"/>
                              </a:lnTo>
                              <a:lnTo>
                                <a:pt x="2760109" y="3429394"/>
                              </a:lnTo>
                              <a:lnTo>
                                <a:pt x="2760315" y="3429985"/>
                              </a:lnTo>
                              <a:lnTo>
                                <a:pt x="2759902" y="3430191"/>
                              </a:lnTo>
                              <a:lnTo>
                                <a:pt x="2757159" y="3427832"/>
                              </a:lnTo>
                              <a:cubicBezTo>
                                <a:pt x="2754140" y="3424187"/>
                                <a:pt x="2750530" y="3418425"/>
                                <a:pt x="2745670" y="3408290"/>
                              </a:cubicBezTo>
                              <a:cubicBezTo>
                                <a:pt x="2732341" y="3380244"/>
                                <a:pt x="2722622" y="3366360"/>
                                <a:pt x="2717902" y="3369693"/>
                              </a:cubicBezTo>
                              <a:cubicBezTo>
                                <a:pt x="2712626" y="3373580"/>
                                <a:pt x="2708183" y="3379412"/>
                                <a:pt x="2704573" y="3387186"/>
                              </a:cubicBezTo>
                              <a:cubicBezTo>
                                <a:pt x="2702907" y="3391074"/>
                                <a:pt x="2701796" y="3398572"/>
                                <a:pt x="2704295" y="3410512"/>
                              </a:cubicBezTo>
                              <a:cubicBezTo>
                                <a:pt x="2710127" y="3439113"/>
                                <a:pt x="2709849" y="3453552"/>
                                <a:pt x="2705128" y="3459939"/>
                              </a:cubicBezTo>
                              <a:cubicBezTo>
                                <a:pt x="2695409" y="3472990"/>
                                <a:pt x="2686246" y="3486874"/>
                                <a:pt x="2677638" y="3502424"/>
                              </a:cubicBezTo>
                              <a:cubicBezTo>
                                <a:pt x="2675139" y="3507145"/>
                                <a:pt x="2674861" y="3517975"/>
                                <a:pt x="2674028" y="3527138"/>
                              </a:cubicBezTo>
                              <a:cubicBezTo>
                                <a:pt x="2674028" y="3528526"/>
                                <a:pt x="2688467" y="3569346"/>
                                <a:pt x="2689856" y="3573511"/>
                              </a:cubicBezTo>
                              <a:cubicBezTo>
                                <a:pt x="2691800" y="3578787"/>
                                <a:pt x="2694576" y="3585451"/>
                                <a:pt x="2696798" y="3589061"/>
                              </a:cubicBezTo>
                              <a:cubicBezTo>
                                <a:pt x="2709294" y="3611275"/>
                                <a:pt x="2717346" y="3617107"/>
                                <a:pt x="2718735" y="3606833"/>
                              </a:cubicBezTo>
                              <a:cubicBezTo>
                                <a:pt x="2721234" y="3590449"/>
                                <a:pt x="2709016" y="3536024"/>
                                <a:pt x="2717346" y="3533247"/>
                              </a:cubicBezTo>
                              <a:cubicBezTo>
                                <a:pt x="2721234" y="3531859"/>
                                <a:pt x="2741505" y="3577121"/>
                                <a:pt x="2753167" y="3604056"/>
                              </a:cubicBezTo>
                              <a:cubicBezTo>
                                <a:pt x="2758443" y="3616552"/>
                                <a:pt x="2761775" y="3627103"/>
                                <a:pt x="2762886" y="3635156"/>
                              </a:cubicBezTo>
                              <a:cubicBezTo>
                                <a:pt x="2763441" y="3638766"/>
                                <a:pt x="2764275" y="3643486"/>
                                <a:pt x="2763441" y="3644042"/>
                              </a:cubicBezTo>
                              <a:cubicBezTo>
                                <a:pt x="2752334" y="3650984"/>
                                <a:pt x="2754556" y="3689582"/>
                                <a:pt x="2744004" y="3697079"/>
                              </a:cubicBezTo>
                              <a:cubicBezTo>
                                <a:pt x="2741505" y="3699023"/>
                                <a:pt x="2736784" y="3695691"/>
                                <a:pt x="2733174" y="3694858"/>
                              </a:cubicBezTo>
                              <a:cubicBezTo>
                                <a:pt x="2737062" y="3721237"/>
                                <a:pt x="2731230" y="3722070"/>
                                <a:pt x="2717346" y="3702077"/>
                              </a:cubicBezTo>
                              <a:cubicBezTo>
                                <a:pt x="2710960" y="3692914"/>
                                <a:pt x="2709849" y="3700689"/>
                                <a:pt x="2711793" y="3712629"/>
                              </a:cubicBezTo>
                              <a:cubicBezTo>
                                <a:pt x="2716236" y="3739842"/>
                                <a:pt x="2709849" y="3740675"/>
                                <a:pt x="2702629" y="3739842"/>
                              </a:cubicBezTo>
                              <a:cubicBezTo>
                                <a:pt x="2697631" y="3739287"/>
                                <a:pt x="2691522" y="3732622"/>
                                <a:pt x="2680415" y="3708464"/>
                              </a:cubicBezTo>
                              <a:cubicBezTo>
                                <a:pt x="2672917" y="3692081"/>
                                <a:pt x="2667641" y="3687915"/>
                                <a:pt x="2665698" y="3692081"/>
                              </a:cubicBezTo>
                              <a:cubicBezTo>
                                <a:pt x="2659311" y="3707353"/>
                                <a:pt x="2650703" y="3718183"/>
                                <a:pt x="2648204" y="3742897"/>
                              </a:cubicBezTo>
                              <a:cubicBezTo>
                                <a:pt x="2646260" y="3763723"/>
                                <a:pt x="2636541" y="3758447"/>
                                <a:pt x="2620991" y="3739287"/>
                              </a:cubicBezTo>
                              <a:cubicBezTo>
                                <a:pt x="2615715" y="3732900"/>
                                <a:pt x="2606829" y="3709852"/>
                                <a:pt x="2604885" y="3697357"/>
                              </a:cubicBezTo>
                              <a:cubicBezTo>
                                <a:pt x="2603219" y="3685694"/>
                                <a:pt x="2602664" y="3676253"/>
                                <a:pt x="2600720" y="3664035"/>
                              </a:cubicBezTo>
                              <a:cubicBezTo>
                                <a:pt x="2599332" y="3656260"/>
                                <a:pt x="2597388" y="3645986"/>
                                <a:pt x="2594056" y="3635711"/>
                              </a:cubicBezTo>
                              <a:cubicBezTo>
                                <a:pt x="2591001" y="3626548"/>
                                <a:pt x="2585725" y="3615441"/>
                                <a:pt x="2581560" y="3606833"/>
                              </a:cubicBezTo>
                              <a:cubicBezTo>
                                <a:pt x="2579894" y="3602945"/>
                                <a:pt x="2577673" y="3601279"/>
                                <a:pt x="2576284" y="3601001"/>
                              </a:cubicBezTo>
                              <a:cubicBezTo>
                                <a:pt x="2555180" y="3595447"/>
                                <a:pt x="2539353" y="3604056"/>
                                <a:pt x="2524080" y="3614052"/>
                              </a:cubicBezTo>
                              <a:cubicBezTo>
                                <a:pt x="2520470" y="3616274"/>
                                <a:pt x="2520748" y="3628214"/>
                                <a:pt x="2517971" y="3633212"/>
                              </a:cubicBezTo>
                              <a:cubicBezTo>
                                <a:pt x="2516027" y="3636822"/>
                                <a:pt x="2514361" y="3643209"/>
                                <a:pt x="2509641" y="3637378"/>
                              </a:cubicBezTo>
                              <a:cubicBezTo>
                                <a:pt x="2484649" y="3606833"/>
                                <a:pt x="2470765" y="3606833"/>
                                <a:pt x="2461879" y="3623494"/>
                              </a:cubicBezTo>
                              <a:cubicBezTo>
                                <a:pt x="2460213" y="3626548"/>
                                <a:pt x="2452716" y="3615718"/>
                                <a:pt x="2446885" y="3606833"/>
                              </a:cubicBezTo>
                              <a:cubicBezTo>
                                <a:pt x="2440498" y="3597114"/>
                                <a:pt x="2434667" y="3589616"/>
                                <a:pt x="2433001" y="3594337"/>
                              </a:cubicBezTo>
                              <a:cubicBezTo>
                                <a:pt x="2428558" y="3606555"/>
                                <a:pt x="2423559" y="3616552"/>
                                <a:pt x="2410231" y="3604611"/>
                              </a:cubicBezTo>
                              <a:cubicBezTo>
                                <a:pt x="2394403" y="3610165"/>
                                <a:pt x="2377742" y="3614330"/>
                                <a:pt x="2362747" y="3622105"/>
                              </a:cubicBezTo>
                              <a:cubicBezTo>
                                <a:pt x="2352473" y="3627381"/>
                                <a:pt x="2341643" y="3631546"/>
                                <a:pt x="2329425" y="3631824"/>
                              </a:cubicBezTo>
                              <a:cubicBezTo>
                                <a:pt x="2306100" y="3632379"/>
                                <a:pt x="2285274" y="3639321"/>
                                <a:pt x="2263060" y="3643209"/>
                              </a:cubicBezTo>
                              <a:cubicBezTo>
                                <a:pt x="2249453" y="3645708"/>
                                <a:pt x="2233903" y="3642931"/>
                                <a:pt x="2223351" y="3653761"/>
                              </a:cubicBezTo>
                              <a:cubicBezTo>
                                <a:pt x="2221685" y="3655427"/>
                                <a:pt x="2220019" y="3657371"/>
                                <a:pt x="2217797" y="3656815"/>
                              </a:cubicBezTo>
                              <a:cubicBezTo>
                                <a:pt x="2187808" y="3650706"/>
                                <a:pt x="2166704" y="3670144"/>
                                <a:pt x="2144212" y="3685694"/>
                              </a:cubicBezTo>
                              <a:cubicBezTo>
                                <a:pt x="2141435" y="3687360"/>
                                <a:pt x="2138658" y="3688471"/>
                                <a:pt x="2135048" y="3687360"/>
                              </a:cubicBezTo>
                              <a:cubicBezTo>
                                <a:pt x="2103670" y="3677641"/>
                                <a:pt x="2082011" y="3694858"/>
                                <a:pt x="2061741" y="3716239"/>
                              </a:cubicBezTo>
                              <a:cubicBezTo>
                                <a:pt x="2058408" y="3719849"/>
                                <a:pt x="2057575" y="3729012"/>
                                <a:pt x="2059241" y="3744285"/>
                              </a:cubicBezTo>
                              <a:cubicBezTo>
                                <a:pt x="2062018" y="3768165"/>
                                <a:pt x="2058131" y="3775385"/>
                                <a:pt x="2050356" y="3773441"/>
                              </a:cubicBezTo>
                              <a:cubicBezTo>
                                <a:pt x="2046746" y="3772608"/>
                                <a:pt x="2043691" y="3773441"/>
                                <a:pt x="2040359" y="3773997"/>
                              </a:cubicBezTo>
                              <a:cubicBezTo>
                                <a:pt x="2036194" y="3774830"/>
                                <a:pt x="2033972" y="3780661"/>
                                <a:pt x="2033695" y="3792046"/>
                              </a:cubicBezTo>
                              <a:cubicBezTo>
                                <a:pt x="2033417" y="3814261"/>
                                <a:pt x="2027863" y="3823702"/>
                                <a:pt x="2018700" y="3823979"/>
                              </a:cubicBezTo>
                              <a:cubicBezTo>
                                <a:pt x="2006482" y="3824257"/>
                                <a:pt x="2000651" y="3842029"/>
                                <a:pt x="1986211" y="3835920"/>
                              </a:cubicBezTo>
                              <a:cubicBezTo>
                                <a:pt x="1980102" y="3833421"/>
                                <a:pt x="1982879" y="3856746"/>
                                <a:pt x="1976492" y="3854802"/>
                              </a:cubicBezTo>
                              <a:cubicBezTo>
                                <a:pt x="1973993" y="3853969"/>
                                <a:pt x="1970939" y="3853414"/>
                                <a:pt x="1967607" y="3846472"/>
                              </a:cubicBezTo>
                              <a:cubicBezTo>
                                <a:pt x="1948446" y="3806485"/>
                                <a:pt x="1936229" y="3797877"/>
                                <a:pt x="1922067" y="3778995"/>
                              </a:cubicBezTo>
                              <a:cubicBezTo>
                                <a:pt x="1914569" y="3768998"/>
                                <a:pt x="1907350" y="3757336"/>
                                <a:pt x="1898186" y="3739009"/>
                              </a:cubicBezTo>
                              <a:cubicBezTo>
                                <a:pt x="1889578" y="3721515"/>
                                <a:pt x="1882636" y="3717905"/>
                                <a:pt x="1882081" y="3727069"/>
                              </a:cubicBezTo>
                              <a:cubicBezTo>
                                <a:pt x="1881803" y="3732345"/>
                                <a:pt x="1881248" y="3737065"/>
                                <a:pt x="1882081" y="3744285"/>
                              </a:cubicBezTo>
                              <a:cubicBezTo>
                                <a:pt x="1884580" y="3767332"/>
                                <a:pt x="1887357" y="3790380"/>
                                <a:pt x="1872362" y="3767055"/>
                              </a:cubicBezTo>
                              <a:cubicBezTo>
                                <a:pt x="1869307" y="3773719"/>
                                <a:pt x="1865975" y="3779828"/>
                                <a:pt x="1857367" y="3771220"/>
                              </a:cubicBezTo>
                              <a:cubicBezTo>
                                <a:pt x="1842095" y="3755947"/>
                                <a:pt x="1834875" y="3763445"/>
                                <a:pt x="1836541" y="3794545"/>
                              </a:cubicBezTo>
                              <a:cubicBezTo>
                                <a:pt x="1837652" y="3815094"/>
                                <a:pt x="1831543" y="3817315"/>
                                <a:pt x="1825156" y="3817593"/>
                              </a:cubicBezTo>
                              <a:cubicBezTo>
                                <a:pt x="1815159" y="3818148"/>
                                <a:pt x="1810439" y="3832587"/>
                                <a:pt x="1810439" y="3859523"/>
                              </a:cubicBezTo>
                              <a:cubicBezTo>
                                <a:pt x="1810439" y="3867853"/>
                                <a:pt x="1815437" y="3887568"/>
                                <a:pt x="1822101" y="3903396"/>
                              </a:cubicBezTo>
                              <a:cubicBezTo>
                                <a:pt x="1826544" y="3913671"/>
                                <a:pt x="1830987" y="3922556"/>
                                <a:pt x="1835430" y="3932830"/>
                              </a:cubicBezTo>
                              <a:cubicBezTo>
                                <a:pt x="1843205" y="3950602"/>
                                <a:pt x="1846815" y="3966985"/>
                                <a:pt x="1843483" y="3968929"/>
                              </a:cubicBezTo>
                              <a:cubicBezTo>
                                <a:pt x="1833209" y="3974483"/>
                                <a:pt x="1822379" y="3979203"/>
                                <a:pt x="1812105" y="3985035"/>
                              </a:cubicBezTo>
                              <a:cubicBezTo>
                                <a:pt x="1801831" y="3990866"/>
                                <a:pt x="1792390" y="3999196"/>
                                <a:pt x="1794056" y="4036128"/>
                              </a:cubicBezTo>
                              <a:cubicBezTo>
                                <a:pt x="1794056" y="4038905"/>
                                <a:pt x="1795166" y="4045291"/>
                                <a:pt x="1796277" y="4047791"/>
                              </a:cubicBezTo>
                              <a:cubicBezTo>
                                <a:pt x="1798221" y="4052789"/>
                                <a:pt x="1801553" y="4059175"/>
                                <a:pt x="1802386" y="4059731"/>
                              </a:cubicBezTo>
                              <a:cubicBezTo>
                                <a:pt x="1809051" y="4063341"/>
                                <a:pt x="1814882" y="4064174"/>
                                <a:pt x="1821824" y="4068894"/>
                              </a:cubicBezTo>
                              <a:cubicBezTo>
                                <a:pt x="1825989" y="4071671"/>
                                <a:pt x="1831543" y="4079169"/>
                                <a:pt x="1836819" y="4086111"/>
                              </a:cubicBezTo>
                              <a:cubicBezTo>
                                <a:pt x="1838207" y="4088054"/>
                                <a:pt x="1841539" y="4095274"/>
                                <a:pt x="1843205" y="4100272"/>
                              </a:cubicBezTo>
                              <a:cubicBezTo>
                                <a:pt x="1844594" y="4104438"/>
                                <a:pt x="1846260" y="4111380"/>
                                <a:pt x="1845982" y="4113046"/>
                              </a:cubicBezTo>
                              <a:cubicBezTo>
                                <a:pt x="1845427" y="4120265"/>
                                <a:pt x="1843483" y="4124431"/>
                                <a:pt x="1843205" y="4132206"/>
                              </a:cubicBezTo>
                              <a:cubicBezTo>
                                <a:pt x="1842372" y="4151643"/>
                                <a:pt x="1836541" y="4156919"/>
                                <a:pt x="1824601" y="4144424"/>
                              </a:cubicBezTo>
                              <a:cubicBezTo>
                                <a:pt x="1817381" y="4136926"/>
                                <a:pt x="1816826" y="4147478"/>
                                <a:pt x="1818769" y="4163584"/>
                              </a:cubicBezTo>
                              <a:cubicBezTo>
                                <a:pt x="1819880" y="4172747"/>
                                <a:pt x="1818492" y="4174969"/>
                                <a:pt x="1813493" y="4165805"/>
                              </a:cubicBezTo>
                              <a:cubicBezTo>
                                <a:pt x="1803219" y="4147756"/>
                                <a:pt x="1792945" y="4129429"/>
                                <a:pt x="1782393" y="4110824"/>
                              </a:cubicBezTo>
                              <a:cubicBezTo>
                                <a:pt x="1777117" y="4101383"/>
                                <a:pt x="1770175" y="4080002"/>
                                <a:pt x="1767954" y="4064174"/>
                              </a:cubicBezTo>
                              <a:cubicBezTo>
                                <a:pt x="1766010" y="4051678"/>
                                <a:pt x="1766010" y="4042515"/>
                                <a:pt x="1764344" y="4030574"/>
                              </a:cubicBezTo>
                              <a:cubicBezTo>
                                <a:pt x="1764066" y="4027798"/>
                                <a:pt x="1759623" y="4015024"/>
                                <a:pt x="1758790" y="4014191"/>
                              </a:cubicBezTo>
                              <a:cubicBezTo>
                                <a:pt x="1749627" y="4002806"/>
                                <a:pt x="1750182" y="4020856"/>
                                <a:pt x="1744073" y="4018356"/>
                              </a:cubicBezTo>
                              <a:cubicBezTo>
                                <a:pt x="1721859" y="4009471"/>
                                <a:pt x="1710474" y="4030852"/>
                                <a:pt x="1699089" y="4052233"/>
                              </a:cubicBezTo>
                              <a:cubicBezTo>
                                <a:pt x="1697145" y="4055843"/>
                                <a:pt x="1692980" y="4053900"/>
                                <a:pt x="1689648" y="4053344"/>
                              </a:cubicBezTo>
                              <a:cubicBezTo>
                                <a:pt x="1688537" y="4053067"/>
                                <a:pt x="1686038" y="4048624"/>
                                <a:pt x="1684094" y="4044736"/>
                              </a:cubicBezTo>
                              <a:cubicBezTo>
                                <a:pt x="1678540" y="4033906"/>
                                <a:pt x="1675486" y="4023355"/>
                                <a:pt x="1675763" y="4016135"/>
                              </a:cubicBezTo>
                              <a:cubicBezTo>
                                <a:pt x="1676041" y="4010859"/>
                                <a:pt x="1676874" y="4007249"/>
                                <a:pt x="1677707" y="4003362"/>
                              </a:cubicBezTo>
                              <a:cubicBezTo>
                                <a:pt x="1678540" y="3998641"/>
                                <a:pt x="1677430" y="3990866"/>
                                <a:pt x="1673820" y="3980314"/>
                              </a:cubicBezTo>
                              <a:cubicBezTo>
                                <a:pt x="1669654" y="3968096"/>
                                <a:pt x="1665489" y="3960598"/>
                                <a:pt x="1662990" y="3961709"/>
                              </a:cubicBezTo>
                              <a:cubicBezTo>
                                <a:pt x="1650772" y="3968096"/>
                                <a:pt x="1636888" y="3970317"/>
                                <a:pt x="1626891" y="3983369"/>
                              </a:cubicBezTo>
                              <a:cubicBezTo>
                                <a:pt x="1616062" y="3997253"/>
                                <a:pt x="1608287" y="4019467"/>
                                <a:pt x="1600790" y="4041959"/>
                              </a:cubicBezTo>
                              <a:cubicBezTo>
                                <a:pt x="1589682" y="4074448"/>
                                <a:pt x="1571633" y="4086388"/>
                                <a:pt x="1549141" y="4086388"/>
                              </a:cubicBezTo>
                              <a:cubicBezTo>
                                <a:pt x="1544420" y="4086388"/>
                                <a:pt x="1537756" y="4078058"/>
                                <a:pt x="1528870" y="4060564"/>
                              </a:cubicBezTo>
                              <a:cubicBezTo>
                                <a:pt x="1522206" y="4047235"/>
                                <a:pt x="1516374" y="4039738"/>
                                <a:pt x="1513320" y="4039738"/>
                              </a:cubicBezTo>
                              <a:cubicBezTo>
                                <a:pt x="1503601" y="4040293"/>
                                <a:pt x="1493882" y="4041682"/>
                                <a:pt x="1485552" y="4046402"/>
                              </a:cubicBezTo>
                              <a:cubicBezTo>
                                <a:pt x="1483053" y="4047791"/>
                                <a:pt x="1483330" y="4059175"/>
                                <a:pt x="1484996" y="4070838"/>
                              </a:cubicBezTo>
                              <a:cubicBezTo>
                                <a:pt x="1487495" y="4087777"/>
                                <a:pt x="1495271" y="4101661"/>
                                <a:pt x="1501657" y="4115822"/>
                              </a:cubicBezTo>
                              <a:cubicBezTo>
                                <a:pt x="1508599" y="4131373"/>
                                <a:pt x="1512764" y="4149144"/>
                                <a:pt x="1510821" y="4153865"/>
                              </a:cubicBezTo>
                              <a:cubicBezTo>
                                <a:pt x="1504989" y="4169693"/>
                                <a:pt x="1490828" y="4160529"/>
                                <a:pt x="1479998" y="4161085"/>
                              </a:cubicBezTo>
                              <a:cubicBezTo>
                                <a:pt x="1476111" y="4161362"/>
                                <a:pt x="1469168" y="4144146"/>
                                <a:pt x="1462782" y="4130262"/>
                              </a:cubicBezTo>
                              <a:cubicBezTo>
                                <a:pt x="1453618" y="4110824"/>
                                <a:pt x="1446954" y="4106104"/>
                                <a:pt x="1448899" y="4121376"/>
                              </a:cubicBezTo>
                              <a:cubicBezTo>
                                <a:pt x="1450008" y="4129707"/>
                                <a:pt x="1452785" y="4141091"/>
                                <a:pt x="1454174" y="4149700"/>
                              </a:cubicBezTo>
                              <a:cubicBezTo>
                                <a:pt x="1455285" y="4158030"/>
                                <a:pt x="1457506" y="4171914"/>
                                <a:pt x="1455840" y="4170248"/>
                              </a:cubicBezTo>
                              <a:cubicBezTo>
                                <a:pt x="1445010" y="4160807"/>
                                <a:pt x="1446954" y="4191352"/>
                                <a:pt x="1433070" y="4170804"/>
                              </a:cubicBezTo>
                              <a:cubicBezTo>
                                <a:pt x="1423073" y="4155809"/>
                                <a:pt x="1418075" y="4156364"/>
                                <a:pt x="1412244" y="4155253"/>
                              </a:cubicBezTo>
                              <a:cubicBezTo>
                                <a:pt x="1405024" y="4154143"/>
                                <a:pt x="1397804" y="4152477"/>
                                <a:pt x="1395305" y="4164694"/>
                              </a:cubicBezTo>
                              <a:cubicBezTo>
                                <a:pt x="1389196" y="4195239"/>
                                <a:pt x="1375312" y="4203570"/>
                                <a:pt x="1361429" y="4213011"/>
                              </a:cubicBezTo>
                              <a:cubicBezTo>
                                <a:pt x="1357818" y="4215510"/>
                                <a:pt x="1353653" y="4217176"/>
                                <a:pt x="1351987" y="4224674"/>
                              </a:cubicBezTo>
                              <a:cubicBezTo>
                                <a:pt x="1346156" y="4249665"/>
                                <a:pt x="1338381" y="4269103"/>
                                <a:pt x="1326996" y="4279377"/>
                              </a:cubicBezTo>
                              <a:cubicBezTo>
                                <a:pt x="1320887" y="4316309"/>
                                <a:pt x="1305336" y="4327694"/>
                                <a:pt x="1295895" y="4355739"/>
                              </a:cubicBezTo>
                              <a:cubicBezTo>
                                <a:pt x="1293952" y="4361571"/>
                                <a:pt x="1295618" y="4377399"/>
                                <a:pt x="1299505" y="4387673"/>
                              </a:cubicBezTo>
                              <a:cubicBezTo>
                                <a:pt x="1306169" y="4405167"/>
                                <a:pt x="1312278" y="4415163"/>
                                <a:pt x="1317278" y="4421272"/>
                              </a:cubicBezTo>
                              <a:cubicBezTo>
                                <a:pt x="1320609" y="4425160"/>
                                <a:pt x="1323664" y="4427659"/>
                                <a:pt x="1325885" y="4427659"/>
                              </a:cubicBezTo>
                              <a:cubicBezTo>
                                <a:pt x="1332549" y="4427381"/>
                                <a:pt x="1338381" y="4424882"/>
                                <a:pt x="1345045" y="4424605"/>
                              </a:cubicBezTo>
                              <a:cubicBezTo>
                                <a:pt x="1353931" y="4424327"/>
                                <a:pt x="1364483" y="4430713"/>
                                <a:pt x="1376423" y="4440432"/>
                              </a:cubicBezTo>
                              <a:cubicBezTo>
                                <a:pt x="1395305" y="4455982"/>
                                <a:pt x="1412799" y="4465146"/>
                                <a:pt x="1426405" y="4461258"/>
                              </a:cubicBezTo>
                              <a:cubicBezTo>
                                <a:pt x="1441679" y="4456815"/>
                                <a:pt x="1458061" y="4455427"/>
                                <a:pt x="1477499" y="4462647"/>
                              </a:cubicBezTo>
                              <a:cubicBezTo>
                                <a:pt x="1485274" y="4465701"/>
                                <a:pt x="1488051" y="4454872"/>
                                <a:pt x="1482775" y="4423216"/>
                              </a:cubicBezTo>
                              <a:cubicBezTo>
                                <a:pt x="1480553" y="4410165"/>
                                <a:pt x="1481942" y="4403223"/>
                                <a:pt x="1481109" y="4392393"/>
                              </a:cubicBezTo>
                              <a:cubicBezTo>
                                <a:pt x="1480831" y="4389339"/>
                                <a:pt x="1479165" y="4381564"/>
                                <a:pt x="1477499" y="4377121"/>
                              </a:cubicBezTo>
                              <a:cubicBezTo>
                                <a:pt x="1473889" y="4367402"/>
                                <a:pt x="1470279" y="4362404"/>
                                <a:pt x="1468335" y="4363515"/>
                              </a:cubicBezTo>
                              <a:cubicBezTo>
                                <a:pt x="1465559" y="4365181"/>
                                <a:pt x="1461672" y="4364347"/>
                                <a:pt x="1461116" y="4371845"/>
                              </a:cubicBezTo>
                              <a:cubicBezTo>
                                <a:pt x="1459450" y="4395448"/>
                                <a:pt x="1451952" y="4403223"/>
                                <a:pt x="1443622" y="4408776"/>
                              </a:cubicBezTo>
                              <a:cubicBezTo>
                                <a:pt x="1431681" y="4416829"/>
                                <a:pt x="1419741" y="4424605"/>
                                <a:pt x="1407246" y="4430991"/>
                              </a:cubicBezTo>
                              <a:cubicBezTo>
                                <a:pt x="1405857" y="4431824"/>
                                <a:pt x="1401137" y="4422938"/>
                                <a:pt x="1397527" y="4417385"/>
                              </a:cubicBezTo>
                              <a:cubicBezTo>
                                <a:pt x="1393084" y="4409887"/>
                                <a:pt x="1389196" y="4386562"/>
                                <a:pt x="1391418" y="4381286"/>
                              </a:cubicBezTo>
                              <a:cubicBezTo>
                                <a:pt x="1391974" y="4379898"/>
                                <a:pt x="1392251" y="4377399"/>
                                <a:pt x="1393084" y="4376288"/>
                              </a:cubicBezTo>
                              <a:cubicBezTo>
                                <a:pt x="1399748" y="4366291"/>
                                <a:pt x="1407523" y="4358794"/>
                                <a:pt x="1408356" y="4332970"/>
                              </a:cubicBezTo>
                              <a:cubicBezTo>
                                <a:pt x="1408634" y="4327971"/>
                                <a:pt x="1411411" y="4327416"/>
                                <a:pt x="1414466" y="4332136"/>
                              </a:cubicBezTo>
                              <a:cubicBezTo>
                                <a:pt x="1436124" y="4364625"/>
                                <a:pt x="1436124" y="4332414"/>
                                <a:pt x="1441679" y="4317142"/>
                              </a:cubicBezTo>
                              <a:cubicBezTo>
                                <a:pt x="1443066" y="4313254"/>
                                <a:pt x="1438624" y="4293539"/>
                                <a:pt x="1436957" y="4280765"/>
                              </a:cubicBezTo>
                              <a:cubicBezTo>
                                <a:pt x="1434736" y="4266048"/>
                                <a:pt x="1436680" y="4261050"/>
                                <a:pt x="1442512" y="4270769"/>
                              </a:cubicBezTo>
                              <a:cubicBezTo>
                                <a:pt x="1457506" y="4295205"/>
                                <a:pt x="1465004" y="4297149"/>
                                <a:pt x="1470279" y="4288263"/>
                              </a:cubicBezTo>
                              <a:cubicBezTo>
                                <a:pt x="1473889" y="4282431"/>
                                <a:pt x="1476111" y="4273546"/>
                                <a:pt x="1478054" y="4262716"/>
                              </a:cubicBezTo>
                              <a:cubicBezTo>
                                <a:pt x="1479165" y="4255496"/>
                                <a:pt x="1485552" y="4266326"/>
                                <a:pt x="1491383" y="4274934"/>
                              </a:cubicBezTo>
                              <a:cubicBezTo>
                                <a:pt x="1499713" y="4287430"/>
                                <a:pt x="1504434" y="4300758"/>
                                <a:pt x="1505545" y="4313254"/>
                              </a:cubicBezTo>
                              <a:cubicBezTo>
                                <a:pt x="1506655" y="4327971"/>
                                <a:pt x="1506378" y="4339912"/>
                                <a:pt x="1509432" y="4357683"/>
                              </a:cubicBezTo>
                              <a:cubicBezTo>
                                <a:pt x="1511654" y="4369901"/>
                                <a:pt x="1518318" y="4390450"/>
                                <a:pt x="1523039" y="4407110"/>
                              </a:cubicBezTo>
                              <a:cubicBezTo>
                                <a:pt x="1522206" y="4431824"/>
                                <a:pt x="1527204" y="4470144"/>
                                <a:pt x="1519429" y="4478752"/>
                              </a:cubicBezTo>
                              <a:cubicBezTo>
                                <a:pt x="1518040" y="4480418"/>
                                <a:pt x="1518596" y="4488749"/>
                                <a:pt x="1518596" y="4494302"/>
                              </a:cubicBezTo>
                              <a:cubicBezTo>
                                <a:pt x="1518596" y="4500411"/>
                                <a:pt x="1526371" y="4527624"/>
                                <a:pt x="1533035" y="4542341"/>
                              </a:cubicBezTo>
                              <a:cubicBezTo>
                                <a:pt x="1538033" y="4553448"/>
                                <a:pt x="1542754" y="4559558"/>
                                <a:pt x="1541366" y="4551782"/>
                              </a:cubicBezTo>
                              <a:cubicBezTo>
                                <a:pt x="1534979" y="4513185"/>
                                <a:pt x="1542754" y="4514573"/>
                                <a:pt x="1554139" y="4524570"/>
                              </a:cubicBezTo>
                              <a:cubicBezTo>
                                <a:pt x="1557749" y="4527624"/>
                                <a:pt x="1564969" y="4545951"/>
                                <a:pt x="1572188" y="4568443"/>
                              </a:cubicBezTo>
                              <a:cubicBezTo>
                                <a:pt x="1576353" y="4581772"/>
                                <a:pt x="1578297" y="4591213"/>
                                <a:pt x="1577742" y="4596767"/>
                              </a:cubicBezTo>
                              <a:cubicBezTo>
                                <a:pt x="1577464" y="4598988"/>
                                <a:pt x="1577742" y="4603153"/>
                                <a:pt x="1576909" y="4603431"/>
                              </a:cubicBezTo>
                              <a:cubicBezTo>
                                <a:pt x="1564413" y="4606486"/>
                                <a:pt x="1551917" y="4609540"/>
                                <a:pt x="1538866" y="4611762"/>
                              </a:cubicBezTo>
                              <a:cubicBezTo>
                                <a:pt x="1536645" y="4612039"/>
                                <a:pt x="1534424" y="4612595"/>
                                <a:pt x="1530814" y="4607319"/>
                              </a:cubicBezTo>
                              <a:cubicBezTo>
                                <a:pt x="1505822" y="4570109"/>
                                <a:pt x="1499436" y="4591491"/>
                                <a:pt x="1491383" y="4607596"/>
                              </a:cubicBezTo>
                              <a:cubicBezTo>
                                <a:pt x="1483330" y="4623702"/>
                                <a:pt x="1470001" y="4624257"/>
                                <a:pt x="1461672" y="4640363"/>
                              </a:cubicBezTo>
                              <a:cubicBezTo>
                                <a:pt x="1455840" y="4652025"/>
                                <a:pt x="1444177" y="4649526"/>
                                <a:pt x="1432792" y="4645083"/>
                              </a:cubicBezTo>
                              <a:cubicBezTo>
                                <a:pt x="1419741" y="4640085"/>
                                <a:pt x="1408634" y="4639530"/>
                                <a:pt x="1406412" y="4665909"/>
                              </a:cubicBezTo>
                              <a:cubicBezTo>
                                <a:pt x="1406135" y="4670075"/>
                                <a:pt x="1401970" y="4665909"/>
                                <a:pt x="1398637" y="4661189"/>
                              </a:cubicBezTo>
                              <a:cubicBezTo>
                                <a:pt x="1391418" y="4650637"/>
                                <a:pt x="1383365" y="4636198"/>
                                <a:pt x="1375868" y="4625368"/>
                              </a:cubicBezTo>
                              <a:cubicBezTo>
                                <a:pt x="1368370" y="4613983"/>
                                <a:pt x="1361150" y="4606763"/>
                                <a:pt x="1360596" y="4617871"/>
                              </a:cubicBezTo>
                              <a:cubicBezTo>
                                <a:pt x="1358929" y="4648971"/>
                                <a:pt x="1340603" y="4632032"/>
                                <a:pt x="1334216" y="4649249"/>
                              </a:cubicBezTo>
                              <a:cubicBezTo>
                                <a:pt x="1327551" y="4666187"/>
                                <a:pt x="1316721" y="4670908"/>
                                <a:pt x="1303115" y="4667298"/>
                              </a:cubicBezTo>
                              <a:cubicBezTo>
                                <a:pt x="1288398" y="4663411"/>
                                <a:pt x="1280623" y="4681182"/>
                                <a:pt x="1270071" y="4690068"/>
                              </a:cubicBezTo>
                              <a:cubicBezTo>
                                <a:pt x="1262296" y="4696732"/>
                                <a:pt x="1263408" y="4702286"/>
                                <a:pt x="1284510" y="4756156"/>
                              </a:cubicBezTo>
                              <a:cubicBezTo>
                                <a:pt x="1293396" y="4778648"/>
                                <a:pt x="1297006" y="4794476"/>
                                <a:pt x="1293952" y="4795587"/>
                              </a:cubicBezTo>
                              <a:cubicBezTo>
                                <a:pt x="1284510" y="4798086"/>
                                <a:pt x="1275347" y="4800307"/>
                                <a:pt x="1265628" y="4801696"/>
                              </a:cubicBezTo>
                              <a:cubicBezTo>
                                <a:pt x="1262296" y="4802251"/>
                                <a:pt x="1258686" y="4801696"/>
                                <a:pt x="1254243" y="4797530"/>
                              </a:cubicBezTo>
                              <a:cubicBezTo>
                                <a:pt x="1230918" y="4776149"/>
                                <a:pt x="1217311" y="4787256"/>
                                <a:pt x="1202039" y="4792532"/>
                              </a:cubicBezTo>
                              <a:cubicBezTo>
                                <a:pt x="1192876" y="4795587"/>
                                <a:pt x="1185657" y="4805028"/>
                                <a:pt x="1176215" y="4806694"/>
                              </a:cubicBezTo>
                              <a:cubicBezTo>
                                <a:pt x="1170661" y="4807805"/>
                                <a:pt x="1173715" y="4832241"/>
                                <a:pt x="1168162" y="4831963"/>
                              </a:cubicBezTo>
                              <a:cubicBezTo>
                                <a:pt x="1162608" y="4831685"/>
                                <a:pt x="1153167" y="4818357"/>
                                <a:pt x="1147336" y="4817246"/>
                              </a:cubicBezTo>
                              <a:cubicBezTo>
                                <a:pt x="1134007" y="4814747"/>
                                <a:pt x="1122622" y="4816968"/>
                                <a:pt x="1124011" y="4857232"/>
                              </a:cubicBezTo>
                              <a:cubicBezTo>
                                <a:pt x="1124288" y="4868062"/>
                                <a:pt x="1118735" y="4861120"/>
                                <a:pt x="1113736" y="4855844"/>
                              </a:cubicBezTo>
                              <a:cubicBezTo>
                                <a:pt x="1100685" y="4841682"/>
                                <a:pt x="1100130" y="4841682"/>
                                <a:pt x="1107072" y="4877503"/>
                              </a:cubicBezTo>
                              <a:cubicBezTo>
                                <a:pt x="1110126" y="4893608"/>
                                <a:pt x="1111793" y="4906104"/>
                                <a:pt x="1112070" y="4915545"/>
                              </a:cubicBezTo>
                              <a:cubicBezTo>
                                <a:pt x="1112348" y="4935260"/>
                                <a:pt x="1109293" y="4946368"/>
                                <a:pt x="1104017" y="4951366"/>
                              </a:cubicBezTo>
                              <a:cubicBezTo>
                                <a:pt x="1097908" y="4956920"/>
                                <a:pt x="1089578" y="4955531"/>
                                <a:pt x="1086801" y="4971359"/>
                              </a:cubicBezTo>
                              <a:cubicBezTo>
                                <a:pt x="1084580" y="4983299"/>
                                <a:pt x="1076805" y="4974136"/>
                                <a:pt x="1068197" y="4964139"/>
                              </a:cubicBezTo>
                              <a:cubicBezTo>
                                <a:pt x="1065420" y="4960807"/>
                                <a:pt x="1062088" y="4960530"/>
                                <a:pt x="1062643" y="4966361"/>
                              </a:cubicBezTo>
                              <a:cubicBezTo>
                                <a:pt x="1065975" y="4997183"/>
                                <a:pt x="1059311" y="5002182"/>
                                <a:pt x="1054868" y="5012456"/>
                              </a:cubicBezTo>
                              <a:cubicBezTo>
                                <a:pt x="1052924" y="5016899"/>
                                <a:pt x="1049592" y="5017454"/>
                                <a:pt x="1046260" y="5017732"/>
                              </a:cubicBezTo>
                              <a:cubicBezTo>
                                <a:pt x="1041817" y="5018010"/>
                                <a:pt x="1032931" y="5001904"/>
                                <a:pt x="1030154" y="5008291"/>
                              </a:cubicBezTo>
                              <a:cubicBezTo>
                                <a:pt x="1028210" y="5012734"/>
                                <a:pt x="1032098" y="5031894"/>
                                <a:pt x="1027100" y="5028284"/>
                              </a:cubicBezTo>
                              <a:cubicBezTo>
                                <a:pt x="1021268" y="5023841"/>
                                <a:pt x="1015715" y="5020231"/>
                                <a:pt x="1015437" y="5032727"/>
                              </a:cubicBezTo>
                              <a:cubicBezTo>
                                <a:pt x="1014604" y="5059939"/>
                                <a:pt x="1008217" y="5071602"/>
                                <a:pt x="1004608" y="5090762"/>
                              </a:cubicBezTo>
                              <a:cubicBezTo>
                                <a:pt x="1001275" y="5107978"/>
                                <a:pt x="997110" y="5122418"/>
                                <a:pt x="988502" y="5124362"/>
                              </a:cubicBezTo>
                              <a:cubicBezTo>
                                <a:pt x="982948" y="5125750"/>
                                <a:pt x="981005" y="5136579"/>
                                <a:pt x="979616" y="5149075"/>
                              </a:cubicBezTo>
                              <a:cubicBezTo>
                                <a:pt x="977950" y="5164348"/>
                                <a:pt x="973229" y="5170734"/>
                                <a:pt x="964344" y="5164903"/>
                              </a:cubicBezTo>
                              <a:cubicBezTo>
                                <a:pt x="961567" y="5162959"/>
                                <a:pt x="958235" y="5160460"/>
                                <a:pt x="957679" y="5164903"/>
                              </a:cubicBezTo>
                              <a:cubicBezTo>
                                <a:pt x="954069" y="5194892"/>
                                <a:pt x="939352" y="5188784"/>
                                <a:pt x="924358" y="5182397"/>
                              </a:cubicBezTo>
                              <a:cubicBezTo>
                                <a:pt x="922692" y="5173511"/>
                                <a:pt x="920192" y="5162681"/>
                                <a:pt x="920748" y="5158516"/>
                              </a:cubicBezTo>
                              <a:cubicBezTo>
                                <a:pt x="922136" y="5139634"/>
                                <a:pt x="924635" y="5124084"/>
                                <a:pt x="926579" y="5106590"/>
                              </a:cubicBezTo>
                              <a:cubicBezTo>
                                <a:pt x="927690" y="5096316"/>
                                <a:pt x="930189" y="5090484"/>
                                <a:pt x="935187" y="5091318"/>
                              </a:cubicBezTo>
                              <a:cubicBezTo>
                                <a:pt x="952126" y="5094650"/>
                                <a:pt x="960179" y="5071047"/>
                                <a:pt x="970730" y="5054663"/>
                              </a:cubicBezTo>
                              <a:cubicBezTo>
                                <a:pt x="986559" y="5029950"/>
                                <a:pt x="997388" y="4991907"/>
                                <a:pt x="1008217" y="4953032"/>
                              </a:cubicBezTo>
                              <a:cubicBezTo>
                                <a:pt x="1009328" y="4948867"/>
                                <a:pt x="1008217" y="4940814"/>
                                <a:pt x="1004885" y="4929985"/>
                              </a:cubicBezTo>
                              <a:cubicBezTo>
                                <a:pt x="1004052" y="4926930"/>
                                <a:pt x="1000998" y="4923320"/>
                                <a:pt x="999887" y="4923043"/>
                              </a:cubicBezTo>
                              <a:cubicBezTo>
                                <a:pt x="988780" y="4919710"/>
                                <a:pt x="980727" y="4926375"/>
                                <a:pt x="975451" y="4940814"/>
                              </a:cubicBezTo>
                              <a:cubicBezTo>
                                <a:pt x="969621" y="4956920"/>
                                <a:pt x="963788" y="4973303"/>
                                <a:pt x="958235" y="4990797"/>
                              </a:cubicBezTo>
                              <a:cubicBezTo>
                                <a:pt x="953792" y="5004959"/>
                                <a:pt x="946572" y="5009124"/>
                                <a:pt x="932410" y="4992185"/>
                              </a:cubicBezTo>
                              <a:cubicBezTo>
                                <a:pt x="918804" y="4976080"/>
                                <a:pt x="911307" y="4982744"/>
                                <a:pt x="912140" y="5011068"/>
                              </a:cubicBezTo>
                              <a:cubicBezTo>
                                <a:pt x="912973" y="5039391"/>
                                <a:pt x="904087" y="5033004"/>
                                <a:pt x="892147" y="5018010"/>
                              </a:cubicBezTo>
                              <a:cubicBezTo>
                                <a:pt x="889092" y="5014122"/>
                                <a:pt x="885760" y="5008846"/>
                                <a:pt x="882428" y="5004125"/>
                              </a:cubicBezTo>
                              <a:cubicBezTo>
                                <a:pt x="881872" y="5002459"/>
                                <a:pt x="881317" y="5000515"/>
                                <a:pt x="880762" y="4998849"/>
                              </a:cubicBezTo>
                              <a:cubicBezTo>
                                <a:pt x="877707" y="4988853"/>
                                <a:pt x="874653" y="4978857"/>
                                <a:pt x="871598" y="4968860"/>
                              </a:cubicBezTo>
                              <a:cubicBezTo>
                                <a:pt x="871598" y="4959974"/>
                                <a:pt x="871876" y="4951366"/>
                                <a:pt x="871320" y="4941370"/>
                              </a:cubicBezTo>
                              <a:cubicBezTo>
                                <a:pt x="870210" y="4919710"/>
                                <a:pt x="861324" y="4882779"/>
                                <a:pt x="864656" y="4870005"/>
                              </a:cubicBezTo>
                              <a:cubicBezTo>
                                <a:pt x="867711" y="4858343"/>
                                <a:pt x="872431" y="4852512"/>
                                <a:pt x="878818" y="4851123"/>
                              </a:cubicBezTo>
                              <a:cubicBezTo>
                                <a:pt x="881039" y="4850568"/>
                                <a:pt x="882705" y="4848902"/>
                                <a:pt x="884094" y="4846402"/>
                              </a:cubicBezTo>
                              <a:cubicBezTo>
                                <a:pt x="885760" y="4843070"/>
                                <a:pt x="884371" y="4833074"/>
                                <a:pt x="879929" y="4821411"/>
                              </a:cubicBezTo>
                              <a:cubicBezTo>
                                <a:pt x="876319" y="4812248"/>
                                <a:pt x="871320" y="4800585"/>
                                <a:pt x="869099" y="4798919"/>
                              </a:cubicBezTo>
                              <a:cubicBezTo>
                                <a:pt x="857159" y="4788922"/>
                                <a:pt x="856603" y="4815580"/>
                                <a:pt x="847440" y="4815025"/>
                              </a:cubicBezTo>
                              <a:cubicBezTo>
                                <a:pt x="842719" y="4814747"/>
                                <a:pt x="836888" y="4808082"/>
                                <a:pt x="827447" y="4784480"/>
                              </a:cubicBezTo>
                              <a:cubicBezTo>
                                <a:pt x="818283" y="4761987"/>
                                <a:pt x="812452" y="4757822"/>
                                <a:pt x="809397" y="4763376"/>
                              </a:cubicBezTo>
                              <a:cubicBezTo>
                                <a:pt x="805232" y="4771151"/>
                                <a:pt x="801345" y="4779759"/>
                                <a:pt x="796346" y="4785590"/>
                              </a:cubicBezTo>
                              <a:cubicBezTo>
                                <a:pt x="794403" y="4787812"/>
                                <a:pt x="790237" y="4779481"/>
                                <a:pt x="786905" y="4769485"/>
                              </a:cubicBezTo>
                              <a:cubicBezTo>
                                <a:pt x="783018" y="4756989"/>
                                <a:pt x="781074" y="4746715"/>
                                <a:pt x="781629" y="4740883"/>
                              </a:cubicBezTo>
                              <a:cubicBezTo>
                                <a:pt x="783018" y="4725333"/>
                                <a:pt x="784962" y="4710894"/>
                                <a:pt x="785795" y="4694511"/>
                              </a:cubicBezTo>
                              <a:cubicBezTo>
                                <a:pt x="786072" y="4689235"/>
                                <a:pt x="785517" y="4680349"/>
                                <a:pt x="783295" y="4670630"/>
                              </a:cubicBezTo>
                              <a:cubicBezTo>
                                <a:pt x="781352" y="4661467"/>
                                <a:pt x="777186" y="4645361"/>
                                <a:pt x="774410" y="4638697"/>
                              </a:cubicBezTo>
                              <a:cubicBezTo>
                                <a:pt x="755805" y="4596211"/>
                                <a:pt x="736090" y="4551227"/>
                                <a:pt x="721095" y="4532622"/>
                              </a:cubicBezTo>
                              <a:cubicBezTo>
                                <a:pt x="703323" y="4510686"/>
                                <a:pt x="684163" y="4472643"/>
                                <a:pt x="663337" y="4419051"/>
                              </a:cubicBezTo>
                              <a:cubicBezTo>
                                <a:pt x="647787" y="4379065"/>
                                <a:pt x="635014" y="4354629"/>
                                <a:pt x="622796" y="4337412"/>
                              </a:cubicBezTo>
                              <a:cubicBezTo>
                                <a:pt x="605024" y="4312421"/>
                                <a:pt x="585309" y="4271324"/>
                                <a:pt x="564205" y="4217454"/>
                              </a:cubicBezTo>
                              <a:cubicBezTo>
                                <a:pt x="550598" y="4182744"/>
                                <a:pt x="536714" y="4144424"/>
                                <a:pt x="523108" y="4119432"/>
                              </a:cubicBezTo>
                              <a:cubicBezTo>
                                <a:pt x="523108" y="4119710"/>
                                <a:pt x="523108" y="4119710"/>
                                <a:pt x="523108" y="4119988"/>
                              </a:cubicBezTo>
                              <a:cubicBezTo>
                                <a:pt x="522830" y="4118877"/>
                                <a:pt x="522830" y="4118044"/>
                                <a:pt x="522553" y="4116933"/>
                              </a:cubicBezTo>
                              <a:cubicBezTo>
                                <a:pt x="525052" y="4119432"/>
                                <a:pt x="526162" y="4117766"/>
                                <a:pt x="524496" y="4108880"/>
                              </a:cubicBezTo>
                              <a:cubicBezTo>
                                <a:pt x="524219" y="4107214"/>
                                <a:pt x="520886" y="4098606"/>
                                <a:pt x="520609" y="4098884"/>
                              </a:cubicBezTo>
                              <a:cubicBezTo>
                                <a:pt x="518943" y="4099995"/>
                                <a:pt x="519776" y="4106659"/>
                                <a:pt x="522553" y="4116933"/>
                              </a:cubicBezTo>
                              <a:cubicBezTo>
                                <a:pt x="522275" y="4116378"/>
                                <a:pt x="521997" y="4116933"/>
                                <a:pt x="521720" y="4116378"/>
                              </a:cubicBezTo>
                              <a:cubicBezTo>
                                <a:pt x="516166" y="4104160"/>
                                <a:pt x="510890" y="4092220"/>
                                <a:pt x="505336" y="4079724"/>
                              </a:cubicBezTo>
                              <a:cubicBezTo>
                                <a:pt x="501449" y="4070838"/>
                                <a:pt x="498394" y="4060286"/>
                                <a:pt x="496173" y="4049457"/>
                              </a:cubicBezTo>
                              <a:cubicBezTo>
                                <a:pt x="495895" y="4035850"/>
                                <a:pt x="490342" y="4014469"/>
                                <a:pt x="485621" y="3993643"/>
                              </a:cubicBezTo>
                              <a:cubicBezTo>
                                <a:pt x="480345" y="3971428"/>
                                <a:pt x="481733" y="3967541"/>
                                <a:pt x="488953" y="3978926"/>
                              </a:cubicBezTo>
                              <a:cubicBezTo>
                                <a:pt x="494229" y="3987534"/>
                                <a:pt x="500338" y="3998641"/>
                                <a:pt x="505336" y="4005583"/>
                              </a:cubicBezTo>
                              <a:cubicBezTo>
                                <a:pt x="512278" y="4015302"/>
                                <a:pt x="517554" y="4017523"/>
                                <a:pt x="518665" y="4008082"/>
                              </a:cubicBezTo>
                              <a:cubicBezTo>
                                <a:pt x="520331" y="3996697"/>
                                <a:pt x="520609" y="3981980"/>
                                <a:pt x="521720" y="3969207"/>
                              </a:cubicBezTo>
                              <a:cubicBezTo>
                                <a:pt x="523108" y="3955045"/>
                                <a:pt x="520053" y="3934219"/>
                                <a:pt x="508946" y="3900064"/>
                              </a:cubicBezTo>
                              <a:cubicBezTo>
                                <a:pt x="507002" y="3894233"/>
                                <a:pt x="505059" y="3888679"/>
                                <a:pt x="503115" y="3882848"/>
                              </a:cubicBezTo>
                              <a:cubicBezTo>
                                <a:pt x="486176" y="3826756"/>
                                <a:pt x="481733" y="3798155"/>
                                <a:pt x="488398" y="3784826"/>
                              </a:cubicBezTo>
                              <a:cubicBezTo>
                                <a:pt x="490619" y="3780384"/>
                                <a:pt x="497006" y="3794545"/>
                                <a:pt x="502282" y="3815094"/>
                              </a:cubicBezTo>
                              <a:cubicBezTo>
                                <a:pt x="505059" y="3826479"/>
                                <a:pt x="507558" y="3837586"/>
                                <a:pt x="510057" y="3848415"/>
                              </a:cubicBezTo>
                              <a:cubicBezTo>
                                <a:pt x="512834" y="3860356"/>
                                <a:pt x="516166" y="3870630"/>
                                <a:pt x="520609" y="3880071"/>
                              </a:cubicBezTo>
                              <a:cubicBezTo>
                                <a:pt x="526440" y="3892567"/>
                                <a:pt x="532271" y="3897287"/>
                                <a:pt x="531438" y="3886735"/>
                              </a:cubicBezTo>
                              <a:cubicBezTo>
                                <a:pt x="530883" y="3876461"/>
                                <a:pt x="529495" y="3864243"/>
                                <a:pt x="527829" y="3851192"/>
                              </a:cubicBezTo>
                              <a:cubicBezTo>
                                <a:pt x="526440" y="3842306"/>
                                <a:pt x="525607" y="3833698"/>
                                <a:pt x="528662" y="3836475"/>
                              </a:cubicBezTo>
                              <a:cubicBezTo>
                                <a:pt x="548932" y="3853691"/>
                                <a:pt x="553931" y="3827589"/>
                                <a:pt x="551154" y="3779550"/>
                              </a:cubicBezTo>
                              <a:cubicBezTo>
                                <a:pt x="550321" y="3765944"/>
                                <a:pt x="554764" y="3763445"/>
                                <a:pt x="549210" y="3739564"/>
                              </a:cubicBezTo>
                              <a:cubicBezTo>
                                <a:pt x="548377" y="3735955"/>
                                <a:pt x="546156" y="3729290"/>
                                <a:pt x="544767" y="3726513"/>
                              </a:cubicBezTo>
                              <a:cubicBezTo>
                                <a:pt x="542823" y="3722348"/>
                                <a:pt x="540880" y="3719294"/>
                                <a:pt x="539491" y="3717905"/>
                              </a:cubicBezTo>
                              <a:cubicBezTo>
                                <a:pt x="511445" y="3691803"/>
                                <a:pt x="492008" y="3695691"/>
                                <a:pt x="473681" y="3703188"/>
                              </a:cubicBezTo>
                              <a:cubicBezTo>
                                <a:pt x="466183" y="3706242"/>
                                <a:pt x="464240" y="3727624"/>
                                <a:pt x="459797" y="3740675"/>
                              </a:cubicBezTo>
                              <a:cubicBezTo>
                                <a:pt x="458130" y="3745395"/>
                                <a:pt x="452577" y="3738731"/>
                                <a:pt x="446468" y="3723181"/>
                              </a:cubicBezTo>
                              <a:cubicBezTo>
                                <a:pt x="431751" y="3685416"/>
                                <a:pt x="418144" y="3654038"/>
                                <a:pt x="405371" y="3634601"/>
                              </a:cubicBezTo>
                              <a:cubicBezTo>
                                <a:pt x="394541" y="3618495"/>
                                <a:pt x="382879" y="3592393"/>
                                <a:pt x="370105" y="3558238"/>
                              </a:cubicBezTo>
                              <a:cubicBezTo>
                                <a:pt x="358443" y="3527138"/>
                                <a:pt x="349557" y="3516031"/>
                                <a:pt x="347336" y="3525472"/>
                              </a:cubicBezTo>
                              <a:cubicBezTo>
                                <a:pt x="344003" y="3538801"/>
                                <a:pt x="340116" y="3550186"/>
                                <a:pt x="339005" y="3568512"/>
                              </a:cubicBezTo>
                              <a:cubicBezTo>
                                <a:pt x="337894" y="3586839"/>
                                <a:pt x="329564" y="3578787"/>
                                <a:pt x="319567" y="3564625"/>
                              </a:cubicBezTo>
                              <a:cubicBezTo>
                                <a:pt x="310126" y="3551296"/>
                                <a:pt x="300963" y="3527693"/>
                                <a:pt x="292355" y="3494372"/>
                              </a:cubicBezTo>
                              <a:cubicBezTo>
                                <a:pt x="285135" y="3466604"/>
                                <a:pt x="277915" y="3451053"/>
                                <a:pt x="270696" y="3440779"/>
                              </a:cubicBezTo>
                              <a:cubicBezTo>
                                <a:pt x="267363" y="3436336"/>
                                <a:pt x="264031" y="3431060"/>
                                <a:pt x="260421" y="3424396"/>
                              </a:cubicBezTo>
                              <a:cubicBezTo>
                                <a:pt x="250980" y="3414955"/>
                                <a:pt x="243760" y="3389130"/>
                                <a:pt x="242372" y="3377468"/>
                              </a:cubicBezTo>
                              <a:cubicBezTo>
                                <a:pt x="240706" y="3363583"/>
                                <a:pt x="242650" y="3359974"/>
                                <a:pt x="244871" y="3357475"/>
                              </a:cubicBezTo>
                              <a:cubicBezTo>
                                <a:pt x="248759" y="3353309"/>
                                <a:pt x="245704" y="3336093"/>
                                <a:pt x="238485" y="3310269"/>
                              </a:cubicBezTo>
                              <a:cubicBezTo>
                                <a:pt x="235430" y="3299162"/>
                                <a:pt x="234597" y="3290553"/>
                                <a:pt x="236263" y="3288332"/>
                              </a:cubicBezTo>
                              <a:cubicBezTo>
                                <a:pt x="240984" y="3282778"/>
                                <a:pt x="245982" y="3278613"/>
                                <a:pt x="250702" y="3273059"/>
                              </a:cubicBezTo>
                              <a:cubicBezTo>
                                <a:pt x="258478" y="3263896"/>
                                <a:pt x="267363" y="3257509"/>
                                <a:pt x="273750" y="3244180"/>
                              </a:cubicBezTo>
                              <a:cubicBezTo>
                                <a:pt x="281525" y="3228075"/>
                                <a:pt x="290966" y="3217801"/>
                                <a:pt x="302074" y="3211692"/>
                              </a:cubicBezTo>
                              <a:cubicBezTo>
                                <a:pt x="314847" y="3204472"/>
                                <a:pt x="325676" y="3191699"/>
                                <a:pt x="337339" y="3180592"/>
                              </a:cubicBezTo>
                              <a:cubicBezTo>
                                <a:pt x="346225" y="3171983"/>
                                <a:pt x="336784" y="3111449"/>
                                <a:pt x="317068" y="3039807"/>
                              </a:cubicBezTo>
                              <a:cubicBezTo>
                                <a:pt x="307072" y="3003153"/>
                                <a:pt x="304017" y="2977051"/>
                                <a:pt x="300963" y="2952337"/>
                              </a:cubicBezTo>
                              <a:cubicBezTo>
                                <a:pt x="299019" y="2935399"/>
                                <a:pt x="299852" y="2925958"/>
                                <a:pt x="305683" y="2929568"/>
                              </a:cubicBezTo>
                              <a:cubicBezTo>
                                <a:pt x="311515" y="2933177"/>
                                <a:pt x="318457" y="2946506"/>
                                <a:pt x="327065" y="2974274"/>
                              </a:cubicBezTo>
                              <a:cubicBezTo>
                                <a:pt x="328731" y="2979273"/>
                                <a:pt x="331230" y="2986215"/>
                                <a:pt x="332619" y="2988992"/>
                              </a:cubicBezTo>
                              <a:cubicBezTo>
                                <a:pt x="345947" y="3013427"/>
                                <a:pt x="358165" y="3032587"/>
                                <a:pt x="365940" y="3031754"/>
                              </a:cubicBezTo>
                              <a:cubicBezTo>
                                <a:pt x="372049" y="3031199"/>
                                <a:pt x="379269" y="3032587"/>
                                <a:pt x="379547" y="3014538"/>
                              </a:cubicBezTo>
                              <a:cubicBezTo>
                                <a:pt x="379547" y="2989547"/>
                                <a:pt x="387599" y="2987603"/>
                                <a:pt x="390932" y="2972608"/>
                              </a:cubicBezTo>
                              <a:cubicBezTo>
                                <a:pt x="391209" y="2971220"/>
                                <a:pt x="390099" y="2965389"/>
                                <a:pt x="389543" y="2961779"/>
                              </a:cubicBezTo>
                              <a:cubicBezTo>
                                <a:pt x="387599" y="2958169"/>
                                <a:pt x="385100" y="2952337"/>
                                <a:pt x="383990" y="2951505"/>
                              </a:cubicBezTo>
                              <a:cubicBezTo>
                                <a:pt x="373715" y="2944285"/>
                                <a:pt x="365385" y="2944840"/>
                                <a:pt x="352612" y="2929845"/>
                              </a:cubicBezTo>
                              <a:cubicBezTo>
                                <a:pt x="345392" y="2921237"/>
                                <a:pt x="341782" y="2928179"/>
                                <a:pt x="336784" y="2929290"/>
                              </a:cubicBezTo>
                              <a:cubicBezTo>
                                <a:pt x="327620" y="2930956"/>
                                <a:pt x="316791" y="2906798"/>
                                <a:pt x="297075" y="2842376"/>
                              </a:cubicBezTo>
                              <a:cubicBezTo>
                                <a:pt x="286246" y="2838210"/>
                                <a:pt x="273195" y="2824049"/>
                                <a:pt x="254035" y="2780730"/>
                              </a:cubicBezTo>
                              <a:cubicBezTo>
                                <a:pt x="249592" y="2770734"/>
                                <a:pt x="250425" y="2776010"/>
                                <a:pt x="250147" y="2783507"/>
                              </a:cubicBezTo>
                              <a:cubicBezTo>
                                <a:pt x="249592" y="2803500"/>
                                <a:pt x="247926" y="2819883"/>
                                <a:pt x="245704" y="2835434"/>
                              </a:cubicBezTo>
                              <a:cubicBezTo>
                                <a:pt x="243760" y="2849595"/>
                                <a:pt x="229599" y="2825437"/>
                                <a:pt x="217381" y="2787395"/>
                              </a:cubicBezTo>
                              <a:cubicBezTo>
                                <a:pt x="210161" y="2764625"/>
                                <a:pt x="203497" y="2740744"/>
                                <a:pt x="197388" y="2717974"/>
                              </a:cubicBezTo>
                              <a:cubicBezTo>
                                <a:pt x="192945" y="2701036"/>
                                <a:pt x="190446" y="2685763"/>
                                <a:pt x="186280" y="2669102"/>
                              </a:cubicBezTo>
                              <a:cubicBezTo>
                                <a:pt x="182115" y="2651608"/>
                                <a:pt x="176562" y="2634670"/>
                                <a:pt x="169897" y="2619675"/>
                              </a:cubicBezTo>
                              <a:cubicBezTo>
                                <a:pt x="157679" y="2591907"/>
                                <a:pt x="145739" y="2564694"/>
                                <a:pt x="133521" y="2536371"/>
                              </a:cubicBezTo>
                              <a:cubicBezTo>
                                <a:pt x="120470" y="2505826"/>
                                <a:pt x="109363" y="2472782"/>
                                <a:pt x="102421" y="2437516"/>
                              </a:cubicBezTo>
                              <a:cubicBezTo>
                                <a:pt x="101310" y="2432240"/>
                                <a:pt x="100477" y="2427520"/>
                                <a:pt x="99366" y="2422244"/>
                              </a:cubicBezTo>
                              <a:cubicBezTo>
                                <a:pt x="89647" y="2380036"/>
                                <a:pt x="86037" y="2370040"/>
                                <a:pt x="76041" y="2360876"/>
                              </a:cubicBezTo>
                              <a:cubicBezTo>
                                <a:pt x="71876" y="2356989"/>
                                <a:pt x="68544" y="2356156"/>
                                <a:pt x="62157" y="2341438"/>
                              </a:cubicBezTo>
                              <a:cubicBezTo>
                                <a:pt x="60213" y="2337273"/>
                                <a:pt x="58269" y="2331442"/>
                                <a:pt x="56326" y="2325888"/>
                              </a:cubicBezTo>
                              <a:cubicBezTo>
                                <a:pt x="51605" y="2312282"/>
                                <a:pt x="49106" y="2300619"/>
                                <a:pt x="50217" y="2297009"/>
                              </a:cubicBezTo>
                              <a:cubicBezTo>
                                <a:pt x="52160" y="2290345"/>
                                <a:pt x="54382" y="2284236"/>
                                <a:pt x="57714" y="2281459"/>
                              </a:cubicBezTo>
                              <a:cubicBezTo>
                                <a:pt x="63268" y="2277294"/>
                                <a:pt x="62157" y="2257301"/>
                                <a:pt x="56603" y="2226478"/>
                              </a:cubicBezTo>
                              <a:cubicBezTo>
                                <a:pt x="43552" y="2157058"/>
                                <a:pt x="30501" y="2087082"/>
                                <a:pt x="16339" y="2015718"/>
                              </a:cubicBezTo>
                              <a:cubicBezTo>
                                <a:pt x="3566" y="1952129"/>
                                <a:pt x="-1155" y="1906312"/>
                                <a:pt x="234" y="1872990"/>
                              </a:cubicBezTo>
                              <a:cubicBezTo>
                                <a:pt x="1900" y="1829394"/>
                                <a:pt x="9397" y="1802459"/>
                                <a:pt x="19116" y="1781633"/>
                              </a:cubicBezTo>
                              <a:cubicBezTo>
                                <a:pt x="33556" y="1750255"/>
                                <a:pt x="52160" y="1731372"/>
                                <a:pt x="75763" y="1727485"/>
                              </a:cubicBezTo>
                              <a:cubicBezTo>
                                <a:pt x="91313" y="1724708"/>
                                <a:pt x="105475" y="1717766"/>
                                <a:pt x="118804" y="1707769"/>
                              </a:cubicBezTo>
                              <a:cubicBezTo>
                                <a:pt x="127134" y="1701660"/>
                                <a:pt x="137686" y="1703049"/>
                                <a:pt x="146572" y="1698051"/>
                              </a:cubicBezTo>
                              <a:cubicBezTo>
                                <a:pt x="154347" y="1693608"/>
                                <a:pt x="162122" y="1688609"/>
                                <a:pt x="167953" y="1678057"/>
                              </a:cubicBezTo>
                              <a:cubicBezTo>
                                <a:pt x="178783" y="1658064"/>
                                <a:pt x="188224" y="1633906"/>
                                <a:pt x="198498" y="1611969"/>
                              </a:cubicBezTo>
                              <a:cubicBezTo>
                                <a:pt x="200998" y="1606693"/>
                                <a:pt x="203497" y="1602528"/>
                                <a:pt x="206551" y="1598918"/>
                              </a:cubicBezTo>
                              <a:cubicBezTo>
                                <a:pt x="223767" y="1578925"/>
                                <a:pt x="240706" y="1558932"/>
                                <a:pt x="258200" y="1540050"/>
                              </a:cubicBezTo>
                              <a:cubicBezTo>
                                <a:pt x="267919" y="1529498"/>
                                <a:pt x="279581" y="1523666"/>
                                <a:pt x="288745" y="1511449"/>
                              </a:cubicBezTo>
                              <a:cubicBezTo>
                                <a:pt x="311515" y="1481181"/>
                                <a:pt x="336228" y="1456745"/>
                                <a:pt x="360664" y="1430921"/>
                              </a:cubicBezTo>
                              <a:cubicBezTo>
                                <a:pt x="368162" y="1422868"/>
                                <a:pt x="374826" y="1412039"/>
                                <a:pt x="382046" y="1402597"/>
                              </a:cubicBezTo>
                              <a:cubicBezTo>
                                <a:pt x="393431" y="1387603"/>
                                <a:pt x="407037" y="1379272"/>
                                <a:pt x="416201" y="1358168"/>
                              </a:cubicBezTo>
                              <a:cubicBezTo>
                                <a:pt x="420643" y="1347617"/>
                                <a:pt x="428141" y="1344840"/>
                                <a:pt x="434805" y="1340119"/>
                              </a:cubicBezTo>
                              <a:cubicBezTo>
                                <a:pt x="447301" y="1331233"/>
                                <a:pt x="459797" y="1322903"/>
                                <a:pt x="472848" y="1315961"/>
                              </a:cubicBezTo>
                              <a:cubicBezTo>
                                <a:pt x="482289" y="1310685"/>
                                <a:pt x="491175" y="1303465"/>
                                <a:pt x="497284" y="1288748"/>
                              </a:cubicBezTo>
                              <a:cubicBezTo>
                                <a:pt x="501171" y="1279585"/>
                                <a:pt x="507835" y="1277641"/>
                                <a:pt x="512834" y="1271264"/>
                              </a:cubicBezTo>
                              <a:cubicBezTo>
                                <a:pt x="516444" y="1266544"/>
                                <a:pt x="521442" y="1265155"/>
                                <a:pt x="521720" y="1252937"/>
                              </a:cubicBezTo>
                              <a:cubicBezTo>
                                <a:pt x="523386" y="1208508"/>
                                <a:pt x="538380" y="1201011"/>
                                <a:pt x="550876" y="1186849"/>
                              </a:cubicBezTo>
                              <a:cubicBezTo>
                                <a:pt x="568648" y="1166578"/>
                                <a:pt x="581699" y="1134366"/>
                                <a:pt x="598637" y="1111874"/>
                              </a:cubicBezTo>
                              <a:cubicBezTo>
                                <a:pt x="600581" y="1109097"/>
                                <a:pt x="603358" y="1106877"/>
                                <a:pt x="602803" y="1097990"/>
                              </a:cubicBezTo>
                              <a:cubicBezTo>
                                <a:pt x="600581" y="1047730"/>
                                <a:pt x="620019" y="1054116"/>
                                <a:pt x="621130" y="1013019"/>
                              </a:cubicBezTo>
                              <a:cubicBezTo>
                                <a:pt x="621407" y="1003301"/>
                                <a:pt x="626128" y="1004411"/>
                                <a:pt x="629460" y="1001634"/>
                              </a:cubicBezTo>
                              <a:cubicBezTo>
                                <a:pt x="637235" y="994415"/>
                                <a:pt x="645010" y="987473"/>
                                <a:pt x="652785" y="980808"/>
                              </a:cubicBezTo>
                              <a:cubicBezTo>
                                <a:pt x="661671" y="973589"/>
                                <a:pt x="668058" y="959982"/>
                                <a:pt x="669168" y="932491"/>
                              </a:cubicBezTo>
                              <a:cubicBezTo>
                                <a:pt x="670279" y="902224"/>
                                <a:pt x="678054" y="889173"/>
                                <a:pt x="684719" y="874178"/>
                              </a:cubicBezTo>
                              <a:cubicBezTo>
                                <a:pt x="704712" y="829749"/>
                                <a:pt x="731647" y="805035"/>
                                <a:pt x="762469" y="791151"/>
                              </a:cubicBezTo>
                              <a:cubicBezTo>
                                <a:pt x="790515" y="778378"/>
                                <a:pt x="819394" y="767826"/>
                                <a:pt x="847995" y="756441"/>
                              </a:cubicBezTo>
                              <a:cubicBezTo>
                                <a:pt x="853271" y="754219"/>
                                <a:pt x="858825" y="752553"/>
                                <a:pt x="864934" y="752276"/>
                              </a:cubicBezTo>
                              <a:cubicBezTo>
                                <a:pt x="886038" y="751998"/>
                                <a:pt x="907697" y="752553"/>
                                <a:pt x="929078" y="752831"/>
                              </a:cubicBezTo>
                              <a:cubicBezTo>
                                <a:pt x="941296" y="753109"/>
                                <a:pt x="951293" y="747000"/>
                                <a:pt x="955458" y="724230"/>
                              </a:cubicBezTo>
                              <a:cubicBezTo>
                                <a:pt x="958512" y="708124"/>
                                <a:pt x="967398" y="706457"/>
                                <a:pt x="974063" y="699793"/>
                              </a:cubicBezTo>
                              <a:cubicBezTo>
                                <a:pt x="985725" y="688408"/>
                                <a:pt x="999887" y="683410"/>
                                <a:pt x="1015715" y="683687"/>
                              </a:cubicBezTo>
                              <a:cubicBezTo>
                                <a:pt x="1031543" y="683965"/>
                                <a:pt x="1049314" y="689796"/>
                                <a:pt x="1068197" y="699515"/>
                              </a:cubicBezTo>
                              <a:cubicBezTo>
                                <a:pt x="1084302" y="707568"/>
                                <a:pt x="1100963" y="718120"/>
                                <a:pt x="1112626" y="713399"/>
                              </a:cubicBezTo>
                              <a:cubicBezTo>
                                <a:pt x="1129564" y="706180"/>
                                <a:pt x="1156222" y="728117"/>
                                <a:pt x="1176492" y="730339"/>
                              </a:cubicBezTo>
                              <a:cubicBezTo>
                                <a:pt x="1208703" y="758107"/>
                                <a:pt x="1226197" y="744500"/>
                                <a:pt x="1241747" y="725340"/>
                              </a:cubicBezTo>
                              <a:cubicBezTo>
                                <a:pt x="1255076" y="708680"/>
                                <a:pt x="1265073" y="683132"/>
                                <a:pt x="1276180" y="661195"/>
                              </a:cubicBezTo>
                              <a:cubicBezTo>
                                <a:pt x="1277846" y="657863"/>
                                <a:pt x="1278124" y="649810"/>
                                <a:pt x="1280346" y="647589"/>
                              </a:cubicBezTo>
                              <a:cubicBezTo>
                                <a:pt x="1295062" y="633149"/>
                                <a:pt x="1306447" y="610935"/>
                                <a:pt x="1319221" y="591497"/>
                              </a:cubicBezTo>
                              <a:cubicBezTo>
                                <a:pt x="1325607" y="581778"/>
                                <a:pt x="1332272" y="572892"/>
                                <a:pt x="1339491" y="565950"/>
                              </a:cubicBezTo>
                              <a:cubicBezTo>
                                <a:pt x="1346989" y="559008"/>
                                <a:pt x="1355041" y="554010"/>
                                <a:pt x="1364483" y="552622"/>
                              </a:cubicBezTo>
                              <a:cubicBezTo>
                                <a:pt x="1376978" y="550678"/>
                                <a:pt x="1388085" y="544291"/>
                                <a:pt x="1399193" y="538460"/>
                              </a:cubicBezTo>
                              <a:cubicBezTo>
                                <a:pt x="1413077" y="531518"/>
                                <a:pt x="1426683" y="524020"/>
                                <a:pt x="1433347" y="498750"/>
                              </a:cubicBezTo>
                              <a:cubicBezTo>
                                <a:pt x="1435292" y="490975"/>
                                <a:pt x="1439180" y="487365"/>
                                <a:pt x="1443344" y="484311"/>
                              </a:cubicBezTo>
                              <a:cubicBezTo>
                                <a:pt x="1460283" y="472371"/>
                                <a:pt x="1468335" y="437105"/>
                                <a:pt x="1480553" y="413502"/>
                              </a:cubicBezTo>
                              <a:cubicBezTo>
                                <a:pt x="1479720" y="382957"/>
                                <a:pt x="1491105" y="383235"/>
                                <a:pt x="1498603" y="373516"/>
                              </a:cubicBezTo>
                              <a:cubicBezTo>
                                <a:pt x="1506933" y="362687"/>
                                <a:pt x="1519151" y="362964"/>
                                <a:pt x="1544975" y="403783"/>
                              </a:cubicBezTo>
                              <a:cubicBezTo>
                                <a:pt x="1553028" y="416279"/>
                                <a:pt x="1558304" y="419611"/>
                                <a:pt x="1562469" y="419334"/>
                              </a:cubicBezTo>
                              <a:cubicBezTo>
                                <a:pt x="1569411" y="419056"/>
                                <a:pt x="1577464" y="421277"/>
                                <a:pt x="1583018" y="417112"/>
                              </a:cubicBezTo>
                              <a:cubicBezTo>
                                <a:pt x="1611064" y="396286"/>
                                <a:pt x="1641886" y="383513"/>
                                <a:pt x="1675208" y="376848"/>
                              </a:cubicBezTo>
                              <a:cubicBezTo>
                                <a:pt x="1681872" y="375460"/>
                                <a:pt x="1682428" y="358521"/>
                                <a:pt x="1695479" y="374349"/>
                              </a:cubicBezTo>
                              <a:cubicBezTo>
                                <a:pt x="1696867" y="376015"/>
                                <a:pt x="1699366" y="381291"/>
                                <a:pt x="1701310" y="385734"/>
                              </a:cubicBezTo>
                              <a:cubicBezTo>
                                <a:pt x="1703532" y="391010"/>
                                <a:pt x="1707141" y="399618"/>
                                <a:pt x="1707697" y="402117"/>
                              </a:cubicBezTo>
                              <a:cubicBezTo>
                                <a:pt x="1709363" y="409892"/>
                                <a:pt x="1711307" y="420167"/>
                                <a:pt x="1710196" y="421555"/>
                              </a:cubicBezTo>
                              <a:cubicBezTo>
                                <a:pt x="1701865" y="432107"/>
                                <a:pt x="1691591" y="437383"/>
                                <a:pt x="1675486" y="426553"/>
                              </a:cubicBezTo>
                              <a:cubicBezTo>
                                <a:pt x="1661879" y="417667"/>
                                <a:pt x="1652438" y="419611"/>
                                <a:pt x="1642719" y="420444"/>
                              </a:cubicBezTo>
                              <a:cubicBezTo>
                                <a:pt x="1598013" y="424332"/>
                                <a:pt x="1560803" y="447657"/>
                                <a:pt x="1525816" y="476814"/>
                              </a:cubicBezTo>
                              <a:cubicBezTo>
                                <a:pt x="1523594" y="478757"/>
                                <a:pt x="1521928" y="483200"/>
                                <a:pt x="1519151" y="483478"/>
                              </a:cubicBezTo>
                              <a:cubicBezTo>
                                <a:pt x="1498325" y="485700"/>
                                <a:pt x="1487495" y="512913"/>
                                <a:pt x="1479165" y="547623"/>
                              </a:cubicBezTo>
                              <a:cubicBezTo>
                                <a:pt x="1478887" y="549012"/>
                                <a:pt x="1481109" y="556509"/>
                                <a:pt x="1482220" y="560952"/>
                              </a:cubicBezTo>
                              <a:cubicBezTo>
                                <a:pt x="1483608" y="563451"/>
                                <a:pt x="1485829" y="567894"/>
                                <a:pt x="1486385" y="567894"/>
                              </a:cubicBezTo>
                              <a:cubicBezTo>
                                <a:pt x="1504434" y="566783"/>
                                <a:pt x="1515819" y="548456"/>
                                <a:pt x="1528037" y="532073"/>
                              </a:cubicBezTo>
                              <a:cubicBezTo>
                                <a:pt x="1536923" y="520132"/>
                                <a:pt x="1546364" y="510413"/>
                                <a:pt x="1565524" y="526520"/>
                              </a:cubicBezTo>
                              <a:cubicBezTo>
                                <a:pt x="1566912" y="527630"/>
                                <a:pt x="1569411" y="531796"/>
                                <a:pt x="1571355" y="535961"/>
                              </a:cubicBezTo>
                              <a:cubicBezTo>
                                <a:pt x="1577742" y="549567"/>
                                <a:pt x="1580519" y="558453"/>
                                <a:pt x="1579408" y="560674"/>
                              </a:cubicBezTo>
                              <a:cubicBezTo>
                                <a:pt x="1571355" y="574558"/>
                                <a:pt x="1565524" y="593441"/>
                                <a:pt x="1554972" y="601494"/>
                              </a:cubicBezTo>
                              <a:cubicBezTo>
                                <a:pt x="1539144" y="613989"/>
                                <a:pt x="1526649" y="635371"/>
                                <a:pt x="1512487" y="652587"/>
                              </a:cubicBezTo>
                              <a:cubicBezTo>
                                <a:pt x="1510821" y="654808"/>
                                <a:pt x="1511654" y="662028"/>
                                <a:pt x="1517207" y="675080"/>
                              </a:cubicBezTo>
                              <a:cubicBezTo>
                                <a:pt x="1520540" y="682855"/>
                                <a:pt x="1524705" y="687852"/>
                                <a:pt x="1528037" y="692574"/>
                              </a:cubicBezTo>
                              <a:cubicBezTo>
                                <a:pt x="1529703" y="695072"/>
                                <a:pt x="1531091" y="695628"/>
                                <a:pt x="1532202" y="695351"/>
                              </a:cubicBezTo>
                              <a:cubicBezTo>
                                <a:pt x="1547752" y="693128"/>
                                <a:pt x="1564136" y="692851"/>
                                <a:pt x="1578853" y="687852"/>
                              </a:cubicBezTo>
                              <a:cubicBezTo>
                                <a:pt x="1590793" y="683687"/>
                                <a:pt x="1603566" y="682021"/>
                                <a:pt x="1619394" y="689520"/>
                              </a:cubicBezTo>
                              <a:cubicBezTo>
                                <a:pt x="1651605" y="704237"/>
                                <a:pt x="1678818" y="706180"/>
                                <a:pt x="1695756" y="679522"/>
                              </a:cubicBezTo>
                              <a:cubicBezTo>
                                <a:pt x="1706864" y="662306"/>
                                <a:pt x="1729356" y="675912"/>
                                <a:pt x="1742407" y="664250"/>
                              </a:cubicBezTo>
                              <a:cubicBezTo>
                                <a:pt x="1743240" y="663417"/>
                                <a:pt x="1739908" y="651199"/>
                                <a:pt x="1738519" y="644256"/>
                              </a:cubicBezTo>
                              <a:cubicBezTo>
                                <a:pt x="1736298" y="640647"/>
                                <a:pt x="1733243" y="634538"/>
                                <a:pt x="1732410" y="634260"/>
                              </a:cubicBezTo>
                              <a:cubicBezTo>
                                <a:pt x="1728801" y="632594"/>
                                <a:pt x="1725468" y="631761"/>
                                <a:pt x="1722692" y="632872"/>
                              </a:cubicBezTo>
                              <a:cubicBezTo>
                                <a:pt x="1717416" y="635093"/>
                                <a:pt x="1713250" y="640647"/>
                                <a:pt x="1707419" y="642035"/>
                              </a:cubicBezTo>
                              <a:cubicBezTo>
                                <a:pt x="1701865" y="643423"/>
                                <a:pt x="1694923" y="641480"/>
                                <a:pt x="1688259" y="640369"/>
                              </a:cubicBezTo>
                              <a:cubicBezTo>
                                <a:pt x="1687148" y="640091"/>
                                <a:pt x="1684372" y="637037"/>
                                <a:pt x="1683261" y="633982"/>
                              </a:cubicBezTo>
                              <a:cubicBezTo>
                                <a:pt x="1679651" y="625374"/>
                                <a:pt x="1677707" y="615655"/>
                                <a:pt x="1679651" y="614545"/>
                              </a:cubicBezTo>
                              <a:cubicBezTo>
                                <a:pt x="1693535" y="607325"/>
                                <a:pt x="1695201" y="570671"/>
                                <a:pt x="1698256" y="537349"/>
                              </a:cubicBezTo>
                              <a:cubicBezTo>
                                <a:pt x="1699922" y="520132"/>
                                <a:pt x="1703809" y="510136"/>
                                <a:pt x="1716305" y="521244"/>
                              </a:cubicBezTo>
                              <a:cubicBezTo>
                                <a:pt x="1722136" y="526520"/>
                                <a:pt x="1729078" y="533462"/>
                                <a:pt x="1732688" y="533184"/>
                              </a:cubicBezTo>
                              <a:cubicBezTo>
                                <a:pt x="1752403" y="530685"/>
                                <a:pt x="1777950" y="544569"/>
                                <a:pt x="1799332" y="546513"/>
                              </a:cubicBezTo>
                              <a:cubicBezTo>
                                <a:pt x="1830154" y="549289"/>
                                <a:pt x="1860144" y="549567"/>
                                <a:pt x="1890689" y="551511"/>
                              </a:cubicBezTo>
                              <a:cubicBezTo>
                                <a:pt x="1895965" y="551789"/>
                                <a:pt x="1902074" y="554843"/>
                                <a:pt x="1907905" y="555954"/>
                              </a:cubicBezTo>
                              <a:cubicBezTo>
                                <a:pt x="1918179" y="558175"/>
                                <a:pt x="1928731" y="562340"/>
                                <a:pt x="1937895" y="562063"/>
                              </a:cubicBezTo>
                              <a:cubicBezTo>
                                <a:pt x="1951223" y="561507"/>
                                <a:pt x="1965941" y="565117"/>
                                <a:pt x="1982601" y="574558"/>
                              </a:cubicBezTo>
                              <a:cubicBezTo>
                                <a:pt x="1990376" y="579001"/>
                                <a:pt x="1998152" y="583167"/>
                                <a:pt x="2001206" y="575114"/>
                              </a:cubicBezTo>
                              <a:cubicBezTo>
                                <a:pt x="2004816" y="565673"/>
                                <a:pt x="2015090" y="574281"/>
                                <a:pt x="2028696" y="592608"/>
                              </a:cubicBezTo>
                              <a:cubicBezTo>
                                <a:pt x="2035638" y="602049"/>
                                <a:pt x="2040637" y="602882"/>
                                <a:pt x="2044524" y="602604"/>
                              </a:cubicBezTo>
                              <a:cubicBezTo>
                                <a:pt x="2062851" y="602049"/>
                                <a:pt x="2073958" y="582611"/>
                                <a:pt x="2094507" y="587609"/>
                              </a:cubicBezTo>
                              <a:cubicBezTo>
                                <a:pt x="2096728" y="588165"/>
                                <a:pt x="2097839" y="585666"/>
                                <a:pt x="2098394" y="582056"/>
                              </a:cubicBezTo>
                              <a:cubicBezTo>
                                <a:pt x="2101727" y="561785"/>
                                <a:pt x="2110057" y="554288"/>
                                <a:pt x="2120331" y="551233"/>
                              </a:cubicBezTo>
                              <a:cubicBezTo>
                                <a:pt x="2130606" y="548179"/>
                                <a:pt x="2142268" y="549012"/>
                                <a:pt x="2152265" y="545124"/>
                              </a:cubicBezTo>
                              <a:cubicBezTo>
                                <a:pt x="2156708" y="543458"/>
                                <a:pt x="2165316" y="552066"/>
                                <a:pt x="2173924" y="562340"/>
                              </a:cubicBezTo>
                              <a:cubicBezTo>
                                <a:pt x="2191973" y="583167"/>
                                <a:pt x="2204469" y="589553"/>
                                <a:pt x="2214465" y="588443"/>
                              </a:cubicBezTo>
                              <a:cubicBezTo>
                                <a:pt x="2221407" y="587609"/>
                                <a:pt x="2229183" y="588720"/>
                                <a:pt x="2238346" y="593996"/>
                              </a:cubicBezTo>
                              <a:cubicBezTo>
                                <a:pt x="2251675" y="601494"/>
                                <a:pt x="2261116" y="600105"/>
                                <a:pt x="2262226" y="577058"/>
                              </a:cubicBezTo>
                              <a:cubicBezTo>
                                <a:pt x="2263337" y="557620"/>
                                <a:pt x="2273612" y="559564"/>
                                <a:pt x="2286940" y="569005"/>
                              </a:cubicBezTo>
                              <a:cubicBezTo>
                                <a:pt x="2312765" y="587887"/>
                                <a:pt x="2337756" y="604826"/>
                                <a:pt x="2356361" y="604548"/>
                              </a:cubicBezTo>
                              <a:cubicBezTo>
                                <a:pt x="2360526" y="604548"/>
                                <a:pt x="2366912" y="610379"/>
                                <a:pt x="2372744" y="614822"/>
                              </a:cubicBezTo>
                              <a:cubicBezTo>
                                <a:pt x="2412452" y="645367"/>
                                <a:pt x="2440776" y="645645"/>
                                <a:pt x="2459936" y="622875"/>
                              </a:cubicBezTo>
                              <a:cubicBezTo>
                                <a:pt x="2463545" y="618710"/>
                                <a:pt x="2468544" y="618154"/>
                                <a:pt x="2476041" y="624541"/>
                              </a:cubicBezTo>
                              <a:cubicBezTo>
                                <a:pt x="2502143" y="646200"/>
                                <a:pt x="2520470" y="647866"/>
                                <a:pt x="2526302" y="618154"/>
                              </a:cubicBezTo>
                              <a:cubicBezTo>
                                <a:pt x="2528801" y="606214"/>
                                <a:pt x="2534632" y="602882"/>
                                <a:pt x="2543795" y="607325"/>
                              </a:cubicBezTo>
                              <a:cubicBezTo>
                                <a:pt x="2558235" y="614545"/>
                                <a:pt x="2567676" y="609546"/>
                                <a:pt x="2579061" y="609269"/>
                              </a:cubicBezTo>
                              <a:cubicBezTo>
                                <a:pt x="2592667" y="608991"/>
                                <a:pt x="2607107" y="611490"/>
                                <a:pt x="2621269" y="612601"/>
                              </a:cubicBezTo>
                              <a:cubicBezTo>
                                <a:pt x="2645149" y="614545"/>
                                <a:pt x="2669030" y="616488"/>
                                <a:pt x="2683192" y="594274"/>
                              </a:cubicBezTo>
                              <a:cubicBezTo>
                                <a:pt x="2685135" y="591497"/>
                                <a:pt x="2684025" y="585943"/>
                                <a:pt x="2679859" y="579279"/>
                              </a:cubicBezTo>
                              <a:cubicBezTo>
                                <a:pt x="2677638" y="575669"/>
                                <a:pt x="2675694" y="572892"/>
                                <a:pt x="2674583" y="572615"/>
                              </a:cubicBezTo>
                              <a:cubicBezTo>
                                <a:pt x="2650703" y="562340"/>
                                <a:pt x="2625989" y="549845"/>
                                <a:pt x="2606829" y="552344"/>
                              </a:cubicBezTo>
                              <a:cubicBezTo>
                                <a:pt x="2588780" y="554565"/>
                                <a:pt x="2566565" y="545680"/>
                                <a:pt x="2545739" y="540681"/>
                              </a:cubicBezTo>
                              <a:cubicBezTo>
                                <a:pt x="2544073" y="540126"/>
                                <a:pt x="2539353" y="532073"/>
                                <a:pt x="2536020" y="527353"/>
                              </a:cubicBezTo>
                              <a:cubicBezTo>
                                <a:pt x="2536020" y="524853"/>
                                <a:pt x="2535187" y="520688"/>
                                <a:pt x="2535743" y="519855"/>
                              </a:cubicBezTo>
                              <a:cubicBezTo>
                                <a:pt x="2547683" y="497917"/>
                                <a:pt x="2568509" y="497640"/>
                                <a:pt x="2587669" y="492919"/>
                              </a:cubicBezTo>
                              <a:cubicBezTo>
                                <a:pt x="2597110" y="490420"/>
                                <a:pt x="2607940" y="491253"/>
                                <a:pt x="2619325" y="493752"/>
                              </a:cubicBezTo>
                              <a:cubicBezTo>
                                <a:pt x="2638763" y="497917"/>
                                <a:pt x="2653757" y="490699"/>
                                <a:pt x="2664031" y="472648"/>
                              </a:cubicBezTo>
                              <a:cubicBezTo>
                                <a:pt x="2673750" y="455710"/>
                                <a:pt x="2688467" y="450434"/>
                                <a:pt x="2704018" y="447935"/>
                              </a:cubicBezTo>
                              <a:cubicBezTo>
                                <a:pt x="2719846" y="445436"/>
                                <a:pt x="2735673" y="443770"/>
                                <a:pt x="2748169" y="432662"/>
                              </a:cubicBezTo>
                              <a:cubicBezTo>
                                <a:pt x="2755666" y="425720"/>
                                <a:pt x="2767329" y="428497"/>
                                <a:pt x="2776492" y="424887"/>
                              </a:cubicBezTo>
                              <a:cubicBezTo>
                                <a:pt x="2809259" y="412391"/>
                                <a:pt x="2841470" y="399340"/>
                                <a:pt x="2873959" y="386289"/>
                              </a:cubicBezTo>
                              <a:cubicBezTo>
                                <a:pt x="2874792" y="386012"/>
                                <a:pt x="2876458" y="387123"/>
                                <a:pt x="2877291" y="386845"/>
                              </a:cubicBezTo>
                              <a:cubicBezTo>
                                <a:pt x="2880068" y="385456"/>
                                <a:pt x="2883400" y="392121"/>
                                <a:pt x="2887010" y="406283"/>
                              </a:cubicBezTo>
                              <a:cubicBezTo>
                                <a:pt x="2888120" y="410448"/>
                                <a:pt x="2888398" y="413502"/>
                                <a:pt x="2888398" y="415446"/>
                              </a:cubicBezTo>
                              <a:cubicBezTo>
                                <a:pt x="2887843" y="423776"/>
                                <a:pt x="2888676" y="435161"/>
                                <a:pt x="2886177" y="438494"/>
                              </a:cubicBezTo>
                              <a:cubicBezTo>
                                <a:pt x="2879790" y="445991"/>
                                <a:pt x="2871737" y="449045"/>
                                <a:pt x="2864517" y="454599"/>
                              </a:cubicBezTo>
                              <a:cubicBezTo>
                                <a:pt x="2861463" y="457098"/>
                                <a:pt x="2857298" y="457654"/>
                                <a:pt x="2856742" y="465706"/>
                              </a:cubicBezTo>
                              <a:cubicBezTo>
                                <a:pt x="2855354" y="489309"/>
                                <a:pt x="2845080" y="492365"/>
                                <a:pt x="2836194" y="499028"/>
                              </a:cubicBezTo>
                              <a:cubicBezTo>
                                <a:pt x="2817867" y="513191"/>
                                <a:pt x="2801206" y="530963"/>
                                <a:pt x="2777048" y="531796"/>
                              </a:cubicBezTo>
                              <a:cubicBezTo>
                                <a:pt x="2770939" y="532073"/>
                                <a:pt x="2765108" y="533462"/>
                                <a:pt x="2765663" y="549567"/>
                              </a:cubicBezTo>
                              <a:cubicBezTo>
                                <a:pt x="2765663" y="551789"/>
                                <a:pt x="2766774" y="556231"/>
                                <a:pt x="2767884" y="560674"/>
                              </a:cubicBezTo>
                              <a:cubicBezTo>
                                <a:pt x="2772327" y="575669"/>
                                <a:pt x="2776215" y="582611"/>
                                <a:pt x="2779269" y="582611"/>
                              </a:cubicBezTo>
                              <a:cubicBezTo>
                                <a:pt x="2795930" y="582056"/>
                                <a:pt x="2813146" y="583444"/>
                                <a:pt x="2834528" y="594829"/>
                              </a:cubicBezTo>
                              <a:cubicBezTo>
                                <a:pt x="2847579" y="601771"/>
                                <a:pt x="2854799" y="593163"/>
                                <a:pt x="2863962" y="589276"/>
                              </a:cubicBezTo>
                              <a:cubicBezTo>
                                <a:pt x="2889786" y="577613"/>
                                <a:pt x="2915889" y="566506"/>
                                <a:pt x="2946156" y="565673"/>
                              </a:cubicBezTo>
                              <a:cubicBezTo>
                                <a:pt x="2965871" y="565117"/>
                                <a:pt x="2981977" y="555676"/>
                                <a:pt x="2991140" y="529852"/>
                              </a:cubicBezTo>
                              <a:cubicBezTo>
                                <a:pt x="2996694" y="513746"/>
                                <a:pt x="3009745" y="514579"/>
                                <a:pt x="3026128" y="523187"/>
                              </a:cubicBezTo>
                              <a:cubicBezTo>
                                <a:pt x="3055562" y="538738"/>
                                <a:pt x="3075555" y="530407"/>
                                <a:pt x="3089162" y="507359"/>
                              </a:cubicBezTo>
                              <a:cubicBezTo>
                                <a:pt x="3092771" y="500972"/>
                                <a:pt x="3096381" y="494863"/>
                                <a:pt x="3099991" y="488476"/>
                              </a:cubicBezTo>
                              <a:cubicBezTo>
                                <a:pt x="3060838" y="464318"/>
                                <a:pt x="3035014" y="473204"/>
                                <a:pt x="3007523" y="477924"/>
                              </a:cubicBezTo>
                              <a:cubicBezTo>
                                <a:pt x="2997805" y="479590"/>
                                <a:pt x="2987808" y="481534"/>
                                <a:pt x="2977812" y="482924"/>
                              </a:cubicBezTo>
                              <a:cubicBezTo>
                                <a:pt x="2976978" y="482924"/>
                                <a:pt x="2973091" y="478757"/>
                                <a:pt x="2973091" y="478202"/>
                              </a:cubicBezTo>
                              <a:cubicBezTo>
                                <a:pt x="2962817" y="450434"/>
                                <a:pt x="2966982" y="449878"/>
                                <a:pt x="2969481" y="446269"/>
                              </a:cubicBezTo>
                              <a:cubicBezTo>
                                <a:pt x="2972813" y="441548"/>
                                <a:pt x="2976423" y="438216"/>
                                <a:pt x="2980033" y="434051"/>
                              </a:cubicBezTo>
                              <a:cubicBezTo>
                                <a:pt x="2981421" y="432107"/>
                                <a:pt x="2979200" y="423776"/>
                                <a:pt x="2976423" y="413502"/>
                              </a:cubicBezTo>
                              <a:cubicBezTo>
                                <a:pt x="2972536" y="399618"/>
                                <a:pt x="2968648" y="384068"/>
                                <a:pt x="2973091" y="386845"/>
                              </a:cubicBezTo>
                              <a:cubicBezTo>
                                <a:pt x="2991418" y="398507"/>
                                <a:pt x="2991696" y="366296"/>
                                <a:pt x="3013632" y="386845"/>
                              </a:cubicBezTo>
                              <a:cubicBezTo>
                                <a:pt x="3024462" y="385179"/>
                                <a:pt x="3035569" y="384068"/>
                                <a:pt x="3046399" y="381847"/>
                              </a:cubicBezTo>
                              <a:cubicBezTo>
                                <a:pt x="3055007" y="379903"/>
                                <a:pt x="3062504" y="375182"/>
                                <a:pt x="3071390" y="373516"/>
                              </a:cubicBezTo>
                              <a:cubicBezTo>
                                <a:pt x="3101657" y="367685"/>
                                <a:pt x="3132758" y="363797"/>
                                <a:pt x="3162470" y="356578"/>
                              </a:cubicBezTo>
                              <a:cubicBezTo>
                                <a:pt x="3177742" y="352968"/>
                                <a:pt x="3192459" y="347692"/>
                                <a:pt x="3206899" y="341860"/>
                              </a:cubicBezTo>
                              <a:cubicBezTo>
                                <a:pt x="3223004" y="335474"/>
                                <a:pt x="3246329" y="345193"/>
                                <a:pt x="3266600" y="348247"/>
                              </a:cubicBezTo>
                              <a:cubicBezTo>
                                <a:pt x="3280206" y="350191"/>
                                <a:pt x="3295479" y="356578"/>
                                <a:pt x="3307142" y="353801"/>
                              </a:cubicBezTo>
                              <a:cubicBezTo>
                                <a:pt x="3321581" y="350469"/>
                                <a:pt x="3338242" y="351857"/>
                                <a:pt x="3359624" y="365741"/>
                              </a:cubicBezTo>
                              <a:cubicBezTo>
                                <a:pt x="3394334" y="387956"/>
                                <a:pt x="3417381" y="381847"/>
                                <a:pt x="3439040" y="372683"/>
                              </a:cubicBezTo>
                              <a:cubicBezTo>
                                <a:pt x="3455146" y="365741"/>
                                <a:pt x="3472362" y="361020"/>
                                <a:pt x="3492911" y="364353"/>
                              </a:cubicBezTo>
                              <a:cubicBezTo>
                                <a:pt x="3506517" y="366574"/>
                                <a:pt x="3517902" y="362687"/>
                                <a:pt x="3530675" y="362687"/>
                              </a:cubicBezTo>
                              <a:cubicBezTo>
                                <a:pt x="3541227" y="362687"/>
                                <a:pt x="3552890" y="364630"/>
                                <a:pt x="3563997" y="365741"/>
                              </a:cubicBezTo>
                              <a:cubicBezTo>
                                <a:pt x="3568440" y="366296"/>
                                <a:pt x="3573716" y="368240"/>
                                <a:pt x="3577603" y="367685"/>
                              </a:cubicBezTo>
                              <a:cubicBezTo>
                                <a:pt x="3605927" y="363797"/>
                                <a:pt x="3632862" y="357411"/>
                                <a:pt x="3662018" y="355745"/>
                              </a:cubicBezTo>
                              <a:cubicBezTo>
                                <a:pt x="3673959" y="354911"/>
                                <a:pt x="3685621" y="353523"/>
                                <a:pt x="3697006" y="351579"/>
                              </a:cubicBezTo>
                              <a:cubicBezTo>
                                <a:pt x="3708391" y="349358"/>
                                <a:pt x="3719499" y="346581"/>
                                <a:pt x="3730328" y="343249"/>
                              </a:cubicBezTo>
                              <a:cubicBezTo>
                                <a:pt x="3735049" y="341860"/>
                                <a:pt x="3741435" y="344082"/>
                                <a:pt x="3746989" y="344360"/>
                              </a:cubicBezTo>
                              <a:cubicBezTo>
                                <a:pt x="3759207" y="345193"/>
                                <a:pt x="3771147" y="345748"/>
                                <a:pt x="3783365" y="346581"/>
                              </a:cubicBezTo>
                              <a:cubicBezTo>
                                <a:pt x="3796694" y="347692"/>
                                <a:pt x="3807523" y="343249"/>
                                <a:pt x="3823629" y="350191"/>
                              </a:cubicBezTo>
                              <a:cubicBezTo>
                                <a:pt x="3832792" y="354356"/>
                                <a:pt x="3838902" y="351024"/>
                                <a:pt x="3846121" y="349913"/>
                              </a:cubicBezTo>
                              <a:cubicBezTo>
                                <a:pt x="3870279" y="346303"/>
                                <a:pt x="3898047" y="351024"/>
                                <a:pt x="3923039" y="349080"/>
                              </a:cubicBezTo>
                              <a:cubicBezTo>
                                <a:pt x="3973021" y="345193"/>
                                <a:pt x="4033556" y="365463"/>
                                <a:pt x="4077708" y="348247"/>
                              </a:cubicBezTo>
                              <a:cubicBezTo>
                                <a:pt x="4093813" y="352412"/>
                                <a:pt x="4106864" y="350469"/>
                                <a:pt x="4118804" y="345748"/>
                              </a:cubicBezTo>
                              <a:cubicBezTo>
                                <a:pt x="4130745" y="341027"/>
                                <a:pt x="4141297" y="333530"/>
                                <a:pt x="4152126" y="326588"/>
                              </a:cubicBezTo>
                              <a:cubicBezTo>
                                <a:pt x="4164066" y="319368"/>
                                <a:pt x="4178228" y="317702"/>
                                <a:pt x="4191279" y="312425"/>
                              </a:cubicBezTo>
                              <a:cubicBezTo>
                                <a:pt x="4204053" y="307428"/>
                                <a:pt x="4216271" y="300763"/>
                                <a:pt x="4229044" y="295765"/>
                              </a:cubicBezTo>
                              <a:cubicBezTo>
                                <a:pt x="4240151" y="291321"/>
                                <a:pt x="4251536" y="288267"/>
                                <a:pt x="4262921" y="284657"/>
                              </a:cubicBezTo>
                              <a:cubicBezTo>
                                <a:pt x="4271251" y="281881"/>
                                <a:pt x="4280970" y="281603"/>
                                <a:pt x="4287912" y="275494"/>
                              </a:cubicBezTo>
                              <a:cubicBezTo>
                                <a:pt x="4311793" y="254390"/>
                                <a:pt x="4339839" y="242727"/>
                                <a:pt x="4369828" y="234952"/>
                              </a:cubicBezTo>
                              <a:cubicBezTo>
                                <a:pt x="4375660" y="233286"/>
                                <a:pt x="4379270" y="227177"/>
                                <a:pt x="4384546" y="224401"/>
                              </a:cubicBezTo>
                              <a:cubicBezTo>
                                <a:pt x="4393987" y="219124"/>
                                <a:pt x="4403706" y="214404"/>
                                <a:pt x="4413425" y="209684"/>
                              </a:cubicBezTo>
                              <a:cubicBezTo>
                                <a:pt x="4419533" y="206907"/>
                                <a:pt x="4426475" y="204685"/>
                                <a:pt x="4432584" y="201909"/>
                              </a:cubicBezTo>
                              <a:cubicBezTo>
                                <a:pt x="4436194" y="200243"/>
                                <a:pt x="4438138" y="195245"/>
                                <a:pt x="4442859" y="195800"/>
                              </a:cubicBezTo>
                              <a:cubicBezTo>
                                <a:pt x="4471738" y="199410"/>
                                <a:pt x="4491731" y="183860"/>
                                <a:pt x="4515889" y="177751"/>
                              </a:cubicBezTo>
                              <a:cubicBezTo>
                                <a:pt x="4523664" y="175807"/>
                                <a:pt x="4530328" y="171642"/>
                                <a:pt x="4537548" y="168587"/>
                              </a:cubicBezTo>
                              <a:cubicBezTo>
                                <a:pt x="4551154" y="162756"/>
                                <a:pt x="4565594" y="158591"/>
                                <a:pt x="4580033" y="154703"/>
                              </a:cubicBezTo>
                              <a:cubicBezTo>
                                <a:pt x="4600304" y="149150"/>
                                <a:pt x="4624462" y="152204"/>
                                <a:pt x="4640290" y="136932"/>
                              </a:cubicBezTo>
                              <a:cubicBezTo>
                                <a:pt x="4651397" y="126102"/>
                                <a:pt x="4666670" y="123325"/>
                                <a:pt x="4679999" y="117216"/>
                              </a:cubicBezTo>
                              <a:cubicBezTo>
                                <a:pt x="4724983" y="97223"/>
                                <a:pt x="4768301" y="73342"/>
                                <a:pt x="4815785" y="58625"/>
                              </a:cubicBezTo>
                              <a:cubicBezTo>
                                <a:pt x="4829113" y="54738"/>
                                <a:pt x="4840498" y="46130"/>
                                <a:pt x="4851606" y="37799"/>
                              </a:cubicBezTo>
                              <a:cubicBezTo>
                                <a:pt x="4868266" y="25026"/>
                                <a:pt x="4888537" y="19195"/>
                                <a:pt x="4907975" y="11975"/>
                              </a:cubicBezTo>
                              <a:cubicBezTo>
                                <a:pt x="4919082" y="7810"/>
                                <a:pt x="4931578" y="6699"/>
                                <a:pt x="4943796" y="4478"/>
                              </a:cubicBezTo>
                              <a:cubicBezTo>
                                <a:pt x="4954348" y="2534"/>
                                <a:pt x="4964970" y="729"/>
                                <a:pt x="4976216" y="174"/>
                              </a:cubicBezTo>
                              <a:close/>
                            </a:path>
                          </a:pathLst>
                        </a:custGeom>
                        <a:blipFill rotWithShape="0">
                          <a:blip r:embed="rId8"/>
                          <a:stretch>
                            <a:fillRect t="-58000" b="-58000"/>
                          </a:stretch>
                        </a:blipFill>
                        <a:ln w="2774">
                          <a:noFill/>
                          <a:prstDash val="solid"/>
                          <a:miter lim="0"/>
                        </a:ln>
                      </wps:spPr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 id="任意多边形: 形状 132" o:spid="_x0000_s1026" o:spt="100" style="position:absolute;left:0pt;margin-left:329.45pt;margin-top:21.8pt;height:143.5pt;width:182.45pt;z-index:251662336;v-text-anchor:middle;mso-width-relative:page;mso-height-relative:page;" filled="t" stroked="f" coordsize="6739812,5211717" o:gfxdata="UEsDBAoAAAAAAIdO4kAAAAAAAAAAAAAAAAAEAAAAZHJzL1BLAwQUAAAACACHTuJA0BZrL9gAAAAL&#10;AQAADwAAAGRycy9kb3ducmV2LnhtbE2PQU7DMBBF90jcwRokdtRuA6GEOF0gsUEqqKUHcOwhjrDH&#10;IXbScnvcFV2O5un/9+vNyTs24xj7QBKWCwEMSQfTUyfh8Pl6twYWkyKjXCCU8IsRNs31Va0qE460&#10;w3mfOpZDKFZKgk1pqDiP2qJXcREGpPz7CqNXKZ9jx82ojjncO74SouRe9ZQbrBrwxaL+3k9ewtZP&#10;74+Cfg5b++HT7k23s3atlLc3S/EMLOEp/cNw1s/q0GSnNkxkInMSyof1U0Yl3BclsDMgVkUe00oo&#10;ClECb2p+uaH5A1BLAwQUAAAACACHTuJAIQDGYqKiAgBk9Q4ADgAAAGRycy9lMm9Eb2MueG1srP3N&#10;DnTbcaaJzQ34Hg44NOBi/u2dmUKpelLonjTsBtoGqofH1KFEQOQheFgl1dwjTzz30PA1GDAa9tV0&#10;t30ZfiIpSPGuBXQ+ITRJUefb/CJj/cSKFSvijYh/+1/84+///of/9NOffvndz3/4619d/83lVz/8&#10;9Iff/Pw3v/vD3/71r/6P/4f/8n/7+tUPv/z5xz/8zY9///MffvrrX/3nn3751X/x7/7X/6t/+w9/&#10;/Kufbj//3c9//zc//ekHfuQPv/zVP/zxr3/1d3/+8x//6te//uU3f/fT73/85d/8/Mef/sD/+Nuf&#10;//T7H//MH//0t7/+mz/9+A/8+u///te3y+X89T/8/Ke/+eOffv7NT7/8wtd//5f/8Vf/9It/Mj/4&#10;829/+7vf/PTvf/7Nf/z9T3/4819+9U8//f2Pf2ZKv/zd7/74y6/+3We0v/3tT7/58//+t7/95ac/&#10;//D3f/0rZvrnz3/DhH/+P9V///rf/dsf/+pv//TjH//ud7/5pyH8aIawzOn3P/7uDzD955/69z/+&#10;+ccf/uOffrf91O9/95s//fzLz7/987/5zc+///VfJvJZEWZxvSxr89/+3Y9//OkzF5b6lz/+86L/&#10;8r/cz/7mf/ef/ps//fC7v/nrX93Z9z/8+Ht2/H/47//7/+n//H/9H/8f/7f/3//n//U//r//73/1&#10;A//1//2//D9/uN5vtV7/8Mdf/gqy//aP/82f/ulPv/CPNfl//O2ffl//n2n98I+fNf7P/7zGP/3j&#10;n3/4DR9v9+vzej1+9cNv+N+ur9vtcXx24df/Qv6b//jLn/+rn37+/NSP/+m//uXPf9mkv+GfPkv8&#10;N/80zt/8/Ic//PK7P//0H9jM3/7+79m3/82vf3jfLo/n5Yd/+OF83t+v62fEbMtK8991muP6evLX&#10;f/i7H47bleE9/0ksVqL/cA1Gj/N+fGfUaY7b5fV4v78zugWj2/m+fWfUaZjH5f1+fWd074yuz8f1&#10;/M6o0xzX9/V1F4wenZHco06j9wjR+hdhuL7vx/v7jDoNjK6vx+370p2d0e3yfDy/M+o0MLrd38/v&#10;jJ7B6Hq8hHh3Ghidt9fxnREa4F+WTu5Rp9F79O6M5B51Gr1H137M3/f77XH/vklBdFwel+dTHNlr&#10;P+iIHTpFsOpEsLpeDiEQaLW2UffzdZhZdSJYvc9TiMS1H/bX43VDTX7VrUH0eD+f1/flu/Rd+3FH&#10;TV4vQhcFUbF6nEIZ1f3zz5L+Oi6oMDGrTvR4vy6nObzXfuRL+d+FPgoiWF0vTzOrfuiZ1eV+FbPq&#10;RMXqfpq96seeWZ2nYdWJYHV7nKcQi37wtQR2Ii2Bt64tXsfjvIn7PYhgdX8ej++zuvWD/zqv58Xc&#10;8J0IVg82S7DqB//1vL9u4v64dSKk9nW5CsV0C23xPF/Px3cJDKKS2stVKKZbaIvn83kR6jaIYPV4&#10;XITVd+sH//W6vY22CKLjwqq/rmKvQlugzIxmv3Wiz32FhfDVlr31g/86ULdGAjsRC/h+QPWdVT/4&#10;VjHdOpFWTLd+8GF1Q2y/3ldBBKvL6yIW8J7awl0iQVSs1CVy7wf/er/e7y9xiwTV433jwhebxSPv&#10;X+5GeB2v1+v7EgYVvBAooZruXV/Ai7eg0E1B9Xjfr7D7LoT3UBjyygoiv4ShMM7zfhNH696JGB7v&#10;CaEw7v3sv84LOldsVieC1ft6F8r93s++vfODyC9gP/tXbM7Hw0yrU8HrfuH+/qqc7l1jXG/o6Ye4&#10;9YOq5L2uuq+8Hl1lwOt5YIN/VU9BhbzDS6inR+iMG36Ri1jDoHq8j+PAiPw+r9AZt9f7aR4/j071&#10;FyPN8AqdccOlYk7Xo1NxLTyfRmc8us643q43rkmxX52Kx8X7zS3+fQ37+b/iKHpehPH06FTwej7v&#10;Qsc/ugKA1/XxMrw6FTYh2sbMq6sNeJUDUKxhp0I2LreHeIM/ugZgvy5vY8EHFTKPQhTq8JF643Y/&#10;cex9P8udCtWLjhLzwkXa7mRW8Mrt+pVXUOmzfKTeOHAvCL0RVPpOProG0Ho+qLSeP7oG4B2JohdL&#10;2IlgdT3N4+7oCsC++YMIVufd3ChHP/+wUk6TIIIVDnNhQB39+NuHeBDVXnHnfdeFRz/9eq86kd+r&#10;rjJe2Bk8qb+frE4Eq4+e+arhj372X48n94Jg1Ylqr67mMjm7wnjhEzP6PYhgdbyuQjedXV/YBQwi&#10;vYBnVxev2/kyt3EQcUDej7u4tc5+8JGJC+f+q1gEEUrw8TBGxpnaAm+zEIsgQrdj6or31pnawklg&#10;EGkz7UxtgeYULtYgghWhDmHNnP3g4565XsVzK4geb/59M2LRD76WwE7kJbAffBzAx/tpptWpHu8y&#10;m8S75NnVRTmbicl8F/egYl7Xu/E7Pbu+gNf7eIl5BRXzet3N2+7ZFQaRyjuxPTGvTvV44e4zNtqz&#10;awxcEvfHIc5xULGGuISEzn12lQGv87gKv0lQoXSdj+bZdQa8rsxMrGGnQj/hqRb66dmVxvVVRpCR&#10;jU6F2j1PvAVfb+Nn1xrX1wvnmJH5TqXvyGfXAPA6TgJiX6+ToEI2Xvirxby6BmAN3zxABa9Oxfk6&#10;38Yl9Aq9wUkh0vydV1DB6/FQvEJv2LP86lT6LL+6BiCoyP0qptWJHuwx7+Pv2/XqaqP8Jia4EESP&#10;13kq9Mqra403Am+gEUH0ACdzvQohfPXjj0o7r+JsBVHN6noV5/jVT38hfsx1EkS1V2/zrnv1w6/F&#10;ohN5sQiNgb/qgn33VWO8OhVPGeZlNquf/evler6M1+TVqRAMrmSxW+/QGDiD0Gvf5xVU+hS/+9kn&#10;vIXwijUMKrTTEy3//Ri/++G/XkCaXITWDaqyoE4D/3h3lXFFfR7s8lfZCCpO15tgi5hX1xnMC++Y&#10;sGrenQrf4u0wId13VxrwYl7CUxhU9XxHA4h5da2BbLjz9e5U+ny9uwYAY1eaV+xXpwJ4cwNaIObV&#10;NQDe4A/C7LtsdCrmdbmAEfhqQb27Brg+iT4RTf/Oq1MhGyW+33ldL6E4nu/rwVH5yizJ0L6vOwiw&#10;rzNDCXaH6/P1vhzCW5hkdcZUlAHxC254/kx4N8nQwIi+sLE5WMntgZ/CrGQngxuhIbVvXRVcC30C&#10;tlLsWyeD2/N2U3MLFUIsBB+R4dbJ2DcAOcJ0w9caK3l7vk30Nck4AUiyOG08lYNbgRnVvnUyuOEd&#10;UXPrKkErreulk2mtRaCmz+1j+qm5dbLH8yBmLuydawA8wWlycoR9n2QPjInH3exbAENBQhJfEibP&#10;NcgeT2wy0ObfNVdgQ688XLjnxQkIsgcwyttFcetKgaDU63qa050AUbg9FegwwJ7XN88yg7nmwdKE&#10;C7f783D71pXClZeFwlZ8chv+GVv6ALqJG93sW+gSVpI0BLNvnYzzBnpOyWRXCrjECfQrbp0MbjwV&#10;zB1w7Uqh0DpPhUwNsrJKMIHMSnalAJT/zpvVrGQne7wuRAqMpRDwTxD9BAiN5goyuFWIQcwtYKNw&#10;uzxUCkqQ1QlAmRhuYZdwttXD8JrYUaCZNze30CVcVIeCSgd8FM2FoWDOW0BBrxiG4GOElAQZN87r&#10;bfAWAEeaCsJJ9vGifLeCgszfbwEI5UrGm2e0cpA9MF0JlRkp6UoBbteCaoi5dTLu7QeeW8MtdAnn&#10;5nEqbp2MlbwU4Pr7bRrIUObmHLfXIIPbcV6MTAY4FJvoeBgnwjXISibvT6MnAx4KN1ZSuEeIoTRR&#10;Zt/Ah5qVDIAoK0loSjwWK+XwX5AvjwICqjsgIKL+BASZPwGBEkVLsm3mDggyuOE1MjZXAEWvJzAs&#10;E5C5BhkrCSxNSUk3MOAG0N7oycClIiUglpWUdKVQ1gWoKqFLEmWKTPLwE6e7Ul7/2VSD250rznDr&#10;ZKzkcTG46mtARgdSEnaJlpIAjZLT+sZjIuYWZCCQ76d6mwZsFEP5cVG6JMhYSV45wnd3DeAoTi4C&#10;DOa8BRl6klimsbkCOoqbCwPP+IKCDLvk+iSf7fuNk5BTnGqVN/L9Ng2yei3ejCcZwH0/AU80l4kJ&#10;JRncyG8x7+6EnZKfDarBzK2rIJ6KxIXNq+MRugQj9CCNU6xkJ4MbDzo1t64UrhxT/LyGWydDT55P&#10;E14DJhD7BriG57qYWyfjxsHmNXZJAEm9Lgkyr0sCSno9CghpTkCQgXg7Knvv+3kLMOn1OEEcGbsk&#10;yOCGM8LokgChXo9KVzWaK8gweF8qXIngdilBkk8DBUgypOReLiSxkqFLTtIvDIAdP34bJCfgSSzG&#10;cOtKAa/TUQ7i7ycg8agfS8FYQQFIhRvn1FhBQcbcyp4xc+tKgU1jbkZzHZ2sXGqHKTVxDVhqJaI+&#10;TKg5yf5y45i7O0CmJJdVGoHYtyDjNr3zOhIrGThTBPuTzvJdSoIMSwGtbPRkQE1xX5wXA/NBnPIE&#10;lLFg5hb+EvTkqd7dCVJ9kpGhPL0BOEUiwYybGyfI0FwX9IKZW1cK/g5IqKq+AwJ2ijf04TRXkJGq&#10;i1CqfesGBtwIgRrfawJWC/JjipTwzmjCVdyeN3PjBBna7lC5PrwPkxsPYaO5ggw3BHhBY+EFABV3&#10;LXMzNleQsW/vQv59v98CguqlJMi8lCR0lZCk8ysHGQWKQJSY2zRgqAAUpccwyOB2f9zMCQggqoZe&#10;EoRswoXhRL6wmlvoEnIGXNw0cK/IJCfA3N0LhLXg6MaeDDLOG1lX5tWxgFifZPKZ2zTI4IZ9oeYW&#10;uuR14vszNlfiWM+qRWTu7mfoEtAlV1W8J8iQEgI5xi4JUCoeennegsyft4ClVhU0vK/CCgoyypO4&#10;vCN+vx0cat3Azbyogoy5AeMyMhng1OJGRRQzt27OsG9oZSOTgU9lps8KyHy38IIMrVwIB3EHBET1&#10;UyjMwBcJL7UNYG6ks5pXR6BU4YaJZ053kLFv3N7mfgt0K9xqMc1KdnMGmUQqzR0QUNXBCegqaHAC&#10;QpecxGOUdyYxriTrY3YJKQm4Kjcw6XfmvAXZ4+DZQc7Ud7skAKtXRnhRiI8gKwgpryPDLXQJV8fb&#10;pPoT9O8nANfr5aFWsiuF6/nEoDH2ZGJdD4C/ps4PNl0bZHFT9YuSjDsR37c5AQFcZd8oDWY0V5Dx&#10;VOcFbWzlgK6WTLoTEGRwsyegK4VrWYakeHzXyoGURSBvF9xj4gR0pQA3tk6tZCfDNYBv38SoEvbK&#10;3UG81cytqyC44VQQ1iuv8y6TH1tN3KZJpueG6k5ueOOEhZdkpUh4nH7fN2pBJDcnJUmmpYTwaud2&#10;o9QQRfW+ymSSPRCul/HQo9+CW4FKheZKMriBqBMyCVgvuOm5dTLcECSlq30L3+sNUTb2JIe5DZIg&#10;2ifz8+vpJpLSyKoEC/gls2+drMAl3EFGJrtSwOIijiYsc8q1tEGykgdBSsOtKwXmZmWyk3mZTNwr&#10;wQClJ4mSxtwOCjKI+41Kyo0MdzHhN2EFJRlz49knbGXSUoOb9CsnGdzI2zH7FgBW5saTStw4tyDj&#10;BHxyur+fgACw4qF/3E2pmVuQke3zyc4U3LpS4ColvG5unKip+uAyBeksTkCUOq0YufIpgDxt2/3A&#10;gaeySKgG2MiuVOq8G99rkjG3D4RbrGRXCrww36d5Ud0S90oCP8hXs5JdKcDtDj5a6MlrJ0Mmqego&#10;XsKEjvtKki5cgIPvt2mQoSdRnIpb6BJcSAr3ekvcK+EH4k1iJQPAWkFTpyeDjLQmqScDwAp2Bl+7&#10;8BjeggyNcAd3a+YWdgmBNPyaZt86GdxIYVP7FrqEhFTSjg23TkYVFQCN5sYJACtOFzzEaiVDlzzK&#10;hSTeprcooFol1vFIm7l1FVRzQ5eZfQtdAnryNDHhW1ZRpdwtcmO4daWA4QTwUs2tkz0eQEVMCjxI&#10;ga5LqDxQ6VffdUmQgR/+uDW/a+UAsFbUqBJhBbeugjjdWArmfgsAKyVIuOHMOyDISpcAVxP7FgBW&#10;TgDHzZy3IEMrQ2akJACsvItI5jZSEmQsPlVZjC4JACvFMI4njn2xb6FLCCzeTE485fy6TD6p2cEl&#10;LLh1Mv/KDwAr6DFy+9QJCF1SjgilSxL3CrcqsyTm1lUQ9hYpSsaDkbhXHIaUJTDcQpeceIK4Or6f&#10;7gCw4tH5dCf5Prcg45HPPWxunACwYvJ+1KvgFrqENjJ34+ciczZkkiQxSpkJbp2s/FUP5VMIACtz&#10;o2Si0VxBhgODB5WxSwLAimUOMMW8u4OMublYPhCnWEnZrSPJ4MbDw/hLEvdKNOAwHkNAZm2QRI1w&#10;s5g7IHGvmJPAsY2UhC4hRlV1ucR560oBHOqdjBzDrZMxtzvGguHWlULh8O7q3R1w2fJGA6EU3ALA&#10;yrubsvDmBAQZDgxqqJvbNACsvDouvNjFSgYZWvmTpvp93wLAykpyc6i5hS4htVXVlyPdsImyxk8m&#10;Gbfpm8IUZt/6Y6XebyBYzUp2MrjhsDT3WwBYcQ1gBql96yoIbh9glti3rhTAT7KYat86GT5zKkwY&#10;6zUArOAn79QuMSsZuoTrlAvO7FtXCho/SZ3SJly8Ot4vamiJlQxdQrLp1WTu4n8Obhfwq0YrB4CV&#10;lby612KQAUykgIbRXAFgBWINCMD4XoMMbpRPMVZQAFi95goy9q0QrGLfAsBaugTLRMhkkMENcLSR&#10;yQCwoltvpMobbqFL0D8krZi5daXgfUGJe9W+oACwgvcg4m0s8yBDJdxctC8ArHB7IZdmJUOXsJJO&#10;KweAlXrpFKEyejLIcClQLEXtW1cKVeRelcmir2PoEswZgwsiQaKRwQ0b29xvQcbcsLHNHRAA1uJG&#10;KQaxb0HGeWO3jVYOACv7VvFdwy3sEpDAqnYgfq2+kvoEBJk/AQFgrVwjkpTM3EKX3Cj8oyzzALB+&#10;1J3Jf7sFGe7JT2LN99s0AKzeVg6yx42aIiZ3nb/U940bGLk0K9nJOADl/BNaOQCslbPycOct7JI7&#10;GYHK9xoAVnLEODtqbqFL7nheDcr2FgDWkslDoSKCjAAVaCJjKQSAFY1Aqw2jS4IMBz1tvYwuCQAr&#10;3HBzGa9akCGTb1UH45a4V326gwwJkac7AKyFFj9IUfruCwoy3txkIJo7IACscHONiwB6t2MKt49w&#10;fdclAWDlrU4Uw+jJIHtgYFRfVMGtKwW4kd2sZLKT8ei4vw51ArpSGOxbJxvsW1cKuHmpFmFs5cS9&#10;ovEoKyVWMgCsFFMgcGr2Lch4GOFoMTZXAFiLG/epOAFBxkreHC4oAKys5LN6BH4/b0HG3N48PMxK&#10;drsEbpUZbrh1snricAoMt25geCkJuCzcrJR0pQASlfeDscwT90rRm5epukFiS1NByBaOLmNPBhl9&#10;VjGX1Up2pQA35qb2rZM9yHOhdKjZt64UCvRafXyETHayz0NYof4S98qb76JweEFWWlnVlsWiiH2T&#10;jZOT7EGwu66Or3cAiZvJjcx8cQckGXc3iU1CSoDzBDeZKZ9kcAMMLG6ce+Jewa9Wwu9XKUkyVhKN&#10;Jzz098S9AsVWsfwkA/ddWXpm31KXFFJHWEEUy2gbwN2NQS+08j0ArGiuo0qDi5XsKghdAqXat64U&#10;tJ7kmRFzk3qSv9bINFYtyXDhuZ5RZO8HNyKgxnpNMlbyRWhFSEkAWMuHd5o3Dk+oNkj0JDF5cwIS&#10;91pFaU10nZ5+yQ2XrTkBiXsFd0z9fiGTQcbcLLduYCAloHPFiwoYVswNj62JCZPf28gK0Xgz2a1J&#10;5s9bAFj9CQgyfwICwEoR/wseSrNvqUswKE03M1pu9pUkQYy4neHWyZgbfeCVTIYugZtqZQoMqA0S&#10;boileL+B629kg5XsZLgn5UoGgJUBgqo2lkKQwQ0PpbDwwAb2udmoUZKVnlQdgwGvJDfiMeY2DbIK&#10;bPF/QisHgJWVPKqF3ffbNMgQEao7GpsrCreiy7k6zHkLMvaNMlbm7o7CrQMpSbtES0lXCpxSvDNq&#10;3zoZCohiqmpuXSmUTgAJa/atk+HSxBcnXvnY710msbhJ5THcOllxU5UFSeNo3EA5g/pT3DoZQVrC&#10;FuZ0B4D1zrYBORBzC7IH7+CLqfl9D9wr3KrIu+HWVRBScvLKEac7AKysZJW2M9y6CmJupASaGycA&#10;rIVOBzxluIVdcqEOhom/MaR/lZQE2UBKulIgmZ80EvN+C7gsQVNCi+Z0B+4V/yRqQclk6hJcEcaH&#10;R1ZwX0mOm8KZJxlSQtK7uXEC91plEYDRGykJXUIZGHK1zQnoSgFuxFvVSnYy9g24pvC93gPA6qUk&#10;yLyUBO4VDB7uAXPegow3N71IjIUXuFfQDTwyjc0VZMyN9B+1kl0pwM1VcUNwmygjk+X9E1ISAFZW&#10;kqeRWsmuggbcQpfQ4uBpsn9Irou5kROo3gEBYAVf9Wk4+t3CCzKkhNQatW+hS7xMdrKBTHalgHfm&#10;jjNI6JJHJyOMDIje3G8BYEWyPgFQsZKpSwCUmqobpIS17YabqyiSZJw3Kl6bExAAVriR62Ws1yAr&#10;YJzCBfHKiLmBAjMdNJIMbnSIMvu24F4LQGlunCBjJUHeG5trqfdqZTLIvEwG7rWaF5oyT/ekIrBF&#10;a2ChJrNuKyBnApLf5T+pOG2kOxpmoRKoVWPCKvfAyqJICD6omaVGIK3JhDG5A5sc42EksmKck4le&#10;5TVFkNYsZCoSXs/KNZPoVV58CmTOjRtzI/FHmQmJXr2QNIqX8buQLGTWmEz0KlWjKaljuHX9w3MK&#10;34wRyUSvXkC3meDbfSGzT/wAvVINFUtNrWQaJc9PPZfvwbdAr1LaoHqKmJVcjBI65BqVnOhVpubO&#10;20Jmz1uAXtGtnAC1kqGByKBCmwjFlejVuoFNEhWvvDhvNTdzcSd6tbAl1AcU523RJdiF5vGW6FVe&#10;YRflnFzIiKyrJ36iV+GmSoGRfxkrScCImiffT0CAXrk6AOYarbyQ4fVQuiTRq7jn8SiIfVvJWElz&#10;3gL0ygnAYWgcQQsZzahMmgWlJpcNcOdtIbPnLdCrQCkpkanmls4SXs9knggp6UqBtiD08DGGcmBl&#10;2QAe3eq8daUANwCeRnMFVhZRdp3VqVXS9o2VpEKgWslOVqYreapiJQO9CrdCtYsTEGTUUngT/zTc&#10;ulKgukT19TLcOllVZeH2Nty6geFlMkGv3DhOJhO9yhuMbhFmbt1ZwpVPGE3NLQwMAvQImOEWZOQ0&#10;YfaalQxdUh0HTFlB3ONNlDGeiBGa85boVSAqhFbM3LouYSXxcqmV7LoE/Lbdt0422LeuSz4ITwNp&#10;xzRuK4kzoRJAzb6FUqDihnuZBuj1LytpXlQrepU2AEZPBhncyokt5hboVR7T2NiKW9clxEfegGAM&#10;t65LeOBUIRghkwF6JdJEdoDZt6jaWk7eh2mfgYc2pARHhGlbifLuZFWsiUfmd+s1yDjdaFi1b10p&#10;4Cuke4Z54yTolVMKVtDsWygFqg2U/0jMrZPVY0U1NWKDYyXxFlM9RnDrZNymtANTKxlKoTr9KQ/G&#10;u5Oxb0AbFLeuSwbnLcjseWNYfSXpk6yAMwsZVebwM36XEtJ7g9v7eiFL++u+LWRokjJ6v1qvGDDB&#10;jURyk/qzkH2uN+EvQZySm13JIPMrGbrkg5MSljknrA+SxGLVJhabp5OBTScfyuxbkNGEvvJvxb51&#10;pQCSDyS8eOXjtO6DJP4PeMlw60qBOh3kTQsrCId8cCOtw5xu4madDD+IgnssZETsqlK+WMlQCvdq&#10;dym0Mj7CPkgyyQkJC26BXqUsC00mzL4lGXc3zdoNt9AlpFVS80HIZIBeuUjwtStuoUvI/amM2O+a&#10;K0CvA26hFJCSQsILbkH2BpOlzluAXv0JSDISf9wJSPQq1dGedLkRc0tdAuzbvN+4cpsoUzyJ0tHC&#10;UkgyYuQgDIW/hCVIbgxSyWQnw7p0TWnxmXZuF2wFA5xJMmLk5DqqE9CVAhcJzf7UCehkhduoak3f&#10;NVeiVysbzXgwSONoS4LBfSeSbLh1XcJNXt0DhEwGVpa50c7Z6MlEr+p9CzK/b4FevZNCUm7N7+ct&#10;yeqxaMCT3NR9AwBzYZsbbkGGlKgyMOTTJze6WBmZTLIqoUcgWchk1yWVJKxeHaBr+iDfB1gy4THE&#10;xO1krGSFJMW+BRnw+UJUi7l1XYKUVLjPcAsy/epI0CsjrIxYMbfUJZ80KjG3QK/6E5Bk+gQk6LVQ&#10;5ibNgsLBfbt5mJIxYeYWdglVMKqH1feVXLCyvMNMob9Hgl4JdNA813BLu+QKKk74gqjQ15fkU03B&#10;6JIkowl9dYL5fgICvVoF9OS+hQry+9aVArlJvJ+NrZxY2Ren27QIpDB7W0m40Z5ISUknu3tuXSmg&#10;/uq9bqSkkxUusQxDsW9dKaA1y7VsuHWyqvGkSrhhhcRK1hvTcAuyO/IPnk7MLdGrVRPbeEPJhmmD&#10;xPeKe1Jx67qEm/xCqotYyQC9spJH9Xn6vm+JXuWpWK6I75oryLCCsBWMPRmgV3/egsyfgESvkvej&#10;4MMU3e77Bt6Gd59ZydAl4LLZBLOSnYzzRtxIcetKobpZKL8yJb773Ko3joka0R2ikdGCAWeQuQOC&#10;jPNGb3I1t64UuJKrvrJZyU7GeSNwZ7gF6BWUAjliRk8GWelJKhUIKUn0KrHd6h39/bwFGeeN8iXm&#10;Ng3QK3NjdopbV0G456k5YN5viV4F73ExHnqq7jThgtulIG7fNVeiV/XpDjJ0iTzdAV8l/5yNMzbX&#10;QkYo3+1bKAUahVMn1khJkLGSCkBPmm7fACpKwdBwCzLes9ynZt+6LmElP0BgcQKSzNpcgXuF20mp&#10;AjO30CUFwzZoZS7PWEkrJQuZlZIAsNL1iYpGIraIhzYGSYqw8jwF7hVuH7fm930LMhYEoTRaOQCs&#10;cMP5bWQyyOBWx1vIZOBe4UZ00dwBQQY3smOMDy9wr4N9S7tE71tXCiRpFw5JnIDAvZK1/qLesVnJ&#10;rhSq1nE5dYSUdLI6NlVt9/sdEABWuH3qOgpuoUvAoXKjGm5dKVQZmJuKdQRctiwF2lMJbgFgrfQY&#10;yluLlQwybykEgLVSf07lxQ4yf3cHgBVuBeAzcwu7BK2scAq81prC8ycgyPwJSACrfncHGXE0Jqek&#10;pCsF3t30rzGaK3CvINdcaxDs97aScOMyVfvWyQqJTbkucwK6UsCDQbKd4tbJmBuxa2OXJIDV71vo&#10;Er9voUtwfuNqNCegkyElxNLMbRoAVkpWSm5BBjfXvp5ndpMSuBEnN3dAkFV6THXM+n4HBIAVRwTx&#10;dfNaDDJunFsZvYJb6BKe68R3xb4FXLa0clWzENy675UmYjfeYoZbJys/F8X3DLeuS+AGAkDtWycj&#10;uk5sy1hBgXtl3+BmTneQgQ0tj4mZW1cKlOmol7dZyU6GT4HQpjpvXSkwQKamVrKTYSk8X8pjGADW&#10;qkEPdsPMLXTJm2anJtsObGY73VQHxKA0N06QcZuWZ1PsW+Beq2lo5RZ/t/CCDG7EERS3bmDQAwCk&#10;ueLWyTjd7LjRJQFghRteBXO6gwwpwY9q/MoBYKWO9icoL1YydQk9AEzB70cAWGslufbNvqUuAXls&#10;GreSx5QySYqMOQFBhmARADKnO3CvdINEL6i5pS7BfHX71pUCkoVPx+iSBfdKeoZp2ocTs60k3mGX&#10;s5JkhemlsOP30w1SJrhV/0Oxb0kGCMZlNh2BeyX8WXmq32UyyarggIpkElyNuaGEMNW+nrckq+Il&#10;3N9mJRe7hD4kQkrowdkGWdxwdBluXSlwd194nZq5dbKK9dHszHDrSoEUVXIrxY1zBFwW8Cy4MOEL&#10;wupsSwI36JSUdLLC0JMYbubWlQLc7iqWT+/mNsg6AVScNty6LgFbwhiVlHSyykhTVQDA1LZBXgnK&#10;qxyxJKteVGSEiLkFgBVuVbFMyGSQocnpxybubpA5fW4vjGXjL0ky/CVUrzcyGQBW9q3MJzO3roLK&#10;G4pBY1ayKwX9WsRD3pZEv02pSNrIkGPqJJs7IMjg5hpJHoF7rdLprKVZya6C6iVMnp5Zya4U4Ebi&#10;opLJToYHg6rYSia7UoAbjUoVt07GNcUhMLokcK/sm8vrOILsE1sk3fHrSxiAcpcSCnxQLd/sWyer&#10;8+Zu0wCw8i6idajRk0HGSjqfOW7knBs9Dsy+BRnmNRWnjUwGgBW0OK5XYb0SFG+DRCZdC9wjAKz+&#10;dAeZP92Be0VzXVUrVYpGxtzIqzL1FKhb28jKz6WQqElWukTFhEEUJjfnw0syuIHWNTZX4F79HRBk&#10;xU35J/lLfW5PfNjmlZ9k1Y8QX4TQJYF7rWoKdH0QuiTICCUDUBd+ZbLAc254TIzmCrIKk6tWPDi7&#10;kxsIN1FzIMnYN86N8OERJg1uJDWYbIQkY24UfTAyGbhX9k1KSZB5KVkArNw4psUE0Ki2JGDMK8Ve&#10;yGTiXm2pS9xayQ07SO1b1yXc97i5jD254F55dlNF8vvdHbjXchDT71KctyQDukH4yXDruuTjjibc&#10;+v3dnTVi6emFXjbc0sDALjTIAVxGfd9sjIr6IZ2sWo+Z/ICF7GMrCz8XD9/ghkpQc0syXuv17Psu&#10;JQlgxQwFKyL2bSHDRW+QAwC9+9yowYAj1XBLMgqbmrzFYwGwIskmP2Alo7y7spUXACtFH0wGKBZd&#10;LAkLYhptHVG1FaP3/VCneyEjHmNQtkBIY5B4Xk3FrJUMxWWiD8cCYLV3QJLpOyCKvXLh4+tVJyB0&#10;Cc6xKp/x/bwlgBXHn6oVQXZj34AnlTWNF/tIAOtZwCxzByTZp/SVeeME7pXibJ/E0e93QJLRObqS&#10;T8RKhlJ4AidSPoXEvdKDgTQGwy0NDGB/SisvuFc6Iyi/cgJYtUwuZFomu12Cc/KBWAqtHOVeydsF&#10;CGZsrsC9Apy50G/RcAsVBCyrgFlCSrpdUjCdMjCETHYyYm9237pSYCXf9BQx3DoZHSHJuTYrGQBW&#10;uN1V9g9lL1KX0L3baK4AsHopCTIvJQFg5YnPohjNFWRwI7aiVrLrkgdICgwTsW8L7hXkAF03vstk&#10;AFhBL7s2sdRb7ftWOckm0+II3GtlrmMsm7mlXYLHCse+mFvXJawkeapGlyy4V56mplHykfVe6W3K&#10;STVzC13yulVesplbVwoDmexkA5nsSgFjnvCb0ZOJe6V1gMJi0yyjCRcgEc6NWckg490NXtBo5QCw&#10;4lSm2JmRySArXxAWhti3wL0yN5qdmbdpkOHB4A4wuiQArOxbNakTMhlkSAljNO/uALB6KQkySndb&#10;KelKgeCuw2LjIW/CBTeaDpjzlrhX0MqlzL/f3UH2mdvVaOWlcKueW+qSKm5q3t2Je6V2dHWoE3ML&#10;XYKQkO9oTkDXJYApaGihTncnwwpCJ5jzFgDWUiUK1U5D65ASIteH2bcAsHqZDDIvkwFgxakPpTnd&#10;QXZ/ngeLIvYtAKw4BmSMKsjQythOils3MG54ywpw8F0mX50MKXm/TJvYIwq3UpoIiI+xlYMMnzkd&#10;p41WDgAr3GjcqvatmzM4/mhUau63V1cKSAmeEMWtkxE3BaqmuHWlcMMP8TTVLqnP1M8bj8WbqVSN&#10;w6KR8ZySsfwgK5y58+EFgJWIMMk/JmoUZOxbvcTEeQsAKyYorQyNzRVknDcZD4jCrXCjFY/i1sM/&#10;WArVdd3Mrb9xWEla1JnbNHGvdG+grpTh1pXCreoKKiso4LJlBdG82HDrBgYngDEaXRJwWbQy6fzG&#10;zxUAVn8HBJm/AxL3youKKu9CKwcZ3MgbUlLSlcLtoN6oQdkegXvlTiQcYLRy4F7hRj6/0ZNBxtyQ&#10;LjE3rJCmuSi3i89Q6JIkAykIyFPguajokdyqzMr3fUsy0rQpny7OGwHnhRvQIMOtk8Htk6Dx9ZV/&#10;JoAVg56WHYZbV0GFuVSNtshTzLm9CnLz1S5JMrhVTcjvugQHSXKzUtLJBlLSDQxWn3iQsLnwGbVB&#10;wo0ntLjf2KZGdiNKfgGWIlayk3G/8QxQMhm6hAiVqjCOQ7gNklc+RSbU3MIuIbPpamoh0W4yuIEV&#10;Na98YveNjAIf1dlIrGSQ4VM46B0qZDJwr0gJvj+jS4IMyxzZMnoycK9kiOGcMectyJASenSKu5uu&#10;SX0lC9Co9i3I4Obib5SDCm5AGo1fOcnqjcNlZfatK4Xbq3bA6MmAy9arQ6Eizqj3CjdMdeFTSDIs&#10;8yqiZObWlQKvMEwuYb2eUSYWbvSLUNy6UiCzlYQ7Yb3iVmnbDVqTrGRhl1DjvpGRo/pWOPMk420K&#10;DsZwCwArc3u5uzvIkBKKqRqZDAAr+8aTVnhDeXi1Jal3NwkJQkoCwMrcgCYqbmGXVCVVg6En1aEN&#10;srjxFhNaOciwXiu7zMxt0SWg0MwdkLhXws+ArAy31CVY9OaVj+puS4KFRyKV4tYNDHRJAZ3NSnay&#10;sktUO21qabZBeisoyLwVFLhXHEjV2MjMLXTJE01Coa3vtnIAWOsVhiVquHUVBJjiwQEX3ALAWnPj&#10;7S24Bdmd5unk6RluXSl8srtNXTW0cNvuqhygcsRwWDQyuNFN26xkkDE3guvilU8Z7OQmpSTI2Dcp&#10;JQFgBXKJbJn7LcjgRlze3DgBYIUbSStKSlKXFJxLrWRXCv7dnbhX3t0M08hk1yWDlexkg5XsSgEA&#10;DC56cwck7pV9w/tt5taVAty4us1rMXGvz0rCNS/hwL3W3Cj7LXRJkP3lvJkbJwCspMcQszBaOcjq&#10;vF0Negx3WD/det+CrKTE7VvgXtmz6ihvVrKrIKCJcDNaOXCvxe1Q3pkgY24HCHUhkwFgJT+Md5/R&#10;ykHGHXDFGWS4hS7hPUXinFnJTjaQkq4UBvvWyQb71nUJmrww3GZunYzNPm+mZhxovXYCQMaRH2De&#10;pkEGFeleRisHgJVqQaT2mbkFGS9MysQaKQkA6w1E3dP03KXyf1sS9q1CMkImA8DKSgJUMLdpkFVL&#10;Bfd+CwArNLwXjVYOMrxOZMCZuzsArHAjSm/eAUFGxhY5sUpKuoHhT0DiXvUJSADriQvJ5FHx811K&#10;qvzhVUnJohSosKxWMsgoSEihXiOToRQwnhBmoUuOJMPkMjWs0AJ9SbBeAQ8YbgsZLwFjvS4A1pMm&#10;XeY2XcjwM/JY+f5+WwCsIOhNROxcyEAcKD25AljJ21Jz6+YM2pU6JOa8JYAVoIjq+0DoOLZb4rnO&#10;BLDSjo0+xEJKVjK8mmrfui5hSTg5xj8ZcFk8vSB8jGWeANZ6rJjKFCjGvpKfXFrjVQvcawUJaWph&#10;VjJ0ycetqaQklUKVYzO6JMrEkpyBYaLmlkqBInqmjiE1dGIlcVAqP9cGYKVKnVjJJKOqHfhcoUsS&#10;wPoEd6xWMsko8F4tlr9rrgSwoskvqNfv0b4k41YEhmG4pVIALaiiD4l7paLLaRDEuAL6dqOBKiAj&#10;5hZkRHFUJz18n8GtSiWb85ZkAJ7o0WVWMpQCPQfAtZu5BRnFcSrYJKQklILtWgaEty8Jh7Qapghu&#10;oUvY63IhiX0LMrZb1bCiPlYfJEKiUH8LGegGcq7F3BLAWikr6g5Isie1l5RfOQGsZxXvNpZCkoG5&#10;LMDB931LACsmF3hNsW9JRtYiNcsMt9QlMtvuXHCvVIxTqIgEsNqcTEQ3hYu2WUpKQpfoV0fiXvWr&#10;I3GvD/rSKj0ZZLxo6QNgTnfiXnEZkjVkpCR0CV2IeUEYKelKAdQfGENzvyXuFaWAF8Nw67oE1B+W&#10;oeLWyXjl04vEnLcAsDK3CmWKlQwyuF1oKSzmFgBWIkZSSoLMS0ngXoHTAWA1mivIyNADqWXsyQCw&#10;wg0QgLlNg4y5UbtArWRXCmTbYbyqfetkyCP5WEYmA8DK3GgobLxqQcbcqNtq3gEBYCX6XDVFjEyG&#10;XXLifTW1o6mf0NTrQEo62UBKui4Bvcp/jOZK3OtJKVtTBQAtEHNDB6lYR5Axt1el8Xy9u0kfD25U&#10;MTQZoElW/mHiTYZbd6LiQcVfIiwFYEBtkLhYAD2JE0BMpJFh8II4ECcgycosryY+YiW7XVLcsEO/&#10;nwCKSLVBFjfoDLeuFEog8X4bbp0MbmDjxNsUhdMGWfhtMh4Nt0424NaVAsoV20ntWydDSig+play&#10;KwW41YPdzK2TVe0ALkazb/8qXYJjt20A3JwueSaA9ShVIl5UCxnI4KvSJQlgJUSFqSBWMskA3ZIS&#10;JVYyAayEOnC+G26pS6pMrzkBCWDFNaB6/xAEzn2DymjlBLCSaUFesplb6JIP4kNY5uCH+iCJ2mEH&#10;GW5BBjeSy8y+hVI4uHFMFTdCzn2QVRbb1Pig0EwnoxwkdW7M3IKMRtyl8L7fAQlg1ectyfx560qB&#10;RwfBTKO5EveKAwOL0syt2yUURUcrKG6dDLv8k6L0fSUDwAo3IOOGW5DRWhCtbO6AALAWWJb3upCS&#10;IMPmwlY2lkLgXmtuZfR+9XMBTuuifLLhxqvGE7aRUaifYkhGlwRZvQMw8oSUBICVZzd+F7WSoUto&#10;Usc733DrSgFuBzWWzUp2MvaN021unKj36s9bkHEC5HlLAOuVdF9cEUJKwi4BL64qw5Mz0qTkfi04&#10;l7kDkoxnHxkDZt9CKZCfxJEzcwsyVlJFaakAGXN7ABk35y3JeOVjhYm5JYCVHjJECcXckowkrpvB&#10;l+A1jbkVTkTEqBYyaFQHDVymyU3KZJJpmQwAK7VesQuNLgkykFKufgmdtdrc4EZejfAFJRmImyp7&#10;b6SkGxjFrVxI30934l4xgVQVAO6lNjfKzrDbwvO0kGE8ybmFLilDzfi5CDf0QQKvwrFpVjKUwrsK&#10;Zqm5BRnOuCrJ+d0uSQAr3Mi3E/uWZKQxqo6jQHj7ktAFQCG/FzIycrmszNxCl7BvCj2GAd8HqbVy&#10;4F6RSbqkmTsgyRghiVRmbmFggENV0QeSVPrceGJeTbwbiEcn0+ctyfR5i8KtVcgWN6qRya6CQO+d&#10;KouEzOw2N7iRpqe4dTJqenG61b51pQA30u3MHZD1XkEmYhkaKelKYbCSncyv5AJgLSPb+PCSrJoh&#10;GZ85WLG2b+X8xloTUpJkcHspT+8CYIWf8s4kGdzcvi0AVh5+ygpKMr+SoRRYSTm3IPNzC13y4WZO&#10;QOJeixsB0O/3WwBY8aDyElAymbrk/mkGI7h1pVC5V1cnJZ0Mi5eCr+Z+CwDrDXdhAY+/21xBhmi5&#10;rK1n4F6rVTKdEw231CVV0sX4JwPACjfytI1WDjKsV5osGysoAKxeSoKMd6mUksS9Yik7D0aSgYN8&#10;0ND5u0wmgJX4p6pSStJCV680iCoosOAWSoEAleo2R4JvcAO7RBKD4Ba6hJIbznpN3CunhleV4RZK&#10;AZxCJdh/P2+Jez1AR5usLXBffUmAeNLj1HALMmwugotmbt0u+ViTBkFMOaI+SJwlpOkZbqEU6g42&#10;1cCAege3KlZg7oAEsFJzvYp1fN+3JOPqqOf6d5lMACtV3PD+GW5pzlDAR90BCWDFPUxfQsMt3ziF&#10;wTD7lgBWEhdvptMQFVBj3yit6eYWSuFBfS51ByRcFvgkGRpm30KXoF5xLJuVDDKABFeT/UMZqb4k&#10;BQAwtdoXsqroYuqXUP4ruWGGmrdpkllEIxV2OzetlZOMygG00jP7FkqBy5RIjtm3ICMdhMw5wS0B&#10;rFglqiYqePS+JOTokXBquIVSICewClx/11yJe6USz81ktwK97oOsOtUcU8EtyEhtddGHBLCSy/9W&#10;XrUk+9RXNporAaxgN1RdbDIH+5LgB1HdHUn36WRIFh0ezUoGGWD4u0J8JIDVzy1UEBBf6uMYmQxd&#10;Qj1OZmfmFmQny6+iDwlgxT/POTXcQgVpXFAWbr1ROsDJZOgSfKg46cVKJoD19qAKurFLkgxXOyFQ&#10;wy10CX6/U3noE/cKChJkluEWSoGEd9UlkCzwfnDg5uI4CWAl1AE4VEhJkmEC3UxmE5X/+yCrwoGy&#10;uZKMPBuwiWYlQykQWCmy71p5wb1S6czk45A7HnMDGmeqJi5kxCzIsDdzC6VQJb9VjCrgsnUrVnPB&#10;75Z5AliJWKjuV8C++pJozZUAVsoAgNk3+xa6hEimOm/ku/VBUj4dpNB3bgsZr0VO4PeVROMHN7KG&#10;DJ5rIbNvU1RHcAPgZizzhQwAa5Us+yolhLeDm6yvvJBxtlWVUvpBdW6kVmIamn0LMnwKvDPN3EKX&#10;lKfR3N2UQeiD5LEICsZwC11CWjIPdjO3IMPTW+UPxb6FLkFJKjwXpnjMrQpoCMucHMBOZn14C5n1&#10;4ZFd17jhiKBsqLjfkoxSNXf1DiAPPLjxDDCRzCQjRItDVFgKr8C9MrdPIO3r/ZZkzO2TxvNdSgLA&#10;SsOmD+RGcAsV9MCgNF61V+BeEcnrTZ3uIENr4cY2Mhm4V7ghy+YOCDJWkgQ4YZeQAxtSQmaTib8l&#10;GbA4WvCZ0x2418G+hS7x+9aVAk2U6DxjNFfiXmk7UI3vhUx2XUIPGawncwck7hUUmMqQwUHY940K&#10;K9XqSZyATsa+kVhg5hYAVlQ5NcuE9YoPpw2ydAlHSaxkAFgfV6rOqBsnyEogITXculJgbugEs5KJ&#10;e2UdefkZbt0uob7+R5l/37fEvdKomUNguHUDAyyLs5WZSuwbje8NvgTd3cgeNB+jWoSQySArD1Kl&#10;O34/bwlgpYVPFZIUKxm6hJxwYjKGW9clgHsqUdVwC7Iqs2XqGFI9oa0k3OgFI7wzCxmnm4icmVtX&#10;CuxbKVgzt07G/Ua3dmMpBIAVbqREmbkFGdxw6hjNFQDW8rHAUMwtyOBGjNCsZOBe/Y0TZHgL5Y2T&#10;ANYnvQVNXTWg7124sBNwEQspSQAruNeCN3w/b0lGTjhqwXDruqRKO5LbZLgFGZdbPWm/65IEsHpu&#10;oUv83EIpsJKgN8zcgoz6tzeTKU+T6b7dXkqCzEtJKAVweJR5N3MLsspmNvhJSrHE3HAsG1zQQkab&#10;2Er2+i4liXsFGax6yr+SjDP6NlkklIOKudEgCnjD9/OWZNSZu5h4NwDx5Oaq7y1k1E6ntJdZyTAw&#10;wLPiZzFzCzJsZSLlhlsohadeySDzKxlKQZ+AgMve/QnoSoEnPrAIYwUFXBbkDAEgcwcEgBVumObm&#10;RRVkcGPDjfUahVvLfYFr30hJ6hLUsrpxAsAKN2o0mrkFGft2JY4gZDIArHAriJWYW5DdOTcPU3OA&#10;5iPtdMNNSkmQeSkJACu+kqogY+YWKojME/w6ZiW7UrjhxFa5Rrx825Iwtwut0A23rhTgRmjLWEGJ&#10;ey2kmnpRJe6VlYSjWclQQcyNfp5mbl2X8Oj7mKHfb5wjyOjJWUVpv9+mCWCFGyBWM7e0S0CqKT9X&#10;4F7vV4qxsQFibqlL7oA8jeYKAGsV/Fb9OrBWQybxIZmKkAT8Gxmp60QfzHkLMloo8Vw3JyAArPS1&#10;I7XGaK4gA5pIZQTzogoAK+9ZlJc5AUHG6X7jDxUyGQBW5kaLayMlQYZWpnurmlvXJewbhfTU3DoZ&#10;3Cq1w8ytK4WSybeJ0mJRN+FiJblxjM0VuFe4VZsDcd6C7F7hH6WVA8A6OG+pS/R5C6UAAqDSwr/r&#10;ksS9AkEiRiL2LQGsyGSlvH/nlmT4kAhBG25dlxDse1YDPsEtyB7X59XUC3ol7pVk/moOL7h1cwYp&#10;IbdSrWQYGPTFVtUbXol7xeACGmlWMgyMAp2ZekH0WorzZiMrWbgVK4jyAWYlQ5fge1UYDKod9kGC&#10;6KV5peEWZNVAXXlnFgBr2U5KSsIu4Z5CC5l9C6UAKOVteqSB6exLgqWmuuBywXQy6m6BaTQrGWTA&#10;UKmULOaWAFYUiepJCDawD1KjWRLAipAAOxNzS7K6O3D9fbcnE/eKT8dFjZKMOA6LYriFLrH5b7Sq&#10;jJWU+W+0MO9kcKMopFnJIAODUcU6xEqGUgBNxOvUcAuywrKYCnWUwsm5WW5BRlJHJTGIuYVSIB2E&#10;a8DMLcjwTqr6JZTqjrlpbkFGqblq+y3mFkrB71uQ6ZVMAKuWySTTMpkA1uKm4gFJVtxMnvArAays&#10;JOWQhJQkmY5AJ4CVJMm6hL9bQUkGduZQ99sCYCUnkDC54Ba6hDqxt6uRyQXASvdoXLaCW+iSKkNi&#10;akVQ6KefN3at3JqCW5BVRzCgG9/PWwJY9TsgyfQ7IACsPDmqwK+ZW+gSkKEOFRG4V1wsILUUt9Al&#10;hfcwK0nV+bZvWMr1fvg+tyQDdUloRVhBoCWDG5Mz8e4kq5bTOMi+Swm+z+BGBwdKO36VySTDr/ym&#10;AKLh1g0MTimVtsS+kTfVBgkuiCitOAG4tRoZFz4t5UW0L8mAbYANVXPrSoG5VWKBWclOxr0NvkRJ&#10;SVcKrD9wNTW3ToafF4eVWsluYFCnlzMgbGU8fW0D4EaKknib8sprZOgRqrOo89bJQFiBIBaeJ2Qp&#10;uNWLSs2tk1WxoJc6b4l7PcjZUqc7yJDJ59vEhLk7Y260FjQejCRDkfDKMVKSuFdeKlWU9rsuCTLc&#10;7GRcK25dKWCEEsxX3DoZ3ArgIDRXAFgJECLL5nQHWdWZU5Up3ol7BeCDZWhWMnUJfe+VVk7cK4Xo&#10;lTcU3GkTLm5SPPtqJbtSINPoTUTGzK2TUXAA54zRygFghRvRHyUlqUsweZWeTNxr6WRTyZN64rGS&#10;F3LQhTf0HQDWBwBKPJZiJYOsUO3KMsdl1AZJlBxgnNm3ION+I/dBxN/oPBLcqARzmvMWZNwB3KbC&#10;XwKuPLmBgzQ3TpCRonehMrbQJQFgZSUr4Gf2rZsz1DOnWIfRkwFgBV1Cir2x8IKMMluUYBUeDCqg&#10;xkriU1CaK8jghngpbl0p4GQBP6ZkspMVcgmz1+xbVwo8+kjlVNw6GRVuSIs1Ft6tKwW4UU9B7Vsn&#10;Y7fpS2tWMgCsfm5BhivuCgpGrGQAWB+Uzq0SE98thSBDkWAbGj0ZANYHyeSgEw23roIqtE5wy8wt&#10;dAmQCNXhl2BPOzg8Tbk6FLeuFCgLf6Nkk5lbJxusZDcwKHLjqoHhjuxzI9iEPWNWMnQJL1MaMJm5&#10;dbJqWXY1VYHfUe8V6BLPFXO6g+z+xO9kslvfgXut3polyuIEhC6x1VJ4nLcNAAPDG1dJSSdDSvDG&#10;Ca8aRm7nxupXQYvvcwsy+ujh+jNSEgDWv+QtmtMdZBR0ofuS4taVApX+eIupuXUyTvcHDP/Vh0de&#10;cKzklU69ilsnQ3PdqrWa4NaVAsuP0WtewlnvtUynh7G5onAr7yKAkMZ6DTKgS2RMmBsnAKxwow6G&#10;OW9BRvLhBV+XWcluYJBpQaK8mlsno8Mv4FDFrSsF5napB7Q4b50MIPznISakpCuFSvViMQ23Tla6&#10;5K0s8wCw8sTBP2zmFmRoZV4rRkoCwIoPlbU0cwuyCsdc1I0TANbK/6yWQd/3LciIWPCAMy/hwL0+&#10;GOHT1LDCDGkqqF4PRBLECQgAK5mE5JOrfesqiDcOviBj4QWAVect4vuMuVWbDzW3bmCgJ3HGmRsn&#10;4LL4gvC+mtMdAFYyQLkDFLfQJbQyVBh6oN5tSSoiTCjByGQnq6peiLORkq4UsEvK1264dbJCK2OY&#10;CG4BYIWb648DeqUtCfVe8UUYmQwAKxYeoWuzkkGGT4G0fGNzBYAVy5xnn5GSIKMoMyA3I5MBYK3K&#10;b9Wq97vmCjJON6UKjF0SANYBt9AlFaJSXuwo3MqLiliXsYKCrDrWqJjwOwCs9TbldWRWsqsgdAma&#10;y1ivAWCFG29TYwUFGacbRan2rSsFVpKIpHl1BFwWTy8AL3UCulJgbp/ipkImO1lVAaAim9AlAWDF&#10;EURtfnPeggxupPOb8xb1XtEjxGOMLgky4qZ1V5m59cfKA4uL94OQyYTL4o+mG4nh1g0MsBRXvEiG&#10;WyerCLSL4wSAlWgAWWLGpxBk+MyJGpoTELjXx4MGUQavTB/gfuNURzCTkUbafyMjRoVsqbl1soqu&#10;07HD7Fs3MCr+hqo0+9bJyA8AcWM0VwBYCeJQLEVJSVdBcANzYyy8wL0SogLBrc5b6JI6p0pPBoCV&#10;fcPINndAkFXOCkm5Yt8CwAo3nrRm34IMo5B7yuiSALCy2+AbjKUQZJXXREacmVtXChqFRKm3dnCq&#10;z5NCIb0T94p5oTqyLWSlTNRrMeu9MsQqlv/9fksywrSqUjXdTPuSkG16N/k4CxkjVNVSSDkPbgcx&#10;QhN/SzK8jISFjZSEUgDuAQ7JrGSQ4Wk8TIdfdEfMjXIdyuZKMlLQnZ8rAazv25u3gJhbkj1IEzZY&#10;bJ6iMTfZRWkhKx+SqYuNfzC4oc5VLD/Jyh1qMq55LiQ3ebqTTJ/uwL3yyK9ySGbf4o2DosSLJ05A&#10;4F7hxsYZrRxkNLa7VeP77x7DwL3CrTI7zNxCBfEQAIJguHVdAjdX0R8l3LcbM+iicHiBex3sW+gS&#10;v29dl2CWkzlt7u6Ay955BhcE4Ou+8YLtng/Y0UFdKJOFrvjh/lP8ujqZ8Ot0yOXnqJr5dYUCP5AY&#10;bn6djumRri1sWNalq5SqTq7K4i10E35dOzA/ypCJBzj8Ol2tJ68rtX/93QI/J57w63QT+ewagkp8&#10;9Qz8rljg1+moLkIzLGFdQtd1BPwgc/LS6VhPWk2589C1RD3DgXOo+XU6+BFuFHYR8wv1QoqgSjBf&#10;6Ni/q6ruSaHG0C9+/4JusH8Bh62+1woKxThTv+BbMp01oOt6An6lKMz+BR3rSfhE7V/UdC1+qrxV&#10;FcyMu8/vX9cT8DvB26n5dTrmR6hT2BGMs+sJ+BFrduvZ6YqdspLg1/UEbwtUtniWLHTwq4Ux+jNq&#10;u8KPhmhKnwUd/Ox9G+BY1pOIv1vP1C8wxLEr7tvAucJPn7+ul6oalDx/gXSt8l+8fo18Bh386AAj&#10;olnErrqeIFcX35Yw4hc6VpPAv7ofAu1aucGqID/8ul6q3aMcsNm/wLuynvBT8hl03Ec8StV5T6As&#10;pepUOSPmt+gXHopKfwbmdSIvqV+8vHT9Qk4Bjl7haGd+nQ75vFWJD3H+bt0OAVxC8x+lz4Kuzh9V&#10;JxS/rid4UeEzVPZnFpjl1JJvpPh1PUFJPAxCd/46Her608RbrGegXwf8go7riDJRaj0D/8r+Eb1T&#10;8hJ0ZCLeVCeHK7GwZhcgn1zvyt4NOp2LCL9uh6ADsVuFo2ChK2tCdS2FrusJetd8PLFfXaoLXfXT&#10;AJZk5DNwsOCy0UtufqFfcLwXnMzIZ9cTxBVAain7LAvOUuz0aqoqsS6pX6iqBJrArGenwzsBYE4g&#10;COEX+uVJoVr3/gu6yrmsJHOznl1PkJbIcrr963SsCREGdb8HIhZ+oLuV/gw6+Lku9dRiDfuFtEtg&#10;qmb/gg5+GMrqPopqsIP1DDr4EY1S+jPhtFSP4l9qfl0vlbtHYeBYz9AvVP+t7AhxHoIOVyRmpPIv&#10;BTaWosgsqbLPgg73BLXSHb/QLzjxVZNp1qXT4bTBAePkpesJ6sCfCjAJv06H25q27uo9FpVhq/A5&#10;AUy1f10vcf8RmXXnveuJCb9OV/dRgRqEPguUbJXsrrrWQj6DDhsLu06dv8DJouNBs6vzF3ScBxLf&#10;HL+0X6oaqtq/RNgWntp0YbheAivL4SOG4NYz9cuFjEw3v9AvGPOkXKv963RAiYjHqPsv8LI1PxLK&#10;Fb+0X2RFc9az64nKggafqPh1ujp/eOLUeeh6Avnkfnf71+l4P2ApK/2ZYFusLOq5qfmFfvn4C5T/&#10;JcrMDt6bQTd4bwZyFp1UUHUzv6DD/Vn98cz+BXa2+CmIe3U4aO8clAQWhdLXgZ7lEAH9V/IZdKwn&#10;6eXq/AV+lkus+g2q9Qz9AiaAvqxqPbueKH7UolH8Oh0+dgwYJZ+BoQXjRb1BN7/QL7jLgYyq+XU9&#10;Ab+6ytT8Ot1EPruemOxfp2M99f51PUHJuzddcNT8Oh3uHkJdSn9GDVmKFV6q0rCwJ4KO+R2USjL7&#10;F2ha+JGvo+Ql6Ni/s1plCHsp8LQ1P1XwvJp2hX6pvlpKvwSiFmue+Sn9EnR1/oDzqPl1PTGQl6xB&#10;6+UlUbUU0JH2ddJxSR9yfqEnCDrdTImmeu71/YPf0/QmhS70xIuKUC5+m3RV7MegVuEXeoLoWJ1b&#10;cf6SDqD+y923Acql4Yzev9Qvfv/6O4dXI+lhyr8bcF5Kcb5UNiDB2h6frvLD1BAz6xl0nHW2Qd23&#10;gbGF3xVAiuIX+gW3Dah2c94DZYvbrfohKX79XUV4jBr/bn6hX0pbu/dR4nNRuriw1fy6HVJuxZvz&#10;fyawFyef6gaAvHQ9MZDPoJvIZ9cvxP+q4I3av05H4W+qlyn/S+BtP+3LTMo26xJ6iWdxpQqI+zYK&#10;1BLjIutC3X9BV/GqanBh+HX9gtuNOuXuPHS6ivcDqDT8AnVLpit95NT7KOiYH+9UZV8HXJdyXUiM&#10;0mdBx/sI7LObX9cT8KMJqdJnC2KXPGyHnwjsLfKC50/Zg0FXCWBPF08N0O7g/AXd4PwF/vYgKEP6&#10;hjnvQUfZqOptrOSz6wn4UUtFnb8A/MLvWWmG4vwFBrdqCalSjIXxDfuM02DygaHrdgj8eEGo90rQ&#10;EX4n/dKdh64n4IfDzslnp4MfyCfjXwKY19bFy0vSeXkB+NT4VTSVWoJCPhe6qp5gMnVx/nf9Ar8q&#10;5KX4BR29EADACPkk4NjmVy2EKeqr+HU69At5h+b9h/oKflR8M8XUWJdOV/ZZNUP9fv5wuAY/bhb1&#10;Xkk6BglQwK1n1y8ULiHJy+gzHHZtnLxvORGOX9cTBA2JI5jzzsMq+FGhV8X7MXwaHe2TXpjmSl46&#10;Hfbg+2nqUrDvXU/AD2SJ0S9JBz/UkpLPwOGSxlMREDO/oOP+w7Fv7DOes7GeXNQKX5d0zO/KWM15&#10;CBwu552iYGr/gg79CUDL2NcsQ5vfQH8mndefUZ228Jhvdx6C7k5ejuqHyzZ0/VL8qJKt5KXT4S7H&#10;gFH334bffZoCqYwz9Yu+HwKHC34XxWvs3WvQcb8jaeZ9SxW9Ji8USiBpT91HQcd64jAw73fWIfgV&#10;nM+8N5MOeYGfOg+Bwx3IZ9AN5DPwu1W5UbW+xrvT9RKtrV6cJKNfAocLvyrjbs5D0DE/bk51HgKH&#10;W/NTZcnKe9X2vc4fDiY1v26HgIqtxl9qfp3Ovx+ugd+FH0gBpa+DjvWkp5a6HwKHO5GX0C8Deel2&#10;CPVN8Oyb9ztorL5/NLc83uq+DRwuqC6uaaWvgw55wc3g5CX0C6BYykgpeel02BOEEZT+DBxuFSBU&#10;BetrGfp68r4FUGvOQ+BwSdLAHFTzC7qaHzXyFb/+zoEfLi31Pkr8bsGlFB4FeH5bF5L4qbmkzl/Q&#10;3UlGpkayml/XE/Crq9PIS+B+vb8HeGmfH43f5P0QdDyqKCSp7tvA4eKVooabW8/QL/49Fvhdmj6A&#10;G1X6Ouh4j33iouK9GThc9MtTFYji/HW7p+LFAOiVvHQ9gf58UpZNyUunQ16IHyn9GThc+FEYUvEL&#10;OpRghYLM/AKHe1R6lcLrY043uUZff5rJiP0LHC780Njq/AXdwH4J/O7g/gs67DN7/wUOl5gFteeU&#10;vyDo4FcRAbV/Xb/Aj7R5pa8Tv3slDGv629Izq+uJ4ufwUknH/ChYpe73wOFO1nOxX/R6dj1RRgit&#10;88x5D9wvBckIYCl9/eh6An4gJJU9H3TwIy1ErWfgcFESp8N741jv5513o+pdxPO96wn40V7GxKuS&#10;jvNO5oRaz8Dhsp7UWVX6JegwCshIUPZZ4HfJOeNZpd63QYd9hmg7fmG/4FUkM9LIZxTXRV+zgcre&#10;DfwuwXcKLyj5DDr2r7bC6LPA707Ws+ulwfmLUrmD8x50E35dv2At4U928hl0RHOkvzVxuGSB4cFW&#10;8tL10kC/JA4XrzAebcMv6bj/QPobeUkcLvlH0j+RdP79njhc7KWqWvwdL8Wouv68VRhPnYfA7wIT&#10;B9+j3tNJ5/VLFM6l3i7lZpS8JN3H3nX71+2X6lBERQG1nkFHm0w8aEpeQk+cPKykfAYdCaNV90fY&#10;u1kHl35P1YfSyEvYL4CeKo/P8As9Qd1dLFDFL+jYP4D3il/oicpTxA9t5hd0eAuI4Bp+icOlrLZ8&#10;vycd91+1xRDrmTjcD6xL3e9Jh7+Os6v4hZ6g/Aspv2Y9E7+Le+nm/FmJw/X3UdL5+yhwuODnkTR1&#10;HoKuqs0cLh4QONziJ/2RQVf2C+2J1f51PVH5CCCm1P51OviRyq7s3cDhTuYX+sXHxwK/W/Oj47ya&#10;X+qXauPrzkPXE/A7WRrFr9MRD6CShLpvA4c7WM+gq3gHAWMjLwt+FySEKXZLGK+/q5AX9JmbX9cv&#10;Nb/qVCz0deB+B+chcLg00qwG2opf9wvX/ErOhL4OHC78ALgqeyLo8E/w3lT2ROBwaz2lPgu6gT7L&#10;IrtYE0RU1XqmfqG6m9NnicNFm9EVRPEL/cL9UDhcs3+hJ0jCJJKg+AUdBeFpFqT4hZ4YrGfQVbU8&#10;t56Bw+Ww8wRU+izoCk5LxNHML3C4xY/GiWY9g67SG1/gusT+BQ6XMAJlC9X5Czrem9gv6rwHDhd+&#10;uJfc/FK/HMCMlT8kcLiT/et+m8n+xTuHhk+F6xL6OvG7XEZYoGr/Qk8Agic0o/gF3bVa5bj1DD1B&#10;OR9y9RW/oOM8uPoTXCT9HQ5MHGSC4hd08Ku6aeY8hJ6gHC4xMsUv6HCfk+ot+IEDivlVh3NzHhY6&#10;6jJWXvn3+WHoBD8SHFX8aKHT8X7MleBH2Tt1Pyx04F9Uv2zqp4aeAI9ZuNjv52+h470CwlWtZ+gJ&#10;sohwMSl+Qcf5K5yV2b9/nX5hw/o+aP0CcKzRVVU4GsKq+XW6usRABqn5dT1RfXyrAr/Zv053p4qE&#10;yy/GsZDzI83U6Jekgx9uN/M+wj+X/Lhvzf2QdNxHVl4Ch8t60uZE8Qs6+LGexv8C0D7mR8cMhQ9J&#10;OtaTNEV1/gKHO5DPoBvIZ+BwgaVjuCr9EnSFhr4re5dEnr6eA36djvlxU7v963oCNy3xAHXeA/cL&#10;P/ZPnYfA4RY/dt6c96CD35WEC6NfAoc72b/UL37/un7Bd03bOGMv4QBp+15BmYrDivsh8Lv4zsjz&#10;duvZ9RLriYFh7Hn+Xh8nTmESNcz+Jd0VDWM6GzGurl9YzypYqfgFHfbZQ/mzKB8Q83uXZlL8gg5Y&#10;Hv1wzf4lDpdowFP1K8Ah38c54Bd6AvcEAU41v6Dz9m7icKvTqXpvEuDP+VFw261n2CGsZ707hD0R&#10;uN86D5RYVPsXesKf9wW/q8974HCBydHYwcln6BfyiEDsq/l1PUGZGvqCuvPX6UovuXqOOKzbvjM/&#10;ImuKX9ChP4nDKnkJHC5wmw9OR8hL0HG/V2Vis56Bw8VK/sTRDb/UL/S7UP5kUL6xngAklf8l6Urv&#10;lp9B3EeBw62yP3feVWZ+oV94pFIYQPHremJwHhK/689D4Hcpy0gdAje/1Etknal6nAAR2v5VO3FK&#10;gKr1DDpA8FRoUOsZeuJdCZXqfk/8Lsn9QLcVv64nAIeAoDf4CdAZfV3oXgs2yPALHO5ZWsL5C4KO&#10;sipvLgjFr9sh8PvELcR5SPwu3hBq+yl+XU+Auf/gRg2/TlfNltCEil/XL8UPQKaRz8Tvwo/KDopf&#10;1xPFr+KwZn6drubn4nEEqJqcFT+QLIpfp5vw63oCfp+4tplfp6sqe67fBFmsOT/gmG5+na74AQFV&#10;+9f1S80P0Vbr2ekm69n1xGT/Ot2AX+Bwi588D0FX/OR5CPwu+gVks4nHUcCq7fv9QsKvqpdHuK/R&#10;DfR10MHP6uvE4ZIvo5pfEpbsegl+JKKo923icFHXBMSNfCYdQQuHB+MWaet5p0qGvI+SjiwUNtCc&#10;v8Dvwq9uFjW/1C/lYFL2WeJwB/uX+sXvX9cT5KK7htnIS6er8opVh1zYu4HfBX72IsNYrWfXL/Aj&#10;sUftX+Bwz4+dpfzlQUdxdkLGSl8HDpf5Sbwb0eEu17TZc/2dQMU1usF6Bh3nnTYHyn4JHC6+OvK8&#10;1f4FXZXZe1KnW8hL4HBPypBUXUZxvwcd/Gh3puzrqL8LPxCZ6rwHHeuJPajO+9n1BOhWACnKng86&#10;5BN9reKbgd8dnPegG5z3s+sJfBOUK1H+s6CDH3381H2UdXQpP3G692bSAWsuP4qQz8Th0r+q3h1C&#10;PpMOnI7Dt9JurJ137iN7vyddwfkUfgLUQ/DT+xd0g/1LHC7lrHBgq/Xs9gt+KS4kt3/xziH4V3Ud&#10;zP51OvxSZH4q/ZI4XJqdoZoUv7B78GK+nD8r6+jizSLFUfHremmgPwO/S20wGk2q90rS0UYQg0md&#10;v9Av1ena+XsC94v+BOiv9GfW0aVoGg3W1Hou9su18tyEfkkcrj8PQTc4D4HDBZNOg1oln0FXfuHq&#10;K2Tm1/UL/D7rIs5f4Hc5f1SoVfuX+F3Si+veNPxSv1DViLiMmV/XE8yPNozK/gz8LutJHSVlfwYO&#10;d7J/Xb9M9q/riXJCO/wZSMN2r5Qf+u3spcDvwu8glK72r7+P4EedIbeeXb/U/IjBK36dbrJ/XU/g&#10;dKPdvLInXp2u7iMi5EY+A4dbTr7q0yTOQ9DBDz2h7N3A4cKPDDnHr9s97B9ID8cv9YuWz8DvDuQz&#10;8LsPyrRRmUOtZ+oXKN39Hvhd7lvg7Epegq7kk0qXSl66nqA+H5TKPgv8bjU7Iydd8et6glWpBEe1&#10;np2u/GcYvIpf1xOghTGA1Xsz6+8S73D9q7CMmx6EXz1w1fw6HcWhAVK79ex6AnmhLLGbX9CRfPRU&#10;+CzwyG1+ZQ+yFWJ+Cx3PFRzfYv/4+YWfwycvdJR7o0CR4tf1C+dB9qPFou7jJI2dDo6KX9cTVX8X&#10;Q1mtZ6cjH0jWu0Cy2jipp0o8x9i7SUc+kMRfU6Ck86s6vioennTgI0n4NfYn+X7/Sn6drvAvVTf7&#10;uz0IsiP4EbhA736/b5Ou8G4UPlD8up6gJjgFnM15B8HQxgm/T58RM7+uJ6gvTPlBo89w43d+hQtS&#10;/h5G1ujgR+BezS/oWN1bvVPF/AK/y3mgrIq5b0G8tHGibTAkzX2EZDW6On+nwhMlHbfMp+6kmV/X&#10;E7V/pZeEfAZ+t95jVQfZ8Ev9UgVA3Xp2OuwXTqDjF/qFeAe5tGp+nY7bnfetuh8Ch8v9ftQ9Ztaz&#10;65dqd0bjObWeoV+0/UmGWpMz+En7k5uk0VE8hDYA7vx1ur+0FTLvMTJnO7/7m3qOxv5MOvjxrFL6&#10;OnG4deCVP4s85DZO1vNNIMHsX+J3Cd5iuBp5CTrOOwkJbn5dv1RfYEqcKn6drvy73NRqfl2/FL+X&#10;wtdR5yDWk3iA6t9I5cBGN5lfp6v5uf54RCWTH2ayOu9BB7/XW/V3orxh8tPr2elqfnY9u56o9eTJ&#10;qeSl003kpeuJj7zI89Dp4KfPQ+iXR/U1cfvX6bj/HndwxuL+Sxwu1RVfKv+PwmVt37mPuB+UvZs4&#10;XK4Vh58nzyX4VTkWE1/Bq9DoBvdD0A3uh8DvVtaZq09EXk0bJ/xoZaT0WeB34UcJbKU/gw4pg596&#10;/yUOFyOSQLo5f0EHGhPJVu+HBb9LuWYVj6M8ZawnCYfufbvgd/3+pX7x+9f1BN2kaCFg/JG4B/r8&#10;SLN5KDw7aW2NrvplVV65sAeDjl0/qk+v0C+Bwy0hqzxMwS/obhQNpbKD4tf1BOtZiBvFr9PBr0xl&#10;xa/rF2LalNdQ6xn1d1nPKtis+HU9Uc2y3spfzm3Q9h1+dzqJKX7dDmE9qbzl9q/TgbahVLB6PwR+&#10;d3Aegg5+9jxE/V2yzg7WRslL6JcXKH/VH5Zlb/sAPzbCyUunI3ql+XU9weOdBCS3f52O9aQSubqP&#10;oo7uhF/XSyWfT+cPCRwu6wkQSenPoGN+VVDHnIfA4Q7kJegG+xc4XNAoPPzV/R509Cwjk0/tX+Bw&#10;efxhD7r1TP2CeYZdIO6HwOFWUQc8feb8BV05zw6Fb70HDreKUZ/O/xl08KNMqdJngd+teOOh8Mnk&#10;czQ9UdnaOBrUenY9QZSyAAZqPTsdzlYaM6r7KHC4J35FHIuKX+oXz6/rCTAXwCrdeeh05SznRW/W&#10;M3C4YDErVdHML+iQFwqkKPslcLjkB0i8N/kcIS9PAo7q/AUOFxA873d1PwQd+ozyNkp/Bg6XHuCE&#10;udT7Pejgh0Zz8+t2yFl9wIlrC/sz8Lt1Hlx+xz1wuPDDTFbv96Arfgioks+uJ3gTgzhV77HE7+Je&#10;AsCk+HU9AdjtrLxIs56dDgzLBUSR4tf1BE1lqTTk5tfp4Ac7pc8Chwt2l3ICjl/olzf+V1Wf9h44&#10;XPiRrqb8rUHH/ND0Sr8EDrdQcq6ewD3oCl1QuARxvwcOl6IONP5w8+vvKo/vuQd+l/nJfuxJR3wM&#10;fKubX+gXssdu9BkR5yHr72L0gDBQ69n9u/VcKbvO8Ot05KvxklP6OvC7nHWQF8qeCLrid6p6lSDK&#10;2z1Gl1ccf0p/Bh3a5QTpqNaz6wlsQTxh6v4L/C7RYxSM0i+B3z0rcULV17gHHWuCplDyGThcjPIq&#10;sGHkJeh8fQ2yJPr+VR84F18Juor3k3Bv9i9wuPQCo+6keq8EHWgDblwVHwv8btmfFRcV5y/o4Hfg&#10;CVDzC/1yoeGgu28Dvwu+wOKlNvzu6fzJQQf6hsiMsicCh0uNWfCmyr4OOvQL5rU7D12/8B4D8Kbu&#10;98D9Vj4CSE61f12/8N4ErujkpdMxOxKJ3HnodgjZjRSMdevZ6Zjf5x0n7vfA4cIPsVb3Q9Bx39Ie&#10;QZ2/xO/iDsHGNucv6Co+5vrVYVc1fQaWDwevWs+gI/7+kWuznt2PQnCMg+v4dTriR8fp7N3A4YJJ&#10;4KGj7oegg9/1Rp6bmV+3Q6qfYul5oT8Tv/uJP6jz/u7vI5qVsxXq/AUd/kHazqnzFzhc5keZZze/&#10;rpd4//Eec/y6nhj4BwP3O/APvrueIJpD+xy3np2uvFKufiQI037+yGt18eKk+3jBVP8OrIDkV5UB&#10;hHwmHetZgSdxHnB3LvxIBVP8Oh3+LNpMGnsCt2XwI0uDuMX385d0yOeDkI6aX7dfwJ7h1jD3LcvX&#10;xsn8cPCa8/4I/C78WBc3v66X2D/MLHP+AGS1cfrzkHST89D1xONJwSeVD4Rab+PkGfDRg9/1NXXO&#10;Gx38qoOqkpdOd6PqFgUalLx0PQE/4G5u/zod/I6Huo8egcM9AbGwM2Z+QUefcwwFdf4Ch0swgOef&#10;ml/Q3XDyVZxL7F/gd+EHQlntX9DB78FLR/Hr+oXwJmaIsV9ALzQ5Qz7vLt+COvWNrsKp1edA6LOg&#10;Y350ElP6JeroIi8UtjX3O0CnNk7kReKzHoHfnchn10sT+ex6ooqwlp/drGenA4R0xxGm5KXrCfyf&#10;DxzKil+nq/m5/uh4vdo+wA9/pJtfp/vLeVDzCxyu9ydT1rKNE37cSMZfjvuj0dX+kfpi1jPoWE9g&#10;lUqfRf1d+IEnMvYg/SzaOJEXNL3j1/XEQD4Tv+vlM/C7+M+IHyn5DDqqkAMwUPZE4HCpzvBE8ar9&#10;W/WLiz8A+Gz7gL+VgtFufp2OPUdezPuPZ3fyo++juo+CjvuBd5Xxvzyi/i7eCcI5Tj5Dv6DM2Hqj&#10;z25dT5Q3pOr6Cf0ZdGVfA2w2/AKHiz+Z467uv6DDvr4eyh9J/Lvvnz8PQYd9BlDA+Od5LgQ/yiSq&#10;fNikQ5+BPFTvscDhDs570A3Oe+BwAflTNludv6DDl4Vlrs5f4HDhBpJF2Z9BVyBjh999BA73ACYA&#10;otach6Bj/1gZZX8Gfre6vdBqS/Hregl+z8prFfZ14HBr/0D+Kn6hX55su8LvkmfdzgP8ZPw26ZBP&#10;YMZKnwUOdyCfQTeQz6ijewAbJXPCrGfQ4ZXCHaLOe+BwuaUp/KPOX9AxP1IAlT0YONxK3nT9Xoja&#10;tX2v84crzMjno7+PWM8C2Kn17HTMrypFKX7dDpnsX6eb7F+3QxglM3T71+ngZ/1Lid8lz9TV16Cs&#10;c+zf8YCjWs+uJ6pKN6381P51OuSF467u28TvYmZR+kDx63oJfkxP3UeBw635PVX9EMoxxHryjlN4&#10;BtCzje5RZUAUvifpBvIZONyBfAbdQD4Dv0t2I8hts31JxqrQ8cWIZ8JwASer7ob01Gq7wOzQnkpb&#10;Jwr3+IAOhXGdZFXqQiU/UPS/D5OQjPP1JBk1e68K6/aI2rssCUlSau9CtRSQQaWOgVXqs3ufh/PM&#10;JxnsHFIY0Qh2qFylqJPshWPEPYwSgKtnl2R+MRf8LbesUptJ9qxsT/XsS/itPuZJ5o95oG8BnZH3&#10;rl6ZQVeljOgvYtRKoG8L5OayxsjH6DJWNaXcqzbQt4AGyZd380urhfwF5wUJ9C38uPTUqyjouGV5&#10;byi9GdVz4ffptioUZ9Dxaqj+Imr/umqZyEunm8hL6BaiFS7oEGBffBm8oZWRm+BbSgq7GNxCRu6e&#10;e/Mt2Ft0ixLOJOMJDYzBbF5Adv01lGR45AluKXbxsuEEOYdgAH0xIYCmKtEM4G058p2oLGReVLqG&#10;ILjBJij/QNTpRTQpOK8uhsDd0uWYQIzyHwfd4OQF7pbixZeXyt+iSnVoanDaql4kZRQaHfzu1Ydb&#10;aLKgQ3M+SMhR0tk1C/sHflYZ1IHXLX9S1akX/qTA3cIPCVVGYNDVe6/qWhp+8R4igIon36xn4HU5&#10;fgRs3fy6P5f7Gk+UuvkCr4t84o9Qyixwt+SjVuV/Nb/QSnTVoqSiWs9ugcCP9VT+x8Dr1nmvvj5m&#10;//6V+iXwugP9suBuX648CTiAdmxhR5aEm15XE8BSMUDU7nUy2OEccOy6dinUtCo+zaGJ2VVVEyec&#10;XblglAGjVLPrZJx12CmzJTG3ZAiq0qloypgdqQgqtQnrptERdpOiEmQDUQnELR4GSsQoTRZ08KNC&#10;oTIkstLuQaM4VUmYDK+2LOXZeajOGRR6aHQ83ouhkZagQ1rwWCpNFohbXu9Xaj8ofl0j1fVViH6h&#10;yQJxiy+Ei1ZZLkFHZJhItDsNXUeQCAcWRCElAuHLeuKnUZZEIG4n8pnKxctn1xIgn4m4qpsoEL7o&#10;aUriG91JYYkmn1QOqBpGQl6SjkgDkSljuRyJ1CVCj8mj+HW1VJHaqlj9XT6xHGJ+VTPCyEvSIS8c&#10;QCOf4N86P4DkzhOfdBW5AUOi5tf1CxcYNS3NXXskUpfIG9kcil/XE/Cr0gFq/zpd6WtUoeLXTRB/&#10;Ho5A+E7OQ9cvxDGrlL6aX6erhO6KYBv57HoCfhTucOvZ6ThFYGscv9AvqEGSjdT8Ol3tH8VszPwC&#10;cYvfCySr0i9Bh5+NEolKXgJxW3FoWkSY+QUd60khRaU/A3E7kJegG8hLIG5pF0bKhJtf10tkqeD+&#10;Ny8/4oFdn/HSxPZR69npCMHwNDL2CwHd4HfITrBJh8f6QtEdJZ+hX5AXV6nuCIQv5wHIjNLXUTGX&#10;FwB2q1vP0C86GIZ/JtYTc17uX6erlzs5nmo9u55APrkinHx2OuSFkuOKXyBuB+ch6AbnIRC3AGcJ&#10;Aih9HXTFj67mZj0DcQv8HGikeW1S0K7tO+fhRq9Gxa/rCfidN5WpSXAp+NGTV8WMjkDcFryeIIfR&#10;L0FHfUnkxbz/jkDqFvCZkSp+XS+xnkC/1H0USF34UVjUeAaPoOM88LAy75UjELcT+Qz9MpDPridA&#10;SrypBaHWs9NxHgAxq/soELcgQQhqOn6pX8g7V0gX+t03uYYfCGalz4KO/SuQtjl/gbgFWYNpoM5D&#10;0FXEtu5pYX8GUpf5EelQ9m7Q1XmgFoPi1/UE/MB0uPl1OtbzU7HTzK/bIQP5TKSul89A3FJlgpoK&#10;6n4IOt4AGFpu/8J+QbtUBvn3yAqFu5tcU0XqkyFo1rPrCaIAQOzd/DodSpcHtXpvJlKXPA6XOUnj&#10;15hfVYRy69n1BPP7RPDMenY67iMMV3XeA3GL1Xq7OP0SdGUvwdKcv0Dc8kqmcYY670FX9gsgdMWv&#10;2yHwo+Kjuv8SqVt59apSJAjNtu+sJz3HlX4JOs4f58GtZ9cvg/MeCN/BeY+Kuex6mYTmvAcdCENi&#10;Veq+zUq7ALKAHyl+oV8IqL2we4R+CcQt8/tkgIjzF3SsJ72clH55dD0BPwTGyUung9+9EMxmfl1P&#10;TPav0w32LxC39BOpkrlm/4IO3wspC+p+X5C6Wj6DbjK/rl9YTzJc3Pw6HfzYP2XPB+R2sp5dL03W&#10;M/ULbnaFtCYw0vTgDZBoVXgV8hmgW7zgslMHfXuDHwmlZLQZfl1PwI/4g/KHJFqXMND1ofRZoHWJ&#10;RsBP2UtBRwyPCndOXrqegB8XlOPX6Wr/IFTr2fUE/LS8dLqBvATyll0gJ1/NL+ioy4X5ovw9Ab2F&#10;H8WSlbwEXdUBw2Fn1jOwt3hfqFjm5pf6hXwFVdmQukrtHPHmp/ee8k8EHfJJxw1lnwX2tvi5ymN4&#10;2to4kZc3uVRqPbuemMhLp5vIS9cv1aeDjTf3X2J2Cc+RIqjm1985vP0eLlOFHMtYT1oZqk4WPPca&#10;HcF3rhZ1/wVdnfeXe48F+Lb4UWNErWfqFyq6K2Qks8n58fJX/IKOgs44/pS+Dvgt4IIqomnmF3T0&#10;6+M+Uvdt4G//gpl381v0C44G5U8OAC78gHSq91/Q8aZC8yr9GQjcwfkLOs67PX+BwEWf8RJQ+jro&#10;bhh2IGDMeQ8ELvyoYKv8IUHHeuJIcfy6nqjCK0/sHvE+SuQuh686QAn7LBC41Degw6qTz66XJueh&#10;6wmmR/Mvt3+drsrQVkcKMb9A4DI/KNV5DzruW1pEqPUMBC77R0Vnxy/wL4QfAV6o+XU9MTgPidz1&#10;5yGQu7TloUS9m1+3ezh/CKjSL4HAxQy50A3BnIegK3uwKjobeel2CPOriIDi1+ngB7bc7V+3X6rN&#10;kfRPJHQXuA8lhdT8un6Z7F+nY/8oaaLuvwDhTviFfhnIS9cT4Pnw9yh99up0N8Kib9XJntyrbr+A&#10;GoWhkZegu1XBK4cnChxuNQogNqP4hX5h/yhia+QlcLjwq7Qqxa/rJc4DpdzU+zZwuKT60gBK2fNB&#10;x32LiKrzFzhc0Axoescv30fUFZXy0vVEzY9eR2o9Ox3ygv5U9kTgcOHHVeb2r+slrMhCQih56Xpi&#10;cP4Svzs4f11P8AggoKP0deB+qZJMgx3lzwocLuZ1hQTU/qV+ITJ6N+9NCiA2/cIz7o3HTvBLOvTZ&#10;tXAJ3+8/Ct4kPxpVGX2WdPCjtpM572fid6+U5Fbp9UnHtpdJoebX7ZBKQLkqvAbaq61LvY+qw7FZ&#10;z64nQOlUs2K1f52u3re0JlD8up6AHxM08Y4zKvSW/5qaJopf1xOch0vhyL6/VwhI9/UkXlwZbmY9&#10;u36pR3915DX8Oh1BbQpMGnuJXhJtnNif9QBU/Dod8XA0hYk3npeuJ+oyoliW4tfpiPcDDzH6mmdG&#10;nx8NywCgGX5Bx/wuFBs0+xc4XFLsq1Wc4tf1EvyurpIiC9/nRwFrirIpfp3O4yfodRL8OEjqfZt0&#10;zA/BVuch8buUpXSVytnnNk74vQrnL85f4ndxE4PMU+vZ9RL87pVxbfh1PcHrnTiz279O5+O3ZFe0&#10;dYEfcWalz4Ku9DUPOTW/rid4A5RhoNaz02HUXVynTeyAmB9Jkqqyb9LhT6a4grofAofLcwVEmNKf&#10;Qcd9S6q20teBw+X5JzsrgVZq64IxgX9eyWfgcNl2NJPSn0FX77+L8veQ1dbGCT+ZOZ102POsi1vP&#10;rifwevMCNO8VqiS1cdZ7movanIfA7+LGpIK70i9Bx3rielP2UuBwq+QLLd/M+Qs6+FUxUzW/0C80&#10;rqmOFMJ+Cdwv6/kCaqX4dT2BmkBi3Pw6HfxA4ip7IvC7+Huwl9x56HqpHu8ADMz8Aofr33/4j0M+&#10;7fvvDBwuVBSDMO+/pOO9eXGVIvFWt3GSC8szR+1f0MGPF7xbz65faCfCRa3OX1baxdh1lWHx/8f8&#10;qsS5eh8FHfrsSsaFkpduh1RdDdcZmcqJbZzcf9wQbj27HcJ6IjFuPTtdxW/Lzyfspai0i7yQuqTs&#10;iaBDn3Hejf+MQjZtXVC7slNq0iGfPHOU/RmVdifnL/WLPn+Bw8WtgR9Mnb+go2QghqTS14HDhV+V&#10;tjH3Q9DRwPlCqr6Rl8DhFj/+pfh1vQQ/EgAdv65fqOjG0XX8Ot2t3qlyPbt+qawsAjpqfp0OftWM&#10;S61n1xPwe9FdUPHrdDcaRFxVvJH3Vzt/rCd+G8ev08EP5JPSL4HDhZ+s3E+CUxsn/LCzlP4M/G5V&#10;AKRJoFrPrpfYP8wed/66npjIZ6cbyGfgcMEgASdS+jroqqGr9H8GDhd+NF53/OJ9RMcGPGHmPETF&#10;XPg9XnJ+oV8476586hn4Xbya1ePDyEvQ0WYMP5jSZ4HDxatZifOKX+oXqv6o/EZKy7dzVPOT/s+g&#10;owoZakLdt4HDnchn6hcvn11PYCXgnlf2YOJ3uaQrD0XYS1E3l0KT+E3deUj9wvNd1TQFBdv3j+oF&#10;NG1X8tLp/qJf1PwChwv2k4Jwil/Qoa8rUcqsZ+BwWc+PH1O8b4Ou2vyB2FD8up4gbakA32Y9A/cL&#10;P+4/t57dDqHaHTAy5Y9M/C76jMoqan5dT8CPl7+yXxK/S1FTWqIpfqFf/PmLWr10/bLnL3C4WGco&#10;OHXeg44uXBURUPPr+gV+hXxS8tLp4EfYwq1n1xNlfVJaTPHrdBgF9Oh056HrCV45+vx1OvgV8Nes&#10;Z+Bw4Yf+VOcv6G5UIyNyofh1O2QgL4nf9fIS+F3SrnGcqvMedLcCGLh4Y+BwuS3eADmNvAQdNR0w&#10;J9z+hX7BgKE2leLX6W5VIEV1RqYTSL//4EdMQPHrdPDD7lHnPXC4rCflDtX5CzrW84PDFfZE4HAn&#10;8pL6xctL1xOfxlHO3xO438oOKBy1mV/XE5TlkP0J8O60fQfGgodC3beBw6VRFTeg8rcG3a1eD+78&#10;BX4XfuSjK3s+6GhXRCRI6bPA4bKeNJxS5y/omN8nT1/sX+B3kRe2Xvkjgw4i3LRufl1PDOQz8bte&#10;PqOCLu66Slgz+iXobpcnBRPc/Po7B344Ghy/Tgc/gDPqfn91PQG/FzkXan6djv3DUaTs+cDvwg/Y&#10;hZtf10slLziwjX4JHO6JE9p1xgI+FPqF25ZzK85D4HCLH0fXrGfQ1f7xYFH8uv0Cv7u0lwL3Cz/q&#10;BKv7L/C7g/MQdIPzEDjc8grXu0O8/4KOXUcxqfso8LvwozyROg9BBz/q5anzEPV34UchEPV+CLrb&#10;p06G8rcGfhfwIGEgZQ8G3UReup6AHy07lb8g8bsX+qdzr5jz1/XERF463UReup6o8mcA7JR8dror&#10;QQTXufQZ+F1exc+3ypdJuuu7WryY84DB0vRgzc/hJ5KOagKERg2egWdG8Ht+7pXv5z3p0LpVGUfI&#10;CwZg8qOXr5HPpGM9KZ1m7gfQSsHPykvSTeSlv3MAbVOIzsjnM/C7VF/CFWb0C3ZOmx/8KGBu9OdC&#10;h1GA603tX9cvE35BhyEJZFjx63pisp5BN1jP1BP1cDT6+hm4X6oeALgx73e8iLF/oGZUftxCxzuc&#10;hCCznoHfJXZEYNvEG4ln9nGyeZUX+f1+IJuq073L/jTv94WO+XFVK35dv1zJtpD7F7jfyf51/ULx&#10;Vsxypc8Cv1v8qiO9Wc/QL+CJym4V+jpwv2SngthQ90PU0SU2RoDOvN/JZuz7Tn0wh58gq63TYdRx&#10;5tX8gu4TuFD3UdTfreoTLh6H/d7Hye5xs6j9S/3CQ1V1nqWLWvADxqLqZ3ErdzraMxXOQ8hL0oFn&#10;d/5Ibp/ODxiSa0i50BEYJcHfrGfgcAfnL+n8+Qv8bt1/vCDUeoZeInx7V/GcZ+Bw6Y92uSt/8kKH&#10;35TSoWo9Q79QRfCm8NDUNen7TjpZ4eCFPgscLvMjrUDZS0l3vEi1cfISemKwf0E32L/QE4DuSThU&#10;8hJ0BH1RvGo9Q09Q7bfqMprzHnSYkZTQMvwCh0v6H+dB8Us6gAlVl0PIS+B34UeoUq1n0nFsryre&#10;TzXFLtd+/5LO71/icOlH7+pts819nKD8Kbmm1rPbL9WPDaCckZfA71JrhhtCnb/E4fJsJDKq+IV+&#10;qbQsVZ8Ih25bF+aHBePks9ORzSXxbmTtJT+9f52usjTs/nU9QdziqLrn4rwH7hd+bLs7711PwI/1&#10;dPLS6ZAX8FLqvCcOF35AQM38go75SbwUjZL6/lFwhpqVil+nqyqCqF5z/gK/i7eOwluOX+ilTx0J&#10;Zc9nHV3qL4F8UvNL/WLxtJTFz/Wk0LObX6erbEpXHxP/VfLDglH+kKCDX1XgVfvX9QQwAc2v0xU/&#10;StQqfl1PEKWkj5E7D50Ofp88YXHfBn4XfsBUlX4JOs47Hkk3v64nWE99/jrd4PwlDvda7YjUegYd&#10;d1+lFpj9C/wu5QRkj3Iauja5pkg3deHU/R74Xfh9cGTifgg61pMddPPreoLYEW2o1Pso8LuD+yHw&#10;u7dSFO69EnTws/Z14nBxpOBJNfoz6LiPqDOk9Evgd5nfu+JqZv9Sv5A/pupZAbducsb+IS/qfgg6&#10;zgOdr5y8pP3iz1+nm5y/rid429IqWdmfgfuFH2En9Z5OHC4OpqfCSz2DbnDeE4dbDjuFb6UadNv3&#10;ml/lLYn7IXC4+F9oNK/Oe9IBuiCxVfHr+oUmRhL/Qnwj5kc1ORfvCBwu8/vgZsT5S7pqHKHwGs/E&#10;4SKdaFBz3oMOJ8OFFVXr2fUEyVxVaVbx63TwYwfV+y/r6JLHjodC8et6ic7TIFKUfsk6uoP1TP3i&#10;1zP1C2hT5NrIS6dD7YJPVvfDgsOlnIB7Twcd68k7XO1f4nApTwS0y8wv6MqbTOdHI5+Jw8XhI9cz&#10;6CbrGXoCJYENquYXdFjJhH7V/OKdAz8qAip+Qcd552ZR/Pr7iOtI4j+pQhz6k0ZGKt+Qsh+djviK&#10;y+da6Kiq4vLRKduZ/PT+Bd1g/7qewD6rgJzav06HmUybQnceup4oe5fOO4pfp+M8cP8pf8GCwyVu&#10;r/BSvNf7PtD+U963Cw4X88Xpl6BDv2CYq/thweHq/Qu6wf4lDlfjTanG19cTowBgsznvicNFWqou&#10;lbiPgg55+dRZF/Zg4nDLbarwpuCx+vz8/ZB1dHG/vly8OOhQupVpo9az6wlyLWQ/TKoQx/yANZPH&#10;YNaz6wn4kaKj7qPA/XK/k7jk5KXriU+fc+wCIy+dDn5AY5X9mThcirsBPTT8gm5w3hOH689f0JVb&#10;Q56/xOFSLb3iamI9gw5+wMSVPkscLsE/IKeK36JfMM+U/Zk4XPrDVt9xM7+wXz59OJT9mThcCvvh&#10;mFL8Qr8AT64+HOL8JQ6XspN40BS/sHuohwT0XvHreoK8JQIz6rwHfhd9zXPMrWfolwG/Tlf83qr+&#10;2TPq7zI/OhK5+YV+qfo2Ci9FWcSmd2s9L8p/lnTMr1JGxf5RdTX50YHF+JOTzr+nX4HfrflRIlrI&#10;Z9Khr6nzZeST12XMr9J93fw6XWVzuf7TtE0JfuSxq/y/pIMf6RZGf74Ch1t5kdUH/Ls+Szr8dSAk&#10;zfkjzyXmZ8970pV8ghRQ8vmv0y+vS6fz5x33wDI/pz+Trvg5/UmYMPhVHWu3f52O83evOpDf7wfE&#10;Kvndyy8l5CXouN+J6Bh/MriV5Cfvv6SDn7z/qILa+VEuyNWfTzr4sZxKPgOH+6nLqOIrr6Dz9hJ1&#10;YnJ+hEnMfZR0yCdt9Yw9Tz2U4Ec+s8KjJF3JJx1+lXyGfhnsX6eb7F/XE5/2KwqvwTOxrQv8uKad&#10;vIR+eVKNReHLiRJ2fhQqLZyAOe9dT1AUFXFx8tLpuI+AYyp7InC4ZAcASzDxP+IiMb83wCcln4Hf&#10;vVUVCVWfnTTB5Hc/VX+1V+Bw4cezw+A1kq7Cvq6fIiinNk74HW85v07n8VKvwO/W/Kputrgfgq7i&#10;f4VDEvIZOFzMl2o4r/h1vVT+AmpeKH5dT9xAs1MRV/HrdOhP6Y+kTm/fv5P+f+o9lnQ1P3qvqvl1&#10;PUHfeNrnuPPX6dg/cB7K/oz6u/Aj0Gze09R/aOtSeA06UZn5BQ4X7+Anz1vIZ9CRDVQdEhS/ridu&#10;7J+r588+9/lRtBdPreIX9gtJ5URwjXwmfpdxwlDx63qC806gxMRvyRrK+X3e/eK8Bw63ivdUXM3s&#10;X7d7yGEg4VfJZ+J3AW1X3NDwC/3COSIUpNaz6wnKxpBp6taz0yGfsl8P8tj2gfud/Ad1HwUdbz8y&#10;kNT9HjhcgrfU3XLyGfoF9DWZyWo9u54A9Es7G2W/RN1eYE9V6sTwCxzup5y4wtchxW0frsAH2QnF&#10;r+uJ4ocDxshn4H6xJ8CRKflM/C7dIp8qPka9uj4/4GC4RNT8up6g6A/uXfXeDNwv8yPgr+zBxO+S&#10;v1l+G3Heg25gvwQOl+T3apSt+IV+Oa4f3L3Qn1F/l/X8xIHM/EK/EL+l8I/av9Av5cZ076Oovzt4&#10;HwUOlz5bJNoo+yXoyJV5UhpczS/0C+9iXv5q/zpdvTdd/yPKOLRzxPxw86nzHnTYn7yn1fwChws/&#10;GhEofR10vN85t45f1xP0USGQruzBBb/Lranyp/FDxXpiGbjzHnTMD7yGsj8Dh1t92fCcGnkJusH7&#10;IXC4g/MQdIPzkPhdrBBKV6j5pX7B0FL5eHRX6vtX+ZRXdd6Drs6Dwy9RHj35VQagml+n4z2GmlD6&#10;M3C41G4l/KDs3aAj3i/xybQ9bfO7X+ir7t7vQVfxFRbG6M/A4cIPJIRaz6CDH8dP2S+Bw4Xfx24V&#10;91/Qwe+BwaTm1/ULtdJ5iKv40YLfpZ6Awl/jFor9w4+i8AVJx/wkXgMvW/KjT4x6rwQduy7xtLgt&#10;gx9oRRf/C7rSn1TyVPvX9UvJS9V1MPLS6Sby0vVEnT8gN4pfp4OfjW+e3Q6BH2VxlH4JuuInz3vg&#10;cGlaLfGt2Jtt31kVLGWDX8J93OjQn/Y+CrraBXkfJQ73jXSqevDgIds44UeneqVfoo4ucGGJl6LQ&#10;SPJjRdV5eHb9UvBkh196JV01FnLxv8Th4jatPBtx/pIOfV37IN5Hid8FLkxHFMWv6yXOA4pK3X+J&#10;38V+uTv9knS8c6qukZlf6AmcdTeFl2K/Ql70+y/q6CIv+jx0vTQ4D4HDveHMIkHV7F/QwQ98j9Iv&#10;gcOFn7Vfgo73HzBO5W8NHC57h/3i5hf6xfsLAocLPyqAKvsl6FgVWQ/+FTjcyf6FXhrsX7dfuFNo&#10;nKbeK4nfJRuWl6Q5f4HDhR/9YZU+CzrksyIQil+3Q6pPTMm10J+J38XapfSy4tf1BPN7g6BX/Dpd&#10;nT8qQSp+XU9M9q/TUQze7l/gcAHJYRio+QUd/HCkKHkJHC78KISl7LOggx/yot5HgcOFH50K1XkP&#10;uoF8Jn63ABRXJZ9Bh/7kWazkM/G7t+qbq+73oCt/wVXhTVHr7d6svhiEIMx5CDrWE1il279uh0zk&#10;s9NN5LPrF9byxgtJza/TYZ2hYNT99+56gl6fFMBw56HTUQ2QDHhlnwV+F368HN38Ur9glqv+JIQX&#10;m7xQvO7gKS7WM+mu9DO9q/wO6vcnPwo7mPso6ZAXSiGbeA6nNPhxGyn8YNJ5e4kCgJ3fDW+56m+Y&#10;dNgvhC3M+aObU/BjB5W/LumQMgIl5jy8A7/L+cN95uSl6yXWU+LLwdnH/ApeYO6HpPP6GvkIftSB&#10;Ve+/pCt7ouye7+8jcGPBDytE7l+nQ7/caUir+HU94fUn+QdtnF5/4t1pdMRkrrQuM/ol6CjjQvsj&#10;855+L/hdAqoqHp50eJfuJWdi/xK/y+4RQFLz63qJsjggmNR5Dxwu93u1Alf8ul5ifm/XL5kAeN8/&#10;bU8kHfwIHCr5TPzuQF5CvwzkpesX3pufuq/f3yvvrL9LsfSb6qdIF6G+njw43+7+C7orRRmp3Kvk&#10;s+sJ5geOxZ2/TkfPnberr0Ed1JxfNZRS8tnp6MJIAEKd98DhMr/q6G34BR3zA3bv+HX7ZSAvid/1&#10;8pL4XarIVx8OIZ9Bh7wcV+JcQp8lfhd+WBSKX+oXvEQKr/8OHG5FDavupJlf10vs36evkJlf1xOF&#10;HnT9KSl03uSa9QSWoOylqKMLP/JelP0SdPD71K038wv9QvtUjoRaz05HNAcT1MlL1xPUsuJ5ZN6b&#10;qJNYT17hUl66nsDdWp2T1Pw6XZWFK7+GWM/A4VKP80oE1/ALuk90DD+f4Rf6ZcCv08Hv4uIBNCho&#10;+1DrWXn64vwFHeePdp9KXgKHOzh/QTc4f4nfpXiyw0+8gw5+6DPzfn8nfpc0fQw7tZ6Lfvngmo28&#10;hP0Cqqv6Apv963S1f6fKx6OcVMgLYS6V/5B0V5omFU7AzK/rCdwhl1Phod+B+2X/Pnkhhl/XE/BD&#10;nRl/He+Fti6sJw8Wdd4Dh4szqxoImP0LOs77m9wls56BwyV89KkTLOQl6Or8obAVv9QvWl4Sv+vl&#10;JXC45NhQ30btX9CBueD5rvRZ4HDhR2DN7V/aL9reTfzurdqhKHsi6HiPUdnBza/rCQ47jlOD/yTw&#10;2s9D9Z1TeGgC/I0OfihspT+DDhQZ6WrqvRk4XMKNdzZQnb+ul+BXmYrqPHQ9UX16cb0pfp0OJwou&#10;O6VfAodbytrhJ8ArtX3gPcYE1XoGDpfnpqzPgJc7+FXeoNIvgcMdnPegG5z3wOHS1oRzpM570F3x&#10;21yc/gwc7qeNiorHkXUZ63m5UYncyGfgcOEH/kXZ10HHen76Aov7NvG7oPmolGrOQ9BdOUd31V8b&#10;qWrrQlUqHtTqPR10VZYfx5taz64nqgoWqVJqfp1uwq/rCYpWoCjU/Zf4XRJbD5VfTMOcWE9OvOqf&#10;k3TMD4tJ6ZfA4d5op2H5hX7x8hI4XKyzu3PvBhlPfvKuTfgdZ2BbTrq2YL8YaQmy6+1Cfqq6HQK9&#10;iya78MgRxmCQwY7XkjImAoRLIw2q8ih28TYqoVa1k0FixWLqvetkk73rqgWgW/WoUNPrdFcWk+Ih&#10;RrVE6V3w6NR0MNAQdHpbFl78HHa3e121MD9eAU44Ox2d2Omdqs5CQHCJnxcWzKxn0JH2gIdPqeqA&#10;4FIO9QpIXPEL1XK9vXmNmf0LCC73QmUzK379ScX+UbNCmUoBwWU9ZWsSMMxdXi403lSlFfl7jW5w&#10;HoJucB4Cgkt7ehmJCzIaQpHi48Szq4naPfdwSMAv3hpXSID6km01EU4810pYOhmHoRLHlHB2JQE7&#10;4suKXSeDXf1bses6AnbSS55oX446/gXDLtC3lMav5Hxx7wUZmgysoTrpAb4dsEvFQvFHhVmiom+I&#10;Ckggdc0GWelNaparxez6ofqXuohmInZxmZFiodh1teIPQgB9SzIvTosF8BZ3LpXqlaiEzYKWBkGr&#10;Zte1CtX4DuceSLgumAfXLodoYhOVqrV0V9GNIMOCoI6K0ipRNder6CAbqOhX1ypUznG1w0F+tEUh&#10;f+7ulEpAbsFP0lPdSEqQYZxJjRmAW8AAZXQIFRZkGEZkeBqxDLjt01bZJfrYVxKDXDWVfwfYlgI2&#10;JG2puXVF9KZFuErRJCesDbL6Al7VVRdkeJlJrlYr2RVDdQF1RnvgczGtsAcUt1An9ZxUD7yoystb&#10;vYqmCGdOFMn15y3IBuctbI0DAJxqjfMOSC+Od5Ku1OS6ViBQAwTVne9ORzRQNQbAU9QdK4CceYyI&#10;rVvoqMta9XG/bh1kYWvgCiDV4PuZW+h4VCBiil1XDCwmjnexmLDrdAduDrKbzey6ZqDJF+W8xC0O&#10;u06HR8zuXdcosHOSCbtOZyUTsq5ScPTe6Gan9q7TUaIfN6pazK5TSIEBgyjUM8PsdAD3C4lt9q6b&#10;KLCjEJM7CJ0OmI8qIMMou1aBHZ3o3UHodOhL5YGDXdcORMXdXbfQUZSaiqVmMQNWW72dqatqRCXo&#10;KCpeykjsXaJxQTHV6/OrlVK1ltuVfNwJO7rZde0wOAgB4vUHIbG4VRmOmJyZXWiVcuAonZlQXCLN&#10;FK1V7EKr4Ng3yHT2oGsHAttv1ZlmoUOJkQutRKVrB9ihNt3sOl3BGYz3hlF27VB1kBFptZidDlDl&#10;xcC2Yde1A+y0qHQ6PJJWVLpWocYQwXe3mJ2uimSgasUxTzAtVr4CBRG96TYOe1e1TQ27rh2oUwI/&#10;4QuDXafjRlAlASrG1JRRLSZ+GCMqQYfDriqVmNl17VCVI5VZyzA7HQWiVMInZF07DEQl6Aai0rUK&#10;zxHCqEpnBv4WbKp6bTG7rh0eVMW8ONMo6OrcUQXX7F3XDrAjTcBJZqdDVMizUOy6dmAx31YyO91x&#10;r/IRil3XDpXiRHaUOgidDnGuln9iMQNCC7uD4tKGXdDhSqbrpmLXtUMtpoofkOHX6ZBMREyx61pl&#10;cBACeOsPQuBn7+AoyQRRi9m1SjUXNIFlFqVrFZxT1vALugdJ1gaFALuuVcoXdjeo1IWOpNJq/mwk&#10;s2sVFvPxMJE72HU6Mt2VWwWyrh0m7Dod9Ruw29XsunaYiEqnG4hK1w4YYjwM1es1ELd4dq8GAETw&#10;udscsLurBlcrHagop1UCNws7EuvVuUs6+kUb+DmjDK1SvmTTzmel0+cuULNYtSR3qr1LOkr6GvAk&#10;o+xaBRQBF4lbzKCjswc5KuKYB2Z2IJlJ5yWza4fyPFQJDfGcDKgtmZ2F8DSz69qBSi0UnlK3eSBt&#10;C9hrIgjsXdcOlB3G8a1Mo6DDNf82dZxh17UKi4kxphwdQcdiUn/PLGbAZQd7F3R+7wItS+AU0IKI&#10;/oAL67YKW05cX80utAqpBoSpjGQGyLaOnfMaBVaW2dEkTB3zoKNRFDnjanahHQaL2ekGi9ltFZ4x&#10;pAy5vet05BtXYU9xzAMoCx4bpamOedBhTtG5QrELrcLdSuUTJSqdjvSEt4HXItChVaq7sGkXtNB5&#10;rRIoWSzoU3V/gV3XRmBUeFCaxUxwLXtXRRPFjRB0RC1o66DYde2AqNyAtyt2nY5MMqJOil3XKlTy&#10;uT3wFJrZdboapKkscCNe19w4AIVoSKWek0FHP2IChmp2XTvAjsIsjl2newAidUGZgNayksTvHLuu&#10;VR48lk0aGYsZtgoiptqULHTEcgjgqcXs2oE1oUmCsjPPTnfnwUW0Q+jMQMgOVHTQeRUdtW2rcxl5&#10;gOogdK1SfV7F1AIcW+4DLi7DK+goX6DWMRG1uCQJTSpmXaHwhHEvu8TT0kgDl6vi1vXJlfeZeiUH&#10;KrbiDtXgTmivpAP+6bh1rXAQcAW+q7h1OorvODdmQGKrQoJqkozzpCuTEi05ua5MqgAuPjU1uU5H&#10;4hBoOXUEulJAAznAYiVs9QsE+LvzAEQlWzDXgAHc7MK0AcPprrmAxGKhkLDi2HVlQlsfNtMsZkBi&#10;K7mJyLfZu6QDNO9eIoGkRZtXYUTFrmuUgy7LzpoNSCzsTrAcil1XKXQKwKulFrObKIePowWUFmSS&#10;6n15AxfcBBp2XKxKqQQdoXmas6rZde2A4UyU0O1dp6ON9sVplYDEsnfAvJQ1G3RUoa0GEeJiDUgs&#10;7DCC1SUedDyzLqauNnvXtQPsXjeDul7oTtCfJu0Osq4d2Dtmp8yGoAPOrLJ6SSjrTtoD0OLNvSKD&#10;jnShSiMQexegWILl+ByU5RB0lN5QPYCYXdcObACBJnUQgu5J6r+77wJNCzt2TymxoKuGbS4oGbhY&#10;9o6YpPJvBB3OT+KEau+6doAdoAJ1AQWglmrMpdmNqHSbo2ZHoWNzIwSi9kn1S1PeDFHpNgeSWQ9J&#10;xa7T0bwbfaFmF1qF607CMgNSW0F2k+zA7EKrUANVNVdZ6HBS1JZ/3zvkt993pMhjHonFTDrgw8RO&#10;FbuwOcgzd9cr+Q1tmKSpYGia+xX7sNGRuk+JCOOlTbqqd0rzRDW/sFaod0NXR7Wcna6SR2iqqviF&#10;uYLzWqVzVE2yti6UEQWpr9iFYsH9SXNpNb1OR/IknZcVu1As1W9GvV7xJPbZcfao92bOQlcQGMTM&#10;zlx55DE1dpwMNJITztAsFCW/KL1JfbfgR71MBa8gbbTRAfimkpoxWJIOdxgloNR6JkCWvCpVN6oK&#10;rrVxlvsNHW/2LxCyBFYoUGhuWRIrgx95Be40BESW2kGAEpS8BB1VQShXq45DYGsPjAgatJvTF3R0&#10;cyRMb0Jc1wDXcmRBDZm3UNJV2irhKrV/XUtUM3FaE6v5dbqSF0Rb8etqgpoZl4epQ1nlDkNeyqVj&#10;YgnsdKPDVOW8m9dX0tX8aKCs5tf1BCkClJ11+9fpqhiCqvvMuoR+IS5DqT+1f52ONFReNsp2Sags&#10;hTOouG/4BR27ac97YmW5jqqe5Hf3Jmq27Tv8yEZx8wvjhddzZZQafp0OeQFYrc57omXJaETQFL8w&#10;XrgOiQgZ+Uy4LG9FWsAoft144XYiN9KtZ9cT5WxRfUp5c3W6Og+qOAh0XU/UM0zV2Vzo2D/0p5tf&#10;6JcncqfC2iiUlE/2Qd1HUa/2oFsltdvU/oV+wZmk+r6yLl1PcB+Vc07x63TMlq1Q91GCZrnEVB1D&#10;jKqwX9g+B10m/77tQ93vDvWXdFVHlMJf5vwlbPZ9VKNSs55BV3XwqKGn+HU9wfz4j9KfgdMFyEqO&#10;ljoPAZwFv/fJNhD6M+hYzyr1oebX9QT8wFW6+XW6QifirFb8Qr+gXkjDUPvX6eolzdFV/LqeODAH&#10;Yan4dTr2z9Vh5hx1PcF7hUiKsq+Djr4cmEvuvHc9AUoHtevOQ6ejDw8WvZLPgN1S+gs/t9JnQQc/&#10;NKHav8DPnuQxqT5K3CJdL/H2o46Gsj8DeIvrpaANRl6Cjr7ZFARw8+v6hdpfHw+fOO+BvCXxg/rw&#10;bv+6HYLHjVJxyl4KyG7lHlZRLeGfCAwtVWfxtKrzF3RXLurKWjT8up6oWmOEk9X+dTqyfSifrs5f&#10;oGhP27cQ+Qz9wuRICVTz6/oFnzWZHMp+Cfgt4Ig3gCvFr+uJk7TmSiU08tnpUC7kSip5CSAt/GSk&#10;FgdBs0OuZS6pkBEnp9FV2wo8RWZ+QQdmgX6caj0DSgs/DC3lDwk6nAw0PFX6LLC0yIuMDZPS0tYF&#10;tcQw3f6FfqH/oHTuZp1bmvpVf0Vx3qNebV22pNmo/Qv7BVQsnTkUv64nQEgWflfx63Q4Pyku6Ph1&#10;PUFoH8NOnfescwsqQ/onAojLLhCrcvLZ9RJYaJDsSp8FopZuoxcAWGo9Q79gl6MKzf4FpJb5se3q&#10;Pgq6K2WCwFIpfqFfuADr3S/051oflyeg8idHwVrkhatayUvQVdpFpe2L8xeo2pMAOB4KNb+uX8p9&#10;TjRb8Qv9QiopvinFr9PVc1f1AQHA2fUE8yO1XZ33oOO6L1NLza/rCc76k3QLNb9OV+YFFr3iF/qF&#10;SjwnetfIZ6cr5IMrGHQNaC36E43t5tf1C/zwM6j7KDC5JOGzpMoeDDoC01zxSj4DXwuztyquS65k&#10;t1+ohi3RUXhb2j2NfPKgVvMLOnxgBA7V+yHAuaRNfJDfQl6CjrcKsBelzwJmC7cK3xr5DLpP9E9V&#10;bcBSjfWkc68qaJV0JAnQRlCdv4DaVsHUw/Q5QV66XuI8yMJBiHHMr4Aobj07HexdH0/+YtcT2GcE&#10;HNV5D7qKFt/d+yFQuvU+kv6XoGP/nkTgjf4MmC4lYdl2t57dfoFfJTUYfoG3pVqxTHvmxdD2va41&#10;IoCKX+gX2gXJeHEAfNGfBJ7UeQ+k7klJC3oJmvMedJx3MIPKvk7ILeXrVN+02rC+nmiJqjsk7KUF&#10;c8s7XIFnKZUf/Cij4fRLlr1FXOT9F3TcD+WaUvPreqIwxeV3E/dDoHWxlSTClIPa1gUji8LYTl46&#10;XQFMC5dg9q/bISwKLkJ13gPnCz/8g04+u56g9AOAQ/UeC8Aul1ElOZr5BfKWyREQUO+HoGN+ZBap&#10;8xDQ24K6gfMy8hJ0VQCv8hXE/gX2ttZT6peg4xhheKnzEODb80p/alPEmwsv9AvIOnn/Bfq2ejtU&#10;+Shx/oKu5sfSqPXsdgjeJerZq/s9YLvwe2GbK36pX3DzKVQy7ZmbnqA+I/zU/RfAXRCOz6vKHOFv&#10;BT9On0Jd41lodLhfKMygznvQVVmGSqgx5yH0C+4eZqjkpdORIUaJVaNfKHgZ88MLpuIrSce1ciAx&#10;Yn483Do/Cr9W//nv5yHpEGsAko5fx7HwluYhZ/QngII2TvgBKXL8up7g/nN9ujHIOh38zoeC6eMZ&#10;auPkfudgGX2ddMQoydU3+oU4TPAr+JK535MOfvXyV/LS9QT6GjEz54GM6DZOHlVESsz9QDZioyPv&#10;hPwFN79OBz/ieG5+oV+w5ivJ35yHTkcQ4aTXl1rPridOYIFE5BS/TlePVFdsDush1hNUrJPPoOM8&#10;sKDmvYL7sfOjqy1AOTO/oAPthj5T8hI43Kq3TWBU8Qv9wiMOoIfZv8Dhwg+/lLmPMDzauqCvMXeV&#10;fAZ+F34gfJR+CTrkBf3p1jP0C0qeUv5qPTtdBdWwJNV6dj2BTYDHwK1np0NeMDDc/LqeAI9Cf1N1&#10;3gP3CzqL9BWlr6NALrlYPMOV/gw67EFgVkq/JH63enW4+yHosJewd837gYuzyTXzez1VsZOk4zyA&#10;TFfzCxwu+4efSMln0KHP8DOo/ctit1TvQRGa8xB0dR6qCtl3+5MHe19Pgug8xRW/TsfdQJKo0i+J&#10;3+XWBPqr+HW7B3sCA9vtX9cTlbCOJCh+nY5wAFXC3Xp2PQE/LkSlXwL3W6VS3u78BQ73eIISV/g6&#10;PEpt3ykaROTQ+F/wDDU6UB6wdPvX6YiF885x+9ftEHLrWVB13wbul2cANZHU/RA4XJrt1cPKyEvQ&#10;wQ9AmHn/YcDHetbLQ72Pgg5+SLaSz8DhYuzSwUOd96CDH4hopa8Dh4stWJ1N1HqGfgG4XbhYoc8C&#10;h4uWACan7MGgI5WSRGalr6NiLum6wDiVfgk6wn/ky7j9C/0C+oXO7mo9Ox2lt6iB5uSz6wmao+IA&#10;dfLZ6ZjfC4er2r+uJ5AXcE/KXgr8LjEgxMXxS/2C2ar8yVgQ7dySXYVZoNYzcLisJ/EjpV+Cjjcc&#10;AU7HL/QLeegA7Iy8BH4X1Aw4CMevv3N49PMQV+ch8Ls3qnAgM0ZeAoeLlwEPr5KXoKMsE/VJ1HkP&#10;HC78AAyr8xB0VBIkjc+tZ7dDyolSeWDCXxD4XcI5l8rrEfoziuDWtcLWK36hX6grR4dHxa/rCe4j&#10;zEF1HwV+l/UkoOrWM/ULuDxVXgb4bD/v1LR/qNKTtGVodJx36lYrfR10tEIGDqbu28Dhwo/m4CYe&#10;gIXbxln8XD4JlmqjQ16IzKrzEHTwI2Ds5pf6he4crIs4D4HfJep7wbFh5DNwuKVfqoie4Rf2y9vi&#10;wbCMYz1x7Cu8YtJRaY5IntJngd8lF/ZerXjN/Lpeqh6d9c4R+iXK4Za6Bsqp+IV+eR/gB9V5Dxwu&#10;/GjIp/RL0N2oCkBGp5pf1xPwo8Cmuo8C90uYhLxyxy/0Cz2iiGyr9ex0VdnWFYe8BQ4XcA//UvZE&#10;0N2oe4WjyKxn4HDhx8ND7V/QwY9lUfIZONzqYYpiMusZdNwpJGIq/RL4XVaFlqTqPAQdSXU8WdT7&#10;9gz9wvTIBFPz63S8GWn65Naz6wle4fillL4O/G6V/q88IqFfoqBuRbloQ6fm1/ULRjIvOTe/sF/Y&#10;dYDiil+nI4u9gE9qfqFfHpW35OSl01WlTkKqil/XE7htMHjdeeh0gIJokazOQ+BwCzwIJMysZ9Ax&#10;v2rcZeYXONzSZ9KfHHTM71p2j5DPwOHWfUREVc2v2z131ISMpwYOt3qgYfgoft1+wTp7kSKg5tf1&#10;BPxo+KXOQ+B+gWfxgFD2S+BwJ+vZ9RJBEvgp+zPwu8hLVd9U6xn6BbjB4eK3gcPl/FH4R+nroANF&#10;XQ85tX9dT5CNQBqtsl8Cv1uoBFcvAc9Ct3eJxqGY1Hp2uto/sNtmfoHDLfC89L8EHfJ5rSJ04rwH&#10;Dhd+FItV9lLQcauQ9qL2L3C42C+VGGLWM+juwG3AXqj5dT1BJbk3nWUUv06HPgPw4/Yv9AtZ+i7/&#10;Dw9PkzP48YJw8+t6AvsMz6I674HfZT15+av7L3C42KwF6FPrGfqlChSpeixY/m1dCpQOEEnx63Q0&#10;N+M8KHs+cLh0ccdto+73oOM+Ai/szl/XEwdwNx7Gan6dDnl5cFWb8xA43OpSL/EaQUcRAs6Dml/g&#10;cJEXgMZq/4KuQNvVEkXos8Dhch6Ahyh9FnTYZw9MEcWv6wnmZ/Fggd9ljJR3c/y6nqC6DY52N79O&#10;x/uIpVH2Z+BwyV4BwaTkM+gG/uTA4WKDlEfSnIeggx+VVZQ+CxwuYWaQeeo+Cjr8IVxk7vyF/VJl&#10;jZx/PvG7ZD9QekvJZ9cT5e6hhJZaz06Hf56nqpEXqkJ1fQ2c71TzSzr4URbAnHde3p3fpYq/G/2S&#10;dPAjEGTuW05q8Cu/jblvkw75fBGJFft3DxwuDTOqG6/Yv6RDPvG/uP3reqLaPVdd1O/+VjwEbV3w&#10;l+Mud/ML+wW9CwJG8et0hQLE1aDWs9shPMLRE8b/wo0Q8yuz1bz/uLkaHVkTPAOMfkk65sdLwMln&#10;6JdPnrfj1+mqOh/949R6dj1BcUwsEWMvYbG0deH0c/+p/QscbrWSf6r8fizc4MexVf55XjaNjt5l&#10;pDGo8xd0zI9jpOQl8LvcfzwMjH2NxdnGCeoC+TT3H9Zto8NYKgPNnL+gQ5syPyUvgcPlNQ3eW52/&#10;oKsiWEBcjXxeu574hI9U/WRe0G1dWKU3gVHFr+sJ+FGY2NhLeAiCH7eKyscDddvo4Mc43Xp2OrhT&#10;KtjtX9cTZX/yhlfy0ukYNYaIsV/w1MT8qMai4h1JR4wLeJ2yJxK/S70uEO1mfkHH/OpJZuQlcLj1&#10;HnP5TnjM2rrU/hGQU/y6nuARwDNc3beB32U9cfeo85D4XTbP5T9gP/T5kZBevWG/v/+4tRodt2Yl&#10;QKj963SALgAcuPXseqKKDCHYil+nu7OdLh8Pb27MD2+IijcmHckW4JDUfRQ4XPxnZSir+YV+qWiq&#10;s5cSv1vl4J2+DjowcvBz+xf6hbylU+HZ74HfZZQAg5R9FjjceoSToWrWM+hQu3SQUvZS4HDxn8FP&#10;2fNBBz8eVkqfBQ63/GfUjFXz63qJ8q3UyVD7l/hd+heXXSfeK0FHx5ZPY1OhXwKHy/wuQOUUv9Av&#10;5ONV31bDr+sJ9o+Ofcq+DvwuMYsnlV0Uv9AvgFspbavm1+kw6+iorvTLvesJzgMOSbd/nY6gDG1N&#10;nLx0OwR/Hcgnx6/Toa95CbjzHvqFPDcCLGo9Ox1lVRimum8Dh4s9iEJT+xd0kFWmlJGXwOHyfqDs&#10;nVrPoIMfkUo3v64nKrhCoWCznoHfhR8OErV/gcMlXHxQ+kDxC/uFqvxkAKr17HoCfyT8lLwEfpeY&#10;KGEgdd4Dhwt2twwDNb+ul+BHxWZ1HyV+l6QsTBHFL/QLVQ/ItVHr2fUE/s8qrKn4dTrKQQDEVe+V&#10;wOHiD3lRK1jxC/3CY7r8fOJ+CBwu3sgyKBS/0C/1jFPtq3jPdvsT0OGp/PNJx2kH/qLOe+BwiXHh&#10;P1P2ddBVuZKLyu/gddLnxybI8xd0VQRS3keJ3yWuBpLa7F/QlX3m8CjMJub3BDDs+HW6O/UZiPwa&#10;+Uz8Lu10XD14tGUbZ3XUK7+UOA+J3616Qc6eDzr0GapQ3X+Bwy3UBQ4ttX+hX/x7LHC4gH5l/w7y&#10;bft6YhBWt06znl1PoF14xin/YNTt5dFPhEWtZ+BwcWqUSjPrGXSYE6T1KPkMHG7FVwpnJd4PQYc5&#10;QT6luv8Chws/zEj1Hgs62OEvUOchcLgfteT8PUHHa7eQF0ZeEr9L1x0uQLWeoV8AVb4UHhM3aZNr&#10;1hM3ilvPTod3BACvW89uh5C7CWBR3e+B+8VL9cAUUevZ9QTFgmQ/MKIUbV1qfkiM4tf1RMHZXb42&#10;D+/gh/fFvf+iji6XCi0Hlf4MOvx1H9yv0GeBw2V+NHxR7+mg4/VA5pLyhwQO91FeFN4BQr8EHe/N&#10;T56GmV+3Xwr+iQ5V/Dod+oy8HmV/Bn4X7Gc5lBW/fB/RnQu/vplf1xPw4yXu9q/T1X3k8tFxYDW5&#10;Zj1pS6r0S9DxnEaFKv0Z+F34VQFCtZ5dL8GPDDInn11PkJNF4rA6f4nfBddFYXC1f11PwI9nh5tf&#10;p8O/W0dX8ev2C+uJelH6OnC/mBOFhDD8AocLPyovq/dt0PE+ot+40teBw2U90S+OX8SPHsiZs88C&#10;h4s+o2Gdss+CjvcKdTLUeY86usXP5ZPgKG3ntsxBGQ8PHG7pa9cZHQdI8LuRtqTsicDhItRkgil9&#10;FnSVLMNDQMln1xN1v9PIweiXwP3S5RV9ps574HeJkpDpre6/oOM6IrHA8et6ovgRAVTz63Toz6rw&#10;ptYz9Qt1DJ0/OervVtdctt7wCxwur9tKYDHzCzre78Dy1HoGDpf15D9qPYOOeA4br8574HCp8cUU&#10;Hb+wX/D3kHCh1rPrCTA6wFHUeUj8bh0kh1eMOrpUma3WGGr/Ur/Q+MPhpQKHCz9aAKrzF3TIC538&#10;lP0SOFzWE4eIut+DDn4ocPU+Chwu8gKgz52HbvfgX+Ilp+zdwOEyP/bd7V/qF1svCEOu3SvsXylQ&#10;JS+druxd/i3OA/W8/1X8kq74EehS/LodUvOjgpaYH8CVNk7v76F/W6MrfoVz/P4eSzr4VacDNb/U&#10;L1VAxNzvXLBtnBWvQjUpfl1PYNbh8DX6jAso+Nl6a9jFjQ5+Hz1v1rPT8b791AX4/v4DMBH8sNBU&#10;fCXpPN6GgHTyq8C2kpdOV/xc/zjKQiW/ahyo+HW64ld+RbOeXU8Qdvr49c3+dbri5/AhGKoxv0oP&#10;UPIZdOWPJLPHzC9wuKSngoxV+xd0uF/wn6nzFzhcfOWVEGv2L+jgR4U3tX+Bw8X2pMWokpegA2yD&#10;We74dT1RbXpdfJP8u7bvE35dT8Dvs+9CPhO/WwXeVP4fbss2zk8XaZWPkHQ0UyTNzfgLAOYEPx64&#10;Cj+YdKjP8gyr89D1RD3D6x1u1rPT4XRDQI19Rnpozq9EVPHrdPj0SddW8hk4XPYPeTHvh0fQ+fxp&#10;qqTF/Kruq5pf0JGdQAdVtX+BwwVuSiKKsQcpkN7GCTiZ5TT2PEDKRgem5BOXEfISdNiClBVT8hL4&#10;XZxgrKfSn0EHuIfwppOX1C8WLwyavK0L/DDsjP/lEfhd1lPihZPO1w95BH4Xfo/KkzL71/VS5Vtc&#10;VT4QwMa2Lpy/KsCk+HU6wpsktir9GTjcQgFWHpGZX+gXiiuWn0jYS4HDhZ+sH8IDs60L5hIXp7In&#10;AoeLF7MS7s38gq7Sdikco+bX9QT8iJMYf/IjcL9Ew9lBZZ8FDpcqQ7iw3fy6XiL/gTwNpc8Cv8v+&#10;VUVxtZ5hv1yp7K7wZwBX2r7DrzqlKX6djrcmed5Kv9zDfgG9xAtQ8et0ZJN9+nCY89D1BPZ1AfMU&#10;v07HfYR+UfdD1NGt7HduCMUv9Iuu50HBkL5/VLOiQ5Di1+k+aXXKP0+gKfgR4XT3e9CxfwiakpfA&#10;4eIPebj+0+AX2jjhB8BH3beBwy3/meuv/Qg67gfZj4+oTxsn/kEKLSh/T9DBjzQwE0/leu383gD6&#10;VL3DpOO+rSU1+jrwu9wOF0xlI59Bhz2BGen2r+sJ3N7E/9x6djqyxXGYK30ddXTx9lwvqn4BAb+2&#10;D9hnZJa7/et6wscbsaqCH30nFX4ef0uj4/J78mRR+9fpyntddVGFvk78Lnm7JKIYfkFHfVpwv+p+&#10;Dxwu+CVIlX836Hg7gIRQ9lLgcIm/kyal3kdBRz0I6iW49Qz9UuXWVLyKAEfbd+pBkHamzl/gdwsm&#10;UH1UhL0bdMwP9aLswcDhwo80FCcv3X4pd131fTTy2fUElxEIQvV+D/xudbkDQaj4dT1R8VQ8VWo9&#10;Ox3y+aBmguLX9QTBVBo1KX0d+F3khXoz6r0SOFzmRyUlt39dv4ChBvek9GfgcJEXAO3KXgq66mry&#10;oI6ZkJfA4cKP+0jJS9BhlFNeSq1n4HCRz0rENPISdPRjwO2m9GfgcEmboMSikpegA40i8T14XJpe&#10;ApxFJRClr4OOLmkS34MHK/ghL+7+CzrSpEAmKH0WOFy65uKKdvLZ9RK6Ez+70i+Bw4UfAQF1/oKO&#10;ZHQ8RUq/BA6XeA4BfyefXS8xPwwRd/66nuD9QF6PW89O5/st4bEOedHvh6C7UbzA4RW574If9X5d&#10;/Dbo6BbCQ1KtZ9Tf/aRJKTwmnoU2TqpDV4dYoz8X/C4FtDhHwp4IOowlHA1KPqOOLvcRAC0lL0EH&#10;P/CY6n0UONy6H1Chan5dL32qbbv7fcHvUhXcnb+gQ1+DC1L3Q+BwmR3XnzrvQYfO/dgF4r6NOrpV&#10;HQwFqtYz9AvLAtJfyWfXE/CrRDfFr9Nx31ZrUsMvcLjkd7AR6jwEHetZHUoUv65fqogLOfBmfoH7&#10;nfDreoIz9OkDIM574Hcn/Po7x9db46bs+gx54aGq1rPbL9TQxUGhznvgd2kexztH2YOBwyU/lVCl&#10;4xf6he4WFxdfCRwuMWaueGVPBB37d8Unotazv3PAJheyUslnp4Mfz3fHr+sJkv/qRa34dTq81ySw&#10;uPPX9QRm3RNsieLX6YAXEPJX8hI43OrCyAwNv6CDHwErZX8GDhewIqFtpV+CjvuoOp4ZeQn8LrU4&#10;aQOn3tNBBz9eSMqeCBxuJe06PDQvt9Av9e53+xf6pRofu/svcL/MDweFks/A4ZIETSEzdR8FHWUr&#10;qHCj7KXA4VbStas3w7u7ryd9SQE0KHnpeqLOw0XVt8FT2vkBcjydfRb4XdCKBWhX5y/0C4W+8Iio&#10;+XU9AT8A30qfBe4X3fLpq/fdPsPD2taFZxzzM/dR0sGPgmTmvGORBT8seuVvTTrgUjzsjD7DIgt+&#10;1XfO7F/S8Z4G92TOHxnFwY9uZyremHS8p3FFm/OABdj5USyo6kp/t8+SDn5V4VvIJxZg8MMPpvAF&#10;Scd6liNF8et6AjLUoIl34ABp40RaQCw6+ex6AinHreH4dTrStauTtJpf1xO8x94sjNq/Tgc/HmRG&#10;v2DhtnWBH88Vx6/TsZ4vAClmfoHDRahx9anzF3QlL1UXVeizwOGi5UlfMe8/zNS2LnTHfLv8P/LB&#10;Gx13AxpbyUvQsX/0bXHz6/qFYVYjKiMvgd8teXkrex5F1OdHkQUi94pfp8PM4kSo8xc4XPxZrKfx&#10;X2P5t3FinFHWSJ2HxO+izFCEan6pX65E1tR5T/zumyiQO39Bx/w0v64n8GfRYdvNr9PV68jFi7lI&#10;2j7Arxiq9ex0N6oW4hs25z1wuFjp+OuUfAYd/HiQKX0WOFzOOzAI817hZdPWpeZXeWBCnwUOl/N+&#10;q7rE4n4POp4dTx6Oil/qF2A6kl+nY344wtT5CxwuXhzeHUpegq6qt7r6WeDs2z5Qpo3IodIvQUeM&#10;siDKaj27nqiyW87/AtqljbPg+iAhFL9uh4Cvw3xR93vgfpmfxGNScb6NE/wniGHHr9MhLyBjjb+H&#10;/PPgR3UGed47XT3Dqblt1jNwuER3uDmV/RJ08OPkmvc07aNyfrwblf0SdCgJAizKng8cLo+qAqAZ&#10;/RJ08KOPmLrfE7+LlezyDalM2talnC9V91Xoz8TvnsChVX1TKtUHvwuWgZLPxO+SnVN57EJfBx3n&#10;HYSyk5euJ3x+FWU0+/x4VrHCaj1Dv9DFVurrqNvLeSfdws2v64nKf3D1YskHz/lx3t156HoCtAGK&#10;V91Hgfst/en8S0Rv2jirmmrVrRDyEnTICwaaOn+Bw8U44+mv7KWgKyPExcfojxXzo7yU8u8mHe8V&#10;YBdufl1PgE7hXaXu98DvEux/4kEw5yHxu7Qjqrwls3+pXyrtRcln4HDZvyrApPh1u4dqSJpf1xM4&#10;l6gY5OSz04FpxlJW923gcDkPsp83MKcmZ2QJX6nBq/av64nJ+et0VQ6w6gyJ+yjxuxV9Z9+NvHS9&#10;BL4Ad6Raz8DhMr/PPS34BR38ZD0rOha3fcDrfa8+YoZfp2P/aGiqzl/gcJFP2e8T93gb5ycbQeEn&#10;SI9pdPBDgSp7Keh4i1GORd23gcOtMjwAVdV6hn6hDEjdY0I+E7/LMhELUvxCvxC1oCW74tf1BO1X&#10;sAzUeUj8LvMD46r4dT0Bmp6+40qfRd1eYpvoF2V/Bg63vG5ItlrP1C/461V+KqiqLp8UpwUgqfh1&#10;uor/ld9byEvgcMleI7VO8Qs63n5cZOq8Bw4Xt+KFl6OZX9Chr2V/C6Sjr2e1XVX43aSrqhVItlrP&#10;0C+4B8vOEvpzwe8WItrx63qiyhpVnr7h1+mQF2aozkPgcMn+RUKdvKR+IQvT6c/E7xJ9wPWm5tf1&#10;EvcfLfmUPytwuJjJFTFW/LpeqvNHir+Sl64nKHNJmT1lzwfud3Leu56gSoDEuxHdaOcIIQPOruYX&#10;OFysnmfhmoV8Bh36mnqH6jwEDpeiy+TnKPsl6EpeeHiY/QscLm59OCp5CTrEWtbzpzxl2wfmVwaM&#10;Ws9OBx6FyKHbv64nqmhTvePM/nU61lP2ywL40OfHs5idV/w6HesJDl6d98DhYiXjv3bzC/2i8WCk&#10;A8T8qs6e49fp6JUFHky9VwK/y+uWp7g7f10vkS+Di0LZE1FHt6rUYDGp/Qv98uRZ5ez5wOFW9IhI&#10;ouEXdNy2Hxy1sJcCh0vtZKDG6rwHHU1ecSkr/RI4XHIKOBDq/RB08KPMpePX9QTzw4xU/vLE7/LI&#10;oTKx0Z+Bw632Y5SUU/sX+oW0z+pbZvav6wnkhbqvTl46Hf212QhlLwUOl6p7hFTd/EK/6HxDsgRT&#10;v1CQRemXoMMHBq5Z3Q+vridIQqEghLJfgo5kZhyGSr9EHV02rwrtKXkJ/ULeEqXBjbwEDpf7lgOh&#10;9GfQVVNnGo8rft2PQlC0Ms/M/BK/SxYmpTkUv3wfYRmo/D8Sqpqc1TPA9SPC7m902LvV0FvNr9NR&#10;xYX1VP7kwOFWG0YcmYpf6hdw8M4eDBwuscYy6BW/1C/012AfhD4LHG4ld7j+qaRJtH3g/kOulT0R&#10;OFz4UZ5Bnb+gw2tKw1913gO/W/4CSnWr9ex6ifkxTOU/Cxwu6HKAzer9EHSIGQrN6E+s1LYPFE++&#10;8kQS80u6esWVn+i7vOBYD344olX9yKQrMKbLbyTNJfmhsY09mHSMkcL85jzgsA5+lLNSeNqkY37Y&#10;n+Z+AJ8Y/HjGqXhj0hETpZGm49f1BGE1HPROXjod54EC++Y+IizS50cyOj5zJZ+dDn4EDt38wn4B&#10;nune0+Qht3HCT9YTwB/f6Ch7TukfYw8mHe8joI5OPrsdgjWIaWDuP+yVNk7yqyhsq8574HC9v5y6&#10;O8kPGLy5Hwj4NTraBmIZKHkJuiq/S0Uko88Ch0t8hVbE5r49gw4hw54w9wP1w/v8UMN4XM15CDrs&#10;60p4UvML/QI/gNSKX6fDBqkXvOLX9YSPx52J3wWE6/ppEHjt60mw39XzT7p6r9B5QM2v6wnOO1vv&#10;5LPTsZ68j5x8hn6hvOKp3u8ExNq6YLSCNHbz63qCKmNlYit56XTMD5eruh8Chws31Jl5H+HQjflh&#10;2F3V/RA4XOwza08EHUWpQAa5+aX9AvpaxVMB5sT86NKk+ncgHY2OxwNlWNV9FHSMEoCd0i+Bwy2U&#10;jstvRJu0ccKvUpPN+QscLm9+0v+Uvg46+OFaVOchcLjEH2T9M6Q/50elfHXfBg4XfszPnYfUL2/U&#10;oNIvid+lOR4Fisx5Dzp24ebwyWQDtHUhfsRCKf0SdFTnwyBU5y9wuIwSuI16PwSdrweIt7PPDxSg&#10;6z+WdPT+I+1a7V/gcImvVMDR7F/QcR54Tiv5DBxu+euA1Cp+XS8xPwJI6n0bOFz8dQTWlHwGHWH0&#10;ehkb/RI4XGq7ETBT5y/okBcgRW49u54AnFwZ8Go9Ox3nj/R+N7+uJ+jqDJTayUunI/mBi9rtX7dD&#10;qos0EAo1v05XbiJKzqj9C/0C6JCjpPh1Oh5xwErUeyVwuMDSgdip+QVdPRrl+QscbukzXv5mfkEH&#10;v6pcaNYz8bsYE9zxil+3X9g/3AyOX9cT4Cdwezt+nQ5+IFXd/nU7BHuJCmhKnwXudyIv8T7SeDDc&#10;Ju1eodgv+6fuh0fXE1T5eh4Kn0wjheBXZR2UvRQ4XJJlqqGGkpfQL4SBCOUp+ex6gjRaEjXUec/6&#10;uwRJXP8j/DRtXQb+nqCj3j35lMp+CRwu+MhCgJr1DDrq+QPAVvdR4neBAVbc4jte4ww65leeMLN/&#10;gcMl9gBeWN23Qcf8WE91/wUOF3wyeGg3v9Av2MkAL9T8Qr9wvVNISa1np6MfO44xx6/ribqMXPyd&#10;xjBNrkFj0mfEyWfXE1U1jdx5Nb9OB7/qrKfWs+sJ/HWVWqD4dTpqNhFmdvML/XJU3x2lXwL3S/93&#10;TDTlH0z8bjXkU/gQUHF9/1C6hJDMegYOlzdqdbg36xl0rOenr5eIHwUOl+xwKqc5fv1dxXlAnanz&#10;nvjdSgdy/oKgqyLd1MJS69n1BO6zFyXQ1Hp2OnLRqyWm4tf1RLnrXH1MUPZdXkiidfljRHkbHfYE&#10;deuVPgu6av/HW07Nr+uJsl+oqKPWs9PxynnTKkbx63qC7hrVkV3x63Sc98vh4n+Bwy1z6ereK0FH&#10;c1HSU5W9Gzjcwhe4fHT86m3fq70oheHMegYOl7dDtVA16xl09E9FYNT9FzhcumAh2eo+CjoOH/zU&#10;fRQ4XJzlpJ2p93vQsZyUc1TymfhdwLtwVOsZ+gUgZ+E8hL6OOrrl5SNVWPEL/VLpaqrfGfdBkzPU&#10;S5W8UPw6HeKCJ0Xpl8TvVj1H558IOvq/V2FitZ5dT5Q/y+XHnYH7hR9XrrrfF/wu43TxnKBDPnFk&#10;OnnpeoJuuFWRU+1fp8MXQh9UtZ6BwwUfSTkBJZ9BB78Ccpr9Cxxudc9x9UMo4Njkmv0jHK7sicDh&#10;VtDC5TMD/0p+TE/ZE4HDBd8K0krdf0nn5WXF7wKwU/os6aocrso/orFBXxfMVkTUyGfSVfqKwpvS&#10;PbjxQ16AXSh9FnTYExwIJy+hXxBOKuqo+XU67GsC20q/BA4XvDf7585ff1fhL6ABpzvvoSco1+zw&#10;u8Qb2j5gZHGVqfMQOFywg7K+Deoy+FVbLzW/wOHS45W6mur8JZ3u30j12z7Oquav8rUXuio46u6H&#10;wO8yP9nvmkIqfZz+/AV+t/YPR5E5D0mHUFNL0NwPgd/lmiZxQp33pMPf4/plnYHDhR9PAXXek64K&#10;Hrp4Y+BwWU8S4pX+TLobDhinXwK/y/zwgCr9knQERWsfhL0bOFzMOuDeyn5JOsq3Vl+T7/x4PXe5&#10;pl8WkTwhnwsdl/tV4V+egd9l/whxGnlZ6EhiB8Gk5pf65QZQztzv7FZfF57TVQfLrGfoCcpDu/6+&#10;uBUaP9xZVUJE8Yt3DtJSfTi++8ufgftFvVBQ1bz/nlF/l/ARD2rj/0w63g48KNx6dvuF5CpOvPH3&#10;PAP3y/yIv7vzEHYIfcTqHWDWs9PV/oHAVvsXdgg4Y5ffQfXpkBfcwgpfB7q70fHsoI6Zm1+nY/9o&#10;C2zsQcLDyY8CU0o+gw7sIH4iJZ+Bw8WtUQfC7F/QEd0EoGX0NaiOPr+yPhUeM+ngR4aVOg+Bw+WZ&#10;A4LQzS/1i+cX+uVFgRunP6NuL/mGHCQnL/E+Is+UyoVq/zods0NklP4M/C5eRcremfv2GXSAcK9k&#10;npnzHnV0y4vJS1nNL/RLdbeQ69n1xB0zpOokCn2W+F3aVvMmU/PreoIkWlm/B+3czhHrybPY+D/J&#10;Oml0uK+PGqeYX9ARtMAVreYXONwq40nLSMWv+19IykK9KHkJHG41C3H5FjRub+vi+6dSzq3RgZYi&#10;4mjs3aTz/VMRx+QHUkDJZ9AVnpZEDSOfgcNFeQLxcfML/QI4RN63gcPl9UB+o5PPbvcUfpDSAGp+&#10;XU8QRiC1QNm7gfu9U/6TxiaKX+gXQKMA3tR5CDq6q1HbVvHreuJO/pHD2zwX/G55NpR9ljhc4sWu&#10;fg+woy7XHHawxmZ+gd+leQfmvDoPSUe4v+JO4r0SOFx8dbfCIQn9GXTA1qogi+IX+oWAFS5zxS/o&#10;Knyk/FlEXfs+EJepuKiZX9CRflvvRrOeXU9UeTAQ0Ypfp2M9eQA6+ex6An7A5Nz8Ol29/6qPmJlf&#10;6Bccrm/3fs/6uxpfjjXd94/Xket/m3T49Ksyh5pf6BcueARN7V+nq3wSWgobfonDLWte4U2fQVfv&#10;aUqqKn7dDiHOXAfQzC/wu8gnrQPVeQj8Lt7Bo/LcxPkLOuST+92tZ+iJIlR4dkbV5IxLRearUT2n&#10;0d3LkHT2fNDBD1Wv9GficKsehIr348Vo4yx7qepYi/OeONwqs+7uo6CbyEvol8H8go64KNgLNb/Q&#10;LzzEq66Kkc+gI1ubwuCKX9cTvFWelbdr+AUdbjcOruG34HDxa+K3EfySjqAFkWbFL/QLeBvegIpf&#10;0F1w+Kh8ex6YTa4JPrxeTp8lHdX5XP9UytQHvwNFqPRZ0lE1lIiVWs/QL6CTq+6I2b+gQ15AVip+&#10;XU8QFK0CIopf0F0IJDj7M+roFugQD73i1+0X8i2INKv7KOrogrugDoh6/yUd2amYBmo9Q0/QrABk&#10;rJpf0FWBaOxyoa8XHC5UCi9MWkaXaxwwAL4Nv8ThVoBT5T/QIDn48YBw8YfA76IkZP4R7urOD0Dt&#10;Q+XHUXag01VBVfd+TzrS8aioqtYz9EsV8FH5QPTB6OMsFKDcv9ATJMw4/CAFQ4Jf1dlT+iVxuFyb&#10;hCrNeVjorjxY3HqGnqBAJi3nFb+kI/Kr+g0+o/4uOKvnVZ6HsF9wX/NkUfISeoJBunozZFn3/eOd&#10;igGq+IWegB8lMtV6Jh3HXdXHBHXUx1lVGd17eqGz/XapOhf8bP7tSkeajbOXFhxuIfqUfC50Fg/G&#10;sYn5lYNQ2RMLXRWQVPIS+F1w1LL/H7CcPk6KEMjzF/jdAsm5+iHPpMNZh0FvzsOCwwXNoPDlVK/K&#10;+VE2TemzBYcLcE31kyLaHvwo7+bixQsOt8TayWfql9fnHSDsl6i/W3lZ1ZdN2LtJV2nXqn4r4e++&#10;LliDDl++0BGdlviQxOFSv5zSTWZ+SUc/YRkPSBwuMHiXH86693UBFsSLzJyHxOHSFJGAh5pf6CWq&#10;zFLySfELPQHOCkiK4hd0FNMhgqv4xTuHdGYQkopf0FXZbPe+TRwuuFEaxyt+qV8qQObmF3qC6MOh&#10;+otScDDk5ShgpVrP0BMkB0j8WeJ+id7SGljxCzsEsClAMrWeQUeRqMrTEPoscbiX89O3WuizpCMR&#10;xfWXoR1634cLeUuqft1Cx+QIAar5hZ6g2v1L9eeiCn8fJ1V/qIyj+IWeoJuNxGct+N2qe670S+Bw&#10;cSfzMFb6JejuVUjJ+ScCh4szsoDiRj6Djpxdzp+bX+gJ1pODpPgFHY1eCayp/Qs9Qd0mie9J/C6N&#10;JiX+JXG4xJnRhGp+oZcIAsn4Q+JwycIk8qv4pX7hulX+CdJ/+jkiKFN1hr7rl4WOR7/rl4xaCH50&#10;iVH330LH/Y6LUMgLeYnJj3QLY38udBRvpaKA4pf6pfowmvsB4GYfJ1Wwbur9gLe60104tkpeFjr4&#10;UQJbzS/sEM4fhe+UvAQdoPvK8/5+//FaiPlxcSr/2UJ3UNdP5eewCskPTWjsz4UOr7fDz5O2HvwI&#10;JCh/yEKHdxCsjlrPrid4BJAYbfQLQOY+TtrvsqSG34LDBVem/NcUhE5+n3e4kJcFh8vpc/ol6HBi&#10;UqBarWfgd8EJ1MKY8xB0ZNnwvlX6JfC74GLLolD8Qr8g1CT8qv3r+oXXJoVxzP1O17C+f9wqbKDi&#10;1/VEgeA5uWp+nY71lP2kXgsOlzpRqr5p0iEvbKCJ5wCgbetCeJqKuG49Ox3NuYDeG3uJ7JGFH8h0&#10;tZ6djqQX8srdeeh6opoeu/xp3t1tnPR+/+A8xHlPHC6XNI2BzfyCDt2Jv0DtX+B3q6oKPknFL+we&#10;6i4TgDfnIXG4uFF4GSt+YfcwOwpyKn5dT1A1uxwGil+nw03LQ1XJS+Jw6Y5XfQOF/Rl04A5BVrr5&#10;dT3B/AjouP3rdPCT/fhwPza5Ln5Vd8TMr9Px/qPcqDrvgcP98FP4a55DbZwffip+hFuh0RW/6ptk&#10;5tfpip+rHwleKfiBp1D4iaSjvkY1RjTnIXC46DNgQUpegg5+uBnUeQ8cLveDrCdOuLatC/zoP238&#10;WSxDoyNnvh46Zv+CDn7AVNX5i/q74NYoJ6Dem0HH+eM9rd4rgd8FniX7MxMFbetS+qXyNMR9FHV0&#10;i5/rd4YXP/hVoRqlP+9dTwDW/9R9Fecv6Dh7+Gnd/nU9Ab8LO6HkpdOBCyL1zM2v6wnsT563yt5d&#10;cL8wVPEx8jLaPsCPCn3qfRt04MgAnCp5SRwucBsExqxn0FU9QDSTkc8Fh1sdwdR6Bh38gAsb/y4w&#10;yr6e2v+ZdGDSAUIo/bngcFGgCq+IVLVxwg8ki9u/ricK/Fl1UcX5C/xu4X7pCab2r+uJTx60wiuS&#10;Htrnh1rCw6T4pX4hGuDsl8DvEkb/5LUK/Rn1d5kfzyMnn6FfqPJFZVQ1v9Av5DFQsFLtX6fjbfvJ&#10;wzTzC/3CqvDgVPw6HbZLIWfM/AKHS/wBha34BR388Cyq8xB1dGv/CucozkPQIS92/wKH+8ljUPmb&#10;nLc8DwA53fy6nih+rl8PaKXkV0BOtX+pX8qwU/fR0emQT+IWSr9EHV2schJK1Hs66OBHOWOlrwO/&#10;iz1RBaKVvHS9NJGXriewrqlk5ubX6eq8V96LOO9RRxdY7KfPgTkPqV+ARzp/T+Bw63J39VHwxod8&#10;oiecfAYOl8u2PDBm/4KOPAbieOo8BA634D1VJ0OsZ9DBT9ajRozbunBHE/5T/peg434nEVrZu4HD&#10;rXKj1XfHzC/1i7bPAocLPzzDbj1Dv+h6sTQ6jvVkVdz7PejAxX5wOuL8nV1P4K/jqaPuv6ADJ45B&#10;quIdgd8d+EOCbuAPCRzuh5/zJwfdh5+Lp0Yd3Y9/ydmDQffxL7nzHjhc9g/YmvIXBF35667Ofx34&#10;XfhVAVBz/oKO+RGWUfZn4HA5f5+8T3Heg67kk7vT3EeBw709SbeX6xn6BdgTFe0Uv64nwFwUIFqt&#10;Z6fDx/B09dZegcMtfuQqKn5dL+HPovG427/UL0Wm/CELfhe5pg+A0GeBwyX9j8QNxy/sFx9/CPwu&#10;/D51R4x8hv3C6xbkr5pft0OoiYPbW+nrxO8iZIVLEOsZ+F1y5iuh0shL0OE8w/Pm+HU/LavycvVp&#10;iaa0exPMNg8rdf4Ch1vnvfI0xP4FHVVxMHnV+yHwu3Xf4uFV/EK/EH2/sO9m/7qe4D7CZefm1+nw&#10;Dsr+9jgE2z7AD6iceo8FHY9+ng9KvwR+t+wzOjur9ex6CXX9dPhIHKwxv48nU/HrdPCj84c674HD&#10;nchn6BfSkl0/GwAMMT+60jj/UtBVMz4SUYx8Bg6X++hDJ85f0OGep7GXkpfA76I/gbGo+y/o8Nl8&#10;+oiJ8xc4XJ5VBw4RIy9BVyhqCl2q9ex6glgcsEN1HhK/S/r7S9XjpFpdlxeqGkn/S9DV/jn8Nfia&#10;4HchjOD2r9PVeadShlrPricoGorbVPlfsv4uMAEquyt+XU9UUZzS8+Y8dLrS1yRGKn5dT4A9I/3W&#10;za/TDe7bwO9SG4wLycln10vw++RFfj9/BOC6vFQ5FlV/Iunw8rEPRr9QZTn4oT5V/fmkY/+A5Tl+&#10;4X8BfEaFbyEvvGraOCv65/B1NFJvdLhNMdDM+y/pyLqugLGQT6qrBT+A6eq8J52XT7zOwY9Il8Kb&#10;Jl0VQXZ4Dczi4Hf9xLW/n/ekY36fugDmPHQ9QbQfk8nYn2R9tXFCRsKF0Wf0QWx0ZIsShjX6OumQ&#10;T8JxTl66nqA4ZrWSVueh02F/VqE2I5+Bw70Rdyqcsdi/oAMUi9vN6Guq8fX1JKsVBaP4dTr40bBE&#10;7V/gcGkuQ6aN8S9RR6yN805bjsJRC/lM/C7N1bjh1fy6XoIfgUPj76EadBsnbRUAJrj963TYu2g0&#10;Jy+hX0DXESpR8+t0d945hMTVeoZ+ocx69VU38tnpaNfzeceZ/et6AtsTfup+CNxv8QO5reYX+gW0&#10;DYE8Nb9OB1iYoZr3NH71kBfbHy/pSAaqyn5mfoHDpWludRg18ws6wGAImjoPgd+lmDj4VnXeg446&#10;8uC2lf0S+N3qnkOioppf6Jd6jSk8A4Cztn/VJRtEmOLX6ZBPcNTq/AUOl9w/AOfq/AVdvY9IHVTy&#10;0vUEWNPPu1Gc96zbS/rmRdXHpIxmX88Bv0430GeBw+X0lQmj9q/rJS5bGia4/et6gqQs7hUnL50O&#10;ebkiaWr/un4BhUuZBXfeO121OyNFwPALHG5l1bn6S++gq7rntHZW/LodQjkBCqqq+yHxu4TjySxQ&#10;/LqeYH7YrWo9E7/L8wUghOLX9QT7R+KZsj8Tv0v7P5cPS9WIOH+2vlTSMTcK4ir9Ejhc9u/zDhD6&#10;Jejw1pUhotaz6wle09IfAjCnrQtWyOn645EW1ejgxwNJnfegw3mNXa7s+cDhUgMSmJW6H4KORcGh&#10;5fh1PcF5+LyrzP51OspZ4ShW9nzgcEufkclk9HXQ4bQBj6LmFzhcqpTyjlP2YNAR3rxQitXIZ+B3&#10;4Uc6l7qPgo6y2SBqlX4JHO5kfl0v0QSuDB81v9QveHyc/gz8LmgwHixOXtJ+4YZX+DPuu3ZuQZt+&#10;6qqI90rgcNFn+KVM/J06jMmP9AClzwK/S5lLHgKOX9dLyAuABree3Q65Yve4+gzEp/r8KK7Bw1jJ&#10;S9cT8ONCMv5d8FjBjwb3jl/gcAtd5/JhSdMNfrQxcvo6cLisCRUy1f4FXVWhq3e4kM/A4V5P4D0K&#10;P4h5FPOjT4yKh5MV1egAbeNPVv6XoOM+Iu1TyUvgcOH3qVsh7qOg4759YJir9ex6gtg7EQi3f52O&#10;/TtxTSl+XU/Aj7pUyp4I3G/1Ba53jpGXrifg96k7Ytaz01V5IoCxil/XE1Q/+9RNM/w6HfYn/RuV&#10;/Rk4XLxuSKiy54OO+ZWjyMwvcLjXiv+pfPt30CGf1OVw/OJ9RBVBNJOxlwK/W/bSXeVXYd/28041&#10;nZfKR0g67EHClEpeAr97pbg3BpqaX9dL2PMyXwb11ecH6oLKDopfp2P/COCq8xc4XHqLfvLAxHkI&#10;Oi6Vi+unQYJFnx9wYVdfI+mqbQtPY3Ueup5g/2R9Ihx7bZzVRBOks+LX9QTl6yhfoO6jwO9iDzJQ&#10;x6/bIVfKqWKiKXnpdNjXBWQx8wscLmYy7yr1Pgo6mr9/6jaJ+yFwuFe8RGXXCfkMOuz5ypRS8wv9&#10;AnqeG17x63QMkoIQBi+FWmhyRm4HhQgcv05X/KrPgVnPrifQ1RS2devZ6So9nAbiil+3Q64kvWAp&#10;q/XsdJwHEp7c/EK/FBACP5GRl05H0BCAuXq/B34XG4uQh7KXgq7KCwPFVesZ+oXEF1e/nETdJmfA&#10;2WU9HaI+jY7i0CBj3f51OopZ4YhW9kTgcOHHw0fxCzpyfXk5KvkMHO6VPG8UqJGXoPtEmZ3/JXC4&#10;uDVo5ODmF/qFDTydfRb43Sq+6/qrYXC2fS9nCBaTkc9X1xOl5F2/JeCQwQ8LRuVb4JhtdBx27B63&#10;np3uARql6pgJ/Rn4Xe53Kvgo/RJ08GOgKl4c+F3sM9y7bn5hv7AJlHpW8+t6An54btz8Oh0xko+f&#10;yKxn1xOT9ex0FFsjYKX0deBwsZd4WKn1DDqqwhXA3Kxn4HDhh1tY+cuDjvmVq1bx63oC+6ygT0af&#10;BX4XL9GLTBTFr+sJUIc0BHPz63QM84PDFfISOFzsCSp2qfs26MD442hw69n1BPwwmdT9ELhf7iPC&#10;OW49ux0CvzvIbbV/nQ55+fRpMuvZ9QT79/HzCXsp6u9itlYpAiUvXU+wmKhCJy+drvhRqlvx63oC&#10;briYlD4L3C/lxClXIt5HoC+7n7a6P1Se/tf1XOgAS1244L/Pr9Cecf9V/VZx3hc6zAn4CfsMutQv&#10;vHPMei50zO/Tx+GrfELX9QT3A2ELcR4WOswCUlGEvEDX7RCejaS5CX/rQsd6uv4I0IV+wdgtHISR&#10;l06HfGJJivcD/LqeoIYgwF8nL50Oe56GQcK+hl/oF0AQuMLU/DpdRS0wRNR56HoCfw/4Xcev0+Gd&#10;J/HUnffQL9RdPkx9Rdal0z0Al+OBMfMLHC5uKdZTyUvQ4UYB0C7spXoFd/2C+4WCa2b/gg43SoUO&#10;1fxCv1SXNCcvgd+lVw95yUpeAr97PZ4ADMT9zrp0vUSWN3Ud1HkI/C78eECo8xd0RO0BHor3A+Ps&#10;egJ+59vY8wsdjz9S7p28dD1RblNVPwt+na7MZCwYJS9dT8CPtDN1PwR+l/kBR1H3X9TfHdwPQVf8&#10;Sk+I+y/wu/V+oCCgOn+hXyqdi7ih4Bc4XOyXKvlr+AUd0YcDS1LxC/1CYAaXpOLX6bAhj5JrM7/Q&#10;LwTWSCVS/Dod/K7VF8Pw63oCf8jxOpV+Cdwv7gIqtAv/BJdI2C8kFcj7KOgQMy5Add4Dh0t0DNep&#10;uh+CDnkhr8CtZ9cTeGlpa6nuv8D9sn80zHLrGfoFOxlLRMlLp8N5jeHl+HU7hEcj7Q1FPIB973T0&#10;TKrG8Uo+u56o5n8gMdT8Ol01EwbJYvgFDpesa+pxqvMQdID1gZao+QUOFycfnkxlzwcd86PygbIn&#10;Aod7peyrtHeDDn4ceHX/BQ73c2u68xB0rOenb4TQZ4nfBQADpsHIS9BVN9q3u48Ch3vlAQgQQvHr&#10;dg9uzI9fyswv9MuV/FuTv4Ie6nSE7QH6u/3regLnIKkTbn6drmACGKDq/HU9wZuKh7/bv05He4RP&#10;Hxyznl1PMD/qOih9FvV3eYZ/3sWCX+BwmR/7p+73oKMq/+edY/h1O4SgPRUa1P2Q+F2SrivvzPDr&#10;dghNxIAnu/l1OnoAfN5Vhl/YL5eKWyj9Gbhf+J2EYtX8wn7B2SPtpcDvAivhAajuh8DhIi5MUMln&#10;0MGPDEB13gOHe73UQ0u9V4KO9lXUB3Pr2fUE2dr0R3fz63SUl6rK9Wr/up4gd4V8Eiefna66/BCI&#10;VfxCv+C+O02/CdDrnQ43GP5PtX+Bw6VLPUtjrqMgw0VbcRkzvYDhEozn/afYda1UzVCqC4A47YHC&#10;RUkoMDSIjq5cjmpKSpM0w64rFxzlyjcPu042Ydd1Cw8OMPdqMTtZdXIj6qRm100Q0lkp/qnYdTKi&#10;jC9mqNh1C4Q8x2roJRzJAdzlsVEvacWuK4g34VCDeymYfPMncu6AXKh3UdTdrepXJk0NdqlWDl5+&#10;TjK7ekBlknik1FjAdjEjMAzVOQ/4LfxcmaAqFtGWk0e0aysDXVcQhVF0uxdksEOPquUM1C5vKV61&#10;RjaDrHpElnNP6JUA7QJZujkfeZCB6wA7rQ56YHZJhSQdS82u6xXY4XpWSjqgtxSuIGqr2IVe4Vkj&#10;PRKB2CXtkjeYYtfVEQYSdrHSKwG8JUxIrFCxS70CgJ26LUZUuoKoppnuOZtw3To/zn0VZXNxsalu&#10;ahzXro6wpvGqq8UM1C3sFHi9IKihVXgruGBKgG5pVYx3x+xdkPG2dLXKGWY3O+gkQ60Cxa6T8XTm&#10;UaqUWEB12fDqWCsu2CADYO+Q+cyuqwfSxCrh2bDrZODFwFioh0IU2n1VmMix61oFvxXpLeodG/Vy&#10;X/TLdEosyHDrYH6rYx5wW0B0qgo7e9C1CkFh8O7u3IVWoeWJe6QnSJdML3A8RokFSJdHgqoJy+xC&#10;q1CwX5p+gbV9lqwoF3yQPYhEcvbM7AJqS7+aqtQpDkKQIWCXl4tIBUKXRanGnIZdaBUmpwoWE6/s&#10;j5mqMi7ZdbJqlkjlMLWYXT0QfJa2SsJzq9uXM40Cnktw/SJnF1oFV3ihGMVtHihbTP0qamf2rtsq&#10;LAkCrXRmgHMZIkdPsQutwhgr5mlm17UK+WuqVAAS1smIz7nWhdB19QByB++mml0n4/L5IIzE7AJh&#10;69kFWbHDFjOLGQBb0o1pwWtmF2Swo2y+Mh4CXws8RbVhBRUbWoUdwERVs+vq4aB2gkN9RFVdDBzY&#10;qQdXoGsHi9mV0WQxu3qg87WqcctidrJip2qIQtfVAxA9GYIKMhBsb2JQau9CPVSqsZPMIMPBCQRK&#10;sQv1IBsksiidjOp3VYNSsQv1UA3I3ew6GeYUD1FjGuFKaU8ZvXdJRjo78TUzOxzenR2100z3cTRr&#10;J4MdbQfNjYA/v7OzByHJqmMWzkmxd4QrOjsuCIP1Z3adrCrDgfJR7Lp6ICbgoB4EcdooAaARuTA3&#10;AgViGx0OOMBB4kZIMjQKby4nmalVboRYFLtORl5BQXjVYnb1gJ8XT6xi18nuTK7qz3+/zbmp2mLq&#10;CyjJ2LsP3Maw6+qBJhXV7fO74Yc52kZZWMXq3iHYBZqWDBSicYZdkJGAgrWijnmAaal5QNkKxa5r&#10;FXDspJy52YVWYZQqRIkbpS9mtVYzLeo51V09UEGCV4KaXSeripOqogPsuno4cASYAokL2f1JfIVG&#10;Z0ZUulY56AZs6n+UqovFpLKbyb+ErquHKjJDGwZxEIIMbx9RGaUzE0ZLVTfl6ACnFLMD9ikls2sV&#10;UofI31Oz62TsHbMz7zuOZxtmFQlS2L8kA3dLTFqxCwwtm1Aly8XeJRmWimp9eidw0GZ3t8iqhYw6&#10;AKqSLexCPZQZ4GYXZADtVSMv2IV6oJyNO+ZJhkoBemuOeeBnq0885VrN3nVlVD0GkE7FrquHT/Fb&#10;43kgJhJbzqPEVHVmMbtWASGDF0HNrpMBDa7urGp2XT0QAapFMYvZyXCrPEs9CBUd2Fme5gV9NuxC&#10;q5ASJa/XW9cqnNVygxp2nYw+TlRsMZ52MNJtz6v8sCkgRkJZJ6O8K4nSSjIDOEuXVDIEzeyCDPQP&#10;oXs3u64eIAOXqNh1MiK2ZPUavwoA97aYoK6J0ih2QUZJdJ5cRjIDNYtEU9VXsQutwtSopq7YhXqg&#10;qIy7XgOjC+KBamzqORmY2UqJk5LZtQrucioFOnahHigAxpNenLuolItm5yZRWiUq3iLRIGsUu65V&#10;yKquXFK1d6kebqepW8sx72TkRFDOSYlK4GWp+g04w8wuyTAzwYKY2QVclnLhqmszz8AwcS7UjzJd&#10;K6EL9UAsFN0nRCXI2DtuSiUqAZa94xJTGFseuU0Z0bu+mquoxQz1gJ/DlAhkUToZxwDXgzKNAip7&#10;P5BMt5hdGdW5UxUwGGZXD7hq8ciovetkxU414IVd1ypVBcHUZ1nJaAboQr1UZOl7flS/EjW7ICOL&#10;vvBzwjQKmGz1PFfgHwCnfZRENbEDDLuAyX5yeNXeJdmniL3SKoGuxXuKO80sZpKRKYfvQc2uaxVw&#10;+zicFLtOVi01uRQUu64ecEVTVEKx62R0gHxjaSp2XT1g4FRDRqEzozBu3VrSFXB09YBdRhhIsetk&#10;lVVZb3pxEAImy4rIF1CQ8f55OjAvidrtAFVwRT3vgoohfor7mcl17UBHG1PC9Q4yuY2RhwU1g9Tr&#10;LjCy9AdyjuigquoF5eIVcwuE7HECJTBiElSkclGmzXHrBgfgpKs6AwGrvdUlopKZQcK0HaCWgEp9&#10;TyrCDlhFymwIeOxxUhNArWSoEzrcAaNS+5bqRL58Aop7I/2EwlmKW6iFu7p1AodbrX3KjjIS2S0N&#10;yrirlA5KVbe9Jj2b6LXyPweeVpYPrybfwY03iMJqkQ/a6XAim26+sAsybChXjYhbprMDb+ocRUnG&#10;VeXwPjyIO7vqTaCOwEoGO2UNBS6WwqIPF5BMMioVEOA1chlwWiAjFG0xBzzICtD8dkcucLEo2JtK&#10;TMNI63uAAUyPQDW7rk+qbLiqswRYKtgRPVJAb961jY67kY7KajE7GVccACBlngQutmrou8h8kJFH&#10;QANnJ5ldPVBTDU2rZtfJyHhFiSntnLjYOyBc9egJMmqfkvPgDkLXKkQ3Cj8gLNmA05LXROUNtXeJ&#10;i8Vr4B6sQUalCCRaLWbgYgmmvNxtF2RXniHc5ObcBZxWY7XIsmvnh7gFlSmUZAaclgB02aRi74KM&#10;2i7Uc1KiErhYdJ+rJkMxzz470uLZPLWYXT2cZOU6GyxQuIAeSCZQOjPhtLitVdIdq9dnR6msizt3&#10;C5wWdJF6sAYZwBYsI7eY3eg4C8WhtErAaTEd+Lfauq5U6lXtfOsBwq3cMpX2DYK5bQHC/HTe4CBD&#10;JrEzzdwCFEsGFfVuzKFLMgxhhboGM9PmxtSqs6k44kFGgRxiPmpu3d4gp4lOhIpbJ6OWIAW7Fbeu&#10;GMoFaaqRU0ylk8GN+iqKW1cnwHUeKiGaWHrbAECtpIEqbl0t4MMiZUGtZCej3D2l6xW3sDU+L0En&#10;Jp2OEBGtuRW7rkx8XQ6s+raWzE6VlWbDuzapsiqEddVidjryAfH9i9lhmrdRVpUhUFqCXdLhcq5X&#10;/PcXMtZkZ0c+LaF1xa7TPfHuEZQy7LpCwbQ5Kxj8XaNQ3KkNs0rCKTcwFaEaGfYXtRXN3iVdYflU&#10;BTqeAp0dokNPWTW7TndQ+Fo9DchJCXYW8JZ0BwFF9azjmRrs0Ooqqpt0dDNxCUbE+4Pdm2xHo8SS&#10;jiBkmTZGMrt24DlIfT13EDodboNCRRh2XTvw0v00xTMHodMBEQaGaNgFHJbIFih7tZhBR3Jy1WAR&#10;swsULeJMDrVj17UKGAznwr8FHBYILefHXEBJR3yP6JmaXWgVyuo5I4w66k2iSX1jzxW7rh0IBWDj&#10;m0cy6cjBjrLObu9CqxAiok+8UWILjBZL2Bi01LBso8TLCNzAWLRJR14fiD61mKFVAH6C7lKz63Tg&#10;yZ9y77p2wKmJs1VplaxhS3DjakyjW6BoKaTPa1Ddd0FHvI1WeGYxAw6LI7tKiJnFDDoqxpcyElol&#10;ULSUPsIzokQl6EjlpOOwYtdtjivoW3xoanadDsy7q6RCF9Z+ECinXm80cSMEHVeyC/oQr+zsOHS0&#10;B1TsOh2H9VQVHUj6DHa0FDTNHelF3ekOcitVrXhiX8mONGo3u04Hjlm1MmeUXTsgKhia6pgHHbnX&#10;1THYHITQKlhwZLmqvet0GGKodsWu2xwV53OIa6KrbRMOqi4qJy1P3EYGuypGZGYXdIiKavN2J0Mh&#10;2JEVoyJbSUfaAYhys5hRfZYjTvNCJSpBx865IsAANmN2lb/r2HU6NDu+NzW7rh0GByHQtyB2VYtv&#10;9q5rB0rSo1TUYznosDkwNNXsunZAMqlJqMzaQN/i5Xg5JRZwWPqUUttEHfOgowuyPOaBoi1LDM+d&#10;Onddq1SkVhWQoLRfl0zAt6RIKHadjlgfUDmzdwGH/fSkcsZD0PHmvalipzhSYna2UlnS4V2vGqni&#10;Rgg4LIechAV1EIIOxA7QCsWua4cya3nNmL0LGG1V1VA5oOQM9MWkJBfBU8Wu030aM6g3QqBoCR4A&#10;ZFKWWNCBGXmrzHJejzE7Kps4wy/o6L5a7YyMqIStAiKjJFrYmYG+JT9PPrgCRcuThOI5yhILOoKZ&#10;CIGaXdcOHHO6wCvjIWC0lJ0gbmjYBRwWuChvenXugo5SmS7DlY5jXVReb7JG1EEIOsAmrmASoeDO&#10;roo0ur0LOt6SPOrVYoZWIQqtGuCCGOx0uGMq2iEOQsBhiQ6gatUxDzoMFdJAFbtuq+Cupz67OneB&#10;vuVOBhej2HWtgllEGSnHrtORzOTyKjDYmqjUE1s+SYKOMDuIWDW7bnPcqMtQqHehxAJIiwldxXqM&#10;qHStAjsSOZQlFkjawl054yEhsQgK+sjMLug45lj/ZnaJicVq52Wo2HVtVIVmVdEd/P9dVNDR1IdW&#10;7Dodx1yGnAJLS0CGXHY3u9AqVGdSRXeA6vTZkXMqQ05Bd2Dqq/xddirYEVtR0cmkA89M+WYlKl07&#10;AGim+J5ynwak9qgePcpWCWwsr71PawNxzIMOlYJjUs0utAqp0BTtU5LZ6bDE8G4pdqFVgIaTfKDY&#10;dTp2nJiTYRfY2BueO5d8QDplEzGCHTQKVOy6dsCUwPBTplFgaokPV0kUoaIDG0ulhMpcNIsZdNWc&#10;ThUhIP25LQq3H6aYUtFBx+3jMssRxM6OTI6iEwch6MgGdOUxbgGpxYSuULZi17URiaouoRYYQMyO&#10;0rbufRd07EE1yDWiErYKbsKqOGYWs9OBf6fxl2LXtQM7cLoSRoDk2qrg4q0OEWZ2XTtwEAhVOVHp&#10;dIC9q5yNYBfY2MryIlPfLGbQgQi8uxhQYGNhh/2t9i7oCK5QgVfNrtsc5XMFTqhm1+mqWQD+EbOY&#10;oVXK44c2EpIZmFpwc66jLujnJmHkHxICV0os6EBtn+56DWws1woocfU2DzqqSNECQy1maBUg2/g0&#10;1WJ2OtpyVgkws3ddO9xIq5HArcDU4gWt/hCGXdcOmAAkxrrZdTqKC98ctCnAsbAjBcuJStcqsHOZ&#10;5aAxu2SyJNXSQByEoEOHAc80ixnwWPD9siAha9CGSbk+3haKXdcOsKtyAmp2nY6kTBlyilKz2Oy8&#10;1By7ro3KvegQjIGQvVHl1PVdvgVdJZjhHxEHISCy7DdaUxntQVctSOh+Ydh17cAxR40pJRYlaimb&#10;WAWsDbvUKrR5UFBeElubZBLTrJpchl3XDthlhLjcYnY6H3sNbC2L+TGHzTHvWgW/CoBQMTvq3rRF&#10;qWwcIvXi3CUdZm0ZcN8XE5xWsDspyWWs6KQDeuoA7TyvOjtSOqov7ffFTDrABFTmVLPr2oGEXPyS&#10;RkWDTG7DJNnIBUNpf9TIGDOPGbd3na5qnavrlSBFsCPTUu5dp8Mp6XpN0nYm2NEmSl2vSYfpwKte&#10;7V3XDog39qKxoulj0Yb5qPNqniTUt29kqCZSqt1B6HR16iS7rh1gR2qnsVX4a22YwKgKTCCOeWBk&#10;qQ2EflDsgg7LwbkCAPy2UXJ8LniHzTEPOuCSLhGbgoTBDrPWiUrQaeQwVbKSnd27oNN2JsWBGjsU&#10;L0VKlGQmnTVrSVQNdg+uBGO0L3Q0XwKbbiQztQrALVV+iiIBfZgWho1N08lQmA/VgHih4wZSqXBo&#10;8s6OaBoF1dRBCDrKESqIBS6wYHdSlUPdd0mHFnN7FxjZO5qXSmlmdklH/oMqiHsPjCwlfjBVjOG3&#10;0LF1yjkMUKsvJsVKcQao2QUdngf1vgMoFuzKH6NUdNLRdkE5qQD7dHZ0pqxCS8ISSzouBGerBEa2&#10;giRk7il2oY383oV2IHbkkjtwpPRVOQFGGzcO5RyDrAogKMMv6Y4K1BudGRVq78D1aaGgFjO0ChAL&#10;5YumB1WfXeXtObM26fBSqfQH9EiwI3FFAUgWOkKhTmcGtrbSayhfaRYz6fAFKF802Js+O4pzu/5l&#10;Cx2l91TmNyliwY4Hl0r3W+hwPajy9mQLdXbVEVY59hc6GkYrKC93QGNX5aufCoaddBQQkfddYGTp&#10;GCTrGSFRbZi86F1pDurYNjI8dxVRU5LZ6VBpVCszWiWwtYAlSX1VtkrQYYsDP1XsulahOB3Xq7rN&#10;A5NL3dEnx1XYmYGRBbLKQ01dr0FHNIIrSLHrLyCa1pK7okyjwOQS43TuUzC4XVS4EmhzY0Ql6Ije&#10;udSVe2Bky8kLPFCx69qoyhE6wy+wtRRqYLpKRQcdkCg8+2rvQqtwbx3KwcjBbpuACUChYMWuawfy&#10;vnBHq3MX2FqSzXllK3ZdO+BmRzs4dp2OYAAoP8Wu2xwUXK4EPCUqnQ6As8slQYLbHhA0t56HoCNI&#10;Qs8TM7vAyH56+brXa9Dxoq+K0kKJBUaWNp/lgzOLGXTkaZKZqtiFVgHl4mriUHy1bcJB/E5p6IDI&#10;ViNmYAhqcl2p0OZBRYDugZDF4KCMrtIpQUeNB4VrIhmtrcinr4dCui50Lm2S11UwI/1RJYUmHUU2&#10;UkR+/eNf/e3f/Ne//Pnf/dsf/+rHv+Mffl3/9Jt//MM/feOffvjxD3/717+6/Kr+hz/+/MsP//jX&#10;v/rNz3/4wy+/+/NP/wGj/j//yx//u8uvIOcnofqnn/mfI+Yy7cTXETHC2IlvI2JkqxPfR8QYw534&#10;MSJGYjrxMSJGAjrxOSJG0Xfi54gYtd2JXyNilHcnfo+Iy1fdqfnzSMZWIZtJWfmSg/tMzso3HOQz&#10;SStfb5DPZK18vkE+k7byxQb5TN7KJxvkM4krH2uQz2SufJ9BPpO68mV2cv48kbryaQb5TOrKRxnk&#10;M6kr32GQz6SufIFBPpO68gkG+UzqylcX5DOpK99bkM+krnxwQT6TuvKNBflM6spH1sn580TqyncV&#10;5DOpKx9WkM+krnxSQT6TuvIxBflM6spnFOQzqStfTpDPpK58OkE+k7rytQT5TOrKdxLkM6krX0gn&#10;588TqSvfRpDPpK58FUE+k7ryWQT5TOrKlxDkM6kr30CQz6Su3vpBPpO6yosN8pnUVZ5rkM+krt7W&#10;QT6Tunord3L+PJG6evsG+Uzq6i0b5DOpq0dtkM+krl6bQT6Tunp2BvlM6uohGeQzqau8ySCfSV3l&#10;QQb5TOoqrzHIZ1JXeYqdnD9PpK7yFYN8JnWVfxjkM6mrfMIgn0ld5fkF+UzqKt8vyGdSV3l4QT6T&#10;usqrC/KZ1FXviSCfSV31kgjymdRVHlsn588Tqau8tCCfSV3lmQX5TOoqbyzIZ1JXeWBBPpO6ygcL&#10;8pnUVZ5WkM+k7rlIHX8ebdwideRVjcgXqaP3wIS88pz63PnziHyROvKYRuSL1FHrf0S+SB15RiPy&#10;RerIGxqRL1JHHtCIfJE6auWPyBepI09nRL5IHbXsR+SL1JF/MyGvPJgudfx5RL5IHXkuI/JF6qgH&#10;PyJfpI78lRH5InXklYzIF6kjT2REvkgdeR8j8kXqyOMYkS9SR83zEfkideRnTMjpCJFiVx9mP7AI&#10;HhVMhz+wiB79A4c/sAjflXyF2RQW8buSuTD7gUUAr+QizH5gEUFq5A9/YBHCK7j/2QgWMbySATD7&#10;gUUQ6aQy+4EtYDGOWKySCH5+NIUtaMGH2Q+skkgcY/YDqyQSyZj9wCqJxDJmP7BKItGM2Q+skkg8&#10;Y/YDqyQS0Zj9wCqJxDRGP7AGMSjnM/yBVRKJa8xGsOpEIhuzH1glkdjG7AdWSSS6MfuBVRKJb8x+&#10;YJVEIhyzH1glkRjH7AdWSSTKMfuBVRKJc4x+YA1s0C1q+AOrJBLrmI1glUSiHbMfWCWReMfsB1ZJ&#10;JOIx+4FVEol5zH5glUSiHrMfWCWRuMfsB1ZJJPIx+4FVEol9jH5gDXaQOjr8gVUSiX/MRrBKIhGQ&#10;2Q+skkgMZPYDqyQSBZn9wCqJxEFmP7BKIpGQ2Q+skkgsZPYDqyQSDZn9wCqJxENGP7AGQK7DCAil&#10;NJcnDx9mI1glkajI7AdWSSQuMvuBVRKJjMx+YJVEYiOzH1glkejI7AdWSSQ+MvuBVRKJkMx+YJVE&#10;YiSjH1iDIkA0hz+wSiJxktkIVkkkUjL7gVUSiZXMfmCVRKIlsx9YJZF4yewHVkkkYjL7gVUSiZnM&#10;fmCVRKImsx9YJZG4yegH1kBJNeOe/cAqicROZj+wSiLRk9kPrJJI/GT2A6skEkGZ/cAqicRQZj+w&#10;SiJRlNkPrJI4jJvQkXS52oaRE2rcrD8wlMQ1eEK3wNkaVNm37gennOTwB1ZJHEZQrlWaLUcwlMQq&#10;tpY/MJTEKp+WPzCUxGoynD8wlMQqcZY/MNSJ1Qg4f2CoE6t8Wf7AUBLXgEq1/R2dxioVFiMYxlQ+&#10;vXjzB4Y6scqA5Q8MJbEKdOUPDCWxSm7lDwwlsYpo5Q8MJbHKYuUPDCWxmsjmDwwlsUpe5Q/MJPHT&#10;6LX/QH2YSOKn5Wv+wEwnfpqx5g/MJPHTXjV/YCaJn0ar+QMzSfy0QM0fmEnip6lp/sBMEj9tSvMH&#10;ZpJIV8YUpPowk4NFEkninP3AGmO5DWMsdDVcpjCMsXwaeMYiDmMsn5ac+QNDSVyTQ6rr5mgX1vQQ&#10;mi8Of2DRidUZczaCRSfehjGW25okUh9mI1glcRhjoe3XIkjDGAttAdYfGOrEPVlkqBO3dJFhjOXT&#10;0DFEeRhj+bRazB8YSuKWNDKMsXzaKOYIhjpxSxwZxlg+LQtzBEOduMZYqpvh6Cys6SPVZ3D2A8uL&#10;5TaMsXxaBsYaDGMslDpYDtMwxvJp65cjGErimkhCJZjhIq46cRhjoe/HugZDnbimk1S/vJEcrDEW&#10;+usNf2DVicMYC8VKljUYxlhua1pJfZitwSqJwxgLzS7WKQwlcU0uqW5vsymskjiMsVBQfJ3CUBLX&#10;FBNKTc2msMZY6Ng4/IFVEocxlk8js1AowxjLp8VY/sBQEtdkExozDNdglcRhjIUuf4scDGMsnxZf&#10;uQbD23lNOqH2y3ANVjtxGGOh+cayBsMYC1WH1x8Y3s5r8kl1wxrpgzX9hL46wx9YdeIwxvJpHRVy&#10;MIyx0FBhXcShTlzTUG7DGAuFFdcRDCVxTUWhdu9sF9YYS3VZGsnBmo5yG8ZYbmtCSn2YjWDxJ1ZP&#10;pNkPrJI4jLF82hSFJA5jLJ/GQ/kDQ0lcU1OoYT9cg1UShzEW6sgtojzMT6FX/fIDwxjLbY2x1IeR&#10;HBBSCZfobRhjoZL/+gNDSVxjLNUZZzaF9XYe5qrQlWOdwlAS1xgLZfGGU1glcZixQiOZdQpDnbjG&#10;WKoLzGgX1hhL9WeZ/cAqicPMldsaY6kPsxGsOnGYvULRxmUXhvkrFLBff2AoiWuMpXqRzNZglcRh&#10;FgvNKNYpzCTx0/Cj3wv1YTKFTwuP/IGZJH6acuQPzG7nT5uN/IGZJH4abuQPzHTip4VG/sDs7fxp&#10;bpE/MJPET7uK/IGZJH4aV+QPzOzET0uJ/IGhJK4xlvswxvJpFxEjGMZYPg0g8geGkriW36oeD6PD&#10;tMZYqmvD7AcWnVj9FGY/sOjE6pAw+4HFi1M9D2Y/sOjE6n4w+4FFJ1Y/g9EPrDGW+zDG8mkVEII0&#10;zGP5NA3IHxhK4hpjqb4AszVYbueq9D/7gVUSh3ksnyL6uQZDSVxLc1V9/dkUVkkcxlg+Je9zCkNJ&#10;XGMsVZ1+NIU1xkJ79eEPLHZiVZCfjWB5sVRN+NkPrJI4jLF8yrTHLgzzWD6F1/MHhpK4lesaxlju&#10;a4ylPswWcdWJwxgLTZTS0KwPoxGsZbvuwxjLpzh57MIwxvIpN54/MJTEtXgXbYqHa7DqxGEey32N&#10;sdSH2S6st/MwxkKXg1UOhpK4xliq1vZoCmuM5T6MsdzXPJb6MBvBqhOHMRZ66yyLOMxj+ZSdDlEe&#10;xlg+FaHzB4Z24hpjqbLPs0VcJXGYx3JfYyz1YTaCVScOYyx0hlm2cRhjoYHr+gNDSVxjLLSBma3B&#10;GmOhK9zwB9bbeRhjoU3OugZDSVxjLPdhHst9jbHUh5EgrTGW+zCPhcL96xoMdeIaY7kPYyz3NcZS&#10;H0ZrsMZY7sMYy30t+1UfZiNYJXEYY6GnxLILwxjLfS3+VR9mU1h14jDGQt+pdQpDnbjGWO7DGAtN&#10;+JYRDGMs9zXGUh9Gi7jGWO7DGMt9jbHUh9kIVkkcxljuax5LfZiNYPXiDCuC3dcYS32YjWCVxGGM&#10;5b7GWOrDaARrjIXOi8MfWG/nYYzlTkglon31YTaF1U4cxljuax5LfZiNYNWJwxgLjcDXNRjqxDXG&#10;ch/GWO5rHkt9mK3BejsPa4U91lph9WEyAvpb5SLWh9kPLJL4GNYKe1Qr8/5eqA+zESw68TGsFUYT&#10;53UEM534qMbjOYWZJNIYcP2BmU58rHks9WG2iIskPoZ5LI81xlIfRiNY81hoXzj8gVUSh3kstG1b&#10;dmEYY3msMZb6MFuDVRKHMZbH2uikPsxGsEriMMZCJ+h1EYeSuLY7odHjbAprjOUxjLE81jyW+jBa&#10;xDWPheaRwx9YJXEYY3msjU/qw2wKqyQOYyw0sFzkYJjH8lhjLPVhNoVVEocxlsfaAqU+jEawxlge&#10;wxjLY42x1IfZCFadOIyxPNZWKPVhNoL1dh7GWGgXvgjSMMZCm+X1B4Y6cY2xPIYxFvqPriMY6sQ1&#10;j4Ve77NdWGMsNDYd/sBqJw5jLHQNXdZgGGOhXfb6A0NJXGMsdDIdrsEqicMYy2ONsdSH0WHa2qQM&#10;YyyPNcZSH2YjWO3EYYzlscZY6sNoBGuMhQ6xwx9YJXEYY6FH7CKJwxgLzYjXHxhK4to25THMY3ms&#10;MZb6MNuF1U4cxljofLuuwVAS1/Ypj2GM5bHGWOrDaA3WGAu964c/sEriMMbyWGMs9WE2hVUShzEW&#10;uo0v2zjMY3msMZb6MJvCKonDGMtjjbHUh9kIVp04zGOhl/OyiMMYy2ONsdSH0RTWGMtjGGN5rDGW&#10;+jAbwSqJwxjLY42x1IfZCFY7cRhjeax5LPVhNoJVJw7zWB5rjKU+jEawxlgewxjLY42x1IfZCFad&#10;OIyxPNYYS32YjWCVxGGMhc7gy3Eexlgeax5LfZhNYdWJwxjLY60VVh9mI1h14jDGQsPzZRGHMZbH&#10;msdSH0ZTWGMsj2GM5bHmsdSH2QhWSRzGWB5rHkt9mI1g1YnDTiyPNcZSH2YjWHXiMMbyWPNY6sNk&#10;BMcaY6kPsx9Y3s7HMMZyEFKJ+EJ9mI1gebEcwxjLQUhlGcHsxXKsMZb6MJvCIonHsB/LscZY6sNs&#10;BIskHsMYy0FIZVnEoSSuMZZjGGM51hhLfRitwdqP5RjGWI41xlIfZiNYJXEYYznWWmH1YTaCVRKH&#10;MZaDkErKwTDGcqwxlvowm8IqicMYy7HGWOrDaARrjOUYxliONcZSH2YjWHXiMMZyrDGW+jAbwWIn&#10;HsMYy7HGWOrDbASrJA5jLMdaK6w+zEawSuIwxnKsMZb6MBrBGmM5hjGWg5BKHudhjOVYYyz1YTaF&#10;VScOYyzHGmOpD7MRrDpxWCvsWGMs9WE2gvV2HuaxHGuMpT6MRrDGWI5hjOVY81jqw2wEqyQOYyzH&#10;GmOpD7MRrJI4jLEca62w+jAbwSqJwxjLscZY6sNsBKskDmMsx5rHUh9GI1hjLMcwxnKsMZb6MBvB&#10;KonDGMuxxljqw2wEqyQO81iONcZSH2YjWCVxGGM5tvb0wxjLscZY6sNsCuvtPIyxHGuMpT6MRrDG&#10;WI5hjOVY81jqw2wEq504jLEchFTSPhjGWI41xlIfZlNYJXEYYznWPJb6MBvBqhOHMZZjzWOpD6MR&#10;rDGWYxhjOdYYS32YjWDVicMYy7HGWOrDbASrJA5jLMcaY6kPsxGskjiMsRxrjKU+zEawSuIwxnKs&#10;MZb6MBrBGmM5hjGWY42x1IfZCFZJHMZYjjXGUh9mI1glcRhjOdYYS32YjWCVxGGM5VjzWOrDbASr&#10;JA5jLMeax1IfRiNYYyzHMMZyrDGW+jAbwSqJwxjLscZY6sNsBKskDmMsxxpjqQ+zEaySOIyxHGuM&#10;pT7MRrBK4jDGcqwxlvowGcG5xljqw+wHlhjLOYyxnGuMpT7MRrDYiecwxnKuMZb6MBvB4k88hzGW&#10;c81jqQ+zESz+xHMYYznXPJb6MBvB8mI5h3ks5xpjqQ+jEawxlnMYYznXGEt9mI1glcRhjOVc81jq&#10;w2wEqyQOYyznmsdSH2YjWCVxGGM51xhLfZiNYJXEYYzlXGMs9WE0gjXGcg5jLOcaY6kPsxGskjiM&#10;sZxrjKU+zEawSuIwxnKuMZb6MBvBKonDGMu5xljqw2wEqyQOYyznGmOpD6MRrDGWcxhjOdcYS32Y&#10;jWCVxGGM5SSkEl6c+jAbwSqJwxjLueax1IfZCFZJHMZYzjWPpT7MRrBK4jDGcq4xlvowGsEaYzmH&#10;MZZzzWOpD7MRrJI4jLGcax5LfZiNYJXEYYzlXPNY6sNsBKskDmMs55rHUh9mI1glcRhjOdcYS30Y&#10;jWCNsZzDGMtJSCU10jDGcq4xlvowm8KqE4cxlnONsdSH2QiWt/M5jLGca4ylPsxGsLydz2GM5Vzz&#10;WOrDaARrjOUcxljONcZSH2YjWCVxGGM51zyW+jAbwSqJwxjLucZY6sNsBKskDmMs5xpjqQ+zEayS&#10;OIyxnGuMpT6MRrDGWM5hjOVcYyz1YTaCVRKHMZZzjbHUh9kIVkkcxljONcZSH2YjWCVxGGM51xhL&#10;fZiNYJXEYYzlXGMs9WE0gjXGcg5jLOcaY6kPsxGskjiMsZxrjKU+zEawSuIwxnKuMZb6MBvBKonD&#10;GMu5xljqw2wEqyQOYyznGmOpD6MRrDGWcxhjOdcYS32YjWCVxGGM5VxjLPVhNoJVEocxlnONsdSH&#10;2QhWSRzGWM41xlIfZiNYJXEYYznXGEt9mIzgucZY6sPsB5YYy3MYY3muMZb6MBvB8nZ+DmMszzXG&#10;Uh9mI1jezs9hjOW5xljqw2wEy9v5OYyxPNcYS32YjWB5Oz+HMZbnGmOpD6MRrDGW5zDG8lxjLPVh&#10;NoJVEocxlucaY6kPsxGskjiMsTzXGEt9mI1glcRhjOW5xljqw2wEqyQOYyzPNcZSH0YjWGMsz2GM&#10;5bnGWOrDbASrJA5jLM81xlIfZiNYJXEYY3muMZb6MBvBKonDGMtzjbHUh9kIVkkcxliea4ylPoxG&#10;sMZYnsMYy3ONsdSH2QhWSRzGWJ5rjKU+zEawSuIwxvJcYyz1YTaCVRKHMZbnGmOpD7MRrJI4jLE8&#10;1xhLfRiNYI2xPIcxlucaY6kPsxGskjiMsTzXGEt9mI1glcRhjOW5xljqw2wEqyQOYyzPNcZSH2Yj&#10;WCVxGGN5rjGW+jAawRpjeQ5jLM81xlIfZiNYJXEYY3mutcLqw2wEqyQOYyzPtVZYfZiNYJXEYYzl&#10;ueax1IfZCFZJHMZYnmuMpT6MRrDGWJ7DGMtzzWOpD7MRrJI4jLE81zyW+jAbwSqJwxjLc60VVh9m&#10;I1glcRhjea61wurDbASrJA5jLM81xlIfRiNYYyzPYYzludYKqw+zEaySOIyxPAmpROS7PsxGsEri&#10;MMbyJKSyjGAoiWuM5TmMsTzXfiz1YbYGqyQOYyzPNcZSH0YjWGMsz2GM5UlIJXdhGGN5rjGW+jCb&#10;wiqJwxjLc42x1IfZCFZJHMZYnmuMpT7MRrB4tp/DGMtzjbHUh9EI1hjLcxhjea4xlvowG8EqicMY&#10;y3ONsdSH2QhWSRzGWJ5rjKU+zEawSuIwxvJcYyz1YTaCVRKHMZbnGmOpD5MRvNYYS32Y/cASY3kN&#10;YyyvNcZSH2YjWG7n1zDG8lpjLPVhNoLldn4NYyyvNcZSH2YjWOzE1zDG8lpjLPVhNoLldn4NYyyv&#10;NcZSH0YjWGMsr2GM5bXGWOrDbASrJA5jLK81xlIfZiNYJXEYY3mtMZb6MBvBKonDGMtrjbHUh9kI&#10;Vkkcxlhea4ylPoxGsMZYXsMYy2uNsdSH2QhWSRzGWF5rjKU+zEawSuIwxvJaYyz1YTaCVRKHMZbX&#10;GmOpD7MRrJI4jLG81hhLfRiNYI2xvIYxltcaY6kPsxGskjiMsbzWGEt9mI1glcRhjOW1xljqw2wE&#10;qyQOYyyvNcZSH2YjWCVxGGN5rTGW+jAawRpjeQ1jLK81xlIfZiNYJXEYY3mtMZb6MBvBKonDGMtr&#10;jbHUh9kIVkkcxlhea4ylPsxGsEriMMbyWmMs9WE0gjXG8hrGWF5rjKU+zEawSuIwxvJaYyz1YTaC&#10;VRKHMZbXGmOpD7MRrJI4jLG81hhLfZiNYJXEYYzltcZY6sNoBGuM5TWMsbzWGEt9mI1glcRhjOW1&#10;xljqw2wEqyQOYyyvNcZSH2YjWCVxGGN5rTGW+jAbwSqJwxjLa42x1IfRCNYYy2sYY3mtMZb6MBvB&#10;KonDGMtrjbHUh9kIVkkcxlhea4ylPsxGsEriMMbyWmMs9WE2glUShzGW1xpjqQ+jEawxltcwxvJa&#10;Yyz1YTaCVRKHMZYXIZWI8tSH2QhWSRzGWF6EVJYRDCVxjbG8hjGWFyGVZQRDSVxjLK9hjOW1xljq&#10;w2gX1hjLaxhjeRFSyTUYxlhea4ylPsymsEriMMbyWmMs9WE2glUShzGW1xpjqQ+zEaySOIyxvNYY&#10;S32YjOC9xljqw+wHlhjLexhjea8xlvowG8GiE9/DGMt7jbHUh9kIFp34HsZY3muMpT7MRrDczu9h&#10;jOW9xljqw2wEy+38HsZY3muMpT6MRrDGWN7DGMt7jbHUh9kIVkkcxljea4ylPsxGsEriMMbyXmMs&#10;9WE2glUShzGW9xpjqQ+zEaySOIyxvNcYS30YjWCNsbyHMZb3GmOpD7MRrJI4jLG81xhLfZiNYJXE&#10;YYzlvcZY6sNsBKskDmMs7zXGUh9mI1glcRhjea8xlvowGsEaY3kPYyzvNcZSH2YjWCVxGGN5rzGW&#10;+jAbwSqJwxjLe42x1IfZCFZJHMZY3muMpT7MRrBK4jDG8l5jLPVhNII1xvIexljea4ylPsxGsEri&#10;MMbyXmMs9WE2glUShzGW9xpjqQ+zEaySOIyxvNcYS32YjWCVxGGM5b3GWOrDaARrjOU9jLG81xhL&#10;fZiNYJXEYYzlvcZY6sNsBKskDmMs7zXGUh9mI1glcRhjea8xlvowG8EqicMYy3uNsdSH0QjWGMt7&#10;GGN5rzGW+jAbwSqJwxjLe42x1IfZCFZJHMZY3muMpT7MRrBK4jDG8l5jLPVhNoJVEocxlvcaY6kP&#10;oxGsMZb3MMbyXmMs9WE2glUShzGW9xpjqQ+zEaySOIyxvNcYS32YjWCVxGGM5b3GWOrDbASrJA5j&#10;LO81xlIfRiNYYyzvYYzlvcZY6sNsBKskDmMs7zXGUh9mI1glcRhjea8xlvowG8EqicMYy3uNsdSH&#10;2QhWSRzGWN5rjKU+jEawxljewxjLe42x1IfZCFZJHMZY3oRUIspTH2YjWCVxGGN5E1JZRjCUxDXG&#10;8h7GWN6EVJYRDCVxjbG8hzGW62UNsny+TPYBgiXM8vky/Ikl5MdPzOQRgkUgP1+Go1hEkp+YySQE&#10;i1B+vgxHsYglPzGTSwgWFfn5MhzFIpr8xEw2IVjU5OfLbBRr4OV6GUZeINikcxh74Sc26RxGX/iJ&#10;TTqH8Rd+YpPOYQSGn9ikcxiD4Sc26RxGYfiJTTqHcRh+YpPOYSSGn9ikcxiLuV7WYMzny0zA13AM&#10;PzHLSIVgk85hRIaf2KRzGJPhJzbpHEZl+IlNOodxGX5ik85hZIaf2KRzGJvhJzbpHEZn+IlNOofx&#10;metlDdB8vsykcw3R8BNT6VyDNPzE9GYnKhNWEj8xw/NAsEnnMFLDT2zSOYzV8BObdA6jNfzEJp3D&#10;eA0/sUnnMGLDT2zSOYzZXC9r0ObzZSada9iGn5hK5xq44Sem0kmkZpHOYewGnpt0DqM3/MQmncP4&#10;DT+xSecwgsNPbNI5jOHwE5t0DqM4/MQmncM4zvWyBnI+X2bSuYZy+ImpdK7BHH5iKp1EbxbpHMZz&#10;4LlJ5zCiw09s0jmM6fATm3QOozr8xCadw7gOP7FJ5zCyw09s0jmM7Vwva3Dn82UmnWt4h5+YSuca&#10;4OEnptJJRGeRzmGMB56bdA6jPPzEJp3DOA8/sUnnMNLDT2zSOYz18BObdA6jPfzEJp3DeM/1sgZ8&#10;Pl9m0rmGfPiJqXSuQR9+YiqdRHkW6RzGfeC5Secw8sNPbNI5jP3wE5t0DqM//MQmncP4Dz+xSecw&#10;AsRPbNI5jAFdL2sQ6PNlJp1rGIifmErnGgjiJ6bSuZY04yemr6I1GMRPTP2da1kzfmKW6QDBJp3D&#10;iBA/sUnnMCbET2zSOYwK8RObdA7jQtfLGhj6fJlJ5xoa4iem0rkGh/iJqXSuKTj8xFQ61wARPzGV&#10;zjUNh5+YSucaJOInpt74NUzET8xycSDYpHOYjcNPbNI5jRXhv18uxPoykk7crttPDKUT39j2E0Pp&#10;xIGx/cRQOnllbj8xlE6eAttPDKUTe237iaF0cqluPzGUTjTf9hPDWBHiuf3ELFvset1iRfVlJp1b&#10;rIhfnf7EJp3TWNF1ixXVl+FENumcxoquW6yovgxHsUnnNFZ03WJF9WU4ik06p7Gi6xYrqi+zUWyx&#10;ouswc+d63WJF9WU4ik06p7Gi6xYrqi/DUWzSOY0VXbdYUX0ZjmKTzmms6LrFiurLcBSbdE5jRdct&#10;VlRfZqPYYkXXYTYPKmq72aexousWK6ovw4lsN/s0VnTdYkX1ZTiK7WafxoquW6yovgxHsd3s01jR&#10;dYsV1ZfhKLabfRorum6xovoyG8UWK7pOY0XXLVZUX4aj2KRzGiu6brGi+jIcxSad01jRdYsV1Zfh&#10;KDbpnMaKrlusqL4MR7FJ5zRWdN1iRfVlNootVnSdxoquW6yovgxHsUnnNFZ03WJF9WU4ik06p7Gi&#10;6xYrqi/DUWzSOY0VXbdYUX0ZjmKTzmms6LrFiurLbBRbrOg6jRVdt1hRfRmOYpPOaazousWK6stw&#10;FJt0TmNF1y1WVF+Go9ikcxorum6xovoyHMUmndNY0XWLFdWX2Si2WNF1Giu6brGi+jIcxSad01jR&#10;dYsV1ZfhKDbpnMaKrlusqL4MR7FJ5zRWdN1iRfVlOIpNOqexousWK6ovs1FssaLrNFZ03WJF9WU4&#10;ik06p7Gi6xYrqi/DUWzSOY0VXbdYUX0ZjmKTzmms6LrFiurLcBSbdE5jRdctVlRfZqPYYkXXaazo&#10;usWK6stwFJt0TmNF1y1WVF+Go9ikcxorum6xovoyHMUmndNY0XWLFdWX4Sg26ZzGim5brKi+jEZx&#10;22JF9WX4E6u/8zbNK7ptsaL6MhzF6u+8TfOKblusqL4MR7H6O2/TvKLbFiuqL8NRrP7O2zSv6LbF&#10;iurLbBRbrOg2jRXdtlhRfRmOYpPOaazotsWK6stwFJt0TmNFty1WVF+Go9ikcxorum2xovoyHMUm&#10;ndNY0W2LFdWX2Si2WNFtGiu6bbGi+jIcxSad01jRbYsV1ZfhKDbpnMaKblusqL4MR7FJ5zRWdNti&#10;RfVlOIpNOqexotsWK6ovs1FssaLbNFZ022JF9WU4ik06p7Gi25ZXVF+Go9ikcxorum15RfVlOIpN&#10;OqexotuWV1RfhqPYpHMaK7pteUX1ZTaKLVZ0m8aKblusqL4MR7FJ5zRWdNvyiurLcBSbdE5jRbct&#10;r6i+DEexSec0VnTb8orqy3AUm3ROY0W3La+ovsxGscWKbtNY0W2LFdWX4Sg26ZzGim5bXlF9GY5i&#10;k85prOi25RXVl+EoNumcxopuW15RfRmOYpPOaazotuUV1ZfZKLZY0W0aK7ptsaL6MhzFJp3TWNFt&#10;yyuqL8NRbNI5jRXdtryi+jIcxSad01jRbcsrqi/DUWzSOY0V3ba8ovoyG8UWK7pNY0W3LVZUX4aj&#10;2KRzGiu6bXlF9WU4ik06p7Gi25ZXVF+Go9ikcxorum15RfVlOIpNOqexotuWV1RfZqPYYkW3aazo&#10;tsWK6stwFJt0TmNFty2vqL4MR7FJ5zRWdNvyiurLcBSbdE5jRbctr6i+DEexSec0VnTb8orqy2wU&#10;W6zoNo0V3bZYUX0ZjmKTzmms6LblFdWX4Sg26ZzGim5bXlF9GY5ik85prOi25RXVl+EoNumcxopu&#10;W15RfRmN4r7FiurL8CdW9PF9Giu6b3lF9WU4ijWSeZ/Giu5bXlF9GY5ijWTep7Gi+5ZXVF+Go1gj&#10;mfdprOi+5RXVl+Eo1kjmfRorum+xovoyG8UWK7pPY0X3rQZdfRmOYpPOaazovtWgqy/DUWzSOY0V&#10;3bcadPVlOIpNOqexovtWg66+DEexSec0VnTfYkX1ZTaKLVZ0n8aK7lsNuvoyHMUmndNY0X2rQVdf&#10;hqPYpHMaK7pvNejqy3AUm3ROY0X3rQZdfRmOYpPOaazovsWK6stsFFus6D6NFd23vKL6MhzFJp3T&#10;WNF9yyuqL8NRbNI5jRXdt7yi+jIcxSad01jRfcsrqi/DUWzSOY0V3bdYUX2ZjWKLFd2nsaL7lldU&#10;X4aj2KRzGiu6b3lF9WU4ik06p7Gi+5ZXVF+Go9ikcxorum95RfVlOIpNOqexovsWK6ovs1FssaL7&#10;NFZ03/KK6stwFJt0TmNF9y2vqL4MR7FJ5zRWdN/yiurLcBSbdE5jRfctr6i+DEexSec0VnTfYkX1&#10;ZTaKLVZ0n8aK7lteUX0ZjmKTzmms6L7lFdWX4Sg26ZzGiu5bXlF9GY5ik85prOi+5RXVl+EoNumc&#10;xoruW6yovsxGscWK7tNY0X3LK6ovw1Fs0jmNFd23vKL6MhzFJp3TWNF9yyuqL8NRbNI5jRXdt7yi&#10;+jIcxSad01jRfYsV1ZfZKLZY0X0aK7pveUX1ZTiKTTqnsaL7lldUX4aj2KRzGiu6b3lF9WU4ik06&#10;p7Gi+5ZXVF+Go9ikcxorum+xovoyG8UWK7pPY0X3La+ovgxHsUnnNFZ03/KK6stwFJt0TmNF9y2v&#10;qL4MR7FJ5zRWdN/yiurLcBSbdE5jRY8tVlRfRqN4bHlF9WX4E2sk8zGNFT22vKL6MhzFGsl8TGNF&#10;jy2vqL4MR7FGMh/TWNFjyyuqL8NRrJHMxzRW9NjyiurLbBRbrOgxjRU9tlhRfRmOYpPOaazoseUV&#10;1ZfhKDbpnMaKHlteUX0ZjmKTzmms6LHlFdWX4Sg26ZzGih5bXlF9mY1iixU9prGixxYrqi/DUWzS&#10;OY0VPba8ovoyHMUmndNY0WPLK6ovw1Fs0jmNFT22vKL6MhzFJp3TWNFjyyuqL7NRbLGixzRW9Nhi&#10;RfVlOIpNOqexoseWV1RfhqPYpHMaK3pseUX1ZTiKTTqnsaLHlldUX4aj2KRzGit6bHlF9WU2ii1W&#10;9JjGih5brKi+DEexSec0VvTY8orqy3AUm3ROY0WPLa+ovgxHsUnnNFb02PKK6stwFJt0TmNFjy2v&#10;qL7MRrHFih7TWNFjixXVl+EoNumcxooeW15RfRmOYpPOaazoseUV1ZfhKDbpnMaKHlteUX0ZjmKT&#10;zmms6LHlFdWX2Si2WNFjGit6bLGi+jIcxSad01jRY8srqi/DUWzSOY0VPba8ovoyHMUmndNY0WPL&#10;K6ovw1Fs0jmNFT22vKL6MhvFFit6TGNFjy1WVF+Go9ikcxoremx5RfVlOIpNOqexoseWV1RfhqPY&#10;pHMaK3pseUX1ZTiKTTqnsaLHlldUX2aj2GJFj2ms6LHFiurLcBSbdE5jRY8tr6i+DEexSec0VvTY&#10;8orqy3AUm3ROY0WPLa+ovgxHsUnnNFb02PKK6stsFFus6DGNFT22WFF9GY5ik85prOix5RXVl+Eo&#10;NumcxooeW15RfRmOYpPOaazoseUV1ZfhKDbpnMaKHlteUX0ZjeLYYkX1ZfgTa17RMY0VHVteUX0Z&#10;jmKNZB7TWNGx5RXVl+Eo1kjmMY0VHVteUX0ZjmKNZB7TWNGx5RXVl+Eo1kjmMY0VHVusqL7MRrHF&#10;io5prOjY8orqy3AUm3ROY0XHlldUX4aj2KRzGis6tryi+jIcxSad01jRseUV1ZfhKDbpnMaKji1W&#10;VF9mo9hiRcc0VnRseUX1ZTiKTTqnsaJjyyuqL8NRbNI5jRUdW15RfRmOYpPOaazo2PKK6stwFJt0&#10;TmNFxxYrqi+zUWyxomMaKzq2vKL6MhzFJp3TWNGx5RXVl+EoNumcxoqOLa+ovgxHsUnnNFZ0bHlF&#10;9WU4ik06p7GiY4sV1ZfZKLZY0TGNFR1bXlF9GY5ik85prOjY8orqy3AUm3ROY0XHlldUX4aj2KRz&#10;Gis6tryi+jIcxSad01jRscWK6stsFFus6JjGio4tr6i+DEexSec0VnRseUX1ZTiKTTqnsaJjyyuq&#10;L8NRbNI5jRUdW15RfRmOYpPOaazo2GJF9WU2ii1WdExjRceWV1RfhqPYpHMaKzq2vKL6MhzFJp3T&#10;WNGx5RXVl+EoNumcxoqOLa+ovgxHsUnnNFZ0bLGi+jIbxRYrOqaxomPLK6ovw1Fs0jmNFR1bXlF9&#10;GY5ik85prOjY8orqy3AUm3ROY0XHlldUX4aj2KRzGis6tlhRfZmNYosVHdNY0bHlFdWX4Sg26ZzG&#10;io4tr6i+DEexSec0VnRseUX1ZTiKTTqnsaJjyyuqL8NRbNI5jRUdW6yovsxGscWKjmms6NjyiurL&#10;cBSbdE5jRceWV1RfhqPYpHMaKzq2vKL6MhzFJp3TWNGx5RXVl+EoNumcxorOLVZUX0ajOLe8ovoy&#10;/Ik1knlOY0XnlldUX4ajWCOZ5zRWdG55RfVlOIo1knlOY0XnlldUX4ajWCOZ5zRWdG55RfVlNoot&#10;VnROY0XnFiuqL8NRbNI5jRWdW15RfRmOYpPOaazo3PKK6stwFJt0TmNF55ZXVF+Go9ikcxorOre8&#10;ovoyG8UWKzqnsaJzixXVl+EoNumcxorOLa+ovgxHsUnnNFZ0bnlF9WU4ik06p7Gic8srqi/DUWzS&#10;OY0VnVteUX2ZjWKLFZ3TWNG5xYrqy3AUm3ROY0XnlldUX4aj2KRzGis6t7yi+jIcxSad01jRueUV&#10;1ZfhKDbpnMaKzi2vqL7MRrHFis5prOjcYkX1ZTiKTTqnsaJzyyuqL8NRbNI5jRWdW15RfRmOYpPO&#10;aazo3PKK6stwFJt0TmNF55ZXVF9mo9hiRec0VnRusaL6MhzFJp3TWNG55RXVl+EoNumcxorOLa+o&#10;vgxHsUnnNFZ0bnlF9WU4ik06p7Gic8srqi+zUWyxonMaKzq3WFF9GY5ik85prOjc8orqy3AUm3RO&#10;Y0XnlldUX4aj2KRzGis6t7yi+jIcxSad01jRueUV1ZfZKLZY0TmNFZ1brKi+DEexSec0VnRueUX1&#10;ZTiKTTqnsaJzyyuqL8NRbNI5jRWdW15RfRmOYpPOaazo3PKK6stsFFus6JzGis4tVlRfhqPYpHMa&#10;Kzq3vKL6MhzFJp3TWNG55RXVl+EoNumcxorOLa+ovgxHsUnnNFZ0bnlF9WU2ii1WdE5jRecWK6ov&#10;w1Fs0jmNFZ1bXlF9GY5ik85prOjc8orqy3AUm3ROY0XnlldUX4aj2KRzGis6t7yi+jIaxXOLFdWX&#10;4U+seUXPaazoueUV1ZfhKNZI5nMaK3pueUX1ZTiKNZL5nMaKnlteUX0ZjmKNZD6nsaLnlldUX4aj&#10;WCOZz2ms6LnFiurLbBRbrOg5jRU9t7yi+jIcxSad01jRc8srqi/DUWzSOY0VPbe8ovoyHMUmndNY&#10;0XPLK6ovw1Fs0jmNFT23WFF9mY1iixU9p7Gi55ZXVF+Go9ikcxorem55RfVlOIpNOqexoueWV1Rf&#10;hqPYpHMaK3pueUX1ZTiKTTqnsaLnFiuqL7NRbLGi5zRW9NzyiurLcBSbdE5jRc8tr6i+DEexSec0&#10;VvTc8orqy3AUm3ROY0XPLa+ovgxHsUnnNFb03GJF9WU2ii1W9JzGip5bXlF9GY5ik85prOi55RXV&#10;l+EoNumcxoqeW15RfRmOYpPOaazoueUV1ZfhKDbpnMaKnlusqL7MRrHFip7TWNFzyyuqL8NRbNI5&#10;jRU9t7yi+jIcxSad01jRc8srqi/DUWzSOY0VPbe8ovoyHMUmndNY0XOLFdWX2Si2WNFzGit6bnlF&#10;9WU4ik06p7Gi55ZXVF+Go9ikcxorem55RfVlOIpNOqexoueWV1RfhqPYpHMaK3pusaL6MhvFFit6&#10;TmNFzy2vqL4MR7FJ5zRW9NzyiurLcBSbdE5jRc8tr6i+DEexSec0VvTc8orqy3AUm3ROY0XPLVZU&#10;X2aj2GJFz2ms6LnlFdWX4Sg26ZzGip5bXlF9GY5ik85prOi55RXVl+EoNumcxoqeW15RfRmOYpPO&#10;aazoucWK6stsFFus6DmNFT23vKL6MhzFJp3TWNFzyyuqL8NRbNI5jRU9t7yi+jIcxSad01jRc8sr&#10;qi/DUWzSOY0VvbZYUX0ZjeK15RXVl+FPrJHM1zRW9NryiurLcBRrJPM1jRW9tryi+jIcxRrJfE1j&#10;Ra8tr6i+DEexRjJf01jRa8srqi+zUWyxotc0VvTaYkX1ZTiKTTqnsaLXlldUX4aj2KRzGit6bXlF&#10;9WU4ik06p7Gi15ZXVF+Go9ikcxorem15RfVlNootVvSaxopeW6yovgxHsUnnNFb02vKK6stwFJt0&#10;TmNFry2vqL4MR7FJ5zRW9NryiurLcBSbdE5jRa8tr6i+zEaxxYpe01jRa4sV1ZfhKDbpnMaKXlte&#10;UX0ZjmKTzmms6LXlFdWX4Sg26ZzGil5bXlF9GY5ik85prOi15RXVl9kotljRaxorem2xovoyHMUm&#10;ndNY0WvLK6ovw1Fs0jmNFb22vKL6MhzFJp3TWNFryyuqL8NRbNI5jRW9tryi+jIbxRYrev3/SfuX&#10;Hut6Hk0T+yuJnBt+Y8dxN5weeOyhJx5WJwroBspVje603fav93UvkZQo7hUhljM/4HljaetMUSRv&#10;kupiRT8FK9KX5igKdXaxop8SV6QvzVEU6uxiRT8lrkhfmqMo1NnFin5KXJG+NEdRqLOLFf2UuCJ9&#10;6Y2iYEU/Xazop2BF+tIcRaHOLlb0U+KK9KU5ikKdXazop8QV6UtzFIU6u1jRT4kr0pfmKAp1drGi&#10;nxJXpC+9URSs6KeLFf0UrEhfmqMo1NnFin5KXJG+NEdRqLOLFf2UuCJ9aY6iUGcXK/opcUX60hxF&#10;oc4uVvRT4or0pTeKghX9dLGin4IV6UtzFIU6u1jRT4kr0pfmKAp1drGinxJXpC/NURTq7GJFPyWu&#10;SF+aoyjU2cWKfkpckb70RlGwop8uVvRTsCJ9aY6iUGcXK/opcUX60hxFoc4uVvRT4or0pTmKQp1d&#10;rOinxBXpS3MUhTq7WNFPiSvSl9YongUr0pdmE3tc0bOLFT1LXJG+NEexI5nPLlb0LHFF+tIcxY5k&#10;PrtY0bPEFelLcxQ7kvnsYkXPElekL81R7Ejms4sVPQtWpC+9URSs6NnFip4lrkhfmqMo1NnFip4l&#10;rkhfmqMo1NnFip4lrkhfmqMo1NnFip4lrkhfmqMo1NnFip4FK9KX3igKVvTsYkXPElekL81RFOrs&#10;YkXPElekL81RFOrsYkXPElekL81RFOrsYkXPElekL81RFOrsYkXPghXpS28UBSt6drGiZ4kr0pfm&#10;KAp1drGiZ4kr0pfmKAp1drGiZ4kr0pfmKAp1drGiZ4kr0pfmKAp1drGiZ8GK9KU3ioIVPbtY0bPE&#10;FelLcxSFOrtY0bPEFelLcxSFOrtY0bPEFelLcxSFOrtY0bPEFelLcxSFOrtY0bNgRfrSG0XBip5d&#10;rOhZ4or0pTmKQp1drOhZ4or0pTmKQp1drOhZ4or0pTmKQp1drOhZ4or0pTmKQp1drOhZsCJ96Y2i&#10;YEXPLlb0LHFF+tIcRaHOLlb0LHFF+tIcRaHOLlb0LHFF+tIcRaHOLlb0LHFF+tIcRaHOLlb0LFiR&#10;vvRGUbCiZxcrepa4In1pjqJQZxcrepa4In1pjqJQZxcrepa4In1pjqJQZxcrepa4In1pjqJQZxcr&#10;ehasSF96oyhY0bOLFT1LXJG+NEdRqLOLFT1LXJG+NEdRqLOLFT1LXJG+NEdRqLOLFT1LXJG+NEdR&#10;qLOLFT0LVqQvvVEUrOjZxYqeJa5IX5qjKNTZxYqeJa5IX5qjKNTZxYqeJa5IX5qjKNTZxYqeJa5I&#10;X5qjKNTZxIoe/+xY0fWlMwoqbFjR9aXZxIZk0kSPOqmwUef1pTmKDcmkiR51UmGjzutLcxQbkkkT&#10;Peqkwkad15fmKDYkkyZ61EmFjTqvL71R7FjR458mVkSFQp1NrIgmCnU2sSKaKNTZxIpoolBnEyui&#10;iUKdTayIJgp1NrEimijU2cSKaKJQZxMroolCnU2s6PHPjhVdX3oEvmNFNNHzAqFCoc4mVkQThTqb&#10;WBFNFOpsYkU0UaiziRXRRKHOJlZEE4U6m1gRTRTqbGJFNFGos4kVPf7ZsaLrS486d6yIJrrUuWNF&#10;NNG92fe4Ipro+ShRoVBnEyuiiUKdTayIJgp1NrEimijU2cSKaKJQZxMroolCnU2s6PHPjhVdX3rU&#10;uWNFNNGlzh0rookude5xRTTRpc4dK6KJrty5xxXRRM+DjgqFOptYEU0U6mxiRTRRqLOJFdFEoc4m&#10;VvT4Z8eKri896tyxIproUueOFdFElzr3uCKa6FLnjhXRRJc697gimuhS544V0URXK9rjimii599J&#10;hUKdTayIJgp1NrGixz87VnR96VHnjhXRRJc6d6yIJrrUuccV0USXOnesiCa61LnHFdFElzp3rIgm&#10;utS5xxXRRJc6d6yIJro6+x5XRBM97+PHPztWdH3pUeeOFdFElzp3rIgmutS5xxXRRJc6d6yIJrrU&#10;uccV0USXOnesiCa61LnHFdFElzp3rIgmutS5xxXRRJc6d6zo8U8TK6JCsSg1sSKaKDp7EyuiiaKz&#10;N7EimihaURMroomiFTWxIpoocmcTK6KJInc2sSKaKDd7EyuiiXKzN7Gixz87VnR96fHOHSuiiS7v&#10;3LEimujyzj2uiCa6vHPHimiiyzv3uCKa6PLOHSuiiS7v3OOKaKLLO3esiCa6vHOPK6KJJu98K1iR&#10;vrSo861gRfrSbGLnnW9drOitYEX60hzFzjvfuljRW8GK9KU5ip13vnWxoreCFelLcxQ773zrYkVv&#10;BSvSl94oClb01sWK3gpWpC/NURTq7GJFbwUr0pfmKAp1drGit4IV6UtzFIU6u1jRW8GK9KU5ikKd&#10;XazorWBF+tIbRcGK3ppxRY+3ghXpS3MUhTq7WNFbwYr0pTmKQp1drOitYEX60hxFoc4uVvRWsCJ9&#10;aY6iUGcXK3orWJG+9EZRsKK3ZlzR461gRfrSHEWhzi5W9FawIn1pjqJQZxcreitYkb40R1Gos4sV&#10;vRWsSF+aoyjU2cWK3gpWpC+9URSs6K0ZV/R4K1iRvjRHUaizixW9FaxIX5qjKNTZxYreClakL81R&#10;FOrsYkVvBSvSl+YoCnV2saK3ghXpS28UBSt6a8YVPd4KVqQvzVEU6uxiRW8FK9KX5igKdXaxoreC&#10;FelLcxSFOrtY0VvBivSlOYpCnV2s6K1gRfrSG0XBit6acUWPt4IV6UtzFIU6u1jRW8GK9KU5ikKd&#10;XazorWBF+tIcRaHOLlb0VrAifWmOolBnFyt6K1iRvvRGUbCit2Zc0eOtYEX60hxFoc4uVvRWsCJ9&#10;aY6iUGcXK3orWJG+NEdRqLOLFb0VrEhfmqMo1NnFit4KVqQvvVEUrOitixW9FaxIX5qjKNTZxYre&#10;ClakL81RFOrsYkVvBSvSl+YoCnV2saK3ghXpS3MUhTq7WNFbwYr0pTeKghW9NeOKHm8FK9KX5igK&#10;dXaxoreCFelLcxSFOrtY0VvBivSlOYpCnV2s6K1gRfrSHEWhzi5W9FawIn1pjYJYj3/9l//Pv/3r&#10;v/+3//pf/7f/+T/+8//9oS/NJnacHaf9bhM7deJZ3W1ix9lxf+02sVMnPordJnacHUeybhM7deLb&#10;021ix9lxwOg2sVMnuHm3iR1nB8psNlGwokcXK3oUrEhfegRe4oqw8XebKNTZxYqwje0ntYsVYcAo&#10;TXSps8QVoXd216JQZxcrepS4In1pbmqhzi5WBKvcl7OLFT0KVqQvvYmUuKJHFyt6FKxIX5qjKNTZ&#10;xYoeBSvSl+YoCu/sYkWPghXpS3MUhXd2saJHwYr0pTeKghU9uljRo2BF+tIcRbnZu1jRo2BF+tIc&#10;RaHOLlb0KFiRvjRHUaizixU9ClakL81RFOrsYkWPghXpS28UBSt6dLGiR8GK9KU5ikKdXazoUbAi&#10;fWmOolBnFyt6FKxIX5qjKNTZxYoeBSvSl+YoCnV2saJHwYr0pTeKghU9uljRo2BF+tIcRaHOLlb0&#10;KFiRvjRHUaizixU9ClakL81RFOrsYkWPghXpS3MUhTq7WNGjYEX60htFwYoeXazoUbAifWmOolBn&#10;Fyt6FKxIX5qjKNTZxYoeBSvSl+YoCnV2saJHwYr0pTmKQp1drOhRsCJ96Y2iYEWPLlb0KFiRvjRH&#10;UaizixU9ClakL81RFOrsYkWPghXpS3MUhTq7WNGjYEX60hxFoc4uVvQoWJG+9EZRsKJHFyt6FKxI&#10;X5qjKNTZxYoeBSvSl+YoCnV2saJHwYr0pTmKQp1drOhRsCJ9aY6iUGcXK3oUrEhfeqMoWNGjixU9&#10;ClakL81RFOrsYkWPghXpS3MUhTq7WNGjYEX60hxFoc4uVvQoWJG+NEdRqLOLFT0KVqQvrVG8F6xI&#10;X5pN7FjRexcregcZyoiVvjRHsVvj37tY0TvI0D6KJlb0XuKK9KU5kZ0637tY0XuJK9KX5ih26nzv&#10;YkXvJa5IX3qjKFjRexcrei9Ykb40R1Gos4sVvZe4In1pjqJQZxcrei9Ykb40R1Gos4sVvZe4In1p&#10;jqJQZxcrei9xRfrSG0XBit67WNF7wYr0pTmKQp1drOi9YEX60hxFoc4uVvResCJ9aY6iUGcXK3ov&#10;WJG+NEdRqLOLFb0XrEhfeqMoWNF7Fyt6L1iRvjRHUaizixW9F6xIX5qjKNTZxYreC1akL81RFOrs&#10;YkXvBSvSl+YoCnV2saL3ghXpS28UBSt672JF7wUr0pfmKAp1drGi94IV6UtzFIU6u1jRe8GK9KU5&#10;ikKdXazovWBF+tIcRaHOLlb0XrAifemNomBF712s6L1gRfrSHEWhzi5W9F6wIn1pjqJQZxcrei9Y&#10;kb40R1Gos4sVvResSF+aoyjU2cWK3gtWpC+9URSs6L2LFb0XrEhfmqMo1NnFit4LVqQvzVEU6uxi&#10;Re8FK9KX5igKdXaxoveCFelLcxSFOrtY0XvBivSlN4qCFb13saL3ghXpS3MUhTq7WNF7wYr0pTmK&#10;Qp1drOi9YEX60hxFoc4uVvResCJ9aY6iUGcXK3ovWJG+9EZRsKL3Llb0XrAifWmOolBnFyt6L1iR&#10;vjRHUaizixW9F6xIX5qjKNTZxYreC1akL81RFOrsYkXvBSvSl94oClb03sWK3gtWpC/NURTq7GJF&#10;7wUr0pfmKAp1drGi94IV6UtzFIU6u1jRe8GK9KU5ikKdXazovWBF+tIaxUfBivSl2cSOFX10saKP&#10;ghXpS3MUO1b00cWKPgpWpC/NUeyRGx9drOgDZCgjVvrSHMUeufHRxYo+QIb2UTQjNz4KVqQvvYkU&#10;rOijixV9FKxIX5qj2HnnRxcr+ihYkb40R7Hzzo8uVvRRsCJ9aY6iUGcXK/ooWJG+NEdRqLOLFX0U&#10;rEhfeqMoWNFHFyv6KFiRvjRHUaizixV9FKxIX5qjKNTZxYo+ClakL81RFOrsYkUfBSvSl+YoCnV2&#10;saKPghXpS28UBSv66GJFHwUr0pfmKAp1drGij4IV6UtzFIU6u1jRR8GK9KU5ikKdXazoo2BF+tIc&#10;RaHOLlb0UbAifemNomBFH12s6KNgRfrSHEWhzi5W9FGwIn1pjqJQZxcr+ihYkb40R1Gos4sVfRSs&#10;SF+aoyjU2cWKPgpWpC+9URSs6KOLFX0UrEhfmqMo1NnFij4KVqQvzVEU6uxiRR8FK9KX5igKdXax&#10;oo+CFelLcxSFOrtY0UfBivSlN4qCFX10saKPghXpS3MUhTq7WNFHwYr0pTmKQp1drOijYEX60hxF&#10;oc4uVvRRsCJ9aY6iUGcXK/ooWJG+9EZRsKKPLlb0UbAifWmOolBnFyv6KFiRvjRHUaizixV9FKxI&#10;X5qjKNTZxYo+ClakL81RFOrsYkUfBSvSl94oClb00cWKPgpWpC/NURTq7GJFHwUr0pfmKAp1drGi&#10;j4IV6UtzFIU6u1jRR8GK9KU5ikKdXazoo2BF+tIbRcGKPrpY0UfBivSlOYpCnV2s6KNgRfrSHEWh&#10;zi5W9FGwIn1pjqJQZxcr+ihYkb40R1Gos4sVfRSsSF9ao/gsWJG+NJvYsaLPLlb0WbAifWmOYseK&#10;PrtY0WfBivSlOYodK/rsYkWfBSvSl+Yodqzos4sVfRasSF+ao9izfH12saLPghXpS28UBSv67GJF&#10;nyUHnb40R1Gos4sVfZYcdPrSHEWhzi5W9Fly0OlLcxSFOrtY0WfJQacvzVEU6uxiRZ8FK9KX3igK&#10;VvTZxYo+Sw46fWmOolBnFyv6BBnK2LK+NEdRqLOLFX2CDO2j6FJnwYo+u1jRJ8jQPooudRas6LOL&#10;FX0WrEhfejtSsKLPLlb0CTK0rUUXK/osWJG+NCdSqLOLFX0WrEhfmqMo1NnFij4LVqQvzVEU6uxi&#10;RZ8FK9KX3igKVvTZxYo+C1akL81RFOrsYkWfBSvSl+YoCnV2saLPghXpS3MUhTq7WNFnwYr0pTmK&#10;Qp1drOizYEX60htFwYo+u1jRZ8GK9KU5ikKdXazos2BF+tIcRaHOLlb0WbAifWmOolBnFyv6LFiR&#10;vjRHUaizixV9FqxIX3qjKFjRZxcr+ixYkb40R1Gos4sVfRasSF+aoyjU2cWKPgtWpC/NURTq7GJF&#10;nwUr0pfmKAp1drGiz4IV6UtvFAUr+uxiRZ8FK9KX5igKdXaxos+CFelLcxSFOrtY0WfBivSlOYpC&#10;nV2s6LNgRfrSHEWhzi5W9FmwIn3pjaJgRZ9drOizYEX60hxFoc4uVvRZsCJ9aY6iUGcXK/osWJG+&#10;NEdRqLOLFX0WrEhfmqMo1NnFij4LVqQvvVEUrOizixV9FqxIX5qjKNTZxYo+C1akL81RFOrsYkWf&#10;BSvSl+YoCnV2saLPghXpS3MUhTq7WNFnwYr0pTWKr4IV6UuziR0r+upiRV8FK9KX5ih2e+dXFyv6&#10;KliRvjRHsds7v7pY0VfBivSlOYrdGv/VxYq+ClakL81R7Nb4ry5W9FWwIn3pjaJgRV9drOirYEX6&#10;0hxFoc4uVvRVsCJ9aY6iUGcXK/oqWJG+NEdRqLOLFX0VrEhfmqMo1NnFir4KVqQvvVEUrOirixV9&#10;FaxIX5qjKNTZxYq+ClakL81RFOrsYkVfBSvSl+YoCnV2saKvghXpS3MUhTq7WNFXwYr0pTeKghV9&#10;dbGir4IV6UtzFIU6u1jRF8hQRqz0pTmKQp1drOgLZGgfRZc6C1b01cWKvkCG9lF0qbNgRV9drOir&#10;YEX60tuRghV9dbGiL5ChbS26WNFXwYr0pTmRQp1drOirYEX60hxFoc4uVvRVsCJ9aY6iUGcXK/oq&#10;WJG+9EZRsKKvLlb0VbAifWmOolBnFyv6KliRvjRHUaizixV9FaxIX5qjKNTZxYq+ClakL81RFOrs&#10;YkVfBSvSl94oClb01cWKvgpWpC/NURTq7GJFXwUr0pfmKAp1drGir4IV6UtzFIU6u1jRV8GK9KU5&#10;ikKdXazoq2BF+tIbRcGKvrpY0VfBivSlOYpCnV2s6KtgRfrSHEWhzi5W9FWwIn1pjqJQZxcr+ipY&#10;kb40R1Gos4sVfRWsSF96oyhY0VcXK/oqWJG+NEdRqLOLFX0VrEhfmqMo1NnFir4KVqQvzVEU6uxi&#10;RV8FK9KX5igKdXaxoq+CFelLbxQFK/rqYkVfBSvSl+YoCnV2saKvghXpS3MUhTq7WNFXwYr0pTmK&#10;Qp1drOirYEX60hxFoc4uVvRVsCJ9aY3iu2BF+tJsYseKvrtY0XfBivSlOYrdovTdxYq+C1akL81R&#10;7Bal7y5W9F2wIn1pjmK3d353saLvghXpS3MUu73zu4sVfResSF96oyhY0XcXK/ouWJG+NEdRqLOL&#10;FX0XrEhfmqMo1NnFir4LVqQvzVEU6uxiRd8FK9KX5igKdXaxou+CFelLbxQFK/ruYkXfBSvSl+Yo&#10;CnV2saLvghXpS3MUhTq7WNF3wYr0pTmKQp1drOi7YEX60hxFoc4uVvRdsCJ96Y2iYEXfXazou2BF&#10;+tIcRaHOLlb0XbAifWmOolBnFyv6LliRvjRHUaizixV9F6xIX5qjKNTZxYq+C1akL71RFKzou4sV&#10;fResSF+aoyjU2cWKvkGGMmKlL81RFOrsYkXfIEP7KLrUWbCi7y5W9A0ytI+iS50FK/ruYkXfBSvS&#10;l96OFKzou4sVfYMMbWvRxYq+C1akL82JFOrsYkXfBSvSl+YoCnV2saLvghXpS3MUhTq7WNF3wYr0&#10;pTeKghV9d7Gi74IV6UtzFIU6u1jRd8GK9KU5ikKdXazou2BF+tIcRaHOLlb0XbAifWmOolBnFyv6&#10;LliRvvRGUbCi7y5W9F2wIn1pjqJQZxcr+i5Ykb40R1Gos4sVfResSF+aoyjU2cWKvgtWpC/NURTq&#10;7GJF3wUr0pfeKApW9N3Fir4LVqQvzVEU6uxiRd8FK9KX5igKdXaxou+CFelLcxSFOrtY0XfBivSl&#10;OYpCnV2s6LtgRfrSG0XBir67WNF3wYr0pTmKQp1drOi7YEX60hxFoc4uVvRdsCJ9aY6iUGcXK/ou&#10;WJG+NEdRqLOLFX0XrEhfWqP4KViRvjSb2LGiny5W9FOwIn1pjmLX2X+6WNFPwYr0pTmKXWf/6WJF&#10;PwUr0pfmKHaL0k8XK/opWJG+NEexW5R+uljRT8GK9KU3ioIV/XSxop+CFelLcxSFOrtY0U/BivSl&#10;OYpCnV2s6KdgRfrSHEWhzi5W9FOwIn1pjqJQZxcr+ilYkb70RlGwop8uVvRTsCJ9aY6iUGcXK/op&#10;WJG+NEdRqLOLFf0UrEhfmqMo1NnFin4KVqQvzVEU6uxiRT8FK9KX3igKVvTTxYp+ClakL81RFOrs&#10;YkU/BSvSl+YoCnV2saKfghXpS3MUhTq7WNFPwYr0pTmKQp1drOinYEX60htFwYp+uljRT8GK9KU5&#10;ikKdXazop2BF+tIcRaHOLlb0U7AifWmOolBnFyv6KViRvjRHUaizixX9FKxIX3qjKFjRTxcr+ilY&#10;kb40R1Gos4sV/YAMZcRKX5qjKNTZxYp+QIb2UXSps2BFP12s6AdkaB9FlzoLVvTTxYp+ClakL70d&#10;KVjRTxcr+gEZ2taiixX9FKxIX5oTKdTZxYp+ClakL81RFOrsYkU/BSvSl+YoCnV2saKfghXpS28U&#10;BSv66WJFPwUr0pfmKAp1drGin4IV6UtzFIU6u1jRT8GK9KU5ikKdXazop2BF+tIcRaHOLlb0U7Ai&#10;femNomBFP12s6KdgRfrSHEWhzi5W9FOwIn1pjqJQZxcr+ilYkb40R1Gos4sV/RSsSF+aoyjU2cWK&#10;fgpWpC+9URSs6KeLFf0UrEhfmqMo1NnFin4KVqQvzVEU6uxiRT8FK9KX5igKdXaxop+CFelLcxSF&#10;OrtY0U/BivSlNYpnwYr0pdnEjhU9u1jRs2BF+tIcxa4VPbtY0bNgRfrSHMWuFT27WNGzYEX60hzF&#10;rrM/u1jRs2BF+tIcxa6zP7tY0bNgRfrSG0XBip5drOhZsCJ9aY6iUGcXK3oWrEhfmqMo1NnFip4F&#10;K9KX5igKdXaxomfBivSlOYpCnV2s6FmwIn3pjaJgRc8uVvQsWJG+NEdRqLOLFT0LVqQvzVEU6uxi&#10;Rc+CFelLcxSFOrtY0bNgRfrSHEWhzi5W9CxYkb70RlGwomcXK3oWrEhfmqMo1NnFip4FK9KX5igK&#10;dXaxomfBivSlOYpCnV2s6FmwIn1pjqJQZxcrehasSF96oyhY0bOLFT0LVqQvzVEU6uxiRc+CFelL&#10;cxSFOrtY0bNgRfrSHEWhzi5W9CxYkb40R1Gos4sVPQtWpC+9URSs6NnFip4FK9KX5igKdXaxomfB&#10;ivSlOYpCnV2s6FmwIn1pjqJQZxcrehasSF+aoyjU2cWKngUr0pfeKApW9OxiRc+CFelLcxSFOrtY&#10;0RNkKCNW+tIcRaHOLlb0BBnaR9GlzoIVPbtY0RNkaB9FlzoLVvTsYkXPghXpS29HClb07GJFT5Ch&#10;bS26WNGzYEX60pxIoc4uVvQsWJG+NEdRqLOLFT0LVqQvzVEU6uxiRc+CFelLbxQFK3p2saJnwYr0&#10;pTmKQp1drOhZsCJ9aY6iUGcXK3oWrEhfmqMo1NnFip4FK9KX5igKdXaxomfBivSlN4qCFT27WNGz&#10;YEX60hxFoc4uVvQsWJG+NEdRqLOLFT0LVqQvzVEU6uxiRc+CFelLcxSFOrtY0bNgRfrSGcX7PztW&#10;dH1pNrFhRTTRo04qbNR5fWmOYpM7aaJHnVTYqPP60hzFJnfSRI86qbBR5/WlOYpNK6KJHnVSYaPO&#10;60tzFJtWRBNd6tyxovd/mlgRFQp1NrEimijU2cSKaKJQZxMroolCnU2siCYKdTaxIpoo1NnEimii&#10;UGcTK6KJQp1NrIgmCnU2saL3f3as6PrSOyM7VkQTXd65Y0U00dPZqVCos4kV0UShziZWRBOFOptY&#10;EU0U6mxiRTRRqLOJFdFEoc4mVkQThTqbWNH7PztWdH3pUeeOFdFElzp3rIgmutQJMpTUfpro3uw7&#10;VkQTPYsSFQp1NrEimijU2cSKaKJQZxMroolCnU2siCYKdTaxovd/dqzo+tKjzh0rookude5YEU10&#10;qRNkaKPOJlZEn4V3NrEimijU2cSKaKJQZxMroolCnU2siCYKdTaxIpoo1NnEit7/2bGi60uPOnes&#10;iCa61LljRTTRpc49Bx1NdHnnjhXRRJd37jnoaKKrFe1YEU30rPFUKNTZxIpoolBnEyuiiUKdTazo&#10;/Z8dK7q+9Khzx4pookudO1ZEE13q3OOKaKJLnTtWRBNd6tzjimiiS507VkQTXercsSKa6OrsO1ZE&#10;Ez2siAqFOptY0fs/O1Z0felR544V0USXOnesiCa61LljRTTRpU6QoU04aGJF9Flu9iZWRBPlZm9i&#10;RTRReGcTK6KJwjubWBFNFOpsYkXv/+xY0fWlR507VkQTXeoEGdroookV0WeRO5tYEU0U6mxiRTRR&#10;qLOJFdFEoc4mVkQThTqbWBFNFOpsYkU0UaiziRW9/7NjRdeXHnXuWBFNdKkTZGijziZWRJ+FOptY&#10;EU0U6mxiRTRRqLOJFdFEoc4mVkQThTqbWBFNFOpsYkU0UaizixW9FaxIX1rU+QYylElLX5pN7NT5&#10;1owren8DGdpH0bzZ3wpWpC/NiezU+dbFit4KVqQvzVHs1PnWxYreClakL81R7NT51sWK3gpWpC+9&#10;URSs6K2LFb0VrEhfmqMo1NnFit4KVqQvzVEU6uxiRW8FK9KX5igKdXaxoreCFelLcxSFOrtY0VvB&#10;ivSlN4qCFb11saK3ghXpS3MUhTq7WNFbwYr0pTmKQp1drOitYEX60hxFoc4uVvRWsCJ9aY6iUGcX&#10;K3orWJG+9EZRsKK3Llb0VrAifWmOolBnFyt6K1iRvjRHUaizixW9FaxIX5qjKNTZxYreClakL81R&#10;FOrsYkVvBSvSl94oClb01sWK3gpWpC/NURTq7GJFbwUr0pfmKAp1drGit4IV6UtzFIU6u1jRW8GK&#10;9KU5ikKdXazorWBF+tIbRcGK3rpY0VvBivSlOYpCnV2s6K1gRfrSHEWhzi5W9FawIn1pjqJQZxcr&#10;eitYkb40R1Gos4sVvRWsSF96oyhY0VsXK3orWJG+NEdRqLOLFb0VrEhfmqMo1NnFit4KVqQvzVEU&#10;6uxiRW8FK9KX5igKdXaxoreCFelLbxQFK3rrYkVvBSvSl+YoCnV2saK3ghXpS3MUhTq7WNFbwYr0&#10;pTmKQp1drOitYEX60hxFoc4uVvRWsCJ96Y2iYEVvXazorWBF+tIcRaHOLlb0VrAifWmOolBnFyt6&#10;K1iRvjRHUaizixW9FaxIX5qjKNTZxYreClakL71RFKzorYsVvRWsSF+aoyjU2cWK3gpWpC/NURTq&#10;7GJFbwUr0pfmKAp1drGit4IV6UtzFIU6u1jRo2BF+tIaxaNgRfrSbGLHih5drOhRsCJ9aY5iRzIf&#10;XazoATKUESt9aY5iRzIfXazoATK0j6Lpo/QoWJG+NCeyU+ejixU9ClakL71RFKzo0cWKHgUr0pfm&#10;KHbe+ehiRY+CFelLcxSFOrtY0aNgRfrSHEWhzi5W9ChYkb40R1Gos4sVPQpWpC+9URSs6NHFih4F&#10;K9KX5igKdXaxokfBivSlOYpCnV2s6FGwIn1pjqJQZxcrehSsSF+aoyjU2cWKHgUr0pfeKApW9Ohi&#10;RY+CFelLcxSFOrtY0aNgRfrSHEWhzi5W9ChYkb40R1Gos4sVPQpWpC/NURTq7GJFj4IV6UtvFAUr&#10;enSxokfBivSlOYpCnV2s6FGwIn1pjqJQZxcrehSsSF+aoyjU2cWKHgUr0pfmKAp1drGiR8GK9KU3&#10;ioIVPbpY0aNgRfrSHEWhzi5W9ChYkb40R1Gos4sVPQpWpC/NURTq7GJFj4IV6UtzFIU6u1jRo2BF&#10;+tIbRcGKHl2s6FGwIn1pjqJQZxcrehSsSF+aoyjU2cWKHgUr0pfmKAp1drGiR8GK9KU5ikKdXazo&#10;UbAifemNomBFjy5W9ChYkb40R1Gos4sVPQpWpC/NURTq7GJFj4IV6UtzFIU6u1jRo2BF+tIcRaHO&#10;Llb0KFiRvvRGUbCiRxcrehSsSF+aoyjU2cWKHgUr0pfmKAp1drGiR8GK9KU5ikKdXazoUbAifWmO&#10;olBnFyt6FKxIX3qjKFjRo4sVPQpWpC/NURTq7GJFj4IV6UtzFIU6u1jRo2BF+tIcRaHOLlb0KFiR&#10;vjRHUaizixWRF2yDFfSlNQrSOZUmmlgROXdKE03qJDFKaaKJFZG9ojTRpE5SDJQmmlgRceCliSZ1&#10;EqxbmmhiRURUliaa1EnYW2mimYOOaLG9iS5W9F6wIn3pEXjBit67WNF7yUGnL81RFOrsYkXvJQed&#10;vjRHUaizixW9lxx0+tIcRaHOLlb0XnLQ6UtvFAUreu9iRe8FK9KX5igK7+xiRe8lB52+NEdRqLOL&#10;Fb2XHHT60hxFoc4uVvRectDpS3MUhTq7WNF7yUGnL71RFKzovYsVvResSF+aoyjU2cWK3ksOOn1p&#10;jqJQZxcrei856PSlOYpCnV2s6L3koNOX5igKdXaxoveSg05feqMoWNF7Fyt6L1iRvjRHUaizixW9&#10;lxx0+tIcRaHOLlb0XnLQ6UtzFIU6u1jRe8lBpy/NURTq7GJF7yUHnb70RlGwovcuVvResCJ9aY6i&#10;UGcXK3ovOej0pTmKQp1drOi95KDTl+YoCnVmrOj/+J/+h3//3//r//V/+4//8//pP/0P/+t//vf/&#10;+Jf/8m//+l/+9V/+49/+9T/+9V/+13/71//1X//lf/y3f/0f1e1/+h/+l//0H/+T/Vb/+S//73/7&#10;16/vd96dYMX/p3/710/8yb4RSvXT/8d/+3/95//bf7sq/ce//O//9q+8Sflh5vDPt59vqtlM5g//&#10;/f/5P/7P//5/+c//31zt7cfSz33iIGtPPTMSa/T908SfT9wk34ZyMEs/vuz6ofTnYyr5qaPX3dLb&#10;0M81KTMSz4bff0z1phR841J3Z+njy8xGlJLEJBTAv7slcsHS0DDij/dx20bDb5/fdsIY3dfnAMtm&#10;6feHeaRp7D/zdjrpVi/byE+SveEJpov7zIZ5H3AolJT+fA/DaJTe7Wte1n//L//tf/vPFw3N/bY9&#10;fHu+xw7/4KLvFoz5w//yXzNJ/PNtHJPxPN7DguQ/yz07pZByZRgZqPT+PeyqcxIEjw9DCKVQ2WU5&#10;WEo/zVZO6ddjmnX/XlkIYHb79TMu69nwOhMO0tbtzYnJ88t/xZr6O72M+PN7SLDRLcRjAtGrtbjb&#10;j9zRLxv6/v6w2/2TnLnfgUvcbigs3tJhUYGMMn75+Yb6vza5968f48/8nDevnCf6z+6HxtY+YDwi&#10;9A9eDprRB3dDg2l4whpV+AgQ0fvyf8fQfj5J8+7t/5CZ8PeZiCWZTPgBE1W6ucHdvVX/N1pXMusx&#10;+h+C693i6D/zf+3nWpv4OR4sbg7zn+UNjUpzwj+knrv6cMph/X7Mo4/l+PkZd8lS+np1c0e/bM/n&#10;x5edFpp//44Lc25PbsrX5UvXie3qw17ki1F9soVDIlCjH4O/ROkXwaVR+rFkLPjzbP98fXkaZHbv&#10;UzQ/Lsnravr5Ym+94SeUdu1tdPv9/mNmEGjgR+8LjJ3P88t/2Wy/P/xNXary2Fru9vvz21KUfvKm&#10;iYlws9uvH8NhKcUC7Ucnd5T/8m6/PWBbVR8Dw5gNf3+Y7q1S6CStxff3t9lWKf34mNEIfy/yz8Oj&#10;1T95vOBzuM1Htyy7mY4/SY9ub3TOUqAB4+qMaYEmD7ol4daww4olmc4aDcPTuASu+/JV6cfX5E8c&#10;aj+meVnzX77IEo28YR5FSILFzxcNe+njw17hjEFNOmeRecbW79HckR9+PzrsVvCIv1kKewCpGgdy&#10;7oAM6a36v9H67+zwnhWQieX93bITfvB69leI8JMX5M6o8flj0CU1kBp3fld+/8FC2WSwYoaxyX93&#10;PzoY92StrweXV93XA4Fw0A1nmPcI89H9IuvpUOPYW8SG63DG9n59vZt7O50jAIVWlIjZx24drk1+&#10;Pd/C6OE/ez1K+FqMA36ZrwAxOi+FyIbTV4zybmFyR/cri6gNi/b2cdPmPhicce57bmvMVCK6J5lm&#10;9zF1JRmW4qfnRaQYfp1ELRIYgff7zgB3T9eUtLqve/55f5qmRtNw87RvNP31EcWoK+PW9gWj+PsT&#10;CWYcqXd6PucW1IVOBpeC97FTiV28AVX7m0gQ1DunY2XKW/Hn57RRHsz5+Sahcoz6CwZ5WQrmpNbi&#10;bwyoidA17m8T+CRVLRGcBz1/M2lnQbwpN6zMs2eJ5+Pa5XB/mlf5LJaa6MWP7+8483ln819OYR8f&#10;oWyim9mLYbNpljt6xpiVL0jynj1g0NeKISTyANy1JFK/D+aMBurqCQKm6GWRNGgafu+TelFMrlmD&#10;aOn5+3sakg96Jve+uY9R9xORL/fMlRzXJOLuuHPmkvAAlDnWIKrAizpz1pyctot0xXqQ8dwvrm94&#10;0nbceR8oLqpvXvoJS9bJnD8+QyrHgJD1XXqO5YTZPSxeds4ZjT9kWO6gUAGO9vnrA23JThW38XZs&#10;iH40/3h6rgOD2DFxWO3rPZ5TmZKUel/fJrNoUh9jp+akQNfNbKzi72GSW4rftAyj588mJ8HIETv1&#10;/qZNTbT9oZvcmn7BXD9RBv22WO/wk9VeRX8QmuHFNyeFrGUgOGydXd9I/+6e2nq+tXskXYrIwVNl&#10;Z9VIuR83dYbtCZ2Pbdy0jlXffGADCDeNP09Flng+fwbo64tFKTK/7xJ3XLqIKJ06ZQzqiPXlRfr4&#10;GHfU7PbnM5gAES+Dpy6lUx0lsGf6ih7MdrETvFjktRTSSJdfHvKyr+eE8fFj4VEQ3sVNTiQg5Bc9&#10;VjgOIVrRpo5+fOkxFyslV1e6Qn5gO5Z4WtKRLeThDnGB+32MzDqwpLkH39yE3i22zSxLYk9ZyMaI&#10;6rBbBJroth4DrB2ufBNePKLG56BuFvh4h3Amt7sc0n5ipxXPYty/y6jImJ8x5qgWowIwDwEfT9xt&#10;IbH2wCHG/smIcXGjs6XinJs9jmP6bVH4s1s4hjf8gWC87RD2O5dOpZO4TrUtVTpRpntgEODys0sB&#10;c+Slj0a3H5+wKiv9wpqe7u9Ejz0B8WcldKzpGRL4YSVMc0fyrKXw4TAkYfN9rULnudts1/35FpNb&#10;r7Ef3FPssRRm/Y4NOZXilmq+Uojxz4/pRJKW9WW3qBMWiMPeOlnEIj8AjPz0vWHiT3frzx0V545+&#10;0dV46MMfuP9A9mPo5Ry4omkyNNYQzMu27cA1YRvx3/m/8fvnpzmI0wPL6Nqg/+6X0bH1ylx0EeAP&#10;hqDwBPn9lKKNfEKQXg/TVZbCOPCU2xQ4pZs+h+451b03zlND8kRwVH7kcWTEIBKZYKH48hhiuPTO&#10;alX8aY5/FC/2j20/E1HZOj9Rn8MeCT/LpyY3/Yk+l248it88rBhFE7n1nEuw2lT15YQvZxrFbgoN&#10;+5Kg4Gb2BFiFGOOMnn6H3fGILVIXg+asq/cfVskTW9JHnNkHxppsMfj5wSTllIwVZHrBpfXNa2+r&#10;TV0PMWWn9ssLjI01dKYr+DOvtszu5hzP7cNF4acu95X/8p6f2IR91By/gc04v2BJPjAfOwFy4SSu&#10;TDHVnZ+g7oU5KfeV/4qeMar4RvJy12YS4IB+xDWE3j7MW8vAQAZ9YMy40/MTC2dIGcGlouknT/SY&#10;DRngj/9LkhH0ecNF8izv+RAGDqw0xk4+wQyuNf1TWKAaZiWvBtqTRGpKP/kyeNsX5pe0UbKuOAwF&#10;SjGx9m3MiVLHPnH/IwRYw9/vX1lOZJM4cV76fBsBcb6UGNXiusGMveTvTx3lQXi330/DdD9+XnTL&#10;fHwJv6DRdLnCYlkBXwu6PReNGHGI2j9fiImJBTBbf/rug1NoWQXnbLFj+VpwIkN/y/PLf9lsv58Y&#10;/WzEn58WXhMNfwMjzlK9ILXwpVtyyh3d0yNg2LceIhy0887InX/8cS9i68He5vWeO1vCMCWQazTL&#10;pMY2+KR4M+Xrx+0iGFA67gmq++l3BNQBMLCuCBPirTUngJ8f4OetGGTIx73KAduKJSI1rgW78HdK&#10;kT94AjJRnpbSX5ihuHAtXlX+tnBYisHtzuVJ+CM2Rr+deI9nOK3P5QTtCKGefWGCC5FQG59q59Q8&#10;YRGQ+smcweyd/hg10F1u+uPzGXT/ZFL5XoR9fFq40gcYqJ3VsxtZjN11SY7jVzYy8FoNvja+kZ8I&#10;1BsZwC+DY34gSrmseDLn9++wNnLqN3ST5WTOzoyxso0A8WUzmLOpOvAT+IJW7HDOy0b+yGy8E6/u&#10;Jz90L4pvzvI251srFAlbxbWtgwdyzpku+/aNnS/mDFA58LlYEkBoAWqDG7Br25nE8q47y3jQP5zg&#10;8xX7BukxNFny4tcG5XDduqOtij+yCYykrNR2ZgFmMpyozvaKa/WLK2+M+oOO8qEDmZgXEYbJocfN&#10;JUHedPX/51N73ZgzVPCI+/5huYfWpllDGxha7aayMLDQEjmTLdQDhQ2+Z00D1QxL+ux53chvUoNk&#10;6QkyoHOvzdFoaAa5LkbibbW/PvTc6NgM/OJGfsI5sK8P9OEoNme5w31mn9wCx5bvZ1Lga9A2lDxi&#10;JWbPuBpg7LCBefFhz+/cZM7iXjX94U6hiEkEjWdmAbSDYcp65lzAS4/5EESBG4rVDeqck6LlIF6E&#10;wA3pYSx4olht9N8OivlNYG+wuODbs2e8ydwOj/kGtyBNaimm3PeZH86ok3SfZ35ot7sETfNsxDEM&#10;T5MkY8MaoTlnFWipm4J4yzlzX79IYsjm/uzVB347H2GP/0MS4wx76irqsSj5CoYyYAFjMySGD8k0&#10;VuwHzcJnDT8DyTynkh/0NJcd4QzsVtqMVYtDA8FfJRXDhXR1XicD2sWCe97zamNAGfhnhIDEpNBF&#10;UV6j6c0tAZMNHjHGxXDjMxvo2ZkE3EeHsqaRw8btPnvGcOLQmVZ2ExE5Fv6UADfGB3dXY87IYbFe&#10;KHyDe86eweEM2P3AK9fyxC7F6CROBigcnX1GDcQrd8wZtoB2kzfyB2XIjztWwGy9JXnvUow/58wJ&#10;8feZRLb8B7IZ3BNH6gwlYcQEy/aeIfPt8me1A42goSUo+6BnnSQ/7pDLdt9g2OLe9SX5hLvmJcHy&#10;FQwSa2/L7gdZBKPB62m7RKFtsfKxJMg2myUKOes77gzBvg2uz4ENq4wsLNnKIGc07a31jGNuZpA/&#10;2GGcPiEYWXaP7xu4g2xmo2kcnbdjg7mWtr3Ymw7axnb9GVwfZbJzqmA8soRbz153aZq2fc6V9EWe&#10;fjJQ42FijTlzn7jsidEJJS2REPyUC3wM7Bv2uSle8JHQoNHKlkRXf9M2EglirzddmBQ687db317w&#10;sB8hgrZXl1Bykf4Z9wTK0USu1SbqY8MHsW4CFvucscCMYIm5GVj/Y9yfRH80NGgE/Q+373K7Whqq&#10;2fQX+JQPDJeaTaK5vZuPb3fcIz0O5APpCnO+UcoftzvCELq/rZheec4CTy7GISTzIR72lrfLWG/0&#10;m86Z/IfFdsQEX3ezssaKUexRBYgqqI3JMMUDqu8frh1xnOVWfcwNiM7xZBawArLqZcGB4pA+ISGM&#10;Keng8KR3WMTRS79mzvW/TwZsK1AAuJ102lW85B6ATJx8uWO3OXPFup0FSex9ZoI66Rkcye/nz68N&#10;ncONiDm7yPIJGWxzBu4LqeQD377Oai+oCcIQ3gzbnCdIcInImU3xaDigjNMnm9G4b9ipgDY4E/g7&#10;5p5XAsQlieObNuPuRB2fSUXghJiIfBAS6B9nUmKFix34wX9tmgLn/OkqDIPeXQORYvBO9xXD+a+x&#10;YqjrbyG5Sl/Jm/GFvBRUUreS2t/BP8H1OlSC0OfvGXDccYPPe8Wc5XBqjAYCzHwIAQhDWRTrYjvm&#10;BniFYD7Z6wYfQhNFXfPlhIiyVIJJn6vSi7FINE5Grgt97JOKiAJY+sOyti0Du6GuY/rEwAI/srED&#10;pIYe/Qd94oyGpdbq4SY4Eq3EwODW4Cte/GOvTM9imVJixdDMGvZL7nRBH0YGBIZkKkHl8YBzGDu6&#10;aGY1CqSIgX2i4zW0I/RPOIj1XNVcNKLAqlBWZN5deQkgS/iZy4NpCNVnMg02xE/3usAa+bEbgNbi&#10;qqpSW6EoY8V+Hkij5ydjtV4yQXmL3k4Kv/PdArkAWgKZhrR/OGcE7mA0cOaND7G3SNW+GZ/mQD8p&#10;DK3F/YjmZhz2jHTvvgm47OCokOdMtqMQ8xDjNnmIkX4Gaw4qOeyZvZnCKbSduYFMe46GMn/ZitJm&#10;AEvFnYErwUw79LdsoNDEhcXJfTI1zTXgRlkmCPzzS7FfR4dzVjyccxJeTcwQL5OMKGNZQZG1tp5v&#10;+NcxB0QfwAY6CAlGr3hAZs7Y/+CAyGFxEWL6/B43exAgTsnyuroOHZc58mIatzx+XKaBV6CcWa/b&#10;uNPOmRURYyfwhzWNVodhZN0rTMkhx+Ey8cF1nIslaXttYhscjT3pGX0oCBBGMrzzYs5ofOGW80po&#10;ARd0DVxWfOYwVvqgZ8wVn+4pJx1402Rpl0wAY1JMn2C0NGeQEZnr7c7Advx6td3Hy9YZUpCp3Wp9&#10;zvxC/jv/N37PoXMFj7tgWAyhJP9dnqfXwooRN5JObbZ84RDx6eDTCx2IYjA0GyOueeNgnp08hEri&#10;uqxuVf+/FG7nTYNWbngHp/ZjWmYhhsYdzjAjpoaOEezSdoGq+nsN2BnxptmK8ZoJezJRQcNWeDZn&#10;LKvy0LQ9RWfMfG49td+EjW7ChW4kt3xxpE2DOuwZR1CPu5IbI/JPOpbghu5MdxkPstyCePpPGA+4&#10;hoet8LBn4vgcrINNmXwapxZ3kE+U9rEk5J7Y2YnSTTgZKAymcWoVJhPXBs4J21VJscfLosjDQvNF&#10;u9ZG3TZ483DOS8+v2C9H20loMv1lSW7uhHyCf0FaiI4LjoM8oNybg9f9catQL1yaqCdJYqUSjMQB&#10;rBKfSe6CrVgi2thKuWENF+izFUP7D8SXQ0JKj73pWYwgsnlhpNoYYwLVzyvmnNB4H3xa+O5FerNP&#10;xuu/y7VnLajUa30plUNaI/QzjLujUdwotvuPwBHh0V4sn8qxM7mv/Nernl/tDmi/3/m6pbN8dksT&#10;ua9fqArvsbBCfyl2ye+xP6hKO+u+PdSzPAdB7ljdGZstyTtadBYosASF2PlF9NTMfJikkzwLWzG0&#10;dI9hJDeO1509s1UuLMtNfTOGrT6vWAfxrTjfqws5dCkJtH5YImbPIJquXuAjifiQiAhf3UB5iQUn&#10;ULrVM4GLtpzEXG+eKqszLvICgnXuWUZPY8ewRAxIjZ4XSy51UdFz0ygNHko9m55L8k34pB+cOOJn&#10;3IOtAwjyOWPG2UiI6BjHLOFL8vldj6wilt3bll9KfD0+k+BiiGZ+nhEEt+XkbvN7lV5wId16Zs6+&#10;2nCjhi8n6BV+sF4X/7fNILVkT4D0AcX3nm/Ocj5Hv3EDuLBb+cCEFQU6Vu0vboBXe9AnnvS7ZzQJ&#10;TeAAg0Hy35uorbgGl4G4gZYHaQ64QaqLlJfvmNQ0MbEb4nlBdH6iQT87Fj7qCuoxri8ntEwGcn50&#10;JRAoYfP5wGAduVWIebDahyeDIAq3dVGX2IXcMyqGi9HwGcEh6WTgSe6+pMTqWtjSYc+4ZbndB8wL&#10;V6qtaSA65/rIupuBBWMXfNFWDMNgD3fEXcTPJDbNgURNRqMkZd6zAoG3k4FHtVsEWLvlRdsDClOk&#10;ofMhlNHHPudlOSH8oQjOgd2dqOMzyV6GuwAYn/w4js4k9r3I1DHrxcBSs5hBcooMBAEs2Ea+iCVI&#10;htbrNu60fnZDfwnKsVOFQ8IeCAE7pr9BBthLDWSbA1NOIq+NRt/S6RdpBj8dVI9EnwiEcehg4ph1&#10;czFOR45mMTD5cBzfGVx+n+4xx5WgE7YeOigSXNLn/A/mvq0Ydm40huERqKXTM9qIkT5Xnnloz+WU&#10;+doOHZtByOLe81L78tVpzHkZddDI0jOIiQ8MQWDDHdNmYLBq2Rnw6XD/B5Tm3V1eFOQsDtKXJJo2&#10;4+5EbbR973EswROGfvF+tp3MArZff9yTyg3m2iuEbXEesWIUh3kIfEhKxTpuGC5Wa+uVO2PIn4Vz&#10;u6Zjp5GES4C6XovVconXf+f/xu8R1Pz8rb347/IqRa3Lx3SsCHk2NqGIQYQSikfXlp4RqxFYlOlf&#10;rItsSMdUyF4ESEI8wZYokKZfbdWy5K+Ky5r+IjOxo8p6d82cHcID5owWsFQEas8g97BAJCoOhTfL&#10;ZZqNeLkYP6SLodRxv+LPuS7RqZklUIzlxHq+TFaJCtN8AXA6e0VdqUVjrXDW2rQJBHpygnqxImy2&#10;njHYRu0rqvaYSoBB9MjK6BnevglF2BrlpmfFlxPIevLIe4OjVBSbxHW42tI+fNRSEbfVlipoIr8s&#10;vJtNFGFFLmtjYChbHfsLMQsQltVF69uCTVjtSDyCGsONt632DV3n8//LyUA+DH6FNvYx1pxV+4NL&#10;YkLFqc/GLWVrY9/KCehUUsfNF0U1jBXDj2YEgJ7tFZ3J79vr7r7BXOwR6CtJd6hHwUugobAis/Dm&#10;zHrYM/4CjhnBLOWKsRJgavoy2ufiBUVRnN98HC+d/7xzxrn5tZCma84KQdhlJvwHHVbChWf3VmUV&#10;3t25aBafzRk5MGyLOgRDH4jllKzrroZYfEDq0py/BLz7uN+uANhjbgC6RjZFmzPy/XbRKhLSbUgE&#10;aQEspZ6xsIRtAWNfL/5miTIgLxUt5aYxhbnRA11WUforGWBm80zrSA+XJ/rxnBHQiE/2OcPi8nHH&#10;6Qx+7GRwuYSlngmScw2KJAnydDvvmQvfvRzwe7MUfrHPOOZEcDPEuydiQ3zFPWMMjFRc2PwbPaMB&#10;uRbDhHdU6FvRoM5oAOV3AuRUuRst8omlTzqkbQXQeNPQ03bHwhdD1QCEFk6zrjYqUnjogmNY7cOe&#10;sX/GjSEjWVaFuY381USCLgiTzHfsLc/OvOMXri8PWT+2GLPQLG2//uD6WIwFCF58iHqkKEtLAj4l&#10;Vu7F/HYrBoaK4su35Zg+seezu0Zh8srOh+5yWraDg6wP4px6/lFgZRTjPnkVn+0V8BVxBt6zMhPn&#10;pqH3IF/SW2yiA9Y+f12KtCnYkxr6KrcNtkvvucQN4Wggch8XIaS6eW5SjPHci5UZRuM+nLNo0uri&#10;PPnYeC/3YIRhcbMoSdF6MrAJc46tZ9DUFtaCvc6xIWKi8aTJTQP7+EXILQgum4uV1tPnLC/4iz7P&#10;5ozn1meIl9iTkQfTpORSEWRQVnsNnmCjZSs9Xu0Vm+KytRy0wXtxFMAT1JaT+2ijbaVEc+AL62kv&#10;5oiYOAf7cVPDkyjPWRenEyB3z2aXIPoLiMgHhrfLdQWfrTZiWOT4gHuWGAViYIMM8BrZrmDoD8d5&#10;6xkRo2P5AisNuQL9TV7s6z7DeTnj1nRcorEZypDh1n9YKElUzveZ2JXIQ4aJAdwh9wzJuSoAnzTw&#10;afZMXIxfhMC0y9Ocf8uPKHE6C0N+VIBR3mf0JrlIWzGmko1vc97dkwATwbRObPdNGodJrjg84HNv&#10;TZM3Z4MVEC4VZzR6JoJjg5/ZeRB9K8ZC0uFh36SGcJvwCwsnTQdE+cLOSLG/vYHsiFu2W2RO5rz4&#10;80m52W9Jbndn66hR0GAiA6QOnJ7GnGfx2anCx0s53q/lpK7MmSttY7RECLflxBdlw8jxdFW+jFEb&#10;x6rBaA57Rih0rUwA2WYWIGoyUtlhQAM3zANDinMFhoyjRHSq+LBndEl3zCRMBfPF1jQysS+J0vJu&#10;wjwXGTQ55gyZdGw0HBu5OI+6mMs2EyYS8RyY1Pxtn3GecOMR162cS8/nvK52xZqRLTGV2MCQIbYb&#10;AyAWmNvnLK+rRs8oXX4ZYRWRF3miMIQly06MhgwOszGa+QSHinH1afS8+LkiO+KmlnsmktS5J9C9&#10;0nWtA7t8/Z0MsF4OdfGMwoiHCz2BirtFDM/0yPn9ggARtSPoDROq8swd77Py0bstbvoTxZUAkBAZ&#10;T+EjhM/lOROIEUix/OMb0hBGPD0LNGibQ7UHPyxmATKoGEw4B4Zq5B6j2HbNteRwteXU6cTLZTzO&#10;xWwamnNFgPRe5ga4FE/3RewHnRSjeCRj4vW7SuGumUmhiCk307UkaHuCzxKFEYE84aMrMvl8n5Ej&#10;PPIRWw8JanLTXCiuY1CsBP2pZ7A6l8NQpWd+xIO7Ktl3UAu3lB6oAaEoYuohse/W8/R9BTtQcpDz&#10;OS/euRIqhuVxbiTH3cFkxHwFUaQ5L/6zgKgmshxSGAmWnG8jhUG9uWk9PuHSED5CmwfHamAkPEPu&#10;ccdzhmyUOWKQEFu1XYOf8M4gAya9WXtVwfUqjF84cTd6lgOsnWdhzhurYAPkd3EN7MqtmJcEJTa8&#10;WLlNuKAbPeOu6MIl0KZk73Ujyc4wDTgC4vfi6QH7QcT/kCvO9plhYsu3SbF0AwUJCsNVX2rHmHN5&#10;Xk2hyG/uHoeozjAac9arG26twAdti+hgFcLrF28tC9mdAyPbp/Mhii168XDOiBmOcZNWTulg02pj&#10;uvP4BLbCVPPZ80oGoMHhv3rASXB3xahly4kT5OaRtZI+q6M0fOvAYOXBPZV/qyMBKrtKTAqviE1z&#10;R7YKQJcrUkpU6hkN0ONnKAYeON9nYO2Az9m0vedVfVFM7+aKgzUzXvQgGEAIKQM722dEisg7RF0l&#10;EFwnhREh1BcZ+DYD4639b9vne3QdjEG+7NfhwelnosF/WBClk/mhox7CZxo35h1dftbslWFrnRbX&#10;JDYfK2bWQ1E9WzFMOuFYQk0U2dyzcrc4+cqFai9GEnFbB/b/DnqD97zElMFoKovDXMn95cVunIwz&#10;KZVl1sahtyHFXb5O0XOxXepguDEDGU9JitbVZlRh7aXYYlTOVhvVU/GKNmfU0rycFEd2P1SGPYsj&#10;PWMqsNph5jvteVkvvZOXZSlSu4QzDRfs7gSBu1z4COEy3snyiZMfG2k0Am1v2VJp6jIj+JGpxTcn&#10;6vhMyh3MLQc8TYSZQdvJqv1xJoXFuvsR9eSJspLByrlfFcMx3aggm0rHP1MxgM4NqFtkQHydPFG1&#10;osCHm1mcjDVUCYcIqfljvtuKvbJLyffb1QhM3bw1kuZMsZ7OufZKD+psAUO5tiyw5z1jTcLqak3z&#10;3Ml2MpCiJZyNnkkKN5TzmDObgVl8FL8T+NnR3deNxE68PymDC5IcuAd9cvB3cQn7hkvN+FaDRTbm&#10;TPBdsHUimjakjTDJ8KORS+6GqELX4VmviL6hKZxxA1zLIgc2y653ghJtK8LQjqzy3G02GnQafygX&#10;8Aa9oGEpIU1TmLCvzJRZ7EDille6URi0nS9CNIuIj0VAmVldDmgbtEC+M6PpemzSkihodBvYHRfZ&#10;er6VDRS8gNvc6J/nbsCOjVJ+50NbPRYgITAUY2OzGxr1Wu9yLFtJMei5HRz0N1HMKTegLuq3kT4W&#10;0s2/AjVCN6FNqDwSJS0Di6YXw4PPqUR14/E0JBSMa3lSuPe7VYuriZXdiknaYWwKhVg+TI0547vo&#10;c4bD5eOeNwPMZBjAnQ/l4nWPj6lE4UUc9ItK8QAgiZqN/Q8q4bVYzDRWD7kCqWwlAxQrpWMbzWJ7&#10;ypwbz3jYnu8VvitxR27jfnFnbHU5n3mv8O+L4CGwRxTqbWDEWPp8ASca0j49k9EmaBtemklfSdHc&#10;lIwV3kIkYq8wWCoczpYE6vbzeDJnrmC/rVBwfvJthQbNNRHLWTdjLcbHd6heR5w7Nw0vzZoCxbBu&#10;JwNdXYmLqfg1dW1zvuVimiwpD2zVaH70/7c0hQcAVb3em7wWFvp8I9MimJYX6z2wrXg63jM/2Z1P&#10;TzRNS+r0prEfpSWhmKHFhEg4leiT4uv6G1Qie0/D3rH6iYN3WcYPJ0CMEOjVviRY67ZMoTja6AUx&#10;4wSkLWpIU8jMgLBWF0RrQwVSsbhYulIYGJYdv1JwoBh7dUSfaTkRpjAO543EsOUINtl20NBz8fJG&#10;GlYY3R/n+yxFzuYsdXLYAedq4wbmtrxLat72Wb5HLtrG9X84Z+zjzsMQ9PGkzpNaizWKrefF4otn&#10;AVTRmDM2NMcXLyVk61lurC7yyGa9nSrc5tiAi8KIokEDbPQMsOf+FTjRgF7mOcPo3WaLNrmn5cA2&#10;FUk1UQ6Fu53vs9KgWCwB8jjev1vPy6TwTUGTT4xmWZJJgMf7HKHBWGx4tS03jQuEq+fYsIFBczFv&#10;Bjn6Q5ppe2vxsGeJzX5X4dS0Gd/XkCecMPdHcG959jHX10MDbqHHm3W+t/O7VKI89bhPGx/Cv2Jz&#10;WLlMfX5PcplsB0fSbEjMLG3jhkYSnpZADNa7VzJNR2p0oCGZpVcqYWB64MB4L3ht42TgIABu43W5&#10;bzIZ4A/EIY9ihJTcMz7z7lVCOz3Mf11tFKntjgWODB0agy+g69aznvrwgTV7hm87J2HUyKK56cWN&#10;FgRBMchptRf/DOF0LcyfC9t9qd94CplTkpvmPPhmgPXubhAYDj3Ku3sm4X/yRB40Ei9+xX2Ds0Gg&#10;Vljut8cX4Z43J+r4TP7DJY3iM/qH32AxYubwkz/OJG8GT9kAi+OGwtAs/ms+LUw6+c4gwFEObzZr&#10;WE2Dc+O4GIlGMK3Jf3TdK5r2p5KFdbzoeSlmK32+24q90FFI1D2923jkDSeLrWd8Z529olBuXhK3&#10;K731fC81k/4bFznfK3/56++9AuEl/NDrYSnNK7aCcUrHt/FP0v0GYkauA0AEo5Bt3K9WbMU2kV33&#10;l+EgfR1yY5C7GqL4/niymDEwjk7PV3OjafKdbeFjzJmwD+sZJ54NPbqA0xjYhbGOU3EyZ12dTga4&#10;zWwXOMm4w6dZzoIDjIsDT+ogxfvYecQ1viHH5bo0neU4tHmQBm8amS/LNLfUtc35nj7hkeFMK0Nk&#10;+OlOXuIxlObByFLJX3LMFg+HQH78d/6v/R4jKrdw/H5mufTf3fvlE1mHp6XVRaGwV1D+PD1Cm8Ol&#10;EEMOfi/rqacYJmOrivBr6Wh9PymWB8UYMXouaNUxDVMXrdPOrZIHZ35DMVY8n5By3ScZgGKsg3az&#10;ALEb6HYkKarneAhMb8fkC49i4l98YERn5HwrrDR2C9tVqEC+Tqenh7qX8fGiCBROggvyamNWckAE&#10;J157n26u9mKRJqbBfHEP56x4K+OuXF6WlWtpGgceO5jYP+QivVw799R1enpw9OIyd0ICmwgNbp6e&#10;3NY4E9Rjb03KBNrjZk0DQwL9cOaPO46CHtZxkzQR1yKjT2wFHZsdRg1yontdyCAvCc6fAcFzcVly&#10;wlhQjmN4hHELzLwOeZb5L5+zrOA+akIicvIbDKiYbo19E0ezeVbJpY46Pm46vg7OGZWwSyTu87ok&#10;Z088lqbBcn1g/JGDO7ZiHP8a3OCy5Phql1gump4JGGRRz3EjFN9QV17f3/gnx8lFOmA03nwVIR3w&#10;zyUxHBgRoQmJAJE4ZQ4bB56wwqxuIGWiJ/qpZKcGJzrbKxRpPCl8r4jKStYFmuYJL+8Z9698XVKM&#10;8OhbGcWnPS+TirpB+ojOSi1kTI51TTcxyPllQLRiH9hhz3LvmZPSo9TrccdnC8ndl6TyTxB8j2WA&#10;WcA6bI83Knkh6+HRdYmOY9TKZ7BdR6mYKMbMLKiNbXcng8M5w1vcf4S7anuLU44I4SLCMz+bkYni&#10;G7re5nwv93wt5khMSXKBODkZUiDIcWBzxjqwW7/QrmGpY0F1cNJWQhYXZjqK8e8a1pyjFZPdLAzl&#10;lyNb2iuKgaT8fsdmxPWyEBHFM0ONkALMz2O+24q9oBLVjVdM5CjEjZubnobyeYH7waG2wiCdfMGf&#10;zvkndVnulfTTRUgxwqgfdySrDbmVed+D4xDz7PWAw9WWk0PcGQQmbBvJIrg7z6s5S4ny2qBcHc9U&#10;ubi7uZoQJ92ZabXxKHHnFPClDXSDPqeZPdH1ts+3JwMXeox3TsFKlWeE8rtIQ7VAXrkxZOhaRr2V&#10;bvcJpcqAYocGQfXa5aN9SlW5LKCG1O0EkzkykqluS1lVn+nxUiFv6pyNgfNcXpjR/1grEG4AkqhH&#10;6EcaF2VT6wFCLcXANn4oUD0b5hBWAJbldXF3HcKMn1Xsj3QXxexEsjpQPB3r2eROKlo51+L+aXNG&#10;7sz+HRRfPh1jKcEWs72D4ovVWrEYklbsjERA33SlWl3el98mhV70cCUBW+ZYzmVJiD7zvZJ00iBO&#10;GgaysJ4lmySenDcDMDjzVYoBsV0UWlXzjT5fsGxCc1Ho/B7CRWpfbQxybkqBFreHU6jNafEV08PP&#10;14odrraynzv/COXEl1MmnMAFEHnxS1lJfyvmvWy/lv+ec64r982r7tIz14UPDC0zYzjM+eYsbz3f&#10;M06wfZzq/VQra7rR6F/cQI6mMTChVOuSAJRy+/rBIfJ3sCmfFp67i1ggHnR+sVN3kRlACbNKRvFy&#10;75fHhClG9/WDE28CHlIJAaTu0o9/ij2eNyellI3Bh5RUJC8JwDZJtMeJRmpvuABj48Y+401z5oby&#10;vPSMASaKedCl9Bzesuy3PUV8OufpHI8UhD9wnhReo3GZkAI4q6GQgZwGbM7ICC0+hIDtPpSXuWHr&#10;eYEvMVgpxH29JrHOo4daz1eEuIoP58ztFQYa4lUyZIvnJjeKTwrfpOxzpWL4hZ8opOlzpZ+6lxPr&#10;oJEXlyj3XJDQC25wd5ZPuQH5SrjiYuyXJ9RYtd+5AfWIX416mB+TIEV2XUzNvhlx6Jx8KeZNSj8Z&#10;uvbO70nco0lW4j0reVGSligW6dhm4LuU70l6xkTu3A8Ichg+j6iEurys7SwO/0s4w0KALAmat1MJ&#10;ogEaQS4mDZiPWwLhOZXQNKP25cRRJ9sTKAZOLss5V3uJVECAARk5Phk0PYMgSJSnMPV1UlxPJA2x&#10;1S4MUrcXQVPLyTjn+uqZjINed+f6FBMl4atdDg7FN3R9ejLIw3Rlp9LJ5M4GH/Ox/34yVI+Y+mvc&#10;Sz3fDIpRK8ZWUoxhM13/ZJ0BzPNbFtFqPMJQ6NNBiWG0VKMErdtaYYgY3pPU8t/lWUctQqCdqhAC&#10;s3l3mwgowDZSCV9jA5gI9jNfn9xX/it6hixijRhvOir0vBb70i9LeLMzua97gyP3KSkVBl1iYlAI&#10;rJ2Iube+cjZivJhc3xyzdVnTf+f/+u8V9z12hN/LCG09+O/uR0em+yvt6qC8eNKK3ZyjyzMdfUoB&#10;UCbYrZ4vG8Vw+sEZhSlsT55RDHsa5w0UBn99X5PcV/7Le8Zd0vBp1VXg08IlFGAIA7OB4aedY4Zl&#10;htWbnXbSoPkbDfeFBkFdvG5uKYliDBPOgAqJUywnCD83MA3fpTzL/FfMmY31uphGs77GchID40o3&#10;DrhZO8b6Md8GgdHIVsKKlXP+umc9V+I98yJBVshoGvuq3wYysSWWjR5+hSBrtZE+kA07PettYOcY&#10;UFM2N9G0ssjZcuIjz52UyIC0RCFlxUvVh3MG6vMMFYpSzeYmeoYD+pLgmLFhJ0QKkX3N9xl1orPP&#10;M48TG44QcK3XPFW6mf3QgRpn6Pv+LOed/YUbkNDA3Uo4tjjh+un4gxsoJd8jjjuwa5Kmldvf0Q+O&#10;LCwwCTMU45Dv1xTQXkN3oS5hRnHcvW6sGEZ0l5PELDZXavnUajDGxbhWLl5yRiXUJVjP6+LZlu6V&#10;rWngu3wyblf6eK8u30bvHwv0sOQlzu3837gIzuI4AfiIFTO53RP198uu+oPZ9OC/+4WSkDXI32V9&#10;kVYkTsEflJTqIT9u3P195oqiEO6dFx3I1M2EFCOf+825reor7g4PcdsSdUngme+Vd+Ix7FhTjEdr&#10;JnHERxluBiWhEQ67+xkloa47j+XUQSoXxwgaJi82mq5vm951S5wO+5sb60TiJL875+44X8HerGkg&#10;4RzdC6SJpOeT0sHcB6ZED14bD8tWzwj4zjH0hlxmCUAFfq8wqXKLw04UujpWO2ofrjbOAeYaT9NE&#10;smYemzayihdQmC650TNuQnGGjigsEp3B59mpnXjXI1MJ8O5EbT3fW+NICccbsTZ2HJdfaBl+sgfH&#10;4BbEBOb8kTQGKLtDcvDf+b/xe1p1iuBADIPNEcfAno1/jktmuJRFGo/fOYbM5J5ii//SlqzHA7FD&#10;QdU2aSTrTGgUKz7M14ROfYbbqr7gGOhO8rj3uvCqtJ8U07MvHpwqx9pIHkK2stogpA1NmbphQ4IZ&#10;eV3nGFoSYEJr+p0LN8lGFGMx9YEx5aCDkznjVxnys94x2FZ7Qhpshr8JuAzsZo+3nm9pGJkQBcrv&#10;FVSdcLX7nUpYIlLYer3yWix+JWB1UbxPi0OPiu8LCs4ed+027hdUIi8eMo46lTiF+ZJQTJoeF2CQ&#10;KTbZ/XpA1ukTdGr4qZ9xOqKHHUSESsplKS8Us6fAjriiMwtGRXMJmmIAj4u6D3vGkhsUhtq0CT+6&#10;pVFSBxNl/iVMV+YQK8ZF7cYukdfeZBwwHDJTX3WF+CDwrNwAMrhS3Y2e0RmywRnqEsBkPa/acO4r&#10;/+U9S+FwGuFCzxY75BpMiXHccebYVlsApu8zVuHhyXu42ihhZh/l0OEIkowneVJyJryMJ5MA705U&#10;nuUvsh7e50r+NhYVi2iEGP9xJrk8Mdp7PVhzFpGJ+PWnpckUhMNA3kohROZvwKxJ09SgT7wJPKaf&#10;ujr9iUqAHZUEckwIC312WSFc6Qqv3YrP9opRw0u8aWDIX+ZcbivMD1d4rfWsQ2n38bZXr/gQfuh6&#10;UMDq+v0aZKBQFFO3WW3fxLX49R5vPd9ybgJZUCeNSsjsIix2yBK/U4nqubMMkrDSKa17RbH8N8e0&#10;KMY4vRUjThurSb1u436xYug+uI44fWrB0rkCTr3ehvDN2PIrISxLYrb1Bs2L+Z70rBAZ7xl0I7Mp&#10;FGTlzrGm0VuykiTL29xK8oiFJHXSs7Bob7poQTSN6S6KER3SwVGx7B1jSeDx4+AcnQzV1ZsBVhfR&#10;KksWqWk8/rIXObVRbv1cwdcHlRz2jGQd4pKsHhuFIT8ZvoRcVXvGKwGON8ZNGOgwBx32LOnA51xu&#10;aO5Qoppcdg0S8jMJ6StWzHoOvn/YM9lwzAN9CGobba/FbEVmzfdneaOwe24AUYdJCLVbz04ecQOS&#10;1Cs96lhtvXCfZW7sQU/LawIXkyyQuAEJ2pGErLakU+91G/crbgDGI0e90bNkwEwlyIdy47diZO5M&#10;vjK9hJ0KW1ELwSDlo3NOrBoWXhJkgN70ZgDnCzmOByjIEeCXmR7tas15mZSU4cxcZX0LYVwu+Oky&#10;A18CeIwzKVq2PT5Z7RW6wmadxWJAcIyGTvoCI66mY0kolK+JbYZrZocng2vCvO4vp9qspWNUwoPV&#10;J1XVTYr1pPfomfk3LFBq2pMYiXhJbJuIl0l5BA/F+HznzUhLgptAw8rPciri30aN6LMBhbzpjSNG&#10;FCsbzWJrl0eCR/AwMCS1c6mEi0oW3NE0M8KvIjXNLejJ/rj8L61h7fmWi2wUdsuHCKRmw7x/ba2P&#10;/XephHReaNHGDaiG4W0dN8XALMYNEPIExi/jpvhyKRlUAhdrJJWgLsZev2MZRIZKVew5e9iMIsdR&#10;TOe+lVpRDezoZGjUnopNUvOWF49i7AFBJd60n0nljJPn7DXnpiRG3S8PBBcZKK1lWk7pH76JctZN&#10;l4Jqy2lp9Ez1oXodzhn1yaU47Ei78TVNipjSIWotc76hrlP6xP+ENEC2qApaDVnud/pUPX/aUg6a&#10;iKLrilHMvFwsRhbPMU8UX5ZN2ytds8dUorrutKWzhRa+9czHkNehkrRX1EYUi4MjwaDTM1eQS1Nx&#10;qnwzaJpUzL6UyMylZ+T5GBgxI+fWbJrGl8K4PmA3vhTbnKfogNVVpLyQL7Vv9viUSogqlveLUTiQ&#10;a9gSf6cS6uGzbyvGuHClXAemgGkFRdrBuQwry7hVjFTuJxrZ4xJ5js4VdcPNDSrxffa9opj7yNkU&#10;GVMGfLQUY02NYgL0rvU+7JnzDzu+JqWsbFmrUzQLbjFeTC6wRL4Uh9+gApwsbfNhz4pjcNlA8Tzp&#10;UsBPJIJG1LQpjHPO0xmS+bYkC5oOR0ouBUg/CacqFpAxlgS79IBBl57D6bV7v9M0SrQzGm7JfTnJ&#10;D+RqCInPlVQ9URhOrY5PETLS8R9gp6jsx10Gx8RoKJ7WeSFoGc+DAG9O1OmZTPo/rh+WAQdK+f1M&#10;qh5GPDtVUc83g2MjJ2MrJhQo8xKKOcTOxbgVR+Bcoc8Nt+EsyiNrHHRsr4NnU8t/l2dtaA+JPPB5&#10;8aHgApCoiomg2/qtDC6TQzkpxrriffJfg/eUkd70LG3De74MqwvZqOlZ/GIJF8tM2pnc173FkzyK&#10;8vy0/hHlAueae+srN9ZqqwEM7/ea/y73HbVQfXyePKqUo0ppNNxruOQx9meGwuUrn2hj334CjlaY&#10;psPJhaaBW5P8gLGB8xM3AzdauvAoBkYNWQ9F5qp92LOeVvA5y6C3TQp7rEUbihnJ1WbZenpm3C4d&#10;o5ATukPxac9692qsF3iJ+Sz4yVPTmufgkoj0OZhCmZ1JHmvFoLsjzdxhz9MT84UKr6ZJFmNNh3Fr&#10;Dmy+eAei7e41hz0vOyWjbNlI9sJl+uKQxJLgQOBLIsHnuiwPe8YZx7KmMGpmtW0kBnpnSaifj+x4&#10;plBZ5EhfEkwz5xIq4STQrk+KFCqbBIAbiPIAjX3G9Ddi73y1mSNT9ssSMKVhaZRgOL2VoHMMCQvx&#10;Uiy90XoOmHH2zMNV0xzotY9WW7mayf/hTaOjJ7EGbvbJi6JWLDAl3cN6VsnTBeAygmH8fJ+pe6kX&#10;drfsPIyNu/Q1L9br3mlJZtpdegZoavSMN6YmMpqW2J2YFKIY7MFvUvx5ckYUEvgj08eSsO3nPIy6&#10;MB6XMXklKTu8XW8DTOkWcWzTB4TJx15BEVfx2T4rIWiciyJjgjqi2BlzxYsJ1DutNkOVH8IgfUJW&#10;h3n/tGfsqV43+F8QL+8hyA9hNC0vjaRqaLVxg4pizuAx3yYunjXyugSG5SReUNgFGo2eSZoxiDcG&#10;pieb3ALEwccv5rxnUGwcqGzU5H/I4quUPs8/g+u3WHNabZzn8dPw2rDPxj5D2QTvel20qcJJUHev&#10;YhRwCH077jI5eXF4uJ7tMwcBB1drmqDU/cAub1EwyC1+CcP3EqWBFwokcX4/T8aM9Y2zm44NsqZy&#10;i9rALoR3XW2KyaE6zqScgjpxQNRVKj5runhBI5Eg4YzLCK+fPUyIYgWMWm39p8t+WebLf7kESMJy&#10;84oCyQN7SweWa5D7edwYBDlcLzYv3BMpjsenfElwgRlA4dE+U5cEgV6XoPtsLuHqv14916lizi+K&#10;ub6dwpTwpLPPgE9mo2RSeAEkVkHPIVyyJJ6Lys+zxDQ0KFttMqcMjfNwzpifzJBIQkHlOMskBNWZ&#10;ckXP3MbpQpGfGZKa9YwZYUiuZz1TV9nqbTmBb7PUyzzijQK4LEFWaWBY+MgNZ7XJWdJIF8CosYsN&#10;TiK/Mv7Ymn7n8vem9+BQ6dAvik/nrDxX1jQXTzae0nRAKRx3wM7Ew/DTYZpOYdyYI/jusGcsEeYJ&#10;qQB/i0ueJLS8To1Mplzy6VTJPckpjMQEjVtSLwx5SBaMmZs/7zNYiESccVex6VmlprZSoFkxPsaD&#10;Pk/nLD97qyuXl32fYzMECMu9dp0zxhmC5Kz2JbOp+LTnFV0CuErXoCL6PT8cGh3G/X2fJXGOnrEU&#10;mph21jMKmQKlr+WUq//Ow1jQgCRg0tt5vtXyM6f+xU6ABUQhB6P/9XnNaSfIbRnXx3yhGAqvB/tM&#10;m4H9wkOuERTJBZT5ENpSuA3AzuREdbxX1FUyUesZBS1vhgyFrg/yCPv2jICyuHsMO77jJO+6Ds7Z&#10;XnFJTGAgHn6NM4lqqozJtpVuolqK5axjxchkQzY47Fmvunhd1jMLxbA87gIXx6vFAQ/NGUMiSfRc&#10;csXBiweCvWkOfnbtl4Yn+941Z/nAZ99liklu4LVBhjq3+/L0tRA1xWqsx50nK0FebTkvTrsXh68j&#10;mMrEGzI157+Mtml6qYutOVMYk8Lz1DcSx8a9mGS5vlcI8w1/WAw65D4yaZ37VIh3mjM2Ya6gQWFk&#10;rc75eqiNKdrVxaDPQwqDtF3SJ5MkNoXUs96hsAxvHBs3hU7avuMieX1/4UOLLAfDAKJ3jvAHH+JA&#10;kinGlgSHt+yRwHJGoBzNYovObArDSngQw4emzTOP2y2gLvFm26o91s06++/839e/n7ZY/90v6wLu&#10;KYPD2HLiGwZwTF9/rIs0jUApsc1tFwc+iqHYKUxvu8VlP3JvC/A1UcYxf6YuAouNGELaaTgVsyPb&#10;sZY+ZhwDwW0+qJN3JP/l55ZUay4/6Cmk7BImH/cQL6CF8sY63hKWQFZX1sSxc1/5L+8Zy03YsVF4&#10;tjsJb0fJhmMT5VWWBRuyJuthllHM+W/4WjApxVN7Xeh/4xhkRXbzJ1eIkU+c21vqyrO8p0/sN6Tb&#10;t/OHKxVyp1HK7/RJPfwljFdRb3OPwhyFBGd3KU/QY+pf2RHFkawSr3+A8HMkHO86uTHaiuEolW0x&#10;FKMtRM+kHE5Sptwr9dzS2CtU9EFjRzyWuqRkce6OJJKpBBMzt6sPDLNtTmshuzkPkvtOs5XnZzLX&#10;lZt/UhdUHN5TUxxzKlExsLD1jOwxPIkO57yO+nrLOG/kfI+Pe4VDl+5Sesb7ylc7rp3Dnheff1jc&#10;Zvlin68XF+zQyfSVB8ZwAuORXHxucxNthzgm7T8rKoLGwwmEYjlpLZc8CgYGe58zNu1O1AByzuIr&#10;hk9sbholPHIeYF/f8v0p1FJW97Ek8nTzO3jjBi98T6mLsdqpEwfX7VRBzOhn3jSW/HyqCCpi1ayY&#10;/KRDjDzbZ4RbWb7HqAUxJuaKyRZrgwtFvM05gNCg7VzMwM5lYzWttMSjZ4xJ2cKZi/FmyioSxdj7&#10;fNzMfkjWh3OWyuSTQrnKFk42AydwX20EpGFgmnMmXDU4SZyMw57RqRw3IFkEt2giXpmIQwS9Hu7d&#10;ioHUgwMKrVTxWc8Qhfz5xmpjX8reEpwqTN3Bt3FYyhR2e09ttH3vh6lM5RzVq3+saMrRMcb+x02H&#10;rxkqq9dDLMu8V1TgUIrCiLdxy4HB7QNoYuIMxyuGLVZu8b5i5t0cZLA2rQRWI4htKYZl+onmWI2o&#10;1bO9ojE9gzt6RijI2gQyCVKhD4yoxuw7RfEVxztqh0x/2PP1iJH1HHpETAqbUlAJ4qVCWFbeSzGH&#10;x8dNU+fWAUZ9uWKNUUvU2pvWK1rWND/dcnKwJELRRm1gwYamTM8X0jrqUjXDhBKiMU2MpvFPUobc&#10;NOc7uj49GRg5uUv96MEUh6MS+/X7yaAebN/4p3Iv5SBLinFx8GbLycCJSJ7XPi2Al/MbWg5IWOFt&#10;tUmRnS9/FbvJGPMGiHeSPlUsGei/Z69yz+xbNoxRPCcFOQEUrHulJZHyYDt9JRs75QbUZU4xZ85z&#10;ok+KZ4jklagsGQBUHBFbyIpY0Y75EHWRmX0j5aKcOKCK0QVsI5WCaJ/zDXWd0icqPlqmcTISTpOK&#10;yMb+O31STw41NjAidbLt6/LVDdWLKWRwALZGELvfdRLnL83siIspaEr++mOfi+hAsV4ksWJkzYy1&#10;UCxzjRfL1Hq8V6rrT6VKQiFpzkqAFONP5wxS8bDp+lcxArv1zD4Pl5jTOYO1+qghz3zoWE40M59z&#10;7Vm8wnkQAqR5+p31jLwpO8NYbZzQspMa+4xCGIKaUvSkJSHYS1mQRm1s+Q1dVLCWcqFZ3cvzZmHN&#10;EKDevBnFygOS78l7uj49GegW0E5Q+JU3ZPCT308Gxgy8OOJE82xo5iWKYXPRAcKXIWqZFrU5gj4t&#10;3KQ6vvuAiNNjkDszK0/Yf4hP8r0qZi+KuXOcPiWXnN/v1MUdypvGrJg1HFmjuSh8K50MXPCgWPW9&#10;mEvaedC2Vy90K3aJt05ttRHUCucWtRujIRpBeYfX1UbTjdgS6T+DiI5OBj0DkdhxR2IDjNqahlfY&#10;nHEGV8LZ3PMNdW1zvpW5ge2nLzsd6MnXE/qUi4M7WpDZAc6cxk3xTItCs8pMt4ybrcI2GtPivmpw&#10;bhy6w4mI1SYBem6aq9DRU0QevXSQel7mC4fHU9Tmu63YCyqRi0M4TmHnJpYpN706qmOAyHowR3Jx&#10;c6fjhtWBujh0+clQ1OzeM/bPUCQgqESf+E/wvIbzTxIXNLzYqLvgiHofozTNK8PGP3HRHGZsP5Ni&#10;Q/5EBlZElz+PTgZ1obDggFfuw7yRyFCFhGbPyz4nut72+fZkYLyGsL1/XCPDQv8H50YhlKnrunGE&#10;0W4nmsiTSHjBwOTwsUwLG8XEti7yPbdBUldvnRkH5BLdLgWlivDQKLiUEaCvGJkMOCtBRBiYLho7&#10;2itldcCG7LyX0NHMpog45vBYcQEsrneYQ+bGpzekx22vXpxJ6uIv6zINzozZg1jFHFrruQgeKiZw&#10;34u5fM7lONZLz35ZXcz8A0+by6n7yjcjUl3MYlLOOpXApfC1OOZDUCZSoY0aU6f5t0fTeJ263x82&#10;GwS5dGQfmFWm/7F04gaFkS8AgWDMmZsHVT4RL+AHGr8tSTFRotItvKRngwQvxmPbdwpay4IaxfHk&#10;DUI1YnE+VRRH1lal321Ef3Lz41jlAjn4fMZ/KMbw6hSGN3tOI0PxDCVr4ijUXe5Y4tF3SWxtmjTk&#10;GUSnNuKES54YEjsUJl0Aj7vBw1AXM6ibVhvwXrFyKw9TXjK3tJDXCu3qnLYhISUKHvI6aGG2a+EU&#10;OHN56vrOdleKqW1Ugmwgf00GdsbDOBdcrDZnMqBkXZRjQ7BHCGpX4uM0Z6Vg84sQY1DDsk/T8tax&#10;nrHXbBYLzMFycbALZU9Ncn9Pbdzzl5vuCXf23VZQpvOiedM5jj7QWNKpctN7jVgr1tl/5//G75Vd&#10;wKfAJnkP/rt7/FN2TL0gNKYPYYYX6Rxdnunok3pK2e71cLlNJiYVz1XF4zOfHopZFN9PnDxvZHof&#10;f/QpLw7rk2t+CGK360IvGBr893Lj9TvX2/V/o/110AQ5uUet/+5gJRCZs8TMAodzHQYsA5j9OmGM&#10;N+uf+7rfQZYBVxm7FoRGhv7++w4SSoVe6+dCQm+SepXfI8xtuIVtnifkG56xCEoPOmSSM17ANYZr&#10;89hH2t2SmkDL3LleLEEg3zapODx9Dnsmv8LiBiSP3pXN4MwdjPkywmTOe0VnGT3Bl2WBPeZ/wkGn&#10;nw8uFNukVsgAQXFLJgA4FAlqYdG2JIdzFu7kd3vRMQSfgQv5ZhTlHETW/duJVYHQnLds9PlKeqQu&#10;uIs1jXCyXSdgtTPEU0aCxEJk1PankxB/HXc6mzNwrXydB1eDPPOZRAbGBdaZHsnistpFMRY15xsr&#10;UnYyZz2jGzcsOlkmIYGmbsrFqLtHyhBLwMmyFYO+MIscUxjCo14GGnd72PGc0bCcV3jWKJbKm0wK&#10;JDRhc50Mej4S1L1iSEfT8uXMcivBrZiTbGBIUlm9pvblGzlqkyuggZ0zKbmoe9OYALZJLYFH2O0V&#10;1boed8iA0XptT75wSmGXddhGTYxS5p7XKxROBtqYvZg3FN3Yhmt2J8JR1twI6OcR0U085HlP+VXa&#10;Pu8OhUC11HDmSsrccTIO54wXf6i4xRkRsybKefQMgJjszBTrVNrAUP9btL3klr262VgFYpUjMNW7&#10;k/OM7ukng0DWjqwu4ow4dFZv4NfzVJG8OWzreiVpG5i8WL1n/FWG6f10tS+6uDYSWwVAXiZePcMZ&#10;FprdBshqQ3QuYek9j+umO+wZE6z78ylwYLuA2cawNyBhgfLlgRFDGqI86RNu9BOXqUyGxe6LKjio&#10;A/omStI4n/8u816vBRrmLmd0izqeh8JZCfsZMsWmaMGY8G+2PqHnhjcH1yb6TMi/lzNqYi3cOU4X&#10;iH+wqTywO5ktz/Je6sOOo4B2Gzv8YwTps7+/S30aSmT3A3fnqlsHJu1ERp5BdESMDnXAyX0rxlR8&#10;rfcRVW11CSBLNyMTAmHwzSAyO2+l5ov+aQPjXhyGvcOekeVCe+SCyXIITc98c8SpCtpZtlLFkW8O&#10;uuzEnKlu5JsTJDhk87mcM5wNkZiB7Uui6AWfM2jQtVencxY45xuJJpRshgwMvdiXk5t/ABPLwG6o&#10;65g+hUqEAVmE5LLyH/QJv4nEwKRMUea6dTOYhwfxASfK6L0Vc/f5tFBKxoE/WzEUMeGAg/SRLPKN&#10;jqIm6M6KscNl08mux1nOuMOeSekfMGmsVWwG9kQ59tuZBLlM9yoKzc1KH++VfN48Pps1B6HTojL2&#10;P/YK2WueSYaVYxcw6civxscNKSceSLFW1Is5J65tb+N+oVlQF09Qt75d6XwSGeBYEig/2suWrY7a&#10;MwBGwTANG63qRkQQdXkiKfdMxMbcSk50Jl/SDi3FvmJnVELd6W3EpZvd3RgYgQdOvuBjOZuHxv16&#10;j7fVvrVjsVd6R972C9vPiIv4m0pA2vXbQb7koty4L/aKEJEU77xxX3rVC7FG/PDxBpWg7Cq4yU40&#10;gkK+6zA4ypt2FHPTZUCcXUbpdPJVJpVzXYyLTK9eeM9YkjIZ0DRhmF5ciOjix95znKszKuGJwcgU&#10;CjBZV/s7xFkUHpJoJPK93eNTKmGNpZKNqSnjybCq/0kl1JPrt9e78m8ufF9uZ1y9Xvy9YbAUww6M&#10;ShQrOC7SoxWjLhqo1+Xyz0m0FAkfSg+W510BQF4IXI9YVF4NNt65rdgLLkbT9OxzRp7cFGPsLcrt&#10;YAdHb2uve6XARfbSi6/438G1j3rmjcfgvbCpxMXSnDG2A7PmnuUpYQcHF6uWJodPWdzvpJaWLJr3&#10;GVjPl4THADe9GQerkF5laEF6P5+z8h3aqeJ63iKNmAWui94zQG8W1Si+TKDXZmCcR8Xp9EzGCuMG&#10;UCc5RvOclavFJAuODKrBVnxzorZ9vuXceO7DUbwDuFr4g/x+v1MPs76fDNSjfL9TjE+XLyiKXtb3&#10;5bYbdkeSuJAQ6XjFEO2o68ddJyMtCUdy5tjB5I0wsK4Y6RKu3Pbj4MB7h+Z8xA3wOgGo91sOAh1Y&#10;istiFBMh4KwZz/gsi0l5oL6dSYxCDbsOdVFg/VLgv4c/8OxZb7LGwIjP2eaMs3wUyyHw/J7EEYMA&#10;DL+tPjnwiRvITwPVxSYVyzkHBhUEWgXk3+C9MECIJHrG3T3Z4ykmriSKr5cZF2ah1HwkPPbVJhnK&#10;+ZmUvwy3Y9TFtyOTkJB/75n57xSm7ODOmle/ru1MvuD6GjWSnPUcKOpcTgy1AY1hn8jMgtp4qLrQ&#10;gmF13FaHtL3uFAS0k5BOrE+qeBtBn7r+xri5meSKcMp7dUnOiDJF3WznWQGSJiKSGA77T94MLNNh&#10;s4zIhMM547rlOjSPFZoX81ztFRCSd3qy33HccUiwvbospx0KwxwaVkdFV6WbjiWBOxqFyUVvGJ/m&#10;wDBpuoh4ISHXmTycs55FsasM24YsZPnYQLxGQgD+3KJbMfRnfEguoWGJO6JtZTExGil5HtgIMsH4&#10;nIX+bD3LB9opTHdP58YAFkTBvHj+hTvt5xnrs/Wsjvd9VoiuzZkIEyiwQdvICg4msdhCvPJqY+s2&#10;JoU0vuX94zzD9GzcXNOKOjo/VYCnvpHEIO0RZbQVgcJ4KiHAbAOjgnFANo3kQI2ecYVzWwmeGyTw&#10;yE0vFwryoa7ytCRAiu7wi5EAM2yjZ9yPXGnDCoBfSG4abNRFaqwAilhKPS8AL9vGDd3oecn7d4Gm&#10;G6uALbv8KBQ5pw0Q4s1Rc/q8sLbzfV7DzYTT5Z4lhsSxIbn7cIsITkLwSPi6c7L1ks5xzyyQ8Lgh&#10;SSksOG8kgnAk50OIwGqbVhuSWoACGN65tRiJAleUkIZAEfI+cxUhFtrA0DI3CoPAwvNwQhRn3BPd&#10;IHBUbn5FyK4ktDx/h6BZZE+F6vhdBU/Xg7bnq80+uhceIq5l5l82kjPnggOCEf+dBvaktktDV9Ki&#10;Rs/4yYfHOHrn4H+z51SMCLj3POM00ZaNrR+uNsfQb0lp17u8radSXA6TQXcTHJaoQ6Rt/nc+Z/xu&#10;iN0wEqrLyWBg3KOYE4ZOsa32jGtVyqaOpK+wLJfhprVirjZq8Sy+nr7K+3yjzW33860+mNz8lDx+&#10;WBLZr9/1QdWD+9iSkMRp2PR93HJ9DUhsNrsU4+I3tUlUpeO9kg9fqCCMFzB03QyK9XqhDQxukCUa&#10;FSN4WDEZnwbmdUSfiCvc2V73B3taElko/kDWuqOSXJtBDknstGcMeT4pHEbhKgsZMClwxeiZHHvp&#10;ZFAsANgH5q/nnPWMn6eW0GwdeFen4w4ZsBnGmmUI2bxnVifSSQa151v65H67spqM/rE6D8GFFn6n&#10;T+rB9uyOJQhu82KmGC3CeAnuL9wg64JSzLy8NsrRiLmp436h01FXln1bsThRTvqYgpGofTPKim3F&#10;UsCPT0auq0d40slgYAiYfmQxnWX+SbFyuvq4AT/P9RvVDRWZQDR4d15OKedOn8rokIgI89taDPR2&#10;LhuobiTjwJMLhTn3DGjo8hDFm9DCuG+o65R/4rysB6Js1dBoRgzKAX2CBbu8LkNRVn9QcgUBW7MI&#10;zcOUHETEtStrup0K1OTOii2RwJC+chcuvATb8ZWUeTQN29h7htN4mByGdoC7c/oEvJlcH9LOwik9&#10;E2/vvESPRG5bKYtFcCLc0honA0ybwEJbLyTRnUrWJdGLHxs3gKRdnEfItQwlhRu4d4p5EBObo4j4&#10;sZDIzkNQopb/LtNY1KJ5Hylsaz9JyqjliyArYboIRIrTfIxjdUPipC6mPWdM6Is5AJLiaQxF7t2s&#10;IxTjRuAUGcVljV7PWa9Q+cbLkp+uL9gv8anOPYo1XqYr0sL43nLhX8zltGfOkS8nQszmuS6PJYcr&#10;iX/fQiToGeXOe74kqcZZQEJyGwVAk9y30inU2xhOBlBENnqz2vzvFdfJ63vvMwQ0d8WaDOokKXtw&#10;kN/vVepdQSheb9e5wVXePSxEDvfZpUiAIC7LtlcoRx0rLVnSgK2jLj6c64qBBoEUOJVwGWWBVGAR&#10;eIrVVl7lhi6GuSg8xXGw2DyIaRpt2JuWU2VWjLFpxAttyn/YQSBSz0XKFk6qpzjGZlRohAs/rI6s&#10;jTlwHZ0Mml7runeXX0AUs5y2GYqB2wxdSF9IUGNg9GyeO6c9cye7moddNOORkNCVlMXZqqW1mQOT&#10;h51zXWUFui6Rw571YJZvJJbSLSsTM44nKhgDS5AJEA7hhmuenxc35EQf9qxUFXHcYYYbCXFlOQIB&#10;g9d/L8zi/iyfcgMUGyDkOFuEf/it/js3oJ7iUf1M4refBkYxV5RfKTiMZO9Q0nHDeKJXjuw556Yu&#10;K+wrhq45EEUnA4rh5r6V+K9l06ASgU/OTZT3MJ8c7RWGAPwC/NDhSTMk9Nkzx8xPhpCOzA3k67wU&#10;I2Wf02euS6bpfE9SDJDgS8K+5MBNzVmS9Tg42rlz259+jdZpdTHMDAvHnDNpAd3UT34sjWKhTyXQ&#10;Fzg6ekYOGqz5cLVJLxGrTT6dzQcQbV6XiDXt5gsfGMo+oR8xbqkHx2eSuhdFjqaRfbYbmo3VY4ZW&#10;zDnIOg2RhPKV9mLR6ik3YL2Us8nrstqJ0ahYIZOjaaVfTHIye3Vzlk+5AdYVhb2MDriB5NMyxv47&#10;N5BPK2KJ12OMiRtQjNeATYtmLaTO94pipHA7slyp9gjlEZVQVyFa1rM2JssGeBCEEYOLTckdF/rE&#10;tZ60wCGVcEjOTwZ1kU6dwsSH0maAoWJx90NHurzNTpuLUYnOuUFuGnExx7IqXmBa4OqdwYoB2xoR&#10;id7OT4Z2ClnL63IwkuyqfeYO9s2oqy0nIScD5MexV6f7zKRstS/NPzEaeua59iBAjLrpTKr4NV2f&#10;ngycBOE23j82+eAn82S4dmf6HMKRdvU6rLgJyL49zpL/zv+dv5e1yX5PBkWnCP/dLzL9tZh23ZIK&#10;fPY1R5dnOvoEMEKK8h0Rb8k0rJdZHKmFRBUatp4eyVh+ySP+m8vS2X5iWyRJh8/WVydYAtw7XOYR&#10;KUHNcs9KDRbiBerUOY8l2AkNwZkoit2WyRImEQ7g+IIRmbv3LBe8wYK5/Ia76Omcr9xDVpflTtxd&#10;iZXDFVpPqmbBhuLp4a3QnA6vQmRl2j5quOTW8+pQhyS8AXzs8/S3i+LDOeMT71fWxdu35VzSWHMz&#10;oEPl1caiPe8VRYeq+LBnDC9uSEN10GPtiXgxebhCirudPb09CZAz5DiFxP8OIi/vbg9d5q6DoLae&#10;Acudlcj/Y5/z9FVJZzmf4HtugAfE5NIYC2Z8zu/cQC+YBCLPnAEf13FTvNylhRvQq5Ii2okmsCc0&#10;iW3cryzn1OWU73V9M2iaMBUv5oc5vm4rJib7GvcRlWx10VgTlVCM9cuZOMEJpfhmpbc536IcOMIi&#10;n7j8wvEPC/jcK+f/xrOpwUGytZK26WfCf+f/zt/j1Rq/n6vjv7unJI0ufHH08tXR6H7vzXtdR+db&#10;i+/zkCjYO//d/egw+CGP+Nrp1QS/Beba5X0YfSrUQ15v46ZVDEmicw7PVPMwW+Gnth4DBWCFgglb&#10;FQZxypNo+pL07Abg7kniqCyY07iPq3fGphi1gLYx7q812i/PMv/lc8YA5XEblyHhGrWfML0RLYPz&#10;zdWkYtBvWzFpR+c2tK0uS5e4oYrBFaxpxesnCzzF4LzOVciS08CmqAvi6eIobhgZfGK1Lwh5kIFe&#10;Etl6vqOuvL739Il+gGnFx04C3qEcQ9u/0yeqlFwUbUkY9Vht3ys9jSd5aIybPFOb+C8+jYHKirmL&#10;zrkhNyb77PIg+uUm3yuYOAQ+zAhZ/xQGjNeM9YzrzcARjvgwdcVfvC5nOcsJ2NsFm49JSS9Oe8WF&#10;cAVG2FaS0s554rZXL+4e6qpva5ot265jEHY9Zzaajst0bgbavnsGINBZ9NvhnElVgGzgo1Yqs1VC&#10;4eHN5e7Zbz3YEvG+TgYwluB+J3MW93AKk3Sz9ayEbk5CPDHBf6eBIRkFnEyuw8aZvKSqWVcJgLam&#10;ac4F1QBW5mpz3YXviQzuF2s+XG1gbySaa7WlImWLpZZTn6wYD4IkCFCM+ue8l3tqmBUPe+bGdu8m&#10;xCrZOtJyChD1nsnA9sjyoO4E1zwxaxPGodqHPaPecZLGpKCgzOJ03ImOs2LkvS12gzVQrtRRG8vw&#10;cBs47Pll3bmRS0g04szmkcBOXEFpo+eIxjrsmcgNNs/qYvTZWQVL4pNi4Tf9juOOX4vVvgI5zlcb&#10;Q2tkTFDqmWwfRmO7ol9tM8BRk1yhrHcoZqNnkvFgXmr0rHhdmxSdKAHHSmHwBvl3Xz2Tfhk9ai9m&#10;c62Y5B4j/uJstSU2uP0N71acF7am2QxbTtQLeTbkgXGLGKPp+gzidIWob6PGtYRdW5vGivtwUIZb&#10;CXrbiueNQUCYiR1nc5Ze6eeZA7bbHIVL+7EBFEXDzT2/X7bssRmsdQcVxNFUjOmqK5fxbZ/RBhQp&#10;MoojOGMeuiXbKmGDYIga2NmchYG7PlyzdeHPft0So2cZ2zKFEV0pi5kN7HrX+rxnCetGIwDBFrcW&#10;k0JDwe7tS0LTmQCVKRuOefUMEXSs8YQkcyP4iSwpGCnG+8BPFVx9Q0JhBZhdrGdFBzXOM8yAK9bq&#10;csvBF1baFhQK2YxJ8ZJwjvImawqKqs8ZH4lB+of7LDnZ5wwdb3gk1Kosft7zHnNHsTLfjWIWpOGR&#10;AQmtdYuTryJw3Twq69/GSdY5g5lafsfDOfOmRHg2IW1vNwbxe/HKIBrF7n5A0k8N5pozrncCis9p&#10;GybknATzHrFCeZ/lV2qbMYMng/Q5ZvKBHT33PG8YNI8ieN26nAhhwWgQOvhBGhhvekaWbnymZKo9&#10;njMub7JZDBopsenCLgSCWzH6Rr4lGTVWKCvG2WP4CJztMxgBxjirG9Q5lxONxWFSvMaUB389dNxj&#10;M48ANoMhFJ/1jICNtmQ9K0NRvhJITQFQ5cXedAyMrAMzyybvc7Vwk8WcjbQHSpInxda64Y0bFBk4&#10;F4N7xCUqv/yLrR/OGfNGCFqVhMhDIWe8QbwRMj/nvNhQSc8kE8ExhYHqyYVwNC3zQuaevD2DX6UV&#10;hyP47JnEk26QwByBOt3oGeJ1zR2bsmzuiYSW52de8DDOfwTGKRXzkKUOVxshxpFbBQFvwZNEOejx&#10;YFttvaySBoY9esYiEJk+4Jaznon3EVWNpsPbMZbz4mpejGyZvfKBEHG88YE1uSd+ckQAWc+BS8ye&#10;YcwBMZHINBuedHfjQzBqA0u2zvPKpPAYl8Peus+MizvDmi6WctzkcMgI7VvxkOcUhmt3KMjE8gH4&#10;5551i9hq4/qvVHtpYIRB+X2D1NCyGchxxn0T8ELWjZmaRjN3yeB18TThc6kNMjikMOwzYfAi7mMT&#10;tERUrmMgsVmSqUkGgKPODeAFMzPuvydrUP7LrNMAInoh5aJtNm3LzQF/Q2jxjZTulzeD2FWkbKuN&#10;42Yj1gXhckqA6Px79C4GMCJUncJYzkyAqVjCYoOHpbqEvG/cE3siYLb1jAKCprOSAV8E4o0VQ9EO&#10;e35e3/yXrzaChCOzL4hXHuvRtJL65DnDtMOnjEFrYxjYGYWhNiin0Bh1xN8GCbG+elzNiv/hx2nO&#10;t3bePMt7SzF0BQBpxxYKNo8Oxj4txY6HjLX6QIuPKEG5hw1Elxr+O//Xf4/dyRkD6q5wvrE6/rvf&#10;RqfEw7Y6cFxlvB915+jyTL1PGIZf8dfbAul4EOV9eQlfq4rnt5x0F0piO/G3tUVHUsCab73mvvJf&#10;1rNMfa4syHScrzuaRrj1pmEPqCy5Z8jHjjXWYV5m7fSMN4LdSdcjEYlUmDOwvx0PNhqRMvUMJE1s&#10;8iA07Aqwq/Oe0f15isLqfl/XwDqpVIxskW26DOxmj/P6/kIlaGwRgMzrBPYcZqLh3JbtFXsh9WKQ&#10;gZz28ooR96XMQ0YlXJxJmENZ1Yr6il1v8AzazH3lv7xndPJJJdwxeTOQgkJFYjOA39JeEWuo96/G&#10;wHRDNeiTinAZryuVMzfNgsSSYCIHkklbqex/RmOcfdKIN6iEZFKuiXyih2Ql5wMHOd1i16QwHGw2&#10;SorfIuMJxMnfjZ6VkswvS+EseTmVrC5EE9htxpa4Sa6xjoEhDXROBkBW5KbhFuY+TMtJrq/pQggm&#10;mC3C5LG++LH1zK18ji0JKMW67cvJ/DfiJX+kH3fsoMSZ54EtsrGyAjV8UKQYy6ZpG8lqZ96LATOS&#10;OmHGwv8y98ySuSszZixFRJ6fKrnSuwgqoSidZ9EUW2kDA0fJm4HaLQq0Ymh1SB9nt7hyy4eEKnpJ&#10;FIbzkFSy0XRlzVsxPOectqmr+8ubvtjGcmBVHM9rwCckS+Tiqf5LcwucOHOt/NfgYawXPTvXx6ib&#10;MW5WW89o2sD0UtZGBiJn50N42YQUkfvKfzn3xI3OPay5vjnd66TI4qTIBu9ZltS9GFXFi7Emdbin&#10;Xp/zGwPvsgykQPqTttHezeTrwpxOBmPznuUs26BtlsjNJdI9h1ViNg3YEZPC8LAf97sbMq/v/R1L&#10;NjWiI/3O4d4LjeJ3SUz1YPY2Z3S37NlF8XxODW8kM6r5tIAFuetirzhDLjtu4076lNEnlugpOwJw&#10;bcedjY9ncTgZUk7Xk0Gx3CAvLjaLz7gBKnZoE7PuMqm1aW6AdDKY81IsD4DWnInJNxVJDrbMIE9q&#10;WRKsp/tmwD7dE4I0xtL2qX04Z1xXHePGdKyUqqlnyMdD4zFRkPKyFL+krm2f773Z8ONTkrSxXwi6&#10;4a/5F33Ko8X3GcPEdmdcaXOiWPH9edwYwt0PTJaXDucGlNSrXWPEkMxm1ZA9y28rnOq5kHPP6AmO&#10;8XAwLaL6cK+Qnlw2AJ5VUF3aK2goODc8bIM3dYZDn+Pe6/gjKGFNUJjMNttyLi/vzEnNg7PkVWTc&#10;ZFjQuMucXa90PpD6vMCFUct/l2ksasFunZ6AnnaCFTeexcQXbUv4/8caoYc4tkKqgT0uD7LhenNC&#10;Jy50o4u7c5Bnec/pUe6vR8gGXYJAhUX295NEPW4/vyG427KrLMUzlR1WDZlPF6JTbVGD9QqdnMu6&#10;W11WLOk0FLMZzhRlMUlMkWIMXj5u/Mwa/Ja6GBRd55ZWvfc8s3XKtW6Exjs9Uxtzuc8Z79jhdFno&#10;Oe/coE/Vxd7lZIDmkDQLimEPXqzcvGVgYVHleADkvjxJNz0vc0bvz2oxPS+rjdNV1vYpvqGu3Ncv&#10;9In3QDyazOJjPrCxT/r0k21rhek5on+oIQ/HzAHK72eyZwTTmRPPf+f/evsocay/0S4Soq+m/+5+&#10;NuhWl71i1MWaP0BHaOBuNqqB54H1hmU4bETem/9rnIzEfPj3+OhAoPxk+e/uR6cUFhhXrC7i/BAY&#10;0ujyvo0+QbXp0+82SeuJPVI8X1gT6J/jGCmeeQowQXDIjqkTTRYjvfcMbWZNTIquoIex3DgT5nNB&#10;Mdlaopjw/XMJHeXpClOynYRHJ8WWYnqObZDrpyblvIBijkbQEHGgnTkviVsui3C6zzUwhAmbMwuf&#10;LfbMWa+AeDHcszPndb1QxYYsMCclDcknhXy0hfACw7L73jNmmc6clVfH9QpC/7K/MCRELhsvJpgg&#10;S7qiazJ2Wc+6q67NOOK815kI6zBuKNkJWr6M0Kw1DeFnDxkVB+Au3CB4UT5H+S8/VWShd194XJa3&#10;x55oGpHeef4/xNAmnn+N++VZzn3dcwPkLRbKFhXXHsz6hfPmtowDkfpTdsbrZMx6TiU0q7AhL8ZS&#10;kpgFxfMqw54hm8Pg3rmv/Jf3zM67VxBbjlVsPXQgRoghLsVhttmckXGdCjdonFlJLNDpmWvDmwal&#10;RkpYjrt6jnhVHHxxfdyKsa4GESlPfaNnSQYu7oT8tqw2M3GWjrtCphKId+aXQSwQinK+2vDTYHFI&#10;YcPvbPYsLMXpE58q7MxpSZacOk0EAhrhhvf14mhnoyLFYOy2JLB/5fROPePM5KkEMBq2fBCuzNK2&#10;z3IvyvcN+zzTOGFx1NHPPSvx4yB9vV43jBBHfIimyfTgPStoLt03FLMkUQyL31QtiTW2YjBx2FJn&#10;nyEhX04Z0BKj4cApdM0mhedPvmMx+ZD30rgBgtPd27uvzzOotmuuiHTMMC8nkI1zQOzfJZ27Mu7a&#10;TTeLz1YbWASStUkBig+LeND2lS7WrjKaLsXLY3ldjw9AwBnXFrHrs2fU8ZgzXhkZ0OHqQ+L2gbHL&#10;Q/k5nDPXZpCQnF0z98RbnQvciRcQIVMY5pAFsQHNvw5d6dmlUOPYyLbxngnu8jUqr/5eBrTrbuH3&#10;irUf/Mp/5/9G+9wnTpz4RQzjG6Py372kO+7SyM/NJbghSAx5bfSPYokb52cNAIS4cJ+fMKRE8cSo&#10;6Z636V9v66z8BVwrHmW6HFQuybDswes5g4C4DzJ1JS/dN02obxI6iS1deybOp8FfmPOMBavuFkw4&#10;cqlfSGHmqXkzblfb9zvoAnNai466sbDY7GOjFvzSx/F6DxSR56OKuLZ59vHnDC0/XCtmMVBIWFXx&#10;Z+3weCWbCksy3i/72edGdVGQ+xQrfyYOHtUOSUDPdnV2n/a4RYcepYw4G2GtTRdrjmwPMi5bbXwL&#10;G9IiwiDxP1a3mKhol9vFi7WD+UCwv7KVjZ4RMgbKfHbWED313sqoy0vbw6YRG8lbgNiWRzG42z/Z&#10;dwPmcyOXZ5q6l+ypjsneWDlegRNdn1aI3NY4NSiTGCvtdqGeRQ75uDFNyBpp4+YG2CB/xR25ti1f&#10;gsaKkZeOpmPE2McTlXBqyExlm4GMqzDLhXkhaUqcjwXVm9fj1sizzH/ZnJXlKnyS8F4dnghzzvLn&#10;dKVWptokohBPoswevtNc7FfxEZVcr5C4Bic0O3tUU0yktBMgCX+zfK28s0LEB40hLQ9vl8OeFWzu&#10;Z1JBXon0UcW5An3OWFCznk8xyqgbIOS74nd0Xt/8l602UC3nboxaCYfGfR2rjXfiBN71ynJebQL4&#10;sG9YbSCUoWadzZlkUKHIy3Y7PBFmz5CuszjICd6QKAyROvgnlxR66DmFwTCxktqolXo8qSts5EwU&#10;LcUmW9IpZhW89jdWpcZq88aYHh67aISmN4lPKReVoNCKAVi3UwXzDe9iItUauiPEC+jkco6yXeSN&#10;XBPFyuY+4IHYDFSryKk6/TfP9pltijyIEnOy7gijwbfMlpObSa7EiZNIm3H5Gvi6dZ5x2PNgKjnd&#10;Zt2Rnq+HTcZqvyFupDuWYsBJlyhwkW5gj7BH6XxOYbi9JBEK9jixRwxY5iY+VxvB360TV7aWDoWR&#10;SijkLHwFs92OgU049sqBtM0Z/NrvKQQQLtnzU4UMSkKDMWf4AjhQ3kiOuyekEi1mn/1031yJdc5t&#10;QbJ1A3/bauMps51nHG/kRT32WQrxNalYbbYCrzsvdp33jLbxcZJRy5rGMzVp6oBs83kV/IAZaFoS&#10;7BV4lfi4PUHGYc/wAg+mwgINmeSmuRgdOOM8C9BZTxW4Z1hJBeYP8fKwZxiAi2mX1/3eNCFkTvqC&#10;j7biRfrkhNmFctiz/Em9aYVsZQqDvJBTbDkRzDc3RIoVdzP2KooPe16z5QAGjmw5k4QIlHY9Aa6i&#10;ByXSanNfBNdnX4ZEc9gz7DEoTB6hW9OYaFxyfeF1TCjHj9tn8Q3vaChwIERWX06QnuwgwfEmc65f&#10;KMT65HQPShgqR+Sx2ooAvcZ9NmcsXBjXvC4xmPl+RlEI4RJhcWeuqCg8Im6143Y/7BnWE/KMkkLl&#10;8wwV6A2kMSmsvJtoug4M45i9mnXYs1Ln29UPUG1ZtIPCQDW+fSMRSXD+SxSG+QQYcgwMkc1cwE97&#10;hnl4z3pgI58qGXejGHgiw24YxzDbeW088BroFlvHctqJnKOec8ZA4toNxbvPHdg3d5nNORLUHs6Z&#10;DEB+bLj4FWS0HlgFgLvaxUWF5pmLpY/7TaesH41bEsVImRQuEsKP0HxR55zlLG0U9mpgitT0npVj&#10;piH1wosjUpUDohcf1jnLxcmPu579ykZnOQLM2pHP/3C1lczLZDiM15aFIub8wNDsvpWcAuV2WAdG&#10;bomYM9ZuBDkVH/ZMRI9TJybE7QU9FE2UOFvtmnSB4mus114pOr6BHrBeELedC/qVb+c6KTyv5Qc/&#10;moaccsQTwQm4jXmxjJ8NaUj5UJ3CeJ9Nbz2mnslR4e4K+L9vzyQDml3ZTcbAdG91esYW6lyI1w2U&#10;8Cz1rIhcO7BIaZtHqDBmMmnZkjRXG/WR3G2jLrApAS+5Z2G3Jjgo4ng77gjrkX0Nfw8zPJ1RGHX5&#10;n/WM3pSzKii3UKQhZgzY1raBXRnpr9VG9zMo57RnXCmMRtBz5IKQVptcJu7QzMIrV0suRq81ToKa&#10;0IlUhS1f+b7HqBXtva02kIgzKQaGVpt7Zhk8HIS7o/OaHI6TM8c73ApZamua+8eufuA3JcJKc1Y8&#10;aVAYe3EN7HC15fZi60UA4p6znIg3GVLHsYHWhptRsDg2lkWxYqwejdwG3HKwPz82/LVRGL7QSs87&#10;eiZRYg6hHfGHzknQ+js2A7Y2tAS4lWDtdTkpi0y++KkKaE3FihDxOQcHPFttJT1y2sa1nGO0NU2w&#10;ufNtAh434ySPMoY1DRZn4vhhz4Jefb0EGecDK7crd2yBzyqh1Dpn4liDG0hIHSfjrGeYX/hSACdD&#10;6LlphB0Xa+W+lT2lUVtRyoxKUIelDzOww56XnB9Y4M1nJoj3HzRNN9vrScVhaluKOWfGezE+mkfY&#10;Yc8YhFzqJW5zNzths4loTiRPc02ZPaNAx4WCs1PHWgEBAQrYsfm6tOG0kVzYnKRxqvTCVeYk+CDK&#10;NjKKob9hWTqcszw3fL0Uarc3jWxmF8qL65sl0TM4o2eUv2HrOOwZodblVkQ46ClTmPbRrzIMF9tx&#10;J2BeppOr55kP7LBnnFGcOrnmt2c+Ef9QbrzpKgGSbR+kw3rWAyMNvs3h5/YbdRVsv6/2EqfHEBEX&#10;85LI/9bFcXJMDX+Iwzkv+4xnp/nRTuIFh3fDJvcFr+XlnnEpdgsi0jhSS+M8K9LMR40unRE+wh4J&#10;oHOVLdSXOTCwSKdtRfyH/++/pyig/JehCfjbBZNS/usMWuMxqNRtthlQ8qY/r/GYeB8KfzrnYdJe&#10;jHgx4G95O7hy0W9sSeS/taFGiAK6GS/aZvIixuOeQT0w13rdYgMkcJG3tL2YBd0uUfxvnQ/x4uKM&#10;Bsjrm/+y1SapzyM8feSjmm8MVCW5HY1JKbdDpm1uJw65F3vtM9oGmw5kUS6qu3YDY3L9mcXcjdDK&#10;1uTnGQnChOKzngm/iggX6u53Fa5R4SJHDhVLKhy0vcqPcnvk3jreZ5CwiL9gp/4ZeuhsGjOIZ3qC&#10;wrQ864WCMIROOFYb/AkNu9Ezpg/HcZE49rBHDJ2RDh+vRz1klHrGvuG0DdagmPrzOeNz7S6FQIx6&#10;ky81vaRhJrvrFu/GecQr0Pg21kAYcadnNBZfL2Wl3ZQI9FZXu6A1OPc2sNmzoNhO9Ct7A8zmB7Zw&#10;EqYZmZInUDHJgIhC50McjI5/BBowO+U9y01020g9T2ySvt7nyM62shnoEWvjYXJ4aKw2vvHubjL5&#10;35wUiW3DgF0BFiwOkSdvcoPD86wLw/k2quLmwkCekKfbPfGzk5NYIkCIILJaExc/qOSwZzQplz1Z&#10;S7x/9qZJxTKW8wUuKcd09+rHgRC201ltkF3fKRSK7RrEAAZKahsZEMmyGdN0BIdvvZmKqS0yYsv2&#10;uOmSGPkQ8mzOEiLycccVgORFXsyd2pgzCNz03iEAZbNW4HLGTKxpOTTluwrJEzXOipXH4dLKzvYZ&#10;FTiSMAu12MwRCuh1RgNChEKSyAAjoDTu61QB/estwWPuScaJOLAA6GjLuenF8RTDmR5qXWmb3sLi&#10;OnHzwznjauX+N8we5DU3jdup0zb+MgUpw+HVdWB61jNb53NGinZtUBl2dshz6Rk0b7cZwP6YtlMY&#10;GTYa97NQTAdnoG1Jz+tyKgjRGTNGEj0TkYoFCHjPUjsb3BOXd72XNWgkqDMOLLsI9ubFHgw4i/Ep&#10;jkOHKvRoSL1snkTZ0XNEu8ym12IyNo2mo5hRETVqtRW317ifWW2MSd4zynDmnsRdzmgsRLbNCA1u&#10;zhZYbfj24PqHtM2VELwAYWh4vs5JCWFwVoGDx+YAgd1o+iBiZOrwbZyDkd/HqKVKb+gg3s7A3VYs&#10;+30mQOKz0D+92F3mTues59y8Ls8JZHEH+Q513YpxUt6ce269D7NWce+/SMD0fE2P5bPU6oz9d/9F&#10;1SOTng1MeQnSkigOO9yhAAP1jMlyJnUsIrsPzouklz3mQ9RV+L/1DCA8sBunEorlNGfFvIQzHGiX&#10;4h95F1zniiF0suRg58W9OjYDOS1dZRRjqfJi5cdKfIhioHLfaXzLOp69ind2Cw2WYGWKTssJLOQ2&#10;rVfFy5LQDCBKZ7Vp2oUlRJZhrZjLifNtZIzBOJvNApCB8q6P1SZ/Qcd2KQqLlOzKfbDvM3e7i2nY&#10;zvdU8lgFZFse/JMA8eFFc3QmFVgUWpnWeljW55yBv4IPlRBdaqOL+Zxl5+ystkR949vEo+htgbTP&#10;62HFV3SYRefAJIqZqIXrbivzLzkZAinDJrVZ09gM0qf6wFBRsvyovQowLHGRUz7EXk6oGPUIy6vR&#10;6O98SOAEopudZyadXcByMfaxrLurGJus1eaqH8j5EZXkEeOdnOVeiucjM3opJ3NuisFyfdzBIE97&#10;nnoCYrs8kBYqoWkkJCN9NoNp7cUCNwYHZFNH7eOe5Ypuda+znXt+tYlOn3nF1j0+phKckhW5NvqX&#10;a79rC39QCSpGPGbLMzKbAVwaiDx+rFk4aJLXKQaJ8gUlK9ugsbMVoy56hjd9veK6rlgqBurJ0da5&#10;Z9175xYe6l44ve0Vo85kAMTKL3wrySi+zxmO6nPWS+rnUjM9w8RcNtDVlO5Jii/ngzGwF8WYVhxR&#10;QHTo9YyHnkvNkH6Z1No0l2K2LWlgYhC2Ytw+5zoKdaXn+j5fd0/eZ6Q8b1pe08kARO0buj4+GVfC&#10;Bj8ZcP4BIkKjf5yMVE8xzJlKJGa7OM/toutlnRZ4LOqArxjTatDnRQcuqF0ZzHLTApN8QZWWPjM5&#10;an+57RPRoKPJ4hzOpeG8t94Zb4sjF6EwOALngQmX94HhnBdZRLa9SpjKsOsrFScc0tYLa1AO/qIY&#10;dz9fEvCE7H6h4tChdbvHHm893+b6wjQwffqkug1nwz+phHqo+zEwIPi0JBRPx0wGtk1LxRxjPxtc&#10;wudWh5u6fqWomIvEm9alu+7VXtzZK9UNb1PIAHrbmw7lHl1ISQeWk0HtZcUQaBoWcuouuyS5LDEL&#10;inE7cyIqR1bFgX8nSWqjkhf0SV0pJr6c+22FykJ6yCjGn3abM75a867TAmhJju5Jmn5Vd+7z4kRL&#10;JI0E7LTaqbh1Q2+TwhSdNHAVK3edywbKPZF6VuRY0DZ3xrmNRzuFxuRNv6Cw7/CRmMd9LslKJetZ&#10;3vb5lhsoERy6t/UPUD+E+sQNPMbWcEmFxrmLIemdSJRoO+y/y31HLfwinN8W5UF2a5KO2zBQ3jfz&#10;HtGP8fIC6wvUf0xVNH1F0Jqocb3zsWweC4DLhdPz52VWyMVX4jGTB1yQPqJnmsYc6GtbLk6Kr6Rl&#10;RlW72qJibjynDBo655hb07pRVoLVwJRNbfQsXp3omeIbmsg7e29RwvsGw7JLf9g8h7EsUVVuy6iE&#10;LJhKYmoD4zQk5oIh7IretWIhRmlauDkGJM7NhtPkOZVgV1MiLdsMVizJQKhI840hRA18glLP0Kus&#10;IqP2FW133vMPJozQAhW8mNgazuuXyWQ0jbt6Fs5ULKuIFUPd17gP6RNfWLfycofoHddE+mC6DmoT&#10;mmKOOc57cs/4Uw0/lMOe1/VSJuR9ORdVjU3NMpBes42YLkwtnfc5REJYhWy9nmxqJv1EuMW6Al0j&#10;Ahm3lutvJ14Rt7AZ1Y+HRLYVoCChVRqDpGm9+7huBjAVAbU27lixs9Vm/QJth7Bh2blpvmFyHiRU&#10;zD4YFS+L8CgG/h42uNOeSSXr60UW9YEpBglxaAKMV0rQrIspIxoOD2NgmPIl8LAkxz0rR/41ashL&#10;QS5pORXE6ThCSazMZmDTM25wpRw/13zleaijcvWM5GB31ZwzUXFubuJWk0k3DQwHVXw4Rm18UkZ4&#10;8uGcsTO6NxwGIYvKmj0rcsAmVZMtMWd6tkthJgY57BkTk/NtsDfLVzJ7XihMF/3mP41DliSuMWei&#10;2IYAX3p2+cLvCoUU2Ekm+R3XvFGH/+71DZNqlRgw/On0zK8N5VWx1PatuIz0pudpMma8QnDTxhOs&#10;4cYWbpDdGzavETBk525T2K9PCiE7W9GxTgNh+lEBshgkF5uH+yL/Z3OGtDu+itTFW9nren6h2TTw&#10;pru4ccxkMFqXBAxO8UDXahO4hqu47XBe3/yXUQeK20Q/8bbcvDAIUlAwx2g6nsaZA1NIvJ0FrheL&#10;dj7bZ3qOaAAq/jPsyUvTqXj3GOQIIwnawMg40fHC4AzAULzunkGOfQaocWZc0k2SfQ6PTee2nMiw&#10;q+b1zX/5asPHAgKSPTPpT1diO3/rFe4nM2zeZ7JqOrfF1tewIOG6PWmEZE9kFNmaXot5FiwLV6I/&#10;75nbRx4ZDOxwn7lH3S8A7Fe+M2lSOC/GcsqfPCnwbMZDWdYHAQpTa5xnVMbwyYfCCglxktwAinKj&#10;yNJ1YKjJ4H/Ws7KIN3pW9ETc53r8YuNhgP2BQSpYYrt0lRjY+RBLMvwNz1Y78T89e5CXM/Ht6nSl&#10;TBGuXuJVYWjJYc+YHX05FTGy97zAm9NhK447CkkIV9MP7bBn2TRNSPmM7BizacyIsZFcqtlEBHEu&#10;CCYI1zCXHPaMqBrsUak/k90LhPtSzQbxCtLNfBtmiyeqURi6/EAdTnvmrnLNEUV/cwkkrjA8gOlj&#10;D+Ah6C0ymeCOoCij4/NM3UiwKbv/rnQgsrvoj6S+pyfgViU145jzZRU5twFJwlbOgWs52UYSU+YD&#10;y13lxwZXRAtUnWRwp2tnTn2vrcP1FPxg/QPCRlToxA1cphr8XjUifgGIyNyt2GH/nf9rvwdck0F4&#10;zBBoaLDh5fe/jA6n7zgFqG5khrA9naPLM/U+8cJ0QRufIZZ1XVXuN+WSGkPCBPIYwoWv6laM8HG+&#10;n9RF7nEaRmHKyUN1s0Y+CfyyZBZb+DMJdZQPyneDnq/io9NDXS5fN+zw2k4+txTPlJTkqUA42XrG&#10;lOBGuJUO8vrmv3y1Ye2hn14RP7lpBWjY8bjepUpaj1b79R7nvn6hEt4plAPcRWFEAONRqv5ZtT+o&#10;BDYJa/V6yF5JNFE2JP7Pi5EWEqcjwv8fiN+KueIbMhN1oYxYEh5OyEtCEl+g4NG09MCsJ1J7Lcap&#10;/Vxy2eo6hQXpY9kJfQBexJ2ftpI5R75+uCAcyVZ626tX2ALmlxCKeIlDJt+V9LElK435YBNY3PKN&#10;xmYwZ98M0ng1vHU5CfRsy4lpcMvAQbHy7vo+4zmeT8YtdW1zvrWzXzk5XdIUe4ix/06fqjfpGuAl&#10;S1xIY+yAj1spJdK4BTnFi0b0inn1eK+oS29+Mq6XfNa9opi2o5im956VjMoWFKGJs3l6E9M0iopx&#10;MRqx+A6nT01qHlmNIh0ciq/TPziBMsueYwXU5Tz7pSBqSzexNkNJJkbTIqhEvvd7fEol6HuE5Pmi&#10;4tgZq/Y7lahevAOu+yZ7JVI8nacxxusF4vXYpWIcextyeW5apzdJihRDsUGfnKu0YiqW054tqLzH&#10;j6mEuoSHmNkChrQF/YHk0LMXi03nnlEFI7kmNCbecEqfAokiEzaQ2Ub6FCPDBRF5006+WzHGAL+p&#10;Nip5xT9z0/I8TxvJPREGE4TVjRvQ83SSx+DGlXs+Z+5vsEbbqaCRmBSCGaF+VsydOpyUluIbut7m&#10;fMs/QfFmmDqtm/Xsz/sdLAu7sY8bp8Yt9EQJkVxg4uCQKWNdUE6g1FSblu6981uWuihd3jNRExvS&#10;ABfTs2PjriMwJ984IGZECflVGG4gR1IgU8IAaz1L494sE8o+w6fRc7iy+V5Rm4SkrskgL2IOPT0Z&#10;TELP71nTLOdm6AE9kHP56DkAuugZXsGLXV6MJndOn/QFMOE9y56c5DiKESd8OUnqVwYGffmSYB8d&#10;/PNsteGt5P+1UUtJzCRENEOoITAOyC1RmAAVv0YphtzOV5t0DeH+XIVqNhKgzIk3hNNYbe5JvT43&#10;eC/GwsBotzP5gg9B29cDFKOuslOkC4XDiouA90yO4+w2c3+Wt55vuQEhOdgQncWyX+Gl98c9qQQq&#10;7lyFOznEv24Gza7FXBlpK7di2H7jtspNs36JPmkapxsXl1DTsou98mJFnlS0S7b9mEqoq/Zsn4m4&#10;BFFbL3+80aagxvHM4AC10TRcw+G6buSqoi4Xhd/uXLfD0ugEqKbjiVF8BLbk/BRjOnP6JGSw4X1K&#10;XaIBXFCDOrLjtVZbRtNBvqztY9+MG+o6pU8hpiThtA5Q8cd1+OdtRT0IY9ZTPo9lryhWQgdvFttY&#10;0sxyMQ6OgxMdcTH1HA8OYwvRmxlLz2wUX1z1gmCG0OJbSTHgrY9b0Mq5ToiDJ/GfXpcgomyIoZim&#10;nQDxjMx6MCbQ643FsZWA+8EJtr16xcW4zycXYcu3SwFuPIlIbyqk1Qajx6bq4waRH87TR6tNhhRZ&#10;ym0jZc1P+0wxA3P6lKK/bQa3ZHC/J1rYOTcQcBh5P7ltDNmaGynG7RR2vTyVyUBxrr4ZBI13fAHI&#10;ahQZFsjbt2NEUJ+SF9h15CS0DozQfSsGORn883C1SY8RO1XUH94AUeifN00S0MQN9EQID8N4sYu2&#10;pz2DOHldJIysHbHPV8jxmDMRnNlQKCoJExARBIZtHfa8Ei9GgELb7LwzSPwjNpASYEHvNo6BEQsx&#10;smEc9owJ0mPcCDRm2zMJyfXFm0Z3z5EpcBLMtr4ZwAzDV+WwZyrHTQdHopuFh8HiFNVvk8JVf0zK&#10;KYziG569cZJfpJIlWZtcxAK7/UsqIV+I47ZwOwUyL+NGZUGTsJMBU5dbSy4WDuLTgpmeYx40Pd1L&#10;sdHDXXPTi98rVvv34hbLLevMonffcD+z4M5JEI42SzV+M+EuCn/DPLcNjHEHEbHtDR2ayw38ytYL&#10;LjTyTTkZ4LuCo7o3Df42DMlLMWGEzvU5zyOP2xF9Mme99eI79WK1SfhlTQOwCARI+wx5oh1cZxIy&#10;UNohik97xrfHTtVLCrseH7GmWftNLL6j69OTobSjYX3l5qM9G/vvJ4N6QvRszrL7pZMhqw/wYhTL&#10;4WNZMYoVMusrBrx3fjK2uvCpdCmo5+XIMrC0VxRP93zCxjFsHe8VBqX1VDkHdAKkWL5bY1IKS822&#10;PJmjUN/34iMqoa5yNnhdrqvEaFQsaHBcCoV/UnzlnDMiwh50rdhpz4hxxsOgT/Ic5Y1UvovggETu&#10;bcV31HVKn1wLM4EYDEAxx+Ns/U6f1COMMugT+CKzKdhn6P5cCPrvhT6Vywr24wvKep9TCSlvcaF1&#10;/lnsWnquNJ5oReySUpF6RhILAZOYroZnJS/CUNV71ts0W9PQX0wKz4lhfnfyVR5LYS+DiDDQDr5/&#10;RCV6XoU7POqi16ZJIWrgDWTFZC3aAF+CH/UsxegZybWD6JJBUijuqFvsHXLcEz5nxS6cxpwJKJzm&#10;EASeRrStQjbnqMNKM5tWMnmfFAufXQdYsZmqDW95061OVxvxwDkJqSM5gCsJKTLN8UkcfbbYe3pW&#10;uJQtSYz7rGfMVtKmxnISM4lNcO2ZyLsJ0sSkYklgYnHX4MBOpi3VPuxZ4JHvMwbcLK8jEwOiuWzA&#10;XZ3flGGWZPhzBtnTCDlVSB7edOARc1KwU9jDWBKgt01oQS/GgGnFmBQbb+2Kk0i8Gk3jEZ95Lwn+&#10;8B73jXwxZ3k4+4qRybjB9Tkz2Jti1DCSbZ/1YJXPuRjQ4b2kE/PapPsbdq2zfaZd8eoxZ+HKmZNw&#10;HUQShYoK0DNpSr1nHMkbNgdee0XZ9LpVsIW8OLE2METqzTdE4V7uhITzs16qOqZtebnPS5SNTrKU&#10;BhYZDl/cVRJ33EJO1ERHlsIYPPEI/muT4ihmI/3yx5S+sfXbu/n0dsdaRRS80SjSv7z5xqr9frvL&#10;yoU/zdgMDJ/bwCjGqSkEcl8SP7IUcy24bICbaeNMqm54ZClNf2brKubVBBsYKEv2alVxeGcpwqdh&#10;jaMunNybxtcz26kpVjZ9XxIXlJY536z06V5JCIpcwoRdzhiu3/eKenor2gZGpE3OmkIxHnY+bjhe&#10;trSoWM8GXPwAZ1xC8c/P1YoGwwy3xBFwB9QSV72kzyRFgmI8T2K9EaecNrcVe2G/pK7eEfXNYAKZ&#10;i9E0WrYXI5Bn4RSJN/zUYTSd/Eus1z9yfhj8M/iQkwHFelnPioXp5Z7lVBRXivKbXpzojHOT8Uc2&#10;3tEzRvxNKsEJDTXFinFNysZkgo1gXLba0jgacaQI77qjvWnMhFnuBWMReDcGhuq0sVdE8ClBcqEO&#10;GPBwzqkuJonMubFzTVMKIuBwQpubwWb5uCcvOewZqgiuH5xzNi0PBCdeUdBFvEvxXO10lg9oG3On&#10;fIbGiUS/G54hs2nSg7i/Fk0rNcsqIt5yka3nW1se8hSWbuf9/HGK4HBbhQfPFaSf9ooLY7pgYBbY&#10;3lvCMAU3+O/jQ9RVqKitGLEJ2ZYnN3TJq2NBkZGzkVFQW+Rn4I4UrnwqWVCXffa9opOcfJFiPG28&#10;WCc/HRyKUS7inmzZDVhOhHQ/7pzIHEDERT/TGMqQkhEcnHjmA368ekKmxvM5s08K0bTjDg9LvJem&#10;5eXrxa5sOvnKfSgilZt8SO+rcMFb02Gbn00v73vLBD0IdxYTU+0UxraRuLkxZymBrt9gecuaAtol&#10;eosvCXdsthbzOBD74eMOReKID2FFgCCtrlycs15GMd+8GE09X/70zGii2APtD3tG0neJmxTZlg9o&#10;LicxMO7WiZFle+kJgzkauV2E+IQpXvH4VGGEYqvHPl8JVdIlSowBkoYVo4HguqimY2AEGIYTr44n&#10;K3/es3B7V/mUnDfzMPJFzEtUdpYEGihXCcRv9Bn29bPVxpmaW8bqSnDIrELHLFz6wcYQ2fKcFZdi&#10;tSUmnEtxLCdHwZcTPCHfN+z73Awu0X+2OV/OdH4R/mC6vzbjbM4oruH7DgvfgiChbeIJjXgxglpy&#10;kdhnLsawA3JjAqye7zPuxGTtHOtFv1uqITGpSDXEVYaZIK327Q15escqWiH8vYDAMSLZ2P+Q9dmd&#10;uWJiDYlKMLDN8AtWTCFnC5Wo17C6spXy3To9GdSlQb+f5bGzNz3ZFKKRgkByz9d7beMKjuIjKlHP&#10;0titrkvrTgYqlsHdiiH9LImtcwaPuMMI96gdKVUu8crS6/vjv8s7HZEgc1d5jte8UJaRkpDVD1px&#10;NGEiqdgCvE7XiLcc/QIiQjJffTRNar2YDuuf0CKKJ12wRhb/ddrzMmcUzezrqaYnoSOrDyPZsiRw&#10;0ZCAfPP6PaPFbcJVmpS2YlOXGFjEC/XPghLYOMnVSSlaI1bbiWfOmSiTCWpzCM/lEPCHta4joUvT&#10;kEGcBaTs7SwQFuYI7rRGHa42/gkOviHBbZ61ojDlGh6nkHFtBs1EBiu/y+foPsoJTU5OCt4BMr7z&#10;rt85JvWgKqewwjHVrFzkfNwKZFz41labfDUX1ztaMUiA0xBaya6oUXy5poyedbsljqliOYhsxac9&#10;K/FT1JVPc5qUsKloug7sbqVP90qCEa/yWP+YaofJibH/vldiBbggeD2MCmncKo4USeBKckZYpqVe&#10;42VSYBL5PVF8tGLUxerte0VcfZbv9dY07t2+oJib0uVHMYpfCCpcwucnmrqXT4DtMwbNbVJ67tGX&#10;kkFm+qQ2hiwnX0Y9XDZO5wxc5HNGN8/eSloSpSMZAyNN5AANndVotV/v8SmVYDxERfOpgbREhNbv&#10;VIIwhu+sky9a4E7duVjJ0xYqUe3Ifslqd97ukQ87Hu9On07XviQUEwTkm0E46d4zgbhhp41xH+0V&#10;TYOdOnuNukvPqKTRsy/lWownRozbBnbYMyaM2TRPnWRlC3c5pZ8ZVKJXYdONgzHwsg9YscTq4zOp&#10;uvE+MgYp8oPljZQzuE+KWLds46X2Mm5cVsbBOZwzRjQHO6VjbEo1oUbTIxgq3mLhYFvKt37NGXM6&#10;bTXmjOg2RUQu8G3ORKTioGFN73IcstfMywFShdzc6JkryJ1Q8QOROSMdG0QaN4AI9xxG3ElhOM+6&#10;bRp9Blir0TNKnieUl/d6tuXTLRb6OHSY6pK9U6OK6CzOsxHg4T4TBw+nN+p8wUmk7t8X3/GvUw6o&#10;MCAwJetA8UEuXfzOAakHUuTHHftONoCoGLO5NSsDeuKAFJP/x48sJrNhND9asZu6TgYqxjvRe653&#10;BqzCPZkhZGVLPb+h10nB4jeHt7QkGG6yCZiBcUP7kvSohLrLLinKcLuhubjcuIcmihlnPTjU5i2a&#10;6JnVPucGvGrMPgeLA1faNlIwVjQNHpFsQtQm/shrxwV+uM9Aq4HgviNXJLauSc05Y+0dptSFDJYV&#10;W+n6+GTgLRqIE65iJMgzSvnjZGDbj+y/1NO7rgsXY6REc7vZB5ttVpNVPHuVU3Bjr/TiRohLMlnk&#10;zZBvszsMY63fbJZK0iHGNjhRFJ/tlbY5zGRRNzaDYjbfm4ZgtiVJxYQtdubMNN2sQCALN+G22kAU&#10;zl7RObLVIa/2usenVKIUDNjibWr8MaAwVu13KqEeP3Y9Az1rM9fj4Bm2VrA4oecLEXHLIm3EghJ9&#10;3rtll7o7ldC0snL5Xl2gVu4ZM6ePG7PX0FKOqCTPWQbOxKYo1utH1jMN54NDsdJ/ejEmyHPOTV2i&#10;fJwMuB+2pAW48c0ziXljX20Z+H21kcRAz0/vDMyjwEC+nFHXTwbFkI8fulc9X6lHTDro9ix7vq/X&#10;finQMzKPbyQyWz4ZFCvYyGs3pWayzTg6h40bn6pMvE94d/QMsp+uFHoGOohx81JDY7V5XUIRwLZe&#10;+w1N01fClFEMUWShheIrIss4IGqDy0IbN3jhDZIpDALaNcIlOaCgk8EmJhnccZGt51vEHC0FBMFo&#10;lJgpIhSMRn/nQ9wYuqPHiiEYbW+EKrEA15kVw4ay7ZTiSyK4Vgye1MmLSV3kGKMwDM16FXFhNOo5&#10;YuE4n7y7kIuV5cG5Af7pw934iA/JcYd8CkYlIIRZnMd35DKfDDIQ6LMNTCYQPxlC/V0u2PbqBZUg&#10;h6AROTfAYJxDnCnGUc3Jt3B9iiFRPzjyAbrO1eGc5WLl+4ylOoPxNI3J3fcZYSqH7LIk2K5tYPBh&#10;WS9OOSB10cVs1NDIlqmRYiZqm8GDIniGbvuMWm0rhkqrx1vPe5YFzikM4XsTEfUGjnvTAbUI1k8E&#10;eHeitn2+PZOoyVeqg3E6iKsbFJ5kA8dyBnqD9ILm6rOFew97AzX8d/6v/x7POY/xxv/JPDCW399b&#10;s3H7wKznW466HSfod46hemSLNpYApp7djrSbnBkvRs9JSjzFk4axgsFkj/eTuvN4cI4sF64zUYov&#10;k8FYbnrJ200xuJ0TmgC71/JDXmE8/C7fUWsU5NMRXv+d/zt2RL+Hu9v05SbgJ8V/5//O3wuo9PYN&#10;Olx2sP4+JG2MfQe/vzBWax8q9/X2dv3fGM+FYvnv4VG2P/67TP2/1po7I+qyK30Oei0WpF/XIPfl&#10;I4g+cZkujf66cr2dwUuI8zdGJZ9s5zw+jjw6HxXpYd01DoOnefjMqRLy6WLVy+KbM5n7uj/VmCBl&#10;gfJRyyPW9u/3U616sA+vh7qdji3FwP6+2Ojl+bJW8bxdkLRvPG185cZaUWvlBRzY32mT38/bE/O7&#10;Pfiz7HhepeiFGytm5rV8R2h0uflQtbLVRsWv1zP3db8jRAeHI4fSOMm3Z9xgv+8ICSFAyAb9qR4O&#10;b6rn46YYH7ex0RRfYYepmGNvMo6KO3kCUUgI0Borhv+0EIfcMxY0ExlpGjPsNjDdQ1Ebn1/nINuK&#10;vZCPrnxPpnzKc1uJAfKk9GaGESm2+XxjM+7pjYOoOt/WOukZ5CrkZ3LqZtseTRMH5WyauORse6Y4&#10;VhvU1IuhzJOeZTz2SaErZXUI8pnwGr4j28nD9oCZ3G81sDhWflDXQc9oS9zmtpxk1Mghz8qZhTpl&#10;xUqvlzeDYrQWK2YvRuDI2ZxxdpXcPHgrnp9ZDqZnxhVLwvwyAaJA4TtltbFIDsDntOdlzsib25xh&#10;Qu5ADAE68c5DN11aKYZZXCLjWc+4LvhLfTrPChBNtK146SGOUQwUnxjwPRfZ9vleGiX6wa8edSDl&#10;f1DK73wILYv0hmOvqHe5PS7jhkEG69e0dqsN8QCEhtheYcYKfGEb9wtuQNNX9MygEjTAze0PQQXr&#10;lTd9Bd3kgaFCunzLvnZ885TC3QMZ8KGAKNa9YmCogN4zHpo5w9Z+Zxh2d0QlrM/lhqE5Q2EABkkd&#10;ohgJdBw6VhurfqISim/2eFvteyohNA8z27WoqGZcV2d2BHgUT7o41+dY5RNNsXylrVk5COVxU+zB&#10;hqiiRLud69RqGluVNY0HZ/YhEPNEubViUlwOBuknWk8HcJFcxXjKYIFzKW9bsVf0SfCQMmeYhOh8&#10;aDaNeOOmUvrAVyEREbQdnuS6yxr8UwwTbwXrWQ6XiTWDi5BEyifFtuTshhQT7Onki7/GMHee0Sec&#10;Q576NmfFVudJ4ZfiIStcwQQn5WK9szS4ge53kD8VH/Y8n+6h7i6VsCS6kK6BcTI4ONvASB5rnh4L&#10;FzvsGf84u+lkgyFZV54UbgFmaJWhBA/sXHx3ojYKuz2TXAvwIBf1sGOEzvw751Y9fyySgV3O2wuD&#10;3Jpl3EmOozhc3Jk1GUvP94q6XMpxJvfNQG7D7u0TwjUuw+0UXzfr4IGYiocB7mivqMtI/bgrmcw+&#10;qYtnjqY1yLSVjBvFx9mUsvOcy67UVVZXI0AcwzP6lpcTwTYHUVB8s8fnVMIxN2lO1mDLTsuq/UUl&#10;U8xTPVJTrOSLxQ3C8CMbz6Q7k1OxYvHGgso/vrNiqa5egNh6JgtrLOgV1pDIl2vZfDZE3b29ApU1&#10;NRzavmI1UtOU2qWg66hQCVK6xa+r2B4vOKRP0hCZUE1dyCAxC9lz3LGMYhwnEv9U8ZQhRTHntxUX&#10;DC27HKd3T7fV5syx9WMjZSy7mp77jFYfR5a2RvHpnDFUBY1cr8rl1SaljIscbEvGGGTyfU3XpydD&#10;OQ7JjWBT46+4438/GfLwcFeSC47YQBvugbmVRPBnNZlbFs7mAn1w36MVoy5Ruz5iZTPKUiBXJ1k0&#10;bUIIvvtdx8jYn7GVUFEjPxdzJvfh4IDyPN4fJ+VTuCtVbZS1VbDX1TN6sEsHR3OmLqs9JoXcxOFO&#10;c8ZlEtU/irEEJTZFMb4NLovBxzBQQGOHPb8rwamNOqzuTvq5aXwqc3ASxVKErTbW8CF/HvYM2Blm&#10;BbhnvgiRNJRY2ZrG7J5VRlGJnwxge2TC8zlLBgxHZoD3LaUoxdfjnCIhbHSoeJu8vtTGfMatcbza&#10;6hl+PSaFvW2D11SscM6rZ4mm2T9mKwZmPeeAuWeoexfUgH9N0SVqaXfAZjNYbR8YIjfqzDmFLQ/Y&#10;XgjIRrzYCN2IQ3psS0MwCRDUzyPrZvEhheEo5VYavI3KqVqeZ6ZpGPt6BSs55zP8o3serMpbw8mw&#10;jYQ9ZnmIJMqKpLVivVGXlwQz6QypImJkBHOczRnRC0OENc0DYflCwTMv7hu89XcPF4qXnkFCB6M5&#10;7TnVtVsyNlIpv8PZEg6XjezYXJeEZVBBi5PADNwYctnH0u2u1Q6LBaMAqc/7TCbUoBLclhvxQPKa&#10;FzYyDmwg8TFn3JwUq2CchDcjkkRDRlwEdueeUGpYpbbb/YX+TV3y9dg+y6CYjbIUw8u9Z9yS8/W9&#10;FV9RH+fneUnXgzFyy5+ZBwZtZ490ThXxrm6ZCuvSGYXhg45t6lpOadCbhZymCary4mIf0nn2ZLto&#10;wQ4anPYcKYKpq2QJmYRIkRVCHla/DFewJGRNds2KUJbBew97nq8xIBRfUcaL/KjV9uRIXCxY25JI&#10;TfFiWCVxSMPOQt3IF4VM8ZQ5PPeMudPlMEx12dGJ2rw17LpoFB/OGWEgrK4IRtmvkRSA6JouIKKN&#10;ZJQdmeRTd7IOHZIrkQvnurvkGXnEjLq8XZ89RRDTlD3Bi6Wp5yW5k7W383xr7SApBNx7HNvxNI5r&#10;lL9L63ig4pfgFIbhKW+G/JDx97ZxkwQxJ3WimCyBUYx6d11HR3sl31dPe6NcANuD6UwoEieisKK/&#10;JfqkGJOvUwmKSiC2ecU27BRQEvHapiOXdx+v/87/NRRUjhh2P3B63S7C/Px3/u/8PSCEt4/x0iU8&#10;/53/O3+/ts+RE1n81j7iqpMRKz8Ej99+T5BPbzwoYDF+7ry/xtNdT4I2ffzwn3FKlvHn3YtVguuG&#10;TggXTZchqLus1TZoMNYNV8Dy7y5x/JBT7Xh57iv/FT1TwU8V6EW2O4D3Spmwnjl2I4jPL3GKoR7n&#10;CUpzcB16Zpv7yn95z1wLptfpdMg6t/BQyB/fEOdkYGTDuDl7vuMGua97/F0xHp4FhInx/IlTwh/8&#10;BHuJMKPBB7FU5fSxalaw0CgGA8qWGopJA+mnGiv5wJPPVgyXYYxh3vRlBFtXDCgLsdz3CptOkuXo&#10;GVNYbCUk5R5L24q9kKhU11/qpR6Bhum+o/hKomJzJrlNwmUpXgYWfPC/Z870nLR/msYG4pOKTQwq&#10;ud3jbc63tw4v2ij3+FhUHM0x+Bu/+J1KqIdIZZtBvfdhF/OBUUw+YyMi5C3msRK/3uLxkAx2DYzM&#10;77pt3C/2iro4LHjPCH2bPAaPVzjrtVdID+YaOAc2FT+cPZWd1uZ70jMqleUDoq6EjTwpeVEbq3lZ&#10;LE9FH5jXPqISZDsu0FJ3Tgr9wZk+7+xZevilmHB23wzKh/p12vNal1DOdIkzMPbC6BNup3xIy5FV&#10;sYJexmbwRwPfpC6iti8nYZ0ZsshLghiQ/WchwHjrBCOOHJ87+wzjNxkD4iWXS56Upuxz5shkK+T9&#10;idoo7P5MymU3dhu/2McZ5+ZErvWUGCqNmwPrLjMKIYfNb8VskFPJ2us27ldnEr7sLyrSNMDC1rMw&#10;cidfZfpMNnZUDVyOTTpATCAR+/leUVceYoPCwJXz/S6tD1ubE2Chz9QzBDdMnGcnA7rwCEHZmnbz&#10;6IWEOZtC5ss2TPYKNxo/GfjTNBAN6iJ2+6RwSt9MC5kMGOa1nMENcvFCXds+39InuC5Knd3xP1is&#10;MU8Pmff3OwPYHzO5LwkG82Hz8IGtacOxPikcZqVPxFSuZV8xJJQRuHO0V3oimYNsZIB1Lt8ZPFmJ&#10;/SWaRsVMK6aQak/0JnOJJZw87FnKWZwqoIHEP3HMRTZ0XoLXbHZoULGnC6FnrLTnXIy6QG6+2hi9&#10;C8qIVdd7loCdLjO0cAjYr1GUN/jR2OONSl5wA4yp4IhOH8jcg/fGPmOLnXwIOS2zV2pfyvU40bKt&#10;nMsGgmE9CzvpEnhuICnpgHGoEn5wuK1zaC0SOhqr71WvZ16/0JIZhV3eTCvx4rUaCVKgbVw2EoPE&#10;xwA3GF8xrtSGrQanQbXoPbOciXhhfxginffKMT+dKvwJiX71nrH0NOQhQqBYbqcRUFng8uXyx4WK&#10;q9GXU6aqxPWBWsOrmRuak3EtydGpwtinFJw2ZzDGnDGBACHYrV8KpOrMWh1u2ujUvmJKT+E6+9+0&#10;LdDbHX100+09s4tSHgbxglwNRx8nfYBm7gw/k/xwkMHZnEkOKATXmga4Ste3cBtP6czA8G3Yi5fa&#10;stA1VpvLmyAepzB8rDLxkitk3u7BKuacJd57bQx4Q588nTNWTZ8z1JSFPNRxnmnw1Ua4HuLl7Bk/&#10;NVfueYQLN5VjHsZxRSe3c0FAvjDDlbZlVvONxAomwSkVy8HBDh20CEbe6Hl613G1X94HqWmYum+G&#10;HgzImhV5WQAwja0TY9t5XxVvL0CgGDXXXD6w5EdS1P5FgNiw7LnFWG1pP36hEHLPpM/njBCtdxis&#10;aSadl1PhT+Hzr5Sue7HMi16b++Ncp0MYepveS6ixOY01xXhZGoWBWG+yvoo9WljYu5B49uqMtkkO&#10;whuTNmqupgz4wjtJaeQ9kwRxXxLWK0zwPY8YQsglcFvP8vzKfBusjsQEVszNny9R5jzfxIbnC+Q6&#10;n/NcLyQSiDNzEkLI5NkrMkBo2n0d6JmxjBWjGDPwuR2Qunrjwprm8c7sWUIxcta4UJRqCrOgJjVp&#10;Wwn1B4UtxYf7zJXs0auE7tBSbhpfRWM0JMjCup03Q08ZutcAAzMt+Kxn4GNWzOeMLXtrmivZc9Hh&#10;/QIKngYGDbw77j8jpA97JjeQ46oEcig33LqcOELMqFukvWzJYyeWYjGxBidZ65JCWHnNU884eBn3&#10;ZHJcHnlg7PKMwY/0PWdzFsbhq01Kjc3DjTgm8kuMQyf0fXtkl4tMQfhjr8DqOjH4utiUR+M6NjgD&#10;G5ISxItV1YVLbjXyrm1zZp5+MpAlddMfn2ewdVbRKAzfmfEaTvSszN2zmKaTOI6kfiW7GMdd1qNr&#10;r85Wm4tKT+NaXbGGtM/Mk4iAKN7ykUvedpEFSRG+3qAw5S8xa5qkzM2DSDC1erOBYeZPCp+eO1bE&#10;/yju+S6hY8AfbJ+lUGzXIFm/kUSsadIb4P2/kL48bd0rGkZztXS6z0SUifd40zuTktolJ9YxKQSD&#10;XaNDNzJ7ARwHFeP8xpDHpTCm0TT/ndUXdC4M2E6AD9YnsTiKUfZ9xVi7Rvy+PHxJP+09K04+Lycn&#10;yWQSXQmbeRLtG1fEWBKCgc5PlfKmR/ZStpQlSz1fJrKYlBJz5mKUa0AZW7FLoz3eZ65FnHOtLids&#10;t9DonDkZ4HCRaZsiDtIsttpH55m0Pqhpvl4IgNukOGUYL6+BwaP3+DSSJ/CYoMuPIdGc9YyXCvCY&#10;NR0eGs7DAMSJFHExjWOQTZtKDa/8ClptZfYQnR+vthznIdhRtwjUCCzYCMdyAuDtQBzFsA/vWbR6&#10;zsPwsQVFceESF6IhMc85I+m7gAgxggcmCsPmrYwnY9xApkPvP1xtbqtAguVbnU8Voc7yE7CmYaSJ&#10;e+qtu6mJCjdqcBICpKb+XMwRMmpONZXFzHgsnihs76BPrBXkv2ycZ5yCQJ3GpGgYi1heTkyEYcDh&#10;AYVstmdg5Km1JcFQKa+xcwrDrmK8QOlDzTth7vN8OhBxGqUtXaL3dt7NTnJvKVZ6KQ9Okpw3hFso&#10;5Q9LMV7N+IrZiuF4k932PtHGQyuTsXCEOMa05FEd5twoPqNPyBk5znouWT7oGRO2byWqX0aCKcYx&#10;OYoxdlzUfdgzmaksIQx7hZk5nwya5sT7wPhp0oHVc6jIOBpr9Y6pBC0udOBqnIR0L+PxdSa5beVs&#10;RNNztTGJORcjaYjZaA7nvHh2cArktpiaRlAxDQUbJ1w6cwOFxpp/MMWXn8f5nHFIjZNByrlsIsSJ&#10;jHkac+Xg7FAFepPnq2GvEOgaZ1J5+sPkj7FmJyHgrMByg3iX1b45UadnEjkGjdL4CdequNpYtXkm&#10;s48TNWbAB5l9MClbDf+d/zs8X/j9DNNAq8S4s/3+3msFZwdgDrv0gAIR/8ro8kxHn9QjaNfuUkWn&#10;bnof0r4eKbhoGA1QscQLoQmrk+I9inF3H3bGIxpWXXbU61789r5pFi/xWGqjsBnHAMW2BGmHPRM+&#10;5HcplwQqTZoU0LuCa8ek2PTsdY3DKLeckTgEcRfLkPdWbqbKsW4rxUtDfgP7717uDvOiptfi0s/L&#10;T6AZOpUVQ5+boUIuG6YD6L1v6QOn5xy6WNZI0HLiqhTjAGnSHeS2WxZvqTHP8hd6lknRRSksD2ZM&#10;Y3/nacttGT3jY0CmJ1uS4tyLdRD43gTeCz3eFpTHtc3MwYoxrcaKqWrQMyLDbinTq9Kxldzu2WrE&#10;BaBL0ehD+36+V5h544qDnrGVZXpefH8vkWqf87Q/U0wEQ6dneXj5qL2uM12EPWQC3wwEQQ7sesTZ&#10;4/BUIX4QzbvRM5CcS0iIoOzV1jSOUr7a6JgDGFwGthbDAVo9YwYOEoLp5pOBkVjOPmMjsV5loVVp&#10;SF/TdabmX07GAyjSEWYmLl17nOo/TsYVueJHFvUsO4syUqFfNm5M1Ru/hVXH9QovaaEU78COLjPI&#10;rX/oerEZHDM0AyeiwukRMiKfCH7tCuo75mKLLRZDoeJYEpXI2uhuVhDBjlIoCXGwV1CyoWCc3TEY&#10;B1GAx6SAaHVKVtK/Xp/zYrmC5CNLsRxfLiKC9bHljTnDSczYgHSHI9nWM+Tp+4zYqUDbPDAiX4y6&#10;Z/HhnDGTOugz68595r4PRyk8hLNU+oXx2u1sjFsY+fmcUcsDQ1PanA3cA6nBlOubIf/eNOf1RCHE&#10;WNTG2ZwRxKEiI17EhkGdMWcUXlGVsXXlHso9Yx4z+IT7Bm33GthpzwiUwYdgcXvTrKcfd3CwsiQ3&#10;XOSUDymUCLOOTU2yrp/L3/kQ9RQAFvXIeL4uCY2yHc4N0E0yNk0xDMQlTqJzxrSOVoy6xIbHkjD+&#10;RPo41yAv+WXGc7aIH8vJ2Ir9fj/sOTXt++xUokkFaD7JYClGLfcV46ofvOSwZ8lOvkshA86mMVGb&#10;BRozBwa9bTPAR4J82e7hhXXYM0FG7leOd9EGuEMGEwIGelFgclrtVIyr9TkHzE1LRt42cp0U8apZ&#10;Krmn6+OTwXTAN4zC0ZeHBZxV++Nk5HqYZjN9En6H6dKbZVrpwF9PYsZOY2PvoAWYgjAjWNMEe3Jb&#10;r5sBZRB05MUc9b1Yl6cV41cFV6L2GZWkngub0qSIcPKe8dFKnBv7tVwMrTh2+rBnjF3wzMGa5c1/&#10;3TdxMtgMbiQrVtqnbbXv9viUShitxFbvYLHC/E4lVz23tGFgMdugj5tiVsmbVcrsRERKfRW5LTCp&#10;Iucd7xV1L71krBjenfmuoxjG5nsVzGIOTPYB3yu4+LAcHe3V5aLkksVl103MQkCEPz/ONXqR8kK+&#10;qk3SAVtpEkqN0PHTnpGMnQxghjm1IE1jCPIzWaRmii/zgdEYcz6/37Wc0sWsLjuVCJBiZa908rlw&#10;hzRnaa9+ma08aKPPF36oIqFwQKQZ5bJKTQOUuQQpp/Rs/b6n663nW+s3MGkEvV3dO4n+fjAEk8ct&#10;CZHnsF4FuLonM0dgf7MOpQQ5eay10k2c7xP+gxg9vaoze6d6usXJyDcR43O6ioixlBOlHagLHDpl&#10;nFSdqou4YFIgAMimhYtlyToqCoVwmNEtw2t42QmXCDMFfhnZ2C4T7IQf8NNM3Jplxe9udCunhQis&#10;2wjjBUluVc0XMhYZGYaFveZDw+ajeVN65xftdrhhR1IyJcfTcH42V2xYhv8sjzkqYZT0cewKDnNw&#10;ZJt1+mOUvcUh05J3i9ia70j0es+BS7AePPsyF8TiMJKHcxFFqF63xRFrhNMSGLxQUd5szmLo/HhE&#10;ZiZxe8Tzst5bQYjYQdXygwWocGgFoR7Sn8tmgmszV/3EnhVc9fJqSqwPJzS9AGZ8gtRn5zoq8Cye&#10;i37qsA1k/kQx3gt+e9LPgCt9nyjmnvH5xt17tFFAT2Rp8lEXGUs9LzoAnDBLDHLPnHK885LDnnFC&#10;mzcv8lbiUvSMiSVEAmFaebWx5DqQT3ZmrtJzWeUTj0fz/2NDEfIT2UMGcGbfDMwS2efnnrpO6RPj&#10;o9ochMJTzpH85487DKnT/CXRgi9kZrl5eerL33CGTMWi1uWiS6Bop02Ixe2C25hfsVeieKZKjmCX&#10;RGGFd7tfK9onUG7qVgGdPlPE9YY7hTC00BuYW5ZwVp6PUGcN+4HIpch0LiQczHa5LoAWNssIJ5wE&#10;IbaM5ZgyCnyjfJFxMj0nSZg+oVpWVRwrETtCprjJIBhezBoEE7O9I6dttrcyFdiELLzWPrpOMPrf&#10;CZJ6ANNOVUo2mGVBjje/8GGTTSZNilQ2mB9cwFm59DbuFzSJ9osdPZaaePnMqdEgws8b8YeuVqok&#10;xlr5s21gIZifcS1cDf0NLo6cW9h9L2gah1VfEpxusxfuVoz59fwcqi7AhI1aKf3SncqScP79ti7A&#10;JXuFL6zX5siMVCuHc2a5wxBUVShkSO4QG1ixjdHzDCihsjI/ngqyhJoSpOz7HFx+rjbpHgKSYzUH&#10;xDyLlYbF9xm4aQQCHs4ZS3cY/HDez64hChcVrmmXPUB34nsqnrV1XzdkAYDJaVCRN9tGvGDMwVN5&#10;cj1jMawYXvy+z5gsB5UczhkJx9EBnvDAiTcfG9zE4trkOtmkEPZKSLtda5drwPk+A+HDpf1KZA65&#10;ZxkqncLwBtgU7Vv+tXGSWw4InhIJWBBEZmD77wxQj/XGYZe3QxKO8GCF9/iccAdMqwlBQa9eivJ/&#10;LlwrymPuAwudCASBhXJrOEjPz4RyO3o6ECx5WGGPDyNuwroOxx6RayLfQoAykeYWeUzen4t0grAm&#10;8/GoS4zjiFE5okq8kaaVLwyIMR8chcLkL6vc1i2ebH7FcJk3wqfSfJjr0CGiW1zW3L0QIVaJ+NbZ&#10;3pHTKT0i7eCs55yLJIIDwWa9fidIhU5xkzpV7aRBQI5y/jptYBnIVwh3CrehFWNTGjbmo13CYRwH&#10;IL/4uAMzQIJ0Q9NBPBBA2ieK1bXTBwaaa2CHPQvLcuVIjlzpFGK7AYPznkFbt5wBuLOLhQ7KlBvC&#10;uazIqAFTfTmVIyRfAgq+D7FKrxtuc54vkIE/g11f5p/DOS8PZWA6tcgWp072mQvZWQ+sLZvsFX/n&#10;yQwF7JgDxGHPq66JnwVvFiyUj9Z2PVk+llMpKNPBuKfr05OBzzBbaDTKuxr2ZgBj//1kUA/zhrFF&#10;prxFybFVsvsZGRCmvzlNKoNtYF3QCyaV07sNyteNYk1XLOEKqXfSV96gRETUlshktYVKnDNs6srV&#10;yOpin84GOYr1irMXo2Kle4Ri0jtEbVjrOX1SVwK9NY2tesNxubLkfmzXATuTLJ/aq2mTl1h3HZwj&#10;+qQuXMxHTdbXfNwpxmE9ihGPkqDBdagnJG1gkvrOuQF18aLzO67IbfBHjrgvCc7BObqZ2tC1U4lk&#10;icY+X95oftzRdvI7LzTN3to+c2Q2P02W5OZEHZ9JJfpwyY9ABOHR43T8cSYRnsLvEfun8PeFlyBb&#10;KUJqbAY/3bylKOZOsRXjPMveeHwm0aXipmNJ9pgcMQiPjCHCS/+dBrYWEzQ3bv8z+rx4lt+xAN9D&#10;D3POjYWHrCqxlexVMuNQjI7jRIRU0PBN03p54OBl/4IbpkkRaeQuI+iKuN9txSTvsLtOCf+HzfZw&#10;ztpb59myDKcbGueJaSwmuBTZcev5hrrO6VNp6H3spPYM3fcv+sQFyk1faCAw0zywxXcSzWgLQsad&#10;R07uRr7KnHUu0+BngN3MbysSyGWzGsURLg5aoyCcPDDi6+PgAG01PK+Fk8lv/2LNbAYsLTeNY7U7&#10;n72mkkgneMnFDc4ty8rDpSk4b3ZKQmWAlztrxjaYo8mFpJHf3Tg3Ru1h/zykT0guLFGy6eRLgUM3&#10;nQzx5N0uM8XY+T5DvcRlasUOeyafc4xa0flbz8jgFoRMhBebunEDrmwHJJT7quEhBnUq24ZTp780&#10;MPmQAkeCeD1h0FJ8c6JOzySzBjrw/rHNhHTx+5mkHmiH8xL5CKc7g2I0Cb8zSIKecz8xKcBdu6NF&#10;6OGXto37lc2RGNyQSpSnLHsO0bQc321BsdpsxlCKgRW8+EqneEolNC0HM697uUYtnDtPSu5iiRtQ&#10;LKjEa0MlF40d0Sd1AYCDG0DnZbXDbYNQUku861TCZnC9+2bAWYah4rBnBu22qMsdLN0ZNI2XsS9n&#10;kP7Ss5LU25yRAgewedyzx7HLQ3PjvZpUpKhDiOOKWBkkxTd0vVHYrS3qctJxkIFUmvIgHZTyx8ng&#10;OBPia3OWD3HeK0LV9SLDYOyvigFN/cbB9bnlByOt2zcD3CNzMbxRsE37wOqK4csCguF7xXwb9Ims&#10;JL/tMSlcfbJQLQ8cWIsVy+UwXWYqBqPw4uu2Pj6TylofJ0OsJJMBEqVSRoyBKVH+vhkgLr5ikszO&#10;70mWc3paETC35cSgmEl50/VkQAb45fiKXXlIz+e8Uhji4GZ6hgDjWTws3haeH2eSYlKbW88rXZ+e&#10;DDmnA5OPFsiPIL345GRQD0drmzM+rXrlnno+MIoRd6NZkOEsf8r86IKHUk00+Cc+24Bcvtp6eSVf&#10;4PBiKbeDSpTsPtEnCALeOH5HgqUNMe+Ii1H3igMfTRPfvMWEIyvgCb9vRiwJTC/iGZEU7BmEw56X&#10;LIfwEUXBrqudmuZ6yIZVxn3hj3ZwrkRRp/TJaqM9OYUBCmypFK4XqHzOWJJzwAdyMpKtbwZcuKPV&#10;kRBDiPsYNajT4GGxnNxVShRkxeDzmQyAezxDBDtFz+dYAE6VuJg5hSFkDMv60jOpNZ3r4+ywzxlb&#10;/Cx2KjnbZ3pW+sExKXT+nMGOgS2Two8oc0BWG7hgnkmBEuf7TPoSX234wBatJF8+TLNjYFh/EWIS&#10;Ad5ykVM+BG1I5rIOlGbx+IaWEBj1Nk9qmsVr08gXw7FIeTk4KlYk27XeFJNs4uWKuRPacDuj1hVR&#10;MGrBn8O+7b/zf+P3bEzsy/V81tgX/11epailRJ++5Fd2rW3oy8xwCsnC3O165r5+8fgiSA+M2von&#10;zcTD79O/ZCbRh5kDaYKBb0vOLR47AuGkm+GeDrZxv9ImwITll2K7Sc/Zji53SA9xBWZAD98HJnus&#10;1Va440tayOOIvUJmikk9ECBy03Ig86ZJkpGjPrijblY693W/V0o0Ac5sYyfecej58Jzf9wqLyJXl&#10;aMyZ3OtZvqVYurc3y1FKK0Yx0WzGrWB5ek/hnN/Is9VHjDvl8I+ZPHYxlMsJazOsCeh1j1qAF0y/&#10;nZ7nIx5wWMvytPS8TAqPhLxXrDQ9x7jJPHdOJdRFAPCTgXdQFp0pJj7Am36xGamY9APXZhzeK9wl&#10;nIaxz4oO3di3nIq8ZwaZfT7uqeuUPtkhRFfvgPReYc/5nT6px847hYEFZumDYmwuPq1o1rdSxZFY&#10;AEEGSPmYSnLP5FHbHK2wPQY0K4Apm9kV9a6Mu3aurjDM05NBXSbldxIBONlyRjGu9s5LUC/3JUF+&#10;cPsAqQ2VzeC853eyHfodXM4kCj+x/L4ZGAvykaUY6cW5r5C/i+8f0SeTkneP06cSIGnUcyPxzwtm&#10;QYaMERg8i++o65g+2UI5ao/9YuuGp8Wf/BPRjwSJviTA4JtfET5cCp/2ZjdPcfQuaMi3Us535/Ia&#10;YLOss75ilT5xKwnOzeHfLCrwNfmLGH1eGYTPqUTPJvikeGQnm25xiNOl4U0rmV/eSkyJjvpicTe+&#10;f0glqa7T9iQDhZA5EaFgDZF/KV5EWIEQ55ybSeGG5ecZA0Dmn2wGOaN8SXCyztcoxZGJES9obqvX&#10;UmamVpMsoLCwkCI3FcdpPIVDsojljDlf/vMuthOOMPyLzlabuoCgvpG4N6bLnwWcDt8ABxZAsfTM&#10;ifXNwB2k4ydIrIFncUSfgTrTbYXJGNf8OHRXMtOVWdye5by+99IUnAwPFttthDMLq/mbG2CoDI2V&#10;egpsWAeGgoMXoi0owERGA+n1eohynEmZKTr8U4kdfa8IU8toIJaa+VAM24pbWR6YnsD0gbGeDU8y&#10;RdujDtmkuDWHJBZkAJl4ikhIXw71uWeuKHfn6Z4MBO4p06C8bfSJb5CUwbGcKAbZJiLICUArivVu&#10;xjkHxC4fxi3cv4YMOOcsO6Rf4DoFGwfEsyh0TtLwD/PB2ZnEFwgAxkaNXWOnMCwEwYf0PFoyE2mv&#10;PhyHJJ04LgqNOS/YFjxJMnCmbd4Vt+OODidPlFx8c6JOzySP58DcbVGFxB7aB0Tt8X4NWBImgHVg&#10;4o+ReHCKiL6VFGPy8/VGsMIEckolN3XXppWN32QDuWXkgZGdJ0Ry4ObGmWStuPyd9LGuZod5vb0k&#10;V3XrGfaW6FPF01qhSJ1zqZm6i1SCgSq7jlJMvlnj3LDwLQuLipc9xgXx/J5UXRSAMSkIcLPgqzjM&#10;S5U1bz0v1HVKn3jhYeMxPohFityvRil/aDhor2GuxsvI3sF0KqFZTBq+YshSm54BVEG3NmsFaDQk&#10;SL3D4ToKFwYK5UqAODTiC2NEpAxtuIOuJ3r1iqVQ+bBOTwZNgyAFfV4RGLlp3LqCPl0snksi76q4&#10;/v3gnPHP1Vn3lWQBKhryujKGZ9MVmMU/85aFuhv8E3Fb96odOtdF56Rgnx5uKKt58WslV7Xf76gR&#10;QV0bfb6yimHIkqxrPRexg1s0muZk6KnbtBk4JrnvH3Jsx+MGhB3TuYnFqPFKGZCbJm2iHxllDMq3&#10;lYR5v2UxTSv1bIPCsOs6NwDk2a5gaDtiE5T/Kl8K92d5W+1bvBnlgt12CVIx2m4Z+50bYJMUn7Lz&#10;TI7qccs5lVAMAOMrJmEy2Xwp1s3stRFFr/U+OhmIacsNDcqQtTowTRGoNc2z2YMA58CwOGLTuWiM&#10;BZWfwOle4fuki9fqvuhZsTfO4kBTcogEtck9GsXkqnC+u+3Vi5MBY+VI+i6RbWzc7jEphZE6H+Ks&#10;Y99cyVdaCCEFY9yYQhFKzudMXSweXrdIJfQcHmFYtM29ZBmY4ketNhBnxwsOwxQPE1tdXkTKUjPL&#10;qedhrBihOUPwQPJK7W/F4uMdCqNtl+CQgDeB/HIcClPfq2Lgf78z8NfseBETzxJ5ObHEc82mjXyA&#10;IzqF4aMh4WdhU5wqvZk25gz0Kofjc9peNCu2VN43qWnuYJeHpDTkYAeZKCJeFx6GgNPoWdlujEYY&#10;9ZZnFoFHWLZPCtk+3XTIrlJGvRi+ci5XYJxE4o6eIZjE1ilWnIU1HdB/0DZ3USTQV5xeg+srTuKf&#10;OBfwoA2fB6GIXANcTciXaTPe2Xu/jqTAdE4Vq4V3uq+X152T4vpyMyFJ5CTkrmSAX0fYqSnu5HrE&#10;fgbjsiuBURO5lZtGF/NLlKvDAg5iYMTxcvHum3F2Y+ACR3WrS+hdtn0i18KrvVg8Pt9V0t6d9yp4&#10;bVgsDntGvHdZighoFjfNmXsTANs3w4l3zhkVJLwdwUKGse6sZ7hUiCw4oTDw1DP3gd6Mva5BbkFY&#10;aS7WU9RO+ryK0pkzsqfymlnTODLn5VQaA1cE5OGf1XMsDmDbztaB9LDrHfMwSb3OKhR+tREvYIVC&#10;xYd4CcI6mo7VhqcF98QKbU8cHq42FOsUhiIkMXU9NkBawbenKXn2jKNL2C/1ztO5PQ0pGCOurxeW&#10;uOyXiqUKjcfnXJG6T9Qp7tWxJGEhP5zzQkKIGFtuHY0LS581jRl6O+4w7pC45fjQyUlHb1OquOzU&#10;abXJ8YkiMXqWQ1x2VNNFxmi8GKWtcUtCM9IrrvVCmjHPvdhIqcXuUoi1kbC+PDBIzBEvxGdeFzqn&#10;bSQ4LJTWc2g3s+dLkPdiNjoTIOI2sqkVa/6N+3nlnvDCPZoLKpDwP5bkk5zvW88Lnou1QZ6ix+cZ&#10;154P1yU5P/K4XE8V9CWAwnpGxs0947emd5xHsXwAGxKgfN4wSVrdspH4A4g9WDHBIXmf8QHmKT0v&#10;hhgbFAbHi+xIsmhl0ztiLLKDEy+hM9lWzJkjrZ/TJ9yw4+egnEWOgxD8u/sM4j8go82Ys/4zy2Eg&#10;x3RtxYQ5dSIVuesjOA5rt7zG131GxAt3brQbOEsu5qEjT+g9lZ8zHkZ4ZcTw46aLhTU3zUXmOAhg&#10;zi443OrOm0Z3q33DBGaIh8KUxi3N2H/XvqmHeu2rjZN6NoyiC0IFTvq8vJj3imJUwKgNTzvnBtQF&#10;ynBOAkeim2WvKJ5uvqyYvJhSMQp5nEloqOFlCYx8BQEOAtT7fIkMKEbMCdIX7rH1PMPMOFdmFjii&#10;Eu5IPaJktC2uvzXNSykuuWKKNEjeWTO1iX8zZoGKJoMhS3LYs2INTWaG7i0udDZNXHnAYbISpoPD&#10;kkBfRgboywayHPaMt6FzQLnWln1mOX21w6g6B6ZUzc6mwAdGcsPDnmEB7rxxyd6J0QAMYeN12lYG&#10;mKQbUQzk4nvF4RqG0cOekfNdDuO6sHMxJyXN33vGh2QAHUvxzVk+5gbQLJqI0RnBM8OyxdgnN3A/&#10;TMPcQUdCgWBElliBGv47/3f+Ho3EegCgi8gD/9091kzkPxeE1ZUG+mJ0eaajTyXjQ/AefVIPn4z1&#10;YFKMwGuk8qoYhd+5O5kcLAz4aD8544zZTh7XuV4aWJiRiuUecTEUwF299JiLhQFZMSHpDfRTc9Zh&#10;HE3jZpLNJRRfR9mK9ydUKEZ7iZ7x0DqXmahLJKXp94CuytaaJoUt1h15KLamnYapPV8XuKSYc15F&#10;XSXT8DkTbpQ0ThXrDWBbbYScdDOoOBSVuVeH+yzTgIkmhJZsfj40jRYQhOsktMz5hq4zNd+fDBg+&#10;rgNOwjCOsK/Oc5vbGieDenKAsCVhz3PoHsVg5HbV4qe8PV+m2pHVD38N+Wue3iuqyyVoPaN+ZX2V&#10;Ykx8vlcKFk0ng2JRkW8lJ+NcsqYuKLbX/b4SlSz0ybWO7hzF11u3uXh6UvCCmCKGz+eMi6WrC4rf&#10;HJiYkwGxPRhPnVkoX00iX4oV6m9zxomqEQdE3enBoaSCGUBXMVZ0azoe6JoDW2yrsA3Lk3B0MlhO&#10;XWm+z0wxcQM2A/EhCPDKuJlW+46uMzX/cjLYIxRT6//SXWy//jgZqHboEF5P1pOVi7FeE5TgFtND&#10;4uu4STspS9tgNcpOd47HEU9zmZitbjkZQOARQEdGOa6FrefLlGZMjjvyWu+zveI4MxcbNfBRBnGk&#10;CUccpV6wzUqSiiURj56F4F5H9r+jZ1S7spxKBuNNQ777al820dGzztW1JIc94xnq2sSlcyfZ4IqG&#10;4ohb00hke7Fc3KMYCdeoa6PPF4iakk8qm443bXXj0DEY5eKx5SxLoujPoE9kmhH9dDZnNhZ9wZqu&#10;JMStTKyPFxcCpDj80HC5Nvj9tOcrVmRMiuj5jcVdA/PlRBLNzmKs2M1Z3lb7VttFksNrwabGe+3g&#10;B7Zfv3MD6oGQGO+V90xWKilmSWyvaLaIeYgWHhB2+Rud3xm5Z8SbjM5rQgoIvRaUZHvY6FZuQDHM&#10;wreSp8SH/Hm0VyjOl+V87JU8axMHpPgKuRvFuN1uudwoFk5hteWMfHwy1PRSF5Pl3jN8yKiEM0Bw&#10;wTpnjTscjPH/lxPV6Q3NerHTdiYVNpOtMVpOBaKM1QZpz+inNuM1dZ3SJzmrZpYwQvvlAjvG/jt9&#10;Ug+rlK02KTlJ/rkuCSEkshfauHnXPcNPFGNS8FnjfAPDO10xjEDXk1VjSYBtM+JBMc6TxmrwoMJj&#10;Iw0MySNgRvR19O5Oz5hjfDMEkO1NY9H3kyFjaSIiBqasDrYkLE5Dt6IufM/XC8NMpk/FnUaABOY9&#10;TmWaM74jmGusZ7mp+x5vVPLqzmCfuTW8Lpnqt31WxjSTmsHyuL1yz3fUtfV8yz+JfMKcY9sphHTM&#10;HH7yB30qP5abqwneEBS1iksojPjjj2nJ9SurjEwJw6hplApN6tyyCPgBDuDEu2W2l88V7k2jZ26D&#10;LbM9xdx21rO0jDiP24q92qtcl8jwTJ8cswiux42CN3bSkoiqPKsk2bfBLFV8xLkZNROxkwHd7w9M&#10;spyYzmzOKCTZsMZqs0peG7tuIzZJ9KE7/eIGBKCRXChNSqmKXG2bGxkiD4mPuGecDEio1pjzldjZ&#10;JkXiYMDArWemaZOCvDDzbMU3dL3t8/3JQCaPfDHY5cz59O+TgZFTb4teKzbrxZJwkyFQRLEeTlkP&#10;DgZCebpY7SsS/5xKyETmRmO8MPRicWqaBBvu/MSRxYSfi+G9Lp6StmC+cbGt2MuTIb0lNoO92npW&#10;2h7jYsSMKVg3DUypd3zO3HsDeTg8GfJh99XGKJ4NqHJMURqBsZzYMzY9AyNyvOgF2s450sBOe+YV&#10;ep+zMubnS4F01/gO+EYCW2xLguverA0HbJwM4Ge9Z2U0AulvG4kbDEKlF28WfJYEq2SMmyzZLjGf&#10;7LN4j59n5VvYe2bO0TQWn23Odydq6/n2TMq6LO1kTA075Ai0+PNMUg+JyG85xKXszk0xifeiWbLy&#10;JV5CMcKWzxqwpaEHq64Sd40RA3ps8icDi6hnZGSU8PVkUJt8PE5EyqxxrfcRfVL3epl09CxfzgTk&#10;wIVmEtnKpijm5Pi5IiFFg0qoS6S3r7aC+/eeiYGMSXFwEjegNiYOrw32PySiwzkvIfu49Ovl9IXR&#10;sCTkp3WpROheok+t2GvqOqdPbmbDQvBeQQT1U/27NIUl9h+HDXDLRarZVoyHCmxBKcZfYi/GADj4&#10;AXYrPAyvBT1cMeDoWZcgjm1JOBez+JJF04IiSwQ/QLkaYOFhz8gW7rsnkW7YtfyeRKKEmfuZJPAg&#10;u2RTfN1Qg7rjxePDnlGh3V8Rd80N/KdprClOnxzKzMUo1v+uEy0r4cymtlHJi3uSfUZ9HQSovOmb&#10;OzfFXPi+keVRd4pvqGvr+ZZ/ciUB8g9uhFcs2oTzk9/pU/X8ZRXV4w5ZzxXFZL8YtyzeJWCGF9n7&#10;VlKMZj34J8X0ep3Ko73CFxw/Sq+LAwnHYCFAFXPRjs2AnJheLl57RmtoRHNpUqJnUZjmLNEp9axo&#10;LdsrUjrw11Z8s9Lne0XchtnZub0wXbsO/9deIeA7EZG1XZ58adxTIiKTlqCtrRiu6FuJQDQ46OFe&#10;IYlxTMeKoSxkTALeK/d6L8atKHExsWYXEoHEMT5fC3rYM8kZzChBXR7f2PZqCh7MmZXce0b+tFOJ&#10;FYFLV0ty2DMGKRN5tJzbqw74y8ItfM4YGYfqNU/G3R4fUwlSvnKpXWsOlYDZ2dj/oBJ0cm5pr4d5&#10;Ix8csBI83Wyv/uHE7sWXxGo7jevftaBnK4ZzqAKhrS7sMNMn6oF74MlVfMtTBF5GplSnz9WfYVux&#10;F9yXuoTODZkGExYeTpn0kRbwPbKBYazP9k+l5IUnWDEOBkNUO5zz1KKR6DBtbT0rG443LbfKrXi+&#10;XMa54LGeiwce9sw1E/QJJ91PhkAf3wwMrdlmARRCiJCTAbx3CMZnPeOAp3e/xj6HH8kkfcx1GJtG&#10;MWLXEDCX4mVg+Ek8nPsd7PNT1hI/dDhNbNcRFje8FKxnfH2yGYdcKPEYp1INEiF8zg24MGAgo2kS&#10;KW3vHRFqB+Bmc8aXQWn2VtZ8e5a3Of92v/9AX9Y/hhl0pcHJ/uAGl1Hd9gqRe0v7BNkjABiV4FKg&#10;1NbruMlvuUyLI9bhn1Cz3xnqZXiyTTLguYnYSkzR+yWs0B6nMZJTNTQzRAeABD90iN/Z5ksxhpxg&#10;kGgO252B35CZcYiLx8OgQSVEpZBszHfJcf85ZyjHL3Dswcren1abby/3+JxKFATnu41v7DDhc6r/&#10;ohJeEvCDg5sl100eGGqbi2rA65ubEPc7ALovqJ75a3AxYfOwpsEsAJOyFk08ITdFFPsFPhcUHdKM&#10;6JxoNIeLfA+5mKKCnU3xHmE2mtEzkm9cv1yZ217h7eA8kG3DQcbO47ZXr24r1gssxaikuJKxnAg1&#10;fiaLCxzFN3u89XzLSwCBAAhNmmMJiBWwsf9OJdRDV3XqQobOkJqalYJ6bSV4BtLYSkQU8wx5zJpN&#10;Pz9X1MWJw3uWy1qiT4q1TNZz8VOjGCu7byVXNHMYvHNbsRd7RV02N+riyJiYBcXo2L5XijhPZjPV&#10;5hbygeHnf84/qbtMijDJbGak+IETojUN7poNdhTf7PE251+oBAnWYoVonK3zUz2pxP1Ah4caZidm&#10;GzvsvpucRv+d/zt/j1elT2HxVfLf3fsKKZc6ng9WFyeciKeco8sztT6VlsIs0hjoMAikY41MqodI&#10;vVkk1rzd2ASkiA4S1/tpDUqiLlJY1LX1dFZGz1f6eGuarc2nBx9QXBmsds+zVZNSPMtoWs5AW9NY&#10;MuOi1tNDSXZhpZVzzGuzS41zi/4waUjRoPl4yEfHL2oFCmQbPj2T8MRXDG2oobHe1J2rnZsGdE+8&#10;auvZio/uFfC/cPzW23Wb06zCNpUA3jaDe2XbDHIqmDMltdGXOhRGSgyzoVMXIf3aqTlnmLKlvFB+&#10;Scw1ec4cqGAoehTOz3s+R/kvP1WEKsybwc/F7Jlz5sKcAh6zKfL+LOe+fuEGhI7gt2OLSjaJkBb/&#10;4AZEdugh2LEZ5AzYCFCZUlzFQoEUKrnIayQN4L7zMynjot+j27hf3isETrsaTrIw2NLeNF6lNjAY&#10;Q8ZA6fny5RrjBhIa9pgz+kQehplY09xYOREs+ppeBLTiIIPYSi5A5EMvXnj8yZzFMaOuS6ezaUyR&#10;bvF7JT8gcQQRrbLtUc+ID84BcSXLri06r8odN5bzxZx1ETsHDB+8w9XG8hU9M8Fscqbny/nSNhIa&#10;zrwXViAkzIr9tjrsmZGGLiBqy7wX+UvhEaNp0ppmLQgygMKiGPpscANICLHdm+a450tUTO3hm4Ev&#10;/HB0m2Rwd5a3ff5FcgF5cnOkfAG50Ie8N7mBSxguiWAaMA8jaGM5yf47/zd+j1jn+0I+hpCg/Xf3&#10;vAprE/41fgqwSYY3093olMfHfS3keyKvojEf783/HaPT0zvukI+qAKbke+e/ux8dwQ2Aa07rmDVh&#10;f/va5X3wGwD/Eeek0NKWIkDNeuYXhoSFLpNELsZNoiNjAKfEXkjSz7oBIoZA4UHnxfeRgUl79WLs&#10;H75WeZb5L58zeJ55HEklgwwSD09Nozllpfp+pXNfv+yVdFRz++C4XrnxjvYKjuQoGfREPGy+e7AR&#10;eeYDmAQDz9PCb9Adg6jNejf2itY8kxN14SpZ+CHDu1xExl5xMe+3nuxuzlcYxbgzD7mhDrifWOlG&#10;eVJCskLUDOfbyZPuVvp0r7A94hRiTA85C9PD0bna6nERJereiiHBdK5UrLwWtqBQ97XeRytGXey0&#10;rnOjf2fXCYpxgokFJR10thziSul+gJwNLKI+323FXshGNB1vs0Allx4LXftmUDwN37AKUhSvx45i&#10;4kCNiHD97EQNUxcoNurSeLozKQ7fR73AU4tv9nib8y83l8Kn7NbFi8HS2rBf827Ibfl9hHk1uK+e&#10;yEpUgr6BVmdXDve6PLKXBaUYZyrjgfJ+H0R0RCUSnaZ8I1vJ1jPZrONEM4xdgga5DbvOerPlWea/&#10;fM6yAwXn9lvRqYSBoapGMbdCZnJo+cpAbyfDieh0zsixJi6+XE56diJS3rttSe72OM/yF76/eBJK&#10;HMf59IiXAFhOM+6sFysGuQXgCdpoiaKWYnzCjR/AwTB0W6/buF+caBJUTeR6cr+bpncuRm1C6OJa&#10;6PF9pfcLWbBe/2C4HicFq4F15L3SY3VhoOB2GojmGZXgjCyJYFAYwk+OIMSVHr7oYqDAz8S5KcZM&#10;4yoJ7qoN/zDVxUZvPePAvikVktTmmaxzVmoJHzfAS1DXyT6jPIZG/GI5lW8+JvWiZ/A9P5P4kzwu&#10;NnW62tOaP2XkSWFsM8LG2AxZVrd9xifJYjLYlR43wLYW64VViUOWmCtIqby6rp5fHbrpFZzP8rba&#10;93cGrkYeEk8LOPq6BDvvDJf7jXMiiobrF55deNXbSfbf+b/+exkA4/oA+PCT77/7hVeRPg57gk//&#10;ep1hl1G9FesN19NwUCBDCwf499Hxe0UsjQVWXusyulccaasF4aVd++8qPqNUmv7HdXrmZ+MNSsXQ&#10;74/dImNwb20iMs7vDg5NJl16rmu69AkO4zeG/y5T29yJpdYesAYuN0fKlOTis0oVuZhT5fuS+8p/&#10;Rc9r00URSE2DSm13Oysspy077K7flDW66RmVyu8aguoG6jF3B3tNGDrFobc5YxsL6y1Pl4XmnfvK&#10;f/mc8VQKeaYiE1gaA67EUosJMK82tp6w6oGKdiyCRHMhM9t6lcwCSpELrO3FrP02Z+XHcUsRv2zt&#10;M0w+zJz8V3byQ8paVruq9vmQorY6H8vr6zTu65z5hZ18qMN/5//O3/f4kRJt+XqEqWNpP4/OexHu&#10;5Hc2d9FmrWP342rEvLLpeSwUTpwuwYfIeUjxyrNm2wuyv6VYlKQrod7uL9kGMt3d8fc8y19uCJKI&#10;eEIk7i8sQ76L8/7KbdmKMdawymJq0RukK/uhmHXycXNJluJZe701c1/5r+hZEpQ3jU6Yl4RbXhCz&#10;XUi7lkgq7MgPBYPnyYJzzZi6kR0KOQXNN99amI89iyLFCFvbwFKxG6TOqISmCYb0SblWHXwRMcIT&#10;ZbOJsg1sm3Gzx3l9f6ES6SOOFRNry5Og6oCx/0ElqEeKVLXNcLtLjBsPS7CjUaxnXHJMNn6UZI12&#10;zqg0E97rNu5XEgZWXrbamuYBnQ2NI4pr4iyCZDb5HzdOtxfBcYFlbb4nPZPwLVDqikAKJAzFRGnw&#10;Mz8nrEOvHozbE1e/YQM5oxJMsWRCGHW5CQhPTGRAZo4Qs+EbnJNcDPMJZzQy1AyPh8OeFbHs/JN7&#10;d9j8Y5/RJXQ9jEmF+9zrYmIDh5fHac/gGd5z9U0h/f909paxJMtzFOsp5zGw1cviZJ8XrRqrPa+p&#10;b8sJX3VQFKlx13kIJ41xozAO8/TpnOXyZaPmBG2+KUsYG/ZH4JRtzlhb467DkfrR0fNgQ1NTQ4Xc&#10;iBc40828nBoFEK6Xgh40nxbznqVLuQrd4RvBfMv/DfldIdaD0RBHsS0Jbl7M1FaM+YfOdbDPxMuC&#10;d/pq46aZrJL0zIp408ShDAeNoG3EivCNhpshzWlJzvYZD03P4gYuBpK39bzEEGHnIiVwWm2cgRTB&#10;OGg75MrTnnmZ2Q9snMg5qSVURz6XG5DAkgSQQNIixWOez3lZTlJfKuByJaEreNlOFe5BzHorhkqM&#10;eyqjQuBnR/vMTtllBO9UtvnUM8nvItimRMSQzTlCxbF94pZ9jftstRHhJXddO4VdlEQQqeeVe1Js&#10;SZBjM4i11YU/akde1NOeuX98ztDIboDj0EQx4PnmJrGa71C9LJ3wYc9kCHApDiu1lO51tXHbD1OW&#10;4tk2LApX0xDIKYYRqfZhz4vTtTD6/epf3ZcJ5uBsp4HpKSpfbXjckD4Pe9aD3U6dJU6C3MM4Xfv1&#10;zdndTVkEKPgl+sU7HxEDeUDbxKH4qyJoiESKbHcV7gkuh9EJfl9pzqRL14uag8KUI/raq7M5y6k9&#10;aBtjweaDRp4iJXcbTeNFtIGheCqg8XrPLtEc9qzXEeZyPnMghNw3ld3FJuVNx6lSomL3aUJSZO3P&#10;KWyti/MaPiZ5OZX9yyUDfrsdOn3xk4FLmbJTH9O2EmOGWbvksmTOCpQYc0ZIVYaelbbJ9uc5DgGL&#10;PO3j4WrLqdpvSTZ9SMxzOVEfwnFJDxpkFoewrjTo12bgd4ecej5nfPh0q1rdC/BaJ8U7UxHoiCi/&#10;+/hoe1xR5RJtyWFE1tG39Yx76ebXlJrG83AzcqK5wvisduCsZ6uNKumJczhAWBSzZADazdU4mn5h&#10;xeQoCEu5VgwliSQmjdWWYuuaKLSZY4C4LS7r/mgauGHTMW71yI2H3dvbWUUkWhs7p2NIoKzaH5oo&#10;HhoRjy0cZBsYpgCMH94sW5OPbCrWs7xX8dle5bocg6xqMjAI1DfD4YA4OIiqEboMdieV4pgbUBdx&#10;1ZpGRtgiBrBR+JPgr8wZmE44G6M2PyUDQKdnDBJ+MqorCalDlNZjHNmKB+F1ENHc/NTgorPVBoBR&#10;LjBv2jyK5nLidh5Httqu8YpRfpZRO8Z92jNyXKyXe5atPYe70At7PcGZSrUzDk7TC4D18ifUMXqw&#10;z5mts3m6gkbT+HlvAs/tiTo+k0hBSutpHYhKjVL+OJNEivnrM3qJfQ+i4FwQBGTNIvYOYT4WlDys&#10;nERfMbctne1VrluwFWR5f3hJ8sn2mAXZA/FntYEBWytC5fhMEvjtb52hnGPbzYyGGGqy5o5J8Yya&#10;wvvTZaaMn2Ew6/mFwuGmTles/YqOABO3nmNSvto8v0WMq1M3kEPDRqO6PNjgTXMRXuu1Nh2qPeCx&#10;bFTLnKnNDRer7U4sR/usuuGNVHFpFftTaPgfXBdb7vmSsgc3iOLDnuUCE3PewXYSs5F50NkUQm52&#10;TCbCX7GhQQYKijmlMOqyU75eko2SMK9iFD1vWj5/ebXX4p7nQ246PAjmPq+TUuRWIn1qQ4K+JLzs&#10;1ZC4Wc4rrHzsVPEvpJj4AdsMXKyUOSDtM76BjlhOx7LDfcZOgBFi8D7E2GyvoGe4gx9Y1HxOWOpZ&#10;WRV8r+4pLGNiOk/LgVkQVv+d/zsQE36PE8ocxDy7/rvM6b2WQritForuljyUeAy5N9rEQyTyzaZ4&#10;8Y4lFU5HYgKWIXDHmpa/TGIIJDLFFGMUzGWup4qXNaX45jbKs7xHO1LYKx0oufA4fb/fZ9QjvMhO&#10;LSnblQ9xGZiKp6sKylkGGbdiMLVzHUh1uQx9xTCmJAmAYkQEv6DLXlE8gQH0AbMCHdG/bKmBnE4v&#10;aCcDiuVCOgaGKLf5ClCMY5DLW9IBO3MGW8JX0riz38Kz5yWDTfUtw8YxsRKKNYexxxuVvMCWcgh7&#10;uSplPongeea8iaAUL5H54bhxuNpkQfCbdPqKzjkvqXWme8pSrMQfRiU9vY+dAoqOuo4Tz6YZjcst&#10;iHKVAGcgeTpR22rf633wUZmlBp8lhdXIvsOq/X4mSTyse8Xr7WeSYuSaODh77luKp+wxgdWjvaKu&#10;AF+jz+rUjr1DiXjtyoJ80zXNPiF7eO2mdQDWEhlClPRls7nR8bxoWZ5NH5BNI8xTMe7DOVPTRw0n&#10;Ec60cECWZF5cQCVK25qLb/b4mEqWtOgAz55E+W8qod4/7uM66zl1c3nxWGUQEc632VhNsdI1G20K&#10;8TjmJTSN/h9194PzkMHOFWmuhN0uQbFOgvVMHp6GlZI40DeXUOWssEVfokbzdqM3jQdH3ivFZjp1&#10;c310ct9qOcl7YE1jo92AKzYDPwsvRh1KMhO1ycnvl9m6x8dUAi4pO99YNTjqqb6K4ZxkBl6PU5bJ&#10;APw8LI14PWyZdzDSAeE5EWH562BT1JV10UbsdB30Sc+eO5wTVuhTXkVzK3v0KbBgUknx8wHD1sOa&#10;Y2DkZdzMvsrYGzo6UXGtaCXsp26B5zLb/XzQwrEiWc8oEzl3DpuDxcBprOkvj8DMa7betHvcxmqz&#10;Fbw5G8Vc8YmLwV0jwHJehYf8E9HXvRBJ/qUTlhjkE0uP96wncvLJuKXr05PBiimkxKaGY1ronb/f&#10;sjxHyVa5SC7cJfF9zOQM3MkX77lxefuCksgVuM9PBhrUuJCOVkxJYPUG5SBATGhZ8qUYkcipBHhj&#10;hHsuPSO3+HyRzofL1mHPPFrs6YQQ/AES172SrouB3wfGnLfiHyRj5yX4XDdiGwCL48ETKZyWJS4m&#10;paT5LlmQAJWlzwODOuPGCTZ1NmeEXU/Frvt1Y83KLKa7cWwGHgTjIpwD466afpLupnbY87qcxbWE&#10;NIXYid1uFkG30TOhSmIQ18BmrOhZzyt1YrOxuIjZNApoJJkJw9gsZlGmFo0afZ3ow565+qe8Tt10&#10;3+jQRTIVzL5bpJOerQ+0eSoDhz1jl3V/mYk6zElBBDEp9jFr4Fhq48FJ2aM7XP8dr1IEbSMhbA7j&#10;pbTZMz5EoQAVPYPa3AnOaFYtYeOAL7Q61YVdWM8ENedcgnlSqPllzsuSkBEHkOFUn2Sn5ExrPeuv&#10;bBgDAVfOjnGqWNvNxHTLs7c5/6JbPQEubNWQzSxXAZTyO9fnzuWOtVOFVAYrXRmNrmQWYoybCeCj&#10;mouX+13vO0ZUxDbuF3vFfYK7qO0Va41P79b0co0iOG04NzuF4dcWNIqPToZ0p3m7Q6q77LqKDjxw&#10;n/OWUZtHZW2nsVIpH8cplaguzqG2nHXOsvK547ueVcxUksaNjgZgdN4z6qQyNV0EiBsuWty22kif&#10;UUzYZ7r8dfe/pq5tn3+hTwwmfksjXMwIqL/oE+7pbi1qYQNTUEfDRE+zW/JQ6qKN+qkgjGwklTyj&#10;EirPnhWJuNHnYnDWmwLDKdCZHHWxpXjPCnG9RIfTnjFleV3k8eGpvTTN/tk9iVO4AhWTgMlmzdpX&#10;bsBj+mSjw+rAYu+gmdiBy664NZrL1uuB4W7UsH6yXsucsRyza3lS07zPU327zyCGmNfUdUyfePNA&#10;HnY+gs4S/3RLu8UwUAO5wGrIE875gP/O//XfYzrmWI0TCJY2lHF68N/dW7PlHcjO+OiA9F0C+eP0&#10;4I31j4P0aK5sb1pVzjk3lTfrjjOxnxRjsfPiK/f1MSWBDSFI+myhm6wFyU3MVVL8iXcS59FNaM1q&#10;k5mv4+uLhVqEOdZZFuJ8PDCWCTwZxfLjz8ca2QOsPYq/Y1c3Snp1o2FYwPHL63JZ5jmj94UYiRex&#10;DAkrib8uPuMYWB6FL9qcUZuTuoCBVNe4FyMcbEvCD9yLSUgUlpnjfZY3pJvV5Au12VMo5hk575k5&#10;52uH4qXnC4U471nJEILCMCJljkEK60g0CLtQ9tVttcN/ahYfrra8avxc1KZ5yAS7ms0ZmXO7xW/P&#10;8kZh93cpukr4LkBFTN32a3ID5ynGe1B5kKB8SJev8Vhn/53/679X0H+sLXeI9+C/+4VXyVgd02fd&#10;hytA4qR5pt4n7PHhJy/qBTMiyEjP6Q4S52UNRLC0n2sxGzpO/eF+prpc5du5JZEADGj0rLi1zERR&#10;3+EZXuyX4mHP2E3drUfROpsMjIQrudd4FTf9RsPYmeIGIm5mjPuwZ8ActxLRs/Lkp+XkbLnNGoc1&#10;LIhb8ZW3bgxMyXYvJnrYM7TraA4KG3JsbhoY1EEqsm3IDSIN7I66Mk39Qp9YTiKVCxae4zg4Xpqc&#10;dzBcayMDiiO53qVoZvok8FBZYcaKCYdzaWEb96t7hcexJQ+Nupz2rFsiacr+bsUkOtsCerjh2UEr&#10;Rl3p3KWEVimGYvSMD/iWIpdpIASNYklAu9C2xsWS6rHjEQx0BolZ0xyxXSGRj59b5rBnbcAHwiQC&#10;hteGvDuaElVx577mzBj2hMQyFTl7e1mMwGGrTTEIrcj37GQA/0eu+FdNo7T6XQotvu9oI9kzPVgN&#10;TEkBiuc9s3VusSFcc49SYs4R3o7uZoExwZph9xGUOLWGwzkTl+UuKJCpZMb1uEO85BIZm8FVh3l3&#10;KwaJdtpWHGCDDz2AVd3ciGSMpTw3zYF1dwzYBAL4VnzDRbbzfHuLkyFewfk2NaDJ4KF3t/j1hImj&#10;T1gS9Ijo2GG/lf3fcaPye9AsV+pJAhbxif67X7gk8HI4bnItEclifd2NDi80ts+YAfcFtPrr6JQL&#10;CHFxzP/l738bHbzW71yI0zJ7Q3H3o4NN+k0rR7Ow7fla+L8mjeg9hfj9On//3f3ouJX1fs/FQAi+&#10;srj5NLhMJKNLIlTwn/Nq+BUkxUTxK+6XhE3D/P39CBJFyK1ma4n83pDgibALB15yLGFkWukcSB0I&#10;xBtGsN0GBQxkM0VHNRn76OBD+uAW3jAOS0nAoHRpmGRMSTphUD8ukAEaQORGaXlZ81++yFxZJqwh&#10;em1Wb3YOQ5dvAQbKxBJu9zV3dE8Y8uqO+1I2tnCVmmSb27KDLF8kV2lxZZbhc2GSNKvwERs24VkZ&#10;LEKSI9rfLjRsht+j+GiXqMsuGQtBNUYvzz0TE+1WE70nPOjOqVLRCiF6vHFHDxXtsGds4h6MRPTp&#10;lvhc2Y3BRmzO2PxzABbF8oCJYjDvYxKBK01MBmLZbPXEXFHsTSOr5huLYuBdXzGeQR5o+uGcU11U&#10;jXQZXiihG03weUKNy5uB/uCqOEiaGdQPeyYw1oETaIQM47npdwVojuWEAAUcJQJcUutTrOTY42LK&#10;1Jz/ctpGuXKvM6nGwxF/ISGyg5kAgNEIsS/3fHeicl/3Z5Jg78ARYCWy2Y6h/34kkS8FIl48Hl68&#10;gagE0mL9slKEsuF86nOSnjcXUw8fHa8WQrFEoNEtvnQDAZgNy4o5SsHqpY4suwRhSogZ1xJ+a8Ms&#10;UcjD7zfjl8TiuMyJlzP/b2P1n+V1fllpe12VcYRVkQZ/LZVXfWNxUFactyMf7YsDQ/Dpo3ZmvZLw&#10;EYU+j8VBnm2cWuXgnQ171bkniv7yVcf4mM5s6pZbLnw18rLmv2yRSbPq7m7stUJs180mRnKuBc5Y&#10;iW/DwsI4C2BKZqTzRRZ8bqQNc7eXimK28GyXUHlWHXtnGtSix1KKO9DLbp20gpgWsvUFhGz9Zy8X&#10;5xN9xVcdCSxnNtKLlc5TsD9urzxgKlNAxSAFTLoNHy/CzgMt5arcLH9K9OxCGlfIlvmMKHbeYR7d&#10;osLPBxjy/PJfY4kAyXkW2KvKHWRddRqOPDgAEJbjy3dMOXJcDmN4iv89Zd28gyJjwmBGso4k2TDN&#10;Fia38cA7tpvnd8+3yULieX6JskF/s2H/zrY5qLyCcg1ZMnS+xrB5CsTRfNDNvnNULGom87VC7Ouv&#10;STeP3nYHR2rzYiPozCSRWH6wHPPqJ9EyhrG0c3RjBKM7twFFAJBhlx6j/fncfLVA+MjbMgoxdeRw&#10;FgIePBcmBKykKcfkoOd5vNknL+KkqUg/sYVnFTL6TLwcgSY2IC8sF9PLtcXKYRZQ3jCXgrTwQDQX&#10;bjxrlvChvLY8XWSGBdQAbAHn81QyqXHaZK7YDtvSrNJXJaMBhhVIbAwIW00o/Hlm+S+jIcUgDK4L&#10;ZyB7V5rnsnzI6xkORnqKhUfVa7jlkV7Xc89wwsygPun2SpB4nRVuzmwXvDubeWb3Z5sERcp/dC0U&#10;plL4qG3O74ebapjbhqxINeLJ1lXCvYHzPvi6Ismw4S20Qil8c5wYkJJOAm+q4vo4NgfMe4uxApjD&#10;UmPdXm7puVspC+Nc6En2YVM+In1FnSlngLYANQ1fha3hpVROzbkURd+sG6hKMneennItlBuypXgO&#10;i5uTBaXM0bZAD18naYdSsjzYImOkGMf1cLbTOZDsr5u3hXZeEU/XWsjxIBkTVOopcLAUtfYWkyIu&#10;TqNhAPQsUdPw9QL61a2QjMTyKH1NxafHAAOfIkztGFxZucYu/X4McLdDafdjwG4lHkQp98FgXzwv&#10;UEpJqGKGNbinZYQ82iF8+tGD/NBizkxCCKWwZzskemU70SOl2KDsGLBVjdt1DSXgbaA9pxiPwCmP&#10;2LVDuLdt3kOU8tSLlV6Z806PAd3OhZKjTNr6tAUK90r3EoOM+w6I2kKpDxeZk2w6vlL0DnTBTx8N&#10;x+V9cZPE4gDf8Uiw2Sp1+lV62C0rhb5oy7iZ42gYu0McEhZj5TUqnXWVb++Y1zAfDKlOyQSo7MuI&#10;TOQkxW+3bm8Oz/HpU1p7M7px+5obP8v1x+lbcpdiXdyzNMHj9UbftZDAidmJXhghGJuVks2pgWYo&#10;n7HpNOhgzw0PW9KaIuuQzi7tEJ7FkhoGG/OzeUYY63yUTDbvEI7DsvmNhplPPiTgwDBQm63yCp4T&#10;RqrqCxXHIJXCs9MlxCIrItC6hU9dnOh0tpqjVcXcmZkYU+XqsVJMlvsivyanU3rU2+iY6kfzCA2w&#10;y5PbQMlQ6Niq4fmedggoE13TrhhEzBxlSClIthEGdt4hQR8tFVWx1dlSYfkdzm6+Q5TSse0Bgkg2&#10;iqhUCt0gGwSqjnTCKjmPk1/CPlvFkljD8PvEMbTAWGBGKaLigFcPZ8tL3KYdkqJiiy2kYe5SJ3Qu&#10;t0QYqRRrQwSybYTxwjFAVT3kER8UxchCEnORAXZMP+eOEdaZS1+T09btLX6JWoFV3lgZwkloUL/z&#10;R6rh6GarDF1kowFhME+lP7+2Hp6b2RilV2LFq5RGRprOox2iasQLYn+UBLQshhpGiretB6VJBzsN&#10;iqiyscyH3eKVY8oiOJoyPqRup1O2XknPuQZYKcw6tlJ4IQzZ86xb7hgP7pBQlG0vBBLiKmT0KKEo&#10;EQaBoCBMfjYZ1Dl/VFUhB2N/fKGcHhVhCkRopfIoT2sBNepB31GXbs/vPhrGtdUpEXNX3tvFEAVi&#10;pARNeQvC/o+hFvJS6dkio5h6TIfyL2XdgN1jnZ3O/XjEWtwdntPTp5zb+Ddey6XHuob1l3H/fvow&#10;KMXDJbA/MNt1MSjFsjVug5elIciRMo5sYsdLRcMhIVJVD20te3BZuWzrCTfbwjFUCvo0Zsq90BCK&#10;0iJB9HnrKZVz6mgYbCArLErJ7JI2G9kxnFAVJucN8+jCNlsCSg2H4Xcgznktlm5Rn4cQcUSPdBvS&#10;Mou8ha1QykIOemRvzart9Ejpa3I6pUeEKtRFIx3CWF64i+Smhl2LavKZHnuA9TAr7pTCbI3ICXjJ&#10;jm0q9YdxWDSy0R3TI1W5uoymYO8wj4UeKeUWHreBfOKHw5wvFaVwdD95kI3LYXl++a+YbcTQYv1g&#10;d3O3E9KeR3p2y0Ewz4Xm6UMulZOHnSBkgmQdQc3BLuPUiiKe6JFS8QQ7JEj7l4hxRI9U5Vq1brll&#10;srSlQWFQGQ2T2qaUcvHEziOkdvYWdwcnKVCmdPpENPjUjm5B57O3C6WvqTjv5r3lEnL4VlIA3WLE&#10;hlkatD/ZslJEeEwu+K5iURd6pJRsCeNGJtHJ/sIC8yFof8wIPttACUS8yLxWFc003ciUEuprhHHl&#10;w86DYvvMjoQhnTiT4x3iDoYX2ebi8z0sAk7oqVvSV2SxlVKoauwfC4wNtNEtbNdsQZhp9cJMWmSl&#10;pBhk87L09b6eEobUc/ffYsNePTGWmzKOoVeKjJhxDTVPf18qIaio80ZtRJXmg43o6XEIWETxHzte&#10;KhpG0h6nnqo4nqxLRamwAe92C8lTqe8uT+oQbNLplmevB8W9nq0/mwvFW9buZS1eL3Be1l+OLu4R&#10;7zC/6+hyGMM4/btEhZcSNh5bKjSHrLHguU2c/tBnMLwiX64LqaBgCf2jS96cbpwhFkp5c6+qaHlZ&#10;0UUyRM+1hkH0hluBLxUGIAIWhiiAa789AHHE06lKxk5jn/VwYpD0pyIxMG63OXX1quI15F84hsP6&#10;4wAohsdfusAXRJojh5ax+s/8X/85TlNmU8LSr4jX/PNMDbOS53HANYdHKu42iVI49VZKEpOxwTzT&#10;irnLOswd5b+8W1ypzehNw0Sr54bxdnZ5De0v+7fJN85fmCYQwfyAzraQS5yI/rENmCWGUSdoA8nD&#10;lU4WcA8TZopiuaI6gmLkzTCWN88v/2Wzpao7ic+qs1tJekYbPHGYcSO4Nv6P1i0OX0NhPZytfCON&#10;YOU3m1ikYjYUmXvNB6tNhmtzqXTmxmxJHGbaHx6fiihc75qlW3ARLOS5lNfB7WZFHDNs9XC28BMT&#10;m1DsOTq5YTxDTL3jbt95BoKeS3roQhzlxmwBQ0yElINJvofkuyn3zMHlKg+8YbuZiO75Njg6sM5o&#10;nhw0NujfmTZ5brjOx6n9P0iHXzYHwwliobHsnCACA4GkxzETAiWPF0jmN9TeqyJyb9oVcuViyx0X&#10;CBppIgVZ94AxrnpI/6FUbWvzwjQIuiNry6iJ21ViaRQS0TCmiHiRXa8pnG+ooOhc7O6I+hScL4fq&#10;6zRB4umoKYddnGHwr8RF4b7cUWMNiDgaLPawT9xyaEx9yn8nLy36vWeEJ2oqK5fIgkDfQ3jCFtWw&#10;JSp6y7PvgDtnHze2C1+dcfUSggrjWolLUdzhGQotdWYK2wPGHjvKWR2k7gxUyYcQREapnEDyQkhD&#10;MC2O04mn2TnpAikCGI+GySWVL0fgdBBqI1Du+xxrDe+KwDVWAtiz0a3egBz7KuByoxd0Sw8r5io0&#10;/4VYC46NfOBFEwpCH7beM3KS34gZtbGEKV5/YQ1oXgpOvBrmNNp7IrNbyMmGjIaDg+35bPGv4Sa6&#10;Gma9t2eLLjcLN4Ng089OYkhVeD6Nq1PIQ0MjQphjdcZ82EksVWm2OBoJZdIyCjIcETMxWz2tYiQF&#10;fej90lNRgKsFi6WNGBUm6+CUIgoNkpKcOiSqpdtZihgTfn8HLHFtmBDTbPuk20g7dDlR5Z1fkDBk&#10;iM5bggL4MSqMZSQhUZYxVCoTxbXIMKtsopS0LWd6lQKck1iuscjym7Kq1MwOF9pPObNcDUs1TPIJ&#10;peB+gy5wMcBDsdEtJ9NuLLRV4JxMUku3OFll3Z4tYMjjFGCTY9Ua3WLJsGsAvYhFy92i25tB9mUp&#10;RDYECEwLeIl1usWHxpZRz4BvRLN0y1nJ/mjMVnbGsQX4dkZA2hEl6yW9qyrbU87txKG5Vjdwlb0N&#10;TB6opBMxSZgxYp51S/jdiCOaJxMbkEHJeNVAcnkL8MEynRNbuwIAjtkFUyRZyJitFOrMpRA95d0u&#10;SiaPOLwydSsgzPxlJB40MF3xWX/1j1g8peZerwKwHWGXV7cAUBl6ZTMxaI4DhFcvt29jtrInjENA&#10;qqhN3aThsOlg6VPegTQo0HrDt3V7NoBKGg6FkoMJ4eaGgcZMGWVQm6oKXaAy2hbgbTWE5rP7FqDE&#10;39slD96W8ApaDW8Z7KrKurXOdiVHMjGO0MTTbrmebcRoPZsspVQKZnTDGsDeb91i4R3sAlFP/jrH&#10;lAxLVriLiAYEeufJC52zd3LRXmcrfzOTPWCiCOnn3eL0gSV3dIu6tN1ACHBK9X0NCpLaTjWXsbts&#10;CnwflsCzRUYDwVA4GsZSm3V6Hu3Qy81XKYwD42WarV4HNQUN84qF9591C0XJs0PzwdNcHhDrMhKQ&#10;h3g4SuGT2TcIdyTU7bG3JMkBEjtfZGYY6VPBH0hZmvvVazTjOoav7OEQrIV83a5hIXUiKjdueiWV&#10;dG0OVHZTv+WFGq+jEYK5vTNGkPgybvSKQR2HS61MXKYb6E2Sfa2lDppmDrnLIrluBcEyvI1nc4br&#10;NWxnAJjcRVFXEF5uGgOonVG4IPLp1vMSPELO+842I5d4vKCMCBkyoSMAi3GnowXK8X6dMGP2oEHS&#10;rNkBP1tpJf2wC4X9tNi9uHqJNICWnagJI9+6VUZ3KxXfUelht4Qu+iFFRclhVHLZRa0bDZegDi16&#10;hKNyP5J25bxftHYZJnWGOS1gsPk6IrJRlkkrFgyUJgyei+3Uihn1AODPZgx/dnRe6h8SeGqaMOQZ&#10;gIm4vhlWkLMVwHoNTMp/h6RZTDis1wWL2jgi2WFNCsKugLfZXoyoYwwEUyW3xflqwz3cOkXYqMdc&#10;OnWhHnBX+qQIfhlC1FKs6jZuRTucM02gdfLE2U5BaJu6QDFJf70Yi132nFNt7JjWM+ro0OjO9hkj&#10;n/D3sVMIF5vozkWtFKqjWI6BWdBC4EEcsWLEsIbvKqo+14w3rQSimXjhEUAs1jTS3iZ34h/nDvoK&#10;o5WudXyauXUct7teo8imf54ZBE70SenNjcy9MFbJH89o2wd2ttoQNk5lVhdxa5szxfFuGXwbuDsd&#10;OpSyD1PfFNZsUXKHPXNqTBpQRjiTJJx4r6dr3H7FqdqePEV0h5MMYZzajPuctvGumlyIumUj9a6Z&#10;nyqcQoclIwa2sHTsUOBEHYUJy5RdFtRFK9skSTaSvR0bSQDPZjQFP3Oer9W2wOKz1VZmgKBtWXk3&#10;EsL/ztBDGDxhd5m5Ah3MJelxEt028QoRfrEQUSIhGWUjvlsOP9ngwasckdSJCxyT4vmp4l52DIlJ&#10;KWV37hm2NuO0GUfm2wA88eauPEDHFXu42nAeT9oLL9gVFYX+ucGY846klwem1KBO2/znYK6HPSNF&#10;x6Rw4dhuSTAtmYIvCoP65PWZ5CBBmy68RfFhzzK9O5N6keuEzrxpJAc5ma89Xwq19cyp6qVCgbhj&#10;OeNExoFdbGZabJh47hn3tTiTJK9uUZhuYL8xMHzDsNZJyU3Hwmd1qghwyMWIJC6ksyBysDi+MRDv&#10;49U5DMDyvEk9y+HB2TpsI3shoALB1Wy1Mefp1jvuGb2awQ4SEny4zRkro3zRLgojrQOOJmlgmBZl&#10;AxzFSMsd28ATe6cn7yAv1eaDDjx1RciMpvFvybA9t/sVPDqKIcaODYZfy2x21cWnhKCBNCnM/JFs&#10;B4dNsxgGAcLf3AOT2wTNrCFv4wMC6Gw9R/bj2TT3pudoQfARgrWSgV5jdNlTlRs5BBCF5ntmNQ+l&#10;FHKlphxLIpBw6xlYFXIfxXqTrcG3Zdmx0E78lTCUbqtNcKQZTQS9bpnF9bSAIkRGzwpovESWMx5G&#10;TYxtVpcQ9a1nzG8e1cFGEgWxDYybzmzO8gjV5XJ8qgiAVtTSGLXIaRNrscPEkiDi5rgB+Xy7u6As&#10;FBb0eDpnJmW3DTSyZRbnVOm828B0iPJ5RuilcytWQOXF4g57Rvm1gBPEGQCXrWklPLaByWlpk0n0&#10;jqXDueAK+KYcrzaXD8KnN82RzIiTAtSDb5OtZEuKAKe+Hge69kr8rxGIwQrpyhjrxUbt6YmgbHcZ&#10;hbWC5KW7CqUWq5kdOgQp076PVhtsWdGH1jMWzWxapVgashezmknSB3vVSyRWjHkQo8YpbRMCj0pm&#10;t41QmWwtVto3pJLRtEKbs6cFRjC52ngxiRrOzzOoArCEySRC+LP/C8WA715c3swl4OGy5l77jA+i&#10;BfKfrTb+DVLHR11k/o3CQCEQNayY4569n2C8ZAYx+pRZY0iuZz1z8QeNoFXq7fDlSmBByIDly/kJ&#10;+0yyJ3ZhJVm1gQETNuwk8plDlBp1MYNsbzZhI+AUW9Pa1WF28qsMZ0y2x+jzSl/QOM/ccsRYWM+0&#10;M6SK2fQXTl82ZyKDtgh4PCdk/bfapPBo8DC8CeStYnU5RNkdAr9KZUS0YgW6JRanSEwPioTuQaCv&#10;4rN9hntI97wojFy4iAlpnwmNAaPxYvwAkoDI4+/hQgADQzK9xPHDnuWJaRtJ5hT5r6wUxkuK3GXW&#10;M548WTLQs/PuRcAtd8XjHHMS8B05jYw5w6bzNYhvDfZ7IwOAMhLU5oGxWc7isGiZgHg45xmpQU5t&#10;fLgye8TCPpsG8gLZTEvCxjuj+YHTDqPVYc96oMgmhf/X9tqJ8pTJE+NaEryQNmEJCgs/BUG/HW8Q&#10;6kYsMHI3jCRfRgq+ch7GWmqQac7Y7lxkkXtSw0KjtNBIHTYpAbrbRoJYmBcERH6FM6eehYb7iolW&#10;z+UwxEUxwNEz+oac1Nam8eaCxKwYe0Q2Tsq6gTLltVF4Oz2rbzuwiB/COVPP3PZ+9fOfsvuuxUoa&#10;74oAnkYd25BSi8UNC58Utp6aRtT1fcYpyCIxg7lilCG61OasmP5zCVBOa6hWXveCyFPPGEJcQORW&#10;kux9X8zaN2QSuIOg9OvYEFEgGTY1jXnNRXm5sWb1mnFDVE4lEGMDuWG1UZBtnzlT/2Spl2LcG8aS&#10;kLqDoN19n1mx0bP8cMgrqnGfcRJNw0wwnA/Yyt40n7xpfLk32saX99PyWGCrZc06q/0PUx6rLWe2&#10;zdQGMSNGD7Yu8XDT3MmTEGZRvAe5nhs9CwqzE0ldrq3MmGmaFE0XGbCY/iRG0DY2G3cWV7gPwvn5&#10;alPXUwpTFzE0X/3Kamm2Xqwou0bHnNF8ByeRkUVZhI/3mZ51DYi2qYuOda3XnNS6JJi+Bgktxd9K&#10;02S14bMNOUy+enbD0jMksnFPNE3zTFQ0n5SC9dDhxYl4aj0LAOhwT3wHYjmxVQ+v4TkppA67RCFj&#10;dL/MSXAf9Ze1Vaz3Dc5XG9XVHJl0aW36M5wV9wHfDDw6Mi6JI+D/r7T76/UnN87E/lYE3W9saSX/&#10;EdZ7kRgJAuRikQTI9VgerwSMNMLMbLzJq8/naVaxm/weWWxHNjDn/Hi62SSLxaqnnipS27XdBbAL&#10;8j/bzzgfRHLMl/msFNB7zOHaDsUsk4+DvG53O6NLQKuo/opLSDq5sbWf3QdBoNaFBM6xNy8RSk7u&#10;5oIICXQNUChke6KHYzZDRT/JibcHHs1lWBajZzt7czVNdrI2RjO/cpATDnvOKVFKCohnCtYxP4TX&#10;fFYJ1XsxCFh5dFf0eYRqD3uOBA2jA+Gmyab3q+O/lN5mH6aOyrKr1OAuoC5U5jc5OjifMP3WBeCu&#10;NSDFYEnl4jGdAkQp3br0HNB7NsfXTvPhmAOy9LYJ0WmdbcSD5mvZdJ/bPZSsWisb475z8y9TOH2m&#10;V8/ppKVXqzdFg+d0ihasARaQlOaeMVypd37VJMPazkI164nBHG8iQVASENYy28yfxsOsM1rKCx3m&#10;2ZADh85n59Mqz4UUy7Ia3ez03xYDftOy7aSuHLGzdb5ym/rVENOVQp+7fFKjbXwYO3UwGKfoy8rp&#10;QgMyjZSCeHFKOpwh+fVq/tzmvkgBxB7tMdPbq+GghFEzHOxJYvDCDktUrjgKdAEqyrqQSTuryLdm&#10;fsC6GDY4lTs+LDbLG01CE3NEe1B4Lev5nJyM+eq/5oWthoMcyw42+DDf8ULCAIo2Vn119OPWM5pq&#10;kQFc+GJK1tmGXLIQ62nL8oJb8cTS9AvsWKfTq8lsvZrFskb7RS5Sq6maiedYqzPZzilRLhv7TW2j&#10;VZMwDwOjjsMoFUa3MS/Nr/jgvjrXvIxXp3bFGvJcBkXUwlB7bvdUCi98J4Tw8GmO9Ta15Hjvng17&#10;fbXjghndzXpeVRzKcSrzXlNCvkrrn822cSS5ajxLhAbGMlWFOgkJ4Vcz12oVQKdmytt0c7imx2PO&#10;h7bRIa6KmrJMp0+xW3pQmlcBzL0B7VelpM4b25MOYuv3q6/rM58Lya+Q4tqDAsJsi5EjtteK/hvB&#10;w8PZdvIXYSTFILdUzfDFG/yxg1L/Zp0SLnMrGs3KEryYbeXZK17v1ca/7ipIVdcO0iyxcWsWz6oI&#10;XwpTvjqfF+H9AlmHR87FYG6PbTMFkAyADWoxpGi8iVcxdaXH1LMhbK8SZiQJKg/h/aLZtxZGnSlJ&#10;8tGxbNOYqH791Q7bTUldJOZu/lhnCSApmTI+TCrPG2yIXk5YpJ7lKKwbVjThIYCYLqsLYkY6R8SY&#10;+7vPZJtcxLofPXMithAJEpJ89WoW59gOUcCKpNVutgGv7z7sme4sXobDI4m5y7ZBAnRA16vFFTYn&#10;124w6mpGuxo282nPudipnzX8VUkJsHQuj2OLK7nuKor61r3YJMM3Ouw5llt9Nc4KO2Ads/Lfxa4V&#10;2WIMrsaSSG3TQUXuc4/DC9lG5aMSr3V2SUJVtrs3LJivTwyvTrWXp3IVSOO69tOwpTc9Q+0ryuar&#10;SdN6DFp7pXj61dfNV0vPD5MlBtuLtB7WUGpb9Kst+SphLCQWdzULKq18T4ZDKjVUMzkflLmzdc42&#10;bEuKK+PWu3U6lUBota65rii/F+OhAbnwHPkX6xx6aVkVTqIg9Mt0JpusB5WU5bWZ7kwgaUgJGRkZ&#10;jGdjhob3zQthKKSoyLNnJguySs82Vbs109QVi/C0tXoxZk4CNLe/GhtlPTGAc9OX5GMlaX75sJS3&#10;KMRBBlklSB6OGdTUSor9sVu9uLy5LXdMpzjFPmaebaHjceGLDnrYc67x7lfzTgaTb4pQCvoXizp0&#10;Tpc1rGN2fE/ZNuIXPP1kprOZe7ZxZNb9bOWSCjrG7G+HiTc/DCeEVHYz7fnCGoIC0E39rOledxW3&#10;tsNZfAK7e2vGiZt2WLLcXnh0sj9SOe4aFPFKZOEpQtLVmlZJ5ZC29fgWobNY9TQg8s1+FmpFie8x&#10;27yr8DpB702XhLzVZAnd8V4revvNbOOxtWsOsweUr2PmTM2FjAu2TQlcpYjlCcoWTfBMtsV6VKes&#10;MXMytjgGxocgfjWbkZVFzWrL3Qv7jB31DPVMRGY8S77YeM8xa05UqZplvq7ejewVuHRLCSxjyOdh&#10;z8jfvW3gPGE7PCSM5ZmQVPVMRw+ztneVZtBIaYMYTi+woRi14dyUbOtoORI0i3K0sfRhAWq27T6s&#10;9cMxw8DaqvjcNpjiMQF7tns6H2NOCalqNl9DuR72HGy4RejD0LKQMLCpXK8rQpfFCO7X5407iYc2&#10;OOz5zoOk8wU1tnXOPSitHlO/Y1sMXmwjDnZV6HM+7LDnlLfpfSHgtmpPSsao2xpyYm6lGkJ66Gom&#10;rppj4Jz3nNLvLSO/4hmtpDeBCZhrzzaW1urk8hIEiVsbCIIMu+JszMhRaPBDRpihYL5lV0HLm2cQ&#10;8N9vSzOgFN45nk5BoqFcz3rGHJhHP07pBqn6FDhCv9r+2xSNAzksumtPAh/U9zmf7aAk7Rl90XOI&#10;Zz2duWJ79asgl9Rt7QxmVZVBPhuzgHPqLY2vZjyu9jaC8UyaYK85zNfZ5gyhiO5Pn/UMMHDs1rMG&#10;vU2nCweajZeihHuym1iDE6efxq67HL7DnsWPacwx5g9mWsSVZ9+vdkyu+xlLYcYW7w877DlO2fzq&#10;q6zyU0nZZSrndc9s+W2244v1dxNHwnisSZJQ3ygeA87kLduGsLO0queUkVhsT2Y+6lbtSeQxxvd5&#10;zzCuGdpOdHNFH706/JzZc9DXZUpyu1bPmLzvQfo4nO3gizWo1DEeKN48jCgttvzo2c+/YhktPd9F&#10;lXHbceYuY+mwZzupMmds7OQ0ra/2st7uV52R1WQJ+bGfFkvAWj2fbRGpiRmINW9xjLAdu3Yy7At9&#10;bFWuXO8ZzkptjoFpHY45hQt7Oh3z+3TiArX2lA0Uk22Z7QDcJdvoixDrF2OWXtpInGokyVlaXx0I&#10;Y6yzQ9CJsjaD3St3hjwQsDc9R6pKeO9nbwkTpihGscHreZMwxn0bDkHGXiBxUD/7onuGT61OhGY9&#10;14Z1emz8MM3s1bKG1HsBm7yYbSBW07AsWRKLnrOtwMIMhWFwVErPnBKhcu5RLQYTeMTZziQMqJL8&#10;yktvc2FjBiw9PyKiiaWMQd09P5vFQ4eTe9rzHWxNgaJNMSMGxcm7Pkwzn2P9MMdX8yP+DnXUUe67&#10;D3umtXqlmI5hnS5jBgl0dJCRlvIyazNVX7squdBD6x/27M19Vrlop3T+YzrZsiVhyHO5tmDp+bFW&#10;jLDak4c9p0h0T6fA4pbGhBiUrTJmO1e+LV5swnvh149mVv8be/uya7tn+2YFBYJ8TPQRbrEX2qFs&#10;Q90fPfPJ3uwqblMKR9ezcodW2YbgdH3k5DMlhfY527aChMPxNIZsXZp0Nts0iTO2nqX/9iPhoVxt&#10;593Sp2hEhutpbuwby8CznZaooD4vaR8UL622u4N/I5bTYbfJwoZ4lc1mpTp3ml1jRjcRuhMutKWY&#10;1DLbpARw2mMOLTPNZ7Pt2ZQwvdY5bPfNl3QIQp66mfO3npLWPUjpeJqHNig2hz3jqfeuQnwMe/Mp&#10;Qtk3bQ0FLdxF/6GHAIRvWJe0Y8De+mqXGe0bNm5HT2fuH95UnHOzzxuuYZEyD8ecuE/vC6CIqV3G&#10;HBXWop8yS6uZxgjpEmO5w7lypA57zhM9ZkyVYc/c2lNt49bb9EiK+ywfFv+xp2RmmB72LJ2tI99X&#10;4u+6q9gr4YSVADZl+P6w3OXW8gn9fpEVwRRifLXwCsvuC8n5aQqs0noJ1KxjVlu4kDgpeCnrofl0&#10;zNDyGpQLubYUAB9Gf84jgULbp0Rnt9Z/VS055ZLbP6G04w0vg7ovmEI1iRu1NGM7wSfHYkiTAcud&#10;jzkC1OF8DN8tv4pFwmmZrxbVWHeV0yYR63He0AYDKT6bbdu/c/AyKJDYOijHZIO5AtVB2Z9TYn9T&#10;mdUzr39YcYc9c1qaXWtrhui4vDpBlR5UMjfWxbiCKr2rkrD8AjPgFzgoatt8HglX/LW3zeeBYsip&#10;UDQ2HXrIC8aS6b0jolfBtlVva87xNV7NtlxZHWKgyb+6mnO5UjIYj3eVZ2No5NWeVd9tW+frIulq&#10;dmBsOkwgonnnTP6QsF/0HCbc0AXC2lyGVTH7khYDBUFCzVvFAOpZR5lmT7/QJN5GfdSgfP/Qf1M9&#10;Et4kWYwpsZ83FwRSmiN7NHPQaMPz2cYGt3jjWRbsSiQQwMLaGBJmOpJWt4451ULHriL2/fThruJM&#10;VQKVZ7mV2zr/XbgqPSjadWtOPb3uGaI3TNPDnrkNpSoAP4Hl1kGhaswpEZLf7DDas6MJvht/8cU6&#10;J/o6pzO+8qoqnLnJPB6LIby+udePQ1QoT5bom575NmXi/UcmbJCLpw7zJZ34RYyxMlcVh9vD7Bsf&#10;JggcoPJYwrC/mteLnYQ7soqQMyRl564x2/kJiy0fZtP1rqJU3Bf1pmemV01nrNCteoTzOf80evaN&#10;A9icm+4527lOalQGOJMwLrM0x3o1GRne4Hy1UxKS3M2CcNtZdZ+x1gxB4pqS055pvdo2CQgPz+ju&#10;WQ5lwWVAEjbHZhnITu09ydtIFdbjdabycrfANZ3QwOLf3D3fpDfcsJ03JE0EQthiEDjwxTpLqWqP&#10;ji2HKrpNp/hBaxJ/l3r5TwkTA47bUWIAd7+ePpvtuBhOiXo2iYnbq3MOVHOywPYPw9gpHQZiKTro&#10;ac/On/7qUGm3wyhkoH41PsmaFcE1kpM/7Arb/SKAnK9zUKfuOdySbcwC8kVDoGh0tKo4BOTmeGlW&#10;4fqNhNEelQRqFYNwr7PNWiq3S7MDZbX0w7qpAjmaZZW9WWe2RHGOHIOCCdugEp6detu6bB8WjlOf&#10;zxCV4X0frvNtaMW+SKBmEd5QclrCBL43PExycOqYDvk02QM1Pew5mqfVo7N/TYhkunt1bXfngZcv&#10;H4Z1jSJWPTPZBpfvrOdEwuaOxHbaiutoTqG+MShLMRTzVDS0UBC00ZwCGC+0p/RnhQj62Y+zSkkS&#10;tPXumfyuZ5XTJH7F6Hly7Q/HzFIvvyrv3Yh+qUgSN+169X3032NmpvRi0G+JDhzv51wM0gewhOQt&#10;4QJzxW6p6YzS2GKxWKjNWLIzUmz4Rc93JZmH9XgPStWKomFpRg1YVRzojrleUwLLGeb44WxLDexj&#10;MJnX20JSHcm2HrN9XT2xyHYi0pXzyH50BrzRJI8dKQGFI7u9+t50TpN85HO7E4tmXUYjEccXs81/&#10;Lv2nyA5cadUkKnnA268xU1YfcJl9lpyCTAmD7R3WaxhMt/FswrLb+Syza7J32PkpHbiMmQ3XDIe3&#10;0YQcMc0U8OJckPx8NbSMWNWHpX7JahSDhsPlvcac2OFAx88kDN7qRK9nhbrWXCM2MU3RPZO1EfKc&#10;og+4DMdz9Gw/v4nFJmu5uWWYOsU5ul+ds796dpoW0e9uzn4fehuJHL3shSZhhEzc096N/n/ONpJ0&#10;l4cQGZSasRoOV45kQ0fs1hcZfAlEtr2tKLWFXGXbKnYJJs0icmvUCLm2a91r5gdc3322ztzjpGuN&#10;lUIu2dwXsemZHi1+t2WbswSSYtpS0h921jMVJZ7aMmIG1ulMhdSySZINIHq6LIbC76HVlGz77hfR&#10;BITYRAR7zDir66tTg7inZE7nlLDUwJ6wqDNvHCiHYw5rY2oSvL/1AIaJTmq40wFSt35YuGr1tKBS&#10;GB7k87BnzG+9XWMWFkJZXV8tH+YR5qArt2Yoa2vPVJ98YZM4n5hS1XMq/GyDotbqKKO3PzB9Lpyq&#10;BP000/uFX8VKxsftZ1HgVhOPdT/jkiCTStGb6wx8nBrwuqfihaXP0E3Ib8y2w2ZbyMQdW4QolZRw&#10;XhRNIkWlPQHd4W8erzMCSV9brhYqWG11FvFF5GhcH6aZH7QKYBB/PmC+W7Pz+cU6/0KRm3ZTqeUE&#10;apZB3fTZZGgHUlmb0WbaBSGLbzg06kEkIXB8tRyIDaFJYdFGK5gNoc89e4axdAljY7bBXkiYwG90&#10;9VhnvKANXhQ+uMOWGNObNcQZSs2w8TTdO7zvs/3sBDKWftZsrtNpJGhf88MSLnmOOQ5k+0YXpf+F&#10;hIX6Vzo/KPMecwfTddkA+jv3j609S4Iq4hp7m/XyxgJ0HWAl1vAU0YvXhVQiNUl9lxigN4hfbT3D&#10;RsooJp4C8Gk+m+3Ufa24JAyQPbcaWsnsb3M8ib+bhHk6AYbxYXGFrqePe3ZPQD/7AcEABTtVGC8+&#10;Ztc25pQcq6flab45JYUmJhKHUB3jehEhqYMNl6UYxwb5s7fRgqtnGeFveEMpqzQRmuQFbz0nzbjd&#10;1I9cYKoDm6+bUfXGhx3O9tNBFirbrKHFf1ZiaXdBZDZMMGMCdYc9myPs+iEjIONdwnK/WIsByH/f&#10;VXeWPDHotJzDnkX8irMe9PFjzA9XE7Be0zlPSRvY19Z3iyAPRXPWMzuL3zufrczW+9WPQBoh2GlF&#10;FrnzqwCy4ead7+dQ0ntf4Daqur7INjwyGNi1GDGtNzI9j7lpv2Ees8pe9PyIV3GBk1P33FXI3fbK&#10;6JmmQb748825H+hVzzDV0kIysxyZ26uDVFXPuXd1NRxSo7Mi3x7GzHtxSqpp7Jnx6quy6jbbmeGy&#10;SXQS7ucyJUm5Kk2SWP8bC1CcvDn+guvs3v3VYgg1ZmHupNOvPccer+8mJoOZcSjbya8cZ/tVSGFj&#10;70D1OkWFNS2PdVvnRzzVmfeKQxP/r1cqKbd7/DnJrnUkuNYX324dc3KEejFUVxsa8GzMbL6mVVL/&#10;H/ztcNUq5h7Uc48mWOZc4HVtOmhYWa6HPQdpK50vmFxZYVOTmOy+TlHPV/nT5zrHVmi7QhynahIc&#10;9mwYrcMgJrzzZTrp9NxYOAbl8ubNi4VdxtIdzb5yHCiHPT9wz5Tq2CRMfD+X79SraZoNicuJ3mIQ&#10;Q/QSg8OewzzrbTP3xT3bAulth4VXv2H6vvReq9hNb6whSGcf/TZsWY93z4+zijAWYeTRrOsas+pq&#10;PK+s1eGYRc3bhmPBOQGWdX5Cqlc9h9WvEscIangtBgkEM5/3HG59zzZdEQz0KbwUaqCT8Wp44QZa&#10;Reu1hLHM6xbm4zE7YurVCp1s9FlWSI6B0bO4wpaionnaFfdRdtgz47484PgT9dX3QqZMTakKJ/B+&#10;045I7AxPU/scz/PZprUIRq+UpdycCJVMiyYo6ioxdtvu0PGid/sIXLM3PkaSp0tVIEwnj/C5ztDy&#10;BFVqnd2ZsgpgsJP53aybN8y01DZqu5WE7Uf/A+s1KCzXFa1Qr7FLYdJCzLAXdlhqPWIHjEHxc0bU&#10;fK5zbm5r0keO3y1gmrBws7Sw9hx25+vMwPtFuy85HjYMEHrtnKwPC7F+XWd9MYH6u9k3L3AS9iJv&#10;cjyL6sR1WtcZyD8NB0GObVdBtFgW/bQXvRlzINM+YZMVtyope71LPqdw7X6UPTBqpXSsxQtknYM4&#10;OUcpGLSln6ZifCtmHj6zZJkS7BW+bY05KbYv9PYT0frC6HjCZVnGTbZRCzqzy24HoV5rdabD5ICm&#10;NuYl2x7MXVbP/Yxr593VzJPcYFHG499U7IYeyR2F57KNQxy5uHoWLKko29xVyFEp31HNNtiq4oKQ&#10;tVq3SYotejhma9cxTR5UZc7cPd/X4YBEnOXrlFjYuZ9xOl6dkgAtUfcelNIcq2wzduQA1Gx/ShgQ&#10;j6qvZhzCNywtaxNrYKxzeFGr8DoROo3JrtK86m1fCoyqp9H23vgYWdppt6pws9bqMMET/hbBRF1e&#10;9TauBZi2euZJD9E/XOdANC28pGnzJWGwQdPHlCRFcV0M3xLs7mpOmeU3uOc1jnliJHly3VUJoHSz&#10;XTUCFbcASs7stXrrxQb3q3qoAfQcPmvPqZzZPRMg4rRtd8HMGnPOkzea5L6NSc9evTqLifU3Ze4L&#10;mwQI24kinqbVX1hDqdI1T9jp9c/pTB5n03Oc+x/RQacIKHSss8jNG6s35IFK9WBIyZ3ets0dwou1&#10;F+rJc7bDfoZ1jp5nrvqZbFN4nQnC9rxyHJZXM8RaMYuBC8NtPTNWe51tsTeoFKMtAZnx1eKfG2gP&#10;Vo4pO5oTndqmhMJsJE5iWB3fh2MWNWoREkI2qnVQdHmrxxvwusXAydmxG6Tm0gaHPfMb5rOQh42l&#10;JXSYIrzXmNmhe92K54wJtlRU87BnoyxeRi7W2Nl40R1Nt6OhyMQ6JUna6Q/Db3/DcEjyZWuSWK1b&#10;HIMXgNlbY04Rke1AET2rvBvOiqIf55pElEjPddpYZ9U4noPiW0otrlOSQ2FHr813xQxeVzj9aT6a&#10;bQeb3IM6JYkQOHt9dRCfOr69Wj761qxuynz64uy/6HnWWffVyXTfXs3ULVVxFVJeNIlTk/LtTYck&#10;OE73wzELGk0v1sG1mjuZkJkVYSVzu9JD0WieVe1J6pXldT5mQFMFmKlHrMBtOh/rTLKp17Xn3FIx&#10;tSd04c06y1ya80UJjbhPqwpz4F7g9quAoCsBgnwmnFAqToBpKNfD2ZZp1LLt++vW6rvnZNX3Qqai&#10;wyb6S7Mxn3s32VX3q9kXA6G+e+bX3tCReNZyYkQs/rrYZbzrK1X6fJ1R2RobAm5X3uHdM+S4lZRm&#10;EMG2zomk1WxPdPxwtvEyWlUE6Vl9SZrEq3shVaEZSSb3hz3l07WLL7wb+2Je8Gy+zPYSBV6aYWPs&#10;gHXMUh6n5YpINYLEp2NmSrVZm+DN/moMwzq+U5By9SWtMxXWXiy88IU1RMLYHO1jYA1B9BZV8WjG&#10;nss1WUvzfR0OX1Ik582JAU1vG86zzOf11YHxe8wmdo25RwzYgEPCeIZJ0TmXbSdyJx/AG7bcBOtM&#10;ALvnVD3aFiO5br1W070+XGeswc5HA/SEW7dM5/PVqUmzaZLn02ItL7wbgxJw6XVmVAz24r1tHqLP&#10;Po6ns35YrtSo2VY9Z0DBp2NOClU/u2NDPkyZuBZeOmcQtO8Pk6gzfcmJaR32LA+sdT6cvCypx6sd&#10;3+25U8sO1GXMSU1o/xlH7UX8OVthWhVQ9iRfLK8GwvaYKZpSUveHQcgmXmt7vqilJaI376PL6Zxa&#10;YkvP8Jl5YsiW3O0w6rRtqVCPX+RX6fnx1Wi7K7dCM1Sm1zmG6Cb6QkodTbgPlMN1jjPVuuAjFPYr&#10;lilkrwQQz2X1n/lCSaSrZnbVmJLDnpFY51ezYVeSjDHPam0QGkbJNmaWW9uetEGuorRWxz13oVYm&#10;iZqSm/CmilwDdTbYSuISxTTs2pOBq1/kS3qWSiz9x4SVRrJIWI6TRitAbZVmPGWbwXhDwcHgryk5&#10;G7MROTJqpZw8lPRTtrE5uwRdCFsbVyruTnPtLYbT5Xr6tGfwYaNSyYFdd1UYJA7dy5d0KoWUv37Y&#10;47u52i/ikr465lC/mmWw2iR2eI6vP9szqrPeqll89IXtyc2PNTCe5WGtfBJiEOp4NQfg3hYjaQG9&#10;q6ZFczjbz2ed1CuwGeGNsTA+7CNUy7cmVY11vKtQ59krwn+9Whx3y9S0GGL4benPC2Fv2c4eblTK&#10;ufUi/9mrv3r2L7z6zzULj55rkrVnON5q7gQlaHybpqlCcM+ebbuxGPy9N0hcxvx8NoDfum2ezR8e&#10;nae7/ixPM/crvRkzbL2dCAf0dvQ/NQke5Ia4MjdzaVeNefrAh7KtelHvC8HUQFDLmCEjDVpdF1xv&#10;yjVhyf7ud5VFfTWro31vRsBmGVxo+Xy1hdz2c8J2PeaJXZ6O+VLGY1fh1u06LEVC6jDi7gYiXaaE&#10;tm2gDh3vDTNNuM9KtR9qYjdUCqIQLm992E5D8HSoHHvz4ZiFBNt98dUbwyGvnkhckr73oywKtU66&#10;u/m0ZwnjrYW+ejUJmrP9xYcxXu8pecOVgqoDH/tZx9yG0KT0XasKpjX/el3n8CFLAAFjNM2L/Rwb&#10;u6TzC5Av93Y0HOHCeib30jPgMkU0LjFICYdBjTybbSPmiPWzV57/U3hTsq4Jil+Ak7CMyf2RU+fx&#10;8zEDg2b0hXOSRV16FrC5Z1spk23MjxIPOKfBiTx9OGbgR0f7U6J+ZRQD1xRV6+n8W6SEdZ15jzPm&#10;/rZnu6KrndOOOQGWMbvpN8jyWEizs+EkKHGRqmpGfnoxZmbYlG3ckt0m4T4LIdSr0dPXEJ5Mwyvy&#10;MXoWzRqxxbPZ9tWJuIxnM7nrOotsTBXHAcm9Tk8xgCjwf/ppWSgv7G18JeV36llUlg2hUSqFed/N&#10;ENK1Z9IX6sH47gj3C9sziV2NPn4W40h+gAD1eLVcStn925ijXat58s5PZ9uG7GdN5ppwQS1H9uvV&#10;H4VTrHMostX8rm6FaM1N0Ba4ByCugwJl9FklRFdlA6YdBumYcfM7S/5wzEjSfVY5qVmiW8+PihnX&#10;PRx788QuMZ3DXz/WJL7alI35kkuv1tH2atGcUq6fGfZm7IoIXhKGhlH5+adjJjjds/SWwcu4p5Nx&#10;2iAfYMKirx8Wv762u6hu2MXnY4Z6Nloh1p8LfZYNS6lX+hXzUILALgZ3hgC2V5V5PR2zGFV/dUpj&#10;ba9+TmcKMW6L8ZDPpLq98WKhLoKRtc4y0zZ7G/thhjnuIg33YrgBqKkXYaa8yFokI6nG0RJGZa2u&#10;uYKmYU5fIvSV6D8qcYWNPcoRHc52aL11GH1Wd6KhGP+tSXwFltpTDDB5kyM5tCcqzxDAs54dVIHL&#10;69n94iIDxr3oZtjPts6aJzYkvBKg8li2hej/YwObVjScq2VQ0nXbQGSZboWE2TNMzz5EJTH4yPOe&#10;wS4dQQEqMQ3Wnpfmq0rK+mHicvNAsdIvbE/mX/5+iFDSAVYJE/cmddXsl02TUHldewJbobOzDtdZ&#10;ALZP2DAUtnhVzqI++ll7W2YXMeDH9ners0AYz2dbhKqD6rZF7v5apvMhvHdC5NzPdvv9dNIMX0SN&#10;ntKJIxNfZe1ZQKsXErdnF0BcogYzxHRzc9j5mO+Ku2Qc3Wkb88PSl0K63ZEbb3Byc5P+PHzgw3UW&#10;e2kRQsQJA3MZM/N9nlXQ7I0MYH6dVkMAPf2muhP/F0249TY0eyWlO0Ek0Zdsf5adSu1F7NTZc33Y&#10;2ZjBu/dZBV/dAswseUhBvxp/fV0Mfr8Ujtp0zpaR2XDYs6XlOIz9bIPtQIhCHtPES/Luahn4VAW2&#10;uueWksOe71vVZSEnSXZZ5ycULBLGz12bOZNdFIgP++YWZpCLY7XWOSTeLTjzhPzvomhzP2vuu4k8&#10;Ktfg+rDDMT+wXkf/RugUUXeG9jpblg1SSEhpWnE5el54N06iXNF5rTNfENFsmc6LedDC63zezPFk&#10;CLVXFh7kG8TVMO+iaPgimyZhl0r3rQ/L/Qzbh+FkzinhJQwpOZttwdauC6ASK+NnPauWZkfVHh18&#10;hGrFS1llmbHDnp9fHdL+au48GUuplLAFGzixM25u3t/k3Thefxkm21hn2c87hwbJuuFF9nbSGJ7K&#10;FXHt9lDo1nG6H44ZbaHO5yvrZuc+Pi7lum5LW/ZznATJc9d3Y/mgPZ/bJJ5lW45jMJX89zRjJRzw&#10;tOrVGIpwoseYw/MIXJQZ41P5tHML0LN4VkN7epalubw6hKbQU65X4yAwjZ49A6VTZq6agUgvco0C&#10;aHcWMjKevjfZtkcrE0QzP35bZ8W7KyL6aD5cZ7Z8BZg9u1+9EXJUn5JffhhQoeKpiJNU2LXdD3tO&#10;remabVq45msqZkrqrhLiJN9QqeTvTQlTuGOc7oc9c1ILYyEslMq2kGJGdaBElnKhxUPCHJHRPiVh&#10;9vMbJI4FndpbQzpR5ze0gtbqBKoIryuu156ZDcWc1KxMzwvbM7c/VwyELYP8vSlmQFy512HAphLj&#10;MuaE4YfDRwwYNC9sTzw+eYm1L3j9m4lnnKnQNnaVMNpmkzD6cnntaPanwyg+XGf6o3LKZFaIvW67&#10;CuhUjtOXzW7XmTXA2AUjwnfY882/Yb9d5M5lOoUx6viGiJiRbZ2heL2fafBCTQ97fuwLRlVqly89&#10;uwysUgBg/4il2zqL9RTTSjMj41xvi1YJRJR6BJlwY9ee/0Jz8NgSAzrlHScOmERXXzJCOe5BOOxZ&#10;tmw1QyPW5JgkoXE8urlTzs5mG7jdPH3RUKfVupCs3uTzXx8mAyeG03Mxcn9TH2Wp//4iy4nWApQM&#10;4zI0/S3lNneEOMyq5y+ChwKZxQqmckAqlxgcjhk00rtKMKByOabeljWblKsxZofkFuZI1rbeqhlu&#10;/EKHxdCtQEXSRbecMlOCzPvx6vvDfBflMnpOYfRrMQ7HzH/u0yaVzzfjkryiZtWrP+ndiftUxD5r&#10;VdUED3tO7lydGGDyFP9bROjm0AQHzsG0Nk+/SqpKk/UOe07GX0lYLu3ezB1BSz7PGLO6bMhUa8+M&#10;mFZxYWGMAMthzzRmSydct+o/zIVkTjvwq2fTOQCvR7PJrnXO9etv4lX0YYyrS0aCiWzw4vOssmmq&#10;7N6j51RaqKezS17Itlh/MthGz6LJG7cixVmLN0TRXNf1Pdf54pL3lIDO3jDTGAON0HgxEVsl7GmH&#10;KSG11eqAejpESvRzL8crm4TzUs6isCSOxtYztGIq5hBmVtmG+iWSOWYsvL43ZxVWa29YwhLYbZnO&#10;O+ECdww1fHcEHM/VMxc39omnj2SbjxEeyPhqB/BGYl2cH4iI4M7zwzT/KtNwjdnwWUsvekY6LMwU&#10;uHjZ7Y8xe7U5rP2cm81XzEBz1EF/N+rTq54ZySXbMOOkHK89y+8oERIII+prM+5BH6Iw6Fh057Md&#10;aGTONjb2YgGK7iccXoMigKtaT8Gw4NJjtt/27DBqgxru6whYB2Udi9xjS6WYydqMcNve9+sxJ3Wu&#10;x4xFvka+xb7CXWsRumjiy2LYDO1qkrCkxJ/PNleqPeAAevugUO9brRPAkMyXnjHW2/u+LdezXZWK&#10;EK09PbtfB4bx1tWdYvXG7Xz2rDmpOLXOZPuy4o57nlcm4WxsqBRHU/J+i1C8u8VAZD6xWuq8UXY0&#10;mN7xbLv4qvMakl661+pIKYo2EJ1UG5jBngl3usdM8t/0fOd8Jw6BpLFOJ2UxhTcGz6I9kefVbGlt&#10;AKEfFs3hbKuqMlcKxj5wpT6AWbLJGqhBJZlglTBxJqkQ1UwPDzbKcc9B08dp46ragR/ePVu93lUx&#10;+le0wrozv/rDnFovGEuhmSc3aUjnh1+lWbC/hfeDTK85Gfj13YFZXuxn8ZappEISWtNP82EdbKXg&#10;OE6rivslAe0DxbpEGx7LtrBHpwCk8lAyuJ8bVnQWoaSnpFMA5mIwNzsrgnzCTC4xOFtnuLHoTL1a&#10;AGU7gDE8J4DDud5LediSoVsMKRGVeMEzSIXiWfIZ5wDuto6ZqdQqLrkEmyYxYfEfR88zXeNwzBKm&#10;Wzpvi/mezvDkCnFl9YaSsCxGiB7dnDT5f+86M2e2nG/nfrbKNahc6b2mR2dXdQIBNQNnf9Hzsy49&#10;aydF4Z6DYu10IC24+l4WMiU/q9KRnjW/sIb03Pww1TLcz7BYvbFCgPo15lA8FtNUs1SQks9fixG/&#10;OquSIlDbBoSXGNA65tTjqZ4/60opShdeVy0GI/aFJgmFtW0SuYHhfi49c5WKiGo6MYq3MYujtV1h&#10;wEXvPpNtscQuHer4tZLbq9XmmhAMUHgz05ySTVyDOHRd0sOe73pDnkWCWdWjoz8u9ZhOR8u2q9gk&#10;Hfn23XCNF7INdZnApvzFDfDC2pJN2D3TdiOBam53ZLVpxdliTOCs1dmY8X5SXKYGhaOx6jC2p3ui&#10;uhntd50SlWTCCRtPo6YNh++wZ2LVgBcd7X+LhNETTduAggirrZaBAqpBHK+e2StV6P+wZzZF2zMg&#10;zI2gTWqEymrM8WcHlfSebdDQ7HkyZA97ZtZ2BEX6Xoq2PnfVM5wFe0z500czv9219rXdYSip/Hu6&#10;zp69PeDrprVFe2qGkZUYkGJ19LaeiWT3LGo+tvvRmL165vaTH274okkSSOtSg5oxqrcxM4CKPhYE&#10;MfXHz8ecWhx1tttDO7D5CNV+BU5ySez3kjCA/xuWFqKQ8Es9C1jfp5NupT2G8P6a8b3NdnIkW7aR&#10;u19FgUlNH/2hiq2npP3r1rTSJHa2ikTLOrvNYeJ4BlwXd5yts/DzvJmDbO+sSyGsJkMlxYsbu/XM&#10;um8BlNr1wuoVD2Cf92zn3tnFuzHm3AFWsy0+uEcHucx0z1gM58kLy8CrQ1+pZ1PAdNFhDA5xjDqA&#10;k5mxwiiaL+ikevZh51ZveCq5sWU8G8rRorc1z5xvJi9Nu33Ys5mL+6rnRzQVSBwO5aKkHgEpOnrP&#10;4NNXlv767tSrfCXbj/he8iV3DHBppiy2SFmEqqRE1RRHzgtNkhtWakdaxj2B6om4MljghduUXGG7&#10;MebZfLarYL3Tu1Hprc72PoysM+tzDuqzmQLo49uYk6l6rj0foL3yz5DmdVCPGF0OtfUosycjd7XO&#10;PJA3yDqPhH/Tz6K7b0pKlglvvaZTgb7lEJVkx2mezaDIF6ckQ2piveInuWntKdvPcJbpDAFubZZ0&#10;34sh3Dcs17N1fob/rtvltlfTLR2cUeN2p5twXHOT8JgSdIc30X7h167QCdthDK090yyhwNerkYbX&#10;7Q5jnnjY/WFnY2Y7srTGqx1UG+wk6MYY6CPBJtgsg8QD2xq6bqo8x8Ni9AUnGIP6giZNa83pFBvd&#10;JEzQLgGGEsDeGYdjVtK5PTpQ914sy8smdKR5r0Ojynhnmwe4cF3L+X4GcbketccMCVoPYCZvl0rw&#10;ajO02iSaAdz9dF+TcjjmX8RYr2eRDnYRolqmGKC6bAwHzAS223j6uivjks/Dnh0w7Tg5qFIp+blh&#10;Ode5meJayPvVU7li0k9NkjjaMJZOe57pap5jk6zT+chahHaxp9cTQ3NnXgcMq5saz3pWqIMaqkHh&#10;w2/h/LUZArVud83mu57mdw6k+LRnoHbbraDsjVbp1Z0oJ37CDF0FECj9eJqUXM3HPacARykpano9&#10;qx5ZiwhC4KFVrT9yRGnANlkOe079wLmrgtEsEvZIxVSZUvM22xTRPDFybcSbMavAVlVCUvRSWGLt&#10;mXJpg1rYoYplTdkOI6JSF4LoB/c9tgyQPbsQnGfN9noAP5IDzbaPWO2wpLM2skQ632CATN6QVXqd&#10;YcqbCCW+0KJPwY+CQveYfyE7qbe7UukvImWCz9ceHqpi7ovHqx/N4PvtEIUi3EdZcKkXNgkgbvIm&#10;xSDznqcOc5L1NSlB0auI0v1hYcC280MRvcAARdEFMno6BZ82ayhpEtOv8hn7povn2h7KzNs+3FVJ&#10;LW5NkiTYVW87LyCDpaS+aEYxbs5mQJMBvJ/2DJWp+eLC5iK2ZbZFOZpWlPyxfcxOiWYgvu5ZKkNj&#10;BinutMJOIGvyXCbLF4QmtyaQwDElalrnLpfj/cxHDT/0km2BiMSxn2OWtzWdCIEDqmZp5pRQoONp&#10;YG0VmD2cbVZFywgGzVYiNpsuh+71YbqBNm493/s5xV2GNjjs2Wy2H5rrn/kbzzH7pxkFpnQCZq/N&#10;iNclJUzBVxVk4XBTRlz4LRq7vTr5GjVm8dHNGlqm5GX1xZC+Jq0y7s02Ziqxo/2JUO494+814sAi&#10;e8XfFnbsK5OgPML9qw7THOt+CCCiz3Bfpg5zgkyWlp8hWJmxs3VGauWI1audNiOm+Xi1SeltE09n&#10;lTClJVIffXwYAHHwIw57zpncg/qi59QfKfUoliKpZxGDhJk6zCGNpjKJT3t+PPvJTIOxMnJKwsju&#10;BuCIUCXAMDadEPFQcYc9J42sTgzvTe3e57ZheJH3evUc1L0Y7Ji2pYwZb/3FOgvOtKXv2S0HRZvI&#10;W38Y5smmt6XtdFqOeDsddu2MszFD08O6biWl2tsy5qD8lWHPz6HX16OMgWQv1dP4S2NnnPWMWBEe&#10;8Og59ZbW2Y5Z10E4lXX2eoCcvHsxhETfrHN8z8aVvHrPi6Uo8jH1YT2ouc6A4GjM0Sxm9CanzPES&#10;Eud4NgGDVYcpzdXX+zGbetvcPT94MDTpmzu7Ynrl6onRszNvs4aSi9i25xdHmZxFBIF6WmxxcDbP&#10;1tlBhRvUzybDZ5EwRm/KI9SHSbVap4RcxN6sGbtwomPtiWYK4a1nY+qvss30DEN+vPoLCUtGVvdM&#10;oY21Oh3zY1BB9PYxJwO4ekbWXhlLv3J6gzD6wziWL04MJ5U6Vf0s02g9+tHRAP3dbD9vs42xNGeM&#10;DUcnHc+2QKwtWa+e9swUXk5zJ76SbTpsNRziGbSlb09WJvHhbIMbGuSDd4VU8NTbPJZ5YTvHcS+1&#10;xUZzvveUvNMk9oxwaz0rK2KDzl0anqJgQ8Ks6ZZOiUMzmaYC6KrjvZht89m+JNbuXlcKDiwvpReD&#10;sK2ir4Zc38LsxHD71YtoQghgk6c/+TdznTnXM2mCxRUv/rkYjJDkao8pEUl7wa5l/s3a3bBAins9&#10;jATCePP1atGq7awKgNa+ESGB+p/PNrpSbiwYXy3xcoOd5Kplq1zNULm9TA2zlSFWT4fz8mKdXW8c&#10;lTh6ZtCtDMSgXahD1Ux2t1hsrnBvig0M5c0NpjIsLu7zn+2Z+LXtadOl+NVznVnj986Adb/RJKyd&#10;iRMzQ5P2sbzaSOZCfi4GrX6zv9+xLnkkSR35swvJq5iUpL8NQroKoOao8iEGya+4Nt2ZDgthp3NE&#10;YXh29zrmRxLUJ6OYTr9Ms9EzP/QFr1dS6JXeUc8iWqz+M/ZoLmUZzeFzbevM65+iz6184d2wsoSr&#10;+9XJkFhURe7MTJGC0XOCZnvzVRj7aha6flOfJD0r+TdezSJDnX/OtgoZnLzq2XdtwUN+AQVYal2g&#10;rOpVHq1zCtzgaXXPAqLLbItIq9ZR292rtzo0acY876dFPM71tmeTr1XP5rRd7G0fRg761cmTWTad&#10;ZiZ2f5jrHF6wtDx7eb1jpZQzWNMezPZ1M8Vo5vus210z27975lWO0M7hbCd3v/azqA+62LrOIgQo&#10;JqNnEraK/iKA4Ye8iYiGkt7qkco3rGfPMcKCylw92wN7trlwYrySaiYHl6I5GjNhnjVgk7WNOr72&#10;HGdp9nylQCzKleT3iYFAE8RF82HPMSp6V4XgtmxYNt2lEv/MOkucQ3Eqk0Xo0L467xnlKFW/xquz&#10;tVfFLGs0WT7VnPs3lykBDU+bWcTNFSEvekb0m6oiduj2amdVq0fm8R7mCGO7MzVF76vO8NlsMzpg&#10;ITWo3PG26DCw0U3Ww+CSt7mMGUIW+HdMCRU2Ij9nPT8tQCVg8YvXVz+SxmRDcSfXZhhLM945Oq/s&#10;MI7njAJTCuFZPIXX4d3X1QFFWT5bz2D5DtXyjIqZcThm7nPjxCom7fFnmzlpKSVhVzLV8mGq/rR3&#10;ww0tXP6wZ6J7zxe4ZR1z8q7bTY15uKo4XxL3pj5MTH74/Wc9YwLNaIJA4XZWeTWHrg+UcFJXH4ND&#10;Q6Kr57BOX1hDwjF9+yly7HV7zXM6Qx6dhlZq0uw9SyQpbRDj5U1VAfM1GSEyymjmRcJMyaxPktIF&#10;K6OY+LkLrw+UfMQLvU0sukxXaD+xQ5cxE7+G2pwduFNrM8yfF1f7mfp8obcFIicnGGVgv/SD1DCR&#10;+tVmYN1VtlSXJI8/G1TOdx9KGFO3MYMvVAXtMMkAEHgQzjbmcBPGh2E7sXBe9JxLemrDOql2vqf4&#10;wt2ctOH1EE2kslEp2GvlPB6O+ZlTNp+d/rPckJn6L6NsN8efsChTSkHfF2N+IK5OeS7FOp0CCI31&#10;uukJV2drnhdTi71389mYbYuZFebEyM2JT9nGLk3IbwgvsHDD9HOWNVwm7v3qThAQQyr9XK8WuEnF&#10;pKXn3KBb2wbfevMxADZXNb3xYWoSvPFiw1ae1pDQ1Grpw/T9X6tH6OuG0FAGE62Aego05rvPZpsw&#10;z5oXX1SD8WqU2t42PPN1P6dEdBtLhh8P7bjnFBBrZF2Qey8oRGmJQFfP4JzhIE/R1+yYqWZm1QiY&#10;no0ZJMDP6GdRLVbZZk5zzqs59OG9+Y6g3BnjZz0ny6el8zMLGSUzLNfqOd7IqsMo6hkFuW2pw54R&#10;/Ro6d2IUU2BOJ2FO4ZA6Elia64GS6h59iLJJ3mT8oE5Q3O2TUVjbAfwXmgOWNQZok7y6s4s1yRMb&#10;gyIuFmvZz8B01PJq5oBtJ4ae8b/7ade5X08fzjZF0Wd76MHbAayeji+rV8vx2oD3ZxSY9BXR5bDn&#10;MM3nqy9z76nDEGi6jiuHL2G6ZUqc7bF0LzHg0UHqzvczy2tm8KUYyaaYQ/ToTZfL1MbRfwsgL7c9&#10;OpeIghzOe+bE9tWVwSLcAbIMKgztFkA/EcitGSBUpzsfn3H6oueUFZmzbam2Vz8CptiJYTs8F0P1&#10;bRmDLWGpnfKiZ9TpuS8wK1YIBqeG49qgwKdsE/auCG28YL0XlkHM1uY+UqS5g/A5KBGoyTRVoW6P&#10;uT+tIVyAikWcyXacoQa8wjjYQmGGOSsR5vKC3Q4TXOxoPw2fCgPHZ5UKqBP8EWOraOoU3pDxOnZj&#10;SvZbKvhzE8cT4HyTwWehUjC1ZERyy8ZYso4zIVIFi0pXuz8s9RpbwnDMRyzibLbRVxx01bObNzYi&#10;AdXZV4ibWENeTwy5hOLI/d348i92VXhpzWpL0dbdNbd0HYQjYdC2RQCFye7m8PZe+BjLsymbsNqe&#10;fNy7/KeKIZuiYRHPiAD/i4NzLmGO5K7/wEs36PWs4kjB/K/pxOdnvWyzHWB5nHTmXd7s1Xy4zmSo&#10;uFKi3Pi1K2bwCDxqNtnrdhegk7ZYH5ZSXC902GOdOfFKZmyDcjIWrUjPxHHVnkJG4j3Vs+eh7Mf7&#10;WbVeBk1Jp4y6TTEToEn7tbWdmYuEOby7aq5kqUsnnfeMajrPZ2nB22Ekiy4wwjiA4+Svs517XGtK&#10;bDpgxQvZBu7QYv1qmneVbW3h5o+eAxBsY6bzpkWT8uMvtCcXwWVGPdsOm/3VNyCbelcj5Dl1GN3p&#10;8rx6WihWGsP5bKd4zphOWlSpjvV8ljPQtA27SnB7Ff1kwZc/qPpN9OGLni1egXyevepf+Op7UKkx&#10;NIzLx4a9m1NIYdgkmtWZeDPmQBCtKlJAbBMhersWA9nVELfFeNz5ijYefOvNbHcGn1f3s/egGBpV&#10;mkxeIedv+zB4LamKAKKR2fsvbJLQl4tnwCHNpezrhsUprvRozVynvTnp09UzvtYAJ8+0J6Szy6V6&#10;NZLvNp3UQ6vHL+5B+YUoWzl8caTf7WeWQakK5glW8HoMPmgImi+A4CmAtCdcpsfM136hPWEu8z5O&#10;c8kUW2YbJtWupoU02+s6M4VAcb3OwJo3PXPdC2+4skVHFsmUsOS79N1sXNyiqjyaBU1mz86yy7E/&#10;W2chY05bffW8+eB+tWSu3rCQMTzxdUqCftd21/hKwsKBKUzfmBnMq8sGfQyTY2wb4NcGZjxYlzFi&#10;w0w53s8JA8+vtqO3DZvMpgIF4Pe8zvXDZHP9uqw4a6YMz7XpzmabgHQZTQ4GkGkVIe/qckSa2Dsb&#10;QgMLrrJTmgnrm55jPdWJ4Zzfg3CwtQ6Msw7lS67rzAXuQzTGY2VPH445l4W1hNki45ybEgZexGmq&#10;dXaeDnNnNj+QOLGWCwM4XmeoFIdovFowwQVei/Ai2HQxDtsLUrRqT5ZZqPuXAPrL3Lx93vNNk/Zq&#10;8731zNfsxZAzsucCi04nOjZEf15XdzbbUM1QNcazsO5ttlO+aArv3+M5bmP2T20Z+DCZMi/GjFtb&#10;/vNXY5b9gs1c0+lc28zxB2hFMQhuvZjtR1YEFQ2BWs0dNken/uMiYkKusq25g4eaCeubnuOSlOZV&#10;NM02WSQsORgVnEGSTh3StTlFQup81hzi3rGEcZibquLVfR/n3DYpcVX8MKJIxLYpCVmqZXvei3ko&#10;YSzP4kF/NagEjSqcr+fokmXMjDjhhhID2NEb1uUDJ5bdHd7f+mo89DaWWMVFGZ5TYt1t4tEz0xVF&#10;5Hy2LR1DZD67V8FOqai2PUMX2aAj/BP1UPppRu+LdQaNy0DtZz/GHLSo15mpv7OooXjs9fF0/KA3&#10;+xlRgPlVz4qrbt6NXPNO/ScGMpZXM815kojg0J5874FpnUkYkyKI43gWdLvlVzF6kWiqOVp9NU2T&#10;tFgIDU1yJXUe7yomnKBgvRqGualH+ztAwPiwQN2rJlGRBKm7m1ksV/PhmDkslRAp9nfFBnz1FF7A&#10;Z5dXpFzt9xVGAbh2ERHN7/JiBeyTZluDsjFWJQXqTOm4ar50+PJh6DtF7klUHFvxfFcJeYZnVK/u&#10;mwPvMd+VCLOQe8oZS0m9tnoaBD+iIIezfZdXhE5RUtt03hk/UTSpM7+Mmf3T1npAraH1z3rmwiGN&#10;1FenkPe6bR4o81cqjgHYJU8h1H0PwGHPSeats4ozXDyrOdvENS7LtRjC/gyeZcwPTojWlFM8X+cg&#10;exWEi4Gb4+E5nYFZ29Jn9W+FCpnMs3hyniaN5z1bZgdhD0rIfd2wgUYaIuRc7yXJl2ZUsTdRI45r&#10;CieN6WRab+aOoBF0rpqV7BvO4lyMB4nLZGPLvvIluamleUPyHRjL/Wq21ZztYLOrACLpUwjjwzA0&#10;C0Y5k7DYWW3iWea6OfDuOTcA1YcF19jikkwppRuq55nUeNYzX8j18f0ssHodlI1iR3dzJwfOD4Oa&#10;CqVV88wLO+xZJKIxlmSjbGDuFQTt4/tzMbjMCYYPKbkqQZ3LNgMnNUnGs7b2lsYEXpwHil21EY7p&#10;6Vl9LLBSicHhmB/P0sIOzWU/I3LgNfR0fogBtLKJLmQb5PzCDoO6xGeuXUWvrIpZrUus7G6Gra9i&#10;QPC7IjREChP8hQ6TuZ4C06PnmcE8RUiObafNXmHHtfAowQCnze8Op/98nTmpzYLx1Vjk26BM9jyM&#10;JBZtwQal8bqulHVGCXmBPqoP1oSRDKriuPeYUwG+DepP2ebtkMqasQz5hTWUOgptVSj3sgWYaTXJ&#10;6z2dSgeu210zjslcq1cS5lmbpXcVs3b1nzVHS9WgOHyrZWAvJ8LSzcTzHJVK8Nli1bOO+dWX1Oxb&#10;yjQNBrPWZfZhYM9eDEgxdeeMPdrPngWI9atlGm3UcAGGe51ThHPd7pYK8FffzW9/U9PUi4Es/Sz2&#10;8Oos5iqEolLxJRVYW5E4gs2YGk+nHucLX9KYZ95NYF0r/dRhZjsIdr3aNljjksnmmH6/w6W4P4ez&#10;HXZO7QtEWtDS2rM92tHBGKZrERHsiBAuxoexSJIjdr7Oyta0HUYToiOvPXOs2lhKzfvVJgGl+Zpa&#10;Z+uSUqDnPTOA+qziMHCHt56vi7gu5arCj3evzSnp1y7Iu3u+M1/ZpNerRQu20mQ0YopbVzNfe/Vi&#10;NcdcreYE+87PKs/66povRJatRrHm63waH4ZXv5a18N3Op96Tb/dz2FCthbipA6Fuve3VxjQ3LFdy&#10;2XRZ5ykGhBwJ6c06O6Hbo3O2r/4zO0M2bKm4eOaDDHV/mKSVDnNA4t7cYOrVV9WbMZ32CDPg4WPE&#10;wpkRFFo5kMra/Hg61Wjf6G3ZWA2phsGw+him08nfIkS1riZLAOpmEfpE6bmvZvuxUh+18dLzvGge&#10;ELldcW9KINytScBILziuZBmW288qw7BiQzmxU9x/7GfDW9FHzbZ7iYEy60XKPNSekDQxvfFqpVFX&#10;0D7Ceysa9Sc/ZvtyL8fTxI+svtBhlxFdz+6hsCxk9NZoxnrej+/HYgjh5UA975n/15FFuzXMp0V4&#10;he2qhkM8bXdnbc2IrTVjwIpUYnzRM5esVAV7jku7vTqsxGvM7M7cDbY10wZjnTU7od+MmQabrA73&#10;3q02SarOtaUvuC4yu01JAudjMagwRvN13hxKWHCVMWbPErfrq28lpf5256AwfDabRFgSXDH0Np9K&#10;uumL2QayNvMHJrKT3qyEORmaxKt3Jgtv8Io/RADz3UXuORtzquYWEGI6HVyr9gT3NBRsIWFfWzOZ&#10;6nzeZPa/yPgBbly43/jqKSNzthPYaJ5+Mhe2E4MWmjll7OfctXYs21JZG1I1X5g/66DAjUmzrelk&#10;FS+2J2Z+gi7VDKF+o0mA8h3Htc7CIfur8S2659j9H82Wt3q+iumcj1nJh1kIjpLezR2DghrUq4U/&#10;VzDDWmVbzWbw0HnPzAJQ6Xw2Se1PHYa635EywfywO7fm61wdi8ElIBLn65wa+sOU92pH+/Zqa9FJ&#10;oJq9e+2ZxXKP+WXPEtnLevxyUAk2tvYESo3gzC366PKlt2O31tXnh/sZ0sluu+aLuc1NWAcVS7dE&#10;iNpwZGzNuSG5nqaF35xVvNSOV+HmsL4XrBeSQbvUmOPP7YsBG25OHKUTSOV8nVmPPdvcxlysuEgY&#10;TLsce42dHHjPNp+6MwRyY9cLL1b2nps3ejo/cgdTHgdSV9M5kwPvnh8lEt1IA0d6MeZHFkn46dsB&#10;LEtsXtAivSXA7nNKWOCzThzwoW7XOJMw7JQGvEznnlgjTsFzHQYiMbiotEvPuTy65dN3jXTKw56Z&#10;6q15mX9hYC6vDlm+hVcodiVxpexZeF1jZ8gJf4FKeTZh4H6WEbsaHUS3SW85A3MByPPDHDYzs8s5&#10;9gobIl+3hPGqNvVorsEZ48OU6+XUrj2H81CL4QB4U/fR0gEo2hqap80UXgGUjqAAvsztNiXPp6/w&#10;fT7sbJ0vpkZ/NUFeq/74MAmRbQ0lV3hVNCkKeRsO7ywDJscsrhNTfc1BUadiZiE70hIfXWYbfTkF&#10;YsZZpYAi3/B4zMmKr4goQws1eXVTXW0JNuhXKz26jjnU3Ha7AteOIPHZbMuXTH5Rvjq83qRxPYVX&#10;nmbXidMs+WVdZ+krnS8kXipE98LSx62Y9BylOuCLS89JguoQiVcH2Hh+mHzJyUwjfjINz2c78f3p&#10;OLFDh5cwZds4lB6tKVHJabPDMBy6Tpz9yEp7YQ15VkpWz7ZDb13npWew/UqAYClwbtorI4IjkHa2&#10;zgz9RFDHOkPVNr8Kz4At22Nmj6/GktMp3L8h28yTYbke9vyoecHY3s8qh0CKK4wPs4W2Tef3zsIz&#10;2yp2XirusOdHXBICupUmE1PWcU/JFz0LrzhjasaUkLwE8LDn1HzolUoFvnXb2FLNWLLdxYhWva05&#10;l2nVbFuMN7L918yZPhJyB+EmYSk5Pps//GdzzVyqnlM+4lXPToI+MbDhB6J17yqxnZmuZnLWcoER&#10;9qCGY8zk/A1mENC0q4Q45LY8d69mp/WBgm+8KRqeZGpVjJ7RIwaOd7bOXKNw/+pZmXCr9uQt6r2a&#10;Z+rWnBKGBYHuZh/+4sQQekha3uiZjt6iCTTUnZbjRFiDh7yTSeMPWlHVBA/H/Ezpkf88vIR7UAoB&#10;tSlvTbeifdgm2dD13crYvDmrZNElzXaMmdreVIXjV0R/Nte2uT8sHJOebebhi3wMDou3tWzPvMP7&#10;1alM0+rRygxQYDaDGVLRaXz3u4xcOzD1IfpZm3tVFWJfMaLHq3On47rdscNmXVIvKlfzbJ0dbak+&#10;OF6dCrr7q/lK3bOSwhtEyDmwleppjugAcE575iS0/vtE4lDCwlMfH/YJ4MCg70zNlxJmlVOTabya&#10;E7H5koS5SzA5fl3YvNphjzEnpFv1sE7HfN28nJ5jVQAvF3OHMy5f6/qwr8y0ABzNqFMvo67POOw5&#10;d/D1q0n5hnuK18ykCcfWVrfCfJC5oeJ4kjmtz+0wzyaLYoyZP7dZ+hbDvqrm8F23KQGId8xJ4CrJ&#10;BMf2NtG9c0Tl0Ayr4t6wgjkdtpTHSruui/Ggm9zNh7Mty6ngiGSghM7wNGvhgxIjesyc+NWXDMl4&#10;WvpuARjw91nP4RU2DxAikkTBpWfxqmkUf9HMOWqeKj0T0O54tsUhKK4aVEobrJqES5cZLjEQDNsO&#10;URSbW0rCbH7Rc3IDpwh9zjYJm5Y+42ULmPIzGx3nPYsqXd99ONuS/5oyzPPOYbzMNme98LA45kHl&#10;1uaZNgv0gD68sD1T/LfZeDL4tut3Q/ecDh/Wcpl4U/RRCOPMX4vBnomsnq8zuLI1CT6h7bkOCgDT&#10;qiKtw0G+e34+HQz0zWxT1XVK5ujYSj4jUj0+7G9DIF4/TF+dIRDUalzpdbjOgOWWbYexCV9ffdue&#10;ZlpgYRN9gZ1KUtaMXvZmnRlAZvhaKTIk03rpGSiTC3tHM0W5bbqrKmKtM+umPJSzMeNGpGZivRpr&#10;ZT0GUfPDLajm/TocHl7Qjm5mLb7ADNgRYa/Uq4UCN1DA4lfdCrQA+P/2YQEkh0WjNcGtzNjhmIXh&#10;Or8KUUdQY53tu8I745qLte5nk6C/+m4jeOXFpuJi+ZKfbDxG76zwfo14i9ExBjIN14wR/NTT/mrM&#10;3/3x//z+Tjtw4gHwa55hjMmfGU/13/32v/3T73/7P377/25P3SKXS7C38D8ln7pq41OELfejDwLU&#10;e0HwIQULvvrSL3t+uHgmgUO3ro7v76pfmi+KoVffmueujm7kuGWXrj6TCz2LkdagAr5tev7Rc1Cq&#10;lV3POaTdeydNdulhzw+tlf34oU69uve/7Mp9SkSHCmOwF6DIb2YbLN2Qje0cgs0ynY9aAKzW2uD3&#10;bD+qENiCXOgX6xwDs1VLqo5u1hM4vOAL1s4Hwylk1ia65cqBN1xJ45xopR1Ora9jtsPndKIhbUZ0&#10;6lt29YRE6N6wfZxHiV3WtlFu8tqL93Te/jYrAia6ap74fM2hW3byuo/W3/7008/+Oz/EfDksu2c4&#10;wXrCmED/1s3JYFmnJAB6rRUh4ZS8WGelp+ZXf2QUgBysY0/Jx3UbmtFG5nf3jB3uKq8rjAEFJCmW&#10;66BSNqQUOdyOFtuac8bXlDiK3vASBEUnAfRXKn5uwRwILApQvToI7Hq2JWO9zXeIfkgyx9oTPqFu&#10;Rr2aZ7TmrGDgKm3dY3aT1saJNUUz8zjVw0ZWwNlsBxqeIpRg97qrWIl9qYAgLyxjPe5p0ztzJGjF&#10;JYCHPVOZbT2ZL+GxZSGDjM7MEXjDZtZhlOZGnbEnOTRvYj30pahKywisYpUwGTAdTbR3r3rlT+W6&#10;NCNpvsh+S56eLV09p+zXNtvyN5omHPN8KOapaOSzMzb6afGXF7PtcJr0ecGVnWKcS0IKapKocKWJ&#10;PMeswgmMYvTMk6rc9rN1BgsE0bhWijRVZfU5KC5O80/0bPOuU4JOioM8n07G4/GuiufV2b++OjmL&#10;y6D+5krpqA+7IJi1OYdyz/aF4p33zLmcG9bUbsEc1vcs/WHD2gjrh4mxFIxqvUNHfjHmB2NbZjCL&#10;Znv1zUBmIFaRlnsxBObaZREWgpS86Jll0MCJWhPlMd+vFv3voiNfGIjJTZzbnfH+xvcUJppehT52&#10;BjJoqsl9MS4ZLcuUAEam7yl7in9zPmZboTlKzBPztS5koKQKBbF69byeVUmknxnmNvsbLobcpFi6&#10;l/DeuVxzttWemgWIqBl5y+uYb2KMzCYVIF7Ynj4TIF490+Abh07OStPNfCJHa+v5Zizq2f58M9sw&#10;HHp+6HykmVU9UpcpWVIfNhOuekrCNOw6zlmrN4iOZ5W9Kvws7IY1Xq0Z9bk/bG6bu+f7Hk0Wjf18&#10;PmYH26z76jBS/mCfTpyI7vlTkwjw5972MWPO0OGanult2UXTVmf37DaJ4ylXeo5Xf56SYvbNZPPd&#10;yrK/0NtQUuSNfjUHbfVuhOzUYKxmdtG6GMFYpTV3M6P4Vc9MuD5hP+6XBQ1fqU5jzHMhe501g/27&#10;Z4bBK03CfZxnO/PD1D4PI0B1rgCshWSnropGEK9LpAbmCHR+flZBDKfmVVRqCyOpt5WqGqPn3Oiy&#10;HaLa+3xW5jrxqvOeZQHMdbZhN+4zLKLp4CwDNJB1SjTPomCaE0E571mGNKm6BqV8qvNonW3GUhF9&#10;4bPM+k0AoZuN7wp4JrPruOeg/u2fQOGkT689J1mkDS0e68Y/wR2I7qnvJhPnmoR0AjpLh8kMwbRa&#10;e1bWtEF+2c3qp2/NQMO2w+bTh5qEodF6WyAyLqv5urdNaMKlw8Lj21Wc1Wm0UjZgHaKnPT++Grth&#10;c5Dt53C8r+m0LnuqgzheR/gdts20POz5ptt69io7uoyZ7iziQZIOt1K4DlAUip5tTu5YjMOeU7Gt&#10;1/ljth0oyKctYdDa9fhezhsUpUq/POrZs3cNK573lvHnfE6JgxLeJEEtYkDWNfd3QzZeWAYBhpK1&#10;O/YFLsmK0CSlIxjYaObirl6sZkTLVq7K7Qzo6HDMlF7lb0Tzxg59rDOfik3c2nM6iy36mjPF48PC&#10;iRtm2mHPAiWtCz4tg3Bk+4ImB3CWZvkw+AV7qHqOi3WuPcXGwz2tZ5VYGnjDHBSf43EAs1mWs4rf&#10;br77dMd8/uX5iZFnw/C5FtJsUybroBJIblQqvIxFxYUaTH/0bLfbdTbbQWAmuvNhhwFootj71Yqq&#10;LNpTzJ6F1HYF3/uFTcKiUHqht41IwgojX9Gy6bnPbXMvhsBSz7aElzexW2SKXOUxBqV4XRiuT9nm&#10;KrGKq9nRvx4onmYp93dLIpkRjBXpXH8buKdnmef1rNy2rfilFEggYB/fLsMZbuocM2t8VpuAsZvu&#10;fPfZOovYBdMeqiJQ4yq8eMFJVypFAy5cp4QRIqW/n+61Ouw5dVla/zkRV8YiEoizqET/E0ZJTi+0&#10;uHoGuLzZVc76AAFjV/n+NUOIjyZVqpXUB2i1NTNNz23PPMuwq57xWLbDCCE2l7qPDxP8G0Tfe53D&#10;m2ttABt/wXCSFn4vJIB+q2iX5rtiDjbZahRr9m/9YdTrn/FuOlZXUs3RnvmgVEBxFUlH/13/9/77&#10;2MRj+E7XAXX/239Paubfz/hdv7f/e7+fozH/vqyjf+P9uXalzwwGzORd93u/3MshydxPZdoXLeIa&#10;qVkSW3jUlluboUYdMb4r3pztKC4TAanxzcjrFJ8QmmZYJ6U0FnSGDpo3WiSiiSJyrkXkX02WUMq/&#10;rgxNx4HTYk7kZ8+PMnso0kVmPByzfNDmYfDGUvN70dnCUxPg+2yGSjaPVyirA0pnPccoaH3PrAmm&#10;9uw5tYfa1haL31Iv0eeARa2DhEOHE3Das8Oi7TdJIquj6NXPZttunRI9K1TRu6DX6rTnmfIEWmQs&#10;b2OWCtOutevjuLDrlKBx0bXXfpW3VdcRHPYc2nPNF+g0lUmW2ca2bzfzkw3BG0tto+oZRCdWd3xC&#10;Mt9mDCM1ZFbGdRImA62NQTmyVtCdBceBLdGHD8qce9EzM6rt9NRWXe9YSEDohlOBlCNUcG/359N8&#10;/oGMn802s3MiO2z8jfVizFRJWX9sekGeZTHQBIjYmBJ2eTj6x7Ntv6bA5zWdRpgdtqxzCoeXCAHc&#10;PjYduk4LoA8Lo+S851TYrkEBDwQx1p4x+qcAftH8QFtxo4rHezbbdGffOHVlHK5lFRY/Escg9ZyX&#10;KaG4m5XKp6/o3mnPZLJ3JMtk1E6dImQdO50vXLItwSLxuvnddDyW9IvZFgxt8869LNzjdVAmsFUF&#10;qzpezjLmx2JQZzCpFz3fN3ThY6QGzfZqp34ZFV83z4qcmqsGy8dst4VQlgf+hVBfSTV8bcyzp/rv&#10;vrQkQk9qPsM9ynt1xBbbmLw/5dF8VT8aO8kefTVHrMG268WLw+5cpt++bENKlLWG8+hZMkjv4Xz4&#10;Cwv5iYoIbeHMrD0LiFbqNQjD4m3HwLM5if4vvHwRzECuY74gM7vmccJ3AIp9E2rOMiWyZpsscU/J&#10;X5YLha56pkKE7e/9t+Vikf69oljwxqmpvJFxsX3pvKGO/IenmuaPL/1aIlOQu9UvK3FzBznFk4eZ&#10;sORmjDkpZK3UDCdq8UZfsCwm61U2+S4XNvJ8tfI4K3siPNjcs1t74SoMcD5mlv8U9oQZtxMphOcW&#10;GzbNcAfvvfAwTP4NufhytpFzM876aoNae8ZqYINVc8owrOvM7JjxfISE5EAdjzmWRXsSnzXrYDAI&#10;Zy225n3l52iGC5SXi2yDhfimZ/kgvVJo45sLnNOvQUDHHs20yLbD/y5ElST6Nz3TNlPnSQLfzGb1&#10;hWZIlIHNoFp7Ju4deUxRh+m7riu7/lang3Hc1cg+Kop515XaPcTgg2quOUBficG7WwU8C3DoHSnF&#10;aQ1ea3ZqtYQJ424BaJrH0Vw9CwsNEPBMk3CC/3aKEAxmyMjcNgCHMN2uMScLd4TZ7mZhudnzSztP&#10;uUXAe331p1GDQZPUsTHbgKAR7Hr0zMav2Ra2eFORG/oDDqn5Yk9tWeCag//UmFOzb93PYnChWo4p&#10;YVW/iIUxmVO+qJ/lVKx+23V5cDVjrO7HPTtiRh7hdGIsX+7nPrP+vWiLql2N3OoiHsTQV/3e/u/9&#10;/ndoURDdxt5ky5mPf/v98pZ7pRPcHyboX7LZEniZjDdq9wPVBK01bp6EvdWWJyHB1q41NtOVsHK4&#10;o5zm7dcnhLsFfWjSeQkS6CGkUcO/5ZoS79nhX4fNdXxaCMXf3Jzp19+vTm22FtyPQrdJjHOTR8mm&#10;rJoXTGXPmqLeUalLuypl2WyzWASEqi6Of3wYOStNIISR+ytejBlFunp20G4kaB9md5eaSAmBXYuk&#10;s0YiyeUg6Z+tc9gec59MJugcFKa3qq8lQh/ERwmQcOXqGbvjFW4OMXTijleD5MPgfYoQkyHAyiW8&#10;SAbirntzauCM5rh8beuuZ+L6W+11r348y9VcfXNQ+Ew0RDUEUK89AyTa1yRqZRyeznbKWtdXw263&#10;/YxpJ1m1mrkMK4sg1uIsKcI8SE2fcwlTvrxRFEyGwB7P2YYcZ5zXdKJQ5Cq6tdlt3SXbYnUqYL3o&#10;OVcn1kEkCrjdyBfZDnVvLCQ98stt0z0+zMHxKq6NXnf3PFkXU7YRVyaRGTMEzr6OGVzfwWdR7SpB&#10;cLbOrDfQSU+nahgr4OBknrltrDucv7XnpG32YhCwEeo/7BlFuvW2rbnVShZ6cfj0Qiapa5Vtu/l+&#10;GsP1Ddb2jKGhE3zYI48IHOc3Jv0iYXprQEzY8A2nkqlzLySgAQi9vjrAZglgal2No/oWAygZTT9E&#10;H3L+ggmFmSLTuKyAS9q2bSNC0uezEzN13JYxP2Tb2fPm7rAITZdUCvc31SSXVz9ODJ6LCV+buZmN&#10;IF3n7dc22Jfak6Et2jDmK7dAbCyC51lFz+5xIeOU0LM/fSbb5AIrYT5bXOO5kBaWK9/Nl33ynBKg&#10;GTmpZnbn8LwPe3YyNrEswM5azjPlWXKNxRAh7tNKxdNM6Oqsup8+7FlAvZljdkVoT8ugnJwNMzF2&#10;YhktzViYvavge8WwPuyZZ9NBEPMeWGJ5Nai3x3ypu1X01WyZ6AwpqbU67BlBc64U12YLReQAmiJE&#10;zjflGpZvO3skRtWUfPdhz6EylXRKvXcer2MmvB2dseRbvXezdSeI+jv3SJz3HLOtyTfEJTP/nG1V&#10;7yds5Jax7RKkFHfK+TQE0IiHR3Y2ZhDBzOHUr1SNtecYun1iqDhlzZcPC/2uLJq3loGIX1cKzcEf&#10;Bu/y6pSB7EM09vGqw1hKM6oUZ+8NXsARD/99GB0sYH700nP4dbPnPvqnokkJoH6aj823ztOHs/1I&#10;g4O+OLvWnp0CFmAspOjTptYvQ7gVDXl542OoHj8zAzls6IRrz4+kQ6GrrTYMOCZ3CrSEOfde2Nvg&#10;lckkuGVkTid6fJIFx5incXk3I7U2IuXkKfDmbLaFYyZ74gvZli42YSOQLgW6TMmVAfTxYYc9M55a&#10;59u8qe7wlDCml0OjBFBC7Uheuccs/XcyWCfz9rDn1LhpEUoltnVXAYEn5KTb3TTluYZvUYtxVXc4&#10;lm0gC6VXz+bSrLVniVrOoG6+CrU9pyRE38azUl7tDdqaqlxTVXzwhYNkEOnqOfX6VqvXETPDgwyM&#10;qst1Ntv46AmVj/mCmWxK6gpktnFJq2w+hmD45LPfm+6s58CYU0nxG9fSHIlpzDIqjP4qhjwlLO2d&#10;EgEdTfHE43W2OKnjNcaMvzoyKR+vJrt9iPKQNzqxUA5vvp/GFHtxStIEosT9bKoALbsqt7a2ueMn&#10;sf+1GRjblKX7dD+bbRnxiOTVM2d4O5/hD26e6WaRhvWUVKgmuUdjxubThz0LUTaKF7xlO4Dhermw&#10;brx6ui9zMYjnzIG/LPcXlr6wrINuvFqCTSCo54YVEJ25p+zjJPmvzVctruvDLhj8xTpzquadUheZ&#10;cNUkPmwm0XGktyz25CeHHj96nvXXzmY7NaYaCEEq2AreOLxDF9pffc92jL72bpi9g/962LOoYiM0&#10;FGVlXt2vtp/7SgubQGhmnW3Ui0Yfk083VNxpzxRk7UghnNSuWxYSXN2lY4TEElxamm3K1oCakcTT&#10;fNgzslPH9i7G82qHpXJUKyl+JhPx2TOJvGIP1zoniPgib8uzuR5sLCQ4i2LYXn2HwfgBEYnHmJUR&#10;ZtD00yzmMSVHY/YsuajDyAXLiaqurxYlKxHK/cur4RCiZVICxpiZVZP7sfrq628D9yRdUKnaFyQI&#10;1LH27ASefpXo5CDgtADKVEUrr54F7yrGdjhm6G5ng1/c4cXQSvSJgqxddV3EvXwYwHXmUpo8aZlp&#10;Pus5+RKdewqhAaatr07th1YVCVp8NMfXH5oEVDnW6rRnLkatM8ZRag881zml1PtIuGCkvflCGUbP&#10;CSJezac9y/Hs6eRCrXQnpOXLKR6vZiOscVi7GbzTMIqT50XWq1VSiGLKiJN/le2kgTT6yAgQal6n&#10;xNLfEoZVf/nAh2OmHqb+Y+CuHh1cRIWwOr4vkHOb7SeYwawaa3XYM+OJBzh2JCByxQz0fNeHvjjT&#10;W8+IGH1WaU6hknPZjji3qgD+rJ67f3BadXOYDotyXZuVRx34zuGYn6+Grq6olFfflalJm4p96zrH&#10;uq9dRf6owBdjDkJRBjXe7lYM2WwDhEoAKazkfCybLpdJ1M5gjL/JbhZe5RSXCKUg4noMar5M2UsM&#10;knW+KVdPO9KHlODvVfmbw9m2gztGpxRv3rMMii3fDvKVS781C2zM706S/xtNwgprbzAZiWvuKX3p&#10;vO/pBPet5W80T1SKXSTT6BKDszGvzzavbB5GuCKM/Ws6OdrIDevxLU4b/mgWQzNVczWf9jzrEgba&#10;SR7+Mtu5XXYspObkCW7NeFn9YUHtXvSMH9Np6injlvj70rMNXsaS5p0zxG29PNcx5lTluJyfszGj&#10;23QV3BRW/NxVU4dpRtbapgSaVA4ff6FrSB72nHT7XqkPhrZd5cqAocOEqa3G4tE99yTgohnHhz1L&#10;Ty5727PNdJ4SZj83/K3kXpd5ezSbsaH1NadsQtbqtOfLZ75WSqm/3GWzrPOtKlyd68M2Mbj1kEKW&#10;Mcre9ExV9FfPm+HvQd3HoHnn6GzrjApQeptZyih5I2FiXWVJ5WrSrf6cEwMgWdsGS1mxrHVKWCVl&#10;PyY/oBIHD2ebrV/WkD1zYUzLbBOiMuWzpXZzPNmjZa3rmVn1SnvOaIL54qiuhxHtGci7xAAEtc42&#10;Jl547KM5dSJezPZV8at2laMWbXeZTvXHo7eGqkBI2I4ysHunID8UzdlsCzhzrOrVHxeWyk97NAPd&#10;NnOcWyUAXU9Lmxjb/bRnH9ual/Zfa0PEtIIe16uZaWM6p+gLYXV2M84aavELvR2pKfaOILbUmm2d&#10;Ue1aVYjyhjzyFEAHeiqHj8Vw3I7mwzHT+WUB6pnRu6oKQWJ7aU7nFikLKd/tMdU8WdBnPYusdc09&#10;x6ANuUpYQtK96XDUthCezS6aMJAlTzvpXsi2o61TKvJsfNLndGIscWlqUPgN2zqH5dxan9LncOTp&#10;wzGnhF/LduDVdSGFusOnGAsZeHVV65p5HtWcKlAvNEmc/oq+kM7c5LmOmU8911kMcgXqHOc2fJ+x&#10;V+mrf9eYwRZKMa0S5tW3Qf1pIHI+He/XmJPTWRf2Hc42ulNnRF4ZL9tsJ1JZ3k3upN62u9LnpLt6&#10;hoG+wQywV2bZxq96Zu40hR9TBXtkXQyZBQ0RSnly1r2Y7ZQ5K18SeLgFmDWGnd0itOeraGactXym&#10;7suLnvHJktMzhJdK2nxJsbHOuY2Jl1j0c9OpV5KSsXWgdPPZOnPn+O77s1Mx2+s5OOvDkiq09pyc&#10;yH6aGLxgdYQtEutpvBqSNnbk3bMhz101k7MezXHL6unZfDhm7lBbUqhlojPLoFL9ai7GTLaaPado&#10;SCEOvBtEg/P4MxfCsdpaaHpGj1crPN6D+vRuAIhdV9uh1Qz/szEDYJRC6HWmktZto00wdjQndriC&#10;0A5s1ldbNCpHzOz53y6VvNffCvdUpwi9ol4tB99puwgvakGxOphpBHn1MVKroPJm44zAsPL02ZhF&#10;faZf5bgtHvQ92zRmkVit8s7RZzLKZKijLBm5bzDAsP8rLOTVV9nK55jlSzmEa0pwOjZ8m+/D/OwZ&#10;C2XrfMyCkl0AlmfUdus95rvAHLfLqNbZpniSenTtyVQ+GAUNzmZbTndX1uE4hUS4rHOi/aZwvFrf&#10;G2YA9WseYMQgMY3jdZbFEYR2vJqTYAstsy1O1ooGuXYj67GjEmirp4VXhu49HHPq5/ezzod9zM/Z&#10;hpetXCkhTXBtP20/j8U47Bm1se1WkEjq5Cxjhn63j8GXzJWDa7OiKWWaerpOusOeU0lwPmux1v1M&#10;F3f5CBsWMWAVAwlkVGDNtszSNziJtLiAXGOdP8rhk1ac4do2sj/F5Jcx2xdx8q6niXbCtscS5mWC&#10;IP1sV7WYuwpdKaUH69V7HRDrzgku7WnexbNe9JxrG2vMLEtkxnVQnMt27DHUNy4zgIKX0U/PEptn&#10;6+x4dbiPQeFig3bXnuM51KuVu97IehQAm6bWmS0ucHQ+5iQM9Qlr1Vg/S89ePVUc84RhvDXDh7tn&#10;wMU4bw7HTCU20sG9CQP9uW2IFyU2poRwm5StGcDRzbgOb6KDZrsvIGaQefUmvHeJEc1CHuuYE19o&#10;DXg3H47Zw5XekldHnJYxPyQM5hTLaGlOKY+abc2O0TQf9sw1LXxbzymXv75a6ZMC7cFwfdH0vemY&#10;DQ0phCw/c7pWK2T9rWySpxZKDuA2KOeXw7/WWQx8P5/ljLaE2Z7m/nzMTnv4Tr1aaGaDYBI6ZHtd&#10;msSHbeSewFi5bXE0Q0hHnO1sttmtAXDrWdpxXWcrO+Fvh7E45LIYKSjbB4ppx0F6MWZvbvXo5N+Y&#10;aYziq6zI+DAU4JXqnObOJRRQu1C5YwnDDegIiloa13WaT+Fl4uVjrp7JfbkvU8Kes03RVIrK4WyH&#10;MVwrJU5WXsLj1eDy2YzRup3PSfLpD4O4vmBpEVb+yXw1pu22zjRcg9DMAjcjrOscw7XVOkrmm1hs&#10;EP0iElgpnuXqLEqommpdROpjnZF7KoHAdsZ/eCNhDqg+Bi+PbVWPvPGmYUXRlJK6FyOgTY2Zoglz&#10;/lzCuMTtGaXqPMtokbDk+dYhquoBz3JpZizZlLUng9G/0Z6C/ZVYY76g7OtCPo2luE3DiZhjluYo&#10;oXWKvnKI52P2rPmsZ8Mi3wcl9Fs67Ivzmc6f383BgCC86VnH/dUBmTbZZvP2kSBMIYq5zDapamYa&#10;0zsuynnPF+7SY/6o0mou8/81JdTsyijWhvrTu4ryfIN72hbiUPVqFvOaZnzxxmezDL2NsfQ8b2Bl&#10;TOAXY7YZ5lezJdcqKnq+8N1Le5LsRAoX0Q8lrq1e3sgbzz1qqY1LSR9b5fiMuS+8D1+OQ7L2HAOq&#10;HYHQ268PO9TbD2eRoRnOwTIo6GRxXDkTpnMbM/+x1TrBzs0255rkcWLIPdgDj09IgZW2sahZBg7Z&#10;khKAQYj1L3q+j8HcuLURCZ6Al8XgU6xTwrFtM43kv7lTxvSZw3acZm3ZqaSYliShRH+WSX80+9g+&#10;Jad8nq0zRMA5OTesz1gGlSKHbcqLNahFuDVLCygJ4xs6rc9nW8pyI+uhs2Lurq8O56NVnITdTbbp&#10;N+UfxneHLPCiHtOCuH5xVjmJOl1NaGbnb6fe+/SfSRtN+2bMV8W7YeIlE3A9MRgp4oM1KAfZtquW&#10;ZhP/BnF9PputO7z+W4RSEK/0tvHv8Soubhg713czxosTcihhqH1V8YclL8i2jZlt3xuWvZakkaei&#10;AYdRctWzxKPhoZz2DEArGZHlb3K3Vz96Bn/tgGy67qfd6fTmlLwu/JnPfk5nat52M2txzbDn6Auo&#10;lujnntmBLB2OWXSvfQz89ESQluk0gZX2oN9Am1vzTI7RLN532VKnPeMnl5IKj2cPzoDaK++G4YmO&#10;uPece6rHOueWpzeMJf6KpepnhXRXxQym6rRZPafSxDpmDkpLGKPfYqX5cMwpeFr7gnUSjbTMNmlv&#10;myT+MSBobUbrrRlDp65S54c9s7fbS4gPu6FSDhRKtbYNE3c3EB9nlZ6jdI7HDIuYwRlcho2I7wAG&#10;f5cmoUZctLOMGU4w3a4kp76yDB4INbKrKmTrq0lB0+1ssK2gBmOJSVJnlUVjA78Y88Nx8tUVA5na&#10;82kUpzTYDryHJ9c9pwb9GzsMDNKaFw06YPZThFLZqKFzB3m9en6YcDe9XjuDcA8W4ZmEPT0j1l7e&#10;8+yZrQPsrVczzXfnB5WlQztJUR7k28Oe77qDxMUYVlWhM4G4ud1DZ1g+jFvbh6iQu+o75+vMWQon&#10;9jrn6JHdGrquHmtFA6ncKO1XAkdtumRmjOP7cMzOonYW3biFabYOKrumd1WKlaynpNPZnPQ6S4O6&#10;ms96Zp+b4n7W0b7aYSEStS8JWwiH6Dnb0hFYX/V0yga/6TmZHj1fTpttOpkkNtZ4NS1TrvmUbWnX&#10;qap9rZXYfKIDPuxwzIHAqmdZJGEBLYNK3K2br+s/tuYbl8dRK0r7Yc/Pr76Kza6vTn3T2rAocUlj&#10;WD4s+EVNSe6ae6O3U4qixyxVKNDE8urs1xrz/ep7tpl9lbwKLfSVLzADprpytrVSqQe3npJSMbu4&#10;ROzplNBdPiy3RtWepMB//Qbfli4k8lE9z5Wag2IRznA+tzHlmJ49xxboXWUXvIrR4fqEPHBJJ6ff&#10;27dXM7drw6YI/0ZoCopXDBzHbRdmPZMwDyZfcPQcPHDr+S4oBFEGBK0S5vye4SzmY/BAU3LYs/3a&#10;DC+GTd0LeM/2Xa1Nz2R3m23ob0NHqfbwap0ZGm0xE+Owl5aFpE77EA0zfKT03B8WMkaLfmyMF3FJ&#10;fO/OQkZLMdtbz2yhZrJ82QyWKcsA0ltV7w9nWwShycog/S1HFHo9i+u4oOOD4ZBJaMMht6u/wbc9&#10;K41kSBi8a6sSkihFqESXAGKH1dF/zzaqUeV5MtIu7+5YwhQhz9E3Xo0avi0kHmmn2Xk1Z3NVcShj&#10;NFs9DW95w0wD1QpJ1bN27BZsBa5li48PA3sOYHOOmYyw06qZMTj8hLN1lnw6mWkohju3IknKLfph&#10;IG62p+YuOpCoOdvpfD/ruRPlLoBqs8OYWa23IQrJ+1g2HRiuLUDkEA70C00SElI5TqFcbWWAsXWw&#10;Cse20azA5IpvY6N10kSay644nG2YTEmnZ5Oeuw7Kyleo1piljG49o1MUmKGZq/1mtlNoZUiYnkGb&#10;+6tlXw3RpyZY8ltzanH10940qlgfjlmMvmx1Z6ALybZtcxdC0tyXa9yyfafZ+TDY2XWgHPYsSlcw&#10;Mq5C14y8Xx3O29g2qc24J7uBsfqkk/BoC14CeNhzpnhsWFYki2Y5jALH9lrkXqUVpwNtmIhrN8PX&#10;+dnn/Yqw51qU6AmPBmN/ipcM45R3Hq28K+DV4xij+zjP1UqnD1fwaLh/LxGhXCaUCljyOlo7pLwe&#10;CBsgYhEtHPnOhsizVUj3rNtY5bV+zJKiAvfypvpencrheVjLZbTg5ALvXncL4il4LWAtl255scBb&#10;sWqAornKZGm1nlVCQ2sKCaT1bLTsm9ZKTNqtXruzKtcsj7Wln9ZwtNYO6Aly/50Rv+k2x00JjRr+&#10;+3gAgtWailFb6yVk49mo+3Or3s31fZFzqjIxNJdppAgr7J+tyTRaW81t72tQ1NheZ5PsmsOyepLk&#10;DJhYXozP3EJDYaRw/7KByHbrSIGjF9gTHKXJBLa+qgNrt3ddNAdll7FuObenpxpzcPHVz/WFZ5Mh&#10;fK1fLlRyOeJzROurre4W9aQhJx+KUVbpwEcT7dXIPWWbSpQTrd56RhDoD5NnsppioQw3aQ5XBSsp&#10;Dx91nAenpcVqWk9gLnNOmEgshAUotXg3zJWUqx2tczrOuuWQNMKS8pzbePQ0rSwe0lor9aHJrH9O&#10;k/PRyixotWDGdxVJwMs/YE/A67dt5GRqm9TdXC9YE/zxyU5VRiSF5J4bJbmkPckITysXPWGDIgoz&#10;VLCnr8PkbJJDiB6uAVsBvXGxNOiJvppHq9pjy2ipcT7l0GS3ZXbULQYSn6QfhcUuB4IdYgaqlS29&#10;stxEr/mW3erZS+AOu6Xlultc4ZWsqPRGknYu3Qsy35IQLU/smSHJtsQLLJEjGdL5eFSO0BppEVWc&#10;HF1WT0g7j5WHliaHaTwrwWicyWejfT7Klhvs3laCKYLeSMzt9T1ao0BGt9yjF7E2eTdtNoty7OqC&#10;t5/Laa8XW0lm0DLa3Ojajn/iFi/WVs7ZjVYo7LGA0JY9EazRba5uWQXOtDce5qjnTR+rCw9OMIwR&#10;utW0yAjbC3XlbIrfP9f2kXSYWogvwsePLeIopxsWdUE6Z/BYVGCrWI9+NDF152Dhy4cidd3/O6Yx&#10;dvhithKpKTSwUlbTMtrEEydsGMb8+SRjWjdzMPexberi14g4BW/gSgYVeE4y2KuzKLRWjOpstCLh&#10;XcDgEz5zfU3n+4XNyaRYuo2Srj3PovUX56Nl5vLsr0kGzoah/xxPPPfSQ1JHt3qduUulcQ1xmDd5&#10;MuCSQHyjW1tphaM53ilVVK2O9WXfcoS6TjzEmGF2PlpcOFHHejFDY92Z0CURzdktmPI5FwIFKc1U&#10;M8UaO1cXrtpwZtWjrIsRiGv15zOyacaL5UUMmuujtYtVEy4H1Lm6WLoFna83TBEUNk91K0dqhRRM&#10;LKdxtIK+39wwYKImrJkqMxyQh0hlxRoAhJptd3nlUpLZLRB9mJ1HG8g0tmfHuActLJLsVOz6XZRf&#10;0sOWj7J/2paSOSqxPK1n3UYH1ESJPG4X0UCWOUBjGo1b4sTSrbOrRyuyEeLvcbdMpA7MgTASvHlM&#10;MtpI0jIukZJUGgzw2WqvtpwjBYfwftotrr0gzXgx05XTuLxYBbWmNISbt1aTMLy+uwTxFEx6PlrI&#10;5sy2kn6yVcqj+5OXc42WEq376HsD4Yd0zSTPNVx4tLbuQpr2ED25WcKECPVxdHuXIpndKmHbYLVr&#10;uN4kZlCNz0c3H+hVK9vxeG2lIqcY1TWNIr1b7b2tFSfxufJaZ3IDZp8A64tuzXLpoXui7mmEes1W&#10;dPhFzmXWhac5PplufHHwebTLrNv6wuvbeLytXgx4lRG/jvZOUwrn/AXcCvogC+OLWSjbLWEAqzD+&#10;azyhdKzd/v+Y5HnLLBMs7uz6YvfE1a6+V+9eApHAKRf97NkGkvbb7Cp4zJbPlazmVo48tKq1N7t9&#10;pNbFqR7e71m3oW2WQrhTxPvF0qFzFdc1ySmhtqpO8gS+q9aUNz4/CvjvM9sPYXK7ODHYaVPg8n2D&#10;jz0/SjC6AIiU5iyNfTRa5l5bS8wx3PZlbVkxEItrPEgPuczrufIAIphUtSozNljNZ90iwhZujEES&#10;5sLzxQCLeT81NGir2WHHzzgz2/3XL4ya6xAtW0q4pWiwPY1MC9HMWj0/D+fqbsX1q7MaLFdW9NFo&#10;Ec7c0VITldp6y0GutfMWzQUrevEKgJa9gVJqNbXGTs/bh7LHOrmSDB8HuW5NZH1U6seu6iI23VAm&#10;KX6DhnberV1TMQ4ZNCi/i/1g9ZyLo1vKL0D986NuNlIqSPBEj7sVMsS6qBe72GvlgjwlWb4N5+vZ&#10;LUluIhPtJlHv0thHa3tFyGs8wEchsOXFNx2IxdN1OadIhZo0zqfkzlXlzaNul2lMFuM2jSR5yDmy&#10;Xfh0z4+iOlWmqpkK9eDcGbGBABb1KF92nWSxh9bYbm5qA3yO9iHnDttwv84lGU93nCJECs1n3UBi&#10;UEUk0+qq9q01aTYtcKhiL0Yrzar829xEhVG4TKN4XBngrP6L4/SU5BSgaDnnAQER/12jtX92+8F9&#10;Jb16FCHMbemWlmqRchK8iPSlHFG51bLovHgd7Z1prCQSkVoFzghLdcpXi7I5H21Cv6Uck5W92Yau&#10;VC1qOIhANHHZtxJtGsHDw4G9v9BS2FFF+fVosgeWabTWBe+pNwiEWnUywKSCk1plN78wWJ2w5Xp5&#10;9CLDPFcvPnrJOUCHgC0f9bjVWYWEqvV8pi4k1xUokoWlp54vNotOtLFFPi8YSx5ZZYZCV0XcXujk&#10;0FHrjKEPWM1Lt9k0PdqPzBGYd6IhsbT4e30P19Fo8W2aOuVRgrusLVDKbXn1Yvt6pfqwrRTCrVa+&#10;1MBxzroFylcIyYwxlhatG3YI2b7Gg5eTGm+PlU8luNZhQahGStNRt6Qihtl4cYpBLqO1WeftM5gv&#10;IifPbi3orK3rxMDgSOtZt2G71drK+5HBtrzYZ/QZkxD9OsnJTazAM9jFFj9XjlQA63CMVjGjsLIe&#10;04hGyAep1rBwliVIybuCW5xc8PMX3bILyu5nnGOZL+ovuFNrKUhnUI7nR0nabnXhzyr99GySb6ae&#10;EiBCYOt4BPYKqTGNgurL2lJbKeF3yQVfJHVTT9dWLaBOHcg9PyHaPMaTWEgxUPkO5Gft1kYvtzpr&#10;VXGTo9Gy2pLVMb7YTysVjpUTMapWsNWik9G2guyMViGUMVNn3bK8WuumctJ6FHhXx/g4JSgHa7fO&#10;5wrUgaUEyM43EN1nqsYXG2z5MW0t0ZVhKFzjcTxtMTHQRbITqhVd9trzZ6NNIfkyTOR7bUVprmy1&#10;0lLmH0i/rDzzFnQ9unX9xIu0YLIo+jMeRScILvMUKYLUyt5hGzhoacV6KblIzsELFoRJzkWe1xc7&#10;eQGQy4v12gY4e03Eb2nN3YRlSyHVxW053kCUYyW/gmaJzbJvn3J+MbkWZaKrkLvGJ4OWX+BSrmqn&#10;TutR6RcrxcHEcj6rVXrLpjpzgWfPVICcc3WhLKbh1otTlHRZW1nv0gFHq3Q6+brPSbZrqOVqBYa/&#10;6ZYq7dGmKtkAAnoDkd4QtK5pxGjeru11VId9cLUKixY19mgDJYbZW95RtKUjIqw0RxlhQUx1PZ9u&#10;jZ3U+CDpxyKVPOcxUaNUwDKNF0NnyCq9z5xd5JzsJsE6o40xW7Hfs9EmvjZESrembTvakJvHyjNW&#10;k+u1rG1uHOlnpXCOuP5Zt6yWUvamEWNs2Zm+g1tU48klOqvJY8vNmYJRvRKp6+aNIRbiiGvIhY7u&#10;YjehYm0XUmBdui+gRYopeO6MOEIQeOajANVlGo2/SIlfdcvd6s0HGmQTHYsUSKIflfd1/fzQukzj&#10;rjqp1Rm4LgFlUt6iBbryRk4lGXenr4PwqLjWcqLGRqvoO3PHcNa5yGe2JAN8Bu5xJlLP8WQltxcH&#10;FimRmjtzKhMGX6HNtg+o5vy8pd8SlR17T1LvyjVI1bs6UW0ganSdCxkSjNTet/ba+drG75mP2i7r&#10;vpXvWgcfhQDlXefiVp1RF+X9nk1y/LieRrbFChCheuYqizEeLt2KXRCGnFhXq9uy3lAC4PBdfwhA&#10;dbHhH5JMezDB68UsgjWLjP/RFQrYABfP81SS5Wl2NgHTYqc/u3NUEvPoVmRmSwjQ2qQ03Qp+vjgK&#10;Ht1y5cHlT3WhYGSg+DGNTsX1WHwYeGbKXjrXUg9LGDJr5IvWhedPdeE6Dlbz8lECCQUiGG2wmmNJ&#10;hvDAFWsap/vUOxO0rlRDtbKoV/hISIyPWK2k/MUJdMEvvXrWbnVGkr9R+DhC9lUY/SFw/E7W1+gW&#10;3J+L2k5FSqi483GDLO25WRCygveS45p7FZ/dhh1Sc+EEhIGfd3tz5lkPHzzklLgo2yMe7IpL/UKh&#10;tXK9kq4dHON4tM69yiWzHwAQi/2A4ND+IKEmN4tdaVbb44tkviG+kyhR8rE+gutBoZ7TiD5aAJEe&#10;xIGW1gTYaneJYaUG7Olgc2dArY7CJptApep/N4qfrF9EeRTCo4glous1S0f6+OZOcsB28lBAqmEh&#10;p7HSoHtjxarqD0qJ2nOz4r6zOAbuZrpljUuSWHHOw+fMK7Pbmivm1QukMTulNmtKjK6Sgt1Zjjar&#10;UULjctghhxSliAYz81fj0dwS+iL/evIKoz6EiALsA5aytGzLOBGKauIdvsXuPeozE1T6zImzAcSP&#10;JeNWoo0tfU7uIakliOfrKa2lOBYRCbv0+VquhX6uw4ZgbtxCZIFWG8KtZDFPHo2TPI5NloKHcK9n&#10;l/+BghxrTU+heS4iBFK/vib86Zhspx161VAIFDBm4gJ4TaYiX3znYvNoC3BkUWW8xz3mgo0aI38f&#10;O+M5xlu2HJxYzcsY74s4rvuAXpAJkzEzrOckaG9XLkPyAiRlLbnTO10mrJ5KuEum16uScIGHa1kA&#10;zgTxOVSj6/IBXsx/XhY7xTjL22axAwheHC6xboYK8+hHmrPdUmVwpIlSv2u3jNOKjrNZdXtunaVw&#10;SDnbvEUZ5YssmUWHxpjk7I7VY2au9a3rbB5H+Lk2EsLprBpqidWxuGsPM0nrL1V7fy6ByGyXEAmJ&#10;PyUXTvdN7u4rcNsOT3B2efGNcYbvHI/xoSOpeF895oIRTpOcdxtHYpwjIC+B2HU8Fq+sTa3O60X7&#10;ghBFharbiQydqaUbDbmq6o7oUB+ZICdHz3ixpOV08hgtAVTyqVq5Rkym00lOAK7MPhQdzs4yWjGu&#10;GE7XvkWMDMv/2a05LktV7g3j7lySBYs6F0F4Z0cAsrRlstjCIJplbUW/pC2Oj7pwk3ORQrkMheka&#10;jw3My3+OhwctE6Bbd485CaplCFA5gkHnGwhumSNzdBuAadlAj3AkkmjO++WjsA4qOZeGReU9X1tr&#10;98vKd4xRyiZbXux4aZ0M/KEM19b0Oz75kurzSXZqU/L1aLbL8mLeKOewW0XgV1PiZoFIhZZUeW4D&#10;s9Ncl1Mvxqda3TWnXizCawni/XyciU2FkkvllD6X5AA6Rcm0QZDrlg0EgsklwqNbrt5axwiZIRb3&#10;1cqxo6CzBEfqAtDa14SxEhxka7fBoEqHEda4FY99Sw9zpapbh+8L19U9SlP98aGUvni+mKNhQ9aL&#10;yduK6IbTWPFVj0rAOdfJz27jQa2RMuqg8esYGrGaHqN1GHfIPs5Z/vJ0kj1KFY3xhDi4mr0iR7m3&#10;9Vo9btVWowrLPMnj1cp8O5dki8Nruh5VMa9IVH0SpEpcOZigU4plGatYbWF+DBr/dz5U/KratICN&#10;jYOTgr61rkFiVhcoKEQ5Dg7hKup3JMMwhi7IK8Ultstz2WIaje0MaA/39dkoKFRntDlgFh2P82+J&#10;T+GerPGtmCl7uP1onQe6e/QJfQw5NgvKQKjUoKNxhk9TOK0o4UZyRsts2i9rZ4MpDDNU7KtP6MjQ&#10;lUd9olk1c024YKNg/h0HuOBDGMQWEqVXUiZ49In+dm2msz6DNIwNATOJyfiYvpTCKATps88AwRXU&#10;1JhbATx51OffM0uKE5AbZlZTG55Ol4+hXCUglw9KfaH6WmDMUClnfTrSSob4OXv+M6aBkV/Tx9gY&#10;1n1vXgLHrbwa6Wd3vpyPExJYS8alQOZahmKuK/1FMC4pQ4+Jp/SSOjg6TcLe+dkGmpy3G4eYspoI&#10;qXiTawszVAlVSaJZur3LCxlrNsDpmuLfX3WExxyi2y6Dldw9uSn8fofu0q3MVYp5zD/4cMS7jpbV&#10;k5NrI7pY0fFeOjueCT4sCKYRE2ftliVTQRGnU7CJ49GyGpi744sdrgOtn91CVEDNoxXRbgXkyZ7U&#10;oWqFkA5s72y09r0tOV58FaFaxhOKSOUbWHl26drKdC6zBg8vEZDz0VKB5TTEarEbnkLj+Mp+ukSK&#10;57VJcuyHfhaeMOJ3h6PNvfRj9fjGe7U/RNjOVFWUTCmW5aOEeH5ZKDQAOzGB49GGoVAWhKXdOCLE&#10;k34dH2V383DXbm9SpoqAVd3jbLRmKdmcmcYkoq7aAv9K+GgY6HTgFjxStkWwcIgjcI7MvxhtVPzQ&#10;fbpwmq3jgfKUccI436+HSB330tWM5qq7czZauflQozFaCmtADHMDYTs1Q0FyFSrK8lFS/hrJIW9V&#10;+uiwW7GJ2vKo+ilK9pRkPLHeImhRqUq7tOq3nBV+ZiqWHYuUqXFCXqMVuaiQyD1aYy3bUeQiDMyl&#10;W2ZNYU8mDTT4otvkOg17FvycyyOWF7OIyjnm8cR6XVtjGVyfHEb0sM/PJpkYJWsvkgwCqcNrjjZF&#10;tCcvlh2wWJCOLnt1HHzisEHOjifZLKXwZroN3LAGsYM3AROrlUe+uLA5J9pQlMZqnV90K/7VBRzA&#10;xmuI2zF+FzOHMK7elQJN/JP+ZLnrL9bWCIIlXpMsV3iltjKJIYvjoLC2RUmfSyAU6AAbz0JbX6TV&#10;8BpmKRJBttry94vvGif8Ef77IlLI5MlMuT7ZPcsvPGeeMd95qIvwL4dhcnd7R+GElXctBWPu8B5y&#10;RRUlO5NkZ3zKxI5JZpStegju3dgTTeh0XUartY1nGqxsj9NuZ6QzhMXtjCEndOf1UbAxLuDarc8s&#10;45oLoXbluSSbqFwHe20gSRibUcNldJJWqzj6agQkHbAELlTVwdg8G22yAkosWEZ/s41HffZO2LEz&#10;930rZ6CdSnMRLOlcXfC2u9i/LjZriQnQwEfSOzbVyQGD1oy5sIFGwu/ZaGFPiGH1qMNrXT1bBgFn&#10;tNLJm+X4UJ2O+zdBOxaQ19Xa2gTbi512GBxXt3G/VuIrXsq8zsYGThHv40n2je3lyM5RKnGRVWl4&#10;8f4icIJfeNdbK9t9nF5WQ+DvRbd8plJwgsip5LUcbXzpSsYCy4fIv7Zi6NZczNbDtSWB5YYLWNbh&#10;NbUUdwpwMEbLgNgPihjKbRDh3r6Y5GRnVRYRvb7b/ZQ087DWlg257lvTboONVvt2WFqHow2KVJYw&#10;yGHF95yo81jk4++OJu+2sxF+bT+8AMhzovb9H0QqqRTP1UsFjZ5krOuVOe5ZnMyxvYjUq3tjn18s&#10;lLOGvY32nkZIzAqQ08KMmnJk0LyGwB1Ocm5PGOtz3WCwbhG2Phf2Wr3c1jKoNg+BU+hoiJSVfVVd&#10;Pvn05T5B5QuUfLx43rgkvTBG17IESVGubhnnLwjronPww7HlFcBW3mV9cWLUY2cyKpkXW+vcQLbD&#10;r18A5AkZtjfPRgmdexlPIKpx8CUdbh8tf7DSArQytfLs4dpCxYtKwWAOLr10m/LO44wxHujV2pqK&#10;a8PGvufisNsUFuxHG1uaa8vob7KFJWC4LN3CNRr5BB+9UhcXfW2sHkB3Y6Amqt6lzL7AccxsMrhz&#10;UCQS/8a/DbG/1B9Z3bJnSSrgoF+ce4yW0dIzHUuwz1DS0no2yezb8MiuL3YCbcgTuLHLj5uWjeAd&#10;bmTrMH59XWNw2C2Hq5BM+VEBxp8iJbeCpVPqornhc+UV7+3KRb64irEfdivcWMFSlKTYN0u3+J8V&#10;bcDPAUNtrShgpRxVKB2b77BbQFqZYdTflp0knulTagm+mAvk0DooLG3FDQ67ve3klDReC0NwVYCK&#10;NcmYckP9zUkGBJufsQQc3BeMDq4Xd2McXrk6aE3I1go76Gm8QvHPJYAwwCRr5WHdL2wpG46MjkfB&#10;lUOv3uO5a0SGMrhp7OeziG0vCOuh6NCmo1vW0Eok0RpL52plzCYKtozWAGtX++CXjqYEkTZqPmwp&#10;86pS3eg2gckVPVdYHP9ttPL13zgjkr9b2TvTS6/OSaalOtQiRU+e0zJak0OqRrdg0lFy4lCSg64N&#10;WQWebGQD0CddWwY4GHvI6v1RnO7yjW3vN1nvksB58GV02ixrTgcfNDVtxng+DTxlfpw8o5VF/QaF&#10;c2AlHDLcDQHI1ZYSzuyMN/aa3bRMcs7MXtvcLvjC0YQpJqNidOvH1agx/E5tYltUNGBOMlaDrx7P&#10;srQG8n62tgmktVdga27evIlgn9eLzeJ6UNg/yTm/Pnkau4fd4sJUiIK1nRvcnjtT0Iu1NV4sRLEa&#10;76EEGGN166POJ9mjnMl6FCl+DT1TFU6HkmSH+srTigHbOcryN4pjfzTanBu8xeuLQbwbWdHvVqws&#10;YZ2sMfjAFe16ebayqg+7ZYW2Tv6i2yRUlEKwkCvUKddKRKoczbC4zqNeHnV5WL/YdC+SrJXHW3Ku&#10;BNXKX9GqsXY1u3J4v2ejpWm7VDdeesgSD5GCrM36NfatWV5bLVFlDiZj/gUhl0KWVF4ilYJBi7rA&#10;MhHlq7n4QDYAb1pr34IfBk3icLSkt31U1sXqaOKY59qlsUUcE9skMx3ndSdTmRx2K5RTwUOo9L4z&#10;I6xFpBDC29gHzi6tNVqB7qE6z7rNsx/S2OoP/kN51vkER1rjQLQbEKzmglsyYtmH3QpoVJghp81q&#10;sCZ82zRuLKYtIKPVd1W3Sem9BO6wW3HMBnmk2OzjEXJqQMURs0ZGwvPshFJHcSpX2AVn3fItc1v4&#10;pc45zms9imRlTOeKFjW05/aKgmvL0eXJL2IFSU5hzJRy7Efn2iK4NXwkfosyunZrx0/cI6TI89Fi&#10;l3Sl4as863K0scrCVh8fxaZZSbmh84PeR6sZH2f12SSD2WLgZpIDaK+xAtGlmV2jNdbPc5Khqh3d&#10;FYiqwnpn3SZhpX06luEK7OJFzoyqJHls6sLqpOhdfXJ91GG3D49PkH4c1XNtsRr4gePFnwdfsgHL&#10;qBFoL9P+sFvIbXsF06G4u81Fwy1wbLRVkmOOTEm+cqiPN1DMArbKNVFK4a2ul6Pbalcro2VwJOdH&#10;JbGgVKfdHbPquFvS6XW1Pu0+3S+mBSrtHRFQ0bpFpMIAKbeapfcm2d6xNuu93NyJu1tMpookCPGl&#10;AulTknl8/vH6ZPNdQdiztVUIv22poD2ru3GV8Gv74YN3odVBWQeF9PMXxCXHdJjr44vnmXmPlrfe&#10;7oYYyqYu2AczkiCw88LjSz4btuTolt7YbCnDzz9dGlvjCiKAU2YCJrhU/OlcpMTXmyMUGsmm7FPV&#10;rVBFcc8KQsy5EGcIFeP6KHl8L2J8SQS9H1U0ZhWawKYFVMem2SRZKzRtdCsj5kVE00SJzo1HIfC5&#10;vPspq+Y1MaeMRytMZW1lHNe+5aMmveR438qqYJXWi2Gd64upiz7IMW9NzdJtENYO1PH+XkS9UlnG&#10;Durx7KNlOCbaOEaLobGet/DNLqeEoVL32J7uWy+u0arytR18YT6W6uR3JDz2XAJI8CRACDMODspZ&#10;tynxUtYfRyqXlC8vZreUOcseZaatrXEWa+WhJwNQOexWpNIxek2jKMO2ts4f1b+qVW7AKnAUXBMO&#10;Ictlh511C3Zq3JB9s913I+tDkHYsATt4AxECMEA+ro+S9lBwy2G3mIp1inh0i996sRNq+EBEz2ct&#10;kyyVIFSMzJRn31SriG1BDdSj0Y7ri5n97JzrxfKm1hCFZ1PF7mqlG0O7Ot63YtWhpl5riyk7bN2p&#10;/rQ2S/gmYn3dSsten3w4yU6CUnCJi7BgnpKs2zZqpN6m9sHamrIn45NR8IYjc9gtdliBIjbQbtRY&#10;T6VKxouZNNvBJ6Qyr16wPi8Yu9wYSZylpWC3K+McrEFoxso75MQe19Ha1F34GidjZEsejpbTWphj&#10;KpuuXAMb6ApUXisPvd9OY2wCZffHXAjcjEDdYbfwilJ/jCrUt3U8D8DLJ63EWmQx6rEghhlCP+vW&#10;kzzi64u/OMjNa98K8Iknx1XMjXaZizvAftjt41HysSKsXszEKwgoWOc6F8mkqOy1l7H5pL7LnBhf&#10;/Gk52lDwmNH6CYfBuNs8TzGCF3gy49bFtUNdJHV111KWu9EJCmvYhre6gOw0lOYCmJHSfjbJEkyY&#10;1td4aGS1A1aRCseuVl5QeRMp3O2+qQWOY0Xy7GG30gWK4YWCsRfHQw6T8jMmme265jEnrUpwqFob&#10;nT3rFlBNFfWjG1BNVeSag9HqYN5UJ502L5jzp29sKWgSuGW8WD7r6koqGyErpESKG7piF1zqmWTG&#10;KYhlezrJwkdGUfi4I3WU2WihwfrTXN2mstxiXahOfdVRvPYt0/1FfcKkH0eOxqPGtgSYLsVU+dMO&#10;mI3+r9X/xrNMGgb3i9HC2gs9V2fXTD0lWUZGaiJdHyVlDpCxtpqMCm+gUQT1PJ1khSCSp1YvtodX&#10;2xCjPHyX6ygA1GwGK2ljI1QrKvmbbm+mfTb8eLTXFgPFTNY0Khmw8gK31hBOzkfLBuL4XOP5NMAj&#10;5lWZBPPa0J+TjJ1tveujgEvDJT/ct0m4qWNeOuRmS8Xd6tVLga7V5MHMhNqPT2bqveDURCF0GSAM&#10;jI3DahpT23q8+NPSen7UO6a9F8fFvV78SQU2jTPxl40Wy9bqfbXyb+1kGy9XSmdtmaZbjO+qq1pU&#10;YGBrUu4e3QrBqqY0JPlltxQc+7Yfdc4vrmT2bWLF10d9jJbacgR1q2D1O+XonoDx4qQiL+6GYA22&#10;x1AX/FF1W9bRYoOUsfsynQH7S9ClunXCrOGnpFnJahofJdi3enzO33DWRitAZ2yvow2U2ppt6yZp&#10;ZRWaYHvM7vFiOneliFOWYuTdmoB65uKsW1EVsdTxYgbzSvfAECIz/WIkpXUJeNLiJfVRUgFerC32&#10;a4d+o/ZXOzkFtVk12zT2BspFkTZ9tSJoXAbR2WipCKTcepRorpKsSoAs02p1K+563oa3Solfcm5p&#10;XyT6SjVMLtF4FPd9tRzDFuvqeP5bW2SOVpJS6oFd3UJqXvi3TE54cmmp+cX3i1nRvatFZFZkA4mG&#10;M18z5ax+Af5ZT/5Gb6D0u+zM6I8KQnxmC+kHu2ec1Xfr2doKo0jVq/UxUevq4ev2jVHo0Rt7OUGv&#10;vsaKM/hqbaGKMNbq9kPrAm7RhKqVdC22B6DzKqsyRKpVzdloxdoYcfXiDz1k10J+RmuGs/gMORwa&#10;haO7Y9keq4tkTrce4i3uL35cRcX9XgEi5Dd5CDUXqDzjGDkbrQh5MLBromQ0r0FyM4yD11qK/7CO&#10;Nrm+5Xops6H6wfloWdXheIxuW6/ODWRebYxqxTNfTyA+REcSeIPw8BfdWto++OAum9ZluXfpUDtc&#10;9Z9le+FkBM4Yn9xzcTjJtw+UwjvbGZN64mXC3dM450KYjuyPbqc+P+sWVXFijnDdTTlyGKa6gGKs&#10;VnSSUIMHllxUIstht3dli0QvN+vi79iklbQNhNu7BRn1bcoU5RvKu2vWmFP9xfvawuRjTI3xAMNW&#10;bz6R7KaKKHT05ryVVuZoGSa2fUlTPoUGDXiSpiPx67FIe8zab7fAHU0y3BTHrqXRNC462faRfFQ6&#10;zMDXjBJORCKpYy5E7UaU6LDbkKHrUdtntaUctym6NF7M6hrOVUsykjD2REkyZsEgop51y2edl6oZ&#10;98AN54t5PV3ug8mVyM3DPM+FeBDo66OSuTsQycNuxVSKHebMznVKy4up2nJVYOUip2urXVviCBR1&#10;9KX1sFsRgO6W2bJqXYOHK4xjkWOY1OLlo1hB5VYzp9/A2EnE7nQG8b4Y+c8XM7WalJbqrZvAOYKk&#10;mYxJtnFfAERiSlDSGg8e7Jp/G4KDavfjxRZ5TfuVzyhgNcQxJWNfGKzGZ0Bji0gVLGLZFCn6IqB4&#10;1F84WStkIisJWX1svlD5XhCFPSq3ZagLZjoy7DLJkgW6VCSR3zwkZ51gd0kyy/4F4TDHZAPv/Pbk&#10;LjzX1jzmnqGMNnVB1xAFwFUwYexbrRCFPHsmycoNBXobL0aTXUWKldOMXeS0cq7mEiTLr4DQeHAv&#10;sAuAMEtsTBSWcF1Ccb/4NlukNoBPlrlIcLdiBVIB3uR6xSloNnY00nrehpmQfI5rLsL3WJVJ5rXk&#10;wjvCozieZJ5iJ+QjuSDoLuPhWTXEEC7lJsnUOfU4PsoeHrm7Z2sbpnqdMU4TR9DaLQ+29m3IokPZ&#10;zyVAbvG/0S1K6kCtzrpVXzU3kmQaYUWrIXyRFCiBNErR2VYWBtn1wVw19eb4ATJKFb9ea21WLDmV&#10;En3R1chm2o5aBKCmvopHGvLxqgr0QgGu14JjVnoJeBjzYygvumtUoJmTG4Z9eXoyol4w7wgPk2s4&#10;N8DZVY6EQIK6ZGohnYt775Shpse3yvG+zOazxYRGsLdqkCtA7M5fUf8hmiKZi3DBFyMz11YaTvBn&#10;d999/+O3Y7L/9M1Pv7sUVn743378qZTXjz/9L99+/4fAh//03e//9D///rvvfvbD9z/9X7//6Xf/&#10;x++++dO3//Dzv/55N/7sv//huz/++Jsf/uHnv/vppz/95q/+6sff/u7bP3zz4//w/Z++/aO2f/n+&#10;hz9885Nff/ivf/X9v/zL73/77T9+/9v/9odv//jTX9G2f/NXP3z73Tc//f77P/74u9//6cef/+yH&#10;33z7h3/69p//4ec//K//XFrgx59++Pan3/rMb37zL77kf//2tz/97Kd/+Pl/iFowB/80fxxDmn9u&#10;3P31efa7P/7sX51YCQ7m1z9+n2F5hGz88ONP//jNj7/72f/9zXf/8PMfv//u9/88pvQPv//p2x9+&#10;9t3v/5ABj7d/90dT9K9/+vE3P/7pv/zwn/9Tfvqn7//5//kvP/zsh5+++5++97xP+uaPv/3d92bk&#10;tz/9cD2Wv/rXH/90Te5//eGbP/3u97/9x29++ub5+/XW33z7y+9/9/13//ztD//5/wNQSwMECgAA&#10;AAAAh07iQAAAAAAAAAAAAAAAAAoAAABkcnMvbWVkaWEvUEsDBBQAAAAIAIdO4kCzLbCMY1QLAPBT&#10;CwAUAAAAZHJzL21lZGlhL2ltYWdlMS5wbmcAAID/f4lQTkcNChoKAAAADUlIRFIAAAHvAAADOggC&#10;AAAAJ4dcLwAAAAlwSFlzAAASdAAAEnQB3mYfeAAAIABJREFUeJzsvdmSJMmVJXavLrb4lhG51NIQ&#10;DNAyMj3T0my+k8M/Gz7M180zSZEmZTDdA6CBWjKrconwxVbVy4djekPd3D0yqtBAoar8SkqKh7st&#10;amZqR4+euyiLCF3tr89EhJn1Mz4wc4xRRPRX3YaIjDH4gG14MgkhMLOIGGOYOYSAA+J/7BVjjDEy&#10;swjHGLUB3ntrbYzRGHN63qd3nvwS8m/y9j++/aX7o1f6eHu+64ke3/7Sr1e72g9o7oduwNXOW44X&#10;wGJ8Bqo+fV8gOz4riIuItXYcR8V9ygBaBwx8ds7pOJEfhI6HnCcaxoyP7ptf8uzUZ+2j7cEQdfZE&#10;dILOuPZ8g0tbXu1qfz12RfMfh10CdzrGuNOfcjTPtz/LMZnZGM4BPYRgjMEQkvNfnOjp3Px0nnGp&#10;DWcv+fSb2XFOKf/pVZ89Eb5/ZBjIuf/VrvbXbFc0/zHZKejMQO30T0Cz7mWtBTZBfsGf2CYdjfN9&#10;iSjGOI4jttSDTyJONjA83s7Zjvle31u7OB0YZkNObvn0YnaQS4B+RfCr/bjsiuY/Gptx8NNfc1jM&#10;cHz6FZgOM8Zk8H10EOaHIzCzc46Zh2HQIQG7nyJy/s3ssDOl6NJFnb26J9L/j44NT5TpL7Xh0vh0&#10;Rfyr/fXYFc1/HHZJ1ngE4hMGPfwJBIdy4pwLIYzjKMk7qoifS8bQWEIIIQR8aa2FXxTHVM6eu2f1&#10;IDPQhxf3o7r5JR3p8fvzlM3UHlFdnniKK45f7a/Nrmj+Y7JTKq3fWGtnmyV6fsQrAdkxRmyfy9/4&#10;XpJoDvjGTwB9SiOBbonDYjCAICMizjnn3Ez6yBt8KmhcwuKnwGt+aY8cKj8dHQ8w+dFmB5/tdXoh&#10;j7fwalf7S9oVzX9k9kTsUDAC7Kq+oSA7DIO11nsP4M7iWB6gKsYIed0YMwwDJZ0kp/kq4Ciaqxav&#10;Z3zce/k4/j7yq6J5PqpdAtnZuWazBzqB9XzL0wOeXtEV06/2g9sVzf9KTUm0+ioVtjRCnBKIAEln&#10;cnZCZybiGInZMgPUDJFhJmYL/I1RQogJqaO1VlI0i7YEgJ47TpXRE9E4jn3fi0hRFNidiJqmQauc&#10;c1VVMXPXddaytQ6DBBExm3Gczqgh7ZTA92w4ps4STh2eMyA+u+MMfHMXMUzdA6e755g+A/Qrml/t&#10;B7crmv/A9lFlQJKcneNXvpeCPp1LJmLmcRw1ggVeTd2R0kigGUYzWp2fbgavOK/3fhxHHAEaC6cE&#10;pRDCMAzOOe89/KhpgBEo70VRhBDyaBk9uOo5+POUwp+NHz9F9vxunP56KQDmkYCcS98//SBXu9qf&#10;ya5o/ldhjzDQ/Btl4nSMRABQyuL/KLFXwGUOjvhTt0EOkQ4JRVFodLnOD8DN1VmqrBwIDtTGNsBx&#10;gDvU+aIoiqLo+77rOuec91ZE+r6HdMPMxhBEeDRS1RsV9x+5P7CzfPmjd/jSl7mdZehPOcupknO1&#10;q/257Yrmf1F7BFNOuafy8ZlimzNBTQ4CyOZxh8BfkG4cAaEpklL2IW7A8KsePPeI5pw6PykONQwD&#10;fgoh9H1PRJBN8sZ3Xdd1HRE554ahjzHu93uccb1eYxyKcRpmVHXBoVSToQsI/qfc/EuqvTYgR+en&#10;nPcs+n+/1l7tat/Vrmj+w1tOeGcqB7gqneSCKjprbIlKKLlAYYyByqEB4+C8oL06YIBfqyCuh6VM&#10;XcnRXLdhZojp+HUcxxx5RcR7H0Loum4cR+dc27Z91wzDsN/vjTFD3/ddh2usykUcgzFGnCMiZmKh&#10;OAbi7xOweGqzHXVmMwP0U7mJjkH/7NBCV7y+2l+BXdH8L2qXuJtiN2XMWum2qhycxWtTglp8gCiR&#10;q8lK1SnhEcQN731ZluM4EpHqM5Tp7LqLnlHZt7YT38xCZfQsMca+73EJmB9gr8Ph0Db7/X7ftm0I&#10;wXvfdZ21tqqqm2fPnXMIZl8sFlVVTTua83fskVt61h4fBmYM+uzGM2nr0r6Xjn+F+6v9ue2K5j+8&#10;KaDnnkyd6UsKAAd3VrY+E9ZnXDJ3dUJXgYYOjqwBKkjZ10hEbYDWZtGkoXx0UeE+ZrUVKUNz1cSh&#10;w2AqAGRHWOQwDNBejDFFUQDW0aRhGBBps1gsmDk+qph/1C5h6Fm+L+dKspyqMXwcsJjT/EdacpVc&#10;rvbntiua/0XtLLPLvzz9X9FzRoeVdyt/12MqrRYReCCBp8vlchiGEMLhcNCxQbJ8IuC7ghon5ypl&#10;MSE6tEBsUZ6ujYFTlJnLslThHl9iAlFVVdM0UGY2m81UZsASvrm/v9cBwFrL9nwlgEdmObPbm9/M&#10;mZx19hHoMDmD6XzE4gsh7Wcbdrrv6QZXu9qfblc0/4vaKY6LTFqHSBQ5etsVAqwFPYw5cDNPnsYZ&#10;pCYcNswkEvu+R9x3WZbeewV9FbuhmANJjTHWekSaMxsRGYZgzMTWQbSJCBg9jr0xhiJbY4iJiLqh&#10;RzRL27aIPtQBCdHozFyVPvQDhchRmImjsGVrbdPui6JYLBZjqITCh7t3VV1sNpsZzuIOeO8pnkAw&#10;MJoj7tlZ9q2zhBijc24cR9yPECLyVyVFT+qWIuJcod8QPYwZH6Xbs7Fk9uUj21/tat/Drmj+wxvQ&#10;11p7iuaK+Pm8fsYl4erMRW0Eh3AK8quqChGBkFk0OQjgDvyFBjIMg/dHQYHWWmMIAD0TefAhhilO&#10;EfMG5xyIeYyx6zoMFeM47vf7GGNZlkyRo+RuAGRGrddrjYaEmB5CaJpGyGjziqLQOcdDclQG9Mwc&#10;JeZqiWJuTDmxmNM45/IZD50EEUmWPwU9CrvkdW9yzj47ndrsz3ybU+C+QvnV/hS7ovkPacw8EcqU&#10;GEkZ78vsAaEAc/k2aSR48KPCZBLcwzAMRFyWpaRYFM3xAf4+DBohOBeYSSSgYSDmiD7ESKDDBvjv&#10;MPSUdBgmMjTJO845ItJo90Tnx8JbtqZc1N04xBhHiSa7HDT7/v7eGLNer7uuC+M0qHjvx7L03hMR&#10;OZm8o0zAdf3MbE9BVhm3husouGMzRPVgs7zB6YZLHgWUPbujycEjQoo2Jt9rNnJfofxqf6Jd0fwH&#10;s/x9lhOvGiVvZIyQDni2o6SQFT0OpxAXIgI2AbOcc0RGcV9HBagfgF1JEopm7ug3IkfFF/Wk2ExP&#10;F1P9RcwVFP6gt2gdrnGI1olzrq5rpf84BfR9CO7M3HVd0zQkBkNO3/chhKqqiGgYButdHow/kzLy&#10;//ETYmygJuGD3jqMagrluBw0OE10Jv+BMQZKC53j5mcB/ZSbX+oMT9nsald7xK5o/kMaMxMdCQX6&#10;/YOkcIwXIg9yuf4KCqyxjJolhI1VS3HOGWOhUnAKJNe0fkponmvxivWKXDFGETbGGsMiXJZTbufD&#10;6qNkWUwYRmd8ykuKRMb70lqWEMchMjOJiSEMw9DREEJYrVZ9N459X9f1erEmIhmFhMY46hiDq0PM&#10;TFlXyDLNF7rLubOOcPhzSkdi03c9rvpwOIQQIolzbrPZ6O3Vs2CXYRis9Vk200DHfPyjjzgn5rMP&#10;lySXq13te9gVzX9gy/ndKVXnrDSK8nHlpPm+ufySo0aMcbvdNk1T1/Vms3HOAc010AXiCeIFwdwV&#10;PUFgKSUxSQo5B65OswFi1AbIhwQNfwRW6sbeF5EH8NyiKIioLEsiGjNr2xbcHMq+Sh+4xrZtEZYT&#10;JCp2QwJCU01Wj0XVJ/Duvu9ZSGUcNOPrN6/rus4DbyDmGGMWiwURDcPAPI1wGuGTqyX5o8wlo5km&#10;8xQov+otV/tT7IrmP7ydcrdHKFvMCotTppAo4sdUjEVS2n1VVfBDisjz58+LokKCD+QRSqCvxW8p&#10;xecBNzGKWOuJCNo4Z4vPYRt4CKFjqCQ9keiyLIqChSTGMIyucMZZlem9LeIYRMR7j8IAcIEWRaHz&#10;gxBjMCbG2DQNTloUBVsDNR+u3aIorHezxFFK8Z0xxjiGoe+HYcAu2Mt7/+rVp8zMbInIuWIYhmEI&#10;+/3eWjsMoaoqa63IpLbnUfl0GXxPhfuzG8/mXvmRr3a172H2v/7X//pDt+Evak/UMc/an+NlE3lI&#10;11QvaK4SxBiJHoBAMU5/BfE0x+sHQSEBapdlCRcoMnRECCEikI+1uIoiOI6DWJTUMLbW5ZwX2B1j&#10;bJs2hFCWpaI59Bl1NppU/AuHGsYhv5aiKJimX8dxLIsiH2O895DgEdkOPyozV1Vl7BS0A3RmZnwT&#10;xmn4UWIOC2PALGSxWPR9/+bNGxFp29YXJeg/xp7D4YD79s033xwOB2NMXdfMpArMpf5wKt9f2oaO&#10;XR10IZDxalf7rvZz4eb6en9Xe8Sj9W/y7uVEL8YJ8nLUmCVbApIgdlNGotWbh7RPCCnq8ROR29vb&#10;7XZ/OBzgXayqqiiKsixVcinLchiGqqqA+4BIaC993yslzzG97/u2beu67vse4Btj1KR8jSykLGcV&#10;EAxBAy7Ntm29923bYgMUcVwsFrjMGGizuQkkbdvu93trjXMmxmjZTWJOjIjSsd6N42jZ6L1CPV4i&#10;Gsdxe3f//PlzZE61bQtuHkK4u7t7+fLl/f09LrxtWxFZrVbwgh4Oh+VyWVWFOieUnp+VWXKlRfNp&#10;Tx/0qSBzFdCv9qfbTxbNT7H7+70qHx0D/kxv4Ozlp+y1T/7MqayKknRFGUroqXwZ36zX681m0zTN&#10;brfb7XbAfXWcKmBBvNZYFDgbh+FBh8E4obW6dKVQVbFNKrSrDBQDg/c+yIPIrkGB0Gq895TVa2Tm&#10;siwlcghhlIh1MIZhCGHA8IOJBRrZ9z1b45wbxh7Cd9d1fd9jaOm6brfbrVYray0KOt7e3k5lYXzR&#10;NA0RHQ6HxWKxWq3u7u6wvAY2HsexbSMUfJ24cGb6mGZPMJ8iPKKhSebtmA0P/7Y96mo/efvpoPnZ&#10;10k/f+9349KOOcM6u833OPuld155X87QNVMx351T1GAG8ZYZHjzBSNA0Tc7udYkJkOtJtZgYPccI&#10;rZyR20lE4zgOwwCIBz0nw2wNkRi2lHJt4OREY0K2nLQrpvQijaH01oFEYziJRH3f9+NIRK4ohCmQ&#10;qKaPEQi74xoflq8TimNgof12pz7hsR+89946IhMCIiOXMdJyuWyaxjlX+KptW+d81x6kYmMmfQm6&#10;f9/3mCtwqj2pkghn64fMBBN9gvk85vRZaxc6++gv9aurXe2S/XTQHHaWSv8pb8VT9s1PehbEH38z&#10;z6pAqjjrbF3Tdky2aoTGKSrQaK4jdjHmYcFlFMMCJ93tdsDEruugX1NSdYDvXdeJTMmfCNbO40Yo&#10;+T8Bpthd6ziChlOCfsj30zBjC0rx6WD3zkxjAK4IXyIRdL/f1/Vys9lo6Iskyd76GnwZSpEkly9F&#10;0SoCuqzd4XDw3sMPXJblZrPBn8MwlSGTlEnUNA1SZJEtZYxp23a3u1+tVmDrGtaSI7g+3xl8f7/e&#10;+MRuc7WrzeyngOZnGdAlvvxdX4+PKi2PbPwnvo2XGLrm6ShEUgYuchwMJ1nSEMBotVptt1siQ2Ss&#10;hcbCwxDGEbVKKMbpn8hDLVwt50JEwDvI4uDsmpUjIsLE1pBhJPhgR4X7sQ/OOYosgax3IcZxjJAu&#10;Qgh9D7HeW2tjJIw0yKrP10jSM6JuAfAd7lzDwka8c845iTwMQ4wUwuRUcL5suwH7dv1Y10XfD0VR&#10;dF1LacAri5rECEWV/uFo7fu+LEsiOACYyGDWkpJmpw+ZTm6IDOrw5M/o9OFqt5l5Wa92te9kP0o0&#10;/ygXnn2jROksC/5+liPmIw1Qi1nO/fFxzjdJDxVjZJ7UFU1iVNRW9VyZO6U13rCN907jScA0tURJ&#10;SIuFQhEex3GxWGiwOYK+Vc+xaaVpYGj+GdKNemvxYcJWYh0J9CZA6VaMRp4ONoAfFReyXC7RBkqs&#10;XFN4NPx8FgAeQlivFm/evNlut8vlsq6WUPxBwPf7fVVT13XGmOVy6ZxXlzIRKUOf9BPmpmm6rqvr&#10;erFYIGJyHEdj3KxToQHGPFRlyJt0aqc9Nkf2mXp+tas93X40aH7axWffzFD1o8Lln96ej/Lup5z0&#10;mIDPE0/0KvQbk6XaU+YFzVFARRXKGD09lAqgsqzbtpeMRio6S2Q21rmH0rtQRTA8lKX3HiUGpyxT&#10;1AyQrLSAyRLonXNu8JTi3zUaHRoIEUGpV0hdrleIK+/6vrKVMFlnxzgFpHtbDMMgYQwxFqawxkLa&#10;VpWp67rYdxQihbi/396/v3/+/Ln1pbUWXlhrnbVhHMe+H4jMMARrUa/Gel+IRM3sJ57ifNq2jXGq&#10;QDljA/kNPJ0k0YkHOzc+DhB6eoe52tUu2V8pml/iL6d2SVE5Pc4j2/9b2SNv46XzAhYvbZZrspqV&#10;A0I6u8Z8kg7w1fhoODlBgeu67vtRRXnKdPYUly2aeURE8DoiprDruhBq50zXDc6Zul5SFkuj+j4z&#10;IwNI6apklV4klbRFcCS0afWv5o1ZLpcyFQJzCFDRS0PeENoJ/AV5J6JD27NEhOIcDu0QwhBaBN14&#10;79u2CSFi46oqDoeDtRVuLKR5TtUfi6JomgYDkvdlpnHNF57WARVP54mOlpnj9NSPerWrfVdzpwrA&#10;KaD8BdtDdCEe4E8kwtmvuTQZZxvMXi26PPN9IuvXV/2SwUsJTIeiopevAC2i9JlQJ8RkdVpSa1mE&#10;E4YapG5qMaw4Rf4xWmSM0UjzoigkssRYV8txHK3jfmgRcYjCWEDMRb2CP9MYCqOIBGfDGPoJXkdh&#10;QqUqGkKwxjs35WrGGINEisGw64fgvIHsPoSx7bvlcik8VT/fvdu6xoMOq+Dui6JtW3xTFI5ILNMw&#10;Du04GGOsdyLS9yPKAFSLYuh65ypf1tbazc3zMQZUAx7CGGRk5hgoUuzHvh9774sxThL87rCv63pE&#10;8KV3/TgY6621bIiYo/AYxDmP0WXWE2ZxRMc6GPB9XoB+FlH60COzhUf0OJSA/or1V3vE3FNQ8i/Z&#10;h86C4yMNODvzPd0l/zPb7GhfPgn7fRyy/61uy0eVVjoe4QAfkD5MsnGcil4hbZ1T/JykhTptWsSZ&#10;iKBZF0WBLcMoGgM+DD3zQ+kVhHXj82q1mlQRFwmkXoy1jPbpmAGBIsRBJRpm9t7DJ+mLEo3suq5t&#10;21y5rusaGUxAMWxT1TUlrRzK9dD3IOaItrTWLper/X5/d3+/Xq0s04OqLtOA55zruqFt29Vq5b0R&#10;MrvdDhHuwF5cMsYM51zX9d67BL6T4g8rUil5lZUUc9VDoPGjGkapPS2H5ktvlhz7sS/9dLWrzeyi&#10;0iJP8OfAvkf3eoo++PhhT4+Qz3yfuOOM9StWnoX+2RkvneWUyz+u9iguZHP5h5n7R8+rv8a0Vo6u&#10;SsHJNQqszOPTNSKFJqlkgj+gPPyEIvL1118/e/YMy3jGQEB/IgJnn3JNLRFRTJMANfVPaoqQd2VV&#10;VSRMYpzjEILGw0DZoDSZQFomkzXMzeFAKkDHGIYRows8uiLCQkhwZaK+7+uyUO0+Eu4tJqBDCGHo&#10;A1Fga7Too/dePZyofyCpUkL2LEyMZIxxrgjh6N7Cf5vnSdFJlflMTnmg5zPecOmxXu1qT7fvrJuf&#10;8t8nKiGzIzzSXy8Rlqe06onNuMTon3Kup29zun1+x2a/KtQ+fuSZMibZwgv5cfBlXmgFBvSBXBCO&#10;IRi7LFc1fhqGAesst23LKR5mGIa6rrHUEYR166DtTPHjuoQ0msdpgWk93cS+yRARYtIBphg/OFWY&#10;0d11tLPWmlSlHaw8xrhYLJxz2/2B0nKjhh7QMxLu+aTUc7Ys9WKxyOMdlVwjsh4XiIlLTGs5gWsb&#10;Jk1AJSLMEuDLhYKP+x/SMh15wpEcyyan/z/Sea6U/Gofte+M5qe96rv2s4/23bP2RPT8rrD+PRqg&#10;L+TZqzh7Xj6Jsbn000cnFgoNJi0cAQNDpJTCoy3Mj4yoRYgnIoIquAjV4BSMCCCGSmOtvb+/J6L1&#10;eu1dqfn3kpXTMtk6DyCt+c3hFBffNE0YJ8Q0xrDxlAJaRFB19mFEgQxSeBERX1i9cMOMUyjuqzTP&#10;zEjZN8TjGCfKTLjeKCJDj5gc670XnlI9Y1odtKoqhDCGEIgW8BgbY0Wk63rnrJaUWdQlbm9IJeOZ&#10;GUw/pnpneTjQMeMxeCAzVj4D9CuyX+372UNhvFN7Yr/5HrPCv3CPPGbiT9rsyUebQ/AsUm3GxR4/&#10;2neabuupefK2HSUKgXUqYccuKDhV1zViqzNBZhoGmDnG0Vpb1zUQ1nu/WCzKsoyB9HTgoSmIZQpW&#10;0fpWQLRhDDo8wMlp2JVlaVIe6TAMYLVFUdR1Da7d9yPglYiYBmMMBJvJtcgPMS0YVJDXIzwtU4fY&#10;G7h2jTHIrwLOtm2Hi23b1jgLzEXZd61tICJp6WcjKcG1bduua5kZiI8L5OMawmiSjqY6LMWHJbnn&#10;3WA2r9WfZq/G2Tflz0dZrvajtu8foXjKVf9tWvSEQ13qxI9oJtmHo9+/66nPtuQpIyIg4Cltnu2Y&#10;k1xKo4WChZL0/E9l5USkyT5E1DQdpdp+ijIxRhGSVIIxxLEoir7vu6579uwZFJVxHAtf5RoOGhZC&#10;YIN2iqbdA+iBj8A+ICbGA01rMuyYcTmmKCprPdYDMsYs6hXA0RgjAfhIlnXduClPKoTgXOF9OY7j&#10;IESGhzCgtZOCZA1YOfKbkCTVtm3b9+v1GorTMAxF8SA6ee93u91isZDkPsVeu90+RlmvVyEGuF6x&#10;xkXbtihZQ0QYtyj5FcxxYmf2oJmIiY4ips5OWD8qwlx5+tVyU8f9x7uLfji7y59P2Xji8Z8G5UKU&#10;4+/FMkmzk15iQ0+URy5dxYypnX5/ehANTQH7pjRO9P2oGKeIqYRRaftyuUQB25CV0DI8FUM3xvjC&#10;Hg4HrNCGSooaEm6yIlMK3CEO1lqi2HWdiKB2SgghyuSVhcrMzIYdaDsO671HERd8BqFOQZAPy1m4&#10;tOayTcuH5pcmKcTbe2+MMHPft1oZpqhKtLxpmrJEDhGXZfnh/h71eJ89u3HO5jcW7lNUAWvbtqqq&#10;1Wrlvd9ut7vdzjlELFKM8XA44GjwEhtjDofDdrtVPYqz0mB0Qs95CgU6Yuun3PzpfelqVzsfoXgq&#10;JtC5SAz98pKMcNY+KiDkR57tNWvD2cPySVwBnUN2ypTl/EJme83Oe3ZGkrc5P9HpMU/n0bOD6wZK&#10;tBU6dad893wzTYuHHg2eCHBP1Wsdisfq8YHR4zBC9Y4xOluEsRv64GwxDIO1bhyiMYZ4sK6Y0n8k&#10;jqgWYNiZSXzI63ZJFpwjMtF2ifzs2TMwdyghY+hVeAGaL5fLd+/eOev0qqHSlKXvug7giKEI7gEs&#10;KoeDIIydiJiHqTzLKKOMWPICsGuti3FYr9cist/vwdCJTMwqha1WK30Qh8MB9Lyqqvv7+7Ztq6Ik&#10;noR+55wq/iJirV2v16vVSl3QGIGgQSlY07EcJ5kHe9bN8mmWeom1412J+dVmdl5pOQuap+iZ633f&#10;9cSP7HJp/Li0zaWfPnqup3Dqx1Wds/fkke3Pfj+7w8qjFcT1exFBiRTKCoNALrB2KhWrxQjVSwmP&#10;n7V2HANiAZkflvshIhEmIngyVSrBwRH9XZYlpXhqTsVhMGCkIukPDYahuiF2B/L2fY8itNBhJFsy&#10;CZcJzr5YLJwtdrudaiPGmBhtDpqURilcF09+gunWrddr+HLZmKZpRAQ+TKC5iBRFobV/4UjAVaTC&#10;XpIPOWg5YlcOhwMLVXUBgR6SFJb+wGobqLOod14fUN6REiLPO/Bpz3n8tVJkv9rVYB9RWk5/mnHb&#10;R/rizP5NEP/spOHsnzl3Pv5wtAGdsGx6dBT5aFNPmfjjiJ9vkFMzhUU+zlLRleeUsiWQnZb4Maky&#10;l2IKXntrLYRc5YOaZ0RiEN0BCV6jYjgr5qV3RlJNWpwFokThKwSu4E+oKDgpEalfUWPbQcYNO+ed&#10;0ATKzjlnC0wjmJmIQ5iqRfb9SESRgoiwddZY62mMYkJ03lt2UGzQQsShF0VhrIXyA6U7xgg1BplT&#10;lDiy6uzj+FDvMHdg4j5UVdX3nYgg6Wm1Wqn74XA4aEyRqjrAcZ0w5dlbzCxTfu9HOk/+5/d4g672&#10;s7KJm3/vWdv37mFP4bBP4e+PcN4LHx4Qc/Yuzej2WfY9a/8lZYaOBwk+9mWd3m050WpmurAyU0lT&#10;dRXNlRRrIiJlzkZJU/4Yo7VuuVzqAjp6IsqC1tWnylnM4jiOzuuwwd57yDIQbcZxbJs+z4Q0xhBP&#10;0dYopL5YLEY/NdgY1JJNSpGhsiwR02LNFC7pve/7oeu69WppUhkvSutzAlIxC2GNRk9Fafb7fUxF&#10;IjFKAUlDCJLWRNXnouE9uWeYmYHIKtljHoDzLpaVxs4TkbX25ubGWguUx0DFKVTxbD/Xp3wK2fn/&#10;cqK9zOzsMHC1n6057TFnO9ZpL7lE1c/2trPE8yn2UbD+6K8zUpwf8NIbogB3llOfnnqG0XSO1J+9&#10;t/nnmJX10GYrSOVHkMnxeGYdImbu+xH81NoHUYISetIkqkRdSYcSbE3HTQgO9RkgqHP5cRyjkKZN&#10;AishRkMeGYeHAQDb90OryzsAfyFuqP6LEMOQ1j8SkcPhUJWLmFYWrapquVxKDDrJwCp0GLcoaU3j&#10;OAaJIVtEQpLrdbFcapZTunByzkoQIjGGjeG+HzQCJ58MaQLtOI7eu6KY8oNYiMSEcRSJJIO1tqqc&#10;Nb5t2mEI5E0YpY29RF4sFt57rQWUj8dZb+S8O1x66WYd73Sb783GrvZTMkfH/HH28yWMPvv5rF0a&#10;D+JJta9TbH2kDfQxYnIWyvONRYTozBmfAuWPtGp2orONvNS22Z85mivoixw9L0UxZOTHrPyT5iJa&#10;a/ETp1Bx1DhURyUfuy4BfDmiEZHIVEZRMuUa21trF4uKiMDikTIqFIgIiBZC6LrOWQGj77qOSNRp&#10;iatDNr8uSdp1nTHWez+Mg848xjgY68TrAAAgAElEQVTELGtJ0dyy00mJtXaz2dze3oYQ9ofDfr/H&#10;YtaUVXBUNUl9mDat5hFTRisRoWwvRqCiKNCwuqygoWMhPTyC7Xar9J+T62LKpeKY54hqtzdHC0A/&#10;PP1Zt8nZ+mk/z3vXFdCv5uQylMNmTPZP6TePzxYfwbVL++pPj7Tnibj8FOXn7E+XePfZuc5ZUwqc&#10;f3NpoqBCNnbJklb87NTKwXEoa60x0/JyWO6SUrFcww7ORl3Qh1IoOmmWKbMuDqdDC9GU5l74KaRE&#10;RBAguHm2ghSD4Gvn3NAHbE9ZkV58jiLW+PWq2G63RGQM6izapmliGJGZE0Iwlrz3xGyMKZDiCXzk&#10;iLsTU24nxgMsC7darYhIhzol4Ggep4hDADTk+9xzgHuI6HIEmKNULzAdDlKsdYdgdi3bgsymonR0&#10;XPPyFKChO4Fb5Mz9ox1p9kpeAf1nbg+6+ePbnSLOd7LL/fiSuk1n/3zk+B9l6DNjnpb+evy6LhGi&#10;HGFnZ7mk5Dxyihy+81udx7ToMfOoRL2NKj6YlPEvqVoIPHjIoafkt+S0aLIxxhqvV5QleR45WolE&#10;lz3SzCBV5IF0yDXFgvfKuxHvYYyJcSiKoix9jNG5aR0lYPp2u727u/vFL36B1FMcHGe5v2v6vg8x&#10;ElHlpqWlhajvuuZw2O/3zOxdaa0Nqco5NJxhGKqqmqrvJlfBRMApp8DTyOecQ9UtnFcLvuv9RDi8&#10;rac/wd9TIcYJqfNqLfAVW/eQnTvrRfnjIyLmi6RKkvvk0q9XEL8aEbnEC4hOwjxyy3rREb58FLlm&#10;vPXsFPL4w1EXJzqvvM+oK2XT1eNTH40ZRBRjMA9Jeg8rNohIOtcUb5AfZ7ZZGgnOvkJnqFP++ezw&#10;kCskuDR9//MvRQSeOUpAn/n3ovc2BFGpOhUbcSEIKp4rLYVOTQmMxnH0hWVmYynGiIQga03XN957&#10;EsNGDHtmRmkXrGiBOBOJXPgKuIwaWHVdt23btQNYed+NXTswTaW+rDVF4cHojTGQL0SkKIrdbvfu&#10;3buXL1/iLhWF77q4efYMlbBEZBwGCTQM/Tdvvx37AQ/AWbtaL8ZxbJpGSNr2QFQ554rCRWFF3qIo&#10;mVmYhhAoUpTYt50xpqxrazwkfiIax3G1WvV975wdRwGCo/IBBpIhDDQVpCTj7Gq1stYQUTf06hXQ&#10;YdZZG0YRx8JMzEKzsi3q20Afnoqea3c97QB08saZ44zTq/2c7Uz20KzDPb5/BqZPUiou8Vk6B98f&#10;PY6IkBgRYiNyojme7qss+PT4eaohnXt51M6e5RFRRY6lEjlRZh4/Ud4YY4xGKM62zzaYVGbwSoRY&#10;UBYkg+1R9hYlq5AYKSl8RSVpCOjTGGCmqiOawc9Z/KIuD/Ts2TPAOqWA9GEYNFsSodmcHLOqb1RV&#10;hQBzZGCCKQPENToeMwzMNkpfdE2LduYUJMZYFr5tD1W1sNbGEPXuFUX5kHM09ngKfd+X1bTCkQ6i&#10;0L7VqYA7oM5b+IEpq3iOM9R1jUuo63pMqaHOueVqpVeqT0dD0fXpnRKdmX5yqZOchfgrVf952pns&#10;odm8fvYr8xkh73QimW1/vmOdwl9CyY80Zt4kxht7JojlZORAbVJz9mjKg0yWfhmP61bn1zubMczG&#10;ktMxI98r/2k23T5rkqVW5ltyFiMhU8rl0aI2nLKENN1fc1u0tMg4jiqIq76Bs0B5UKEci9arV9Ok&#10;NZfv7+/Lsuy6DstZQHeG/o5sSeC4BskoaGKkQYOB8hgMMK4cDodxHJ89ewapR0S8tyKhKIrNZoMc&#10;UVwX8DF3q3Zdx8zOlzgUoFZEfFngJubEljPRyTyso/0Q+YMBbwp2ZIvK6RQComIA95hkqBvjyy+/&#10;ZOZhGP7dr36lVb2csyFbljrrJHLaqWZQnuP1UzD9Cug/Q3ushqLaKfLO8OiJvecRYn66zaUzPg6j&#10;p23O2nbUwuOggnnlE33P87OfJT6PvF0zZD/dcnYt+S7aEgXrdIS5MqPNDiEgSV0zLfG/svJ8PDDG&#10;dF0HP2SMEdGNeaAIUF5TcuCMZGZ8aVI+JxHd3t5SCn2BdEMpyxSE2hizWq3atgVVJyIwbkAn1Pay&#10;LJGiiUwiay2+wWCAluMIGnkSUxITfI8YQpr9LsY4joO1tqwWitF932iI5GqxHIYhhHG5XGr1REkL&#10;luLC9d5Kcj/g6uIYmRmJWMZwnnJljKEofd8vF4vVamWt/fbbb5umWa/XaG0O5af9QScHlGH9KS3Q&#10;7x9/466A/jO0OTc/i4nHX57pW08/3xMAfX7Gj34+e6g0VzjVJUKirZDapxJIIURmmdZFIxJJpf7M&#10;fBFIugDraYP8y4fZxoXXT1Q5OXuWGSkTEWNOHRXGGOgD1qTU0Ck4mtlakw+3WtAV/BowBPZtjxdb&#10;gLM0J/WQxbFUEEIPJS2IgfKBVVXVdU1EgFc9UdM0EKNFBBwcla2stVVV+bKo+x4Yqjd2TMvXAfSN&#10;JW/sYdcCwREEiSsyaUUI4DKwHqHxWtIL6woZY4JEhLKoBBRjJGsIpQlSzXQ0WwWrvu0kTDXTlU3j&#10;CYRsiSV8fv/+/W67XSwWIYTlcqlxosMwcJjWKjo7/M/YyZ9uV0D/udkczWck8aMd4qNQfsrrHzns&#10;KRHOtz/9/vE2iAjUlRzOsHEmek5UV1JUnzlOrrnUyNMZydlZy1Paefan2Tia/cl5w0SEeSp1ksvl&#10;krTgEB5YHrbRgBZwYSCyYr3qIbMAx6Lweq/wIaRyV4fDATiOqugislwusTRz0zSoGatyuQ4b+D/G&#10;yIZ1EYz9dgfWr1Eok95FQURQthCH1QbbtEoGmP56vd5ut8MQxnEknq7dWlvXi2EYmJiZd7sdri5I&#10;DF1H1pTlRMZ19MK6oJLEHE5Fzax1MUZJSVf4SXtOWZbL5ZJEJtF8ucT4J8deDe1gOjbo/IAv6Cr5&#10;K3Da92Y9M//mCug/H3tQWmZP/bt2gkvb5/3voxtzihqc7U6ZDq4fzm12tBYPkcT4kK+hrxARgWCC&#10;TEk2ldY3SqvuxRQOeNLOR4aQM9d4dtJz+tOMic8OzswhCBETGUguIhFYoCo/NsPUXi9t1iqAvkK5&#10;5r6D2uPzTOaWLAiyKApUs4Ii7L3v+x5rsxVFcXd3B0FDFZ4YIwLJ67rWIByw7KZpfPkQ5a3tf3CT&#10;Og5hHIahaZrD4UBEwHRsidbGVJZgGAYJIxEtFovtdvvu/R1mAC9fvqyq2jmHNaDjGBaLhTFsvZNo&#10;RpnCEMcYyRiUdiESa61l04+dXjVN1W8IMY7aTsX9sR+wuMeXX37piPq+Lyo/hp6N1/vJPI9dIeJU&#10;6mCO2nTCHmYv1Ecx/QroPx+7qJt/1x5wyQsKewqhTr3Qnt1Gj5/DOs2jHqM2G7PsVBXvoW3L5ZJS&#10;XW9ll0ppOamlCPbo+76qFpS9ErOX5CyZ0nNdguzcjDmKND97T3SM4UxPzxHcZEsS68ADtijCD3Ep&#10;CcoRFZ4XhKK07Bl0bZwRaTj5CMHJJQjZBPdKC6bD26kOQ6QRrVYrAH3bTjoJ2gN5ve97k+rcIq4G&#10;NbMo1XS8v/+Aoffu7g5RicMwbDYbSO1VVUGCh9tTRMYx3N/f396+gPJ+c3MDUWW73aIQLh50UUzr&#10;NQ99RKsoeQtK71kVKjYoJZZHkccYsRadUvI0fSkkTMUgq6qKaRlojHkiosst6fwmn/3kD/2ULuQM&#10;nT6G0Ze609V+2jYpLTkLoGOIPJm4nY9vvdRzTrtd6mqnmxGlutuUQZj29RyUFdRCGPL4a06aLB2F&#10;4hp9ryjKBPT9hObTGZljFFU/jTFcVd46zQdRFqaXowMAeJky4nwDUmXkgjtLkiSiHsj8ziuNpcw1&#10;Sidjp0olfLz2EDMbY3VIwymgdZwld/gpfwSg2EBbrayi8EREbIQ4FqULcQiRoFAv6iqEYB0/u1mL&#10;SNPumbmsvLOFxDh0gzARjca5xWoVQrDWDcNwODSRqF4u4xiIaFEturZ1xnZDu727f/ftW+PsMAzL&#10;5dI4W9aVMcaXBTHHMZS+KH3RdR1U8nfv3n322WfrzQ0zpzK8CBCcol/atjWG9/s9kzNuYveq2DxM&#10;Ssz0JwQT5xwZZjbjMOAmD8NQlqWuP4ehBRXE4GfW8Vg1Ls3e0h5ujgryPAC9DuGPvFO5bjPj8idv&#10;3BXcf+I2zwU9ywvUZiTiifaUXWbc5PRzzkroGFvzAA9l2Tnf1PVlmHm/3yMwrus65YkiomEMnKrf&#10;jeO43++Lalo38tR5xUnYlWQIwJhNHWZXofue5dr6q8rfSsDzs88mCqdvPmdahEKGyaKz9QbqmKQQ&#10;pgMMdofCYI3TjP8QArx8Hz58KEoHzNIzvn//HouraSbq4XCYFheNkcUaI1h/mbIVf4qiGMexqqqm&#10;abx1RVFst1vn3OHQvnv3rmmazWZTLxdwt+73+6qqkDUqIr4oNNDFGP6bv/mbb755+/XXX1f1Emp+&#10;jNH7Ao0fhoEilqV2hkmiGcbRWo8Lx4wBSgtaCORF93DORXpA55xkcKozrI/Mp5tgpmTaSdNDFpI+&#10;iJN36jtnNc9ejav9bO18Zv8MiZ7SVy6N/Gf5/uM222U2S8A3uV4pxzNWZkskfT+q0mLSkgjMPPYd&#10;cBwM3U3LHAeQLAV31Gnq+z4IIbmGM5E0B9PT0SWnxpduXYb4kl+pIq8cm+6Yc3/8lMvlSacSIp3r&#10;jPnT0aOBzuMWaaCFPiMRsalgNyi5NU7xTpID0HvvvQNkJyehFZH1eo3l6CTNWiTVNQz9KCJsjxal&#10;02xPJBMddvtvvvlme3d/aPZt2263d3Vdv3z5slrUh8MBD7Sua3gXF4uFhLjf7/se607URLRerxER&#10;r7O0unYhBFd4EQkRtb1G46yz5TAM3tsYoyEyWZItEQkTW1OkgVxHS53l6OCHCzfWhIf6B8b7EpV7&#10;tTouH9dK46Ts4afT+d+s83Am7uVHOPv6nP3+ytB/wuZOQVYyInkKRo/3hscZxOObKY4oPuaweNoA&#10;yfxglF5CY0wIU+4JTSHYpMHIxpgmLWuAXZSeU6qohy+hC4uIcYOWuqZjFiwn0+HZRCG/e7qZAndq&#10;8NEdmKlJ+d3QN1//V6yPWcaQ3iU5TjvM5xCndz5vHkRtY8zhcMD6yN57pofV0ay1+/0ewSpAcLBv&#10;4LIuvUZEiDtESRNNUwohkEQi4mBm4oYxZr/f/89/+Zc3b95IiMvVYrlc1vUnCNlumma73WL5JIxG&#10;h8Oh6zrL5uuvv3737ttPPvnkl7/8ZV3Xz549izF2/YiRG+0MIXgurLUs5L2PMYzD2Bz6IQbnjIgY&#10;oiyiZmqqwPOQUqXGodeHiy46i1QRkaIoUAKhLMvtfnc4HG5ubvRxaMj87FWakafHLX8LZjue5UBX&#10;+zmYu/SG03dh07Mtn4Lpp+PEpUFldooc1LItjQjAVPq+RzyyvmZ48+H3W6+fodbdMASsjAxK3nVD&#10;03TGmKqqUkAIQc9lZpBHSgUAjqcCD2yLmUUe1lrL8HYqxCEyxS1kV/YwaOmHHIVnt0jmZJyRyzKO&#10;I9Jc87Zlpz66kzkTVJSPKQUphABVpO97oFJd1zFMjoeQ1n2GLrxwlVbjmvipMSiUiH2ZGVLMRNV7&#10;GcfRlwU0aG0SntdvfvOb169f921X1/Wnrz4pSh9CKApnrX379m0/Dk3T4HTIFN3v903TvHrx/Be/&#10;+Hy1WnzzzTf/+q//+o//+I9TlgBbfToYk0SkbVsWur297bp2u9223eicG7rOEIWE0cMwwAsaQuj7&#10;fjSGDBtjpGtPe3tkYmPiMK0CKiJVXTStQdkvyCwaHa8pXTPPR/YaGiJO/4ge0i9Ynx4dlRI6E31w&#10;RfCfp81jWp7SD/JdzhKKvLtfAuVL2H1pR/1GGShOCuSlNDXOE0NMytrQVJQYYy9d13VYsZfT4gwm&#10;rZLMKW9F3ZtsJjkCkAQFJh9alAWnP48arHCcgywl1OAUl6Ib5JeWQ7lka8vR8aCYs/J8ex3JMm/w&#10;fFDUFuZpipBEIHoo7ksU9ZECrJfLJaI8lXJqbQAAd1VVmCTBKwjv39AGIvJl4b0nM0Etbuw4jpvN&#10;5vXr15vN5h/+4R/Wy1XXt1999VXXNVqBQONKwfe994iVZOabm5vb29vf/OY3b9++3WxuyrLEwKP5&#10;rsmHyUPfN03TdW3Xdc6V+dwLuG9SpCYlsRt3SddBze8zZ9Mv7YrW2qbtRATxjnmHxAQlJ9f6XGaE&#10;/dLLcvwc6RGbvc6nQ/vVfkp2FNPyUTuLsBfIMuVHzrHmlPJfAm45lnpOZ5dExPygaebHUdlE3YAk&#10;RiLvdvfjOKJAUlmWWKUXonld16DhzIxABSKyxmnyoaaB+CmIzdqsEHbe8jCtbPnwU35/dAyYXW++&#10;Sw7l2B7XkksukmksD8k4x/MGOoH+fJJB2biSbwngRkVZLFJBMmUk4RahJUVR9ENr04JzHz58YOa6&#10;ro0xbdsikBHaCB5HVVV1MVW56vtemKy1kSiKHNr2iy++KL3/z//5Py/rxTiOfdsR0YsXL96/fzup&#10;OiR6mRh0q6rY7ejNmzdFUdzc3IQQPv/888PhUNdLYCjapon11riqqiybpmlCGKuqsq703heFU9d3&#10;13VVVcWUZwB+jYtC3Ko+pshE2XMcx9E5Yy3j5qB7aD0cDCcaF6RE/vEXgc69TacbnL4mV+D+GZqT&#10;E5fLDJhyO9vbHt/mlFw8ftjZ8JBjUy4+6DbKoRS1bSonraxqKjVFlrNVZrSYFBGBLk2lmtzk1gOr&#10;9SJDGCkKGQ7DqKFsSC/Se5W3LWZFUTTuUFPqlfVLilqjbMKhpqEs+U3QKENsnzvTlObnQ8UUlPlQ&#10;y/eBy+d3Hsk7aBJCDEGBcZwEhRG58vgGWElE4xDrRYmCXNhe46lRiArsGHmnaE9MRcPxTBmrwYVw&#10;e3u7WiygjyNXyFnTdU3btvv9/t27d0HiZrPZbDYylXvs67K6fXbz/v37/X5vrV0uly9evEA8YoxR&#10;o0f6vi/LaW0j9Idh6KfbaDBEeeBvjBGR7LhFCGfklMWaF43Ruzg9HaJhGIzxD3VsCu8K7+NUoWy3&#10;22n8u/IAfUyn4+7s3TmF5rTNlIh0xe6rTa86/jjtVTO7RA1ONzs9Tt5TT1kJTEEHmCUPrkKjYV66&#10;GU5RuAk7LBshGYZ+v919+PABb0tRFNaYOAbrjbXU921IK/96750rJOm8IQS8O0TELEQyjsMwTDkv&#10;g2lHiUaM8Q5ONgkUR9lvD0RUFG5KYyGW5LxlZqj5IQAxNTOeaIpCA6EWyly4lKb2MRKqgafhIYqw&#10;td45rz40aLucirjm3mCA+zAM1nhjjFCIMVjnmDiSsOGxR/FbR8ZIEGEyxkZ5WB1U2wPxIcQgZLEu&#10;moiMYyCOzhYxxjAKidnv92EYy9KHoe9jGMc4jmMYo7eFXfphGIylxWIxdlFE4IckorbvsKzdYrFo&#10;23a/37179xZgXRRFFPrqq6+GYXj37t379++/efvtL37xi5ubTV3XFIUsh6ETkufPn4cQdrsDCtYz&#10;s/flarVy3hHRoW2sd/3Yd0NXOG+M0eCloijGGIkDknqICEV3jTHMxloXhJqmXSwWQYjYFFXNMt2B&#10;GCMLEZHEh8X8psdomY0pyjLEaKylNMgxM2rj4NSr1YoIDpKI4ccYFpli9pumwViC4TN/cfI5Vj4w&#10;n2Xos8+zjc/+ebUfqTl5lDVf+lKf/aVOcGkK+Qi7V554ylBiSng5PSkiHIDIuly6pCQXkD7lnsaY&#10;xWLRdd16vTbGDEPIA4Gdc0TSdd0wTFHV4zjKKETUTIrwdCKU9wN/FJHFotIqVPWy0gqocEvOhi4l&#10;XIlSTeo/ZdUQOcXI52EtSrpPiXbOzvLTcaoMroc1xsQ4TWKwcFrf90PfQ+92zvVjp0W4VNCgRJ/z&#10;8T6EEGP74cOWmdfrFXZHJExd18a4tm2JTF3XXd9jfA8hOPegGvd9/+Hd+7bvIMHf3Ny0bRNCePny&#10;pYjc3b2/u7v/3e9+hwCVGONisdjtdiEMn3/6mYQBiH/Y770vi6oahoD6LcMweF8C8IioqEpKY5Jl&#10;A+5c17VQOOxbTB1An/EUtB/iYSBcXWeHlg1ui2Q5tCKiddiHYTCGINpALqfM+QnlCtOFYRicm5R0&#10;nRjd3+9QpOzm5gZTT01JkyOBcV7jZfZuPoLjp6/eFcp/GjZfreJ00D6729nBPEeT0+nh7FCn0DM7&#10;vnIQyaLr9BvdC2ukgVzjQ4wRDAsvWEzVSvFKoGaTevOAO03TiIRhCIm4kRb8a3YNvGREZPzkt0QQ&#10;MRGNYy8ih0NEZB4zN91hsVjU9dI5pzW/6GT8OztiqfgAbnjqIM2JmH6verqOEzl2BwkigvpTxDFK&#10;xGzAOg4h9MMQYigKx8x937XtAexWUlGtiUG3rS7JBoTCVKBt23fv3pVluVwuTAoCQdQgbiamVWxM&#10;WZb90I7jSGyqqmJrsBmk83EcjXPv7+5W69Xq2Qacd7fbvXnzhpm3H+6Wm/WrV68wdq5WixCChGCM&#10;6duu7/vXr7959+7d3/+nfyidt0WBXPq3b98emma9Xr949RLgW1VV3/UoIbBYLLp24KRW5T1Wpz5N&#10;0wDNKRuDxxDkREzjlDoE9QkSlwgmWEVdT+uI6iCKoElmRtYSRhpOJX/rum6apigKLPqB0QIjDZ1D&#10;3hmUy7FYera/XXqFr/ajtiM0l0dF85kpu8SffOLbnG2cfzjbjfSFmX2jCK5fKrKLCJSQmEpdgxyh&#10;WghYuU0rhFEKNsAB4e8yxjCPOSD2fZ8C8Awzo7gH3qVuHKqqquslQA1aMBEBwqbZuoGqXupEWN/2&#10;/GKz+xxziVyjBimTX053nzHxmJYtnt00zgo8sdZ1oYk5ahuUfRORNXa/38cYEeKtCesYFOE0JiLE&#10;9iBMhYju7u7qRVmWpUh48+bN7373u5ub559++inulfO+KIoxGBFhw8MwdIe+aRrNCKW06iagFhMC&#10;FGy5vb0du94Qt30vSfheLBa7+w/7/d5bR1E+++TTw+Hw5s2b5XJpVKWJkYj2+/0QxlevXuHhOveQ&#10;0crMh8PBOFcUhWb3YIaB/jAMAxmDoisPfsv0aNBIzdHX0VT1rpAK1+hTiDFg9SX0WzgYwOVjqvSL&#10;qgOoYgaFHeif95xTknQJox/Ha933iuw/DTuqiPt0KM83ywd/7RaPdI5Zb5uNB5IWtI3JtPsqjmve&#10;uYhQ5L4fsYwZguRExFovwsMQRJgogqcvFguTligjIry3iF8uy3K1WiHQou/7cXxYlUZGWS6Xu92u&#10;aZrlZs3Mu91usVj4omBj2Agzk+FI4q3z3lvrEUKOi1LapQc8mQyFHMfpwZ1r5Xhg45Sukr9+nJx1&#10;s/GSaKrADaRgJmYSgf4uYxARsdYyk0gYJxhi59wYdXLwEDNnUkFElLKClzikQoxlWZZlIRK7rgth&#10;QIwQXKB1XXvv+2EgIqxqP8aA0okhBOMsM7O1bC2UlkOzv7+/b3Z7dWI3u3siag4daqbv9/v3b795&#10;8eLFN6+/vru7+/e//tsXn7xaLtf/qSgOTbdYrNjZP/zhDy9fvdL1RWOM7aFBv7LZIhhaY8seLyKI&#10;mHpMQSQtZk2T/OWIrGK9ijMYGjVJbUyL7eF/lINfLBZ92+33++bQoS4CLme32znn4Hddr5+hlK56&#10;6aEQqrc87w9pcvDQPWa9ZfbSnbKlGW2/2o/d3CUUvvSkHyfXMzad8/ccbi5hPWd1AUFbFE3AgvOz&#10;YJuxD0BkFSXzElRgczqxHccRyxIgRVDzFZExNC1hHEKMk3RjraVAIIlKkaDM0BSNPq8xoEFsnJWl&#10;VRTmh8SiB1Po1FFK74Zk9cT5nDiePz5tQ76NSZ/NtFzOJPuahyXTULTEpogdWq/XuA/9pHfjvhnU&#10;QsCCyJqftdlsIC9A4S0KJyLL5dJ7v1wuQTCT2s7M3DTTCkQmpeCSCPC9KIo/fvHHu7u7m/VmtVpp&#10;AEmzP4xjXC6XdV2XZfn+w1sURLy/v//yyy8//fTTu7u7sqw/++zF+/fvyZrb21sgMsYPIsIS0qDY&#10;GGzu7u6QcHD74gUzgwWrQg0wdc71qbYiKq5orTFJQZaAbw2sgkqjIpWIvH379u3bt5999tmLFy9C&#10;CG3boubBze3N/f39/f19Xdfofvv9/ttvvyUilJG4v7/HSKmYfuGtvPg+zjpSvq9+/ij3utqPyI56&#10;CZ1Tt0+/mR3i7Gg/o4qzg+RTPDpReEKqiw0pnI5D6JQVAu77dqpmB8kFki7w16TaW3hLAfq+dMIU&#10;JLZ9561DjHkIoesaxB0fDr3mjzRNs6pXzDxKDCSx75m5WjgiGkNvHRu2mh0aSYLE/jB6H5msYVeW&#10;DLaWrpSJH0Y4kalYY87j6DgqXLKonokpEwg1kRBxUE3GZIUQYlZsQL8E19P7DF8cJijTZkwhRmNc&#10;flIMqLj/mPooMZ+0qTgNwNbasipiHJkZlW0wuO52u8VyOfU25+raDsMgTGVd4aGgoEzTNL///e/3&#10;h93bt2/ffPX1q1evYhzDOFZV5a3bH1pjTFFXTd8VRfH8+XNvXVnWr1+/fn+/3Wxu0D2Wy2VRV8SM&#10;qxuGsW07uL6HYYyxWSwWq9WqbRuoZHCx5EMgJY+l3gR1v4MZOPPQaTFUJI83acInbj6GBGZTFKUI&#10;9f0gEslw3/dff/01nlpdLZ11+/2eiIy1zvubZ892u12Msa5rDBiIWKc0JOcMiVKEImWQ/T1e4av9&#10;NMzRcay0Ukg5YeV0DvT1Q045FUFyOqBbnh05cpoww7Wc8wLBQcAhsw7dlHwIrgfJBXoujl9VFVYr&#10;jjGWZcmWwC6ZGT40mt7MPmaBj5gsI5FvsVgEEmX9nKrUxrRuPSVFZRxHEqPavYggC0nfNMMPVx3j&#10;5H/LnZaUJFfvs0pPuac0ZCu+80ODVSgQEU0QBK1WNIefQKMs8qlArs7rPbdpmXlJYUUYHZENhKGl&#10;6zvvPU/L8pGI3N7ebjabvnRJir4AACAASURBVEeKluj9KStPRF17QIMx4lpryZj9fh9C8N7Xdf38&#10;+fPu0Eg2IJV15YtKDFdV9ebNm+12W1XVs/XmxYsX2+32/fv3n332N8baoiiKunLe48giYgwXRYHV&#10;LdD4w+GAZ1rXNaKhmBkqh5YrwKylLEso5rg/qLUbY7S+ULck1qvzSatRgk+plifU/81mo0lMq9VK&#10;Qvzyyy/v7+//7u/+rq7r9+/fF6Wr67qsKiKSGOu6vru7izEul0stRXnKynPsvgTlp2+c3lV9T6/g&#10;/pOxKTBOn2iuU9PxvExfcsr6Rw40+Y50Ll4l32s2HuhggIBcxbWYkuxBDOEg0gRO55zlKYVPA1oA&#10;phrTgnBmSaWox2EELndd13ddWZbD0CEXRtcgNkRhGPDStmKY2XgHVIJzFbCeOxLVGUtioIrGlOkj&#10;SfIOIThvMi8c4tvgmKQpl+Wh0t4ECJTC7ZnJOdeNUz13CLthHIWmSljKvrEuEU8c3ozjQETelwj2&#10;0ExOa721DtE4xriuG5ht4au2bYl4GMZgpmftvZcoYRT82ndj30N0IqBYWRZoQNMc8CxilKZp4A3W&#10;QL39fr87HMqyHGNAouY4jsK8Wq2m4lwxPH92g5JeXXuoytJKDCEsFnU3DkR0aJvdoW2/+Gq72X7+&#10;+eef/c3nwzAI0W9/+9uqWvz7//B3zLxcLjGOatEedAaEi8QYnfN4Om3bjjHe3NzgUUIXgtYfsxQn&#10;Tom4KWSF+jFY63xZEbOwGVH2wBfMPEYR4kgsbFxRrp89Y+ah6/q+F/HW2ucvX/zhiz9SIGYmw9Wi&#10;LorCWItbSjLViVNFHiq/SkA6ZnPyo+QvFNp8qubpu/bgEDoJebjC+o/dnHLh2QPO7ZFhXy3nDor+&#10;dCEGMR4H3ik/pTTPVUKnqrGSca3UgY7rHANJc30AIQ04dQhht9sRESKLXWH3+71uDBdl0zT7/R7o&#10;3/e9pDWJNLqc0sZt21K2WhClBWsQumCMGYdRw2YwzOAUYHnT8UV0WTLK3qJpPJjkpoeSh/qAsEQ1&#10;Ina0+qCxkwKuYhRe2q7rfvvb30Kl/fWvf41wNwi1RARCen9/Dz1qv99rhmfeKk6B4ZwWxjSpMAAi&#10;XoZhWK/Xh8PeFwsoWpDUvS/X6/VqtUK0j4i8fv2aiIxxYL7qqLCpoK4xJko8HA53d3d4iCxETN65&#10;pus+fPjAdkr5+dWvfrVe1tDlm6b55//xL19/8+3Qj5H4b//939pUk6DresgyIWVXxRhfv3797Nnm&#10;+fPncIe6ori/v1+tVqvVCs8lZhE+6vaAgodUWPOw2hwB39F4ThnIlJQx1fo2mw2noKNhGOq6dmaK&#10;kQ1pKahpFxaT8pvGcURQ5lluTtmsVztkTpLydzZ/106PoAe/AvqP2pJmmuZcSsBnz3XWLWZ2CuV5&#10;lAWdzBB1S74gnQPXVJ/lFFAIDqXeob7vwxCVNccUN6bsNaRygJhKN01zeL/HjLjve0PcNE0Ig4gU&#10;znlrnXNgNc65vh1CCGzsMIR+vw8hiGFKIWgo6oQGA3oMWSKKYZJuQgiKVjg1M1tbkxiJMQYSCnoT&#10;9Kqz23KUo8/JhhggKw3DYB32NRo+b4hxK/q+/+IPf/z//un/nbSLpv3jhzvn3GKxCMP4h3/9V2DK&#10;drv99NNPP/38M53OYwagXQLXCNTGDEDRCl+6bLlLDQoKIRCZpmmKour7/u7+3nvPRqy1ZVGGEIIE&#10;zUuyzNCI4RAxxPvtbrVajSHe399/+PCubdvFYvXs9sZa+/d///eLxWIYhsNuK8zv3929ffu2XCx/&#10;+cu6bTph8r5IzXkY1Pu+X61WWHi6KIrlcmWMjUSL5RIXpXH0uF7UCyOimNQqfaaSwhA1dchk1eE5&#10;BSOqGoZDWdSInwo09saYalEHibHvKa1VnbpBZGYM9riTzFzXtT6UnHqLiApcOZqfvnqX0Dzf7Arl&#10;P3ab54LmgJ5v95Qnne8omQ4+2yA/Xb67JHk3D0BUig2Y0DlEToLslGs+Al+gSxAhM94yM4YBDA8x&#10;TDEDIlJ6uMJGZt5vtyD+EGS89xLIOVeUcJMO3ntbTCU4Ygpv16GlKAqKDK+aFg58+fIlImHatkX5&#10;byLSirtYt059aJdu+OmwqhR+Ok4KNmdmJoYGBW5+e3sLyvn27VtEqhDRdrv9wx/+cHt7u91uX7x4&#10;sdlsEL8hIl3XWeOV3QOgNRYbwXPQo1Dy0HtfFGa73W42a+fs7rDFMxIROEKxMeYHq/UC5He3240x&#10;KCpBIoPqMtUrRx5mmJyK2+327m57++L5L3/5SxGBF2RRlcz8bfutMeaTl5/4qjRsl+sVRBWNMOm6&#10;zjn37NkzSlOfV69evXz5sm3bSBMTf/bsGULsMV3Q9KgYY0jFXlQ6k2weSYm1YFQzaaVQTnVdcp1Q&#10;5XUiCiEgeXjMyuvjvjn7kG0bs1BIm+VIH/PuOfc6i8uzfS+9wlf7UdtDglmOwnyiuuTE+ZHewJls&#10;kqP5DLDy/joD7jCMAlVBiIUYwRtCLGTZOGcBOqpZV1UdxqnTR5aysCqSgHONErwrmAzJVC4jhGAd&#10;bTYbRIjvdvcfPnzAojMSYhzDyGE0U7kuuL9wNEyKOS3zhpd27Ad4U41xzOy8hyKEdrq0FD2SbvKy&#10;us5NSyjkwJ3dKDkdU4mIjIkkzpkQoi472TTN2A9937ftYbfbHXY75ODcPlvXy+Xnn3++2+2IoiEe&#10;+5Yl3GxWfXsIIfz+978tS397e3t3d7dcr6z1o0R3vFAOJemcmXFp2toQwrffvnn37t3f/u2vn/k1&#10;RgWgbV3X6/X666/f3N/fr9brzWZTlG61WoVxYvowyD5v77eLxcJa66xtQqir6v3796HvlsvlarF4&#10;/h//49dfv/l//q//21r7q1/9ylvXtm3p/du3bxd1fWctM5dluV5tum5YLpec/NiYr0iI3jprbeF8&#10;x11VVcLkywnx4Wa8ublBp7Kp8jj4QTcMnNVxoyxhSskEJb0uBWJOrwk2UEzH9xoLZFIBMn4ozRaZ&#10;yZipKqdK9hgt4kniRf6AKJu9nWXfp8zpEl242o/XHmoonuWGp/z6o6YMXfvirIvriXKZOKbStTnx&#10;oUyN4eSJ4hR+jg9t0yldtWnxYui8oD96fCIqi8o403Vd2x5EZGATY7y//9D3PeP1ECxXNAC7h2Hw&#10;RYU3sG3bQ9dCRseriLYBuNu2tdY758qq4lS1Cjky6/UaAAfOCEVI0prCMl+8Qu3hXh2j/HTr8Oeb&#10;N2+++uqru7s7Qwiu7+u6Pux26/V6sVj8/ve/r5fLw+GwWq2IqC7L169ff/HFF9vt9vb2dhzHSPTP&#10;//zPy+Wyqqo3337DzJ9++vlysUbcXsyK3gCpES6iOaIfPnx4+/YtauE6b7TUOKDwiy++aNse6nZR&#10;FCEMfd9/8+YdyPjd3R0K5iB6ZOonEtfr9YcPH5bL5SFOy/tVZbmqF+16/e2bb7qu+1//l3/suu7t&#10;/YdhGLZ3u6Zp/vnb//Hvfv1rGWixXqkcj/bXdV0VJVJMvfdBIqYXVVVpvIpOJjAvxNRN1TnFYh0k&#10;dGzTvpqTGMVZfXAxRjx05ewYQnInhMo1lCZG6gTiFLM0CxvLX6vTrqMNyzeWczPmq/1k7CHBbIa8&#10;f8pTnzEI7fRyzug4xlzxK28VEYHKgRge+QBTBcQc7/ASaj40XhWASJBgjKHIEsgUZr/fN/s9pYVy&#10;whBVVS+sI2usK8ZxRORy20x5euY4VZLZInUzxigU2rYD5A1DhcMuFovDofHer1arcQwpfHvQ5afz&#10;+6O8mLLXUo5nyog73G23//2///c3X7/ebDaEdc76jkUK518+f7HZbP7pn/7pN//ym8Vi8X/8b//7&#10;YrH44x9ft21LFI2ht2+/geZjnBnG7tsv3rRd9+LFq2EIL56/+uSTT3CHbSogTMmFS0k0R+Hvly9f&#10;eu+ranJjME8O2L4ff/e7361Wm1/96leIjFytF33f/+H3/7per4UneMJYiPt/e3u7Xi2tta+//CqG&#10;QERt2y5Ntd1uX716xc4+f/78l7/85e7u/u2bb95+++1+v7fE9WqJTCJni3JRQ2lBqPt+v2dm70s8&#10;IGZerVZFUZBhJeb39/dVVXVdhwrmcG9ALzLGFG4K4Q1piQz1wOevBmfqn4hY64nwNoFxJ+U9Q/kY&#10;IyoQaAdGpI01RrV4yF+cYldOAX32/2k/0bcpH2Nmlv90ltJd7cdi9r/8l/8Tn3IYVUyhc8noZy1n&#10;kbNdZsCtHs7ZGfE5jCMdjweSKkAh5oSyTmaMM9bEOC1yRmnOq5EJmrStrwfxtBSD974ofAhh7Mf7&#10;7Z1EljjtLiLDMASJzLzfT0ouLqWoK4SrxyxI3DkbY7DWGUNRRHNHi6JEsHNRFMZYZIXEVI/3cDiE&#10;qabgw53Re2gMlo1nOINBG8dxHMYxhKmAX11VzDz0/Xa7RUFHa/jZs2effPrJ7fPbm5vnh8P+/u7+&#10;ZnPjnO+69sOHD0CrDx8+fP311yJCZFzpDTvrUZO22+9aZt5sNkVRsDVjCCEG62yIYUgLWoJaMnPX&#10;dWVZrdfrFy9ehBCHoV8uF5vNDbN5/fr1drvt+wEAGmMkkrffvu/7LoQYYtT4bl0aIsbw1Zdf/rf/&#10;9t9++y//8+7uLoax67rDYc/EzvmbzbNntzdd133xxy/bttms119++eWvfvnvNs9uRWS5Wn36yWdV&#10;XYc4FlVpeFoz2jnnfFFWlbPOl8VyuXDOOe+Ap5gzKUQiVYdTYbVhGEJi6MB3HBDDW65H5d2ViJgf&#10;iu2EMOLIIiIxoj4B1qomIsT2QEgpyyKE4J3TOgGSxBwdVvm4EC4zz3Tz2QuSf3jkjZ69rfrlFc1/&#10;XDZxcx3J5USPywf5S3a2N8wIRS6hxBQ8G0YJAendRibM9RBgmFmEQxCO5HhKWTTGIT8oxmjMVNfb&#10;eRsjExGxEbIhhH7oosTCF0IR0nvTHkRkuVw6cZEiETKzebFY7fdNvVyv1882m83Y9Uj82W63zEzM&#10;i0VFREMclpvlkpYhBKI4xlDX5W63Y+am6cIwEJE1vhuHF69eLupVCMHZoq6qqiyLopAYC1++fP6C&#10;iKy1Q9ezEImEENq2i/T/s/dmy5Id2ZWYz36mmO+cmQASQAGoItlV3WK3HiRSX8FfaTWp7+ArH/gD&#10;rabeKMmMZiyRpRKLFIssFFAAEokc7hjzmXx2Pew450bemwkWaSIJmqUbDIiIe+JEINz39u1rr712&#10;gJAfMmDBeUSij45z7i1UuiJnPZeMUhpdiDEKztfr5d///O+++OKLartt2zZN09PT023VYLphIlHG&#10;uUDOHr4TPbq6ulotN8vNMksSzjkjPHrkjH/x4nwyO6xUizEtigwh9OLZS61cMRxwLt57/z3CGaYw&#10;cQ4zzCXzNkgpCUVNW63XaynleDRljHkfkiTJi6Gx6vO//zTGSAg7OTmDyoCiKJy18+tqs9lY56SU&#10;OMbNehMDmkwmwTuMYtM0F+dLp41k9OT40HtPAmlVHXAAhGo4HK435Wq1kiIZDEZGaUbFfLl+//3p&#10;aDKOBPNMOOQYZ8a50WBga4cpGQ4GsANZbSLGrbYxxg51iVXTxE5tTQgREHIhUIwjxsoYSqnEGIWA&#10;Y0yl1FoH5/I09d4zQiJE6z3OjhDtmqZijK21jODdPo0QfAqsYWstQhjiCYjZITGjlCGEWOcoYyhG&#10;20H2KETGaHCeMIzZ3gEaY4RxDBhjAr4XISgzwAhhhPy+X46vYpjx1ezX/f3gtZe9Hd/xwe487ydv&#10;333fQT/uj/u+/s5Kiq8id4BKhxAQugupx44H1meKvLHAR4aNAVSfen5bFwH52NHpYkcduV+6WVUV&#10;wTTGGFFQSg0GA875wcHB4eHhZDLBGDttSNerPnZZLOdc2ZQ9d80F69RtK0tCCAFmGw6U0sV8lSTJ&#10;8fHxwcGBFAKKtqWUzvoYY5qm+/XflFJMCSfMe+ecI8lOTCZJkhhxCADpIkIAiI/WWkKh6UF7cXHx&#10;6aefVlXFCIGCde+9lKnW+vLyejyZ+HCJYmxqdXO9mB1OQ0A3NzeEkNFgGKxjTEREyrJURld1rZQ6&#10;PpiNx9MiHbTartfr9Xo9nAxx3IWfzlpvPWjV9lqyTdMwKrwPw+GwaZrBYLDdxvl8nmXZbDYDUuls&#10;NosxQku5uq59CM65LE2h05N1pmktQgEqM6WUx8fHxpiry0tOaIjSBi9lOpvNaqVbpR88fHR8fOyc&#10;u768yuc3q81aW5OLIekb6VGKEFLG+BjlHjzNxA657vtzhq5QHtx9H8sDQR4yB31IG2PEEUW/6xge&#10;Ow74nVgYdfX9+4vZd21F4QLI+sAWhfumIpTCgt+v1N9lg/ArWse3oRV8jVfYiv9AAuxNxt6//c4d&#10;3rryf1vjFU7L/v58B4/D9/KZ6A1El/2g/v7FvWffRTQB904ZLMraHUebEBxjQCggigglHvmAAsaI&#10;Uhwjdi7s+rZgGjpToZQCCNAXH/UlHrhjm5R1yTmHLCUArEmS5HneF+B47xkjeZ62bQuZTzAz1zW+&#10;sNZYbZ5/8yzLsl1ROCHOOYIZlyIYhwgGOQEhRESobVtjLaWsaVvCKCFESBkRstYmjILckpQCIVRV&#10;VVEUgEfHiCGKRAg5Z8CJJEmilKGURh+qbYljzNN0NBoNh8O20TFGyXiSZ95HSkiRFQcHB8M0v7y8&#10;3Gw2mFHKuW7bb775xirNk3Q8mcxXSxc8pXQ0GlFKKcJZkg6y4WQwTIXMZeK8jxG71jJCEym11sYa&#10;Z5xk6Wg4DcFTzgIK1lu062tPDg4PoWvadrtdLBanp6fe+y+//PL8/Py9996TSUoYZZxjinD0IRjn&#10;dNOoJEtVoxFCITQMI/j9CSciUplk27phXJw+OLu4ullstp988snZo3e4FFdXV+eXV4PJJBOyaVSS&#10;psBBArZP27aQ7G3bliAcQqD89jBKEIqdfwcABHe4XJ/khAHX9LVREFgIIQBBwh2uDSEIrD0IOGBR&#10;QTodY4wpDRAzY4wINc5HgmOMoDeQpimKhHX+E27lnGNC9oEF2Su6fq3n7U/SvR/+J8fXb5GWf3Pj&#10;FjfHe6P/8/7Gvr964qtJlfuz3l92J6fXW0jHYNmFML03xxhB5AJRqu16K0MpUF8R2qfjGOM9Agtk&#10;YcBh0jSNXTEeYwwkL5xznDHWdfWEop6qqrTWwKxAu0o/ppSCCtK2E/0A+KWu67Lc9laqtb65uVkt&#10;l23bMsaH49FoND45PTk8OAQJPYwxyMiUZQVBWZ9Gg1ob6xw0nvfexxiMMWKnzH7LpgjBY4xDDM45&#10;xnjTNDF4xthmvV4ul1ARY4zlnC+Xy9VyOZ5Mx+MxxmQymdR1xQW9WS6Wy3mSJDJJKCZFng9Go9PT&#10;07wosjxnjLVNo5VilKGIUymGw4E1pmkbIQWj/OryUre6aRpVK4RJ26qqaTgXSZbArwpVWs5aY8xk&#10;MoFi9MFg8PDhw/V6/eTJE0hIUhDPwdhoXdWl0Xq73WKM87wQUpydPYDTWF7klBLGCSaUIJakqTJm&#10;MJmOptPx7HB2eLTelhHhfFBopWUqP/7o48lkopRGCKVpYjuFg0RKgLwxxgEkHqXs87ohBJAQCCEs&#10;l8s0TQmlAHD3mRXWKXARQghoSVJCOtHEnljV51F6bw4eH+Lu2/Nol5mHFYgQgogcmKyA/2AUCSGw&#10;DmE/EFz0MRDurIkQ2DpfqdF71RJfH1/3tnwnZr9vzm+9+b+5cVs99Kbj1T94RnvTuBPX70r99jrN&#10;xxhhzfTZv9gdfu0OL77l28Kt+s2gJ5aAl4ezKugWOWvhGlAhR11NHcF4OBzCToB3hf4aY0wIcs5U&#10;1TbGmA2GzjmECBy0q6rqahRtCA7O1iHsGrE754RIlDKmVVKkMcbtdnuSDyiljWohbAfvwDknjMKO&#10;QkBaNgbKGcPYOatUC6aLomeMbcotpTSVEeLBXW6AMeKRdjpEX2Q5IQRjarTTynqvpCgppUqpJMkI&#10;IaNikApZ1vV6vYZtyXqnjG6uLvMsKWQeYgwhzOfzgFFZV1JKKWVwdrvdooB101DBBqNCGlmW5Tff&#10;PP+bv/mb2Xg6nRy8/72PptOpdSEigjB1NhBCiqKo6/r8/FxKeXZ21tZNVVUxRm0MwbTcVoLL4WAU&#10;QlBGMUbbtmmbylo7LAZ1XRvnj0dDa63STZonlJDNZuVjTLJivb1uqra13sXw7ocfy7wQMg0Ybery&#10;/OZqPBwMpmOCsLFem9rZIBNujAG6vbY2SxKttW5VTxCkmEDGIqJglK62pTFmg5Ay+vDwUAjBAahR&#10;qkdCIsahq0pDZMdNhFUEMUfv3PsUuu8KaymlxoUQQ8QhYrzfHxp3rQrv0FTImwOj3nDQnlLe/jV3&#10;kJN9a+0viK9Lg90P8/cj/X/Q0t+O78h4xZvfmdQ74x9cMd/yLt8pYfWXdYza2ygAFitIRPX37Gnd&#10;aE/dpVclDCHEGKSU0CGob8QF9Xt9FSJU4YPlwDaglQLWeX8IuLm5KcvycDoDUWxg0dR1XdYV1Iv2&#10;oHzfioEQkiQZfBPwvHVd39zctFoVRTGdTp1zm81GSnlwcCClhJQg1GRCwAjJT/iSqOMUwxbV1kvO&#10;OYA5O8ScQI9KxDlfLBa//OUvN5sNlJiCdEmSJEmSrddrAOu5TC6vLpY380YrIVijWoqRsXTZrqw2&#10;nMtWKRs8lGWenp4Go9tGE4yzw5Plaj5f3kwmE0rpZrM5OzujiAzGo+FwaKxFBAeMFutVmso0Gwkh&#10;Li4uLi4usiwbDAZNVZdlmWVZmqZ1t6NYa/M8HxTFeruqm2Y8Gg2Hw9FgDKLeX3zxBZyvRpMxTJ8K&#10;YbXaUMqLcXJ9c9Na1zojrfPUxBipTESWrspylOcohNZoEpFxNqW7wDxJkuFwCDnJPtnYF52CO4a6&#10;U5i+yWQCDEVCiI8RJLpgdoQQkVKlFOqgub4euJfqhAUAi7avVEAd1reHftx6yR15Ju6K1O5H2f3o&#10;M6v7wXKEOoU93Pye5d712vdd+Zuc+53x1qH/Wxn0D/7gf0Gv89SvrJt7kMu3x+/7iyN0SuV9WI32&#10;MjzA5Yod8B1CCCgQShBGEMPv3x/wGYRQxAgTjAlhnAkhATYBCyGEcCGAkNUffuEjACJnnHDOMME+&#10;uNgdFIwxUNttvWvatqnqEII2bVltQwyU7ho1oK4AEmyAc84wNVrDySBJMh+jNma1XFZl5Z3bbjZ1&#10;VVtjvXOUUGedsZ1MY6ffq1SbpulisUAIJVIopRKZYURgj2mahhAiBRSjEkLIr7788k/+tz/59Je/&#10;bNomy7LVZp0myW//9m+/9977nIunT59uNhtrrdZ6MBxmebZcrTBGMpGtUhGFpm4YYcWgyLMizTJt&#10;3c3N4osvf/XBBx8cTg/TNH3//fff/+BxCGFTlVyy6cFUCMG5QAinaZKmKRcME6yM2m432qrZwSyi&#10;UG42g0GBEF4sFs47ymhd1VJKLoTzrqnrHS5BMGU4z9LT49Miz6MLmBDvfVVunbcIBWdt8M77sNls&#10;kjSbzQ64kPlwdHR69u7jx1SIbV0rbXwIoPIevX/83ntFnocYF8uFMzZJ5WazsdrkWR5DNHqnNJBl&#10;Wc8pRJ0+cAgByqzGk3GfcQkdtAL5UsYY6zqF0k7asAf3ej/br2HaNayAGQwR0jkcIQSwIbwd1qR3&#10;HkWE8Z5KFwApe8dZjBBEJ4QQQm/bE+5M4x4fsXsa71jrncvuPH6tRb/pr2/Hd3O8pnXs/kTe2dvx&#10;qwSVO6+/9gN6XjmsVwDBe2+OcNi3hN7dw1JG4RZ276+JMQIkKKVM09S72J9wIcKFIL23PXDWcB+t&#10;NaG3yVLBeI+EQCAGWLmgjBBS1Q3n3DgH+Hhfxon22kI67SilECDHGHGI+aBolYLaSxDITtMUIlyE&#10;UJqmAPvEjkERQliv11CvFIMDKg4It2KMq6qq6xpFqIihsKkcHBz86Ec/4pw/e/rNZDKZjsbvvvvu&#10;+fnl559//uzZs9FoBL8M/O9gHJngzbaGMnqrDZcyxqi1nkynjz/83rYsf/Hp3x0dHb179pBzfnx2&#10;aoxJ8uyEnaxWi9VqlecDpdRgWCRJYpyOKizXK5mmeZF89dVX69X8N3/zN6ExcZqmgFe8fPkSGkAj&#10;hKuqghzGarU6e3B6MJpmRapb07ataU1d11rrJEkwjgHFJEnatjXGgbjNcDRJi3yYZkmWMykwod77&#10;NE2txTfzm7auH52exhiV0eAfrxfziPxms3mx2Z6fn//oRz8CvcbeF8PcwS8PxVPQ/jRi1Gs2UM5B&#10;gqYXiRSM9TF4zynsN3XURSdxr+Vb7HM2lPe0Fog2epoNhO2UUspu+0T3wVPockqh0+GJHd9339b6&#10;6++Y5B1zvHOk3o/V7rvs2O1n/2DY/nZ8pwZ702z1q2Qf1+tHeJW7en/6cRdc3PHFZK/7Qb9h7AMp&#10;PfUQY4zjrd46uN2dB0Q716+19m7XyIJ1zXHA3oQQcI6GbCd8qPceSMHgmm0w4/G4d7UY49FoVJYl&#10;I9R7D2qrkOIDa4TjdiKEx5gwprWWIgW/EDv1mLIsp9MpY6wqy7Ztg/eUEO8cRgTTXakhnCQaUPp2&#10;jlJaFLm1NiKyLevBgIhEegfFh1wIjknU1jCRUs4ODg601k+ePCnL8sWLF03ToBDPry6TJJGZRJRE&#10;gj2KkeDFcl6WZQhuU27Pz19oa9rWw04mGIseNU3z53/+5z6E3/md35lMJkUiXQwvL84ppVzQ0eQw&#10;BHd+fr5cLrOsCCFkWVEUxdmDB4KTm6tzTGJbb55+9WUmk5OTk7Ztq6oBxd1f/epXRunJZJImycFs&#10;Cp79+x9/zKVMs6Sua29sW9Xldl2WpTFmPJklSYIo0doGh5NEzmaz7XZ7fv4CseTg5DQtBkqpJM0Q&#10;QtV2MxoMCULRB4LQzc0V6JJHHJJMcs5nk+kgL5xzVVUNBgNCSFVVwD/pFwOE3pB47OtCtTVw9oIM&#10;NuqqXnWMMUa+Y7x4VOWdKwAAIABJREFUEFaLO3Ql9uouhBDnfAjeewdnAMZoQFEkPPrdzg2lqlVV&#10;AbHKOqO1TkXSswAiis451mEvIQTOGWD0+77eOYf29if4MqQT04eqiPvuOO6VSt239P6V+5H4naju&#10;Dc7k7fhXHnf55v24c9S68/qbRu+196/vX7mTusEYo3i7tuDoap3GXV60JwJjjKHlGyxf42wvqciZ&#10;RAiFrsoOht/TjO73BjgXO29oJ7BHgUWAcZ7nCKiExgghvLGEENN1IyKdSnW/JUB4VRSFd7seNAAN&#10;G2NoDKA/DlIEpOssnGeFd94hRAgBlhv4dAD0k2RHoieEQK05p7yr/yRt2wjJJpPRF1988V//63+D&#10;Ms7BYABvOT0+OT8/h7MF5zQEV9dGqQZjGoKDZC/ZtakkjNDgXKWU5MloPB6Px61SSqm6rutqa4wx&#10;zhZFMR6Pnz39pqoqSqnkfLNZORcIIU1Tad0+evQAeTe/ucEeSSGeP38OuYQQkBCibdvZbLZerkII&#10;R0dH3vu2bb/3ve/NJjNjDKM8xrjZlFdXV6qt4SfVSgkmJeeeIkopRtS5MBqN0sxvWqutWaxXZ1lq&#10;jHHaEIxU3WRJmnKOcVSNAkrSwfHR5ctzpdR4PO57dgNdBGYZImvSKaLsB7mAdEO4gLoQGPDxPuaA&#10;0ASOeqzruQz5DxCxgW0A5BIBfIsxEkx83K3h3qZgMZO7+hAYvDnt5IbgQ1vXxhgnkwlCiLCdDG8I&#10;IUITO4S899AqGhqidlDet7ngeE9DCe3FVfEemH7f478d38HBXjtDdw5u/dg/Wr72dv0K6DHrPgaH&#10;QfcoXwihGG6XFLwFGNa+a9YVO4bA/j7RCxM654K/LXWDCJ0Sgjv3bZ2Le+3cQDcK7p9IGpGvqqqt&#10;GwjfoGMDxjhi5L2jhKNooE8mCHd7aymlAXYUYxhj49F0vV4vl0sp5Xa7nkwmnMtgHSJ0mBfDvIgx&#10;Kmucc1qZNE3Jrh0bdc6JRIIu2Ha7BR9UtY2UcjyYtK2qvZJStqo9Gg68d4vFTZrKv/3bv726ugKP&#10;OZ1Osyw7OjqKfofVALCDcXRaPb98WVftYJh/+OGHkbGiKALyFJMsy6J1RllM2KYqHzx8CInHIsuN&#10;bp1zGNHBYCAYf/LFE2NVnueciiIlQghARVIhry4uyrKMxgmZzCbT+XxVbqrpdDqbzRBCm9X60aNH&#10;7zx8tN1uQUtgkOUU4bqukiSZTMfbcrNarcqylEJkMokxGu+22y1TLZPCez9MEkrpZlNykZycnCDG&#10;jAvWWutdiJ4zIYRguHjx7KkgkzRNnXNZlo2nUxxiygUKsWpqKSW0HgWuJASzvevsAwuCdkfAEAIm&#10;2DnnQqCUgjvGGAshAIRpgGnubC+jCHBWTzaF7nShK0SCvTyg3d7QxyU73x0DjoFEhENEPhBKKaEo&#10;Ih98jDF0vt45Z7WJMULb64hv2xKBlQrOKaXj8bjfaehOKv0V9breduIbaCp3grBvAVjedIe34199&#10;vD42f9NW/C2z2EN7+3foQ+P9t/cQYYAA41UOFumUZiEAAd8Xd3QX16ci+8vQTvVwl1kKISCMCSGA&#10;tMDijh3cCZ69T0ZBRL/ZbIA20EM9tOsNLYSo2mZPwXwHZUL0nSRJWZbARMzz/Pj4WGsdIwbuBHxW&#10;kiQexd39UdRtC7WsxtmgIpzogZ0NrSBD50rKsoZM3YsXLw5ns4ODg8ViBWUmIYSPPvoIvtJ2u1VN&#10;221mDmPcVNV6vV6tFiGgImZlWVJKEQrRB+0tJSQ6TzBWSnkU1+t1VuSwC0opaEO1ri8vrrVSz549&#10;++Tjjx8/flxWVdvqJEkCJlWr5qv1s2fPrDGEIM75weHparlECAkhjo6OQOAFACW1Iw6pIs1gAYzH&#10;4zzPKaXGuxixao2uNWAdsuA+hBjjcDgsisI5x6goyypy+ejx4yIfKmsAH9daO22uL86vL88552NI&#10;RxMarEvT1LYKdbo9kC+B3xPBaYzQOyut5xGhrg8JdKgAjkrv+nHHpOoXJPwf9bAeRO7ee4D+IRah&#10;lDZK7xPSYSO31kZyy9faRSGUwuzD1+vJ7LCj0K6P6+1ACCFEuq9Eu/pqsCxKv61y+5/mju8E7/+E&#10;O7wd/6yD/v7v/8Gdl+7MU++C3xSw9+PO0Qx3+p/7t9oP7WOMwcd9V44QAqpCT/lAXTu3HhDvz6F+&#10;V80fIO9PKWVdsTUkFa21DBhmIXjnYqe7C28EZURCKGM8RuScDyG2rQoheu8IIdY7RHAn2I1CiCgg&#10;SphMBHjkGGOSSEKwkPzgcKZaDXLqQgrKuA8hYpQV+U5Bt5PDJYy2qgXuCuWiVW1ESCaJ8977wBg3&#10;1vsQfUStaossp5RggjlnwfvLy4ssyR6/915TN87acls2dSMok1zU1bap67qqgrNaqbLcRB+yNLXG&#10;VnVlrMYIcaDrWYtiTJKMcc6FTNKUCi44n98slssVIXQ0GoFYVV3VxroH77zjQkSEhBB9wNuy1tZO&#10;pwdFMUizomkaTlkiJKHk7PTUe1/VNaUUkqLr1WK5XCwX8zRNZrMpFaxRzbPn31ycX+KIJU99QCgG&#10;74NMJOM04ogxStLMGOOcT9PCukAZ40Lu+gpRilBstTo/fzE7mA3ygjLGKCnLUvAk+EAJpuy2l1CM&#10;0XrPOPchUMYohVaniFDCKCOEcE6FFBCqU0YJwZhi0FZhnAkpQvCYYG00xijEILnY97+99j1Un0kp&#10;IVsD5VRKKS5258IQAsWIEhy8iyHAiXMHr+FIKWGUIBQj4OA7FN41TRNDEEIAbEgZ7ZUJPHQsobRv&#10;sQQbAEKIcx5jeK3R7ZvzHWO/b+D30Zj+8Vtv/h0cr3jz104n+rWncB8c7K/vYev+GrRXCtEtudsL&#10;KN31moid8NA+9r1PFgaompJbKi5cQDrxDUop6B0CkQYBY6wzJFipjLGkE37xXRtShGJd103TwGG5&#10;X9PRB+89VOH1tBboyJMkyWK+9N5zIRhjznm4AD6Ccc4Y41IAw0wIkWQZEwJjzPlOYheKKmOM1kIz&#10;BydlQgkWklPK2lZlaSKlGA3Hi8Wi2mwjRqZV0Qf4DpQRhFBdbuumbNqaIswZDd4xQpU2IfgIgl/W&#10;Nttqu91a67kUbavSLM3y3DqnlFJtm6YphNiqbbMiZ1I+ffpNVbfz9ZbJ9NG77y/Xm9V6M50ejKfT&#10;LCuauobTzHg4YpTWTfPs2TMfAjBJOKN5npebLUBDl9dX1zfXl1dXddUIIbM0E1ykSUo4JYwopRln&#10;xtm2UTEi7z3noqzq8WQymUwRwU3TMs4PDg/rpkERHx0d5lmGEfLObTab0WiMQ0Q4gnw5fAHnHGWs&#10;d76xgzsIIRhh5xzn7HZpEay1RmSXpo4xlmUJqwLa1xFCUIx9+IwxLooC4LuLi4snT56Avk2e50C0&#10;F0KkWY47RVxKcI+3xI5mHkJA8ZbiAg9o1wTDey+4gBQo2MmtuYG9ENLzvnpmJMawIb0mCHutZ3+t&#10;+b/pXa+94O34Loy7uPlrZ+gOfvKma177+v6Ld8JwtNfmuIfXA4qYkBgiwSxN8hACRiRNZO9qQwiM&#10;xkSSiBGIb/RyAR1iuGMQ4u74DL1+4Kk2tkdmYMOIXWUpQghAWIyxUkYIFkJoWw0NR3HHU0Y4EEKC&#10;85ILH4P3fr1eb7dbA5LfjsUYnQtpmlrnyqpqdjyWZDydgHQf1JeHgJjgBEVA7SmlXAI65KSUhNAQ&#10;AhXcxxi0BmJD9MgqjUP0zrVVRUCsVWuEULmtEUIU4VTIYF3jd52vF4sFT1ImMt20cF4hPjrnNtsm&#10;ybPRaIwQKooCY9yU1WA0TNPMekc5G04mk8mk1ba1AXNhq3p0ePTeRx+Pj46//OyzuixX22Y2GWFE&#10;i6yglDrnnz9/LtLEWjsoih/98LcuLy8RQi9fvjw5Oanr+ud/9//mg1ExGguRDoeeM5ZCy7cQjWGE&#10;0el01igVMUrTFBHsvdemdVrdXF7JNJsdHzHnrHerzeZmMT86OZaMplJslyvBxCAb4IAjCqpt4TBk&#10;rQ0I0a5lEqjfBNjXd54LAd6NMaaMMcag+qGH1F+8ePH06VPG2HQ6ffz48Xw+55wnXADhEmOstf7J&#10;T37y4x//+LPPPqOUaq2zLHv48OHJyQkkYD/66KPf/d3/iVIaHPTOpqjvTk4oChFFT3AM8bYybhdP&#10;dNQUjDGjDGMMH+qC7zcSvCf93zNzAFW31mL8GuAb7+U2b2OUPRLam6z7tcb+Fm/5ro1d9VA/7mzU&#10;+HWs8/3Hb8qu7L93f8/f9+MYQ9kE2f/QiCIhJIYIkTUQXYqigANm/14uKKUMo1vBI4wxY1DqscMQ&#10;+1o+CHs7pTqKu6Jq8He+kxmBjJn3fldJZC3o4lprlWrhNGGthS1JSIEwAmIypTQglGWZ36ElzBgb&#10;QmiVggB/u922Wtd17ZyDA7IQgkBH0BihXtQYQzBBGGNMGGNSJgghrVUI0RqtteJCRhSev3ixWi43&#10;2633nlEKClOAehOCMApVVZXl1ljrrNXGUMK44CyRyhoMna+dq+rG+xAwOjk9O334YFAMESFJkhaD&#10;gfN+vdlwxtI0zdIixHj84MHx2YPjh49Gs6PFeq2sE2n673/7tz/8+OMkzebzxbasJoez6cFUpqmx&#10;xlh7dX1x/vJ8s9kYY87Pz1HAhODz8wsfgrYOYzwcjbIsc95payKkOpigjHMpGeNJlkwmk135LqZK&#10;GyrEZDaVaZqkqfc+hDidTDgXyIemqmbT2Xa92W5LyH+H4CGpYKztCdqAVKDb5Yc54zEG4JUjjK21&#10;hFIpJUZotVyev3j5q88/P3/58slXX9Rlubi5+dVnn81vrufzG8Y4dI6t6/pP//RP/+zP/gym4Pvf&#10;//6HH344m83KshyNRsfHx4SQ2WzGGEMo9qVGAKFQAjWityD+TvMZyI6dkoz3nuAdpQpjjMndmj6M&#10;bvvc4q6MgzEWgt+3xH0nvv/v19rs/Uj813nl7fhXH6/Bze8PvDf2X0Gvev87e3u8R4DBr44YIyE4&#10;BB+ixxjFGBCKhGCMIsbIB+ddoF2lz65UOlgfHEKREEQJwRhhdEs4o5TCmmXQrQ0hhDHqFHExxhEh&#10;wRmlBMUYvLfGhK6Nb98OYrFYQGAF3xnYZt4HSlmISCYpwsR5D49lkkaEMaEyTbkQXAgfAuMMIcw4&#10;RwGhiEAXhDOR54Xz1hqDMBZCyER675artdG2Keu2ab3zrdJCSsKYh5ZJBNTYcURIpAkT4ub66smT&#10;L/NikOX5crFO0+ydd985PJpJwY1Vq/XaB2+9ixhhTAJGEcckSxAjIksY48EHyeV8Prcxvv/R9x5/&#10;+GExGA4HYy5EWoxciJILVbeb9epodjgcFG2rRJFno1E6GrMsC5hODg6Pzx5gykSRHZ6cvvP+B9//&#10;rR/Ojo9L3ZpgW2eMUXVVrzdrLnjbaKX0crlWRkeEvQ912yZJMplMEMbWuVapFxcXARGRyBCj854y&#10;RjFNkzSRqRRJWTUu+IggOEV12yCEkiThjHNCo4/GGGtc3TRcMICMujkKMGucixCiEJxS6qzBuyAC&#10;Mc4xQZQSH3wIPstTIXhdV3VVvnjx/Be/+Pvz85c311fPnz398otfff7ZL+fzqzSVrWrLsmSMKtU+&#10;fPgIY/z06VPo6IRQFIJjjIpikGXZYDAkhAbnDmYzwQVnPOxVBmGCI4qEshhR8JExjjGhhCGMCaE+&#10;xBAiY9Rai0lEOAopfHAheEAoIfeznwIFm9pDXUAY5taK+6CnN8Y3GTt61d33pt0b+D5p/a1D/+6M&#10;u978/tzceeW1x6v9yb7/FL3q0NGb94A+culCqttioo7lAiAJEUKAZK53u9gf1nT/uRCew1kV4npj&#10;jFKq16cGkLoXUYKCT1BJhNM34A9Q9bdYLNq2TZIEXH+aZiH4EMKONo5RjNF5D5WHCCFCqFJKK40Q&#10;ss6Nx+MQorXWB5em6aN33snz3Fgzn8+vrq5VqzBCqm0ZpQRj7Sz8EBEhISVBhFIiBCeUcM6Pj2cx&#10;wgei9Watrd6s1pdXF4v5jXUGehxjTDAmxvo0zShhIkuplJTxQV6cHp0iHxgTP/oP//7dxx+kaVYU&#10;w8l4KkSy3pSMUSHY4dGR1/rFixeUUmPdNy8vWJYymZoQ8uHYI7TerAPG2hjlHMKUcIE4/uKrL755&#10;+jUjeLmco+i10sF5rQ0l7ODgYDgcYYK1MVrpEEOMcTQa5YNRWdUySZXW2pg0y6CBnHdOKSUYr8oy&#10;hKidJYw1qiWMcSGkkEYbEhHBuMhyZ40ztlV1nuV9wT0siX4BIITgNc6o1jpJBKU0BN/X7oP8+osX&#10;L66urq6urj7//PP/+y9/8ukvPl2vFtaYui61Vlq3y+WqbdVqs7q8uCrL8vz84qc//enNzQ10JXHO&#10;nZ+fI4SgATeltKqqF8+fV1V1eHhIKQ0d5t7zr3YnyxD6rx33LIjANKOIOmCws69bxwoH0H2T3Ecy&#10;Mb7rl/+xsfmvE4+/dejfkXGXoXjfWe87ZXRvh0f3nPj+4/2L7wcF/fU9aI77iv8dFBOR37l4Liih&#10;CFtooRJCp6kLYUJvwD0QjzHOsqyPLCCFJYSwnU8HLDVN06ZpnHNASYYEKUgAjsfjLMusc0maQuO3&#10;nbQewgwT1zWsAbohbA/WGOR3HZyDt4RiuNs2btI8CyFk6VDwBD4REYwxbtt2MhpLKdu23ZRrxhgR&#10;kjAWIyaEBG1DCInks9kkSZI0E3VpX758fn5+vl5vo0chhLqu8zxlBEnJQUw4SfOm1YRxRCilLEsL&#10;xEirNMu5qtUXn33BZXp0cIwDAqZ20zQIIRKDSJL59aUQ4uDoeDAYffXVVwfHR4zQalOdPXpv3bZd&#10;ZQrz3geCrFZZmtdNhb0djyabbLBdLaJxaZoGE5qm4dxjjLM8LYpCSsmFzLLMerdebVX77OzRww8+&#10;+ODly5eQrlitVoMsxxjzRDhnFosbxhjCIRVcCp6m0mjFJEcoAmAGBM2yLEfFoPBFqxUTNEtyyJqA&#10;2hqsq7ZtUXBYSsIZ1Ov3fn+1nP/85z+HDhVG2bIs//Iv/7JfCbAgu9y7WywWdaPSNB0MNov5vKnV&#10;drslhBijCUVJkhwfHV1fXVVleXh4eHx4NB4ONzG+fPnyhz/8YYwR4V1xab9i9xHwffy6c6xBSqn1&#10;jiqwV8p0y1e5Eybfc77wzyuV2/tm+CZbvmOq96/p337/4rfjX2uwO7OL7sk43HnDfubkzouvnc43&#10;3Sp2ra0gJ9m/ss//BfCE4F0NEeqKj6y9ZSvGbvQOvbeHPp3VPyWEMEp77nmMEeo/IW82mUzAW0E1&#10;JhRwQ85qOp0CUZoQIuhOiAMiO6211YZyBh8HhwnYDziX0NkZaNd5ngPXoq7rzWZT1lVd18vlcjaZ&#10;uhistdq0k9msyHIco9OmbdvFYsE4GQ0KpeuiKDIpEkk321VZbdq2SUSaZYn31jlHOa2qJkkSjKlz&#10;gbN0UCTbbTUYDE9OHkaCX7x40dZGMn4wO9LOlVU9zbKmUWVdM8zatnXWNk1TNQpV1drH6WTy7rvv&#10;3ixX2vsRpU+ePDl5+AgT7FzI89wY45xhgm/K7Xg4ck31ySc/yIWYn7/48rNfrpeb2XgEh6EqhLqu&#10;i6I4PD7KipxyNh6Pn3z1FH7br7/+2jkHvzZjTLIdyTrG6IxVSiVZ3ip1PB5vmipnAkRuRZJEH4wx&#10;IbjheOSsYYwp1Vhrm9DAKQ0OWCBViDGG+ltjTJZllO6OXNfX13/9s//nJz/5CSwDq912u62qKssy&#10;QoiUUuu2bVsh2Q7sphRSjlLKyWRCcAnFaIwxTKLW+vLykhCy2Wxubm5Ua87OzoQQs9lsNBohhKAo&#10;FOoYoPN1H8T0SxT6X++sKe4KpOHQCY9jjBjfruf7/veOn+2j+9cO/Lrk530PcD/C2//m8dVs6ps+&#10;6+345x5vrOxHrwNM0Btm67Uv7scad/bzO1sC3qMh9sE1/IkQglDw3uF4u7ycC9Z6SjFke8JeN5ae&#10;Ud7TVGAb2K/EA4cLD2CAGmqSJGdnZ1mWQcye57nWerlaQaeFvtwObptwwTl32lR1BbWCMUYUI8KR&#10;ECQoE0L4XeN2rJRKSApaWsYYJsVisbqeXxVF8cHj909OTiDMv76+JIRYqwUWxrimrZVuQhsWN9df&#10;fOkk45Nx8fj9R//pP/3Hi4tLrazRuq52SjIYY055mhcI06wQTDhr3OmDh4SQBw8fXVxdGmMJItPR&#10;5L3//j2ZZJ5iIuTBeKKMJchJIdpaBeQfPHiglFrPFzfzJSN0Pp8Xs1m1Ld//5IG3DvtovSOEwcZI&#10;CGGCl3VFQiAIP37/g1yIm4tL5HxwcVAUztosS0MIVV0fnpxUTX19Na/KRqQJ4QyYf6vVarvdDrKc&#10;YswFTZIEhdi2LfzUgvFBUQRv8zTJUmlUixHSbcMY652yaqzuupdwKRBCkGOEBSY5FSx1kltrB4NC&#10;ay0lJ4QwTv7qZz/9m5/9dbUtV90sU0rTVCaJIIQ4ZzHG0ITaaOd90MqmKfU8XF/eRI+EEJwxQinQ&#10;b+DUKEQC6M1isSjL8uOPP37nnXci3rWQjl3Rw27ZI4wJiSTEGOkOabmtVoWWuRhjkA24b3R4T40L&#10;dfEQ3mvo3JkYiHDdnoDvWOi3OIH+yjeFZW/d93dnMPytIfk/6iR1x32/ds9HnTffL6jro4x4qxm0&#10;f66M/WOw8K4qD0Mzmf7o2t8NYnnS1eBB8WeX679d/ejVjaRtW4RQnucnJye0a04vkyRJEq0UEGa0&#10;1tF5hJC1EWo+rdIgGsMYS9M0BNc0DfLIe48oA8L7cDg0zoYQcAhlU3NrNuVWSlkUBSGkaRqRyHxQ&#10;jM0YITS/vmaMSZGG4Eej0Wq7alUTrKudsaaxrq3rqm1VCGF+vVBKEUKyLBuPx957Srkx5vT0wfc/&#10;+QEidD6fG2O+//3fqBslRWqtXW3KYjh+9MGpGBYyTxtjjTGC0GpdMcYQYgHFrMgFZcHYtm3JnCml&#10;HMFPn3z9wUcfE0qUclmRBIxIwIQQkFZAlPiAtqo9ODk7OnuwnC9mwyGO/sHJcaPVan5TNw1Lkhgj&#10;okQplRY5UD6Gw2GMEXIVaZrCPioYH41GRmmQtHTGXl9cyiytqmZyOMuybDSZaK2zJKnrerm4mY4n&#10;GOPGGTgtOecCwv3Uo+BgSSSJBAQmxlBV1d/+/G/+5H/9b9DqE05joPwzHA57lRUozAEJIIBo4DSW&#10;JJlzDjpGUYQAupFSwjkJYwza9HVd//jHP16v1y8vzn/4wx+enZ0hhHoldEIIjq8g2r1T7o3IWtuf&#10;OXvbQXvQ4r5x9WENZHTu2exd674DtsQ3o6z4Hh/xtXjL/cvejn/JcRubvyno/vU38F8zQkcdPr6/&#10;Z/SXka4X1z5m0rt48Oyg5bI7bGLf7wQ9kRxOxDFGrTUcaSEpaozZT/P3qkwYY2gzBJAIWCPY9ngy&#10;GQ6HWkpguYQQ/I7auDM8SilFWDIu0gQhFJyL3qvWNE2TZUXChTYWY4wxraomSSNPZIwRgIXVajMs&#10;0MOH72RFenVzs61KFGJd14mQRZbjECMlGOM8zxMurGpDcPPrm6+//hoa6QkqEEJJkuSpLLKMMaat&#10;J4RRxl3w4+Ho0aNHxpgkTScHs2xQPPv6KeM8EsqzfDSbqeilTArKnNKpyIdJ5pxtopZpqst6s1g+&#10;evQoLfJaG0Rp2ar1apFkKWPCOtNqw6VQSgnObAyMCWVbTJjj7JN/9+8IIRdff4Wc8RYVeVYTs95s&#10;Hkthg5+lM5jN+Xw+mUyklA8ePNhsNnW50VpvVutEyMGkqOuacRpR8FbneVrWVblZ8TTLsmQ6Heu2&#10;FkIo1QjBoLtFiI7QoQ0+GkMphWxw0zTGmEhxkiTBOWUtISSR/MWLl3/8x3/8/Pk3CCHV1k6bLMua&#10;phoOh6DEC9VkUPELvFJCSECRMdY0zWw8OZzOjDEX55eDwYAy4pwjBIBBrNo2oHh29v5mU84X14SQ&#10;v/rZTy8uLqIPhJDT01OMCUjCIRRj8BjjruNEcN5TwvfddB+C9H4z7KnI7Yfhdwxwr4yoz15SuOUd&#10;89xHS9CrDvpOqBfvAap34vT9i1/vI96Of85xl2/ej/2l8I915fhVYP1OZLHvpveTlmhPL/fOzfsV&#10;fD92gO4CEN33cArqonio8Ga72hBMCKGEKKUg7wf3BNAcIWStBWEpIMBAqA7mjTsaTNM0wfkQQp5n&#10;wIKHAFAIIdNks9lYoymlWhljjJSJzNLgg49hPJ5EhFwMk8lEJJIxJpLEOscpOzw64oLJVBwfHRV5&#10;wSiVQlprrXPamnKznc9vLi8uqnLbVGXbGoxxCBEh7PdEQqx1bdsGF+q2VVovFovr65uPPvrIhzBf&#10;LeF3CN4758qmEWnSWjOYTGWeKm1U02YykSwZTUaRE5kmum0JwtuyZIwxIUbj0ezwYFuuGWMxBuds&#10;nueEEq0Vw4QgTCjFjCZZEmOkBB+fHBV5en11jWK01iBCiGDHp2ej8Tj4ILiAki7SKaXkeW6Nrqpq&#10;OBhADU4vR6xblWaZ4EJbs1yuiqKgjE2mE4zxer1mjEWEfLAxBOCSCi4451ma4l2tL+GMEYKlkFmW&#10;MU5ms9kf/dEf/fVf/3WaJtZaEiPkYJMkWa/X1toQEaDtaE82jhDig8cIk4jzPMeYHB8fF4NBCKFt&#10;G0pplqVJkoTg67rGhCRJkqbZarWSUuZ5niYZQigv8rOzs44mjhDatZlGO6NAzjtCKCadXaDovef8&#10;1pujnQPFeI+M2HNa8CsMxXDfRyOE4L+4Gwjdja/Rrfd/DQ/tvivYD9HuOIHXe4q3459t0P/8n//n&#10;b4FT9rGRfT973+feP3ntz+6dKX/trON7AACA/3/HtNfuEKBFBcotwATvL+tpXuAsIBiH0qH+KbRt&#10;21UGhgB/BRi9rxgEx70Li5CnjEQUYgzBe0oJpzQEL0QC5qOUppQxxrWxVVVuyy3CmHHBOCeMgU8n&#10;lEqZjEYjLpPxeHJ4eC/mG5cAACAASURBVEwpW67Wzvkiy7z32qh8kEcfNpuVVRqjeHV9/eLly+12&#10;q42WQmRpOi6KzWYbECryYfRecpklWSKTGILROvjYKtW2qmmVtU4IMR6PJrOJMloZ9fTrJ8bo4MNy&#10;uXQhNEolSTYcj433CJEQYrktGeHKtDhlxulvnjxZr1feW+vMeDI5PDnkQuR55r23WqEYKWOE4BBD&#10;dC54r5313idJShjDGGmt3n3nHRzD5eVFWTceRW1NMRxxKYJzRiutVZ5nQnClWm+NFLuWDoSSiOJk&#10;PFZKtUoxxmIIhBEfPKYEE0worqqmbVshJRSIIYRiDGmWeeettXmWF0WRZpk1pqq2qZQoREoIpfTp&#10;N0/+8A//8Cc/+cnXX39lrYkx5nmeSgFbuzFmNpv93u/93tOvnwjO0iyH0tk0TaEpXZ4VSZJmSToe&#10;j7Ms11pXZblZr8fTyWw2A5sYjYbj8VhwsVoul4tl8EErPZ1MMmBPYpxnGeMcjnTOOegcTXeSjcQH&#10;TylDXSsi70Cs8RZCQbvIZufNe3vpV34fLe1zXV41z1car+8P/IZI/7VX3nnaj/vx+9vxLzbof/kv&#10;v4/uUU3vjP3ZQq+G2PtvxB2/8I43318W9531m/aS/uZwz54DAB4Z0ElCCMAt97cZ1rUN6wsrSmgf&#10;EcIOpujirx5hB1C1bzANn+iDu0XtoQoJIYSQEBJgHIQQaE9rY7rOFgGUW5IkFVI675ngjInp4QEh&#10;NM2yEEKSZ9bay8vL5WK53izruqYYf/rpL148f75eLI3WbatCjAhjgvH8Zo5ixAEJIX2MSumjg2Mh&#10;xHa7gYYJMUa3U0bU2tjgfdO0ZVla5yJBmNHow3q5LLcVIYRTHgNerlZV3ZydPZqvlt6jwWC42Wys&#10;90mRccl+9fnnnDIpE8oYptQ6hwnmgpMYqqrywXPKjDMoYsGhfxPClHrvIkJ5ngP9Lx9k3vvL60vn&#10;vXVhNB5RQq020FUVps9aW5UlY2wwGOR5rpRK0zRNEqjkwoQgjL33lLG2aTnnIAlpALwiBKJ4FMN2&#10;uy3yYjab4YjzPI8xUkY4IRijLE2Xq/nPfvZXP/vZz/7iL/7i/PwFzBoUplGMAZ2HT3z48OGTJ08O&#10;Dg6KwRBSGtBlkHMuZXJ0dPTowcM0TZ8+/Wa9XkPPKUTwwcEBIaC0JaD01znHGIf2dSGEw4NDLgSl&#10;9Obm5peffda27enpKawoaPvHGCuK3HmPdzWiGGOMdkzEiPcaU4QQYtzRvXZSXK/yzcGz3zHAvfDr&#10;9cjna23/ta/fd9b7l70pGns7/gXGrTf/9uv2HTfamzl8T+dh//r9p2+67R3QfP/OZK+7Rd97JXYd&#10;PjmT3gW/13E0dhxH1Plo1En7Q70+xESh03sJIUC7eoBWgMDeNE1d17s2Q0nCOLPW6lZ5t5MbJQhr&#10;ra3dKWpxzsezqXUOKHGEstnBIaVsOBzlxYBSSilnTDAmRpNJjLEBtkZXq80INUZvNpvr66vrq6u2&#10;qtumWa/X1jopxKAYEoxU2y5u5pvN1hqbF6P3H39wenJ8c3PNKLHWVlUZY7TWIYSMsdpYxtijdx69&#10;9/7jtMhvVsvVaiUYT6RklHnrqrLCCF++vPjqq6dciv/hf/xdxiWK+Ga+QDQGHLI0++qLrxbzxWwy&#10;225LpVtKCOdsW25UXTdNW5cVwihNM+fdcn5DCWaMU4IpRiEGhHyIwVknhEzyRGuz2myC84zQ0WDA&#10;GavKkmAkOG/qxmjtvQdQBVKRGOPFcrFar3zwMcRESph9IYQ25mY+10aLRCRpxigVUoYQjLajYoQD&#10;whFzKX0IMTiEkOQ8hHD+8uVf/MX/9X/+7//H1eV5kWcEE8G5lDzNUq1VcIFSRikjhB4czJ48eXJ8&#10;fJwkSV3VWinvnFaKcTmbHUD5AiKYcoYJJZT64N99/N4PfvADzjljdDKZUEqqqirL2vtAKR8OR7/x&#10;ySeffP/7QkgUIxfi0aNHhweHhwcHB7MZRqhtW0qpTBJCaUCBUur8bgFTSsFoQOWNdK2IwFxwXy4X&#10;CUYE41eOtt9qzneLQt5ksG9y5Xcev/aCtxH6v8rYefM3jV9nPno0pn9Lf+hD9/D3O7vC/Q+6fxk8&#10;AMYh/LvbRVBf7Ld/XOhPnXBDOC8DHxE8K9TpASsR4BcQa2Sd2B5otkCbN210CME7D1wa55xWCuT9&#10;dh9Bd1rqWuuIEDTukVJOJlPGWKsMJDxdjIQQY+3FxUXAaDgcuuCNtUVR4Ii1VhcvX1bbbVmW1uzU&#10;XBFCMSKtTZ4XbVPHEKwL3scHD85mB7MHZw82221TV85Z771SWhvHuSyGgzTLJrNpnufGWheCEDIR&#10;aZ7mRwfHw9FY8OT9Dz787/7Df/ziyy9bY3/jh7+FAPWWiZTSR8sFwyF+8803aZLIJIkxKKUIRYwQ&#10;1ajVakkwrqt6sVycnZwxylbr9Xq1DNHnWcEpDt4nSeqcdTEIwSmj86sbo1RwXiuVpSkXfdv7CFBY&#10;1w7UzGYz2IMhKBZSxBhlklxdXQ0GA6X1erWCSWdMpFk6GA4JwuVmu+tSgnELs8Moxjh6Z6397LNP&#10;f/GLv5vf3Gw2G6CazA4mENjGEAjeqbgcHh6enByfnJzA9DVN27YtfDcuJHBdjo6OsiwbDoeDwfDk&#10;5AQqCRhj4/E4y1Ip5Xg8UkpdXFwSQhDCQohysyEYjwYjmSTj0YhQmmX5ZDLRWnPOk0T2LVmM1THG&#10;0NV5EkKgFhQ89b6X7JF3jDGKGCEEAj/7NLD7nrqzmlc0Te/89f6f7juB/Rfv/Ol+/vOtQ/+XHG/0&#10;5t8STaM3pLzvvBF3iB56g4/uL+tfubMBdE8jqCn1n2WN19qAQla3Rl+hbRFCICcWO9pWL8UF7Tqh&#10;ggMhBOA7NELra//quoYaP0ppiJ4QotoWBLZCCBSTyWSCGXPB+xAwxm3bNm3LOZ9MJjJNm7bN8vzw&#10;8EQI2TTK+4AZm4xnGBFjrTG21Xoym1FKQgjWWAjd63LbNA0jFA4bmLA8LyhmnLO6rrfbkmAaUPQ+&#10;FoM8L7IHDx8IKSjFdVMTSrkQEGAigoticHJ6OhqNh8PRaDILIQYXKeNCpmcPH50+fDCZHc6ODk8f&#10;PpJ5sWkbIkWaZ4mUnDPjTLndnhyfSi6X82WSyBgDpqSpq5uba+/cdr1t69Y5X1VVnuaM06oqKcHe&#10;Wm9dkecEYWMtoyyEILgs8oIROr+5ccaE6LIsFVKggLxzdVVVZamNgemD0p7pdIopq5vWOi+FtM4K&#10;LrTWbdsqrY0x27JEGI3Gk+ubm0FRxBgFF7BiKKVcMiG4M5YQEr13zn311Zfn5y8n4zEXVKk2y9PT&#10;01MhRJamk8lEcsmoSNPk8PAwz4s8LwaD4Wx2cHBwAGLljDHBmTVat7rVSkpOGBkMB2mWOBcQxgez&#10;WZ7n2+2GUnp9fbNarUG1TVCOIwreKaU4Z0mWHRwc4IgZ55TS5XLZNE2e55wz5xwm0GUU+bDr9UxA&#10;sShGjFFfUhd3naBRn9UnGDRxKcEU3dNNxHsn5s7iXsFI901y3/TQm732t3jz/dfxP4YO93b8/zJu&#10;vfm35EL3Rx+J70882qN777+dvFoKtO+4v2UP398kYowQTTDGodKnzwKBp6Z7TRTR3mKKXXdHeArk&#10;RUifdsTwAFG577BLiNDhAaCoMUaEEfAa0zSFPWBQFJzzVut+D6ubhjE2Go3G08n04EAbU24qjHFR&#10;DNu21c4yxmJAiGBCCE8kE6AHGZumaeom+qC1ev70mVaqritjTFbkhFDOeQwoRqTaRnB+cnZ6fHJy&#10;eHQsE3l2dkoZ5Zy1qq3K7WQymYwP3nn83qN335VJwgQ/OjkZjkYRE6NstW2qbc2FZFKyJEmHg2ww&#10;5EJOjo8fffh+4831Yj6dzYy1KIQ8TxmhdVW/++gdzvhysZRpglAM3jljvXHW6OA9pZxzobUlGAXn&#10;B4PBoBhkRZamiXWWU661jhElUuZpNh2NjWpfvHjOGI0xbrdbjAj8/pxzyDUQQuq6TpLEOTcYDs/O&#10;zgaDwbYsx6Ph8ckxZ4wQ0rTtdrttlRoMBzJJnf//2HuPJsmy7EzsavGE64hInaW6GlYtpxsggIYN&#10;NySMRu45PwXd4Hr4J7CnkUQbNsMFbKYxGINhSLQsVKuqLp0qRGZEuHzi6sPFjfD0jMgqDIAGVnWs&#10;LMrFe889/d373XPP+c53gve+LEslFQYYVHXXdjH4mBJGCCC1m81yOX/v3V+tVish2Gg0yvu2cKmL&#10;23UdI8xaZ63BGK/X6xz2yePq4OBACLFYLLL7TDA1fW+C7fue0qxKT4UQnPO+73P351/+8pePHj3S&#10;Wtd1LbjIK8FsOhVSNpv1+ench1DVVV3XWutMd8kC9yldNCaN6Xm3OUKyP/QCPmKMU4Ks3JlVfJ/P&#10;nR00392e7k7eraf/+SD73wLlnzVzPwviv7B/aXuO5lcW6mtL+nO7Tll56VO0Q1N56fr/0pHx4otp&#10;G+bL6nHZQ8/JoW3+Z3vKloFLLkVQUdaAjbFpmlzukWmFRVFkIsFqtcqzN/epwRjnLX8+PWfYEEAu&#10;PY8xcs51UURIxth42bhLKTUajXRZQCZ7MN71VkhVVpXz3hpvjUPkYn8QYizKUilVVXUIUUjhvAfn&#10;TN/fPDhglBlrq7r2PhBCKKEE48lwzLjY2zv46te+prUuB9WtWzfv3rs9ngwxgfVmPZlOGZej0Whv&#10;b38ynUmphVQYk7637abzLkipmVTAWZciL4tEGZHCpWQRUMG5llyIQqoYA8FYMMEZ98Yxyqyz1hlK&#10;ibOGUQYxQoQYYgyJcYExgRhDDE2zbruWMlqWJUYYEgo+YEAkIm+t4Gw4HJ6ePVvM513XrZZLY/oY&#10;g1JaSrlerRBAxnSpNSC0v7+fmzTtH+zXg1oXBUJYaZ0FdjZNUw8GRVlJJfPthoSG9ZBgYq2p6jIh&#10;kIIjhGxvjo4OP/30k/PTs1Ipa4w1Xdc088Xce7fZrE9Onq7XDWCMMLHOQ7rQZlkul+SyfcSzZ88w&#10;IEgghcQYU059DHkElkVVVZXzvus6RgnnfDQaGWNMa7TUCOHZbDYejzKlynlfVQNAqO06ABgOh/fv&#10;31eFTpBy4CQPnpzhjBedici2sgHvlLmlBDmHTwjBaCfhCTnwAp/jbGH8D2DrlcDplRmNXlxXPgsi&#10;XnrW53zoF/Zbsc9UxL3i6m5fvw7Ku/ZZy/7uCnH9atdz65egfDFu0PPdQM6LXozObfIT4AUW13av&#10;uqWW506V2fPaCmVYawEgx0bzR2S2w664B6VEKZWvNhwOc7Pj1WoTY3TeE0rLspzNZtWgLopC6sJ6&#10;532oqoGUsmkajDFlREnddl3f90Krsq6ynLrWWhdFTKGua62kNSYGP9vfU4WuBqPJ/owL1awaQPj+&#10;/VelkkLJb/3e7w5Gozt3b9d1Zfr+9PT0yeGTCEAJ8y6cnc0/+uijru+Vlpum/eSTT957970YwfnY&#10;WecQ3H71FVYUkZKAUdP3HoOLYd00xtrgfQpRSGmcBUgoIIAEAGWhx5PRZrMWUvV9p6gIztneWufO&#10;zuYAiWESgkshAsBifrZebzjjhVYpQfIBUiIYMc6lVDdvHIQYj49OlvMlJqiu6wu/EsBaF3yYzqaM&#10;89xVGSFUDwaEEGcdY3S1WOZbtl6vASFAILWUXBJMvPMoAqTECWWCWec5owAJI7RcLN799a8ggjP9&#10;fL4IzimpjDUQE2HUGON9AEDeXyjdYwTbFlTe+1zqyRjjQozGowSp6dvpbHZw4wAjODw8Wq2XhOJN&#10;s7bO7O3vjSfjoixuHNyY7c+kkEpJzjkhWBdyvVrnDiTBe0KJ0mo8Hs1m0xgiZyzvLfMUYIw/V+cn&#10;2DmXs/uEMEpJloLPXsXFpEDPa4guIRt24+aw7bV0GWlBOwddn/LoZdv0z5r1LwXr697e9Xj6F/Yv&#10;YfRP/uS7u89f6l9fP+2lLz4nwAIBQATTbbZ9e9aVE3dx/HIdoOjy1mNMELrwNbbZfAAAlBLknsCw&#10;HZUYY4QTpQQRFFOIKTjvvHfWmexJYYQYpQlFpZW1LudF1+t1duEjhBBDTCFBumwImSvxOOcCEEYI&#10;+xB9iDFB07RCSkRIVddSKcpYSOnsfN73fW/6hIFQ2nXtydMTIXnuwo4QaK2qQcUFd84igjAmVHAb&#10;HOUkxfTk6JAzLrSe7u/PDm6U1ZBLZa27e+fuN7/1rWo0RJQOxuNN1wAmDBMh9Wjv4Ma9u8PpdLNp&#10;3/3lr7vVBmLikvsY5ov5/NmzQhaIsXIwfuub39y/c5soKapS1VXChAjuQ6zqgbUmxcQZRwgAI6DU&#10;Bw8+KSEQCifPThar895awNS6UApNEbbWBu+NNSn41199pS4K1/dKiuCTdw4jPJlOCcGYYASJUJp7&#10;j4SUhvU4OG+t8dYRjL133geKSEoYE4oQkVqORqPBaNi0DSFM64ISjBNQSvb29lJKCEFvDSFY5YYU&#10;lOYhYtqWczGoKs45gpRiyhqJP/nxj5rlWivpur5Qqm87AhgwbvseU2ytwwhnoCMEx4Q2TWus40LW&#10;g6EP0QfPhYBMP42xrItqUHHO1qvlcr5YLZenz5555xAGY3of/XqzKutSMMYIpZRY11XjgdSi2WzO&#10;52daicFwOBqPQgplVezv7wXn33nn7aPDIy64S1EoyQjx3mGMcgvTGGOmLaaURzhFCHKtU54ROeaT&#10;Z9AFXws/V8IgCCNAkAABwggjgJgAABFCEcrZVJKxN//Nr6AL5UWcFdIxft4AD1/y3K/MX4TQ5U76&#10;qj+3u6v4LOj4wn4rRr/73e/tPt9dTl96wpXXPwP9nzepwuTqFa6cvuuPI4Ty5bdX3cbNs+W2cRfH&#10;X/YtyqEVSjOp4UJ4K5cX5YMFl+iicDQyzkIIzvnshZVlmZlnKUWSNXgR5DwkozyTWEIICOPcoAsh&#10;RCkzxvgYlFKqKKRSuTkGQihCCiGsm03X9oxzZ23TNEKIqi4pZUVdRUjOOSY4YwwwMabL1GwUU9e2&#10;g/Ho5q2b9Xgynu5hzl999dW3vvr1+6++5lOoBoPZwYGJXmpd1pXpjemtKIsAGAj52te+Ci58/MEH&#10;XIrlahExBgSm7UOEr3/r27/7ne9gziPBvNABoHeeCs4EjymF4MuilFIwxkKKlyLjCfkoGI3Rn89P&#10;Hz96KITonaOY4RCDswilmIJzzjsfrLl/9+6t27eVVJwLgvFkNiOYOGNFlpW3tirKvjdt03Iubty4&#10;Yfve2N47KxnPYmp7+weMSS44JdQ6mwDG43FZDBghnDDnbVWVeR8WQuityWExRmmhtFYqhbRer2NM&#10;UoqyUAhjACjKsiqL0WBU1SVB+L13f12WlbWm73tdFgjjTbuRSiOEKbmgcseY8qi4DE+nZ2fPemMG&#10;w2FVV9b1QghIkGIyfd92DQHgjIaYQowY403TnJ6fW2PKskQYUYIBY4SRLvV8fv7s5KQ3NqU4HA27&#10;vvvko0+Oj47m8/OnT5/mzrGQYDgaocs+RNumstm39t475znnhNDgXXbDhRCZKbudTbuRGYQQJZTs&#10;KCDhS/303Ul3PSyzO6/z/68npV7mledjrsbrr3v3n4cIX9g/w+j3vveneMe2b3wWmm/tyl3ZpYrv&#10;ojkhn3fN62iO8XMoxxfpzeeNcXNDoYvjCUI4N1i5aDxEKAbIfY+z20Kzg8GZoJTGlKxzMQYAiDF1&#10;Xdd1XRbh45wTinOn85RSuKCWU4RQb0ze/mfVjhgjpkRIgTEWQtDLGiVCiBCqrGqMSVnWxpgskMI4&#10;V1oPhkNA2BjjvOecCynW67XpO62UFsJ1pi7LfPGAQNf1YDatRsNiWEeEfIoJISJoInjTtUVVRYDo&#10;Y++cjZFK1vVd17WFVO9/8P6jJ499jMu2PZvPV8vNV7/xjd/7zncme/urpmlMDxhjzox12UHr+t5a&#10;QwiWgjPGBGMYUHBuPBhuFitjLBNECqaUbJvGG8cJIylxxiJKPgQXgnduvVwRQuphff+Ve4PhsGk3&#10;H33w4Xq1Gg+Hz06fpRgFpVkjwTrXtM2N/f1mvW6bhlLmvKOcY0K1LoSQutBCCMZZ8B4BLObL4+Oj&#10;vGEoqzIvpU3TEEa3umyZOZMipJTyQGOCU84Y5wlSTPHg1s26rhDGH378YdM0UuvBZAwExZQCAh8D&#10;xZTgbc9u2K4ZeZitV6v1apVijCGkCFppSGh+vkgJCGDnfFXVo/GUcSGlmkymhS6qst7b29eqqOoB&#10;5+xnb799dnpeVXXbdpPp9ODGjfVivVytF2fni9UypfTGG2/cuXOnHtRaCSGYkkJr1XU9ArgsVI65&#10;oWBZllneCxMcU0IYhxgFl0KImDwmKMSQh3Hads7DKEHKB+f+J9tpeCUUg65VBV7OZUAvhkq2vvk1&#10;XMYXXta1t677fF/Yv4S9wFC8Et7Cn2vXr4UvY9YXHNh8Xwn6nAuiz8i67H6TjOaXxzwPo+eJty0e&#10;ytGMvDNFCGX3LR9MMN3GanShQghK6lzpRwjJVMWyLJRS1poQAueCc87YRV5Ua53xWmtdVZWQMmc+&#10;cydJdNlU2lpXlAUipG3bnMVClxJg1jvBRYQ0mUwYYwnShUYj4ydHR6vFwhlrjbHOYsqLwTAiQIxh&#10;SgBQ07aIEuM9FZRLab031jDKuRI2xoiAclZI9eCTB2+//bOmaWyMstQ3b938d//rv/uf/uf/RZZl&#10;6yxhNCHUexdSkqpEGEdICCNKWQghpVDogmDMKYOUfG8KqQGS8+7TTz998PEnpSo4FQRjwRihxDgD&#10;KMUY265PAMdPTxaLxWg4ctbFlM7Pzp88eUIIqcvq/PSMUjocXmidI4BCKUIJ50wrBRgEl1VVW+/r&#10;eqAL1fWNsbZt26xiyDCJwSGEEEZCiKZpGGPGWiHEZDLJWWLGGGM8c1KrqvLBP332LEAqq2pQ1+fn&#10;5//pB//xRz/60Ww2NcYIKYRSvel7a1JmASaE0ZYThfFOvULf9wApKztmlccQQlUUq+Wy77qcfcGU&#10;FkU5nc2UUnfu3CmKYjwel2VJGZNKOu9Xi9VqvWzbdjAc3L5z5+aNm19+88spxK7rTp8+e/zkyd7e&#10;3htvfglj/OnHH//879/5yU9/Yq0dDIY5Oa+0zsI1IcT8xaSUfd9lSC3LMvgQQmD8YrBlMj7n3DuH&#10;Lv0hdFGLhLfFGXiHBoZedMWuAfGFy7+dszsJ1c9y51/ihn8B6P8KRr/3vT/9B91wtIO2W073lVvy&#10;YiZzpyztH0Jz9CKUb8F6x9A2rrcF5W39JyXsOaWdIJTj44wxSnPbTyklpSwfIKWMMXDOldQ51Zmb&#10;GJRl6b1LKa1WS2MM55mKHjOdUUophMwleoPhsK5r7z0ixDonhCqKkkvpQ+z6DmPsL2mUhBDjbAJg&#10;nJd1lf+JmbHurEsxrpbLpmmODo+bttts1qPh0NpweHS0aduiLAGAC5UC9M6NZxPMqAlBFQUVwnQ9&#10;AKaMGec7a0KKjx8+ev/X71FChsNxPRqNp9MvfelNrUoXPFfapehCDAgRxqz3QuoECYBQRgABpSQ4&#10;Kxk3XQ8pCczaphVCI0j1oOz69snDhzf29vdmew8ePKAYU4K5lk3bEIQBUkwBI0QIfvjwwfn5ede1&#10;XdNCCOvFwjkbQ+hNV9alkBwRjBAwJgQXZVX0fSc422zawXCIMfEuKC1D8KbvCEZKSi01AJRlEYLv&#10;TZ/XRQAoqrIsy0wi1FIhhLqu7fsuhsgYa9pmvVmfPH36i1/8whqzv7//wx/+3c/feWe1WnMuirIA&#10;AOtsDmgE73M0+XLcAkLAGM+uAOccIcy5oJTkBoGm6yhmUkiEcPCRCjGeTqfTfc4EwZRgigAzyiJA&#10;TMC4IBh5573zm6blQt65e29//+DG/sFwMPibv/mbzWbDBD89P4vRY4Cnx8f/5a//+t133/v1r361&#10;Wi7Pzs+Ojo7LohiPRm3bvv33bz98+ODRo4cffPB+rl4uiiKEoAuNCZJK5bUobyJzoVyOP5JM4d2Z&#10;g+gFisvF0926vO0ERJf8yJc68tvTn0/2nUm9feWljvwXgP4vYVfj5lu7jrDZtuPgSiZku+AjhHJu&#10;8tILuDhxe3c//wtdP+AKgmfv4/mnJ4Sek1vSlieeiYkAQAhJETDGWa4rphBC0KrQWhtj+r7P6qk+&#10;OACIMVBKKWXe+6yDiBDSWiulL2LzlKLcdPQiq4O11mVVZqBxzkmlQgir1cp6l1KqBvVkOqWUQubY&#10;9RdN7Nq2Xc4Xm/U6pGid7dv2lVdfZZR3fY8RZowxJiEm54OQkjGKCO6ttc6VRZEStJuGUiYK1Rkj&#10;haiK0jbdoKxms73p3nQ0GZdlCRF645BgQkkmuI8RAcKEuBCkUpTxiBCCRAkpdQExEIxxgsxzbzYt&#10;EMwk10ruT2a3btxqm269WLVNG5MPKUynk77rL4TPUmw2G+89pWyzWDLC+rYFBBhQ8ME6571XWuui&#10;CN5XVR1i0FoCguD9Yr7knBdF2RmDMSIUO2cppbmIlHMmOO/7fjQerdfrLObuY5BSnp+fc86VVAih&#10;HITBCMeUKKfD0RAj9IP/+J8A0mg4jDFMxuOmaayz69Uqp1JzthYBgghbuMkQlm9z1otHCM1ms77v&#10;smxDWRScidyvj0kBGBFCCl1mTzk3sUopMUopo4QQgsijRw8Hg8F0NsvL/N5sJhjvu+7o8ZPemuwT&#10;vP/+b370wx+eHB+jBEVRLFerR48eLReL45OnXdcNBoPVavWb997LHTmOjo6+//3v/+AHPwghvPfe&#10;e5988slXvvKVhw8fdl03nU7zLwMA4/F4ty1qSglfNhfFO+JFW3d7m47anYm5KgJdipjCJXNsdz/9&#10;Ul/wusP3BZr/K9hVTsvWPuvn3n1990bi3WQ34OtofuWUXcf7pQegy9GTGWPZ4d3i+PZvnnuXLsaF&#10;bu32SLhoHHqRw8xVeYwxAERzAYwQOXSOMFhrsxdmrev7PqszSq0Z54CAMlrXNaW0t/ZCXCtG632I&#10;Iaet8hKyXG2Md3p1pwAAIABJREFUsb211roYU4hJCDkYjZmg1tvseBrTnz59avuOMtp2XVEUVVUX&#10;qgghcMrKsjo+OuJMDOra9DbFiBEmhMXoN+s1ilhLlWICQMGHGANFpFmtx4NhCD54TxgTQmql79y+&#10;V1YVERxTCgjHEAEhpZTz3rlAOU2QMEJ912IAghBBCCWghGJGU0y9c6vNCmM0GQ7qsrLOvfvuu4JQ&#10;rXVVFePpZDgYLhaLiBKklGKilFaFlpxvNhvB2Xg4wAjKqiAErzZrxmmISQohhQw+hhiKQjXt5vT0&#10;rOt7xrgQ3DmHMMQYTd92TRdDxAillMqyFJxDgqPjI4xxs970bTesB4JxxqjWGmLqu95aE2NQSv30&#10;xz9+9ODBt3/321VZckIZJZSQpmnu3blbZCaoj846Z2wK0V+o1e/6KxhjJKWilA7Kan9vj2CSQoIE&#10;3ofZdJrr+xHBXApMSIiRUVqWJWeMYJxdXO9813eb9Xq9WlPKbt26c/fePZTQ2bOzX/3iV4vzhXFm&#10;Mpn01uacqrU2hlBXVVHq3/nym3v7B1VVvXL/vpLi8MnRcrWqqkpJ+Z3vfMd7/3d/93fOuf/vRz+0&#10;xty/f///+Q//4X//9//+8aNHm83mz//8z//sz/7s7Z/9bDadLheLXEhBcy31Drxut7NbHtqW6XsF&#10;iGNMmUOW98cAaJeltl0IrwD37kU+y437AtB/6/YCmu/+vuSaDNv16MquvVh7tpP1xi+48OjFKMr1&#10;62xfzw/ijl0Zbdkfx+iiFRFCKOvYZTR3zq3X65znxIhkmfIYI0DuXsRz9VBu0xxCIASvVqtMlFmt&#10;1tZapXRRFFJdNAbLtT9KKYRx3/eLxcJaiwndktbzzEGYnJ6e6kLHGJuuHQwGN27d4pz74DJYLxeL&#10;89OzEAJnzFmrdSmkmE1nuii0VIeHh4iQEIOzHgBZH3pjTo6Pm6YZ1XXTNN660WhkjQNAVPDNpnl6&#10;8rRpGgrQNW0EAEgJAGNclTUXHCgpqgIloIwRTEKIZVHFmKx3RaERQtb06+Xi1o0b3jnGeQCICYTU&#10;lNPFcv6LX/1yOT8vi7IoquVydX56KiUvSqWkfPfddx88eHD7zu2maykmGIBiMhmNEWBKKALw3nvn&#10;MaNZhuWiuhWQlLJt1oRRDOjw+Mg7r3VRVRXCCWNclkWMIcZQ1wOMMWM0XWqXx3SRJMnxMSFEVq53&#10;1gGAUqooCsH505OTx08ef/2rXzvY22/bdm82bZrm/PSsLMuy0EopyQUC5KwN3ofgw2WTNnypAJEd&#10;VqVUpuUURZGbmeTWSN57KrjUikkhlWKUYYKHg8FwOIzOV2W5Wa2PT477rscYK61Pz85CCNPJ9Pz8&#10;PLcimUynt2/fQhiPhsOqroOzectJML53/96tW7fqwTCnQBeLRdt21lgfvJSy77q/+Iu/WCwWSqlv&#10;ffPf/P7v//6d27c/+OCD4XD4zjvv/OY3vzk9PU0pzefzjz74sGnb0WiUW4KQSwU6vMNIyfMoT6vd&#10;Qjy040htpyp+HoInu4nQK8iAr9l1bPmsV76wf6bR7/7J/4bgOc8UAGGUqcIEIwIJpQgpQX6KEEb4&#10;5Vq4aKf35m5qG9Dztim7duXcbBjjFFFKEEIMIcaQUoRM174YPIjkx/l7IsA4+5vOeee8s6bv8w7a&#10;9P1ivgg+cMYRwsF7AAjeZyEn70PXdVLKXPYJAFVdhhBC8MYYhHBZlkrqnM7K+a6L0lCEYkq5iJRS&#10;mgAppS4kX1LChKzXG601oTSEUJTFwcEBF8I59+z0KUJICblcLFfLVV2WFBPOmODyjde+VJflYrks&#10;68oGf75YiEJzqUzwz07Puq67f/9+WZQopXbTtF0/HA5jTJQxpYuyLhHCBIHpO0oIJoRxHkIEQKvV&#10;pqyq0XiECUkxKa4wwhRTTDCl1AWPEBCMJRdS8EKpXDqfEEqY5PEwHA9me9OnJyf/+a/+uuvtH/7B&#10;dxbnZ4vzOUZxNpuenZ4eHh6+8tqrMUZGSVkUKcai0JyQvmspwTFGXRSQIyEE++ApZU3TMsY4oz64&#10;p8fHz549K3VBcO5ifJFho5QAQAqJc2Yutey7rts0m6zKsFgsQghlWWqtY4yM0qLQhJC6rjjnr776&#10;6le/8tWD/YPzs7P/+rf/dbNZI4RSTMYY03chBIwwQsgb25sL2WF8KYGCL9uw5VyLkjInrofDYV0P&#10;b9++wxiNMVLBEcZcCuNs33ecUoAohei7/vHjx4vF4nwx985NJpP9/QPO+aefPmg3rekNxuStr751&#10;9949Qtlivrh16+ZqsUSQJtOJ1noynd64cZNzcTHEE/7VL3/18PEjSqkUUhdaSlloTQkZTyZ/9Ed/&#10;9NZbb7Vt++Mf/ujpyUldVd65zXrdtS2jzBurtP7v/+2/HQ1HBOPgA0aIYAJoNyL6HJG33ljeB18o&#10;O18GWHYP3nLVMyBvZ/d2Cl+HcvRFpOVfxej3vntRC3rl972+9l6gMHnJPmt71uWxuzmWq3uxK7d5&#10;9xMBIEXYityia8GcKz5FToXlwWetXa2WAJBVsNu2zQnMzE6hlGb8zaPZOZ+38Dkyk9NFKSVKCaW0&#10;KMqiKJTSdV1zIUIIufVznufWuYuiRADGhRBis9k45zAhxhiMSUoJEzKZTHKLnMsaEK+FZIQul8v1&#10;atV3HQI0Hk+VLAABIbQe1IBRVVWci67vY4pHT5/euXdvdrDPGCsrbXqzWq2ULjjnlDBVFi74lEBp&#10;VehisVwOBjVGmHHGpLDeIUBFXTHO+t5YY03fWWMIJSkmwAkAGCWbZm3adn+2hwCC9ykBFhJh5D0Q&#10;Rpy3UsrXXnvtlfuv+gT37t6/dXDw7Onx+eKcM8oYu33r1je+/nUMyBrDKHXWYYw5ZdGHBOBDcN5H&#10;AExwSkAyWmNqjeGMnJ+fNeu1MSbFVBSlc04I3vedMSYr/XoXhBAYocwNTSkprQ4ODjK1FCE0GAzy&#10;wOCMI4TyEpuD11kg88mTJ5vNZr1epZQIJdZY591iuey6LqbYZOoRY3GHsIEuc4mZpaqlGo1GzrnB&#10;YDCb7eVDZKGtc6v1GhEspEwxeeuEEFppKWTXtDHFmwc3EMZVVamiqOr64YOHi/l8Oh5Lperh4JVX&#10;XkEI/frdX2slZ9NpXQ/KQteDwWw2GwwGJycnXdcdHx97H4bDofM+ez+b9cY7V9X1a6+99sYbbxCM&#10;P/zww6Mnh03TnJ+fX24xSaULRijGmBH6P/zx/1hVVZ5HQoiu6yhjV2Yc2vG0tgmqeNnNEV5gl73Q&#10;CiPP7u2PtgsXnzPNr9gXsP5bNPrd777QrSLbZ90hdMlYunKVq+fC7vbqqkLA7l94kROZUsox9y2g&#10;bwfc9cGR3YemaXJcJYTgvctK2ZTSXOSZeYSM8aZpuq7LnHTGmBQqv9V1XZZ8yiHXotAxRkrZRcAC&#10;wFiDEMoBmZwCNdYyxnRZ6EJzLi5bTtME0Pe9tYZzRhmZzaZlVRjT97afL8610CnB4ZPD9Xpjejsa&#10;jLQunHOEspTS3t7eeDptu4ZSGqKfTGdVVRNOVVXevH2TSE4o0UXx7PwZYFRUhZCSS25DQAQzzhDG&#10;jBLOWVVVo8mEChFS0lVZDwelLlACjNB6s2nbzju3XC66roWUTN/3fRdDoBecIYwpQYxHBEpogAQY&#10;UUpTTEVVHdy8dT6fayUZwyG4n7/zzv/7N3974+DGl778plLKO6ek5IwH7wnGXHCMCePc2D6lAIAT&#10;AqkkRjgzTyhBT5+etJtNXdd911/c9BQopVLyLDNQF5UqdM5RZ/Z08EEKYZ1t2zZDPMRUlRWgWFYF&#10;Sun7f/H9n/z0Z9/+3W9/+NEHf/79/1sIPpmM80rQNE3Xd73prbOEUC5EStGHgC57xW0lly/JM0gI&#10;UQ8HuiyYkL21QkofglAiQnr85MnZ2VlvDQJU6YJzPp/Pgw9lUVZ1jTEeDofWGKV1WddFUVRlxRnf&#10;m81me3vWueOnJwkS5/zZydMQfLvePHj4aNO1PoR6MLp56zbCpGm746MjrfXNgxvO2OA8Z+zoyeGT&#10;w0PT9yfHJ59+8tGvf/XLv/qr//zo0aPkg5YqeM9pbpOi2rZdrVavvfLq66+9FlLWH06c8wQJX2MZ&#10;4h3CIlzSDeBCr/EF7gp6MaaKMcGXO7n8YLe+ZBcZPgs0vkDz36LR733vJb75LnRe2UNtV+Ptuy/x&#10;uy+zoFeOf2mgfPdSCF1kUHco5C+cmB327XjKnngI4dmzZ13XZSzebDaZ5JCjfowxzkXXdRhjY4xU&#10;EiFEMM30gxwKF0IASowxSjNbPMUYCaGEkJgiYyyEiC8IjjEBeO8po1k5K7vtmQdtrQ0hTKfToiw4&#10;5zhr4GHcNg0h9PDw8OT4BAAoocv1ajqZOu+NccPxZDKbJgR931lrTW8wRsPh6NXXXtdV1TurlBKK&#10;xxgoIVKqGGPX9ZRRyjkgFIKPPgyGNQACDAlgMBoKKWJKUqnJZMKFUFISSrVWhBFrrFaSEJR80EoS&#10;RFKMWuuu662z5WBAKOu6PiFEKE0p5prGxliEEUowHg8QAsbI7YMbr9y7rwqdlWM5ZZTQrm1DjErr&#10;4HxRlowzxrmQivMskICqqiYIh+C86dt2I4QUXFjrMMZKSe+dd5YRGmPs294Zmy4xJUuXAADCOKWU&#10;xXMKXSCEGKPGGCXls9NnH338yXR/T3DWbDZ5x7Y4n7ddu1qtEoCPPld+Wedy+X3caSmOLnnZIQSt&#10;ixs3bgwGg81mk/ealFJjzGK5Ypz2fZ87xDJCb9++PZtOlVKccUzpcDTqTB+cp5Ra51j2AwgpdJGj&#10;dkorH0Lf97du3orer5drF1zbdSElTLGxtiqroiiklBBTZp0jhHKPw9FoVGi9Wa9//JOf/Pzn7xwf&#10;H+dsBL2cEVVVSSmzCHtuWX7r1q2iKvOcstZe0Om3KkiXvvaVQOgu3WAXyvGOXZ/OF7P/sxW70DXv&#10;8PoBX9g/2T4z0kJ2+v5sD8AY56zmZ0H/Fs1feLz9L7uAkOEebaNvFy8inIVSd3EcY5xR9dJNv/AO&#10;tsMxt/flnGcsFkJIxjFCMQRGaa6/N8ZyzqWUSqmi1FrrnDvN7lhuSkcpsdZmtXMAFEJACHvv8aXy&#10;F2PUWosxYlwAACTwzjNOnbPOWYBknc/OvtaaZVGklIL3m/X67PT08aPHBOOqqrTWKSaEUFkUi8WC&#10;CDE72C/rChOS687BheVySTDx3o8n4xC8T55zHpx3znBMnDEhRSYYIEQIVlygrDGZEqPEh4Axds4Z&#10;6wFhShnGBGHEpajqGiDFFLVWzvSCUwBYzOcEgbFutVozzgKAsQ4SEkIAJISRFNKHGBOiknvnmGQI&#10;p8XpOY5xbzLFGCupRNbmDiHfNuscABJKKqV0oXVRKq0Ek0rrqqxCcJIT03dNs0ERbt++03aNtU5r&#10;lUIIPkqRJQGcc45Qug0CMMYGg4FUsu97Y0xK6d69O5wzpdTJycn/9X/+H6+/8VoI4ac//vFiPr9/&#10;/36h9Px8Hr0FAEyws6ZpG4QQyd3pyIUbvjv+tzhFKdvb2xsOh23bPn78BCFU6LKqyhDCk8eHKabg&#10;Y/ChKqtbN28TQutqsH9wY7a3PxgO54tF23b7e3u9sbPZft9bAEQow4SMJ5OQQtu2hdJ3794jlLz/&#10;m99sNg2iGCHkQ9SqXG+agxs3MaG9Mb21SihKWV2VWXeMc75pVifHR5CSFCLExBj75rf+zWA4nJ+d&#10;Z93m6XQ6Go2Gw6GL4bU3Xr9x40aM0bqQAKUUtzTfrcT0lvu7fbqF9SvCANvJfgWydxAAXceNlyLM&#10;f8u7X9g/yj4TzfGLYrbPl+KXKeJfQfOs0rm9yPbiu/f481/fRfPdYbMF9O1jfElFwBjnkWr6fj6f&#10;56Y2mBJrbYy5hohWVeWDQwgRTIUQ+R8YY2zb9vTsWa79yzieozExRqlk5qt47zebTUppvdnkym+M&#10;MWUsM5EBoOtNCGEwGBhjVutV7ki3WCzOzs42m43WF5H3oiisMYSQs9PT3vnbt+9QxhIGTAjndFDX&#10;XdOavo8uHB4dLhZLLrig7MnDhw8++rhZrpeLpbGm70zTNM46grBgnGDctg3BuCh0URRd056enSJM&#10;GGPrzVpIIaRA+bYA4pxhnLz1pu8hpULrrjOM0f39G9WgxoQQQpXSCQAQ5oxBjIwJ40M1HCQUQwz1&#10;oDp/9hSMPTk6zkIFSkmMcfA+9wxijMWUnHOAEWOMcYEAZW0vgkmhlRSsbRtvjJSirochhBiTMT1n&#10;XCll+i7GqIRyzjnv5/N5iDEXOo7H4wQpc4r29vbKspBS5kj6z3760weffsoYX69WZ89OHz18lJwn&#10;CFnTA6QUQu7/CSk555yxzrlMg8m3b+sTFEVR13VRlPl151zTtJmxSghljB4fH1trwYffefPNW7dv&#10;Q+4WXRZVXU2mU6W1dW6z2dT1wFqLMGm7rmkaQMj0vdK6rkrT9/fv3x8Oh4SS88ViuV4PB0OAFEP4&#10;yle/NplNKaFZa8g5F7zXWmslU0pa6/l8/l/++q+tc/mbMy4GgwHG+OTkBMNFs9PcPZUxtn9w8Prr&#10;r08mE0xJZspf1lU8h/Ic1YQd/tgVpN4+3d0T707/XfTILOHr4LA7c68DyJUHX9g/zeh3/+RPd4E1&#10;2/YeXNkWbX1ztHN7tlj//G7B1bty5ZbvPt6FbwAAFBGCfIVL/2A3nrMT2oMQU0AIO++ttZl96Jzr&#10;2y5ddoWOkPq+L8uKEBJTct5zwbz3GJOsi0II8d6fnp4iBEIIQnAIIYSIEGKMM8YwIQihLHoupcSX&#10;vcpyoT9ldNvhSJe6HlRMMhdcvkLf95vNBgCklOPhWHBe6GI8GkspvfeYsslkUhZlURRaK8AIQdJK&#10;bdZLa02hi8dPHj948MD0vRaCJwzGKUrqsooxbDabrm1iCD744Kx3NvqQVVYQgGS8N8b0ljK6Xq99&#10;ilLJ3HmSUVxoBSkwQgqtog9FUVR1RSk3zhNGQ0pKF8ZYQqnUygdHEYox9c4hQoig8/lpXRea8+5s&#10;FXrng59Op0LK9Xrd9R1lLK8cmJAEQAmXQgnGUYLgQ4iRcaG1QhDz4iI4Dy4SjAeDIWM0XrC/04Wk&#10;V4iUXzQy1voihr6YLxCg8Wi0v7cvBI8xjkaDx48fPXn8+OjoKHjHGevbZjYe0wTNeg0xQUwUkxCC&#10;kpIxziilGMcQOGO6KDjneauXWY9FUWitCcFaqwiwXC0RwtZ5hHGKSeuikGpQ1RjQZDwRjBtjYkxM&#10;CMq50iUg7EM8Oz0bD8ez2d7x0REACCkTRpBSCEEI/s2vf2M6mTRtO92b6kI/evzIOad18frrb9y5&#10;e68eDEKMzrrlclGWZVWUuYLp/PxcMv7WV74yGg1N3y/m5zGl8WQ629+jjD07PSWU6qKgmPR9v2o2&#10;Sut7914BQF9688sxpBACpgRB2ioL7cZb0k6z3N3waYoXsdIrULALFLtYsRs3333ryqy/fsxL3/3C&#10;/lF2kQW9Yvhlagy7eHrl4C2aX4wDRK5g/fVxkO2KVw4ACSJcZiB3PyJekoJ3vhIAACUMADhjnPOU&#10;orU2hywvvGDnACCEmLeonHOEIdf6X/FNOGc5nsO5yFT0FKEoihy3zdwYpVTXdbns/uLjEcrdRAkh&#10;g+Gw7/vlakkpzZ2S5vO5MWYymezt7U3Gk9lsVlXV3t7eer3uTD+dTKd7s/F0XFZlSmk6mUglNuuN&#10;6+3hk6Of/vSnr7/2WlXVGCEMSDKuGHXGJoR8CJzxBOCcz45kXsxM32eF7lwlFELMibj58pxzPqxq&#10;SkhwDsfketu2a9MZSph3nklpQyKcF2UJmDgfECaRoJgSpRgnBAiFGBOCstQ+eNe3r969h1168OAT&#10;wsn5fN62rRACA+qNyWWxFFNIkGKIEEPwMQVIyTurtGKMcU4hhOgj50JKtVwuMaFFUeaG196HLHnM&#10;BSeEpMstf74vOXo+nU4RQoxTjHHTbN5///3fvPfearVaLBaZxmeN3dvbI5R65533m80GMGKcM0qD&#10;9845wbguCkapVApjnJvH5oGaN3ZSyvP5fLFYZMWruq4Z51KIWzdv3r17987tO5PJJIRAGY0pMcHH&#10;k1mW9JFSLueLnHLkjCOMrXM+BF0WlDMt5cGNGzEl52xveiC40Pr87Gw6mVRVFUJ899fvfvzRx6PR&#10;6Pbt24QQXRaUkLIq68Hg7r27s9ns/iuvfunNN6q6Dim9+Tu/MxwO3333XWMMo7QoCsLoW1/92tHR&#10;cd+bb37zm2+++WZZVV3XAUbW2uw7b9F8O3O3U34XzfNMzHOXvKyP2NZ2Foar7InrT6+/hb6A8t+G&#10;0e9+9093f9mt7T7dDW4gyE4V3nZEyY+3cXC4lBx/6e3Z/aArMRN0yYd50RnPwytRSuJFa+CUmVgY&#10;EUoYJhCiDzE4b3FWnGAspGicZYID4BAiJkQplRG5LKttZ0Stdc4UCSEgIec8Asy56DvjXajrOl/N&#10;GAMAIYSsPmqsN8Z6HxDCgPByuRJCUsoSoL4zznmEMMWk7/oUYVAPZ9MZo1xKKaWMkJar5bPTUx9D&#10;WRaqUELytmtGo2E9qFIADNj0pt20g3qQYvrjP/5jLeT5s1Mt1Y2bt+rRKCXAjCKMp7PZl7705v7B&#10;/mA80kVBGRNaUcq4kELw9WbTtg1AEoKnEE+PTh598qkgTBNh1z1HJMZYVWX0MaTUOPv0fN5bI3VJ&#10;CI8IEkUR44QQRpggIhgTlJuuBQScUdMbwcSgHjRt9+jxgwQpuuCsM52hlCqpLhRxKeVchOC54NEH&#10;ShBKSUkJKSFABOMQopRKCNU0LaN0UNch+Lbtcn1mznNyQSklCIOPXhcKYcQFHwwHIYaY4o9+9KPD&#10;w0NO6Scff9w1TUwJUGy6RioRUnApmGBDStY7TIlUMgJY52JCmFApFKOcUU4JhQQY4RCc4Nx6E1PI&#10;uuEhd66Isaqrqq6lEMF7XRS6qCKgajCY7u0pXTAhKGWciqqomBAA6M69e9bYBKgeVLPZLKVUl9Vr&#10;r78eQggp1MNhgLBYLxbz82a9llxyzqfj6Y39gwcPHvzi57+Yn89v37n9u7/77SyI2PVdSGkynWHK&#10;KOebtqOCD8bj4Wisi4JSuj/bm5+fG2ens+m9e68gTNaL5XKx/MM//E4IUWnNGE0xck5SRMHHPNpT&#10;hBgTwTSLkG5rO3JnAgCU2yIhdFGDQgjN0Tq8kwLdUeyCnAKFawWl6GXu+e6asUWDLzD9n2PsyvOX&#10;/rifhcvXw2efFRlPKV0/fXvYFs2zC7YrCrEtYcivxEt9xHxYSgnhlKE2xogBZT86k82995Ty4XCI&#10;CcnJrux/5ZiJECIHQHN30LyLzyyI/N1y3+e+NbmHXM6OZs8rC94SQubLhTFmf38fY4wp3Ww2Uqvz&#10;83OC8GAwuHHjVj6sLEvnnLU2pGiMEUpKrQijRVGcLxbj6aS31hwfl7ryMTApbt25XZfV48ePf/KT&#10;n/zBH/xB7+zR0dHNe3dowrdv3+5M72JgnCulmOA+BADQWufgr2mbpm0BINM0YwySi6V1fdehAIeP&#10;n7iu55R6FBJBmPJqNBrUA6areCmjSgAihgSBAkWU4AQJgGKoq8JDwpRSJtZdf2s8++bv/3e9bx99&#10;+nGhy7bvPv34k9/7vd+TUqIEpdYpJZ8CIQRBJBQVUhhwpmsRQjl9x7nMyt1blYXMx6iqKqW0XC6k&#10;4iEEa/u6HmYR+VzIs1Ws/cEPfkAIGQ3qvu8no5ESoreUI8SFkIRsmoZSijFNKVFM/CUrBmOaVbRy&#10;E+fctGS9XicI9XBILgUym64dDEYhRkAm7wwQwTEk731RFCFFLgWm5M69uwkgRiiKwntfVdV6vbbW&#10;Hty6udlsUAx1XSeAHKbf29tLKdSDar1eHx0dtetNXdfehsFg0DXd22+/PRqN3njjDc753t7eYrG4&#10;e/durk0DgPVm07YtADDGzhfzrutkoQmkqixv3bgppXzv/d8oXQql3v7pzwquR8NJWdbz+VIeHn75&#10;y2/6YIUo2qbPcl15kJPn3enS7jS8Moufb0YBMLmqvYEuZHIvulHvXgG/yFi/bldA/PMP/sI+316I&#10;tFzfGX3+yZ9/wBU3fBe10cuynfnBc5h+caxgvC0UvND2zAeE4OEygQOXB2epW0KIUjqvEKPRiHNu&#10;jMlh7pxGA4CM5kqpsiwzVTEP67Isq6qilPpgrTUpRSkvJM4pId7Z8WQ8nU4IxXfu3KaUGNPPl/MY&#10;gxRKK4UxVkppXXRdl4uP2rZt2zYBtG1LCZmMJ4TSs/m8qErMaNf2IUHeOw+Hw2o4YJLv3TyYLxdC&#10;qzv37j18/ChH7Y3p9/b2MEI+eGdtCF4rmbNajBAEabNet5vGGgMpKc5RSgRj2xvvfbvZPHv6dDSZ&#10;IEaOT44iQpjS+WpJOT/Yu0EwAUAhJkAIMIYQKRBBmCJMUIYgEU59jEILoWRvekBoNKjf/NJrH37w&#10;fudMPRqum+bJ4eGHH36IMSaUbLo2r2EJYsxd5Qj1IQLCKaWu67z3w+GQUtp1Xdc1xvRSyuFwmFXX&#10;GWOE4OB8ioFREmNI6QIT67pu23a5XAZnF/Pzrmkgpb5tdKGF0gkhTCjjAiMshLxwAjD1IRJMYky5&#10;ABhhDBglAGNt2zVd3/kQtNaUMheCVFIpRSkLMVZVLQtNGS+LAlKSSgopYgwIYWMtIDQajYpCDycj&#10;XZbZG9g0zXg8Xm82IQYm+MGNG0VVtm2LEBqPR4Oq0kodPnn84QcfHB0ezqZ7IQTKGKV0024YZ+Px&#10;yAe/2Ww600/GYyFEs9n0XffjH//4w48+4pzrQhtj2qYhiBS6TDHs7e2NxzNCyc3bt8/Pz5eLFWfs&#10;yeHhfD73wU0mk4ePHighy6rOUywHhfKPk2m+u27TdlZecbQh889e1uPiknj+cpT4jFNecNivo8EX&#10;9o+yl6A5+kf+mrvr9vY66MX1dvf4nfjJS6qBt8Cdk/KX1EOa0TkPiKyGeOHIQwQA730IgV3Kb8El&#10;WQVjYow9/wACAAAgAElEQVTJjIh8TGawZL5wTnzlAvHs2GbEZIxlV905F6LPK0duQo8QyvVKSmuE&#10;UFmVuei/7/t1sxFCcC62V3POE0IGg0F2P/u+X8znm2aDMTbGYITKug4IEMZK6cFwSDlbLOa5Xpwy&#10;tlgtJ7Pp6flZVdez/b1PPv1UCkEJySWs1lhMiOn7ZydPi7IM3scQrDExxFIrrVQhFaMUAQzqAQAw&#10;THJGoR7Wz549M85MplPCOaZ0NpkJoa2xEcA4DxhLJRnnnHJGKEqAAbjkESBiiCkiBCkBirHUslnM&#10;b948+Nk7f08oSQC/efe906fPDp88OTw6XG3W+wcHCOO+bRkmKcaUABDujcn9mruuq+s6hHB4eBhj&#10;sNYul0vOeVWVWZPWe2dNn29KDIFgaqzJ6jq//OUv//Iv//KrX3nr3r17pu9DCIO6DjGezRfhUlye&#10;M5a9eCllLlYP3mfdx1xiloNvMUZrTa5RkFqlC14TwpSkBEVR2BAAQCkNCBVFgQBl6gtlF6kUIcTs&#10;YN9aixCWUhZl6Zzruq6qKqEEoYQLgRFyztVFOZmMRoNhivHp05N33nlnsVhY62azmda6HlQAcHp6&#10;2vX9fD5frldFUWT59dwu9ZNPPsnFAQihsiirspJSMkq1ED6EwWA4nkyU1vsHB5v1JssvC8Vzudmg&#10;qm7dumWMvWidGGP20PPUuA61V2Dh+Vv4hUjLNei4OqOv4Ml1BH+pB/kFoP8T7Cqaoxd/xyv37Lpd&#10;8bU/54Ddj0AvrsO7tzNv1nYT7uiiy1fM8xAh5L3PlJVcOZkxOoSgleKcp4SU0lVVl2U1GAw451k5&#10;K9ffxxhzHDyXAuUyjbxaZMVzzvlgMMhcFymlsYZxkgMChOCUorWuritEMCAYj8fOWeeclIIL7n1A&#10;EZSUMQSMUPCOEkwQIRj3bXc+n2eac4oRENJacs6ZFOPxVEiBCUYYd12faw4pJc67pm1yR4abt24F&#10;bx88+GR/utc2jZJSSNFuNpv1enF+3jQb2/fOWQRJUIYR4oxNhiOC8KAeWGPbrmOU4gSEktt3bg/G&#10;o73J7P69+4jS8XQync6c8ZRzjFFRFITimNOekAAlhBFhxHrnYqCMMEoEY4WQyYb16dmnH/zm3V//&#10;6nfeeuvtv/97SVmzXoMPzrmEoDX9dG8yqCpnLYR4sVhz3tveWIMwhBhC9D64+WLe9T2hpOv7tuuK&#10;svDBd31HCXbWRm+7tuuNsdZgBKbvj4+OhoN6fn72t3/7t9Pp9N7d28vlAmEEBLdtF0IyvTXGQoKU&#10;QAgphLxo7e2s8z5Bct457533lBGEUdu11lldFAih9XqdEAihtSqUKqrhkDORi36dczGEmOLxyfGD&#10;hw9ne1OpRAS0JcZILRNESllVVUKralALKTAhlDEheAyhUFoKnkI8OTlmlB0+eWKNIYQCQFmXZVFQ&#10;QqTk4+mYUuKdnc2mMYaub0+Oj9q2cb3drNZ7s1lMybtwsH9w585tCJEQ+vN3fv7OL37RmN5YK5X6&#10;xte+IZV0/v9n702bJMvO87Czn3PX3Gvvqu5ZMRA5EEFDphgUSNtBh6T/YtlykABpkNavcOizw58c&#10;doQVssMRpKgIUtxEWARmSACDGUz3TK9VWVW53f3s/nAqb2dX9UCQv5mYExNAVubNm9l573nOe573&#10;eZ9X/uLX3v/mN/8RpfRgf2+5XBZlNRqN6rruWZEQmO/OxN1tdD8xd/hxsDtzwaso3Kskbq0BcIdy&#10;eS243wKHL9H8/8N4vaYFvE4feguIb/30r+XabgXst67c7TX/1Q/dRXCtdWheEzaDfctECOFqvQyR&#10;C4SQMw4htNZFURRq8YNolzIWApAQrVBKA10T6uuCYDyczW1dnv02y++B72TbNG34Sj17I5WazWaL&#10;5VJrHbaunz9+DACYjEZK6UCsh+2F1iYE48+fPRNxlGVZ13UQQEqI1BITjjHp2k5JFZQ5oeaQUIog&#10;XC6XaZwM8txZWxWby4v5488fF0WxXC7LonDeAQCU1l3b8khAAJx1EEKGSejJ1HUdJMQBH+zUBeOU&#10;0NFkzCnz1kEInQcAQe8AIpjHEWXcemuc8wAChAghodDGWIsJ8TDYd3jkQESZQKRcXBfXVx//8IeM&#10;s/Fw9Dff+2B1dU0Q4pyv1qt7p6ej0dAZo9sukFeYYGUMgDAUbWGMA/kQHBrCL9a2bYjNpZR1XRkp&#10;u67V2rRNs1ytwmFt2z5+/Hg+n3POq6qKIxHs7NebTdt2HkBCyCDPg0VXSHvc+F9u64fDhzpnuq7r&#10;syDhyKZrnXOhxpLHMUJoNBwlSRKsHcaj0XA4vL6+XiwWRVEwxrJ8EBK2jDFKCMIIAGitFXHUtu3V&#10;4gpAQAnJswx4HwmBEFxcL/71//mvHz58uL+/13Xd/v6BEMIaMx6PP/30k8ePH+dZfnxyMhwOzbah&#10;MyXk6upqf7Zf1zXG+N7pqVK6rmvZNEmSyLZ7/uJF07Wtkk+ePz+fX+TZYDKbHRzsH9+7l+Ypoxg4&#10;L2V7cT4/Pj5er9dBmS6l7Iv4+zt/d6AdL9XtVL2B2hBv7YKD3zpg3w3z7wbdtyb+3beALyP0/8SB&#10;v/Wt37kbL999/EUB+xeF2KDPmbz65O72Cuxc9VvnCe81xoRoGkIYpmuYh2HaBxliXTeMcsEj7wNK&#10;3LS1DQLEcMsijKuqWq1W4caVUoa3x3EcvFzCqYKEMTwOQXrbtlK2RhsuRBzHIWzX2jx//txDwDl3&#10;HsRx7D1Yr9fKmOFwKLtOym46nWVZ1jTNkydPyrJ4+uzJarVmjEWCYQQZJcHKUQgRi4QA2NR1W9d1&#10;XQWPbAQhZ0x18nJ+2ZRV05SC0vVieXF+LkT0+ZPHF/OLi/nF1dXVer0OOc+qKBGEjFLgfVDydV2H&#10;KNHG1E0T+ghbpbq6HgwG3rlisarbhgouoghjYgFsVIcI8c477zwA1hnvrPfOO3fTczI4AyMIjKMA&#10;Z1ykgv+v/8v/bNr26eePVd3GlEPrrDH5YHD//unZ6T2rjVaKQOS9xxQBjMuqhgBihEI9UVjGurZr&#10;mzqYg1tjDg8OKKFNUyqluqapiqKsyrquMMJ1VW2KYr1er9frkPlIkkRbDRFaLJfz+XwwHHHOhOCT&#10;0Wh/bzabTkbDIQTgyePHXdtCAJy13lkIvHc2jiJtdGhbihAKlBohDEIUwohIRLGIggJnNBwmcXx+&#10;/qKqSkLIZrNO07Rt2yxNvLOrxapq6uVySTDRRhGCO6m01v/2j/7o8OAg3OVGGyWlAy6KIozx+fm5&#10;EPy9996z1hCC1+sN8L6qyrquLy8vXzx/nsTx0eFRUzeDPF8v1o8/f3x4eHh4eDiZ7Z2dnoW8cRLH&#10;5aZsupZSiggZjkeEsU7Jum6n0+np6enx8bGIhPNumOUQgsePnx4dH0dRFDIQgcx87ey+NW13Jji8&#10;qTx5NTbfhnRfWFh095nXIvtr3/Ll+FkG/va3fncXT++G0ncplFsLaR+b3714ALwiU929eO51vU7C&#10;n31NWmBU+mAqFOyEkDMgi3OOMRaS/lprCEAQqwRaPGiEtdZFWYbcVDB6fulUDgCEMIi1GWPBXjVA&#10;eQj/AQDaKIQQZSzsBjDGZVlFUYQIllIGDicUGcZpUlUV8D5NU+9BOO1HH30U1on9/YPBYKCUDPWH&#10;TV03bUswiaOEMdY1bV1Vqu1EFGmlrLGMUgih7mSx2Xzy8Y8f/uTTiPFBlo/3Zozz4+Pjd7/yFUrp&#10;YrnM85zHkZISEpzGSauk0ZoK7p2TWgGC67YpNhtrrVWqqWprTLUpgqS66TqMMWGs7hpECCYIeoAJ&#10;wQha67RUVhtgHfSeEOKsJQR57xGABGMIwDBLvO4unj+zWidcRJSnWZbkmTbm5PTEWquVIggbpZVS&#10;nZbL5YpxEepFQw1nYLQQQl3XhvwHxngymWitu65tqlJJ6azBBLdtCyGqqipUmYa9mhACQogQDFU/&#10;hJBiXeRZHjKHaZp2XRduzrIsjTGh34hzzgOrtEySWHbKulDi0JezAwBAgLmuk6Hksm3bcAMUxeaz&#10;zz7DGJ+dnZ2cnJyennrrqrrqWlmVJXC+bpq2aZer5dX8SsT82bNn77zzDuc8ieNg88w4AwhijB7c&#10;f7Au1qvlKiQPLp6fX87n3lnoAUZIGX1+fh5M1Smlzrjz8/MoikQST8aT8XRydHxU1TVB6OmTpw8f&#10;PXz7K+/ePzvjnJ+8cf/v/cIvJEl6//59QrDSajAepmmCAIDAf/rpI4jQwcHBZrPhnIdpG7IU4E5J&#10;IHh1n/pqBOZ3n0Evrbhesxd/LSLfhYvdj96NIL8E9J9x3KA53Cki2I2sfzpvvns82rFb6wvM8LbZ&#10;4K0T3r05+i8Q5OTe+5DIuiluNiZs6wLrEl4K/cuN1nArbQxun8YYhHEURZzzYJEqOMfb9kCBH2eM&#10;hQA/cO6MsbCfDRAMd/K0SmrORZqknAkuBMYkpG+NdVIqTKi1rihK70HXKQRxmsQIQK2U7Lq6aauq&#10;opQOh0PKSCiqDqCjtbbGMEqzJI8Yt84prYIZYVkUw3wwyHJvnZKttWazWkPnq3JjrFPGnL355tnp&#10;2fHp6YP7D956952zBw+Ojk9me3vG2vFkEicJwlhpAxHyACKCtdZNWU6Gw/l8fr1YdE0FnBVJko+G&#10;AEAeCZFGrWy9903TdnVbFJu6LKtiU67XsqmhddA5LbsQknnrIIIQQ+uddeatB/f//vu/+OzR59CD&#10;999/31h79uaDN999mxJMMPbWFau186Ztmx9//PH5fC47Ga68tYYx6qwF3hOMCcZd20Lguq5FCHrv&#10;yqK01lhj2q4NxK4yNpSptG272qy5EFxw512SJtY5TEiWppggbwzByBptjZZdG/6XM4oRFJwJzrSS&#10;WioHPEIIIwI8YJRTQjHCHkDBYyUVo4wzPhmPIyE4Y4xS2cm2aeIoyvN0NBxMxiNGmNHaGh1y2hBD&#10;gmkru67rlqvlcrXYm82auh7kKaMMISSlJJRgQpVWlNGirpTstNFa6TSKtdRd21l7sweNo6hYb7RU&#10;nZJt22prKWMiiiilh0dHhNG//Mvvfv9733dG781mnZRxnJzcO0nSdO/4aDgZz6YzyhmEoKjKZJCO&#10;xyOvzXKxcA6sVqvxeDwajQLxGEr5exVZ+LOfArtTe+ufEVwYX+O6tUWFV4pFwKtrw66EcRevd6L7&#10;V0LJ3VXhy/HTB/6db/8PfVdivHU4Al+sNL+lHO8vQ//4LkzvHrl7nh6+b9kAhSP7Wk3/uuZwAdDR&#10;tqMKADddI8IBQWcipZRSAgAIxuG2CHw6hDAE/iEqEUL0Ihm39XcObojhQWhw471HGGGMQ3VcVdeE&#10;EA9gWZbhyyOMkyRJhAjdRI0xL84voigajUZhfQqQFBrSc84Dq0sQRgifzy/Wq/WN8SHnAIAbDkEr&#10;59zTJ08pIYTg1Wod5/l7X/0qj0QnpfW+rCqtdTYcUEJmB/uDPM+yLMvz8/PzZ8+ejUYjbQ2BCDmf&#10;pmmaJIxSRjDlbDCZEEa9C54ECedcyg4BKDuplDRKA2sjxtIoBtbXVamk1koiiAAEJIh/PDBGcc73&#10;ptO9yezf/ckfN21778H93/yn/yTN0tV61VR1vSnLoqCMeAjPz89X62VVNpvNJuhSAq8FdnritG0T&#10;tlA31a1da40KRQDGGHCTi0ZJkkglJ5NJsAxMkng4HNZ1XRQFZ4xTFpTp4Zdcr9fn5+dpmiZJEhRN&#10;YasHkAcAIgA5Y5TdbNoggErp3uU4z/M0TQO/zAjFBDdtFToQMcbapvXer9fr5WLBGR+Px1Iq4L1g&#10;XESRkkpEQrYNwTgfDKMowpQijJ33HnqIsZLSWD0/P0cQxlHktSMY51l6fHQ0HI9CPbTWWlvTdZ1z&#10;nnOe53mW54RRzvkf/tG/LTYFsDZOEkzpeDwWgo8m4+Oz08Fo5CFsu44zmmYZJDgSEfY+T/PFctWL&#10;+q21QQsQfv+eQMdbbVgfqMFtO4GX+A5cP6/BK7gMdp+/C8e3IGUXK26RPLcO/hLT/6MDf+tbN12e&#10;dwPSHtNv0S9guz6D7XXqBYX92n53dd0d4YYIEXEPnT2a93FBcLkKMB1e7eN9sHN77a4fu1E/ACCo&#10;0LwHxlijzI0YFsDA/4b4QmxLuoNCy3sf9gG7dy1jnDFGCMWYYIStsQjj0WiEQ1qV8fV6rZQaj8ez&#10;vQNjNEEQQljW1dNnT+M44ZwXRRG+Z8jFBe1joIOklMa4Tz75+NmLZ9fXV8aa4WgwmYwvr6+G42EQ&#10;jwMABKeya5M0GU4m14vVYDTJ8wHA2AGHKQEQ8kgwxgCC2hhltLF+U5bPz88FF1kcM4QHea617lQL&#10;ITjcP+BCWASl0bLplFatllEcTUYj6H2SJPkgG+aDNEkEZ5wxzjln1DlnnUmTlCBglAw14IxR4zQi&#10;uCyrf/9Xf/XJo0ej2fjsrTf+5M/+3ScffXT+/MXi6hoA4IGvm6brOqMNdBACkETxeDgiGGuloAda&#10;KWe0kp3suogLCF1VFkp2SspGtsbaIAtx7oaKQQgFh4Asy6bTqba2qpui3LRN472PoyjoTwIztrtm&#10;V23TKWmcRQQDACmlkYi0shAAgrGxvuskI4wSyig7Oz1DCCZxDCGMo4gghAm+nM+rsqyrmmCyN5lc&#10;zeef/uTTum2aplVaTacTJlgcJUxw5xyjjBHsAZhMp845ADGPIoQhIogLvlqvfvSDv+3a9sHZ/evL&#10;KwKx955xijGGGGVZ5pzTzoaCOGvdYrEoyqquG8Z5nucn904/+fQnwzw3WgMEvvb3v7a/t1eUJeKM&#10;J1HXSYKxN55HPBlk1jnoHKP0T//0zzjnDx48KMsyNKvrK4lu1fT716Wy+lm29T29K4gA/bt2zxBm&#10;5e4s/qKg+y6C30X5L8drB/72t343/MQBTMOzbtv/IYw+ag5pyQB/PfL2gL4L32Bn19ZD9i5w3zqy&#10;f9B/k93lob+fdtXocGudGNjwreBEhMgraBmDc3/w9vNBA65veBsAQF9SGD6lT40OBoOQ8wxAEOS9&#10;dqtibrt2tVqFhjWMc2vt0dER5/x6sQTAa620UucXFwghpXSgVsII/D7GuKqqp0+fXl1dtW07n1+2&#10;bUsJ6aSkjO4f7EdR9PjJk49++MOmabq2u7i4QBBMplNrTJYPeJKcnp5BgjHGhBGEkYiEc84DL6WE&#10;CCKMtTJCiLIs67KaDIeC8fnl/Pnzp857iJBVWho9nk5P75/lWY4QMtY45yMhBOeEYEYpJYRRQhGi&#10;lMRRlGdZHMfTyWSzWnFCD/cPsAMYIgSBQ6Cs6+/+++9+4z//BwBA492/+Td/+Nlnny+vFnVZIgDb&#10;rrteLubzeVmWo9EojiLn/OHhIQCgLEtKaTCbbJo6oElZluvNCkIYCrukluHqV1VVFGW4o6SUjDJj&#10;DWMMIQQ8KKsKAF9XVVEUBOGvfvWrAICQ6AtOyF3XWeCrqvIhB+AcBBhjIlgUltiu6yDCATe//vWv&#10;/+Zv/ialNElijLFsWtl2z549Wy2uN2URtnFVVUEA6rqu66ZtGm0M8H6xXDLKPIDA+dButJMdISQf&#10;DMqydB6kWQqAhwB57148f/7BB99/88Ebb9x/YI3xAGZ5zigp6mq5XJZVZYHvG3vGcTKdTvPBYLFY&#10;/MWf/8X5xcUvff2XT49PHn36qYgihNFwODw6OkqyVDrrgI+j5LPPP//4xz92ENZdOxoNsyj6D3/1&#10;3WfPnv/kJz9J0/Tk5CSETb39XA+adzfot0K0/qWgPQevYPfLZaCf0f1jAF5P4f4sMfgXof+Xox83&#10;vHmPvD2rFeIastXMBbYhVGD3TIXddggKrEU4rD9DeAntGOH3nwq3A7wudR7euBsR9KtFvzMIw/sb&#10;t8aAxYTSUGEMIeqpG4wx8D4EIFJKTHCoglNKhUYToawfABBtR+ATg4WL1gpCYEIXzVC+hCCEEFNM&#10;GQ31igBApRQK7uqMGmsDjjBGp9MJ5QIiFFTxSsqiKIwx8/m8qgrv3WQ0powA4JM04YwNh4M8S6+u&#10;5ourheBCKTU/vyg3a+B9lmUg7DAwIQwzRiFChBBttQdeG804M9oopbSSBMKqrJy56diptaKUrJZL&#10;zojWqiyrwWiUJsloNBqNhnuHB6PhEAIHbpy2kNHaOWuUstYYpZVWwDvgbBpHSSQohAQC4j3GmEbR&#10;3/zgb/7l//QvT+/f/yf/9B9fXc3/9I//uN6UnJAkTuumMsBxwYy1zrqmaZIse/cr70ZJ1MoWIlg1&#10;VdM2hBGIkLYGImSslUo676u6BhAaKauibJvOGUcw9s454w+Ojg4PjyCAgek+PDxAENZVLaWKBBdR&#10;tNlU2tgoTparNYCIcaF0aDPkPYBaG2tdmg2UVE1dZ1mGKPuFX3yfM5Ek6X/xX/2Xb7z5xnA07GRX&#10;FoUQgjPSto1SEiEU2uVOJ2OE4GefP+6UjIXw3gEEZ7Np07SU0jRLWMQRwnEcS9kxwSFEi8Wiblpn&#10;XZDWRIIvr64uXrz4+i/90mg8MsbUdSOiKCRjOBdXy2XbdpuijJN0PJ6MR6MoiiIenZ6dFkVRViWG&#10;+PT0dHF95YEbDAbL5fJyPn/7nXdYEmNGPUT/4Xt/vVgsrLW1bqNIjLKsWheL68XR0VEgAOG2T0WY&#10;emHTcxe4/auStlcfvzJzwQ7T0r/Xv465hTvjzjlvKxdvvfE/FeN+fgb+7d/6dk+c9UnLkHLse2vd&#10;ej7sWwN1CACQUtZ1HYSr4WBwJ3/SQ/ktjepuON9H8bvXuGdRwmkDoRnOFtYStEX/8N5AsPTnDxQK&#10;2Po+G2Oss2VZBlUMvOFq267rQi406KDDvgRCGPbyAdxD2LhYLDzwQoj1ZpOmqXUu1H9bawml6/V6&#10;s14FrUXg4uM45iJarVZd1wEAis2m27oMlmVxeHiYpXldVc5axmjbNEJEjNKuaY22suuKzQZY55w9&#10;Pz+PRYQpG40nTVtfnF9ESSy4aLsGhMrSYMYt1fz8whubxPGL5+feWowRZVQbA7xjBLdNUxQFpWQy&#10;GnsPQh0sgLBpK+MNhKBpW4qpkVJL2dSVkVp1bdPU69UaQUQxBs4DACjCEELnvdL69P6DX/21X4uj&#10;6NHDhxyT5cVlsVoZpRBCXDCldSfbKI6jKOrarm271WpVliUAoN9FhUsWHMyVUlJ2SqnNZrNer5Xs&#10;vPcI4WBKHMcxRkQr1TWttiZJkvVqXZVlJ7vQO5DS0IACCiGOjo4YY9fX1yKO2q5dr9fGOEpZHCcn&#10;9043mw0mxHk/zAdJmv3Gb/zGr/zKP0yy9Fd/9VcJIcvlMmjAOeeH+/vD4bAoik6rNI25EAf7+9Pp&#10;lHMhpZRdJ4QACE0mk5N79xzwF5eXAADGuDJ6sbxumma1Wq9Wq7Kqm6ZRSmZJomT36ac/8c4D7954&#10;883laimVbmWnrVmslovVEkAYQo3gjtB1HaU0imIEIQRQKTWb7e3vz9586w1jbZTEm/X6e3/91wQT&#10;GkciS0MV9HQ83j84uP/mg82m+O6f/SUBYDgY7u/vj0YjrXWYwkHZEhT38FU1RJ8kg1uxWQj4dgL5&#10;u2j7Elxu0TW7D+DrXFrBnVXkLlDcfcuXox/4v//nvwWC9eAWsv+jP7Tfut0DAMi2pX2gMvrL368H&#10;PSsHXndVdsfubdQfv0vguJ1uvP2qgLcZUffSd//lni68V3aybVsIYRRFwd06VBKFfUaI9733SZKE&#10;HGlYk8LKAaCDEGijwlcgFCdJbIwmlFhr6qYJFttSdiIW2igIQHAR4Zy3SjLBoyguimKz2cznc4hQ&#10;kqaPP39UloUxRradM9pZ451t24ZRNh4OV4vFYrHwzmolu7ZRsmvqWnCxuLwilKV5LuLYe08pBhBs&#10;ik1V14yRPM8A8M66i/Nzo1WWpqptAfB11+bDwXA0WlxdEggw8BBCRmlbNbJtPYRKKYhBWVW1bKx3&#10;EKCYc6s18t5rgzzwxnitkfdaySSOjDXG2DhLPYYOeOSRkXIym04m44SLf/W//e/NcrU3HN0/Ox2N&#10;xw447WxZld65QT5om1Zb67wTUXR8cjyZTkDogu2sB14b03a189ZYsyk2ZVW6ULlkb7JzVjvBRSRE&#10;UNPLtkuTREQRY9xoUxZF27QIE0wo47yqq6vrpTaWi0gq3UllreM8ch6kaZYNh1eX1//om7/+69/8&#10;dQDRe++9Z61N87yu66dPn0uljQ7KVNo0jbFmUxZpElV1hTEWUaSNvrq+poRhjI2zcZqcnNw7ODjI&#10;BwNM8Acffqi1xhQ3TX3D1FsHEcIAQQ8IQWmceOcePXr45v0H19dXw+FQSrlYXq/XRdM0AKHVepXl&#10;GWU0SVMRCUpomiTWWui8B2A8Hg8HQ60Uwng8Hh0eHkZxfHV91RbVYrV6Nr948uI5IfT09PT46CTJ&#10;U8jwIM8vn7+o1sW9kxMhxN7eXq8T7SUAtybm9vFL+tttG6j2r4Z27rsxWQ8Yt6C8J13vciy7mLA7&#10;/W9BUL9ZvxvOfznCwP/tP/vnQbEHt9ojCL9IewTA6yqJQp1FaA0eCPE+Qg8X71Y8fusy39pw7epq&#10;+mN6wO0/+iXlsrNPhNu8fADuEEFIKYEHYRthnHXOhWAEABDkDWmartdrCGE4BgAQ6jJA0LDDm39j&#10;IFuVUsbaoihk1603ZRzHXIhivZFKIQiX1wsIYVVVoTrDWQsRatsuiqKu60KEVRWFMVpLlSYpxrj/&#10;KTlj3nroAaMUE6KajnGumo5iwghF0CslvfcHh8f7+wdMMExw19YA+iSOFlfXsutinnjnvAfGWtnJ&#10;WIjg5aSMOj46HgzyqiwxJoSJLMnKolgtl6PpdLlcXs4v6rqumso6u1ltCKLAA065dx4AwAjN0tRo&#10;wzlXWjsA4iSlnDkIPAAEYgCRshpAhCB8cHr24V9/4Jx/+513skFugEcIE0Laut1sirbr4jhGCJ2d&#10;neV5HpbMy8vL5XJZFIW1wbZBGmNDwad3TirlvNdKpWlKCJVSBm+1oGYxxjRVLeKIEDIYDIXgCKNw&#10;G6Rz2soAACAASURBVBhjBBNt14at1WAwUkrv7+9nWZYNB1prAOH+bI8zbqwdT6aYkLquq6ZOkiyO&#10;47btQtbXOR/HyWAwXG82P/nJp5jSsiyCJkdJFUrP4jgO/U/iOF5vNovr67brLueXIhLKaKUUwxQC&#10;ABGIIpGmaZKmaZauFqvje8cnp6efPnrUtc1yufQOrNfrNMsuLi4QQuEnAgAgjOMots455wEAbdse&#10;Hh/lWQ4R9M4RSgGEn332WT4YEEZFkmBCPn/yZLPZxGma5ikXUVNXp4cnZV0lWcoET5O0aZtIiBB+&#10;3eVYwgja/FAAHEKoQKW6rSsARC8Z8228hW5JzvtYPjzoz7wrftud7D2430L2Lwrhvxz9wN/5zu8H&#10;AA0lFcFVBBPkgYMQ7EbS/U/fAyvCAEIQnGsB9OECIfyyy7O1ltCbUwHojdXO2+CIjiDexfrwGbug&#10;f0upcnfHEN5uQuMrCK1zwfA2SNOsNRBCSiljFCJorDHW3GwVCSaUtl1LMMEYK921XWOdoZRUVR3H&#10;MabEWBNIQcZofy82dVcWlbNOG0MpGw1Gsu2qqmaEWOvClrjrmiCd7mQ3Go2SOMYIQuCdNXVVdm3X&#10;VLVVEgIgKGvbJrTtQhhrYzDE1tokSbxz4T8EPcHIORsJERwTnYPj2ezk3glEwDkTMTaMYqjdo588&#10;qouKRQlmjFC2KTdCiDRLkyzRWgMPuIh4HHmM0zS/d3YGEe6U7mTHKO3ququbNImbspWN3GwK7Vyn&#10;NWK07WQSJwBAAECcxDxKojhxECBKCGYQIusdwMgC4DywDgBG/+E3vynybHpwcHJy2nbdjz/6+GB6&#10;sDc7wJhxxrWWwWZreb36/LPHxaZYrzdXiyvnTdPWhACK8fX1ddd0BBNrPWNUW8O5wIRADD3wlBJl&#10;NaFkNB6Np1MHfMDWTklMKIYQY2CUSeLk9OTYGLNaLrRWSZLs7c2UtfsHB9/4xjcopSeHR0mScCEm&#10;0+lstl/XzdnZ/fF0xiNxvVzkg8F0tqeVHo0nlPL5/HKxXF8tFlobhDFEGCHMGBGREJxBCLTWaZq0&#10;bSOl6toWQjAcDGIhECRpnApKsiRBADBGD04OKaOMRbP9A+Ot9V5JJZUaZgPOWFEUlFJG2fmL8zRJ&#10;0A3ZSaRSHoC66biIuIgODo/e++pXrTVd1yII67L68z/7c5ryg3tHs/H0wf37B4cHDgGlFWWMIIwx&#10;6pQ6e+MBoKRpWwAJJaStGwBAlmWYknATYoS9c8EEFCCIMII7QpR+SvZJLARx39EXABhySwhhCNHW&#10;UhH1j/v/+id76L8V0u3++UWRpb8z+pd+boGeBNoE3hTFU7+t3wmh6A39DW9ymyF439nsAABAsDl0&#10;WweV3Z8SIeT9S69EtOMFcTcq718KB7/2Iu2G9hDCIAP3W0dct2Pp2QcCYCfkt9ZSzgL/QwgBziul&#10;EAaDwQAhFEURghJCGBz+bs4DWThJeDKO4yRJnHMQ4z7LijGuiiJI4vIkDfkDCGGapjeUS9sGA1ir&#10;DXQeAYgwlm2HAAw0fWCEQ+EfRghS6qOoWSwAQIQghGBZlpThi/MrhOMsSp49ezbbH49GI2c1MJ4T&#10;ev/07P/+gz/45n/9j1kcJcN8U5UOAspZ27ac8+v5pTEmHQ4ShHWnIKVJnu2DwyRJpJSCUWBdnCSz&#10;WUJYZKwHGEGEuKBZlhEA66KM49gT5DGmjDngnXPeWhB+YQi98xAjQChiEYvQN37t1yKMddtREdVV&#10;+6Mf/vC9d9594813lerKallVxaefPFRSYoAW10tMMUKoUyqJeNd1WiqGCSBAGccEN0Yxxgij1jsM&#10;MCHEOBdq8QMt7r0P7foikSAMLKN1XecpgxDO5/N1UXjvQzjPOT85uz8YDC4vLwkhBKL9/YO92YEQ&#10;4uLqslXyL7/7V4yxo6Oj+Xx+dvbg3r178/m8KAon9WK51sa9+857T8+fzGYTTmgcx1op7224iIyR&#10;6+vrx48fp2n6lff+nvdeKV3WFUYUOh+LyBnLBR+NRlJKRPDe3l7TtXbhEELHp/TTjz4ejUbLxSJA&#10;HaOUYLxer2ezWZxmgX45OjhAiFxdXU2n08lkIpU6Ojr6eFMA606PT/b29izwD954Q9cSOe+gl1IO&#10;pzPtbKskQogI1lqNRdQs15mzWhvgHSGk6dokSYx3BCBMCHrpfAeVNQSh3WkYEOBlbH7bvvxGAbEb&#10;sPdBW3+k33G6BsD1UVp/wlsEwK1x96W7hMHPJ6Dj3/+9f7ET876MgoMgb9vU/IbBAH1iEzoPXGDc&#10;grhlNz+JEEQIEkIRQqGPaA/cLz8LvHTz6S85fFWj2n/LXdDvobwH6x64e1GN36kD2k3dwKAHYYwg&#10;HAwXrbVBqxD+IVoZAIDspDU29LhomzokfjnnSZIOBgPOuVKKCxEcnbYCuyY0daOURFFkrZedJJRm&#10;WRbqTstNsbi+1rITgrvQNsH5KI4oJYzeuB5iRA4PD/N8KKWqiqpuKoxxaDwNISw3m66RDPMHZ/cR&#10;xQB5AKH37mp+hRnLBoPHz5/F+YDHUaAI2qrCACqtIITAeRFFlAulNILQe7/erJXRAMK9g/0sTeI0&#10;sd6vNhshYkIJJRh6741FANhObdabTVm1SlnvmeAQU+Qh9AB6ABCyzlrnEITaWAhAudlI1VGCkyQ5&#10;Pj76B7/yK7/4/tcOjo+NB8kgR9ADD4y2ZVWF/j6d7DBBURxxRnWn2qpRnTTWdVo77+M4CrVg1obK&#10;UBOUi8aYzWZzfb1YLpfz+dwYM55MkyT98ScfrzcF54KLqKzqIF8RUSSiRGtDOZNSEojWy5Vgggvx&#10;9tvvxFkKAGCM7e/vM8bee++92Wz2B3/wh1dXV8PhkHMuouitt99uuhZTfHxwcO/k3mAwxBgpKY2x&#10;gkeE0HCLMiaiKH7w4AHGeLFaUkq7Vm42m1A8DBFou+7qagEBKqoaEcI4r8piMhxeXV4ur68xxi9e&#10;vAgFawcHB1yI4L+W53maZaPRaH//4PDwcLo3m+7N6qpinBZFQRlN86woy0o2VVkSRKI4Bgi1WkFK&#10;D06OEEKY4E52hFFjXRRFq+WSQDybTo3RAMM0z8IEC7vVMGsIJYRSb2w/AdHOeO0MDdO0n63gdT5O&#10;8DaR+xoJzU8BrN3g79aTrz3y52rg3/qtb/Ug68HLcp4wfwJSQ3AjSNdat21rjHHO9kVAdtvke/cZ&#10;a62zQRf4Sn5j5yd+eVV2w+3+m/X7ux647xJt/SK/e2T/T+hjdrBlBiGEJCQ/txsFhFBwaayqqm1b&#10;70DwvOacewCUUsC70F8YY+wdANt0axTH4R97fX3dtm0cx5PJxFq7Wq2iKCKhARpGWZZdXFys1+uy&#10;KBAKHt+OMyaE6NpWK2WMzvKcMa61BgAeHR2NxxMAgHXWGrdcLgDwWuu2bbRW3ntBxb3T08l0jCnG&#10;hFRVWWwK67xxAHNBo2g8mYiIM8qqzUYrZa0JEmyldZQkHoJERNoYgnE+HFDGEEZtU+8f7EdJYpzF&#10;+KZ1PQAAQUgRxgQDCB2AmFNAMaLEe+A9QACGa48wUiYU1jKtdVFu0iRN09Ra4z1wwPM4QpQOp2Ol&#10;1OLy+rNPH51fzDEJ9JpHBMquAcCPRkOrTVlUGBFCqUcoGw68d87akLKLRBSMVgAAofYqy/KDgwOE&#10;0GKxCDhlrK6qSkkV4ncpJWGUMTbb20/TFGH84sULZ+zp6Skl1AP/7Pw8VANcX18/e/bs+Pg4pD2e&#10;PHn66NEjQsj777+fZZmIosPDwziOfvk/++XpZAIAmM8vKWFKy6Zu/FYTEkXxaDSqm2az2XgAEEKC&#10;RwCAYLLYto1WSog4Hw6rujbWTiaTrpVtXR/uzR4+ejSZTJaLRRBZHR4ejieToiiWq5Vzjt5U+tjp&#10;dLq3t9e2LaPUaBun8WQyOT8/X61WdVtXZblcLJu2jbNMJLGFMM5SD4DSmjBqnIWEBB98RojzLqSC&#10;gqcNCLYN20lkrDFKB7+gW5PXex92n/BVLhQA0HeBvzvlv+DP2yT4rWO+6JkvQjT/c5wmxd/67RsP&#10;Reec96+ovMMRSqmmbkOHh968kBCMt92/QugU/Nh2wnmAYEhL3u3ODBBCfctB8DpRKrojlHxtzsQ5&#10;F3yl+5fwdoAtXvsdiwnvPQ4Mkr3hhQghAPpQi08I4ezGIxcAICIRx3EcJZSywGNDCHvRPSb48vKy&#10;KMogVw9p5LZtKRdb2btPk0QrtVqucJ8HDtsFY6EHAPqqKpu6FkIQTBCE+WA4Hk8x5c4DQtlgkLdt&#10;U1RFWJ0g8FobBPBstp8O0uAG5a2ty9o610mtjE3yPM1SQigAPksTAtGm2CilKMLrzWY0mSCMEICM&#10;sbbrGOPZcHB1fe2s2d/bQxinWSZEDAnGlBhrPQQIISY4jYVIEhxxQKhHyAGkrQUeamudsxAhRLBz&#10;TirNGBuMBpgQyilGSFvTac0iIa2jURQl6XQ8ESKqmmZ+eZllCec8S5OTe8fGGtWptukQwMADjxAR&#10;nHI2GgyCzW+apnEUh3W3X7kxJoyxk5MT7/18flkUBYAIY4IROTg45IyHBGaSpIPh0DlHCeWMX15e&#10;WmuddVEcZ/mAclZXtbV2Op1eXV19+OGH3vt7904fPHgw29ubX14yziHBWZpN96aCMwDRJx9/8hd/&#10;8Rd1VTvr2+bGKxxCqLVhjFnrrLVByWq1vbi4VFYTRjHElLJIiKqppbWY0nwwSOPk+dMnb73x4KOP&#10;PvIAlGW5uL723p+cnAyGQyFEFMdSSoRx0zTO3chwZ7NZp6QDnlBinLNaP3nyxDtLGWurJorjg+Oj&#10;s/tvkCyGGEGEgAdcsE52mDJCaVs3nZJZklwvF3/8J3/srAsdWhgmL3fhGBFCekvE3dm3i8u30fzV&#10;6tD+SL9TNdJfPoTQrmJ99y1+Jwt6C+tf+3h33IL+n5+Bv/Od34dbyTbGNznrAItBB6a1JpgmSZLn&#10;eeANQl0M3hlop2y3bxVECMUYIwT7ZXz38kCI4KvjtcH4Louye/f0I6wEbqerYRj9frC/jfp71FqL&#10;EQ6+ceEbee9v7BVR8I6lQghMsFJKv1zASAjBAAAY46Ztg1svQijP8xDjIIS0McPhEADQNE0I1Zum&#10;ads2RGdd2wa6vOs662xQZQRlZRQls70DKrj3AFOSZ/lkOhtNxhiisiooIZhi4KFRVhm1f3SYD/Ng&#10;2VrXrey0h9BDGLgg572WOhFRVZdVXWulVqtVURST2SxOEt3d2EkCjJxzRVFA7/MsAxBSRhnnbSe1&#10;1ta7gGLWu6braBQZZ8OuG0BkjAEIeu8RhtZapTXEiItIKmmMBhB0XRdabnsIW6kQYZWUhLDJcMQY&#10;w4yKKCpWy+PjAwSR7DomOICgqVqtFApW9YxwxquyMFpHUZTnOQSwbdvwYzLGBoMBxuT58+chDA9f&#10;u5Pd17/+9dFw9Oabb45HIwAh5zxN06ZtVqtV6CE3HA4Hg0EcxT/66KOyqsuqDCT1crmUUn7/+99/&#10;+vSpta6qquVy2bYt4ayqKuOsB9Bqs1hcf/SjHy0WCyVVnmecixCyYIw5FwAAhHHXdW3XJXGmOv3k&#10;6VPKaJ7nnLKQnkkHuUiS8WxKCcUYl+v1cDgilMiuu7q8hFvToWBlk6RpHMdbj34jpQzTMIQdPOJN&#10;2+ZZen11ba1GACZJ+oMf/fDRp5+nwwFN43VVEkoxxiEjyqLIOZfE8eL6WqkOAXh1dfnmm29maZZl&#10;mdPGWnvjC22t0Qa+ym3eYlruzl8APLwzwpS8+3x48bXHgNcF5v0xXwRndw/+Wd71d2bgb3/rd/3W&#10;FRNjFOiUwKhACIN9q+BRoMUhhBD5njy5lR65OeNLTgMTguEOV94H0WAbufcXrIfy3QTpre/aP7O7&#10;mepvtd0qp7uXvx/BAXz3VJQwzgXnIoriPtJHCIUjEUKhk1lvfQ4AUErZrdLRWhvUkDe6XQAwxtfX&#10;10VRcB7NZntRJKqq6poGQRiLyDnXtrX3DgDQtm3YFAEIQ1ULF3GcpvlwKIQAEHjv9g/2F8vFarXk&#10;nHWdapXU1o5n04PDg+AbkyZpsSmtNt4D53ycxIyxsiwpxULwJE3SNJOt9ACKKIIIckJDfQBhtCg2&#10;VVVFhOf5AGG0WW+00t5aRDCAoFPSeecRYoK7m589TOPgvcUADnsvSyiDCBrrAACcUe89JXibKEed&#10;MRDTTilCGaWciWh+edE29WiQzy9eaKWdswjTJEmH+YhialrFBaOMNU3FCA3WV9774DYMAJBSCiGG&#10;w+FwOAotXgkhSZJOp1OEkXPu/V98P3hV7u/vR1HEI6GUKopiNptlWQY9uJzPF9dXWmlK6Gw2y5NU&#10;S6Wlgh4Umw3FpG7ayWQSGsZuyiJ0yQAAeOsfPnx4eXGZJLFWOo7jJI45F1objEkIC9qua5pmMBgV&#10;RbHebJqmGY6GURTFImKMWQCd85DQum68B84a4H3bNvkgWyyWTVXt7e2t1+uHDx/GSaq1KcqSMSaV&#10;iuOYcjrbmx0dH0dxvFlvhBBccGut6rqT4xPOqNFmNBwvrq+LolJGS28fPv48iqI0yzil1tpOa4SR&#10;NbbtWu9cFEVv3H9jMhoD5wTnLrSIAg4CjxCkjOzOnn4i9ym0XcC9mbzo9aKUW9C88+CVqf1FU/6n&#10;P/kzsit/5wEd/953/kewjWRDb8aQcwvWcTcsB7yJi51zvRPm7k8TsL7HwVsoHyCvV3rcfBx8KSHf&#10;RflbZ/Y7A7wqR909Brx6o+xi+u69FbK7Pcsf2OEQjAMAQrzTj6BTDhUWfusFZrd93xnnCCEbev0w&#10;5r3XWjdNEydJf/44TvI855xhjJu6juN4kA+cc6ELZbDM1lpRykQUcRFlw+He/oGIk05JAADj3HqP&#10;ETo6OdZabzYb572U2iNknR4MhwAAY8wgzY1zy8Uyy3PGxXA0Ms4ZY+YX5wig0WgYJ/FmtcEYD0ej&#10;YNcXlAnA+U2xWS0Wpyf3IACPH3/26OHDYZatl6v5fL5aLqu6powFP/H1ag28p4QSiChllFDKmNaa&#10;IIQgcB544CmmAEKjFfQAIeidAx5JKR2A2hrGOIDQAwwgHAyG777zdrVazc/P27ZZLK7rti2bmmJ6&#10;sLeXp5mS3aYsjdH9rkspFdAnXJpgRt91MpSPAgCs81mW3Tu9d3h4CAEghGw2mziOPQR9kylKaVEU&#10;m/Xm6dOnGKGmqTslBRPhmgIAOOfT6fTk5GQ8mYaGgkqppmsRQkVRlGVJCRkOR/dO7iGElssFQrjr&#10;2lByzDnfXlYAIdxsivPz86IohRDDPA81tF3XdVIZYxAhEIB8MJhOxtPxdLNeNU19sL//+LPPlovF&#10;arVq2nY220vzbDgcijgOMyhOEkpp23bWWsEF5ayRLYboxfkLp80ozzllcZpOptNBNlTWTI8Ojh+c&#10;WeeyNMUIdlqFJQdTorW+vLz47ne/K9tuPBp5YyMhAADAA2tN2GEbbcLP30+rW1HXLpRsJ+lrgLVn&#10;osAOrG8n+2uYltcd9nry5JZo4qe/eveAv2MDf+u3fycEpG3b1nUVEoAhFNpB7ZeyocCt9++/uwLf&#10;WsZ3bbbgjheE3xrr9m/c+YhXnukRP7jBhHNuqSH8RV+jt13cjSN2b0G0I7HqNwRuK1pHCG3tYlAc&#10;JwhhAKAxumeNMCFhghljwrJXVZW1Nk6Stm2D2621TgiR5xmldDgaxUkiZae00kpZa+WNf5nhnDvn&#10;AUTTvf1sOOyUwpQQQiijAIKmqTmjeZa+uDi33iFMOtUdnZy8/fbbDnhnLQIIQKSUppxGSaKNSqJI&#10;de1quRRCxHFECBGMN02jjQlsfte2g8GgbhpM6Wa1no3HnLJysxnmg3pT/O0HH8zPz188e1ZX9bMn&#10;Ty9enD96+HBxuSjWm7qovHNGGeC9UpIxhpyTsgt9n4zVjFHBOEIIWO+NDzPMB3JGO4CwBdB6PxoO&#10;R1nKEf7bDz9I4qhu21VZaWOtsZxxCAEleLlYKK2AB53sQsK5a9sgPQqerk3TAACTJBmNRhjjTVFe&#10;Xl4uV9eLxfVms8rzzHsHIfDeVVUJIRCC13V1dXUJgFstFrrrPIRpmu3vzcbjyQ1N4FwArTTPQz7c&#10;OUcQNlpr666vF1fzqyiO3njzTeDc9dUlY6yubjxyA5pjjI2x1jul9Hq99gg4azhjCCEhhHbWAzgY&#10;jw72DwfDAaMsSWPnHKVEta1s28v5/MWLF5gQKeXh4VGSJmmaMs455xCjzz///OnTp5tNQSnNB4M8&#10;z5133rrlckEQjqj48IMP/+r/+W6WZqenZ0me8zQVaVI3VdM0grE8zeq2s8ALzrVSbd2Wm3JvNh1k&#10;OWMsETGj9PzF+fX1glKGAVBaU8rgtrAObQsvAg3bT/Oe6gQAQPRKpNWjwW6khV7phfCy4m93tu5O&#10;1dci9a1Y7S607YZxPwUB/y7hO/793/sXEMLLy8uyLLM8DSaxuzX0AIDwy9z8H7pta3mL7w7n7ReD&#10;EPb2zdEDH9J1XaDX+u/RQzZ4dePWn8dum0j0Hp5oa2x7N0fqve8F5rtej7vn70n/vpkW3vrShG/r&#10;vTfGBBVd+DJ9UuGmJg8A732f/g0gbp2z1oYVMbCo1hoAQBC5IwjzPKeEhJlvraWMIYQc8JixwWAY&#10;ZxlCmFACIGy7zhgNUVhjZNd2m/UmTZO6aThj48kEQCCVsQ7kec6EWK6WhNA4jj3wsuvSKJZKZXlq&#10;rYUIOWvLuoIQhtY2GOPJZLLebJyxzabQnfTWHuzt51myv78nmGjr5nD/sK5q51yW5288eEMptVqs&#10;NpvNarFCAFLGnFEIA4RQXdbOOc74arls25YTqqXCGBOEEMIgsGoIWw8tgM57rST0LuHCaf3hh3+D&#10;Ke2UQggxxr2zjNI4icpygxBy3tutm6aSKhQeBz8JSqn34OLiYjKZvPXWW5eXV5RShOHe3t719fUP&#10;fvCDLMsQQkVZBpZsOBw65+bzuTM2jmPOGEbw+PjeYDgAADZNAyHkQmitCWfO+SiOCSGz2WwwGDx4&#10;8GAynZ2dnX3lq+8dHR5hgiGCwMOua713XdfFcRyWf865UvrZ82er1VoIgQnJklQIgSFijCFCsiwf&#10;TcaDwTAUc1pnnXfG6B98+OEHf/29B/fPhBDPX7wQQmhrvfeD0ch6RygJ3FHXdavVOoqi+/fvO+cI&#10;I4xQp7S3LmLce79Yr+bzOXDgwRsP8unEeA8wJIRsVisIIWFcGwMgTJMkTdIsz4xWRmnZdVfzyxfP&#10;nn3y8SdXV1fPnz//4Hvfu5pfvv3Ou4yxEBsF0QHcupzuhlA7cPwSmneBZjcT9io6vzTh2D3ha6F8&#10;NyD7GVH47mG3qIW/U2j+7W//7vPnzwEAg8EgTROwc236g7ZsKQTgxplh+zyEEAIfrMMRBGhXnxRG&#10;oCB60XdYxhFCfbIE7EDw7ioNtwb5/a8fwvwAwX5b5dR/jX5V7wF3a9vySg9SjElYgF7SOzdVaQhh&#10;hBHeCTd8QHAAQPhESkm/aHkQlCYWQmjMjXaTMcaFSJIkGLFGkaCU9AuS915EUZbnCCEuhFRSG+2B&#10;BxAYYybT2Vtvva2sJoQEZWdYHhijjBIPfVVVy8XSGIMRbDtpnTu7/6BTsmk7QimLxaYsmraZTidt&#10;XUPvTde1bWOBT9KUYgK8f/rshTF2mA/zbGCdlVKOpxOrTVtWWiqK6dNnT87n501bV2VZV+VmtaqL&#10;Ik4SEYnjk+N7Z/eGoxFjFEJIKPbWWuuAdwgjgimnrK6qzWrNEMmTxFlNMAIOYIwBQNoaCJFxvjOG&#10;CeaU/L/+j3/1/OmTNEnWxebjTz6GCIV0omw7RmjT1NYa2XUeAr11BKKEhusbrC611hCiuq4Xi8WT&#10;J0+SNIvj+PLy4mvv/8L+/t6zZ0/feeft+/fP2rYzxqzX6+vra6VUmqZ5ls1ms+lkcnR0NMgHCCGt&#10;FMKIcwEgxBjzSITHnHNpdNPJfDjMsiyUd2lrjDVZljBCn58/P3/xoqyq2XSMEPQeBDcFCACheDDI&#10;Dw4PojjimGCMRBRhShkXk+k0T7Isz6M44owtlsuHn376N9///mQ03N87WK/WHoCmaU7u3fPeO++H&#10;oxFCKMmzN99+azyZHN87Prl3wgQzzhCItNbe2pBd55w7CLz3yEEPAI8i6cz1amG9F5Q45whjDiCl&#10;JBOcMXZ5eckZZ5Qh79frNSUEeF8W5WQ8noxGjx8/PnvwIDCQfYVg37Gon+A9GgAAwqYb3hn9YejV&#10;eu9dDQx8lXS9heO7qPKzA/rdY/rvs/tBdzmZ/z8O/M/+m/8OITSdTqMo0kbBbdnkK/+qV+LoVwjr&#10;LVJtH4OXnYnCrxawKdTXAADoVr0HAOxrTeGOb8NuPeera/7N54bowHsfZNG3rkq/QoQouxfY9H/u&#10;Rgf91/fbYmW4XVT6lQBv2x1ACDG+oWsIIZjc/ErOOe9BaHIkhCCUBpY2LDxhaxKkkGhrEIYJSbPM&#10;aN22bVVVWmupNUJ4OB5GUcKFkEp1XRf6whitnHUQwOlkKrtutVh45wBAg9Hw7P59531R1+vNJh8O&#10;EMZa6b29Pd3JmIvNco0wskEYaV0cRUVVFUXBMBFCME4dBJz/v9S9WY9ly3UmFnPseZ8h58zKqsq6&#10;8yV5SYmTCIOQ0Ybhh36TJf+CtvuxZZJq/4CG/4gN+LFhQLAFSg3LaFkidTlcDpd3qjkzK8cz7Tlm&#10;P0SeXacyq0qX3YDdHSgUTu4dO/YY31qxhm/xrm2hc1qqsqqCgA/GQ231bDKbXlweHx0rrQejURTH&#10;PAyzPMOYjMfjnZ1dRlnTtgBC2baHRwAAgP9/RyfHJ2enp6cnJ8PBcDwcQp9MCiGEiFAKIDbAAYAt&#10;RhpYQjAD6H/7X/7Xn//jz7744vP/5p//8+FoeHx0yAjFABgjLy8vlNHFfEY583Pd+5+1UtbaOI7X&#10;19cZY9Zar/17133dtNs7m9baw8OnQRC88847URRJKQmh3kfiQ9QBAJyyg4ODd996++7tA8Z52zQ+&#10;7t5luXg8AAAgAElEQVQBaIBzABhnEcKYUV/3dTxea9v28vLSr6IcuIrkGY9G49Hw6ZMnGOPxeMQ5&#10;x5jUde25cJM0yfM8jCJjjLO2azsAISWkkyoKQ6X0IMshQr/9+De/+PmHn/zut7d394aDQVmUZVkm&#10;aaKUWt9YD+OYckYphQSHYRhFURiGW1tbbhl3SxCeT2dZmgyHQxbwWbEglN57403o4PHJM8qDwdpY&#10;AL0oyzxNgENl3XLGvAJmrM3TdJDlm+vrSZTEUWis29vd3d7ehhCGnM3n8yTNCKVhGPq54r9kt0wg&#10;v4YmEEIHni+X0Uqo27Xp2f/oY2BWN75GAb+G9Te3v6pdQ4nrEPfaQ/5zafhf/Iv/4c6d28ZYKaWP&#10;aUEribbL9lzAruJ1v3fl53XdXErZNA3G2NMtwaUrsmvFagUiuKxBceWgu3ZiCD2koqWL1RM3emmx&#10;+pWApWzwq0KvWffGPvxiiayr8Zf47txVCvhSrjhrLSEMIex1ebssAI0Qsm71q8UIIUo4D5h1zjrj&#10;3PNodwscwshYizAmlDjgvBMRIRzF8WI+V0oxHiql4iTZ2Nw4Pzvz3/9iPgPOaqmUUk5bZ0FT16Jr&#10;McZCqjzPCaFBFCptGGOM+2I31Dknug4AV5WVg4CEXGudBhFjzDown8+N0nmeY0IcgHXXREksmzaO&#10;4/WNjbWt9aOTp5PZpKzK2XTadp1UOkrT9c3N0dpaEIZaK0oJRjiIgjCJIAKcsiSKB3kGgTNaJWGY&#10;JjHBSHSdVspa1wkhtXEIauOscwDBrqn/7x//O92JyXS6trH2ne/90X/7Z3/6m1/92hmNHBCyG45H&#10;SRanaQ4RVuaKOh9jTPBziejVc60NxlhKGcdxkmbG6p2dnbZtjg+frY3X82wglUJXKQtkMBhiTJqm&#10;tcYyxq0y8/n8yeMnbddubW/HSQwAHI5GmLPh2jgbDCBCYRQyzifTWdt1zjrKmX/aQcC7tvWKwq9+&#10;9dHt27c44/P5vKrKrmuRVyN8KTsIPV0BwohSorQx1sVJEgShlPLf/V9/87MPP7y9v//eO2+Ltq3K&#10;UkgJ0dUHzDjHhBgfPoCRlJIwCiAklDgAAAR1VRmtrTEBZ0VZEEZZwCljdVV1dYsQKqq6bGuWxw7C&#10;gHAIQNt2hDHtnJDKZ4EBBxEEBBNCsJSS8yCOIikEIZhikua5D2xbVZz7FfPLmls+8JdYNfvt4LlS&#10;/9zE2k/Jlwy6ottdA6bXH3UNTPof1+wtL+3/mpH/02wkCIKuE55jBKHnZdvci3n219q1Z9FbUcDK&#10;yss3H37gXUDGmLZti6KoqmqQj/CSddZbYzxKeoO1bz2ye03cm2t6S4vnVfd1nKWUdskG5ymbGWPe&#10;MQVWpLExBqEX6BghhL7gxZWavrLcwCuVMTxlqHPWq4RXGI2Q52nxnkwEDSYQYqy0tGalwgZC/gb9&#10;ZfgH1XVdmmfj9TVjzIc//Wmc5nVdHx8exXE8HIwhwQCANE68VQFat1gs4jgejdYW05lU3aKs4zhG&#10;CM0mU8ZDGnCCMOYBjnAxm0spjdbKaIjJOMs6Idq2RRCOB8PLNBNCLMoCUBxGUSdlJwSixFpXd+1k&#10;MYnjGCIg6s57gwFyQrRb6xtpFCPjnNSQ2LqtpFIk5JRShEjIA4zQMB8AALqui8JQKUURthA46+q2&#10;tgiHaQowQRA4rbMoPnt28vd//5N/+S//+7293d27t2Zldfv27Sxgzw6f1g220GLOtne3jDFnp88W&#10;i4Xno4+Cq0jZruuOj48552ma94SueZSMx2NM4K1bt9J4Ya31agSNKGMsTjKEUJ7ncRyfHj/7zW9+&#10;A7WNothaGyWxMub23TskCClnCIIgCgeDUSflyclJMZ9zFh7cvWu1aUXHGFXW1E1HCEaETE8nlNKN&#10;jY2jp4d1XXvtpCxLzxMNAPA1V6ui8B6pslhQFjx+9KhpP+2UbNv6D/7gD779zT94dnToyX8pZV3X&#10;Oee0NQAhpdS8WBjgUmeVUizg3kPj421YwNumJQgJraTRteistZTzNM/KRZXRjAiZj8Y2CBopjDGM&#10;0jAMCSEaOl+cryjLtTgjjHdNgwEcro2dNozzMAxFU7/7lfeVtkEQAAC8ErY0A74EGa6mFXoJ9vXx&#10;bDd1qVXCxX4argILeBFP+y2vgqZrx95ErZfuunbszaP+s8B0/G/+zf8shAjD0FrbidbHVj83oFwF&#10;kj9/QF43v3riDgH3wrNzFlyrFuj16K7rLi4uFouFc86vlBHCfX4EXKkh69/6qqz2F+NlDGOs67rT&#10;09OTk5OyLH23KIpGo9HGxsba2lqWZX2gYW9m6c04bhkxfTUqvPqUepuPdU4bY7TpLTxdJxBCznm+&#10;lyuB4ZxDGEMI/XrTGM8cBCECCGNCMIDAOgsx9gYZv1Cw1rZCOQABAg4CiJFou9Fw7d7de2++8YYD&#10;4Pz8/PTsNE2TgLOyWAScJVFSl1XXtgTjOEzW1sfGmrqprXW7O7vAwScPHwVBCJwDVnvKl7ZrlJba&#10;2bKpESOUMQghNDAMo6quHj58qLWO45hHIcTIYcAYC4MgTVNMyNr6Wp7GDJNnT46Ojo4wJmvr64Sw&#10;KAq1VCHn5WRulAoYpQFzzgolnHHTyeT85FQqFUdREAQBZc5YjCGmGECgjdUQAowAxhYASoiR4ptf&#10;+0YSx9/6znf3794WTk8vzj/99a/aoggDXlbFcH0NccoYD4KgbRujNXpegllKKcuybJqmLEshpCc1&#10;s9YWRekzS4ED3lnqC4Okaa6UVtoYY33SMsMUIVyXVdd1Uitvhrt1Zz8dDABCiGJEyaKsHHBFWQgh&#10;tja2KGN1XRtrDXAAOCWkFC3B+PHDB2EQhAE/Pnrada1SUgiplCaECCnatonCgDC6KBZKK+Rg17QQ&#10;ocePnpxfTqxzd+/e+e63vn12cnL67FgplaQpwYRSShj1PARJkhBKm65tmoYF/Go2CeHJnMMgsMYC&#10;65SUaZZhRjvp1Q7AGXfWGmPDLAEhzYaDYZaXRQEgQgQDjDCjUqk8yxbzBXCgrWut1Hg0dM5hhAjG&#10;RitKKMIkDEM/K/uq697ksqq9PV9BLycufDEmot/Yz+sluF9PBlyd9au7vgye/gdo1v+RMP2fFMrj&#10;H/7wL4APGJCScep/9Nprr6r2gNv7oJ1zqzaW/jU753y1QN8Wi8XTp0+rqhqPx+vr61EU+VUkwdQu&#10;SwX1MeBwaTfvJUE/Pue8LMvLy8uLiwsAwMbGxsbGhk/qy7LMaxw+HMXTHHq+gZtCvh/SOQfg85fR&#10;s+kDAPDSgq+UKsuCc+ZprL3guaoquVyL+ChGZQwEUBlrraHsKgXJRzH6NYdvzjpCKXQWE6I68fTp&#10;02Kx4IweHx9VRaWMNtos5guEkVKqKAprrhY9nh1sNps1TY0xiuOk67qyKKuqaurKOts2LQAgiRPr&#10;7f7WWgAIpVppggknTAhxdHg0nc08o1OSpQ44wrk1Jgw4cM4aW5cFsCaLk7ffeUdp9cX9L1oht3e3&#10;tTZPHz8mAE3OL8uiaERXNLU2hmISMI4BFEJgCDCEYcC7rvWpwgHjiNIoTkgQOAAQIRADaG0cBGmY&#10;vPfuuzTg0pgojp4+efw3f/V/WinqqtRGhVFknI2jOB8MRoMBRlf+D2usBxG/FKOUNk3rAxaVUnGc&#10;hBHnQRCE4Rf3708uJ0VRzGazNM2klFKIKI4gRBjCW/v7t/dvn12cn19eRHEstLq1v7+zuzMYjcMk&#10;BpggQpRx80UxuZwQTOIwIhgjn0eGMULIAmOMZoR++ruPN8fr5WLx0Ue/9Lo5AM5YgxBGEKVJIoUo&#10;y3I2nVJMKSHzRWGtraq6aprv/tEfvfPO22vj4eeffPzrjz5CGDBGEca+QKAxBkFonRNSInKlQPiy&#10;tz703pN6BpxzypTSWZYBjCmh0LhiPg94kA8GSptpuUAxhxgBbay1UmuAoAUujqKAcYyQlRpDkGeZ&#10;VgIi5KwFwBFCOCGX5xdpmvUlbf1VeRY5uww08tPnOZij53r3qmWm3+hebBCCfvqvAAu4Nn6/66bl&#10;5FW2l5f+ebP9vv1ff/j/vw3/xV/8T2AZ3u+tYRAi4KBzwFngt/Tx3c5HenhPkHv+6Hvo90jtjXHA&#10;wS8+v9/U7dbm9v7+bc4DKZW1DgDox4QrQYG9TQ1BaI1RUhKMjTGcMaN117afffZZsViMR6O33npr&#10;bW2NEuKrRPZWb7B8sr2xyHsgwYrjdKn4L6MqAUQQQQCBA5RQZx2CV+q6L/jp35QXEm5pKPcA7TVO&#10;SJAD0BirjPYWVQCcMVorAyGihFhjGWXA+ZGdFIJSTDFRSom2Gw4GFKMPP/xwOp12ogPOZmmyt7NH&#10;Ke3a1s8rjJGnsa6qsigWyuhOCKUVwohQzAM2Gg2TOJrPpm3bpEkWhuEgHwIHykWJEeaEcx7wgJXl&#10;4vLyAgBHCQ54SBj1oZtXviprZV0/ffTIdCqK42xt+PZX3y9bTxBZXpyeq06+/ebbOzs7AON501gI&#10;x2sjQgiwFmEUh2GWp1ZrozUlBEIQcK61AQgZAJQxDgKfYwwwdM7Kpo3DuOkkwqgR7cG9g9lk+vd/&#10;/3cJD4yWTVnNLy9E1xmjjbIYk/X1DUJowEOEcNO0QkgWBBChLM+EFFEcW2d3d3e2t7cBhJSTIAgv&#10;Li+MtZ3oTo6PF4t51zaLYj69nBqrIIDamVa0nRTbu9vf/O630zRtug5AxIIoynISBHGSGmsjFuxu&#10;bXNMEURlWUVxrIUADpCId1pGjH/+ye/auum6llKysblGKLbGbWxuIYgjxi/PL2eTyXw+xwBnWVZW&#10;zWA4Hm9u8iD6s//uz95/7704DP/3f/tvy2JeN9Xp6en55NInDURxFAVBUSwgcAD4khTcOgAcdBaU&#10;ZSUaEVIuhQIQlXXtHGABC1iInQsQMUKenJ1Txjb3tuNh1in97NlJXTUIYuvgcDT2se1WySQIOMJA&#10;K2nUVSgOwVL6nNiCEba7tw2gc846ZxHEPfV0n0TSRwn7Cej9w70/rP8NAOjrxfclhZemFwBezBN0&#10;KwXiV5V0vwcAX+HoBW1yVU4styEA4Coj90vbtbO8oJUuR17tfO3Ym1d+8xT/nyE+/tEP//XqdbgV&#10;AsLVh9jvunlvfTevN3lDhJTy008/jeP4zp07PhTXy/MldDw3iF8brf8smqbxusBHH310cXGxt7d3&#10;cHCQ53nXdX12D8YYvOgG6QU4hNAHJoMlvnvDvVJKCFGW5Xw+XywWi8WiKIqiKDxuQQg9RYYPf/QK&#10;tZcK/nR9KUsHLELIQeCcdRZgQggJlJYEIwhBEIR+BE9fDpahk96ijRACDhBCtFGMUmt1kqTGmKqq&#10;Pe9uVZbaPk+58rLHGCVEp7SBECIAOWMB57f292/fvu2Jec9OTxEmTduGYaS1poQyxox1AIIg4ADC&#10;YjGv61o0XVmXTd2WdYMxSuLIGm21xACeHB1VZW0hCNIEUvy73378xeeff/Ob33zz3ptZnD49fPLG&#10;G2/GeZavr61vbVKCEUKUUakkoTQMAkqIc0aIDkJQVBVAEDOmnJbaamMgwg4ABxxnzGojhQrCCEAA&#10;EFBShZx89umnRgolRF0WGFNr7WIxv7y4PD09nc1mEMJOdGvr6+tr63XbAAA2NzfH47GPC/Ls8ACA&#10;qikPj48poXEcl2XpcybbtvVsVpigjY2Npmvm85nQcjgarm9trW9sKCGBc1XdKaPDLCuquizrNMlG&#10;+dBILZtuXhTSyKqqyrIoq0o6EwQhRfD08Lgqilt7u7du3zo7P0vi2FpDCaeUnD47revaOeeMvbW/&#10;H0ZhnOfDtTUI8Xe++53BYHB09JRR3HXNZ59+EsdRWZYYg7YThOLRcEQx8WFg1gFGr2IEpZJFUdRl&#10;xSmFECIIm649Pz+HAJyfnD16+DDm0cb6WllV55cTQLG2FiH0+f0HRus4jmbzOUJ4Z3ubYEQx1kYx&#10;TLIwwBhbvwCHgBGqtErCqKvq7c2tOIl0b+mCy2SLJRSglSjyq48cXzmo7JKM2n/DfhW+Ci8e4o3R&#10;Pf5cc67CFbDvZ7c/dIlO1xF8dS3eo9e1QV7aVs/1T3YGK2uRm+01R33Jwf+DG/7zf/UDu9L8a+gf&#10;902x03e41gAAlFJfBeby8vLnP//5rVu37ty5o5fNLfX31fH9+7YrEYFg2Y0x9ld/9Vc//vGP33rr&#10;rW9961tZlkEIvb/LY7Q/BGHcfzFgieYe633Wgydp8twpVVX5oGOMcRzHaZrGcdxTovuo5PPzc1+m&#10;2dvf3UrI+eri0X9IGCGAoNEWAoAJs9YgCDznH1hSBXRdV1WVc45zXlVV0zSDwcB/301TB4w7a5Q2&#10;1lqlNISQUKyUNNatakB+5aSUhtZQjIvFvCoL6mlwIFBSVHUTBEHdtGVV1XUjpByNRywMOykJZ3VT&#10;a6nqqlJKpXECAeA8hBgOhgOMMXCWIMgo3dvd9cVO02GuhFwfjPMki3l4986dDz74xmQy+e2nn379&#10;D79hIYjisC0aaAFA2NvHq6ZO0pSHYZymxgHCWd01i6apmqZs2kZ0PAwtBBT5dCzkrEEIKa0pJXW1&#10;sNZ+9zvfAcacnZxYDwXWMMqUUNbYuqo2t7aapjm/uBgMBqPxeD6fe3k5Ho85ZbPpTApRlEVdN+Wi&#10;nM1mlNIsy6SUUkkAfVRosjbeGA5GjPOHDx89+OJBnKTZaBjGETBWtJ3sFCQYB4EjUCoZBbwrS1FV&#10;i9nMGOUoRhgncZwkCSQoiiKl5Pn5WTmd7e3tdqIlhLZd2wkRhfF8Pp9MZxCjpm03d7bXtzYNANu7&#10;u5ezye7e3vbudrlYPHv2TEmBIXjwxX2tZRiGSqqmrkXTaqkHg0Fd15/d/6Iqq9lsZo0JAk4xkZ0Q&#10;XQcAaNvWAgAgQAgBpZMgFLIrqqITXTLIUUDPLs58lptUuqoqY22WZYjgfJDVdU0I4SF3xspWAACD&#10;MHDOEYQRgAC4gLLL49NBlgdhAPpSc0tG6D6I+ZpfCmO8qguv4qy3uYMVTXb5JwDLmkSrv5dgAJwD&#10;nsHUCwh/SG8bWB0QrMQ7+DP0ZuFXwd9NW82rQHkVZMCXgONrg9yUNy+9kpvt2nlf3/APfvCjV43S&#10;P/RVbf3aK+n7K6X6s/71X//19vb2e++95/OwVx96bxZfXY714/uhfOae1vpv/uZvnHN/+qd/6gv3&#10;+NLMhBAhhGd6QwjZG1cClkGKfvw0TSeTyXQ6xRinabqxsZHnua9W7mkMwjBMkiSO48Fg4E3wzrmu&#10;6zytB1h689Ey1x/4yBlOAQCEEOCcdQBjbJx1zvlKFHZZouWKdBeAqqo459ZaIYRHGSGElvLy/KIT&#10;7fnped003uYE/NplGXvjlkuWK2sUAF3baaWsscCB2WzmrJ3N5w8fPBwMB20nIILOgbbrAACU0TAM&#10;EUaMsbKqnDFJGDVVgwmJ4uTOwd00yyB0xmghBSOUUTKfTo21WZ4RRgPGpxcXv/jFL87OzuIkWl/f&#10;+PVvf814ECexUhoaABzgUXg5mVBKCCEYIQBAXdfGWUxJWTeUsSTNIUBa6SwbAACdsdYaDBBlzCjl&#10;rCEUQwiyLDk+OppMLilGD794gBAKwkgpKTrJCY2TZHtnOwhDX/vt2bNn0+kUOFfXdZqmSRwXRQEQ&#10;NMaQJdBMp9NBnr///vuDwaDrOq/nMsqllBD5akHMWBvGsVIqT9LhYBCEoXKuVi2lbHdvDzpXTxfQ&#10;OeAc4+z08mIymYyHwzRN66Z6/PARwejp46ejPP/8088uJ5eUEohx3TRKqIgHPIw6IQhne7duBVG0&#10;e2uPMJ4NcoiQ0qqsqqpaaKUeP3pYLAqjjdGWUjJIM6nkcDA6PTvtlGyapiyrtm1F27Z1A4zDGGOE&#10;KaPW83Ras7G2Pkqzruu2draMs1VV1W0jjc4GeVu3TdtaB4IobOvmK1/7apKmk9lUCDEYjaDPzLKO&#10;EaqN7rrOS4uAc2RdOZkFnEME+7UpcFdxur17s9fNe13HR0m8VNXto0v7Lb1e/4KetIyRAy9B2+uw&#10;9lLYXRUnqzaAa4r/6o/fS1n+faH85pbfVzf/smj+53/+g9Wb7H/34dKrSjoAwBrjrO1XMj2sIwiV&#10;lBCA6WTyl3/5l3/8x38chaEUAi9dkT0U9mexK4ma/UkRQkIICKHW+s033/ze974Hl0wDHuJ9MOXS&#10;QP+CQF59at5KQwg5PDw8PT29d+/eaDTql4T9ZawuSryEiOPY14orimKxWAwGA7xkS+8/MgCuTHZe&#10;9UaYcM6bum2bllPCKPUfpo8FJhhzxoBzXdt66znBGAJAMNZanZ+dV1V5cXGOIAh4QAnx1ZGggwRh&#10;iBHGGFOCCcaEcMas1lYb54xzFkHY1DWCUEpRViXCKEvTyWQSxZExuigWAQ+iJNHGYIytNRRjzlhd&#10;1YwyX3zZQcs4l1J0XaulenZ0ZLWCAEKCx2sbshPOgZ3dPSWF1vqn//APl5cXp6fPtnf3rLHFovS+&#10;DgIRxZgRupjNwyDklE2m03JRGmUpIcBBo43oJHJwMZvneYYgsm4Z1w+c0TpgAQuDfDiQUk0n07fe&#10;eINRJqRo245g6JxJ0mRnd2c4GnRK3P/8vme/Em3HGVNSXU4nhFKplP8iD+7e5TTY2d6VQgU8vJhM&#10;Pvjg62dn51tb29/8wz8siuLpk6cb6xvj0Wg4GGR5oowqi9IBuHNrF2A0XxR+KSObNomi+XQqlay7&#10;pigKKUQSxwCA6eXF6enZ0eExABZa56y9uDh/dvqs6TqMkBIqYNxBqIy+dfvOeGPj4M23xhsb+WAw&#10;Xl9ru6ZYLMqikEIcHR7NphPRicFg8P3vfx8BBK3t6ibNBzzgTw6fYoxlJ7I0DRjP0kxJoYTIh7nS&#10;qhUtDxgwjiK8f+uW0KqTHQ24ry0FCd7f3//0s0/KqqCcRWG4mC3ms9nG9hZlLAgDiJDWKoqiiAfG&#10;2Va0DjiKiei6KAyRA1CZKAgXxSJNU+CQtQ6/WAz6msnlagpj2C/Bb+qVqyqRn9Gvgq1XacE969/N&#10;A90KKF0b8Ob/X6bd1Nm/fP9VobJ6L68a51ULiN/rmp+j+eqzWAXxftA+7M+D6bXmk+x9tHgURYPB&#10;oFexb97tNQPZagcPqd7M7Q3uPVKjZf6OH9ZbdewNeeD79+mXZ2dnw+FwY2NDCEEp7ckAnvtdlyqD&#10;Z1zxB0ZR5JzzCh1CyAcLezT3EkUb5QNvtb7So+u6McakSdx7h/zV+vxDhFBd1/4HpVf1fQjCbVOd&#10;npzMZzMeBFe8JldgByGEAEFKKQ+4vxdyxRePmra9Uv+NEUIQjJVSzoHtre26rkIWSCnLoiQUCykX&#10;i/nk8tJZq5XSUg3yQZIkjAeLcqGMhghIIZw1XVM1ZYWshQB2UidxGkfx+sbm2njtZz//+bPjo0Ge&#10;BZSUVQkx3t7egQg2dfvs+Fld1YRgv3i3zl1eXl5OJsa4IAwZDzAkcZykcZLESRhFjFFzVVVVY4Sc&#10;ufoSlLUAwTt371DCtre2q7KIo3g6naRJ9s677wxGw739W/lwWJbl0ydPIQAEYQghJ3Rze4sHwWQ6&#10;jdIkzbKqKJxzcZx8//vff++997Is+8Uvf2mM+ZM/+ZM33ngjjuLhcOitNNvb2+O1tcnk8tnx8eXF&#10;5Xw+29zcogG7mFyenpxenp/VZQ2de/ToUds0Qkov7y8uLrqug8AVRfH+V77yztvvlLP5s2fHXdtB&#10;CDshIXCykxgiwniSJnGShlEklfYkWT6Mymh9dHj0+NGjxXx67+Dg/ffe29u79cYbbz58+KCuSoRQ&#10;03Z5nm9vbU1m04AHeZ6PR+MkipM4YZw5Z5uuG2R5EsdbG1tZnKRpmmTp5XxCCIEOYIx5GJRlKZWy&#10;1hZVBQD42ntfmc5mj54+2bm1F0excxYiiBAiEAEAlFaMMaeNUYpTqtpO1q1n2czzPArjVTUIoecG&#10;dLBUwpYz2t3EEz8j3DJ3uhcAeEkx3SPMNdhyN4JYVr2mq93QjXyX/xgcBzfEyTUJ8dJ288JeNeZL&#10;d71mzC958fgH/+OP+ltFK3SXveLcP/fVZ33zoftAdW9TOzg46LPbV/v0Y3pcBjekFliqwD7BTwjh&#10;vyEf1u0H98PCPlLw1RwLhBClVJ7na2trPvTYV1zsv7PVGwcryzGEkCe5tdYW5dw6E4WxP4Mxpm0b&#10;H3tujdHaAgCsMVopDDElBEGgpDTaWGOlEFopozWjtG0aawxGiDPmiWEwQpxzJYUHCF8vOQgCjJGS&#10;8qpeLoAIIUKXgfOEYIyF6KxzjBNtNPaMtMC1dWuUMkpB4IB11XwOjYmjWCrRtY0xBkEAjPP14JMk&#10;SdI4GwyuWMmMdUa3VVXOF7OLc4ppZ7QPaqrrxgJ7fHTU1BVFiGKslbqczcM42dra3trcJoQMBgNM&#10;qBAyjqOnx0fzohRSAYhZEGTpgEchhMgY470LxjpllAMAAgegdc6GnBsArHOIECnN5uYGwVgJ0dT1&#10;yfERZ/ztt98JwpAQdnJ2dnh4pJUBDjJMEUAhDxHC27t7wpiyqt966+0PvvK148Pjsiw/+eSTOE22&#10;trc8NS4hJEmSTogkTXZ3dobDoX/gs9m0E4Ix+uDB/bKqkjSNo/Di7Pzi7BRBKNu2LAstrwp1GG3q&#10;qu7arlgUjPHv/RffY5QO8+zw8CmlRGsVcE4Jm09nymhjXT4Y1E0TRkkQhjzgaRYjBM9OTx48uH//&#10;i88ZIVmaQYS2t7fXNzbCIJhNZnVVQQiEVMbaOIk31tZHo1HXdT4dOQhDxpgDTlvr69BurG8M8wGi&#10;KBtkhLPpbIYsYJxJrc4vLpqm0c4qbSaTySDLvv6Nr6ejAWakaWpCsY+yZdjXcIecB1oKYF0aJfWi&#10;lHUTBaGUijHuPT1+3rnnoWuun7M91htjfTzblWl7GReHIAYAQoCsdRB4QmwEAbLOXMPxfkywokTC&#10;577WF4zsveBYPXY5lAWgzy+53r48sr9Uy/69RvgyPX8vSfOq/le6+aqlyQtP9GIDN0J5rjXvn/Ox&#10;hFkAACAASURBVPTHeu4R7/nUS69pj9fXxu8FxtVbhBBC6DMnvbWkf5FX2Ykrqr3nQukVhP4i0VVZ&#10;L+X9kF7d9nmbcEXT76WutbbPQTVLzkV/X8Zoa62v7uivx5t6lJbGmLbtpJRdJwAAYRBprdum1lp3&#10;XedDdL3bwLtk27ZVSoVhCADgnHvmEKf18eFRVdcIIYyJs1ZpHYah8XE7Dngrlk8W55w2Ta2tUaKb&#10;Tqf968AYAwsgAItFIbqOEOpLGjV1bYyNwsgaQzEmlFlrEUQOgnw0hAjxgFtjMIEMkcuzM2AsAqCV&#10;cry2TjC7OLusyirPsnfeeeuDr32167rLywtEKA34/S8e3rt7EIURZcxBQAgJk1gZVbcNpXxrZzvN&#10;ckQID0NMSdd2mBBGmZDSWMsYbdsGQsdDBoCz1mGMHEBKax5wbc0wz+Mo+fjXvz46PHTGEYKFlFKp&#10;Tqizs3Nn7N07dyYXF1JKyti77777re9858233wEQBkH4X/+z/+r05OTw8DDLssePHn/62WdJkmit&#10;fRSTEKLrOiUVhDBJkiRJAHQYovPTs9OTkzhJL87P27az1kRB5LluqqIEFkAAozBUQiZRjADc3Np6&#10;9733PEvdcDB69OihMYZRBoGDANRVDSFs205IMcgH83mRZRkhpKmrz7/4/IvPPo/C6M2De2EYJnFM&#10;KcUI3b17986dgzAMjp8dd7IbDEcQwrqqojjyjnoecB4EaZZSRsu6ns1nVdtgSoaDISFEiI5QGkTh&#10;MB8QiKq6vphOlNYYIaONMubk5ERLtbG1FaeJhQBjjCCCGCEHtFReeYIQiraVXRcwfn5y2tb12miM&#10;MfYqUT9NelNJP6mvqepwyXnXO/DxSvUx8KL+BOFzpjzwshDAm7DVD7Lc6/rfL+qz/mJeUNRepfm9&#10;HiVfs+tVVh30Ytj0zVt76VGvGv/mw3kFmv+rH/RPoYc5b3mASwO0f3/+vfYrGt/Hp9d3Xdd1nR/E&#10;LKsqXzn0lkYbn8UHrkK5XxDFLwgMAIA3qEFojHHLd+K/lKv3ASH0W5YBkauLvtX77L+n1fu3S+78&#10;fsXX6/gezT3dlXOOMdY2ddu0QqqeJABcpYOCtu2kEBhh65zP72/bVivpEd9aixD0JiMvWq7K8hHi&#10;i8whhIqi0FJYa4WUYRgSQr1r2BhjrNFaSSEABAA4awxGxBrTVFXbVKLrurY1SjvrKKEIImM0QjCO&#10;4zAMMEJGawgQJhgYA61llAMAtH8aGAMA8mGOKeZBQAhJ44giNL2YAmcRQWEUbWzuiFaUs0VT1UUx&#10;twAQTrJBtr6x/un9LzAmaZJYaQ/uHGCOlVZNU1NGHUBJmmFCeBQiRAij1jntrFZaWUMJNsBaYAEA&#10;Z6enhGLKCCXEAYCwz44FxjkEEaYkDIKHn33x6IsHWomiKJumreomSbPb+7d3dvc2NjYAhJwHURx/&#10;/RvfeO/994GD6xubCIL/4y//cntrG0F0/OzZBx98QDDRRq+vr29ubiqlqqKsyjKJYwihNwZaZ5VS&#10;bdPMp7NhPjRa+2pzCEEMwFUVzk5kWRolqXOOMxJHYZqkcRyHYaSkhAhVVek500XTpGFEGWtFN8xz&#10;JXUcxcA6a9Tnn332//zd3y2K4pvf+MZbb7yhlPaRKpxzTNjerf3dW3tRFIRxlOUDCMDW1hbGxFnH&#10;KGOcE0LCOLYQhHEMIBRadV0XhqGyGiJYzBdnp2dWm63NzTgOy7LslJxMp9C6NEniKGZBcP/hg1bL&#10;g4MDbTRwDhOilALWQWMDxpUxAACKEXQuz/OqKEXd7u/e8kQCSZL4AF/nnHUaAAegQxiCZcT3qnru&#10;n1mvyPeq26oa99xEs8R5Dxf9XO71vFW0ssvI5h40EEIYP3euri6yvU0BLm07biWIrgfHa+rpqyTH&#10;a3a9dPurNvaHrLZXjf/Sc10b/NpR+Ac/+BF8WfMqbd+7t42gJftVVVWLxcJjnydj8bZgumzY19Jc&#10;nrWH1NUbWBUk16TQtUfc27j7zvBFL8rNx7H6QawOe+2m/KfTCyG4ZHTxu8qy0FprY/M8Rwgrpdq2&#10;gUtNxDnHOaeMSSmbpgUAeIehB3TnXBzHWmtfch76MtCUdl3n9XRjTCc6a0zdNBBCz8Q0Xyy01kLK&#10;pmnqujFaSyG0MfP5whldFWVVFVoqu7RF+hNd1R3thNLaAWCsxYQCAIzSAAKAEAu4x3GfwYEJZpxh&#10;dEUB7KxtFmWaZAf3DrLBoG2FEjIgvKprhwAkyAIjlFhbWx+Px7PZPAyjNw/eePL0yc7+npCShYGU&#10;kvGgbppGdAAA4xxjDPnwfK2FEEprKWXTthACzjljlBBKKJZCEcycA8YaiBCmuK5rRmjM+M8//NBI&#10;WddVXTdn5+enZ2dREo/Go9lsThjb2t5K07Rp28lktlgs2rrZXN/83W9/e//+/e9973u7Ozvf+va3&#10;9vf3GWeeUiJJkp3tHaXU2empc45Smue5VPI3v/nNydHxIM3SLAt4kOaZNQZYV9c1AZhRur6+ARH0&#10;DOwRYxAhjIlUamd7p2k7HoSEUU4ohjAk7PT0hDJ29+Bga3MrjmJrbJ7lp6cn5+dnSmmC8XvvvZvn&#10;uf9IIIAAAKW0p7uom7ppOxbwvd3dtfF4NplihMdrY22MBUAoKY0GGGV57vOcpVZt17311lvbm1tS&#10;yC/uf3FxcRFHkQNgtlhghETdQIzu3D3Y3t2lUYAw9qsEawyjFGEMnKMQG22KqoziGDprlAbO5Vmm&#10;OrG5vi66bjqdRlHUVz7o8bePcvE6XD+P3Ipr1L0YBQdexEcIrwwh/cZrfa41t0Ie5Z6HMJjVU6yO&#10;714RbfGqU1xTn1+DsC/d9ar+r0fqL9NeI2ZW21Vm/2onuJI22aNbD/HOWs9wq7WOoshn6nvs9iOs&#10;yt5+tNXFVN/B6+89MsIV+XwN2XvV3he660X3zXVZf1KzZOzs1fb+I/PqvD9jn3nve/o55qMtnXNK&#10;KQRBURQQYUqprz7RfyI+9iYMQwggcO4q+dNeDSilZIwGQYAwsNYkSRzHkbGacwYcFEIURQEh7DoB&#10;MXYOMMYpY50QPuelbVolldfBu7aTUlRloYRklOpOKCmBc5SQkAdGa2es8wHIDvjqzDzgQhtrTJbE&#10;aZLWXVe3DUQIYeIvj4dBnMSEICE6o3XI+O72ntbq4cNHRVVpayFEWuk0y3b2d2dV0bRtnmVt1ebZ&#10;YDAcnJyc3rl1h3F+OZ/u39lXWkdRyAJWN/VkNmOM8SDsuk5qyRglhHDOgjDQRnsKJwhAGIWEkEYI&#10;a5wnJmOUOgi00Q5YSsg4Hzy8/+Dk6WHImFIaESyVms1nnZJ/+K1vbu5sh1EEEWqapmsb2XXIuSjg&#10;jPPpdNpJ8cf/5R97W8re7t7aeG1jfV1J6YtE+/LNRVE455SSH3/88XQyxYQoJTHFURhBBAkmAQ/a&#10;psUYj9fWbt265SByzhEEvYIXxylwoG278dYmZawqFuNBzjCuikoDk2UZgrBtOwzg/Qf3Ly8urLWc&#10;M6XUndt3Ah5AAJVUGOMoirIsz/M8zTOEYVVXGCEE0OHTQylkGIZCiqZtWRhYCIIoNNZCCMdra2/c&#10;e2N9Yz1d1l7f2toinB0dHp4eHxdlsXdrnzJmtSmqcri+PlxfwwSPRiNMIEaQYIQwkp1UUiILuqat&#10;mzqKY2CBc5BzFoVRtVhUizIMQ1+A1Cd8OOdV8t6kCSF8nhYOIXTAOGe1VtYaB2yvxRurAXQIQQAd&#10;RMD/A8DdtOL2oHETf+GLjNngSk2E16DgmmxYjaJZPYt7henjy7Qvj/vXOr9GUL10+6pwen1PsBpv&#10;fhMZ8QrRuV2mX/pcSsZYlmU9b4k/5JoMXH1kPZr3kSSruvZqh34p1KvVfn1UFEUfK+K1WvAi8/21&#10;RwBfrA7abwQvvlS3XNkJIbxoWb0dhJDWqizLqm4QQkmSoqWDlFLis1I9h5/W2lpP+gy8PCCEQAgg&#10;hJQSX2ms54ZO04xzfnJyIqWcXF76oBdjTFlVfkxPweFW/MZd2xGMlZLI2UGeZ1nWVyu9ssw4CxAU&#10;QmKCKecAI8YD5xxGEBMURHEQRU3TQQR9uE4YBF4zVUpppbMsM9pWRRVn2XQ6q+s2jMIsyda3NlkS&#10;SKWartXaXJ5dfPiTf2zbbjRem0wnt+/eTrK07rooihDBQgjGOURYKRUEYRzHxlkpJUIYE+JZRwLO&#10;l2IVI4wxoYxQAAGCSEqJKbHWe5htwLiom5//9CfOO84w5kHQdm0nxd7e3ttvv/3GW2+en5+3bUsx&#10;jqN4fTSmhHDOsjzf3tnBGJ+envochbfffns4HCql/vZv/9aLYYRQEATT6fTB/fs8CBhnhBIAQVEU&#10;zoLFdHZy/IwQEgZRnKVZPiCMUsqUkFpJxhgLIkxIK7r1zY14kAEEnzx8tLO1XS+K+WLOo+DuwYG1&#10;FkE4GA6jMCKEKK22d7bfe//9/f19xpj3Ky5RBqVpOhyNgoDP5/OnT588efS4LMr9W7eiKKKMTmez&#10;oipH43GcxNoYTMhwOPTcRGtrawCAoiiU0UmaAgjPnj07Pjoq2wYiRBnb2tkeb2xMF3MpJUYII0gJ&#10;jcKwKAoptWy6s2cnmOC26xhjIQ/CMJSio5SuDYZVUTBCpBBxHPnKTXDJYO5dVuiKofp5lIt1xn//&#10;/coeLpM/0EowxU0Nuv+zN9qsgkA/x/uAuhWbquvVu1X46q0rq/pcrynehIvVP6/tvbnxpZ3/SR38&#10;nxwE3mivWqxcezi+XaH5teHQSnYA8KT4hCilpJRCyiRNgyDwj+QqTNvzxPp3s3LC3syCV+o790LC&#10;rdjI0JJbqnetXLuZNE29Scfn+3DOe//nauvFCVwxhoAVSeN1B+i94s5ijAjF1hoAHQBOyM5/J8Zo&#10;aw0PWLFYaK3n88XW1hYhtK8a6pz1a4Wu66AD1hijFSXEGmO0Fl1HMPGVM4GzEAAEkTV2cnl5dnom&#10;uvbs7DSOEx/jcXF5WZalNkYIIaVUWrRtE3KutQLOYoycc1opxigAgBG8ubbOwwAA4K03vs4RRAhA&#10;yFngITIIQwBgGEWMEqlkJzWhFEBEKAkYd9amadLUdRAGUinKuNRGK8ODIImSLMu10YQQGrCjk+Pf&#10;fPZJMsjyPJ9eTqYXk72dPW3solhEcSy1kEZhisfjkbUmCAJMcRRHcRyxgEMIECYs4EorYw0mSBsF&#10;nK3ryhs0tTEBC7pOYE+W6xzGCDgTMG6tNdomafrRR79YLGbeVwaci4JAa/Xp7353eXFxa3f35OQk&#10;z7OPfvGLw8OnXdMIJZWx2pogCObz+S9//ovzs/PHjx4rKe/evbO5uVmW5fHREWUsiiIHvAkKI4gp&#10;DzohkyROs6yYz+u6Oj09PTs9cwjdur2fDUcAEYwwJcRBxwIuWnk5nVzOZo2UW7f2eMADwo6ePs6T&#10;dG08ElqORqO26+aLuTX24N5Bnmd37t555913D+7d4zxEhHAWbG5uhWHEeRCG4ebmJqH4o48++uk/&#10;/OTR/QfHx8dG66998EE+GBRFxVhgHbDWZWl+794b2zs7EKK2a7VSwEKCaZLExtqqqhhno3zIGVsU&#10;xcXkcjKbDcajte2tq5noQJrEhOC2bhGAg3zgrHXKTM4vzs7Pszz3sb+taAnCIQ+ctfWicNYOBgPP&#10;aw3AVfUxu1K42cMGuFK8rla3qwtoPwdXS8dcA1+4EgdxDaRWcdkYH/1k/aIdAOcVJgihLyEGXpJE&#10;alah/CaqvhQWr0HiS7f/kxtfuvfL93z9rpsCAHg076UlWokEciv+QK9B+JVpkiRgifI+SsQn9L/0&#10;iTj3AnV9f+7VUEW0EscKV6w6/Ua09IlTSj0zolsa49CL7s1+BP/jmsdj2fOF1Zy/NmttEAReKfYG&#10;lqqqrLWEkLqqDw8PKWV7e3sYEwCAlFIpFQS8bdsr4XSllUNvYPGB7UVRYIwYY8boyWRycnKCluW4&#10;Pv/8c2OMte7WrVu+sIvPV/IJqNoopZTnC4QQCiGapvVFZ7I4iaIwHw4YY5iQOIqCMPThYhChgHMI&#10;UZzEPAgxwUEQMsYgBFGaAIx4GA5HY4SQ0doYM51MnHNxGueDXGoDEYIQYUqAdYTSJEvX1tchgDwI&#10;gjjS1p6dnUHgkjAZjobD8Wg8HjNGirKM41h2YjqdWq2tBW3dzKZTgpCWGgAghQIABDwAzlljEIRa&#10;SNF2FkAeBhhfsdtzypSSPKDeBupNtFKZOA0ZQT/7+T9yzo3SgyxfGw0ZJlabJ48fT2fTLMsOD588&#10;efxkOr08PT9/cvgUQLi3t3f//v3Ly8sszbyrEACglKSU7u7uet38/fffX19f39jcjMJwsVhIrWjA&#10;6ZXtDwEApFRSq+Ha+vrmprUwyzKjDQ/42vqGlEJ0smqabDRa39lKBhlGaGdrC2r7yccfr62Pz84u&#10;hBRSyo8//vjxoyec84ODg91be2Eca60p51EUAed8cbtPP/309PR0Mpn8+7/79//4k58iACCE4/H4&#10;q1/76vrGOoAQIQwAGOS5r7jkWSLqpnbOJkkCgb9aEUUR53wxnztrgyBAjFDOnHMXswlAeGNjIwpD&#10;raQSAjgXcC66LggiZ205X3DO8+GABdyX5YvikGCMACAIFfOFEnI8HvvZ5+3mS4XmaioBB3sPp2e8&#10;8Hn86GXBDj3avAZSV//sF9BecVRK9j6tVXQ25irMplfGlwc+50btQeBVSO1eNO98md83D3mpNv16&#10;EH9ph1eN8BptHf/wh3+xCuXXnn6/xauBcRz39duccx6bPKavioT+nfVAvHqfvqFlqnove71gcC8a&#10;2cHSCHPl71j6KvuV3Uvv0C3LX/SsMj0NkNcs+v69YPDY7cPk27btug4AUNf1g/tfNE375ptvZVlW&#10;N02/SO+6bj6fe4ewj3jzVKXeIhRFUV3XcRL7wp6z2cwYJaUAAPosGyGEMXY+nxNKb9+9c3DvXtt1&#10;52dnUkoIgRCibdp+VZGE4Wg4GGSD4XCYDfMkS1nAOyGcdZBg6xxljFJujLXO81fjMAwZ5YM85yFX&#10;1lgAMKVhGEdBGIfRYr7o6joIwyDkF5MJotRYU9a10to4IJTo2laKjmA8GA6CKGyFmM5m2lrRqTv7&#10;+yzgnLHDw6ePHzwqZtMHn3/+s598uJjMGKZPHz46f3ZaTGZd3SLrEABWSt11IWd5kkDgKCVxEmFG&#10;CaEQImchI6zrWoyRMgoCQAiSUgEAHMadEN/57h8EnP7sZx8O8lzUTYBpSFhZzBnGSRqHQRBGgTZG&#10;KKG1DgK+vbs7GA6N1ufn59bY8Xi8v7f7xr0Dq83Z6en9Bw8+++wzTMhoNNrZ2zXWbm1teZIAzhij&#10;RApR1fXDx486ITGjt3b3KaVRnI7HY4gxJEg7m6bJ2bOzoqr23jjY3t+jnEEEgdJbmxsM4x//+K/S&#10;NOWc/uyXP+tEp7Vuu4ZQ+tn9Lw4PjyazqdYmiqLJZOYcmE4nJycnEMIkSYajQVkUJ0fHGOFvffvb&#10;7777rrOwrpumaXzdLk4ZJ9Q623WdBY5HURBGwDkIQBQGBOOqqjDGe3t7UZYIazAh2piAB9s7u4yz&#10;NE15wKw2SkhKKCYYQCSaNglCFnDKQ2vsaDyKokgo0VRVnuXQOiNUuSiSJI3j+CrU7cXKwM45a67y&#10;gyCEnnXLT73eMbaK4HDFjQkA8FHhYEmL2Ovdvfbd77XW9NDc4/sKfL/EkOI7rl5tDyxuxZy7ihv/&#10;JOzehNeX/vnSXfCGsf41IN7D5jXJ95qGf/TDf716JFjKN2/A9dx11tq6rj1p+DWXwiry+kd5zeyF&#10;VjyiYOUhAgB8XLYP5vNbemPczXvoP5drj/7aK+y3eMesH63PX0UIKSXdMjkNIdQn9PdX6OMIGWME&#10;4eOj4/Pzi7t37w4GQ3Tlr7cIYQCeF0vqus4aCwDw1IxVVXl2/yiKGKNhGKZpAgAoipIQihDyldch&#10;xGEYMh4YZzHGeZ4DABbFoigLITopJWfcv4thlt+5cwdjyhjDjEIIEMEEk/l8bpz1ApVS6uNtmqb1&#10;BgHGaMiCKAwxI9oYhxBjPE2zMAjX19biOHbQLcoiy/Kqbb1Gf3x8DCAYjcbAuTAKu7aty0ob0wkx&#10;nU4ppc6AuijTNAMAHB0dPvzs87Yqq9nCKa2Vnk9nB3cO3n3rbR8Qubu3k2YJxZgghIGTnQTGEoSl&#10;aNtOEM4RQAQT6BwEIAgYAABjSBCGAGGErAVN20EMrDH7e3uf/Po3Z89OQkybsoDOGaU7oRyA+3fu&#10;VG3z4P79pmnDgA0Hw42NTaP01ta2aDtr7bvvvrt/Z19bM53NPvvkdyfHxxeTCynVYrFwAOzs7CCM&#10;2qY9OjqaTC4451LK3b29oiiUUGmaxlGYpkPOgjhJnANra2PGWNs0i3kBCb7z5huD8cgBAA0AxnLK&#10;To6P5tMpwWg6mzRdV9Y1gahtRVFXT58+FUp99esfDEdDKXU+zIvFfP/27e2tjdu39+/dO0AQffLp&#10;74zSzrnDo6Nf/upXcZIORkMtFYSQYGy0nM8XxlprDSakqeu6aSgm62vrDNOL8zMAAA8CiGAYRSwM&#10;kjTd2d7hnK+vbQAAOiEQgoRQrZU1NgpDjPBsNouThBCirCUBl1oGYeC8I52xpqpDys7Pzhhna+Ox&#10;MZpz7oC9ol9HCEKotdbarMDQFc56/WZVmbs2eZdz1t0EuB4rrh3Yz1zwXBiAJciA1UPQMq4BgBe6&#10;oZUQxmvo+Zq22mcVKsGrNeVXDfIqgXETxF8zzqukAqEMAwCMdn1cXdcJnwrUdR1jlHPOOc/zHBOo&#10;jUTwqtLmKi5fk4e9DHTLMBK4NJr3nY0x3tcHAPDhVnZZeAisvI9eZnh7gjeeeGiGPskIOXRVw9Mg&#10;SLXW3vKzOpqximDiLXCEUuAZVJYiBEHi/l/W3qTZkuQ6E/PZY77zm3OqrMosoFATCiA4Ns1obHEh&#10;sbXQos1ILSQz7ZsySgRA6z8grbTT/5CJm2ZTJJsASZAEiqgCWIXKyvnN744x+6yFvxt538vMIkym&#10;sGfP7o0b4eExfX78nO98x0IEsDPOOWC1w5BorWfnF0qZd999fzgaaU/7M6ZuSko4ZRhAF8VBmRdV&#10;WVxmhCpdliXExI8lEELGaRiGQRDduHHLOuidMBggyoIoBsaYMAyV0dZaodT+jRtlUy3yBSFISkkJ&#10;7acZ55wSooTWxnDuo9BWCUkx6fg/vlaDn8MEjDtjKWYEUYLwfDZrtWJRGNAAAEgwDqMgL4tVkVsI&#10;kzSTxswupkEQAG2QtXWel2leluVyuTBKpHHSrtqiKDgP97Z2lou8H/cmkwmG4Af/z1/Ozs7jKBgN&#10;hlVTEggaJT/7l5+dn5/OZjMahLVs+qPhkydPVvNF2zSccIxxJRrlQG80/Np734CIhDwYDAbIOQwQ&#10;xkgIBRHAlB2fn52cnTVN8/a9e4CHg/7W3dv3zp48Z5y2Vitgt7Z3KWXT5erJs6O9g/1vvPP+ajHP&#10;F/PRoA+ckaqtymJ3b2cy3uKcr/I8jmNt1ecPPt8ajiaDftPKvFj+/T/+A+Hsrdt3vdamUurzzz/P&#10;suTr3/ja9s5ElrVphNXGadNUdb0qxzvbPgUsLwtM6b27d7JeT2vNWWi01JgAiJAj0/NFrxfPFytt&#10;TRRFomyhA1Ve8iD81nd+ZTQZt21LKbXQAOyKYpmmyXw+P/2X58fHx8jZ3qDnFSAWi8WPfvSjwWA0&#10;Ho8Xi4WULQAOI2C0XOZ5qw1hNOsPWiqLqlSNqNpmZ7JVi2Yhmgy6fr9fVFXAWG/Qj8OoaurD4+PB&#10;aEgIIYwbIY1UNKSjrcn5ySmltDcZCau1hcJL1Bp7MZsmLECMWATOZxd7e7vD/sAYAxywzmFEIYQO&#10;GAihkDVjDAIMIbIaOAMoZgYYqx1c56Z46WgAHEQQdsxx6Gs8d+YgAAB4FSg/AcAYwTXN0TmAIQGk&#10;sw4RQQQhBBzQ0iCEwBoBLXTdrH2djwi7lr2Raa1bDyTOV29fQ9MmjHZOhU34fvEfAIBeVTnvlXDc&#10;geQrx5JNb8Ev09q1NX4v4vFRK+tDcFpr5y5VDJMkiaLQcyec83nYV6zgzaZf9kl1o1A3TnbWtLfK&#10;EUJJkqANihJc11CGG6k9zr3wSm+OH357td4eY0ww6Q7dCeGCdR0T36aXoPLjh3fgOHvJvARrXYHp&#10;dLpYLAjEB/s34jT2UQEhBIDWM4W9pq7vuRBCKQMhRA4kSeIg8lrb3iXlZzMQwjt37gAAjo+PV6uV&#10;5wBIqauqcdCmaQohbEXT6/ffeOONKi+SOOaUyabFlxXUMMQYUwoA4Dz0JxhFkR+3/Ne2lZPJ5PPP&#10;fuFr6WmpWNYbTcan09l0Nts9yNya6MkCvru/V9RVnuez2ezg4MZoODTajAbDJ0+ehEEkhDg/PUUI&#10;OKu1kFY70cjlbLG7u9/rDZZ5joDtj4ZtWVCCnDNxGLVCOQSdNtPTs+Oz06zXm84vDASMEGcsg7Su&#10;hVAqjOO33nyDcDY/PdVa95L05PHDKE2SLFXSxGmipVFGO8aMUsN+P4oiKXVtbV23lHChhYQaaCSs&#10;7mej7Zs3HaUHBwejXrZcTJ8+fjQc9S+m86bRRul+2l+tVqsil1L0Btnuzg7nPM+X/bTPKOWUYGsf&#10;Pnw4ygaMcQeBkBIhsFwu/+zP/gwh1M8yJc1yuVT6ycHBzQvKhuNRWzetqI0xcZrwKPSPK3BCS0kT&#10;UtSVceDp06dv3rt7dnY+3tnCkNhGS6PCMHzz7fsIobIsWcCEEs1F7Zz74osvpGrrVXV09Lwsil6v&#10;hzCeTCYXs3kURRAjqRSihDJcV6ptmzAMnXVt22rrpDZST6XWvcEgThPGCQ1YTJDDEGCECKGUNk3j&#10;dZg555ySfLUsqzpN04QFeZ7Dpt3Z34vv3Hl+fLRcLlkcrvKV1jrhDBlXVVWws0sIuXH71vPHT54e&#10;Pk/jhBAScG6t9dBpnd00ljs03LQ01++s27Tt0FoP3YIXQawreGJd9+ZuAk7nr/cw0mFClxH1qwAA&#10;IABJREFUB00QQrABTZvW5MvQ9LJz5uXFbXDzXsbQl3f9Zez0zRZe17ErV+NfcwH5bfAf/dH/3DRN&#10;U7c++uQput6p4lWoNrrYUVReLNeOdy0wDSHcdLIjhLxalrXWF2JmjMF1shbG2AddwYaBj65S17tT&#10;7VhHlJKNG/wiW8wL23rXDUSXczRvySKEtDHOp7NC6P1xEOKmba1z8/n88OiIc37j5o2sl/kOX0aD&#10;3aVcjHNOCOHlrowxZVlZa729zIMgjmPKCMao1+v5k2KMQYQ8J4dS6hzwFGyE4HAwsM7WTZP1Mi/S&#10;UpcVgrBtaucMwYQxRjk3RjsA0iwlhGit/BXz5+ivoR8h2qaVUgZB6OcoUkmAQN1URplGtFEch2F4&#10;dn5+fHx8fnFxcnIym80mkwnjgdIaAMgYi3gUMHqwu9dLk4jzgHPRiICH1roozSinxtoojnb3tpq6&#10;pAQFQQAgjOJkOBgggBbzxbDXT9PUJ6wjACfjST/tWeB29w/u3bs3HPQxAMg5p/RqOjt8+tRIubiY&#10;tmWJIZhdTOfz2e7u7o1bNwaD/mxxUTflwf4uhu6ffvyj3/6d33nvmx+Ox+MkibW1qyIfjoej8XA+&#10;PV+tFuPxUGs5n8/ruiGYSKXPzs4vphcXFxdSCULIyeFzAjAhxALQyzLGgzu3bn/9a1+31h4dH5Vl&#10;0baNcVYZMxoOszgrq1pqrY0jhDrgTi7O4jQJw6AoiihKECVl02hntTZBGCqrEARpFP/NX//Vt779&#10;rTfu3pnNZ2ma9pI0DMM0S1vROmsxI8+eP3v06NGTx0+m02mxzJXS/ax3fHxKKGuFT0NFWa93//79&#10;9z/48M6d28A5HvAoioQUTdsSzpI0FUorrVvRAoy2tres0UK2CKMgDAhnxhpfCSsMgpAHy9kcIFiU&#10;BeUsCMI0Tb3qi0WorutemqVZ9sUXX8RJkmTp6eERA5ARqloxyHpxGDHK6rKUUg77gziOnXOegIsg&#10;tO4y66KDAmvcJiD4t76DPrDhvL4EYnQdai8xZEO+fBPg7CZ8uiscvG77zoNjX5O4BF4ab8CGSXrt&#10;12u7bCLvZSdeavMr1rzSMP9X933lry+fFP4P/+GPPK82SZJ1iWfgfQU+wuleuKf9KIe6yweu+sGv&#10;obz/0LXgffFN0wAAfHlDtJYQ2JyDdPxFPz+4xl1xG1mafo11pjs9j//eXe7NZ98BKUVn73uiCFxL&#10;SSilnLWEEGtcVVXL5XK5XEIIh8Nhkqbe+PVsWQBAHEduXbziUjLbgbZtq6qmlKZxEgQBJtQ5p41m&#10;jPV6PQjhpUQRAJ4jxBjzI0Fd11rryWRSV3VZlphga3UURVL4IKSgjAEHpZSEUESJc5Yxxjn1F8ET&#10;5D2HXQhRVXVZlmEQrlYrjAmlNAgC61wrJSZECqWkDKPYAaCEElI0ooUQ7uzsxHHsCe8XFxfWmCzN&#10;kiQGziop0jjFCJZlRRgbDIeD8ZgEXFpVNvVsdvH0yRPO2fsffLB3sK+c3dnbpYT6Atn9fp8GHBH8&#10;9a9//Z133rHG3rrzxvsffkAoOTs7xRinSXpw4wYlZDgeeYAQbVsWpZCtNTZfLct8NZ/P2qZBwE3P&#10;zlIeEISTLPnOr/7qZDQRrZjP54vF4tHTx4vFLIq4aOsiX3788cdV00CEF4slwQgAMJ3OWMAHg2E/&#10;TZ88fmSUBgBkSWacU9pkaTYYjJIsmS0Xn3/xuRCNtzoZpfv7B8CCel3o6uDGzd6gf/vOnZ2dbQDQ&#10;9GK6s7fbSnV4fIQgTrKUcYohjHnws5/9vBXiv/n93//njz+2WjNK8zxfLVeLfHVxcfHw0aPDw0Pg&#10;QBTF25Ot0XCYZf04TmfzhVFuf39/MBx89NFHH37zm/fu3esPBkVRJHHs05rCKKqaer5YZv3hO+9+&#10;Q1vLguDg9s1VvqzKfDwaR0kklZRGt0q2Tdu2rRSCM66kBNYBAAxwWa9XVVVVlMbaIIy0NVLKNE2z&#10;Xi8vi8l4zAgFWm+PxoO0B5zzaVBKiLZtMYD9fl8r1Tkzrbss0fWC0207R/Ylmq9R4vIl7Sa1l0ix&#10;jpFdBxD3avQ09oVwUxdee4HjHkngi7whdJVNt/l1E7u7AeN1GHqtMxvrwUtr/j/GUV+58pXjyut2&#10;wd//3n8khHYeCWstxogxKkQL1kzztfELIHhFbPoaiIONqwNe5OBoH1YNwzBck+qu7esfiK5ARJcm&#10;CjayhC41/zaGkFY0WuumaWaz2fNnh8+ePfOC5nmeX1xcNE0ThiHnDEJ4WU9jza30swEAgDZGKlVW&#10;lQMujKLJ1mR7ZyfNMkwIwlgK6fe11jJGvS3sy84JIaQQUkrOgziOEcaE0TAKlVZt2w4GA85pEHCt&#10;lTEaU6y10tr4IhiM0bquMcar1UopxThtm4YSzBkjGLZtU1e1cy4KgzAKrLXaaoQgCxijtHt2PQUI&#10;U6K0xpiGUSSklEoijHr9jDIeRZG2tipLQigAQCo5X8z39vf7g/7J2VlZlkmS7O/vc86FEHXdAoji&#10;NJnOp18+/HI2u3DOSSHbVlZNM9zdIXHkKKYRn2xNFvPZ5z//OXDwxq1bN27dmuzsjre2B/1R0ust&#10;86KWgnD+1v37999+e2d3d7K9MxiPHCLCGAsgYsQAII3ZurEvjKFhwKJosrVtHJCtLPJyfjZ1QpfL&#10;vJytiuni+cNH1SLfnuwAgOqyrqsGAVDkeV3XFxdn52cn+7t7N24cnJydVHUdhhHGBCOSpIlzUGu9&#10;vbM9GAykaNu6Lco8iWOtDUQoipO6rqVUF9OLnd0dKcXF+Zm1NowiZ4BWpq5bFoQOQcJYkiaD4SgI&#10;wyRJi6I4OzsHGAVxfHpxHscRxNAC0O/3CEQIo6fPnu7v79594w6CcDY7b5r68PC5cUYpra1hlL15&#10;9829nf0oihllddX2+oN3vvEu59H7H35AMNzamvAgMMZQRj799BMf1UQY1U0DISqK4mI6U1rt7e8P&#10;R6PBqD8YDUfDQRCGAMKmbZVWmBKMiTFGCc0YB9ZeXFxIJc9OTxEhVVUdHh7GURSEkZCScda0DUQI&#10;Q/T48eOb+wdIGy3kaDiklGqpGGNGaq2Nlmo8nkAI/NzUGOMcMMZCiIy21hmEfM3dFyJc6AX/+NKB&#10;3uUcXWIFeg1abTAsrjhD4AtchuBFLTOwmb0IX5TR6Fq+xpQDrwlIvhI9NwHtpS1/2YDqKweM1+37&#10;y4D4ywv+0+//R//Jcz865O3YRR5A4YYoysvn9rpBzG2oYmGMN6G8u9zdzQBr4ZRu/Oh8Xu4qfQVu&#10;+NDDMPDZ+YyxwWC4t7c3Ho9Ho5HXjZFSNk3Ttg1Yy4S168RLL4PlI7EQQp+f6QknPrfTn7s1BkIY&#10;xzEAwFrjA7CeKSylJBgnSTKZbGVZZq31Rq7WOo7jJEmM0UVRaK29may1dhb4WWocx0VRFkWR53kU&#10;RVEcAQA4Z5RSSnAURdtbW0EQ+HkDIhRjjAgOgkCrK0QgY4zzumQABUHQ1SAdjUaMcYyxaMWqyBnj&#10;cRxjhKI4jpO0qiopZK/fT9M0TVOEkFJKa1MUxWA8sg40dQ0Jhg62QoZx1B+NhDYOwbwsHYBKiGFv&#10;QBCOo7Ao6+liPhiPhDKM8+3dnZt3bt//+tcO7tza3t1d5vmzw+dRGCHCLICI0O3dXQfxaGvbODhb&#10;5bs39hHhlFIACQuCNOsNBoM0yyBAmNIoiinFg/5AtIoHkQGQUJYm2a1bd4p8+cMf/MA6uzUej0Yj&#10;a02eF8PhyAFY13W/NwiCIEnS3d1dxjlBOAj4ZDQ+OTkVUkRhRBjVSqe9rKrKZ0eHB/sHjPOTo2Ot&#10;pJRyOBi9/fbXIEJtKwCCOzu7EKFWSMrY7du3IYTL5ero6CivKkaoEMIBsCpyax2n1Ej19NmzthUf&#10;ffjNo8NDpcTW1pYDQCgJHEiTdHt3d3d3l1HOGIMORVHkHByNxpQxAGDTVhA4Y11VVX/9V3/1yaef&#10;+BkeY2wymSyXy+fHR+fnF188+CLr9Xv9fpRETdtA5yCAUkoHAQ04wlhpDSDEALVNk6VJXden52dK&#10;q9Pz86ZpgAP7BweUc888DqPIy8MVVUkxHvZ6GMAnjx57gUb/tjZ1vVjM93b30iRxa3UgsOF6hhAQ&#10;QjC6rE6zme0BIeyKpHdiIZe7b8DIpnUI3AsJkO6th/CFLe+cgy8xWy73Xc8DNv9fw6hNj8fLwPU6&#10;ML0yrlxu8IpGXtny61r4V3f/iqaurSGeVbIJnZuMkS51iDGGr4oav3yem5es67SXXfTeau9sgWup&#10;W7CeecENFwpck1i6Y3X33t+wjpPedTsIAo+2olW+HUKIz3teI3g9m82CIEjTFAKrlVDKGGMYY5wx&#10;dJkBpK21ZdNCCC1wdV0753xSj7fHwZolWdf1crksioIQwgjtniEf8ATAUopHo4G1BgA4n8+9+K0y&#10;GmNMMPOnJqUEwLVt44umlnlhrZWiAaNRELA4jld6lfV7fjQCwHhSgNYy5JFZF881ziKEtPKTDGet&#10;nUzGlJKLi+lqtcqyTAhnrc3ipKhLpYSx4O69tzyF4+7du5xz7SznvKmFM8DX6KiLOsuSB02rjOST&#10;eD7PadOwsqyqBhIcRgkANoz4IE1/8pN/fvedr/3u7/5XJ6enjZBtI/wgd35+fvv27fc++qAxKu71&#10;lqt8Ol/2+6ARspYiilOepqIVYZrROM6LCiHCw7g0tXJAGJP0evu37zgHCGeMMSOl0dJqp5Sq2yZJ&#10;kiziaRh89tln/fF4tZhKKVeLZZkXcRyzgM8Wy36/7x+8MICU0kGS3Lp1azad/vznn/b6/TzPWRjs&#10;7O72R+PxZPLTn34Sx/Hh4aEPGMKs3zQVQmgwGPYH4/pnP1dKqbZp27aHcK/XE1KmWZZlGQv4PF/F&#10;Ufr8+ZFReu/WjdViOen1NHSDyfj2G3fOzqfKuLKo67peLFYAIAgchGhve08LDQgw0gyH462trapp&#10;h+NJI+TW9oRR+IP/8lc7OztBFAVBQBB+8vhRwFm/30uSZHd3t1WyqX++KvJffPY55RxxTCl19pIb&#10;ZpQ1xhBK4zhumqYqSiXlZDLa2t05PjuJ41haCwCI43g4HLZSGWuFlHI+HwwGBriAsp/+9Kdbw8G3&#10;P/hmlmUYIuNsVVUhYWEYFoTM5/NBv+ejMpfoAqH/6pyD4EWUC13N7OvMu03j1Dnn7HXc8P8RuG4v&#10;Xtrp69XXHANXnLHO2qsp5Zug9LKN7DayEd1Vv/bm1+6InXHpV7+8Pbwat3wZvl9noW8OTq/ct/u6&#10;Mel58RP+kz/53mauJlovnq0I1krcm/OU7gJ11wVcRfPNq+bZI26D4n3t4m4a4Ju3Z/M2wA2KC9yI&#10;tTrnfGaavcz9dRBCPwcEa/ZelmVhFHg7va5rX4nKauuAwxAhfInFl0wVRDDGXrMQ+SpxEHV1EZ27&#10;dP0LIYIg2NnZCYMAYxwEoX8asiyD8BL0pZSc86ZpFotFWZZCSoRQWVZ+NuCBr21bxrhSylciAtAp&#10;pThnPkq8WCzyVe7nCmVZ+vgPwcSHIgAAvmajMdY554kx/gqvVrlSKooiAACEKAgC6AAPA+tAlqZB&#10;GCF8SecSUmqtT45Pm6ZBGC0WC6U0j+O9g4PRzlZvOBxvT7a2dnZ298aTyc39gzCMtDIIIetcFEb9&#10;wQAjTCkllCW9bDgeQYyyXu/um2+ykM8Xi4cPHs6ns/OT06PDw1VRXFzMDo+PprP52cXFo0eP5os5&#10;pSQIQuAsxkRbRShN+lmUpTjgCljlLGUcIkI4h4TxKHYQSKU5Z59//vOPf/JPCECrTVXkg97QAWi0&#10;IYRihBjjQojVMs+yDACwWCzKqjo6OjbOsYBt7ez8wR/+4Xvvf7C/v5/nxc2bNx4/eVYUeVPXRqso&#10;CLQ2UZxUjfSErtViYYGNkuRXf/3XCWd5UXDOj46OgjAE1uWLFaM0TdLdnR1gbRBGt27dPL+YfvHg&#10;AadstZy3ojXGamPTXvaNb7wXhqHn2/ksgShNxpNxKyXC6PGTx1HIm6p6/vy5aNvzi4vbt2/7FKRe&#10;r1c3DaV00O/fffOtNMv6/UFVlVEUsoBbpXx4HBNCGHXO8TDACFdVHUex0tIBwDgbbU3Go/HJ8fFo&#10;NJpsby2XK0IpYwxREsWx1hoCYK198OBBWRSj4QgTTBkz1uZ5brQ2xi6Xi4ODA7KW5OvcoV2xGm9q&#10;dElDnQO9w67NlxcAYF+Da2jDx72JSwijFyBwFS7872CDrbHpoL+GlZuG7Saswaum6iZYvbwSfKVt&#10;/srz+uV/utbnaxu88kBk8wT8+XeiOZ5j1/3aIa+74g4D3Q3bbP1ad69d0A53/GfvKgFrt5rbqERq&#10;14sPRXrY8p6Qy7JwEHgr29NXAACd5z0MQx8tRBj4Ddq2zZcrCGE/7Tvn2qommvmHgBCCABRt6+v7&#10;EIMBAJwytC5+1HVbS4UA5EGopfJ5sN6rvuZ3miSJlDLeaeOJ51JKbZzRl9FgHwTOsqxrHEJYVRVG&#10;oG1ba3W/3/cFsgmjTdMoowmj/vTbtkUO+FfJASBa5efCUitCiPfyDwb909PTosjH43FV1QI4jHFd&#10;1w6Cqi7CJI6S2DqolDJSlk2DCdRCN5WuqipIUhyGpWgRxY4QDLEzsNEGY+Io7Y9DzKmD0GrJozhk&#10;tG1FUZSrtrXODQeDJ0+eHezuMMaaogoIE1W9NRyFPGKMIcafHx4LrUJKnXPbt29SSou6qMui108x&#10;ojToU8INAtoqDSAiGFjQSqG15kHkKFVCJmlmZYsoObs4xxgHnCNnR/2BtbaqGkIIpRgh0lT10dGR&#10;UPLk9IjRoGmad975xre+8504jre3twAAR6dnUVTs7u4yRt955x2p7aeffpokSV3kUskk6xd5hRnn&#10;nA+HQ2D0Il8BABhjXt0sSeI4CptWAOsChLAx0GhRV2GaaeCiJN3Z3Xvy8PHJ0bGVGmMS8OiNN+8h&#10;gq0BUmj/nCulWMjCkDtoj06Odvb3eBD83Y9+tLe1fXDz5re+9a3z05P5fJ4lsaeTUkrzvCjLcm/v&#10;4M037joH87JQTjdlNcxSJSTj1EHoAIIQOAsZD8dbk+n5RSPt1tZWlCYQwrpqOA8hxGVZE4IePXmc&#10;ZdnW7k5RrgCE6SDd2d3q9/sf//gnSdq7f+8eAq6RQmrlnO31eo8fPjw5Odnb2/OQKtXlK+DfwbZt&#10;oU8Ncc6tZTOQd9ha5ax1AFjgAHDO57ACADcYjZteCO9P72zEDhAgvEJyA2vL2rMquq+dgdjtuwl8&#10;HY7ZtURBh+8v0lCuGr/wqp2+0WF0dc2Vzy+j9qaQ1Vcsrxw5Ni9R553e7Bj+7ne/f23PLnzRhSxe&#10;2e5XHBteXV7pJ9qckXUDSUdo8ffA63z5iCUAwPtPvP/HU27CMPSZu+v7d4W6HgSBd3/7cpsY46Zp&#10;0CV9ogp5gBCCDiCCIYR+hJBSGa0vreC1o8aTLJVSWiuttWiFV2jxzmtKKSF0HcLFURSFYeCz405O&#10;Tnq9nk8u1cZ6/knnsPKjiDfhff85owghyojXHEYIrVYrAEBRFAAASil0oK6bOIyA93SvY8IIIV+J&#10;ghLqZ1TeRRPHMSGUEgoRDhg31hJKjHUIQq2VNtYTh4IwJIQcHR0WZWUgzPp9BwAlzGhlrTs7PZ2e&#10;X/SHQ0RI1TQaOh6F1jp72Y5RxvoK8QihJI57aYoAlFIA56an59CB09Oz1WrlIAzi+Nad271+fzKZ&#10;THa2HABPnz5ZrZaLxWI6vWibVogWQ2yMoZgarSFwwFpCqLEOYAidbcty2EubfPUvP/9puVpxgqIw&#10;iqPIAFfXDUJIa8UY8+Vy5ouFc45StrWz8/v/7vff//DDyc5uGEf94TDJ0ka0xtpPPvkky3rbO7tF&#10;UXzxi8/bpgbOEsT+7X/9+/fuf21v/wAh+Bu/9msX0+l4a/v9Dz7My0JrzQmtyrKpGmAd0MZZu1gu&#10;lVKTycRZCykejIZbk63FfGGV/q1/828wYWnWY4wbY9I0jaJIa50kCQ+Dnb1dwuhgNIySKEyi+XS2&#10;f7B/9+7dO7dv7+ztPvry4dHREbrM/IoggNPZtG0FJWQ4GlNGEMFVVWAA0yQpiwIgiClVWkdR3Lat&#10;khJAwBm1wFFGldYnz09WyyVh1DoLgHv+7LmQMuv3CKVKKYJxVdej8WQ8Hmf9ntI6iAKvK0coGfT7&#10;XnXp9OT07PT08PDw6dOnUkqvyum1Rbtp8aZPw7/x15ChQwx41QyHa7sbrysWgQ3TGG5m6zgAAMAY&#10;e5Kul5j2xWnhOuDXed6/ArheZ3p+NdZ99a+v3+yr0Px1dvdX979b8Pe++6cvfoDWAetViYlPykYQ&#10;AOeVfV7X3ZePfW1NdzWvHRttsAbtWnkcbMRVEEKM+Rxj5kv/+M3omtehtV7zJiEhBILLkqHeHHbO&#10;XSouaemPGEWRatVsNkcIbW1tXVrcl7YChOBSXdZZC9c91+aFag8Ezhrrrebu7BBCACIIoQNAKOGs&#10;01rFceIVzAEAlHIhZCuEf7bMupCFH2D84EQwJPhyihCFgbMWE6K1ni3mTdvUVdW2LYbI6+460GXH&#10;OcYYpkRIuVwuMcY+yo+93oC1QRB4TRJMMWM0zVLrfG0jHUYBhBAggDEyShutZxcXDjhEGAKoFycB&#10;pgSAepXns8XO9naUJFXbKGBJwLW2AMCIcIwxplQ5lzcNC4JWSE5pXRZnp6eibYEDpycn0+mFVmqx&#10;WlmMb9y+nQ76yhpHsXK6zIuLi2kYRgAiDDFFBFkIrauL2knDAU54AI1zzgLoCEJ/9Z///P/43/+3&#10;+dnx5z//5LOffSKbqi5zimCrhBASYQIhHPR7AIC6roWSUui2EYiQsiyH460kywChJGAGAMJoXddf&#10;Pngw6KVZlt1548333nvvmx9+cHJ0tJhOISL//g//+29++9ur5TKKwsdPHu0d7J/PFge3bg0nk/li&#10;6SNtWZYuFnNk7Gqx0MbuH+wzFg6GQ4QJgCgIwvPT80G/9yvf/vbJydl4PEmSNI6TN964Y61dLBY/&#10;+9nPtrYnt+/carWwzpaiNtaNJ5M4jimjEEOCkBLyZz/75K233iSEKq0ZZQHnDkCtdRjwpmmNNZRg&#10;r+JZ5AXjDEBY1pVnzTJKrbUII4xxFIVBEFycXhRFkWaZkNJqjQnmAYcIhVFEKQXO9ft9AFGSpUEY&#10;RlGEEMSUcM5F00ZRtL+/PxmNIIJN3QgpkyShlPoiB9ZpAJ3R9mUAcs6BdZbQNct3c6Xf5dI/Y90m&#10;UaJDc7WuB2mt9YivlFqtVl9++eXJyYm3fngQ+L3wS/USOoC6Zq13m73sj94cTjb7+RWm6lcu14Ko&#10;r/CPX/v8ykO8jLTOOfzd736/28GBK0W4N470oonNVl4eY1/R9/Xy8gmAq/EHvFG5oiOVe0+c98P4&#10;3M6umt36iJtCAi9O3jvK13CpveGAMW6FMEpXVeXdHd6+7jrorfLOIQg35M4RQgA4L4HrLWI/uRNC&#10;NK1Y036IFC1jlFKGEMrzvKoqa10XgQAASCk9avsDRVHkFRS68QxjFEXRcDRcLpdFWUopkZ+pXNYY&#10;ij07KAgCQmkQBIxzhJAn8nv9L7CuRyqEiOI4TdOslxljgjAMgwBj6AAs8iKMAkoYgBBhWBTl06dP&#10;Qx4EQXRwsE8wsVpBBygmvSxLkqSRggQMUlI1tdKGU1bVlXWAcgo5HU7GYRyNJuNWNHVVl0WRl3nA&#10;gygM4yjSSg+3Rlt7u2m/J63DjLZaAQCGvUGxWuWr3GhttQ4YT1jQVq0DECIU8sA5oJzBnFgICYFO&#10;KgzM5z//9OmjhxC6YjW3UjsArLWUc6l1EIZ3bt0Ror2YTZ8fHgIIMSFbW9ujyfZ4sp0OBlGWGgAg&#10;xnXbTMbj1XwBnX348FHZtHv7eyFnf/vDH1ycnQJC77/zbn84fvz4yfTi/Oz8FFNqLMjL8uDmzSiK&#10;tFbG2jAIEYSPvngQxzEk5Jvf+igKI20NYqSRgtPAGv33f/93g8EwjKPBaGgulQXhgwcPFouFdvZX&#10;fuXb2aCfF8WqKhHBjAfaOIgJhJASEnK+WC5+8flnaZL0en2CsM9k7vUHPuQupATQhmGIIGjKynuO&#10;WRgSRq19UQ0GIcgY01ohhMq8LIoCYuSAg8AhjJq2pYz5ia/P0NbGQoKttVIpgIFX9BRKylaUVTWf&#10;zfLVyho7Ho/v3r3r301KqXMWY2yN6zyonSMbrjktm7gB1z7b7vMVzL1aTO6FM4FcTm0JIc46T0T2&#10;XANfQgAhBCBomgav1Xc3keeaofmyJYpeFbx9GTrBBsq/boNXLs5Z90sMAP/qNq88FnEbC4AvXE7X&#10;+uo26CUvt/jysbs1rxtz0Jqb2K30ThVP4OtSyLrRcjabnZ6e3rhxY2dnB1xa5d5ehnVdK6WUUgQz&#10;X9rGRw69pwVjTFnYCS63bdtIMRiPAEZCK0iwd5swFoA1baaj2aB1aenL9GVnvHfeS6N4LQSEUBgl&#10;nqXjjeUgiDz3UUqtlJaihBBiQryoNyHAywf6ZhvRYoqMs0mS9Pt9AtF0MQ+CKMuyMI4urwPGg8Eg&#10;X644pV7dxV8TzxQSSmlt8mWOECIYQQgZJs45IRrOQwxRURT7Nw6stUVdDgaDFKfSmDzP54tpHKV+&#10;xGIUi7Yu8nx3BwYIYooBIXVdh0nUNI3FDlqHgNNGQ+gcAqu2qMqSU5aRLAiCWkqMcZ6fY+AY57fe&#10;uPP8+bMf/t3fYmcxxqJVDqGP4mS06+bzWdbvYc6kkoePny7OZpST/b39YpWfPT8yvREOWC0a7ux4&#10;a8cA5xBojIEUiaYuq+V4PHrj9/7tn/3f/1cQMhmF9TKvqoqHkXa1f2wObtwoq6puBOGBdtZp8+zw&#10;EGNaCWkw/s5kghFumzqLo1Wef/itj2Znp7WQH3/8cV21v/Pbvy618u6vw7OzO6K5/7W3/8+//AtC&#10;bV5X/+6//e8cpoeHh2maSiH6w0HIA9G2ACEhhCWkruvt7Z7DKG/aKEmk0Fs7e7Vdk/l3AAAgAElE&#10;QVRoT85Oh8Phl48erhbLOI5PT49ns9ne3t7vfviB1vLhw4dhmmT9XqNkrYSBjhDMCdPQAYpXea6U&#10;mk6ncZQKJfvD0d7eHiLYw640sqraPM8Hvd5oNHII5mVhjEEEDwYDay2j1BgjmppSagw8Pzs7Ozvr&#10;9XpxlhZVOZ1O+/1+lqT5Yum0GWS9hIdaSBpG1tq2rgeDAWOkAUA3bRCHxDijtFQKU3JydmSBIxQB&#10;AJI0U0r5XPwN0ZUrmND5ozsoWKM2AgA6B4C75I8Dh4Dzjfif/AcHvNju2vjrjC1PegZrjjUhxLtc&#10;/IyhQyp3NbP0Gii9DohfeHiuOXz+NeB+PRzDjf+v9q2vO3x55bo1r2u/+0w2DefuhK8b1Ncpli/4&#10;N5sj6mYLmw1eG3v9f7OuH7iZEIQQ8tyMayMHhHAymfgypBBCny5UFMXR0dFsftFlRVLCvUYKxvjN&#10;N9/01ZGUUs4BQoivHyaEGI/HeF0MxdemieNY6+vky06Awnu6hRDWKN9bP/D4HbuT8jFPBC/ZjdPp&#10;FGNcVRUEKE1TqVXbtl6m3A9aAAAfWQLAnp6cJEnitOFJSCkVSs5mMwCAN8G8xEISRaJVhMNu1uIA&#10;8JIDRVFACDnnom201goiYwxwhhBSVZUnbDHGIhDNZrOd3V0GgI/BTmez1WpFCFmtVl5P9ezk+IvP&#10;o7IVW/u7PArrtomiSIiGUgqB1VJQQhvRSqmzQd9p4z1FOGBSSoSxEgogeHJ2ulqtoihySlptjNbG&#10;2i8f/EJqNd7ZDxjDnC2LlairQRTVqllcnKdpevfOLWhgIwVjPErCZVVorSkngCIK2Pnp8U9/8vGP&#10;//aH796/f7C98/jJw6aqOQtE01qHWBDu7R383u/93vZktLu/d/Punf/0539elmWSpM6AxTI/OLh5&#10;995bUpuAsSTO6rokwJ2fn1OC73/tXtofQYgbKe7fv/+LTz81kPzghz986933dofj3qB/ePSIUHp0&#10;evreNz+Sz9uz45O6qW7evBklCY8jTAkm9N79+8YYB6E0moehlDLkYRpH4/E4imMv17W9vf3s2bMq&#10;X21vb9+6dUtrvcxXt+7cdhg555RS0jrKA+Ucdg5BoLT2RkMnTufnrBSzwWAAAIAEAwR9WUdIMFhT&#10;aSGEom15EGCMhRDW2rZugpDPZjOM8WQyyQb9vhSnh8/LsoyS2Lv+tFSiaS1wEFMIXBiGjDEpW0wI&#10;DgPkALbACAmUoYREUZTnubPa66r7MjLOOaNf2H/X4OZl3IQQXnMjdzCC1jG8Tce3cw6ur0Nd11Zf&#10;5oV6W82bWRBCTz1omoYx1hmFYI3FvrXN9ZuH3oyLXgOxl8eDTaDbREXwVWj+Yvtr7b9u21eOji83&#10;CAAgdkOVBoBXt3htHrQJ+uAlBN/s2ctd7NaYtT8arv0k3jnuDXb/1G5OtQAAX//61z3ZZjabPX/+&#10;nBAymUzuv/2WF7dSSilppJRFUTRNU9c1IZdkPh7QR48enZ+fv/vuu3GaaK0JRgRjrTULuFa2rBpG&#10;KVw76fzpGG2tccYZD/1dJBauOfJ+jZSybds4jv20wGjpx4k4jo1xGGNfsYFSrrVGiABwaZV7vlUc&#10;x84ZXxPdN2WtrYp6Pp8DCCnhUZhMxuOyLJGB1tS+zJPPRRJVFUWRcc7TKwEAdVU55zBwzjmCsX9L&#10;McZlWcRxPBgPP/vsM5+Dqo2u6+r45LBtWyVNVVVxHNZlE/cC1TQEo8dfPkCc+tAFAI4xduON2xAh&#10;rTXDBBBnpHj25Pn7X3vHOeAAsg44aymlxrq6ro+Pj9u6ZAiLqgloEEWxa+XDzz4rlqt8frF982A+&#10;PX/+2S8oQjyNKUOrfI4tCBDlcaQIwBRSDALCrYMYUgxgOct/51d/w84WP/3Jj5M4dNoaaWqtkySx&#10;gGgD927e2b91e397Sylx+/5bb759/+zs/Pz8fHu8/Zd//TdZv5dlPecgRKgRLUCQUyabShrFWPDW&#10;W29ZC6y1aZo2TYOD+PTiIi+Kvcn2Nz/6aDo/kUYvV6uyLOM4/vLLL3/lO98u61pbs7WzvX/75snR&#10;cZCEYRKXZUlCDgHAmAohnYZZr/ePP/nHmwcHjLEvvvwFxeTu3bt37tw5PDzkUbi/v99IkdeVNBpQ&#10;HPf6rdacUGE0BtAA5+eRhNKyrpRSAGGfPwwACOIwjiOAYJZlzhivG8HjsBJCWcvYZVZdyIOYs7Ku&#10;/evm8+yU0ZzzN9988+joSLZiMhpba6uihM4t83xV1Ra4/d29pV3SgFprsAPEQWdtK9pGil6W+Wwj&#10;ypgPxV8qx7Vtl1GxaZBtGrbdev+6AYc2sWUT4/zSsdo6H4gvP6CUcsZ608p7X7v3lHLmhzEppY+c&#10;beL4JnZt9uqaLQtf7xN/eaDqzuiaIfv/x3IFVzcN3JcPgf/4j//XF64VeOk0hxtUTYRQFwV95eXe&#10;bLqzbeEGK3zzXm6utOsiFZ7SDtfyivCqErFb+7L9V+88uXHjxt7eXpZlmKB12g6ghIVhmKZpHMdR&#10;FPn4KmNsuVzkeb63tzccDj2LQ0rJGPMiwMDBruBG90A454SQUkoHnK/8KaX0FS/cOoDpawxRSoVU&#10;wNPXrLLGen9lkiQIYSEExsRayzhljFrr2rY269IZGGPGqaeENk2zXK0uptOjo6NVvhJSSyn8IDca&#10;jXz3xluTKIo9pPpTY4wprTxTGGO0vbVFKa6bJmCcUtofjeM4UkpBhCaTiTNWSDmbTiGEs+l0ma+K&#10;PEcYE4I5CzjnGGGGKEZosrN17/69O7duc84pguPhEELojLXAGa1VKzCCGKKjo+dSCIhQnIQIQ4yx&#10;0QZD2DaN1rqtG9XIXtbrpVnay3gQ9Ad9o9Ts/FwagY0zbVMWxSpfYkqiKJxOLxCA2aCnsGOcZ2lM&#10;AIyCgEIUx1E+nwcY3b15p6nrxWLRyzJrrDUmDGMex2+/8413339PG8M4Xa2WiGBK6e7+/q2bN589&#10;eeYAbOomCILR9rZQimBsrdZahRG3zlWNsBZggqGz/UH/L/7zXyhttIOf/PSn9+699cbdNx49eNDv&#10;9b/23vvGusVsIaV4695bEKGiLOI4Wc2mz54+nWxth0niMDbAIUwQwqJp4zj+l88+ffTo0R/8+z+I&#10;o7jX62dpMp5MOGPT6XS1WCKMGGNZr2eAowHX1irrGiHCgCMIOWNGqdV8iSFO05SFgbNuMBrSgPMg&#10;aFsBISSMWueM0UoqyhnCWGoNMdbGtm0bR1HAeVNXnDGC0NnJKUSwl/UBhIzSNIkJIbP5PI7iJE4o&#10;xpzzKAyLsvJz3/Fo7F99BMAlIwthrVSSpkopRujjx48ghG/cvYsRUkoFQQDcFS2UDcS4zmHbxJZN&#10;NL/c/mohum54sBZordpGFkVe5HlVVT7/A3qHIWOUUg9ynrnrsy66/rzAyNdIsnQd6zbbhMtN0Adf&#10;ZVB/FZp/xV6vbOmXadMv+Hvf/T6AEFPkgLXO+SuNAMQIQwABgg4A6xyCl9W5HTAAOIgAgK4rv40Q&#10;9Hdx8251hzdXCwb5K+I9zn5OZK9qtnTn3AVj4UaRILROB12T87A1nsl6OVHysXWEYBgGjBDnLARQ&#10;CllXFQQgCsO2aRmlEAAIAATQy9RcHgugtfYxBABordXl6IIppWEYYUIgwqu8EK2glEGIlNKUEKWU&#10;NQpBKOqGUQwsMEoDCAjBzrm2bSghxui2bhC65E6tLQ6AEHAOzOdzzqP5fAERjsI4zXrOuSiKEcJ1&#10;XRFCjFXD0ThNMweBNhZhjAmGCFJMGCOU4CxLkyT2bhkNrLFgNBr5sQdBNBqPOOdlXTVNUzdN3ZR1&#10;VWIEtTaU0DgKIUCyEaKVAEDPismLHDrnlD49Pun1e0EUEoJk2/z47/5henY22Z7cfOPWk8Ons9W0&#10;ruskiQMWOOcIpltbO+PhpKnaQa8/HI4pZ62SEtpGtJzSKAytsU1ZirrVxmLGrQNhnCCElTGNEoiR&#10;Qa9HEALWWCuVapQQztmtnZ3+cHR4eHQxvWCE5sulM5pyGmfJ//A//Y97N28Mt0Z1nTtnjdQE4dli&#10;HoThxfRiNZ+VeVnWda8/GI5GRimvPwQxspgBQhghBBPt9O7+LoTwZ59+QqxdzWe/+du/deNgX1Uy&#10;S/tJliFCWRDs7e9bbSAEhPGmrp8//HI+vdjav4F5RJMAYkQIZBgjQISUeVOmWbaztX1+dLq3s7da&#10;rQBClPEyX4m23d3eSZIUYgIIWeZ5o2SrZBBwyhhEGEJoHdSNtNIQRhHGxuqt3e3eoG+dwwhjjBHG&#10;VVtrqRBE1jgHIGEUIKS0aZpmNBpIIVbLJSN0Np3O5jNvACEIAs60VEabZ8+e7Gxvv3HnTlEUlNIw&#10;DIuiNFpTTHZ3dh2wACFgXcgDiHFZ10KKKIp2t3YGw8Gjh49ms/nu7g6llGAMHfDec+CcZzdDCBGE&#10;wDlrLGfcOYgQRggbYxHEECCIPKXMem4ZgA446JxDG4VuPA/Y40DTtkVRLufLtmmbpm1bodo2jiIM&#10;UcA5odRDhrPOrTmO3lOKr2pDrVH1ssoovJTRdW6tKAAAcM74lS/9XTFSX4nRv8yv3Wf4mngkAMAX&#10;O335ryN4u3URVAAg/l/++E8AAJisST8QAuuQA9YYgKBzzleMtM5if3GvlHHexN/r1J/NM9m8gt5k&#10;1uuaoh17xKObN9K7M+xG5mvXolvMRk0id0nIgZ0/hBIaBIF37Sml5vM5AKDjoqx9ZJsmA9ocliGE&#10;hBLPhwEABEHgeTVa67qq0Eb1VEKIEK1zzhlrrfF2vdLaGOPb9GettPKeUN9biJxSotfrOQeWyyUl&#10;TCllrcuynnU2SZLRaFSWpZRCKUUoTtI4DGMIoZ9dGqPDMLTGEIo544Qgaw1jFFNKKU2yjDKKMTRW&#10;a23iKIIIUUwoY2VRGK2LsrTWJlEShGHbthCi3Z1d61wYRWES8yBgAccYO23Ozs4a0TLGrDUYwoiQ&#10;R19++fjxI2VUv9fvZdmjLx4s53Oj9aA3qFphtEmipDfoyVYC4FrRzlfLum0ghL0000I6azHCwLos&#10;ywjGPAjKPMeEhEHw+YMvjk+Oi6LknEMARF0D51rRYoJHwy1t9dv33z4+Pp6dnzFKmrou6uo3fuu3&#10;fu03f/Pw9BRgwBhFEJhW8SBY5qtHjx8X+SoKQiWkNo4EQRjHECJCEGdEW1fVLQ/iqiiBtYwzLTVw&#10;8J/+4UdaKgRho+Rb9+5/9um/MBbQMLp157ZzkBDcVJUxFhCKgOPAPH/6lLCYBAFPEkQx86JX2gIA&#10;AIbPnj/rR+nZ8WlR5FobbTQlRAnRlFUUx8a5ebGq2kYY7dPEMEYQIIwwhIgh0uZluVppY401GGNE&#10;cNbvO+eQwwA6HgTz5SJgXAophEiSxCHYCNEKCSGkGIumccbGcTydTuezeRCGOzs70AFGWachShnz&#10;b1AQBFJrpbRUcmtri1BKA4Yh8g+2sibP87qpKSbAuSgIEYRSyjhLBv0+hFAK4auYbr6w/s3ySRvg&#10;6mTdO/HWr+3la+LsZUVvb1z71G7/qkop5/PFdDoti1Jr4zMHMYKe5UUICaLQM8cQQghjs66LsOka&#10;BVeM3BfehQ5dNhDgRZE1cGW5YnSCl5aXMXDTor+246bb5+UGr/26uU13Gbt5Bv7ed/8UAgAh6KjW&#10;ThmjtU9O8Qh3OdxaB5zbdK3DTYVJcF2f7Npmmz4ZpZRXxUIvCotc3tFrpwTXEHvNcr/m9gLQ+rnC&#10;pYZbx0yCEECIIEqSJAxDCCHG0Dnr68o5Z9cEx8sr09X7VkpqrfxsxBi9XC6qqjJGAwC8k9pToMC6&#10;+h0hpKpq5yxlTBsrlTLOAoAwJp4vD4DXzq2UUoxixigEzhoDERiNRkrpxWIhlfAjAQCOURoGAQRw&#10;tZpbawnGBCNrLKMBcKAqKwgAwphzrpWyztRVtVrlztk0TfuDYdu2q1UeRVHAAiX1ZSiVMoyx0Tov&#10;C8a40baum6qqEETWGK20srasauXMZG/34PbN3b3dOEn6WW88HteiXcznoqlnZxeyana3tre2tr74&#10;xS8iSm/s7EJpnjx8fHpydufNN+IkMcA6BLQ1zrnZbIoJSqM4i2I/hDPOgyi0xlCI67y4ffs2wTji&#10;EYV4Pp/ned5IeXDj1sHBDYzg0fPnlFKlNcFYCo0QHA1Hw37vL//8PzVNzTiDCL3z7rs3bt+WSs9m&#10;cwAsQYgRWlVNb9BLkuT8+CSNE6sMZYxFYRjFlLEwDCjBCAB7OcN0EDoMYRyED7744q//y98YZXgc&#10;/eLLL2/euv3eBx8WbT3a2YEQKiXTNFVWY0a1saYVIl89fPAgirP+cBQksfXJmAhDAzBGTV398z/9&#10;2Eh1sL9fN5Wxtm2aNIrjIOCcI0IcQQLoxkiAAASAR1EQBNZYBABDxLRSN+3i4sICF4WhNjpK4rTX&#10;E0IsFkutpHFWa0UgdtpAABEllLGqrgnBnDNGGXDOKUMxWS2WRVkaaw8ODiCC2mgHAGWs1+9RSo+P&#10;T+I0ZZxTzqq6FlJmWcbCwCsjQgiNvwVSUkIHWZ8iRBBu6to5l/UzzhgEgBJi7YtQ4Sbo+DcFrv23&#10;nb0slUBXZU0RuCwd0/HWgiBwznkN6qdPnkohMEFFWSwWCyFEwBiE0BfyRRtyuwRjgok2GqzJwd5e&#10;XHfPdU6MqwAKN75ex/o17Lwixnvt6yuRCrxqeSVeX2vNbSwv/9Stwd//3p865zpFYIIwRRhjTAmB&#10;APAw8HrmhBCjDcEYwFdzdOBm8deX3E+bR92Mc3Y43nFjr3W0O9Y1NH9xApckpBfDO1yTC7vdrTEI&#10;IS+RaK3xN54Q4iPgjPGuFFGn3u7WGuvGWudcnueedOjjq0IIzliXTOwfEWMMpcw52yUHQYj8/OOS&#10;7nJZWdSFYeC16zDGxmrnXF033mVvjNFaNU0NAVJaLFcLz5+J49g5K4RaLXMIoXPAz7IJIWEQOAsY&#10;9YZMO51O/1/G3rTXkiy7DjvzOTHe6c3v5VxVXVPPHNRuyWrKFmBLlv+LDZHdbEE/woAA/gBCBgzT&#10;AvxNlkwKok1RJLu7mlXdVZVVlXO++Y4xn9kfzr2RN19WU44PiZvxYrpxI9bZZ+2115ZKKaWMdePx&#10;OBIR7IuYMQYANE2tparLSirlNvVyACAIMEaICB7Fcd21L05Pg9/v7HqqrBkMB8YYTqnVejlftG2b&#10;5dnhwWG1Kv7T//sXptPvvPP20fFR27Sn56cAYW00xVB2LXQWGNs29XK+MFpTzgijGON8MMAIvf/h&#10;B0mWGmvLtkEEx1Ekosh5KDgnEM1n85jx5XLRdTLNMghhHEWya/Z2dz58/72Pfv6z6XRGCP7mt799&#10;/8FbAMLT09OuqZxzEY+dc8qoyWTsjf2bv/nr58+eOQ+P79wxzu3s7HjggLOEUMqEUgpThiBihMq2&#10;vXf//r17dwfD0fn5ORdRWVa/94//sdLm9Oxsf2/v8vLyFx/97P79+0pb7yEG/i//w59abRiPb9+7&#10;L9LEQqidRRgBjygmUna//OgjQdloNJpeXw+HQwiA6iTFtGrr0c5kMBlb5JM8y/Jca02FoJQCDxmh&#10;MRfVcmW77sXTp5iSJIk98FmeJ2k6HA73dvcA9FVZnp2eEhACT2is7boOIug9qKvaKMUIhd4TQrTW&#10;s+nMOXdweEApnc1m3nuMsXNWO9tJhSlJ0kRqFcepdraV3XhnYrwNFDYCkDG2Wq2AB6N8QCCcT2dl&#10;UWRZNp6M0ySBAFhj+9ntdgTmew3Jxseiz5OFTmzhIQyl4MDDIDTsfUy9903ThOYqSmmttbFr6KeU&#10;QuDDSOC9L+uqaZpgEaiUCuNHmD1vv6oBMX5DFLwdkro3/gr6bf5unEVbBl5/R+j9//Ov20TFdkh+&#10;4/LwH/z+jz0AEEMPAPQAA+idA9YB43yI1iHwDji7VsWFuw/fIHreHF22x+Q3v1i44/1AGv7knKMM&#10;h/p8AD2EAAZ7KOg9cOEDCP28oUcIBta+T95up036YQAhBCB03nsXzIAAwgB42LZtyJAE//EN7W6t&#10;NSFmB8BjjKx1QbgaHrV+JkE3jFDIpoJNYkDKLqgPMcYBzfvELyEkDAlC8KZp4LqznUMIB71jMNRl&#10;hHZtrbW2xmqlgPdlUUAAQwTtPYjjeDQeO+eMNsD7KBLeewgBY8wY23UyeBNEcWKMrcoSIWSMbdvO&#10;WUcJ5Yy3XaeUVJ3kjGV5lsYpo4xShjGOk/TOnTt3793b29tDAHJMPbBN2zRt07YNwTi4TsZZEkVR&#10;Phhkg3RVLKfX15zyvckEAnD68uzRo6+uzs+/+PTzy7Pzq/Pz02cvlotFXZSU4izLm6bZPzo8uXP7&#10;+O7t4e4EJ7EY5fEwj7LUWF83LUYo4UJXspovWtkaa7QxBBMhorZptFIEoXu372SD9JNPPt7b3//m&#10;t77TShmnaZami8Xi6OgwEXHbtlVdAe+9N3/1n//y+bPnl5dXb3/j3TRNrXOEYuiBR0AZY7wFCEqt&#10;MPAYI0Lp4cHh0fHR5w8/74qaEibimDLGERkNhoNRzoUQQvzp//1nx8d30jj65Gd/pbru6np+98F9&#10;kWeIEYgwoSzMZTmjseAvnj3HCFlnRSQggLt7u5fnF6fn50e3jrPRsFUdFVwZHWcpYVxr7azHEFGE&#10;Zd0ur6eXp6dK6/CKEEy+8d57HgBKaCAVZ7MZ8gAjRBCJ4zhOExWMg6RECGVpyiklCCOIrq6vkmxw&#10;69btJImXyyUTwgNQ1bXWpm1bLniapiISL8/OX56dJmmS5zkTwigDvGOUYkZn02lZlGkUC0rn01nE&#10;hVLq9Ow8ElESJQSTnpbuX+rwSgYrjrZtg3PGZiBxznkEcZgkY4y899Zoa40xGiGou65t6rau26Yu&#10;VsuqLDqlyKbdGACOUkIQFkKEuX7osksIC1NsShkOXXYpDaYaPTj0SL0Njt777ag0AGnA/U1Qvwa6&#10;7bj4ayPrr0V5sGXTuF1q87V0TX/3tk/0m/iZdUz8hz/5qXXOAwcBIABBAHQnu6almCCEtDUhIWOM&#10;WduJIHDjEBsMfQ2s+5P1Prd9jhRv2nL2sXZYGeBYa9WrSuAbS//Nt79Vf/D+pL1GKoT/6319GHWc&#10;tca7dZPlPmomhPY8uNvUo2qtlTbhQQlnDKYQCCG/EaWEAD/kZo0xQfSyiTteudyEa67ruuuaECgB&#10;AJRSEME4jsNmSqmua5wNzfYshABjEnzYIYShSgIhXJYlxiRAP0LIWrPJqlrnnNRKSrUqi+VyGYYE&#10;IYT3wBhTlqX3fnd3VytlnW3b1lqrlW6qtihLKVXTthDhputaJeM41q0kGI/GQ0Kp0jpJkkGaEYQh&#10;RnEcQwgB8vtHh4PR8MWTZ01VXZ5fWq2jSJiuW8wWbVM5pZBzdVVRBL/33e/cvnUrEXFovfS3H3/8&#10;/NlzSJCDwCOY5lkSx8N8eHx4hDF2yozyYdc0EAHKmZaKUNpJxTlv6kowJmX31ltvxXGqjf7kk1+l&#10;aXJ0fMIoo4wYoykixijKGReUETy7urq+ulqtVvffeWc02QEIxlFktCaEEUoABNJohrFTqmubcG1/&#10;8m/+j+V8kUaJUerO2w8ODo9Onz0fjQZUsLIqsYN7O3t/9h///L1333v+6KHqusF4fOf+fZqkUhvg&#10;AaccYgSg10rHkXj+5Onuzs50Ovvss08BhPPZvKzLJEuHo6GIorIpV1XpIbDe4WD0ZpzRGgMIrfvk&#10;Fx+1bRNFkXOWC9513c7eHhcCI9zJFkJota7LCmPMuUAYiTiqyooyRiihmHBCEYTOurZtr6dTRMjR&#10;8TFEoGmaQZ63XReajxtnkyThkai7dj5fcCHm83mUJpxzY22o58GEaKXKouCMyba12jDOPQCz2QwR&#10;nIioj896/XEPQxjjpmkCP+kBCC29AqAHQZeUsuva+Xx+fXW1WCzKspRSXl5cFEWxWq1Cq97pdBol&#10;SYi7u64DwCdJEqYAobg69HCv66bruiBxQRiGGD+k6LZA8DWNDXhFANys7A9ovtnxZlS+/YK/ieY3&#10;VsLXJTHgvzQebB/qTdL/zVCd+ACI3kMAHQQUYYEIxg5j7CGgCGMALQAevuYj6F/X9/Tf80bM7jcs&#10;So+2YX1ICfZG6s65MC2y1gK4Fq7c4ND7sq4b49X2bO7Ne7F9r4O6LooiKaUjIEkSuE7OwNCoMvB0&#10;4YPb9JlDBCsdKDlAGXbSYIycBwDiEJIHcU64PAghQBAgqLWz1nL2quQ1+IVRipMkUW0HvXXGQoid&#10;c2VRJ7EghHBKVlJJKUPaSZv1gDRIM0o5J5wQghldLper1SpNUw8BhLCtG+dssDEglFvjjbGM8abu&#10;MKUQIwdAGD+aphOixRgfHR0Nm0FdVrPZHGLEqIiRAAAZAB2wDrrL6WXb1jvDEQCuqqrgxWGUjgUX&#10;hOR5CiHUUi2L1cXFBSKQUtyWtcf62RcVj8Rkb/dwONJWl0XBCB0Phozix0+epEk0yccpJpfnF6vF&#10;7LxpXj5+NDk8UkaPJuOTk5P9yV6WZW+//favf/1rlvC33n1nWS6TLDHaIkqePn1+984dmKXeO6nV&#10;F1+d//CHP/zwww//6I/+qCgK3XSV0YvVnDIMtGeMhLnR8nr16aefFsXyW9/65rc+/GDVSkKIUgp6&#10;p6UEoUUtofOryz/7t/+2mM+SKD49P90/OWqaupmtxpPdd99//3o2f3H64u79uy1QX335ECs/vV6I&#10;bFDWTT6eKC0JZ5fT61vjifWAU44AAID/fyEy0HdapUlUl+ViVehHj+7dudMpBTDaPTqgCAnOhRDP&#10;njw5n18d3TqhFHsIQ+0C4dhpQwjBCa6a2ji7LFbOaKPk3uFBMHPvdBfHcSAWhBBZnuf5IJDLWZYp&#10;a6wyPtTHEcI4m8/nwHnVds5aCxyllDFGMU7SuO2a4DDatq00WgihrSGcnZ6ehhoijKB2FigVyuW6&#10;rkuygYHq7OxsPB4fHBykaQrxK0mx68ParcburxpcuLVOHGPsgJ8vF8v5AkKojby4BiAr6gAAIABJ&#10;REFUuChXRRzHQZXblFVwMTLGAG/jRFCKlQpdzPimI66z1m5aJiBCsHMqnFFKiYgI2dQ34DWwAv8F&#10;gtuvOZNQkgqCP8E2CvVEPPjNIfY2jjl3s7ZzG5S/NvT2G4FmT16FnPANiY4P/uYIIYyRs0530muD&#10;AeSMGaODf7+HwENEGbXGcs49eFWh28Oo935bk759WWjjxRgQ3G6a/vSDUqhx6ENsLoKKmoWxdPte&#10;bE9M+uUGHQY3HHFQnoDXM6vWWmtsIKAB8JxHQkQhTAAbJWV/wWseH66zMWGy5jbem9asL7uu63D2&#10;UBXpgbPWGm2VUpSQkP8Mg9N0Oq2qEmPcdTXnPBQxYcwBAIzRxWLRtg2E0AMb5PAIIYwIxiiO0vAT&#10;EkKkUozztu2iJA4VQxBBjHAUCUJIoPXLuvbeQ0K0NqPhII7jLM3atlVKB64JAKC1KstSKR24Tggh&#10;QhRCxGKuraWCE4zzNI1E1ElJKI3iOPQVvr6+DqbBk+Ewzwed6X7xs59X88IpzREFzkUiSqJYGU0Z&#10;jeMYI5CnaT7MpOwuLy6uz8/LYtU2LWeEQOyNQ8BzgovF6tOPf3V1cWGUTvN0/3AfAsgEDbJrqdTu&#10;3p4Q0Wq1yrOUM4YRHg6H3lkIwOnpaVmU9+/d39kZQwRk17WdHI7GrWq9t3VRFKvF5dnl+fk5JuQb&#10;770XQjKnDSWEIUIpXkyn/+e/+ZPxcHCwt6u6jjKWZtn5+XlX1h98+P73f/d3yrr6y//0F5eXF1ez&#10;q4Pd/aunp1cXV3//H/03o93J9fnznZ0JxMRCeHL3vnWAQIQQ9gg44BBEWZqen50LLs7Ozh88uH9w&#10;68R6d3x8Mt6ZXF1cAO+F4J1WjDNEcRSlwHsCMUYII5TFyXI2011XVVVdlYySyXhcN41I4jhKtDLz&#10;xQxAUNV1nmYQokZ2aZa2XddUdVGVnPM4SSCAGOPZdFqWpTb26OSYQCiljERkrOGMFVWplU6zDEE4&#10;yPNOKuc9Z0xbMxqPKSGMkrXLv/fX19dZmh3tH5RluZjPAQAQodFoxDiDEKKNjynaIs7DmlAjHVqb&#10;hdAtXFVV17Pp9OLioihWUkqjdQj12rZtm+bZs2er1TKgBGWUU66tCQqZEH1zxjZiZQQRXofkCK3t&#10;wMhaBi2E6MPwLbx+BcqbWPsV5txAud+E19tTkDd37Nf3k5UbZMObUfz20fymfqrfsT/I9qHWcfO/&#10;+Om/dM5577xzFOHri0uEsGDMa/PyxYvR3o5H0Dq3oSmCVw90LpgOrtWOCOGgGwXQO2+9d4HmXvPa&#10;wFtrrDVBVQoRwBiFfxGCmCDKCONraqt/Bvpv2Ee+vVilvws9iPeQ3T8lMOQYN9X5fS0Zo0xr03Uq&#10;iiLGBEIYQmSMDT8WQjh8ZoxDiDAmwLvQcxkjBNYDNIAAQISNtUFraKyFCDnvpVJlWUAIrXUIoUiI&#10;tm0ppSHwmc1mSknGGMEojuNQDE2ZCN0q2radz2eEEKk6KWV4WJGHEACCmTGGMZ5lGWG0rKquk8Ya&#10;o50FYO0xRDBESGndyU5KiRAilBCCx6PRaDQyxjsPurZVSnHOMMbAgaZuuBBd13HGGWMI0zTL8vEA&#10;U0oRhgAyTFaLJeUkyRKCkWwba+1wMJRGlUVxfnqGICyWy8efPcTGIecX05nzNsnSZJQng5THESFo&#10;OB4RQuqqtNbGkRiOBg64RnZdUxEPndZOa2cMhXic5fVy9fjJE+vt5fXVnft367qOhGjqxjrHKdvb&#10;2QmmwRgjjNByuUjTNEmSq8tLzrlS8sMPPmCC7e3tlUVVFMXh0QGCiHOyv7v74vmzW8cng/F4f++A&#10;CEEo3Z1MZFsTjDjFX33xsFguPv3kV0WxOtzbt0adnr1cLuaCsPli8cVXX3766aeX5+er5UJE0fmL&#10;03K2JJQtu+747i2lmidPHz14+50oybT1rVRpnGGEAfIQQQcgADAS8XA4OD452dnfSZIkjiNjreq6&#10;rqnLVWG1bpvmq8dfYUq5iCghwAICESUkT9LVbHZ+dnbv/v2mqRnC+SAf7+yEDiEAgKqp5rO5dU5E&#10;kVTKex+G3i44zu9MGKWhGyLwPjyBw0FOCSmLghDUdR0EYLlYIAgODg/SLPMAxEk6HAwZZcvFYrIz&#10;xhgRjLVSCOOyLLu2PT48ihh3xtZlCQAYj8dZlhFCgqylfx97/EMIhdg8uB6FpJE1pmma5Wp+eXEu&#10;VVcUqzVx4T0hZLWYPXn8aDq7lqprmzaYyjVtixAOesrAizLGQj8NiAmhDG1sWSGESZJkWYbJ2tGo&#10;ZwK2Nc29fHtLuP0aA4M2NYw3wNdtPPL81rIN7m8i9SbqxcBD78FaTwdQQFTgIYLYe+CsDxEaANBZ&#10;H5jb/gg3ztuD27oS8/f/+Y9DbtNZSzEJ6RRnDEYoSVMacesdYSygYchHb49CW/Hyq//CLTZqW3kK&#10;N/1KQjI6RN/9lmAzpN8Y326c6GvHwHBtPeKHlAt6vQnhZiggSmkpJaUsaBbDjs65ruuCuLVt26Io&#10;AlIHMjpMDMMSyoi1WfdY6X/pdUYXAaWUdyDUHyOEGGOEkMViASFkjFJKOVv302CMtV0nRIQQnM/n&#10;xugoighdm6oTQoAHlHDOhQtOuIQYa4wxoTfFejyEQGnt7CtyMMyEPACEkMl4nGVZaPEV2EmlJEJo&#10;Mh4fHx8PhoOu65zzhBCMKYCQcaakbKq6LsvLl2fz6azpmk7Jq6srrRQEoJFtI7uPf/XJ08dPjOwo&#10;RgfjnUGSqbbzAGpriqaBFN9768HJ7VsHB4fHRwe7k0k+zI4ODt597933P/zwg29+eHxyNByOitVy&#10;Pps1bVusCuBclqfDwdBYAzEqyupgf985e3F2vrO7G36gdbM3CDFGzttQ8aF10PFL2TbFasmFiOK4&#10;bTtjTBQn3tvhIIPeLWbzSMTf/e73RSQcRBD6mPPxcGCUKsvVnZOTjz/66OzsDEL/1ZdfFEUBnJ9d&#10;XYdE9PnZuZadMxZjYpQmEEJtl1V5cPvuB9/60Jnu2bMnx8cnZ+eXpxfnt07uJEmqrAnPtZIqimPr&#10;XFlWxtjj4+Om7RaLBYLo6ePHh/sHlxfnz54+besGU5LmWT4YMcqQg9YYQohV+v7du2WxSrN0tVhE&#10;jE2vr3f39g+Pj9qmgwjFSdS2rXWOcYYJLspid3fXWNs0DRM8zVJCCQAg4rxt2mKxdN4HsyCCMUYI&#10;AN/U9Xy+iKN4b2+PcxGqNAil1tq6aSa7E+893ur5IBgfZDly/vnTZ13bjsfjyd4uoZQgHJrAg61C&#10;v/7tRgi1bdsTmKGGo1itLq8ujTHX12u3JQghwXg6nc6m14Ec995HYt12xjqHMaGchd3DGwrWkhgc&#10;Zg/hdQ7sEwAAExTei5Cr6xNp/dd5M3Dehuwb32KbV3kTgrYj9xsQ/2q9A1+7vImofp26601ebx5w&#10;e04QFvyTH/8UQogw9M5jhCghyHloHeFMpIlzzgGPQ294jAOH0h/lNWSHPay/1umt3xJuUqB4U0Pf&#10;D3fb847tY25D+dcOdxBCwTjw3lizDmYRCkXJbdsGpsVt/APCD4MRWSwWwWI/dEsJm2mt+555eON/&#10;X1WVMevmqIFXCaCvtbbOAOAhAiH5HiYi3jujNAQQI4ggEILHcUQI9d6H1m4YIwCAiOKm7TrZKa2t&#10;dVEkQnsKzlkURYxyQqgQEfAwTrJ8MOikkloZ62azmTY66K6cc9qElnUSY+yslVIaLYMUpyyLVnYI&#10;QRHFSZpqqb33bdMopbRWAABrTJZl88Xi+fPn09ncOte2sqrrrqkhcDHjEWMEAEyQNqaqq9DP+uj2&#10;EWK4qMtVWQyylCDstcmzTDDetG3ZNBb4vePDqq3eee8b9+/fi2OhOkkxydOEU0YormSjvNnZ333w&#10;zlvf/s63v/2973zwzQ93D/Ya2c5nUynlnTu3dnd32rp+9MUXTVFZ7yeTSbBP8c4ZY5q6MsZYa6wx&#10;dVUtF4tBnj5/8oQgJLsuSiIIYJrl1rssy+aLOSaQUlIWy4uLCwAggFgkEacUWvfxR7/8d//+3//F&#10;//Pnv/zFR4+//JJxjhBsy6osVlVdDgc5AMAYzQmjBHtrrVLe+tFgADHMJzv/7X/3T3kUcYowwYzw&#10;tpN5OojiBHLmISAQOesIpp2Ug9GoU9J5V1fl3u7u82dPZ1fX+/t7F2dn1pi2bbI0u3/3jhBRlKSD&#10;wUB3SggBIUziWHXthx+8n+X5y5cvqqJAEL48O9vd3T25dXu5WnHBgqkypbRqqvFoJAQvysJYEycx&#10;Czpr6wjGdVVVRUkZs8YC7wZ5nqUpIaRr26IoqrpOs4xRAhEMyXyrLWMsigSmBHofiD7nHPCeYtLV&#10;zZPHjxmle3t7g9FQaw1C/ASR8w54H0K3fqqNMQ4mSyF73zTN9fX15eVl09ZtWxOElOyMVhjB2Wza&#10;tg0lxKwNhBEl1DkXx/He/n6eD+q2CVPeOI6FEJv6UtQ7joVGweuBnwTjUtJTstsSu9dAxgVLbbf+&#10;7ADwm5JLgCBE3q0D6k04f5PRvoHFN6B2vca/yi++GZVu495m5FPg1UwCbH++sbv3Hv/kJz/13jtr&#10;vPfBZhp5QCiFGNVNAyDElDiwrs66ESm/fgJw46w3wH2LRntFpGzjMnijemj7UDe+z6tb5ry1FsC1&#10;tKbruuvr66urq7Ztw2yrp+yDlflivpRS5nmepmkYdYNwEG5yNUGHHoJc5xwAPhDiIWzvfeyUVnbT&#10;cg9sJkHGmLZpOOchakiShFIKAAy7BG1v8FdRSiklgxYFQtg0TVVVEAKEUJgBhFLVtu2apimKUiml&#10;tfHeAwiOjo6Gg6HzzhlHGPXetW2L17pdY4zRStVNA4FP43Q82RkMBlpqxhgEoG1b5yyE0GhTVOXV&#10;1RVhNIriKIrSNL97/85wNHLOTgajvclOHMcI4yiJKaUnxyeEEoggZWw0Hu9OJhjArm7qpi7Lcrkq&#10;rqZThIkF3kLw7e9/78GDB1VVBZ8DHTySgGtkRyhx3kkpZ/MZ9pAzFiXJW2+99cEHH+xMdr78/Asu&#10;xDfefy+KI2/9dD5tZHd4ckIxgRBihKw1TdMIIYTggzxv6mqxmA7y7Pz05Xw+vbg8xwgrY6zzs/mC&#10;MZqksfMOI9DV9fR6KlgUJwmNeJ6ls8vrX/3yo9OXL4zsFtMphsAY7ax1VntrCSHHR8cnt27PFwtn&#10;HUYoKIeAA6PJGBF8cvduOpiIOGIME0Iuzs5Xy1UapZgwnMQOAQpRRLkFHkDQSjkajZI4uby4/OzX&#10;n8m2E5xJ2Wmllex2RhMAAcJwZ283G44AAMgBgjHESCs1GOSya6MkJhg9+fKrPM0Wi4Ux5u7de1EU&#10;dbKdzefSaEJpJISIhDUmEmI2n2NCMCEQYwSAt64uq9Vi6awllColAz5CAAGEXdsG9wgPPMGYUgYA&#10;UFIRTCCG3jmGMEaIERrAiRGKPXj++KkxJsuyLE1DLMfJugIDvh6iAQC6rgsxVkhTzefz2WwmZTtf&#10;LKTsqrISQjDGqqoCwRNmM+sN9Urj8Xg8HkdxdHV13bRt0JIFKAh9vvqC7SiKkiQJ1DmE0INXDrrh&#10;SuzGsXUbTHqcdT7wMK8pp3tOYhuLwpH96yTMtu7wa5c+v3gjPH0zig2pAutMzzD3G6CNr+SNffEf&#10;/vinGCFtNYLQaeOsZZRRSrx1dV0Dginnzq+ZL+893Droa8E1eq00tN/gBpRv35HtLbf/7Y+5jfU3&#10;7v6rG+E8AABB6J1z3gEA4jje39/f29vroTxwL9Z4a1xT10KI4XAYvlHvvqa11FopJSEExuiua601&#10;AcpDmN80TVmWwZNASmmsDTX6brOE0UIriRDUWnnvEAoDie2XoNYPP7kxllJGKa2qKuhGMCYYE60N&#10;50JbCyCSSjrvMSZpmo7Go/2DfYxQmmVaG+uclKoqSqOVdy7inDPmjLFGIwiiWBCyNsqI4gRDnCTJ&#10;cDis6/ri4twYgwlZLpdN02R5FkVxnKXOwyiOWqOMs946ayxm1CFonWacAugjwUUcW2OsNhzhZlVy&#10;yjwAUmvnodSmrGsRR0mWPXjwIM0y5IE3GjlPCMmylMcRpZQAqJVuqrotqkefPby6uHz65PHL58/L&#10;VeGd2z/YG+2MW63uvfVgsrdDOJ/OF6PRyCgdxzGjZH49NVpjBDhjXdchCLMsXc7nh/t7zmrOGWXs&#10;rbfeaZTElJZVLSJeVoVzJovj0xenk/FECGEBQBBevHj55eefE+cFZdhDb81qvqjrcrVaGWu1lM77&#10;//5//GfWw+cvXhLGPMJMRFGceu8oI5P9vU65/f0DYxRCcDlfTM8vz0/Pj2/dwklkARCUO+O0tdZ6&#10;TClE0GkzzPOI808+/ts0T43Wq8VykKURF4QgQolxNh+OrHOCiSA6zQa5t1YbDbxXXfvy6TPgPSG0&#10;bZs4zbQxxuqqrrNBLqVcN19GyFqLMOZCBAUhApBiEhERzCdiIZyxVVEyzmezWVEuy7LwwItYxEka&#10;nBEBBG3bAOiTNG3qOouSwL8TjAXnMefzy+vTFy+SJHlw/36cJM457EGPsEEs4p336/afwHs/n8+D&#10;DqJt26urq6Io6rrq2q4qi6C+DcqFrmkYpaECAyE0HA5Pjk+Gw2EcxwBCjIlxFmMcx3GcZEmaCSGi&#10;OEYIeQAgQnEcxxEP0AohCO3aw6HWoOEgALBnq9ef+6KhNcfwKuh0G8fTN1ArfDscrFQCFe49CLI2&#10;78GrU3i4psi3Ck17rOuD9O2RIESWWmsAfA/lN4YK/8ZCrLVr/hpAgDEAkBBitGaExnGsgTfGAEzs&#10;pkPbm5C6+fBaytX3jpdvwPeNQXv7u21v/LVQDt5QKPaDFSHEbTLUgW8JK3thTKgHy7OsqqrpdAoA&#10;yPM89LXw3kIIOed4Y6QZADoosr33IWPZNE2wk+0f0iBxCSLFcF4hhNY6TdMA+pRSANY+FXbThzpo&#10;UXr2Jkhrh8Mh2JJmBmf20FEFAhy8IRljsuu8c2mcrFaruqq4EHVTYoicc11bN01FCIk419aWq6Ks&#10;G6nMcDwZ5SPG2M5k4r1fLGbOuaqqCCFJlnrvPYKj0ahrjbJGWzMYDX2rlFQOw8FggBmilEZcILK+&#10;OYKyl6cvv/j84cnRURRFpxfnaZRGSbwqi4Ojo//6H/0IIYQANEF1QKhzFmCEMaLAYyGGw+GqKsvl&#10;qpjOQ+/pTqvZYskYu3Xr1nB3Eg0Gs9Uyy7I79+8VTVs19WAw4IzJprm4uGi7ejAYIISGwzxO07os&#10;GScvnz2VsrXapElydHTUvXxJGH/y5MmjR6vDo53J7h6SihC0v7srrZnNrseD4eH+vlV6OV/EXFgj&#10;ofOT8Xi5nEuErLWE0rKs//iP//WqKKy2zrlkMKSUZnGWpTGm6PNPf23AUxHF33j/bYzAvTt3qYd/&#10;/Zd/vZjNRsOcRrHSOhIC6bUoQbUmFuKXv/p1yqNvvPf+z3/+N/uT8TjPMKYIwqbtOisbo/LlKh8O&#10;vHVCCGWNtZZSEvMEOI8JGQwGl2fnjHIH/OX5RVFVk71xeMmHw2FbV1YbjikmREIZZpkAIeQ8hghT&#10;aLUJdESIZHd2drTWZxenWuvpbBpnaZakQQHCMM2yTAgBEGSYEIS98whACCBGCAFYF2VRFNB5YJ01&#10;xhrjjKttFSXxDRwAECKEeh2L3TQ2CB1mqqrw3uNND/eQUUObqmnn3GAw8N5fXV0dHh5SRle2Dm7m&#10;4d3vX6VgoLQd7QZADF1/+2gXQgjAK+PrN5d12OtuZuncxqB76/hBIPiqEccNqN1Gs1dR7+sI2X+R&#10;/gPc+HKHJWRxt1G+53bePCP+/X/+BxBCCLy11lkHPfDWdW1LGfMQBrUyxBhAiF/XjN+4xG1w9luJ&#10;we0o/s3Zjd+ap2wfc/ssN273TdzfTIWcc4G+VlqFunkAgLMhTw2cXZ8oMMsAeKWkUpJzFkwNEUJa&#10;y7BSKam10lo5F9whOim7MFSGSgQAgFnH2iH96xGClBIIQRzFVutICO+cNsEtCCLUV1cBY6wyygNg&#10;rFFad22NEFzHEcYSQjwEZVUqaShlAEBrXRiHEMHBrLHrup2dXYSR90BwvlwsAm9ulYLAU0IwBEpJ&#10;JZW1Tmqd5YPReDQaj5I4ZZzXVVmW5XA4tNY67znng+EoTdNWqqZtOiWL5ZJ6GEdRUVfOewQBBHA0&#10;GimtjbMQI4aJUury/Hw2m9dVdevo1r27d6fX0yiOjm6dDCYjwijEKI4iAL0FnnDqIKhVgyglhGhj&#10;KeeUszhO4iS9fe8uiyLM6L133hqMRx7CxuhVVVJGESK7+/tGmzRJMYQf/fznq+XSGtM27XwxW61W&#10;QnAhOHCOYvTlFw/n8xnn0f7hUZLnUZwghJSSiOD57PrB7TsPP//MapdkmfE+H2SckjSOF/OFVApR&#10;2sr23r173/3u9+q2u3XnjhBRmqaD8Xh3b/9g5+DWya3haBKn6bvvfdBKWRULCFDd2SzP7z24q6Ua&#10;5vlXnz88Pz0FEC6aFjE2Hu9Y50NK0BnLGZN1yzDuZLe/vw8RODs7vbV/wAl5+Otfi0iwmD9+/oxQ&#10;vru3a7TljFngKWOhJhshtFzMl1fX11dXTdNGSRwnKec8TZOgH4QQemeDmwrGmDKWJAlACCIEnCMI&#10;Y4CqsoiTmHBmrF0VRRTz0XiIMF4ul9a5yc7O8dEJgABiGNLLzjlnDQRAUGqNoYQEZZfu5BeffW46&#10;SRDeP9gXnGulrLEArLswr1kO92qq3bdrD299URRN00AIvDWCU0owZ5RR4qzR2tR1zRgbj8d7e3vj&#10;8dgDYJ3NB3nolg42pi4ewECKBun6K44eQQjhRtJOA9ltjQMAYkTehNrNmhCSBpTZ5j3Whh8BnLb2&#10;Dfj7NaDkt5icrzvRa/9+7TZbisnXAlnwddFtv5KEzAYhOPQz1s4aZbW1ddsqo5MsxQR7hAJlYa0F&#10;bzDaYDO3ejUavy4J3x5Ytge6r8Vo+EaWNSzbcprtu+CsDT/kdg3neljDOChtQyCwli0i2JvxFkUR&#10;bBFDyBAqmJRSTdOEyNo5p5SpqkbKNvB629dgrUWIhvA8COS1VH7DrSOE0lhUTRdiBGMMpXxNtTsT&#10;7ky44ODhFeqYVqsV5QwhVDctxjjP83Db4zgeZPm6Y5GxdV1nSRpSssPh0FrjrCWEIMQAdJQLEUdJ&#10;ki2LAhLunFutVuPx+Or6AkJ4dHTUNM1isQAACBEBAKpVsVgslDKUMQsscK42VVWWFoJVWSIMdnZ2&#10;rLVJkrh2LRle33xvJ6PdyWhweX6KEHr77bfvPLivnUMYW2MUCu8YtNZiRBhjgXgNjwomJB8NCWcA&#10;gOFwSBidz2feeoDg7vFhUxa//Ojn4/HOaDhJovTjX350fHj07W9/+8svPn/+/LkQrFi2xWrR1OX3&#10;vvOdwWAwvThXSs1ny+fP/tw6+Pf+/j/Ix5Pj4+PhMH/28tn5i7O7hycffPDNf/W//CsmBE2Sk5OT&#10;3/3+b/2Tf/Y/vPfhNz/66COt9fn5+YO7d37wgx8sm+of/uhHk/G4k3JRVgDAJEoHg4F14OX52YvT&#10;s/Pz865YJNlgmO4+fvz47XffuXP3ltXSAVuVq8uzl3siFhAjCI1zxmjoPGcMesApE/uHk/0Dpbrv&#10;/NZvR1xArX/7t38nS+OLq/OyaiKRPH3y6PDgINgqEIggAFZpkUTWqKapO62kUjs7u4fHR5RQzrnR&#10;LkpF27SV1oxTTlmYGjrgMcZtUI8EgAAwTpP5ahklUWgAoKS5ur4Os1JGqDfrbD9GNPy6DjjGaJAY&#10;EoSdsRhjRul0Oq/KMs/z5Xzx7MlTitdqdAihlgpwRhCG6LUQuG8dEyajIa2F1pXhiPNoMMgAQFpb&#10;Su1wODw8PAy+p0VRYIzTNPXeizhWYYixNoTwIVDdnvgihCAiiKAwgd7kn1rGWJqmoaB9mwfvY+Q1&#10;wtpAttzEt42aZb3mlXJxC7tvBKnbULuNgdun3gbA7fW9nMY58wpjtzZ2r3UZWm9APHQAOGMcIQQC&#10;18quaRtjzKosOOeYEh5HEDjjPQTIhasHdqPaWUt2nHcIvnJD7HG81wO9hvsBCDbzhf7S+4vrVShw&#10;q6PFtgam/z0opQaroHBwzmlt+9GCMWatDbmUAOVu7ZLsKcWr1QpCOMzyxXQ2mUwowt5YQcVKlqtV&#10;WVQlxlipDmMc3FMRiiCEShnORTggI8Rja4yBkHAq4iiWsgUAOGeAs6ozIo6UUqprFACEEA9hSMRj&#10;jL12ECFKiCfOW1M3JQBgvph6B0OfuTRNcUYAAKHnuve+bRqT5yFGAxiVVUHZWHDmrDk8PKiqSmtN&#10;MBRCdF0TavqjmCOCldbtYhZxNru+UkpBiLz3ZCORJIgigMNMeZhlg8EAQkgoQgBKrZQxGjjvPY8E&#10;j4QHII1ipRRmLGKHo9/7vaauy8W8rovlcoExwhinaR5oTaO1tVZEAsN1xUDbSi91U9XnV5edUZPJ&#10;ZDwcUUoSEbVN47V+8uLztmpv3To+ygen6lHCSBZxaA30No2jcrU43N3Z2RmvVouiXAohoPfOmMuz&#10;c3H7JE1yANC9ew9sZx49/PKdt9998PY3zi6v4jS/c3JnenG5WJTvvfvNk5OTr776CjX1ME+HO5PL&#10;xez43p18NBKCrxZLo6XDvqqKh189/K3f+e3aqniQQEyqoqqnEmPqIXj06EtgXRylFFGMkLWu66TU&#10;1mpZyRp6pevl7OzMWnC0fyQEl8DpTiqlGKEM0VY2GnrrDaMsilNZLBslh/v7KOYvn7/glL08e3H+&#10;9LEgmO2SZDCs24YgSBFO4iTi/ODwcLlceutHwwnGVHaaMDXi4ziOl8tliCqM0VIriBE2BgHAKXXY&#10;O+dWqyXklAqOMGm6TkuZDXIh4vl8LkQM4SJLUtm2mNIoioIknDNOKe1sZ62jhHrvMYDQemccJWx3&#10;d48gfH19PRgMbt++Hd5WQpFWHfKOcha6yq0FbAg7D9quAwAEfyTGiNY+Ekmnc7TzAAAgAElEQVQk&#10;WJ4PkzhS2iYxSOIMY2wcwA54iD3EmFIAgDLGQ4gQYoKXVVM3HYCEUqa1iePYAcsxxpQSRnm09lyU&#10;UnoHA7lkre1kQygihEDknQudftF2qs+ttdoegLVzZA9NAABjQid3vElCQgBggP0bjMWbIeyNNTeg&#10;H2xFsX2UHeYfoUwdAAA31DmEAHiAEA56fmsthCDM7/GPf/wTAAHwwDuHEIy4yAf5cDQcDoZpngkh&#10;EMbWeQ8BIgQhGCrvbwD0jYGuX7M9asE39Df9KBf0Q/2AE/LRIaUrpazruizLpmlCDFsURV3XUspQ&#10;xGzMWlUCIYSbOrQQ8AbFSM/2cM6V7qwxQUKutSaIhCxoWZZdp168ePn4yeOqqoLnvXEGAogg1lo3&#10;TWOt7X9OYwxCyHtACMaveicBxhgnBABgApPog7OuNcaEFj8YE7Axe6GUMkYCG4DXbnCBLgSU0iRJ&#10;gxcK3BTy9j8zWKfy1yqd8KeiKAhliKBOysVyIZUEEPAoQhBBhCMuwjONMbLWrlarYrUKD1KwP8vS&#10;NI4izjlwFgAQJXEURUrrOI4Jo0qrJElChWrTNLGIMMbQgzxLJqNh2zZVVZVV7QHc3T/ggtdNzRhR&#10;XXt5eblaLk5fvnz0xZcvnr64ODsvy9I6N96ZjCaT0Iy0q5sQg+RJenx0qJQ6e/k8y1IP/f0H95ui&#10;4pRShLq2ISRUr9Sy67SShBDo/LNnzx4/+spb551P4jgRcVVVn3z6qbXu+PZtD7yz7mjvwCj1v/7r&#10;P1ZdhxDKsryV3e/+V3+PUAYhqpq67VqtJSHIObcqlw+/fPje+x8kacK4gAhDiDxGwcemqZtOSgDg&#10;W9949+Do5OD45P7b70itAPKqqa6eP27r1nliPDq6dYtwBpzTWhutGaUMU+uchk4bSzDilD76/GGS&#10;REmeZnlmlJ5eXSEICEJtK2/fuT2dLWbXU6U63XVe67IoLs8vrDGRiPJswBgXUSTimAvO+FpMQgih&#10;nIUJNOecbpQeIadat01RlbGI8jSbTqfOu1DE33YdcC5N08l4p25b7ayIIuSB4NyGNwXjMAGnmCgp&#10;V7N5HMXB6wYCUDcNxhhi1HZdW9fOWs458D4k+YNMC0K4Wq18cO0fj0O5t7UWQyS4YIxpbeymX2NV&#10;VZiSUHYnhCAEBwUOxphybowJ3HfIha6BBcLQzZFvHvVOdm3bQrBWRXvvPXChUvQVfPk3vcv914JV&#10;j2M9e36Dn3iTTuiR+oZc/Tftu/3fEAdvsx3bOpZ+9+0ZgLUW/0//8+8jgBAOhgUIYewhtM4TjB0E&#10;1jtjrVmnMqCHAMGbxM02dm+PTr8J6/ub0u/itlwUGGMvXrw4PT0tiqKqqoDUbbsmOno9eO+o2TR1&#10;13VSaqV0mMqFv4b2zQjiUAS8vjvAdbKzzjDK27azOmhaCIQoALSIRJqmjPO6rhfz2fX1tdEWbLzD&#10;2rYLAb73Po7jJEniOGnbznsnhKCUIQS9tc45bY3SGkLs3HpiYR0QIuqnCJRSgCAmuGs7qToEieAR&#10;QsR7gBBhjMdx7DedoxeLhXNuOBwGEA+9Q621ACJtjDEWIRwcJJwL3r8sz3PvgfPOO8CjKBKiz9Mi&#10;hCGEsuuUUs75JEkAAHVdl1WltUYINk3jgU/TNNRcAgjjKBoOhlrptmnjKAozIeOsc5ZgtFytLq6v&#10;rfNl3QyGA+cdhmh2fX09vQbOQ+Ap4avFyjvHOadCDMfjw5MT651SCkKglHLWCRE5AIuyQBBJqRCl&#10;y3IltV7NV1fnVxDAWycny+W8a5uIcUapYOz+vXthGm6Mns9mWuvlcnk1nUqpTq8uf/mrjx9+8XCx&#10;mO/t7GIE0zj68//4H2bX19bqH/6DH/7ghz8ICiiEkFQdwUjEvChWn372q3JVWGuTKNnb3VNSRSKG&#10;EHrnCeNKWx5F1jrCWJzn3/ze907u3nMQIoyc08++/EqtVrLpSml/+KMfDSZjj9a2EIHOBtaGcoGu&#10;bb2z0PmuLP/2Fz+31gyzbLVYqq6NIyGVlJ0qy9JYv7+3FwshuxY4e315df7ydDmbx3GSpplzHmFM&#10;OSN0XT8cYhTnHWMsOMpZY5y1GGKKSZCcG6URQsB5hNCqWCGEFsvFarVy2hkbwN06CAghRmkAACbE&#10;AY9DEQ6ABOPZbLaaL06OT0JKKkRj8/m8bpqu65aLOSFkMplACAFE4X0MqoT5fB4e6SAGRwhrbdq6&#10;llJChPymYjOkTKMkTpLEOUcICT2GsiyHEGkT/MoF55wQGpoJAwAY53meb3KhIUEqu67DiARAAAAA&#10;6EOzga285WsYeiMYhVs6DrwxYtqGuzdGAvB3//VN4P7alYHvcn0z998QBMOtotAAhvgPfvyHCGPg&#10;nfOup4Gcc34z4gGMMKEYYxC8cN/wBb5xQTeg/Ddt4Df1BXBDyIRbNp1Oz87OvPe7u7uhYjj8WiHV&#10;HgLh0CyNECKECP4k3oPATYdUeF8gYI3TWldV1bbtcrmMRGysppRUZWWtbZvm6uoqy/IA0FEU8YgT&#10;QihjlNI8z6Iomowng8EgWG5mWX5wcLCzs8M5Hw6HgXz03nvvNrMBhxBqm7qTnVIqeD4EKaR1Pmhm&#10;Xv0w3jnnCUZKyaZutdbBR54x7r2v6zqKoiBezPM8SCQBAEVRcM6TJGnb1myqWJ1zSRITQjgTCEPO&#10;RZom1lolDSZMG9O1bdDbBDSPokh2UkppjA1eSCGXACFEBJmNA7UHAAKY5/nxyQnGuHe60FqvVish&#10;hLeeUgoRfvb8ZV3XEOE0SZum0bpDCMmu01JRjJIomU2nRqr5ctHUjYijvYODqq7bppFdBz1AGFvv&#10;jNbAg8l4ZIyBGD146+3nz559+euHy9lienV9fnpWF0VT1XmWHRweHB8fj0ajyWTinIsEH+9MlvNF&#10;nCQHB/s/+OEPT27dms4XZVU8f/Yiz9N7927XRSk4/fLLL7TVz1+8mIwnT58+nS/mt09uAe8B8Jzz&#10;P/nf/7dyVSyXS9XJuqhXy2VVNEZrALBxNkpzSPB4b+fw+Lhum9PTMwAoxDgbDJVWVbW6fXxYL2YX&#10;F5cG0M66t959lwmOEQrSuqBQ5IzFScI5zfNsNr063t9rqyqJIqP17PqSc6q1UlKG/uDG2v29gyyO&#10;9/d2Ex4vZrOf/ee/Oj09JYTGUZJlOcQIYiAioTe9xZum6WQXwoUQhMZxbI0N9GBZltPpFHifpSlj&#10;7O6dO4vlgnE+Go1UJzEhECMuhEhiAEJPN0iClQJCznuEoDP29OVLI1WeZWmSKClDKcbe3l6Spkop&#10;glA4aXgd+le+67qiKMLLjoMCzTml1GI2M8bEcbyuUCVkrSomOBjVhTxWmLIDAJRWQgjOxHA4TNPU&#10;ORcodS5EcMvo8cc5a60NVEiIigjBwURsi/69GWX717UlPZr3k+N+Y/e6N9QNULbrNu6vlIUQvpZI&#10;2I5xt6Hfb1lXbV9SD5vhv3irZRvY8Pj4p//iX3q/acKD1hMYhHFwZnHeu003POfsmmz6DctvGqy+&#10;dk0P4mEvu7Fwc87t7+8fHh6G6p4QMud5jrYUNeE52CRVwAYEmRAi1PSHrKbWmlIWjhy6wSKEKCVd&#10;J4OOu266pu2aug4pFGOMVNIYA7wD3nHGCCaMUe9dqPHhXAwGg8B9h1phAICUsq4b57zWxloju7as&#10;Ku+BtW7dNA5T59eJ34Dm1gEPoPdAG2WdwZgQygBExlrnXZhBe+8hQs55SlmaZnGSZFlOKIUIIYSd&#10;923bhS6Obt2Zz3rv0zRFCCIACabe+aZtpNIRj0IiCEIUxzEj1Fkb8gpaKwA8EwzhMD/zg8GAMMaF&#10;CNLd0Wg0yHPZdUZpTllT1+Wq0NZWVb1araRWCCKEycXFRVVV+WBYVZWUrTW2WBXlYqmkbKpmtVx6&#10;Y6uqDp2OeSQwxk1VK6koJkmcjPJBlqSnL1+0Vf3k0ZOdyc79e/ebph2keRYlL54+n02ni9n86uri&#10;8uJitVw2TXN+fnZ5ebm7u3vr1q3Dw4ODgwPC6M7e7tHh4Yuzl52Us+n1alVgBCfj8YO7d2fT2S9+&#10;8bPDwwOllfNGaVmslov57PTlGWdskOdVufrkbz/+4IMP7t29C50vFqvzs7O6br///e932nz28PNG&#10;mWw0sBQPRqOu7V48exlxgTz47LPP7j24hzCGCLRV8fjp00Y5FsVvPXgAAbDOI4xs6OplQqYahO7h&#10;CPizZ88SIT762c+yJKEYy66jlAwGA23sZGfy7jvfEIJHXEDnUxH96b/7v54+fUIQNtoM8gEhFBOC&#10;OY2S2AMfUv/GGEwwXjcZRyFtHp5eCGFVVcG/sK6qgHEAwlB5hyFKs8w65xEM7USC9RJECBHsvXfW&#10;IQibsnrx4kUsIsEF41zKjjK2s7tLGQ2vZAC/PM+99875IMcKk4bVaoUQ4pyHKs3g9Y8ISvNssrOT&#10;5hlAEFPiQSgc8RiHzJwN790mpCOCR5TSPM9DlBNi/zhJAlL344HWpuuksy68egghCBAljFDcg6/3&#10;r0HwdmTZA8420bGNqjeweJMmfbV8LWnRS723Q/jta/AbHQfYIlJukBnb19Dv65xbsxBw3UkPeO+1&#10;XfdeAGEm4kF/cghhSMTdiL79Gw2wt79tD9/b414/PAZWWmsdYm0IYYiU19ZRhHjvg+FJryeFEHLO&#10;gyFDcBUPDiRh+xCSaK2n02nXKoRQqA0jhNR1PZ/PQ/1CFEVhnGB43YSon7BYa3rda7D7CRdmjKvr&#10;OlSEhlsSNIvhnQlfykhjNzKbwN0jrYOcNphOQAiN9YGttsZjgiG0YWwQQiilvPNBcRV6hAb71slk&#10;Ev9/fL1Z0yTXeSZ29pN7rd/+9d4NogESFCVuEilaUsR4rnznmJuJmAspJIcdY2ooyx7/GTvC17Z/&#10;giVKGhMUuAHE0gCI3tDd315bVq5n9cVbmV3dYLgugPqqq7Iys8553u15nzeKoJCglILLhAvHGKdp&#10;qpSCqwMdpSSJhBBJnK3XhfceMvVa67OzsySKB4MBMBTX63VZlr5Eg8EgiqLBYCDDEGLhKIqyLFsu&#10;l1988cWzZ8/CMLx+80bXwtfGWco5Qwg1TWOMVUoDI361Winl66IsijXIMAkhKOoEINs2cU4y3pTV&#10;bHblvc+XK920QRDoVj19/Nhq45xVbTubzeq2+drX3jw+PNqZTKG2oVQzHA4vLi7Oz8+Z5MfHxzdu&#10;3BiPx7CUb9++LYTA2CeD5N13/5UQvDsdG2PasljOF3du3Xz/14Or2cUPf/jDf/7nf16tVpTSpmmK&#10;vFyvcorRBx98gDE+PDj4g2+8s3pn9f6vP3jy5dN0MErTlITB0fVrX56eOU5YIBeLeV3XP/rRD4ml&#10;H330SWW1oMxRSTz2FAdxbCh+9uxZuS7S4aBsVVVVHmZdBZIxZq1x2hjskySZ7u3+7B/+H+fMv/zz&#10;T//tv/03Bwd7cRLleZ5lI2AXJEE0v5qFkn/24W8fPnyYJSk0Cjhk27YOkhicVucMKHpzzj1yfjNy&#10;E4FzEwQB0J9AfYhiQjFRdYMQSpLk4uoCwE4IgQjQ3JiU0rZacG6sRQRDIKmsXS6X6/V6PBwFUTif&#10;zx2MOsK4aZosy/I8r9Z5kiSUUqVUWZWMMSjswwNcLtBHbNuWMZYkCQzzAhSz1lZVAf/UNA1sHM4Z&#10;JBgRQpgw55yU0nvfHzxN0yAKWSf41UMRxph2I4J91wfUg8ZryLt5/9Yw6B5tcUfH6FHiqx466tLr&#10;8CAdZ7x/xXea29uubQ/lPUz3xuM1gHWv8gBfOw24e/R//vv/7Dsf2XmAbkQohfNw3rvuGrZN1vbX&#10;v2Yr+pAEbTnmr/2JukE8ZVnCbxzHMQyFgPsO4Gu6mT6Aj301uTebkF3qDw6rGf6EBBxjHCK1PM/h&#10;sKrVCGHIPIZBEARBWVV129RlhRDilBKEPfZgLUA5C6qpjLFtJXtGudHGOy+4QBh1SI2SKEbYG4es&#10;84wLQtnGZyGEEOLRRq4LKr2QOHau4zM5bLTtG88AAQkhaZoOBgPn3Hq97oMSQoi1PgwjSpkx1jmr&#10;tbbaeA8yBsDNdZQybUyfSFFKGW1gTadpar1b5TmldG9vL8syIQRlDBHsnccYG6UW87l3bjgYZGmq&#10;tfbOJ2myt7cXyoBx7pwr1oUx7vLyqmlaa5SzhmDsrSMEU0IEl1VZ1U27ytfG+iRKtDJBEHLGm0bF&#10;UcIYZ5TFYVys1lqbIAhHgyGnm0pGWRTYI8bo8bWjMAw8RlVd98u5rZtVnldVNRqNpQy0sdZbKWmS&#10;hhij1XxmlBqk2SDL3vzaG1LKd975xtnZaVVXrVJVXYGen2qUavUnH39yenJKKT59/sIYc/369Zu3&#10;bl+/efPGrVuI8zBN1lW1KvJBlmnVlstVFqeHhwdPHz/66MHHz09OgjjQzlKKq9VytVzu7B698wff&#10;un3njggDbY3xBlGKnO9EI5iUkgnmnd2bTJqyzPPVcj6/d+/uH33rW847zvnt23cZ55PJNI7jLIne&#10;+/m//vzdnxGEh4Ps8vJyb29//+AgStL9w30ZhnGSIORByopSqtsWeRQGIfKeMwYiLYRgKSRnjCB8&#10;fn4uGMwBT2UgGeNGm6aqKWNCSBmFQRASSlXTYEIc9s45gjHyXrXt/Gq2WCymk8kwG2ij83WOKWGU&#10;pmmaZRlCqKkrxtju7m5RFE3TpmkK9fOqqkBMJggCjFDf4l/XVZ7n0BAEtqdtmz6Q9R4bs9HQJpuB&#10;MJYQAtMf4Xo3/MVXZ0pAktNaq1pFO71r+ApKGegUQgl0G5T871P928au34ts26i6/cS/2ujvO5YH&#10;etWFf+2r3ZbU1zbiv/YteCsRBGZDa03/7u/+/mXc4SDycA7I2r36YHfGvU+KXvX5t83FNtxvm7Lt&#10;dyKEoMIJkVdfZcZbIwTdqwLt8AbbTTLavrn9tOht/x08aCEkmIe2ba+urtI0HY1GYRhaa2EpQLfn&#10;er2uq4pzniQxIWRdlE1TF0WhlAIb0zRt27Z13ejO0W7bzYwka6111hgjpcSYOGsIxdZttB3gLoOV&#10;klIiTACsQeBNKWWsdp3KpRCynzgOrsdoNMYYj0YjyAkCAEEHUxiGwEgBswy9DMijOIopJdBoRwiJ&#10;oqiqq6ZpoF60iQmd01oHQaCNXq1Wg8FgOp1mWUYYq5paKUUwwRjXVRUEweHh4Wg0GgwGYRBQxtqm&#10;FVIeXb9WlqX3Pg4TOFoYhjdv3hqNhuPhKE3TyXhyeHCYZdnO3m4YRUpb570neGdnB2OcpMlwNLLW&#10;7u/vHx4cHF+7xhiz2jhrZRAGgYTBZlLKumm0McaYN9+6P51OHULOe60UghxXVX300UdZlt2/fx8h&#10;5L2zppGc7Uwmv/7lr8qyfOPuveVifn52ceP6jU8/+6xs6ntvvPHF774ghDjr0zQbpMPpeKyVauo6&#10;DuPpdPLk2ZdPn30Zxkk2GnpCLxZXi3zlnPvy6ZO7d28LREZZ9vTxQ6f0xx99XFeVdS4bjYY7k3y9&#10;CimbXc6uXbuVDUdpmjnklbOU0TROnXPYb5a4xY4ijJElCKdZEgj+9Mnji/PzJI4PDg+kCLJBSgl1&#10;Hp2dnbz37s9/+ctfNmU5Go0oJX/+F38x3d0hjL3zB38QRFEQBq1qoQYOa4YzBj5vt6hE7yp67+uq&#10;Onn2nFMmOI+jqKwrIWXbth75MAwpY5QzTAjyyBqjjcGUKGvADLRNs1wum6qeTCfjycQZW5aFtdZq&#10;A6Hks2fPqrLQWu/t7dV1bZ1PkiQIgrIsQatu49N4D0GttXa9zoErhbvpWgh5yMUTQjZTQI1xzgF9&#10;FiEcBAEMT4e9uaG6E7xNYkYIgTtvgA1BCEIoCAJoqN4uLW7jVf96nwTuHUfSdfb/XgDcRjZ42Fdn&#10;+2wHAa9Bef/ZPpeCu4IivMdt0b5f89xJx/2D/9L/6e/+HgFzkhBCiLPOeUQpI4QihKHmSdCmHQp5&#10;9LIrqjv69jn93rP0HYEGvh6UTwBN4jiGXEpvJAlmG83fTkvBOe8dwohsC5htyrGIEEKtdda4VxTO&#10;PMaIaGUYJwh5QnEQSu/darUEhSnAd60URGeMMRiWhim1zi6uZqpRmGDOuQwDpXUYRdkgcw7hzTRS&#10;bJ2r6toj7xFqmpYxzjg31lR15Tzq0/eU0jhOnfNKG+8RMK5gBjk8tDLWOsizw10KgiCKIrgtcRxD&#10;pp50/CRY+nGcxnECVwGWKQwjzgUlRCkVbCJ6CzdfSBHKwBrT1HUgJbCJHfKM8zAMkyQBEYxGKe99&#10;EAbD4VAKWVXVznQ6Go1OT0/zPDfGrNdrGQSEkFW+Lss6iVNKWJGXWsOAAb1YLJTS2hiPEGUcEyKD&#10;UARhmg2Go0lZ1c6jOM1kGAZhFKcpwlhpI8MQXlksV8vVUlvjMCacI4+5kE3TVkqt1mvCeTpI9/b3&#10;ZRDcu/fG0fHx/sFBKGQYhB9++NGDTx4wzieTkXe6bRqM0E//4R84Jm/dv7+cLw/39z9+8Omvfv1r&#10;6/3u7i7j4tvf+Y73fjgY7u7tHx1du/fG1+7cvbcuSo/Qn/7ov3r7G984v7r6l5/9vxa7w6NjZw1B&#10;2Gnz6/d+8f4vfvn4d7/79OOPr84vk1CulkvC6b37b167eYdxery/9/jRwyBMr2aLGzdvNloZ7BEh&#10;nBBjdKs0oSQMA2sNZwwjxzknGH366QOE/Onz51qpwWB4dXW1XC0vLy9+9u67H3zwQVPV9+7d+dMf&#10;/NA5t1rl3/ve94ajEaH04PAIE4IwYpTBYICmrqMwNEb3I+rBdUVd0cwYrVq1mM9Xy6Ux5vqNG0mW&#10;nl9c1HXtrD04OMAYcykcclor7xyX3FjrEeKUccqWi8XTJ08ZodevX0+TJIhC5P1yucQEG2cpJlVV&#10;leuSUiZlQMgmyA7DEPIqviO0qLaFkBdq8lIGcP4AmlorpRQkP43ZtARKKcMwhsNCvRTQ/OWVMrqN&#10;g4DCbauK9bpHPfhI387d4zWhqOuv8ghtEBMMDNzDr7rw/Su+y4EAHnYJao8Q2sz36Nyv3g0nW0z2&#10;3r/uoXz7yH0jZG9Oes+7/xRoAoK1pv/5f/lfN3eha6yihLrecIEKwTY/5iutQNv/3X7S2yhIRQF3&#10;wndMcACs7Xu6cav972eyu60Oo23HvM9b9Vakt8yQo4QADXeNZ876MAxR19QAAiwwBxZjrJS6vLzS&#10;bRsEQRjHxmjnXZZl1ro8z5XS8ONFUQSEMOhJg5Q3YywMA+TRhnXXnTDUoLz3kKmH9QFivEC7dM6B&#10;vCfqumThFYQQY7xfoBhjSP4EQZBlm8RLWZYgHQObwW6stIbMI0QVmGDBBe30aiA7ifBmve7s7CRJ&#10;EoYhqKfGSYIxXi4WWutASkjNE0KapmmU0lqPJuNsOKqq6nJ2VZSlkEESxaPRaH//IIriqq2L9Zpy&#10;fuv27cl013nUan1xeVXUJZdChsHx8fF8Ma+6VsBGtZPpBCMkuLi6vFysFlEcMc6atl0ul6t1PpvP&#10;Z4s5wuj6zZsOOescl4JR+vjJkziK7r/55vWbN99+++3BaFg29cnp2fzq7N7du4v5/Ofv/nxvZ+dw&#10;/+DhF1/EcaKNPXlxMhoO79y7d+vW7bquy3V57fqN+Xw53d39xtffSbLk2vXrb739dpykYRwlo4E2&#10;ZraYv/nm16yxxXL53s/effef/rlY5uvlklEmOWub1nvnMSKc37v/tjaGWP3pJ59++uDz6c7ecDDM&#10;y4JKQRkTjCHnPcKUUi44o8wbwzk3zsRxNJ3uEISWV/PpZHx2euq8//iTjx89ehSE0RtvvPH22/cZ&#10;pScnJ6PhsCzLxWo5m81kEIC9tM5hjK0zeZ5Drhx1VL/t/QIckrquq7zI85wivFytskE2HI9gepzV&#10;WgjhvNfGUEoIwkZpawzhzGMkOPfWIesWVzNjzLVr14D8hpwDta8kSZaLxXw+xx4lSZKmKfy+aZpS&#10;SouiADAFqJnNZkVRUEphQqz3XuvNsK26ro3RgPVSSkoZuCxBEARBCH2tsEfA64ctD+qPwETsrQKA&#10;gNEa+G+k097SWsNW6rvH/cYXh0ZFto0qqEsY9O08vYHscTmKIsA3+NN2TDMwIT2yARJuu+fbTvC2&#10;v7/96E+sP5Me0OEywTFHCGmtNxPzXN/t2n+AeMoJRoQg5P3rVJbtcKM/g9/7Sn/2PchCOrjnJqIt&#10;U+E3mmQvC7iue3w1GvjqlftNzmHzwb70Aa06myQGwmWRR1GCEYJcAaM8jhKEEGfi0eOHeZ7v7u4O&#10;x8M8z41xjarLsl4u8qZppJRJkniPoA4JOlxFUYDN11ohhCEf4j0Ogqg3YECYMVp7BF3IznsEiokI&#10;WSGktRZjAmcIpg5v8mKYMSqEaNsWyq1gDi8uzpxz3m8GfrZtu1EEJViGQVWUxbpMswS2tG4VaKhB&#10;7w+oCHAmB9no5s2bzrlFvirr+uDgoCiKRtUQM0VRdHp6Cpn6w8PD7tfEn376+Z17X9vbO1jma2vt&#10;5eUMY5xl2dHRQTocGOwRIovV8vnJad0opVRRFAcHB/fuvfHo0Rfj8ZgJrrU+Pz8XQuzs7AjG27rJ&#10;sixkIsuyMIitsY65JEkYoYSQ4XjEhGhUe3j9+OLiwhhDPRaMcy5ni6UxLgiCP/zDP3z7G+9Qzr94&#10;+NmnH//m//o//++ry8uDg4Nvf/vbn3zy6YvTkydPn9VKCynrtg3D8Ac/+tMgCPYODwil2rvx7s7Z&#10;7DKKomvXby7Xy7quh8GkLtb33njzvX/919Uin51d/B//2/9ulN4bTbTz2lhK+XKZD5M4i5JHL144&#10;/Pjy8nJ3f6+Yn13OFudXl296q1Rr2naDL9YJyjB1QjC/6d4gGONGtd7b0WT89a9/fX5yKiibzS9P&#10;Tk7atr1x48adN+4dHByYVr1x994v33vv888///pbb//8vX+9du1aFEVluXbYeUSqqirKPEkShFDb&#10;tlEUOue8t4BuHsSnujonIaQsS0HoaDSCPTgYDMIkPvnymfc+TdOirv6Gh1gAACAASURBVMCnttrg&#10;riMJe4S9D4WMo2jeNJwySLpSwT3BVm+UEWHrwdRySqkMRRhJbdpW1TCfmhAKsnTQFw2nhDGGfDqQ&#10;sxACV4ZIGcIOhcm9jHJnX0I24Bcgg7WWS9EDTg8X8E6gtyGE1ut1nudddBsDLDjn2rKGxKyUEtGX&#10;cES2eHR9DQ9QCywBIYQxdn5+jhACJgLINffI01kIil6VVv8qiHWx+iuiWmjLGd9+oC4RvY2fCCH6&#10;tz/+CepmWlJKkfegIQkoTDZe8Fba5P+3P+g1s7MdjMCdhaADfkLcjSLqP04I8e5l0LGdJadbAmlu&#10;69GHNv29cJ2CpXOOMtL/DPDbx1FECDk5Oe1F17Q2bduu1+sHDx4slgtIUiOEtVac82oz+6LxXVoD&#10;Ieycy7IsiqI+wQdxgNY6jjYgTruWUbhYANa6bjaLpov+SMe9pd28cwBHIKf3KSmwf2CNwWDEccy5&#10;WK/XnPPJZNIFXDiOY4xwWZaEYMYYobSnvsK9MsYEQWCMheMURdG0bV/lb9raGDPIsmfPnrVtC8AB&#10;208ZLWSQDYdnZ+dKKS54kiQ3b90qyuLy6opxsVwtV+s8iMKmUauimEx3pru7d9944/adO5SSdbl+&#10;6+23QhnMZ7O6rJaLxZPHj1XbrparfJWvV6vZ1VVVltoYEQjKGCH46Pj48PCwbGo4exEGjWo//PDD&#10;x48fU0oZpXu7e7fv3lmuVpTz1TofT8fvfPObR8dHjLBlnr///ge/e/gFwmg2nyOEGONN3ZxfXLz9&#10;9bcZ496788uLbDQaTyZlUTZNIwP5+ee/U0bt7+/DfHqrNDLuwUcPTp8/z+KsqRptXV5Uy3XhPbp5&#10;+5ZxdjSZTnb3hjv7w+Ho6e8+//A3v0mi5M/+/C9u372LOSOCE4yZx4wxizwgozcWY9w0DWaUc25a&#10;FfHgy0ePrdEI+1Wee+Rv3brlMcrzfDQcxkkchtH52dl4NApkUJTlZDqVQszn8zwvZBAovRH+DIJA&#10;SmGtxRj1vQuw6WAJqbpdr9f5cqWNGY6GoGSCCQFEFkJY7xilGOEizx1CDmMmuDOWYuyNzVercl3s&#10;7+8DZCOE6romCCuti3yttYZADRA2CCUwrwDFwHNyzkE0iRCCRQ7FM0ALzrn3sKmxlLIsS4Q2FOTR&#10;cOS9d94DY6L/7GYUwVZm2XWURGNMVZbb5TRwiQAiTKdV7Xw3VhRDW/+mZLqdyN72yuFT0KaOEAKW&#10;l3NuPp8rpYbDodsafNbHCmSLptJnF/oUTe9Suy3yTA/c2877thnoEQOOQ3/ydz8x1njkQScHbQb0&#10;EOcc6mMBGJqHHPp9McJr3vHr7jmi1jqMCWcC9FQY4+CZIoS9R8720pKE4JdGrL+h8Ohhul8Z3fVQ&#10;515XeuntCrSwua6oq7W2xp6fnF5cXoxGQ+9REARN01prLy4ulsvljRs3s2zAGK3rmlLGGJ/N5lIE&#10;4NoHAai1KIQQsAkBKIXgILKIuwIsnEAUxoIL75HWRgoZhRHB2FknhdBKY4QCKRllGGHOGKO0aWpr&#10;DEbIvqxz+rqqnHGUkEAGUgiEfNs2Td1kaRbF0Wq1VArqPMhagxDinAvJrbPOOdzNUQI2nu3Uj6WU&#10;sM8ZY2maIoIhAgV+JGdCqTbP87ptPPKE0jiJhRSrYq213dnZwZgwwa31s9k8TtKyrB49eqSdpZx7&#10;hGUUffd739/bOzw6vra3t8+FdN6FUZjnK0qp5GK1XM3OL+MoSuLYGRuFYVWUDz/7PBASU6K0FoHQ&#10;WlNCsixTrSnqOgyj4WgUBBGlzFkHfPaqqAbD0dHR8fnVFaY0HY2Ms8ZYJoKbN29lw9Huzs53vvsd&#10;a+xysZrPF5QSbQwm+ObtW3Ec7+ztfPq7zw8O95Vu26YuivV8viirijNOCbPGWW1Xi9Vnn3w6HU+b&#10;tr28nClj4mR48849kSaOkaptoiTe299Ph5M4Gx/uH9az+bNHj6IoefudtzFnLBRGG4yQ5IIx1iqD&#10;EWGYOmustZQzZbVzNhGyWK0+/M1vb964kaapR74oy6Zpoji6f/8+wohROhwMi/U6ieMsy87PzobD&#10;QZREcZwwLs7Pzop1jjxKkxQYVowxQnBXUTQQw0HCsymrpmmw9zIMBuNxEIbWuXVRBEIyxqI4BHct&#10;CAKtGu+xtpZzjh2iCBOP1qvcKp0laRhFGGPrrWpVIGQYhk1VtW0ruYCWOoRQEAbWbtrTOu+4WC6X&#10;RmtCiNFWCumsU63SWmmtjdFa66Zpm6bFlFDGCGHWecq4kHIwHDEuMEZJkkgpGKMQi4DPhDutQe89&#10;Qr73Ha0xwHAHtykIApBd7OMVAg0aGGPsEdqg+ct/erUE2kMfxCJAlABg6ae9QycHWAtw5rbRvD8s&#10;/grFo3fet5MQ21/aO9n9WW0bBowx/fGP/9YYA6VhazZNgG5r/B1+aVJ+D0Hnq2i+jfUYb8qr8EH4&#10;XYF3DHnh3/vx7XADd7SQvm7bU+s7swnqiS8ryNtpJuctXA5kouu6ph5dXV2NJ5OmaRjj4LMCQzYM&#10;w8PDwzAMwes0xpyfnxNCILNMtwbgcc4h5df3o8KwoSAIGKUgyljXdSADSF4PBoPeBgCkApMHwlXI&#10;csIqhJUBLjkkdqSUCGFgQBJCYIgzZPfIxte2zrnBIOuDSlCPgbXunIfM/vZa4ZxjTGAMLmOMMArl&#10;fjhJQojWijF2995dmNTRaKW0JoSsVvmTL582rZrP59C9cnZ5OZpOkkHaqnYyncZZtlzls8UqTgcY&#10;E21sEEbWGK1bjAmlpI9D27qhlAJJeb1eZ3ClGC/X+YvTFwjj+/fvM0q9Q+Px+PDoyCN0enaGEFJt&#10;G8gAlMLatmVSREk8nk6W6zwIIykjgtm6KoMwfOP+m/t7+z/84Z/+4Ac/+OC3H1xeXCKEvXOU0r2D&#10;XRnI9z/4zfxy5p2rinI+m7333i/ms5lSSjft6YsXdVk9/OLhycmJR/7ho0dJOrh+++61W3emB4f/&#10;zX/7745v3Pinf/ppFMe7O3tBEA0mu3vT6dXp8+V8hgm+ceeOxpYKQRDBCHHKGWPWe06opAx7LANZ&#10;1w0IsFLnVVktF4s4DGBdzGazpm1v3r71zjvvEEKWi4UUkmBcVxXG+MWLF8PBoK6rJE1Gw3GaZUW5&#10;xhiDRL5HPo5jSl82v8AAR/BMEcbWmOV8UTX1wdHRaDLGGIdxpFvFGOOCQ3ROKcXOGW+184QSwThy&#10;TnKxztfeOc75ZDpljGmjjTWS8cPDw6ooqqpCzoNeSpIkSZps7+WyLBeLZc8+GAyGhBCA46aphRCU&#10;Esg+91VNiD6d82EYAisRYwTVJv/akPdXy3WUUkIoKOTALoPF38e44Pd0/AJIiWz42P3bSEeu2065&#10;wOn1GX/baTcihKADFlAOeqMQ2kzw6M+zr4Ftu57wcB0dfhvNSUdG6l9EXWtL/54edelf/fVfUUYw&#10;ptZa74Cn6BBCBFPkN3K/GGNEIHWGYGLZaw5/b7heqx7A/7c9a9R1uuOuLNkHIKhL+aOtRqwewfsv&#10;dV37aI/acC4A/tsnBr9Tf82bZItRaZZYbc9OT/cPDrXWMHXQODsYDgglMpCUUGddUZSDwXBvf48Q&#10;UtdN2yrnHJCoYNIb7fQf+rInpdRoyxgnnSay7WbIYYyrqoLTgLUOlHbXjVtUSjHO4OBVVcEiALdC&#10;SIEwcs5baz3y1lpMcKtaSmgSx4Riaw2wxZ1zoCi5ca+0VqqFTl+gDfQM/aZVx8fHkPovqyYIQu9R&#10;FMXjwYBiImRACJWBDIKgqKvDw8PVcp0XRRDGSum6bp1HZ6fnhNLp3u7lfMaFjNKEch7G0d7+oXWI&#10;EAa1R4IRRh4hZ7UpyiIexFEc7e/uDQaDVitlDTT4K6XqtlmVhac4yuIgjsIopITeunkrCsNWq/OL&#10;82wwcM5RQlSryqJy1lHKwiiO4sQTGmcZoaxRhhDmMWaCMcaatirLMk6SO7duf/TxR6ppRSCGo2HV&#10;lFEcLWZX68WyLUtr9cmL56vFsq3rpmqqoswX+cnzk4e/e8S5ODm/+MGPfvTn/+a/fuePvn3rzbdY&#10;nLAw3N3fU039/q9/Mx2PjfatQcPh6Prh7vMXzxbrfDgeHV4/yvN1HIQEE9DGEVxgj6hDnDKLnfaO&#10;SY6ciymjCH355IlqmsV85p1VVt1/6/4f/8mfNE3DMEnT1Fm3XCw441EQfvLxJ8PRaGc6bZuGCem8&#10;b1XTN2rEUeSdJ3SzH51zGCOMkfXeWdfUDacMVonHGBEcRZGQ0lvXtm2rWs4541xrTTG2xhiHCCGC&#10;UuK8oKwpq/V6jTGO04QxVlZl27be2DiOF7P5xcUF9gjYtFJKmEgOi7woivl83rabUelxHA+yAaic&#10;K6WMNUIIxiggKXgqzjlnfdM0hLE4ScIwElLu7u4ATwaut89Qg5ZhD3mUUmhZqKvKv8zNAlhheNLj&#10;Fch/os2MBwQ+Ne0kULbj/p7uXJZlP7YM3O0+u4u7Eivu9PIgReO7BPprj20Xdhs/0VaSx31FifY1&#10;+IUX6b//9/8hSwfOubZpBJdwrpxz0DfwCEEehFCCgMRNyVehfPu00FbGw3v49KZegbbUyMAI0058&#10;fNvj7kscfRjVc2Z76O8rDCDxSjZjhl6GMHA3Ad9x119KCGlbna+Wq1U+Ho+zwRACLc55FMeQkeCc&#10;a6UJIePxOEkSLjYs7zAMgyBkjCKEAcfBYYfrhehBSim4IIREUQTD6oDlDTAKRHXW6QH0PVOo63US&#10;gkN3clVVgPKQmgfj55xv2zaMQrAcQog4ipngsHlcJwfmvYeq/Wg0QghBAAhHwBh7v4kTjbFN01y7&#10;do0KrpR2m6Kxbdq2bpvValXWFUy4bto2z/OqrabTnRs3rnMpJ9PJ4cFRkibZaHR847rHyDp7eHTU&#10;tG3TNA5jhAhBxFjrnSvKQhsdStmoBmMkw8ghXNXVxcWFkKEMwtt37n7jG+8MRiPC2GRnd2d/Nx0M&#10;kiRu2nY5X+zv7j948ODZ8+fz+fz69WsyCKQQ+3t7YRC9ODmp8iJL0yfPvsyLggmRZFmSjBxCypow&#10;ivLVkmIcxTHxvqqqd3/2MyB8VXVxdn7eNq2zzuj24vz8/OyiWK8ZF0IIStkqz2ez2YvnJyKQyXD0&#10;zT/6zq2794Y7O1gIT4WjlAiOEDo+PMTOXZ1fjsfjq+Xq5PRFUxf3334Lc7Z3sP+LX/66bdvJZMoY&#10;h9EilJK2rZG1QSA9wRY5ZUxdNwEXyLoHH3147ehwb39vNB42qv3BD37AGUMQazsXR7EUwlkXJ/HT&#10;L59WVRUl0e7+QVGu1+X66OgIOt1gXzDGMPbA0+9dS+e9s7ZYF8j7q9mVECIdDJxzjHPVtMAhYZRa&#10;Z4ECnCZpUVZEMCElI0QyTjFx1l5eXnLOkzQNorCuK2MMJiQQkjLWVHVd18NO16hVGyEwEKddrVaE&#10;UMZYmiRSSqNNj1DQJYvxplXQew+Ko876OI7TLMuybG9vfzBMozDM85xS0tPG4QJ9N3Gtz0LAoVTb&#10;kk6gCnXUOLhLALJbvjnCmICMB6jc9Ej9KsvTwOUAagFgoq7Xr2fHw94Htw8anXq/e9ub7lG0B7Rt&#10;LO2h7LU3bwNpf9WUUvpXf/k3ggtKaBiEbaM444xRrbUQHCHf1DXclKouhODOWe+2Z9xtiOHeg+fo&#10;vEcEFEQ9ssY5663Tzll4C0AJ6to7QdW2xzK0xcTs6590i0XfX17/oJQaoykljFGEXhaRuwW9OTeM&#10;CcEUeWydwQjJIBSBnOxMEfJCcMpY2zZQVDHGIOQJpQhjQjd4BLNRMEaMMim5sy6OoigKOWeqbZ2z&#10;SqkwCOxmyijOslRIYawRUshAEoIpJUorLjgXXEgRhEEQSIyR1ooQTCihlIRRCPYShkRD8xuI6wMi&#10;h2HQqtZoW1W1dY5Q2iqFCOZCUMasc0prTBChRGnlvMsGgygMy7LkjIGqUVGWeZ7XdcUYh1xNECeU&#10;MmNU1VRVXdVN47wfjQeEYoT8ixenT7585tGGtxpEQVWXCKF0mBHOBuOhjKJGK+eQ1gYhHMfRfD6f&#10;z66SOJZSCskpIXEcE5ADZnyV51wGRHCC6Xy5Wq5ybQyXcu/gYDyZHBwfjyYTTMjFxXmSxOPx+Oz0&#10;RZ7neb5syvqNu/fG0911UTrjpJBxmmqti8WSUxbF6XA0atp2vsyXRZEMh5wxq816tbTacIKlkFVd&#10;nZ2dvjh5LiQPZFQVleQyDmPvfZyk89kcUxLEMQ+kQ7hqGhmE07294WRvtLP75jfeibKsqlVrrPbI&#10;eCeldNamUbgzmTx5+Kgsi+Nrx29//b5BLh0OEWeN0r/91Qe3bt6YHB4oZ3SjGKWY4jAIMLJBKPNq&#10;vVzlXAjGOWIME+RVk6axjOT55cWzL58lcTKZjOuqAk8FId/Wdb7O4yT+9LPPBuORjCJPcTYcGKNn&#10;F5fj0UhyTglhlCLvscdVVSOPMcIg6sso894bbbMkBf9UcsE5F5zXda1bFUgphaSUaaUFF956jxEV&#10;nBJCMRGMO2OR95fnF5TRJE3TLDVGV1VFKZqMR0ary4tz63yapDIIZBAYbZXSSum2UVVZw2itTR6Z&#10;UoSR0qptGyEFeG/A8nIeOb9pHNnUeLiIozhNk0DKRrV1U8lAhlFIGbXOEbrRX+wxt0vtIoSQdc5Y&#10;S7qpzU3TgG5Hj+9aa8ElzPaEypOxmlAsBKeUYIKctzDj13tvjWmaBprXvHNtNx4P7Ad0zFpjGGME&#10;Y2uMFMIa0yoF/Jk+LeO6Nn3bDczbxvTtIKP39L3f4m53XwcZj5eA/p9+/JOLi4t1nlNKOReU0nWx&#10;xhjXda2Ughwuxl4KgbxnlPqOXf9V3xy9qioApwh1yK6mQNFWgOO6yrIxBhrW4Umf3u3P8rVv2Q4O&#10;4FBwHLdFyN/+rO/J/x6HwUaC8ezsbG9vz3vfNO1rx4dcDqUUSkneb3JEQoBsgFeqBVEtUIqA200I&#10;gRQK/NnXYcCPhnUMEWiffAfGGCGEcw7EKSC/g98BWWygUoFyi5RyMV9471ulmqYJopBSWpZlX5kA&#10;vgrwvaSUMpDe2iAIptNpEATzxVXT1oRQpZRSBiFUVjUhxGOPMWZCLFcr5C2UiTjnWpumbYNARlG0&#10;v79ntE6zDBM8HI2Vao332lpC6WA8ZgSmaWM44fF4wrnQWhNKhBQEE+eRtYYJsSpyxjn2aDgctm3r&#10;nQNj4ClFmBhrojj2zg0Gg+EgE5y3dTsejQIZ3r13T4bh7GomhFgslzCanTqUpunu3l4QR9dv3kqy&#10;lHLBKGOUEIz39vbz1dIh5BFqdDseT05Pz1b5mhGKEbJKY4yFCE5PTyghbdMuVquyKoeTiceIYX79&#10;+k0ixGq9fn56vrO3z7ism6b1znoXSZFEYdNUJ8+enZ+ehFKenDwryzXn7NGTJ0VZBlwMouT4+Egh&#10;SxhpGgVLwiNrvXn24tkvfvHL3b3d0WAMdQvO6SiJZpdnv3r/N5dXV977QAa3b9yghDRtC+oXSut1&#10;nnPOf/vbD/OyoILfvH2LEiyEyNL08vKSMTYej/tRmUAxZIzhLadVUg4aNVDA4GxztxBCUsosy2Cn&#10;I4+cczIIhRQeo0AGDBMYMzmfzZx3aZZFcQS5hTiOhJSmVVfzmW51EAZhEDLGYGoKICykE6G8BHmS&#10;XikFdkG/gEG2pU9QwKaG2g/GuG4q730cx957mDrw2k7vkieUbA0X9c71+RPI55huKAL4TH4jV0Uw&#10;QT0FqD8yxpgStkkWd3MXQDEJFHjAPUUbvQ3bl1g31GRrezKC2ypJbjvm28mWPrfhOhriJg+xlWPp&#10;wRayUpv80v/w3/9HcAYZY3VTn52dFkWBu1pcN34pYIw7Z40xmNDfi+avxQ69teF8IwbQpUA2jz4a&#10;6kmK/QV0aZNNSn37yL3V6o/VO+M9lG9T/bbRvIubMJDEq6oCeAWSuN2KdPqqEUKeYMw5g0Z57z0w&#10;zcMwBDl10JkBJU/U9ZQaawml0IvhnKNQCe0EZJxzTdNseg2684dfHdr98zx3zkkp67qG9doXS0HT&#10;Oc9zbbQxpq5qjBAcHJZ709Tee+jw3GSBEHLOhaHknJVVZYwB9QaECUKoVe1gkCGMjTEi4Jggigkj&#10;1DvUKsUYi8JwfnXFGZuMRqt1HoURIaRRmnHuMWZceO8ZhdYY75wVQqTpwFprPWKcgx4nxshYwwVv&#10;jV7meZYNJBNlUWGMDo4Oh4OhEAJTYp2z1lVNJYQQnDln4yi22nDGxuPpYDBYrtdg7Blj2rSr5WJ1&#10;NSvLwjhnnEEYFXkhKR0mSVNW3tpVUTAZGIyMc1fLhbX+cjZbLRdWG04ZpA6W+coahxzyzmutldaS&#10;i6ODQ93oKIgmk+nZ+YXz+Pj4OJQhxhhhHAgJo/sowU1ZXj4/acrCtO1nHz/48tHjy9Oz48PDt998&#10;0yndtm02GJRlqaxjnBOKHv7ui7Ktg1jOZ7OQBw8+fiAYf/+j3z569EUsRds0jx4/vHP79t7uzptv&#10;fi2JY6WUcdY6h0GfriyfPXt2cnJ67dq10WRsnYvC0DmXJWkURVVV9ai98YcY5Zw767zzFlwoY8FJ&#10;LIpCRiHlrG1bqMM3TYMI9shHYSSlNMZwIRz2xlmrTV1WgnFv3dn5GcY4ThMZbMLZMAwQQt661WpV&#10;l7VgfGc6jcLw6uoKthi4hn4zpo4gh4oShjUj1+WXwe9xziGMwX/3HR8XJrfAoZI0gb2AOmkmhBAU&#10;HntYJF2jECj4I1CDMBp1E80gdw/4AEKkgBJSSmAr9pkWjLF32DsEuQTw6iDZ0pfKetAHWAM7wbe2&#10;PCADnPNLz3ILKuEjr2Ug+jf3r/fguY2KYDTgaPR//I8/xhgPh8MgCNq2BRHU4XC4zemB7+MceBev&#10;TOvov8ltFV572IXL7E8LXoD/geAJtGnBk95jhV+iP+ltr3kbyl/7rv4gr31wY1p7/UW0OVWlVJ7n&#10;R0dHMMqZC4E6vx60Lrors+AykK6TwjlX13Vdb1KBVVUlSRJ1D0JpFEWguQwCh0CH6vtRcdcVBiEC&#10;rA9YKNZaqK6oTnIAzBX47JCCbJu2aRrrnBBio2rbHZxzrrWaz+ewyr335bqQQhhjgMMrg023dBAE&#10;jDMhJOMcIWSAucgpsg570B0lBGOPUBRFs9mVc45Sgj0q1kUyyDjjcRJjRJQynHEY6CG4MEZZ5zgX&#10;jVYIYfAoYX96gp23IpAg2QGkoPOLs7qqmro5u7x4cXICP1acRJzxZb5Ik3Rd5NijOE4QJmEc1U1j&#10;rAXV++Fw4I37+OOP13nOhJzNZnEcB6FcnF9EUnJGKWdfPHo42ZkGcbRcrUG5ghHy4YcfCcKMVsjb&#10;pq2ZkNPp9OryKk1ThJAI5I0bNwmm146vzeeL2WzBheRBeOfuXUooZ4wx6p2LQ6nqanl5GQtRrpaf&#10;f/zAaTNIkvU6RwiHYaCNefTk0YsXz+/evmudcxhhgp8/fPL8+ZfHN44JIe//6jfv//pXcRDfuHaN&#10;ClqXxezsVKvWGH333t1rh0fIe4JxXhZFUTjvLy8v33333Yef/e6D9z8YTyaYkOFkfO369bZpoiiy&#10;elMX2eZveO+td7CQKKUEqkoOoY7YF8Ux7IsgCICITRlzzkmxkbGlnMHcFWScdy4KQuT88+fP27aN&#10;4ngyHnPB27YlGEnGVds+e/KUU44Q2tvbC4LgxYsXMI2gKIqyLMGFwhgrpZu6ts7VdW2t2Y6zrbW+&#10;8zrhKgaDwWAwhK0thPDIg+uJO7ab7Xovt6EAgBUifiiGYYxRB4ib1DylcEzworz3jDHnLNwQiBjg&#10;kBBkG2N67xtu4DbCAAjarlMJ6nb9ucExe9zvPXTbaT31fuc2mrstlS6ENgKXvasK3w5O4QbNf/Kf&#10;fkIIhpo7UOLgh2yaBkRttpaIc86jVw1Lj+P+KyJcnbHaTgOhnonZp7e2P7t9otsppB67+yf9CuiJ&#10;g7096A/Yu+T9r+ucIxit12vnHHRtDYfDtlWcc9/dGu/9pvoL03y8RRhFcewR8shTRgmlzjulNjOA&#10;kiSZTqdplg2HwyAMYRFIKWHw1faPTbZm5sGFgJoopbRpGgg8YbljjDe9TnGMOjUGOG1nHUII+n3A&#10;ZlBGgU8ZhmEQSCiBIiCRGI0R7G1nrYVOorpqEEJxknjvrPNt2zLOgyDwzlZVVVd1W9et0mmaOmuR&#10;R1EY5KtcCJ4kCczFTpOsbhshJMIgVMDAJLSNqpvWWss4t8aJQHrkEUYI40YrwaVFyFhnlInj6MXz&#10;51VR5fl6uruzt7c3GI45F+eX59YayihIo3jvKMLG2v2DgzCKnPPTnR0qeBTH+WLxX/7lv+TLBSZY&#10;CkEJDqLwj7///fF4NJlMKaNnFxfD8YQQKnmgtQ251K3+/MFn52fnGPs0Taq2Prp+7d69N+7evcsZ&#10;n+7u3H/r6zIIBZdhGIZBiDHJ10WUJG994x0uxHAwDIPAtzoKxHK++OLTT88ePy3mi9Pz07ZuTFUN&#10;B9nXv/2t88XMWLN3sH/vrTeDKHry+cNRmtWtctoszy9vX7tmjf6Xn/5jmefXjq4d7h8wQo4PDm8d&#10;H929fmt+dck4pZRILqqqev7s2cPHjz755JNf/PKXDz75xHu/N925ffv2nbt3d3Z3m6aZz+dlXlhj&#10;0zTV2vTqQIwx2GutUpCMZoxjQrxHnFCMMWZ0w2YRwoCiICFJmkIjPoFmHEIwISII6qbF3gvKrLGU&#10;EJiaMhqPpJR1UzPGvPXY47Zt6rKq65JiPBwOjNFnL154Z63RbV1rpY3WRmmKCcSFUONF6OXU320s&#10;g3iXcw5kBPCCOefOO2st+Om+IwiC7wJ7inVTybpEriWEcL4xwz1AAY73aYAeOkGCFCNKMEUIE0LJ&#10;pjfQOueQ9xCRl2XZt5v0BHa3RWgBaAIQU1oD4Ri+sU+n+Fc1crd99v75tqkjHcERoofee/bd2xjE&#10;SqCBB/aHEHJ+fj4ajZxzsD5c1yXPQe/4pa/9+lS9bSTdYDRBS0UCSgAAIABJREFU/dl4h3vo37ZF&#10;/We3DVF/Sf0X9X9ufyOlr2R+tqOVbQvhtqg/vQYQQujq6mo4HMMsUPRq/y4sEco2jjnESpeXl8DQ&#10;gjiuLEtKKRS4ofUfqvmQ/nbdmFOgqfSn2pdf6rpmlCKE1ut127ag8V9VVZ9z91usJjgU8tg5B3Ps&#10;4MgyDPosUBDI3d1dMDOgME4DWpYl5ACxdwhtxABgw0hErLWSC6gbSykJwkWeU2Ug+e69z7IMWqKN&#10;MaPRiDFW17UIpLeOUwr9dHDrKKVJkmhnrbVV02BKkiRpmkZZQykt6qov7mO66dEty/Lzzz//zne/&#10;Oxik2po3Rm8sl8uyLOM4Idj7FimjGaH98aEHR+t2MBgc7O49e/o4lIFp1WA8evHs+acPHuxOd4zU&#10;w+HwYj4jlM6vFpwKQXgcBuVi9cv3flWu1/v7u3/5N39pkUUITbKxblohxNVsFsTRYDh0zgdBwCgb&#10;70yLph2Mhnt7O42x+XrNBQ3DUASynbUIISHEZDKJszjg4uzJUyCD3b55fb0ui3z1/IkdjUaTW7c+&#10;//Sz7/35nwkhcFlfnJw+fP4kG2R/+M63jo6uXV7MlsvlxckLhBDFTpv2+9//7mefPmiNTpPk1q1b&#10;RVFcXl1hjB8/ehRF0fz8crlcWu8p54PRkAfy7MXJ8+fPEULHx8fr9Xq1Wm1DVQ8uTdNwKSgmypn1&#10;cpWNhoyxsixBUhQWJ2AW1K7g6qwx1hlGCHissJXAN4Il5JSqmtYbG+/uQoRaFsVgMNBaz2YzoCcC&#10;QctaC84ppZSwTeMx5xx6j3vfjkEen27Sk/127pPOTDBQ6kddpgW8ok0U2DHiOkob6dvOGWOqc5ZR&#10;l+wmHRMRbyU3tNbebWJ9vCGAbXLu2tq2bQFA0BaRGg7ou3wRfAU86R24bXks11VBX3M90ZZ73oPe&#10;a44sflULdzurTP/2x3+rtfbe1XUFPeswzyHLMkopo5xSBsn/Dc6+6pu/hq393Xz5wC9tC6Au6chD&#10;216579JefSoGbz22vwt3vJz+wr5qS0hXFSEd2REqutbaYp1778MwnE6ni8Xi6uoqSeI0TZy3hGCE&#10;PUz97suVkAsGbIWmnizLDg8PJ+Pp8fHx0dHRrVu3dnd3Ucdwr+t6Nput12sY/gBRDkKId9LtuKt/&#10;0k6LB/LjoM1POm4lmIft/BX8k5CCUEIQ4YxxGJRKYfoi6de3FAxjBHosgos8z4F403aTr51zRVmG&#10;YSiYUEYbYzDCztu2beMopoxl2cB3KvMYozRNq6qsqioIA49xVTeT6dQjTBnHhBqjMaGEkChKZBAU&#10;RVWVdVmVQRB4Aso/m8COUuaQwwg544bZcHZ1NRgOy7IcDAZnZ+d1UyPkoyjKsjTPV0Yrgohq1Gy+&#10;MNYSSk5enNR1Pd4Z5+s1J3R3Or66uuKMq7aZ7EwIYy9OnnNGh6NhEIRcCIywFBxZzzFtimJ/Z+eT&#10;jz/Wpn3nW9+sTXtyeTbZ3UGYJEnWtEppgwkRcTieTs8uL7Q2ZVnJKLp7/81sPCaUOOc0cpqg2qso&#10;jY+uHTNOtdbeWUzw+eX51WJelEVd1dhap1TCg9XVYrXMJ7t7ZVNjQry33vv7b7/9x3/8J1GacimY&#10;EEEQ7I93dqaTwWh89803MEFlUXBKd6ZTjHEcx5AP+f73vnfnzp31KhdCMMryfNW2endn+s1vfjPL&#10;0qIo2rZt6lorRWA8LN24UYxSTIm1VnBOKaWUeYwgHIRllq/XfYYXwKiX32CcW2tlIMuirIoSmrag&#10;kV1wHocRo5SRjbdorVnM5wihQMqyLL/88sv5cqGtATdfG6uMBhVSuuEl27ZtQBevR3NKKe7CaGAZ&#10;uK0GS6UUZbQ3KqjTHEVbPYPbGWeEUBxHlG4c8KZtrHPevRK49zIbsMuc9W2zafQT3dwbKHtCQ1BR&#10;FOBwgAsF8OK9Bx4LvK0PDjavEwL3sweB/jy3vVv8qrIj6lQwe1ztffOXVmcLHAgh9G/++r+D24Qx&#10;1trAJFYYCDIYDLTSzjkhOPhugOa9Mem/Br9aad1GWOdsD9kEvzwVukWk3wbuHoi3MXr7dr/u+38l&#10;PuivDd4PKAyFcq31cJBNJhPOOfgjWZY9e/ZsPp9Hccx6oTW8CUQwxs5tGOLOuefPn4/HY9Bu5kyA&#10;Jw6CFWEYjkYjkEIcDodQte9/P/DfYYGCxYIgS3eNalC3hPdDTQZ14jm4yyFCNAcGgDMeBAF4MXiT&#10;CtwUUsqy5GxDAKWUCi6cc4Tgsiwhww5ZNbLZDA57xIWQUhblWilVVxWlNAhC4DxAVyFjbDafMcba&#10;thWBZIK1SmNCMcGb+NMj5xyXMs/zx0+ewK4bj8dREK7Loq4boA0ghDAi8/nsxbPne3t7yNnLy8s4&#10;jq9fv54NhxjjVZG3SjljpJSqVVVZrFa5836xXGqlvENlWbJQpINMYNzWzaNHj2ZXV1EQxlEk4xh5&#10;v16uOOeUsXSQCcEZZ23TIOSwd2kSP3r4u6Ztvv7Nb+zs7lZN8+DTzy7OLxFChweHlLEoTcIobFrV&#10;No1SplFqtliMp5PRdMd6p5SO4thRhAhu66ZaF5ywNE2KotTWZKNRpZqmbQMhlFJ3b99B1jPCECJf&#10;PHz0p3/xZw8fPRqPhmEU/vSnPx2ORkESI4ydcZdn5+vZIgqi6dFhnMWL2eV6tZRCfPrgAcH48PDw&#10;5OTkH//xH9u2zeLk+Og4SZLnz18EYTAYjrTRsIZBdZYxtml66GYfAxwIKV2nzQnwBz8lOBlBGMKG&#10;raoKNsUmpwHVOYIJxqpujDHDwQAjlOf5YrGAZoi+GllXFfF+sVhwxlTb1nW9Xq/X6zWcVRAE3qOq&#10;qggmrJtCgzGx1nAuWAfQgNqymweJEAItRtBs2TjIbEP6hl0JwwMAbbd9c9zVJAHr+wvUWsNEnt5x&#10;7oUYexgBhgLkT+AVSGA451wnzwIzLzHGkKvo07l9ORe2z8Y/cw5OuNeGwls5A99JBOJX59ihLdfb&#10;d3nzbcQz3dSaHjzp3/z139BOAadp2qZpIAk7n8/DMIyi2DkHapN4qytpG1h7q7INxFvPX+bEMXqF&#10;atI/eQ27/as11f6X3vbN8Va4gV5pJtokylHX/+q9B+rVYDBI05RQrLTChHDB4ShhFCrI6BFijaGE&#10;YOSdNYTgtqm5EFCwXS6XFxcXGOPxeByGoZRBX3Htzwd2EbjeIE/qN+NOKBAHYZ8ATAP0Q0QJaRPg&#10;lVNK+8w+rKp++BYslzRNGWcgq+S9Q95jhHRXpyWECM5WqxUYD9W2QMny3jdtpbWC4c4EE84YKNVY&#10;b6qqRB5RQpVSq9VKGRPFcRCGjDPrLMI4z1fA/MGEpFlW15UMgzCMPMKMM4SRQ6Drg+IkGY/Hu7sT&#10;BOvQekpoXVblujTOUErLsgqlJJiU6zUhZDgcl2Wljd7Z2dnbO3DO5suFlFIKUZTVcjnP0nQ+X3rr&#10;kyRJkiSIE4yRqqrZbD6bz5umGaQZxtgYSxBeL5ZOG8ZoHEdlXT999nQ8HTBGtG6fPn3y3nvvck6l&#10;FM45wcX16zeyODk/u9BK7+8fBGHYtO1oPOacF+tSCNkqvXewr627urxqmjaOolAI3+hHn3y2uppX&#10;dZXn60GaHl2/9gff/SMqZdPUh0dH1vs3vvY1LuR8vozCmDD+5cmzIA52dvdPzs455cfH12QYKaXX&#10;V/Mvv3hEMTk8PhJJpLytyvXV5fk6z89Pz54+ecoou33n9v7+fhiGGKF1Xvz2/Q8Wy0WrWkxomiWz&#10;2ez09FQIkaYpeIKwCIF06Ly31lb1JpsRhiHGBFoZnHOz2QxkYXCXgvBb2tTOOc4YwXg+mzVNI4UI&#10;ZIAIxt7n+UpKOR6PpRCcMeDXMsraVmnVguQKwtg6a52jjDLOhQj8/8fXmzZZkh1XYn73WN+We1bW&#10;1l0NNAgQICAbgqRJY6ZvmqEko1HLzB+QTBJnfqJMMtM6WgYkQXQD6AVda+5vjfWu+uAvbkZlw/Ss&#10;rSo76y0R8eKe6378+HEAHwLj3HnnQ5BKWWelEKh0xBWE8wtnsxn+L9p5pmmGm4e1llASFYEI1rEk&#10;FkGQjiqNhDMfAqcshIDVKT68NiqGkQFHwNVao6NRjIsj6Gmtu6ZrmlZrVOP4EMD5PZpTStlIQo4H&#10;iVsmHi2aZ0Q1BAzuXZHnGUeoEUXZaLJdTEf4x0YdDyHyv/m7f0uHSdLWoqpahhBQTVkUZZIk8Yid&#10;c4xz+F6BMeYIZKi6+kF45wc3XUL23uXxsL7/IB8/4omNY/mHSP9j08hxSP7obcc0EyEPpD/iKeZT&#10;UggyaFe897jVe++NNZG5Oz09PTs724cJ5MEU/9HDj0xm8LV4XyLViMECbvsov0VShQwdyW5gQzAS&#10;L4qi73vsEUU/xYescFBzYiyMNKUQQimJ7CdOIfBD6d9Yba11zvvgjLaU0nIyxb7BbDAIxQ7Vrte7&#10;3U4pled5kigA2HvRUEoZQ0yXKiGUBALGOmPRO42maar2fmSWM6Z7LSQnQLbbXZqkSiiZKHC+3u04&#10;pYJzQsh8vsjzfK8QBciUUlJQSrebTVVVfdeqJMnS3Dh7eHB4cn5GGA0BvLV3d7d1VZ8cH1MgSZIQ&#10;xsuy7Kqma9v1alW37fMXF23XfPjw/vBwbq3+cPnut7/5jVKyLAosFF2+f9/W7cHBge56QshkNr26&#10;vlZSzmaz28vr1fL+4OBwMpnWTd31er1c67ZtNttvf/f7D2/eZUmyODhKsizNskAC4Xy9Xd9dXwvO&#10;nXOvPns1mUx/8NkPTKt3TfXh9voHP/r8m2++ZYR8/tnn//v/8X96So6PjoQNq7t7cL5qm8A4Y+Tm&#10;+gMj8H//u//rJz/5yf3d3Wa9+fTVq+vr6+12u7y7X94vp5MJF7zXupxMy0n58uULtAcpy7JtGq01&#10;zrDdqzIY22w2H64uUSXFhm5kvPEQoZBEigEQ3nsYRaKSSkrZNo0xJk1SIYQdJiNioZIMRUWMW3fb&#10;TQSpyE1TSqVUKNH2D92YYRAukHjzY3KMXv9xLighFLs6vPeMs9j8HPl0pFJRQ4VLDwN2zjlhFACC&#10;9ygy9sO0BkShQdfbIRpgSQljcxiJ1vGzuq7r2g5JUbxiSZL4sCeCEI6R58CUel94GxAytnGMA9DI&#10;tLDBSCDCIB0KCWMcwx9Y9DMYkRaEEPY//Pd/BwDeAyEPVAbWuzBK7vsOjxL3mXYYuBw/AO8AOjwi&#10;1g8/jxwGvjeJIr6KjFIPGAXg420qvnD8QeM3jFA+pn3i7/3eKOYjPzO8xJzzNElR0C2E4HxfBKeU&#10;EMpwYUgpUaaCJ0vgo6JE/AGGUipiaN/3VVXhLYJiADooHfH+032P8kQ8Qqyd4jLA58c1gzhuup6R&#10;/Rj1tmm6tvWjPjTGCI7ERWQ3xuDdYZ0BAs5Yo43fe74nbdsSAoQRxpjgXApOOQ0+eAjT6STPM0KA&#10;MZrnObIpv/vd7wgDLmQAKMsy4LKRggsBOIEwoEulNVqniWraOk0To63pTZGXEGC92QQC4MPbN6+L&#10;PE+UssY4ZyeTMi/KEII1vRCCEDDGXF9dNVXFOauqKlGJtfbpk6dplrngCSEUh110bZqmRV4W5YQx&#10;0dYtOIvGAuvtOivSzWb1+vV3qN18/d137968mUwm3nvd9fPJjBDqjb96f/n0/Hw2mW5W6y/+6TdF&#10;lk/Lybe/+9p5f3hwWEwmXIjFfNbsKt0266vb3/z9PwYH8/liMl/sql1ruqfPn2ZZen91/f7Nm+Ct&#10;0dZobb2/ur65+XB5c3fz8rNPz86f/MP/86uUJ7eXN3/605+++PTTvm6/+c0XxFmAUHW1MWY2nZ8c&#10;HXrv6m314f1lWZTPnj87Ojr66quv1qu1s3a33VW7Cu3GrHFplh4cHmR5kip1+eH9ZrOuqt1yea91&#10;XxR5miZNW3PBFvOZksIFxxj3xjFCdd/3bcelAABKSPA+QAgh4OhEvMklFwH2iIzhfJFn1lr0ceq7&#10;DgCOFgfeOs4YH4pAm+1Ga931PWMsUXunkBACJQ9m60AJEAIEpBBuoAsAAElLY20Mp3A94tw4XBrG&#10;GlxEmOm60Ry1cSkOH5xzhAAPwTpHAhBCAgDjDC0E8U2wsuWcb5pW676ua1yMGLn7YSpk27ZNXdd1&#10;jceGMMIFHy9SjAXjGt9jAnn4LEzZ/UhfP84qHgEXGU2dHoew4+Qjvj8hhOP2S8g+1o4MlLU2z3NC&#10;SNM0eZ6j/SOyWjAyA3tEtiDuk5FOiHwUYu+fAB+H4ZFdiRWASPbH10aUH78kjGq+8ff7jeN7M633&#10;z3+QIUJ82yRJGHkgbSiFuCczsbeDwOo8HarkwX9UDYZR/SB+B3zkWIDBEfqJ42+22y0hhFF6cnKy&#10;2WywTjudTjEkx1EyGLZPp1OEZqUU8UEpZbzDltG4RePIdkIpflPx28EajrWaEGKNMcZQLgAAHTFx&#10;/hHuHEJw7/3wr0QIMZvNGGPX19dC8LIoAIARykjwzikpgTDBOV4uj7N3hbQ43F13XdfkSaqSJISQ&#10;ZRkE2jT907I0zjjn8jRt68bpHgCwe6Uop0AJRkAQnLfOW+u9R3Xa4eHh3d3dcrnMJyWmHUqIqml6&#10;YzllZ+dP2rY9vZh9ePuuouTywzvfhW2z+/f/zpSzKQv+9TdfM0rf/uHbAI4zcnhwcHNz86tf/erk&#10;5OTVJ58dHx4t7+7ruv7888+D84yxRCpjDDg/m06zRN0uV2/fvp1P5ibAqqpevnx5sDgKnG42m2xS&#10;Pn1+gdO654vp8ycXTbW73d1fX14yITnnnsF/9jf/+V2ze/P6Dy+fXpyfXHCppEjeX10WScIlo563&#10;Rs8nU8bF5fu3xycHs+nil7/8y3/6x3+YluXz5y+//fa7Dx8+mF4H544ODk2vAeD09HQ2P9g1O2et&#10;VMmm3jZNs1ptiiJTCkdrcQDQvSUUdG8B4OT4jHPeN53WejKZcM53TY3FpNVqlZcFBiKRCidpJhhH&#10;bEUowAaLWTkpimK72WBeiLGIMQZpdzfMRk+ShA3jvbz3XdehYaf3e2NtXGJumKaA8WmapjhfQWuN&#10;wVO8k9F/lEseg1aMliJ3jIQPNsrg8wMazg09OFipQro5S1I6lK8GKgLfzaNrOeYWSikcMx1CQLo8&#10;NgfFA3uIsgcFS8RuwGrtiO92wwSiMZkMo0Lgo3h3DOXjZ8aQGven/e5FKffeAriIxSGEaFGG+0ya&#10;pmmalmXeNI1UCexNFVj8GujQzxqGGi5iOkOngwh5A70+xtwI5VGkOUbnMZp/H8r/6HnC9x7xigxB&#10;+Z4f/DiTgCh7CoFEBVUgBAJllBJgzgZGGSV4Rz5cZdym0KkuOIgXGnuj0IkfM5vYPoqn3Pf9pCyb&#10;psGGbDz4+Xy+2+2stYjseIQo9RtzLHaYkd1rHb1+nN/ftZRSq/u+bWSS4g5trfXWOedEIABQ2xrn&#10;XfR9b73ruo5jfcmHPM/buukIkVwURcEZnc9mXd08e3bBGPMQtlWzXq/miwPvLQmEcJlIaX1AKoYz&#10;pru+N13Xt4nTfacp5c6GvrdKqazI7u7uiqIAH4QQpuuJDwDQNFWapljVRT0cLuZAoSzLm5ubVCqu&#10;ZNu2y/v7g+PDvu+BkjzPE6nSorxfb/yuSotccPj29Vd1XXPONvdL6kOgwVMdrLv9cJUwcX9/f3x8&#10;enBwkNT1dr25vb39/PPP8/Mnb96+xeIewIMb+O3trXWOc54IwSnxjByeHjEmFovDACAmZW9N27YH&#10;i1lRpPV2maokF2J1f//pp58KlcpE/exnPzs+P9t9+/XTpxfH5fz2anl5fyf77tkPP3HWGBK2zTZJ&#10;U8Kp5LRpWiFEmhdt1VLK0yTf7XYhhK7TXVNTgPv7+9lkKoS4vb1lgidZ1jYdIWS3rfreTMrpZFoK&#10;Lo9PjrI0V4k8P1eUkjdv3t7erphIZrNZURQUSKd7Qsi0KKEoq7bZbreb1ZoQMp/PvXWEkKIscQlL&#10;pjrTmV4LIdCWGdd1kiSH8wXS8abXWGnz3gcHJFAKzPS2DX2SJFnCNpuNYMEag+QJBDDaSC6ss+hq&#10;gm9rh15/DL3FMFcTe7NxzzBuTzbiNoANGXiH49Jgg7KQoDoTAgDsJeG9jjy71SaG9sbsDUWEEN47&#10;IYQQ0iEj6R6MWmGwKIg1BmstEx9Ny4lLO+JVfCEepxs56NLBrzyi3CMoH2PgH0W2MWNBCGH/5u/+&#10;bQxy40VBwhR3OdyX2rYFCM45SvdkU4wK/eA/HsPnCDoAY0EjkH0bKmPDOCg6EkvGf4ob8vhkyEgQ&#10;Gj6mzr8P8fGF8L3kBch+W6OjQgQhJIwGOIWR8tL7fZcwfBx9B3icKwyftX+hG5zPcBPGoaBRNovj&#10;m/M8T5Okqqp3797d3NxgCy7ehVVVxegYt4T9PRoghCCUjKb4yG+iGrJpakxIlVKcUaWUkMih913X&#10;+T0DiIe3TxX7vqdsbxQTQpAqsaNZoJzzosh3u91uu17M5oxSQmnf6dV6PZ/P8yzfrNZAAgEaQnBY&#10;/gqBcsIY07pPsyxA2Gx2fae9D+vN1nnnrYPgV8slG+66k6Nj7FgJISilBMfBe9o5t96slZBpkrZ1&#10;s62quq6tc1mSam9vbm4zJZ+cn+dFmeX5arlaLu9DcF3fVrud1jpVidH67vr26PAgS4v1elVVlXfu&#10;4skFUGKMKcrCWut9WMwXh4eHu6bqdH9xcbHd7d5898Z7H4CgFPTZs2dFWZ6dn08O5jJV08X83eVl&#10;Z+1PfvKTo6NDLrj31pl+t1wqIe7u737xi5+fnp6WZfnu/bvf/PbXjNPFfPHhu3e7bb04OqZCUM4I&#10;JSeH89mkaKoqOLdarZlgz549r6odBXJ5eWX6ngB98/b1ZrMhEHTfM0rTJMXmpq7rtO6ns9nZ6dls&#10;NiuLsiiKL7748urqinNhjPniiy+vrq+sdQcHB1mWrzebvu85oWmaovQQ08GqrtEHgo1kgtg5qJRy&#10;zksptelxElDXdRDCYrHw2mRZhhx9XVXGmAABuyVRro6rBnV7mJhKKb1zeO/hbo0MId7YbOgMx1ua&#10;DiM3KaVCyCRJkOLA2etxnSL41HWN/tKRqkZrI+cc0P2wmr7vq+0OV6VzjpK9Bhyj+8jCA0Dbtt4H&#10;3KiiYxJKD4Pfh54sKtY4w1OLpWNEIedc7BUiQ0IfSVT4WK9CPy6/jVGUsQdvK/KxEiTidoQm9t/+&#10;N/8dHcTtfaetdVzwCPlIlxdF5pytqqrrOiFkZKz2ODhYE0QxCQwNOM45nOsx4OkDS/5oF6IfP0Yv&#10;+egkx6/6PmqPofzRRzxcL6CU7GkV3IT2Twoe7xI/eDfSvf2ACANfIfbe9oEQ4oP7Y1AOFPYnQPc+&#10;X/sSAu52fOhbS5IkS1MlMQTw6/UaM8fDw0My1CEAAMtBaKyBzRSCcecco5RR6sKefeODNR06hRZF&#10;IYSwxgAAELrb7VAsSwC3KyKEAMB6V1BKZWmmpOz6TmttjTa6132fKKVw+YXQNW3wjnHetm3dNH2v&#10;V+s1ECI4t9YwQr0NFKiQ0lnXa80Fz7KMcbZaL70PMkmdD1Ilzrrbu1sCYHTPGS+yrGma5XI5nU4D&#10;Aa21w1s8+K7rnDVVVRnjgg+zYnJ9fa2SxHnf1PXJyUnTtz6EaTmdTaY+QFXXv/3yS87Yz//sJ7vd&#10;1vSaAunalgAQH+qmrauGMtZ1PRdiOi0TKbum2W12TIrTs3MgxDrnwb+7/KCtyfIcQqib2gWfFsWP&#10;f/Kn5WxqvQuMzE4ORZ61fb/ebiWXZ2dnjoTLy3eZ5ODc/fK+nBSCMWvsZrPNskwlvMjzLEs5ZVmS&#10;9b1+8uzF6zdvu7rWdUOcUZxdv30rKN3sKpkkz1+8oJS1db28v+eEnJ6ezubT3//+9xDC8dERA+qt&#10;Xa9WSZq+ePni7v5+td4ulysAstlsLy+vQoC7u/vf/e73y+Wq7/Wnn7wy2qw3W86FlMl8vmiq6sOH&#10;D4Lz+WymjbbWokpdSamEtN4VRVGkGSOUM+adE1xwxpq2IYSE4LXWFkvx4BmjiUz6rseWfcpY27aM&#10;0qaurbV4/xAAGkBy4Z1TacI5984BBKUkPgH1lLiOsDqVjKbEDSNG9yMmhBBJmpBRZzzGwmRwbuF7&#10;6o8iSxlC0HavCm/btmvbGIPSvTGAjVFXTGqx3QkGq68IFFprGJA6LnzKaNyNYgwXBpYmsi6IG3hS&#10;sbBJBzXOo/g14hUdFQJDCNEZko4EMAAP0z3Zv/4v/5ULHo2ourajlOZ5Fukw7/1ut1NKxq0ySVLM&#10;I8YZjRgczujQvO4HTQv6qQ6I+eBz9ogHj4/4PT0C6wjZY7AOI5n9H4XygUV52CGGrGLvuRjDbdRR&#10;jGuwjDFKOZaH4rf1UEemHx1V3DNwElW84nYwFqdDzxQZwpCI123bTqfT2WyGuVFZligswZJGTGLw&#10;DXEyFgbOxtkQgjYGvxoh8HvgGFgZbQmhhJLdbmets9ZwhsUMLMHvs9fYDu6813qv5OF8L7K01gIE&#10;JaTg0loTAKq6VomkBNbrjdEaAhAgiVSEEt1r6ywE1OHaXvfOutdv3l5fXYMHY602+uzsLC+KSZFP&#10;yrIsJ3Vb90a3XTefzymlAaDXbd3UfdelSWKtlUJMJpPNdltOJ7P54vLysu/7k9NTwrkQPFWp2Q/S&#10;o867Fy9fXDw7v7u5uby6pITkAACA/39ZDgDGuLqqjbNPnz5ljN/d3hLK8jyTUobggbInzy6eP3vu&#10;gwNGOedPnl6kScIovbu/N8YKlVR1s95uptPpdrcVefr1N980TVtkhe27vu+dN0WZFSrRbXt7e9O1&#10;LQd6enKal/nR8WFvNITQd92Hd+8u319eXV9/8eWXdzc3T8/PJ0Vyc3OlBG92u7qui7I8PT37f//+&#10;33/11e9fPn/BGbm5vT08OhBSbtZLTuhus13MF9651WYjEzU/WHApLy6eor8mG+acnJ2dIcX86tWr&#10;V69e3d3dNXUdIHjnyqKYTibYbOGcizHjZrPB1gcuBSEEvXro3gP5cS0AACAASURBVALQhRCMM3Vd&#10;AwRjDEU5I6FZmvTa1E0NIXgISDczytq27bVmw8Db4D1GM4xQZMwxBscMUg9usX5odqdDkQmG+hwG&#10;7Bj/Bniw9GCDsS2+JC7DCEFaa8E5G4bAIImEa5ASXOx7cQQZuvOQ/8Q3j7sFEu6oEIvR6h7lIIy1&#10;K3uJxKBF8YPMD32+opdqjLsj9H+fqIi/iQE4G34zRnP8a4/m//Xf/he673B6IRMcuyfarqOU9Vr3&#10;fV8UhZIKIDoYEE73HptIy+D8UB8C4yz4EL+S4C2lBNAJHSgm42EoGAZwKJlgjCLCAwRK0Wc4AAT8&#10;E13RH3FGY/Qc5ENITj2c/5i3CiNFZ69bHD+IFzFWM4DQvRE6pYTSAMQHCAA4dTpeaDpoeAD9Rwil&#10;hKF5evDgfaAMgECA4IMPENBGNICnjDpvgQRCgQxdVPjGUoqua/GT27Zpmroo8jiHVmtttOWMa22S&#10;RAUAFywQav3+zONQOsG5s54zTgk12iRJut3uurYnQCAQKWSaZpQy54L3+5tPqcQ5RynPsrypG+8c&#10;JdQ7L6T03lPOKSEkEKQs265nkqd5tlzeKSUTSRMpvQtMiCRVzjkmaACwzrj9cBcQTBltmrqlhEjO&#10;y3KSlDlQIoQEAj5445wP3jonBWOMSiWcs01Tq0Tpruv7/uLivO4awvj84GB1v1yv15zJs/MnlPG6&#10;bQhhQgqhpEyS6XyeTwog9Ne//qd6VxNGy8lkMp/XVdVrnReTpy+e3d/e7eqKcBYg5GmmsvTixfNP&#10;Xn1CKS3KMhAw1jZVfX193Xc6BEhUdnxyst5sNqv1py8+td4HH0gI3PmjxXw6LT95+Xw2n2ZSSMbv&#10;b25+8w+/3q3XV5dXJ2enAYAI/vU333399bdKJME4cK7v6q+/+uqzVy/OTo/u7m+11nd3t13Xz2ZT&#10;TvnV1eXbN29PT09Pj46//vqrqt0xQY9PjjKlzo9PFGPVbnfx/OkP/uRHgZLbu+V0Pp/NJ1xwbXqV&#10;KMZZkirnXd3Uf/bzP/uTH/9os1799rdfbreb+WxKIDBKcf9OspRxhqQcFVxI2XadcRYFjipJVJpQ&#10;zrQ1jBIpBYTQNk2e5X3XG2PTNMUZAJ3ut7ud1hoYRbOXpmm00R1a2gpqrA7BM86MNYEE7xEZwPuA&#10;VqO4wp3zQAjjrOt7CEFJmec5gr611gMkaYIuScZoQojKUuOsB+fBG2soo12vfQhMcMpYWzfeexKA&#10;cSalCs4zyuiQmDrnOaYqaWqd9cFzwXFWGGXMWUspGeiXgPR9jFOlkpSxAMAFDwBcCKUkZYg8hHHK&#10;BcM13vfGeS+kxGC/H2bB+4/ly36YxEBGXHEkEqIAFH9Jh1ZBhG9rrfvYlosjNypViu+HW5O1ljAK&#10;ZB+lYvowWJB7Jb1KE+Qo+r5P84/ciqOmHV+IZHnccML3xlE/gukxcA8hNnn0+5ihhBAI+Yg6H7+J&#10;H5nsjA8MLysZjcJ4lAE8ygPib2L4MN5X8RGTg/GeGU8Bf8lGHVjxZ2vNdDrd7XZN02RZ1nXd27dv&#10;I3Oyb5wLgVKqlOJMWGoJQcJ57yCBVuZ7de3gT4lRBh2K+0qpruucM0IIIZSUcr3ZTCYTgP3VwAqw&#10;9zAp8t7sWU7OOWBRRAMTjDJKKZ0vZt7b29trsKYDePb0Vdv1VVUlWap73VknRbJpKt07lSaCq7OT&#10;8/l0gTefzNJAiVKJ7TVQ1ve9UEqmiRCi3QthbVbkqKDgQA4XBzIRRVFUdYsRFmYz1lrvSdv2kitP&#10;mQ0egAZO67bVWr/6wQ9X98u+bau+TYM/OTmZz+fbpk2S7OWnn6w2aya5EKKqt1lR7Ha7uq7Bh8Xh&#10;gTM2S9LbXZXnuTc+TVPO5Orufrla//KXv6Q4f4fx4/mByXWZ5U1TO2dnWbnZbAKB92/eL2/vppNJ&#10;kiS//e1vnzx9evbk/LPPPpvNFkWWJlL+7ssvrO7LXCWSCUou374RMgneH8zni+ns6vJyt95cXFz8&#10;9Kc//far39/e3jZdfXp63DS19x6sSVOldW6tDYS8/PSTJMlWq1Vd10+ePEFJyXw+x26GKHhF7wrB&#10;WJYkaZri0JzpdBp8aJpmt9tJKUWitNbIzjVNg3Fo5L5xjZdlud1ul8slrgIhpLWmbhpKyHQ6xSh1&#10;s9l0XWe8M96FEKx3hBClFAkQ3fnxvvXo9kEe/GTc0FGJKwXBFB3EASClFKXi3nute8YYQ23lUPry&#10;wzjGMKpDMkYZedALjqO6yGRievroXwEA739EHrSxiwQsYt0gqH/wUIrxMqIwowK5aBhoZzp4wkQl&#10;DxnpO8YHGeUuj4JXGMqhY6iJzwwhsL/9m791e489i2qe7W5XVRV26FJKkiQJwVlrTNcbrYFS7501&#10;BmA/wY8zZo3xzkepDtYxGGXRmOURAYIHGQ8Uvkeq7P830FhUfPTM8VmNcP8BTNnIv3B8oQmBMdER&#10;X0JHZP3Hm8fDfjDee+JFj38Oz6YQPqqRxp1ghPKBEAjgnbec8ag3t9Z2Xde2bZ7nWZYRQhjj1lrG&#10;OGreAYAQwBI8FnAwPcJWr3hno2vH0AQAGOaHEI3jKWafZVlgN4fWWuteSuGcFZwXZUEZM1gvsjb4&#10;wDiXUhRlIZWUSqRpSinpmub65tY5ODk5JYx2fQeBuuCtcYGAMc55j1GIENxaAxCM85tdZbRWjDpj&#10;MJKC4CUXSohEyCxNOOdccG9d8F4KESBMZtMPl1fOOd31fdd9/vkP0zQxzjvvszwXnGdZSghBv8Ys&#10;SZUQm83aOR+szdMMIDhrgZJXrz49Oz398jdfBO+zNFFK/ujzz8ty1nVdkWZplv367//h/Ozs8x9+&#10;XubFerlu6vrZs+dVVS0OD3/84x8zwTBfIZx55wLAerNerVYheCVEKtX/9r/8r7rr+q5jjG83O627&#10;ruuzvDg+OuScf/vNN1/+9gvrXNt2pycnRwdH/9P/+D/3TZslqWKyaartat0b/bNf/OLi+bPg3Xq1&#10;uru9aZo6SZKTo+Oz49OL84uTk5O71fL2/j4ApCp11lpn+75HWzTEGjFMQUHi7d27d03bLg4O8izb&#10;7XZASJKl2HhsvLPO5Xle17WHwDjH+BQISdKEC+6sDW5vCYDrOk1TbGHzzkIIRVGUZen3vYe273vT&#10;9V3TNlVttEHezzu/2+1wugjiIybTQqKa+2GimxCcUqqkjBy0815rbaxFc2lKqZRCCMEE994zxnHS&#10;GWN8HOGlKpFSEiDOeYwmo+ohhmhs0Owh4xoGNjz4YHoDQ+8Pbg9smCGH+xzqFCkQIbhzLsD+FIIn&#10;xljv9iFmRPbYMYSF5Vgfho+F1xFGIsTFED7CUUTwSAvTkayF/ev/6l9FjptxEUJomhankyCVxhiD&#10;4He7HeoEdnWNlybPc4peugOBPg5FkagOA689Bsr9z+RhJ3yEyPH36AQwhsXxn+PT/n5wHcviZCSK&#10;h4GNidcuguz48VHGEB5vJzAUTMZk/aPjBHjM7/P9POiHpl68ONbsDRqbphkmxu09W0IIjO3vWnx5&#10;13XeO9QIx+1HDuMHMRQa+TLjvsWwdQ2/Iwzb8ebrui5NM1ynaZriO3DG0izr+q7XWinFhaCUKKkA&#10;YDafFWWxq7Z1XYfgd5u16Y02njGukoRx3rU9ornRum7aXvdZlmMCUdf1bDYjBDwB70OWJn3XE0oI&#10;DdbYPMu8s6lKEqWiKBOH4AjJV8tl1/XO2u16M51OT09PGWO9MR5dOEIQgmutPXbSGiMYLfJS993l&#10;h/d5lhV5vqt2WZq+fPEiz/Pf/+63TVMVRfbJy0/SJA0EggshBBybsFgsGGPeuul0VlXVhw+XnLEf&#10;ff4nbd+pROV5DpQyQuu63my3nDPGmO7ak6NjFuDN69dvX79OkqRtWwDo+q7I8/MnT+7u7y8vL9+9&#10;f9/pDkJwzmdZtrrf9F3fNm2aJJvN5vbqhhD6F3/1V8mkWK6Wm9Xyzes3WZZ2Xf8nn39ebTa//od/&#10;fPf+/enZ2fMXL27u7ow1Td1UVeWsWW822NmPJhB7l0okiIHUdS2lfP78+aQs67bFWktVVevdlhBS&#10;luVmsyGEtF0XBm+iGA8FAAYk9lW2bRtC2G63xhicSNX3/Wq1AgDMDkMIqLnq2hYA0ixJ01T3Gv1B&#10;syzzHkXPjBCCrqX4oZElJyOLdjpowISUbmhnR/UqE3tRoxuGl2FyiUoBTnFmfSBsD/HxgmAzDS7M&#10;COJhsD0hASgQa23spcIOUiTux75JSGwOo3gGUfLQ604HiXbkcjEeRw+PSN1EABmHkg/o9zEhM4pH&#10;97uRH/lz7dH8b//mb7uu661RaaIGLflms+GcCSESpXTfB2u36w1mUqvlijOWqiTNMwDAfRY3n5iz&#10;RE4ZgCCiwscBL9kT1I+78OOORAlHnv3R6Y13hfE/xQdy3CRWPmnwwfngCAFCgRBgVBCgIeC4OAgB&#10;CFBCKP4c/4NA8L/wMW1CRq1M4ysefxjAnQxK9PAoUSIDV7MX5lvXdR2W0auqopROp1O0AQAAzgUh&#10;hFDig3fW9X3vw0ODFf6Q5zkbBoNhUCOQg5YiTRO8PoN613vvho4K75ztu85Zwyjxbl+3YJx7CIGQ&#10;NM+yPFdSKSmTNC3KQkrJBWecZlmmlFwv184FqdIXL18WZWmsYYxTwa1xaZblRSk4D+BXq6XWBgDS&#10;NF2uVkU5SaQEH7z3vWkBwGjDKNi2p4RwbEhmzHufpWnXd84Y6yyXXOveW/f84oJT5oMXSWKsTdNU&#10;YTETQOEVCADBc8YX85l31ll78fTpZr0WQpRleXx81NTN27dv1stlopJ/9ud/vrxb/v53v7u7vRFS&#10;lEXpnWuq5s13393d3N3f3v3h9essyz755GU5LVfrtVIKKctyUlhr6qY+PztTXN7d3E3yXHHxhz98&#10;t9tVlNGyLF88f/Hzn/8CHd/u724op4eHh+dPnhwcHFnntLaUUWe9MWYymaZFcfbkyaranjw5Pzk7&#10;O5jNvPPffv01JfTs5DhP87aurXO3d3erzfr5ixeE0sODw4ODgxA8JcR5h47b0+kURXWIHZxxOsRb&#10;aZL0WidpSgV3wa9Wq5ubm+V6lRe5kAL7hrDjBodXSCkXi0Vw3nuP909VVXHomhwEYHGKscfm57bD&#10;3itrLSVUSdW2nXN+Pl+ggAIAuJSUMUppRGFcJkJwnB2BoZiUEnEchu4hzjkhIITgjAXnPQRCCL4E&#10;9xvcFQQXWBnE+Np6H/0tYrcRIxQCcMYJAA7y8Ptk1HnvkRGI2hU5zGpHD0HvHecMZzWGEHBJjQ1i&#10;YRD4saELEitt+Ca4ctnIypuMmNuIb2Gkb45QTodHjAgjugIA++t/8der1arTvZSSYx8gpegXTAjJ&#10;89wY01QVbkd1XZflpCiK2WyGJsSo2iFjIXYIZKCrELXhjz0IfQDHiJgPpzeC8vi0MWI+QsnxdXnY&#10;EigFeOxmgG5/40A7Iiw+xkj9R985jDzPYJT7jJ8zOur9a+Nd6wfXeWvtdrtdLZfr9fr6+vr4+Hg+&#10;n2OTXuxhwShm/1l45LDfjTFqAIA4oQoeGDoSO6EAIFr740rAWwSDuBCAUjqbzYTgjNH5fGGdtc4V&#10;ZZnlOaU0zdJJUQJAmiYyTZyzw6RunMVL8mJS5EXwnnOeZjkhxPlgncexcNbZPM8Z5U3TtG3LOG+a&#10;TklptcZucuscZ6RvW+J8t6uLIpdCUEZ9CEZrQgijhADB5sPtcvP06VMhpLaGUOb2g2dZ8I4JHgDQ&#10;7S+RiTZ9CNA1TV1VFxcXlLG2qpWU50/Om7b67RdfpmnStBUlYLTp+n672WzW62pb3dzdeuuUUtvt&#10;jhCSZBk2yqV5xoXknPdd77yjjCZJ0nXdbru7vry6vbxKhcAeyMvLS+/dfD7/i1/+8v7+3jsHhJye&#10;HHPOX37yyXQ+Oz07173NiuJHP/6TNM8XhwfH52c//bOfvfr8By9fvbq8uX7//v3BbHZzffP6u++C&#10;c1KKs9PTNE2cdyenp5P57PXrNwRIkebBew8+TdPJdIpiVszMGGNDpsWxWX+1Wi3mc2NtAKia2nv/&#10;9OlT55zzLgwCXD4MGotdbxRIXVUo5Q4hxIE7WmvOmBBiMplgJ8Rms9ntdrrtwAec4oT9DYh3QogB&#10;i4kxBnWBGM3gZ0VmGQAE5xgy4yZBsGt54EutNUglEULoEJ/uW+cGRQTOs8YiAUYudFi5caVQQiPD&#10;gzc0ahC984wxVJFjZD3WGsK4Xz8E1NSaYfYpGWXejzCKYhFzQHDcIBEjYpr+fUwj0Tvs43gRPlZn&#10;Rghif/3X/+nVzXXYO2TttxTnnODcWZtKFbzf7bZlWU7KMng/m86VlITS3W5XbXfbaqe1FkJwIZG9&#10;8kOZ9Y+G3vHPffALH7Ecfj/RYt/9DyN/y0cg/vBuNBDykQyGUKCMwB63HxqaYPD6iW8yBuLvg/Kj&#10;wx4/4tX//pvgp+3fIRAIhJDxXrJHc0pp13Xb7ZZRenNz8/79+7qur66uAGAymWBQgKrwuDP5vTGV&#10;J4R4F5qmDT4IIbngsd4y1KI9lm4YY8b0hABG4jAUkPEGTdO0qnacM6Wk1v3R0WGe532vrbNpngUI&#10;QojpdKqEqKrKWptkKSH7OgIhVAne97ra1ozz6WxBGTfWCSmFTJq2CQBKKULxVvNZngouOePeh0Qp&#10;Enyve7TTU1J464hxza6mlFhrfQha98vlsmkaAiHP86qu2rZ1xhmtKVCVJi54Lph1ljHqrVOJQo0E&#10;CaGqa200IzRPUwjQ9u352dnt9Y0QQkgxm013m+315Qfv7J/+9KdpmlV1pbVBZUWqkoODA1zI3377&#10;LWFMCPHs+fODw0PKWN/3uu+D99a5tuu2643petvr1d396cnxZDLZbreHJ8dPnz+/ePrss1c/sNYc&#10;n5wwTq21jLMPl5dZnlHC0iJXSXrx8sXi6Pj06cXJ0wum1LZtO9MneZplWZmX15cfvv3ma2sMI+S7&#10;777TfS/TZLPdlUV5fn7uvbfacs7X2/Vms6GELubzcjJBoSpG1iEElaiu79APa4hzodrtnLHfvXmd&#10;pulnr14pKYMPVV0jmiOlwBgLzm+3W6tNURQIWACwXq+REPPeIfTXdZ1l2Wazqbc7BGb8M5qZRPkd&#10;Y0xw2fe66/sQQpqmMaEcoJNzzrM0RcLQe4wJ9kpKGCJfMRjkubBf4H5wEsfABXxww0Q35EpQDYLL&#10;GEXD46ls3jrvnHdO9z2lXKmEUMa5oPtEkTHG0Kf6o4oopZRSY6xznjEuhBj3jnrvQ9hX7wAe1CmM&#10;UWTe429iFTQG4BF/Im58H4XCx94A+2DuX/wn//Lq6grJHRSuYZOYxIZPh5bcbjKZYBioZFLX9c3t&#10;7XK5rOuaM6at4ZxbHILgfRyfyvft0S4e2aOjGf5+SBYwJcI99vsnE4YxejCOgukDuxKBG0ml2N8U&#10;oTyEEKN+GGUxj7aKR2/4fTQfX9/xTgOwT7jwFfskgDzWzJDBv00pRQlJ03SxWOBYn6qqnHPY/S+E&#10;wI0Ba+h9r40xyMiHAEhics4DBGx7C/vxQ4lSMl4BKUVVVbvdDgCQk0HOHalA9KvDb00Isat33nsH&#10;gDPq0jSTUlpt9jkdpZwzxhmlTOueMQEhGO36rp/PF0Jw74FL4QMgj+acY5wLIdDpghDKOZdCCc4J&#10;AUKJC14qabQWjFfrDfiwursTQkwXc8Z5mqZt3azu7/ASGW0IEM6YMXY6nXpKCKUBIFGq2lVplhJK&#10;Qwhlnm83G2O0926S54lSr9+/PTs9Xd7fG62Pjo8IgbrarpZ3m83q6ZMnrz774f3dXd20jDGpkrqu&#10;u643xpydngOjVVU/e/68nE0DAW2s9x55YWfdZrOpqspZmwlVZtnXv//9ze1tWuS//Iu/ePbs2XQ2&#10;a6rKOi+lqJrq3bt3BEhVVV9//fV6vTs7P8/KaWCUcE4573SvvcsnZW96RhilhBIyn869c8G7z16+&#10;evnieSC0burJdLpar775+mutdd/2AGC9rapqP3KT7sXXOAYLJdhKqc16fXR0hBGDNppzPp1OOWPL&#10;+3ug5OTkpGkaCGEynSZSUUbBB0ooIWQ2m50cH0eFDMDeo5wQonXfNI0YPPcJIYv5HCNWa62S0g++&#10;jMioYAivpPLeB/RVTxLGGI6uRLjACmGiFCEEb2mG8z9DwLWPnfd0KHgS9mB0IYaBG4QQb11E7TD4&#10;leOx7cFNSgJEDLONnLUxGHLOM8asQ3/pfVspclCMMUL2o7vi7CHsGsXPRVUCjGTysdQZIYUQgmqi&#10;scY8lisiOj+CpggvMbYL3/NQBAD2H/ziz6uqLstJkqTaGMYYjNIcZ+1utwsBhJAEaNt2u93u9vZ2&#10;t91ZY4CAECIQ8N43bYsYYYcHGcl6wqDPi2zvPqD1oHvTtb2z3loXPJDRaJ4wov9j9TmWp8l+d304&#10;eTpUijFpCoMnpx+NiXB2L0Hxo0aheJx44djQTUtHxmZxD8RHhPsYFw//+mCIPHD3H+F+pPUZY0qp&#10;RCVFUSwWC9wsMbjAqMcYwxhHdVfXdc7ZNNtbBWG/Jk5jwOuQpmnkNyl9GH8FlDrvnbeUUWwL4IMj&#10;mHNOJYIxSghIKZJESSWVSl1wznmVJGVZMkZTlRhjlssllwKA+OAIZ+A9hNC1rXdgrfUBsjwjlHGh&#10;mOCEUsa5tdYNe7n3nhDKGJOCW6OFEMYY7wwhYHvNKTNt67UJIWy227OzM0II4/zk+OT87LSqqqqu&#10;nXOz6Sx4zzjLi5xKIZV0aFfpQlGUlDECQXcdBPDeUUIEpc67P7z57uj42Pa6burjs1OVqK6u37z+&#10;Dt3y1pvdYrHA1oosL9I0JYxpY/KinM0WTy4uZgcL43yvDRVcSckp884TSqQQ280GQri/vn375o01&#10;xnmXFUWSZ53ujbVN27599zbLs6Io8zz71a9+tbxfbjebza769NWrJM0/XF8RykSSaWOxP5mhKDCE&#10;artd3S9vb65Xy/snp2c//PwHSZricBJr7WK+mE6niUqQE5jNZkdHR0VRrDeb3W63WCxCCLgG98uN&#10;0PV63ff9zc2NNaZrO0oomgTcXF+vl6vZZHpydOycy1QipOzqBnwI3h8sFqhLDs4TIM46Zx3OipJS&#10;cM4l423dVNtdXVWLxaLve4oFuhCsc4hZUigllfcBgBRFAQB100gpceAiOnTiEpZSAEA6jJX33iMi&#10;4kzzYT1ifzzjnMOw9hENnXMEKKMMe3wwjgZCop2GNsY6h4bsiHIoqvEhSCXTJCGEUM4DBKStcDAA&#10;GhikaRpC0Nr0PapsLEWXi37vxIstLLhyEWrEaNjFEJgzdPWilGL8hIYfkX0dQ1nEzxAC5hnRHiDi&#10;UoR7rBCwX/75X8ZdlO/XmNsvNu8ZobgROefaplkul1dXV7vdLkkSoSSKK7Q1WmtCKM5ewAiRUopD&#10;OqqqSpIEh+lFDO26LpqZ+aETN054GB9rRN5H/BEbnAO06SMvQSnFvTfGC6j5wy6JvYJKW6xNxwe+&#10;eUTw8QGMN8kY0Y/Ti7iXjtMCSilj+yMkQ7330cYAgwSeUYbfE47YxsK91hrj6LbtUAKM3aH47WKj&#10;P0ZYmFmjmREGYpxzjF/w+gQAxhhq+PBcnLW4ASRJwjnDL1dKiWM2KGNd2++q3WQ6q+v666++Koty&#10;MplIKZuuZYyFQFxwjDAIRAkVgp9Op6v1OsvzJM3Qp8UTEJzjqTrntDaU0jwvJpNJmiR4d04mE221&#10;5AIArDbUh2ZXTSYTqdRsMSeMrtZrzhglkCTJyfFxAAjWf/vtt9ZabUyj+6qu67q+u7ntuh6tQrIs&#10;ZUC9d33fSSEoIevNZrVe/uCHP9BtzxlL82w6nRRp+vq7P2AV4ej49Pb29s9+/vPPPvsMCJVp8skn&#10;nz59+nw2WxBKe2vysmi7nnCGgnfJeJ6kMlE+BKVUmiT3t3dNVfe611rPDw5ubm/X243z/uDg4Pj0&#10;hJDQaz0pC+/9N998w5loux4omc4XSZ7lRel8UEpJzl2v0dzUe6+Ums/nu/UaPGijb27vkkQlaYJb&#10;+7u3b7fb7aSczOfzvMjrui6KYj6f50WB9UC8DRDRpJR5lr19+xYhqSzL2WxW1/Xt7W1VVUVeTMoJ&#10;Si3zLPPeM0rX6zWgsehQ0DNa42Lfbrdd183n8yxL+74Hv0eTOPLYaAPDnFtnrRBiOpnCoF1B9IQh&#10;chJCLBaLGIUwRhFhCSE4MmJ/SwuByIAATQhBhziMzZFUoZQaY6x1ZNAeRDQXwzzofSsQAKWUD9CJ&#10;qw+p8ul0CqO0O0kUjsuI1SaEjrAvSGK/iBuHz2gV54fBRuzj6dV4JLhaY2CK3qhjeBlDyjjvjxhC&#10;hzFSEc3xXNhf/eV/CADYtjSZTKqqats2qiMI+ht0nfe+6/uu75q6ds5R3BuB7OqGUnZ+/iQv8jRN&#10;94GYdQQIhCC44ILHRAPjBQBAW5KIfWKw8QrDVIoxgMafx+cWQgjgcGgnG+rje2eckQEmzmMdR8pS&#10;KixuYBQcax3j6zLeTuL3NL7E+MuPAnBCyNBkHEWQQDzSLBFJYxYWczGHmzwhaHSFnT6MMZx6hVyH&#10;G8UaAUAq5XFyipTGGOyKZowRSqVSAOCc51xQyox1lOEIDkYIxZTRh0AZy7NUSkkZnounFGUDaZKk&#10;ne6w1mqslkIcHR4xQtuu67reB8+FEFJRApwxEmC72Thn15sdZWw6m7ddHwJQzoFAAOCCUsq6rqvr&#10;mlFeFEXX1tYab4xUEgCyLDO679o2k2oymQAhs8WcUlpMytl0Zq3dbtbY5BIA7m6ub29vTk5OLy4u&#10;QgBr7ZvXb+q6PpgtZpMpBoHggwfvrIUQnLNd3xtrLp48SaSy1gkpJmVBCXzx5W9ICH3fJ2l+cnLy&#10;zbd/ODs7Oz09y/OSc3l5fZVl+Xq9brpeSNW0rUqSoiyC97nKCJDO9JyxSVmu1+vL9x+EkLt69+KT&#10;l6enp4TRo+PDqtqt1kupxG5XlZNJQOWD9daY2Wx+eHx0d3PDDgAAIABJREFUcnZOKOVcpEo6o3kI&#10;kyzHbnrnXdd2IQSre2/s4cHCe39wcJhmWSJlopIiyyghxnugJDhb7XZplpVlaY1NkyTdd1f5mLFJ&#10;JdFCJ8uyaVkiofnk/BxHy+Z5fnpy6qy9u70ri1JwsV6tKaF1VaVJIrhAgMZwFQXXdV07rVHH4Aex&#10;ObYvAQEgoI12+2yMZ3keIDi7H2+PDDoWRRGj46LDZYgLD+MVXDtuiKiw4z+EgPczAAkBgg+UMqNN&#10;8HtjVO9c27a6t1IqwvbeuSEEdCHH+985i2S6845Qik2bWBMKwVNKGKMqTaRSQkps7fYB/0RZ2T4L&#10;j3iN+QE2YUXmgA/G4BErvHcRymOFA08qwndEmDHiRVwig3X5mF3AQJb98s//YrFYSKWMMWVZHh8f&#10;Y7EeAPI8F4zjzIQsy5xzu91OCpllmVTSOYcF6clkcnx87IPHWoGUMkszP9itCCkIIYhQRVEQQrDx&#10;DH8ThsrsI2YjYl88q0iDIIxix1OsEYehVRVDfrQFRwY/TVMcYIiojTOD4mWKatOIyJFCGScy4yMZ&#10;/xxpk/gY76U44ToCfeSIYk4QQiBAomcZ4rIfXLQIIda6pmnioEIpJRks0nArQikC3h/xpPhg1cI5&#10;x9yFDu2vSMFLKaWQzlnspcJGMEpplqXWua7tsyyzzhpty7LM0gzPh1GqrWGMqSQJLnjnJefB2zdv&#10;3vZd3zTd0eExVyoEoJwBBLefLRDyvDw4OMjS3FpLOUUjp7vbWyGEStRmtSIhZEmap1mSJEJKmaW3&#10;t7dt2wrKnj67ODw8dCH0ff/27Vvd677XZ+fnaZ5PZlNK6ZPTsyIrirwop5P1asUZo4xyRp33hABl&#10;lBDI87wsy2I64YxZaw7miw/v3l9++FCWkzTLKaXnT55sN1WvNeN8Op1td9s/fPudSNRkMl2uV0mS&#10;MCmKouj6vm+7Tus0TbbbLWZFQMjTiwucWnB/f3+wWDx/8fz46IgyaozRRt/d3grOCRAlJGOsmEzQ&#10;Oefi4gK5+FTI4LxpOwIBKAAlSqpJWU7KYnm/TDDMauqmabyzbdvOplMpZVFOdrsdJTCZTKxzVVXh&#10;HdV2HeapcTXtp/5qLYSQQnjrgMCHDx8wHp/N5wAwm83Ozs7yPF+v1xgDcc4PDw/RMTx83JGXZVlZ&#10;FKvVCqt5kRDAG28vjuScswevFaO1MWY/CsM7bCYaq0owZMGOp4hce3QeACHyxbig3MCgooYHO+9C&#10;CDj+yWjrvVeJwmQXd4vIgmKdNl4ojworY4fYn2NxNq7x2OseQkA9QsRfXMu4YBHBH+HGOCPHCH1M&#10;GkfZ4iOEGcey/uO+xTHcR4j33rO/+qv/qOt6ZyxnnHOGmUKc1dTpvut79BzwAazzSikMBPK8UEmS&#10;57lKEx+8HCYaG2Mwl9lPV4K9Wzpuj1iuQRjyPnYnfjR0dHz0MUCmgysApRR1LGQgZDEHRJYQBqUn&#10;NlMomQohUU4OgSB1+0c3wFixiYg8/vTwPZolfs3hj7HqAVxsj4qIH19LR96/3gXGOGoKcT0QQjBz&#10;zLIMOYoQwmq1wi2w6xut+wAeHQ38YH+Gh+GcByD7GATbnQEo4xgl+QDWOkYY54wyGiBQgmNQDJKY&#10;AMC5kEpmeZqkGbJQ03IqhWCUVXXlAyCLRAnt2z5LU2f1arUkhCVpVpQTynnfa8Iow1EFHDMtvJJA&#10;KW3bRhsTrKuq6vjoUCm122y895ILQggXggsRCBweHi6mc+fsar1M0xSrqZv1WknZNV3TNru2fvf+&#10;3W69Kcuya/uvvvoqhDCfTQkhzjtrDKW0093qfum944wlaZqkiXXWW3uwOGjb5quvv0qU+md//su7&#10;u6WUCeJyr/UXX3zZ1O35+UU5mW7W207r+/v7yXSme+2dZ4IzwZVUeV60bXN+fn5zex2C//TlJ3e3&#10;t33f9l17+f59CIELmiTpYnaQJxkBYowFCoRR53zbd394/SYviixROIXWOas4F1IEAkJID6HruuDd&#10;pCy3m7XROsvzpmmODo+nxWS9XE+nc5WnWZ5PJqV3LstzDMIIIYzvB9zgVArk5RB+CBDBOVrXtm27&#10;XC6ttV3fb7dbzvlsNsM6Ht5Os9kMsQnBLupMME6iZO/MhTlxXCYCxUWcJWkqhbTOCi6lVAEACC3K&#10;iUpSzhkKWpBUQfoYGWTOOQysCM4AQt8YPAYppek1JYQyyhgLAFGbiKWyfdyTZAEIBcIY45L7EUxH&#10;miIAaGMY513fo/UKEOKcxcHlAYIbJI9kcMvQWjuLwTn4AN4HQhlhBHtLuBCUUUIpF8KhGsfvrZR8&#10;CID+pYwmSqF4FAdqZ1kWQkBSa0wGxLD1EW5E2CEjAicMztLsn//z/xh3MymlNjpWLJ1zm80Gu1q2&#10;m+1utyOEdF2XZxmChVJKKpUkCRkAiw0jGoIPWGQjhKBjJKZIzrm2bZFex+8gRhAx1UJMf8SxjHct&#10;7z32zaOrGcYReEOgvioGuZxzIeR4k///AWUY9QQ9OoAx6I93AvJxURRG4TxuNjFgj0/2ozI08n2c&#10;ce99jI7x9DGTCCGgvqJt25ubGynlZDLp+hbP0RjjrB+HNsjiAQAuZjT6kUqyYaztnuQh1GgrBAdA&#10;a+AAQKQU6JiI/vVCiCxLKGPgguToKECbtgVCkjTFsbmccWuMkpxz/v7DVYITn5UCQgIBqaR1znnL&#10;GKOUOecI8DRNVuuNc5YESJOEUFJXFaU0Vcl3f/jDh8vLxWJhg8+KPE0SCJAmqu913TVCySzNcLLA&#10;fDZv2vYnP/spELK8X97f3dFAnj97lud53VRv3rw5Pj4K3mutGaO90UWa9n2/ODjo+p4RMi2n2mqA&#10;cHd7s91sut4aY/KiXC6Xu6qqd40LcHZ2dnHxdLvZXF5db7dbxnkxKa21wCjGRYwzzljXd5TSw8OD&#10;07PToihef/e6b5rDxYHg/O27d56EMi/zJONUWGe01gdHB2fnZ22vt9UuBJBJIoSo6jrPcyGlBw+E&#10;II4AAZUkBAIntK0rApDleVPVV+8/CCEW8zmy8ypNnz55kiZJ3TS4CqSUlFFr7Z5jkdIYg1QV3sTT&#10;coL0N2IxIUThBFFKsQMZE8fBklMAQNM0hBAp93UyvNPKIsdKGDYcYfTW6l6iQb+1eZ5zyrquS5MU&#10;hvGKw2xMTobyAE6eGtosAc3KkdXRWuMUYjL4jzrnvHOUUjfABPn/yHqzJUmy5EpMVe9mi5u7x5aZ&#10;tXV3dfcABIgmBRAOMDN4wMhw5o3k347wJ4ZvxACCGtTeWVmRmRG+2XJX5YOaWXg1Q1paoiIj3M3N&#10;7tWrevScowtVHBbdPBGVwt57TcpUDoC1MWueLOeThGbZO33fC+yTcy7MtNSvaz6XF7npNE0xznPv&#10;cGlRIr3Izlcey8pyUYvV4pplatm5y5jp6z+EqyyeriDy63xxre/5Ssq+ZHJZ/ad/+N8rN8+9ZIaS&#10;i/eTYLiIeDycnp+eD4eDyFsvl0thdFU9jIPQDNq2hWt+XsmIszGIVNlyBWIiQTIbYRlMvMrP1kha&#10;lu42/5I1uGblDFk2hnwJqPJy3i4QhLWWUBMqaX7m/Asv8jV805WBw58EcViKlz8patb/XGM0/JIk&#10;BFhI/UIgel0ryd1AUMCYUymZg3SYx+Hp6Unus4Tvjx8/fv/99z///O5weNbaPDw8SCtSaZVylhpT&#10;G+0qS0qlnFMuLOx9BCQCRAbAxWNSlnjOhRnKPOOJSik5JUH5U8pzEwExl2xdZaxRpHIqfgp1VTlX&#10;Ka0BsaqrKXhg3rRtTvF0/OicPZ0v2tgQUiyl3Wwyc85JaY0EIYRSQGsNQCF4Yw0RKsCu6whx6Idc&#10;8ruffuovF9mQN7e3/TAYrTd1S4qcDBlH4FIU0Yf3H/w0Xvrz6Xx5fPwZAI3W73569/T0FFPa3+xe&#10;vXqVSxYTvnN/9t5/+uZ1ztlUjnNJMVXWhuALlx++++50Pluym213ufRVVRXmumr+/C/+4mZ/l0u5&#10;ubmt6pYBb+/utvubw+FYNc12v227DeeijeFSkGi333Ip0zj9j6++0oRaqbatv/zy14hotEkx7Tbb&#10;4+mYctbOxVJ8Cl9/993hdPrsi88fHl7FklGTcZacASJk1koJk1oh5pRyKofno1ZERFyKVuqnP77d&#10;dF0mnKbp8d273XYLzClGV1WlFFE7iEJS4rLArEJnaOtZDxVC6HY7UuqLL764u7srpTw9PaWS9zc3&#10;Ys2/2WzWJEx0QxJ9LqdT8L5t2+12K25fWmtRDAEiKWXrikuRiZopZ2cdswznwqqqhHO1whES04lI&#10;qkMi8tMkDBYAIKWEQbIScMUvJKYkGdOK6KrFsDqlJM6jyDBOk1JknZM0mRSRIkBIOQHOOTgpMtYU&#10;5sn7ylUlz3OIrDXWOiJKMxmGY8q4CD6JCIAQQeYcXIOlcurMsXtmKGYiSXZZcnR5BIgolGLpA1/H&#10;kzVkXzM11iAjefDKplvvpPpP//E/SyYr1OOUUohB3kMp9fT8FFO01vhx9NPkp4mBhWoqR1BVVQiQ&#10;8vJhRB26xOWUkihL5ZnJYS7SMgGzJCGVw2oFj67PojWgz/8ERQ5J4XXKayKiXhyQBbfx3iuaBz6t&#10;Hd3rc++6IJhvhFJLWo1/8s11ZbBej14s59eTeT5Rka/hmvU0Wh9GjHEYxsPhcDweT6dTCGGaphCi&#10;qHuYWczq3r59+/T05L1v27aq6vm4BRBn9l8eTgqvJoIzvxBgWYzovJdLktWGAHVdMxQiCjHllBnK&#10;OI7iZ9Rs2qqqSuFxGkUWAcBEmghjisLaSTGWUoC5ber+cmRmQHU4nhmIGR5evUo5xxSdtUiQU0JG&#10;UgoYcs7Pzx8UkdWGy5w3OOvO53NJ+csvv/zVr36ltD6JTdAUuHDkWIDruhZf5LZtm2ZDpJ6Px223&#10;FRbHb778dUw5pdS0ddU2gGCUHsfBVTURcmYAJCAAHIdeKxlKrP7Hv/xLmEJO+fNffcGF//J//qs3&#10;bz599epVt925qiaiYZqqyvkwjdNUOCPSdt9tui6lpLQGBmeMs3YaR++9sw4Z3v74R6UIkN589sl2&#10;t9tud5YMIozeJ2RA2O53o/ePj4+n0/l3v/1dd7O7vb9jZmV0VVU5ZWRABlIqxkkRIUOOSfxMkw+f&#10;f/bZfr9/9fpVSml/d6u19uOQZZxbzlIxyySpcRxzziJoEhOV8/msSRlrGWAchlSKUur169elFOkz&#10;yRI5nU6S9c0u+TFK6JFfs9YigKSrXdeJEAYAxItCxJnWOauNUiqnrLU2yujZYqWIl1xKUQ6GcRy7&#10;rvPeC2HxcjnLVpVZQjFGmV6CRAL9A4CzjhGIqGoauTzZ/mkZa55SAkBmJsBhGknPc7WkrSpXvmZ+&#10;yMDAfpy00iUXIhqHQeg0Ah2jjDEppRRGRMEDl9xZFJdzKDPLl8Ckaw4KANLhkx8aPdMW1yA2M2qu&#10;MPo1N1+RZ7iCZ2nBnPMivoHFflL93b/79922CzGcL2expVZauG7mw4f3fhjaukbmaRwUqm3XIQJw&#10;2XYbZ81+t2XknFPlXI4ZmAtAiFFywBCi2GTDVUNczhNa9ALjOEpMX3niBMSFc8opJrG8yjmnGKdp&#10;CMGfT+dxGHJKCGC0fvz5Z2er25s7QoUwR1AxZwFgY7RUJMCFS9ZaEQIpBGAucyZ+Xa2saMz8Q8ik&#10;kGbN10u3cwX6/yRbX04dDYwsbiqAArMRktEmeP/T27dv//g25bjp2v3+5vb2dtNtt9vddrfb7nZd&#10;t+22u7v72/uH+y9/+9tPPv3kd7///Weff143dYj+eDp6P0l2w8x1VRljFJEzLsVkjeFSgKFylbO1&#10;s85ZN40+lzn0l1KqttbWMHPKORcmwnazESq61tqHiRR12877xEg5Fy5orf3w8WPhvNtvtVYxBAYW&#10;10wCVIpKTiFEZuACMUZF+unjs1GaS4FcmroW5I0ZrNExeN8Pm7ZpqjqlNAzjfn+Dpdzf3LZtfXt7&#10;oxWl4GUsPSmlK6sUAsJlGjMDKZ0LX06X4/GoST3c3e9v9kg4xdB07adffEZagSIfPAJoY8WfOoTk&#10;qrrErEjlmEiTcVZrhcCHp+cU0u3dQ07l088+ff36zTRNX3/zrWyBfuyfD8+5ZGAmQifuBzK0l7mU&#10;PF36bd3+/Pg+xeR92DSbpml//dsvM0Eh2u13tXObrvPBsyHW+O7dT5fLmTSlFOMwGaN9jgDcNDWU&#10;EoOvtNZMJWVEttoggNG0aZrL+dw2rZ+Gm/3tOI7nyyXk1I/jOI5/8ed/vum6ummYuXCumxmPBuBx&#10;HKrKESHnMo2j0TrGWNVO3MYv/aVwAYSmbWKKl753VVVZh4CX02m33e622+B9iqHk7KzJKaWSCxdE&#10;Kszj5AHRGut9kMlWRmmllLVVycWPEyFV1nIpSIAEWhERphR3u+3s/alIaW2NSCJf/CqMtSEEQNx0&#10;nRwhKUZrDAKUnGNO0m9k8VFRVNcVEhKz0VoOV0Jw1vgYSsmCuc+duZQRUBEBg7Ou5OyMQURNkrWT&#10;mQ1n2Bi72+0lItVVBcx+GrUipSnlONuC5ogEa1ot+VYpRZR3KwgheZVzldamaRpFSiCAvu+1NsLM&#10;AcDVWEWAk5Tm7HtRI6LgoooUISlSOeWSi0xjwLnyzuqv//qvt9vueDqP01RySSnFGHa73XbbXS4X&#10;74fj6eCMc86Fadzd7MIUGFhiyjRNyNC0bc6ZSDGzaHAl+54J9jgTV1eVFCwDn3CxQJMTXs7VcRjF&#10;uiznHGLo+168v5+fn87nsxybROScq4w9HY+uunYcnBn7a3Itneg1HOecGaQ//tLw5KvRQnzVgBXe&#10;KqFag/WaoeOCs5dFcSqpwVqRpBxzzitlCgAeHx+/+uorRLy/v3/1+lVVVURzvrPyWxYUaH67leWK&#10;izmivNfaN5fcIfgo63u2OiIimq9Z9Du0qKvnGYlES/8qixECMAJmay1zYYDC4H1QSm02HQCcTqe5&#10;peycMXroL0aZMHnnqhB88CNzVto2TRNiCt7XVZ1yqqqqcgYRp2lKMStF0UelsKnrTbshor6/AKBV&#10;ihCnadhuuspVwNA2TRIRaVWVUuraAWLMZZqmumm0NinG548fuZTtduvq6tT3j4+P337/LSFt97uu&#10;65yrUoxltrtDUrrbdN9+/e2maUph6zQiVs4M5+GPf/wRC5RU3v707vsffhjH6fbhnkhZa+vNRmt9&#10;Gfqu60jRNI7MBQGqqjbWfnj66IzZuDrFWBanBB9DjPGTTz+5ef3gKosInHLJbCs3Rp+53N3cMrN0&#10;dEvIDw8P3e2eAVKMt7s9iPlfzJVzRECIiqCUkkKMIUxjD8yK1K9/85tYMiMgQIjx/vbmeDy2bcvM&#10;grEIaL7aYAGAuLWM42iMEcOGmJLgnMLflev/+PFjDHGz2cz6msJDP2ijZfinJN3GmODDnE/UdeVc&#10;jNH7qa7rtmlCDAyotGYhbCCKiM8Ykxb53trcss4pparFFFcSO/nXaZpWZlrOLwI0QdKZOUnOrggA&#10;pEeS4wx2C8oEAAxQVVVVV2qZEA0Ma30cpgmEzL50lTQpY2f3wDUdFmbHSjhZc2dcxiSsmb4AA7jw&#10;91Y4QYLD6mwqQ8uEKCiyEkHwr/+QFmcuQVpg+aIrpGXlF82hSuCmf/tv/5aIfvz+x7qqmqbu+4sI&#10;tICL1vp8OhKRNfZwONSuQVI5Z1c5CdnzqkLs+16RUkpVrmqbhoEvl4s8b6EQrQmvhJWVeL72o8dx&#10;lMB9Pp/6oR+ncfKT+M+J9sdap5S+udl/+umnXdcppVBRPwx3d/ew2NyIP7JUSXiFWcNVh5MlLvMM&#10;U1zHaLnCK5BHaqWX57f+2hq7VxCGFv+gpcUBpXCMQSRUx+Pxq6++KqX84Q9/uLm5yZm9D0stJpiP&#10;/G9+kxWfWT+LHPVN0yiFKUVxcbPWIWIpGZCBcT1OxCJBvBKNNWs9ZI2RCSzrJx36y9BfiKiuXV3X&#10;pWStdV05q42RExeYEHKKRqsYAyM7Z2OIRFhVNXM2hkop4zQCQC5MpJVWBYp1xhjFwFKoGK1l6yql&#10;YvTn84m5dM1GG8J5PhkhsljT5ZK1NiHF0+lIhEYbJCWeHSkESLlyLoWoNRVgZZUx9v7hQTj4hdkY&#10;E0MkwLquAGAcRz9Ntze3StM0jt6PTdMogv12dzg8D5ch57TZbvf7vdLq49PHh4cHJKjq+nI5D+Mk&#10;rAPRdllrn49HVFQ3dQqhspqYT5dL0zTDNLZN27Ub7UwBZi7GaE0KUkk5a2vI6JLzfCYhvf/5/f5m&#10;v9l2n33+GTGcDse6qrTWSiFwyaUopWIMAOCMddb2l8v7x8fXb16Xkn2IMuhPG4Ncvv/+e+/9zc1N&#10;WWbbinhdXI4fHx+77VZpNY2jwMHBeyFUbLfbFYvbdh0hPr5/1Fq9ur+XVVhVlTZaticA+BiGYfA+&#10;WGv7vq/rWi++2XVdI1EpRRtjnZOZ6Xah0xCRsIyErSD5nKiFj4ejOAQswreyejtfU0rK4qNLihBn&#10;x6zCJcYYfcy5OGuVegE/U0qiAo0pvoRgIqWV8CZzKaQUzeq2IJgwAMScBVL3IYjwb/I+lyJBHwor&#10;UsCAAEYbrXRV1+pqZj0iCt6ygkvC77SL4/wywW42HoCFuFIWCRUuIsSVrrNiqtISw6v+YoElliEy&#10;s/qHf/iPfd8bPY/mY+aqqrbbLSI8PT1dzqecc4p5HEdnnI+h2bRCZSOivAhStdZ1VbdtK0wjBo4x&#10;SsXHXERtuGLHcozoxSJHVI6bzWa73d7c3Bit19dpmqbrut1ud3t723XdZrOpKgdXsp1hGEKYmdeC&#10;T62ZeF6+eDE4lptIs8oW14gmX+vSuYJQJFLTuhrWX5aDdyalLlIgWr5WxM0YLRT74/H4r//6r5Ic&#10;ee+NdbNQAkDNnqUvUL5EcwEuBV9DRGF5hhCIsOs6Mw/znJMd8QBYMUG5KjkM4uKyYK0VTytJN+T4&#10;YS4xBmOUtYYIBf6z1k6T11pXVa0XG7kQwuFw8CHUdZ1ids5Jap9SSDnsb26mKRSGcRxRYV25pqlD&#10;jNtuq4hKTsa6HAMSlhRFqeEkAyUKPpSSKmdzida6GGNOUWlVSqpsxZybug4ximcpAZ4Px/P5eDoe&#10;2s2mAJecPz49W+c2m26330sg41KgsLFGikKZVe2sIaSmrQAg+PHu5lYRns6X8+nEgNvd7u//w9+n&#10;FEnpbrvttjsA8CHknNdU93A4PH74oIx2lds07bZtn56fp8kbY2Jak3RrnFWKgEsOMYeEirSzvBCB&#10;zqdTjLGkUleVtvZ8Pt/d3Aq2i8xWG6motNalZIVESFqp56ePKcbXr183TcOAwECKbvb7GIKEjNvb&#10;W+lsCy9AiIbSZFJKe++DD9baXDIss3UkVZLs7Xw+H49HgQumYSSitmmEhCG9HJkEtM6zn3dWzgDQ&#10;dd2cORGWwoV5GseUkr4iXEm+L1+yXwAxxsiFnXM5J6kqvPcrnUYYDbKVSinOVc45mT6hRcpfXlgu&#10;0jv1fnaPkZWvlBrGYQ2vc6AkJbsGEcsSIqQ6DykxgkztwMUuUWKdeOpKtY1XHTVasuk8kwvUSk6T&#10;uCcS7jVbxyWzlEJkNo1ZwHHpfkkcWGa9pTVmwmJ5t6aeq05dfqL+1z/84Xw6NW2z3+8EVRAxa4j+&#10;58dHZiSlFWmxTEJEYy0jNW276To56rTS1rqmravKFS4zzoioFI3DEBb3NdnAcijJB1gpUC+lhAxM&#10;sVZYGUprImKAXIqM1ymFiVTO5Xg8DcNYCr99+zaL9CuEGIN0RQRgmaZJSjZe1AfCUVVKIf7CsWz9&#10;fj1gJV8mIpmYscIgEihX0QH9/6zEaGlYO+dSScM4IuF2t331+tXrN6/n8T12NoleeOLLZUC+pjZK&#10;+UJERjtmSDFba6T3IkG5bTdyPyUua60EeltdmJkhl8wFSeGKxshzrKzzk2/aervtiDAEn0LIOdau&#10;lhnHRquUEnCxRofgnw/POae2aYb+YrROKfppslYrgzGlum6UUlOI1phcsvcTIeSSc4qFc06xv1wq&#10;a7VWUIr3Y4rBaGW1zimOfU8Ehqjk5KzJnBHhdDoN47Tp2rbeNLNhAOQUmUuOwSjinMZxuLu/bTZd&#10;3bSuqkphIi35OOdSUi7ASBRTqioHhZ2zH58+Hs+HdtNqo2II333zzT/+v/8oEMH5fHl4ePj0s8+G&#10;cfr6m2/E//a77797evr46tVrSc8L882r++1+y7koIqvU8XCoqjqVfDwetdbdpqsqF1JUinJOYZxK&#10;4c1mY6yVJcrMk/ea1PFwOp/PdVNfLr21tqkqSQdySlrrmFKMEWeuQjJalZwf37/f73Y3NzcM2Pc9&#10;A3jv//jjjx8eH+/v7kgpYWHHGJ+fn3F20IzOuRBi13UiZRz6AQEJyRorDMtSyjRNAqbNmADgOI5G&#10;m1JKPwxVVclky6aqkUFYg4fDoZRys99vNhtjZre4VHIpnEtmyZ8WCnKM0VnLC9tvDk/AKaW2aQDg&#10;dDpqPUM6AHA6nQRv0YuMDhFntvG8UyBLYwdRjDNKzlJwSMJERHXTnM9n6QmrRbFZSsErBp10Clc/&#10;xZgSKQWKUs6KCBALFyO8lJyNMRIIjNIll5wyEhWeR63JJ+WF0LxK0IX4q9dJQ8yllHVQ1Mp7kYdl&#10;rRUXPHkFiWmIKGZKS/kOSCjDh6U0Zy4sl/HZp58qpWLK2+3WGOuck46ls5VzVp6H6BVv7+72N3tX&#10;1/v9frPZiJqLlsmT5gpfy8tTlFYy/nKCNSx0izXhXbPp9cRbU2leBmbnnFd1kgRoiUqi85Q6Reu5&#10;PJFbKQWO1DgLXTTi3M9UeEVuKYsuS135Koi/Ss5lzdbXJP36PCwLhfw6hZcsI5c5EU4p7XY7MYO2&#10;1kpOvXZIXrAdfHFjkDaDhPt5ZjKzsKZSipInPj09yyNfqzNr3VqdST7CAKWwEKTUlUH+pt3EGJUi&#10;56wxOkZfcq5qJx5yIusYhtEYs9ls+r4/nc+CtF7hnvc+AAAgAElEQVQuF61NzhmRqsoxZFdZZtTa&#10;hBiRRG/Nfd8T4vH58OHDhw/vP/zw4/ecWWs9+eH56WP00YcwjeN33313OHwkImeM9O44Z87lcDxo&#10;rbed9GkAmFPOzlkoKYzj6XzYb7dAkEsOMTwdDynmtmmV0t12E0KAwkZppWcSmCIK44SA0zTGEO/v&#10;7y7nEzJ8+ukbAvrnf/onbQwQ/NM//fOPf/zjr379G2B21imtL+dzyqnrthLNm6YxdUVKdZsNAihC&#10;UV0IamGMqZxru7bkDFw4Z62UIj0Dakvxpo1+//g49OP9/b22RisVvF91GCjmSjLJIQSp20TKcnt7&#10;e3h+BgClDRH5EBRSZU0ppe/78+lk3BwLhnEUl6jz+WyM2Wy6uq5FO2L0bDWulEo5rUxBkepsNhvv&#10;vUK6u7srubx9+zamdDgc+r5v21a84ZDm6aylFD9Nfd/rxZYjpDiNExLKNDheat+UEvDs5SL5hOSV&#10;pRQEmYc19+pXVFDwTD2TZsXin0opUiwXoe6VzMwkmOpVuJAd6kOIMbLMCTJmbYxJSFw5hTnnGMIc&#10;lAAAUV5cGS04jCJKKclzAQZeeCk5Z2OtdbMEVC3OUbCQm+Wzr84csrXFFUAOnhWuwEWsT0RyY6W6&#10;Ek2+WmjsavUMWflyVxoXZlb/5ve/77ru9uZ2GqeUy5s3n4iWRGvtbGXE/AxRGZ2zzCEp3W6rF9h+&#10;1e+IDw4ssDIAVMYqo6U/Iyet6G7luoXztArJaJn0ildfsNrYIkpVElNCIr3oNiWmbzYb0Ulex6xV&#10;D3m5XPq+l5zdWguz6JTXQ4V/qexfE205CYWZdP2vEsGv4/4agnnx7F1+qBBo8bDllBIXNMauERwA&#10;SAEAI8KfjPWYX7AgLIOYlVK5pHfv3n3//Xen0yml5P0UY7hc+tPp9PPPPz8/P4tMVJEWz5ycMwJy&#10;yYQofG0EIESjtZyI4zR4PwGXaRxSSgDctY1W5KcpxVg7h8CTD4hojMo55RRloI/RigunHBgYCUuB&#10;nEu33Y2juKRGZ10uuWmaaRxLynXTQMn3D3fdZrPb7+q6AmBjNUOxxkAu0zhKUFDiO5ai0dZog0jO&#10;VdroGAICxxhS9JfjMYYw9H3bta/evPZTOJ/O739+X5i3+z2RUoRWG20tkRL569uf3nabjdIEyEpR&#10;29Z+moxSv/r886fD08ePTze3N/v9TS7558fH+/uHzz7/ghGsta9fvbbOaK2GoT/3581uT0ophYSQ&#10;Qgw+GKOtNYgkIqCckwiXCCHmVFUOCScfVpFdyUU65MJP3e92hKSVFlSn3bQMXFlj9OJaUfLQ9ylG&#10;Y8zt3d3Pj49iJCLdyNubPSIS4W63QwZXV1VlYwzH83GzaRHFQouJMMZ0uVykbyk5r2xnoSEIeUxr&#10;OTyy9xMREuFwGayxdVPLTBWtddu0Wilnbds0coVV5SRhQqKhH0ipeebR1SCenOYwLdU/8zzlaz0J&#10;YozWziTpaZo2m81aBAvJBGa0QSFSLgyAuaSUkvQVU4wxRs7FT56ZgDHlAoDi4omL7oaZFb2AooLn&#10;+BCEqqSUyqUQoEIyShslLH/SWktTXQkcSgQI0qWAhU24tkOXghskVggtMi+D8VbcfMVb1j+RKGHn&#10;8b8oToUrMKWuBmuwRKEFZllOO1R/89d/o5S6ubmtqmq7uxG7YeeqlKIkktJZZuZp8uM4GmfbttVK&#10;yQMIIXRdh4hKq7XjYYypqqqtm7qqcskxJUE8BBWSj71i37wg3esxtQavsgAsKwguWI1waaVtshYm&#10;RCRTGmSxCuQkA3DXrjEiGmtTSilmvuqO0i9lostdYxbG4ZV1zJoFl6vhzvhLC/XlMJhvceH5vbTW&#10;11r8JfUu61+tB8b6RgAo6cNy/vFm0z483D88PDw8PNzf39/e3t7d3e92O/FfzDk/Pz8/Pr733kv/&#10;o65robRLJ0Pq0NXEhhQ6ZwHYe5FsSDdJCdI6jlPOGZCUUrvd9ubmRljAwzBO01Qyk6K6djmX8/nS&#10;to0PwVq3OD6jCBFmGFRpADgdjjGnpq6R5ulcTVXf7vZd16krCzbvg2ifNpsupdwPfYhxt++MUUN/&#10;Dt53m+b2Zm+dQaWVoqqqt922NtU0+WEc66bWihCgrOILYChFk+q2G6lMFSkvPXbvd9vd4+P7p+en&#10;/+1v/7Zpmu1udzye7u5vx378+fHx4eFBrGhPp9PPjz+/fvNG9C/B+xCCtcYaK/nBsopY8ADJ3FPO&#10;5/5yPl+quhKw8Xg8xhjrphELeJnzdfdwLwC9dEck03TOcS5YijFGvEFEaieIqkzoLjl570VchoiE&#10;KI5J4zBoYxAppXS5XIwxROp8PrdNezwehT5xvlzGcVzGoeWcs8xSkGeBAE3TGG0vl4ux5ubmpqqq&#10;vu9/+OEHZr67u5Ne1263W/MV0koErvP1L/OatdYSzXmx0xJyBMwW4Ws1P4PFq4XLqpCUjQ8ADFhK&#10;mYInIqQ5dxYEg4jEG926qmkaZbTWGglLKSKCWXPbde8T0eohOudYkj0BphilPSCogLA4tDEwM5w5&#10;xSRzR6X6nw3ZlVJKTdO0Iv6wtAmlJNJKr+3NNYuX/F0whjUNDyF478UleE3+1vRxjTYrAlxKUb/5&#10;9W8Q8ZNPPkVEpUzf9957GU2ptZHLkqvUSiuljDV6HutO+91+s9lIv04iqXTSX93dE8yqy8l7aYlU&#10;UqhqTUQIkJOw2SqtFCyCWqM1XoVFcV1YU+MXNwNJXRFpMXiRpzJN0rWfjdnWpbOOvgXpZRMJO1B+&#10;suIt19gLM4t/AC5n6fWvrTDRdccZr/yIcaE85pwBWS2uWMBz9bC+joiGrgqCF+MXIlr5kUtkl0SE&#10;lwMGZNaJtC53ux0RbTYbJPBh+vDh/TT6um6IqK5fzG+990IKstZyzsAFEYahl9p3HAYobLTlwj4E&#10;AGjr2miVQswpoZLp3jKFJ7ZCK0TMOVdV1dQNZ+bCikhIF8AUQ4ohiut0TLEfh5yzM9Xt/nbsRy6g&#10;CIVTLOQl8Yo4Ho9V3SDSME1iqgyEtrLj0B8/fKysbVzFnLU1zDD10zAMN7vb/W475eCsqY1jZm21&#10;1moKnpCQ4Xg6dttuCtMPP/5wd3d7uZxzzA93dx8+fng+HN6/fx9iur+///j0vNvtb25vT6ejdRUA&#10;+Glq6ibFWDX1zd2tMsqQOh2OtTMxBgQchmGz6UopxukUE3OprMslyQqMMWqjbGWBkRG00s65qnLD&#10;0A/DmHPe7/d1U2utUynWmM1mU3IOIWiFxug5azZ6nKbgg2h2YozPHz/sd9uqqs7nMxEuA0ZqhRhS&#10;LKUoUpINmGVomdYamA+HQ9M0RHR4fk4xEqG1VsK61up8Pq8p8+Vyqao6hPDT27fjMDZ10226m9tb&#10;OYEkPpZSQo4hxmEcrbWuqmKM2hjZpKTUOAxrZM+LrLGu65XYlpaJaGVhVQix8jrVk7URQsiFpYCz&#10;1sooAcGBBRVhmWFQuGka6bppRcCsldJKA3PJc06WFzllmYe6WOnhSaATnoCQ3FOMwIyLR+nkPSIA&#10;kbBuJMJIyBJgJC96GnllwS3X/Fq8JEspIqVcAWRcJrDLgY2IMi5YKVoSwZekMy+TlXARt8sP1Ref&#10;f4GI3ocQkg9B+g/y9quVlWToKSapLLbbrVzHOAy73e7+/j6lJFCErBuZITAjd5eLHE0rlQKXyTvy&#10;eKTWoBWzXqIwLNSRNdmXP6yqqmkaOQ/lYJDP772XT14WJruUFMw8TZMQbHLOMNt1zfd6XV5rH0O9&#10;CEdZ4i/zSyN7PSfgCgWaz4krVRRemYiJ2ay8vvQ7AWAlbl4RWF8AdHrxA3g5igFQ6OEy1BiXGafy&#10;mKX1Km8tSXopJZd0Op0BsOs2qyJuvUhm1oqUolzmOY0lRc6lrmutzTAMwtiVNSq+Hx+ePiqlqqqe&#10;pimn4qxVWgkpMISgtWEoCFgKG2tfvXol3VEpp5qmliL96fn544enGOPd3R0R5RRLKf2llwYmIuZc&#10;zuceChZgmXugnS6cpmkKfqytU6KpBqhcdTofFantdnt4OsSUXFMDolVaEcUYhLoum1nyYq315Cej&#10;FGf+5//+3xXpv/qrP+z3+8Lc98Nm0wGq8/k8jMP5fP7d7//NWpa1bfvJJ5+I5zABIvM4Dk3T/PD9&#10;j998803fDwCwv9kxQNe03nupyXwMIcbgvTVWa6ONkeiTudRNcz6cc8rnyzmXrIzZbrdcyuy3td3m&#10;nIwxYgEvSn0/edk45/P5fDp57+/u7pqmQYRvv/12iYaUU1Ja55kpW4T/J5nQOAxS70omyMxaz1bj&#10;Oee6rrqu8+MkNMHz+Uw0AxQypeBwOFR1vd1uZTyWoAe5ZCn+uq6Li2WKoBNKqZxSKcVZK6FtWfYz&#10;fSAtZnkpJcE2efFrlFW69r1klyltBHFVSmmjEFFQX2uMICHGGFLaLFN0xEXghe69gBXrm+YXZQwC&#10;iIUlXm92CTtpYccBiFI3jtNEVxwVkXQKNrBGwvUd1xQNrujksEAx0im9xgkkwR+GQXLz6xx8zQVX&#10;sHfNLNWf/9mfOecYUcCp7XYvDmExR3H8EuDCe59zIhJRk76cztaYYRhylvapMda0bStX5qoKFUHh&#10;EIIPEYQoiTI3hIFByDAImFJmlpnZZI01xqYlV6WrnuT1zX35WuZCSVVyPp+v89y8CHlXM0wp4rJg&#10;IzDH/esHvJ51cpxIbr5qseiKvS7frKxzeRiyzdaCqJSCxGIgXkoRupWEzpJ5fSpK03oB1wF9eZeX&#10;+P7ysRkWf+eXdvFa4sm5dXd3J7nPpu0kyVJKtZs6pSgzDCUxmVE4ZCLknEOI3aZFxBgTABhtEFGE&#10;1yzagJicsamU0+mUUrbWWmdkHtA0TURKa51zSSkDknO1tRUzCEel7y9aayRltFFaS35njNFKl5Kb&#10;umnqRmsDDKfj+XA8Gi3UJkopzWYaOSOUtqrPp2NdueC91gqUOp/72tUKsB/HlHNd13XtSDTZzEiU&#10;U1ZEdVV998N333z7dVW5mOJnb9785f/0FzFEABzGabPprHU+xjdvPvn8888fHl5Pkx+H4eHu3hlL&#10;gFPwueQsI4M555wkx/zp7bsPj+8BIQS/6TZ1XUMpBNBsmhACKco5n47HruuQhOdTEDHlNAxDSYWI&#10;bm5vlAz3AOCShqGXWcNaEeSZjByCB2BAUIpOp3NJab/dOWs3XStpyatXr4xRzOXDhw9N0yii4/lk&#10;jFaEwzgxs7VmmqZpnDRRYd5ut8bqwkXahpKt13UDgF3b9f0QfNxsOgnBAlpuNpumaaZxKjlXdd22&#10;7ZxIKhKzkXEcJ+/XNZxitNYKKltyltp93Wi0EB9msQ+zMUYIu9auVnGwJjQSB2LKpRQZNKhIl8yl&#10;MCKVVGJMOWWl9BqGc845p3Wv8TKeTHbKin/S4hct5wEBkqI1gM7FN4BdlO3K6FxyTLFuamZefNKL&#10;Wl5cYuZ6aBGgcFAEsseFXcNLy21Nute3kyxqHEdnDYnnEqIgddd55y8OjFLUf/nP/8XaSmvXtu3d&#10;3cP9/X3TtrvdjhSWIsMXqW1bXPyLjbVVVUmevsJbzFzXlTTld7vdPJ8pZyIKMclRI3AHLvpPSU5x&#10;8Q9bK8HCL5Kc6wwXfwmD4KLqkQUhq837ORkXsm21jKSSKxRvGVLkvR/6UZLZVcF1dUasclBe4z78&#10;EgOR7y+Xi1QJor5L6cV1k69UnbDQe0MIYkdn9LymlVKrB/ovz6nrfPwlvgPMLj9X4X6esUcL8V8M&#10;kohov9/f39+fz5cQQtM0fd8DcNd10tfFmXuLiCTmHikEbXTlLDP3/YCIQipY5AXY970xtqqqlEsI&#10;QdgvIfqqqqyzpZTz+QSAIYp3YyUrMOcsPPdh6Jm5blqttTZGNClKKWBWiggxLiN0T6fz0PdKaVdX&#10;l/6irQ4xkiJrVE4xjl7JxCaE8+XSthtj3TSN0zjePdwXwpSzIaqqyofgQ6irWu6XVBWfff55COHd&#10;u3eVMbc3N5f+8v2PP2zattvvnp6enXPH46nruk8/+/zm5uZ8Po/jaK19fn5mhN1+p7XiUkSOzcD/&#10;+I//+PT+IxEx8O39nbB7Jb+b/MTMIYaff3r321//BgGYUGLQ5XJBoqZpCOjDz4+fffG5TEXYbLvK&#10;GiLSSlltKmtw4Uswz4rNlLPTpq5rYUBvd1uJhs65tm3E+eTrr79+fn6+2e21Md575yrrXM7ZaO3H&#10;SSnlqqqua8C5Zhf1g1AJEHHo+7ZtpVt7e3srAR0RJTFq27Zt2zVXjTFOwZ9Op+fn577vnasklY4x&#10;ZiEH5xyjkIdf2MO4ABF6sVNd60XxE10bg2lJ9nGWEbExxjq3dhdn+DhLEyEBgGgsGEAYfnQ1H2bd&#10;xZLpy9+ueCkRCYGMFrx3Db5ItGIAgDNs4JxTV46GdmHO5OXmzM1JeumTqYX6sgbAGWNAhIXhboxp&#10;mkaiudZqRpWJEPEF37/yWVxDpfr3/+HvtTFG21evXu33N6UU6Ssaq5kZFuBP/j+E4P1USp78NE2j&#10;UmSdTTlZaypXAwMXlhmARhtSWphS6xkCC+q/Us7l48lnmNsRMu6AaC3x1pMz5zxP/Auhv1z6vpfE&#10;XF7WGGOtESqLHPvDMPDSP8FF9HWZ+S0kEXY9SF7g8hW2VijYyHVZsJ4oIr6QJXV9DKz3mplleKaY&#10;PJ2OR/FVsMYobdaTWd4NGCU+rAF6fgUxYeJrkAcIFQCWzMAotJlSWJEmUoq0Im2MraraWkeopml6&#10;fHyMyd/e3sgpW1fNSs9y1llrxAqucNm0rTT3LpceVxxTa0S0xj4/HwY/kVZVVUtLNoTQbtq2bXOO&#10;SpGQWEQQUBiEeQ3ISLTpurv727qpiFDUjLIV67pmLE1dBx8YitZqVkcA+hBt5ayzhXOBopQ6PT/7&#10;aYLC1hrOOcSojSGlJh/arks5pZRA6aZtS0rMLA5TiGSMqVw9Dn3OuW7quq4IwQ/Dbrurm6brtsMw&#10;7ra7cfQp5Vev3mw2nfCpd7udtBl2u11TOzlnSy6VtcDc9/2/fPUVlGKtqer69u5W2hKV1lprH733&#10;0zCOilTjKq1UzMlZWzJXzg3TqLWmDEZrV1XK6LppQgzIpZSSYqyrOngZOZYRoSDElEiaZtow8+V8&#10;mabJOot6nnZ8uZxlQzVNM7OexolRZlFpQRo1kTFa5s+KBdHi2WBeOpYxxRi7bYdEwAAAKaWbmxtj&#10;zPl8bpq2bVtgSDHmUrTWqCiEkOYeVS27L6VUuUr2rPQqAWBxxQK5GFpEj7wQjiVRkWjDzErpsswI&#10;lfDXthtjTC5lHEdJ1NSS+7/EOEREFJOoTVPXVUWIOaWyAp4AsDirrLD13PMsRV5F9qd8kxe1CgBM&#10;0yRyRGuMEBYlJpRS1FK+i/EWLY4aYk66pmXyOoLJrLUCLFCtPJGqqsZxvFwuhCTGOIhIpIyxgnCU&#10;mYXBMtKAGXLMar+/ORwO4pYn3S2cWTggJ4/3Xsaa5JQEQhVVjmTNEvqbpkkpH4/HcRy3262oE733&#10;aqES5pzl7ou01zknrEGJsLygz3I3/cs8bBG2XSk5ce5QS/q5HuBy7IsWTk6Fanb5qJ1z4vYwdyFK&#10;qet6txXVg1ljN/+JZPQls77mLC4HOM9iV1qMBGKMp9Npu93KYl3S83mG5zAMz8/PktQQUeEZGMmL&#10;I8QcqaFcl2BXufoLDgNXicN6HEpxurZKxA9PruFwODDz7e2NGJyWUqxxsmKY2Vkr8ksuLKb7JeUQ&#10;fClsrZU8K8Yok6fquialtNbOVYjY1K0xpkj0SdEYwwDD0EtiRdoopbWZB+xW4lvCzAxKqcLgva/r&#10;2liVc0aFgvbSbAaNVeUYWCvSWglRWluTY9zv99t2Y7QC4JQSICbImYtSahjHAiWkvGk3jRA0UyKt&#10;pcXHmTnz8XTIuQzjGCb/5a9+HYOXhVrV9W6/jyG9f/8+xiRd5aenJwBo21Y6TsPYG2tdVWut4zQ5&#10;a6umvpwv7x8fb25uYkhv3rxp2rbv+01d5xyhcCr549PT5XyprasEPSglhWisJa38OOWQmFlb02xa&#10;BrDGlJwAIIdIRJWToRM+52wrF0KQ/uQ4Ts9PT5xyYTbWtN2G5tJWySTIruuk0X25XHJMm24rjFXB&#10;smGBa0krSffCOtUeYBiG/nLpuu5wOGy32xSTtfZ8PscY9/u9c04a7zwzvkvOWUwNxUBR7J8kxek2&#10;m1KKdCYl8MnukKOlvKjnYCVy6GVCllzMCpKsuLkxlpmnJSjJHkTEcRhSSivWISJEIkJgQWIvl0ta&#10;ptPl5RsJqdJPknjNv4z4sICZa2YpvxBjdMaILGBmD1+ppeSuSvNAKq11P64fR77W98Kln0mLmFxw&#10;czNz84sUKNIAWKNEWehAiFhyVn/3d/9O9mcIoR/G9+8/Hg5HpYgUxhjHYRD8F4BLTgC83e6kOIqz&#10;wTwej8d3796N4yRnndx3uupHL6TRueu4GgCZZdL2Kg+bpkkcjeXprulhzpmXdNV7PwwXoVqH4BFJ&#10;WvxKKVFvrtXTNE2Xy0Vg367rhG9ze3crXb61uuErJ8U1kq7YhsDTLwXXQjlfn4qQ7pVST09P8kkB&#10;QFSd1hhapl2LO/nSRcHZLeaqrcqLFOAXYVx+jrz+/jUmg1dfslWkPUCLjrTve2PMJ598st11QmEU&#10;tIGZm6ZFJJIJ6yUTISCLtyQRGmO11qSUXlwTjpezdU4KHe/DOI7WOGMMIocQUo7WmnqG4Cwz5AIx&#10;JlfVzFywoKJxGoHQGhtC8NEjQr2pZQZmzgLHR2BWSiNRt+26bltVVU6paauQEjC/ef1q07QpRq1V&#10;isFWVUhx8p5IFShK65wLo6rrShEiApESdodzTpMuXL755uumafY3++Ph+ee3b9umRaV3+5sY4tPT&#10;8253+/Dq9Tfffnv/8EBEn376qbX2eDikEqVVCIiustMwWKUr546nU1VX4zCez+eqqvthOJ1P5/P5&#10;8PGjMdpa+3x43u92n3/ySZx8ZZ30sFJIKc1OgXfdfuyHlPPt/Z0xRoaJWGtlzsO226yKGxkqHXNS&#10;SMbocRhKKlVdMXCzaY2zb3/6iQBubm6GYfj48WNKSWDA0+m0v7nd7/eyKWQus6AEcNUNaupWK82F&#10;N+2mbdrLpTfGCg9deMDMLF7K5Qqa0EYjYuaXUW39NKWc57k/80yVBAA5zc1G5j8VcEjIXnOUUorA&#10;qOtevq56Y0ylgNRh+mqyqEyUkCl0SMTMmSGlWPLLwdDUtZvLtZcCekUOZmBEkdJaphEhISAKC2Wm&#10;gTMbrbVSOSVNqqocLWM01FVHVDw5VqE7XfUq1WIBJjXHehOuYWS5IdKHmB10GYBZzePttLoixTGz&#10;JiVlgfrd737/qy9+8/Dw0LabpmkBoakra+0wjK6yuZSUkyZNhIILaG3WIdbyzf39/atXr4x+IZJL&#10;lSSrh5du4RrHV7KzUi8UdWEfT9PEACIykj9cdUalzICP1trauThSSqWURcbmnIsxSSIvtoubzWa/&#10;38tFIqqUstZGuqziMigHCSxEqzUyyp1VEhIY18W3YCO8In2kAAn+5Z//5f/5b//tb/7mb2KMbube&#10;zIxd+eCIKCyC2XSCueQ5WK+PcM7OlzDNV19LWP+FmJYWFtRaTMCymKQ0kdu73+9zzhKMROct6lap&#10;vmencmAATCkJCzWkyKU0mzbnIr4ZOeeYkuSqSqmUYggxl5SXTeUqO8c7AG20eCFpawkwxADMMSXx&#10;RFNEMSZANMZI5eusISIo7CpbmGW5imeZNN6V1giERJWzKSZFhIBQOMkoB2ZrHSFaY+eJBAialNFa&#10;mNcyn7NyFoCPx+PpfNztdm3TOGvEfTDnPPT9OI6CIMUYxWRqZlIRDcNIqNp2s93tS85VVTlnQ4z9&#10;MFz6/v3j4zj64/F4Op7evXunle7P59cPD7lkBtjtdtGHkrI2WjsLADmV8+USUmqqWikquWhrXFWd&#10;LmeZJKxJWWNi8jklIpT7D4WV1k7Pw4CGSy8LwzaVwKxVVX388P7Dhw/MXFXVu3eP3k/3969CiAQo&#10;dq+4yFUEH5+Cl35g0zQizxEemrNWZAqiyJfjXLxOpmmKKUlRW2SWZkp5UbfnUhQSCeypjaxeOQ9E&#10;NTNz25ctL40rY15SKxGmSN4jHb81aZ2JdikzFxF0rsPtEFHT3HuEFc4tpZRstWWYd+sccJhlJ9LC&#10;cpGQJStZ3KHXQK9whlUlgAbviQgZUoyIWNW1TCyZ4ftS5M5IcrkW37hQzvHq+ASAVTgpuBNeSWHN&#10;MvVp7hCJuBRRLuaayc7MeoGb1G9+/buUklaqqeu6qt68eb3dbIQuaq0jUvKoQog++JgicJmmMed0&#10;ODzL1EpAFM5QiMFYM3k/+XHyU+Gijc45KUXKaAa2ztZNvek2SIgIKcUc4jSOwgHPDNZZq03fn0vJ&#10;4ivAXKwxYqc1TVOMXmslMV3grLpp27YV5zZEZMB+GK2rPvv802671dpKxM2FldbMQEiKdMqhqhwp&#10;ZJCBDCCuVYIhzGUHAYJSqLgwKSqcGDmXDEgoqSxkKBmBK2P/7//6X3/9xee3N3vSJnNBRiIVogcE&#10;hvx8eKqc+JFRjElIKQAoxlUv0ZwRgRAIWOwX5qc+lw5QxHaY+UXOizNpPQMWbZSoRdZwv/ZMAFDM&#10;doROI6tB5AkpZ0SKMcUUS+IQk5xjfvKTH+umBmAkNFrH4Nu6RYDL+QyyeEvOhcdpyiUJ2UlANmNs&#10;P/TamJSzWHdZbZTWKUVArOpKuHdiM22MQSQSUgcSAiyAI5ZSUKspTNaanJMmJXFf8MIwhb6/lJTb&#10;pu3PF61NybnkfDmf99ud0SpGr5AJpUzEUvLt7c3t7e3zx6emqTdNrUiVAlig22wRqdu2iPDTT283&#10;XZuz8JrmemiKSVsrIc9ak0sZp+kyjMM0vX37kw9RK22V+bPf/e7LL35ljQnBM5c3r9/klApC5IJG&#10;G2eD94TgKsdQSBMyoyJEMMoAISH5aTqdD4yqjGoAACAASURBVOM4AHD0vnKu5KwVKsIQJs4zGgDM&#10;l74PMbqmDnHSSo3jUFeN1uaPf3x7e3u33e4Oh8Pl0t/f31VVVVJ++vi0225hCZoxRsZZiMfMIfhc&#10;spK5GIApJUmSuDCUmZMmFK5VnUhEc4sD0CitkDQpKMUohQzOWkVUljK95NxUdeUqa4yzzhoLM4JM&#10;MhcXFtadnv0Isarm0C9hfc78NBXklKJEs2kacwxGq8LZWtO2nSTz3nuF2G02iUtMWWmjtEFCY61A&#10;C2u+GGNMOXo/FS7G6JIKlzKN4zROCAilVM4hgFbKGiPZEgMorWOaScbyr6u1IRClnGUHSnUugJh1&#10;lgFEO620KlxiCABsrSklQ2GtlDYzE4aZY06Xvk8pIWHhIlKpUopgqnwtQQcGRAZQ/+f/8X/FEPq+&#10;n6ZJOlAlF0Bu6iaXglpVVa2NJqUJiRSN4zgOg+jZmMFa27StWFgws7jaytQSOW34St2Ei+BPMCZr&#10;bX++AID0x+/u75UiAB6GQYwVp2nq+14+ngSgGIMgSqfTKaXIDN7Po4689wDYNM1ut93tdoCzj3lK&#10;SXxRlnVDKUWtDHNJKVVVBSAiILLWlgIxhpQSKZimCQkIFCIWSAuU4VLKMYb58eWMiJVxx8PBEL56&#10;/VCAiVSMEVDS5Cgdgtev3gBATFnYzyGEnFlrta7jFT9ZY/efoC4AwFBwcTle/2SGX1AK0vkZq0X7&#10;ylc0LFnBapHYre2HuY9UmKFoZYw2qeRcsp6ZDJMwU51zJRcACNHnnNpNW0rxPiql6loQ9uC9nybv&#10;rMmZS07W1daYwuy974dBtqVazO6tdYJpSgefSBmjcymzvweWELwPERBCiFJNV1WVfcw5hWmq65pL&#10;zimN49Rf+k27iSkdng/ffPPNOA3bXWe0MnquuhjmYw8R26Yax9EoQkLML9QFQepkuUqvQmoR7Spm&#10;9lNo2qZxbvITAEzBf/Wv//r111+PY5A5IU1d/+63X/ph/OntHwuXN6/fCBChjJ5CkEFlXErlnA+h&#10;bmpShEijH/3kSaHW1gfv/WSdUTKQK8TNZlPK3IlRRJJ5xBhjSv2lPw+Xu/ubGCMwaK1lulNV1X3f&#10;l1KEOvz09LzrOtmJuDicyMcEQtlZehndJSnhcv6RICCruh0W5BMRZ+O5xfszr0I8QKON2EnK4GZ5&#10;KUKqnFtJCqhm0YM4C8nKKYvcRqofAWOljFiJ4YULLyXvnJyWAi9mLPNwc1o9/kpeK+CyqPyvkRbB&#10;i2jp3MpGklVaXRlrr1WvMC/kAviKPL1gRCiy+xkCYuar+QqSVahFdpPirPMAAPFCgGvGIUCMUbBQ&#10;ycBkZYoGfk3M18sopaj/5S//cDmdxXcACnvvh3HyIci8gpvbWwAIwVtrC3BOua7c5KembZRWwlMU&#10;p2M/TcxF5rlXzjlrZZAHAhGS1LxKa+ecYFvSZByH0RiDRM45JNHdQAhT07RyiTLFgpllzzNLEp26&#10;rhPvJ9GdL9UNOWeX4d8KEVOOkn0zyzx7kF6c1roUzqk4W+Eqesq5lBxCMEYjzY5XqKBAljpAm4oL&#10;cYGmqUrxRGhNzUyVcdaalIZXbx4KIDAjsNEGmIOfCLFta4FugDmlGEMsOSskRVR4RvlXyF6ePUO5&#10;DsdrYSU4/hrHAYDmYTjMzFxeZAXr2SDLcZqm4/F4OBzkDFuJBOvSLKWkHEsuSpHWSl6rbhoE7PtB&#10;NpsxMgMh5Jwn70sphMpZ29S1IpUFgklJa+2DZD1c17Wxtu97nLvH4QqvpKZpautKzjJejgBSiLJq&#10;jbb/H1tv2mTZdV2JnX2me+70hhwrKxNVBRSqUCAJkAAHEGo2RaklmmpTHd3qkEPutiIcHf4f7c9W&#10;/wPbHf7cFtWMpmRRlsUWCIAEQYAYCkQVUFWoKafKfJn5xjuc0R/2vTcfYL9AILKyst67ee85++y9&#10;9tprUcp8CMGH+WyO4GMURbqutNa26WuZ4XAoI2WMiZM0SVPOhRTSGrOYz4uyTNOUECBAnW+wXc45&#10;kBBFUTGfSykll3j0oo9Ml7KF4LlgFFhd1wzYoNdHNwkhuA/eGFfV+he/eGtRVsP+gDNmtDZaD4eD&#10;W5/cHp2MokhubW0xzoWQeb9PAMbjsWCRNVZFkYpVrWvUqp5Op0YbqdSiLI3TAIExKriglJq6Uirq&#10;Gk4AEHBizIUQQm20tdY62+/3j54c9fv94MNsNrPakBCSNGWMIelwNp2iMQLnHChFDisieqLVQweA&#10;Dk/gjId2YF0KQRkjQOgS9460enCo2hja9maHHVNGpZQo7ocahEmcoCGn8x79OgCAUKh1TRlQxgIJ&#10;QgouOH760qA8raq6Y68RgKosgRDBObqkohCuaBo8AABMCk8CF8J6B4BkBOxENj1S3CC0FfqnlLFm&#10;gKPZbs1Z1fJP/NI0uDEmjmO3NN54jsR2IoctiEoxIAJYa9sxyYZw4dET0trmMGg4lr7b7BRo1ywk&#10;7TgVPqZl2n5XiBNCWCSUtXbQ62PLwmiD8jo+EOccE5wx1u/3hBCT6URwToJH4Nt7zygLIezu7n78&#10;8ceHh4ez2azzOUuSBG010O+DAGn66UBIIHioSym9dWgAlySJdS7LUl3XlALnAu8aHrA4CBdaCB5z&#10;KOyzo1uF9x4bvg1TlTQwBZ4E6Pra6ZADQFXV3TNDnBTRcgSRpZTGakoJpaC1QTCDMeEsUMqds9rU&#10;zpooUnVlKaXOaqV4Wcz7g74UyuLoB6cApKoqIVkcx0CotRYrCezBUgrOO/d5kZbuSXfZ9/LfQjub&#10;2j1LSinQ5XbouRDCF1ah934+nx8fH89mM2xIdOhwl7NTYABE6xr7opzzOFaxUogzpmkafBBCCMFR&#10;nc45xxgNTcO9EewXXPjgvfOLooRAam2QcopuEsgF6mxdnXOm1pRSRGzxWGpPDkEpLasqBPSnDoQQ&#10;GgjmKNPJWGsdxyrLskjFw9UVIaRrKcwoYqNrXdWV1RYNZLiQiC/ZRpKTG621sYLxXj/v4EjscCBk&#10;5Kx3zoXQFDeMgXMuUlFtjHGWBJjN51abOElUFG1c2PzS8zdms9n+/p5Kko3N9cHqClA6LxZAKec8&#10;S7LgPRDivAtAZCSnk2lZFolScZIWZSUkr6uyrisSiGS8rivOOY5eN4d18JRSII0TuhCi1rVSCnX+&#10;KKGMsWKxCCFc3N4ej8cYdvu9HuIVUsqqrl0nb8eahdFliBivgSylrq2admhfHWmEUoqa5bRtMwoh&#10;UDVFSCGlNNZ671HMo65q0iqlEEJc8JjDIeiPlBsEBhEpxiyELHWe8AoZZyh4i8N6CO51+WyjXw2N&#10;FwSlKCQLHWbNWhchvBLMxzsKfMerQXwfWsQc4DyhbptPrjsbzvfm0j4MS6ObtCXPQDunjaHMu8Z0&#10;AgCWORFd0dANypIWVMENi5fXVQZdAcGu7FxJkyTNYgLBWpfn+era2sbmZpykALC6tpamqTHaex+c&#10;K4pC19Xp6el0Op1MJrPpfDzGTRXjbt/Y2IjjeHw2mUym3joSCDJSUXrZ+0CBWmuKokAvknmxoBQi&#10;FVHOer2+1nXwnpAwnc661i3nvGNroK4Y54IQEEKmaaaUqnTtrOuqeLRR896H0PjvcM6liLx1VVlU&#10;tcFwEAJBe+XT09M7d+4451ZXV52xQnAAMFpXZRErlaRJWZZKRYTQEKhznnHinKXAQ8DV44BUhNg4&#10;itM85yKSgheL+Se3bz988GB/73GDiDFKgQjOpeA+BO8RMQdoE4TzWtL7EIJtUbnusTXnMFZjmAdQ&#10;/OP5E0VgvX32GPdDhzAgBwAbztbayWSiW6PtFqqmRteI/3jvKKVa1wuUrrYWAW7nHPqAU4A0SSCA&#10;M9Yag4IYAXwSJ2VVDQcrkYrzrAcUWKuoJziPhOSUQSDOWhICaaZkOaWoCAqEkNlsBgB4kBtdBe8g&#10;kOC95BxJnwCAU06csyzLAgECpNYVoeRwd1/XtTOmrirBeZIkwKCutQ9ECk6BBR+sNRQVBZyLpBBS&#10;EADMGa1zyOOi6IVSV84aIMQaLQQXUgJnAaCqqkBCkqTOWO99v99fGQyvXLmytrKyf3Bw/+H9nZ2d&#10;9fW1Bw8f/ubd9+/cubu7t8e56GX5Yj432gjOGaWnp6dHR0dCiDzLCVCJupKcRUIIykIIRtfW2tVh&#10;nwRPWzUD1vpl4zM1uhZcSMZjpQQTQKDZ7TiEEUVVXRMSgFLUHA840kUC5Qx1oLAsayiDTHjf8KyR&#10;DdloYrey+1EUZVmaJHHTD8O/awURQ9e6pAAATDACxDrPUH9fCBnJJtOnNIqiNM87fVf8P1qLSCnO&#10;R3UISVQssCkSQiBhqRZv8AelVEBREABt0fwr4GnH8DgKAcWggBC0LmGU4gV3/5HQEIE7UAVxVN8i&#10;OUvZZBOCOwi+qa3bohl3U5do87aXi9iDc04IYQzWwQyj/HI+R1tDdjxou+3vW9o7ZmCunVEKLdWN&#10;b25u0nMSZT2bzVwIURz3eoOyrg5295I8G/Qy7721bmUwnM/n+NZ1XSOmfOHChatXr25ubgIASiH3&#10;ej3OeVEUVVXFaYr4l7eOckRsmbW2riqU9ErTVMUxijxMpxMmeVl69BDRWo9Goxs3bnjvtdbr6+v4&#10;O2utB4OBEMK2LlD4ULt8nBDCOcXq7MmTJ48f7yVJsr66kaW5EALnQbz3R0dHSNGfTqcA0O/38zQL&#10;ngDDO8vKspwXCyHEZDLzngAVdWXQtjuNc2N0oiLvbSBam3IyWewfHu8dHB4dHWGVEEUChwPxzhBC&#10;ABiXkjEBLduy1raL4HhjMQvg534Y5yaBuCCWkRbfyih3+Tg55zs2+uxd2xMl6ZGS3Ekd4Nc45IVR&#10;jHNOiK/r2piKMYr0GFwkQAEpB3Eco6RPkqRlVVhrjWkE2VnKBGNVueBchhCyOAmUaWOklHhh8/kc&#10;ye/IjMZOFOeCMTaZjKuqiuMY83cAUEpNJhNjLA65eO+rqqKU9LIsz/PZfGKMMS4wwYUQtTVZliHd&#10;HpUji6JIez0uBSU4ftLsHMbY0eGocYkLwXuPs9QnJyeUkDzPnXO9Xq8uG/3uLgWz1pZ1ZX1jUHDj&#10;xg3nXF1VVVGmaVqW5dnZmVJqOp1O5rPPPvvsbDxN88xVJIRQlmVdVnmSGmOODo4/e3j/woULWDX7&#10;YIWIvaeMCk6pLiscLRmPx6NESSlpM7HcPFkhBEYWHFhdX1lNkmQxKxDYRdM7LDqx+qSUTqezJElU&#10;klBKwZ/rFKG+IOanmJniF66dbeHt1GWXgENrYklbVWqMSh33rmnVutDl+9hIWywWmF0KIYxzVVXh&#10;p/hWJBYAQiuDhW8CLSPeOQeEYPO2y6+Rb661ppxba52z+CvjYrPWsqZ/FsISGbHDWMLnSWXQ6kQ1&#10;uUu76VhDq/O4ibrY2r1JE3NbDKf7+bYjdT7f7lvVXM65t66rpMOSZAhpNc0xWHV5erf9u53eXRU+&#10;C/bf/vMfMs6cs865sizmi1lZVienp4QA41zXta5r9MFLkxR5SyvDVQDCGItVQgjZ2trq6OG9NDO1&#10;fvzoseB8ZWWlLMvgCAPGRDOfivkUYwznknHADC9oURZSSM7RmYmFEFCgcTAYFEXhXej3B4yyfq8P&#10;QFC5F+VvtNFpljLOkBpFGbolzBmD999/77XXfv7bm79959e/fvjwUZomly5dam+Nb7mSVEpJCavK&#10;ejhcMUYDEOcs51xrA5RaaxaLRVGUIcBwOHjrl2/85jfvzqaLi1s7AEBZEMJ+8OF7/+k//fjRw4Oi&#10;qF566eXvfvefvvDCC889d2M4XOlU151zngDnvCyr0elJWZWBBGR2x3GcZRkKX2D6jFlql3R3z3sZ&#10;deme/VIcb37k82R0IO3AQttiirpN6Fsv4GZZ+2CMxpkk7521jsL5+p5NZyEEAgQTUtrKYZJAvHOU&#10;MSGYFMIHEseJ94Ey4b233nJGtTYA4J2pqpJRICRwxr33GC57vZwzNpvPF4vFhQsXGok0QlB7naHZ&#10;HlBnLXiH1sCREmizxzijDDgXBIAB+/CDD6qquH792lNP7QQInHICoKKYc2asdc4Oej3B+XA46Pf7&#10;dV1Yb4N3kZIEwunZycnJ2aIocB4d63DJWCSFYCLNUuRRcx5RYGmaEkKwjs6zfDgcllX5xptvLopF&#10;mmV53js9PSsr7UO4cOHi1WeuEk8gQBKr4+Mnu7t7jNJnr15VMgqBAKMWiJCyLktnrbU18T6WUfBe&#10;xVEcx6hmpY0BAKAgpKDAvPccYDqZ9PLcGsMox+dSFEWcxLPZjEuujUaeUq/Xm85mztnWoA4qXeMN&#10;RKFjXDmMseCcaAfuGWcUc+2GFxqCD7iQul3vl8buXBd0gIQQIiEZGipRTgE445wxLgRjDEMsa0UT&#10;uxKhnYTiSinBueCcMWqdRd63884ai0gOIY1nUFEUjfuzNQCNO2NDDGyKYOK963ZKxwTHaw4egFAK&#10;LHhC2pkV2mA3n5syaXutDGGD8zlHQvyS9CnnHDFe/CBjLfb2MeyGcw2+8929vGFZqyqD05qYz+GB&#10;gRggnmGhlZGhnXTBn/3Zv+kPB1kvowBVXRtj4jghlCzm81obtERJ09QZQwIx2jjv4jju93tbW1vr&#10;a+vz+fzs7Gx/f393d3c0GpUL9KJuyJvD4ZAEKMuyNjXnPEkT55zWNVJo8HcuiqKsKinlrdu3jkfH&#10;zpg8z9M0Q7rF6upqmqabm5t7e/t4YmuthWygOry/ZVVhXwJIgyOH4Pb3d996660f/ehHZ2enw8FK&#10;URQnJ6fvvfceULh8+ZL3fnd3Fx1VQgiffvppL+8XRdHv95GOTRkLgSRJKiOhVAxAer2+1vb111/f&#10;33/0xhuv3751+969ezvb25T6u3c//s1v3vudb3/vB3/0x6+88q2LFy+GQJy3vuHVRlIKxgSXURRF&#10;XArUDGosnFSChUUDE7VyK1EkvxDN8YWFXgeikRYWb7Ihcg6ak6WRBNZKB/tWGgJzpdCahyBTjTVj&#10;pQKAFuWcUsY5I20oR8SWc47mXTicUleV1joEZ4yJlJRS1rU22kQikpGy1kaR4owBo0pFBAKqfyAa&#10;YK3DTp0xBnlKGBfiOMblQSEIBiQEwcR0PsMZfUbBWmudxnOIUso4JyHUWkdC9vP+9va2UlFZlv0s&#10;j5PEO0+haSgkSYJis6g7iN0LRAJdKx06mUwBIInjEAKjzFpbl5WU0vvggudSOu8n0xkAVFUlhcCm&#10;zpPDw08//fTx40dHR0fWml6vt7+/f3x8LKTkgu9sb6+urnrrnhwcPPjss9PTEwLw9W98vdfrGWOc&#10;82hKq5S0WoPzwTtjDCWgYtngwij337gRMSFEwzwhBIXsi6LIs55z7uzsrN/vozfv6PSEEKJUXBRF&#10;WRToQIRTlFJK0Y62w3k71AC0/s4tDQ5XZocg41pEyBujlWvFPwghSRwnSQKEOOvyLEuzDJcZby2Y&#10;QwjIjkNwIXiPyw/PBilbvzMAxG+73g+jzHsPFBhjMoqEEDgPgaA/tMs+jmPkyRAARgmQptHSpTWk&#10;7RV1ybK1rkM7IxUppVzLExet4AFuE/j8hAci+IyxsKSo2oVj14ruNplTg9o3YzTQUhfwnTtSEFtS&#10;de8I6azVnuzKi4Z91EbzBl954YWvAaWEkvlisXewr41xIVRV5Zw3unbWc8ZWVwZxFI3PzsZnp4zz&#10;/mAw6A1ilUSR2NhY7/XylZXhSn8ohcCour6+gaBnr9fjXEgpKargc4Y3whgzn83qukamI5YkWxcv&#10;9vv9e3fuHRwcKqUwMc+ybHw2MboxoEBx5+l00kQiZNoZEwkpG1FWHkXy5GT0F3/xvzx48CCEoLXu&#10;D1YIkLPTsXPugw8/1La+dOmpBw/vf3b/3v7eQa/X++CDDz759I425srlp1HQmTEhpeKMeR+E4PP5&#10;7Ojo+B9/9vp//dnP/psf/OF0dmpMDUCCD/v7Bw8f3L/27PXtnSt5lnMukU9unXM+oHwkAQiE0ka9&#10;HRgVIoqAMh/O0+nlOgsAUB27c+fA59fF4m5dLifpeMKHVsu3LSHPnay7BY1fLJ/5mGYCAOPcBees&#10;k5ITQsqywPa4buyAkxA8amFjl7tuVARwrMnPZrOyqAbDoRSy0tpYJyQXkpdVGYIHAhEXnRESpxRC&#10;ABIokNl8dnIyKovSex8rVZbleDKRgkdShOAoo8G7XpZbo/HI8c6qKKrqUqmorGpK6XQ2H4/HjNJU&#10;qeB8MV9YU3vvKGNVVQNjMhKMMuQFzufz4MLKcDCbThhlWZYRQihwxjhKLqso6vV6Qko0XHbeq0gC&#10;gzjPtDXz2bRYzDmjuqrms9lf/+Qn77zz6/v3P5vNZlVVee8GgwEBTwIkaWqsqSuTxMnh7t7Pf/7z&#10;ydnZczeur66t9Qf9oiia5w4kBBT2DFZrIbhzjtHGpgflgggJztjGnc4H1Nc0dY3bZzKZWG1xoFQp&#10;hRYxPoSyLKuyyvMcYYo8z+bzeQghjuPODgk5LZxzYw3nTMnIWovKHGmaeO/jOMZ96r3P0rTX6737&#10;7ru3b99GiBIVk4zWBwcHp8cjH8La2pqK48VisZgvdF1757x1dVWpKMLAh+bRmMg755IkKctyPD4b&#10;jUbHR8cnJydlWSql0iQxxpydnc3n8/H4zLlmUzBKbesSh4EseDyzaZfTUOTNta31Dq7Esg/5Gu14&#10;diPoSCmlHLVFkVXSULxxK/FWR6QLqbh36rp2S1gKabEaxFg6yKghqDiPM7eiGQQrEQtFohKOOvrG&#10;scjWdW2tCcE3mhxShhC8d1EURZHEj0IZ8IZPuLaxWZQFBbYoF9PJ1DlnjJVSoroNY/y5555bHQ4o&#10;pU8ODsqqorzR8MW6hhAipez1eutr6wiXj0aju3fvLRaL1dVVKWUv76dpCgwYY0i/xbGr+WyGQQoA&#10;0A2HMormuWdnZzgySggiKgyx2tCSIpxvGspoBG6dw0LFGAM0cM6lFKPR8bvvvjsYDCjlQsivv/zN&#10;D9//0DgHjN68+eH+3t7bb79969at9z9476OPPi7L8vDwydraWqySwWAAQK11WtdCSC54pOS9e3f/&#10;w3/4i4cPdufz2fd+7zvPP/9cWRXP37hx/OSUAv29733vxRe/1suHgTJoXUikjIyxhAQhIu89oUtc&#10;w5ZlCNBqTC2JYTYvSmTraYIpAAKsuHyXE43l17LiY3dCdOdEd1qQNpVAsBhzUiT2CiEIgRA8Qufe&#10;O8EZ1sJZlk0mE8S1UQ8yhGC0mU6n6HhQVaXWOk2yfq9nvQvOF2VJgelaNx0zRq1u+kiidcr23p+e&#10;nurGoL0dutM6ELJYzE1VGa0ptjJIA3cyDs7afr8PlFBKkzgBSiOlptPp7Gzc6/WAkKoqhBCccWc9&#10;UEKB5nkPP11FMbJQxuMzZ31rvOOMsdbaOI7jOJZCYLpkrY1VnKZp8N4FHyUJliORkLPpNE9SBvTj&#10;3/527/EuyiJGkbh06dLKyoo29WQ69jZkWVZrE7yviuKpp5769je/yQUDSuMkZo2Kp6i1rrSOY8Uo&#10;FYwxypSKymKRJAnnFMO9tbauNKXUGNQG4c45CFAUi2Y9BHDO5b3eYrGoteacx0lCmml4zyhFwWRK&#10;KUZhdJbQWmMEwV1mjDG1xq8ppa71DmWMaa3zPL/z6Z2f/vSnP/rRj95+++3j4+M//dM/HQ6HlNJY&#10;qTiOKYHx6dnh/kGNItXeR1E0nU5R/6AsSwq0l/ew92udy7LMWvvZZ59NJhNMRQXneZ6vrq7u7+/v&#10;7e52k+GMsaqqyqo6PT1FrJ+22rDYEcX0yXtvTCfT2OiRYG5LCEGy9nI4Rs5St2ucX9Ixb6tY3CCk&#10;pdUvJU8Et6SQEtrWKCxJ13Y7EbFlYwx6UkMrxeFbjZAmoAlBW3VcrFNRY4ouTZCwdri/287d9bDv&#10;fu+fMcEYY2maJUkcCBkOVrTWQNBAWa6trcZKTafT6WTCKCuLYjqbjkaj8Xg8n88WiwUW6S44620a&#10;pysrK0dHR3Vdn56elmUZp0mcxrRRkW90xlEEBy8uz/NIKWstBcoYS5K41+tJEc1nc62NFDLP8yRp&#10;TA8YpwSaLgoWiSGQYlHM5wsU12aceu85Z1evPnP//v1vfONbd+7ciePk3/z3//apS5defPFFoDAY&#10;9EcnJ4eHhzKKGOfaWB9CmqTffuV3Pvn0bq8/EIIfHB4+fvQwjuO11VUp5cno+G/++q+Hw2Gs5Cvf&#10;/tbe/u7jx7uPHj6++sz173//+2vra877SGXeA6WcCe5D0NoQApQyY51zngJrtHPaMRZHAgPqW8Dx&#10;Cxl6o5NTlrjZUHzYGNMN9X7hn3T7eSkT/1w+vhzKAQBrPVTUqus6iiI0n8NZqhA8Aew3ghRcSt7r&#10;5WVZKBWjuG5RFEihtcbSQIBgckSC88YZQmBRlAA0TmLKmFKRD04I7qwxWjc0iOCdNSqSXPLJZFwW&#10;C85onCSDQR/VGVUURZF0pqKMUKCcUetsCN5YjXsjBIci5mmaCSlVnERRxIHu7u72ehljrCrKNIvr&#10;qhJcciG989pYYw1aLhtj6roSnFtrJpMJIUSpmBAiImmdZUwEAkCZsQ4IBAI+BMq4D26+mBHvD/Z2&#10;k1gt5rP9/b2PPrp5ejKKIgAAgP9/CSSQ4EQkLl+51M/y/cOD6XQupLx05dJz168nkVosFtPxOEnj&#10;OEnyXt5U2daQEKSKnLWIFBtjrDVAAuectn5pwftFURpjpIwo5eCJYCyO48WiKItKqdg7o1REKPG+&#10;mcMQkYyiSKl4Pp9XZSmEKOaLPMuFFEVRcArWaE+aMREhOCOUoeSkipwxgvO815tOp7dv3/7Zz352&#10;8+ZNQkhdVZ988skPf/jDP/mTP7lx48bq6ioCxAhV6bo+OzsbjUaEwle/+tXNzc08y7I05c0zD9PZ&#10;7OTkBIXggw+Pdx/v7++nabq2tnbl0qULm5uDwYBzjgpLSKm4fv062oRmWWYdglLgvfco30RpN5Sk&#10;okhw7p2lQBgwa4yMhPeNHyRGoS5WhpbVHoKw1fEOAAAgAElEQVTHFNgHR9ugSZZETUkrHehbArhr&#10;XfGaTEuI4L02JiyJU/lWMCA4x1pIBNXeMXC74E0zDxWAAmUMP8+3spG+HZLASsK37JoOKF/uqFFK&#10;2Q/+6IecCyl4kiR5lp6envbyHgBUVd2VUVmaOmcP9vcZY8Za2voezWZTpAYDwOnp6Weffdbv9Tnn&#10;g8FgfX0diZm0PaBUErdob1PsTKfTEEKe55zzldVVQsB7T0KQUqZJWtf10dERY2x9fd17j2NE6NmK&#10;Byymde08i2kZoMIH55wNgXzlK1/u9wfXrj23dWF7ZWXVWv/Upcs7OxejSBZFcf/+fedcHKeYJ159&#10;+rr3fnd3jxBfVdV4clpXVZYlW1tb2ug8T51zr7zyyvPPP/fJp7ffePONyXj2B3/w/d959TuUUhmJ&#10;mzc/Oj2dDoarXLDZbB5FsoWqGynLBvGA87w4AKEAtIW9umeDt6uqyw5x6875jtDyhYB+/sfwxe9/&#10;IYvvgBo8G3CMqBMOo5Q653EOKxCndRWCR4Ue3KvWYpUXzWYzLAyDD3mWofRCmiYhhEVReO8gEBFJ&#10;Tjll1DkPpDlSGKOoCdD5W3EhkiTZ3NxM0zTNcgCw1mHJmUSRlJxTivUiUMYYw0aQs9o1w3sNnY4Q&#10;yNJ00O9nWQZAsiyZzabHR0eU8RD8fDbjQiRxbIy1xorGjAYokEhJzApjlSAKb4yJVexbuy/BOGOM&#10;CxFCKOvSWft//Mf/+NGHNz/84MOPb3700c2bi/k8klJIHklBGY2VWt/c8NbNptPLly699NLLly9f&#10;/vTTT/d397TWqysrSRL3Br0HDx+inXEkpbEWGEPU2FvHGFUq8tYX5UJKgUevc846X1VVHGdlWXrn&#10;8QwGAO88pdQYjV0NxhhOQQspT09PtTa9Xq8qS2QGM8ZWVldmsxnuxChWpMWFGTAsgpVSWZqmafrG&#10;m2/++Mc//uSTT/I8v379+pUrV1584cXnn3/+xRdfHA6HFy5ccO08ER6x89ns4cOHSiltzcrKSr/f&#10;t9amaZqoGMPf2elpWVWoT3vr1q3Ryejpp5/e2dkZDoeogIgcqr29vTiO8a8wdiPoFCcJ6rYiOkQp&#10;1cZgNMCUxbSiu4xiiGjYOKSd5MSQ1TEOSYueN5XiUtJN20Qb2u4lbXVbfTsm0jUqvfe27WnRdu4a&#10;Y8uyXhNnHIF+7AOTlplGaaOu3vXAcOei7DY6r3XkN9Lygujn+2fsd179rpR82O8DgUSpyXhyePhE&#10;Shknca/fq+p6Mp2enp0QHwiAjLhqeReMsRAa0QCkTCZJ8mh3tyjL/mAopCTAjHWMUc65VE3VRigR&#10;LUnTGBNLNZ3NrbGRjA4ODzjnDJqiHHkXrm2JAG1CYQiBMTBGF8ViMpmejk4D+lRZq412zlEG1qIH&#10;Hhci4pwzIaq6fuONN0ejkffuytWr80VxNp5cu/4cE3xjfQO9ZjYvbJbFYjwer6+vD1cGF7cv5lma&#10;9zJdFpGK/sl3XjXavPvuu+/8+t1vvPzKv/jjP3nhK18FSgmQD29+8Jd/+Z//9m///v33P3z5pZez&#10;PAuBoAYLtHzVLlqTELBv3ujcY1e9PZN9yxsjEJDc0tEGQjPC6pcD9Dl6c56mo7JGWNbyJUvlGCw1&#10;6HGBYqGKJ2IUKUohThQXTHDU2m+GMJEY3rHRjdFxrDjjhAIFbMsEazUDxgTXtXHeSSkJQBzH3jsK&#10;RNcVIYD6DairXlVl8F5FstY6TdPx6ZgCGGuM0Wtr65EQFIJ3tqq1ECJSynuPqsJGa+xgR1HkQ9Ba&#10;cyFDCN46KSVyZqIoyrKkKsvRyamxTsUJAaCMEwIkkDzLOeOJigQXnPFIRozLEIiQkRDSWFtrXdUV&#10;Jk2UM+tdUZXWGm2qd95++2Q0YiFMJ2MphXc2TmOppLXm8uXLOzvbzzz99Oj4+Nr165cuXS6r+t5n&#10;9xIVb29dTOL4tzdv3n/w2f7B/vFotLOzk7WysbU2jAlnjWC8LAsAAoFMZxNdVbFSyAdDbYDgiKk1&#10;A8oZR80eo7WUMkuToiiSNLHWCtnMv6RxcnpyspjP19bWhBCrKyuz+YSQIEWDDzBU8icAKEHjbJ7m&#10;s+lsb2/vzTff1LX+/d/7/X/1L//l7373u8/fuDHo923rzYIoTRfjMJqfHI/W1taefvrpa89dJ4RY&#10;59A2hAuuktgFv7q+trGxOR6P79y9m+f5N77+9YtbWxQayVxoRzRXVlYuXryYZ9kyHR6ptEmSQEvw&#10;tdbqWgvOgQBnDC1+OEORL8coeOdVpAQXgnMKNPgghRBcWGO8c9YYEggJxDUVWKN7h9uKt5hGRyLA&#10;7ePaye1uN+HmJkuZWRfWGWOkRdullGypV2Fsw85EViUA+E50Ac8SQuaLRdcb6DYy5v7LZXpzoF68&#10;eIlzsTIcJkkcRSrPs+l01tFr0E5oPBkzzj1x1rk4TtbW1rC0USrCq0Hwq6qqNM2ccypSlNKNjc2i&#10;KJIkFkIAhbqujbOU0khGuHwXi4XVJnjf6/eFELXWT548GZ+d4XmOZGR8Z0JIII1ZKEY80zhqWxkh&#10;PE3iOB4MB5xzrev5fME5+/jjj3/607/76ObHe/sH47PpnTv3Pv741qIqt7e3e3lva+vC+tpGkqSC&#10;8/HZdDQ6NsaqSDEOW1sXvvSlG6enJ7WuB3nmg9W23tvb+3/+4e/feefdjY0L/+7f/U/93uDoydFk&#10;Ov3pT//ug/c/fPXV33n44HFRLDxx165da6G3BrDDLnlXEwEBdP0h/x8uYVdDccGW04duPZEl8ASj&#10;/xfgs/OnG74IyCwfA90hj9/EU8QYg6A545QxEIITEjg7tzhBqKfJqdHc1vkQAgVCSCNGL4T0zlW1&#10;5oxZY7Msq4qKMjafzwghmN2TFhnvCLmUca210RYAhJRpmnofKBBraucsuosIGWED1ntPgkcyCQBQ&#10;YNY5wQQXggENxAlOvfd1VQghokiR4JMk0bU21qZJIoXQxmKMIKGBU2mrOy+jCCcVKKUopIzPaD6f&#10;13VJGXmyf/DRhzcXs1mwPlZKCoGinqurqzuXntre3h4Oh1VVDfr9k9HoYP8w+JDn+WKx6OX5zs7F&#10;ra0NF4Jx9tq1a9vb25xzgZLThNVVBZT4ECIpg3fWGO9dmiSU0kCClDI0KuFeSlkWZQgB1XKqsrLW&#10;Ym2k0S87NHgaentyzsfjcb/fi2QURRLPb9zjAFBVFWu1xaMomk5mb7zxxnQ6/c53vvPqq69ubW35&#10;lnnS5QTIaAwhoAg2hhvGeZpl/cFASFlrDa1tWcfCjuN4dXW1KMr7Dx98+ctf/spXvjIcDufzeaun&#10;KLoF3DAg29nRLuegrZq/UgpHUrplgHCEaD2EMYgBQKdEjXEZU6IOqWgCMW4ECg2rDH9ySYuct65A&#10;bEmNtsvr2zTqXLYFf9K3CRpmZhjZMV3DrYv1JdYZAUec2oFV186pdrt1+VBB0tEXNjX7+svfGvT7&#10;iVIh+IODA+/D+vqqlKKs6qIqF8Ui7+V5LweASEmgcGHzwnA4xPJ/dXVlZWUF6Q047lHXem1tLcvy&#10;0WhUVfVwOLTWEAg+BKVU3stDCNaY7ronZ+O6rtfW16WUw5W1Xq8fvMMGrhAiy7LuJGQMm87EGF0U&#10;RVEUWldt9OP4CJEJEEhI0zTL0rfffvvd37w3XywY4y+//PXBYFjXdZrl//W1f9y8cMF595f/518d&#10;Hj558PDRoiw4ZePx2enZyd27d603b/3qrSuXL2/vbBldLBZTXZdvvv76r99+N1H597//R9vbO7P5&#10;9N//z//+l798+/atO7/73T/48z//H/vD/L/7s3+9ub6+MhxoXUspuvXknEPUEM9QipquxJHgG/HE&#10;9tWFdaTHfuH7lNLgoTkCCF3WQ4clDeX26YYuQ4clKkv3k6EtKlnr/xIa+yvqg+OcYhwXHAWfqXNW&#10;yojgBEcjaWlIwKtyKGmEWJFzngJlnGdZrmIlpLBG4/CnipO6rhHDEZwBCSEQpVQgIYqkkMIHZ6xj&#10;jHEuKBDrKhJCkiYEsBFXx7ECINY03sHWWkLABx8CiZVCsTOCS58EXVZc8ChSjHEfiFQqUiqKlODM&#10;aguBqEiejEbHo5GUMk7SoiisC0mSMi6AMs4FAeqDAwqLYlEWhYxEVRSvv/5zTmlVlt6Y2XTiSegP&#10;Bts7F5+6/NTJychas7mxXhfFfFH0ewNtdZqlly9fIsEf7B8YXZ+enQkpLj/ztOC0LAtvnPWOBBhP&#10;JvP5zHufZ5mzhgF13kqBrf5mACKE4B2hlJ6enAKAQHEqzieTSV2VcRxXdWWMAQpVVaKuGWZzOE8r&#10;hAAg1tosy1QU4V5DKhruyocPH77xxuuXLj/1h3/w/c3NTex1d0EEmeau9WvGyCha3S5o24Y4jKaU&#10;CkAiKX03YuO9955Lce3asxcvbtdGl0WZ5zniRVh9dtEQ57+MtT4EFFwMS5Y9CMjgxWPIpks2Drja&#10;OeeMCUIAk2kM4PibdvgJaXlfzjmk3tLOjL59Q9+aH7ClaSC8ki7UOnRGQ8yx8ThlnFLeNjkxapMQ&#10;sHGI7CMsbnBGlBAieHNakNanybfyJF2Bjq+ulUjalCiEwL721a9zztMkBgL7+wd7e7tSRtrYuq7R&#10;oHY+n5eLggvKGFtfXcvzDKUTpZTWuiRJ4zgpihKAKKXOzk7LstrevsgZn05njDEheJImRVlOJhMK&#10;oCKFj402cYTLKEK7Ih8c56hrB5h/YWXQAkmoJsGMMdh6xYk45/xgOBBC+uC895QxJHqXZbG2tlaW&#10;1auvfntnZ+fq1Wc21jdeeOErX3vpa3v7e5/e/uTunXuj0Wg+nxtjBoMBZ3B4eOCcRavora0Lo+Nj&#10;GYmDo90nR/vvvPObd95+dzpZXLnyzHf+6e+urKwyTj+8eXNv76DfX9m+eOm5G89d3NmgFPJeXiyK&#10;DsXDBy+EoIT64EkA1srOAaFACWfn4s5dwA0hME67lnf3AyGcR+e2YvtisKZLs22EEOSxfSE3x8XH&#10;2wkR3B4hBMxJOedNp9F7Y3TweCChYVVgLfW4Wcc+GGOs0ZwLnLpiDPe213Vtna+rGsU8Ee8OhMzn&#10;M7NkiojLSUjkkIBSKhBA7TMUGgVC4iQpi9o7p42RXJBAFouFUgqZjtjxjROFGuveOuR76boqytI5&#10;N5mMcWaKBBBCcsEIgShOBOOCs/l8fvvW7ZPT0/WNzcFgwLhw7aCHc44y4tqZveC9FFGs1JPDJ7uP&#10;d6WQAJQJprWeLaaHh4f37t6bjMdWm6d2do6Ojj65/cn9z+6dnU3m8/nRkyd1Wc1ms5PTs4sXt648&#10;/XTwviqq8dkpCSRNEmutUpHk4nR0YoxJ0yw4J6WgQJWKAgFrnRBCRUlda+dcWZRSSQyF6McdiPfB&#10;o/ioRG+pSAkhOBcAEEnpnIsiKSRHqCSSMbLHMToPB4P5dPbbj37LGfvWK69sbl4YTydcCNySrLWZ&#10;73LbpTVJWpKbxfS5ZfsxAHDWYqznnEshjDEqjr33s8UcSUdIRvQeZ3jOxyOQZEUIwVy7gxmxbYY7&#10;qygKpWLUcO12SmgzXACglLUrjXSJdmNO3Wq/4CwkIYQLTltYwzlH2lOBtTrsyPLGf0gJkPaQY0vD&#10;oqFVMyeEdLpdtvVgYu1wA6W0UUls4xtG8y6HQ315LErwvLStcxNeD+Ii0Pple+/Zc9duMAqUM9Qw&#10;nk5nZ2djLKmGvQGj1GoD3oEPq4NhP8/KckF8iFUsmKBUSJkwIXzwlDLU0V0s5oO8TwKpy9rUOutl&#10;UkaD/uDs9OzoyZHgIksza6yUkVJxnucikiqOUE4Iq5XJdOqszbIsjmPvvTMaQS7vXDEvqrLyhMzn&#10;CzTGCQS4ZErFcaqss8AgEFLV9d/+7U/feutXFMLv//7vSSn/9//tf33rrTcfP3q0/2T/9q1bdz65&#10;PZ9MdrafgkA2LqzvPX40HY+D92VRaKNHo5PNzU0SqK7rf/j539++88liWuVJH4Bffeba7/7e9wgh&#10;/eFACBlF6s//7f+wvrG6cWGj0pUNnhJw3lGAqiqd89ZaU9vX/vG1s7Pxzs5Obaz3HlXIXfDOB2ss&#10;NtZpq5SCkRfNPxsl9IBEcmKNYxwZFqGT5epey+2XpW+eu7rgz3RZRtcd6nJzPD8opd4HyigDLJ+F&#10;86i+FCgBKRml4KwJngABJpg22hhjnYuTNACx2nEuQggqSrQ1vV4vUs3Z7L1fzGemNiqJy7JE8WTK&#10;eAghEOp9ozcdSUGBBO8oEGMs45Jzaa0jBAQXnPK60ozRPM/xDkSRtNYIzigQa0wUSQwfzgdjbFmX&#10;yApTSgXiKWeRiq0PUinrHKdgjKkqfXp69uDh4yhSvX4fo7l2VghKGoVYVxUFIbSudd5beebpZzyh&#10;u/t7VAjGWX844Ixaa0NwSZxIIdZWNyIZVWV1fHhMQtCVcT5Mp7Ms7z377LXNzc3FfF7XlS6rne2d&#10;Xq+ntRZSxkrlWYasCg6oA0opZQGId4QxzijHWZDZbDaZTqy1/X6fSVZXNdZArpMo4ZQz6h0KfEGs&#10;4ro21hqpJGNcqbiqauucDZ5yThmPVeS0ufnBe+OTk29+45uXLl0q6jrJcheaORprLQWQUoY2M/De&#10;A6M+eGj784wxFFNpoqoPwQcIgI64JBAXAkr9hEBwWIQszdYD0DZZJugMTlqWtz93ghYojywahViB&#10;HBhr7WKxQLYVJr9o9c4YBSCcM1wSGPClFLRVA2aMMsYRxgFKCbAAEIhvLIoAOGPIoAMABpQELEQ9&#10;8UApAIXWcYEBZ54EwUVXuxAA6xxQyqUghARCpBCBEC44UECeJQDUdU18SOIEf3eM0UhxRn42trUZ&#10;awI6Hku+FRvvDgD25S+9QCmFplcL3oeqqkMgDJhz/sL6OmfMO1sXpUN5kxCEjJSKnSUEGLJKkiSR&#10;khurkzhJkuRw/3B1dTWOE5Umzvk4VoiX4ezPfD4nhAwGA++9SlAexAkhZMTrSuNoA6r94uQ9epM6&#10;53DUwns/m88xF+Bc9Ie9NE0pBWOMsbYoiuPj43v37v3iF794/Pjxvbt3fvWrX33yye2joyfFfL5/&#10;sPvRzY/LYpGoZDgcvvKtb6o4SrNsdHwkuHBWAyVIMzk8PFwZrly69NSimo1GJ4JGgkVlUb/00ktX&#10;n7s2Oj25c/9+msYvfe2lZ64+vbG+VuvCkxCCHx09ASB1pR8/flyW1S9/+Uvvwmuvvfbo0SMpo4vb&#10;F7U2WtfIzynLUi9p2uHxTlotGimla7wQG1EO1nihkC7xX64ryf8vMrOkkd7l+L6VycUFgauqKIou&#10;TaOUMsopABDgTDAOwXnGUEOj1fB0oSxLZPiSQPr9vtZ6MS9wbxvtkFORpmmcJMiUwN+LC460KKzH&#10;rXWEENLMGJ6jQAwoY6woqtlsbq0JIThjGaUoLKNUhKODuOVcK04khQBCQiuQyRgzRrNmoEZPJrP+&#10;YFiWFTKshIwYIbbWlPFIyoP9g9HpSZKmw5UV771g3FoDgTAGZVn6pkXM67rOer3rz13/0vNfkkpe&#10;vXr15Ze+puvq6OiIErKxvtHvDQ8Pnpyene3vHxptjNaeEBc8F+Ly5cubm5ueeEY5eE8JxEmilKqt&#10;IYFEUUS8U1EkuaDNUC6EEKSIoig6R1cJoBiL1lrGMk1TXWsAyLKUMlZVVZqmbQkImN17HwCoEDw0&#10;HpueMV7WtXPek8AYi6Po9OTk7ief5Hn+5S9/hXJhQgBGOWcQiDWWtF1105p2duXe8gS8JwQoYDrf&#10;rlSC64p0b4H/tEEzznnTtOV0LyOBX6hcm10A0LHpKKUo+4rJLKLSiNKgXCg2S7GP1Ra1TTJLWnga&#10;E14Vq8athQIAcMaFEJE8V1qPVcwYg0AaYgYQEjwiM0IIYIi/N8IA3aYmFBhjeFPE0rxIt1uxDvCf&#10;9yVGcKbDc/BSMRIikhNag73u/rDnn/9SlqVlWWmtkSMopVwsFpGMsiwzuk7TxBodCCmLxcnJiZAq&#10;juM876HFF+dMcBZJPpvPVldXkjgBAGMdF3K4unrx4sUsy6xvOJVFWWR5PlwZEgACwHhTrQvBQwhF&#10;UeJKTZKk405YZ02tkUWDjVbGmFRRv99HYRMhBSGkqqrRaOSc03X9n3/845s3byLNRkWqKMrJZJwk&#10;SVXXcRwnSVaWJQWYzWYXLmx+65VvjU5Hu48fM8qyNBNCFmXJGLt69Wpd1YmKpWDFvHh47/7x0cnO&#10;zvblZ69SKfaeHMzL4nh0UleF0frC5sZivqiLcjGb/+KXv7x7906e5T/5yU8+/fTOa6+9JkUkpZxM&#10;Jo8ePXrp5ZejKIpjpZQCCkqpSEYoVSpaT9gu8rrGYimEdpJNCEEgdKthOUb7pckF2qEw59OhZDni&#10;k3bsGDN07GLN53PnXLdKnHOEtHLMwQLamQIBiuRyTykKMHkpuHchz3NO6WI+x+OnqsoQvJCNoh5+&#10;EABgTY0KyTh2631gjPngMEvCOA6t82+cxsbqsii11kDJYNjnnArZeAFzTp2zQILgzAXnvcMJI+SK&#10;IfI4mYxRT4MxFqnk8MnR8ejkwsWLjHFvPSVha/OCcaaqSiElZdQ71+/3KBDBGQmEUwaEzGczyTmj&#10;wIXAXI9SWiwWhIRenn38248+u3e3KkqnrZIR6hQCZXVdF2VhnUMdQSnlZD7b3dszuk6TxAff7/dQ&#10;jn8ym1ZlFccxaSunOI5Rs6gNfh5TDWstutVwLoQQOFAKJMSxwjvvG+krnIJxUkaoxgxACQkE1WID&#10;UXFsnaOUykiqKBKMPXzwoC7r1dW1G899ScbKeE8ZJSE4azlrHDgpSg8uaVQBQEdHIY0uKJC2G4RY&#10;XMcAIUviQviL+XbYsqsgQ5utn8f9JYSwi5LL2Deqt29sbKysrKyurg6HQ3RU75qWzll0ocETkRBS&#10;143BN0KLqNxQa02ACM6wksA3Z+1xQikFQqqqWhQLY42zxnlPaQPiAPqBEEKXCAtNwEUzipZvTpZk&#10;4qFVNjXWGmsRQiWhgcLxHMLcHBoRgk68t6mnkbqO78muPfscIURrwxgbDIbOueFw2Ov1RMNYsCGE&#10;NE6F4JRz54OMIsZEXdfOeRWrfr+nVMQFI4TEcWKMraq63xsQQvM89yRwwfDoQ54yAl5pmmZZliQJ&#10;RhBUcK6qCo3G8a7Z1hF0cjbGwWIAQCmPrJcTQrB0QiMYpFi8//77t27d+vU770wmExyKwf2MuFiS&#10;JLXRxgdnrHeecz6Znj1z9ZnxZHxyfKxrDYQIKa88/cyNL33pn3znO4Ne/ujhw9FotJhO87THONs9&#10;OKCCEcZEnEymYymld7Yuywf3H/z4r/7q3if3DvYOalOrWB0fjf7hH/7BGFtV1XPXb0yn0ziOn3nm&#10;mUWx+OpXv4qZJuocSCG7tRuWqCkdMthl621Jde5JFJZeXY++2wPt0U27bbB8ACCvFKE3zjlKLKA7&#10;LbRgH6XAWgAhOF/VdVEsQuiceighhAsmhCABhBBJHONxi3d7bW1tuLIaxzF26jAxZ4wtFos2Q3Ra&#10;a8aF99432gCNpnZXXgRCkiSRQpBWcAPlfNtzq/F3F0KgmjaFBtbv5kTwYnHmnjEhBbfWn52eJUmW&#10;ZSklZDadxmkSQjDODPo9UxtCfC/vFYsC9dy9NcVigWGXAMWlG8fRkycHi8VsNh4fHBzUReGci4Q0&#10;xjkXhIjiOONcLIo5ZcwDUMY2L25NJhNr7XBlqJQEQoaDPue8MrosS2MtNj9DO2SA6qneNxMAnHP0&#10;18aQN5vNe70eAWKMiaTE2661LhaLNE3juOE8eO+8wyhJnLPOOwD0U2SM0UBIpCLOWFksDvb2JRdr&#10;a2uXLl+xzqk0ZZQ1xCnXmP12nTfSTk5i9u3bmcbQSF21tA3vfTt0AwAElkIzCSEEZ897kvjy7XAQ&#10;+fyry9a75J20UQIDImMdRE6xGsvzHEMNOiVgsdsUiJxjvdiFQjTSCSF0ki/NfgmBtKwnihgpyklS&#10;xgWvdO1bOesmrW7bnt027NIsxphtE+2ORIQv7BHGcSylBNJ0KTpOPR5LXZbW9RFDa5OEMCl79uo1&#10;AFhbW8/zfHV1rd/vSymHw2GaZYuimM/nzvt+v0dIQAHVKIqjJKYE0jThjAXv0iQZnZwMBgPG2GJe&#10;GG2YkEmaBhKsc87bLE+FlNpoLgTjPHgyny8Ggz5jrKoqKaVSTW8dE0bvG+lLTBWNrpyzZ2djIQSO&#10;GolIzufzpqvOGKMsiuLpdPZf/stP7t69l8SJsw4oMcYwJGsHgrbuZVkGQhmlzhmlIoCg4mg6m352&#10;7zPBxfhssr2z88f/4o8vbG3FcSwYv3nzw+PDo0vbl8/Gp2tra3k/Px2Pn73+XFlrIfj+4V4cyddf&#10;e+03v/71dDytF/rO3XvZIP/aSy89fvRob28vy7Isy/7wD/5wd3c3TdNr1679zf/1N88888zKyhAb&#10;6Iyx4DtNFegqQdyWlFLrNAARXJ5HXrE0q7ZUr3V97S736XZB98024/4cIIP3+eTkxLX5LG0JA7gx&#10;rbUAwRkbSPDeoQxGII17FE4qCskZp97ZEHwUKezSKKWEFNYaZy0FUuta6zoE4pxDx3pCAOfaCSFS&#10;SEap4IJRtky9KqtCCJRwaObFfEPJN4xRXJONVIX3ggvnA475UEo9Cc67SESUMu9dnuecikgp68Kn&#10;d+7cf/CQc761uRknKopklqWcMe+ciqILF9YfPXy4t/vYGi0FF4z74CMZCyFFxFEcYzQa3b1zh5Cw&#10;trJy/fp1RuHhw4eJiofDFcYFIRCpeDAYTGfTyXyWJGmSpmvr60VRrK4Ot7a2IikCIVmexWkCKPpq&#10;jDVG11WWpIS4uq7wQHZWY0Sx1hISkiQWXAohtK4JCUmWOuc4Zc65LMuKopjPJlEkO6AZnzMhBNWw&#10;0W8AE0+KAyxAGKWz6eTx48cMqLP20qXLIpKeEGMMCd4Z66wN3ieRAkKQZ4w5eOuecW4uQZZCedPa&#10;gcYMk6BQIWMNzxAAWlg8tNbPuKnxtAVsGdcAACAASURBVO6Sm+WA3jGzOliStpKHvvWQw69xIgxX&#10;8vJRwRttYYIxmrW2Fe1nNERvtNALrY45gh64W/GfI7/EtsAjfi7nnFEGhEghuktvdislyPJAkHO5&#10;UMZXG/28NgYoBEKss4jas1aPT7Tqj+HzyEyThL3wlRdDCGmaXbx4MUlSa+14PEZ+9GQycdYCQFUW&#10;SsVKxYxxygWjrJdnGxtrSRJzAd7b//unf/f01at51pvPC4STBBJII15V5cHBgbV2e3ubUnpwcKCi&#10;eGVlZbGY4yCAUgpRb7ynOPvkW1dv55y31jmHbkGbm5tIVAohYKYfRSqOlTZ2OBwqpe7fv49n2mw+&#10;g9axDJvCWtdlUU9n86ospeBRJDjnB4f7B4dPVKSA0P5gxVj30ce38rx3cjJ67713x2djre2rr35b&#10;qUhI9uy168ejk52dnbzXq8rytdf+8d7tW3fufHrl0pWd7Z2T41Mfwvbl7byX37t77/T0NIpUCGHQ&#10;H7z00kvXrl27cOHC5SuXhRCDQZ8Qoo0OrbdLF7ygtR9Cbfe8lwGANWgcob33VVVWVVWWZY2EUK2x&#10;Fus0RcnnfUG9+9xm6E4LXDot11Mjq6zjmUHrq+ect9YABWcMoCtg69YUGovIVko3BO9cFEXeB4Sz&#10;q6oKhFRV5VupS8ZYUysQYozBOV5tbKfw2Z09CHQ657CzV1c1crnQwJ5Sipocs9nMt2pEhBApBRMM&#10;WltL/BSc0kqSmALPstQaS0JY39iYTiY3P7x56/bHJ6PRyckJCkgsZjMgYXW4oqvq5Ph49OT4bDxO&#10;kmRtdQ2V+XxofNnv3r2rIqGUKheLOI7/+Q9+UNc1BFJVNQG6sbGZpJkL/ur1Zy9c3PI+XL169Ze/&#10;ems0GllrvvzlL29f3GKMinY0jHOujamrKkvTJE66zCu03mOMM3zQmGXjkiaExEninOv3evg+OOFJ&#10;KcXZaYRHAFp6Ugjo1+idF0IApYxS62wURYv54tHDB5yyxWKxtXUxSdPJbCalJAH9I1WSJGjqLCIZ&#10;xzFOsUPn5tVl3Es8EL70op9/wVKZiF90S7ddrZ/Tf+6+ppR1qQxGzy8k8h3+gFEYe0JY2eCLtdLh&#10;mKF3imP/L1vvFWTZdV0JHn/tu8/kS5+VWZVVqAKqCh4oEAAJgCRkKI4otdRNimi1XLT6o6fnR/0x&#10;ETM/8zUxMV8THW0mNJppUVIoFOrmiJIokoKopoErAIRjAWVQPr17/l173Hzsd289gJOBqEikuXnf&#10;u+fss/faa6+lteGcV8j+NIgPNAGlVKVhey/pJrg6eHCpM16dMdXes9bCcxFsUgqUB96Ew55lmZ0i&#10;m1cZd+VPBNesemnTWA38MCGEPnD/uTAMPd+PogghyznT2mit0zTtdrvC4VIpz/O3drbv3L176vR9&#10;YVj3PF+4HGHkeczz3CtXLr///vvPffb5PMuGo7HjeJw7CKNardYb9os8p5QmSdrpdAC+zLIizTJK&#10;qOf5QvDxeCzlRInJ8zxjles5lFHPd33PzbIU9Dk5Z1IWkMdpY1zXJZhSRjnnnueDMeOdu3d3dnbS&#10;NBVCPPLoo6dPn2GMdjqd8XgcBMGFJ59qt9vnzz7YbDazJEPYWGsxQUqbIivyrGDUyQudpHmWZevr&#10;691OR2nlef7Z8+eXlpfTLOOEMkb3dnaR0btbmx9f+chojS1aWlhaOXasXq9/9rnP3t648+Zbby4t&#10;Lrmuxzm/e/fuww89vLi4CMMO950+1WjUYTUTSirf5MkCwggjZIzSWiXx+Nq1q1EtQtaO4xHGKE0T&#10;IF9ONz+r5Q6VZrVbUDlb5AiHlkmT1lpJmed5lqbxeAz2057rcsZcx9FaY4RcHwp8A7kVpE0IWybA&#10;f1nDeCpCCBOKSgQZGIeCAZwiWakKJByHlIOCWZpqYxzH1dYC+AZ7yVgdBD7sUpgyBWMmQjBCVmmF&#10;MbaIFFIhiyhlFmFC4ZpMKW2tQdoQhBkllDEMtR2Z8ORoOYlntQVyurVIOG4YRSdPnZqdbTebzcOj&#10;w8PDg/2D/SJNZZ5/8P77W5ubnLFBv59laZalyCDHc61FaZp2e90sy5RSm5ub1ugoigRjQoiZVrPV&#10;apxcP6mUzosiy/JmayYIw6WVFc/zV1dX0yK/ffu267r1Wvj5F15wgIBJJxPBWquiKLI8a9TrjhCE&#10;YnqPTUy01iAOThkDT8RC5qDiTShmjFpjkySZaOdiorWJohqkpVJKrSZ9DoQQNKsIxpQSUhJIGKNZ&#10;ko4GozTL41EchuHy6jHhunt7e0eHB/WorrXe2NjYvLtBKc2SdP/woBZF8Leq8fcq3ySlrOungjj6&#10;5MzzdBlJSi6WLUmQ9p6d1iekSHDp21DFzaqlD2FxumDVWsNEUrVr4K6geVOFTjKxuqaUUsCg4HVB&#10;nWEnwDe1k2oDgVyHxYjQCYt/MjtkEGBJ1WuZKJcjSwmGYT6wb4ezCMQeJ47eZYyG11j9r9GmKlbg&#10;JUNTFMgIZGoo1BjD6vU6qGS4rut5XhRFjuNprbe3t33ft1Y3Gg1s0fzcQq/X+87fffdLX/rymTNn&#10;Gs3a4eEu55wQNBwOf//3f79Wq21u7EiphWOiZgMhgyhC2Gqt5+fn+/3B1atX5+fnz5w50+8Ngfyb&#10;pinGFswKWDk1UK/XIRxba5MkkaUBCjywvb29KIowo6DyQ6mAVw7P9bvf/a7v+1/96leTJLnwmaco&#10;pRjbK1eu3L59++zZs+vr63ku9/b2v/Od7xR53pxp5HlqMbK2QJRRavv9ISb0/MMPvfDC848+8dDt&#10;m9fX1o4TQhDBDz38MGNk4/ad+fbshx9++O7OtvCEoCSNx2EYzczNRo2G4wVXPr62uLi4fmp9Z2sn&#10;DMMXX3yx0+msLB0Dk8nZ2dk0Tev1OrQ3CSZZlhE0WehSTvwqrZ1oYwZBIKWs1+uu7yGEQLQWzvNq&#10;Y0wnL5AyVx18+KCYTe8uWo4/RFEEwQ7Aa8hWOOdSF4QQa8BnHeZviTU2LXJKwRZ1QrNBiGitkSVp&#10;llS3BDkjbEUQ1kAlbYAQIrUaxbEt2e4T/0/B0zR1HR9PqYyS0ouryEGFAzPGBONJkoBhkMyl6wnf&#10;90ej0WAwqtUCzmuMMWMsppQLB/aA53lJESOEQCx7NB57HstyncVj6GQopU6ePEkwStOUI+L7fr/X&#10;+fDDD2/euLG7u8uZWFha5FREUVRrmDRNPc9J89xau7Ky0j06opi4tdrxtWPD4fDg4EAX+pnPPTMY&#10;jA6POkK4hHJoEuwfHY5Go2azaZU+c+aM1UphAAeUlBaeguM4FOGtjc21tTXGJ6OPEO6FEJC7cUdU&#10;ZluUUM65NNLzPF1oKSWYLnHOoWMEn6RpyqjLOQeVc+EKKaXnuEVRUEw0MkIIo+38/PzlDz9yHEfl&#10;xSuvv3Zna5O5rpTy6aee2trauvjGG0dHR1ZpxlgQBJ9/8YuUEDmFh1QJadVdv1exle2faWQAT31U&#10;V6jAE4QQIfcS8HtRfyLsQat0vio3q/BXfavCcKqDASI+ZOvAp9rd3YUqnxASBEGe50JMSO7GGK0n&#10;5HpcdpKqu60+J6U9E9wjAZeMiWUuJQTaTphSavC9lN+WU6CEEGRM1e0E5TvIlmAiMtVm+uWb0ltu&#10;kvuX+2sC5X/22c8JIZr1ZpEXjLNGo1GvRzMzrSDwm80GhNGoHnm+Nz8/77jue+++n+fp+fPnoigk&#10;GO3v721tbZ8//yBGLE2zJM24EBbZWi2UutBah0FQrstJ2ErixBFifn7eWjsYDNM0i6Ka1poQipDV&#10;RsHZK6UELr1WynEcAATSosCU1Ot1z/OsRb7vU0qMMe+8886HH354dHR0bGXln/6zf7a0tAQnKhdi&#10;be34g488UqvXC1W898EHf/5nf3Hz5q00jl3f8Tw3zTJjsTVYZur551/43d/9PT8MVldXgyDwHXd5&#10;ZenU6dNk0l8ukjT2fScQ/MTx5Xgcp2myfmL9c889f/r0md29vXfefeeFzz//1NOfuXPnbpamt2/f&#10;7nR6Dz308Gy7nWWZEMxaE9ZqhJAJyW+i1kKLopCy0FpzxhgjkGUzRsbjUZKks7OzoP+ALJFSVXVt&#10;tdarhGi6vK3KSYIxSMRJWYDvjDFaawVfNEYzRhmjWitCsJSFVJIxRjCVEixTQE1BY4KUkkorQpmx&#10;SCoNVFxkjVJgUUThW9oYx3WDMCykhNtQSjmOgwjO85wyDoVtmqZKac/zMMLWWIInG7JK3CajE0or&#10;pQV3CaGM8SiqA/FWKyOl9Dw/CHxOGWDpBiEhBHBItNbGIGMsZ9xaxOhkMyutHdc3xliEOWM5VOKE&#10;uK7ruUIIbrShCA/7/f2D/TTLoF12bHVFaV0UeVEoz/WQQY7gC3PzS0uLq8eOjUfDWzdvCsE/+OkH&#10;q6tr8/MLx4+fCAI/U3I0ji3BgHvcf9/pZqOxuLAQeK7nONgaEE1E1mqpPMdzhXP16tXt7W3GKHB5&#10;gyAAzAF2r+d6jDJKSJqkjiOM1RNlbYOgPOKca6WklCA2ADmdI4BEAF1r5jgcVp0xRjgCyPWCs+Wl&#10;pfF4TBnzXL/RbJ44vr5+ar0eRf1ef3tr21qELFpcXHz++RdOnboPI0wZy/NCCAdjYi2C2FJ17wHr&#10;AOwUJiqMMSDtUiXm0JuByACVWYkGK0IoABUESN3lUofTYjrT/9SpUIXa6q+gKSGj6rSAIA4S7aDX&#10;aK0dDodJ6QqLEIiGT2Bra23lTocIgeazUoqWUfVeVxMhjDAoMVSHHMYYGYsRUlJCmi+LwhrDSv1n&#10;OF1AqRAC5gRsVArksKBaBbtgpRQh1JlMYiJ4/61F9De+9pIP/iyE+EEAtwvjZMYYKCpB9VEptb6+&#10;fvq++27cuHH9xvWlpQWj1Z07d9vtdntm/saNm14QhrWIUsoFLWSmpRyM+oILzjnwJcKwZq0dj8ac&#10;83q9Dh1Xx3GkLGAtQhKptEQIOY7jOg7GGFsE2FaWZcJ1m83mpBfKBfD8KKXf//73P/roo3q9fvz4&#10;8ftOn64OZ8aZlPKo29FaU0r+5m/+9spHV8IwpIykCfhh+uMkdbmwGmlt5ubnn3r6M0mSaK1Wlpa4&#10;YN1eL0kSo7XveUppZHW95j/77DNaqaWllZW14xbR9957/+7duz//8z+3fGzlj//4Gy+//PJsexYh&#10;tL29k2XZqZOnCCGUEt/3gd0BJxAgdFk60WDzfV/JHBJbx3EIwcPhMM+LxcVFBWevxQghxqY8wj+p&#10;zYJKsgpM6oLjlOu4wCaqXGbgJIe1CNmxnVKek0oihIpiIqhEKUPIAonQIouQBaAcbkAqRTGFNAqq&#10;xQrNrCrZKnuSSmKMKeMV22G6QgcMDYxey70NTqSgTF1ReiZNfKMNxkRrmKCjYJHtcIFgBIUwbQww&#10;2Uub35JiD91AiwiockzMLY3nebvb25cvX7746utpmj744IOtZnNzeztNEiGcE8dPEIK3d3YPjzog&#10;x88YpwRrrQLXe+vtNwXn29tb77//vue5K8fWkizNi8IPQmWt67pzc3PLy8tnz9x/5sx9jVoUx6Mo&#10;ijifvCJ4x2QuoWZ1HCdJ48uXL3POoyiqeIqcc/DaHQ6HvV5vcXHRWMMZG8exLCTQNhBCkOhBxmCt&#10;FcKVUuV5HoY1YzTj3BiNjI2iiBAqi0IIANCp67mNemN1dfW++04vrywzLhgXeZY6Qjxw//2tVgs6&#10;JTMzM34QUM4gZAPXxUyaKBOlZVhmWZbFcWxL/zPg4AJxGwLf9IOe/oArwMQArE/4vAIiqsVf7YWq&#10;ZkWfbC1Ox/fpb1FKb9++3e/3Z2ZmgO4MW8YYA8ePLf0boD9BS/cfUuosQpPJGjPxLMUYGjaTw6xU&#10;KscTgYHJB9wGXB+GkmDvoFLikZWjthASy+7UhMlT0WCUmrRV9NS0Cv36135ztj1LCFlYWBBcgJhc&#10;nuWu4wR+kGUJIbjIc1kUGONmo7G2dtxxxV/+5V+cO3d2ZXXlP/zH/9hozJw7/2Acp4PBUCmw7bCE&#10;IkrxoN//+OrHnLHAD9IkSZO0Fobz8wuO40D/HUZy4zjBmDgORCFhDaKERbU6xqQoZC7zNMsGvaEx&#10;ttWeAU8MSqnnuYAqWWvPnTu3v7//xS+8+OwzzxZSgv6iEEIq6ThO4PlpnChj8jz/8KPLDheO4For&#10;wR2EiUF2PEzWVte2t3euXLn65IULYRhwzvrdbl5kB/v7riMQQiDTKIvswlOPM0FHcfzBpZ9evX6r&#10;0+098uij/+r3/+Xrb7z6zW/+106nd3L9vpmZdppmzWbz0qVLK8uLa2urcLDDeQlnbwEqvhj7vgcr&#10;gBLMGHM4HY+GBOOoVuPC8X3fGGTtZBzGaGug/2ExsthMtJEpfDIR2UUEI5h3J5hiyijYpXMhuADF&#10;QIYwdlwHYWyslUrFSZwXOdiVaa0n/gYTDTlIhSxlhJCKwD4hUXFKhXAQIYVUmBDX8xnnmBBtjDaG&#10;UIYwyfIcNE8wJrgc3a4+IF+jlFhrpCykLBinGCMuGMGAYDILkiAaKak5Fwjab4xopTFG3OFcCOCu&#10;wJQdshgjPBHcQBhjjMpoTggxFhlktNYGGeDVHB4cXLp06e+/8/eXLn0oGM2ybDAYPPLII488+hjk&#10;LkmStGZaW9vbw9EwTbPRaFSr1QhG9XrUPToajQaD/uDv//57s7OzGOPhcCyVPOx0vSCAYdFaGDab&#10;zdD3KSWyKHzPhaiKiUXYYmS1VnmWDUaDK5ev3r57p9PteJ5XbzQY50WR+75fFAUYCRRFMTs7C0Al&#10;VI3aGEc4URSNx2OllBBiNBpJWQghMKZa6yKXGGPHcfM8n+jhMH716tXRYEQordXqwhHG2ixNCYye&#10;ImSMycEUVxZccGttLYocx71x82an2z08PHQ9NwxDRDBllE56HhB5DeSV4DgKJmIgpQI5NSwqMsXQ&#10;wD/jcEsIJJvWTumu/Oy/P5uVTwf0qZwHTX8RTeg81Fq0tLR0/Pjx2dnZdrsNjIxaGES1mtE6TRJb&#10;KphD1VtxXjljEy3re5P9DNKRir4hFRxyeho+Yozd0/SaktCCg6HCx0nZ7WSMGa3hFIS3BUQOrLWT&#10;TKVE2OHNp1/76teDIKjX67OzsxAvMMaHh4dHR0dzc3PGaEjPkyQJgmBmZkZrFUXR9esfd7udxx59&#10;/Oios7Ky+vjjT7qOzxgrpMryBGOLrJUyXZife/311xHCc3NzUOsJIZrNFjDYQOtnOBzC7YImOBRf&#10;8HqAA9fv9w4PD8fDMec8atThNINjoOJgOY7z8MMPt2fanHMQT4AFxMVE4n04HOZF0Ww2L168mKWJ&#10;53pCOErpmXY7y4ulhaV//tJvvviFF8+fP9dsNqRShcxrgW+0GY+GIM191Dnqdo8+/vjjw8N9TMni&#10;4pLwfM8PP//5Lzz88COU0Yuvv37r5s1Wq/3Zzz03225fvnx5aWnp5MmTb7/15tNPP40xDoKgkCAo&#10;xkzpcOgCgkkpJtYRAiGUpQkMfx4eHtaiutYaKk1ARSuMZTrpqJpF1caY6pTeo0+RcilBI6hisFSY&#10;IEKoNAhljuOwiRiLnU53jNHVCANCiHNW5LksRwpQSQGG24B9W8m/WGtxWSPfmxsqZyKgLtRag0AQ&#10;pRSSZzCRQAhZg+CGAVKwyOAJRVJhjF3haK2ZYFpppQ0hhHEOYC1E82pHIUyM1kobgjBlnBDS6/X+&#10;5q++1TnqnDp1CmES+F6WZZksms3WufPn4zi+devWnbt3izyfnZ1XRhFCLdJzs3NGyZ+8/fbjjz1x&#10;8eIbaZrEcSy1KZTqDYZBLRqM4mE8pozleU4w9lwvTeLxaFSPap7vGmOUltZaUHdilB8cHt66cyfP&#10;88Ggf3h46ICEkSMopaApD+9VrVazoHpWSItQvdFI4gTeyfF4nGdZmqaE0CiqIYTTNBXCgfoYQItW&#10;s3Hpp5e++c1v7mzvbGxuAAnHWiMch5GJdYHUSiujjaGAjxFqjKlH9Xq9vrOzQzkDoB/8OfOsNOcs&#10;VyB0vKDUgAMbf9Iu+VNgtCk5G9ViBhH8aWDETikUVgUfIffS4emtUX13erOU3yLwGqMoAhi9EkSC&#10;SAKAwfQYHSxgyBFxOfmBShC8Op+qSotSaifjbxNiAhQljDHQzKkS9mqfmlK6C5VdWdhHSko2RamE&#10;fqExxpYc/wrn0VrTr33tpfZs+9jKymAw0Fq7rgsU7H63Ox4NZVH4rldkaa/boQQzQgpZLC0tPvzw&#10;g9/+9rcdz/3v/83/sLa2biwax7HnhVEdChaR5UmWpSfWjn//H/5xZWW50WgaY2ZaM67jCO64jkMJ&#10;xQh3up3hcOj7PiHE8/w0TSilYGMP5DmMsZSKMe64rh8GACNMSnh4zVoDVIoQIpQqrQBSmIj6Mn7n&#10;9h2lNaUMvLhOn75vb3ePlFHvhRe++Btff+mJxx9fXl5CCHHB8yJTRlGKXeFwym7dvDUz0zq2emxu&#10;bvbE+ol333vn5e9979zZs4PB6PbdzcWV1fn5RUxILQw/eP+Dmzdvzcy0D486L7300gMPPHD8+PEn&#10;nnji3NmzCKEgCJRSnu8hZEFBwiJQjFOOK5QsBBfYWNgRQoi//uu/vnjx4om1E7t7ezMzbRjXKooC&#10;1Hk+tayrEtV80mqWUmqs/lSNWW0PSDeqPs9k/kJpRwghHIJxIRWY9mGCMHTvLYwjTdA6ZA1GlnEG&#10;QBxhzHFdDP0xQlzPI5TCxoIvggRo1RDDGNBVAsczAEGEEFpalyGLjTKMUjihQRgdxKcYJ2iiQE0L&#10;madpiqxGaGIVaxF0GrApZUO0MsjiiS4CJsYYTDHBtJAqz7LFufkoij6+dt1xHIxwVuS5lIzxTqcz&#10;v7Dw6GMPH3YOt7e34jhJ0nT12IqUcn9vt91q3r59++GHHjLGvPLjH/X7Ay8IKOHKWsfza/WmtoZw&#10;zoXI07TIi1oY5nmWJkmz1UDIIjwp0i1Cxpper3/37t3hcIQZVdqEtcgRfHFx0fEci6woIbgsyxwu&#10;CMbDwWA0HqdZFtXrWkL3jwjheI6HkE2SJAjCiUSi62dZppR2XcdxnTzPtja3sjiZbbdnZmbzPN+4&#10;uyG1XFxcLLJcKUUIw5hijBHBxhqoD+BI93wfYdzv9znn4yTmnIdhCCxsiok1xhidZ5kxRggB/WrI&#10;34F1bo2pzmyI1rT0p69yDlxSANmUrjcpB57Z1MRNdTbYT46PVnEcIVTJGVVZf3UGAExEKb0nIVnZ&#10;ShACYR0uMk0mgZQFldgL54KU4gQVtGiMQeWmg2wdDgApJbbIaG20AU12JZXRBmxCGWWMUkYZ47zS&#10;GaZTk96o9KcmpasMKQXCJkjLV7/6dcdxtFJCCJCqkbLY3NzM0yxN0+FwGIZhlqUAz1uko3qU59nc&#10;3FySJG//5J3nPvcCY1xKjREkX8ZaPR6PszxeXJjL8+zv/vZvHzjzAJ34KqnxeAwYKNhEQakIb1aa&#10;pr4fYJg8xohSCgP9cDD6vg+kDjjTUNnHgLQO5vTgNKqeNPQTbt686fm+4zh2ssSDpy5cwAgNBkNC&#10;2ONPPHHfmdNA+82zbHtny/V4vRY5QmRZRglZWVnFhCitPE8Yq771V98qsvyJJy70usM4y5548jPc&#10;EVrpztGRLpTrehbh4XC4vr4OiYkxplGva63jOOacw+wcrAxCqeM4wKZwHYdSao2CVeW67muvvfbF&#10;L35xc2OLIOz5AWDHwI2pFk2ZLE/a3NO5zL0cx+oqkZn+tyIG4HLYDNJ/z3Vd1xUTn9+iBKyxRQbO&#10;DkrvLSCMiaAsyzNobGBCgAIPB2qFG05D5JAK2dJwa7q+rnITmMgwxkhZ5HkOSaItx/aMtp7nKSU5&#10;58gaY0E2xFhtMIbJe4wRBgHpqiaYsHQo1lpraK/BeBQihBBs0dzcXKPecF134+5dIZyFhcW5uVlj&#10;LSHk1H2nTp8+3e12b968gSnJ8mxpaSnP81dfeeXcuXOnTp783ve+t7gwv7t3kCaZ1BphagmdmZ2r&#10;RXXMGOO0FoaMsVoQCsEpQY1GQ8qiIkED339vd39jc1NKpY2BCunU+rrjOHB+W2PBCjlJElSSghhn&#10;WZ6NxmNOea1WS9MM+PXWom63A+UpxphgmqbpxIxQ5Y4QSZzevnUr8KP27Cwm2Pd9JtjS0pJS0nM9&#10;zgUuFWgBZwMXBegVz8zMGGP2Dw+UUkdHRwsLC45wlFJgxQ56vDBwMHn0pZmOUkpJJUtX98nY/f8f&#10;Ag6xEn2SwQ0RsxJWrMCZahl/Cn4pD4l78z7T34X8A2L9dAKEEYJiAjArXOqkk5KGWyWUphSSnDo5&#10;cIkuIFTusundZ+2k2w+XAloLLvXfcTkSZcsdQUuN9QqhoqW+MRRnkONXBxX9ja+9RAjpdXsgg2Wt&#10;VUVx6+bNoshOnlyP43GSxNBO29i8c+nSJVkUUS0AjaR333vvwpNPcUeMRuP27OxgOHRdByGTpbFW&#10;MovjIs/feOOiNWjQHyzOL4RBqJXSxsZxfPv27YODg8WFxcD3kzStun+cw4HJOBfY4jwvIIctimIy&#10;XAsWo4SwUiUStHkh7mCMMTiJkIkDQxzHlNF6vc4oQ8YMRv0oDB88/9C5c+cfe+zxtbU11/cwQkHg&#10;1aPaYNinjMzPz/X6XdcRvW7fWOI4zv7BLkLm//nP//f1j6+vraydO/fQ5ub2mTMPOL4nlcQEp2nm&#10;Ot4zz352bn6+3W6DkyrkoUWeVQ1r13MJIdB7lEpJKfMs5Zx7rsiyVBaFMYYR/ObFNzDCS4tLu3v7&#10;nudJpev1utYTlXrYBrTUpNWlCg/+JOQyecb001/EUyPR0+seY8w5L3KFEIBADJcBFzRS0GRKngAa&#10;CPfAKUEIa4SMtQDkTBY2peAnYqxNkxQurrUplLTImpLhoLWmiFR0N9gYeZGL0jYXWYSQxQhTQigo&#10;FhFEGQGeGbgGUkIYo5DkIG0gCTfGgBs6IUxrQyghlECWoLUC+JRSoPlxa6wQYnZuznGd3d19xxUW&#10;2b29/StXrnS73b39XcbY/MJszvCftwAAIABJREFU56hLOT06OtzZ2RkMB7/9L/7FwsL8n3zjGydO&#10;nDAWXb58GSHshZHr1SgTlIl6a6bWjMJa1Gw0OGUOp1Et8j1XKVVoORqPbt+99eHlDzc3t5WURV7k&#10;eZ5lubHIdZ1Tp041W01MCCXY8zyCsVIqCmuykIPBIIoiVwhCKBM8rNU45QghpXRRFEVeHB0dua4D&#10;YKaUkjMhhAjDGkIWE+y5bq/bu3njhrV4FI8tskqp+86cqdUiazTCuMgLYwyl3FhjseVCcC4KKQkh&#10;XIgwCGq12u7enjEmjmNw/tRag/Jtt9cFkN1WRkLWpGkax3Ge57KQVb+dVcLrn3R+KPl298RmIXT+&#10;bCU6nY5Un1f/VjXoVMQn06OkGOOyCVlA6IDLwislpSULZRgGPjBB4FgLsAnMTExNCN1D8wkhFoHf&#10;EIEss4I0OeOqkHmWWWNhjh0iFSlbnRhP7JNcx3WEAL0dWsZ0OACMMYxxULqFRHZSGfz2b/2ulBKG&#10;SjDGhcz9IFhZPXb3zu1ms0kpHQ6HIGoTx4lW5r333n3/p5euXrssC7W3fzA/v7C/t/cf/v2/P33q&#10;zNLiolQZJqbX7XBBZ2faN27c6HZ7CwuLs7NzQRD0er29vb2d3b0rV668995729vbwMFaWFyE+MI5&#10;BRYOtNq0gnEpMhgOgC8Mhleu61lrCWXWIvAhwnji16e1RhYJIUjJ5PN9n1DaaDSGw2G9Hs0vzBul&#10;BRetVmtmpuV6vu96fuBihAkmUT3SSoe1sN/v7e/tCccdjxImxDgejMej0WCws7V97uy5hblFKfXJ&#10;+84A/O35PmfMc0OECUK23qhx7oRhiBDq9/utZiOKojzPIU2+h6BxhjHmgiNkCillUSCDw6C2sbHx&#10;n/7T//mlL32p0ZxptVpeGDQazbBWAzzK/IzZUHU+T2cB98I0uudU96lKs+qbs3JYg3OupC6KAkHT&#10;tZwnppQwxqEFijECsiB4zlmEsbXaIDB3B1yvKAqLJteHmrrMu22W55RSSu4J7RMG/JPJryOE4iSu&#10;8srADznnnAtKKTgXU0oBqiqKjHPKGAOPUGCtyLyghAjHpZQC44UxGCoBNXbkB542CCFsrHEd32Kr&#10;lMaYEBjrd90sKzAmcTweDod7e7uvvPbqW2+9ffHtN3/8yqsHh4enTp3yHZdRZJXc3t7+u29/x1r0&#10;1a9+7dat23sH+zu7u47rSWWG42Gj2WjNzjDKCMGCsCiqUcowtoxRo3WSJpyzzlH3aP9wptVyhMcY&#10;U9I0W61aVA/CoN1uw+Qt48waQxl1hMjStNvtJkkShmGSppubm17gB76PEeGcj8dxHMe1MOwPugsL&#10;C3me+r43HsdB6Ad+CA8IoLMiL/b3D11XYEL7g4EQYmFxMQxDziig5EEYMkYJpY7gSitQDsFQPynl&#10;eV5e5B9//LHv+w4XS0tLQohBf3Dz5s07G3dH43GtViPlmEghJYwNcs4D34eZJs45FwJ/UlYIspNK&#10;BxGetS35PLRUiKv6otML/lNBfDr0Vz8GX6uSaGNMFZqrn6wCa3WQEIpBUcpayygH43WIoZBKopL5&#10;TqesCAglZkp4YBJtMcnzHMrEKsEH7RpVegzhksYOewE4bNVFqg6TEGI8HhtjwFdvwjf/J1/5NSUV&#10;5SwvcvC0YZx7vtPtdpXWiND+YFjkhe+HZ+8/+8STF07ed3pxeclitbi8cLB3hJC98MTD/+9/+cvQ&#10;DZ95+pk0G8ZpX5mCM/r2m29vbm4vLx3r9/uDwfDSpUt3NjZH4zH4kx07trq+vt5oRFIWtagGAk9B&#10;4GsjlZbWon6/HyeZ47oW4X6/L2UhBFOqsNYwxopcFbnyvYAymudF1bKw1hIKE8hISokp4SXx1hhN&#10;CEGEEMqMsUWeI4QIRo4jQGgCZLg9z1OqiOPx/v5uVK9vbG4lSaqUfvXHP/Z9L/D99ePrjustLq7O&#10;zy8SQoo8dz0XYyyVoYwZpLTVM62W57pKaUZoo1YnGG3v7NSimph45SAhHEYZoYRQa6wy2niu32rM&#10;vP/+T//sT//84Yce+dxzL/i+54VBUPP9IMgLaRHCBFtjgAhhjLYGlixwWul0fL+3yjHR2mhtrEWM&#10;MOgram0QsoADEkKsVtYYkNNgXGhj8iJXWkHDttp+yGKtDCaYECqEYy2yFlttuCOQhYERSgi1FnEu&#10;BGdaqYndBEYwVooQclwXIYMJ0kZhQrXRoMtorOGCZ3mepGmr0eSMFXnuez7ChFBqERaOQwiGw95a&#10;A8YURZEzxqyBTW4xxkma1uqR1gp66bLIi6LAGDmOZ4zlwtFaA2kvTTLHdQ2yhSoY5yBCgDAljAou&#10;llaWlpaXVo4dOzw8TLJMGVsYUwtrUVB74P77ing07HX3tnaLXF648Oza2nqj2XR974GzZxGy1z++&#10;Nhz2qSCLi3PtVptiygh1HVflOaEYWcQ4l7n0vQBbcnhwsL930DnsqkIVUsIkIuAPXuA5rqu0opQx&#10;ShFGlHJjURjU8rzI86LRagW+p5VyHFdJc7C/7zpOvVFzHEcVOcYWE4yx9X3fIhsGNUJIluZxnBwc&#10;HOzs7hZFoYwKwtrq6urK0jIjFCFstKWcOK5wHAGkUmQthoeNMfTloijqdjp379w5trJy/5nT1pjv&#10;/8M/vPfeu5tbm0fd7vbe3sHRke/7QRhahFQhwZnTcz1CSJZloHgBjPIqBAPIAAQnNEHDK0V+g5Ad&#10;j8d5nsEAROkodw8cBx1zhCYOjsCataV+ESqZ5iDpU122iv9VelR+a+LgSAipcpd+fwBd6CxNkbWl&#10;Z6lFU43Q6rQgGFMC+vKTadKqV0cooYxigsdxrM1kgq8K4tNYKGMMBLLgOJze4IRMxADuoVhK0c8/&#10;/8UoihhnUHcXRWGsyvPcD3xtdBKn1tpWoxVFEbZkOBq3Z+cbjcb995/mgl2/drNIs1/5lS8VafLu&#10;T95/9LFHxukwzWKt1Xe/853NjZ0sLZaWln7+S7949v6zn3/xiw+ef/Chhx5aXV09c+bMZz7z9KlT&#10;p5aXl1qtFiu18VzXgQdKKVdKAz0enoGddM6UlHI8jpMkQwgrpRBGMPOGS688ONXhlevSsZsQAgmx&#10;0gZjUuS5NgaYVcZox3FAH9laOxwOB4O+lHIcx91ub3t7Z3NzczwcnT59qts5YozOtGYIYY89+qQr&#10;3Os3PnZcgbF1XI8QppRyXeG6DkHYdfyPr14DUZe8yJWWewe7yytLCFmEMHB+CSHGKIwQxuTK5Wvf&#10;+ONvXHzjrX/yq7/2y7/yy1rrtChc35VS5UWhtcmyPM8zzhhomSCEwMVwOgehtLJcmXzdWFNCWBxM&#10;rvRkdPbe0lH3AEHOuAN9HkgTqok1UspWKKlhsREwP6YULssYR5PqEiaY7qm5lu5aFiEUJ2O4VaUU&#10;QpNVW9WSMPMM5ixKKYSqgTdcgfWo9KZBCMEwBZjYTe/JMrUBlk5GCDFmUpOCiywq1aIpYwgj0JZw&#10;XNdYOx6NXN+zRruu2263V1ZXPc9Ls6zbG/zrf/OvIz9IRsOTJ9Y6B4fjYSylvrOxtXri+OLiwvKx&#10;5WsfX33l1Vd8P4zqUZang/5wZfmY53qucCijSTwG/a/RaMwouXXr9o9+8MOd7d3RYARElCzP0yzD&#10;GAe1sNFoCAckliwl1C8xk+FwCJp0jeZMvREhhB1HEEL7vUGSJIuLi67rWKsxQmEYaCNrYcS5oJRJ&#10;qaDI/uijj771rb/udruQP0L1BYqDMEHKOIUODUYI2IrAzIC8NapFWusf/OAHjz322KmTJ9977713&#10;3nnH87wgCHZ2djRCYRi2Wi2E8cL8fBzH1liwhAScF3Q6GWOIYCBzAGoxAdnyvCocCSGO4+R5PhwO&#10;4VeAyVbJR39inU9JtUzXpmRKcgBNtSXVFLL3KdymglyqXBs+B6Y/5xxZOxqNCCFhGOqfmc2e/hf9&#10;TGu3uuFJuokxm5IxuAe7l20kOJZMqZcHZwZwiEkpbACFi5SSKWXCMKIU9/t9iYzjOJxxpZQ1GCO6&#10;vLxMKR31h61Wq9frZVmWxEVzZnacHclCz83NFWk2HsczMzNhzdnd20plNoqHr7322rA/Wl5Yfuih&#10;R44dP1Yo6XB3b39fKT0/P88d0e/3x8moVqs5whWuA7FYSsCpRBgywV1KmTEI9D+jKCpcp5DZsN8j&#10;hARBTRYmyzKttbaKc/AFdXDJTTSTcSlitdXGEIyN0oQRKWWapGTKpJhSaowtCmmMATGDvb29drtN&#10;CW82Z7a2tgxGXug98MDpRhRtbtxMEtlut4VwETJRPTBGGaOisMY40xjlWnHCodPd7fStxVHUMMYg&#10;grkQnPMbNz5+9NFHB72+tRhbjLVlBP/oRz9+/fWLnDn3n37g937nd+vNRpqmliDGuVaWMkEJT5KE&#10;YoIm66DMvjGpnuj0upksLGwQQkDCM2oyQQdD4XAKwkW01gZZ+M9iZLSGvQ0pAxiGZFkGTV0Yr6gI&#10;AI7jaFWYUp9aSkQwYbxyL5g0ZqvqmFKKYGoNaHkGEUIYoQZhOJsFc3w3QJP5/smgP8aYkHtqSqh0&#10;uqk2J8wMK5VKKTlnRZHD4aT1pF8EC2w8HhLCaKlPWavVxnEMKRjI1GipCEKc4tFo5Dnu9vZ2b9Bb&#10;XFkuiqLf7z/++ONzM3MmzbuHR6+9flEWmSUYU4SQ2d/ftUjWW413337Ld1wuRODXEEWcisDzsySd&#10;aTX39vbGg/6pU6eg8+a67p07d6SUrVbr4OAgTpIgDI0xSZL0er1FIxcW5mAiwXMmUy1FUSBjm/XI&#10;Wuw4jrEY+o3GqKOjI875ysoKY2w0GrmuMMbkRaGUIQHECC6t5lwIIa5du5ZlGVAeZ2dnKaVJksAb&#10;xQWNojBN0yzLJj03pXip0Qb+GISQ3d3d4XD48ssvz8/Pr6+vf+ELX4DpG4vQ9Zs3m/U6I6TVaCTj&#10;OE1TThltEUIw93ytNSrzcYKw0gZmm0nJ3JjOGzjnWZYBfwaGqqbP7Onwjab6qJAcTIfy6UgNVzaV&#10;4uPU705fBE+1oKrf9Txve3sb1jAo36GJ3ZLW5bQ9wJIlZQtXx4MpaYhAS4e/BQcSLUUcq4iPP8FS&#10;wxXSoie6CBjge4BrJjIPlBZFwYqi6HQ67XarVqshgrVWQGv1PC9N0+3t7cPDw6X5xTAMjx07RpgY&#10;DFPH8bZ2xzdvbfzmb/7WKz/8wauvvN7v959/4dmrVz9sLyz+8IevHhwc/M5v/e7xY2vGmELLw6MD&#10;zhyAfQeDQaPRWFhYAHoQVBAVF0VK6RDHGquU8n0/y7Iw9MfjsZSFRZoxNjs7ixDJ85wyIoSQUmZZ&#10;Sogvpez1emFYA00oKSWce5ARQBZm0GQiFtIQ13WtnrRW0jRdXl6G32WMdbvdGzdu3Nm4u7y88qu/&#10;+hWMcatRH417o+8O/rtf/qXQCztHg7yI89y9//SpOEsWF+YOj7q+5966efPEiRO9Xm97c2dra+uX&#10;fumXMEUYk3qtkeapxebOnTtxPHry8QtFlqXxmCL72muvvf3227/2a//06aefLrTq94ZSFswRE01E&#10;NIlfvh/AdG+WZQibMvegn1qCVY5QLQRKGdDFQJUJ3jRCiJnKlyE7IIQoZZBFFesAfhF2O0R2hFAY&#10;hnAWgsuzBfwKTTr+1lprsEEgc1gqXJcHAMYY1h+E5lJ3GzYn1LakqlgJZsaYQslpos40Zlp1zHA5&#10;RwdVdvVy4PzwPC+OYzHxGlZhGELiKaV0hEAY94YD3yec80JJIcT8/HytVhv0+rdu3br41kXGWJLl&#10;f/AHfxBFjeFwOBrGtag+6B1abXxf5/2xMYWS2f7+DhfI9US/P1TjOAwj3615XqCVaTQaruuCKGaW&#10;ZadOnmCMpWm6vr6exvH29jbn3BgDnkHwWCBcPvbE45CsZVkmMUbGOlxwzuGUIpgai4xR1oKteajk&#10;RIV8PE4wtlrLRqMRx6mU1nUw4Buw46y1aZoCtYylaVEUe3t7c3NzNb+GEJok5hiDhpK11vM8ay0w&#10;Eay1b7zxRrfbPXny5JNPPtlut5M4TtNUKbW2tra6urZ6fC1JEs65lmo4HDbrDZgThOc4Go1c1+VO&#10;qd2GJ1JTQFuEPwfzEMPhcDQa+b7farVU6aBWre4q852O6VUArX6SlMSSaptUv1hdCv+MGgyeguOr&#10;wyMIAmjOWztRCaUTl5V7BhTQHKr+ljGf6FpVlYEtB4DhXz2laVHdXsnqQQghXtoDwPQJsCfBxA0m&#10;uoMg8H2f9ft9UGuKojCohVIq2PCDwYAxNjc/f/PWraPDzu7+/tLS0tzcUr0+iyypR60bN27ZF9GJ&#10;Eyd//KN/7HcPgihszjTeeusnWSr/5//pfxGM50nq+U7YiKSRu7v7wnUcx0EEIYIJo4RRhFAURlrr&#10;TqdjjPF9D5cKHrDtiyLnnEPBWBQG9mSr1fC17vf7RS4NMoIzpQuMsUV6PB7Bk4OTCoxFoGPGGBPM&#10;dWoOd8RoNIrjOMsyz/MIowxTpVSaZs1mazgcXr9+4+rVq+PxGLQNtra21k+ecFx66cNbq6srjLFv&#10;f/vb/d6wWW8tLCxE9dAPglG/F2fpeJzcvbPxyo9++OCDD8bD+MEHz83NtT3f55z3hz0hxOb29p1b&#10;t95447W9rW1O2c7mTveok4zTCxcuzDRb25tbmBIvDDDBeZ47rosp4Vz0ej2Hu57nZUlKKGaMIWyq&#10;OF6FtukkHRPADQnGWKuCUlrkqSOYNcpYC+xDjKi1Bg4GxiZrVE/N3Fc9KAi+1QwFeFlhaJkqBeeN&#10;UdYgRRg3yCqlMIFkh4AKdLVGjTHIGFma5xmDGGOGAYWWEcK0shJrxgCuocYobcuQXfr8wk2yiRaN&#10;yPNcYWhFAA1mEhGkLKxFjsN938XYFoXsdDqcc85pmk5yQMaYxSj0fFweXbAJfd/H1p4/f+75559j&#10;gu/s7f/jD/7b7u7ul770Zd8Ph4Pe1uZOIROMcZYXzZnZF3/uhfc+ePcb3/jPvU53be1kFLXPPPAg&#10;YYwJVzDmOU46jmt+0Gw0xuNxmqa+72JLlpeXh8MBIngwGCRJooweJzEQ4ApdMMZUIcMwhKaFKgqZ&#10;FzIvOOeNRotzLrXKs9xxOKSxEECFw7SRjDGtZZ7nSZJZawE6S7IU8vFms9lqNYFw1Ov14jj2ff/O&#10;3VuzczM3byW9Xu+BBx6ANJ9zbrWRRSFLjwUhxFGv0+l1X/jC5y9cuKClGo1GXIjBYBDHMaU0CMJB&#10;r885p5g4rjfTbLmuu7OzMxoM4jiu1+vKGDgyoyhyHMeSe4h5lc/CkhsMBo7j1Ov1KkYDPfxTuTYq&#10;sbVqL0wH/eqa8BJYqe5nPzmcYae0w6YvUmVLUAYBRwhZa4yBvijwYRijcCxZa6qToPoTVYAGxG86&#10;i8KfRGmqv15BLqVWIhWCEkKhqQBcPvgrvFQ/xxjTL3z+50DNHGyaQb+w3+8dHBwghMCfqdvpdrvd&#10;8Xh8eHiYJEUQBM2ZxuLSQiOqz7RmXnvtVaPU/OLctWsf9/rxb//O77Waba1NFIa1KNTWGKtrtcgY&#10;47ru7OxsrVaDKwNWAFkA7F6EkOM4oB0Ipuzd3tFg2IeX3Wq1IMeEKsP1HN/34DWD+iMlDABi3/eh&#10;9KvX61EURVHkeR4Mo+dFAfQJiA55nmdpBpkmnL03bty4dOkSQqjRaMzNzvV6XcEpZejwYM/3/CtX&#10;rg76g9Vja0oVO7ub/X7v8GB/e3un1+1iQpvNBieEYHRs9dhoOPjhj3548c2Lr7/+2o9+/MM333xj&#10;b3fv2sdXDw8Od7a2FxeWukcdgtnW5vbGxubG3TuYoNZMyyCltHI9D2Oys7vzd9/+3p/8yZ/+0R/9&#10;0dra8bXVVWMsnoh13kscprPyMrJPpeplYQv4Ced8OBpX2BxC95ZauZE0lLRQx+GSNQXxF7I2ALWh&#10;8wyVMvxdIYS1CFnLKDcWJtYg+NoqlZZFXgEvxljHccBcQghHCAGlaslVR0ppQu+BmNXoRFVHA3UX&#10;ugWE4KIoOGdAvoR1xTmHBEUpDSyjJEkgmYUgQiihjKhCjsYxTJMjaxljt2/devXVV+v1+tzs7B/+&#10;4R++8cbFXr/3zDPPRvWGkkWSxMdWljudo1EyXlhc/MVf/PmNzY3/9o//MNuerYU11/WDsL68vOr6&#10;XqMegewzY2RjY+Po6GBpaaFWqyVx3Ol0fN9rt9uQvCOE8jx3HCeO41zmoGwqhPB9j1Maj8aEEMG5&#10;4zhBEFJKgTVECDbGQIcJ3o3RaHT9+vU4Hi8tLSGEMKZaWdd1wTcOeDu7u7uj0cjzfCjCer2eNlpK&#10;2el0Op3O7u4u5Nq+78P8Iqj3wLg5pfT06dOtVmtvb2/Q7x8eHnY6nX6/D49mNBrt7+/v7u7u7Oxs&#10;bmyMx+MrV65cu3Ztf28P4LswCLQxlNKJe4E1CKHKZAcWKigrYIxnZmYAF/0UzFLF8U9l5dMxcXph&#10;V4c3LWePK7yFlkxf+NN2ynW6irMQmkFfYTQaTd4TKev1OhdiOq+fxmfwJ9H8CjGvMs5PnT1oqibA&#10;5WBUdVyhqYQdVjgt/Ykm56619J+/9DswhOk4DmcizzLhOJAv7+7ujUajIAibrVZeFJ2jozwvxnHc&#10;H/UpJQ8//LCSynOdG9c/3rhzVzjO5tbuv/23/6MQ/niccEYJNpgRqYt6vS4Er9VCGPJUhbTGwmmC&#10;EILyCiEEUmEYkziOEbK1Ws31BEKm0ahLWWhtCCGUcGuQlAVCiBCU5xmMfxwdHXU6nZl2qxaF4PHB&#10;ObPIQOcnSZI0TeM4kVJihLXSqDw5tdaFlBahcTze3tkZDYe+7zebM71e/xd+4Rfvu+9Uq9ms1YLD&#10;w91+t3v16rWPfvqh6wSe5zGKPc/hDq83mnNz8/V6s5B5rRaGtdDzPWt0miZ3Nzd393b7/T6luD0z&#10;s7S0dP7cgysrx7qH3bXVtSIvtDKu5yqtCMWbmxvXrn8U1IL5+fksz7/3999784033333/c3NzfvP&#10;nHn88cdPrp+QUiKMYMVOL2goTTABN4nJ+pgAGsbEcay17vf7nU5nMBi0Z9qUUtDew4gAZA7qLkZP&#10;bAYrbGR6jUKCY8t5fYjIjHFrECEUIwKEAXCZAWl06PdijDkXkMgQjDC20Ci11riu4wjBKJmwCAlm&#10;jBIMw3Umy1I0tckBo2RMIAR6exM6gXAEHHFqYuaLQBUH2p5pmsEJl+dZUUgInZDvc86RRYUsrEGU&#10;YM54nmWqkNaYMAxXV1cbzWh+fm44Gu0d7J07f/78+XNhEJ4/dy6qBe+8+5NuvxsEQbfXPzo6HA1H&#10;h4cHWklj0O7e/trq8Ucfe6IeRa1WczAY5Gl27dqVn/zkJ8PhIE+TeDxmjB4eHnQ6nYODA41ss9Vq&#10;z85qY5CxaZoSyk6ePDUz03Ich1OCMS7y3FrrCIcQ4vtenmdg20AIo5TBEVUUxebmJrjNuK5XrzcK&#10;qSgToKNtNMIEgZdNvV5PkkRrA7kOY6we1T3Xm5udW15alkpqrbvdrpRypjWT5znYQuVF3uv1Dg8P&#10;Dw4ONjc3Pc9jnM3Nzy8vLa+vr6+uri4tLS0uLi0uLs7Ozi4uLrZn27fv3PnpBx/UarXPf+ELT164&#10;0Gy1mq0WjPt7gY8wgmRWl8qIsKrH4zHGGMT1TNlm1KVpbfWT8FF9bj/Z7azwE1Qi0RVnBqLhdJ8J&#10;/czYURXNq7gM99nv960xANwVReEFrp2IlhuELEjUlUSDT+RJ1VdKiGkS66cxmermq7/OGK9ubfo0&#10;MqXAS3VCIITYwsICQshaDXBEGEbwIuHwPDo68jyv2WyePXvWd71bd+4Woz7lk0kkrW232/V911rN&#10;mHjh+Rebzeb+QdfzPOFwxm2WJUzwqUdlHcdxuAO99SRJVKnEjUpPMmsVIQTQYaom2Xp5w3Q0jEGn&#10;AmNcFJnrusPheH9///DwkBCysLAwHo+nm91KmQqCqJ4fIQSWRQWnjkajoiiuXbu2vLgEP7+yspLn&#10;+Wg0KvLMEV4aJ4f7+7eu3wAQ9sqVK1oVQc0PgmA4HB/sHyHK0jTVWtZqASBZGGPGxFd++cvHjh1b&#10;XFyUUvphEHj+cDj8q29+69atO6srx7785S9v3L6ztLLYbNY9z3n/g3dfeeXHnU7n4LBz/ebdzzz9&#10;7Fe+8itSmeNra2HoHx4eVpo794L4Jws0Us4gVKsWWySEuHv37l/8xV+4rpvn+bPPfu7pp58Oa7Uq&#10;74D3BP4XEExS+hPB+w5sBEIIjBRCUpPneaPRKGcZwIISEAyWprErJgk+LDvH4YQQpSTFVmuIQRM/&#10;F8YMY4xRLqU0oDhhJMETVn5eFBVYCa+Lc6dKryDEA+gsOHVdF2MEp5EteTLwphVFEUWRMUNUUmIq&#10;2B1Zq7XJsoxza62FWWqQi/IDl1L667/+67/wC7+QFbI36O9u7xzs7fzVN7/Z73WCwEuzwlr73nsf&#10;LCzMjYfxwmx7dWXp3fc/fOON1848cP6Bs+cLmWGMu72jy5cvJ8mYEHL58uXLly+fPn3fI488MhwO&#10;oygap0mSJODHm1G2vLy8tbtz586dY8eWa7WakUqpAjqQeZ43m02oLcZJjBCC1yuEiOM4TVOoV+r1&#10;ervdzrKMCxf6ZkmShEHEOasFQb/fv3r1arfb9Ty/3W7DlllYWFhZWcEYx3Fcq9U8z9vf36/QaoRQ&#10;nuedbmdjYyNJEkrp+vqJ48ePO46jtY7CGiiqM8YQwr7vVwnvU089de6Bs2EYwsgFPMooijDGmE6I&#10;JaaktUCikCRJnuecc2jdVXUk6I9XdKYKwZuO2p8KwVVTEWMspRyPxzB2C/hVFeKraGimlAbMJ8kq&#10;lNI0TV3X9X1/0O/DxbvdblakcCLCqjMGLGBpta1QyUip1nC11ypeDdwArEa4SHWFqfBI8D3qGgVc&#10;AQrW0WiktfZ9nylVCCGgsR4EASFkPE58PzTGNBqNmZmZ3d1d13WzLGu0mitK7u4dKFUYY4bDsSec&#10;bhz/5J2Lv/yVLxsknnlUBXTlAAAgAElEQVT2ucFoGEaB5wWM0CwdWYuVUo7jQJ8KW4ItwhZZbfZ3&#10;946Ojk6cOKG0jMdjz/M0Ml4UCcc3Rrmum2ZjpVSapuPxOIoiz5sMgo7H47xIlVLd7pGU8s6djXa7&#10;ff78eTMxw6VFUQAg0Ov1PDcAtFcp5fsBYOiO46RJqpTijkAIFUrhUgPhyrWrruvOtWfr9drd27eW&#10;l5f//M/+VJv8qace7xweYYQY4UkqP/vZ56K6nyRj13UNIisrx40FyQEShN7m5t0PP/ywe9QhBH//&#10;5e+99NJLBBlPOEWWE4339w+Lomg0Gr1B9+FHH2ovzp45c2Y06M3M1E+eWf93/+7/ePnllz/33PP/&#10;+//2v8aptAjDm5+maRjViiIH5GSCWQNzw4BMOYPVsLu7q1RhrZVS1mo1bNHOztYrr7zW7XY558eO&#10;HXvttdestS/+3M99qpyswhwplYym1x/srkpXAAB0GOKvAivnrtIFKkVEOXMwUtgFmqOhlAdBGI/6&#10;EFt934fcGaI2hbE4bYBQjLDRxgiHIYQIJjASqrUWpZkvIQy2qFKqKDKMsTaSc85LGUiMMUDJhE5K&#10;DaVUvV4Du+coilDJRx6NRow7aZq6rh+GYZ5msGeiKMLEFkXBhdtut+M0o5R2jg7TeDzTbvb6nTQv&#10;AC747Gefq9frg97Q4fTGjRtaS6OLP/qj/+trX//6Qw89OB6Pa1FkrAWdDEyx67orKys//elPDzpH&#10;sCfX19cd4W5tbmNrZmdnn3nmGVL6TjiMY02FEIyJu7dv1et1IHsoo13XRYgAKhLH8d27t621eS6P&#10;jo4IIa1WS0rJGAf48b9887/+5K23FufnO51Ov9fjnC8vLwe+F4/HRZ7v7u5CFUsIAVbV/NziA/ef&#10;cxwBfbWNjY0kSxcXF8FIC/xDcKn/B8GlKApMKSIYZLkwJo1Wc2ZmBiK11MqqSWGnys//P77eM8yy&#10;qzwTXXHHk1Pl2BU6t7oldUutjAI5iKTBYGzAYyNmrj32dZ7nMYNnxsO1514bbBPHeGSDMTYISQhQ&#10;BEmom47qrM7VVV05nLzz3mut+2OdvftI+Jnz8KCq6lOn9jn7W9/61vu93/t2dAtiNEOqiQAAstks&#10;51wqvchdX9ZeOFaq6k7iciFEsRhckpFlckzqBikdAyGMokhyMWls8ZzsWyhmj4A3wI9RUhyMjY2t&#10;LC8vLy9LONdy2s1mE2NsmqYcVtc0zTRNxjoj6/Kvy4WTFObJmQPGiLxcQfLakusXQjDB5JODKFCQ&#10;SghBHBNAIYREoRBCJLh0swmikCSOiOPj40KIdrtNKV1fX6eUrqys7N69W4aOqqpLS0tDQ0MTU5Mz&#10;V2clNQUDQQgeGRlWDaXd5AghlWLLsRAi2DCkrg7FeG1tLSUVQc1Ms9k8duzYxYsXBwcH0+l0s9mU&#10;b54QIm3SwlDqsWGMKISR3LIAANJVJ2VmKpWK7bQVRVlaCubm5oQQyY2XeLpcnzI3ra+vS0g9+bxk&#10;NMgPSIK/sjGiGgZC6NChQysrK72Vnv7+/nvvvmdsZHh6cqpt1X3PazabqqIrilLpGTBNc2hosFgp&#10;plIpxoFpZDVNFwJ6gRsE/uDQ0JYt2374g6etZis/lD17+kx/bx9CJJ3JKIqyaXTEMDTT1AlB//rE&#10;dx999D8wFhZ7Sp5rP/mDp6rV+sc//nHDMA8dOrRl87aQC3mO8X0fISgZBUkcyPhLNmpZu/3gBz9w&#10;HEu61fi+n0ml5+bm5ucXs9lsf39/vV5/5JGP7N6923ac5KCalPnJt28q9kGM2RUKBTmBJuuspCma&#10;ICFAIIgEIYpgUacsAhhBCJA0oHlDyR/rXHfKIhj3OTnnvOOZ19E2ggh2LzyMsdRgAQDImy7PdqKL&#10;apa8HdjVj2KMqaoqBIz19G/IX0hqs9yceJe6k7wwz/Mcx8nmMjt2bJubmzvwKg+CYGJiYnJi+rWT&#10;J/bsvqXdavmu61mRmdJ7ysWA82wuDSGYn58PgmB1dXllZUU6oSsEbd++vVQqHT9+3I9CTdMkveTw&#10;4cOGYeSzmUuXLlX6eiGEhmFEUeR5QaGQA0IghNLpbL1er9frrVZLN43JyUnOO3qi169fl3lBqnVD&#10;CH0vzORy8iOKomh9fb1t2/7srDyBZTKZIAharRYhpFQq6Ya5tram67qEoVzXTQ+nC4VCu9VBxg3D&#10;GNs0LovQKIokTVbGiawxOwBCIjsVB5VE5BO1E5kWeWxIxFgkzxOym1er1QAAxWJRnp7lk2HsHpfQ&#10;+GQUJXtAUnmALiQ6uYZuTFxOcjLGcrkceKO7Joyh6m60OnnIvyvx/d7eXkVRZI9B1Ts7RCzsjG3b&#10;3tjYgAAjhHRdl8iejENCCGNc6kfFYdzpisoharmpyLcsvyUKSWpzFjsroZhEn3wa8v3ij/3yr7ba&#10;LYgQVahu6NJyk3Ou64YQwHW9crmSzxcymWyxWIoiNjgwONA3yIWgFBMEfd/y/ObRo0duuunWgaER&#10;ooCz585duHxlsH/YbluqQjnnCMJMOhuF7Okf/OAnL75YLJZuuummLVu2yA+F0o7ggGkaQgjX86Ra&#10;i9T/yucLqVSac0EIMk0jCAIBeCqVeu65537+85+PjW7au3dff98AgEJ6CCT2x/ILBDFjTNd12V9S&#10;FIUgrCoqgMD3/Y5TAQCGYYRR9MKLL548cYJSWq/Vrl+fO3jwwPLS0vZt227ds/vqlUsb6xsIk1Kp&#10;p1arz8zMZPN5SikEKIwYi3i11oiYwIgKCD3fN83U8NDwxvoGRsh3PA5AT0/PxsbGY//wD41m7Tf/&#10;039893vfpZvK/Pz8jl07NV33XPeP/+iP11ZWvvrVr42NjdWqjUazqSiqmU67nhtFoYBAShgyzsJI&#10;zoVKgcLOOU7XVYzRqVMnDxx41bHs6kZ1dWVlfW3t6tVrQdBJGbfcsvfuu+/pHxhQVFXGTXe+645p&#10;8MbGC0JI1j4QQjnfISM16cYkvxtFkZyw5wIg6ccNOIAQISx9JzjnXABCFUXVqKJSRZVdf2mWmKxw&#10;zpms2jDGQgCCMYJIgvGMRYRgybSTZb7UsiAUAwAgkOMY4IaARsf0mXAuwjCCsHMaSA7CQRBIzUXp&#10;JB6EoQACYyAbuaqqen4AADBT6fn563/5l//z8uVLW6Y3b9m8TQiwadPEpcuXV5aXp6enD/zsVTOl&#10;GoYehIFu6rlCUU+nLcfyQ//MubMba+uUEoyxoWuU0s2bN1NKXcclmBSKpYGBwVqtpmnajp0784VC&#10;X18/gqhRb2i6hhE6efLUlUtXrly+NDs7W6838vlcb28vVah0nFhb3fA8FwCQzWYURdE0dWBgEGHM&#10;OJf6WQAhPwgcx1lfX08ZhtzAJKEzk8ns2rWrv7/f89yBgX7fDyqVyuDA8OjI2M6dO9vt9srKsmVZ&#10;xXJpZHREnt0FhAIAJjgiuKPwxxhCiGAcMYbibN651UJwIWTPUQ79IowAhFwILgSAAHTxRhzHkbwX&#10;WZklnRKZxWSRjrv05rpPlgnWlzySVM7jwXoY0wGkj0KSvpNdQbyRhfKmb5O/zhlLpVKVSiWbzZop&#10;QwaSqqqUqFHEOBOEUFnrgNiYQiZ0HoPvSuxLTmKrJvnKEu4GXbQWiG5IP0rvUfnuE33zZI/knOMP&#10;f/iXZN166tSp5557Tg4vDA8Py51BKnDOzMwcOHBg586dU1NTqyvr+XzeTKUAEKapnTrzWrtVQwjd&#10;eedbFE1TNaKnzCefeHr/HXexSMrr8EwmHYbRk08+ubGxsWPHDulWkcvl5D2TtZWqqggj13UxJrqu&#10;y/lMXTeiKJSncimrTami6/p3v/vdF57/yS233PqOd7xT3jBN1WVpJu+93MkNw9A0PRU/5HuBAKTT&#10;adKZoJFKJsD3/Z/97Gff+9730qkUxkgqUQwODFy9cml0dHh5aXFxYdFIp00zffy1EzMz1xrt1vbt&#10;OzKZzPETx5eWli3HoZRUyr1CQEXVEcZREOaz2Vw2u7qyhgiSB6C//dKXXn7lp29/19s3b9kiAKvV&#10;qpbVSmcy1WrtM49+xvfcT/zKJ2Zmrk1ObK709jYb7fVatVAomqmU63sJ6BF3EaAQgrOOsX0Yhr7v&#10;IYSOHj164MABXdO6yD/Y8zwJQBmGef/99+uGkQBz3SVJEtPd2EuyBpLqG8VqorKyTqqnpKAAUMhu&#10;RIwPgqRTxRiHQCCETdPEuKNYFEUMwvhcGUOHyQUwxuUgqO/7PO6YySSeNAkYkxUNwhjTeCF1FgOE&#10;CEl7xo4bgLTmwbEynzwFMybNuqBkCKiqKrk3nQMBFwghxjnGaP/+29797ncfP/LagQMHy+Xy9evX&#10;21a71WzevGfP+upSdX21XCrdtPsmPZUu9/alMhlV1WzbbrfbmWxWCOa5LgRiaGjINM2TJ08GQZDN&#10;ZgXnlm0bhgEASKfTw8PDjuPMzs76vp/L5mavXZubm1teWg78wPcDRaETE5Njm8ZyuRyEWHDIGKvV&#10;qo1Go9lsSBypv79PUXTJIQHxpoUxPnr0KKUEQYgxlrCkXIZnz56VgEkYdj6NYrGoqmq9Xpe188Dg&#10;YOKfINXiNE2VKw1jLGd3IQAYIcEFgDdcQEVMEeHxZBDqUgCFEArOQTwuIJufUjsax1ZqMu3KnChJ&#10;60lVLu++TJFRl35LksFF7FQVn96kPrFCY+va5Awqv+jO3d2rAMbjoDIjyxl92SdQNSWfz+dyOV3X&#10;0+lMpVLJ5XIdIj8hHd3K+GhiGIacT5ZXK6F2mf0kqiz3M6kOH0VREAQottmDMYweX9gNcn0CB+EP&#10;fPBDQeg3G82ZmZn5+fnDhw9DCHfs2BEFDEF86uTpn/7kp9WN6vTU5n1791ltC0Do+34qbSIMysX8&#10;mbOness9uWyxr29EQAAwzxVy//ov3988vbVSKmGC0imz0ah//ev/KwiCQr44e20WYjQyOmKYpu04&#10;AgBCiaKqCCMIkQBAVeXNCznnjuMyxjEmQei3260oinRVPXL4yDf/8R9VVbvnrvtsx3EcO51NU0Ih&#10;RLpumEYKIiAx2UwmQwjN5XLyow+CIAxD0zAVRSEUAyA832MswhSvrq584Ytf0HRNlaL+ELEoCD1v&#10;aGho+7ZtR44eoapq285tt92WzmQ3Nqq37t2by+VeevmVc6+fO3XqxIFXXz154pSuGrph6oYRhgHB&#10;iLGoUCxghNpW2/W8bDZ71733fPiRDw+NDAkhqEIW5xdsy/rsZz/3+L9+L/CDYq7ke+GRw0cxoS+/&#10;/Mq9976l1mjUm7VCsaDrhhBCpSollHVUgWThIIVwoyDwfd+/evXq97//fYzx+tq6EEKKCUsnUMfx&#10;MKFhFN1+++2J2mISCslZMgnr7ihP8nsSVXI5daZt49VIYvVOISBCGAiIEQGiM7mKpAYIZ1TRKKWG&#10;meICMMYFgBBASStM9GSSrSuKIiFVsZnM5iJB9uPZbiGJNBhjTBAhBHXcvDqKpEIALqAQHeqUVLKW&#10;h4ykBYcQkhxKrChty9JVDUIY+CGCHRIxxiQMQ8d1s7lsrVb78pe/8qOnfxxFUaPRgBDmC3nHdnp6&#10;em7evctqN6emNz3w4APHT55YWa0bqSwieGl5eWV1Vdc0TVVczzNNkwvx05/85Pr161EQIox83282&#10;Gp7jDw0MAYiq1RqEyPcD1/XW19eWFhdTqXQum5M4765dOyemJm3biSIWhCHBlDE2d33WcRzOWb1e&#10;bbet/v5+VdUxxkwISUVngjPOLKttW5aqKJwxRVF27tx5//33nzz+2szVq67vbWxs8IiHQbi2vtFu&#10;t3t6eur1OlVIKp0qFouu6xJFQRjL+y79Y6WUNJBju52EKFDnJ1DW4hAAwUXgB0AAIACCUFqbIil7&#10;jzpbi9zIpTO4PD0kU2xJrHZ3BZMgkT+R/yTBRnnulIkbdj3ik98Np2nUxY1J1kLy5KSgQbFAOY+7&#10;60lNgxDusMJA56UopbKNnJTMcv/wfd+yLISwTOK4S0JyZWVlaWmp2WzKibykASCEkJ9z0gDohn3k&#10;ZUqNGiFEFIX44fd/MAxDz/UhhNu3b/d9v6enZ2BgwHW8J5544tq1a3v37t23b9/mzZvl+6eUQiQu&#10;XbowP39NVejly5d6Sj0A0Jtu2lNvNIkC05ncy68cKBWLY6PDge9ijL72ta+eP39h3759W7Zsve++&#10;+6Y3b5bQm8Qo6/V6u92enZ1dWVnBsXK87NvI94YQghA1GrUwDH3P+8IX/iqVytqW8+1v/8vPf37o&#10;1ltvHRoe4oyrqqLreqPR0HVNxBMTqVS6Xq+fO3dOHmqKxaKmakIIKfkqALBcJ4oiz/MOHDgQBEHK&#10;NDVNq1fXGWOB72+aGFtdWZbdDMuxAQR7br1ZN43V1bVjx1+r12uOa9frNYyJbdmvHT89f31hz57d&#10;uqoaukYpYSzK5jOqru3dt2+9ujExNVkoFhlj7XbL0LRarfrXX/iC3WpzJvbv27/3ln0vv/Ryu233&#10;9vVfuHRlYmqibVmttpXLZTOZLEIIQRRFUeJQJYTA8l0I7nmeZVnNZvPAgQMAAMFFvV6XKKrjehjj&#10;zdNb0un0+Pj4Lbfc0vEQiAG47lhPkvibAhrEjU25DOT5oFO5CCELXnlIlMiV/HV50sSIJNPbAEBF&#10;UREilKphGAqBMMYYymaGiKIkjlFymKZUatR1FMmTHqzUrpMSbDK5y9GqqGNTKbpWu0g2JBwri3LO&#10;5SCPXPMIYcYYVVXGWNpMAQAgAEkvh3EBIUSYeL73N3/z18/9+Jl0KiMEHB8fK5fL1Vq1UimuLS39&#10;u3/3oY311SgK05nMuQsXmpanp9L5YkEA4Tru6NhoNptdX1uzrfb8/LzVbkMIMUKbp6fDKMpkMgpV&#10;y+Wy47qqqpbLZdd1V1dXPc9XFQohxAjrulEpl3t6ejHBjDEkp4rCSNbmjmMBINXNQBiGGNNsNgsR&#10;BgBAjGzbMgxjoL9fuqCVSqUHHnhgcnKyr6/v3Nmzc3NzjuuGYWjbju/7qqZLJDeXyzEeEUJkzOBY&#10;it33fc5ZEAQsjIIgIAjL5MU5hwIm4ECS9WQjPSmTu2tz2NWwkdqEMkuy2AJUwiyJhiLswgaTSlwe&#10;T+Ua71ZxSZolyUmxG3VJ9onusO+uzUEXf1z+ORrbk4Iufdqk7kk2DJnc5Gx5stnEaElHmx7GIgRz&#10;c3Pr6+vpdDqdTmezWdM0aewBByGUmpfdfyX59BI8PTlAE3ksZYwNmYNWy96yZUuraR09cvzFF14I&#10;guB3fud3ZCtG/r8QghB08eL5n7360qVLF9Ip47577/c9gKEBBFEUJfBZGLKpqSnPc8LIL5QKf/+N&#10;/3Xm3Nn3P/zBD3zwg67r2batMBUAQBWtWqstLs3LW+iHwdzc3BNPPYkhrFQqo6Nj+Xx+aGgkk8nY&#10;tp1Op/LZXCptfPvb315dXf2Hf/in//Fnf06J+RuPfvrWvbtrjarkb0W+l8qkPdd2HEe+L03ljuOs&#10;rKxMTExkMlld11kYYYwRRlKBTLYKqaJ85COPzM/PQy4efvjhhbnrjz/+uKmrGOOIh2EYMiYyucKV&#10;mZmNWs223ZXVdYxJs2l5voMx9l2HMfjwe9+z++aboeAICs4jQjBSCQBkZGwUADAwOLyyut7X1xf4&#10;nDHouZGC1Wa9qSLFUMm1K1fdtmtqqesLC5unt37y1349iPzprVtAjKwhABGAkCgYcgBAFIUwznky&#10;gj3Po5QCwFutdiadZlyLQraxseGH0e3779yzZ8+JEyeCIPje9763f//+sbEx2NXhjGsrLriAiLzp&#10;pAnjUTrR1WNMoioMAmlZKReeDEQSDyvDji5x7OMOEACACxGELGICAtxBYHhEsMI6na3OOZp0HR+k&#10;sYOAAMYc26TCEkJI+UgEMcYYUDWZ9wMCSatUcANCBZSqhHR4OHLWhlKKicIY49AzTRNRwoDQDJ0x&#10;BjnwPI8iQggJIpYy0w/d/xCBxNBSPT09W7ZMr6+vLS5d13V1ZWFxbW0tm802W9ErP3vpzJkzw+Pb&#10;oojLq1d1bW1tTVcVXdeXF5d0Xa9UUq1Gs1wuDw4O1moNgqhm6q1Wa2J6s1wdXMAoijRNAwJiRDVN&#10;KRaL5VIxl8tBCAzD8INA1n0AgHw+HwTSQA5l87lyT6WnpyeKIogJQij0XSGE67qPPfb3SKBsOuN7&#10;3vDwcD6TJhDccsueM2dOhSETEWOQua4rajVJZhVCeL4H4umedrsthEilUq1Wq9lqzMzMhJ6vqmo2&#10;le7v7+8tV9K5bMQiOeAot2NJwZJgAoQQcME5hwKAWJSRA5H0nJPiV8JoMqEnI2zyawm5JMGZJOhk&#10;q3jTPpFEMosdXUAXhQZ0wSnd0f6mskY+OofdKNJUVZ5NFUXB4gaw8292htPptOvZ0kZNoZrca2WR&#10;Klmbq6urg4ODfX19b9oe5Mv6oQ9AB1hnsfBW0kNGXRPghBD8vvd+SEJjmqYRjJaXl+66657nn3su&#10;n89+4hO/umXL1na7nS8UIsaoojAeOnZ7YHDgPe9599TU5PPPP3fzTbcsLKxNb96ay2VDFnHOWq22&#10;rusIwa1bNp85dfp7j3/393//9++95z7f930/6MjnUyr9wHL57NatW2VM792796abdlXK5aXlhQsX&#10;Lh45cqTZbPT392maajtNVaUQwi9+4W/y+eJA/9Att+z7tU/9+6HhIdezVU2Vzj4y4yhUzWTT0mEj&#10;k0lXKj1SeSOXy1NK5RkTYTQ7O7uwuGi7DoRQVZTJySnf9wLfZ1E0ODDY21vJZbP1etXzHN8PvCBs&#10;t60gCGdmZxfm59tWy7EdP3CFEBgjAPHAwPD+2++ampzK5bPZbEp6nEasc350XZdgahqm57q+7xOE&#10;PM8dHRn2HO/8uTOKoihEvXLl6kc+8kt/+VdfbFjtYrnIOUMYd3hXjHPOCSZS7gdLtjbCQnDGQoQI&#10;QtC2XUWhlConTrzGoiiVStmO5Xm+HwRTk9NLi0sSBtnY2FAUZWpqShI5YJfySUdfIlYeT1YL6IJc&#10;ZN3EY9k2uaOEYShVEORZCnQdYEEX6xa9UUmOc0EJpUShlAgBsLRmhgBjAiESgkeMR4wFgQ8hEoBj&#10;jAAEGCNFUWW9BUCHmyREh5yKEMII31gVAnY2D2kDQoh0sZDnesPQTdOUi1xRVEIIE0JabkIIgRCq&#10;qgaBNE6hAACFUt/zRkdHHnrooXvvua+/v9/3vUqlDCF47rlnFxYWt2/frqh0cWn5zrvvKhbLSyvr&#10;169fz+cLp06dDH0pPsGXl1cCz8/n85l0CmEUBuHIyMjI6Jjn+1ihRKHDw0Ocs43axuLSgm3ZjDHp&#10;GlqulDaNb1JVVdN1z3cZ5xJn94Oo1W7PX593XVdVFdt21jc2CqVKvlgklAIAKaXSDL3ZbD7//Aut&#10;RhMIEYbh2tpaKp0ZGBxYWlxcXFy0bUcgqOp6udLT09tbrVYVRenr7+ERQxil02nGGIJQ1bRms3nx&#10;4sWlxSUAxOjwCKV0eWm50Wi0Gs2VtVU5mwaTAX3O5O4uK2LQFVEyGBDugBgyKmQbQ3pYv8mmCsSC&#10;WcnsTPI1ih1skkq8O9cnNX6SyuV8fBLe8pEU0b+YypMniNj8iN3gj3d+ixAi53JB3GGCEMqsrWmq&#10;lHcN/NCyrAT/kZI1uVyOdlxbOw9FUaSkkqoqAgjORYKtyw6qjPbkapOeAX73uz8QhmEmlcrnsppK&#10;v/nNbxq6cd99977l/nv6+3sdz3McN5XJmqk0IJBgrCgUIcQ4cx179srMptHJmZm5fbfvxxRiLDcf&#10;nstlPNdOm5kfPf3Dt9x//46du1zPkzAV40wyZzCCYRioihr4AYuiMAh8z1Oo0tfbOz01NT21qVQq&#10;uI4Thd7AYE+xkFlfX33ssf99+crsxYvXnn32hR07do2ODYeRBwD3XA9BxBnnjCuUhmEYhSxioeu6&#10;8/Pzh48c8jxXVbTO7g0R5xwT0mq15hcWdE1HABKEHNtWiNLX2zM9Pb2+tnr06FFD15vNhmNbQRjJ&#10;AeRqrcY5l3OOGHJN0xhgQRAZRurWW2971zveUyqVdEOLWIAQ9DwPI6ypGosYEFBmEEoIwbIoEEww&#10;33PGx0avXrlspsxb9u37td/49WwhXy6XbMeSlQZnQnChqQrBOAw9hGFKM0LfBwAJwXVNwQhHjFOq&#10;QIBb7dbg4MDk5FQhX/T9QFOw73kiElEQzV2fy+Vy2Wz2lptvfuc73+n7voDgBp4heXgAQohk0zL+&#10;X/ehs2toDXIumAAcQAFAR0lAkWIgrivHNDq1A0QSPJXbDyUkCiPOI+mBKACnlEAIoyhSVAogiKS8&#10;fRgFQRAxjjGxrDYSApNO4RWGAUIIEyi4kAg5wp0GbCdNgA5zAAAAoIAICMEZi6QqOgBAsmWE4J4f&#10;2o7LuZA+jEEQmOk0FyLmrVIgpPh7BwJWKM1kMxJnAILbdluhxDS0oeHhl19+pW07H/3lj6+sbTh+&#10;UKs3Tp06bTWbrmUTSvOFIoZIcJHOZDRVj4KAMaboOhNgfGx0anqKIYE02mo1U2nT9dzVtdXF+XnH&#10;tjEEgjNCcaNRD4JAUdUAAID/f1Q6BaCUwEVCCKxQhIgfBNXqBoIYE4wwCSJGqFru6wUIqgr1A58S&#10;RdN1xvjMzExto4oJwYpSrdfzhUJPpcdxncWF623b1g2T6ub01m133nXX1PRU2tQxQgqlGCHBuWEa&#10;COEwCKq1xszMNYzJ1OTk4MCApmkEY8/3C8WcNA7L5rJUoZ7vEUooJWEYCAj8wA/CgFIigJBm03IW&#10;W4oiw04XvYOGyWOTdOwCAGBMoohJX0PGIhyrAnieL8X0QTyLIPM7eKMaF+ySTkz2EhGj8yL2KZVP&#10;kK/ZAcTfWMoASY8CnAsOEURYOgvIzhCQIhkJaiQ3kg6YI+S9uYGuhGGHiBVfiTy7AAg7Vx5PlgJD&#10;1yFAju1wximhmqpFYaQqqqqoGOHAD9qttm3Zju24jks0TRscHFcV4nluLmtmMqmXf/LTe+68yzA0&#10;XVebrXaxXHJsN4hYoZSLceUB4wAAIABJREFUQh8K5crlC1dmLgvGPccPw3BgYKDSUxIwYoxRoGCM&#10;z108jTB44vEna7XG7bfvtxxLqnBI3rpk9bKIdcNnlFKEYBRFQRRlMhlKcTaXvnz5chAE586d3rlz&#10;JyHk9OnT2Uz+9/7qj1NmHiFku04QOlCATCZtWTbGsr0g5P6savRLX/rSqVMnIIQbGzVKVAiRYRif&#10;+sQnd+3alcllK5VKs9msNxupVApC5DgWhLDdbiVeS61Ww/O8MGCGaQyPjtebDcd1a9WqQmjK0IQQ&#10;lmsRVQOIrK5vPPXU02dOvP6pT33q3e95m+WwKIpSqdTG+vqVK1cG+/pN0yzlC2EYRiISAisKkSLy&#10;xVJhfvby/rtu//3f/c9aKl+vN6rVqoAcYyQE9/1IIYqha2EYOo6VzaajKGo265lMrtm26o3a4uL8&#10;5q1b0qlsq20bhjE8MtJsNHbv3r1t2w6MYRT6v/Irv1LIlFRV7dN73v2Od46Mj0lAVlXViDPGWMR4&#10;AlwAuQAg6j6fJl93x3Si7gIAEAIk2pMSkZPNqLbEhWM2N4znkgVgSZTDuBVJCPG8wPdd6YdJCFFV&#10;PQxDP/A1TUMQCNExJ5KvEEWcCw45fNMpGyEkL03+RDKmRCxvpKoqAMhxHAAApZQLBgBAEDIpsck5&#10;Y0wa7AohBBBAiCgI5UFECOE4zj//y3c455VKJfDda9euDQ8OvfWtb/3BD59eWV0fHh5pO+7w+KZq&#10;rVEoVtotm4WhQvG1q1e2btu1bfOWbDY7v7LEwkDTtOnpyZZlu649NTUlx9xsz4UEc87n5matdttq&#10;20KIYj6vKIqc1MeUzszORpyXK6V8Pi9FaUTEGOeLi4tSjcCy3WwuNzw2nisVZbkXQaTrut2yjr32&#10;Wrmn8rGPfezIocNzc3N+GD341rfpqtKy2kIIPwwRQmEY3rFv7+133KVgUi4V3Hbr4oXzUrVN1oZK&#10;bLqLMc5kMqlUZmNjAwAgqcaGrpZKJUXVAQCtVgvFoiKKpnYa5nGCY1Eky0mMsUaVpABPwG45WSqD&#10;B8ZiWzEa3ok0SSnB8bAYQkgeEGVcJepPsuK+EeRd8j5S8UJSRySAgxBSVU1q5iTkMRAPQySLIvki&#10;gZSSv/um53fDOCD2NE6eI1EK2DFZZN3LLfkt3w80TatUKmtra3KmRL79KP4MJUAfhqHv+2RiYlw3&#10;VASgolCM+PbtW6/PLLuumymk5VtaXFq5Prc4O3/9Yx//JU1VGrUNx3EuX768urwSBEGz2ezp6c/l&#10;Mksri57naVgtlAsnT702MjKiqup73/teIYSu69IxAMbEMsYYRJASShBO8KDkrjiOR6kmuDcyMsJ5&#10;VKvVTp48lc1mLcvpqeQVQm3bpkRdXl4kFFFMVFVdX18vFAqxfBgKgsC2g4cffvjDH/5wsVhcXVn/&#10;8pe/PHNlJgrCixcvbtu2jUesYVm5XM40zXQ2gzEmBFuWZbWbjLHZ2dlWq4WhQAhVKhWqagDBar22&#10;UV3jERMsEoyoqqprZhCx0A/f9Y53+E506OBh13UYCxGCnMOnn356bnbmpZdeKhRKmqbt3r27t7c3&#10;n89nMqm0ZARVKgNDQ68d+fnGxsby8mq+jDgDArKIRZiSwPM5F8TEQRC8/PJPT58+ffPNN3ued+71&#10;Cw888MDExMQzzz9/5vQ5TdP++5/9V4FgyCJIUDqTsW27VMmmUqkvfvGLQSj8KAwCr1LpZUB0lA8o&#10;lWReSROWyVfX9SgMAQBCGnz+W0KjCUaZRG138cJiWS5JUZAqpix2E0/6V4yJMAjDwJaLEwAQMYaJ&#10;9NKFEGLOWRRxSimlKkIIQRFFAefSKQkRQljUaQITQoSQrEdAMIYAsohjJEsw+XcjziMBOhMr8lJN&#10;03QcjzFhGoZt21LlCnSkXRgQCGMFAMBD6bjNoyjEFFu25bru8vLy0aNHGWO6qmGMG7Xmnj23DA2O&#10;jIyM3nnnnetrG4ODg/l8vlSs3HHHXc/+6MchZ5Ao586eXl9bKRaLkBJNIUMDfSlDT6fTAnDBmNVq&#10;UYJDzyOY9Pf2RUHYqjVUSoUQG+u1TCbj+2F/32ChXGo0ao7jeJ7XSZQYcM5DxqDgCMJWqy33JDOd&#10;UioVyLiCsIgYh9Hli5cunj+/sVEbGhqampoaGxvr6es3TfP1s2eCIEhl0nv23FKvN9drtfHRMUPV&#10;5OB7sVzKrebn5uZKpZLv+wsLC5lcrlKplMvlPXv2CCHk4JgMoWw2u7i4WK01LMsaHR3t6emRdRsh&#10;BEkvNABhbJTMYz8Z3/cR7lSsIJY5lAnOMIxGo2GaZjabDYIwobvISLNtWzJuJc4gozSKXdbCkCUd&#10;BRTPdiZxG4Zhq9WSOVTXdanULbcHzjljnFKqqkq33coNvEXIiocnCDt84wE2OSMmqA7ommBCMeUc&#10;xgikzH4JJ6cb24TxgLrs1ff39x87dky2puQzDcMolUr5fF5mc8YYWVpeGBoaShnm+vpasZiSJGLb&#10;duXY4fLy8onjp3r7hkulyrPPPNPbW9qzc9fk5KTjWN/61rcUQFZX1/bdfrttt6EUIzUIwrDVah08&#10;cGiob3Tnzp2NVh1TnEw6SXvPWIoaCMilBA/nXB6iVUVxXZczkUplGFPbVjObzedyhRdffJ5Seu3a&#10;tT/4gz8wzNzU1NQjH/lALp+Whp+Li4v9/f1y6wtDqKoCEygV0jVN27p16+/+7u8+9vePHTt27MSJ&#10;E3fccUdfXx8hhAmOMQ5ZJISQ+2Qul7tw4cLCwkKz2TR1VdfNKIpUhLZu3Zor5I8dO1LI5R3bplh3&#10;XVc30yHzWq1Ws9n89K8/+ksf+cj+/bdZVgtTLBURfvjDH7qua1lOJpN5/PHH5b2hlOq6lDjD/X2V&#10;5vpSFPFWy6r0qRDziIeB47rtRiaVc12bhRHj0auvvrK4uLiwsBRG0crKyqkzp3fs2HHkyFHXYY88&#10;8kiz0dYN1XUtQggAqNzbY7UaH//VX71yZTaTzd9//1vy+XyxWO7v72+1WoZhBPGQsYhRBcMwms1m&#10;Jp0WQrA3tomSGiFJyqBLMqI7xctoRvFkWhKv3Y2aBBaUESyLYjnWINdwMtYcg5KCKAghObjrEUI0&#10;TRNd0tVdJVLywxu4v/xbXEBZnYVhSGlsnY4QjkUlgyBotdvZbFbWp4qiyctTVZUgTCkVEDSbzc9/&#10;/vPNZlMeRORf1DRtbm5ux85dv/VbvxUEwfLqaqvVoqoWMjY2PkFUrba2lsqSwHbWV1ZrG2sDI8Mj&#10;WzZTgFJpgwu4Y8e2yI9WV1fnFuZ1Tdu6ZRsCIPC85KzDIgEAKJfLespst9vT01sqlRIAIAyiAAQU&#10;YSGESqih6Y6iIIQ0RY2CsN1syeZkGIaA8cDrHKB1Mx0Egaqm02mtXq9Xq1VCFEoV23IuX74cMRFE&#10;kWVZnXHQKAgBn5iYwBj7vp9KpbL5HMaEA8AZ1zRN0qJ1VZLtSCplzs7Orq+vF4vFc+fOBUEwPj7e&#10;YVVDBWPMwhu1JGfMcRxJGE1YH/KuyVKgXq8DACS32Pd9XTdkISg/eRkzNDZ5Z7GugKzfMcacd0Yl&#10;paRMcjeFENVqNYqiSqUifz2Z+FVie0/ppQ7AjcIl4aKAf+vxi9U0iJuuKNYxR7HWP44VEEE8HwS6&#10;ODC/UPUDFPvqyH1ucHBQVui9vb1ygEauGhBzfsjfff3r73nPe5YWVp597kfbtk+OjIxQTT17/vVd&#10;e3a0rZYkQhZLfZTSYqkIAAMAbJ7eWi7nv/BX/9/WqZ2lUmn37t3Vet33fV3XCcUcsPHx8Wd+/NxN&#10;O2/Rdb1lNUGXkq88c5HED4lFfhhgjKWPHkUoChlGJIwCSrGhGmnTdBxneXlxamrq4sXLJ2uva5pW&#10;LpdGRobXN1YLxayA4NDho5qmKarOOAijwLUdhKDnB52DuRDVjY1cNvvoo49+5zvfefHFF59//vnh&#10;4eEzZ86cOnN6aWlpaWmx1Wr5YSCESJm6YRimqadSKR3ofhhqmnHXPfc98ND9Pz98qFAoWO2mSjU/&#10;6shCIUzf9rZbJ8YnPc8bGhi07XYun7189dJTT37/yScelzCCbdvbtm1TFQ1CeH1+bs+ePeWeUrW6&#10;fubMqUOHDjG3FUX8zJkzvQOjIWeYIjnUXmvUIcCWbykK5UA0262FxVXX9Sgli4uLF89frFbr6VRh&#10;fHQ8k8raTtPQddtuK4r20xdeRFBcv3a9tl791O99ct+tt0YscF23Wt9otVrykkqlUk+lVyFKEASB&#10;F3BFZDJZOeTZ0UHsGo1LltkvBnESdgnZS8R+QxLr6I5OEfMFpQtdXIkACVkqik6wQrDiQMe2bcEj&#10;VVVNkwaeCwHGCAMRCIAwUTDGCIVBEMQsZ8Q5CEOG0A1FUxRbDnHOEaZSmYgQkkplkqRgW67kG0AI&#10;0+m067rAdU3TDFyp7kJY2Om2RSyqNuqO77VsK8VNRVE0Q0ulUvlC8fXzFw7+/AiA8Oabb06lMmHI&#10;arWGoRqUoFbbyheKvu9rqqKpNJ1OZTPp2269ZWHuuuvaEMG52Rm7YWmaNjY6XK5UKpXeHzz51PLi&#10;Ui6XkxytdMo0TbPWbBiGMTw8nMllKSYAcN91ExTFD/xsNuvYtqUoGCLLsV3HSRaaQtVms2mmMqha&#10;9/0wl8tRVXE9DwiEMHIch+UyV69enZubW1ldD6Joy7YdnHPLsjACAkMoRLmnEkVRGEbttkWJSlQl&#10;CAIv8P0wUDSVCwAxZIILCKe3bJ6fn2dhNDw83NvbKyskiSdI7oPMtpJNa9t2RmrnhVEyAAli/EFm&#10;YTkxL2Lry5iqSCT7gFIqN3EJS2qaKgNW6vhRShEGwmeO6yqKohtau91u1Fv5fL5UKsmWo8xCAAAh&#10;5JCajOobMZ8shCSzx9EvC2coxI2BIxE/wP9RsBfFkltJSZ7sJUnd07305A9N0wyCoFwuG4YhOWww&#10;FuqSaIdM63h803i7Zc1cvTYyOvzxj3/0Jz/5ycsvvYoxfeihBzzf03VjdnZ2fb16+237Nk2Olwo5&#10;Qzd0TX3+hWde+ulPB/qGenp7b71trxf4YRiquub5jqIos3PXXnzhJzt33JTL51RVYZxJ7xV5zuWc&#10;G4YhZdKkpLjM7K7rMs4NzYyisF6vGYaeTecwpgDwz372T55/8fmhoWFVMdbWNh588MFPfupXenor&#10;1WoVAPjkE089+OCDsucrBNA01TAMzoVsFlmWFQYRxljX9P379+/fv7/dbp87d+6pp566cPHC9evX&#10;5SS6oiqaprEo1DRN01Rd11VFcRyPczA6No4Q6h/o27Zta7VaO//6eV01MKa6kZqYmCSUPPjAg/ff&#10;95aVpYVcNvvVr3/tq1/76g+ffloI4Xne1NRUFLGNjQ2rbb366qsjI8O/8zu/Mz6+aWJy4qGHHspm&#10;0oAFqmocf+11StWpzdPpTEpOqHtuCCG2LSuXy/z80IFDhw6GIfd9z/M8eSq85+633Ln/zolNm7KZ&#10;LASCYLy2uvIbv/7pp37w1M9+9ioUKJcrGoY5OzuzsrJ85cqVK1euXJ+7/tJLLx04cODq1au27ZTL&#10;ZQCA53lUUeQNSg5xbwpE2KXfAuNH8i2PZzGSxJ3Uv8kzkxon+VcRT2HIbC5r5I7uI4SyPhWCs4hB&#10;CCToiQlJKMwS6EzWGOccACHb3MkykJAoAB1uGYRQNriCIPQ8jxKFMUYoDoJAN4wO7BNFvu+ritJo&#10;NCmlmqZFnFmuU65UVE27cOECYzybyWQzWc75/Pz8zMxMs9mS5eHYpvF2u53L5TRFbTRbC/MLrutl&#10;MmmM8dDgwNDQ0MTE+OTUJqvVajQarWbTNMxiMd/b21MqVYqlouCg2Wisra6pirp923YzZVqWjRWq&#10;qurQ0FChVBRCIIgY47bVppRGYej6nmW1dUPnjHm+LwmXAsJSudzT14sQcl0vjCI/DGuNeq3e0A1T&#10;09VUKqVrhqbpjXqtXCo26vVjrx0THGRzOdfzS6UyISQIfBaFBOOV1VXP8yhVqKoGEqsFQspmpNNp&#10;z/WEAAol0lYtCAJNVXt7e6WHgTz+y+YkjmVSGo0GACCXy+VzOYSQDKgY6GDyRVqtltRJ1XVd+oiC&#10;DkUvAgA4jh0GUVL/xi4lHWIJxljed8aipNciZyxNIyUJJChWUY0TcQcnlJ1Y2PV40/mvO/iTSE5+&#10;mARkEupvqn66l0b3a74J2BRveAC5L8JYn0u+eNIYwPGEKuccP/vsc5s3bxkaHBwbG9U0euzYsaXF&#10;1fX1dVVVhkeGhQB9ff2bt2wdGR3BCOayOQjE8tLSV77yN7pmbqzX7r7r3q3bt9YbDQBgxCKMEVHw&#10;z145MDc3f8uefaMjY4ZhINzRm5cbCCFEsuVlzZ7oq0hBvlajRamiaUQIAQWilGSz6be//W3XF677&#10;frBjx02Kok1vmd66dTMAbHJy4lv/+E8Iove+7/2McUWhEEJCcavdhkCOGnLDMGrVuqqqQoBnnnnm&#10;hRdeOHr0aKPR6OvrS2cyQ0ND0vICQq5rquQ15nJZXdfrjfpGtQohPn78+MsvvbKyvOx54b59+zLp&#10;7My1OYiQqmrVam1pcfHs6bOHDh06deJUvV47c+7s6+fOqSrFGHEuJiYmvvnNb+3bt29gaGh0bHT/&#10;/jsGBgcQQqqmBIG/Z/euibHx4aHRtuU4rvu2t7/tzNkzP335xTNnzv784OF0OtPX1z83P/sv//Kd&#10;IAiIQrkAgvNcLv/hDz7y6KOfuWnnjpRpYAQd24KA9/b0YAxOnTrZaFg7duz8oz/648HB/uHRob6B&#10;3lyucOz48epGLZVK2W17bW396tWrFy9etG374MGDK6sruVwum89FLBKcC8BkZpbjbd1JOQ5TGakQ&#10;QiQh7CR835T0k55PEvTxIIl8miAES2U7eTKQLR0UT2BjggQXyfARoSQp8yUbNX7ZeJwKY0WhySXJ&#10;DhXGiBIcRkzTNEqVZrN5+vSZRqMxODCkqioHIJPJMsYRwipVCab5XH5pYengwYNCCFXTCKVhyGr1&#10;+tSWzdt37Ji5eqVcLAZ+0Gw2JTFMUVWMcavVymWzq+trqVQKQNxqW+1WO/A9SomuavVGfcf27W97&#10;21tPnjhRr9VGRoc2TYz3lEv5bL6nUjF0MwgZxVTT9ND3CcZty6o36uObxgQQg4NDmVxWSmliBKTy&#10;hBAijDorfHZ2dmFp0XM9x3Uc3wuicG5h3tDN/sFBqqhhxJqWk8nlmQBtq61qqqppLGJRFNlWO5fN&#10;FPJ5TVM1Va83GuVKj5zycRw78D0/8AmhhmHKtEEIdX1PNl0opbZtu57n+Z5lWUEYUkI555QQwzCk&#10;rGNC5mOxpKVM7lKjuNlq1ev1pH0thLQSBKqqSmXzdDqNY9eR7lOXH3gRC7lgEQuF4BABhKEs0iEE&#10;QvAg9LlgNHYTlUeEdDqdTqcQhpK1GXWk8G/UJd25NEmpsAtpSSI/Xg6d/76puHlTxu9O5eIGiQVD&#10;OYn5Rjyzu7qH8TQJjKXfcKxaI/vDoAvAlE/Gn/jEJ8vlypYtm8vlcrFQGBoaPnDgEADi7Lkzu3bt&#10;yuYKPZU+Q9eD0NNUhTN2+uTJJ558YmFhDnARBuAzn/mMqmmMM9+PGGdRFLbazS/97Zcrpcr/9R9+&#10;U9O0VqtJFSKnXVOp1NLS0uuvv16tVoeGhmQ/RzYobNuu1WpBEDTrTUpxb28vpaRZbxiGoekKxqi3&#10;r7dQKG6s1/fv33/fW97COeM8WFiY//rXv/HpTz+ay+WDIABAHu5YrVbzXFfXdc9zfd/3Pf+ZZ575&#10;0t9+6ciRI4VC4f3vf/999903NTV173333XvvvXfeecfevXsxQVeuXFFVtVAoIASlEBoAUHAQhlG1&#10;Wrtw4SLjImVmbtu3/+qVmUa9CWKLcVVRZ2dnlxeXFheWHnzrg7/8yx/r7+87duwY5+K2226bnt68&#10;srKytLysquqxY8cmJiYKhbxs7NhW++UXfzI9vfnipatU17zAP3f+7OzstbNnzoVRZBipfD7//PPP&#10;nzt7tlavRTxEENUbjTvuvPPRT/9Hz/cZD6mKT546FTGWy+ciHvX19/34xz/W9NTn/vS/5Ys5Qolp&#10;Gi+9/NPXXjsxNzcXSmcy1Mmwy8vLq6urlmVVa9XZ2dkLFy9OTU0qlMKkUBBvkHDpqlZuhGyCzLBY&#10;MUM+umHHJOwS+EXERODk20Qi0fM8KadOKQVQYNQJVkqpoio8prrz2DY3MavDGBOK0BtmRjropFyH&#10;knZ28uTJ8+cvlEqlUqnMOTdM0/M82QoTXGCMFUqjKFpYWFhdXQUA5PK5IAxDwSzHFpwX8/krly/X&#10;qrUgCKKIYYwjxvL5fKFQyObS12bnisVis9ngXAjGXc9XFMW22nfffc/evbdKxl61Vms06plMZnR4&#10;JJ3JLC6uHDly7Nv//M+6pg8MDHDGgiBgnEOEenp786UiwiRZwJxFvu+7jlOv16TZ4Ua9tlGtRkEo&#10;jxcRZ4VCIV8sQIwRQitr61wII5XSDYMLoKhKOpXhnMkJ++WFhUazbltWNpe55977KpVK/8Dw2NhY&#10;JpPhnHHBm40GY9wwDCi75VFk27ZkU8AYgsAYU/m5ywYmgO12W+Zl2SYlhMh2kURUPM+rVqty7UtM&#10;Se7fCS9JAiBSOV0+ZGUtgwRjHIaBDK0oiqQlpDzbJfGpKIpE/5M6Xb4g7kwkdIbLZCR3AxpRFGF8&#10;4/jI3yhWKtN1kvK783X3o/snKHavThaFrKOT7aEbyXxTKpevEwTSyLtzYpZ8m2SH6M77Qgjy93/3&#10;v8vl8uTkpKKQWq322muvydZwEPjf/e5377n7gfHx8YmJ0ZbVQkAcPHjw8ccf9xw79EJDT4WhfX1x&#10;ycykpTxpFDDd0C+dvuA6zvBNQ67rOq5fKGYQgYZhnDhx4tVXXz148OD09PRv//ZvyziQnikrKytS&#10;yfNzn/vc/LW5/v7++x94y8MPP9zT3zMzM/PDv/1BEHqO77RaLRaJixcvvn7h4gc+8HCxkv3i33xB&#10;CD4yMhL4rq4pXIiLFy8KwIrFYhSFjue2m+3Pf/7zi/OLQohyuecjH/no3ttulVVASk1LQbJMJlOp&#10;VHp7yrfsubnerB0/fnx9fV1GraYpAgImOOc8nc61Gpapp5kQZuyKQjDWVKXZrJdKlZ6evlTKuP/+&#10;+0ul3LZtW973vvcpijY3N/fEk0+6rnvy5KmxsbHPf/7znufZrh1EYalc/vGPnv7rv/3Kv3fDfD6f&#10;zudOnzl54dL569evDw6PplKpw4cPHz58dNOmsS9/+SuXLp8/dOTA8ePHLdeb2rw5EMwOnExK/8dv&#10;/8OJ4ydNM/XZz/7J+uLq//uX/9MNwt//w/+sGiqHggGGEbwyM1Ndq/b29tY26mtrawN9A77vq6oe&#10;BFGj0dq2bZvj2ZZlbdSqhw8fvueuu2VtCwAg+MYYHuiCv2VMJ9V6EmoJ0epNhC0Qa3hyziVDEQBZ&#10;T/FItlUxDMMoCL0oihAGhKKIBY4rraJDjDFAHVZ7QkqTc6I4nmBiLERQ6Krmea68mCiKJB9Y8mKl&#10;G6oQbP/+/ZblXL16tb9vEGPsul4+n/ddH0JIqRKGYRhExUJp29btc3NzCGHTTHkBQ5CEgaubxuDg&#10;oGma6+sbAEEeiYgxXSW6oT701gdUVZmcnFxZWSlUSu2WbWbShUIBQXHH7bfdum9vrVYtVYqvvPLK&#10;K6+8It2IxsfHH3nkIy+99NLBg4cM3VxeWisUcj3lsqapK2vrDApA8LYd2zFGmmlAIBgL5Qy96zlG&#10;OgUhjKIAYEQphVwAACzLcjzXNE2qqel0+sKFC7br54sF00yrqr6wsIAQ6Ovpte22qqiqoqiqalut&#10;Dcc2TA0iwhhDBNiWmzIzqVQmCDxCSCaTExC7rk8IsWxXVToERMf2DMNQqEYVzMJIVVXHcVpW09T1&#10;dCYDAEil0whAAIDjOIrCqtVaknZTqXQ+n5caHnKjirNbR0FIitZK8SlCiJT8TdAGeUyR/ypHoHns&#10;kS3NAhO8BWMsaYswhimSSiKGOzqWRiBm1EhwJjliCiGkWmE3IC7TLupwAW5QFXmHL9vJ4CBWpMC4&#10;s39gTIQAUm8ume2QCGH3KyR7BkKIECg/IvlHE9HvhDOTcBMghORd73pXo9FwXVsIBWO6f/+dH/zA&#10;I81W49VXX/nRD591LCYA++9/9ifFQuZf//X7hw8e8l0nm00TLNptu6+vr693AGPMXaGqqqKqAgTH&#10;jx/HEE1PT588efLuu+7lMLRd67XXXvuLv/iLarX60Y9+9JOf/KSmac1mk1LaarWk2l+iItZoNRiP&#10;vvF3f3/u3Lldu3acOnXq2pWr6XQaK1gAFgZMUYyrV67NzMwSdXh2djaKosuXL+/evVtKrg8MDDz7&#10;3I8nJyeHhgYJIbVabW1tTdq1vP3tb69UKo1GQzZYPM9LpUyZqhYWFpYW52+77TbHsy9evLixsSFr&#10;iiDwCKWMRYyxZrOZyxaymbzgGCMKACSE6JoSRZwxhjH9rd/8bdez19bWAIhkv35mZvazn/3s2XPn&#10;DcNoNlujo6MIIdu2AQKmaQohxsY2ZTK5x5986qbdN98xPuaHXl9fX65QiCJ+5vQZ23I9L9I0zTTT&#10;d95x9237b33ssccef+JHt99x59z87Pr66urK4qGjh65cvAIh/Nx//S+1Wm2jXnvP+x5WFOX7Tz5x&#10;3333ZrIpq9UmhGxsbFBKpaT12NiY67qcA13XIYT33Hdvu92cnp7OFwsSfZNShUl9zW+oIb6Bmwi7&#10;rIVELFqdHCfBLzyS7P+mn8tXTkZ5RUzwircQlCCD8swL4kFzHrN6wyhIGMdyzXc44wJI5jIAgPFO&#10;+cM5v+2229bW1orFYjqdDsOO+RyJLaQxQbLhUSgUcoU8E1xRFGa1KaVh6B89enRtbY0QEkQRpQgh&#10;lEqlCCFLS4t79uzp7e3Vda1araoaxUDkcpmUaT7wwEPzi9cHB4dSZub48ROXLl+t9JQ0w5ybm//8&#10;n/8/hXzJ0E0muOVoAiFWAAAgAElEQVTYEKNSoSAEKBaLDApCiB+FAAAGRMZMoVghhBDSaDSazToA&#10;YGl+qVqt+r5fKpWEEICL0lQx4izy/EKhMFXp9YLQc/xGrX7pwsVsNq2rytTEhOf4SPBKuSxKBc9z&#10;HddSFJUSzXI9edOjiCGCw7DDMZVpV57ukw+5c0cgwQqSJaCmGaqqJHJXQIBWqyWEkIxACGEul8vn&#10;81IKMRHVksQzyQeVQqdSKMIwjFiepXOMC8MQYwQBTqfTvu/X63XJ0pNX2M3xSEhTrVZLSnx3yi9C&#10;Ar+TEBFCUSSXeSBJL57nYawkfcg45juybp3F8QvC4iwWSU9im3fxzUEXMt6Nq8CuISPQ1fz8P6yX&#10;ZFm96ckJUEPMVLpcqRimhhH1PN/3fcMwMrnMxz72sY31+sL82tT0xH/70z/50z/9L8sL8zMzVxkL&#10;h0f677l7/w9/+OyHPvSh0dHR6/Ozuq5yIPzAZSxaWly59dabe8sV1wlsp31tbuZb3/rH8+fP3333&#10;3e973/t27twZhqxerXPOHcslhBiGcfTo0fPnz09NTXmet2PHjkaj4dj22bNnV1ZWpqen/9P//bvb&#10;tm2p16sLCwtnzr1er7Uy6UK1un78eLXdbm/btm2gr5eFga6rtt0ulwoPPfTQ4uKiZVnLy8vf+MY3&#10;qKow0dGKKpfLHLB0NsMYM1Lm6upqJpNpNeuvvPLKzp07gyCgmAjG280Wj5jjOJqmtdoNgpWenp5y&#10;sXfb1h1BEJkAjY1tOnvudBRFlhVkMjlV0dbX13/87DPvfe+7FQUEQcQ51zSt2W4NDA3ajtdoNAql&#10;YjafqzcbQRQSgpeWlv78zz+/fdu2fKE0f/36wsLCY489VmvUFVW1PTedTnuOn8lk3/3Ot4yNjcn7&#10;1261zp49Wyn3qFQ5cubg1772FRExiISiot7e3tW15cCP/vD3/rDRaH7n2//k+N7a6srb3/5WldBm&#10;rQkAmpmZTZvpsbGxHbtuuvnWvZzzc+fOSYvh6elJDjqkPTkTF2ftWAil68CIMZY1QSxIfuNg2M3K&#10;elOoJcdSOe2WxF93pZMsDBFbj8qqRIKtcuIjgdSlnEtSm3QR2yW5uHNhnucBgABAtMNt52EYGobR&#10;29vbbLSlwhEASaJnlJKIRUQhvu9ns9m1tbVSpSzNFOvNFhRgZHRseXl57v+n6z2j5LrOa8GTbq6c&#10;O3ejkSMBIhEACYoBomgrWbIsWhZlyZLsZ49lv2V7LS8/+2nmrRf8vMYey2/8JM88WVawRNlWoCST&#10;YiYBkAAJAkROHdG5crzx3HPO/DhVxSbpqcUfzeqq6kbfc7+zz/72t/f8ghmxoECWZWUyqbvuukvT&#10;NF1TgGC+55TWiulsNpvNzs/Pb9myxXE6hmE4nvu9//nd21MzuhUpV+ubxjf+p//rP/3n//pfKpVq&#10;LB7zfb8wMJROpxkXXhC6vhcC4Xg+BNjzPEO3ZPw6wQjALgyv1KphQFWixCKxql+JWpFIJFIulTqN&#10;FhMiCELH92rV1o7duyKa1W40uU+LK6vxqGUP5BnlyVg0DENGA1VVudDj8XgskQr9MAjCIAiIgsKQ&#10;QggURalWq9ev30yn0yOjo1ImBHoubPJ6RSwLwq7+R+bSddmwsLsT9IS5htnrNvd3aNmTlKbNnItm&#10;sylrgsTRQRBIZWFfucFYSCkjWI1G4r5HZbe8//s4trdupXVRrXym1Wq1W3Yul5NnArkjShQvN8ig&#10;G6TFIOzjhv7SfgchIxettGV91xm0/6Pf2dd5R/OpX4jXYxewjtJ8LxJaX+X728x7X0M0TfM8nxDC&#10;mC8dYYrFNQBAPpd5/PHH/9P/8efHjh1h4fb/8Kd/7HaYY7cRgdl0SkGYELJ///5arVZcKydTcd3U&#10;EEL1euvOnTv/53//8xefe/GuPQdu37j5F3/5F2MTo1/+8pcffPDBTqdTq9WCIIxEIvL86wUuxvjB&#10;Bx+8efPmyy+/vH379t/+rd8KgsB1HCGEaVhSXbS4uJhOJzdu3LxhcqumGdev3SyVV0699obvBu1W&#10;q1aryW2ZqApCyDRNXdfK5fIzzzxTqVTkanAc5/bt24fuOdy2W9KlgTEWj8cXFxdnpm/fuHGDMbZ9&#10;+3bH6VQqFamRkic4TdN01Th88ND99z9QLtWJqnDODx48CBF7443X89nc4MDAuTfeTKeTMzMzq6ur&#10;o6MFyzI9z3Fd9/7779+wYcPzz724tLSk6vr4+Hin05EHyXa7vba2duH8eUtTiUpuz0zTkOumETKB&#10;CKpUKoCBRx999EMferRcLnPO2+32D37wg0tvXfzffvcPNaJYumZqejtoR63ovrt3S5ZfUZTvf/+f&#10;giCYvn0bYnD10uXTr5y0LGN8fDwajT766KMIINlyxBirqrp3715CSDabdTxXnl4BAIam9VcM7LUx&#10;4Tp1ef8LuK6J3//Wen3Leniyfq33n1kP7UVvGrDPsIueiosx2re2sG2bcy6ZVsnDCiFCiuUQades&#10;ldKuPk9VFUWRmXPy8K6oumma0n41m81SSnWdyI/yPFdCRdmj45gJ0PWEYowjABKxaLsN9u3bNzEx&#10;8frrr3c6jmEYlmXt2rEzlYiViiuapqgEz8/O6JpOfT/w/Ynx0b17dheLxZCF3/rOt0+fPIkIBhAQ&#10;otbr9evXryeTqXK1pupayNngyHA6kSyurAZBwDigjDIBAQCqbhBCBGMQQoIVLhghJBKNaoYaeNRr&#10;O7FYfHR0xPM8GgRSCR61Ih4NOWOXLl4khOzde/fhg4ewAE/+7MlisTg3Zw3lBg1d913HD7ygSQES&#10;ApSxoqXiqVhMYUIwEYY+0wwVICijHAkhjuNITC1dRKQU3XVdOYYmOTFVVX3fl7NjrUaz17SAMuBM&#10;EiB9mru/GffIE7svYpGMh+Tu+sEj/TFDjHE8HpfBob7vSWZZnip7x7KuoRCCRFqjCCGCwF9eXo5E&#10;IvIeTCQSsDuNjCQakHG+7129fS5ofRmF67S5/TW8/gYB7/EofW8d799K/2bhfteN894XvOtJ0uk4&#10;kj1ECAEEXd/jjJmmWas1stns47/2q//r//nan/zJ7/3Wb37hT//4y5lMQtHIjp3bFubmI4aeLWTX&#10;ilXP8ziPmqYZ8uCNN87m8pnAc0aGCyvLi//wzW8fvOfgn335PwZBsLa2FoahZVlhyKVJluu60agl&#10;hEgnU1/+s//oOE42m/U8b2hoiIb+7OwsxoqiaMtLK1/5m79ZWVkaG5sgxNyxY9f9DxxPZmIzc1OF&#10;wqDr2v/605985nOf1XQVANFut+bn51qtluu6tt2GUPi+TxAxTXPHrp2MsY7jQeirKsEQaooyMDBw&#10;6eIFy7IefeSEpuD5tTXPcaTHEKXU8dxYLPbA/Q/mMvmLF97MDwxlEmkBAVbx+x58cPPmTbFIdKBQ&#10;8L0AY+Ujv/RRIYRlWYHrMi4AQKdPn75x4wZEJD9QmJzcOD4+Lg+knPNYLHbvvfdefOs8RsB3XMfj&#10;umE2mu16swERiEat4dHhu+/ed/361a985a9TyaSmKc1mPZ3MjAwNV8pFU7cGBwZqqmGa5tDAcDRq&#10;3bx589y581O3piORiEIQZyCiW41ao1mrjwwPf+bTj+dyuWw2Rymt1ZuxWCxkzLQs0zRDxuQt5LqO&#10;hMCgRzuId7Yx15f1d5V42DM972vR3osj5Mrjcpy+f5CECCIBAccYI0h0rXt7i65qxYMQQoh9n0LZ&#10;FwVI4rUwDDXNUgjinEOgBUEYrsugkN1UCGUOEWy329lsFkIYUKmoAYqiuJ4diUQQBKpCZOJVEFKM&#10;IeNUUn8IEk1T5+fn8gODmqZwCBjXA9dLJBKHDx9xfYox1hU1mYgx6tfr9TCghqY163VV0bfuGGo0&#10;W3v37l1eWYIQPvXUv/7kJ0/mszlEcAgARNiMRP72q1+ljOXzedk9GhsbqdebfhACAJiAjAPLirp+&#10;gBChlOmKigBEAjHOgiAolUotuxO4XrveRACOj49HYjGnY6uKls9mV5dXAMT5bC6Vy3Mh2u02o+Gm&#10;TZse/9SvLazeGRgoaFhp1KrU9yOmudYpccgjkXixWFxeWM2ks8lMWtEUw7AA4IEf+j7VdV3TNJni&#10;oipKs9nMZrO6pmmqihGiXRdiQAhEsOugWS6XLcOURb8fxCN6Q7mMMYCg9DlnjMn8Zakok/u6VFL3&#10;riOSkZvyQYgCIZJ2V0EQOI7HWRc1Sy02AFAqU+U+rTBNGmkqCpIR0qZpSm203OYBEAitL4uot5bD&#10;d/zC64ovQrJQd03c5JFFQvi+22i//ds/H6yv3e/aGN5VxN/13fX3Wv+Z91Zz/Nu//SXGGAQEY2w7&#10;NudcU1XZkg78YMP45IYNY3/3d3+zd99dn/3M5/bs3v3bv/PvFIU88d3vLi0uReJJVdM914cA+tRJ&#10;JmOnT5/WVCVm6aNDQ+VibXRi7PNf+EK707FtW56dHcfRNF3muvm+T0g3CVtRlFQqJe8iz3Or1Yrg&#10;cOHO4uXLV6vV6sLCwurqqut4Bw8dtW0HIjQxMT4yOlIulxSimLreqDdGx8Y83y+Xy3Pz84yxaNRi&#10;jL311luZTPo3Pvf5hx56qFKpCgCyuZzjub7nAQhtu/PiCy9appFIJBy7k81mn3nmmVKplEylPM8z&#10;DCMSjWbSmXg8MTc7c+Pa9ZnZ2bbd0g01kUxEo9HJDZOpZKrT6hw5ciSZTsaTcddxlhYXi6ur1Vrt&#10;tddeW1xaMk2zXm9MTk5u3LhREoJPPfXU2bNnpqamCoV8o1Gfmrph6vrRo+/7q7/6m1/84IcjsVih&#10;kN2wYWL3zt3btm07efKli5fe6rQbrVaTMaGqhqEZwyMjc3NzN2/cwpi07U6xWFxdW8UEN5p10zQo&#10;pQDgaCTiOP4XvvBFAPhnHn/8/uP3Awg9z/cC/6UXX7527VoqlRoaGpLdf4gAYwzKULqecYq8o/rL&#10;pbeC345BedcCZT1XObROS/veU+H6yr5+sa5/F+jnHEGsqpr0y8W4S7xEo1FV1YQAqqpAgEImSwmH&#10;EEUilpwXJT2jR03TOBeVSuXGjRumaVqRaBiGnuf3UaFpmL7v64YhAMMEB0EwNTU1MzMzNTXVajcb&#10;jabruoNDQywMBeeIYMDFzNydeqOVz+ej0biq6whAu9MKAk/XtGjELJWKyWQaAZDLFXRdK64st+32&#10;33/j64qq0SBIppLH7rvP87xmvQEh9IOAsnB4eOS+48fjycTi0qLgSFE1ynm2kE9nsgAAhFDEihBM&#10;CMZQQEyI4HxxdbltdxRF0VQNYwQRjMRihULBNM1cJrOyutJudWzPTWUy0UQ8Eo05jlOvVjFGmXwm&#10;m80Iypx2x3e9aCzq+g4XIp8vlMqVtdViu93xg6DdabfttmHoqqIqilIsFiUcltJDmeUrCXQJinu8&#10;MCCIEILl8Tcei8srK3PU1l96IQQmWFEUx3YajYZt27FYrE9w+77vOI4MmAQAKIrKOZcuJVInLjF+&#10;q9WUkaqapkmxh+ipGHH3QXRdl2DFNE1N0zKZTDwel5YechPtv6v3b+kuWsYY52x9UV7vsiIPopLi&#10;C4JAGmtLa2jZ7IXvUPS+oxavh/n/5u3w3psFvj1U8W9o3vuvx7/6qc8IgELGgyAIWUAIDmmoKAoP&#10;OUJIcF4oZAqF9LNPPz0yOOr53vTcLYTBM08/G1K2VqlOTGwkWEEIxeOmH/j/+tRTd+/bc8+h/adP&#10;nS6VKp/5zGflZkUwVoiCibTR6fKzhBBpog97Y6IYY4RgsVgsFstBQOfvLJw9+8Ybr7+xbdsOzTBM&#10;KxKxYrt27dq2bXvIuBu4hUJufmZqaHiwXqtPzUx5nv/000/fWZjP53OqoU9Mbti+ddvg4GC90Xz2&#10;uWenbk/NzS80200a0mQifvbs2TfPnTv5ysk783PT09NTt29NTEzcunXLMAyFkGajAREyLbNQGGw0&#10;Gnfm79iddqfdKldKM3NzWCGDA4OC89WVlfm5uZMnT5bKpdm52eWV5dXlpdfPnP35M894nlcYGGi3&#10;26Nj4xs2bGi1Wo7jIEKmZ2a++e1vWZHItatXpqdvHTly0HeDVHrw6NHjlIaqpo2MDLZare8/8QTn&#10;4alTr3hux7S0wcFBt+2//5EP5Aq5mbnZp3/+80x+4MChA3ft22vFYqqhu64X8rBcXkMYUcqPHTu+&#10;sLD82c9+7uGHH8pms9/8h2/duHnz5ZdPlsvVIAhtz7s1NbVl67ZsPosJEZwZhsEoxQhLuCGr+Xra&#10;ZP2ZUTrJASAgAoK/A0q8i10R67gX+ejLXQAAfXZbLvcwDMOQycg3qW7GmCCEOReapitEYSEHAGqq&#10;HgQ+QghCgBFGCEu7RwIRRphRhhHGRFFVTVU1GRtk23a1Wi2VSpSGhmHoulatVqLRWLFYpEGQyaS9&#10;wBOCAQQ0XT11+mRAAz/wi6Xi3Oyc49ij4+N+4Eej0U67c+nqlVazvWnTZogJkj8fgE676bRtlaCh&#10;gYF0KmV3nFgsls0Vbt66qavqtq2bfRpcunTJ0E0E4f5Dh/bs2VNcXV1YWMCqMjo6+ulPfyqZSpZK&#10;pXq9nssOuJ7v++HOXbtS6SwXPBFPaJrKGVMIVjDRTV1RSNu2A0r9IMCQCAFCIVZW12TR4YyXKxUz&#10;EvFpEDCWzmURxp7nObbDAXe9ju/7TtvutFqNep0LARBQNDUeTxRLZd8LgACpdFpRlUanmUgmI4a5&#10;urIiFSPy2qmqmkgk0um0zMqRxQt1PWlhyFmr3dJUNZPJhCwEEOq9EFrQ88QXECCMOeedTqfdagMA&#10;otEoQkjOYdZqNUmjS40KQkgCiX4dFz2fNSGEqqoyw13qJvvmzKLnjCh6ph19Pwm5vD3Pk9R8f6Zf&#10;zqnKNSm6I83dIiyLlSRgG41GvV6r1+u1Wk0uqkaj0el0pBxT9ocNw5C2UdIopS8JexfT8l6I/d5i&#10;/W9i8/VfrH/gxx//XBgyz/MRgrbdBkBghOUklRA8ZCzwg3wud/Te+7721a99/etfn7+zmEgkrly+&#10;QnkIkTo0PGxZsWwms2XThlJx6dXXXvnIhz906pWTt6amfvO3fodxDjCiIdU1HQAgutsgpDRUFGVh&#10;YX5kZKSP6eSfGyG0vLxcq9U6nQ5CcOeunQf279+//+4zZ89evXp16vbUmTNnb926PT4+oamK73uF&#10;bO7q5cv5fOH8m29euXollUmdOHHCMCP1ZtOyIls2bzpz5vUnn/xJp2WHlBdLxVvT09euX11ZXpqe&#10;mZqbnY1YVhhSAhFEoFQqOU6HEExp4Dhuo16v1Zq2Y7daLSAE5xRAYTu267qXLl4898YbL7/8yosv&#10;vDg9NR0yGo1GNV1ptZrUDwLPP3T48KZNmyjl27ZtF0BIyWMQBPVGY8+ePceOHQWAn3rlZMQyvvSl&#10;33nj7Ll8fmT79l1ra2sIckIAY97LL788PXXrwIED4xPjIeObN2/dsGFzo9FYWl7yfO8Dv/DBI0eO&#10;xJNJoqmDgyODQ0Nbt2553wMPvHXxrdJaec+evf/hT/703mP3DQzkDUMvl0s//clPbcdZWV3jnGcL&#10;hSAIdF0tlYo7duxAgEttr6aqUloQBLLT9ba1v1iXs44QAnDdrLPoLrX1wFysY9XX44v+a/rre/2S&#10;fSfnDgAAnDM5qOL7AaXdYBrOOcSYEMwYhwhCABljCHYN3xVFYUDIxqn8KNkqSKVSAIBqrb66uloq&#10;lVRVrVSq+Xy+Vq/TkKZSKQAEQoQLNjg46LpuMp5IZzK1ar3RaGya3OS47s1bt29O3fbcIJFKZ3M5&#10;hDAhWNd1zlirWbfbbU1RB4YG11aLc3Oz+cLA/MId13UHBwZDzlVdr1arnh9AQoqlykMn3n/s6LGX&#10;XzmpqGTjxslH3/9IxDSisci1a9dHhsdT6SxWcSwWwwideuWk57r5TMb33YBSn1IABVFUXdUVTW+3&#10;OrVK1XacdrvNGEvE47phbNu6tdlq0jBM57IQIgYE5wITbOg6UYhqavFYTFfUSqWyvLxs2512p+35&#10;HkLYisQEQMVyGWOsG7ppmdlMFgKgy6AJAGQbSdM0CdIbjUZXCh2ykDNCCOdMCKbrejaTAQBIegT0&#10;OiJv1y8IAQCu69brdQSR5CIkC98XGvbV4kIIjLtRRLIQ415kqGxyAACazaa0OpE51P0WK4RQmngy&#10;xlZXV2u1Wq1Ws20bIdTPFKQ92yLf91VVk/wMAECWZkqp5/mOY6+trUl3VfneWCwWj8ej0Wg8npBe&#10;06lUKplM9jMs+8zSu86mcJ2+pT85tV41ANc93ou+33WzvAvF449/7FdoSAFGjIcQQVVRFKIAwTGG&#10;AAhV1xXNbLdCLpRf/OCHZ2bmbk9NHz/+vsWlxdW1tfzASEDDu/buGx4a6NQrLz//84985P1B4P7g&#10;xz//zX/3+2Y06gYu4yHCkHOhG7pUGgkhVFW5fPnS9PT01q1bZRyBoigBZVjBAgg/COq1mqoqlFJd&#10;1+KJmKopFy6cr1YrCMNoNLKyvHz1+jUAQDway2QzqysrlXIRQoAxHMjnt27doaoaC1mr1X7l1KlT&#10;J08KAQhWWCAIUfYc2Hfw0EHPcxfn5nnIVAQ5E5wzyzIp9TVT8wJveWW502qzELCQd2yH0sD3PIQJ&#10;gIhzQQMqhGg06s1GkzHW7rTr9XqxWKw3mrVa3XM8AXqTigC1Wu1SsejYtud7vh8IzjVVXVlePH/u&#10;zUq9Njg4yH168+btfLYwMDCYzSSWF+88+9zP3nrr3P79ewcKA7btEcXI54esSCyWiI+Ojx47diSf&#10;L9y8devM2XPxVCagnBCdcRAETCXa9O3ZjRs27ty+Y8+uXaahMRY6nttxnctXrnEBYrHYfffdt2vn&#10;jmQ8fvTo4fGxkVQyrqsqZ0zXNN+XW7jwA5czLs+ecgn1/5OQBYC3Va4cgJAxgokQAq6zrIMQMsEB&#10;BAIIJH14EAISW3EuOJdMDiFE5ihJtw2JpAAAAHIIRBD4vu+xkJbKZUwgZdTzXcZDSBAEEBPS9ebD&#10;mAshBAwZQwQBJCACjLOQhYwzAQRRsBUxY/FYMpnM5bKJRDIWi6VS6YBS23FWSkUoRCqVZkwoRFGw&#10;whmvlqsYk1qtYdsOQvjihbfK1bphWqpumBErlU5jgtvt1trqaqNRJYQgCDVdzeeyEMGQsUarGYbh&#10;2NhoNJ6sNZsCofHJSdt1d++9e+uO3bFYKpHMbN++49Dh/RPj47GYAThvNRrnXn+TKMauu/ak0sk3&#10;3jhz+qVXxocHqedWa2UqAqhAN3BVTQcMuk4gzenCIGSMKwRPbtigq0o8FhsbH/eDoFyuKqo6ODSs&#10;6XqlXAppoBlavdnwfb/ZaDZbdrttV2pVnwae53HGNFVXVSVbKExs2KCoiud5IgxjkUhIqaro8UTM&#10;MAzGOSZEVRRCSGl1hQY+BIIgFLFMVSFAcBYGjPNEMq5rOoQQCgABkDxz4AUYYRpS1o2QJRihHq2H&#10;pem8pqqmaaqK0nVa7RozAIS7eifD0Blj7XZbdmIRwhgTAEC5XCFEkShbciOgp7dBABq64djO9WvX&#10;DdPQdd0L/HqjETJmmGYPTXQtH8KQIUw4B5SGAkBMsOd5pVKl0+lEYpFkKpVIJgzTMEwDYSzTwGSf&#10;QHLFsrDKFJEesBcQ9k+oojcC3X3Ig8J6bL6+jr+LZllftUWPzX/XW/Bjj31aCAEQIARpmqYqKkYK&#10;gEJABjDQzWix0vrWd3743Auvbtyy4+Che5566un3HT++b9+uF19+kQmhavre3XcvLtz52Y/+OZuJ&#10;bt2y8Wtf+7tP/urnJjZsbrabjHNdN/yAapoiCRnf9yXfdPLkyYmJiWw22zMtA4QoGBHPd8vlUjQS&#10;abfbZ86+euHC+VdfO33y5CvF0loYMkIU3/c0TUMALi4tpVPJfC4Xi0ZuTd1iIYUAGLpRLlVt2xkd&#10;m6iUS9/7/hM0CBCSUQlaKFiz09qzd08qEb95/XrgOb7rYUzksG86l3UDp96oe64fhgIIZFlWyMIg&#10;oIauScvyZrMZBIFCiEJILBbNF3J799514uH3Dw8P371//759+w7sP7B1+9ah4SErYsWi8TAMG42m&#10;bduNZlNRiEK0eqMWsYzxDWNH7zkaj0ZrlTIQfNeuPfFY7IXnn3vr0vlsPjk8PGjbnVQ6vXfvgYGB&#10;oWQ6m0pnXnz5BdfpXHzrrSd/9OSF8xf37d+fyeZlhHEYhtlUGgJ+79EjH/7gB+89dqzdaQaUeoFP&#10;GUOEUJ9KN9Rdu3YNDg4ODOYjEUvTNENXMUEYde3JKA0wkSiMCcAFl97lynvwxdu9fgGgEAKCt4c/&#10;hRzBhFC+IexFKgMAMMK812UVQsB1IL2vbWeMeb4TBEFIZfgkBQDMzs2cO3eOKEo6nRYIhmGICYEI&#10;KZh0f5vuXgIBAqAX6IXWPaSeTNeMZDIZjcYSiUQkEhWcQwidjn3ujfPJRCqby/p+oBLVMiPReNRx&#10;HA5ho9VcnF8QACiKGo0nhoaH05mMqqrtdnvq9m3PdQlGLAw5ZwCIdDqNEfKCoN1uj4wMZ3K5IOCU&#10;8bbdUVVFM83xDRuymUIQMlXVcvns0GB+MJ8tF4s3b1xLxWI3rt+8s7Q8Mz936dL561evsMDnId+y&#10;ZWM8FqOCxpJxSIjnepxBgkiz0Zydn/Uc13Vdu9k0dDVqRUzDoGFIKa3WG3Nzc6qmm4YxuXGjEOLO&#10;nTuyN2g7ruDAC3yf0nQy0em0CcEIYTMS8YJwaHR0eGQkk0ovzM1VyyWFaPVGo1wuIYTi8TjnXJYW&#10;BIGiKFZPpqIqCoC81Wqls2nDMGQmDMFEzt9CCIX0NIZdLWBfUYp7AVhAYoR1E8IyGE9RFNZl3ojr&#10;utVqTRp4WZYlf7TE6X2rbQnJpd+OEMLQTc6FlFqqmmrbNkRQpkqJ3nAp6PpACE3TESZhyFRVhxAw&#10;FpbLZUrDaDSmqFhRCIIKJigMGYSgN1nadQyVY+GGYTiOg94pEl9fcBn7N2SIoucp1j+/vs3yvNOj&#10;tF/o+1+sp+DOZ38AACAASURBVG7wr33qc0IwIRhECCHCuOAMYAVxETAIBdFeOv3m5WtLDQfMLa5N&#10;zc65nebNG29t37YpCJzpmZmPfPjj1y7f+MmPf4Sh98sf/6X/9fffGh6b/NgnPlFvNACHhhYBAMRj&#10;MSZEyEKiKIKLGzduzE7PZtLZI0ePUhoyweSdqSqqY7cHhwaq1fJTTz/18isvXb92zTRNINDiwpLg&#10;QNN0Scj41E8mk+9//4lGsyaE2LV79/Li0tk3XleIkkplaBAahiEEr1arN25c9zxH03RMsO8FO3bv&#10;2bpj24bJiVajcebsGSigomoAQt00AAK6riGstFothBWiaEODI2Pj40PDQwKwdqfNOGs1W/ISOo4z&#10;OTn5oQ99aNeuuy5duvziiy/dvj11+cqVlZWVi5cubt26ZXR0NBKJRGNxLjhRiGEavuvRgBKsfP+J&#10;Jy5furh4587CnYVKueS7LUxAvjCwsrwSsCCVSmiGoihkYGhQCOh59Lnnni+WipQGFy+ev3z5rbnp&#10;2UJ+cHLjFlU3Z+bv5AcKGKGBQm5yYiSiq41a5c7s1PkLbw4MDSSSCQ4AYyEL6eDgwF1794xPjCVT&#10;CU1XCSEYIoxBz+iKhowKLsIwpDQAAMiOEASIECKzXUS3lQ8BkB7ovX4OEDInhfGQs1AI3p9kC2g3&#10;AcC27Wg0iiFCCKkqAb23qKrWTxiQK5VxKmlKIQQQXFVV1/VarVYqnR4ZGclkMrKQ9N9CEJadWwAA&#10;Z4wQjAlGCCOIEcSYICmVAQByJjRVBwDJcXzOeRgyVVVN3QBCRA3r4qVLUiaIEcIEa5qqmkaj1Siu&#10;FTPJNMEYQTwwWIjHY7Va1e44LGSNWj0MQxZSx+5EIxHT0JOJOFEUIYSmafmBwVaz0+k4AEE/8Hw/&#10;WC2ura0VAYCtZhNwHovHgAh91yEYfftb3zx75kzHdpGiliqVYmnF1PWoFfUDv1KpPfT+h9P5LCFK&#10;yASC2FDNWrU6PT1dq9bkcSoMfNM0PNfN5bIAwmq1ajtuGIbFUvnGjRueTwlRwpBKGxzLsiLRWDaT&#10;HhwY2LFty8rycrG4RohSGBgWEMUSCRFyu92JRqx8Puf7tFQuz9+Zd1xXGthGIhEIIZBCUoQURcGE&#10;cCEAEIlEIhaPaZqGIZScreyEYYxCShkLRZdqgJQGssnp0yBkIQRQqk5lFxL2kyUwhj1JVdvuVKpV&#10;VVG1noi2T9yRXrizeKesVlVVzoSiKBBD0zLlfJCmSwN3gjF2bU9w4fueoiie5545c6ZebxiGLh3D&#10;EYKRSMSyJO0DEYKEqCGjBGHOmOACQSTd3+TmJMmi9QqW3tQ0WIda3tH2lFWYryfpe8+8l6JZD9vX&#10;4/f+K/GvPvZ4GFIqxflYoYyzkGOMaOgpmtH2+c+fP11tgHh6yIwm252WpYXLC7dbrfqu3TvtjnPP&#10;ocP/+O3v0tD7jV//1NLy0rPPvvzv/+CPGQCJZMrQIkJACLDgABGIMQ4CDwD+4x8+6fv0gQcechwP&#10;QGDopus5GGMEEcZoeWXxr7/yV+fPX3AcB0HIOd+yZWupVJI6hFgsJoRQNS0SMbO5DEKw2WgWS6Xl&#10;laWFO/Occcdx67XG1i1bN26cDBlNJuOVatXzfMqYGYnuu3vfwGDBdTuvnT2zurJCep4+hq5rmppM&#10;pgBEmmYQrG3Ztu3YvcfHN4xHLOvYvUevX7/ebrc91+t0Ojt27EgmkydOnPjoRz967fqNF1980XEc&#10;x3E0Xf/whz+8cfOWbD4X0KDd6TDKMFIgAmNjo6qiXLlydWF+4c78fKVSKpXKa8trGPNsNmbbbaKo&#10;nLNiqbRhwwbTMk6dOn35ytVSqWzb3tLS8q3bt+8szDMWWKYZMyKCA8rExcuXS6WS73sf/tAvbtow&#10;8crzz/791//fl59/7vSpk4VC/sGHTwBIAhYqmCiKoqoa6zlmAAAUhSAk8xmE7MtTSgWXSl4khGi3&#10;267rUhqGYYhQV1ErG4/9ar6eLu8Cim5YF5DSgH7DqqtTDujS8gLrOVMDAGzHlfQo51z2rEJGUW9w&#10;OfC9MAw1TXccp9lqSRKGEEJ6IYoAAAV3k8AQQpxxRVEFANIISUobJOrs/5KqqslxFdDNJwtNw7R0&#10;A0OMEbp46VKr2RwsDExNT6fTKcMyuRBvvP56Kp687777FEWtVKuVWm2tuEZpGIvFOGMKhq7dwQQh&#10;AXRDK+TzCKFsNlsoFNaKpXKlqmkGUZU7C4s/+9lP14pFFvJ6o5lMppKJpK6q1HdjUavTar3w3LOd&#10;VltACCSeBYJgBBE8cs+RfQcOWJGogNDzfQAxQQqEJAhCFoae51IaAMgjpj45OZmIx9LpNA3D+fn5&#10;kElVPjZNU3ofWpYpOQHf94OAKprmOfbmzRsVQhjj++7er+tGx3EUVTM0vVat0sC3O23bcyuVqjSb&#10;YoxZlmWZphDCkyJOhKSqRIZYmqYpXYpDSsMwlDlQYRh6nqcQhUlc2otwQwhFo1Egr1RvrjgIAtYT&#10;pOOe/be8fDSknHPLtEgveyjs5WFKlC1fKXeFPuCVGKVjdxBCkvQniiIFF47jqIoWBEEsFq3X63/5&#10;l3/54osvvHn+wsmTJ4OAbt26WfZFHcellGICdV0DAioq6UUsvj2dJHt+8tfuD+LDd8p5e8X3bVJl&#10;PauO1s2Frkfo6D3W6v9//wshJEFIgyBgrDcRwITjBb5PGQfMCUo1h1KYHRyNxrJcUIjw9p1bD9w1&#10;msvkNk5sKK6V//7rX2s0So899lg0Hvvzv/iLx37tC5nc0GtnX/2fX/vq8WMPbNm0dWRsLB6PKQj5&#10;vqcoZHFhYW5u7tc//T7DMDzfB0hwCFRd11Ql8HzGwlJ5bXV1WUjWi/NWs/Pqq68NDg4yJhqNhpyi&#10;Dnmoacr58+c8z2MMqETJZtJ7du+9Mz9fr1QN3fre97574NDBX/jQB8cmRm/cvOnRcMfOXZSyUISq&#10;Rsrl+vj4OAvo3Nzc7r3b0onk/NwMZ8DzqaKonmtv3rLt+APvU3WN0UBVlcXFxWq1SilVdY0JPjs7&#10;e+DAgYXF5avXbnz/+//keb6MgS+ull579ezjn30cQAEAx1jpdLwwDJOJRDqdmb49Xa/XV1bWvIAi&#10;RCAUjAs/pPv273v++Wcp9aenZtq2jxC69/gxzsX1a7dUVVeVeUVRpTXr/v2Hn3vmGZ2YbdvDtmPo&#10;eqvdXL4zN3Pr+v/9Vz/NphJf/NxnIxFTVdW79t1NBYAhMxnnIYW9KU2p55XXHmEFY0yIFAtDznlI&#10;5UoC8p7nnCtEE0JwzjxPuun3ZkS7JArgnOOeQAUhJKS9raBCCMG6dhmdTstxOpyH8VjsBz/4wbEj&#10;R48fv1f2FQxT830XY0xDKk1r5bYhRcechwAAysJoLAEghhBSFjqOB6V3WPdWBwAgCDBGisAQSWDe&#10;Pefy3u8KAQCaZjDGAECyScM59z26ulKs1ypR01pdXmOMHT506Kmnn75+5WoikVAQHB0fS8TiqVRq&#10;fn5+//79lFOsICGgYFzBKBmPVdZWbdvWdT2RjMfNSCIZw1gBACwur5TLZTlcDYFt4Wi5XK5UKgLi&#10;UrEyMDBy6MBBBEQQeAQLTdNu3bolhFBUTBCImIYZi2KUXltb8z06uXlTYWDI5yHgXFEUnzIvDBgD&#10;9Waj0+noqhYE3lqxxHzPsqwDd98djUZLlbLruiEHksxVFC2ZSUs8CyFsdWzOOQt5JMIJIQSrGJFE&#10;IhGNRltt2zCMer3utG3B2MrCAlGQGYuPTYzeuHEDAAAJrjUbuq4nEwnDMGq1miSpVU1rNptEUyHG&#10;IaNyIh/0HHHl8ujGkhg6hLBvzNBqtRDBCCFCsLygCKGQ0iAI5CCPpuv9Qgl6XRnOeX92qdPp4F7Q&#10;ned5srTJhSTb4ITgIKRyzisIfF3XdSSBP7Qsi9GuqcPMzMylixeJogT1lmro3/jWN1dLqx/54Ida&#10;rRYhKiGEhkLT1GQ87rq2HrHkqDDnXEoSRddvvdsr7ovTe0VZgG5q6DvYkndB7x545/2ba/1r1n9r&#10;/VvWI3f8iU98CgChIKKpOlZIGDI/oIIzDIFKjJbtr1VaLYd6vq8pMJNQHjy+J5uM/vBffjY5MZnL&#10;xV5//bShGb/7pd/9xt9/najmH/zRnzSadiQWYYw/8d1/PH/h/I0btx544IFGvaJpJBq1/umf/nnT&#10;5NYDdx8ACOqGARHQdNWKmJ7rltdKnLN6vbq6thYEQalUHh0ek9WHEGKalqYpjUYDAOlBiqSN6uLi&#10;0vvuf/ALn//86spqSBlGsFKpJlLJ21NTM3OznXZ7eGQkm8/fun1renrK8RxKg+npKYTw+MTEyNCw&#10;rht+4LZbLdOQSxCpqnbixCOJdLparyEEdFWdn5+7evVqf6sMfL9Sqbie/+qrr87P30EIURp2Op2d&#10;O3Ybujk5OakQPD87/3df/dq518+dPXPm3Lk3KQ2uXL4yPT2taxaAAhNUb9aDIBwZHR4dyUcilq5Z&#10;a6Xq1O3ZUqlsmObqarFWb2iqwTkI/DCdyb7/xImdO3dM3ZqiNIxFYwODA41G5TOPf6rVrPzoB/8c&#10;s4x7Dh1cXVk5fPiezZu3hQJBiJkAqqoqhIiekAutc27DWAoQBYRQZiFCIEHS26hB0/S+hACsC8eS&#10;jvDv4v4kN8oYE0AwxmBPGCBHDaQ/qmFomzZujMfjUklWrdXl9UU95wDQc9jwfV+af7muJztUnud5&#10;vi8/uX+sBlwAADjrjiz1/M+7hr39W0iKggkhEh1qmhYEQbVSu3btWqPVqDcajVpD0zRNVdudNvX8&#10;kNJatbK0vNxut6uVimM7mqFv3bbdDwLLihCMLdNMxOO6rtdqNQgAoxQjlEolCca6rk/PzBSLxVwu&#10;73pe23YQVpZXlubn5yDC27ZtKxQKCOFCPu/7Hg8DQ9eajfq5N17HGFmR6IMPn/jAox8YGx4JPJ9x&#10;sGFyM1CUju3UGnVClIAy1/WAAL7nNWrVRqMajUeEEPlsNpVKIQglSOp02iHjtm2320673Z6/c0dR&#10;lFwuF4vForGoruuWaSkK6bTtoYFCqVzstNu7du1uttqpTGZ4dDSTziAIpT5dM8yJDRsymYzrujQM&#10;0+l0xLQ0XTe07inHcRzDMEIhqW1MA0oIVokCAJC+u5KCAEJ2WQBjDCHYt1TEBGOMCV7vawj6yNrt&#10;eWVTSgGEpmlCADHGMsJsfatGMh54Xa6FXO2y69MfDiKE0C7PTgkhajeVlOfz+bW11WvXr6ua6vlB&#10;GDLLMj/wyInBwSFdNxKJhKqRVCoFRJdsxASeOnW6Xm/oul4oFAghtm3fvn07lUrF43FJ2b+LTllf&#10;l98Lq9ej8vXd0fW4vv8h/U9e/wIAAEEK0jQTAyxblH5IuWAYKkQogoKEGUuaht1puUGzvnZnw65J&#10;2669+tKLzz37Yj6df/QX7/mjP/wSAtbczFS52v79f/+HAWU+9TTNeOyxxz7xsY8HQfDZz33xf/yP&#10;rzz+mV/FEM3Pzjkde/P4Vnkt/cDVDPXkyy8Vi6uZdDpiRg3DyGbzv/KJxwYHB7/1rW9Vq3XP8wIv&#10;CIKAUn/btm3ZfE6a0IdhuLKyUiyWDx04rKrqf/tv//3Agbt/9/e+lM/mfvjDHz777LOxWOTatSvT&#10;07cfPPHwqVOnqrVaPJ5YWVxqVKuO44JJWF4r5wqFWMQsl1aJggRgjh0IjvYfODQyMqJHjaZdRwiW&#10;i8XnnntOHu27E8mINFudRz6wu1arXbp0WdfN4aHhL37xi5s2bZmZmQopDQNM/aBcLLluIBfW/NxM&#10;yBmE0DSCe+45VCytfOAXHtGMyOjwAGftTtt57oWTK8slXY+0O84zP39hYsPYxsnNQRC2mnYqlfmF&#10;D30wHo+uFZc102q1bAHF/e+798c/Ll659HqrtpaMaYD5sYj1kQ99VDestuMjRLBCMMBMUIRQMpmk&#10;fsBoKE+4nHNF1QCUI5cIAMFCATDAmEAIGQcAgGgkLg+MMj6ivzS7C4tDDgDCgnOOenhkfZP97UUM&#10;mKYrgnEERaNWTcYTiVis02oQTZ2avrV12w7TNDodRwgheyeS75RjKYx1kV3IAs65pivReIQxRjQ1&#10;Go34vg8Al1JXARgXodRN+j7t7zS90VAIAFIUTZrhQQgd2yOE5HI5hJCE+ZBDxtjS0lLMiuSSad/3&#10;aeg77U6ukL1rz64XKi816lWi4E2bNi7eWcxl0kLAZr2xZcuWZDzh2m2EIIYoFonKCfVoJJ6Ip6r1&#10;uuu66Uwuk80TQgTEA4XCJz/5SYyVhYWF2dlpxumG0ZEwDPft23fs2LGXXnxeAHT9+vWZ+blrly7H&#10;YjEzmiCa2mq3IYSmaTqOgxUNY2y7rq6ryWSCBq7klFKp1ODgIPV9OZeXzWadxZV4PF6tteSkYhiG&#10;nuv7XoBVHIlGEUCO3ZFDOggh0zTb7bbv+1jTV1ZWOGWubedyOYQBg4hzPjQ6UhgalAQFBhBjTAPf&#10;NE3JokhrMEopZYRz3mw2HdTRdZ0gDCEIAt/zXFVRuuF2AKiq0TeqDTmTElJCFIKw7FfLHV12MhFC&#10;qq7JFaXrehh0wz/lL2NZ3WhQ2euWGkd5KJF/Gdf1LctCcj4OwyCkvh+oqoogCSkHmBFCPMeWLI3r&#10;ukRVfcomJzedOHEiEosJIaLRqBDC0AkCUvCIPM/90Y9/8Nd/9RXf900rcujQoUceeeTChQuz83PZ&#10;bPaB9z109OhRAAEX/XuB9Qu3PCWvV6D3SZV3tUBhz9Vd/Ftd0z55uP5JQghRMCFABZCHIiQydxlg&#10;RgXiPKJr2VSk0ar7Tg0F9ekbDadxe+/u3Yn486+dOf2Rjx4pFIY6rfCrX/3GZ379N8YmNtluJx6P&#10;yt4a5CKZTP7RH/3Bl//3P7trz45jRw61643Qc1vtRq1ZSylpTVPm5ma/851v3bh+1dStu+7aR4Ow&#10;bbdVXRsZGYEQ7tmzZ2lp6dqVq+122zQtQnA6nUqn00888cSlS5cjkYjruocPHnnogYfvv+/45ORk&#10;s1nvOPa9x+97/dzZ+fl5QgjE6Lnnnms0WiNjoxgR13WrtUoqmU7E4rV6M5fJEILa7baCIca40qg2&#10;G50HHzqhaZqqqoahf++Jf1yZvSOzgOVAeSaTsTuuXGcbN27cuXNnpVLTdV2Gb0Sj0Qvnz60Vl5vN&#10;JhBCzrtijBOJmBf4pmlOTG7JDRTu2r8nlUqk0rlyafX82eu6qnTaXjQa/+Rjn7p+/QYheGxsrNFq&#10;3r59u9nomKY5Nzfn++7s7HTgU4yxF/inTr3y8Y991G7W/3X21h/+/h/sv/tgNJ5CSAWQQIwoZZAB&#10;AOWC6LLM6D3hhH2ha0gZpVRO6wghQhZIrMR6OVXS8RH07FPCbpwu6CP9d6AGCORpWtd1z/Nhz+MU&#10;IdRsNiuV0tjY2Asvv2RZVjQalchdCMGF4JwHlIZhKIPEJC0LIfY8TxIaAaWc84iuy1RJhFC4zu5O&#10;ruy+AQjoaVpktJjUSnelNRjjnvH/7eu3VEVJRZO6rh84fGhlZWXpzkIikShXip1Oh4dM1/WxweGB&#10;gcFkJEZZmMtkKrXayMiY1FxnMinX0KjvJ+JR27alXVQsFpMDk0EYVus11bR27Nq1uLy8tLS0vLx8&#10;/vz5N998MxmPFwo56jpDg3lCyMMPP1wqrrY7zutnz7Y7TiGbQQj5obhz587Exs0BCyHAEcskhHRc&#10;VwhhN1rTU7dc17ZtW0CgYaQoyvjoqOM4iGDf91WVQAgTiRjGysj4mEx+0AydhoHruoIJzkLbttvt&#10;tmmajTqybVtSwEtLSyLkgHMe+JquKIY5Pz+fGygkk0l5oeOJZBiGtUaDMSarrfxr864mhdOQEhUR&#10;QhCAfaPEVqtFCBEASCOXvlWLZujyUopelpDkFTHG0mZVURSJhGSxVrAiP1PalEokYRiGzDKTdj19&#10;VxnGmPRrhBAqisIEk90jhJCmKRBC13GkK5RlWUNDQxs3blxeXUUIWpbxwAMPQAh93ze1iFQEcM6l&#10;J8Tq6sqPfvQjjHEsFmNcnDlz5syZM0KITVs2I4RmZmb27t0rbxmxLopL9MJ117ea1vMn66H6+tLf&#10;f6b/UW+fht8pbsGPf/ozqqJiSICAQIFW1KJhSCDGAPGQqYaqKLBj1zQcHti56cBd2+85fGTb1l2X&#10;L1+embp+4OD2XC5z4c0bN2/N/conHweIEJ0EzINAYAx5yD3P27J1o+N0vved77x14VzgOolYYteu&#10;u6xoVNWI7Xa+/c1vv/762WQ8rmlqNlNYWlpZWl7ZunX7kSP37Nix85vf/Iepqal2q8VF6Hv+zMzM&#10;latXHMfpdGxV0ROJpErUu/fu7zRbUMBWu0Vp4HiO47orpdXVUpEL5nq+7/sPPviQYHxudjakNB6N&#10;NxsNw7R27NxlRczl5cVKeU1TCRCgUW84tjMzO3Pm7BkB2Y0bV65cfqtVb7lO18BEVdWBgQHdMLng&#10;e3bvPnz48L59+w4fvkcIcPny5Xw+xxhrtpv/8i//fOXqVYSxYVg7d+68a+9ezdA2bdpkGIbj+pqm&#10;xmKRWCwahrzRaEzdun3hwqVIJPbQQyc2bd4yMTHR6bRX15YvXbq4uLgUjUZ8z5+bnalVqsNDwx//&#10;2C8dPnJk184d9x8/mk4nG/UypwEUYK24Vqu3YrGEphmKqkGILNMMKVUUAgHAqOukTIik9gTnXI5U&#10;dKE6UQlRIMTdA6mA/VovW1XyC8m/S8oSY4wQFoAjhBAGggshBBdcOm9A2E1k0XRVCKEqRHDGgoCF&#10;FEK4urr68iuvPPDAA9LlDQDo+74fBI7jSMAl73+Eup6IhBDTsiT1SQghGCMAgRCk534nV7asDtJC&#10;WkonIOza4EllS0gZEJDzLuoJw3BoaCidTuVyucHCYDqXTWeyIecQoWg8lkglbNdZLa4KxjdNbty7&#10;c/etmzeQgKqm+75PMDJ0TVWIpqoIQMsyG416pVLJZrNCCMa4pmmu57meByDCBIdhuGHjpB/43/iH&#10;b9y+dRthwEKKEGrWGwP5gUwmo5va0SP3rK0V3zh3MRqJ+p6LkYJVvTA4mB8YlFlNssPm2Han1fI8&#10;t1EtyytIFBIxjVgslkomA+ppukEpFQB6np/N5vL5XCQaAwDomg4RxARDCDnjNAgwQoOFnOe5EAJV&#10;09odm6gakq+AHPBQVVWBkLRQd11XnnWq5YrjONVyWeqRNE2jYaiqKhccQiCTK2TvnQZyXqFLJVNK&#10;bccJgkAOc1mWpWmazOKglEKIMOq7zgLX9QhRJATxg0CaGwsBPNeTAL+7c1BKelwiAMA0TdM05ViQ&#10;LHaKImn3kFLKe+nenHO743iet7q6yjmfnpp65plnbty8QUM/Fo+Pjo0Vi6VWq9XptDdu3MiZPAfI&#10;nUm0Ws1qtXLm7GvFtZLsRoyOjhiG2Ww2aUg/+MEP/tJHP2ZZltxyJGyCQEj0INaNzvUHU0HPbrdf&#10;0OW22ldbvote77ep+q9HPfMA/Lu/83sAQFO3IIRYwxAhBEnH7mAhDEsHmHNG05nk3p3bJkayLPCr&#10;DWdsdELXtB//6IlDh/Zs27z150+fHB7ZtGPPPoG4AEwIThAkiISMcyGCwNu5a/v511+vVyq3b928&#10;//7j9UZ7ctOkT92//du/ferpZyKRmBznnp6aWVxefvjEI1/60u+NDI9cuHD++eefD6UREmMC8JDR&#10;kPHp6RkEyQc+8AvHj98/MjSWz2Sq5UrImKJpWCEYYy5CTMilKxcFAL4fHDx48MiRo9euXSuXy4Zh&#10;hEEYsWLNRmN2bvb6tSuVSpn6bsQ0O61OtVqT04CLiwuXrl5cXVsCAISUAgGEEJZlpdNpCKHjehjj&#10;bCaDEJqfv1MqFXVD37Rxs+M4tXolGosVBgqGaRQGClu3blcUZePGjQLwXC7XarU6rXar2fzZT39y&#10;8a0L5y9ciJpWs9m8M78QiyXCMDx1+tTTTz/VajcA4JqhDQ0Nvf/9j1QqpYWFO45jNxp127Y3TEyM&#10;jY3Va1XBWSadffTRX0wmUxDgtZW1U6dPv/jCS41GPZmI1erVarXm2DYXzLIswzD7mFouC1m4ZTmA&#10;EAMgp3CIpNSl3KUXztkN8JQ8qXxIvB8yKrcHwd92DupqrSAUQhAFIwAJRgAA0zCky8qTTz558NCh&#10;nTt39uyzkeM4AaWSDZd0KoSQsRDjrtMA7P1c1nPR67ONsC9T67nZ9Q+qfVwDIZQgvj9m3adiYolY&#10;Lpu1rIgAwPV9RMj4+Fg6nRYCBGHg+4Fj23EzijG+dvVqqVSORKNhGNYbDdu2AQC2bZuGEbJg6vZU&#10;KpXKZrOKonAuOp0OFyKRTI6OjTmua7tOMpn82c9+tlZcURWCMUYQ+q5n6Pp9x+/L5bM3b9x87tln&#10;33zrguBQwYrUEbYdd3LTVs0wBOMYQV3XO+12uVJZWV5u1muMBoxRAaFt255jQwiGBgc7nbbjuIyx&#10;aq2OMWp3nDAMfUoNw+BcQABt1zZMEwjguS5nbGJsJAj8WDSqaXqtXjUjsVyhwBmbm5sNPC8MAwYF&#10;RFiiXc/zWq1Wo153HSekQa/NSLpOk5xjTDCCAAiZACWvpSRhpAmaFYlIbkSaq8j6BNbpT0BvSFJa&#10;n8p6xzhnvUxkwbvyFcdx5BiREELGl4ueUjASiSiKIlVSsmZKBOO4bqfTaTabrVbL9wPbtiWd+LOf&#10;/vSZZ3/u+77rOa7reYE3OjoOAJ+amioWiwP5wWg0GlIfAOH7wezsjO97GzZMzM7M1uv13oIUkUjE&#10;cd25ubmPf+yX+2p6IYSiKIHvgV4bUzoEyH9m3+G5LzZfD7r7f4o+MEc9adn6Ndx/vRCCBL5nmREW&#10;UIgEY8L1fCGgaZoK5K7fEQwiBeXihWwqVlqcXVxYHhjbwhgcGBgIBWi123N3FlZXqhOTA81WFSrQ&#10;jFqEEMZEGFBCEOcMYcgo+43Pf/4v/ut/eeCB+xVF8QKqEqLoVjabx4rBBOaMQih27bkrkUg89NBD&#10;rutWI322wgAAIABJREFUq50zZ87wkEUty/VsRcHyEE2wqmBlaWnllVdOfeKXBxOJZLvZicfjumnI&#10;gxgium4YBw7e/eMnf7i0tKQq2sH9hwq5wtF7jlbLFc/zDMNUVa3eaKga2bdv7507c+2OL4SQXrUS&#10;aFgRHSLQatYNw0glcxgrEELLsvbt23f69Gnfd13Xffb55559/jnOuWGYpm4kk+mBgYGh4WHQbGBN&#10;3b57F4QoHk08//zziyvLQeBN/H9svXd4ndd5J3jq1+79bsXFveggQRAEm9gpiqK6Lcm2ZFnuSew4&#10;yWb8bEkmedbezGbmyZN5ZjKbZDfFmzjOzjjxJC6Ke5GtanWRoiQWsIEEQYIA0YHbv/59p+wfB4Bg&#10;Z+4fIgSCBHjvue9539/7KwMDURS1Wq3Adw2dNup1tly9oBlA8nw+22zWG41apbvr8JH9vb29EMpL&#10;Vy5funy+3qjW63WEpGlaruu8/PJLSwsLX/ziF48cviuVNgPPxRgnDBLNLJcr7+966I3XT77xyvPP&#10;P/f03jv2W3bm8uXLrXabEHLixImHH35YbeEVtrvBchFCKE5uGK7lPSpxphJtb9ifqqgXRf9SLgXp&#10;dBpxRRAWKkF0oxFDaM1PHAGJCEni0LZtFoVZO3Pt+gQA6OiRY7VqA2NqaGaj1fR9P5PNqjqOEAqD&#10;AK1rwdVbd3PbsvlO+tfz6ebmZa1/UdwWIDa+QDHhhGQSADfwIYQiEUSjMeMEocXFpZuTk61mUwjm&#10;BX4cRqvpWnd399EjxyanpyYmJkrlziiK2s0Wi5NSqbSysuJ6bYQQxpDzhDGBELp27drg1q3ZbNb1&#10;HEygnUpHQeh7DhBSwwQDkE5ZqVRKMSJc1/3pMz9bXVlSqQ4K/dR0Y8/2nT09PZILJhKWxIZGLcO0&#10;0+k4m4NQNqvLQeAxsTbLG4aRy+VuTd/0g2Dnzt0SolqtFsdJrVbr7utXx1vZi3PGCCG5XM5ttQEA&#10;YRgYWTtOYkVE8TwnnbYymfTq4oIQemZdZC+lpAhrpqVjQggJXAch5DpOkiSQYNu2zZSlumwAANEw&#10;hCiVSikwWi1CyuUy1bQwXNPrRVEMAGCCY4yhBEmScMgwxhgiRhK0vusOwzCOIgAAlyKKIo1QJd1S&#10;KAoAQO23wXqGCUJITXiqFAZBxBjjPBHr7oYIU0qoruuO42SzWd/3ddNIpdOu61KdMC4hwdVqdX5+&#10;ViOkWa/7jv/EE09YKUPTKIj56upqEPjlSmloeOvs/G3TNJutei5byGazbdfRNI0DKYFUa3/ARRiG&#10;pmGob60WURtF2bIsse4Yin4xAH3jJOP1iJVfOuQb/5WbHvi3fvO3heAAIgBREIUa1SkhQnDL0JmI&#10;IYLUMIUAoedfGDt7a3rGD5PBwS3lSuXv/u7/fexDD+0Y2fnKS+8gTEb3jOYKOUI0EQvBQDptMxZT&#10;DXPOKCGZdOafvvFPBMMHH3zg2099Z8fOnUSn4xOTV6/P+CHLdRT/8A//w+OPfejggQOGYUIIp6Zu&#10;/uTpH2MEVUKQGtwBgHGUxDHbtWt3T0/vjRs3TdOEQAAJMtlMnCTFjqJh6pmM3dPbffHiRbftQEC2&#10;bd128MCBSrmyWq2m07amGRKAo3cefvLJjyAExq9cstNpjEmr6SiImYsklU63nYZGSRIz2852d/fs&#10;2bPn2LFjY2Njt27dSqdTpVLpgQceXCO6RRElJAzDxcWFK1fGl6orN6enlpaXG81mrVobv3q11WzF&#10;cbS8tJTJZBbmFnzfi8MAI1goFLIZOwz9IPR2ju68886jQ9u2WpZVr9cHBvpNy7xx40a9XhNCKqaJ&#10;lCBrZ2Zv3z791luTN276XjA8vEM3rHKlu7+vL22nfM89cGDfvfeeWJifrdaq++7Y94FHP/CpT3/K&#10;9/3Z2dlMJtPX16c6LEI3sleYYnpwLtRMitCaMFoIoebrp59+GiE0ODgYRdHG55MkCYIAIwIgkECs&#10;STDXe3P1XpJSmoauUB0AQLNe03Xjn7/+jQceeKCruxtjTAi9evWq63nFYtFY92BRFUFhORuTMlwH&#10;Z9G6Fxhaz9aA605eeJMTL1o361DHRv6iyEK9T7hgcZIwDMIkFlysyVoAnJq8sTC3UK83HNft6em7&#10;69idRw4fXlxaunX7dq5YABK4nut5XrvdXlhYWFlZXl5ZxBinLCOXy5mmmUpZ8/PzfhAKKU3LQhgJ&#10;IJMwNi1r765dnuMuLS3esXcvhFAkzDDMdNp++623z4+dr64uQwgx0gAEGOOEMSZkFEamaWmUFosF&#10;TaOGYQIJ4iBkCXOddhSFCONMJtPX3dfb12On7Zs3bygCdavtCiGCMMhmclu3bcvn88ovM23bURSx&#10;hFmWaVDSUSx4TjuXywoJgjDI5HNCAo1S0zTiMPB93wtDQjXl5EMJYetBzIauQQjjKDINQ3ABELRS&#10;lhDCNHQppeAcY2wahpr/KKUKFgMQUkoVi1TdtUx5ozMWhqFauQu+Rm1KkoRxplwbGWOKy4QRBgC0&#10;223FbFEHRlVJ9Y3UxKAW/lLKJGFxHKsoUYyxYRiptK2ad03TPNfFGHPOxsbOcxZLABjjle4uAMDc&#10;3JzgrNlsTd+aaTabR44cjuP48qUrf/Znf/rDH/7g5ZdfWlpaUmOHaZq+F7RdRwjZbrefefa5Vqt1&#10;/Phxx3FSpiWl5JxtHFe0buIvN6nz1SiMNtlMqgdal8VublM2Yy/vLavUFjRnp5tOm1AaRCGlGABm&#10;6BYSPAgCqhlMijjhnAmC4dZt230v7CgVCSE//elPiWYxRrq6Bu6+5/jJU29zwWzb1qi5slJt1FvV&#10;ar1UyRFEfTcAAAkJBoa2UUv3Qp9zfm386uLrK6dOnf34Jz+HiFau5Lft2M3cVrvdLnV2Tk5Ofvs7&#10;TzHGUpYFIYRIMgYwxu2WS6kmpSgUCg888MDU1BRnrNqqDQwMrNZruXy+XKkYpqYbKPQ9AkF3pavV&#10;8hzHAQBVq/X+/v6Unc5m8uVyOZNNJUk0fuUST5hgfKm2HCccAM4YQwT6vp9K2RhDAND8/OL09Oz5&#10;82Pbtm3bsmVw9+7dCIGuri7bTuVymZGR4RdeeEFIdmDfoTiOV6pVZJhm2shkMmEYLswu6rruOS6E&#10;UrBkcvK6eto1jei6jqHcu3vnwvLc9eteT29Xrb7qzYW6rq+srGzfvn3b1uHB/i1nz54tFotRFEEM&#10;IJCO28rns57nvfHGydNvnWm1/U9+8pOabl24cG5xbnp426DjOOfPn9+xY8fLL73qtdrbhrZ4vv9v&#10;fvu3GGOe5yEoAZC6RtSKn3OuUeo6LqW6nc5wLhGAfuhpGiWEcM6DICiXywcOHPjHf/xHKeWhQ4dU&#10;JoYCYRQNC0gpJRRAIIQEBxBCCDCQawZJ63nNhDE2NDT09X/+Zm9v74m77/XCIAj82dn51dVad09P&#10;NpNvOW1CSByHUkptLT9MBTkKjKGUgjEmONR1HUEpgSCYYAQQlEByILkUgHMIAEgSQQiBUNtAJOH6&#10;+nejoCMMEEIEkIgzzoWQkmIiuUw4j8NoaWml1WiYpmlZWYzQ9cmbS0srp06dmptf2Lp1686dO/PZ&#10;nB8GAABd19rtdrGQswxTI4QnkUbQxMTE0tJKoVhgXAqWCAhYFBuabuo6yOZ279p5a2py7OwZTdMw&#10;JJlM9vVXXxOMU6wRrCUxgyKAhAopMznT85ylxXlKtY6ODkJxb293fbW2vLwMBIiCyHG8ME4sM22a&#10;JsZYwWKpVMpxXeUybZpmlKw5C6raxzmPw8jU1zzEDcuKk3BtSY6BAtAopUAIyzK2DG0ZJsMzswsS&#10;IMm4YZqGYTiOgyDkcaJrBAIgpdR1nWpaIrjSFmGlHopjuM4rZ4zR9RRDsdZmwg3hD6ZraSEKcNjA&#10;x9ZzKtZyjqSUiLwXnKKQn7VeGyHXdZUSRU1dajuqYH3BOIYIG4bq9DHGEBEIoeN4an36zDPPjI2d&#10;cxzHMLUoiiQArXqDc6EREoahENL3QnXUs9ns17/xjaWV5WKxKOSafMkwtDD0ix2dGFPP870gWF5e&#10;/ta3vnX8+PG9e/c2Wy1N05RFsE411V6opZRCWtTFI9a1zb/02IBrNpf4jd/djCiu4eaf/tTHNV33&#10;g5AJbhoaRkAnZHl5cWlpxTSsfLEjihKMSVdX5blnn7527Vp3d++tW7f+rz/700wm9dCDD3Z390RR&#10;HCTx3v37X3nljb/7u79/5aVXP/nxT3zhi19Ikphq2tXLVw3dMFPp9z368MLi7Z7e3ruOHOsodH75&#10;y3/faEel3uHd+468c/bs97//nVI2c+fhQy/+/Pk/+7//NAyDTMaGABBCqEZ6e3sb9ZaalbZsGXzs&#10;8ccnJydzuezgwICQ3PUdLoBt24Zp2KnUhQvnfv/3/u30zSkgQWeh8/Kl8af+5TuNZuvYXXf19PV3&#10;lrsAAgjK1erSC889m0pbPT39QRD5QVgsdRSKxZ6eHs9zozjEEEdhrOmGOliapuXzOQBAKmUFQbBl&#10;yxYAgGEYlmVdvnSpXq899L4HO8vlUmfpwMGDu3ft8lyXczG6Y4fTbjWadTuVNgwDAggAsNJmEHiZ&#10;TO5Dj3/w5s0by8tLMzPTjUazVOocG7t4a+r2jckp3w9HR0cvXLiYzxeUT6yifgd+QKlGKDHN1M0b&#10;tyBChw4dymbsxx577Ps//P6zzz7z0osvvv7q68sLSyfffPOhBx4qVcotp61WWEr1qYzC4bqPXSZj&#10;p1Kp82Njt6am8vmcaZmqG1ItWBiG5XI5l8s988wz5XK5XC6rt6iylzMMgwuOEBJrGXKbYuck13Vd&#10;rUd1jVIEq6urzz37/Gd//ddTqfTpt9+enp72PL+rq6unpyeO43XPFqkOrDq36lKBaxFxfEN6pxAY&#10;sG4Csxl4Ue0PhGijE1e/uf551cWsq6iFYFJwIQSTBGNN103DiIKw2WxhBImmx0lMCIEATFy/vrSy&#10;7Pl+IZ9HEKXSadu2pRRdXV07RrYnSdRq1jVNKxaLTrs1Nz9vGqauGbph2Km0YRrnzpz5yU+e/s6/&#10;PHXuzBmeJATDMIwQwqZpsZgDILnghKhdM6Ia9aMAUZzN5iili/NLLEkC39VNwzTMJEo0rFmmZVpm&#10;patr7969Bw4c7K5UwjBwHcdx2pRS0zTrzQbGZHTnLitlzs7NeZ6v+B6qdluWpWFECcFANpsNQjBG&#10;yLRShmXGCaOEsCRhSbJz586OUhnjtU2Gurwt3fA8T9OowqZVlQRCJowhjDCClFKMkHIiU/2mWptn&#10;MhmEsTo/qqipqUsIwRlXxESMsUY1hFA6ndY0DWGsfMOTJPGDoN1uu46jYjwZY8obwDCMdDotN0n8&#10;1U+rygWQgBBimLppmmqBv64NBoyxhYX5r3/9n5aWlgxDF5JDCC3LCgKfUn3jbstksn/0R3+USlkI&#10;Icfxrk9ORGGYydq2bd933321WjVJkjhOhOBeEBUKhUwme/jw4dHR0Xw+r0xpBGeEEMHFxhwJ1jFx&#10;dYZ/CTbZXM35erbiLxX6DXRl85/Fv/aZT0dxZBgp0zIZD1kSXBu/8sKzz0+MT167diMIokKhmM9n&#10;KJZf/OLvLy0vXjh/6ebNqSD0Eh4dPXKsr6+voyO7Wl1ptoMv/fVXbl6/9YlPfLynp/SNb339jgNH&#10;nvvZiy+/8OK18Ynr07dG9+4aHOxZXVmaHL+BsXbq9Bm70PXoE5+5duP2Sy+/mElZdx7aV8zbb558&#10;49b0FJAil810lktCcEr0TCZ769Z0kjApZbPZ3HfH3g984AOtditOYt2gmq539/RlstlsxoYQsDh8&#10;5ec/d9uO53rFbEeSMMdx5xYWFleXDx4+lCQcEQSRmLp5feLaeEdHiWAtjGIA8f/yO7/z8CMPp+zU&#10;jpHtpmGNXxm3zDTjPIl5Lp99/PHHlewliMNao17pLpc6SzPTtzJZm7Pkxo3JKAp7enoMw+ru6jJ1&#10;I5fJdnd1u21naWkxisJCsfjIBx4+ePBgsSOfts3+/v4HHnxocWnx6vjlarUaBIHn+YaRqq7WOQdR&#10;yKWAScKGh7dfGLuo64bgUkoAASIUM84wwn7gHTi4/9DBQ41GdceOkddPvrm8suq6fsJYHEQjQ9v3&#10;794DgBwY2kJ1TTljCLFGz4qTEGFomoYE4t13z3zlK3//la/8/dLi0sGDBwldi21UVhVSStdr9/R0&#10;1xu1U6dO7hzdZVmWQkIVLQwioKBYjDGQa6tFzjmAkhCSJDHGWEph6NrY2NjS8uK2oR23b8/5rg8E&#10;6OgsDQ0NaSoFkBIIIUKYUk2sMdLWGhO0npuxeY2pysQGQgrWt/zrrQqQUjDGwzCMoljdPQAAiCTC&#10;a0cfIQAQiIIIAsATwRjjQnDBhZRRFGmWDjEqdnZmMpl223FdL4pjheFKIfKFfFdXlxCcMQaAzGYz&#10;BK9R1wkhrucbhmlZKV3T4zh49plnv/3Ut6+OX6UYU0IoJTxJUpalaRpBtLvcdeLu47MzMwBwKUQS&#10;MwGkmTYgglGcJAnnMccIrVRX5xbmSx2lzlKnQUw7nTFTZr5Q2LZtmBBsp6yExZwxlnCIgBBiZbXa&#10;bLZGd+6sVqv1RpNSYhhmFEUQymazwWMWBL6U0k5ZrtvCGBJC/TCMGavW6jGLLMsiCBFCVlZrG7xp&#10;wblpmhnbRgg5TlsjNGWl0nZawSZCSo1SXTco1TCCQgggAV4zltAUK4xQTQX1YYwNwyKEIgggAKqn&#10;llykrJRt25qmeZ7nuq7nepwx5byIILTT9no6IFK3gtofplIpJUBVEL9SEqlOXNd0paEjGMu1EokA&#10;AK7rhWEIgJy8cf32zG0IAaFYHbatW7e+730Pq1czSRLX9QqFwr333XP9+vVarZHNZqI4cpw247xQ&#10;KKyurniehxDWNC2KE0rpr37mM5/99c/29vXGSSzV/IFgHMcEYzWmIISUJIqsez1u0Cg3Iyobvfm/&#10;Lt9g07poA3sRQuBf++yvnz9/saeri2KMkZyenvvxT16qNuJCx6BhZZMooRjYdiphUVelcunSZcHh&#10;6uoqpgAh+cB99w0PDyGU/Lev/sOzz78GAH38scc///nf/vHT3781O7/rwIOXrtxOp7OeF9yamSEE&#10;7t+/W3Lxve/9cGLiBtVThY6+Y/d9sO3HlMjf+98+v2fHkGBhf1/fG2++XuzoeOSRRzq7u3zPn5i4&#10;trK8KtZkWHD//v2Dg4Nnz565fPmSlUoXCkXbzui6pmkUApFKWZcujr3085co0SDEVNOobgRxnHDG&#10;Bd+3f18+nzMMjSXh9777HYRgykpJCZstx87l7rn3/vmF+SAMcvl8d6X79dfeIIRIIRFBgecDCPfs&#10;2sV4Mnd7NpfJ2mlbMGHb6dnZ2Xwu32g0pqen2632yTdPv3XyrReee6a2uhoFwfMvPL+8smSa5kP3&#10;P7B9aOjm5ESrVevv6777+F3f/Oa/vPrqa57vMs7jmAOIASSFYjGbLbqe53v+7MxsLpuNo3CNAQYA&#10;F5yxhFCqWth2s12rV9PpdBBGDz/6yIVLlwYHB//jH//H0e3bf+/3/m1Pd7neaESCm6mUbdtqmFWV&#10;kXM2Ozv7ox/96Nlnn3Xa7ujozt/6rd988sknTdNQVQ8hFIahAtYTFmOM+/r6VlZWFhbmR0d3tJpt&#10;iKRpWkqChAlRRDGFUCOEEhZxIcLIp4QYhkYh8n3vrVOn9u7ZJyRcWF4GQm4d3tbV1aUGRi4SKcEG&#10;Dq5rFEIYRaHqpjHGnK+5iapyuT5pMsa4atI35s3N5zuKYsdxfC8I48hpOzFLBJcIIwghFwIjDAAC&#10;EFKiEQjjhAEIhRCWaRU6iuVKudjRMT4+fvPGjTiKWJyEYZjEkeu0IQRSglQqNTAwACH0XM913ZRl&#10;dXaW0ul0u91eXlnVNB1I0N3TMzN966//6i8DP0zbKTXhcZZoGo3j2LJS+VzhiY88uf/A/guXLrZb&#10;DQAEIgQgpJkG0fRWw9GJRikVglNd66pUNKK5LUcCWW/UV6orpmWmUimNEijlwsK8RqnrtR3XLZVK&#10;pc5y2k7bmWzCueO4ym8nk8kQgk1NNwzd9zwMZCZjO06rUMi3Xbdaq1frdQhkR6FYyOcMjU5Pz6ys&#10;Vg1Dl0JqGjFNK2XoGBNdI6ZpRmGk63o2lxWK9UTwBuuJEgwAUP6Cm8cpIdeSHwghSmPgOI5YDzBB&#10;EKnc7SiKFMNPHSdMsAp+UxcDQkiljKov5pwrsg3YtDlUzTsAijGJEIIYY/XSK22w47QBkEmSzMxM&#10;z96ekYCrYCNd19PpzOzs7OzsbL1eTxIWc96o1Y/ddefXvva1L33pr+fm5jzPM00rimLHcVutlq5r&#10;UgKECMQoCqNmq61iGxBSVxVAECCEIACqGVcbAriJo6K+eGPTs/HA624H/8O2/V+36mRs/Pal8Zu3&#10;Ll/bPrxlcMfI93/84qqTI0aHh0q5XHZ4a667MwWEFAy8730flFwDAjLGhncMvvnmzwmJCfJvTE3O&#10;z864Dv7Df//Hdx+/M4jckDGc6lh07f59H2ovXE8FK1tNtndkN4jA6OjOHXt3PvvMS8ePPmTnB6Zu&#10;zFSK5YGHHurv6+LeqkHJ6ZNv9Xb158rFUMp0Pm/l80HkE0IA0iBE6VT6k5/6FQnYf/kvf0Kp8ewz&#10;L37hC184duyY47UxAYgKaoB8sWCk7dCPhBCL9eW+3gGJZMzjSndXuVxyXbfUkf/JD39erdYrnSXT&#10;StdrbQFkvlhoOu3Jm7e2bNlS7Cx5Tmt4546b1yctU8/a2cALUqZlmaah66ahEQzPnx27efMmJjCT&#10;Se/ZvbOr0hn6EYbkc5/5XMLjfD6TSutf+cqXw6Bl6QaLEksza4vLBuDHD+wSQJx+/ZXGahVBbevw&#10;jttzM6ztQaIRw2gF4bFjxwrl4tg7Z3QKx86829FRNAv5mCWR60QswQAKBmw7tbJSPXp0dOfo7n/4&#10;6tf+9y9+4bE7j339n7+RtkzBowP7dpsGvTETX5u+utSqn3773SAIisWieuGXVldarUZPT8+BAwd+&#10;9Vc+k8sVgiAIgkAIgRBWEps4CQEAUcwU/C2lNHXt0Yff/4Mf/OCd02/t2rXnzJl39uy5I5PJeIGf&#10;RExwEAaxbhoI4TiJvMAVQiAEJGdJEmEJrl+/3tsz2Gi1m25kWlapo6O3ry9OQr6W1yVZwhDUdG2N&#10;nAAA0HVT9TIQQsvUJeDrs6cSpECEASFr4cJxnDAGdV3HUK1JUZLErhfECVescwlhlDDfbxRI0dR0&#10;gDFEJElixbKXGk0hyNkGRqlDKedrteXFxVajWceIUmoaOkv0IPCazSrj3PdDjPQtW7b09Q2sri77&#10;XhtrFCFUqVTabdcLIk3TdE3bs3PXJz76saee+jZGkFIdYqRTgyBsW/aTT35seHQ0lc6YWfvDT374&#10;H7/69+12xAWQAJXLPbVqPZ8pKnyAA+567aXlhZ6uXonASm3FC7xmo0Y1pGvEMIycnV5eXi6XShhj&#10;yzSbzeaRY3dJKf0gLhQKScJdP4iiJIoiNUCldC1vW1EUQSCFEDMzs7V6E1MCCe4oVkodxVa90W41&#10;GrV6EIa4o5AkDGlIJDExNQil53uMMaJhCUWUhFwkTIEJggVeIA2DplLpdDoOI7ChUyOEC7GuqWbr&#10;1FhAMGIsUaaXEFEhhOd5EEJdN4UQQjAFmnPOMVGG+2s5zgp41HU9nU4DABzHabVaMzMzAACFNanT&#10;Xsjli/k8VBa7UQwhEjx22m3XccbHL9dqtdrqKiVESo4AlFxAgBcWFiDiQRTxmAuIiKbPLy3+n3/w&#10;7y5fvpTPZyglWwa29PT0VWuNoaEtb79zamFhzrLSCvMpD5Tvufu4TgkCMonCtKFDCFmcQKh2S5BL&#10;iSnR4HsVWW4KYlyr5lL5lQHJ12CZDQb6enwH3uxesEEfwFZ5n9PydCjrqytjV6/dvN3Id+817G6B&#10;cOC1L777pp0mO0a3R0mUJHx4+8iuXbuGhrYM9PfFodNuru7aud0wjHK5+50zV8uV7l27hzCRZ86d&#10;OTN2PVfZbaWKdoq0awv9veXHP/jw8uL8hYtjEzevLy0vj46MpMz0ykqz1aiOX37rriN7B/rKX/nb&#10;v5m4er2jWLrj4AFMKYCwVq1dvXS53Wzfd/+Dn/qVX33k/Y9u3boljIJXXn3Fd6PPf/7zx44d0zRN&#10;SA6gBJAFQYCQVuqsbBncmrDEDxzd1CBExULhIx95IpfNptPG3Mzt//7fv6YRWigUIcSO4yaMmWbq&#10;wP6Dvf0DnDNDoxgjQzOWlxaz2czRo0cAQCdOnIAQjl04Pz01NTc/d/v2nBcEQsil5eVGq44g6ih2&#10;DvRvufPOOw8dPJBKGX/zt38zNzcrJDAM6449e3kcJ357z86tksUXxs4HQRzFsO2FB48euWP/wdEd&#10;O7kAo7t2J5xVerr6evuK+eytGzeBlFyK4dGRrr6+bSMjVjo9MjwyNDR07z33rq5W77333pnp29V6&#10;TQhx+NAhjVLHabEkAACA/3/iIgkCr7Pc0dXTfeXyNQlQoVCYnJxstVqVSuXQ4cOPPvqB++67v79/&#10;AELkOE4YhmBt2o2EkHEcc/GeUnQNs2bMMIy9e/e+8847jtMmhJx6843unm5CdDWQMsb8IGCMtVpN&#10;Re9FCHLGMIELi0s3rt+slMvtttdZqQwNDfX29ir3XSllHIcKMaeUAAAVfqrOqKZpUqwJ/oGEAKpG&#10;TxUIKKWIk4jxRAqFnGBVQFXr7ft+EISccy4BhDBhTGEphm4ggoQQAEGwid+mulfFy4yiSKN0aWnp&#10;9vSM67qMrYlpkyQGkIdBFCecUq23d8A0Lc55saOoaTiKojgKLcsyTau2WgMQWZZl6vrRo0ctK3V1&#10;4loQhhKAIPAJxgTTptMeH5/o6u0plorZXIbF4fz8PBcyk88XOzpr9aahWZpGAUZUp5TipYWllGkW&#10;ih1e4CUiKRWLHR0FhPDi4nyjVq/VV51227QMzpN0OtXfN2hnM54fCCmFgADC7q7uXDYLpbTtFKVI&#10;o5pKEEioU/kAACAASURBVPR9j2hUMwzbtjVDz+fzpqbPzs7GUZjLZQMvBBLoGiWYACB1XW82G7Va&#10;TalAddPAGKsxjhKSMIYRUkkApmlipDKAuCq+qj1XRvOqHgkhFLauiCgqh2itu6caQmsBJgoK55wp&#10;NSleN7zdeCCEMpmMbdsqAlRp0RWPVumk4iQhhFBNgxDW6/WFhYW5udvf/e53l5YWGWMaxUmSUAwR&#10;JgBATSOO245Cn1LKuAQAQACb9RrjsZCyUMjfc+LewYEhINHBQwdNy5iausEYRwhZ6RQAoL+vf2Rk&#10;hBBSKpWQwoLk2jEjhLD1qq12JOrjDQXc5kXn2q+/uPxUH8tNIV8bfC3OOWmyytTMbO/hgSP7hk+P&#10;nbvj4EgEc17IorDlustbe8oHDhyoN2uaqRGiQSiZiASIdWrNz81t3zqIoJEkrVKlixLCoiCT0Var&#10;CwQmxTSZu3qyWOpdmZ9Ymp186KH/+cXXXvnut77hB60nPv5obXWpp2yeefeU49Ph7aP3Ht1lW/hP&#10;/tN/mpmellLcdeJujrEBZBR477/nwSM77ojjeNf+/V09fT/+/vdeefnnfhxki8Xf/Z3ff99DD7Va&#10;reWVRd0wMIH1WosQ8pMf/+zs2fP3njj+B3/wB//5T/5oZnqaYK1UKhsYB27LbfG//qu/iIKwv7sX&#10;Q1Sv1qIwcl0vKUalfMELg0ylC0nheu3D+w9EnndtYjyMkn/3H/59s9166lvfPPfuO3EU6boOECKa&#10;hjTtnrveJ0HSqNaqq412+2JnubS4dHvs4vkrV8eBRPl8BmOyd++eqYnLuUpXR0eRMzub7yhb+d37&#10;7qGWDQ2t3W6Hrvfg/Q/Nzc/v3r2X6kQ3jVK5nM5lkyjO5nOmbXdUunr6eg8dvdNAsF6rjV+6rJva&#10;P3/jn3q6+7761f9aLBbjOPbciPMEEmRSnXFh6TQO4kajsWVrad++fZ/+tV9VfkDqXaRYGapYAwi4&#10;FEIFlatKuq7S3tibY0I5l0kSfupTn3rllVcmJiY0Xf/Od77zbz7/v66urqYzGcdxfD9gLHEDX9eV&#10;b6hGEG41Hd8L5xcXx8fHP/uZz23ZNhwniec76g4wDKPVaiGEcrlcHMdSQjXwqsNKKU1AwkUC5JpT&#10;uSK3SCnjOIEQQoAJJooqyphIkjURoBBAsTiSJHH9QLm2Kpl4kiSYrGXAR1FkWynGGOeCQIQQSuIo&#10;CkKKcRRFQRB4npskMYRQ+H4+l8tkMqurwdoWUdNiFmGKlA1IFCVR5GWy6Wqjbls2hHBlZSWTyRCI&#10;Isb1VMqPIiZEEoYaxTFL4rhtu+7Woe4oiuIwohgfv+vE7t27p27NnL1wsVgsapoxd2teShmGYUZP&#10;DwwMPPTA+0zNVJHzIAIqV48Qcvz48cD1Tr5Z0yjlCQMA1Gq1CxcuHDh8iBAyefOmYaRLxQ5VAmzb&#10;xgjoFNupdOBbhCAuhaUZfhC1XCeO48uXL+/dtVtKaZpmuVzeNjQyNTWlDBiy2Wwmk1Gx96qLtG2b&#10;IIzAWrnRCFELTM55tVrNpG1F2wAAKHrrhiZoY78CEZKcJ4xJKQmhiuKy3kZwzdCFEFwKjDEmFCGk&#10;6XijkG0UOLWxVNq0XC6noobVDpPFiarsURRR3UAIuZ7HhcjkskSjs7OzGONsJp3NZtXzBqWIkxBK&#10;YJopzrmSTrM4FAim02nHceq11Z/97Kf79x/Yv+/wa6+8Or90m1IdQqYgFErpjRs39u3bd+jAgbUL&#10;T9eBkAoZRwib+pq/2AY3X6lYfwEERwAqWu0mz8XNT5oiFm9Uc7Ku0sL9hz7b21W2DVEqZkdG9/T0&#10;DS6utC5dPKdhD7L2PUf39/VWoIZ0U+NxBAHnMjQMQjH8z3/8n2rV2iOPPFpr1G7dmnv+2dce+/Bj&#10;3ZW857Yc15m7fbtZrdVX5oLWYi5nvv+R99XrtZ5Kz2/+xmcPHdm/vDzLk+jR9z04eXXiU5/46Ic+&#10;9MiX//ZLGsW+7+zZe0dnpby4Uh/ePkIgYFF8YO++4W3buQSu6/pua+8du59/8cUT99zz8EPvj6KI&#10;sRhC0Gw2GOearsdx0lXp+9CHHjt29M58ITcxcWn29oxtpQTnU5M3VpaWv/PdbzeajUIubxgGAiAM&#10;/DjhBJM4Tux0ZmBgIA786urq5LWJl1988ebUzcWlxcGhoYXFRS+Igjis1evNRpMgEsVxKpNlUHT3&#10;9uZy2eWVlUa14bru1fHLp06fXK1VJYQIa0xwQ9MatZVCPr1rdHvWtm/PLU3PLOpWZsfOPWYm02w7&#10;cZxggHWi2XbG9dw4jkxDO33yVLNZf/jh9584cWJ84noul6tUulkSx2Fw88b16ZnpXCZ73333fuIT&#10;H7MztpA8CgMpBUYQA4AQmLp5c3Z69u3T70xMTpm2Pb+48OKLLzYaje7ubnXQ5XoanFxX3Cl3OgBU&#10;4wA3VitqoAt8X2GdjLEdO3ZQSmdnZy9dunTnseMYY9fz1F/SbrcRwgAAwRRuiObnF6qr1UOHDh09&#10;cqS3vy9OuOM4hGJFYFA6vQ1+gqbpis++QR5X2yGC6ToYyoUUKiZmI7kUIQQAklI582FV6z3Pi+NE&#10;CCEkoJRu1CCMMdXeizVQ5Q+upV8RdcOp62Rubi5WLEwVLmqanZ3lcrmsGQZGxDRNwzAIwZZlcs4Q&#10;gq7rCi5Mw+KMRWGcttOcC0I1qmnf/v4Pzl+8KCFUxG2EICIUEzI0vK2zs5y104LxWn11dvb2+PjV&#10;WzMzXMit20YElyurVayTTDbTVSl3VbpMzRBSMiEwglbahAA6jpuE4dYtAzduTAZBIKXARO0kIeM8&#10;8MKJiYk4SSqVrlqtBoAwND1KonKpg2q01agnSeIHPtW0ZrOlSCMQwtEdOxzH8VyfEk2ldG7ufCml&#10;KtQYAJDL5VQGpqHrBBOw7iyv67rneXSNW8I3WkulRVBHhRCikLQNAEEhJGrRrU4mXeOqvsdc3EAn&#10;Nm//5DqTSq7rlhV9hRCiLnvLsnTToFSL43hldbXRaFiWWa/Xx6+M67qexEkYBpxzwzIV0wYhzJIE&#10;E8w4w2tmnND1XIoRBHDP3l3pdOrcufOn33q71qgqixgIIYAQY2yZ1vDwcEexaNu22sdqlPL1XNON&#10;NY9cV66SX0xU/8UG/b1mfOP2Us/exhtE/Q1r1Xz3Q7/d39tx5uSzt66PU52Efvj26dMP3XesUsSr&#10;85OHD9zR090dxMnc3EyKSimCKPRPnz71L9/8l9vTM1evXquUK4ND2xHWT771ztatW/YfuqPRquo6&#10;kZKV89lyR2Zhdvb43cfuf+D+dDp9x569VCOAykIh//3v/qDt+J/6xK/Vq42//Iu/1HVCiaQ6fvQD&#10;j9TarVu3FxDBCEq31Sxks0kSZQu5sbFzHfnst7/z1N477viNX/9cFEQUo2KxUCoVIMIXL11stdqc&#10;cYi0kR2jXLBCPrewcPvc2bMdhQ6n5TSq9ZtTUwlPTMtEEOq6zjiHCHleAAGME3b67beee+7Zl156&#10;6dyZs9fGr6TTqTiKlpdXrl69Onbl8pWrV3v7e5/88BOS8zAI07b9occff/iRRzmUY2NjmqZbhtVR&#10;KJY7yyM7tlupVBhFW7YMjIwMbx/a6rbq999z92Bf/+zc8quvnbKsQhCzd8+dmVuYkxAVix0aQV67&#10;jRBIp8x33n5rfm52+ubklv7+u48dy2Szfd09Y2fPl0vlvu7uk6+/pmt465bBJz/ykT27dyEIBBOC&#10;80KhEIYBRkhwlrKsyxcvPfuzZ8avThQ7u77wf/zBwYOHto/syOcLppUKwohqOmOcJVxwiRDGiAAA&#10;hQRCSAAFRO8JKTcWLIEf2LYdhoFCQrLZrOd5U1NTb7319sjIiOIR12vN1ZVqEEW1Wi3wA6Vxv3Ll&#10;cl9v39DQkJ3JcM6VU7li4KpOWQjuOI6maWEYEkIVnSaKIs4kJZriqgvBEYIQoCRJkiTmnAEAGOPK&#10;fwZjIsSaq7W6mxLGoygKwygIAj8IOeeMiSRhmkY1TdOoBiSAEFFCNUoE4wlL5LopkhAKkYQLC/PV&#10;1aqStAAAIEJBGHIhMaFsDWIXq9UV13My2QwhNE6SIIiCIGg0WwDCzmIHwgRB4gXxlpHtAsLl5aUt&#10;WwYk54wzPwokhBcvX566eevk669PTd2s1+szMzPttut7YdsPLSvV099vZzOVSjmTsQcHBnNp2zIs&#10;wYWZMq1UKo4jglEqlWo3W319va1Wq16vd3aWLNMMo2hkZLS3r+/27bmEMQlgFIWZTJYQDCUolTo6&#10;Cvl6vSYF55x7vmdalm1nUna6UOyoVLo8zxec57I5RRFRCLUaR5IkIQgjiDSq2el0LpvVqJbECVKS&#10;RS4Y547jLC4uQgh7e3rVaw0ACHw/SRLBOYIQQahRalopQgjVNYgQwggTYpgmoVQCIKQUUmq6rmJd&#10;qUZV3UIYKfW/usJVrd+o4+trFa463zVIGkEJJFgjh0DP92u1WrvdNg3LcdoXLl7UdE0KCSFignHO&#10;NY0MDW0DykhZMMETKAFCMGFs586dlXJnRyF37K4jozt3XTh3wfd9xhJFAxNCmIZBENYozdj2jh07&#10;lMERxljdahs9ysbds3E5qYFyAzXauLHkJoXR5jfjRrmH62wudXTxHfd+LHRXF6euUQyP3/3QxNS8&#10;kSocPnJo8fb4xOXztmXvP3DkzbcvMkHL3d2cs6vXLjvt9vLichhEYRg4rtfT25/JF1984eUjR46M&#10;jo7GLE54mMva/T1d169cqVWr27dvHxwcqFbruUz+5vR0KmUAKM6fPX/Hnj0/+N73K5XK1I1bo6M7&#10;6+36ox96BGGkW2nDyt2eXQIQdXSUspm0aRor1ZVLly68+cYr2bT10Y98FCEEGO/t6SEI3JqefuH5&#10;F37+4s993y9XuiHAr7/2+tjY2LHjd9p26vkXnkuiRHCBEYYIQQy54B2lDqpplXLZD4MwiFW7R6jy&#10;nUCmYSSMra6suK5LdQ0irOn6iRP3Dg9vu3b12ti5c0mc9PX2d/f0AIx83+vvH2BRwoJkeNvQPSdO&#10;xEnU19/XUSoNDw/vGh25euViX3dlZNtQtVY9N3YxEWj/waOV7p5nnnv67NjZG7du3ro1df3KlXNn&#10;3r104XwSRz3dXefOvFss5B66/77Z27NScMOwOOPV5dWcbedy2XJnRzqVWliYr1ers3O3dUOHCLRb&#10;jmmaVNOElEACTHA+X4wTduz43du2jwgpCSGZTEap86WUaquO11MZ39PaQLDRs6tDo+gBLEkU11CJ&#10;UNbbanT12oTnedtHRlqtVrPZklJaqZRlpSghlNLlpZUgCHbt3GVZJqUUIQIQ4FwIqfKdVcoMUUCn&#10;YRjZbE51MVEUIYgRQnESqeYliqIgCAEAAMo4TsIwUETJOI45l0IIzqSm6bquC8GVAjCOkyRJolg5&#10;rKqZdK02baBMWLEOMFY/jyJQI4RqtVq1Wq2uVldXV9VizXEchBDRKITQdd1ms0kpiaKoVqsp3x5K&#10;tSROHMfRNB1C0G62mq12GCfUSCVSDG0bPnLkyOWLYwtzc0kSCyC5kJqmEUwEYwvz8zPT07qhhWHk&#10;eT7RjXyx1NXV3TfQZ6WsXD5naHqpUNSpDqQ0DCNXzOVyOcZZIZPfuXOnrmuO067VVk3THBjoz+dy&#10;ygnWcX3GORBAAiCEpJRgBFIpM2un2+222247jkPWgjcJ4zxJWBiGggvdMMh7gQ8EQrhhjKwcqVVz&#10;vVFHIICYYMuyFpcWFxcX0+l0Z2cnwWts17XQcylVJy6l1HVdqtokBCZEWUpsxAbBdRnkBt1FvQSq&#10;nm2UNrRuX7W+U107z5s/3gCpIYQQrQFoa3oLCZeWFz3PS1kWpTSMAghhlESdneVdo7uz2dzyymKS&#10;xAQhyWU2l//zP//z/fvuyOeyRCNvvvnm4vxKPl84dted9Ua92WwSQpQHxpEjR5944olcLqfAH8Vm&#10;UcDIRjkWm2xH1f9uNkECv/jYQDvBenT15ttr4wIQQpDlyVOQs95Kl+DQBdlri3G+o++VtyfdxSbB&#10;5upqfXXVO31mbvve/ddfnZqbPl+9ecZvzI+M7Orp71taWuIAdla6gijp7Kxs2bp9aamZ7ygDCpZW&#10;lp/78XPzs4u5ov3m66+8+urLf/pnf/H0z57/4Y9/8Klf+bBloqXlhZ27tlVrCy1/ZXT36Dtnzn72&#10;85+ThEBK2s3Wy6+cLJa686X086+d2tZb/viTj78zdvbkqdcsij7ywUexSM6+efLkybdcz3Mjr95q&#10;Hjx4+Hd/93e2bt1Kdf3a1Rtf+tJPix35K5fH0ynKEokItjO274cWhgJLK23GLMnmcxKCRqtJKGVx&#10;pJ4YyWTLaUsI0pbl+i7n3NRNCrHgor60OA3kpUuXqitVCOHZs2fPnjt3+K4jYRKvLC5BCQqZfH9v&#10;3/j45Wp99eDhQ3fedXejWvved5+ScTh6/KjnOSffOm1Y2eHt22POnvnZ057j64Ru2zpw7NixiQuX&#10;F29PRVF07eplw9IpQZVyqdGoIQQnr1/HRAvDqL7aoAAALMIkFEIsLCwM9PWM7tqVMq1KpSIFhBgB&#10;hAilXhR3VLoqXT19W7amMlnXdSGERKNRHAspEs6EEFKRw9dZrupUqcSszdOrOkCMMUQwIhgIGESx&#10;ruuYagBhotHjx4+/8sor+w8ezGbyYbjiOE6j7WSzdsowAYDziwulUlEASTQdqurMEgm4runKyAIh&#10;hDF0XTdJkkKhEIbh5OSkbdvZbDaXTUspGWNh6EOIhRC1aqNWqxGKcrmc+vEopevQEGKSJUkCkIxj&#10;pn7miCURS6IoShKezthxFKMA5XIF9daCEBqGwZXLdpwAADRCU6a1tLR06tQpZWyi8GLOueu6mqYZ&#10;hsG5UMtS9SwlScAYW1lZibdvN40U1Q1TyHa76TitlGFiTTdThEvpB6GUolqt1pvtMIkzKYsDCSGC&#10;Eritdj6X4ZyXSkXPcREihmEKREqdnYjgIAxjlhRy+UqpQ3AxN3c7TGKsUdIi5a5Kf39/T2c35zwM&#10;PEPX06bF48Q0zf7+fgmIF/jqDR/HsYEQkkIkLOBrdufKYdzzPDubyWQyUZSk0+mUSkeDyHXdVCqN&#10;MTYs0w8Cxa3UJFWvICJYAEkp4VIABHXT2NB27tixY+vWrUKIVCol1clBZEPRruSaQELBpeAJQFAI&#10;TuTayyHXShVSyEMSxRBCICVT/msSCMY3fEs2YECwidqxUR/RulHzRtFHCEmA1miLlNbr9bm5uXvv&#10;vTebzZ58443Jyck1cIamgiC4du3aJz/5yVqjeu3qFSEE4yyJw7/8q//nkx/76Nziwrtnzty+PSc5&#10;stOZiYmJkZEdd911/MKFC47jEEK3bt3a09PTbrez2WzoB3w9Xm6t4+YCAiD4e+jQBoj0XvcNgQRS&#10;AgkRFFz8En1FbnLW3VzQEUKk0tXDwqhi529Nzb558oxl5RJOVmv1xPEhoZ3l8tTMwq3bDWG3Fptz&#10;q4sr2UggqU3evFkqFhHVNEwIQbaW6unpeeeddxcXF/Yd3DmzeOOt028e2nuot2/4pRdesqz03Xce&#10;DcP4Bz/5aU//yGsnx7zmUnW18dZbpz725GNvvvH2t5/6wRMf/bRhZiURmqm/+PMfXb8297F9954+&#10;c/7W1MLYu2fTKRNhSSl94IF7tw5uOf/umf/6//03M5Xdtf/AB+86dvjY0Xw257quHzih77/66stJ&#10;FMzNOBjgleUqpTpn3A3CfDYb81g3tSgKBvsHs/ncqVOnOJNh6CjmgxBC1/X+wcEjRw/btv21r/4D&#10;pVQBAljCc++cUf2IZZphHFmWDjG6cX2yXq8r31Uk5KlTpxYW51eqy5hoPd19p954fXH29s7hocBz&#10;z747nnCg24Qj8KW/+esgCAr5DHPDbUN9BCQUS0vDw9tGiUbbvmcYBgS42XYLhUJ3f18qnalWa7lC&#10;oZgrHjy0/8qVK5yzSqmzVqs999wLL7/86vETd9//wEPFYtF1PUKIpmsJYzFPuvr6VYNKNBoEgbrn&#10;N5Ryaqu+uQdXwDTYRHFVuxqlllYO70qvL6WsVCrz8/N6t3n+/Pkf/+jpu++++8aNqVKpRKmeJJza&#10;1Gl7c3Pzg4ODruOv4tUkinVdt7MZZRa/gX42m00ppbILb7ddxlhvb69pmoKDMPI1jVCKGRNRFGUy&#10;mXw+j/D6BbPGM0kAAARrUCeaRtedQJDy1+VMYEzVclX985MkiWOkgM44jjWEVBuoag2E0HGciYmJ&#10;Wq0GAIjjOJ/Pq0gHFcdeLJU6Ozt93/M8T9NIkiQIEU3Tbk3NDA4OGroVRRElWqXSnYRBJl8gmkkp&#10;jcMoSqKhoeFDhw49szinakoUR9l8wbZsQkixWNQwSduWoaeX6rV8ubunpwdCRAgpdpZ6usr5VMpr&#10;tmWJz8/PLy8vN53m+PjlLVu2zKVnJeAjQ8OGYSglJEIIQkypxgQXCYuCEGOsdgZcJJqmua7rrzvT&#10;UkpjlnDOOzo6HN+DCGOMBeNSylar1dHRoaBt9ZDrNUjJCyzLUpFvhmGo9aZ6Sjd8SNQqVUqZSqWS&#10;NRxMEkJYwn3fV6fOTJkKatgA0zEmGz2EOoEK8FGblQ3+lSrKZD1uim9K4xSbnDU3sHVCiJCQrz8Q&#10;QnEcFzvyil4VhqGmE0KpgKCnf0AntNFqUqxxLk1dhwDv27evWMy/e+bMrVu3rl27Xih0cCYFkAtL&#10;i1ES53K5EydOWJa1bdu2nTt3quek2WwShOG6V+Jml2n1VAAEN4AX1XSvQerwvRznjRtr4976pc9s&#10;btKJyG9rLMzKZkQNw6kv5Uplz6tjGLuht3vvrjtPHJuZDznRAgYyHV2cNZpXJ3XBLZ0urlaBRAAg&#10;mUTZQuqDjzz6wx//9MWfP/PmqRc55g9/4NFjx99/6/o0Rm/xWCZhXK3WssXe3uE91yaueExHxJqd&#10;nSMYnDv7DiE4XyyePz+20qg+8MA9vsf7ercFASmWtupW3mB1K5W7dnVs374D5c6eL3/5Kyz0f+t/&#10;+o1K77a+4R1A06GWXmm4vtdisQcAOHXyDc9t792zL51KJXGAEBFAGShLiqFGsaFnPvGxj//oJz92&#10;Wq6m64ZhZPI5y7J27NhhGMbZs2fPnTvXaDbtXNb3fQklkoJIkEmn1PEKgkAzdNd1y13ltJXyWi2s&#10;YpuicPr2jO/7EJCJq5OZ1GvjF8935rO5bKpeq83NLX34ox8f3rnnJ08/u7i8ONDf67abDz54757R&#10;kdNvvTU/M/0rn/4kROTi1avE0MuV7nw+L6U8ePBg3+AWxrkbBKtLy/OzC919W7p6BoRg9XrV9RzL&#10;siYmJk6eOnX67Xd/9bOfuWPvviAIXD+gGAMAWq02xghCGASBaifXERKwIaHcOBCbt47qkKnlpHrr&#10;KuRUhW+oAZwxNjIy8o1vPpUr5Ceu3Th9+rSmGZzz3t5+gZj6swAA13Vd1+0RPUDItISanmjUUIVy&#10;/f5g2WxWlfhSqdTX16dIb+txcWpThDjnnCm0R8ZRpOQeCCHDMAjWAACapiEEE844Z0yCiHEpAGMM&#10;YiKApBg3m81cJosxRohwLgmRQgi+bs2oAAGMcS6XK5fLKiUuCILV1VVd1yGEnuep9q3Q0aE7mhAC&#10;ApGxbS6AlDLmjEmgYVIpdy/Mz545+zaS4siRO4NItLwgl7ZjbtSrtStXrqhvFAbB4UNHP/LRj96Y&#10;nIqTsF6tIs4YizHGdip9//33d3Z1R1EshIhYHEVRI441iNPpdDqdWaquqt56fHzcd/zevu5tg1vV&#10;/rBSqXC+BrZCCG3bDuIoYWKjxpmmmU6n12ZzxePGWEFeScwgBq7r6lSDECu8OwxDFcETRBGGEGPs&#10;h4GEABEcJbGma/8/W+8ZZed1nofu9vXvfKefMx1T0CvRCVaAFaQoiSoUqdiWZVmOlMRO1vWNLGfl&#10;z10rKz/iZGXZSmLHdmTLMkWZkmyRFEVKBAtIgAAIEESfwQym9zlnTj9f3+X+2DMjyPfOD67FRXBw&#10;yv7e/b7P+xQAABMcAYEwAgAoSGGMqURBAAJpZIgQBEB2oVL3ODszHgSB4ziWZcnQTF3T5MvQ128F&#10;XTMghBCgjWOZyNphGDLBN47l3QDORnvL10N87i6RHEgWK9B1Xba6tm0fPnx4aXnhvffeWy6tQIxk&#10;WJ2lJUdGRg4dOgQh1DQNAlxvuLl85rnnvlCpVBaWFq1kqrd308py2TAMJrimaVYi2W63BwYGPvWp&#10;T2Wz2YWFBc/zLMPUVe3u3aZsIBBYw6yEEBitWSpuxODJhkkCR/IBZPEafUVebxs7ZLjetaB1t1EA&#10;ABEQa7ruaKAZVWemrpnmvpTdXa2sQhp2FApdPd3Dd67SyPPbFRUARANN08IGB37Y19tdnS+bupF0&#10;zJWl+dHbt596/NFKaTZg4e/9wTcB0Tm3vEARSjadSd6ZLaFrt5O5rlSm7/Cx7owNfvYP36nV20tL&#10;pdnZeSuRnpicvXzjZttrrays9PUOjdxc9ttePtfZ3VXc3Gktztw8/+GHnYXc+ffPnHjggeP333vt&#10;1u0rI2Mo0+X6VDONTMpiVDDKAI+SSadcLn/xuc8jhDqKRVM36kHdsew48ggh/d29J06ccGw7DqPN&#10;g0P3P/jAffc/+PZ7785MTg0NDQHGXxwZURQFIqRpmpNMthotiBFjjIchAlBAoOqaHwaabVQqlUp5&#10;lWCMBDAMo91uE0LimO/YtuPJJx9/+aW/zyaNJx4/Uchmf/GLXz7x+FP37D/c8EKiqQcO3LN925bj&#10;993Xt6m74dWFYN09nQsL85c+vtIKgief+fSO3XuymVypVOrpGzAtu+62iKowiJZXyxNT0x2FomFo&#10;nd09jMWtVnPL1q0nHnv07Plzr7766spy6fDhw6ZpKhhDCHVVk0oNS7fkc7tBD1ibVe/iBqwNsGAt&#10;ckg+KvL5l4VVUhs30ogwxhIenZmZuffYkevXbiJECoWCYVimqdu2ee7cOcPUHCdZKq1UKpVCLq/r&#10;QclLagAAIABJREFUuswooBTLw00ptSxD9nSGYUgjW7Juqh4EgaYpQRAwJjRNE1z6asWapknlEVq3&#10;AdkYRQkhvu+3fa/dbnPOdV3nAEoOgLzAJJ0xCAIIDcdxBKPy/2XrHk8yjqdcLlNKE4mEhOblR0cI&#10;qVard+7cgYIDAIjEiCIGIVpeXu7s7DY1c7VaGRu/szg3TzCcmprad+BoLKDrugrB77/7zsitW/lc&#10;urPQ++jxEwcPHtYNEwIchN5gf//M+J1GtcIBSCQSmUzGdV3XDTRN4UCslqumpoIwVqBi2zbn3DbM&#10;mCthGEpVJAfCMAwIoYw9CsNQ1ZDvB/VW0wt8VdEzmUwikYAQQvSrxAZZxIGApmUxxk3TjOiaULPd&#10;blua2mg1pW3vxraNUmqaphyn5Lcm71fp9izbXs45QVjTNMPQbdtO2LaU+VBKPc87c+YMgvjgwYNr&#10;k0EcSjGnJMyYpimrG6W0XC4jiFOpFCHEMAzZHGxUMfni197CXaEl/6xjlceDCc4YU4iWSqW6urrm&#10;5uaazWYQBAsLC1NTU2teYwIJIRr15sHDhz772c9ePH9h8+DmfDbvBV6jWZucmAjjYH5xmQM4MLhl&#10;cakEEARAQKxUKpXNg/379u2TXtOFQiEIAtme391Er22bhIiiSD4+K+XS7OysZVmFQkFuBeT+XzcN&#10;KYXlnJO7kk7ldmFj9/DP3jKEENvZvqQaDfY6rcbczMyI267HQbRn+5CjUQzZvnsO/eClH/V1byov&#10;zVYWb508cWiwp3jzxtVCZ+FTTz19+cJHn3ry0d17dnzve3/7gxdfgpD3dXd+4UtfGB2funJ9HOPs&#10;wlJbsYpctYvdPXoiMz3fyBZ6c/ni/NzM2OgnGhF7tm07/f6F3s17zVRxcamia6bvt3fv2rU4X4IQ&#10;J1OJhflxENVCtzI7M2WZxh/9+289+sijY3fGf/rzU4nCpp6BXQFDbhCuVisEg1a71mw0bt0a/sLn&#10;v3DP3nsgEEnbrFbKC7OzWLBMMnH8oQe/9MUvdhQ6RkdGl5dW9uze1z8weOqtU+++++7M1PTNGzeW&#10;F5eCIABCYEIOHTycyWZDRlVVTViW67UJUdww8OM431Ho7O0sr5YJggjCOIo1XY9oyDhHQPnDP/y/&#10;F2dnpibG9u7Zeu+RQyO3b03Nzh05+uCNkTvnz1/K5rKfevrk5z77DBTs9OnTH54/Oz4+PnVnevT2&#10;KBcojPj1W8OTU7Nbh7YNDW62zQSE2A8i3/Mrq9X5+YVWy+0fGJTTGWVMN3XDNJeXl/sHBnft2v3G&#10;G2+ohPT19nLKVIXEcSTB5TAIMEI0pggiiH5l/gDE/ydJFnC5BUUIySQX+eTLVVUQRIzxMIrDMEII&#10;U8aBYDdv3NrU39/R0Tk9PUMIcZxEo9Go1aoLCwtHjx7J5/PVak3Xdcu2MSGaqsVx7HkeBEgmTROi&#10;EKIIwTVNUxSpzwRxHLmut8E4hBBRSqMwlg+zpmkIYukVzBhDEMsxlnNOGQuiCAIYRTFAmCgKBBgj&#10;EseUcwExdJKOXPTKqgGE0HQNIhjFkaaqAIDbt28vLy9vUG6EEBsG3wihIAyjMCzkcvlcntE4prHv&#10;BZQxRdUIUaKIViur5XIJQxAG/sLiUkRpIuEknYTXdmfmZvfu3ZXP51KOA7j44L33f/bzn1++/MnI&#10;7WGFkE8//XQchblCUdG03oFB1/UswyYKQQQzSn3PbbfbjEqLMCYQsE0jYdtJJ4UxStgJJ+nML8x3&#10;9/Ssrq7quu663uLS0ujYnZhSx0kihXAgBASGrmmaaup6o9EIfT+KIk3XNU3jHERxjImiKIqhG61W&#10;SyWEKAoAQFHVtbe/Dl/Iy2+to4/jZrN5+fJlzrlpmqlUKpFIEIw5541GY25ubnl5Wa6UFxYWmo3W&#10;7dujx44d6+rqkg2EaZly8kun0zMzM1evXp2fn7969erFixdff/31CxfOz8xMt9tuoVCQjBq0zvFA&#10;626xfN1dduMY313jMEbSZg1J6gyElmkCIUzTvHDhwpVPPjF0I5/LpVNpVVUopQAiz/c5Y9l0ZmjT&#10;QEex+NWv/U5nZ8fwrWuY4GyuoOvW8I0R07A83yOaEscsm806tvPQQw+blsEYgwKI9flAtuHra0yM&#10;EI5pZFoWZczzvStXrgRB0N/fLz9SCX4KIaIw0lSNM8YZk7/nbom//JEfmvyvYn0zTLYV1EyabB1I&#10;d2Z2XTz3ltcqBQ1vOUX+4BtfRlicPv1Ou1X5zd/8+tUb148c+pyq8H//h3+pGcZ3v/vd//0//ixh&#10;q489ejwMw+eff35xabWzs5hykt/5sz8fWygjPdeRrx48eoIkbcB8bFMtYQde68rHHzIWA94aHBx0&#10;V2fvjM9BbHohHdy+3UrlI9/bd8+AYLyzI3Vr+PK5i++kU/qmR4+uLC94gfsf//V/qJZrN67/PIqD&#10;jr7+1aoPsAkIqFdK9eqKYw1gpKxU608+eXLn9h2WZWEoBGC9vd2OZeqaMjiw6YXnnzt75vziUtm0&#10;E/l8/rXXXmt5LiaEMZbNZpvN5vDwsLTWhBD29PQk0ynF1D/44ANH0ZjgXhTmCvn+zZsHNg9SHo+N&#10;DAuAhJDSAKpqBEHy9BPPRL733ttv9/X0btu2ww2C4dtjjIPv/+Cl7k2Dhw4fQQQtLiy89spPJsbu&#10;hKGPNFJeKWEBE0Yy5oIDqBBtYmLqT/7kT779rT/a/tSnhodvTi/MBWHoeV4qkRofHz948KCp65BA&#10;jeAojA1Ty2azAsJMJvPtb31LVdU4jDAhge9L+ELuAza6XQwI3zByE79mVoUQiimX2/mNbh2tWzOH&#10;Yeh5/sbaXbbw2Wx285bBTz65fOzYfceOHV1YWDhy5MjY2O25ubmNnBdd1+OIRSHlxppqPwh8VVWl&#10;g668PEzTBAD4vi85M/V6XdMM2Wh7nqcomgRw5Uwq/wkhJGSNwyDvJw7ExnZUnvIgCGi8hjNgjD3P&#10;azablqFviAY3Oju2/uS02+2lpSX5r7JFUtYy6tb8RkI/WFhYWJifl3A/QtgyE3EQLy8vU0oNVUun&#10;0yqCgnFd1w1Nz2XSyWQynU5+9jPP+L578dJH77z1y3a1zjnAmhbF7MDhAwcOHOjr6zNNPab8zXfe&#10;rVeqIWPtlt9uN7P5nKKQar1ma0Zptey22l4UZnNpjWCIBEYKFzSZTFJKNwytwogiQpgQhmFAjOqt&#10;ZsRoPp+XxUXTjHbbjaIoimgURXmrEIZxELQBQirjhBCoQks3JHTDBOecIwDwuiHiwsJCu93Wdb2/&#10;v18IMTY2dv78+ZMnT/b29srTQghh60nNAIB6rXbr1i1Jyu7s6Pryl78sv2JJy5O/ynGc8+fP/8Vf&#10;/IX8guA6CzsIguvXryed1LVr1771rW/JhQ24i+ZB1jNF0a9z/jbGTZldtY6tc7mTLBaLvu8PDQ39&#10;/Oc/S6fTikIYY5ZtJBIJL4yCwJ+enk7bydzm7KVLl1rN5ujoiO/7fhgcObYjky3SCLQbzcWV+dHR&#10;0Xy+WK1WH7r/AcMwJBIikUm2nqkrnSblGY7jWBLEMMb/+I//uLKy0tfX57puJpORvbw8jdI9WFYh&#10;uRZa8wRer/h3zx/gLkMuMpREZgJp3J1eno2Dlop121AffmDX3MzNVDZza/jKkWP32BmweVuO4vri&#10;4qIbuUcPHKqUy43K6ld/6wXbIg0/2Lx9l5Fw3jtztlFrUmSoZmfv4F5NydY8wKycroNiQVjY27mj&#10;Y+rO2GBP171Hj3145uftEq1VfCh0zTYvXD5v6IkD9+zu7umKvJYAHmOVQ/v648g7d+btSqVMOfzp&#10;az/3qrWpqYnd9+zXbbtdFWc/+DCTd26P3ti+ZRONgoSu7NixI+2koiAGCMqAR1UlMQ1pHHQUcreu&#10;33jttdcy2eL+g4eymbzrBxBhhHAYx4VCoVQq2Qkz8AMBQSaT/eCDs8cfObGpf9C4eLlaq5iqQjnT&#10;dSOfL05OTg1t7u/t7a2XazymEEDXdXfu3nH8+EOxH/3oh9+DiO3atUtRrR++/AqlsRvE+w/cc/Dw&#10;0XK5fP3KjZvXb1WrVcdxjt5/VDPIG6//nEcsoEy3bN91w8AvFouxH/z0xz8a7OmbGh//y7/5PwOD&#10;g729m3o39d28fuPjjy89ffIpQhAAQtWI9MvHGDebTS2ZDMPw3bffuffI0WI+hxQiZzcEoef7Ug2J&#10;EBLwV7uUjS35BgYHAEcICyEktRyu2xi1222JjG+MhHL6279//52xiamJyd27dzfq1UTC2rN3l6Li&#10;IPQKhcKtW7cSdtL3YstKMFbTVJUQhPHahQEhpizinIdhCCFUVVX68UpDLomeU0oxJhsOFbJmraGi&#10;QIYrMogAhGs2T4yJmMWuHwgOKV17mxt7NjmuMsZoFALOGURBFEOCkUKkh1dnZ2dnZ+fy8nKtVpOf&#10;jwQ0pFtTHAZhGALBIz/AGDuJpCQvqqrueZ6qqoSgKAoIIY6TjKIol8voBgGQG7pmGMYrr/zT9ORE&#10;HEW6ZUdRZCbsrzz3vOPYmwb6wziwncT45DRjFEJYXimVS1VCkIDAcRKu68ch5THlYI1rRDBuNuua&#10;bmq6IkcWKZMJI9put7P5vCQ4K6qOFCKTsiVrKI5jr9mQtxRjDEHSbFYxJgohXruVzWYVDCFa8xxW&#10;sQIhNDRdUZSrV6+OjY21Wq2FhYVMJvP8889ns9lMKn3y5MktW7a4rmtZFqdUAhfyqzQMAyMkg/EO&#10;HDhgmbbM7QzDULoqYoyjOLZsu9VuT01Pk/WQTz8IZEWmlK5WK3cmxomq4HWDT1nmxHrO50btFndx&#10;scE6/XyDkCoEIwSxmGKITN0I/SAIAs/zJLWk7TZVTbOcRGdn50Dfpnq1FkVRFIWn3nxjZWk+iqJs&#10;rkCI+uGH586dO4ux8vSTTxBINNPIZHK9vb2Tk5OqRhzHKeYLQRDIFbF8/XHMVler6xaPEEL4d3/3&#10;dzdv3tyzZw9C6MaNG0ePHoUQlstlx3EAAM1m0zRNuTuVfdjG29nY6969/Nz4A5i13evXLo+Oj2IE&#10;EQBuq2Wb2s3rH5878/aZc2dH78xAolYrZdNUDQOZprl//8FDhw7/5KUXHz52uK8zbVu6Yic++uTq&#10;X/7V9yFWTz79WTPZ3TF40KfmasWtu97mHTs6O1OaaN785ENbFX/4b//liQfu7cjaK8szgFMilO6e&#10;vmc+8+lCMbt3376dO7atriz8/ff/1rLMk08+Ul6eWlmabTWaLTfcf/iBTDrfrFXaraadShQ7eup1&#10;32u5ho46i+nd27YUc2nAYhWjKKAyYsowdU1XRm4Pz83O+m23s6Nw6eLHDKClcrnY0Z3KZ+cXF1Vd&#10;+/Szz/b09h4//rCTdIaHb+UL+e3bdy6trPT3D3R0djjJdC6XTSZszw8QQByA2bm5WzduICgOHTiQ&#10;TqYF477rKxiHYTA+env89rBK8P333bdv395333u/7QX7Dh/cvnPHvcfunZqe+OTSx7du3Gy2vO7u&#10;nsdPPvXI448nU8lTp06FETVMmwEBCKEsjuJIxbi8svzOL39x5dongR/Mzc+vrpanZ6aimC4uzu/Y&#10;urWzo2CZOqMMCCAA8DzPsqzh4eGPPvqoXqstLS4N3x6+cuXKysqKqqqapum6zijl614Zd5tdbIyu&#10;ElRljHK+pqlD62Hq8lwSooB1hqzv+9VqVdNUhFC1Upuamopj6nleZ3enpmkTExOapu3evbtcLs/P&#10;L3HOo4iWy6V8LitBlUQiwdYyFRmEUNNU2YlrmiZ7t43nEwAgBEAI0Xgt6F3OsLI3l/eToigIYgFE&#10;yw3iOBYAtNttCNaoDrIwcc5jGtm2rRASx7F0URcAGIbBOOOcS1duQ9eLxaI0BpAjCFxnF0ggHiOk&#10;EcU0TdtOACEsK7Fn755sNpfOZDo6Cr7nlcul0A8Ixpqm5XIZO2Frht5oNzlnE3fGZqYnfd/nHGBC&#10;Tn7q01BGHgnR2VlkgjZazatXr+cKHZTx0lLJD8KIRhJHrlWrgAlV0wzLCAJfUwjnDBNFNYx0OmmZ&#10;ZqPe6O3tmZubZ4xhQgQAlp1MZtISLMpkMgghRmMEYBQGMikbIaTpOmdM6t1VVU2lUpqqhmFIMJEZ&#10;PRBAxtipU6fm5uYOHTq0a9eunp6egwcPSp5oKpXKZjJhJC88oRDC1/OAZBlVFSWVSvX39zuOI13F&#10;N1QOGGMuuPw2q9XqpUuXJFd1Y5pc/9iFbdvPPffcRkd/dwuycXrBuoOVPLcbp1veEPL3IITiiGKM&#10;6/W667q5fDaXy1Uqq1EUEQVHcQyQaLdb5aWyoWq9PT3tZm1xYSaiIVGVoc1bBMSn33t/enomikK3&#10;3T58+PDScunQoUODA/2e5/legAlKOo6Uy26Mtozx6enp+fn5crnsee7LL7984cIFx3FUVS0Wiz09&#10;PbKICyEuX768uLgo96jSHl1eV/9MJAV+XTf0q2r+u1///cPH7j946PDRI0c7c/ktQ4PHTxzfe8/u&#10;HTu3Z3MdlJLIY9RjYSvs7tmk6fb2bTuvfvLxK//w4u9+5XkNxgCDbG/vf/6v32l54vf/3X/Yu//o&#10;1HJLmH1aoiuZSkMRFjMKCkutxbHxG5eb9YpGSEcuryjwlZ/+uN1u6kjfuXXrli19uZRj6caFD8++&#10;9NL3T558ctPgwGuv/qMK6Mknnrh06ZaT6Xv08c8vr9Ro4Nqmevyxhx586MHdW3fds2vHtm29/b1F&#10;S1exYKamqIpimpZCNM0wIBKmpU9PT165/Immqt3dvZV6/fb4RCxEoaPz4JHDW7ZvzxaKuY7C4JbN&#10;lFInmRweGf7SC88vLZdqtdrDDx8PgiiIqeM4ncXCwMCAoqgYK7t37WWUzkxPdnd2TE9OT09NKUTR&#10;FM13W5DHbqu1c8e2r/3u1wzLmF1Y/NxzX7zvofvLlfK7777z9qlTCzPzhuZ89jOfP/7oY8lMqum1&#10;u7u7h4Y2l1ZKt0fHNm/f9sCJB4a2DrXcVqm0rGqK67aC0A9oBFXccFvl6urS3DxB4NLFj859eKaY&#10;L/T19dweGUkkEkRRVldXI8pbjdbuvbvvueceO2EDCOv1+pWPL4/cGo4p7evrA0IQRbmbrLoxogIA&#10;1hP7xAZLbGN/yDgQAnieJ9YdlGLOZqdnDF3DGPf1bVpeXl5dLSuKkk6l4iharazW6zWp1GBUaJom&#10;BCBE2dS3SQhhmobc2kEIEYaqqkoHLoQAxghCgDFijCoKiWPabrfDMFIURTL2JLQleTUAri2I5Mtn&#10;nLuez4GgMV+z3Frn6q4vdUEymUzYFpBRFZQiTHTTiKOYUaYqRAhBMJFUyI6OjnX+AJJGH4QQ27Iw&#10;hgQTUzfSqXSx2JlMpYIwKBTyXd1dLbd97vz5VqPO4jgOqalrTsqOo9ByEoigIAzm5+Za9XrCTjAA&#10;jtx37Pgjj753+jRntLenM5VOKKraaDRv3hqJYg4Q4pT7rieAgAh5ngshxBBlc1lCMOcsCgIhOEI4&#10;mU4N9G8KwiAIgnyhWK/XKaWGabbabdf1Dcs0TRMRzIXACBu6phBFcMYZDwIfYyyXrpiQdCrV2dVF&#10;CMFrtyPUNM0yTEbpq6+8kkomn/viFw1dNw0zl83Zlm3oum3ZjHMpoAdCIAjX+vH11DQhBI1jSWFs&#10;Nps0pnJ3t2HFAyBkgleqlVa7VSgWS+Vyb1+PALzeaGCCYxqn0mnK2O9+/et79u6JKZWbg42RcaOW&#10;kXWfZPjrP7Kqc3lIBGCUIgQVhdTrtYWF+aHBocD3x8fvKIQAKFSNRDRUMeaxQAJiAPbs2VlaWrhn&#10;/76IMctJvfnzX1ZWKwKIZrOlqequXXucVDKKokwqUyqtpFIpXTNqtWo2m92A+wAAKyulubm5RqPh&#10;um6z3bwzfodxrhu6bVmJRCKdTqdSqeXl5fPnz09OTqbTadu0qpVqLptN2IkgDOG6lmrjrpIgzEZN&#10;Z+sh0cROpVPp1MBgj6ETNDjUUcgblokUNHEnnpy47Bh2Jl2cm5vL5VKLc8uGY2azuYmJic9+7tnJ&#10;ycnezqSuKKXV+sjtiUNHHhkc2tpquQhBRqNMOoscYqjtd9546av/4nM3b83FnkuZ8tNXXzl2+FDC&#10;Ti0tLe3csa22VCMEmirmCP/19/7Wi+I/+sP/y3LsP//zP8+lEl/58pcIVrdu2UmhjjGp1RqVldLm&#10;wW4h4Mzk1MG999OY+1FraWUeYyw413UVISw4xDqJWGRoaqlSopT6fujYCQHg4vIyQDCIYk3XBUSG&#10;ZQ9t2cI5F4I56dSPfvSjXC4nhLhx87quGdVqtdFo+UHEORU8qtfr7XZ7ZWVlYW7GNA1dUU+/94Gu&#10;GoZhYYQxFElLb9Qrjz1y/A/+3b9DWDUs67e/+rWR8bE//c7/vPzJpXajnkmm7j324BOPndSNhBeF&#10;HvPctnvuwwtbNm/+1KefhYq299CBYldHEHq91fLCzHQYB7qlc84xIAGNVE1/8MEHG+XKg8eOzczM&#10;ZDKZ//Vnf8aBOPHoYzt27kIIqR1qd5eyd+9eKBhCyLatrVu3MkqvXLmysLBw9erVIAiOHj1K45is&#10;O2pChCBCEEmemBACAvD/o8uQ2UDSRiMIAukuRCBSFMVzAyFEGMS9vb1LS0u6rluWHYahZZglVpqb&#10;m0vYya7enoSdHBwcVDWSMA3XbSGE4niNmCwtEglRKZUlG5bLZdMwdF1fLZeXV8q2befzeU0z4uif&#10;5+FCJADgcokHAaac6yppe0Gtuur7gSSJy4OuqmoURQBKJxYo3ccQQhQAXq2qqq4SHESxSjBBuN1u&#10;n/ngg2q9srS4Uq1WCSGciyAIFIX4QaBrGoFIrqFUBWeSKagSjBUIMUEYCRBSTiPfUmEQR3EcCmAA&#10;LjzXTdrOnl175qZnmq1WPq8hTDzPSyQS1Wq1VCpt37EVIKhpmmmaQRD09Q2oWCmVl201AYBQVZVR&#10;CjEmBDMG2u22iCNFURgHNIwajcYG9B9FEeUMERIEQUxjCIUklSKEIBCaolq6ATjFEEVRqCgKURRN&#10;0+TVJUuD9Bo0TVPOuK+99lp/f/+jjz4qw8ElHPyrhGWEZXGRyLgEUuCaK/1aleGcu65rmqbn+jJc&#10;MJFISKoJFIDFlEZ0eXHp2pWrxXyhs7sDQlgpV6MgNG3LNE3DslOZzJpzlqJsUPTEutWJshZ18msa&#10;InlI+K9HhMuuXy5vEkmn1qhPTE0CKIN3yf333Xd79Obc3JyBrKbSuHnr6oEDO/7Nv/qXn9y4pizh&#10;6cmp0ZHbTAgOQH9/n6Fas7OzO/fs7ujsXF5ebvtBqVSK43jz0IAUnQkBZZj12Oj4wvwSxpjymCho&#10;aGhQ4ooAgHq9Ls3cv//979dqtWQymc/nHTsxODgoj4Fszze4iRvc07thUr7uVkT8oJXLbhKRPzY1&#10;fePmzdm5mVqlFgZxGNPFhWUda9/+9re7ep233/+AWDicEzeHb+zbt39x8s7f/vDl//z//DFQjOHh&#10;aUNP/fZvf00hikbYzqHiyGR5/vYoFXxyfHjLQPHJxx4c6khW7z9m5dKFQk7R1fmFBV3THnn4+Hf/&#10;+m80S1up1H/44x8Nbtn6+ee+uDI393d/+RfMbVGqv/i9lx59/KlnPv30u6c/fPNnL4dhGEbxyOj0&#10;yNgU5/xTJ8uPP/ZIq1XVVMKBiDlDWEEYI4QFElEUrC4sQkZt00IA9nZ1j43faTabTKCIR5QyzgFG&#10;im0bYRj6vvvaaz9ree7+fXuiKDp06ECz1mzXa+XlktsMkslkpV6iPDYM1bYUFrurlZqiaEQzKeOq&#10;oqoYExFtG9z0uc//wb577iGq0fLCjy5f+cXb71/+5BOIkWUZuprI5bsbLe/cxUtbtm4P42h4dLjR&#10;aMxOTf+w/uPHn3r62ef+xWqrUfc8TUV7DtxTWS3Njk/6QWCbFkIqD4XbbrmN2m9/5csXzp556rGH&#10;V8vVl+YXHjpx4mtf+/pqtaJpmu95AEHe4lYiSRCQjoKM83uP3ddutxRFabbqCAHOKYFIk04pBAso&#10;YhZjjBGBlFLBIYZr9FUMCWMMQEEpNQyDswgCbpm6quhRFE3PL9IobvGW57oIgaHBfkPXR4Zvj49N&#10;pDJpIdbM4bCqtN0AKTpDACsIEY6R0HSyfi6RqmpCcCZCTdMEpzSO0yln5OatXC5XLpcLHT0dHR2I&#10;wDCMARJAQD/0QIgAFwgDjCiEwPcphAoEhCCcSaXTSaESNDE1I5HHkMay1hBCkokEpbTebMiVgKIo&#10;EReUgzAWioItTTc0DQEwNTk5MzmxWlvlAFIex2GkYDWXzUAI88UiQdhtNJKphKlplcqq63upbFEA&#10;YhhWwkwUC4XySgkhpKqqZhtOKpFKOWfPnMmks9u37zx08N5crnDl2iez8/O2k3AcxzAMt9Wu1Ror&#10;y2UnYV29fo0xZuu6lJ/0Dw46adv1PQgwEMLUDc55o16NfE8lmhTTRmFYKa9qmiZrR7Gz48aNG7li&#10;IZFIKFGIAFcw1HWTMUYQUjHBBAIAbCdRrqyatq1oWsxYzJiqqhgAlRDP82QtNk3z1KlTfhhsGuiP&#10;aFypVSGEtpOQ49qGXZTEVaSZsGAcwbWUBi4nJ4ggBAByxoVUjQoA6s2GZExFEWUxbVfrb7zys9n5&#10;WT8K1VsKYwwCLt0RytVKwkmqukGwShCLaIQQghhCCIEACCLABWURjTlZB3nWL3sAIQRibY2PEIop&#10;wwrhAEaUUS6IokUxqzdaup0IAq+3u+/RJ57s6Cz88AcvEUKiwKMm/Ojc+4WsXVpZQJBPT01IU6PO&#10;ns5arbZjxx6i6n4cNdotwzRVTYujoOW5N24OK4qSy2aLhU5K6fT09OidcQghgrxUXgnCpqqgXCbD&#10;Oa/UKvliXmpc5P1Ho7hZb9QT1VwmE4chNk1CCOUMAKDruu96nDJV1+I4xgoRnMU0BgBIpj+jjGAM&#10;Pzz3QdxqmKZeLpcrtXplte57IQPwyJF7W9X66Nitz7/wbCTCsbEZytGWbZvLS/PvvPPOpp4xcyh3&#10;AAAgAElEQVSClXA0Vb95/fTRw0c6i0XP8175yS9M07zvwOFrCo0EgzT927/xLGOu5SQiLkIOOcJB&#10;5J6/cEZBsNVsZFLO8PDNV1//2dOf+fT9Jx4+ffrtl3/wDwZRu7s6SqVSJpkxDIPyaO/ubblcZmxy&#10;ZmUlKvb0EARWVlau3Lxe6Mz1dBaIgqQBINFUzgFWlWaz6kctzqmg0cpKGSEyPT3rhq124CtaAgIQ&#10;xpFj2ZAorutOjo+98sor+Xz2maeebrbq0ixfUfDExHiz2erI9yKCt27bIUCcyiY7i/nu7s4//dM/&#10;xVhx275tJZqNWjKTzKYy//4P/6Czq+jGfH558b33z7373pmZ+WWMia5pGCu6oTXqrTCgs/MLb/7y&#10;F5EsNJHfUezyvPaLL774W1/9avemvraPIAhjz9u9c095YYmCOAzjvr7u3Xv2fHTp4vkLHz5x4oFr&#10;Vy+ePf0u5/Azn3v281/40vJKJY7DMPQ1TW17rmlaYRgyBDQJuhGlUqsSQgSNLTOBMPBdD+q6WLev&#10;Q0iq6dasf7gQCCNZ+2TBpVx6s8S6rkp8g7M1uc3qaqWYLwRRICtjtVodGBioVBpTE9OmrclHXTP0&#10;TLqIFQViwAAlxBCCSb5EFFK5LIqiyDC1KAriKCCEQC4SicSZDz548uTJRCKNEGq3WxBCRdHl6j8M&#10;Q6IoEAkIGEQCQgIhERxxzhEEfhj6vo/QGmC69jLWfyCEEGDOYkYFxABDEEQxokwHukooAABBnHaS&#10;hUIhYlG92UhnkpwBCACNaC6bdxKpVrsBIaxUKoGuGXZC3nyNWl1RlPJKKfDXRI9OKtnRkd+yfVvo&#10;uTOTExN82jASqXS2t6/fSjqV2moQRIJDVdHjOMaYGJIpSJnvtTf1be7q6Gw0GiurJTupF4v5MIxr&#10;lbpm6AnLpDQKAi9wA+Qh12tpijo8PEwp3bt3r2ma8XIsafKqpniBL3dxjuqohgE4F4CxeC1C3jAM&#10;TdOYEBghqRe1TVN25dIZ3Pf9RqNh2/bMzEw6nc7n89KsBq6nD9/dEd8NbWyAeBudsuyppT8EjWLJ&#10;dm82m5aV8Lwg8gPAeL1as1KO67qKonDKTNPMZJO1dvPZz31u165drVYLAiC9PyH8lV4fQCYExARC&#10;JKCAG69N7lpUZY3BRSmVuLmUxYZRFMdxpV6bnptVFAUgWOjoZJT3dPd3FHtWy2XMOOOq57XPn/sQ&#10;Ihx48Z3bd6KIG6ZqaNpyGHpusH3bLku3luaXbNs2TV3TDIxhtVpN2okgjJdWloUQQRT39vaOjY2V&#10;VsphFEDItExScKFomhKGlUr11Dtv67pe7OxotVrJdAorxLRtrCgxYxbGs/NzYRimnGS73c6mMwih&#10;KI43Zo67NzqCcXLh4gXI46FiYcvAzhNPfGpyfv5/fOfPOQaMRRGjvf2bRkZGL3z48W996bdOn/7g&#10;7NkP8haM4yhstxxjyDYNz/Nu37z25DOfRyL4r3/yn86dPf9f/st/uf/YgQMHd3HOPb8V+o23Tr0e&#10;x0qxu89Mp3wapZPayMgVziIauJXSMouCr/zGb/VtHvrkysWXfvyy79MnP/OZy5fPt9w2APz61YsP&#10;nXikq6dny3YxPvfDA0ePHTxyuFxeAZyZhhLQaHpuNpNOZoo5GsbNZpNFzHFslZDVSjuKA8cyFxYW&#10;XNe1CoWgGeuWHYaCchbHsQDs3Jmzb7zxRq1We+655zo6Oi5evAiAABhNTEzU63WMcb3V/MILv9Gz&#10;qb9er+q6amiKqiqzM1MYKxiiXMbhUfCvf+83Hz3xkOBxMmHEgl++duX1N9/mAPdv3nLfgycWl5cv&#10;XDifTCYOHTwwNjper9ZbbjuKItf3dF1njE7P3NEt21Tx6z/5J9txdu3alXQsxzLDRvDA0QeXl5cn&#10;J6a379jx0PHjm4aGlhZmARSFzkK93dqz7+D9J44vV6uFQoeqa2HkrlbL2Wy23W4bhqloJocwpjSZ&#10;SEmCQavVhBh5vp/JZoIgQJDIY6EQFQFGKdU1gwvKoaBRrBl6pVIJgzifz8sA+LUYhyjWNC1mNGbU&#10;tC0rYQdRKFHLpeXSysrS0aPHRkfvNJvtRNIMolAmq6VThVQqJQQjRG02m0tLK319/RwwAVgUB4qq&#10;YKLEcYgxBIrCWCyo2L595+3bY7VaI5crNNuuZSfiOPb8QEKlqqoKBiAEggvBAMICIcihYIJLKqcU&#10;vAgh3MCXgOPGxMo5V8iaElXRZR4jihkVvu+YRq3RqJdWbdPo7Oyst5oQI0Rwo95iMTd0k6iKruuW&#10;bZToQhh4AADf9yGiDKx2d/dqmrZly5apqQnBaavVCsMwl8vV63XD0LCq1FfrFy9edJLJrp5uVVUt&#10;K+H7q5TSwcHBymqpu7srl8u0W41cKqkh0qo33EYj5TiQs9LKkmFqnALD0DKZTDKZAAA03WYQxppt&#10;QiRc3/O89vbt27u7u1ut1oa6JAzDdrstzb5rtZplJVJOUiUIQ+T6nhT+qKpKEIqjSFEU2zTlRA8A&#10;qNVqjp2o1+v5fL5YLObz+WQyKd1a0HrymbhLocM37LEkBoAghAgLCO9imzDGABeAC0VRwjCUF/Py&#10;8iKEou17W3dsX66UlsslzVCDIJCa+BdeeOHRk09YdkIlCgMsjiJE0K+WfhABALgAAAiCZdUGcJ1X&#10;CgDknNOYIYQgwghAANeojYQQRdFUVd+/d18ikSiXy7lcznEc3w8b9XalUqccapbTPzDY2VXwPf/L&#10;v/GbDZfb6e5ypRrR8IMP3k9YVrPZ0jUbUoA5LC+uEAUHUZTNpTs7O33fRwryI391ddUwrETC8rx2&#10;q11HCNm24/k8m067gQuxNj45rWlab29voZDbNNCv6zoiWDNM005QLm6O3J6emXRSKfk9Oo4jqJDM&#10;LiDWzA/AXTx0XOjs2rV9x1e+9MLc3Mqrb50hVu7DS1cEUjZt6i8WCtlMCkDx6j++BgXq7em+/9jR&#10;SnnZ0NRqqVapLD/22ENMgL/93stPPfWMZRnf/ZvvZrIdTipXbTR+/JOf8NDbvW3zyOjw//jO/xob&#10;m1tYriUzuWI+R5h35u23FAjuP3qkWau+8MLz6Uzun1595Zfvvt32ooceevLYfQ/NLS5EUSREvLK0&#10;sHPHtmwuPz45HTO8Z//BmOOF5RUueDqVRBgoEJmmGdOYcx75YavRQgjSOC6Vl5JOYvT2yM9f/zmj&#10;DBPScr2YMoSRoZul0tKpt355+vS7+/bu+Vf/6humYV786CNd051kst1sBZ5fq1QoZ/v277vv4Qcd&#10;J6GqeGJy/Mrly+fPnTt35oxCsIiDbDrx+PH7H3no3nwuaehqyOi777//V3/zvZHRiTBi5dVqTOkj&#10;j5wwTXN5eWlsdNTz3FarxRkPowhBENM4kbAgEjSKDV3TVdVtNMeGhxfn5leWluZn54aGNi8tLTeb&#10;zeXlZYjgM596Ogq9cx+eDgN/9759R47df/r02ZGR0TCMZmdneno7R8eGq6urBGPbSmCEGQAJJzl6&#10;a+TiRx9xxgzTbLvtfD4fhpEAkAPBGZdyNc4F50IALpiAEBJMFhYXP/roI9tO5HI5TVMZY4pCOOeM&#10;C0VRfD+glFqWlU5lC/lCq9UeHx9vtVrlcmlgoL9WbczOzqiajiCI4kgIwBgACGQyTjbt+G3X9/ze&#10;3t44jg1dpyyqViuURhgjxmMax77v66oeRbS7u+e9907v3LnN0HXfjwEgioIRgQJwIWRmDYBrnRom&#10;RJWsSs6467pBGAKIGRd0HbqVTTqjcRRFCK2FJWGFUEopozGlcRRbllUpV958/fU7Y6Pl8mq1Vm00&#10;m61WmxBV1TTbtACEe/fu6+vrbTeahqGbul6p1lptN6a8Xm+sVioT43cajUYYBqZp2olELpclBFIa&#10;Vyp1P4zimFPOkpk0hACuqVgJjcPF+dl79u3JZVOGqizPzy/MzptmQtX1SmW12WoQgiilCCDdMBkX&#10;WMGJhBXFcRRElmlCIAxdTyRsuU8zTTOKo5WVlWJnB4QwCELLsgxDprIJGlPbMhlltXpNskJl/rIs&#10;EJL5I/MlwjAUnCcSiYGBAcdxHMeRiPkGbL2xiAO/bhUiuJBMofVOHW0wozbqvvyLZCXyfX/8zp1f&#10;vvmLqalJAYBq6BgjSmkcxXv27Fldrbzz9tuXLn3sOE4hV7BME64tTcAGbWVjMtjA69dKm2TOSN0A&#10;pfKcS49MAIBhmJ7nRVFYLBQKxeIHH3xw48aNX77x5tjoaKvdvvf+B770pS8eOXKYx3R+dqqnt/et&#10;U2e37NhdKHRoumKZOgTIMh1dM0xd54yrqoIQTqaSyVS6XC5hjFutNuU0CGIu6OLcQhB4lmG1ms1s&#10;LoeJElPa3dWjakqpvJpKpVVNMXQjk83lC8Vmq91utQEA4+Pjo2Mjpm0LIZKOk8lk0LqVOaUUQEgp&#10;lbt9+X454+TJR0/ef+/R989e/N/f/fuTX/5G15ajj3466usqbO7PF5L63/7V/7zy8YVUMvvKz17r&#10;G9701JOPHz/+BEbg5BNPzc9P+2Fw+uyFiJE33nz7t7/6QtK2JmZX/vp7P9TslKbCC2dOYx539/YU&#10;sj1Dg/v3Hjya7+6K2vT8tUuLM8v7dm69MzLy5ee/NLe09N//11/vPnDovmMPfXTl+qbNOz1A9hw8&#10;Njs3Z5tOKqEpmAAaA8aL2VzoxgENHTPNQp9HIpVI0shnjHHIoyhiEVNU3Go0c7nMvj17y6tL3/nO&#10;dwhSCCR+GLY9lxCERRSGPoF2Mpl8/vf/zfbt22/cuvnuu6cfevhEOp1uNVrllRIU4NDBg8994YvF&#10;rs7xmYmzZz+am5ocHR6hEQMAmLrht+q9XcXf+NLnH7r3IMLizujNpuf/1d98b3Zp1QuY7aQrtbof&#10;sunZhWwhv3fX7lqt8uHZDzTNEIxTygGECCFd1wzD6O/vn56a8rx25LcRAOmUTmNvYbFh6OYvf/mW&#10;pmmKolAWvf/eL+OwRZDIp1OJgU39m7dEUXT58seNqvvxhY9jGn58adfS8lx5pbRvz55v/9F/pGGg&#10;GLqC4XvvnPrBD160k87BQ4dixnKFwh//8R/L5gUhjAgJw1BXVfmIhFGYTCVGRkbefPPNAwcODAwM&#10;cM4hBrphhGEoA32k6lJVVSaAZhqhF27bvlNVSbVaWVyarTdrAAkv8IUQiqIjjDFWVkslxmghlyhk&#10;UpVKBQM4PzOb7yjWapVqtWo7FuNiYnIWIVQsFrFCsKoIDh3DMgxjcmpi+/btQkCCSRC6AHBFUQAX&#10;XHAIkUBQcMlqkAsiRVNU13UNwxAw4gJyCIIoFECYuobx2kqAYMgJimMhgXUBgKZrUADGhG4aiqZe&#10;u35NV1TDtiBYo7fruuE4KQ6E7/vdPZ3bt29tNevNWr3l+eXVmqxNjUYj9L2+vj6MgBznAQCKqnJB&#10;BQRyJdtsNhcXFzs7O3XDsMyEqmAgWCqV1DQligJb1x3bJgQxHgvAFAU7ju167aW5eV2zTCfR3duH&#10;EPLDACHkOA6UzpeUQkwarWbbcw3LlA4EAADLsjqLGGNsaLpKFOkbLItpKpWSXEDJDtpQyQMAwjCc&#10;m5srlUoqUXbu3Cnve+l1JX3HoDQwucsTCt7tyg2BAEK26BvlHqy7ApD10D5CCOCiVq1VatVXX331&#10;3Nkz2WyWCs4Bk3zzTCo9PDzc9lwAoW7ZH128kM/k/viPvr33nn0AAMFkMMavyHlgnTi7IZuQsmaA&#10;MOXSwQoBAQhWFaIGQdCo1RVMJPOdxsGlj867rosxbtQRRARr6lKpOjM1u7Wvs7u3++z5s5OzK91D&#10;WyFGpZVVy0x0dZF2my6uLGYyKQ6YZdtOOhWz2AuDluerhqkppOX6oRdG9QBCbFmJRm3JNE1FwVnH&#10;Zkw4STumYTaT4YxBgTgH09OzlFJdVwVl165fWVhYUBSFqKq0CpAWY3J/e/cnLzGWNWLPzm07b9+6&#10;/U+v/PTo/Q/u2ns0oMqBww/SsLFSqiBmdG3qPXxkv6WaP/zRj4dHx8rV2vDt8c99+pl0Qh8aGlqt&#10;Lf+3//bfEsmhU2+909WZ+Z3f+b3/9Cd/fey+J/RUenHmTnn80q3hsVt3FhZL7ue+cGTvnv0Vt+G3&#10;qhDonJH9e/cfOXpPIpn87ks/7t+y6+vf+Ldzc1P1ejQ9PV2tN5YW5x54+HjBMbJJLZNO1SslyELI&#10;o/m5KYB13/cXZqeSRw9QFVm2ZdharVbbWOwyxl3XLXZlZ2Y9RVFoFGez6d7e7iNHD+zYsWN+esYw&#10;jBPHH9UMfWT0zl/+9V+VSqv3P/BArVZ79913GWOWYSYdZ2V+8dQvTumWfuXGlZXVFRYGmqKaKgYA&#10;RH7r+IP3ffP3vja0qbdSXpybmXv5xz994633gKIm0jndNIWAQUQhRIZhnD17tlmrSvP+KAowVgAS&#10;qqJ5gc8D6VTXMjRdVdUoCgQU9VYdI0XXbSaAoHzv3m2jY8N/8Pvf/D9/+b/Pnn77hRdeuD08vFxa&#10;/eTaraXlstsMfc+jQRgE3tUrVzSDFIvF69evXzh3/vnnn6+1m5BThETSsU3TuPzxx7/3zW/83d+/&#10;eOvWrf379/uuCzGGEGqK4nmeVCsUirmzZ8/++Mc/fuaZZ44dO+a2fUVRIhpK3JOt5wBIsmCz7cmP&#10;PAzDgYGhzZuHiAImJiampmZMU5c4QzaXY0yoqp7OpQWnLA4BZ4SojuPUK9XFlcVyuayoOJG0HcdJ&#10;p1MAAFVVo5BqmoaxcuTee9899XrKSdh2ZxTENA41Yy23U1EUADgQCAgE4AY+y4MgjhkTECOCVUNX&#10;dM1gFCGEgGCMadL5CCFVVcOIYgApYxAj6Sbm+l7KShw+fLTdbDXr9TCO4FqKDVEUJZVJSz8/IURP&#10;T4/vpebhbKXecBymmpaumVhRbdMQgEmtTcyoNG03TM22bUIqYRQlHCxBvEKxKOtOMmEZmt5utuKk&#10;TQlpNBqYwCgKEQJDW4ec1cSd2yMKgoLFq8srEWWVWjWRsAxFMw3DUDUll02n05RFzWZTigDWXEcA&#10;kBVfwiOccyEgQggKIC1xJJFRKhVlAQ3D8NatW6urq6lUateuXbZpSXRFQitSo0AI2SDvi3X/kLVu&#10;eb1qg1//uZtnAtZltxsyrna7bRiGomteGCAEFE1ttlq6rgdRGEWRjO/hMXWbrXqlJv1h7gZ2NsaC&#10;jRrH1nMqhFijn8s/7HleFFKptxRCLC4uxjRECNUb1UKh8MADD7z++uuGoSMoBEZLS0sTE1MiiEa7&#10;Mn2dVjabxlikM4mLl65MT08P9He3Wq35hfL9Dz4EES+VVxJRsum2KGeJVFLeWAsLC41qDWOcy+VU&#10;Xc9rRUXRMAQCxM1mg1I2N9PmnMehy6hQc9naanlmctLzgk2betNO0m/7pm6ZtiEv0R07dpimKUEl&#10;eReK9duLcw7XbzT8zCMnaeR39RSzHd2VJhsa3Kor+Bevv1pbXe7tzt979EBnMZvNZlerlVqr1fDc&#10;Cx9frTaaxw4fC9x2IqGPjd5eWakoqnp7bLTYNTQ+H+499Jieys/PzZDYnZmd/3hsedfBB51UQrM0&#10;P3Q1jcxMTN68fu34w/fuO7Dv4+sjr5868/hnnuNAySWSlq5XVyuB723fMrR1cHCwv6eYSbqNSrVa&#10;zudzMwvzDdedX5rHBPR2FzMpi8UBUYiiSQls5Hs+hgRBZBgaZdFrr71y8/qNTCq5ffOWR44//Pu/&#10;/42xsZHr127EEYcQv/zyT95+7/3NW7Z/5atfQ1j55Oonw7dvZbPJVMpZXJijMZ2bmRsdGQ1DpmAN&#10;UCZZIpqKP/fsM9/8l18fvnXz9On3zp376K1T71/65NaefUc2De25MzGvaZofRhAShaiA8zAIlpeX&#10;/MCN4hhhHMcMIkIZI5rKAecAMia8IAiiUEBoO6lNfYP37D+8srIaeGFXV6emksk7owqBfb1dg4OD&#10;d+7cqVQbmKhd3V31Wq1Vb1m6HoWBZRoRixFGnPFCrvDxpY9bjZrbbmRSiS1bhh5//NFnP//ZLVu3&#10;pJKZb37zG57rpVMpBRPBOUZQcJ7NZGgcqpry4osvvvPuu88+++yuXXtc1xNAUEZl5j0AAkKIFMI4&#10;b3ueH4TSqsV1fcYFBABi4XntyclxXTdWVkqKomKk9PR05fK5TCbT3dmRzyeb9drIzVtdnR2arl64&#10;cH52ZqZSrXZ2dQz09ydTKVXVLMsSQqiqDiAIwziXTZ966/WOYmch10NjCjH3/TZjTFFUCMX6tm0t&#10;gIIDHsc0CEPfD9qu5wdBEEZBEIQSIic4jmPbsgCX4AyM4wgRBBEGEEoHbV3TFEUhEHq+22g0hADS&#10;8lnVzSj4f9l60yi5zvM88Nvufm/tVb3vjcbWjR0gCBDgLkoiRVmLJVGL7ViyZMcTZ86c2GcyjpXk&#10;ZJnJH0/sicfxyE4cWRIlUaJMUhsXESRAEjuJtQE0utF7dy1d693v/Zb5cRttJic4+FGnq053V1XX&#10;e9/vWSMJy5l0VlakKAp1Rc6kU5oqV2pVLgATgHOBCYEAFIuFrlIpk0nFlBWLBSxDSlkUR61WR5IU&#10;zhmR5FarBQHOZFIyxlEczs7eQYgTAi3TWFldbrbbRNMzxcLg4EAmk6GRX6tWAIeypLQdp9VqpSxT&#10;IVLQ8VKWhTGCGIyOjiZwiq7rYRgFQdjV1U0w2UI2VFUVggeBr8pyp9NBeDNt3DCM5Arq+/5bb70F&#10;ANi/f//27dsty2KUJXbNpOEEfajyW4itFx9ubVHwQ6Hbm3McAgGA4JugObpvwccQJcYl3/fDMAij&#10;cH19XdM0IXir3TYMI7kCKaqanAkSn4EsSw8/8vBA3wCjVAj+4SG+dTLY4maFEJwnJC0WQrTb7ZWV&#10;lUaj7npOu9PyPDcI/eXl5YWFhcD3bt64oanKwvw85zFCIGZscGhkdb0cuD4X9NChXamU5XhhvdE6&#10;9dbpiDEAeCabzeYL4+Ojc/fuLC7Pa5qsqPJGrbKyvNyob1Qr5YX5hVQqlbSvUMasdDqTy8mqbBmq&#10;aWiZjDk6MqQq0tr6CoRC02Tbbnmu29VVJJhYRiqXLTptd2OjOT42Or5tvFQsUkrx/bRFhBCAkN0P&#10;DYab5QyAcBZHUYBlvNGpLq9X11ZW5xdmnE7z2U88VSgU6o1mGLjvnDkfcemrv/O7iEirq6v/5a++&#10;9fPRbb/5pU+/d/qntfWVfMqwA66ZJuVQU616vT62a0LXdQcpQUyPPvyxfFf3O2ff/tELf+v4ndj3&#10;1Jj3Fa3uvp6FldX/+p0fH37oyVzPSMenQWNVxPSpx06uVqpCiHanSUBYyBiaarTbc4aVfuTk0YX1&#10;ph1wP4iq6+WVxYWe7qLnIM6jttOOGaWRoJQbmt7q2AvLtb//ycuGqn3205/55NMftwz9h9/79re/&#10;892OHcYU/uKXbwyPjX/jG/94eGQk2Te//NwX90zu2KhWIAD3Zu4IBggiuVwupmEYB4Yu93YX9++f&#10;Ghsd2bdv3//9H//0vXfPcg4cOxgYHPnn//I/TO3bPzM774Tx1WvvY4wlhOMwRAjt3LlzbGxkeWWx&#10;UqmU16uWlWYCWJbVaDUNM+W6rhCkr38AIrpj5/ihg/sNwwjc4M6d6cBrz9+7deTgZ4YGnwkCb8+e&#10;PS+99Epto045mplbLK2uAQAA5EHopdNpJlgmnQ8j3/PDqamho4ePvPmr10+/+5Yko4ceeuixxx7r&#10;7esdGxvzAso57y6WGGOdZlPXdVnCbhzNzs5cuHDh8gfv9/T0/NEf/ZGu647jJYrs5FiNMdZ1ld+P&#10;/4cAYQwhpK7rJl8JgkDTrYQGcF37w+kZYRAMDgyYKaPeWEunzD17JjVVW1tbcxzH9/10Or1j+65s&#10;Lp1oIcIwhBCFoa+quuO2CTFOnnxodmZmctdRWUDb7UiyRFmiW0hWsH9YyiIaB34EAGJCeIFPKeUA&#10;McYEBHEc+4KzOJbzBaCIJJOAMSZigCWEMM6lcxBCiUgQQsOwRkbGapWNTqelm0apuyuMGcZYIYpm&#10;6F4YFIq5fD7v2G2EUDablRWj1mwbZkpVVQSF53mFXDYZlFY6DRFFErYsC0Jhux2JKHmMCSHT09MC&#10;sLHhEcZYp9VOWRqEUJIkXVcRwbJMVFXVdB0C3tvbu1GtUQpiymShMQjsdkeCKKUbdqeVzmYymUzy&#10;CiRVwgAAXdeTyZuwmklIIedcJqTj2FuClq0oPtu233///ampqb6+vuRNd10Xgc3yswSOEPcrN5P1&#10;cCuTcgsN31rDk3dk666tub/1TyTZlpyvr69/7/nvNRqNQqEgyXJMQ7msJJ7+rRmNMY5iRindtWvX&#10;yMhIstcLwT+8mKP7UZr37/2HtjkhQOL8TALrO51OGIZJKUqlsg4hDAJ/bm6uWMpruuJ5MaURkeTl&#10;lUXPafuOX8hrhx449tLf/1iSFBoFikwkBDuO093bu2/n1KVLl65evazremV9PZ3O9nX3nLt4CQlg&#10;Wda+yd2EoGJ3sVwuKxKwWxVFV5HgjMa6KqdSuVqt5np2d1fRdXxFIoVcvllvxWEkE4XGsaHpu3fv&#10;lhR5/8E9mrkZqZi0aePNSiacAEqMMcE2N3TCOFctw2515u/dqlVCTcsc3L9nau/Hi8WukIZQ0k+/&#10;9d7Lv3z32LFjp96+MDtzc9fE2LHDB17+2U//4Pe/pqhSeWXp8Sc/e+rMpaljUw8//NCp09fLi9cl&#10;3GiuzcV+aGV7DS1H/Xht9S7iTRE20oqUy5r5rDo03P2d51+obriTVq8TijgM33/zjVZ5+bHHH+kf&#10;HHSD2MpkCUZOEOM42rl7KqLx9M3rS+Vms+MDJJm6jgl27HatWiYypkC4vtdd6mu5nTCMs9l0s9UR&#10;Au7cuXN0eNDSVMCC8vK8pUtBDFJGxvOiie3b9+3ZG0WUc+o225X1lXatXl5ZtjsdRSYyJowKXScI&#10;Y8PMzi/MPvrYsd/5+j+6ePHiT1760bUb14GsR6EY3jX5tW/87tj4eK3TQQoa3TZ85eBxLekAACAA&#10;SURBVIPzGBPAhaHprus2Nuojw4NAIF0zC11ox/bdw6MjGONbt24tLy+MjI8PDUyMjY1lMwqlriqL&#10;1ZWZjVoNgNbB/WOqqvb3Z1OZzPlzF7/3wxfK5VoYcQoghFgAtG/fvnfPvEdk1PG9weFBWZZXVzvP&#10;PPv0a6+9duKRE3/yb/7lwuyd9y9fun379srKyt69+3btnBwdHVV144NLF8+fP79naurAgQOXz7/3&#10;7rmzAqKJHbt+7/d+r1gsIowdx0nO4AlKnnxQgzjCGMdhlCxZW0Bqq9mRJMn23GanXl6fXy+XZaKZ&#10;lg4AyOVygnEko3a7vby8MDjUXSwWdUm5d2/h3LlzpVL32LZtR48eS6VScRwmsXOyrAZBUifNAOBL&#10;Swsjg0Nn3jrz53/+Z59/7jlVI1EcQZQ0hVJFUSjlccw2JWicMcZUQyMuAQBEUcQERPdjuYDgvu87&#10;TkeWZVNXIYSB6yGJAIhRkrDKOYDYC3wQ0U6n4zgOhBhCHIVUVjXf9xWiMcYABpIkeWEQBAGPI9M0&#10;MaFIVhGWNE1jNArD0LZtwzCq1WrfQC+LqSZJiqKYpmnbruvZLAotK23qeqveWIRoeKS/VCpsmSeT&#10;a6eqqpxTGocZK5XLZPPZrOv4DGKPUkXTkmeUy+UA4G3Hdn0/xZiq60EQaIRQzhVNIwhFlOqqKoRI&#10;SDNOaTLuoygSjEdRxCkTjHuhe+PGjfHRsb6+vjiOgyCAAshEQgQHUUgQBgBsRUiC+wHiWze2ZIj3&#10;cxr4logopnRzyhCSzJ3kIpp8T0mSXn311enrN5BE4jhM8mcg2qwHSrbOrcdDjMrl8qVLl577/Bda&#10;rZYkyZRSITbD2RPmkzEGIYrjzfhiWZaiKEQIO47jOJ12uxnGUXIdrVQqrVYLQtBVLDWaG1zQu3fv&#10;qLJCCAGASIrsdVos8lRNWq9WfvSTn5dXa1kzte/A9kKp98atW5AgwzKXl1ZVou3esXdtbY1AjYYc&#10;YHxw3/4oCPfsnbTt1r352crq7MryoipjVSOGpymKmkrnb05fC/xQ04xEH8yY8P1YkdVt4zuSM9Dk&#10;1F7KIkVRRkdHc/mMFwT4fuMSuJ+s++FwDgE2CS0CiKSqal4qPnD0cEYvpVPZXFcxlctGEe2s15uu&#10;fX16du/hh3fvfeDlF/9bp948/eavJILjiP/mb3/1K5/92N/+1+8228H16buplLl3aufwQH761u1m&#10;7e7I6HDGGl1ab0URtdK5bK64vrgKBH30kYdXZuezWattty5fvaabhdmZ5Yl9R95++1Sn0eQxfeml&#10;v//N3/5HPYPDXMAgCCQicxEjSW3VWzdv3OJYA0jSJDl0XY6g3WxAJGLBOQZWKk0pDaIIiOQMwiYn&#10;J5eXl1uNZr1WHegt/sk//6OZhYXf+tof8DiwNPnK5bN/+L9NI4TajSaCzDSNVFqHPE7rcKC7J4mN&#10;Hhwc9CPP9bxqbfWtt94KwzCKoigUtY2OYqRPPvrIp3/9y5KuOqG/Vll79WevBF5n146dtm23mw5j&#10;zLIsWZZv35pp250gCCLKzp67UK7ULMvyAxdCRMOou1QcHR6I/NYLL/9gfW3hwL6pbDZ78tiD8/cW&#10;fd8rFIqFYlfHObOysiqAjLAkQQQA2Kg3r1+/qemmrCqHHtz15JNPhr7z9ulT//R//Sef/fxnW62O&#10;gKB/ZCidSSGI783Nra2t/efT/+/E6MTK6lLasjjn6dTRudk7pq489/lfT2UKkqYHQRQGMZZEEtuW&#10;LF/ifhfX1ufZ84J2qxMEge+Hi4vLruMnre26sWmtbrebsqwnWdWdTgc5nWq13D/Qk0qlfNct9XR3&#10;Op1t27a12/ZDD53UdT0MY1mWKWcQwiAICJE5p3Ec5/PZRr0sSeb09PT5s9deeuXlH/34+ykrE8Y0&#10;iiJZliRJAoDd7yBjXPAE1E74IkSIECAIggS9iYOAc56op7GuZ7NZGnMOASZyJFin0wnjOJADwbmG&#10;sWmlR8fH7HaHcua5rsIEIhgAoKqqpErJuOk4dr1c7rgeJmoYx7ICQkoApUnIdZJwXVkv9w/2SpKU&#10;SqUwgZZlJIL9hNSilK6sLA0M9gwPD9+cvl7MZTGWtm3bPje/3LBdFsUblSriYmVpKQ4jhBCWpIGR&#10;0XQ+t7K6pEqyrMmObcc0rFarmUxGVdWE20iw5q1rQxLplxCeCT7OGOt0OgCAJHP8+vXrhmF0d3cn&#10;GWepVGrT6okgAAAKsLV3b8Ep4L9vOPkfgJeE8AyCAEtElmUW0+QPYyvRM5nUGxsbly9fjqIIUcoQ&#10;TzTgWyctct/Eu6lkFyBi9Pkf/mBqampifJvvB5zzpBk8kZAnCHICRCSLfxhySZIIkRzH2djYePPN&#10;N/sHBxBC165di6JICC5JUqW6zjnnnCbOI1lVAMSe6xk6UiU5YjSIaLXWxkR3HPfalfePPfRIp9Oz&#10;sLZCKZWh1N3dXSjuvnDubL1e1xWSS6u2HYIovHT2VKdVj+LAMIyeUnZ8ZPje4kKtVt25c1cuV+gb&#10;COOIMcY4B4SQaKXsB0EuWzStNIRwcHAQQL6+Wu7p6SlXKkbaTERHCCGCcPK39z992YUQ5IPr09t3&#10;jecKJYw0BclEggENO2vLhqIw6jEaFLu7KcpCJTu59/DcTd6qhBDwXL5gO/5f/tXz3/rP/2lip1no&#10;/c65y+d++cYrPd3K7elOd7b3+AMHDEu//YNXytUKlNXtkye6ursP7hneOdr779/95he+8LnFtWoQ&#10;823j24WU8jouj0Gj2dk/uT3wOgKSWKCIxnoqFUf+2lqNRWF1vdyxI92ySoUuWVYD3711/QPGY8aY&#10;H4ZQQqqhZzMFXUsVCkWBAEAok82vLi68/vrrhZRpqDCi7aG+7s9/6ukXf/IKj4SCkNdq67q6fbwb&#10;QVAo5Pp6in29XYapKTIiBHd1FRVNtyP445/8ouN4a+vtu7cr/+yf/dHU7smp3ccOHX0Aq3IQc8rZ&#10;Bx+8f+6ddyXGjj30iOva7549HzoLQUyB4I16PQhDWVV8P5AUDQA0fWfGULU4DoeG+zzXufDuqXfe&#10;/Gnk25T5uZR19dLVIKCeG3CAvSA0UwOf/exnV1Y3EFYEA7Ii+UFMCFEkpdloy6oqYfPzz31RkUgu&#10;bR45tG+jUpYwzGbTzXZ7+sa1P/+Pf9bfO9DX09Nut8dGhk1LxxiVugr79kzls4aRsgiW2x0vDEM3&#10;pAhKEOEoijnfihVFhEiMUc45YBwjxATE99sJwjAEgG/UqwlgQhneuWPn7OzMwr3FMAxNDXbazVwu&#10;s7q2pmnayRPHFFnO57NLS0vnLl6wbXdocGRlZW1oaEiSFYgggTgIva24OwghZVGhUPjg0vnJyclr&#10;V2+dOPmgImsIyQgChIUsS3EcCQFlWeacIoSQ4K7jQyIlKEcYxzzeDNFN+lwghJRSwDnggsWUYCjJ&#10;asQ4j1kYxFRwm7qAcaSqnPNWqxWHkaQkvcNcITJCIAiCIA4Q4MMDfalUqr2xkclkFFVvOV4Y0Wq1&#10;qhKs63pfX4+kyIlohDHRqreAYCymEHBFJqoidZV6I8pc1242g8XFhf7+wZvT15Og8GI2k0tnKtVm&#10;Np0r5IpxGAkhOp1OKp3FstxsNs1M+vADR1qt1t3pGVM3JEVJInwHBgaSlw5jbJpm6PtCiKQxbstF&#10;lbDHsizLRMIYK4qysLBAKe3q6kqcn8mWnfQFRjTmnCeP/LBc5MOiQPghOfkWwJJUvsVxrAgl8f1v&#10;bdmJ/DHpsTcM4/iDD/7slVdsty2SxxGSvFkQwihmiAnBAGMc8EhSZM/1K+Wqbduu69Ik553SBDTb&#10;OnMkLOvmyVLCAoAg8BGCSYrv8vKyLMsJxNRotNLptG1HCKGkVMvzHD8MVM2SZTUKYkwIAEhwgRVN&#10;xJgI0azX70zfvHjlSgywLGk7tk2qqlyprHb15iUpTlsARI2wszrc020ODzpOjnLR7HhexO/cXjAz&#10;+VJPYaMNN5pl1w0kScrlirlc5vTp09VqNVfIQwwAEvfm77XtFmOif2jQCyPi+ZVKbXCwXzAGuIAC&#10;YIgQwZxzIP6hLAxAwIWAEOLR4e0d25YkHMcMQ+SH9K2zFyLGuvI5XSearjbq7cXlVn9v/0cePzY0&#10;0IMJSWUyXT39H3ny41k9PX1zemzn0OunfnX8kY+cu3j5kUcejkI/DOO+/l4jpZSrtaWVqqaqlqHc&#10;vnntG1/94vUPLqwtzv36p3+tbbdu3ZndO3mo1bJr9SZCWFfxocMHjh9/0EyZumnIinzx4oUXfvTD&#10;d985ffXqtVvTd2TFOHT4SLFUqtc3KpVyvVFtNurtdgdA6AVepVoNgqjZaqasVCptplLmRq1KEFhe&#10;WqqVy0eOHMxl07bdmdy18/CBPZO7Jh44tO/pjz/+7DMf/dhHn5ia3Llv3+7DBw+Winm301ZkqVTI&#10;GQo2TSttZRRJ77ScamUjDuLF+aUPPri0vLQ4PX393vxso1H94OoHl86d3z6x7dmnn83nsu+8e2bm&#10;zu2YxrqqqbqeNCxzIQAijINcLg+4CMPQ92zT1D797NOLs9Mr83c1haiSHPhxrdKgFMYcckFk1bh2&#10;4+b09O2dO3ctLa3IsoQg5IxDAIHgnU7nxCOPrays9fb2bZ+YoKFPEOBC+J7fbNvtdufFn/xkcXGp&#10;3bYXF5cbzdbMzJ1nnvnEo488rGvq7NzMenktjmNF0VTDTAY4F1gIgDBAaBOb2/RGJxEQBBNCPD/w&#10;fb/danPOfT+oVqu+7xFCwiBKpcxiIbO4uNjX27+2tk6QfPDgwVa7EQTeM888rShSqVS0bednP/t5&#10;TNnkrqlt27Z7nt9udUzL3GSuAEcIAgCiKAQAACgwQvOzs/39fVevXf1f/uCf5IpdYUQhRnEcQcAh&#10;RITIEELGKABAAOF7gaYbfhB0OjYXAsD79b6MA8FVWbEMnTFm6IZlWXEc204HEzmIwpgyRLAQAgEo&#10;IbS+unr79q1KudJoNiGEjHPHcYIgbLfbMY1NQ+/p7hKcISGsVDqdyeaLpWw2R2TS29NbKBS6ukqq&#10;qq6srDLGS10lx3E5p1EU+b6PMSkWSiOjI4VcvrZRkyQSxWFff+/qymoUhgP9/ZqqxTGdnVua2rOn&#10;UChAzsMwCMKQc6EZppmykITTmbSiKBKRZVmWCMlms0kpaDKYkgM4uM9nUEqTZJUPi74lQhJIZ25u&#10;Ttf1gYEB0zQ3K3DvVwxSRlVVBR9qmkcfCmhLftyWmiW5gRCKoqheryc/bivybGuj3OSrOaeUmoax&#10;Z2pyfGxscnK3QBBAmEhL4zg2TVNVNd/3XcdRFAUjTBl1fe/Tn/70J555xve8ZJonBG+iuU6W64R6&#10;ST50iqpwzhmlvu9PT99qtVq9fb22bQ8NDY2Pj7dazWazKRGZSNgwTELw9okdqXSaQaRquqCAxrFA&#10;CGF0+IFjGCECmUJgtVJxOu1Wx5GJnM1maBSoKkzpWJNhLqUbCurvKaVTRr1eC8PYtv2eviFFT1Eh&#10;+RQGMZydX2p33HQqq+lGEMYAwNW1cr5Q0HXDSqUNwwjiaGl5uVAsxDG1UilZlRRZTltm0kMgNi2u&#10;gjGWFIkIIZJzWOLdxQ8dOeY6tme7juP3lAbuzq94nEzu3b+ycFfBIpvSB3v73jtz7tbNqzeunL83&#10;f+/6zKIdiPpG870zZ0xZG+zvPnBk8sWfvrJt9wPF7uHu3v4dk1NL62tdXV2GofV2Fednby7evV5e&#10;WfjkRx87cXjXf/rTf3fy6P4Hjx5aXlo6f/bC/ql96UzGtNK5Qi5XyDQbGwhQgsS1qx+cP/fe+bPv&#10;rq8tSQQDzgHCS8vLAY1K3UU/CuaXZ+eX5hBGQMAoigQElLFOq4Uh2r1rVxT4PX3dB/fvJ4TM3bnr&#10;B8HQ4GDTbt2avrk8f3eov3vP1M6Bwd5sNqvqahxz14/uzMx/+2+/98pLr/7iF6emr8+FPqxX3Np6&#10;a225PNTTv3tiIqXLu7eP9nandm0fWpifvvz+uYuXzr19+u133jmTTqWHhobDOLo5fevVX/4cITQw&#10;MAgE5ABIkhTFMSYEYeL7wcjI6Be+8IWJbSOHDuzrKeWuX7nYlTV6unI0jPP50lMffTakYnmtjBWF&#10;Q0EFVVS51W5GYWxZVrvdiaJYVTTOOIBAkqQojBvNxsjI6PjISLvVqG9stFttzmG77ZQrtUuXLjsd&#10;W5ZURVGTRpXqxsZjjz9eKJUGhoZkWb556/b1mzcgloqlboQlSpO80AACAAEUXNCYBn4QRiEAoNVq&#10;EyLZ7c5GtRYGoes4tUqtsVHHhHDOFKIgAIvFXKvVGh0ZWVpazqQznLNmq/67v/t1TZGLhQKN6N+/&#10;9HIQ0YntOw0jBSDSND2dyXDOkspNWZaE4ABsBm6EYWSZpqHo6+V1121fuX7tgQcekmWdMQ4hEEDo&#10;hsYop5QqigoADIMIABBEUbPVEgK02u1mq2WaZsIRCc50Te/uKslEkjDRVC3J8+MA2q7jBQHlTFEU&#10;WZI0WW7WG5VKWSKSAJzSuN2x6/W67wcQwlJXaXhoMJNOhYHvdjpLy0tzC4uu6xMiGaZJMM5kUxBA&#10;z/NW19aDMBwdGRWcqYpkGFoQ+FEQaqouKyrBkmkYURxtbFS7ukqKql24cHHnzp2pdKrebMzMzGdS&#10;md6eXkKklZWlZO5IiiopSgKDGLpRyBdNw+CM5TKZdCoFAdA1TXAOARCcY0nChCT11QlRmMQiy5IU&#10;xzEEMNlnk+DWoaEhxphpmkm6Q4I7S7IcRRGCH47YhFsnp63bW4v55kAHkMaxlbKSoriEON08bFGa&#10;sJTJFSWKY0mWVu4tXP7gcq1RhwhRweMwQohQygYGBn/v9/6x3bFrtRpnIqZsbPv2r37tt/t6esIg&#10;seXHlNKES/c8z/O8BFzyfR8gCNFm7iDBUqPR6O/v37t3r2EamqZl8/mu7u6pySnbtuuNhuu5YRBE&#10;UTw6Nj40PBJzvnty8vCBI7duzwRxMLF94sgDDwSeqxDe39NVWVtsblQ1VSMEB6EvQZpVYU5XegpZ&#10;GgZr6+WY8tn5lYYThEBaqjTaAZu5t1K3HSJrWFYoY2krBRBQNS2VTgdhJAA0DSsM44Sw9fwgisKu&#10;rq5CIdvd22UYem9PN7rPGwMhwjD0g4BS6riO7/teEDiuG4UhpRRhTCandgkIKKWVWvPW3YXZ5cqh&#10;R5949VdnL595Fcatxx89+htf+e3PP/vkyz9/bW1podjb/8wnP2elcrqK8rr0f/2L//2LX/qMqhtf&#10;/e3fef3MtaMPPdFuOQCgx594Kp/PShLhLP4UY+vL608++dG9u3e++sr36uW1Q/u+nLGUlcWlRx86&#10;+eQjD125eReZhZnlldXVxeGB7nKlEgXO8uLCO++clhWiEszCAECMEFEN9fr1qxCDHTsmdF1TVTUK&#10;I0BhEARmxkIIIAQFYEtLCwODfb7vZyzzqaeeclrtxbnZU2fOffLTHxue2NVftPq6ii3b8YNI1Yxq&#10;eeP0mfdu3rpTq9UrlepA7wCD7krNfuPtizu2bycIunYL4bd27dr5yWeeKZbyYRzHLDp+8oFyubxa&#10;qc4vrlAGL12+8sPn/zaMaRiGgHFN044dO2rbbr3Z7untf+mllxgCruONjY8UCrnxsZHRx0/88hc/&#10;vX713OTObV6jdu/eSjpb7B0YOvnYk3U3fPPMexYhCEFGadLIs1Ze37FjZ47GCS/v+z5RUJJQwWlU&#10;zGXPnTt35PABgCBnIIwoBBhjCSOCZYULYdt2Op3u6e1fWFydXyrv2L4NYdI/NJ4rdN+5O7O8srq8&#10;VnvmmV+LqQsgNwyDMer7fhAEvh/4vq+betLUk3ykkwSuKIo4B0EQOL6jKFqIY9e198Cduq53d3fn&#10;8/nQi2dnZz/x7MdN01xdXi6VSs8//3zMxO5dU2YqZVlWMjiiKDLNbCabCsMQIUKIFASbNhZN0xqN&#10;1sULH9ydnX76kx//N//2/1xcXJ6aOui4TcoCw1CjKEp82+h+tjUACHImSZKqSnPz8wKidrudpILk&#10;UlYQBK7tJMLqOI6TymAka/enEpAkKQ7CgNLEV8kpczw7DENd15PO0u7u7qGhIdM0hRCEoEqlcufO&#10;nfJGE8uK4KjU051NW/39/YVcPvmtfN/vdDqmqQMRxXHMWIww4JwvLy7k8l0TExO6qTlu+87tu5qu&#10;+H7o+mFMaRDGZipdqdUrtZqE0WYmgeCUUk5pLtNtapqgNOZhspwmLRlJqGFCjkmSxAGglCYQU5Js&#10;s3kq32Sb5eQN7evrW19fX19f7+3tTarAE6RiS7Ii2D/0FIP/3rQC72fSgvtC7wSNyWQyRJbg/U6o&#10;LV3NlucoiqLNexl95acvzc/PeyxmQARxJISAFGTzuWq1ygE4evRoNpu9dOEy9dwDBw5s27bd9wNN&#10;0wCAnudJkuS6buKWcBwniZ80TXPzmHW/IWvr6SfkQRCG1Wo19P2hoeHV1bUwDMMgRhicO3eOcS5k&#10;Wda0vlK/Hwaqrswv33v1tV/snZykgdi/dypyqmOD3UtrDStfHB7fNjg4uLGyoFsmITJH0fZde5kA&#10;p85d0Q1LUiIAlevTM739g9lMTlIVy0pruho6nqrJoee5gjmOV1lfhxCqqqopcqvVajeahWwubVrp&#10;dHqwfyCdThOEfN9H94s7tiSYiSkXcE4IEYwl+hb8yONPminLSlv5YlezFQspDfXiaq1dq9aFAAf3&#10;7culUkjQ40cOHX3w+Ni2yZYTCaxY2XyuUOzuyl+/8QEQfNu28TCiXfmuuVtL/+Vb3/7Mp3895OJv&#10;vvNdN4qPP3Ds3bdOee1Ga2P9+9/+u4mx4a997blOp/nWqbOL91ZuXrve1dPVClp+2FFkFAWuosob&#10;rbosS+X1NcGZjCUEiee6GJHR0dFsJh0FQRSE27dtc1p2FMYCoGKpNLVnMlfIdXeVsumspilTk5PF&#10;Qg5hIEmKJCt3787t2bc3V+r6//76r7/93ecvvH/9pZ+9cWt25bVTZ3/x6plrt+aCWEiauWtqXypf&#10;mFlYbHu+mS8df+yJoycfDZiQdKPlB/cWl2/enplfXKrW66qmbR8f3TM5MdyXH+zJToz2feTxh9qt&#10;mu20iKRElL1/6f3V1bUopvXGxt27M0SWHz758Cee/eTE+Ljb6fzF//Pn5dWFnRNjF86eXV1ZlRSz&#10;7YVzi6un3js3tX8fFbzVbmfSGVM3nbZjWek9e/YLiB75yBP1dksI+OwnP0EFc333S899UTC+vLS0&#10;bfu2B0+eaDl+xwvbbtBsthnnLbdd39iI4mBsdOT6jRtf+8Y3VtcrfQPDhw8dabQ6RFY4gL19fY7r&#10;RTF/41evZ7O5QiGfFGaGYQTApkla1zRZkgzTSKBVznkSvaSqOqWx7XbCIFBlnRBMJBSGYTaT7nTs&#10;lZXVPXv3fPpTzzIeZ9Kp55//PgBA0y1MlFbHVTWjWCopisw4gwComkIIYizeNGcKgRBhjH/zX3zz&#10;L//yL2kcfu65T124eOH8+esf+9gnwyhglMVxQFlMMMEYJ9ceIBAXQgjABF9ZWSWSxAXQdT1IcmYI&#10;URTFMgzGmOvapmUSTPwgIFhqt9tBHGOJYIl4vi8YUxXFbrdoTBGE2Vw2nUkpqpzP5/fu3VPq7iIY&#10;GZoaR8GlCxebrZaAyPX9OKKO53JGa7VafaNeKpV0w2y32wgSBIRgUVepKBhr1ut+EGmaoai6pmmZ&#10;bLqntzuTTjuufW9uPp/P9w32t13v3r3FIAwNU7dSlqLKfhAEQajrBqMsyYFImSZCJI4iwFmypSbQ&#10;tmEYSXQ4FyLxoyZIegIxh2FoJNU/QZCM13Q6nc/mEIQSIRghytgWMg4RYoxhhP8HxeHWoNzCWLam&#10;OaUUAihJkuBccJEsyFuwDOecckYZE5wnX5Qk8uMf/vD27WmOUBTHAoAoivp6+g4fObK+Xg6jKA7j&#10;8fFtI8Oj+Xzx4OEjYxPjBEKeMIicJ0bWOGYQItO0EMJEJjGlySUNYySEIJi4rk8pQwgjhF977XXK&#10;uCwrmWyuu6f7+rVrcRyFQUCIxJnAiiwwxgQPDg6+/8EFLHFJJn4QKLLUnS8cPbhXxf6xo3uPH3+Q&#10;UdpoNwVCma7+tboN1RRFMoPywOiOYlefrJpRzB3H7enp3TU5ZRpGykqZhp4yzch3FUm6O3On027l&#10;shZjEY0jiSAMYRSHlmmkUqlCPr93zz5d0xVZCX1fcIEhonGcTHOMsEhyq5P9BSEAoawoiiwTCuBG&#10;o67KcqsdrNV8qzhqpvKjY7v7S0VNDojE/+Tf/2llddnUrVJXfwy09VagpopaOvXUkyct1Tz97rl6&#10;be3f/rt/NbVr29/8zXfOnLqCZQsj8L2/+8GlazMh1a5f+tbMtWt3Z2705MxKefW3vvz7NAqcTmt1&#10;dTmMiBOEbuTJaQAAgP9/UwqZKaMIoXanWamU4yBMp9Nux06cYBDC48ePHzp0aPbevVqtpikqQfjE&#10;iRNXrly5dev2Aw8cKhQzV65eKmWziVRgYWE6irtrGw3PCXTNHBkdX1pedwN7/4FDe/ZMra6uXbtw&#10;c+ZelUhazMTQ8GgQhTXbW7t6c319VVMkrOjVRvu733/xy1/54lqj/eKPfgCE0BUlm83anRalkWmo&#10;liH195SmJie2T4zt2jmhW6mvf/XLP/zRy8urVT/kguOnn37GMFNXrlypDvZ2Op17d290muUwCNrt&#10;9lBf767t29889ZpgHMsalNROpwllbW5p4YW/f3Hfnr2+7weOLVhC6fCJiR2DoyOKqX7uc58DMXM9&#10;5+H8CVl+PAi8hx85YejW0MhIdaOh6hpotYksYVkKvXD31OTU1KTTau7ZPdnTP5DP5//wD/9Q1YxG&#10;u6ObKUYjLnDM4Oj4jsXFRYjIuQvnsvlskr9Rq29s2b5lVeVAeJ4PIfA8PyGxfC9sNps9PT19Q72+&#10;7yOoRFGUzeYajY2OYwvB2p3mo489bNs25/z111/3gmj37qmr1667PjVSVrPZTJuGJGMZOm5xAAAg&#10;AElEQVSCEIBcCJZ82pNNU1X1ZAcxDGti264HHzy6urZ08sSDf/WXL964cX3PvqlarRKGFELoM1+I&#10;RHwMERKAC0JIeX69WCzeunXLD2PLMBUiSQgrigIFi2hMoziZSpqmNVpNzmmj0WjYbSwRGnPHbmMO&#10;CIaGricauGS9TcjD1dXVZqddKuQyliEYCIJAVVUJEgCxH4aWoYV+IBgvu+VOp0MkJZlxppmikcs5&#10;D3wvsVN2dZcQlDbqVcpjK2VIiqxpWrGrsLq+5gVhOpvv6uneqDW6u7sLxWIYOK1WyzRTjAnTsBRN&#10;lTCxbcfQLQBA0viT8NKJ0TFZmaWkcQIheL+nKZlxycIuYUIISea7aztB6K+vr8/Pzw8OD01NTW3J&#10;JQEACCLOWTLMwX17TrLzUkoT8OTD+hZ0fwlQdU3c/yZbhUEE4TCOEIScsyAIioX855/7ku25axtV&#10;VZbjOI5otLK2ml8sEIKXFxd915u+cXNwcFDXDcdxPNvLGDoDNHlqSR5cLpep1WpJRUboBx2nI8uy&#10;qipJJIuiKF1dXaqq2rb9q1/9ql6vR4xyzlVVHRsbI4R4jifLUnLawFwAyAu53OjokK6rfmAnzPDk&#10;rt2fffqp6vJtzVRq9eovXn2p2vD7R8e6ewfWyq3VaivkJJvNykY6FrCnd0iSDU1P9fYNOL6Xy+UC&#10;17MyacZ5FPoTExOrK0tCiIRUT6fTjuOEoZ9OpyFFpmlms1mMMcEYCuR0XC4ohGJTUQ7hZig/oxhj&#10;DgD8UFko55xEXBCAmrWNvsFtTBVLVTcduKVcxpODxYUK6C7uf/yTa6tL83duMUzSqZQPjdHd+wYn&#10;djTs+ntn3yaKWW+7fhSaJjp/7o3ABX357Ori7NWr13fvPtk7MF5fmfvsl/Y9dGT4z/7Dn/T15h48&#10;si/0gytXrumWNjG4ferAQ5pp2YEdhiHl8fry8u25W61OW8Jyu9E2dWNqz7652ZmSaayXV7/97WnG&#10;gK7r2VyuXK0UCvm+gV7T0n2/5bT8vTtGZIQctxPRmKB2a8PuyXfXaHT69NvpTOHRxx4+fGB3X3/p&#10;/StX/viPv0mwxih+5JGTpd6+HXv2njpz+qc//5lttzWFxEyAKI7cOGOkf/jdH1Q2KkQ2NU2Lg3DX&#10;1KHPf/65Rru1trYSBd7c3J2fn772o5+/ffjA3ma92tfXo0lIQ2xkrO/IAydS6RxA0tivPX3k4CQC&#10;QpFxGPlCsHQ6zRn6q2/9te86RNbatgdkXdE12/Wnpiar1dqbr78hBA8DB3CuKroXuK/8/Gdf//rX&#10;Da6mNGOtthTFQaFQ8DxPVw274x5/6KSqqn4YGopsaKprd9JpI501U2nT0DRdliAX3/zj/0NStUR6&#10;yChjjEEMocAxYwLhkfFtfWG8e2oPQNj1Awhh27aDIMhms14QaIZh6VYYxkBwSdGQHxpWmgPSanXq&#10;9TpRcRiGrhOkMmk/jHUrhZE0MjKSy2VGhgbffOONU2+fGR4e7e7pt91AMcwwjB3HETQuZKxisUAw&#10;TMh6AIAkKWEcyaoWbWZjoX/xzT85+855GdOF2StPPvbw8//tZx9cPLd3/ySEEAhCI2Ck9SAIwpgr&#10;isx5BJGoVSrFbC6OWXuj9cRTTywsLMmSZJkmQVxR9DiOIYJBGHq+LysqlohAorZRuXnzJkJIcAgB&#10;D4IAMF4sFmMacspwu6UoGgAAZSUXe4mqz27ZpqHqum5X7GwpzQRPkK8gCEAsAADLiyul7qIsy812&#10;q1ytdJXyGKK0abmGDQBEPFYMzXGDdttOZXO6KZW6evbu33P+/PmO42WzWSF4TIMoCimLOAemmeIc&#10;GIaR8LpJQ2kiKGSCGymTUhrEoRt4OtI1U09QiHQm1Wq1CCECcC4YgIILRinNZrOUxpRSAISqqu9f&#10;vsRYXKnU5ubmwijIpFOmZVmWpUgECoDQJpcMAGCcM7YJVceMxnGsSLKu6/f7RggCMMn8YVBgCXPO&#10;KacSJpwxACAEgtJYJoQJrigy4LDVbn/sU588cOzo3NyMJEnLy6tzc3PlcnltbcWyDKfjDA0MNRqN&#10;M2feHhkbHxwdAxyxCGBIEOEQAkPTwyiQFZzJZTpt3zJSMgHplNm0O27g5jP5IAgwxjSi+WyhkCua&#10;uuW5bqlUQghhLDlt59jR4zPZ6aWlBUqpYZhe4MsIe6363Oztrq7i+grvNIPunuKRg0duXLkw3JtZ&#10;Wth48613jdTI577ymxyIW3fuVmuN3r6hnoH+II5y6ZygAkmEKHKppzsIwwIGqq6oEtF1zcikMMZ3&#10;p28vLa2YRipfyIZRlE5nFFWHEGqaIUlSu90O/CgM6ufOXti+fXvSMIcJDOJYlmWIEOWhTKCgYkvX&#10;D4SQMEYA+GGIzUxpZWkZCz42vs0D5MbtW3N3pmvri+9fPnfj1u1cz8jIjn3ZnsFSqeeZJ58oFrr6&#10;hnfunNyfzhfaG5XHjx/68uc/88Zrv9y3b9I00JtvvjY7u3jy4UeJRG7cvHvi4U9hYoyN9U/tHr54&#10;/o13Tr369d/4yq6J8fmFu5VK9def+41S32DHo7Vmi7HYcZzp6zdm7t4OQ5fTmFOBMdmo1Uul0rZt&#10;E612s9FoOI4bx9R1XQBQb193FIVcxGMjQ0N9Xd2lXE8pD3mcTVuIQFkhPV2l0eHx02+fvXD+8up6&#10;ZWiwZ9+uEUOB3//+383cnmExbjTtb/31X3MAFV2lnB87frxWqy4vLXUVi/lcfmhgKArCxaVFxkVM&#10;GaMCIjK/sNju2JNTe3dP7t05Ockhujt7DxElncncvj1jt5211TXLStWq1SvXbly69P57Z89du3ZN&#10;V1VFlnRVGhkc2DY2hhD0Pf+t0+8023az7QKgPPDgiQOHDzdaLU03tm/fUVkvO7YtSVgAEEasp69v&#10;794DnIr+3t7b0zfqG5Vc2lKIEsdxo97aNjExNDgYhTEAgFOmyJJMCEIgm8toqqoQWVEUXVUxxpxR&#10;gpCAggshy1JyMOdM0JhCAAGCGCEBQUypAEJRFYQxwjiMQj8IgzCSZBlhzBkHANi2GwQBjWPPc4PI&#10;dxwnjiLHdW3HhgKoiixLqKtUGh0duTd7787M3Ec/9vGNehNJci5fwBhHoe85ru+7XV1dskR0XU0U&#10;FAgllBtMwlppFAohRobHslnrxR995xPPPP3eu5cZh48/+ZFNxxAEuVwGIYSQFASBoknr6ytzc/M7&#10;dux48ccvPvb4ExLGQABN1VVFjmkIgMBIUjUlDALD1FRV81wPYlyrVirlCo1jyBgEgCWohaCqqgoA&#10;XM8VAhCMoyiWZRkrpJDPWZaJgHBsR5alIIo0TSNYCsOAhSwKQgBBNp+DBAGMI0p1TRc8tixTU2QW&#10;x47rhlGUSedd3xMAZXO5KAoop4auLi7OcwEHBobm52Zd1xkaGsjn8/GmeBybpkmIFMcxxEiSJCEA&#10;REKSZVmREx237/uGYSQ5IYmkJEHGEpg1Wag1VUugZEqpLG32QtRqtZWVZUJwq9VuNpulUimVStmO&#10;QzCO4wgwFrPY89xms9VoNBzHiaJIkmXTNAkmhJCk4hVCKEtS8j2JLMWUMsbS6bTneknLs6ZpmJAo&#10;ihBGCEFGGQDAdQPH86MwJITMzy8QIu3bt3d5aREDmEpZlmH+63/1rx84evQ3fvO3JndPmZpOaUiQ&#10;SHxASeAalqUoimgM7I7NWAAE1XWDMqHICudCkiRZknwvlBA+uP8AAGJgaFAz9K6ubsF42jT375ma&#10;vnmDMtbV1TMwOFgs5K9eu3r92hUggKYYCEqPPvYw4hF1yoHTml1YefjxT+S6RzlUGq32hfMXJSJv&#10;m9hupVOKLOuqalmWYZkCAM/3FUUxTANBWMwXCvm8pCpLS0tvvPoGi5lpmoqqSaqaLxZ7evtKXd3V&#10;jVqtvpFJpzHBuqaZptlut/v7+yGEURhrmpoYuzDGURRu7uMQgfvNqJseot27DhSymb7enkwu2zPc&#10;F8eO31grL91dvje/c/e+vYcf1dIlgeS0lSkYxnunL5R6xnUrzaJgx3DXtXNvKCIoZouzM3cePH5g&#10;z/69+WLPF7/8lRs3bywvVU2jJ5tKydg9f/aXr/30hWLK+Ke/+/uCx0tL8/VWZ6MZvPjyq6lcHmES&#10;c8YoP3/hQrvVpiyOgggILLigTMzdm2132p1OOwgChAnjjDIqOH/gyOFyeW1p4V6nseE5drNVL5fL&#10;NBSNRiemcGmpvLxQeef0RceJa7XmRr02OlgspoHTXMLCX11ZKtc6HMqlUslKpzACmbRZyuch5/09&#10;PVNTk/39vXfu3r1zd1ZWlcR5lSC8VspaWV26O3fnscdO3Jy++hd/8Wfl8hoQ4vb0DKNwfb1OGTl8&#10;5JgficHh8e6+4d7+ISbgiz955fbtmffeu/T6m6fv3VuOGTKsHJL1q9dvI0n3nViS9cefempi186W&#10;3S4UCjSKlxcWEUBRGPf2D+2a3DuxY2ehULh1/fqFs++mDcvQ9XyuONg/ONg3MDw0JBMJIYIAQgDJ&#10;kqwpqmVYCpYxIqaha7KsqYrgkGAJQZy0ItA4xhAhCDGCEAiCEZGIhAmlLAwCRZY9319ZWdnY2Gi3&#10;22EYQQg1TZMkyXEdP/A545TSSq3abDdpFFHOXMeFAEpE0nXNNPT6RrWnu3t5YfGnr/zi4OHDpmXV&#10;642I0phSQohhGYQQ09S7u7qJTBDGqqZxLoIgBAJGYSQRIksSwUhwoGqqrklnTv/qyJEHKtWNX/zy&#10;1WMnHs5kMmHk5guZM6ff0XVD0/V0xqxU1s+eP/vgsYd++MIL6XRmcnKq02lDQogkI0wUTUIEESQR&#10;goPATafTlmHZjs05dx2n1WgludsJ0IQxttIpWVGS/5puyJIchFEmm80V84ah64pSzOca9XoYBklz&#10;sa4aGCHBQCqVUlRFIAgwZIwbhpnP5QAQpUJBkaSN+oYQwnZchEmuUGSMxTQ2DD2MQk2VgyBcX10f&#10;Gx2zbSeVSg/2DxIieX6AMUmkh5sSY8YhgBBhz3M5YzIhiiwTjAnGmqqqioIAZJQiCDllgnMJkygM&#10;dU1LCogTySCllMZUCJFOWQih+fl5Xde7u3tGRkZKpRLGGCIkEUmSSESp5/lhGCGETNPMZDKZTCaX&#10;zSVDJ1El6rouS1IYBhwCVdcSoXo2kwmDQFFV1/NuTt9aXFrqOE6xVJIw4YwDABVFhRxwKqq1ppnO&#10;Xb1+48w77xiqsr66Chl99OFHrl251tvXd+LkYwhhRSGe15EkwUQMBaZMcA4jxl038MJYJnK9sYEw&#10;i+JIcCwoiKLYMlNhFIRBmElnmq32emXt4OFDlmWVurokSaZRbJrG0vLi22feVlXVMNM9Pb2Lq8uM&#10;c4yQZaQQlCAEUei0qguHd42tLS+P7zhcbnjzK5Vmx7584QNJUgzTqtZqt+7cvnTp0t07d5aWlnRL&#10;zxdymqJkM+lMLlvI5w1VC8PQMIzbd+7M3J4xTMO0LF3XC8ViOp2WFaXZbF67dk0IkeQCpVKpVDo1&#10;NDSAMKQxw8kmISkYoziOAYCMcYihuN9TEcZxAqPjw0eP7T+wv6tQbNudmLPertzHHjthyFJ5rfzc&#10;l35L1nKSrF25fD606x85fuj2javlaj1l6TxuvXPqZwu3r7zy4o/u3b2XSVuDw6VUJn34yNH3379S&#10;rVQlpKyvlufnbly+9EbgVUDgPXb8wcdOPGjbnelbd95+78LLvzi1tFZjAA+NjJqWyThbXFyo1qpI&#10;AEpZHLM4jsMwUjWlXq8LwTHGcRwpigqAaDYatm1XKmtR6NXW1qMoPPHQw7t3T9mOOz+/fOv23Hp5&#10;A0F5Yufu99693Gx3PvqRxz7z7FOrc5c7tcUDe3bu27d/bqUGJOXy+1fPnz9fLq9ePP9eeWlxfXlx&#10;bHR4Yvs2SZJPv/MuQABBIBEJAhAEnmHoAIihoYH9+/f84IXnX331l5TFEEA/CAiSoojrWgoi6dr1&#10;WwKRvoGRxeXVnZOTn/vCF156+ZV2x+YC1pudO3fuXbjwwcp6lXLQOzjc1zfo+dHc3NwH164Mjw6P&#10;joxAASbGtmWs1K6dk/19A088+VR/X5+hay/88Ls3rr5/+OD+I0cOE0I0VX/hhRdkWeru6blx48Yb&#10;v3rj0P6DjmdDgCAQAEJFkRDEhqGpsiLLkqGbtm1vbGzYHdt1HN3QEYAIo0TDkBT7AgDiKErEXwuL&#10;C51OJ/FZeJ6/uLh448aNOI4Ts2Xgh/b/T9Z7BjmWXWeC1zxv4JFAeltZWd776mZ7R1JkNyWS0lCk&#10;3E5IojROQ+1q3GpmQhEzuxsjUdRIoiRSpDhakRRd0zXZ3pTt8iZ9VnoHJBLm4dn7rtkfr7rYM/si&#10;A4FAIJAZCeDcc77zmXZ7eXm51WpKGJEwSnZ6lmWlLFOWcDqd7uos/+gHP8zlCh2lzpm5eQ4BZVzR&#10;Nd000pl0JpPp6ekxTQMhmOx2XNdNukjTNKMgYJSSONJ09c033/yv//WPKtXNkyeO26nUT376iqal&#10;Dh4+rKjg6rUr/+e//8MnnnjSMo1mq/GTn/7okcceu3rlyszc/NNPPc0AIJS02y5GcqvVjGMShqGh&#10;GYViHgAOAJclmTOuqhqAMImETrBXXdc1TTNtE0Jo27ZlWaZpZXO5VCaTLxYGR4ZVVfHbrqYoK8tL&#10;zUYdI8yFiAmjMc3ni3Y6pZlGsdQhKRLEWNd0Uzc0VVZUef7ebKvZAAAAiOKYEUqxjCVZymTTjUZD&#10;keRMJnvnzng6nZYkSdM0TVUTsDuR5j5gZSRQuCwrXDDGqCRJSYqQYRiJX3kCcCeg+QM/luQOpVTT&#10;tARjCYMgjmNd11Kp1N69e3fu3Lljx2ixWIwTV0VVDfzAD3zBeRL4aRhGktecKFolSUoyne8nUnEO&#10;IJQUmTIqYew0mksLiyymte3aH/zBH7x97p17i4sT4+NRFHWWO03TqtVqX/rrv3n7jbcazWZ3/wBh&#10;LJXJtFr1C+fPMxqHvp+xTc9tURYfO36i7bm+7wPABWKapjktFyNMhQiiuNFsRSGhjDEatd2WpmqC&#10;Ac644JBxbmiqpmkXL1z83ve+e+HCuQsXL1SqW+lsBgjMAZcxvnHj+szcjGlZdiqrW2ZPb8/diTuU&#10;EFVRIUeqBFncPrx3pL+raBrpH796eduJi6XS9MxsGJCUnenu7nzn3Lmp6WlFlkkUra2tzc7PMcYG&#10;+gcYY57nMsZ814uiKIrJ7Vu3AESFXN6yLN0yOzo6dF2nlDabzVqtZhgGQmhsbCzZPeTzOYyxEKBe&#10;r29tbVFKwyhIEEjDMCT5vn8O5zxxbwcA4Gc/9iHO2drC2sbKBgmicj6fNrUoCIMwnr+3tL1ZvXn5&#10;3NzdSx//4JmuPC4X9dBvTdx990c/+PrM+HXPqZMo/NRnPlXuLuZzGcsyBEBf+NMvTN+ZOnb0UHVz&#10;jvP6h587m7Pka++c+63f+JWenvzS2tL47NKt6SUn5AIbXOgdHV2ahmXMYxJMTk5AjgzVZJwjJO3a&#10;vRtjVG81JFmhjDLBO0slhKAiKxEJYhIYqool3Kw3S919AMovvfTKvbkFL4xiKnr7+x95/MmpmTnL&#10;tj71y7+YMTBpris8tHUlVywq2cLi+mar5Vpm6rO/81ldRjzy15fmt2ubEpb2HzgcE3rjzjWIAYZI&#10;xHE+l0mnzO1a9eTpk5/5zC9/45vf2K7Xkw0QZ5BQERGmqDpAOJXJWZns4sryvcX5yanJW7dvbVYr&#10;EKGIcE01BgaGkawMje4MSAQRslLG3t1jx04c7u/t/t53vn3r+nUWx6aijY3uGhne0dPVBzgr5tM3&#10;rp5v1dYfefjECx/94PjkZBAGL7300sz83PWb1998++3TZ8/8yZ9+ft++fb39vZRRLGFVVYXgHcVi&#10;23Ea9fr8vYVXX3mlUa/3dHfblqUoiuACIwQBlCXpPWp5zBmjjKqa5vt+basGhCARaTsOgohEpOU4&#10;hUJB1/UgCBCS2q67sroahgEEIooiDDHgMG3bff29cRwVCnmE4Ny9hXQ2e3d8QtN0VTMAAEjCiqYi&#10;jDKZjGFoWMKqotq21XKcxPgliQ0SnOmqKiHktd3f/O3fdNrOI4+crVZre/fs+cEPfrSytvnoo49Z&#10;tnXlyrs7R3d96EMfdhznJy+91NPfV9mqfO1//P2nf+VXU6k040KSFcoYF4BxFpPQ9704ihmjgseq&#10;rFiWGcexqmkSlsIgbLfbqqprmp5K2bIsa4YGITQsU9N1wzRT6VS53NnR0dFR7lAVWZVkQ9fmZmYa&#10;2w1NVQ1dl7HSaDUFB5IsybpqZzNYxkwk6UhU01TD0LLptKwopmVrmqZqasttybIsuOCMccYwxJl0&#10;dqtWY4xns7lsNqcbOoljAEFMaRiFkiwzzrjgGGHf96MoNHTdMI3EAiWZuJP+PVHwK4py375DkiC8&#10;T+kzDL1e315fX69Wq2EQRFGEECYkDoKQUhYRUqvVNjc3hRDZTCY5GDRdNwxDUVX0vtC4++UD4ziO&#10;788BnFPGYshUQxu/ffsv/uzPrl+9fuvmrdfefGP23lxISNtzoyiqViqMir6evr/8iy9+//svNtut&#10;VrstqVq+0KFoaldvt6Io+/fvyeXtmdm7qiomxm8qqrZnzx6syIQxzuGd23fXVldu3boRU26YVhQR&#10;WVVJHMaUxFSosqJghCCQVV3TTSTEdrX6N3/1N41GTZawpmumaVZr247jqqoiKQgAMTk1GZCYchSG&#10;0c6dO6ampnVVgwAIwUngSNR/4gNnFYyu3Bxf3PQCChuNJpbl5nYrnckMDg3Mzk63Wy1FkizLtDMp&#10;TddVVR3uHxCcSzKOaUwZlRSJksiyU729fREhuXy+r68PAEDiWFVVTdPq9TrnHALe19d7YN++VMrW&#10;NM0PgpjECYNekuV6fbter0MIVU2TJUVwQIXAkgwARAjLsoLtjsLSwvLmcoXHoq+vt1wqUhJqhprJ&#10;52fvzc5OTfZ2Zv/Vv/i1UkaN3Eo6pVeq61/58l/KiAERExINj+74xV/6JUXGr/30R0cPH/nmN7+5&#10;vrHp1J2zp049+sSpUyf3H9g9+v9+5W9TmvZv/vd/HQTNN95+a2z/8QtX7/QN7R4Z21su9cmSnMsY&#10;GIrOzlI6neYx26xUIMS9vb0f/ehHDx0+KCtyvV5XFHnnzp07hkeq1SohEWOxbugAilwuKyvq/OLa&#10;3fFpp+VENMaKFsVkaWWl7XsAS7Nzc7Mzs75T77CVct5OmyZHmOv25OzSdq2FMN67e9fRwwdOHt5/&#10;9PD+nSM71tfWNjY2IEar6ysACAlgBFAxn/2Fj/98NpP69Kc/NTszfffuuOcGYUSikAkBZKwUOzpa&#10;TksA2HbdlJ2KKd3arlJKVlaWGaOCC1XRIcQJt+/2ndtOuzW/MDc9Pbm4OK+qMuf01ImTczOTiiTf&#10;uH797t07Xqtd6ih0lQt3bl3Z2lzeuWPgkYfPvPrqK9/+7ovTc7M0jrng6XTKcZqjo6OqIq+sLh87&#10;eoTRWJJwFAXLy0vf/vY/fvWrXzl37vzU1FRPT8/Zs2dTqRQhxLKsB4EGEKFkWEsEdUmHjjB2HKfZ&#10;bCYaMyFAqVQ6eepkLpd7j6Z2/5vseu1KZRMjpMgqxhLGKF/ItZ1WX1/vwvw9LMk7d+6Znp2FksKF&#10;8MKAA0FoHFMqIWSlrJRlxYyyOOacx4QghBRF8TxP1/Qw8G3TxhK+duO6pqn/4d//4T/8wz/sHtt5&#10;8cLF9fVaPl88ffZUX1//4MCQ57rf+fa3IYQHDh36yle/un//oZMnTwZhJHhCmxP1ep1S6vttWZYU&#10;WeGCCRanM3YqlfY8XwBIKWs0miurq4TEsiybpgEhJJRgjFHCcpNkzoCiaFbaNk0LI+C0nI58TpEU&#10;EkcQgJgyzgQTQtV1O5MGCFHGJE1GGAIhXM/rKBRs21ZkOcm7KZY6stmM0275vg8RIiTiXNS2arlc&#10;XnCxXa8riqJpWhJFDwAwTTPphZPsCATvm+fpum4aBpbuBy4nDz4w2EmC4RO1UcL73tjYWF9fBwAk&#10;7BdGWavVSqYiIUQYhgnZMQgChJBt26ZpJg1jIspPzozk9d+vAzJNMwgCzrkkSW3fJYT89V9+8crl&#10;d5Nk0YjGfhB4YQAhdFqOLEkkim7funnhwsU4Jgij/sH+vXsPYAxD36Vx0FnuSJlqqWA98tCxwf5S&#10;RzH7j9/8x7m5eydOP5TK5v7xW9968TsvHt6/DwHoh2G+0MEEJ4R4ntto1tOpFAQwbZkQgpAyACCG&#10;aHV55acvv9RuO57XbjrOwtLS0vLK5OSkbhj9fT1Wypq9NyvLSqVSK5VKe/ft7urs9D0fADE2NrC1&#10;uXzi4P6hwf7JmfmpuTXFLii6RWPie97G+ubwyFBXV+fk5ES1WsUY+75fq28/9fRTzzzzDOSCxrGA&#10;QHCRnIJACMs0ZEVJpzOGYVBKJVlOGFO6ru/Zs+fUqVMAiCiKioUCIaTdbsdxPDszNz09vbi0KMuy&#10;ZZlBECRWPIlNDZakxMUFACDLsiQi3G56JjZ37tlbLHdubtW6Sjkkw67e4j/55Y9CKFuWJVjABc9l&#10;irZtPvX0Y9998Tuzs/eiiHie928/8e+WllYO7hp9ud6euT3+4re/8+yHPtLfHZd7O4EEMJbWVzfm&#10;Z+ae/+AHJQxdz3d9Qigw0zndzhcKPWE7iCPqt6NMTm82a5wD3TRVXZOwkkqnsQQRQh/50IeLufzd&#10;u7fdltNOt7u7u2dmpzRNxzJ+8onHKAvctj87u9ZsOkQwrCpu6BJK/cD9yesvDwyMyIY2PTtfX1uq&#10;DWc//PjRbApYhtHf0fnCx37u//kvf95RzNYalf/yf33dxrC/u+v4iaMfee6pynZjYW3tuaeemJqa&#10;3VypkDCWILp188anP/VLEhbf/e63m81mHFEWAxmrAICY0SgO+wa6GWOb61tB6CuajCHiLIaAY4QF&#10;4xAKwBjgoN1uZ+wUAjBtW5KCY0IuXb4QRzSfz3/4uWdPnT5ZrW2vrKwgIVHqRLJEtZAAACAASURB&#10;VCHSFbZ313D/QO/G2voPXvzh2N4DPb19lmnKiqJpBgAgjrynn3x04u74X/35F5L32HWaruseOXLk&#10;w88+5QexadqpbOZ+vX5vbH/QZyX04eT7jzEmNEZEdJZKJAwrlYqmKIZlSdJ9iw+YRABTThhN57Kj&#10;yigUvNFouIGvcoEQWFlZdtuto0cPb9XqY2Nj0zNziqZ5vs8RVhTJ931ZVZJDZXNz03ecQqEgAGRM&#10;AIj9IMIwTvb4Tcfxfb9UKv2Hf/+HGxsbsmqEIeWcYgzz6cwjDz0yNzd3+fLlj//8J/72y18GjL/w&#10;8ef/5qtfzaTzpx8660eh6/uWleKcMyAglqMooJyRdgg4z2Q7BY0opa7TbLdbppXhQOiGkclkGo2W&#10;H4UoQBBCQmgqlYIQkohgRLEuk4QMxBgXsRBCNfRydxcVFDAwtzC/uVGlnGmyFJJIUVVZlpvb9SiK&#10;8tmCaZpJwLSMYFdP9+uvvgIQLBRyqVRqu15nlFAIs+lc0PZXV1d1XbdNK5PJCCGimCbBQI7rWZYV&#10;MwYhxRgjABVFVxWZCxEEQVLlOWUYIk6ZgEgIAQEQjFPGTdN0Ws76+rpt2z1d3ZIiG4YRR4QQkqRY&#10;JDzLpL4nMvHEp4XdvzjGWJJkCKG4Ly0Xif+4ECIMAlmWOaeShCCEs/fmNrZqpmnevTMhBGy1Wpqh&#10;D/QPHTl+7JXXX6tUKrquVyqbW5XK8WPHHnvk4bmFe41WTQh689qFaqWytLRAQldVsOds7Rrt/bf/&#10;x7/0bd6RMQrZwk9evfCFP/1vn/7Vf/rupSu+TzY3tgYG+4KY1KrrbY8YlskhT6WsIPBkjJsOkCQJ&#10;K2rDaaBUxkylIcau6wBsOIHHOIyZyOUKu8ZG7969e/3GNcMwRkZGnda7+VxOMLCyuLSytGwYuFxM&#10;RcM9hw8dIgRVW3EsmbXalqJ7gMaO49S3awsL97q7S/lC9s7twJdlxjlhNMGjAKHIMPzQS1Q/EEJD&#10;UdptV5Lvm/j7vn/fwQbyJESrsrne39ObwGKEEFVRpqenf/ij7wshcvk8IWF/f3+xWBQCVqu1TD6j&#10;6JoEpQd6LgghLhV6oYCpdLpY7pANNZ1JA8HdthvRGCBRLhcFiFMpM5vOnHvr/Pe//4Ov/N1XtrZq&#10;B/Yd/rVf+6ef+MVfVjT1W9/8x1Mnj21XVo4c2q9aZhSzg/uPL6+sdnV3Ukq+9FdfEjT+l//st7NZ&#10;6/b4eKZQtHOl2YVVjHTGROh5liEBwILAc33f830IYaFYHNs1tmPHMIRQ17XxO3dvXL8hSWhwcPDo&#10;sWM9PT2DgwONVuvRxx6HGAQkLHSUV9e2Wo12IunzwjBmscBQQLBZrWSz2aHBYRaFLKj3dBY6y1kr&#10;bSuZQipTvHj+sqHr2436vfl7cRBsbGzcuHZ9ZW11x/DI6M4dxVJh547R21dvIgFkGT751ONPPfXY&#10;+XPvXLx00XP9Zr0lSapgIqaUcY4xtFNGNpdL2RnOmOd7jFESEdM0FElFUIIcAACBEMlojCQ0Mjzy&#10;R3/0R2O7d6+srgkB45hMTI0vzM9tVioXL16sVSuO28rmU7193R2lfBzz5eW1n/u55x974olDBw8e&#10;OHBg9+5d/f19w8NDmqZOTk4UczlNVTrLpZ7ursH+/ocfeggj1Nvbc+Toib179+3dty9ZoyVpLw8E&#10;IA88Nx64m3IhVFUlJPY8L/mURAnDhPF2u00pBQg9yD43LXtgYMC2Uu22J0konUpRSlK2VSjka7Ua&#10;RBLE8ujYrjCOAUJO24kZ1RTVtuxioVDuKMUR4YJjhJIKAgDgQgABNd3QDJ0xCiBMMnAN3fzWt75x&#10;8MDuh84+dPnizXq99Xuf+9d37t4eGuifnphwWs0333hzdm7+Nz/72Uw2wzlvu57nB77nM8abTQdC&#10;IElQkaVCPj88PMwogRBQEjdbjhBQVpR0NpcENgohEpeYpFolVA0IoAAAQ1zIFYDgqqIIzjjjXHDT&#10;1GPKtrcb2UIBIhREEWWs7XuLi/ONeh1C4bouIXEmky7kC5SxlGWbhnHt+rWRkWErZTUbTc5ZR0dH&#10;LltglDEqdEOjlPb29QIAknTN5BBNqNMkChVFURWVUqoqiuBcVpTEKDH5g5PmHd53ioeJWnJ1dbVQ&#10;KJRKJUVRAIRxHMuS9GCnqr3nmvsgXehBgWCMYSw9+JxA+DOb8gcUGgCAEDwIgq997Ws//NGPbt+6&#10;vbK8XCwUNjY3hBCe57UcZ8+ePX19fbPTU5xxVZFGd4z4vtdRLOwc3XHk8IGx0RFDUwd6+/p7ewr5&#10;nKlrDz905tlnnogpiQm1rJSm2iMjozOT01ffvVatVltNx9B0SzcBYBcvX9rabm5sbiIMctk0jWlM&#10;yOLiIpaUMCaeH9y8cWv23qzjtfzQc/02IRTLihDgE5/45NjYzr//2t+tLi9DIXzPz2VyXZ1dlY0N&#10;LvhWpZKx1cH+/OOPPISAPL+4uWPXgXsrG/eWFjlncRwiKHp6epaXlxrN7VMnTgIOVpZXFFXVdP2D&#10;H/qQpmkSRIn+HmEMMYIAUkIkSeICMCGS/BDLskzTtC1TU7X7b7QA9+PihCCEvPLKKzMzM4lVGaV0&#10;a2uLMdbd3eO6rm7q981B4zgB02RZxrtHd42ODu89uKd7oEvR1ZjGiGLXCSCWi4UOwXkUEybwysr6&#10;5//kTxcWlh3XxUg9c/LJRx55BiraP/sX/1wz5UI+BQXJ5tK7Dx1658K78wvr589fglDohvH9F793&#10;+szRF154ttWuf/0fvkE5XF2vTUxMVSrVRq3a35M/engPiVw/9N0oklWtu7dzYKA/X8gjjEgYnn/n&#10;3NtvvdVqtUzDOnrk6MGDBwqFQq5Q5ABsbG5KkkwZ3dioTU8uBh6hJFZUzfX8bC7fN9Dn+x5grNVq&#10;eK6zc2efbYFcRilmbA6gYmegpL7+6ltRFAdhRGMGONI0IwjimLKNzQ3Xc4cG+jCA3/32d1VF3rdv&#10;98/93HOUxn/8J3/caDaDMPJcH2EJAAQgxBKO44hyzihtNZx6o9l22ghJmqbbdoZTQSkDAibIRhzH&#10;pmmms1nfD1st18rkPvyRF+7NL3qBf/ToYcu2L5y/sLW1RRkUALx97tzb58+9ee6d8ckpt0WuX7/9&#10;5ttvjU9O3Llz9/qNGzMzM1//xjc81z1+/PiTTzwRhmGz2Yhjsra6+vrrr09PTRSLpUNHT3hhmDiS&#10;Y0lyXTcIQ8u2kxHe87woiiBGMY0hggIIhJAsy47TrlQqvu+3220/CFzXXVldK5fLMROapkuSBBAU&#10;AAjOBRD5fL5Q6Ogf6BsbG3N91zINEkfZbH5qdk7VjHJXDwcQS5Jpm7Ztd3d1qbJiGHo6lQKCu077&#10;vjGIAJZtx5RxzmRFwRK2LBNhrCoaIbGpK1ffvUhj78zJ0zdv3NV1c726Kck4itwdI0Nf/cqXZ+fu&#10;9Q8OP/bEU0zQ7Ubd94J22w3CMCJE3I8zxinbHhkeTqfTUegDKBRJ9oNQQCSrmqQojHMIsappbdfb&#10;2NjECNq2rWBJQlhTtXqjHoQRIaSQyRi6FpEQQGBZ5vpm5eq1G/OLiwyIfKGjWO5UVK1arUAITF2P&#10;wpAyJgRvNZsIop7u7pjGpVJxbW210aiPju1stx0AoKbqEGJN1RynnWTem5aVTqcBhMkglYiqVFVV&#10;FVkIQSKS4CeapkGEEhHQe2YMQeJbkFTnIAharVYcx7lcLjkvBRcSxuC9kIcHI9qDJIoEFn/Ae+NA&#10;QJSkUiP4vkvCGEGYsB4BENVq9Utf+lK1UpGQpKn6wMBgLpe/M36XA9BRzHue29VZpiQKg+D4sSO7&#10;d+8aGRnOZtOCxSAikLFctpDO5HfvOXj42Kl8qbPlhavrtbvTS2+8c+Ott69O3J1iYXRw587m1mbT&#10;baq6BoEolzpnJ6euXbsxNLRDUZVGcyuTSUdhdOnixYbTppyvrW8uL6+eu3C+Vq+Vujo6Oksjozuy&#10;hUK9XtdUdWuzsrK8vLG+BoSwTEvGkoRQ4PnLq2vpdLq1XQtaVV3yDx/cV29GQDIEVK7fuJnL5VRd&#10;qWxtACwKuUI2myt3lmJCVldWGKMAoY8+//z+AwcQgFGYWCkAWVUlGXPBBWUYY4SwLGEIBCVEQkiW&#10;sKkbEsaKJKftFEiEu3EcBeHqysqrr7wqANc0lQsQx3FiMJnvKGi6xjlPpVLivTSohH4ueZ63srzY&#10;8lvFWrm3r39rY1uKIRRoZGwYUFZvNFc31idn7smqhtVUR2fGsvVyqfvQ0TPVmk+g8EMxMDSyvLpi&#10;I46x0tnZKSn49u3xwcEdlp3+8Y9/TEj4zDNP6LbyJ5//4uVr1/n18QgoYYz27Tv2kY9+WEHcMjUS&#10;2XMLc6lCR1dPpyJDFseA8ZXlxbnpmbnZ2cAPM3aqUdv++7//+4XFxbMPn2m57crmFodgcmZ2cvIO&#10;jSiiGhQ4Y2kkDEZHRjrK5Y3KBiOCxVxCcrvdjggtFYuSYUCMZAnFfourOJe1r9+cyeaKNGKUCxoH&#10;pmkNju4u5DOzs3OO03z47Onnnnn07t3x40cP/O2XvzQ1M720vJLvKEVRbFlW4MeqrsWMqora1TNY&#10;a9QqW9uAgSgiGKI4pul0wdBNQ7e2qtUHxqQQYcpFubPLMuw7dya8iOmGPTQ87AVOqdR55Mihp598&#10;ttlwtrdbXd3dAMdOu/HWG69n07k3X3kzlcr4oRfSOJ8nO3bsCIJgbbMyP78YRjFGcnW79vJrr2Uy&#10;meeefuYzv/ormqJCjNvttqKoSTRz8qVNp9MJ+nbfOTaKkibUdd1k4k7k9aZp1ut1TdNgHEdRNDqy&#10;o1gsBlGMEPLDQNd10zRd4VJKgiiy0ikS+u1223GcVGd5fX29s7s3IsRKpUISuZ7XarWyhWzKshRZ&#10;0TU9k0oFnh8Fge/7iTqRUFqpVMrlMpQkwqigQoOKKslYUhhjiiKN7hy5fuXcpz/1y//m337u69/4&#10;Tl931807N/fsGg0DB2GgaoauaYapVWotVVU5AxjLjDHf93XdkDGyTQNjPD09feLYsaTrTBx1Iiqw&#10;LDEhYsYEgg2nVa1WG41GFPqu6xqqxjmnlBNCZFWPI9LX1d1ZKnvQiyLi+IEXhQ3XIZzX6s2NrdrI&#10;8Ojg4ODWViUOo0za3thYbzpOEASh70/h6VKpo1wqCQ5Pnjz9yis/9dtub2/v+Phk4tTBmUgSGzRN&#10;Swx5QkKy2WyCnvm+H4ahpsgYY0nBQoggCJLONxnMEyuSxOI8QcCjKFpYWEin00NDQ3v37v1fwiUe&#10;bDKTA+P9A/sD6xvO+c+e9J6+/4HyM2E9Y4yFYNvb22EYel4AWAMJ2NfXt3f/vtl7s2k71d/XE7je&#10;G6+9out6Npuu1+sLi/cAAIDx0ydPferjnzQMg0MEJDWMgawqmXxu38GDMafLC4vb2/W56em71y++&#10;9ua5W/aNYyeOn+7tPH/5ar6QAigev3srbRqGrnT29C6tLggBNtc23z534fTZUzGjkqTMzd2pbGwW&#10;y7nlZb+zq5R0Kh0dHdlUxjLMVrOetL2u64YY85i6fmDlChyCbDbLlPCpRz6AWEQEg6oxPT1VKuZT&#10;uexWcxtCAQBYXV+TZXnfgb3bW7X19fVCoZArdjSbTRJGFMWC3gesOOcI4SAIbN0IPF9WtGSQSjbM&#10;yVyVmK4kTsKe52GIgiC4evWqEEzTtOQcTTJmjx07li3kE5Sm3W4nc9V9jJQQ/KEPvaAbhmVZjNLQ&#10;C2qVqu/6Z06fyuZsp9l0ao2Zqfl8oWfPvmO9Q6MHjh579NHHc8XyrTtzc0trw6O78vnC2dPHLUUJ&#10;6+6xQ4eRIo3t3n311s3jp07kSvlvfvMf9owN/epnPinL9O7E+KVLt7v7R+1M0Q/58eNnTx4/yZnn&#10;+S3bTudy2XQupSiSJOFGvV7ZXJ8Yv7u0uBAGkapohMZ+EMYx8Txv7t78vYWFhKuwvrZe2VjmLKZh&#10;rCtIgpTzeOfOnWEYzkxNR16sK6Yq654XDQz2YSR6SoViSldlCCVJQOnilVvTM4ssRhirEEE7Vzjz&#10;gcfL3f12Jnf2obO6BF595UfPPffkkSP7ARSvv/n6+noVIhlCpaOjOyZcNUzXbVPK+vv7s7nc1MyM&#10;qmoxpQICy7RUTSVx3Gg2IUIQAC4EwoALLkkyieN8oeOjH31hYGjk4OEj01PTlc21gd6u40cOj9+5&#10;m0nnDx8+PjAwqukm56JYKO3ZvWdiYry2VWu5rqLrDz382I4dO59//mOHDh15/vmPDQ6PLK2sfu1/&#10;/I/xyelioaPlOFeuXOVAjI2NASSFlDmugyUkgOBMyLIMMYoIcdoOZSwiJIyiOKYIYUVRwjBqNOph&#10;GBqGbttWwn/q6e5WNW1wcEjTdT8IEUIIoziOsSyFUdRoNjRNi8KIROHG+kZ1cwNCQFmMsLS1Vevu&#10;GRAArq6uRTTWdU1VFFmSyqWyIkv17brbdmq1WhI67Plho9HkgCOMNU3DkqTqKmUMCUhIgBDlNHzp&#10;hz94+oknV1aXGI8vXnr3n//u73b3FF9++aVdY3sff/ypj/3CL8iKzDlruy4CiMaMxkSRVa/tDQ4O&#10;FvLZdMb+T//xPz36yCM0jkgcCQ5kRRMQ6abFhSCENB0nCINqtQqEMA1dlWRZkjhjkqz09PSN7Bjd&#10;s2ePZZpAiIiEQRRKstRoNNttV1EVO5UGSBIQ5IuFZrPebrYQAJxxWVU0VbUsS9O0MAgHBgdITCRZ&#10;YjTe2Ngc3rGj0Wi02242m5cUxbJMz/M4EIk5bSadVmQZI4QREpwjCE1dlyWpXq/PzMzU6/VkIWbb&#10;djqdTqVSxWKxq6urWCxms9lUKmWaZq1W0zTtzp07u3btSjwA4Pt8EB/cwe916w+uB0AcTH7eh7Ek&#10;jyS7UMMwtre3r167fvndK/MLiySKMEAtx5mbvwcgPHX2zK5duzoKhcmJicX5+SiMHKe5trHmep7r&#10;upoqU8Z6hnbkOjvbgRdzxjgLQ98PXIGE4zpbtW3KOQP80JFD/cODV6/fure8NLp77NSpE9evX751&#10;85rTrOdy6Y6OEoQwlylCIb3+2pthFPcMdAEoZKgUMrnxO7cC1+UsrtW2qpWtjZW1mMROs5W0yY1W&#10;MxngKKNB5CqaWm85zzz77OGDB7xG5dDu3tXlJajmN2qtpblZ29Srje1avabrBufCcb2enp7Tp07d&#10;uH5tY33DMAzNMHTTGBgYUlWtWW/GMWWMMxozxrAkQQ4ESEgEIqGZ6roeRRFGKCaEUhoTQkkMhJAR&#10;npuZffutN7AkYUkyTSMIfEZjAIXTbhmmlchZE/e3MAwhF7IkcRZjRbWCwK9WNiuV6trqmtNo5bL5&#10;4yeOUk6CwG9uNxE2RsYOKWbOSGfSmRwnpLK+dfPOXHf/yO07EzENjx7Zv7Z4T4Ng1+hoKpONGTt8&#10;5HixVPrBD384f2/6d/+3X+3v7VRV5aWXXjvz8DO//Cu/+fLr5weGdh4/ccb3vWZjKwqjnu5uWZIA&#10;5G67FQQRpXR1ZbmyuVGtVBBEcUwTjAIAqOtaqVyWFaXdbm/VGpXKpmCxoNxQVRIFGDLNUBeXV6qV&#10;mippMaG+41MqFE39rd/8Lc9plAv5jIEQAqaZUvTU3emFOxNzCGJZUiRVN+zU6Nh+P4pVVW7WaxfO&#10;vQliAmG0e+/ON996a2r6Xkg4gBohoO1G2VwhZadyuazne739fYQQLkAYhYzFmqYijFPpjNNqJUJw&#10;LjjjFCBhmhaWEJZkGrOh4VFVN7ZqtXbbcerVrKXzOJocv3vz5p2vf/PbP37pFc/zu0pdURgKLi5c&#10;uOi03XQ2wyjs6urO5QpDIyOmbpmWNTgw9Oyzzz32+JMDQ4M3btxinFuWHUXR5ctXTpw6jSU5IiSx&#10;nPW9gDHGhUhYCkkb7vt+GEZJbiRjrF6vJzkGhJBsNtvR0cE5d9vtiMTZTCYKCeM8jMJGo0FZYtPB&#10;A99DEBm6hjjY3t5Kpewg9E3L9vygq7uPMr66uoYlrOtG4Hu5bC6XzUEgdE2jMUkgvyCKNE03TbPl&#10;tJIcNYwx41SRZSGAbqhQkDgKX3v51TMPnfnOd/7x83/65d/+7d/47d/57Of/2//d1dn9ud//g1Kp&#10;SzMMzTBITEJC4ohEJI5jUq9vv/jdF/fu3a2qkqlpf/ulL589eyZlm4xQwzBITD0/QJIUEwIRggjV&#10;6/UwCGUsASBUWeGMaarRUeo0bRtjXC6XO4rF23fuprIZyhmHou22aUwBQExAXdfLXZ1c8Fa9lctk&#10;MIRBEJRKpXJnOeFoM0o5Z4ZuYIwt05yenunp6bPt1Pz8oqoqCfyFZSmBvLu6upK0oIRfmLxCfXt7&#10;dnY2adMy6bRt26VSKfXeZRhGsm41DMO27b6+vrGxsYGBgbGxMdu2kz7xQfzYg147uX3ghgje53P7&#10;/39aUt/Fe+EVhJCvfOUrb7/9dmKkXq/XgQC6rtvpVCqdmhgf39zc9FzvxrVrlDKIYUhiiDGECEIg&#10;AExn88fPnM0VS34YACFYzIAACCMuAMbS+NTkhUuX2o7jtJqMcQpAvdFaXlo8c/bMwGBfyjYMVZqb&#10;m6IkOrjvgG3mvvmN76ysrRdLhYB4uVyuXOyyDbO6vt52GjGNFUVuNhoIYKfVSnZCAAEBEWF0//4D&#10;mqHX65sAipDQRx99pFmrVFcXju4b3tqqTy1sNdtRbWMlCD3CuarrftvP5HL79u8/cvRoY7t25fJl&#10;zkUQBGFEwiBYXFgcGhjsGxxwfY9R6vuBomkAAkmWgRAPCKOyLN//L3OehJolujAAAImiW7du3R2/&#10;gyAkMVE1zfcDQkij2ahUKrph9vT0aJqWyWSSaUPGEoQQSwh3d/W6npPN5HPZnGFZA0PDHYVSZbu2&#10;sLzYdj2EZCBrVqlfMjMt1z/39juX33gz9EjPwK7xqRkAhADxhfOvpUzl+JF9xVwWSsY3v/X9Z577&#10;4J//9z//wXdffPzhD/zOr38GsXhjvXn91vTv/7v/uLJZX1yuP/nURxynXavVEJBlLPle0HZay4tL&#10;3Z3dYRBFYRQGfiqVXl5ZjcIQSzKAMJ1J/6vf+z3d0C9duVSvb29Vt7a364JyxKCEpYjEiiJDJOr1&#10;OpYlBLGMMCXMMEw/CLp6ug4dPnD7xq2Rof6ULWuaYqgmQKpk519/55xgwmm1my1v78Ejpp0KY7Kw&#10;OPvmm6/lU7mPvfBR08Rtr1mvtyem5plQKEWU44gwzsHBw4dOnz49ODhYqVbjOI4pkxVZUbDve6oq&#10;h1GIESaEyLLEWIwVTHkcUyorcsy4phvHjp9ECLZdd6u6nrc1r7l16/qVmemprXrDjyLX9aanp8+c&#10;OtHTWUYAHjpwcKtef+LJZ/bu2rNjZMfhQ0cMw6CEMUYlJL3yysvLy8sjw0MfevY5WcambszOzF69&#10;fKVarZ4++xCWpGTNpWqKosqe60tY8gN/c3MTY0mS5GRwSy7HcRKqg2EYEKIkBiEIguWV1VQqRRkn&#10;NA6jUNd1zkEcEyEEiWLOuISRBFHbaWWzadMyw4goqq4bKUp5/0B/MZ+HAgjAW80WEMJtO5IsZbM5&#10;y05Rxn0/aDQalLP+/gFFkWVZwhhjCYVRhBI4lzHL0F55+ZWOUuGxJ5547Imzv/RPPvnFv/yL8+cv&#10;/9pv/Kamm6adxlja3q5RynzfZzFbXVnlnA4NDr7x2utCsBPHjoyP33n9tdePHj2azWYFZ2FAYsb9&#10;IOBcCABIHOuGoeu673lACNsyEYASViRJInFc7Ojo6unhQmxtbwdRODw64rQdBpjneuurG+l02tAM&#10;hLGsaIahN5vNarUiYQQBxJKsKqptmaZhlEod2WzW0PU4pqZuMMadpjMyPOIFvud55c5SEISNZkMz&#10;dVlVBBAxiYUQMpZkSfZcd3pqutFo6Lqey+WKxWJPb282l3s/WvIeig2SSpFQUhL1ZgKwSJKEoMAY&#10;QYje14wjzgWE6L1y/V5YM+QQASB+hrWg95X7+y5pivLHf/InS0tLlmVl87lcLtdstgzT3LV799Tk&#10;VOAHlmkSQiDCru9DhAzLikgsBOCMCQEqlS1JVlN2JmWakAPIAYQSQhKJ2WalOnH3rqA0Zeie275z&#10;527MUBDGiizVtrfPnH54956xfXtHFMzWVhYX5xZXljcnJmbS2TSS0KEjhwd6+5fn5q9eupRPW7l8&#10;DssSITEQIJPJfOLjH1dkud6oMUY1M/WR5184cuTInn1jN65fcj2nq6t/qL+fEueDTz8iAX795ni1&#10;EQsgzUxPxJxyBCNCS8WyoZo7d4/V6/WNlVXHaVJKIUQkprIs85hdu3rNC6ORkR2GYSmyRGiceIJK&#10;ssIFp5xphs6FAFyoqkoZEw/eOAm3244XeEvLS2urqxBChFGzsR1FhHPW2dXV19d37PgxCEEqlSaE&#10;YAx1XaOUcMFkWcZ2OqOqakepmO/okCTJsmzKRBTHqqGapmmbKQaQR0Db91eX5t95/ZX58fFnn3nW&#10;zucdr8VocGD/zpXlWU3ixw7ukRXZsDNWKr2ytvS3X/oy5uDXPvVPdo2USRT+3de+/bFPfrqzd8Aj&#10;LJ0th2HstBuB13aa9enJ8Z/+5KfdPV2+7wIAOsvdzXpT0ZRSqUOSpJXV9XQ2t3PXWGd3dyqTnpqe&#10;XFhYiOOYMY4Y5JRJUIqjWNbUmFIOOJJkiCTDtKCAgR9IkjQ0Otgz1D8w2L+xsnZg/+6+vq6t6mYh&#10;nUeyemt2/t7yWqPWMq2UH0bpbDYIgvn5mdW1xUZtu7ezt6erHEStRrO5tLq5slYNI44Vg3HEAdwx&#10;OrJzbOfU5PjE1OTm5vr80kJff39/f7+uq4HXDvwAAYQQlGWFsxgAwDllXEiSRAgVArQdt7K51dvb&#10;63pOs7m1Z3Tw5Z/+sN1oUcYYlyTF0HTj4x//BUmWABDZfJYybqXSg4ODe/fui0mcTmdMy3Q9n9K4&#10;2Wp+8YtfvHTp0jvn3k6lUkvLS319velMBkB48/ateqN+/MQJAEDCUCSErhNoZAAAIABJREFUaKpO&#10;CHE9t9VqJRu2xNAjQeIghK1WK4oiz/MIIYSQZrNpGEaj2fJ937RsLgQQgnHOuIAA+b6na7qKpY5i&#10;oVXfjuMYImAaehjECGFF1iBEyUDAOZMQQgg57XYUhW3HiWlsmVZCpnbcdhRFkiSl0xlFkSmlhqFT&#10;SoWAECEFwZRt37hxc3Vt7elnnuns6vjxj3/4+c9/QTDp/PmruWLn8MiOVtuZn59/4803BwcGVdVo&#10;O82rVy6P7RqbnZnZ2tp68olHJyYmrl659tBDD3WXy5cuXRYCGobl+6HgXNwnZoQAQt/zPdfFGEkI&#10;65qhmwaWFSxLiqarmhZGEZYlyjmWMKXU9dqtelMIoSqaAIDx9yKPBGcxC8NACKDrOsYIITQ0NJTL&#10;5aIw5Jy3nTaljFJWKpUVTQmCgHFup+16q0FInEqldF2nMVVVFSNUrVanp6c1TSsWi+l0ulgs2rad&#10;oP/JMuZ+/X3vekBAfgCn/GzDCZKsCfS+lhyJ9xKE37//BCDBx/8n3PzBL0rGOzuVmpube/fddxNf&#10;1lOnTx8/efL5j73wwx/8cH19XcaSYZrDw8NHjx9rtZ2VtTXdSsWMccopEwjgk6fPlDu7e3p6LMOO&#10;ohAhDAAkhDHGBRA3rl+7duWK67bv3Ztvtdx6s8UA7+/vU1T16tXbXeWuTMbs7M73dxcn7t6+N7NY&#10;LncPjY10lMv79+0rdRTXlpbu3LrOAc8V8uWurlwhb9kpXdNdt+15bcFpGEUQyaM7xgRjkedS2k6n&#10;bdvMua3G4X39PZ25V195fWm1FjLs+VFXqbTdrBMmKAMkpuWuLrftCUqXFxc9x0mlM6ZtyZJCKTUN&#10;a2BgoLOnB8kSIzEQICKxAEJWlJgQjH/G4FIVJSHp/8yHkjPf91ut1tTUlNNq6bomIPc8jwuQz+d7&#10;+/p27dqFJYlzruuG7/tCcMYYECJx7cePPflUqbOMMGq7DoQijIJKtTa2Z9eBA/sQFIhRVVUWFubW&#10;1xaWpm5lDeVTv/iLz33wadnG0/duzk5cD9pbj5w5/oEzJ7xWnbLYDdx03t6srr30wxdzRu6TL3yk&#10;kJOuXLu0sFIrdw/98Z/92cXL725WK9WtdRZ7lc3lq9feqW1v7N2zb3TnWCqdVlU9ny0M9A+USkUu&#10;xM6do5adUnTNMGxVV5dXlmu1Ld9rxzHBALKYUkIJIXbajihNFXLZXLHpeIQyGjNDt/LZ3CNPPnL8&#10;zImO7rJh6ZZmuo5zd2r8/PnzKgTdPX2brnfu8nUZqWFEDxzev2Pn8PLygttqAMEs3Z64NdFoNE8c&#10;O7K8sr6wtLFRrTOOCWMCw2eefWbnrh0RDQEAV29cddw257zRaKbT6XarQQmVsAwBSKSiGCIAAEYS&#10;o5xTLmNFwlIcxbpmFPJZBqJczhwc7Kw3akuLK7JiCaH7Ps/mikeOn+ju7coWcmbattKpvv5eK5Uy&#10;DL3UWTJty2m3sIR1Q/vRT1/67ovfw7LEAQ+CQNbkO3fvfvZ3P/uhn/tQrpDb2qrdm5s9sH8fBAIC&#10;xCjDkhxFUWVzs5AvIIjCIAACYoSjRCcpRKvVSmjIhMQJK1mSJCzJq6urECIOBADAaTthRFzXbTbq&#10;CCEWUwQBAiLwfQhAT3fXVq0uAOQcCgBjymRJYowiBJvNJiGEcUopM3TdtMyYEACAphme6+uGJkkS&#10;AiCTSTcbDVlSCGMYIhFTTvjy8vrFS++efvhEGAWcsavv3qxsNJfWKocOHT985Nh2Y1szdMH4f/+z&#10;P+vp6t29Z/fFixeGh4ZTqfTdu7c/+Ylf+OIXv5jP5T/3uc+5jvP1r3/90KHDKdsOglBRlfMXL5XL&#10;XWEUQQBqtVp1s7K2uqYqatL8QoRlRUayLCuKJEuZXBYiFJIwjAJFVg1NYzEVXKTsTGJV5vteHMfp&#10;VApDIEmyqqq2bXV0dPT09FQqFdM0KaUSklRVrdcbCKFcPocxVjVF0RTGRb6Y11SNMYYAYHF849r1&#10;6amp4aFh0zDzuVxHsWiYRiLnSeDX968u70dMCJEsNtF7ucw/U4pylkDfSZuNEILwZ9nNAPyM0CIA&#10;f+9WQCGA4AD8rE+/rxVqt8+ePTs5PT0+MRGG4eT0TLPdevLppzzHuXP7loQwIXGlWs3k8wcOHyr1&#10;dHd3937mVz6zd+++F55//pFHHv/5n/+FE8eOK7LKAECSDDAAUEgKBoJhiKCAc/fmllbWWq6LZZkh&#10;yhgJg+Do4ZMba40fvPjj7fp2MW+P7Sjnc0ZlsxoQsv/IiV179pqaygipVTZu3LzRCtrr29V6q+WH&#10;AQcAIrSytBSFgWkavT19O0Z2Kkhu1Gqba0tH9o8d2rf/rbcvdZfzHzgxMjl+7fy7ExTZqplmlO/d&#10;fzCMGYm5ZhoCQ01VBaHFdO7ezIysyOlMNuk84jiOvDAMY4pBrpCXIOaMVarVMCKVSnW7vi0AD8Iw&#10;IpGdSgEImeAgOUqRAFAQQiBC8/funT9/nnGuaIplmUHgQYxSaTuMIs/zSuVO27aF4MlbCCFM2baq&#10;qk6ziVVdbzTq27VGGIRBGGxvb4+N7RoaHtncrNqWaWiqqat+0AYsHO7vzKUs2zbn5qen5ycKhcxb&#10;r7387FOPP3T29MzM5Mzk3cnJiSs3b0xMT127frlRqxmS+tQTj3R3Z7/4139d7h797os/vj0xubi8&#10;ODE5sbAwe+fOjUzGOHPm5N59e48fO4Ew9vwgCEJZku2UKRDarG5Nz0zHcey23fp2raere31jvba1&#10;GQYBoIwRiqEkI0lVFEKi46dOPvP0011dXdWtzcD3GAn9thPTyGm33nj9levXL59749W5qclXX/7J&#10;6toaowwG/sjwkJLOX7p2o6PY/bnf/30rY19+9wKPCEYgpkwIsHNk96OPPmbatqYbpmnv3rV7YnL6&#10;7MMP79g51nJafb19W1vV733/RcY4xiiXK5TLZUEZBFAITimTZRlwEdMYiPvW8rIkCYDiOI5jmssW&#10;hweH33n77TBsPvrwqdBv27Y1M7cAoYqx2dnVk0nnnvngs8Mjg7IqAyFUTTN0A0KYKEQoo4QQCAFC&#10;aGu7Vq1W19dXU6lUZau6urKcLxQe/sAHPNft6e3NpDNJx10qlaKICCHarlepVDzPS7w7XN9rNFqy&#10;onDOKReUse3GtuO4fhBEYdhut5eWliilJCa+H1DGFU1tNpsxZQk3Tgge+oGmqpokea6ztVXJZVJ9&#10;/f0txxUAKYrS9rwEDlYUGUIkoIhp7LmubhiapiVpan4QSFj+0U9+ZBqGaeokJufPnxsdHmZcIIji&#10;KP7vX/jCX33xr+cXlrYbW6VSYXhkaHlx9cXv/TgimFDw4Y8+XyyVXacBOO/vHxgbG/vSl/62q1w2&#10;UwaEoLNcfv2N1/bv2/vmm2++8PzHHn74A//pP//nnbt2HTx8yPN8QmLDNFpNZ6OyObZ7VwJrqrp2&#10;49p1O5UyLLPtuoqqGbalqGqukGeULi0u5Qv5IPTjmEIgdFmx7bQkSQjhiBASRWEQUMpcp5X0wbIk&#10;pVK2ZVmZTJpz7vm+qqpcAAGArmmUc9OyKKetVjOTzXh+gBGSJBkJUMjlL1++PH53fN++fZIkZTKZ&#10;crms6zplNCnE4H1hQO9Hwx/0zgkeAt5jrVBKEYL3cZT3NpvgvdWcECKp5u/14Pxn/f79hFgo/ude&#10;nTKmadrxEye+9a1v1et1SZZ//Td+fc+ePXt2744JOX/uvGXbJI7n5udPnjr1xBNP79+3b2Rkx9Dg&#10;UE9XT3d3txCCUQogwLIsAOCcCigwwkAAxujy8ko6l4UYcQ5SmayiyOWuzmK2IEsqiTiAeHp2evzu&#10;LRlFA73dqmpev35zrdbIFgqGpi8vLPheu9Vq1FtNATEAwPHc/sEBjJDTalQ3K5wz+P+x9Z5hcpzn&#10;lWh9X+XUOc705IjBJGCQQQJgDmKSREqyLVu2rJXDtazH9t31j/v4Xnvtx16vrq31+l77am3LlmRJ&#10;lERRIhVJUSIAEYnAIMwAGEyenp7OsborV3313R9FzM7S7h/91HRXV1d3T51667znPQdACChV1bS2&#10;KrIkDZ220mjW27/40Q/3pPi3fvKTps5Ekv3NRpWiKZrmJidnBoeHZw8eSHUnSUjQHrA0LV/Iq5pG&#10;AGDbTqVWITDB8wLCqNlqHj16JCgFLNP0DyUXuaZpdNqdcqnEsRzP8b5zDnJdkiQx4SGEIIAQwsWF&#10;xYWFBZ7nKYqEEPiOCwAA7BGlcqnTbvf09kqSRBCEbbs8zwk8b9u2YRrkiWPHNFVDHhwYHBkfHYvF&#10;47puLCzeYVkpnc7IohgIiuEAp7QqhUIut5NdunNzaWnx3XevIxczLPPCix82XfvmjevZtbuNenVz&#10;p7SV29EM1bFMkaEffeTBS5evXr1+Z3TfwbWtXK1ZC4UCvX2ZQECc3Df2+OOPjYzsC4WihmNXGg2E&#10;oShJELrNdktzifXtXKvV1DvtwtZmp95sK22aprY21yHhIdMRWF5rG889+9xTTz3e3Z3uSqfbSnNr&#10;fbleLRKeOTUxQpEEcvRENMxSBDJUiYXxsPjQmQdbSgdZTkTgAnIolEhPz84hj7z87lUKkvlc3nU8&#10;y7It1zl6/MRTTz+d7OqybE+Q5HJx++CBmYOzB+KJeLqrt9VuC7zQlc7YulUqFj0X0RTFQpZjGJqh&#10;HOT4aO4hwrIdluEc5HgYs9x7Nk+ei1zHGx0dTyXjNLQNrUlC2GwopWI1EkmapvObv/Gbzz73rCyJ&#10;rmvTDC3yPCYwDUnHspHtCIKAkevaNiQIyzSGBgemJycPzh7Ibm4NDw4yFMdz4vFjJyGkMSZICDW9&#10;UywWUqkkTdMAEJ7nCYJo2zbPC5iArocBSXkA6KZp247hGCzPVys1QZQAgJVqhaGp4eFh23XUTkdR&#10;OhwvkiTluC5JkpZteIiwLdOxbUC4wYBAeI4cCqS7u+vNtut5EJAkQ1E8iQgPIeghLEm8IHAswzqO&#10;44cysxzbUVWaoc+eP7e1lT1y7Eh+Z+dP/viPx0dHhwaHdN0QRbFQKHzr29/qqG2SBA89dGZ8bP/W&#10;VuFnb5//9G9/ptlqffKTnyQh5hiGgrDTUYeHhh48deYf//EfRFnczG6M7Rt98ydvnDx58uatxWee&#10;fuH7P3ijWquefugUyVKK1qYgLYmBvv6+r37968eOH0fYMy0TEMSVq1cH+vvj8TjDsjTHsDwbDIUI&#10;jEuFUrVUJgii1WixNAsIgsCA47hgMLhw62axUKBIaJk2S7MURXG8EAoEQuFAJBqJxWMAQkEUMUGs&#10;rKwGQyFMYF03CAjCkQgEUBRlP8SVhCTPcpAArutevHhxZnaGF3iaobu6uyiasmwLAPCe2vV+Bvdu&#10;YNAulOP7gc74foznfWUhQRDgffQJAAQABMYe8V6iNwUhJDDwPEySFAQkJoDn3e+L7iYTeZ4feRGL&#10;Rg/Mzu7kcr/927/1/AvPW5YFCCIUCrE8V66UX/roS7//e783Nj4WDgRFQXAdG2APQIIA2PMQJjyG&#10;pZHjehiRBKRomgQUSZMuQm+89aYgCN2ZDADQRUjgReARAifUK1Vd1ZKp1OnHHuMF6dqVqxsrW/tG&#10;RuPxWL5SQRgsLiwWSyXL1l3C43lR4HjXdgxdxciORsORaCwSiagdncCw3myWy1WSpveND7Vq2eL2&#10;5tDA6BOPPFwu5t986+fHTj8zOX1wa/2exLMuwjzHD44Me9irlAqdVpPw3NxOtqm0SZphGda0TIZl&#10;QuGQpusMyzz9gad6ejKAICia2lpfLxUL9Wq1mM+7lk1BChCgWChGYhGe5ymGhgBgj8DovTOobujr&#10;G+u2YyPkmZaFMaFrumlYDM0KglCvNdWOJglSPBYnIElRFAF8oxaSfPjhMxwv9vWPDPYP5bLZ69eu&#10;54tlw3Qmp+YcF99bWlLbjb6ehKV3VlbXXdfNF3MEJCU5euHCu8dOHJuc2q91OulETGvWkeNZCJbK&#10;1enpKUvXG7Xq8WPH/+nL/zo1c8hCpKpbuqmxLM1Q1MnjRyf3T7SarYAcAQDyAh+JhFmOxwRRKReb&#10;Sks3kdJSHEvHtrmzsaW0mo1GS9e1ZDqhdtokpFiaDQQC5UpJ0zutVvPu7dscTYk8c/LYsYfPPDg8&#10;PDg3e+Do0SMPPvDA9P79zz71xAvPPj01Mfyxj7308KOP3F283aiUOEEYnZgORRNr61uvvfY9SFJj&#10;Y+OVclXV9GA4eOjQYcdxK5VaMBRzbCselUv53LGjJyiSXt3ccB0UkGXbtA3D2MnnKAoCQAACI+TK&#10;AcF2TOS6rZZCkTRyXYTQ448/RtN0pVymSOi6Ns8xLEuZpjY1OXJ4dmJ0qL9aKYeDIQjgoblDx0+c&#10;oClS0zqmrmp6W1EaOzvZYn6nWCzSEKpKR2m1RJ5HjmtoejAQaLVasiSPjY4m4omhodEHHnggmUx1&#10;d3fbtu26KBiUN7c2Op1OtVodGRm1LEsQRIRcy3Yd5BIYEAA4LsIYewBCChLYr8OoUCDU19szMNDf&#10;29MDAG4prVwuZ9k2CSiW4zBBCAIniSLH8elUGmDserbSqEPgJZKJYCS6vr5Vq7UoloIkJBnS8wia&#10;ZCFJQogpioxFY7quIxelUqlWq+lTwMVSMV/MnTl9ZunOnSuXLw8PDkxPTdbK1Xw+f/joMVVXk4mo&#10;ZWonjp8YHR5ZWLx7/dadf/rivzzy2KPYcyORcLlYevnrL6ua1tPTMzQ8fPjw4UtXLl6bvypwYr1W&#10;Y1lWFiTk4HKpMjDY98CDD7jIuXz5ciKe4nheDgULhUKtUc/0ZBiGaSmt6/PzY/vGTcOIRqMdTc30&#10;ZCKRaKfTUepNmqT8+DHdNBzHhQTBsGw+ny+Xy7ZlaZrG8cK+fftYlhMEPhQMQBJEo1FBEAKBgG+Q&#10;IAdkjuUsywoEg/V6nSTJQCBoWTZCiGUYAhOO7fjy8KWlpbGxMYZhhoaG/AYDfT+sndgjNXkfcO9h&#10;Toi9lfu/q1Hxb7sG6P4gkj+ChBAyDMOPaQX/67SRb+/j+19qmtbT0/Pxj3+8v69fU1U/ASoYCo6N&#10;jz/08MOnTp0KBoM+F4dcRJEkhL6zq0/cQ9u2IAQQEAh5juUQJLQd18Oeoiir62sXL160LHt6amph&#10;8c7Odr6jqju5nU5H1QyD5riHHn54qHfg7u27uWz2xIOnCJJa39ysVeuWZewUdjzPY1nGsuygHBwZ&#10;HGBpgsDuocPH90/NXrk6T9OMh4HSbh44ODs+NuAaTZJAJ46dTMQTP/3ZT3cK9bWtWrPZCXBUgOcC&#10;stis1zoddXVtRVGatUq5UatRJE2ynIOQamiRaPShhx564qmnevt6J/ZPTEzs4zkWIQQxtm1L11Tb&#10;sDiWhRC6CMWisYHBQduxXdcVBMFFiGdYzw8cwBhjXCwW/d/Cti1VVUkIeZ5naIaEJIBkvVazbXdy&#10;ZoaiKIahWZazLJMkIUkJfDQaIxCsFMvNes2yHMN0Dh4+zkqR9c0sCehSvsCQ7vjoCLbJmdmDghyQ&#10;w9Fk15Bp2hzNXDx3tprPV3d2jEazp6vniQ88P3tg7sknnqhVKmbHrNaalMCKkQjNijduLaSTKYam&#10;bcMkEL45P//zs+cnxvYnEynLVGVZpEhomfq95RVDt1PxBEsCW223G7Wlu3cIAiACa7pOsjSkaEM3&#10;Hdd2XTUeDSbT8YGB/lMnTwz1948Nj44OjSaiiXSiOxSMJ+Jd8XgqlepiaciQoCeTaisVmgXtduPu&#10;nTuheHr/7BzD8AuLtxdv31ba+tMfeIFmhK3sdrVUunfn7pUrVxcWbl++cuXdq1diUdlDKBgMT0xM&#10;3F68QwGy01Lmr11buHmT42mEbQdbHM8A4HnYCcrBarkKIETue5YLB2ZnsecpSsMxVQ+Zk5NDvb3x&#10;aISNBJn9YwPRcHBsdKinO71//36OpU+eONbX0xWNBHt7UuGwmIiFBJZkSCISlG8v3NzZKShKe2sr&#10;29XVTbG00m6LogghxBh0d2e6urtlWc5kegAAlmWRJOR5liBwrdrY3NwKhUKBQKDd7hAE0W6rmq63&#10;WkpLUTTdaLVaruNigCVJhAByNOt3zGRZkgKSquuCICqK0my0VE2DgEAe6rQ7JEVxHN+d6R4aGkwl&#10;Ysi26rXK5PSMZhjbuQJC2HVtDACkSQ8DimQEjvOwGwwGKJIkSbJSLhXzO91dXY7rAohLpeLyveUn&#10;H3v8y1/8Yilf+PCHPtiV7vrL//q5H/34x5Mzs489/tiRQzP7943Zmtbdlbl2Y8Gw3Ucfexw5TjwW&#10;u3H9+hf+4R8mp2byxZ2vv/z1Uqmyb9++h86cUZT2hfPv9PX2ER7a3s6KvDQ1OXFo7kA0Etba6uKt&#10;22/8+K1wJBZPxEVR/PGbb0xNT/vBp7cXb0/um6BJxrSsy5cuDw2PNBsNTVWx5w/0i47jcALrug5y&#10;XEmS2u12qVQKh8MQwmAwMDQ0yLIcz3MAoKAsMzTtOg4gCH8cXxJF13U9D/E8Z1kmRZE8z/mlsd+U&#10;9vuTkiRRFJXJZMLhsK9W9PuZ/njX/ckU+L4pzfcV7HuYk/8J9+8jZ3x09sdH/YhRXxKzG9Pquq5t&#10;2z5278K6383z8zld971MIgIAn9UhSVIUxVgsRpKkL5Ty2XxfaUMQhOO7rTk2vi+ZpSjasiwXIcdx&#10;KIrkOC4Sjlyfn0cePnr0qCRIjUaj3qiRFGUYtm7oxXJxbGwkne6xTKSqFgHogZHhZqNRrRY9hARB&#10;bLZalmM6tkmTrMRz3bGAwDGsFDZc4vrCbUxSHMMwLDU6PtLfl0ZG+9iRQ/3DQ9VG7eLFd5tNI5rs&#10;C8hBgSQTETkaYNrNiqGqyPPqzYaidBiKlkPhRDptIWd0bPwDzzzT19/fN9DPCxIviKFg2HURSQCl&#10;1bIME3vY0nWKhKFwCGHkIodhmc3s1vr6eiKRSCaTtmm4ruNYdltpnz93PredYznWcRxFURiWQq4n&#10;CAJFkTRFQ5J68MEHe/v6eUFgWVbVVex5wWAA2TZVrZYNzbR1xJBMKp5IJJJHhvdPHT5ZaqiyTdGA&#10;lKVwKBmOJtPPvjC8nSt2D/Rt5cqmyTzzgRdds/POuTeTyeCB/WNKtWy5qFZthOJRz0UPn3nkdz71&#10;Wz+/cD7SnUyku+8tZ++tbUo8t5PLQgA6LcXWrK5k+ktf+sqHX3ox09flIbdWKiodLRaJqx29WixF&#10;wyHXsX769tuyIEej0Weef+71779mObqmKz3dyan9EyGJHRwcbLV1VTV+9rOzjVpzY23zs5/9rCQJ&#10;2dz2zYVbiECVSq1ZKzuWGgkKn/mtT5156KSutyb2D22uTfT0D1qO53gWTzMyL3gUfeXqteef+yDP&#10;8z94/dvlYgmSDAFIQRAAcF559XWBIeevLRw8eOjw7MHv/eCH539+STMNSJKe56ZSCdOxaJrxHC+Z&#10;TC4v3TMtHXvAdT2eZ2em9nm2cfqBI//bb36i3aq5yOlKx0kSWKYhy3KjWsvnC/eWl2u1xtDIvs3N&#10;rZ++de6ZZ5/vdFSEPcuyOrqqNJo0x4ocb5pmf/+IIEi2bTuO49ouxthHFgBAu932MA4EApqmcRwn&#10;iqKfzJBOpzfWtyKRyK1bt2KxmCAIAFIDA7JhWfeWViCGoUCoWqvZtm0YmiiKEFIcRxEEQVOQZXnb&#10;snVd51i+J9NLU0ylUqtVy3IgRFFUtVyJhPEW2hoa6O9KxT1TX165E4vFqo2moigEJEVGdCybselA&#10;WOYo1vNcnudVVY2Ewn09vQFBvHz58uc+97lnnnlmbu5AMhbnKaZcLOWy24fm5ibGxr/wd19YXFwU&#10;JAlhrOtGOpG6t3BLZmjPdSzLOnrkeFAOqO3On/zJ//XWWz979vkPJVOpj//KL87Pz1+5fO33f//3&#10;5YB48uTJUDByZ/GOHBBIABWlubG2sr21vra21my2Nra2a/VmtdkyXWtycrKrq2t+fv748eNbG5uz&#10;U9OyLKtt7e2fvZ1IJSEmSsVSJBKBEPolNrjvhcLxHIRwZGTEV+sDACKRiCAIkhhgWAo7ZqfTtm1b&#10;FMV6vR4MBv05QF8pTFHU8PCwaZo0TbMs6y8QBOE7XHqeNzk56YOm/xPvBeJdkcn7Ku5ddP53a/C9&#10;ZfvuiNDueOfuYOF7UdGe5xfme2UzPqAD33/N9x7xPH8EzLZtf/s+QPvLvjrenz4niPeC5/23RghR&#10;FOmnZxiGwbEChBDSFEVRBOElk0lRFF988UVNM6rV6szMzPDI4Orq8uZmFtlEpVQYGR+qVSo7W7lQ&#10;OElWGtlCjWS5B47NGXpjeXUtHB7AOFgoFQkCCrRNYSxQ0CKIVqvdN9JDsQwBgCAIQ0P7orEYSVM0&#10;TdmW8Q9f+H+mDx4GkGb5QLlYcSw3HuBSqcxQj5zdXLQcOhBM3lmpIkwSHmAMg2K53t5eD+GvfPVf&#10;o9HowMDAzMyB0dFR5LgYY+yifD5f2MmzFN1sNl3X1WwznkgwLOuP+xIEkc1mCYKIBgN+Y3lzc/P2&#10;7dscx9m2zbJMdybdbDYDUtD/bl3PjUZjtXo90dXN87zSbnueFwmF/URvShQ4SLiZ7nR//1A0HAMk&#10;Z3l8rlBngolgMtaodGysO2zk5ur2zlZu4cbN1Y3VSqWd6Z361K//Jgu92dmDkoyrzaKmtodHxu5u&#10;bJ/7+duWqnAUuJO+1pXp7sv0xlLdJCWtbWwW8tuhSMDVbUPTI7GoFAjPdffG06lAKHj50pULb/+c&#10;oxmEQLK7u29okOTZg0ePzy8uKo2WFAo3m81P/NLHeNa9vXgjk+k2Tataa128cplkpFyuUM7XHRPR&#10;rPTKq98jKaAanVgybCNbtw3I0gALDua7eidtxJEkGY8GAUWOTuxzbISBeeDAgXMXLuYrrbWV1bvL&#10;91ptpVGrUwASENI05Xkmx1GqprNUcOHWnZAYeeDoiYmRsZ/99CwAGGNE0fT09PTmZrat6JNTEwP9&#10;mXw+31I6AIBwRM50JX/3M5+enhx3bMPDbiLCYhe5NjINm8V8KVtJUe+IAAAgAElEQVS/fffuN195&#10;VTNMAsM3fvLuw488Eo8nDQeEYmnHRrZtj02kBY7XDL3ZqCntNs+LhmEAisyXiv5YPMYgkUg0W61q&#10;tTo4OKiqarvdCYfDkiTZtu15BISwq6srFArdurVo2y5JYZLwHMcxLauvr6+jayzLYoyy2zscxxHI&#10;41jOcRzHtUQpyPKc1bYdF3XadUmSMpmMKIqKolRLVY8kPQBrqBbGkWq1Gg3Luq6Hw1G/xGs0GqOj&#10;48FgcHV9xUYWSdIWcCKRCEZeo169cP7ckSNHMumuRx9+aGig/4tf/OJgf19vpocE4O2fvBUKBj/y&#10;4Rdfe+17ly5domnmkcee6E6nLctgGE7TDNPWGApGo/HN7cKf/dmfvfXTNx3L/fCLLy6vrL/0sY+a&#10;tjO6b3zfvoknnnxseyv7zjvvCJzIsvy9pZVjx49kejO57e2FhYVIMHT82AMnjp+KpBIu9r7z3e/a&#10;tv3EE0984xvfeOKxx7PZ7LHDx5LJdLO+lM/nT5061ajVeZbzEZyXRImT/FgvURQFjkHIXV5eEgTe&#10;NLlwOCwLom2Y4XAYY+QBwHOc53kExqIgWKZJYKx2Ov4QQKlU8g1pfa8lSZL8etyfFfIHqQAApmmK&#10;ouhnTewlW3adaXeReo++kNjbsdyF9V1E3rumf9t1UvQFc348kT/q4r9wN+LZL739Kt5/yv9maJpG&#10;LgIA+LFHFEV5CCHHJRmGBBAh17YdCCEkgOciCpIIE++lILnIdV3LVGiaZvzLSgpQFAUwHh4e9scg&#10;VFXnGJqmSECgUEDuzRyUZfbCO+cYRgoEQn29mXI+22zVeQE9eHwikWTmr286HnPkyLFoJB4Phm2t&#10;Uc4taTZicEjXjcH+zPraSqvubGIPQQJig2jWRntjjz/6YDZXiURiCItL71zFGJUL7XCEOHzgyLFj&#10;Eyvryu21gmGamOQYkrFtt9modQsZx3HUdgcSAGA4MjTOs0LbamMMSJLmed6wTMex2lobUiShth1k&#10;h0IhQZIikUh3d9rzPEHgDMOwbZuCJEEQmPCarUYwFOI41jJ1hqJVtU2SZLPVCgaDCHuaady5c4dh&#10;2WQyqeu6rus0TdIkJPsyfdFILBZPJhIp5GGK5SlWyBfKW/lKoVRzXFaQhP7B5HZu/fr89UIhL0l8&#10;d6ZX1bybN26nk0mWZxiGsF2TF0U5Epqcnu7t7Ul3JXp60hSJS8X8+fPnL128eOvWzXw+a6hKMh4V&#10;OYGE9PDISCqdefTxJyEJMYG+991XF2/cdE1blgMrq6t37t21HGNubppAuqE0Pv1rv3z8yFxAZDW9&#10;xTDUxsaGaZqBcPzK/M3V9Y1iseIhgBDR09f/8KOPJlLxlqq0NbWvv39kdKRUqhEYIARNCxEAuY6S&#10;jEf6+wcgpD1EGIbJC+L4xP5SuZrPF+7cu4eB127WPOQCQAEIIAkIjGzXtW2rO56MBoMHpicBgQvl&#10;Yr3dYgUeed5g/8DRw4erhRpLMZZjHDt65CMf+tCZU6c++9nfOXH8cCQoFws5pd1st5rz8zeK+fLC&#10;zTuXLr577+56ranQvLhVKDouDMdSsVj6+Q+9ePqhhy3bkUOhs+d//uV//ZppucFwtH9ggOX4dHdX&#10;JByOx+OxRDwQCITDYUEQaJre3t42TFMQhHQ6bVlWKBTyD1TXdViWcV2HpulGo7G6uhYOh/v7ByzL&#10;olkGIWQYOuERmqG3Wi1fg4wQZlmOJCGEwBc1+8OigihAAF3XCYWDlmEauhYJh9Kp7kA4kunJpFPJ&#10;YEC6u3ArmUyk0+lmS8lt5+cOHY5EQjTD6KYh8qIsyjRN9WTSqWSC47hvf/Nb75z/uaqqgUDg9OnT&#10;r77ySjwWu3XjZrlcHhkZbjYaPz93XhCFp5957gPPPmOYJkvT0UhQV9scAOFQ6LUfvfHlr351dXn5&#10;E7/yax966aWvfu1rf/D7//vwyIhl6Ddv3Dx37ty7ly8vryxdvnTZsVEqmf7YL33M/xTPPvfcdi7b&#10;7qjLK6srq2srq6vPvfD84ODg5z//+XQyJUpSp9Mpl8tjI2MIoVe+9a3Tp0/HYrHV1dWhoSGWY0mG&#10;7nQ6DEP75bYo8jRFcRyntJRGoyHLMsuykiBJkkSSJMcyIs9LsuRP9vtx7D4fupPPl0ol30eJ4zhf&#10;EprNZu/evbu9vV0oFMrlciKRIO7bF/ukx24p7Ve+70NkeP+2WyDvQvBuZb1HvvI/Cfe9Fb1felMU&#10;5V9D7KVi3tdT9XfAtwAi7idX+GsCAPwTD77vHIAx1nUdAGAYxq4hiW3bfhKs53k0TRMY+J/Ud/Iq&#10;FAq2bWe3tm7dvKnpOg2perP+2uvfZhgKAthqNjbWVvM7RZrhoolEOpWCENMEZkkvneDTiaiu2/Va&#10;+7kPvvSJX/m1kcHBl7/25XazjDwCMDJJszv5TdsyXNOmWe7EAw9Gw+LyjXcyqUg4ElxbzwpyCmFq&#10;M7tFczQv84EgO9gXTMYjYjDFiOHtSguTlMCwiqJYpqEberVcpWmaY/iR0dF9+yZ8V2eC8H06W5tb&#10;W9VapVKtAhICCEulkqrrvpEOSZKRSARj7LnIsixd09fW1rLbWb91gTG2bavT6YTDYcMyAQEphiZp&#10;GiG33mwUCkWWZSVJIiHgaJahKCoe7OZ4LhSJN9W2IHDA1WkCyhzhGgaCVKYnnO6K6aYRicTeeuPH&#10;v/HJTzx4+uT65k4211YUZ6dUhmw6Vy4jt21pnWHDDiZSHVPVTE1t16FrMwwZjwSGhoZMB9240eog&#10;N7u6RAN5dGzi0Ycey1cqt2/fphiq3a44tsnStGGom1urk7MHDIRuzV/dWZs/PDP2h7/90URUqNQ3&#10;5q8v3lnf4IPh0bGDNMPdvn27WK4RHskyYjQai0Rihw8dpUV6bXmjWCkj5Fy6fM1z0fDwSDFfYBjm&#10;zfNvj0z0yqLYrKvDfd03F+5em1/aP32YEQRRkjWlZRudeCy4sbmsmxoJSIQcBkIKMgThIddFALXb&#10;zXQ6HA3xpbLx+BOPbH+l6EFakERT1RqF8vTYyMDAwPTsFIREvV6r1Stvv/EjWRYbzfrKykqz0eIE&#10;8caNW7IUGhsZ39rcVnXNxZ5qdQCkGEYYzmTmDhz88stfwxhtb2/Lsux5RKVc/+rLX3/7/Lk//MP/&#10;aJhqf28fgXGhUIhEImtra8FgsLe31/O8RCJBAEBR1L1799LptD+PoKoqxh4gPI7jKYrBeMsj8IVL&#10;Fx948LSu6z46kCTpeY5/XHEsgzHwGUwMMUWRHU2rN5uqqvsm2pFQgMNsMCh7TkoWRdd2e/r6VQsZ&#10;jo2QAyHQNC2VTjg2Ujt6T08mlUpUq1VZliOOHQgEYsEoz/OmrodCgWOHj0xN7L+9sHj27NmrV674&#10;uukvfelLarstSVKr1cpms/Fk4uHHHp07fIwgCAaQLE3Xa01I0SNj47Zt53eyvT3pE0ceMHTzD/7j&#10;H/7Jn/7nyakJpVmHBBmPJvQuLZNOfuc73w4Epf/wqU9HYwlEOLfvLf3rt7559NSDka4kgsTE2OQb&#10;P3zj1KkHvv/910+cOJHuSvb191y/fv3Vb70yNjYmy+Jbb70VCEqYQG+8+aNnn31WDogexizJUgxp&#10;GSZN045lUEEZQsjz7NjYSLvdNk2T5/mgFKxWy13pdDgUgARmaQoR2LczDIVCCKFisciybE8m4xNi&#10;LMeZpilJkuM42WzWJ5R1XfeTInw2w7/3WWxfegjec6wl36ca9Kt134RrF/Hfp2zxF3YTJ/Y+tet9&#10;76PqblCqr6Lx7R92Lwt8ICZJ0p/s968bXF9ydx/6/TLfr+UhJE3T9MfEfEwPgaAgCIhAyHE95GHP&#10;89/U0DWAiZ3c9uvf/a7juFJAJgGFATItvaU0glKY4zjCCzO0KAUDfZnuoeF+vRO5du7CsZmjlrER&#10;DctTwyO9Pft+8IPv7eSLyWBkczPbnZA82w1TsFHKdRrl/WMjimKGw5FkVwLrDb2t2LrhWK7reNvF&#10;LcOFiXRUlGULOU1Na6h6OCAKgQgmO89+8MOIILfvLV27cgVjtLOz4yFCDgb3T0yNDo1GI/FWs00x&#10;NEVRjqfTHJvOdNuOSTGUqnYghKIs0zTd6XQQ9qSAPC7LlmVRDGvbtofcdFeqr69vZWXF9ZxGs8Yx&#10;bCwWy/T2bG9vV6tV1uUsy+p0Om1VM+P2xsZGMBgMBWWMcb1epzLpXkbkNFMDDEQEjkRDHMnP9Y2E&#10;kpntslJq2JbZabgd6NqSIIuiaFo6JPHwYI+NGEV1dNvtaK7n4omxyYOz+13b0bROtVHfWFmxdS0S&#10;kLVOu1Zv9PX2fuTDH8LYe+273y8VFV3XOJFtq0pbtQAJLNO4t7wKKWggV602PnV0Znx8+L/91Z/3&#10;d4Xn9g+mo3I2u/bm2YvrufLUoQeOPnBmYyv7t3/3d5Zl0TRvm47neeFwOBQJZnc26BqzurHiuAYE&#10;FEszFM+Gw9HhwZF7K0tSUDj/zs+TTz8cDoRqxZxazyv1HVUdDKXTG2srGxsbI8NDT7zw7N/9/d9j&#10;jEmaem8Wg4Asy/f09CzeuNafig+P9C3dWxgcGnRzhenp8Yai1ev18ZH+IwcPRQPRaqn8+iuv1pu1&#10;RqPuAWJycmJmZubCV64s3rlr6LZHQNsl3ba5vJFTDcMwLA9jF2GGg47rvXtt/tq1edO2AXYZnnOb&#10;LkFS8XhcEKR2u/35z39+emb//Px8QJIJjOfm5liWJUmyUCgEAgHP8wCEnU5HFMULFy4cPnwkEAj4&#10;HnsUSTKM1+l0hoaGRsfH/OBmfH+cz/e8NQzTL8QQeq+wIklSFIVWq4UwgQEkaQYQoNZoUBAHg3I0&#10;GgaEVy1UbNsWxQBwSJ9d8Y9Dnw7u6upyXTcWixl5k6IoQ9Ox7PIc43lwcXHRnwWXReno0aMPnzlT&#10;q9W2trY6nU5HUWzbzhcKPT09H3npJUmWbWTzlCgIbC6XDUeDrVZrKJG8dPlCb19Xx9CvXLm6tvXq&#10;cx/+8AOnztTrVYaiCIJIJBJzB2a//eo3643q3KEj+/aNLdxd+pcv/3O+VJyamf7aN15u1CsExsce&#10;PJnN7axvrC4tLRV2tk3dKOYLg4ODZ8+eXV9fP3XqlKIotuOsra8fOnSo3mjkcjmW42YOHYxKUUiA&#10;9fV1z7W7uroAwH5PMhQKSZIEANhc22y1WoauY+QGZRmIguMhgiBkWfZdqn32vLu723ck9tMtfH8F&#10;P6ad4zj/KwUAMAzjm3D5xZrfDt2lSvby5vi+Tbk/WLSrNfSB21/Th2B/ZX/Z/z/3O5P+U7vEt9/P&#10;3FuJ75b2uzeKonb9tf0rA/+tfQdX3y7Cf1+O41otxaeSFEWRZdn3etzto1qW7o+qOY7VbrcFQVhY&#10;WNjY2IjF4slk0nHQzYUFTuRtB9Xr9fGx/clkenR0FCEnHAmEI3JA7Fu7defu3XsRSelJRYb7ujaL&#10;nf6+7rd/9pbT7nSnE8PDXdntHUC4tmW3G3WtnTh06CQrCJ6DtbaqNJsMw6iaVW12cvmOGIz1Znpc&#10;Au9UapYLihUlIIcXbt9ZWsmnRqblQAQAMDU1tbK2nGT5tqpaltXd3SMFA74XKcYYEsC2bY5mJvdN&#10;iDwbkKRSpUwQwIfjYDBoWVY+n19kuenpaYy8YDDYajYuXbpUqVR4nseAxRgHg8FgMGjb9okTJy5e&#10;utTpdEzLoEi6q6vrhQ99iCGZYDCIXeRggmV5cnr/XEttu54jiQIkQFCQtze256/NLy8tXX73ChcQ&#10;AYXPn327Vq1ozcbhuVkXOUFZ5ng+FkvsFMoOwtFIbHL/xK1r737/te9AgLCHcjvlK+/eXF3Oprr6&#10;P/np3+obHnZMhD3oIfzII49OTk2LQTlX2slXytgjKYqlWL5vaGQzv1Np1p599snHzxz5+j99/tBE&#10;5sVnHpME7rs//Mk3X3+T5CIYCq22KcrBUql8/ux5iqQokiIh7bqu49jlSrHdaSDX1DUFI8/zPMd2&#10;OYafmZ45duTQ/sl9fX3d9UpRoiFD2F0RrpjbYDg2Ek9SYvDs+QvlYuFXf/UTvMgvLS/bpmlaNsdx&#10;2MOCIAIAJien4/Ho0cMzDMSG3sz0pnr6uuuNCs3gwd6uwf5MOh770Q++d/bsuZXV1Uq1Goklp6dn&#10;GVpQFP3ipflao40w9CBpI2QjVzUMDAjHRZAkMYEhAV0bERgyFEORNEvTJCQpSAUCQRLQme7e3/3M&#10;7+6f2L+6uiyJYqVcrtfr/nHLMAxN0/7R7ud+hULhcDjMcazv2iEIgm4YnY4KAOQ4HgKSY3m/bmp3&#10;OqVSqdVqua7ruR4FSYAJAsJ4PGHbtiAJmqaatmW7rusiD2OGZWiK4liGhIChabXTYSlGM3TDdnXD&#10;IClM03BzbWVyclLT9Fq9kUgkHeSoiqJpOkmSBIC2abuuq2kq9ggC4067nc/nb926dWthYW193bEt&#10;RVE0XQcQ2I7tS7P/+9/+7fyN+XtLS6+9+r1//Kd/xMD5wFNP/vD113/61k/+0//xnxbv3r19a02S&#10;wp/49U+mu5PItiAA//mP/xR77sba6l//1f/90kdfbDSa//zPX/7mK6+Mjo0GQ8ETJ09MTu7/xstf&#10;j0QiMzMHRF7UVXVjbe3A7OzOTi6VTHzve6/Xa7VKtVKulFiBi8ajBCRWVpYvXrm0uroshwJyIBiP&#10;xw1db7fbjm1BCJHjuI5L0pRhGoauG4bRbNS1TgcjbJqGhxAAAGFP0zTDMIrFYjwelyQpHA5jjH3w&#10;2tux9H+4vXkRGONdoYuP4LuoupfR9qty13X9RGaKovxN7Z65dzfrv4v/Wn9hL0Xzb297O6X+S3Z5&#10;nt392X1wt8b3SRhVVW3b9g0XLcvyTWIBAH4bQJZlnucMwyBJCiEkihLG2CeRTdO0LPOdd95RFMVx&#10;XIzxgQMH0+nuOytrDC+5DvZIWgqGI4m4JPLZ7OrK6uJP3/pxdnPz3p3rhlroTkUDoVCmdwAh8ta1&#10;GxhZ8VjARZoclg0XJ1LpRqPRaWu6ZnguQRL09XcvcKBz/Pihu+v5lc0yJ8XyxXKtUrEtu9pUezI9&#10;LMQyLzWaal3pAJJvNdsQuSxLpboy+6b2j++biMXjsUQyFA5TNMPxHM9ytVrNtSzT0GuVqtbpQIx7&#10;enpYjqMZhqQpQRRpmj5+/DhNMYIgkoDgOG7+6vzVq9c6mipJkiSL4XAYAGpzc6vZavhGx5IkGabV&#10;1dW9f3IqGom4DnJd1zJMmqYYmqZqSs1BdiQe8ZBLYuLa1asUJpOJroaqMRTszfTcWLxDkfzKvXWS&#10;5t94883nn39KabXOnv0hzQWPPPhUOJ5Epo2x12o2shurqXiAD0jLG7ntbPHJR574wNPPdHX1tu62&#10;1jdzN65+2zTU8fHRo8ePCZLYUFqupSTSSZoVBUGYGB+ZnBien78wkEn8jy/89cnZ4dMnDm9ubv3g&#10;x2/X27ihWMXakml7NM3WGi1BEgVBoijaNGyapn14SiYTmUxXsZj33jM9ABBC0zS/+93v7mxvffzj&#10;v9Bu1UKSWC4WNu9cGvqtj46N9A6TAR3KRUWp1WoHZudGx/ZtFXYSsaTa6lAkh1yXYqBlWRzHpbrS&#10;Tzx+Zv7y2Ru31tV2lePp0488cuLwtEN4NMU3qq0vfvEf8zu1SrXZNzD82BOP9/UP/vSnb1+6dAnS&#10;VFPpeBh4gDA0A0JIMQzG2EEewhjcn5WGEPpZXJ7rIuySJGl6TjKZSiRSx48d3T8xjjHmWNIw9XK5&#10;7OvVCoWCZVmXLl36yEc+kkqltrJZlmUpio5Go7qu+dyIb/Ct63o4HOY4rtPp+B22ra2tcrWiqiqE&#10;JMYYuTiZTJIkSVEMQ9FyXHaxyzCM0mnXGk2G5jwPI9elKMjSHELYp0d5ia/mCqrRIDmK41NKs+F5&#10;LsSEpmn+hxJFkUA+KpEiT4u85DmubuoY4+7untHR0VAo5Ott8/n89tbmK6+8YhhGKBQCFNnqtN+5&#10;dDEUjRQKO/VK1TY807AdG7Varde+8+0nn3w8nkzW6k2W5Senp2enZyqlUiIS+tY3X15ZXfrkr/7y&#10;H/3RH3V1df38/IVEIhUMhrtTlmuaLEPSgDh++NCHnn/u1Ve/+9//6vPd3T33bi/omvb2229jjE3d&#10;gARBkiRPU6VKhWKYVqvV0VSRFw4cODA1NbVv/4SDPMux7fsppu1226RITdNwvaYoCiRAIBAAGIdC&#10;IZpkWJbRNM3zEMNzDMP4/pQ8z/u86i6GevepkveJT4g98pXdqU6f2t7F0N1Rfh9nd0MndunsvVi8&#10;d7O74LsL8XvXAXt0jbt/7t293bPO3u7o7u7tFum+pqXdbvvqWNO0HMfhed5xHJ8+IknoQ7x/DeHv&#10;s67rFy9e2NraWlpasiyLphnDMO7cuZPp6RnoybRaLQrianGHYSDLEMO9PZFgoFbJQkgEwsHpif6p&#10;wWAkHKYALfPCwcnJ7PGt5eVbLIUMTbVdR4qFpqenEUIbW5uVUjkciq2vrhZ2iiNdPKDoWlNVTe+B&#10;Y3OQWbp++ZJpOc222WpqRKpLN3FQYklPJ2zNNbxEIFCsFG1A5oqFeDwRjSf8XJdwOOo3CUxLbzdb&#10;zUZta2O91WiEwyFW4NPpdNi2EfaCweChQ4dkWQYY1ut1x9ARQvV63TAMKSABAHz+U2l1aJput9u5&#10;XM7DOJVKhQOU7Vicz+TYlm1ZAVGybZfABqVYDa2jQhLJHFcolqrlysTE5LMvPPeDN8+ePnCCj/WO&#10;DlNqvD05OkGhypHZoVq5+NUvf0Xgg021lit+48Vf+hXCcWpabWN9qa8nefzQLMlwd++szM1Mf/SD&#10;H7x5/d0v/8PfrK+vsowYCoUYhpm/eqVVL33605+sl9V7Ny9cPHueZQMYY9vSkK0NDqZqqPrcU6dm&#10;p8domn7rq6+ubNekQLdtQ4agaAqohnHv9qJqm4lkt20hRmD9OCuK5tKpTE93L8AQYFhr1BWlQ5GM&#10;piuSFPjeD36wvHw3Hg60GsWo5D15Zs62rWBINlzWtLFlmCzNdPf03lvZ4CV5ZGTfQGbwzt1Fpd3u&#10;6ekZHhjs6uoKBCPf/s5raqMUlhjb8F799msMw5548Hir06ZZYeHG7WbHcAFNiqGm7vzz117RDa3R&#10;qAgi1+koCGGGYQBgKIrCmEAO8ltMBkIMhI6HHcsURdl1kWnZDEt7HmBoUpYjPZnuw4eODA8Pl/I7&#10;pqXHIuGdHQ1CODw87NOaw0MjbaVTbzQlOcCyHEEQvq7AV79xHOdLFRmGCQQClUql0WqGQiHdNGzX&#10;IQjA84IvnPAQwbKsrmmmaZqOLXlyJB6p13XTtE3dMLAJCOghNxCQEMKQhf6lgK5qnocs2+hOdmHk&#10;eK7HcZwgcIblNNY3JFmGkGi3247jEBSNAem6LscwPM/XapWdnZ2FhYW22tF1vd1qrqysBCRxaGgo&#10;HA6bpul6CBPEh198sd1p/dMX/j+CpBKpxP/5p3/S0514+atfIUni4NzMZz77B8srm7FU5hO/9oly&#10;Me8Bl8DuE08++QsvvfgXf/6XjUZtbm5ubGLfu1euirz0l3/+F4u3r3/jm1/9Tm7r0tmfBYNBieEK&#10;W9u2ago8r6ltCHA4Ftm3b7zWqK2ur5M0FYklovFYV1dXMp0yND0ajYbDYV3XeVHyPM9xnGg06rk2&#10;BUlVbe+y1QSEBEGwLMtQNEYECQCkKAyBzyzzPN/f3++X25AkCT/1AACwRyO4lwEHe8Il9i7sutfu&#10;LZx9LhvczwPaBeK9m93Fdx+L/+1Tezuie+vxf7dO390rsKez6pMz/oO+EJMkScMw6vU6wzAMw/qn&#10;HMdx/NA77CHP82zTAgD4p5VarfY3f/M3a2ur3d3dc3Nz8/PzLMuaprG1taF2WnGJnegbZ2muq687&#10;HI/Jspxb3Srkc9VawSMQZMSGor/+/VsyS4di6VA4lukb/uWPfUjTTnfUZrtV+9o3Xzc0U9PNA0eP&#10;Zgb7l24tcgxYXVmPhsLYq1s22swWeUHK5fPVatV13WazxfABQJEeZFbXNo4fGu50EjvF5sPHTl0+&#10;d8FWOuHeXkGSDcMq7OQBpDY3Nz/4wRRFUa77nlizXq+XqxVTNxDhlWtVXpKGR0d9yZlp2rIMm82m&#10;aZoUIKvVOgYEy3O6rquq6iAbABBPJgcGBm7cuAEAIFwbQhgISIZt3bp1q9PpBINhjuNK+R3HcSLh&#10;MHns1MlEIh6SAiQGtmE/fObUr/zqx8+fO3dn6V4s2UXTAZGXVKVVLmwxhDo7NV7K57PZnOsSL3zw&#10;pd6hsVKprGkdkae2N+/QwDp6cG7/+L7BkcG+TObVb34d28bDp0984KknLce9c3fJcV1MAK3dSiVj&#10;3V2JTHdmcv8AAID/f/RAf//UxNjRg/ufe+LM6WMz0/sHeZ4mACYge2+9tHhvaztfJSDHMmI0nhge&#10;HYnEYmJAKhbLJMPSDBeIhORggCRpiqTSyaTA8kq7k98pCIJkOQ6EVFtReru7Pvdf/+Ljv/jRE0cP&#10;PPzg0ZnJUb1dAyTlkQyg5XxZ2djMcUKg3dFzuUI4GBFFQdcNQRQpiuzv7xcFYWN9bXN9VWlVKYAj&#10;oVCr1alVaocOH2YYVunoS/e2OCE8deCog4jLV6+ZlmHZBoaYogHyPAIQ/lUpgSHHcZFo3LTsQEDm&#10;eb7TbpMUwARGrocw4lgOeZ5j24Iozc4cGBkb6+/rp2kqnowTkKhWKoIs6bo+MzNTrVZjsRgAUFXV&#10;jc2NTCbjF2UIoWaz6Se++9fpvozMr33CkYiiKJubm+C+WNhfjSSpTqeDXJcgiFK59P/+/d8eOXwE&#10;E8T1+evNVjsSChMAlIpFCADL0Njz2kqbZRmKomzLISAc6O8VBdZ1TRrA7nRXbnuno2m+YLbZbOV2&#10;8izPkyTlua7nIgAAyTDhcITlWVmWw+Hw/ol9DMNoqvqpT31KEITFxUWKoZHnXbt27fbiAgUwSZLN&#10;dqdQKJw5/eC/fumLv/CRFxqt1te++bocjs/OzD708GlZEk3TgAQR/xpZ/AAAIABJREFUDsm57Oad&#10;2wuBYHhqanpgYOjgwUOyHGi3mwA7Xck4TcIjhw5NjO2zTDO/U6QZNt2V2ins8BzvIldVtctX3h0c&#10;GgqGwv0DA+P7xpdXV+r1eiAYQB5SWq1oNMoLoud5pm64li0JAsMwvuO3eZ/UJimSoWiOZTmWl0SB&#10;AAB5iGEYX4CkaZo/FoTuF9p7AXcXGYn7dMruU7sKdP/mo+fu8r+d/HxfVe4/uLvNvfe7lf77zg17&#10;t/ZveZjdzf676+wW7Lvr+7w8Ql6r1fJPPJZlua5rW5au6yQkCYJotzsQwnxh5zvf+Y6/S5lMxh+j&#10;9TwPACjLQkTiB/t7ZV7otNtbuc1bN6+vLq1ub+dMw4wm05ikM339v/7rvxGOpr7/xtsb28XN7PaN&#10;G9eikcBAT1d2be3mzeuG7cZTKcfzZDlIk/TZn70dkqQjcxOHZ4ZJml3PVgAjGaYliEI8Gg1HY+FE&#10;PJVOdpSW1qkcOTBQK2T7egeQ5d64fkNpdywEGI4zdZPhWFEQdV13XcRxjGmapmXZjtVWFJZj/Dze&#10;VqvlIhQIBiPRaDAYdF2EMRZ43vM8yzDq9TrLco1GXVU7DnINQ+d5cWhoGCG0tZUFAEAIAEGQFM0y&#10;jKZquZ2dSqXKcZzSbNVqtUI+Tx45+UBADAms0FHaoyPDiVSsXN3Obq9VquX1lXWW4su53ML8BdrT&#10;Du3rz22sIQI0FdW0UDZXPHLyJICgkN3Z3ljR1YqlKaeOH4tFQ/eW7yhK5ZmnH3rg2Nzm+vK58+dX&#10;t7JSJBqKJ2hODogRQ3cty4YkE4mmLNtiKJBJRQTaNTr1erVwe+HWuXMXBwb2nT9/LRzJDI5OECQ7&#10;ffBIuq9fDISlYKhvYKCvr09pq6rWYVh2cHDwzKlTsUg0l802ms1DBw7WG81CsRwKRDLdmd6ezF99&#10;7i9mpsZdRw0GWJGl9I5CQYLmeAcztBDe3qllt0seoHL5fK3ZXF66Vy4VG426pmuK0iFJmiaprbWV&#10;/PaGxFOiwMQTXR/84Eu2TURi3eFo1+rGTlsHg8OTXb19zVbrzu0FCJFj245jea4nCCKEtOsiF2FR&#10;kliOnZ6doVmaFwTLtnXLgAASAHrYIykKY8IjMAmZltKZnT0wM3sgk+mOJ+LIQ5AkaYYWRdF3Hhcl&#10;iWFZTBByQB4dHfULQ5908jxPEHi/aKJpWhTFQCDgq+J4gWcYxh/KYFmOpmnkYs/DHkLffuUVimQk&#10;WUqk4isry2/95CeTk1Ory6vNlnLs8JGt7NbN+etHDh3xkch17Hy+UMjvDAz0+0FCgQCvtpvIsmKx&#10;eLPVzuULAGCEPNO0CAA8gkQII9elGZoAJMsxtVrt5s2FDzzz9NDQUDAgz83NJRPx//bXn19fW3Md&#10;57Of/Wyj2WQZZm52NpfdNA0dQwAhXllaOv3gyYnx4b/4L5978Rd+9Xc+83tPfeBJ17Us05QlyXZs&#10;APA7596ORyKFYmWnWH76mWcJAPoH+qLRcCadKOV3aqVKvVJdX9u4t7xiWjby0NZ2luM5luUDwVCt&#10;3tB1/aMf+0VNM3L5/FNPPz174KDronfOv0NCShIk3TDr9aauGSQENElhTECMeZbjRZFhaUEQ/Atk&#10;kiAlSWZoBnuI43lIkTTD2I4TjkSAbwtO07u8BNjDhu+C+95a2L/3mRP/9/UbjJZlmaZpmqZvXOzL&#10;tncn5veeCf5tZQ32NDN9NN+LznuvDHbL9t2ndre2y57/L3tLQkiSJEVBkoQkxIRvFUF42MME9v9p&#10;XeRCEkKSpClaFAWMcS638/LLL9+8eWN9fe36/PztxdsMy9i2Xa4Ue3oyoVA4EAjkcjs8xxOEd295&#10;eW19s1SpKrqGCIAhW2koposAL41Oz7iQGhqfCqd7Zo88mO4bMmxUqlRL+TxHkUO96XgsiJBZLpcw&#10;oBst/cqVG4baGR9OHpsb6U6F24q6U+4wQsgwdJqhSJoEJDBtKxQNN1t1ZLfHByIchVlKWFnLrm/k&#10;dMdTVL1aa3QUta20AUEkU0mCwIqi5PP5nfy2h7Fl25ZtiaIQCodVTWM4juM4huUZhhVFsVKpWKYD&#10;IYls13WdRqOxsHDLQQ7HcSRJBSNh23FzOztqp2MYBoRAEASGYmzHrlZrBMambpIQhkIhP32QCkky&#10;Q7EUplpU88btWzvlbcfSbNsOB0VIyp1GznLw008enxjpO/ejH/YN9G9VaqwcH4xmOpqa3V5rNloL&#10;N64KNE6nIlPjsyzL/Mv/T9d7RtlxnVei55zK4ebUfTvnAHQ3ciYAEiQogqREBVJiULKePJLHz2PZ&#10;Sx6PftjjefbSWx6P38x6I0tjJYpKFCmRkkgwggmRAAE0Ojc63745h7qVw3k/iuhp0evdH/dHr7pV&#10;1be79vnO/va394+/Pzw+2tvT9uqrZ1eWVpeXV9u7etu6ugvVJiSZ4bEdLCa1Zn1mcQNBh/esOo5d&#10;KqQevP9UX3v4zbcuXLv+QXd359TUzJFjD7CMiAnixD2ns8XylfevybJcLBRUVWZYsre3t6+vJ1wP&#10;MxydTKzbulbI5ShIUAR6M5dui8ePHzt68uTJ3u6ecNBfLmU211evXX1vZvJ6b3uHyAC/Fw6ODJIe&#10;ESBa18zNzVT3IK8aWqMuVctlXVUZhjFNKxAIdXX22ZZmG/rxw/tOnTrq8/kAYAcHdt5974OZXCFd&#10;rBUqKsGIqmn/7qc/laQGw1CGodE0zUDGMAxN0TFEDC2YttVoNPoHhyCEu3fvXttYW7y9IAiCpWuu&#10;vbhhGIqmsiznYAgACoVbvF4/RbMUQ2PNsW1bED25XM6VuBEk6Q7peb1eCCHDMI1Gw62G/H4/SRLb&#10;NQ8YY57nCYIACLoMjKqqPC+Uy2UEZQCA3GyePn36V88+T9End46NnDhx4rv/8j2W5lRZIyESBOH6&#10;1Wu9vb2hQLBSqSBERsKxhYUFBJ2ZmZmx8d0EgWiapGnapChRFCORCJvYxBDk8hnLBLzocSUTPMO5&#10;u+9qrREMRfKl4g9+9KMHH3zwZ888Xc4XLMPo6+31+Xznz58vFYr79+y9ePEiTVEBr69gmpal1SqF&#10;Rbn6pc8/9suf/+TE3fd+6QtfllVjfX29t68nEqJUVQ2HQxvrq0Gf/+L5C7lcvm9wxOMTBQ9vWZbP&#10;y8mN0smTJ/fu3js7O59MpS5duxaKtdgOYAS6Uq+RmqrnDdt2Dh4+umPn+LWbk0ePHr158+aevftH&#10;RkYCPv/G2jpFUQLHG5Zt6DoJgdcvqopCQto0TVPXDEMLRcIsyzabTUmReZljAwwiSN006vXawMCA&#10;oiiqqtI07Yr5XGjGd9TZ24ti/IdqQvflNg+3q022SuAtufd2qN0+8PkRvuUjF/oIiH/ktXUbH+Ft&#10;/i0p5B5gWtZHNgfuwW4arapqbnvWPdhl1Xme/853viPLsiiKrsino6Oj1qgBABBirl69umf3Pldz&#10;qahqW1t3oylrzWZTk0nDGNoxsji3LGsaguTyyjqmueMnTxYbMgERw4oDQ6MYQMuylEo+ma2Zmt7W&#10;3t3a3lasy5ma+e7FC7NTq13tkZYwG/CRlmXZgIGIpmh2ZXWdJJFjm5aNY23tw8PD5zMZ5CBF0UL+&#10;wPJaOZVOD03sLtXVVCZfa0g8JyqKsrCw4PH7BFGkKMowNRayxWKxVqlaluHzeD5M8gKAoihVVd0s&#10;0FgsZhn2h18vIPL5vCTJHp+IERAYGmOcyeURQhzHdXZ2FvN5wzBM2qQoiiap8fFxBMl6ve4m63q9&#10;XrKWy/t8PofiIAHLUl02dVPTLcP8xIMHR0fH6rJlOla8018up9K5Umv7WDDe4njrXoHcTCwsLk2y&#10;JD3S3zk+PDiys21jZebqtUun7j2ZLma/973vLcynWc6rGqi8lDDmVxDB2BitrqX27zq4Z9fuPeIe&#10;UaDev3hhZWV5fGwPovmnn3/l0uUrHm+4hYhBatNxkG3aiKBCkfCvf//SzMwUSSB3rwl0ND8/G/RG&#10;du7YAaFze3a6nM0BjKPR8NDgCE+jHaODBw/sCwbFWmH5pefPF3K5ZlOSpaaqKAuTS7Gwr6c7UJf1&#10;w6fOUJxHlnVLN7BtIWCpWoMVGMvSAQCmblWK9WtXb7S0BI8cPNDTHu5qi5MUTXLBXLna1EzDtt67&#10;8v7K2gbABMT49uKM/WFlRCFE2NhBJEWSpGO7G2QMIUqsJTra2oDjCDzLUFCV6zTFugyJW3Q7DrYs&#10;q6urh6aYfL4Yi0V0XScJQlVVN8SAokiGZd2gCTek232WOI7bejK32lCO4yDCLQARIqHrv9xsNjmO&#10;y2azuq5jDDVNkyQpHA7/hz/7s3/65/86PNLX3dHebDTUppxNp4dHRz+4em16avKRTzyMbVvgOFMz&#10;vQH/XUePXb9xdXNzc3RkpzcSRBA0pXrI72UogmGoeLxF8IgERdE0f/XaB5FYh8fjEaMR27LWExs0&#10;x3oD/o8/8om///v/cvLkya9+9avP/uznly5caG9rO33qXujgi+++s2vvHkWWKpVKOByVNTXmFUql&#10;4uBAd61WWk/mv/Mf/4ulaxzL/N3f/V1Xd+fQ0EBfd09fz4Ama5fPXzQ0va2t7U//z3/PcaxmGpzI&#10;EtjJZhpzt6YX5leSyTSgYEdP9+mHzrz4+999/jNf+vXzLxRyBWjZX/vanzAMc+7cuUajeejQkfcu&#10;nC+XKx6PSFHMzp3jckNiSAYSNk3TQX+ApWie49SmbBhatVHv7e0NhkOyqhqGhW2HIl2plY5Iwhfw&#10;kzRlyw7DsYZhkDSFIdjK3d6iTVxFthsbBLbJWtz3LWWI21rcEhS6sL6leHGP3xo12r6ibydwti8V&#10;WzX4R2r5jzDvW3gN7gwTbV8JtvPvW591+zfu2Vyw1nWjUqm48zK2bfMsR1Ok3+O1TbNerRqG4ff7&#10;+/r67r777qWVpRs3bmRz6c7Ozs8+/rlf/vKXGIKmImfyBRM7taZMkhQ27FK+tmNsdG1tgyLZ1vaO&#10;iV17Ort7sO3QLMUR5OtvnZOk+t6Dh2gE56cntYptUXp7hOrviMZj1usvLj36wMlHPv7Axfd+odQz&#10;YrB/M1/cTJcO3TUmCOLy2gpDEgAAG8B6qcZzvnI66+VDjXrh2vUpgw6dPvOJmcWVriGtUqn4/f7l&#10;5WWCIALBoNcnGobREo3JskxAILJMYn0jtZnMbKYaTUn0euLxuFf06Kpm6pbtdTwej/v9S5JkWZar&#10;XLAxpmgSAxAIBIaGhsr5XGdnZ61SMQ3DNDQIQMDnNzRdURtb/zzRaJQUOK6UL22mM7plqqahG6ah&#10;madOnhrftR9jzLBOazQm68V6vSyraqZU8nf5RW/IcRRJ1UIh36E9e/tbez0seevW+VIude/JEzcn&#10;b/z6978ORttFv1qrq6zgxaZJE6RhWBARiUQily2Wa+Uvf+HRa5cvpjO5Y8fuyufzv37h5fnbtwEp&#10;HL33oYBXzGwmI5EOw8T7Dh6oVqsLC3MUSXAMYdum40CACIRIUeDWV1eK+QzEFoEQTTO1Sgk55pOP&#10;P9HeEsW2nkutn3/v8uTkVDAQcRynLquGqgOarynG0eP39A32Ery/qVgQEbF4q6nrstSwTVPweCyL&#10;lxsywzCKJGFbGewb7+6I93a30iScmVmsNJ1SXStWq4ZjLa4uBgIBuanJ9Xq8JVoplTW1QdM0QsCx&#10;sWU6EGCMMSIJYAPHBqqhbiZSra2tLZEWURQrlQpGkKAZyzRYljVNm6Ko9rY2y3KCoYDf75ckiSCh&#10;yPNu8WUYhmWZLvpDCE1T23p4bNumaZrn+Uwm4+7IIIQkSVIYiDzfVBQSIdOxDV21TJPzB/LZnKKo&#10;MzNzkUikt7cXAFAqlR577LH/9k//zze/+c3u7u65uZlms9ESDf/kJz85edex1miEJNH1a5MIoXtO&#10;nRRFkef5aDTclOph/+CvnvvZq6++9F+//Y+29aEwORQK8aLXMKxEIlGqNMbGJtbX13Vdf/3cm21t&#10;HU899VRfT29ne8fTTz/91a98eWzX+OXLl7q6ul555ZVkYrMuNd566x1IAFVVHQQPHT5s6AqwtI8/&#10;ePo3z/3ynrtPd3T2pdMpjuO+8pWv/PN//+dXzv6WpOj2UHzX6GixUAiGAoVC9vq1yw6ClVq10Wjk&#10;sxmtKeWy2Xi084t/9GVVV2YX58LhYCgUGB8fv3Lp/YH+/pXl1fHxcYIg0plcJBLx+Lz33HPPG2+e&#10;mxgfa9Tqoij6fD7Xgdrn8yEAbdv2iLxP9FSrZXCHMxF5nmxpAQ42Nd3r8dA0aVkWJ3B+v3/LFY9E&#10;hE3878Cg7VBr2/YWCfMR6sN1rTJNU1VVSZJs2/Z6vcFg0NWku/NE7owPAEDXdTcSfgvKt8jxj+D1&#10;9gp6a/1A26ZJP0KwbB3sXmh7qf4h+gPgjne6BcqWMpLjuGq1ynG8G2vnnqrRaMRbW9yPV2q1KE2v&#10;rK3WGvVqvTY8PIQQaspDxWLx7Nmz5XLZsCxkE5IiC4Ig+HzFfMnr9+VyBdbDj+/edfzIie7ufgyR&#10;ZmiGbYg8iw0rEolcuPSeL+A7cdeJnv6hyanpmlTySA5DWa1x3/f/5R89YvdPf/aMoSmqCcJiaO72&#10;RZIVg5HogUNH9u7fX8xnZmdnEUHl80WB9+pCAEE2X5DSucrdD5+OtrZ7C7WaVezs6jIMY9fu3QRB&#10;pNNp94+IIWBZ1uPxAMdaX11TZUWq11RDl6QGwzAHDh3K5/PuN8OQFEmSiqbqptbW1ubz+TRDpUiy&#10;3qjTNDMw0Br0BwxFbjY/xHrDsBgW+fx+XddL5UJ7ezvHM4gApmkTfn+k1mjQDEtTdFs87hHE8Z27&#10;+voGKpUmRbOGYyWTGxSJpEZTajarjZpqWeVKcW5ujkBguK9/z9iOlqjn/Ytvptdnjh/d/947ly9f&#10;ef8Tn/xkLN42tbAka5pjO9ixLdNxDZEZmtq1a/zkXYcnJ29evnIpmcrcmpnBiCBZvlCuQYJaXF5O&#10;p5JdrR0jIzsXVtZP3HtfsVS6eu0aNg2GpmgaOdghCYql2VAwlM1moGWYlkVQlGma7a2xv/izf98Z&#10;C1lKc3l56c033pqcWUykytli48kvf/WPvva1l954vdaUMHTOPHhvKBKybIYV/PPLy3Wp2RKNZVMZ&#10;VTUQIpqagkhkaSrL2F/98mdG+uLdHW00xV69ev298++ff++6bRMAUrIq54s5x7YoRFqGSVMkwJik&#10;kIMdjIFjAwARAMAB7rOE7ySQ0cODQxzP+f1+SJANSZZl2R8Iju8cV1W1v7evu6uLZ7mjRw4PDw2p&#10;msJyjNSUNF2LRIKqpjA0Y+g6gUgIoO04HMcJAk9RpAvxNrYJktB03XXQpwiiUcrmkpuba6sba6uW&#10;YdQrZV3ToIMVVQMYd7S3X75y+cKF8yRNXr76/ur66sbGRv/AgGEYhWK+Ui6WinlVlR//3GfX11a/&#10;971/Wb69+LknPtvZ2Q6gQxAwsbHGIyLg9b7x6mubidTDD32yo7tH1fRcoRSPt8lNBSK0urpiGmYs&#10;Gl5ZWU6lEp957NPPP/+c3JAO7j9Qr1UvX7oEIVhZXcnmsrZtMzSbTCYxxg4GGMFStUgw5PDo0OWL&#10;54/t37tnuPeNs6/+8de+4Q9E600ZA9zT33Pv6VO5aimfyUJZRYa+7/D+UqW4tLRw7o3XZyZvppIJ&#10;U9PLlUqhULn31H3/8a//UzzWsrGxPjjQn9pM7hgaPrhv/8Lc3CMPPyKK4gsv/vbYsWOFQtGyLY9X&#10;ZBg6FovJskQShGWZjmVVqxVdNxCEAa+HJAmMseXYtmUqikKSkOd5CDCCgKJI0St6RG8wFGBYFkLA&#10;UPRmIsEyDAQAOw6A0FXpAQQRQZiG6XLfjuO4MwQfYTbcnDB31KtWq9mW5foEOHdGgSiSdMFaVVW3&#10;InbXBle47Upctip6d2DHnev5t8QO/MPWqFtib4HylhgR/xvPgC3QBxhAAB3bARi477ZlI4hIgmxK&#10;TQIREACSIEiCoCjKsR2GpgWPJ5HcLJSLEEEAQWIzMTc729XVhRCxvraBAQyGw3WpoRtGU2oKrBBr&#10;aent62dYVrPM7q6e4yfv9nh8pm0iggDAoQgSYAARYWOzLpUXlxY62nvG9+zrGehTNf3mB7OrGxsm&#10;kFiOmLx0be32ChuIeMJd80u5dy5dH9wxHghHCvk8xpikybaOjnhbB0XRUqNJI3xk3458vrCykTt0&#10;5B6G9ROIgRBDjAWRIylC141qtWoalmPjVCoNEUEQ5LX3ryY3E6FQQFWaitwkSCTLyu7du6598IFh&#10;WaMjw41qnSKpUqNsOXZifWNjYw0RyLJtkqJ8Ph8CKJvN5nPZUCi0vrZmmCZFM7woIERWquXO7m4M&#10;8fTUVDabwbZNtLS0uxYfu3fvjoTDNEXxvFAqVRDB3JycWlpapCiCoaibNyfb2zrau3pSmWypXOnp&#10;7Tt51/GxocFYOPDe26/paq2zNfjOubdME4UiLRN7xt+7dOnqzWmWF7GNISQwAARJCh7xE498fGxs&#10;1NC1dCZ548YNDICmG9l8qVSq6IblOA5Fk1K1duzgYdsBNO/1+PzPPveLeq1CEqSuGyRFGhYmIO33&#10;B5dWVxVZpkiyq73dwjbHoL/8xp8O9/eUsunLV95/7+LVpmb1DuxM5YsraxuzCwtVuSl4hGw6SxPO&#10;x06fxACTjKhZzloyOTM/UyvXDMPiOU7VNYKkkeNgQ733+JHdYwMtkWA2U3jm57989vkXm5rd0TVw&#10;14lT3d09tYaEbdOydIbhgoFgQ25ChBzgmIYFAASQcGPYKJqwbcsGDkSIYThJasqSjB28a/fu8V27&#10;RFGMRqN79+w5eviIyIsiL3R2dJ154GOiIEqSpChNudmMhCOKLFeq5dZYC0XRuma4smV/wO+WYD6v&#10;aJlGpVJMpVLJ5ObKypKpm5l0mkLw9tzM8tISgpDneIbjFUXxBwKKrFI0U6lUIERj4+PdvT2XrlyR&#10;VSUYCpEk/dqrr/A8f+3aVV3TVlZWCARv3rwxdesWz3NHjhyenplOJpP79u998803NjcTHp7LZbPP&#10;P/+bjo6uMw9//F9/8APLAW+8+ebk5NTQ6AhJUIsLi/0D/SdOnHzuued8Qf899546fOTQ8796Ttf0&#10;3p6eN15/9et/8nWGpa5ee//AwQPHjhwDAJCIqtVriMCGZbIi5/d6EouzX/vKF869/lowFDnzyGfr&#10;ikZSpDub8+JvX1y8vUhiSyRAd0fMcoxqrdTV1XH69H13nzxpWtbc/EI4EnvssSdO3XtakdV3z18I&#10;BgLtbW2XLl387KOPMhTdaNQr1foDZx648cGNqdmZAwcOutpBWZZZlslkMsVCked5TVEtyzJtWxAE&#10;lqYhhBRJujhnWZZpGcFAgKFpnuPcVifL8ZZtqYriZnvW6/Vater3+zHGkiR5vV6MsRv6QdxhRVwt&#10;tmEYW6W6i7OaprmqNYIgeJ6PRqNer9cFZbRtIhRj7A6RyrJcq9Xc6dwtTgbfGeV3XQw/wtF/hOb+&#10;/6vfwR+S7PgPpS8QQneICG8j3N3erDvZsLWiuHyR4zgEQk1ZHh4dufvUPbdmpmuNejqT6ezqeuSR&#10;R+Kt8ZdffrnWqBuG2dPbOzQ8dP/993MMd++pU0eOHd+7b9+Ro0ePHDmya/deBAndMFRVtW3LNE0C&#10;IQhhs9nM5TLxjtaBwYFEInvzxq3WtpY9u/bqinnhwvm1zfl8Jkkadl/fwP4T965mKq++/q4DiXh7&#10;p6IpcqOuKEohl1NUrVStyaoc9HpJaB3Ys6NYLBTrzcHRcU4IFstlgiQsx2JoCgG4vLRs23YkEmEF&#10;nuNFiqHmZ2fffuucJsv5fAZDABB2HExSRENqXrh0cWVlraOzs7ezp16v19WmZdszU5NSo8ELvIMx&#10;y7CWaem6VS6XKNK1Fw4gRDQVmUAUzbG9fb2CIGRz2VwmbRh6vdYgTh4/OTExTiAUi0W9HkH0COFI&#10;JJVKZ3J5RECPl+vp6aJIMpPJesQAiej27r6RHTt379rj4blIwP/2m6/JclVVpJXbt3dO7O7sGVle&#10;3SB5oqOnez2R20zkKJKGBNIsE5HkI5/6RHdPZyabjraEZmemSuWi4ziWbbe2xhVFJQha09TO9taO&#10;lujEzp0zt2a9vkAkGv3t737tYAchBpK06QAMCBuwn//SV8KtsVK5ODg4fPLkSVOXvv7vvrhv98j6&#10;+tLFK9fWkjlvS3cg1sV5fDdvTZqWVqqWNlMpn8erlsv7xkZ3jw/Z2HIohubFmcXZ9Y11mmZr1Ybp&#10;YIKgmlLd0RQfQ584fODwwX2KZv2vH/70xvS8hmC0vWvPgSOm49RqjZs3bjSlWjgcFUSRYlnVtmRV&#10;11XNNCyMIUIEAAAS0HFskkKIQO7MmyAICAIIYb3WiEYiba2trbFoNBS6ef16pVDavWuio719bXWl&#10;Wq4QJOH1eDmW8YgegkCObQmChyJpThCxAzweLwRYkZVKpZxNpUxTMQ1dkxvlQo6EeMfw0K7xHQA4&#10;0ZaW7oGh9u6eWHuH5cBovC0QjDgAKKoma6qsKhZ2aIY5cuxof38/y7I+r/f24uLa2hrD0AQiOJ4x&#10;DNOy7WPH7qIo+tKlyz6f78knn3zmZ8+8//7Vubm54R2jS2srG6nNQ3cdQxT1f//TP1q287mnPq/r&#10;5u9feunYXcdvTk62tsZz2cK1ax/cfc+90bZWj8/f09X7z//034BtN+o1AMHU9K1Go2FaVj6XX1pa&#10;qlQrDEVqugKw7ff61xZmJ4Y67j5x9Ny7l++698GhsQkbAhJCBMG1ax88/6vncsmN0cGeI0fGDhwa&#10;F1jm0KH9Dz14JhSJ/O6VsxcuXnYAaVpAVo31jaTg8ZWrdQfgcCR68fzFhx/6BMZONpdLpjLxtraJ&#10;id1vv/uOoZuBYFBWlEAggABkGTbkDwAH2zamKJpmGDexMxaLxaJhXdcs02RZlhc4nufdIUyGZVmW&#10;BQASBCJd/bWDIYSNRqO1tVXTNFVVMQCCIFi2hd2IQYzZOyHd90JNAAAgAElEQVSfriGt63jlZke4&#10;I/Jer9ed8+Q5zjVs2uKp3UkxkqJcHkbXdY/Hw/M8y7IMw7hip63e6VatvZ2K2c6nb4f4f4vmYJvS&#10;/CMn+ZCxwR/Ol23ZyGDs5psbWzYv8I4tF0PTtm3bjs1y3KEjh0dHRw3DePLJJ0/fe184En7r3Dnd&#10;MNxlb2x8fHh4+MD+Az6vl6IZ0zQpiuI4zsa2pqluhq0kSRhjQ9ez2SzHca2trQG/L94aHxnY2RJt&#10;CQQDyY2N+ekpkgSqqT5w/+nBrq7unn4FMG+dvyrJOieIoyNDCDv5XNYyjWK+kE6nNlKbO4aHELZF&#10;Bk2MD+UK2Wy53NbTOzW/NLOw6PV7/D4fCeHi3Py5N17P53Jd/T1ev5eiqXwub6n62vIyRSACQRtg&#10;B9u2Y6mavjC3wLGsZpjlcvnwwcMESUACNur1mclJ0zRVU4cQYAx0XQ8EQhMT4ydPHJ+YmCgWC/Va&#10;Q/R4AMT+QHDXron3339/aXmJgNDn80UjMSLgD4qiODg4SBCQZelqpZxKpm/cvN6U5Fq9VqtXFaXZ&#10;39c/NDDsFf2dXb2xeDtJMyxJeEXh/NvnFhdmK6WSzyuevu+e/sGh1964QLDMgw+fYThh376jJMlU&#10;azUAAElTQyODe/bs2khuBAKeV195ZW5mBgDcFu/4/OefEnjPzNysIquPPvqZJz732ML89PjY+MLi&#10;4ujoWDafsxyjUCzSrBgKRUiKAACMjozt2Llz1+6JnWM7Stnc1K1rT3zukWNHD1w6/85b595RLdDS&#10;PajYpGI6uq7dXlrUdYXhmHhHZ09np9NsHj0wEe8Ief1+w6YwItc3E6+++hpN8Xv2HVzfSJbLpYcf&#10;OHVg92h/e/SeE0ctAJ7++bMra8n23kELgNWNZCKVKZUrHMdj4BTLBYoibQDWNtaLlbKDsamZluXm&#10;4WKSptynBkJgmDbP8xgAhBBNk52dXfV6fWVlebC/v16v3vjgulcQWZpNbiYXFxbrtVpra9yxbZ7l&#10;LMNKpTZpkpy8MSk1GqqumbohS41UMpHY2GjU67qqCCJHEVQkHIpGYwP9g/19A5VKZXVpdW1jI5kt&#10;6qaNKIZmOH8obDvAAYgTRI7lPV6R4bhAIKDrer5QuHHjRqVSWbp9W2rUSdLtrZm2bbMMhzFeX9/w&#10;er2xWIzjuP/5L/9CktTf/M3fzs3PV+uVtfWNzq7uvfv2ffdfvw8g8eBDHycJ6q677rIt57cv/t7n&#10;9fX39a+urLz5xlvDwyPhcDCdTP34+z+Mt8Y2VtcAxNl0ulav2Y7Z0dFpqHo6lWZYRjM1kiL9fp/c&#10;VESe/OJnH8ykNpc2ivc9+GnE8O+8+265UFRV+Vvf+utmvdIS8j76qYfuPnV4x9iIoZlnX37t+Rd+&#10;++sXXvT4g8eO36Obdl/f0OEjx1ri7YLX293b193bXSwWpqenP/Hww/V6TdW0tbW19o7OSCQ8PDyS&#10;SGyGwuFgIKCoisDztm03GxJFUe7cOUlRDMMgAHRdt20LIeQVPdFolKYpVVVdNDcti6IoCJFh6ASC&#10;NE0buuH1eg3DqFQqgiD4/f5qtYoQ8vq8W1joWgwa5oepQ243zPUwoWnaHZh0p5DcGTG4bUZU0zSE&#10;UKVadWWLsVhsizdHd/y5AADusJhrpLMd07d3XLcX4Fsl/HZqZet9e4G/Hc23THrdJcFNutA0XdM0&#10;V53JsuyWn4FjOw7ArtqKZuienp577rknFAoZmu73+8Oh8MtnXxa9Xl3XG5KEEAoHAgghimZcO3iE&#10;kD/gbzQa7tVcbyJd112dWLMpcRwLAcFQHElSCMPNROLq1Suy3JDk5mB//2BPp4PhWqZ87t1LANF3&#10;HT++d/fu5aWlqelpXdd3jI6JHnHH+NjI8DByzGajvGfXjlQ2XayUWUFMZ0qC4O3u7QEYK/X61K1b&#10;i4uLXr9HNYx4WxvGTqNev/jeewQEADumaWGIEYkQgVRNYWhOUZWWeFsqk9m3b39La0xuygxNcgxb&#10;qVRUXdMNQ5GawUCgvaPD7/drqpJKbS4vL0MIHAebphUJRSiakmUZA3zk8KFQKESRNEkheOvG9bXl&#10;JVmRIAl1XbdszPFeQeAIgmjIDcOw3nzzXNAfOrT/aCAQwhRjOwrLoEvn35q6eZ2EoH+g/76PHSew&#10;VGvKiWx2bGIXwwd4DUPCfvQznzp88JAky5l8dmxi5+bmhqFqUxvryWSSoijTNP1+f0dHx/UbU5Zl&#10;tbS0fvrTn15dmhf9gWy5GO/pnF+ae/vtt2meoWnWwTZFEbvG9/u9vmi0Nb+5tjw3NT0zuXx75gtP&#10;fmb37h3n3nj98oXL+VJ9eKK/oTk6tm2E19dWC+WSwLCyovj8wc7OTruUBY7JMoQkNZ75+bOFqlyo&#10;V1mal5rahYtXec73xS8+dd/JsXJ2NcRQkCB//uLvbs0vaDoqLSwzLBvw+kxDy+dznMD39vYCGq6s&#10;LppF03FsWzNM0gEYNxWZJEmMHYZhWJYGBKrVajTNmqYej8VbW1sJgmBY6sTuE025cevWrUw6uX/P&#10;3t7eXk3R3333XVH01Ov1tbW14eHhhqz4fJ66JDE8KwhCvV71iLQOTK/XG/C3AgB4weP6MTmOU6lU&#10;MMaVSo3h+HS2ls9XfH4/dqz55fUWSR8d5SHDmxg1KlWKoiiSRCTd0xnNFrKXLl26ePliOBweGRn5&#10;+Cce7u3q/Pa3vz09Pe1WiLKqYIwDgaDXF0in05pu9vb0AwBn5uYfe/yJb37zLwFwnnjqS++++26p&#10;VDty+KjICfMz89jCY6NjiqT87Ge/OHbwaMQf3rNzQipX/+abfy0rkqbo7e3tjuNIcsPn8+iGih1H&#10;qUuSJCuahkiCFtiJPRPJZFJK5Xt7+wJB4eaNq52dvf5Ay/zc8n/+m79XG9Wnnnh07/5RW5f3jI12&#10;tceAQ/zk6V89+4vfFEraXccPPfWVP+nq6QeQuufkAxTN66ZVLJcVRREETjdRTaqLXk4zNYKAoVDI&#10;hdpGowEhPHbsWKFcomna4/G4jrXRaEu9Xnfhz3YsTTMZ0eMSI4qi1K2qoigOttykNwCAY1mKaTIc&#10;R9O0ZZvYMFwUbmlpWVpaKpVKXq+XYZhCoQAA8Hq9tvOhosk0TbckbzQauq6Louie0wVBN93NBWUX&#10;DWmaLpVKbgns6tBdWkOWZY/Hs2V2+JHJILCNBkHbkuHwncH6rdb69kboFoJvLQBb3Pp2psUV3rkN&#10;W3Qn70LTNAAgy7JbvJBr8WhZlkMQHMfppqHrOobQNBSSJCFAGAOEiP0HDz700MOXrlzRdT2bzd64&#10;caO3s6uzs9Pt/Xo8HgAAtp2WaEzXzWw26/V43G2Bi+wEQUgNpbW1tVjIpzbTHCPkMqm2tvjk9DVZ&#10;c8p1k+G8mcza8loCkkRXT8+hg0d0TUGIgBR97MSp8dEdFnZkXSGgw0NbbxTq9TrP86qi5FJJiuAW&#10;525VqqVgIJxLJUvlsi/ghRAEfB6aIm7dugVsRzdUTddsy8QYMw5FEbRiqKZt+3gPy3P333+/1+/n&#10;Ra5UKum6DrHT0dFx5cplDABN0yLLuXabyWQS24amKZZpchzn9fjD8QgAIJfJuDZtPp9PURSaZInx&#10;neMEQTjYwhjLqiyKYiAY6u7qIkkaQuQAp1oq65qezxUBhpubyfX1jcGBvrmZyUsX3yMA2LN3z779&#10;B6Mt0YsX3371lVcz+XI6W8COc2t65oPrN0ulskfwcBzX29ubSiSyuSwAGDpgfW0dQiQIYiqZnp6e&#10;9Xp9iqJAkjh4YH86ldJkRTXNoaGh2enZRCJB0rTtQIxQvC1eLRUqxdzy7anE+tLa6m3baB7aN/b4&#10;Zz+9OD9//YPJtbW0ahKb6WJFaiKG0nV1M5GoVSvYBsPDI2fOPKQpdR7a4ZDQN9glNZUf/viXxXK9&#10;WqtZNqYZ9v6Pnf7KH33xxNG9jVqShKqsyL9+8Xdn3zpPUB7DgqZhN+VmJBohSFI3NJKkNU0NRgKC&#10;R5Dqddsxse3YlkVTtK7rAGAIMcsyFMUQBI0QaZkWRKizveOBB+43DD0SiXq8ngsXLmTSaa/Pk8sX&#10;paaMEOIFvlqrBQIhVuCHR3YIoujz+XlRoGhqZGQ0EPJjbHM8QzNMtVbXdUvw+ubmF7L5/Acf3Fxa&#10;XpEVgxf9DUldWd3w+8KNpkLSLMNxiCCqtcbKyprUbMZaW7GDGYYmALp588aPfvijWCzy+S98/r57&#10;741Go5nk5tmzZ8+fPz86OvphkBXNIIRMw96xY8ehQ0d4XiiXS/PzC79/6fe9vT0MwxqG4fcHz517&#10;i2XZL37+Cy+88MK7774zNzt/69bk8OAwSRDvvvP29PTUn3zt35Ur5c3k+oNnzjz++OfC4ZDf77NM&#10;M1dICzwPASgVy4qiURS1d/8BjMHaxmp3R3spn/v0Jx5ojQmlck2zvXv23cWL/OrS7Vqp2NXVsnfP&#10;yK6J4XgkZpnOd7/7g5s3Zzt6h//qP/31n37jL6PReENSctlCpVo3DUtRNbnZxMAWeBZgDBGMt8Z9&#10;fi9EQFHkcDQGIeIEoVarYwwYlkUIuU54pmkigAzDsG2b4zjLthiGiYYjoigKPMeyrG1ahmHYtuV6&#10;Y7mAKwjCnWlP2yWR3b5fS0tLJpNxtYbu4I/LlW8Zz+qG4TY8XWNCdwmhadr1pwQAsCzr1vKWZbky&#10;U8MwarXa+vq66PGwLBsKhcLhsJuLtJ0qsW3bza/ZjsVbxMuW4hBte7kAvVXFb6/Bt5aB7dT5lnu7&#10;O8rkfnuWZem6jvGHro1om2Wji/g2dtwOgWGa7pesqiqCUFEU27bvv//+aCxmWdbX/+Trhw4c7O7q&#10;cv2nSJI0LdulbliWVVXNvZbjOK6Rkcvk8LyAEKGp6vLSitZUge14AwKgUCpTPHrkcL2YWV5dLktq&#10;rly7++4HKpXa6upyrLWlq3uwd2AAAqRqug2x3+uhAJidvtnT2SrLjXQy29Xdn8kUajXZtpxqrZLP&#10;5QrFHMPQEEKCJFaWl6cmJ9OpFEnRBIE4jsMYA4AN06AYCgDAUKyiKv2DQwODg/VaDUHoWIbA8Uu3&#10;F2/dukUxNE3TDEUhgOSmohtGtVJuNiXbNmmaoSg6Eo4IoqdSLa+sriZTyXw2m06ny6UKSVIoX8jG&#10;4/FAIDDkH+js6WZYXm7qC7dvK0rTUA2CIN2F9PbSgqYaiWTy7Eu/CQQCzWbz0OGDR+86OjM3/+Jv&#10;n6uVEl6P+OlPn7h4+f3v/esPeJ6vSw1TtxBG+/fvNx27UimN7twxNDA8OTnpWJAkSUOzEaTTqWyh&#10;WAYA+IKBf/3e/1LqtY6Ojns+dlpVVUXWAv6QpBttXZ0mshtyMyoKfZ0xU2v4vfzwjp193V2iwC4s&#10;3L51ffrWrSVJtSEJJLmqbCbEDS9BEAxFDA8OJdYSLM2GA+FaPr26frslRiuaEW5pOX3m3gtXbrUF&#10;QmO7dp++79TwUG+zlF9bvGKaEsOxl2ZXF3L1lniXbRF+r5DJFSOxiKarHr+PFziAzUa9LLCIJhBL&#10;QUO1CYABwLZtURRynyWMsSCIAu/hOCEejwPgWLa+trYWiYYajcalSwu9vT0zMzOabtIkvb6RaEpy&#10;PB7XTTse9Le1d770yqttHR1en2hZFkHA1mjZMLVr1656vV6CIPr6+ltb2hZur83M3vZ4PLzHH21t&#10;h5AoFCuW5fT1D5umWa7WGAE2qo18Pt8ajxEE8dyzz377H/6Bpel8JruytNzSGv3Pf/u3a2sr1UL5&#10;pz96emllOZlMDo2OjI7uvP/+B374w+8fPnx4enq2p6cnmc41VeWZnz+jKEp/f//jTz1p2+bVq1d1&#10;Ra0US6+dfXl0aDASibz8+98v374d8Pk+/vAZwzBu3LhSKpWWVxYYhvkf3/lngiQ/9dnPBILBSq1C&#10;EIjj2KbcYCha0zQIIUEzHCsGfX5DNbSmcmTPwd7ettzaQmdXiz8a9EWLpBG8+sG1CxfPNRqFQ3vH&#10;dw0NHd43/v7VKy+ffz2VLkBAfvn/+A+PPvWUbtmlQrFSqTdlFSAUioUxhrVajSQRBYGl6TYikA18&#10;voCsaALLcBwHICUr2uLios8XwNgxLJMkScuxHYBlVZHqTZZlCYLACDIMIwhCIOgDAGiKuuUArmuK&#10;VG+QoSAAoFqtQgiJO8ISCCFBQAABTdNra2uGYczNzWEALMs6cuSI4ziJRCIUCnEs6zY5s/mc6/Xm&#10;OI4rMHdZchciAQA0RRWLxVQqFQ6HI5GIIAiNRiMUCvkDAZIkNU1z84zQNuuVrdr5Ix4A23uh20nw&#10;LXTeYl22V/Hg30yuuufDGDQaDXwni849jwuymiZzHOf1+xBJGKYpyU2KohiW2bqQA4DrX+SGfqiq&#10;6gAgcly5XD5y5Mjx48dlWWYYplGruXdlGAbEiCRJhuMIgvB6va48V5Ik94o0TXKcABGq1aX3zr9X&#10;K1YpBxEkCrZ4u3v6VhLpYKT18tlfMBSo63ZXR7xaK2dzVVOXpaYSa+uyTDtfzC4vL3sCgZ6ONmRp&#10;clP3iny9jGVJUySLBLSuqAODI1KzaRtmoZhz+w5LC/PVRt3r9VIsCyFEgGiJxUKB4Pr6uqIonpDP&#10;NM1qqU7T9Msvv1yt1+87dcrQdJ7nMcaJRMJd6izTNFUN21gQvUPDAy3R6PzCbKlUaDSaCJIIoWAw&#10;uL6xShGEbZhufWDqNvnJT37ylVdeSafTXV1dgiDUqo1yOQkRgSDp8/n27h1kWXby5nVJkqrVMoS4&#10;vSWczKQr5VI4GqFpstasB6ORhdurIQ86fOBQvKP9F7/4hVvTQQJ5fF4ECADAyspKLBY5fPDQ+YsX&#10;3j73DgDItjAAsK2tHUK4mUq6tOPKygqw7HyhNLBzZyadTKyvtkTCPf6WeGdHR38Xz7Ld0QjWGtEQ&#10;7/VxNC9ynJBOp29c++D9a9ONpm1h2rYshJDAsVpdgiS0GQbZEACQTCYvX7q0NP1BmNcEnnGtYh97&#10;7DNPff7LABOQAKoirc9PAkNR6iWKZlfW8sWa1d69c2Jg4Orl933BllLtUq1RDUUjtm0ahkVCg4Ao&#10;lzZMU6/Xqxg6GGAHW47lIOR2QDFBEENDQ91d/TTNtrW1MQx1a+qDWCyyura8trbW1dnjDfhplksk&#10;M51t7TRDLa+t7z1wkKDoqenZXLGaK+RvTN3yBvx7JnZxHNPd0xcPdTG817AtnuEbjcaVDyZVVe3v&#10;70+lUqyNm4pWKBRN0xzsGyzXypZuOQDUqzVN01pbW8PhYHd39+2Fhe9+5zvf+tZfcwz7ox//4Okf&#10;/TgYCP75f/8fmVz2zJkHYq0t+VKxUqk88vDH5+bmZFnFGHMcNzY2vri0PDs7u3fv3ps3b+Zyufn5&#10;2UOHDj3xxBPf/9533YfZ4/EszM9Xq9WBwf4/+spXECIBcHp7e1997SzNME1FOnXfPTYET//8Jwgh&#10;bDjukFp3V4eqyo7jYIxcADp8+LCqKDtHh4YGet46d/auI3t7OuOqrhGM8NbLr5frUq2RHRzofeC+&#10;036BvXntxku/Pds0yEK5+ehnnvjck39UbNQkWbZMmxd9jKxAgqQYWtE1TuDrRo2m6UwqHYvFAoFA&#10;vpiLRqOGZUrNpmkBb8A/JIiWgw3L0QzdzarXNI3n+VqlLsuym7+61T5ECLmMsMByEEKe5wVBaMoy&#10;z/M+n881lnIh2JWKQwinpqauXLkyPDwci8VkRXEHR918PgihbVmpdLpWq0ViUQCAO+RlWZYkSR6P&#10;xy1s3Z/cvn3btu2enh6fz+fehsfj8Xq9iqq63jtbuT/4zsglvmP24q4H27mXLTpl67CtX3Crh7l9&#10;Adguj8F39Itbx7iLkEvyuG1PCCHDMI6DdV2vVquO47huE1vOQhhjy3GAbaM70Ry1Ws1dBW3ThBAa&#10;kuTenqZpPq+3Xq9TFGUYhuvuoihKLBZTFA1jHIlESJJ0eRie5ymKhIjUNK29owtbNo8ogoDFSml6&#10;cf7uU/eVKmXLxgS0o6GQEIrnS+VKpTY63N9oNDRFoREBIS4W88l0plossgRAJJlYX6tXCnJD2VhP&#10;VusqRdGxWGzHzp2VcnF9bdm2DKmhAIRFkQcAuF1o2zCDwaChGzRNYwhomjZN03RsiqJIQFy/fn18&#10;506/16fretAfiMZi6UxGNw2lKTMU3dHRsWfvgfGJnVK9vra+8sd//MfPPPOzpqSsr6/H2zo+9alP&#10;ffvb34YQuOwcxIh47DOf2r9/n64bHMft23uoNd6uyHqxVG5I8iOPfHJ0dNTn862vr1mWYVmqV2Sx&#10;YwHH6R8Y/Itv/GUg4i+Ui+lMgSQIS2kO9Hb7/SJBwusfTEJEen2e/QcO/vFXv/bLX/2KZhhdN1iW&#10;UzRtZmaWZhnbcQiC+sY3/kI3tIWFBQiBaRiCKBAU++DHHyJZ+qXfvhAT+aGO6P1375kYakGWJJdS&#10;ZjmfXJxKri6MDPTqmpxMJn/yzK/eeOsSJlhZtx0CQYQdy6ZIkqYoCpGGYZbLZU3TBFFUm0o9nxrt&#10;DJ48vI9kOUSSlmZL5bJeK2SWZpHVFAlUyJc5PlQsqQuLqXoTdnf05TaTBEQ2hkMjo4n0puXYqqZA&#10;gDiKIQHKpzPpVFKWGwACTTcAQtjBDMMwLE0QhK7pg/2DExMTkXAEA7iwMM/zbLPZWF5dCQSDdUl2&#10;bNze3n3k6DGaYRqS1JTVUCQyPDRSazQhgR548CHTsvPF4r59+1vjbYnN1NT0TDZXKZUam4mMLOst&#10;re2DQ6MYwpXVVQgBQZKBoL+3r7dSKRfLRdsxh4YHWY42dC0Wi/q8Xpqi+nu7n376x7smxkKBwFvn&#10;3nzvvXd/+tNnlldXHn/88ccee2x5ZUU3zM7OrvGJiaef+UlnV9ftpWXHAQ8+9FCxWNy7d8+Xv/yl&#10;3bt3dXW0S436C7957p233zINg6ZpXTWymezefft9/kC5Un33woU33jh39tVXL1y5Upck1TBYQVhL&#10;JPKlks8fgAAF/EESoY72jr/4i2+sr62WyiUIEXYwTdLZbBZia372VimT2ty4fezwREdbS7nSnJ2e&#10;X7q9tGNH347xvs89/ujeXbufffb5559/wQaMidlIa8e7712sVGt9/UOSJFOIRgSysWM6DsGQTUW2&#10;HUzRdK1Wa0pSa0sLwsC2LdsyAcQszyqyxnCcKHoARJpuAAgwxgBBDIDX5xUEUfR4SIpkaFoQ+IDP&#10;45bkpmECABCEJEkKPOfxeEiCgACKHpGmaZZhbMsiaXdnTa+trtZqtYMHD/b398fj8a7u7tbWVlEU&#10;3W7n4uJiYmNjM5lMpVLJVJLlWAwAQRK8ICAIXRU5QRDVajWTyTA0PTg46DLpd/R/aGsfQNO0O1Pq&#10;7nhcVQy8Y5W+BfEuBLt8iLv2fMR+y7nzQn/o4+iSJFvw7vI/7nncH7kjTi5wEwShmwbLsQBCiqbc&#10;pD2WZd1OLEEQACHbcQgIAcaObTu2bZmmS9i7q4dzR2CDXGkB/jAbxLZtjAFBEAhCVVY4hmnUatVa&#10;laYpj0dkGNqyLEluUizJclw4EpObUq2Sf+2NsxuppIVxYjMtVYtYq3a1t3gDIYrhHcC89NLLyc11&#10;qVEfGehTZCmV3FQ1VdcMV3DF0uDY/uH52SkbCp/89FNTc4u79x+MtrUk1jcW5uaKuRy2LMexTNtS&#10;DR0RkCAJpSHXK1W53tBNQ5Ibqq6qilKt1XTDIimKYVgIgMvaESQRDAZr9driwgKJEEkQvCDoplGp&#10;1BKJjenpSZalVVXN5wuOgyORSCQaEwQ+FAoBAGzbYhgGYEDm8/larYYQ2ljf7O4aWFnbWFpeBQAM&#10;DQ3RNJ1IJBqNhiiKxWLu0IE9x44ePvu7s7EDbaNj+3iedygH0PTU/NrcwsJwW1RuShffe2tqajoW&#10;iwmewMTu8VKtfvHatdbOnmDI39vbHQoGbs5MkRxtWBYAoDMe/93vfpfL5fp6B0rlAs/zO3bs6O8b&#10;JGjq6F2Hb1y+2OX1ffzMKV3NpzZWypIMMSgXK34PF42EHGxsbKae+dWLt9dKNmJl3WyqKo8IhuFJ&#10;AtmGCQCgWIYThf6hwY31hCzLElnVNDUYDAgCB4G1sb6iN/XZySmRZkOBoEccLik1QQyXG8ricgpR&#10;nmhEpCm+WK4PD/ZOzc37I6FwOFyqlAmCQoj0eLxSveH1+5tyA7n6MIIyNdPdMUGMKQIBisjlM7du&#10;3RRFb6lUCkci0Wh0Zmb60KEj4XAUYMKyMUOxLMu2xzvire2bm5uhYMTjCzzwwBlJbkqyCgDq6xtY&#10;Xdvk2BzLsi0tcZ835DhYURQAgNpUzs+9x/Hsjh1jpVKBYShVbmaz2cTmOsuybW2tTaWZSiYvX77s&#10;OI7XJ+7Zs2f/nt2jo8OTkzfa2lplVQEAHDx8KJHcDEXChmUGQqG33z3/rW996/r1mwgSf/9//cPr&#10;b7z2P//f76iqOjIyMjk52d7eXiwVauVKNpvWDRXbDoEAth1NM3wBfyadrDeazWazUqsbhtHW0f5X&#10;f/VXxUr5N7/5zalTp374gx93dHc/+bnHEYKGZliGQUA0NTWTyxVsG1MQURShqE3TULHZrFWL6fW5&#10;7o7o9fcv75kYff/ixVvXp86cPuqPhMb37Wpq+tf//M8NxXz0iS/86OmftffE7//YQ7XqL65e/eBj&#10;Zx7EEBqIIBzI0JyNcV1qQEgIAifVG2sb6/t37RG9HlVuIgISBBQEASDICjxFUTZ2XACyHNu2bQyB&#10;IAgIIZ7n77QBLZYkAABuvI7bfnSR1E38cal2t8N/R0kCOZppNiQAwOjo6FZcg2Xbrkk6z/O5XO7i&#10;xYs8x/kDgZZ4aygUEkURY1wqlQKBAEPRCKFqtVqr1YrFYl9fX1s87mZMuy1Htxx2NwEIIbcEdm25&#10;BEFwOXd3pMi9qy0uZYuK2Y7j23lw8IfNTxdVXfiGH7qsmC6O4//tu6JLkuSGprof5DjOcRw3cshd&#10;G1xrTxeRoSudhNAl2beutaXJ2Yq7IxGiadolkdy1SqymG2AAACAASURBVFMN9wDXqcJxHJpj3URN&#10;d98DCUDTtGbo9brKsGy2lDt09FBbZ9fY7r11SR3ojDZTswKDVxKZQr2OsSceb8lkMgih1eUlTdNo&#10;UUin0/l8MRAIRCKDe3cOh4JiYn2JDQxSDHnPqZPlemNjY+PGjWurC4scS3s8Hh6zxXrV3Y3pqoYc&#10;CCHUNM0GWLN0DKGp6wiRkLS9AX9LpNU1iQQABAKBRDI5MzNjWRYgCMuyVFXlBL7eqGZz6Xqt7Pd7&#10;8/m8ruuBQDgYDFYqlWIpv3v3rmw2s7q67O7eiHQ6c3tpuVaXKtX69Mz8xsamrGiHDx/p7ulKJBKl&#10;UsUw9O7uruMnjoztGLp86eJAf9/x4ydEr//qjeuC359IpirV5srt2z2tIQaZqlx76+23CJLDkFA1&#10;RdaMhmoNj02EWmLBcNAfChSKxVQ2GY2Ge/v62tvb5xcXbceZGBtvb+/o6uy6ce3G/Ozc9OSt119/&#10;bWJs4ktPfX5y8ta1W5MdfYNsIEyJgWA4rlq2CfS+keHfvHx2ZiUhYwHQgmU7iCAQhI6DAQCWY1uO&#10;KXrFtq6u8Yld5UotlytUy+U9u3c+cOa4x8cSFGGbWqWQCPhEhvH1DO8iPWGd4CXN+WB6bmMzF2tr&#10;Uy01kVxf39jwBgL5cq7RqKqyqjRlj+AzTaurp29k56iiqdlCQTd1XTdYmqNImiIpiIDP44lEwiSB&#10;OI6xTGN2bkZRFFHgpabk9Xo7O3sQSZsmlmW1kC8VsnmfxxcOhULBkEf0OJa9kUgUi+XEZqpUKj/w&#10;sQc62jp1RTU0I5/NNhs1kaGvX70q1aqVapVlKJqiZFlKpzY1VVVV1bIM3iNCAjEsn8/lNhOb/QO9&#10;AwP9DrBfefWVS/8fV+8ZJdd13wnee999+VXO1V0d0AnogEZqBJIgQIqSSIqiKCpawZLHQVrZ612v&#10;53g/zM7OF89Zy54Zj0ayZY/lMLJkWVawAkWKYCaRCALobjQ6x6qurpxe1cvhvv3wQAxH/aFPneqq&#10;d05Vn/N///uLV94SRKHTaY2Ojb7+xuvT09N7hT1N159+5pmW3Pnqn361vy8Xi8W++93v5nL9b775&#10;5vVr1zFNJZKJjty5evXK6t2762sry8t3W+0GIC7LYVNRiGt/8Qu/vr250W62DN0gjjM+Nv7ZX/tM&#10;IZ+fn79z69btcqmc38vTFLO7tV0uFG5cub505+7S3Tvv3Ljx5ltvOsSBEGJMO77vA7mlg914RPy3&#10;f/h7mxt3P/3Jjycj0Xa9enJ2am5uNtvXt7y+8//8h//IiOH//N++8dqbbxRL5Y99/OMbW5uapsfi&#10;8bmTpziGxhhValUPAOISClKmakiCtLO9I0rC5Mw0pikpIDqOFY2FWZ6jKArTDMtyECLTtAzTIh6h&#10;aRpT2HVclmEsy3Rdx9fpCRzLsnQsEuE5jsFUKBhgaCYgSQxzDyZ2XZdmGAghRSEIAQSQYdhqpYox&#10;zWDG8wBNMxAiy7YpCkOKclw3FAzJcpdluTNnzkzPTMuyzPN8JBIBAMiyHA6FPc8rl8utVmtwcDCb&#10;zXqE3N+p/bwH13VZljUtq91u12o1mqZDoVAkEgkEAr7k3N+p75s/wf8a4fLeYf1eaMX7X7WJ90Xo&#10;CCH/Jb476b5m0TRN23UwTbvEpRnG36x9pbltO/6kvn+Fe5Gfrktclziu6zge8bDvpYKQwthvtGAY&#10;BhAC3q3B8+ELXddd11V6arFYvN9i6HmermqWYULqXq8px3MQISkQ8AgJhYIPnj07PT2Nabrd6ZTL&#10;5f50MhNjgWsRjypVm4FIMjswTHNiT1FLhd1Opx2KJAKhsGNprmOurq8cHsuOpNhaubCwtKGaluM5&#10;84uLe7u7HMNm02nTNGiaBtAbGByUAgFM0YR4sUjUtmzDMimKMm0TAgA9ZDlOKBJ95tmPzk7PSoLY&#10;6XSCwWAiEZ+fn1+4s0gIoQHyCDEcS7dM27QIcQHwbNvyiCMKEscJnudBCrbb7d3dnVAoUK1UgoFA&#10;MBDER48eW1lZ0XWTYbhMun9gcCSZTAIEIYSDg4OeB01Tj8cix2enX3n5uUQqfu6hB27dvLNbqL/2&#10;xuWBsZG+4WFd1wkhnkss3Thzdk6KBC5fXz6otB3b4zghkerDHO/YuuvBldXVQjEfi8UMU/c8z7TN&#10;SCRSq9U8D8ZisXdu3Oh2u8gDEEPPBq1W6y+/9S2t1zl2fKbn0KsbWwsLC7xHA0f99CffX6hUuobD&#10;ilEIoGlRNAVpGrm2AwCgsN8xByPR6MTEhH/i6+/vD3JCbnAgmxuAUPc8Nx4NphPHPcLsFw0hlLi+&#10;ePfW0pJu2s12JyCE1rc3y/WqLMs9WU2UDianxhcXF7pyk2dYmsIBIdBVeif6jiNMrW6uE5UwHjEM&#10;g0Y0BTyG53RVjURDEs9duHA+JAVMxwUeur2w6BD35NzpcqWxmy82Gi0M8aGh4a3drdXVVUmSWAbP&#10;zs4etNvLa6uGYSGKHhoeKZeq77z9djQajURCsUg8nYz3enI6nVRVlWUwAGBnd4vjuGg0jBA0TM2F&#10;rmN6FEWVi/sIoUw2RdGo1qiyLP344x9otZqtZnN9Y+PKlSsQwr1Cvtlsnn3gAc/znnvuOV3XR0ZG&#10;GIapVCrdbmdycnJoeHBzc/P5558HAAwNDX3hc5+VJKlSLd24fq1SLdUqlVBYCohSV25parfb7QWC&#10;wUgkFhCYN994dXJi7Ojscd00/uzP/kzuNA+PTXzqK1/a3thcWFjo9hTHcXiee/bZZ9fWVwqFgm25&#10;mb6s3GkR14zHQk8++VinVsplEufPPVAo7D128ZG23LMdZ3Vz9ce/eFUMJjgppJnWbiEfjUc0TdlY&#10;WwlGEgPDA2Pjw//yz99P92UPjY36XT8UoAK8YOvW7Vu3PvDBD3qeRyAwHTueSNAY6bqOIGZZHkEK&#10;QWQYhq6omGV0XfeLev2NEmPseVASRIwAw9B+YoZfhulYLsaYomgfgjBNU1EUCKHnEdd1WZbjed6v&#10;bPWHjmmasViMEGJZViAU9Cm7J554wjAMlmUxg9PpdKPRcBzHd/8vLy/7bxweHo7H44qiIAj9zbfZ&#10;bPqzTBCETqfTkWUI4dDQkCAIvurDMAwAgCiKPizz3gCW93pEvfe4gX5lN3+vduW9A52QXyVOfT2P&#10;QxxBEFiW9WPCfMTmXk+L6/rHCP8ivlLgXcyH+LC+P/od07Z1vaeqkiT5S/17139fvunfsRRF8Rd5&#10;/wjiF9TpltnpdHieZzBLAairGqYRhWnDctdXlyuVg1arVSpVExI9dGHGNrua2nNMi2GYdDAZjqXl&#10;9lS7Vrx69epu/uDYieMChxVFVo1epVwgbvzJDzza1i7fWbzJiaFUdjAcDgu8VNzL+86AmcPTQ4cO&#10;pbJ9hmHMz8+/8MILHMsiTFmO6bkEURggRNN0JpPp78/VDqo7W9v+G5PJZCqVCgQC+3t5HAw5HmEY&#10;hmLoodxgKpXc3dnSdRVTsNFoEAAjkYih6c1mo91uCwIHAOh2uwhQ1ODgoUQi6XkgHI488shjFy5c&#10;HB0dlQIBnmcKB/vv3Lixu5ufmpxaX1/d2906fuJYqVr7u29/d3Oj4Hi0ZtqNVltVe2q3061W4uHg&#10;A+fnsrlso93e3N49fuxcJJbuGxwWAwGl17FMo14t33j7mqZpxLZLB5V8Pk88kEomOZbxGfC9/A7L&#10;s1JA4kVhf38PIHB4aopmpZdfvzx/567rUoTgTrv9+c8+2+l0dveqB5VOqd3xAEYEIoJDwRCkEEAe&#10;x3MURff19QdD4Uq5wnJsKplMJTKGIs8eGaKhTTzXtM3rb8+XKvK1d1a/+8OfLK4sL29sNJqdRrMd&#10;CAQ8QEzbxhh7NgmHgkND6Waz0m3LDMvruiNJQUES4qmEKEnNRjW/t0NTOBaND+T6z5yd+9izH23U&#10;qoSQI4cnPvzUh+OxKEXBrZ2taCx+au6MFIjevDlf2C9zrKgbptpTU8lEOBxKJBK5XL9t2xTGlm0b&#10;hmmaBkBQ09RTJ051u13bNFVV3dzZqjdbEFLdnsLxPAAgFovG41HXdbY21tqtBoKeqemmrlm6jiAo&#10;FAv5Qv7g4GBtc30/X6jX67ZtN5v1O4sLDI0b9RoA3q999jNvv3391ddei8ViTzz+xP7+/v7+/u/9&#10;3u9mMhlBFHZ2djzPpRFGANaqlfW1ta7ciYRD42NjZ8+eGR7umxgfwQicOH700PBQNB5GEHQ6DUNX&#10;unIzv7tRqxbr1SKC7jNPPTE3d/z8ww+FouHLVy6zLA08kkmnDF3dWN948OGHHzj/0Buvv9Zq1575&#10;0OOf++TH/uEv/tv0+FhuMMdygqobq5v5m0sbz7/8Bi3EP/bJz/ziuefDwcD68l3gEkMzeV40iPOp&#10;z3xybeXuN//qG9FY+OTccUkSWRoX8/n/9CdfrVQqxcL+yRMndvfy4Ug4Fo2WS+VAMGxbFgAAY9q0&#10;LNclACAIKdO2TdOwLTsUlDxCMIUYGnvECwQCosDTNHYdx3Ec30FuW45t26Zp+D5MXdcd2+ZY1nFd&#10;TdOgBzziYURBAP0WHj89keN5mqZ1Q2dZFkCg6bquaa7r2o7tDzXfiCRJktzplEqlycnJRCLhT2fb&#10;sg4ODtrttl82lkqler1et9vVNC0YDIZCIR+Hge8mLN4v4Pan4a8gJ/A99c33d/b7DOd9K5D3HscQ&#10;IQTCX+0qevda0Kd/dV333rXyw/dEpaP/mRlnE0JM3bAty7Fsx3YQAhSFdF1rd9oQQce2GY4VRIGh&#10;GQCAazsIIk3X/NsSz/OOZRmGjiksiaJHSK/bjcfjLMsC4nEsK0giTdMeAZ5HPAQ9zwOQ2dneXV25&#10;o8idrtzbWF68eH6OgqRSqTuEYoLRQDzVUw1Ms7qh9vUPqKYdCYcsU9tYX7HM3lBfeGo4ZvS6kA4d&#10;O36aZhiGYWVZ2d7etU1rbGz0woULECClp4TD0VAwDBEqFg9arSbHcYS47+oyIaSQByGmMHA9xyEs&#10;x/MiHwmEYtFIJpsxdN3yFXEAsDwXCUdisejq6srjj3+w0ai32x2BFykKAwCVXg9AIMsdn9w2DZMa&#10;HB5RNZXn+Gg0FoslVlZWX371lUajtrqxMj9/W+DEhx46r8i9l19+UeCZYrn0yutvtrtqbmDs3AMX&#10;Jg5PY4qxXTseCsQkIRzgh0YHpFBg/s6dg4PaYP/hZLyvpyqmpa8sLnbbraDAq12l02wyNEPTDIXp&#10;Xk8JBAPj46MLC7d3d7bj8djI2Ei9UVd7CkJUo9nI7+8LUrDeaiu66UEs8uGhXO7I4aFyubi1Xdza&#10;O2D4oG17FKEYTEuSiGmMOU5RtXar3aw3W63m8NDQ1NQUz4uO5Qz1p05MDtpWj6Jho9l+/pevLS5v&#10;V2qq5VIeDV0AyuXGwNBIIBQkHjAtCxDAszxxzIGheLVckNtyOBQdH5vq789NH52kOQYij+eY0n5B&#10;FPjDoxNnTp86fmw2mYwGgyFJlERRCAQCrut89U++GpACn//8F+r1lmG6ohgslWqmbdGY5lmW47ly&#10;qVwo5OWurCgKTdNiQKrW6qlshhBPEIR8YT8gSaIkxuKxTCYdj8cZlkUUZdl2NBZDAFVr1XL5wLbM&#10;ZDLBskw4FIxGI9lshniuByDLsQAhzyOiwDM07XkucImhq5qm0hSNMb75zs2dvd1cf+7LX/pytyu/&#10;+uor7XZLNzSe5zRNabdbmUxm5NDI3t5eOBQ8duwYAsBxbU3TNU3N7+2Wq2VRClq2YzsOy7L9/X0z&#10;k5Nnz8xNjI8enZnKpBIzU5PDw4O333n7ued++vNf/OzOnYVer2NoCsPQO5sbpYPiwODgl/63LxMA&#10;rt+4zjKU3pOPTR6eHhsJBaS+oSExHP3bv//e86+8dXNpLZYa+De/9ZX+3NDdxaVrV68O5fpElmMQ&#10;F4snj586trK28v3v/tPRo7OnT5+RBCkSCrM0c+PG2wel0sTE2MHBQbPVQACcPTNX3N//9//u33Es&#10;Ozt71HEcBBDGmKZoRFGe66mKAjxSbzQODoqCIEiSZNs2ADAYlIDnAj80CmPgeQghhmYdx/E8ch/q&#10;vZde66MEHnBd1zKter1OUZS/QiqK4gEPY2zZlj/aHMdhGQZhytd1+Dyhn0ofCUdyuZz/GL2nOtkX&#10;kAQCgXa7LcuyT34mk0nfhfRejQp6T5b6fSDl/mZ9f6bffzF8TwLXe+lN917jrr+J3xvx7w2KQQhh&#10;GvvPKIri6+V9xybH8b6cw0/39gs3LMsirkvTNMuwjuOYum6blms7HgAYY8M0xYDEMIxlmAAACiH/&#10;ZiIIgo/StJotTdNs2/HDyGzbphlGEIRgMIgxZliW4zjbMG3H9QBEFEMIbNYbutJVuz2Opnc21/r7&#10;wqlkXJX1xaV1IZpO9OV4jndsSxClcCicGxxcW10eyGY8x9C17sUHTowPxpSe+tpbC/ulVqFYLFdr&#10;qm7FIvHjx2c/+IEP9Lrd7//Lv2xsbO3u7XW73bX1tWJhn2X9DhmXEIdhaA8CmmEt03EsO5PulySJ&#10;EfhkPMmz7H4hr+u6pmnlUtl2HMd1Tctqt9q7uzuuYz/yyEXXder1BsOwrkvCkUin08kX8gxD+zib&#10;Rzxq9vjpcqXiOE5PUZaXV/fyu+12i6JgPBXr6+vP9Q0UiwcvvvBiKpU6fepkOBaVTXv2xOmpwzOt&#10;VlcKxHleiidiiUggKnCeZySz8WAk6Ljg7vJGX3asv29oY31tZWnR1tTKwf7W2hpwied6hmrQmDYM&#10;W5Skw4fHCXHX1ldsx8gNZKKR8EGxaGgGhbDjQsd1e0qv2Ww4LoIAszR/8uTscH98Z3vL9WC9LTea&#10;PdfxMAAMg8YPH5aCgXKlKssKhpTclnuyvL+/f1Asm7pFXC8ZlabGU4Qolm0Gw/HxiaPrm8WPfPSz&#10;kWRqfnG+2WpxUuj8+Ue6PbXZbCPiIYhmjx41DLk/E7xw4RyNWNtw/vff+z+D4YgHXA+6qtK9evWy&#10;59pn5k5NjI6m4vFoVCKuPTQwODE+9vxzvzgoFnmOmz46s7q20e1ptg2vXr+RSmXDkagHQLfXa7da&#10;EAGKwpFYpD/Xjzkmlc00O+2DUrmr9HTdaLXbiIIucSCFaIwdx201WvVas9Vsd+Uez7GYoV3XSWfT&#10;kUjUb9QkCBII292uaduJRHpk9JCmqs1Gvdlo1Go1Q1VVpUtTmEIUBYGf+hQJhyiArl698sKLL7Ta&#10;LULcmZmpXK7/rbfeOnHihCiKmEJbW5tDg4PXrl3b3toq5vMQgEy2L5HKnjz9wOEjM5wQiETjg0Mj&#10;4VB08c7S1WtvV6pVx7YghLlc36MXL374Qx966kNPHJs+PDszOXlknGMZSeQPKmUCPNuxa/UmS7Ob&#10;W9vEtmxDe/Dc3NnTJ0bGxxya+S/f+O83FrY3tiuJ9ABEzO3bd6Lh6MTI+LXLlw8N9Bma/tj7nuR5&#10;cenuwtvXr48dmhobnZycnOFZASHgei7D0dNHpyu1cqVayqQS1YPiubkTN65eefWlS125/elPf4bn&#10;eI7jCfH294vXrl6/dXu+dHBQLpe6styVOwO5XCQc9gghrgMBoGmMEGRoBkJIfC8MwrZtI3RPnX0/&#10;GgVRFITQNExFUYjruq7bk2VMURzP+8kkuq4bpumnWiOEILqnJEE0Jo6rqmq32zUMQ1FVVdMM3ajV&#10;avl8vt1u+5iG7xSlKCqfz/s0Yyab9Y1I/i3BZ3TvCwr9pNZfSUL/n9qU97RS/MqD92IpnucBAH3S&#10;FbzHT3Rf3g4gwBirqmrb9v2IGEEQEKLuBwn4Hh+EMY2xRzzLsgxdt00TeoDCFACAAM/zPMu2IYU0&#10;TVN6CgDAdVzLslzi+gbdXq9XrVQ4jms0mt1uFwBA07QvXgwEAo7jaLquK6qqdG3T7ig6xwndblfu&#10;ygGWj0ci22vr3W4jGmVPnTi+s7l/d3XHoLAQCHI0gzzCYIamGQBsiWfazeb+3p6ld0/MHhYZoulW&#10;ueGpOhKkkBQKp7L9p+bmTp86tXp3+a033ySeF4xGM/19e/nCzs6ObVkMxpjCFEI2sT3gUTQDAGRp&#10;7tDwcC6bgwhBGnM8Hw+Ftjc3f/bcz4vlkmPbLnElScKIoihsmoYst2ZnZxzbrlZrLMsFgyGI0Pr6&#10;GoWpQECiEAoEAhzL46HcUF86c2dpwSMwGo3axBVFPt2X5TkBQri1u1PYLWSy/WdOn5uenYkm4tHc&#10;mKzoe+t7i0vLU1PC7LGZUnmX49HW3tbQYDKd6aMoPDIywrMMhoCnKR57wNZNw5qenBkdGfzRj35k&#10;6mYwGJS7CivwsVjk6NGZn/7kx6apYwRKpVJPVno9GQHKMHUKsxzLO45jExdjFiM8MTEWCYV6PT0R&#10;zw6MzZx79ENX3164dv0mzzHBYJCikWHYpmliiHwU0nEsTdOWl5er1XomkXnsoWPBiLRRXhYCUQrz&#10;HUWuNNrPv/hLyAnVRt1w3AdOzTrevdgKTTOA5ypdeXx8dHNzfTCXfex9F25cX7zy1qtNWbm7vpzp&#10;S3uem0nETx+f7ctkTcW0LKtcqqqqKgr1kydPfvYzX/jRj36wvrY1NHLo2Wc/fmt+cWu7YDvg9dde&#10;yvblLNMMBYWBbCYcDiIIDUMrlUq2bYuiKIqBbDZbqVRCwaAPsNLBoOu6Kysr/nqFEZVIxDhOAIDI&#10;sowxajabnU6702lhjAWRcz3Psqz+bPbatWulUsmyDYzx4ODQ8NDgnYWbtQrhGLbdbLoe8ohtAIcQ&#10;EI5EDh8+fPL03BtvvEEIOXXq9KFDQ9/61rd8MP3vv/W3vn0cQggAMm1rc3u3f2j40Eifbrqlcl0U&#10;xe3t/MLCQrvZ6PY6kHjbO7uLi0uiyPsoZ18mNTQ08Pj73//Q2bMDQ8O8KFiOU6pU3nz9rdWVdU23&#10;fv7THyDiGmrn5Jmj4xPDbblzaHzs+Z89v7lXMmykmN6h8ckvfOELP/z+v3zjz78mSRJLM/Pz87nc&#10;4K352/N3lqQg9/6L72PYwOOPP2mZuigGMAbtdvPQoUO2Z37nu3+XG0hR0P7I008yDL527UowGBwb&#10;G3vhhRdUzbh161ahsJ9KZdKZPjEYCIWCDz30UDabxRj5Sx/1ruKbEIIQ9h/74G+t05A7nWBQ8tFC&#10;XhQoiDRDwZi+r6cmnheJRExB6Ha7luOEImE/MsV27zF4vtbFcRzLMlVZ7XQ6vmUPvdtooataoVDw&#10;PC8QCCAIBUHI5XLRaBRjLMvy9vb26MgYzwumaRLi+cWwvomJZVkf+vD/fT7k4k958p54Fn+P9yfz&#10;u1g2IIT4q997B7f//H1M/D4m4z/jeq5pmqqqCoLgv1ESRJbnHMe1LIvn+W63e6+XA2P/xsN6LALQ&#10;1PVuVzZ7XQAAorEoSel02nGcTkdmGEbTtPJBCQAwMDToK0Z6vd727o4gCLbpQL9jz/Nc161UKtVq&#10;NRgJI4SQB2iKcV0X2E6r2YhGozOTRzgKBTmuWTlo1HY6nS6EqNNqO4aOIa6UymyODkhivdZ2HGtm&#10;cnwLgup+0Tb0iUP9QYFFdNDBGLByKCUmk8mJqclwNAIh3F3ffPHFF2VZBggDmhkaGjYsu2+g/61X&#10;X4cQIgTC4WiEihRLlUgkdvbsA1pPZRjGtk1eEjkpIEkChJCm6VAg0Gg1KYggpmRZhhAGg0EIvdnZ&#10;WVEUL126BCmEMBWJRk3TDEcjGKPHHnvs9q1bsiwHpCAVFGK+k6qnKH25oXQ2e/jIkUw2LYpBxyGI&#10;ojhB0E2r0+mMj48xQuD26k5T1rrdHgCoWKikEgkKmKEAt729oera1NEpUQxA4qzeXaUottWq5/Or&#10;Ak/35YafePKpSCTyi+d/DhEkwHM9YHn2Rz/xTLFUuHXzHYwhpuhOR5Y7Pc8DFEa2Y2aTyeMnjrOS&#10;kEimOq3esaMz40M5BrmRABcMRxEdwEIonkhhlnVcr6ep7Y5crZYNTUUIAs8jHgAURBRFPHdkeHT8&#10;0PgjF86KvFqvF8ORXCo9+upb1+fv3N0o7Bw/c9KG6NjJM9lsziVOvV51LIOlGUSBer3mOJau6pjC&#10;g4MDGFPv3LiuKnIkEqMQxdA4IAmWroqCaBrWXmG/Wmvu7hVdgnghMDM1u721S3Ncvd7c2t48cniC&#10;F7hIOEBss92oOYYl8ZwYFE1T77ZbLEMRm0QjkUg0TmPsOg5No6HcQDqWSEZj0XBEU3u6rkWjMTEY&#10;4DhO7nbkbtd2TE1VEAK6ptI0SqVSAUlIJVPpdIrGqNuVWYaRROHYsZNHZ2eSycTC4sLK+gonsJ7r&#10;qqrmEei6XjKZ+fCHP3zh4sXcQC43OBCPx2++M7+xsZVJZ+r1OiFef3/fjRvXjs7ONJutaq2m67pp&#10;WcOHhoLh0JVr12/emlc17fbCQrPROvfAg45N1tY3eF4EENEMbzke8ahYMvP5X/9N2/G++51//slP&#10;fnZn8Y5tmRQiIk9XCjvvu/DgR55+YnNt5erld+aOjfz+lz/rmJ1kKv3CL1/+zvf/td7URkZnDMPe&#10;zW9fv36FZXAsFs7nd13i0izd6so7+YIgioMDA8PDwzMz09v5nevXrl+9cjUSiQzm+gdyfb/42b++&#10;+frrx48fvXb9+n6p+MIvX9rO7zGCiDDdkeWOLEei0c99/vMf/8THJo4cyeX6k8kER9MQeJ1Wm7iu&#10;qRu2bdOYpTEWRBEAiCis6YZp2qZlt+UOjWlBEFmONy2bYhgKYdOxbYdYtsPQDCEeTTMsywEIgqGQ&#10;IIqYoQH0aIb2FRoUhQhxe71evV5vtdo0RbMMGw6FBZ4fGhzMpNOpZGpgYKC/vz8SieRyubGxsbHx&#10;cY7nCSG240ai0VgszguiZdkQIr+Otdls5vMF38fk/ziOQ1GUB4HclRPJpGGaPutrm1av2wMetC3b&#10;I55t2ZblegTSmBVF8e1r1zmWEwXR39Jdj9wr+STEcRxMIQgAghBB6POxpmEovZ4oCK7jAA/wHI8R&#10;pWk6piiGpj1CHNvxfMAdAQ94GCGPEMd1iEcAn6rVegAAIABJREFUQIiiWI6XAoFgMIgp7BGPYTgA&#10;oGGYrkvC4QjH8j5qzLF8u9Wpt1o8x1MMzbEsoBBmWNtxBUlKptKmZWPMug4URSkQZBxT82ySjMdd&#10;19ENden2zWq5EI2FL55/uLCxdfP6LQtysWQfK/IehDu7e+Fg4KCQZ2i61qj3ZyMfefxsQMStLljf&#10;a2VHJz/49DPHjs1FInGEcbPR7LRbmq43O7Lp2hjToXB4YHjo6OxR4hipZGJwKDc8MjI8NLJ8d/XQ&#10;6Pj58w9LgmjqRr1WZTDFsmxA5NvN5htvvEYsu9dpA3jvCNg30D89OSlK/OjYWLlSXbyzhDGTzWYh&#10;glJAwpjyIbV6taGqGoCQeuLxp3o9WVG7qq6+/7H3H52ediyjWCyuLi2vra/blqX0urFo4qHzDw0M&#10;5N6+Na9ZSDfcTqfDsayh67s7mxwDErFQpyuvb24uLS9PHT7Sn07VqlXMiOcefCAeD1MMNzpxTLdc&#10;27H29naajZrjOpFoJJNJP3j+XLFYKO+XgOtBQGHMeh5gGNaDBFOIwdgyzK6mK6r2vkceG+zvs3TF&#10;I0ZhZ4eXpJqsXXrl9UuXXtzN5y3LrjUaHMcxDG0aBnEdgCgIKcdzPQCmp6ZmpqcxpCePDEuiaVsG&#10;zyWC4b7v/tOPKq328OjIhfe9ry83QjN8s9WOx+IsRo1G3SNEVVWeZ+ROC0JIYRwNh+KJqKL07i4v&#10;l0s1SZDi8djezs76+urq8uqdxWUP4Gy233ZIoXBQrdYvX74CEEim0j1FqdQbzVYrHo9TFE4kkqFQ&#10;eGRkxLTMja01TVP297Zr5RKmsCQFWs1mfr+oar1Wq3VQ3IceqNcbzUbDtEyaxbVmQ9c1x7UEURgd&#10;He7P9UEAXNcRRG5wcDAej1MU4mhO09RUMsUynMjx0XhMFHi5K1+9eqVY3D9x8lhfXza/twchpmmB&#10;5cRuT9nY2HrjrdevXbt65drVcrkcDkWKxVKhUBgdGdnY3Gi3W6LAz83Nra6sKYp2/MTJJ5/80O35&#10;+Xy+EI5EPvmpT/M8v729PTE+cffu8n6xiBCmMe1BQGHacV1IMa7rTR+d3dzcXd9Yn5mZdYj3T9/7&#10;5+//4AeFfGFqYiKTTlumceHieYYmjzx8dngg9vKlF/oHxr72F99aWd+xbLC+Xvj13/g3Z86dhgDs&#10;bG/tbO8Q4rqeg2kKIMTxgtLr9rrdXq/3xltvvHPj+sFBMb+3F5CE4ydm//RP/qOqdB+5eN4yzI3N&#10;rXK51mp3MM1G4rHf+fKXHnr4wsVHHzl1ek6QRNtxVVXZ3y+4rsPSLIUQy7K+BJCCyIPQcVwPeP6S&#10;63keBMCXnGOahh5ACNnEhRA6xIXwnvHdN7zQNM2wLKSgB4DtOL7ORJIkXxtDCPE12gihUCDoS2Wi&#10;0agkSX4OuB/VEolEotFoOp32AZZ346WAYRjJZFLTdIQQcYFHAPHctbXVb37zm8eOHZMkybIsnz5t&#10;tVqIQj/7xXObG5vT09OqojqOYxpWq9Xe294ROL4td3s95W//7h9UVfM8oGv6D/75+0ODA4NDQwel&#10;khgQfVkkhBBTlPceR6i/pN83mvp+CEmQDF0HAISCIUxjn71UVRUixDAMAZ7jOLqqOa7rI/qYpkPh&#10;UCgc8sMMAAA0zdq2Xa3VfFm9f9DhOK7T6XieR3Nsp9NxXDccDrMcBwBgWQ5jDN5tHKUQJfKiY5t3&#10;7ty+fv2KpVsIgmarvru1trFyV9XkZCo+d/Jou5Tvye2mYp06+8ChkeFms3H3zsLkxFitWuVYulou&#10;/vrnPgasxsHBwctvLXVN+tjps5FEAgOq11NVXVd1rd1qmYaxsbPDsNzs7PFIJCYGJVHiTszOnjhx&#10;LBQKbW5tc6w4d/rMwxcf0XXj7p3FTrsNiNfutDutFkKo1WzeunnT0FSapqEHXEIs29Z0vd1uFAoF&#10;Qki9Xm+2ZQCh7TqZbLanKndXljVFrdVqrkMcx+l2uzi/v01haFo9FoPi7ubO6nKlUtY0DbgwGgik&#10;wxGbuMFwVFWVq29f3c4XxWAukelzTI14lm4q+c19hs7ajuk4TiyeKhb2v/0/vv/k+87Ozc39/JdX&#10;ZVWbnJ3jgwcHNRVaViBAP/3RZ/d3NxW1OzQ8EgqFLFXvNmXgeCwWFEVlONYvxgQAsAzT6XTacs9F&#10;+PSZB9OZpKH0ekq7LxUrqb2//Kv/rrioq2o0TSOE26gDAPAiJJlJGaqmKboHIUNzDM+cnDuV6+vf&#10;296Lh1O5/kFDWaIQz9CSrlnlcl0Uwh995pPtlqqrdr3aCEohP24pm81227JjWTRNDw32QeJurG8V&#10;trc/9emPnzw5xwuhSq09NnqkUiuXy+WDYoVlWQjYnZ2dYql8/PhJhudK1QrGyCRBe9+zLMeDuFRp&#10;huLp/v4BjPFgZoDjuPRAfygRwIi06pFauVavlRgGb+zt0QzHS7xmajzDK6Z6eGKK5RnHc9Y218KR&#10;gK9hEEWx2Wxsb2+1my0PuAN9/YXdPU3TVFV1LDfTl6YARVEUzVBdRanX69vb27VK9eGHz8fj4Xw+&#10;jyCTzCbljhaLJU6fPm1ZFqJBJBLyXawjh8bb7faf/n9/cuP6dQC83a3tWDzywgsvtBryyeMnP/KR&#10;j9A0/tJvf3l7dyuaiGczqVs3b/pAUCaTmZ6eHh4eFkXha1/7WqfTYllWECTHcb761T9tt1v/9v/6&#10;w8ef+ADD8jv5vZs3byrd1vJ2rd6xZqYOM6z1G1/8ze2Npe/90w88z+PERCCUpnBVNUxOiPzwhz9k&#10;eIqCQFdVmmVYmjlx6vj2znq7K6tdGQB06NDwwMBALBYbHR2dnJxSVbVaKRcLO7OzU6l0sl6vB4Ph&#10;c+fUF3/5Es2wDz700COPXhgbGWYZvt1sKbrGcRxDszzPDw8P+2ZxX9Ts2/dpmqYYiqIwz3K+GYdn&#10;OdszXWi7EBmGAWkaIRQUJX/OMgyjWyYhhDiujxQ7jkP5dUWO4//2vfvNZlNRFN9CYpqm32EPIUQI&#10;chx3D5B51/XjU6w+xu2Tor58pdlsSFLg2rVrgUBocHDQtJyRkRGWZZeW7iYSyfX1df9D/eQnPzl9&#10;9nSvI7/0y0vxeDwoBSiKqpSqvV4vm80WyyVBkAght269I8ttSRKuXt19++23p6aPZPr6vv3tb//W&#10;7/y2JEmGoQuCAIhHUZRru/+TO6X8cssuz/MsywUCge9995+eeuopQZAajVZ+vzA3NyfLbVmWfXSC&#10;oWjHtP0IGkEQGYahILpnrXIcP/CWYXkPgFarZVmW5ToMw9CI0nWd53napyYANHSjXqmyAs9xnGna&#10;tm1HfDcATRuGQYi2u7fZbNXHR8diwdje+jpBNgBEDAQhzXABAUAzkaAf/+DcP/z8bc/uHurvq5WK&#10;rerByy/9MpXuKx7kz5yYck3FdSjNwMnU8PTJ88ODw5ZhlOU6wzCmbXkQ0AyT7s+NHz5sGIYoiqIo&#10;RiKRgBiMR8M9ud1sNnmWQxAeHp+o1Op3V5Y7nQ4AQFc1n/Hu9Xq1WhUiZNmuz28zDEMIsQ2zpikQ&#10;wqWlJZZlM8lMo9EwDKNcLnMcZxiGpRscxyFkAQCI61Icx7TbDV1TPMdtt9qO6SAAHMuJxxOzR49m&#10;sqlMXx9F0Y5jmpaOMcKQxsDjOLqwt6106xcfPnvi2BRxzO9973uq2uM5Ib+95bnauXOnL712udFS&#10;pqaOFkoNm6CO3G3US416WRKZw+Njw4OHREFcXFh45eVXwqGo47jAw5hmo4moqqs0xIZh0DTjEhBP&#10;pk+emsMUNLQeS3u2qS8uLSmabhPAcjymKOJ6HMdBhPuy2UODQzzHAgCDoVA8lRoYyDEsw7FcV+6a&#10;ujk7Nc5QOvTccDjd6erv3F4cGhlzAdrNFxvNDscL8XjUsczlpUVT03mWpRlKlmUK42AoZJmWqvZk&#10;uTswNIApOpHMVMqVy1euFA4OOEHwPMolnqYbpmUBiKSA0Go3WY4NBIP7B8X9UqnWaJ594PzwoTHM&#10;ch25d3thoVgqNRv1TDJ64cK5ySOH1Z6CKfajH//EyNh4PJ3mRT4YCtZqzVq92W61a83m9u6WIArx&#10;WGxl5a6mqYrSk9tt13VisSjDML2uAgAEBISCYZ7nlZ4qd7oeAS4gnkdK+wcb6+sPn394ZnpaU7Tb&#10;N+cFKfjhZz66ur4VDIdPzs1FIpErV67k87sTE+Pj4+PhUCiVSvdls4t3FkzTxJjSVJ2i8OMffPLc&#10;uXOyLO/t7d26dasrd/v7soIottudkydPfvD9Hzh58uTU1NTGxsZrr726tbUligLG2LadJ554Ynx8&#10;vFwu54vFcCTW6WqNtkyzokeocCjS6bQ7cvfh8w/7yQw/++mPR0bGpqbP/sP/+GdFNwLByCc//emP&#10;fuLZsbGRWDw2Nzc3PTWNKSqVTq6trYyMjZ4780C3091YX9/aXF++u3Tr9o29nZ2Dg/14NCQIXKVa&#10;0nU9kUjM31549dXLp0+f+b//6I8effRRCgFFVSCkEKIqtSohJByO+KLAQCBgGRYhBFMUgNB1XX/p&#10;vt/d4ydjAOL5RT8YY9+w7otDfJzaJcR1XZrCPqDseR6F7/nvMcYQAt9u47slaZr2VXccy/oX91d1&#10;H08H71oi/Yo430V5r62CAghB07BYlsEYf/Obfzk3d9oXheu6fvv27bNnz/q9mrFYYm1t9efPPXfu&#10;3LmFhYVer5eIxzmO+0//+b+EwqH8Xt7HxFdXVxOJxMrKSigUqlZKC3cWJ6cmL7380tra2ld+9yvt&#10;dlsQeNd1fTsPpu75QjHGPv/JMPdoz1AodHfp7o0bN06fPjM/P//1b3z9mWeeoSjEcRyFsWEYjUZD&#10;kiTbtu5HDtjv5rr4ovK23Ol0ZNM07/FJAUnXdUxREMJAIODr+n37q2VZBHi6rrsuicfj8Xjcp3kD&#10;Al/I7ywu3OopSjAQUuRuu1VvtuousUvliuVYQ8PZ6SNDEY7ohrKx1xgenxwcGNjd3d3b2yoWCyIv&#10;xEL80x98aGN1wXZQJjdx/MwjkBUUtacqCs9xHoSG67ge8AgBwEum0xChgdwgz/N+oVQiGnZt+/bt&#10;25hmWJbHmKZZNhgI6IaOKQp4AGOcSCQajUalUqZp2nFsXxnlQQDvla96AIBkMjkxMREORw4fPkxh&#10;7INapVLJPxH6MZeObeNELGmaukvscCDIc+FMbmBkZGxje2vu1BnbMZeXl8LRSDgUJQAhj0BEgKs0&#10;KyVA2DBGmf50KioiZIYj/OhYeunOMgpnaEw+/OEPsCxFQXB3aTEcis2ePLu+tY8o0Go1CrtrmtwE&#10;xBGkMMcLiqZalqsZBo1ZjqanZqb7BjJvX7tczu/7BytIUZIUXF5ePjY7hShCY2hqVqPZ1iwHMbxj&#10;EwgIBMA2reMnTsUT0f39/Vg0fPToUUhRLM/btr29uyOJAs1QpULRtFQa2BzHGZaeLxQ//vGPlZud&#10;Wrtr2zZN85ah33rnRk+RGQQ6rYbnknA47BMUqqKPjU3cXdK7XaWQ3w+FQnKv9+Zbr7c7Co1ZPyde&#10;10yWQwDAZrth2nqhUEjGEydOHH/n1s1aoyVK4fXNneGRw5ZtmxbhRSmZjPdlU5lYqNmQ9/OF9fXN&#10;I5PHfv7c8wfVejganzgyfmRq8mX6NUGQoAcRgjSHut2OZRqCIIUDQUmSaApzHIcA2Nzc1FXdsZyA&#10;KBma4dNNoigyHEvzrGUbGxs7ub6hdLKvWetUyvVao/2+xz5AACYIWcRb29joz2bGxsYqleKNa9df&#10;+uWLNM1gikmlUkNDQ0tLdwhBpmkGg+GNjY0XX3zJNi0IIcNgXuQvPnohGYsnY/FXLr30nfI/xuPx&#10;SqXiK/YmJyf39/dN04aYevHll/7ff/8fjh479sMf/+t//dpfGIahdZVQLJaIRxulotrrTE6NW479&#10;O7/122vrq1Iw+L73v79WLfd6PdfxIIVXN9bGjhwePzIxdXRmZ3379u3bV69fMy01FgsJLHNkcmJm&#10;ehoBWCtXigd7N+dvr68u5fpSq6tLoiTMzMxEo9Fc/8D1a+/80R/+0TMfe7ZYLHa7HeK6HMMSQno9&#10;lULYsd1Wq8XzvGU5tm1TAPpUmz+q/J3RsEzXtRmGcSzDnzuOazm2SSHWsU3Hxv7ARRQgnoMA8Vxb&#10;M0yO4ygMCfHzSCDD0P4MMgzD5w/v3RsAYBiGY7n7ChM/+pVlWb+wQtd12/b3ehcA4OveKIqiKMgw&#10;QdM0BgcHnnrqQ3/zN3/9uc99ThTFkZGR55//Zb3eTKez3/72d+bm1mdmpl555ZWbN95JxGLbm5sP&#10;P3T+e9/73urq8mc//5m33rj81pXLv//7v//8L38xkBsaHx9v1Ou+np3juMXFxZMnT8qynE6nb968&#10;2dfXx7McIQRhCDwIPAAQVLo9n4Gbn5/P5XKmaR45MvXHf/zHQ0OHFhYW3s1HVOr1xvzi7YsXLwYC&#10;Adu2RVFSVdWvykMIiaJou44v1NN13TRsRONwLOp5nmVZgUBAV1SEkO9YDIfDPq3KsiwAgGLYUDTS&#10;359lGI7nedM0m7VqJBxkWfbuwtra+iaNKJqmpCCfwZl0f85yzK5iQIolkIRiYTEY1FSTpulbt97Z&#10;399PxiNyZf/Xn/l8Y3/Fs7RGF2VGcwQhF1gIMojClkNUXTMgaXVaGHpCMMg4RJACnkU8z/U8LxgM&#10;ujaZvzkvt7suASqnh0MRx1NNx/abpEKhEE3hQCAQlAKjI4fK5fLi0gIhHkVjn2OnMaYx0jQtlUiO&#10;DB/a2t6t1WoEgng8jjHe2trCEJ88ebJQ2Gs0GjSLMU2zk5OTB6V8OBTtyw4xrAgwJYXCrMhvr+zW&#10;mg3dMl0H8qIQiQQ4wgYkZngg165rb1+7sd2trK7Mp1OJ4yeO/tqvfaJVqwLLmzgyketLMyzuz6ai&#10;if611buhaKzRbClKr1TMV0r7Eos9AvcLJdWwn3zqqXAso+tqNBrdyRfKtfLASC4cix3kCwxiAKRy&#10;g0MCHySEJJLxcnGL5VClUjFd1wGQRdjzTIQoQmzXcTc3NjY2ieM4qURidnaWY9mdra1aowEhVBTF&#10;0DQECEUhjmMh8WxHFyS2UW5blqHruq4aAJm6acYTUaXbrlaqwHM5ltZ1FSHsEFdRNIwZlhP3D4rM&#10;rVtPPvkkohmGoXfz+VAkStEMS7M6MB3H4QS+3W612w2P2PVGdXllSVF6kUgEImZ7e1sQBJYQhrnH&#10;rxLXkjjWNlGhUDp77gLNCIVi/f2PPRGJJUqVA7VrsCzf7XRbrQ4krgNsjJEgcEO5gYODA9M0PZd4&#10;ngdcT+mpCCHD0KHncRwnikIoFOJ5odVprW2vJZPJ8+fPB6WAqnSzfX2VSu3BB8/39w+IopjNZmu1&#10;2sTERCQUjEWDTz31+Oih4Xa7vbKy2mp2trfvGdU8z6UoulQqa4rxiU98Ipvu8zx3Z2drfWMFQc8D&#10;rmUZ/f39CFGKohw9etR13V6v+6lPfeob3/hGq9V68Oz55eXl73znO/Fk4otf/OLG+tbVK1c4jiuV&#10;ioA4gaAUiwST6ew7N+889XTDhdTo4SODg4Nf+/rfO64lBoKu462s3L389pXhQ6OxSCy/vc/Q1MDA&#10;QLfXsiztlVdeuXTp1aGB4d/7yu8GgmJvrXfu9FwqlfJH8/HjxzOZjBgIaJpx5cq1N9+4HggEh0aG&#10;HcfhOMayLI6TEEJBSUIY+8dbP0LEUDXf7sFxHMXQpqb5/TiubTmO4yBEUZSiKIZhSJLkT3Y/OIWm&#10;aeQ6fv3NfUyZRvR91QcAlOM4vl3TL3DwQ7L8/dTf3H3Zhv8nX3vnlw3dh4/9EEFCPEHkZVnGGIdC&#10;Idtyn3rqqaWluy+99NLTTz/tHya63a7jOGfPnr106dKRIxPj42Nra2uHDh1qt9uXLl269PJLH/3Y&#10;s7Ztr29sdDqd+fn5M2fOvPD8iw8++KDjOKurq/F4lBBycHDw5FMf6nQ6zz333M9//vOvf/3rfn6h&#10;/6l9XF5VVY7jOI5bXl7+xS9+8aUvfYmiKNM09/b2NjY2gsEgz/OhUGhlZeXHP/7xuXPn/Ahy/6sI&#10;h8O2bfveK47j/IhzjLGBHJ7nEUKyLAMAfIzF/x6i0agfceNn89I0HQwGgUu63W4oRGGM/S4nCjPJ&#10;VCaWKK+vrzuuzXFM2AuZLuEwSwhQZcOxPYbjKAeEQqH8zu71q2/v7exoihzMxSeHM57Z6sj19bWd&#10;QPoowAHNMmma7qkGQ7OWZrgAGpbtQqRrqqEqmXRfr9dDLtQUtVIr671e8PDhUvGg1+v1FC0Uimxv&#10;b/cPDMqtdrVajUajhJBQIJBIJJLxBIAeIUTYFlRVveexsh3iuKapB4IBX9Oyu7vb39/veETTtEQi&#10;8cADD0RD0cHBwVqt4hMw1Pj4NADQtsxIJBKQQrt7u6Vy6dDYKM3Qu3u71Xq12+t5BHcVleHEsfHx&#10;YDC4trp++bVrrWYr05dKZ7OuC27cuEUs95HzFx3T+fxnPxmNMAxGb99YZGmu2qhoeq98cNBp1gDR&#10;e52moauaZmE22D88MTI+ee6hh8eOHJZCgYHhnAcJRHBhcd7WDY94kXji0OhY+aCyu7szd3qWZSBw&#10;ne2dnWK17lEMQIiiKNu0KIpiWFbu9gDwIISxaBRCKIhisVisVOvT01MMRRUL++GAODszEuA919Vl&#10;Rd0rFCwX3Ly1YNgkEo07rkshxLMsBOCguO95xNAM3TAdx9E0s1pr7OzsOo6tqr1AUDx9+hRNUbF4&#10;4vbiYkfuIYq2bJt4niBywCM8Rzu2ZVuGaztyp4MgBoRIgtRptyfGRpWe/PxzPyse7AcE4cFz51ia&#10;v/TiS9FYIhZPHzo0sbWzX6k0Gs3W2vo6RWGRFwu7hVQ8IUlCKhqNxaIMpg+KRaWnEJdEIpFwOJzN&#10;poeGhxCFXGKLomA7VjAsNVr1erPKcczQoQFJEjLplONa8Xis3W7VG/WR0ZF0Os2wTCgUkiR+bGyk&#10;Wj1IxKN3lhb/6q//+qc/+9lrr7+xly8Yprm5tWm7TjqTNXT95MlT0Uj0yuVrl6+8efnKm0tLi7Va&#10;9fEnPphKphbmF8bGRr/whS+eOnVqZubotWvXzl+80D+Qe+W1Vw+Njpim+ZWvfOVv/vZvV1dXM6lM&#10;q1YLiNxvfOHz7Vbt2pU3Z6cOT01NlSrV8cOHC/sHuf5MQKJTqdjf/M232p3el77yf/zm73zpo594&#10;Np6Ira2vW6b9wfc/Pj09YxoqIO7AYO6BBx4YzA0IgtBsNG7dvBEIiDRNd7vddDp7/uLFwaHBUDiS&#10;7cv9+Z9/7cf/+tOTp+ae/NBTvMB7nqOrPUVVbcdzXc+yLBpjUQpyHO/rQBzXs13XNHSMMaR8tRtg&#10;GMY/6fOCwLBso16v1+s+nu1zlR4Elm35g9tvL+JYHkJIM5iiKH/BBz77p+uhUMgfZz4+TtO0pmkY&#10;I4ahIQIQAgTvyQp9HaB/Tc/zAEB+uglNY01RA5Ikd+Tr1671lC5N40cffd+lS5cajWYymXzllZdL&#10;pYNsfxbTeGV1pSt3HnnkkSuXL6fT6fX19fz+/iOPPBIOh7/513/99DNPTxye+PGPfnzm7NlqtWJZ&#10;Jo3xysrK1NTkzZs3k6nkyOjoP/7jP37zL//yc1/4jfMPX9A13bIdVVEJ8VRV63Z7hmnxvMDzAkb4&#10;z/70z1LJFKTQ/MJCq92u1mq5XO7IkSMURf3BH/zBhz704VOn5jptWRQkCO+Zm3y0yvdqSZLEcBzD&#10;spIkWpYJIaBpbLs2haAkSp7nRcLhZDJJIaQqiqHrrVbLse12p6PreqfV3tja8jN1m+22ZTocz49N&#10;TKi6jlnm+NwczUnFg9JApr+YzwdE/sFzc67VZhh2Za3cka0XXnxld3d7uC/28Y9cOHU815Prr7+x&#10;VK6T4+cfcSnsudC2XRd6lms7jmtYlmbbFEaGomxubNVrdY+QbqeLIOJ4FkIgMPR+oeB4hHiA5rie&#10;qtYbTc00CACarmOaoijsWLZtWVf/f6beM0iz6z7vPOnm9745d85henpyAAYYRCJJIkgBlhgsSrJE&#10;kQr2h61dby2rvFXrsmzLVVZ5ZZYsa1fSSgzikhRFUAJhEBiCwGCAwcxgekL39Ezn9Hb3m+99b07n&#10;7Ic7xKo/9Zfu6lB1zv88/+f5PZcv37y1YFm2KMmMUcAYz3GEENd1ZqZn5o8dW1hYaDSaAAC9q1mm&#10;ub2zt7Gxuba6qqrqiRPHV1dXNU3D88fOtNvNmPihdXudTu/EyVNT09O+7zMW8TzR2t3trR3bdTOZ&#10;TLlShghfAACA/39+70qjqY9NT1eHh2QliTApFkuzs3O+59lG74nHzlFfbzTrh4fNN99+2w9DRVYA&#10;ZFHogchrN+thGHoByxQHP/3Zz2FR6TkuRADAyA98GoWCLB3sHbimiREq9w8QXtxc33zqqYtjE4Ot&#10;xmGlVHAcb21rjyEMKKLRQxxPGAEi8IBRQRCGR4bVRML1vG63axlWp93a29kVOSJx6NzpYykVep5t&#10;uV5Xs27dWX7/yrVcoZLJ5tbXNwmHBY5bX131XIfSiEbM9zyIEERYkmSIkOu6fZXS/Pzs1OS4ZZsM&#10;gq7e26vtB0HkeD5HMACsVCpgDI2eHgb057MYohElhGCEenq33e7YtqFI0isvv2yblu/5pmn8/d//&#10;faVSzaTzh/VGo9lafnCfI7jbaduGlc2kQ98zdV3X2u1Wo9tphzRKJpMQAs9zbdvSut2NjTWEoG2b&#10;7U6bF4lhGpjAfCHHAPXDQNP0VqeFEGi1W7btDgwMAIhbzQ5BJJfNVkolrd0pl4qyLM3OzB6bP3bx&#10;8Yuf+cwv9/X1ffjhh67rff7znz9z5rTnuBsbmy++8OJTTz9ZKBQURR4eGnj88Qt9/X2GYTSbLZ7n&#10;i6VyNpv9/ve/L0nS409c7Ha777///vnz55eXl/P5fDqT2Vzf6LZb3XZrc3NzdGx4amrio2sftprN&#10;f/5rX/ro2vW33/6pbTlPPfnYxGjffm233tQo4hWBL8sAACAASURBVBot85lPPef6dqVaPf/Io+fP&#10;PTJQHUgl1Hwu09dXCQJ3YmKiWqkeHBw6pjU/f5QQjDhy7vyjp06dTacymOMd17cse3RsfHpm5su/&#10;/WVZkYPA8zw3Cn3X91yX2pYdhKEfhrbtmKYZBIFpmo7jAgDi1I0fBoqioFjUACzm0MaZGU3TtG5X&#10;kiRRFOMQTkxSjGdthFBc9gIh+CRDH/fAQQg1TfsEdRuLOaIoCjwXK6cIIYK5ePBECMXZS4yxbduq&#10;mvw5BgvxhIuiiON4Xdd+/MaPv/Od7/zsZ+9KknTlygeqqq6trU1OTu7s7mxubsRhmv5q1ff9eqNB&#10;CBmfmLAs6ydvv/30008//vjjhBCCyMLCwtyRI6urq47tBIGXTCa3d3cGh4du3Lhx89atX/nc5/7N&#10;v/nfNU0DjFmW1Ww0KKWO4+i6zgCQZJmGUbfbvXXrVrPZnJic2N7e3tra4nl+dnZWFMU/+ZM/GR0d&#10;/fVf/3Xf9x9q5aEfh4xiCOUntPSI0oODg3/6NMGEYIR8zyeESKK4v7+/u7t7cHDQ6/WCIOh0OjSK&#10;YhgvBYBSatt2t9ulEYsixnN4eHh4dGzy5KkzZ848OjN1pJRN3fzoQ8DY2ZOzQ/2pe0tLf/utH9xf&#10;XtH0brmQ+oVnH5scq9qufn1heWffP/PY86XhYTcIfM+HEAaM+r7PAAvDMGA0imgqoULKNjc3OcyH&#10;fhRnxEaHBj3burWwkC3k8+WyrCRs1wEMRpQyABAh5VJRlmRA6d07d/Z2d73A53k+jCJCMIIQQZRL&#10;Z7p69/Tp07KiXLp0KQij+M1nWVYQRmEYAsZqtZosS3GmDMtSgtIw9N0wCFwrmJmZGxoa/sEPX7vy&#10;/ge2bVq9Ti6XHhsbW19/wIl4anam1dZXN/cCQibnj6mZHMO843iO4x05enRnbwez6PTxWRbassin&#10;i9mt/e1Ox2SQiKJUPzw82NsKgiCVyhw5durZF1/xEZ/MlKSkKvAwlUqkVCkMPMu0cunsyODAsflj&#10;xXI/x4t6p3v06Mz25ppp6AlZUZPpAMBWq8NzAotAsViQJMmn1A+DbDY3MjqCIKz2VTmMLdteX9vo&#10;tFtGrydymED65MVzsoQoo4TID1a233v/o3bPLlcGMBGufnS9r9o30F91Haen9SIaQYDCMGSAQoQx&#10;5hDCSTU5MTWalIWhwWq5XNja3Dist/YP6oqSzBXyE2Oj/QPVc+fP8IKwXzsEDEKIZEGhYUQZMA0D&#10;IsZxeHZ2UpHkUrEgiUJP10ZHhnZ3t2q13Y8Xrl+5coUnZGp6ulLKcwQgTI2eHoSeKBDT1HzfolGY&#10;SCZcx/Zc2zIN33N1rU0EUqmWJFkEiCGCAGIQQ0RQz+whjHLZQmwb8MJAkBRRlgAjyWRqYnScRjSb&#10;SvdX+oeHh0VeCINI4Phuu3vto2t//Y2/+Yd/eH1mZvZf/+v/5e7dO6VS0fOCpXv31lbXJUk6fuzo&#10;8MjAyVPzYxPDzWYTIXx4WM9ms8ODw3/yf/7XRrPxm7/5m3/xV39pGEa9Xu/v7w+j6O/+7u+q1er0&#10;9NS9u4uMhpZj3V1cvHl36Vd+9Qvdrra2tjE1Pbuystput8vF3JMXz3107drI2OzeoTY/fyZfqjBI&#10;Xc9NJFTbdhUpkcukW63Dyckx27EODw+rlb75+WNzs0d2drZFRXriyaenpucohXu1w1ZHsywHAIQx&#10;GhwaCgLfsi3AgCAS13MppZbl2bZjmna723UcJ4jCKAIcL8THDWWAAiBJIoRQlESMcTKVJByHEQrD&#10;8LBej2EGlm01W60gDOIVKOF5BgAmhFHq+S6HMcGE57gwCEVBJBgv31ve3dlxHccyLQigLEmZdFqW&#10;ZFmSMEY/x1QxCNEnuU1CuNjN8vrrr6+urvX390uSBAAIgwhCDAGoVKsXLz559uw5jPHGxsbe3t7y&#10;8j3TNLLZTLvTXly8Mz4+durUyUtvXzp37tz2zg7Hcds7272efuzEMVmWNje3Ll++7LmOrEiNer1U&#10;Km5ubBBCtJ4ehkGz1cIY//4f/MGrr74qy0oURRghz/NiORtA+GBl5Rvf+MbRo0ez6Uyr1fICf+HW&#10;rWq16jjO5ubmmTNnkqnUN77xDVVV/49/+2+vXr3qOE4ikQAAiJIQS1vxnw4AwCBEGP98TxB0u13H&#10;cdrttmPbYRj29F6tVqvVdjc3N7a2NnVdc13HNA1CHt4HjuMEftDTddfzMMamaYdB4Lm2JIg8FhQp&#10;EQRsdHBQkbhbH181Tb1SVPvKclImo8NjpWzq/KNzTz9x5szc9NqDzR//7GbdwCcuPDdz4nTIIkqj&#10;MPSCKAopo5QBSjHBhJDA8ziEZEkGAHKE9DTdMg1eEFJqopTPqUkVcjidy4lqIgwjWZKHRoYRRgBC&#10;WZLVRBJDuLuzYztOSKkf+pBgjnCSKE9OjJ84dnxldSWfz1+7fr3X6xGOt22bUsAYYJQiCBljPM87&#10;jt3pdBBCOJ8rhJGvKtLc7FwuU2y3u+9/8OHe/n4+Xzh58sTc7NTU1FSxWOJ5gRc5CtHaVs32w2Qq&#10;3Wlr6VS+29HuLNweHR2rVPsURaGRk5CF+u62KApqIR0x7Pn4hRde5gVhb2+v3jhMJVPnHrkwd/z0&#10;7n673D8CCBeFIQKhLBHPNELPc1yPYCIQWO3rZwA36825uZnVtfv7ta1jx45xmPeCiPCSKCqVct/M&#10;9OzTzz4V0WhldQ1hlMlm+vr7+/r6jszOSKK0sb6OORyFUeh51LMxCD7z6RcEHnEc8X3Q1p0fvPaG&#10;7YSPPfZUJpvbq+1BAGSR397eDoMQQsBoxBjDBCOIIOb8ICAEZzMpiUc8AXNz047jrG5smrYrinIq&#10;k/nsZ17e3d3Z3NxaW1v3vFCWEsNDo47tlEpl23E4nhhGT5KlUrHI82R4eGjp7pIii4yFakJsNg73&#10;92s8R+qHh43DgyDwfM8xTdNxbMbo7PR0p91qteqJhEIjFlEqCEIul7FtJ5FQHNc1TavTaSOMU6l0&#10;s9WWZYXnBQYgxwmA4cGBUdt1XceHhGDCVct9Q/2D2UymtrNrGkYY+J5rt9oN3/eKpdL7ly9funTp&#10;zKmzX/ndr7766qt/+7ff3thY//Snf+lb3/r2iy+++Dtf/p0fvvaDN//HG0fmpoulnKLIqVTm8LAO&#10;ABweHlYTqTfffNMwjZdeeqnRbPzoRz8KguDo0aPZXG51dVVREkePzm2s3Y/CgPCC6bheGIqCqEhK&#10;o9GsVvsYjeqHh5AFv/DcE/XDw4XbK5cvX/vsL39+aHTUDx1JkTzPJxBjwEZHhjbWVmzbfPqpp4aH&#10;x0ZGRlZWVpeWlvoHBmdmZ9PZXLdruEGEIEchYgCEUchzPMYoRoUIPMEE6bomSYppOrbrBpQSQjiB&#10;j6IoDB/q3a7rRlGUTqeTSZUQgh62o1FCCIIopiECABCEn6QTgyDo9Xq24zDGBEGgjIkcH4MD41G9&#10;2Wyura11Op24qyjeVw8PD8fPOIwx4XDMKMcYU8picuzi4uLS0tLRo0djcvef/ul/GxkZKRQKGGNR&#10;kBHCvV5ve2tre2e70WjIshxD9hFC9Xp9b2+v0awTQkyrp2ndVqu1trbuOI5hmYIgpNNpraffu3dv&#10;Y30DIcRz3P7+vtbVbNt2bDuMgiAMJEmaO3r0zJkzc0ePIoS2t3dc183nchjju3fvvvPOO3Fo8+23&#10;397Y2CiXy9//3vcHBgcdx1laWuI4TtO0YrG4uLRULBZfeOGFy5cvf/3rX7cs65lnnokVJIhAHJqN&#10;lfGYbwMhjO32Mbk7ftCYprmxvuG6rmn04t7teM8hSRLPCwCAiFKO4wjhCCGSIlNKAYAYId93CSEx&#10;rAkwJAhcIZdaWVnSOm2eY4+dn2ORX8gU5o7MDg2WRof6zZ5x+erC+qGT65+aP33O9gM38ACAGBOA&#10;YERDCBGHCUeIpummYRzWalq7Mzk+YVnWyv0HakLheJ4QJHHc8vK9w1ZzbGLSC6Pa/n5fX78kSXpP&#10;ZwBkMxmCid7t6ppGKRVEEUCQLxRSyWQhn3/ssQt+ENy+fcu2bU3XFEURJRkh5Dgx90aMouj48eMj&#10;IyONRt113TAMSf9gP8dhx9JHx0fW1/Zu3rrl+OH8yRPPPvssA6EoQtvxPrjyUTKbA1h698qHkMiy&#10;rMiMCYRfuXlH7/Vmp46Oj89CPtnUat2eZTjObq1eqFRDF4hyihNS6Wzl7v2N0YkjiqJo3U5H6+YN&#10;Y3R0JPBdApBt6LwKIgfyDHYaTYIJRABxnGEYXd2Oosh17SgKpqZmFCUhCbIX6lpbE3g+qWbHR0YL&#10;hUJ1oD9i1LLcdDafzWaHhoY+sXDtbu84lp1SFEGAJ47NS6IQhnYQBD0zGOgfIYRnhJcSUkdr79d2&#10;7y8v2eac6zqOa0AIAYpEmQMUYiJElCaTSb3b0dqd2dE+x7R2tzZ3tjeHBwcXl9Zc17Jtt9lo7O/v&#10;N1odJZH0Q3N0dFASZFVNZTKZSl/f6tqK5ZiWbWxtbwR+dOXKB6qS3Nra+OLnXmm1657bqxYzlCIK&#10;SD6X1DrNVqeZy+ezhWI2V+j29FypmM2mTavXbnUBQFHEIMSm7ZoNM5fLyYlk/+BAFEWO46ipAoMo&#10;YiSdzaXVVCqR5ThuanLOtHodTUsmk9VSWSBcp9UuFfLZtGqYOgZeXylnuY6qCr/9L37zF3/xFxVZ&#10;JTz3X/74P7/55pv/4T/+IaTMd93Z6WlFUb7yla/Udnd5AQFKZVHq2HpP01Nqsr/ahwn3W7/1W//h&#10;j/7jn//5n//K5z73P954U+9ph4eHk5OTHCHdTvvNN99gLEqm1aGR0fXNXdNy33/vikgwoCybSb/4&#10;4ou3by5ErtfcrwuQIxHiIefYNgAgqabd0JV5ADhGfW/twdLNG9cmJ8dVNSUr6vXr1/f39+fmj/X3&#10;96uZdBRFIXU4wjFIEcaEYESYIMmEwywMgjAUBC4KwjAMH2KyGApDL4oiBpAgCLwkSgkl8oMYVhLb&#10;wBFCGFKeJ0EQxtvRKIpiWKtjWYyxQqEQhy1brVZsPQyCIJvN2j0j7k/wfd+2bdM0MUZjY2PxGjOV&#10;SlUqlRhE9fO6OAohFAU5iiJCHnrMZ2dn33rrTyzLevXVV/v7+wkhCwsLo6OjjMJLb/30N37jN3ie&#10;v3LlyuX332s0GgCxKIpoBARBqPRVHcexLKNYyj/33LNXr17VNcMwLEJI3GWhm4Zt24QQHgPIaLPZ&#10;8H1fVRKqmggC37IsAMATTz4uyYmDg/1Lly7VajXG4Ne+9rW4PEiW5Xfeecey7diBuri4+I1v/PXS&#10;0lKlr3z+/NnLV95fWl7kOG7h9s1Tp0719/ffvHlzY2Pj7Nmzn/vc5yiNHXjA93038j3PgwQLkvIJ&#10;AiwMQ0CpyPOlQiH24EuC0Dg81HU9pnfFnSE84QghQUTT6bTneZ7nRfThJgNjDADFPA493NJ7kOML&#10;+VI6kxBEIiWkkYnxxTsLvh95LrBdtre53dc3kFDF0Peu3bpzZ3VDLo1OTE+1Gk0GUTKVxpIYURYE&#10;HkAeQdjzOF0zTbNn2SYHIRY40+opsjw5OWn29LW1tdrelvrIec/zms025rkHa6teEBmGRQiPEWf1&#10;9DAXBp6PMNfRdN93JUkaHBzCGANKfd+/cuVDx7F4nh8Y6t/Z2WOMpdPpbDabybiu60qSNDY2dvz4&#10;cYRQqVR44403jF4Pf/UP/qVpmdvba4f7+5ubu4TnSpVyJpft6+vnOOw51k9+8hYvJE+dvZDKlSdn&#10;jlWqfemEUlAV4Lt7GxsJRSxViu1uV5TTWrfTbuzQwBrsqw4PD4UQaT3v/oNd22W2FyVSquN4ExPj&#10;BOONrS1JSZ07dz7w3G6rLuIQUq/dbK6urNAo1DT91p1bhOeLhbIiS55nJ1Pqo4888u7PLrc7uq6Z&#10;2zs7Ai/kMsXR0TFJ4ovFkiCKkiz39fUrksJzXLvV7HRafdX+Y8eOK7KiSFJfpfDip54YHCxFkQsg&#10;erC6bVjBe1euTk5P/+LLL39888b62hpjVBIFhEAY+EHgiRLv+4EkJgjHI0Jc16+Uy599+dP5TCKX&#10;UQEIXv/H18cnJg3D0vS4mdAeG5sYHBo5der08NBwIVeUJGl0bOzo3Kzj2ktLd4PQn5s7YprG2uoG&#10;pTQKqe86oojr+7VG45ATeEZZ4AUQAK3T5XiSSCghZYZhttptNZkMfK9x2HAcL53JlsuVfK4gyrLv&#10;B9lsXpYThmF1u3oYsISazqXzqXRusDrI8yJgiEBEGcMcSqeSzcahIiuFbLbROHhw747Ra5tGh6Eg&#10;m00ODlXTyUQykS6Xy+9fvvyH//7f7ddqv/e7XxkaHHRc98aNG2fPns1mcrIo2rYd+HZ/f9V2zMOD&#10;hmlaZ86cLRRKQRDKsswLwg9/+MO+/v6BgYHbd27n83lJkmITDocQwmBgcCCTyVq23dN6CLC+Snl4&#10;ZPjGjRvLy8scQZAGjz9yQpHku7fv3b7z4Oz5CwMjo4ap0zDiOA4zWink//uffd3QtC/9+pcs0164&#10;fdd27eMnTgwODhNO8MLQcTwASBhSx/EhQH7gR2HIWAQgQABBCERRghD6vmvZjmk4nhdElHICn8vl&#10;M5mMKEsIIUWSFUVJqqokSSjmYTEa921ymMTaLkKIwzi2qMcryvigxwghjAVBQAA4tmOaJmNMURRV&#10;VcvlcrlcFkVRluVSqRR/HrsA2cPWCAYhhAB9ArONxZYnnnjyj//4jxVFEQThwYOVra2t+fl5wzD/&#10;0x/9p6effpoQ8uKLz4dhcOPGjccvPvbSSy89/vhFQsjCrVvxlTQ1PbG6uhIEQRjSeLjjOM5ynThW&#10;GoZhUlVjq4wgCIEfxJMBgFSUBF3X2+1Oo9GoNxq+71erfZqmtVstWZY9z+t0Ou9dvnzy5MmFhYUg&#10;9M6dPbu0tNRsNh3HGRgcePDgQQwI8zzv/v37UUSPHz/+5JNPUkqvXv3o9dd/3GjUZ2dnYzUJIuT7&#10;fvz6oZTu7e3V9vYajYamaa1WK94xSJKk63oURjFJESHEEc51Xf6f4GgQJpIkIYKjKEomFAYZJ0mC&#10;KIqyVKqWJVFgMAxCv69SufL+lcjzsrn02Mj4YUPvdPVyIRMw+L0fv711qL340mcH+kcQwIEXMAR5&#10;SWAAUxCxKIiikCDBNmyEWDqlJiQxmVA5jqtWK5VSeXBgEBO0t7erSqJpGq1u9+wjj9YODtbXNxzb&#10;aXc6cSpNFAVREE3bAgy4nuMHfhwbjp3mBwcH9+8vJ9PJJ564qGl6q9WKyT+CIOq67nme67pbW1vv&#10;v/9+rbbnum4YBIRxZHB8dHXlTq2+Z+nuubMXnnn+ha5mIObDiKytrVmm19dfFKWiIqd1Q+e4sNdt&#10;6jvr3fqhY5qmtW8HnW7PW7i5NDrap0qi6VgHzcPJaAJCmEgkTcO2HDeTy+VyWUKIzJMwUJPpFKTO&#10;+oNba6ubisQLyeT6g5UPr3zY6XQghgyCgEYfXPmwWNzMZtMAsqGhgZ3tvfphO3+kUiqVzJ4pKYnZ&#10;6Zm+vj5Z4vzQe/zCY6Ojo1rPFAin67re6yiiwCDlReGxi4/f/OhDmQeFYsYPbIxAo9669tGNidmT&#10;R48e65jm9esfLi7d8UM/oSqFQmFnZ4sXkConPC/gRcnzAoHH6ULhiSeeOHPqRELi9MNtkQ+H+ot9&#10;1TKNgq/8zm9/+//9UbHUl8/mzpw7e/Wj66KstJutjbW1hKwU8pkocH3fjaIgpSanp6evXbsWv4XD&#10;MIoA8P2wo+shZYHjxbloQ+/Zpq0g2ff90I8gItl8KZvJD1TKO7mdvb19CGEUsf16Q5blCxce39mt&#10;tVqtuKTbdX3f93uanivkHcvN5XL9laplG6bVzeWKSkLKZ+R0Mp3NJJuH3OTUEILB5uaq7TV4LpAT&#10;kCOAJwINo75S8X/6V39w9OjR7b3tg4ODUqX83LPP7u/Vjh6ZJ0g1CvpBzRzs72826+vOTrFYzGaz&#10;uq5v7+y+8847v/Krn//gytW//da3vva1r739kzdBRAPXAVEoEA4hFEZwefkBpcuCIGBIGaOH+zta&#10;p2FYjiAImtGjARIlaaS/wnOo1ardunXz9GOP8bzI88Q1TQZh4Nt6t/X7v/t7r//oH7qGrZnW7//L&#10;31NTKU0zbdf1aIgRBzAJwwAh5LhW4HnZXJqGoW1YEce7rmMbZiqlJpNJygzG9Bh4hDnCGHN8D0cc&#10;z/OW5RBCkqoCIcSYUEqjiPquhwkKHCcOjgdBEHg+pTRAiFKqKIrlugLHcRwXRGHguaHAp9PparX6&#10;cwwhRQjFc3HsKWSMOY4Tn6Gxh5oAgiCE6P+nXAEAAQCWZX3xi1/87ne/++UvfzmVUmu13Y2NjW5H&#10;dxwnnUmm08mVlRWEULNZv3Tp0sLCQhjQKKKMAUrZzMxMbe+gf6C6vb2tGb3pI7P1er3VasVMLlkQ&#10;aRAGns8olWTRtm2EAQORrIi6rguCQAgyDD2fz7c1XeSEu3dvv/vuO6dPnE6n0wjCwcFB4403Pr5x&#10;I51Jbu9sxr/o8PCQKIo//vHrnucJsuT47t7yfi6XK/Pc8sqD5ZVVVVWrpfLo6Gh/f5Wxh82IFIJ4&#10;5+n7PgJA73Zv3Vz4hAivKHKlUsEcF/8N4zRsrLTE3jZKaYgRIQQh6IUeIXzsU6QQSLzES6KcTIgJ&#10;ERHoez7wWCqTTyRyPA/v3qudOPmYFfLZVCqZLbz+1ls3lzd+9199LZ8uRo4nkwQQoA8CjgdBwGCE&#10;eS7BohAw2Go3CMEQKDxGAFJBkAEAhmFABs6ePXvh0fOB0bt06a2RkZF8Jnv69Ol2R3NtL4oi27YV&#10;Wc6ksqlUKr6tO7oWBg/jZrZp2bYtiFIqnY0Ni3EaFiGkaZqm9eLLr9lsxtw3nsOiKCqKhF/89Mu1&#10;3Z3m/t5Lzz//xc9/IZVOY04IokAURb3XMXs9Qjg5kZ6aOdrq9HqGdu/2R5sP7rVaDUmWRqYm5ZQs&#10;iHy1XB2qDg71VU6dnFIT/LH5I4LAA0QY4+4srmTz5U5PT6XSiqKmkorAI1HgMGC721uLt256dk+W&#10;wKW3f9LudHmOJ5DZrg0RZ1gmBkzXNEzQzMzM3lYtk8l84Yu/JsuKzIvtZmtqZnZocND3XZ4jhBcg&#10;QjQEURT6vtdqNWgYKoriOG79sL6/t/vLn3np2PyU75kcB7a3az0r4sVkBMnQyHCukN3f3xcE6YUX&#10;Xzp/5hHP8w4P67bjSEoSAcIhAUIkq4lf/dVfLRVKEFBTa4eulc2qTz35VLOjPVjdmJs/cef20tUr&#10;H/zff/FX169f/973vhv5/vPPP1spFBCiBINSKTd/9OipM6ckSbQsu9PpJBS1Wq1mMhmOkE63c391&#10;xfZ81/V4TmCUsTBMJpMxUpXw3MXHLwZ+aJum4zidTvegUQ9Dls/n0qksQjgIg2KxSAhxHEfk+WKh&#10;IEmiqWuppJpQZEoDxzF5Duxsb2xvrssinxAlNaGkkonFpdv5YmZgoJrNZtrt9t5u7fbCnY3VraXF&#10;u1q3gzAyTWNvb7vbae/u1qqV6vzccZ4TIAQYglQqmUolBIFfXFoulcqeF4ZhyHH8Bx988OabP/nS&#10;l7708c0bGxsbExPja2trjUbdNE0AYKlUnpuby2ZzuqYHQRRXI504fkLv9XTDMEyTF4R8LnXxwslM&#10;Jr2ysvHR9VstzRqbmEyn077niRwvCWTx9o3R4QFFkgGDf/bf/+L6zY/njx0dHhkJQ2pYVsSg6wUI&#10;IlGUTLPX7XY5DvE8kQTJ812MOMuyLMtKp5N+4Gp6r2fYtucHUQghlBMqQqjXMw4PDxv1uuu6ADDL&#10;smzb8n0/DAPbtgPPMwzDNM0wDBF4iCF0HCeeyhFChULB932MUD6XJxxHMFFV9SHbhODYkx7bV+JF&#10;azxgximhf9rtEH9njDGEKHamK4qytLS0tbVVLBbv378/OTn1wx/+fXyi7e/Xfucrv91oHDqO0+50&#10;RFF85uln6/VGs9lR1WQul+3vH7j60QetTqdcrRLC7+3tAQDiOzgKQkppXCrv+16swMYQGACAJAmE&#10;kIgyy7I4QUAIpVLpubm5sdGxb37zmxDC48ePdzqdW7duDQ4NtFot27La7Xa5XN7Z2el0O1/4whc4&#10;nn/w4EEqmZJlmeP4gYGBdDqTz+eHBgY/9alPTU1NttttURQxxpZjC4IgioLrus1GwzCMg/0DTdMe&#10;hmaj0DQMy7QYAJIoflIgF4VxOysGAARhgAmBEKYy6Xy+EAQepYEiKRwvUsA4ngSBDwELfB8TklJT&#10;lmEdHNQNw6IQHj9+olTMWkZr6f5KYeDoF3/jq1EY8USwLY8CiHlIWeg4fhhGMASB60WU2pa5tvpA&#10;a7cW795dXVvleKHdbvuu7zpuGIW3bt48Mj01MjLc7WqtbhdhfP7RR08cPzEyNloplkZHR2NbvaIq&#10;h/XDne0d07YSkpROp/O5vOM4tmO32+25udn+/r4PPvhQFMUwoqZpBkGIEAqCIKYfP/rooyMjw81m&#10;03Fs8uPvvba1uVYtJnnI5VKFq1dvpwvRQbOVUGWOQF4AQ0MFRVaa+w8EQVlfulrfuA8hPHPxxcrw&#10;MAURDcyCwnVq+yLJzB+bMazDybEpiWDLNARZwjDCKJJlBDgljIL4iUowzKUSCxu3GYXnTx1FHIt8&#10;SxQgJ5AwCh1TI7wYBFE+X5waG4KIDQ6PHj9+8vWt1z/7mVfi55UkKelkpqfp9foBoyGErNsz2u12&#10;/Npt1M21tTXbNi3LSiipR86de/mXP3vqzOmQ9iJGGUAcx1149OL1hfs8LxZKlaGRwa/83qTWMtot&#10;nUb4+LGz6VTWsizDdsIwTEkKz/NiMnH9+vX+StXpdbSDHR77UWCeODWvKNLy0nuOA/r6+grZ3Pz8&#10;8dGJcUJQqZDTtE7o2o7rMkrymXImnfL8QBCkJ594+r333nNd/8KFC81mc3dvP18pNTRtd3eXhgwh&#10;HlPoO64giwqH/ChirrPw8ccTExPtdiuZ2Gxx+gAAIABJREFUTI6Pjxp3DDWpiLJQ6St7vnPr9g1B&#10;EI4cmS0UBg9qtTCwEgrnWmRzY/naR81MLg8ZlSR8bO5I07NTSkKRZUmQ11c3fvCD1w/re8VCbmp8&#10;/J/9s195/70rCCEYagBBGoHt7U3P88anxgWBazabW+tbt27cTiSSAIC5I1PjE0M0jHw/LJVKpVJp&#10;c3O30Whkc/nf+q0vv/ajH7322muf//zn//Iv/3JwcEAQuIODA1VVoygqFAoiL/t8KIiyF9FHn7h4&#10;/Pjx1eVF23e9KGQYQQw4mU/mMoAn6WrJhXT+1Iknn3gqk8+22g0CotrOqu86R2Zn3nn7p3PHzjz3&#10;3HMP1jdGx8cjRiPKQgoYhJIimz3Ltm1FkR3HtG0zl07xHAcYYxGgIQMMEkJCKwyjn6fnKQAARFFM&#10;92Nx/jO2PxNCoigghEDICCEcRhwmjuPE+08WJ9GjyHNdSZIoYwhCgjERxVjSjTs50cM+NkopjQWB&#10;WPmNAz4xcSXWeaOf2+xEUYQQxWf98vLy/fv3R0ZGXnnlle985ztjY2OyLNu2WavVHj1/gdLwT//0&#10;6xzH7e7uchzOZtNxhtM0zWQyeerUqd297dXVFdfxESaAoY6uKYkEQiheM7bqhxihOL8aE2bin4Rw&#10;3Gi1CgBtNBqCKBNCdNMUBAEj0mw2hweGL1y48M1vfnNhYaFcLjqOZZrm9PT07vY2gNQL3LWN1TNn&#10;zhCC9vZ2JEngBW5qaurWrTt9fX0IEcuy3r18hUJw4fy5+GyK+SS+74s8iYKAMZbJZEZGRgzDCHwP&#10;MCoLIkMPizUUNRFEoWWY8UaaUsrzBCGUzhYFUWw0GqqqipIUhqEgiwgCDoIEL4EAWLojYCGZTEi8&#10;xCg4dfrM1atXs5XCrbv3Xnn5F9oHaxHzS6VS2EkYHYtw4r3dDSWRoQCoQiKkFDHfMHROSiYTqmEZ&#10;nU5re3ubQ7Db6YShb9o2Y3BmcmZwcHB0dBQxGv8345dcFEW13b3N7Z35uWNJNQ0ohZSl0+lWu40I&#10;DzGKFXZAYbVczGQy+WJhY2sj3v3aroMIpgzGdtX4NSmKYhSEru10tXYURZZh4vHB8anJcR4h2zQl&#10;Sd0/bKjJDCfwPd3IZjOT4yM8hzPpVG1v+8G9O5mklEmIlerA1InHfKwQUfRci2fe/TsLP33zrd2d&#10;jTPnTl796EMM8fDgkGXbjudfu/bxxMQUIbzveZqm3fz4el+5lEypoiCUSsX+wT7LMpaW76yub0QU&#10;eX4gCAJj0Ha9UydPPP/809ls2nHdyz+7fG9pWevqDNAwinS9d3BQ36vV0qm0qiqNVsP1/F7P7PV0&#10;Qsj9+0sbmxue7Qq80Gy1Z6ans5n02Eg/YhYNndBnlhOOTsw3mp3pmWme52zT0bq674dLi0sRAxhj&#10;hDnKoBeEqpKcGJ+cnZnFAllaWtTaLUiD+4u3IPVUWRgeHenrH5YTadePRscmHNvpdjs0DO8tLdX2&#10;dvf3d9dXVxOKLAqC7diMRgBAXde2t7fzufzE5IQg8J1Ou9VuZXO5TCZ97do1jDBG0NQNCpjnOyGN&#10;JEkOaWT1TM915o7MmaZZKBWTqTTPc6Njo+Vyrt1u2qYxNNifUORGfX+vtqV323q3LUt8tb+Sy2dE&#10;gVT7SlPjY/0D1ZnpmWQyzSj8q7/+6w8++uiZZz81PjE1Ozf/6KMXe7rz43988+7dexsbmzs7O7fv&#10;3jk4ODh19pymaSurq35IOcIl0ymB4z3P7Wjt7d2txcU7ly791LI9xvD+/v5bb1+6dOmdq1evJhTl&#10;1u2bmqaVSsV7D+4BCHnCeZ7HEVLb279/b3lnd8dxnTCKsvmCKIqXL7/HcYJuaBOTE8889ZTWqr/4&#10;/NOSLPcctrpZ++pXf69/YODf/+G/K+SzQwN9txeujY8N7O1t3b597+TJc88+/9JjT1xM59I9w6QR&#10;i/uPwiBgDDi2xSATBY7nsKoqCUVNJBJhEIVhgBBMpZJB6AZBBCGJKAMAxiJ4RCMIkSQJyURSEDg1&#10;kUink3G0B2OUkGWeEIRQXDEhSwrHkVjyRgjl83lVVSVJ0jRN4HlRkhKJhCDwn5za8dEcq+SfwMHj&#10;STyGTMVHVTzj+76PMYm/pFKpaJr2ve999+bNm7qu3blzt9frOY7TajWfePKJvVrt7uLdTCaDCHJc&#10;L6Z2JBLq1tb20NBwf3//+tpGs9UkhGMABr4fBoHZMxVZiXwfMtrptiDEiUQyCCNe4D3PwxhyHGEM&#10;pFKp7e0d1/Uc1zVNu2cYpml2Ol3btj/++Dpl0WMXLiwv31tZWfE8lyNcFAbtTtPzvFazmUgk8vn8&#10;lStXXN87ceKEaVrzR+cXFm7yvEBp9Nxzz7/40gszk1NRFIZhGC+NCcIMAKOnM8bi5wsmxOj1giBM&#10;pVMcxwMIgjCMLUOWYT4E5gAQt4nKCUVVk+l0ulKpTIyPt9ptQeAZoFEQCITHGDuuXywW09msqqoA&#10;AkCpJPC1vb17yw8817718ZWUiou5RG2/0exGKys7ibQqKkqn20umk5VisV6vm7bl+x6PMIhoBMJ0&#10;Ou3YtiRIqVQizsFWyiUIYC6XlWV5bWUln0knk6rlOH4QqsmkJMmqmkyrKcd2ojCEEIRBgAnRux2e&#10;4zGAiqJgBP0gkGVZlKTdnZ2ZmSlEUKPRjKKIUSBJkihKuVwuzseahrm1tWVaBsY4CkMyPDgyMjpw&#10;/8Hdrta9s3Tn8KDVM22OF0dHx1UxUT/oABDqnd18JvHUxV8UBOHatRu7DbO235TSRUXknJ71/Uuv&#10;iTCq9BfGpkd95jdazYOd/ZGREUQ4xmyeQ9/9279REtlkKmfZXrFYdAPY7rnjR46JEre/u2cFQdd0&#10;ddMWJMwYklO5mZmZoYG+qckxw9I2Nzc/uHpN7xgcJJff+9mln75ZLFWGh4d3d2uO4XIcP3N0Ol/K&#10;aweNRqPBAGi26hCBidGxjbUNFsFirri/V1tZXj59dKwvDzEL602XJxkpkZqdn1Ek7urVazyfr+b6&#10;dpu7qYJieN18NY1F0u5pciJRypfSqWxIo163c2/57pOPPSLJxLW0/ETf2NjY4p2lTHVoafn+zdv3&#10;j8zpSVXt2dqln10qFErrK6uzM1MnThw7rLeOzB2LTcT7+/vT0zN+SG/evFWr1crloijylqkNDVYR&#10;6MumkuNjk8tLSxRGfhR4pu0ErqTIEQUEYE3TTNMkPKd12sV8oXbQsE2z5nXzKbGSz9T39ggElXJx&#10;eLjq2k7geqqayhaLADAIfcRoFLFer+cFUS5b1Gyj3ul+eO363XvL1WqVMXZj4XZtdy+KmJBMURqG&#10;iFNSubm5OcdnS/fXMcYyI6lidmdv1zR6QRAwFhAO5TNpQVYq5UGM+EKx8oUv/PMwDFdWVhYWPs5n&#10;c/v7+wwB3dAkSWAR4HleIEIU2Bhjjieu79im9c7bl2zD/F//5/+Nl8jK+oqhdVcX781Pz+blFA5J&#10;FPLDI5N9fdVXfvmXRkZG1IS0vHjXMHqCWLizeNsPAOKUgDHAYcOyoygy9Z5p2hARChGl4UNTIEZx&#10;UjwIPFHkOQ67rp0v5IIgcOwgDCmEKJVK+b7v+h4DURSEnhsIIsfJAi8Q33d9nyNxExsivuvFr3tJ&#10;kl3XNW2H0tA0DcZYRIOeqccbUdOwGQCeH3Q6nVg3Rwgh9HCwSiQScTb9k7M7tidyhESUIoIho5Qy&#10;RMg77/7Mtu2JsbHx8fFnn33msccfee/d9z+8emXx7j3TNK5fv5bP5z/86IPDw8OJqYlCoXDr1q0g&#10;pAgBnudbrTbGeGx8pNvttlqtQr7EC8TzvG63E0UUA8ExPdfVMGbZbJLwckszECTMtTIplQY+opHh&#10;+CsP1oIgECQRIRwEocgJEMJCudhut33fu3dvyfPcRDKhKDLH44P9ehh4sT4Tj6Lb27uqmjp+6mSx&#10;VKo32tl8jjH2mc98Op/Pv/XWW7ZhUkrVROL48eMzMzOe7z+EmjHKIAYARL6fL5ZPnzm3tbV1cFgD&#10;FBKMAAyiKOy2OyIvEMTRkPGigAgJ/cDzQ63XjVh4+uSZXC5naPqtOwuGa4kcCQlHfSanMrlSOSFL&#10;buBSwFgUINecHhn66ZtvhSk+JTi63pFwWRWw5/QW766ff/w85ASMRFGW640ax0NbsxVJ1rQuzGQk&#10;RfbCqFSuCjxBNEAQ9Hq9RqPhmvbmxlq30zL0HsMIEm5lZUVKqNlsLmSehDlT0xljnCAEngMA2Fxd&#10;ebC4VKlU5o/MdnUtVpaa7WZvQ/c9r93tEFHgRTmImKqmEEIcIhzHu26XUlYoFIrF4tTkeL1ev3t7&#10;gfi+G390e7qztmIYjru9zSj++PrNKIoc10imlPNnT1arRce2fM8NAs917d0HS30Dbt3r3bv9IUFo&#10;b3czrai20bt3d+nwoGm09Z2d/dHxAY6zbdvWu5pl+qKQHB+fHp+clBQREGa6HsSwMjBIIShX+9VM&#10;fnVlwzCsEODFpWUW+CePHbl5c6VYLPq+LwgciABHCCeQdqfZ1rqE8IOlgUwm07PM4cSwnbK5QxxE&#10;4eHh/vLyPYxQDJGYGB8PAq/TOGg2DsrJNA2j3Z3DC0++4Lu9Xvdwe6N76Sc/LZcn/sVXf7/rdNPp&#10;tKQkVDXJFOR4fqfZcVzL9R1Nt7/9rW8YvXZR5UNjYGi4cursaczx3/nu3xw/9zhGwoULF06eOiOK&#10;4tDwMIC4UionEslOs7W+sbO0eGdp+UFClcuFQl9fnyIn9/b2O3pPUZQPPnh/ZGTkzsLNB/eWXn75&#10;s6qsnDpxTODw1taWZVm258YXAI1ApVLN5XJbO7vFYr6td03TBJCUi/mhwazI4+2VjVQyMTs9iXni&#10;+3ZGlRHAPC/6DEQ0ZL7LaAQgwhxXqfRdvX79v/3p/3Vk/uizz7+g67plWYlEguNwvdlWCCeKYlJV&#10;CcKqmqodNFY3dmKmLiLc7bt3CCGMUQCpwAu8QBiCYUCXlpYB5AxDbzabqbRqmqbjOIIgpNOpvYM9&#10;hIDv+4qUABF1XVcUJDkjR4x++qlfQhjfvn232Wzt7++fOn381Vdfff/dn1199/Jzjz3qe15GUWnI&#10;yqVqtVo9On/k9776u9Vq+c++/l8vPHqy09FMy/v8r32pWK3qlsEAjEKGMSeKYhQxyqCu6xSCVEp1&#10;XZdFUOB4BmE8vgWBpyTkKAp8H6bT6Z5pQQgUSQaJhGEYjDEGQQ/0giBIqHIymQQ0AgAIghBFEUGY&#10;kiieB13XPzioe54nSQIhWJbl0cFhRVHigyyhONlsFgBoGAbG2A9cguNE/kM0bpx4jH14D7ulOA5j&#10;HMf5IcEy4aMompycfPvtt+/fu4cQkhXRNM0YOiRKfBj5oij2TEO3Tc/zjh6fP3PmTBiG7777bjqd&#10;gRAeHBxkMhld11dWVpSENDo2zCiEiLlu+c6dxeGhQUPvhb7BWEAIL4qybbUkJTE1NSlxKHSssdHx&#10;n/7sg1y+2NV1TuQd0xZFgeeFvb3dT73wXLlc/sfXflSvHzx4sKwmEgghVUkEvhvnWk1NkxOKLMtx&#10;FerOzs7G5lar1dre3hZF8cknn0SIjI+P+47farVufvwxQfihbMUYx3E0DGzblmU5ZnZn8rlkJt3f&#10;Gdxa36g3DuJdgsDBIAhc1+cEPggp4RAvCIIgaFoHALC/vx/6QT6fHx+fvHbzehhEBPH5QgbzfFfv&#10;eI4IMAAEyhyy9F4M6Vt5sJBQU/39uZ7WmRgb+Xj5pqk1LbOnJNMYo06r2WrWEIa+62OIGA00vZPK&#10;ZMx6gyEIEcrl8gIhVs+wekbt8IBtrqdSqRMnToiiGMV0tjDsdDqFQinwfN0w88Wi67q+67iu29P0&#10;wPUMvctYhDkiiqIf+lEUOo5DCHIdP5ah4uJARVEgBZ7nxQ7F4cHBVCpVLOTiXTGxvd7qxrJp9mRF&#10;DILAsgxMJN/3eZEcNuqnT5/8pU//wulTx3vdzs72JgWMIqwk+JbeXLqxETj2iRMz80c+FbrW1spG&#10;47B55d0PXd8rFYpLi/eGxgYs19vc3EqomSAkgpQ+deaJAFBNr29trzQbNcii0yfPnD59em9v59iJ&#10;09WBcUopi0Cn2YCh1+lopVIlV8gihAACjAHf9wkvCLw0MDySSCRyydzE1KQfupqmhaGPEPAdlxMF&#10;IvBR4GGRA5Rtb+0i5rPA6dZ36aDkmI5h+wgB6rQWP758fWHj7vL2o0+/vLq9KcvKwUEjk6WSkPZd&#10;LyElGn4NclxlsM809Fc/85lrV346Wi186uK5hCpajmUGYf/YTLbYhzAhhGxtbnY7OieIo6OjYRgO&#10;DA6ePHlSkgTPdyzLcFy/o+uyqh5eu768/CD2CxcKmb2d2s7ebqPR6HS08+fPLy7eEwTps5995cqV&#10;K7fv3qWRjxBBiHQ6nbGxiXjDVj/cN01zanquv6/CE99zbAhZKV8IKVUVRVEEQEPP8SkNt7a2EYFW&#10;r40hEkQpkcxeu3at0WyGYfiTn/xEVhRFUURRFETx5s0bHMdRjo8bGiFkHa0rSRLhEKURL8iarkuy&#10;FEWRqRsAUgchSkNFUYrF8uBARRRkQRBia3RIAy9wdV33oyD4KDD0LmMs8nxKKaMwlVXOnDn/7W9/&#10;W5alL3zxc7PTR/7hH1977QffW99Yufj0M0SQj84fP3Xm9P7+RrfbySZFs9flOO7/+au/ZAH44//8&#10;R5gLJyfH33jjzUceffb02XO7+w1RFCPHCSggPEayCCGkACaTScdxRIlXJAljyBMOYRiDmTieQBfG&#10;mNkg8hVFkuSUY3uEEJIhsdaMEMjlMumkihDkeREh5NoOx3GURYokm6a5t7enKEqlUnIcJ5PJFAp5&#10;URQz2VRsQcEYRyEjhDAGisViEPjo5yWccUAmJlWxn/cjfyK5cBwHoihilEAUBD4hZGpqanp6msPY&#10;87xOt7W4uHjr1i3TNHu6WciX9g8PJEkaGR8rlUp37969fft2IZuTJMmyzFjxBwi8/fZbjLFUKlWr&#10;7aXTGTWdLGaK6AHkZZjCiq4jxniJU5uH3fkjx7OFbK972G415qYny5WSJElTMzPXPr6eSCrtdjtk&#10;wWNPXJzUJv7u7773yiuvDA0N1A/3eY579Py5/mr14ODAsqx7S/db3U4ymfaDgFH4zDPPIoR2azUA&#10;UDabPzxsnDhxKpXKaFoPAKQoajqdHh8b29nZabfbqVQqtp+zMEIMuK7reZ5r2esrq6lUCiEUMxcH&#10;B/piMXp3t9ZstKMo8nwnX+wHAGh6B2Lsed7i0tLE+PiJ46c8P+QFtVStYAoRL0KAXMdOSIKiSAxD&#10;RRR27i3qrdazzz/V7W78wotPphIEUphMpJjnTo6P9JWKXdP1Xb/TbvqB5/Qcw3Q80REFwTTNVK/n&#10;R36jcchhSP1CFPq6YQ4Oj7z06V9avr80NDQUs3zT6TQRxMPDw939/Wwmz3FCPl+klPKiEIReOp0G&#10;ANiei3Rgu265WuEE3nKsuIpP17vpVCrwPA5hSFlsM5clRVKUdDrdbrfX19cNw1BksV6vG4ZBkqnE&#10;/8fUewbJld1Xns/c5236rMzK8r4K3jcaQKPRQNM0m6RIMVYig6JGZjShMatR7Kx2Y1ezUoxiZnel&#10;NSOJGnE4osimRIqe7G422Q5oi26YAqpQhQKqUC69z+ftfe/th9fdsfmhPmVlRN2suO/e8z/nd8IQ&#10;tn2n027hOIAh4lqW60e67Rw5cvTxx89TJHPzxnKpVGLZJCAw24csG85NcWEQFfPFVFImaLRW0V0v&#10;ZGgBwwCGQNuw680WK/BIK/I8z7Y1kkkMj42FGAA4ZtmO57sAi3TNWFm+c3DxIEUxumbqpoGhAA2j&#10;kZGRmfER29JTqdT3vvtdx7IwDMMiAieA7Tgf//gnR8bHet1Bp9F0HDuVSQZIQFKEKAk4gSM42uu3&#10;2+02dL0gCAnPSQmMF6CnThxi6ajV7BEUZTkmA2C/16nWWlc+/uxQaQSGARKBx8+cG6gaRZIJIQkh&#10;xJDAcY3nf/7Te3eWfa134fTR3/6NX08kONOxG31FTBa+dOAkQIn9/UqtVrlx41a72x8dHQUUaVlW&#10;sTScSaV397Y9CP0wYHgGxUCj2YY+oukmGiGGYQwGPc9zEAyNex5Iks5ms5ubm4qiMAwTBEGhUDBN&#10;2/NgEASPHj1KZ/RTp05QFCWKYi6TxjAkCmAIPZoiMAwtFAoIhjA0aHeahqHNzMzUmzXHdwr5Idu2&#10;q7Wmaft//hf/L8NxxdI4zXOxYsBxXD6fn535fK1W82zHdV1DVyGEQeAjCIXjKEFQsbAbQ+wQBI1C&#10;1PMhRROO4+3tllXVPrB40Pd9gOMURTUb7eV7d7rdNoZHT1++dH9tffXuCscJJEHzorhfqT32OPnl&#10;3/zK3//d15t/8f8cWFrY2Nhot5t7+/s/eeHnDEP/+X/4D6lU4o1fvG8YxtKRC4eXZtut1refe45E&#10;8Ueb9z/28YuKomzv1M9ferbZ7WAADSGChihFEI7tYjhKkABBAYIgYUTQNAlh3PIeuK4boSAMQ11T&#10;IYTJpIxhiAcj3/cJCONuhNj0BgD4gDOMYQAAhmFiyJ9t2xRBtlqtRqvJ83w+n4+R5bIsUxQZd2/G&#10;nG4AAIi7KBE0zux9dBiP3xDrCfH+Hu/psfs4lsjDMIo/JDYvoijqY1i73X73+ttbW1sAgJGRkdGR&#10;8atXr5ZKpVwuJyUTKIqOj4+32+3BYBCf/T3Pi53XyWRyZGTEcZx2u91qtWiOLo0OFwp5BAlRNIIQ&#10;EgTlOp7neWfOnNre2bp7ezmTEjLp5MqdZc/zVu7cdV1bFIcFgVNV9caN9y5dunT58uVf/vylZCIx&#10;NDTUrNcePXqUkKRBr7+/v++4lijKtm2nUikAwN27d8fHx+fmFmZnZ2EY4Dje6/Rrtcb+/v7U1FRs&#10;m4G+G5t8IISO68bqUxiGPvQlSSJxUC6XK5VKzF0hCKIwNGSaFkmSuVwOQ4Fpmn7geZ6XTMm8xEMI&#10;fT8YGRkZH50YqEpf0Q8fPcWwvKHplmMappJkpERCinsBeYa3TcuyDcTCjx0/ODMxavSrGErZlo9H&#10;IYMhOBLZlhkFiG2Y7U5DkgSAoZ7rsiTFMIxpmiiKVqtlPEKqu/utZhND8EOHDszMzAgiUy7voQjS&#10;bNVLw8P7O7tyKolBWK/XE4kUJ0gsz/m+3+12h4aGEAyNbVEehKZpJlJJDEMtw9RUdWiomM/n79y9&#10;GwRBt9uVU+k4iwAAaNRq2WwWel6lUjF0NT4f4FPTk5qh97odBEUQBEUQzPeCqenZZ5751Lnz53GA&#10;u5734MGD+2sPoB8gCE6z7PjYGMsSs9PTPCvQjLi6/vB7P/yJqpmjYxOLi/O7u9sURWdzqdGJYn64&#10;sHbv/r31B0sHD3CCLIhpwzR2dzZQxKNJtJBPP/HEkzzPmrZhezZFsRgOKBIUcllDU2vV2ujY6PXr&#10;11VtgKIY9AIAiPmFAzMzcxTN8CxLU7QsCUuLSxzH9pVOo1E1TTtCEZIkSJrgBXZ6cpKjOUfrF3PM&#10;yUOzBIbdX3+AU+z4xOjOzuZPnv9lW4Pzh07armN7rqEa6WRaYFmWovYeVZrNViIj9wbdxx473W7s&#10;pXjyN7/0qyOFXLPVVk2nMDrFJXK3llfeefdGpVK9v7bhuT4BQDqTCZEIBfhAVSvlsmWZERISJKbp&#10;OgAESTEICnq9gW3bOPjAKougWDKdcT3fMO0rT13JZfPZbI5j+XPnz7EsWy5XJEkmSBLHgSwlms0a&#10;xzEIEvECPz42jIWW59r9nppMZYbHRnlRAAALAlirVEWJZ2jSd12KojKZbBghlWpjcnKq1W632l3L&#10;snAcZwVe15Xl5duNeoNnWIDjsiSouhohURiFlm1ZtuVDX9c1iiaLhVIylSBIMkIQkqKCIPQ8f3xi&#10;gmO43d29SqVyf+PhzVu3q/X62Pjo5ctPferZZ+6vr22srYuimM8PtdqdqdnZYql09dq1Jy8+OVoa&#10;xVDUsZ1UKslxPElT8/OLn/rkM2dPnaDwQOvXbFNPZYdQlPj+D37053/x52+89srv/4t/Pjc/de2N&#10;t2BAnzh1DsUjGEEkRH0foijGMrTt2BGCcAzjOi5Bkp7n+r6PYWgcCg99GEVhrIQQBLAsU1FVhmF8&#10;GGAYynJMFIUYilA0RdN0QpY5hsExjCBAPGdjWUZRBhiOSZLE8xxFUTzPFwpFjuNc1yFJMorCj6wp&#10;MV8FReOjdxQngOKTO/phhdCH2Cw0TsrEuaQwDBE0QlEEejAMgiiMojCMk0eLiwvz8/Mohm08ePD6&#10;1WvZXG5kZHRmZqZSq3Y6HZZlfd8nARHzW9LpdBQFpmlYltlutxAkIkkCRRHN0Fvttuv6zUbT0E0U&#10;xUIksF3rwMFFVdfefvNNlqbwKLj85Pn333vXtJyeMkjIiVw+69rW+NioMugv37711KUnv/IbX759&#10;+1a73WJoZjAY3L51q9lq4QDned4wbdfzSJK6cuXpYnFkfe3+2v31vb29ne29z3/u84+fPf/WW28/&#10;vP/gzOkz/f7Atq24tcO2bcd1oyj6YIuHUBLEu8t3KpVKt9vttNuxJT8Mw16/b1mOqukMw2ZzOTkh&#10;53JZiqLyxaHFxcWhoWJhuJhIpP0gUnVTtzwcozudweb2o82dR4atSZJAECSOEQzF4Sjar1d1bTBQ&#10;O6MjuclS1taNKCJZQV6+uaKoekRQY1Ozru1zLLexsYZiqG05GIJiGGpYFsWw+UKepwhNGQCMzGVz&#10;JEGnUgnbsQBA9h5tra2ugAhdml94+623Tp88/cUvfik3NITjwLRsiiZd6LWarSAI0smkqmkfsIV9&#10;z7QsjuOmJqfiwJ0kJXhBOHHiZDabq1RqKILiOJFOZ8ZGR1qtVqNeJ0myWBg6cOCApiqg0WxDCLsD&#10;haOZGJa/dGD+yNGTHgzKlf0gCEgSKJrarLcePtws5PIREhI0TnLo5PTsocXjt27c3q2UMZxDAVMc&#10;Gxkbzb/53tXIiQZ9VVEUQIJkUh7PTpgxAAAgAElEQVQdLR05eki3guvvvgkAUAY1igpOnzo0PTUh&#10;8MmBMmi3m7Vypds3JVEuFfOua1fL5Xwuq6rq4uJiX+kFQYQhoQd9z/NoigmCsJDLz81MJxMJHMcT&#10;SWkWm+50Wq3WI0VV/cifnJwsFQsJQXzlp7/0HD0pZSWRa7XaN28vn7/8Kdf39mvdiOBtb/Dtf/yH&#10;Qmn4M596NiUmQs8HBBIEQaNSJljad9n52amrr/yskBVOXDnT6jYJDEExvKM7XAo2yo+uv397dmoW&#10;CSPPg9vb26XCEEEQqUQGUOT29jYSQFnOcCy9t79FEEDVNNcLZSmJYGiEomEYEhTFC4KUTFiWFYaD&#10;2A4xOjqKIMhbb72FYQDHcVmWOY5jWL7ZbKFY5Hkey7IkSUQBxNHI9T0ECVEUoTk2QhDXdWkKx3Ec&#10;kHgUhYamRIFvmmEuW3j77Xd/9sLPJyanOUHACCafzxM0VSwW93YeRVFEovju7i70fZalAQkymRRJ&#10;0jiOx+46TdMRBOn3+4ZhEORHOCTIcTzLsjTJiKJoWz6GA4plJiYmRJl/49qr3/vuP5SGC7/zu7/1&#10;y1+8IgjSw81HtVrtc7/6hVqt8ld/9Z+TUvrf/sG/SSVkggSVSmX5zt3Nne1rr74qU9i5UwcPHzm0&#10;tDi9tdNdXV25e2dZ5Jj/4Q//tZzgLdO+fefer3z+t4II8aMoQpEgrqlEENMyWJb1IWy1WplMzrKM&#10;uH/nA5UjCDmOIwii2WiQJInjRLfbpRiSJEnPdEmS+oBLjmEIgpi2TdN0DOTDMDQGtpimSRAEwzA4&#10;AK7rsixLUZTneXG6HUJIkOAjyjmG4nGqkyCIIICxPTGWUz5SzGP4xEfetfhMCgDwoEsQRAijj/zm&#10;EPoAgH5fWV9fv3r1arPZfOaZZ3Ac//73fzA1NfX0lY9de+MqgiBXrlypV6o3b97sdDrj4+MQelEU&#10;ZbNZVVV1Xf+wZpOAEWIZNkVRURj5ASRJEgBsv1rptPsHFheSAqsrLZ4lLEtxHX9sdNwynfWVVYqi&#10;AIYX8kO2ab34/As0STEMk0ql4g+PfZyKpoUIRlKUbhiGYbz55psTk9Of/exnv/O9f/rEJz4xNTWT&#10;yWREUdzc3BR53vf9bDZr2+bVq1cvXbroeR5JkjGmLX56qaoaVw7F3WzxEtE07fmBbSsMwwwGA4Ig&#10;xsZGMpmM4zhe4A0GA5rlAhjhBB7A0PFCw7QHgyqEoenYlWp1bmmGoLlXX7tGA/qZZ57FIDR1o9mo&#10;Oahz7uxBDKV4PssLyQAic3Nz9374QrvZMjU9bjIaHR1rNOokTXu+Q3oETpBBFPI8PzMzk00m+z3d&#10;NG1FUQBB3bh1c2F+8twT58dGR8aKI7qhRkHoeZ5t257nkQydIsjd3V2aY0VR1HU9m0oODw8bmgrD&#10;AJBE7Fba2dlRFIUkSdd1LceWZXlqaooXpY2NDYpiOI5D0WhoaGh+do4gAMDRfr+v6zo+M7uUTKZ5&#10;lk+mMkO5QhgiGA5s16lUq5V6tdVu5PI5x7Y0VQuDCA2jyI/Smczi0aOAYRXVeuf6jdLw2MT41IGD&#10;C7zEUCy6X96p7TeG8rmTJw8jWAgh1usppZHSyOg4x/AsTeVS0tL8zMLc/KCv1BtN6Afbj7ZM3YI2&#10;EnrQcY1Go97rdEmKQlFsZmZGN4xqtUoQlOf5GEbmCsPF4rAkCjzP0gxJM1QQQssyypWqphrQhyQJ&#10;Fhbmp8bHW/Xa5tqKZ/Q+++xTAk9l0sVCabw0MV5tdKXc2OKRx55/6SWCJBZm5y6eu5CQpKQoVMq7&#10;t2/ekBNyhATFQnrr4aqvtw4dmMYxhBOECCFMO3zznTuN1sA03VQqffjgwUQi4bheuVJ2LKs/6KEA&#10;VTVV4FiSIHVdP3HiaC6X2t3dEaTE2NgkhgNFVS3LomgKR7EoQmiWNQzTdT0UxXZ291ZW72Eo9vGP&#10;f8zQ9cp+ZWFpcWlp6cHDTVGUFhYWT58+DaHvug5JkOOjJVPrQOg6TogBIpMvAILAMDSMAtuxZVEk&#10;MIQiaYATlWrtjTffkhNJXTdCBEEQzA+DarVcq1VpiioWi6OlkYmJCUkUKYp0PXcwULrd7mAwaHW6&#10;rXbHtCyGZUVJZFgGxTAfQoamc7lcKpVyLLtRqzUbTcOyO4N+T9FUXW02ahH0Dh9aevrKUxsbG6Zp&#10;ZfN5mmEfbe80G/V8PpdKpjzHNy27XK1lM/mhoeGV1VVdU69cfnJt+abSqQ8XEyxD37x95/7DR+lU&#10;+ktf/PVsRhodHfnFL68WhicXlg4zLI3iSBiFKIJquo5ECAHIMAoJQARecHt5+ciRw6ZhchyLRJHv&#10;uBRF0RTjOC6GYgRJ+BCGUSDLCZKkfBjEQ844f08QBIYiOIYiYQhwnGNZz/U6nU4qlYoHlSES4DiG&#10;oTiKolEUIkj0wTwTCWNxA0GQAIYfVU/E3u1YrYpP7vHOHgMIcRzEIXsMwz3Pi1nenutSJP3B5gsh&#10;ALjneSRFmKbJsPzBg4dEUdI0/ebtO0ePHX348OHduysPHzxcW1tfubvCMOzhw4eCIGg0mr4P0+lU&#10;3MpGEITruiiKkgAnMAL6PoKgJEl6nuf7kCSZT3/6s5efvAgwOJxPZtPC0sKMB2G9XkPCCIGhLInq&#10;oO84LkVSuqbfvnUrmUpJkrS/vy8lEydPn8IA3un2k6mUpuvZXFbVtIOHDnW6bQxDU4nU6t2VL/36&#10;lwgAXMf+L3/z1VOnTsdd1XfuLL/y+mtPXHwCwVCCIk3LImlKFASKolqtlqqqruPEB/a4EyMMwzg7&#10;k0hIJEkkMymO503bIijgui6CYFGEGrazfv9ho9VLJNMrq2uNah1FQ13XIwyZmJ5JptP1aqO8Vz52&#10;6Gi3Xtd67e2t+4alPHnxCZ6WGEZ2A4KgeYnlXnjxxUShFAJKEGSKZASRVzSlsl/mOY6iaEU1S2Oj&#10;FEXWa2XbsnwY8pKcymRIluZEluGYZELMZlICL7ie+8Y778wuLuWHi61u1zBMGEAURSMEqTXqtmV1&#10;261arUZSBI7jGI4hGJaQpWqlOhgM4nNAJp1OJFOWZdumI0syQZLlcvnuymp5f293Z2dnZ3tz8+HG&#10;xkYYQPxzX/hSLp9fmF9Ip9O+59M0bTue63kUzXACKyclXuBMzVBVRRmoEQyPHDp88PAhILKG50II&#10;08l0BIN8NhUGPkXjCO5trN9X24bIC4tLU5Ik7e3Xr9+4ffTYiXQyJfDi5NjYUC4TQdhpt996483N&#10;zUdRFFEkpSoqjpAMRStKV1X7lm2PlEZQFA1CuH5/vdPpAJziWKHbV48cOTo8PBxCyDJ0KiUjSKSp&#10;im7oKIJZhk0AIp/NDvrdBw82rr/5Zru+/6Vf+9z5x49DCFkplcqNhBjphfi7t9ZMN+h22rIoXXri&#10;0tTEFI4hDE2LnNCo1yq18lA+cfu9N5R25bETizxDZnIFUU5HEblfbT3aqzOcnM8VpqamwjDAMEzV&#10;NYDjtqU5tokDIp/P8yxXKhZpgpAT0tLSrGmb09OzopjQTYvlOM9zgyBgWJai6XgYHUPjdF3v9/vV&#10;SqXRaF68+IQoiheffLJWqx06dHhhYT4I4OOPn93d3RkdHc1nsiyJ97s1XVUByYhSSpSTERIhURgE&#10;QbVaZRgqnZChB2mG/fZ3/un6+zdhEFEM48NwYnJ8fGJSVZVarTbo9/v9fnl3r16vD/p9WU4kkgme&#10;52iaEUWJ4/lkMjk+Pp5MJhVFidUAQRBYhjEMw7KsQX/AM6wgSpwgZoaKSwcODfr9AHo0CdrNervZ&#10;2NraSWcziWQmXyiWy9UggI+dPn1gaSlXKBqmrQyU+xsP9vYq165dXVm5U97bvvDYGZqMquVtXuAO&#10;HT62fOeuZdvJlHT28ZM3by+jGD8zf2hktASh70E3jEKWoREEufbGWwiG8gyHRmg2m/3RD354+NBB&#10;UZLurd2TZTmdTOE4ThIkQRC+53meL4giTdEYikM/wGNm0we+QybWTDAMo/5/3wiKosViMX4by7E4&#10;jnueH8fiY3UFRVEEQSMkjGMdYRh9BE2M5ZSYhx6zumLjR1wWE89dYykmZnmHYUTRJPJhjx1BEL7v&#10;eZ6H4aht247zQRmm53l37q6cO3deFKXx8bGZmZnt7e3RkRGWZV3X6/d7OI73+31V1WRZYlm21WrN&#10;z88/9dRT0xOTFEWqihaFoe95JEEwNHPsyBFNGXz/e/9oab3z584cObR0+MiREI1eeeV1gRWjIIqi&#10;iKYY27Y816UZxvf9bq9rWRYGcAzDCIrZ3duPEMR2nCiMRkZGLMvq9XqpVGp5ebkwVNzY2CAIcnR0&#10;9JVXXtnd3b1y5XKpNNxstv7Tf/qPzzz7yXQ67ft+/OfTNE2TVDxLkGU5nU7TNC0IAgAAx3HHcVAM&#10;JQgQn9nbnc7a2mqv10UQpFwuq7puGPa9+w9+8tMXc0PD2Vyh0Wqtr911bCudToVRlM0XGE5YW13N&#10;ZTMTI8OPHj7Q+l3ft8u17YMHD6QS+b5ir2/tjo9PhY61eu9eRAtiMmsZXrE0bFqWaeqGabAMRxI0&#10;ywupbMZ27Hp5j6EpgJMYDnACMAydy2Vc1yIBTpOEY1uu4+7t7Lqud+L06e2dXQRBcQDCMHRct9vt&#10;RkFYLe9XKxXf9zCAy7KM4Xin3VIVJR6luI7jep6iqrVazTBMy7Janfbu7m4QBI7rGYYehWEymRoe&#10;Lnqug3/q019AUZQERC6TtS1T13VRkovDw4XCUGlkRJREwzDefOOapmqWZQEML5WKiWzaiBwEIKHv&#10;1Mo79f1dHPqyQBMAkWW+3x2Ut2vJRPL06ePQh+2uVq40xsYmOVF68HCTANjG+vrDB/cBhtEM47je&#10;QFEIgpAE0bVdAiBB5EdINDU1nc5kbMvqD3qrK3dhAHGMIBn2M5/53JNPXkLDAIlCXmBwHIsQ6EOP&#10;40XLdDPJDMuwAseOjYyo/V6ztnv5wulnn7kUQkgLsh+QOCM1+5btY5Va4+++8d9cy0wnkidPnVUU&#10;7a//+q9q9WqxND43NwsDXe1VlNb+0xfPHFmcFQTRRyhFg4puLSwdnl88mM8XaIpdWVnp9dr9Qdf3&#10;IUUTnmMTBAkAmByfmJuexFCkUWscOXwAYEGr07Itf319q9PtjoyMXLx0kWPje5ZhmIbv+xRFoygG&#10;cIBjuOc6rVbr6NEjR44c0Qyd5/mpqWno+zzHz0xPYzgmy7KuaklZCKFVq1QS6fzI6CQAlOd5GIpR&#10;NGmaBsMyaq/XanZeu/bmq6+9TpAUhgOO53lBTKaSd+8sm5aVTCbHRkvZbAZDEdu2ojAyTbPfVxzP&#10;NUzbduy4HLlUKsUbVkx8HQwGiqqalqXpOoZhnm27HgwjlGI5SZKlhJTPptMpOQpDjmUN0xbFZL3R&#10;bDTbAADP82mK8lyYSKamp2fyuZzAi5Mzs5985pOWpd67t7y2svz05Uu61t/d3ZuYnEpnUyPDQxee&#10;PL+6urqzX2PZ9OKBIxRDwMCLEARFIhgGGIZjOPjhD360OL9IEVQUhct37iRTianJyZd+8cutza1j&#10;R49BCJEIA4AII4QgSYIgoygiKNIwzbiNEwDAcVzsYmQoCuB47Cb0PC+RSCSTyQ+oIFEEQNySQxME&#10;EX9OEIQkSSAIgqJYEEIURXEMxFv5R6POj6adMTcijqHHaEbnw+MnQRBhGGIYattOp9ONCQTxYyAM&#10;Q893+/2+bpgkSQ4NFRiGyWRzpdJoBEOlP5ibmctlcqwg3Lp9CwdgcmradtxGqzm/uHD8xMmlgwdh&#10;EO7tly3TerD5oFKtAAK3TVOg6Qh6tqlXq9u9Xi2Xl/7V7//eoQMHKMBBGOEElc3lPCfUNDOIosFA&#10;tW2XIEjH86IICSPkzJnHIAyUgbp04FC1WnM9H4kQDIksy8Qw/PjxY5qmNRoNz3MXFxdu3LiRyaRf&#10;fPGFM2dOnzhxvFqt/Nmf/Vkmk/r9f/UvDcvEMbzX68WPQBzFdF2PIe80RX20Mv1+P5bUg9CHga8o&#10;g063w3JMEMBKuaJpGoaRluXcur1SKAyfPPUYRjDJRGJn+6FlKsVcAceIXKHk+36nXTtz+hhHE/fv&#10;rdimCQBSqe4OF4YmJmerjc6tu/cnp6YTIl2uVqR8QZCz1Wozk82Ztm07tud4PM/Lkmy7Hk6SOI4N&#10;Wm2l1w/CAHp+r9vpDwYkgVuGcef27b3tbWPQP7C0hCFYpVIdG59qtboEAH4QBEEQoQgAGAHwbq/X&#10;ajah7/kQchwHCAKJQmWgQN+nKMp1XcM0CUAEEOI4GAwGfWVA0/Tw8PDc3NzY6MjM9PTS0lIiIVdr&#10;VaCqWgBdM/JNQ+33OlEQ+q7N8zzDMI7j1JuNvb0dkqbFpJBN58ZHRiVJ8kIHx4Hj+rvb2/X98tkT&#10;p9bu3n348J5hqROzk6qi9/t96ciRTDJjuY7AygFEpUSmP9Da/UGj1aRQrNPvua4rJ8SxsbFWp01Q&#10;5NTUtKbdBgCbH5szLJOmGcuyBEHodDr9vkIzDAyjubmFM2fOABRJp1JhGCAohNAHBEkQxMrqvWxq&#10;iCX5CEYz06PDpaFOo8qR5Mc/fhHDozAiEIwiaMkNQbNjbG49unLlytTUxJ/+yZ/U643dnT2CIH7l&#10;85/99nPfrFRqf/w//7uZ8eL33/vl5569cmBhFkKompplRjQjDZcmMrmheqNz49Zb/Z6iKgqBh6Zj&#10;TkzP5PPZgwcPBj4EJDE1NUESuG9bEyOlUn6o0ngY+Y6m2IZhBEHQ6rSzuRQrsNlsdmvrkeM4OI5r&#10;mgYA4FkOwzDHMgmCWF1dTafTDM+VSiWaZhEEkaVEEARDQ0Oqqjqe5wWQJEmKoWNKEQkoAgeua9k2&#10;1Ayz3WpleGFt/f6LL76ULwxTFGPZjuP66ayQlBM8zzvdrmNZBkVAzzd1PZfLJeWU47ou9KMoUlVV&#10;kqRkMhkE/ubmJoSw1+sBABzHYVk2nU6LokgQhNLve7bteyHH8qEP7yzfGhrKRaEj8MxAVdAI2Xq0&#10;UyiOnDxx2nK9IIKmaTbrrVqztVOuMDQtsIJtOffvP7j41MU//pP/7dZ7l/7m//6//svX/+7P//c/&#10;efH5H1YrldnpcdM0HUvRdZ0iuZGx8Xy+0FOacYhOMw2SxkVRLhaLZ8+e/fGPf/qvfv9fYhhiGkav&#10;14u9gNeuXfu93/1dwzBCJOp2uwk5JYjc2trac//wrT/6oz+KHeJxnwvHcRDCWAPheT6GsfA8Hzsu&#10;4sy9KIooFjmOQwAQDzPjGWYQfNj/SRIIgoTBB21BAIC4jz6mIdq2HV/FVFWNKbjxwTOezRqGQdM0&#10;SRKapiEIIklS3DgaRaHv+7t72/V6XRDlubk5y7KjKDp79txgMMBxvNvtr639uFQqPdrZRlFcEIRY&#10;yCYAGV+n3n777W63y7Ls/YcPEASReMEyncNLizRAmo3K6Nic4zmXP/6xk6eOy4JYrzTr1dZ3vvOd&#10;eq/puD6OUEGEup4vyTLFMvV6Pd4ZeIGvVquaZshyst1oep5HEkQYhr7r5PP5TCbnuu6VK1cAAJub&#10;W8Visdvt3r59m6KoEydOtFqtP/3TP93b2/vv//DfdrtdAIA6UGJXNQDAQTHvw1ejXh8MBp7naZoW&#10;gydt14rXnCRJjMDj+w3HcThGOrYtySmGpgEgAUEpivrOO287vqMZauR7h5cObe1XAiwcGS5mMwkS&#10;xz7+yafv3Lw96NRICizfuX3+wuXRsYlb97YePNo5MTu8VyknEMIOQYQy5Vodhl5/oPKSmJRkmmRq&#10;7WYSCUmSpCiqVt6Pur1qtaobFsmQuq7PzE4uTk8GniWKMkHgR44evrN678Z77/VVM0QiQZYiBIkw&#10;NJPJGJqWyWQYkvI9x3Lsvb29sYmJsbGxdrNlmaYkSb7v247T7XZlWRZEOSb2MAxz7tw5kgQPNzYG&#10;gz6KRZ1WG8MwfHhkctDvGKoyMz1um9re/i7DcJ1Op93pNludWq3RbreVgWJo2onjJ/KFHCvSEAks&#10;x6nXGp1mF2CEoummZe1ub1um/XBrq1ZrciSNIvDs6VM0RT3are6W68Ojk33dggiqm/rQUK5QyI+N&#10;jeXyOU4QRUmOUIzluYOH55NJaXJqJpPJhghyf309Ju/s75Vz+fxwaXR+YVHXjEa93m41NXXAsCSK&#10;Rb7vYhi+fHuVAPTU5PRQNjsyPFSvlF956YXZ6ZGDS5Oua6EYi5MCKSRMJ9jZrW1v7ywuTidkgaL5&#10;kZHxnf3a1//b1y9cuvCJZz5+cGnGNfov//S7l86fPnx4MQhD0w41HdJChuEEigSmqa+ur73y6sss&#10;x9I06buuKIjr9zcCGD558TzA0XQqybFco1KOgiDBy+mUpOptRVXq9a6uO7woCjyPExiKhJbt7mzv&#10;hEEQ0/UoikQRFMfxEIlgELAMLQhCJpO8v75WKBY5jqUoCkWRgaKwLGvoRjIhCCyQJBEGGMPxFEmr&#10;isIyNCCAlJA77e7Xvvo3IUT6qjZQdQzHOY5nWM5x3Wq1SpEUioRhEMS9BBiKWpY1GKiWZemmpesG&#10;huGpVJIkyV6vrw76uqb5nmsaOsuzY2Ojtm3ValWCIHEA0slUKp3GMIIgqeFicXZmKpGQeJ5jeTYI&#10;ort3VlhG9GHoQkjSNM1xYYjRLDdSGuY5xtR0daBEKPZw8+HW1oNMJmWYzvbWI5al5+bm+t1WqTgE&#10;I/f1q2/0+87Z80+NTsxESCRwXK/f1zTdcZ1vPffN3d29ZCI9Nzu/fGtZ4Pnjx4/9/Te/MTJampqa&#10;+tnzz7/33nuFfPHo0WO1Sv3ll185duwEiiKGZf7lX/7nI0eOTM3OBmEAg4CkKBgEBAAcx6EIGvcz&#10;x3mNmFsShiEvCgiKeK4vihKOA9+HAJAYhsdKeFwxgWE4En3gbY/xI1GEkCQZBKHjuDHxDkEQhmF8&#10;39/Z2dnZ23VcB8PxOLMeIUgQhoAgGJpGECQ2eOA4BiH0PJdhmKmpaQRBer3eyy+/vPNod252NuZ1&#10;3Lx5y/fhpacuJRKJ1dV7IyOj/X5vf3+/NFzK5fKNRp3jOEVRUAxDEBQniHOPndX6zfGS9OVff/bS&#10;E6c+/eynsvnCD374s699/e9+9OOfXb9+o9XTBgMLA7QfojhBPnXl6dOPnfV9SFJ0vz+wbQeJUNty&#10;LNPCUGzQHwQwADgIfB9FEcf3XN+lGZokyGPHjjXrja3NzTAIup3OsWNHNx8++Np//VvPd3/rt//Z&#10;sePHEAS1bNsyrRh4IEkSwPByuWxblus48fw2tt/FC0KRBBJFMIAA4CRNcRwn8QJJEAkpAXBAEEyr&#10;3TMsd3R88vkXX4qQ8PDRA2urK0a3f+niRRj41coeEtqTEyPQd1iOHZuYTGbkhw+W263a4sLCwtJS&#10;rdl96cUXLjx+HMWRHz7/PAZIHKXfv3nzzbfeJAgwPFySJTkMwsFgwAkiSZEYjqSzudnZaRf6mmn4&#10;YTA6Pj4yUhJkkaYplmVy+RyCYreW79CcMDUzs7HxwA+gYRiObcuyGIYhz3GT4xOJhAwDmMmkU5lU&#10;Kplcubvi2HY8Zw4+NNFGaEQQAAZhKpUqFPIbGxumYQCAK8rAh7Df6wJB4EzDlwVhbGS432lEgasM&#10;OhjJILZnOjYgKFlKphJJEsMRJHQcSzU9VhQAAViKzSRzAJAsy6psp1Yr97rtIEQBgeEU6vt2GHko&#10;yhqqJokJ3XT8ABkencjmciDyZI6Zn55Cwkg1TJwkHNflWDKV5F3XtW0bAAJCaDlOt91CwiiVSomi&#10;JAhSo9EyOBNgWAT9dDo5PJzHcVzTFAjVXC7XarUcxy5Njlumdmf5Vr/dPnNiDkMjkqY8Dw28iEaJ&#10;jftru9s7FEHqqmHa1sc+8UkMI1eWVzgGIJFXr2yByH//jVfPHzt05sRxK/Qwkh00OoASTcsezmRu&#10;vv/utTffTGbzCAppBpdFqevaGIIyDLezs/PG1deXFuY4Ls2wFIZhlmniIRoGAUMSLE2nEknLRnGS&#10;TKXTCApRgGu9PorjCIbKghTf93mWx3HcdiwIoa7rzWbzwhPnHjx4oCiK67rFYiku34qRT34A7dBl&#10;BdYJXIqhHdvEMcTQVZKm6u32//F//kVgOTs7ZTaRIAii0+lqmp7NDUVhaNu2ZVlRFMQ3/WQySeC4&#10;pmkkQeM4joURQRDpdDrmk8iyzNKkpmmaprquW281O51OPp9naLZWq+E43qfpQq6AoRR0HVvX7t65&#10;HURer9eVJCmdTD925rzvh4Zl650OLEPLsUUuOTw8zInSqDy8NDOHIFh/oD3a2602dl78+QsgQscn&#10;Zt6/dffUqVM1Te11+6ZrvPHGG//63/xJFKG3b9+6efv24vzSxYsXO50OAPinP/WZV19/7d//r/+L&#10;54U8w9+5vXztjVdbrcbN92/s7e29f/36V77ylW9+85tvv/32V778m9evX//c5361NDpy4/vfQwHh&#10;Qj8GsX6AySYIJAxt28YQNC6AjzlQ8VeDE6DRaDQajQvnzr/22msLC4uSJHkejH8xDPEoChiGiZc0&#10;dqn7PqQ/RP3FL8dx4ui/ZVmapsmyXBodSSQSDMPouo5+GFhFURRD0NgqE3eEMgxTLBZ937dsV9M0&#10;FEXPnj373vVbX/va186cOTM9PX327Nl33303nU43m81YWI9Rq6IoTkxM/OSnPzZNk6IoDEU9z3v8&#10;7GP1+s6vfPrKJ546EXiWolrf/vY/vvDyW5V6BwX4qVNnDi0dCiCKkbSm69feeH2gKYqp61ub99bX&#10;nnnmmfPnz6+srNy9e9c0TRTFdF3nOK44VMhms1MzUwNNffDgfrlcHgwGK8srgiAkJDn+u/r9/g9/&#10;+EPDMC5eenJ4eHhra/PO6l3H9oMo/Bf//Pfm5+dbrVb84Mzn86qixMqeYRhxaWp82foAgE4SPM87&#10;vmdZFk2QLMthKEoCwnfcx06fXl1/8NOf/lg17UunLg3lZVFOmgNta/O+kEotzE4sHZhFQh8lCMdz&#10;Dd/JFYoHDx99/kffXb+/dlRrVBsAACAASURBVOjw8cdOHfvG3/717bu3j584fObhxrvvr6bSdrOt&#10;oiTKMAwMAkGWBu0uGiG6rgoSH4cJcII4duxYMp0BAMjJNE2Tnm2gkc+wbBChNEN/+tOffv6ll0dG&#10;x566dPHBw62Hj7aCMKzVKyIvQNcLwzAM/BCJ4iTa5uamZugYilIUFU+qcAAcxyEoKpVKjYxleJ4v&#10;l8uNRgNDorhwOAYOgumZSV1VJJ7geNq1DQyPfN8tZAulsem+pvtBQJIEATCepgLX0VXV9N3Nnb3x&#10;6TmG5DpuH8NIlpO73S5C4BCBQRjhERlG3tT0OE6gthPrXyRJko7r64ZHEqTv+jbuv39jWRLEkdEJ&#10;07J5USAA0mr2e20FQUFPGbQ6zYE6IEkylUiePft4pVLzAlTX9cCHIstkkwkSYJquTkyOMwzz1pvv&#10;uF5UGh3WLaXVbTiq9tZbb9iGInIMGmG+H1KsJMhZHKdqlYprG1GEWLb3h3/4P4mJ5Mc+dqWQTR8/&#10;NutYKiCjjdXlQ4sTFy+ccyEkeHG7XPcC0jLM/HBJUQYkHmGRh+FRqVREAZpKSUanbRja9OSMJAm+&#10;09MNZag0wrB8Ybi4vnoPCzCapsNegGPI5Ni4nBp2fB/FccNWIIS5XC6TydQcm6BA4IdBECjqQBRF&#10;kiRpmo7CwIcujuOnTp3CMKzjWIaqkCTAcMTzfJImwzCkWMqyDM20o3az3x1kU+lKufz3337u+Plz&#10;fVUZzRbJDNFRldHxcZpi19fXm81mLpdjSAoA4LgWTZIIEkHPRSmapGkIQ8OwCIKKQZ3dbjvw/DD6&#10;YEOB0EdRlAKk2ld63f6hQ0cef3wyzrn0+4pne6IgCILg+pSPeIXCUDqd3turnHzscV2zB4PB6ORE&#10;rVlBMJQhhU6n02rUfcfEgwBBEBhhBw8fXjgw0+v1aJz6H//dH/7df/3LH//shc88/dTdlY2TZ08I&#10;fKrRaJ16bOHlV1+/8d57e7vl8xcuEoDSdAXD0MuXrixML+ia+ejRztbDzVdeeYXn2bW1NWfZyWQy&#10;ly89iSHIc9/6h9HRcTmZ6PTavMi99957Fy5cOHToULvbGRoauv7+jVMnTgZB5Ji24zippBzXNMfb&#10;RxCECIZRgJDlxB//8b8/uHTwnXfevXlz+Q/+4A84lon9hfE7owiNUZGxehbDteNtKDbY+f4Hzw+O&#10;41AcC4IgFg3ix3M8UOVYwbIsD0IyiMII9aCPeCFJkkEILcsiAIWE0bXXr46Pj3/+859fX19/7rlv&#10;vv/+9S984Qsvvvj8/v4+hmFB4FuW0e/3IYSSLN65u2wYhizLsa0lJcmvv/zi7/yzzz79iVOuoZR3&#10;G1/963+4v1WTsoXiSELTlQcPt03DF3gxxBAhIY9PT6p3775+9WoUhhiG/eKVl7EIGQwGfgBDJMKi&#10;kKbpIICl0jCKY+12O0Ci8Ykpmmar1erY3IhlWc16I25gSMiy5/u/8RtfXltbg543OjpK0JSh267v&#10;xcQCNIwYkoIYzvN83Fivqmpc/mdZFkVRHxVkExTJ84KE44ZhICHiOS5AAA5ICL1kUv6Vz31mc2f/&#10;R8//fGpqiiQiluU9279+/brtW8Ojw4cPzGAE4bouhqIERds+HB2bImnmwfpavbw7u3BsYqxgGKpu&#10;DD555YnbN5ctQz1/7rHDJ45Ztt1qdSzTiXV8XVENkdd13dB0AsMnJiYc07NtGzquahrNZr3XavEM&#10;QQLq6KHDIsdPj4/pgx6TZ8t7+wgSypLgOI5hGDgaGZoOABAksdPpGLYV666BD9vtNhoGUYTl8kON&#10;RsP3PZqmeJ7FMCRW9nRdo2laFLj43xU/evwx2zZNXZFEdtDr7u/uMgxLUNxwaUyQZAIQCVnmaBJB&#10;wnaz1ul09vcbnhdVa81atWrpgxD69VrdMtQzpw8dPLiwubkFXY8B+NnHTh0+PO943srKpu36fEKG&#10;YeB6UBYkisAqu7u3br4/Nj5eGhtHMQxCzzA0UzPUgWpbLs0xCIrcv7/OsCyO4wRG4jjpB5EoSSxL&#10;USSgSJBIJJYWFjiBJwiSJMlqrTE5OS6nJVkWNu6vv3n11bHh3OVL50gKkBRHs0kXomv31l97/fXh&#10;4vB+pQYh9qUvfYUiqV++9Py9lesAsXNJTmCw8eHs+XNnTdMFjLDXbJVr3XQi3x/onMjX62UCBI5r&#10;1ZrtZDrtuz7HMAlexDH89JnHJ6fHz5w8QlJEiAGaYSxdq5YrLM2OlYo9pWZbTjJZTGeKyVSG4dhc&#10;Ll0cHk4lMwAQ01PjkiThGF4qlQqFwvT0NIRwMOjlsuknn3wSx/G4QDKVSvGcEEShbRkYjqmKTjEE&#10;S2O2Yzp+xHE8w9BJSfrJj370/o33eroxv3Agm8ropj2/MHf02NFupzc1NSUIguM4cXRFkkXDMGJ9&#10;wHZc3/djn0axOCyKPIrG7nWC47jYWlcsFg4fPmwYBkVRqXR2c3NzdHQ01mc1TVcGSqfdabWanW5L&#10;1RXPdzKZHE7Q+Vzpzt3V1fX1KArlpJhJp4rF0sjwyMTEJMMwOIr60IMROlCVbretaWoxXwjD4Fvf&#10;/ma9Wj1x+Jhje5wg7lXqimJ97BPP9AbK8y/8fH7+QLFYUhQFQRBN1wIYNGq1Bw8fXHzi4tFjR23b&#10;7Pe6vMBrqmo7drykd+/ewVDMth1JkhRFeeX11373d3/bgz7HcW+//Xar1Tp65CiEkMCBIAgMQ8cj&#10;0JiHBcNAFMVarUaz7Dvvvquraq1W6/cH58+f/+UvXm6325OTk0EQxpWhCILGLRkAgDCMYsO+bdvV&#10;atW2bVEU46sVRVHww/099i/G2ovv+0iExtaOeGTq+x4SIVEUeb6LIIjreoIg7OzsPPfcc4ZhSZJ0&#10;9uxjW1tb169fFwRBUdWxsZFHjx7xPL+1tRUTHG/cuIGi6KVLl3Acr1fKttL97Kee+spvfv7++urX&#10;/vYb3/3e87WWycv50xfOP3Hp8s7OjqGbJCAjFMFpEieJ/fK+rmkAAAIADMO63W4mlZ6bm3viiSfG&#10;xsYebT9yPQ8GcOvRo76qKJra6/dbrVZ5f99xnBPHj4+PjwcQxutpGIYoSU899RTHcY1Gg+O52fm5&#10;x8+eHRufSCWTnucBHI+pZDRN8xwXT481TYu9lR8SgyGCINlMNj+UF0WR5/mELAMAMBT3PD+K0Hy+&#10;yEsyxdB3V+8RJGFbxv17azzNTk1PEgRSa1Qdx9nf219bWRkM1EQqK3CcLAr3V1e1fn9iZDSdSpX3&#10;tmemRjE8KORT29s79UZfSGSkhByhke36tmWxBF2v12AEU6lkEASu4/IsVxwatkzr4eZmuVK5d291&#10;Z2e702k/2trpdbrjo2Pb249mZ6Yz2SxBkNV6M5/P5fL5uKxK5Li4qglBUVVVtx49CsMQiSIMxQCO&#10;YgjqubZhWD70Pc8nSbI0MhKLeBBCyzQHg4Eg8EtLS/1eDzQarTBwe81ySuQpAsQRW5LAcRynaAZB&#10;kDAMhoaGWo2yaSgAZ4dSJc1x5YyM4X5SQikMoCGDIMhYMa1bym995UuvvfxqaLkYgkRYRHOEojWz&#10;+eHhoqgYTqfn9Fp1S+1t3r83Pzd95MghnMSIAOs0WggMGjt1y3IIjmEAKYoiTdNxgK5cLheKo9l8&#10;TpKkhCygARwtFkiSYBhmc3MTxbBCoXjuHI8RGMtTJEesb6z50GNYIpfLmY4JUcBy0rtX3/7qX37V&#10;hf784oGd8t73fvDi7/zWbz9x4XEGdwmgXXz8aOQYWBjwYlJTTTFfxGl+6/3bkpSEEOI4CqNQSMrW&#10;wDx58lj7lTdDGAqcWK/UZ0dH5mYnKRrzPCsMOZKmQ5wEBOWHYRghJEGjKEoBgqIoAAg+keQkWbcN&#10;GNgAgF5bOXLokCwLOECVvoogSBggQRDk89lU6unx0RIAYDDo4TgaJ8h9L4iQIAj9Xr9vuw7L5nzf&#10;wHGc40lZlgkEi4Jw88EGQRCO41y/8f6hmaVDh49efvqpr/7tV+/dW8/lcvlMFsdxjmW73a5j2TRJ&#10;ERRBEAQGCMdxBEkeHx8HGF6v19X+IAg814ZBEDAUNTQ0JIuy53jzc4s3b94EOFycW1RVHUEwAMDQ&#10;0NDU+JSqqv1+FxBIoZAzDGN1dfXXvvibnocRLAsoan7pAADwzWtXh4dGZqbnA5KanT9ALCy02g3d&#10;sFCAakq/sr+HoejVq1cpisnlc9s7VVHgXA+QpNjpdPZ2tqIgcF337Plz3/mnf2q32wcWFw1NDSNY&#10;Ke/u7e/fW19nGM5QBgTAB4PB6TMnhwqFb37zG7MLi7brJpNJFB1omra6urqwMCeKogf97e2tb337&#10;23/0R38Ub9mhD3EcD4MARdGtrc2FhQXXd6IounbtWmF42G21SqXS+vq6ZVkEQQ366ksv/RJCePbs&#10;2ZgWQtNkGIZxebyiqPGdpt/vx+Z93/fj4SeO47qucwIf11p+FBMNAwRBUMf3fN/nECyuoTB0zXc9&#10;HMdEiZckybIGSlM5ceIETdOvvfrGrRs35xZmHzt7ularvfDCC6DTnJub8X1//f6a4zk8zz948ABF&#10;0cuXL/V6nVu3bgg0/uUvP/vf/epnel3l61/77s5OfX7pWF8zLc8fn5vWDF0ZGL4XpVIpmmcb/e7K&#10;/TVoOxRJuo4T+hBCGFehtlqtjc2HhmHYnosgyJWnn3Zdd3V11Ycwk0hOT0+3Gs1Wq7W+fp/neQIH&#10;DMUYmhEGUTKZ/MY3vnHhwoUwDJeXb734i5cwFHc8/4u/9usnTpzIpTPxmnieZ5lmEATxJSn+qel6&#10;EARhGEEIJSkhi4m9/f1Op5NMJCiCRMPI932OFx9ublTfeuvw8eNB6L/4wk9YhiwW8izOfO4LX3z1&#10;9Re6g361Wp8cH50cn3j7nfcoKpE7dxZB2Kmpgw9W3yvv785MTs1MjvACzTJY6BtPP3Xu5vK3RIGN&#10;Ag8iBM/zrmXHXduWa1mW4Yd+iESaabk+FEUZRdEHD+4DEqdZhmfT/DiTzaRv3F7OpVOlkWKr09N0&#10;/WNPX253Oz6E8cVud2szxq5FUZTJZCampyzLenh/Q1XVUycvkTh47/13YRh5nscLkm3bmqZhGDZQ&#10;FRRFJyYmut2u77v37t0bDAagOFTwXbNZ2WUYplFphWHIMhRBENVKBSNI23VRLAo8o7y/Nzk5m80O&#10;03zBsH0hSVbK99My0Pq9ve1qpVrdr/FiQmw1lcAPMRQPYeC4tg9hhMNafXdydhzxbTz01zc2bM0o&#10;FosXn7zge5Yy6Lm+M+i0GrVm4ESW44lIKGcSGGBYjsYQFEEQy7J2d3eXDh+WJJEC4P/j6T2D5Djv&#10;NM/3fdObysryvr1FAw1vSIIASAIgCBpRhpJIaZzGnDR3u2N2I7Sxexe3FxdxsXenm5mLWY2TRmak&#10;meFIQ0mUKIIiCRIeBNAN195Wd3V1eZve530o3XyryPqWkRn//L/P8/wemqMJHIZDQQBAtVKbmJhw&#10;LDsei9muybDU3MMHc/fvQ9faPz1lmqpt2wRF/fCH3yvsVIUgi5P02sZqpVIWg/z3v/MtGmmfevnZ&#10;TBJv13YojqJwBiAGsSLEGYiIXLrP1K25R4+3doqfe/0L8Wi6DhVB4M+dPi1rrucQjm0GaWCZMo67&#10;4XjM8R2AMI4L2LaLExTF0L1yMtu0KAxnGAb4CCEU5IOOS2MYZHO861iS1NF1HfrAcRyapjXNikaj&#10;YyNDgQC3u7vb8ygvLy+KYnhgYIAkSQonSIIQBNKwdIpGDMFpbdO2HA9BnmH37p9OD/RvtxoLS4ut&#10;WiW0f/q73/nW7k4hEuJdU9/c2KApVgIKRpLdrsRxHADQdT3LNBiGGejrRwA6jpOIxhLR2K8z6L5f&#10;qZRarbaqaoZhpDP9p08/t7OzEwwGPejpitrb6B0P4DjuOYYPHJYhR0ZHZ+4/8jyPpllN0yia5Fj6&#10;3swtCCFDk/fu3qYZgeZo29RUVSZoJhIJDQ/2v/jii6XCTqvVmJycmt479WhhKSQKoWRKCEbK1dru&#10;7u7Vqx9HIhFVlVfXV2qVOoQwEhQ31pcTyWhff3ZxZf3UqUkC5WZnZx3XGhgYGJ/Ys7S6dvPW7UAg&#10;sLG1UalUMn2ZrZ2tz3zmM4ZhUDjx99/6DsdxgiBoiuroZo8wnkgkCBz/6U9/OjY25tpONBpVVfUv&#10;/uIvvv71r4+Pjv7zzIzruvv3Hag3G4/mHh4/ftywzHqj/qMfvfn7v//7AZ43Tb23zRAEIcuyqqrV&#10;alVV1Z65U9FUnuUoho5DACHsCSE9w0zv85OlGA0Az3NIEu9dNE0Tw9BOoVshK7lsv+yplUq10+kE&#10;BO7IscMr62s/+dnPAxwTiYS3izvXrl81dQ3iGIaQ6zjpVCaby1R3Cw8ezkDPmZ469MYXPrO2uvy9&#10;H/54bm4tmhjaf+jJ+/OP27s7kqI8mHkoq3oyHqvUqvq21pS7o6OjoyMjmqYRCDMd2zCM3nrX7XaP&#10;Dh++/+hhb+Rsbm7+p//yn2u1WqGwU6lU1lfXut1uq9EcHx9PJ5NrK6utVmv//v3RaJQg8Ha7/dZb&#10;b+3bt6/b7YaEIMWwR48eHxsbg55fKpUIgugxSXAMMwyjt9D0uAW/9pv7wLIs27QkSbJMs5fUtSwL&#10;+oBleV1X3730/jMXLoZCodHR4Xx+gyVxEsPr9fqlS5cAsDPZAYRTo3sOiiw9v7CKoE/TtAOd8cnp&#10;pUf3ioXdVqM2PtLHCXS7W/E91JdL7ZkcVbrS6PDoTrni+VCTuo8XHuAII1kSIeR70LRtkiRd3+cC&#10;PMMw2WyWZqlQKEJRFHQ8MRgYyOWm9ozZth0McM1m1zR1y7JoniMIyjAaFM2GQtD1vZ6PnsRwFyfa&#10;7TYCcGRkJJVKbRd3tre3e7taLwTbW90wAneBLwgC8HzHtRBOYBdfeDkSDkntpqHrsiRrmkYgQpVV&#10;WdEkWW5LHcsyHE23TZemg6HkABVJ+QyFQVtX281GdW5xsWs4HUNvKTJAeL0qteptjmGGhrKTk/1t&#10;qdloK6lUH4Mx/ek+udNtt1uJVPr0mTMbKwszn1yfn70vNRoURTXbna6lRDKxaCzuA9f33fWNNYYm&#10;NVXVFKM/kx0bG/Ncu1KpkDhmqi2GxLeLlUQym0umEUTF3d2dnQLL0G9+/weVjY3BTOKFF84EQpyp&#10;6hiOv/3Ln7c6jT379ri+O3N/plzaPTS992u/9+Uvfvb5EOfKjSJL4RjGkmyIE1IQ0Yqq3/j4xofv&#10;vlcrlnVNX1tfO3LkcDYVrRSWGAIGmBDwsX3T+0eH+1nMZEgUCId9hFEsoagqAjTL8p7vd6VuIMCH&#10;Q6zerTmOgweiDiR837ct1zIdRVFLuxvdbtM0TZqmQkKQZWiSwCmSYGiq3WxsbKzZthkQAhzPJhIJ&#10;VVVLlaqqKNDxEUQkw0DksSTmOr4sO4IQQRRh+c7o2OTe6f13Z+5YqpwS2BDHXP7wfV2TRwaz0PNw&#10;n4SIHNk73ZJk3/Jcx6NpJhFPZVK5I4cO4QhfXV6qVyvNZktVlG5b6nbkTquNY3hQCJiWqaq666Jk&#10;ItvfPxQMikKALu5uI+D35XKHDh3J9mX27Zvcyq/3ZTMYju+WK64DotH4wwezQ7msaWl37t4ZHhp8&#10;9ZVXculMKCQ6lul6XigUzqSSpmGUSrvLS0uKokSikTNnnjl2/DjFB67fvh1JxPYdmF5aXKIY5t1f&#10;Xuof6C8UCouLC0+efNI09WCAM3QjkYhdfOHio4cPU6m4JLckqQl8+PjRQqMtUWxg/5FDEMcfzT+E&#10;mF+pVyamxo8dPYYh/B+/90+FrZ2XPv1pgiA4nLry0RWAAEFTjmVzHPezn/0sl8uNDg5evXrt7Nmz&#10;b731rzuF7QsXLvz8529vFwt9fdlyrfJ4bu78hQvpbObWJ7f/7lvfPn3mdCIeV1WNJEjTtExdZxlW&#10;N4yeP9LzvVA4RLMshIBiGJwgAoKAYxiO44amK7LMsgyOoXqjZho6x7MIg91uR9M0juc1XY/GYv/6&#10;1luNZnN0bKxWr88vLHx85WNZ1QYGR8ORiKmritK1HbNa3iVwBDyPJPBMto+iuK2NtZX5uxxhpWP8&#10;l7/wWYhRf/of/nOx2qI40TI8Vgh2FE2StGyq/9b1G7wovPTyRQrHq5UyjsDE6Ghfpq/VbGmGOTk1&#10;JYZCtuMACNKp1NWPr1A48fnPfX4rv7W5ma9Va0eOHcvksqNjY8dPHD97/lwmk75z9y7PB158+eXX&#10;X/8izTD3Z2d/+7d/+8GDB6dPnz5x4kS73fqjf/dH58+ei4QiCIBatbpbLDqO02m3m83mv1HMet17&#10;PUs+TVKOY1EUGQgIEACIYF9fH0ZijVYTw0iSJB3X2C5sjU7sDUWisXRqeWWx22glI7HBXPbSO++4&#10;luUjamTqaKp/uFqt5PNrTz71hGvpcwuPs6m0IUvtRoMi0eBA2rMlEncR9CBGZfv33Z1dyPYN5LL9&#10;K0uLb//srY31VYalA6JIkJTn+J4L0pl0JBre2s6bthEIBOOxOEOzGIIQIdf34vF4PB7xfJciyGq5&#10;+smdu7plm7YDfLSyvIagn0glxibHU+m0b7uV3XKn1W42Gj70HM+bHJ9YX9+0LDub7SMpCsMwmmEI&#10;gpAVxTAMRVYcz4EAUDQlKwpuWQZJQIykEMLjqWSpVJJlOZHMpgeGGm2ZDwU4miEhcGyAEWyj2QkH&#10;IjiO7W7na5Vd01RdQPWPTgxgWLW0HQ+HUqL3oHuX5ehWt8UwHOh0IMBOHD32nb/5/tDQMBcOYxga&#10;n9qHCMZ2PQzDRgZy3W6322ylM8lGVwoEBZLCexw4XdeT8VgymvBMb3Bg1HWs3VJJkjsEsCICLcty&#10;aae2Z/KA4/kAelevfvzRxx+MDg9WC/lcPPzqi+eisaCqdkmKRNC++PyZN//1rUJ+KRJNPHF075F9&#10;o6++9OrYUL/c3fEthYSuEIiZgKm1dLWys7VTnluY38pveIYRFUMY5qcTYeT7CECSxF3X9l1TZGmO&#10;IbudhuuYnW5TTA0EWF7qtjvNDhHheTplaThN0yExoEhtTeqQJA1cz0OeazueB5qtrutavgeFYCAU&#10;itAUi+OkZzsIIR+4CCHbNl3Xth2LpGmKolwXDI2OlEt1wzA0TdMtM5CI27aBEIEQEDjB8wCGMNf3&#10;Nct2XYelsWSEzyTETEKcGuvbrVVYzBTCVLHQvHNv/tzFMyTmXPnwcjwed127R3gIhYIjIyOGLhd3&#10;dzAMK+6UESRDoVAmN9hoVgzLZFk2JMaEYPTBgwfhsBiLhzvd6tzj2W5bSiQzm/n8K6+8cvDgFILO&#10;3/z1N7/4+pdOnjx5996DZCKjyZIw3L+RXwfASyaTq0vLBI4XtrYOHT3CMvyde3cjkcixY8fWVpff&#10;2y74NDk2OTE6MW6a5uS+fUd3i3ML8xD5PoDXrl0TRZEm8XsPZlPp+Nmzz3bbnT//xp/TFGGYaiqV&#10;EoL85Q/fz/WnHdd1bc/3Qblc/r2vfi3Tn9vezlu6trO11azVSUQahvF33/vWo7uPfut3fjsSCSGE&#10;Zu7de+ftn33tj/6dpmmNRoPmWFXT2u02hoi//uY3VV17/fXX/+qv/urll1/es2fPyvpKt9utNuoA&#10;gHQ2tb6x8Q8/+EE4EmFZvtlsuq7bc532OBuBQCAajYJWE0Jo2jaEkAsEWJYFAEiSFO7ro2nadz2O&#10;4yiChBgyDKNar1UqFZqmIYQkSbZaLY7jVFX9/Oe/8PWvf51hmFgs9sorr+zs7Kyub/JiBCFU2dkh&#10;CTAxNrawMGcZtmU5HMBKxWKro3i2MtKffOO1F0dGBw8dPvZPb77bVBwxHFE0E8cwBCDPsgGa3clv&#10;UiR57MihpaWFu7duszTNMOytm5/M3HuwZ2pfsVx0fQ/i2PLyci6ddh0HIfTVr351ZWllO7/1P3zt&#10;qx9fv/Y3f/13f/If/1hRFIHnVVU99sSJqam9vTTQ33/3u7Zpfu1//MNsNttutyORyODgYD6fn52d&#10;TcaTzWab5bme2OA4Tk86FgShF76t1+u9667tuMBzXNvzXdPUeZ6nAchmMl25Y9s2AUjLNjDkMzRp&#10;6Uaj2ohkU4IgSi1l/6FjR/fv31xbbzTqLiJZQfBx0rDs08+dNS3rg8vvZ1Lpg9PTA8N7ysWdnVJ1&#10;ZXVj72S/qio4CR3X6EsPHdo7uZPfTCWS25sbzXqdYSmKoSGGfN8nCAoAnaApH/ke8hmOxTBMk5Vm&#10;s60oUgAAgP9/R5YIAsuk4oViMRoKEHyA45j19dW+4XFEUq1Gm6IomsR7CorjWOl0xrGchbk5miB9&#10;Aj54OCvwQdu2SYoCAMRisXK5/P93zOKKouiq5vs+x9ChUD/HcdjZ518iCTIYDBRLO0GB11XVMKxw&#10;NN43NEwydCgSZlg2GAgiDO9IUrVWL+0UtU69U9nxXXtoaCQUS2X7J1OxTH8snotGEjzXbVUikcDv&#10;feUrBMVVyy1ddeYeLlUr1cdzc4Ak+FCMDcRtyxNDPI7Q0GAuFAoqquJ5IB6JMwQDPN809Va7VatV&#10;94yPI4i1m23PBc1Wq1IpMSTkWHJsZETqagODo2I0olt6V+68+aMfMgyWX51/6vD0b3z+U2NjubZU&#10;I2jCtnRJ7vb3p548dvjkiSNH9k8+89ShMycPR3nS0jtikCVJurBd/u4//Lgs6Q7OGD6BaJYKcABH&#10;AwPZo8cOHpyeGBkeFCIRgiYMo6sqGvQxw9DFSNh1LEtXbQe4Pu1YUKC5ICcQCBqaBjybwjGewjyj&#10;Kzd2fNeDdAQjeZ5hHc+zXVcIiqFImOMDOM04vm+5ng+gB6Ht+j7CAMIIiiJIiiApTTdcFwKIhcIx&#10;juUikUi12QQYLgQY5GqOoRqmywUCOE05jsdQtO87peL61try5NAohvsXXjnf3xcRSO/4wdFD04Px&#10;OHP/7o3d7TXbUV55+eLX/vB/SmSStMA+9/z53d1So1pJhFnHVKcmDhw8ePjA4UPxZIziyXgqwVAB&#10;HyAMob6+zMmTR848c4Llib7nStcSAAAgAElEQVS+DPA9TdVM01haXux2mieOH16cfzw/Pzc5ubdW&#10;qy/MLzqO3ahVK9XK2XNng4FAOhnf3tr66OOPpw9MT09PP378aGtrS9f1VrMRDocNTb1989b9+w+W&#10;l5Zbzdb6xvq5s8/cvnWzUqm0mi3HdUvVCkWzr37m06IYzm/mC4Ut3/M9z52fn3c9ByBw/PgToii2&#10;m23TtiRFvnbtyo0rN2bvzASZgKM7mE/kN7Z++ctfNpvNl166mO1L3rh5febendvXr2XSmYWlxWQi&#10;BXG8XKnOPnjoAW9tcfmXl94r1etHjh+3becff/jDQ4cObm9tl4q76+vrX37jNxKJxN/+zd82m83/&#10;9PWv8zxPEQSGYd1OByEUi8cQhiCEqqq22i3XdTEcj0ajDMNgGEbTtCAIwPcdx8EQxnEchjBFVW3b&#10;5fmA1JXfeeeX1WqFJElBEHoZyG63a9v2z3/+81OnThEE8e677+IE+dKLL+6bmtpcXV5dW/Z8X1W1&#10;oBA6+dSpdrvTbrUDHO3Z8p/8+6+cOf1kJBK7cWv2z/7yWx6ibRdEojEcIxr1xkAup3Tb9UrJ0NWt&#10;fL7T6eSyWU4QfYjS2VwkHF1fX/cA2Mxv7ezuhEKhTDoty7LAB0iC/MU775Ak+eSTJ13fv3rtmm7q&#10;Rw8f4WgmFAxFI9Hybukff/jD9dXVZ5955guvfR7HcMdxHj16dOzYMQihKIbm5ub6+/oRwjzf7/nK&#10;MQwjSJKiKABhrzuld9ZE0zSOYe12i2SIcCRs2Q7P8b4PMYRhvZlE0RxLQ+DX600EiWQ6E+TFpeVN&#10;F5DnLr4cjydVVQXAG50cZ8NBiiHCPEeSRDSZIGl2bHyCZ3iRFxaXV3Z2i412K5fJBjjeMjUcEp4F&#10;90xMPJidbTabmWx2fGL83PPnDx092mi2A8EQjhBFkSOjo6ZtiqEQgN7lDz7Y3FxvN1vReCSZSqYz&#10;qb17J9qtBgS+EBQc17s7c6/V7SaT6eHhEQyHsUg4FotCBCEElmEpsmyZpiRJpm2yHFMuVUmSlBUF&#10;IdTpdlVVDQgiw7ABQajXG4auAwAg8J977rnlxWXs05/9Ak7gktSpN6rZTEbudjsd2QMYKwRIhvEh&#10;6HY6hmF02l1NN23Xdi1Dl1v9iUgqHo4nk8ViNRhMshTLEliE57Y2lsql/JnnTqXTSdf2OEZsNqW3&#10;fvITIcAfPn4sGA2rhoUgzXGcZ+tBgbEtnaIJz/cKhZ3SbiXICwzDIAy6vrexud6fy+IQk7oygRO+&#10;59uWno6HD07v831YqTb2HzhsOpZh60ExYNvKzvaqZ5m+pT57+jhCto8B27UpEidwaBg6Aq5jWhSG&#10;DF3zHAdDgOHocr357nuXm22DC6cufXzj/Kc+q9seyTAYgeuKNDrUN5hLhQNMqVQORpOxVErqdGuV&#10;OksFLNMOiiHHdUrFgqHbQijZqHcw1zMUqbCzXqkUIAQkDhrVXRwaNDJlRYN0zAMkQRAYgXEBHqcI&#10;nCA8CBzXc3zfc30fQgCg5/s+AL7nuZ5n27ZtezTN4hjpOr7nAYqiIYL1RtNHkMB8jvAsVfYAzgki&#10;RhAYhlTVcGwduQqD3Fq1MT42mepLrywvqc0WSxFDI9l0Jtrfl0kkomvra51ut9vpzN67F4kF19cW&#10;nzxy9MTBfc3qltbtKKo9MbEnk8tIUsswZF1TpI5y8sTJ48eODQxkQiG2XC40W82evrK9vYUw7Mjh&#10;A+FQYPbe3ZGRIU3X19c305ns0vxCp93pdtv7p/deuPgCQWALc3M3rl8fHh658PzzqUzm0OHDExMT&#10;w8PDGxvrGIY9c+b0l770pZdfeWVsbAwAsF3Yvn3rJklgrWaToWkIUbsjCUFx3/7pcrl6987dZqOh&#10;yAqAIBgMEiRhW47UlYcGhjXd6Ha7HvAZmul22oYqa7JCQAyDEABAELggBqRu++rVq7Vm1XW9c+fO&#10;PXf23OLSym6lPLZnynG9Dz/6cHhwiKfopcVFkmc/uHx5d7fYrDW383kCxzudTlAIPvvscz9/++12&#10;s/1Hf/zH2WyWIAieZSGEGEIURQHw604127Zr9RpN0wBC27Z5nmdZtpdmdB2H4ziSIH3f9z1f0zWa&#10;YSVJCofD2Wy21Wr+4Ac/aLfbx44dIwii0Wj4vj83N5dIJEiSvHz58vDIMMdzd+7eWl9ZpWky19dn&#10;mibLCieOPzkzMwuBB30zLFIvXTxlW/rc/Mql96+m+sZeeOnTtWq9VqsfO3IUA2Bxfk5XFc9xCBLf&#10;MzX55BNPxhKJeCI9PD45ObXPNIyx8bHJqT1DQ0Pbhe09e/YM9vfX6/VGrf7o4cOLF18kaerBg4eK&#10;rr366U+vr22MDA0ODPSzLAt9wLLsxQsXxsfH0+m0LMm9Q/br168fPnyIoqh0Oj0wMAAB9H3QO0MI&#10;BAIIIVEUez9wHAe+3/N02bata5ooBkmCJClCEEQhKPIc77quoeu+51Ek3pt26Uxmfn4RQWx7a3N2&#10;ZtZH6OmTT3uOce3KB8lEeGrv+OOFx61GdX52ZqivHycZlhc812EoemNt9eaNm+VGs9np6rp56vTT&#10;BIYcx7V0E0LoAbCxmXd9DCNJMRpxPc/xQCKRBL6PCJzhWIAAgeM4TowNj44MjTz7zDPPnz83MjKS&#10;iMdDogiAVymVEvE4Q7OKqs0vLeuGOTIy0u12CQzTNLXZanY63Xqlpmu6LEndbgfhyHMdHCeDophK&#10;pVRdgxB2ZRkA2N/fH45EcBx3HW94eGj/9HQoFLpx/QZ26MhTlWqpUi13uy2aoAhEWKaHkWRbkjXT&#10;cF3XME3dsCzLwQjc972Dh/ZMTQ4LDIqJgm2ahmb4PslQnNLttjvN1bX54bHBI8f365oMHeja7k65&#10;tr6Vx3H8jd/4Ur1ZI0m61erUSqVEmJfbjWp1hwuw5VqdZjgM4aVyqd1qRmPRWCq2sDA33D8EXdjt&#10;dkeGRyuVajaTPPfc00KAfTy/vGfvgUw2ZzsWjmOWo7qevrQwbxtmKhY5cnCP61qQRIalQ9+/du3j&#10;ZCIlBsMI4Y4DMSJAMSEf4Q8X1/7pX3/xgzd//tHNWTIQywyP7ZQrExNT4ZAo8qzSagQJmI6GSAIU&#10;iiXNxTg+0qpLhXzJtVBxu2zZnmUYtWpVVXVEUgj4mG/7vsEKiBdIlqGCARb4hm1JPOXLimFDkWRC&#10;GEIYQh5ybccyLMvzXNu2MYQhgPkegB7AMIgg9BzHcz0CxzFE+J7vOR7H8q7tzc8t0Cytm6Zl2TgC&#10;Ig00uSsrJs1wBMX4ACmK5jvao7sf7xke2NooTk4d5MX4+mrB1GE63R+MiEyA2yxslarVw8eOJxMJ&#10;xzD3jA+1KoW7Vz96ePtmrbiRSwq2ZWzld5584onR8aG5xzOPH9+Xuh2RFw/vPxRgyCDPbuaXfvTm&#10;m7VKAyfIJ48fP3nqqXq9Pj8/Z5l6u1XrtBvjY6NiKHz58hWGogkMdxzzueeeWd9Yv3nj5k6hML1v&#10;+lOvftpxnBs3bymyzHNcOBR68vjxE8eOC0IAw7BWs9lqNhu1Jkng3XbLddzh4ZFKqQIAGh4Z0U3z&#10;kzt3FpeWS+VSJpN94403FFUp7u76vqcoiqaZzz17tlwq0yzdVboAepFYMBwKmIYMPNv3Hc+1MBzz&#10;Pa9RrzMsY9lO3+BAPJ3arVTH9059fO16QBBYjr1182YiHNlYXlFk+bnnL4Tj8c3NLYqiGYrodjoM&#10;TRME8fDhI9u2X3/9i3K3+6tLv/rO3//97OzMuXPnXM+jKIoiiV4jQafTMS3LcRyW46LRqGFYrusB&#10;ABHCCByDEDI0gxDqdDsURXUluSfGIoRGR8eOHz9x/ca1ubm5oaEhWZYlSdre3tY0dXl5qVIpt7ud&#10;5eXlzY111zafeeaMD/xGvdVpyyvLa3smJxCwTKV+9szxU08dLGxvXb56h2RC/aN7+UDo0KEjNEWv&#10;rqxJsmRquqJIEIM0Q2MIrzeajWazJcnNdnu3VMqkUnfv3ktn0p7nNZoNVVWBDzbXN0mCeP7887lc&#10;7tJ771EU/fnXvzg4NHLq1NNCgMcRDnxf6nQ819VVjcAJXdNoksIxzNANISAIAYHneMu2eJ7nOV6W&#10;Jd3QTdPwfY9lGV7gKYpUVYVhaJoiTdNgGNowdM91WJalacaxnaAg0BSFcIgTBIETlmXNL8x3Jalv&#10;cLhUrpQrpeWlxzjmX7xwDgH34cyt+7evObrEkf7d2zcNQ5kaGXnjU5/iWVZS9VqtFg4JDx/c+/M/&#10;+7Nqo645TjSZWV5ZazWb4UiIoQiOpSH04+lUsyNtFStdRQ8no4GQ2O1KACLH8UzTSqTSiMAhhBiO&#10;iwExk81GxHC1Wr9z++7S0kJ+M9/XP1CvNzVNy6TTJEXuFHdlSU7E4o5lbRfyGxsbhmV6ntdptmVJ&#10;ch3btm0XeDiOObaXyWTS6YztOK7jdyQJwwjPB0IgyPEsRVIURXba7cXFxeLODnb0+EnP9YJiACEQ&#10;CgjAg5phIYJghIDtOAghzwU+QBzHiaIYjYUFgaMJzNKU3Z2ddqeFIJIUbX1jQ1WlbF+qUt0pVwqj&#10;IwMhIRjkREnTB0cnhFBkYWkx15fxoe95LkvStdJuubjuuYYQ5CCGmY6X7RtIZ7IAQNMwwpGw47mb&#10;G+s0SVu6KcuK7wGapg5M72FotLOz02hKp555FkKkm6bruQB4iiI9ejirK+rFF57fOzEajoYqtc6t&#10;2/e4QNB24FahBCBlGCCeGqCYiOHBB4+Xb969/96H1zxEB4REVzY++/obJMXs3bOHJiil3YGu5RuG&#10;yLOua+2Uq7WW3mjKnVbLs12p1YbI7UpNBF1F7XjQTWWziVSMInCWpRiewUmKogI4RmIIWKbqeQbE&#10;yaaMAmLC81yAfNMyCZoEEFEUTRA4QtBzXQB8z3Nc1wWeByHEMcxxXAJhnutCACma+Y9/8h+u37zx&#10;0ssvVWtVSVbDQY6Cpm3qpg3jqSzAcNf3DcO0DGnt0e3piXHNgtOHTrC8uLi85vvE8SeeAJjtQ5Av&#10;7LY62vj49AsvvDwyPJZLJftTIuaqjqEP9Gd83+H44ObmzsP5uWajoptKUKDlbmt9ZXlp4RGBQc81&#10;P/zgV0sry9P7D5VL5U6nNTo+9sQTT9XqlVqtHBQCy/Pzna701NOnOC6wsb5BkiSO4Nb2luPYub6+&#10;Y4cPHzx40Ae+oqgfX7m6sLBgGIZt25sb6/Pz83fufiLL8urqKoZhp06dHh4eGh4eWF5eajWbru2M&#10;jo719fevb2wiHCNIampqCkH08NEj4PvtdtuDPo4RnuO22+2trS3TMnwEHMdyXMvUddexHccCPvCh&#10;7/m+63o0TZu2BTGs3mjOPZxbXlk7euwojhM3rl1NxSNL8/M0gTXrVQyDiMK3C4XdcrmvPxcM8L1o&#10;Lk6QlmV6rreZzy8sLAQCwtGjR2OxaK/rxzRNRZF7PmLLsmzHNk0TYRjLsr4Per1opmnSFOl5nmPb&#10;PRQMAKDd6TYajatXr5ZKJc/zOI47febUw4cPy+Xy0NAQz/MkSc7NzYVCoUqlEolFLcuMRCIjQ4Pz&#10;8wv5zQ3bcR3HP/vc2d/68hff/cW/nnv2WC4tjg71RWLxmYcruzU5Xyg9WliolsrF3V3btg3dMDSD&#10;YVnDtj3gJeLJ9bUN3bYUVW23WvVaPRIOjY6OPnh4v9lsPvHUExRF3b51i+f4U08/vbmxce/ePZKi&#10;Xvvc5zEcf/eXlzAEB/oGXNfptFqe51EE+W9wMQhAzzCey+Ucx9FNA8ex3qcMz/OqprIs2/N0+sB3&#10;HEcQBAihIiu+74fDYc/zVEUlCMKzPZbjGIaFCEAIGYbiOQ4heO3G9fHJKZoVNMu+ffeWIPCHDu6H&#10;vtdqVtYWHyudxoXzz7366qfeefcdWe5qsnR4avry+5eXN7YSyZQQ4FqtZr1WJTk2OzgohkKCID56&#10;+JAk8KAYDAV5yzEBhgfDiVKlrdlOPJ3ECUKWZMdxo2K43miyPAcRclwP+hAAiAGs0+rs7uwiDEII&#10;G41GPJ7I5rK3bt32PJvj+FanaxgmgEAIBra3t1utlut7lm74no8wBCCwHFNVVJIiCZwyDEMMhyuV&#10;CsPziUQinkjGYrFQKNSoN2machxX6nYkSeq027gohsLhYDgevHPzBoJ4LCbUGu1AKDw8OepDpOu6&#10;bbmu60MISRLnOEbuqJDzSVIQY8BwVJplGBPlhlLDoyPpVPJX771dLpSi4VQkHPZcDKcZy3cfLy7Y&#10;nv/t73wPIRCPx08cffLEkT260hJFwYH+0vpGOJb1MKrebgdCAoRQ07RIIBQOh4vFIgZxAic38+tj&#10;IyO+b9u2mc/npw6cIHBK0TWSpF0NMgzLsyKFc+fPHTr51CnLM3wDIkzEqXi+oAaD2RDtyyZzZO9x&#10;hheWVrc+un51O78ZjSaHxw5apvPyhZcr9YbckAEE5UJldGgwEAiWi77ACYBgMBqRXJCjaZohm90K&#10;RXm5dEIMcTiJkTTueUmIE5oNfvaLH7Ub8tGjT5iul07lJsazlqHUmlWW5iWpKylGR8EYqc1yFM0J&#10;JIFDz8d95DkuRB5CgMAARVG9SCGCsNdFCaGPkRhL8ZZl/fitH92d/eQvv/lXAPm6rpMkrmmaiAPb&#10;dgEiXR9iAPSgRbV2h6cpx7JjiczA2IgktxkeI5gQEw6JLNNqN9otj6ZSyfiIaRI+wklKp4AlN4sD&#10;/RlJk6sN54knzzx7PtxsdzRN5QPk9N6JyfEsTTL1WuvjD39x4NDR4ZH+2ccPNzY29k5P/8P3vq1b&#10;xsTk3ly2P7+xMTExARz73v0HP3vrJwCRNEX6roMjZBq6ruulUkmX5Rs3bmAE0ai3JFXr7dTb29ud&#10;ZuPo0aMHD0zjOP7JJ3dFIRSJRLYL+Z/+9O1OR+q02jzPr66vu77f6XQAhjCcMk3z4ksvQgi7nfal&#10;S5fy+Q2BEyCEm+sbE5PjPvSWVhZJmrZNCyAMw2mAfN/HAjyPMKzRaCLMd12P5VjXdhVDD4oB37T3&#10;jIwsztx7eOeThMiWixs0RQREfmF+pt6WhGCoVC66pqnJSjKeFMOhUql08PCB1z73hUQiYVlWLBar&#10;1+tLS0sYQgghHEcsy/byLwRFJhIJ4CNDNXTLZBgGIUSSpCJrEEKCxIqlXQRg79w4Go5NT0/PzMx8&#10;//vflySphzlbWlra3Nzs68sRBCGExK2dAsCQZVm5XA56vqroX/7yl/ft2/etb3/n8sc3VlaX/uv/&#10;ehuD1h/8zhtSu+zaNiQYTXdv3vyE5ASa4s4/8xzLsvntAoHhrVq9Vqvkdwq6ZRimPTg8VGs2aJpk&#10;aaZard+/f//ixYvnz5+fm5tbWFgwTVMURcuyrl+/jmHYyNBwV5auXLnCBnjHcWq1mm3bwHMURWFZ&#10;1sKJXyOxMMzQ9EgkwguBdrsdDIm915zhuF4pKkkSPM+TNKWqKgA+QhAh6LpeLBFjWVZTVILAg6Gg&#10;oqicENQ0rdVqmY7el81FIyFN1iiaBMAPiEEhHE0NDN+4d6tRq77z/mXM9wjkhkXWd/yHc49KrQbO&#10;cO16PRFLPnj08OHc44mDxwUhuLK2jijqd776h4lEjCCw7fyG1O28/VZns1gXxd1IJBgQOMtyh4YH&#10;hwtNc2OHxAkMoXBI0GS1F942HZvDBdd1AYZhGIGTpKZp9XodJ1B+Y2t5danZbP7+7/9e30B/s9kc&#10;GxuDvtdpN0mcGBsZCQYFWZZcy/GgiwBwXbc33SmKInHCst1ejt8wjHgyHQ6HFVVHCJXLZVmWIQiY&#10;ptGbdgRBYidPnaVpmqQJHMHNlVVN1h3XpRhKjIQ93yvvlh3Lw3CCokiKwh3T8hxPN2yMwMVYDOAA&#10;4Fgm1x9PphBBuI77aPah3O7Ew2IymXjw8FEyk3nwaP6tn/yMY3mKplVVRwhZhuFa+oED+xzP3dwp&#10;2oAgaIGgWOiDarViW1atWg2GhPW1tUwmqyhqvdbEEBwayqVSsdXVFdO0T515zvY8jCAMw/RcwNG0&#10;aSghgfvNN16zDcWyLIDIeGpg74EjFCu0JD2bGwqK0fmlzZ/84tKVGzcxkjpw8PDk1L7nz7+IIVIU&#10;RAiQqukESeI4EeB5yzKlToPCoRBgHeB3JDWdG8rk+hORyPBgXzIRwQnMA55umYZlybr+5o9+up4v&#10;rK0XGm15YHgiEk3RFN9sd9c21mLxGM0QAGfKTSMYSUSjUYqhaIryHMd1vUatKnVb0Hcty5Skbq1S&#10;qVUqa6urDx88eDA7s7qyPHN35tqNa81mKxaL9vX1Myzje16706ZIkqEJkaO7XblU7cRTfT6AJEk2&#10;6rXZ29ciLAyHxHjfJBMMd7utnVJ5aGxibGy4U99RFXVlpTw+cWRyzyGKDkCSCgeZ+vbczuZSZnC4&#10;UKrTQqxvcCLTN5DK5EbHxpKptKEbDMMIQSEai+S3CrMPHu47cMRxQX67GA5HTNuUJBnD6StXr7z4&#10;woWrV678xm9+aWenuFsqJxLpbld2HNt3XR+CVqezXSisraxACIVgMJ3LOI6Ty/UdO3aM5/n9+/aR&#10;JFmplMPh8JUrVx3HuXPnzuWPPqxWyzRNJRMJ27ZjsZikyF/84uu+55EUVSqXb926Va/XNVWFEHa7&#10;Hce2gA9omgoJARIH9UoJx6Cj6TTNWKYNAO64nqqZPvQRhjEsMzExMb1//8FDBymE16rVheXFTqfJ&#10;EXghv+k6luc7YiiIEUS73aEZZmRs3PN80zDGJ8aDYqjVblu2rWva1tb2+vr61atXf/zjHw8NDUEI&#10;C9vb3W63Wq1IktRoNCzLsmw7mUxCiGzbDgQF0zR7mf52q6VpGs1QlmX5nq+qOsvwDMOEwqF9+/Zd&#10;uHChV/7ped7AYL/jOMvLSzMzM7wQqFQqBEEkEon9+/f35XJiUPQ8f3u78OHlyxiOV8vFdqMwvWfw&#10;xJFJHPNxnIGI+9Hb7+mmT+CkbdmKrHC80OlIO8VdhmYGR0Z3qzUxHD4wvW9xcaF/cMBx7HgkwrG0&#10;D0C5XFnfWON53rTMTrOlyorjOMlEoq+vDwI4NDw8MDQ8PDx89tz5o4cPK4pCkUQPWBbgAz0UO47j&#10;QjDo+Z7jOO12W1EUzdAJkuR53rYsx3EymYyu69Va1XXdnhGoR/yHENbrdUPXe6Kx67r1eocgSJZn&#10;A4FAgOdMTUcA4RjWbDXnF5cU3Vle3/CAFxDE58+/fPbsuWQ8urtbNEw7EA4L0fjzL74cj8RfvPDi&#10;48cPu5Jy5twF2/E++ujDO/fu0DQzMjxEIpBMJFiGnZm5jyDGcQzP4jxHW7YV4MVCqWFZXjAYQgAQ&#10;PiBxPBSK1BstLsgLomBYJo5jLEXRJHnvk9uzs/dqtUqptEtSBMRQri934MA0jkAgEIAAUBS1tLiY&#10;zfVFY9FCoSBJMoZhEEAMQxAAhKDneaZpMRxz6NBhx3U3NjYoggpFwul0RpLl7e3ter1OkuTw8Ihj&#10;2QSJ7xZ3cdM0K5UKwUDTtMVguD+TnZm9r6oqjuOKpgIABEEQw2FJ6jYaDdvUHcPBcNL1UroHCIYg&#10;SbLe0q2KTNM0CbH+zECnXLl3Z4bAsYcLC4lc/6PZu0GadnTbMb1kso+kcFk1TLPy0bXroUg41z+8&#10;VaohnCOJwOpa3nccnqdT6Qz0AUszA8NDqqpXqw2G4dOZuG1bHUXLZPuqtZoLIMsHfR9CCBXDNjQ1&#10;nYyZSstzFJYhbc+TdHnmzi2aFVqKVHpYpXD67Z9dWlxesVwjnU57llWrNoRQuH9wgMRwgqFdDKNY&#10;ZmBwSDMNxzAkRTJ8IxrlMA/DMAziBEIkhjPtrtxtVXVDcVyP5tiAEHZd64mnLvwf/+3/fu1zXyoW&#10;SxRDG7b2t9/+60KhYJlyYWd6fCx7596DnZKRWS5PTY0amtppNXttD81m0zC0AM92u12GYQxVkWW5&#10;9/R7EAmCgGHE4OBgIhyNxKLhYIhmWZIkTd1wHEfgEp5PNNqaCykPYCSG6aqyub62trI6cGxU06zQ&#10;UBijeZqLZjLDiWSW4dgAzy89fhSOiIZhPrg///xLLzXkuu1bpq7hCKNwqt7sDE2fRIFQqSVhGGE3&#10;dN/3XZeKcxHb82PJ2BNnXrh29xsbhcreA4cLperi8lIq3UfTNEJErdo2dGd8bM+P/uUnAUHoLK8/&#10;/8J5xwHv/+rDrXweeK7vAwB9kiR7RG/Lsg4dOrRV2O52uzzPl8vlYrHIc1w227ezs/P48WOpq3zh&#10;i6/5vvPtv/+7ixcvrK2tHThw4MMPPxweHo5EoxhJqaraancAAFeufLy8vOy5Nkczvud5jiFJNalV&#10;j4sMjuM4T++W6yQd8AG0Pd/3oaqbGAFtXW5065XZSigUOnro6PjUxMrWZj6fxx2HIEnbcUiSqVW6&#10;luvgBO17cOHxomFZwyODFMcuzi24rhuJRLJ9fRhOPF6Y78tkjx49yrJspVJhGAbHcd/nKYpiGAZC&#10;CBHSNTORSBiGoRo6QRCqqgIAWJa1LKvd6vaqQVmWVTQVM41oNNxjKkQiEc/zKIrarey2Oh3DtiLx&#10;mK7rnudFIhGKot55+xemaQp8IBaLxeNxkqQMS8FwXxSY1z73IsNA2/AwxPy3/+ebxWLtu9/7B891&#10;t7a2gI+2touRRPLVyal7tz755aV3nzz99Jkzp97+8b/0SNTPPnumUak+fvyY4xiKYROJBEIoFotk&#10;U+nZezONRgPDsOHh4UqlMjs722x3FUV56qmn/uAP/oAgiFZHInEkiqJpW6qqAs93HIdhGJwkEEKC&#10;GGy327Kq8oLQQ9P0uK89SkS73e52uz12tGmaFEWxLJtJpXs3VjcNhGOIJGzfScSTlq4rXYlnOJZl&#10;njh65BfvvX/v7t2BodFoJK1p+tTeE7ahTx2IHDn+9Pz847nlRcgGDIA9+/yLDIlxoZAJ857niWIk&#10;k8ltF/JSt4M8t91q3bp588atO81mMxmLAkCXduvpZJjC8WZlx1Wl0Vw2PTC8tbWF4Tj0XEXpkBQk&#10;SRwAjw+wtmHW6+W2B9wEDvUAACAASURBVDzXJHGgGwpBIoLCQyEBAA8nCZwia7XakSOHJqb2lMvl&#10;Url4+Mix/v4Bhm7QDNlbTTzH1Q21x0wWBGFyz/jm5iZBEIqiqKqazVI0RWVS2UKh0HOv8gwtSRLH&#10;cbhpmhzHdltdMSDQGbhv376t7W0H+jiCAY4vWbvNer3VaiMESRzgOI5oDAICEaTrI8dwIUKaLFEU&#10;I2nyUH+WxIlatTw+fFCW5efPnycwlE4k5r15isCEcMJwXRzSqWQ0GhUr5WJ1PR/O5hiOb7U6FM74&#10;LmKZQDqdmNwzujj3yDTN/v5+XTd3tndYls5k0vfu3QuK0T3TB+fn5xVFk1WDD4pjIwOD/f3FYhF5&#10;Kj7V51g6DnEAMcs2cpkMIunRsbGoGPrvf/m3K2vr58+ff+XTL/1f3/g///tffRMg4viJk1/8/Bcy&#10;ibgYCjkIJDNppS1j0LcsS5blSABC5JI4ZhlavVKVZVvrSLapIWjjOM0FRTYgGKapmiCWHPyf/5f/&#10;/eHs/IsXX1HU7v2ZBxSBkzgWCWWare4HH+c/uXuf5pKrGzuffHLN92yeYcdHx4QgHxIHe09tNBQd&#10;Hh7kOE7TFJpmJVWRJAlAzHX9qakpzTAeXbm6tbUVCArBgDAyMjIxNo4h3wVwdGKvjzgIMQCAqau6&#10;Kpu6CjxQqTZsYfvu3HKjXKQJAgL36q9+tHTvyr59+xSHPvfCq7/9m/8+HElMHB5FPqw22rm+EcuB&#10;6Uz//iPHirWOTxDVSguHJE2z8wvrrRu3T556oiZpOCMOj++9N3M/Fk8lYknDMDTVGBgcyW/vRmKJ&#10;2fuPT58+sbi0EImE9u/f/41vfCOXG1RV1XVt07DEUATiGAag4zir6+u5XC7b10+S5P3790+fPm3b&#10;NgCg3W6vr6+3Wq3Jycn1tc1EIrGyshgOh3v/8jyPYdidO3disdil9973EbRsRxTFI0eOvPDCC9tb&#10;m+9fes+wDODbp5++eOLoweLWBgZ9jgv88tIH28W67niZvn6O5+PJ2PsfvMeyZKOy67p+eWerWNgK&#10;BIOZgb7pvXtYnCxt72yXirYHAMJioejYxHh+q1Asl3zC394pbG5tHtx/cHV11fO8jfzmZ1797JNP&#10;Prl/7z6GYSRJajabHMdRFBUOh3t6JkEQruf1iIyiKOI6+evCOdeV2p1elWgPoqvrOknSsizrunr3&#10;7t3Nzc2ev9hHMJGIhcPhkdHhbDZbKBTee++9w4cPl8tllmUPHDiwtbXVs7djEB2Ynu7PRe9/8j7N&#10;YJrSjUWT77x369J7N//gT/700KEjlUpp37591Urdsr2t4u53v/vdys6uKIqvvfZatVr+rd/6Lds0&#10;MAw7fuTo+tra0NAQJ4RanW6xWKzVKuVy1Xe9r3zlK0tLS+++88729vaePXt+93d/lwsE2+02RVE9&#10;fFg0GkXg153XDMNAHxAE4UNgGEYPoYWTZISmMQyzHKdHH+vpAcGQ2Gq1evbNHtMcx/HeaOzBLDVN&#10;I0nS850Az9mWa+im7boURUWjUTEqfv5zr1F81HDB//uXf/Ha574ocOzPfvVBobj6v/3X/9LptEr1&#10;aqNZE2uiJ+uPZmcqjV3V0POF7WkxZJsWS1NDfamFx7M//ud/Wt/cQjgTisYwnLZd0Gg0itt0NhVj&#10;OcI1FEL0s7EEQzKeb+YL+WAwWG01MBxKUgfHcQjA0sIiCfxwOPzMM2faUhtiiGYYDIcdWZIkSRTD&#10;hfwmAEDg2OPHj8/cf+A4zvlzFzY2Nh48eBAMBlOpJMdx5VIxv7EJADB1Y3l5eWdnx7Esx7VUSf43&#10;PvDx48cB9EiSpAm8V1SLBwMBhJDABxLx6PxOqVgs+p4jhkVdUwKCGIlELMuzLUcMBXmedl1X1nTL&#10;dCVJYhwWYT4JMZqgNVkxNbVMeBv5ZdNWcQrIcjuXTAeDoURE9IEViQp8OMgFk2Ioqlumj/BwPO3j&#10;yHKtZCrSlYqmpSOEwuFoLJHqdrscx9UqVanTQr4HfCeRjPV2iESa60oqSVMBhBMUOzgyGgpyvuf5&#10;HmEavmV6DMPJkkaxQYFjqTDtAI8hUWlr6yf/8mPHdO7cvb//2KEf/PObf/xHf3rjxu3cQP/Y2Lil&#10;qLFomGQJ3dICLOk4juI5gsA7TocgIPBMU5UpOsGxQVN3EI5xLGGapqRZ1XZVsx2SJButyvrK8r/8&#10;05uPZx+cPHlyeWkR+YCEGATAcRwfYkOjI65HUhTHUJhnOeFgeGrPnv7+nGboimxopsGy7NTUpOu6&#10;1Wo5n992IbQBpmq6rpmzP/pxt9vlAnw+n6+WK8cOHDh0+GAwGATA//jD944dPeECh+YIz3MxDAsF&#10;OAzBSDjR2syPjo7+6m/+1lcaA7n4g+uPxJCwtZk3TeOJZ54t7S5D35iZufXU2YMzd25f+vDaG5/7&#10;3HZDGpnc5wI/HA7l17d85PMCS1HUc+dP3529e+329UxfNpFI9A8M1Ov1erXWl+6fm5vLDQ3Iqt5u&#10;dUmSPnv23Mb60tNPP72+vnrm5KmPPr7WbneHhoZ4nqVcGiH0wgsvrCwuVSoV03ZwHF9aWto/ffDe&#10;vXvNZjPIc5IkQeCpqhwNR3RVI0jMde0H9+/TJNUT0FRVPX78+NWPr6azmUqlMjQ68sarn/Z9nyDw&#10;/Obmg5lZSZJ4jjEt+4PLl9utakRgWBJXFXl4MBMICR7EdqsNx3KARUUDtGVrAACWok+efX5lY3Np&#10;eWVnO09gJEfRPoQARx5Enm3brl2slnRLjwRFz/dLraqs/H883deTJMl94Hl3D/fQkZE6szJL6+rq&#10;at09WgsMZgaDwUAQYgmC2LM78tZIgEuesHtZI9fs3rh7u3d7SyO5tweQRxAgCDEzGIWRmJme1rKq&#10;u0vLrNQqtPLwe0hy80+Ih7BI99/v+7HHJsa3d3eOLB396KOPAIKLi4uO4wzAuX/ydjHu9no8z0dh&#10;aBiGJMuDw80gCARMBsPjg7BXKpVijA1gHUKIG7iyJquq+sjjjx07eQJjHMdRp9ORJKlvGlEUrays&#10;XL586fkXXtjZ2akeHhqGkU5ln//8iz/5yU+ajdrLL7/82GOP/vrtn584fpRwCGHsBdEnn1yBmFtc&#10;XHIDP2LAD6J2t/vp+Y8VTU/IEs2kvvvd76giKS7Oy6J07Nixnf09jhf8IFpbW9/a2Q1DWijk8rnc&#10;zNT02dOnMplMs17TNDWZTKqq8md/9qcIk9nZ2QceeGh4eJgQjg18Do6DECqKQgZ9izBECPbMPiEk&#10;mdIHGSjLMHU9GUfUCwLXdRljgiCGlCJMFEGUVQ0jFIahYRgcIel0xvP8RqMV+J6PWOS5cQwg5CzP&#10;18KAsZjGEQej0LE46ip8VEzypaz09q9u/D9/+RfHj80lFTIzO7F6b/Py3e1Wq8UwLQ2PVOu1I1GU&#10;UOWlI3NDucTf/e0P2u0mLwod035g4XEecb7v5zIqTzhAfYLCfEbt9VuqKhuO++4HHyzfWX76+c/n&#10;8kVJUvumGQOGATt65EjoOjIv9jrtIWXIcmzX84KA2XavVehkU0meFwcyyfDw8MefngcAAg7t7Ozt&#10;71dKI6V2r0tEIV8orN69p8lKcSivayqLo0Eh2bKsIAg0TYvCWBAETZH6na6JwPj4+NDQEPfgQ08I&#10;IhFFKQ6jw/29UrFgWQaHGCJYklXMEdu2Bzc2nucENEpoKUEQLMsMfFdRxH6vG/gRYkBT5cP97csX&#10;Ps5m1UceOocQO3PyrOs4165fiwGamZ0XVO3o8TOCrJmWyxEeI4Q5mMrqvICb9c7a6jqLWalUilhY&#10;rVWbh9XNzTVFVZNJffXOnUwq2em22+0OxFKj2Y5oxGE8OTmbSaUJhwRe2FjdNPut4bKOYMQgRoi0&#10;Gu18Nh3TIPScd95458SJ01iU762vhTHN5/LZbG5x8ejo6CSPCeGAIPAAAc9xRUEgBOdyOUr9wDMS&#10;qixA1u4YIZAhJyEELcfsG13KAGMEcryeTomSWD88eOO1V59/9pm93e2bN26Mj47FMTXMnmGat24v&#10;r25u5ApFSU4cHBwe7O3XGw3P9iqVw88uXLhw6fLq6saFS5euXL362muvf/DhR3dX7124dOm99z/c&#10;2NyyXd+y3Vy+MDk1XSiVTp46LUniwd7e5YuXm63m9PT0u++9/8knn6UzBdt28vm071jLt667/c6x&#10;+Zlarb509pxtG9W9zbFy8dzpkxNjE2EIBEl+6unHl2+v1A5bQ8ViGFl/+Rf/J4F0amZ2p9I+cuJc&#10;Ip3t98zAi0QilstDPM/ValVFlZOZ7Nb21trauqaqqiRWKwci4RvNFmUxQJDGoFgsEIIEwgWBaxj9&#10;n/7jz/pmn+M423bSqbTnu7Zt245rmaaS0F76wktjE5NrqxuPPPIIxvj8+fOZbNpzXN/3er3e/t5+&#10;FEUnTp4oFPJ/88Mf5nJZBuJGo0EI0XW93WqfPXMmqadW791zHDdm7J133rlw4cLkxDgEoNluJpNJ&#10;juOWV5a31jYrh4eVymGz3WEcx0vSwpH54XLRt61yMV/M5YrpbFbXLaMnq0SRsIJRUiaxZ0siPzRS&#10;8sNAwIRSGlJq9HrU833PiyE4efrUqVOnbt+8VS6XpycmX3vt9fm5uWK+MEBhgiDodrsDycjzPM/3&#10;B+qQJA2odTiwewYJ04HAQCkVBEFVVU3TREkaxFtUVS2Xy7Isq6rCi8Jhtbq1tXXp0qW1tTVFkZ96&#10;6imE0N7e/vz8wvlPzw+PjZ+9774oCu7dveP5zmFld2ykkEtruUyi0ez+9f/7cy1Z+h+/932ECQMs&#10;orQ0VGo2m67tnjx+/I++/735uRkIGAIMQRAEgSCJCwsL+UJxanp6aen4o48+euzYUqlUGh0ud7vd&#10;H/3oR5OTk47j7OzsLC4ufvWrXz177r7p6elSqTyYsh+IqYQQDiEIwWClc2CfipI0EPXCMAyDECFE&#10;owhzOAjDarUaBEEikSA8PxCgKKUsjimltm0Pqiwcx2GEojD0PU9W5CiioixHLDYsg0GQLxQAiFOa&#10;Uq3s3bp+VRVxvX54994dGgVLR+f2dzYeuf/+oWzu8qVro2PjDzzy0OraOuZEnhcQjI8tzrZalTd+&#10;9aob0hiRJ59+7ux992GMUgmpmOY1FRbzGYJxz3R+8frb3b7/g7/70etvvHZn/V63a5w6cy6by4m8&#10;5Hu+xAsEYQyRbdkAAszzACKeF3leKBaHcpkcQLDb7QEa53MFSqnluBGNtUSq2+nt7Gz3jJ6mqmEY&#10;xFHUbDQC3z937uzDDz108bOLelI/feoMQEBTEghzAi86rtVqNg8PD6rVar1R3dzYwLlC1rHtwQld&#10;sVjMZtMHFaFn9Ls1K6Cx41HLdbJ6RhYl26WYkDDyoyjQk3K334mom0ioccDxmIgY+5btOuYrX/zi&#10;559/ul47vLN2S5aSPcseHhsfn5lo9uxOvwU5mRckRZatXsAhIZ/KIAwnJ0c1NeH07Ua7Wr9Tcx2r&#10;c3jg2p7Z7Tz64H0XMrrr2dVqlSO853mCKAcRUzg+pSfTehLGVBRFz/M2tjb71miinCFM2N06uPDJ&#10;1ccef6Q8Wvzrv/nBtSt3U0OjtWYjZMHqyp3rl65PTk6CDIc44vougeK1G9e9yNdTycnxKVWSEUKA&#10;kWx6BEECQMhxXDKVzQwNER76fiaGIcEC4SQao57dPTzYN7q1+88ce+GFJ99557V6u4NXOEBjSZL6&#10;pu0HQNUKrsulM/nykLznbXTbnRo1DirtZFrXEkqxVJZVrVLZH6g0xo7heV4ymSyVyrMz86ur66t3&#10;1wghMWCZTGp+YZb5/vb29ju//mBza0+WSKfTOTjYe+ON13//9/47Dvi3r18p53TDMFrtxn/5z/+h&#10;PDb5xFPPvfX6rz7+6NrjTz1NlMLhbgMBJaFo2aSQS3I/+9sfOs32I0/d37fMbLFUGBqJYsTFaLw8&#10;LkkSxpxpdZuNxpWrVwGHM9lsfizTadUb9Uq306pXDoKQRZB6UTgyOlkuD736838gKD596ujExMSl&#10;q1cmx8dTqXSn00MgPnv6jBuEa5sbGPNHp6dTqZSiJQRB+Mdf/PzLL3/p4ODgwoULs1PTjuO4rot5&#10;DvPc7OzsO++8E8dRLpehLK7Wa/v7uy+++OKRI/OU0hPHjyuK8tNf/pzGcblcPn78eOOwUq/XE8k0&#10;R4SRiTEGCGHMC6PWvgE5kAm50+Mz21v7nXZTAJwkEEmSBElKyEIypckqGSreP5TVMYBvv/VezEkk&#10;XfzJq28SLEtyotPpxhHFHPIdp2kaX/vG1xOqNj4yCmP29FNPF3L5yv5uWk/qus5xnK7rY5MTm5ub&#10;/xRxBTBmDGPsuu7u7i6EsFAYGryqBEEY7MUMLkUBAAghWZYdx4EcCmlkWH3G2N7+3ttvvy0IQsTi&#10;I0tHGYJTU1MRY1oyWWs2Hrz/gZWVlR/88Id/9Ed/9PWvf/2Tjz/8P/7dv08o+I6Oq7vT/9v//K8u&#10;XFmxvXB6sqRomuO5mEOCIPhh+PWvfx0jTtM0yzA911FE0bSNwA9nZmZmZ2c91/e8AACQSqUcy3j/&#10;/fe73a7nOEEQvPiF548cOfI3f/OD73//D//xF7/8+Pynjz/2xMLCQhj6GCOMMc/zYRR0e51BSR+A&#10;QYM5IkQQCM8Ys23b9T2EkKIoQRBFQegFfiqViuMYIWTaNiFEEATP89wgGDwfx3FEXiAcTif1dCKx&#10;c3AgSZKa0EIWDxbfFT1lWFYqoXIwfvbpx8+f/+Qv/+o/GraT0FJJXakdVkLPLaWTextbELCnn/lc&#10;oVza2q2trm2eOH1m6eQJQB3bTVCET993/zOf/0K5PCUJ4sVP+ijqLZ08GlmHjuvKMlZUwQ/Mv//x&#10;D/t+DBAQJenu6ioHMY8FxkNVVNrNpsgRxEBCSViu5foehCjwA1EUWcxBiNOpZByFjcNKEAS6rsdx&#10;3O30xybg/Pw8z/OXrl7qGX2Eke+7nucN5QscRIPMVhRFpVJJkETGWOB6lVpVEAQMkaZpnU7n4OAA&#10;AMB95WvfQggN5YdEQWy16tmM7jjW/sG+KMpKQmcIK7LqWE4QBBABBgHPYdsyncDheCzwQrNW293e&#10;T6rqsaWFTz99T5LA73z764pMXNet1VqG7VVrnQceftwLKYWcRxnjSAy4wAtd285nMhPjpW63Wz1s&#10;BEFkGj3TNBljuWxmpFja39558P6zszNTB4f7vh+0232MpRggSVL0dHpkZJQgErpuvV57/933lpfv&#10;VA+3R8qJQj5JY7C7Xem3DdM0hkcze3u7CEmCrF9dvmU4ztTE1P333Y+JAABH4xhjFEdBLpcbHR9X&#10;FD2dSvMEB5HPYkoAYlHEC7BaaymJoampeUEgMaOiJOl6ynejWvWw3W10m5X6/u6XvvhipVK5ePkS&#10;RRzmeVmWvSDsGhYDHEPEi2LL8BFH8tlCsVgMIwoRdALfdv3A903TSCb1UqlkWdbg/yaHUBCGlMaS&#10;JCe0RKfbjePQsqy11VVKQ9v2RFEJgnB/b9cw+i+//PInH/8mCvzRcvGDd99UBZxOKADQ2blpx7EI&#10;RzKpTBT5n57/pGXarW4fULC9uWM4luu5lcrhV778pUZtj8OkNL6Yzo9YpkV4IaElCYcZiwiGS8eW&#10;Tp44mUpmDg8ON9fX641qr9cBgDEGBVmyPddx3S984SVZEX/99luua5xYWiwWczSKgihMJlM8Tzqt&#10;TiaXeenlL05NzyQS+s7uXuWwZlkWg2h9fR0ysLS0tLmxHoRh4HkHBwcQwqWlJUmS//qv/yqTTk3N&#10;TAEA+ka/1Ww4tj2UL0ZhQMPo1vJKGNNjx449/PDDtmXdunH97NmznV5PVpVCcahaa4ZBzBMJYYEI&#10;YhCzjY2dWr2pyiqLoWE6FKBWp1s9rK5vbq3cuXNv/U79sAIYfez++6enxnmR2HZ/Z2NDJIixiNFo&#10;dmbq9NkzY1PTx5aOFfOFhbn56ampXCaT1PWlpSXAoCRJcRwHNFIUpdPrup4bUUopFXj+v0XqGWP1&#10;esOyrMGxMqXR4GB9sNTuR+GgzRKEgSAIYRgMkNLZ2dmp2ZlcLre7u1utVp944onR0VEGQRRGjVrV&#10;NK2Axjdv35J4fOzokYufnZd5XhNFRoOnn3701vLdm3d2k7nyF195RZRECABjjBCeYAxjZls2gAxj&#10;HLgOz/OE53lBpDSWJYnDBHKIICAIwuTkZDabefCBBz73uc+Njo68/fbbpVLpm9/85plz50ql0vr6&#10;RqvVWlxczGazgxY5AAwhxBOCEEIIhGE4sCZ8PxhEvSEDoiwRxCHECbzg+d4gFCwIQrvTMQxjMCYA&#10;GLNt27KsQf8gjMLA8xCHen0jCKmoqJ7vKQktl8+7rocAA3HYabf7pjszd2RiemZjc1eRNUEQ292W&#10;QAgXhvVqrWN70/MLlEa2aVHAJqcmttbutVv18mj5/gcfPHHm7FBpBCEh8H1A/V+/+TNIjYmxYhxG&#10;hOexqNy9t1Vr9kVF1XQFInTq9Lnnnns+jMJep2d0DVHgbdO0Lavdanb7Xcu2LMuJWBwG0fbmlq4n&#10;641qu9VKJ5MchzDhu/1+rdbM5YdEXszkc6l0ksaRJEmCwAeul8/mdF0VBWF3f69Zb2JCMIcBhN1u&#10;r1I9xBiDmHqehzggCIJjW9z0whHXcY2eYRqGYxm8wHU7jcNqhQiS7fqtTi8MqdHthmEQMdDvGTAG&#10;puVQhIZHRwlPqvtVVZDTKV3R8UefvPMvvvVbE1NjnXpTkhO5wli745kGnZ49SgHoW1bXcmOIISdg&#10;QmhAeY5jcXR4eBgG0PP8KAgAhNlsdm523jWtlds3v/TSi+mU1je6q2sbthWlUllCSLVW3drZ29zc&#10;Xlu589knv3nvg3euXL3cbnZNo02YszA3nUhkOu3+YaU5MloGfPjBbz5sd11Vz6aLwy++/KVvfvOb&#10;12/dMg0nlcno6YTv2Id7u9lMtjw0mkllIWAMRBymge8gDmmq2uu1TNsFQMvmhgLbEEQhYqxWqzfr&#10;Hcs0YmqZ3ea548cuX7j0H/6v/xQCWJqYnJyds2ynb1knT51ttDs+i4ZKw6XSMMHYto3iUL7VbgVR&#10;QFmMCen2OgCBKApMyywOFTDhwiiUFRXEoNPpViqH/X4vqSdoGAS+J4i8KEkxA4jhF194cWZmcnd3&#10;e3dnu9VqmH1jcnxsc+2WZ3fi0N3ZWvccI3TdXquta/zYaHp8qtjudw3LLpUmQoqWN7YML3jlt77u&#10;BW6vXeMFhYhDmfwwgMx2LVEUYhZG1BckIkti5aAiEGl0eGRycpIIxLQsy3FigCMaU0BpHCdTqXff&#10;eXt3e8O2+0a/PTk5Xm/U1tbXe+2eafRLQ0ObG5vDI6NqQh8fn7jvvvsvXbrcaLXS6YwgCDdv3ZJE&#10;cWioePfuXc9xXNfVdX1ubu78+c8ODvb7ve7u3m6/31U1pd/rBUEgCRIh5OKFS6IkzszMhlHUaDSu&#10;Xrp8Yul4IV+4efPW+NSELMu9bts0eoHvhoEHIJqeW+gYZhAyXtKyhbJNwbEHHsoUhxtta6/SShRG&#10;R2aPOjFeXt3stjrtZi2ZIF97+Zml+bGL598HNJQUqdJoNQ0LABj64bWrVz98//1LFy9+8N77V69c&#10;3dzYhADm83me53OFPMdxwj8bchAABKEsywghABDPC/8ta66qqiCIUUQBYKIoIoI5joOQUUYhBACw&#10;wb2iqMgAwgH9/N4H7z//wguLR49qCS0Mw+mpydMnT3z22WfTcwtPPflEq374/OefnZmaOf/xp7qq&#10;cYg9/8JT23sHb79/KZcf/srXvua5Hs9xAo9ZzFzb5jlO4IkXBGEUIQAhgB3DcF2X53nf9yMaY4Kj&#10;wCeEyKKYzWQJxqbR67Q7r73++hNPPGFZluu5w8Pl++677+FHHuZ5YaBOcxwnEKLIchQFHIcIxhxC&#10;mOMghDzBjMWMxYRg13ajKPI8v9vrOo4zcONM04woDYKA53nGGIKQUvpPTxLBZCpJRCFiTBTlIKQg&#10;BhGlKV0PXI8GgcjzvmMRQTJM2jbjStthWD7Y3QcAlEojW1vb1e3NbrfjAJDMpodymTvLN3L5tKLg&#10;levXFFmMGRseG5dkJQoogoSHWMRs5eZFXWFHZicBQxzHE1FOprOH1XYQRAtHZh959NHZufliuQwA&#10;JATfun795rXrIi+0Go3NnY2e0XV91/Fcx7GjMBR4MfBdQRSSekJT5H6/J0oyg+i99z6cnVtQFdVy&#10;HN8PUplUOpfpdztW3zL6PV3X5ufnr167bvRNSVEAhLl8wbatXqfXabV93xNFMZ/PTU9P0yjiFo+d&#10;DCMa+OHIyLBh9iCgrVa91+v5McOigjAPEJJlmeMJ4mBC013XsRyHIlgsDYm8sLW2DmMW+N7de9cL&#10;hfTnnn2cR9yNGzeLhTIikuVGb7/1cSKVTaezfhRRCCvVmuu4URD0210OMNc167VGu93RtARHuHQ6&#10;KUmy5zmb6xu+bZ07eypmUSqfCUI6PbmQyw81W3XHtSPG7t5ZqR8edjttSsNcscATfhAOfOC+s4Ef&#10;Sorc6/Rn5qeD2Prhj35UOTTLE3Pf+PbvAIR9z+31+tXDutHvjwyXMYcknkcMQogBAKLAh4FHWRRF&#10;EYcIhJAhaDv0ypXbfhCFgVutH67cuRv4UeCGb/7q1erBzgufe+aNV19947XXZhfmz9x/38bWRqfX&#10;eeWLr+Ry+b5pzs4vBFHY6XT63T4ATJbEbr+bz+UFSczkcxzBjm3FMWWAJdPJMPA5jksmk/2+4bhu&#10;GFJFkSFEiYSaTCZVTcYcl8sXJyanXcttt9tz8zO12uGgBz02Nr6wMHv1wvmJ8bEoirPFQkjjVrdf&#10;b3Wu3bixe7Bl+x6RE37IHCtoG64bxd/63d+dnV+4fv1qr9PhsDwxdRxhASJGMCdIQkJTRVFM6bqA&#10;ycULFz/97Pybb7156fLlzY01wuNSeSik1A9c17bMvnHjxs21tbU4Cn/7m18fHspdvvRZt9f6k3/9&#10;vdOnTr300heOxPVMBAAAIABJREFUHDmyvLK8vLyysnz39vIdLZEUJOnatWunzpw6e+ZMPpu5fuOa&#10;6ziu63Y7Pczjs6fOWKa1unbP8zw/8IIoMC2bMaBqKsdxE5PjvutzPJ6Zm+t02hubW/V6vVweyWdz&#10;BwcV0zInJqcQBwVR6LU7QRAQggNKO71exJjjehFDqVRmdWtL1lRJ1Xa29oMYHj1+Opkd4kR5Z+cA&#10;htH+/t71mzdoRE+fOTU3O9tqNSuVAyKSmAZ7m2uu1VElODtVWpweLeVTcehvb2786levvv32Gxub&#10;65jjhksjCT1FiEAIphENo4jHRFXVOGa2bdMwsi3bdRzLtgfxPEJ4nhdc3xVF0Q/DOKaDkMtgZpGy&#10;GACQyaTff/99gee/9tWvJTQtDEIWM4K4XC77/vvvZXOF3//935+ZmYwjWsznK3s7HGA8Yc8++0S7&#10;2/v1+5/ZPv3cs88lUykWUdtyCE8QhI5le2FACAnDEEDoBT6AkOO4AaWECUYQQIQ4hBzbbrfbg6hA&#10;HIPby7dPnznHWOx4bq/Xc12nWWu0Wy3PdUVBUCWZhgGCgAEqSaJjG7bVw5ARHoV+iAkhhDAGTdOs&#10;1eq+77muS0PKAIjCOIooAzAMA1mWJUFglEZhSDCGAPT6fQZhFFNBlDgi1hstVVElQYwBpWEo8gIE&#10;jGCEOP7mzXu7leb80qmZ6fnVlduARl/5yleWb18PHSOgwfj0VKfTXbtzt16ttrvtRv0QxzHhuPGJ&#10;CS2pcwiJksjF6MrlS4tzM0fnpyZH04IAeI4wiMMgVNREJp2JIrq1vjVULpu2Oz01zfNS5AdGv99p&#10;Nnvttuc5RCAMxBAACAHicCaXK+YKCV0rj5QRGlzWWqqqGKa9tb1bHCoLkmQYRrPZNI0eo1GrXm/U&#10;GpCxQjGTyaS3trdNywSQ84OgWBwabBrLstTtdgnGxUKxkM/V63Xucy++JMnKyOgYgKjbazea9ZjS&#10;vmFqydzE5Ewqk+N5XtJkXhIUWdKTSV4RYw7IiqontISmDg+XUsmkrim3rl155Ysv5NNJ33VbrXZ5&#10;eMwP6a2by8t3N5597sVsLtPu9QBAtmm063Wz20YghIgCEJuWIcqKHwadfqdWr1eqlcr+QWVv17bN&#10;cqmQK+T9GMiqXioOr6+td/tdVVNazcN2qxYEvm07EEFVVUrlchS4mYR45sSSIPKyTMbHRwSZ03WN&#10;COqF62sd0z95/JRIxI3VtcAJMqmUIkkQgAHhJknKfqWytbVZqRz4gd/r9A3DgQBzWExlypjX2oZR&#10;b9aqtcrW1pYf+BOjo3/xn/7v61cuvfDc8z/9yY93tneffOqJxcU5TRGG8jmr33/vnXfmjxyZmJio&#10;NesYE8/1OA64ttVsNSbGxtWERgi/t3/ACzyPsePYUURN03Rc3wsCyHFHjhzVk0lN0SRJghA06nXD&#10;MCbGJzzPX9/YKpdHhvLFu/fuAA7wPLEs2zCMk/edCfzgs48+HiqOAVV/6sUv5UdmQiJ3HDo5vyTr&#10;uRvLm9dv3LXtoNnp9/pmppBvttpvvvXmjVu39/ZrK/d2oogrlUpmrxuGgeN4m5tb1f2DtXurP/7R&#10;j2v1w9GJMS/0SsND+Vx2dHgo8O3KwQ6HKGIAAFgqDf/Zn/6p77l3V263GlWRZ1955bn7zp4YGhrK&#10;F3KFYvrCxc+Mfl/TtGa9fePmci6X1VLaex+822w1MnpyfGS4b5i1Wg3xOAhCu9c72N/HBI9NjnM8&#10;3+kZEHKYkMmZ6UwuMzUxWW82IIadbltTEp12x3G8XKEoK4mNrc2I0uJQEXOEYJzQdNf1/DCUJNVx&#10;3Uw2o2sJ0+xnUsm93W1CcDKR2N7aCoNge2c38v1MQm/Wa2tr24zIWM59eOHmrdWt3/uD7z325COZ&#10;pBTZbQn6959c+Nd/+LsvPHuulOeG02C6nHz60Qe/8Pyzjz/+MKXutUufvv7qL99996NstpjPFz3f&#10;N103jilCCCOOMRBHFHNcIpFQFAkh2Gq2IYCESJgQTIjnuQgRAEEc08G3ue/7oiCoijwIQDz7zDP5&#10;bM413TiKA8/jeYIY29rYTCVTU1PTjVYXITQ+XKjsbnZb+4rE3X/fucmJmQ/PX97eraT0zJOPP2nb&#10;VhRRGlGe5+OYibJMKSWEQIQIIYNXLUKQMYYgiBlDCPW63WajSSkVRWlqelqWlYcffRQhLpFKCoIY&#10;x1TARJZ4WeBRHIaep4qCRjBiYRiENPLjyEPMO9hbdayeJCsQchziGAOMIQZiHmNJEiADGAsIYQBg&#10;GFFCCKMRByGikSwSTVHDKPCDoN3tyJISRREvSK12S5TETCoNAcCYEF6IYwpj1mq2PM87deKEKEpJ&#10;XUso0u2b18ulnNlrZvPqk888TjjyuSefPahUtra2+z0j9Hyn30rq6smTp1nMAurzhOc5buXGzevX&#10;bmczWjYNMQoZQBByDMQAsHIpNzs1eer0g4HLer2+2TML2QKEKJ9NLyzMqJIYhoETOBzHWb2+7/s9&#10;w0roKQaBrMrpXC4M/IyqHu7upvQkh/GnVy4ls1lN0xzb3tnawAgmVGVvZ9e1bA6D8YkRVVM3NjYo&#10;g35AoyiGgIuiwPGdYrmQS+c4iAr5IofQyvIy941vf4cQHsTQdexuv0ujkIVRp90FiJcUzXMDCgDk&#10;gOO6YRAyyPq2IYiSqmqKLMVhIArC0YUFwEJdER956AFKvRs3bkCEp2bmu73+z3726vDo5AMPPmx5&#10;bhhGlm3LsjgyXFo8MqcnVN9zTcMIwwAg4LiO63sMAoJxSk/QIGzUqsPDQ3omhQgfRBTFaGtr07Qs&#10;gOIwcHzfjymLWYwg6hv9KA4ACAgLThxfJIS5nm15JuY4wpOtncPb63vNjnGwdzAzNdNqtPb39lgc&#10;Y4wD3282mglNR5iTRLFar8QxdT2v1Wo7jqsldMhhPZk1HLfRaBhmv9fvdzttz3Fff+1VScAnTi59&#10;8smHDLDHnni8MJRfXDo6Ojrq+4GmJMrD5Xfff9c0rSimruN2Oy3HsqvVyuT4ZKPVuH37dqPVKhQK&#10;w8NlWZTbnY4oixAhx7VjxpKpVBRG9+6tEZ6vHBzEcZxIJCRJqlarvCBAjut0e4V8RhSFg8rB+Njo&#10;9WvXbds698D9H374gWv79z/82FMvvvThZ5d/8cZbr73569v3Ng6qjWbHjCHx3DCKAOYFhlClWtvd&#10;23UcW1E1ADAvyCCmW1vrvV6zVt1fv7dy/dKF61cuNA73jh2dy6b1kdESh2G9Xo1owBjVFGlyahQA&#10;RoNIV9UHH7o/pt7yzauTY0OnTiz+9//y28eOzAaBF3phHDNRxIDR3a3d3Z39g0otDMKABpNTk0eP&#10;LXU73fWVO+16s9frx4zRmNKIhq4b+v7M/AzhyX6lKssypZGsyvl8TpYlSeQ5Dna6HQBgp93WdX3v&#10;oDJUKguCdFit+Z7juA7HcRyHIYCSJPf6RhhFURQV8vmhcmltdXVsfKzTbuuJhCJJuzvbGCMQxd1u&#10;q9vuBH44PDb+wCNPlMpjnVan3WoUssliJlHO6UdnJo4vzh6ZmzH67bV7tz2zSwOH55BIRIFgWSJn&#10;Ti499sgDO5vrlb3qtas38+XC8Pi44zgIIARB4PmKoqqKEscxADHPY4EniqYCAHme5wWBYMhxIAwp&#10;T4Ra9ZCx2LXdTDrj2E4YBp7rlIaKkij3eyZBGAIQBr7I85Ik12r1jfX1kydP900roSUEBELPvHLh&#10;g5nJkTOnToYxOnH2sfXNvZWVOy+99IVEIjE4DAnDUJREhFAU0TimkEMRjaIoGkzaUEoRQphDEIC9&#10;vT3f8xVFKRQKhmFADvX7BsJYFESMOUHgCeIYpTT0EWSVvZ049EuFPA1DUeQhh0AcQhYnEjKHMYSS&#10;lkgjhP0gpDGLo4hDjEUBh3nMcaIoRzSmMWUsbjUbqixKAgE0EiUxiEI/jizbIQQTwgdRyGLQ7XQK&#10;ubzluhGNQhqFYeB5jioLQ/mCrIiddnd9Y21rc9U0enEUIhQ9/Mh9i0fmP37/o263s7a544XxieOn&#10;ivlss1k9eeLY4uKxMIogQZ7vaqK8vLy8v3vQblR5FGRzSUVWIOJ8L1Qk2XedhK4X8iOJRMoy+m+8&#10;8ean5y/Mzi/ki3nHMhOqViyXMC+IioQAZDFzg0gQxVKpZDuWLKkCJq5hQEYFAcuKsrq5nc7lVEVr&#10;Nhr7OzuB5+UzmV63Syn1PCebTQ0Plw4Pa2EUE172g0gSRS2hdo1ONpudHptIJFKypCIO1asV7omn&#10;Pt9vd1zHo2HY73d914rDoN/vc0TMFYqqpgMABkI2AJAnAs8LoiBwHOYghzlIEKC+/9ovfqbryqmT&#10;S81G/Z133p6ensnlh372s9cvXL7xh3/0J5iQdreNMFJURZD4Qj7PGOt1ur7v0DBECDEAEIaYYJ5g&#10;RVGHCvlGtUbD4NTJY9V6VdOTiqptb+4ur6zUGvVGs97utIMw5DCvKiqCUJT46ZkJBAIYOvMzE5ou&#10;QcR4QZQlxQ/CX7/30a27644XVA8Pz396XlFUSVJa7U6n081mM+lshvCYl4RUKhnQYGioIMqSLAvJ&#10;lJ7O6KIqQw5ubW96rs9idvfOnV63Vyzkn3vmSdczNjbvnjy1tHh8sTwyPDQ6Vh6ZUPWsmsgQQUgm&#10;9YUjC8vLN+u1Wj6by2ezfcNIpzNRHDUa9VwuWx4psRj0et1ULjNUHhIkoWcYkizygkB4vl6rjY6N&#10;T01OIcghxEHAAs/3XCeKQo6QVqfZ73ZPnFxybEsSBMDiTqdTa9S9MPzDP/ljJZ26fO3aj37yE8u0&#10;5+YWFo8em507Mjw63m53+317bGIKE9FxXA5xup7o97uIxb7nMBr0+10e0+9+52sPP3BybCjz8Llj&#10;D507+tDZo6eWZmQJHeztNBtVBuJUKpXNZzFPgtB7+KGHU3qyWts9rKyKvPcvv/PVl154+sSRuU6r&#10;uXrn3vq9zVKhrMmy2e+dO31ua3P3ww8/FiXBcuznPv85jpDr16/Pz86nNd11/Ha7HQYBFnjMQY4B&#10;BljP6h9UKpDDU1NTi4tHbMdKJvXFxSOOaWCMGWNBEGpqwvP8IAgxJrlcXhBJp90WBL5SqRiG0Wy1&#10;vMCXZIXGsR8EmJDpqen9/YMookbfKJfKtm01qodzc1Nh4NIo8HzPC0JelO7eWV67cx1H5qmZ4dly&#10;JrK6nWql1Wrevn3n9vW15Ztr+zud9a3aXr1/5cZKo9aIfG/tzvLe9nomlXj5pS+0Dqv7ezs37919&#10;+rlnC7lcQk0EbigIEkIc4hAmSBB5GlNRklJ6SlVkQjjCQwgjgrnACwgiYejZlo0A53u+67i+5zEa&#10;O5ZLoziOGMcRxgAEkMOcH4bHjh9fmDsiSko2lUMICbxw5fKnW2vXvvGNl7BALMufX3jglS9/K1fM&#10;vffRBxNj44xB1/WCIKQ0dl1nMEwV0zgMwiiMIIAQQAQRwRhxg49opqlqMpkcdIQIxqIkAggBAGEU&#10;IgTjKAp8P/A9BNnVK59cvXJRT+r5QoFDkCc48CIOi+9+8PH2bnV86iiH+SAMTdsSJR7CmAMxBxGH&#10;cMyALKuiJAiiqOuJwPd8zwUgVjTNct0YMDmhaZoKokiTVYg4RVE77Z6aUGPGEM8zCDiMBIwwF3OY&#10;SZKgJ/XKwf5nFz5JpvQnn3h8ZHjIt3uzE+N7u3tXb9wARHrquedPnj69ubWey6WGR0aXb91Z39hq&#10;tFvjYxMykVeW73740Yf1WuVg58DsGVNzYxABRUzFMQcBdDzftO2hYr6Qzf793//o1uq99z/5eGpm&#10;dmx8nNE4CPzDdiORyiiaXhgqQQhpFJVGhiHihgpFEMeeZSQSaq/f03S93TMBgOMTE3fvrd5ZWVZV&#10;RVUVBmC/1/c9b3hsGCK0ub6BiTAze0QQREkUGYgNozc9NRXHsdE3E6nU0FCp1Wpyv/W1b9mW2+v2&#10;Qs+3LaPVaHimySgTZGVh/qiupxCHaRzHMYUxCgK/1+26jg9iGHoei6PI9ysH2/fu3h4fHR0dKTWb&#10;tZu3bp67/6Gf/fyXb731wcTEXBDRGMCkrgdRwCDgBcF1nEb1MAoDGLPA8xECoiCk0mld1yVZVhQV&#10;AVA/2E+q2rmzp2zP4UWp3elWK/Vutxsx6nmuZZmU0pgCDuORkZFjS0e1hNJp1UeL2eNH50WZhDQC&#10;jAuCGCE8PDp52OoeHBwiQAZTnxMTk2NjY6Xh8sTkeGlkWE0koii0bFvTEhGNJEkqDBWHSqVsLtvr&#10;9VfurFQPq512K51KLR458tCDD4oi+eWrv+y0m88++8zYxOSRo0fHJmeKQ2VR0QDCnk8FUaGURlFw&#10;7Nixbrd9Z+V2FFHXdcIoyOZziIP1ZqPT6ZpmHyFYq1dVVU2lkmEYxjGLgshz/YSeLBXL91bXsrks&#10;iJlhWrxAeEE0bdNxHcyhbqcdBeHY6Ei9XgeM9Xo9jLhXvvLlZrfz3kcf3L23+uhDjzz68KOWbRuG&#10;1Wg0b99a1hOJkydPe37QqDWSetJ27Oef/7zr2DxPXnzh89lcNp3Rc4XU0SOzjepBr1V3bMPzbdtx&#10;r9281e31MZEN0zFst9PtBmEwOTmZTWduXru2em9l6cjsv/q97zxw7tT62r1PfvPxbz45/96vf3P3&#10;3vbq6q5pOO1mx+ibrueVR8Ybjeb0zMyf/7s/bzQaIyNj+Xzh9o2bO+vbnWZLUSQikJhRhGAUBBxG&#10;QRSGMeMQd+z48ZMnTwDGur0uQjCZ0Ab8iu8HgIE4ZpTG7U7n6NJRTdPu3b0rK/JgiHvQEFcVVZQl&#10;y7QGOcMBIznQOCuVA8jB0lCxVq089vjDqaRW3d+pH+6NDuXmRkuP3H/61PEjvmvfvbe6fG9zr9Lq&#10;mUG77x3UerWWtbXfuL6yunfY2N7avXHrpiDKLzz/XCatajLOJtXL1y42uh3MiyePHpMEUZFFnucZ&#10;iykNJUXkBX5wK8jiWBQlWZYRhARzNIrCIESQhWEIGBNFgecJ5hBPCMFYkmVCeFXVJEl0XQchFDOa&#10;0LQoDHVNxxDzGDfr1X/48U/eeP2nzzxx9uzpRcxhz2NhKAMozC/OPfDgg4AhgecRQr7vx3GMEKeq&#10;ygD34f75N0BNCcGAgZgxTdP0hD7wbuI4ppRCABVFITwPIUAMBr4XRoEkiLquZtPa2vra9evLo6MT&#10;uqL4rscYev1Xb127feell7/CcSLH4ZCGGHMx9S2zB8OAxREDABEOIshhHMWRJiuAxclkKqHrhBcg&#10;x4mqGkUspkzgCABA4EXCC/t7B2EQZbJpL/AJwaLA21bPcUwYR91e17Lcza21w4PK859/7onHH6/s&#10;78WhPTE67LjW+uYmwNLswlFK453d3YUjc+sbmxsbe33TCSI6WhrlIJ6ZnkpnU1vbW916Z2971/aM&#10;kZERDokIcIRgTDDGvGOZb/3q9YuXLmBJMG2bArhwdEnA2HbdvunYrptKZYMgNLvdVrs5NFLmBT6p&#10;6XEUHR7syaLU7LRT2czuXiXww+HRsWazVTusmH2zNFy2LbPdaiUSWs/o9HrdZqPt+dHY1PSRo0eP&#10;Lx3r9bu1ejWVSnGIeJ7faHcoY75rc489+gwEII5iCEAYBHu7O45pyrIUAegHoeP6lmUFYej7Qf2w&#10;bptW6Ieu44RB2G23e52W0e9trN1xLGN8dCSfy1y4eEEUxYnJqR//5B9jKLZavZWV1Z29nXw+Vxou&#10;UxYDRj3b7hvdKAyiIAhDX1VVWVEAYhCBVFInGKuivLe9PVwuLizMtXsdimDfdLY2tmLGECGQgzSm&#10;AHJBFPmezxPxlVe+zPPocHc7m0jMz05hAoKIIiBGFGtaer9S7xqO6XjHjp6cmJhK6EkAAQMxhGBk&#10;ZGQwCyxKsijJGBNVTQyPjKmaZlnOvdX1w4Nqu95SZWVspDwzM1mv7v/X//pX/9/f/e3CkYUHH35M&#10;1VLHls6ks0UIMYCQ4yBAECECABfHMYuBY5nlUlESsdHvDJWGJEkCgBsfn/QcDzIg8EhPqCPl4Xq9&#10;cVipypKMIJdI6LKs+H6ws7evaomJ8QnKGIOME3AY0zimvu9PT07MTk+3Ws3Dw0OM8cH2LmEQMnCw&#10;v3/x8pXxkbHTSycPdvbO/+bTuyt3q5VD3/VmpqanJ6cvXrwUhtFv/4tv9Xq9e/fudtqtRrOeyaQ/&#10;9/xzUzNTp86e4jCsV6u2YTGG3nzng5+9/vbcyfvve/Q5ShKp/Nj0/LH5I8fn5udKQ6WrFy+sXLte&#10;LuS+/a1vHFucqx4cvPP2u598dHlnv9XquS0jNF2gJYuNprm+sbNfOfz0wqXDauMPvve9xx5/YqhY&#10;yubyluOWhkqPPfJ4PpO+ffum67uiSILI5zgoS0IYUcO2Bgh1q9mMfB9xaGNz/dq1q3eWbwuCkC8M&#10;9Xq9yt4BwQRA1Ov352bnZElYXrmdzaYnp6Y5jHmexxjbjmN7rixJnu+12m2IYBRGjLHA82jMEBFr&#10;zZYgCZW9nU5t97dfeeGP/4fvPPPg6dmJUYzwysb2xeX15b3absvZ3O/uVI3DjgnlRLI4vFdrTs8t&#10;JjP5rUrDjbnPrm6du/9oKSc3qhuZvJTOKAjimfEZWZI//vjD0dGyIGJZkVRdTafSpmkiCF3HSWoJ&#10;WZQ5zMcxYID5fsALPECx6zmiJADICOEoo4iDNI4HOg8FVFIkURY830ccF4cRYoBFURwGXEz/47/7&#10;83fffXtsOPfdb72s8BxkRJHT77710b/9t//762++dfPmcr3eZAAm9EQ6nQYQYozDMBIEkTGAMUEI&#10;IoQGhy0QojhmNKYcx8X/vN80gIZ5noeDyC2lvu+zmAIAeY4wFqWSieMnTgpSkidCPpPiEHr71+++&#10;99HHL7z8ysjYhOd6CCGBx75vR6ELaeD0u+1mHXEolU5hgUccisIgDAMOIdf1COERIUSUu72+YVgg&#10;hoTjCCExA1EQ2ZZp2mYul+MJ74f+yvKt/Z0tPaFyENQbDT+krutJhHAQtNtd1zF7zeqxY0eQgNa2&#10;t9o9p97qtVrtw1qtZ5q2H2jJdLdvjZSmElqS57i9vZ3ZuZmjR4+avb7rOPVafXRsolQucRgQDm1u&#10;bfe65vjouCbyjXql02tanjUyMU0pnJichogzTTMOme+F62trnUbN822iCsVySZNkGLNWs5lIarVW&#10;PZnK2H27VmsUy2U9ndZUJZNOj4yOVKu1drulKpLjWZRGtmkbtqOl0mNjUzzhb1y/0et1ctmsJMlu&#10;FMqJRCqZrB3s436/77qubTmDSSCO4yReQQhHQWiZ/ThGiOfdMOj3+wT+k6hCOMxByGMcUz8Kfc/z&#10;MpnM9PR0LldoNtpLJ5Y2trbdMPIDADmZg2Bra+v27dvjk5MYAk6SOMg8V++22qbndTqdbrfLi4RS&#10;aruupMihH4mYa9Rq5UKuXq8bfWt2bKLZ3lAUpd832/0OEYim6ZT2dF3MpLPHFk+k02nAAkpZt9sN&#10;QqrzShBDBng9kXZsr9+zPc/rtNuanH322QcwEQbl6GQyqSV1x3Es2x30JyVJCsPQNG3bNg/295vN&#10;Js/hyYmJhKp0Ws33333njTdet1xr4ejiiTNnF4+dymSyiqIFYQghhBRpmo44EjO73uyqWhICIPKo&#10;XqsszM2fO3fOC+gvX39zdW09iunc/Exl/8APnHarGXjhxMSUpmn1er3SqUiZjG25jLKEosWU3bm3&#10;6vu+nkwkEmoUBbVabRDOzWSysqp8duliq9PGMRAQZozt7e0lUqlLFy5+9tHHBKKFhYVTJ44xDiKE&#10;dnf3Xn31F3Nzc7Ozs5evXKrVK9/97nd++tOf2qajqonS8Hi9dWg4bjqXj123kMrs7u7eWt3o2t47&#10;H16QMiPZbD6np0pD+W67+uOfvLO2ujIzOfE7X/2SIotbO9vvXb187erlMGB+xFGGkQAENW307fH5&#10;pQ9//V6zWuEw1RLyiXPnwjhMy6JjG6MjQ9evX/0vf/Wfh0tlGfOu2Q5ZiEkoyDKNPNOhAHGzs/Oi&#10;KNqWs7+/X6lUnnzmydX1tSiK+93uhQsXIMKFQqFZbULICOEQB5eXbz3++OMDFHhhfv7GzZuFQmFy&#10;cnJzZ2fAddqeQymlURjHcRxGUQAxxiGNXc/gIv5LX3j6W19+OXbtz97/qFlvNNq91Z1tj8Far3/m&#10;gUfFMB6eSC0tLZ09dzqh6xjzhmHIAi9Jwh/9L//ThYufSEnhl2++W9CfRdQAyH7kgaVnnv6CH2l/&#10;8Mf/ZqdS/8UvfvHlr/7Wt3/3u51Ol+d5kRdcx9Y0LQgCzEeB63m+H9JIkInjWqqipJIZ13UhYpIk&#10;SEi0LRdCSAiPMVZUNYr+aa8njuPAcTHiPMdREtq1K5du3rqaS+udTvuXv3jtW7/1siRzSV378MO3&#10;qoebvG3cXrkTM8gYy2RS3//+91988cVB7mpQK4zjmLEYITSA6wYxkEHLkIYRQsg0TZ7n4zgetGUA&#10;YIONVj6hxhENgsDotQzDgBA+9+IXeQ6DwPr5T//h9TfefP6lLy0uHmUQCYKgKhKCMcMchCRiEROI&#10;y0FFlTBGXhRAxCcSiX6/Tyn1PM8PA1GWo5h6XgAZGGCqAACBVyCH8vn8ysqK2euXRkpGtXvzxo3j&#10;i7ONRuPtS1dSqbSgZW3Hj6NoZWWlUm8gGKlc7LhhQtfHx0f1NOwa4eqdu6lcLqbo+MlTup787OOL&#10;YcQCn969e7dvdBDmzp09NTs5/uO//cHNy5euXr5337mHLKflUn/93t2Ll+6Ab+DZqdE//Tf/6+2N&#10;9Vv3ti7f2mzX9ne3t4qlcjaT78DO+YsX0gltYmJsbWN1c31jZGQkEBMEov3DiqRKluNFUZRO6M3q&#10;Ya/XkxIJSZIAjYMgGGw+h2H4//P03n+SXOd57wl1KlfnNN2Tw87u7GzARmQsAIIEQAAESYFBBKlL&#10;2QoMskRDupbEK4myRStcUcmyJFISmEmTSASIDBJpc8LmnZ2dndzd07m7qiuHc/zD0O4f6tN/wVtv&#10;vc/zfB9SrPWPAAAgAElEQVRCyK233ra6tPru0dOGbmqJuKP3wzAM/cDqW6qW0GIxTlZKw0Mr83Pc&#10;ytqa7/scRyRJFGVJVpWRfK5YLJy9cDGKQkngnSBEAMbjcR5hDiHMQbtvdtttSRKymVQY2I7jCBim&#10;MznTdk3HKQ0Nnzl/rlrbSKfHwihijMXjcUkSBJEYfZcQ4tpOu902DcN1XYyx53me71NKHd8LQ8pB&#10;VG8bDES+787Pz9fbrcGJqaGhER5Jkqxy1bVGu5lOZSYmt5RKg6lEkiDh7TffCgMr8HwtlxNFEWMB&#10;sNB1o2RSeu/oqXMXL3KCODE+BRh35cqlTDZfKBUnJiYQQpugIp5gABgE1LFNjuNsqx/4Pg1CiSfp&#10;VOrG9fnlxRu2ZycSiYc/9OHxybGtW2e0WAIADBjiedF3vV6vt7wy//ZbdV4Q84Xh4dFRx9JTqZRA&#10;mCQJ6+W19cpGMpV59NFH3373SKPRkCVOIKCyXhOIyMew2dUblY3BwcGbHnjI87wL5y+2e11NjZuW&#10;VW83h4ZKsUS82axDyCBGjuefOnP2vbMXIkRFTSkODLTWq77vEJFXVNWxLJ7jYvkc4bjFlSVREUyr&#10;E4bh0NDI0OCdMzMzvV7v7KnDw8PD+WzyoYcefOqp56qVZq9r+S7qWV632UKe3ao31FiKEf6hjzxw&#10;16H3yZJayqcDW3/yn79p6o0tW0YfvOfxoaGh+kbjhRefO3b6Qr3V1mRtsDQ2s31/KpPNFBP/8+v/&#10;0jF0OaZZvqu7zh133vrE7/7Wwo2rL778wqMPPhhTte9/63+98tprAIBrl9e7zVYipimi6PZbvscn&#10;03kaRZ12Nx5LJ2OJidnxmKqKorBv3z5ZVS6en2xUK0tLS1EUFYtF27CvX7+eymQzyZRt9n3X4SDq&#10;960jR44sLi4Snj9y5EjIKMYYMQAgFQXJ8xyJ531GKQ1Fwjeq1Z07pv7LE782s21i/ur8228dO3d+&#10;od7o9h3L9qwg8G6/685b9998x93vZ4x4YcAjYBqW5+mCICQyiYB666urGGCJiJCJjk2HCnnLrJt6&#10;R1NzN5aXu62NYrbUbPW//+2nBwenH374oY3aej6f910PIRSGoe/7tufEU0ndMPuWJQq87Xi+H8iy&#10;LAi85zme62JEoigECDIGQs9HCEiqEvhRGFJVS4ZhKHOk123dee9d+17ec/jwu6NDufVKo97SBwZE&#10;L7A+9Ssfuvqnf90zmlo8RxlEhLM99/e//IeSJN1///2O40AIAaCboXyEEAIQAYgRpoBttt9t0gg2&#10;2yRMs78ploqiiDEmHNrs1AYAcbwoYxZE1PU9H/iZmHLhylwmm7/n3vsogiGlHOECx2HUVyQiyhIN&#10;RJWXRTlBOdwzbERESSGMQrNvQwBkVak1GrwsAsBEgTNd2w8YJlyr2UnEcDKZ5BAWOGz3DRbkNtbL&#10;AiKZVDaXSi7OLVZrHdGEYQQC1xVEQbdMFvkdz9ItJ5GWJUnpGeZQqRAGAHB86DORU0RRHBodwiGP&#10;MUGEZ4y5rts37Xgmc9uhe62OtbK0cuT4e8OjaRG7M9u3ttr+0sqqmlDicX6kmBnMZdyepRttGPkc&#10;gggDXibDY4NJVRUxWl9fzRTyIiS+48uxOEf4eDJR2Sj7vs9zZKNc6XY6WirRaffimkIhGCgWK2ur&#10;oig2u90gCERRxhhHgDmeW65Uut1uEATr6+sM4anZWSmeABhFUcQZZp/neQooEfhsNlmrl7VEfO/e&#10;ve9duqDIYiKuaABjQSSCKHJE13sIhKbea7ebuVyuWCxalhGGIUMIANhqd7VYIp5ITk9vjSfTtUZd&#10;i2U8x/3IL330/vvf3+51wyCoVCo0ClKplMAR27Y3pXOMEMZYUpVYLEaDMJ1KYBoODw+W19c3oxbV&#10;RhMhNDg4PD49ZblWIZvzPNf3A8eyBVGoVMvNjbJMUDabljWZAWDZ7vLiWr4wdODAgXqnden6Yq/b&#10;vfd994uCrPf7Fy5cME1zZGQkHo8jBIIg9DzP6HaC0AMAtFqt69eunTx5EgLa6XQCz7n55gPDw8Oe&#10;5+nd5okj5Tdff832fAiw5wUcx7fb7bXl1V6vJwhCq9d7/30f/P/++I8wQoxRSdE4gd+iJSQ1WS6X&#10;MeF37dj+5pt1s9fdtnVLu9XodfS+3uu2O4QQRsNr1641m02MiaIoIuF5BKcnxmVVJhzeNr1l/voc&#10;gWBkaHh2epthGCFkY1vGl5aWNFG2dKNcLXMcx8JIU1WEQaVWCYLg7IWz2VT8k5/8pKbFz5+7ePTo&#10;0dkdM3/9tb/keX5ubu7UqUrke/PX5j7z+ON//v//ldHvcxyPaaSpiqTFvvoXf1FrdS9durB0fcHR&#10;u/mkcv89t09P3YE5ABF67+zpHz/1/NWF1VR++EMfffzs6TNN3cmWhnO5XARsxtj73ve+wcHBz33h&#10;N2e2bh0ZLv7BH/6ewNNMQkWRE7nhnh0TBw/89maZQ7NWpyErDQ4blv3q629dvDx31x13AIC//4Mf&#10;26Z19uxZx3Ecx15aWrJcCwA6PjwSi8WazWatVtuyZUu73a5UqyOjoxcvXr569apt20NDQ4ZhMMZ2&#10;7tihxWIQwkazdu3aNRYB37cRYIAFskRcN2jVy4/cd/fv/97v9K3ak//2b+8ePhNQnuHYxM790zNT&#10;+/buyqYTzz777Pe//6Ot2/fJSpyXxL6jIwSzmbymynq//cTv/lZjY72UzZVyA9XV6l//7T/l0+TT&#10;n3p0KjNYr6xlksliTjEsMxXXLIf+l//8u6vLy5/6zMeeeebpF1986V/+5Rs8L/YtW5KFs+fObNk6&#10;o/Ixz+4rokQ40XEcQRAgQ4SQMKAsApSGUYC1dNrzHRZGPEeCwOsaOiFEEEginfJp9LW/+ZvPf+43&#10;q6s3bFe8sbJeHByotao79ux4/oVn/tMTfzp/o4wJCYKA53lBEMrlMttEZCHGGNtUIzaTnJuUxyDw&#10;EUOb/xljPM+Xy2XPcwVBEAQBIkZZCCGkNOI4juM4QrAkZ4LABxAgACzPV+KJcr0nimJH74WhH1Ni&#10;HEaaqok8qW9stBoNiFGuWIwwpp4fMOp5HgtZMpl2HSuilDEmihIATBSEfCpTr9eDkGUymU6ryxMi&#10;inw2m96orA8WCzxHEELNZlvvdn2fEk503EDWYjzPY56rNKpbt4y7eq/R0XODmXg8fvz4hR27ckTg&#10;2l0jEc/2WnoqqSU11e4HiipaFjYMI5PJUQqcINg6u6O+VMkkU37EtXteWo1GhsduuU05duzMlfn5&#10;0dFiWiYEoFt3bn36pz8vr8xPbZ12RGIY4ejosOe4RrPpeL7bd1VB4Ti+0+uurK02uq2J0ZGeYeYk&#10;jSfcqVMn1mrVdrW5Y/u2WCyhqBJEYNOieuLEiUK2WCgUAAC9Xm9sbCybTLz91hvNZvPG8hKUpb23&#10;3BIyOjQyzAmyIMuyKIqKqri+1+q2U5okKuLQUMkLonQmJUqqF4IgCgPP5xCgEMgxSe7LFNJ2t6V3&#10;u4HPeCInU5lz58+UhgZlTU2HmaGR4ZDWe0b/0B2HPvjBD4ZhaFuu49qu48iCKMvy8o3lXs8AABAi&#10;xONxy7Jsz3UchyCMAAs9NxGPNxuNEMBWt+e6LqbIDUJNwLKqtHtdAIAmKyePnzh14nitsoZBWMzG&#10;P3D3XlEiDNJ+v4856EdBBHxFEVRVjqtKvVY+cPAWPwzPnDx15N23Y7FYNpullFarlSAICIcwhp12&#10;U9e7PIejKJAlASE0OlrcKC8oIstkMpoo8QDGJTUMQ8YiQUiWSoMI8otLK0899SyHcVKU7V6PhQHH&#10;IYa4kFKOJ4lYXNISvKCsri5n05n77r1nsFQ6derUf/7Sb184f+nq1Wvz12/ISF5cXqBRtHfv3vGx&#10;iXQ6jTHJZrOZTIZBwFjk+u6+nTMcItVy1TCMKIrWNypLc9f3HzwQ+sEzzzwzODpi6HpgOY7jTGyb&#10;vvmOOzca9ep6OXQ9AOTl5brjRql0/vy5i8eOvPORjzzy4AMPOJb52qsvp+Ox7bt2/+Pf/mUml87l&#10;cp5harLS911Vi8disWwm8/C99wwVMvl0nGAaen0WgcNHTr385jvlenfH3jvyhZFCafw2Nf6db3/3&#10;W9/7zuBQEVAvl86YhuGa/dkd20aGiz95+sfN9ZVdO7c/9sEHeRSwwBodSmCCNkeJjJNnz5zvtWq3&#10;3nbojoP7jV7/wnun/uAP/mRjrXz5yvyhQ3dfvXbt4vnz9XpdjavVarXX6RDMQYzeeefwSGkIIWRZ&#10;fc93Usl4baMCKBN5oRuENAiDIKiUy/X6hu/7hVze85xep6WqEsao1+m6tvk7X/yNjz/4/quXzz//&#10;6mtXFpbHtuxQEulMdmBwcBBBdnVu/vjRYxcvXr7rrrs5jgsCj8JQUkRCyNrS6iuvvnTqzNuN2urd&#10;N9+UVmNL15cJACESA6yubXgMtgYLWUnEDz9w4IdPvyJxWEjEwkj6zre/fnnueLlSuTa3/Md/8qd/&#10;+PtfFiWl1W1885tPJtO5J554gsMkpIxRKMtqFFCe52kEAQ04HjlegCGyTFMUeZHwtVpDlDVJEmRV&#10;cTyP58UwcFRJue3gnT9ZqwCAjb7NEBUkodMxZ3ftHBsdfe/8VS2RiqLQ911JEnbumgWQYg5uTmrG&#10;6C+GOwQMbM53xBiDEFLAOJ64rtvpdGRJBCxiNPScMIoijuMwJowxACEvCobZIhzyHYMQASItUyy+&#10;e/TMkWPHt01PssBv1hvFYtEynYXKdaNr9Pt6rVnrmW898thjoqLaPVMUJCISRmmrYTueSymw+nY8&#10;Hvcs34toFDC2mZuFzHXtKPISyXizXnNdd3BwMKRBrV4BYTAzM9PuGhsd494HPqiosbbR6Zv6+PDg&#10;8bd+DhHxvTCXLcS1GERs156bLl1acHWvtrrO47DVakKML15qMhpSShHEthsAQUA83LF7V6W8enVu&#10;acfOLXFBanb7Y2MjV+avlet1Qog2UlQ1aTBPShm5Xr6OgYNhpMhi37ExxrysaVraNH3L9HnCKECD&#10;w6OIgx29ByI6vnVAFqXQdzutJkSs3++nc9lSqTR3+XJEA47jb7751pgSa3aO6Lpu23Yoa4qiiKIo&#10;y3JxdHTzG2ITcM8NjQyrqooAxBh2ui2O45rNZrNVF0W+2ak0axvT22b9vu1Ytuc4jtMH3OZ7m9br&#10;G7VqGVAaAZhOZ2VZ3SSS+77fanZs2yEEE4JN0/jGN74xMTExMDDgR36pVIr8oFqtbrIpCCGbbBYi&#10;CoqiUEo5juu02lEUbVI0sSDW63UGMKAwFotZlsVHgm1aEDHfcdudlmH04prCY7pj+9apLWMchyjD&#10;jUZLVtKCQLpmG3NwZGiYAuJFweTkJOZEXuAIr0VR1Gw2YzHtllsOqooU12LbZ6eNXtc0DUPvhqG/&#10;Y/tMMhnnOUEQCIQw8HwEqO96kEWKIvd6vXPnzrc31gVJmx4fufu2W9fK5fHJrbfcdigmSSGNfMp4&#10;wkUQQMTHE+mpaT6TTl69fCmVTD771NOCQHZun4l8L5VK3XbbLaIonjp1KvT9rVunJEEEkX/9+tz1&#10;OeDYXqfXHhsfwYQwEDUbbb2jVyobfhQODAykUqmTh49eX1rcuXtXNpu5cvnyo499/Nlnnzv33nlF&#10;1T720cdeeeWVN15+/X/847+EYfjpx3+5XF4VBOED7//w888/G9OUB+9/f31jA3H8jp27/Ch0fTeu&#10;xXqtTt+wLN9lAPS63W6r/fLcNb3dZMwrFjIf/tAjx44de+foqXrH+MyvfeEDDz36P/7h6888+/ef&#10;+NRHH3n0QyvL5SgMt2/f/vTTT9+4foNDePdN21947tnLF88//NCDE4NDmqxGfv/S3KVqY2N0fFRV&#10;Vdu2g4D6AXvzjTe++91nM/khLEiVcv03f/M3pya21Gq1KIruuuuuWrXat0wKKSGCY3tSWhoZGalU&#10;KmfOnNE0LaTR1atXJUG0LIdwXK/bbbVasiidPnGyUCrGYrEwDA2jp3fbqiJRGpn9nkDQzYfu3Ltv&#10;z9uH3/35629wWurjj/+qF5Gfv3P4xnL53pi2tHD97JlTYUgf+9gn7r7rbgwRQhGGbG1p5cUXX37l&#10;xTdSydjUdOGug9tVgC+fvRC6diwZTxRGFldvPPmDF4eKmX/+27/a2FjcsmXwd3/ns08++WKjU0sl&#10;tZ4dzM1dbnf0WCJ++PDhl3a9/NGPfjibTv3pV77ywQcf2rNz1y997DHHsg3XVAnheQ6wEEGGAY4i&#10;ugl7URS50aj94z/+45HDxwVJFGWJl6Xf+Pzn9u7dG4YRjbjt09ufdvzAJ91ulxDS6nQz+a00gka3&#10;J3AEYyRgQdf1z3zmM4cOHbIsa3OUA0oZ+8X7FbBf/BCEEGMGwaYpnkW0VCq2mnXGsONYDESeG8Tj&#10;cUVRKAW240UUubaHRM6xDTOEA0psdseuH/7g2bm5uf17dihiomtYJ04ee+/0qb5udDo9nucxQR94&#10;6P7RsYlavZnL5WjEfMcXBUFVVcdxYkqs3+8ThEVBQBjncrlWp4kQ4jnEIaBqimVZtm13u91ULr9l&#10;6/TQSAmBMCmpx0+dTcN4Mhn3IzA0PO56toDB4PB4FDFK2UA+n4zFOYTjycTtd91m1owL586/d/qM&#10;EpfHJyYs02g3a6oSU2JaBJHr+TKvzF2fP/XeufX6xpvvvDk6kLz3ntsOHBTvvvfQ1fkVFtGNlu7a&#10;XjGbvOPOW5589qW5yxeGhrbJgqwbZhhRjpeIJFvdrum4EejIqjwxuQXAcGHhemWjemD7ru3btx2/&#10;crE4PGT0rOuLN0YnRsvVakJTt2zZgnm8bds2EIFcLnf2yrXN3o9GtRKGoaRIS0tLgCNbZmchhFEU&#10;cZunjDD0IwaDKMQcp5u9MAxFiRCM1tdWlFg8iEDX6DumZdsmRZEkSZukt3an7TluOpku5Iscx2VS&#10;6XRWEwR+dXUdMFQqlUJaLZfLy8urV65cmZ2d/dCHHpYkqW23NU3rGjoRBdd1BVmSFIUBAAASRZxO&#10;xOsb5YktEwxSCOHWrVvXmp2+42KGAAC+H/Yt23Pc0Hfb7eb8/HwqGW/Xq4SD5bXV0PcopQDyoihr&#10;WpyxSFGlLVumujqtNY3QtXuGnkgkvvjFL3S73V6vl8/mNE0TRJLJpFzbqW+sA8qS8cTeXTs1TSGY&#10;4wXS6/QYo5IoiBwOQx8jJvGCZVm6bixcX7Ztt1gsdRrd6amxW2/eJ6uJE2dOYIxuueMuz3QQ4Qnh&#10;EOIMo4shSKeyMzOz5987c/zoscmpcd9zCQdHhgYGBgZOnjrBqBsG7rn3Tkq80Ol0DcNwXTeVzGhJ&#10;zbYNWZZXy2upVDpTSOmmnkymm7W6XquLkrJr9859Nx/4yVPPphKJkFIIsW1YVy9cmR7f8tqLrwa+&#10;z/hQFMXXXn3Jts1GrfzLn/zwl7/85TAITp45XRoaWl5Zf/PNt/u2ZfT7nusGjt3pdrumARHCkANh&#10;hABOxrR4Ol7V/T/7m693Op1EPM0JYGFpbWa9MrNlisdsdXERYDQ0WNy//2Dke67tjo9P/vSnPz12&#10;/PAtN++5+9Ahu9frNI23f/bO0up1P3ScwJe0C/l8vtvpaWpybGxi2+wdrY7+5luHnTDMlQZNvTe3&#10;sCQq6iuvvDo6OhoEAWMslc42W3XXspuNdqPRkGV5dHTU8zwGqa7rrmNBBiilq6urGOPx8fFarYYY&#10;sPtmv98PQi+fzelG1+j1CrnM4GARQvjt73+fuZGLFIFxp8+85/igXq9TSn/w/R8izIYGS4889KFD&#10;d97dbbXXVpdPnT5y8dy5pRtLsqzesmvHxMSQxAeVtcW5cj2bzc/u2Ds2PXXpxtypy5e8CPl166mX&#10;390+OSDzfCwv/8avf+S1N0+ev7wMqReFoiBIbhBwAjd/Y86y75EEgUAwVCicOXH845/8hO17zVar&#10;DRkCNPR9iBiGCGPi2C5CaHh42Ojr1xeWurrBejpCjEHwx3/wR9/85rcL+aKIca1cATTAMKpW1nzX&#10;1RStmB88evjE1ctXJJGPgrBnmrOzs5/97Gd936eUKopsmibP/YLQu3lUoZRCyBDClDEINs1aKIqi&#10;VCpl6F3TNPPZtOvaPot4DmGMoyhcXV1VFCWdkH3X03jFDJ16rTY+PlksFvqmwXPgvXOnj548fe3a&#10;9eHBkkdDJZ40LSepJbfv3G/ojizFHd/jeYGF0PfCRDLWbNUVRRUpB1iIscBoBBnkCQpcT5Ek13U3&#10;GYSxZGKj2UgVi24YIAFjxvpWZ2pi8GdHjl86fzJfnLBtlwK4srTAXCufUgkiQeiWBkrNnmnbtqjw&#10;oiKoSbVtNeLpzOjEeL1SJoBijjiBTwELQhdCudZqL66vpbNJx7XmFqrt3utE4G+7/eZdO2d9L/TD&#10;yDX7a+1WbqAEIXzyG1+/4/aH777vgzK2mrVqABkliBFs+44cU3zfT6VSyyuLlfWKZXRNyxgeGTx5&#10;5dKWyamYkgholMmkkqmD50DIcUiSBNM0c+nc7Ozs+SvzNIxs06xWq17gIwQBAM1mc3HhRimfIwLH&#10;EcxhiDheIALPC9zS/HXqkFhM27tnd7lcjiJP77Qtn3phFPquFlP8KNjkVQ4MDMzOTJ8/dw4EoFQq&#10;RaEfUY/gOIdQt2Nk07lWtycQjnBEECTXdU+fPn3nnbfzPC9JEmPMNE3DMHRdV1SVIyQej+t6v9Xq&#10;JTRV05TJqXHf9ygNLcdGHA6CgAHcbrf7ju15nsCRTCYzOTkpS+JrL73g2FYmm/zlT3ysVCpRCmzb&#10;pgDHYjHD7HPQ1zTtyLETEi9hQQyC4OKFc7Kstlqtfr9f36gxxhzHSSRjCMB8Nr1ly+Tw8KDA85qm&#10;chCFgQcg6fd7a+tlyzbX11f7utHr9RqNVrdjbGzUQy9U1UXPcbK59NTUVL3RSOeGNt1BCCFAGWNM&#10;13UIYRC6AaVjY2M8hziOi6KIEFwsFtfWyi88/5MwDEdKxfHx8aGhoZiqVavVMKCpTLpQKBBRwITj&#10;eP78+fP/85//qVQa/PRnP93vW77tvvvam61Oe/+BA412q91uu667slb+jS98vrpaOXL48As/+SkE&#10;gLEIAKz3urZlZFKJ/fv3FwrF1dXll1566cSJUwAh07QILwKAGGNRFKmiEEvG0pkMhDiTSg/ki4PF&#10;oizL165fP3XmtN7t8bz0wMMf+dlbb16/fv3Ce+cQo0ODA1299fzzz3/+c//Js4z3zp5RZMGyzHhC&#10;jcXjbhA+/ZPnk1oM+ujN195IpLXd+/bUmhu8pB645f1vvPHzC3NLPlB279xbihW2zBq6Zc4vLyLC&#10;MdfDEFHKbNvGGDuOw3HcXXfe/fPXXo/F1Kmt03FN8SxnaWlJN7qbqEKGNxtLRI7jLNMMgqC1sTEz&#10;u61QKFy8cK7b7TIabt++vVgqIEYXFhZEUYaAtyyH6WZIQRDRKIh8PygWCu+77xAEYXVt8U//+OX1&#10;lTUahrIiaop86Pbbk8kUx4udbvPIxWMHD+x7/Fd+XRLVMKQBo6+fPMqwgAnvRvTvv/7dUpp/7MGD&#10;9959IJWCH3vsvvHJGy++enRhuSlKKcJxfhi++bPXVm5cv2n3bhBRvdVZBPO/97tf6ptWu9kKo4AD&#10;DGPIIgohdCwrChnHcZbrKbLKIEAIBUEg8CSKIsvo/9Effvm/fuW/VVeWnn36B6pMgtDeunVWEhUG&#10;uU6n8+67b1JA/dBzA/9LX/rSI488kkwmfd+HEG462X6xlQOw+fxF4ThCYfALZWvTv485mE4nF240&#10;bFvAHMIYdrtt07FT6Wyn04miaLAwgFnIIpcjUt/zOQw/97nPnTl94mdv/fz5559r9Yzf/k9P3Pf+&#10;e7/x9Sf7pvfRjzwWRVEylbFsh+d5GoSQI4RDUUijiMmy7Ho2QoiGYSwWkxQFYxhGrhUGhVxmeXnZ&#10;910KooGBgStX53qGLioiT5DvBTKPVYL37d01v1QprzfjiZzpeRxGqRhxXTeImCQpcS22Xu00Go1E&#10;GlHXN0ydKJKciAuS7DheMT/QM4y+3QcEsCjS+71tO2cTmXS7U5ckKYK4o3vPPv8qQ/CWW24JolCJ&#10;pyRZazI/VShGIausl3/0wx/m8sPZgWIQBEoyLltyp9VkiIU0YhD1+1Y+mxscHJy/3OnpuqxKAs8Z&#10;ve4AAID/f+TYpOd5iUQM0Ijn+U6nJRKeEBKG4eDg4Pbt2wPXW19f32xosl1bIDgRUyGLfNeDEHKQ&#10;QhBRCiJAiCppGKFELBZXNZ+6mXTSsYOR0SFApL7l0cAPQs8LAkppPJbiOJSMq0uLi2bX5DiO41Ai&#10;rsVjchT4etd4/733v/7WG5cvXx4fmxZkod/XC4UChohDOECg39dt24yigPA8L4mypgY00k1dliRV&#10;VRGHOY6rV6vxZIJS6jiOJCmmbji2DQnHGCNEAIwpkvwrj396emzs6R9865a92/fvu0niJddxwxBg&#10;RGIxlYHNwhqzVtnAQrxl6u+8ffT6/NymRk+jTY8XsywLAKjreq/b75v+k9/6QavekGVR4HmMsec5&#10;lmMTghmCiURC1eKl0tiAVhrZKt6bzqSTKds0BUISSXXLxOSlS5dee/Xnf/W1r/2RquzYtUuQBD8I&#10;KEZRFFHIQ7zp+qKzO7a1Wi3fD0dHx9uNzqsvvfKVr/xJsTDgB26v1/NdB2PoBaHjWkurKxGji8sr&#10;IQ23bdtWbzacIPjAQw8HDIiyzGkys43CUOmd48cyuXytVuuYhheF27bPxONxz/Nef+PVq5cvzWzb&#10;tnVqcnxiNBlP9Pv9L//hV+ZvzCeTyYHBEQZBtV6jm8n3IIIQSppaGhx2PDceT5YGigLh9X7/yW99&#10;K2I0FosRQVSVWMhov9+XFPH69cuQ0aHh0o1rV+6561bgmiffPW/b1l233vTmu++oopxKJ2w/4LXY&#10;7P6bLcN133o3PTh+/8Mf/fEzT2vxmOGCjuk/+JGPRRH76euvr6+ujU1MPPDwB3dY+yqVysUzZ3rN&#10;Lg8JQmjXe35BpAAAIABJREFUrt1PP/tMOp1JJBK25zI9qlQqV3o9r9/3PE9WxMHBwU67SSkUJM40&#10;LZ7nvcCVZEFWxHqtFkURhNhxvD179szOzhw+8k7o+5OTkwjh8xfm+oZFeEwI9jwHIUQw32tWn/7O&#10;t3mC4irRYtKumdL42NTyWt33QzWmzV2br240dNu46747PvPbX/Q92m52MIMY852ujZDY1W2O40RR&#10;qTS7x05du+XgzbyEGaSHbt9zYN/BM+fK3/rOMyFCPdcRONyu15778TNxNZ5U46HjHX3r56IqCoQP&#10;Qo8FAcdxURAKgqBpWhiGURhqihAGASZ8GPo8T0zdEEUJE27u6uVHPngfAf5QTrnppulbb987MTGi&#10;W1Y8kVktL960f/vcynXd9B966GOf/9xv9U29bxibbtdN7yMNo0264f8d5ABCyiCEcHNVD4KAQyiK&#10;IlmWeZ7vdNsiTxDiIkYDm0HU3cSHUUBYBBVZiqLACjqKzDfq1VMnjjWaFUmVHvv4x26989Zmp/2x&#10;T37CcymEGADabNUVRaFRIPDY0DuMAQghJtz45NhGpdZoNBhjGBs6MiFkCIZB4HmmjRCo1zcESd7M&#10;NK2vr2/fuT1inqQowLI7vR5A8Kaduy6fu740v5AdHnzgoQeW5s41m/UgmOQFXuT5drPeCRlfa7Mg&#10;7DkGrynZgUK3pyuytlGt1Vv10vQERFF1vfqXX/0zSzcUSaKQmrZNJAUhbHvouedeMy3nI7/04a7u&#10;qkqsVJpYXKrsu2n/hfPXg9A/f+HsY9u2qjFFUAjGIHRtAaGIUUVTXaOvKmoiFisUCo5nT0xM3LRr&#10;B6Mh4RBCEkIIY5BMxqvVfhiGEMLFxcVsvjQxPt5p9zKlIuGxF3j5fL7fN23Xz6TSIk+8EHMEIkhh&#10;yIAiSel0enxkjDqm0dN5CQ8NlbodKwxDo98JIha4HgMRxIRSgDFCANRr1W67xULEwigKg36/x5FM&#10;4If1an0gV3r8lz914cKFRqPBS6YsiI8//vjk5KSu65up60Kh4IdBtdaIoghCaFmWKIqiyA+PDZfL&#10;S7FY7HK3K4qS5AaGYQqSksvlNrn1RBR4SESJp0FYLVfW11cP3rz/A/feHAZOv08xJhDCbC4tyYJp&#10;G4KsLC0tYowKA7kLb1+9vnij3+sSQkIaYUQYA7Is53IFyli3Uy6WhrREcu/+m9utFqWhJIjF0sDo&#10;6CjP87KiSJIEEJQkmUHY6xkIIUqp5wUgCiWRj6LQ8LxKq/Ozd94eKJQQx0EERIFz7D5gjCfYdX+B&#10;xej1jcJAsd/vu65NCHnhxZcN011YXHnuuZ+IoqDruiiQTCYTiyd1XV9cWTl0993TW7d1ut1Wszs0&#10;OFqpbLz79uFt22evXbsGMCKSrOuG3uthjLPZ7ODgIIPAsIznX3juxuLixOTYn/3FV/fu2X3x/DnX&#10;s3/89FOSJGEkYCTdevs9+w7uM0z9nXfeuT4/19toEMxJgrhpNBZ5qdfR87nSfe+/J4z8S1cunz59&#10;OpFIjI2Nra2Wm62W49mjo4O7ds5gDK9evnTz/j17du+yTWt8OF8aLsma6oT2z946WhyafOiDjw6O&#10;ls6ePXvq/IUtO3cAxlYrG33bnZqZbet9TpSVZGp0eMT1fApBrVn/l3//12Q+PT09feedh04fO7VR&#10;rtbr9fHxcUmSlpaWNu+kAMiECNPT08zzJElyPZsXBA7D9fX1IKSEcJs1m57nBUHAcdzmlSAeT/C8&#10;eOLEqbXVciIZqzeb7Xa71WogxDHAZTIFiJTA8+2+RQQRYaSIeGiokEhqSyuLS2vltfUuxHxxqHDr&#10;bbfxvJwp5PffdnC1vA4xxwDXt5x6rZbJFj/w0KPvHjm6tLhiW30lnqvU3JOn5h986GbTatt6S5LS&#10;H37gDpGDJ06fP395DguEJ2JMIXq3p2pSr2d89JF7k9lEOhHHHIQR43le4EgymVQUpd3rKnI8mxto&#10;tozri4s/ee6FRqMBQsfp244f8ALaNTP58IP3ZFNSYSAViyueFwiCGkUgny1k8sMf/ih3y22HJDF5&#10;/PhxwuPdu3d7nrdJWo+iCEMEANjczjedLf/Xdc4Y29zhEM8DRq1+X5Mlx6atVotSms1mVVXt6bqq&#10;ybKqIAQoh9yQIoQQZBxgP33+udWVdSJz45Pb7nv/g6ZpR4zxIuYlvt+3eJ7jRRFQGkReACgEFCBA&#10;I+DZHsdxiiJxHAcYwohwPOEIkETsEjx/cS4ej9ebzXQ26ztuqTig2+7a2lp+IMswrtWalXK53jNs&#10;J1L4eDaX5njES3igmH/93InOzpnUyOjQ0NDk+Fggx7Gknjv7XkiDiektAkd4TCJR6rZ7tm0jhDq9&#10;djKd2XXT3nfefMO0jMBzKYA8RTEtoWpJDnobtWatWtfUBKJRhLBu2ofued/SSvndw8cuXjwxs2Or&#10;qMZ912VhgCBzHEdNpb0gIoLIwiibzviOZblOOp/evm3r8RNnCCG5dCqKwna7yfOcJAr9ft/3Xc9z&#10;ms16XNWMrhGPxwkhju8BDBKJRLlaDf2AMSbLMtdtdlzXYZC6lh36Ec+RbLEUhiEMKAaQgwhC2Gq1&#10;2l09Ho8zxlQ15nmB3e8mU5qqypiDkOHS4EC9XllcmNu3b3r+ytz46EQmmYmllP/+Z1/9r1/98+XV&#10;9U//8qd2797Z63YZiAghoihSDwwPDxeKRUESRVGMxWIAgE6r3e12EUKJZBLzpNPptHu2nMkxBpvN&#10;5maRWL44IBMJAGD1u9VqNYz8fDoe14SYKnCI9wMGIYvFFD+weAG4nlUur01MjmzUu6LIr1fXIWVR&#10;FAmC5Nh2s9kcHx9nABy89ZY77rhDjcdkWRYEomma6zkcx0HKoiBUVY0QLgxDVZM3y+bFbCIIQ4yx&#10;6/qSJPi+L0mS41oRiIgkjk5NFAqFIAhCz/cdW5KkIPAFHgPK1stV36OT01s3alXC42a7EcvkIkRq&#10;rS4W5N379hLMhb6bSqWajXanrWNGMOTLy5XjJ04oijKYHaYWu3j8XEJOBLY/NrVl/ejR733z29ls&#10;FlE2PDw8s226Vqsefefd5dVFyzOf+P0nSqWBI8eO/P3f/U2n0SwWSu+79/6dO276+Vtvv/zqG5V6&#10;c//+PQP54trS8khpKHADSZJC4Ou93sMPfbSnmz/48VMnz56bnp7asXev54ftVqNRq8cTWiaXpozt&#10;3nNTFEWB6585cfzAru1To4OQRRzPNzr6q2/8LIw4z2cH9945ODAOfO/A3n1TY1Mvvfhiq1p79ZWX&#10;BVleX19vt7t90+r1ek+dPr12Y3FiYuyzn/2V5fXyWm1jbm6+V21RPyCYbzQahw8fFgSh1+uVSiVN&#10;jfmBt3PnTsvqV1dWoijaqFUazWYYeIIghBFjkEYhrVTWEeI4jmMUMgAxImbfPn3qbBB6COMgBLyg&#10;TIzFb5rd6lr2ylp51+6ZXq9n9K1qWAUYY44zfHe11r22Vh4en0AR+Nof/d25cxcIx/bt2f3fvvLf&#10;f+/3fu/Zp39q2fadt99p9MxULHWlfjWeyOzZt3/fLQcFxP/kx88+/b0fIh7/4Ok316sb9917oJhV&#10;XKeztnBitAAnHrsbQ/PGyjqvcKVSYmb7gVwu89orL//aZx+WBByFHiFY5AhjkFFICLEds1XbAMSJ&#10;ScnkWPp9h/bfd+dN//qv/64p6sTUZKE4yOEgn+IkkUVRCAAkHGI+lgQVALlW7l64uvDmqZNf/fO/&#10;M3THtlxBELZv3/4P//AP8XgcAswYjSgD/0f9hBD8nwxRtJkn2kwMeZ4HIO2bOsIwHtdkkWOMIcJ1&#10;e52+7eXz+Xw+FwIvYhESFBp6sizMXbm4srTM8dLk5Lb/5z980fWYICJKaaPRwoxDiGv3dY5D6Xi8&#10;3+35vgsgFWWZ4wVFlFzXEUVRlaVWpyvKgiTK8bimd1sb9ebi8tL01JZ8NiNIAgtCTIFrWkFMq9db&#10;Ummw1TQWFsq5kXGi4MWFpVgiXixo1WY16LXbzUZ5pTw8UOI42De7xdJwMjd45cIVjmKz1X134YYs&#10;y9QLJAg1Lc7zIg0gI9xn/8N/fPxjH6FR8MJPXx0eGn3p1Vdq1XK7hwVMHTtaXlzdNo4IoFiLx9Op&#10;pZXF3/nSFw7ddfDHTz/31A/+9aEPfXxs20y9UtZbRqvRZoKsaCoXRiHGkiRJkgRQVKvXp6am2u0u&#10;jUKe5x0nFAXBMk1CcBgFQRCMj493eqampa9fv1GtVvft26cklPmFayAAGEJZEGkYts0OZxiGZZmy&#10;qmxUqrqu97rtws6tEMIg8FrtpuOCRBRNTk7G213DMHzfL5fLUcg0RVIkSRKRxJNYPIkBi6nynXfd&#10;wSKg63qhUOAE3jDNdCb3q//x148ePXrrHbe3222e50WMc7ncph8xiqKQRoIgJBIJSVEuXbo0Pjpc&#10;XVtrNxtB6DPGeCI2u0bICRBZHMf5vi9rahSxrt3jMEwnk2trbd9x81tGeEIoCyNEREV09b6qKhBG&#10;lIHV1TVN09LZ/PMvvbnaqPM8jyAMwzCiNJPNalpMVpWBYn56eiqTyVlWn+d5BigAQItlN3cWHmJK&#10;mSgKhBCz3yeE40QMAGAQ+EGgqmoY+YIsEB4HzOMFTlaVZDIZBJFj2qHjYcwhCCGEYRQRiXccxwv8&#10;KIo6nU631dbiNJWIa5o2ODQShiHixDAKHC9yHX+TUzo2NjJcGlyrVJeWVno9fXJyslAYaLXap0+c&#10;mt4+k8vlMYAIQBBGoijddNNN1fX1w0feadTqhYHMJ+/9+FCp+O/ffPK5557xPW9664xrey+98vKR&#10;oycUNaYo2sLCQrNeUzWJRYDDJJlL6ro+MzszWBp+9qmngwiMjY1Rxs5duKQuCLNbp3fv2nXq1Kle&#10;rzc/v+D7/mbb+isvvZiMx3jM+b7PcejyxUuLa9VtMzvnF8vdTv9//fBHmVx+de2G3u9CxPp9PQg8&#10;jHHg+RuVSuBHmqauLq05lg0hvHrp6srKSmGglC8N3XPH3eWFFRpGK6vXG426afYpAKbRX1xcBAAQ&#10;jr946ZKh63q71e22CSGpVMp1YEQZxtgL/CikoihSSjfr2cIwxJhjjCEEeV4LaXDwwC3jE6OrS9f9&#10;fhuBgGB25J13R8cnHcd1PPeuOw4dO3pidnYHJqiyUf3sr3/xa3/3T8vrtUZHj0Jb05YpALISO/zu&#10;sQM3HzRN2/eobbsRRel0xjYdLa4+9cxTcxeuqrGkpfdkSf7Z26frG+UvffHxmCpRgPTV6nq1MVTM&#10;UcAeeORBNYYhpI5tajIz2xWoyr7vqqoS8pznBYACk1JVU2DYF7GGQwdStjh3FmP4q7/y6KbROwxD&#10;RqFjVGDAhQBBxBNVGhocn7u29qMfffvkifMN3bZQ5FGGIZZkwXX802dOfu9733viiSf6/T7GGDAG&#10;4S/u5nCTvAU393RECM9xDCBoGDqkEQdYFAQRCCEEiBCIeLPfJIIoyzLPc57vBDQAnhd6rqO3jh49&#10;GkWMQja9bYfAK1Homn2LQeDaDqBUkVRRFBGglUqFJ5hgbHuBgoltm1GfEUJUUVEUbX29gjGMaIA5&#10;0Om2ms0mQqjd7cRz6VqjVcxlXd+L6oEkSRGLrl2bX99ojk9vL4yOybF4IpX2Iz+eSQ0M5PuRKxL+&#10;6tWru3bOiqLIIPB9f9NTl4qnhgaKerfV63UGcnnmBZqmibwAKQRRZDr23IXzhXz+kYcfLW/ULMui&#10;NGo2mzKPr80tbJ2a7MTbEDGecLlcrryyWq5UJ7aMPfzI/U899dLcpfMDA8V8KjMyMqSqKg19o9NG&#10;YaQNFCgNGWONdqdg9EdHx7P53Pz8fL5QACxiLLAsE2OYTichBISQcrk8Nq6k02nH8bq9XhCGqqp6&#10;poshEjAKfS8MKCdocgSpKIoiH1djWq/dCmkEeRT6PoW0p5u41ohngBaPEUJM04zFEp7tMBrGNE1T&#10;CIyoZ/cRCGRJEYS040RLaxvbtt8aQuaGQLe8gaHhX/rEMMGwXN9ACAzkCwiydCqBunq73e62e6Zp&#10;ChKvG0YQBMtzc512y7WNTqudSCRYjEtmi6brAo4EQZBMp9RYot3qNGoVUSDq9m3tdhtDTu+a5fXa&#10;+HgxDAPM8wghSBmGmHDY1N1cfnhsauu23burb78TAcYoFUQxDCkm3NT0lnw+v2XLlkIuSymNayrG&#10;mOM4BDZTzkzkyaYoREMa0EDkpDAIKQQAAIAYhBylgAJEIPMdO5XQEjGtkMvxHCEIc5BYpu26bqE4&#10;QCGmAISUEoFLp5O9diubSG2sb4icGHpWLh0fHSwdOfzOyMgYBtA0bcuyJAGrmsRx3ODoQLW5ceje&#10;Q5VqvVwuN1eWBE3umcbxk8fz6ytRGBDCb2xUx8bGFxYXz51/Lwj86amJ++67N51O/s1f/eWJYyeD&#10;vp9MpcZGJkul0nM/ecEwDcPsC4IAIfIc27X7COOQ0QDQ4khpZtssAKjWrPG8WBoqNtstVRQs03z9&#10;9Z+l0+lkMmlv1I8cOYox+ukLrwgcZIx9/gufx5isVJr1ZmNlrXzHnXfP7Nz1re89xSAqjRSGRgdy&#10;AwnTsdvt1ujw2NyFCxvlCieIpuWGjNl9GyHu3nved+r4sY1aJQyDUydPYnSW53mJiKlUwgu8kAaY&#10;wwSTKIo67dZme2Sj0dQ0NYIonS/cc9ehtbW1+WvXWBgCQDHkBJn3PI8yCADwA1sQBI4nQRBgwiGE&#10;VML3ut1LF4xuayMT43bMbNuybfZnbx2ZmdkxtWXr3//t3+2Y3XX0yPHtO2a/893vf/LxT2OsNBud&#10;n7/6ejqd7nYaEuQZxIAjzW4vpMBxfUFWOEG0LCubHU2qyXgstnxj5eiJk6l4jCOoa/UVUbw4v7i0&#10;Wt06NRhASIny/E9f9AK0e/+BsdGJjr6CWMBRKgKciacR4jguBgBwPZ8X5MANPM/OZtUoBBIRCYRh&#10;5KgCqVbXIWEAUUEgkRspopTWkm+//fa1xeXf+tL/S/jYD370wve++7ztgZDxUjo7MlbccdOufqtr&#10;W1YinszmMgf3HQhCD7CIUYYApBHFGCMIEGSM+oAxwiHPZ1HEPM/R9V6EQEzkvV4PMR/ygJPVvkst&#10;23DdcHKwIPOk3+tSBKKQRa6NEeSxcPbM+TCK0vnUrh3be60mglEynbKCUNJiPKC+54S2H7EokYwB&#10;AGzLiygURNnx3PXVxaHiUKQGuXRmEeFWszGqDVm9pmsYertFRMGLAJFjnOM5UZAr5hcrlWazVhzI&#10;h4SjPK9k0ql8JgzDPXt3hJSatkNdX8Cc7zkLN651e61MKj02OtELQN+wREnSElqukNvN7766MO9G&#10;Xi6XHhkaJgKPaeBbAWNsvbpx48bSnXfedeHcaaPTBpSqkhwG3tJqeeHGqioSThQ0nhclqCrJpbXa&#10;7I6pia3bP/Xp5Is/ef3iyXN79h/gBFhvle01N5ctqIq0vr46s21aVWPVau36wvLklhk1kdx470Kv&#10;XQ9YyBGYTMZNo2dZfd1ox+PxSmXdD2gyVVhurMYzCVVVq5XAdSxZ4s2+rpkKxojT4rF4PI4ZnNm6&#10;LZ1OVSurqUwmYtQLPYQApVQ3TEAElVEEcDKZJESQBfH4sSNmr6OpfF83picmVUUCUeh5QRDRMGCY&#10;4yljet8KQuoHvm3bcVVLJpOu729q8QsLC+vrFV3XQcAghIbTjyglhAS+22t3OMxs27FtR+C1ZDKZ&#10;F6WO0XM8jzHWbnUQQqqqKqpUr9cbtbrZbm8dLXXbvZYmDIwOBiDyPUcRRMQADZmp2/FM0XK8a/ML&#10;lmUJsoQI70ehqsXUeKzf78/OzmYymSiKOIQZZRQEIYsw5CCECCBAAUSIMUZpBADgIMdxXARYFEUY&#10;Y0y4IPAJwggBjqNW33QcJwpDEFGMse+HECNeFFrdTjKdAgDIsgwZUmWFw5jnCIioa9kb5UqxWEin&#10;0xDi9bWybvSmxifMfvf1N97at2fX7bffTggxDKPd7cSTiUQq6fhuPB6/duVquVwur65FUcRjbjNB&#10;UKtvxGIqhMrBgwd1vfvNJ/+t02oTKGGA89nCxv9m6j2jLbnO88wdKtepk8O959ycU+ec0A0QDSIR&#10;AAXSEoGBSFqWaHksK1i2JVsajZY0tGV7vBYt0ZbkGUsUIVIEGECwCSI3gAbQOfcNHW6+J+dzKtcO&#10;8+NKXvOv/lWtWqt27arvfZ+nUK7Vm5qmua4rSaIkialUyvfdWq2GEIrFYq5nUx7CorQ4v2Dbtqwq&#10;jz12OtuXe/PNN8+cOWMYxvr6er3e2NbMi6K2vLwyNNj3W7/2v1dq1ZAeXl7fpAzM7do/Oj69vpaf&#10;np67cWv+a1/7ZUoDznk0GtU0rZTPP/n0U99/5dWAMAOJAvYKpfKpU48MDg6++9abPiHDg4PbO6+e&#10;dGZjY7PTaSIBAsgwlhgNaMAgQxhjVdM8xzX00M6dO1Op1Pz8Yn5zixAKIRIlURAESrkkSbbjSZIE&#10;AAyCQFEUSqkkiXNzcyTwFhcXjx8/WilsFgqtZuvy5z7//ONPfu5Hr73RPzguq9qbb7/Vm8u+9fa7&#10;kVhyYHDke997dWNtzbPc4YHBcMj4+ONPJ6anFhYWms1mMp1KpFP1ej2mhClnmqZhiDzH/5Vf/qeJ&#10;eErTZatVP/PaD7AQkZEMIfcCv9xyf/iTd5odr93xDkrRaCxn+912o9ioOa6NL5y/2bHtRte1PRsw&#10;D1CSiKfHxkcVI92TGxPkEMKKhEG30/72t//2555/JjvYE/iuKEuKKAkIt5vuiy/8Utdk/++3/vzi&#10;lXmohkzLPHBk35e+/NLI9HgiFWcOgZQpiqLrervd9jxPkiRKqSzJAHJCCCHU83wEmOc5juNArL76&#10;6g/CupZIp1QtNDoygDAQIQ44CYfDoZi+tp7HGIoixqLcbjVdz4uGY75HsCRcuXyt1myIinz69Gd2&#10;zM2srq5iAdm2RaAoScj3XQQg5VyRFN/3BUFASBBF2ba6AqBRQ9naWh4ZGHQ8b2py/M2338QYZjIp&#10;3/VkWSaEOb5Xa7QAFJrtjqTIobBRr9chSwsYi7JUqVaj8UgyGQeAbayt9PUN2KaFCBFFIZ7qcX0n&#10;oMRyHY/wRDSp63oynQqHw7ZtYojSqWQmk+EQeJ5ndc1wOMQYS8STNVZrNOp79ux2bfujjz5qtFsY&#10;40g4uvRgOZU0OKJj0oiuG7n+wbXzF1bXtoaHB8dGJ44dNd9/+9zoxKTneSyAgRd4ltmTSVRKpWaz&#10;GTYiECDLdLu2IytKEAR3bt2ECh7o67O63UgkUqgWRVEUEIjGwveW7h44nGy1Wo1mU1ExpYHnOb7n&#10;ddqtkZFh23UEnxJVkuOROAOcMaZpmiQphBBJkiDEEGJRFP9BzIq2nw3GSLlcNFuNdr0GqC9MYsPQ&#10;bbMpKZLdtnyfAAAcx7HNjkeJ5Xq6rnqexziRVbXV6mytrm9ubLheQCkLPE8QBFnRAkYh5IlI0jVN&#10;jNg20ZQyVqlUA8o9EoQiYc8Nmm0zHA73pFOEupqqbKN5LMtClJimjjE2bctxrGQ86gauHzBV17q2&#10;5ZTLyWSyY5pqSGMB4ZxHo7Hh4eHApwihVCqlKCrx/e1YoSALACIOAASIse1vT7DdZoIigIgDxijz&#10;AxcqiiIgHAQBo0wUJSThdrMjQOy6LudckgXXdgCG2w0pjDFiKKIb8XhEl3XKWdfuJkEmnkquXrv1&#10;8ssv79ixw7ac+fl5VVUH+np0Xb9w6crR4w+pmn5/efXq9RuRaIJDqEiiokjxWMzsGo1GQ5EV13aQ&#10;gHVd27d7z8cff7SwMF/ayrueGXh+OBxmVMCysrq2Fo3HJicn0709COJwOMwpqdfr9+/eG+gbHB0b&#10;XllZWV1Z0dVQoVC4duO6IImPP/FEPJloNpuO4zqeL8rBzt17NE27ffs2ErEbeAePHHrpS79Qya+V&#10;C8UjR4Y0wygUyyMjI5zzRCLxwgsvHDh0KJFIuL539+7dSqWSyaTPnDnje870xCRCgml7lPJyo5Yv&#10;5f1rQbFS1kKqIEtGNNJoNCBGA0OD+fwWRiAIPM6YJIgIMMYYZNxudwVBTE9NBa73wTvv+b7vue42&#10;AWp7Iur7/sTERDgcvnTpEkIChJARIosiI7RartTqFdM0z537hAZ+4HmyLP/X//ZXO3bunprdeWdh&#10;MZ5IXL9+/ciRIzfPffKP/8mvLs4vvfbDHxw6cCDwvLtLC8eOnmg12pNjk2+//a6iKOl02oiEVFWm&#10;nt/Xl4WIO56NBJjpSf2rf/0vE4noH/7B70ABMAp7+3IQk1a7fme+eOf2miiHfcAuXlu4+a/+r0p5&#10;GTKfWD7zyc35H1ARWxwGlCBCIqrumfOh0EWswOmZ8VPHTwyN71lbWf3ud75fbrjnLy99ee6QY5ua&#10;hAUAOq32S1/52r3V/H/8k/+wWW52fJYbyP2Tl37xueeeC4U0Qkg9X+AEhkPhTqsNMQqFQrIsO47r&#10;eV6z2UAI+Z4DIbfNVr1WbbUalAUTExMj/fFX/+4HiWRP/+BYYWPzoYf2Q4H5VtdzfSMWFTCPpyNA&#10;hF2XuASLsua6LgIC52wjv2Xb9qFDhx577HTguYyRZtMSNUWWjcD1EPUkUZQljTPOKOiaVkgNGSG9&#10;kH/Qadd6elPNSie/tZxO5Tgh8Wj85tU7kzOTU9OjLvXatkko3djYmJqauvNgKZ1OD/QNupavq6FO&#10;pxTRQqZjN6tVWYDFYlGRNVVVy6VSQpP1aMR07VgqLWqSpMi19UomN6jruu96q8urtXo5ZoSH+gYh&#10;hOVKpdNt6bq+jViQBAEBYFk2IXT/4cOjk5PXblwHjD/3zOf+6v/5i42tzbAhrq0sBwT0Dc2kMpmN&#10;jXXIQSqe2rNv99pG8eK1K7FU0rQtFpBWq5X1egAAi4uLO2bnAuJzj1dL5ampiVQqtba2NjE7uba2&#10;BgAQRRFDxAmlAenP9jbqJqeMEGJZVjiciEUixPVoQFhAKCGqrODPPvmsIsl21yKE6Jq2uDifTid0&#10;XSFgzIG4AAAgAElEQVTEpZQyKhAKGABYwJ7ru64LALx180an07a6HUnAnJED+/fs37+HUhdAuLq2&#10;ubFZnJ7dTRhoNBue71FCJVHCCCKIFEWyLKtUKPq+HzAmq0o0HNGMUCyVjCbiPT0ZXddt01IVeWJi&#10;1LJdEgBRVjiE3W633mw4rgcRDofDGCGMgGV2Vx7c54EXM9TZ6bFsNi1rWrFYokHQm+0NAi8gpFzt&#10;uB4zXXLqkUd37Ny5e8/eSDjS19d34MCBaDQ6OjrWl+tPphLVarVRb3Q67e1eHISIELLdc0YYQQgB&#10;5xABABjnlBDqeZ7juAAAhLAsywHxRVGilN68dWdrvRCNxnft2ikroiiLCKNIJAwhYIyvrqxke7Km&#10;2d3YXK9WilPTE5Ki7NixV9HDP/3Zm/0DA4IobrvxYvE4gmArX4iGY4Iovnv2w7HxyQOHDs3Ozg4O&#10;9CcS8W2XuSAIrus6jus6LiXk/oP7iiJ/7Vf+aavZ2NzcVBTZ90lAWTKVfu7zn7+3/CCVSc/Oziqy&#10;Ui6X79+712q1JsYnNjY2CoV8p9MJgqDdbuu6DiBsNJuapl24cPGDcx9dvHRZVdVoNOp5XqPRCIi/&#10;PRabnJwsFgofffDB6trqpcvXGADHjp3o6x+0Hc/zPMZ5Jp22bFsURMD53Xt319fXp6am7t27Ozk9&#10;oyia73uDw0Pz84uqpll29/6DezMz0w+dPFmpVleWl4+fODE2Nr60uEgpUSSJM04IEZGAEQIQIoQ8&#10;33cdxzJNy7IwQoqiiAjHE4nxiTHLtg3DiEQitm3X63VBEBljju3IsswYazabgoC3NxwYSxAJAAse&#10;JWubW6FI7P7ySjweqdUqtVrz6NHjq2tbb7311szM1POff8b3nAcPHsiyXKvXw7HIR+c+eurpp/fu&#10;2WuZpmEYiUTcD4L333/3xEMnEESarhlGiANidtshTVtb3hgZyA73xxOp5Jmffdw2accKvIDny/WO&#10;aevhSDSaVtWo7dDc0IhNQdV1j5z8zOTULBZUyyQe4S3bXlpZf//DjzPZvpOnHvvjr/8Hx3a0UOj4&#10;sZOiIEui1Gp3JMVY2yz/yX/55mq+JuixRG/uf3zrfx48cohzZna7jFBFkFVJsUyLc8YZ39Yrt9ud&#10;UqnUabc933EdmxEfQR4x9KHBXK4nEzG02ZnpsdHJjfWtcqmq6XqiJ+lznkxkKMObG8WtQl4VZct2&#10;VS0iSiojHqMMMur73q07N1bXVj/33Of7+vt8z0cImbalGyFJUl3H8V2HBAQJAqNUliVJEBzbMjtN&#10;XRParYpjtsJGaGur0O50XM+v1OtrG8V8oXj8oaNYAFubm67raZqeSCY4Yb4bDAyNbm3lRYx7e3pr&#10;jTpgtFWreradSqYmJycoAwhCTvxqpez6bronHTaMjmmVq009ZMRjsU6nI2IcCRlGOCIr0rZX7+yH&#10;H9y8dUtV1VQy6bnO1sZmu9XCgqCoajKdOnjk8MzcbCqVptS/eulCX66X+F6r1dEj8fHxqbX19VKh&#10;wDmJJxK5weE3334bY0FTNcappmmRSFjTtGajGdL1fCEfjUbDkUhPT6ZWKl+7diXT2xuJGJosd9vt&#10;er02MTkeMYxiscIpymR7PRKUq6X+vt52q+m5dqfd6UlnQuFQLB4VHNfr+iZ3/ZCucwhCYUPXdc9z&#10;OaeMgiCgrZaJbJdDJAmyrsiygE3TrNVqIsS+7wYBpSxoNKuCCCjjlVrD8ykAoNvt2rbNESSUu64b&#10;CYcAABvrWysrK61aXVXVgDIsAAKgKilYEm3X0XXVMHQAQCQS8XwfIcQ5IYTJkjoyMtY2uxwgBqCu&#10;6wJGgAeUUlVVfeKLIh4eHtRDIsSi6/oS4KbZAQBgQRIkORaK/tXLr3zw8R/85m/99sOPPqwpiiiK&#10;Apa2lSuxWKzbsUzT9BxXFEWMBYTw9uhs+4BTgjBEIoAQcg4I4ZQBxhGnsNu2FIVyTRFF2XEsiMHg&#10;YH/XNcu1suc7YaxqigwhjIQj9Va7Usn/3SvfGxgY2LVjzrScZCbjBX4kEnmwsvrTn/7s0UcfvXr1&#10;2sHDh2KJeL1eAwgiQQlH4/Fk6o033/V9f3p6mnKwsLCwtbFaKhdGh0eefPLxm9dvvPXWW9FovDc3&#10;tH/fwaWlpVwut762tri4+LWvfe37r74akI7n+nrY2LVn78rGxuXLl5utdqvVAowPDfTv2LGj1Whe&#10;v3aNMRaJRCAHhNFwOGzZNmOgWKlKopztzTXqbcdzq/VaX1+f7dqSLAdBkMokh4cHG7XK1MycgECl&#10;UovH0oMDw4wBQoiqahAj0zRjkYhpmv257C/9468GQSDLcrfb/Yu//MvTpx974oknOIc7d82ZnW5v&#10;Ju17rutYF85/srryIBTSzp//xHY8yiji3PM8hARFUSCDrusCjBRFESWZENI30DcyNrq2stputykh&#10;cUmKJ1K2H9y5c6vRbnFCE4lEtVIJhULpRNzzvP7B0YWFBUEQPM9TFd0P3GQqNTQ6lC9ubRTK0Xhi&#10;eXWtWa96AdU1OWzEzn18lVEgCfjtd96slMoIs8UH8xSiN978SSQSmZ2algUxmurxPO/2rfkjR47M&#10;zMzIsthuNm/evrm4OL+2utysFcvFUm9vZnV96+5yYuee4xSIlAEAsc+D6Z2zjz/5xIEDByJGdOHG&#10;revXr396/vxqsUoU6fa9B3/2n/7znWvX/u9//yeKJjNJNCKG5zj/6U//+0MPPz65Y3d+8x4SBM9x&#10;e5KJcqWIkKLo8f/xN/9ttdhGStTnwtf/7R8oWGReoGARyzpj0LU9EfqSIFDAEMYipYQQiHG6p0dT&#10;ZEp8AUERcwkDBLgiC5VqgfmOY6F0T88XvvSlH7362vXr1zdLm4SzbtsEAMuSKgrC4QP7jbBeyjcE&#10;SczlciFNp54vSsL80uKh40d37JglxLdth1AejUaxIAW+izhgEEuKjAWB0L/32ASBXy1XJTHAkGKE&#10;CPFNq7NZKIei8XrbOnbyxBtvvfH+2bOnTh0JhUKWVY1FDadrhg1jc2Nranp3OpWtlvPxeLw3nema&#10;7UBXhwb7JyanLcfBotio1VeW5mU9JDhd03GhgGOxqCyiRrW058DBWCwiIYwQunn7lkP8dE+GBt6O&#10;Pbt++P0fvPXuWyFNnR6fuHXtBqds6c4CCVgikWo1O6KsVOvtvfsP35+/fe36rf175gAQ7i3d9Qk/&#10;eODw2ffeqlRKqiqncsOyKl65cmn37r0AccMwAACMsXq9Vo/HIpGIrmmFQmHHjtlt2InV6e7aMVNc&#10;X0fxeKUSApRhiGLhcL1uEt/TFdXqmpxz33dlSSK+vw2/ciwbD4xMlUtlGQvbfbBSuRCNGKIIISQb&#10;65uEIE0PU84lWdYkhTF2+fKl5Qf3qpWybXUVSY7HjIceOpLLZjzfDQLyYDm/uVUcGZvgEFPGZEUx&#10;jLCqqsTzKGPbp4iGI7FYTJBkIxqRJElRpUg0Ojk1MT0z47vOuQ8+OHHsqCTjWq1OONSNcECp7bmR&#10;aBRjpKga5NyxLD2kDg0OWGa3US1OTQzv2THpek7AQD5fSMaiiVScUCLIutllW8XGjr37fu3Xf31o&#10;dDQajamKLIqiLCmpVCqXy21HAhzbDelaOBw2DGM7m7zdhqOUYgQBBJRRACHn3A8oJZQxBgFECCUS&#10;CYyFgPiKqjiuWyiUf3rmjUQyMTs3k0xENUWGALmOe395WRCFXbv3vP3Oe34QdM12s1abnp4EANy8&#10;tdBqd3/9N37z7IcfUEp7c7lCfivT06uHtHqtLojS8sra+PhEKp1utlqu6/blejlnlBDf9znje/fu&#10;XVq6++Vf/EWMhQ8//HB1dXVxYelbf/Ot+/fv37xxy3ZcSVIpY+FodGVlRQ8bnW73wP79P/8LPz81&#10;MfHgwYOPPvzw+LFjhJByuWwYoXanc+rhh+/evTs8NpZOpyfGJ2zbvn7z5sTExEMPnahWq5Ikjo+P&#10;c0CfeeZpSoJ6rfbg3nIsEp+emnn62eci0Zhl2gBCQgihlFK6zQZqNBqu4zi23Wg1c9ns0aPH3n//&#10;/WK+MD42GjZC169fo4FfKuQpIYWtvO06USPcbLdkWUEIKJIoyZIoyQgiBkBACGNMEMVOpyMpcigU&#10;ymazekjfyudlWQ6CoFApt9vtTKZH1zVZkkzT3H5XjY+NWZZlWua2kMjzPM/1AUTRaMQIG3fv3R8d&#10;n3jxxS8fO3bs+tXL7VYTQ3zjxi0Asa5rlfLm+vqKbVmUUy5i1/cOHjz0e//u98JGJJvpiUVid27d&#10;+uTTT3VN+d4r3/nTb/zn77781z957ZW78zedTt1xnGQ8omgCB+TRz5w2oomzH52v1FuipMmq/hu/&#10;9duPPfGE43oQo62toqgoh48fO3bq4Ze++pXxicmQpk2MjQ+NDrq+Jytqq9MlAe3N9RnhxOLCfOBZ&#10;u2cnDuye6zRq7W5HDyf+57e/d/HGvEmAGo79wf/5h/v27QsclwcBYpBz6PtckmTGGOCMQ+B6nuf7&#10;sixvT4Y816WMYgQxAoDRK5cv/vTM6z87c+bs++++9eZb64WK65IXXnxx166dxUolFDKSyYzr+Gur&#10;q6sr60vzS4vziz51sQhJQFzXUSW5WCq88eZPv/zVr0aiUc8PaEAZB6Ikdk1LRIIsiZIgAogA4oQQ&#10;wLko4rCha6pQr+VFAQmikM32T8/urrXa585/Mj45PTk9yzh/7Yc/SCUTyWRC1zVJlH3PkwWZAySK&#10;aiKZXFtbbbZag0P9jmNHw5GhoUHPspZXVtc2Ngb6+xq1arNVjybiRkgzDL3RaNy6Od+bySqKku3t&#10;rdaqeijUm8u98+67S/fuDg0PJhJxIxy6f+/epfMXbNPSNT3X2wsg/PCjjwhjszt2SbLEOEAAp1Lx&#10;leWVkKxoqm667srySqYnOzE+fnfpliCieCL11ltvF4vldrvtB346k5mcnNjO1xWKRdM0+/r6tg2x&#10;tXK52WyqmjI3N2e1u45tN1uNWDSq6yFNC62srHUtJ5VJr2+stdvNVrNeKZVVWY1GYtlsFgtIAACM&#10;jo4KAJqW1el0PM8TJFFWZU4YpYwzGFDSaLQgEjRR9X0/nU5LIp6anOCBn1/biMUi8UQkIB7ltNm2&#10;t/KFVsemlMq6GhNjFPBO1+Kch0MhQZa8wCWB59meZVkBCwzZYAGhlDqOU6/XMUT3796r1WqxWETV&#10;pUqlduvOvTSDkWhc4IxxAgAQMdY0tcPJ2traxfOfRELa8OCgICDT7EDEA59blseB4LkEC3LX9u/e&#10;X5W0RH6rcOzEKY942xl7VVZUVd3uNIuC4LpuMpEQRSwIwt/bytF2qhAihBASfN/3SSDKECHIIGCA&#10;QwjCEV0UxQuffkw5rzXqc3OzO3btTPXkT5x8aGhgQJZF17Yq+bwsq2ubWz967XUsyz//pV/42j/7&#10;2ptvvlGu1Labu5cuXmk2rN/7d7/faNT379937dq1aCIma2qxWJybmVVU3bZdTdNisVitVvN8z/Uc&#10;DJmmhu7cvul53qmHTjYaDSwK77z3bqVck2Wl0Wp+4QvPLz9YzeeLBw4canc79x+sKLJqGMazzz5r&#10;Wda2MHp1dfWdn72JEHrhhRdkWb51+3bIMJLJJAUQY8wYS6fTrVbr3XffrVQqzzzzzNzc3A9/+EPX&#10;tU+efOj8+fOzM1NXL1958ODBQF9fu2MqeujwseORaMx2XJ9QAIAsy5xTgIXA8w3D4JT97M0378zf&#10;8nyCRSmZTE5NTJ597z1D18fHx2yze79R3bd3r2V1FxYWZnfMJWLJDz78MJmNDg4OXr9xNZlIuI5f&#10;KhY1NZTu7QmCgHAWlaS+vr5KrdI2u4QQ07ElSdKjYVXRtJC2XSreWF3pdruiiGuVcrfd2o4qEkKC&#10;IMAYYxFEo9GQFr59YyHwWCVf/u63/0ZRpG6nqSmS5znJVKwnO9jTk+bAlwQQ+O6la1ftgIejsS9/&#10;+SshzeA+u3rx6tVrl8+efW91Y+X1H/3d6EhudjyXjk0NZNM9iaisKtcXVn7yxs+mZ8YkRRucGhc0&#10;nSDkMRYNG5IUadXtVs3CWJQU0QOBZCjjU+OMQ4/y3ZM7AaOBT06ePHno0AFBVH/3d383lYz/6q/+&#10;6q1rd/Kl4sRA+sjBfYy02+2KGko1O90bi0t1y7Z8/oXPPfXoo58p5wsRVdVEtWNZjANFV1zPQxgE&#10;lCKIEEKu627TcTHGkiQzRjEWJUlo1CvLy6um7Rw6esRp1/sGhnoGJn0qyKo0Mjn6q2O/7FgWCZiu&#10;aUvzC4FPGYOfXr184frF64u3juw/ODo03BOLQciPnziZSKQsy5FEpd2uISzq2NBVFQHsOS7GuGN2&#10;q/VKX18OMKYqYq3eQtCPJxOtZtUynWEt0myZK6sblmPrYZ0wb8/eHbXy1uuv/eTnv/j5VCIe+Awh&#10;oV5rNNtm113K9fdRwBkEPiGaERIBcl13aeFOs91mWJYk6dChQ7Va5e6DuwsLC8MDuUhIx5xsrq+U&#10;yoXY408IglCv10RZOX78+OtnXv/mN7/5/POf37VzJ3P9N8+cuXTxgiYrDx0/MTI0ZFnOlYuXEsn0&#10;iVMPA+oT388NjA8MT21tru7Zd2h5fZVRtnDnzrPPfm73rp03b17XVCMaURGmHFIjEtrc3DRCWjab&#10;nZyearVazj+AwX3fP3XqFIK82W5QQlRVBTzKOSwUSiMjY8VSzfd9AUoBo6lMmrMgFAq3m51KrQY4&#10;2rV7dzKTxMdOnhYw1hQ1k06HDaNaLc/MTEJAMWLVarXb8SEWjUgkmUwqkhwKaYlkbGhw4NChA08/&#10;+dSl859yQPbsno4loqZpEoquXr29sVUaHZ2AGEmy0mg1A0J93xUliVJKCXFdFyOcy+VkTQUA6Ioq&#10;YOj6bhB4IU0998FZ37aOHDksK1LAWKXakGTVpxRjXK6UNzbWV1bWVlZWFhZuX79+1XPdbE+KE6dR&#10;yfdl0z09GSfg6+tbvZmeWDxmuz4S1Js3louVxueeew5h7PquiDECcBvWiDGGEAmCsI2HFgSBc/a/&#10;Esqcc8Y4Qsh1A9OybdcTsCAqsiiJqqwoqgQ4k2XJdewPz3105syZjz7+2HZd13FTyYQgwEQ01D/Q&#10;P3/r9pkzP/30/KWZ2dm5nTsHh4aisejo8LDrOO1mY3pmqlqp3Lu/euH8hbfefgtjLIjig+XldDq9&#10;vrkRNcKU0gf3l4eGBhVVvXnr5t2lpWK5sLayihCamZm1LNP3PMMwHiyvDA2OCIK4md/q6+s7cODg&#10;j1/78YsvvFgoFPfs2ddstcqVSrY3m81lBwYGIpHIj370ozu3btuWtb6+Pj01dfPmTU3TvvKPv7q+&#10;scEYK5dLAAAGQKVS6Xa6PT09Tz359I9ffz2RSMTjsYWFecc2t7a2GKNHjx2Ox+K3b80/+fiTO3fv&#10;NU1Llv9+Lg0A2L6ZnudBCHO57MTExJ49u6dnZoeHhk3LqZZLzWZzcX7+0qULEHDLskKa2u10AkJ8&#10;zy+XK9v7tZ7e3ma7ValWOeOCIEiyMjIyEoqE8/m87bqUMVmWHdet1euyLAuiODg46AdBPl/I57fm&#10;5+c5pQghCLgiy9uVY0mSEEJ+EGCMA0IZoYEXdFrtaDSazeZKxcLCwjzkBDCKIeKc1+u1Rq3Rk8mk&#10;UxkB41KpPD41zSm/cuHCm6+/9voPX33tlb+9c/Pi7NTIL//Si1956YuPP/rQ/j1zk6MjEV3dWFlJ&#10;prOnPvP44RPHDhw8+PH5TwnDhVL94qVbluUlk2nDiA4PTw4MDHJEXc9ZWV/N9fcLAmKEYyTwgIoA&#10;I8A938OCEJLDzz317NOPP55JJf/7f/9mubj+z3/5F3fNDdudqiLL2eGJr/3zf3lzcYULSirb+zu/&#10;828EjBAAgAJCKOAICtgNPIg5owRBVCqVAkqCINguc247PyVBlESBEqJpyszc7P59+4eGBocH+0aH&#10;B3oSCQkjIAiqZqysrH7nu98ZHRmORSP5rfV4ImbE4+Mzk489/tnJmSmna9Wq1de+/2o4EsmXyn2D&#10;w7FI3Opa2WyuWCpzDvv6+lVVJkFQLBZuXL9erZT7c30QAE4IQlySsOO0XdeRZZ1x9MHZT7yA7Nu/&#10;v1wpJVOZwA80WV1dXclvbR7Yt1cQ0P179xHCpuO5fiDJEge8a7UlWVJVRRSEsBHKb60/WHkQCkXG&#10;x8dlSfQ8V5bE/OaGJolhwxChUK1UQkYEItTbm22025RREgQ752bbzcaZn/yY+cHhQ4cG+rJ3bt8S&#10;MV5dW0OiMD07Yxjh98++l4inBgcGXdd1bW9memZ1dXV9ffXO7Ts92d7Ao57rTI6PNGrVeq0uS/Ld&#10;5WXH88bHJ9KpzNraaiwWEyUxEo6srKxIkpTKpG3bTsZihARr62vpVNLQ9Fq9ce/+vUQi2dfXXy5X&#10;bScQRFkNhZqtRi7bK8nS6vJa2AjHovGubQ8MDeIjJx/lnMfCYYyRoipraytDQ/0IMYT4/XvLhAgh&#10;I0Yol2QxHAoxRikl8VisL5c9+96787dvigI8fGi3HlJ9jxTL9WvXFiVFR6LU25sFEAAE/75Xxpgo&#10;YghhKBRKxGOapnLAavVaLBKJx+MRI9yTSrmWdf7jc5GQfvDgfog5odS2g3Ak6gUBQBxC/vHH54rF&#10;kqoq4bBhmt16rVoqbo4M9GYziYH+TEgPMyi127asyJFwlEPBsunaWnV1vTAxNRWNRRACGCNZkiCE&#10;20u2IGDXdQQBb2u0ti8VYUApQwhBCCBE3a7JAEcI+X7AGdAUDUIAIZQEwff93mz24MEDjzzymVxf&#10;3/kLly5cOP/Oz95QRLhjx+z169c28sXxialnn/u5z5w+3em0X3nllc31dcC5ZZqu52QyqWK5TAn9&#10;3NNPJ1LJ2/O3i6WibZpds0spqVfrpml2Ou3tDiRlhJBAEkWOIAN83959fX39S3fvrqyuhfTwI488&#10;cmdhPqD80dOPfXr+Qrdjnnr41Kefnh8aGioViwDwWrX68MOPhI1wMpHI9vZ+5StfefGFL125cuV7&#10;r3xvc2vz+InjPbmsqup3Fu6UigWMcbvZdiwbQfjZxx9HCE9NTo2ODMmSfOLE8Vq57LveY489mkok&#10;Pjz7oa6Fv/TCi6Igx2Lxb3/75c2Nrb379mzPhw0jrCjytopMluX1jbVLly7funV7K19wbKvdbmdz&#10;2Wy2t9vtAsDqjcb2b5AgCDzPF0WR0qBYKnRNUwvp9UZz34H9UxNTd+7cKVcrtm2HDGNiYiISjxXL&#10;Jc91h4eHHccJguDw4SPpdFrXtWKxiAAQRZEEPhYwBMBxnL+nAyIcBAGGGAAQuDYELCAUIciYy6i3&#10;rWbAAHHCGOMQwlKxcvvGrcLmVqfV6ra7CsIzYwPpmFYv3H/oyMzv/NY/efEfPT45lGZBVxUEEYl/&#10;/dffOffJ9VOnnz949NFau7N0d/k//sk3CqX2hUs3rl1fCjwBACnb16tqSjKZmp6ZpNRptBqU81gs&#10;yijnDGCGZCwBxgQEBVkUsKyKobBqhETxle/8zbtvn/nKS8+ffnhfp1UOAl9UDSWcMRK95ZaV7R/s&#10;6+///HPPMD/gEFKKREVziedTD2ISENsPiE9Iq9OmAeHbs3QkaqqGEQaMSZJCGKWUQQgFSRYxEhA2&#10;6+WNhSuby/fyxcaHn1z6wQ9/PL1j5/TsjO26SBQ28lsOJxSySCSciEZ279p5/OjRN17/yY9/cqbV&#10;MVud7vDQ0MryCgmILCm+7wMIIeCWZebzW/eXlnRJ7IknAKWcEgxZs1ndym/G4vFEMv3B2XO2Fczt&#10;2LV7145ux1qcvzsyNNptd5PJxIcfvIdFNDE+QTm7dvNmNBqzXLvZavXkesrVMiNUEHBIC3mezwFh&#10;jPUPDOf6+pqNutntRCORYmGLES+kKtSjSwuLju+qhpHq6YEQthutTrPVbjV3zcxYnc7l8xeqpeLk&#10;xLgsS/cf3BcVeW1tnTCa6smEwuFz5871ZnovXbz0zpvvHjl6tH+wf3FpsVwpTo1PyKLarNcH+rKC&#10;KCzdWZIkzQ68XH//1lYRQew49urqaq4vRxkLfL9er8uq0ul0RFGIRIwrVy4n4jEIgOs4nusHlM7M&#10;zBYrlXv3V4qVajyZEkQRABCNRHzHb3e6oZCh66FoIopPnX4yEU/4jiuJIuc8n9+MRg1dkwPfKZXK&#10;1Uo7oDwcjeohHWEkSUiW5Ua9LkvizevXWo3qiROHZmcmsYA6prOwcH9to2KEY5qup9JpDoCm6wgh&#10;x3EQ5PFIlDIWiURkUUIIIQF7rttutQZyfRwyScDzt26uLt8XIdi/fw8HvN5sBgFX9BAhVFHlUqmY&#10;yWSCIFheebCxvlpv1MxO+/Sjp5IxI2ZoI0N9hhG2PV6q1gwtnOnNUYBbLevq9aW26fQPDPT15zqd&#10;tqqqAha2GRTbbkMIoSiKCEFKCcYYQAYAkCT5f1WcHc91HBtjgRDiu57neqIoYoQQQgBw13UFSdRD&#10;ei6X++zjn33k1Mluq76yfK9Y3BobH5cl9ee+8POE8FKpHI4YWki9ce2abZntdsd13dHxYddxzJY5&#10;MTWVSiZX19a63S4hxHFdhJBnu4QQCIDjWKGQzhgLh0ODw4NYkNfW1puNumEYlmWZpokQvnv/nqJp&#10;p08/Vq3WL1y4mOvtHRocvnjx0nPPfR4haJnmyYdOfvLJJ9FIZHxiIplMAgC6nbZlWSdPnvzsk09c&#10;vnLlx6+/run6rl27b1y73um0AYCEkGw2OzY6alq2JAmFQuE73/3ba5evlMulXF/vxNj48oP7167d&#10;PHHi4YH+oUgk8s4773zjG9945plnJicnEEKapvm+DwBHCF28ePHrX//6j19/bStfAAglk4m5HTt6&#10;c72KJmshfWtrAwsCgBALAqGUUs4Yw4LAOGWMcQBcxxUEsdtq27YzOzvb29NTLJV0Ve/N9i4tLnY7&#10;nd27duWyWUrp5uZmpVxpd9rlcqnVasVjUYSQpiqmaQIOenp6FEURBEHVNNM0GeMQMMCppMiOH2N1&#10;e6cAACAASURBVDSbdc83IWAYIciAgATbdjRV8RybU5ZJJ6KGNDU58txTT+6ZmwnsVn9P/KWf//yp&#10;E4epb6+urV66cunTC5cuXrlxc+Huwt1VJOjp7JCsGb/3B3945qdvYUH1PXb69BMH9h9eWrjf09vT&#10;19dLOU2lM8Ojw4FPOICqqlHOKQOccQwQAkASIESIMqYq6urymt1uffz+z954/dXf+he/cuzILs+u&#10;dTtNyrmkRToumN6x/6nPffH0Z588fuSoY9mEUAgxBcAnNGCE0ADygAQeBci2nXa7LckyZ5wxBjhU&#10;FMW1HVXVIASUcoggg9B2XSxgEfCVpVu3Pz1bLhbP37w3v7zx/PNf3Ll7l+W6WkirlCvtTkdQZCQK&#10;0VA4cH1GCKOs0+ncvn1HlJVytdptm7t375El2bMdRZN931NVxXUcURRXHizpEs71pC5evGBZZqvV&#10;JpzP7ZyzbPfcx+eXV9aPHD05NzdXrVQ5581Wu9lo9A0MIARzuezP3vpZT08mnkoWS5WNrU1V0yVF&#10;HB4ZjUTC6ysrIhJyvX0YY9NspTOZ/v4BBJHn2vnNLV3TBIR83waEt2pNjHE0naw1mkgUwuEw4Lxa&#10;LTvdzvnzn+zZtctxrHuLS2trK7Nzc41Ws1ZvSLJUqVQdz52bmV1ZXj7/8bnNjY3CVh5j4djxo6ne&#10;xOz0ZK43Wy5WA8/b2toYGx3DUFpZWzvx8COPnH7Msb2F+QXAmOO6jusoipKMJxYXF23Hyefzjm3V&#10;qpVSqRx4vqaqHPBqrWp77uj4mGP7K+tbluUOj47bjmWapiIrq6urJCDZXN/g0EDAGd6197AkiJBz&#10;SRQ9zymVisPDA4lExHXMu0sPSICwoDDA05mUIsuiJMRjsTu3b1+9eLFazE9MjL3wwj8CIHCDoNW2&#10;VlY3N/NVLRTef+AApTTwaa1aa3c7Gxsb0UhYlqRqrSZJUsQIY4wBRpzz+Tt3fM/TNfXBvXtL8/OB&#10;5xkhfe/e3aIkFMvlbtetN1vtdqdYKiiKHATBzes3m42GKAqUEkmRHtxfalZL+/fM9md7AIdQUtpt&#10;2zYtWdZlTcsXKkv31iYmp6dnpgVRhJwBzhEGjFEAIOd8m8e0jQnGGFMWAAAEQeCUAwAQRK7nBtSX&#10;FQlD4DqOgAVREOq1BgQYQeR7vuN5hJFtKDQEXBTg+OhgqbD5xS/83K1bt8fHpnLZfgCFVqvpBd7O&#10;3TuPHTtm2Va9VqeUjA0PckYrpcpPf3LG870HKyvJVGpoaCSVyaytrWMEIASUBJQGnDNRwAii1dXV&#10;WrUeiUVd215eXjZCIYSQ6/nhcPjI0aOE0MuXr+zcufP5L3zx0uUrlXL1q1/9yvT01GuvvfaFL3zh&#10;mWefHRjo91yXEkKCIBQK7dy5c2J6KpfLPf3U5xDGb7z1Zr1ay/X2FrYKCKKwYezZu6dQKKyvrV26&#10;ePHO7dsYQuIHsiypipzrzd64fqPeaP7CL7zoev6f/emfvvHGG7/xG79x8uTJ7fvp+64oChBC13WH&#10;hoYeeeSRx5/47C986YUnn3pqamb6/IULly5f2sxvLt296xMKMXY83ydUVfWQYQwODQmSaNmWHwTb&#10;r00Ri5SQRq2xubGZ39qiAbFNa3VlxTbNcCQyNz0jYJzLZuvVmmmb2d5e17IhB8lkQlVV13c936eU&#10;jo6Nze2YAxCYpkUI4YBJsjQ4OLxj165MNhuNhS23TYiNACSeH9ZCvZkeBKikYAHSiYn+h0/t6euL&#10;tmrlcmFtenQ4E40v3lp8591zP3z97bc/unR5cd0TjUAOWQROzM4eOHSwVa38xV/++WapfOTEQ//H&#10;7/1Bt9Oenpl54onHL3x67rd+81/Yrtc1HSzJqXSv5zFF0SFlkCOIRVlROQQAMMMIfee7L3/rb759&#10;9r33auXiu2+/5rYLv/bPfjHXG+PUcf0uZVTWwgyoWDRMiy7ML3/jv/zZjrkdmqoFfkAYxVhknNar&#10;NUkSHNP0fA8ggXAOAdRUVZVlwzAkURQEjCBmjBHGOGC27RLGIcKSgIjboVaHuN2m5Q3tPPRLv/rr&#10;gwMDzXpdkiQEUX4zzzk0jIimGiEtTAklxBMFYXhweGMzf391VZLlSrkSj8VGBgdESQhHDA5oq9UU&#10;REESBU3FPDAH+ntu3r69vLzS7FqDQyOOH3z8yYW19a3HHn9y9559hDGIIWXMMCLzC/PtbqentyeZ&#10;SZSrlWvXr8qKkkr3WI7b05sRBZFSkownfNspbhbSqXQiHtNCWqFUaDU7kiQP9Pd1O91uqxOPRiqV&#10;0uT4WLvZqTcaStgYGBoiAfX8AABGAn+wv79UKraazWeffvr27du1WnVza0tRFUIoY0ySxE6jXczn&#10;RYwQYp12S1eMe/fvrW2tTs1ODwzkAOPLdx9Qn1RrtVy2/+Ch49/+2+9V6s1YLHns2LGx0bGN9TVG&#10;WaPbMm0LUGJZZrPVbDYbtm2PjY0O9PdnejKmZQaEVOt123G6XfPqtevzC3clRd2zd9/mZt6yrGK+&#10;EPhBJByJRmOCKFmujR965HGMsCJJsiRQSsuVwtTUmKbKxPfX1tb9AI1PTJcqZUHEkihijDvtVrFQ&#10;WF9dDWnKgYO7IKSxWNh2HULgrTt3Lcvfs+9gOp0GADmOgwWshYxcLqsqajqZFERRkiQEgOf7AaNa&#10;KNSs129cuw4h2NrcJL4HGTNC+tyOWYhhs91BSA5HY47rdbrter2WyaTTqUy73ex2u6qqUEpCmpxN&#10;JxKxyIE9OxHEHMtrG5sYivF4MhQ28qVqrdY+euKhnmyv6zqqKkMIKGWUEQjQ9gr+/wfFIQz/HjAE&#10;EIQQAogg5Jxt55pd0+w0G7KIs5leCLgsSgTQIAgc1w0CEgrpvudgBCIhPRGPTEyMhXT9B6+89skn&#10;F1LJNOV8I7/hBl6mNzc6MqoqKuREU6WIodcqtbv37v3c819YXl3buXNPOtu7vr5uGEY0EnFsE3Au&#10;IJRMpVzXFQQhm+vr6+tXNe3g/v2pVMp1HMuyIpHwqVMPl0vF1bW148eP79q1Ox6PX7hwodvuPHb6&#10;UUWSmo1mq90eGx0jlGyPBBqNxvvvv3/27NlbN25ev3FjaXEpFo/v3bePUHr7+g3Xcbezm6VyaWVl&#10;xTS7mqb19GSOHDkSjYbv379v6Prc3Nynn3768KlHLNv987/4y1g0+tJLL42OjgZBoIe0f/jcoQgh&#10;SZK21eO2YwEA3zv73tf//devXbuay+VqzXosHj924nitXk9nMgcPHXnmc8/s2r3n8JFDV65eCUig&#10;qVq73VZkWZZkAICu6ZlMRpIkVVFc15MlCWGEACwXS9VK9cH9B67jBr7f39fXbDZt27Ys0/f9bW4R&#10;Zazb6ayurpZKJQjRdrIlFNIApFuFTU0Ph8IG535vpgcBJAtCKpmcmBxutauceZqudjtN225mUklJ&#10;VMul8qWL1947e+785RtmwB86/dRnP/+Pnv/Sl0999umDR08cPXZyeHBkbGS0WW+8d/bs7gOHfvtf&#10;/5ueVPK9d9+VZOXAvn2ffPxhMhWrtdoBZwEhBw4c4gDaliOLEoIw4IAwpmm6rumWaX7/1e9vbm5J&#10;Mv7yS188eWzPzEQ2okmqIlu2hQWRMCRJGkQSZ/L3Xz3z8suvbGzkh4ZG5uZmsYANXSe+L8tSfmOr&#10;2+mk4glCmGk5kiiFQiEI4TZ/HyNMCJFkOSABhJAQ2rW6oijJmuq5FuDUMruKqg9Nzo7t2ssA27x3&#10;B/MgFI5SygEDRjgqKbokyiISOKAIwoD4gKFEOvXRx+dEQRAlURKFnnTKCGmUuoKIEcbdbkeSxWTc&#10;GMjFRRFuFYqO7zdbdrNtV+uNSr0+t3PXww+fDgijjNcbVUEUIQLxRPzixQvhsCFIoqJqN69f8wP6&#10;+JNPNdvtbqvhuXY4HNVUjRNSLpUd03Y8x3adcqWc3ypRSg0jND01tbG+7gd+1+zE4nHus7v3Hmzm&#10;tyanp/sGhmzLcm1XlmXT7IwMj1y7djWZSlNO84U8h8h1Pbq9VjAGOQ8CghAgxGWUcsIFUdgsbbWt&#10;zvT0lKqo5a3y4vxCtq8vIGxgaOzS1atXrt+o1mqMAlVVMUL5whbACGPMgmBgYKDWqKd6MvVavdVq&#10;9vcP2Ja5svygVC5zhPWQ0ep0iqWSabp6yBgdH2+2Wt1uR5GlVDyBkMA4jMSjfuDj/YdPAA46rZYk&#10;CoqilMqFwYE+XVMC363XG4lEVtMjsq4a0XBID8myZFvmjevXW43GyHD/saMHBwZ6IEa1eqPZtN99&#10;/9yxE6eyuZzZtZAghPSQqmqqrsmyomsh27J0w4AQOaZjO47PGOVcU7RSubiyuoIQDFy3227lsr09&#10;mTRhZHl1PRRO6KEI4zCWSKSS8Uwm02q2P/74HADAcR3KacQwMono7h2zEyPDWBIlTdvY3OIUGtFo&#10;LJFodrqDIyMTE1O24wIGAt9DEGIBAwC3c+WiKG43+LfrJBhhSihGQrvR1BSVEkoZa7Zajm1bnbah&#10;yrGInknEOu2GKCDKmU9IEFDGACMEcBAJh3VF/u53//bHr/1wemri+JGj7771/ssvf2dh4V5AuRE2&#10;hkaHRVFinLm2Y5udiC4KiJcrlcWlpd5sX6lSTWV6FhYWGeMHDx4oFQuTkxNbW+uiLI6Oju3cudNx&#10;vI2NfKfboYQwSiIRo1wuMUYFjPKFQjqdmZyYwIK4srJ8+cKFcqlYKZd0XZ+cmDh8+PDE5ITneZIo&#10;csYggGHDGBsdHR4ZtiwLCbhWq9++c/utt9+OGuFMKrW2usYYa7fbnW4HIbQNeccIuo6dzWa73a7v&#10;+e12p9vqAIhv3rz9zNPPfOYzn9F1XQ+pjFMRC6IgiILAKEMYE0JEUeSc/9Vff+ub3/zm2sb6oUOH&#10;/uiP/ujCxU/1UOjP//zPA8Lu3X/w4v/2Uq3eePjhRzzf+9P/+o25ubmv//Ef35m/hSBOpdO1ao0x&#10;FgTENE3HcTzPkyRZEARVU2VZFjCuVquUECMcdhzL7HYsy9RUZeeuXYZhrG9uAYiSqXS309X0kCjJ&#10;CHJJEjmlobDiBx2EQbXWrNXrluU2m60vfP75tdX7pdLao6ePP/Ps40v3F4ulaqPe8T1QrVkffHRl&#10;s9QMkDS97+Dv/PHXf/3f/v747r1GLBGJJVRFQxQoghwPx0Ja+G++9XKt1f79P/5DRVPsTnf+zjxE&#10;eP+Bg7euX97YXEvnejuO07XsPfv3E9/zPV9TNYzFIPBFSQIU6Jrx2g9fv3LlhqQoxfxaJMQO7BsP&#10;K3hrY/1v/+61bP9E39AkZUjXtMAn77xz7uXvfD8IgCir4xPj+UKhkN9sNZsIAEPVHdspF8vJRNrz&#10;/XK1/v/x9J7PlmXnfd5KO4eTz82xc07T3eju6ckIMxgAJAbkAJBomUNRFGmKFst2sUpysSSLJVK0&#10;iizLNkVbYSSR0AxmABAAkYg4GAy6J3XOfW/fnE4+++y8oj8cWn/C+rBXvftdv9/zMEqlkAhhBAFC&#10;yLRMTLCQQtMJhCgMw3antb29nSaJZuhcKrtQKtZnrEI1SILGxgPeX8nDVqE0yhXBmsGFAhAahoGA&#10;EpIrJaVUXIJqteY45gdX3qtWq5OT4yXP0YnK8ggAYdpOlCRZGlcrvmkIhPnG9lanHyBkbe40O0E4&#10;Mzv/2c/9EkIaJkaSpghCiBVluW5gz7Xe/ulPHccNo2hqfKrZamWMu64b9NosZ71uoBFi6jqUstlu&#10;Dfljmm4OgqDf729tbkAEd+/e2+y0oyQmuj49Pt3tdh8uLdbHxs6dPY8QTpI0jmOikbGxsbn5+cvv&#10;vWuZdn8QJHGmlNSJhhGWAmCAMEKcUqJDxpkQgAleqVc6vc6V968amn3yxMnFxUd37t7FxLhy84Zh&#10;21yoOEqWV1Z6vd5orSqB6vR7M3PT/W6XMmbY1tjYWKfb5ZwuP1pyfRcoef369W4QGIYRR9H2ViOM&#10;Et8vVmt1jZAsTSRnI/Uxy7LGxycM00IaIZqmOa6tQWiaJiFoMBgMBoNyyR12c6am5jOqljdWx6fG&#10;NYK4FHmer62t27rOOZ+ZneQ8yeKsUql961tvTk5Oz8/Ph1FKObMgtkwHICiQBABwzodGR0wg5SxM&#10;4qifRVE0NTpeq4202+1er28bBhU8iiIAoK6bhmFFUdQNUiklVxxCmGX56OjoK6+80u12kzTOaBoH&#10;Xc/zJ8anBFA6AmmWGLbeaYSFgqfreqfTeri49pWvfm11befXfvXXDh3cJwTjlCuohJDDoP7wtlJK&#10;6ZqRpDEAYH19nUCk67rjuIDzarmysRnNzkz4tmlqUAn5kw8u1cYmwoRPzMyNjk0BpAydcJYhwBEk&#10;b//oJ2vrS4N+sLi4EEUDx7ZqtdrFJ58o1YuYkDhOy8VCHCeN7a1qYYZSjhAYFsR9v7i91cBYO3j4&#10;yNb21sT0FJC0WqsVC97KysrU1MzBg4cnJ6dXVlcHUQCh6vf7Q4SLpmlK8kHQS5IkimKItZmpqVOn&#10;TiEIn3322WHyKQgHpmlSSodHZowhhGqV6pnHTjfbrScuXLx7/36n03n33XfHarWTJ08uLS11u11L&#10;1xjLdZ3keb69tVUsFh89ejQEFdy9excpIIT4xCc+wSj/5je/maapkKzf76+vrv35n//5mTOPCSGG&#10;43kURbbr/O7v/u7v/M7vEEKKxeI//4N/niTJP/6d3wmC4K+++rXHH784GIRDI9W//b/+7NTJ01/4&#10;/C83Go1Wq/X3/8Gvt1qtNzpv6pgEQVirVAuFwuLiou/7UzPTMzPTtVpNKdVtd27fvo0QgkgNBgMA&#10;wOjoqBCi2WwOqQxCCCZFlmWccyU5QkhJvmfXsV17p3/2zqUkhYePnFhdXX3xk88XHRMTM8no3/zg&#10;R49WV5aW16U0JFT9kFbH3KOPnTds59SZ0/sOHSSG8eGt2xhrgnHXVoamubbHc8q5YIyfOnv2xc/+&#10;YrFcigahi3UpZZLmtm0XS5Ubd65N7t0DIXQ8n3MJMFCI94LAd10EME1SCOH/+9rrt27cpJRG/VDT&#10;wK5dEwjQbqt7/fr9m3dXDf+Dk+eeSCgTPF54uPyd7/4NF4LzdLw+Wq1Xms2dLE/spsXYbk03DMv0&#10;PC/LMp0Yre0dwzQ9zxsbHxFAGYYx/DdFCA/jmwBK13WjKNra2tra2iiW/FqtphhFWNI8S6MQpWGn&#10;NxjbnTJkJCmN0qxYLGoIKsABEJwP79Y4ivpnzjx24+YHy0urmq4UoJoO+u12pbrL9h2BQBJGlGVY&#10;A3ESFUuuTmC5XMmFOn3mI08/9yzNmVWwlcK6biIMO52GQiqJ4l3zM43Nze9/728+cu7CiROncsq/&#10;9dffefzxx8ueY5nm7duLCKA9u3dhXYvTuBf0itXK1PTM1vpmGIZCiDSjluvajre0sZHmWdksjk9M&#10;HRf83p27x48sT83MSCrCfmAZBiKkNjJy6vSZq1ev+oVSPwilUApBAjE2NSEEZQwAOSRNSSA1Qx8E&#10;PcMyleGlGaNSHjx+dKfderC0iIjmFwtjY2MrKyuGaQ4G/dXV1VK5NKlYp9MxDCMIgrk9u2fn54Ig&#10;uHPzlmlou3btyuLow2tX0zRf39wyNDIUQiVxuPjg4ejEeMH1et18GMeKBmF1bMTybPyJFz9bKPij&#10;1RoCYH1jfXFxoVT0JyZGleRJkjKGMTEM17YsEyOIMUyi6P69+5zSMOicPnOkVPI4F2vrG7dvLRw9&#10;frIXhEmWTk/Pm4YJAZRKSSAZ45ZmCClsx6GUtZqt4SITEy2OEwTB5vYmYyxLU8n53Mw0hODOndtS&#10;ASaw6xeFkJquW6ahlLQtu16vjY6PzczO7Nu3P0+TiXrtzMkTnmNIySVSS8urU5MzE1NTcZ51e72F&#10;R4udTn95eb1cKu/ZtRdAgBDCBCsFMSaWZWNMgAJxHHHOXddzLfs//of/uLCw0Gg0JiemXddBBPiu&#10;mUQ918A0Cd/56dsrSyvf/5sfIc0ZGZuanJzlXGgaMjQ1CDqSJt//zndH6rULF85ubW+99/7V7iAi&#10;pmNZtmbolXKl6BYklWtLjy5f/tnu3VOmTVaWN9bXNx87e25ja2d+fne1NiIlaLUae/bsWl9bwQgd&#10;OXp4dWVdKTAyMooxdl2X0sx33TDst1rN8fExoGSxVK7XR/bs3Xf48OHRkXqx4DebjU+/+GK9VqWc&#10;AQh832OMAgTDKAIKWJYFAZBKUUrDKPzLv/zSt7/znYLvv/D885MTk1euXm132mfOnu1228OgCOO5&#10;6zme7+7bu6/ZbPa6fUI0v1gcGx1vNFvBoK/pZPfuXU88fvG5Z597+eVfmp2d+VtJN8EQQt3UpZSU&#10;UqUUAvBrX/nKT378oz//s39rO87ly5e3dxq/9sqvdVrdD9774Kc/eevxxy984fOfdy3r7u1bBd87&#10;eurk2tbG9k5jdGy03w8AABubGwKCOEkt215ZW91pNDa2NjFCnu+32u2NjXXJmVSAMba1tZMkqWU7&#10;nIvDh490Ol2CkRACAjUyUut2Ov1+0O30V5Y38ozruhUOwgP79v/N33x/+dEyIXarNVh8tCOUiTQ7&#10;y7jh2L/3T/7p8vrGJ1745MjoaBxGjmnpEEvKNIQEo5ggmmdEIwrCNE32H9jvFQoSANuwPNtfXlrd&#10;2GlefPKJB/fvXbt69eCR4wjrQS8+dvSY4+qU55qGpOIszW3dmBitPXhw++HCvV6/XSg6X/jlTz93&#10;8VTFL373mz+5cu3RpauLew4eeeq5izuNdc92P/zw+pVb91v9AdS00cnxc+fPXrn+oWEahm3lUmmW&#10;hQiGUNqW1m03FxaWEMDlcqlQLACgdF1XSCGCuJQAQUQwzfMwDF3bLhWLNKME6v1OwJiIgtjQbEtz&#10;xsfHiiMTObH6aR6nKVDKsmyCkRApxoAywbmUEqVJVCk7xaJ77/49y9R2z04rybIsTGnm+CXbcXWi&#10;QSloEqVJHAShbTszM7vGx8bTNJ6dmfF9TwrBco4gAVJGYZDRDEpOBKNZtrm5k+esVq16XkFCfP36&#10;NclZqVSs1cZarVav2y1VioggJuXU9HSlUqtXajvbDdux9h08QJm8c/9uLwyiKIEcXr70rlsq+IXi&#10;6sra7rldeZy2dhr9YEAw0S1rcmoqSdMhkgUowHKmGRplLM0zomsKKCk4FwoSI2NUI9gkRtGvVCp1&#10;zcSVevXgoQOb25thHEsgCca6bqRZxhlFAE5MTY5PTaysrkjG4ziemJmenpv1XHdpeTkM+ieOH/MK&#10;3s9+/g4XCkJIME7SJEszpaBh2pZh5lkqpaA5Y4wpAPM8zSUlru24luOYehj0FxYWMMbtdlfTdKQM&#10;DeuFYtEvVXGvG0ZhqeDoxLxy5UoaJwXP/eIXX6rX65xzjej37i4oSDAyJMts1x0MBlIoqJBpW6Zn&#10;QQjjLPVsJwiCwWDAWC6AghAlaZKnCaeZbRpx0M/T1LetmdlZz7X7g+Duw8ViZdwvVhmjRKGdVicM&#10;gyzJEUL1erVSqwClXNvBCK+srite9jwnFSLL8onJGYy1bnu9VivZtvHzSz/LEvXGG28889TT5UqB&#10;CapjXUolJZeScy6yJNvebjx8+HDh/gPPd7rdzvb2zoEDB3qt5uzkeCdoeK7R2oqvPnr4s7ff8rxC&#10;uTb63Cd2Xbl5f3l1tVIdqdYrAHCIMQDStl3btivlIgJ4enoWa2TP3r1f/Lu/urG5vXD/3p65Wd/1&#10;BkFw+fJlCLFQMkupaZrz8/PlctmxbcdxFMLNZnPX3PzU1NTVD9+dmJgo+KXzFz7yV1/7xhBpkmYx&#10;Qqjoe7t3756ZmVlcfFgqlRYWHm5ubn744fuOWxwbG5+dnjl58qRpW2me2rad5xnn3DTNwWBAENY0&#10;jVKKESKEtFqtL33pS3v37jtz5swf/fEfU0q77fbOzk61Wjl79uydO7eGE4EQwrG9ifGpwWAwZLYw&#10;xiBAOzs7k9NTuq6nabq1tbGystLv99dXV/7H3/3Hn37xU2meCSEQgv/NAj/MqhaLxT/4gz8YDAa+&#10;77976fILH/+EhnAYBA/u3XvllVeefvIJmuY6Jteu3XjqmScppZ1OhxA0NjbW6/SPHD7quq7v+5fe&#10;vXznzh3TsSVCI9VqlCZDSx8AknIOuBBcIYQIIfv373/3g/eHjdAkHIyO1dvNVhAEwyjOtWs3uBSa&#10;Lq5du5am6Z+srAxJcFICRBzKRLVUe/zx89/+3rcHSXp/YfGHP/rx9Pz82cdOO5bNs1zTNAPraZ6k&#10;aToYDGzbhhhhiCjnYaPheF6WZmalIoTwfL/f74eDuFqr5VQWCkUmBghADZM4jiCEkCCooGHZlmU2&#10;t7aWFx5+7NknT505NTo+YmsS501K+VZ78HB5ExqGZpvdbpsQoqBGAdlqtnTb5QBiDPtBb//+vZZj&#10;e27BK5SHVTjDsoSSqxvrvu8rADRNgwoZmgEAoCkVQEEIhZS6pgmger2eZZgTExO2aRuGQ9Mk46mG&#10;sOLQsn1kMMeVnYRtbK9lEdewASV0J0cRhghCyzTTjDGaG4bebDZmZqb279uTRjHEmuv5tm2mTCCI&#10;lYS+XwTMiAEHCh7YX75+6+7i4tLeA0fPP/7E6298+aWXflHXTYKtLKVCMs/xGU00y91YWlheXp2a&#10;mLy3sLS0tEIMw/f9SqWyvLw6MjKy/8CMgmDQ7xeKRc0yt3eazZ2G5/hz03OmabZ77YWHi55X4Fxq&#10;mqkUc33/2MmTX/nG11566Rc3Nrbe/PLrlVKl3W4HcXLrzs39Bw/v3b+nWq2Oj44tP3pECMEYQ4Q1&#10;A+qORSnVkIYkcTQDaIZC0CGaUsqx7G63bW+TKHL37dl74uRjH1690u12CSK+7+d5mucyiqKVlZUL&#10;Tz959MjxQbcXhsHW1tbZ8+fGx8fn5uY+bLZ+8MMfnz19xvfK7W4no5QQUiiUDN3r9wPBKWO5FMJx&#10;nDTOhtsFIQSUiriWm0RxGvTDKBiSo7OUQqAZugMlMLGmI+IYuuCaYHyrtb7y6BFUcnJ8k4LjRQAA&#10;IABJREFU4ujRo1mWFQru0qP1hwsrUjoK6paFBFcQQiG4RgCAggqGIDYMCxANCoo1RAVNkuTRo+XN&#10;zU0gOOOZFEzTtDzLKMFRmoyM1vYdONTuxdX6CAZc11QUBd12K8uyNEoRQs3tHbfgWobuOhrCoNFu&#10;JWl/9+7diJieUzcNTyoEgPrOd7/xf/7f/94wCqZRiKJwc3tzdKKaJJmUAiqgEU0BKhUjGhwbG3FM&#10;h0BSq5cOHN5fr9SlYI/u34377cefOrfw6O7C4kNd1x87d7FaGxsZHy+U649/LFvf2Ml5qukIAhin&#10;oekXBCYCCF0nSgKRg4f3Fy8+9bFnn306ydJup+laRhYHnmdhjINwIDgIBn0hRL1en5maNAj2HHN7&#10;p9Frt6aPHym4Xr1aq1arlmUdP35cKtXvD2zbBQB0u92pyZmNzbXl1ZXHHjuZ5cmRY4cbjcYH71/5&#10;7C/84osvfopypus65wxBlecZwRBBxRjVCGJMSCEsy+JC/Mqv/MrNm7dqI3VdN4rl8rFjx956661K&#10;qej73sjIyKVLl6JBbBhGuVgplQuDIFpZWj108GAcJkOWDuO0003CpHfw8KFi2S+Xq6OjY3NzcwTh&#10;/QcPCCUAUAAoAJXgHEKIIMmSVBrkzEdOZ3mOMV5ZWbF044mLFzY3t/Msdm3ryKGDSRQVi8XNzS0A&#10;yejIZJRGkEvF2czUpOKQUn78yHEJwej46JPPPHX/wSKXYuHhfUU5VipL43379hiGsbS0BgAwdSNn&#10;9NatG7ZhfvDBB6ZpxnEYZzFUSmVqYnyOMikA3HfoMADg0aNH5WIxSeKJ2clOp/XEE8/eunVnc3Wr&#10;Xq96vsNpPjY5sba+kSWpyOjtm3eCbu+FF17I8zyKkzSNDVPDCEEIBeOaadq2jbFGKYMAB/2wUvbd&#10;gpXTJE/jkbExyrljuYlBLcMAUrCM2bbNGANQVwhjzXzzzTevX/nw7t3by0sPP/+Fl6YnypRSKZUy&#10;0Gpne3bvnlOPHWRRUPW8S1dvvPraa5kCY9XaJz7+ybNnzw36HQJRsVKsj4yxnEkJdIhzwR+trWZC&#10;1SfHPc/zHFcpxblCEpi6yaXgUgopKeMI4lKl2tjetvp93/UYy5EOIUsh0ojmMQkVBUrKTruxsbI8&#10;CGixUCkVPCGqnAnDIJjoBAkGGBcpIlAB5Fve2uJGL8pMr0SkpWGUpgwxyHNJoERGIQ0yyzD6AU85&#10;unrj9sT03LPPPfe9737705/+dD+IpABqaJpWaGlhaWV5VTO9Yq0ADavRbLq+pzA+c+b0pZ///N7C&#10;0ujErOU4XIlbd++dOHEiSbI4DLc21oqeb5qma7mSSaRQtVy7deO2jhET6uKTT6xvrn/1jTcLRY/m&#10;3LFc07Z6YSiUWF9fv/zzt6GCnDPHNHXD4FJmlEKAdE3XiI4hgFBZluUUSqZpm7oWDQacZkG3VS46&#10;OiHf//4PTNuampoOgwFnWZpAXdcopVlO+8Fga3P7Ix85xzmP4+g//cV/WVhcOnzw0MFDRxYWHj1a&#10;WiPYnJneNQhTw7CVRLZTcFxUKBR930MQAoQgxI7nViqVIeeOZAyfO/8MhABDwDhtt1o0zyzL3DU/&#10;CxTf2d6pj4xrhgEQzGm6urz8wXvv9Xs9jZAnLj4xNzup6UoIdv3GndW1nW43mZ6er9Yq7XZbKcgF&#10;L/i+7ZhE0wFEgyhqtdtBv8tF3uu2NzbWH967D6SUgiVJyPJMSakUFJyVy8VytVwolMuVquu4/UEQ&#10;ReF2YwcowBjzvSLGBCFI82xna3sw6O7bPWsaerlanpvbAyBx7GKpXKcsC+M+wsi1/aVHa3kuAEDP&#10;PPf09Mw0IlAprhumaRpACUa5ECBJcgCJ5VjVWuXEiROVUnG0Vm03tt+9/M69e3eTNCsUyp5fOfnY&#10;OdPx/FIlZ9wwnGq1Vi6XKM2EpIauW6aTptnVD94vl0rPPvOxD69c+/JXvvHP/sUfjIyPhlFf1wiE&#10;StMMopO79+/QPHEdo91p72w3B4PwI+fOX795AyLUD4JCoXhg/76Rkdrbb/30yOHj83NzBb9ICDp8&#10;8KgCamVlZXFxsdloz87Mvvz5X5qfn7tx8/pnPvOZp5568idv/aRYqD711DNZmuQ0BwAgCCACnHGM&#10;8ZAyJoRACO80Gt/85jfnd+86c/ZsuVy+c+/e17/+dcuyKKU0z4Rgtm09fPjg8OGDeZ5laV4qliGE&#10;y8vLq6urQwWVlBJAKCRL81Qp5diuYZiPX3iCM9Hr9WvVuqZrEA3XOX9LSlAKDEebPM+UghijIVWx&#10;XCplSXLo4KFet7O4sHD+/HlN027evFkuV8bGxjqtdmunwRmbGJsUXPY6ga4b1Uo5isNiubR73748&#10;zx3Hnp2dPX3i5LFjR2fnZza3tna2WlKqPM8nJyanpicLBd82nZzmEAKlJFCCUsapePBw8cjxEwcO&#10;HVxZXh4ZGbl44XEA4E5jO0qiyamp3bv3Ciq6nU61XFpaXtx/8ODDhYU0is+fO/fX3/jrH/zgB5/9&#10;7Oc4F4QQhLDgghBkWtbwsHmeKzXUHimEoGFoYRT9/O2fvfDC8xijH/7wh+cvPM4Y7/X7x44dY5Rx&#10;znTNVgogTaM0++ZffQVIARW4d/f2t/766yMj1V3TU5ppuoWK4Vi/+du/cejALo3nO9uNf/1v/m2r&#10;n7z46Zd+63/4nfPnHi+4HkYoiqNCqcRZbpuW4izPs067dfPO3WK5bDu27TiCcYyxrmksZ1JJLgRQ&#10;CkAolWKcObaT5XnQ75eKJSVFGLSJJuIoINgyDDuMwoXFxXa3QXPKcqkRYptmwXd5TgXjmq4DwXvd&#10;nX6/I6EMB9HtqzdXVjeqo+MzM7swILXaaJCk3V6/UiorCSQAvX6wtdFcXd2KMgoxSfNs967Z9ZXF&#10;rc31+fn5fi/QNYNTtrO9vbK8kubUdj2s6a7rpnm+1dixLPP48eOu612/caPX7ykADhzYzxi7f//+&#10;1PgEY6zb7gipyuXysA/cbLYs0+RMXLly5datm81mc3JifH1jJQ6jOAqZ4EEUIYS6vS6nLIkTRmkS&#10;x0NSW31kpFgpB4NA07XZmVnXcTCCmmb4fsH3CoRoSop+rycEC4LANu2Nre1bd+5iolWrlW63zSid&#10;mJisVqs7jYYEilMxP7/LtMxipdxqtRYfPdqze49tWWEYRnE86AUHDh0kRAuCgWkYw7eukdERQzfC&#10;cKBpupRSKlUsFocd7G6/j5989hOcUylolsY7W1uCi1KpODk+muVJkmaWW9QNK6d5GA3ardbG+jpj&#10;rFQsnjx5bN/eXaYJsyy9c/vhnTsLu3cfOP2RcxKIRrsFANZ0PU0TIThAOI7ioBckSZinGaVZHEdZ&#10;lmGIfd/XCJZKaIQoBaEEEAIIZKVUpEwQTc+yvN3txknCGRecG7quOLBMy/fdcqnIaOaY2vhIZXpq&#10;4tDBw6ZpR1EqhDJM03asRmtrp9F4/bWvbO20TdPxveKnPv2pUqlIORNA6ViDCioB4n7a6/ajOG33&#10;O1QKBCFnDCrR7TRrI5WNrY0v/ZfXJsfn/uIvvvKxj33K80u6bjLKLcOGSmeMY4KYpBADRpmkAEq4&#10;9OhhsVg8duLUf/nL17jEv//P/7etxjbjNMtSomtcSc91rl57v7GzPjE5ut3YcWyXS/DM0x9VCi08&#10;WtrY3Hr6qecOHDgwPjq68mil3WjvntutqJRM3Lt1/+23fuoXi6dOnvjlz7380kufrZRLX/7yax/7&#10;6MenpybLpdKN67fKxfqJkycHg4BgzBkzdFMpgDFJszzLckqZYZidbve11157/vkXjhw96vu+5TiP&#10;PfbY3NzctRvX8zwDUijJ4yicmpxggvX6vTCKev2e7VhT01NSCamkAoBxXh8ZQZjohrO13SbI3Nxo&#10;vPnmV7/8+le++tWvHjt2/OiRo4xRJRQhWCkhpYAQir+1TwKEsFLKcdyRkdEsSzHGmkamp6dKpeLM&#10;zHSaJjduXB+bHHdsJ+gFve5AUDU3M18oFG3TrlYqCGKCgK7rYRgKJZBGTMu4d+fee++///bP3m40&#10;W7puVmu1Jy5e/ODD95qNRhzHmqaHg0Gex0pygiFBuNXozM7O7ztw4M7dezNT01AqJcDu3Xv8YmFn&#10;e+fhg4Xz5y4kUQykAlI0mw1DMzrtlmlajUbj4YOFsbGxT37yRSllSnOhpGEaACIpha7rw8bp8KLX&#10;NINzhhHgnH/4/odnz54tFP0f/vCHM7NzjuPGSbpnzx7OmVQCQkwp1QxiaNDQ8Y3r17Z3dkzL0oi+&#10;tro6PT4+PjbqeaULj58bGymHQcfE5M2v/NXPLl/5wt/91V//+/9Q160sTinlhJBSsYwxZDTP8wxj&#10;FEfx5ubmIAoZzTHBxWKhXCrquhb0e43mDuccYSylRBhjgimlCCLTNIe9BMc0JacA5Ek0sHSbGGRn&#10;Z4OLlOiIcxFHKQLQdSydgDgJ4igQlNEkSaMB5xRpmDHa2m6uLq92BoP62Jhne9dv3PrPX/pSfXR8&#10;anqGC5GmCUH49s1bq6trSNNM2yr6tusY+3bP3rx5PU7SXbv2tBrt7Z3t9fUNTdM007Rtp9cbVKs1&#10;23HKlcqjxaViqTQzM6Pr+tbWlm3bUoiZmZlBrx8EQaPRjJMkikPD1C3H7QX9jc2tdrczOjZ6YP/+&#10;q1c+XFldSbPUss1Wq6UAwIgIJRBBACghOSEYAjQ0kSkEM0bLlbJpGs1m0/e9ol+IBwOa0UKxWCoW&#10;HMtxXHtne0cpCSGEGOuW1en2FYAj42PNZgsAgIl29Nix5eW1Tqc7NTW1Z99e13OiOL569WrQD1zL&#10;rlQqu3ft0XXDMuxdu3Ybhk4Z0w3Dsu0oTiHCtuX0en3K2DCSp2ma57mWZbY7bXzxqY8ZumZoRCmZ&#10;xbGg1LXNuflp3cCdXp8yABC+e/d2s7nT63S2t7chABpBo6OjY6NVzQA5yx8trtx/sPSpT32W6ObW&#10;9oZfKHAuAQAQAAjBYBAFg2AQDuI4jqMoDIM4joa96pymjLIsSxDEAAAllaFrSuTj4+MEaZTKRrMZ&#10;BEGv14MIRlEEAdaI7rkuUJJAKDkbH6sf2L9rz5551/E4F71eUCnXNA1jDe40d6QAx46dmpya3dnu&#10;/Mmf/On0zLSUQgFIENJ0gjGmKYvipBsEXEmoEYVBuVAkGOkIIgQqo9U9+/ddu3Lj0qUrn//CK088&#10;9RzlFAApxPDhA0IIsiwyDcLyVMcaEApDhJE8dOgw5fxf/qt//au/9uvjUxOUMYUgIiTPcoI0x3Ou&#10;X7/a73UnJkZt2/7c517+q298HRNiWFYYR2fPfmTf/v2EENs29+3ZOzM9k4QRhKDb6e3dvefE8ROn&#10;z5zevXc3QmR5eek/v/ofTp85ffzI0ZwxQghj/PXXvjI2Onbo4CHKKISQMTZcWGOMEUKaphFCpqam&#10;8jz/lb/3312+fPm9Dz54//33r169+t577+mGXij4STJAUGkaybK00+1WKpWjx44Eg/7IyOjOzk4c&#10;x0jTa/X6/kMHIYLb240XXnix2+36bvHNN9985Vd/7Ytf/OJv/MPfOHz4SLfbJgRjhABQhGhSKkqp&#10;RnSCiQKKMY4xAgBkWUIIAQBACIslv1qrUJpzwe7fv3fo8CFOWRxlkqvBIBwbG5WCGwaWgrM8BYq6&#10;ttUP+u9f+XB5aXl5aVkynmXpyMiIlCqOYkJwq9WQUnY6HahQkqZJEgMgEVJ5nkEET50489GPfnx5&#10;df3kiZNhP+h3++Njk5NT05NTEwcPHgYKvPP220ghAlE/6HFKoyTNac4Y39zcnJud/+3f/m3G+LCq&#10;XigUMB6Go+RQiKxpmlKAMcaFgBBiBCjLL71z6bmPPuO67nvvvVuuVOr1eqfbHx8fN03DskxGmWHo&#10;lGVCsEMH98/MzqysrOw0GoVCCUPkutrJE8eFlLZlDMJ2yffeeevnb77xjd2Hjv/Pv/e/ciajKKKU&#10;dTpdTnkcJRAqgonv22E4uH3n5t1793zPn5ufr1aqQIFwMHj48OHK8opt2/V63bKtIQMaQAAhTOLE&#10;tm3Pdfu9fq/TxQhgIihjXAJK2WDQl0DoGvJ8nyA9T9KJ8XqtVnFcm2ASRzGQktK822mHUYgANJC+&#10;tLSCTVPTjfcuvf/W2z+1HO/pZ54dNsKA4ppGHt6732jsHD95YnSk3u+2hciyMKhVKrdu30UYS64u&#10;v/f+IBrMzs9fuHBeQVCt1sYmxqWUumHQnF69dtX3/fHxcUrp8vLysKpdrVRWV1dXV9f6/X63232w&#10;sIAQdhzHMMw0TYUQhmVurK9F4SCKwizLdI1QSpWSCJMsz4c9CQCHIA84JMKmeZbSvFavd7rdtdW1&#10;UqFgm2YQDFqdDhMCAgghCPr9JE0UAJ1el+jWhScuzszODwmsjUZLMDEzPTszM4MxHhkZcSw7jMLl&#10;paUb16/rRGu1WqZp1qo1JQSCuNvtHjx8aGJiot1uG4bheb6u6xohuq7/rUEIQgihbduu6+qmgT/+&#10;yc/YplGrlwVjy48eRf3B6Ej94KEDDLBuMCC6Y7teliYIw53t7cFgQAhyLJsxVi75E5N1xniasIeL&#10;y4VSzfH8OIt7/QEEyLIsx7Z934MIZ2maZ/mQw5RmseQMI0QpIxpGEIVhwCgFAAAFaJ7ZhjYxPu77&#10;JdcrcCF0w8ryNM9yJUESxyxnlNLZqak0jvr99tnTJw8f3mtZupTANO2drSbWsGXrcRL97Oc/Nw37&#10;l1/+4pmzFx577GytVo/iSNc1nRDOKCEKEdgb9KkSUNOJZboFt1qvSMEIAkOPGuPUcOxDh08uLq/l&#10;VM3MzOoG4ooZJhFQcEERZGXfzAZ9wBlPqG06GIHFhTs//Mn3X3v9q5pu/dY/+i0uBISEC2Wanu14&#10;hYJf8ksfvvdhY7tx/MjRIAx0Q//W975798H9QqmICZ6dndUNo16raTpO0ihNMoigQjLNU9OwsK5x&#10;waXgN2/cXF1efvrJJx577NSjhSXHtgxdq9dGwyA6cPBQvV5nlA7RvZZlAQQZZ7bjSKUAhEIKz/ef&#10;f/75L3zhCydPnXr++edzRk3LPHXqFMF4fW0JIZWmmVLKcb3BYNDtDzDR4jSbm991+szZc+cvIISv&#10;3rheKpb27d938eL5T3/yhT/6wz98773Ljz9+YW5uhiA0GHRNwyAYEYw54zSnumaYhjUc9xACGGGl&#10;OFBSIwgCxRkFUFGaCcEpzYXgDx8+2L1rngtOqRwbn1hbXfvLv3w1jDuHDu2hWUKQ4nnSbG5LwPft&#10;3Xfo0NGnn3hmemLizq1bzXa72+ublnXh3PlyuXTmzBkIsOu6kxOTgnMAOMaIMVYqlTHUr9+42W51&#10;Hi4urK+sVKvVtdXN9Y2NnWYzTpPpmdmZmbmN9fWFhQeub0MCKaVKAQhhtV7/7195ZXxyIooT07LS&#10;NDVNU9OIEGKovSdE51wM6RFKAb/gKikABO+8/c6hAwdGR0YvXb5EGZ+bm+90epOT4wBKjDHNGURK&#10;AoEwEpTPzs7WatXvffe7CJKi71aK7kc+ctoghOcpy8MsSb759e89XNr4B7/5j2fm9vR6vSzNhmXg&#10;bq/PmaAs1zWytbl+997tJIktx3Zsj2h6HMfb29t5lnmeV6/VK5WKYZkY4yzPOedxFBOMpZRCCII0&#10;yzSSKPQ9y/Usw7RNsxBFqeXYlm1YttZpNxFEvu8Ui4U8zxHChmmbhuVYjm1ZGGGkaYQQScXtu7cV&#10;QoLLbrtn264AcNfuXQhCKZnn2pubG9sbm4QQzy/s2j1nW3q5WIBCSClGR8evfHjNsOx+EFDGHNea&#10;np6No8TzfIiQEKLRbBFC2q32vfv30zTdt2cvzfO15WWCsed5CwsLgziCCAII0jSJ49greOMTEwgj&#10;wWWj0dje3JRKIAgpp4QQLgSCECIIEQAIYESyLMMI6rqmFFAYIYzjNPE8r1KpRGEYDALLsAzT7A0G&#10;TEilFIDAtq1WuyWkNG0bEK1YrriuX6+O1Kv1drsdRlF/0J+fnRsZGbl7587W1pZtm1mWrSwvm4aZ&#10;pVljpyGZnJ6aCYKg3ekoCBEhzVYrSTMlFQAgzTKpFEDQ9bzRkRGl1JAIUioUyTAM3mq1gm7XMszc&#10;0hGAQghd1w3DyPO80+kMBoM4CSVQtm0rRnUNJ+FgqDr2fV+3TAjh9773vQOHN4+eOOr7/qAfBkEg&#10;OYVQhVEyGAziOAFAcUHDMBY0RxhAgF3PDnLKmRxqwExNZ5RPTIwbhpEkiWn7pVLJFQprKAiCXi9w&#10;HKfX6WsanpiYoHkyBSf279tjmTqECiOcZVme54JxwyTLK4vf+evvQKwDaD773AsH9h1c21j3PA9C&#10;pYRUUmZZJiXHCBU8G2OMdQ0AroDw65VkEEKN6DphMscALq0uNdqtzY2m7Zgvf/4XvJIrgWCMOY6z&#10;vbXx9k+u3711e2Zq7nMvfR4jTdNRwXNf/69f8opjrle6dOmd849fiAdhmtEgij/44AORx09ffHx5&#10;4WG/1fnqm18Jk/677146cvhgsVB9tPjw6aeeHR8b0TU7igNd9xjPNzbWpBDj46O6TgSQZb/IBA3D&#10;sFouv/jCC7V6Kc/TpaWlIAguXDyfpsG5c+cO7T+QZYmu65pO/hsS0nXdMAwty+KcU0prtdrExOTm&#10;5qbrunfu3Nlc3zhw4EC9XldSMCZ0gj2vEMdxllLPLWzubH/0ox//4he/CBRcXHr0+uuvJ0ny8ssv&#10;P3XxiVdfffXi+XOO43z1a2/8/u///kuf+8yeXbs///nPP/fcs3EcQ4A4k1JyjGGSDGiWccV1TMIk&#10;Nk2Tca6khAiZhqGUIBAphGiWe5436AcY4zSNIdQwAb1+6+2f/zhKgvldEzPTI3lKbcP+6U9/eu/B&#10;Qi6UafsHjpy4f+vetQ/e397cLtdrs3Pzd+/cXllfA5wtLS01G22EcJblhmFkuTYIQ103TMNut9tj&#10;41MJzcMwnJgYrderU5MOMa31zY3l1fXrN29ahgGUGpkYC6KQsozm3HK9I4ePPvvss7qur6+vKwU7&#10;nc6RI0c453meSynTNNY0LcvoUENKCIEQ53mOgDKIpmu42+0ahl70C0O2uGXqvu+nWdzvd6VAScq5&#10;4mmaGJg0m4gQYhiaa5kIwbn5GSmp4CJLQgBYpxutru3YTuXtn122/GrRL3S77Y2t7WazaduuEAKj&#10;svTVxsaGUqpcrXAJCm7JcVzDsmZnZw1NM00TQ5TnOWOMMZb9/yq+PM8RQhDiLMtMwyhXa3HcI7bt&#10;uN7CwqbgamZ2Iop7pmFMTExsbbb7vcC27WanHcXp6Oi4Y5hJlCIlTdMsjtZqtUrH3bFcJ8xYv99l&#10;TApBnVJhanzC9ywEVK/fXnjwMIoiXdcdx7lz516x4CjGAM993/VK1RdfnPrWd74PgASQX712bdf8&#10;HsoZi8JCoSCUGvYtTp482Wg1r127FvT69XodAPDw4cMwDDVNQwoMz2Wa5vbOVnI5BQCUy9VCobC2&#10;tjYccjllEGAhlGVZSoicMYgRpVTXTIRQzijRNdO2kzxTACCCm+3Wvn37Hjt7Zmdzy7BtJYHj+UEY&#10;RkkyxkcqpWK5Vm02WoYCjuPEUUKw4ViuaVpPP/1sEsVxEm41mqZGkiRpt9sIKq/gZ0ky/FRbrVYW&#10;Z67rDgYDx3E2NjaK5VKtVovjuN1shWH434ojk5OTxWJx2KdL0zTLMpLFUQYlABIN06aUmqZpWVaY&#10;B2EYCmk6TiHP8zzPLcflzSZSyndchOXYaB0BKISMo1QIhRDodDqmaZqW02q0AQCmTgaDQRQllmGY&#10;ppmmaU5hsViUkg+r3oah9ft9JjgTfGgldV3Hdd00TQdhRiUUCiRZjhDSdXNkxPQ8zzKdSrmoY6Jj&#10;cvj0qUqpLORAw0gJoWOLcy4lFzIvlT3P89Y3mn/6J//Ho6WtC+efLJSKEELTNABAiGDAKRawYnlA&#10;CiXiPOgAKKSQUkHXtqTKm60tHUIieclzz5099d67H/TC9sb2xqnxU4PBwDZ8nei9VvCv/vhP+71B&#10;uVhdWeu+8PFPfPvbf9XvLu3ds3t9o8fNvLG9jhX/F//sn777/tX62Fi/38uS7p//mz/cO7/7Fz/z&#10;AACA/3+p02eOr6ytjYyM7T9wGGHj29/7XsG2kBRZFBbcGs/St374/W4nOHns+PhIfWt9LQjC7Z3N&#10;brf74MGDfm/w5Tde+9SnPrlv376trZ08ZxgiycVQtYEgwBAkOTUMgwsBhOKSGZoOpCIIZ5Q1dxo/&#10;+NEPG41Gs9lst9tZli0sPszzvNVq6ZopBRNCEaInSXbhwsXTmvatb337+rUbp0+fjeP4k8+/uG/f&#10;vmq99p1vffvUiZOe5/V7ndOPnfzy6//1xz/+8a0bNytlDyOpaTJPQqkEY3m32w3DACOECWGUIqwJ&#10;IYih65hEacIy5vo+xjjN83q1Fg76CKKPPvschLDVamHEr1y91Otv/5N/+j8dPbTbMvXS5ES3FzWa&#10;/frY/PLa2sPFVYCsQ/sPvPxLn//GX3/dK5VPnX5sdXllbW3t4N499+4+6HS6s7PzjMut7Q2iAdvx&#10;0jRttjuTYzMSiIymSJNJHly7/j6T2i+//Heeef5jm9sbBEGdaI5lxFG4tLT46qv/QddNy7Ytx379&#10;jTeDfiil7PcHlmX93u/9L4cPHw6jwLDMNE+CcKAUdH1PBzqllBDMOfdci+c0iiJN0+I4tm27tb4e&#10;BEEYhlIIXdfzPDUMgxBH0zGlGYbId53b3V6tVjt6cP/WxqODR3ZDxLM0pHmGEArDNM4UE/hHP3n7&#10;2q0746Njo6OjxVJlyIpjjKVp2u12a7URpCPH83TT0omBAUJExxhzzrkEmoGxJIArjLGpAU3TDMPK&#10;skxKaRhWEPfW1zd1ohEN2AI1273uIJicmmFKIkyEVK5f1tpJEDZ1O8m5gpoeZWmaMCkEUjDIBilQ&#10;rlcolCqnz5y5cuNmu93FUhNcHT52OB50CXAsyygV/Gq5uPFoOZeg2+3X6iNKMqlQEuc7zYB1F0UA&#10;ACAASURBVBYkW+NT02fOnPn+97/neDaC4tK7l/fu3UcIsRzHMKwwjE3T9H1/ZmoWAXz//t2hLwFj&#10;HIcRxEjTMM8z0zSFErpOBkH/5z97Z35+fteuPRMTY0k4oCwLen3LMvM8931fgBwwxrmECDMpdF1n&#10;Oc8z5vkG1vQoTwnBcZwMBuHE2PjxU6ck4xtbOy6XuVIspxlngyg0TLNYLhGiSwl0onHK2u22jmCh&#10;4NdG6qgDPaWCbi/LMiHEUN+IIUrjGCPNIEaWZUmSlMrlra0t13MRQkOMXalcbbfbOeVCKM+z0zRf&#10;39psddoG0TjnNE8JUErTNYRAvVzWFGxtbyVZOhgMcpXleS64sg1z1/x8ksXXbt2UEFi6HkeDcrnQ&#10;73dH6gUFwdLiopQSwqEDGgghXNcFAFiWFYZBmqaaYdi2DSEkGsKEGDqBGEEFIFSDMCCEUAiHcM6R&#10;WmkwGARBUKyOlsjw1xUQQtI01XXdtu35uV2mpUPBXc+emJhACOQJtXxX1+yV5c12u12u+AgBSmnB&#10;L7XMSArc6XQ0TXNdFyBl2zaTIolSDSGgIOc8HnTztLW+9nB8pF4s1WyiCahylnNOlx4tdzpBdWR6&#10;EIdU0Vt3rlOeT0zOjo6O97ptIMC+fQf+06t/+eqrr96980DXyb/793+2sbb4j377FcM2O71ka6fV&#10;D7q/9Zu/ef/Bwhe/+IXP/MLnTIs0tlZvfHD521//2huv/afTp//3M4+dbHfD99+7+sQTTz7zxDOb&#10;O9sfvPd+krKJybF+r7W9vV0qlR8+WnzrnbfarS6l3C+UEIRZlvWDrhDiL/7iP4+Pj3MOnnrqKV03&#10;h0HyYWeL0uGro1BSSiA0rEOkGKUKSt/379673W62PvGJj0mu2t3WvTv3/+iP/3B8fPLlz710+dKl&#10;TqdDcy64KpXKH3545U//9E8//enPvPHGG9/65tenp6f/3q/8nTNnzrz66qtxGPzCp3+D5qlpaIOg&#10;o5T66HNPfeyjT8aDsN9rIASyPMrSNM9TznLH0QyCBYC1ck0CoOt6nlMIoa4T6QohAWPUwLjV2Enz&#10;3NQMpJE4jj3PE4zevX3tH/z6K09cPCdZBgVnNLt69XrGyAsvvLi30fh3//7/uXb1xrHDR8rV0ujo&#10;6I/f/tlzH/tovV5vNxtDuymlQjeMTqcjFLCIYVlmmuZSgE6nq6ASiEuRJ5JnGTXs0r2Hd1KZI4Sy&#10;JDZ0srm2vrT0aBD2bddRAnDGgiB48sknjx87KYSQEhSLRU3Dw8G81+ulabKzs1MolLa2tqrlilKK&#10;i8yyDZpmhqHZtt3v9zRNKxS93s1uyS9MTU0NpWKWZUGIEcRAwkqpqpSolIqE6L/00ucUD12XV2uF&#10;QdghAOo6KZdGfvrOrY2dpuXVNQN2e7352bn9+/fvNFqW65TKhXqlCgQPw7BSq0ggINLjNAc60nWd&#10;ICSldBxHKUVzDhFUSg7DHmmaQoKHg7mUMk3T5eVV13Zd37Z8q9XpabZZKJeyJDJtp+A6eZYBReIk&#10;KzAlAdIMfX1zK0+pqRme409NTVXq1TjJNKzOnz//kccv/tEf/XHcTxzHXV5aPHb8cMG30iQyDE0p&#10;ZRgGAAgo6Lp+liXdfq/sF4IoMrC2vLRKKUcIPbh/f25+nlKaZZkEoN3tjoyMTU9Pt9t/23GbmJjo&#10;dtvb29vDmabdbiulFJSGYSilTNMkEAENdHsd9oBBiAuuNzk5WatX3rt8udfrWaY+GAxMnUAIlZQQ&#10;I6UUB1A3jTynWZbt3b//9v0HpVIJQJymadAPpQAAgGp9BBIjZTzkgWlbxXIp7Pdd15USDNsSvl+c&#10;HBsfBL12u4MIHsShgUjOGcaYsZxTJhj3PC9JEqIZnucRQra3tx3H0UwjSZKc0VKpZNs2zXmhUAjD&#10;UNd1y7KklJpmWJYlKPN933Nt/PSTH+WcGaZRKBYcyw7DweEjRyYmxiABa2sbSuDRkXHXcyrVcqlS&#10;EZwPOq16uTg3N3306EFT18Iwefvty41GWwE8Oj42MjoqhQRCGbpOEOr1u1lGAYRcUC54mmVJngku&#10;uRSWZemGLgRvNJtRGA5fip584mK5UFj//3h67zC50vrO940nn1OxqzondaulVp6kmdEETWYCYbDB&#10;A7bXOMACu4uN8fox9mMbjK+9vga83L2sjX3X3rHBgIEBhjBMDpqgCRpJo9Stljp3V3d15Tr5TfeP&#10;wvtf/VvPU+et8/5+3+/ns7bmh3GQpFQzMaYp41EUAwCFkLbjhGHwztmzCwvz506fPnJ4v6Yjxhml&#10;xpUrV7e2t6Xk0zOTzz33wttvn0dYNzT74tz8xvrmnXfd5WXsOAlTHhEEGRcKK80k//CPf/vmW6+d&#10;PXNmYf7K/MWFZ557bnu76mWztuNduLiwsLiyXm0iQzdsq9FuvXnqzPce+2Ftp3Hs2C2MMwTQ0NDg&#10;NYcPP/ye+2emh/1u9VP/5WNjY6Nvnz7z9pkzV5cXDc368Id++fd//zP33nu3YRiWaWXdzL1337l3&#10;Zvzs2beWV9Y+8IsffvPU+e98/0eZXHF0fHLuytVL85dXVte7vo8x8DJePl8olftvuunGex+4/657&#10;7j1+x513333nHXfecf+73rVv3yzVUF+xtLq67rru7Xfcvr5eEUKMjIwgCiWQUgqEIAAKAikZxwRh&#10;ABECgvOJ8dHbbrutVC4WcvmvfOVvnvjJT//szz736d/5HY3SU6dO3X777VEUNxqNDz3yyNLiYsbz&#10;fuWXf/nBBx646cYbT7z00t9/7Wu16tbI8NDx22+TPF1dXfbbrW63FYV+q1kTnGEICIEYKQiVYxmG&#10;TrMZx7Z0U9csy9AooZQCJR3btkwjm8sWstlcPud5rmVaBCMpeTaT7WH0x4YHT518TSTRhz78ISAB&#10;Vcg2Hcn4cy+8NjB8KFeaDJicPXigWMiePPny1tZmkqaNZmt4aCD0u8Vi/qMf/Y+nz5zZ3t6JUjY1&#10;PXX4msOXFxaSNJUKJCyVQnU6zTjp5LL6yFDf8HD/wQOHd03t3mk0rly5urS0sLR4FUG4Z2Zm9/TU&#10;lYXLSEHBRavVPn3m7OZG5fnnn0cIT0xM6LoWBEHX7yil0jgOg5AzrqTSdd0wDAAVY4lOqW1br716&#10;Mp/P79+3b/7y/NXFpSNHDkNE8vm8AgJjTAjViJZG8Zm3zyxcvVLZ3NxYXj1289G5uVP790/u3z/t&#10;d1q2bqaJyGeHnnjqxKkLC9SyNYP6QdexnHvvuz+Ty5b7+/P5rAQcQdBpd7gQpuMqRDAiuq5jhBEi&#10;lGppypSSQkkFIIaEMZ6mTAiphJJcSqH8jh+njAvBUhZFUbPViOJoamoGYyw4c2yn0243my1Ddzjn&#10;VKP5QlHTdEq0fL7geV55YKDU369pVCgFgUrSlGq43W4vL68oAIIg8DLO8PCQptFOs3114Yrf6jKm&#10;nHx+dGzM8zK12k4UdR3XabTbum6MjIzrhG5VKjs7tXbHJ5o2MjKyubk5NzdfrVZt2x4aGlpdXQUA&#10;HDqwX3C+tVWRUkohIYS9vXRvpSmlJBhLIcMg2KpUBGeTkxOmYQZ+V3AehoGUMmUcUwogZkJIqTAi&#10;GtWAQrbl3Hjs2MFDR1zXpUTL5/OCq7AbGJYFICaEppwbppHP5WzTUhAYmq7rRhhFEsAkTqQQxUKe&#10;UpqkqQKQJQmEAAG1ubmRJmm+kBseHPYDn1Dt4MHDGJNms9VsNhjnhJBOt6PruqZpjXqzl2XoIaM5&#10;545jp2maxLHjOIIzopRinGVcL5PJBKpDdM12nEarmYiQECIUZoylLLagmS3kh4eHaRzbGhobGco4&#10;DiU0SVpREAkhosj3fV9xIX6uSAaEkL5i0Y8TPwgwIQlnAijXdXtqCC6lYCIIw957AeMcAe669nCp&#10;vLy83InZ+sbGyuaW62aKxWI+k02SJEzi1Y31crnvhhtuaDe2VRIRgjjnmKCe2XJgsFwsFtqt1sbG&#10;hqbpnW6oa8SxvZGREcZYEAhMkInNMPQRgbpGlleXYpacOnuex9GeXTP33HcHl2xqZvfYxOj2Tu3B&#10;+9595vylydl9hb58koZRmLz6ypvf+JdvfvXvvoox/PMvfK62s/Pf/vKLuyZHhwbyTz3147vuur3e&#10;aq6uV0ZGx/cdOdI/MFLqG5ICxIkfhrGUkjHR6fgZ2yyVB37xg49881vfe/b5ly7NLQyPTFSqdQXJ&#10;Tq3xvvc/XO7rt23TNjHjaZow0zB6iDvOgVKKUpokURpHuk7z+dyFCxd7FCrOpKZphJBTp94anRjO&#10;5XKGYUkpeZoCADXTVEpIDLpdP47TKouhhFeWrvzNF7+0sHj1y3/9xWtvuJ4ifHn+wl13HC+W+jzP&#10;W1ldyheyv/Wbv/61r33tEx//2PZmpZB1/ugPfu9v//arV+Yu/Idf/oBtmwipQsbFGOoGpZQiBHqJ&#10;DgKhksrQNAiVrjtpEhm6zlhCCBFCYUSVUhBiwzLDMORCEUIIBNTSLCOXy7sEEmoMpFGsIfjyCy9e&#10;f/SoZZpSSouaGIJOpxvGacGyITUkIm4m+8gjj5zoL/xfX/jTm2655dZjN5168818Pmfb5sbGxvnz&#10;F4ZHx4/desvo6OgPfvBYEEazs3tXV1b27dlVrVZvu+266enhA7MT9e3NS5cWqEkHy7kbbrqp2epA&#10;IPJZr1Frnjr15rPPP8M5hxKnaZQ1rZuvv8Fzs5lMpieV7THFekjOXC5nmmat1ojjuNvtuq5LMGFM&#10;QAh7Of00TRljpWKf5CKKIs1weqEjITghKJNzz59954v/919jDXDOYaqyjhZH/qEDexqNhoSg2eno&#10;2Gn7yUalRjWDAzEyOHLjjUczbm5paSlXyJuOGSUhobhWq3X8rmZalJqJ4EQjCuKUM0r1HmLBdbNp&#10;GhNCRCp6SiYIYRAEPSRDHMe+74+NjV2em+u0W7ydjk+OI4QZ45zJ1dX1NPYp1rJZu7+/P4oiU9Op&#10;phUKBQhRGie27XY6nVwuQymFIlUApEyUB/otx+ZMarrGuQyjRAih62a1UuVMcME3Njb6h0dKpeLg&#10;2Eh9ay1mycDgMIR4q7KtFBroH1paXYnjeH5+HiG0f//+6Wl49uzZN954o1qtFovFWq1GMbzpppuC&#10;wL906ZJONc45oQgAEAQBIcRx3d4TlKYpT9nOzs7y8nIulxsbG/N9P0mSXsKqZ6cCCCKEIUZ95YGx&#10;4REnk7VMJ2ZpsVjiXK4sLWMACSEsZqajSS6KuTxC0LINkSSO44iUUd2EVAMAUaK1ui2zqdm2XSyU&#10;YpbuVDZz+RwB6urVy1EYdjqdQr44PDzMOBgYGGCMtdtthMD/WWNUq9VMJjM8PLy8vCylzOVy7Xa7&#10;txXrbT46nU7Gc8jMzN4wCQ2DAACorkGM5q8s7D+wR9f1sZHRC+cWoyjK5TO269bajXp9x3Xt1G/1&#10;FfIapQhj0zQdx3Ecr+Rl7rn3rnqtSXSNQI0Q2u12d2rbQZIijCuVSsLZ9PS0m8murq76foexBCPg&#10;t9tKKU0zGEvGR0cwxoSQ/v7+IqLYsJmCYRDrmmlYTq7QRyl1M46X9S7OXVxaWe5zHQyRUEoJmSTJ&#10;2Nio4zjju8bXN5a7nWB9fR1hV4rks3/8J7fcckutscM5o9SEEmrIBJDFYSQT9Zu/9vFPffIzzz77&#10;7PDw6NGj11s63Fy/evHcW9/+5nendh2Znj2oYyTTNPV9xeX7HnzXB9//8CuvvPKZ3/+va+vLm+uV&#10;6lZ1ZnpqdKT0sU9+KpPJpGmczWSUkt0oxJi0Or4QStM0oSDClEjOBWIK15ohwNavfeTjn/3Dz990&#10;6/E//pPPvfzqa5ZldTudKAitYe2tk691O9XJyXHbdOIw6u2iAz9OGK+1mtWdLQAAxiiOw4mJ8XJp&#10;qFDoo4QMDpSffvrpwcHB2X1Tm+vL9VZbSokBRFAJrjrdFgTYsg1dM4PIVwJYujY8NPB7v/e71xw5&#10;0mq3sWEQCD7ysV9/9NFH77n7tsd/+J1SX+Z9737PhXOn/uizn/nzL3yh2ZTXXXvwG1//J8swoijo&#10;drtSSoyhUgoi0AtLAYAhhBjgnkUIE0IgoZaWpilGAEFsOUYUJZpG4yhpN9qO40AN9I4SKSXnnFAc&#10;hwFPOcFwdXX5zOkLv/4bnzRNk4kUQ83QdADrhmWuVRYZwdlibqDc9z++8pWL77z95S9/6eLFi08+&#10;8VQ2n0+SWNfp008/e+jQoY99/JNCyS9+8YtzC3MPv+e9GKMkjj//+c//yR9/9huP/q9m5crCpbcn&#10;shOdykal1r7w9qnKZn324MHaTu3Jnzx+5sw7y6tLpmMLITJ2zvZcIdUjj3ywXB6QUioJ4zgGSuma&#10;RrDrOA7naS6XKxT6fN8nEHU6nXyxkKYxYyyKgp9jLJUaHBzM5/NJkpQHRqSUQoo0TRwns7q6+nd/&#10;+1VCAURQI8Q0zO985zt33nXAc23f910nm0Jm6vlqrf3OxUupYp6pP/LIBx3HuXxpYfeeaT8Kfd/n&#10;IvE8r+f4VQoCiE3DUBBwKRDEYRR5rpukqR8ErmcHQZDLZNMoJsSNghDZUAjhq4BS3D9QglLlczZL&#10;fcNwc65X36rGcawEX7y64DjGrslJwdJCMbO1lei6rgMohFKQF3LZTqdj6mRrc0MpUS4VbduubG8t&#10;L68GYYg1nSXp9k6t3mqPj4wGrY5jZ6v+NkS46/uNVl0Cls25xb6+9Y3VZrMpOOwvDSouOq12p+Mv&#10;bawNDA9dvXr14sWLhmHs37//3nvvvnr16qVLF6SUUdBNkuTw4cO6rs9dvKTruuBpEAS260AIA78D&#10;IbRtN1QAQFiv1998880DBw7YprV7927XdTc2NjrdruLSsGxEcJIwx3Gnp2euOXR4q1prtTrNTttx&#10;nEIuD6TicdKqN1q1ndAPHM8jAEVxxJM4k3FNTJkuOJPZfE5BrGm63+4sb6x5jlvIM9d1R0ZGoti/&#10;fHlOCIExXl1d5UKWy2XHdRuNxtrmRhRHtm1KKZMkQgilKV9dXtm9Z2Zicqzd6nLO+/r6tra2rl5d&#10;yuVye/aMbm9tbaytk24QQKSUUr2BFIIkCILeyDWOY8uyCCFBGGKdAACgVN1OK2ubpXIfhEop5dje&#10;0NCIRLrpeu12m+hau931bC8IukrI1dXVbhQ7rksoyudzmJJardbtdtM0gVDFcZIkSe/P0DSMer3e&#10;7bSdyYkoimYOzNjZwpXlVUx1DWuMsTAMLcfOlwue52XzOcexem4aTdMIwUmqZvZMJ0kClTh9+qzv&#10;h7fdcrvlFo8cPlrMFTY2NjSDIoRYmkKFIIRMip16TULgZnMI4oc/8KGUiYilgjPDdG0rvO/eB948&#10;Nf/8iydyA32WrWdcL2Vxs1XzPO/ue26//dYb//Vfv20Z9uzMgYceeuD24zdrppZyCbHZ6kaaTsIw&#10;0Q2IMbEMI4kSJQGCULOMkZFh00Cr6xu1eutd991CNe2pp58emZi84fqjKWeYokplQ/L05Osvtxrb&#10;ayuLWS+X9TyllG3b/aU+3TIPWFYmn6WUahoRkl28MHf2zFypVIqioFarHdg/OzYx2um0Gs16Gqdp&#10;mmqUIgQ1TR8aGkQI27ZFCBGiSCnFGP/lX/4FQiBJ4lJf/uTJk6Mjg1nPHhsfHuzvK+Q8qHgSB7/7&#10;6U994hOfePHF5+6///5Oq5FESRp2heQYASUFAIQQwgXrxdt1XZdccKUAQBhTjEmast6JjzGVUvby&#10;HlEYE0Jc1z158uTWdmV9fT1N0/7+/lKpODExMTBY5jx1PO/M2dMAabl8SQHEpcREdaKw2D80vWfm&#10;iWdP+FFn8cnlne3q6pWrpULmjddfR0AppXa2t6mu+b6fzeYees/7ri4tvvDCc4sri+996KEHH3zw&#10;b//nV285epNt6I5JVhcvNTcWhN8slwpFx0wilCLj6uX506fPcJ6cPnNKMwzXdZ1cRghx/bU3AA6e&#10;e+75JEl6eQmgUO/XyzlPknhzc7NQyNm2DSEmhPAk1TSt3Wz5YdcZGPA8TzBuWZZS6udz9npjeIgz&#10;whACvc7Riy++uLW1WSjkoySmmKQsbjTb4yPDaZoSrCWxwsgynVxarQJMKFWcpwsLC1nX63a785cv&#10;OZ6XpinCkCdxJpeFGFfrtXypnMmZKWcs5Y5lapicOnXq5Ouvd7qtUqnU6XT+62d+z7IsniRJGmnU&#10;EJK9+fob45NjBatsmrRQyM9dOl/Zql6+fLlUKg0NDaVpmstkC4Wc4zimaUoAGWNJFJu2TTGuVrcr&#10;62u8V3QAwLINIUQUJTs7ddtyx8fH1ytbuqGnnG1WqsMDQwBAwzBZygXiZjZvWVbb70IkRwf7EB5d&#10;W99CEDYarTSKW+2um8nePjV55tw7EKBisRgEwfz8PABgamrq0KFDb7/99ub6eqVS6e8vl0ql2dnZ&#10;paUlzbF6bYYwDE1Tp5TGcUwoCvxICME5n5+fHx0eOXTokG3bEKGtrS3N0L1srtRf7vhhMZ/fu3fv&#10;/Py8l80nUWxQzfc7nY40qOa4Ho+STrsZ+kGhUFAQNGo7CqmMa3OlLMfudAMpQLaQhQhpmiYEJxpt&#10;t9uD5X5DpwtX5tbW1gAUCECAULfb4VKMDI+1ukAplSQRY4ltm2kcp2la6uvvdDorS8u26/RSiJlM&#10;BmPc6nQMqlU2N38+R+qEoUawYWimZkgmpJS5fNYwjG7bX1hYSGMMIJ2e3U11jXVagnND0/dMT5ka&#10;TZJINxxd14t9fYtrm9cfODA8Onrh0jxEiOq6rtOBcv/krvHKTi2MIiGZZhgp50mSmIZFCEFAJBim&#10;UUQptW3bdaxC3uldlwTnYRhSy3UzORREBCIlpGEYCoJ6va7r1LIMxljQ7TDGoOBSSgxJEoWGpTOW&#10;tJqdd85ewGjJcovZTOnYLbc2uw0FhAISIGSaNGGMKH1obDKKAoWgZhpRHBuGwRnSqNHYqW1UfK84&#10;+ku/eezi3KVGs5nJOYalc8kyOXdtbelPP/fZEydOTO8afPjhX7j3ngfK5XK32xUyyWbyEEKiG9/5&#10;zrc9zzt27CYFuN9tWpbHOdcwiZOOruEwDi9fnbvuyDX9g7mPf/LX3z5/+e2zb9uee92N1ysoG636&#10;TcduHBrtNzVAkGo12p1WJwxDSmmr2W5urOzUGoSiHuUqigLGRLed7hrfxeLENPWZmWlCEedsbGRY&#10;StBri0ElMKK6QeOUIwR6go6el4NSLCTTKZY8vXJ57v6H7t9YX77j9psFE9NT491OS/LUMrQ/+9yf&#10;/OEf/uHB/Xvy+XzXD3SqQagYY4ZhJakAgCAIEEQIKgiQAlIB1TMQRUmsaZoCUjeNf89fqzhJDcuU&#10;Un7v+4997Wtf8zzPcRxdoydPnoRQ2ba9e2bq8OGDs7OzTzzxRBAnjz3+o//8ux8TSEJEEYYSwjvv&#10;vBMgOTd/2aWpsMlv//VfKil/+vhjO7Xtmd1TyytrCUt1XR+fnJJSPv7449Xq1rGbbhgaHvjet7+9&#10;sbza3q7cfO2+YzccPv/WKx4ReZeK2J8ZG1pZP5cqVCrmc3n0iU9+9Mknn7h8ZWFwdCQWbG5+4f77&#10;76+sVU6ceLnVao2MjHU6HY3oEKEeMqHbaq8sLm1trudyOdu2HcfhTLa2O5ZluRnHcRwhWCaTQQj5&#10;7U4YhmEYAtCLkehCJITiKIoyGXdyanJnu6qU8sNgsFjq7xsYHOrXCY1SAaFm2lnD9BaWXhdAIYQo&#10;wixOtIIRx1tciaDbEULk89lareZ5nqbpW9WGRmi72cAaNW2LS+HZzurq8msnXyGEXLp0qdNpFfO5&#10;P/iDP4iA0rQsT8V3v/etb37z23fefcdvfezjaytLj333u/Pz8yyNs9lse3iw1dyxbfv97/9FwzC6&#10;fqgU0CgpFMtJEsdh6HneyPDg5uZmt9uu1Wq+78dx3KjVs9k8xdr+/ft1Xa9UKkrwVqPZajSXFlem&#10;JsYlhoZlZgv5wuBwJpMpkNzG+sorVxeuv/76wYHh1eV1lsRBGLT9LgCyb6A0MzP91ltv64bWq0EK&#10;Lk+dOpXPZvft2zc6POz7/rlz7ywuLt55551EoxfOnYeIIAQghIwJCIWUUtd1SrlSKooizvnK2kqU&#10;REeOHCmXy3EcCwQkUDFLTdNUSlWrVd0yV5eX88WiaWpBtRvHMSdRDKChUyW4320vXZ0vDQ7195e2&#10;t7dPnTo1MFAuDwwBiKrVHaKZlmXZtm2Pj8dhXMgV8/n85fmLV68uUEoI1dI0TZLENHgv5t+u74Sh&#10;T3WNp6x3RmOMKlsbEGPDMLrdbsqEaZqWZVFK8/l8mqQdwQghYRji2+653w/9oNOWjLGUNWp1AMDu&#10;6ekkiWr1erPlI0KLpbJlG9Wt6tXL84Cl+/fO5PIZqlHGBESUcXBlcWVyaqpYLodxrCQwDUszNF3T&#10;CMHdIMAY6obGGVcKYEJZyjDBgqcUIyVl0OnqVCuX+m6+8fpCJsujeGOzMjWzVyjYCSJCqEapRjXP&#10;86impSxFCHaa9cr6Wthp3XH7rbZjs5Tpuq7pBCDQbrWXlte3tmqdtt8N4nfOXjh+/A4v6yVpgiDQ&#10;dC1NA0oIBEQIZZim7AXQBecsETxFALS7AUJmcWCYmHRi18Rg/4Ch62EYlsrlhYUrn/7tT1+eu/Lu&#10;hx563/ve+/DD7x0dHer4nThKvEzW77bbrc6/fOMbKyurGceZnp6QghmWmYZMoxSK1DK1em3D99tB&#10;GO7ZPYMxOnz48DXXH93erhGq1es7nXaDUOS5meWlxaXFy8tLizu1WhRG2WyWUj1fKE5MTu2emdq3&#10;b++1115z3XXX3HrbLbt37zn3zqVisbh795Tg3DQMiCFCCkBJCQVAEQQppZpG4zgWUiggEIJJGisl&#10;ex8QAqZhPPbYd5WSNx69AQIRhL5rO363u7y4dMcdx9vt1ujoSKnU9/nPf/748eOe53LGek1OoRQl&#10;mpQCACAlhwj0Vq+98ieEEP27QFVwAYDqNaQ540IIXdez2ewHPvCBD3/4w4888shDoKPBywAAIABJ&#10;REFUDzz08MPvu//+B+66685rrjkyMTH5pS998e23z9pWdm5+4dChA3tm90WMK0DCIAUS7J0an50e&#10;/9//+E8jo8PLy6u12s7WdiVO4mazNTI2ksvlCaFj47tWVlYHBksPPfRgo7kzd/Fio1aLu34h487O&#10;TN5wzb5v/PPfZ11taKCoEZgyvrS+0/JTQK1bbjteyGdHRgb37t2Ty+dWNzb6+ooHZmZz2axtO+fP&#10;XxgbG9d1PYnT3jeq1+t+p+M4DgAql8shhCqVSrPZqu3sUE0r9hUsw+h02ufOnnc9t1go1KrVywsL&#10;pVJ5enoGQ6SABApQTZ+e2nXtNdfsmprQLWtkeFiwaO+esdtuvQYqjpBmah6ABjWdf/vO9ze2tizH&#10;NTRzq7Jdr9WIoWcyrqFrtmXqus6ZLJX7tyrVvlKfZVthGLiOiwjWdcNzzOr29ukzZwhBnDPTNNMk&#10;HRoa+v73Hpufn/vZE0+srCxVd6qNZj0Kg2/+27cunD+PMBRSSCGazQZUartSNS3n4KEjccIVQlIB&#10;Lvj21hbVKCZY0w2EMNW0cn/Jcz3XdXd26j3IfmVzHUHQbDYghI5pZzM5znm+kFNAaZRSXcvkC5lc&#10;nou0r9jXbTYvXbw0OjaGMU0S1mw26/VaJpfBBBqmWSgUK5XKwMCAaZphGGUyGSnE+vr65ubmrl27&#10;pqamNE07f/68lBICoJRKUwYh6JHce9cghDDGGEJEKcUYJUnSaDQsx87msmEctTsdPwggQJZtcyba&#10;7bbf9QO/AxEUilc2N8Ku71o2hKrZqiVJxIRodTu2bbmu02o1VlZWhFSem6G68XNhBtGSKN5c38h5&#10;2UajsbW1uba2EkWBkkIIxiUXQumWaZiWaZpCSUJImkS9FRRL0zAITdMUTJiWpemGruuu6+7bt2+o&#10;3F+tVuMoRAiVS334gYcfkVIQCBEAGGJNo+1Ou1QqIqTyhWLHj3XTtizLMLSlK1d4HEPJp6bGsnnP&#10;MAypoEKkWm+dvzQ3u3+fbpgIYwlgr7dNMCYEh1EcxxFEEGMkFUQQKQWAAmkaEYwAUGEQUIwPHzjg&#10;uVYxl9/a3GQJ23f4iISo0e4yxm3LBgpwLizbwgRHURh222vLSyqJb7vlZoCAaRqMsSSJNJ222+3X&#10;X397aXGNEpMJBQHBhNx8y41cpD2BEwRCMt5u+0CqVrMpGG/UqlHQCdo7SeTX6vWEi2q9nXARdtvN&#10;Wr2yudmsNXZNTD775PNf+dL/uPXmu6677tg99zxw9OhRKcWFC+dfe/W1djs4efL1k2++evLNk37X&#10;f+9DDx2//Vhtu0I1KoWiSO80WidffXlzY3V1eblQKJRKg/l8Ucdavd5aW90CEp0+fbpYKNZrtbHR&#10;0Ruuv1HDaGxsZGxkbGpqZs/e2Vy+kC8UC4USQsi0jOrW1ubG2vr62sLlyyvLyxDQ5cXlF1547o03&#10;T05PT+Vz2TQNgRQIYl3ThBCMJVwJBRXGiPNUKYkxIgTHcWQYOkLQMox3zp09duzmTCYjBAdS2KbF&#10;0mR9bf3woUMIoDiKDxw89IMffH9ubu6+++6Nk1gqQKiWJAmESikBoIJIQSiVEhICqRQiGCAkJQzC&#10;SAEkJCCUMs4UAJgSLkXKUi+bxYQABeM44UIyxiBChFLXyyJMBRNKgXa33ajVn33mxOjo1PDYOFMA&#10;St21XE/TvvCnn7MMe2BwSCAloWw02nv37Hv4/e/bqdb9IKjtNN79nodb7dZrJ1954MF33XrLTdce&#10;PvgL73t/t9GgCNx3xy2FrJ7N6Pk+17A109Khpr342ttXV6s33HrHdTccTWIfA8AYU1KsLC/Pzuwt&#10;54oE4qndu2dn95m6KbjoccR0XRdCWIbBRdpbsg0NDAa+X9uptdpt23FMy8y4rmHo59+5kMl4B/cf&#10;2N7eWrh61ctkDh46AgDQDD2Oo5RxBVQ2lx0dHz928y3XH73+iZ/+4AO/8EAxbwEpgCAYmwoYANN/&#10;+F//2Ox0LdMRXKYJ39jcGBgenJ3dqyT3XIdiOjQ0XB4YaHf9Zq2OIXQdGyDkZrNU02rVrSd++pOu&#10;3+1F/jlLlZILC5fPnT37xpsnV1ZWtrcrUqkoDt98443de3bffudtc3OXECQAQCXB1vaO70cvvvSS&#10;wkS3zB8/8cT+Q/syXnZ7pxbHaZLyJOWWbcdpCiAsFooa1SjRG4160PWjMKzVKt1uGwoR+N2M49Zr&#10;tTgNC8UsVCCTy7eDUAFAsWabhoHJ2sra+kZlYGCAEK2yvRknYTdoZ/K5OA4ZYzfeePTChYt79uxB&#10;GG1tVQxNtyyr0+mcO3cOIdTX12fbdhzHzVZbSCGVxISapsGF6LEWFICYYIRxylIueA831gl8IaVh&#10;mt0woLqGMGk2GpRQQkhtpxoEgWXbhq51W+1avaqEcD2HELi5tYmolqZpt+sDhHLZTK1W26psMa76&#10;y4O26VJMlRDdVisJo1qtvrCwUKtVO50WJQBTFEYhpRQhQjQqhdIMXf28Nh8iCPHPx/1I03VKNdtx&#10;AESmaYZhmM/ni/m8ruv12k4YhrRH7M1kMjBhBMm+UqndbjabzVajkc3ZvQgnJEaYxDxlfrtpUtRo&#10;dHubYsYTQg0/itfX1zHG/85RshEk3W5g6oZOcRRFaZoSjUrJOZdhxFjKGWMdvxuFvqEhjRIlZCJY&#10;sVCwDeoHnTiKeu2GWqOp67pS6dbmJud8YmIiSZKdxk4u4xKiAQBGRkYs1yYEcZ4KlqwsL42Nj3Ra&#10;baKgYIILSQhNUvGzZ57Ys396Ytd4ytMkidLY50kah0w3DGwQIQTnKYIKCiGl9ONUSCQFDiNfKa5R&#10;bJr2rvHJf/nnbz366KMz03v8TjA6MgGEXJi/9OW/+Stdp4V86eH3fahcLnfDWn9///jQhIFxq1WF&#10;kpmUcCEtA3ELP/30k0qJ6264LozE6OiYUrLdbl1ZWMxk+yzDvPXmY41GLY3jrO0iKfrL5TQOtrY2&#10;V5beaXXatm0LrizLrtdrXMRSpFLKcrnP85xyuXz9deXTp89IKSilp0+d6h/o69EQORe9IQDGmAlB&#10;CBGC9VDIvTFL7yKZJIni8pFHHonCWEoJgZSKh3EwNjGuvXxSp3qaMIxxu9386le/mqRxt93BEACg&#10;wjgmGuaSa5hwLhFCKQeaYSoplSIcGOfnrq6sbgwMlHeNlF1TZ3ECkQRSpCnXNCuJ04gHlFKpJACg&#10;F7+FUImUhQGTUt5z74M3Hzt+ZXH1zOlz3/3O45/4xCcefP97/uwLfw50bGraN/7pn5762XP/7Utf&#10;Hp6e+osv/xUkdHBwEEIU+NHx48e/8c1/DZNY0/Rf/dWPaDpRQkrGXdvb2tzM5TKtxvaZs2/dc/ya&#10;66/Zr5BsNKtBHBDNXVpZJ2b/fffdowARjCRhYOqa49j33HmPYFIw5phWihHCJJ8ttFotpSDGOI7j&#10;TMZlCekr5YUQ8/PzEMJDhw5dd90Nzz73XKfT6cmePMfNZDKmYbnZzODIKGMsTdONjY1KdRshYJpm&#10;f3+/6blBEDiOZVrGCz95Ml/ITO4aj8OaoSGMUMKY6VAlYRDFluUMDAwgiF9//XXDMnd2dg4cOJRG&#10;4auvvPLjx3+SzxV++zOf3r17at2gSZJIxZOQPfOdF6q1nZ3KehpHjmW32y3T0glWhoamJ4avOzS7&#10;sbGmE9rLMnfDwHKsdz1w/+joKI+Dl154RSlIMQEARFGo6/rfffV/IorcjHfH7bcODg5qmhamwjRt&#10;zaBE08v9AzvVbYSQ53nZTL6vVHj15Ve63a5hWBhjnnCl1NrammYa6+tw98xMpxUIJXVd77b9JIgt&#10;qhdLA4evve7Fl07Mzc0dPHjYts3KViIVr1Q29u7dt7i4ePHixb27Z956/Y1bbrkl8sNeaSiTyTiO&#10;k6bs3LlzacomJyf6+vrm5uZ6C3YIFSFEKRXHMYQ9kSRyHCdJ4l6RB2C0vVmxPVcnpNNqd4GvaUYV&#10;VEdHRsoDQ703wk6nhQk0NL1arXLByuVCJpOpt32q6VLyjbUV13X37t07P7+wsniVYLpv3wHF0nan&#10;GXW7AICt6k6SxIQiimEQRAgDTdOSmFEKGWOEIIyhRnAUBUAqw9Gjjs+YcD0PAMAY297epprR6nZE&#10;yrLZrGPbff3l4eaYqRuLVxdI2GmHYZj3Mk4+E6ZRtbFDCGi364aOFBdK8SBo9ZWHlFJBuyGTII66&#10;aRwhpSxLlwomTf/q5QXbsEQKuq2A6ERJjiHSKVVK9VJBMYsZEx2/nUaJgjBNU4IwECCKkoznUkq7&#10;fsBYgjD2O62w2zEMux2EVxaXlFIZL+cHnVarJRX3g2B5aSmf8UaGhw3N7h8alJK3w9DUNQRgq97M&#10;WY4KU8+yom5XYlOzNKmS7WrryuLVkfExSCABBGHLzOc1gBQQuqMLKREiGBNKKWcSIi0IAg0jxzJS&#10;LiWA5dLAv379W08988Ktt9/VrG8fPrL3wL7drqdLBn7zVx4ZHx9LUqGQ6XhuqgqWYco4lISoNPTb&#10;NdvUNNO8cPGNwdHxI0evf/Kp55a36vlqa3RyN4sjL1cYGkmZgFeW5j/2Wx/FGL59+i3HNJWMl69c&#10;efrpp0ul0oF9By3T6frtIAl0g2ay5sbmjuvaURguryyyJAUAZDNFSrU0TR3X3b17N0vSn/70mbvu&#10;ussyHQhhzGImJERQKYUBVFIRiBBEnEuMcJImtmGlQoZxwoRUQALFqUFCwRzbW1tcbW3V7YLbCTum&#10;bmCkXMeQXEDBuRCEaCljCAOsmc1G8/kXX92977DjusW8p5veZiP5+uOvmfm+o2WvL0Xry5emJ4c8&#10;V+eKIyglF4Zm9hBmummFcQoI5UpAKdxMNukKXacJT7HpHjly7Nixe/bum/3oxz/6k59+X7Dowx/8&#10;cNLxv/EvX3e9PMPG1//tB0p3KhvrZdsbGxjqL5Z+8uQT1Z3NyV1jq6urhw4d+bVf/UinVRM8KRbz&#10;1Y2ddy5cLOStWnMHyZQHicAQKaCUqFZrUYr37ttb6uurbG1hjCHBQggulUFdgYSGIJMiFVy3zCiJ&#10;AYJQQiklRVApYZkaIXinVavXqkrIgYHBvr7y3r17Vysb6+vrOdcziC4lEEJFcVLsK9mOG4ahppFa&#10;rdrtdmdnZ6NOqJfKuocUYNWNqy8+8+M77riVUsoCoBTkSCAKHNc4ceKN6nbDy+fvuOv4008/CYmI&#10;Yt8y7cpm9bmnnzlz+nRls7ZwZenv/v7vf+czn5raM765tvno//5GdbtebzXDMCaE9PeX8oXM0RsO&#10;9/cXkzggGJaK+cnxCZ3eami6m3Ewxs1OM+VJELS3li7+0nvfNT029MKLJ8Iw9sNIiESIxDYJxjhj&#10;6OdPvX3h9FmEaaPRIjopD5QOHjxo2xZnORZHURgODAxoemnPvtkTJ074UYyIxQHnQKZcgIQRrEsO&#10;NN3aqTUQIhkv67ne3OWFkaHB3TOzCpKXTrwAz53pH+jbrq52u7xU6q/Xm7puOqYluZwcn3zmqWfu&#10;uee+jc1NvxsaltPLVu0ul1utztLKKkGqUMgRXdvc3OxhAAjRIMQAAAxRmjKoAMVUUqWUYnGCoOo2&#10;mW5YGsRSApGyRqNFiHb06I1KSYwhpVgJFodRFAaNRkMp5ZhZKXDH71LDVAQHflcjdLC/LBjfXF8Z&#10;GeoHSu1sVZIkMXSqRKJkJBjSKU16lnnGe2IJFkc8TZQUSRRGYQCV5Ena7nYQxkTTUs4Jwa7nuplc&#10;Np9jCc/kC+0gzHmZfQcOcc4dL4PvvvfdBJNyf7/nulRD7WZdinR0aBADqBt6xBgTMp8tYKjeevWl&#10;qNsq5rIPPnCfZVHfb1cq246Xe+vUOd1wi8X+bhAIlnZ93+/4CGKWpkmaIoIs22KMM8Y1QpUAhmV4&#10;nlfI5/vL5X17dtdq1ciPJsdGhgaLgqfrK6vTu/fm+0cA1aQQ25VKt9WyDCOMYgTh7MyePXtmMq7X&#10;btULOXdmzy6qE8s0FuYudxpNBFEYxdVa4/LV5Wqj4Ufh8NjQQ+95sJAv7pqaLhaymWzGcx3bsm3D&#10;tHTNMA2KoUGohjECwjJ1hLFlmpaGJGOWbedyuR//6Ecvv/rqb/+XT3ue9/73v7u/v2BZpNupIyV1&#10;jWZcLwxjBBAm1DB1z7Ew4ywN0jRK09T1MkKKl197+amnn9qs1FbWNnbqtc3KxvT0nr6+PgWk7TiV&#10;7aqmaVO7JrarlTOnTp14+cW+QvGFF144d/b8znZ9ZXllu7qt64ZuaLpODUM3dG1kZGhqampmeveB&#10;AwcOHTo0vWvX8Mjw9OTUxOQERuRv/vtXnvrZM7bl7N93IEkTiHHPGgEhBKqHRFYAAACgEEJKCQBU&#10;ECCEIYRcMIIxFxJSfaDU//SPf7a5vnHgmlkJOGMMQkAIYWlqaBRjnApuubZgqUatHz7+dLUjal3w&#10;D49+56UXXoXEm1vaWdzsGNl+TaMT/Zn/76t/k896u3dPRaGPMBEKKaCAAkopwaWEHGKACMHE2N5u&#10;/ehHT3OBxybHlIJxIsMonN0/VSxnL5y7OD8//8PvPfbCs88maZwr9vscT+w99MEPf6TV9bfWljOe&#10;e3Hu8uXFldkj13CAFi4tQSFmZ6YzGSfjmKZh9BVL/8//+9+5YuMj5b0Tpahb7wYR1bCl4eWVSiK9&#10;fGlk/8H9mJAoijhnEAAFAEI6ppRSDDECCCOIAIAQQqAgAJIQSAjGCOo6TdN4dXV1eXl5Y6OyvV2F&#10;EO7eM6PrWtQNNaqdPXs2k8sOj4wKIdfWVv0wmJ6eQhh1gwAoNVDqv3jhwuWFuZmZyZdffHbX+NCx&#10;m45KlupYAaUgoYTqrXrr7772j2MT0//5U5+6597jP/jh9xqNWiaT/ehH/+OLz7/4z48+GgYxJhqC&#10;6NKl80kS3333na1G4/HHfxQGAcXIc6y77rj9kV96+LZbj+6bnd49PTYzNbF/dnd/MV/IZRxTIwQn&#10;caAExwgAJaCSnuPks9mZmZkDB/bv2zd7/PbbJnZNWKa2e3qsmPc8W/O7LSUSyZltG7VqtdFqrKyu&#10;YISgVD/76c8uXLiIILZtZ3RszHLdTtfnQuZzeQBRrbYDARwdG3PdTKvdvnx5gXNR3am6rrNnz57l&#10;ldVWqzUzszuT8S5ceKfTaRXyOUI0zjgmNA5CIQRQIEmSkZGx119/vVAoGKaJIRKMR0mMEI7jeHBw&#10;YGx0eGdnhwmulGKCS6UEl4hgCjFjTCNUSQUgRBAxzjnnOqUsjREkvWmMZdnlgaF8X3FgYEBIFcZx&#10;HMUY4yDo9rZAQTcimoYQ5Ix3/a6pG0JJ3+/qmp7NZqSUtq57nrW2vgqVVEpKwZO4p3NQjKW9oQqE&#10;ME4SXdcRghAozhlUinPRbDYZ4xhjKaVl25Rqmq4NDA6ZlpnLZnrPLAIwTlIpRJIyks9mKKWmrgsh&#10;CvmMbRmV1aCXPQAA6FRjAqZJAjFoNpvjA8Ws50nJdd15463zL5547aH3fhBC6Lqu41ogQkkShHHE&#10;GWi0WwQi0zIwJUkUKS4MqvlJAABwbTuOI9M0DZ1yzjVCKaWWZZmWEXZRHMe2bUMIc5lM7HcHB/t3&#10;trcBAJ7t2rY9NTnZ39+/sbrGeQqAhBDyVDAlpAS250Y8MV17fGrqFx/JhVz9yzf/dWRi5Dd+69cX&#10;F9ZEmiQh4jxlIiUEOYaJsSYYl6lCKoaSd7s7XEnD66O6CyRME1YsOG+88eaj//QP/+Ejv/H8c08E&#10;QfDUk99fWV7MetbY6FCzXnMsyzKdKEq4hKblZPIOoRCkcanUd+TIkVdef7PRbC+trJ46c0oBdOjg&#10;de956F233H7Msg2N2jGLFWeGYeQKBS6BgiiXLx6+9tprrrnGsewHH3jP0OCoZTlTU1Omafq+b7sW&#10;hCBlsaVpnW7L7/jtxlYcx2maNuuNlDON0DhlEMKM5dx31917Z/YKxhGACCIGIQBQKQUBgKh3kisI&#10;QG840zvgEUK9pCgQkkJNcOG32h/61V/hacRVjAmHkCCIUyYApJyTVDBIYRT5UDBN05Z3OtWu5gBN&#10;2jNLG5dPnlpEugNSxLvpULZkYNxoNJaXNjknRLMhgVypOBVUEQgghgIDJmXKJa01+Xe//1St5o/u&#10;1d5848zBfXswBEImtXr73nvvfvTr39rcqmWsnGXbSVjff90hYPbly3tPX6gw4GluHhr6jdff2IHa&#10;+IFbkjh+6cc/vHrlcrd+3a7p0U431A1dCOblslvVup3JhHGABdvYqmYymcLoIEq4q9PAb5mWU92p&#10;I4wppUAKKYTAKYAUASQkAAAoIXv0WCkYBAASCIDCGFer1TD0JyYmwijJ5/sOHjjseV6QxjrV/CCR&#10;Ura7nYWFhYnJyWq1Wq/XFVS5XDbfVyiW+i6cu7iytnz29JmtamVmegojdGB2FirOIt+yNJ4wogGC&#10;ZMCi//Sffqt/eNrJ5raqG+12K5vL9RX6X3j22Xar09dXUAoywSHCtpEN2/FrL74hgchms3tv3H39&#10;kYOGrhXznmnqjMdJFPmxNDRdA5bkTKYwiVPLcnTNFkIIwTEyCvksghBAmDBRHujPF/q4kv0Dxeuv&#10;m8WA9XrF9Xo9TcRbp86efuPNTpg4mSKh+tk3Txm67jpes9n8yY+eGJsYH5+YuOmmm2zLW1tbcT1n&#10;c221trPd7NTPnz/XA6SwNGYs0jTj0qULnuccPnzw1Vdf7bSbN954Qxrf/NKJF/xOUCwWTcvxfd91&#10;3YQzy3MxxmsrK5Zjzs/P753ZE3Z9x7Z1XQ+TOOVsaWV5atfkoUNHltdWd3bqSkKWCgQhAABDDABA&#10;GMZxAgQ0TTNnZznnYegLyWQcOZpmWhbWaF+5NDYx3g1813UFEFFEgnaYKxSYEO1uVwLkxxFBQDN0&#10;Lnmn07E9VzcMJphuaLsmxjKuZxmmazuNVsOAhuACANgDbOma+X8U5JRSzrnv+xBCQrSeep4xBhWI&#10;olDTKIAKAOl5jmVoAALXNjtt37KtVrPud0Pb1BcXl0kYhkqpMIwIBqamEEJxHC9duTo5PmFZlmWY&#10;jWbXKhr1aiWfzZmmuf/ArOuYSRrZtnn8+G2EkG63Wx7CmUxGM41qnVsIs1QIIU3T7EljCSWmaWJM&#10;lQK+8judNkIoCAIl9aGBommajmNblgEASNPUti3LsgilUspeCodiHIZhymUYhr3rUtBpB1EYx3Gz&#10;2TQMQ4mYCd7udPYfmg2iNKmF4xNTh48eve/dDz7+k8fn5uZKxbISzG+FGGOkYwhAwoTkiVLCxIiH&#10;Yae5FUVNhZEfcS8nLd3LeLnz58//0R98dvfe3U/97KcH9h9ZXLn61ltvQSTQury6utRtt2zD5ikL&#10;w8i1vSiKCIWUYkzkyMjIV7/2Dzu1FiWGk/H+/M+/ePDgQV03MYZR3FJKUWJiTWcMcQUI0QzD6OX9&#10;S339mECd0NXllbfeejsMw7/8i78SSq6trz/2+A81nXieV93a0KlWLBYdxzF1w3YzuUJfD+NgWZZt&#10;u77vF4olIQTEiBAqgOj5diBUEAIIUC9+K3sNTEI55z25AgAIIaIUoRTJ1G80atMzU4zHQdzEGkYI&#10;KqmEABo2pIRSMd20osjHiHIuhobG5l69avdlZ/bdnA6NHJydPHR472Pf+96eqYm9w6Xnn/omY3x5&#10;aWN1Zbt/KC8VV4oRQjRkypTxNIIIQKiEAD/80QvLlXjfkdsvLrcX3njixZLziU98QkomODds7cC+&#10;veViaWOt6rfqB6+dmd4zPr+KELZ0pBtmdu+Bg8ePXf/Sq29cd9OtZt+uWnU719cHoVy6ujA23IcI&#10;jFnMlSCEdP2YUHNwdOz8qRM7tUY+kyVA8STGCI6PjEYxjxnHCPfSOEgBhRBTCirQY8MRQjRKeMJT&#10;KREGEBLGWBKnnU7HMLSO3xVCjI+PZ7NZ07Hrq/V33nlnbGi0Z0/9/5l6zyBXr/NM8MQvf8hAA53z&#10;zX0Dee8VRV4GSaSoYMmiohWctC6Nw3rW9o5nyzW7W7sz47HHrpmpHZe99ni1smzJkiWNLCpQIiUx&#10;ieTNOXffzt1o5PTlk/YHaNf+QQGFQgH4cHDO+z7vE0ZGRlqt1t17tzuddiqTZox1Ws16o+E41vXr&#10;V2/evC45/+Jf/bfnPvxMLpMVMslms0G37boprgCLZDqVLRYdXzDGw1wm82u/9vnr16/zRL712lvt&#10;dptoFECMEYYQnz710FNnHs2l7b7f/8XPfmrf/JypQYJBHAYAykwmo1Rq0O9zznmcUEIE40NtoRCC&#10;MQER4Zw36t1cPpsksWaYUoDhQuUUZdIGlLHv9aGBxkYP8EgePbK0tVn93gsvvf7mhZ7nAwGUhJpm&#10;MMZ1XY+i6OLFi51O5z3vfSaKAtMyLMtIkuT1117z/P6dO7cPHz4sBKvVq8XCCCEkCLxut/vII6cv&#10;Xrjw8suvLi0dfuLxp1568cVqtTY/7y4uLt5fWcYYDwPvS+XyjWvXJFdvvPHG5ORkkiQjlbLlOrqu&#10;7+7ttOrNenWvMFIql8vrGxvDFA4hBIOKYsI5VwBIIRLOUvkspRT3cLPZBFLELMnapZHKeMJZq9uZ&#10;mZxijMkAjFRGdV2v1apjE5OGZVd3a3HCGAYpx3bS7tbWVhRF44VCoVCI41gyEUShUFIoyTnnnAM1&#10;vIwSYwwAGCZzRVGE/ulhkiS27Q7ZkxBC0zCiKKKYdFttTdMrlQpP4k6vG/tBp9PZ2gSccyAAhGpv&#10;t4ofO/NUksRKKNs0DIM2a3vtRqNYyJuGCSCERPPDyHHSy/fvtmu77zh57PSp46ZJwsjTDO3gwaXN&#10;7d1r1+8cPHy0UConLJFKYUISxjEhqXQ2iiLfH7iOAwEUXGKEs5mspmuEkJmp6UIhP1Iq1KrVZr25&#10;f3FON0Cn1dhe33ns8SfsfMG0bc5YHMdJHHPOa/WG7/umYTiOs/bgQXV3A6nk8KH9qWyaGnq90TBd&#10;c2pqMmGy2fA4w6blFEul0dFRKVkqZUkVU4zU217GHCiMMEFEIcBkEmIgbctD+gstAAAgAElEQVTU&#10;TYcYKU23EdUgJX/wB39w6Mhhw7La7c7O3i4TIlcozC3MP/uh97v5DAdg6cSx2cXF6elpQuDC/EzW&#10;tV3bXNy/v1pvVMZnDh460Wj1iuWJRqObzeRfefk1nZJCPssZp9T2gxgTCiAKg1DTNNPQIQRAAYRh&#10;dW/vRz/6UafTxRiblpUt5J2Uk83n9h84OD09dfzkqcPHjh06cmTxwIG5ffum52dHxyeyhUImn0eU&#10;YkNzMqmQRTHgCuOIRwhCpYboigIQKACGtcmQjyEEB0BhBKECPGFASYUllwlGUioWR/FQSygVkhIC&#10;iAxsKKEAwRJBzjjCBBEtiGXGzr368nnTHSvmylMTxevXXrtz/RVNtrfvXF25fuHIgcXQD+KAPXL6&#10;UdOyORdKKiUkYJBSLZVK65qRhCwI8De+c8FI79/zTJ9Bwjtr928gAU4/fGrQ72m6/tBDR9/97jPX&#10;Lp89derI+9935uvf+Fa/T5x0wbSN6s7qgdmKbRuNZq80NjtgepzIbm3dtcjxpcNjYyOKIC44wuTq&#10;1RubW9XHHnnHwuwI5+Hq6kYm5Rbz9sZWtenhdGl636EjURQjCIGSCGCIMUAGEwoIBRRAShGMNUqU&#10;lHEUQgAIxlIIohHTMjrdXrfblVJphlWujAohHMfGEG6ubUZRtLm1qZRKZ1NSyu2tLUxwqVTYqe7k&#10;C7mDBw9yzi689Zaj6fXqrlLJ0WOHdFMHEFJqUd1hHDxY2XrxR69MTy9qVIuikMmkWMjMTo6ffujo&#10;8WNHqtVtIJlGVCGfPn3y2Ic//Oz8wlg+axZz7v7ZaQIEkgJILhS3LCuKk6FdBMZE1w1CNYwwIVoY&#10;xo1mu9vrd3r9er21/GDt5o3bOzt7m5vVQd9TEsZRZBiaqRsaNVgskCJAYKQIhCTtZk+dPP3Qw8dm&#10;ZidPnXxofn7G93u6Rvr9PgSAaGTlwcrxE8cLhUK328nnC/OLiwiCleVlBSSlhBAaR1G/39MNbWx8&#10;1NSNRr1eqVTW1tZWV9dGR0cxxHvVvd3qbq6QHxsbi8JwGBwTR5FlWVJJCEG9UTct0wu8fq9bKhaW&#10;Dh9ut9tKgXv3lzvtDoSAM/a2E4NSAELO+TAsRSoFMaKUOikHaRRABAhWEBZGyrl8XtNNANDA84VU&#10;tm2ls9l8IZ9KpVPpjJCAS6kQzBULTsrljPW67UI2O1IcCYOAaFoUx0NHctuy/YFnmqZpmkPR+xBC&#10;wYgkCSOY6JohpLQsO5VKdzrdIAjy+bxt2QoIw9Dz+VwmkxGcmYbe7XWr29v9Xpclcb22V9+rMRaz&#10;JCGMMYyx5JxSShAevgHFRKPUNq2AqziMAAC729v5bDafy5gG5Tzq97pMSiFZv98HAKRSKT8Y9Dxf&#10;SDn0ogAKxXHsui4moFarra6uW5ZFie77fjafO3ToEEFYN/CtGze3tzeDwGu1G6lUngs2PjFKCQnj&#10;JIqiKIqSKGrWG+12W0iQCB4EARdJvVmHEJYrlVyxICRgnKXy2Xw2w+FQ6Ym73X4SxSxOHMvUDcRF&#10;BKFQQBCECISaphNqKKQUEBBARIlpZDx/gLGGNIsauptNf+lLX750/fI7Hz9z7dq1pWPHTp06NTs/&#10;Y5o2Ewk1SBB6e/VaPlNIO6nq9o4IB4NuB0k5OTGlKN2tt77z/Pertdbs/GK327927ca5N99Kp+xc&#10;yjpyaB9jAipgGAYTSRRFtm0OOTxSctPUgsAHABx76MSZJ58oFArpVBZiRHWytHRYKQgwiFkybPMx&#10;RkyIMEkIREOvG4RQHEeIIYwxkiBOQoSAlByot1MUhi2eVGq4mw8LMQjhEHuhGhnK6wVPCIUEYQ4E&#10;kBAgSIgOMIRSSC4lkAQRDLFSSCnFJTANZ3w0tXRo/urqSiqd1jHcWlth4cYjxw/cvn8xlUoFrF4o&#10;jfwPn//UaGUUYBl5iWWnoiigVOu0On/5zW+MjY3+wic+vraxxmMQxQroOoBSKAmhunzl4v59C4cO&#10;HfD8nmlqjIdpW3/4+EGCxMrdG4+cObly58rVq14mTeenDvdajbxtlDOp5vbAoOqpJx6bKdvTY6N+&#10;MKCOqeumYPzI4YMP7q7OTM4AojOIIcSWZUVMekmi2zmMKQJQCYEJkUgDQEAACaYkkUoKiBREQEku&#10;BQJADS+gUpJSCpBKmJqcnBytjG9X95IkSZLIsiwhwP79+/PpbK83cG1nYnrq0UcfvX337uWLF+t7&#10;Nd/3T5w4YTm2azupVKrT74V9r1jInD17fv+hxfc8/biu63HA/8N//C87u9XBIOw0B3P7jn3wQx9o&#10;dpsKitgXadsiGB47evhf/c//8saNa91ud6wyPjM3m8plEQYGJZLxVr2qU41iqCA0NV1IQIk+XDAQ&#10;MME41t7WmcVMlEolx02FccIlWNh3gMdJEATdbndjY+PsG29SDReL+UIuv3//4vTUlOI8iuKhMMc0&#10;7CAOpqbHy2Mjpq63mm3X1lvN3oXLl9c3tkzbFQr8pz/9k3/7h/++WCy2Wq1ioTS/b/+Vy5eTJNrb&#10;27Ntm1IqJWi3W9XqbhLFxWJxe3vzzJkz165de/HFHxfzhUNHDre77Rs3bpTL5ZmZmXa7s7W1NeSY&#10;27Y9Pjn52iuv7O5VdV2fmpoSjG9tbB48ePDcuXPD3ZPxxLKsKIqGVfAQsGaCI4Qs1xFC+EEAiDtS&#10;HtU0PZXOBlHCOR94QcGwEs5s1+m2ewmXhADdsAzTdtOZYqlSr9fXN9dTaadYyBQK+Z3NQqtZD4Jg&#10;WHQrCIa66263n83n1BC6w1jTNAghIYQxNvTF1TQtl88Vi8UoisMwTKVSGJPBYKCklFKyJEGISCkp&#10;pWnHHXR79XrNcVzf94FUStlxHOKHT72DUmKZplKiVt/r9tqDbrdUyLMkIZQqBBGlnXZ3c30tn7bP&#10;PPow1SSAslarObajm9aVazeCAMwvHOz7XhiHURz2PA8AoiAyDX1kpGTZZtpxHNsKvKDXHxSLxQP7&#10;D9i20Wq1OU/azcb6+momlZ4Yr8zOVOLAT7vZfKHsMXnv/srm+trNmzeajUYYBr1Bz7KtfYsLjLFu&#10;p2Nb+nve9Xg6lQJgyEUhEKNsNtOst2/dvBfH0fzCrOOaQnIIJcJKJImtmwbRNYgoxEmU8DiCWPpe&#10;/8q16+cuXkGamSuNAkI1y9rYXPvjP/mjX/rVX756/fpIeeyjH/vY4uIcUtLvDahSse+JKJRxQgAk&#10;APe7HdMglmVSjZQqFazbxUrlPc+8u9mqX7hw4YknnhgtF+/euaF4Esfh5OTU6NhEFIVccapRABSE&#10;gLGIagRABSGwbMMwzemZ6XKlbDu2kAIAhRCMeSKBAkBhAICUUEoMoWBccU4RJggqIQhCgHMgBJRy&#10;6NCmU01KORyBQggQABBIpeQwtxAMZ3wAKCCHrqRB4FGqaYTEYaQhQpGuhMQaEUIgqCzLwhQRQigm&#10;PGYIYASpFAoCDCA+eOz4zy5curd858Ht6zAJPvyBpz/96Y8/fPKY4RpdNvj295//5jf/8f/+67/a&#10;f2D/gYMHBgPPNOxyqfwbv/nbz3//BxcvXTqwb//hpeO37q4BgN2UM16y/dZdFrZc2yGYjo9PWJYZ&#10;xh4BauXe3dGRwsTY6De+/p3f+d1//alPfnRutvjUmaMTBScedKvrG1AIggRi/X5nY7KSmxgtASAB&#10;RBgiBLgGwK2rN04c3T81XWi1qmHfKxWLXhC+/OaVSze2maS5TDadSjPOpZBCCgAAQRpSGEOJkULD&#10;CBpElBScC4SQpmmUUkwwZ0K3LAUApVo6nVYQmoYplVBceN4gl83ev39vYd/C9PT0brV67cqVSqXy&#10;y7/ySwoCxgQlNJvJHDl85NKNyyGLTces7mwdWTps206363/7+e+vbe+GXElkXrt1z3TdsbGxeq1G&#10;IUZS0rft9AwAk3TanpuZKlVGAEYIEs6YlDCfymEAE54ApMKYd3sDJeHAD3w/1jQTIYwI1jRNARjH&#10;sZQKIsSFBBCxOGJxaFtaOuUePLh/YWEujpJbN+6cP3/xlVd+9vrrb9VrbQWIAkQCmEpnIxbbjqWk&#10;SJIknUnnsllNp5quh1HoB54CKk6i1199TTfM2Zk53w9937cNK07iOI6H2x+hmBJsW6au6ZQSxpJq&#10;tToyUkql3M2t7b29qmmZCqmN9Q3P8yzDnJud7Q8Ga2trk9PT6WwmjmPDNMMgSDkukGp9bb3X63q+&#10;N+j3CUZAKcG4RqnkYog3Uo1KKSnVUumMZVoAQi6lkNIwDMt23FRa0/RWu6PrZhhGvh+Yph3FEYRE&#10;SAUggohIAEdGRizDwBDphAjODdsa+EG90XBSrjfwECQE4tJI2XZSQRQiCFrt1lBXoWva0LxX0zTO&#10;OaV0tFLhjO9Wq67rjo6Oep4XR9FQiCSlEpJHUZgkMUKQJbFp6N7A44zpmiaHnPqnn3m/YRi2aReL&#10;hXw+KwVbf/Agn88amp5OpwHGTMh7d5dbjfrs+Mi+hUmdSt/r+n5sWnahVHywuuX7cnRsJkwiSHAU&#10;RWEUE2wYupVOOQAqDSNNo5OTkxMT40ePH1tYWHRTNkIIY6IEq1RGdne2EICPnHqoXEo1G40k5Nl8&#10;6Yc/ffVnb51dvn+/1+uFfhCGIeOcatpIqTTczacnxw7tn9d1XXJomFYYhbbtSAXbre7W5u6+A/vH&#10;xieUkkwyCbiI47TriiiK+r1OvSpZRDHgPLp9+9oLL/zg6tVbqVT+4MEjTiaLEHZd5yt/97e7u7WP&#10;f/Tjg37w6GNniqUSjz0gGJICck6hTKKw22qViyWNGvVGHSjuuE4YRtl8UQIcJjHn8clTDwMhX3v1&#10;5Xe/6/GnnnhUSdZo1KMozuYLxWJB8AQTRCkZxg4ahq6UUlIKwRGCQvAoChlLhgzZIRd7WFBghIbu&#10;VkIIpQSlFCOQJAlCaIjBDUMpwXBSjxAAEkIwfBEEEgyHoBACAKWUQ3QYIiiEQAjs7OxcunJ1bGy8&#10;mC4kMUsYN2xLSEUoBZjcWV5/4aXzFy7dKqTz5ZGxgGGsO1xCgLQrNx9cvbuZnlwAWJ8bnwQs3t5a&#10;vnH14qEDCyceWpIUrqw+aDVaURA+95EPj4+PRlHS7rQvXbj4/He/HcaBEHx5eZkJsLm1tbOzrmPZ&#10;3Lvf2ltOWfRDH/75J5940rTMIA4MQ1dAXb105fCBg2nHfuONs888+6FypZTL6iYVIA6JkinLuHf7&#10;Rm1vOwiahay1uDhrm7rnBRBiTaMEgk673W91UilzfLokmJe2TJmwar1za2Wr46ubd1fGK+OzM3MA&#10;QAWUVEwITiABSgDJlEyUFIggCCFjnHOGCSWESCkBVAghLgWlNIpiNQydgwAD5Tj2hfPnojj2wyCV&#10;TgdRdO7cOc6ZaZgnHjph2bZpWnEcO7Z99NgxYtEH6yv9fs8ytWNLB1zHopScPn16Zm4KAuC4mSNH&#10;l4SIgWIIiCQMXNukBOs6BYD3+00nZacz2ThJpMIYE4iI4Kpa3VvfWPfDwfb2VqvZ5JxjhHVNd2zX&#10;dRzLsjVCpJSMJVLKIAhrtfrACyjWojAGiikgIQBRnJimPT01+/DDJ5eWjrtuqtfrL6+s3FteqTdq&#10;r776WrPVrDebvV5/ZHQ0k80zLkzbLo6UdMPs9wf9waDf72GECdXv37sfRnGj0VSCZ9LpTCbdbrc1&#10;TZOSJ0nMuTh+/PjY2KhlmYNBv9lsbW1tlcsV0zS2trZq9VoUBLbtCCFW11Y93zt06FC7211eXg6D&#10;MJfLua5bHhlpNVsY4U6vu7q+6vv+cM0P/yBDV8JhqCalVDctTAhCJJXJQExs26qMVoIw5lxKrgjV&#10;JsYmIEJRENfrDSWloZuMJQBASjUIEULYH/hhECgpQj8YeIOB742Ojg76fddNpdw0AEDTTct2JATF&#10;0kgSJ3vV3eEHoEO/xiRxHAdjHASB67qe5yWMjYyMDHMdet0uAMCyLM65kHz4RSzL8j1v6JELISyP&#10;jAydrIiTsgFA1NCxRnUNI4QSziilwyQ5ljDG2OrqimLx0aNHXNchOBx2BxBgKaWUEmt6t+9BCjnn&#10;QxfHJOa6pgaDgQK8MFoZRqu4rssV4DzhnPu+73kexSAIAsey/KQfJ6FStm3qg3bbMLSDB/d7SXL3&#10;1m3OeeQHSikEYa1aHfT6Dz/88NrKiuu6lFLOE9dIe97AMnQhVJKwa9fvPnz6HQsL+/p+IJlSCFCi&#10;dbxWY3sDxNHW6rJFkOu6hfJYtdH8x+9+B0DNskcee+fj5dIIT2LDMNrV+u3L94p26Qff/GE6n5sa&#10;nxj024WMqaTAECAENYwag26v1ZBTU5JzFsWE6kEUA0iYgBwAoJBSIvC6B/bPLd+ZYNEgUyx+4V98&#10;/vnnv3f8+Im1tbV2u/3wwyeY4Ht7e3bKppSGYaTrGpBymC3JOScEKaUgBEoJTKAQDCFECOFCQggB&#10;ggBhAAAHSiqANF1IKaUESiGEpFQIEwQhFxyoYZ0OhGBDWusQKMSYDltOIQREAGMcx/HM/FzL6//5&#10;X/3lqSOnTj982nSdiDPGMaWWROSnb9y9cqfXqjX/4Sv/6//1n/8o1pwbdy88867HMTB//MYqSk80&#10;FUSZBQ3Eg+h2v7o3mpuSMaMQHFpY+IXnnvuTf/enC1OjX//bL/3o+9+RlKytrR7cN/fkU49cv3pt&#10;Zm5eQfrCD79z686yZbp3r/1EKQWh8n1/fXPvz//8z8bHRxPEGE90PVWreW+evf6RjzxtuU4UexCI&#10;wO/rGuKcGzodHy2O/fzTEVBekhTKJaGgopTaTsJkWjcMDXtB2I8CLw6HmOnY6Milc5e+/4NXGHZz&#10;+QzUeZLEOtUiwQTnAnAAxMBvmqYpVaKAFEIijgCBECrO+RCoxBgLITXN4EoO3VeEEBijXq+Xdk0h&#10;WL/fHSJa58+fG5+a/OznPrO6vPLjF1+iVEeIQIBSblojpNlpv+/n3ru2cfflF1900oZpQgz8KAhS&#10;BnnnQ3Mfeu8ZqRyANSFiqQSEIo4CDWIlZRT6pqnNLswHYQixJjlAAHc7wb1793q9XjqdzmUcw9Ws&#10;lOkalm3bggPbdv0gYmGQKJUk8crKyvb29rmLFzqd7uK+Q6blzM0uTs9PA8mDOAgGEdUNjQZSAEKI&#10;bhjves9T73nmXYZhlColUzPX1tZefPGlH3z/R3uNpu06hw4devbZZxcW5gwDLx3LprOlxf03f/KT&#10;n+zu7CWcmYZx49pVwzAqlcpouTI+NnZs6egwoGqIr25vbpi6put62nWgAnt7e7du3hgdHS0W8t1+&#10;JwxDw9AcxxkZrXS73fOXLpimuTg/TwjZeLAKIUyn0/l8vtVpT0xNIp1sb29augGhAkAihAxDS5JE&#10;KSSECKI4b6ey2SwmGsZYMyxdp6ZhK4n7/T5UCGPS63QsJ5VLZzjnGEAeJ4QQP/GDQWAYhm1ag4Hn&#10;+V4UBRCB3mBgaIQCfPjg4eXlBydPn9re3Rv4Qdf3pyYmM65TyKQH3V51b8dxHIzJsLeL43h40jSb&#10;TdM0s9mspmmFQkHX9a2tLR0hiBECeOiYDyFstTphlOztbSIA5+bmgiAAEMZJQsIwNE2bUup5Xqpc&#10;HGb9tNsdDFEYR8XKaK11z7IsDVlCCAhVFAeaRnTdjGMmhGi1WnvVYOmYywFzLG1ja8v3w1wmo+s6&#10;hIJSGrHE8zzLsjDGcZz8kygLplIpy9CS2NN1fSAlhkgIMRj0ut3u9vZ2oVB+5plnHNNqNps8TrgQ&#10;9XojlUkfOXJESply00MLMY1gpRSGRAFgW/b95XUnlZ2dnY15POT3CJgggJMwjoM49nqWZTkGbXc6&#10;P3r5ZT9OqIaVIocPHSnkS0wISvUoTP7rf/2z5Qer++YPbG9uLy0tEQCzriNZiDBgnBsaFUBRDUMM&#10;lJIKyb7fdzJlw7AMHXEhBUQYY8U51lC5kIeSHT96jLF4Y3M1iAYv/PD7v/Xbv7uzU71x446mka9+&#10;9auz8zOf/aVfHC4vjRCMJIBKCKEUHBqbQKigggghDKBSSimg4Nv2s0gRACUEGECJFYWKSyaHDGml&#10;FGOCUgyAVIBLCf5/rilgaMNGKRVcvn02IwAhjuL42Injs3ML3/ybr/3jPz7/S7/2+ZOnHml3vYTj&#10;VjfOlg+XY2KmOjtB9Pff/ml5cakf03PX9sqlCuNGf6+JimOcRfc27qTT9u//9r+78LMfPP/8d++t&#10;3DFS6YmJiQ8+++y++YXRkZJC0M7ldcuwTbr6YJli4jgprNtBmKws30Wy88mff29ldOKLf/O1uflD&#10;3d7g05/53Gc/9+nLly9mMpn3P/u+8+dvDHMNRyrlhCcJjzVNg1DopuFHISUqEQlBaKSQDgKP6s5r&#10;r75VLlWWDh/Z3amtr64sL6/1g3h5ZfX0yXkNqHanPj019tSTZ16/cNNH7NaNazbNPPfRTxCIEiGk&#10;YABITIFUsXr7lCVScimRZWidTocQbbgBEY26rivh26Zmw8BJgiHnDADZ73YnJydT6Wx5Ymz/gQND&#10;mscwtREAIAGklMZBTHWqVDI+OQkVOnLwWKVQZn7f0BCEUte1aNBVUACiMxYLyaRikiUDxmzTIgi1&#10;m12BJNY1TddtO9Vp9JvN1sTE2NHjS7ZtI6g6rV2v3yEIxL6HsBb6gzBk1b3a2bNnV9ZWm82mNwge&#10;PnXy0NIJ34s2tnZefu1cvpC1bBz4A9+LNU33BgHGNJfL9fvdkWK+MFKcmZkCABw9enxiYuLTn/70&#10;+579uRd/+ur3f/jCiz9+5dXX3/rgB9//6KOPzszMzEwv5LKlSnnsrbfe+ulPfyo5c1JpjHG30+o0&#10;W0kcj4+PGoYRhulh7uX8/HzCojfefN3Qrbm5udHRUdd1V1ZW4jgul0YkUIzzbrdrCakbxsLCwvLy&#10;chiG2XQGY9zv97vdrptOEU1rtJvT09OaRqrbO0My0pBYYhgGY4IrCQH2PM+0nLyTkhJQTCFEvV4v&#10;DONhFFQUhEoAFnFCtFI2H8dxHEbINHWdSgniMOJRYlkWRilCULNRN6ghOet0OrlcQUq5srpeGRsN&#10;48RxHKprfd9TEszPz0dxEEWRTrWho/je3t5wYxzmCnEph2e/53nyn+4P1SGWZYVhuLm5OSzF9i0s&#10;ZjKZobSbc04wpo7j6IbhuBZXUkEwPC6GlvZRFK2urpqmAWUyNlYZViJB4O3u7i0dHYtjtrNdlTI1&#10;Pj5e7zUgBq7r9r3Q933DMA3X0DTN90KIlIkgk2q4ggeeNxgMlACOZWQzdrvVFUIkSaLRYY0jhBCA&#10;sWa/MzY2ZpqmY1qM8yAIiyOl0dHxXq/T7XZzuQLGNPCDCEgloZN1oyjZ260ByRuNHaLRna362OSE&#10;Qag/6GcyhWIubyKoG3R9c/cbL/w1B/q7nn4vpXBvr64ovXrr1tKxI3baeeGlb3//pZcqY1ORYocO&#10;7yuUsrdv3JycHC2VUmHkmbqmCEqUFBRpjoVMoqAYeJ1WC4skLhTKCEIJJIJYSRgMIlM3RsvlyI+W&#10;lg7nGq6C8mt//60v/IvPT0/u7/cHzVrNsqxavblv34Enn3wyjuNer7e3t1fM5zLZFGMJAFIqqaTC&#10;CFGCoUISKKEElABAoICCb881FYAAKCWF1IgWxxHGACJEMeZJrBEgpBRKDbdxpZSUb98iiIdzFa4k&#10;RQQCIBUfDAa2Y/z6v/y1a5dv/Nv/8w+f+8Rnnvvox6DmxG3fj1wvwhwgBrPbDea7cWF09vUrrUHz&#10;Bm8+SNgg2L4ZxFFah7/8+U+88rMffv3vvvjY6TO/8vn/MVso3r9788bFc4f2LQYDb21ja/3c1Z1a&#10;vd2pV6s7PBS27ZZHRrd3Ns88+sgH3v/uzc0V24H//o/+NZM0na48WNn88t99eWtj07T013/6MxYJ&#10;N5VLZVJcJrVGwzTN/iCIeWIRDesGZx7RaMhEMAgsJ7VXbXzli39fKY83n25+6W++uL6xBSE8cOjw&#10;aDm/endlcTIrBYtD7/HHlpyMdfbmpmmQk6cfDpOQ6AhioLiQkgMAmOAIYKEk4NxxHM5EkiTpdDqO&#10;mWFaqVQq4ZwQOmzk6dtsAo4xZFysr6+7rpvNZrd2a+Wx0UplFCowHIJJLohGpVTDil5JAaFxaN8x&#10;xyycWnpsYeJws7apG9AL+pubO3fur23vdhUkc9MT8zPTxXxa00yhYc4TxmUSh6ZtSMEVZyL0M2nL&#10;tnQuWZz47chTXHAWW5oZBompG4OBf/HyG7fv3F/f3GZMEI2OVKaOHC1Zrnvxys3dekMqmABY7fRI&#10;T2ZSrsSg78eYapzzja11CGG708QPVs6fvzA+Pr56f2NiYsKx3EJp5NFHH3n6/c+cP3/+5Zdf/sEL&#10;P3rr7PnFhYUDBw6cPPHQO06+49CBA8eWll588cXVjVUvjsfHx+NIXL16dWVlZWZmStcpQqhUyM3N&#10;TOWKhcnJyRdeeOHqtctzswumaaazqWGMg1DStu1CMddudbmS57a2JycnF+YWqtXqYDAojpSGMv1u&#10;t6sbWr3RYIJHLLF0QwgBAdAojeMYIeI4ju9FQsk4jgcDP5PJmqYRxAHGWAmACSQIK6WgAkCJOAqU&#10;dIqFXJIkvu8jqAAEmk7DMJScOKYVeYONldVur10ZK4+Pjw98L18s3Ll5y7VsLIGpG4yxMAwG7e5e&#10;dTedTtdqtW63myQJpQQAwFmMoEo46w+6SkLJeaNR73a7QilECBMSICyE2NraarVaw314ZGQklUkj&#10;gjElRKO6aRLHcSzLGv7PDcOUAsQxG3oJaZpW2612u93t7Z2UqQkhECKGYWxsrG1vbz/z3g/sNRv9&#10;QeCmyul0NhBhz+9ns/mEgcgXhqHbjkkpjcMIAeR53nCs3O/3hw4hFOtx6EmpOOdDLk4cx0IyTSPp&#10;bKbm+cPpbTFfcGw7lUr1+gM3nSoWi/V6fWSkUswXeMJ03cDIbLVaWkIhhP1ux02nqtUdCHHgx+sP&#10;ViuVCuPcztiGjpUSr7xx/itf++b07Pzv/N7/lE6bQAyuX7/+pS99a6daBA4AACAASURBVGe3WRwp&#10;/9Zv/cbzzz+fJNGZxx957LHH7t26uXz/diZduB/4uzv64r5ZRCjjnOoaRpRSXTLOREwxwEoAJaEC&#10;kjFEcRJFGsGSM8GT2dnZ+/fvz85OKyDGRktHlvbfX/nBxUvnOVMZ1yWEbKyv/8Wf/+X3vvsDSmkY&#10;htevX5+bnX7P008+88zTSgkppQICSYLfJqJASjAAALzNfgYKqKEkESGkGFCc64RKKSFXjDHdoELF&#10;UkoApFJo+CtDCJWClGjDJokxiRDhXBBC4jjRscaCpMv7M9Pj/8f//m/++otfSRivTCz+2V98rTj1&#10;UGXu3Z3QyxWylcly02NZqa2u10DUJoPawky+PDmZK+RLxey1S6+6DhifGNmtb7/++uvXbt4SSbww&#10;PfbiSy8xxl76yStBBJ565ulPf+6zhULuv/3FX/30J6/sbFff9/6nf/3XP/ff//HrrVbjC1/4wpf+&#10;7ivf+u/fLVfmDhw49tDxh7rtDkZAJIJinMvlwjheWVs//SgXgj14sDw1OSoUB0gpjJiUumElsUAA&#10;bK5veP3BSn95dfl2kiSu6xLDyBbziNLGXmOu7NiGQVECxMA2gWtbrut+7GMfQ0QP4j5CgBBNCBhz&#10;JrikCEmpAEVxHFOiMSkQwpRSwzC63a5umhDCYccjpd7v913XjpNQp2RnZ2diaqpSGdNMp93vcc4x&#10;RITQYQIkYwxiwjkHSiKElJCj5YnpqTnDyly5eu/u3etbuw+u3rhSq9UlpLrhIkSuXLpkaWR+ZnLf&#10;/oWlY4dHRkbiOIYAY4qEEIBLLmM/HCBM4zgGAFFiQIAtwyYENfca3/vBj5fvrzAhIdVm5velUulq&#10;vdbp9jsPNgAiE1OTB46fDMLIcp1isahhbJk6j5M4CS1di6Ko22r7vh+G4b1796rV2sb6zs52bWen&#10;Nj4+PtLrV5t7mUL+0KFDp0+fvHXrzve+973l5eVbt27duXnr0UcfWZiffeqJxw8d2H/1+pVLly/e&#10;vH0nky6Mj496XnD//n3LMlzXfej40UKhEDO2uLg4MjLy/PPP37t7H2NcKBWTJNl/8MDA9zfX1x3H&#10;yWWznU5HCdlqNP2Bb9oWIhhTCuOYaFollRpOVh07VSiU2u0mkopSihDSdZ1zCSE0LJ0xAQAwDEMI&#10;Hoah7dpJknheX9MMx7TCKAo8z7HsmZk5CCEU3NRou95v1AbDLOkk5oZhZDOpIPABlGHo93q9bD6v&#10;hCCEWJa1s709OTXF46jPmOf1WRyGYRiH/sTExO72Tq/XtW17WFwLIQzDYIwBAFqtllASY/zPTykg&#10;Bz1vWBDrup7P5zVN293dLZfL/xwDjT/5qc9SQpRUcRS3m412q9Ftt4r5nK5p+ULBsOzXX3+TEjpa&#10;LozkU9mUhaC8eOkiwsb+A4f7fnjuwrVcbnx+/75uvx2zhDMgFbQtC0Bh6BqlRHBBCAYIcCGkUlTT&#10;bNvWNI0SzTINpcTG2iqP4qOHD4yOZXe2N3kCgoi/cf7yXqN59cqVtdW1Byurt2/d7vYG21vbd2/f&#10;C3xfMn769EmoOCKw2WklIikUUr7vLS+vjI2O3bp5+/r1m0kss5m8aViWZSOkEMHnLl7+zvd+kMoU&#10;/tXv/77rmIAPov7uoLs3OTZx9q23VpdXr1y+9OSZd372M58slwunTh7lUfSTH//YG/hSKiVVGISZ&#10;VNowDKggVCj2wlI+T5Gqbm/xJFFC5LN5XaNScgD5oNfp97q6rtXqtXqjvW//AqLCTRlc8Ndfex1h&#10;YpqGbmoQA8dN5XKFUqGUSWdPn3rH+9//vsXFhdGxcimfh0BBIDECCEIIFIIIIyilBEoqqYASUCql&#10;BB6KgdjbTMQ4jjBGgjElGcZDuJz9UzAQAAAggCBAjHFNM7gECipN06QUmBLHcqjSKCAEAwrx2MhI&#10;Ppe9fPmKbVrpdIpH4dxUZWvlcqd+8xd+4SPnz19Np9OD3t7u9k0Ias36g9/4wq9OjhVf+fH3xkZS&#10;Jx5aOH/+1a31tUajpunkuY899yu/+iuVqYmjDz+0vr21sr59+979Xq99ZOng//P//rXndWfmxj75&#10;yQ9fvXppenbu45/8fKWysLPduHr5Zq/br1f37t+9Z2ja4YMHvb436A7yuWyukPra17+hBHn8iScZ&#10;8zJpUwoGkOyHfWTonEMplWHpuk6DMK4392r17UTEiVRWyi2PjTbqO+WctXRoDsqIMT+K+3vNLjFL&#10;6dzU+973oU63jzAiFAOlECJAAiAhxZRSDSM4lHwM+5tWp9NstMrlCkJDH1IIEZBcUEKVklKoXq/n&#10;+9HU5FShOFJt1FrtzshIBUAQDrzzZ88/8sg7DN2AEAglOWMIACCEbZl//7VvfveFF77yrW+9fPbs&#10;rbUHA8Z1Myeh1vZCBaBSMOGs0e3evHXvwfKG42SddN5JpYXgru2YukWxjjVLCJVK5WzDxYrYpuP5&#10;wY1bd1/40U93qo2Z+QNurjg9v4B1a21za21rN4xEGCVcqp292tLRo0dPHB8dH5ucmsjl85lMyjC0&#10;lGsioJQSi4vz2UwmlcmPT0yfOv1OgjUuFESQxUmr1Wi06kIyzjmC4MDBg48/fma0UvF9r9tpd9rN&#10;Zq1eGim5rpvLZw8dOlgZqVT36kHg53K5QiGXRJGSsl5vdLs9QzMooaZpl0cqtm0vLy83mo0wjirj&#10;lbmFOdu0NUJN3VycnZudmx8ZGekPBssry4v7D1bGxtrtzmDg5XL5QqkUsURBODkx6XkeixKgoK4Z&#10;cuiLO6xxENZ1Tdd0ghFE0E2lbNuUnPkDz/cGvW7PGwx6nQ4EkrN4bXWl2+30Ou3t7W3f8+IoklL0&#10;e51Op2PaRrGUF5JXq7veoG+btu04juOuPHiQSqVSaWfQ7UElWZJsbm9pmja0PFRKsWSYcq9834cI&#10;CMGTJE6ShAvOuTB03TJNoGSv2x30+hBKjBFGMJ1OCcE9zx+GfMVx7IchGaIccSQQBp1WLQz8KIru&#10;31tZmJ3Z3d7JFkuUYoxpu9FMwghCKCWAmM7MTBNCanstbxDOLbpRFDmOhRLa7YSGblGCwtDXNDqc&#10;wHa7vUwuM2RVM8Y450pByWXKsfte1/f9QqEwUi7WarucM13Xc7lMKuMGDBw/fvzGteu3b9+mlF6+&#10;fFUo6Q+C3/zN36SUMsYgAEMzUogBgFKwEKpkY+NBrV6/v/yg2wulwkrBAwf2mTb5ySs//cpXv66b&#10;9kc/8REESdDv6XCwvXq3XMjFYRCGoWEYuq5/6IMfaHUbTPD1B6uGZaYy6fn52UcfPbO9u5MkUbc/&#10;cFKuUoQloe9HLOY6BQQAxgVPxBCVu3P3luO67U5rd3f3xPGHdMMa9D1MSRRFIopnp2eOHj3yxpuX&#10;02lNQS4BKJVKhw4d+s1f/60rVy8ZujU7N00I8Py+kEwpoZQAECgllAAIYIjfRr2BUmooClKKQQYh&#10;pJgwlkAACAZROEAI6oQKFnHJFAT/PNOHEAKIEEI60cMwREQDACZJwrm8dv0KRqhX74We7/ntgdd1&#10;LFvTrb3dzQvnr/zmb/3OXqH//e/91dETx9//1AceLF956Ojc1VsXn3nPmVfUmgH5w0unf/zDb2+u&#10;rZfL5X/46t+2m4/9m//lf0sS0en5lcpUqVTe3dn6D3/8p0HgffJTn/3VX/89IOTcVPkXf/HT3VbT&#10;STsJUGcvX4+8/upGrVA+kC3MTi8eK08s1He3h2n3SZJcuHjONh3HNXO5zP17DygxPvWpT0EpxioV&#10;KRLFOSKE6mYUxRrABjXa7XYq437uFz/x3Mc/8sJ3v/fKq68dP/3I9u5esVAAYW+kPG5aqVZvJ5fJ&#10;7zXr9ebAV6bvB/fu3C9Xxv3EF1wgRDBWGJJABkApBBUCQCqhFBZC6Ia+vLz8wxdePHny1Mzs/OLi&#10;4nCRR6Fv2xZjnHPuecHRpeO6pkVR7Njuqr+pIGRMGIaRTqeFEISQKIkRkBDhKA4sQ+dxpFm0ud4u&#10;lUdNW3fz1tLS4RP7TwCl9urVTqt56+qVlXv3AYaSib3GrVjSZ94LJidHMeJr67tIEUQoMWyp4Epr&#10;s9Fobm9Wb968ubWzLpTE1CyWyndW18MwPHj40F6ttr617brpKIpLpVKlPMZFUioUgRASCs5iFsUU&#10;E4KAnyT1eqPf6Vq6ncnkRsczvh/W6o35/fvGpybPvflGp9/RdV2XbGt9a3ZqljPZrDe4FMePH52e&#10;HL96+cqrr768unx/a2tjcd/80vFjAMKjR49KiN5689zy8vL4+PiZM2fW19c3Nzd93z979uzc3Nzi&#10;/v2u65qm+cQTT9xbvl9r1F977bVsLnd4/yHHcQBTuq7ncoXb9+6GYcgYO3/+fLlcPv3IOwaDwerq&#10;Kta1xYX9lNLtzc3Dh45srK3VqtU4jk3bQghpBCeMDzsqPxjYlqGA6HVanV4v9H2EEFBQNzCBOufJ&#10;g+X76YzbarU0Xdc0jcUxIURpEGGKMIBI9fqdUqmwsLBgWdbu9s7169fT6bRtu1HoX71y6bFH3mlp&#10;NIqiBw8exHGcTaeorgMpNU2LQn+YFmua5sDvU0oBAIQghOkwMJaxJAj8oQzTcZwhKBeGoeu6Jldx&#10;HGOMHccplSv46fc8SwmBABGEtra23nrzzc3VNcc2i/n8/eX7k9MzZ8+eHfQGSRR84L1PscjPZl2I&#10;MYQkk83fur3y4MHOiYffOTM352bsiMWBP9QER4RCy7QEE0EUMs4dxwEARoxFceKHvucHUsgwDHUN&#10;9zpt2zAW5qcoYuurKxq1S+WxXHmsMj5eyOZv3rhx/dp1znmSsCiOIYBSymwme3TpiEZg6Pfv3Lk7&#10;UipKFgrJ2u3Wqz97fatakxB2B/3J6WmCaBCEAPJ/+MY3+v0kky2Vy+PFfMbR1PaDWwZOCNa++4M3&#10;rt9aw6adyqRzWbuYz09PzQ2CpNHszC0sZtKpdCY1Oj46Ojlup10/irgC3f4gjphp0CgK252uUphg&#10;vVQqY0h/9MKPOu12Lp+t7lVZogrFytZm9ciRI4aJgJJJCLa3qqur6wBjiJFu6Llszhv0f/bGz/r9&#10;LgJgfLTieV0lBQISIYmgglBCBRAEGEIAhxEQECE45KoDoACUAEgIBcYwjsJM1uVxqGuIsUhKrgCE&#10;AGKEgFJDPxYECQBASKXrupCKc2477l5t78tf/vKtG7cbjVa350Vx4ofhIPYCllDNrFb3vv2Nb3Ee&#10;5LOY4CDt6m+dffOJdz2+s72MQWiQ5HOf/JBNwZWzb1IEdnd2f/u3f/fxx95j6JmNncbo5LzPpO+F&#10;Kd06/8Zbu7v1vUbr2Z/70OzsdKe685/+4x/v27dvbGJudadtuSN37661u94HPvih+5sbf/nlr5x8&#10;52N3b902LcPN2O965gkWxYKzxYXp3//937t0+dL5C5c+85nPFYvFQa9PEQGAKgGUgkhiTSDJOMRI&#10;QSUVd1LOY4+cOXrsxKOPncln8zev3pBREgaD0XIB8EGScMOdePjR9z3YqT9Y21m5tZZ1C7lSSQKp&#10;aSRJIo0QmSRvZwAQyJVMEkYIVQpcunTl5ZdfkVJubm2fPHna0Axdp7quMZZQjLudjuumLctO4gQT&#10;zQtCLkS+UNA1rdNsUkLn5ueEZEJwiFQcx0kUOpamJO/0ut1ut1wpn3zk5NPPvvvhh05VCqOlYvnA&#10;wX37FhdLhdL585c6XV9iGiSJZtvPffSTiwcOX7p87Q//+D+/8vq5azfvX7126yevvPbij3984cqV&#10;O/dXGu0u1TUJUSJgq9Ottxq71er27tbExLjvexhjUzc//tzH3vXkk0uHjwApWo1a0Oux0BecJ3Gk&#10;EU0w4HX9QT9q1DtRxDiXhmXppkE1yhKmW8btO7eru7V2s99p9Wv11p2791w3TQn1+j3D0ErFYibl&#10;9LqdldWVMIjvL68EYTgyUjYsc25+NmXby/fvNRr1cnmkUhkdaplqtdqg53kDb+D5hUKRUFqv1QxD&#10;X9/YaNRqg/5gEAQQoYHnDzmXjmULLgb9PkJkfGrKcVO6aXa63WajZZu2EKLdagouXNc1LVMpRTWt&#10;NFKCEMRxnEq5pqFLJVqtZr1ZF5xBCATnlqE7lk0IwgiFgcdZkrAYQeCmHIxRwhLTNDlnmkbDyGeM&#10;maaRyWR0Q9cNnSWJ53lAyMgPtrY22s1mvVHf3atlc7lSsaSUVEIIIVKuwznXNIIx8gYeRhgTIoRg&#10;PBFCapoeBIESEkJl6oZtmbpGfW+gUaobmgIKY4QQRghlcln8zkfOSCnPnjv35ps/e/311w/s3z85&#10;PlHd2W40aoZhWI67vLLS7w1YHD79nid8rx/F8cbG9q3b9+/cX3XTpb16+9F3PqlbJgA8CGMJqJSq&#10;N+jouo4U1DQDE6RpGsYIYDSc0gKgbMOgVLNMy/MGEMo49GZmx5vNnfX1VQg1YrhIN7lQhqatrT1Y&#10;XlnBBAsphJB0OGmC8sSxJcfQuu0mImSkXCRE9Xqddq9n2u6D9S0/jLiQCsJH3vnooUOHX33t1ctX&#10;r9lWanpmtt7ca7dqhg6np8Ydy75w6eaXv/pdzUwbburUO04uHdxfKJQQ1jPZAiIaJmRstGwYtN5q&#10;7dVrCRfd3kABVNurb29tbmxt3bl1Kwxjy3A03WRM7u7uBkG4vHIPQNVutThX5ZHx3Z3q1NQ4BFwq&#10;hSBpt7v1RnPfvn35fIEnXDBeLhbv3b0pBTt+7FjKtXRNA4BzFkEgAZBSMCgFAlBJKTlXUCkgEVAA&#10;QQUUgAAqCYHqtJsAqJWV5Zde+lHw//H0nkGWneed3xtPvDl3TjMdJmMGMwMMBhgQAJEIUgwSlxQl&#10;WyIpalVrrausXWtLVesty1WWa13ala1dZVGJpAJFikQSAQYABDgIg8k9sXP37b45nnze5A9N69v9&#10;dOtUnS/PeZ7///dznMD3bNsgGoXopy9bQaAkBBAhiKQC+4QWIZWmaVEYGYb+wIkTTz3xkYfPnut0&#10;Ou+/+/5DDz/0xV/50uGjh06ePPXpT3/q0UfO7FY3nWA4MTXRaHSDKLpy6WKllFq+9t5jDz2ws3b3&#10;5rUrB6amy5XKr/76rxdHJpZvb/2X//fP3EgKRa/fvE0QKucyT37kwiOPPvbYhcdzhXwceP/xN/+d&#10;rmu/9MUvvvPBlalDZz79+S+2m87K2uYjj5//i69/ve+Lj3z0+Tv3VpngjIe9Xnvu4Jxp6K1m4+by&#10;zUTCvn5j+erVG+fPP6prmuTK0BICQCF4GAQ6woRgIaFEkGi6ZVkffHD56pUrf/nXf/3tb3+HhyyV&#10;sP1hFwo/SeMwCscPnOQ4efP2HcfxodBbre7Rk8eDyPf8wf379/yB47mupRuIEEwI51JKBQBavnVn&#10;dnZuZnp2Z7c6Mz179OgRxxlcunQpCHylJGNxzMTt23cMwzItU9e1geN2up3RkREMgec4d+7cymaz&#10;yVRSCIEJGg76QoSdVj2RMA4cOLC0tPiZT33y9OkHM7msErJVazfrdc/t1vaq5WL57Xfe6Q49P2SK&#10;oGeeeabV7v6X3/3dd9+71B+4TJHuwOkPht3hQAIQcQkRQYQ4XgAgppQGUcgYNwxdSjE1NXXy5EmC&#10;yfFjDwClMpmM6zmR7w06bQzU7vZO6PuGoUsBCdEo0TzHq+81qaYzLmIuEumknUxkM6l0KpXN5Tc2&#10;NnjEnaHX6fYYZ1tb20EQGKbuOsNGvW5oxtTkFMaEMREz3u50Wp1ut9vZ2NhYWlw8fvx4NptdWVnZ&#10;2tjo9buUaoZhuJ4TRTGhtLq3m8lkJienKiMjg37PcbydarXVbG9tb3U7XUJIwk7k83kEkabrQ8cd&#10;OM7E1GQ6mxFc7u7VWq3mSGXE6Q+8wMMICynMhK1pWiqVSiYSw+EgDINSqTxSqUglHddVEhiGrmsa&#10;gJBzhhGiGkEQSiUYi4FStmUlbJux2A+9dDaNMXScYavV2v9yLhaL5XJZo1o+m8llMomE7blOf9Af&#10;OkPNsuYXDxFMfd8XgicTCY1qpmlAiLrdThzHlFLDNBUEGGMpVRTFQCrD1CzLsi0jDEOlVCKR4JwT&#10;TAzTFEK4rkcp9V0Pf/pnPvvO229vbK42mnVMkEaNOAyDINpvu0YsXt1YGw4GUklnOFhcOvTWGz9u&#10;tQbtruuGIpsrhWE8MTFpJewgCJhQEY9DFkZxiAExNVujOsJYCG6nEr7vO0O3WCgaGtW1/TQ0cwOv&#10;O+goGC7MzwTeoNPp+T63Ezmq25QYpqm5vvv+5XeJRgAiUMliLpvNJGanxh86exJKDqGyUzahIAq9&#10;KIocj2HNOnLsRDKZqu7sRlFcq7cx1V77wQ/b3d7E5MQnP/Xx+fnJxUMHms32wAmNROn3//hrG9v1&#10;U2fOPP74Y8eOHJmemE2n86lMPgyjOIp9z7UN/Y0fvXn1yg3H8dyh7zheHHAWxcs3bm6srzPGhAT1&#10;WitigmrG9k516fDi+sZaEA48z0klU+lMentrY2ysTCkVgld3d/7+7/7uzOmzxVwpn8nyiGXT2cnJ&#10;8YcfPrW2dhcAdezIYaA4AJIgJQXjcaiEQFIRAAhEUnCJeByHLGZAgf2MuYYJZ3xjbf3K5St37t77&#10;yds/0QmV+zD7ZBIgJPZzLAACiBDROOMAEy4EREQJRjASnOmUVApFqNSf/tEf/Pmf/kmn25udmz1y&#10;dClmQRSH1FDZFH7gwQdaHn7/2lpvGJ84emR2JOV3d/6Xf/trsdf/8O2LLOD5/OgnP/fzgqCWG/w/&#10;f/T1hePnDhw6cW9l443vv5Gy9MXFaYB4MpkcHx/zhsNv/u03fvj9Hxw5dgRpen5yTi8dsHNThcIk&#10;F+DM+dPXb91ptKORiXkGtbXNDZ0qU9d63b7jujwW21ubk5PjS4cOz0wvnDz5YBi6pm31hm4QMQmU&#10;aVIuolhwTbMYRwAZup4oVwoQqH/6pxcVQCdOnrrw2DkYOedOHJRh27SN7Nh8z402Nzf2qvXZg0cn&#10;Zw9UxoqYSt93/tvv//7VS9fX1rYg1tKZLEJY1wyIKGP89e//YHxsslQpnz9//sDBOd0yDEPzA3dz&#10;Y6PVbrTa7X5/cPv+ytTMTLlYJAR3et04isqlIkIoCsJGo14oFgGA6qfXaRkEQyhizx1CKQvZrKmZ&#10;oRfGPuNRDDhfuXez226EgRtHsReFKxvbC0tHfuYTn/r4Cy98//uv/uTij7kQEGEJIFdSIYgI8r1I&#10;SkUI8cNAM80zD58NvIEz7BuaGQbRSGXssUcfXVpc9P0AKCgVIJQwxob9HgaAB7zf6RoGzWZzIeNC&#10;KIqhrtNmfVcpRTTdC3whhes6inND0/O5AoHw9u0bqbTFOO8PhqZtRVG8sblh2wlDM4KQcSYINsKY&#10;B2EYK9nrd3vdfn1vd6+6u7a6RimenBjPZzKtdmvYH1CC2512HMeu52q6Zhim63m1Wp0LDhXCiPyL&#10;o6c/6Hu+b9lWOpfhUqQy6Uw2Y9kmZ5xFzDBNAKGCihCaSCRMwzRMQ0gVx0xKUcjmssl0r9fpdrqu&#10;701Nzc7NznX7Q8/3MdW4lAhjqQCPY43ShJ1otdoxiwmlCCEAoQQCExRHIULY8zwhRC6bxRgPB4Pa&#10;7m6jUVdS+r4fhGEURQDB2fmlufkFoml2ImGZFqXE0PVkMtFrd3qdHoAAY6wbOsKICRWxmCKCEEok&#10;bUKIpmuMM9PSNV2DCEAEer1eu93inKeSCQgUPn3i9LUbVy3b7PU7SgEWszCMNI0SijRD296tNhtt&#10;CIDgLA6joTO8c/v+6vpmJODs3IKZzCzfuVsZqWQLeQBhyCLXc8PI912vXCymE0mCESaQajTwvP5g&#10;2Kw1NY2YhmZQCpQECLie5zqDSiWTSuoyjoYD1/N4JlfG1EykUjGLNzY33vzxW4xzCJClG6V8tpBJ&#10;PvvsR7KZpOd4cRybtimhQBh0+wNC7TCS45OTUqrV+/ey6Zzrea99//tc8mwue+b0qfHR0thYKQj9&#10;uZn5dK7yvdff+s6Lrx4+evRjH3vu8OHFe3fv/N3f/8PO7t5LL730xhtvEIIOLy1olL799turqwAA&#10;gP9/64EXttrdZqOZyWQQgvVadW19TSnFYhYxxhk3TWt19b5uUAX42YdOeZ67ubGdz2e73VahmFdK&#10;3bt3pz/oXLt2ZdB35mYPKCUXFhZOHDs+Olo+dmxxfmFao8QwNI3gOA4wkkBJDKBgPPC9bqdLEAFA&#10;csm4YBRiBCATMQASCKET0qo1wigiBN27eyudMC1DZzwuVUYggCFjCEEFICFUSYkxQRAoqQRnSdsK&#10;fN/QtDDwX33ppd/+7f9U39l58qknf+Pf/7uzD50RLBSCcaWiwMMy2thp3tz0S1PHgxDcvnnLguEv&#10;feFnd7a3/uav/gor/OEHV2KF/IhPL8wt31m9sbx74cJzQcS+9vW/IUou37g8PTkyPTnmuM67Fy9+&#10;6x//8Vvf+qYE4qPPPDN9YD5bnrh4YyWdG03a2UOHDq+v3yqXyu9evDE5PT8xNeUMe6u3rx0/PP+F&#10;z3+u3WpAAG3TcIbOzNT0lSs3dF2fn5/b3Kp+5+Uf3bi1cufuXcu2CoUchIgQC2EdUUsqoFNcKBX+&#10;8ZvfjiI2PTt78vjRYbP60MlF39lTENnFaUisTCbVanWLpckDi/O6QRGSvV7n5s2btZ0aAJBJ0Ww1&#10;l2/dhgibpgkxunfvfiaXGQz603OzEEEpRRhH1e0tTLBhaqMjI3v1Rq8/PHDgQC6Xhgh6rqMAsG17&#10;0OvduX07jqJ0JtNst2zb1i0jDn3bNlgYQKWAUkLIMIx0zVAKbaxv1arbtb1qHPqGpnGhjp88fWBh&#10;6cSpB0dHxgglVy6/u7m5ruumgpBLVR6tnHvkYYTx2dNngyCoNeqpbObTn/nMpz71SR77165e4VxB&#10;jH/5i188evRIEPhjY6NhyFzX84Ow3+9xIYQQG+ubgvFCsWQnk7FQCkAhGAQw9F1EMFNSQKgZGgAK&#10;SDYcDJSCYyMjELLNrQ3NMJKZVKPe2M/31Wt7zWbTMMxisWwnknYyYdgDOL7EAAAgAElEQVR2EAUx&#10;i4b9gRSSEi2OIwLxoN9zHIdgPHdwTtOoUqDdblV395qtlpT7dWnZaXejMNxPM++fgqSUccza7fbQ&#10;cTAhxVJ5pFJJp9NSSYK1wA+iOG612u5goOuGEsI0rXQ27fqehnEYhuOjlTAM2+3WXq3eaLYmxqdm&#10;D8x1Ot1Gq6FRyhmTQhCCOOdhEAx6PQUUxlhIiQmJeYwJVlJpGsWYMMayqTQEoLqz02w29+HJvV4v&#10;CAJNJ1zB8emZsbFxxhhGKJVIACVbzebdu3d2d6qJRAJhFLFY0zQuhOv5SimKiGkYuqH/lOiJECE4&#10;iiLOeb/f7/X6lmWNjo4lk8mpqSmsEa3VaaXSCcd1oyjKZjKBHxCMNF3jnLue7/peGDJN0yxTv337&#10;ruMFRDOCkGmWTQxr6Ho+Z5plmCkbQKAUb9Z2e8365FhFsMgydaAAVMAyDEM3crm8hqhOCASQEGzo&#10;RqfZAorncymLYsBYp9mJYpjNlVOZnFCq2x1iQqfnZovFwmipbJsmYNHCwsyxEweTSbPb6V+/vlwZ&#10;LWGKWMTWNrZW1qoxU1KBXq837PfiOAo8PwiDp59+8ktf+uLk6Hg6k0YQSg5+8PobruN97W++EUXh&#10;yeNHz5499ed//idvvfmj7e2NrY31xYWDv/gLP3/i+FEAZa/bGgx7d+/d8wNPN3RdpxjDwbAbhUEQ&#10;ekoKLthwMFQAmKYZxaFh0Nm5ycmpsV6/5zjDEydOrqysjI1VsrmU4wyCwC2Xy9eu3gQKjI6OmKY+&#10;Ui7nskmI4oStZbMZBJWQMaXYCzyq0c2trdW1NaDU5SuXd3er29Xtfrc/NTahIxyFPiFS8YBHkWKC&#10;M9FpNWqNnULe8tx2sZTjHM4fXGScm7ouGKOUAiWU3F/PACm5RonnOOlU4oP3Lv7hH/x+r9P+mRde&#10;+MVf/IWHHj6bymWFiBRnUAEgMQaUAnJvs9+MC/Uh3drp6lgrJPSZqcn/7T/99vzCwqXLlyHBtWbn&#10;53/hF1zX77e821c2Txw5kc0lL3/4bru9EwfDqXLl9ImT//X3fu/FV19uNtuxYA+cPlweLc9MHYLY&#10;/OfXfrC7u6sk3tne+uFr3x0rjyzOHrt7807k9efGy5//xLP/+ou/eHjpQKddf/Ott+bnF3zHHQ6G&#10;1Z1qu9P56NNP/smffy0QqfmFk816+/6d+yPlSjabFxIQTYcAC8mj0EsmUvlcSUqoUZpNJ9q1rWIu&#10;gUAIiZYsTMcKWrpWKo1AoNX26iOV4uuvvTYxMU2wdujQUhiFTzx9YWZ2Ukju+l4QBdliLlcolEcr&#10;Y5PjUikAgVSSC65pRDM0BaVpGtduXh8dnzh29BjBcL/x7wfRyNhYHPOdrc133vlxu9PChA6HQ0I1&#10;Q6NRGCbNJEYEE2O31tjY3O4N3Opurdfr1/fq21tVBJAfxZNTs0wAQs1kOkMx1k36zjtv1mp7CBHG&#10;OEIkCINPfeqT09PT6USKEKJp5KNPPTW/cFApGfnureU7pbGJcxeemDk467hDJULBYiDEzk611epw&#10;IR3Xb7RaYRQhQu1sBlJdAMolYCzeHwiCIPDDKJ1NY4KCyDcNCiHo9Qcxj6yE6XpuvVlDEFIN7e3t&#10;uO6QcRbF0W6tem9lFVFiJezJqakDcwcL+XwmnfFcp91pxyzSdR1AlEpnpAK1vXo6nclk88lkqlAs&#10;D4ZOq9kZ9Af1+p4zHEZRFEURkIoSghEmmACoIAJKAQkUxhhjBBG2LTsOYkwJwkBKMej167Wa5zhB&#10;EFCNFooFjZBer7e5sQ4g8H0fERKFcbfXz+Yyhw4tGbre6XQ4i1gcaZQqqYLAc1wHIUQp5UIooPhP&#10;8RjYMEyMCIuZZVqE0Bs3bgghLNPSdZ1zHoYhBEgIARBZWFiklLZbzU6rtbdbbbda/X5PNwzLNsMw&#10;jBnDGEMEuZBKKYLg/mCOMVZK6rouhOx2e0EQUqpJKZPJ5Mjo2MmTJ0dGR7FBDQlUsVTwfR9jMjE+&#10;jiAMg4BSAglqtVp+ECipdKr7vkcItqwkooYXRItLR1LZ7NrWth/HJ06dymSyCsi93b2t9c3VlZVe&#10;t9ft9Uulsk51z3EpJZZp8ZgDqaTa17pjxli32x0fH0nZOhARlMJzPIzt2YNLHKr7a+uDgecG4eTE&#10;+PlHHpkcG2/s7XhO97lnPzJ7YLzW2L1y+Y5QIJk0TUunRHvzzZ8ooG1u16hmTIyNj41WDh6YbdTr&#10;588/bJrmzPS0oRlAgR+//da3vvVtJZFGjTfeeCORMI8eXZqemXTdvmFozzzz0V/91a88/PBDCCKp&#10;uOMMtja3qtVqrVHXTdO2rXQ6JZVwnGEYelLyhG1lMuledwAhMHQTYzQxMTYxMaobtNVqbWxsHTx4&#10;8P79eyMjI4mEnc2lheCJhG3oFoQwkbDT6ZRtGYZJCZVchGHkR1FgmoYCst1uXb16bXn5zmuvvT4z&#10;Nzs2OV4slxqt5l51b/nGcj6dKVXyQ6fjDHssZt979TUlYbNRH5vMP/vs44Ym+73+9NTC9PQBCNS+&#10;1pZFDGEspVBCSsHjKNo/8rzy8osvv/ji5z/3uU9+4oWpqcl9TCNTEmEMBZNcakSPIoagfu1utRHo&#10;ul2UTDxwZPFfffKZ//q7/7k79Fu9Idaw43uUagDCf3751emJuV5reG/1Xr1ZXV6+VCjZzzx94Wdf&#10;+MS3vvmPO7Xdf/M//frS4SOdTiudMaenZw8feRAhc2xihIXR6tpmrVYr5Yu3b90DQi0enArd1qc/&#10;9uTC1HivXaMEDgf9t959f2V9DWPgDPpxxAb9/rXlW1vVzpPPf85OFKUQWxtrtmUdnDsghEAYA4iF&#10;YBgjpcChI8eee/Z5BNXytQ93q5vZlFnMWql0hiMTE03wyDTN6zfv/rf//sfPPf+xO7fvNdudQ4cO&#10;HTl86NSZU4Qi27bz+cLk5EQ+lwVKZTMZQongUkmJEQx83zLNQi5nWwbgcmtrY2+vfuHCR8qlUhQG&#10;um5EIdurNyqVEY0SitHVa1cghHNzs1yC6k7VcxwIEJIAY83xA0wopnqn12s120DCRr2eSqYQIZ1O&#10;FxItlysiQoXgccQ0jdy5daO6s02whiANo0g3TIpwHMaD/iAMglKxLATnTAS+N+j1gyheOHz07Llz&#10;fhAQDWkIBK47HPTDMBw4bhSziLPeYFAqFe1UMpcvRYwzCZhgSEmNUgRAq9UyTJNQYtkmgGpjbW1l&#10;dbXZ7LieTwhdWFg8MLfQ7/aF4DPT0/+i4gzDkHEWhAHjbGN90zSMfC7Powhjks3mOp3OcDCM46jf&#10;70dRlM1mM5lMOpNNJBKJZOrE8RNSga3tDc75/jyOMcYIM8aUUoZhoP24lwQEYwhRzFiv2wt833M9&#10;wZhpWaMjo1EQ7la3Dap5gavpOoCwP+izOHZdB2MMEfKDMAiiKIwcZ5hKpxcXF1OplEZJwk7EUQSU&#10;CsNgv1ap67qUkgthmSb7/x8pk85ks1ld065du7bfOCUYAwAIwVJKjLECYDBwS6WibVlbG2urK/cG&#10;/R4hyLYsKX/6JxBBCCEXnEVMMF4oFPa/QnRdBwBKKeKYx3GEEOGcYUwTieTU9LRhGHt7e/iF5z9x&#10;9qGzqXRye3t7bu7A0uLSbnXX8RzLMOrNuu/7MWMIwjgKNUqVULqV7PaGtp00rMStO/fmDi5+4jM/&#10;OzEzy4RisaBYv3P7fhyJQmnkw2s3ipWRu7fuScEz6bQCwNCMKIq4YAAohHB/OGy12gSjpKVjKNPJ&#10;hDt0O4NwcmqGA7Wyun792s3+wOl2u95weO/2cqe+e+Hc6SefPB8xZ2t7Z2e7qwCsVIq5XBphGoS8&#10;3fU+8uQzZ86c7XQ70xOjYyNl1x3EQTg5NRGF4a3lO//wzW+ur649+8xzH//4J772ta+32g1KyfFj&#10;h/v9zuLS/PMfe35hcQEoxbk0DB0hBCFYvrm8ubkppIxippRKpdOJZDKTzTDGuOS5XFYqpWmGYRoI&#10;kWQqeXB+zjANw9Q2N7c2N3cOHT5S3a0SSqamph132Gy1BkMnnc5NTU97rmdZlm1ZhoaVCsLQ0wyN&#10;EMKlBBAxwQdDN5crra1vSCCefubZbD6fzWQxpvV6/d79e6alF8vZa9evXL96Y7daW752q1jJj4zk&#10;R0dzFCuNanGADCOp6aaQEmEMIRZc6JrORCyVwAQpJUPfHxsbeeqpJ+YOzGKIQhYpDWJdV5BChWQc&#10;W4YWhT6leqPjth156epdwVkhoxczWmN79e/+4ZulybkTZx4+89CZmdnpvWp1fLRy7qGz3/3Ot6mB&#10;ry9/eG/lhoDBE0+e+63/8BsX33nz4sV3fv+P/mhsfHJyZGLlzq1ep/HRp5+7dmPNDcJCLvHsR5/o&#10;tLuPXXjq7OMvTEzPv/HDF3c3r/+bL3/u1NGDX/3TP/njP/zju3duv/jP3wsBCUQ8PlrY3tngTLhB&#10;tLlTAyR1+pFnINFDd7C6ctvUydEjhzHCCirGhFJSCCWlZIxDoEaKhZ/8+C3OQsH8g5MjGCOkmxJw&#10;rsKAsY2ddrPrXLjw1PjElB+G4xMTSgmIAFYo9EJT03rtzs7GjqHpvuPziLuDoeICCEkgwgCGrqcj&#10;XMzl33vnXQzR0WMnMMVAKd/3BQdBEGdz+Sj0MYa1vZ1EwjYM84GTD46MjBiaIbiMo3hzY2untosI&#10;LVXKqVQ6DEIEYS6TZ3FsGKZuWFxIQohpGlEUCs4pRfW9rTu3blOiMy4tM/HQ2YfyuYIUigIKFVAC&#10;IITjWLCY9XoDTTdGJ2cSyRQXIYXQc/q+OxRcREEkAIIUm7ZJKNFNXdPoxtZmq9VWUCGgCIKcRZBH&#10;nXaz1e70h/16rcZZnMlkF+cXpydn06msbaWzmYptJg/MzEUBw5COlMcwJrphBVHoB0EUh5TghG23&#10;G63tjU0/CCBB42NjhOCYMc8Pho4zdNzBsF+r130/8Dyv2Wrv7u6WR8rZbLbdbjMW7cPpOGNKSUIo&#10;AAAjbJimaVhCijCKLdOUQvS6fc9zXd/1Ax8hmLAtz3UCz0skE4TSMAo8143DCEMsFTATCQAhBEgp&#10;ORgOgFIEQ4LRSLmCMR4O+nEUhWEopWQswhgh8lOhICbUsux0Kq0TPZPKXPrgw8APU6k0AFAKDgDY&#10;56vYtq3puud5/X7P0LXQ95zBgHMex5GQklCsG4ZuGGEYGoYBERJcWpZlGMZ+ZjEMQ8d1GRcQEQih&#10;EErXdYhIFIXNZvP+/ft3797FBNuJRLpYKo9NTiqAG622UkDXdS6E7/tBFGFClQK2bRsajRgPQqYg&#10;0g1rOHQ7vf6XvvTlxcWlRq1+6f0P7t68tbO2CaWcnZ6ZnppeWV+7fv36/Tv3JicncrmcaVmddncw&#10;GEQszOVzuqE7vtft9yqlQj6fGvRavjPo9vuOG5VGx2MpPM/brdVzuRyE6NJ7766v3jtz6vgzTz2G&#10;iQji6NqNOxCaxWLl5ANHpJSCy/HJmas37u5U69Oz07ZtRoGrUZSwrN293a3t7Xffe//qleuzs7O/&#10;9q9/9dixI2+88dZLL7+IMa5Uig+dO7u5sTY1PYkQIpgSoqWSWc6E7wVKwfv378acEU2vVEbSmUwy&#10;mbQsC0LgDIeu68xOzzqOW6s3IMS6YWi6TqiGCU4lk5tbW4166/ixEzvbVULI4sIh3w+HTt9xXCkQ&#10;wTQIonKxTDAyTY1qAFGEIEEIM640zTAMM5vJj45MlEdG1jfW8oWinUjaiXQqnSuVKo7n1Jq10fGK&#10;VKqQK588eebWrbuU0Cc++mizsXfz5rWNzer2VvPGzXu5UqkyMsYV0HSDCwkRlAoghGPGFVR2IkE1&#10;HUHsB6EQEhMslIIISoWVkrapBZ6LgXrrnQ9e/P6HXQ/5oVi9fx9B3u/3X3rtjdOPPf3Es88/9uRT&#10;AJNEMkGwunb5gzjwvvLlL/3tP3zDCxwOIl2HX/ny/5BJWl/58pd++YtfmpqadAZD3+27/d7YWDmZ&#10;KTohdkJw8eK7N2/diUKm27lan4dcPnh8+u6t965fv7R869a15fvEMG/duLV05OhX/u3/nC8UFg/O&#10;fPYznwFC7e3u+iEb+KGk1tjk+N3bVxq1jdMnj01NjvqB6/m+aZquG0AI4pjpug6Bij3vJ2+/5biO&#10;M+wcnBofGSkJgABBjIXdvkO0zMLi8XQy94Mf/OjChY9IKYZOr9ftDPtOHMZCiHar8zu/8zutdndz&#10;c7PT7fd6/W63NxgMvaEb+iEAimB69cMr9+/dP/3Q2bGJKcdzKSG6rtfrzYvvvmdaFiVE13Cn3Zxf&#10;XFASSAVLpUoxn6OYdlud6zevRzxWEBCNFgrFKAh5FKeTyUKhUKpUDNtsdzqYQMEEYzEmRMOQseD9&#10;9961zEQcCarpzz37sbHRcc4FxRpCqN/t9vuDiMW6YUIEbdtOp3OZlG1QwkKPIEgwkUIIqbwwpIae&#10;z+UmJidsK0E1bWxsbLe222w0oyiASnU77TAINKJBhBUAuqGPjo5n0plEIkmpLiWII0kINalGKHrg&#10;+InZudnBYEg1I5FMer4PEOSMBb7fbrV9x4vjuNlqra6tYwg9z5dSJBKJOI4550JwIUS/P4iiaOi4&#10;YRju1WphGDIW7esPOedA7S9VyL72EiOkG2Y2k9U0zfP9fr8vBCeEWqZpmqbvOUDKbDptmVbMIi45&#10;pRQCEEQhVMC0LESwaVkYoeHQwQj1+t19Q0N1p3r37l2CkZByn0UeRaGmabqhC8E5l7phGIZRqVTG&#10;RsZu3ry5ublJCMlms1TDEEApxX6fkzFGMPZ9T0qZMM3hoD8cDjiPAQDpdJoQrJSilMZxTAgRnPt+&#10;sM+zklL6vu+6LsbUthMAgCiKNU0DAOq6nslkhZBSisFggA8uPrhTa6xsbnWH3umHHhESbe9Un3zy&#10;6W63t7O7oxDmUgguJFD7uA+FcBTHmq5zwY4dOXr61Km//uqfN6rV119+8eIbb2zdvzczMapjhIlM&#10;Js048A8cOGjZdhhFOzs73U5PKJkv5hPpJNFoEAQbG1v5XBoh0e3Uq7vbm+ubjhdPzcz6UUQNY25u&#10;lnO2ubbpe94Lzz39c5/6OKUCE7i5XQtCNTI2feb0g0qIOAyLpfL3vvfDvUa33emZlmHbZhx6BIJ0&#10;KlHbq129vjw6Nv4b/+tvPnbhUQC4ZtBv/9O3V1ZXTcucnpl2fWd0dKxULo+Mjvd6juMGLBS6bguu&#10;Xnn5ldW1tYnxKYixbSfGxsby+WIUxf1ej3MeBEHgBxvr273egGgmoRrCxLL3OaOJaq3eaQ8WFpdq&#10;9Wa/79h2Zmt7ZzAc7uzspVI51wvjWBiGQTExLKrAPgGRuH4kOCBElwCaps25GhsdO3z4KKHUMOwg&#10;jDTdyOXz07NzRCd37q0cO36yVBpDSLtw4QnTsmqNvZW1VYS1+YWjGCcefOiRjZ3dVrePEO50evlS&#10;IYxijCkimFBN0zTfDxDCCGEhFUJYCIGUEjGXSmCigsA1DLpX3d6puWbhxK2VTrvWjKKQKci1bOXo&#10;E6MLp2r1nVde/O7NO+tnHjp/+vSxZmNbh+rVV74TsziZSpTL+f/4W//+6MLM2t37Tz75/ENnzykR&#10;8tgRkXfp0rs3b9xcOHLKZUlOcpst770ry+1Gc7femDhwklAyXrFbnfpez8mOz3UYbvQ829IbjcZr&#10;P3zrCz//+Xg4MAn+tV/5ytrq/Tj0P/2znxx43qUPf5JKgZ/79POnThwWPEgmk51ex3X9VDojhCSU&#10;BIFn6dig5J233253ekRD5XzKTiWS+YJQstloTM8cvHO3+nu/94djlfHdnepgMJxfPHB9+Wqj1Wi1&#10;e0EYVffqq5vrZiLR7vWtZPLE6dMj4+MKIT+KOt3ewHVbrW7I+I9/8s6R48fPPPSIH0cJO+l7LsYE&#10;APDyq6+sra13u52RSmlzc3NkZKxSGcVE03U9DkOEgOsMur22ACqRshHCXDCdakpIjJCmY4SgaeuZ&#10;bEopWa/X4zjijGs65ixcX1vz/Wh8fOr8+cftZKpYKpZLpVKpPDYxRgkGGGQL2croSKlSshO2pVOd&#10;wIRJkrapFDRMK5nOlEYqtXpzb7eqpMhnc5aRsExLN8yx8bHp6Rld11zP9V0/9AOIcBDGmm4gRAil&#10;pm5iREM/kgKEYRDF/rDfbjRq7W6j0+lQqkUx40Lk8vmYsX6vG4UhUDAOY98PYhanMxku+MAZAgjC&#10;KAIQIoyJRhQErusz/tP6TBgE/V4XQAAAYExAiHRN51wAABKJBKV0nzC6nwkRnPueGwYBgpASHESB&#10;EJwQ7Llu4PuEIkyxUELX9DAMJRdSKQlUMpWihBqGjjEKg8B13H1IbxAGnDGEkJQ8isN9Ovf+sgUh&#10;4nueFCKOorW19Y2NDaphKQXnLI7jKAx93+ecQ6SkFJZlj1RGBoN+bXePxbGhG4SgdDo9MTGmaVoY&#10;hvtbqeFw6DgOAFDTtCDwHM/hXFJKKdUYY57n7+svIISUavtFf4wJJIgcOfXg1RvXG63Gbq+/9fW/&#10;PXni2IPnzhUnxsqNKbhyN59JASjr9Zpu2YEzBAAQBLBBh75jWdbyneu/+R9+QyP0/LlzvVYzaRqc&#10;RW+9+cbI6OjDj50f9DsjI+Uzpx9GCLdazfX19XyhFPC4d6tbbBc086dEAsMwer3OxtaOij3DTni9&#10;ECCYzuS8Rl0IxkXUbjez6czjj57nIqZARqEIQ6AbqdkDswhBETLLsGrV2uXLl7GZbnea29Xq2GhZ&#10;KSCEwjrVdfPR8xcERHt71Va7lkqbQeheuvS+lJxz3mh1+v3+0uIhw0zeu79er7Vu3bxNiJZNZodO&#10;f3NzfXSs1G53BFB7e7XNrZ19fGUQeLZl9vuDTrPjup5QsNVqaZoBAPK8yLIziBiC43S20B96QcQ3&#10;tqrp5L1UKhUGAgJiGkkIUafTERIiQgAiEEoFEcRGt9NJ2CnTgIhAIRQhxPd9O2Ub0mQxt0w7jrnP&#10;AiXkxORsIpWu7jQqlVGA8L21te3dvU63BiB79rmn87miomu1TisS4i//6m+efvppSGC+XEkkE47j&#10;2LbJGDM1g+pyP5BOIOKcU0yh4BBjCcQ+OzcIAt0w+o7vaSRfntnb2zt96jSDyipM1GNzr9XbuX3n&#10;mQtPlcbmIoh3O7XVzcYjxxYeqZRefOV7n//sz5fHxlu1PbJ08LVXv+dHcKQ8WshqJsU9dxBF/nPP&#10;PadRS6O2JOnJuaXdRrO5djMMGGJuNpXZ27mzvrn2qc/9ErXzUyfo7vrq8hsvUoQr5eKP3/jx+VOH&#10;PKe3sbH2a7/65d5wMAgF//Duo4+emT84WsmnBo2WqeuePwzDcOX+xokHTlFKCcAIqigOhQBCiDCO&#10;5VDoyXSmOCIU8b1A1ywMaK/TGfZ7G2urmk4//PDD848/fO78ecftadjodbqXLl0+9eCZB0+fVQhy&#10;Lmfn5jzHy+ULGKJ9jna33V5evtntDTTdrFarlfFxzvl+R7TVag0GAy5Er2dzLpKJdBSxOGaJVE4I&#10;xeIIIwiRIgT5fgAA0k3TGXoiZpJxziLTNKmuSS4JQel0EkilGSbCFAIUBOHY2FjCDnP5IkAYIAQx&#10;DeNYI1RwiXRaqJTsZBIgEDNmWQZVSkS+z4NkKmUayTCOmFCK4Lm5g9lsnseMRQwDIQGPBkPNoEwI&#10;CVC5MmJM6p1GU3LRHbg8jLgUThAIIWcsm/O41+sFQeR5jmChppMw4qlUpt0dMsZ2d2sAKU2jSkKC&#10;EQAAU8IYY1yoIYwimsvl0unkcDjch1BCpJrN5n71cX84BQBQXWOMUUr360VKKUKIruv7MW2EkAJg&#10;OBz2Bv399XoURRQHiUSCSc4Ywwr4vt8fdE3LooYec6aQStmJttcCCMaCa5pmUD1hWfsr7P6gV6/X&#10;k8kkYwwgvM8i39d17f8wDINxKaX0PM/zvEHfQRhQRKWUURR5nqsRigkMI27ZOQCA5zsIIajUvhc0&#10;igNKaSqVGAwGuv5TG1QymfR9H2MMJPR9n1IslEQQEEJs2zYMo9FoxnG8tLRkmuba2pqUcH+iBwDg&#10;E098dBB6SqMj0xMTs9MTB2Z6zuDa8nKt1UhkMxc++viRB45nS4Xpg3MT05NTM9PJdKrb7+q2AQj0&#10;o0g39F/+5V/yfH/51i2pZMD53MJ8q9+9ff/esRMnur3e1lY1k8lyxnZ39w4fPjI7N0cp2d7Z6vX7&#10;7UZTCVUqZL1hd2ykuLQ0PxgOWx33/GNPDV2H6loQulcvX+60OieOH5s/MGlpSPKYCdntxuOTs4Vi&#10;1nO6Sctqtzq/83/9zu5ePZ3Pe4G/dPgQAgoKyeN4v+JBDcsNQj/wTVvHWL3zk3d+/PZFAMjk1Eyr&#10;3SNUe/qZZy079f77H66ubdb2mvfvr66srHa63amZ6SefelJIVa81Ws32Xm230agPB31KaTKZxBgr&#10;oTRNMy2bUlosl+NYZLL5Q0eOxDF7/4MPNja2799frdVqURSPjE6WKiNcsG5vkM5kpYTtTh8qELMo&#10;kbSVkkwoQqz1tS07kTYtExMSRYFhGJ7vEQwJJkpAzgTFsNVovnvxYqPe3FjfvHz5yjtvv3vj5vLq&#10;+qYXhAFjXIGtvfrq9s7Qizv94QMPnO72e1yKEyeOVyqViEWGYUglMMJCCLAvy4D7UEYghUJSSQUk&#10;QkwqHWKMCMTk2r2dVpScnD8xMzdZKubddkeF7rGl2QePzd1dvrR09OSd9f6d9dqVDy9xHl299P4j&#10;D539+Mef/6u/+ItCobi7s/fyS6/evHWnWt1z3f4j586wOHrlOy9NTUyl86VCeeL6jbXZuXmoKRG5&#10;TrM2O1opZpKH5kq7G1cOHTo4t3TCiUjXw6X8eJKAVnUbQvErv/I/7mxvJm1ra2tDivjI4fnXX3v9&#10;D/77V4v50mMXznhOh0DU63YwRolkcuX+qpCgVCrFjCvF08nE+srqa6+/7kfMMOmzH/1IMpUJI2xb&#10;2epOrZgf8WL1ozffMnTdsiwJ5MPnHiYa9H3HtnRnOLhz++7szGKVL34AACAASURBVKxtWeVSqZAv&#10;hFFIMZFSilgYmpFIWNOTU/fu3rv4zsXd3epw6Bw9/kAUxWurK6urK5quzczOXrtxLZFMPHjygU67&#10;k0xmLCtpWCYAoNNq9HrtTq9l2lYyndYMSynQrDd63S7GwHMdx3OITvdFgKurq++/98HOdjWXLwIA&#10;LdNwXU/Xk5l0nisIIIlYJJTyfB8hJBGUEECKHc8VLLAMiiRHEHieCwCmekJADRJENV3T7Gw6l0ql&#10;Ena6VBzVDTOTzbieFzOeKxQkQLplF4vlmQNziURSIpAt5DRdi1k8dAcIgbHRkVQ6lc9mM9lkKpXw&#10;o1AqkM0UZmbmpianbdvWNQ1BFMcxwkgIyYXAhHDJuBCO63DBDNOcmZ3SDd2yLDuRgAgwzhDGEKF9&#10;RRHGlGo645xxjglWQGFMNU3fF0eYprkfYwx8XwpJCdEoVVIiCBUEUegrKQjCjDMlpaZpGsaUEiXB&#10;cDCQQkRxHIehlELXtIRtAal813NcVwghgYoZwwjpus4Y279qmqYJIIrjaP86CtFPUUj7UBPDMCih&#10;pmUYhqGUoBgLzpWCQCkWx2HghVGo6zoiSNM1Tdcc1x30B1EUhX4E1P6UhZUCEGJKqW3bCGEhZBRF&#10;cRxLAQr5IqHYtu3Dhw8bhhHFET761HN6KjN/9OjhkyfL42MDP4i4EAinC6WDh48kc0UjlalMTtmZ&#10;rG6m2kMvW6w8cPbcwokT6VJ5bG5ubnEpkc4CTK7cuGllMoWRkeLoyKNPXKhWd69cvTIzM1sujnz3&#10;xe/GUfz44xcW5hejMCwU8xOTE7MzM4Hv61TLphLusJNMGpNjI9VqrdcLD8wvxVIiBDutxvbmdhjG&#10;X/jcZwv5RBy6CKgwFH4Es7mCgmEyYbp976UXX/H9cPbAwdLYiATKME13OLR0A0Hke0EinaWGTalu&#10;WLplGVHoffWrX+UMYKpzrtLp7LPPPjc5Od3rD6/fWF65v+a4ruBc0/VyqfTxT7xg26ZlWc1mUyp+&#10;/Pjxg/MHTMOQUna73Xa77XteGAYxZ0KJRCIxHA7rrfZw6Lz+/dduLt9qt1pBEHDOhFD5fIkQapm6&#10;57mEEEo1pQDCSMg4lbQNy2CMa8Te3a3ncvlMJsN5jLAKQ18pEbMIAqwkUErFvtfrdK5dv761tbW3&#10;swsUmJyYOH3mzNj4xOKhpdOnT49PThVHy4lkqj9whFRTE5NnzpxN2ubs3ByhiDMmJccIAQAQUEAp&#10;oMR+yVhJoaQAQkIAGFQIKMW54wwNw8iXx5bv7wnAp8dSt2+8uzRT7tQ3V+5ea9U2ivncTq2lWaU4&#10;Zq3q6rBdTxpke2vlkUcefPjcmW984++feOKZt955Lwii//s//58LB6ZTduK7//TSxXc/YFxgjAv5&#10;8rDv79X2XK/3wNGFZx9/ZH5u8uXvfiufNdMp6HqDWq09Nb0wDAGFIKxv9pqbubx59871l1566Udv&#10;vtnvD9bX15997jnbTvz4zfcGw965R04jBAlELIqFEDHjlmX1BwPTtP7sT//s4rs/uX371muvvtpo&#10;NphUSwvzTz15gRKCkVWtNn70wx8uHTqSypXu3F2tN/YmZ2aeevrpfCEbxi4AisVhKplKp9LJVMow&#10;dMbFcDiACkopFIAQKE2nnPNGvb6yssJ5HMexaVpHjp0AAG5trtdqe7liXih55PjRfDY/WikP+gNd&#10;t6ihI0i4YM6gt7W5gRE2LRtjjQnZqLekkDrVWBRzHieSlgIwZsw0zZdffGVtZaXd6a6srCrFKZRr&#10;qyu2mUxn8rlsnmpk6AxTqaS1f58niFBs28mkZdqGhgGAAJqmIZVSUFNAkxJqhhZFsUlNyaUzdHRN&#10;S2cyIyMVhKBlJSzLzmSyumFwLqRUruOmEvb8wQPz8wupdGpicjKbSeuUeq5rmlaxVEpnMoZpJhLJ&#10;IIh2d2udTpdgPZvLJZIJjFEqnQQQ7mdwIVRRFBFCoigKAt/zvN3d6v7kWy6X0+l0FEUAwFQqtR9f&#10;YVzsI791XY+jSNd1XTP+BSi/79scDoeEEISQYRicMcd1u72uOxx4rhvHsZISE+wHQRCGgvM4jkM/&#10;2N/TD5whgnA/DrjPkY2iKIyj/SPkPrIOqp8i7DnnAACpgOd5+5n3fRsMAGr/SSBU+2EKub+jhzKO&#10;2XA4VApEUUAIIZTatq3pNI5jjDFjjMVxEARxFHPOEUIapfvOOQAAQiiK4iAI9r0W3W4vlUplsxlK&#10;qabRVCqFKcbnP/crxEpIbHXcMFQI64nRyQPZ8ni2OGGmS9TOcmwALVGtD1Y2aoBmMhNzVmlCy1cS&#10;5bFEcSyCuOOGyUIplGDywMFTj5y7cfv21PT0x1544daNm7du3DDtxOL8Ym2vBqQCCjqDfiqZMA2d&#10;ILy3u5tNZkZLhVwmoRNoaPjGjWU/RLMHDgnBCMK3bt6qblcPHVp6/PFHeOwqwDVqtjtDTM1CJY8J&#10;Z1H4o9fegoAsHTo0Pjk59N16o7F86w5nUic0mUrpms6k+vDqNc3Qc/lMJpO6ce3G5ctXGYcaNfO5&#10;8s999vMfeeLJ/mCwXd2WSnW7Xd/zU8lkKpU8ffbk+MTobrV6+cqlwaD/8MMP5XM5Q6eFQr5SKUMl&#10;4yiM4pCxWCoVsUjTtFhwweXe3m6v3zZNI4zDZMo2db3VakkBi8ViHAetdqNSqSRTSSkBxiiVsu2E&#10;STUCAJACVndqU1PTAEilmG4Qz3GkEJQQwSWh1LLMXrd17frVwXDYrDXyufQXvvC502cfrIyMTE9N&#10;pxPpbCaVSScLhWylUhmtjJULxYRlaBSNjVTiOFCKS8ENXVeSScGVEEApCCUACiiplERKGBphPBSA&#10;I6iUZBQpGUd7u9ViPvXD733j8sXvzk8nSllsmeDhMw88+ui5mdm5tdX1e3dvmzDCYXfr/o2FAxP/&#10;+//xW29f/P7G5trpBx/6y7/5eiJXXDy89Pmf/XjSoO167/uvvRlGHGOtsbt9d/nm+Ohov9fQscwk&#10;tfffefPSpXefff65l175pw8++MmFRx9Zu3kHCFbIF0zCs8RbvfPBY48/+MRTFwSAMwcX6432bq3Z&#10;arbOP/KYEuzmzWvHjp8sFcuQA6kkY1wB0O62PddfvrX8z69+b2NzY+Xeih8E6Uw6CMLx0crJ44eV&#10;BIyj17//g163eebc2VrbuXT1+tzBA5/9Vz+XzmSk5DwKgZIi5oLLQiGvlMIYqX2nqxARixDGmq5J&#10;oMIofPWVl/q9fiqTdD334MH54w+cUhICwPP5fLlSsWzrwPx8LpNhjA2HQ4I1oSSCWNOpRhBCMIzj&#10;UrkiASZYk0wlk8nDS0tCKc4ZQohqhqEb6VSuWt3d3dnVCPXcQSFr2waKo4BA7LleKp0kCAW+m7Qt&#10;CjGQKvJ9IIClmxqm46UR27CiiEdMIqpDrHW6br/fd51e4Drtdrde2wtCTwHeatc933UGw9APPXdY&#10;29vd3dlxBv8fU28aZVlalol+4573PvOJOTIiMiPnrKpMqKoskqqioIBCEERERaRRW1va9l5Z7erb&#10;ury2tnhd3G5v99LrDxu0WwVssREZtSiggIKsgSwqh8p5iPmciHPizHv+xvtjF6y7f+111oo46+xv&#10;7+999vM+7/OMPdulCFmUCibarTbPhRKKIsxTFodxq92ZRCEhlAvOONcANJpTaZZPJtF2azvPM2JS&#10;gNHSwWUGVKvddiybIFzMKxGDSKWSNM0Zi5MkimPLdmbn5gzT6A8GruNqrU3LZlIVrt+HVw+HYQQR&#10;qtaqWukiNLlIeCiSQIQQURgCAJQWUso8z4VgnDHGmdSSCy6YQAhVShXTNNMs00oDoOM4hhoEvm9b&#10;VpzEWYGFi1RohBEmBjWkVCznSZxKIQTnQGvLtBBGhX4RQgihxrjIDqEEYc54miZCSCGkYZimaWkN&#10;lFaWZQkuORNRlBRerYxxiCCAACNECJFKBkFgvCZryYXgr41NAZVmSaVSaTQaWZZFUbS1sUXcagMz&#10;ITXQOQcIEYtGEghBhFC+6aVCKg1lLmlpduFwDRuUa9VNFGYcQ4gA9hsHXJumUTR16Khl0lCht733&#10;pzZv32x9+7sf+NAvXHjh+W89+13f9ZYX5l999dVvPvONI8eP/fTU+13XDqMo8PxOa3emFlTLDgSQ&#10;UooQwUgLoTwviJMwGifROHr03CNACyFzSomSCGJaKleUlgZFd+5sJDmrVhtSA8OyHMc+cGABQcOy&#10;rDCMNza2Dhw4IIRK0xQA6NoWgvBrX3sGAFyv1h986JFaderIkSNRFLmu67ou5ywI/OFwIKVYXT2Y&#10;JNFf/uVfJlF84uSxc+fOcc5GowGEEGGgtABAra4eDMNwb7+rFUQEQ4IUy7M0O378+MlTR9fW1nZ2&#10;tinGhw4devGFl3zfRVB39/cwxmmahmHomh4msDCe55xblrXf2e90OgAAzjk1QBiGBTentRaK9dvj&#10;Tqdz5/aNza11JVFzZurxR99QLQdS5CJPtSkpIZPBvmFRhUGa54FXcYgBoZZSplmEIEzj1LbtJAoR&#10;KoZDIUQIKA0h1EAjrRRQKUswxZAzKXJCEdRQSriyOHt9Y+eXP/Rjhw8u1CoVxrhllwAqjWPVubP9&#10;wNE5l8prly+lg91f/tBPPfrYI0vLB9/85Ns+/kd/uLG+m7P06quXrlx+uWnpX/uVX/3BK5deePnS&#10;3KFTnll76MFH/u7Tf7V6/NTjj5/9x69+/Sv//BXJGcvymbn5//uPPjYctTEQloSf/fyXQfnFk8eP&#10;rl984QPvf8+bn3pcAHjiN8/MzS998AM/5zn233/u8+Ph6N/+249evnrxLz7xyT/+4/+CTMJZlsP8&#10;1u3bX//mNz03qJYbH/uDP/jCF76gARiPevVGNbx5q16va4BM2+v1J7fv3KqViOb5+p3bSsh/+Yu/&#10;xKXQiqV5jhFwTAsYdp7ncZpACBWAEGpqmsTQcZoBqJIstm2b87xUrYxGI5HpD33og6fuO6MAjaN0&#10;dnY2DCcaQtu2C9Ntx3GiKAr8suu6OUtdz/Y8bzCk/cHAtBzLdD3Xpw1zZ2uTCbmwsFAuB61Wi3NZ&#10;qzVqtcb73vf+9777vWkWjvudJB5yHuup8g8uXFWadLq7nl+aP7DI0giblsjk/l5bQxBHgchZlyCC&#10;YZTlXApoIKBRHAlKsVIRwkDm0HFcCBXnIcY4S0cE4CRJqEksLJCLEMKTQWsyGIaDwXg8jpI4lyrJ&#10;meM4x1ZWPM+zbWc8Goo8KpV8z/OccgAAOjDzuv5wOJpESZaOJkModXdvf6Y5hTRorW/2e72gXJJS&#10;jkeZ7ZgEG2maJnEWhuFoODl134latQEh7Ox2TcsZhVGxTSul/HLpoZmZ27dvSymb01NZko5Gw9c8&#10;zT2veKYqfhBnKUDadhyCYZqmWipMSc4ZptTAhkGpQcw8z7VUQRAQgpMkmUwmURQRQgCCnu1wU6ZZ&#10;VhQJIYRBabGChSksIaTIkArDqAjtFEJUKpVCKCEloZjkec65NAyjXPYQIgVXwwUfjUZBELiuy4VA&#10;CMkfQv6ia1X4O0ZRRCk1TZMQUkgkCSFFw6D4P0EQFFieKEQBRoIrQGAmhWIaAYgNW2gVcpBzQS2a&#10;MsEyaZmu0FpI5rqeVkJLqRQbTWLBrFK5MrVsZWkYDocOwPe9/g3//IV/fO7PPrE4N/XWd7zj2996&#10;9nsvveBQu1lvlsvl7Z3NW3evG4axvbmVjOODB2YQJAjkSpsaAtO2TNNECI2HozRKzzxwenFhJssj&#10;bFApZJzktuObDlWKaQnv3dv0SqVJnJVKvlBAa4AQOX36dVJKxQXSYDgaSanH43C/0z33yJmvfe2f&#10;9/c6tluq1WrNZjOcJJKL7mQAkd7Z2bx9+ybBGGHQbNYh0mt373X3Oq8/febk0ZOTeFLYgzPGbJMq&#10;zvI0A0pzLqenZpVS/eGg2+1KqSqV2tLifCUoZUkceE61UnJsOjM9tbx0uF6p7Xe2HcvgeZrnOQU4&#10;GSbTMw2owXg0IrVakiQIAwShaztCpkBBTA3LcSeTSb83vHLl6mg8mZmeemhuplqtTjWa9ZIXRqOg&#10;EmiRA6mzXEElB51etTnVa+2FdLKwsDAIR5ZlFDPQBKM8SyilSnKDGgAAoCQAQAOggQJKayAl1AAB&#10;gjAkCGIllAQQ+uXg4YenNIJ8EmfjFFDIWAY1qniVhYZF9aRyODi98LrP//1nF5rOieOrd++u/dmf&#10;/mU4ypdma/cdN59+5uuBF7z68tXzRy4wLU+de+zYw+/u9EZ/+pn/8WNveefS8WP/428/fWNrOL90&#10;ouSYN69c3mt1h51OEOAwnKwcmvut3/61V25eu37t6uvvP3T2wdMiFtiweMI27939zY/+a9MgP/O+&#10;nwrjketZJ08e/cQnP/Nf//j/+aVf/HCtVpFKTSbx+trm9PSsiayS53/0ox91XPf23Vvf+PrXLJPW&#10;KmVIDQ7hKA3vrt14z7/5Bazy7Xv33v+u98xNTW+3dhhLBM9t1x+NJmsbO42pJkLKMEmW81qtlhWS&#10;RwgRQpbpZFnmuu5b3vKW8/S7w+GwVCkivoDr2dEktSxrMB55fhBFkW2YgjMhOETaMEiWZXEcaoNq&#10;BTmXSZKWgjoCuFkP9rvt9fV7S0sH6o0px/EIplONxmAw8B1vFI6vX7+6MFs5fPSAacBhr18J/Fcu&#10;Xe8Nx+Nxsv/ylu+V5qfmarVGOBllea4ATJKEAIQJlEpNonGYhrZtE+QpLbSaWJYxGaYIYQAlpghR&#10;gjFUOZeCY6IppUJJrSCUimICGMuyDGADGBZUEAntueT+U4eDUqlItxj099s7WwahGxtbB5ZWSuXa&#10;4urSeJKsbyPm+BqCcTSZqTTba9sAoPEo9H3ftJw0jXOYQ6gNwzQMknHR3uuurpQs01lYXPJHo3xz&#10;YzQaUWooqV76/oVf/PAvvO2pd1y8eNE0TZ7nzz33HKbUNI2C1+acm5hACC3bsm3btgylVJakaZo6&#10;niu1hhByzvOUSSkpJUoIx/Mcyx6NRoUWBREMIXQ91/P9MImjKFZZDm0oOQdKE0IwQlKIwo+XYGxZ&#10;lm3bCwsLWZb1+/t5nqdpaptW8blpmgpAKXQUx5VKhVLaarUc27NM27JU8Y1Fl9UwDGJQKSWChOWi&#10;CCfQSiColeQKaggwz/O9dns0GHhBsLCwcOrUfUQIBSEu4AZGUENEKOVMcg2jJHFcN2Y5pNQklOWS&#10;IEwMI+UcKc2zfLjfObAwg7DRH4WGYVh+tVafViz9zgsXnnznu+fmD3zrmac73e5Hfv0j8WDcbe86&#10;lvfZ//l3X/yy1FA98cQT21tbzVIdIZQkCSbMVCjnGcYWhDoMw/ZOKw6jJx49Z1E6isalUrDTaWlO&#10;mo1pAIFlWSxP80w1p2phsu/4AcYUY9pu7126eH0yCSlCUOnp6abQACjdrDduXL32T1/6kuN4CMJR&#10;f/DVL3/F9YJXr17MWJplsZCMEASUdiy3P9jv9bvj4aBWq0GI9/f7xCSTcKS1siyDc54kWRzHVpGG&#10;YNqdTidO80ql0mxOJWFy69aNXq+739nzPG9nZ+f06fuvv3o9HI2rparjOCxPwvEIQhypsFCh7nd7&#10;loNd1+W8DTXI85wQpLQUXCGC791dv3v3LjWN1cNH5ubmCDEYyzRWFALOmWGQ8biPMGTZuLO351r+&#10;s88+t3zwiALYc5zZ6bptEg217ViccykUIcjARAL5w1Q5rbWEsAhaUBDAIv2SQqSFyBhDkBiGqTVQ&#10;gkkpKUFaSCEV1hASHYb7lRKtlGbSsdXpdA4dW/3sF77Ui8WRI0euXL713ve84yfe8+5nnv7KTKOa&#10;x9l0dfYHF19pLM3PHFhwKlP9jf6Dj77tze987NbV8wln9515w32nz969ftmrth84c4ZzLiUCUI3H&#10;fduzn3zsgXe99aEA2r32QAvNgcxZCjGYm2q6nn3f/ac3ttqt3fbPfuBn+v3xX//VZ57/7jff+tTb&#10;r12/Xa7Xzj7y6PPnz7M4h0BVgtL+cBClyavXrpgYTU9PG4bleP7tu/emZmeOHT0Uh4PpevWhM6ev&#10;v3p1ZnGW5SCaMAOil1946elvfRci9MgbHjx58vjubodSs7DNsAwbE1L4U7M8J4QEQbnT6dy6eYdg&#10;y7S9Ym5Ra1gpV/vDEUAIQogwbDbrAOg8TzVUo9EIeK5t2+VyxXI8DJHr2o5tIqC3tjY935ZSlkpl&#10;oOD1azfPnz/fam9fuXZZsARBMT1VWlmen55pmsSdnZvvDm9kcSyl5JxPBkNCCIbAtm1q2aZpWrZ1&#10;+NDB+bkpQpCQOcZUKSPPc2Lk01P1cJh1Op2MZwDBMM0whrVSeXqqJiWzbIMQApWGGvi2o7IsSZLn&#10;X37l6q17hleaX1jWiq2t3Y7jOM9zxfKFmRkDwXQyiEfda5d6Xrne7gy2dnuTMHH9klDy0OoKIfgN&#10;D59VEFy+fDmMIojR7Oy843sFKzKZTAyKW63dTrt74sTxUqlsuY7luaNwooUaj8eMscuvXqlUKg8/&#10;/HAcx/1+/8yZM9/+9rcpJbZtsyyHEMZZWsSaR1EkOMUYu64Ls5QxZrsu1mg8HqtcQoJ9z2OcF4hN&#10;SllIBtM0lVJi0wiC4PipkwjhjY2NcDCaTCYyZ4ZhSMExxlmeE0KklL7vrxw62Pvh4Vi2bZsUE8uy&#10;pZQQYgxxlI4LQF0qlUajUfEVCIMwDLMsK8BBIdHJ87w4N01acDiGYfwwW1xleRJFEUKImubu7q7v&#10;+/ix9/+qFApCUnh3aKUQQghhDaCQMhccIGDaFCAAINIacCFdzzcQ3ttp3bl5o1yqOK5HqGE4rmnZ&#10;ec4sy+JZHiXJwoGl1cMHl5bmDywuLMzPt9ttydXSwaV7m+tSya3t7TzLBr3+7Nx0KbANCzm+fW99&#10;XQJarzcFZzeu3wBCLB1YmJota6AMw7x+7bZputMzMwhDhFA0Sjp7fa/SyDIW+CVMaJZn/cFobW0D&#10;AOC5LsI4Z/loNHQdN0vil148H41HhmFpADCiGuicZ4zl1Vq5XPEAkGkWY4w4Y4ILnjOLmpJLrbBS&#10;oFwqV8vVzt6ubdkUG2mSTCZhtVIXQmoAkyQFCFWr1ZmZOZbllODxeDzs71NCWJatLC+t3V0Hio5H&#10;oyyNKMFxFGKEXcc1qNmoN/a7HQh0s1Hf2twZDsdHjhyVUjDGwyi6d2/zxvUbiFDbcny/xJiEgDiO&#10;CxEkGIo8A1oKxQHgGLNerzMajim1z7/4g7e89W3zC7MAAYUUIqhITjAtSwOIEcWESqUVUBoAiCBE&#10;CBEEEcQQUWxQRITgACLfq0BtMA4RokowiyDBMkIxgVgDECUJwFqoNJdZxngv5Ki0RILZK9fWv/rV&#10;p02Mf+6DP/f6h1935/bt3Y219/zYU7fu3mnMTl+9cV1qSmh59dChmbma0qmlhRCI2E1ieteuvYqw&#10;PLA4PTNTA0gqDYACPE8w5CXHUJk0DRuZFBDy9W89t7m5vbK0ZFt+musvfOmrx08crzdqx46tRvEQ&#10;IXj5ytVwkrXanaXl5ftP3X/yxNFTJ09cvHTpT/7sT1++9IrnO4in73vvexzbMQ17Z2cXQXnqyIEo&#10;mgSV2e5w/LGP/+F9Z+6v10t77VY6iSzTunnr5mQyXJxfeOihhx3b5VwkcaakIogIIbXSlmkZmEgh&#10;WZbvbLdq1fpUcyrNcyEKDlnESaY11ABaJqUU7+22uOS24yqllNSubTHGhYa2bWdJjBGkGCogNJQY&#10;I9O2yqVKHGU3r98c9HpCcoAUwkRpGqey0+0NR0mawW5/0u2Fg/EkyXkUxxDiSrlkWSYksFyvnjh1&#10;dGl5ZmbKt7D0LWmBbO3W1Ysv/+DenZsIZoP9NlagXgqqJZ9ilCYsjTPTdIGGo0E/S1OoNQIwCyeD&#10;zp5rUIIg53K7vTuYxGubW93ufnt3z6vUNndaLzz/4vrdtc5uq9Xasl0bUrjT6dzeWN8fTyLGoyyV&#10;WiVZEsfJeDQ2DPP0A6cPHjoUxbHWIM1ygkm1Xk/TLMs5xjgIykprJXSW57OLCwqA2bk5Pwhq9Wat&#10;3oiiqNcfKKmkVIZpDIbD0XBECEUYIQgRhFJKIYVhmpRgpVSaJDljkzDkQoyHgzCMDEwtx1ZKTcJQ&#10;Kc0Y1xpAiLQGCGNCSJymlmWXKpWZmZmVlZWS5ydJkkRR0YHM89wwTKUUAIBSo9PtdrtdpTRC0HUc&#10;1/VMw1RK5nnOOafUCOOYGgahFGjNGBuNRlJKKVSeMcZyAAAhxLZtiJBSCkFMMKYGNU2zIGmVEkW8&#10;QZ5nEEEIEWdcCpGljGRJxoUwHRcgKBCwPS9PUq0hQthxHC4EMmCh8TRMLJEkGCIlJ6MhUHJ2esbz&#10;PKA0QghDzbKMYJqlfH7poOYZF2x2aZGnQX88KgWe4zt/+d/+wrMdAFThRJOyHJrWM9/65s//9Ltv&#10;r22YDpYKAAAwxnEURpOx5zrVahkhRBFJ0zzLWBCUAUBKagBAmouUq/EkdIMSU5olaaXaXFkR2609&#10;zjkxqEGxbdt4iDc3N1mWCh4XF11pkCSRYVuLi8tnH3nItA3TpJznV1+9stva7fUGBjWSKC5yste3&#10;Nvf29rIse+D0fQiSwWBoGabWKInzPGdRFJuOXQoqOEk5l0mSIADLperm4J4UejKOsjyJ49zzS+t3&#10;1xAi5YoDy6UwjBkTrusjqDc2d4bDHjVmgCZIo1F/FEURhJCx7N69e3fX7jSbzUajsbPTvnH7ThQm&#10;nuk1m42lg3Orqwdsy9Yyo4RkeUIwaE43eALmF7wo071ed2b6CIAKKqQ1MiiSmGQZs0ynWE0MNQAI&#10;QIAQQAgppJWCUitDEw1kAQHyJJMam4altCQASJ4SqpSWWaoANC2/CggVuQ780mi4HWew3VeCzKwc&#10;qVvU3l2/sre7/3/8+9/Zb2/x8WBtbe3tT735xR9cNA0826i01q6Ggy511A6f/ORbH730ykWIstvX&#10;Lk43ytPNxYOry4gCBQFjTArB8jyN1OX27vnvXPD86sEjVsDbVAAAIABJREFUx+eXVgzTfvbZZwmC&#10;i4uLr1x81Q+qH/u//tNvfvRfP/rIgx/7/d9t7+5/6Bd+JRd6anbh2ImTD77uDEWQEvRPX3t6HI4e&#10;efSNW5v3shiZpkEIYYxVarVz584hgjWEUTT5n//rKxqAhYWFaiV4NZzsrO9evXqtu7eTMfHss8/O&#10;zS68453vFkKkeTYcTYbDoUawIEktahXyhuFwKIQwTbPiud1er9/vYUy41JZlQQRZlgMCwzC0LZel&#10;idSIpflIySIHMgxDCpFQnEk+PT1dbzYqlYqQejQc7Xd6CKHN7a3RuJ+yOMlSBE2AMcC0P0rDqO24&#10;vlcqO34QhmPTII5lT9K0v99lIlfXrz/3vedMIh0TOQjONmsl19nZ3RtNFDHoK1cuGCYh0DCphSkZ&#10;jiZhyk3Xg4BMT9XnZ5sQyE5nl2UJRci3reOHV/0gKNWajz7xZCah7QerK6u252LTNE37v378469c&#10;uLB86CDF4IWXX/ZKQcLlMMwAtRVQQIskTaXkpmma1ECEAAByzgghQRCkeS6lTJJsampmNBqFYZim&#10;KQAAIUIp7Xf3fc8zCXUbTSFUFEWj0Wjt7r12uz07O720tLS6uprGr6UKIwB5mlGEFVAYAcYYQghi&#10;ZBLL9gPGmEnsSvk1BYuCoEh8LlYQQmjbdhRFTDIA4WQ0vnr5Snt7JwiC8XAUjscFkyMlLJXLSZK4&#10;rkspnUwmUivDMI4ePWrbdmt7O89zSikXwrKsnIlxODEMw7btQidj2/Z4PC5MbIq4x4IQtyxLaQ0B&#10;wJDYtk0pVkDHcSyEgFAX4pligEhIZhq2YRiTyZhARAwDiTwDBvDKttISUYwBxtBhAgCVAKU1BBQC&#10;F1tK8vGkL4CyMJidbgQHDygtOM9kmFDoGaYJlOZSIwwhJoQoTRAkGBjk8uWL3zv/HUwU4zGGmDOu&#10;MZFaPnruoYfOPJCxJPAr2MCbO8NyuQYAYGkWR5PajB8EgZLIdUv73f6oN2Yp00JjRITgt+6ttfc7&#10;qrs/M7cw05yRAPXH8fpmO4wjrdVo3G80GgDC/d5gEk0MihGhKXttcPnQwcPVeo0x0e/vSykppdVq&#10;+ZGHzwVBcPvWXUrphZde2tnZiqPEdd04j2/dvQMIMAk0LWpQhzFmGi6lplaQM+k4dhIPg0oQx7FS&#10;wLM9rWAS50mcayBv3byLKI2SMM9zBSsaagAx43Jre9svlbyg2un2g5LX2x9qhRFCaZoqrW/evLW3&#10;tyt4vrA4W280g0pVSLm/3x93R6Ph4Psvtm/fuHH86MqhQ4uYaNt1kiiyTB8BJTl465NvVEol8YAS&#10;EyFDAyCARsSwDUMKiQCAWiKotVZIA6QRABpIJZXUCnANEEQQMANrriWEQEhOEZRASpkDyBljhhlk&#10;DE76+W63e+X6xSNHDx5cWZSb7XhMuHY4GDSmD9y++vIf/uHHEeCuid73kz+xvdc9fvqIZchmtcKi&#10;0fue+rEXvv99xtg73/p4zSNHl2durLfSXo+4Xm5kQM0miSy5jlYKaA4AGI7Yl7/6zRvX72VMTj77&#10;pcb01BNPvOXDv/SLSTj59d/4aCHwOveGs0+9/cd1PM7CVKqcyTSoTj/2xGNHjh1BhhHFiQ2MX/rI&#10;vxKCHVpZ+cI/fO7K988LIQil43DierZrWUzFtuvhQXj71q3//bd+a35+IRztP/LIudbM7gvPf58x&#10;1pxqzswu/tWnPh34tXOPPf65z/xtqVx+6l0/PhgMNOBaK5GxXrfb7XYIhf3hIOfMJX6pHFSq5clw&#10;tLu7N05jyzChZQ2iEAOjvz/Y7/RKpTKEUAnpBb6GgFJiUppzlgtRn5oqpmCyJA3D8M6dW0mSJCyW&#10;QLquT01LCs2lwBgyng3Ho05vv1QqmaZJKQUQSQ3inGHb9XDAOacUUwIwBIbrdTN2d28AgMG0ErGQ&#10;0J8kTEphGAygXAhoBmUOQLlUH+Zc7U8MijNt+ZXa9FTjyOrh5eUDaZput9rDTidjYjAaXrh42fM8&#10;pfH9999/7P4zpcb05vo9y6TQr292exoggAgUCgIguQKASwGTJHYcx7CMcThGBEuppJQrhw53Op0w&#10;DIOqr6VyLJtLMRwOpRa2aeV5WspKoFSyLCuOY8ZYlsRacqjlnVu38jQ9fHj17NmH19bW0jTlOQNc&#10;5SwHhu5noZAQQJhxBiG0HY8gw3WDLEtqVT9JokzmCkHFFSGES0EpKVJHEIBKqngcxeMoHk+01pwz&#10;DHGRrSylwBQxkbu+l6YpMUg1KBUSxrm5Oc5Zq9USSmJK8jRLstT3fQCAUpIxCU2TS2G7zng8xhAB&#10;ACBEtuXato0RxQAE1RLQ2jRNxjKeZcPhUGsNAAQAAoCKbrCU0rQoRoixnGgglFIYAcM0Y55nLOeJ&#10;AAz1ezu+V4JIW65pOJClSTIaTrrd9sa6ZaCcpfV6vXzsmEGQElxjDTiDCEuNJFeaCUqgwmAymRAg&#10;TYyuXLl84aUXapWyZJIQ2zJNprTS6rE3Pd6olDpbG0sHFvM8vX17ixKLczkaDeI49ALftC0AAEAE&#10;Y+K6fhylaZJrLBWQN27d5EJqSFzXTTImpUKElCu1mZkZLrKlpdfZtjkZxVeuXEUICSXD8fjQ6soD&#10;p09PTU1hjNvtdr1en5qacl0XY4whunLlyszMjFR8cXb+5P0nd7u7buDGk5hgw3VdCLBGsFKuaQ3z&#10;WACEAcSWZZmOPRiGjuNQSj3bUVTnea4UAAAppSAxdjv7tm1LKOM8BiMgpXQcO0kS27ZTwSdJ3h+N&#10;G+Ow1xsIIYRWjLEkTdvtvV5vf36+Hnh+NAnnl5eJZS4vL0ejMBpN8jztdNvXrl3b7+2dfeQModh1&#10;ylJqjJTlGBgBy6R5Fmup+72+YboAYkSpZbtF852xjGAEtVRaQVDojwEGECCkBYdAISS1lgAjIJGB&#10;ESYQaQwE1BoQQhTQ3f7wbmvfLc1muvpXn/7q/UcXAQqGXb9am/cC49rlmz//8x/8/Gc/NR51vLK/&#10;eur0t7/5T1/84pefettbX/jk3zJpzDZnP/gz7wEGSrOQ5fmxY0eYgpYFHNNeXFxoVAIhszxJTIwY&#10;RgghDfAkZJCYk8FACBVH2Ymjx15/+oyS/LFHz33j619rTk09cvb1URT2ttuHjxzyIHRLZTcorR45&#10;XC5XJFdBUOU8n5mZkTzlOfMddzie5JkAWo+Ho7LvKZUIzvI8bbfbpVLp7CPn7t5dc028eW/t2qVr&#10;tmf/q1/9l3/9qU8FSfDU297U63c+8pFfHo5HkyQ9/9LLH/6lX6w3AgLhJMmmp6eSdCwlT9Nof9At&#10;10q+73Iu3cAvp+nWxmY/3qeUDgYDCGG5XG6329FkxzTNNE2paVTrtTTPhRBBEHiTyPECz3b2u/1B&#10;f//ixYvf++5zAAClBMY4DENEsGmahKBiGhBhbBMSRVGWZYXrntZaSmkYlpAaAEioadt2kbS5s7Mz&#10;yTGE2vdLD95///LBlStXrly+fBERDIBqVKuu6+7v7+/stSk2dvd61XJlZWVpaXHRNM3OKI5ur0MI&#10;AcAS0L3OntDCdoNypdbvD7/6T09XKpUkSe5ttaSUSwcOCGiMRiMhhOacEIIwlFIW91LG8m5v3zTN&#10;ZrM5NVWHEHa73fF4TAgZj8eFcFvnWblc7vW6SZJM1xvj4bDX7R46dKhRq+3s7ECtIYSu68ZxvL6+&#10;liTx2bNnKaVxHDuOo7lM8lSkXCOtNNZQp2luGMZwMLBMG2NqWdZoPJ6eaXqBPxpOLMdBQDEGhWBc&#10;ZRBhgxhK6QKzYwgN28LQBQgKIZMkQQSnaQohzPPUMIxyuayUHg6Hu7u7zWZTCFHw6WEYKqVKpVLB&#10;hhe6lB+J1ou51mIR8zx3XVcpNR6PR6MRJcQxrSiNCouYYjqpULP8yE4yz3PD0JhAfOZd783SSAuQ&#10;M64hYhlXGcsmca+1Gw4HLIsR0q5nIiBb63dvvnIBJiM+GmCZzzUbLqVZFCmRYwCE4JQQSihFGClE&#10;ETQI5lmqAMuTWEVxt9UyCKbU0BoCiAgix44ee+Ojj5bL/vbmhuNYaZJtbGw7XqlcrqxvrMdhePL4&#10;sYWFOcd3FdC9fj+MEgRhtVKjJpnEydVrNwCE3c5+tVwdhxMIIETQ85z5hdlSyS+VSnmefefbz01G&#10;YwSh73unH3jgiTe9uVqrtVptxvji4gGTGoJzSqht2YNh78KF79+5dXNrY/30A/c36/UDiwuLC/O2&#10;aQVB+dTJ+yqVCqHIdl3LdjEhrd02ocQPfAV0EmcAAM91XNcjGGNK9jodBbRQ3Au8B06fPn7ixA9e&#10;uci5MAxqmKYCIE5TpTXGeDAcx9EkcN3FxQUIYH84qNfru3t7rdZOlqUnThxxXRcA6LqOYZhSSiWY&#10;59tT01PLK8u27e519qIwBRoPepN4nPU6Q4Rw4AZpEmZpuLF+d2dzfWPjdqu1tbW9luWp49oASEKx&#10;lDlQAgAJgAJaAiWhFlBzLSOpYq1zLrmCRCqIIQBKKcmBUoopyTVAxnY/vTcAt3bjy9e2bKt86/Kl&#10;XmdHslGlzHmyee3K85WSCyHY2W2HafLIE2/SQH/na88szy8KDdY2tlp7vbvr28NJWqtPO7Zru47p&#10;2tOzUwvzMxSjW7euQiEbJU9xprEyLMP1vOb09Hg0fuyNj73h7LmP/d5/tKnxd5/69J/88X+KRv1K&#10;yf3DP/idx9740P/5u7/zX/7kz0eZeuJt79hp7z/99Ncbten7j93/7DPfWr93V3HOWEowqlaC57/3&#10;va31nRPHTk7XayxNAYQWhUQlWslLV27PLB7c648/8mu//p1vf0twcfnyK295y+Pv++mfWD2yDKE4&#10;fvzg61//QLu9de/emmGYd9e2FhaWDi0vu7aDIcYI9ve7k2jYaDammvVqrZFlTAiRJEnJDzAht2/f&#10;Ho6G9Vq9IBaEEMW+02g0Gs2G63nlSqVwlUJAU4IHw/4//MPnfvDyD1qtFsIIQigF11prraWSjLEC&#10;ogohipd6jDGl1PM8rTXQ2qBUCM5YrpQMJ5M0Y0GpXK5UZ2Zml5dXVg8fXj20appWmiSloDQ7M2Pb&#10;drVSMQ3Tts1GrdFsNH3XXz20ujg371gOxXQyHksh9nY7/V5/t70XxYnvBwDBe3fX795bw5hub2/X&#10;arUsTfe7XQhAmqZ5nheqqiJuoti/EEJaa6Ch4BxAkOe5ZVmVSkVwNh4NhVRzc3NS8slkjCCcmZ52&#10;XDdJEslFlmV5nm9sbGxubhabeJ7nnucVYnPGWKvVKprAcZ5xpSZpxgSHAGeMAY0NYrA8ty1DqZwY&#10;uFYrB77je56FbJYywyamhRXkOU8QxsTAnuuXK6Wjx45ABNI8Nh2zUi0ZtgUhzhlzHVspWYA507Qq&#10;lQrGeDQaQgjSNE2SJMuybrcrhCiXA4Sg47iGYRQamMKNqxgI0koVHgbF0heW6EmS5FkSxVHBEQEI&#10;IYQIY6W1ZVkAQoSQ0lpwpRVgjJN+Z8d1SxJilkMMgGlaJqbE8aqWwxiXQHuBD7SCis81q5OSo0bD&#10;wCYa6Wi/rbIEm6bGCJm0XK9KkWkFjWIQAmoMlJTaJEQhVKvVECKc5a5rcaiAJrbpLM7NB56HISoi&#10;B92aWy6XgyAo6jOhdHZhHhuUCwEhhIgwwQ3bQgbiQt27t76xsbF44ECSxNeuv1qqNEIz9jzPC1zG&#10;E0rMLMueeeYbk0lILdNzXK1AEJSLBrHWWkq9vb1d8oPp6elC0Xnnzh0IoZScUJzlqeu6yytLly9e&#10;Onbs2J07653uLjUM27ZhmvFJmCTJKAoF0AHLJefjcQgAyPNcax0EQZKlxduA1IpJEccxVxJCmLK8&#10;XA6iOA6CgHGutQYQ27adp0kcx2maR+PJ/v5+zli7vRvHsed5ruNrDaSSxbQbQojlGAAolIQSTs3M&#10;EorGw16apkDITIj1tY2bN66WfNdxDQD53OzUkdUVwzAAMSzHo4YtpIJAaKUBEABqAF+bGwJKaam0&#10;lgBKALRUUEGMkEAQAg2V0hoopQCQhCJqmA7FiRCZF9SbU3Nr11+plEpPPfkGSODffObTURJPT08/&#10;d/65PM9n5+bOvemxUqOxsDB/8bnvfPPZ79bnZrr9zuXrd59+9luWW6pUKm969JEHHzwjkVpaWtxa&#10;W//iF7+4sX4v8Oz/8Fu/Va9Xh9GIGKZpWWfPPvTEY09srG++9MLL/+43/k1nt9ts1B5/47nDRw4e&#10;P3HI950sDd9w9sGMo+FkPByMP/CBD37jmWe+951nL73wcnunVavVfubnfprx6n5nL/BdSs0sE4sL&#10;h0pOkJoT6vuTUduFGmk1GA6v3rk2PH8hKFU4l47j/Oa/++iBpflev33y+Or9p44mWc4z+eF/8bPP&#10;v/hSxuShlYMmMaXUUmrDMCAgWmuC6FSzXqlU8jxHiCCEDMNgjA2Hw0IvUalUJpNJmqazs7NFPI1l&#10;WX4pqNVqUZJMT09rrctBMBqNtra21tbWWJbneU4p0VprJQuqFyNoWhYhZDKZFMJnzvmPNkrTNKUQ&#10;xQC6lLJw3OZCr62t3759hxDiWDalpBQEjUYtCAKM4fz8/NLyIs/yC69cAFzeu3uzVqsdXFmBEM9M&#10;N+u1JibQ87x+v99qtQaDgQaQUuS55tRUbeXA4iiMLl664vv+K6+8YhiGlDJJEsuysiwrnFUKEFpM&#10;MxaqKgCK4HJUVKNer5fnealUGofxeDyenZ0ej8dKKcMwoiiqVao8z7MsM01zMpnkeb63t1d4xvb7&#10;/R8Vs4JfBgBkjBODUpMowYTgQOZC5uVSg2IgVVouueVS4Lu2lLy1ucUzjQCEQOciDzy7Wna11oQY&#10;ju0Ph2PBeTGCpIRgjGmICcW2YyGgC/1JcfEnk0mpVLJtu9/vY4yjKArD0LKsIAgwxgAASmlxJxSF&#10;p9jBCwFiccI555wXDztCiJLXlC1CyddYdcsqlDlFjQQAMMmL6kVUHptekOcZMVwEMQWo39uFgpmI&#10;Sia8oEyQIggRYjCWiGwskqGEdlCqKJGO+qwyNYUNO+d5xlJT21LngAGEBAKQEkgpTdNEZtmLF17m&#10;WvmuK5gEGrmOc+TY8ZVDhxEkQGuKDSEU1JKaNjXp2sa9/f39uemparWMCbQsJ+NsHIVCiN3dFoSw&#10;Wqv94z/+4ySO1rc2ozCKorjfGyNKjhw5EpQcionW6mv//PSwPyDEsG27kNZ39ruHDq+G/WGSZHu7&#10;W0HJGw3GpVKlVqvs7Oxsb2wWXp2nTp30XU9Kbhn0kYcefv78S47j3LlzR2ktgZ6Zm5VSpmkapwmX&#10;IowjnjOTUAghZ8x13UajkbJUapGyFBGcMwYQyXIutEIYx1mulBq12gghirBh2v1+H0MQxvF+r9du&#10;tRhj588/X0xAvGb3A0BRq/u93u5ed2ZmhgtdNI4MagZBIHlkmKhWqqRZ3GyeTONMCwk1GAx72+s7&#10;2wDUarW5uQU7sEzTzAVXWpqYcK20lkpJpRUCCigNpFJSAqURwQoSYiAlcoIU1BxCJAAEENslP89z&#10;qMGp1eXL15/vbO8uVOtv+hc/cefa+e3O9sZOx6nNVw9OK8Ec0KbZ+Fc+8qsHjx4aZXE58BPBN2+u&#10;V8fDR5947NjJU3ud3lPvfO8rFy7+90/89+e/c745N7WwsODa1s7WroGs/e7o//3TP/8Pv/+7zeZi&#10;mMS3bt554fzf7LZ3JsNRvVp76m1veeCBM1rIV1+9pjjr94atVms8Hs1Oz/3H33u77ZYAAPXq1H/+&#10;o9//5Cc/mSfy4MGHjhw58srFl+aXlt/1rndVq/Xu3j7P9H/++B8vz1VnF6Zed+5RAgEwUJIkrb29&#10;zVbbr07Pzcy++dGz5ZJJDJ3nYwQlZ5nGphYaQd2sV979rnf8zWc+36zVK5VKu932PWt2arrdarVa&#10;nfm5pcCvAoAIMV67YeJ4d6fdarVm5mYXFxeVkEzwJEkmURiUS17gAwCSJLGTBGpdr9cty7p8+fIn&#10;PvEJCCGl1CDUNE2lJMbYso2i6Qoh1BoCTIJK1ZUSqiLGAQ6HwzAMX0PCSpmm6XleQbBIBeM0ZVlW&#10;IPeicTcY9MLxkBBUq9VOnjzebrW6vW6z3vi5D/z0mdfdp7Vqtdr7nb21e69ub28XiouDBw/ed/Jh&#10;jOnte3fb7Xa3165Wq82Z2YcffrBWm9re3r569WqtVisY8KK6FLtVoRcUQhTnEAKlJEZAKTEeDjGE&#10;UqudnZ5l2aNBbzDoVSoVCOHa2prj2lEU5UkqpQzDie97SZKE4YSxfHp62rLMNE2U0gXjMR5PDMPQ&#10;WgshLZtqIgmSi7ONPM14rqygnAkzl7JRrh9ZPfGdb319NBo5dsClQAqYGAMpDNOo1qq+7xvUhUpu&#10;b7Wk1AayFIdZzG0HWZYJpBUnoVScc1gYq0XRxHXd4jfu7e3Ztj0zMwOAyrJMa2nbdprGUnLHsQhB&#10;g8FAa22aNE1TDSQhlHOhtDBNE0DFBS8YfERwQbAUeJwQ4vu+6biIZlmcQMgwfW2pCVJ61B/YXoMS&#10;gjSUcexTwkUWj3qloKJElsWcagMYeG5mhjxw/3BrbdTtCJ5iaNumNd1oGqVgEI0gBtSAlFAlJdQQ&#10;IQSgLlC2ZnGc5Sfvuw9Lde3SlUqptnr42IMPn4UYBkEw2N9VXLS220UbwXGcVqsdRVG1eqzRaERJ&#10;SCjXCnpu4AVBHicQ6uvXb0ZRUqr4QbmcRrHrelGYUmXu7e1F0cTznJ3WdrfbxT88CoYuz/MkSRAk&#10;lXItS5llWeWSf+fOnV6vcuvWjfE4ZCxbWV46evRomqaua0Otr127dvv2XQmg5Zicc4qMgyuryysH&#10;bty8ORgOTcsyqSWp8B0bQsgy7rqu1Ho4HMZZCiGUSrEsc31vb28vThKlFDWMAiUVA6ijcKK48n2/&#10;FFSq1RpnrD8YNJvT99bWMNKGYex19yFGlGIpZWtje6e9u7W5WyqVjh05apY8wWIAcX2qud/d4coi&#10;BCGCMUQlz+e5mJ5pYgDDcLy3t3flyqUTJ/iBAwcASymlIs9VkRGthVIKA40gRApqrTgTJnIQRQhg&#10;oZh8bUSZaAFs14uSpPC+AJI98fCpq7e3rl6/+U+vfl2IycEjxzVxHnjwLDPKaRL+4Nm/P7qydPj4&#10;sTiLlBCYwKPHj05G+0ePrvYHe0uLTz755Jv2e5OpernT2uFMCpkdWlrc2lgf9vqO7x09fvLcw6+P&#10;svx/ffEr3/jmM2kUnn349e948slDB1empqYuXbr8t3/76b3ufuCXq9WquHSp2+22drYeOHN6efWI&#10;YxkGsaSUp0+d/L3f/vcY0yTJMCUPPXImzZTr2mkU7u93uMhu37l2+0b4vvf/5NT0TLe7qZTqdDo7&#10;e7tBuVQql88+9HC54gGRjQZ936O+73/xi1/1nPpbnnxSwNwyTIyAZeJSOZidmer22hCw2Hc555Ph&#10;OIsTpYAU0LZ8SHCBOofDoe/7Be7GGG9ubjqOY5pmtVq1bftHb9+u6wZBUIi7arUaY6wAfbZtSykg&#10;hEoXvh9wNB4LoRAlBZSrlsqGYUjJq9VqlmVxHBOMCxRs27Zt2xBCITg1SBqLxcVF0yDj8bi/H3a7&#10;eyeOHbnvvpPNRsNx7PtOnazVKgcPHjQtKliapvHqwaWjhw+mabq+vn7z5u29vb3vnf+u/i4ghCBq&#10;VKvVQwcPRnF86/oNqcnGxs7y8vLjjz/+4osvIoQK4FkMxRTH/x+NFpeigNKMsV6vpyGAEMZxnKYp&#10;MYzCICVN04oqG4YRsvFgMLAsq7BtKXwN0zQtXPAKi5UfmsRizrkUXHJd8lyEWKUSqMAddlPP9zxt&#10;Z3muWD4Z9LMkBkpnWYYxpsQAgCGIJOfjQd8kmEIjixOKsOBCScgFK4KzKZWFsCTPcwVVUZ+EEJ1O&#10;Zzwe53lummatVsMY53n6I9vFH4VXGIZR4Ovidar426LCFcWvwPIIISmlUkoDoNP0h5SOWVy6wti9&#10;YGy01sQ0XMcNEHWkVB6mWxv3Bp1tiwIAgOasUp8lNjGIqbVM0gRgxJQ0XBsCpJRyTDPLMkmISQ23&#10;5BAECdaIEAwphJDnWZJEaZLNz0z9/Id/gYXj7uZma2NbcDEYDJ5//vmjx49dvvzq3FRdSs25NG33&#10;wPKK1nq31aKUHj58GEKIMWVMGJY1mUw2Njaa1Uqv17tz545pmssHlg4dXn3VsJM4q9cb1Uq92Lvv&#10;rN25cfN64ZZZrGi9Uj116tTCwkKe50FQwpROzUwrpeIwCuPowoULWZYgAI4dO3bfffchBIquxWAw&#10;QJSUa9VutzczM3P37t0wDu/du3f8xFHHNiEAWgJs4HK1HIcjx3H68TBISnWENjc34yRJ0hRjahgW&#10;MWg+YuVqrd/vx3EKIYyTDBNDK6gk0BBrrSeTiHFZEGGEmrbn1yr+kWNH+/s9reF4HKJOd6fVGU3i&#10;61cuvP3t7+ACKIm0wiyXpomnGvNJPAZKJUmspbp3d+PcI48IwYVg5UbF8q3mpKZ03utu27YJAJZa&#10;KgA0BBJooKEGGACsEIIAUQtDA2FCJIQAmhJhBLAAEEDCpaamMUlDx7QQEs06fXPjyOkTjbWtxXKz&#10;GnHrbz71nZQ71G2mnL3h0bf6NE2ynFIaYDXp7r7rHW9+25sf/Nw/fObHf+ztk0ELyQMN3720s/nk&#10;E2947LHHAAWvf+h1+/v9L3zpyy++9IOzbzy7sb35ud/97cD3f+M3/rflhYVKydect9vt//bnf9Ef&#10;jta2toVUx09V+nHW6XRardbK0tLKwWPPPvs9hIgBTc9xlxaah1cPxElEbDyOw5JrTk1VCEEAcsOS&#10;jWlqm+5049DPfuhnGZTDcGx7fHd3V0MwGk9sp9yoVQykNaTj8biR1T/7mb9++cLl/iCLQ/GBD/6k&#10;lrLkuYHrzEw1G43q/mB7bf3OeDhIopgQIqXq9wae76+vr1fqtf1ur93azfN8dna20Wj0+31EiRf4&#10;xcP5o+lw27b9UlAUlc9//vObm5tFbgMAulQKhBCs5ILaAAAgAElEQVQYGwVBUWz0/x9f7xlk2Xme&#10;iX3x5HNT9+3cPdMzPRETMBgAJDIJgmImSGVRaUvaEl2rEq1dSWUFb9nr8q5sl8vekne1WkVrRWsl&#10;KlAiKYogRRIgIoFBmoSZ7pnO4eZ7cviif5zBiLa3fKt/9OlU997+zvO93/M87/N6vp+m+TAYM8YM&#10;w+gNB0IIAyP6bk5TJQ8iBIJgXJ1rMSXz8/NPfeCJ0Wj03LefNS3abk189Kc+s3L0KCHYNM1q/Rdl&#10;du36lSxLgFRxHI9GQZ7n7XabEOLY9XvPL7quy0oRZ+nGxubq6ureXn9qasr3m6MgGvQGazdXAQCz&#10;s7MLc/P7CA2HQyllBU8VolWAVfGHVbiFYRgAKqk4xlhJJaQGAEgpcqUcx/EcmyLsWnZiGxNTExMT&#10;7ampqVu3bnW7XYwxBJpJATCSWkspLcdhjHEpDYMKpCFGxHC0xKsbewAApFzThZ5j+44tgdq6/U6S&#10;RlIhJKAUGuHUqzsmJVwyxeRBdxCMt4fDwDT8vCiVVpgSgGDBGCKEUooRhRpUUS2V27XIQymlaztS&#10;SiWkElIrRQmpXnheFJVJ6W4eQKWIKinv5vpW0GwYRjWsTkhZbVSVS6LgQkUxpVRKCTAybEsLJYTA&#10;lBLb8iSAxKAEkStvXhp19wzEkWsajjsMx4rYM/XDtuNF4TCL4u3d3TJJ0vHQMuxGY7LI2fbmVnN6&#10;utFuKsYLXho1bJiYs1JrqKAybOvwkWWkhAJwd2/vG1/7mgUxtUyIUb/fnw3n+t3emZPHxmGUJbHh&#10;uLbj3Fq7tb29feLoyskTJ/I8V1K+s7p24f6LRVGwIgsj0On0BBOzUzNHjhxp1muVGt5sTZqmFQSB&#10;YRj5tZyVvDUxeebMaQBQkiTnz5xFCA2Hw0odiqKo0ou3N7eyLFNSel5taWnp1IljZcktyyhKJoXw&#10;fW9ra1cqEMXx1Ey7ik+5tba2vbmFADSpEUWR53iV6FSVCZzz3d3dOI6TNOWc+75RFAVCqDKNcc4d&#10;y65qjbtykNa6YCKNMyGEApoJ0R0MwyjxPEdo3ZyYMKlhu0632y/ycmNjY25u7vDhJUKI1hIh1Jxo&#10;JclIQRJGrHuwv7/fuXjhfJLygmuDUq24UMCwLYwQ1JwAIBVHQoMqaQsThBAECEIKAQYaK6BMamgI&#10;FEBCQkRNqaEASnFtGjZjgFq259uaMSmU1oJS7bvkkQfvPQhjSzitVuvG1cv3PTb11BMP2XznT/7g&#10;3z79yY94psOzsh9Eb126NDPT+NVf/XXOy6mpudEw/upX/v4rX/6a5/lBNPrgR94vRH7Q2Xrk0Qd3&#10;9nb/4Pd+99Q9J3/ll3/p7KmTnBWSSaD0c889/1d/9UUuZJxki0eO/MzPffboykqSZL/2a78WpcXq&#10;7a3rN1aJgQ8vLctCUAhEGZ87e/L7P/WxWrNW8RXD/uDg4ODgYG/Y7zGe/MzP/NOV5cPIhFoDbGAI&#10;9a3bqwghQsHO7tbzzz//nvvuU6qYnZt87rmXv/6NFylxEDReeOGlj37k/a2pOmclgmD15rV7dy7M&#10;z81maRAEo4319SLO4ziemZ+J4roCemd/r8jLwWAwPT3dbrezLKsWzOHDhzudTpXWXdEmGGNMCULo&#10;9u3bV69erShU0zQAAILxqjrJskxpEcexbdu241iuM+861fyaKIq63S4vi6rMVEp5rut5npS8sluY&#10;pnn27D3vf//74zimhNx34TxFeGpqkhCyvbVpGMbBwQFCYDAYxGnCWaG1pqjybOBKbdJacyYJIYZh&#10;ujU/TXLb8R5+5Ilbt25tbe0JsUUMq7JkZFl2/fr1ZrOpIcC4+nVZIdfderOqWKvvVqbyKlKKUgoh&#10;qMJYtNZBELiuW7lB8jyvXLxRFFVkMUKoer3V7lVhZXUUAABYJgVKh2FsOzRIsizLTCwJtVvNJcEL&#10;wcuizDDGXEguSqWU5Iqr0nYowpoQhJDo9wda4UzmjHFiUACAAkBqnZclE6LqvUvTvALfPM8xoq1W&#10;yzCM/f39ylFePbHqeVbbWEW+FUWh74xPwpWyUsGCaZpSyuolVN9ljBVFIYGmnAuhqjew4l5M05RM&#10;VK3IhFCbOhancHNn/fbW6pHFuRNHl0vForK0ManVpw3flxA5foMa5JiBi/FU3O9097pRHM8vtif9&#10;+kF/EKXJ4ZWFequOIdBSMcaxQSk1mGKm5YssVUBPTLTLggOq6q63cPjQ66+9fuPKtU99/ONpmvdH&#10;YyFZPc2UUnu7u1PtiYcfeo9nW1rId27c3NreX1w8pIRI05Rg2DsYpAk7cfrUkcPL+509XGUjWEae&#10;5Rij7e3tQa9nGUa7NQEV3N7e0FonSTQcjpVSKyvHhsHIsM3esL/fORiHoWVZQOm8YJ1uv16vu67L&#10;hKIU81IonWJiZWV/FAadXk9qjQFkeXHr5urRlWXFRRrFcoIrIYRWURh0B33H90bhIE1TVpbvegFZ&#10;FMS9Xm80GFNscC4BQEBBqVQpS0qp1EBzAJVK8kJozZTe2t4lpjG/uGQ7niwYRKTf7ydJ1usNGvXW&#10;8WNHNCjTdJTnsO7bQEjBFcvl1nans9dbXb29MH/0yLHTXCMDY8v1pRRQAwxyyZmWEiIAICrKAhuU&#10;QFMDLDVAgBqWqzVUUguupJR+zYFcSW1BjAjV2sRZgjkjTav5yosvzE7Vjx1fToocYAy1VsJoeTM1&#10;YP7UZz7x5a9+863v/Fl+sLi99sb7Hrp/0qevf/fFbz7ztXeuXR8Mx6dOH3/yyY9jxF559dqzz37n&#10;6898GwI8jtPP//l/Xjg8PRz1f/d3f1crlIbl4w899Eu/9Eu2Qwf9jmmaWup/9zu//8KLrxxbOdUd&#10;DJkqb2/u7eweHD9xehTuh0kMMErzhBAyNzfvN+rjwTBK4sXZmc5g/Pt/8vkf//HPePXm5//0C6+9&#10;+taxYydYmu6sd2xLeLYloUxZCinhPMeubreb/OoOhNQ26K3VNSjA0aOHXnnt8vPPv8i4ibDBZcJF&#10;tre/6dVWZmcm8zTc391dvXHzY5/+CKXwnWvXDIM0ZifjZOi4xPOsKIo2t3cAAIZheJ6X57lJKYSw&#10;al43DANCOByPqmN4WZZvvv6GZVm+7504dqxKCymKgjEmgTIsE2NIJclzLoQAEMZJQkxrZmbG87w4&#10;jg3DWFpaEmWhtVZSGobh+369Xp+YaLZaLdd2XNdtturtydZEq9HZ22/Va0WeH+zv27Y9GAy11rdu&#10;3wZQU0oxpdPtmcOHl2am20WaaA37/f5+t6O1DsZRWqRhEh8MummSMcYgxEwKJhkAqCiKOI6ru7IS&#10;JJngVVVedbvclfsqXKuQrirSq8q9UkQBAEpyxmW1LVXQZlmW7/tKKdOkq6s3kiSppsfYtl3tCkpL&#10;IfmdUklDoCRECGgZpskwKDVgAICMRb0enJqaWlic29/aKkqBFCnzVGMitcKQpGleshxjQA080Wqb&#10;pp3EGcLYMCiXAgBt2BZEACBAKFZc3s2EKXJGKZ2bm6vSdKMoutNVhG0hhFBFWZaYkCq9q9p1qhrc&#10;NE1JSLUzVRR5hfJaa62hRlAjjBACSgGAEMaWbVfJvZZlQQhZXlbPgWCIGWMSKsskD1w4N+G6inGI&#10;oG07yHR8v06IYVBLMIUsy5qc5IZu+m57YnI0GAMptFKsKDyLRuNgcqKZRTEmhuH4aV4iAGy/lsYR&#10;NYznvvNsNuy5voe1Aojs7+8LIWZmZjBEw/HAsK0yLn3f39rcCILRE489cvr0yTSNAUAbGxuU2NX+&#10;rLWWjE9NTQU0nZ2ZxwCPhwHGuDInQVQwxjY21jnnS0tLhw8vh2HgOM5wOLx+/XoQBPV6s1aruzXP&#10;9/1er5em6eTkpOd5GKLd3d0wjF548eWjR448+OCDjLGSZ+MwTtP01u0NqdXOzo7nedWWePXKlYX5&#10;WUqIQahB6Hg83t7bqtVqcRyvr69znjNeVGvUsqzRaNTpdIbDYTU8pSzLaqVWC1dDxBiHiJRF3u33&#10;PM9BxACY1fx6e3o2iBLPsvM87/cHaZHXao16s9maqMdJYJuWYRicIyF5/m6CT73VbE5OrG9sYkIc&#10;z97aGQheQiU9123UvbrnQqqUYBoQyzEAxIZtCylNaiBIypwZhrm3f/DcC68bpv3JT3zMtu2Sadf1&#10;8nI0DNIv/s1Lgptnzpx55pnnZ5rWT/+TH55bnB2NBqblImwTiNdWNyUmn/nB7/v+Dz1ya/XaB+9f&#10;DoLxr/+Lf26blkGpZTmnzi6fv3jxP//11/b3dydajSc/+PGf+7lfTJLk137jNyBgjLGV5cM/81M/&#10;PhyEw/74c//sF5lUaZgiALc3tz7/f/3Ziy+9+tmf/6/f9+RT//RnPwswvnDv+eMrK71Op1Xz//nn&#10;fuHSpUvXrl2zPf+Xf+lXWq1WkUbfffE7z37rudG4x1hO//Yrq7e2bq2tL8wu3Xhn1aIGRqRe90+d&#10;ume3u9e0rCgpCIKSlU998ANfevYyUEJLbDjWxtbOjVtr0ABHjqygOWvUH7Qm/PMXzhz0DtpTjfn5&#10;2Zmpdlri7Z3N/Z1dx7FWjhzLktwyaHOy6bq20iLP04rYXV5e1lonSYJ9v0LzihyvvOGDweDg4CDP&#10;8+vXr1uWVZaFaZqNRqPVarmuaxiGUHJnZ2d/f7dq00UI1Wq16enpqakZRElZlmma9vt9y7KOHFqa&#10;mJhgZSmECIKgsnz0+/0AE8553Xdfe+W7tVqt0WjMTE1rCQRXN2+sjUajrMgZE4iSuem5RqOBEGJC&#10;Dwdj2zHLvETE8L16lmWUmlyqMBonSRJFiQSaErOqtS3LquD4LjNeXYL/30eFRBV4VQZtCGFVxla7&#10;XVWkZ1nGGJtvzPu+HwRBdcat5jpVszQrErmSELTWnAkgpRLlxESz2fLTPDUtaFBrPEq63eGV69d2&#10;D/YlL9M01RIYpl2KEmOIAKCUIiC0VgQiQtHsVHuHd4uCYWxRTKQWLM8QJRayONdacsaYUkBKadtu&#10;rVbzPK+qx5vNZrfbFULYtl2FHSKE7lLe1aXWutJFIAAVeVLZY6qDu1RKawgRror0Sl+1HWd6ehoC&#10;cHBwACH0fT+L08oGQ7SSlCCgyrZnB53BoDskECeMlRgdPnmqRWzTdpng1PXDlGsEhuNRd3uDJwmW&#10;UDCd57nkrFGvAyUxJI5FACaW7XINJcJpzly/1tlel1r5jaZKs7rrDAdht9v1fX92dvbQoUNxHJZZ&#10;vrS0FKfJjZs3gyBYWloiBHFRxdAw4tp5nlNKKcV5nlMCwjCsnCrVDCAhhFLCsqy9/U63263X63Nz&#10;c81ms9lsjMfDosw0kEqpJElGo1FR5FvrG2mUAKkbjcaJEyc4k6blpGl60NkLwqjXH5imCSBOs6Io&#10;eZ7nURy6tnWnRuCCQDTqj4BUGkgANKWk0riKsjx2YiWNo3EwZKUAGhFEldCcyVZzUisIIVRSKqEB&#10;UAAAjGnlWKqKizTPmWSu6zaabd+vtaenLr/1pnI5hDoMw5m5haPHjt9Yu9HtHizMzwJlAKUoNQnF&#10;CCnTwSfuWdZaGzYcD0dMFVnJWpOzQPEiiVmZ9vqDsixrNY8QAxOCCCbUVAAQy9JacyktxwzG47/6&#10;8t/d2EpOn39PiqfeuHxdc/HA/ReI0XrhpWcurw7uvf/xLjMy6G12e8++8NInP/GhWq1WMGHXvCvX&#10;b37xb/9aa3jx3gs/+vQnbZb+yX/6T4NR/8NPfQhAGYfjQ0eOXF7vBhxeOHv/uQcemptpWyZ1DQtT&#10;0zCMLMls0zx39p6lhWnPdhRHgutabWI8Cjt7+3/0h5+/+s6N1tTM33/j66sbmz/4oz9w4+b1D3zg&#10;0YmG1e/1xv1idrL5gfc/dvbMGcv2tjf2tYCGoR5+7NGCid/+nf9g+fYXvvw1y/Q++olP/dgP/ZDg&#10;5b/73/7t+mYyYzajJIeKYkUpVJDLQuczM9PT7YnBWpeX2qAcUxrnRcOrnzx35uGHnjAQunn1TZYH&#10;aV6kRdlutx966KFnvvHaoNd/+cWXf+hHfjg3i6NHTl5++w3ft4MgSrOMcVj3/WatCRUUpchURhFt&#10;NBoYiwq5yrLsdrvb29t7OzvD4RARJJQACAIEu/1et99zHMuyLM91m41aWbQGg0HVBBgFsWnanlcz&#10;DKPIc4sas1PTCKE0TQeDgZKywsfKUmIYhmWYZVkCJQa9vpTy7NmzFy9e7HQ6cRyPx+OClWVZrq3e&#10;JqZx451bEKOzZ84/+YH3eRb2fDdBsUKYcZXlrFZvlXKYM+43moblDUbDJMsrO11WlHeLawihAloB&#10;jRGusOnuo+JDvveywuUKyDDGRVHcCYaFquL673I1e9s7i4uLGMBmrV5ZPB3Hk1JShAEAQkqtlEZa&#10;KQWU1IDbDrUMbRs2lUxDoKUyDey6ZpElO0mECOacY0wppUpKm5h5xi3LcGzLsAlGCgM9MzuDENnY&#10;2CqKjFJq25aUXAMBNedlkaa5kBpjapv25OQkAEBD6Hgexrit9X6nE0QRMWheFpwLTIxKOK2OFNUW&#10;WH3le42b1fbGGMOEIEQKzlZWVqanp6ufsW07TdNKBC7SDGmgtSIE8xKQdDxotltClDzNeztbpsKN&#10;5uTS/AJ13CCIvv3mV7OSnbn3/OzirNKllqLVaBbjQan0sNuNRzH3ilprMguCwyuHR92+1tDyfIJt&#10;DAnEFEGSJbHv1x9+5DFdpl/+0zWWpUeXV6anZ7/z3AsTk62rV97O81QD2ajVLl++bNrWrDV76tQJ&#10;KZhlG2+++baSoN5s5KyEUBdFgSAEnJum6ft+v9+JokiBO2ZVQsjBwV71jnhuLU1Tw6CnTp1Ks5gx&#10;hiAZj8PRaITxZBRFCKHJycmq4cpza41Gw/d9QgjQ8urVq3Nzc7VabWNjsyjyNE8wxgrAJMmKNNNK&#10;SVALk7gUHAAwHPU1AJzzsiwZZ0mS3JnryquzIb5LiVanRUqI4zicl5WFlnMuFaiKEUKIVoBzbpgw&#10;KzIIcJJkUKo4DlkpeFFeuXJlZ2dL8CyOAgpNhPDs7CzC2rLhocNzvu8iBM6dP6UUyJNSCDHRaidR&#10;0F5sYAgAVADp6jkIiAkkGhpKKa2wUgpCDDHZ2e/ud0e1qROt+TPfvbL/0nfeDAf7YZx+8MlH2pNz&#10;Wm8GSQ4d229P7d3cev3t60tLhx966D0QlYhaUqvLV964cPbCwkz7//yD//idb3776ac/7TXqV25c&#10;PXv2zIc+9KFvfOdFd+7M3OGj1HJcz+70xk3XMifozevvbK6v/9RP/tg9J89+8S+/8sCDF1584dWv&#10;fulrhuVj6nW7/e2NWwpo221IBNe3d84/8MDPf+7nX3z+uamJVhJHnmOyIu119/1afXa27bjNJOZR&#10;lHge6nQGt9Zv/8LnfhGb1qU33/D8xo985kdNk9x4/Sq1Dabkxfc+rIldr1l5wkQhRF5abYtS+tRT&#10;T+32vsIKKpWGAJw4dXJyYfoTn/7+PC3aE00IxDe//neWTXvdYaM+8YlPfOKbz74uJV9fX//tf/87&#10;B3u98+fPh1GaF4Xr2ablTc+0ms1WGMT7+/sV2V3xLQCqikLBd8b1UtM0TdMsWFkVuVVx6jgOACoI&#10;gm6nU1V8VcGLMZ5oTTZq9dFolCRJGIaVNaJiISr0r1AyCIJKFIUaLC8vt+qNuZn5+fl5z/O2t3d7&#10;vV6WZbbj+J4VRHvEtKpEkZmZGdf3L732RrPhAcUwphjj7e1trWGt0RgOxjvbe67rQ4zyvBRcIQSq&#10;ElyDKqNbVPheefWqlsW78P29UP69aF7BXHU7V4hWfS6UrP5alYXS7/erbqy7FEdV4VYFfqVv3Rng&#10;CUTA8yxPsMZFUUilANaIEACR5RpCai6VgWwptRCCYiyEcBwLIl35akzLQYiEUTwcDkvOazVfKJnn&#10;MSKYEFJyqZQi2IBAVrx5q9WSUrquRwiZnp72PG91dbUqw8uyrLQNQgjnZbUzfe/7A951cFYnmzv+&#10;HEK0hpUN5ujRo9VS2d/fD8NwOBwKIVhe5O8aXXIAiMjimj0ts2xvdyuJAuzUiE32O7tcilvrG+Eo&#10;prZzA6nZ6ZZl4SjNiyib9FsZl9d3dmxi5WqMIVJc3LqeWY7nOJ6FTVMjpVXJBEK6WWuyPNrZXOtu&#10;rXueVzct2zCBVFrrzc1NpNVEoz490TapMRwOe73u/RfuNU0zyGIt5CiMOBetyamSMY2gBNoxXSGA&#10;7/uMF1mWeZ6XFaWQEkqQl8X6+rrjOFrr0WiklZiZmVZSzk7PrK+v25alfD012VZSaanzPPNdD1EI&#10;NZBC5Flm23az0WCijJJYahlEQZzGQRBopaoCCgHIlawy0/f29+MkARAmWSy1rgLZXdftdzuEoooL&#10;gxAWrBRK3rx5kzGmNZBSASAIpdXyxRhqiKSShJA8ixu1GgCg0+kwIdMkz7MMABDHYRyEEAAppVR6&#10;fnaO8dQxHQytJCk6+0GahVKm4Ti4777TholMgwiuiOtwJoLR4I6uAoFWCkCkINIIE0IBxBoYAABV&#10;3XQQCQ2I2VDIm2geYtyVoOX4C1tbWy+/cslGcGXlxFTtzd7OWq+PgSoxxkDTzn7MmEUNlwu0cGjh&#10;V/+bX5Z5+Wef/2Ok9Gd++ie3dnYyrO996L0nTp78yy9/+atf+/YHPvoTf/HnX1qcmfr4hz/gWh5W&#10;2NTod37rt554/OGLF+/7H/7Vb77wwks/+9mfe/Hll95444rpesR2CCGAWq16Q0GQs/KRRx559OFH&#10;xsNhs1HjZcHKnGLs+z4xjJJzmXHH8TSSWus0KziXR44cOXniBDGdEydOGoaxt7395S/99f7udlEU&#10;wDaOnDln1SdlGNqEYAO6lg1BkeWs7jdMYj7w6KNZwXuD3tzC7PzRw3meM57nuTU3f6jemHnp5VdZ&#10;LpYPH3Mc5/2PP/LCK69NtCe++tWvZhkLo/i+ixeiOJyenXVdByFc5owS0p6cjOMYQZimqe/7AMJK&#10;04vj+Mb169U9aZrmYDSsKi+McaNRAwDkeW5ZFn5X+KqaPKenpx3by/O8ZHmaRAbFtmWUZUmIadt2&#10;NcDeNM1KZ4vjWAhx4sSJ48eP+46vlNrc3NzY3K6EdABhnudBECR5hjHkUjHGSs4QghBAy7Jcu26a&#10;tmVZecl3dvbeeOOtsiylBlGcvltoAyEkABJjhAm8y67cdR/eied+F8S/91IrKJVGWFdUSRUJV91x&#10;UkqgkVIKICSlEkISUkouTNMUQvJSEEIkVxkLTdNUkhNCKKVaKSmYFExrDSBMuCQaaSkhoLZl+jVX&#10;KZbkKaYYG6hMGEFEckYMYlBSshxCDqFGAKcFR9Siltsfh0GSGo6hsfTqzpQzmRVFME4QNDzfcWxr&#10;0O1xLgmp0kc83/ellBhRoFHVKca5YIxXWsK7pTfFWFTGxKpLFmoIMdZKQ4QB0JSYpmEzwZXSWgHT&#10;sNIkazQalFIEcRhEnPM0TbWQlNI8zQghEAACkY6jwLDxwe6ubdJmsx5mwTgMWFb0dm5/8MkPb+7u&#10;Z3EIgUqzFEIopR72hy4Gtkmh4JIDTGCt7iZ5VqvViiROTauoNQRGhm2XSpS5rgaqQggPHTpUM8zV&#10;d1al3NBAUorLLN0OgmOnj7995XJZlhjjiw/cr5TSWm5sbyml/FoDIaS0SLMsiELJpG1601MzVSdV&#10;nCW+X0+zrG746+vraZo2m5bjOJ1Ox7asM2fuGY/Hpmm6rpskmWma1cxAKWWr0azYzPn5+fF4PB6P&#10;i6IIgpFpW1KKanD4cDgEQNm2mWUFBJgJQQyslGJabuxuU0p93yUECc4Nw+p2u4ZBlFJlye8sVnhn&#10;NadpWqEqIURKUa31qhWbmgbQkpU51DIIRggRoFQwGmqI1tbW9rZ3MFLnz96zv3tgGkY0GLVaDdtC&#10;U1NTdX9SSk2IEYZDpQrTApxLpYSUSnGhNazVfcswhRAaGlIrQg1CaSm41EICiDXEyCCEci4AAID/&#10;f7UGXGqMyNLyCjGtzc1Ny51Loqzb7VKKe6PR+ubO/Q8+9t6HHvzbr31rf2PwxPse/sGPPfntr391&#10;a3vvb7745aXlxYcfe2CqNfHSsPtnf/zHT73vqbrX/Ptnnvmhn/gxq+YZpn19de3v/+G5hUPHg3G0&#10;ub4x7hxMt/wPP/WkluW/+df/mvHiyJEjv/k//c+7G3szM4cgdf7lf/+b+/t7f/qFLywdP/b88y+e&#10;Pnr81tqazLNms/UL/+znJ9utPE0IIZXoJ7XGGDdcr2AsCIIkifzmVBwnvJCEGCdOnBoOh81JQikV&#10;jCtW5nGydnOVGJQY9jhinj/R6ewbFpFMSJ5rCIllj8bhwtLhp7//Bwg1rly5PA5HDz/0KFCw5tbe&#10;euutujdx6/bmpdcvp1H8kY98REr52OMPv/Ddl/f2t7goPc/3PE8IVqvVCl4OdocTtWat1lBKVXFL&#10;SZIQSvv9vmlRCOFgMOh2u5VDGULoOI5X823bLsvScRyMYRXcEUURfrcBx7KsRqOhlNrd3eWcZ3kC&#10;IayGZlQaUkWXVzkelWkEQnjx4sWnn36aUprG2Wg0QghxXvb7/V6vRw189OjRJE/SNA2icGZm5tFH&#10;H794//0QwrIoiiwVjGmtB4MBAMj3fcuyhsMhhJBQDEGVIygQQhgTXU3vu7PUZVWSV3fB3YyR/1dt&#10;/q4QeveTO82iVVckU6LC6Eqy4lxopCpzSyUkEkKo4VVy4l2xtCpyIYQaAK00l1pJaJsmMkyEkJTa&#10;Mojl0jRjmguFkNZaa5kxobUyCGSMa8C0hqapuABJXBBqN1t+Vmae580tzOcZQ3ioGCTEWFyY2d/Z&#10;rV5gpVtUI8Ma9Valalb/wWoPU0pDCBBClfe/ItABAAghBGBl5qn2M9d1q8OZELx6KwAAly5dWlpa&#10;6nQ6vV7PMKmUEkNYSS8IIc4YcepuZ9BZWj504cKF7trWKB7HohiNBqjMLSg2blw23PrS8ZOWY0ZB&#10;nGf5IIykUhYFluemYeQ6JiAKUHjy6Kk4Trd7m4hgYd3iBAAAIABJREFUv9mCpkkxwCZVQAOIXMud&#10;mpwabW4YSjcnJwbdXsuvnz9z9otf+MKTTz45Oz/3zee+lcaxY9s1zxdCmBbtdPYRJH6zxYVisix5&#10;URS5Q13bcWrNRpIkAAClQBRFCOMsy9bW1hzH4ZwrobVS/X5/Z2e30XS1lrOz08PhWElUFAUrSoKw&#10;77p5WUqu8rRIojBLYte1CSFKSJMaSZJEUaCUwAQKJikmUgHOuQYAYiCkpMREGJu2ZVlGMBoblLqu&#10;SzFUUPV7Q2JQhDQvGQSCmgbEuORcSEEphQBhSrQSCmihpMhzCLFlGSY2Ogd7vlc3DCNKo8WFQ6PR&#10;qNfrPXjx7KHFxbV3bp44ceJgv1s113ueg6lCRBuEA5D5PnVcs8xS3/fzvFRCYgxZkZsYIAw1gKUA&#10;BACLAKkBhNDACGpIoSZYAwklRJSSnJem6z31fU/+7ZdeuPbGPxjUabbqKxdOjYf9xz/40X6YX7+1&#10;gbA5PXPk0Uc+8ND9R1gx+oP/+Ed1z/+JH/+RYWf3P/zO/3H18muf+9zP1f3Gv/lX//vMwlJjapIp&#10;AaDc3dsWmhw7fVYLahLIRfraa6+wItxcv3n9yhsQyj/8k8/79cbiynGl1JGV5dmF9mS7fubCv/7D&#10;P/nzBx589N5z5/b6Ay5UFb6lSy7LghUFMcyMM4SIBirLC4satuNLrfI8oITGeaGl0rpYOnz4hZde&#10;vnnz5qMPv6ff673+yqWF2UXTomFSFAHHiiAilS4hVOOghwh1m60ozY4fP7mxsXHm7L0XL17UWqcl&#10;txwn6I3/l//xfwWYmCbFyNze2uv3+/W632z5T7zv0W89+9ziwiwhzoc+/BTjmW0bOU+jiHU6HQQw&#10;pXR7b18oadt2HEV7UQSQHg6HazdXtdZFURBCpBBhGGZFXrVuOo4TBKMoijDGrVYLAlApXZX1pSr6&#10;TNN0XKtCuuq3MMaVwl+xsXmeHz169NOf+oGJiYnd3d3V1VUuSsMwtFR+o86VnJqdOnb8aKvVqpgK&#10;AJTre47jbG2tjobBjRs3gNZlllcMADXtfr+fpikhSCklOQMAIQgpQVXegAJSSgkR4kLcKb2/hyX/&#10;XrLlex8VPQI0/F4ttEJqoBEAoOqAr0wvVfhUxU1VjIRpmoyxChmrr1fUpZRSCmZSopSSEGrFOedh&#10;pEwDtRouNSCWuESmBhSbSOiy5BxCOB7HCEDbxgCA8XAUhYlgojnRmmy2wziQTOYJtyx/ogGBJPV6&#10;vT1RI4TkeVGWrJI6kzjTWt+8eRNCyEpRliU1cPXPMk2TsTuRNXdOElpXlJFB7sx6ppRWYS9Jkiit&#10;CCFEgShKOp3ecDgMwzAMQwBAnqQYwmq31lJJKdM0JZZBw1Coks9OTu1eXYMQYooWDs321jcoVsGg&#10;W0PId10tlWWa49Hw4ODAtzBPMwU0hHpissmU3t7cOHr0aE6IaRhaCsVzjEGeg0bN41omUQIAcByn&#10;9D3Ptqempgbd3nDUf/vtN7Ms29nfPqfOB0EQx8n01JTneQCAJM2jJLXNVhyHM3PTUAHbtoWQWVFI&#10;qTUEjHMFkRSaiQITOOgnSRRDgCgmUvI8LxzHsU2Ll6LRqkMIISZlIfM0H/YHjuM0Wi2SJKYp8jyP&#10;43RycnJpYfGg26EED4bDztb+aDRAEBrEAEqHaUiJLRQnyJAaGJYNEXHrDQWIbbtjGGZFbtqWYRDO&#10;ea3VKAtOCLFsuygY59wwzLIsrSozS0nOeZGnUkrPc+4k7whp2C4AIE6zKhQbQDUe9FlZAgD29vaF&#10;0kmS3N5Yb7TqUvHqVh/2exIRJVmS5J4/zYSO0yJPS60lgiBNUy3d1uSM1pgATCmuyiVIoEmtaqsP&#10;w7DebDuGxZTSCCkIHrj/3pmpuc3NA6DpydOnvv6tb3KpL7292p5ZaC8s39geHFs5CTTa2tk+febM&#10;xQtnHrj/vjAa/cqv/FKvs3/40NzCwsL1q+/Eafbw0WO24yieIiEogowVe7vbk83pmXat3z8QMn/h&#10;xec6B3uc5Rfvf4D6/utvv800n59tnz53vixLXhZSlbvbO4uHVkqpCiaoZd5zzwnDMAQrWVkgAOIi&#10;x8SA1DANS/JqGgvlRYGxFooJxoVQpkmzJH31lVe63U4UDJcWFw3DKgrm+77v0m8+842PfvB9hKA0&#10;T/Mw7vf2AXSm55b6vVFvPHxnbe9vvvR3R48cwhjPLR1+//s/gGq1Tz399F9+6W9EymqWpTS7fuOd&#10;J973aJxmjzzynms3rp1pz4dBAbQ8urxc8LQ3LBo1by/o9/v9ycmW77t7B/tCsAqLMcZRFO11e4Qg&#10;ipHgJQKQvmtTKzjb3tsFUtxNQ7QNG8M7YmB/MIAQYkgIIYZhTM9MmKaZ5fn+/j7jHCMEEaqOgAsL&#10;C8eOHev3+5cuXapCtMM4SNP03vPnP/H0x9sTk7zMt7c3h8OhYxr9QW9ja2tnZycrcoyxbTuGYfhu&#10;rVarjUYjx3GUBBPtSaVUEIXvVtAaaAA1AgAgBDAkAAD4rgp614NY0ej/RSjXQGqAECTUuGOsvsvP&#10;3PXGyHcdMkKIKpiqylasilYNpOM4dzstlVJKa4gQQQQRyMvCMAmFiLEcY8OixLEMQohBUL1uh2EU&#10;xDk2ASS47jiccwIwUFpKLoRgWuiCKY3kcBwnmVTc89ztje2y5EeWjx1aORpF0c7uVnUOqCBOKVUI&#10;BgAYDHuEEIQBNbBpmlVuopSyGux5lx+/2w2rtXZdN8uypaWl+fn5ra0tjHESp1IDjGkYhlmWEISy&#10;JOGMcc4QQgCoKqhVyzudK/iR938UKb23uW0jwrNiZmr66D2nGhPNoN/d2dwgAANEH3j4Mdv1Bv1x&#10;GIxn2q2TK0eWlxYcaqy/c9MiNBzHWZoDjcu8nJuanpqcnG63C8FSLt1GU2kQhgFQ8tDiHNaClfk7&#10;71wfjgZAwTRNGxO1TrczCkfvvHOjyMQ9p+9pT9dbjfrrl97Kcm65Tr1eN22TUtztdVbXbk1OzFqO&#10;6/r1vGSYGAe9LiIQaLW1vlGmhWWYmOCCMUzwwuzs4aXF1ZurAACAcCmE6/v7nU4UR5OTU/VGw7ac&#10;suQTE5MWNcMgUEJFcbS5vr66tppnadWPXBSZEDwvyzRP6rWGVoBQ6+y5e+vNidP3nCmKcn7+EIZ4&#10;MBhCCI6cPIYoSbIcUxNhQjGllGqpyqJwbBsjiBFCEBV5YdmWaVmmaUGIKDYYY0Brw7SFUozzgrGa&#10;XycQirKUUiZJGiTprc1NoVUQx0EUXbz4gG3acZwYxAijSGvUqDc1IPsHvW5/EERRkqasZJgQpDFG&#10;rm15RCvJSiUVAhBCjBABGB90h1//5rMbG9vUsKfaM6IoTIqnp5rHTyzOzE2kebywvPyXf/33BwdZ&#10;IezDZ+47fvqMQdSffv73r1+7fGzlUNsz/+LPPv+1b/9DKfg9p0899NB733zz7eEounbj1k//7M9M&#10;tJsIKiUZwYgX7PLbb+3ubDKW2jYJg/7uztbS0qEf+8w/8SbmTl58vNZeev3K1ZKJ3l7n2PIyRdJ2&#10;7Nvrm6u3bxmEYAQsgudm2veeO8NYluZplYtBqEGRsbezz/Kyd9AzsWEQajkuK9jtW7fzJKl57ub6&#10;+uuvv66VNqhpOQ4k+KDTEUo7ji3Lcmd77dy50xSjNMzCYW/5ULvuN77y1VffvrJpWm4YhXu7O0E4&#10;OnnPsXqrBpRaPnL4vosXfN/t9XthOD66snz02BGlOIKw0ai99t3Xam7r7/7ua2EQnjlzOhyPXcfN&#10;U8ELbhrY9xy/5hiWMTszjbV++803bq9vIMfNtbBsOtFqTk1MEEKIQUzHMkyrLMs0SzQEGirBBZEI&#10;KG3Zpu1ZmBoAwaoDkHNeMAYRBhgDDSQASmqA8cz07KlTp+fnFwbD0aA/wBh3u92127f8Ru2nfvon&#10;H3vs0Uuvfvf555598/U3ttZv7+/ubGxuXLn8dprGjWar3qjPzs5Ntqddz4/TiEveaNY931NKIYK0&#10;VnmZcyExwRpoDTRCUGklhUAIIkyA1ghC/C51fjc08W4n+l1d9F16/Y7IeRcWqx+WUmqtIAS4yvGU&#10;EgIAEAQQKMUB1BRjghHQQEkFNJJSS6mUBgBjRIhpOxpWEY0l1rrl+VhD13EbjSbGNErzwSjOOIMm&#10;0VDZtl13HQwAQdg0rUajbtpWmuWAYGRawDBs3/fr9TgOoyDIs3g8HiZJCIGEEAwGg6Ioq1wty7Ig&#10;BFEUInSHJdNaU0oIIQDoLEvzktmOAyAsSsa4oIbZnpxstVoLi4sTk5Ma6Iv3329b9traWpIkUimA&#10;EcJIKiG4ECWTjEvBAQBCMgWVkFIDjRGuxhjh+x/7oOc6nf293e0dE1PLsbFrhVFw88plluUE4rLk&#10;JRP1RpOVbPP2Wjzs+7aBNNi+vb6zsV7mBStKpZTt1mzLPnXqJCGoyAuNsMI0Z0JrZdsWgcB37Z2t&#10;je7+7uqNm0Brx7YIxYsLC7dur5qWFQRhlhQf/dhHlpfmwjB48eVLUsGCsdm5mbIsPc/d39/d2tqZ&#10;mpyxLKfeaMRxLKVOsjTPMy3V+u11wTm1TKkVxsTz3Jnp6SxJ12/d7g0GXEgupG3b71y7Lhg/fPjQ&#10;dLvd7XepQWt1P0niN996axQMd3Z2huOhUgohqAAglBYlL7hoT8+dPnNuoj3teP75C/cfOXbizNmz&#10;jCsA0Pkz9/Z7/XEwas/MHF4+HGdZGCaCc0Kp0qrMC6mk7Tie61WrWCmFCK69G7EEIQQaeq6XRHFW&#10;lpZjFWURRdHc7Gy70QjGo7Lkbq0WRKFQSgMQJ4ltmSdOnKQYx1FMCUnixPc9w7QIoVxyQmmWpoyV&#10;+3u7eZaPh8FwGEdRZFiGZVsmJbw65VFq2A6l5sbmzm/9+99+9dXXH3/iffVmQ2sFsYQY9Lq9NFfA&#10;bLXnj/f75eLhFWhA14V/++d/NDjY6HYOtjfXNVDPv/yyxOZ7H37sV375X+xsbH7hL/5CQ2KY1md+&#10;8sdZnkAttORlUR49euzkiRPNun1oaa6zv/POO9cffuSh3/hv/7t+mE7OLQNnojW3tLB4uCiL44eW&#10;Hrj3TJYFjJcQ48uXL/cHA9c28zQ8eWJlaWlOClaZH7RGCJJWq/3MM898+UtfHvQGF86dsx0nSdKN&#10;jc3xeMzKcjgczs3NBePxQeeg3W4bpml77ng06vd6jLGJVnPQP2hPNubm5rCGrmPUPGpaznffWHv7&#10;2lpjcuLsuXtOnFhZWTmyeGhJaamELsuy2W5euO9ce2pmc+P2ocOHjiwfpoQAqGZnZm+url27eqPb&#10;GwRBcP78uaJI8rSgyOz3BxAqxnPTsqTgDb8+Ho+jMLRctxeGXAkMtZZsbnp2amqaCT4cBYRSSojv&#10;15SSCijHtAnAWus4jcfhOC0KoIFlWNUs4LIsc1bmeY4paTQai0tL8/Pzk1NtIaXgPAxDBKEQYnFx&#10;8b0Pvffjn/z4rVtrz33r2wjBhdkF2zB6/W4YBkWW1xq1NMv2O/thFAdBcLC/xzlbWFhYWVmpejUx&#10;wqPxWEiR5/nCwiJASL4bFwI0wAhBCKX6f0A2eDf89q7+WeH1XezWWmqtlZJKVUgMKmQX73I1EEKt&#10;/pFql0oppYBWVVVyF/2VqhhoyJUk1DBNSyNoGlQpbhuk5vq2aZqmUZVH43E4HIWlEABDRBDGyLGo&#10;a5hayrJgEGjGeRiNOZem4xw+tjIzv/DEE4+fPHmi3+2MR0MMYcnKMAwHg36eF2maOo7bbDbvDu00&#10;DEoIEaIqoqFhUKVkUZRKqVq9UflwKpmaUlrz/ZWVlQsXLti2vb29TSmNwnB9fT3LMsM0pJIaVHu6&#10;AlrfefkAIAwhglorpTQEEEHIyhJfeOIpxrnrOZQaGKDecPDmtctAS1UWsiwV4wCAm6tro8Fodmpy&#10;eXZmf/3Wi9/+1o2rN7Y2N4gGlmVqJTkXGhuLS0tKyvE46HYPHM8TEAMAXceBSknJpOD721vb2xuu&#10;YUohEICMMdMw5uZm33zzdQxJmhZnztwzNdl49dXvdroDAFGape32VFGUvl+7evXKcDhsNSalABDq&#10;PM8JoWWel0UmpRoNx8QwkzwPwkgCTTBuNZtFWW5ubOx3DrgQNd9XTO5sbgMuWZ5nWRrFESQ6CEfX&#10;Vq/1Rr00S4TihmmZlgUoSQsWFYWE5N6LD33oo598+NH3TbRnjh4/dWjlmGHZGqLN7W0EgRKyzDOD&#10;Whji0Wg8HIyUkAhh23YY5wAh07YRwVlZKAgsx55bmK28K+jO0D8ouCyLgiAEEMyLEiJsW2ZZlKZh&#10;5lk1/hVTy8rLwraslWNHOr2D+y6cl0pG0RhiUBRFnmemZUAIGvWaZdGZqSnHNObnZuemZ2bmZ7Fl&#10;B2kcJXGv31NaWrZl2XZRFi+9/PLk1HS90Si5fOPtyxtbe+fPP2i4Ts6LvBTRUHX7YjdCbnNpefk4&#10;K0Mt+i4NP/zEvdu3rkxMTH7045/GTjNRxkc+/SOf+vQPzjRqrzz/XKdzoJX+gR/94SNHDvMsqqZg&#10;OJ7n15vz8zP9g+3n/uGZbqfzG//y1z/72f/qt3/v91747iW3NY2cSYhdy7JOrhw5fWQew8IwCCKw&#10;1WydOnlSSzHRqL/v8UcunL9HC66EYGWZptlwFGoAkyR97rnvBOMx0OCg1xmM+sPR+ODgQAhRctbr&#10;99++fNnz3XPnzl56/bUHHrjfMqwoigxKkzTt9rq+62ZJ+Phjj9bqE7WmNw57XrPxredeOuj14zQ+&#10;ffr0T/7EZ5aXl03DApDYtl8KxhUP43B2eo4gHI+TlaNHG00/zwsFwMTU9LPfeRYABSA8ffo0y3MI&#10;ACs4Y0woCRFO0txxHASx79du3Lg5DIPp+ZlzZ8+wLHYMI41zpUCaFVmWx0FYZrmWqtGoT8/MTs/M&#10;2JYTBAFAAEIAtOKslJJzUTZbk1LKOIyA1lmeDwaDTqdTddNkWXb18pXxeDwcDNrtdrvdvnrl6huv&#10;XwrHoW3aRZZt3d6Moqheaz74wINHThyzPc90rA996EMPPfTeiYnJ2enpOIzGwfjtNy/fvnUbaKAl&#10;KEt234WLh5ePzM0upHEaRjFCmCCilNZKS6n0/8e1cvcS/WMK7h2s1/84Saf6uFPLVw7Ff6zogQJQ&#10;Qwg0UBBBhOCdzQAhDTREEBMCEeScYUKlVhBBXM3SNChWwrftmmsJwRDFRclGUaQR8RzfthxCMATK&#10;INhzbdMgQigAUF6WWZZRg3h+HSBclPzEiZOnT54qsixPUkowZyVESGmgNYzjGGrguZ7nutXJW0nl&#10;uW5ZFEIwVpZ5nss7jUKAEOJ6Puc8DkNKCILQMs2lpUWtVRAEw+EgCsK11bXxeJxlGcaYlQxBDbVG&#10;QGugJYRCKwk0wEgJjjTEECGNCSUGNWXJ8an3PhaG4+npmd2dbQQRQLAx0Tp27Gg8HKRRpKQoCtZs&#10;TQSjYR6HssyTYGhSw3Sd9vSMkDyOAsuyIEJuvXnyzJnt7a3tre35uVnBpGl7CkCtVF7kpkWV4hjr&#10;cX9AMR72+1OTM67njEcjrVUQjKWSSoEqU+KlV15eXDwCIdrY3Gy320VRYIxur68VOcvSEgDoezUh&#10;eJ4XWqturzsej4hlNCdaQRzFSYwQyrOskko2d7Zr9bplmqZhaKn3d3eTOBaSFWUhtYQEpFkSJ7Fp&#10;GphQZBDLdhjUhVDYcpZPnv6+jz197r4Ha8221FAjDAlN8qzk4qDbAUpZphkH4WgUAA1KwT2/3mhN&#10;Li4t3Xvx4snTp6UGxDCak63pudn5xcUgCJMsbdQbtuPGaQq1RgBrDSilRVl6jlNvNjDBWmtKcKvZ&#10;mmy1Jpqtc+fOIYIBgjOzswvzC4tLC41GfenQIaVUWRYl43EcpVnqOo5lGRgBwRmQkpUFQmii1Ury&#10;/PL1d/YOOoKLiYnJOE6k1pZtTbbb3372hXdurlLTHI6Drc3t1du3spw/8J4HIRIYov5BtL3Ttxpz&#10;GpC9zVvn71m6cM/C2RMLsgz/b67eNMay87zze9ezn3PP3W/d2qu7q9fqvUk2F5GiZIqSKXlkzYxn&#10;7DECGx4Ejh0kGeRLMP4yST4Eg8kEM5kBAmNgj+HYThyNJVsbZUoWpeYmNtkLm71Ud3Xte926y7ln&#10;fdd8uGSb9kWhUFWocwu3CvW8z/k////vuXXzNtOWxF55fPb42cvVesu3LRer3/+P/356erbRbHzx&#10;S68AJYb9bp5m1VpdAbL4+PG//3f/x/f+4s+PHzvyL//l//TM1edu3rr9/dd/zATaO4wB8ahplRx6&#10;/+bPy66ulz0INWeCFUXge7MzU3PTk9VKieeZaVDGWJKkvX60ubU9HGb9wWBzc7Nz2GGsUEAijIWQ&#10;nHPTNMvl8sOHDzEhW5sbx0+eME3zwxs3nnrq6Y8//jjP8k8JUPnMZOvKpYtxnjqBF6eJ5XhxVnx8&#10;92MJNOfi8sXL1Uq9KHi328sLpoHeO9g7OOgYxNha3/qbv3lTKzAzM4kwdmy3Wqv3+t2NrY1Ws72x&#10;ugoANIhBCJVKlirlsFrBCG1tbdqmWS5XTp9dgBhXK9Wt9XWTgH63d3ZhYTgc7h12KaW1Utm1rG6v&#10;G4YlLsXKykr3sCuUJATnWSGlsB0bQWhZFiFkZHAeDoe265RKpVKpNNJn9/b2kji2LKtWrY4YjZ7n&#10;NZv10T+IQQzXc2uVWiFEt9fL8gwi8OqXvxzHw16vd/LE8YvnzhV5PhjEpSAoBUGe5wDALE07BwcP&#10;Hz5cXHx4eHiogNZaSyE0AKOtyhroJw34E0XlSQf95IMnlX0krD8J/T+p5p99hicN+5Ox6hMpZqRB&#10;Y0KkUhhjofXI3GnbNibEMU2TENswhlEUJ/Ewy3rDIbWcIAhN0/Rd17JMpdVIJc9znmbZcJgKoWzb&#10;ooYhpDJte5ikrGDz8/OsyFeXH1fDcqs9xrnIcia0MqkBNBDiE+jxaL2n49hJkiRpPDIrf+rwAWEY&#10;loJSr9/njI1M8QghSsnS0tLq6urq6mqeZSMoPBilCggcjcGg1hAhDT8BciEICYQYIowoghATijDO&#10;ckaOzEyvri13e52zZ89urmzYEI7PTrueKaWMR2XCc/OM+Tbd3VjJog4hZP7MmebMke5wcETOv/Pm&#10;j/Iik1I7JVcoYVsOxnhve6fg6kxYVwCmvSiolkzDVBo2x8cBv3Dj7Wue50kpkzSN4yHjOcaYUjMe&#10;RiN6jlbQ9/1er3/y5EnfD+7fW/Q8bziIEYQjak+aplEUua6rpN5c37Ic89TZhXqr2RtGu7u7AURQ&#10;g+WVpTAMAYJZkVuWvbm5xfJCQ2i4NjBIxgpooDwle3t7QiguhEbYcj3DdhCiE/X66fPnxyanNECm&#10;5SVJDoVwgxIvUqnF1tbWwcFByXUhAP1hRAxaKtUaYy3H94JyyJQUSlKCng5DDFGRZVoqyzLG25Nr&#10;q8tZlsVxAgFyghIGCCGYxonnecePzNmee3/xQb3RgEgPB1G9Xq+VK4XgYaUcZUPTpJNT4zubW6NJ&#10;C6aUmhYUIuPKMBxMqGU5RR6bhEjBR34pRMnHH9/79l9+D2Lz9InTn3vh5UG/Qwjt9VPbE1/+6tev&#10;Xbt24uTp+eMnX3vtK3/8x3/CiyHSDEOYFoVpiMPOso/w8vpOteTMjZ8pB4Yo4g/eu7nbyRrHF4Lp&#10;kxyXNle3Fk7Mlb3goxs/C33v2atXM1Y4jpPlCefcIPQ//af//OY773bT+MyJ+X/zb//3qfE2wubq&#10;8uPO7sGgE4WNuXZzcvPR0uO7dyyU8+HuhekXkoGTFyIIAsOwFONSCs+2lBQ2pVpyk9BKKSxyfnL+&#10;5Orm1vLqquu68/PHCCELC6cb9Xr3sC84L1cqtm1/8OGHq+trBsW3bt06duwYIeR73/luyQ8wRKNh&#10;FOfpzNQ4gsK0UMaKyekzB539L3zhC+ubW//l239tE/TGd1+fP3F6dv4IAmBtY6VWr9eqjcNOb3Nz&#10;0/V9ROgPf/Tj6x+86/m267rHTx3/+td/aW1trbs/AMpe31i9d++e5Mq07cvPPnN0/HieDj3XpBgP&#10;h4PeMHnzb376ta+99r/9L//z//gv/oc8y+7eu600REBTjIGSBMNy4GOINIA8LwzDQBBlOfP90sK5&#10;M/fufRxHw6go4iQjxBjN0EZEqlGyhkBkWdaFz32u3W7vbu+MwuJKqWgQD/r9LMv82VmldMoKy7Y1&#10;kEE5REhf++nPPN956YXnWVG8e+1n1SB87pmrS0vL+/v7vaKXx4MkzzjvaQgAxIZhjQw2EEKEsJYj&#10;sQM8KdlPKvio+D4p0E++ONIe/54sM3K2jLqxJ4fBk+o/Kvny02+GAEgFoAaIGkIIDBESYjT+nZiY&#10;+OD69bTfB4IrzRBB1Laa5XLOpAACKEUkAkBJKTmTCkgtgZLAtB0AgFRCMkaoOYwiiGgaJ0WWszwf&#10;9Ho9IZQW/cGAWqYqAFRaAwkAFoJL+cn+oE5HfkYCUkp+4r9ECJmmoQS3LHMktGZZevvmLcdxAACj&#10;PU2UUqUFQsikNMsyDAFQGiEINCAaQg2VllgCojFCCEEgIQBAMyUFAvhr//hXy6Vgf28fQ+jYdpLG&#10;YTnUSi0/etTp7AGKj80f6xx2PMcq0th3HABUUjC32mhOTWCKDcvIs1hpEFYb4+OTWZ4DDfK8sF2n&#10;O4ggRHmWeaUgF4WCSineqFd6u7tRdxCGQRzHUoo8z5DW1UpNA/TCi8+fXVhYXV1pNtuDwdC0TMbY&#10;zs5uq9VcW13RWmuJbdsd/S4qlYqQrMjyRrM1e3SuXKsedA4Odvc8x9VKM16kWaYgVEALxoUQBjUw&#10;xdigXPC8yLMs5wUnxJIKEMNRxPAqtdr4xKWrV+fPLLhBaLm+6XhcA0wJNSiAoNftLS4u7h/sVctl&#10;XhSdg46WqlKpzR0/JgAKq7VMCI6h0FoDyJiQXCKNIIRRFB8cdvrR0LbccrU61h4/fvzE7OwR2zK7&#10;vS7BuNlqzMzMdHvdRrNZ5Gxvd0dxkeV5FEVHKFKCAAAgAElEQVRCisFwMBwOHcPEGDPO6vU651JI&#10;FQ3j/YMOwaTdGoNAc8YM8smOGwiRVPDtd3/u2H6/NxRCnjt3vt2e8IMAY6IVqlQas3NHS6WSaRpB&#10;yfvCyy9duHBWsgIqiSFAECw9fvTR7Y+0SI/N1Iu4s7n6qFYKHz1YzgR6/tV/aAU1oNSj+3efvbgw&#10;1679wX/4t1965eWdvf0v/eJXNEabWxtbG6uVSuXdn38wM3f0t3/nd37pa69ZBAMN0qwwLef7330D&#10;Iuvi0y+dOX+l3qpiXcy1St947fOnTkynyTCJiyhKgAJaKd+zh9FAS44w5AUzDCqlooZFTePuvQdr&#10;a2tHjx298szTly5fLJeDUhiY1LIsi1Dq+t7q2trG9pZjWyNk3dTUlOf6ox0CQgjDMossvnjm+MLp&#10;+UHcx8QwiB+UKsNhb3Kytbm2Nt4a297c/eaf/393790fDKOtra2Jyckjc0cMQjsH3Uq1ZpkmpmQY&#10;x4NoUGTZo4eLWunf/I3fiKJB97ATRREXXColtL5z9+7M7GylHNq2RanxaOnRt771V0WWQclWHz68&#10;d+9etRqaJvZ8b2ZmJh4OdZEXeUJMPDUzqZTiXDiuBRHghfQ8/9f/2a+/9957gguDmlpB8KnDutUe&#10;a7fbp0+fPnv27Mz0dLPZbLVaaZomcTJSaavVar/XOzg48DzPDwK/FBz2Dze2Nnd3d02K+r3uSy88&#10;f+Hc+XQ4TIZxo9FIkmxze2dzc2uUPORcAKWlVpRQpbQGfxtolFIqKQkhSsvPSiufHW8+GYQ+eYxy&#10;7X+vyuNPmex/r6kfXTIKTyo92suBAUYaQA2AYRgagJH/Ryk1MTFRq9WEEARRzkSz2Z47egxTWnAh&#10;lcIEG4RywXOWMyaUhhgZEFFCTESQlJKxQikFIZJKW5Zt2Y5FjcDzijQ9POzkeQEgKgquIXQsSys5&#10;IoQ/eTmcizRNIfoECYkRsW1ba52lKYDAtu1utzuK4BRFQQmxbdtxnJFFR0pJDfK3dyQQQAgBxJgY&#10;BGMIAAQIY6SkIpYBCUIEAwy5VoVguNocNwzqOs7G6ipBeNCPbMuSnK2uLsdZevzMyYmZ6d2dbcm5&#10;SWCeJaZpeqWQY9MvV6ltaC2SYT/NU4Ros9lyg5Lte47rWK4T51mWF/EwqVQqhmVR09BAupYpkvTR&#10;/Qf9Xm+0X4oQjCGsVmuYEABBGg8fP14uGI+iYZzEGoG93R3HsQf9nmEYLBeO7ZbL4eHhgWHScrkc&#10;DQblSiUIg2ESrzx+nCdpGHiYoBHtXgGltfJdb2yslRa5QgAgyAWnxAj80LI8Qu1U6Gp76siZsxee&#10;e+HYwrlKa8wwXdOyMUBSSqmVAoIiqJVkRZYkqWmbw2iQJVm5FDIhNEReGCaMYcMyXHeQpEpDpCDF&#10;BtYgS7Otze17DxbjNIUIAULCcnV29gihNI3TJEnyLOOM5XnhOG4cJ4TgNE05F4PeIElSxgrLtiHE&#10;hNJapZJlmWmYGJsIUtP0bt68s762maVpvVF3bUsrZVIqhFQaPHz4OIqzclh/6fMv25bruX69Vpud&#10;mTGIYdmWQa3hMPNcH0FEMM7i4bDfVYIBJaLBYHllZWt7zS/59VZtZmpsdrJZ8eyJRiOLs63tvY3t&#10;/WpryvOc9aW7PuZf/4UX715/myCGKZo/eWpieuag17t//4HUYmJq4uKlK6fPLFTKZc44KwqgkUZI&#10;K3T9veunz10emzsdZRwivnByCqve1WdOZ0WUJMNyuelaQZrl+wcdKZhSAgJtWRYZheAN03IsqVTn&#10;sHNw2HFcZ6zV9Bz3nXfeXl1d3d3eq9frQoiCFVu7W51uJ0lTz/eB1v1eb2tz4+WXP7+5ubW8uqIR&#10;pATOT0+enD+KsKKYCgEoMaCSBIJTx442KhUgRZInK2ubS0srAMA4So4fOTE5MdXpdg86h+NT7Wee&#10;feaXv/EPszTbWFuxLXtzdeP5Z59fOHvmqaevtCfGbc/e29nJi9wwLaHElcuXEMKGaa6uLD9cXAwc&#10;8xdefP7NH/01RCishEUxNEzs+e72xtrTVy4hoomJX/r8S9Eg7hzsM1FAiBCmCJG333pLCYk0ggAR&#10;g0qlJicnz58/X61UjszOzUxPs6KYm5sbGxv7oz/6o42NjZ3tnYODg6euXGk2GsuPlhzPnZmdhQYp&#10;ZLF/2On1u5ZJbcO4fPb8yWPHhv3B29fevnXr9oc3bn509+5up5NmuZBSaZ3mORqByAFAGFKCESYA&#10;AAQgwZhgrJUaKS2j6vxZCeUJiuSz0SGEEEZ0JJqjkVID4Wer/KdPpbRWAGg4Wv4LoQYIAKggBBAh&#10;TIhp1JtNv1RSWmNCgNKrq2vTk1OUGsMku3DxktKwYNyy3DhJAdRKCaiVEBIgogEWGimNoYIQIi4E&#10;QlBwNrrhUBqYlt1qtJYfP8YYDQcDxgqtdcpyMAptaS2VhAghjBDGEKHRPNf1XACREBwAQA2DGgbB&#10;FCHEGYdQIwg4Z1pJyzIRhpggTBCEAEIwGtU6jpPnuWVZQCuAoEQEjZYuQ4gwxpQCx7JKnsJAIaA/&#10;zZIS06B7W9sK6IeLD+amZw3DGvS6Sqmtre1KvfHUs8+ZJn1w566F0cbjZYNghJBtmpVSWAmrGjJz&#10;YmrY2evsHySDwe72jh+UIcGEEqnV+ORE56Db2d3VnBuU5kWGsO4O+kKrer2+vbnJ8qJUCqIoMgke&#10;DAYnTp5RQG9sbBweHhJqCSWZ5N1Bj+XFCCw5GAw4LyDSUdQHQEnJ9/d3h0kkodQEdAe9zt5+NSx7&#10;njvo9QmlplIKgsD1TNtKWF4ApbQu0tSkRpoXjq0D25cQvvjUc2effkoZZsxyiXHKuJaqEpRkzqDW&#10;hk2YZCJnWENi2PV2u9frFUxYpocxshwdpwnEdHy8IZXOkgwK7Xq2zPN+t7e3u32wuwcA8H3fD32E&#10;sRv4vusUgrM8xQaN4mGSZVzwzc1NKSWhNCtyAIDned2kgAhxoQrOh0nsum6a5lJKIdTq49W0YGmW&#10;b2/vep6bZ3nnoBvYjtY8g6MYnn773Z97fvjbv/O7eVK8+OKLcRxHUXTjww81AJZleZ7PhUqioec7&#10;QvA0i9ZWHwMlOedcqnq93m6Om65dqo+xjPX394s0KQhuttpPPX3+/Y8/fv/aG2PTR3nRe+1Ln5dZ&#10;Z2N18cyZM2tb68eOn05zNoyyOE5npttcKqgYAIilwDRNp1Tp9XoaKkJBqeT3+70GJQ6GgWtvrd1b&#10;vXfz2YtHJWTUMjzPwch++533Xv/h94KS8+zVK5VKuVaueL5TKpW0zk3bRQicODlvObZpW57nLS4u&#10;Xrt2bW9nv+SHE5OTtut85/vfq9TKL7zwgtb65oc3CET7e3tPXb7y8ssvP3z02N10pZT1Wk0DzAru&#10;+qYGMkkiz3Zs219dWQm90DGtNE3d0vPdVPSivMiFZZjvvvPOa1/9pZnpubX1dWIhczicNa3/7r//&#10;F/9Bix++/v16WPn4ozsL588AqM5dOD89O4MAuHbtLULBw/v3Dg4O2+02Y2xm7gjQ2fNXn756+cwP&#10;v/tf4lQURW4Z1EBge32lWgnG27XHy/cl1P1BlyAgObccUgrLe7tRf9D9Z//0Vy5fuPiv/tX/OugP&#10;Ld8CAHS73X6/nyTJzMzMM8884zjORx995DhOEARZlk1PTzcajTiOf/jDH8aDCBu00+teuHwBQKNS&#10;r1gmtikZb7UQ1CtLj/M8v/XhrTjPkGkIAJUQQsmCFQghw6IUE86lAhoAkGWZBgBjOorDYIQQQlr/&#10;nVEn+NTK9UlE6FPRfPQeY6wkeDLzHPWho2uf5DkhhFr/HUcjxhhhJIHWWiNMLNfxPM+g1pWnLhnU&#10;SrN40O05jnPrxs00TaM4mZycPn7iVL/b293f0RoqoalhIqmFyKUCQmkNMcJIiJwXOcBQC4kQQQjk&#10;eW57/i9++Su1evOD69eXFh9GgwGl2HKsutuI0wxRJPKcQhNIwKQAUo/CyY7jmKahlEpTPYo+YYwh&#10;QSLljOejjRwAgBHIdxT+GtFVR+mhETBy5L5HAGgNFdACagIARAgCAAh2fN90HTboFQVDQpiGbYcG&#10;/q3f/p3JqUnbcQ47h41abXd3t8iLUhhG0fDK1ateWLJsJ44Gh/v76TAGWoel8syRY5XWBKKm1sow&#10;sGviuNcb9uLuwWEyzJI0czwXE2JZtmM5nd0dQmm1VrVd27BokSVby48H3W6RZAAA0zIhhL7nQohL&#10;pZAadGdrUyllWjYm2LDMLEtcx3UcK4kjxnieMsuyTZMMon6eZesb60VRFKxI00xyroV0HStPMwih&#10;aVthtRL64ejQ7Pb7gmDiOPVmvdWemDsyf+LUQq0x1hybmD02TywrFVwjIuRoyoK00EBoIbgCiiCS&#10;DtJ0mHKp05wRyw5KZQCgkFoqFZYr09MzCCIEINWQAsjiZHd98+GDxWGv77hOWA7qzWYQBq7req5T&#10;FIUsGNBqbXV1Z3sLAiAFRwAqpYZxIpWCEHme7zpeqVymhqmUyvKCc1av1oqsUBJkec642NzYRJgg&#10;hC3DME2jUikhAJjgXEiIaa3Z8kqhH5al1gooALRSXEkJhFBC7WxtFSzvHh7keREnSTxMhFTUoOVq&#10;bXp6LvBKjukQbDMmESS+5WOId/Z3omLglp1Sxbep5RpwZrJ86ujE7sbjOB70o/j0+YuG7VqOk8YZ&#10;Z8WRI3NZlgGtDIpMYiAAIADRcIhNA2LkOPajx8vLG7tFkS8/fHDn+s8X5o8cnZnMiqxULn/zm9/e&#10;2t5+/Y03Drr7URRXK9Wrzz5LKImGw9293SzP0zTp9g6LPCtXwmazaRjGw4eLt25+ZNu2VrpgDEBw&#10;2O0SSqbnZpv1xsPFRYKxbVmXL11+8803b968lRcFItgghAB48eJ5oFNKAMYAQcRzPegm1CCE0t6w&#10;v7q5JrTCCE9Oz+1s77739rtc8F987bWdvd219XUNFC/E+vr6j9/4695ht+QHpm1dvHyR2kaa5grI&#10;1lh9dXW1c3Dg2L7rlKYmZ4lhUQze/dnrv/1bvwpV9oMffK89PVOpVKJep1YtJ8Oh5zj1RvX2nVvU&#10;pLNzc2srm93uYRDazVa91x0goLoHW41GNYrS/c4hNQiEWmkwkpsppb/2a7927NixP/zDP1xcXCz5&#10;gZLS9/2iKLI0LoocETQzM33uwjlE4Ee3b2ysr0xPtJuV8vhYw3Oc5cfL77//Qca5QlhhKhXkShSM&#10;Qai44FmeMlZkeQYhKIocYlgUuVIKIaC0BBoghKSST3TwUdX+1MT4t+X4SduOEOJMIIRGZAKpxKiO&#10;j2JHn5FfPqu2I4INAJFS2nXccqVaLlcXzp6bmT1SKpXqtcbe3t7jpcf1ar1WKW9ubXHBuGBA6TxP&#10;u51enuWc8SLjRco4k4gQhKmQAmNoO3bOCimllMI0DAC11sBxvVar1ev3DvY7kvOiKNI0aTSbX/ji&#10;Fw3b3t87sCzTD4I8Z0wIpbTjuZTSSrWqocaUcMkLxriUmBBMCYKQEDxa+jxqT5/csoxIDKOXOdpW&#10;MfqUEqyg1pgKqdWn9k9sWJAak1MzWoE8yQBXBiYm9cmf/D9/YlDrxJkFL/AhhFmaKKXarVZ87Pip&#10;E6c7SU9rEIaVB/Edy7KLLN/vHtLV1aem5zHQxDSFSBvNsfn5+cPtnkmoZEwwvru7OzE1GUWR57hj&#10;rcbe9tbY9Hjo1IosHy0qHVFW4jhGBI1MmpVK7d69e09ffaZWq83NzXGh1zbWJxrjQeB19jqdTgdo&#10;Seno4PpkqWavdziIetSwoBRCcMYYBIpAoJTiQjklf7RFG0nVG/Sff+nzM6ePu6WwHlYMSgfdAQKo&#10;yLnvl5BhDrJEYkQIRlAzzijCSikphGEYh71unueIA8tyhOCuXw4qZQQUnZqKu9315eWR3Z5AlETx&#10;wd7u48VHUnEAQCkMK5UKMbHv+5BAAlGv1x12u4QgyzCHg36exlmWmKZBLdMgVClFTcMvlQghfimE&#10;EqRpHIblTueAcWlAEg1ioGWlUlNac56appnnDFtmrVYbJRe0VpxLy6IA4bBa8Sp1v1RKkoRLEceD&#10;IkuAglAjLdKDgw7sgYmJiWq10hxrZVneHfSEYEKyNGe+6xZMaSgggFzkAhC/XF6YaPaHh17Jf/75&#10;532nKZlAmEPAf/L9bwVBePr8U+2JqaWlJcbY8qMlhJBteMLghGolJABASRDHkYZgd2/PNM0jx+aC&#10;avNn799/uHgnsMwvf/ELT52eJ1rYxF5dWrt//37B1DDtAqQJpYuPHkdxOtasB6VSliYYQyHZMIl7&#10;vR4TilKDCwUhbLfb29vbQMFHjx7dvvNRpV47f/Hc3PTMH/zBHwghJOPj7fY3v/lNiJFpW1efe5ZJ&#10;sXjv7tLqWlIUSjIApWk48bCPYCmO8yyXkzMTF65cdcKq7Qem5d67vxYNe3udnd///f8rY8Xlp58i&#10;SyRP8mgQf3D93ZW19cAPmJI/e/utB48fXrpy5fnPvYAhCsPwueefXnm8yov81s2bp0+fczxvd3f7&#10;4sKxozPNn/zox4zzf/5bv/m977+O6rVnLl/8z//3n55dOF32PahkKfBOzB+78f4dAFQYuGdOzC9+&#10;/LDk0d/9r/8rzuXa2oph0aIoHNcqmBjt7tnf3/+93/u9IAgMw5iYmJhoj3c6nfv377fb7dH6CKXU&#10;7Oz0xQvn/uzP/qTkOs8/feXppy4bCK6vLK+ur62trXejAdcwFULlQiEIoOgN+qzIEEJjjWYcx5+Y&#10;wSGwLKtUKgEA0jjDGEONpJQ5y0ZUopHnZOSVBJ+Czp8U9M+aUj5pzBFCn+4kAp+JF0EIlZKf5ieJ&#10;ViAXuWFZlmUFQXh0/li9OVat1yCEURTdunF7ZelxniUrj5ctg2CM67UqK/LVteU8zQaDIcYYUySY&#10;QEobhAoh/ZLbnhirNuqSsffffx9hPDo3OBejzWU//elPDctWQmMMEQKO44xsoBcvXiYGLYfBsN9/&#10;//3rU416mqZpmlKDciniOLZtu16vQwjznI32uNqei5QcweVH84Y4jpMkGXXl4FMs8BOWpJQSQmki&#10;I8u50hCbNiRYKiUZLwX23OwxqHDciwUwcsYYkoQLNTU3Pj49edjrZiwLw2BnZ8917ZLnr6+u1sfH&#10;gFCVUsUyzDRnec6oi+8vP9RO8MzzL2osXc/RPCnX6kqJUarWtcw4LZrNMQBUGicaqiwfHu7tj4+P&#10;OW7Y6WxFUeS6ji6YFHx0KB1mSa83wIS6rlsplYQQCJODw45lGUl30O93JyYmKEEHBwcAoKIopESm&#10;RTgvOC8gIlrrLJNQgyxNY5IgjP1SyXbc0eoWQoxXX/vqqfPnC6QBxIMo8T3P9n0IIbEVl1KyWCMJ&#10;NMqGA0SIY5pJlACA0jTnnAsMXcv1fdugptQKGRRgaFJjY+lhdLCfJbHkhRK5pnR1ZXFjbR1w6ft+&#10;WK9WamWuJISA89wh5v7ODgHahQBIcbi1v7GxMUxi06ASaMm5TU2oteMFEJMky13GDWJyoQDETClq&#10;mQjjrd0926BCfcJq54KZFqnVq5Ti3f0dzzdbjUpWpMM8tSyHUMpysXewb9umYdJSOdhJ095hnxUK&#10;Q2S7nuUYY5Njisic5zkvpFbEoEWcsWxoWRbDgGsFlUAI5YJLjqwcNFsz+zu7qyv3KrVBPIjOL8yv&#10;rS5yVRw9Nbe3t1MUPEvijz/+eGdzp16vL951y9VQQWFZJjUJkEoA+HBpeXt/l1JqX3Fcx/nGa1/M&#10;M5GnxZHJyR9/9y9XHi9eefZSY2L8+PzC+zfeL9dC3Bv0DuPZmaOG6UJMlQJ+KVBKZJlqtRqWZXX7&#10;0fb2zqOl5STJlFKXLl5xXRcAsL279eDRw7evvfXg3n2g9HA4/Cf/6B/fuHFjmMSe53m++9xzV3u9&#10;wYO7H/fjfieKWlV3vzeoBthxAp4JjGGnP+jeS89dunxkfoHxIcTo/KVTXPE0Hy49Wv3ud761u7s7&#10;f+yk0lIxngyHmBhxwQSQhKLN3d3+j9+8devOr//6r05OT1TCKgIqGQ6SmO3v7s0c9bqHB0emxnp7&#10;Gxgpx8FSsu7h/tPnT8xOthGQM5NTjmVnUTzZbC6cPFGv11dWVsZatbnpMSDjsfrkqbnG3QePomEH&#10;WyXDJCNQIkJIKgUhGW1JtCzr4ODg4eJ9z/PKYVDkKefe+fPnMdQ3b968dePGK6988eozT9VqVS25&#10;41hFkX146/ba3nanO8CGHad5lnMJVKNZOXvhbLvZGvT78aA/GJiU0kajYRgWY6xUKi8tLXlOXhQF&#10;hgRCqIAcRWM+4cpROurNR4jEJy7yv51zIq2U4kI+YeF+1t8yatWVAkoBhKDWmnwKZdRaj34EIYRi&#10;AyH005/8bHdr07IsBLVtmKzIOACUkiAItBJpwiESOSsMYDYajSJJh4OImhRDmCTxcDUOwzAISqZp&#10;UkpMjDqdThzHpmlmWSY1gBpgjHmea60wpbdv3864QgRKrZiUXhDOHT3m+/7777/fbNU9z3t4/75S&#10;SigJMUIIGAYpl6txHI9U7iRJIIRFzkeLEDCiWmmCDakV41JpZpomJggAJvJcAakFtANfK8gAnDt6&#10;NBqmUhNMPNerEjPgmrhluzE+Tbwg9IPQ9j2A4MbaxuWzZzc2Nh7cvzc7c/Sg02dxmiRD1zTDsLK3&#10;sYUIHiZxUKmXw9L66vL07CywDYKpF5Yt382GGQWYc+763n6nM3dkRms9TOMkHh7u7MTdabfm24aZ&#10;ZRljzLHtzsFBWK0wxsJStd+LCs4eP1oyKFFKjbUnR/SrwWBQrVZHfznX9XvZ0DAM06RK862tLb8U&#10;pFnR6w0cx7EMU0gptHYt68rVZ2ePHOtHg2a9YTm27QepYBQBy7IRwBTh0TQZIKikzLKUSWEYlsz5&#10;IM0k0BqSnDOgCbYMalqA4FEoIk1zlWeWa0e9wYO7H7Nk6BhYcPbo0SJCaP9w3/FsJbRT8v1ySG0L&#10;CoEwHA6iRw8fmBAjJXnBiiwZJolhGc1ms9ZqWL4bhqFNzBsffBinGTVNYlhCAd+yDLNpe15QZNt7&#10;24HrYoOmvNhd2vU8T0sJpCCWEYaebZpoqLIsB4iYjsuFiJPMMIwRywJBmGUJz/mHN2/d/PBeGJRf&#10;fvkLs/PzpgXjPDcDDxqIDQsAlBASY4woUkoBghHEWT50bccwLa4k0eDO3Uff/c4btUYrju/2O50P&#10;f17rdjdf/vLV/mDwV99549TJhan22OmTx0/MzTEhszx/+GAxYall277vVyoVShAhtOSXhNQKAGoY&#10;QGUEge9//y9+4aUvPF5bvfb2O2++de0b//RXvvTqV0zfvXvvxqULF96+9kGe561Wi4uCcQ4AFpK7&#10;rp/neb3VbE9MTUxNHXb729v3Ws2JhXNnJ8cnCs4ePVpcWFjY3d390U/+xnGc48ePnzx5Uin14MED&#10;xvkI6BFFUZ5lZ89d+PZ3fvDs05eOzU52o0RqrBluNCud+DCoVHf3uthASkSlcuA4zvETR3e2t3d2&#10;dgb95J23r9XC+sXLl/JiePr06e3d3XK1fOLk0cUH9zp7HdcLGGP/4d/9n7/xW785OTkdhmG/N2SF&#10;+NZf/Pl/89/+rsjTiXpoUfRw6XG73W5WKyJPjsy0CRQWgVOTbVFwwcSlc+dcx3IdO/C91155xXcN&#10;zeKJutvbe3z21HStFnRiDZVGT1a2E5LnueN4jLEReItgOBgMhoMIIbS3txcEXpFlzWaz1agTDX/8&#10;+l9vbW0aJjl2fD5Khzc/vpvmRSGEY9qTUzMYk5e+8LLn0NXV5bt37xZ5fuHswoULFzzX3dre3tnZ&#10;W1lZKQrOGCMIa60twy6VSqdPn1ZKraysjJTfEXZmVNOfGMzhp2BF8Cly6wlLaySzgE+jRk8eT9zo&#10;UnGEMACaIKSU2tvbAxoRYtTKlQtnF35y2JGCOY5bsMzzPM45y1mKEtMgtm0qIGHBIcRcCqEUIBhS&#10;khV5lsUKACUhMSytQVEwJuWoQdZaI/KJls1ZQU1DSkEpHQwGH3zwvobINCkhxHNc27bjOJ6dnR0f&#10;H0+zuFqtCiHSLP6ExaQUhNCyrDQaHB4eJklCCFHyk4NtBACAEEolRwKUZVlaayGIEjzLOaT2M597&#10;2fE9SPCJUyevvf3zg73IDmteLq3K/ly71WiPa2TgX/nNf247TsrZ/v4eZHxyrIkx2dnemRyfTtNU&#10;FhyNVJ0iX1tbsyzL9YJyqTI/d7Tf6xdZMT09hQnyPG97Z2tzZ8f1vEa7XXCVCz45N6OginpdAiFP&#10;8/FWq1wvYwp31laSQQ8pLRmDhKRpSjDlnKdZVinXCMbb2zuEGpZlAwi2t7YNw0IIOo4thIyjtFKp&#10;WZYBoF7fXOecD6LhKN6qtGZSDuLk8tVnv/DKlxGhzdZYqVbDhikAshzXMCwA4eimTUgFgY6iKI7i&#10;7c2tuDuI+8NBr8/yImeF5XpJkSHTMn3XsG2KKUvyJEr6/W6RZ0Kw7sHu/saagbTgDAAVZWlvGLmB&#10;75crYxNTE3OzpuNgSjVEd+/dHfT6vGC84GmSxHHCpQgr1cmpyfHJ6Ua71Z6eDMKwXKkIKZMs1whL&#10;BSDCSZYRw9AQlqvVsFoxLDOO4jRNpZJKy6JgEEPLoK1ms90aIxhxIV3PUxqYpm1ZNgAwSzLTNEVR&#10;dA+7nU53a3N3fW0nYyLJsmMnTkCCsEEhhI5rKyWLPCMUDfoDgsjIw0sxlgUniBCEEYRc6r96/ceJ&#10;Mheeen6nu//Rndv7W7v1SuWf/No/SrP0YL9br9cRAJ1Oh7PCMg3OmWPbfljO8vzBw4ePl5cHvb5k&#10;4sjc/MLCWYRMalCthVTsp+/8bJAOncBJebG6ueWVq+cvP9VstQ52t+fm5s6du3j7o4/G2mPVagUT&#10;LIQQUiKEs7wwDDOOY6V1kqQF5xcuXJo7dnRUIBYWzniet7GxIblQQrKi2NzZnj9xPMvzSliuVqvT&#10;09MIoBs3PsSUKA07B8mZhfNHjk3v7TkLptUAACAASURBVGwpKRzHZDyr1GulakNr2Ot0r//8JhOy&#10;2RyrVCpcsPt371FisIy12+1aozw5NXH67EJrvB2WqxcvP10u1R4uPrItCgG88/Hd5559QSr14P49&#10;CMGVS5dmZmeGve2qyevV8PpHi2Njc2dOn/roxvWv/MLnDva31tY3X3755aWHS3fvfvS5zz3barXe&#10;fu9DBPSv/INXWTr40Q9/8PKLTx8dD1dXV967tRzWJwa9LgBqFKREGFNKGSswRrZlQqA/2c/leYZh&#10;VCphv9+3HYcV2fra2rvvvLP4YHF3dz+K46xg1HJqjebewYEfhMQ0L1+88sILL1CClx4tcl7Mz88v&#10;nDpdCvxut/vxR3c++PCD/b2DYTTkgpmmJaQ0TbvdbiOMINRRNDBNgxAsBKeUAKCF4EpJADRCozGe&#10;1lqN3iD8ZP+G/hRp+1nR/EmT/sTfgjHGGGkAMUZK63iYHBx0Bv1er3s4NTXVbrd3dralEAShUYYI&#10;oJG/D9qO64ehaVsSQAUhJNRwLAYUB1oogLCBseG5waDXF4IVWSalAhiO0q3UtDQACEH0CZMAWK4T&#10;lEIhZZ4XnIthFC8tPV5ZWXVdZzgYdPb3MUZxHJuUZmmWpuko9SqEyJNcKS2F0hqMtHJMiWEaAEKl&#10;tVLasmzTtBDCSZYXjGFiaGp5jQloe26j1pybzSC0ytVKeyrT2PT96thYuVajtlNojKePnRsmKcAk&#10;i2MieCUI9vZ2e/0+RWRjbX1zffOwe7C6spznGaEUQFivtWrlKiUGxaQo8lql4voeRGD/YG9rcwMC&#10;4tiua3kAAMd3HdfWItvf3jEBCYKSxsBxza21lYOdbRtRCMDO7h7XEgCQZxkAGEE4OTHuWq7W0A98&#10;qcTW1qbjuIZhcs7jYQoB8TwvjqNu77A/6DOWczEal0NIqQRwfGbmq7/8y47rBWGZGLZGBBsmMoy8&#10;YFADpGE8jLM05YwNeoO11fWtre3uYY8LDRTwSyEipOBSaNUcG0cUAw0oNXc2dkyIKURplkIEo6jr&#10;2WYy6BkYx/EQIGTYTqXZnJiYCys1SEin2xtGMQRoa2MzimLTNE3LcTzHcF3Dc+1SqdJoIsOo1Oum&#10;bdmeE+cpY5wQkhfcdl2lQZJnXIgojgFCiJAsz/MsE0KyouhFPQTRCJng2DYAYKw11m6Pl8LQMCzH&#10;96lhFhlDEOdpzjnr97s5Z74TMiY6B10hxf7+nu3YZ86cTrMUE1IKgrxgXHCDWHGSAgAt2wUaKK1N&#10;w7RMGwGgpR5E8aPlrfNXfgGZ7vz8dKezc//2na9+5dVyNRRSnV44Z1h2c2xivD1uGERIJgWPokgI&#10;gQkNwzDwnKjXTYbJ3OxRPyhprVlReK6V5VmtUV+4cL5aryJCbt/6eHdv//JTV/Iscyw7DConT51q&#10;NOo3b95YWFjgTBBKtFRKAylFzhiAECJSMC4UCMIQAGA59vLqyu1bN69fv76zvX1kbm5paUlK2Rv0&#10;33rrLc/zXnn1S1cuXdZKCSZu3ry1srIyGKYHu704SZqteqNR41lmUOy5nlASU9tx/Wa98a//9b+5&#10;eeNWyQvqjfrU5OT6yvrezp5WiokiKPmu55q2TYi5sbUb9eOZ6bnpyfGbNz+wHWvQjzkXX/ulr2qg&#10;X3juuavPPHPYO1xe/GiyblVD/4M7S0eOn5oaa9/96MPPv3j1g+vX8yI7cvTI3u7exsbaa197lRjW&#10;0uN1A+EvXL18sLV67a2ffvHFp8Zr9u5e573bG4WkSgmlpNYAQvhEdX3COXEcp1qtXrxwIQzDLEtf&#10;ffXV6ZnJ17//AwSR6welcmV8cnr+5EnXL6V58fDxMiLUcdzTJ8+89otf6Xe6/++f/enERPvY0SNx&#10;P3q4uHj3zp2tzc1+v+/YtgYQY4wwzvPC90pCiEEUYYTSNCmKYhSJHFWr0Uzvs/7xJz5FCOGTWv1k&#10;OvrE1gL+bhD002tHpwICACopNdCMsSgaxnE8Ozs9MTF+sLdz2DkYoVEQwYgQTCmCCFNqWA5TapgX&#10;AiBACaAGsm1IDccPMTbazTHJZZ4ljDGCkJSCCQYR1ggBDdM0pQRDBAxCiWkYpkkNEyI0AsprpYui&#10;mJmZIYRG/YgL3u/3lVJFno1wx0VRZFnumNYIkzky+Xxi7CFkdIBhjE3TchxnNPBjnGuIsOkSp1yd&#10;PjJ//mIBoOmVoiSHxOTQUAgbpkkwwgAooZnQ+Itf/obr+5DSMPCTzoFvGkvLSzvb20mUhmGpFASe&#10;52ACM5aaloExaY9NAKUF44Hnh0FZK3Xv3n0/8LUWD+7dNSABhZ5sTw17Q8MktVqIkEqGUdZLCUKl&#10;ejkIfcWL1aVHkMs0TUc2AsG5kAIAxBjjTDRq9X4UNZutOB32er2xsTbGqCjyfn+AEa1W6lvbm1JJ&#10;xvMsSyFACGONUMbZsy9+/iu/9A/qzTYxbK2xZTtMSq51JjghVOQs7ccffXhjd3N72It2tnYGUUyp&#10;6fgloZEi1C3XiOm0xifKYRUCfe0nbxZpUQ4riimQiyQeMpYTg+7ubbuezbIMacA4Cyq1idmj9dak&#10;aQYUO2mSRv1BHCWdvU6epPNH572gZPnB3OmT1cmJ0lirOj5WGWtZro+o2R8MmGJRFBV5DiAsCtGe&#10;GJ8/eWp27sh4e3xqerpWq0MMG8369Mx0tVzRSgqhmBBaaQih6/rJMFFKu65Hqe0FYeCXO51eHMVJ&#10;nG6srlFKqW16fvCTn1w7fepUGIa2iQkGnYPdo7NHbdvVUpumrbQGEGuNozjTCFquUzCRphmlJjGI&#10;kIwLKXLx6N76WOtkWKpEw+2bH1wLHVcJcf2DG9V6ywtDDlCccUwpBEopRg3oOkb38LBIEwJUyXWb&#10;tYoWiivQaI3ZBsFQAqW01K3WBCE0LFdq1drp0wtaqT/90z9+/QffiwZFqVRN0ygoee32GKUGpRQh&#10;zATXAEKACTYwokmaKgAczyPE8IOAGvgvv/3tH73xRhLHJT+YmZ2N4/j8hQuDKGq1WpvbWz9/7704&#10;GhJC+r0eALAXxaZhJsPBvXt3v/f977/x1z/OB7FghWuYjm3HKUMIh5Xw9q1bi3ceykLWq2Hg+88/&#10;/+Le7t7+4d7+4d4gGhRClCsVw3TiiD9+vEYwrNRKw2F3c2vDs7yPbt+++tyztVq1UW3meV5kRW9/&#10;6/KpSdexbt5fmZg5EtrWrQ/fB4pHg8HB/u7Jk/Ob29ubO5vPPHPFsuwbN+9NjbVPTDRWHt7dO9h9&#10;4blLnqnu3n1093EUZTrLMmrgUdtr2w5nDH6KABqJGJOTk9NTk2FY+sbXv37s6NH9zn6cJrblBOXq&#10;3NH5y08/feLUgu35zebY+saWQY0Xn3vh6tPPfOcvv/U3P/rxxfPnTGq8//71x0uPom5PcCG5xAhD&#10;jINSybbt1ti4bdsFF9VaTUgNAciytNPpMMYYY2maPrG1fDYBBD6T+IcQaK1GDTuE6LO5ob+t8hpB&#10;iD4jt2gEgQaAMQ4BhBoKxqJBv8jzQb/fH/T2dncAVABopRVHSkNYCkINyM5+N82FV62Vm2PIsg0/&#10;nDtx6vjps7NHjrGiqAYlz7b7/V6v1wVKmqYJMSSECqWEFhhBrRQlRAmuNLBsGyLMhUQATk9NIURm&#10;Z+eOH53v97rD4RBhmAyHCEHFuWPZBqVZmpqGWa/XKSGjxLtpmgBBpTXGxLIs13UbjWZYqQgp0yzL&#10;i0JKWQgdNCfnzlxaeOZzAhuG5UJIfcvLcoGwCQERWcai2NJqeNjf3tzBplfL8rzRrLsm9Snd3tjY&#10;6xwkaerYjm3Z7VaDEBpWw3K1vLKyoqV2TAcBkMRDAFSR5Q8fPer1DqOox1ne73VVoQjAzVozT9M0&#10;iycnxy2TLi0+jDp927Zc37Fs07PNpYeLvcOuFDKolAGELC8AABgjCDQrmOt5tu0YJllfWyuFJQhB&#10;nue9XhdomGfssNsZDPpZng6iCEIoFcwKTqhp+cHnX/nSxPQ0MW0FECFEaYAQAghpqZLBcHtza215&#10;eXtjq8gKhInjukwqL6yUq41qo+UFZcfzw0qVEENKFQ0Gd27csIl5Yv54v9PZXFqaareVEv1+BwDl&#10;O7YsmJZy76Dbak9Ozh2F0EjjYtDvH+zv52lBqcm4HBubdINAIQRtqk3DCgKvXA4rNc/2x9sTJrU0&#10;AApohLFpWpyJNMssyxlrj1NqZgWjFvW8oFqu1Gv1arkshdja2nGDwLKcsfbYMI5NagalACOSZXmp&#10;FCIA8zR9cP9uv98fRNHyympYKZ84feLbf/lXd+/ePzzsHZ8/eu78wulTJ+ePHTUNwzRMw3IoMeI4&#10;U1LHSY4IzvPUMA2oEYLEsmylFJMcAOCYdp4UW5ud0HfefPN7vuccHHT3O4ezc0dOnjoNMInjlHMB&#10;ERpG/X6va9um4IIQQyuQDGPTIIFrW7bVGwwwRiXfwxgWRU4pZUwa1EyTeHtnL42SmZmZqamJQRR3&#10;Or233nrr+vV3P/jg+oMHD6Jo+NZbbzHGTp44AzRQSiNM0ixPspwJUas2HN9bWl6uV2vvv/9znmcU&#10;Y9M0wnK51+u98sqrn3vppfkT8/V6vVYtb21tfHznzqNHK612uzHWDnz/1VdesR1nd78Tx+ny0vLi&#10;/fv9Qd91S5V6K08zgwADo/t37x0eHjLBAEKO688dPYYIzPMMIZwVxc7O7vjYxNTETBwNk+Gg3W6V&#10;Q39tZV1K4Aelx/8/V+/VJFl6n/m9/viTPiuzfFVXu+npHj+YGTgSAEEuCJLicilFrPaGYuhD8JNo&#10;I6hYhS5WWkl3IrkkQbPYIQYDMw7TPT3VXW3KZJn0x5vX6iJ7sAjlbZ68yYzz5v88z/P/PcfP337r&#10;nc8+/rTTbNZluRgf372xZjv08HQ6ni2PDr88Pnn67OS4021PJ5MbN24cj66ystrf29vY3PnJ+z9r&#10;ev7BZv/5k4cO0zeubWAjjs+mH3x6AmhDiEoBCQFCmEgh9Few7BW64L133v293/1dUVc729vQgP/l&#10;3//7X378y7Ko06yYLyJm29s7O8dno6vx1eXVFbNYM2hMp5Mf/5f/cvL8+fpgLVouT09O0jQlEK/k&#10;O9t2CKGUWmuDwd27926/dHtrc+fle3fDMKyqMk+zqiwQgDWvtdbMtrTRgkuM0a+H8d+Ysl9AWrTW&#10;EL6wpiBC5jeS5i+u1OCr68GqIR1CSDBZtWmuOo4xIpPp1dnotCwLRqmQXAghpORaYkQIYdIgYlnt&#10;wcbW3sH63n5nsL2xd80N2n7QDIIGF+L89Hm8XM4XSwyRlNzoF3AmDRFjDKxIKUpRZnU7Pcu2qeu5&#10;brCzs7s+XE+SZGtrYzKbHZ+Nbt650+uvjSdjDKAGBmHiB6ECoOJ8uLHR7HTiJOG8hiseJASYUsdx&#10;nFUXq+tOJ5N4mWgANCJxJajfPXjldc1sYjkYE0YtLgRltoZUK21BwPPEFGWdZfEywm+/961+r9vr&#10;tRlGQAglZcX51WS2MiFcz9nc2hBKhX4Qz5eKq26zKQUfX12Or66enzwDQCFklou54jxeRFLIVqvh&#10;+d7FxSj0/W6rlS6X56enWsuKl1ILUeVS8slkOpvPnSBodZrdbmc2mazQYIzSMAx93wtDP4qjPM8I&#10;xrbjlGWeZdl0Np/PZ1Vd8rpeQTQhJGubW2+9840bt1/69ne+e+P2HWK5BgJIqdIqiiOg9eXZ6OiL&#10;h88eH9VZ7li2HzaEBsxxW721Rq872NqyLI9aThxnzWbXdoOaCz/0p+PJ6dFTC8HtzcHFyfN0MYOK&#10;f/rxzy9Oj/udNlRyfjUBBkqhkjzPyjJJkslkPBlfFVESBk3s+zvXbzQ6vVJJZFvNfq/R7liOazSM&#10;51FyOT99+jxJE4OA5XqO5RKCkzRVteq1ulUppdLUtiljdcFVVcuCy7KKosV4duX6oeU4vX5/uD5o&#10;tVu27RR5yShlhLqO8/z50Xw+IRRZNlUAcMXdhldW1fnl+OpqqjR49bXXT06eB6Fn2fbTp0+zvPTc&#10;IC9KRChlqCxTbYRjWVmaOY5jMVsBgAhRRivBr13bvTp98tP3f9RqhP/mf/i3dqO3vnewXC4554Hv&#10;Qa3rsoyX8//813/zH//j/3F2evW1d76pBAQAKiXLMsfIMJsSSs7Pz9vtDqVMKSmVipbLjz76+MMP&#10;f+4w5733vn7t2rWi4Fs727/ze9/7wz/6wdfffTfww2v7B6enoy++eDi6vPzggw8RIcPBOmPWchml&#10;WU6p5Tiu1vCDD3768UcfI2367UYaL4jF8jxfLpL5YtEfDgkmvX53a2t4cGO/qCuJ6Le++/033npT&#10;8HoyHm9sbv7gh39w++V7w61NOwxGF5fTebSYR1uDgSoTxdPZYhJn0aMnJ4i5D788/MUvP37ttdcI&#10;tpRUtmVnSfLl4eFavx+GHhdVFEUH12/xWj19+lwofTmdbWxuQmWg0kWyhCq/sRtKI371aPSjf/rJ&#10;ycVxkuUFV1GUIAQdL3z8/GK6TLUCvVb/g/c/2N/bJIb/4mf/tDfw+02XYPuThydPJ5WABCIojYYA&#10;AQyBAauVE8/zvve97/3hD//AKKGVfPD5/ff/+cf//KN/rMoyK/kySoWQtRCc85OzMwgBIWQ4HL58&#10;9+XFfD6ZjAPfty2nrMrFfK6UKovCQGgAUtoUZSWkyfOyKKq1/rDd7tZ1dTm++vGPf7yMozReAqGM&#10;lgAhZbSBWGnDsLXSySFA2miMsYGAMmo0RAgDDSBAykAFAIAIIIQBXqnrWmnKMBdypfEqqRkllDEp&#10;FUJYSQOM0UpJITBCABhGqVaqrmqEkMVshDBEGAFCMEOEIUr9VtheHwx39gELFXWoHWJEKbEUgMao&#10;0ckxADrPiyiJbYthCDAAhFJqO7bj7O8dlHkppKYWC4PGYHN7lqbYtg72byRRNB9f1XVxNplsX7++&#10;/9K9WpnlfKy0RBAJKanrBa1Gfzjc3Nl2ms12t+s5dpGnCCNlQKPXoTaTZZUn6Ww6nc3m0OBamgrj&#10;/t71t775HeqHQgNiM4wQgNBACDDRBgKjsJHL6UUymwpeGqXw9ZfuLeaz0ehsMR0TgOM0QYReXF0K&#10;pTiv0yQrylIb43n+1fllXeST8ZVWsiprbZTr2I5rKyltSl3POx+d27YDEdRKuq6DINRSSi7iaOmF&#10;fsVroxWCcDFfpmkCMd7Z28UQM0bjZVTkue+6GCOL2a7rSi3jOH7BEtOiLMs4jqNoCQEUglsWW1Uj&#10;Mtt+7a13X3n99b3rB+1Or6orIXiWZ+Px5WQ8KfL8yeHh6PQEQQAhCBthfzhUAEmjbcfZ2FyfTmdF&#10;WZ2fn4uap0me51lZ5GmWibpMoujq5BgbHS9ns/FFNJ1FyymvyroqizQVVc3LikDEpUyzXCtDLQqN&#10;AUZjRJHFelubGa/jJCaMhu0WsyljLFpGZVLMr6bzs3NRFNjCrVaTc2FZFsE4T3MEEIZESGUgxhbV&#10;BjBM8iw3UtaiwhTFeYqpAzEOfLfZakIEeV2nSe77YbvZrPLi7PRZyYv1jXVEcafTQxRroI0x7XY/&#10;SzKjQb+/FscRs6moBedCa0SpBRHCBAOohagty0IQaS6NNgAiCCGiWClJMPYdmiymG4M1x/YQcbob&#10;2412+8v7nz741Sc2I2HgiarACP3TP/xDUZRFUVe1un3nTpImSkpjtBC8v9ZjjPm+ZzOrFvX5+ejo&#10;ydGnn3xiMdZutP/pn//56PHjqqptx83ybHt3va4LXnLP8RHE7733Xqvd+eyTTwWvf/Hznx8eHjLG&#10;Go1GkqWUMNtxMKTHz44xJo3Af+uNV0cXZ4iwyXSRJnmj0fI8Py/y+XQi62o6vfL88Ac//KNGo0UI&#10;XT0NLJZLqUGSF14QYEKen44gwlmSLqaTna01SjGieLJYDtZ3jk/OpdJlWT58+GWe53XNy6IUQpVF&#10;cfT4cGd7My9Kxqy6Fo2g+eDBg7KsuBLHx8f7e/udVms2GxNY39xrAWh+8vOHr7z+tT/513+8tb7x&#10;2p17r997dW9nq+b86fOTaLlsh4Hg1dHjx+PL0cbG2nxyGjLVazcM8j6+f/zFydRQHyOEADLGYIjr&#10;usIYb21t/cVf/MX+tWtPnj6ZTienJydPjo5qwY0xiDLL8Xr9tU6v+/bbb7/zzjvrwyHBOE3ik+Pj&#10;D/7lJ8fHz7TWaZrGSSwkBwgihIWUQuma18YgQmi7093d3Xv11VeNAcsouri4+Ozzz4sir8pSK0kw&#10;AQYABGuplAYEkzzPCSYQIimFxeya1ysQ4kr4poQiRACCBn7FaVkFFxHEGBtgDDSQYIwwfCGUa8YY&#10;MC9aUleVoZxzjL+CLP7GKqltWQCAsqwhxlKq6WxCGWt21hy3qTGVGjFiAQAVxLbtVEUKIfT9IGiE&#10;lLK8rCl1/EZ7uLE5HG5srW+Px1OEkG25zbANMM4Fb7W7Zyejs+MTgsBofCERunX3VeqE09ksmY4d&#10;iuuyChutoioxoRajGGNEnG63B7UkGEVRQi0LM0tJkUdxHMfLLEtrid3Aafdvv/X2K1/7BnFDBRFA&#10;AGKIIQIAca4EF0ppzatoMoZaaF6pqszTBO9fvyOkVEaHgR9H8cMvD5nrrG9tW47LLEtJdTYaTWZT&#10;YICF4KrhIkkihJHrOsYA23VarVaj0bh5/UYcRYLXwADHcRHErutdXV3t7u5wXi/jqCgKwojSSkiJ&#10;MEQQ2ralhJzPF/FySSktygJACBEmlCAEhRCrxjwATVVVlxcXWmuC6So55Lqu63j9taEdBNS2hRB5&#10;mV1enI/H5+PL8yJLgFZVkWktqUOpY/eGQ+Z7diMYTydnZ6eubauyKtLEZZZjMYjgfDbO00RpwQiC&#10;UsTTyexy7LoWxiCJFgjAIk0IxQAYzmsjpag4gLAqKi5Ep9NtNVuirNMsU5R0N4fEtQGBTc/vtFuO&#10;w1zbLrK8LnICgS7LMonaYdAOA2MMxLiqq5XGF3i+7boKwLwsldFaa6M1REhIgS2ioM6qQgrteZ7n&#10;WFLwJI6X8/lkPE3jBAEQxZHlWI5rCSkhQr4Xpmn26PDLr739DsUsipIb12/u7Gwv5nMu6ihKZ/Pl&#10;ycnZ9vaebTvtTjOK5k+ePFnrdIEE0GBGrbKogzDgVeU5FlTyZx9+iAF++c7d+/cPPb+R1wICvbg8&#10;xYC/dOem59ppGqdpcnZ+hjCJ4mQ8Ge/uX/M9L2w1ZvP50dFRo9VaH65neZ7ECcLg9Ox5mqSPDh81&#10;wubNG7eyNP3bv/mb+w8ebO/uDDeGtsWM0j/9l59VeQkN+PDDn/3qs0/LouC87PW6wOifffjTOFpu&#10;rW912x0pBFAAEUwsEoQBr4uryTivhFAKQ/zv/t3/ePv2LSWka1t5ls3G4/XB+s7mLoZEKqWURBBu&#10;bm0FjbbvB2WRPXt+PJvMjDa72zunZ6ez2awWojfYhIgePn7a7HQuLs5X3mOe53meSSmqunJcu674&#10;aDRqNRsU47PTk/39vd2t7Qf377eCRrvZbnW6nbXes+fPOgEbNIBvO7/89MmdW6+EmKRXk6HXbDuW&#10;qFLfYxZD17YHX//avYZPb9w48Hz30ePHmJC1TrizexAX5icfPZykSgGKDKAQUUpFzff2d3//hz/8&#10;8z//89ls9ld/9VfzxeLLw0eT2Rwz0un3dvb33nznnTt3XvYCT0s1n80+/eST4+fPH9y/f3F+vpjP&#10;0zRqhKHgPEqWzKLaGC6EAchASAhrtdprg0F/bW0w2HBcr9PtjUbnH3zw08ePH1mUNcIGhlhJBRHC&#10;lLqef+fuPSHEdDqzbQdhpLVeFRYDAxDGQigNgcWYAau1faPBVwhGACCAAAGlldSSUgoNVEquPgig&#10;gRBqZVY4VSGEMWZF2lqd76u/hF83tBGKCCOilhhil7HJ5dXjB4dSqN3d6xazgMYA0aLWlFotP5xO&#10;pq5n+YHvOo296y9Z7T60vNdffbMVtj/5+UfTqzHQgCBiYass6lxwSunl2WixmBkol1myfe36wUsv&#10;Q0N1XU1HJ5BXUGuoDaGMQCSK2ggtKjWfzqZXY891fa9BIJFcpMsozzJuTA7QtVdf33jp3t2vf3t4&#10;7Qa0HAgo0AZTQjBmlIpKZctUVhIpXWQJhkaLykIQcFHGCfYaXW10zWvbcW2Leb7X6fdanXZZVQDA&#10;g2vXrh0cTCaT05NjxQWvy7IsbNs2BqyCYmmejcfjJElWZX2z2cy2LSmV4zqu65Zlsb2z2W6387Ko&#10;qgoiQCnz/YBgMp/OgzDQSmdZGi0Xq50x13W10lprQrBSKo5jKaU2erFY1FVFCIEA+b4PIaSUAgA7&#10;3V7QbFkWIxZVxggpHYtRRH3mYA2KPK+FGKwPISGAQKPM1fhyHkdCCoqxa9uuY2NGsqqUWtgO63Tb&#10;zU4TInN1cT6+ujBaD/p9bdR0Mg59H0INIAJGGw045wRBz/WkEpxzYtGqrOqioJQN9rb9Vsv1XQJh&#10;NpupmiteTy8v6jQrkvjk+dOrs7MqTZQUAGhCMSLUGKC1LIoCQmy5jgFosViUZQ6MoYwqpSCGGgFi&#10;YQO0EKbVbA763dlsCgxQUhVZwTlfzGdxFDFGGs1ms9myHVdpaAz45NNPGLO3t/biKBsMBq7rPPzi&#10;YRxHShnLchaLuN3ujEYjx3GW0eLo8aHFrMALeS3qmnueJ6TCGOZZ9vd/9/d3Xnppb28fY3p+fvX0&#10;2Ul/bWAU397q3Lt73XNsJcX9+5//3d/97Z07L9+581Kz2TQQtjutdrdz//4XURJjQqq63tzYRBCc&#10;nZ988eA+JqjX7/V6a45j33353ttvv1UW+Wh0eu3g2rX9faPMxeiiTIs0TT/66KPP799P0gQY5djW&#10;5sb65sZGp91++uTo888/v7y4jJbRbDaL4igrCmXk+vrw6OmTWqiq4p1me30wxBh3O53peDo6OzNS&#10;9rt932tQzKSUXCqpFBdSKOMH4draGjJgNpnOFxHnYm93dzKffvKrz/Oi3L1285NfPajqmhAipSyK&#10;0rKsF1t8ShVFEQaNqqqWy2VZ9kSVaAAAIABJREFUls1m02h5cLC/mE7G51e3b97a2d9DjMRxtDlo&#10;dT0lJT9fyo8/OxydjS7ORmcnZ18cPnp2fnZ6NY3SIi/rJ0+PLseTOKsrCWsNFovp1qBz4+D605PL&#10;X3zyZWUcankEohUjJQjDTrcNIYzj+IOffXh8cpJkqZDSADAYrPX6vbwsRudnh48enZ6e5EW2XC7e&#10;fedrdV2trw+/993vbGysx1E0mU6V1gBAoaU0gEtV1TWhFFO6f+3arVu3EcZAA4TQw4cPP/nkEyFE&#10;u9XZ37tGKRFCAow0gAYiP2i4nud5wcGNmwjhq8m42+vbjiOFlFIAAyijBkIDgVHSAAMBNNq8YOMi&#10;aBA0GgAIEMQAmtUbCCJjzOo0J4Su1HNK6WqFUn/V8kzIqrYNGGMMUEopjCChFkaIQGBjKnk9m8zG&#10;y/nacIgpobZDKJuPL8ooEnkyn4+N0Yx6w+1r1195rTvYmE+mhw8eTC4vMEZVVWmh0ziBGPUHgzDw&#10;zo6fAyOVUdyAsNtvtnsEOxbC8eVIFhlGKC9y23EggJoLAmmSJLPJVZomWZJVZblYLIxSnFfSKGTZ&#10;ArO77359586ryA9LIQlhDnUxJoKXvCpFpYo0r4o68P2yzOJoIeqCYSTLCikVT6f4+z/8o9ls9urr&#10;r21tbQkuw0YTUdru9nZ29yzLciwnDPxWq/X0yVEULaqqXDHyMaEQwrIspJKMUcFriAChuChyBLGU&#10;ajhc11K2W00uuDFaAyOEIJR1Ot0gCLvdruA1AGY+m9V1VVellNK2GefCsmzOeVVVZVmWVQ4h0FrH&#10;cbxKMPl+YFkWwsTzfIzQ9vbOxmAotQlaTWJZVSUU14ADXanlLEKQ2n7DD0OI8OXZ+ez8PImWpayC&#10;duh43trGBtdKGKMIlkZrrWfRfJ4nBsO8zBfLOQbAc526ypXkrm2XdWm0dlybEFLXFdAKACCksizb&#10;cWzBOYFQKIksCgms0sRFABXV5z/92eL8UqbZ2dHT85OTxWwKtZSiIgRRmymgCbIswuqyLKtSG8AY&#10;Y8xutVrJMjJGIYhc36MWFUZpLXzP55VglPY6XcbIo8ND13Y823Ucp9UIKaOu6xJKemuDja2t4XC9&#10;5vz6tYPNja3lIs6SglKGCZ7NZo7n5HkFES4KPpstptOZ5zkIwjRNkii5vLhwHNd2vCAICWVK6tOz&#10;k363t729q7SWynApkyzntSjzuNO0CdFlnlnMenT45YPPH+zs7b311ls3b92+9dKtTrfTaLQW0VID&#10;gAmZLeYus7a2Ns5Gx3mRvvXmG9ubm61mi1ccQ9xoNra3txrNRrsTbmysNxqti/OrX3z4y89/db8s&#10;KqHE3t5us92cjMeDYf/O7Vu9bodgtFgu5/Pls+fPhZA3bt3q9ns3b15Xov67v/+RBrgoqz/8we/b&#10;NhudnR0/fz6fLcosh8YgCIGCvU63FkIpNV3OqrpeLKLRaFTkxWAw2NrYXi6XUZTYjjfYWB9PZ9P5&#10;8tHhUVnXQqqV0wgRWE3oSikIgOe6dV2tboeyLDiviyIHSDguOz85yfP8tbfeePrsmeDizs0dpuYA&#10;gs+Optt3Xn/v+7/z0aPDEkIThBm0OAmR29M0VMg5n+afPXz+5bPT0XhRV9nOWhgG7tlo+tnnT7i2&#10;CPMABBqCFcJqMV8maVrX3A/C27dv7e7v5VnuOI4UfDKZpGlaFEVeZwbKOFpCZOI41kZtbmxMJtMH&#10;Dx4sl8u6lhChUgjqWMONLc8LAj9wHbfT7q4P1zudnu8HftCgljVfLF3fv3ZwfbA+yMtiOptXNTcQ&#10;eL7faDSZ5WhtlnHqeN7127cHG+vaqGW0hNpAiIzRGOFVBxr6Km4IwFc9FwgjhAwASisEIUaEUay1&#10;UkYD+NWCqDKr6uRfkwNWQcbVUf7r8B+EgK5W5DWAGiCoJa8JMgrKi9lVf33Q7rWFFKIunn75+Wcf&#10;/FcezXmZJssoSznAdrA2oBY7fnyYRTOEtZYcYeh7XlkWGKHAd2eTqyKNEIIQA2FAyeXu/oFvh1Uc&#10;L8YjIGsIIaZEA4ApNUqXVVnXGa8LCAwXNS8rYExVl2VVBJ0WcRwrbL/6tfeQGwgAkYFaSISp4iKe&#10;ToskLeIcaGQ5nuu7ykjO82gxXxEVqrIo8wz/2//pfwYIur4XhOFiOjMvOraF57oWZZQQqYTnOpeX&#10;51VVGmC0UKuvPAzDFbEXEdxoNGzHXiwWZVkaoIMgGA6HKwuFUIIQCpuNFdGUWRYhZDhcX+v3J5NJ&#10;VVZlWRZZDiEwWlFKVhZ2WZZVVWHyAp0shFj9D1PKVntTWmvf81vtTlFWCoCw1RJK8loADWRW51Ga&#10;xanSutvvjS4ujh4fnZ2e+LYb+F5/a9DutgeDAYQ49EPquoYxLwwdizUajaAd2o4FpSziFGrTbjb9&#10;wK15xetKKmWg0UpprZSSQgipBESIWURJpbTsd7oQgrrmDJpquXz82eeXz54TY1RdZ2kyG495XTke&#10;dV27EQR+4AMAPMfVEhCEtVGWxZQBWuvFYnF1cRE4tmvZmNCw2RBaWhbDCPq+J2vJCE3SZDgYSKku&#10;Li8YZY0whAAABLrttgZmEcWEsrKsLy4uZ7NZmqaLeayVcV2/KEspakxpluc1547rZ3lelWWr2bJs&#10;qrXGCI4nE8t2rsYTZUCj2RyNLhzbs2y75jIIm2lZEco838MQOjb2bWg0xxBXZdUIQ6XUm2+82Wg1&#10;pZK2Y2kACSUIo+PT08APwzBEAEbxnBD08st3jDFsBW3nfDabuY6jjMqztN1unZ6e/tX/+9c//fDn&#10;lu0so6isqm//9re/8Y1vfOe7v93rd9c31ofrQ20URLjVbnIufD+4vLwYj69efe1Vz3X/4Uc/Oj8f&#10;G0j+5I//5Ntf/zrUejqbpUlWVRxAePfuPQjho8NHy2jJhXj87Gg8nURJnKU5pXSwtqalbjTDjfWN&#10;LMvjNPEbDWVMkdXT2cKyHcpoVVV1Xa9WBJXUlFKMcVmWjLEVaUQIEcfx5dX5/S8+K7Ksyiqp9MbO&#10;9qPHjykmN3fXG7QAAPzzh180etuvf/3rzA8HG5v94dbm3u3da7d3dm+89ua73/3+D8J2z/Fbm7v7&#10;d199jRHwW197qdsIn5+MHx9fQbdVSsOVsGxbKiW1WhsMdq/trw0Gs/k8aARvvvnmvbt39/f3o+UC&#10;AFDXNYQmbATG6OFg8Pprr777zrv/+o//u0aj+aMf/f1yGQEEIQSIEQDRa2+89id/8m8Ga4NOs7W7&#10;tb3W7y8Xi/l0Pl8unj17fn5+3u/3gyCYTCaj84usyCBCxLK4kFxoAHHN1UqimS6XmLGX791zbPuz&#10;zz7VUgJjCISYkJWogl7I5QgABDGCCEOCAUZSaUaZ0prgVfeOBhCtOjeUUgDA9fX1GzdurMDrq5T9&#10;rxdHf4PEawillmVBhLVSEBgADGOMa6EYbQ7WuoN1AxBDBGmVXFwYxRECYautgJVz5bU7FiPR1Zmo&#10;EgwkRsamDEJoOw7XfLmcxfECrIQEYKjjQsJ2dvYd6sXz2cXJUyVqRBCAkNiM2ixaxlmRC15VVQWA&#10;llzWdQUg0EpRRphnCw0sJ7x997XSIIyZS1wKSbqMqyzPowVSGhjQ7nSb7bYwygucVisMfEdJ7vue&#10;ZzsIAfytf/XDZruVpCkwRgkJjJFCDfprQBnJBcHItqynz5+WZVHz2hhJMVlRjBvNECGslIII9Xo9&#10;BI3RqioLKVRVlRZjSRpXVWnZFiHYohamxHU8z/GMNlKItbXBaDTK0qSqyixJVnWoAAAuJERIG6ON&#10;Xg3mSkqlFCUWJWwlk3meb1nWcDBwfR+7nh0GvX7fcRwjZbJYTi4uuKzni4UfeGmaXFxcYowRxJ1e&#10;rz8ctNrh8dOnspZVXvNcumFbIKwRYYgtplObMo9QnVfzq7Eoq0YzKMsCI6iBqatqBYUA0KRJDBCS&#10;WlFCXM/xAt/33HajBZScji7m5+eL0ciCmiHg2BZh2HVdYlFlJCKQMOx6rmVRSpnn+DZxHMfVWkgl&#10;87IkhORpPjo+KZJES9nr9VutVhCEFiM2o7KqhFBSiKoqCUbX9vezNO+22/PZzAA9GAybrdYiWk7G&#10;syTNDg8Pr66uOK/zrIzjxGJ2WdeLeDmbzoRWRVkBiLUBdS3qulgb9JrthpBVXZdFXRqATs4vhNK2&#10;6xNMDUBKQw1AVlWPjh4dnx5XZd5pNVqhQxnCCCghjTJCqn5v4Ac+FwJAqI0s6woi4HlunuWO66z1&#10;+ryslRA7u9vNdqusuFDKQNBsNW3Lqnk1uZpYjnX33suf33/w/vvvb25t3bh587U3X3/nvXfe/trX&#10;wkZogNk/2McE13VtANzd237ppTtZnh4eHb7z7jvj8eQn77/fDMNPPvqkrsU3vvlbv/XNb58fHy9n&#10;s95gbbFcRklmO872zrblOLPFPEnSoswt21qm0XIZZWnWbjaNVEIIrU1Vc8txp/MZV9JAVFc1l1ID&#10;rYFSUiAEEcKrIIaQXBu10uEQQo5tA2OUkpggbTTnwqKukCZOUmDAbDJ5+cb2ehMsZ/Ozs6zd3bl+&#10;8zZB1GNWww3WeoPA9dd6a67rzOKl7TpbO3t/+Ed/dP3mjYef/fzOVlvW5bPz+aOzSY5YDZGGgEuB&#10;KBlsrN995ZVbt2/P5vOTk5ODa9cZtSxGpZStZmN7c2t7a/v2rZvrg7WtjY17d+997zvfffONNz/5&#10;5Uf/+A8/6rRb2pgkTb71rW/+wR/88M233rp96wYXPImWWMF4GSVJcnpyenT0ZHw1lpwzmxVFOV8s&#10;jDFcSUQpYZY2wLLtwG8ghJXURVUBghudTrPTCcPGxcXZo8MvHcowQuDFkI2gMQYYgCAEaMXtRtQi&#10;jGFKB8O1tbW1NE7AC/6dtcLzraxOzoXWejgcFkVR17VSasWBMXClrUMAIYDArMqgMTYAaaMRAoRS&#10;YXSlNKds6+CGG3alhBRbSAGeVwBCaFslALu3Xtq5frPdbMoqW1ydlunSIkCLelU+tyzSWgllZC1q&#10;jDGiBGHkep5BWCvg2J6W8vL0qZQcYiiM8hthxevFcoEQVMYYCAnCXHCMMSIQGaWk5JIrbRaLZDJL&#10;Bpt7rt2wkKUqKbMS8hpqzRh2g8BrBgYZrrgynDLshA4iWGnlOHaVV0RqVZcVIQRos3IPXGYXSeZ5&#10;nk0ppiTP0+HaABiZJLES9Uo1gxBmWSaF9n0/r8rJZEIpVkqt6gcxxsfHz1zXt2375OTE87x+f0Ap&#10;xZQhhPI8bzabSSPhnFvMYYRijLV+gRDjQhnzQvxS6sVIvmI4IIQcx1lJY6shCGMstKYaFDXP8/TZ&#10;0bPlYlbEOUGY2nSeLBzX7w96Ybuzaox0PHc5mR0/flwktQakEXZfe+e9tesHRVU2PPrjT+97nuXb&#10;VjKZpnGkgTl8mNgOo5Qao4nFMMZpmiJouv2eUZpzbpDhom6QUPDy+fFRvIzqvOJFTgjWdR6GoWWH&#10;Gzs765vbXIqKl0fPHs+XM9ezHcdDBkuhGQYEYUIIsYiCqKprIUSv00pnywfHv0qT/Dv/6vuNoF3W&#10;haqM3+pa1D09Pa3rWgNELfv6zRvTy6vrt24+fPA5ACAIGy+1WkmSfPHll2lerB5iCFJSqmUcGYgN&#10;1AqBRbRsNtu+7y8XsePZ1CJFXWFGNzY2ZjNaKVGI2g+DOMmmswUCyGGW3wgUNELK7mBoILg8O332&#10;5LDTCG/cuOYHLtSQEGI0ZIxpqfI8D5oBhYwiqLXUAmwM187PL731DV0rjLQyGEDqe02MsTGK87oo&#10;Ms45pWxrd+fZs2fddnN/f5dSPJle7uztXE0nWZmHQUNIvoxTanlCKGW0xRwD1He+99tn56Of/fyn&#10;f/Znf/Z//6f/5//6P/9TGDaQQa+//joAoCqKKIqc0Hc8tw1wu9M5vThHwLieV5ZlmiYGmna75Xpc&#10;lGJ0ejy1LNfxhRCdTocQMlgfCi3iOAYQYYyVMUKK1VS+mmZWEKjVQYMgqetafXXoYIhs5kCIq4pT&#10;Yo3OLsKGz6tSSllWlWVZFqGB444vp3lZNYM2ARBh6roeQujR0VGz393c2oEAzMazNFk0vYBiViZp&#10;mhfNbveHv//fPz69kmXdbDQ8z2OW5TfCJM9qKX7n93734OCg4QfzxVQIEYZhu92Ol1GeJf12y/O8&#10;brdPIPnf/8P/9sEHHxwcHEzmszzP//RP/7TdbidJVBTFrz49ny0XeZJrrrM4E1qhFfMbQmBMsoyo&#10;7WBCMMb9fh8RXAs+n895WXvtYGN9M2y2FARcCswoRChJkusHN492vrw8O7UJYZSuYifKAEgwMBAg&#10;TAhFzMLUghQbCL/5rd+Ko8XJk+d+0FBCclFJKSHBRsgV+CXLso8//njlf9q2Xdf1Kh+xepp/8XMg&#10;YowRWlkWwxgroxFjsqi4ht3BhoG0LGuMYCnroNV+871vSFkdX57EVQG9kAWBgeDk5ERqAwgWSrZ7&#10;XVkKiDFhtOBVUWRhELRarRXSVWhdl9ViMt4d7mBoSiGh0rLi7W4LQjSfTo2UAkClDDSgFBwQUhql&#10;pNHcIELrWikptLGFgRhRKaWRWlQ1NIAxhpGngXICpyzSxTLCjDYCdzxJWr1mu90sGZ2MLoBt4+/8&#10;4A+jKGIIthphXZWubUsulJTTyaQsCgCA5zq8rqNocXF+QTCyCFtZc0IIo0FVVUAbRiizGcYYEySV&#10;RAgxRrXWjmNLwY1WURSdnZ0u5ossTfwg7PV6eZGfnp5oqRqhbzEaRUulJGPMD8Jut7cyMTBGSinb&#10;slzXNUZDBACAlmWtPBDX89ygoQzKq3o0uoiTeHR+qYGhlm27HrVtYlvEdcNu1wvDrK7iLO+029Hk&#10;4tmjQ1FyKKHhJs8rg4Dn2Civr06O51cX+WJZJ0mVJoxgBCFjFGhjM4sRmmcZxhho7bkehBBjOBwM&#10;HdvK0iRLk7LIgVZQa4yA4zJlRM6LWgmA8dpwYDAMGqHnuXEUE8o67V6z1S3yIssLZllKC2mUG3h1&#10;XaVpCpVu+iGjdDZfBI3G1va2lEJzwXltWTYhZLmMwjBohCGjLMsyCIHneb7vUUaLvOq0uwc3bnAu&#10;kiTmdVVzblmO0BITYhDs9roQYcqYZdsAoaqug0boula316WUCinLoqKOI6TGhBBE66oOg8BybAAh&#10;FyJsBI0wGK5122EQRUsuSsdxAEC1EEbosqqKoggbYdhsQojyPJNCxMs4z0oE8Wwy+68/ft9x3M2t&#10;zbDZti1vPl/UvEQIIgwhxkHYXCwWxyfPW63W3/7d3ysjW80mQODoyZOiKFvtNoTId4M0yaqiAgau&#10;D9ekFEZrP/C/+OL+7du3wyD89JPPCCZS6bff/brF6OjkOM+Ty8kVwGRv/2D/+o26rubLeS24Y7O1&#10;XqfRCNr9rut6DqWSc61kWZZC8qLIIYKO75xfXlRlteoK46LGBH+1lm4AMAj9t4ZiaAxCUEpRVSUA&#10;hlLq2I4UGiFqIIIYEIYZQq2QNAMTJdnPPnnc2zwIu2uzRex7AWPWdDJZzKNGo334+CjJqvXhhpF6&#10;Pp0eHz0RyXzDp3mcHJ1Oz+f5xsGdje3dzeHG5sYmIRQilJdlmqZe4Hd7Pddzq6rSQLuO44eB67q2&#10;TcMg3BxsNv1GWVZ/89f/eTZfdDrd49MzgunNW9erqry6ujw/Ox1fXSohkDGL+XzlshKMCGUGGIgg&#10;IRhiaJSmjPqB53ouJVgpyes6y/IsyU/ORgagoNn0w0bNK6SNrnmVFdCo+WQCDNDAGGAgAFIriDAk&#10;xLIdx/Vt24OEQkJ9PxgOBo7tlFk2m06MNrwWShsDIHhBYUQr62LFaySEUIsprSzLWl9fl1KuTnOl&#10;FCQEQkQJMxAoAzXECNtO2N65eafZWfO9Jq/42elJtJxfTsZn04my7a2bt6DtCqVPnx2fnhyPF9NG&#10;s/nGG28aZdI0qeo6zfKiKqnlNttdiEjJa4IRNEZy2e90e+3+ZDJezCaEEkZtjPBiNo2WCwoR0gYZ&#10;ADTgUnCCr7/5Lmh0cNizu1v7d9/y+hvbt+9ev/cadTwuJDamLgqFtMHQdizbs+N4OR1fIK11WZSL&#10;yEEonk8B0H7oQ0yEBvjtb/zW4y8f1mWZxsl8Oru4uKiKIvCCq8ur8eQqL3OEgBF8Oh4v59PdnZ1b&#10;N29VVQUharVaSupVER+EkFlMCMEYRQhVVV0UhZQq+eo1ny9WGQCtNaNsuDGklJ4+f56l8Y0b12/d&#10;vHF2dpokqdam2+0jhIqiqKrKcexOpyM4X8HMbNumhK0YPVJKIUSa5HnJl4u4qAoFwGB9Y2//wLYd&#10;y3ERIa1u12s0vEZDAj1fLOL5wnctUebjiwsEsef6FmNZnmV5AqV48sX96flIK6lkZThXktuMNZuN&#10;F765AbPZBGhDCVJcGC0JJZ7n9Trt8dVlslxCo+q6KoocQgOMlkZqaAyCXIk0zZTSa8OhlNK1nLDZ&#10;7Pb6vh+22r00L58eP7ddhzl0Hi3yIpdKbW9t53lal6Xvu2mR10LsH1yD0Bgl4ziqa95ut5fLJWPW&#10;oD8A0EgpqqpWSlaV6PXXsqI0EHa6vVa70+60McaUMc8P2t2O7XrK6E637fm+ZVuUUc8PlFZGK0wx&#10;NKasy8APDcC242oAXMdrhg1ZV1wIgiEmGGJkjJJ1zTBxqNVuhFeTSyll4IeEUClEkRVxkggu5vP5&#10;6Hw0OjsfnZ1Pp/NoEc+m8y++eHj0+OjzB190e2tr/fWw0TIACl4SgpSSZVkkSc4Yi+KIMTZYH1BM&#10;0zzd3duzLWuxjCWXju0yTIu8kJwXedFttxljRZ77gaeVenJ0dHZ6HsURAEAbuL69k6fpj//pH/My&#10;K6uqvzbcv3EbIdRqN8uiqMrSKIWROT07nc3nRZYbpTBEEBiEEcG05lWSxLbrVHUdLZdA67LKMYZK&#10;v5jHKaEY49XJIoRY5S7+f/xuCKHnubZl267TbIWe5x7sbrnUdJo0TvL3P3yIreb+jZdGl2Nq2cSi&#10;8/nipx9+ECcZZfajo6PJeHptd7cqi6PHX16cPPOwlEo/GS1mhWgOdpudtbIoGaNCaq4EsxxCsdLa&#10;8/3ZfD5fzAfDAcLIYhQT0um2A8/vdrpRHP/lX/7ldD7zguD0fOQHQW/Qr4Vgli04b7bavh8EgW8M&#10;5JxXNUeECCWlFFobIYQxgBLCLBr6IbOs0A9arWa72Wo0GhazkjgNms1lnEzm8ziOKSJVlo2OTz79&#10;5UfL6URro4yCCCKECCUIYw1Ru9v1/MAYSG3HspxOv/fmm2+MTkdffHHftZz5bAoB0MAYY5TW+Dc6&#10;RH+T4hKEwepYWFtb6/f7eZ5zzrXWACKCCSKYuZ7t+QDTSujexs6Ne69X0igJW61OIwwdx9GYRFk2&#10;WcYA0zBs2cxpN9vD4fr69vb69mbTC4+Pn8m60kqmaWI02t67trO7bzuOYzsOs7QUQMtm2NDSJFEs&#10;RI0hooRCA9NkYYREwBgDECRCSmwxidmb3/t+f//Gzbtvb1671Vrf2b5xqzvYwMwilGEICUKEAMKo&#10;QVpIcTE647ykBDo2JRAk0xmDqCxSLTnn0veDRtjG915/83J0fjm6mE+uTs9OJ5PxfDbN83w6m5Zl&#10;6fn+cj5bTKdAKlGWRuuq5lrrJEkQQhiTlT+JMVZKWIxJIfIsE1xIIbSSZZHzusIIAm0IJXVVFWWx&#10;WCyqomyGjTzPmo2wKPLz0VmaJnEUIYSKslpEcVkUxhjbdhqNJq+r1V2BMRZClmVZFHlRFFmWL+ZR&#10;mZXDwbAzGPYGg7WNDc8Ljx4djUeTVqPtOP7axrpUuiyKbBmBkqu8KIq4qksAUFHmxigteZouk+Us&#10;ujwXvBSAc1lDDC3Lwhj5nosRAkbDFeCNC6A1JQRBYFlM8IpX1fTqkpdlXRZVWUIIDTQCAACA/39q&#10;g4CBwECghAJKO8xpN9sWZVVeIgCZ4zDHNRh319akMcsoshwGMZgtZpbFAs+jhBillDHj6XRtMGy0&#10;Wr4XCFGvCA8NP0jSjFLaaDWVFKsw73g8dV2HEMt1/ThJhdZxGlNGu92OVCrLC2pZzWYLIuR5PqYU&#10;E9Lt9TvtjpSSMkotygXHEBsNMaJKaUywzSzLIrZF4+U8y7Ltrc2yyLRQjmVDA3heEoIIpc1OCCDM&#10;i/zy8ur88iLL8qqqECaUOb4Xdjv9tf4wcP2T45MkirnUGoBf/PKj5TK+/dKdIAiSdKmMRshEUTIZ&#10;T/K8qOpqZ2fn7iv3PM/ttrthI2yGrYvRSAtd5AVB9Ox0FC2WcRRhCC3GMASY4MPDh7PJ7NnJsTGw&#10;LKtvfuubd1997dnx873trbKsoiR59Y3XQ79JCcEQuY6V5VldlhDoIAxn05mUQtSVkLVtu4gghFCz&#10;0azqanJ1BRFKllGV5QAYxigmhGCGIAYAriLSK9EWAGAAgAgRSgglAEKldVKmxKIQAgOM43sI6Lbj&#10;YCVsap48Of78cFTUKGz2LydzTbEwspbVbD5+8MWDvMins3mSJADIbrf9Lx+8v1yOjayR5T2fJRdx&#10;de+t97b2DwghWZ4rAwBGAJP+cKANcDynrCvXdYo8ty0LQ+h5XlWVz589+/Lwy7/8D//rbDk3GBai&#10;6qyt9TaGaxvrjU6Xa+0HDdcLjIZXV9PZLOZC1kLmRZGk6apDBwKIECzLUklptM6ytCzyeLm8ujiv&#10;8lwrPdzY6q+vb25vBo1ACtUMQp4X84tLXlV1XSgptdGIUEypUgpgjClDxFrf2LYcz/P8l+/dvfXS&#10;7W63wwj96U/+JUliaMzqU5RSDQwCBkKIIP5vKC4EIYIr7Ssri9liHidJWVde4EOIKbWEUn4jGGxv&#10;2WHLa7Slxq3BejjYiPOascCiNkIYE9bq9bd299b6A892kQE2tTzbp5btNpu252dxNBtfGMWzJCqS&#10;lFHmBS3Xb3TbXagUMRAIXmcFkDpLirquMcG2ZRNE8iTmVWExBoARQhLKuFAGIoHItVdeM8yFzOeQ&#10;OG4AEJFKAgMpwhgiTIiUQkmZJ336YWAAACAASURBVMlsPMEIEgr9wFFaUELqqpqOx65F6zxL5ot8&#10;EctKEyXkwf41zevpdDocDqeL6WK6KMrMca26rmeTKwyBKMs6LxAC8TJKk9z1PYRQmqYYUUrpKqVf&#10;8xIhBIDxPK8s53me27YNv2rg1khWeYEQ0gApyWezieO87vnO5flFWeYrF9R1/CzLIKKEEIAgxti2&#10;bYSQ7/uXl5cvCvSk+TVoDSGMMCiKrNVqrW9vKgynk/FiOnt+9LiI0/Pjp24YvPLm69KoIs+T+RIJ&#10;oWxWyVJrrbUs8kSgEmNcSs7TyEGIYGwgBMQgCCAGnFd5mrRaLcuxp/OlQ4mF3TJLyyJ3XdeyqBBg&#10;hQlECAnxQjxlBL/IwyKIITLY+MRB0FxcnptL2AwbXKo+ZYQBDICGYGd/DxK0NuwIycfTSSMIhRCU&#10;EW6kNqrda0vJjTRZkjgObbZbRukVlQ1jorVBhGEsHM/VwAhl5P/H03t1W3bd2X0rr533yefmW7dy&#10;QhUKBAEQBENTUnezk6Uebg9LevHQg2zLD/5Gdtsadg/LUge1NdRkMzTJJkESIEDEynXr5ntPPjuv&#10;7IcDcj/ux33OWOu/1pzzNx1IwiiI4vl8LoRCiIdxzAM/iCJKaSMFpdQL/KZprPliDaIUExJgAqui&#10;WOQZsCgM41V6gCLcNHU7Tjqd9mQyqco89H3P85SQCKPAT5bZNErSRlXHB8+aRjaVIAR32m0/jDbW&#10;t7a2dirRKKll03x89PHjh4/ipOX7vtTK88Mf/+Snl/eu/qt//d9ly2qxHEeBNx6PjbaLxfnFeFRV&#10;VZIk5+MRBJgx7vuhEvJoehSGi/OTc2stw8gP+EcffvzoId7YGqat5O6t259/9ui1115b5uWnv/5k&#10;Op0KIa5fvx4xHEXhZ08e1XXtnMuXWdqKoyAIveCsPBLYIYR6nW5Zls5ojL2Li7M0bVPuzRcz7tEU&#10;xlrYNE6OpzO8ErH9ACNaFEVT1yts929DiSuy68oYRikllEKD8jwHvjO6VtZsDgeLxaJydRy2w+7a&#10;n/3rVw5Pl+/96r0gbZ/MzyB2r9y8tv/ycHRxgRCCgBaZ+u7f/x2A/+zFwSFUJZJi3mCFfG2LRZZj&#10;jLkfAoIJIUmSSKMRQlGrjRDw/NDjdDmfLbMsh+6jjz48Pjoqy3w0GsW9lCf+nXuvrK1vhnGEICnL&#10;erHI0lZ3PB4fHJ3ORzOlFEV4vsilUVpLSDAhhGHm+z4jdNVAZK2p62Yxm69OIYQQB9CV23HM+Wgy&#10;hgT3u13nTBrFL6Q0xqycP8ZpqRRh1EFIGbcAGQfW1jeiJAYA+WGohaycwwjs7u6eHh8SSgFwRkop&#10;5W+th6vV/IvkJ4IQwlXSMIqipmmKoviixw4gQjzm0U5/0Or1hUWUBUWpep0ucc6IhjDTLJdpGCgj&#10;J8cTHgZ+GPmUAWughXWeIYItwBDCsqylMsAYQgjFRIp6NDpf29qmGFtltTRNJeqy4twnyBjlwiSE&#10;0DntpNaUUqWkcxAA4IylBFkHGEAyKz3ewgB6jAPrnNEBpoQAoIwzSjXl2clJJQQndLi+BoB+uf8M&#10;gGhne/Pk4ND3OWwnTZGFUeAhVGXZ4fkC7+xdOzg4yJeLqiqUlkEY+JwnUWSNqeoKIaikZBhDB4qi&#10;NNZZ5yhjvh8YY3wv6Pf7Ky5+GAVRFBmzWtTUSlBVSmEIrTErAjn3mNJaawWBu3792tnp2ejsfLmc&#10;U0wwQp12O4rjIAwRxta59Y3Nne1tY0yeLYUQq5MsAA4ThNFvRyFYK93u9y5f3tOqmZydHD1/Umdz&#10;LcoqX3DksvHFxdHB+PgIWw2M1Vo2SgBgOUK6qrUorZXOaYIBdkCIRgpBMUIQIgiqspjPZ8vFPMuW&#10;y+WyEXVTltYYBCHz6HyZG2NFI40yxlgIASGMcY9CHPhB4Ace94e9ASMMGqiMbowRRjPKIcDz+cIC&#10;p6Sy1lHPE0pQhuPAg84h58IVElMrbQ2CKIlT56DncwghRkiIxmN81bRIGaOMIgR9j1tn5/MF93xj&#10;rR+ElDFEoDZqmS2U0ggTiBDGlBDKKEviBDpIKU2SGADXNA2h2AFHCUOQQogJJ5QR7lOjlZHS8/ls&#10;OvuHf/iHS7u7q/IXzlldVYTR0fj87PzCGpckabfXW1tfb7U7lDJjAMSk3e7leQEg4h7/9NNPzkbn&#10;QRREcVKWldYaE/TWm2+Mx6PPPvv05Ph4pcYHQYAgms5mQghGaBIna4O1MI5v3ri9sbnV7w9u3bzt&#10;+36n1UIYAucm09HR8fH+/r4ylnleEMe//3vf/uSjj65fu3H/wYPA96qisM6+9dbbnW6/LhpOaV1k&#10;SspVWqUol1VZAotE2RhjhJRJ2jLGFmWFMDo5PYYOhH54cX6+shIhRBDCCMIvqo0x/m1u5YuFBq0u&#10;2O2q7hJBAgxYYcKsA3VVj05PNzbWxst5f2v3G7/3B//fd/4OYVw2RVEt66Y00mCIRd3k2RIhbKx0&#10;zj56+mg8mQGLfC9tND6Z5qVUZVXtXrpUytoAGEQR5owyroxinFNOq6ZeZkspxMnJ8cH+PnRud2dH&#10;GSWsefX1B2985a32oBclqUNYW4AQOTo++fyzh8+ePGsqubaxHYVxWdaYsigOOr1OHLcY40EY+kGw&#10;ymvmWa6UMloZrTFCCEEphTLqYjIBELbaaZ5lWmuCSZZli+XcWGu0bITgnFnn5MqcHkaE+2EUd4d9&#10;348833fOAWenk/HPf/azxWxKEDJWK6Pdar8EEOGVkXz1pdGKyrvSP40x2pjVtGeMUVr7QTAcbq1v&#10;bhuE2v0BZJ7v+bHvzccj3+fz8aiezz9/7/2DTz86efroxcNPRqen48UcIBRxdrz/Yjka9dLEGc2Q&#10;PT94WS2mHrRG1EWRQ0Z7G5u7u5ecMufHZ1VZGqMbKaq6BpD4vr++sbZ7aWc6m7148dQ6AyFo6oZx&#10;zjDwKMbOiVp00m7kx14QckKYs0QJUxagbnSeXRy8XE4ugNN+EK1tbmCOeej1hj1Oia4lsdApA51t&#10;mirPl6ppfM5VWePX3nwbQXB8+FIIUdVVVZZlUXiMWWPrslqVOFmtVzI9YTSK443NzSiKVh9zZ2en&#10;1+vVdd2IutvtAgCWy2VZlsYYYwxjDFjrrJVKAee0MQgCByDnnDH29OnTui6cc0ZrCGGn3d7a3saE&#10;rAz/GOO6Ko0xqybZ1Z7xGxIb+gKwCV2ldNM0i/nsxZMn+WJBgMuXM1VXUeBRBPPF3KMMQ2CNCUJf&#10;aeWc4ZQyCPIiK8ocIQggUFI1VWWUQRAigPJ8KaVA0DUr1HxZGKDzIm+aylhNCQ6TmHBPSCmldM5R&#10;jD0/UNZBDB2CadpmfhiG8frGFnZYCWGBq42GlGhlmroBAFVVjTF0cNV+CDAwFCOOCHIg8kOIACZI&#10;Ke17fqvVZphpo401CMHRxQUlFEBMCAUQGasxQo1sGKWz+aIsSghwXYkoCikhqzKaLFuueoWMsYxy&#10;ShlwgBBijfU8TynlnOUeK8uy1W61Wh3jDIRAWyWVhMhhgk7Pzn/xi18+e/rs888f3bhxc3d3pyoq&#10;gKFQYjKdDQaDYb8fBOFwMHQOMMalNt/7/g9/9f6Hd+68Qggty4JS4nv8xcvnQRBeunzpwYMHT548&#10;rpuScbYCyABtAHDGSm1U0whrwINXX7t1+/b6+nra6Xg8bHU6nXY3imJM8NpwyDx+cnw0Go+EEAij&#10;K9evMcbzvDw4PL514wa27t133337q+943IPAaa0o43lRhjxY6RpFWeRFoayuysIaXecNIwwTiCkF&#10;Fs3zZRTFdVOnaTKfzc5PztMkkVJYZ/QX+v8X6zWEcFWwsJrQV+v76lm99LjPGYOr2wFKIcKUQO5x&#10;C3ElNQuil0fH0CHP584qCFw+z7NFbq1GECghIIJpJ7HAWOfKSsZJX1g4K3NI6YMHD8qmmkwXx2en&#10;1tmdvUvP918Y69JW+/mLFwgCY/TnDx9FcXj58h73+dnF6f7Bwc27r9y8c9cCnCQtxj3o0Hy6+OC9&#10;X7149hw6+Mqdu/fv3kuiaDS6QBA3TbnMls66lZs+z7Kqqoosr6oKOKe1BhA657QxdV2XZQkRqqrG&#10;QRBwn3IGAaKcWGCNM/NsRhiFAGijMYTWOUZpI8Tu3pVWt0uZRxlTWmMMfM6fPPz86GAfWGOsXjnl&#10;jLNAW4RWkjNcpY1WR3/8m8QQpVQZvTJoUEo930cIUerFaaqMsYQkrQ7F9PzwQNRVVuWj8TiO0uvX&#10;rrVaUVZk1Oc7Vy+317ejpIWdLRZzCgC0CgKThF6Rz0WdOVHni5mxljC+u7c3HK6dHR+fj8dFWZSi&#10;AQSGYdztDnu9XtWUx8eHh0cHCENrpHHaWgAcwBAgjI02zkEtjVEmy5a6LnWZFbNROV8sZ9PFZCKV&#10;SpKQUha2OjTyG1EB5BghnNBymetGGashcBABQoBRUsnG4wR/+Rtft9Zmi0VT14QSrQSytsgyJVVV&#10;lisWuxLCY1wYLaWknF++fLmuRFXWhLDBYLg+XE/TJFsusmUmpGiapqoqY77IyGEIV0IRQsg6yxhF&#10;EGAEx6MLBMH6cA0C2FR14PtSyJPT08UiG0+ndV3VdT26OC/Lsi5rIaSx+rf4BWuNNso6Y63zuM8I&#10;ZQh30tbG2vr21vYyW9aN2N3Z9b3AGNs0TVGWxsrN7Y0o9JHWFCIHnNCyMdoAZ41DFiKHkYNCaW2s&#10;ga7dSfudtqjrtNVSWjVarlAqEOEg8LWz2jnCqeeH2ti6bhAmfhAhTh0lOPClsYgw6JxoGiMVxJC3&#10;kjBJnEOYsIODI6kV4dQPfKE0cJYiEHKqqrrOsqqqCMaNklqrfm/Q7/TyRWGUanVaxuo0TYADVd0A&#10;ABhnRusg8iFwVps8L6wGWhtjbCNqSgmhhDCCCW1qKaWyxmGMtTSiEXlWMEo5Y9ZoRgmjvK6are2d&#10;IAwgQYhAQol1xkEHIH742aOnT/c31jeWWfGDH/5gbX3Y6XWKMm+EiOMWAMQ6yLgHnAMAzpaLv/iL&#10;//Ds6YuqaS4uxq+9/sDzeVFlebEcDgfLPPOD8O7dO5f2dgeDbhD4cRSnacsZba3upGEUBlVZd7q9&#10;27fvUMqMc5R5SdpqhIyTNAgDAMFf//Vf/d9/8X/lRfbVr7195+7dre2dKI6DIOwPh1qpk8ODt177&#10;0uNHjw6Pjjc3N7LFEkBYCSmlbCoxm04Wi+liuTTANVJqo+u6mo/mDFOAoIVuNl1YB6TUfuBLIzut&#10;djZdaqX8wK+aCgLgfoMEWY2B2pjVlOh+g+2mjDHGIITWGOgM9zAEAGIUp2kUhUIIwrgFZLmsDl4e&#10;xGEym8w5ZbIsPISRBUkUKlljBBkLkjSBHJeimkxHaafNeFhpPZqPL1298sZbbz55/GwwGGbLnDG2&#10;vbX97s9/cXh0OJvPNzbXP/7sk5Pz05t3bodJWIkaEFSL5o2vvH3r1qsEe3GQXJxcvHx+8POfvvv+&#10;u+/7lF7fu3J1d1eLZv/Z02ePHxXZ/OzkSGtpjBWNwAjnWb6YTvVvmhaMNQ44Y41UyliHCYEIGWMQ&#10;Ikap5XwBIKCcOQRZ4F+6epl4FGKYZ7nVmjNGCVldbPb6a7fv3ovbqVQqK5bOuvOTk88+/cQqsVrK&#10;MUVaSQgBp1wIsUqlQPDFYE4IwQQjhABGCONVgaL7TYwIQkgBbrXagKDFIpdC60YcP3+x//JFA8Hm&#10;1RuDS9eitQ3eTjdu3rj04J4/XGNxB0I6n08CRpAWx0f7tSj8gBEO88Wsni3WB4P1nZ2LyVjXihHa&#10;6nbOJheWkiCN/TTyokgba51bLudnZ8dFkSMMoDMUYWCRtc4iaIDTCHpeIKq6LovJ5ERXi2YxdkZU&#10;TYUYba+vWUYtRlGr1R6uVaJB2DprsAVamE7SBhBVonTYMop8n/mUQuCevXiC3/zq1ykmw36PEuqA&#10;a7faxTK31q1istoYQrDv+RAhAIBxljHKuceZl6YppYwxppWhhGKCG9lIKWez2YonjyAihBhrjNGr&#10;bpQVk884aCH85re+9Y3f+Z2D4+PTs9MgDBBCr9x95dPPPgMEWWCtc0prwhhA0DqgrUUQAeCAhQQh&#10;CKDSSmvtHDDWYYS2NzYG/cHZ+fnz/f3xdC60KYXI6yrLcgSBA0YpMZ1P8zwrFkvkrHWubOpGSweA&#10;MxYBByxEGEtjDXReFGxtb26uD+q6CKNgc2djvlgggsIwMtYY55jvJe12mqZJnIRB6HtBGMVrmxvM&#10;89e3t5jnA4SjMBZNA5wLPI4Z85Oo0+sN+2trwzVn3XA4aLXSNG35HndGI2s8SqwyVV5ABwil2ilG&#10;GHIw8AIhhNYaU4wQ8H0fopUUhNNWWpaF1poSKoWcjidxnBZFDiAghIRxGIaRNRZCUBZV0zRam9CP&#10;EELz+byqKt/3CKGU0iDwgiAAALRbrXarba3VWuZFboxWSgMDCWOb65tpu3P56pWsyA5e7l+6tBuG&#10;wWw69agPHIAI+b6PCWHce/H84Cc//cft3UtVVb/Yf9HudLY31/NseXZ2uru7e3p2HsXxYrEoipwy&#10;1GqnhJB+r7e3t7u3t+uHXrfX3Vzf2t3e9RhHGDEvwIRpbdvtdp7nk/lsNB79x7/6T8vl8vbtO1/6&#10;0utGKwdUksSce512h2D42Wef1Xmxs3XpH3/2cwBQv98jlDDG6kbky6xu6rLKfd8HAGipGtlYbRmi&#10;RVnkRd40gjIexzFEEEAAHazrZmO4fnF2BhBMkmjV6WOtXV3jUsZW9yqEkN/25vz24sVaiwkCzhJM&#10;pZJxlN64fn0+n2V5UZRNVVXL+UJJpYw2WnFKijxHGFtnpFIOAExIUVVe6N29d7fV7uR13e73eRi8&#10;+c7beV01QiStVlnWAMG01UraLWX01Rs3hBQffPjr3UuXbt25XeS5VKrb7zHO4la72xs6BbWwz58+&#10;//E//OjTjz5hmF65tDfodrP54uX+/rMnj2bTSVUWDjpCMURYG6ut8TgPw3B7a3NtbW31b1yZMiGE&#10;1OMQYanUivpAIMQQXb9+g/n+osiLqsyLPE3Tu6/c7/fXQj/kvl81UhpbSwUg2tragQQVeQmcgQ5Y&#10;o598/nmZLyFyTV1jDJ3SCECrjTaWUGqsAxBhhFbzOMYYImSAW53pwyj2fb/X61NKi6yIwigKY+77&#10;fhhaCKqyPjs4Wowng/X11//Jt8L+YDLLjAPI9w1nAkLlILDYimZ2fuR0VS1nSlSIoDAJKKfA2GI2&#10;i+OI+mw8Hsu6EXWpjJ0uFtdu3bnz6oPuYH1jY5thRgCYjs6qMvM9brSilFjjrPmi+bORknJmrfU9&#10;H0CLKSYUAWcshO3h+mBnl0cx4V4rTREhVdNQzrVuPMqcssViiRDxfS8MAggtcHY8Oq/Lqi6LPJ/j&#10;d975OnS2nXYY4xfn56IRSinjHCYEE2KhU1qv3EHcY77HlZJXL1/d2d7OlmVR1sbY8XjSCJFli6LI&#10;q6qsRGOsI4xpbYWWabs1XBtqpbUxCBKAKQ/jr37jm7/z+797NB797P33ai3TVns6mb56/9XJZFw1&#10;zd61q//8T/8FIGg0nWhnIQ8cQhZYgolpFKcMAgcgxJRqCzBm1oCyabKiGE2no/lcEcSSCAYeC8Oy&#10;yKQUqmmCwC+bSkqhhairuqhKqaV1TqnGaUUwghgaCKJO6+v/9Hdu3L395be+/Nqrd1997f6yWGJK&#10;ucfPRqM4SSFCxrkoTgf9QbfTtdY5AHZ2tpVWrU6n1+ulrS5B5PKlK0kUSyVfffCg0+8RxvwgYJhB&#10;C4LAv3PrNsXE8/woCBjFTVk8e/R4fDGqqyYKYytVU9e+H6ySOB7n0oiyqQG0nudhjKMwQQgV1apA&#10;FltjnLbQguVi6XmcM6a00lY7BKMkwSuHFnSL2Qw6wgmVoq7qyjnLPB7Fked7GMEg9JIwDj2/KsqA&#10;e0YbLeR0MqvLGmpHMaOUb2xs7O7t3Ll7J4qi+Wxa5JmuBUU4Xy431odCSiFkq9P56U/frRvR7fel&#10;Vfly0dRVK0qefP7IKAUBKspaSbXMlhjjnUuXbt+5vbGxxn1OKCac1E1NCWl32kkc5/nSaiOkiqLU&#10;43wyGv/7f/9//ue/+Zsf/uQH2uirV27+yR//SZFlScARVIHHrLZhGKWtxFj76POnzuFuZ/juz3+x&#10;tb09GPYX87kQjZCNUBJBbIyulktZN1ZbYywlBEB7cnokpOi02xgTZyyjlGJSFqVSChNECPJ83/d9&#10;xnlV15gQAKFSaiVKA+cIxhDgFQfQC8NaCEwowbgoa+AAwVQbNRz0tdYXk7Ef+BDaTqcVx6GoG4hh&#10;I5uiqa0D2lnkMwMdQhgimOXFl9986+b9+9dv3U667aOTk9t37lCPWwxv3LlTNQ1hzFHMA3+4ufHs&#10;xfPz0ejtr74dR/FsNuu0u+1W2/dCiHAQxlpYq8B3v/Pdd3/2E2Pkld0d3+PZfLb//MXFxYU2EmHA&#10;OHHAaGusRZgyYezXv/HNP/3TP7194zrF5PTkZLGcCdGsej6Vklrq1Z0J5/6tW7c4pT73AWLcjyyl&#10;ZVVhIYG0nCad7vrNW3d2rlzbvHazt7WTtNvdfj+IwoDzk4PDMs863c5iNjk72AfACqMtNNQCJxTG&#10;1DlgrMWUQYSMdRhjBJFzwDmACeG+z4PAi0LEOKYYAOysDXnoBQH1mcPIIpgtl6rMZVHIUly5dXf4&#10;yiuG0Oz0wjWCRX4tBYbUNIZqtTg/XJ4fxgQAK6u68uOWF0Z+GHBOsvGIMWKRG49H2BgtRJ3lSmjh&#10;0JWbd7yoYwwevzw+frFfZwsMnDLK8xmyCCG04kIjCCjGnDGpJGAY+p4A1mIWtHqbezfi/pCGsTaO&#10;E0oMkFXFPEYZ0o3QjSzzwueeAw5YF3vefDQ6vzh31kSBt5hP56NzvL6xPbq40NoIIfK8EEJCBAGE&#10;DgBjLYDAOQecIYT4HtPaGGPCMCrL6vDopCjKqqryIjdGaSXzLCuLwjkHgRNCWmsY52ESeUFgrev0&#10;+mmr0yjd7vWSdutH//iPj58+/m/+xT/f2tpeWx96jANjlVEGWD8MgiDs9QZvvfP2zXv3Ov2hH8fT&#10;2bQRklLPOkd8zyBoKYW+x70wTBMFnUVwY3vn7W9+/c13vnbrwf233nnn/pce3L93T2spRLPMlpiz&#10;MI587mNGy7JBGDmCpFSyrjFCXhgyzpgf3Lxz58Yrtx0C1ko/9LuDfphEZVNzjxdlbZ2zxk5GkziK&#10;1vr9p48fnx6dLOeLFy/3T45PmqpmlHrMk01zcX5GMDw9PXm5//Lp06eT0fjs+Pj4+OiTjz/yuHfr&#10;1k0tpZT10cHLjz/6tRayLCohZJFn48mEUtrt9Zqm4dxjnBkAmqYWQoSebyxgjK18KVJKYJ2oKoKI&#10;MVrWDcEwSZOTs1MDHeOe7/srYoWs6zzPVaM5571e1ws8z+OtTqvT60EI67LAGFllsixzzs1mM2ft&#10;Mss+/fjTly9eAgfH4/HFxYh73jJbPH78UCsNjFnMZvPprCiysirDJAYIAoCk1trYg6Nj7nvf/va3&#10;14fD46Pjuq4PDg449+bzhQOuqPLdS3uvvnqvnbY6vQ6CzhgNoK3KEkEkmiYKoqosm6p+/PjJX/7l&#10;f7529fqgP/zz/+PPP/3s07LK03b7f/x3/+4P/+CPfeY3dRn4bNBLkjjCmBoHszzj3C+y6uxslCRp&#10;r9997/33lZaDQV9bUxQlImgynZwen+TzRV1VBjiEkEOWcra+vn5xcQEATFoJhEgrDRxSUhwfH2GM&#10;iyIv8pxxhjCuqopzvixyiJDHudYaAoAQssYRShAlnu8HYWidi+IYI1xXTRhGPudZnoVhuHKFdbqd&#10;P/qDP3zjzTf6g8FwfTCezQ1wyhjlDKJMaSWMdgAorQ0AV2/fbPV7fpJGcXz1+rUrV69cvn4jTpN2&#10;p+vH0db2NmH0vQ9+FcbR61/6krW2qqowilqtVi0ExcQpF3Dv9ODkv/z1305Go/v3Xun3OlWZTydj&#10;JRTBeNDv7u5s5fkSEyK1MsZubu/+D//m32xsbydp+usPPvjh97/32aefnp+fG6OFlA4Y5yxBxFmj&#10;tcEIA4jqum63OutbO93h0FEinaqKLMbEVHI8yfZfHh4cH3itpLu11R4Mdi9d7nQ6B/svyiyr82J0&#10;frbMFqppisWiqWvoUQgQx3TVhowQgoQoowmlzjq0Cu5b55yzzgKEklYHERLHsef5dVkVeeG0MVpH&#10;SYgIYYzNJ2NZLBnC1qKl0luvvNIII8dTp5XfTi1CRgKPUAwMkHU5Pe+kkbUWEgwxC6KQEcwoml2c&#10;Z8u55zFRN/liziAE2iJIJtlynhVJ2g4Yf/bpx7ougNXGaoAgwQSuaqyBI5QwylbETeIHuZKa0t7m&#10;7taVa/21XeaH7fYAOEghos4hbUZnp9pojKFPmRaNR1kQ+Jwzzlg+n3/6yUeddnt92M+Xi/HZaVMU&#10;eO/ytaqq6rpqmnpVrb3Kza/OjB6llBDOaJIkrVbbWluVzXy+mM4W0ihltMcZY7ipCwIcw7DK82K5&#10;BMBBB1boRKG1MiZutTHjQRwp57KiyIvi/v17f/QH3z47PplORovJ9Pz8/PT8PK9L4FxdVqcnp8qY&#10;azdvXrp8ZfPS3r3XvpT2utj3eRz3d3ZQFDaERGvrb37zm6+99ZWrd27de/1LX/nG1+8+uL+xu520&#10;20GUzJbzk5Oj58+fXbt54/rNG5VUQZr6QZx2Ow4hRFi736+kIpx97Z2vnZ2cZ1lJiAcgfv7y5aWr&#10;VzrDbiNlXtXaGkxoUTV5lsdRUhXlfDIddLvTi4uj/Zeiqso8X0yn0FotZF1X56dn09Ho/OQwm0/P&#10;jo+fPPx8mS0gdFI2Wsm6rpQSjaiDwLNWf/TRrz/75FOP8kGvH4Wh0nq+XK6vbfhxbCFs9/vIQSmk&#10;c040TTZf+J5vjA7jUCtTFkVd1aKutVYYIQiAkg3zPWvtdDbHCK0a3J02Wpv5bD6fL5y1cRJ1ux1t&#10;TRRF3OMIIcaYlqKphVG6Zq3amAAAIABJREFUKOuLyUg5O5mNv/Pd73zy2SdNVZ1fnE2mk0632+m0&#10;MUQepU1ZQQDiIOCcN0YRzoqimM/nAAELnR8EG5sbd2/dun716tWrVyCCz/efA4yMtQjjqilv3Lh2&#10;//59Z7XHme97GEIlVVXWEDhjrFZKCiVqQQkjlHlB8oMf/fjTzz45OTstqwZi+m//7f907/6rCOLV&#10;dmiM2j94cXh8sr9/dHB8/PLg+PDwCAC4mE+zfKmNdsDO5nPP888vRienx+PJeDabWmM45S8PXgqr&#10;17c3tZLT6bQ/6AEIRuNVKYGf57lSihFaVaWsG4KQM3a2XAAADHB5WUAIlVKUM4gQo5x7PsLYGFM1&#10;tXOOUiql5Jis5jKIEXBwuL6+vb3TabXWNzaSJF1k2cnZaa00YRQTGrdaQmilzdrmJiRYW7d7+XKY&#10;JNMs29q7xMMQE7a9uwssCMNIW1cUpYMwThJMyKNHjzaGw3t3785ns6IokjTFDEtnECHQGo+Qd3/w&#10;ox9/93vtOH3w6ivnp8cnR0dKy1baGvb7SRTmi+VitpBC5HlpjNUOKm16w8HF+eh7f//3H7z3fpFn&#10;WqmVZs4Yw5hAgBwAWmtjLABAaV0LMcvLxpp2v9/fGD589PliOkopc1IFYYQwOrk4Obw4bW9s8TAu&#10;FtliOivzgiGEjS2X2enZmZQNxwwzWltdNLXU2vM4xQRCaKCDBGEIwaqD3DkIoHMOQEg5p4xSSsqi&#10;Mlp32h1GabHMrLXKWi1VmWVANlWeI4wzYaPB2vVXXs2XmV5mGDrnMwsxg8wqTSnlBK31O0W+5IEH&#10;AIQYe5xEkafqssmXTVHKRiLngLaiFtYYB4Ey+uL8dDo6I1YV04sqWyojIAQIE620NQYAaCCslFBG&#10;syjQFi6qxm/3169cu/n6l/s7e14Yx2HcLJYnT58V02k9n+WLeZxGhCBotZOSAsgw9hmTojk+evnr&#10;jz/Y3Fy/df060Ors5UGdzXXTkJViWRTFKvTo+/6qm3Vl7fQ4QwhhiDzPY4z5XqjU2DjZyGWSJAAA&#10;oTGGEGNECNHAYkIsgtBBGnCMEcDYYoiDIExb1ONxlCLPZ5juXdq9d/f2+79877/+1/+yMqtGUbTy&#10;q3qchX5w/cad3ct7FNGL83FjIIuDq7fvXLl1sy4lIaSsC8xZow0hxChd5vmsqsbL+aXdy2a59Hwf&#10;QsgwWVtbS8Jg/9mzl/v7g37vwYMHk9H45aNHQszW1zeLul7f3j0/P3v9K++ESftX773fbrf3di8f&#10;n51Ox5O0kyIALYDM8xlj7e787OyCYeZzDxkwGY0wRIVWCGKt9UortgYAAAAWStfOOU6ZlDJNAmWs&#10;MwphzAhxzlDKlovp97/3HYRIURSccGeMEjKIwuFwGMZR2dReHD7bf4GODl69cw8hVNfV6PwCQ+SM&#10;LctyuVw67ZSUQButBCMUQVAX+Wy56GBUi8ZYS5xTjdBCaiHDMCSYAgCUUlKKVap2mWdEEYSxA8bz&#10;AkKIqhvKvOHOZtNUwA6NMXfv3l3rD87Pz8/Ho+vXrw+Hw/HFCCO6vbk1GPZns9l8ORv0exYY4mCR&#10;5/v7+0m71e32e+0OI1QLyT3v937v907Oz8bjMWE0L7NLl3bu3bunta6qKooiTllVFc5a4ByBtK5r&#10;0QiKuMc9AEBZ1H/4h3+MGP9//+P/AyAsa/nGW1+5evXadDQZX4x+8qMfHR68yLPZYjHlnAuhpQbS&#10;WIwxNNrnHudcanX92s2L8fgXv/hFmqYG2EYIKYSsmzRM+sO17rA3mUyapjLGLLLl2sb60fHpweFh&#10;2amTJLHWAgTb7baU0iopjTbGLPIsjmPnXBiGZVkKIcIw9Lnv+36WZRjjzc1NqZSUMo5jaB1CyBGk&#10;rLEWLoocjy7anQ51cHvvMqZEGY0xNsYkvYFz7vb9B5iSta1tY+10Ou0NB1rrZy8PPnr8+I12K4qS&#10;rKo9QkshsyyDCIdJVBTFy+cvLu3sdrrtxWIBABiurSmgV5sNBPbJo8dPPvp0eTHpdzuMwvd++W67&#10;3X7w6qtay7IsrdJZka9s2ovFIq/KKE0MgN1h9PDhw+l06jHCOQXWrMQVqZqVlUtIucKLI4SVUn4Y&#10;Ja32YGM76XbT4eBiOaus6m9uzs9Ha72+0rWDdHd7fVTXF+NR3O4FfjKujj0vaPv84ctDo6XvsTIv&#10;DGVh2uqG7TXfE2VRzGeyrgjCGliHICEQQvgbXyLWWhvngHUUYaO0ErKpaqc0AID5npSyKApnNEEr&#10;KqAaTSc27F29dUs3glprlLTQhoRqZ40SFDMhagaBczAvKj/y/TiYjaYLLbTIht12HIYndV0VBUGr&#10;7JiDhEjZMEy4x8rJ2fvjc6Q1hBBhbBFCGANMdKOdM5AxzwsqJXIL4sHa5d5w79ZdL2nxKFXaIWO1&#10;stOz00cffyCrMgx9xLHn+9s7l4M4AloVWQ4AaKTIiny2nCWd9u27t0fHx9OTo+noQtS1c444o61W&#10;wFqpFHTOYww6p3/j9gcWrMTLuhJGO6WUcVZbixBSWmKMpRLWWmBsAeFssaScDff2EGXSGgOcH4Vx&#10;nLa6nat7V4fDIQTo+bNnzx8/fvTZ58dPn73cfx5hJqUkXgAd4NTTWmPENrcub6xtUegtZ7lGqDEA&#10;COFHPuEMwC90YWvNSnTClBCPY2O8wP/484dVmSdhtLmxEXg+sBo5NBxuIMKPTw6/8/3vr3W63bSt&#10;FkW/1Q0jvXX9ikIOJdHl+3d6O5v7z55v722vb6+3+z1mAASwFkYjRDzsRTELwlYYH758OdxaxxQv&#10;JlPrlDGGecwC18ja90JlVRTFPOC+7zttOrytlLy4GDln0jgJAo9IVFSNcc5jtNNucYQY4d12R1R1&#10;p9Npd7plVTsAPT9IW+3Hz57evC4pwlYbDFG2WNiNDYzRdDT2uQcAUEJorZuirIp8d3e7bGopZZqm&#10;80W22phX+eaqqghAgR86bZxztRSrld1amxdLAACyiFIaMi8IfYdQHMdW6nt37mkpIIS7ly9BjIAF&#10;WZZ1Op3R2fmyzNfZ5sb2tkbAIoQ01EoRzOKQnh6cPPn8Ya/T3d7YREYjjBujMIAAAErp9tbVu3dv&#10;Gi2LPB8OekHgOasJxgBAxLhshJYqiVvGOG2Bc456/moW/rN/+d//b3/+v2sNr165zmigsGaMdbud&#10;s/PDtc2N9e21teF6mnb7w82irD788MNOEsUh//73vw8hmExHa2trz58+11Jdv3Nzd3dXW/X86Yvz&#10;o9MkSfrd3tHREXbAIqSExDEaDAb7+/tCybws0rRV1tX2znZZlrPZhBhlipIyura20esP9/f3CeVS&#10;iKKoKKJxHDNCG2ut0oxSSkhZls4ChFCYprPFPPB4pVUzHlmCe73erMgXRa6MFkp6npfGiVKmksIL&#10;fNrtMo9LihsEHac3v/RgsNzz4qgRKg4jUQtZ19raNI7ruv70o4+v7F1utVpSSoQxYEhhq5QJPb+Y&#10;zX78k5+GlO9sb35wdjqaV71+5/6Du2uDdcaY1nY5m89nE2st4pRa78r6rW63e3pxPplOr12+cuXK&#10;lbPT09lsdvPqVa2l0XpnZ2fYHyzz7Pnz540QlNLJfLZYZEKI9cEwabUxj5LBsLuxwfu93uXLzz7/&#10;/OHRCSryTothaJw1rSj0WaArXY2mqR/X5bIUjdTKWutTYpTQDtTKvP3G28OtjabIPvvwV0cPH0Nj&#10;gDPaGGstRZhSsoprOQSAthDC8cUIYhSGIcVoPp8SQjj3V3D0osiUlc4ZC5zBmEURS2KEkJGCMiS1&#10;cUoi5hurDYBJEjGrRmdHvh8ShhljPsNWC1MbK4OmqYqqdMYwQldxA+mAH8VKNtDphJGyFspa5SDy&#10;fBqGFhOrtBRVHAY08BxGBMP+9vb63pW42xPSAuJ5PGLGqSYbHb4YnRwgV/V7gRAV0HY5mqi8kEJF&#10;vg8hnM/nzONay7jX7iTR2fkRdto5WzY1xlhqha9fu1k3Dad8Zbxf+a7UF0cqZ42FEK0ohlLKRkrj&#10;3Cqs2DSN1rJpaiGk1FoCeP3O3d/5/d9//atf27p8mUVRd23w+htv3Lh6Y31tPYniPMvf++Uvn3z+&#10;cHRyVmbLk5f7zhjgHEbIWUsZAwh3Or0bN25fuXodQVrXjbUWIAIxNdZmRbHMl8AhxhljjBKspaQY&#10;O2ApwRx7BNON7S0vCBbZ4smjx9li3ut2OfO7/UFvMFhfXwcIfPzhr85e7IuyLMtKKHMxn65vb7Z7&#10;bWVUEofZcqZrUWRZVRYeoU4p6FySpBCBNG6VWZ4m6fpg+OsPPzw5OTRGA+cIxcbolYPhxs3rO7uX&#10;dnZ3x9Nx4Ee9QS+JY60VABAhFMXx/fv3l8slwmRvbw9CuLGx+er9+9Y4py1CKIwiRIlQcuXAipK4&#10;1WmPzs8JwgTjPF8WyxwjRCidzWayEV8UIyptjRmPRhCBOEkaKdI0LcpKKzXoD4zW5xfnRVGkccv3&#10;PSUbYzShjFKatlplWVZ1aZQGFkHrEIRKa0QIwsgoU1clglAppZ1xvylTZ5R1ul2ECeMsaXccgsCh&#10;OI0xwmdnpx/86oOTk5P9F/uz8Xi5WHiexzg/ODhotzuDfr9pmsViPhlfXFycnZ2dn5yczOfzFUfQ&#10;WisbsVgs5vNlkqTOOWtdXTcA4r/527+9duP6rz781YsXB//z//K//uEf/NHZyRlBCAKbZYuzs1Mv&#10;5K12++vf+MaNa7evXb85WN+4c/eVQbd9/fpVzsl0OoniaG24dnRw3G61f//b3w7jCEIUx3E7bXnc&#10;8wM/DEOIgHVOKWmBS+J0NptlWc45l1JaACBwrW4nDPxOp1OWlRf4nU5na2trsVisqHBJkhhnMULW&#10;2TRNhVaT6VQbU4oGYFQq0ep3b796Pxd12Er+9M/+26987euXr1/vra9vXb6ytrt76fr1uNV+8vzF&#10;62+95TAqmoZHYRinnz99KrUerK3Xoll5rZ1zVVE6baqqaqUdo+2jxw+vXb3aSltaqbIqeRgAgoyz&#10;EMGmLD5+/4NWGN28cuX73/17SPBrX379zTdfX99cC6OEMzYcDJNWWuS5HwRhmsRp0ukPDo+Puef9&#10;7u/+szDynz19Mj4/r4ri+fNnR0dHBwcHR0dHTd3sv9iXSjVN0zQNoXRnZ1drPR6NqrqxxvEw6m5t&#10;CUChFw3X1ne3L52fn7988TwK/VbSEsqysBX50cP3PiiWi6iV1KJux1FT50IIAKHFzG91tq5cdYgg&#10;COs8qxYLDFfloBiYL4yhDkFMyYprFkWRlFIrJZpGKwURXIVkfkNg1bWoCMXGWA1xZ/vSrfsP0jip&#10;sqVpyqLMvSiilK36jTGwuq50XQGjvYAzDDnGPsOMYkoQxCBbzPNFRjDGGGoHLSYWWKuUs8Y50EgF&#10;ud/duvTlb37r+oMv79y8vb69t7V16dXX3rx07VYyWNu4cnV97woKE0R9awEyFjdqeXr24bs/Oz98&#10;wYlrpwFwCiPXakUE02yZ9TodipHPicdIk2dOKa0FpHhrc50h9HL/udVKa12WJdFKQQeAsxhCSogU&#10;whgrhcCUWGuFlQ4CwiiAECAEjIEY+WGglZR1xTl3DoZp/M63vrW+e5mGkbQu08rv9O/0+1arNIyI&#10;1AfPn/3y088ghIeHh0WWr270EYRKiVVqSxib9jqtXn9jc3tza7eoGgxRHEXz5UyUld9qc0YJxYUo&#10;jVLQ2DD0obNIKa1U6DELoYNQGquUbne6cRqtrQ2efPr5Z58+vHLlmoMEMZy00hu3bjT5/OMf/hgC&#10;VAIMpUAqePTJJ+v9dsDxYjbZHPR0KU+nE+BMXeXf/d4P3nnnHYrJ8ekJpRQqE8SsO+y+9cbrP/pR&#10;GYbhfDqRTQMhZhRvrG/9yR/9cZy0Pvz4Iy100As6aaeRsjsY9IcbxeppxO1799vdXlVVk9mMB9Fk&#10;uVwslnEQdrtd7nmT0fjk7NTnXhhH2ijZ1JwQZw1w2KMk8LgQTSNqxmlTN0qINIhE0wDo6ro+PDy8&#10;Ed1qt1OIEWesKkurDSN0Y32tKCtrLcao3W43otJaGsPTNC2KDFTaOej7PkVUa+WMls5wzn3OnHN1&#10;XUspV2+sg2EY1WXj+0EHYoeccbCVdpScWqUxZf3hWv6LX1qlOKF1LY6OjyFCl8qqaRpCKsY5xGT7&#10;0l4+nxwenTR1vba2ls0XnbSlKnl+fq6UiuO40+lYa8M4Wtlh95/vQ4QePnz47s9/uXf16t27d4ui&#10;jMPw5Ojwh//w989fPMEUKSsoJat+4DwvK62ttZubm/svnnielyRxq5USBEPfc8YUWV41tTKmyMta&#10;NBii0EbcZ7BAhDOE0GQ8AwAEQSBqqYR0xlJKRucX8/k8ieJ2uz3sD7IsKxdZsnf5zTfe+OSTT4qy&#10;iuNYCNHqdvM8b5TSAEhnF/NZd9C/96XXlTVJu/XGW2++ab/JOU+SRCNqgRPAQMoI5NoYr9MO+t0n&#10;hwd7e3tRp5OmKSJ079LlNE0hRJQy4pwxBlkYhIkVKu0nTVUfHB2ur69HaQKNgxCGYSiEgAwBAChG&#10;Wpu1wVCV5X/6q7/kgf+tf/pPuoNeWc2tgwHlo/Hk9Hz8ox/84NHjz51zyyJPkoR7YavV+ubXvzGZ&#10;TD75+IMiy6y1URB6nFalCf0gX2bvvvvu6texzlHKhVYIoTiOfcbn00lVNefLZTDcjja2tYGt/saw&#10;s9Vq9f7uL//DycmZhz3ohxHzIs93QAspAWoHccITfzQ7hXXlLHaU7Fy5yoLIGGCkKvPKGEMJAVpb&#10;axxCzjntLLHWOcc495jned5yPpdNs9KBVlBcaWQjJUNYS0O576ClPs/zZu/y1TSIQFOr5XJ8clQ1&#10;ddjqIkh8SlU2txBgYzgAEAJRlkEaNrIpFrM4CQFgWmsHAKYUICiULusKcs4IxYgYqxDCJIz9ztrO&#10;nfvp1lWFCQYuCtoubAD3jDFYg1pLV2ptBacqxkxly/Hp+dHzZ6JaYORELmnse4xrhJUGV6/dqLea&#10;g4ODNE5mo3G/2ysWEEjDAZue/P88vVezZed9p/fmlfZaO6eTQ+cMNAASIimIgigHjYaSxrRLLo9c&#10;Kttfy3PjqgmWVSq5pkqBIgByJAAECHSj8+k+p0/eOa74Zl9sju/27brYb/3T73kuZp3mendtJdkD&#10;ADiY4Ls37/hBkGWZUopSqo3hXGCMAQT/P4NCay2UWl37I0byIpecU4yNssxxa632H/30z6jrc2WV&#10;AdRxgbFayGSxeP3s2YtvH7149Pjs+HQ+GS9nC4diI6XDiFJyxbQECEKEC14kWTGbzy8vL47eHk0m&#10;43i5LPKsKIrFdM6lXCymCKJGvcUYE1n65NtvGaRlPzg9Pjo9PDx+dai5DLygVq97vuv5wdXd/TRN&#10;T45Oe5eXUopms04IuL63o4t82O+vjKba2jzPiFbr7Va7VkNGT0YjY7VU6tE3X1spszj+zZdfH7x4&#10;+fzZs/Fg6LtuWAo93717926p5PcHA4xJGAbAgrv37qx11wAC/dGoPxzv7u+5nu8FnlK6yHNrbZIk&#10;/cGAUqcclQeDsbFAcXF4eNjv9ba2t/I0E1JaCGbTmTGmWq2WK2UphEOo7zpxvIQAcFGMxkOAQBRG&#10;GMDpeBJ4vhQ8SVPCMIAw50UpDBzXscb4ro8sANYw1/E8FwFsjPZ9KoQosmIl0Gk06qPR0PPc2Wj2&#10;2ae/LJdKURRxpSBCSimMyXK5yPIMIiSlZNSxxriux4WgDlNKcy7L5XKa5gBChEmj1er3BgDY+/fu&#10;V+vVtyen0lop5Nra2sbmZqvVqtRqu/t729sbURheXPaP3x5ZgDrtDiXkyZMneZ5TSoMg4FL0ej2p&#10;9cnp6T/908/rzcajx99lRfGXf/m/X79+K0+zLEl6FxcEowf3HygjCcOlclCp1nwnFNJwJQXnsiim&#10;k2GWpufn581m03fYy+cvSkG4s7sLADi/7GGMBOd5lk5nk0USV2rVJEl6/f58sbDGcM4Fl2I1byRE&#10;a12OotFoNJ/Pq5UKQmi5XEqlEMFJmiprIEJCq6hauXrj+vrudqVZb6x3y43a7YcPvv/R795+cK+7&#10;tUFdB7uMOKxQWgGbSimszUSRS8ml5FK2Omt+VDLAup6nLYAIBaWAUKqUMlpjQqAFAMCV3UFrMxmN&#10;/CBotBrWWiXlynMf+AGwFiiTL5enxyfPnz3p93ue73/8hz9pddqF4I7nIIyUhgDAwWg4GI2uXL3K&#10;XOfu3bs/+9nPut21Rq3+zr37nXZjY63bbjcf3Lu3vb3jed7R0dFysWSMrQbWhBLHdSFEZKUEY0wr&#10;RSmFCEplNGBr3Z2SFxUJXymbGUUvX730qUupW663q/VqQNF8PqGua612XOJQcvz2iCu9tnvlznvv&#10;59wghKCUvZPjeDZTghd5jjBGGAEAMCGU0lUKFFiglJJC/BbbAiHBWAG7UhSJQiqlMcXVeoO5QdRo&#10;33nnvbPzC5AmQBRPv/lmOp/tXrkmOE+m42w6GZ+fQS2gMRgDLTjBCAEzm04kL7IkGQ2GK65AHMcE&#10;I8IcRIg2GgCLHReH4cbVGzff/0Fja38pbaaMMpBLs9psa0QVWDW51iPUteD02ZP+0eHw+MiKNMuX&#10;joNKvq+EoAhrpQ1AtWaDOs7m+rq1ZtjvL2czrRSCgEvJGKvX62G5NJ5NMcJaqXgxx+/efacoClHw&#10;aq1mrU3TlFCqVzosYyyEmBDmeK7vl0oRphhTsr+/X6/WBsMRhIg6Xjmq3b5zH1OPF0LmBTH268//&#10;5dnXv3n21Vdnr9/Eo1GexoJzqQRCiPPcACMEt8AiCAnBfhBIpQGEec6X88VkPDRaFmmcp7GVAkOk&#10;hdRCCiEoIa1Wu1FrjPuDv/5Pf9U7vTx+8/rpo9+8+e7ZfDA8evnq6OC15LLZbGltMED1Ss11nP7l&#10;2fnJ28ViYnlRr5brlejo6DDNCsZczoWIk3gyAoJHnluJSkmSVKrl3nBw9PZt5AWdRvPk9EwLLbjI&#10;k2w8Hu3s7u5sbwELLDBCFINBn1BWKVeuXbuW54XQ2jIyi+Od/b2oWhFCjMaTy8uL3mUPISIyfnp8&#10;Mp9MZ+MpAnA5mc8nU0JInCwgQoRgzIhSUqSZ6zj1Rt0aQzFaxdtGk6GUfDafQoTL5chhjlZK8MJh&#10;TCslBGcOE0pUqlWMsOd45XKUpxmEEBNSjiIAkFESI8AFz9KcS54XuRAiisInT5784uefHB+/ffP6&#10;YGNzs9ZsFEpAjLRRUkltQZFzYCyGxBoLEdHaUESABQxTj7kAYYsgc12IUZalu3u7d+/fu3P/vmXk&#10;vNfDhFRrtWq1SiitNVuU0jzPm83G1avXZ7PZN7/5VipJKVnZpjAho/F4MpvN5vNKrcoFny8Wk8mU&#10;MudP/uTfbKxv+q5PEFrOprUoTJZJrVrZu7J/884N6pDZbF6NmgCutmPISCEFV1L2+5dbGxu1eu35&#10;d0+3t7avXL3muj6EWFvjOpQxMplMeF5c9gdFwfO8kFI51IEQFXmOEFrRmKvVqu/7ru8hjJBFEEDX&#10;80bj8Xg208BW6o1qs/n9H/xg5/q19Z2d5vpabb27f+vmzfv31vd2pdGZEghTwhyutTCaa5NKYQAs&#10;lMSYGAClUgYiAyB2qEVAI2CMNsBSSo21SisAIYbIGEMpQRhZa4SWpVLAXMYwMUoDDJXR1HGsNrrg&#10;Is3Gvf7jR486610/Ch+8/7C7tqaMJoz6JQ8R4jp+VKnVGo0givrDXikoNRuN4WCQxxkGcDYeDfoX&#10;kheTyejbbx+NRsNhf1jkxe//3kcf/e6P/uAnf1ipVE7PTlfvmoWAYGqM1cZqYwCCXBqdSZ3KTqVB&#10;IJQWaGRr7brUKpknjuM5QakUllr1ytnlmdaWMcZFVi6H5+enrl+6/c57TikygBiplpPRyesDxXOM&#10;EYTIGGOskVKuZiyYUGMMBDDLshU5R2ttAWDMpY7re4FQUkvtlsKNzR2vVJ5l2Z13HzbWNh599RUR&#10;vJgvDl89v3LtarnTRAjaLLZZAkQxGw3TLA5LXqNagVZTRjHB09lUK22tSZNEGyWVgBBaYBimlBLm&#10;+xKT9tVrV95933qVTENhEGWOtcB3PARsWhRcG0IJ0cAnJCB40Tt/8/hbUCTAFABKi4HjUohgJYow&#10;wEJIqc1isRgO+hghClDv8pwAiBCEFEOKAERrmxvlRiOqlm/eub2+sXZydIR3Nnd6/T5CaBVBNMYY&#10;ax3HQRitSvUoivxSyVqLCWGu12o1r1y5MhoO3x6+dVxfSP3Rjz9WSn/xxRe//PSzr7/89aOvv7o4&#10;epPNJkgVUMksTZXRBoOUF0FUKlWilUIJIksp0cpopQCwShkIoMMoo5BhpLjgWZImS8ELLU2SJI7L&#10;OC+ARY16/e3R4ZNvv3UJmQyHke8xDKEQUFspRBwnm7v7hFIpjda6Vomi0KtWSqfHh0+/e3zy9m2e&#10;JQgRjIjvlxq1RrxceAipXPQHvZ2d3VqjNVkumOsURbEYTyQXFkAvCAAAymjOi2q50l1bXyzmo+Fw&#10;Op1MJhMpVSGE73qe7zuux1xPWeUQFpb84+O3vYuLLEld1wVGp3FMCSaYGKOBBhghC2wucsdzu92O&#10;NkpyKbngWU4p3dvft1YzhKUsKvVqnC6N0XmRa6UrlSowwHPd1WGiUmLlAyiXo0aj6bkupSxwPQQQ&#10;BJBSbI0GFhCEVizNeBlDAJXWp2cnz58//+JfPp+Op+WwHC/np+en16/fbLfbUiupNCFYcO4xJ45j&#10;KSQXYpkkhBBCme940FiHsrzIhVSOw6yxaZYGYdjprmGGo0qZOQ6EcH9/v9vtKq1r1TqhxHO9xXKZ&#10;pelgMByNRstFPByNEQSdTocwVqlWjTG1Rr3RaFSr1UajgTEJo/Kz5y8/+eTTwWDYqleh1cDqwA2W&#10;8WJ3f1cpmRfpYrbY3b5KqY8oZgRLzkUhJ+NRUPLXul2j9HAwUFKvrW1aiAmjVuvpZJykMS8KSshk&#10;PCmynDImhLDaMMaLUEhOAAAgAElEQVSkEL9lsGDc7nZyKfywFJYj6jiIknK9tn3tSqvb2dzfv/3g&#10;3ubeTlAtl+tVQLHGkHguoCSTHDOKGEEI5XmRpKmUEmGsALAAIIwBABYgDJG1yEKICDZGY4K1UsAC&#10;ChEAwCgNAUQWGK2BtQhCwcV/bRooRmjlWbTAUocZrY1UUOmjlwe//vKLe/fv+2FAHNZeXwvCEufc&#10;93zXceI4k1ojgBAieZHtbG1tbGxgiIGFFCGeZe1WQ0nx6uWzt0dH09kcAGCNbdbrH3744dbW1snp&#10;2eXl5Ww+N3aVb0KMOdZaTImQSmpjDUAALabTPEsajcYyzyazSZqljUbt7avXUaWsLVguFwiaRqNx&#10;fnrRqNeFzLzAn83ntVZnbWcfIoYIy9M0Ho9noyGGQIoCQABW54m/xZtDIaS1VisdxzEXYlWVWwAQ&#10;Ie1WK4wi1wsQZe3umoZ4luWd7e2N3T2HsnoUhQSdvDlQklcbdRaGSnAs8lm/F3rOZDKczKeEknaj&#10;RgmG0Hq+nywTglGWZLPJRBtDKQUABaXQcT0vLGuEqxvb197/PieeQK6ChDDfdwNogNbKGgsRhpRi&#10;hOslL5lOGdAetqPLU4qU1jIt0lqz6vkeY47VJkkTpaS2WgiR53m9Xh0Ph/PZzFqLGDUMU9+1BpQr&#10;lWanXa5Up9MJNvbs+Bg7zOVKSq2MtUIIpVRe5ABYiJC1Fq5gCJQSQpQxURR1u53Dw8PvHn9nEVFG&#10;Q0quXL327NnTr3/9awchl0BsFAMaWWVUoY0UxiRKdLc3/+x/+tl7P/zw/nsPR/NpksSVKNzornkO&#10;41xACyGAmGBjtO8wghFGqxoL5mkmheQFT9JkuZzzQu7t7XZbjcM3B5fnp/fv3l7fXJ/OxlpKaLVS&#10;Ms2yoFxtr20MpzNllVDp2kYzCFgp8Le3tgeXvV9/+eVsMncdf3/vytUbN5QUs+lUKAEwqTTrTqnk&#10;BAEkpFyKTl8fWm00gr/z0Y/m8XIymzHm5Dzf3tgsBf4Xn/9L76JntJFKQYggQtu7u4SSNI5Dz8MA&#10;Di4vjl6/LpI08FxgjO95SRKvgIWlqIQJYQ4zVmY8dz3n6v5ewfM4jpUUySI2Rne77TAMsyTFZIX/&#10;hLP5DFgbL5Nudw1DaIzmeW6scT0XACCVrNdqjUaDEiK5pIT4fsA5N0ZbaxlhYRAQDL3Ar1SqeZ4L&#10;Kdut1t7+/nQyHQ2H1Wp5c31ja2PT9wJrQeB7DnMIRpSyIi3OTs+Gg3Gz1a43WxgTz/UYY1EpNMbM&#10;FrPlfO47bp6ks9k0zdK19bWi4EYaZIAUnDGGIIqiqNtuMUJmi3meF5/+4tN+f9Buti96Fzdv3QQA&#10;hVG4ubmptZ4t5p7nYIz+/u//7tNPPwMAFlw8evwEWGCtGQ56PM/OL8+jsJrEidIqCFxG0Gw2T2Ie&#10;lMrWGoygFmo0GEola/WqkkIrraU6fPM2KteiMKTM0UaPR8MsT6Ey8+mMcyG4EFxAC1YcEkJJlmfM&#10;oZCisFzREKzvbC/yFDnO3fceXr9/t7250dnc3Liyjz2P+T5xXQ0hZg5mrJBSWwsh0sYqqTAmFFJK&#10;KEFEa8O5sBbo1bBDWwgAMMAaQyhFEEKjgdYupg6l2AIKEcMEAcAgUgVXnGulrNZKCGgMRmi1EgQI&#10;KimNEhShg2fPn3z33XvvPazW69raa7duhVH54vIyDCMA7GK+jKJI5jJNkmQRu4RAYB1KJ+OxNbbT&#10;7qxvrEte/POvfnV48EpLVSgVJ2ng+R///u9fv3rtq1//+q/+6v8+vzjXxmR5DiFSUhacGwClNgBi&#10;bDAEQFi1lCn1YCbTaq1GKTZS8TRNFstatS6UCEvBZDSolqLJaMIIxgRJJQulg3K50ei6XlAUBYbW&#10;Kn5+cqyUgAgpoywEhFC9sgZrU2/UXddN0gRASKjDhWDMdX1/fX29Xq/PplOhVJwXHIDC4p0b1zub&#10;m+VqJZ7O8vl8PhpcXpxOxuM4Tbb296JSgEQhslSqXBmdiQJiEAUeBFZozpgTL5dZnM6nUyO1tUZr&#10;G5QqANOYS4OpV2lcufeeDiqxxtQrY+ohgLTUEJgVP1NKCQFkCMwHvcNXz7ThEOm8iGfLGQDG8x0u&#10;VsE7nfO8yDPXIRQjrTgkJBc8yzJrlLHAi0qoFFy9fWt3ZxcRvLm5UYnKZ68Pv/nyy+V4gqNylTKm&#10;tIYI5XkOIWSMIYQc110hPiGEjDpBqVQplzc3NijBn33y6XyZXLtx/Qc//F2lbb1ee/zokZFCiYzn&#10;GTSc81yZwkJTSCUtWN/Z/fN/+2+39vaw42BGMMbnZ2e84J1Wy/c8BKHreV7guZ6rreach6XQ9by8&#10;KIzWhBJKXcqYBbZSr9cbTULgMp4NBz1o9fUb14XimNJh/5JgRAmxEC/T/NqNm5RgShAECkNdchjU&#10;uhxVKCGvDw6UUlladNfWXd/d3Np69eJpvVYvVSI/jPxSiTqeNPbi9MxwWWSppaTZ7UzHkyRJgAWh&#10;H9y9fVtJ9frggBKSpRlCEFqorYnjZLFYHL85Gg2Gy/n81YuXi9nMaO17LqMUWKOkEFIRgne2d5jL&#10;gsCvNRpZkRqja7XGcrHgXHiua6QueBFVonK1UuS5sZo6jrEmS9O8KBDElUpVcJ7l+YrmwRxHSN5o&#10;NLrdLqNMSek7HiUErBg0SnqOo5WK42Wj1kAI+54npLDGSiVdzysFpWq1rKSwSnW7nXq94TDGCHUc&#10;ihH+4vPP//lX/+XZs2eXvf7x2Wm5XLl7/55SyqFMSGmMmk5nSbLM5ov5bJrEcTksd9e6CKLL07PZ&#10;dAa05nkhlSqHYbNan4xHSimA4OGbN8PhsNNuX1721ta6H//Bx2enJ77vP3/5Isuy16/fHBy8iuM0&#10;juPhcDQcjhglVhujlR+4GCOMUCmsrG1s9HqXL188t0BOp7Nf/epLUYivvv56PB7tbG1fnJ/P5vPt&#10;rS2H0bOLsyLLs7TIC7FYLs57l51Op1arHL09XMaxVCpOUi/wO2trhFLmOITSTrutlMpF4fqeF5QA&#10;QaUoeveD9zd2d+rrHa4lDTyDccoLTAkg2AC7KrcRRg5lEKGV8RlD5BK66pMYwq7nUeYQQlb0Limk&#10;0RoBhH+LY1QYQooQhtBwuZoF49UWy64oHybNM845AAAjpJSyCBLGrDF5kmIA0sXy9OTk5o2b9WY9&#10;ztP1rU2hFefc830MEQSoEpXHveHJ8XHv4nI8GIxHoyxOR8MhwnhjayPl+atXB69evdRKrnU6s+Wy&#10;P5r8wU9+8m/+5E9vXL32i3/8+ae/+ARRYhGUSgMAyErMQR0pNbc6l6qQkgWl7s62gYYXCQTWJY5L&#10;PUwgJZgRopRccb6BNm8P31JMBeermAViLIgqJT9cLhYAQtdli8l4Mhpaq4TgEENtDYJQK00I8Txv&#10;bX09z/PxeAwAoI4LINTWMMe5dfNmEAT9fn8+X6ZF4Ue1jStXmhubjutOR6PJ2cViOJyNhlpIqbiQ&#10;3EJAEAhdR0k+6F36oVdIznmex0meJ1wpSslishwMhi6hUom84BYhhRxNGHS81MDrdx9GjS5HDvZD&#10;DXBRcGStlpxgZISwUnkO9R1X5wkW2eD8aDkbalkgYIosCTxXa82LYpVxVUoJIRGCQCtjrFAKALPe&#10;6QopAULtjbWwWScO67Y7QeDXq7Vh7+Kzn/98Ph7lSYrXN7cRxmEUeb7PHEYopYwprRhjxphVH4oh&#10;llK2W+1SEBwdvk2z7MPf+SHCeHt798c//vFysXjx/JkxQknuOLQQBcBAAisRqrQ6d+6/8+f/8//i&#10;l8LZfMGlRIg0641araal9JgXJ7ExhrgsqlQanValUatUG34YhpWKhsYSFJYjPwi9Uqmz2dUAMMfR&#10;QIfloFwJhoNeUPLf/973qMNeH7xWUgkhGXUUFx6joe86GAYUB5i4mMqcI4CCsNS7vCh4UQ4rWqtr&#10;16+VgkBwfnl58eDhQ4iRsbhcroaVCiHk+OgQIiB4cXF+li0TYAzQRhZiMhwt53OCiCz4fLEEBkCA&#10;kIWL2Xw2mQopJvNplqZJEq8Q2EIUlBKldJ7nYSmoN+sIoXqtdvXKVSH4eDrO86xRrzvUEUJKIZTS&#10;CCFlbLPd9BwXImAAWCzm0AJgLaWMUiK1pg4DFmhjlBZGr1DythyFpcBnlFoAHcd1XcdaQwnKs6zf&#10;u0QAea63YjZMZmPHdT3XDcMw8N2jozfHh4d5np+fnr98/uzl8+ePv/nNk+8eP/rmN+PJtN1uW4TS&#10;PHv67BlC6MqVPc/3PNeVSpwcvTk+OkTGWGsgsDeuXQtL0XQ86Z2dvXjybH9313NcXuTQ2jcHB69e&#10;vLy4vHzw4MHLly+n0+n7H7y3u7fz3ePH9Xq9Vm/85ptvL84uhoNhEqdZmgELS2GYJrnjusbolagz&#10;SeLJdLSYL13PazXbT59+12o1jVGvDg6SpLi46BNGP/zg+9aai/OLQnDPC+qNRr/X71/0O53udD5j&#10;nlcI3hv2T09Pe/0+dajre81ut1KrB1GZOg5jZPUXqJTLqxyGFIpQ1rsc7F65Uut2uDWQEGWBMIo6&#10;DGLyXw95met6LmEYYqMNgZgiYoV2CHMoIwhLIVbYHAxWxjlIMLJGa2uANVKIFR+UYMwgXknsldEp&#10;L4SUAEKIEaSYa1lIkRU5gog4TFgjtMIAUoDGF/14tqw36q21Dreq1moCTChlGGEMoDGWYQoskEWx&#10;nC9EluZJEs+WXAjMCKDk7flZLsXaxvrD9x/eu3e/Xmt8+/jJgw/e/9M//bNGpfrZJ5/87d/8NUKw&#10;kDzNUwts4JcIIsACBKnB+IMf/uAPf/rH1e3tWx+8//D7HyppppeXRAEgLEIIU0gYiaLo4ODAd5hR&#10;0hgTp+lsMjNGVxp14jjE96rVuirEV19+Fadx4Dob7Zbn0jROlBSSF9ACrS1EOCyFrVY78INlnAgh&#10;LURCSUwwRCQolRAi8+k8WSZ5VjDX39rb7+7tC2VEkY1PL4ZHb+PRiCA4m09kkTuMGmnKpVKr0Uqz&#10;bDgchlEIgHUdpnlhtQYIWgDytHAYK4ocEyyUnifcMP/93/uD9t6Vq3cflKKGshQ5QV4oo7SWMqAU&#10;GukQxDD0HUotgIpDnsnFIJ32eTKf9XuNSnTz6tXJeKy40EJjgAgiACKtjVSKC+kw1yotshxaoLWm&#10;rhuE4bUbNyrVysGrg+2NrSDwgdZPHz1Kk1gIjrf2rqxtbBRCcC4MsFb/ltq8SvavfiihlJSMkDRJ&#10;ypXK9s4OFzJeLgmllKCf/8M/DAY932Ge70olqetoAJvdtY/+4L95+MGHO/tXCXOyvDAGUEwxQlbp&#10;dqN55+at69evtdstTMl0NuM8a7Zbe3u7zWYLAlRtVBzXEbJYTVwCPyyVw53tHW4MoazRrFWrZUbZ&#10;tevXa426MWC2XHIu19fWkyQ1Sg16F6PexdtXL948f/7qyfP5ZNqo1uMsvbi8HI5G5Sja3tzkoti/&#10;ut9Z67iMDUajrd0dylyMiOt4QclPkngxH1+7sjedTIf9PgLIYUwJVRRFluee60opzy4vjbHGaGPs&#10;Kh2TpKnSCgGotRGCr85dEcJKaWUNcx0/CFzPLzj3w6jebKZZNlvMlFIMkTwvRsMxRIggIpQKylG9&#10;2RRCUsaABRhjBJBSEkHs+z5CmFLKpWCOI5XkvDCSJ8t4NByNhkMAIMbI84JyOZKCW2tEUTiMzefL&#10;1bbVC/y8yCFCnhc4Drs4O/nsF/8kJfdcLwqj09OT6WR8eX7he95P//VPT8/PR9PJxz/5iZTyex98&#10;T0pRq1RfPX92dHR4cnT45vWrr7788vT0OF7EzVbrX/3RH709fPvXf/X/XF6cJ4tlp93a2d6aTCdW&#10;yel0IqXAjGzv7G5ubl6/ft33vbOzszRNLy8vtdaTycRhzubmZrPZ3NjYvHXrVrVS7w+H6+sb7z18&#10;EJaCMCotFkvPcy2AJydno/Hw9Ohk0O9LUQxHY8E1peze/QdbG5svXzxP4tj13EqlbAxIkrTfG5TC&#10;UhAGvX5/c3uz1el02x3HcQgh08VsY3MbElxwsb6xXqnUIIYYws3trazIprOFRSjN81yIJy+eb2xv&#10;u4FPCMGEOMwRnBNMEUJWac91IQBGa4SQlsoagyGaT6aDfj9Jk8D3GWNKKaM0odQohSBEBGtrrAUA&#10;Qq01IRBYC4wxQgIAEMHSaGPtqvpWWkOCV8TXZRwrLggljuclSYK1nY3GouBBKbh559YiTRDF1HU4&#10;FxTjVeEPDIQAEggJhN1WI4ljgsn6xjrzvOF06vj+3rX9rb0drxQYY4+OT/7hH//pwx/96P7DdxGC&#10;B09f/JdPPuFZxgUXwBCHWYiUVFJICImUqpB6vFxwAMbx4sqNO8qyg4O3RZxaZTEgBMIwKnmeo40d&#10;DPt5kjJGAYKYYF4Uwqi17S3AKGFOWAoJINBq4tA8TxejgUvIfDGfzyYMU4dga4Hne61mq9FoOI7j&#10;uM5ssch5ARCEFDfbnXI54nmRp9l4MDQAOH6wtrcHXNdx3GQ2Pnr+UiwTCgAENuc5AMoaFZZKFDOE&#10;CHXYaDRkjCqltJI8TSjBjucBC9M4y7IME4QonS6WYb390R//GQqrwHWlhQg4xqI444xRDIxHIZSi&#10;FnpIq8VwmEzGyXS8HA2SyXAyOM2XsyJOKES+686ms/6wL4XQUhqtlJIYQwCBlJIXBdTGakkQlEJq&#10;awyCSmvX9VUhpJDD/uDV02dPv300Ho8wAovlHN98552bd26naWoggAACAA2w1hiEkFGKEqqV0lK7&#10;rguMFUoCjC56vaLg5XI5cNz/8tkvp+MxQVBrRSiBhGgDt6/e+G//1U/b3W3qBABTabXn+WEpdJkb&#10;+qGDCKPUITQo+a7nAqspJUHgteqNqFQKmIMBKPl+OSq1m41upwMN4kWRp4WQKgjL1Wrd8ZzNjc1a&#10;tQERGo4Gg9G41uw8/OD727t7z54+8RxEjFJZshyNdSGzZRrPs1yI2/dvu4E3G09u3bh5cng0n83a&#10;a52oUgrD0uHbw0qt5rm+53hCSkKJters9Ojy4mwyGGEAEIB6dbCJkTZgMBmOZ1OhJBcCIqyUoowJ&#10;KR3HAXZ1Q4aVlAhjCFeOAgQRUtYGYVipNYTRcV44vu9Hwcvnz33XK4eRUnoynlYqNYxpVuReEHie&#10;C6yN4+VKyIIhlFxaYyBCAFiAgON6UTmqVaulIGg3mwgiDFGWZsPBcDwZz+bL58+f/fKXn1GMMQTW&#10;GC4Uc1xCsEWQC55nmev5vu8Neudf/fqLeq2WJEmSpJhgwYt6vXZ2ftbprv344487G2sffPC9drt9&#10;+9at21evj3v9//jv//3x0Zvjt4dJvAwCf5HEs8V8MZ+Xy9Ev/vHnr148J5S6vscFX9tY8xgFGMwX&#10;80Wy/OjHHzUbzX6/9+WXX3z66acAgFXwodlof/DB96rVGiHUIcwo02q21jbWr1y5vndl/86dGz/6&#10;4Yfb27v37t3trG/UG42T05OLswtZ8PliLpXY2NiaTGa1em1za8eh7OLi3HWoHwQAIdfzfC94+fzF&#10;crFYW+9U6pVHT58w11lb29rZ2tnYXD89Pj45OdNaFwW/7PUazeY77zzY290tlUr1RnMeLxGlwuru&#10;1ubdew/azQ6BOHB8K7WWmlGGIbRaE0JWxbW11miLEKaMJcsYWes5bpqmxyfHF5eXqxEBsHZ1M1Yo&#10;YYAllBCKAbRWGy2UyrksBLAAYYwwARAaY7VQKx2m1hoiBKyFyvC8AMa6lE3GE6UNdlmj254uZtR1&#10;AIBAW991jVQUMwiRVBoAi5Qu+T6wuhT6xGH94eDw9PjBuw93ru4DQiwCBeeT+Ww6m1+/c0cBkGbp&#10;xdnp3/+//zmZzbG1FkEFtVAKYSKkgtoabaW22HUWWS6EGp73rcJbV+8H1dbFcCwNzJdJkcQ8jxFG&#10;uRQa2MVyYa11PQYRyNLcIrh5fb/QBkIUeL7M8mq1QjzGi+zy8O3xm8PpfAqhRVxpKRGlSusszXq9&#10;3nA4LDjPCxFnGXVciPE7775LCB2PRlpIowzExDJa31inQSko+YFDz94eMQgYoYSROFlqK7VRfhAU&#10;UlLXD0rh+fk5sNajlGc5MNL3XOp4UggEiB/4pUoUVStv3h6/+zu/W97azyDOpIAAGWHjZRyFIbCK&#10;Yu0gLZaz4enx6cFLvpwBzmWyTONpMhul8bzI8tAPtTSz+XyRxOVqhUtOMIQIWKgYwxAjhpGDMTIW&#10;GmusEUZxK1NeLBfxbDCOZ/Nr+1fn09mbFy+XiykwihCiZIH//C/+11arRRmDAFiACEEYYiWl57gQ&#10;AMklo5RSFpSCarVeq9cdz3n+4oXWynHYbL6YTKeMUmsBJphLXQqjO+++++C99zUg2kBgidbKJRQD&#10;VGTpuDdKFwuR5fFy2bs4f3t09PbN0WA4qFUqzVrDd1zJ+ag/zJJkNptOZ7M0SeJlslgkQVBijksp&#10;qzdb5XKZQGCNLfl+FEblcpkL5XqB47qL2VxJvpiNozAA1lhtoEXAImvBZDb3Sv7d27ezLMUIN2v1&#10;zc3N9a1Nzw8oJWfn57PZYq27brRxHYYJRABAq4f9XpHkSqxOnyyAQCplrJZacyEwJQBBjJDSajUn&#10;tdYyQrmQ1lqljTYKEWKtdTwfYkIoC8OKXyr5fiCVIoQ5lGopCERBEHbaaxbhICwppVYM3lIUEYTm&#10;8wVhJCiFDiVSSqVUwTmmBAAgpTo9PWWURGG4kiRCAOM47g/7FxeXR2/f/uIXv3j95uWrVy+H49Hz&#10;ly+Oj89OTk7TPPUc1wJICCsFAcawKNLLi/PvffBBs9myAAgpt7e3r1y9wjkfjYfXblyv1RpGq067&#10;lS2X33z91WeffCJ5PpmMwrB05/ZNTHEYlTEhcRw/+vbb0XDkegwT3FlrF7zY3d29cf3afDb93u98&#10;7/3vvU8p+/bbR//hP/yng4PX3e7a7/3eR/fu37+4uDg5OVVKlfzSyxcvt3d2d3Z3b964fufOvfFs&#10;LKRkGEKIhFRhWO6sdavVKiZYKaEE11p2Ou3333vvytWrt2/fqZQro9H4/OIcEdTqdrI8T+NsNBws&#10;5/PJeAAR2NrZuej1ZtMlAChOk+Vi3u8PpFLVWq3eaKZZNplMTi/O4jRN8yyqVW7fv3f3wf279+//&#10;4Ic/3NradAi1SuVpmqVJulzmWaqkUEJIXvi+TxHkXEIIVik8ghEwxkihjPJ933VYmqTj4TBJ0sD3&#10;mcMsAKtpuJQSQ0QQ9pijlBIFL4pCGeN4LmVMSrlyRiutVix1CAAyAAJgtZZCKqUWy4UflQwA1KGB&#10;7xulhRAIQISQtUAbDRHSSo17/cePvn3y9Ol4Ojk5PU3y/Ec//v1GuyO1wYSORoMszyu1WrPTbXfW&#10;9nd3Z6Px3//tf1ZcOoQKrQBB2lrHdaUxtXqjVq7xokAQWwBuPbi7tbE5OrtczuPta3cyDbob29dv&#10;3gYG9HsXRuZB4FnX72xt7+3uHR0eEkoRJoR5azvbQbk8X8yzZVyNyuPJJM1zLyo1a41Zv987OwPA&#10;YACwVhhADQx1qOBca6WURoi88/BdQGi9213b3MKETifTnc3NeDafTWZhtWoDv7621ul2tciPX780&#10;PC8xpxyFBKPJZMxFzlxGCI2ztNJo1OvN+XQEgCr5XjKfWWAQJBCilY+6Ua/3B/2TkzNI3He+/8OC&#10;+gKignNG3YC6nuNKyTE0QIn5cDDtXxbxIvK8jXabL+eL0UCrXCnBXIIx1lIiSurNVqVeDaNypVZp&#10;tdvVWtUPSoQyzjm0wCXMGK1WcQStAILaAp5nPONSyOOTE4RQu93G0M4XcyWFUgL/9E//x9lkVmRF&#10;UXAhFEYIaCUKHnq+KPJ4uaSEUNd1glJ7fSOqVMa93qB3QRlpdlvcarcSXbl+8/rt2wiRyXQGHWdz&#10;d9ctlSAiCNBkvjh7/ebk9cHl8cnxwcHpm6M3r14ePH/54snTVy9eDPuDLI6BBkBDhpw8zo4Pj0eD&#10;wWwxTeJkMh4vF0sAsbVwPB4BCKNKJfAdjxGXMYqgzDmjdDJdAAO31jea9Uan3Wo2G0EYpEVRCJEW&#10;BcQYQGgB9F2XZxxBTCj1Ar9Sr7XX1hqN5jJJjLbjyfTo8NDz3fFoXBS557JGra4K2bvsL2cLLhSm&#10;FEIIrNVaQwAYIRhCazWwBgALIVr52iljK38ehAARRJgLEIIIAUTIb195uL2xTRDBAEENFuMptPDK&#10;lSvVSt3zvDAqN5tNDa222vU9xpgyutfrOZ4ThZHUavWUG2CNAQhhIdQ//N3fOQ67e+fOxcX5y9cv&#10;X716OZ3PFsuF4zqNeuP04gxgmBb5ww/ev3Xndm/Qm0zG8/ni8vLy9OSkXCmHYYgg6HS6e1euIggH&#10;g8F4NsMICSkpIevr6+1WS+S5LLjifDGdPnn86J//+ZdFvrLXEynlaDKazWYWIEochKEQnGAEgEXE&#10;CMWlMlmab651kzgOwsDz/Vcv3/zN3/xtzsUf/+uf3rl778Wrl2cXZ0++e5IXvNcf7O9frdWat27f&#10;vX7zhraGUPL64ODVy2eD/ngymVHmIkggsJVyGVgdlpxypVQKnNlsMhkPL87OZtPZk6dPmq0GdhyL&#10;caPVEkKMx8M0XqbJHFjjuI4f+EbD87OLxSz2giDjOWE0SdPpdKqMwgQtk+U0Xizz7MXh61eHh6/e&#10;vDk4eD0ZjSaD4WI61QVXSjJKEIIEIWBNslzG8bLf652cHBdZ5nkugkArabUxUuTxQkoR+j6BkEKY&#10;Z5nnOBiii4uLPEsBgOUwosQRQgIAjTZKKkqYRUgorazV1iptAETGaqM1BNBoI6WAEHq+r7RWQiol&#10;eVGUy+VVL0ggXq3RIIRZnkglIELWGq201lopeXx6OhwMHOZub+/fvHWHui5zfQKxkAIYGASB63ie&#10;67qIEqtfP3569PLAGiSNKYAABACLLYCQka2d3XqtPptOrRKe71iM+5c9mAsllIR27+oVS9wFl83N&#10;rc56V8wmQoSab5UAACAASURBVPD21avtje1qWDs+PJmORqVS1N7aW9vaWc5mUIp0NgPWVlrtJRfS&#10;4Ea1qeN0cHqiitSj2GoJEcCESCm0XW2rSOAHiDpXb96qb+xE9SYhbq1cDRh5/fw5hBh5ntNsXL9z&#10;t8TIycGL3ukxNhIB47i0KNLRuA8RLEcVrQ1AmDosLAdpMhciI1YvF3OMGUC0XKlBRLgslJSXxyfj&#10;4XT3yu3m1u6SK4OwX4oIxEgbrZS1GgGTTOe64NYYz2W+5y5mo+Wwl8ZziGxUKVkAAAattc7G7k6r&#10;3e6ubzTb7XqtVW90AKaNdnd9azvP8sVkqgpRrpQNBApqo43k0nf8e/fuWQCV0aVyFEThOw/fHY1H&#10;lxcXjstUwcnl+XlvMBBCraATCBghBEI4DMPJZLRKgQbUaTTbfhQNR6Mnz19019fXN9ZyraJyubux&#10;6bmlf/nVv5yfnjl+2Gy3FADUYUWRP3r0DbEwno7i2RQBCIAF2mqjXNd1HMr8II4XMi/iRTK8HNar&#10;5TAoCSEARkYAqTTBTCg16A+VMgDigmvG3KIozk5OgTYr/7cQwiLIXOftwYExqtlsOg7tdDrdbhch&#10;NBoMXzx9JrlKlzEiEBj95NtH3Z2Nci2q1+udTocx5vs+QbQUBPt7e998/ZsgCI6PXvM8XWu1JuNx&#10;PI/jLKeUplnmOI6xilBMCJFSAmhFwT3Pk1JqA1Zu31WFZYwmjGJMDAAGrDSGgDGGMW3U6kopKWUU&#10;lChlR0ejPEsC33c9r1KppHmRZVm324UIEUKo66zczGmazpcLipG2xvFcJCWE2PM8h+qPP/44DLxP&#10;P/3FaDTK86xWLbfbbQhxt9vtNLqbO9te5EMIgiDottq1eqN/Oej1BlmWOcx79vSFtfbOnTtHR29+&#10;9avP3hy+1loCgCCEFJGj47dGaUIIAjAIAtd1kyQpikLwgvPffjjGMCtia6HDfOxQAGy5WpkPJ5Qi&#10;AOFiMWNO+ObNm8V772KMhZRKmcePn7x9e/yX/9v/8bOf/ezLr7749LPPNjfWECWKKyHEZ5/+am/v&#10;yo8++j2IyPHJGXWoNvLFs+ebWzue5xe5EHyKMIjj5dUre+XIPzs9RsgSige9Qe/8AmIaRrXJZMK1&#10;vnbrtjFGal1v1I6mI2OM63tSysViIThfCTzbjWYqEszInWbz8vJyPp8TTYVWzPf+uz/+o0a7NRgM&#10;ZuPJZDR++/rNuN9f766dI5zkWalUKkVhq9NpNptbm+uMMQPseDyOl+mbFy+KQmBGG41GyXOhsQjY&#10;5Xy2WCxc12/Xa8tFgpFt1xuL5ZJEYHh+GVXKtbC8QpkqIdwgCDzfcZzJfDYaDEtR6DiO1pIgrJTy&#10;PM9KDSlR1iCCATBpGlcqNcoYIQQSnOd5FIZKKZc5mhBrrRJSCGEtVEr5vv+Tn/ykd3qeZ1mr3aWU&#10;ZTk3OrbWUkJLvs9cVwiRJ3kQ0e++ffzkxZMPf/D90+PL6XTMs4xzDgzVxnCjfvP11zzJQj8sh1FW&#10;FIv+hebWUVBDdPL8UVHkm9fuVZud+XxKjHIc9vr1qzNp//v/YRMz99a77//Vf/y/tm7cbG/vrEye&#10;8Wx28fYtNDZoNL0wApAMJrPLyVgiQCgVokAWQIykEBZBCw0AGFmQpcXx8fFcyPLmzs7uvssMEcWb&#10;R7/O85z5IbegXq15ga+LbHx5aYrMMmIR1kYKLdAqvsgolFoUIk3T5XJe8DxPYmWh1QAAjAhl1FW8&#10;GI0HeZ6bwiLqJtIGlWZacIMZ0kBmXGsNrZGKOwS7jElrwpLH85gYnS8WRZIEnpsCJSB0a/VGqdSo&#10;163SouCptkArj7kIE8+rLJYza0Gns7aYTGf9Hl4i7FGXeJ4XzOfzShRFpXDEZoDgh++9d3J+hjD5&#10;4Hc+7F2cp4s5pQ558vg7TInjOEYJCIDSekVzyngBMHE8X1sTROHe1SvfPH48HA47Wxv3H9xrVMpf&#10;fv3ryHWbUeXo+OzVq9cUsz/+0z+qtWqFLBBBgYMNj4fjCTDWmBW0UgENGCPlclgq+cPhUAgBGQPA&#10;SC6UEsvl0kBLmbOS+FDHu7joZXmOEEmLfDFfjibTqtKUUqO0lBJCaK0RRQKBoQ4DABwfvAQIep7L&#10;OV8hfMOwlKI0KDWttU6JVqvVShSstdqtRsNImRYFQoi6mGK8sbZ27Wd7rusOB72jo+P+xTmyZmt3&#10;a5bMM15IpKXMXNc1xqzwjQhCypjjuhAhzrnW0nEchJCU0gCNDPQ8j1JaCGmtdV3Ho0QhW6tVKMWl&#10;kk8YTdO8vdaO5+5w2K9W6/V63XGcfr8fhKVmszkYDOwydl3XdV2KCc8LhSFCiFFcKYdZWhitIAS1&#10;Wu3NwcvpdFytVjc21vd2t4+Ojr788vO/+Iu/MBCsr69HlbBUKnHOtdYAoFqjjgljjEVRRWtdFMX/&#10;+e/+3euDl57n1CtVY0whC4RQkRZaa0KJsQZCNJ6OVwmAfAXeJKQoMuY6nOee40qprdEY2cDzk3RZ&#10;rlWUEhBBCM1isbh7++6dB/e//PJzx/EeP378+eefM8ZWrMcPPvhgY2PDL3k/eef+i6cvtrZ2vvj8&#10;q2cvniolXJfVW/VvvvmmUW95funw8AghvLu/BwC4vLy8evXK/0fTmzXLdp73fe/8rrHX6nnPe5+N&#10;AxzMAAEQJEGQFCeBshRLpEqRk0qVc+HEZZlSqeR8iSgll11RXInlizgV6yqSohslDEXbIgESxEBM&#10;hzjTPmfPU8+95nfORUNV/QW61+p3Pet5nv/vd3k14owRwtrtHsPc437TNE3RqLpRQjuKh91OkS0C&#10;j9VViTFc21z76Bfvp2m6MoYDa6WordUYY+77a2trm9tbb7311sXl5dPPvzDYXA+DmDO/1Wptrq1H&#10;QTi6uMym88Visba92e52m6YZjUaEkLOzM3J1tb297XnB3tZeWVfVcDifLWeL+enRsVKCE0oxbLVa&#10;URSdn12Or6673a7vpYyQBkKdl3VV6rpejCb9fr8TBCAIlkWOCeGUhJxZKXRdA2sopRhAyrgWkmAM&#10;AbRKe4wb1rRaLc65+2xfkPCIWGs5ZdA5DGAYRRjToiiMdrU2Sojc2CAIKCF1XTdSYEbzLKOU4jBE&#10;CF2en7dakRLyo48ODw4efOnbX3v8xh7+jz8d/eQ8wox7UZYLhCHBWBuDg8Bid76Ypu1u4EcaClg3&#10;GBixuDr6cHb96GHc6kxGY59AKDLImMd9ZfFYSBWHN154fuvxJwzj8/EozxbL6YRAc3T4sLezEw3W&#10;hXFAy8KapZY+hlY5ijDU+jMFoDHQwRURt7YK19V+r0c9jhpBKR2NRho6ZXW/kz722GPQaFFU2Wzm&#10;jOGYGGARwUpJAxzHeHXcBUHgUW8xW1ZF6QywFlLiaYsC7DlrF5NpkeXKukqC7SeeefLLr02VZizS&#10;2hINrXGMU0ahqBxBmAYhochpffuDR6SoEs4NZZmsgq31/eeeTTprVVGFlHmEamsccgAAhiAoBca4&#10;LApZy6Ks4yTxCLq6PKcgwIQQDHq93goQEobh4zvbm5ubn3766Q9/+MP/+r/6RzdvPvHOT39ilSKi&#10;qr0wmBczqdXqtAIICSVH47HSGlNiLHjs5s2yrk5Ozp594dnXXn/NGnFycCDrxnjy0f2Dd3/xYSuK&#10;v/mtX33iiScBsUWTW9UUogSmcqoyxmECtTRC1FZppQghqBHFcrmUqoHArjZngBBFmRNM/TBqJW0E&#10;CQCoKGvP8248dpMwai1YYdCFEIwxzrnWmiBIsBF1VYumaZq8KpumaaQAlAgpyyK31nDGMEWdTmdt&#10;bW2tP+h3ewCA08OjRoiiKFZ4yLIsqccJIU1ZQeS01hdX5z73tnd3Nm/sSq3Ozi4uLs5GV2NrlHMg&#10;ShNRNzzwrbWEM4ewlA3ApBa1R9mqGHdutW4MlDZWS2h9gmE2m8rA39rc8SjXVBHnp1thWZaMeYv5&#10;vG6ktVbUTRzHEAAppce5NWqxqCCEQeDJRgBom6ZZsdQ7nd7W1tbl+WlRFPv7+1tbm+00/eijj4QQ&#10;7/z83a9+9Vfquq5FlWXZiouEEPp/fvCDjz++/Uf/w7+IO+kPfvCDjz748Lnnnvlnv/f9dtqajq+v&#10;ri6lkVLKuigRIpeXl2EYFlmulNJKZVnmeV5Z5r7vGwMcsNEqJAycc2Y6GzvnGGPCSMYYJnAwWPva&#10;V7++v79/eHTy5k9/tnN2/uGHH0ZRpPXy7t27ZVnGcfLHf/zHn9z+qNfrMOb5zE/brTTpKCWCIOj1&#10;u5PpuN3t/tEf/Ys333zznffe/dnPfva9730vTZM8z8MwLKtiMl1CZ3u9QZIka4P1O7d/efjwyPfp&#10;9t6uxyiCYHdn++z46Bvf+Mblxclsct0bDGvRLBYziEGv13ns5o2r+RQguLGxwTlPkkQqhbmX9ruz&#10;+byoK4SBkcpqs7W1VbfSBw8ePHr0yLu6unnz5pNPPrkCk+V5fnV1ZS1ot9txHBNC9nZ3u53O3s7u&#10;dDI6Pz9H0BVFMRqNGOHG2rt37nie1+sOwjA8uxwro1cg9Wq2CMNoPJ1wz1vlTuuqnFxfY0pa7TTu&#10;BtZaoA0BEDkAjfODYDabeYzTMCqrRkpprQs83w+8xWzuGAk838NUlrW1NSUk8Dk0VspGaZFEcW5t&#10;tixWLhwjFUKoqWtjlM+9bLG8Or84PTl54XPPR73WUsmnX37+9ofvV+O6risHsJACQYAI9CkvtX7s&#10;2Rd39m+eHZ+IPM/qC+wMpxRBLeaXebn03QpaazFn8+lCCW0Zptx79eVXIABGaobJ6cOHejFhGFup&#10;m7r2lVZKDXrdl7/wsqwX9XLRTVrz6bjIl8Y6CJwxhmIKAUAYJGEUx3HTNMDY2I8ffPz+cpkjSLwk&#10;fe6ll+I0LsuiFwWPP3bTKBH6Xl4sIYRaawCAsUqJmmCWtlqYe3VVA2WBAUpZa4HBknMKjC7LHAKa&#10;Fflg7/EXvvIr4drmojZASA9Tn3sEOkQcwVCj2mqpnXEGEwz2dnenj44wgcOtrb1e2n/yZmEdpHQ4&#10;XPccmlxdWggGawOhhRVqOr+aXV8YIbLFJAy9Tq9bUyK0WiwWAEIlZRy1yqrknG/v7ld1bbReX99s&#10;tSJgbLfbTZJ2lS3x2nBdiHqZLQPfQxjWdaWVYpRCBLXR2hgvDFtJWlTV5ub2cGONcGatfXj3fpll&#10;y0V+enLa6fZ+7dd/48ZjN4w12ohWFIgm/+T9967PTozW1jqAoVKKEkQIUlo2dbWYz62zWivrrFTS&#10;OmutFULAFVQIYGscZ55SChDU7feH62vDjc317a2NvZ24nXbXhq1u2xCIAy6gDbqp325bxlic+Gmb&#10;BdFgY6vdG/bWNnZ299Y2N9bXN4ZrG4QQre1yvrw4Pb++vJ7N5gjjum6o52FKl3l2fnG+rIrryaRs&#10;Gi8Mq0bMsmVeVdIYzwtaSTLoD2aLOURYrzYuNjaDMMKEOgcgQg5AY1ZfFxtjldLAOiVVVTZ11Sgp&#10;iyx3xqqqUXVNIWQQMYI5Y5yxsiox/gxDQQgFzq30nqHvaaWKvCAYBb4PrNVKSiEggNlyWeQZwYhz&#10;vra21m6nSkljTBTFL7z4uZ3dXYgwgKCpKq104PvtTvuDDz78T//5P+/euJGXxY9//BOI8O/+7n/5&#10;zW98oxXHvu+lSevmzZsbmxvGqLgVCyVv7u9/7nMvDoZ9pSWAbpktCSWMs0Y0CENKV+0ugggWonn6&#10;6ad6vf5wsH49Hj3+xOPD/tq3vvntN95445133vnzP//z05Oz0fVoNp0/eespIUVVN7/9279dlCVj&#10;7NatJx8+enh8dPTC5z6XZ/lXvvL6s88+Y51xEMRxvLWxE8Wtze3Nxx9/fD6feWEQROEyzyghURQP&#10;eoNV/y1ttweDHmXs4MF9Y0yUxq+8+vlup315df7s009BYCejq+6gO1xbm8ymV5Nx3TTdTu+pZ55l&#10;gTdcW9PaSqmcA5/h3SFwAORlYYyVjazrZjlbZHm2NhgqoSeT6cMHD8IwoIwBAAZr64x7CKNllp2d&#10;no9GY1k3cRT5lLXiKGm1hJaM0iAI2mlbay2qWjViPp2eHh9li2U+mz+8d79YLGRZZvPF6eHR2clJ&#10;mWWiaYa9XpIkl5eXTVmtiJhhEEIAjdGcsbqsOGUAQK0NcE4pJWqBIJRVDa0LOXfKAAtkI4s8N1pD&#10;gDjjdVkoIVfsUgAcAA45tOoEOmuBs8C5+WRyfX39zFNPY85zI+O0vb2+puvm/i/vAAuEBRagNE2V&#10;VM64Spuv/Pp3X/32G9APHcbz8cQY6Zw2WkFrgNOez4xVFoHGOBSkL730+aassqtLOR5NL64x4oMk&#10;vbjzST0eWykoY9s3HmdeyBmr80VT5lsba+004YwDRLTUuq4RANY6j3oYIkYYDzwHUVaIteEaaNSH&#10;P/8ZAdZYE3UHG3u7JPCVrLm1thYYwOGgHwQ+BGB0ednUNYJgxRBjjDmInbF1UVllKGFaS2VlEPK6&#10;LCbTWV4I5LVe/PLXO1s3Mu0gplDp0OOUEUShklJJAYBjGMuizMbj2fUVJwRSlPa74aAzq0vn8TRt&#10;MwNO79x76wc/PLh9e3x0ZMpia9C3TW2VcMDGrQhAQDnb3dmuqspoOxqPwjAStbDWcs/P8hxA7Jwz&#10;zvkef/LJJzmlJ0dHo6vLuq7wiy+81NSNMcbzfQeAMUYKyTi3RkspjQODwdAYyz3/5Vdens6mfhhk&#10;y8Xp4WFdVsUyK6vquRdevPX0LVE33MMI6GI5+/F//NH9O58GzIMQOQAQwWWeSyWBtRACSghCyDpr&#10;jMEYE0JWp9jKQQoBqqo6z3OlVVmXzlqEcVHk3Pess3VZ1k1d1eViMaeUdAd9EngG4yBO/LgVt7ud&#10;wSDtDqK000o7USttd7qIss3dve5g0EqSbn+wub0z3NjsDAYsDBqlFASVEMIYaYyy2gLAfR9T6gVB&#10;oyRAaHXiQwQ73W6r1bLaOAA63S4kuNPrdQd9PwqjpJV2O8oaRAhlXBjNwyDpdqgfBK1W2usGrThq&#10;xY2Syyyr63o0Go2urxeLxTLLMEKUMYgRY2w+XyipKKGE0cVikWdZ09R1XWMMrbWyaQghRZEDALQ2&#10;VVVJKaWU6+vrOzs7dd2sBrBRFA+HQ9/3AYCe5yEIOp1Op9NBEDHudXu9ZZadX1x8541f++Y3v7mx&#10;sSFFk7RalOA4Cq21USvyfe/TTz/96KMPRS2klC+++GJVVZeXl0VROOeCIKAUY4w9j5V14/le1TTd&#10;Qfeb3/zW3t7+m2+91ShZ1U0n7f7hH/zhvXt3/uRP/ieAgJSqFUbrw7Xf/p3f+dKXXn/rp2/fvPn4&#10;3t4NbbS1OsuXeZY5Z7c3tw8ODra3t6MoXMH5skXuHIQANqJOO13f91aStsV84ft+p90hhPq+r7W+&#10;vLjwfF8JcXJxpp3r9jpVU11enGEI1wf9xWKOIRysDcaz+d3799r9wUsvv+THUdpuZ1m2XGaEkLqu&#10;p/OZsVZISSj1uUcQJoQQiMbXo8uzs6IoGGHIgaos7t69e3x4VBTF2dk5gGAwGPi+v7uz1zTNxfn5&#10;0dHRYr5Q2gAM0zQx1s5nMylVt9PZv3EjCsOmqi8vLorlQorGKqNEXZe1kZJjrKTUUs+ms+VyuTYY&#10;bq6tF3k+uh6FfuAxzilFDoiqRgB6lNV17aylhDrrZN1AB5w1sRdki4XPONC2KkqPMoJxVVTA2igM&#10;6rIqq4ox5rQp8wICCCG01jrgtFacsuOjQ9/zh8Nh2QhpoMd9AuynH35856PbDmEahcDzcOAbiCHA&#10;CpH9l75ogxhwf219c3p5lc/mwGhg1UophTDElCitNMAbe48P1reqbFEvpkjXPmMA8U4SP/rovWx2&#10;BRCopHbYr4TMFjMt6nIxqRaLapn7nu/siu0uMcLWQUwJJSQIfc5Zo3Ta7j/x2K3D+/eL+QwBuSwL&#10;y7jXamHOgDP1dFbnS6MVsForlc0Xi+lUNo3vewijsiooYb4fIgfzPKurBkJogApavhf5i8UyKxsN&#10;+Ytf/Fp3+0ZhAfK4NqYVBE4bxhHnxChppMIEMYrKxfzy7KSs8iAKh9tbOAig5yPGhLUUgquHB5/8&#10;/GeTizPbVHU+Pzs+fHjvrlECONNup91ut5W2ltmSUcaYd3x8HPg+p7Sua6WUaERR5Hmez+eLQX+w&#10;s7V9enzS1PX58fFkPNJCkKPDR9a5OGlRRsqq0lo56CywEBNEaMj8IAg67fbh0fHmxpaHKbVgdHal&#10;GgUMsBB5vh+EvpHS9xA0TcTJnY/unhzc78QJAEgqCTBinGCMjDXWaOccdEBr7SAAAKzgyJ81WwCw&#10;VnsYWGvqpry8OLPOxWlCCambZnJ52e51oygKgsA4q5QSjMu8gHEEfR9hnyJHCJVSIu681X8QWCFE&#10;3B9KIbR1rbRnrV047Rhl62vrg/7Q2uVyKURTluVkdGU5I4Q4rZJWSwgBEGm3206buqp8318sFh5l&#10;a2sbw+F6mqarXgr1eHe4FrdanPP5fK61bpTU1lxdXRVlGSUphJAQsrm56TPujD06PNRC5tP58eFR&#10;Nr4ic3Jxde77fpqmfhga48I4UkrURb6cTQEAWV1VVZWkMfO8pqoxRM4AoSRCyGpjjHMBYIQ3Vc0Y&#10;AwBYCyjljdSUUuZhj7E4DNpJQinFlCqlssXs5Ree/9zLn49aMSHMGLO2tqaFBBgCqznnDjrf9+/d&#10;e5Dn5W/+xqt/+Zd/SSlN03Q8mQAIMcbGWr5ydJWltVYa2O724lb0Nz/4mzTqPfPMsz/6u/+0XGST&#10;y+m/+Tf/KydGiZpyRhlGAO7v3fjGr3zdIXx2eZVnZVFUADiEYOBHTz311HQ6PT487vf7xhgAQFVV&#10;q1Fw2dRFkU3n8yiKmqZZ5doX80wryxhLO+13330XAMcolbref+qpBtqHh0cffPJx6HMEYEh5pxVz&#10;yra3Ny3CUsooaT397DPD7U2LwHQ6nU0XQgirTdSKO52OsYBzXwltjMmLJUHYSFXkeRjGBNHDh4/y&#10;PE877UG7f3FxMRvPAABHaXK/3e72ejdvPnHr1q00Tauqms5mn96/B5GLomh7e3u4vjmfTC8vL4sg&#10;i4Kw22vPF53R5VVTlcghSyDDRJRFbS33PIZxVpWTi/P3RN3u9rd2toGxFycn1IEkSay10DlCUZXl&#10;q8wotA4DiCHStaCeZ4R0Up+fnvU6nfXhsKllJZrV9AVD0E5b87xomgZaB6yTjUjafq0aoywjdDwe&#10;J1GcpmmWZZ4fRCwsrhef3P34Jz95K0hSSOhCiV/9rX9QOfLh+x9kF5fDrRtBd2NWW4CohWj/1nPZ&#10;+aXOLYTQAOOsK8sSEUoQZYx22x0lGyMqjEwDGmckbLA27dlyghjKpGRpBD0vSVPidLWcfvzzt4GU&#10;BECjHfE5chYYoJyChEKMEMYIAatlyKOQ8sVocnp0vLGxMbmWlLP5cnl+drl+4wbU0kAAAKAMz2ZT&#10;o3WdFUYqijAn1IBVRhIQZC0FabtdlKWloNMdrG32J9Pp+WzSaPTyF7++tn/TYIoxllXu+6FsaiVq&#10;oQAjBAi3qpclcJAY5AEl1FLlCduEiDpjBxs7RgudzRcXJy0O/LVEKWW1cs4t56O33zrv9vrrW5uP&#10;3XyiNxxsbe2cHD5aX1tb39ySVU6hq4q8rmutFee+rBvOOXLu4cGDjz76yOdesDq4nMPttIMx9nzf&#10;41wbo5TinFtrRSMAAM44j/tVUU4ms93tHY+zw4OH+WKOrCuKoirLTq/71DPPtNsJBI5BiIB6+yc/&#10;rsuaEmocMgA89dRTvu/l2dI5B62TUmKECaNCCOrxFcTS8zxKqXPOAcAoY5xCBBywCAAAgP9/QyWF&#10;aCrZVE1Zja7O5+OprAorlE8wdZAgpCzgjEMLlrN5WZRVUWIErV1Jph3nrK5rSpkDUEhlAVIAAIrz&#10;WjgIG6UMAGEUI4yiqBVE0e729v7efhInSdpKWkm/0/U4T9OUcw4hZJRGUSuOW0EQhnHLOuCH4XBt&#10;uLa2xgO/3emsbaz3Bv219c29G/vrO9tptzPcXF/f2qQeJz6XRt/Yv3Fjf+/JZ55K2smDgwNjFMXE&#10;aN00TbZccs9PkwRCpNSKE1Gjz7BKEGPsrDXGeJRZYxDBAADGuOd5AABjrO+H2qjFPHPAamOSJEEI&#10;Dfr9wPc5Y0EQPDx48C//5F9+/uWXv/OdN3qdznIxt9Z6hCIIrdMEYwBBGASU0SRJV4z111/78ptv&#10;vnl4eDibzaTUw+FgOp3GcfzYYzdfeulzaZpmReX5oe8H1hln3MX55a1bt5Z5ThlFjhw/enT79oeU&#10;oaAVG63z2Xx/b98A8PDR4Re/8MVOt+d7vgNWG0kpXS6Wxtimbl555ZUkSaSUcdKCEGptAXCLxUII&#10;SQj1PB9CpJS8OL94++c/TdN0PB7fv3efc8/3/DCK0l7aX1ubLRenJyfDQb/TbvucIeuMUv3+4ODh&#10;w6PTU8r9W089vbW1jRDOs9xZEPrBKnPLKCWE/T2G2smqstpIISjCnLKLs/PpdMo5D4OgnbaTVks2&#10;oirKpq4ZJo/t749GEykE8ziAsN1u7+/vQwhOT08nkwnBxPc8JaXH+dnpqTEaWme1Mcas3ve1khAC&#10;glaFiOM+tw6IpoEAaaX6vT6wTjWCU0YQMkqrugl9H2MshbDaaKmAcbIRuhGiaZzRWsj5bA4BSJNU&#10;NGK+XDhnCEIIIwehc44S4nuelAoixDyGMDZa51mWRJHneXXTeJ6fL4qmqBiGD+7dc8YIqYgf3nz2&#10;xVuf/1KytrWY5+ezRWtzB0eRgQABa7Ll8vq6zjNgFESIMAYgRpBAC4MwffW1X3HW1vlCqcICUYmK&#10;Ipr4/JOfv6m0VBhtPfbEF7/yDc696/MTkc+L2cjUJXKAILAaVxprVvApLwgQdEI0WZZ5XrCxvTeb&#10;zbWQ+/u7o8nF9XQStDtf+MpXfR4YKWLGlai5R/Mil2VVFWWxzHzuWQgBhr1ejxEi6yYMw16/N57O&#10;AIbdfs+P4l8wtcFfAAAgAElEQVTeP1hW8pmXvvT5r3yzMYCFgXUKAUARlGVDMULQaFkrqTFGSkln&#10;BALSWtHutnuDAfECRKi1wKMetmZ0dnJ9dLi3vdFqxb7vtZLID7xW0vI83pT1ZDKl3NvY2gQANFJS&#10;RIaD3tXZGYIuz3MhBKU08L0kTbvdDgLw8uwMWAuBy7OFUcJZg7vdAUKIce6cq+oaQWi0poQAY6FD&#10;CGDgXFPX25ubCMCDe/cf3L0zHV9LKVaA1lbSuvn442HgqaYKA48C9MH77yuhPT8Uyjz19LMvvvh8&#10;XmTz6UJro4TEmAAIpZSMcaV0FEZhHHPPW1/f2N3b29ndpZwKqw10xhihpDYaQWitNUoRBJF1qm6K&#10;2WIxmYwvLqejsZFaFJXKC12V2WScTSfFYpZPprqpF9NxPlsgCJEDGABGWC3qphEAQq0stA46iICz&#10;SlOCkXGMEp9QiolHcLuVRNyLAi+OwkG/F/p+FARRFHa73Y2N9U6nHcZhr99tp0nSbkEEEPzsQyEh&#10;EEaex1ddZQQ5o1YrZzRnVCtV1wV0bmtrY3d3ZzoZl3nuM844N8aIWmBKVn1zAIA1xmi9chEA53zG&#10;tVIY0zRtx2GMEfa5JxuhjCaEUEqbuqlrUVVVK2q1k3an1+GM+R73OPurv/qrP/2f//U//e/+6Xfe&#10;eGPQ63FKKabIWgABgoBR1m63u90O9/woCEM/rKvaaPPqq18YjyeLxfLu3XtJku7v77/22pe/973v&#10;fuELX3jttS//6rffePjgkXNod2cn8P3Pv/RKtsgRRr/1ve/+1m99b3R59YXPv3x9fdYfdL3QS9I0&#10;jVsWuOvx+N/+2b97+PCo0+1tbW0nrWQyGd/59NOqKIB1rah18OBgOl1sbKxfj8Yf/OKD+/fvlWUx&#10;mUw3NrYY48tlhhCWUkolDo8PT09OTk5O3vjVNxhjddVIJS0CxpmyLCfjcZFnzz/7XL/bMVI9+8yz&#10;CKIHDw4WWd7pdDAmohFFViCIfC+wWjeNqOq6qmsEUVGURiqMUFUWl6dnVxeX0IHFbK6EiMIQODce&#10;jaqypIS00zTwfUrZbDptmqbf79ZN3UnaTV1TTKxz7TR9bH/f9/wqL5bL5ej6ejGbGqPHozEEYHNj&#10;g1IahYFzTgqBMVZSGqt7/YF1jnEGgKuqkhESerwVhqKskHMepUbKxWSymM04YwiA2XhaZvlythB1&#10;Da0tszzPMoqJFHIynQjRNLKZzuZ1XVVlqa0mjK3uK4wwpcxoI6SSUmklGWOdpI0gNs4gTDhne7s7&#10;/X737i9vL0Zjn/tS2PuHp729p+POxtaNxzYff4J12xo5RCAyIh9dzK/Pi9mEMayslcoQyKyxwAIA&#10;SS3M+dkZg44QsCyyuqp31zYuHh5cHN5FEKRrG8lgY7C5mxc5R+D2B+8s52OfYoIxQFBopa0x0IVp&#10;a21rk/teli3zPOe+FySpAfD8/PLmzf3BsPvhx7/wW9FLr315fXO7KUWV5wxARpFxWoqKYKKEFHXj&#10;IPJb0XBtOBwOZ+ORaBotBUBQW722tt1q99774JeVBF/++hsvvvo6wJ7DyFqFMYBaW6k54tAYBlRV&#10;5BYDTLCsS1lmwIhu2up1O4xxDAi2mDPeFDm01iNkMZsJIYbr6512tzMY8DAyAERxEvshQiTL87Tb&#10;QRh3Op35eDI6O5+PR+PrK6UaABwlGCEMnM3z/Pz8HCHIGV3BRpwxUgh848ZjSinGGaW0EWLV9OCc&#10;c+JRSltxy/f9pNVaLpcHBw8uL86NlgQjJWUjKufscDDc293zPZ9g7FF2dXV58ODAOWesQ4Q+/ezT&#10;dV394r13p9OZ0VoKsUITe56HCOWcp532apeZMRaGYbfbDeLYWmutBRCuCPRKa0aoA0BJKaVqmjov&#10;iny5zIuiaqr5bD66uDw/OT47Pl5MJ3VZyLIUdVEs5hgCq6WsKt9jBKKrs4v5eFQVRV1ktpbAaFnX&#10;siiasmzywkpllFhOJ4vZtMyWRbbMs6VWcpnPx5OR7/tpmmCCGSPOWkpXck0CIcAIKSmdtYxhDCAG&#10;kCFsjUbOpa3YZ0wLSRDkhFCEMHC6bhB0y8W82217jJ0dn8ZhZKyFEFrrpBDWAd/367oWQqxqc+cs&#10;QmgVBncOBEHgnFNKhWForZVaQQhbcbqxvpm2284Bxmiapr7PIXTW6j/7d//u//6L/+s3f/M3//AP&#10;/sAI4TGutAo8L4piBKDRmjMGEbLWrISrK7zM9vZ2kiQ7OzvvvvteHLcAAC+88OLv/M7v7O7uJkmK&#10;MRJCTKezl1546blnnv3cCy889dQtnweeF3zn176zt3vj8ccef3Bw75lnnrDQZnW1vrHeCvzTs9Pd&#10;vRth2Pr52+/eu3sPAbh3Yy/Lsh/96IdFngvRUEK11ru7e2vD9aPDI8pokrakkkkr7XS6nPnZMv/Z&#10;2z81RidJa2dn8+GDBwC4yXhy48Z+p93/4MMP4jhijBltT09PyqyIorDlhRvra8v5QikFCcWEbaxv&#10;OAsvzi6BAXEYZVleFIVoGiGk1hoCmKap73lJ3KrKIg6jyXgsG+HMyuuLV6qdlUG73e0OB4MkTdM0&#10;vXf3rpQSWqeE7HY6SghOqO9xCMCw14/j2EhV5gUEbjqeUISXy6VWejgcOmuklE1dN02DEcaEIIQx&#10;JXmeMcattlqqpqoZoSH3KSarvvlyPs+XmZBCK1Usi9WMXSu1igkpIVbbXxihbJk1TWO0LYu8KAqI&#10;oQXA932fe85azj2McdU01lgpRSuMojAEADjoIMJh4HNKTk9P3nn7beIcsI57voEsU3DzsVuLpmSt&#10;GDHqMQ61mp2fgnIJ6rIpMtXUCFPnIMLEagsRQBjXwpRlVmVTY1UjGwzdeqd9dXo8Pj9FjEIvDNPe&#10;cGP75OSEI3B9cdLUOYQuCCPCqDVGOQcpSwf9Is9WhqmVPoT7flHUWusw8JumvL6+2Lmxt3vzCWts&#10;SAIPESPrpi4ctBBDbKFoxHKRU07Xt7cwY6ppri4vmrIqq2qRF3Ha2drev333USncV775a2u7+xZR&#10;IbQyGiNEMALOiLJCEBMI6mLBGcKcWasSjyMjOXDtKETA1XnlpOGYQggAdBxhRlC/1wEWirxCAOK/&#10;FzeJpmkqwRiTWiXtFCHkrF2MJtfn52U+l1IA8FkvGq5APsZA4ICzohZVmUsp3Eri8dQzz2qjIXRa&#10;KyWFswZY0E5TggjnPPCCbrdLEb66vFRSRqHvhx5lRBlhjG61kuFg0Gl3jTKYMAjpJx9/0khVVSVl&#10;DGKc5dnZ8cnoaiSEWG1BQQgJoUIITAj3PYxp04g4bkVR7Iyrq7IqS2usNVY2AmMcBCHjnDCmjK2l&#10;AIgQj63v7Dz/+ZeefP75pNfttFNCCISGUkywVbJuqkLJuswXk9FodHE+vrw8Ozy6PDm+Oj2pFgti&#10;lM5zKGWzmNfzuSizJlvOrq/Oj4/mk+v5ZFyXRVPXoqm0kkrWkDjMcN3UF5fnEKFGNMa6qq6yxdxZ&#10;pZUAxlgjgVbIGQxh09QEE2sMwVgL0RQlBdCnjDgbMtaOgjQKkzDkjHoMh0FwcP+BtYZSBiHgHrfW&#10;AAg9j69e3AiEGEGCMIaoKLOqrFutREqttQIAJEnS6XSSVgs60ErS9fX1pNWKwsjzGEbIGn18dPSv&#10;/vW/ev/9d//7f/JPfv+ff//48GGRZ4eHh4vp/PL8oq5KKZU2WkhZFWVe5nVdLxdLigkllDN+5+7d&#10;P/3T/2U4WOfMu3nz8V//jX/Qbren02lZlldX12+//fN+t7c5WIfaDgc9Tvk7P38nTTs7u9t1VWqt&#10;54tpWed+4PcG/d3dnfOL87Ozs/l8sbt7Y3Nz65Nf3n7//V/cvfPp1sbG669/KVss66pqt9udTqdp&#10;RBAESZI0dYUJHgwG3W7fWmeN45yPxtdKSVGXGMGqzAFwdSWEkFHYAg7cv3snSeJOmiZxNJ1OZ+Px&#10;888/nybty6srpc3G5rYfBPPpwkgTUn5w997h4aF1ljNeN3VdVdPpdDS+vjg/b+q6yHPRCAwRgnA5&#10;n9d1CZ0DEJRlQTj1Aq8RTVmXraQ1XBt0u53R6Prg4AE0pirKiHvYuevLy3xRWG2bquGERb7PCM1m&#10;CwhgkWVaqbosy6JoRVFVlitVMUTIGFM3Ffc4JlhJEfg+gsBpLZtma21ta2NdNPXo+qoscqlEtshk&#10;3VDKMERaq7quKCacMWit0VqIyjrLuSeVWiyWTV0bbRijVVWDlZQGQowJxrhpmhWRqZ204zjinBvn&#10;tNbIuLou/78f/mgxm0KnIXLaWkj4MqvS/oAkofMoghBpXUwmR7c/akHDtBBlFXgeJ4xRhii1BFKK&#10;DXRxHL/yyotWlVeXZ1VVUYTarejo0b3pZGQRkhY+8czzUat9fX19dXWGkNvb2y7Koixr0QirlFD6&#10;O9/97le+9rWP3n9vdnWFLSAYI0KUNsaBqizy6XwxHRsjPD9olFouc5M3TZ4tFuNaVpDAVtzyPb+q&#10;qsV8ST023NyYTicXZ6dOWweAtE5Y4EUpItHa5v5Lr33Na3czZRwhxGEtBOFUyMZaI5XUQiCnKXYE&#10;uabKObRINsvrq/sff3J45/7tdz/85fsfLKcTjxMv8OMwRMCpRoWel7ZiXTSyqC7Pz2eTGQAAAOT7&#10;vgEgSRJGaVnloiyhsYv5pMgWzloEAQRAGwkh+PvVI2C01kpZbRCECEEhBH711S8yxsIwkFIqpTzP&#10;QwgTQoy2EEKMSafdzotiOZ95Hm93kjCK8rKom4oQ1Ol00laysbYFIM7yknI6WFv3Az/LlsvlwkLX&#10;1FWRF01ZWWOUUpRShBAAkHIOEPR93/P8brf7xBNPCCEOHjy4vh6NR9f5YinqWmvtrGvqJvCjOIr7&#10;g8GLL37uW9/+9qtf+MITt55Y39ho93qdTmfYH3gBi8JwY3N9MOinSTLo93qdTrfXjUK/zDMIVlF5&#10;KZtaigJoWeVLCixBgEDX1JWoSuisz5kzinGWJK0wDOI4jnxPGR2GAWMMOFvVzfn5GcZEKTmbT6WQ&#10;QjRGaQgsss5qqYRUQkCMG9EoLTEAyDmPUaiNFTLkjCHEAEDAQWtD36cIEoTaSfLJx7cJoavnXNM0&#10;jHucc875iqMmhFgFdqQSWhnGeK/X7Xa7EMJ2u52mKSHE87z4M9W9jeJgc3OTUvzOO2//2z/734qi&#10;+P3f+72vffWrd+/cnc+mTV1DiOJWtL29G7fiKG51up1Oux1GkccZBKDI8jzPrbW3b9/+3//9v3/3&#10;3Xerst7Y2HjmmWfStF2UuZRKSul53u7u7nAwiHw/DoK//du/zZb5bD67vLpECF1eXNy7fycIvel0&#10;+ujw4e7O9oP799tpUjeNlLKpm//iN/4hRnRvd3dVTX/rW9+gBGutB4O+7wdaG4JonmcIo/WNdd/3&#10;q7LEmK7wgoTipqmBM7PZdLmYAwAABPPZIk2SXq97fXkha7FcLqK4tbWxsVwsl4v54aNH77733vvv&#10;vx+301de+vxkPL08PacQW20ARlEcDfvDjY2Njc1NzlhZVhDBsiwPDg6UkFJKn/OtrS2CUFlX0uhV&#10;WzKKon6/P5tOLy4uLs/Op+MJxxQYWxblYjJbzhfZYlkss8PDo0ePHl2cnzd144zev3EDAXh1eamU&#10;tNZihKy108mk1WoZYyilSmmAoAXAWttKEqUUxsTnXl2UCELRNMYYQkhZFNPZDAJgtc2LwmmLEUIO&#10;OAAwxgBYCABEblXlQQcJIcDBuqoQxkYrCCBj3Pc8Qla2ZNfUDXCgHbeiIEQEYYyVUsA6YOzHn9zm&#10;Qbizu3Pn9keBxwljxjiPBcra7va6ANZpSwBiwBWjMWwqCoHvB+20iwFS2gBKtFVG1UqKZbbE2Dkr&#10;6rqsqnpjY6PI5g/u3yeUAoyTTv/G/uNxq93utOu6IJwUTb2+uUU8v24khKjd77/0+leOT08e/vKX&#10;HsQMYSmFhSCKYqs1MMY0jVHK87mFLs9LWTbNPCuzpXPS970VTdJIdfjoeJEtjTUQQ2DsYjJTStfW&#10;GkQ19gAPbz3z0sbeTYmZRFAT5IAjAGAIjNZFVSgloTUEAeS0NUKLhlgFRfPxO2+fHBxk82U2nfeT&#10;tJemVsn5Yh5GQRSGupIcQdVUV+enD+7eLYtMiLqsK201plgb6/t+GIZKKi2FqGqCUVOVZZ595lwC&#10;QGmFMV5dL6Otcw5DRAhBGAIAhBAkaXfGsykweqUC9TwPY6qUsgYqrRGmo/E4L5ZptzMc9ndv7N27&#10;d09dXwSteH9/zwh9fTVKWxdpp4O4dzEaW6shwn4c1+dnTkghBLSOEQqs82MPEWytpdxrmoZx3un3&#10;nrz1tDHm+vr67OxMay3rxvM8rZSFzvO8MAy5573yyivr6+uUUinl2dn58fFxHMc7OztxnCglmqaS&#10;RlFOeeCVZSm06nbbqwhlli18n3LOy7IEYPVziDRNm6ZCDjW6oJASBltpO+m0q6oqy3KV51w9Kgkh&#10;fhQihACEzOPDJzYvrq+sAVErRpjKRhZF4XzAKOWIOWPyZdZIAThHGKdJooWEDjBMrq+unLGMoCAI&#10;ZpPpIlvu7m6vjgOA0e72zhe/9Op77/4iDENjtLWmLnMMXTDc6Kbtmn+Wp19tH2plp9NpEARBEBij&#10;IHRh6Ps+XyVUkzjs9/uEkPv37/6f/+H/ePfdt5988snvf/8Put3ubDZptVrDfjcMw7oScRwjRBEh&#10;WluIkXMuy7Llcqm1Hgx6+TL767/+64ODg4P7D9pJulgsTk5OXn/99U6n00oiAIAzZjKZFFk+ur5W&#10;dXV9cfkXf/GXdd3s7d8Yrq+fnZw+/8Jz1qkf/u3fvv+Ld61WqhG3bj3RH/Zu3br1k797i2DvzTd/&#10;vFjOtAJpK/Y4JQhTghB0URgCB68vR8PhcG19r6wqB5wUihCGEIAQAgj7nXZVLIrCCSEGg4G1djye&#10;TqfXFxdnTVOtWnmEECVkt9tO0/Tg4KCu6yRpf+6Vz5e1+Jsf/L/GuFo0hwePer3el7/85VqJ+Xze&#10;HXR3b+x1u+3L6+ter7cK5own18tszgn1PO/xxx9f294UShZlORmPr66u4iBQdW2tnS2z6eVVr9dL&#10;o3iutCJuOhtPZ+Ok3eWrpnxZffzBh4Si6XS6Plx7+eWXHz06uL6+zpfL1a73bLHwGMMYJ+1kni2t&#10;toSQtJUMev2rqysMXRiGomkuzy9E3RBGGWNJGs9mM858QjwHTNNUlNLQ4wCjIAigddpIZ6xSwllN&#10;Me0kLYpg2dRN1TDmRZ6PAXbaUY9gjNMorqqKYAyc86jHfA9CmLlsXi4fHp/+w+9+ryyW7731pigz&#10;oKogSOrF1fzIZTe3uzf268Ya4nwW+Uk6Ojjf7iVhN079sK4laURVl85o7AxCzmPkwd3blANCOQni&#10;3d3dD957W2sLgO2trXf7fWu01mUYxZ3BUJp2H+9cXV3sPLczuJGf3rt/68knFcDHp5eyEasbIvIC&#10;Q5EUNbYIyoZA4rSqMiWUDKPUalcZaLVk0nNAA4SgMwyRpmkQIYSzi9OzOIogRIDgpDfIDXjplS8O&#10;N3aMhUutNCYSOgdBWdUMU2BUXhYYAUyQ0dpjGDunhPUYmZ9eXJ0c14uFx+jaYOh5nhPKSAUJ4QGn&#10;Rs3Pz4ECjDGt8sMHd2bLCSPYOAsQ1JUzyFnj1uN1j62QnMhRF0TBdMoxJUatVEv2M0KnNc5B6BCA&#10;0CEEIXQAWWccAPirv/INBFEcRSuUT5qmvh84B+q60Vpb6xohpJLcZ71BTxt9cno6X2Zf+NKX+sPB&#10;yem5qOXx0amQknn+ydnx8enx2cXJ+fmZNbapm3ba9hkDAHQ6nSRJkjShlEql1zbWO/2VK4cfHh6e&#10;npzUZUXgZ0Zjj1NKGSHI83zPY5zx87OTDz/48Odv//TunXuL+bzMi/FodPjw4Z1PPz05OXz46GAy&#10;ncRx1O/00lbc7/biOPA9XuTLwGdR5EGoN9b7+7tbW1vDdhKurw+63XYrDuJWy/c8IevlfJEvc2Mt&#10;Y8wYRylFkDgHAj/ihDptoygVQnY7fUSIUjZN2pTQVpJywuuqrory6uJ6Mh4DAMtGVnWdZ0Vd1nXd&#10;lEW5mC3Ojk+nk8n52UVdN/l8MbkezyazMIoxwpiS555/Ls+KO3fuKKUxxsZYAEBdNWmattvtVerV&#10;87woCjlfsc5Rp9NeWx8MBn2MkXUGALi9vbWxsRmGYZ4v//n3/9nBwYNvffvrv/8H329FidFm2B8+&#10;9ti+qMXx8dHl5dU8yw8Pj7Iib4RommY2m2VZxgiNwjBNWgCA//GP//js7CyOYwBA3Epef/31r3/9&#10;677vT6eTs7OzX96+fXh4eH5+Hgbe0dHDH//47ybTeSXEMl+m7VRLlRe5seqHP/rh7s6NfLGMfP7f&#10;/O4/Ksq80+3GQWi0eXjw8NGjQ9GIOI47neTJJ281dXF9fYUxNsbMZzPOvFUJrJQQUhJClVLOaees&#10;x1kcRwgBjLGUSkq1XC6NtmVZPHx4kCbpaDpeW1sP43AFns2yRbfT/cf/+L9NO23M2MGjhw8fPlos&#10;l9zzHIIXl5e7u7sQofd/8YvFcpl2O08//QxjrGmaKIp2drbzPKeYIIRGo9Hu3p7n+71ez+feyeHR&#10;eDSySlttgHVGa6M1sIBxprRumkYZI6VQyrR73U67DQlu6urq6iov8rX19c2NdWttUZbWOWctAGD1&#10;j+0O+t1u11m32u7f2tpK4ng6nRJMMMZVWUqt6rrWxmhn3EotipA1VmkllQqCAFMiZdNpp5RSKRoI&#10;YegFwFjoQJIm1lgv8JF1hBDGOYBwlV+zSkPjoHUYY4iR0ppSYi24d+8e98PtvZu+58myGF1dI0yd&#10;NRxjabSXdHobW0YjrR2hOPS98cUZI9TjHvc9gIDSaj6bQqeVrBCCDFMIHaOoVqK/vrW1s/fxLz5Q&#10;UmDudweDbqf36PDh5uYmwphHYZx2glbaH26GrZhgurW+ubaxdXh2fnp8IvM50gZBpIxeWdIIBE5p&#10;a602SgOntXbWYmtFU1onrbXGGC3VYrrI5vlyvoiSwFqjRA2t1Qo4ym+8+PKzX3qtvbbF41QYowGw&#10;zkIEHXAMQSwb01RW11U+J0YnAZ9fnx89ut9pp7qp5peXSOs0Cfu9vh/4RVnOx5OiKqezcSPqOEkY&#10;JQHmpqnHk4uyWAScObsaw6DV9feDwFkbx0meLVaZSghhVRZFvrRaW+OMNcABCIG11hhLMPn/eXqT&#10;JsuS9DrMZ7/ju2+OOXIeqjJr6Koe0eiWyIZIAuCGRplWxJqGnRZc4L9IoExmNJoMkAmiwQwAG00Z&#10;AAKoArp6rqkzMyIyMmN+8518dtfiZuGtYhH2XsS77p8fP9/5zgkhdP0VQghAUGmNe8Ww633NZnOj&#10;FefcOt+2rQvAeVA1tbEWEwwgMM48e/F8vljfe/Dg/lsPV5vy9PSc87joFVVVnV+dX83OR+Oi6Ocw&#10;wOFw8s1v/MZoOIo5y7MsiiKEUJZnhJD+cLC1tZWkKee8V+RJEjtjRNtqLQEIXXkKIPCIUUaNNfPZ&#10;7PT0pTG6bRvGaJalzlmjVdvUZbWxVjOKB/1iOOincaJku1zM66pu63I8HOxtTZIIF3lS5DFBNo5I&#10;P8soxgSCXp71elmWJFma5mkaJwkEqCrrxc2yqZrNerNerjartW5VRCNO4yROASQER8b4uhbOAQiQ&#10;FMoYGzHuPbDG1nXTNLIu63JdtrUQbdvUTd22l1dXrVBSmTiKQ4DnF1etFJxH29s7AQMWRTu7e3/z&#10;t/+dMAYQhABKKUMAlNIsy6Io6tqhGCPO+eHhraIoEAbD4WBnZ6dzPc2ytGla72xdV1W5vnP71r/+&#10;17/93d/4tnchjbO6qgAA6/Xq6Pj4/OIyALTebJz3VzfXn332xYtnR/P5whobrC83a4DAO+8+fXX6&#10;SknZK3oAgK9/+MHv/Pa/KqvNj3/8jy+PT5RUWZbt7u5Op9P+oPirv/5vn37xGaaRNLppG+Ps3Vu3&#10;I8ZWq8WzZ1+OBtO2qi9OTj98792trWnTVIcHh5tNuSlL64MUMs/SKKKffvrL58+f5XnujUvjNADQ&#10;NPVgOGKMVVUN4JtmMKcEIxCCr+uq3Gwizrsry3Q8OTk59t4hBMu6llqVdYUQDMBzTna2t996/Pid&#10;997rD4e/+uzzb3z7W3GWIUryXk4oqZv65uYaYfzNb32rFeL1+RkAgcf8yZO3sywVQoxGI8qZULKV&#10;rVXaKb24mcEQAAhWaaWUtba7NQgpMcEBAu99miYYYQCh9kFbE8fxeDopisFgOIIInl9cSKmGo3FZ&#10;lUqrEICxFiKECVmtVxhjSmgXMABCyJJUCtHWNaPEemuMRgRhSlzwAQSjjPeec4YJblvRKokQ8N5T&#10;QjCGEY8ixoJ33rsoigjGhLI4ikEI1hiIMOUMY4wgzOO0a4lDggmjlDMCsdTqyy+/PLh1m0axM76f&#10;pP/w0T9ATAFEEIVaqWQ4Pbz7ENHEAuCCj2LKICjXqyxJAwSj3S1hpFhvVF0Rhq1zwQTOWClbmmbv&#10;fOPbdatPXxyNB8PWWEIZgRCEkKfpxfllkvQQZhTFjMYgoFF/eG//1o9+9COWFfce3v38Z5/08wwh&#10;FMWR8YExaoTAGDjvhTGIM0KJk0qLOkBng7VWW2289tCBYLwzGhOUcG5EU1c1pdH+w8d3vv4NVAxC&#10;wKtNCaAjGALtSQAMoggEosSLz35x9fLX1y+P2uvr1cXF2Yujtqz2JlOG0Ww1gwRkcYpAWC1XTV0G&#10;76UUCOODO7eKyYRQlmI6v7q4PDu1UiIXCIBJFFNKKWFpksYsQgjZ4DZtXYyH1prNfKnbVrZ1Ny1v&#10;gwMBdLYOPgQEMQAAE0IpJYRBBLTW+M69B+fn5xfnZ1VVYUy0sVVV1XVjtY2SKATvnCWMBhCurq9b&#10;IUbjyXi6Pd3ZfnF0vFosKWEUIa2V9opHVMhWtGI8GscscjZELGIEdsF9RVFkeW6M4VEcfMjzfDwc&#10;pUlyfqIvOyUAACAASURBVHb2+aef1XVNCfHeW2sCggijLljdOVfVFUQweI8INtoYY7rJnSiK7t+7&#10;v7O7/eHXP3jnybt51mOMhQDauoUAMIJjzoEPCMGIEugcp4RiBgL0HjjrECRWWYRIHMeM8yjOojhJ&#10;0zTL8iRKgvcQYN3K87Pz68v5+dn59fXNZlUGDzhj1hijdFVWommD81oaxth4slU3YrVaG2055XXd&#10;EEK89a9fn0mlPQBd8irlvJNROxeUNYzz8XR6eXb+xWefU4IhgEkSd8YAUsooivr9PvwqoZwxOhlP&#10;h6N+lmWDQR9jrJTa39sfjcYIwYuL8xB8UfTefvI4yxIp2oOD/YuLS2vdzs7Op59+9vz5M4SQNnax&#10;WLRSZFmmlL6+ur66vLy8PFdCcc4urs4//vhjQvBmU1JGMcaj0ahtW4Lp4cH+W2+99fDhwzt37vT7&#10;/RBCKypCSQjh3/zbf/vee+8NxoO6qfM0++3f+Ve9fi9Ns34x3N3eKlfLV6cv//3v//v1an18cnJ4&#10;cGisdcYlaSqUGAwGPGKXVxdSKR9A3ivaVhhjBv2hMQYz6pwjBHPOPQgAgZhHjDFjbZplIKAsSyfT&#10;CaH07PwVgME4DyFcr5flZnV8fLxczNM4eevtp8fHx8PJ+MmTp8cvT3Z297a3t5++8w6Po+urKyVl&#10;mmUYoXfeeWc4HH7+5Rd/89d/baTa2d5+9PBhud60TYMAhAGsV6vNclWu1m3TuDcXKWet7UYlMCHO&#10;eyklxjiKoizL0yzDlGBC6qau63r/4IBHHEHY6ceyPKeEOmedd11SjDGGUlZXdZfNa7TWWtdVjRAS&#10;bdu2LeMcIVTVtTYGI2yNjTjTRhnnMcaIoLoqg/ecMUIQAjBJkkG/zyiHEHVpr2mW1VXVpSBVTZum&#10;aZZljFBRNdZahKD33oOQpVkIAYRwdnVxeOuWMTZh/I/+03965+k7SlspFYbOIYSy/u3HT3RAiFNI&#10;ULCGU7hZLJB3w9EIcNQf9hfX121ZemsppgEACwAr8tuP396//WCxWIyyDAFY1lWWpzFlq8Xy5Oho&#10;sVgcv3yV8IRiLus259y24i/+y5/88ue/uP/oXp7Gm+tLp1QcJ84DQikCIGLMOetccMHZECDwFEII&#10;gUXOOAMBxIhYY9KIB2erapNk8eHh/mY5k62Q0g539u68/42NMlaHOIqC91opZ63TGvlQL2ef/fQf&#10;Ntfnst0gq5CxqqzjiEOIpBCTrUm/XxBMCULX19etbEPwEKHJdLK3u//2O097/X7bVKIsz1+f1tXa&#10;W2eVttq0SgYEGY+aulJKQYReX13t37o13d3tFYVV6vTkJACvjPIgOOcRACEEjBCC0LsAAACo8xTx&#10;3nutNd7a2oYgCKWd95hQQhmCUGuNCQTBUYKzNAEAYczqWr73wdfTXo4ZPTjYp5isliurBSawLNei&#10;ixnclPWmDNZneZbEaRzTstycvDwRQgYI4zgpywp4SAiKeRScO3t1evbqVVPXmBKlFSIYI4whctZR&#10;TLrI6TTNPICEEON8xBNCaJrlW1vbu7t7B4e3tqZb/WLAeYQR0cZmWT4cjLI8G4+3ZKtfvzo7+vXR&#10;elEyEgdHynWrHTAuWAecBcvFar5YhQCbVlrnfBe+x8j+9u6oPzBCYoRDgC74pmlurq7PXr26ubx6&#10;9fLl7PLq+vyiWq2DdcE6Z13TtAjhEEAAsG0F54wxBj0wyrSN0MZCCHwIxrliMFDWSq0pj9pWeufP&#10;zy9eHr/sptQwRiF4o02aJJSyKEoGgyGL46qp4iTZ3tkdDHpZko6GQxCAsXZ3d5dH0WK5WG/WB4cH&#10;hwcHIYTlfI4g3tvdq6tmtZgf7h/UZbleLqM4ZYyHAObz+Xq1hgAwxpMkjqNIKTFfLKQS3purq8uT&#10;k+OmbYMLjPLRcPyDf/5bb7/1NM+yotfHCDVNfXF+fnN9iTAcDPqD0fCdd995/NbDr3/j6x988LU0&#10;i5tWTKZbd+/e4xGPknj/cE86/S9/93curi7Wq7VSent7Oy2yvOi1Qgwm43fee28wngipX748PT55&#10;efvwllIKIQgg8MA3ohFSZnnGeeRDIJQSypI0S7NciAZA2LYtpqisyrqpOacUozSOq/Vm2O9TQsfT&#10;rZevz2aLRVlW49H0cP9QSXn0/DlEaDgczmfzDqtKIZfLJae0n+Xz65tXL0/PXr1uK7FZrjerjdM2&#10;uIARRAA654L31lhjJEYQIei9QxB0SfIQBBggBBAjxOM4ydO79+8V/aJu6tVyYYzO0jxNs2pdXl9d&#10;xjyKo4RRHjzQVlNGAYTaWGc95xEIXinV5cBpY5x3SkkIgRTSaoPfaJ8wTyLnnHM24hwCAJw1Svbz&#10;fjEYSKkwof3hCFFGeQQx9T4wwqx1WZo7561x/aJvlW5Fq41BGHvvq6o2xnjnIUIOgSiJEQSf//Ln&#10;m9nVe0/ePj593ZQl9hZgbNN8eHAIOLXQW6Os0SQAUdcsuDxLUEQxwevVejFf5IRHhArvfBQnW9u3&#10;H73VL4bVcoW9h9BfXFxEhHYpt0rIsql7Re/Rg/umrYFoVmenz372yctnXwYjhoOerqt6uQ7OQwAJ&#10;oxBCSqi31gdgnPUhdG4zFCIAgYPegeCcT7PUB2OddlYQAqumDs5whNerNfRwtqq2bt0bTXatdsEH&#10;o7XzLiAYgMPWrK4v5menWcIJB2kSdWFkFmKIyaqqMSFF2mOUWus2dekJiJLk8Nbtfr8fRzHDZL1e&#10;nZ2enr0+0VqG4Oq6csA7FDwG2plVuYQINW07ny9XtfzOb34/KwZxklBOzy/P27amFEkhcOdVHQDy&#10;ARNCCDbeBgQgxsE5Y4wWEr/77vu1aJ3zhBBtnQ+BEOysBT5kWYwgIpRa57Xxd+7d//Ab39g/PIyT&#10;6PXp6dXFZbVZtU2zWi5E2xqtjdYUEwxR0zRKqcl4fHT0/OT42FoTACiKYmd7z7sghTDaeGdvrm9O&#10;jo+rsvIheOsAgs45ikkIQSnlvbfWAoTiJEmSJE6y6CvwXPT7vaIAAVZVXVWV804b40PIiz6AiBBC&#10;CF3Ml8+Pjp99+fzs/Hy52Mxny6vLm5ubBSAUILRalK9enc3nS6WMdU4IdX55mWZplmVtI5WQjHKG&#10;CQKoPxxSFnnvpJRWm7ZpmqqsNpumqjar5Wq1apsGExJCqOsGITwcDdM0HY9Hw8FAW1NXlfPOOSeN&#10;itMEIEgoNc4b562xTdss5ovNelVVVVlusiRGEAopGaNRlFDK3nv/vTTNhqNRUfSSLM3SOE2S7a1t&#10;5xyEcG9/fzqdZlmWZdne3l4URUqKsiwJoVtbU+/DyclxEscIw3JT0Yhrbbq6MBgM0jQFAHTuLs5q&#10;hJCU4vXZK+fseDyO43g2m2OE21b84Af/0/e//z9orTmPjNHn5xcnx8dKq93dneFo2Ov37969k6YZ&#10;pZRH0WAwePjorSiOr2fzOE3v3LrVtu1wNPIAXN/MmqpZLpcnJydffPklxHiz2UymU9GKJM3Go3GX&#10;yoQg/PTTT8/OzwglcRx7AIL3SkqjtdHGaNPUzWq5atpGKYUAyvu9+/fu7R3uW2PSNB0Oh1rJ/Z3d&#10;Rw8eHuzvf+vb36Ysur654VHkvX/+6+effPLJ9dX11vbWZDrNsuzxo8fDwRAAIKV8/er1xfmFNWbQ&#10;71tjlVSvXr2uq8oa07atd67Lg+3Wp1IqBN9dEzHGXY4uQqjL+tFaO+cwRpgxpeWgP9zd2ZGtmM/m&#10;VVVX603UJVXWVacK7/f72miMMUAkSVOMEQSQYKS1Fq3o1Epv5jAA8B27HYAQAiIAMUqSGICgpUri&#10;mBEqhWyFDN4nUdp2Nw9GAcSEUUYpgjCKohACodRZu1mvuwmDbojBGIMRWq3W3vkQQpImIATViI//&#10;5q9zTj/91acX1zPKuNciEBJt7e8/egtF3HkPA3RGJZxh6GxTx5xBAgGGu9s70AdTNxjjtdbTg8Pf&#10;+B9/ECUZAXB5dXl2dMQQbMrSW9uWtZHSGEso2dvbnV1f6bq8fvnyi5//tF0vKA4PH96/vrq4PD+T&#10;jQAeOOed9Z1oz+gOj3mMEISIog4MQB8AQiSPU+sci2gA1hoNQLAhVFXdyfswItqFZ8enk63dOIp9&#10;8MZo75x1NjgbE6zbimHY66UAhW4ohydxlOTFaHjn/n0QAHDWCsljenj7ljb6zp3bvawI3l+eXz57&#10;9uzy8lxJAUIgFHlru1VkrDXOSiUJJc47Qhlm8e17D/YOD1uh1qslcCaNotevThjBlNDgfLCOQBRC&#10;CM57EJx3GGFEUPAueKekJJ1TCkIIIIgBtNaq4AFCnFGlLUJIN40LMO8Nt7a2hBCDZJDn+cd//3dH&#10;z19kSWSUDs52AsTOu8d7b72fzWYfffQRAD7mPM+z99//mmiVNHpTV0brKIru3bvnvb+8vCCEQAcB&#10;ACgEY43WmlIKMYYYBwi999Z6RCjjLOvl3gFjDESkFQqEgDBOaHJ2dd35WyZJwhiDEG42q/Vytd6s&#10;VN1C4J33Zdt0Yac363Xez41xQojuDwYIYsIgwUmSNVV7fXXjrY1YTBCOomi5mRnv3jggR6wsSyml&#10;1poQ0ogmgZmUbV3Xo9GormshWkqJ1rpt62I4iPMscxYnkV9ApBCl1BtrrVVKaKs8IQgjLZQxqmlq&#10;CKG2pnOz8h5Ya/I8H4/HGGMHgjGm1+uNBv0siSklWsM0zbIsRQh2YiQpZac26/V6lNIAkJQaIYII&#10;cwEiSrzRWZb5EHwAnPMsy5bLZdM0Qohelt+5c6dt28FgwCI2nU6dc4Ph5Cc/+dmkV9y5e7esqrpp&#10;6rrelKvlcpllyXg84pwDADhnzjmCCUIkyTLRynIjRsNplhbHJ0dNg1arVVWWbas/+vsft23NCOAR&#10;Y4yVq3Wc5rtb26/1+fGzZ+zx47yXi4jrJL7z4H6SJD/5yU8+f/br7en04OBgMBicvXolpYzjeLPZ&#10;NE2TpmkcR7IVAIWrfn80Ho+Hk8PDQ631/OaWalrnXHcsjTD9sPchZezq6qqt2g8++ODLX//6o48+&#10;Kpt6OBzu7+zubu8wxgghnUxwPp+v1+ssy3q9nvdrxoj3nhBkrW3blhKCEbLGOAghAN55GADG2AXg&#10;gwMhAAi62qukbCqc9fsUk8vzC0rpoCjSOD47O2ulCN4mSWKMieNYKVVVFedcShnHUZIkbV02VQ28&#10;V0p5ayEESZbCAK2yrRSd/QYAQUqpjGI1i6KIEBKcpxgTQvM8F0KU1XowGCglri4vKWN5XrwhcCD0&#10;3ne20ggAAKCWqrvFSyk7OWy5XommHg6H3nqAYPBwcbWYizYf9POiX7dVHkWlA1ujaZL2Kq2DB9gD&#10;hlBra8hAkqVRlPA4FbLKkuSDDz74cVV++exFNpnsHNzmgNWb6vPjF+vZ1ebmRi6QKmuMMWORhwAD&#10;OB6NrGi11qvzul6vE0bbVhzcPnj85LH57POb+UwqHUIgCDgPgschBMYIwgjDCHhvlLLWBgAwoRji&#10;JMqctIwToyxAIM17ddXGeaqEbKqGEtK0LY4yq9qf/e1fTe/euX3/UUSIMDpChGCEKUqGefDt7Pys&#10;bQSlEeAQEpqk+fbWbpJlFCBktGrqptpUxiSYIQ+++PzTtm0xJHEcOxC0VdpYrW3KI9G0SZIghMq6&#10;zPKetLYYjPLBuBhO9m/fIxRDCIfTidisFkpjD612lFKErAPeAQgxIYTUdd0d7QjCN54HzuH3vvZB&#10;mqYAQmOM98G5N95YwTtCCMa4lYpF0XAy7vV6hJLhqF+uV5/844+laq3SxhhvzD+hks4RCWGMIFTa&#10;EEKNVmma5VnhISjLcr1et1JgiG7fuYUgOjk5ttZaawkmnQSHMc45hwgBALz3IQTjnLW2qiohhBRK&#10;aLVZrxfrVfA+ICiVUtpoYzHBxtrZfP7i6Gi9KRerVVPXxlofgrHOeBsAwJRKrZbLVV23HcvWCim6&#10;HiNEEOFqvWnqWgpdVpXWWlszWy7n8/lsMaeE9PvFVwNQpHN/ZIw757Jelue9siyNMVVVaaVm81nw&#10;Pk4TFnEQgrFWSuGsIxh3llXOuw7QEQyDdwAAQjFjtBNTEoIRRpTQrZ2tNE0ARJxTxtn+/u5kPKyq&#10;DUK43+933XwAYGci0LnrdDnC1prFfAkAmEzGTdN8lZeEunxT55wQYrlcaq23tra+8+1vTyaTxWLx&#10;6NGj97/2/mg0+sUvfjmfz4WQWZb983/2g7Ozsz/8wz+s6zqKeVEUW1tTzjnnURwnURQxyjGmf/Zn&#10;f/5ff/jfHj9+4n2Yz5dtW4/Go7auj46OPvroo+urmdGGMSbaptxstLYY0yRKIQBW27IqrbV5nveL&#10;AiKY5Xmv1+sPBxih9Wr1+aefXV1eEUzSJCWYEIw7ZhMCWNd1VVZSqPV6OZ/Pry6vXp6erJarq6tr&#10;jBDnvBEiQBjH8WA4PDw8XC/XaZq+/fbbrRDG2bIsb66vj168eP36bDabdVZfzrm2bVerVdM0/X7/&#10;0aNHnUB2uVw655x3oVuZAAAQrHcgAA8CRgggCEIwzvqOfjOm82J0xhKElZBVWYIAGCIQo2CdkLKL&#10;N0FdEohsi6IYDEeU0uCdFFJ3KxOhtm2d9wh1907S7TUIoHNOSNk9Tedcl0yL/ukF4Xq1RhDWZb1a&#10;r+IoUVLWdS2E6JS43nvY0aoYQwi68CMhhBDCWbdarpx1XptytTl7dXZxfgaDd97kw8HBwf5qdm0g&#10;efe7/4zm/VYo5AEBEABDqDeizhBLo1hbg4KrNxtR1Z9//jnPsve+9S3MGHbgxx99PBqObs7PVbXW&#10;UnT6JUqZUNIYm/eLg4Pd4O1yds0obkWLCTYwvL44b4UkhCitCSHBOeDDG9s+DH0IEICusIEQIEKU&#10;MsYTbwMEgXLqCeRpqpQmjD15/8OqqdtNCXwAKGhrCEJGKw98r8izOEHBQ2PqcjO7vlyv50pIHjNK&#10;GOK8GI6K6Zhwhilum5ZRKqt6Pb9ezGZ1XV9eXZ2fnWmpQQBZ3ovSBFOijLHWaW28C90AOWEkyzJM&#10;CaRk9/BwurN39959QggCoZcmToqjL748e/myLjfaaEIIIpgzhjBGEJmv5uopRBAhEEAX+or3b93x&#10;IWhtpJTKag88gvCNNAcCTCghRBsTxclgMMx7+XDQJwSfn50dHx9RhJWWGCKMsbMWAMB5FELwHjrr&#10;x5PJw4cPH9y/N5lMeJyEELS2Wd47ONx/8OABZ/To+Hg+m1VV1TU2McIII4QwpjSEAMCb0VcAIEII&#10;ESKk1NZmvXw0Hu/s7Q5HE2VMnCR7+wd7+/v7B/s8io21aZZPpuNWCB+c9x5AADAimBBCGY+Koh9F&#10;McLEWGuM7XYAxqSua9HIcl1WVTOfLxspESFX1zerzdJ5t1ov5/NZ3TZREvd7RZIknZEvAMEYjSHE&#10;CHVZv01Zc8a0lEpIgnEaxUq169XSWmus7c4nADwnGENAMWrbNs1SiFCSxLt7O/cf3J8v5sbanZ29&#10;3b39PM+LokcoTbMEY0Qp3qzWdVVBBPJeFsdJt5OttUqps7OzEOBwOGKMV3V1czNPkoQyBhCQ0jSt&#10;UEojhIQQHUbbbDaMse985zsI4025+eUvf/Enf/L/fPc3vwchxJj+5V/+qKqqqqq0Vn/3d3/753/x&#10;ZwjB7373u9PplBBaFH2EsLXWB8cY+8//+f/63/+3//iPH/9kdjN7+/HbBKHRsO+t9d5dXV0t5vOr&#10;y2uMSJZlEASjbFU33gGMMWMMYJgkcds2CMPDWwfOmsl4AoLfmkw5Y3s7O3fv3DHKHL14UW7K4MN4&#10;NJ6Mx3mWRZznWQ4h6BdFHMURj9eb1Wq9vL66LjdlWVXL1WaxWJZVqbTuSnNwQWu9vb09m80Wi8XX&#10;PvwAAiCFAAAYo+u67kT3y+WiI+67jKEoig4PD0PwTVMLIbQ1EEBEMAAQYkwIDRAGDyDGGBPXqYIh&#10;CD4ABI3WBOOIM6MVCB4ETxBhlBa9nnfeGqWVrJs6TZOmbb/qawFGKQigbRqlFCa4A1sQQoARQBBA&#10;GCCIeJdxapQUjJI44hGPvPdt02zW6+ADCCBLMwBBcAEjtF6tGaVJmiqlCEJxFLVNwyhllLZNA0LQ&#10;Sq1XCylaKVpKsGgbrVpCYAjh088/rerN7cPdutokcbxczLQQmCdvf+N7nsbWuBActFqL2hpBQzBl&#10;HSHSthsjxOnzF0fPnq+r+mvf+mYyHAQAj7/8tW7ld7///RdHL6r1ilKEKDPWGu89RMPJcHd/N6DQ&#10;yrquNoxR4yxPU8jpqq69ddY5bQzprDIQighmjFDKfAjeOaO1NcZ574L3EEKKEcFxHPM0HexM836f&#10;UrZ/6+7O3Vs3N7Pl5ZUx0kHPYx5B5LV23sqmDkZbIcr5TG420KqUR4gg44P2gfDYI+ggCBEzwA3H&#10;42ZTLm9u0ji6ODurqo2zzljbK/qT6TTJ8t5guLW7CyCw1mJMYIDee4hhI4W2VnrbHwyzYlD0B4Rg&#10;5EME0dmLF5///Oevjk9U2yAAIQhSaaV0AJBQyjkTUnjncQAEEYIIggAhZL0j3vvulO4a8R07/E8I&#10;FCHkPRj0i+3JNMuyvb0dhMDJ8Yv1ZjnoFUYrTiiCyBjTKVKklJTSJEkghBhAQkiX7JNBDBDc3duL&#10;0iRixBhzdnExm93UbdN9SlfQrbUoxh0XCQAgCAPwhoLMer2tra3heHJ4eEgpPTs7K8sqz/NHDx6O&#10;RqM3BhqYCCEoJmdnZzGPgvPCh27tRmnCCSUIt43I8xwiLLUy7k15pZTCgJSUXSB696GtED6Ebn41&#10;iiIF1WazAQCQre2tra2O2YAQVlVV1zVCiCex0waBgABMorgsy3KxGhb9lEWM0Da03e8jBAbF0BjT&#10;VHWWZmVZFkV/NBr2+z0AwIdf/9rTp09/9atfJXG2s7MDACqKIu8X3nutZbXerFer7kpurY3mS+ec&#10;c15K2TG/O9t7hJDNZnP2+sJa2/n9Gqvqqg0hdEXfe9/r9d6gdQCGw+HHH3/8x3/8x0Uv/+lPf/oH&#10;f/AHv//7v+9cuL6+7vV6z549Ozo6UkpY2znwhl6v17nvEkIYI8qI5XL5wx/+8O7du2XZ/vCHP8zz&#10;/D/8h//VWGmtIhRRhvM87xaYMUbUQirJaKSdXZUbZU0cxzyOXPCXl5cPHz6cjicQYhSAFCrlsbG6&#10;0fr+g3ssYqcnp1/8+ovr6+vp9tbh/oEHIU3Tfhgao7Msm8/nRjvvQCNaq00cx71eTyi53mxaIdI0&#10;vb6+Bg4sl8vPPvtsa3u7LMsvP/vcatMZeXZ3QQhh27YdCd494s1m88knn8xms16vhzEmjGqtAYYI&#10;IUghJySEgMybNwkgEEJAl8ZpLYSQEZqnWRonVhshhGxFHKdxHEspO3ELpbRdLufzOee8uxlgjIEP&#10;nZV8FzbbfdvOOSvEV9R84IRSSsfj8dXVVQer41GSJMl6vQ4hdA9LCEEI4VGCEQbeX19elWU5HI/X&#10;63XX3EqSJE1TznlVVQB4CGH35m1bE4K0kVpLbc319SXn9GY5P7h7+OWvnwMAEEGbtjk+Pn7yGweb&#10;ugnABaNw8CAAKTRxHmHQtm0viaAP89ns4dtvc86laDbr6vToxa3DezfLzboRniKeJ8FDhjCPo+3t&#10;7SRLy6ZcXi0gBPce3FdKucvr0db2wb17JyenOec7W9vr9fpXv/hFACD4IIQejIYOAgKCg7DTjEII&#10;IURdYlcIsJbNsEjiKDq8dQvDLpbZ37p9cPzzn1GMAwbAO2tDkvVaIzfreZyle7v7yXjQARqGcVIU&#10;+9OJe3NWO0gCjXAeR0jZH3/25eLsbJL3EEJJnAmrnfdCqYPhEFMurYkJmu7vQkbOTk4po4wTGywh&#10;wFptrL9ZzE1AjVDVuowxjSkt50trLcW42rTOGYhCR6pY76CzAQbjHcY4QP9PMWedTx/BCGmlmqax&#10;1hJCKMKEQs55V2SzrCeE6IYP45hvVuu/+Zu/en160rYtgoAxJpsWEkoI6SZchFScc60U4xxCeHN5&#10;NZlMptMtG0CvKFgcaWuk1jc3N9VmbbwTQiAEvHPdoYIx7kYNg3OIEM45Y8wFkCRJrz+8c+dOHMda&#10;67aVbSubtkUIyUa8Kk+vri4ppRjDq9kNAn6xWKzXawBAcB4GgALAAHrrhNMwQEo5IhgjKq1upGSY&#10;KGwYpaJpMaaMRoPBoFGyFjJJomCD9YZwElCAnGKKGtnMljPZtl0KnbHKWLXeLHGNIcAEUWMUozR4&#10;X5Xl1cUli2iSJABB672xyodAOU+iiCLU9TC/+e1vjUZDpQQhBAL8+NHbtw7vMMa6PnAIwTnTnTqj&#10;0aiXFYxSYy1CKECgtQ4BWGuFUpTSm9lV01ZS6BDCeDxeLGcBBqWU9U4p1TRt56W+Wq26M+zp06d1&#10;XU8m45ub688++3S6tXV6evpHf/R/DwaFMappqqLIz87Otramu7u71uoQHEJguVwqpazxTbvRVlqn&#10;v/a193d2dm8d3jk6Ovriiy9++rNPHj68J1XbVPX2dGvvX+7+1m/91n/5k/8XY9RIUdZ1EoPhcEhZ&#10;FABywc/nc4TAarX6P/+P/7g92c6SHCEk6raRAjJ8eXOZpWkAwGqHKXr56uWvj57BANI829/f75zl&#10;EUKLxaKu6ziLOYthQHnRX61WymgeRUKrxWIRx3GR5dbqxaKeLW6cM6enJ+VmE8dxx5txziPG6rq2&#10;TlPCAQCbzYZSSgh5/vw5Y6zLZvynktf9oKxBlLA46nQFxpjOmasDSQAAY0zbtp1mvrM2BaDf4Y80&#10;z7TW29PpuixXqxWPIwAA5xz4AADAGBGEAkQIIakVQghRghCKKNNaCyGapiEERXHsbJctY/NiRChd&#10;LpedetXa7i5YRlGUZpmUYrVZbjarzoPae58kUdvWWmurFWOsl+VCNkr5Ruou4Fsb8elnXxCCKll/&#10;+N4HaRo3v/hpmvcaa1FWaOsgxBYGEBwFgXPuAcXMV3Lz+vIqTUiep9rLNOXdWAlBNCiBYFDWHL96&#10;dIKCxgAAIABJREFUnU+2FPOz2WWWpoSzrJfTOLIgWBD2b986Pj5ulDo8uH1w+8F0d49l6fbuwez0&#10;9Xq+MMaMBkNRlVabrF/wOL5ZLTppgAeBch7HMcSYR0yr1jjL0wwTeHl8WtA0G+SE0V7SC2nCGXFK&#10;woBiFjdOV0az4fCt999ncbKROuIsP9gfx1FeDBClLkAlhDEmeEsxhl5Wa0m9f/rkvecW3Lx+HTEi&#10;lYKcUghIEmsE8iIdMMZiFkVRMugNhsPN5c3N+aVxdrI1qesSAFQMxs6D1WIhGjErK+JcRBkhRAfA&#10;00SKBgCPwpuCTiMOAMCce2UQRJgQTEjo9D0Q4tt3761WKyUUoSQ4jxGK49h7TymNokgpHUKYTrcY&#10;Y4Oif3Nz+bOffgIASOIohGCkwhh302iM0s5J3DnXcSPe+9FoRAhZV6Wx7vLm+uzifDabDYb9VjZS&#10;yvOzM+uMURoCQCkFAXaMeRdzRQmhb3w7LeMMQ7ypym4ztE0rlXTWOueuLy5Pjo6vLi/renN9fa21&#10;BD4466SQRsuuGmIEvffOWu+9aIVQCiIECW5Ea63ljDnnYh5VVeV9UFojjHkcCSVc8OPR0AfXbeks&#10;SSmlXdvBWVvXdZde32EB7z3CsFPUAAitc4QzbYzQkseRCwEhBBEAIfR6eb/fJwhjjB89fvzo8eMu&#10;JyjPe71ebozpgLMQQmsdx3GcJGmaFkVR9Prj0SiKIkoZIaQT4cRxPJ1OkzTN8zyOorIsjdFxHKVp&#10;Nh6PKCVJknQNT4xx57natm3btkqp2Ww2Ho/H45FSar1e/+7v/u6/+3e/973v/eaLFy9+9atf5Xle&#10;VeVg0P+93/u9nZ3tBw/uj0ajy8vL+XxRlqV3gTLcK/I0S77z7e88efJ0OBy8887Td9596pyllPSK&#10;HCPMGBNC7Oxs9/J8sVqtNutuBrLoF9/9zd+USllrGGPBuSROGCFpHB8cHDBMpZRCCUTReDrpTFEY&#10;Z3meD0cDxiihWCmNKCn6/Tt37xb9/vbuzmQ61VpNtqZZmmmlMEJRHO/t7/Momt3cNE0jleyStuaL&#10;hbW2u3U1TdPFxne+lR0N5Zzv+oFdhmRHNEspAwjdQdjdNgghxtou0ZtSCgPQWiOE0s5ygfMojilj&#10;xlqMcLchtdZ1XVddY8ZoSjthNNDGeOe6LYoggiEAHzqi3HuPIIIIeuuMtRiiTrzbZVFRSrv/paoq&#10;hNB0uvWmd4WxNTaOY4xJ55jfNI0PwRhjre3gQve/d7sMQogJbNu2A3YQBkqJlOL05UkUpaPp+Ol7&#10;76w2q5OjF8Y7i/AH3/n+h9/9rY1ynuAQPA4WOBtAcNauF0vGyP7ejlbt69PjvMihBwiCfpY1m3p+&#10;PRuMJ4/feXd7d+fq8lUU8W9+/Zt1VfkQhsMhoVgbs7t/0O+P5otVgCTJi6v5AhKexvFP/u7v69V6&#10;Pp+3TSOVDjBQHgEMtTXKGOus8z6KoizLIITOu7reVKL2EPSLPpB2PZuHEOaLmaibhPKXL0+kNogn&#10;N+vaJ+n07t2dB4+mB4eesP5kOt0/4Hnf89giKgGxECPIECKBUIQRsCCP0ySOg3Ob+WqzWYMAeBJb&#10;CAAhDqIoT5NeL+llUcwhQs7ofp4fbO/Nrm9u3T4oit7WZFxkBaeRNRYR6qwVdcUY8c5STqNe5hGw&#10;znJOEUQu+DRNt3d2jLOr9cp6F3zAmCCMgAc+eGMtznvDpmm99yAEGAIEnd0i0NIEFyiLoijOsqSX&#10;Z1HER8OhFO3V1aVVOnhvrTXGEIzfDFB0BQtCSolSsuvJzOfz2Xy+WK4a0RJK7z988O5776Zp8ur0&#10;tG2atqmNs4xSAAChtDPm7S6blFIQAgSAERYAMFphDL31yuj5fCbaBiMIgl/N587o4J0UIo2TLEuD&#10;dXHEEATe2eC9sxYBCELAGIcQtDFt21BO0yxFCAIQCEYYo+BcZwmbFzmEYDgZTne2rLeME2MtwZgx&#10;Zo3hnAfvhRDWdHNMAULIGIUQKCURwhAgymiSJsVkgDktxoPeoD8YDfMi7YQrEeNplua9nEZcWdPr&#10;9RiNkiTNsrSb6XDOV1UNISiKYjKZFEWRZ70szTjlECIEEQTQB8g5o4RihNMsY4z18nw0HHYKE8YY&#10;QlCIFmPEKXPWtU1bVzVGuLOc7Y6fzWZTliVjbLPZJEnyve99786dOw/u3e/lvb/84V+enBwnSQyB&#10;z7M0TZMnT96+d/cOISRL00G/PxmPR8MhocSHwCgTQrRtwxgjBPeyDCHQ1KLro4xGw+D82evXeZ7z&#10;iOXDQZr13v/ga3XTcMoePXh49OI5sJ4gmERREifz+bxtBWEkTpK86O3sbvGIxRHHGO3s7VhrZvOb&#10;g8P9+w/u7e3tvT5/7ZyNIh7HUVlutre3dnb3F/PFwf7B3u5+FL/B11s721vb2wjCtmne2OX7N+LC&#10;rq4hhDpCr1vSjDGIul40dN52c3fOOYQQRpgzBgFEEHWFI+YR8GFQ9KfjiRASQgQDSOIkjiIeccp5&#10;nCTWuW7gwIcAIHRd6EIITd0gCHnEu6YloRRCbI1LIs45BwFgjCF482KcAwDAVxwOQTh474Nv27bL&#10;hAohNE1TVjWhxFgbQCCE+uD7gz6AQQiJMbZOAxA63XrX5WKEaqUI7VQtoWOZMMbBuSSJF/O51jZN&#10;eo/ffiK1+uKLz2VZQ0SSweRf/O6/QXywkVp5RyilGBotpKw4pd6GOI46Q2alm/2DXVHVvTSjkGyW&#10;6816c+vWrfHWFKNwdXU5HY9vHx4ubmacYKXk9fV87/Bwta4evfXk3fe+ESW9Vhll/FtvP8ni7Ocf&#10;f2waYaRmjFLOMcUauEbKOI2LQV9JmfVyiFHEOENUK9XIGnM6mUy1ULpuN4uF0aouSynk+dn5zfWi&#10;0Q73hrc/+PBbv/07b3/7u/2tQ5oP0v6IJhnlGSSxtgjSxEECEUM6RIwHAghlFBLRtEIKRkgSJa9f&#10;vUIYeQR4mia93nRvZ3tnr5flwHlGSc7ifpKKVfkP//0jo/Vbjx6W6/X8/LpZV3mWhwBZFEmtrFWI&#10;IoAhS5NsNASMIBA4iyhlSZImSSqEKutaSDWdbFFOQceTd41PJUhXiBEA3loPQMcaQwi9Ax0e6R5w&#10;t+gB8NaZJEm8sR3VCADoqvabFUYIhLBb9wCAuq455yzie7sHo+lke3cnL7LFYiGlROiNPpdz7ozt&#10;8LgQAgCYJEkHWDosiSBCAcSMIwClEE3bQgjzfjHoFcYYFbdtVXcaS2s1hjHP4i5Mo/MBj6Kok4IR&#10;hJVSnPMoiRljRVH0+/3r6+vQmdJVdVEUzgUIYZylGGPOeZ5mTVt577U23X7rgIxzTkvZjXQihOI4&#10;7sY1m6ZOogQJXAwHe3t7SS/v9QulVJqmccQe3n9Qrtar1arzZXz58mVZlsEDZ8OTJ08gSJyznUPh&#10;dDodDvvuKwKqA/7OeRiANc4Y24XGMYY7erf7xjrH87t3715eXi4WC4TgZrWWnHdtz/v37/d6Ree5&#10;2CHx2Wymtb59+zaEYDQaxXE8mUxggH/xX//87/7+bzvmFKGo3+9tNqvVavX06VPO4z/90z999PAx&#10;IaQs6wCB9xZTzBjr9bIo0nHMAfR5VuRZ0eFQCHGa5oSQzvlkB5OHDx7fu3t3OZuvFss8y7Yn24v5&#10;TZqm3dobDAZaWx8CwahbW0Uvs8YbZyejcZ5mCEAAgGhagOCdw1vr9fr81etiOJgMR8+fPx9Ptu7e&#10;vSubNkkSAL3z3kFwc3NTVZXTpiPHjTFSSgih854zhjHuwHVnjeK932w2ned+p8J09isooLX1zjg7&#10;Go21tZzFddt2JgcY05ubK6k1xJhFHFOSF4XxVhsLMUqSpK5r41yaplVVdXRKdwmr67pum+Fw2Ov1&#10;VqtVAIgx1imUCCGMMSmgEIJS2h0/3aqAEBqIQggIEUp9R7J3RLlSSmsdRXHbtsEbzvlms0nTdGen&#10;d3V1xTnHGHcAnHPeMTZvlItvhI+gu3lYa8uqdiAkWTqe7sZx/NNf/eTy7JxR2gjTo9FkNL2uDUMo&#10;gkhb5bzx3iEY2nLVL/KcMe9lcGA0nWqlIcHGGBQBinCaJWkWf/qzH0OE2qokwH/5+a+BDwTji8vL&#10;wWTay/sQy/WmkRKUjcAsfXjrnrG+Kkut7dZo5JwTSkktMKVCNQDCXq+XJMm9e/d6vZ6R6vLiQjdq&#10;vpobHyJIMMbBh6SXAwRfXV30x5Od4ejzL583Fva2b/+L//l/YeORJOiiUgRGGOM05gTBujVRRClP&#10;KiERZVaqFMAcoGq2Wi7nk7x/cfay6PdIL03SDFPmvR4Nh9P93en2hPBICEEwjuOIYoKsvbm4+Nkn&#10;P7k8v0EI/H8/+hEjxGhNMJ3NFizNDAqYs6zoSdnylA0nU5IkroE4eNNKbS3G2Fo7m89pzJ++9+5k&#10;Mnl1dHJzcY4hxIRAY6xzBHiPISQIdaUZw84FBlLKCI8Gg4FSKo1iAlFbl8YYDOCgV3QRwzAAi4y2&#10;upOvfhVN+Sa7OYTAONnZ2Tm4e/vevXvKGA9C57sPwleaqhAAAMo6jAEKliJK4BuUFEURhsgZa4OJ&#10;oqhtqtACghlnJIoigiFGgMZcyraRTZZlnEdSysVqlSQJodiBADEAGAAEMKMAI9wF7Sjd1cfOgBQh&#10;1GnV4ziGGFkjgwlQofXZiicxpbTalN3NFCFEEU6SpJflBKGlUlEUAe8hgBHjkEdaS4xjYy22ar1e&#10;vtt/56233iqGg5PjUyllxPhw/wDsHxBCrNGU0vv37jx/fpQnWb/f7/V6cRx3SHk4HHYBeEqp4D3n&#10;POIJAMBqY7XR2lrrIQzOOSHCmx6y0tYaSinFRDvtrJai4ZzHScw539vfSaL/n6k3a7Iru87E9nzm&#10;c+ebExIJIDFWFaqKLBZLpihKag0dtrulaCnCL5YdoQ4/2f5R7ghHdATDD3aH5W5qCg5NUmSRNaAA&#10;FKoKQ87Dne8Z97z9sBOQ8gEvSCBPZu6z9lrf+oYEIUQw9W8vQXg0GI4GQweBl40MhyMAnBDi//ub&#10;v/nhD38opfR4Qp6nHjT47W8/XixmUuof/vD/+t/+1//93XffxZgmWUoIQRgziiklCCGKmZQSAGit&#10;PT8/D1mwWhgheRQl0+nRxcVFWTUIod/+8le7u7tN1UAESMDyTicIqZQSQjjYGCdJ0u12O53eycnJ&#10;ejlfzGbXrm1XRfXy6692b+x1O9nJyUmWdlbFemtrq9fNF4vV2ekZr+owij795JOPPvpoMBhABwIW&#10;haFwCJdVBSGcz+cQAASgtTbLMiGEEcIDUF4+wxiTUr7hBVhrgUOMhhZb3+JESayMhRh1xxvW2rZt&#10;t2/cSJIEMRZGSSRaO5thjDFE0unpcrG5uQmJUUopKYbjkTFmMZsjQghj0LkkTD1xADh3cXHR1Lzb&#10;7XIlhZK2sgGhASNaa2NdFCdXgy/GHsx0zhljpRQWuDhLjTEOYQAAokwoNVsuNsabNAg45xZabYwD&#10;IM3ige6VVdXpdOI4LopCa5kkUVkUQhqEI0+b8fmFGGOAcMtrAa1AZrSzcXYxmZxfdPPOer2kAaEQ&#10;2LbZGG3Xl1OrdRgihmKJFNHYUJIGCa9qXhVJGnZ7o9nkcl03g/5GkmdhsWYhFrLKAqyMcdYElEUs&#10;0JiIttZaj0YjgFCad40Gs7ZURidZx0BUC1kU61VTKcGzKPYQYtnUFCCCCV837aqu1tXujb2333ln&#10;VVYX5y8Nxs5RY8Dp8Vlv0A86vaQbAyve+t2Pzo7OTZDe/+i9/Yfv5Tu35i3nXCZZ32gUBzGvCuBM&#10;yALBlXEypsF0MR3lGViXv/74V4+/+AwjQBHuj0fv/Pm/VVq8fPokChOj8f6d293hgIWB1tphup7N&#10;Xk2msmmX02k9nzvnkohKKa01iATdpMe5AJgg6JxSyuokiYIgoDQgAev0eyRgjXPYWWSdEGI2mwEE&#10;Iaa379zrdLLZbEbmDFoAjIEQOgeJP8cEIb8eBQBYCyEAJLgKAzo+PvbW5C++eb5YLKqm8pe/p5f5&#10;W/0NC8Ujbr6aY0y63e7OtWsIwPPzc0xpEAQIA6DN5eVFtVpDAPyFE/gcNSGccyiIQkr/5RLJczP8&#10;c8IYEoAYJhCC5XLpsQKtNedca8k5X60UxDCOY2uUH5y11kqZq2DP108bhqFo23K9Vv+8AYcOgiAK&#10;uZRVUzvnYMs9gx4h5EFGxlhAWUApCEM/hYRR5EOQAQCzxTRNk7KsKaVxGF7f3rlxbXe+XCZB2EnS&#10;KAq2traKonDOBSHTQnaz9PrONedgEIRGu7Isu91ut5f7OFeMcRzHwDljzGq1KotitVxXVeX1vXVd&#10;BwHNux2/HSWEdPtdjLHkoigKTODOzk6eZr1ez2/hhFBVVVVl7X93QogrhiWCXsACIVRKFkXxf/yH&#10;/1BV1Xc//ABi9K333r2YXEIHiqp89erVl199PZ/O1kX11Vdf/bu//AvRSoAgwtgYI0XLufAgrK+G&#10;Hi632mCMLy8vvUdxt9tFDq3Xa9m0v/7Vrzp5dz6fT+fT8XgMkXPObG1tWQRfHR4IIe7evS9aDqw+&#10;OTqeTaaUYqnV8fGxv4nbRtR1XZfVaDQKw7DX7S6XSzmdbm5u/vSnP90ab7x1/0FVVYjgfr/fHwz+&#10;688OHIJNWSkhAQCesuoZ3FLK+XzuPc58h+47U08j8efc3zRpmgZJsnFtezTcsJ6+ghFvJedcNTWN&#10;4uHmVpZEYRjypp3NZg7BNE2bpiEIaK2jKLp1e78qysViIV6L17zDhod6ZstFp9eN08QYw5tWax0G&#10;9OpwOgcQDILAQ5Faa9Fyba33YvMzx1VTglDbttPpdGNjwz85ZtgjSGEY1k1TVZWffTnnvgPzd5Vv&#10;yT2Fxvu3OGhLvk6zuChX33z17I9+/w9++YufAasxYfPz8x/9p//73e//IcbUlqVU3FBIkbO8GWSZ&#10;M6LllaqrVisc0J3NXdVIgOBkMYvz2F64pqmQtmEYj4Z9AEC3k62mF4vFotvtjje3LEIAQkSpsjJJ&#10;OixOAAAEY4hR0uvd3N50UscsmM2mWiyl0TRCxWIJMZpOp2EYkvffv763p6SJ45g3zfPnz7lqgiju&#10;DPsff/Z5POiPd3afPX4Rxln/2vXezq15pXGUESuUdAELRMutNBiCRvEwDPMwOj09Pjl6xbbGjz/9&#10;9OL5i+1utlqtJG+tzMv5vGma2cWkXK604ceHR1xKLsXZyelsMpG8ZYQEGCdR0O12VsulltKvtbJu&#10;h1Ka9Xpa67ZtO0GXEAQwEkoKY4UQyIG6WBulBr3+RXOxWiyVMQgTB8FgPLJWW2udhVorCpGvb8Qn&#10;BBKMIITQKyIAppT6zC0HEMJYv06ik1IAAJSQzlqIsHX2CuAGwFpbliVjLAzDpmkAAAihsiyefvkY&#10;U5pl2fa1nTzPAQDQgbIoqnWhlDBSCc4pDYCxPlnTD5VJlmGMje+KtfZORt60Wimptc6yVHDBm8rP&#10;rU1T+WJNGTHGFOu1fyRKKQBINJxAHARBQJjFJgiCNE6stcoBP9L60xxEkXOuVZK37Zs1VxrF4PWt&#10;kyVpp9OJgiBJEmA9pQEihLSRaZp28lwp1et1lDLXd3Y2RyMr9bNHj/M839m/RQgRbZsliTHGaq24&#10;EE1NKe2Nxtbasi6TOEqzWAhBEGYhMVZJyYv1+vLy8vz8cjlbNk1rjIEYJ0niIwu0NXmeYYyrqnTO&#10;OueSON4Yj/M8z/McAyilnM0m5+fn0+mUc661BQD4ZIxWCF/o+/2+UiqO4yCKnv3mN+9/+1s//elP&#10;/+2f/9kH3/nOarn8Lz/6EXAOVNV0vqjqtpPlyrq/+4e///O//Hc3rt8s1kVVVUoLyYUPzfC4k3Mu&#10;oGw0HBwcHDjnkiSilN68uT+9uKzSdd3Jpbat4GcXl6ON8Tvvv7sq18v14uzk9PLxF8N+v5t3jDE/&#10;/sd/6GRZEqWEUCHUYrEwzvrbS2uNaRCGYVU1GxtbhwfH5+fnQRDUbSOUzbPOxcXl5GLy/vvvVcV6&#10;/vLF9s7Od3/no49/9Wte1YhgLZVRVkoep4kv1pzzN+TaOEo9j1Nw5WyLEKKUemqAlBJFIRcqzTvm&#10;CuNKMNEA4dlsVpbr8XiceOi/KnZ2r4UsqIoyZIyEkbXWWSdaiSHsd7s1pUIIoQxhQBmXpTlCqG6b&#10;hssk68SYAOu01tZB54A2DhPkPB3Nh8ggdCXIIARaEIahUsp4mhohQRBwIY5OjpMoTtOUUFSUK6Nl&#10;FEWYwKqqqAo8yIMx7nR6TdMYCwgNhBAsiDjnUpkoYiELOlGilDp8+vWdnWujOINcYOCQswi4Lz/5&#10;+PjwsDsc1euV5OIK4McgjkOM4Wg8QJBM6gax4L1vfXtrY7tpq/P5pD/oDMZDo00SRc7ZbjdfLpfK&#10;yJ3d3appCKNeuT4a96bTuW54HkeyKTHQ67pJkihOUwXg2w8fnh4eFHWFMWbOMUgdQY3gRprz04tf&#10;/NdfXru+u3vzFiEkZGzn1o2Ts+N+tweMVVztX7/19eNnzfnSoJCyuFbGAaIVwBAThowWQGuxLpzR&#10;cb8DncIK0LY2i8vnk+ME2Fv395qmHnQ2xhubW1s7yJpiOpVF0a7XAOpHv/nEAAcwgM4NBoMgSRih&#10;URQEITVKBVpqwQnDypogiTu9nhCini/W5RoXxWAw6Ha78WiTxYlyNgjDNaaOgWK5Oj0+4Zx3BsNG&#10;8t0be0LKYr2WUgaUGq21VABB7JfdAHimKUQAQowwIpjRMMo8X6LX6yFEluupUIJR6jGWN+5xfjvk&#10;Rz/fv3iyhNbaT+uIkDAMoXMHL2Wepp1OJwyDhIVhQJ3VcRBaY6SQxtkgCAmlhNEgCj0cLNrWGAOs&#10;8+0e59zXrKVbLhaBr2ghI2XdOqMAQkZJpRly4M20aJUmhAhtAACMUI8eBEHgP8EH3l8pehBKstQv&#10;lAghGKIoirI0AwjO53PfbBJCut1ur9NpmsanrXPehmHYtJUnbjdNk3c6aZLcunXr9PT0q6fPKCGj&#10;wQA6YLWJ0wRCeDm5mE0nq9WKQJBlGcBIabuxsRGGkTeVdsY6YBaL2dnZ2asXL8/OztqqJYR0Ov1u&#10;t4sICaOAYOqA7fZ63W73DQlhc3Ozk+dhGBpjlNRl0zx//vz4+MCXIaWU9zOw1kVR5FlcnU5nOBwO&#10;RsNut/vq8CAMw29/+9t//dd/rZQ4Pz8XQnzve9/rdrtZlh0eHn/88cdhGOZ5/sd//CcAgC+fPROy&#10;JQR3Op00TYSQ6/V6vV4bY4pinWdJ0zSPHn02n8+HwyGlAWNsvVgW63Vd10rbsqmVNpvbW40UURIn&#10;cfbet94vVutyvVytVqLlvU6nqqrlYi2EGAwGnU4HALCu1lIpPzNxKbTWv/inX1oD8m6nKIo8z9u2&#10;LcsyJDRO4p/97GdREo+3NvM8h8jt7e0pLlbLpb8IAYBN0xBEIYRxHPumASEUhUkYhsvlUmvtvSJ8&#10;hx7HcZQki3WpzXnIovHmRl3Xk8mk3x/2+32KSbkuXr046HWyOI73dm9EUXB+erZaLLz0P45jhgnn&#10;HEB7RVWKoqrhPsjJQaC1Hm9ubu1co5QqIRFCZbVuqhohFMYRAFcmLW+YkQgAzz3XWvse/02gASGk&#10;aVr/aZxzP3kLIaqqogHz+wmEUF3XjLEbN269Ibf4FbqnVGqtEQKb462joyMl9P0790XbKGUwgEJx&#10;CFyadiyv50clNBoZhxAGCBqIhFEQ2cNygWnIaEiD+NHHvxlvjbevbdX1+vjkpJPnq/Wyu5GEYdjN&#10;Yhbg9XJx4/qeJzrXZbEuq/Pjk6OjI+DQYDRWzkpl6qrq9np39veLonj09AmFCCKstUUQ9nq9s8sz&#10;LgUkdDKZHJ+eREmS5p0sy5IoTPOsvzHIu53FbDkebRKHvvjsia7bqBtv7O5wDKFDBGPonJUKAWMU&#10;DwkOsjTIUiUbURTl5DxBcOfG7vTsDBHYG3Ru3d7HiM4m87OLg3Ger5O4CVlR1mkaW+CiJO7nXd8n&#10;cc6FaJumAdZqq4KQcs6rqplMJnmvt1qvAQKEEALgbDKpyqYz5Hl/kOYZATChweHR8eTi0mmTJElV&#10;VZ3R4O69e9oa5xxFFAHoAEYIAgwgJsQjp4wS5xwG0DkHHPBwXn80zLqd2XI2mU7bppBSVlXhDJBS&#10;+r2iH6u9BsdXdicMFw1jzDpntaaUOmPautZSUc55VVdFmSSx9waSUBgtEYD+CAIAGGM3bt3sj4ZN&#10;Wb18+VJ4930IhBBaKqW8s78lFAFnfF5Bp9Npai61IQwpoaRUIWPevxQ6YJSBDlrjDLJKaBcBBIkU&#10;WgoBIUyi0O9aPYpCKc3z3IMzCKKIRRjgIAwKSoGFURwzzDDARtmmuqKyEUKyLIuTsCzLPM/H4zHG&#10;eHd3d2d3u21bBe3m5jhIYr/sVUK+evXq4uJCaWmtjeK4UWK5Xl2/fp0Q0rYNQkhZu1qtTs+OLy/P&#10;1+vlcrHwNSUMw5AF1loEnRCtpbbf7w4HPSml4M1w0BuNNtI0tcY5C9qqOTw4Xszm88VUal43pVZW&#10;CFGXDWMszXPnHMV4Z2vr/lvvYIyTLD46Ovrss8/u3bt3Y/9mXdeNkCFEG9s7SZL4m/t//J/+5zBO&#10;3nvvvQcPHgihFqsiSZI87ipZCVmXXPFWQoiSJEEQUALbti6rZX+Qb24NIYRhGJ+fTWkYdEh/fG37&#10;xfNXzXw22tg4OjrSylpoCcXDXvf27dtWqigIVSTbuuz1eoIboVVZ11XLKaUOWkpZWZZxlFpnjQVc&#10;KYxIbzB8+N77dV0XRXF0dOQLU6fTaQU/ODgoyjKKg7qsjDFBEDijsUNCWKUVDZjRDiNAMIMAOwuF&#10;EBDCPM/ruvYNe6fT8cCUlspJHeHAtOL4+av33vuW0Or5Ny/ODk9uXN8bd/vPLiYgTJI8cEIt1uVm&#10;b6Rr0bZtSJlsuUFIac1FE8exvyE8zoMpoUFgjMMYK6MBghCjMIkRQhhRqbg38PFmAsYBb+cKWga1&#10;AAAgAElEQVQgtTXSBAGhmHmqtT/JzgEIYafTcc69AVKstcZor+P3JAV/UbVtO5vNKKUGOOO/CgQk&#10;YBYCz9eGjFVCffS937OIPv36RS1UyWWnl0uDi6YmhEguYsYwQkZLRChAuK05xsgAg7AWuO11IMAu&#10;DTAw/Nr2FiFkMZn3sz6EUBvZrBollGjbtqqttbf2b0VB8NWTp7ysrVSEkHlVAUIsQGmSmLJyQm1t&#10;bAYBXa9W1ijb7+ZpYowhZQydRQjFON5INpVSouY0Tq4Nh/Ni8emvngdZ9vb73/nj/+6///F//nsr&#10;FYxYtNVxzKEA8lZAALEUQMksCTSlbQhhENStoM7JdTk5PAqz8MaNGxChdVPhJCscCRC7KMr1ao6w&#10;cwymgxxHME3jwWjICNVcqLZpq5Yx1h0M0zRerhbH67U2giAcUsYgccrlWVaWBSaQQtw0phItqBsF&#10;MKbEKXN5fHp+fGK1wZgaYwCCN/dvEUa11kVREISzMG2VFYorq42zxCgdUEYIAcZaa5XSgre2rigL&#10;McZb4w1eN/PFVLRN1dQYOGeARx6klA4C4yzQ1l/1SgkI8BuSk2fCOAudc5SqQOu1lEEQbGyMMcYP&#10;Hz48Pz9/8eKFaRsIIQZIKRVQCiGMWCAJ972/lBJAhyEkjPr+WmuNCbTWUsbyPB+PN6y1F2fnzjpC&#10;CMbIY4LAOWctglgJCSF0jhZFEcYRZUwqHoWxlNybNzFCHQSMsdViOdoYD4dDo3RTVVw0hCLGsvFw&#10;NJlMhGjTKOacN03jrCWE3L59u22b9Xo9GAyGw2Ecxxjjvb29/f39OEm+/vrr3d3dPM/jOIIArFar&#10;07OT85MzYzQkmFBqraUs3N7ZSZJECu2cm8/nh0ev6rquqoLzxl4F+2GCwzxJPTOEBMRavb19rdfr&#10;nZ6eWmsfPHjQ6XSEUBjj+Xzy4vnL89PT5WLd1g1XrbXKz1LeXxAgCCFACG5sb442x7PZxEEQV/Fi&#10;sfjD3/8DqdXxwWGURtevXx8Oh9Y4DzcZbcfj8V/91V95yD4MgxvXr3e7XaUkJQgAizElmAkh/ZQW&#10;ReG6WF5enhOClosZIUxrPRpuVFVVt83h8VEYB/t3bkMIfbxREARpmiCEZtPL09PTqliHYdjJEucg&#10;JAxotbm1Zay68jCQEiLUigYApKwJwzCOklbw+XJRFEVT1Tdu3JCcn5+fi7alAQuCoKqqyeU5pVRx&#10;QTAOKLVKMsYIo5IrRkMPYfuT472GPOuJc962rTfGqqoqTbM878qmtip3xj36/NNvf+s7+zdvfPLJ&#10;J48fPXrnnbffffC2kK01plGK1w2BqNvtpmnqkRyLkLWW0dD7+YRhaBys6zqMI8IYRRhi7FW+wDqK&#10;CQ2DDsZSBXVdSyn/WdaAkB9YfTtFKZWKh2EIvFGSAx4y8rwd3/ACACj2FtyoKAo/UsdxUlXVixcv&#10;NjY2fI3w77XvUQghaRofnRxeu77HwvC//OhH0+klYSSL+hbBu/fv1XWTRzGj9OjVy6aujYOeV4YQ&#10;VEohSjBGnPOZuOh08sVsMtzoYUBuXL9+e/emaHldrblsKQUWlPt3bomKN8V62O1xKdu6skI4rYBl&#10;iGDNlYNIWotYcHF2ugUdZ9Q5l3Y7zjmrjbBtPhxmvX4WJ9aYEFPetCcnJ7OLy3I5U8AUvH177+bW&#10;1s7zr16sJ3Ortc3CW+/eZ3EklHAOBRQTyywAQBmjVN22aRBYLTlvqvOT5Xzy/v63j09OXh0evfXt&#10;b4Mw0g60yiSdzrATF/NpNugMh10ITJrFBKLL84vHjx4xiK12WZbdyW+PB2PJ+RUDFAKrzeXlZdrt&#10;be9urZdLAMCyWAOEKaXb29thGLd1VTaz2cW5lsY7CToI4jjGmEqpnXPHB4e2Ec77i0FAKGWK4Y2N&#10;LeAcb1rJJW+5sVZrgyAEEDlrNjc35vO5NbppamsNdBD4QY8QB4Ay1gHvGuEscBA4a61zBjoHnHMW&#10;GK0hgM5aYwzn3EHHAhYnSa/fi5PUQbguy7KutTEAgkGvl6QJhnBdrC8uzuuqcsAprSCElDELHGXM&#10;82oBgA5AowwmxDkrtIQQUEaNNXESUYp9AoD3EPNZUA4ChCANKGUEABcw5pxt20ZpFUeRNQZ6loDR&#10;o8Ggrsq2bZMksRAEhCAInbXXdraDMFBKtm1DKBkMh/u393ev7y5Xy3VR5nkHQbC/v3/v7oM86yzm&#10;y/ls3u/20jiBEBbLxfNvvlnOZ5SyNE0hQgDCLMtu3ro1GIy82UfTNgevDhbLedNUUnLgHEIgTbM8&#10;z/v9YRhHmFIW0KyTxkkUsOD09CyKklu39rvdnnNAKXF4ePD0iy+ODl+t14VUsmlr51wYRnGWhUGI&#10;ENZGexQ47+XGGUxx1ZRByBBEaZq1dXN+ejYc9995+0EnyxHE0CGMcFFWGJOzk2MlpbNm7/r1zY1x&#10;r9OhhDhrrXLL+frli8Pzs4vZdBaGiVb29Ozi0aPH63UNICY4qMpqNl2ItplOJi9evbq8uIjjKAxD&#10;FrC2bauq9BRJCOFkcllVlbMWWKulVlprYwACCEOEgAWWBdRYba2hjAAAEARSybzTGQz6eZZfXlxw&#10;0Vpnq6ZuBQcA1Lw1UoVRGAfRfDqnlNRNgzC21mmtGKUOQOus0goigAkCEDgAHHAQQUIJZRRAwAW3&#10;zgVhABGMwjAI2MXl+XQ6bXgDEdrZ2dZaTS4uKcXdXpcFxFi9WC4gI9KouhFFVSFCgygEEC3XS4Cg&#10;sa5pOSbUWm2tMdoopSjGUgoIgJRCS+lrNUQIEwq9jx2EV++SVhgC4CwXrbHaIaCNsa87ca200QYj&#10;RAnxKyHrQMu9NSqWxiRpBhF2ADa8xZQYrdq2SZMYOMsoIwjnWYYRgghlWbou1gcHr558+QRi8N/+&#10;2b/pb45evDyI4nQym00mk2pdlEUhtVH6tScSBN4yD1jnAIAQOAi0tcrau3fvOogE50EUYgSNc4Dg&#10;/sYozfO7t+/tjDdPDw7Xi2VZFhdnZ0qJKAoxJdppjDGAUDtHowAiFIeh4XKxnJVcFKIFNAiCeNAf&#10;jwcjgqkRylmjlWp5XddlK1pA0d7dOx/9zvfypPPTv/tHvlqhAMFR794H7xvIIMAME9UqAKAxzlhQ&#10;1LVSllDcFMuMoYNnj5tqESdhzdvBxnbeHbAkAxakYYiNcYozio02jLHheBxHSRwkJycnL795QSiV&#10;UtZNUxRrAECaJVXbzpYLRIgQWmtLAkwJHg16ELrTy7O6bRrOx+Oxavh6Oj8/OVqv15BSZQxwwGpH&#10;WDgcDOfLNcXYCb2azpxRDlgDLUCQqxb3+kOl1OsG1gHnjHUQQkZZGidJFCdRvHdzzxg9m02NtV7B&#10;6AAwnvoKnLHGOgsBsM46o40xWmnvH+Kcs9ZJKaWUXp/mnJstFydnpydnpwdHh+uyUFpTTLx1QJ5l&#10;1lnBOfffrrWEEELpG1cvTIkDQCslpbTGxkmMMW45Z0EQJwmGgFKq/gWsTwkjhAAEEYLG2iRJCMHO&#10;OWetj3X2I6oXGYVBAAEEDkAEAQBZt9Pv9xnFTVP3+4NOp8N5Ox6P3/vWt6M4/v7v/u7+/n6WpcPh&#10;0O8SHjy4v7e3hyD2Vk1KqTRNu1lujXrx4sV8PouiCGMEIej2+wih27dvj0djbYzUOmDs/PxsPp86&#10;ZxBC3W5nMBhEUUgps1fDM0qzdDgabm6OyrK8vJhubm7evHnLp4Y2TfPJJ7998uTJerVQSippMMYY&#10;E4ixcRYhpI0hGHsKR7/fxZRkeU4Z3t+/FQZR3TRnp6dS6AcP7t++s2+dUdJCCJW0TdMyws5Oztar&#10;9WDY29nZStMkjkJj5Ytvnj99+uSzTz579PnnJ6cnk8llXVd37+xrI50zaZ5CCALKrLVNXZ0cHWgp&#10;ivVaScEC1tbt+dmZA6CpqzhJe73e+fn5wcFBXdZVVYZBBHz+oXMOuqappRRKKWNtmsZxnHiitHXG&#10;Wgecs755MFYIwQV3zkVRpJTS1hhjgHNREH700UeTyaRtG48LW2vDMHA+WfG1O7kHmj0o7ffenpkK&#10;XpsFEUJ423LuXSUgRPjk9Hi9KjY2NuI4XCwWs8W0rmvnXFFV62LZtDzNOhAhoWSWZs5ZAJHgbVVV&#10;xpg8z631eiVNMBFCNG1jtAYA+kfymuor7g1GQRCEAYMQKu+ubowDzrgrjYhnCrwhg3m2axwnnhKD&#10;McYIcSUhRggjAGEQhl4HRxkTUmKEojQJaJB28iAKEcZZlk1mk/PT09l89vbbb/3uD77f7fX7g6E1&#10;7v6Dt773g9997+G717a2MUbT5WJdlkEQWON9goF/fqM1RggRrJRqOaeM7e3txUmyWswpo84BrqWx&#10;bnt7q5gvX33z4vDFy/OTk9libpwJGDPWaKMBgEppaa2juFJCQ2CAE00rpEjS7Nbt/eu7e728g5wL&#10;MOWiLcvi7PxsNr3kvMGUAAxv3trPOp1Pfvvp448/bZcrBqGj9Nq7b2/euENhaCXQ0jqAuLAOwGK5&#10;rMuik0Ypgcwpvph+9eiTyIsSvCEHRuVy2ZZram2AYRIGaRRSgoOANU2tpUzCyFp3cXkBHMCEIAiF&#10;4LP5pKoqo5RQwid5IYSbpg4YC6Pg4uJ8OplwKauqsdqqhi8XM87bireABa0ykJL7Dx9ubm8nnW7T&#10;CooxBm56cUauUIpQamWNxVvb1wAADjhMMPRaN+zNtq5kFJxzq3VZrMu6UkpZL11xDntPLuf8Cs5Z&#10;C4BDwEckXoXXOeD83Oc/AER53hkMR9d2riVpijHp5t0sy5WU1lrv2n7Fd7QWAQgRyvO81+1e3931&#10;2x4MoP8rBJExBkAYxzGXIg5CjBAALkkSn3DvKVkYEw/Je7YZYx4ep95N1JsgX3HehfAvMYQwCEOM&#10;8bA/yLMsimLGgrquEUK7u7vf+c537t+7v3/rFmPMg+A+9mE4HN7cuxmw0AJX1fV8NgvDcDAYKKNP&#10;jk/m8wXGJAyjfn9w7doul2Lv+vX+YOCc00YySrRWs9lUSQ4AGA2G/X7Xx7yVZdk0DUaQYMICSik5&#10;eHlweXHZ6XQfPnyP0cBogzA6ODg4Pj7a3Nxs2qYoS6nMuiyEVFJKZXS3lw/6g27eGQwGg8FgY2Nz&#10;9/puJ+/0en1KWVEUR0fHvW7v/oO3hqOBkgpY6KyTQksui3X55dNngre7u9eu717r9bphQM9OTv7h&#10;H/726dOnq9WyqNYAuWvbo/v3b7/1YP/05NXk4uSbr598/fWTj3/9T8+fP/v8898mIb28PG/bGkJ3&#10;dnS6NRoHQailtNoSGiCEpZBN20opCCWMBdY6iBELI4QJRDiMYqWNkAo4KKRoak4ITZMMQWwtoJRR&#10;QgMWCM4F5wACD457IopzjrdtWZYepqjLWivjI3s4b/1ZfV06r5aKwG+PgMfqrj5e6zGBTwKCCEop&#10;HHBSiLIotJKbmxsHB68ml5eXk0nTVIPR4OzszGp7fefasD8ULZ9cno/H4zAMO2larNdKcsHbJI4J&#10;xhRTRimAEBNsrXUAeFta9/rdQQghCPwsgt+06cAZYyBGWqswCh1wzgFrbRAE/huvqooQHIYBABBC&#10;GMYRIYRFMaEsTuIsz7e3tzEh2mgWBBjjKInTLHXQWQtYEBwcHHz22ecYoT/+oz/Z3r3uHJBCJVG0&#10;vbPdCn5xebFerWTbLheLi8lEaQGdY4QYY73Dgbka8aE1BkDorL24vOScD4cDZ6zg/PLiIgyCna1t&#10;Xta/+MeffPn5F4oLhyCAEEBonDXORjREGDuMLcEPv/vh+Ob1oJs7grJed+/6npPi7OVhNZtv9Pvj&#10;wYBR1PJGOdW0pbTCWG2By7MuhGhydqbqmioFhcSYSkDuf/d7QdK3LaQoFgo4wgyiQgoGYAStXs3O&#10;vnlWTy/q2USsS2BsW5fVcrk4OZoevTp7+c3y4mw1nawXc0axEZJgxAiBzkkhlsuld9BbrlZKSkwI&#10;o0RI7oy1xmgprNJWWedMt9vLO/lyMn3y+AtgHbKQYsYIM8oslwvptISwheTanbv/zR/8/t2Hb3Pn&#10;cBBubozigGneFqs5o5SGESJMKSOFJP6w+oUMABAA4CyUUmpt/ZZfSl5WS289IVt+5WLx2lxQVVfN&#10;i7UWGGOc8a+Ee/0BIbTOAWMwJYyxJMuiKEIIddJeGIbOWIwxsGY2m10JWwjx6p6dnZ1bd26naeqX&#10;WlmWNU1jlYYQ+sO3Xl9t/GveWuUfw3pDFQ8+evMNQogFV6bPEMIoihhjnlH3hmDrlagegiSEAOsw&#10;xnmeb25ucs69GcvOzs7Nmze3t7c9Dvvy5cvLy8ter2uMSZJkY2PDY9y8bWazWV3XQRA451ar1cuX&#10;L32vN51OvY/Y1tbWaDTiQiCE0iQqqnKxWLw6eNFUNcbUajeAgyxL4iil44Ax1ut3MMZ+Xun1enne&#10;zbJOXdeD/hAAoI3a2toaDvtKKUJQkmTPnn1tjNkYbzS83tzc2Lt5PUvyQb8fB6HVxnt1GWOyJAUI&#10;np+fb25uPnjwluTCK0455wCgw4Pjly8P6rq+cePGw4dvhxFDyDHGPvnkN7/6p18ghK7vXevl2WAw&#10;IBhpIau6+OKTV86Zsiy5VNgoUa8LoYbjkVeKK6Xu3rklGzWbzTCm1lohDGYgCCNv3hJE8Wq93N3d&#10;/fLLL4MgaKQCwELrvP9wnufr9bos2k6n0zTNmyW8EMIY+0Y5mcVhURR1Xfd6PUqpFwcBAF68eOGP&#10;LmOM8/ZN940w9PxUfzz8NOnruJ/w/qWLljFGWgcACKLQf2mEUNu2L1++ZIzt7Ox4dy2jdFNWo/5g&#10;MltMp1OMcRwFZ2374sWLBw/uTc4v0jS1Tq9WKw9wp2mKMdbOaq0Xq6WD8DVNBXh+AWPMGeWcg876&#10;2CN/VoMgaAQXQviNQhIzY4xfyAdB4LkMEMIgiHzz3h8OlHEQoySJAQCY0r2bN5UQy+XS6/VYGAgh&#10;SMAOT47/6eNfv//w3Vs3b1oL6lo4ZwJCF4sVDdj29vZwY9zLs1/97L9+9vnne7dv3L7z0bPPHxer&#10;FfTyQ+ONprHRxlpL/VrVus8//QwBeO/evU9/+0m5Wo+3Ns+OTlbzRTFbIOu0x2oA0FqzIPBmfMDh&#10;VVPvv/32/XcfopCdn19OLycJDaySL7/8ejmdQQiPXr7Y2dmO0oSFNI3D7qArVcubkgCihJCI8loM&#10;Onm9WgHopFbbN/fTNKeIsiBwFmplEbYOQWc0Bfrs8OXk1VdQ1CHDdV1e6eExAsYQYLHQyBiteGsd&#10;Au7s6EhKzii2Vodh4Iza2tpqhUjzrDfoz6czIbkj2DmntcIEiCt/BZ0lnZs3b3LRnp2eMkJDFrRC&#10;+kLaGiGdkVKRNP/BH/zJzdt3CARREhsLALRl3azmk5zR3b3rVpt1WZ1dzCAhJIxIkqeLxcLKf6HU&#10;d0BrjRH10FfbtlhBQoh3SvGrEkwppTTLMkyJEMIDQ2+Ux16H5F8YCPw9AXwvz1iYZZ0oiZ2Fr0UZ&#10;jkWhQ7BtWwBA27ZZlnnT15PDI2vt8dlpEAQEIm9b6L8KQohgLMSVS62EKAxDBKFW6vU7af1rDCH0&#10;0UhJkvrZEwDQ6IZzIaV/Q4CjADiolVFC5XnHt9txGHeyDoSo0+nev//g1q1bo9HIWrtcLieTiTfC&#10;1lKX65IxFrLQ54JKKReLRd3UTdNMLi89YrOxsTE5v+h0OtvbO3nekVq3DaeUVk11cXnStnXT8EGv&#10;f3P3ZhQlnkYZhmG/Pw4C6pzDGBpjALQEM+dg03DB5eXF5PJiAgDg4spLz8vou93uO++8wxgri6bT&#10;y2/c2IuSEAHsrAUAKmPOTk6zTuZtDNq6vX5tbzAa+WaWNy2GiDfiJz/5yTffvAiD+IMPPvjd7/2O&#10;Ugoj6ID++7/9u4uLswd37+3u7vT7fcH55enxar0qVus4Dq8NB8YYur1dVRWi4aA3fHVw5BB6/Pjp&#10;6em5c+6zzx6/YcJFSSKVY2FwdH7OwsBz+AYbG0GSvP3ee4zRXq83n0yfPH68XK7TNF0sVmma3r59&#10;dzabVVVV120QBFEUOweaqq7LyneXJKC9Xs9f54oLApE/M/5UvLGgcM4ZAzAmfh/4Bhxwznmgw+MV&#10;viS96U4opcAZX24QQoQxpZRzBmO6mi+y3d2be7uHx8cQwsVikef5ztaW4LwsitFolGVJXZSzywkE&#10;QCshuehk+XK+aOuGstAr9cJ+HESh1Np7DFBKIXRNU9W1s1oHQUAQ9GRTrTXGCCGURjG0DiEkHRBt&#10;EwQBgKCpyjzvYAiX6zXnPE3VcDjknK/X605vEEShtY5S2raCc5lEQZIk/tLyfx4fHz558uTDDz/s&#10;ZnlZ1JTSIIowI1JqDKCfkilEs+n00ZPHN/Zv/cmf/FFdl4dJvFwuGcZvLLWVlADC10kAQBsDrX38&#10;+aNvvnyWpqmz9vz4hHPelFXKQmesdAb4QD4HpJRpmlqpa9G+9e7D93/nI0CwVRoU9V7apWEwOT/n&#10;VRVQZIATonn69LGyJgroeDwebY62x5tQKd6IhIWz2ezhBx8sFrNmPiOEWICCNEYINHVpodSOIho6&#10;YHXbYFmfH359/vIp0hw5paVF2EjZOogwYRBhbZ1QwmECMQLEGisJoNoaaFFIGYZwsLHBGFOSR2l0&#10;6/ZNjOFsMiXAAQCkVrISxlkMMEJICn55flYUxWKxCFlQ1y2hwWA0Sjrdi4sJIBRCNL52bWN7h7Eg&#10;0I4ZnNG4qNajrU0DFEPAOH19c/tv/t//zIX8vX/1B0dnp6Tf7y8WC98LvLYEuYrz8CfMGFM3pZSi&#10;rkspJQLYb9JCxrrdbn84wBifHB+dHZ84hADEAABrr+ALhBBw0HNroLWIMMYYZSEEOIwC59xwONRa&#10;Ti4uCSGKiyvK42t1ovfp9a7cnnLjWQcUkze8KwRQlMRX76c17rXvnWdKWAMAAGEY9vv9LMu9cNnz&#10;rz1iDiHEV2EY5AonBdAjpFVVHR4eJlmKENrc3NzY2ACvXT6m02lRFEmS+Mgu3+97Od9isVitVsaY&#10;ra2ta9s7AWPWWi81RAhNJpNOp4MJ8f8DRCBOo+FwTGmQJAl0CDjoHHzjYgYBNEZrbeq6XK1WbdsK&#10;rgFAUkpKsVKqruvVekkp9Yk0nudw5869mzduvXjxamNrzBglDEOHIADnZxe/+fWvv/rqqzRNlVLK&#10;6u//3u9tbm6+fPlyOBwqpfrdHsXsN7/69dOnz3Z2dr7zwXcfPnzonCMEBUHw45/8w8nJybvvvrN/&#10;cw8A27btfD432nX7wzzrQmCjKCir4tmzZ4vlygKUdwZ/+If/6uXBkZRQCvvk2VeUYgCAH4C01toY&#10;Vesgio3SvsHcCXcuz84ZY9vb2wSi0WjU6/XaqvY9ZtM0R0dHb7BszjlCWAjhiTSEECpVXZQ1Rp4O&#10;ZKTinBdF4cXGvgH3/bhvzI0xfmXn/8oz/Dysgl57XfiTbK19g8Y457xuGVPmT473X1yv13knTeMY&#10;ACCU4k072siqohaiPTh4ORwO4yBcLpfDwVUoq1fblWUZJyAMw9PT0zhLo+RqEPG9v29xMMYBpVrr&#10;VnApJXRX9K1/vlcI8SRxz0q01q5WK8+j9ywdT7UUSs5ms62tLYaJkUoLCSEUdeXdHUTLw8Hg4PDw&#10;4ODgnbfeCli4WCyiIA6CEAEY0gAy4FdEQRBQjJ4fns4Wi7/8y7+w1v79j/42jmMaMCstQtifQ4wQ&#10;wdhvRL3jknaaIYwBrNaF588YYygm1lqlFfRgL4RAOQ2BlJJiurG98f63v5WmqXUAAID/f+D86PTp&#10;J5/2OnmYxovFgqs6DSLttDGSRYwBQABuqrZclRA6aLHRdrFejcbjvNN9+uWXiAUOQkYDqQVvy7gf&#10;QQhDQhEk1toOogcvDmaHX/NiklAKIZBWG6O4bMM4skBBRq1GQmrGcJgmw+EwCII0zooSYYyN0cao&#10;PE+rsuz1ekop0bRNVSsh59NLYF0YBUIIAKEBDkFUVdXx8THGOAxirTVmAWT0xt27LIm++PJLGoW3&#10;7t7Zu317kGVZGD9/9EUaxc1yDYDrpJ00izVv/umrr5MoLdp2c+f67s1b/a0NcoUvMwwhJBBhTJXS&#10;GGMMSRSGcRQppYr10hnrHQ0hctZpIThCcLlc9nq9YX/Q1NX5yanz3JGrV8D5lscfFASplw6HYdjp&#10;dIIgopQ2TSWEKIrVbDZrmsZBCwkklnjNsY/f9EXN229BCP21jwB8Y+HvP0EJ2dYNJtAbN/sDDSHU&#10;zmKMu92uz7goimI+n18hpARRSCC8UkuHQaC1juJQSF6U6yiKOG9ns9nWzvZwMO7mHehBScrmXDRV&#10;7SMpnHN1XW9vbxNCzs4uLi7O4jS+eXs/DkKEUFVVz05OppPJZDJZzhaeEHn37t0Hbz9M03RnZzeO&#10;Q4ihcy6JkuVyWVXNcDhcLJZeotk0bVvVi8VCiNZYxRiLomi8uxuGobU2DBml2Bjz7KsvDw8P12Xh&#10;69H29vbOtWs0YP3hwNPRtJHluvr5z3/+8sWrXm+wfe06IWgwGLz98J04jn/+858jhObT2c2bN4F1&#10;nz/67fHJ4f/wl3+xv7+PKAPQSmniOPzlL395fHz84Ycf3r17u25KhGjWDTELfCwZBm4xnx2dnbx6&#10;8eLJkydJkiDCGoM+/o8//P0f/OEH3/3w0aPHaZo/efKFkgYhwLkCCEVB6CCoy9Lf02EUFbNFmqaW&#10;y5/+/T/2+726rgej4fb29mKxmE6nvv5KKb3ZJMaYEcgI0UhqrazRxmgirpTJFcb+F+3lVMA6iCDw&#10;vjTA+L7BK4MghMhHG0AI4VUYmXdS9O2qdhYhBDByznlcHiGAEHbAQgTSMDbGpFmMMOBNSyn19c4Y&#10;44wNorDh7Xq5IgQBYOeL6WR6MRgMMMZBFGpr8m4nibO6rlkUaq3LokaUeNTIl2lgrXmdu+srOwDA&#10;Qei8klnrLEmFEFYbn2sqhAjDkBBsjPGTq3cXiKKo2+kIacvVOs8yf5EIIYDRYRh6YPD85LRcFmsf&#10;gwAAIABJREFUF7dv7UMHrFFaKUNMsVxBCPv9fpQn0miGiZaKMXrw8uW1G3vXbuz93f/zn9bzxfe/&#10;//0vnj45fnkUUmS0MtYwGiIEjLHgjYuAdcC6pqq9QgoAYKwCAAhjHQTQaWghRcQ6T4ixJa9vbd/r&#10;DQdK25CQaxsb/M6NolyCACb9FDLIDQ8YU1o6B4BDALP+YBTSoGkrSiPClIWWxuzRk8cOIWgRIwRB&#10;u15Mvv7y0fvf/wFJEmWdkRxJiZu2OvxGzM4TDIySFhNAsAO2080AhLXWXBtnYNofj0ajbjdPQtJW&#10;leRNxFin05GKU4rrquik6WI6aRpOCPEc5W++hovpDGEcJwnXHBiLHA5A6Bwo68YZgynlwGxubETD&#10;bqfb//1//a8ppYPR8ObuXr0of/GPP2vqUioDCO32B2cHRzvXd5wBVVGv2/aP/+zf9PrDSvLxaEQ8&#10;+kYpbppGKhlFmBBMKYMOtW17enoKgK3ryh/rN+On72Xqun7jUhKGIeeNVOoNxvIvWxt/OqMoCsMw&#10;jlPvNeF9BJerqe+t3jhjOOfatvXmMG/6Jo+Ao9d0cqUUozRJEn+9e7MkY4EnC/trw8epXFkCKFXX&#10;dVVVnHO/KbLWev9o/1RGa3+g/blP01Qbw3mzXKzv3rm/sbHRNI3PZvK6IQ+me/kSpfTx48da2/39&#10;O0HEMCO8bh4/fnx8eLRer7VS1tpbt25Zaz2OdO/ePXgVGgKRw1LJw8nxj3/8408//TxNU2+lMh5t&#10;GmNCxnzk09bW1ubm5nA4dBA3TRNFgTFKKRBFQbfbPT099dztd9555/rujdPTs5/85KdFUS2Xcwhc&#10;XZerVdHt9P79v/9fbt3e94QQ/5OBEH744YdZlgWUGWNevXgxmUz+9E//dGdn5/EXj49OT/z3uFqt&#10;Li4uPvzwg9u372qtPWPaOBcnGWExxng+m3zyxZPjk8Nhf/Dd7//g7OK8qTkO2Ghr0yD79NmT5XJ6&#10;76172jTn5+f9fj8IgucvD5xzNAgHvX6vP1wtlw4AawyCwBjX73WlEBCAi7Nzb77htXBeb+zvckqp&#10;37t4LQyC0DpnjSWMvrHowRhHUVTXNcJ+arS+KyevE6/8P/dNrnvdknta95u9KLTuqtBjhBHEGGu/&#10;Qr/aqzNfQ73rmTPWWmuUwpSWZbl9bddaW6yWZ2dnb4a52WzmrT03NjYopWmSl039/Pnz3qBPA+o7&#10;ISGEtVcO7L5pMK8/rlAjCAEA1hi/VTLGFFXpAQr/OrzZ4np/TS/SzrJeFEVGKgtRSBmvG2t02zQQ&#10;AGPMcrXymlXGWCM4Y2w6nY4GA4KwkgIJAhCUUkYs4HVTrou733oopZqcTz741ne+//0f9Efj/3j4&#10;fwohgHNvOi2ErqyD/Y/I76illBghrTWEwFiLEEEQQejc6z0BQbASnAQBJCj4/5l6sybJrvNabM/7&#10;jHlyrLm6qudGAyAIEuQFaYGTRTJEhKQX6R/Yvv4zdvhdT77vjrgWb/iSMkFSFgmBADFPjUYPNQ+Z&#10;WTmcec9+2FUl1ltHdFTlsM+3v2+t9a1FMLROVTUj6P6921ESts49e/bsuNcpLuZGijQKFULGwiTJ&#10;Nndunh6fnJyON7Y3X371m3k1Pzk9bauKQugAhBASBEKOs5BTa5FxGNgo5GfH+x/88W25OGfIs8sO&#10;E2KBswgyHrZKIoKDKOQs2dq80c0ySgAxxrLWn6iyWBqjNMOz2WwRBAihtpGEEEYohujGjRsAgOVy&#10;EQaBbJQBwFlIGLUAIqMBoZgzYp2wLm/blNJb9+8CYxGAy/n85PGzs8P9qszDKKmEOjo4/gZCt2/d&#10;crDFmKxtbG5sbs+LkmO6WCzIYNA7OeF+/41FoYOQIooxMspgTIzRVVUpJTHGnPO6LhEi/jBJKSG2&#10;UkoPLFzD2X7IYoxhwiCEzhlvHLGxscHDJE1TRqjRRipZFEvOWJZ2jg+PPItV1zUn3G+rXzKo1hKE&#10;oQPAOmeshbBtW84ubdChh/A4AwhiTKADy0Vhnb4O3AAAIATatj08PPTXgL0yVNJaB4z7su7rWtu2&#10;ddN4K9RLDseY8fl5VZbGOM5DBIBRWklBMDIYGa2gA3VZffj+R0KIN374gzAMHbSyEdPpxd7eflNV&#10;VVUhCLXWWZa9+OKLhJDRaNRNOz6jXTsbBMH+/uFbb731L//yL1pLf6MghE5PTxFCaZpmWXZ6epqm&#10;6c7Ozs7OTn842tzcQBg4hymlBwd7jx49whh/85Vv3bx5s2maX/3qV++992ffXYqmZQQXxTLuZH/3&#10;d3/38ivfKKvKWCuVIhQ5a+qybNvGKB2HoRBif3//7t07W1ubf/zjH588eZqXpefcjHFhGN69e9dY&#10;V9ct5xxifwwgdGg6vnj/zx9WlXhw/6UwjgCwca/XtLKqilVCDNQaysFaBzOzsjEomxJgsHt7l8fR&#10;wcFBUdUr/eG9B3ffe/fdtm2bujbGIEgsMBYYRGDEgrIsnTOc87W1FZ/z4A0epDTiaomXUASsC4MY&#10;IVS3rR9fLuFaqSgmSgsAAETAOg0hvAZero16rsl8SrnXOPmyrrUGCHp0DkJogbdGscYYjIlPFPF3&#10;sNa6k6QIoSRJyrKM47hpGiGatJu98uo3nz171rZtnCRBFHkLBKl1lHQoDy0EcZqsrW8ihKTR3nBC&#10;a00pKctSCeEZfsYIxZHfBfMEbBiGSojZbOaTMfz+alEUYRh6ZU6SJNZav6nkaarZbNbr9ZIwstZG&#10;UZDnwBrgRa4ebq2qajqdQgiTrNPtdtNOLGUbJGlVFTikDjgtJIUIGeBtP9q21drs3LjZSbvf/c7r&#10;/88v/9v56RlF2AEAMQIIGqMdcEobiIFxFkHkH3ZrjO/zjGodctpoAhGC0GGojdHahozXRikhCHCY&#10;El23GNOmrkRbKuv2vn5aFXWn0zGNcNZaY1mcbO7uaoTGi8VgbXPn7h0aBqtp+PzpM6QEIcghAKAx&#10;1uq2mR2dXvRP17fTTpo8+fKLLz96PyJ2tL1xdnaitIYEOWgdRJxHELM0TIZx1B8OAhYEQRAwmMYR&#10;0Ao4OZ1ODw8PpZRZJ4EQEoKFNmmadqKQEKKaFiDU7/erpl4WS4Ag5QEQklMCrauEICxAhCJG79y+&#10;kw576aC3zIsW4lGvTzE5Ozo+G58SCgZZki/LiMejUa/b7SzyeV0t0zRZTC8SHidpR1ujFCJRFPX7&#10;/YuLC98Rc84DGkgpOeXuykwZAADgf7QqzjkPhIErKRVEwNf6S6YIgKvjeBmq6YuUhz6b5shoH+IM&#10;MIbL5dIj3XVdXesK/MXuv3Vnne81PHjifDK3h5URopxhjC+hTGP9QqbfZ/O/wT+Qvl77p/eaZoQO&#10;+OxHb/ntmQO/pxdFUa/fD4IgTbtZlgVBIGUrhcQEiSsbVaVUkZdFUTAW+IVMhFDTVGmanpycKKW8&#10;W2HW6bz++usP778Qx3EURfv7+++9+/7Tp0+Pj4/X1tZe+0/f3dvbe/z4URyHCMVCNMZYjGEQEISQ&#10;1nKxmLkkA8AeHBzM5/O1jU0IgXW6aaqmqQaDwe3bt0ej0XA0Ojs7++Uvf/npp5+ura3fu3fv5s2b&#10;08n4z396ty6rn//1z158+aW6aTCjjRCY4aZtH33xxReffQack42I41hLtbm5ee/enf39vePjQ2Ok&#10;dYYyoo2KokAIVVVNmnV8uK4xDiGMMJhfLL784gtj1Le+9a3pdPrxxx/vHx4OV0Y8CiGEBIKvHn0h&#10;2+YXP//rn/zwR4vFYjpd7O8dfPzxx/PlIk0SQkjTNJPx2Ww2QwgJIaRSHqzQSkVRBAAIw1Bp7SN7&#10;PKZ8uYzml9Sc86AchogwGkUZC4KiyAEAaZpeb+f75tpcVRAP2vh1m2uC9Cqok/mBUkrpXdeFVv6I&#10;Sil5GPibIAgCaSy42otmmPrz0+33rLXLojDGREl8Oj4XWq2vrL766qsffPDB6fnZvTt3fZdaluXz&#10;58/vv/AgjCNr7d27d8fjcdnUHiqhlFp7uZwJAMAYCiECxq8V5U3TYIydNcYYP8t6k0X/LGhtIIQE&#10;AO8/obUuy5JSHoZcSmmjSDsLMFpZWdnb22OMOQAwIdTatJuNCBmPx3men56fccqyLKMUQ4jBctnJ&#10;Mh7HGCHR1pzwjdGq1rrT6dR1c34+3tje6mb9w/0DFl7i9X5w4ZwLKQEAzvl8SwchBM4BYJWQADiv&#10;RoPGWmshIdo5DLA1hhFycnD0xaef3rt33xn99NneYjpeLGZx1t9cXe+l2XQ8rsG8bVuHkAVoulg2&#10;zZix4MUXXwwjWovGApjE3WaRI+C0A4QxRmjTSqsakTdQ6JPzp1/+6R1GbByHRbmwwCFMrDUYWEZZ&#10;yFnEo35/EHVSwpmVMiJYyuYsvxgfn4qmzaultcYZVywWcRxbCdZu3FgbrSyXuba2UQJCVxQFxnhz&#10;e8taiwA82NufLWaMMeVcFKdKg/5wtL2zgzmLsk7bNKqo27pBPCKExJ2UUVhdzCBywKoooKItnz39&#10;CjoNrJ5PJlmSJkknTrsX8xkpy3I0Gk2nU6VUHIT+ECdJYrW9VGRfsUCXRJB1UkolDcSI8wBYK5oG&#10;Y5TGiZJtU9WevMMYQ0QQQpwyDImHII1UqhXWglq0dV1ba50z/txoo5yDEGJf8S8bJW0AurTt9xsf&#10;/hxfV16EMURICimNNsBJKQCCQcA8WH9Jk15FSF9rznwKAYTQKO2Lu6c0/cCRpmmappSx1dXVzc1N&#10;CIlzrmkq/zLOzk/z+aKtyn6/zwnuDAcrw0EQxVtbW0pITEkYhhjh3Rs7aZzMLqaEkDiOh8Mhw0Qp&#10;+ctf/uY3v/nN4eGRp9GstY++fpR00kU+RwRI2RpnLNRCqxAxTBAhGACAsGWMMEacM/P57L//+ldV&#10;VRwc7m1tbfzDP/zDSy+/3DTN6enZb37zm88//+J73/v+D3/4A2/tguCLn7z/4euvv/43f/M3wmjG&#10;iTKGMQIx3H+89847/356fLJcLCgim5ubBNJXX33VOXd0fKCNhMgRCBaLhXbAGuc1hRBizgmmBCgA&#10;AGia+uOP318sZ9/5znfiJOEcz5fbW1tbRdW89957J4dHRuuA0WE367LOo/c/h9BNLhanB4fbq+uD&#10;rHuwf5R2++fnk70nT7GzzjoMgbO6qYXHx9q2TZIoTWPvhp/nubXWIYgQyrIMY0wgUkqVPpVNG0wJ&#10;Jbzb7wFr8zxXQgLrCEVStV647Tvo66bBtx1+YlNKOec8m+wBjSAIDHAWAj+r+SN0me6NCCEEg8te&#10;R0rJIxaGoTfPCng0HK5Ya5XRnbSbFxXGU2l0fzQ8OT97/OTrW7duLZdLqqTU5vnz57s7t4arK9rZ&#10;9a1NL6/0f25+MbmUljsHHaD4EofEGAdBoLUuioIRjAhGGFvgjDIAQMa4uQKgHAAQQsYCCKU/+a0U&#10;WRaEcdC27Xg6SaI47aZlWXrnL4Kp1AIRvL69FUXReDyWbX18ePT5l59tbGzd2NpmjAxGQyWkUDJN&#10;U2RdEoSb2zuUBcWynLLxdDLhnPtLxRqjr2IWfDN3KSbyEolL3ANhjLXfQtROag0RstbGPDBSUYd1&#10;1Tz6+NPZ5ILGIQAgz8vlrCgLxWjIgyhKsziOj46OdNs+fPGFopLHx6d3t3aq+Xx5Vp9PJo5zzkPg&#10;kLXOUV42ZjgapJ1w88btre2dyeT85HAPmwYa01illWKUWK0wJQEj0khbO9moUruzoxMWsiyK2pyf&#10;T8Z+8HXOhQkHwIY8KvOFFA3DxLRyOV/MZnMAAKE8CAIEUJp1WtnOL2anB8fVovDeUw5jZTTn8cpo&#10;FVhYLApvLiSobssKGZjnuQa2t7q6nM8tBlK1WrdpwqumXiwXRrcAhEqp+XJBW4kwJlLKoii8gkU2&#10;LYQwDINLalEpf8TBlVGi70Sc1kor2Qq/qegRPUaIxyiNMX7/0LpLTwkvSpnNZm0rOAs9hAcJ9Unw&#10;CAGlpdfJGGMABowxP6VWdePVjcYYj/2Bq50OCCEhxAEAIHQQ+GCw3nAw6g8QAnVdSyHQlWm7Mcb3&#10;5v6ffms/CILG1J6b9feWp0PTNL1161aapj6loWlaxgLPEOTVQmu5tbVx+/ZNr3uRUn/44YePnzzV&#10;Wtd1m2XZcGXw/e9/f21tzc8EPoEzy7LHXz76p3/6p/39fcaYUtojPNrag8P9rNtt27aqC32Zagbi&#10;OELIi7WMcy7Plwgh67QybpmXFxcXZZX//Oc/ffPNN7e3t3/3u989ffr066+fLBaLf/zHf/zpT39a&#10;15VSShtZ5oUy+ic/+YlxTikVJbE0ilCitT49Ol7OF5PxuK7rJIyFENmot7m9hTGu67osy16vNxqN&#10;7HOdL8u8WBJML+UQLLRaE0IhBKcns7LKv/Odb29srM1ms/Pz86apoijhhA57w37W72XdUa9/8Ozp&#10;v/7+7UHWOT4+BhjMZrP5ckEIMcYprREivkAv/Y4PRl7ORRD1s1Sn0/HYMWWVMUYa7XVdCKGAMsZY&#10;FEVhGNZlJYQoQEEYtdr47905hwmGEGKMfSfuT/JfYiz+VFwKnDD2duFeTOL7XM6598mCEGolvceO&#10;8PEglHrgbrlc+mUCwhgkuNvvKaVmi4Wn2f16cFVVWZaVy/zp06d3795ljHFeCyEeff2Y7j1/8OCB&#10;Zz5Ho5EQwsvGi6LwY4ESrX8EgiDwM5/vkJzRnkjwr9+zTX6RgjGGCGGMRVFijKmqSigJIazbdr5c&#10;Wmu1lE3TxHGICBZKcs5ZGFhr6WW6ut3a2soXs62trcOT44Pne+++++7W+sa3vvPa6upqvJlyzjki&#10;IeVvvvmmEGJttPLV4y/ruvZj8WWtcO7y5SEEr9KxL3+uKDHv5mQAJJQ2Rg9GQ+fccnJBAVJCUkpn&#10;04uqbdZ3d1jI/SdQt4phtrW107Zt21Sr6+uOUIBR3O/eefhgcnA8Pj1BsrHWZuubg8FofLgnlFQW&#10;3Hr4IoDk5W9+ezJdtMYAq+r8wsoKEeIMtNY6ox1QCGBroWpbQC0EJs+BgQATVNf1slzyKOgN+lEQ&#10;97uZNuLs/MRpk4ZrVV4s5vOnT550Oh1nwWA09MejkyU04OPxuTN298ZOnefFMofOGWihA7du3Xrt&#10;298+Oj4NKNNC1nnOAG6FrE2eZZlQIi8rC4BUihAaxQFBYHVlkGXhclHESTYcDvJaTOd5mqaXmhZ/&#10;xCkhvvPFGGttpJRKK89lGmutu1Qu+kPvOxqfQAQhFFpraRCClFKrpFLKr+x4UMIPtta6GleNaBFC&#10;WlkeUGC1lJpAhBHWWkc88K/Ek5Oiaa9HY49sXPZTfsfMOQjcYNBPsg4AzmnT6XQwQrPZdLZcEIz9&#10;iXFX/Zc/OsAZBJFo6yQOR6vDxWLhoH3llVc8yeabiP6wNxqNGGPDldHZyZmUsi6rMAzjIOymCed8&#10;vrh4//33i6Ioi/rx4yfHp2fGGGvBdDodj8+m44lzriiKosz9rbO2tnZ+cnpycgKhA8ASggFwADge&#10;MK1lUS69utHXF4QIQgRiAjFWHiPC0AA7mU2rqlrm1cbGxgsP7//93//9aDT6/e9/9/vf/6vWuqqa&#10;9fXNhw9f8nlgCCGlxb//6Z0wiTd3dlopgiisqpIxRjB5/MXn5yfHy8WMQBAynnQ6LAjCJI6SjnMu&#10;5AGGgFOiREsxgQAwTNbX19u2vqKUDafsbHz21Vdfrq+vbq6vMUqyrMMZeeN/+Kuvvn7S1BfD1RVr&#10;XBqlrdY7d184OzmaLJalBid7e0I0URS12kjpvVgq5+E1Rh0EdVNjRBGlWhunNSgssA4RnCRJv993&#10;zlmI0jS7uLgwxjRSKesIRIyxIIz9TV+XlWcREQYIAx/N4ZwxRiEECEFKXXa4vrjDq5yWSzKTSd9P&#10;zOfztJv52a7X60EIj4+PlTII6SAIHIIYYwCh0sY5HQTBIs8dxDxOCEBBlIQQYsqbpvIsvWild+VM&#10;1pKyLB89epwkiTedznoDT9vM5/PV9TVlNAAgjuOT+QUhBKHL5Gj/aPhryXstSa2gAwBh4xSCkFDi&#10;VYlBEECIr/UC/lZjjFkpoihQ1kjVOufiKPQ4lcf9oyjCjHomwPP8SkjPnSZJcuf+vXK+PNjb+/Wv&#10;f33nzp1+vz89H2dJeu/evY3drbW1lSxOPvvk0xcfvPDo0Rc+htfjYN7z6xomBf7oA+Dlb9fKN2Bd&#10;LaVF+I0f/zWA8Ff//N+ItbauEUAQAZ/uXVRVa0TTNNBhjBBxGFmkhWmVGAwGKxubivLtO4l54QHT&#10;5st3/3T4fK/Ml3EcYh6sbW5t3L1/84WXhIDagSB1h0eHJ0dPmBNBSCNGFSAEOSkEZ9waVavGUWQp&#10;FFIhByGhjVFBJxl0VzvdLg8oMo4giKzJomg8Hmdp6uJgOpFCtYyxwXBEKfX+zOMxCOOoXCw55xqo&#10;NE7KZZ5EcaNlEsXdtNMWlWhayglktCpzjRhjVGgNhFkZrRbz+XBl1Qdetm07nU4Hrs8DmqSR0hIS&#10;GHdiEoRaa+IBOF/EIWWcc0JY0zTeENs3174kQggBAkYaYwyA2F0uCkEMEaVUK4kQQgh4vNhjmv4r&#10;vOZInbu00qeUDofDfr/f7XafPn06nU78a/B39mw2807THu+DEF4r0q7X8zzuEYRhEARra2v9fq9t&#10;WwygV3anadpW9fVUAeGlWA1CGMdJ27Z+7T5Okn6/PxwOX3nllbZtq6qazWZlWU4mk7qu792750cK&#10;AFD3wX2EYRJGUrZCNp988snJyUlRFHXVIgSupThKqfl87gGBtm2Vlr5SjMfjfL64lpd5UgFjbIzS&#10;WhKGAbi8JpU0UZgQzAhmlFKMTBAyYF1RLBeLBcY4y9K7d2//7d/+LSHkv/yX//Orr77CmOR5nqbZ&#10;Sy+9dKVRU7/93W/m84vPP//8u9/5vraGBRwAwBiDwNZVcTEZX0zOVVMHnI9GnbiTDVdGr37rtThN&#10;MNAIoU6n66cuCJ2nGQPGEQDA2KYqgyAoy+LZ06+NMa+99l0CkbPWSH179+afP/wgjJI7t28Ol8XB&#10;wZF1mlBaVKXDxCLMoigb9s/PT6fLOWMBQghi7IzxLbmvO4QQBLG3jwcAKCEn9QQRXJZlGCUYY0SZ&#10;MSaKIn9oKaV+F8H71/vzfLk6gC/l4VJKjKG/L/2l7g+bnwj/Em/xC8nW2o2NDQhhI4UvowCAzc3N&#10;tm1rVrZte13KAQBRFHnNexzHPsspiBDEyFqbdFKMsXNmNpt5ZtVnufgGvCgKa22v14vTDADg3SOU&#10;UsvlkmLi+/1+v08IMsYYpf1IMZvNfH/ql6vrsuKc+5wQ35X7kFit7dWSH/Xv6MpRvaCUEogQRgih&#10;TqdTlxWmhBHaSoG0xgRXeemvjbIsIXLe6n0wGPjwUlGLw5Pjr75+vLWxOX189ud33wk6ycOXXnJK&#10;f/7Zp6vrK2EY1lV1dcKN79CVUubKnP16HrLAwy9YGgswRoRm3W6cdN763W95nOi6cgD5J7cpq6+/&#10;/KqVDQQWY8homBfFwf7z6fm4URWPwpDxJI5RkOR1Qxnf2BoeP33cPn7kqvLs9IQFPE6TyWQSD8bZ&#10;YCtk0eHRybzMb97anR7vB5xRjIxxiEBnGmstgBhTRMMwiiKCMEJkbfsGY2w0WFFKff7556KpQsqQ&#10;08hq2dZVVS3nc2BdXdfOwfPJ2faNHaXU0dHReDyu6oJynqSxB3gxcpxTCCwGDllTL4v33/tzXtcP&#10;XnrBKdu0LY0wZiyk5Hw8wXXNGR0Oh72s47R7frC/WOS1aOMkgBAqbdHxYdZfxYgYI4nTBjnAMLH4&#10;cmWLUupBbX/KrbVXpKPzV65zzjqgtSbaXI57zvly5gsyAt5pAXhZoZc2EkIgBITgrNPBGBOECEL3&#10;79/r93vvvvvu0dGRn0p8zS3LEsLLLCTPiflzeW2Z5B8wxpgBzgJngVssFpxQ51wURcur7KErKhVf&#10;Yz6XehuMffgkAGAwGDjnVlZWvNDt5ORksVh4kc/p6WnTNLu7t4IgANC1bRuGfDKeHx8eNVVtlPaF&#10;43IWVqZpGk6xJ3ys1tA6QrBzpi5yjKF/g/6FMUbDMCzqyhhP0tKVlRWEWZ7nDmCIqANYGxCFEcao&#10;qBbz+TwI2HA4DKPOzs3dNOv86lf/fe9gP4jCJEqKonj99dff+KsfIoQ45//+72+//fbbOzc2jDGD&#10;0ZAF3Djn6Y0s6xw+f1Yu5rPzc9U2m5vbN27esgjfvXe/tzJUWgvRFIslgQhaCK2TTUsRHqyMtHIr&#10;Kys8oFJrY/Xe/rPlcn7v3j1nKWQMGO1cMx6f9TpZv9+nlCZxuLoyfP78+fn55Oz8ZLFY7N64OXl0&#10;kpclD2MLEIRYaw0h4jxUqoTWD1sIWuuA8QYUEEJrNSEkzToe/4EQAkwYY91e32fjUcIgRMYYh4G1&#10;zivhLh0dnNZaU4rRVaSDp8evaZhLyQoAvmRclnghfBfc6/Wa8zM/iS6Xy62trc3NzaP9w6Zpm7rt&#10;9XqdbubbDq21tQAgvFwu67peWVOYEgAQpdhjRCFr2qr1uE0SxRjjqqriMIrCJF+Wk4v5yspKFCVR&#10;lLSySZIEWDefz9fX16WUxTL3PY2XbBNCvDu0fy9+P8j/EMLCMHQOzGYL/yGAy9x2BAAIGSecUEwo&#10;JsC6LOsA6BglyXAolEqiaHJx0TRNEkaDTn+2mLdtu7q6GsXByy+//PzZ/uT8vCkbBGA37fzV977/&#10;bP/Z8+fPoVD9fq9sm3/7199rqQiG09kkDC9z2ynjzliCiTL/4f8Br0wU/EAkrUbEZxEjh8loZb3M&#10;y6dfP33zzTeP9vZOnz6p65pzRhkTeY4IjAIihNCInE1PJlOMKe31esroLIxBJR9/8dn6jd3h5ur4&#10;/OLx4yeccwSVaJbOsGY5d5Q///zTh9/OgiDaurG9vjE6ePy5tBACuL17SwATRVExvqjzJSMUU0Ji&#10;zgIeRpFDOIyjKIqq2fL04Kiaz5xSxhpgTScN27qiGDnnLISUUqWM0vr0/CyOY79LGEaV7oHeAAAg&#10;AElEQVTcat1WNWNMQyO1MU5bISnldV4cPHt+UeSO0ldff62xrcaWxVwZHbBoa3vz9PS0rmuAgG6E&#10;hSiMEgVslqQ8oBiiCKJykQOLnXPOWIIRSpLEn2kppZTawkYaDQmC0EHlvBrMOWitgRZYqyGEXmbk&#10;hduMMW/TWReFNQogaJ2HI3EYhkI2jBPfKHEWAgA8xldVlV/53dra+uSTT67G4ct26fJiV9r3U57S&#10;QVdJoR5M90NcXZTT03NsXVvVNE2tMcBY2bT+P4CrG8Zaa/Wlqt3DoPfv39/cutE0zWg0WlkZ+mtz&#10;a2trOc893mKdPj093d3dvXv3rj+LLCDGaCGUJ83yPJ8vZlpZIWVZVISQIGBSSqkl8h5IwBpzaSdy&#10;qaIlxHdzhBBpdBiGADlKKcY04JEQkmDmOya/m05pUtfVYpFjjHdu7qZpNhysfOOll3/31m+/+OLL&#10;b7z00htv/OD9999nLPjFL37hP5n9/f1333snCFhRFAjAwWBgAVBCRFFktZat8KGAZVP3+8Ph6ppU&#10;Zn1zvdcfxnEshBBljhl1pfNsB4QQUZQkiVbWkxmEYCnN/GIWx2m/PwQOSqGUaMuiJjjY2uoJ0dRC&#10;amOU0oSQd955GwEIIX7nj39Isg7lQVUVBkAIXJjESkpnrN9N9SfwerORc761tUUDfnh4aB1cXdug&#10;lBd1dX5+DhwsyxIB2Ov11ldXlVKz2YxSaq2JgjBJkvF4XJYlof7UIGOU1yx6RzbGAq+4uKZSrhlR&#10;PzZprcfjca/Xu3Xrlm/ttdZtIwaDIcEUIHR0dNRKsdXpsDDopp3BYHBwcOQJ0jAM27Zu66Y36HPO&#10;tVQ+OykIguOTwygIAQCLxSKOY59tMp5Oqryo4jhkXDtLCMmyrMyLtbU1DCAmcH4xy/OcEOJ3juq6&#10;9lbBfkWOYOKc8+/OI0iUUohREIWmskIIBwFGtK7rk9NTIRtnbByHEEJGiLXGGBPHif+j3W43TtOm&#10;qnsb/eFweHRyLNo2CphVemtjI41jr7T59IOP5ouL3Vu37j+49+kHH339+BHCNAp56ywAlkLUNE3A&#10;wiAICKMWOK/JIYRYbYyz15MQdMg5hxF1AACMIICIsDRNZ7NFL+t3O9mxA0Y7QGgLIMUwDBOGoLWN&#10;x0Jv3X0ghTk4PtIQbt+4YYz59S//eT5vbt0fL+7erorF/GIWU4AQxhQ3Vd22JyyIWNzuPfri3jd4&#10;wAPpyHB1hRGYX1xoB3uDwWKxYFEEAeGc8ihMB71Wts4BwogwlmvXlNXF+Vi3LdAqYAwiJ1vRSdOq&#10;rt1Vp+sA0Fqfnp6EYWid5gFFAFpnjdJVXiB+5XOpTdu2nIez2VQaa4w6ONjfvLU9GAwIoRYZpUQQ&#10;BFtbG01Vl9OpsqaqyrppFLCZTONBL+TcOYABZghxzuuqINCBOIqAhR5eAxghjLu9ntbaOl2XTV3X&#10;BCKEEHQAAuCQc84ZrRFCGEGCvfUySJLEOG00NdZ6XvESEXPeCYBDCMOIG2O0ElHIm1YKIaqirMvq&#10;4uLi0pHdOWc1RpRHgZQSMUxooLQgNPS2jMYayqjSAhNojFZCAgsW46kTinOuqaiLkuBLF2ghBAIQ&#10;IowA9L693lFr0Otvbm8xGgQs2FjbGAwGQrTAGWsdgqyX9bS2QcDGk9OA0Rs3tn2v0TRNFASEsKZt&#10;F8uiqMpGtJRSKStRV1oK6KzGECIgtaAYEYZEq4EDCCBrLUZAyTYIIgAhpbyRIi+XEDrKmdYaWGi0&#10;lq0IA44pKZsSQEcCMrmYlHkRheHW9vYv3vzbXq9HAH7y+OuPPvj4pz/72Q/f+Ku8LI6OTra3tyG0&#10;EEIIzBeffzYdT/r9rhEuDOPhoIeAA9YZpRGCAMHT8/ODk1MDUZBlcadXlnVVSwQwtK6py9l8WlQ5&#10;JLBtWgihQzDrdVkUAimV1RY6h+DB3n6R13fu3aUsVEYThC8uZkIIzgOIgribVBfTp/sHEEKO+Hdf&#10;+97Z8Um+WILYEYRDHhRlqayx1hoAkzCiCEP/1QCwKHKldVkXGOOqqR8/fXL/m69s3L0tqmY4WjHK&#10;QEz6vYGDwE+1VVGUZZmmSZKlZVnWdX3z5s3FYgEQ9B+sdS5kDCKECaMICaEwRhA6j6Fbq8HVLH+N&#10;wHhAI88LAOCI0N3d3aOTE4JNWdbeIkIoqYye58uzyXh9c6MWrXEWIYAxwRBxSqzVTVV0OwmiJIoi&#10;RLDVRilV5gVxUEoZRxEGsG3bxWIBgOWMXEzOddsggte2tqWUPnjPSBWGPODR2rrzNIAxhoe136IC&#10;1lx3VJc9L8Hz5SLLMhYEnU63Z4zUihAyGA0ZY9PptKnKfLFsqqIoCkZor9+N47gpK6XUYjH/6qtH&#10;nhdZWVvvdDrGWSXk0Z7mlCXdrJWCEHLz5s3d27tFmY+n49Px8U9+/j++9r1v/9f/67/OJuMkCNtW&#10;WQg4D7WSdWuAxspoCyx0gANMEMAGaecgocZabBy0kDBmnD8MmhHYNI3WU4Ygsy5AKOt0pnnO+xnt&#10;ddcGfeJsvVj2KFq9tWU5yrLej1/+RqmkkXJxfFAVswigwy8/1bZZXV1NIgaksEapsiWIAQtEVStp&#10;z58/HfS6vdVVxEiSJJxi0UoWpCHrXLSzXn9Qs6axNky7lQYWEEZ5HIVKNKpqpydjXddRwJQ0FLs0&#10;7ihg9aUgQkotAHIQuTDidV1WVYEQIcRvqyGlJDYISieEIohK5IyRjRQYYgScMubTjz/kIesPB8a4&#10;Tpq61mDoeBT2O+kYmKoqqqrw6MLyYprEYbqexHHciRNrAYYgwICEYRglcVUec847nUxbiykOgqCq&#10;qropJRGMEWAAIQRR7oxtReOudkF92wI8u4jcysqK73GqtvHsimxawmjAuNY6iiKtrZQyYLwsy+Fo&#10;dWtrK89z71YahqFvwym5NHS+BnDglYuWR12ul4AAANpIawxBeDG90M54I01gtFKqFq3WlyZBvkdz&#10;1nJC0zTd3d391mvfRpBEUTQYjNq25pwJWTHGnHFKq4BGWooqL/r9fsB50zQe81FKSSnG47FX2XtB&#10;je++IXRaa9M6rSXGsJUN1I4SLhqJEEEIAXg5UlBKGyHrplZKBQGTrRgMBpwGQqjLRXMM+4Ne29bT&#10;6bQpG+jArdt3fvSjH2VZd3V1rSmqD99//6WXvvHat76tlMoXS2vtCy+8UDdlkkTPnu19/PHHGGPn&#10;oJJqe3snDiMpGoyJtVZKlfGsatq6bRxEUZw6iBCmShkIMUFYaK2tSbtZU1ZlWSKEMKaDwWBjY2M6&#10;u4jTyM8Z52fjbr+XdfvWAAdsW7dSawuAcgBZJ4UW0mDCMYa//c1bTVUlQSiURAh5Y87BYNCxJs/z&#10;8XgKrcvSTm/Qr6umFU2UJpDgoI3DkCdhdH4xK8oq7Wa9wYCFIeRQW+ejfDCGGxsbGMKjg8Pj46Oi&#10;KlsjtNZPnj978cELUsrT01OvNHfOMRYQgnxj7pwz5vL0IoSMuURy/2OHCGJP9lhrp9Pp5uZmvz88&#10;Pj4WovIQOSFka2srKToeZPfxAGEYDgaDJIqPjo7qumaEyrYbRZExajKZEIQZY2tra01ZQQi9agVj&#10;XBK0XBZhGBJCz89PeRiQgGdZTwndtm0nThhjzkEhpH86tJE+FKlpGquVudqC9uOsb9gbIcIwrJqa&#10;Uoop0cbkZZkkSRBFl8qxXidZFNPp+Oz0fDDs97PeYjG/1u1QHiyXy/3DgzzPV0cr3SjBaXp+euow&#10;aprm4OCgaRrnbJIkRV298967P/vZz9a3Nuez2WWGASLOOYiJNtZa6e1LnbXGOgywH5YvwRZnCEZt&#10;00KKAQSc8yTLkqxzfHxKCLmYjJOAl1EUG/Ot73//xs3dCOLT50+XmKdpnPX7JIwoiVppAAs21zd1&#10;vsQIWS0xZWEnHm6ufvQn0WHUOB1QqqQxWnIaWeeqxcX5/t5o0Ot0YhVQE4XIgpBxQuja6gbhrLIq&#10;DcK4lxmtYxaoqsEKBCyczhYXZ2Ot9fbGtgMGtk0WJ5PZhVTKh0MppQLOFfRcOhZCSKkppWHICcbO&#10;Wq2U35WBDjgIHADAGQARgCaKEoTh8dFRv98nnJRFPcw6ppVWikrrxWLhuR/GAuicVnpydr6xsXEl&#10;GWodwp1uhxyfnEVJXLet1oYxRxDiLBBtq5Vqa2GkgtYZ66y1ECN1uS99CTUKKY21XLWeeIQA+Imj&#10;KIqr2icZYwhTq0wrFIQ46/Z3b+z4RTuv3Do7Ows4NVoCZzgj/sB5mNtX82tVk6fIPJHo9S3GGIJZ&#10;1VRNXUOEMCWEoLooEcFKC845dIggDJFDGHSyLI7jzc3NjY0NYN1odbiysnJtx+G5WWeQQdYaWxQF&#10;hLDT6RijEKb+cSKdZD5fPn78eLFYNG2FMbZWK6UaKYwxCBFioVIqooFGyAFjrTXOYowggBgTQkgS&#10;p5RSqZ3SUinMCA2SdNDrG+MgRqJVEQt5GPz8r3/6b//2bwcHR0brb37zm3/z5i+Gw2Ead4pl+cVn&#10;n66srf385z/3jeT5+fnW1tZwOPR8wHg8nkwmWRIbqRBCL774Iue8aVvvk+Mr1GQymc/n3W739p2b&#10;F9OF/2zn83maxtpIxsOs28cAT8cXTd1aAJO4U5b1xvoWRhQC9PXjr60Fm5vbUkoLgd+lypsGAJBP&#10;p57lLuuKc8o5f+PHP/rlP//fJ4d7RoqAc2NMGMSMcI4RACjgsRCiahqpddbpKdEYZ7MojbOMMRpQ&#10;Jq1rpeqlHVk1z75+4tdkVtc3rbVKi+fPn1NMKESeigfKcRbk88Vbb73lcQNK6Xw+T5LEOedFKdPp&#10;VGstVdtKEfKgbdvLCn6VgEgIwYhCCDEly+WC8+CTTz5hjPV6PQxdFAVCiPF4jBBKO6lvMozSBKLG&#10;uMn5tAnrtdGaL6913UaJbKVECJyfnyohhv2Bl8osFgse0KaqvCunUirLsuVyaa2tCt93Q6XUyeHB&#10;jRs3Vkajpi4n02lZllk3xRhrqQgh0BnOuRJCX8kTvXlGKyXGmLDLnBaMsWzbwhgehkEQKCEJ5Str&#10;aSNEnh8/efqMIBrH4auvvnrvwQtt2zIWYIwBgsvl8sMPP5wtlr3BcHV1O+t1jTEAoV6vp41cLBZJ&#10;J7XOffLJJ0/29ltjASKYUKmFcxAjZqxDABAIGMIGEISoAwhhQKE1VlulCaXAGk4pQFA4s3lj+1tv&#10;/OhiWewdnmAeTC6maRgAYDEE64PRem9lcTGdzwrZyKaqj05PRitrt+49HK2uK4p1I1RtpHBh3FUM&#10;iZDH6ythr6ubmmAqldJGI4AwgQFjjTIn+88iRu88eGH71u4sX66PRnXbGGdgSPImpzFP0zTmrBWy&#10;Q6gLgJViMVvquiWEWIeFswA5woPGuSTrhHHg/IkUom1bAqCwDgKEIVFWSCmtMYDQAFMIoVDKQYDh&#10;5Sx4zdkABLMsW19fT+IYE6KhWiwWCQ8DzA6OT8v5knMeh1FZV0kUF1WppTraPxgOh4yxPF/yKJRO&#10;k0W+bETbtsJcmU7MplMhhFFKKnktyLXWGiOVltA7AQHg5XRSSmOVr7++vnvjFN+EhmGIGY/SThDE&#10;nkrd2tp6+eWX9/b2Dg8P67re3t4+Pz8Hf2FZd73Zcd09XfdN10Yu5sqEyDmHIFkulwRjQqAQjVIo&#10;63URQpgiqTV2iBDibSI21td3b+ysrq76iraxsXUtlfFPclEUotFRGOfzHEAbhMx3bd6A1KO6dV1j&#10;jB0wVwIMRDi7eoXWGEMgUkIQgh3ArVQQEQcQ40EQMk6JEMoYk3R6ZVVEUYQQWB2NEEJ121BKjXZK&#10;qR/+8IdRFB0fHlV58YMf/+gHP/hBEEV+n3a5XD558uRnP/sZ5xRjXFXF6elpkqScc+uElHo+n3tn&#10;FWNclnXu3LztHCSYSe9WhpBSajqdepOZjY0NKUzTiCBgzhkAbRiG1ayYz+eibJUyTSOk0Vpbi3Sc&#10;JgBB42xd135fHGHsXWuEkkEUNk2DKRGtePLkSZIkq6ujP/zhDxaCeZFPF/P11RHFJKJUNlJYTRzS&#10;ynjgQlunlBJKrd240elmzpmnT59aY3pZ11qHHKiXhTO2zAvn3GA0NMZkve5kem6AK2Yzo5S5slsx&#10;Ullr/SKYX2uIouj27duTyWQymezs7HDO67pGGHnp3jUT85dCC3jlC6S11rpCCC0Wi4uLiyiKzs/P&#10;e73exXweBEHTNH6FJwgCQglBl+iit7gyxvhUCYTQ/GJmlAoYPzs+8RA8AIBxkmWZlDLPc6+wghDm&#10;ZREEAeUMAagUHfb6UsrpdNq2bSdN67qezWZ1XROEOeeyrX16p5RykeeEEISI16E31oYA+UEZEWyM&#10;adtWW5tEEec8z/OwE41Gq8ghxokzdrlcPn78xOsysywL40gp1RsM3njjjdnZ+IMPPmBPn47WVje2&#10;Nh8/fryxsTEajW7cuMGC4Obd2w8fPjw7O/s//rf/HRPWtDXhFAIsNXQQYoSdNa1yxiGHICJIa8Up&#10;ggYSHjhnK9FGQYwxjkmQpNnR0dHZ+RQB2Mu6aaerVVO2AmI0H09DHv3hrbcmZ2cBwdAaAO3R8+PP&#10;Pn708OVvDrY2D/cP6vFpHKVBGkcrgxs3d0dr68OV9b0vPgsYhkBjRjDAxihiSUiJMqaYTWanHdWW&#10;jZLd4QARrKFbLpezxcUrr77ijOPIZf1M5VU1Xy5m80YLIYRSAhDcGw0b0ei6RYyGiA8HW7s3bgoh&#10;Pvv4kzwveRiastZWQwgZpe4qJxkAKKWEGDngIIQIQq+iJggb4HgYhkncti1FGAGoje12u8i4gPGQ&#10;Mk/JpMMBxIgQopcaYwysu7i4WF1d7Q0HdV2fjc9xf7QGIDIWdHt9ZxzBtG1av8XlVSjWWgegMUZo&#10;BaxDEAHkIAIQeVdBc83ySSk9YJ3EcZIk1hgHUJJ2Xvv2aw9eeLGsyiLP79y562ODptOJtbbb6zhn&#10;/W5O01QAOIyJ7yKvP4VrySq4WsL2LZXf0FNKBiE3WhtrwjB0wMRRlGWdsqkJIVmaQAgwQb1eN46S&#10;re1tRhljbHt7e3v7hrMOI2StwQggCD/84MPJZPL14ydaaW3U2tqIcY4xsdY1zWUJKIpCWy2kUFo7&#10;aBHG1to8LwGCflvSWaO1IpQAAKwDiFKI8IsPH/7n//U/X1xMq7IyzkIHMYRREMRxuL25hTCwAKSd&#10;rCir773+vW639/Xjr99/7/2dnZ3/6X/5n8/Oz5M03d292VTNO2//+2g0fPjwYZQk1tm6qR5//fUL&#10;LzykFIdRYIz54x/erqqKEowxYYR945VvYEquypOx1mCM/79//f10MumknRcePGQ80No4C7Is6/W7&#10;1pr5YnF+djabLYq8oJQxHoRxUjdNfzAYDofTyaxp29W1tTAMpVJ12xjjnHWX0RHafvLJpx/9+c+/&#10;/+1v3/7j259+/unnX3xRNNXurZvf+e5/kqKljAZJAjFp2rbX7UOIeBjyMOZRtHPnznBttdsfdLrd&#10;zfXNNOlQwkTbYIxlK+qyJBhb58Io4iGXSoxGIwhgkeeM0DAIPVkPECKMIoyNtY1oB6Phxtbm7s2b&#10;mJI0ScfjyWIxl1ICAAmh2mrKKAQQIYQQRAgCAK211hkAHXBQeWcopayxRuuyKBBEs4tZwFgYhkVR&#10;lEVRFgUEkBLKCYujKI5jf500TVNU5enZadrpZFl2cnwInAsCVpQ5AkApOZvPu91uWVUQQm3NbD7v&#10;dNK19TXlnSARXFtdJQgRgqG1AAIpBXAWQZjEiY8+TOLYC3Wcc9bHNjrbihZjorQGwFFGgU/l9XpZ&#10;oa1xWpumaUUr+v0ewbiuGkJZ2snCMFJKnp2dzWazrJvt7OwwSt99508Xk3NnTJ4vZ7Pp0d5+lefH&#10;BwcHz5/vPX92eHCAMFxZW43jeP9w/+zsDFMqjWFBbAxyAFMe0DhFnV62vbN29+6DV1/d2Nks68Ya&#10;ACHGIeutrARJAhBqpby4mDWNCFkYEaqEcAikvW4lpAGgk6S//39/Oz05RVrFIQXAtqKVotWNON7b&#10;e/LpZ4uzE1GVURR0VwZBHL/w8MUQ0ZWkd3p0LEWNEdDaOOPCIMAYG60hsDEPnJF1URqttFZxEh8e&#10;7EMI7t7eXUynqqqeffXV+OBQ102zXAJr8mI5nU2bukw66e0H99dWV7dW1znlDKOmbp48fzZcGd24&#10;fQcxXgsBIW7q1lpnrXMWaK2UMYQzwpnvUH0xMcZABxDCDiMUBP2VIYXYasMwCRhrZYsRckYzxrxI&#10;j3F2qS0EgDNGCGnapiwLH4HbCkG0NdBozgJCiNJGaz0ajfI8V4wB4KrKadMY47TWFjhCCIYAAHIt&#10;MwJ/sUTn2xnGWJqmnmSPwmQwGhVFAS2cX1zcvXv31u5N3574THFv/hcEQZ7n6CoAyKvHrmu3p3og&#10;hB4D9aXca2l8L+8lKDwIIHJplPaybtXURVEMBgOvfDfOAoS2t7fv3r27ub7h0RVP1VoHPBtWlMvz&#10;83POQwBRUS43t9Y555hSAJB18Nqoy8ehJUmSdmJYOq21R3gCShEkTdNorSDAwCHrLKMBZryb9X74&#10;kx97DcPRwbFX/qZp0jTNYJhBCJfLJQlCAO3m5vqtW7eABe/uHzDG7t+/zxh76aWXsqxbFIWXS377&#10;tW86YJ0zANiyLBCCSRJZa73aYT6fAweTpAMhLJZFXbVplrVSYEzbtnDOxHHkx5HBYJAkCUS0bWXb&#10;SN9OKiWeP9+TQsdxrFpRl5WDYDKZ1G3TG/R3dnZ8Ux8EgVSqrmuAEUVYaUEJYYzly+WnH338/NmT&#10;pmkQxpBggN3OzVtv/PjHAWOLxWJ7e5sEwdHR0dHzwziMVsKoqMqqEd1hv9PNatEWdZWE0UcffdRU&#10;NQIwDEMpW+gAp1QphQBo60Y76wk6D2gwQjGEUivKOUXQWeNXsfxXPBgM9vb2wjB88OBBVVV1XXpz&#10;N3Dl1QyuRNAQXoaTe6rGdzP+NFLK/IxojCEIO2Prsgo5V0rlbTufzznncRD737ZcLpMkUdaUZQkx&#10;KvNcKZXGyXK5XLQtIQQB6D9G/3eDILBtU5blbDYLgoBhn16NZrMphqSqKqcNAEA765sJ51wUBV4X&#10;cXmGrb02axNKiabV1ighrLWchzwMAsaNMUZfGtFgiOq6Xi6p1dqP3fT/Z+rNdizLzjOxNa+1xzOf&#10;mHOurGKRVaxiSZykRlNTd1t0w5AN2IDv9A56CAP9DAb6BQxdWe620DLVYlMc1GINZFVlDRmZERnT&#10;GffZ85p9sSJSjKsAMiLyRJy9/vX/3/8NlDqExuPxo0ePXrx48cuf/+LZs2fO2O12LZuGcUIoRJB4&#10;56x1MWPG2PXNcr1en706/+iTj588efLHP/rjuqheXV6wOJkeHkZs0HZyvDcb7+1JSGmWnl2d2zhK&#10;Y8qzHEDxxuMnh0fTJBIff/jr9c0iRgRCmKdxHgvfmw8///z3fvj9bDBu+y95FBOITN/nsWAY9V1r&#10;nDbayb73xlHECCEICek1cNhXdH80SiDyrfzNhx/VuxIAD70XlFlrA1AMIWSEEewFJQj7tip3u62R&#10;sm/rJ/fv6135/KNPMMYYIhElXV3IRlbVDkcRI0gIkef5OB8IIYqb1fX5ZbFeaC21d4vN9jvffTo7&#10;Ojl78fLl89Nnv/202pUQAIwxJlA5K52hIejqrrKBW4GNd84naZqmqWpkXZaCUIIwhP7i4uJgPkMe&#10;HB4flWUZBsrQMVRV1fbddDqRUm5X69lsxiAmeZ4TQoxxDvjhZGqM4YyOCNmV265rjbMQYggtJJgG&#10;Mb1W7s65P5yBQCkLubqqlyj4Vjsfi2i+N/3u73/v+YvTX/7iHyeTMadU9t1sNhsNB3vzWd/3XdcU&#10;RRH43eQuLyK04a93reAuFyac0tcMxSAgCqiOc071knrmGYQQ5+lgs92tVpvJYPj++++nWbZ3ePDt&#10;b35rOp0SBJfLNvjJBQheSokxPDs7AwAwTO6yIAiCxHtPKanbhhAkBLu5uWmapizLkLwFAPAAhK0U&#10;odR7KIRALl+tVv5WMUtHw/F777334P7Dly9fPHr06PTrF9vtVlsLMJzt70Gvd7sdhFBwev/Bw729&#10;g+12m6f5F1989f0f/kHAr46Pj7uuM96fn59/45tvJ2mapClCKFjAp2kaLPeUUovFwjkXrFa997vt&#10;LtAuw79qrSnFYWsXx/HJyUn43V/TrqWUSvVBWoU9HI8n0MNeyVAZhRCbzaYsy2BaEBTkm12RiGgy&#10;GX3y6W/Lsjw/v7heLtpOEi7arpvPD7737Xfefuftm+XCW/fmt95VViln7r/xuK5b16k0z9bbzXg8&#10;rtv22bNnddcyTFQvnfHeAkiwUgoSHMcxsp4QIoTopPTG9rJXXnrvgYMQYogx5gIjBJEnENZNGeCS&#10;EAhACFkul3VdJ3mW9/16vQ4dAHIkBGkCAO5ELbdgi7UWIui9c9YJzr33RivOuXcWIqSNklpmFFNK&#10;syTplWrbVveaEJJl2Xg8FkmaSbVeb61Vq9Uqz1NCCCPEQoTAbfUMdoYs4lEUzfMZxuj8/LyqqoPD&#10;wyzLuraVUhKICcZn1xdSSgdAABi996oXaZpiCAkhaZwEcZD1LkDnSplwRrTWnEeEkMBlbG2vlPLW&#10;xVwQCPqmHuQ5JWSxuCYY7k1nSqkXXz+/vrlkBKm+s1pD77iAEBnvfZxGZVFJ2UMqAEDQA0po1+uz&#10;r1+ur1dZlnXbNiZJqfRwtvfO2x989vUpyPP80RNnKBWcz6YUqNUXX1zebP7sx/8LhBgT8OVXX6w3&#10;VTYa93WVZUmWJxTAy8V1jEhft7Y3jMaT4bBvO9nVxw+OrdZVpRkW3kjkIYDIOi37XgILKUmjQTbI&#10;92bTzz76+JMPP643BYaQEyJVh3mw57WEUu+99RYgwCNWVZXslQX+1fPn84P97avL7XKxeP5iOB4x&#10;xi6XK4RglmSEEQS9Uj2EnmD48a/+WUppW1WVRRwxwmjZVJAKad3V1fXxvXvD4cwdXLcAACAASURB&#10;VKirmpenL8pdYYzhEcOYGWiVVcRB/Ds2QSFA2XqnrInimHhsO1mXu7au8vHw4PiIcyrbLp+MpNFO&#10;m1hEgrPVqtNa8TjqlBSMJXEsmxZDRBihEKMsGzx69Kipu67rur4ZTsfLzbKsm072YclEwnwAoCME&#10;3IYWutdICEIo1IUAgDx+/DhUoiiKtpuVoOTwYK61Nlo+e/asKnb3Hj7I8zzYBllry7IMnjCEkMDm&#10;DmU6QL1hNxWa9FBEQh8a5gAAgLcOeSClFHFkjbFKD2bT999/31r7b/7kT9948+npixd7e3uHBwfW&#10;2q6plVKhew06PYTAerM8PT0dDSdB6RoEJs45THDoZMPrCeKmzWajlAoe372U3kNMCCGE82iYD5JY&#10;/PKXv9RWMSYgxAd7e++/+77VWitV7YpghTqf74fkRsai3XbLPJtPpsvF9cnRsRfio48+yoeDv/zL&#10;v+RCUIZ2u10axcvrRdt1jx49AsAaq4AJWSc2MDsxxt6b6+treKebNcZ6B4NDIcSo7zvvPUJkvV4H&#10;NPnBgwfBsR2A0hhzeLQPoVdGE8YODw83i1VZFLcgL0LT8WgymQQruHBVRFH06tUrEUd93//0pz/9&#10;m//8nw4PD52Hbzx9Cikpyt3+/r0//Xf/w3A6Lps6zkdd163KknCivG1228l0+uyT316+egU9WKw2&#10;UiuPkYeAIIwhDL7zzrnBYHB4fPTy7LQsS+hBsGSx3iUkMdIghLIsu30IMTLOtl3tIEzTNLhKpEkS&#10;WB8Y48ViAQDQvQxP1+8g5hiAW0VCeN787wStIHqr/g9dxWtulfNe9TIbDBhjqO+7rsMRrusaAHB0&#10;7wQhRBk7PjlBGFxcnJfFjmL88OHDZ599HvzdlFKYkq7rjLcAAIjQycnJbDq9uLgIbyJGSGudZPH+&#10;/n4g4yOEHAA3NzdSSnbXxGitMUTuzuTZAU8Q8pQiaznnhJCIcYIwI5QPOUJ1XVYCU+dMJAS49Uyl&#10;8/l8u91eX193fXNxeUEIefTokfeu7+Xp8y+11oRA631dl4igJEu9BdBB4x1jbDAZd51EAL748msj&#10;DaIEY9j3vdTqqxcv48PD+9/6gMNUO50NBNT11XI92T+hoxlFNIXe6C/z4fTkaAad3qyWlFLiQbPb&#10;pIL3bfvq7CxLkmE+WF1eckZ6LYG9DbxUShntQGDlYhy6dd/UA9V/8ut/Xt8srHYcYwicNYaG2Hql&#10;EGPhzY2z2ENwdXMFIZJSWu2c99enZy/7z5GzyLi2KCUjQV0oVY8QknVtjNbWIevbtgLWGWkIwn0n&#10;gYTjySyOk+uLqzTPNuv1s88+3+12xmghhNYyQAgE+ACR3QaF/86qxjtQ17XW+vDwcHV5rfoOQrjd&#10;+myciziHEPZNm6Zpu6s8ck3T7M3nu7Ks2kZrzQnlnHtl+q4j1W7XK3X/YWKM8QgiSgiIAMFHj+6L&#10;ZfLy5QurtDEmqIFv54Lb6cD9rvgiFDuCMEKobdu33347pDmXmzVDsEmT6+vrxeWF8xB7xzkFACyX&#10;y9V2E75XaQ0gVlq/zlgJTMQoioL1XXgLw+o1FNzQxVPMOtUhiIfDXIjIe08I44Q/fPRkOB69++57&#10;q9UKejSf7xPMKPVtWwfIyFmvvPLeWievr68xgN7aOI7btg+pu1LKmKXGmL7vIcRa2zCbd51MkqRt&#10;W+8gpTyU+IB1PHj0UMnOAQ8QDJrm2WQ+n+7dXF+evXh5cf4y4hQOhkE9xIU4PJpnSRIKmDOWYhwN&#10;st98+tl7738wmc53uy3xMIsjo9XFxavj42NMSFCLKK2Msw74fDgIfzFtVMjZQBDXdY0AklLWdT3L&#10;553s+77XWnPK6rIuy3I2m1BKvYdaW+AsRF4IYb0bjUaTyWQ0mVy+urDe90pCCLMsOzo6Cm99HAvv&#10;rbV2uyuMVTnP//qv/6+f/OQn+4cHf/ynf1I13dXyZv/xw8VmnU9GmuFKSUBI1zRECIOxcaAsd9Ca&#10;WZpD5I3SDBOntODcY2i9V32PGNNKEULyQQ4QjKLo8ePHq6ub8/NzAvym2Gpn0zwbDIeUUnNnlZwJ&#10;3nQtIjDjwlktRDwejwEAZ2dn4/E4iqKiKHa7XWj2jfGYMq+098Z5H0woAADwro6/hviCB1F4f8OQ&#10;HqAJiJC11hhNOAuisE521tpeq2BMhAlM01Qb2fe90WqUD/q+GwxyhKAxxlrjoQfAJ3k6mUwC4/Do&#10;6KiqqtPT04P9/UGaeWO7pjl/+fLw8PDq5hpjQinN8zzLsliIsiwXN6vwakMCRt/3hNEoipi/jSii&#10;nHHOGaExF8qaJBKq74yWQjCKEBL88vKy6xvnXF3X1tq2bbIkjeP45enpaDwod3XfdoIxBJGSvaMA&#10;QWS9M8oyxjyENOa96uu27vsWAoehjbigEFY3y19UP/PWIQ2+/PSrp29/4DB2qnMSfP3i8s///Mck&#10;TgmipimrqhEMN1XLKXLAL1cr03ZlWc6me1qqRqp8OChWS6/1aJAJwapKEka1VMZZ5TWjzEHgrfMA&#10;AgCapnn54jmDiHpIvIYOYowdIdbarpVhIQchRJT0Wtlyq5RCiAAb9lio1zX0AAEHIZSy5zjSxgS9&#10;FYQQWKedHQzH1a4ghCIAlZHOWu8B5zwTKdKg6aurlxfPnj2TXRtxbozxzmGMvXUAKMoogl4jr41x&#10;wAYLyYCse+C11l3XYYgmo3FXlZtiG9PEauOcgxD0XeuMtc4AZ4MyESHUlFWWZa1vx6MRimPZt8R7&#10;P8xzo/R6vRZxmg1ybvRutxsOB9oYdiNscPnRWktlrXXA3uIgr5M/73Iqwhlo2zaMt7PZbJinfd9+&#10;8dnnCCFgTS+VEOLq6mq1WgWPi1b2lDPKWLAT8HdeSKHfTNM0BCQGl+dwbv3vyPacc8ZYIUTAFqMo&#10;IhgTQobD4XQ6PTw8tNYWRXF8fMw5N9owTqz13nvOOfBQKYkQ2BbbxeKaMVbX9e1+BuMwZGit277b&#10;7XZJlIY+LhhuRFHyu4aOQUpojO37fm9v7oP7LoEIwG+8+RYl5MXXz89OXyAMfvSjH52dnX19ej4Y&#10;Dqez8d7e3nQyQtbvtmtBGXA+Yrxpmvfee6/rujiOje4tcHVdrxbLb793TxrNKMcEKq3CLRjmBgBA&#10;2ENwzm2wMrYmRGLuHR+GSTxQdxaLRVVV7733LmOs62RgPWeZqOs6Tmdpnj948ABjPBgMymI3m82y&#10;wWAym773nfebrquqajgcEkKqqiqKIs/zJEnOL84ns8kPfvCDxeL66P6DRbFZN9X0cB8QYrwrdlUc&#10;x1k6MMZoaxghcRSptrm8vIy4SOdCSRlZ7zGqZccYAc6F2YtzfnB0OJvN6ro0xmBGDw8PlTUOAtN3&#10;680GQDwaDHkUIYSs1h7CKIoODvcm+eC3v/nY+9tFegCIjo+PDw8Pj4+PP/vss6CrDJYpSikAVPhK&#10;8DsuIqFPD0sqCGFQGPm7D3pH/mtlj43GiGCMR6OR9x5jut1ud1XJGBuMJpSxWESV0V3XnZ+fB717&#10;gLm1NXVdDyfj8IRfXl4G5iJj7PLy8vmXXyVJ4owty/LDDz9M0xSGPsZ7COEwz996662nT5+enp56&#10;Z24571onWYoxTuI0tO0EkzRJrHMIoZTF214i4FTfbVfLqqoopZTh0KDcv39/Pp99/vnnlNIsSZu2&#10;2m63TdMQRmWvECWUCw8AJNQ5FzOhtQYelGUJIIQQKC0ZJoRgZzREqCl33LPHT74hxvOzxY16oogQ&#10;ELO6Nfl4Pp0dbJVCxKq+Q97NZ/O2LbuuNw5UbaebJkpiEUcsjp48uN913Scff+S6BmGwLlYAAOxQ&#10;uLcQJ4CgEFZltLIQEs6A8w56SLC1CBFoPPTOOw/ulOTAOaOd9d4jggEAgiEMIQQQAIAhQtB1neSx&#10;8BDWXW2B9cBSzDAEptfzvb2jB/durpfWWu08pRhQChzEmHRN3/eXp2cvy7IQjFGMrdaEIqMsAAAh&#10;YJ0Lpfmu93XOA+8AAgBChKBHhAzyvKoq6iFCSEtllN4uVwj4LEmTKO7qZjAYqK631m42m8FoWNf1&#10;drMZj8dFUUxHY4gRCZ6TXdeJPuLR7SYHIKSsGY1Gh4eHXdM2ZbmTMlz4OlgXBTPFO4A7rGIQQsB5&#10;AMBms3HOrdfrJOJA6816GdoEokC9K6iInDPZIL/N51UqdI4AIwqRASCEvAQPiiiKNpvNdrsNDj6v&#10;mS3h5tBaew913xOIrJRVVbdtuxPRaDR++PBR0zTnZ6/ybJDnA4IIYYhgFEo5ZfzORNRtt+u2bRlm&#10;3gdmJATA9X0bZylGSHBISUswhQis1+vFYhVF0Xg8LssisBUDRcx7TzHXUnHORcT63hFCsiQriuKX&#10;//jz9XIFATjcP0jjKGRWDAaDDz74QMpuvVoEC1aE0HQ0/vA3nxFCjo/vESaslgghBHxZ7AI6FMcp&#10;ghaAf6Hhh6UFxlipLlxCoWoDBKWU4YIMeGsoT2W1C0oTGwaRRnad5AKv1+vRZOicY4ylaToYDJZC&#10;tHUdmHPhlg1QWLi/Axprrf3e97738ScfYgT/60/+fjj9dHp4GKdJK/uYpIxQAojppe2kEAJov9rc&#10;FKtr1bUcIORB0zTAe20c4SyNMwu8h9h6B5xzhHbW0UiMGSk22+lEGGNulov5QUo4W65WUsqr1eLJ&#10;/YcUk3Q8zvOcCXFzdfFy82I+mRZFeXN5Ff4gxXqjezmaTJfLJSFE8KjrW0qpMsb4W4wC3QXIhcpO&#10;KFVSBtq1BwBjGCIsjDEI0oDgE0al0W3b4hBeTohzjkQIIZDnOaVUa7lel03TdF2nQO+cS6L4tV9C&#10;1dRCiLbplNRN0zjrTw6PVSeV1Jv11hmz25X0NnXarddriHE2GIR9yXXfN1335pM34zgG0NV1jQhm&#10;gm/WBed8DEmwkEvy7BaldIZzbrSsywpYFwkmokkYMsqyXG02ddteXl8PBoOvvv7SKh0CxMPdRuLY&#10;I+gAMMZArRkmw3wAAGjbtu07DYwQAiLcdR0G0EtNOXfGLS4vG4dRctFZvF1dTo/vaQuRiPPBeLve&#10;gIi1ZWerkmF3dfEyvBe96iBikJiq37rN9nA0yPK4qXfQ67arnLEeAuiB9h5AJ02HCEQEMgKBgb41&#10;nAmIcZwNssFwtdwYgsPbGzNqrUEAQOChsWHD7L339nb6hwA6az0AEAALAEuEQ14bbaDl2AshKCRW&#10;yQcP7r373rcxZ1fX1z54syJojEYARyx23lycXZZlgQlSVo8SoaQMVAUAgLkNZgDOQ2cV8N7bIB2C&#10;DkICIQIeA9g1fT6Mu7pdL2+89/WurIrd5YuX9++fZFnmnZPG3CxvKMJSdsCmk/EQOWus3mxWSRKN&#10;5zPivW+qOomzJIrDZtx7Px2P67qkIhuPx1sPuroOHrnOWIQIhHf0cH/nrXjXKQPgw+YtmO4b1Tuj&#10;I04HaOSAjqIoShMAUJKl3ntlDOUsMGHSNOVx5I1tmybU7uD1HH7+a5PC143562pOMIviOKQjbopt&#10;LCKM8Xg8vu1bER4Oh0mS9H3P2S1iExJtQi+vddd1XRQJp32W5VpZre1wmIdNAEKorCrnfOjEZa+i&#10;KHrw4BtJEq3Xa4xv1K3BlvXg9p4IFByKCUaIU/bpp58O0gFGKE9STnCapr//wXfu33t47+GD4Xjw&#10;0UcfHe0fnJ+9aJp6MBgSgr589sV8upfnudVaa80o0Fqfnp4OBoMoipAHXPC2q/u+55yFuyQgpGW1&#10;FUJMp9Niu5tMJovFEmP86tWrN95+ehdegxECYekabOiVapum0VprU0PkIcD6DukK/qi77TaKIqnV&#10;drsljAUeUVmWu90usNqllN/97ncP9udN2SAMP/no1/nF+fjgYDCeLPz1wcHhbDKNsqwum3JTNE2z&#10;WF531U5wDADEDgStJo8j5z0TnEZCW+MhHI5H+XBQVdU/f/wJtjaLxNOnTznno9lEWdP1/WRvbozZ&#10;bbblrlxe3WRRPBwOm6Ypik3EWRTx9XobZrvwGGy3W23dawANIhA4VHEcQ3F7rwcRmXMuaEBez4i3&#10;oCch4dY02gEAKGdRFEElw97eOQe977ouvB27XUU5894r1ZfVDgCglA7dX/j61w8zQmi1Wk2n0+l0&#10;2tQ15/zhw4d1XRulyrLUUkIIu66TWgHvA1tmPB5XVVWW5fPnz/f395u2yrKsruvAU9psNi9evMjz&#10;3HvflFVwgQ/KD0KINxYiX9ZN3/edlN5DSrGIEwccgKjpWoRJazsLvPcAY2KdsU475wEAjArvvYew&#10;6TrvvTIOiZgxXDadg/j+W99UbXdzcyM95HH09rvfTPJJ13WddsXySiRxNp40nRoPR/PZ5Pr6gjqZ&#10;pxQCs1ktMRc8SS1kiNLDvcPJYFJuN9td8bOf/Uw2ZVeVzhlCsexNGNmtB5giSCAR3CgLHMzGc8JY&#10;Op4CEV1tipU09x8+PpzNMsE+/e8/R8ADACjGIGQaA+C8xxBRhL2x2vuQLnubTa/kbG+eEmCspRHV&#10;WkPkT/bv/esf/EHTtZ8/f66dTkXcddJYa4y2urfWXi+utDMIQ+/tvXvHSZJsVou+r4HDgbrNRRzA&#10;Ou8svPvwCAIPjHMeeuxRVzcFQGGAI4Tudtu2a2LKF5dXK3TDhQiWrgghIcTNzU2SJKPRaLlcGmfr&#10;un7jzafEe4cxZpxgjIF1hLGQpB5NpnVd73a7xWJRFQXwHiHskCMwWNHD0Ik75wKx4DUnABEMIDTW&#10;OuCVtgiAMEOJOLLWewgo4aiVq9WqUxJiJITI8iRN09lsliTJ118+DyieMSY434ez9HoCCP9RODbe&#10;ewChh45ykkfZ/QePOOdOm5MH95xzaZpqJblgzllMMUQIABgYHdZ6CDHGqOuMc5YQ0kvJGOu7GgDk&#10;EQQYGWMIpm3bMSa8h7vdNlAbp6PxYnFdFTvoIEVUOwsActY6Y4H3Zy9OvTWxSNq277puuVwe7R/t&#10;dlsHASR4mOWbXTGbTgdpVm62CReql+W2EEIkSey9r+vae4Qhlp3knPR9TRlerJZP33grSZJAngv+&#10;NgTlRmnBbgP/wgifZdmuKHlYjVJyfnnRNE0Y7ZVSSSTCLBXkkdfX16vllvOoaZo4EVJK3OIQr1GW&#10;NYTYWXB1dTMYDQlmAKCuk1JqpQwACCMKPEKIpEnyzjvv/If/4z/EXERc7NZbLRUFaL3d3Jye3T+5&#10;J4QYpDn0fnF2BoFPKOeUWmvrujIYQ4yVVIPRkHFhnAeEHB0d8TgqisIBmOc5tKat6qurmyRJIAZl&#10;U7ddF2eplt1ycd3umqaqNlc3l5R67zGBHcEYAaNv8UqEUJKk+/sHAU/4+vTUWjubzp31WmvnLSEk&#10;ZP2EyS/ESWOMw77EeQ8AMNYiYwilSZoWm91rVJ0inEZxuAK1lNB7q03nXF3XAKHAqcUYM0YsJq/3&#10;sWF1DxAM3mrb7RZ6TymVXd8riQgbDEbVbiuEGGT5brdr+60QUYggKModj8TJyf2g4VLWdFID1EVx&#10;6r2PRVQURXBtDDylNBbGmKYuy2ITHo9IJLO9gyiKOtlbD2ezyXg6a9u6KMokiTabzT/+/L9VuzKO&#10;Y2MMBARBSyDyEADovAMeIu0QZAzHvOx7Fg+SSRQPh2++//7XX59O9gqGYO/cN/7ojzCmpm66opS9&#10;3V2dn3/5BYYgIsT3XXX5cnn+IhdC9o3UyhrXAnRwcu+NNx4/undv8eL07//ub71zXVP7rrdKOms7&#10;rb1HFEe9VDzm1mrCuMOCD5P5/Pjy8rpWarNtFTUkn/zo3/7P4/E4J5T05cf//RcYAUop5xw6r7W+&#10;BaM9CK7L3nsAHcTAWAORzwbR93/wgXL21x99aLWeTyYHe/vffPMbXdv87d/+v6fXV4N81DPhjRdJ&#10;7J2RfV8UW+8NAAZTmuc5FShO6MnRO6fPn794/hIAEGFkrAOYIIis8hDehYYD6LxDAGCMB1ke+umi&#10;aaXW+SRXfVtttyRKZNf3fQ8xuj3+fe+s7btG9q0QwgM7HOYYQ+cMCQ9ccG5EREym04cPHwIAqr6p&#10;qoogPBmOIkqllF3bE0Ps3Vr5Xxayd/1yaKXvEAyIMRZxFHERRTyKEsZIQDORB0meIUqklMPxKM9z&#10;6w1CKPAo0zQNZSuKgiGqA3dqzLCGCqo/QgiE0HnvEXTO7R8c7O3tPX76JvKAQPTWW2/df/CwaurN&#10;cimEqOuacqa9MlYFc93QFmmtQ6JbGH6dc4SwAClIKSkRGGNjHACKYiKlXixWUcQ5F6vVpiiKvu8H&#10;g0EM4c3NMry8s7OzySjL40QZF4J3N5vNZldkieh7Ox6PRSpe/PorgJjWcjgcQg/6poUQEoJ5HJVN&#10;/eryYpBPXzw/vXfvHufMGGuc1lqPpxNvHUE4xPgF6K2ua875rfurc9basJ1jLEnT5Ppq0XVNYFtC&#10;D51zIT9TCHFxcXHv3r0kSZq6dw5gjJM4k1JSQS8uLpRSwPiAIH355ZfT6TSK4zRNl8vlZDA0xmBE&#10;rfWEMOttWZYIg/3jow8//PDtt9/+rz/9B6PUb9cbHkWI0OL6JtQv6LzgHEJonG66Lk6TXknCxCSe&#10;xVF08vBh23XrsiCU1l0rbz15+Hy+p/o+ieKqrre7Is/ToioJpVmcLKoSA8gQhh4ghLRSzntkAXC0&#10;M9LZMIsgrTWmdDwez+dzIUSaprvdbr1eh4aac4EhGI9xiA8NTwIhJEmS10FFYWED7rIstNahwQ8Q&#10;TTg+GKIAZKleWeusNjDITaEnAFVVxzALj3HYx0yn07KuOOeYMozxarVCCMUiUkotr29G0wmldDQa&#10;YYgAANa7qqo6Ka21EKOrqyuCaJqmCKE0Tff29qqqCn3PcDgM10OwHYW/k2ke7qeu6zzEB9m98Xjc&#10;9J3UhvA4TrJ0OJrsWaX6/eOTsu1+/rOfWQCHkynGuCoLqcxkPrMOQEwJFZTFu6YbzufvvvFmPBwt&#10;qyqKUzIY3PvmKM9zq9TlzXVloMA4zYfeWoJ6t6sHAo/HYy/rD3/x31xZ2Ka93K4BIfl8TqN0vH/w&#10;7rffjwQri6JXEhMKrOWcK9kBACAG1vmEx7LXmArnUaf7vf2JQjSZH8SHj6bZXEqZZtnevQciG5A4&#10;dUZTxn77T7+1WjJw58FLELkrVs5aEyLMMA7JdhaBLIv/4A+/lw3i3W5373AviqKDg6MsSbMo+vA3&#10;n15eXECCm7YydcsIVUo1fadUjwi2Vo+no8l0nOQJ53S3WcuuybJ0MhtfXy2gxQiBSMRKKeNDXL1z&#10;znmAPAAAQcbYo0eP3njzaVmWRVHsHx6Msrwtd0mSlFURxzEXXErpjEUEM0IBhM5ZY0zTNMbZvShy&#10;zq2ub4ixCiHhrbPeO6u2m00kBIRwvV4CAAhBsYg4ZUVRWOMAY33bvCZLBi8qa4F33sNbZ5VQXEI3&#10;DSGknN178FDweG9/NshHUkrZ91LK8/OXaZpmgzRQL6Io8tYsFqvdrgrHKVSTcABeb6heP6a3E673&#10;ngBKqQWWcCJl98YbbwjMkzQ1zkAIJpOJNkbEvFOSIqyNsc5p44BHEGDnb30IEEKz6dw5YLy683UH&#10;3vvQ2Gqtg3tnU1Z5Gu92u6q6HW/DUQHWIQ+8tYur6+kwQwAOsqTt1XK5fP+D3/vOBx98/tknxrs0&#10;z4wxq+2mWJV70xlFuK+rsiyTKPbQG2N+9qufK9VLqf/j//kf/+qv/ipJYojRl8+/csCORqMAE4no&#10;Nig1sHpCk4jvQtwDaC6SGDPqgu+CtRhha0yaptv16uXLlxjA5c3Ny9PT+WyfELLd7gDE4bQb44qi&#10;pJQmLBacx3G62RWr1eazz56laToYj/pOLRaLtu1Hk/FgMOr7fra/d7O8/vP/6d+no8H/83//zd7e&#10;fL1cE4Rc31moRBxRDJ3pvXWQQOecA5BS3hvLsoxQno6Hjx8/wYju2g4iwuNEW0ct5DxSjTQE8EhA&#10;CDOMEQCU4jRNsyxzzglCR/lgWXeMoM4YSmkvZeh0AiUGI3yb0oDJ4vrGe5/neVmWUsoAPSml+r6n&#10;GHHOnQMQ4jRNgrkQQoRw4iAAxkBnMcaEMweAlDLLMq11YPsEHjcKalIIMaXQOgs8gkAqBTDyBngM&#10;tdZOOwBAmGUppePx2ENIKQXWYox5loUGQkRiV1Sr1WqUD46OjrbFejydpHlWVdXVzY3WelNsMcYX&#10;V5dvvfVW6HucAyFapCiKZtAdHB9BCBeLhQcWY0wcxhAhDI0xk9EYIuIxqfoety0XYjocW+DLtg0v&#10;KU5Szvn3f/gHEJOPP/64k/Z//d//t7/7h5+n4wlP0rLtju8/sB5sd+VeMojzfLy/v96UioD57Mga&#10;l6aZt4iw7PGj/V1d9GVngEUWAucwMukg7rtlivCAs/P1GgDnEfVcPPj2u4/eeAsD2uzKq5cv15cX&#10;qiyQA8Z7iMns6AityKbaEmiMkoJwCaH07s33v2MYuyn6b33/T8Ro/xBC5TUj2EvNEE4oRcBvX35x&#10;9cXH3DvBKcJIa+k8hBB6CCBG3hjoPOOUUtLqsDBnJw9PHr3xwBkpOBkNUmD9aJBjgNuiuDx/BZ3D&#10;AEEIhRAIwK5rgHeEIiHocDh9843HwFuA/Gw2tYf71zeL87MrY/Tt6kIaXcsoYr0z2rrQHwAIAgTK&#10;OXfGhgFib29Pyu43n35KjLHGIIylVchCCD3G0DvLGHMAKOMBghAh1XfVriQId1VDemON7eI4wQ4h&#10;7HXXXpydE4KMMQAj50wgRRnjtHV93wKM8B3NHAAQPjfGBNU4uMuIeF1/rfGvzi+Pj48JZpxzpfvL&#10;6wuKSV3XhCBrdSf7QDwPvUOo2AFpCYhK+BxC6H9H3BEKLsYYUpIO8sdvPD06OHz//fcP5gfAeUoI&#10;cL5r2iSOOWMOOkFZIMYgCIHzzhtob1ntTts0StI0bRvlTdVZOZlMKOUYY22Nhw5jBpBvmoZx0lT1&#10;bz7+5Pnz59ZqCGGvFfEOM6qbVik1Ho9ms739/X1l9D9/+HGeTf7oj/4oiXzqHwAAIABJREFUy7LP&#10;PwPBcGM6HVdVtdvtPv300z/8wz/cFZVUPQCOxvz6ZvGbzz7Xzq9WC4wIIQhjDAzY7arRZBZFEfQA&#10;Agwx7pXqpU7SMLChwP4P1Xy321lnFouFMYYyjDENXbw1t2LREOLqLFivttpC74D1zlvf9s0QDsLd&#10;maZpyhPvnEhiX2wRxlVVLRaLt9hbr15dFkXhnEuSVPbKaucAyAZDhNAPf/jDv///fmKlYoSEJjfJ&#10;sul0XNc1hITFtG87iIlIs0f3T0SaWQiMs4eHx4PhcLFY0JilJO+VFEJ45JbLTUQYxpFz3gGfDYYY&#10;Atl1cSxCyBlFrN6VWkoEIOc0qIudN1brsMx0wEcigRj1SsZporV+dXnZdR1CKFzDWutYiE7Jruvg&#10;nTaNcLY3GiV5Zq0OXJGw70UIAesYY9PxdLvdBi21977rOu99xIXROsymweZTKuWtk1o7ZwRjWtuQ&#10;NWGchRjVbVPXNeU8TVMIoTPG37moK6XK7aYqdtc3l4EIMJ1O5/v7RycnXdedvTp//vz5fL43HU9C&#10;TOjl5bVz7uBgr6qqly9fxnE8HY33D+ZBPMw5T9M0HwyUUpiQNB8SEaX5IEvz8MoHw0H4OSH+9L/9&#10;9KcYI4Lpyf0HxqMvX93AdAzz+ez+A9o0N22nvYd8MJgfWUIWjQQ8Oro/cRZEEQXaE4StdxjiaTbu&#10;SeOtKpaVrhtvVFcraLVFuCpWmBAq+KOnT/YePogmE0ipM0D1napr27a79cpKKa1K0xRBEmXZVLCu&#10;aWHvgCe90m+++638cP7hF1/de+PbNJ9tOkPiWHrbdmrCY6y6zcWri68+W776SpY7YAyOIo+R1AYA&#10;TxiFBENjOQJO3jru2bazQMcimU+mBBLEEEMuFTHFBFhwfn6+WqyDA1IPfZqlQDlnDGE4osJB55zN&#10;kkj27XQ0pIx88elno8mk2GwvLy/v33/Yd3q3axhjXd1SixFCwP6L/BhCiBDEGNdloTuZJen15cWr&#10;V69uLl4NReKBs9gD5by1aZx4AP2dUBndhasIxqtdOZ9O216Tk8eP1suVVsb5Wz5W3zU8YhDjrmsm&#10;k1kUJZRyEfkBwrkfeq2qugy1QyllpAryCwyJdQ6HBG5jwhkAAAhOCYblbvvpbz8ZDAZJEkWcYQit&#10;lk3Vd12HKZVSW+8wxh4ASqHSGkFojEmiWEtVNbUxBkBogQ82gIHFiSHyzu3NDr757ju//50PHj98&#10;JBhDAHjgMIBOadNLFAnnjAeI8yj0ntAjwbnRPUQYQ9xUlTOeIAQ9uiV+dIZgSjBVRkutpDUOgb7V&#10;y9V1WRTPXl0IIRD2Vdt2SlLOtDS9lIgSQrCUcrUuJpPJB7/3w7e+8T7nfDAY/Pa3nyxvroVgZ2dn&#10;u91uV9Yiicum/eU/fZglUZrGSvdpMoCIS+Wc9+kwXZfrZbEeTEdOw7Pn58fHxwTzTkmEvOrNYrPF&#10;kEBC19vdZDxz3rd9Z7RbLBZlUVlrvbFGa05Zsd5si3oynznVSqWMs3v7B8vFjbJuVzejyRxi7Nou&#10;cPW6riubWmvd1R3yIE0SgDyP2HQ2CUu2q6srqx2EkHNhjbfaHcz3AUVd1zVVde/w4P233/7rv/7r&#10;8Xi2q5o/+/H/uHew/+Ll82KzPT09ZdZ+8713ScTjNJ/vz7yH4QnBhEEIZwdzQmlYKYZWgBDkjI1F&#10;RDCOoohTxhgljO92W0QY57woivVy44wCAHDKEAQQeAQhFaLvAQAgRCUMRiPG2N7enjGmuWlFxPNB&#10;hiHYbrcEwbauCaEAAEQwIbjXimMUpUnww+p7xXBrjHHOAOAoIYLzABwFa63wnPd9X7cNIYRAJPtW&#10;amSMQfjWXcBZ0Pcq7Ku99w6Cuu1E22FKh8PhbDZbLBYewul4svWbXkljlXMGImaMLoqttRYzcv/R&#10;g9PT0+OTk7ptyrIcD0fltqgg7PseUYIp2VXlaDK+vLwsyt3e3uzh0WMp5fxg7+rqCmO8d3TYdR0i&#10;TCmjrdFam16mItLebpc3V2ev+r6//+TJYJD98qf/sFqtBqPxv/n3f3Hw5K3/8o+/yA5O8smED0fT&#10;4RRUVS8NxlQDBjBlnCBlVa/zOIHOU069M9Aq3SsCILaWIDSKMwCh7qpVcV0W6+umlF2///B4Mp0f&#10;3nsQDYeeibKqkFICg9orCLXpa8GIiIS2alsWyujBbBInw+XVjdLu3e//oIHgs1erN77zw/HsXmdA&#10;HEUWeE4FgDBh+KN//NWv/+4/cysxAgR5AnzVSc8ZEqlgYjIZP3z6gCHwxccfvvzyywEbYEwpkYwi&#10;5PzpF8/bohwPh0kUhUjIruuapmGMGYzEIJ9kSZqmXdPVdd113XAyzLKsrauICwjw5WJ59vJ0s1xl&#10;2aDTxijbFNX9e/fOX12vVisWcQucA15rixAJK3d3l8/T1lVT7QSbmF5evXwpVe+lwgSKmBNC+rbD&#10;EHFOPfLSSCmldzBJEoRw3/fIg11RRVGC/91f/IVzLlgKBFgWEzybz9Iss95hRMJjDSAcT2dxHA+H&#10;+Wg0DFJGCKHUymgVdpVh3gyzv/eeEELxLWayt7c3n88BAHt7cy3lixfPL19dtl0LAKjq2hhrrO2l&#10;5JwTzrRSgRlCMLHW9rIPLbm2BhEMEDRKQwhNr6Iku/fw8cm9+28+fTOOEms0JZSE/l0bawxlHGKM&#10;IHTA3xI2PMAAYogg9FqpV+fnu11JCE3TvKla5wHGeDAccs498MbaTbHx3suuubq82KxXWsm+7xjn&#10;3nsLvVQqbIS7tvPAI0woE8WufPvtd7Q2aZrEsdhsNh998iGGqCzLo6PDuq4Pj45+//d+//zs1abY&#10;IOAhJsPheLo319opoxkTIuL/6g//FSG0aeqPPvz4vW+/N55MtdVMcNnr66uboDb84tkX4+k4iUWa&#10;pjfX18+efS773hhNEEEIvTp/hQm69+BRnCTgFokmg8FgvV5hjGfTOeccIAQAqJuGc35wfDCbTS/P&#10;LwjB4/G4qndt2/Wync/3JpPJcrnw3o3G4wcPH45H44PD/TwfaKMWN4s0iZHzza5Kkni12lRNawBo&#10;uvbg4ODF6fPtdjuezFgSHz9+8vSdd0QSKau7tueMRVEEETTGQgyV0toahCAAADpnjQpyKquNv1Np&#10;lvWu2Gw5Y5Hgbd00TSO7zhoDoHfeB6pVULpBjAAAkGAAwG2wn3Nd191Odc4DANDtJh8QShlnAKE4&#10;jpI0HY5GzvvAmg3Gckr2Yb+CEPIeGGMABK/poR5BQmmaZ8Zao9UtFwAhcDuzeuA9wsh771FIAkAi&#10;igbD4aPHj4IbzPXVlZJqOpkyzpM07aWcTsZB5YsQWqyWAfiOk0Rrvbi+0b1yznVt20tpvYviKPzi&#10;AXxDGEIECUEBndsWhTEGU26tRwQrpYzRXtmmrhGG1qgPf/UrBABC6ObyanV1SQAw2gFCUTbedmZ2&#10;fMLSgXGwN7bXVnvEaQIoBZQaYzFEDGOCMIFICMYJFhS6YHpSFhxDVZeqrvq66psKAe+sHoyGrdWN&#10;UmXVxEmCMK2LnWyqq4vz0TAFzjz//Nmu2Eqtqrpqm04aY5yHAFPK0uHAQtxa+OBb3xruHSOSYBZR&#10;wqx12thhmnar1ac//6lZX48EBc5iAi3wg9n8zfe+fXhyfzyapYP8wZOH873Ziy+e9VWLICKEGusA&#10;AJhAo1TXdqvV+uri+upmUTet0lppY6yz3iGCvHWU0fFo5IBFCBwfn2RZ3taNVvpmeXN29nJXVvPp&#10;nFJeNa2xdpAN8zSrmsZ5wDmTSvo73WWAzikhjAvGqHVecOYd+M0nv9GyF5x75xinzhpG2R3UAYy1&#10;oePR2lhrvXHAewCQMVZKSfq+n8/n5bbY3CytNowxHgnn3CBNJ5NJ2/aXl5dKtRhjIcRwOBwOkrqu&#10;b0PRrFNdr3sZIJfw+qz11nrvrNWOJYLzCGPcNN2uKrXWry4vJqPxoydPnUUXFxdGG60tQpBQSgjB&#10;+DaxF/iQr4bDTlUIUdW1oExZgxCihHvvv/GNb548fBAPR2+++Y3pdIohQoC0dVMXO+99W9fW2iNG&#10;eRT3nTTABZJlL5WjIR0psBogxtR7aPTtn7iqqrAUxRh7rYIUu6+boiiLXaWlxgQ673ttZK8p41Ga&#10;GLdDpMlHo77t5vt7RVHwiDFBu677xd/9/PLysu27t99++/r68ve+993Nrvjy66+PDk+M06vVaj4Z&#10;QgjbtmVx9OMf//jNN9/8yU/+QUrJGfPObNZrpdTe3p5SijJqtbm6fHX28vTk5ETJtNxudC+hB7Lr&#10;N+v18mYhKGu7em0BIUQIvl6vry4uQ2CxUgp4ByGI4pgyNhgNhRB9r66urhjnSZJ4a6H3f/anf2yt&#10;HY/Hu13xxVdfVXXRqW44Gb7z3jsHBwcQ4rIsX3z9omma0NE7Y7mg33nv/auba+3ND370rz/9/LN/&#10;+qdf7dbL//Kf/mYymXR1M57t7833euN2Tdv3Hac4znKEidK3Km0quFY9QNBazwgFwHOMPIJWts5a&#10;1bU+S40k2JssFW1XGtUWuw0hCFN663R/C+sZZ4w20oSqjYnWOhKx6tXF+YVzDnoHIYQeGGOctQhC&#10;FkeMMQecgyDEJYd9iVZKSqm6HiGUxJn33nnTNE3bySRJheBB+QmBD98VvMUbzoui8Na+rv6U0bDs&#10;QQg5+C/MWsG4lio4mz958uT58+dfPf8aQggQDLbsjLEgaDjc23/+/LkQIpgTEIpl31mnnbGMMS1t&#10;U6H5/kGw3BoLATHwCCqtm7aljO3t7UGIuq7zHmJKEAJt3UBiEULGaS4oY+zlixeEi77vrTHeOeTh&#10;82dfDg4fnuyfKMCcI1pqjLHAHHqLETLWKSkh9IJHDgDnPaLQO+O9xQhxziH0WR5HCAwiXFwqXe8m&#10;2aDr2nvHJ1Eed9qMx2NjjBD0849+PZ/vQ4wchiiOvjo7X5alILgtK2WMYAwCXBRFfi8f55OmV9uq&#10;shHoW7mf5A7GxqC2UxDCOIqANDFhVkrkbFc1XFDroUUQxeL44ZPZ/oFqmrosPvviWYThdl1aZSEC&#10;0Dine+VsTCOAsPMQI0IJJZwppaSUxigIYd93QoiTo6MsT6G3B/vzUT747Isvt5tdvasiwYtySymO&#10;ougb33zn4uLiZlsEEXuIzGScWH3rzwPvkOrXi0DvPWfMWmu965Vs+344GkAIu76LE9EryTlHCIWE&#10;nACKeO+N0wYzSimCQGvtpCMY46rdbbdbbY0g1EMQJCfhrBrjDg4OxuPpbrfr+55g2LbtixcvetkZ&#10;Y7q6CWYpCKHXIeuBmBUg7yiKnHNplnnvjw5Poijigg6yXEq5XW2LotiWO0opgBgAEHjTAS/GCDHG&#10;gAvdjfv/mXrTJsuO80ws95Nnu/u9tXdV72g0wMbKFUNSw5FmxJAtRzgkjfSH9CsUEw7b4yXsmQ8K&#10;y6Q0HEompRFJECAIoBu9oLu6u/a7nzX39IeshlifKirinlvn3jyZ7/u8z/KVWEYp1c1yJfTW1tYP&#10;f/jDOM264/FkYytPs2pdXEzPj18eiaaJ4/js5GQ8Hu/t74cPC75ixEspGaEAYQBAoBHDV6Hsyujw&#10;RmFbD5/4zvZ2r9d78NnnZVVhRlslMWHrqm6FMM56hzJEtra2jDEbW1t723vvv//+T37yk7Ozs+Fo&#10;tL29LbU4OjpaLJcH165ab9ZFIaQ8Ozv7yd//xHuYp3GrZFg3WmibmhAlwTlfr9dpmp6fn9sw6jQW&#10;Qq+swQDu7+8Pur31YlmWpdIijuOiWM9mF3Vdt6B0zmllkyTBGH/wwQc3b13XWgPgeMys1uv1OkjP&#10;AyK8Xq+fP38OIDw5Obnz+u0//MM/TONYa31xcW6tvXJl7+Bgn8XcORdETy+evzw8fNrIBkX4xu0b&#10;g27PafP4i4ecJ6/dfqO1Ulj5tffewRT+6mc/pxC3RYU9gBBKrQdpXpUtZbhpRMJjgElVVRFllBCr&#10;NEXYGKOkJLGHAFCMAMFGaqMERlBUFUDQe+8AgA7MlqvZbBbQIRfkUcYQwoxz1hrvTCgOLIBhoh7U&#10;NJRSgqC11hnrnAtrzAPonFNGIUqElJfmsVo7a8NUOaxt7z1lFCNqfodkhRAKjpKMsSiKgnzXWluu&#10;1uEpfRXHg0KrCjByzjHKEIAY406nMx6Pp9PpeDze3t4+Ozl9/vLFarXyEGZJHGxqbt26labpl19+&#10;OZyMp9Pp8fGxtRYD6Nxl/hpCWCkFIf5X3/uuUmq2WLCIUEohBK5ygXXjLZRyDTziadSIGmNovDGN&#10;QhZrwze3JifHL7/44j7GWDc1xphSUithtez3+yeNU9pLITHGlHGMCAIYIYCAMdYIrRhCFMFWtcaa&#10;mCJKsG5rrQRi5GI+i4BrVqtyNsPAG2ANtF0/6A8HEaHYu8X5uW2EFWpRrzr9Xt4fLOsqTjNojPEG&#10;EWy9jyiDwHuIq1YsiqqzsQs6vbTbK8rWAk9YEjMOoVdNi4EecDro5C10lCGMkVTSMVyW5f3PPn8/&#10;zb1WeZZc3b1SLWcYIGe8s1ZJaYyBGEitrHdKqcuxNkJWG+cNpdg5RzGmGB4cXAm+K/tXdimlL168&#10;eDKfa220UUmSFXVx/WB7a2vr4uIiz3MpZV2XGGOHsLVWKU1fFR/gVZADfJUho5RSRh8dHWmtoyiq&#10;q2bY7+3s7FCKzy9OA0ouhAilLXglVw4vxNhfMv2cNr1e7+r1axdn54uLC2owIUS24MXhoYdgMBr3&#10;+/3FYnZ6ejq/mD6llEVkPp8HIclXxL6ggQ4dRLhuoHZJKSmLyrqmlI4m49Fo1Latlmq1LlulKY9j&#10;bZIkSbPcGFM1dZwleRKH2pwQcplWDrCzgNLIWttJKUKYc/LOO+/u7V2x3u9f2QcYlWX5/PBwPrto&#10;qtpbSzGpqnpnZxcjKqWmNEIEt0JY44NbpNQKQYAxdhAZDyLCGiEAgDxKGqFCwmQ/5mmcEEIiwrwH&#10;xrmirBhj12/c1Fr/4le/TJKkPxju7l7Zv3pw526xtbX1+mt3AABpJzfWO4gAhAfXrq2KtTT6t59+&#10;ui6W//d//k9N0zBO67ZijAOUhiI3JNrEWd7J84ODg9dffz1JEq31o0ePjDERIywiTdMQSoeDHo+Z&#10;EvLDX/1ivVpcnJ3/+P/9kQfuyZNHWutOJ0uSBHk0n8+jiG3t7ISJuVLCGDOfzU5OTjjnWuvPP/88&#10;iqI4TrMsAxDevHnzX//evwEATKdTJWVRljs7O51eDwAglEo7adXU//CjH5+dnb3xxhvf/f73hFbe&#10;WC1VhMlo9J2L6fLh0/sWw71r+1nM/v2//9Pnj76QZV2vVziKX7vx2sPD58RjhlhEMEszp01bi3Jd&#10;IITiJGKMGaNaKeI4dlZrqTAEbVVC4CH0SknOuVDSORfHsZQ672R37rz27NmzarUihHjgjNDOOWM1&#10;wwgQHNxsCMIxi9I4LssyiEcAwNBD4D0EAGMIgAtqOEJIONv/RQ0EgLXWyMtnmxCCIPHQZlmWZBkh&#10;hLBaCGG0bWyrZKCD2+AKl/e6IdgEYGSBxxAAAAglYbzPOccQUoybqlotFoyxtm3ieDAYDabzqZQi&#10;jEMJIRTT+XSOMdne3nnw8CEhZDgcnp2dUUKL9ZIRijEmhEEIFxfnbVn0h0PnjLsEpqCPjNE6TdNq&#10;VXeynNKIx/Fw2K/rmgBc13WrhdACIDTemJzN5tZahICxmkYcGPfJxx+x0a7tbhtIWJwhhCBGCCDr&#10;PSHUI08BohA5qRtr+hnH0CpRt42wSmIMm0KcP30m10tknJXSSpF08tVyPpoMx/2eM/bBbz+fz5cQ&#10;8Yvz2e7tq3m/bwDc3N755MlhQvDb773jIXj65FndNknWlcq2BnQ2tuPJ5ODuvRoQQDOjsHbeiRY5&#10;3U1jXRTCmBvX904f/dJDB7BjEfEOUOtPnjx7HGXbk3Fva9zNe1yZmMYNptZ5753HyGPvAFLOo1eE&#10;E4QBcB4hgDG01jKC0zSNKKME9fvdLImPjo4On31JKOI8c8aEUeJgPPHeb21tzVbrkFwIgPMeEII8&#10;xcaoUCaiV4EVYV/WWtOIl2U5mWxiSoNvs3H+7tfeXM6mRbmq69oYAzEyxjSiJYR4CACC1htnHbSG&#10;Bmxj++Aq5zxOEohgsVq3onXGKimdc+vVuqqqFy9fHh4+F3VjjRGiWa3XoQAP1X7gCzLGIIDhl+Ar&#10;7UIIHkLmd7i6lNLVanX08uV8PvfOBWLi3t7e9s5OmqYe+I3NjSzJtFbh2SiLUikFX1kpaK3feeed&#10;H/zgBzeu3/j9H/wbKcTelStpllNMLs7Pq3KthFwvlwG+D9rrXq8fcY4pwRhrY4LYPU0zjIlU0hm3&#10;XC6apkEYM8oQQst1cX5+Hsc8y7JWtHVdr4v1dDo9Ozuz1nZ73Xtv3Xvv/fe+du9r4/H4zp0777/7&#10;9Tt3X9/c2JxsTCbjTWOd9+DXv/5osVy+/vrrrWyjiBdl8fHHH7/73rvf+va3+r2+EK2xBhOMCW2a&#10;Jubxlb0r1oG0k+/s7EaM37h58+2338YIL5fLDz/8cDKZ3LnzmpLKA3B09OLBgwe/+uUvnz59Gsgn&#10;hJDhcDAcDieTcb/ff/fdd+7du5flnc8f3JdCXkynDx897vW6QRx0dnoaRdHp6alSKiQNbm1tv/32&#10;22+9/fY3vvENjDHwsK1qKeT+wQEhBELsHcAQf/ns2Weffg4g+va3v3Pr1m1rXcQjqRXGGHhvjDXW&#10;n89mH3/y6U/+y99tb02iiPzTz362Xq6gR3UrXr44qaq6rCpKKY9oW9enR8fL2Qw6n8acYQKBE62w&#10;1hbrJaOUEeyMTZNYtG3g1Spl4iShlFkPkjjudrvj8bgqy+V8fkmEpTQiBDgPgIcIeAcwxpzH7tVP&#10;sAL3zmOMgqIn1BweQOOsR1BrzeM4ELSstcEkl6LL0iTAJpgS8MqYCP6O4X5VVYvFfLVamVd+zkGB&#10;3DQNfGUh95XKgWESip4ois7OzsI0WAjxu1q5cBhAAOM4TrO0bdvnh4dFWVprGEZNXUURNVpdjhkg&#10;ooyti7WQEiNktIEALpeL5XIpmxZBJKWKKEuTtGkrZQyJcBKlcZ5BDAECEWNXDvazTvf47JgTihAy&#10;zpI4mRVlPt7pTK60xisttdEeE0wJ9gh4C63BziUQMwSwdQkj1BlVLIvlIqYk42zc6XDvkLFKtnnC&#10;0zjyyBtv96/ul+vy6eMny4sFsGC6WF+5fn1nbw9TUq5X415v0u0qJZ13u3t7COOyFhpgmnU29q7e&#10;+No72zduNwZk/bHUkNDIaou99qrBukWyOH704PzF4/X8lCDnAYCAYEJHg9H56enJs0OxLhhE8/Mz&#10;5P3jB18opSFFOKJKG+Us55xgYpxHEEURo5QhhMP4GmPEKG2a+u7rr3c6+XI2+/Lplw8ePJgvFgAR&#10;yqJbN246AHjCe93ucjY/PT2tW+GAxxDFcUwjThnzDkgptTYAgDBfhBASihFCxnvGojRLISYQwtVy&#10;kaZpr9+7efMGwWi1WgohjDHeX1q/BVIyACA4IDrnw4ZJrHbGOIRAp9vtT0bt8xYC6J0D3mOMrTUe&#10;OISA8waY4DMHEIJBQ0QxAQETBNC9EkCjV6ETykghBGEssMHOzs4uLs4JIcvlEnqQJkld10F73TRN&#10;URTWWgKRtw4CENQZ2jhtnPM6iiLv/M7Wzg//3Q+VUrJVRVFtjMZxnFqjFouFAACA/39o68lovF6u&#10;lsvFcDjEWdqI9vnz54PBgKdcagUhlMq0rTw5PUcYD4dDgKDzHkAEINLGXsxmEMKiKKuqOnzxcrZY&#10;WquzLOv3h5iQPOtubu/u7e0ghFarVZJlb917Jzz2EEItjVJaNmuEUGCM5nme53nTNJTS3//9f/ve&#10;e+/xOBqNBoSQN772tcPDQ2vt7OLiyaPHk8mk2xtYa9NOzjmPYl6WNaW0lfOXxy8Wi9n+/h5C6MmT&#10;J4eHT6uq4kl87drVfn8QjPM553EcE4IJRfP5vG3bo6Ojo5Pjnb3d2cV8uV41rfy7v/u7d997ezAY&#10;UEp/85vfzOehCkMffPDd9979epZl3f6lJ/vp6anT7vXXX4eXwX5IGf3hr359cn62tbX59a9/3Xkj&#10;WxXzRKg25am12moDEBmmnbc6GaZ0b3cjY/ynf/tfrfEOYa11FCflegmbptPpFLPZ8uL06Pnztqk4&#10;iyCEo9FoMBhgipTRmOG9/SsYwqZpoAeVEB54Y4FyAGOkvQ9Eewcgj+LgPZBlyWq1skoHhoAxises&#10;ldIYjYwW2lhrEyGDaSXG2DoXiK0AhBmPJYg45zDAwZocQnh6ehreCADA2aXqx1qrjMbeEQC991Kr&#10;8PcwWUUIKW0AAE0rmlYMh8O80wXOV2VdVIWSMoh9rNKUMaMUYmy9XG5OJtvbW03TKHuJsGVZlsRR&#10;01Tr5UpKWYBCCBHHcZpne3t7z549U62QsuVRJEQTjNedc4g4a01ZFv4ErtfrTqfDCBFCDPsD7/1s&#10;NoOYUuCl0RCjVkmO2fHiLE3T4XigrCnmS5Ik2wcHz14+nx+fUIxAxCxwLImdN7JpoqQbpRwgL4zV&#10;WnNEmHfAWa+E02Uv70CIzGLpvegmPCE9q+T5y+dLBFVVY4pojFlME5ZM53PZlMV6MT9fvHhxsj3e&#10;Wtft9sHBlWvXvbNImmqxcqKJoihwB/Dh4WxRCAs6Wxu7t17fvXqbJVmtvUdEtBZa76yEspHNCogS&#10;GvHFx79cvnyGTEOBBcZSGgtjMKZJHHGKvDIvvnxcTC9YEgPohFEaWcIigLHHmFjvtNHWpmneKmmM&#10;A8CE0ag2hkVEKO09+Oz+5xD6xXxeVQWEMI7TzmC4sbk97g9WRSE1sg5MpzOMMcQoiiLjpVKKIBxi&#10;VRihBlkTGoJXbBHvPYCX9a7Uy/39/b29PSHExfTs9OxsMuincdJEtVHaGOutoywKWIh/lQARLmWM&#10;IePxGAAgZJt1O5ONzZOjYy0UhkgIgTC2/l/I4xghYzXGKKz1JEmCDC/0j+Ru81kAACAASURBVAGe&#10;Ds+AtRYijzFGGBCCQ65CURSUXgr0jdKibaMoKsvyxYsXw8FovlzUdb1YzCfjYQA6Auwejoc0TYWQ&#10;k8nkn//5n5umuffmWwHJtdaKummamrOorAotRafTWa/XQSLfNG2Qe3nnv4LCtdZSakJIFKVtU1VV&#10;NZ/PvfcYIqUUIazf70cxv3nzZr/fhRAOBiPrXJTESqnT85NHjx4lPN7e3ha16HW7ATwFHnWdM+7S&#10;ge/P/vTPW1Fba/M89x5QSjc2tgBwbSsBkKPRhNIIIfCUsVs3bl47uB4ICcb6qm4opVmWBU76YrEY&#10;jkcvXrz40Y9+dOXKlbt37+7tX2GMtm1r7eUsIXyXdd00Td201dOnTw8PD9frdZrkSSoupjNMWJ7n&#10;W1tb0+n0pz/5ycbGxp/8yZ8QQvf3r45GIyWNtXa9XiOEfvGLXywWi//hv/8fT0/OHz5+lGXZ9es3&#10;Dg8PMabf/c53R6NB2dSdNLPANWXjkQcAKKkZI94biCyn5N4bd5C//bOf/8NquuwPJufTmQMQWosZ&#10;JhTPZ+enZ0fQA4whgagtC+TRytp6vdrY2pxsTSiPgPPG6rZulZKcRnVda+cxIc5jgEgcx1FEofNl&#10;U7dlZYxBmIbF6Z3RWmMCrfeEkDiOAADGuDiOszgFACyXS+cscB4hBEmALD3jNFgMhnDB/mDAGFsu&#10;l+GaWmsMIMUkZBZKrb6SDYd4xqCEsK8M8UMmJ3rlgzbZGOd5/tn9z5qmCZTHVhtCSFs3GOOgSt3a&#10;2a6q6uXh87PpRdu2jBEMIIQwPDIYk6IoHjx4MBqNuv3ejRvXnz9/BgDQWmIMpWoJpSSKrHUAOOwu&#10;vdXK9Tqsiv39/clkEqfpi6Pjum0apbNOGpN4VawpZg74upU0Ikmn6xFMs3T7yv7Z8VHEOGZcWPfG&#10;vTd39/dwFmvkhWwhJRAi6DwwqlwvkRYpRYuT84V1STf33kTEpTsTTqF2MI3oerVqyjUExgNTt6qu&#10;dJImVzrbz5481grcuHVLNzpy6PbdNxiPvvj4NwQ6SDyClkDIk/TmZFzVEhCxf+fmlbv3ot7YR1mh&#10;LCYR8hBB6m2rW2HaUjcrrEpRrmYvnzBjYgqBwwBg5zyEWGs9X86sbqwyeZwppQij2jsDvMUw7nWc&#10;c0hpiLGWDYSwbWsLYJpmhBBrtdZaiCbM6rUSH3/yKWdhHAgwBiyKQjfWCLFerzElITMAIQQILorC&#10;OGe1NG2Td3qMhbkgUUo5Zy/XmFSYAkJhXddCySTrAAB2d3en0ylluG3bw8N1UCl7739XHh/wtK9U&#10;96GnJMB5wuikt2mBHQwGVw4OHn9+P0LEGoO8RwRjDz30zhgbChYIAXSUoCSOMKLhZsKbEUI8CO77&#10;PuAqjDEM0XK10NZgjIWAAACtBKXUO1NVxaA7cM5VdemchRBkSbparZqmgYgQGrEIVVWFMWGcN01r&#10;rU3j7Ma1m8HtFjPqnBGyZRQrZebzqXMGY8g5q+tSGrW7v2edqZuq2+s75zCGjJHBYJAkSV3XZVk+&#10;fvLw/v37nSw/ODhIkswYEwy+Q8qXtTqKIg9glmXLYv348ePpfFbXzTfe/zpnTNbi/PSsLkpCSFnW&#10;tWgBAG3bCqm7/d7m5qZSCiEQx/F4PM6ypCgKFpG2bat1sV6vjVE723vdbpdSDiG0DszOTwGAg9EQ&#10;Uz1fzi5m53VbeQB2dnfeeufecDgM/H0hJCJEaWWs96+yp+eL6cOHD6fTi6ZpZrNZkiTHJ+dCiBu3&#10;br52+/X333+/bsrPPvvszTff/OEPf9jr9QEAEOK6rjGioWvjnC+Xy6Ojo7/8y78siqKqas755sb2&#10;nTt37t2718lyq11EqBRivpy/OHx+en4CIez1Ou+9/47WWujCSOWNfXD/iy8fPnYG/NEf/fHFclHX&#10;9Wq1YoRGEe90UyWkEoKzaNDtzabnwEEMfLlcHFzZfeP2nWVVvDh6WVZV27ZSiEF/NBwOPSaBtUk5&#10;lUJbK5w23hmrtAOAEAohDsYGEBGCvAPAAStUyxjjPOKcO2MhhJQSIQxl1FqNaQjm9pQQ7GGapnmv&#10;SwhiEXHOBIWnkpJSCiHyEDoAjLWUsrquAYYIY+y8d9BZA4GPGAUAOAPiiCMAMUQEYYqJMjqK+a1b&#10;t05OTuI4FkIEeVFoFMqydM41TZPmWRRRq6QQDUKJ9h4AZ5zmSQQc9N5prY6Pj4wzgZiMEAqNxSUx&#10;n0faeaVtN016g34Uc6M0Y4wz1ul0eJJs7+50h6PZatEI1elm68Vy0OtbD7Sy3kNrfZLlypit3T2E&#10;6WcffYQoEVYPR5t7+1cgAsgLBABGVhrjIIkpdVUDZMOgBtJmBDLOhWw2tyZJTIr1st/NvFJKtsV6&#10;vl4vKUMUwWEvpzhKk2SxXEMAesMBJHS+nl+9cRNHeLWcDtLYS6mdMt41bTvZ2OKMvzx7AFi2ce0m&#10;HW80MALSM5ZYALXRyEolWme10Y0Wa90uzGpOkeURUEJg4iEiEBClNE3IfLVQRlKCGt0yxjuDfqUa&#10;0WhP6bvf/rY15uXTF900UU11enLEoihKYoZJv99//vx527bWO20dQJgy7r1XRgNpKCWiVTnhDGMp&#10;W9kK55wWEiHsgZdCSae/moRTygJB1nvPeKSMVsKAV3anxhhCaTiAe73e1taW936xWFCGrbWL87O2&#10;brSWjFAAAMXMWAUB8K+46oTSIPGBAJCQvx6GM6Up4ziOeWK1ijg3xiAAAULOOcoYRgghJLUIlFsI&#10;YQhHb9v28nIQWmsAAJdWt95KiUPxEgK0wpg0FC91WUEIAwc8lPP9fj/IQQkJ7awP1kIQXor3Tk5O&#10;Pvj2v5pMJt77wWCglFqvV01bay0Xi0Vd1+E6jDGA0XAy3tzc1Fqfn5+HvNPzi5m1VilzePiUMXZx&#10;cbFYzl577bVbN25mWZZlna8sJANSBABp23ZdVBcXF8dnp5TSrc3N8Xh4enr6m48+qlbF+cm5UXqx&#10;WEznMyklIQwAUNSV81BKWVTrcCr0er3vf//7v/d7v7e5OSnW1XR2zjnP826321dKOAdePn+htd7Y&#10;2Mi73XAEMsbG4/HW1lb5er21tbW5MQ57gXPOQ7BcLCiJEEJV1Zyenj558mg+nwsh0iwGAKZpijG5&#10;efPmvXv3vvOd7zDKHz9+fHZ29oMf/GB7czOwd6y1SskoirTSUspWNtbajz766NNPP40op5QSwtbr&#10;VVEUn372yX/6z//X9vb2X/zFXwAA/umf/vHFixeLxSLLko2NjWvXD6w2FGOjPSSoaupHXzw4PT3/&#10;7vd+79vf/M6jJ09HmyOlxE/+63+x2kxnZ8ABb6zVSonGKB1RVpcCEXL8/OU/qJ8en54uq4JzbrSL&#10;okg3qirK/evXEYBNU3kBgzgzZlHwD6nWRd1KFnHpvbEKU2atRgRi65QyWmvgPGOMYMQ5t1ZTiuuQ&#10;qmwM59wYxzkfjiaj0ShK4gCOF0URPp9wQoSjLnSf1lrGOYAehMB1QgAAoTkjhCB4qQ8KRfrx8fFk&#10;c2MymWxtbSGEDp896/f7hkVlWfY6XYSQlHK9Xoc41lY24fvV+jLYL0k5RlQKIYUOoH8w1meM5Hne&#10;1KUxjhICEHTOaW3yrHtwcNBJ8zjizrl+txvHcbfbtdZubm46hKOzuJaqrsuYszzrEsJaoWgYflC6&#10;v7eXdjqMsThOvTVpkuzs7PT7feGZBgo4TwkDkADMOEKtUav56aQTl3WJjFtMy6STEzyZzS84RU3T&#10;xJRoJTZGw94gOz878dYAAOI4LcqqrFoAaSmlBuVoMqYENeUKOY2cWa8WnoCNna2W8yhOnzx5WrT2&#10;xjuvD3evrgBBjEOArAGYAEKIbFsEPEE+SoiDSSFmrWoJQUI0jBLvNYBAScOjxCPT6/VLBFUrLARx&#10;N33j7bu//OhjAz1Ps63dHQzg4ZdPCSH7N2/t7++3bf3g0cPOIOOcY4wppR7YsCEEtgIk1DpQl+Vk&#10;tHH95jWMwWx+cXp8VpUNTxIp5SDvTqdT62z44i4PAAQJjMJMJUxcAjYSOCNVVUVRbD2YT6ehp9/a&#10;2jq/OF1Mp/W6skZpLf0r8/1/KZ1fZdh+NZgkwAIAkTNeCYkhSni8ub0FrStWq7BNf7VF0mC9goG1&#10;1hpPMPuKAxA6iDiOA0TeuBYT4rwRQjAGvvo4gjQfAqC1jjmPogiSQGd0WsuitAAAjKh3XmuFEOr0&#10;exsbG5TSp4+fiKbtdrsYQ2NUv993zrRSnJ2dOW9lU59NQyQmM9446wIWX7cNBNh537RH4S7yPCe9&#10;yDm3WCyGo/477761s7MTIsq0tlJKazznHGNQluVsdjGdTsuqma+W+/t7BwcHCKEPf/nL588OpWit&#10;tbIR5bpYLBbB3AMCDBA0HsRxfO9rb0Qx+9nPfoYQujg7/4//y/9aros/+IM/QAh1897m5sQY3dbN&#10;qljXdVOW5fXr13f39kJLFcx0zi4uAEK3X78NIRRKIoJlK8K4DGJMKZ3NZg8fPg5jtHv37g2HQ4gu&#10;PVu63e5wOHTGHz59Ph6PZ9NpRBlnkQg6GgAIIV6Zqq4//fTzH//4x5sb43fffff+558SDI3TTlsP&#10;LKXUWsUYzrN0Nj373/7j/xwAd865s1qKZrWcU3wtLKzgWPDRRx8iRv/kz/707htvQYv+u3/3R//P&#10;3/4NwPbP//zPf/SjvynWS+RQawym2BkLIWhFAyGMAZ7Np2cXZ4hgFnEjldUOEqob1d/udNN0VaxX&#10;xXpdlc57AJCklBCSJVkScSVk0zQOoTD/iHiSpMx7q5VyztV1XVVFnqb9wYZ3ZrFYYATimDvgPXTd&#10;fq/f729ONvJuRyizXq+X69V8PkcAR4wFJSew3jmnrUWECKG8t3HCMYbGGK2l9xBjHKIdGcGcRw6E&#10;7VVzzoHzh0+f1U2llJJNq3i8Xq/zPB8Oh7PZLJCO66bs9TtJkoSgorIsGeeYQE4ZxhTBMONyUrXG&#10;aUppknQ45wA6tdLWAWi9lDpLU4bJ9njTWo88mIzGvV4viqiUUoi2wFhYXVeFtA5BOOwPRKsQQ3me&#10;A4z7gyGLOSRUKD0ZjqMoXs5nBEJvQbEqUdzBCXYYoYh4DyHwSYQJxzJhJxfHnSSKOXPMkgRm3Uga&#10;JpWgiDkAKMXdPFsWc84I9XR2Nl2SksaJ8LRRemdve9DpF8fnjz7/lHCqtPBVo4RQxjWifePuW4CQ&#10;w5PZ6ODG3p03NY2SNG+FAdZ5a4GH0FtoFUEWQIshdARQhoumUt56jxAAHkACMYu5sz7PuoPBkAA4&#10;94u8n3sAMMdbO5sHt25gSj775LPdnS0E/enpcVtUk43RbLaQTcs2WQC7jDEAEe+t9d445yG0zkPv&#10;8l5/srkFIMQYRZRxynRkrbXn5+cRZWknF8t5IEOnaQpCXAzDeZ7XrUjSdLVcKqUZwdZa43xAbDxE&#10;TdMcv3w5GAzqqrJKe+eM1t4YYIF33iEXkG1waT/+yo3cIwQJwYxUVdPrdUjEpJSM8a3NHej844eP&#10;tDVfdXNhgV6qruElahM8oKMoYixCCKJLmjiK45gncdvWbdsaY5yxGCJIYDDJstZGjGGMAyE6wOJK&#10;KaGkbZvg4q2tqdsm63b++I//WAjx9OnT7//gX//m1x+PBsMsy3q93vXr14WS8/ncAR/8T1arVZqm&#10;gfm7Wq2sd2nesdb2e73hcMh5nOe5tVYIsVqXxpid3a3BYBC4et46pRRj3DnnPTg5ObmYnq1WKyGa&#10;KOb90XB7b3cyGSkhfvWrDz/55DfFeg2dt9amadrKVhllrKWUIITTPEuTnKfJjRvXvvvdDw6fPnv4&#10;+FGn03E2evHiKE3zbjeHEDoHpFSLxbyqKsb5N771rTiKgjQgKIlOTk6SLOt0OiH/CL36CX0fQujw&#10;8PDx48eEsA8++GB7e9v7yxxL5w3n3GqzWCzyvPvy5cu6rtM0jeOo0+kEvCsQ4DiPf/rTn/6H//A/&#10;YQy9M0WxyvO8LEtMoffWe0RI1DRVt9tNEqZ1+/LlsyRJsizFGHPOEEKdTtbt96QU2ghMOsfHx18+&#10;PfzOd7/33lvvT6fL+XTOE/6D731/Uc4d8lf3Dxans+OjI8Ij4x2jRKjGe5NEMQhZaELQiNWtyPMc&#10;RQhjfHBwsDEaV8WqKgvgrRYtZlGWJ3Ecj4bDbqfvjIojvhzO2raVUnLKMAFKiU4ny7MsTdP1el2u&#10;1mVZAq+Hw/7t2ze99w8fPh4Oh8FJgnMesKnZfFk2tTFGGd3JusGZUkqJ/GUmbaiq4jje2trEGK5W&#10;q/l87j0MPqsBb7TWEkIhxqHMr+t6Pp83bR2kdrPZLMsyKeWDBw+SJNna2sqy7Oj4RV3XEKEoitIs&#10;9t4XdZHgJNjOxBELaAylVBsTEl8ZY1evXl2v1+enZ3XbQOsIolsbW03TxHEKrDs9PT06OoLQc84d&#10;8IiQ0/OzvWsHPE4hhEnEeJTwJOVxCjDGEYOISGeU886B4XBoteJpFsex1cYTiTzhLLYEYUeAc8w5&#10;Z2QnpiaJMIZ5nuRZnOd525RJzJzThJDeoAONdEayKI7THGg/2uo3yjTa4Ty9vrvbHQ7a5XI8HnVi&#10;ulotTorparlgjHsIm6ZRQh7PzgSA9775AckGyjkjDdQWW08wlFoA6CKGtRQEWoq9gjDP87zfX8zm&#10;MEKD8bCpV854HmVKO6nNfLEyQu/u729c2RRCnF2cK9mens0mW5tVsSqm58g5YOxysWibZr6c1nX1&#10;8uXLUA147yPOgzjDWhvHcbBy63UHmFIAQL/XMbqN46gRyllb1/XZ8UmUxGmW5nmOIQrOfRChKOaM&#10;MUioCJa2QmgpAt5ijQEQQwSc0aenp8GVWimhmpYQoo12/xJaZD0I1BMcuOpaa+8gpTTPczK7mA37&#10;A288RRgxVNfll4fPzqcXPGI+TE6dCy8L+wgjAbnzdd1obTY3N3mcKi3SrJPlibV2tVo65yiNGONa&#10;S9UK7314eDAh3vuQKNTJ86IonHN103yF8Sutc4I5JYPBYLy58elnn0VRFHhje3u7FJNgSPby+Gg+&#10;n4cbkJS03V6SZ+Px2ENQ1k1vMNza3h6Px5PJJE1zhBBnHEIY3o5HNOl3g/uuktJaa60L1Mn1el1X&#10;bfCn73Q63W6edfK6beM4Ws7nh0+fffKbj1UrVCuiiDJGjFFZN4MESqmTiEmpOY9YhOOI1uX66Pil&#10;tTqiRLZiOBwHVkMUxUI0s/msLNfeu9FotLe/H7EYOE8QRQiUZblYLPr9/mhj7L03zlBGnLZN02ip&#10;vPeEkWfPnq7my9fvvnb14DqEUCsVUlS8txSTtm6OXx79t//23xjj5+fng9HwG9/4RjjM7Cu3sizL&#10;Pv/swV/91V/leU4IuXbt2vPnz40xGCNnjHXaaoMQvLK3OxwONzc3//7v/15pySzVVkVxprVmjObd&#10;3sbWJmEUANcK9cnn96/ffu3GzVuHL1+s5qtiuRJSKiMNtJVstza2v/Ot70xnF08On52cnCjrYhY1&#10;tdBak5gA4LTWmJLQdQ4Go8FgkHZSgBEBmBCckDjXGaYsy5JOp7OxMRa1iBiJOVOcc0qt04zQYLII&#10;IQTOMMr4aHhle8sYE0fR4eHzp18+jqJIyrYs16EsaJrm+PjIWksjtrk58R4aY7y/NEc0xgAf2lgf&#10;x3GcghBSNBkNxsN+GkeL+coYY4x21mJE7atEOoqRlkIJQTHO4iSU4ZzzyWgcx3HTNOfn53VdB7lc&#10;XdeBJA483d3dTTvpbz/7xGo9YgMpRJ6nnDPnwGK1NFbNljOAwe3x7eFgnMTZcrmMorg3HGBETk5O&#10;pLzk9nQ6Hc6IhSCO47ptrlw9YJQN+wPOOWVYStkqRxNOWKSMtt454CFGjRTD4bCtqztvvHk8X1RH&#10;x7ffvKetpwh6hzDCwLhmfv7i80/bcsHzWCOAer3NyZgACKGvqiaJsLVytpx5p5XSGoDN/Wve4ZfH&#10;Z4UTrNvNx4NpW6+nF7d2d9LGvJidrS6m2FpEYKOqiPI4jj788MMXs9XrH3w3H41XwiKIXaM4xN7p&#10;uiwdhQAD651o1mlEnZVGS4TJu9/45q1br80upouLM95N67re3LjS7Q7iOL44PalXq8F4uHdwvZOl&#10;Fy+Onz95rpRTVVPOlhL7yXDIEdbKVsv1arVy0K2rMssynvKmaZqq+MriykAPvR8NelsbY4RQnufe&#10;W+As8J4RIoQ01jeN8N5jinu9Xp4ljDGpdVlVVVWlaZokWZJ3kiSZzWZrLRHEge2NCSSUAACc0eV6&#10;FZggFCNOmcbIGeCcAz74uyLvHMQIYxQ8da0H0HlgHSnLcjabd7udXq9HI3J2drZelWkn10LikAwX&#10;SDAAQAARJc57oy7t4ryHxriI8yRJkiQJnDytp0pphGCSJFEU4U5HKaWUaoUI1i5BPhfc7EIuJUII&#10;YRwnSRRF1tperxdnaZwkmFFrLbT28/v3b1+/kWUZ49FqtSKMvvbaazyJMcZGqatXr85ms6Jai7YN&#10;7PV+v885D/L94E8d1IAIoSRJ0jQNVTDn3FpbVfXZ2VlVNQAAhPDGxkbEaVmWUrbh33POHR8fP3n8&#10;SNVtUa4wgN45C4DxjiLGkyjNs3Jd1KKu6zLcYKC2K91GnGllEAJKiRcvXiRJIkSzXq8h9Ht7e2ma&#10;GmMYDWIWXKyW8/k84lGwXTXGUMaMMU1VIwChB9a5p0+fSiX39/eHw6FS6itrXIwh9EBpef/+/efP&#10;n1+cnc2miyiKZrPZBx98kGWdxWLmgA8juPl8/td//ddZlvX7fYTQaDT4x3/8RwA8Y8xYFdMs3MVo&#10;NHj77bc454eHV+7f/4LHsQvECYKtA3mngyDRUkWc3r//hdH+zTffKtfVcjYvi2K5nltrHYKQESk0&#10;p/G7776fZZmw8m//9sf//PN/rItyPJzUdYkQms5nadYRWmFErt+88f777xPCvPcIAUhQVnWEkoPR&#10;UCjdtm3TNM+fPuMRA87PLk7rssiSBAEHnO9kwyCDYIwA55u2Xkyn3vu8kxqjp9OL0JSsVtYYUzVt&#10;XddG6TzPxxsTSul8udZat60MiydNU4Kp1tpan3VyB0BTFWdnZ3FEAyBOSbRcLsuiuOx8DSAMB2dz&#10;CKEx9iusE0IYtOwXFxehwmqapizLOIk450I0oUMNLPg4jhMe573uQe/AGvPZp/e1Vnmeh32hKIqH&#10;Dx+maQoh5DwBGAUsznhnMcy6ed7t9Pt9LRWLSBgdSSk3t7aiKF4u58xQ7f26biUE/d7AAo8ZtcoK&#10;KTnBnW63rmtEyXw+zwebjDHrDAYYeYAgQhC0dVNOz51qLNDDydgIfXFyirzp5pmUKor5uimVUqKs&#10;CWX5aDSv5XRVLap2b/cajXkhGofQoD8EFpydncwuLqzTshWUYW1V01SPHj8Ujd+9+frtu3cMgBhj&#10;2eqcxaqp17OZtjoZdZSRbVMyBIg39XrtdU0gsJkfjrf2dq9+/tlvHj+8PxpM3v36N4VQve7AeWyl&#10;Ea2q69YZc//TB6vFOu8POp1OuZxZLZum6aSZFE1RV8FeO2TaXL16J47jhw8eCCFCDIgQAgAnhFgu&#10;52mcDQfdKKIhySuA4M5ZKaVzZrg5KcuyLFZhITkPtTRCao9Vp8PzvFtVVUPp5WNOqQfQGwsjGsjZ&#10;ZVk6Y3iamt9Rp0N4SRo0zkJ/qXL6in/Vti2hlJ6cnAQlcZAzjUaj07NjgrEzlmGEELbAAwgBwhDC&#10;oBLiPE6SJImzbqebdfLRaLS5uTmdTk9OzqqyCbQWhGS324kYCblWZ+fn1nrjvTQWWVfXbbfbxYQB&#10;AMpyXYtWO3tre+vqlatKqeliXte1rT3GmED0Z3/2Z/s7u6vVqlwX4/F4MBhkWRY0QctWnJycrIui&#10;3+/vbO/l3U6YzToIpNbAeghRyCIwxsVxlPCYUhKscZu2vbi4KMuqKAoI8Xg85lESsI4AR2hreoPB&#10;8fHxr37xC1k30HlvrPVAa8nSOElTCz2EQCoxW82csQjAiFIP7PHJS6XFcNhfLBaIoOV6ESeZMWo6&#10;nRbFajDsDYf9brcDAGAsbmqRJny9XJ0eHyVZ1u/3GI+UNeHMA5cmw8A7Nz2/0FLde/NunnfruqaY&#10;OueUUKHkLFar3/72k0ePHmGMI0opQavV6s4bdwPBhtKobqvlcrmzvffi+dGXX3559+5dKeV4PA6t&#10;ySV31REEcMRoN++EidzPf/7zKIo63W7btkmSQowcQJPJxpWr13q9HoNe1u1Hv/7k/W9+i+N4tZhb&#10;pefTizhP4k4SpVmn2+t1hlmWWWG8t62ob1678fE//6rxYD6fE4hezl/2h4Moot00uXvvrTTPZusF&#10;fUXnigCLkiTJc+3sdDoFCALvq7os1vrkxXOtRB5zZGXeSce9Tr+TCA2Oj0+X84ZFhBHijPLeV2s9&#10;6HXevvfmYrFqpRJSl2WJsYjjtN/tOefW63VVVUXVOOecA0KIoIRIYtTpdGjEtdZCKULI7u4upTQM&#10;mfq9DqOY4cv0IqkVYyxJkqIopJKMR845BC5dNdq6CdRDqVVgE6RpWpalUmo06IeJyJXdvVI09+7d&#10;297c1FpTjKfTKUDeARtR1ulkENOqqppGCG2yOAlFT2MU4/y1m7eEsQ+++GLzxjXeyeKQNHtlx2pj&#10;jAn1QQK62qjJeNQzvtUmStOmFQYCnqUGtRYC413V1M+fPx8Oh+9/+zu1tkIIiRofRUCDyEmjRBwx&#10;njGJcZpkaZyt5hfjXjI9P4vTzCKfIQgoPVHm8OVpTzlBYsuz7TvXiMXOuUF3kMQ0xeD46ZeHn3xq&#10;6lI0JUKAx8wb64EFCFy5vp+NO8dnpxs8M9J7acuqFVW5PJ8Ox8MEM2Ckcz6lxBQVbGrmDWdULCqU&#10;eJrh/e2Dk8MXcZSKRrIoefTk5eZktzi/ODx8tCyWd27fXs1LimhZF7PVxTe/9+3p9OL86PR4Oa/L&#10;ChMshaYUc85DkdTpdK5dO+j1esv5wjn35ZdftqJumma5mIuoyfMoCuAHawAAIABJREFUZj3GWLeb&#10;L1eFMRZjAp0PujDGaMyZc05II6V2xguphTbOuZ3NreFwuF4tfscrDTnnrNblep2mKUHIIRwiDZw3&#10;2hptDboMXr4czHgIrPHOOYQ8hNB7SDbHE+ctAKAuS2WVFlJKiSDBGHrrMCEIQm8MRAhiGFr10G8a&#10;YzCBEHmtpRBNXZch1TSg4YEaCSHCiLKIQogxpg5aCmEgq7CYS6OHvX7gnzBGhsPxm2/eTSL+0Ucf&#10;RRGdbG5sb29HLL7z2muc8/nFtGma3d3dkDscuteiKI6OjpaL1eb25vb2NmE00Dkv5VIIhRjfV0Rg&#10;wjlDBGut0zQtimI2mzVN65wbjUZpmgMArHFSXeLX1lpKKSZovQxzTlE2BUKIUgxwBDEyzjIeOWeK&#10;YoUQCOQfTKm2NkkSqbWHgHEqlSGESi3+/v/7h6tXr3/rW9/Y29shBAVTnrZtkzSuyurs7IwwFjQ+&#10;BOHgwOCNBa+8LRezOYD+7t27WZZrraOIe+sghEmSnJ+frhaL09PT6XQaYKuyrldVqbS5fuMWozzw&#10;96FHeZ5U5fq3n/6GEhJx2jQNwqBpmsViQSkJqJx1rj8YJUnC4/TDj3798uhESpmmad7tvHx5NKQR&#10;iVCWZd1OHyFUV8WjLx7OptMk4uF7t0bduXOHZhwQTBjNsjxm2WKxypPUWvt//u//x49+9DfYAwiA&#10;t85jmGWZEMJjhOL4YjZtj18Kpfb397e2ti/hDgCU9xfT6cnpcbffHwx7nYw7rbbHvVGvxygmEESM&#10;LRaLk+PTi0VhrO12u4QiBJ3zEAKvlUTYjcdDxvjF+TTLOlMPQ+oFAEAIIYLLOSKEEIT+hazigSMU&#10;Z0m8LjVwxnsn6kbWVRPVYRESQnqDft7ttJc5e7Zt2xASEsijwTc85rHUylunrQEAMMY4Z6JthRCD&#10;Xr9t2/V6vbW1xRi/urXR7eZZnBweHlZlOZ/O4zjNso521mMirQaU5v3Ee6CtdVJagi0Co8Ggv7N5&#10;MZu/8f47+wcHcRwThDhnhBDXirzbBc5ENCWcOWfLpoGIQIytd5zzKE7qqiUIa6levHghpVwvluPd&#10;rNvttqsiTjKNMWGh/7PeyYgTivxoshlnuTPKGrG4WNfVenpm4iTJk+TJky/LSqwkQMO98bVdnGce&#10;UidswimElmKCgV7OZ0VRIKtQRJ0zVVUprRiPNsdb23tXakgvLs7623veM4qRUxYjsHewgxCQdeWt&#10;pM608+X06MUgTTjFccSAt88efVGuCyGE1fJwvsyz4Rtfe3e1fHaws9/p9EQtMATr+fLKwf6jLx9Z&#10;b2fLWaNNbzQRQiqr4yzd295eLpfPnj4xxvQ7XWBBsVoVRVXXLQBgb2d7sVi0p7W3Dnq4Xq9Xq3w8&#10;7Hhv9/b2Vuv6YrZM01QLKYSIO2mQyhNCpDIYAUwpAFZrHTGeJMlqtQIAYUz1qwT2YOYhpZBS9npd&#10;5dylOseq3+WuhCGZtpfRV6E8t9ZCCAhG0Fm3Xi8D/hAxtjkat3UNvYvzHEMIPcBGW+84paEpUEpZ&#10;bzF0QjRStnmeGy3nswsppZItRmBzc7Pf77etRAg1bbFaFf8/W2/WJFl2nImd/dwt9sjIyK0ys6q6&#10;qjf0AqIBAiAbADEkhuLMkCY+zINkMv0ByfRjZOLTjGQyG82YaDKTDU0vMomDIUFSRjTYRC+1dNea&#10;VbnFHnHXs7oeTmayJU48RUXdDIu4ca/7559//rkxVhlbVVUcxy58GmuzLPvtH/1472B/uVxubQ23&#10;BltcMHBqazSglMZpGlT6plGL6aQu6zvHtzudDsa4aZS1Ll+uLi4ukiR574P3Q7HjrVdGMcZUo6SU&#10;zjjvHDgvpaSUSklC5QsIv3p9ulqtjDG93iAUMgFAcUE98DzPrdVM8CSJBcHO6vVqgRCijFF5NSTl&#10;MfLWqboBgCxJvXWFyjFhtTZpmmLGK90s1+vhePv16zPMqLLmfHL+/d/64fbuTpxkTVMZ55gQ4Hye&#10;r58/f17X9dtvv43DtkAPyCOrDAmTh1pprTHFx0e3GWPOOMGFMY5S7r35+uvHr1690lpv8rVDgBhd&#10;F+Wq2BRav//+h0e3jxutGGNFuUEIGaWbqr44O3vz3huCMYIhEuL0/JRLbq2VkeQgOedMiL2Dg7Is&#10;Z/OlMgYR0u33b9++/Rvf/i6ldLVaUUpjyder1eefffr8+fMkiSaTi8Vi8ejRgyLPe/2+BY8pCTzy&#10;oNd/770Pvn744N//+//9q0cPwBgqBFjLGHHOAuAoSTDly/W68Y5ydnR01On1qqqKhZyeXs6ns6oq&#10;JrOJRfbgcH9/Z0AIzaJON4tdU9dllRf1w9dns8XaA46ytNPvDQYDQHY+vwQK1qjBVr/bbnmLKBZf&#10;fvZwa3vc7/a0aQjGgbpBmAZVgDGGEhx0ot77Kt94o5HXWZZxBmVubaMpE02liqokhERxHAaAt0bj&#10;UN0ul8u8LACjzWYT+hlU8Ha34zGqi7ItZafTOjs7q6sqX2/iONZaM0ZHo5FxttFqLKN8sXm1fDmb&#10;zS5OL2qlOBceAWKkdq5SChMWR4JS3m139/b2dvbG3eGAp3HjzHYrzZJ00B2A9xgQ8rbR1mNSG0sZ&#10;JgAIsDcgiAAK2ru6rL74/OHOaI8RSrH7+tHDR1983kmyzWINWJRljgkQIM4oqtZZLE1Tnp0/q5eT&#10;frvFOEFgmzp3qtS2oq4RGGbnr77OC+eQN6A14+l22rtlbEUxAkSsQh67XpYkjHbbrXqrHzGqdb3M&#10;51HMoCDd/mDQ34pEXNRKZhxxjIESwDFmQohGh6KfQqVT4qbLiWnWyyaPe/2nr04efP2lszrC1Dvk&#10;EXOYXlxcvP8dThGu6zrLsrosM0Z1nr/7g4+yvfbf/OVfcMSfv764e3x7q9vfXF62u93j4+PDw8Ms&#10;y06ePc/XhWBS1dpZuJxOBoMBYVzKuKm186goa+/95WR27+7h9miUF/Xdu7fr+mFTV61WS2vNKXPO&#10;YQ/9TrffG04m06IoKEac88vzM4YQxtg7xKgAj621GBmtaiGl9945r1QtpCiKwijrnEPY38gLMQZC&#10;CDhvnCbkSiDLGbHWMgBnlCaMBqWttXY8HidJolS92WwEY2VZqlyFmf5YRlwySrG1nlIS9Ihaq9Dw&#10;DU1/Y7S1djqdMiaC0/90OiOMrVYrIcTh4SEgb6wdDoe3bt26e++N8Xi8t7fnjA3ivEjwXq8DAO12&#10;e73OrbWcitVyubd7IIQoy7LT6VBKz87OEEKj0SisDgjq4ICJAqYOFhlB0BMwVLi1yrrKyyIQ4nGc&#10;3vS7GGOBY1FKEYKiKEqylDFKKRmPR1yy+XyeJBkR3BiDBUujKExRYgycC4yDqa+oG1vUTW84oJSu&#10;ijwvCweeUKpM0+ocHB4eAkCtFSJX5UVQNRlj9vb2tNadTicMGoSMHXjq8MpwOOScA6CmaYqiklIG&#10;F7fnz58LIcIKkaBxnC3m2trj23f39vcBU0KYUY1WVjWN5/T07PViPv/hD3/4/PnzOI7CGUuSBDM6&#10;n89bWXuwtV2W5XK9rqrqcj6XXGBKJrPZz37/93/zN3/QlNVsNnv16tWjR4826+V0ejmbzax1n3/x&#10;6/v33nrrrbeyLMuyzCHsnCuKwjT1YDDQdfWn/+7ffv3kcWioOKuDFwohhDBuvRNYjsfbpdII4c1m&#10;M7m4HA2Gk8vL1XRZFWVdl512m3JyvH+Uxlmv15lenr9eLfPVvM4La/1ivvJEpFlrOOx3el2MsfeE&#10;yQh5vTXsGdU45yjjcSxFJPM8D0NG1mmCRbvddh6VZVnXTSh78bVVKWPCOXd2dtbpdEajoex2Ls6m&#10;eZ4HfE0otdZ6jJgUlWra7fZwe8SkCDidc940TZyljDHjHQHkvS+KQqm6yHNrrZDCey+EGI2GURK/&#10;/fbblNJIxC+fn3z9+KvNZgOACaNlXtI0Kqt6ON4+vH9/7+Bga3tHyliIqNXJlDHaa+WsZ4Qx5jkp&#10;VI2tDzu2HHjnPSZAPQ0WM4wLXZcYoSxJPvnbT1eX0w7Lnn39RKnN55/+SlKCMSaUdnrdyijZ6lSr&#10;TcQodsrk9enps+XsUhitqsoZnaWyMo2q834rJjFFzhNCTs+nTAhCGZdiOBx667Ika8oqbif5cgFO&#10;rSalbImD7e1mtgBnSl0aa3d2d6ybgMeYCm2dx4hSprUGIBQQ8do7DV4DAKcijYhZr/PV5daoj61/&#10;9vTZ5PQVARNHwpR1JGNtnHUuXy8vzl4f3T20Rk8XU8Zov91p6vrzLz+7+/b9995//9mzl9b66XS+&#10;FdNet/v85cvRaLQ13g5rWsuyzNK0LEtMibW+KIoXJ6+X6ytATSmtmnJ3d/e6xUI4k01jnz193jSN&#10;975c1UJw1ushRLIkabK0WG8IJXVde4fKsuz3+zftsRuy4drnBwCAUJRm8dpsCBAPVx4AAHCtOL8y&#10;YgxMbIh+LMnSoio7rW7orWdZUmtlrQ37RoNphrUmiqKwiycCAQAEEcE4xth7F4xJr+cnHef84vx8&#10;NBoNx8PT09PBoM8Yq+s6X+Vv3b//n//xH2dZZozpD3pCCEa5M5YRKiMGAACe4KtJo6KomkrFcXxy&#10;chJ4+VAZNE2T50UQOF61qlj4W7gpnAPWDggrBPFwhqy1oXM4GAyapgka8/A+hJDFYhHCqFJ1EJNN&#10;JitrtbF6MBxZB3VdU+/7g612u00I0bpBGCdJEkVRfzhommYymXSHWRzH/X73448/3t3dnc/nf/qn&#10;/9vJycnx0e3f+q2Pj46OnHOmqSmlykEURYvFar3O0zRttVoh/YaJqiBJ1FqF1Li9vR3GGbz1kZAG&#10;O2/d4ydPX79+LaVcr9d1UZZNbYxZLJfdbrfd7b7z7ger1YpxslotMMbaGspZlEQvXrxot9vtdnu5&#10;XM7m86ZpRCSFEBZ8p9PhTLQ62dHtw6Ojo+VySSOu60ZZk8goL/O//Ku/WM4XDx8+XK1WQdC2WS0u&#10;Ly8+/PDDH/3Oj/d298OlyRhLZFLXNdkeCU4ZY3/yJ3/y+NEDIQSRrDIKrBGSE0zCFem8M8boRo2H&#10;Iwe+naXdrLVeLK13rUHn+P4dglEsoyovN5vNr375hYw4xgiDaafCEW5wk/W77U6fUq7rZnY5AU/L&#10;ulCmGQy7WdqxMnFWE4I39ZpGVClVKj0cDQbZ1vxiUavGGFOWtRARpdQjbJw3VR1FEQ7r3uMWE4k1&#10;qCiqsArOWWiqRggRpQlybr3OKas3ed4va8bY7u7excVFWZZCyLDb1mnjrbNhyW0s0zRdbzbG2ihN&#10;Wt2OA+QctLOOEOLp82cIESC08R4TBhht3dr/8KPvjHbG3V6PxZGxFlHGqHCAlNUOg0WAOMcInHPa&#10;GAwk4sI6jxE47IEAIATeI+IJYY1VSadd13nZ1Nu93l/+H//X0199ZpS+mJwlaZSmcaXN7v6tn/xn&#10;f9Ae77y6vOScY4SUqol39XzJlEml5Iw9e/pVr9c72BmD6S43C2d1lqRn51PusSmtT9hob7w6f9In&#10;vjRtHCUVdhCTzbNXjx99vttrS0qKvKpV093qbG0Nzl+dSCmN97lSPk6Vp/2sEyO+zvPziwmxdZrw&#10;tJU47J1TBJkiv2QRdLb7x4e3e632k0cPuq3Ia0OF1MhjSagF2xRnr55v7x+9PHkuQbdaKY1YXldn&#10;z151t8b33nzncrpaTpfbnSFCpKpVUVbnkwmTYr1ex1G0WW9aWWasJQxzTqfz2evXrxkmnEtCTFVV&#10;4/Hu/ftvAijVGG18lrWPDo8nl/OL6SRJonqtmkbVSstG1UrP5otamzhKGUOEszCX3+121+u1ddp5&#10;QxAJISxQBc5a51iwNQdwBMiVtPw61ocEEP7hPfIeWetZmqbD4TAgkc1mBQBFXZ2enq7XyziOG6XC&#10;PHEYpgiGFQHChz0SIQAFp5EQQzHGhOCyLF+8ePHRRx/97Ge/WxTFYrFQSh0dHW2Pt5QxCCHrjHPO&#10;eGOMkZzLJLHWeg/T6TQv1qOtsVJq0O+v1+vt7e0sy+z16vHNZoMxbrfbGONgIhy+YpDDhwHZIMsN&#10;bbSAzcOL4TN778MZCcdorYuiWK1W0+kUIZTnudbNzs5Ob9AfDAZS8iSN7t65N5vNvvjiC2vt/v6t&#10;wWAgpdRal2UpxJUeOaw3Q5RhRG4dHoxGwyRJBoPBrVu33n///R98/4dHR7fLsvbec8a894Lz6XQ6&#10;mUwYY51OJ9jRBKQcnEOWyyWlJAw9xXEcZA8U09CcDH+rtV6vyzzPnbVNWRnvCCHddqfd7c5nk88+&#10;//KtN9/MtpK6rjEG7+3JycnJyckbb7zx/PnzJ0+eZK3W6empA3/79u3x3u7+/n4cJVESt9tthKCq&#10;qg9+48PLy8vpdOq9J5w555Is/e5vfi/P81evTp88+arTbv3hH/7hb//4R0IIjEir1Xr69Gmapv1O&#10;nwsaXO+dcy9ePCcIY4zC0KOU0lqLKQ5TlIJRZSzD5N2339nf38+L9XwynazOV/nGUSSTaNDpnp6e&#10;lZtyOpkzGVmPu902o76/1Uskq6piuVxWVemsX87mnEsEjDDqvatKpZWnjHAuGeUAIDhVCnFCrfF1&#10;pSzYpqm63a4QLM9LAmI03vYeTafTEMrDxHJZlmBdUGchjBG+2joURp2VUroopJRGGYwxv57v0Fpz&#10;zozRHhuMECFEMu6cc9ZHUcSk6PV6VHBrnTbm7z/7tdZ6sVx6jKb5KhsO3rh///67b986PKSRUEo5&#10;8No5wMg7ULYGTAkh2hmHgFBKwANGFBPvwHjHSDjfgBECAHRltmeJkJVWmFOJabFZrRdT4QghRGCP&#10;wBabimWt4zfuVcbYTY4xpeAZdpwRCjgCT7zznmCK9sdjALdezsumTnq9rf5g8vpscjlHBntCB4PR&#10;eLS1Wl5MnTt463tVoxMZFavZ4vXTDNvZ65eUMhZnabe9s79HkDt78cIBSlptBUAQHh0cdPtj5IBY&#10;GzFMEQLdeMMZA0BaN5uqzBkXW3sHLO0c3X/n/gcfLM9fV0XOJfPWYoxkxDljqi4pJ0mWnDx+xiRb&#10;FbknPE67q0097HvBk3y+dEYtFnVZN1zGk8lkvV4FyCjj6OLyknOetdN2px2nCafswedfIACEfJqm&#10;/X4fPGY8MkatVhvncJq0R6PROi+rqgwrFcqyFkIA4LpWjDHjrLWWElxVVVjyF+zOg579m4g7sHY3&#10;6Ptm4iEc8404HmaIrg5gUSQ2G6eUDpudp9Npq9V64/addiebTCZffvlliIY3VydGPlgLhRxy7V1n&#10;Of8HpQ5CVCm1u7M/6PUZ4Qd7t0ajMUKeMVbkVTDkQg6ctpTSSAjJhbeu2ORN0+RlwbkwynbbvbKo&#10;CWb93vDGl1EpjRCOoghjHHxLgi0BQiio+vG1AWkQPt7E8XAfhn5XaHKGuaEgBgpb/ry3lNKtrcF4&#10;d6fVatV13WplqqmqoiaEjLe321mH0rD69MqBodPqRJHEGAd9aJa0snb74OAgjqPg23B68urdd989&#10;Ojra3d6pik0764RlIEKIqigWs3lQZEoZx3HqHFDKGWMhfERRVBRF2BNfVXWn09ZaxzJ2xkzn81ev&#10;TqqqAHDOmLDLJIqiThI779M0K1WzXufW6X6/H2dpGF+sqyKOY0D4k1/9XVHkMorSNJVS3nvz/nvv&#10;vSeEoOKqNVJV1XK1opR2e+2jW/u3j26lSauu6263G87wycmJ9/7+/Tfe+9a7SZKEGVSjbVmWx4eH&#10;hBAPV04UGKOXL14s5tMsiY03ghKMsVLKGNPttQnB3jmtLGM8jZPHXz548ugx53xT5FVVAMGxjJ8+&#10;fjRrdVfzZSRiKeP+aDQcbTPJwDVU8Ha33W13BBEvixNrHcZos1kCEBklUkpO2WwyT9KIE8w55IvC&#10;NW7U294UxXKyPjjcj4Y918va7Xan06uqar3aWAhWw6goCs4pAFRVDeCMUVVVUUQJIUIwzGi4ohhj&#10;URRxJuq6VrUSQuRaB18ByYVzlmDgLNyftfc2SbIsjo21cZpgjzebIorjfL2ZrdZ1XR/duT0cbd3/&#10;8IO9w8PWsOcJrrD3TY0x1sYETGccKKM9Jowxzin2yCFw4AlmN15JIQpQhBBCGHkAwB4AwBlrvWEc&#10;PCVJEhOKVovF7u6Yi+6mzhmnxhiLgHFptUPWY6uaslBF3pSFbeooloC8wx6Qabeyy8tLwFikraTd&#10;vXz1a2eQY2zv8OjOG/dfvHjx+vylaM32br8X0YjnRf78mZ6cmianXIostZyOb+2naevzT36JDDDB&#10;MJX98W734DDtDk2hi/WyKEuKfRxx5EEyhJBjAogBbMje4TGlncpwS+S3f/J7Lx9+Pj07KdcrjLyz&#10;gDFtauU9avW7qzr3hBRNwxzicZoMOrsHt6M46mTtqb18+fTpu2/fH+2S0+l0r7eLMSqrvNVKi/XG&#10;g1PaCs055zKOVN0ghJTWGKE4Rk2tv3z4aLzVS+NYK7d2BQK+tbXdaH929vqyuBRCrDdFVdfdbp9x&#10;Wdd1XZcYUUQc8lAURavVCmxwmFYLkfrGSs9qh7wOJPbVLP0103KlOr9+UIqvevJFUWw2m1arFUXR&#10;zs7OcrnknCdJEhBrgPpKNQHkIoQQhPyAtNYhh+DrZUNhOhQAOCcAaLFYfPrpp977H//4xzKOyrJ0&#10;zgR0b50OZEJwSZxcXIaFO0EUESBzkAdJKQMrFFAzY/ya0GRB70UIaZrm5r4CgECw4G/szQgH3Eg7&#10;w6nBGGNCjDFVVQWL6vV63ev1Wq3W69evGWNZlp2fn4HzStcEYY+AEd7udDjlSZY2Va2toZis12tw&#10;XsZy2B92el0ppUdXTi+np2cIke985ztRFEkmEEJBAxp+g81ms1wuR6Nxp9MJ7FuQQwTuLJREq9Wq&#10;1+sFWumK0/fo8vLy6fPnWZYNBoMwtMYYc84eHB1SSgGhFycnL05O/sW/+KOP2z9SSr18+dI0Nefc&#10;GvXw4cOvvvqq1Wrdv3//8vLynXfe+da3vtXpdUPjoa5rwTk43221D3b3eMTDGHCYX03i2Hv/1ePH&#10;P//5z0ej0Ttvv3v79u0wnRwlKcY4FlG4ToKvzmq1qutqs9n81S/+YrleUUoxJhQgVCeC86t9Jkw6&#10;53Z39yIhGCZVUdaUlHWVJPGt46MoiaaXk9nlRAqutT442Ln9xr3JbHpy8tx5NRp2EkEjRrvdHgFa&#10;lnmaJtP5jHOBMI2E7HQ6Z+evA5GdRNFivgbE6kpFUXLnzhBTxDjb3T+O4zjPS8Yyxth6tVFKRbFo&#10;GgbgtLbhR8GYcsJD2Re2CAWOMfxSkYyDtZZRKvgsgvMAPpLcORSy3bVnFgKAnZ2dpmlq1VjwZ9PL&#10;drfz1jvv3r9//+7du89evNDId8fb2jvlbVM3wRuDEIIBGeUBMOFMiphSqlSDCWCPGKGEUOyBYMI5&#10;x4AIuqrNKcYEYcDeOQfOScqUrfOmfvD40TpfYwLtbvvi4sw5x7lElK/XuXPOOz3qdZ5dnpSLycXL&#10;k/lsQmVEOTHe1Zs6imkk2XCrn6RtkbafPnn58tWZx4zHiUyzTz75hHHSymIRc12uer3x8vT12eNH&#10;HWodOEZQo+veaJvHUZqm29vbc+/n63y0tTXcO6Dtjga0Wm2w851uS3LEfOU1IQxXZembusk31kKa&#10;DjASVWUFiUXala0OYNLKEl03REaNNnml+tvjTdNcLtfvf+d7X/7dJ+VsmXUH7a3xcHufe22tt6ZZ&#10;rqrGHI9397YnF9PZ7Du/8W2CYTWdSym1UoTSEFgIo3/38AFGSAhBCcmLgs/nmMDl2elo0OdcEsIW&#10;801YK7i9vbNabbQ1jDGlTFCUWesxIVobAPDWMcbCpsCAwb+JvtH1vqrQVrmWslw56F6ZVQeXlG88&#10;EELMOTcajbTWgcFotVrBq3M2n2w2m7BPDiEUUAAhRCuFMeaSUUoRXGlpvfdhptxaK6VECHMuglx6&#10;ud4Y55EynHMppTEqNIg06Kqqik0eig5rbb/fD7rGSERJkobz4r0PDmTL5RJfWx2FIaOmaTqdTp7n&#10;YbyVMXZTNFyxscHR0piQ98Jd58A754ImzFsXXAECS9Pv93d2dsbjMN8YvO6o9957ywh34I0yXArk&#10;gUvBCNfGcMaMtUbrOI0iESPkg/7SIxROQq/Xl0xwwkJHwTmHETLKBJK93+93u93QzwxWZWVZhq2B&#10;8/n8/PwcANI0XSwW4cNnWaspq9PT03Ae5suFiCTnfLPZpO0WY6xpmsl0+vz580brv/3bv/3+D3+w&#10;nC8+++yz09PTw8PDO8eHhNE/+qM/6vf7h4e35vN5HMeHh4fWuydPnjDGu91uGsdB9YgQsrVhjMUs&#10;8t4DQwBQVPXnf/9rb9x4azuJIjA2jlMeUYxxrdR6s7yYXNZ1vdlsRCSrqgKCMMYK3Ld+48Mvv/yS&#10;WAzWIQeEMwBolOaUeee2hsNBr48BVVW13Kzb3Y6IIhZL46wtKweAANaLpff+/BQ9ffp1b9DP2u1G&#10;QbVev3rhvXVxHEdRgphs93pppxXYhnKTT+cTyqnDMNzeqaqq1A5xQUREBB3ujrIkWq3n+bpIojSJ&#10;Uq21YT5JslevThljpgluFjjikXOurhpDMOfcGIWMIoSANU1ZhGyHEOn3+wBglEYIAUKc8yiKrFGh&#10;e6+tAcCM8iiO2+12URQeQVHVtTcyTX77d//J3XtvGO+Wuo4HfYmRRsgAQphWqgFwhBDsPSdUxBHG&#10;9IaRk1JihIy1jDAhBAIA65D1lCBCCPLIe48wEEwwAuQRx0w7QzDmUn7vB9/fLFe+0Zv1smxKY4xk&#10;8vjg8J237ktGJ5dzqEviXRxHrXZsTcsirJTihIg4khF3oCPeBuebVfnFp58ZSvYPby3zIo7jvYP9&#10;NI37w54nvGnW9dKtzl90JLONNcZZV3Vb3eFoJIQ4OztrGiXS1GyKpDPwlFsg1hkiuSC43W5RpNbT&#10;qamLSEjubEwIZXLOoqzTF0wwjI1xksiIis18CcXKOt0a7moickvYAAAgAElEQVQAL3DuaihqkXXT&#10;4d7xffX3s78Cylpb41VtOhwzKRhDBKMnz19YQnpbw7e230rTJE1TW6tyk4cmVlgksru/NxqNJqfn&#10;1lpEKec8WMl7C4vFhjFGMCOcUUqzrE0Ii+K0Xs0551GcIkwbZcwVSkMAyGGPKTJOW4/d9S6UK4h5&#10;7Xl7I0n03gM47+11xCffDOUAgBFFgBAQ9urVqyiKpJRN0wRtbOgfhrAYskHgc0NCCFvpAuwFj51z&#10;AXRQJrTWWdoOfAjGOIxUxHHcbrfDQGZVVYEGUUrNZjNjjFF6Pp+HLBIW4o1Go16vF3C01lpKudls&#10;rLXe+yzLggQl2C4KIUIsDsH9KlZifL2b1X6TYAqzUmVZBpdqQogxZjzaDt3FcAaC7gXgaovo9Xta&#10;jMEYZ4xB6GqJH/VMO0MI8QAYYxlFzsJG5ZRS74z3HjCKomhvby9UEjdrDUJCXszmp6enxpijo6M4&#10;TkKVAwAhNWKMqqr65JNPnjx58vbbbx8eHnLOO52OlPL169ePHjwEgFarVatmNpttNhvGWDtr1XU9&#10;mU6zLCuqMo7jH/3kJ3feuJdl2fnp2dbW1htvvHH37t07x4dN0zBC8zz33t25cyd4Sc4W806n0+32&#10;pJTY+yRJrjoBQmitm7ouisI6jxB4D//8D/45xng2mwUbmcViMZ/Pv/rqSdNUjTaMkcPD4+Pj4zRN&#10;gzGFdua73/2uEOzTTz/9n/7Vv758dYoACCDtXHCSK8vyD/7gD956890/+7M/a5QBgPV6valzxph1&#10;jjGxXi1Am6yTIW+tqzvdlgd1cf5yd7wNzkynl912DzCZrzfr9TqKBKGo3c4iwXVTm8ZKITEiZVnO&#10;58vgzbI13pJSNqowFiVRfH5+vpgtg4EleOyMT5JE8qgqm7psEMGMMEppLCNjtPcWgId6LnRirnUF&#10;dr1c3TCQAJAkCeecURwwuzVaiphzXjV1rRrCWWNN2m7/3se/e+/ttzzFpdUeI+cciYXTDsADRoBx&#10;sPZ0WjFKw5UsJZNSOo8RQpSQUKcSQBQQQpgwDtZRgiilgLz3DjlgNIz9IUIYxtgjAIyjNPknP/u9&#10;Xtb+n//1vyqKottu12VVF+Xl+UWnv2XqYrqeJhEhyEsuRttDpe18uW53W9vjoXYNwsF4yV28nujG&#10;Hd97a/dg//Kv/+bs7Ozo+I5MpAX0+OHDdak6SXZ3Z2dqK601F0KKmDCOEJpOpydfPw5W9TuHd2Wn&#10;h0SEMXHONLrmSeK8WkwvZqcn7Zh3pHDec0qavB50Bvlig1cF4YJQob31iMSt1uXsrJ1m8+WqQXB4&#10;77ZMk7TT644PJOdRt2BRPJ3Nt6xjSeK0MtYb21CKG2t3Dg5Pz14c37ntta6LXBWVVbqpa6W1tfbB&#10;gwdh5iuEUe+9sZZSul6vI87AOUaFczWPJKU0ihJCyN7eXhzHq82SUhqG5BujtdYErmD11UADQOBs&#10;ybVZefgvuN5EcYPKb+L7NbtC4dpEK3hnOedYXRXOaqMFQkgrpZWCYLfoPPJgtUmimBBskLFOU0Ju&#10;xkmttQjIDaseYl9RFAgh7wEh5B0ZDAaHh4ceIcq5aRrMKEKoLovJZLLJV6H87A36BwcHgfZNkgQc&#10;wphGEUcIWeuNqcLXCMLEm28YqJVAv4bsEp4HsiUkj3BMeB5wfRRF7W4ny7LA4WAIpY0P92S4VRBC&#10;iFzZ9obc471HyKGrnTVXPyclVw0Da63WNnA+SRJFMmxrZMiD1upqZfDVqkaCBGBAzrnxeByGs0MG&#10;2mw2IVHN5/PFYjaZTIwxx8fHd+/eDeDdGHNycvLgwYNOpxPQervb2b918OTJk7qu87Lw3qVp2m63&#10;d/Z2s6yVtlqLxeLhw4e9Tvd3fud3Op0OY2w2m/ziF7+4e/tOcKYsivLs7Os0TW8f3R4MBkVVeu+9&#10;A2f9TRPGGLPZbMqy9B612xmXURiuSZLs8nL668++WFeF9T6Ls3v3vrW9NZaSJzIxusEYS86MMaBN&#10;r90BgNX5bD1dOuMpZf7acd8YszUaffngweNHT4LZNwUKGLVYK1QqkfBSStlKkNNCyl6vK+I4SRJV&#10;1ZJzinFVlNrY88n55WRhjW+3WsNed3a5iGNJCSWAi02hGmOt11q3Wmm3l7ZjzjjaHozKsmwMDHqD&#10;5Wx+cXaZpimlFDw2StvGMkqTWFZNrRpDKRVcSimtN3VTFvkm/KacXYEeLpjVBiOKMK2VYozNF1NC&#10;yHg8vnPnznA4PDk5aZTxCBxAUdce4w++99GH3/loMB7VzoIDQggRvHKOYIQpRh4oppJQTAF5rzG6&#10;vnUxRZgA8tYTQhDygBxFmBISxj4jLsLryAOnGBBHzmPkQ+s2IDAmOCZISEYi9yf//f/w9aNHWZzp&#10;SnMWvX71KhuNb9+9U26mL188u3t0lESMeIcBFZucMMySKNvqG1WquuIkWsw2z569YFFcODPN14zy&#10;qmq29vdq05y+OJnPl7VWEUOrzbSoNxFnhNBlVdWM+5evb79x9/D48MvPv7CYsFaLxglmkgKmzkeS&#10;MYZUU1pV7o23Y+xRVWZcrjbLWmmrN3/25/9LxKlFXnYHP/1nv791tL9Wq8l8Oq/K4WDvYNAfjPoE&#10;kBAREWllNU3SrN8rLi4MIBbFebERSUo50029t72b9bbo5FwZl0lJKZ1MJqHpjRDKsgwzGmb9QwxV&#10;TUPDCCVCDhAjDFHCGL2mBEyatpMspQwnWVyWZV7lRVF47ynF3gTm+Eo/jq4k5DhAzJsnN03OcHV5&#10;jwBwCOLhlSvpyzXIDmoOFjp4gcJG18vIw/qMUG57722YSGQMXe+8CH8MYb9ziObeGGMYFUKILEvb&#10;7W6atH77Rx9/+OGHHqCqKi4oIXS1WlycnjVN47zrdruDweAK5gOEGR9CadCihICilAplZqgSQiQN&#10;I5RBRXPDq4QoXxRFAE1RFAUOPZh8hXYfISRYQoccSMPv4eAb7BMBAHftgUAIAUAYY06Z995b7xAy&#10;Spc2zOkqZy2hlBHuEYDzWinvTEh1IYuEUe/QlQ243nsfbG0C75/nZV3XgeUPB2udMca+/e1vB2Y8&#10;qMgfPnz44sWLN9988969e7PFHBEcehudTqfT6ezt7emmAYA4TXq9XqPN2dlZ2mr/5Cc/SeOEc/7y&#10;5cvJZKKbajgcHhwcJEny2WefTafTDz/8MMsyzvmTJ08Ao+D6ZoocAAJhUtd1UEP1ej0mJELo5cnJ&#10;xfl5UZbg/XBr63vvfj9Kk1arJSjT11344Jbc1CUhxBv313/9N7/85d8+fvhIa82lwIx6b8F6Z11v&#10;0P/+b/7w0aNHFxfn7W63LEvKeavT7iZ9B66ua++MUg0Fvr23tb+/E6eJc26z2TBJrdHWOHmdPuMk&#10;my1XknEmxWaxmc0mUvKqqgBwu90WguzujZD3nW5r2OusVquq2FDMBGPL2aIoKkaQc8Y5E0VJt9Pa&#10;rAvd1BgjwWiUtVqtVlnWCPksiqZzFS77G7AW0A8hyDkXoEC4zQghJycn6/V6f3+fCY6MbaypjNo+&#10;2Pvpz36W9btxq20JAsBBPGMBLEEYA0eYYEwAU4QZIZgyihEi2BhjwROErTbWQkjz1lqCMBGCIuwB&#10;BUTCOPHII48oJoQQuL59LHaIYABgmHFK/8d/8++ePHk23tpeTC4iLhCgwWDwW7/1A0QBeyUpbqqi&#10;zq0pSxkJ8NYBbA2Hg26/WINv9Gq1efrypHAwvn3MO22Esex2bh8epb2eXi65jNrt9rvHR7ujweNP&#10;f8UxMsqSiMkkNeBlkgTHRA+WsGhnd7/d3zIOcYpMVbCI6SY3ZdnOUqIKZDTzfjmdTNfrKG5l7ayd&#10;yc30UsTR7OzFg7/7ZHiwe/fOPYHpajIZj/aMMWeT14WjJTvtbgOjQsRpf7R1cnZqrKrrWsSJRpgw&#10;LiTeOzz2QPcPjk+ev27FbH9//3H2YHY5CbeYtTaSIpZRu92epZd1XQdP7xCLgpwvUAUBVnvvg46A&#10;Unrr1q2nT58qqxhjoZsSXFG/CbTDBlq4XvH2zec3ZPo/JspD0A/ZJVh3EUJYUeTee0pZeCPGGCGC&#10;EELpVYmHMTZGK6UAXcnJMcaCRwhIIDeMs3Vde8AySiIhg6Jue3v7o+9876PvfRdjAPBcUADIV+vN&#10;chU2fu2M9oMWItwYURRZ7zmA8y7EwUBY3zR5m6YJUTJ0tBBChFFKKTgfoHr4ht57KWWIgzd54uZr&#10;BzFZaNtSSjFcJafgNeqc894SQsIQ41U/wHoA0Eqt1uuqqIyz4LwymiAcJXErzQAjo7R31jlU1YX3&#10;VkoRx0mWZZzL8ANXVRNFwloL4AE8YdQjQB47jyilAX0H9pwQsr+/G9SKeZ7nef706dOyLOM4/vDD&#10;D3Z3d/Oy0FqnabopirIsh6NRt9uNoihL4jCqXlWViPx4PGZCbjab2eTSaj2fz7Ms2z442NnZiWU0&#10;m82ccwcHBwHy16rZ29sLziTWwWazCXEcY9ztdjudXjjzT5+9ePnyJWZ0vDW6/867W/0e51yIqKoq&#10;X5vaXW1aUK5xzlhrMQlvtfo///z/fvj4kWCMxtJaq40JroGASJy2Pv3s1xcXF62kNZtNkyQljGWt&#10;dNjrTadTbD1GaNRtdfqt/YNdEYumqQjjTHDBpEGVEFFT5KbRgKkqS8nwulpt6qX3Pq83kLtOp3O4&#10;fygES6OYcQzeEgSr9WI+XzaVEkJYD2VVWqujWHprAMBRwhkbDDvWNZRypRRYiCWPBFusVt7bvZ1x&#10;lsSXl5fgHefcO0QJxZR578u6AusJIYQR7xBCKJJJkVdfP3lmwRPBeRq/+/5vfO/jH3YGQ4dAOwvG&#10;IUQ4YQRjcFZIThhlgAkg5oACCuu+KGW1Vs5YTLBRCiEkmSSEUESNd9575j2jLHRoCSHGKACPgVCO&#10;EcIYMQ/WE+QR5jKq81XCxP/6b/7t6cnpe+++f3byEgAjTAEhLoQU3HrjVJXFXOsGeQCMqqoyVYMo&#10;7sQxVpYUDjf46ZOTF5PZ8bvv3X7/28p5jonzaHR4XCrLeLwp8q3x9r37b2LV5PMl8945zyh1ku8f&#10;3br/xptgzOdPH0SYNoAAIBVRqYzZbIQ1nrj1etkU+db+LihPESzni+fPnzceYb7sd7o7B6OqXhqt&#10;OlJefP1Vfjml77xFEGsPR1ESq40tNOq2B1ESY4YRIQTR9rBvkas2K6vKOG33huMTlnQ7cRy1jIYs&#10;7j6dPjgrFxKTO0d31rOVUZpQ4r0py/ziwpVlThnmjCB3tS8zQLQ4jiVn+FpNhzHUdRn2NRNC3nvv&#10;Pe30L3/5y/HOaL1eL2dLDx6jq54mQghj+s2ofYM1b16Bq8PwTUC/UVJcAVkcYiRhIdgF3B2oBozp&#10;zScLke78/KxpmjiRgXYISelG7RAgcHAqF4wbY+I43dvbe//99wXjWmsIrvvgyjLfbDZZK2m1Wpzz&#10;MKMkhAhKnbppvLWMcHKtAbT2av0CpTRwJmVZVlUVkltgtym+skWUUgohAsAPlURA9OHgECsppZhe&#10;UVHWWor/oaIJtIn3YWoWhS4TAFCMy7IMvl0I4StbdqXCh1HKhCIAAAhlaZQSgpyz11nK3uhngjBR&#10;SiGlpJxzzhkVlNI4im76HtcEGVhrnz592jTNYrEAgPF4LKUE8Ov1Oi/Loihmi0VVVWGMNpy9WIrA&#10;dKVpijFRxnjr0jjpZqm1Nmh1An1/+ur1crnsdDpZlgWZ1Nb2SAixXq/zPN8UlXMuTdPdg/0gcqeI&#10;IoQ8RhfTiYijjz/+OLT1GqPrunZmZY0Bj2/qtmAiCOCWy2Wja0rZP/1nfzDe3/sPP//zxhqEUG10&#10;r9fb39ux1n711VdhKqpSTZqmIoqydmswHGqt1+s1IMcp290d9wedNInLuvLeOQe2sdgDJ7wuizLP&#10;tdZK28Y6i4AiI2PZlEpyNNrZ7feGcZxIzry3VdVQghCC6eXUNIYR2TTGemuMSdJ4d3dX66YoipDU&#10;l8vler1GCHU6PYR9yKDhdtJa93o9hND52ZnWOmhyhBAeASEEMHLgvfWEMA9AGfEGGtV4it+8c+/D&#10;73301nvf0sg7DxAaZ4x5H0ao/A06Y5RRBxQjChgDeGsIoxEXxhjvfBRF1jvwjgBFlBAEGMHN9WOs&#10;8QiCpyYlyAGmLBggYg9glGacb/dHn/3q09cnpz/8/g8+/fTTs4sLin0WCa1c2dRFUbRaKSXYKEUQ&#10;1lpLKWKZOOfyTTG/nCwuJvOL2bpsZutyfHg8ODwswQNg52Hr4FaDcDfOltV8sli/cf8eOLRerZqm&#10;CXKmbq+3deeWp3w46C8uLkadfj5bWm+cNtgD8c7UVcQI4vB8PtV1Bdt9welmXTx78WxV5HHW2RS5&#10;cRq8zdqp5AJru1zmNaBnXz1GSSwiuZlMMaaCJ93OoN3tekKk5NThzmDY7nWL9QIZU1dqON5tdYem&#10;qbXWzti8rsG5siyfPn16fHCr3+9fXpwJxpSxiOCqqso8T6KYUuqI54h5BITSNNTZ4KuqwgS4iCil&#10;dV3LOKnr2gZH2Dj+7ne/+/WTx2VZXkeVqyjEGMP4qpL7TyJx9J963OD3/380D7rmEPiEkFEU3cRT&#10;rTWiQXvLolgE5WMo7kIcJ4wGQBcY7aD4TlvZ3bt3f/rTn25tbZVlSRkOdcdsOi2LotdtJ0lS17XV&#10;mnM+HA7DyghjTCylEMJbZ61Rqr5B0FrrPM/DJs+maTjnIpKBl4jjOEvSNE1D3Llh1ZVSN4krCF1C&#10;e9Na26gmBB1KqQ+9x6ap6zq4FVLOw9cMySMA9PA+Mo4wxiIScRy3SRtjciMlxIiGgquua0AubAgJ&#10;AB9jHHA3pdg5RxgBgJhQzrlHxIfpKWMoxUFajhAKNVrwvTs8vBWkQUHaOJvNluu1lPLevTdHo1EY&#10;qvLehoF+c707jXMhAbxHeZ4HpZpgXNVNqG8AYGtrK1gIhE4mlyJ0Iyml29tbSZZyLp1zjFAhBGMi&#10;fJ6f/vSnIW/VdQnglstCUEYxC6wRve7RlWU5m80C7ojTOIoiRNEf//Efj3d3PvvsM0TJYNDf39l9&#10;6803MYb/7r/5b8MS5Fa7SwXf2tqK45gKrqq61U7TNO30O8PxNiVQ5YWz1lvrHBBEMGClG1VUBLN+&#10;P4uTxADSpiHYU4oZQZRwb4EwRgnzmBgPBOPz87OwZwqApkm7qiqMvLPeOeWci9PW1vbOdTudTKfT&#10;zz//crXccM6tJ5RLjOlyuc7zPNwyBDPvvXEWAEzt4ziO4rTWSmsdrpaqaZA2cZZyhN7+8P3/8r/+&#10;r4qmro1GlPjAoAN4D4gwFJQFjCqvGWIUAUIeIYIxRuCsdxIzABfHMWXMe8QQo0woaxACQhDDBIMD&#10;jwkhFCMEXmtFKcUAyANBlDGGEHXgkiTTqvZl8ze/+KsPPvjgr3/xi3Wx/pf/xb8kGP3H//BzQLao&#10;6l//+tff+tY76/W6LnOJCAfoDwcikkopQH5yelYrO52vSovine3b777X2h5XjeFMMkqBGYowYnKx&#10;3HSG2yJuYYwnF5e1ajpphJjXplmdT3ic/PXPfz45O8VlTimVlLx89pRmvcFwnMYRco1palA1R1aV&#10;ayYYgMv6vdZoNFksQSNlFQUvhJCMb2/vHN5mn37+oF5cMpMljWimCykS0d/NZCo5UwAUHAIXJWm/&#10;N6iLmlqTtWOM4Ts/+Pj/+Y8/f/zlF912Z3d7aJQ2Ss8ms+3e4K0338yXi0o1CKFAuShj1us1I9Q5&#10;cM7JODJaWyGqqgrdYEmZc07pGjwGTLTWi/nq+fPn3W53uNWv65pzPj4e5+srE47rRug/APD/D6NC&#10;GEIInEfXbEzodobHTcMy8CgIAcKecc6DWjywKFmWIY+vbUziKJHdbufy8sKXNvxvmA8KahvAKMTK&#10;OI6Nudpqur29/e1vf7vf7wdjFgAIbqucsbB5JzQMW62MEEIIDckgfICyLK87k1fiyvChOech7oRm&#10;aZwmQe8Y9ux8syEQnofYja5If3tdc1z5ogQkfvPmoTRJkiTQ8Uqp4PeCr9xdGGY0ElLEUcQFZpQT&#10;CgQzTMu6xgCEMexxrRUB1O5kSjWEEBxm1tGVND70Rrz3zgTIj6zxFhBCiKFAJaHQLKWUdjodIUSQ&#10;ezZNvdlsFotFUN9vbW0NR6N2u62MC8WB1ppSLITA4AkhnU4HAJTSQnDvSFNW1qig1RFChB0dIcGE&#10;fHZlj+5dFEVbW1vj8VgZgwgGhzAXQgiwzhlLACHnKcIIY4QRjxNlDcPEOadqrZW6Ef6vVqtwknv9&#10;ftZKslZLSql0XRTFh+9/cOvWLSZFkiTIuadPnswnl8PhcDqdKqVi8Ie3DlqdNkJo0Os7Z+qqUqru&#10;DwcslpLiXNWM0iLPnQUpY2MAI0hbbQDXzlrWm5evXqq62h72YkkdAGbMOY+sRMwCJk3VVKqpy8oZ&#10;S8iVaU8cx1Ha6fXbL1++fPL8SbfbDRonzrmzoLVCCGnTeO8RIkVRaBvuX1EUhdY6jROMcVlXlFIp&#10;47ppbBjI5MyCV40ChKIs1QRG452f/ux3i7rS3iVJYr1DcDXv572noXbFiBIaYc4RpQh7jDHChFIE&#10;iIB3zkRRpJ1HCFHOrHehs2WQxR6IB90obx1hyIMHdDXnzDGhgCm9mtn2GIGHRCZffP6r73/03Sdf&#10;P+v0Ox/94DtVU++Otnq9XlWa1SbHmORllXY6ulFlXhRV2WBPGJ69PpeMY4TiNIkc1sbv3r3f6o9M&#10;4xhwSjh2CBMOHqwD5dD44DhudavV4uzkJSCCKWfML5fzyWSSpd2D4+NelqyKFWPcGs0YYYxoXWFn&#10;wTauaUxdRQJHgjrbLJfL4c72YHxwX8ZfPfn6s88/9Vq1CMaYOkxKZWoMg9Hw1u3jhLEn608AXKvV&#10;opGglKaMO2sxOIx4lnWbTaHLgnTAAnSGO+1+f/H6jOrydb2Wgh7s7V2enz158qTb6VzxFoQZYwKQ&#10;9TjoTyhCSGtNKc3znDFG6dXMjTFGa42AOLha4kwQnc/ne3t7H7z/bYT9aro80eYGV1lrvUf/GIOH&#10;uITD4rprjgV94zDyj2ZEvfcsa7eapkEepJQhKBNE0zQN/X1EwBjTarWSNPLIYYzrsknTtN0R3nuM&#10;SZpmQJCMonqlirrqZK3j4+Pbd+6UVWWUDeoZ1VRRFEnOAGjTNOBdt9djjAkpnfMBRwOAR8GLHQKk&#10;5ZwLIW9mTRljvV6PcnbD6txE6vDNb7ikQJKEvHfN2NjQng4NOuNN6KyGNwmLLAKfTihtt9shw1HC&#10;CUVhh4NgHDCy2hhnMSBGqLcuEtxb57yjhKWxBOeDxShCyHv4f8l6s1/J8uNMLCJ+2zkn17vf2pfu&#10;6uru6m6uTUotaUiKlCCNLAxkvYzGFmzDkGfgBwH6M7wJMGy/GIYFwwOPYMGSRjPCwCPaomhREklx&#10;a269177cLfez/bbwwy/z1CWVD4VbVTdPnnMy84uIL774wjkXQrStZ6hCCIlKVkYBACOFwFJqYwzF&#10;UBQZM6fiPVn2LJfL4+PjGKPdTK6mCklrjWk+i4SUMgBrrY0SAKClRsS2adq29S7M53OOYms8VkoQ&#10;AuBafZSKm4TmSikUFGM0IksmZdZajoFISkEAgJHX017eI8QiN6m7gCjqus4zHTjatj06Ojo6OmLm&#10;4NlaOx6N9vb2RuNBcp6J7BONNZlNW+8MoZRyMBgUJvvew4eEOB6PXQxlWZ6cnY52tkmK4+lJ0zTE&#10;cOHCgS56Jis4tKu6snUVYySlK2/zvK+NrJdLBChtc3p6ulqUMfoP3v/o2vVLo0EhFCkt2qZ1rXUB&#10;A7O1dmdnh4i8tRzYtdX2zlhkBEINl73FYtG0ywePSiIxHA6Lov/0+FHVrIQia9vZYp5qWeecDyF4&#10;TyTq1gKA1hkAWBeYUJtcaFW3Td02o+2dj3/6Uy++fmeymN+4em20sw0p0oYWEYGiUFJJyYRaa5Iy&#10;AmupgosiBuKUdgEKIFKFUjG4yIzIQqjWeh8DCuVt27a1QMqkSrNCMcTgXQAmImSSAiJgiBx9YATP&#10;kSMqk2Hkfr+vtPiPf/u3p7PTP/+3f/aVL//FzSs3bl67/o1vf/fo2cn+xQtvfOozJ88elZOzD995&#10;79HD+wJQhIAmzMr5/uXr3PDB5cPtgwsxUMaiqZpF027t7TjXKiUra/cvXxJkgofF2en87CTP84BM&#10;zEKQRvXGyy9HgU/uT5XWk3LZ3z945WOvyH5etk0vz2TIps8e5kIOCy3YV+VqsZiN9y9GmcVscPNT&#10;b+lLl9/9/ndwUYYQP3x6RNq88dbndy5f2D/YWRw/i0L0+qODm1ejFnVd9/sKGQmkkmrU2zq2d48f&#10;Py56ByxE0Ru99olPfOPpo1DOjhcno60t6BdZljWr8sPTDwujvferammMQUGU1P2IyBxBLFYlAGiT&#10;ay2lQESMzBCjEonzrKz1WV4kxfr7779/W93e3d1NttWJxkgkQUorUx2WLLUiM51P0jdceZrtJXrO&#10;pOPGHm6dfSbhCodIaT9n0yCK4XCYFfloOI7Rn5ycGGOGo51VWR4fH9eNzfP84OBgPN7a3t42xjx+&#10;+nQyPUuqu5dvvfTqq3ecb2OAXq9X17XJRL/fb6o6OZORFEYZH4IgWZZVZ1OQZZnJMyGESYrvtVQc&#10;U4M4TRUloU6XWa8lLhsET8je6X7SFSZM39QjQkrpfGoyUPI9994jQ6/XG4/HUkqhkpVYZGZgQmIC&#10;pI0dByKmxilb18lFk+IwSY+ZGdeJFjBz3PD+Uso8NzFGkuR9yLJM6kxRakIwIVtrz87OksFAKg6k&#10;lHt7e1tb49S9SN1UpRQkV0ghUuMhRSNmrlODgSiVFCNjgIQSMnpLRI7XSqS1dsL7GKP1jh03TcMR&#10;UyOa2UkpY4ikpFIq9Q8QGSBmWk3nCw5xsVoiCOfbefTWWkCRQmAaCsvzXKtMG5lYMqUEkULE6XRa&#10;FD1pLQlZr1azo+P93b3xaJtQIgZj9Mu3Xjy8fNGF6HjgNOcAACAASURBVKOXQvd7usg0M07OZmVZ&#10;ctvGiMuyVUoZJUxhWuvS1mYjpG0cRsxkTgL1cJSpwjY++qiUdM5r02Pk/Z19PDleliul5Hg4DM6L&#10;CPt7YxRRGrk1erls6uVymeW90WgUIuzvHoxGg7r++2dPT0OIzCHds9QlQlS44TUJ0AWf5T2VZ3V0&#10;K99evXHt1su3D3b3br/6Ssz0S0a3tV3VZaENIrIPushRkNAKECMwJiuhJKMChIgRYxJfNc4KIbSQ&#10;LjJC9IGFRJ2Z0Lbeex9DauavuVQMyIwQlSBrW4IYQCOJiAy83kKGxMvlfLiz9eE779157bX9/X3v&#10;mtOj4/Fo9NZbb/3VX/21d/b07Hh7e7s3HpbVoK+VZKb3aT49k0qVVTMtz8aH18f7e2prJ5KSQhuU&#10;lq0kwMCSRNpeVAzGRhrl6uOjJ5E9klRKt1WpSPTz3mR6Wtartq0BiJFGO1s7u7sVSIMYvVPE7Lwm&#10;zI3RQjqlQMggDRaDqAZR6r0rN4db2zCbP/ngI2Acbu3u3riBSrbek8gPLl4ZjrdGO9suenTEzgtg&#10;Z61S0mhpV+Xp0ycXLt8KUletUXmRDXrNpBYCV4uZrUqjZGK0nXPR+WF/QFL4GGKMy3qV5zkyAPBw&#10;OLTOee+lJGlypdbIY7Tp94cAdHo6SRplAFgsFt/51rfu3Lnz9OnT1WrVjdanbPW8YLHLtZEB+Rx7&#10;TmmgFxAQaa1QTIRz+h0ppTRGLZeOGZlBKDEwg9WqnC9nrWvOpqfe+9FotLu/f3h4sL29ff/+/Q8+&#10;+PDlV1+9ePGiUmZnZyfLsguXTpbLuZQyTTamTikJ8tGZQpbL1Wq1XK1WzJznhdYKEMu6bhqntDYm&#10;l1JqJbTWKXmMMXQT+SF0MsHULkAIIfrgI6f0HBBBrOfiUvhKtybdkdSKPF+SJJ7SWZvE3UqaRLgn&#10;qjRxNTFGAgRE62zqVPBGGdlJixKUJ9ZCbFwSzk82cYxSSlnIrgJI/7umzkOsy2UVgAHqpkyRIJ1q&#10;fzjYy/e76S252Z2dKqn1KEGISMAREWLwNr2Wj2xMprVOE7DpxAgERmDEiLaxja9CXde2cTF6F5z3&#10;Ps8L62OMsL936BlQqDw3HIJz3jZtkrK1bVNVFYcotbZ1UNIAUFLoZ5mJACR6eWESk5PnuRQ6RegQ&#10;Y2hjv98f9EyR9UIIkXlVztu2HezuvvOjH7///vskZS5Efzjc2dm9cHDB2XByetRyPD09Df1BWZar&#10;urp9+zaCVGag8jAe9AHg5OTk5Og4OHfl0sUiyyenZ3XdGNLMYau31ZTL5XyOyHm/1x8MrMeyakt7&#10;3Ni2cey4dc6RD4fjIbiyyHUEZ4Zma2/P2hGSBFSklBC0t7d75dLlk2eT2rVIIsGhEtLaBpVmAohR&#10;kxARiWSMsY0+KPH5X/3Sm2++KRB70lSrihit9ULqLCsaa43OAIAlAZHnSFKQIEJhvfMcyTtDUgkZ&#10;OLbOKqUECe985GCdJwIhpGMghFRxailiFM61Hl2MTgqhldIg67bpF7lSZrVagTGR0jw6IwBEFplZ&#10;tvXWxYMLl6/EEN7+5vf6qrdaLr7x9a+PRgOiyK798r//d69/6hP7O9uqteDDMMtKIKnMeHswiCRA&#10;Z71RvrVjAZhZE5KUKtroShsZgLQZCGmQQ2awsbUx6uKFvfFwdP/ew9Vi4Vq/qpYoRJ7nq1WjdCaM&#10;QS0zyupqnkvyq5Wvqp7JjDEuhqqpax/NeM+rPpNBUBhZQl6Hysn84pWrLEQbI7R2bArrhekNe4NR&#10;vVzJ/qBtHVg7Hg+B/fHxMwzN7mBQLpaNnYPo17Xe296+eefj3//63wa7RG8ba0tvi6wXbOu9B4xK&#10;KUbg4JlZauWCN3lvvFm025RVSqHSiKZSyvpQ1hUjkMTIvtfPsUo5k3jnR+8SUaZN4CQhEUTSB5eI&#10;WYCNFUNEBgBKrIOIKQ0XApkDBwRAFD7EosjXZnxtTURGaUkkiaT3Ps/z/miotS76g+TgrIy5dfv2&#10;nTt3rl+9mkiYW7de+pm3fkEI0e/3mTnNdl6+fFmIa0Ks6Q4ppd74RtnStnUtpdzd3TXG6DRyKXRX&#10;IKwpIXiukxEbtywiipETPiZ06FiXxPwmrjz9tWOa+JzknjeCfNjIddq2bRoLAKlxR2nvdXSJMU/a&#10;0hBC2unTJfgpHUtRKrHbXWxYz8EK0cWMdBO6k0ngnjSUsN4Jt5aUpiiS3o9ElHdZc8qUAQAZOhxP&#10;z03C1dSA7Uj/NMqbKJHzsSc4Hxpf1atFUza2BRIh8PZonGXFVm589EJpKXWWFcGzlFIJbJtVOnjb&#10;tozgvQsheG+l1DEGnSkpdXBeql6W6cABADdpuErlDiMT0bA/RsRgHQCkPqcglTZm5Hmem2yxWExm&#10;MyklRwSgd374zpPHz/pF8fDh/aqqtNZPQ+wPBybvvfvDdwfDXrAOEe5/dJdD7PcLZJaEx89OTuEo&#10;+uC9VyR6vd6yLJFxa7xX16Vto9rOHbDp9c/Ozhar5cGFi7nR3tUofTEcRQyrygpFZTnzgIiitbbx&#10;cVFWq/mqntfPnhy5EKTJvIuEGDEgYm4KVqJuG2aMJCJHIVXQgjL1wiu33/j0Jy0BeFetqkxpIWRK&#10;upFk3le48dz31kmx3vHIMSCDREoJivVrIwrGZK0SkzAhTca54DGua8QQApE0SgHEEICkcME55wSK&#10;tmm8c0VRNE3jozs5O82ybDTsSxJNU3nvb968qbV+eO/BgwcP/uk//Wd/+qd//M3vfDvLsq2t7bax&#10;0bZbgy1F6t133j56dL+tG6XMsqqVhmFvm0BIk8cYlZAIMQS3XM0xxtFgL7YNkojeBeDV2fHpasIB&#10;Rls71oXtw8Oj0+nJ2UQCG9NXWtrWopKNdS++9LIgZZ0d9fN6cvbs/t3VYrqzPSQi58JyUWvTG2wf&#10;rEBKoQSSazy2/uH9h0XRm1XN7v6elFqTMKrwKgNCY0xV1/fvPbxw4XKocWc0wGgFhszIve2t1Xzx&#10;7OHDbHe3Nxy03h9cvXn05MnR3feaZpUSc2sbJBRa+dbXde1jkFKiIK11VhTj8XZaq7BcLudnkzQy&#10;mYjK1HKrqioVwV1PLiGAtTYtrIguJZSQBh5TNt4lnYSY5jSDtZgaHgACgBEJBCOTEDKuaWStNSE7&#10;5xxaeenS5ba1R0dHg8Hw1VfuDIdDAFoul4h48+bNnZ2dVNsmIjuEkEXoGOo0cBSsc7FlCImQlUQJ&#10;bdezlEJ0LAduzGljjGtNG3tmhs1H03uf5DZdW6BjUdbXvEm6E4gnqO2KkU5WmBQm3QhPl0R3v19V&#10;BACJNe4sDTobMw5rzE326GuOZWP/26XnCc273Jk3LjnpxNJJJvSPMSbMLYoi9Y3T2yalbJL2ADHh&#10;frqH6RrX5TMwb/Q53evCuT5JAvH1V925dMeSj9hmZQcaY/rDwWA0llJLqdOub2XkbDHNcyOUEAJi&#10;7T2iUqZ1FmJyFVYopFEasjxNJEgpEYUPQSrSWiXJbIpz6W5orRtrV6vVcllqrQVg27aEeHZ2RkRl&#10;WQb28/m8bVsg+uUv/dKP333nnXfeWZQLIcTx8TMOkQQSkSBsq3o8HBRS1NafPXlW13X6OLRta5ve&#10;oFcMhr3guW0qlhBi1FrlwwIRCbFu2tq2zrUnZ8fTarUoV9Z6SerGlet9Xcwq++zk9GxRW2tt1UTg&#10;Ori0Lrmua5NnrbVN1Thry9kqcZYR0BjNzgsk771vXK8/AKna4HuD/mBnWxi9e/Hwzsc+Pt7bXcxX&#10;rbWM2O/3lcnQR6lFYA7AKjNCEviQZ5lGEUKwkT2iUGtLu5DIE4DGWvZeasXMZVkmOjR9zKSUgkgJ&#10;EWMMPrTslRKIaJ1L9SUiI5EPgZxLQqncZMGHtrY2BiXlwfauYCCi733/7YOrl17/zKd+dPe97733&#10;40+9+ebD+w8W08Wd26+8+frHnjx5VAz6noiUlkY3kymDmPt56eHFS5cZEBBjZEmQGxl90EoImZer&#10;WrLLmM+Onj18/52egbJyz9r60weXXhD6ZL44GPQl8Goxr+s6CLO9fzAYbLnWaanAu1XTzKanwDaA&#10;a6qVEOLseD6+cF0KAx4IOZcgbPPjb38n+jDY3i1dZBsl+ixXMbgszyWJ1Wx6NiuX09nucIx5dvzo&#10;0WI5yXtmYAxJwcxHDx+/fHBBK9W27TDPDq9dP3v0QAjj2DMJG6IQKIUQSse4tuyXUo6GI2V0L8u1&#10;1hKwZ7LQ789ms/T57zYIdrK69XSO1t3QUAQkqRSsFRldbodpEi1plIkZIwIyY5KsJkBI33HANBEK&#10;sHHjQhCcTnI2m73yyitvvPHG7u7unddf397eTj2udAFJGljGtY2cc04oI4RIvfjEuWPk4XAIKPr9&#10;/mYdKAohEqALxLB54GYsPsZI+Byd4Zw2PuEgrR/iPEkSNnOnAOA2+xy63Dz9QoKzpDLswLSTM6Zz&#10;S7c19XuTICfRICnqEJHANTqnJybPgI7MSeeTZDO0ccnowkzalZGQOs/zfr8vNhbwXdRJB09PSZeQ&#10;8nTYrKpI2S502p5z9FF6uXSlsFGepg9Tih+dttIYs727o/P1XFLb2HVAClFKY5RZrZZFPlyVK2Wc&#10;t8EEzczBBucCISslk+uZlAo2jQcAiDHkyjChtRYAOYbOgiYFGx+ClNK5UNd16ra1m/0h6RLSrJZS&#10;Sgl5uH9w//799GblmQnWZZmu69o3ZZ7pfp4ZFCyo8RFjTF0iiVCXK2BXN2WMMc+zXq+X9wyBWJRL&#10;kmJrMBRGGj3MC914O6lmo3E/04USOlr3re/9/dHkFI2KudrZOziblsPReLR3kArN61duDcaDwHFy&#10;euaa9vTZ0ZMnT3wEIShK6UKUSLIohJIyM6qXv/rqK298+pOyyGzk0WgEAMenszzLTG9IA2oiG6mE&#10;YOCglLIcAsdofa60QiGBBGDKZhKpFTgCURvWI2zeOd806V3WMjlMgCQSyZgt9f8RYsDkvhJCIFq3&#10;jmIIzJw+DAnNbVthiD2jpcA8y4QQR8fHk8X8l770i7Wzp5Oz3/qt3xr1+q/fee3t77z9ta9+7fGD&#10;p9dfuD4YDA8vXdwZb1Vls6xbIoGAe3s79XIxKIqyXLjAyuTlYn54uC/YK5KkZZ7Lo8eP3WqyuzXY&#10;2dpeNDvjSxdYF4Ot3X/yG78xf/zk4YfvVUQmL+at/8Sn3yx6/QgMzpXzebWcLudnRSGF4H4vPzme&#10;LVftja0LSvZGRkAMwrbLZ0/sbPryxz9J/b4OHELQKucQWQIIAoB7H7wfIhljlovJSxdvnx6fTI5P&#10;Ll29MNwb3m9d4yxJOeoV/Swr29Zae3BwsLh244NqVddWy7TAEWJIA/CSOcTNcLj3/uTkZGdnxwyH&#10;qV3EzMkyr8vb0q91T0m40dGnsPGqSnDvNyMpXRbrvRdCIAlARpS0GSM/n8bJja6h6yMqpeTdj+6/&#10;fPvVT3ziE1rr4XCohXaRpdRpsZyRwjIwiK3xTpcg02agOZ1cEpmkzXWpISNIEBKH2LomBJ+wCxHT&#10;+rR00i7UuHmsb95mSBrOKee73+8S5HXvccPVJDztNI4dmqfOapJVdGGw4zHSqBHj8x0XKXPvWqbJ&#10;WiAla90xE9XTESybPAi7Gx1jTA7gHWUE57znuwjRIXW6pWnmtpsPTm9nOOeBucZ9+Il7AhuDtxRo&#10;07kRUZZl29vbqQKIENtoA0VBJLWCyL61Rpp7H3xYle3NWy9Ojs+kFgBATCCkLVtPTighBWaZIUTn&#10;XOLwomeRtOvEiBxisG3SXLo0/tPdSUnkQmAf2ro+OTlZLpfj8dhaiwBKqRBj6x2EuL21a7T+5je/&#10;1dZNURRayrJeSUEIUStByK6uZpPTXjZsWwuRFVBVrXSmCKLJDESWRKZX5LkhIiGx3xuSgMFgIDju&#10;9vvL+RQgHo53dg7HtfPD/lazaj/48YeL5QylOLh6tX9xb7i9c/1VGg7GW/u7McZgnff+8fET5+LW&#10;1Ss//MEPnq6Wvsh3dnZOT09P5ktjTFYYr2SWFf393Vc+/salF25WAiKlQR0H1ucmC0gmM0KIarma&#10;LOfbo7FA8jFkSiNi9IGYAkcgkEoI5GC9cx4RUaAN3sWgSFH3XgMSEcQIyb4/MkNMdWsIAYA609Ru&#10;LeKmHc4CsZcXxhiI0SiVSwnOgvWShDbm/Qff2zrcuXj96ocffDjsD/6DX/nV0+OTH/zgB7/4i794&#10;fHR67969x48eeN/44Hr9Pik5HI4I5WrVHFw8eDSZbR0cGIEYgq/LJ3c/2u5ntfPT40mvyB49/sjW&#10;Nbpw69ZLP3jn/U985rNXXrq1XE2ZMTh394MPm3Jlg6+dG+3sk8rSMgd01pXL2emxs7UaDVtbLmb8&#10;5PEzoQfZcBdZUGBXrcrp8aP337l24QAIgxD90YAIpQLvrA0hl3KxmNXLhSQlCUfj3rJa5ka9/NJL&#10;ta0hwPhgbzCb6LwHEDH4DDgnynrFy6/dOTp+ZJ9WcX0DAbjDOhFiRJKrskYpmDkAj8bjEAIRKCWc&#10;a61dyyK8T3lhkk6Ac7BhfSEEJ8Rm2JCo+253QJHSc1r3tNf/hUS8kVYjIgISEQIKISSJjowVJOXv&#10;/d7vbW1tbW1tJQdw5xwIKYTY3t723kuERPp0iWSiR3kj1k7dy7quEaFt2+hDR/CF9abQrCMNYJOZ&#10;dqi0Zs/5XJdyswGvS9vpnBsGbRww1iFk49BCG9PfrlWY0DadatyYsKdHQu0QAuMauLsnph8ErtGc&#10;mbvLT/+SprnUOZP0dITuHDqo7Rh/sVlMmiw10tM7qXtKoDYkBqaipzta12Jl5uhDjLFziOxegoiK&#10;ohgMBulM5MYPKMZISEqqyjoXvG2c4GirWmbwb//s3/z11/7uv/5vfz/vZUqperk6PZ0QyGvXrmkp&#10;ScQQnLU25XeEAkhk2vgYCJkxlmUVIwDKEDjGmFrcqahM15KuOs3lNk3zne98p2mafq+3vbNTVZWL&#10;YXp6ppQ62N8/PDysqlWv1xOCHj1+4L1lZsIUxkJTlYPeEBHquip6WZaPh+OBc21d11kv393d3d3b&#10;7vV6aTNiummMkWJsbd021dbWOAa/WizLypazul7ZZycnFtFJUezuvPrJT2/v7y0Wy/l8+Vd/9zd3&#10;7tzZ3tp690c/yvq9g8uXbr74woUXbzZVzYw7OztHT5/d/+CjqqoOLl8USmZ5fu3Fm57gaDbrD8eZ&#10;0cTkm5aIhNYYWUkNAMZkzWK5nC/G42EvLwQiAJi8tyxXKNBzjAgoCEWaNANmtsEnMVxKX5SQCcrb&#10;thVISJhWRHYzIjHGCEGRAlg74hFg9AEZjdLOueRNxkTRB9u2wyyLzguTkZRXrly5eetFFPSVr3zl&#10;N//xr2kU1y5ePnl28j//L//rF7/4xX5/+Gd/8sdt1Wa5jpGX83mMfP3GC4PxzrPjoxBiuZgO9/ck&#10;QqiaF29eVcS9wtw/O370/knkFikK0gHhzbd+bvfipRi5UHloG0N86eLFRw+axWqVZdnNWy/1hgNk&#10;qBcLaBtbLjHYi4e7NtZZZqbPpmXZYn+XTA9RgG2mTx9Pn9yfnBwvlks7X7z2s7/ASrOAql1xjK11&#10;gGtAhOhCdHVdj/f3s1xKIhRCGnNw4WJgCAj9fuHbSkop2AfL/WHv1dfu/Mg2Z0fPIEaUEgEIJRFJ&#10;RU3bohSeY7lYJak0ajnKh0+fPU6f/I7yTd9Ncc7jMG4G2lNjKSFJr9eLzKvVKpWqHWua4Dv9HGIk&#10;ZLlZChTXZluU4EhKiRtX1xCCIJLJajk5sieamBii80CQG5OAL6GM0iJGHzx650IIWZYxwHw2S0+M&#10;PhAgSdnVCx10eh9SAZJ2TaRr7uoOTJleCB2Dca7NuAb0dI+6ruk56F87Qybc7O4db3qh5xE/3cSO&#10;+07FbPphswCPiBAgRZcYYwJx1b0xuBlP7WqcDru7E0uH6s4hvZYQIv17SvBpI5YHAJLrrWOdQD6d&#10;Zxcw0qFS2ZH0lIkd6tiYVCis3R9/cqgsuBBsAEQACiFA8FKQd+1HH7zjXDsYDBar5Z//+Z9Pzk5C&#10;8Hfv3v3d3/3dWy/dCCFoqeqmisxCCB8CMMwW88gc2QHEqq1CYKP7zBy9TaRTKmJgbVWBy0VZluV8&#10;Pq/rOlEQDLBcLquqSboaDrCcL3p5cefOHWb23i1X87OzE+99r8iHw6EWcrlcTmczAFBGmizr9fNF&#10;uchzk1Fx8fAgz3MBuJzNUytJSkkErW/L5aKdL4pMI8nZqgwMUudN5Y9PZk0Up63bv371wq0XKTMe&#10;IRsU/a0hZhRj7G8N/tGXPu8gWogVhP6FvQEKZwMQ7RXX965dHRS9VVsv68rk2cxZDrB3eBhC0CA5&#10;xjwvMmHYBSR2jZNCZChVVhwfHXnb3Lp1K/rgWhsxGKU9cBs9MisSqKIQwnP0zq+zJR+MUkAyhAAx&#10;aqmQQSB1VCRyEiijUJj0rIgcnAcAKTCEGEM0WUYgJBFzNFp7QonkgldKcoyhbnOhMMD9ex/1+8X+&#10;3p6IyJ7f/tZ3er3e//0X/94DRtsO+32IAQH7eU+Q6vV6qLJIpFH4ppIQmbgFd+PaxaqqcpNdu7j/&#10;/vy4bhqhaFbWb3/w489/6cUArEOcPTu+9+O3X7p2JTR2MZsjc9u2T548uXH7lVyrUMa2Wvh2SeTB&#10;u+htcOH0ZNI4sXtwqEbjGP3R/XuP734wO3nsMUxX08PL1wY722Vry7ISwXprlcwXy/lo0J9GD0Q+&#10;Oh8CoECtpTGKyHGUWXbx0qUQwqCf+xglhehjjIEJbl6/MXn0cHFypqRMHStBJKSUQuY52eDzXtEb&#10;D1944YWDgwNmrpq6KIqUtTzH4k0PDzeOHWvkRYwxNo0llDECoTSZTGCY+ltdh48h8HotEMQYWUQS&#10;JEF47wFZIhGvnUsg8vlcViZrXaVUlmVaa2ut98nJd23AmAr5GGNd2+R+3iWVRJQ4WUSU8rmzVZd9&#10;p2CQ8EsppbTuwLT7Hd48nqfwzyHpuR1BN95Jm7qjo9E7giXd007gmEqE8w26Lq9P7DnjOiVPGW6M&#10;UUohhICNc4uUMrm9d7I/KWUKsB1v3oWW9Gf3tuG5QoSZs40fS/eK60jL1BU9P9VlTU3wuFlbk3rO&#10;yOvzD+H5wjC/XvX9vMLo+HQU5F0I7CQRMgmiZ0+ens3OzmaTv/zql6XI/uAP/gCC/cLnfv7Xf+Vz&#10;N69sHz+9R0LtH14CRiKKwKuqDMzOBa11cK2UIlOZZQ8hpmyHOaS+gt88uminlNre3o4xDgYDa+10&#10;Ok1iAIHknIvB9fv9k7NjZr5w4fDBgwdF0ZeSdnZ2er3ebDJdljWiYIQQQqgWta/yLKuqqt/vL+bL&#10;1Fmt6zo4v7OzUxSFj05oxQx5Majbup7MhNIMhJGmk8V0Xj48Pd25euWXf/M3Lly7ppQCiIiMBLfH&#10;Y2ttUo67CE0IkUBKFXxkic45JSURLaOLWhjd9xxJaGB0zgmk4LyWUpJovROIUgggFiR9XXtrJYnT&#10;45P93T0lpDGmqipdZOk7RUSeI3AEXOcuAlBIJUkkKklLySGmgbWwcfNIJRoKYgQEIEXe2zQUHbz1&#10;gJkxSlCzWiIIG0Ix6K8lT4iasHVWsiCigckZ4PGD+6/ceml3e6darv70jwAAgP9///Vf/vVXUemt&#10;vd1Ll67c++D98nQqBeZF7oK1VcXM3rVEMvoWI3PdZLkxhZlNT6SU1aLm0I4G/eXiROri5gsvDPcv&#10;ZoXJlHLz2Uc/+r6dT7797FHjmqpuAvvG+dFowMFPT05CUy7nZ65Z1uXKh1YqdXx8aiONdg9feuNj&#10;FqKoy7ZZ/PiH39MK9g52P/vGx3ZvvGxDaOtGSoEskb23rm+yubVZpmvrmrbJekWWZUbpfl5UtrXO&#10;aaLhcOhd25ar/nCAGJWUEEkSedvmvZ7QKs9y51zwFkkAQOvsaDSQ3g3Ho+3tbVs388l0MBjMp7Ot&#10;ra3T45PlcpkkcwkDOyo4brZspp+VUsGvex51XQvVG41GXSL7PGkL6zyVNLUuJOA+T2mk/LVjEVLO&#10;GkKQFy8ddl3KjU55jU7OORLAEACj0kIIjYhSq4Qv6XRTvxERU1rM58x5E750Eg4hBBB2GehP0Skp&#10;RsXNeGeXaP+UTKUjScLGHCbtnzvfikw429HWqU2abkHqLHdpbLsJVGviSaRSGNK+0HQabWvP10Fd&#10;2OjiSooEajN21AFrd+vTzA5s2PDuzUv3odPAhH8gmc+yLM/zLsitryKsvZm6VkF3zO43z0fT6DCJ&#10;ZJq6NEbHGHcOd9/6/C88+j//r//hf/rvBWkhQWl69ujdvc+/evrge1XMHh/PtrZ2jMld8EDcHw2Q&#10;KARIujoIEYk5VErmAEASvfdG56kBMJ/PE6AThmTuWFXVbDYry3K1Wq1Wq7ZpJpNJpk0y3snz3OS6&#10;bdtv/P03V6vlxYsXkUDpbDKdP3t2dHw2KYpCaRFj9NFVTUwd6ciolWqaSpEgomF/rFU+6I8bW5OS&#10;hxeunz49mjxeOmTFlGWFlHJZVvNV+fE3P/PpL35+7+aNQEgRYgiZzkPwPnAIIjIwKEKWQniCyCjS&#10;enUJSmt2QQiBxCF4ZFBCCECIrFAIJEaIwEGwi0FA1FLEYJWkLM/L+ezZo8fL+eJnf+6tsq1BUtU0&#10;MUYlpSBsbetiEEoyckTIpCCitNOAQxSAASLECDFE74QQUggGEIKc90mTbn2rhVRa1IsVAggSLtRS&#10;iFzryFC5tlzOA3AiDSIShxjrlRKyPyjqsrq0tTvqD9754Tv/+t/8m7/8//7q+osv3Hr5lS984Qtc&#10;tb//X/03TNjfHu8c7Fvv0mYPYwyRJB8HW9ur0+Odw/3JZDJfLPb29oL3ea63tof3H4TDi5c/+bM/&#10;F2VW9Aaz05PHH7wzO3sivPW2iZw+xgwxDor89NlT8l5CDL6t62VoG6lkDFw3sQl44cpV0LqsV85W&#10;ANazy7Le8NKl3t5B3bqIkJMUABzjYlYOhyNbl8vlso3TsHhDAAAgAElEQVQelZQklJb9Xk6tb5fL&#10;rJefHE+2hqM2Rs2hWi69Ip3r4ENhMkkitM3WzvbBpYt7OzuPHz8+PT6SHBEFR05rYZqqPnHHi8Ui&#10;xri7tQ0AdjRQSvT7xXK5jFGlCN1V/+f57lRzR3AMDITJejbRIXmee+9T/6yqKuuoSwdhgy1d6rbh&#10;W5CZAdfit6IovPfid37nX3QcgjFZyrXl5qH02uIj0SbGmF6xHjEXG5ePDduwhuDzgvGOhVijPK7z&#10;/Q7N14DOz7ud1rZd9tE0bdM0KSVJGNHJvYkoOVEk5Qx1q5c3B+9e/XzM6AJg3OwFTRCZok6XVnNc&#10;9znTkTsmukt4O2hOfchO9NIdvONYYNPU7kj5uJGcpzP0oVsQ9Ryyu1QdN+qF5+e/VrjELtSlV+yq&#10;nO7V0/GFkACgJCFD+hj1x+P9ixf+8I/+sCyXIASRV9SSm7az+4Nc6N547+JlAi218cGDQEBorY0I&#10;beskyQjAPhiTCVCZyQLH4XCQgmjysNza2kpiGGZOosxer+ecOz09BYDd3d29vb3pZDqZTG7cuEFE&#10;QpIxZjQe7e7ujba2hVLzxcqFYF0QSgbntna3lZTW2rJc+eAJKUUCax0QEUrrfIxoTG6yDFCsVpWU&#10;gkkGAhCU9/pK63d+9G5Vtx//7GduvX5HDnoBgF0wKmutDZEDEwMjiMDRMzuIQinoPEiJwhp8RYSI&#10;AJJRkdAoJJAWQgoRIwspYnI0BRSIxEDMPaMFCe/cO+++e3Dx0OR54KiNViSkEM47ImIEZx0CFiYD&#10;HygCMkshFBIBBu85xOADMMcQhZSCCBCn06kQGGKQlFwrwUilhZSIxGC05hiNUiEG5zwwa5OFEJBZ&#10;MFaL1aMHD+vl8sbVa9H5v/v61//kT/707oP7X/jlL/3Kr//aZz7zWWL4o//jD99/7739ixdu3rq1&#10;d/FgvL0lANeKqRDIB9e0k9nZtatXvHMPHz68++GHk5Mj3zSTs7NFVW7t7u0eXJRCtavlN77216dP&#10;74Ovk1qktRaF8N5JY1597fVyuVCIEsPZ5Mi1TaZU9EGp3IGEbPTaZ99qIwIxuvL06BFIuP366/tX&#10;rqLpGdNDFMgIwUuiXpZLICW4XpyWyxmgEErtHxzube9Mnzy+9967zjUfvf8eIbdVtZpMvW0W80VV&#10;lhB9DAwx9vt9QWgys729rZWYTWdlVcXgi6IIwUsph4PBoNcf9PoCqalrrfVkclZVZfr6hw1jnL56&#10;5/OwlM9Z62MMiXJI32DYDKMkCiQV91pvhgeFVsYk4BVCpFdRQiZ0UkpppTp6AADEf/qf/edu8/DB&#10;heA5MCTwZWZGQZLEeUUUdWjC5wZbAJ7TxB2/gYjMaUA/AEA8J9KI5x68EZs75+q6Sv/ovfc+JPTv&#10;UPt8aElZf0dadVDbUczpmOfB7vwZEpFUMhHZKUGmtf+iddbFGL0PbWs7aWYn9O4qANoM16YT68LY&#10;eVDuegMdrHeJeXooqbTSUsnzT++CcPeKXQBAwO5aOkD/qSCRDpIOaEyWDuC8IxJItFitAsTbr7/8&#10;c1/8XFWXjx5+cGVv8NrNg0/dOrh544ootm/cfh1B+4hEsratUkJIqVSW5z0tTK9fKEGCVL83YAah&#10;KEDq/gvvg3O+qsrVapW6oGVZPn78+OzsLO0IzLLMtrWU4vZLt27cuN7v91555eUrV6+cnZ1Vdf3g&#10;wYOqrqXWZdXkeX7zhVuZNnlmCEEgjUejQX+IkD5OXDdtWdVnZ5PJZLZclYCCicq6nc8W7737PodA&#10;UqCUWb/QmW7q5uG9+1qb+48eXX3hhXwwaOomE8q2rgV2CB4wEgTGgGyBQ5rBixy8i8yAGJzTUhKA&#10;FlIBGSDNpGMUMSJHYKZUrjEIAA0oA0tERYIAMmO2d3dI0F98+csHh4fDwVAK2VqrtLa2Dd4jR0lk&#10;SEAIGkkAI7MStPk4e+TobGu0MlrNF/MYvHe2yDMfgjFGCIo+EkM/L3xjJZGWajY7894Zo4USJssA&#10;sWntcrnMda5Jzs/Ojh4/EQBHx8d/8ZX/t/Xuc7/8S5euXf3VX/217fE2B/+H//Jf/t3f/M2ly5eK&#10;fv/2nVcvX72cF8VwMLCtzXL97NlTW1XOWu/c9tZ4PB49efzYILH1zx4/quqKlR5t752eTL/7999+&#10;cv9+u5xmmpxtiGBZLpmxblqVZTrP9w/2m7osF4vJ9MSxJUnoPILIBlvT0u5ef3H7wmUAAm97Gd5/&#10;8NHF69cOr1zFfBhQZrqIPib9jkIiZCCSgiE2MbimrPtZsbuzdflg79nduz96+3uLsxPiWJXLQptg&#10;bT/Py7qanp0+e/jk4b3788Wq3xtkWTY5Pb3/4O7O9nYMcTmfJVjQWmVZJo0GQkGktRZC1XW1XC6c&#10;8yHEBOVx405O6wl2jUjeh7U6ad24DhzDepvyxqSko1WVUspkgMSAUikhZKLBAaApq2SSmr7jWmtt&#10;DAmBREgEiDI5wcJGaQcAktZ9vxgjbubXQ3QcETGAQf4H2S4zE50beNno7YQQqdUeoxdCpGkd+kkx&#10;ZleYpFdMKLlhkJ/DYup0dYD4vHI5x7Z39ELHHXcw2j3gPPHkbHoDUtzryKmUlacbIjcOX7BRmCTc&#10;7JTs5zsBcaPw71D1/C3CjW1sdwO7pkLcVDbd/+K5Lvn5miD650QNntNrdr8fN6qedBOadsnEAtE6&#10;K3wweeZtUEp/9md/LivMJ954/Xf+k2/evHHpn/zK54Y4X5WrvcvDyWQyObOXr95EQQNFpDHEKEUm&#10;pXStd01blmUM4fR48oMf/fC1N16rbU28Ds9SSmNU6soyc0rM5/P5YrFIS/VsW1tr67JKFNl3v/vd&#10;tC/p0qVLV65c+e7bPyjLOtNmNlsc7B0qpQb9ftNUOxd2mLmu68uXL3vv7927B+t1AUoI4Xw8Pjs1&#10;RXF4eFjXdjZdNmUlDGbDYmdvBwRNTyet9eOt0WnVrBblFVKeIHhsrY+58MieHTISMCCGNJ7c3XrA&#10;5H1DRASohERiGQCYMWDE6IEDgiAMHIGxEFohBecR0Gjt6zoiEuH27k4vL97/8TvXLl2GGNOwdIhe&#10;C6mV8NZJAI4MHJL3UmAXnGcE8IEJtVQA4K0zUsUYCVFJqZValkuttWDwbdsw2qZRvV76VMznc6V1&#10;URQBmEM8evL06Olx9tIruje4du1GOV989atf2TvY//l/9Asv3H7po7v3b9y4Ya2VJO59+OH05OzS&#10;hQtFnvf6hTFmuVgAgHNuvly0TdW2LaJg1xZaC8TgrLfN4db+2ekxETXe9bZ3bt1++cc/eBdCMFqT&#10;ENVqToI9xyzPXRuKoqDcHFw4FMyuriXRyjk9yGxVZsosFqtyMp9X9qDXb4MnxmGug62zIt+7cKEF&#10;iAG0ySNABJaYnDiYfZBKZDoPu7vRNgPdX0ym5WRaz2ccbZ6hZL+V61Vjy+lECTXnyIKNMeDCqm5O&#10;T04+UOrlWzcJ4rOHj9FHiOvOXPo2zedzEJTaQmk2fn0f+Dm52n3lO1zq8vQYozEmbLKw9MvxuaKU&#10;0rAIETE9R7PznGr3lceNHWwinNPTiUj8zn/xL57nkiBoLRoUUmgARCBCAZhSQmKOekPiPP+0r6/k&#10;+V6MCBw5wloYmTAUhZBCUkeJ4FodqKSUnds6IkopurT3PJB1wJeQNEWLcE46CfC8pXmevUr/YjeP&#10;rl/HzCQoESlptqhjk4zWneiwYzx+6lUS4ifGic6p1Df8huikLz8VUbqL6lA7xhh8iCHy2kgmdsT3&#10;+TixLizOsTTnH3iuNAkbexlmJhIM7DmioOADR0SgIu9FZgAe9LOLu1sDI4+fPiry4vrt17Yv3669&#10;+u9+/3/0kd98882qroGDEJJAAcN8evbkyaMQrXX2a1/7emv9/oXDpm6EEjozw8FAa62l5giZyQSJ&#10;R48fVlWV4m7qQiujTGaIcLlaIoIP3llb13W/3+sP+lcuX37hhRd2tsaDwQAjHB8/m06m0YeqrI6P&#10;TgQJBDo9OX365GndNKl0a9uWN9d+cnx2cnzGMXJk6xwHdjZMz+az6cIFrB1nw/GzyfTm7Ze1yRgw&#10;CogaHPgmWiYOEEGg58AERAgQiREBGSE3GQALpBADMxMgARACCAIpSApGIEANaITQmMTKiIjeu9Se&#10;Aearl65MT09nk8nhwSFDaFyrlZJAmRDCsyKSgBCYENfvMqBSa3NELVUIIf3cK3pG63ZVSRIQIvio&#10;SCopq1V99OwpIuZF3rTNqizTFyEzGQA+uPdgNVsYFkbrsi7vPX5wePniW7/w8zsH+957ROr3ejHw&#10;bDL5ypf/n+nJaa6lEAQMzHE5my8XCy3VfDabTSfeewQOwQ+Gg+l8tmqa2Wx2/4O7TVl6jlGJL/7q&#10;P5Ym6/f6N69fHfUKZ6sA3B/0r129ZrJ8Oplmvd7tO69euHSxyM3D+/cWi+VLL78UfJxMJ4v53PQH&#10;p4tysH9h58p1U/RcuRIcjh8/EUJube8FlKT7JI1tWwC21lV15ZsVxMAc6mY17BXAzHWrkGJre73s&#10;8OLBw8cPg6s5BBWBQgTAqm0o1zZY3zRtUzvvpaC2LAVhW9fPHj/mGKUQ1jYITES9Xs96xwjW2cl0&#10;0jTtYrUI3sPa0Aw2NAARifTljucMqDmi0ZmUBBsHjvPFuhACAUJqvG2qc++9IlJCBB9cp7sDVFIi&#10;nbNZFAKJpFLin//z/zIRNyEE4HVUiTHmWYGdmFoISshHgvB5Fo+boUciYn4+zsTwnEwQJJ9LTcRz&#10;jBbrnwnSKvifpBR43d71XZeyA27YUOEpZJ13JunIn+5MaGMcmGA6QXbH2GhjEl3eqV/WOBi542fO&#10;s+E/FXvx3KN7Y34qVT9Po59/Omzk9t3RYozwk4Od5xmtLhmXmzjchZauVuj6q+cDITM4H5x3pKQU&#10;UpCQJGMEJbRR4o/+1b/63/+3P5ienb799g8+vPv0kz/z+Z1LN2er9tNvvnV2Mt3Z3VFShBAUGUmy&#10;XK44BpMr79sY49f++uuNc3fvfvTVr/6VVGIwGDR1ba0N3pdl6b2fz+fWWbGeII3MnGWZTAtz89w5&#10;9+jRo+QZqbWuyvLBgwdb4/FwOBz0+t66999/7+5Hd621RDidTp1zeZ4/efLkyZMnAOC867IVJXX6&#10;a93UiKiNrtvGOa+UCj6uFsuybqNQVfBvfemLP/P5z4kiByVscFGwIw7gbQwkREwxL/FykSHEZFQK&#10;DEorduvGOCESAzADMiIyQuRIjEYqA4I8E4NAYgbrnWBI4WrQ71eLZfTh+29/v9/vDYYDjlEQRe81&#10;oqKkMYxaaUHEAEoqrbVJjsTON00jhajruq0q19rVYlmY7OjJ0+VioYQUSOVydXZyxgyj4VgoSUhl&#10;uQohAJAQkpgW0yW7uDUYNa09Ojnpjfs3X3iBkTcFvnbOuda+/e1vP/jobqZlbkwIvixrjnF3e/v4&#10;6HhyNqmWc2cthOi9Q0EI2Ea/qGuT5+j5bDozw+KVN16/cOV6Y92o3y+MBu/yLC/bOsR47dqNyWQa&#10;nIsMr33s40JStVjMphNAUsoURS9GboOrnV/W7sZLr2wdXozAkiNGv5jMBr1h1hsok6MwgUECa6m8&#10;9Rgc2VaCr+sySTlD6/a3th49uDedTkNwZ/NJ1ZYQPQGOB8PlfOFjYIL+zhCIyXqIQUja3hrt7mz3&#10;Bz0CmE4mcS0nk8w8GA6FEMpoYGjq2rZtCFFr5a313qX8Mq5pk+cLmnHTA4sxxpBM59dCl59ifRMa&#10;cAKWzXYd55wUIsZo7XqAEQCAwRgT17kaGWPUJqcU/+w/+m3vPUckEsnqxbvofXAuVFXdtjZGdmsG&#10;2YXgnW1TqtsR02sQRIYk0YTnW+w4Gf51yryY0DnEuLYxWfPaIZ7HuO65sJFqdtn6ec69ozvOKzoS&#10;zCVjhK4AwZ94CABkhhBiYtcjhyQ6TFa0bdoL0jQpl1/zA9amVmf36CqdsBm6TUVA+rN7Spr06QD9&#10;HyJ7+i6tDxI5+BA31/hT0SJdSPDrvLvD+u5otJke6qA8BIaIG6o9IlEIXpFhH3UU5FlA+PwXPvfr&#10;/+FvTlbN337rnb/82+8G0rdfeQ1RX7t6DYG9dUZr27hyVQuSRKEoMsbQOPuNb37n7t170+nk5Zdf&#10;vnnzheViNZvOzs4mx0fPyrI8Ozubz+dNW4eNANQY471HQaPhMM8yAJBCWGuHvcJ627bNarlgjrPp&#10;7MH9+3/7t39zcnIcvPc+VHXtfAiRy2oVOUohZrMZAhMCx+CdE8lHxGjgyAiogDQG9rapq1UVA7AQ&#10;yxhe+MQbX/qNX892thrwLbmoKVBMGUyILKVCRiEkMAqSCoVAkTqcUgpI95lBJnIn8ZRp3yQwMhtC&#10;gyQiCgYEYICQ3JKtJY6LySz6MB6NUEoX/P0HD65cuTQq+kaK3OjcZEopQDBap/fUO4cAESIDO2ed&#10;d5lSTV1nxiDzk8ePjdYCIc+MQgmRfeuFVNYFKQUIyopMabUsS6OM1hoiGKn39/aNzhjQBm/6xd7e&#10;DiLOJ5NqVQ5GQ+t8ZF5Mps8eP/F145rWOavk/8/WmzdJll33Yefc7W251l7V+/QyG2YBYIIgQAgU&#10;ABKiLXGRSUpgyA6SCNl0UAp9F9tfwQoHbRlhh+RQWFxEkAKHIAiAGMze093V3dW15Z5vu+vxHzcz&#10;uym7p6KjKrsm873M984993d+i6QA3vtcJZ0sr8sFEjXLKjiHAGmSBISdg/1sODi4fjVN0oOrV+69&#10;9fpgb0eqfDAYDrodDgTkq6oi5MTFbLa4OL/gjHU6nV5/UGTFxfmz0XjcGwyTJJvPlgFgadrLcr69&#10;c3DzpXtZtyelFIww0LOHzwQJKSVyGVAyLlPJOUGCvK9St5g8e3S/rcpOnhcqn0+ms8ll09bau8ly&#10;Pp9P0kTZpkGEAJh2OpwLGzwpYAwVUKokMiAIeber0sSHgBy8d3Vdxdn+0eFhrNODfr+T5bppgvVi&#10;pfNy6xkmxlLu11k3nEkKEOHxWM0AVztJohA9E3HtwyrWcZ7IhRASkQFgpNlR8ECBwQrqEEJ45xgi&#10;jyKhlfCb+Le//fsRXWGMhRVMEbtj2IhBuOBhRbLhDHkETDZzv1g+YhHfVOFNfx3VsasCDXHJirJj&#10;RrSKOY2b0nWxW49+VgAxI4IQSErlfTDGhkAAyNjfaWwjUh/rZuzWN8U0jouNM9Z6Y12s1Vrrqq6X&#10;y2Vd187ZaGyyqcubSvlip7zB4jcbCET03sdX2bhrxVX6xcEpeyHlB9ZOLJFOHo/kRWAEAHAN/kgp&#10;lZC4ruPxGBBwU803BwwvAO4vgi2r4XMgQgQCLrjRJibBv/ujH3/3z/7s2vWrH3z04Xf+3b8dTZff&#10;/u//FYrsu3/x5y/fe3l//yh4T8EDRJzKEoExrXM6kDdOG+ta7a7fuPGln/viwd7Oez99lzM8PDwI&#10;wRedwnmnpFSJiINQIoouj4gYvPPeG22Awnw+N8ZkeXbr1q2rV6/G/dbJ0ycPHz7Quq3rRinlw8qk&#10;3tg2tvxGG8YYIngK3sXYceado0BCyiRRVV0SR+OdCwRcMCnnRn/+q1/5lW/9E8jzha5BsoAQEwEY&#10;xsDMoIQEIsUFAirOBBOKoWQ8UgiMNpytqcQA0XtaIHJkHBkjkIyzQDyQ4Iwh994HCkIK8qFtmslk&#10;9PDT+91uJ01Ur9tp6qqdl9evXiuSJFjnrJWCYyDvDCA4t0ILV7q7EBhj1lghBEcuOW+bxmmzNdzK&#10;s0wwsZjN5/NFr9djjLfOzRdLKaV1ttftIYAzbjAY6LYhD4xhjCR0ziglyHmj26bRCNjpdrqdzuXZ&#10;+aP7nzqj41yXELJOh3HZtA2XQklRLpZNU0spAwXgLE1T4Hz36IgpsT3cvvPyvaTIZvP58aePTh8f&#10;/6f/+KdPHx0jhclkWjXNYj6/OD/vFDl5f+fOna3hlpTs2cnTcrm89dKdXq9/dnI2Xywq26ZF9+bt&#10;V2SSyiSHEBKOzWL27NMnRZYvyoqYYGkqVMLI67rMhEgZffzuD8eX54LzVKokyck5Xc5DcK3WnLOt&#10;rb4UvMhzhiLLcx/8crk03iRpkihZzRfeuUCkjWHAhttb3rrpbNK0bWuMs3Z3by+O1tq2ZYj7+/tF&#10;UTRNm+eFdSbK1wFgJfYhAoCIrgCsohH4WjOIHIUSnEuA53BrrA9R6eJD4MgZ55JxwThjKKWUK/Dg&#10;uafIi11e/BsiH2aDspOifF2FtdapTBhjTGCSyCRZPcUGCxZCAKwaQ+cc+pXBXnhuJxbE2ipodbYB&#10;gidPAXi0ngAgtOt0TSKimIIXayVEu1rw3llrw7LCF+RSEUWAuBH+/5Mgrer76pgl8Gh04RCRMRCM&#10;ESLwlaMw55wCMhScQwjBkyfyAISIgsXfYBtAxlobP9q4jHHOo4MKi/+xv+NeAACE4MljQKdXBBtj&#10;TPQ24UwopRgTsPJRow1+AnERIcC1qWSIVwO9IDNjCAQ+BESGjMGa7hkXVgRUUoVAbd2GAFJKb4MQ&#10;gku4OD//f777R2+//fbulSu/cGX/i3/v7xXdzmBr5yu/8JX/6zvfcc71O+nUNnVZGWeFEMbaum6T&#10;JBGMp6QYU4mALJcPHx7/8PvfG11evv7661/4mc8HBg79eDzRWveyYntn2DRNr9+x3vvge72ebttM&#10;JWW5OD+/iEvOZDKp63I0Gd+4cS2Az4p0/3Dv9PyZCzbJVF2XQghnrRQMgucIbV0lWerJGeMIQApR&#10;RZuXRFltAMBbRxY8BJnmIWVL3chM7t688sVvfK0ml1BQShnvEBkDzhA5kvcuT5I1ZogskIj8CACO&#10;CEDBh1QpjPr4EMiHgCC54AhIwCkgYwKirwcwgUAouUDnltUyMJ4PentIJ6dP/+Ivvvsr/+gfFVKO&#10;0+Lxw0c3j67eunVLAFpjiTvyWghhvEUgJXnwYK2VjAMhMIQ4lPHIBb9x7caTJ0+m01mWZf3OoMi7&#10;pnacuHNNbGjKZb2/t6e4OJucGa0RUSBLZUgF86Epy1K3lrQ+PDzkRd/Z+fnp2XK5vHHt+s5gmGWZ&#10;adq0ULVujbacycMrBxej86Vu+kUOgi/bOi8KniUEwIXsdruHe/ujyZjAlvNZ1uscbe2efnz85OGj&#10;3eFAWvPoo4+IoQu+bVtwHk3CkR4/ejCfz4UQo9FIaz25OO90h4vFVIcQiIpe1xEua1MMiXSdYFI2&#10;jUTDqGFOeqt9CK1tXTCpROsa3dazxdx7n3AmOGt1WXRSO2FcyOJgt9a1lKJXdLTWJSxVmgEzyErB&#10;mF6WGRdpmjdNU5Y157wu62q2nM/m89myqlsfwFkznk07eTqbTMmHslwIIbq9XtbrWGvxBbIDR4ge&#10;Dd774DwTSOCAPMFqhqetYYl0xjEmVJL5AIFwRUlBIbhkKChgCAEDIQNCkDJJ8kwgS5wry9KH4LVm&#10;jHEuIjLjnKOm4Z0OEfHf//1/uQENwtrENQpE2VqAvgF/486eCGL/17ZN5IOHEJqmjlPG5/jJC/iv&#10;f0HvBACIzFoLaxupFzpNQoYuBG+DtVZrGxtfY2zb6rjshUDeuxDIQ8B1K/qfvVaEgAAAmWCME4vt&#10;FCADzrgQXEi5Ck6UMhIeBZebJnqDbwghWFz/1oPQzYxhtSOJ60fkqyAGIqlkWLupxN/cGOvEuahS&#10;SqkkzzOZpCpJouQSV7bXggvGmWQMORM8wvERKFqj5WI9wkZExtkGTfJEgPji2rbGriimgnjvAShJ&#10;FAL9yZ/+8cHBwW/+1m+kWaYStbu3xzgz1iklX3/ttf/w7/99olS/253Npj74si5bo1Wa+ODTJK3L&#10;2jsqq8oG96//9f/y4NP721vDf/Ev/kAISQh5t9vpdhnnVbWcTybeuaquXPCcC2+M5HIwGOR54ZyV&#10;UgLQzu7uweH+0dFRCH42m73zzjtt29Z1XS3LtqkZQwBChLh/AoZRLsE5F1IRkbG2Pxg0dY2IUkQU&#10;RHT7/YDYOj/XTTrsf/lrX/snv/PfFIM+Cq69ZciyNE1VwgEpBCTijCVCJlIpISXjAlFyLpDFXCGG&#10;LEbAMGRx8IDRTxiZZEwh5wgRKFdKOW/atrXeOmeJQprnTEnjbaqSa1eumLb5/vf+8mj/sFzMd7d2&#10;nj17ppTqdjoCGYdgjNZtzZBbowUX1lspVSBCxrI0L9LMuwCBjLGMYb/ff/bsGSJ2iq5zrq5q6x0y&#10;5JzXtR5djjmy4MJ4NJ7Np1qb3e1twdj77703nown47Ft2tl4XNdNluQiUWVZjS4vx+PxsD+YL+ZV&#10;XXsgrpLAmCdYNvVn3ngjy7K/+cHf9HrdEILxrt/vCyHKxVIIcXTlyv2PP3HWqiRpqno6GqfIeQiT&#10;83PdNhF0tNY4ayQiIjjrfPBZkhGGi8uzuq4O9g7Gk8njx09QiKI72Dm4snN0regPOlkqiMxs9uHf&#10;/ng2HpVV2R1sgUzy7R0CT05zJIHs/NmTplrmWZpImWVp1dbettVoLBi1unHWJEpxzpVKfAjlsux2&#10;u1Jw75wSMjifqtT74AP1el0MZI1ZLhajycR7h4Ij0vbWVqfIF/NZuSwJiHMxK5fO02KxcEZbo1f9&#10;6Fq2DQBx0Mg5B4abFAouOCA6H4AI+WYUyTYgR8S6Y6HknAspgbM4CY8q9Dg+kWuj3Vbr6LlWLpdc&#10;CFHX9QZV2Iz+2JqTt/mnjbNMCCs/7rhfi3WNMYYYzUye1xEE7l1ARi801BsCDIoXHF02RBQiCtaH&#10;ELyLBxMLPWwmAOGF6Sv44JHYC+6guLbxIiL/grY+fgDxExXrd3nzrxxWAQIbLIWtwy5it09E3oXN&#10;7iaewos09ugcGWlKdd3EzzLLFJdiw3LBNaWSiIIHRAyEAKiUAmBE5IEAMUCImwciBLZh7gcWtyuA&#10;JuZrA1i7gnH8WrAAAA5WM9t4VMRASulsYAyLNGMMpOJNUy8Wi2/+0s8ba+MZLZdLJjARymnLpXrl&#10;lVe/853v/Pqv/trR0dGiXGZ5p9Yt4xIBhFBJEp/BbxsAACAASURBVMqy7PV7P/3g/bKs9w6Ofv03&#10;f6vXH87ny0wlHoiIjg4Otrud0fn5ZDIBCNCgFvWw2wN0l+NRkiRXr1/z3i8Wc2OM86bX6/X7N5RS&#10;f/rHf7KYzYmIAaRKCaW0t9YHoICSG2c554jcB4i0sCxN26aRXHEUqUxbZy2AEvLNN984G427e9uf&#10;/dmfuXnvTuOtkIp5TIXgQiKCswZ9SDkPPnDGOaEAFj2MOHAIwJDCKocRQyQnMOQMrXUMiCEwCuhi&#10;8htg9MMjQuBcqM0HDYjgA0fmvfXOfeELXwDr3/n+X107PGKMdTqdp8ePGYVrV6+G4CUXSEDO51mG&#10;TESvPqetqZpOmiEEwZEYb21L1gNAqtRsMq3nVd22ANDMx9eu3RBM9NOcE7i2YXkmOcdAeZLqtp3W&#10;9eOTp4mQaZI8efQ4z/OqatI0Pbx2vW6bSMs5Pnk6nc95ouqqVKnKVGdnZ7csy16vZ3UTQri4uFj1&#10;uXW7s7PjTZhO5n/yH/7IUbgkmI0n/e2dpqqfPXokAJGzaO/MOA8hCCEizzLum41tKaC2rUqTi4uL&#10;ujWD3e3e9q4JWHS6gLzo9BbVMiF/+eTpyfExl4KkPDk7zRxlh4cgWcIoWBtQOmOzLMuV6BSZJ7cs&#10;55DmxtnZZCpTOdga7Ozseu8nk5mUCecNY2x/f98YE3NOAIAYZolKpPLWnp+feR+63S5RQMG7RXb7&#10;1kuzyajfH2ZJ3uh2Pp8vmzrNOlIKB+QpbKpZJFkEIM6l9z5G/QnOgSFjDDgDRKlkIiTn3DsHWpPz&#10;nPO41WbIGOeKc+ccMJRSEkMhRCJkdAhI01QwjojO+Y2UNPagzjkRrcxfhLw37Lo1+rEqlJui/P+t&#10;yN57hOc1d/2/MACI6MG69/zPn3kzCH4Rag8hxMEhUQSLV3XVr7Xv0RMmNs1inSS3OfJV6VwzKeNH&#10;FRdJRNx4l68LZUz+fM7aRsS4MMbzjXdmNPON89VNuWdrEiSutayMMePs5v2Jrl6wMWcHHtcIzjkC&#10;QwTOpdMmBOde4LCsALE4byBwwRIhChRCIVKwboNu0Zr/s/nsACDQaqcSJ3Vh7T6WJEkILknFw4cP&#10;iqIYbvW994ABERQX1vuoS7Rgv/rVr/7VX77zh3/4h7/3e7+XdwptXL/fN9Z755bLJfnAOf/e9975&#10;3/6Pf/PLv/zLX/va146Oji4n0xhUAhS2tnaQPOZ5v9OJFonLstZan52d9Xp9E2g+nxP5x0+fNFW1&#10;s7Pjg51MJkqJi4uLXq8X3bsE50TUNE1gENYOPME5IOIMiUhwjkJoraVS3tNSN14wnigm1ctvvPGF&#10;L//c7sF+0skNhJZ8pjIbiAMioooyH0APKAC4SuJCzgIRBQxBCgkAQJ4BcmRI6GJCYwAGJIEhAwYo&#10;gTGITlgrux5rrQse1pPtEEKt20BI5FnwWZp677/0pS89evDovXd/2u/0lZRKqdlsxhjb3hr2ex2A&#10;RkpZNTUyz5VcLpdSSgbh048+Gm5vHV65MpnNhJJIMB2NiUgyfv/+x9P58rXPvI6IdVlprQGYrRr0&#10;cjQaee+tdm3dPK3LPM8DEHDGGHQ6xXy+qFuTdwqPbDAYjKYjIUTbtshZpnLkrGx1FO6mafrs2ene&#10;zvCVV157cvxQKSEEL8sqVoDZaNQfDtGHXr/vjCUfbty4MT2/bJaLIs0Ct1wKs1beueCjiwUwnE6n&#10;rTPaWRZotlhIlQeGrbdFb2fn8BBkzgCLNJuePX384FPJGTEw3mht+lmacE4MFANnbNU0DLHf79fl&#10;HBkL3rdVebC11btyRHtbb3/urdlsWteNEKIs6yRJlJB1XbJuN0mSyXLMGIvu2UmSQgje2izL2lan&#10;eV50iyTP8lQxxq5cudLv9j756OOzi3MhEyFU0zRSdnu9nm5W/uMbwkWaplqvAhiQMe8JiKSUWadA&#10;xhwFb6xfe6naVoeVKaGIPTi+wIc2xnDOizSrqiraq8UbME2l1nrj/JHn+cVoJDqd/MW9Oa5b3cjL&#10;2TCbNzhGDLValWAGKAQgxnwThsiFWhcaQKQAxNa1JiIwRM+Le3xwBSAIEX/0xocQrDMhBIQ4d4JN&#10;tWUMIpmAMSYlj2hJCIFeUPdEhgdby/pDCAFXdS7Q85zosKZ1e8Y4oDd6DU0816k65ygumwBxi2Bt&#10;tCRctcMxAsSvDbD4+pcpbiDc8zkqADi+8koktpIgITy3UiIiF/yqCjOGzx1vPABDgVIQFwgQTcQk&#10;seevJYQIzsd3hqNksDI/WK06yJGYYNxB4JwfHx/fu3ev0+kgMOddCB4Rizx3lnAdzvf1r3/9f/6f&#10;/sf3Pnjvy1/5Sm1suVwsFxUERCIA0E37ne/8n1/6uZ//L/+rf2CsnU0XwXsCcAR1W/X7/U6eCZmc&#10;Hx/HwCClEq2Ntu7Jyam1VillTOutQ4AkSVrtm6Y5OZk8fPiwbhvnnQs+oluZlNbaaJairYmMde+9&#10;ktIZzzkv8q5nUOm2e7R/cOPq1atX79649/bbn1NFpo0Bwb01zoUszYBcfOtY8IyAISguGIfnE/rg&#10;gYgRIQQIhNGdDlkIgXligERAzivGIRBHYowkFyx2Od57iuOfeAdhbNMKRO99qjrOasm4RIYEg15/&#10;f38/lWlZloFoUZV5nn/88cfDYf/WzZtEAAEBCKxPBV8u5hyZFMzq9tHxg2vXbzZNU5dV0cmHRfed&#10;7/3lo0eP+lvDJEmSJHl6/Hgxn0f2rfcFIhZZfun8bDJVSh0eHV27cd1qc372bOdgP+10Li/HF6PR&#10;ztHBtWvX824+uRwxxg73D2azBc/E4eGVNCuWZem9vzw7L2eTrZ3t5XKO5CUXutGX5xfG+W63C84r&#10;zjlBmuc7W1tXDg/zn/3i0yfH88kUAaqmtNaqRBJR8H7dYfCmaRrTCi4IEZSqggepWJoeXrvmA9i2&#10;XS7KhAELlKbpzLks79QhXLl+9cbNl3rdwjkD3iaJWi41Bur2uof7O8vlfHY5cdZwhPF08uarryZJ&#10;xtiCCI1xCNwY0ykKKfnZ2ZkzK6pCkiQtQNvqXq+3PRzWbeO939vf3dndXS6XRjeQZsaYyWTy5OSp&#10;Uso6b4xNszxN06LIUqkiphohVmMdIrKoE1zFhiAxBM4YY1IpDN5po7W2EdcVXKDgsLKVXYUuuJWV&#10;nkhUWZamaWPtzrLMtNpa65yWUhpjYgjPCqj5gz/4V5t2faUbWoMDmzK06dkZY4LLTcUP5Dd1c82N&#10;YyGE51YBznkXQvBrHwO/cZ7aICdinQIR3wvn7eob52jlex7Xq8jrWOHvESHfvBatcSHvvbE2vrkb&#10;3khr9OZ1I2Fgw/fcgCd8zf7ePM7WbPrNm7D5ZoOx0EZ8vR4VrHjf637cGNM0TV3XTaPruo4GI3Xb&#10;1HVtzfO3ZbW6RLoS4xGDW68EEA07A1DUI3jviJ4vOas1yTlEtjrqdc8eQpBiNVsXggOSc+add773&#10;2muv9/t957xUgihwBovZIsvySHugEDqd4pP79x8+fHj7zu1Wt+PJxPvAGZdCzOfz+5/c//5ff/+L&#10;P/uzu3v7bdu0TbPuTINK0ixLjTYX5xePj49/8pN3y6qujZkvl++//5FSidGt954x3N3bzdK0LEtE&#10;liSq1+utrikiZ+xm+VdKRcZ37H0YouCSc+6JUAqeqN2rh3//H3zzN//Zt7789796594rt+/e9USB&#10;oQnOI3jasPg9Mqa4YLQCxxRjkgvvPURp3BrERALwgQFyxhgyIACiyBtATxxQIHDG44b3+fWAK8PR&#10;GMnkrfPOCy4EoeRcCe61Cc5zznvdHmNsuVhevXq1LMuTpyfOmpsv3SyX5cXFuZSy3+9rrdumyZXy&#10;1llj+sP+weHR09NnIfhut+OsV1zouvUhHB8fZ2mqrT08PBxfjIzWum6qpmaCd7rd7eGWEMJbE4g6&#10;vU7eKUJwjDFk/Ojg4Mr1q0yIotOZLeaDwcBqY1udJUme5rPJlAsBiNPJdDgYPH3yeDaZcMG6na53&#10;9srRFSS6OD9PkkwKwQE7Wc4Y09b2B9uDwTARqipL3TTO+0a3aZrGzHvvHBBEgYz1Pm5VfYA20ODw&#10;cOvgoL+9c3T12tnpBSPGkdmq3h70ijydzida67Q/uP3620m3h4EEIwwmV5LaoJtGIB1d2WcM5vMZ&#10;p1BkWV1WB4cHwTulZJpm0/mcIaMAyHii1Nnps3K5BKAINRtt6qYhIs6YNSbL862d7d2dnZ2dnUgE&#10;is4p4/E4Znb3Ot00zQ72D/Z39wAosuNwbbGX5/nm9g8hwLqohhB41O9w7r3fxIQxxmJXHoEatw6r&#10;ISJPgXPujN2QUPIsj0hJnueMs62trU6nk6ZpqzX/9rf/hxAozhGj2wDAyqRiLWcia1380fuAGHxw&#10;gfzKbpCIgIVAkZAeK1cko1vrnLPeeWd98MSZkEIhMMZ4ZFNyJgBQCAmE3gdEBkBSrQSWnHMu1Yq3&#10;y5hUEhkCQya4WvmkAwBobUMgHyhOR+16BrsCUxjiCplhALRit6+nprgStRIA+Rfo84FcIB+f1egV&#10;5dxaq43x6ykrrI3A/Not3m/ERy/UfaLVpsID+RAAeYhbIFgxOyNWtfL/ZSsnlhACAxZ8TCYAH0K8&#10;8gFoI0hyznlPgSC4EDz5QC644LxzPr4bwQVnfVU1K5am0SHYqiwfP3l8797LRdHhTMQnHI0u//iP&#10;/vilW3eBWAQ0+/3+6dnJ3/zwB2+9/dm6aa1xnIsQ/GI2U0qOxpcff/wJIt67e9e0rW7rLM102wIg&#10;MlY37XQynU/mAahu2tOLC57lXCV37r7SaG2NQQaD4UAoGQKV5dJa65xfzue6bZ11RltvDUMU0c1q&#10;bdSjpCIPQiqukiC46hQhEfn28L/+1j/96te/IZTiwDp5UdeNTBNtNTCwzgopZCKdtxFdgVU6Eld8&#10;5dwQJ6vxZpNcCC4wRDoTIAOOEIehbG2GIRBXPkEMEQiBkIiQnHfW2qosrTGcIWeomJBcJJxFgEgw&#10;bozhyLynNM0ohOVyef3atfF4fPrspN/tXrtylSGfL5epSnudQjKuqyZTqZSCS6GyhIBOT8+ePDrm&#10;wJbzZVW3WZo1TX16emqsuXXzhjXGWQOMjUYjoWSgMBj2Dg4PQiDnXIBQ5NmzZyef/9znHh8/ts5x&#10;Li5GF5wLq02WptPxJBGiLivOhTWmKhtjbfx+OZka3WrdXo7OF9PZdDxezOYEYKwBICVFVZfIUKVp&#10;p9MbDAanp6dPjh8BBcaYD94Fzxh65yDQqtUAWittWGP91Tt33/7il0SR+QA7W9tFnnNgg6Lb7xWc&#10;Qd4tsk4+ns2u3Lq9d/O2C8CJMsk4BvTe1aZeLrrdgjMoilwJUU7H5Nzd23eGvT4x8IECYWuM1nax&#10;XJhWF0WOQOPJ2GgdeYfWWuedMWY8Giul9vb39vb3O51OnudSCillBHYPDo52d3e73d7e3t7e/v7+&#10;/v7Z6bPpdDYej2KOTbyoXowjZoxFgRlfm00BQISD15s6H92MY1lP09Q5h5tEM6JoORdLilKKC+G8&#10;k0olaco5T5Kk2+12u93gPf/2t38/si82aqCNOyC9YG8b7ygAAFoxrzcoh/Nhw7aOzOvYR8dhIF9D&#10;5HEfsXFLj6iLfyHqM03TNMkQMc2SNE3TNE3SLDZMcUy8UXVG7BsggjZs0yJ578ILohvv/UpUDYQr&#10;x3DbNLXWZuN6GPt1771uW7sOyYU1GkNERtv45kbJyAYrF0L4F7wuN5DZpt/HFxj03nuhJOc8z4t4&#10;apFRHtdDgFiv4zrjrTFt2zLADWN9tU5AlLxSDOeLygAAcNZFK2Pvg7Nm4w4WfPDe53kxnU7n87m1&#10;xgf75Mnjpq3ffPMt7wNjSBSI/HK++MlP3r1943aRFz54wOC9A6Tv/vmf/8zP/Bf7h4d1VUkpGeN5&#10;mjln6rp5772f5nnxhS98AYAEZ4vZIlCYzxcBiCF6b701o9Go2+32t4azxaLVemtru1sU5J3kvNvp&#10;zGaz09NTRGzbptPpnJ6eHT9+tFgufPDRaDCEYLzr9LvbuztFUaRZFt/Z1lieKoNwcO3Kt/7bf7Z/&#10;9YgJ0RrNVswBrOo6yzNtdJKmgchYiy8YX6znGGuFLeeBAgOMEjaBzHsXiz7bjEMAYc0qEsg4IFvz&#10;aFcfsfNRdAZEiVISOUcER3W1VEKmSVpXdZZl8TMlAkbAOT8/O0PEV++9PLq8eHD/U+/d1taWsfbk&#10;6Ukqk2G3m6qk1W1Z1za46Xx2sL8/uhg9enCcJRkRNXXbtG2nyI8fPqrKEgEOD49arZ3zjTWt0Xme&#10;c86yLOsPBj746XTS7/VGl5fj0cVyulRSImB0Ko1qiOFgWJfVdDJ97bXXu93uZDIFxN2dnfl40iwX&#10;QvIQ3LIqnbHRbwsjesA5A0gSBQxlogC4FKqpm7qqm7bVRstECiGIgjWG1galPnjnvXE+BMi6/S99&#10;/Ruy06HYsS7Kg+2dbt5RLAYdExNsNJoYT93t3eHRNS5Vv8gEhlQwb6yp2+V0Yk2zt7+DALqpTh8f&#10;B2Pu3Xm51+tpa6fzaat1t9tdLMtABAhSyMFgMJ2Mz8/OaM0aiFeXFCKEcHZ+lii1vbMzn88nk3Ei&#10;ZLfb07rNsrwoiqLTHQ6Hu3t75+fnDz69X9e19yurlrjDi8XTPQ+CF4yxRCqVJvG1IiastXbaxGlc&#10;/H1ELIoiVpV4+4t1submG79ir/MYN8YYS5IEEauq4t/+9u+Hvxu0tuHerUrnWqe08g1nq0JprTXa&#10;Weusc7EOhhAYE1KqNE2TJOFSRiNmqWSSpoxzAkKGgch51+qWCx4otLr1wUcnGGQIQG2rvQvOeRco&#10;Egg3U9O4uCkRg+1xRbpcY/EeIAC4aKUB5GnlNo7IrHXG2Lj0KSXjl5QR5uGMsSLPN74rGwTJe+9c&#10;YFxyLqJwKe5diMA5n6YZYxyReQBkXCaJsY6tQ6Ti+tG2bVxvkizNsmyj/trMTLxzxhgXfdgi2ZGI&#10;IoOCMyEFF1xIGW8AALDBe6L4FUeF0a/VGgMAzgcClEJGRiYBIqBzzlpN4LMseXT84HD/6MrRFefj&#10;JN0DUNs0H/z0/ZvXbu3u7DLBtGn7wy7j8O/+73/b63dvXr91cX7RVM2T4+NaNzu7248fHb///nt3&#10;7ty7c+eO1bqqSgpEgcpyOZvPIATOgIVgtS7rRdtWgYJu68lkbJuGOxfati0rCiFNEilV8KHoFJ/9&#10;/Ocs0cPjY6ZEQOgOBqXVPElkmv7DX/3VX/vH//iT+5+enJ5Z75kUnV7367/0S//w13/16s1byLix&#10;nuLIADAEhxwpeKUkIgUKuK7FgCs3CO/ifon7iKGzKDwg8p6CZ4xJxnl0wwCMrilSCBc8OR9xH+9c&#10;vP0E501dIcO2qbM07Xf75D0jyGQSrKWV6tlnSRa851w2TavrRgjR7XSGvf756Uknz/d298CHi7Pz&#10;ZyfP+v1Br9ebjyZKKM4FQ+Scnzw7tc7r1hweHDHADz74cGd7rz8ctE2rpBCCZ2l2cX5+886t7rCX&#10;FUV/q6/bxjlLCD6ELM8FF4+Pn5w9e7aYTjKpJJMsgJLSGcuFXCwWVVmmadrJi+s3rvf7Q5UkrXfG&#10;mrasq3IRjMuyNM4YzFpbFBEtF3yipJAyEA23t2+9dJcCOWvbpmmaWkoRtYdGa2MMQ6QQgDFgzDjL&#10;lMq6g5ff+Nzrb75VG305Hh8eHEhP89GYAxlnQTGRJhfnF/cfPOxtb1956a7sdBkXGWNB16ngRaLG&#10;pxcUfLeTFVkiOfdGf/LT9+aTCRKoJEnzbL5YnJycGuvmi0W5XGZ58ezZieTs6MqR926xXEqlNlHL&#10;nAMXDJFNJpP7n3xyfnqWqCTPs+l0OpvNizyXUgKysiyN1uPRqFws4sXPGU9UAoRpqpy1xto0TaMz&#10;KmcCAaPPOARq66ZtGm+dty44z5AJzikEwYV3Xrc6eG+NBYII4MLasdU/j6DgEdPO1n/qum6aRmx4&#10;GkQUTanW88ZVKERcuxhjsW1nSLR2TYlE95hnuC64q1IVwsp+BtcpFmKd6hm52HVdb1jb3vto5chW&#10;/u521fLg81yLuNDFkxHrSK3NQa7Odq1HjdxSa3XcQMRuTL4QvfYi/B1PNub1rUbSSQ4YnA1AjOdJ&#10;27YAEBfAGNYshOh2u5uX9kAxFDsGDMWj9WvaZQiAiGa5ZIxRWE2r3fqP5DweAwcIcUSBuDKoktI5&#10;xzmnECLb2hjj4XlOdDyw1RYqUBx5CyE8UbQfi7oBq038aKy1TdMMBoMQyNkAYAHI2FbKF3JtKHT7&#10;vel0urW1tb+/+1d/9Vfj0fTll1/9wfd/8Lfv/mS4vb2zu+20yfLk8HDfWl01dUyG45xnWdYuphfn&#10;p71ep5tlW4OiKGRt9LIqbS7ns6VgXldNsK6qqqxTqDTp9XrI2WgyqUx77+WXHzw+ns5nb771FmPw&#10;hd2d4XCYp9njx4//5E//9Pj4uG7atz779i987Wsk2M3bt7NOYZrWWBMDWJDAhaCk5CGElZsBcMDN&#10;rAMQiIKnENXO8VKJpMCAyDmXXBARBhCckfdAPkYO6RDqZRmIhBDaOb4mBcA6MIx8gECCcdu0Epi1&#10;ZlnNUpUkiNbaVmvZ5UmaeEdFmnkhq6oydTPo9Q8PDyeTyc7Ozs3bL3mg5XL5/e9///bNW92i8/jp&#10;07u3bydJwpUc9geNbp21ptXXrl1fLstPPvnk5Vdf6Q+6bVUXRcGBLRaLi4uL2/fu5r1+WpbOuSdP&#10;nty/f//s7Kwsy7t37/a7vfPTkyxJGbFEyfF4rFQiOfeIvU43bnkHg0FVVSdPn165enV/f7+pysvp&#10;uW2bJJXW6ul8IoTodDq6bgBQNw2XKk1TRrizs2OCR85UkqiEQ6C5UlwoxoJzId6tcSwihIgzK5Wl&#10;TKb9/cO9q1e0I8nkzmDYT/N5mH98/5Os6O4e7HfVdmBU1zUTMu8Ns06XcQnBQ3BFlqK3iZQMoZMk&#10;wZqH9z/d3t6ezybOGAy0XCx+/OMfX7lxHRhGvUhRFIhojBmNRplKDg723nzzLefc+fl5rEXGGAou&#10;z3PGV6SM2WwWy87Vq0eIWJZllmWMyyzLg4e93QOO7OTkabfbjcgE59w6naapkBIAgvdpmjIU8UY2&#10;rV6RRHwIzIc1MhHJIPEejCiNi8J9zqP9CK4Nrl/kjwBAHI3GvAvvPf+d3/nnL44Eo7xlk6QT6xGu&#10;HUWWy6WxzlinjbXORxPxECBi62stPnhvtW6t0cE7a/0a/wFjrNYmuv0CoJQqDu5iqxt9zlf4DBeI&#10;DBiGEJzdjGORCCgArXtkAATGkXGVpFxIBIbIGPJobeN9iDYbIRBjPBFKMIGcJ0mapll89ficIRAy&#10;zoUMPljr4rAxgk/aWR+CC15bs3Imtq6qqslkEt+lsizLuoqSq7Zt59Np27bOBWtdPBnnvbZGtzbq&#10;tONa6JxblMu6qrz1Rpu21cZYH4JzPrywSsUAME+uritjdNs2xpkAgQB9jBNjzOqVRolx5rzzwXPB&#10;jTWz2XxZltoYzpmxWkqGjM6enX7x575krfOB8qywtpFKpCr56IMPs6Rz7+4rDqhtGylZ0eu88/13&#10;nj5+PJvMT56cfPMXvzkYDJbL2eX48vzy/Bu/+M3Pvf35pmmyLBuNR91OsVwuCGjYHyjFTk8eB9tu&#10;9btANs9kt0gTxVKJDHwANMGb4Fqjt3Z3uRLDne2L8WgynTqiN95487Of+9z169f3DvbTNPPWnz4+&#10;ef/d985Gl4boy9/42j//l3+we/Vo58qhSjJnPUORxJ0843GGLAVHJFoVcwBEirsUwGhBToGiqBoR&#10;BSIjEoirrEXOU5UoxsEHiTzq9YPz3lvdNEgkGItYJAby1nGGwXsEaOsmeK+4IO8zpQSiaRrwvimr&#10;+eVYcXxw/9OPP/yoSPLtwVBJ6Z0zunn06GGapkyIAHR4dHR2ccm4uHb1yumzZ89OT2WSPHj0oNvp&#10;hEBKKKdtHDsNt7a0NSenJ8vZ0geXJsl4PProgw+cNdPlYv/gIClSbdphf+i9f/z4sXa20+0LLvrd&#10;vm7bqixn04kSijFmrfOesixbkXc5393a9s4nQjHOy8ViOp7ott3d3vbeO2cPrhwWRTGfLYx1cSMp&#10;VcoFK/K8ruui2+kPBo+ePKvqtq5KYw0DlImIPhc+RoARRiQdOGNC9Xb33/7Sl/evXGvrlozPOA9N&#10;Pb24MEZnnUykCQhkyI8fPkTG79x7LckLoVLBUHivOHprrG4//fCD5Xx+cvKk28m73f7lxeXo9GRr&#10;sKWN1a324ItO1xjb7XZv3ryVphln7OaN671udzK+fPjgwWg0qus6y7LYFUkpkLG4cY9cg9gDVVU5&#10;nU7Pzs/ni8VyWaZpNpvNR6NRgLAsy7ppGOetbo21jItOtzccDjDOfoSIHot8bT4IaycfWtsFuvVW&#10;bwPR4tp+y3sfN+V8rf7nq8y1bMP027iG8N/93f8uzsj8WoSyaVs20RAbEuHmkReZ3REV2qAxUsro&#10;j8hWNuW47tRhQ4+B9ZlsBpK0pqi3bRMbn8iJMcbo1njvNx7tiKsIxdUaY+0Gu3g+hAyAuCLhOOec&#10;DYAEAbVujbMRAKmqqm3bzbTAGm+taRutdetc1MR656y2MUIXjTGwVnwtl8vxeBwD0qy1rdHL5bJt&#10;WymlEooIvPdVVTVtG48qeoLE3U9VVXFfoo1BQCTwIRjjvHcBSGvdVLU2erlcRobpoiyXy0VV1/P5&#10;fFlXjW6rqqqqejqdLuaLuq7L5bKqqtlsVpblfD6fTCZ1XTvnnHdc8KZty2oJSFmWlstFVVZ37t6L&#10;8BEipKkMwQuOs8n8B3/9o+H2ztbODlPCk2MMfvSjH16eX3Syznw2V0J+67f/aX/QX5Tz+XxhrX35&#10;7qtpkXf7PankYj5P0qRuGmNbpWSaiLpcKsWTRBH5otvpdFIKLnjq9QdErNfrnV2cG+/Lpq50c3h0&#10;9MpnXts72C86nUVdVU1zPhr1h8OyKn/6TsJq3AAAIABJREFU/nsX49H20cFv/fa3vvZLvwiSG++c&#10;j8EqPpUJA3TeUwiIIDgnCn5zpeFKSBuIVl6eABCIYxxgomAMnBWACMACcGSScfQUrMNAQAAuWGsp&#10;eM6Y5DysyV3RvEUpCYE4Y01dd/IcV/EUKDmXXFhtrG7aZSkZd9Z1i+LB/QeXl5dFlidJwgUbj8ej&#10;0cg6V+tWpom2brFcuLq5ef3GyfmZSpLd/b3Ly8tEqsP9g6qsJpejumkuzs9v3LyZF/njx8fe+yLL&#10;OGPjy1HVNs664fZWkqYIEFzI81wphZxJobgQO9vbSGE6GTdVlag0ywul0rwoBttbO9vb2zs7RZaN&#10;zy8GvZ7Rdj6bnTx7ZrTOE7Wzs3N05WBre+vqtave+8uLy9g1cZkYYwaDYZYXnvz29jYRy4pup9dj&#10;CCH4sqrapoqjKQpBIGPInHPAmUgTYuzeG5+5fudeax1Hjp7mo8uLk5O6LPMiZUpt7W1vbW09ffp0&#10;OZvduX3XAcs6Hc45p8C9tU2N6Gejy/d/8pPZdDzsF8h4nhYh0HI2pRCGW9siSYSSBOScE1JlWa6U&#10;kkLs7mx/ev/+J598NJ1MACB6dcStrZQi/oiIkRsdp5oANJvNFotFVTXO+atXr47Hk8vLS2uNJ2rq&#10;umoaCtHOGLIsiwzvRCnnXNvouCRE9l1Ym0HRuoiFtQh/NZPjnHMeH6G19cgmCm1FvuIi9uYRLYhx&#10;Fvy3f/t3XSRC+KB1RLdsbKKtdbFnjH13rM9CRLaNWLnLrQr4KkVsHUTH5Vo6Hx/OsiymSMdlJK4Q&#10;sUBvsI71LoMiecYY6z0hMOQszVIfAiAGH0II3vqIM1tj/dryxjlnnAWEQME627TaOd9UTVlWTluj&#10;dbmsIlOwbbXR1hgbT7xtdV03iKxtWudDILDOa2NNa8q61tY6H7SxxljrfN20WttI25hOZ4vFsmla&#10;rS0AUoC20UYb57wnsM57FxAZ5yJNM+99CGSMaZrWOCukDIEQwGhLBN6T8c5aV1V1VTfGGtNqICCE&#10;pmnaRgeCELxxlgBc8BRC2zbOB+uc1rpq6qZtm7ZlgmtjJtOpdY5xbqzVpuVSCkbDQf/i/KzIi5fv&#10;vkKAPlCWpfP55OTkaZYkw8Hgg/c+euedv379jc9s7+7WzQI5GKP/5gc//Mxrb+ZJ9unHD77ylZ9/&#10;9fVXr9+8cXZ2ev/ThyrJvPcySw+vHBHR02fP+oPBslwGCG++8cbt27d3draEFLVuGqOtdXXd1I0m&#10;wgB0dOVqaw0hyDRJsnS2mN+6e29RVePF/HI6ybrdTq/PhByX89c++/bnfu6L3/jmN69ev86YcNqa&#10;RudpHr2uIlsDAsVFkSFzRAFi94Nx5xcIgIAhxQAvROAMGUMGKDnyAN664INknCF6Y711nIBCiAlt&#10;DBnjLE1TzlgE0BOllJBSCAohUhuBKFOSvCcKWrfOGCBChE6Wc8CmaT75+H6v379z595ffu977/7k&#10;J5/97Gd7ve58sTBGL8sl42K+mO/s7eumHZ2eIsKNWzfH0zEBbG1tjUcT02rB+MX5xUcffviTd999&#10;/72fdjodYFAul3VVCY5ZXszn8xCCNvr6teuccdMaLrhzTjA+n83TJNnd2yOg8WRknOFSbm9tK5Vs&#10;7e5sb+/m3a63JjjPEcvF8v79T7yz8+kcAIzRy7o6vHrEpXDWTaez2WIpk5RxEe1Id3a2j46OprMJ&#10;51wI+errbwghOWLT1PPZPPgYJ2BpJfZYewQmSd4fvPH5zxkfkDHvnG1bEbyAMNweDIb9JM86naKa&#10;zS5Oz/Is3dramS4W3W4fERgAOWt1nXAxujj/9OOPBUcEH4iuXrkphDw9fcI4MiaSLGFCWGfTNOOc&#10;BR/SJJFcdDrF0ydPnjw5Dt4boyUXQKCkElz44BkHIPDeM2BA5KxLVOJDYIwXRSeWOCnl+HLsvedK&#10;bO1sLxZLbQ3jzIcwGA6Qs6MrVzvdXvBuuVwabTaMkshOoTUTGgA8hUABEANFkyqKrXMsu5F5semq&#10;Ya1rkXKl7FnR0oXQWvPf+I3f9mvN+ouNc1wxosPfBqmJRLfox/Ic/tiYzjzPsQxhHRyx0R/B2iuc&#10;MRYlqtF5iq01onEZ3NATMRbC9XoR+RtRcQoh4jlRZ7RyhmnbNjJY2raN7jHGGN3qEIghRpo5Q+aJ&#10;nFs5KUZuXPyy1tZ141w02vXOheCCtqasysbouoorQVOWpTVGax2837TPzZoP07btcrEoy7JuWkQo&#10;ik6eFwDYtu1yudRax14+kvCrqirLpq61NrbVuqnb5aKs6jKEwLlwIbjg6rqOhpraWWSorTHR4YSg&#10;LMsQKDrJxJ1B/FyttZGkVFXVolyWVemd3doaDvvdslzcvXMvS3MK6FzI8vz+/Y//93/zv/7ox39T&#10;FD3dukfHj2/dubd/dCAVc9518uK7f/Zn3/jq13/tV37tL/7iP/WH/Tv37vSH/f5w8OO//bFgyZtv&#10;vfXhxx9cjkefef11qeTp2WlrbVHkb771Vts0i0XZGw4DMENhuL1zcTmRKtfWPHz82Dh//aVbKPkr&#10;r78q03S4s62yPMmzrCh2Dvavv3Tz+q2bW7s7r37mM/tXDoY724hIAM46yYWSEogwUECIDTRyZoN3&#10;3hFDQiCM4SkABJtQJwDCQIxAMC4ZFxwFMsGYYkIgi34PUWGAAJEfKdeuanGUSkDRWA0RnbXeOmtN&#10;DHqGQNbo1a1I4Ixt21ZJmee5VKI1uqyrDz/6+Pbdl+/eu/ejH/7wp+++a3S7PRh2svzqlavOuuV8&#10;gSC2B4PZeLQs59eu39jd2xuPx7PpdDKefPThh4lU5P3Jycmg3/MUCGGxXDx+csyADvYP+v3Bpw8e&#10;OGvns5lp9N7eHkMeQphNZz4E8iSk6Ha72rRVuURCZ9zuzk6/N5gvF7t7+8bapq7ms9nJ05OTkxPd&#10;tkLJw8Ojpm1RMG1Na7V1jnOODLv9wdbOLmfCOdfv9O/euXM5Gs+mM29dvz9cNk2t9e7ujm7byWjs&#10;rDbGKCGCc8H54IJU0oRAHHcOD2+89JJKU86F06Zb5KZtLy/OQvBn52fj8SRL0/sff7KYzTpp2mgt&#10;knQ43E6ElJwjWckZUhiPLh59+kknz5TkztP5xfjatZvIaVkumJRSyeC9c15w2bRt2+osyzhjGMLl&#10;xcV0OjW6DSHwtduHSqJkEoDilcA2tZULDgBKqcFgUBQd731VVheXl71+jwve6/fSNJVKZlmW5fm1&#10;69ejz+JsMqnrerU2MFZV1YvpNys02z1n4sUrcFMMowYl0hBf9I/CtcdtJFMkSRJnnyJJEv93E3xo&#10;bbUe5eDxkTh+ZIwFAEQIwXMiEb1BrA8hcMHiszvnnDMhBArOeQJgfj0y2uA7zrkNNL+hfq/4i8bE&#10;1cV7b31gjMW9Rjw9Bui9Z7SiAQEEYjFRjCMiIW7EPpGfjwSc82BXAwAhmPFuDQGBcz7afcTBpnO+&#10;bVwJHmhlhGa9qdqKSWa1sdbGvLREqniBJkmitZ5Op3Ea2en1OOepTJIkgdZOJhOiZ0qpPM/jyzHG&#10;tDFKqRCCs82KQxrQWh9CcMESETLBhSIAIaUP1gWvVkZ+QIQAjHOI6zYwjBW8kxedTufp06chhLIs&#10;O51Ofzggorr+f6l6r2fJruzMb61tj0t7valbFijYbrIb7YYUm0OnITkaiREjvY1CCkWMQgr9dZqZ&#10;YGtCI5JNstFNtoErdKGA8lXX37THbL/1sDMvMIUIROEBWbcy8+y91re+9fvaoiikrJB47x0iVlUl&#10;pSSR8EyeX7wmBG7fvv3973//0Re//e3DBxlLhifmbOh0h8QNh8P93YOPfv3Rn//Jn/+3f/qnjx5+&#10;8Yd/+gcW3L179773ve99+tEXBwcH/c3e5eUl5fzw6Ojg5pFSSghRK9UYpwO5mDW18p1l1NLh9lFR&#10;ZL1+cffdtyjl461NRgXlzPog80wbRzjL87xVnRAi3bjeWEIIuFjwPH2vGCdaaymljh4pixhCCNrb&#10;hHDx0ZPIwMekyZEIMUQkwAgNwUGMCUwOECDGNApHpFRw55yxlkTgjAGAdpYhCWtZ03gTY4S07gDo&#10;gvXWxRgZQULQWpsWjrgQiMgz7rlI7uPJfNYbVLTMxvs7ctD/9LcP3nrz/h/+0R/955/85O//7qff&#10;++53//RP/6TruudfPa0vp8yz/fv3bt0+en36+uWr5+++++4HH3zwk5/8ZHtz6/Tk+NFXX946vDG/&#10;urp98wglDzQON4ePXzyZTqfHx8eHRzf6g+rJV0/LLH/0+W+3RuP9oxvemaoov3ryWHemKIrpfD4c&#10;9QuZ7wzHv/ynX8LtOwTRG//48ePNnW0g5NmL58+fPhsPhjdv3tw92A8B9KmjDIuqyspqb2cXQpQy&#10;zyqrjKaUV/1B0O709HyxqAlhwYNSqnG+7A+uDQLB0aRSMkqj/xqy5H1EoLrtMkJjsMFZUhaiyhT4&#10;djJ5497d+Xzx8JPPJpOrPM8Xk0ne87s7O0UmvHXeWe8sAa+6Nrn9QnQAqeMXSNm3fud3lemuLs9F&#10;LgRlzq62eNq629/dq/Li+PjVyclJ8j1DAOtNWZZJo2WMOb86gtKUkjJmjMnY13aM4ELyDjLGtDUZ&#10;Lauy3L9xGGNcLpdd1+ZVSSitm6bVptXGGRNjpEgZY2l6li4Jwuh1taGdJYRgiJxzHwP815ZH+Ibv&#10;OX0nKf065iLVcIwx+u///f+1dpL8V+HIqbhe72RGl9iJ38BRpXIphuB9En1M13WLxWI6nU6ns+Vy&#10;0bad1rptO22SaKO6TrWqq5tmWS/ni2Xd1E3bKq2atku/r5fLpm3rplFdV7dd27bariIjku8lhbB4&#10;awGiMTqEYKxJh1oIwa8TMJLsbowJMTjrl03dqs461ymtVKetMdq0bbtcLheLedPUXae899b4tm3b&#10;pnPOKaPbrtVaWW+tt6pT1lofg9E6cZCttYxzwpBxZp2dL+baaGddMlMorbqu63SnjTbWLOazrmud&#10;s8G7LMtDCMoaYy0S4kIwzsTghRC9Xm8w6MkUWkaplFlZFsl2nSzqgFBWRfq1tbHtrZtNp4Ky3e3N&#10;IpOZoNubG3fv3rp586gqSyTQ61WC8a3ReG9nhxLqjd7aGANA13TNcvkf/uP/fe+NW++9+/Z3vvu7&#10;jPJhb3B2dv7m2+9ubG0RGgAAfXjw4MGvf/Wb+/ffvnnr1n/52//yg3/xQymlj2F3d+83v/pISP7j&#10;f/nj/mCASIx3DoLMMxfD1dXE+ZDlxXBjc/fg4Mbtuxs7u3v7B1s7O1mZD8ejw9u3AyBh3Hgvs0xp&#10;C5QgJXXTAIDVxhq70jGQUEIwxFQvB+8ppRHABw8IPkQfnY8eGeGSG2PThJPENSoZfNqMDyFgiJQg&#10;QYzeRR8QIIYYnLXaGqWtNulMt9ZaY52x6VnywRLExDIM3kUfKUTOGAUQnAvGYgicrSKh0nMhOGeM&#10;NU1zfn7eGjXe2NjY3OkPBnlZzGfT3d29rY3xs8dPZpOpats7t+8cHd4wxrx8/qLtuvtv3b+aTi4v&#10;LxkVeVGMx+PTk9MYYlMvnXNv3b+/WCy2dja1MTzju9vbL5+9qJf1dDI5unGkmm56NQnWn52dcSFC&#10;CJnMOKVXF1cJ3tSvqsV0Wi8Wi/nCWruzs3t5dXl8cto0i3ffeacoijfu3eNCEEY553XTPnz4kFAk&#10;lBJCFrP5yevXk8urrx4/yfOcMR5jnF1NXr582XZNjJECBh9aY9K2y9XFhVYKQiyLPHqXwj0YZc77&#10;iIwIJotyc2sbQpxcXBAguRScMWfM8cuX9+/euzw/f/r4sVY6E5IgMs5GG9tMiqqsECKlhBLglGaS&#10;O636g4pxnmfF/bfe2dnans2vnDOqVVqbPMulEJxyiqRZNovZfD6fn5+dnp2dgA/WmuADF9yt8iV4&#10;hChllqx9nMt0HjJOIqxYp8YYiKCU8j7ILCt6vUG/510QnG1sbg4Gg8uz87Zp6uXy9atXbduaTiVD&#10;i7PuulZOBTS5jl9GpJyl+2O12RNWygzg1xGV10s/fk1yTTXutXZN/92/+9+uBZN0zBPGhJQyyyIA&#10;F1Jm+SpAgXEfAxJ03jvvIsQI4H1IN0D0cbms26Z1zgfECMT5iJEQJN55H8F7F4H4GJS2EZLUGQnl&#10;IUbnIxJ0Pi6b2jkXAUKIxnofYpJBYgTrjHNOq45SEhG0NZSgiyEiWGcjgL1OCo2EILU+JOON6kyM&#10;0Cm9rBtjjdJd3TVd27Zda50NMSS3u7EaEH1wPngfnA0OEJAC0GQo9IiEMgaAIUakSBi1wSIFIDgY&#10;DSJC0zbL5Sy4UJaF8w4pZmWhrVk2tVKdNcaoTiu1WCxa1drgbAit0TY4QjFAoIw6a7wzMQSAEIN3&#10;1qSxGyOUIskSHyr6GKOzIRgPIUZjOUI0XSl5v8h2NgeIvsyzosyV7kynNqvh7ng3OBSM+dBsbg51&#10;3fz93/3dnVu3nj9/+rOf/e2yXrx4/uqv/+N/YBhG4z5l8tadO9Yo8I5S9sXDR59++vl3v/f9e/fv&#10;/+zDX3DO799/2yg9GA5Pj4+/+uqrd99/DwhttAoIjgBQ4iH2h8N+v98f9DMpI0TrbAzBQzDBGWcD&#10;oFK61UobFykFQmyMETCEiEgwIomRIlIkKzgnYyQNzMFTlkyvPgSHBDihBCOmjc0QCEYMQEJMKF2I&#10;ASHGGAAAQ0QISfsO1hFAAuidc8ZCCJSRLJeMU8ZoJjPOuOBUCJ4GRAhIKaGIjEDBhaSUEyYYoQgQ&#10;AyWUIKGEMcoQCEQEQihjQsr5YvHqxWvJs15VLZbLpqm1Vl8+erS7t7u1ufnFFw/PTs8Q8c6dO8PR&#10;aLZYPnn2NGA8PLwxnc66riuLklFqrf3i4cOmbYRgne6GG6PNzU2I8PLJ883BmAObXFxBgIzLsign&#10;V1eUEuec7jrVqeWyZpSFEJfzRQhQFSVn7LPPPrPezWaz/qDHBTt+9VqrdtjvL+fzx18+fvrkiRRi&#10;d3vni0cP57Npv9cLzkfnvTKzy6vz01PTtpQQSmA+n84WU6UaRkmV51WeN23trF0uFlZrRmhd1zxx&#10;nQERIfpAGPUxAGE+wGi8cePGTc5FDLDRH8XOPPniS7QGnDt7/fri7Hi5XIyG/TzLql6/rAa94aBr&#10;VX80CNHH4DgBQQk4t7O7OxqMMJLRaNwre0WRXZ6e1Ytlu2zaupVCVmWllWJpo8uaul4uphMIkTL0&#10;3ltnQ4rmiMDEahwISGIEJJFQQihG8ASJlCJGYIx1SuVFIWW+s7NTVlVZVDvbu/1ez2mbyxw9XF1c&#10;6E7Vy5pR2rZtCA4gEkqSMEgoTf9GJDHGNM+EGAkiTdkp3iNA2u8JMQZMQRKJskuTRSsG751Dgoxx&#10;AOBMUiHon//5f991XQrBSRuSqTxZy8pOa62MDiG4lJEWvDYGQkxOcOvs6s5BiAicMWSUEIKUUCpk&#10;ljHCOBeUMyQUKAFCCCWMc8Y5JSk8KElIq9BSShJVUnDOCWdICEWCiM7ZEILgPInvnHOEQBghlFHB&#10;BV/NVymlgkvGGJCU+hGd94RSIMgo5ZwhI0KKLM+zXJZFnueZELIsi6Io8iITXAohmBRSyjyXXApK&#10;E4WGJ7pNBKCMWuvSNQAYXbCA0QcXIGhtp5dXJyfHhBFCiY++3+9xQpK/MLUUlPHFcqG1YYINx0PA&#10;GJzLpBSceZeAMzGEECAiIW3bpvtcd0or5Y1dLheUUt2q+XQqmOhVlWrrQb9iNA6HPe/N+dlJ8NFb&#10;29WNN54iOTy8oTqVZRJCl0nCOf38swfLRVMWZdETH//mo08/eVDmxeH+5tHR0fOXx/ffegdiJBRz&#10;mR0d3fzhj/7FvTffKIryNx//+mc/+8ff/73f40LoTo/HG3/305++9c57RVVa75W3NgZglHDmY0zR&#10;HREhQAwxeogBog+BcREBkVAEApQ5520y5gOEGNNSL8SQgPRh1fCuaAoJDxliTOv+ESBCWp5eLd0S&#10;JCRERlkIASIQEjHtcKYpKEDK8/xa34vAkSRsAqU0hhi8J4QyyggCAWRIBOOCpy0QEIQKShlgyuNe&#10;TVqBUEIAV/S79NKpE8+yzBr34sXLBHzL8nzQ7//8ww+fPH78wXe/q7Q+Pz9//uL5sm3ffued/nC4&#10;WCzOL843NjZ6vX6CFI5Go93d3d29va6rZ7PZbDptmmY6mVRluVgsTl697touWReM1nmeJ3cTo9RY&#10;a7SOMYyH46Kq5rNZ1ypv7Xhj9PCLh4yyumkyKd94443FfDafzVSnnLXeh9FoNJvNXr58yQjVSi2W&#10;S601Awzem6ZTTdt1XfC+7ZoQXN3WTdvkXJRlwSlJZjJC6Bv33gCA5XLJCPPeScG16pAQ6x0QwvOC&#10;y6zs9fYPDq0LjLDF5YRg1MsanFNNKwQNMcTgxqOxzHIhsxtHt/b3D2aLhZCZsxpDlIxShOCcZKxt&#10;u+FgaK1Dgr2ynE6nxthe1TdGW6V7ZaU7RQCjD96ZflWJPPPOpCFfqnwBIMRVLNq1WpuSAtMpFWPw&#10;PhBCsyzL87zX60mREUK4zDgXnNCD/YPxaAghMkqdtW3TzmczZ613HskqGFJKESNeDwuvC+hwDWVK&#10;Avo6Mh5TphsiJavJIiEEAdLjQDlLI1nBM5FnjAn6l3/5V9fiSQBMrO90tl4DqpRWi8UizfHqxbKp&#10;k8uua+umbVqt7dqxoKxzxjrvg4/gY/AxAokRo3bWgffBxRgYo5QSRgghyAhSAAJAIGJETikSDAAR&#10;I2UJ54KC8bIss1xKKbM8E1KWRZHnOVJExLLqZXkhhciyTHIhhUhvfxIxmWBCikzKosirsiiKoizy&#10;XlmWRVHkRa/sZTJjlOVZTpAJLoTM87zI5eocjyHITELq9ylN82TOBWNUZpJSwrkgSBhhmcyH/eGo&#10;P4oQIcbZfJ5lotcrg3eCM84ZeK+1app6OpkUZQ4RnLOTiwvwvsryTIiubVIssvb2YnL54vjVZD61&#10;wWmtjdaUEG/NcrHo6tp12miFCG3bcclGo2HT1kp3kUSj1XK5vDq/Uk0nmLi6unp1cjzaGA9GQ+e7&#10;pp1vb45fvnh+5/bdV6/O5/Xyj/7sDz/65KNhb+OH3/v+W2/ea5vu8dOX+wdHw8HQWW+dG2+MNrc2&#10;RC6914vl3Dr7wfc+yERGkIyGGy9fH59dXB7duaO98wSBsUAJMuZCjIAOIISYFnRDBB9jQHTB+bTC&#10;A5FS5v0qBzUhGhLRHZMhNyR/fwjeQQyJOxxjDAiRIEmciZVzhSAgi4gAIQJjNOUoUkIIJApZIpKn&#10;9AmECMGHlF8oOQ8hEETOeYohpwQBYuJzIQHOGCWrDCIAYDRpaV9zoRPrjFKCCNZb62xSIVIk7Mbm&#10;hnM2DdCC9+fn59/+1vsvXr6Yzubvfev9s8sL7d3lZNIbDra2tw4OD7que/jw4cHBwYsXL5bL5ebm&#10;pnNua2tre3P7q68eJ0dz17YnJyfWuYuLi8lkljrwq6urRHa1TmujvQ+U0qrXQwLjjQ0heL1cOme2&#10;NsfOmdPTE0RQbWuMvnl0tFwuJ5Op935jY0wIPn/+4uLiIo2ylk2dOODL5bKpF13Xpp0GF7x1braY&#10;A0CR5d57b22v3xtvbh4cHRZl0bTNdDazznVtSyhSzqx3AYFlsjO2Gg3ffOutqtf30c/ns9PjY6PU&#10;oOpRToUUewe7FxcXSnVlXkohQ4TBeGM43lgu61wW3pqM8SrLnNHtYkEQTl4fp8NOdZpxbp0TmagG&#10;fa1U27VcMJnJAMFY40MQUm7vbjVNmyTsBAMjBDlnxphr60g6wdOZ7r1PG0Bp72y9NM6sTQM129ZL&#10;a83l5eWLFy9wva/m0ixnFc67coWn/crrNX1CiPcurqA1MW0MJdmOc548gwSQUnZ99yQaGhJcOQbz&#10;nEtJGCWE0T/7s3+djI0pQzMZV1KRfh136cPqWE9ye9ro6VSrlbXWWWvbrku2Cq113bWdUspopZXS&#10;uutaa4w2Jv28PgaC6JwLPkAIafpvOtW1rdHGea+0CmtftlLaex99EsFTSgZIKXG1BhkB0fuojQnr&#10;TTNCiErEyHR9MZrs+mlp3nufFBultNYqeK+1bpo2OSMTzTItUQbvffTGGB88IQQgMXhFukuzLE+5&#10;f8lwI7hI+LBMyIP9/Z3tTePMfD5nQCigMzaXWVVVaRZqjD4/O227Jt2ZkhDVNvWiJhQEE9aZTmmk&#10;QCgDEuezRdvU1liruqqo8kxKyRglRZ5zRvOyiNFnkgfvT09eL2ZTxvjkcjK7mkKAw8OjrmsvppeR&#10;kTffvMcY/v3f/L/7e3vHL1++fPnaRVb2qo2d0ScPPv32t77z4z/48fGrl//8z78s++O2U2+//Zb3&#10;nlD0wdpgQjAR4Obtm9/5ne9wLpKrknOqtfr1x5+89+1vueA9RBOc8c55DwmKkNgyq2y7CABAMNF1&#10;kiaW7l1M/yAixlU1QQjC2vwXworFkxaAE+sNkr8EASCGsIrlRIQQAQmhX8OFEDGJZwRiOvevVUhC&#10;CKcsWIeABEm6vAmi4BwBwAVIDM910ZQMdonqk9Jr4zeyttesDzDGaG3SFAoAXAjD0ejpkyfRh92d&#10;HSmEc3Y4HM4Xy4PDg+2d7RcvX7RdFyH2ql5VVaPRqN/vn5ycxBhns9lkMimKot/v93s9KeXZ2els&#10;NiOUQoxpyzT4mJJXCSHpATRWM8asdVprJCRt/Dnnuq713s/ns9Oz07T6ELxPQZeI2HUKAObz+eXl&#10;pQ/x2hmVZlExRL16cRsguuDTeovROrUt3lqIsdfvBcDBaDS9mk6mE6MUQMwzwTijBIuq1M664CPS&#10;st8/unWLMCa5cNZWeYHRO2uU6qTkV1eXZ2dnIXguBERUxoks7w/Hs/lic7TBKYUQMXqn1Mnr186Y&#10;y8tL51ye59b7LM8oo4PhsD/sZ0U2ubqolzWs6gUCCCF6nkmjdRrRBe/JmrTxzS3xuI7VBYwhhLUj&#10;cEVZYYxZ4+q6dt4tl4vlfLGqd01+d0CnAAAgAElEQVSnlb66usrzLLlN0vl5bRqMMV7b2L9xmq9m&#10;oQSJEIKtYSqM85Q6kGV52jNPv1adX1kMh6Oq3+NC5Fk5HI7pn/+r/yFGsCFY572PKck++c0TB9A5&#10;F66jbZyzxocQg4vB+xgQICbLc4wxbT75GHwISAlllDNOCTJKkggaQ4S4xpgABO9Vp7qus4kbCXEV&#10;Uu7c2mYTjdHGGr9uto3RMUYkmGC7KX20a9vgwRqXUCqLxcJ7XzeN1jp5Aa0xxph0aTR119Z1UzdG&#10;m8TDWnMpIcaYUrEjJFo6praRIIkRQ4gQCSLhXFS9Mm2LccqKvBwOR0VRSpn1e9X21lbVqzihWrWz&#10;yUR1LUJUXUsYyfOs16+2tjezXOq2nVxeWa0Gg/7GeFTmxWw2ccGPN4Z107Rdk7K/B/3B9tZmvVh6&#10;q68ur5p2medya2eLMZoXGYZIEZrFMlj70a9+mXNxeX7RKyvn/LJtB8PRaGNj3tSUkJ2tzSLLPv3o&#10;l4NeNRz0X7x4dXxyuX1w2BtXx2cn777/ncFgdHV5/vjp0x/96PcvLi7LqtjcGllvAB1Szxhx3nof&#10;y7yql20mJSGRs+ij/Zu//elwPB5tbkSCHjAipmVaAhjDOoltTbtK4UoRYtKpkgIeY4AYKSExRACg&#10;DCnB1WInp5wwRimhFBABU2rI6hBPFTKGmGIlaNrwJBAhpnDWpKcHaxHiynkSYgyRrMt5jJEjZYSm&#10;VVJnbfCeUcqRpEIJY/TOO+uC94k7nvhKMbnXkzkxQAghIoS4yjYxRqcEc0qpzDJGCCOUU7a3vckI&#10;GqWsc5dXl8ooQPLm/fuT6aTf641H4+dPnla93vb2dozx4uIijbk451dXE0AQUtbLxhirtAkxGuuU&#10;MZnMKGMhBmONcyYxHbz3PjjGqXO+69rzszPVtf1e5Z1dNsv5fN7r9ebzuVHaOQcR9vf3nXMXF+fp&#10;TlKq06pLGfbOO+csQgzepXoICUaI17d1URQEMXgvOCurcjqfOW8FY1dXlwQixFAUhfe+Ux2ltFPK&#10;x8hkdnjz5ubWFiHYLJeqaV49f97W9dnJyfnpWd0sO9Ua54x1hHLCaEQClPaGo7PzcylkryoxRAie&#10;E3Ly+nXbtdPLq6rqSyGLslwul6fnZ1meb2xueO+mV+d1s/TBZWWeRjjOxdliYa0DJFp1nVLpMqcI&#10;iBBcSJ7llc0VkVFGkArOpRBWW4iQaIhpnGmdTVOcpqmns4nW2lnrvUv1aDrHQlyDu2NEJAmOdO0k&#10;9NdA7BivcyLjuhyh6wUdALDWIWLynlvvi6Icj8dVrxcjUCF6/QH9y7/4q/SYpf2iaynHraJtrpVt&#10;8CuKNxhjvXMrpiuQNHVdEaAJgYQHkIJzLjirEtM9LxjnCEgZy2UmOIfEdE1/CiWMcyDoYyCEXBNw&#10;kjMy9QRG6+sCpG1brXXbNiFAAoh7F5rk3+66uq69923XGWM61TnnUlnRdW3TtlbbrlPWmvT2pcGA&#10;1lprkwbIgAlva9MIwmhtrEl4L+9WDZExOvVcCYWbWhZjjHe+bZsYA6PIGMtk1izr6WRSVqXRalkv&#10;0wfHKcuyjFM6n0210ucXF4vFfHtrg1E6m0/LstjaGCHgk6dfPfjks+V8enTjxmg4HI2GxqiPP/6I&#10;IG5ubMQQB72eN+Y3v/wVpdAsFvWijiG+Pj7e2t3rlFk2av/GjbxXLJZzCHFjPI7B1Iv5G/fuDkbj&#10;16cXOwd7eVUcn57ef+vdvMhPjo+7rrl9997R0c2PP/lYSrm3v++stcYyzmNAAFov2iwrOKNNs2SC&#10;DobDzx78dl43b7//nvfehpC+iJRSAph2eACBAEDi+SJYZ80aUphyoyggo6vzFElETPwrnzwtwYcY&#10;gkusY+9SDGsKh4K48o+nyQpBJJS64F3wK3uiD8G44MOKeUTotaMr6YkhBApok0OJ0BUyN7liEAms&#10;XsTHxGNKVSxgMrNf31BAAIAL7tbMPFgZamP63upO9cqKRHDWVGUlhUSAwWgYQzTWTafTzfEGAbx5&#10;eBRjrBfLsleVWa6MTtaFq6urfr9vrS2KosyLy8tLznmIMWW3c7qKiwQAWGPm0pMYYzTWZVnmvZ/N&#10;5t77nZ3tTqnFYhFCSExfROza7hojsVgsUg+qlCKUpIoxtScRVhG4hBKa8EohEEolFynDJM8yLoRz&#10;PuOCUd7WNcTorOWMBR+8c3VT+xB8AG3te+99azAcWmNsp0nC4FiHEYRknWqqqhqNx4vFQghJGKci&#10;Q8YHo/Hx2enRwQ0pBSXonFVtc3FxJqWcTab7B4chhM2trclkcnxywjnf3t6KwT97/mQymzDORSYB&#10;ser1ZJYjokvXUkRKUHUqlZ5aK4L0a01jHcaLiHmel2W5OgfWqzYAkNzi3rkkqhhjgndJ4WjbNtnt&#10;kh6Q7uY0+by2ZX/z9wAJSbmiMKUzkHHO1ihdxFXWfIKf+Bi4EP3hmDIRIBLK6F/+m/8pLc4BIEGW&#10;ppmI5Dp7aA07blTXaaURqXMubWYCQtpRJYRwxiJACM4HDwmL6py3DnyI1nPKyGqASwmAdy79uIQw&#10;ISShDJC4GJ0PgJBEjCQ7Xm/VJ9eKMrrtujQH67Q2zhqlvYvO2oS0NWY13EhFnHWOEGKdUVollyEC&#10;WucAYwSwLu29Wm10imJXerX8ap3x3rvgtNJKa++DUqptuzXoXC3nC+9sKoWcNs5YrbRSXdc2IXiM&#10;OBqNnbPzxSJCPDk5IYTkWW6Nmc9mZ6enzlqKOByPTs5Ok+T61VdfaqWs1Y+//PLy/NxZe+/O7WGv&#10;H4J/9vjx+fnZyenx7s7OjcO9X/z8w49+8+uXL14G57z3VVk9efp4cnk5XyyscxeTaTkYyqI4Pj1b&#10;ts3u4f7u3l5Z9rY2N7KMvT5+xYXc2t59+OXjrZ2dje2Np8+f33/rfr9XvXj2bD5f3H3j7ubmdpaV&#10;//D3H54eX+zvHQ16Y9X56NFbYIw750LwXPD/9J/++sN/+ufL6fzLp0/fef89yphHjADB+RWvPcb0&#10;/UhslLiuVyMg4yx5RTBEujphQ0KqJFB9kjh8CIwzDyEmNYQkewkVjCdtHVf6DU07nzGCCy5NrBih&#10;qlP1YkkJgQgIGL1PU9ZUfEUfvHPO2q7r0jeNM0aS+cI7CCHGkIxijCFP+duMhpD+MhjTeGcdph0D&#10;IqR0UFhbiqOUkgEx2lxdnDX1Ukr54umzxWy+vb3d7/XStrSz5vXzV+cnp11dC8a6Tj15/Jgi2d/f&#10;H/T7L549P3l9/Prlq+C8t24wGAwGA+9D1ynKWCazdg2KiDEmXZhxkoShtPASgs8yCQBd1xZFcXZx&#10;7r0N1u7v7Ybg63oJEKw1SnXz+YwQmpbvENFZx4Xw0XPO0rmfJKe0aYsIPHkKnUWAsiyKvOjaLgRP&#10;EJezWfQeY/TW9nolZytrqXVBKdXrD/b29jqtg/MYwvGrV5IyGoNWnbfGh3BweLi1ve1j2Ns/sM73&#10;R+P+xnj38LDVev9gDxGllJwTZ/XV1WUm5dnF6WAwWCzmm1ubhGDbNpyxfr+fZdIaVdd1KjIYFbt7&#10;+4xLIbOy6qVPvyxy1XXWWUoIIRQBriEi14BVREzbjv3eoNfrwZrzoZTyLp08Jmk1IXi2PovT8o3W&#10;2jqXQiOStLiSyEnq/eL1eBNWOCHCOEOCPnhAvBZYYoxprp4VRYLUWucAyHA0GoxGlAkhJP3v/s3/&#10;uC66vXfh2nKudHfNXNdahXW4j/Mekaw7gJUCiWmIRCEpPpSQZNtihKAPScpY1nXTtt4l43mXci28&#10;DwCQpvI+BkCIYfUzkHXycjJUJj+/0ir93ZIDPcYYHZA1owoRvfeMc2OM9Q4RffCMsRR+lL5PEMEH&#10;SwhZiUgri0S01jjntdYhOkIxBG+MblVnvAVI/2kpWbERYgyMpl2ikGr/9KZZbSgjVilrbdM0EYKQ&#10;wliDAHVdd11XFEWR50KIuq4JpVmW5UV+Obl01qadoKvLK8G5Nfbk9euN0Xg8HHpj+73e/TffRIC/&#10;/uu/HlbVe+++/dWjr2bTydnZuZTSOtPv9T76+KMAMa965WDoQ3SA82Uz2BjdefPurTu3e8OxS27S&#10;4D7//LcQYTpbHt44yPLs5Pj4/ptvSM5fPHs2m8++/e3f7TrV7/eMcf/wD//46NGX3seD/cMirwhh&#10;fOU1InmR/+Q//z///JtfMymPLy/eevvtot/zEay1PgQhhE/bwj5A9HEV6wABonUuAiReVZIsU4Xu&#10;nE3s2bTffF1dXpdCifnjvU9erhgCwgpXGcMqATHxNBDQGsspa+p6MZvlWZaUHO99aloxwmrchGlJ&#10;mn8dSbjGBwkukh6Yet+kjAfncVWh43XVln7jnM+yLKzNvt77tm2tNrbTnz948OLZM2vt/v7+hz//&#10;+Yc///lkMqmX9f7u3sHuXj2ZPX38pF3U89ncWTudTj/55JOXz5+/ePGCEnrr9m1n7GK5bJZ13dRr&#10;Irw6Pz9v27YoC2NsWIck4Ar5uzosYoxaG7IKOPQxwnw+T8dl9CHP88RMJYiEkKIoAEB1Op1Kq1eA&#10;mEkpMgkhJsVydRKty/bUB5RFIaVklGqtCeJysQguIIB3rqmbsiy7trXOJoaUzIu37r9NObPW9fv9&#10;p4++nFxcTq8u0uJoOvsObxwiIcu63dzcbtuuPxxFwKLXE5kYD0ecUUKAAHDBzs9PYgxd24YQA8Qb&#10;N25kWXZ1dTUajaqqattmY2Pko9fGcCEYF/1+v+oPirJklPb6/eV82bStt15wHkNgjDnrrg/QRDG5&#10;bra890VeVlWVCNWJm+icTdGdWusVpYpQ943AnKSbp1dI7RR8I3MtndHpj/BrTSJtVqY26/qlGGN5&#10;nhdFIdPqCUFKaQDMirwoepQxzgX9oz/+CwCwxvvVsNGkp8K74H1IfSXnaRobETFECGuEPEJ6lkLw&#10;FmJglGmlnTN5JhGiVio9Nl2nl8t6Op8ncHnXKWOsUcYa27aqaVrjXNcpABKCb5saEdNbk9bJUiKy&#10;NYZRQii9Xv3Py4IzluhCmZRZlhVFgYiE0rIsRfLuSJ5QeowxugaSaWMIpdanSYFLyHXrndJ6jV/3&#10;rWpTwo/SXQRwzjtn27Zt2tpaM59PnXVI0HTKGpXq8fl85rS2qwym1iapFVDKTOuubdq2bmIMXdfF&#10;GIuiWNTzulkaoxmjWivnLOO03+9xSvf3dsfj0csXz8uy2N3ZttYURT4cDp49ffLVl188f/qMC9ap&#10;Vlnz9PnT6WzWGwwuJ9NF3dx/591ad59/8cVf/dt/+70f/vDmvXsbezuN0dr5xurOtDKXl5dXv/n1&#10;R+2yvXFw2K+qxWz61htvtPXy6ZPHmcjeff/bzntj9aeffCQE/dEPvv+LD//pZ//4s+lkNp0sjk9O&#10;Xp8eP3/17P/76d88f/VsuDl673vfffd3vr21t51VOVKCFPM8C8GnWz4vc+9dhBiiC0nRZsx7771j&#10;hAYfGKExuOAcQWKdizHQ9S5bWIcCUs5CDNa5tUBsr6X4VR8WVyA6zjkSQERGKCOkX1bDwZASwiil&#10;hAouVu4XJElqT6/AhUhVyWq8Cpg6AETUVlFOgaAPAVc0DJdqU4IkVTapGF+Np6xPDJjgg+rUdDrN&#10;ZTa5uvjs8wdK64PDvc2tzcl0cn52uphNJxcXRilOyOHBgVLd8+fPmq45Pz3v93td08zns+lkenZ2&#10;Hpzb2Njc3tzMsjz4YI2lhGyMx1xkSmlGiQ8BKWprIkYXPGdf9+mUEeuMM05w7qxJxRBf31tSyutp&#10;J6U0VTbWmqTPUkoiRCEEYTTlGgIC4yxJqc45BMikTJdbWZapx1ov7ulOdZ3qIsSmbpRWAJRKUVR9&#10;mcmt7R0gqI0u86zrOu9c1zQ+BGu0tdYHp7RWWr9+dTyfLTKZMS4YFzs7W2QVtQgxuOBMCP7pk8eq&#10;U8t6TigRgiNCXuZVr9rYHPcHPcoY42QwGPSqAWU8z8uy1+/3h4TQYX+IBJbzRV0vMyGF4MnX5IMP&#10;McWEAUFKCE3OljwrY4AUF9fr99M7bK1tmjqdwlLKXGYb43G641c0bIjXM/mkMaRvbIqnSP9XWZbu&#10;G4nt30TYpoMeEfO8KMuqVw2qqkc5J4RSRm/cuJEX5WK5zPNyNBrFCPSP/vgvfHIUrprj9XSVEO/9&#10;tUcnPWARgbBVxEMiSvt0ZAEQQrqu894F79umddYRJMZobX0afXytNFlrjOEpu8dHQJBCEEaREOet&#10;4EJKgWsEY57naYEiuYKQErF+9hjnSAhLWWxrnC8iUsbSjxrj1/GZaV6cxCkkkGUSIKSopfQl9j54&#10;7xDQWmusppRyTpumAcS2bbQxdkXpckq13nuluuVy3tZ1XdfO2vl8bpWu63oxm2cy00Z5iAFAaS2l&#10;UEo7YxCgWdbL+TzBdZfN8uLycj6f53m+u7s7nU5DCGVZUsYW88VoNBoPhrPJdHJ19fTJkyLPCaO3&#10;j24CxJevXhljImKCBs8Xi9cnJy547V1/NCp6vUdPnprov/2d7xAp6rbtvPMQW91FEvv9XlUWW6PN&#10;i7PLe3fvVoU8Oz2+eeuWFOLLL7/c2ty+cXQrEqQIr09eem/effftN9+857z/1S9/9ZuPf/3o8aPP&#10;vvj00ZNH51cXw63x3bff/vYH3929cVhWlXWOMY6EJAB/ipjhlBLGrDcikzHGlIxDADPOIUTJuOq6&#10;uA4vhxh98N/4vFZ5T3idsYeIa9BzBEh4DUIIo18DiYTk1xRDhiT6QJFIISgSwtYoeSSUUsH5amfC&#10;Wmdt0klTPU4ISWh4RDg7O0sHX0puDBEAIAHonXd0nevtrTPWCMYBgSIRUnLKhoNB9OH88lxrnVfl&#10;J59+MplOt7a3QwiL2bxruydfPT47OSmyYmNzUyk1X8wZ5daYW7du5Vm2rGvVdcaY5WKRlimC903b&#10;LhaLrutklllrVdcRQjrVEUJiDIgI60FoMlTgOmn2+kyh6zSVVUn4jUISVuG6aU5ABRepaU5EDc75&#10;dY+entB09KwGeiu7Bjrv2qb1qziUgIQMh0OR54wzWRQik0WvNxgO86Jouy59OldXl6pTjFMkpD/s&#10;b25uLOtuNpsFG8qy3N7alpxRQruu29gY6671zi3m0+D9+dlpVRbz+bwoyq7riqq8efNmUVXnFxcy&#10;ywhiJjNrHRO8KKrt7e2iLCkQsd7pPzs9LbMiz2TXKQKkU+31PQergObovCWEEKSJWGutjev2K4Qg&#10;pUjHLmNMCnF0dLS1teXX2QbW2bj+dd3MrQ7P9S+6TkWmlFZVld7kpCZdf1gJEJIymZOcX+SZkHI4&#10;GA6Hw7LqFUWRZQUDEq21CBQiAJDrvB4C6JyDlZeEIaJzBggSRpASjGnfMxIKBCgiMoI+AYhCcMYE&#10;5yLn1vsQSWt00uxDCEBJStgz2hFCpGTee29dRAAMiXqRrocYo+SMIsQ1pMY5p62JMXIpkJL0HBay&#10;iCuo+mrbNQIopVwMkLpuRIwhfZtDCClXaHW1EAzgQ4iEkEQyssECAAVat41xWgjRtu3XLb8LzrmU&#10;AOcdeB8IImX46OEX2xubg36fUeEIbZqmPxwQwSNBKXOAsL27M+z1Xz1/5owRQvSHAyRkcrwAQBLi&#10;+emZc25vb+/xkyfJJk8Jabp2b2dXFvnFxUVd17/4xS/29vaklDs7O7PZ7PzyUlsjJE0DPk+gc86E&#10;8OkXD//3//P/+PaPfvjoqy87b3uyYMCUMQ4ik4JTYj2ONkab1eDBRw8LUQhGEKKgxIbAGCl7hXZd&#10;AB+pN6a13ijTbGzsDDaq06sX9995+87924umzsoiy8v+cGMw3iCCz+plukeTAE2RYVglnNACgGCZ&#10;5fN6uTqPQpCcYkzZSD6XIl2o2qhvHhOIiCEB2oRzjiAFgt57oIQQ6r0ndDV2hxApEowx+gjBOROc&#10;cytN0NiYsqEp5ZwTgJBQ0xAopWQ97JJSxuARMb0U5YiIlGHTNDLLirJ89erV4eHh5mhsjOGCpRkX&#10;AGRCYoqqQEyuxavZRW84MJ3qjN4abxCCGRc/+MEPBuPRsq4Pbx62bbuYzz/4wfcffPTJ5elZCIFy&#10;/vkXnzPGqn7/gLPJZLJYLCaTyXg8DhcXWmvLGCKeGCsyOR6PIQTOpff+6uISABJnSQixWCxICrgj&#10;6GP0IWhrUzEDhMS1kkswPWKgtcbENQKwzmGKOiGcIAMwaZCw+jji2mC6ymv06ehJwnHScBljxlnv&#10;PZeZ9j4yslKxpMjzQhQ5Ulb2BnnVy6uScnZ+eUkpHY1G2XA07PcGw96jh190TV0VGc+ksmY5m2dc&#10;FFleMiGRBhu6+dwjgHFSCBKhAyQhSi4YoYNef2dnR0p589YdIKypl3XbhfOzTMiqKIKPRlnnwun0&#10;rNfvE4x5nr96+fL41euNjQ2rNGcsz8uz45MSUTutjUo7Dd4FiEiAJnDTWrzSy+VCSukjeO8xxuFw&#10;mM7MjdE4ncXj8Xg1ml7MlVLJFIupZ7IusW3jmgKUMtQIoVLKoqr8KsSNcM6VUoKxsixjQIiQxqFC&#10;CCp4lmUh8T+EiJEE71kSv1NDkCrx9R8ASdFmjOLajEkIgcQYCp4m7w4hK/cCAGOJY+VwjbdFRCDU&#10;xsBBSCnT4UsTfMd5KSQiSs5VQtJwFkIgBGguk0gEAIxgEtA556kZlESmhsWvyY6tVhhiujOvOwtr&#10;LeHMe+9SqFzw119EQlNXnvRElFKGADFGKTlZB/oVRZEE1jyX/X5fKWWtl1LGsOKFMU4Xs/l83kWM&#10;i3lzsLvXtu3l5SVjbHO8VVbV2cW5yLP9oxvOOUoxMOY6fXh0k3OeTLuUs4TKKjnPsuz0+CTGuLm5&#10;eXJyIoTY3d1N99/O3u7e3l4I4dNPP3387ClZpd44bU1vNKzbDhmjWTYYj4qyd/PObWvcaGdrZ3f/&#10;h3/w+7PFMsZIqJCIhCVXH7oQiCTzxYQkYmWevXz96sHD396+c49QDgS1tsroIud5VU7ms8hIa7ov&#10;nz16cf76x//qj++//662JlJmXYjIGmOcbhlfvXUACCF2pqOACOABLts2z2VZlpXMr0tjq413Tgph&#10;lAKAhNenjFwnF6Z6JDqfqj9HSFx7EwNeY5t8Ou4xQlruwQgBojWroEXKwDOevhFujam7NqKEdNzH&#10;gCs6o8EIiepMILRaOeeqqprN58PhMM+yy8vLZ4+f5Hl+//79RB+VUjZ1F52XUjrnXr9+3TTN3t7e&#10;1fn5p59+NplM3n///RD8eGNIKb17927bda1qhBDnZ2fW2h/96Ecvnj377JNP27YdDAaUs8FgUJTl&#10;xcXF/v5+DJi+TnVdpwKC0mC1OT4+llLu7h8mj4D33hhFCNna2gIArTvnXHL0U0qVUpkQSTjNsgw4&#10;p5SmnZJUD6YDPa4NFd57jGnzmYU1AzUvizTRId+Iu0yf2nA4TAOt9J/prg0QbfAhArB1bHFR9AbD&#10;qj8MEEMEY8yoVw1GI9W2KSbNR8jL3ng8XhAcDHuU0sePH3edzrMsExxiNF2blQWNqLWKPsQA1tlc&#10;ZIvpdD6dTUPIMoERsixrmiYSHAwGPsaLs7PlsplP5uPRKOEhlstlXS8AAID/f0IIZV4sZnOrtDfW&#10;aC04n8/nVVUpq7q5Sls9mRBtCN55Qll6K1JDlr6cxhgmJCGkXizFN0IpE2f84uIiyzLOubam67p0&#10;+SW14zoNDdbZwtfTl/F4LPM8YdCT9lJVVS5llmXeRQBICkxZlpubm4umZoxJLgDRWq/ajlHHACKl&#10;yY4VIJLrSStGIIQwvnK5U0q9tyv7V/LZBoiAMaALzjlnCFFKpfs//YiMMRc8MOqCZZGuTQoRYozg&#10;nTeICBhCTKZaisiQUWOU954m7w5bdTcxxhQ1l7Li3NoXiIgYKCGEAlprpRCI6EMAgLZtY4zr2hwY&#10;Y5lIiw4YQvDgOU8xYcTHZMfEGGPwMfUKgvEiT+xDAkDKYrW7tW61Qgjh6uqKEdgYja3utOkwkqZp&#10;nLHf+ta3qjL/7MGDpln2h4O2bcfD0WDYk1xMJpfz5aJp6vlyoazKBXc2KGWE4CcnJzdv3To4uvH4&#10;8eO8XpZlWWq9f3BQ13VACAi8LLXWtlUHh3uB4Mnl+fhg9/j87Ojw5v/8v/4vZdUDgDwvvfettdC0&#10;jBGt9Woo5xwiQiScU2/V6fEJIkaCjMvDoyMXPFJS9XsROaOyynNtOyFLIuSyayPnp5MJy4vdW7c7&#10;R7QlnEoTtEltigsEkQAlEHyIjAlCuKDMGVs3y3q+mFwYycXOzs7u3rYPoWma6DxjLH2yzjnJOYRA&#10;OOWcE6QAgCvfBGGEpa4oAEQEyUWAGEKgjCNiKiOC82StoRPEMlshk1a+2nVIfLKHwyrdMK33wwqb&#10;wRijGUYgEYJ1SEBQprW+uroy1qakrvF4TAEfPHgwnV598MEHDDE6m0uuvJtcXeR5Phr2Ifp6OR+P&#10;x9//3gcff/zxbz9/8MYbb0yvJpvbWySGqsy7tr66vGQEUfJONXfv3u665tHDL5ZNvb29HaPf293O&#10;JH/y5MnVZMoYK4qi6hWLeb1YLPKyyPPc+xBj1LoTQsg8s9YixuSzyvNcqXYtkGKaiFIukQZvrPfe&#10;2FWETaqQru85AEg58SGEGK9XFmNK5goryJK/9mlcj0lDCJzzruu01oQQKniMMSAIIUgEIQQlqLXu&#10;um68uXV0dNRpU1Y9ZY0xxipDkdy8fbNuO04o+LC/v88paZbzjY0NQVnj23SMWGsmV5eDMCyqnmqb&#10;tq2zohRCOKO01kcHh4hog7fWLxa1D3h+dTUej3f39mhEzvliOpMiK/JssVjkUlxcXFhrydBHb6Vg&#10;3pmN4eD27du3bhyenp4/ef6kKIrLaUeCXy2qUWK9o5Sic5zzJAiv5KboCSVV1WuahlIWI0ynsyzL&#10;q6qq66aua8aY9yG1moxxQhlBmkhaMUbvQ4wuhCAEJYTkeR5CqOvVohPlzIdAvE/ov6qqhBBaW4BV&#10;LESwTjlnjMmKPM96hBDvA/2TP/vXAHh6DgAAIABJREFUmHZkCGE0VUYppQXXOs/qAw7Be+coYUjI&#10;StxYgcKTO8U757qu67SyzhprOtUZ53zwWmnvfOKipykvAngfkn1FG6OU0s62WimtYkhccpWWS5um&#10;mc/ni8XC2jSEbJVSaW9IKdW1SqvOOR9D0FqHdYRHjDFx4PKiyLKMr1QtLoQgBCmlFJFylryVuHoA&#10;Egaecc4ZZULIJNVGiJzz4MM6iIP1+30pRVmUeZ4Fa733UnBK6XAwappGdery8nJza1MpdXpyujka&#10;D3r9+XT25Onjl69eCin6g/75xcV0OuWM5nlujSOEWG8pY0qp4XhUzxeTq6vtra3hcPj555//w4c/&#10;e/ryuayKjZ0dkWd37tx5573377/37lvfevfWvbu/9+P/5r3f+R0Xg/auPxpOZnPrHVJmvUvb8wnU&#10;g4ickYzJMpNqMbs8u2gWzdHNW6PN4d7B3v7BDeecMY4AGw02tDEhhvmyni+XVX+gXPjphx/euHPv&#10;/d/9bkDqkHTaIOUyy5RWQnJCiUmhZIDG2qZpkdK8LAb9QVlWMQSI+PTJ4/Ozc/L/E/Vmv5Vm2ZXf&#10;3mf+xjtxZjAYjIicUzVmlUpSqSS5JNsNqdWQLbTRsGHDfjLQDT8Y8L9jw/9FA4ZgCa2GVEpLypKy&#10;KjIiMmbO5J2/8Yx+OJchgi8ECEaAl/d8++y11m8BDIYDznnwHnxgkTLqPefcxzE5QNQ/vd+Q+421&#10;PpLxfWCUxgQQp2zjWgzBbY6hYJ31AOv1uqoqZ63iIm5CAGBDBEJwcXUQdyywsY0TQsD7YF1UX6w1&#10;TV0zSnutGWNplgXv0YdUJUf3jpq2fvny5WKxKMuSESKliL6ytm2FEHFburu78+DBsbXGGH3//v1B&#10;OVivVmVeFGk2n87Wq2WWpIzStu+O7t2bzeeL+bLrulQl1th1VTnn2rbTWs/nc0qpENI5p41xziml&#10;rPfWWiDY99oYQwmJqmOsL4+RyBBCnNBjvt9ZSwhJ08wYE3/n7K4sN35EBDFsYieE3kkUiBj9YM7a&#10;ru/jDL7RJ4Sw1iql4tW5HA3LsgRAxiQCEZxJLhDBWY8erbWn55frqsqL4vj+fW9dliSffvLJ7dX1&#10;alFlaSYopd5X69VqsQDEruuaumWMDcoB47zturbvkWKgcHj0ABAJ0rZp0IcszXZ2dk8eHB/sH1xf&#10;X89n8yjGvHn12luXq3R7ayuEIKW4vLx88eLb4IwUnFOSZ2kiRVNXXdtfXFwcHBwIIZuu8QTW6zXn&#10;PAJiGaW67znn0d0kpIwnjBDCec8YM3dND3GMjQ82pdT5+bm11nkXTVOEEMoYIUT3PSLGa2gcQeLe&#10;IjrTGedJkkSgI+ecce58oHEZGEJ8NY3RsZnEWUuRSKUwEGMNItLf/6P/OkAIPiqqcXFJogaFiIz/&#10;i0cncq96bbx1kda/YQBYZ2zkFjEAdACUceu8sY4xarT23jIWeXM+eG/63jmLBK0zTdsEBCIok9yh&#10;N0Y755y1uu+j6RUArDYQgjZ9CJ5QhojWOWstIBGcC86lFGWRC8EpZTGmJaXkUnDOpZDJXecRRQoY&#10;BGOUMUKQM2a9p5QRZN55RrgUMnj0LnDCOKd9163XFVJcr9dN0+Z5nmUFAEbdHwEmk7FgrOs6DKik&#10;GhQlZzzP09ls+vbNm/29vRD8k1//am9359Hjhy9evHj5+vWbd2+6pm2apuuaNE2VUgFgtV5nWY5I&#10;2rYJzk/G46Zp6nV1fXP98uXLzupPfuM7x48effzdz5EzpuTB8VExGe0eHAxH4+FoPJ5scca3Jzve&#10;hyTN0zxnUiKnGpxDsBi4EJQzhKAYK1N1c34B3jVNv7ezM55Muk4TRGtMvWow4GQyAQLOh7PLq8Wq&#10;Ojw+mVfVs5evfvTT3ypGk1Zr6wIg8QGcd4QSD946h0wAIU3fcympkE3f39xOzy7OPMDx8fFwMJBS&#10;rNfri4vLd2/fpklS5Klg1BojOLfW9H0fSzvjDBEjPCQQ6712PiAGH7wPBALEPuUAXhsWbc8BCCXI&#10;KBBknGljgvdX5xfPnz7rmnZ3a7vI87brhBTRrUQIoQRCrJcNUNcNYwwBvHXG9Og9IxQIzua3q2pF&#10;CM3SNFinlEJAIcRoOKAUrq4u37x+RQjmRYbeC84JQl2t8yyd3t5QgocH+zvbW7rTTVWv5gvBWMKF&#10;brs8zVIp37x+DT4gAJNCSXl7c80osb2BEE7Pz7IiT7PUWM25rOraB5dmSZpmiFg1TexFqZsmy1Jr&#10;DSWUUxofS4zRCHUZjUbeh+PjBzHDkqg0mjuzLHu/pQ0BHHggCEiRUtwwxDCqpvEQ8PENGzHTxsKd&#10;bS5OebG6gRDiAYfDUdTAe21CCJSgs053PaOUM961XQRJPjg+adu+beq93V0lxM31te0M+lDNF98+&#10;/ebm8jIquEbrXltKiBCKC8GF0NZYdFTKvXv3GZfWmpcvX95cX3VNQwgpsmI2nX/55Ze2d3mS2c7M&#10;rqeL6bxv+xB81/feu7quL8/OEAIE39YVBO+tc9Z2XXt9c3t4eCiE1FZ3uuuNZpxzxoPzRmtvHWPM&#10;Bx8NdXBXGR+duBgg+AiIc9EVE8W2qLfRO1YtQCyM1HFSSZIkSRIhRHTiRSUjPi0454xLISTnAgCd&#10;dda5CJfL81wpZbVllA2HZQwWKSE5E4iEEkp//+f/yvtgjQEA70IMeeId1ivSv9q2XSwWs9l0Va21&#10;NtpZYzef3jrcGMwJEpIW+WAwIIwKKYo8V0omUiRK5WmmhBRSKqWUkHmecy7SNOVS5nkuhYgPK0Zo&#10;rLOKdxkhOCI665RSQnIhRJ7laZ6VRTEoB6PxaLI1ybNMKTksSykVEuBMRPcPp0xb47TxcFfQ7oO1&#10;xjsXgnXWxpwnAfQAXdcRJFVVBWcJwu30Zj6fa91TglyIdbXmlF6fX6zX67LIq3UVvBeUOWPyLKdA&#10;Xr18sVqtvDNC8Hfv3q3X66ZpVtUaEfu+q6p1URa3t7fVeoUB2rZmjHLGqqpKlPrkk08PDw/Pry6H&#10;41FZlNaa6e28LAZN1y3rmih57+TBZ9/77ne/+MH+8dH23u5nn39+eP+oHA4Hw8FgOIqd90mSEM4R&#10;MUkTJOiCI5xqa+L6ojcafGAEOWIw/atvn+5ubS/my+MHJ0olEYVGEFezFQTY2tnutOaCeYBfP/92&#10;uLWlrb6ZT3/wgx/1xhImtPMABBBccAjgvAVCtDYRj+cw9MZIpcajEWV0Pp8/+eabzvTlYLC7u3N4&#10;eNi09bOnT89P38X1RdR8/MYoDSSWqwcghAAB5yyQTfiSBAjOhRDQh6jBEEICgrsb5uNbhRISrM1V&#10;OiiLi/Pz//RXf/Xq1cuyKAbDobXaGR1DGtb21jhrDeXUB+eMA3CA4L1HSjjnPkCqVF6WUe201vpN&#10;AtulWbK/d6h1/+3zl7PZdDycxJtyXdenp6dlWUaZOknT3f1dAuT66qqpKmNMkmRlUXLGnzz55vTd&#10;mXWuXtfeBynU/HZmtRFSHtw7fPnqlRDi6OhISsU5r+vaQSBAkNEkTbq2M87WdR0NyARRSGmtiwhA&#10;Jph3YJzp2l4IPhpN0jRrqjqevOGuFDjuuMIdzilOb+F9qwzdWKGdc/FkiHJRHN3tHXp6OBxKKeu6&#10;7rWWUk6n07pp1qs1Z4xTitHFAUgISpXsbG8/eHCSpsmrFy/OT0/7tq1Xy2dPnnVNs14uZrc36/UK&#10;ESLwdVXV3jvOpVSKCy6zpOqqTvdSJdvbu956RshyPru+utLaEARG6bt3b589fVZX69n0tmubosit&#10;NetqVTeN97aqKkFJosT19WVbV/FGIpVM0tSHgEiqtrmd3TZdO9ndarvu5uYmtsNoYxIpo59HShld&#10;dgDQWxNCQCCCc2ud7joEiI7POOOGEJjYLNPJHULLOee8N3EGVyo6VbIsi6JgVhRJkri4pKJUSplk&#10;mfWOMKZUoq0FxCRNvffOe0JZkijOeWxG4oxzwelv/vYfRAOY7i2EQALRfR9DcQGAEBoAo8+GccEo&#10;j0WOSZ7KRCVJIqQUjJVZLhiXSqVJwoXgghdZPiiyVCqGmKdZIlWMVSkhs7KQiQKENM/yJC3yPJUp&#10;uKCYVFyCD0omnNEszRjnkaiRpCljnDEegvPWWq2DdySEtq6N7sH7tqn7rq/Wa2N0RH8ggnNGd13b&#10;1s4a3Xd120AIJDjT9q3utdYUaNfpmFl11nRt2zVt17az+W3bNtV64b19e3oGAUQI6/niya++phQf&#10;PTqBAAQwlUnC1XAwatt2NrtZrZZHBweMi9PT072DvYN7B63pb+e3xlvddTvb4+n0BrwDD85aQkmS&#10;JG3b3lxe7u7u/OaPf1I1dZ5lTdO2XWcg1M7k2+Pv/+aP//S//W+OT06yIldZlhZFlmWEklQlnDLG&#10;hAfsjdHeG2+QYgSRbJgnUdryRAiBATlAKkhfLU/fvnh4/ODi7Pro6EGSKGss4xyQrFZL4+xovAUQ&#10;rHeehl8++Xr3aG+1WFXL6vPPv0Mo9Rj3E3FBBYQip6LXBgAseCAYMATvIQQMPpWqHA0n25O6a88v&#10;L7uucd5PxuOj+0fe2i9/8XfXV5d7+3sqS5GQGBOPdYUhhF63Xd8GDBEYShCCd5xLAIzeOhcgIAIG&#10;JBitAgSDoowhUkTd65ubq8lktHewN729+dWvvr44PaUQdre2IPjgXERSMEEC8ZShUAKQACHIuPPB&#10;BdBWC6kUZ1brmL62ziJBZz1jTDI5KMtUZbPp9NtnLy4vLtM0L8sBULy6vk7StGrqXuvpbLZ/sJ+X&#10;+fX17e1sRpkgjPlAKHKjLSWcc35zfYsBrfOr5aq3djAsh4NyXVWz2ezh40eEEiZYwFDXdae7tmuT&#10;JI3Jw65r+74PPvTGamOsswFAKJWopLeWUTYYDgGJ804qJZRMVSKE8NYLLtquQyRKKk5ZpFhGAQEp&#10;2dh1Y5QPAkLMJSFGmcttKkSk5ISg8y5JlHeu7zqC2FS1txa8j8sBgGCsiU5wqWIDnJ+MBl3TtnVN&#10;AU/fvplObzpdY/A2OBdsVhZplq+qqmnbfFAMRkNttTY6ljlgQI60mi9Xi2WepdHXSDnru85u2t7B&#10;GJOXxWRrwhNJGE3TJBHSGS0Fy7JktV4ulksfQlEMtra3VZICZVlZ7O3vTbZGaZElSUaQOOOUkpKL&#10;EIBEf52U7zexXCrOeAxQFmlGEHTXc8YRkBKCAMaaaK5LksTFtnG6+fAQtNEBQpZl8doRgDAukjTz&#10;PhhjKRWCS65UORgSxjrnqBDFsERGVZrHtYdQMkBAQlWa1m0TANI8lVLQn/7efxUCmN4YY8CBjfV9&#10;IcRQn/UuquRxZYwxHMXuVuchxBx2nOUhBG2Ntib40LbterXUfd81bd93XeRe9V3TNLGYo287Z2xM&#10;hNZV3TRNW9Wr9TpmJuu6aro27s3jJrSu67Ztm7rquq7vuvj988XcWNu01XpVdV3bdX28tm9YLl1v&#10;rW27rmkarbUPASFgCL1uCeNa60hwbrqOcx6X/qvVYr6Y9bqdTm/H5XC1XFrnmvU6T9T15bnW3fnZ&#10;Wde3Dx48kFxcXVyenZ2/e/cuBF/X68vLC+sc4/x2PjPeCyUoY4vl3Ad/c3O1Wq2sM1VVxzIXQNyg&#10;Nqy9ub6ZrVZVXb95867uOh28JuHzL374p3/+5z/4zR+nWZ4mmVKJC45FswdAsBAFsQDgCRLOvHch&#10;BO9sJKJ4Z128XCGFANR5DiAgnL19JQjZ3d49O73+4PFHjMfaHBYxcrPZ/N7R/bbrett5dK/evjs5&#10;OXnx4iVQevLwUeya0NoED4jgMfpRQwjBBW+9i65QgoRRygIKxh14wmheFEWRYYBqtVgtlpQAR/rh&#10;40dKyl/+8pdV24wnEyEEhIAB7hznznkvEhU2UpjhQmijKSPWma7vAoHe9Eb3Me8D1nhtnLEYPBeM&#10;cTIcDnTfz+ezyXj08ccfXV6c/9NXX61Xq6PDw6IojLa97p1xPngEaNsOgUTQIASs69poa6xmhDHG&#10;jbEhBARKCBVCeu8JIGNcSim4nM5m//T1L9+evgsYsiw7PDxkgnddF3lBlNFyMLDW1W2zWKzfvH17&#10;ez39/vd/kCh1dna+Wiy7tl8uV4PBUKXp7e0NIFBKjh88KMvy2fPnWZbFChckZNNAYDUlLITAKDVa&#10;r1fraOLiXCgl86IYTyYPHjxQSdL2fZHnWuvZdOq9T5TyGwyk63UfQogCb9O2720tEcYSnH+/Uoe7&#10;lke4u69HexsXmzYcznkEqcYVMPjQd9321nbf9etqHbt/nbNN06zXK8GZlMJonaXJ9dX1bDF1tldK&#10;IiVVtTbGbO/sFEU5m88ZY6PxiBDKBAfEvu+FEBCAOLSdCd4WZdnU1e1sGsP0xnTloJBK9H2XZenx&#10;8f3ReFQU+c7OLiXQ973WbTx7oq42Go2Fkllertfro+Pj0XgslNjZ2RkMR5xLKYTuTTTBtl3LCI2D&#10;uRCCSzkej7MsQ8qkUNaaLM1iwDs4Z6xFRCFlQFBKeQCt9Wg0itUTmyEoMpcBsjQNIXAukiSJW5Qk&#10;zZVSaZFHaSQgpEUu0sRYW5ZlkRdRyEFKBaPvjTSxIZJzzjrdgw/gPCHExVeKkmglvIuHhYiviIZu&#10;Y0z0FURpG3wA6+JGP97FgG4Kp01nNNHOORdCBD1sTPXWRd9LzZjb8JXQe282tCvrvffBBsT4K4j6&#10;KhLgnMeiyPi3xSkzVvdaewTba8ZiUcxGxY3/xCaWAqCtRed8cNoRQggDv6jXfd8zxrgSVVtxzinF&#10;+OQoynJ3Z7/vTVPXzjlC4O3pm8n2mGVyvV5/+Yu/mV7f9L05Pz8nhHlvOaeUYZJnN7PptFrLMrfW&#10;tkZXVYWcCSEM2LdXF0opENwBpErFojJrHUPKuHj1+o3IksAwECzH2z/6nd/62R/+F1wKDEA4hwDW&#10;GEEYABpiozsekQDS2Pb9XsjyzgWA6DND8AxJ8IEA0IAJZWj17cXVpx88BOtsryXn6AOlhFFmrU2k&#10;bNt2tVpGK2Ei5DAr1vOlDf7+wxMD1nkfrAvOx9pNHyLP5F9w+1FVpJQSD5Sg8xa8DwjOGYo4GY12&#10;h8PFfPru7Rtq/aDIj+7dGw8HT55+8w+/+NuDw6OjoyPtbPS6+IA8SVvTe+soWmMMMoqINjjjtQtO&#10;+ADeeu8BgQmChJrgrNHOoxDMOYOITNDRZKg78/Tp0zTNv/v9H16dX/xf/+f/ffzw5Hvf+55SKQAE&#10;E1qv0zSVlPW2FQQZAZbIat3QQK3xjJKAFO9MIIjoXAgkcE6SPLuXq2JcHj28N51O//bv/mZ7e/uL&#10;L77Y3t6N7+HRYPiLX/zi0aNHaZovl8tm3VJKDelO373p+353d/fN61eISAi8evXiu9/9/nBYfvVP&#10;/xg30ffu3ZtMJs65el0NBoNPP32AiLfXN9fX1+fnlwDQWxtjdOvlglIanNVd+/Dhw4cPH3ZdRwEn&#10;w9FiNk+k2t/Zu7q6Yow753f2dq+vr7HGLMt6Y5xzRVFYGzPPYUPI8BtCNwBQAogYfESVYYRGOee0&#10;Dlpr69x7QVUIsb212zZVnOMjLbbv+zRNo9luNptNp1MhRNd1SZLMZrd930vJ1+u1MabTWkrZtq21&#10;Xmsdd8pdpzlyRqhgnBHat3odFpRy5RIAKIoCAzhtrLVR0uWEHhwcHB4eHh0drerq7du3lHIuhUjU&#10;YrbK89w6B4iM895opVJGxeMPP5aS931fDPOrm2tK+HA4moyGSqmX3z4LIdw7PELE9XIBAEKpaAkR&#10;ShLG+77vumaSZ2o81lov54umaeJWinIWDaBZkmRJYoxJlarrmktBCAEgTdNY6znfkFtms0Waplme&#10;U0qR0eVySRjP8jwrCyb4cr6I+TWpVJaky+WSBv/e4MgQ4if98W//gQ/BOUeReB+8cwDQaR3po/H8&#10;jbz2ruu0NQFjWszFlg1OaBQHNmkoKSmS4DwXgkthrPPBu+Cdd9qYPkKutHnPT9fGRBi5NqY3miBG&#10;enKcEfAOd+ec895JKQlifBw55yCA9Z5wqpTiQkS0O6WUMS6EiD4eSikTQioVpdE0T4WUhFMqRNe1&#10;zrqqrq21xyf3h4PRzvb2wf7+xcXFarlMksQac3522reND06kSmXq+MHxerV02l5eXFRVpZ0BBvdP&#10;jh9+8Pjw6Oh7P/j+3tG9H/74Nz/77POPP/7kix9/8dnnn3/44UefffZ5lueD4aj3LvbINF0Xo67j&#10;0TgpCktQZMmyrVWe/at//ad/9m///INPPwbBfAgR+RN88NZSSrXWnek9gvebch/nXUDwIcRA691U&#10;BcF7BwEDIgBHFAip5H3VXJy+/Y1PP+s6c3F2+/jRRzb43hjKuLFGG/vu7HT/8JBwZo0Wgr/89hVl&#10;7M35+f2HD4ngNgQMgICUccopgHfgKZDoCqWccc4RkAB6a5UQ4AMgeG+D95wSsHY1nwXvJsMBp+Ty&#10;/Oz0zZssUY8ff1Bk+eXF5YsXL3Z2dsbjSVVVwCgiIqEECBcsdgowRhmj3ltKCSUoBeeEBO84ouQ8&#10;4ZJRZr0JCEpKIUU0gezu7B4d30fAy4uLPCs+/PCj69vbv/3bX6xX1b3De3lWIpDgPUJglAhBBeOE&#10;kiRNpFB9rztjGOOUMkSQSlljpVKUUuuMQwckOPDIMCvznd3ts3dnX3/9dVM1Hzx+zBDXqxUSkqap&#10;c74sy7IYxIVsXde3t7eXlxdt0zDG4p+nEPKDDx5nebG7u/PPX/9z3/dCSkS8f//+5eWlNe7e0dHe&#10;7t7Dhw+fP/92vV5LKbXWDAklxG36F321ruqqkkqaXq9XqxBCVVXRRxHHoOVy2TRNtEUHgKIootPM&#10;b0wZLtx1KsFdy0f0urx3ucT1ekyiUBYnp6C1QaBKKc7ZZDJZrVZVVTG+MebHeFHf95zxPM+7rpdS&#10;rpZLY43WfdM2EaOkjRGce+eXywVnjHMRO8xiDtx7r3tNAL1xgMg5bZtmuZgzxgiJ0IU+OM8o5VIo&#10;KY3WF5eXRVHu7e3OZrPlatWbvm/b1WqFSMpyeHJyQoW4urpy8amT5ZPJljFuPp/HqyolqJRSUmEk&#10;jiEMh6OIeUiSBACn02mvO+d87FaJzZTxFWecrdfrLMuEEKPRSCm1mM3TLAOAru8GgyGlNFFJPKbi&#10;EC2ljHDKOC4XZVkUxXA8arvWOy8o44xJKSM6FCHEUdV7LzmPLyj9yU9/HjUQRjY870h1cc4BojFG&#10;Oxv5D9Y7xlhUXSUXMakVF/ZCCCEl45wgxmLoKH+v1+umqZu6aZu26/q2aZu27Uyvne2MtsFHGT3y&#10;9QiiEDxJUi5FXhRpludFUQ6G48k4Lwoh5XA4SpI0L8q8KNMsy/M8TRMueTkcZHmpklQliZBSqkRI&#10;qZJkOBrlRUE5i18yzqUUnHMfnDZmd29vazREBMZo09WSC0oQIRCC8/liuVwabUNwy9Ucmc8H+c3s&#10;tsyyn/z4R98+/aZpm96ZQDEbFh5xOBkXw8H1Yv7u/DyKrvPZ7PTt29l0NijLJ998QxnfP7yn0vSL&#10;L37EhXz98rW19sHxgwePH4nRcNm3+49OPvve9/7Nn/3Zj3/yW5QyRhkAeueDC94HzqgN3hIIFB0A&#10;IdQ6FyAiA30kexNAzkXsPKOURb/pxmAPQMAlQlyen+m2/eSTj7vWGB1OHn+IDKyzTHAXHOXsxYsX&#10;5WiUpik4Z3RfLarLy6u16Ud7uyhYAGRASJy+GQK4AECBhBC885zz2BnrvQPnXa8pICXgrAvOe6OD&#10;sYyQNJWSU8X5ZDwq8uz8/Oz0/CxJ0ntHR4Lzv/p//+r1mzePH3+QJMm6WhPAeOeVTHBKE6mc1d45&#10;zpj3FgGccbrtgg2cMEo4ISikRMYQie6NkFKpBIAabfZ2dx89fpyk2buzU9P121tby/XqL//yr7zH&#10;vf2DgGCtRUqMtUkqjffWeUKZcW69XhNCmOABwFjDONeuN94ChUB8p1skOBgOY9x0Z2fXdP2rb18+&#10;/fVTpy3nYn9/l1BqOq2kDAH7vq+rarFYNE0thLDGaN1prauqopRNJuP7x8d7e7tf/OhHp6enXdtu&#10;TSYnxw8JZV9//fXbN28uLy+NMX/8x3+yWq0uz84JYHDOGkMJAQhGm65tV8vl2dn5t8+eXV1ezqbT&#10;CIlsmoYiqerKGk8YLwfDohwgQoT8xUxjBAJD2NT/RVRa2GxaaIybReM5pTRmd8kGMUgQiRCSEOKd&#10;fT+r9bqPuRMpJSE0TVPOOCL2vbbWLhfLXmvGqEpUDEbsbG8XZbleV9poIQQSUpaDLE2ddUrK4WBI&#10;gQzKgZKiGBSMsrqq+64T0T8RgFNCCK7Xq+BdVmT7e7tZmrda50VOGVutV6tqlaTpZGtra2f75OSR&#10;SpKiKIuiSLIsSVV8qhVZcXlx0TT1ZDI5PDgEQGs0IcQHYJSladprDUCyomy77u27dzFtE+9tvdYQ&#10;IN4quBDr9bqu6ygFx3dBCIEJmRdFnufee++CUtGttAltBSAA2PY9ITRRChGbul6uVnmSGmPqquq6&#10;zjtbZFl8AqRSMEKUUlmWdX1Df/tnf0gIYZQGBKONszYG6JFgIJskTkzceO8Z2xR1CsriRgNCiIGu&#10;uMSJ23MhZQComrrXffyBUdUljBJKuORJmvgQsjxPklRIIfhmmqaUyjvjTnT2MMYiVzo+iGKam3Oe&#10;JImSknLOOBeSU8oAkcc4llSMsTzP8zwvh4PBYLC1tTWZTIbD4WQyHgwG09ubFy++nU1vEi6yVBnd&#10;U0pM1xqjKUCRFTJVfa+zLL//4Cgf5AH8aHtCglec/8Znn/39//f3i+XcYVh3LUvUn/zpn3z/h1+8&#10;vTi79+D+g8ePBqMJ4dx6v723O5xMHIRsUO4dHS6berZcmBDK8WhZV4PxZDge7xwe+oQ/+vSj3/uj&#10;n3/nu99P87zXmnJOKO11HwCkUgSJtsYFTxjtjRZSRI5PfKOFTRfPXdv3hvBHACB4QABKKIPAEVIu&#10;3716XSTpvYNDZ33b2r29fee72KfIAAAgAElEQVScg+B86I2hjP7z1197H+7du9e3TSLU7c3tN8+e&#10;paPh4cMTTyCA50BiVRChJIAnGAiyeH/ijMeFoGQ8k0nQljMSfCAEEiWt6duqypSSgnPOlBLBeQ+h&#10;HA4o5/PF7Pb2VqmkLMrb65tn3zwVjB4d3pNc+N5KygkA52K1WiYqDR6s9YRGTiellCkpJZMECSLR&#10;zlLKggsBA2MiYuspY03bBO/Lotjf3xsUxdXVZd3W+wcH09vpX//1f1aK7+/vIQFKyWq1Bu8oEt33&#10;CEF32mitu872BlwQUsSYuw/eB8eVoEiiw0QK1dQ1JfQ7n//GcDC6vbmdzqY+OKlUmqQAEGUuCHBz&#10;cwMQmqaxpo9Z0L7vZ7O5EBwQpRSE0pOTk93d3b/8y7+8vZkyQnf39rTWFxcXjLGLi8v9/X1n7Gq1&#10;opFzQAgllHG+OZ2tjVfYmKGLrnCjtVTSeD8ej6uqyvO8KPLLy8vlchlCQAjvl6vWxvjVxowfQoDw&#10;vjcn3I35GGfJOMonSbI12eac13UVIzCUUsZZWZbxZ3IuGGNd2y2XS0KoEKLves6485ZQMhwOy7KM&#10;+CZCme51WRScs0QmLvjZbMYYu3//flNXwQcEVGkCEJbLZVWvkIBS4m776wkhBwcH25OtwWhYDAom&#10;uPVuMh51XZdlaTkYjIbDLMvSJBsOhyFAURS676PPPs8Lzljf94TgYDDgjGmto94Q81ku+NVqZZxP&#10;kiSKc1mWbu1s50naa913nZACAauqisaYKJ9G+nndNNfX14SxclBG237f6bhXjMleRARASqm2m0W3&#10;Nrrre2tMvJp45wjgsCjKskySxDmnhOCcR7hC2zb0Jz/7OaNUCrVpg0YEJJQya10I6H2sbUTrfPSb&#10;N21tjXbWGN2bTjdd27Zt9Cxqa6yxwfsA0Gvd9J0PgQCRTHAphZCUUSEE45xSFuFhPDK8CAUARogP&#10;GydGfGHiQ884Z52L1ULBgzE2fjZVUzVV27V108boECGUMpZmqVSqHAxjRaS6W3UxxijizcVls143&#10;deW1cX1HEVMlIHiCcHl2ulwu7907LIej/f29EEKWp3v3D7b2tjhjHzx8/NHDD776+3948s03vTXp&#10;cPBv//t/97u//3uPP/yACtbb/uFHH6kyD5KrQUETOTnYIYmkeZqOhuOD3WJ7W5RZMhiKIt8/efDg&#10;o48++s7nDz/5+N7JydHDh5QwIIwy3mptQ2j6HjkDQp2z1vsoSMSawd4a42zw4JyPtWvOWQhACVJC&#10;GMYlBIIPzgUSgiBEUZIwLgDOX58e7R9MhmPTmvWi2draQURGKXhACBTJYrkoy0GSJByJN3Z2O/v6&#10;6Tf7J8fbhwcefYh9O7E7nJIAASAY7Ywx8YsNJj94hkggKCYIojeGEmCUcEoTpYzRHnwIXhtNGJWJ&#10;AsqEkkmanV+eQ4Ct8ZgAPHv65NnXv5KE727teGPBhb7rU6GuLq9IzCg6IMg2XgHCCGVxYYiAjHFj&#10;YmqfxhANIlKKq8XCWUMIlkW6tTXe2Z40bWOtLcvs3bu3z58/N9o0q3W1XoH3z5880W2D3i1ns66u&#10;JOfEAwZo2sY4E5vtIARnfHDAKPPOa62Hg6GSsm7qsiwHo8HLVy++/PJLZ+3x/Qfee4rUWXtzc3tz&#10;c9M09dbWVtPWQsq6qSlje3sHTVs/ffoUICgpnbVKpcf3H/zqV7969erVo4cPf/d3fqqEfP702cXZ&#10;2ds3rxEhSRRnnNxVlEEIjFIfPCHofXh/qsawT+SyDkfj1Wq1XC6Xy6X3bn9/f1iWlJC6rimlBIO7&#10;ky7iaX5nVbQ+uNiWgBu8H2WMAZB4vo9Go4cPHxVFsVwujNEAkCTJaDxKkiRuSpVSbdtGdnRZFnme&#10;RSx407ZKSsF53LSkaeqMq5tmNBopqQgS3eu2aSCEvd3drusW8wVjFAlBEtbVarVaAUCaJhig6xvn&#10;rFRiNBkjRWOsNgYpo4xGOyAGZIQ55/Os0K0WXDBCb2dTQoiSKkszBFyv14j4waOHiVKLxcJ7X1dV&#10;0zRCySzPol3bWJemaZIk4/H4/vHRZ599NizKaJAVQkQPSNu1Sil/hwnqtbbO+uCFVN4FCPDg+CTm&#10;vOKUTAn3LrRdCwBxSu61rqvaex9jGePRiBFqjCnybHtrK2IGpOBKKUKBMmKtpb//R3/MOBdchrBZ&#10;mgMg25y5dKNxh2CttUZba5230cpijbHG9kYbawFRW2O0AR+ctVVd91rjHQpSSBmZZARRJYkUIng/&#10;Ho8SpSCA5GIjosaMD2GUbaBiUX2OKTgXQ54+RKNL5N6F4DgXsbozJt/quu77vq7r9bq6vb2NOdVI&#10;MppOp+/evV3Op6evXzlrh0U+KktvTdc1gyKliF3bXF9cnp2dZ3meFyVlhDGmsmR7e3dva1tS8euv&#10;f/2f/vo/RzT9//of/v1v//SnWzs7hFKlkoP799KyzIo8KQbFYDjenog0zUbDbFioIkPBB+PRcGvr&#10;/smD4WR8fPKoHI9UnrFExiSUUEkA8BCikB0I2uCBINJNiz2jFEOwzuGGao/eOwhRVLAEUAhOYRPc&#10;3eS2fSAQFOOp4IKg7/X527OT45NBXjRVu1xVk61tJAjgcYMP9KPhYDSeKM5M22Rpdnp2/qtnTz//&#10;wRfFeOghOO/AA0VglDFKQ/CIIfiAHhhjLC44KfPWBOtTqXTXEIJScoTACBGUMYrOe5XIAODBK6UI&#10;Z8Y665xzYTweW237rplMRg+O7ndN+//8x/+4PZrcOzys1xX4YHsjhVwsl9PbaZbklDNEYrVxzsXG&#10;iwDBOx9bXGN3BKHEWksoOGsRvNb9dHZNAAiF8Xh8eLAnE3F5ddn1XTkovn3+7T99/U/OuNl8dntz&#10;/frNy2fffPP82TevX716+eLlxelZORgIIRhlbdOZ3uRJLoRy1kIgRjsEqKp6Xa1Hw+G6WfZeHxzu&#10;M8aePnlaVbWUcrVcWWutdfP5rOu6xWLhvYvUlDzPKWVaG87Zs2dPT09P67qWKtnd3T05OXn58uW3&#10;3347HA4fPXp0c3NzdXXVdV0IIdxl/SIqp2kaKWV0MUS58q6B7F+8A0marVarCA4jBI+Pj7cmE+fc&#10;9fUVIQTC5k0Xv9/fAd/j4R4r7OOwBRBrVzdL3+Fw+PDkA6Wk4Kxtm3jiA2IEm0gpY8UjhJCmaczN&#10;WWNWq1V818f/IWXMWjufLRih1XrtvDfGRshJVVVJksQM13A04oJGqMB8PrXWcM6RgvOeUeoBGGNZ&#10;liGS1XqlreWMM0YZiRlwjOYT70MMmTtjnbVt3xEShTdCCFFSkLvWBGdtmqYqUfHJRCm1zg+Hw52d&#10;nZ2dnXJQPDi6LyJIMoSmadqmRUQuOCEkKsxN03RaE8SsGAwGI2NMnuc7Ozve+/d1wTGLjgTjZqJt&#10;205vev4AQSm1s7WdJIniQklx9yv1qVJpmgJsAF70v/sf/pcsyzjlSAhlTKVJkmab5K53QvAYfyKE&#10;UEqklFywKH5yQmNrLpWCchZC4IxzKoRU1joXAhJKOKeEIhDCCCWEUjYqhowgR0qBcMoGRcGFoJQG&#10;hF5rlSSCS0qosy6aXvu+V1IxyuL0QckmJksIkVxQFuMmEEs6BROU0K5tnXWMcoJojfbOe+cIkr7v&#10;Tt+87ZumLPLRoMjSpF4uBCPW9LPb6+FoOBoO6tX61atXr9+8SdN0a7J9fXV99vZ0OZs//frJ3/z1&#10;3zx99qxu287aP/ijn//8D//QOgcOGKVACBC0PlhrMRDvPRLqwFvvAqDzgRDqfbDGGW0BSFwsOg/e&#10;ekQiKI+OJR8gcnQ9IuEUKPE+OOe9sxgAPQIgoyQAxJVmbJ0nABQRgheMx0Kf4L3RBgEZInEhGC0Z&#10;m99MZzfTo6MjRpnRtuvdzu6udcaDR6RGG0KRMRoweOcowPXV9T/+8z+vuubT7353OBr2pnfBMkIB&#10;CCOUIHpv44OFc8aRIASjewAvGHfWshA4ZQwwdtYGbylBa23s7UUgLgRjTPwjDiG0baeSpBwUaZIs&#10;ZvPZ9OaDx48w+C9/8bf/+Pf/IIW8ubpmjA4G4+VyLYQcjSecsuAd5zwE33VN8I4SwiiL5whS8OCd&#10;1dboar30xiSptEZTStZ1hRQoIZSz0WR4eP8QCV5eXQ2HQ+fd6dlZ27U7O1vD0RAZ3s5uV6uVNl3V&#10;rs/Ozt68ertarMosb9b1Yrpwvd0ebjvrgg3WuMGoXK6XSZ4AD+u2FonYGe/2bf/q1evz8/Prm5ss&#10;z7cmE0S8urrq+iZSJ8uybNuWM5FlGRccAIu8IIT+4z/8Q9e2e3t7u7u7V1dXv/zqK2PMxx9//Pbt&#10;W2NMJEU7ZwEBAlJKZaICvD98gxAitlHHQzlOgkmaGWf7rldK1XV1fX29Wi6n02nbNnC3v4NNKjSG&#10;2zfc7Tj9v0e1CMFDCNZ5SiljbDweW+vrurLWxO93znV9H5kfeZ5PpzNKaZHnOzs7SZJUVTWfzWOW&#10;PTroIryh7zrvfBzgCCAgiaUQ3vu260II48lIKZnneVEUi8Us1mFbqwFgOB5F2klZluPxmDHKOE3T&#10;jFEyHAyLLEtk6p0nSHa2dozujNGxLc4YY7ROVLIpT1cqMmqQAACURcm5GAyHUqqtrW3vg5Dy5ORk&#10;PB4rpQTjw3IIgH3Tzafzpm7m80WaZmmaUcJUluVFORyNq6ZBJEVRHB7ei5i24XBY17W1llFhjI2/&#10;+kgiiVcZJWUUmRlllFDJeFlkRZFHVnMieJqo+GIVWSaFtEbTH/7kZ3Vdr1dVXLFZa7u27/veONt1&#10;ndZ9bJYyxsRtmvPWOx+cN85iQCY45TxS7RnnjHHBOSGESyGUFJwrpZy1ztmubcH5uqoW83lXN7Pb&#10;6WKxaOp6sZgvlkttdLTTxntKdIhvqggBIleIEBI3UHE6IIBd3xJKjY01zjryCWCDFtrQh2M0FBE5&#10;Z4Mit1q3bbW9u3N8fA+dFxRvp1Pn7Ls3rw/39402i8V8uV69ePHi6a9//fzp82dPn714/uL8/GLV&#10;NrWzJFM//J3f+nf/0//IpKSEIiEewWBw3vsQZ2UaYqkpYoAQR+/45Nx4s72PdyCPGLwnEPsVMHbK&#10;EkrJBnvkyV1LGYuQtWj7jREFQgkiAmGECkbjOR5vwf/iLaOMIgjKGEEI/umvnzCkH334sRSiaZvF&#10;ar21s+PB2uCtsbErAyAgJRjCxdnZkydPTQgqyz7+9LOqXttgoskkBO+ti6Q1Yy14QECIoZLNsg4E&#10;JSSAoIQRYo0B2NRCEUICEGOsDYExRiiLSU9OGSW015pzHtCXZSETcXVxMd4a/+D732OMPH32fL6Y&#10;DQajAEEpVZal965tK601BIsQOKcYHGMIwUMIiN45a4x23hKCjDGju9ls9ub166urK601AH77/HlR&#10;lkkmCUKepomSy+Uiz/Oje/f6vl+sFsaZR48/+PSzzwaDcjAcME7SLL29nZ2enj179vzFixfPvnl2&#10;c3XdNv39e8d5nnd956zPi6zXHaE0L3MMxHRmf3eva/vZbMa5KIqiqZvb21sk4f0pFp9n0+ksz3Mu&#10;WFEUfdfd3t5qrW9vb1+9erW9vf3BBx+sVqtnz569ePEiDsix9iSGaa11cEeBf2/6it8WN7DvZ21A&#10;srO7c3hwIIRYr1d1XS/mc2tt7KXBO3bLJiyEeOdTAACITLR41sdbRYQ5OeettbEquarWbdsyxuq6&#10;btqWMdY0zXw+L4piNBoZrbMs6/v+8vIyEk60MXD3gYiUUq1N33URiJSneVGWhJC2bSlj29vbZVlS&#10;xtI0Lcv8/Px8Op1q3THG8rJI01QbnaTJoCzLstza2oIAk8nW8f37sEHT4Ns3b8bjMaW069r4LhNC&#10;pmmaZ1mZl4AQgo8raedcmiWUUt333vskTYqiSJJESrm3uxsvotObm6aqm6bRbdf3/XKxiE0M0WVP&#10;Kc3yfDQaJVnKOd/Z3aGMccbPz8/frxC01tPbWXy9KKXO+4gXFELkeZ6nWVGWaZoyJIPBYH9/jzGW&#10;Jon3fliW0Q/DGOOMxuU7/eizL/peN3WjtUag1rpomYzkTOu984FsKgIoY5QgEIoAEOs0rbcBMHgf&#10;OVeUUqTEBU8o5YJzzvu2a+q677q+aaMs03VtbPfY3BbjABCCd+Bd6DqNHuKePab5o8OJ0o0TEQlu&#10;Eg2MUhYldUAgIQBSQhkFBEDkgjHOBmWplKKMUEY558PR8NGjR23fciH6rk2lWler5XIZwDPGzt+d&#10;6k4jkq7XIQBC0F1PKEUuAmNrp7PD3f/5f/sPP/0v/ygIFvtTHYIF0AAm/qcAvA+xAtZDiBG7DWfY&#10;OQwAAbxz3m8CRNY7ummjB3BxMQ0EkQAIwhihsfX1ffiSUhrLKoN3iMAo44xyQkkATikGcGC9d/G9&#10;zQnz3gXrKCME/fT2xhp/7969WOr24tXr/aNDpBgQ0iwHJMb1KlHe2K+++urZN08I448//WT3YD/P&#10;B5RRJCCkoPEx5YEAME4JheA9YxSsYwCMUeeMdYYRij5QxOB917XxVm6tjniQEGK/T8AABAkNIXhP&#10;kFDGOt1q5yhnXAmeKG3625uro/uH3/nud66uL7/8uy93tifOu9n0dm9n23mDzlndCEYwWE5R9601&#10;GsAhgYDegyMI0aqUSHV4cEAIjdvM16/fdH0/GY4VE67XivNEKKf1sMj7tmOEBuubur04u5yMhvfv&#10;Hw0GBeEkzVVW5PmwSFI1Gg6bpn756uXrl69ev34jhHz44AElJHjQnUmSjCINNsxnMymTCBz3zt/c&#10;3Fycny8Wi6hCEQLeu76P2c5+uVw2bcMY01oLKder1WKx4Jwvl8tXr14NBgOl1PX1dZwMohoZYFNG&#10;HT2EcRXw/vyNFoZ/GYAIAgKjlHM2mYyDc3VVEYLGaIox0rLJDcFd8ftmPvAY1yzvf3J0KBJK4u2K&#10;xSYzSrXu+74DgK7req1jWEQp9ZOf/KQoivj3UNdVXVdt22weFpRETEhsOIlFTlKIwWAAgIzSGGfn&#10;jO3v7zPOm6YZj4dSypubm+n0hhCSZZlKkjzPYx5qMBwMhoNEZePxRElOCere9F0vuKCAB/v7ztiu&#10;baw2XdtmaZIlCRc8TVNC0N/VLhNCEJASCoDR/ksQE5UILiInTkm5Wq1++dVXnHPd95HnEcs3irKM&#10;v/P9gwPGWK+19348Hj9+/Hi5WNle6753xt5V8aF1hiANIQDie70wy7IQguA0T9M8z/b2dsejkbM2&#10;nodKCsYYoUAp4UIQSr1z9Htf/JQxxjcqIcf3lSKCK6WkkkKINEJilMqyFCBYa7peQ6R8CRE3dG3b&#10;xSetsTbywKxzVhvvHDgf262iKZIzipQQxIDA45OFUkoIp1xJKYWklEbEQV5kg8GgLMv4YE/TtCiK&#10;EELsPzXaKCV73W1cHATfzyDv8QgBoKmbXvdN06xWq/V6dX17Qzl/d3765Mk37968yfOccVo3NUGs&#10;6noxW1hvXcDVegkBtNFCKONckOL4kw///f/xv9/78HFnrVTKaRMAA5JAiEOAaMwNxMeEOoJx1odA&#10;KCUE43X3fdN7ROQQRBc8l4JSupnQAyAh8QlAAUkACMF6F93k8Q8NvI9iIyWUEUYRaQAI70Mc3kOw&#10;1pHNzsGBD4yAYDRR6sHRSZ4VnFIhZZ7ngEAIQPBV1QghwNu3r1//xV/8RV3X29tbt7MZFWI42krT&#10;jFASgqeUOOcJAENColYDgXORMCEI5XFpHgICMEKJdxQwOOudQxoPlEAIjSFnQkgIQBBY7BYC4ELK&#10;REkljHdIqXE2K/IsT4sif/fu3e18+rOf/e7/z9V7NFmSXWli51zt7s+fDJ1aVVWWAAqqMQ0xPT3T&#10;6BlyhtPcjRkXNO64oRn/Ghc044LG7unmNNAAulBAVWUVskTqzNDxhD9XVx0u7osoNGORFpn2QqQ/&#10;93PP+c4ndvZ2/vjFo0GRW9sdvnk1vzg1UpRFXmQ6ODfIDWdoTAYAhCQ441wwzqSURZZ775fL5WQy&#10;mU6ns9n2w4fvjseTp988Xc3nmckUlwDAGcvyTEqdZcZ7UkrHGJ6+eN7b/tqNA5ObLM8Ho+FgPARG&#10;i+XCB6+12dnZOTk+/m//7f999Nlnzbopi/Jg/yB6aKqmq9ut2axp186F6XRaV/WrV6/2dvcAY13X&#10;SqmEeKbsbMZ4Xdd1s67rerFYOOeKojDGVFW1XC4Xi8XZ2VnbtohY13WMMSV5Rtp4ZV3SljeXF65w&#10;kyudJ5EQggDSLJ9YYRcXFxtbxASnQLz6Qrh017pCzNmfSKgIItu4Z2+yimIk53vBuZSyaZr1eu28&#10;895rrff29h4+fNj3fdu0yZEqaVPXdR1jxG9/SpotZAqzLooiRAIAqZVSajqd7u/vJ4bMeDxaLBYv&#10;Xjzruq4sy6IotFJ5kY/H4+l0+uDBg9s3byXmTAh+Pp83Tbter7cms52dnUT2zzIzngyt7XvbITDv&#10;3Gq9Tmny6TRNIqCEM2uts8xYaxPbMq1obG+Pjo9XyyUAVPXaO9c2jeBcKcWQWWfzPNdKzZeLer0G&#10;hOFw6K3zvdOXxi9ZnicrNK11vW4458nwI40p4/F4Oh0Ph8Pd3d3pdJqcR8uyTG+EkiLx/YQQG+J5&#10;CPxHP/nLBM0gYgwJkZAJj0+2kOmdZoxprbVWWgrkTHAhtUqncYzkvRdcpL1BBELGGGcUonMueSun&#10;MgsAEYFz9DEqJXWWJWI7QgLfhFIKAFHwJDcQUgCAC77ru3Vdr6qqt23TNj64SNF7xwUXUjDOafNb&#10;IkHKcgfnnQ++7ZqmrQHRhxCid8l4yVsf45ujN65rGWd5Pvjjl48pwnQ6s9aezy8cQe8dAHEpm6bL&#10;BoP92zf/p//lf57s7HjvFZfBeQWCAXJgRMiJYUT0FGNEzlFgoEAhEFCyFaFvGx7AZCaPyQaDGAJD&#10;EJB8jwEYJPvjq6GDEBjjkgmByCIwIpnGJCE4MApRckyNFVAAhhEo+AgAgjHyAV3IlDaSv3r2/ItP&#10;vvAuDAdF37ZZZqTgKWgxk1lbN3/4/UePPv9sf2/n/lv3hRBdb+fLamdvX0gVoucMGAOBXCutUESi&#10;ZCzLADgQRmJEMQSKAVjyb4sUQgxJuRqcc8AgXJlFBE8UNov3CJwJIWXTtkxKLiSk3CuKknMims5m&#10;UskXz5+Xg+L2rZtPn35z/dr+jRv7z589bev1el1l2oyGI8UlEMQYtTHaaESMlK4wE8j61gJBUzfe&#10;+sPDE++CyXLnnbfh6fOnWZbvHeyfnZ8vq1Xfu/HWNCvKzttltZZSnl6cP3n+7NrNW6PJ2AanjSqK&#10;LC+L8XTcNu3x0VFZlpPx+Nmz519++WU5GHEUGHE0GAsmXr55qYzMs8JaWwyK3vVAUWntrJ3PzweD&#10;wWQySflKqUPHjX8hhhDTo2ptH0KgEClS27QMUWkFAKm40GWEKWMMaXPMp+rIGWPIgNJaB4giYzxV&#10;q+QPRTEsFvP1qoLLYB0EBpCWOJeGiumcwG+z6NJYkPLscQPgUJblRmej0ZAh9rat68Y5lwS0ST6T&#10;GMzVqkqRvzHGvmtEKiAbcalN3ntamyzLUm+rTWaMAYaMsWIwkFJygX3f5VmuuLi4OLN9D0TT2Uxr&#10;fef2nWvXr9+6dasshjFSYbLg/Xg6fv78+Wq+3NvdZYxba11vvXNKK84ZAITgq6ZuuqZpmrZtUqAY&#10;YyzFwCbyH2OMfOTIjVYU4nKx+Ph3v1vM513XMcGzPO/aNngfvJdKJdgXEIuiGI1GddPM53NnrdGm&#10;rutqVSVwbL1e50WRTCidc13flsNB33cx+AQSItBsNtvZ2VFKFHmmpGAMheDW9lorvZFMSsFlaoic&#10;dfzf/OI/bYB2ztllhDkwTCd2yiCHDQ7LGcPMaJ0ZnWUA4IMnoJQKk8pxvGStMsZSXU2UlSwz2aBQ&#10;Wud5Xg6KIs/LshyWpdRaKqWzTHCeDgyVcqm1ThhFoE3mXtu2gSh4x5WUQniKWmsuuA8+JlOx9OXf&#10;JvZuuFmImDbOiMClCERS6SwvMmNOT04Y4KAcTrdmBCi14kpWbbfuO4/Q9F3TW56pJjpm1Hvf/1BI&#10;GYkYMk5IqRkJIURPEYgoEEUilNxHH0JARI4sxshwY6Ee/4QeAJdyu/SPDDaW8ZR8s0KkEGNK+46U&#10;OndGxCEKxoVgQMCRISFGUpxzQIoeGdsIPyIBpBdAYTKjVXT29OTk8RdfvXr1+p9/+5vPP//8D598&#10;cnh0+Obw1Tdff/PRP3/8D3//96enR9/9zgdvPXxrvV5/9PvfH5+eHh4ex0g3b98mSEQbEMgZgPfR&#10;9jaSR0TOmETO0u9NkRA2Fx8ZR8YZKqUCBee9EDxBSkJyxpCIkDFkTCBjjBGQNqZumySly3RG1tvG&#10;Ou+kUkYao1VTr9umvnP79pNvvnrz+vW/+7d/WRbl8dHx73770eHrNxBJKZ0XhfO+bbsQYmJVRRdj&#10;3HiSJBvSfJBb17ddOyjL5WKhlP7m6yd12928eRMIIuLZ6UVnO6XknTt3Xx2+VkobYz777HOl9HQy&#10;k1Ku1zUD9vTp09FweHDtWpZl1XrZ215J2TTNr3/9m4uLi6dPnn/2+afIQSpltOq6Pi30Votl3/dN&#10;XbVta4zJsiw9ZE3TIiIghBCEEFVVxRAnk4m1fV3XgovkhRJCIKD0ORHhZdptYjGl2z7taa6AFy42&#10;Ss4YA2d8Xdeb1FOgi4uLtIv6F804frsL3WAOuGn2EwqR2vdLyEUUxeDatWvD0dAY03fd6ekJRcBL&#10;JyJjzGw229vbY4x556WUi8XCWhuDZxyl0mKzKKLMZFmWFcXAGJMIOYwLpVQ5GjKWMrVRG1UWg9Gg&#10;bNs2eKeVLgflaDRSWl+/fn1QlsPhUAoZrMuMSbYck+k0dauLxZJzbrR2vq+bpmnqtCsOkWKMyRFk&#10;Mpmm5jcNc+v1uigKKWX0YbVaJZZwWmNaa5uuDTFs7exIKRhjeZYbYxbzRVVV2pjkAR582J5tcSmM&#10;VLdu3DQmu7i4SNkgXZkZVeUAACAASURBVN//yfWEPM9TzpQxZjweF0VRliUiZVk2Go2klCkTLakH&#10;NmV2s3KjhOXyD3/4s77vbW+9996Frus622+iRi6XkIkdGEPo+y5417TNulk3beNDSLs4jBSICMAH&#10;H4B8DIm/iAAoEQWLCOlWw5hU51EKEUMAQqGUECIAEXJCTIos5xMziQGiEMJ639k26cpNlkkluBR5&#10;niPDUTksy9IYY4q8KEuTZVKpxPNjnJs8A4ZZpqUSSqoszwblSGoJCDtbW9671WplnX3v/Q/eef/9&#10;r58+ma9WqOTa23tvPXj/u99Zhy7fmZqt4ff+/McP3n67LEuGzNvgIHikPnobfCACAkL0jHlGAWKI&#10;IfqwOdIiEQABhRiJYWp70qzKkSEgpYyYq+kWkRJbhWIMAYjS+4YAAkBtUHbyPvLUMgFIZBQjQ0yh&#10;foSQctU4cs6SZ47NCyOV2t3ZH48nZVkOJ6NBOajq9bNnT9d1U9edc+7mrevvvf+ukPxisXj15rWQ&#10;0vZub/9ge3c3UNBaAhAnCj5a50OMPnpEJO85YrQ+Oh+BnHPWuxgjUCS/yZ0Iqd/wLsbICTlLeWOO&#10;gAgpxOgpCqHbrudSKqld2xsmNTEIxIVpuz7TuRJiWJaCs+Ojw3cfvv3q1cuvv/r6O9/57vXrNwbD&#10;0fnF8tNPPjs9mTsfpDLIxMXFYr2qJReSq+RS2rWtMcp5J5VUSg6GAynFaDReVTXn4ny++N3Hn967&#10;/yDL8q7rKMajo9effvLp3u7ujes316u6rfrVvF4v6kIXBzvXIMBXf/y6GOQXF+en5ye7B7v71w5u&#10;3Lr2+KvHgXw5Gjx99sT6HgWeXpy9fPmSgJTUdV0nTeBqtZRSrtfr8/PzEGLbtn3XSymTZCM4L4RI&#10;HhhZbpxzbdOkSp284BMC4JzDFMQRv7UnF5wjgHN9KiZCJD0wSiGSflhq5a3VSmVZtlwum7pO5OUr&#10;XCWmCRcZIAPCNCzGeNXabQLGOecmy4wxo9H42rVrqRh1beuc5Uwk346iKEaj8WQyOTjYz7Ls4vzC&#10;WruqFqvVUisVYnQu6Czbms0mk4nJMpOZzORJEC+EqKp1VVXJ4QARh8PhsBxmWY5Atu/Hw3GIkSgy&#10;zrUx0+l0WJZGm0wZRPTehxBW1cponedFCKFp2qIoszzruna1WhmjbXDW90VRMMYjACBopUejURJC&#10;CiHm83mwLvrEVPRE4H1omzqB18OyLCfjGGOKZLB9n65g13XBh7ZrvffJpqZru2sHB3HjfNllWT4e&#10;j3trETEdXUkvmUq2MWZra2s8HhtjiiK/QrfkpitFvEo23sz8CeUH/v0/+9epvAshhFSpVSyKIsLG&#10;eYcjizEAkZQSESLFEAMwLoRM3yJ55kmtOeeRIqYyk24KAILIBPfONW1LMXrr2r6t13VSMzdt3du+&#10;6/oYQgy+XlcheGBg7SbSqF7XBOCdU0al/3NZlqPxaDqdmizjghul01zGOL/C/9NSGBFzrW3Xa6kz&#10;kzNgSmkfo5DKKJNn2c0bN1fryjvvfZBC/fGPX/a2b6wdb+/8x7/5m+/9+M/e/uCDH/78J9/90Y/e&#10;efiuUMp2FgA9BUCMiBHiZiBlCMgCo4gQvEeOCflhgDFGQrDOMcZS3mAEgkibKRjAB4+IjBgF+jZx&#10;hyjEELwnIME4JsdXihJZDCFBNSl0I8YoWGqsCBB9jJs1aYicGAdUjGdGe++KrCiKcr6cP3v54mI5&#10;X62rEONwMnrn4bvb2zs7ezvvvfcwLwsfIhMsIpzP5ztbO++9/4ExWmhlbeecjYG6vu+dDZE62/V9&#10;jwBSiGB9iDGFRfR9zxAwknO9s87ajgkOiHXXUIyMcRe8D4ELnnC2GKIQApL9KhEGUpyTd4oJieyy&#10;T4hCKin5IM+LPHv54vnd+/e4YL/85S8nk+n29tbdu3e3t7afPHv66IvPl8slASU4tWnaN6/fvDk6&#10;Ojw66rw9fHO4qKq27S4u5pFCpo3g2igllAFAKfU333yzs7NblgPk7PDo8PmLl9ZaJdS9uw9s2z/5&#10;+ptove3s4z8+noyn733w/ng07l1/dnZ2eHjY2+709Oy9D97L8vzR55+v19Xetf3333v36dMnUmrB&#10;xKtXrwBASbmzsyOkupifCy4AwFrXtm05KNNN4p1L6HCyvKibdYKk0jpRKdWnDC+ihDJzzpEh/xMk&#10;JHgfU+yDc6lVx5QBz9A5r7QuB4P0pAyHw6ZukgB9079fNt2blh8g+X3GEAEoDZZEJJUkIq21J0AA&#10;kxej4XA8HnPBGePOu3jZ1JdlubOzMxgM+r531p6cnHRdH4IPPiBjRVEyzpWUV0aA3gXn3Gw2A4AY&#10;qes661xyw0+sEoB49OZwVVWc87ZtF4t5JEq89cFgkGUFREodNCKm4K3EupFSEcXE7fDezxcXXdMo&#10;bYKP1lqjs2pdMcQUDJIChhhjw9Go7TvXW631crmcz+dd1x4fH/d9b62dL+ZAJBivFkuKEQC6vltV&#10;K6k2+nYAEFJqpXa2tmfTaaTonevqWiqhs1wI0dVNpjQAJNffZB+fxJWz2SxxxBPpJeW7YiS4cs2h&#10;lLsICQvhH/7oZ4golQox+uAJYogBGTCA4L0UAihSjJJxJWQMsfOWEICJrrchklKKIzNaQ4zOuxgI&#10;ANJRxkEk4/DgQ2f7EIP33nrXO1c1TYhh3dTOe4Lo+14lXjpQBGramjEkihCjs9a1beKeX3W1CQzl&#10;AvveCmSutWntqZWM3gfnGCKFyBBd73KdcUDFZaEzIGCcp9tzOp3s7x3s7O7u7R08uH9/VAx+8L3v&#10;v3lz8vvPHv3k3/zbf/1Xv0ChHKHJMql0COS9jxADEXKW7nOGBBQZZ4xhBEBMswwRYISUTRaEUiES&#10;IpNCUiQk4sgoeqKIAIgseEJgwfpU/1METOLbEiIgcMYkMoFMAZL3nIABpWtFFIP31nvGefDRBrdB&#10;fELkBAJREIkU8hAo+NgHP18tF9WKazWaTq7dvHn//oPZ1vZsZ2t7d5trGSASEedia3vnxfNX3/nw&#10;u1tbM0CiGJLZfUR0MfoYkAEBWGuVVDESFyLCZhOghIDo03nOOEcOwIBxDN53XUeMEfIQyVobQuTA&#10;Emjre0sxsBgFp+gdIzJaCQEQbJHJ9OOIMaKoBd/emj17+XQymebGfPHo0e7OthRoCvX2O/e3d7bP&#10;Lk7/8PHvnz97yhCH5aDte2Csp9B5/+L166OT06PD46+//LpaVIvzRYocGQyKzOi0HP6n3/wakDV9&#10;L4ySJuute/P6dbVa3ti/1ndd0zZM8KZpTk5Ojk5Ojo+Pd/cO7t9/a7msnAsmyxkX84tllmUP7t0z&#10;WgcfVvPF4mJZjkb7+wenp2cRIC/yO3fvLlfV0eFRJAgxciGathaSSy45Y3R5rIcQkuaAMQ7IfIje&#10;B4acM7FJEeIceGKbMWRpIYMIqLUJIfoQAVBJhZhS5SQXohyOYgiz2YxzZozRRi6W85jik5GAIzAI&#10;MTDBEufWJXdWojRiSqWElMC50kYZswH6Gd/e3p3OtparlVTq2vUbxaDc2d1FJjjyyWSKhF3bRh/f&#10;vHkdYww+2LaNMXZtH4LvmrZer4flsMhz53yynI0xrlbLtm2QcyHlbDabzWZCcaVFYkTlg4FQ8vj0&#10;tGm7nZ3d7e2d2XjKkSFiaukAsRyNAVmizfRt23WtkoIxJoUAgqauY4i5KXyMACzPMghxXa2kllqr&#10;EHyWGe9D1/chxtW6avsGECLRuqpOz45D8AComMCAXdP6zimlQbLW9T44kxspuXVWmUwrNRmMp8NJ&#10;29TrVXX25mi1WgSOzlsViBMpY5jgTdsWRTHMi63pbGdvezQa6swgY87a9XotkAnGKXrOUSZ6YcJG&#10;krklIn/w9odt161Wq5TRnIiWfd/HENMuLsYIl37HXdcRS0FxAREl54gouQjOI2JvbaQQKEQfKZJz&#10;vbXWBxdjTGyOEFNKM3jvnfdaJQFba7Tuuy5RNXtvCaiztuua4AISSS6cs1woYzQgp+AFMEQIkTjj&#10;AjkXnIgYZ1qqwaDIs4xzLjiPIYzKsmmb4BwRnZ2fda6v29aHUC0Wf/j9x7PJtO+6x1988fz5i1/+&#10;8lf/99/+7aMvv7x1//7/+F/+i8hM3VupjLscczjnTHAuWNphJpsw+JaOS4hAECEVYMCEvwgprzag&#10;QJT6JKKYaGUxRAQUbOMpyhhTUmqlmWCJpY6QvC45B5KYdFKcAVKkBJ0DEAWKRBEIAGMMFAL5wAk4&#10;IESCkNwBKFl0C6WG49Huwf7ewcH21nZRlkJKQiAAQoqRIEYiqhbr45OThw8fdra3ybapbQkhRXQC&#10;otJaXDLrU7AJ54gASnLOmWKopWSAnCFy5qxr6to7p7TO8sJ7Z9vWW6cT84hIcIYQOIIUTCID8Dwt&#10;CsgLBsOyFFI5Z70PgjMpmA9+7/r1+WqZmywvBqcnJ1tbUwRqu/bg4Pq9u3cJ4cnTJ48+/ayu64OD&#10;a1lRAOPWBwBsu/7l85dAMByNF6vq6dNvHn3+aLVaWWu3Z9tt1/Vd9+VXXwHDmzdvV6vKWXvrxs3T&#10;k5PTk2NAWq2qdbUWXJTD0jtHiNVq/fz5i76zP/vZzz/44Dsnx6ffPHly7dq1azeuf/Ho88ePH7ve&#10;vfveexzZ2fm5EOLGjRunp2dv3ry21q6qSirVdx1ceoUylvLQNyDnt5j4ZTP+7e2UOjKEhEYKJfml&#10;0yHj3PY9EaVom/RVqePJiyLE2NR1nudaq7quiyLPsuzs7AwAhFYp1Ywx5oLnggOglDKGEImMkogg&#10;hJRSmixDxhgXWmtAnmXZcDgBpPli3vXdyenp3u7edLrVN23fO2N0nmXehyLPj46O1+uq67pIEYB1&#10;1qa9l9J6UBSDYVkOyvFksre7a52r63pRraazrVu3biGiVHxra5rnedd3gLh/cDCZTpKv6s2bN/f3&#10;96fjGQB6764uHXLmY+CMM8Zs39bNWklZFPmlylQ465wLksvxZBJj6NtOSJa0+wmbJkDGmPM+xBi8&#10;SzR/xrngLMbYt30aYWKM66paN/Wtu7fHkzEglIMSAaqqyvJCMJ4pY3t7Mb+wXV+tVm3fMi2F4Lk0&#10;QESCd9YWw3I8HE1G49u3b2ulhRRZniVHBKWUlqrvuhC8FDKljDK24TIhIkPG33r4XWRAFKXgQnAA&#10;4kwAXd5AACm2wnrnY+KrICAG6yiEGELwIQbX294F13Vt8N7aPvpASMH71EASAoUYvBdMJkeLTfEg&#10;CiFKqQjQx9A71zsHgD4E54O3jiKESEAQAa2P1nsjjeSCAiW/Y2dd3dnz5XK5qoCiFDKGIJExirat&#10;z89Onj/7+tmLJ/Pq4vE3f/zsq0fzet7Z7sXz5962r58/f/zpZ6+ePX3+7OnLly+OLs4dx1/85//0&#10;v/7v/5vITGNtMRgSRRd8El0me90UxhQJIgEyDoREG5yRAEOIyBAYYoo5JxKCJ186IEpec0DAiZK1&#10;YQwkhVRSSpbqHmNJc+R6yZnkjCFIhhyQA3GGQCA4SwZDmLIdYgwUCMh6Gylc2qVEnpZQPgCipwgc&#10;bXB110YGOsu0MVxwAPAhuOATDQmQIYLrOmPMZ58+enN0eOPWzbbvdGZscK3rfQyRYtpkAlEitCgp&#10;020jEBBIMgSKDEludp4EMXBEpWSi0FD0WSaLXEuJmZJFbgRHiB4RGJAUjAEBkZaJuYpKC4KIxDJt&#10;jJQ+BOQgB6Zx/Wxn2/VeS+Ot//3v/lCvG2Pyvm3rurn71oMPv/89JdRHH3306cd/qKrqnXffHU8m&#10;WqnpZPLOW28Tx+OLs3mz1lluTFbX7Xq1nk63xqPxIB/cunX76M3R06+fNIvq2u6BUSYvBi+ODgfl&#10;kAN656qqevXyFUVy1o6nk4vz895aa+2iWr33wfs/+NEPBee//s1vVutKCeG8n81mRVF0aTafz0ej&#10;kRCy6/qL09OmrtVl4G965BLn4U/reKrdV59c7dI38B0AZ4wjI6KUHwBEMcZEJsnzPHifQOdBWRJA&#10;XhScscVikefZarW6uDgvyzLP8+VyGbxngDFlcSgNBELKxPVmjDFgUqokjSkGA2NMMlxCwt2dnd3d&#10;HZbm0xBioL7plJBHh4fBu8Q4BIhPnz07PTslIGRJRBbzQVkOh4OyTN/Q5HlmsgCEgItqVa3XyNl4&#10;PNo72M+KTEiplbxcvRZGGSDa3d198ODBzs6O1jq4sKnRzlfVerWqdKaVlJxz7z1HnudFkWfpuBSC&#10;myxPSpqu6/IsGxR5CAGABuUwy7JEVdRKO2vr9RoBjNGp3+WcZ0YDQLNurLWn5+eDYhBimM/n3/ve&#10;hz/80Y8O9ve3traAyBhTDMqjk+Oqrp48f7JcVpwzZXTd9wRossw5JzNjYwyAAKiVFkLmmcmyrLfO&#10;uj7P89FwWBSFUTovijzPNvwIAEKMtGF2ImP8ez/8aeoHTZal1Xaiv21ypi8/kg+iybIYQ/BecoGB&#10;kEAJlnLQ0y14aahive9DDMAgRO+cT4RriDHG0HW930g6UQiptOnaBjnnQlrnQowhRKWTna/gjPlI&#10;jAuUQijFGAs+SM4RWbWuur5L2qVRWY6Hw2ZdX5ydffP1l7/97a9/9at//PyLz05OTkyuRtPRbGdy&#10;7/69hw/f2d3Zeeve3XfffefgYL8w5s7dO8DYm/OTk/XqL/+7v/4P//l/aK2XSiNn3nofEstqswBK&#10;PU6kjQ00Y+mw2sgN0lwMiOESuQYA/icU3UTTRgIEEpAso5gPgTHOkTEkhiy5x6dgWcaAQxKHEGwM&#10;S2MMPlKkSEDkfYghEFHyXA4UE8GBpaVFJCSwwadgoM7azvZEFAGtc5yxpOFK3yvFFVprjTJd2/zu&#10;o48BcWt3Gxir6jVXUhuTfFEFMiDCSAKZUkKkSGAioAAhAAVKEZrWcwYCOUWPyI2WkklEMlpqKTOl&#10;lBAcMRkXaCGUlOls4AIlF1JeqtU4Y4wlgSxnDIhcDL21ypgQIkaGhC9evA7ef/PNE9vb4XCEkq+b&#10;2sdw68atn/30Z86Fx18+/viTT+aLxfvvvz8sBgwwM2aysyuVtC6cnZ3azgHil19/9eXjx/fv38+z&#10;zEh1+Or1+emZ4EJpPRgOeabmy4WIQM53fa+kXNd1U9fPnz+/c/fu/fv3Oef1er2zu3t+fi6Vct4f&#10;Hx0575WQo9Ho+fPnyUxqMBicn5+/evVqf38/OJc0dIyxJBsRXCbxSCrZV5X928UXpP3LBiW/1At/&#10;W/f55VOb+CSIG35aYv22XaeNoZhwZNn3fQg+sWuuFKRa6iTRTBoZ7/2GBA1QXH5oqUyWZTrbP9hX&#10;Uqf0rq7r5udngnMK9ObNm+2tLedcnueMwXx+cXp6+vTpU8ZYkpoLKVFwJVXaBA7yfDAYZMYYk0kh&#10;lsvlxXze9/2wLKez2dZsliQ5MXh9uRTNs9xv6BI8OdIIJhLYnWx+syxTUsAlw4dvelhAxPV63TSN&#10;tWkQ4WkSsrafzWZ1vSbAFP+Cl76GCbFIOFa6vDH41Wq1WlaMcyZlZ3tv3e3btw8O9pSUUsvgHERq&#10;u1Zpkw+Ki+Wibpq6qlGwi8Xcea+lyotCSMmlEEJyxm3XK6XyInfBFYNB29aHR0d93yfuJkJScG12&#10;dUII2PD0N60A//Of/AVQFJvVJUNAgigkjzEkeqNUQkjuvEOG2ijvPYUoNzJF5IwTRR9927cAFJwT&#10;nAnOQvRcyVTpYgxKKyEFADGOXAiT6SzPlJbW9WcXZ2lVaLKMcQ7AtMmQC0DGkHEhuVQoZVYWNvgA&#10;lKSsgOCJjFYacFYUx2/efPqHj3/1y3/83ce/ffLim8nW5Pb9u7/49391596dD7//3bfffuv6wd7e&#10;zk41n++Mp5998oe/+/u/+6ff/ubV0ZtPv/zi9cXpaG/7R//6Z3/xi78GIUKMQBCtl5wTAjAMm3LM&#10;kk4qhpjGC874t54WyBgwAmCchW8FPhtt2YZinuo4IiOkSAi08TGnCBCBkgNygBgFY8G5lEKBRBAD&#10;xpjgkEARYkCkpDoNFAAhIhEDG7wLnojIB297FiMDcNF579qutd4yLpgULJV8REjx3JwTYmIYJu5C&#10;0za/+vWv7j24d3DtQGoppEjRjslBnCgikGRMCo4UvbUhekYEwTOAGB0DAooMIAafCPXJBgxi5AwV&#10;F9774ANF4sCSG54SkiGDQJxxwYVggjMeAwGiJ884Z8gZMs6kUgIQvfXtqmbAInDnfNe7zjqTFV99&#10;/fVwMhpPJk1vm663LhDgux985+F77zkXH3/51Ue//ueu6W5eu8G5GA3Hezu7o+Fo/+CAGHvy/Nnr&#10;o6N102ilXz57gQAfvP8+ER2eHC/W1eniQmXm3r2789Ozs+OTxIBWWmdZFonWTV1V1c0bN/7q3/3i&#10;80ef//pX//Tm1et7d+8ZY9brqne2qtd5UTRNc3R0pLUej8dKqfl8PigGFxfz6CMQSilwY+AAGwEm&#10;hcSBAiRAihQ2aB4SIsQYILmeXinvATen36UidNNqAABiUl8771OyiZQy+WF46xGYd35/b78clHXT&#10;hBCUkHmWKaOV1INikGmthJyMxqPhcHtre29//+DgYDqbMc6AaL1c2r4LLnDGMp2tq3VmjPe+rlbD&#10;snS2Pz8/nV9cXJyfhxgYQ+Q8AhaDcm93z0hTZEU5KCHCoBjkWU5EyU7k4uy8bzvO+LX9g4PdPSWl&#10;llJwxhDLQWm0RgSlZJkPtFScCY6bopwwQO9ciFFrw4DF4K/UsYmk4LxbLBdN3RKRc1ZrpaRo6ppx&#10;PplMy9EwcUCllNb2y+VCymQDoC5HKLKdXS5Wy8Xixs2buzeu984pLibjCSAJIc7Pzr0L+/t749Fo&#10;Wa3y4YAJJrS03lXrNROcIFIMWkmIkM6/9WoplSiH5a27t0fjcWYyoQQhNnWFAJxvgrh98NqYzcqa&#10;Lld1ADFG/r0f/HkiOSop0wI46Qs2GUVC0NVLE4pERJG8tSkn18cACG3XEZAUkmI0xmSZZpwLLQKB&#10;MrooS8Y5QygGA2OUUmo8HhVlwTjr+pYxlEqG4K3tKQTXW8m589ZcqpPyPNOFIYbKyGE5EIJTiOUg&#10;z7O8rqqX33z1m1/94+8//ujwzZvZ1ni2u/Xhh999++E7TVcfHR8fHR8PykEisVKIbduuVyvgCEpO&#10;drdQqe//qx/ffvvBj3/+8x/99KcBibOkjuEUY2pgPdClyfvGPe4K0NzAVSwRq1lqHplgFCJPPB/G&#10;EwqTmkoOyBASeTyGiBSRIZcSAThuvGQhxLSRTxbbSQ7KYhLBJzkfS+prBphglYSDpeY6rTowBhaJ&#10;J8WpFEqpFE+rlOaMKakyYxLysxnnY7TOJbmT0fri/Pzx11/duXt3ur2VyPtIwAApxI0mhRJaH2Jw&#10;zvYULCZfLQQMxBB50nIRCMZkys4AhJg2DcgYU1ywVKYufR2MNJdHI2fAKG2TGXAhYkzccUEx9r3t&#10;vQ3OCmJ1te567wm3d3ezLG+7Xin1/MWLumtu3bpdDgZ9b5er5Xyx6K29fe/e3t5e7+yrly8fP/4K&#10;AXdmWwwZE7wsh8PhcDAYjMfj2dbs8aMvXr9+vV6ttNa3bt+WmemtdTG8++5Dwfjpm6OqqqRSaY2U&#10;Zt5quWKISsi+65I/X7WqYohKyu//4PvJT/z8/Dw1lScnJ0kNOJvNlJTL5dL2ljHmg7tan6SuHC5d&#10;Vq5g9CvVPn07LH4LvOClkuhqWLxq2BODBRFNlq1Wq2SYcXFxQUSYMiDTTlup0XB0cO1gNptJKYeD&#10;UhszHo+N1sPhsBwMOOej0UgrBYiZNiHG9Xrd1g1jjCMnIqVU3/fHx8eTyWRYDqQSJ6cnJycnyfMr&#10;RRFNptPReDyZTHZ2diajcZ7njLH1eh19oBgpEkNW5DlFkkJmWTYoiqIohoOSKKTsunRcXTLBY/ID&#10;uHo8gw/J6EkKESkmMp73PhU6RFiv133fE5EUKqlbiqKgGJumEVIqpYSSjLEsy+q6TnNJ0zRXlCEh&#10;RJZlSc1/cXExnkzefvddLsWoHGZK912bLJGHw2FVrTjnUqvEDtrd3d3e3Q7BM0YUQtM0FMLdmzcL&#10;rX1vu64tB8VkNNrb3TFKIXktZZZnTIoyLxJymwTA6T0lorBJcNx88P/w3//NeDze2tnZ2t4eDIos&#10;M8WgyDIjBJdSpJ2pYIIzppXWSmVGSSlyo4ejUT4oBoNiUJYmy/KiGJSlVCqRQAiRGEPOhJRZnoUY&#10;Anmp1Ea4jmExvzg+Oqyq5Y0b164d7A8GubVdva7W5xddtfbWKiVHw+F4OESBSkmdaR8sxTAeDAzj&#10;r58++/0/f/TZJx8/e/Ll+fy4GGS379z86c9/MpqObt66ESmaLLt55/bewf6tW/dG4ykTSpqsGJVb&#10;2zv7t6+/9/3vXbt37+GH33nng/f3rl0fz7a7ttNMZdIE6zBGBhAgRgYUE/KPbKO33HzO2UadzxkX&#10;yBgiRwZpjiNQXCTDcrzU/iABZwxhw11MrFAGLBKloGEgYhF4eiUyyRkyRjEySqF+yDlP9TGGkPwU&#10;ATEQJRQlsRullIoLyYXiUgkuOPfeIttwkaP3zluGjCEGH2KIFDc/GgA4MiGFC/7k/PTw6PDe/fvT&#10;6TQ5KAGRFpxC4IhKCs4wRh9jAABE2hiApTsspliLELw3WknBu65tm5ooMgSM2Nu+aToIUQnJgDvr&#10;gMAok0RUKd8cGSfADcYVIiACiEgYAbmUANC3bV+1GECbwkVyPky2t6dbWxFBcHz57MXHH/1+Z2tn&#10;e7Y1HI6c9VXbHB4f6zx77/0PyvH4/OL88M2bT/7wmRRymJd1VQslEsNXSemsnZ+ft2334sXLxGcd&#10;Tyb37tytV+tPf/+HTOvZ9nS+mDvvsjyPRHyTdOzaunn18lW1qibl8MbBtdV8cXx0pKT80Y//bHt7&#10;Wyl1eHiYEJXDw8N2XXPGpJQnJyfeOe99ymFINj9/uue8gln+f7j5ps3yMemLk+3a1UcKQEivTzry&#10;hLrUTe29m8/nLZySGgAAIABJREFUCfz13jNE51w6Lbqus9bubO+MhkMgzPI8Nf/pl4ghJNOOrutW&#10;1WqxWLjeBucTbZlCIMAQQte75FjAGfZ9F6wblYMsz2IMXMitra1UK4bDMWOcQqyWq7ZpMpPFGJfL&#10;ZVc3KY3Sh1AUxbAcMoRBkW/NZunqIcfoQwzBWauVMiYLIXAuiMhbl6zvrLUpljNF0xGA1iYhBYlh&#10;7EPQxjCErm+F4MNhyZkIIeClfWwq4gk9TrCMvGQ0JByMQizLMgZYrlYPHr4VKfZNUxR5URTT6TTx&#10;0611yY5GMIzOKclHo9IYtTUaMwDn3SDPDsZbs0E5LMthns9Go+l4LBkwHwxArqQNEaUospyIWKKZ&#10;plGMibTMu9rkUSD+V3/9H3WeSamY4M66JB1KLoYp3K9t267tVqtV0zRd19R13azXjPMQY991ne2r&#10;qlo3te1tb23btXXd1HXTtG3vHCKz3qf7flDkzvZG6+FgUK+Wn37ySbD9qBiMhgUDnJ+fRu85AIth&#10;XVXW2nq9Lov8+vUD27YEcXt7NhkOtyejerX8h7/9f/7xH/5hXS21EjIXjrwN7vqdm3fu3VFGXb95&#10;a7qzfeP2rd29g2I0ysuSK4NSCm10kWfDkiRHY0BKaTIHZF2wLjDkApl3HiMldCzRAAiREDggMOSA&#10;BMABpRBpaYkAHBlDjERsQ52ExD/FSJJx2Oj5N3BbgjcTspkExBFSdheRD+BD4l8iQMpRjj5QpPSs&#10;Ki4gzd8+pOfLxxiBXAzWuRADA+SAQEQ+pFRNopjibK4qBUcmlSaitMllgPxS9w0AgCCNdN4zxNnW&#10;ltFaCBGsg0iXGXU8iVXZRtLtE98LIzHGog8cMXpHRHmWIWJXN+dnZ3W1RoIYQu96IWTa92y06ASp&#10;b00+PxsN7aVUPYTgvYUI0YMPhBFcCMtmfXZ6ujy7WK3Wypi8GABj63Xddm2eZWUxmE0mzvkvvvji&#10;9PhECXHj+s3ZdOZiPDw5ni8WW9vbd+/cKctyMV+8fvVqeTHXUu1ub3vrFotF27QQSSnVNPWqqo6O&#10;jhiiUfrzzz4bmMz3fd3UwPHGzZvlaLiYL1IzOBgMGGBVVevVen4x/+arr2zf371z5/bt2y9evWy6&#10;9tatW6vV6uTkBBGVUovFwnZ927YvX7601ibD57SVSVrQdO/hpQQmzYUJQyeiq4Y9hJBUmnjp0/Kn&#10;qPrGNJzztBFNdoYhhrqukzwnCRpTzkb6a/rmVVW9fPmy7y1nvGmatuts369WqwTi9H1fliXjPCH+&#10;6/XaWZc0llxwIU2e50rJi4uzELy1tsjNcDgUStZ1LaWqqgoBq2q1nC+9c4LzuqnniwUy7K3lQmR5&#10;zoUIMVprh+NRMSjK4eDg2gEgaq2F5IDY1E3yjkoV01q7XtfW2hTLnlj56XaKMR4fH59fnF9SPzbn&#10;ZUIdysEgqXucc0mxEkJQSkmtuq5LTpBEVJZlIn23bZsQizSwbm9vv/Pw4f71a1JLZ61gLHg/KMs0&#10;iKQzEoG0MYKxSVEwa6Prcy6WR8f1atG0awh+fXR6/Px5U6/nZ6euaWzbnL15HduGVTWEqEYl00py&#10;EWOkyw0KIrZdvwlxvYz3ASJ+7faDl69fHZ8cP3n29OWrF2dnp0dHhxfzi7pu2rb11lGMSBEoBu+S&#10;3ik1ZTa4tmnquq7rerFaOutXVXV+cdFaz6UUUkmhfAghEudcMh6c11yul6tmuZqfnF4cn/i+Wy+W&#10;TbVyTXd+elotlgxiiJ4rTgjO9dF7FuOXX3zx6JNPfv7Tf3X9YL/Q8puvvvz1P/1Ka3Hj9i3Q7PXF&#10;4YPvPPzghx/uX9u/ff/+7sG+MGY0mQhtQHAUKiBYxMCZYzxw1kOMnAXCSBAAATgwlryGOONAKSON&#10;CMAokUAA5JcGiUQAlLR2iJASHhBAIAMERsARKUTJBb+EuBgyzpK6COEyZTH5kgOR9z6kbWpMCRSA&#10;iTQESBFS75z8BaMPVVX1bdc17XpdA2Fn7bpp2r5v+15KyRlnacMdiRP64JVSBMQQmEiDxGXwPCAR&#10;IVCKgbTWEm4qBRc8UMgKM5mMpeCcIQBxxJRMhAAMyTtnewsQE/LDAaQQznZAMVMqXZ+0lbPWLubn&#10;KZo5y0wIvm5q5xxB9N51Xdf1HRFprfI8M0UulKib+uj46OXrl/PlXCo5KDIiUFJB4BiRMS6UOl9d&#10;NF33+aePFsvl6zeH66YZlaPRaOScS0yp49Oz6dbW/v5+tP74zeHzr5/OprN8OMzyrO+6o8M3tu3L&#10;vLj74B6T/OvHjz9/9Nn58Qm5UM0Xz5480UYpo02etV3rrYUYXz19vpov5qfn1WrFpFitV0l5v1os&#10;BoMiy/KqqvquL4oiM1me5wzx5OTk1atXkejnf/HzzvZN0yRb6fV6vT2dMcDUBSdVRHrjaSNrZH/a&#10;AKYHNe36rv76L1ajEdI/XrYLcAXI/CnY4pOcO0bnffLz2tra8tatq/XVV6VRIImPKEZnrXWWALI8&#10;jyEg4mg4TFDDeDwGgnq9TiA7Aqa8NKU14xIFF5yv68r2fdI2r5u6ruuu6/reNk0TIwFhpnOT5cRx&#10;NBkjgFIKEPOiGI5HjPOqXnMpisFgOBzu7u0MR0OulFAyMwYBk/lB8JTk6yGEGHzfdxQhGWa1beuD&#10;7fq276xzzm0U+SqpUpSU1jljTNqLJjQ8UfwRsXN2kOVGackFRya5oBiHg3JUDgXjwfkYQmZMmoaU&#10;NsPhMATfNo3vbOKPEBEAE0J675SWWqpMSqqasxcvRyhE17/5+gmP8f69u4ZzVnejzFzb29vd2drd&#10;mu1Op/vTye5gaI/OLo6Pd+7e85KlTs5Zi4hp8JovlngZeb8B0xjnH3z/z9Z13bRtmryElIJzrXWR&#10;F1LKNAym3M5Ec2YcR6NRXg6AYeJgJlA1Ellni8FwsjUzWQHItDJSKEKWOExSiMxkX3755cXZ2Wg8&#10;Ojs9rddV8KGu13VTKymDtV3fEcad/R0meNs0SGG5WNy+fj3P9X/9h/+6s7MVkX770T+/eP1SD/KD&#10;Wzduv3Xvwx//8MMf/uDDH/zgxp075XiKUkqTRURH5BE9YECMyCJiAIgIjoIPFHyEyKRUShkhJBNc&#10;SykYT5HbyJCIOILgPAJCmmqTeTnjiBidRwAGiJE2yG+SdzJGMSJB4pwwSjz7ZPgb6YoDC5eKurSk&#10;immLuWEobvQfIXrn8PLw8N4DkFZKbui+BjnjUpqNv2WWaVNkWVkMyixXSmUmY4IJISNFzhkBpsje&#10;AITIktslAXDGm75rmqbtu/S/dsElWlUMQUhJMWp5KT5MSEqMIToOyDDtYoNSSktNFBEYUWybpu/7&#10;k5OTrusEF6lwp9jfSDSajLTReV5IKRjjbdus1/VqtbqYX1xcnDdNXZaD2Wza992LF8+/+frrrutc&#10;743QmckY59ZaU2ZE4frewZMnT0KkPz7+8vnzZztbW9tbU2SUGSOEeP7qpRTivYcPB3kRfPy7v/3b&#10;qml6Z2fjSS714uyia7u275qmWS1XdbU+Oz374tGj89MzolhV1cnZ2avDN1opAlgtltEHb11d15Gi&#10;815wluanyWSCiFmWD4fDRFvc2d01Wrddp7Sum2a+XHzxxy+A4enp6WKxWK/Xk8mkbZq2bVNje6m7&#10;THIESFurKzjlqsgmGGTz0sv1wuWf/wJGv/L9uOrQEyMlocDXrl0blkOlVeoxy8Hg4uLCXTqMJ/T8&#10;ampMVaPtuhRNmRhczjmtdQrZmM/ni+XCWssZ7/s+M0abvLe9kGI4LKqqWlUripGQnPfeuRijlGoy&#10;HhfF8ODgQGuDDJHh3t6e1Kqq10LJm7dujaeT+WLRO7u1vX395o3xdKK00sYIJb1zWqkEJYUQbO9W&#10;q1UKS0poVZ4VV3NM17eICIR5nudFbm2XLkWeZ8k1lgsRQ0hQfuKASClRcM55cD6EMBqNyrJExCSF&#10;STsDRExuP9oYa+3p6Rki+uCVkJLxGAJjrHM2uftmmQFAIZgkyjx99ekni5Ojs9evBMdhWezubp8e&#10;HoWmffedh0ZLZ7vo/Gpx0TZNWNfVqyNr3c47D5aujz6k6x8v3XqFVJsO7NIyk2LkN++/ExGY4EJJ&#10;JrgPwTufHtl0h6UVs7XWWZ+CTlx0VV0vlsuu7yBRdpBJIQeDMh8OE9gipdRKee85Z9pkShsmeEQs&#10;J2OZmcAxGw/qrumjX69rbQwRZHnGOUYMy9VyujUz2nRNO784t96++/5777z/7v7ta43r/o//6/+8&#10;/+7bP/zZTz788x/feHDvxo1bZTnWOg/ACBlxDkI01nmGEVhAIMSNh3YISVnOgUngiYIChBGACAQX&#10;hMzHQIhccCCAGIgIBQMEiCFlh278sokSEJwcD6P3MYYUACS4ZARAYRN5jhRjTGKrDZkIUgeZ6uv/&#10;x9ib9kiWHVliZnaXt7p77JGZUZlVrKWrSHY3By3NBrUgCQMMGgMI+jaARj9Wow+SMOiGML2SLFaR&#10;uUZmZCy+v+UuZvpg7p5BsgUoPiQiIsPdnz+/167ZsWPnIBDlzMBApHRs5szMQqisGKuZup751lhv&#10;fVGUDBJyBkKjq5KM0s8t7ozVrbVjjAySOaWcwoHKIKJSu2VV6VjQGMMYxqIui6o0zlpETpFTts6y&#10;OnAgqkeXiukhgENbuKJQoTRfhBhTTDEmS7Yfhpe/e3l9/f7u490w9GMMy9V6MX9Yr9fMzCDL1XIY&#10;BuW+Hh0dz2azs9Oz2Ww2m0zrsqqrMsV4d/txvVoZorZtrDUfb25u3n9YLpdD152engDk0tmh7188&#10;f77utt9+++319bu//dv/eno0/dl3P+27vm7q6Ww2XyxijEdHR1Vd9WO/WCx+/OE3DuDm+vr2/c3N&#10;hw9937198+bk9OTiyUVVlUfHx6v1KqXw7OrZ6dlp2zbvbq4lS8zJetePgwAySExpvV4Nfd91HSJu&#10;1uvFYq6kXBV6Xa1X09lUQCbTyfnl+fv379++ebOYz5eLRQoxx0RENzc3O5tF4E+zQQAHLt0BFn8c&#10;0x+D5p86n3s9rH16sDMbUiShKIrJZGL3yNXJycnZ2VlZlJ+/+IKQ7u8f9LNomgYRQggaHZAESSUy&#10;wTqHRHVVeu8IiXNWMqIO0XR9j4gpptls5oty14QU9oWfLxbL9ZKIjFVuhUxns7puReTk5MwYs912&#10;3rmmrq6ePbs4O99uNhfn54v53CAdzWbddnt8dKQpSNtO2nYiDOMY1Nhzvd68ffNOOYht22qASymp&#10;44qqNxNRVEUQYFV5I6KidMCiDk3Fnss4nRy1zSQJD+Oo6gLeOSWbq2wU70nY2mkYhsE55wqfc44p&#10;zxeLFAMATJqqaequ61mkqRoRQWtBOIyDyexDvH/7bjZtwECQtO4256cns8nk+WeflWUZw3h/e4uI&#10;J6fH0+nEE+b5oplO/WfPorcWKeccQ1DFWQQClnEYRA3WyeiYp/k3/+O/a9tW9SqrqmqaZjadtm1b&#10;V7VzjowhRBVAQTRo1HAR1EVil+QLaPI4hjCGAYjquioKH8NYetcWtTe2qWvv3RD62WzWzqZNW59d&#10;nH322dXd7S1Zs54vQAAze2vJkjHm9eu3IcTtZguE/+2/+be/+Fd/cXx1OULapvDFN1/9+//wV1df&#10;/qQ+npVNK0LGFJE5JrZFKWgyAyMKoJhdC2k3X5dZmEEQAS0ZAgSgLIyqA8mAOx1yHdYnyTnlHFJE&#10;ImetIo/6PMys1DrlsRwgLWZGVtxT+a2G9tP5Orule1EVWjQN0/WKouqJuhuYmVMMmsHFGFlY5ZZW&#10;yxUKEFESRiLrrMI3MQRkIQHFUlNKkXPijADOGgBBJDQEiDnnbhy7vrfGrNfr+WKhi7Vum8xsDZbe&#10;5xC6zTblPPRD5qzumruTgDNnJthh3pxzTKkfhhRTjDGF2HX9drsty9JZN53OnPV1XdVVXRT+7Oys&#10;KEsknB0dnRydOO8sWQFBgMSJkNqmbuqmrsonlxdnpycIgMir1cIQ5Zy3m/Xd/d3bNy/H7UZyrsoi&#10;S3722VVRFF988fnQbf/L//1/Pdzd5pgW83kKsa6q7WZ7f39PRKdnZ1VVL+bzVy9fLucLZRk/ubzc&#10;bDcpJYb85VdfP7k8f/vuDSCPYziaHf30pz99+vRp3U6yCDnbj0NittbEsc8pg0CKsdt2nHPX9yGE&#10;MEZr7XK9iimt1uvMOXNeLpd932vOq4DAw8PDdrvVUHyI4Qc85A9S7/8/XwfcHPaMC94b+ap29tXV&#10;lSba8/l8GIZhHG9ublLKq9Wq73uVxv3yyy9ns9nd3d04jjGN2r3IKVV1WTeNKqYD7wgVH25uVGC9&#10;G3oNHW3T1nVdFGVmzjmPYxfGcb5YhDAWVVnVlfXOGjuZTuumsc4X3p+fX5Rl1U7qYRiGvn/69OnV&#10;s2dhHDnnq2fPppPJOI5d162WS2ds6Qvv3DgMr1++8t5/+PBB01KV23v37t12u8W9NNPB0UnZNSln&#10;LTuIiAxYa0k9v5DUGET5MCEnZlbdq6qqtAJWpUk1L9NqQAugcRxV/i6lVJbVMAybzRoRS6/Fja3K&#10;Ur3PsvA49MypLXyZZTufA4fZdPLk6ZP53d1Pf/INpjyMY9s2hXHjMPjC/eSrLxMk4VyBGYSf/Pxn&#10;g3AMERGtMTnnFDMAqFaXsTbGeHBkM7/4i3+t5DNl2+Wc+3Hs+j6G0PW9OhChukF657wrqkJEy2zU&#10;wTNt5bWTdjJpi7Jo67qtq7qpDMC0bnCMlOKw3Rjh0pnf/faHzXrR1sVvfv2rHMNmuZKUmqJczOfC&#10;vFouLCKKHB+dWV98/dOf/eu//MvPv/t2JOmtjATt8dHl1RULlmXTD9GaQhisc2QsAKG1OXNKGQQJ&#10;DSKhIO3F8EUy4t6dTdEMDckIBsEKIIsKwpAhdAaIwBpmQFRgHTnvFDOMsai4Cxn1/ARA/UYL3R3D&#10;X1Nx5QPsmKEIAso7VJktnenaiQSAsgYZRPpth4h1XTpnY4rDMDDnoiwAwRROhMkaJT7uafCskrPK&#10;UO6HXgMlaBBmVvcMYwwK6myRIVMWZVGWqoHcdZ1wrl2hEviZ2XuvGO04jlVZWWstoSG1ctqRKo1z&#10;IDCOYb3erFfrrutBsCyLyXRalAUIFKV33ruiKLwT5rqpqqp0xpLi7qIKSNFbF0IvnGMcx3Fwjo6O&#10;pufnJ8fHR76wYxxDSgYBJHMYxu2269eCkFL8eHvz/W++Xy0X84eH3/74482b64ePtx/evSusL4vi&#10;+v31crV49frl3f3d0dEs5ZQ4pZzrpjo+Pjo7OTk9O5lOmrKuhjjMF/MXLz6bTWdv375JKZZl+dM/&#10;/fmz51dV0zz//MVqveq2WwRxe9pujDHn7AuPiMaZrt/mnJyzfRiAYL1ZxxR1ADal6JzNKTprmHPO&#10;if7YQ/nRv4cc/PHf/LN5uhoW7vTy9/RZ2HtTlEWh7eiqqtSi8+F+PvTDfLHo+56Zx3EUhMsnl77w&#10;9w8PIfS8k9KFlJO1jgWcNSlERKzrGhDX67VzrqjKqqo+//yL2fFx4Ssk07SttVbFi8I4phStc3Vd&#10;V1WNZKq6rurm5PRsOps1TR3iuF6tUkqNL4d+a4kmTb1YLMI45JRTjIR0eXl5fnZ2cXFhjVmtVne3&#10;t5v1Wk+p5XJZ13UIabPZAog2dYloGIb7+3vnDHN2zhpDKeUMAixlqR7UripKTbOqqoohjCF4VyTO&#10;i8WiqEpCO53OlOqodm4CeRj7lGPmZI3T9gMzC5IIWCRhFgIyaI3Su1QenWLKZMkaaupq3KxNTrfX&#10;bz87u9jcPlwenzyZnRQZ5ze3KSTvPDLefbwXYCE0lW8mzf3tbXF8dPLVlwGJsyCStx6RdLBcu95V&#10;UxtjLBkF682f/PwXhxZNCrEfBs1chFm1dMuq9HvvCGMtp0zOFM6DSAxRwbgvv/xyOp0eH89AcLl4&#10;eP/+3Yfrd9//8Otf/+qX129e/fCb77fb9ccP1z/88OvFw123WSPA/e3NZr0qCvfk2ZMXX7x4/vmL&#10;etr6sjTeR4DZ+TkWxenTpxfPX9i2tpNqABZHoqYJQMMQq3oyhkDWZZEskEX1CEntynbQND/OdDRP&#10;36XGAiphEpnFAKrBBYCQ3Xl3aGkWU1I9yAMQqd3Lg2Tdoyp590X6Gnu3BAVH8y5pUtvzfZhlEWY0&#10;GpkJ1fMTEQlns1lZOO0oWmfruq6q0nvv65KsycpjSxlYrDFWh9lE1D8aSI3qiXMG1VzUo1fEGqPl&#10;gCWqyvL46EgE2qa1xgCiARj7LqU0jqMz1lvHIJoxNWXlrbPWICAQCoueYMMwdF3Xd2PKMQxxHAdr&#10;jHPeGDuOAwLmlNX5t99uU0opjsM4cAyISHqqpEyYh74zRoRTiqMByGkc+04kEiQRnkynZ+cnxtqm&#10;Ljar1TBsTemMN3EIYQzeWgCpiuJ4Ol0tl5vNVgCev3iRYiqcf3/9zhrri/LFixebzaau64vzy81m&#10;8+b166Yun15ePnvyNIzD7d3HL37yeVWW97e3KYa6qIe+f/PmbdM2z589R8K6qmfT2fPPrm7vbjMz&#10;EiJRykm5KAqtagpceI8CnHLhdtmiLg/NKDUfPFDCcT+4AJ+ITwCP5hsOmLh8Gvz8FM1Z4FNuvg/9&#10;h2f23m+3281mAwAa71artUJ/IQQlvSgDPeckIgBidkmCsj7YOnd0dOysbdtWu7hK3G4nbVEUQGY2&#10;m3nnVdwUAYSTNk7qup60rS+Kqq7ruq6bhhHOTs9mR0dtO9luNlnVnzgZJGvsar169fLlx5ubftuv&#10;t5uiKJ5dXTljfVHMJtOU8+Jhbqx5+/btZDKZz+cxxru7e0R88uRSCTkPDw/OWgAoy91sajf0Zd3k&#10;nA3SZDKpyoKIvPNKlxIWJHLeMUvTtmhoHEcdv0IQ/Rtm7vudWVJRFIasIpllWVrvm7Kqy8o6osJ3&#10;QweZq7JCQWuMM0VRFOM4AIi1NG2q40n7/a9++f2vfz1022kz4ZhevXr1m9/+rplOTi+fOF/2w+Cs&#10;f/rsqWtq7/3pbIbO0+woGavgrkHy3mtMcM4hIimGto89dtK2i8XigN4ZwCgsIkOKBWEaQlmWkGPp&#10;/bbvxnF0hoZh2K43KQTmHEL4x3/8+7Ku1ut1GHqOPJk21tqPd3e+LL786ouh6//lf/8v14slS/p2&#10;+vU333zljHn97vXxpFysV0+eXaGzRyfHl0+fXn/80HXDjz/+GLOIL59ePDm/vPInMyyLTQjsHENG&#10;sGNgyWDJrrpRENPQGWMK74EojokEnDMMgoLCDHk3+PMJtc4MAJkAQGmyEdEAAQIGSd46bywyomAW&#10;TMKlL1kkjOM4DI6Mc86SFQZmMeYwtU8AkncbSxA0TxKCHSNUd6yICO9qBRGxhthCzJGVX6PXJ6LQ&#10;lrUE5MMw9n0HhIglIjKCxKhx3yLCrgLgzGwsikjkmHOuHNVNKSKQud9snXNN0yhllUEEpPS+KkoR&#10;QeE09GHoknAYxxhj01RpHPu+V5ZIU5SldVq6gggwqT0SozAnIzh/AfBTD6xYvn758uF+UdWFdyVL&#10;WqdNSmEYhpjG2WTKnLUi4picx7J001lduTNhm1NiEEvOEDonIEE4GZORBYFZ0vL+wTlHZDmDGNtO&#10;q77j518+H0I/366vP1x7cUfT09aXs6pOz57dPczbo+OXr9+Atb/89a9q78K2lxAEaEgppTCdthdn&#10;5+9evZ2UhcXpD9//hhLPm/rj/d16uzlvZyIyaxuLUHp7d3e3XK5xHMen634Yvv3q65//L3/693/3&#10;X1++ed2t1WBayqoKISAi73mEJ8fHKhUqzDEMiCosJkryqaoqx6QxXY0DH2XcDADKrIB95/MxhPI4&#10;aYBHmMzjKE87dzddhKAuPznEzXJVVVUOUR9eOBdC0JxAPe2MoaIoECXnjMAxRsRPVMi2bU9PT5er&#10;+TB2dV0rmKZEe0S0hV8ul2VZHx8fj97GoUdEY+0wjkLovPdV6avq7Gg2pug513V98eTJx48fq6KI&#10;/WiJrHez4+NuGPpx3PTdcV3e3t+1N9O2aZJw341AWDcTIGyaPoR0dnYxDAMRTSaTrhu8933f933f&#10;TmpfumEYqqoCEO+dSC7roqlq5432k0REci69F0RBAsRt2K7Xa2bwrnTObbfbyjud8AohAIszVoOp&#10;HpDK3w9ZEa14fHwMg3elzd3IKVe+CsM4Qq7bpiiKtq1j3IIB15Rf/4s/nfzlv+oXq8t69tvvf/Pf&#10;/E//w+frRVE1YKwt/FfH07juyrK+X8z90RSFxj7MyA3DkEJ0zhmvUvW7k56IDKCxuwNGmM23P/3F&#10;GIIxJqc0jKOuCOWo13WdOQHIYjlPnFbLRddtXeUfHu7fXb8bxqGtKwDpwkAEvvSZI6B88+03f/Uf&#10;/uqbP/nqxefPv/rm65PL04eH+w93Nwy5H/u+61abZRL+h1/+083t3Xd/9nOqypOnTwaQTRiro+Pp&#10;2fnp02df/exnF8+u6um0nkzHnMk6IQRAZkkqjouGBSLnLBmJOLPOSpAxKgOoBiop57yffJWdRwQy&#10;c4ZDTqQ5TTbeM4h3jgRyys5aQlLdFWOMdpNx1/EnnblQRrB+7TJ02s+I7iduD/+r4KmCz0obBgRj&#10;CCQDJ2GdgmNkVqhOvefV7YEFdgwzEB2xMcYSghFQxgunHMZR7X6UblE4n2OyZLy3yGyssYZiDJv1&#10;NoWxKgtnjb7oGIflcgEiWXJR+KJw1lBZFU51swAVstc3mHLKu5FOiDmmLMD4cLdYrZZ9P4zjSAYJ&#10;SY95ACmLEkCsMwA8m05mR5MnlyfTaVOWPo29NcYZ8o5yCpCjIc4xSA4AnFNEyNYgp1xWJSKCABAS&#10;4Wq5QGsm06lzHpLEcXy4e8jM/dCvu21Z18enZ2AopHG7WN3e3T3cP8wXizfX727vbonoxx9+/N2P&#10;vx2GIeVc13Xq+9uPH/vt9vnVZ+vN5pe/+uV0enRxcVlV1fXbd9vlGhFvb25TSovFcgzBe6ew1TCO&#10;BKj+7rq1PvkBiR8zxfIAACAASURBVBgi7xznrIGW95W7iOSUNQiispcQmfftQ/kUmWWv3HmI13+c&#10;yAMA7UfDUMcd9qzzA/GDmcmYfhjWy9WY4q5hBEiWlFKddy1TZWG7tm1OT8+c8xouy7JigbZpJ5PJ&#10;ttus12vn/HQ6dd6XZZliJGMsmpPjY2YpC4/CzFJUZdd1t3e3rvCnp2fHsyNfFGVRzGazy8tLQ/T+&#10;+v3Y93VdO2OHcVROnVqQx5Tm8/kYQtu21tphGD7c3Dw8PGy225xz13VE1LatKpir0mEIYRj6siy1&#10;JdzUdVVVOXPdNGraVzhXFIVWsTln3ciizurMxlpXeOetABOCMVQ4D4cPLu9kalJKZKzqnuecjXMa&#10;BAAhQ+acrYAlY9A4lb4qfN00RWmn7QRFuu1mvd28+PInX3795Vk1Gcbu7MVn2VIGurn9qIMddzc3&#10;tS9Typ9ffRaHoU/JHZ8EBNxdSaa906c84qHmfW/ASuKmbHLO1aSumsp7X9SVIlDr9brrtl3Xffcn&#10;X5+cnMzn84snTy6eXP71X//13eKjDlw8eXb5zWTyw48/Xt98KMvClO6XP35fTOrnV0/baTM9nk5P&#10;ZmMIZ08utRol7/osp2dn/92/fwLGtEczX1ToLTJfPpsY48BYBGKQxBmEhhiQKAkTGBFOMQGAJafH&#10;kdKJgFAASXYMbl3xkRMRqQNRSpkEHBlAjDkDok6aad4HwIgoKSPL2A+qlDjGERCNIUbIKZKINwZk&#10;p/TtnU1j6IZBkxe9mwAQQgIAY9Bb64whVfcXFpEYdR5/h2xrlQQi3oIIPSqQkQCBBQWJjHVYGQKh&#10;lIO1NsbYj6O1lgx654eu26zWVVU5bzgjAqc4gkiOsg4r71zClHP0hRXJwxDGcTSEpSscYRoHRFxu&#10;N92wraqCrPHAAEKQjVU5moBAIpIzGEeGHDOHEIqieFjMjTHAspqv/v5v/2GzXKcURbKzttsaZi4K&#10;h4asNd3QG5Kqbi2Rc2JNnrZVyqHfrtu6QQggOYVRmJFFInrCxNJ3nR5+kMD7st8Oxrr5/ZycLcu6&#10;KsttN9zdPYxD2K62KWTnio8f7q+vrxPLNsZ+GDTkEcvs8iTFuN1uS2ra2fTdh3ck4Nuyi8MXnz3h&#10;lD9efwghTKfT65sPIcWUOIT0w29ffvjw4Wg6vXh29eHDh9V28+3k26Hf/p//x39mkadPn/6LP/vz&#10;+Xz+9s2b+/t7a0w7m3Vdd4DdUmYVlSPrPgHcIppwIGHMn8zbcO/39vvLQA4bVX98PBR6SNtxN2um&#10;yDkZiwCCQNoPzMxpGIgIkHPOKEB5Z81cFKUgW2/HOHrvx3EwplZOCzOnkE9OTsIQn11dWUfjOCqy&#10;UTV10067ro/DkEWqqnbWhj5MqnYcBgQzDMO0bsYxLNdrFGyqZlK333zx9Wefv9D3knO2Yl6/fXX3&#10;8WNdVilEAhzH8fr6Ogsv16uYU0yprKqmaXT+PsY4f3hQ3GPSzhDRGQ+Mk2Y6DN12vTk+Pg4pI0Df&#10;deNAxhgU8r6s65aInPP1cZ3iGIax8A4sAor1BRqDZHLI+5uTfFmiOBVmEMgAiCS+sAB1jLGqW22T&#10;FEWhYTTGmETYWQ7JIE6LKqMZxxEAjPdVXZdNTUQGpXQOyzIV9ft375bLNfYDfnj4+PJ1dTytT04M&#10;xONJu/hw7YA+uzyrnK2MW98tBcC3tS18hSbbqM+sU6za1t5BbcxmLwVhh2Eo6vLo6Lioi9nR0dHp&#10;SYxx020F+fT88yfPLsdxZOYfX73MMRXTNt/Tm5t367Gf5jibTUxVUOmff/3l7Mn5xcX59Ghmra2K&#10;sqx8HIOrSlf4L7/7rqoqRhARMjYJt9PJZttHzr6ojDFCRnvwKQuJ3koQAcadz7022XVGUvaEIQ3B&#10;jGANIaI8mpX6AzhbKZk6T69D2LvtAaBNIw2Uxmhqu3t+PRvAEDPTo5pXY7f+mR4esh/vLp1H0gk9&#10;LJwHYN0h1loQYBESJBJAyiI5RuBscvbW7FXciIgQjE55aAWABiQnFg7DCAQEoGo2kFIcQ06p266x&#10;w6IojKG6rLbbbc7Be08CMSeBxIy6pQ3gnvYSU0pJ2FpSiTsgzDlZa1OMIHnnNo0IwGgsEfVh3BEf&#10;UxxDqKvq7u7uN7/69Xy+KKwmC5kIUgoCOcQMGYytU8rGE6fR1qUx0tZFP2wLT01VpjwY8iEFb2wM&#10;QX2aUmJBsGTGIW42G+eKj3fXH+/uAbHrurJpjTGG3LbvnXPGFZt+GPpwfOyNc1//ybdDGNebzYfb&#10;u5TSarXKOdrC5hCns1kIYex6i0SGxjG+ePFiNpv9w9/9PQIkzsv16sP9bQ65nU5/9+rV/f29chsY&#10;+rPLi1M5V77HF198sVgtf/zhh8L7i/Nz9Z+v65r3U6y7AnE3xZp2jZbfR7oPqwgfSSE+hlAOufnj&#10;R/3Bj4fvmfUV7eGZ9Rsl2O3Eyg1oHXCYMo056KNFsqLnihepA0aMCZGeXD49OTpRRyztl/qyyDlr&#10;zj6bzYwxLKJk7bIsDbkURw0rGm6aZpJCXq/X3Xrz4sULRPz+++9PT0+PZ0fz+4fNap1C1DHL1Wad&#10;c373/rooisvLp8vlkoiePn16f39/e3ur79Y51w9bYVMU64eHh81mQwTGmMVigXudSHW+DiEsl8um&#10;adq2JdC2PwLIYTg2pcSAjgwRpcQpJTIgOdFumPuTBJOiowCg5al6CSGi6uVmEAAGMJYIBcR67wpB&#10;QEMZJOZUkM85JwYHVJa1BD6dzD789nfjx9ti0t7e3h+DOT+7LJ03wnEMTTt9+/odCU6OZuVR3XOu&#10;hJH2E0n5E9qmK+3QZdkVhd/94t9+97NvAagfhi+/+fro5DjG+OTZM1f46+vrDx9vimJn1TZpWleX&#10;URhIhq631l6en282q+VyeXl5WdQVgMrfJOdczskZU5YlA6AxvE8oIouWfiIYOSNZIlInSWYxxqS4&#10;b8rTJ3yQmVFB6rzr2hMRsqSUGAFx98GAyG4GyloAJiLJbK3VuXMl8yELM+e8e6AGYp0DJiISONAN&#10;d4sdhJl3TsT7zhUAKHH4cFTAp3m8XftU/eZjjJKT1r8kB1gTmRlYABmFS+/VDxr2zS6NBSklbyxa&#10;SiHYwkrKABBjBmBnLIjkEJmTnl9jijFGXWT6VMxgLSHtWsLMLIwigowAkEHGcdQeAxE458YY9nW6&#10;oOD+5FesxQjhZrPZAbg5osA//N3ff//996UrvXUxRl8QsqQcm6YiIkvGWESBqioIMkieNOXVZ5el&#10;d3XltYXhzX4MJISUGADmD8shhsoXfYhd1227gYWqduK8DyGsVhvj/PPnzxOLNT6EtNlsiqJ8+fJl&#10;CGEcYlG65XyxIxp7b4xZrVZ66K5WK41EzGyMI6LMMI5jVXr9g9nRURzTu/fX6q6r4045y1/8xV9s&#10;Npt//Md/VPvdzz//XOUuqqqaTCbb7Xa9Xq9WK11F2+1Widi6hjVkH/bbYT0fMJPH4f5x9v04HfkD&#10;GP0PwD0R1UJwdNBehp1h+mEVsaRDEaCgH+6AV3s4hyaTiR4/TdMcTY8mk4lGkM1mHULQQ2s2m83n&#10;8/v5vKqqp5dPvPd6V50rrq6uTo9Plsvl/e2Nc856v1gsXFGuVquj4+Orq6tnz56dnp4ul8uqqjbr&#10;5Y8//rhZrZXDJyLjGBUEPz4+1g2lZ8j19TUAHB8d3d7eAkBd185WKi+hDMW2bUMc1BaZmYdh8N7r&#10;ON3x8XFVVXXVbrfbEIfJpFECp/pNMkNRFAIUY2RO1pG1BhFT2smXIyKCERE9FIdhgL0Rs4a4EIfE&#10;zAykTuWIO2d2YRbJgK6wR9MZp4AxO8DCmv/yv//nn15dhb7/8s++TcLSxd/+8NvZbNaF0bUlIFrG&#10;ad303QiGRokdysVX33YpxRhDCAbQ7lFy/UA1Q1ezZ2a2//E//cfJZLKfKmxCStu+W6yW24d+tdmc&#10;P306Ozkuy3LSzohoCH0ETjmfPb3qh65LuT27OH56RbQD5kMIRdtkjsb7IYQYkwBwSjFGssaSyRrR&#10;ABInZpAcwFCM0ZAFRLJWwggAjLs08rCaNcZp93YnLy7AzOSs5g66Nw51K+z+kg/ngW4jEoUUjZKy&#10;NfRrUN6h2YiHIQ5nbR5HFs77wc3DxSgz4XBPeU8OU0MPERlCoMMuZdExJp0aRTR2J2pOKYWcs8Du&#10;OlUrAzKDiLpVjN12GIYWayIahg4YEZFz3m7XYYjWkQoqFdbpmtPPVe9GzNi2dc455Uy7KT9UnXlk&#10;LoqiqMqUdhmcHmk7NGAvsMjM6lwy7l1XrKXCuX67YUnHJzMSODk5yTEWpSudXS6XIQ5qY2mxaNs6&#10;55hjEMnONTHG06OJMTSOo2IpMcb1ep2z9H2/WG1Wq83p2YUpakzby2efcYYxZedLjUmz2UnM2bki&#10;9uO623ZdV9dN1/dDH95evzueHSmWqvdhu90CwHq93i3Lomjb9smTJ/P5HICWy6Wx/vLy8mFxP5lO&#10;ptNp6YthCGTNYs/eK8uy64Z/+qd/QsSmbQmxaZq7u7vlcnl8fExEr169ms1mRVHoUKgWalVVMbMO&#10;W6ot7x+H8kMG/fjrkHbB//eXPGI0Pj4DHj8z7Iif7Jzb3Y2x03XFj2ZKdadom3TXRhPRkxUR1+u1&#10;6qF3XacCXgqyi8hOcVBED7xxHJnXOiuuHHYRMc5571XUc7lcDsPQtu10On337t35+fn767dd1202&#10;m0233bO5/WeffaY7sa5rlQteLBbT6VRJ+sMwFEWxXq8vL1oiGseoyTIzC2QFsrUmSCmpQhbuGxKa&#10;UO8xVdZVt5vjJ8vMzllrLHMCYLvz9NHpSsQ9y0hfS2sOfVo9UEkRj90gCWXZyaZVda1afJwhj0kQ&#10;vLHPn13hEFM3BJZMmIbh4ePH2WxW13UC8EXBKS+7XqdbOJNHSCHsFblRWJ0FP5FQ9ye97Pjm//N/&#10;+l/BoCuKoqoYwHg7PT5pppN6Ojk+Oz86OxMyYC06txr6MTOTCZzHlELKTGRKl5hDzpGFnAs5M+IY&#10;cx/TEENGjAhjSkIE1maRyMCASQTIxMwxZxFgEWNdZkk576ZU9PaBsLJAzC5jVVacvg/AneG9TgQo&#10;LlEUhSWTYtK5nR1mwjsjN2TZ+R/smT06RiSZVV9y58eYk4oLkhqa4Y4PLiJ82E4ISBhTSjnptGTm&#10;DAgGDWdBBtWyQgBSBJyssw4EIYuqAoBKnxMgILKKATCwCGfJGUQMYU5xtZz33Zo5GoP9er2aL+I4&#10;xL5fLxdD36segKoUKRmmLEtXWOdtWRVEqPNSu4UleicMIjnnaWf/SywgIDnzdtsNwxhCTDHnzEre&#10;z5JUuzalKMIxjX23BeBJ256fnz69evrs6fmTy/Ojo8l00lxcnj55cjGZNE1TeW/LwopwHAfn7fnZ&#10;adtWklPmaK0TETRmtV6vt13fh5jk+OT8ybOr4+OzsmnLelJUTUiJwBS+rMoqjKkqq5y42/Yp54f7&#10;+WI+f/3q9d/8zd+8fvnakFktl+vNpu+2H+8+Pswfur7TxdO0TVEWy/VaAFjw7uFhue36MZB1/TiU&#10;dZmFyZphGPphnM5mRVnOF3PrbFGWzhV6MJRNXVd1UZbX19cK1inxue/7xWIBAOfn55qMa8jThHeH&#10;df5zIftxRP5nI/thr/7x1wGigd30ED7+vSoQP05urDMapEQEhAxZ65w+yjmnwU6FosIwImBKSX3a&#10;vXdKV0VE9SxWQU3O2VoTwhhjVASz22xTiuM4KOOCjLm4uLi4vFRri5/85CenZ2ebzabvuo83NwDy&#10;7t27h/lDzhnRVHVT13VVVSqA9eH6feF9TtlYU5blOAz92IUYlqtFjLltWo3UzhvmnFLUOKv2FMaY&#10;GGOKbIy1xpVlBUDGEDMjgXKXc2YAJLQ6wEdE1hoACCmK6pIyK8lC2QpZQBDJkCBkZld4JMiSjbWI&#10;aJ1DMJbQWqthCsEY65gRCQvv7X7cBUSOq9qO48d3r99+/HB5dlZ7n1P0la+rgsZcGjs5PVpt1xZh&#10;UpW5H7fb/uTqCpzdiwADgGROog6uIIjAckg12VbtJORkvU8ogEAGu+06C/uqBs4xC3jPCJscEkBi&#10;lhA18/VVLSJDyoTWGgpjEARCO8bgimrsNlFwHILxLudkrTOQEckYo96SBMDMRDssXzJzyocTT5c7&#10;/34rX88fIiKLh+xmh3LkdNgDvAO+zeM8XeW2wQAhRJUoMQYAVM9I9pJ1uz6q7NQPtC4TRsVnDi+q&#10;iYnmNbCvgvXfIQ4WiXfk34yIkDnnbMk0da2fyj6tQudMDMEYQwiaPSkgk1gtpCXGkWMgJWWLOGPa&#10;qqyqyhrT1CUAWGsBjRAWzglA5ExEiYU5afWQVf8aDBLudB5Y9I2P48iS9hqbxllXlgyyL/j1I+AE&#10;AGhgHMfS2xg5Z8PAnLIvyBd+7HoBIyAsyTsiwpxhdtRMJ812u3bWTqfPh+1WmNuqbCclAiMCMIQU&#10;Rahpp+3k1DlnTZGFGWw/DM6XtqD1ek22cNas12tt3vzud68QEa15/erthw8f7u8fNpvN2cX55198&#10;kVLSMLreLGJOQEjeReEwhs3Qp5QFYVhvxrv7lJicFYNdHKuqiomPj2d912l3S5Pus7MzjX2rblMU&#10;ReSsTc51txUAZn727Nl8Pt9sNm3b1nXd9/3bt2/1AjTQl2WpK0oD+iEu785P2gFrj39/WOqHP3sc&#10;zeURSfHxA/kRkVETScJP0J+uKE3StfCKu1Rv52qvEuE6eFkUxaRpp9Optg00tz1kpjHGrut0ASum&#10;cdgRxtq+V8vNoqmqyWTiy5KZ1+t127YnJyfT6fRhPl8sFrcfPwKAMagpfM7ZWHt+fj70/Xq91rJ7&#10;u93e3NyUZUlEgUPf93d3d8aYum21/QPIZADR6iU555bLpVZFdV1ba9tm2nWdohNnZxdFUYhIigxC&#10;gMLMRVEQWiJCsxt0VdKh5t16G2VP87dWe4wREXU6VNtsiIiGEIxIyijKbzPGqKGBJweEMUYDe9Ay&#10;S1mW881mWtYnn3/RrTcs9OTiPBnwrhhWXeiHtCJCtML/9P/87dc/+YqHYHZjMSnnbBB1jR2QgMdn&#10;PzPbZExRVwAQQnDOgjEpZnI+sIwxJc7Gu5g45mydzZwKWzpjGQSMySnlmIgwhGyIOIMIG+tCSNb6&#10;LOAKaxDF2BhzzskYl3eKJSgsKGSNExEkJAEyxMiRI8NOEpaQHi93a61kRSp2yQgRkTVZiS7WGgLm&#10;RIDW0ifwa88D09FDANxtJMTMcXc9hCBZdm6orOxGhfIhCwDIfm+ICOzJCVqcMnPe4+wai40hAMg6&#10;kkrEAClFU5jMrC5r2npCrSQASTiJhBBUqU6Dfd9vmXkYum67EckosEWUnEMI1hkQR0TWeGMMA4aU&#10;Vt2mqEowNEYVWvPMEEJ0vsw7gzGyRMai1qQpJSC0VKQsIYwi2TnnnPfOmN1sKTOzrn7OIpyFUwwd&#10;5+ycQcwpR+9tMaljGo23dVnmmATYWJNZyBhfHAGLMaRGwwjMDIg6WUVFWQBj3TQxsiAGRgFjjHMF&#10;xcRAYl1VVjalBP3w4/e/ubu722w6jTv39w9d1wnjycmJdcVyvdG4IyTdOAx5tNZrG6AoizGl45Pj&#10;ELMInjhHaMmaqqpSYgIxBA8Pd99+97Ou6xYP8zfv3s0mk/Pz87ev38QYjXEKWbRtu1gtOWURqdTL&#10;0TkdqCnLUjebkgIPbRgAaNuWcAd06mqBHZdJhe53Q22f1LcAEH9vOvRxQP+DFP6QvB+OXo3gaNS+&#10;FUUAAUFIxys0v96bSIv3fjqdajQ3xtzc3ChA7L1/+vTp0dFR3/eqTCB7DV7FW/THx5iPSHbOhDCo&#10;JtcYY2JummY2O95ut0uzRERDNA7DYrGw1hqDp6en9/f3il0sl0trjPd+8TDXt/DmzZuicN57skbF&#10;WFDL35yHoVNcV0TGsR/H0RjMOabEMUaVhzTktC5ZLBYE5uTkxHu/3WwA4Pj42BKGIRorzjmDaJ1h&#10;yCLirQeBLMIsiLuZbqUDAACica54/FnknDNna9yh0NIYhQSMwJkBkBm882gQEsZuePn61TmbzcPi&#10;50+u7rertFz7sgRLYMi3jSuKt+8/PDk9qaMcmcKxKcgSonPGWooxphA057PWKqy3S3D38k82EVpn&#10;UsyZKKeYYiRrMrC1zpHPKQbOGSDlnEF8UWhHUYRTSlq6EoAxjlCGIdRlxUmcs0PMhJYjC4lzDjgJ&#10;oohom6Ku6xxZR12YWUkRKJBYJ553p+IfpDDGGHWWPqxmRIScFPeAnIXFOQfKho5RH2WROO9urex9&#10;Oogo5xzTzvzQGCMHxjoR7JzuleMou+Nbi8+9JGneiwsjotKKCTELYGbWYVpCEoicITOYnXx+ztka&#10;LIoCVPMsBe+LnFOKOaYQx5hSdMZqVZtzluyT9yLStq1STLttH8bYpZ4ZvHXGeedcYggprx7mxpii&#10;8mVZ6kUWRcGyU9pj5iR8iAK7ctU5VbQoiiLniACcIpIOCmVilswiDJAxB0mp9i4zSmbnTQ0WkKuq&#10;yLkwhN57YFEWVz+KcoR0PHXatDln74rptN03kYqUkiGbxZJVnV4CwJilLNsQo/dlqvL19fXLl7+9&#10;vb0BgB9/98NsNnv67OlsdhxCGIYwnU5ns1nOeb5cDcOwXC6ttcNQPX9xZayfTCYislyuhhjCmMqd&#10;JqhbLBZlXZVluVptcgzCaRz7jx8/Pn36tCrK1Wp1f3srew+d9WaJiE3TICIBTmYzjimE8P3333vv&#10;j46OVLrkMDevy1VXlB7Yh4ZqCOHAhnqcTR9+o8sp508a1vD7yMyhbH0c0/ERA12z3UN2CXsGm672&#10;3cuh2bXOjDI6knNuOp2enZ29evXq/bvrh4eH58+fq8qbPkrzQT2xQgjK9lEmuHZcUhxpz4pp6lbL&#10;kZzzF1986ZxjkLdv3x4uXnvv2uA5PT1lwXEcTVXpcRhCeHh4sNZuNpvpdFo42/d9N/SuKPSkXG3W&#10;2tU4HCoKhe0SBSJjzGbdXVxcXFxc6FEhIrPZrO/HlENZlnpt7pGPNuwPU6XEyB8xiw7QmTbtdfvE&#10;GA0SGWA0yJlVjglRQCRnRMrMKXEmYw0CEVp69e5t14+bOL5+/24bx4eXb5qqgKY4Or/YrLqmnV5c&#10;XGxXyzCGRPyb1787+eJFiDEi6/syRUFE2sbQ6LRnVez65Obf/af/LUrOghkgicTEkRnIaBE1pigI&#10;xpBqijhnMe1GiYE+rTBgtX80IGCMQcKs4V7EGZdiNkBERtNVBOLMB1ThMJaq/QMG3vcUEGWPVTOr&#10;BoJa8wALAlgyaq/HnBGAaMfjRoAQggADAonknEBE4yURiWTnbM6JOdPeo0tEctrJS4qISEICi0iW&#10;QIAlWyLYKX0DCHfbbU4xhpBiyCnlFFOKnFLOab1cIqGAZMkx5TEEJEo5I6EvCiDhzEVRkEUESDGt&#10;Vsttt14ulikFQso5arrfVHXXdX3XAUpTVpN2IjorZN0QQlFWIUZCA2THEDUUJk56XHnnvfOGjCHD&#10;Sg4SEc4iDCBqFW0MGUJjiDmrVjvnnHOMQw/MKY3WEKcIkiQnkATICGIMFIWpvLNm537nnPHOEWCK&#10;ySKVRbHTjFbPF5G6rq33xtrCF0gmhCRgEJy1BaKz1lvrMwsIiVBRVYacsfbu7v7Vy1eL+X0z8Z89&#10;f/qTLz//xS/+9M///OdfffXF5cX5kyfnLz6/Ojs7attqsbx//eZ3xkjdFJeX5999/c3x9Ph4epRD&#10;imOIQxyHUZK0TSNJlg/LpqxPTk5RMI7xzes3OcacUhxDt93O7++3m83tzce6qo+OjoioqZsQIzMb&#10;Z5UlEsewO+b3dgQ7z4dHMMihmQwAMSYtEw/hFfccPjj05/exVWTnlPI49T485x+HeKIDkfQTrvI4&#10;6OvfCCPn3YMU7T3U5oiYYzJkVGy5LEul9Gw2G4UvRESxOEWQ9GxwzgHyZrPebNfD0Oe0gwIQMYTd&#10;wMc4jvf3d5vN+mh2zJkN0Wa9Fk7eOSQcx1Hfb1FW+g0z91232WwAuOu2Wt8Ya4uiEJCUMxlEhHEY&#10;w7hz1NGL2Ww22slsmjqlbIwxZIuiKIpiGAZhGLoup9Q2TeGLFFK36X77u5c3Nx82m83R0bSoCr2A&#10;HJmMARBgAZ3ZBtRGmiES5hQip2SQLFlgQBQkQiKWHUpMuw8ii6hcBzFzVZYqSYQI47C5n9/0GN+t&#10;5t0Yhs0q5WDrogtjitlYE+K4HbpexlQaf3l6+c2XwZAcPCz3R7V+yqoRJiKKnTJnG0WJeDnlHbGU&#10;hMSQYVZynuBONxkBYowWjNLWMohyP0CEddIBAUGyMOZPWm4hBGQBIlXq0mWtnUwAUBJ6zsnkR0Su&#10;T998ykdyiKJ6V9Yecg0S2OWe8njRK5q814wWEBASYADO+cDsYmaD5gCQaSaye6dIzjlJmWMisswC&#10;+y52YuaUcs6cknHOIIaUJGcgstaiSFGVVntHITpy1loWKcsy826oGklyCiKCAs5QnwKilKU3xjhj&#10;vK9BRMe9mqYhkLqum6pQwE7jQlGWu5PZ2hACgzhC3M8N7txZOFsiEHaEWRhAnN2tCUBwe8hLsqBw&#10;TjlwFhFjUYXVUw6QjPqdAvIYIiJ7AmstouSUgLNRd46QAoecsyEaMfVdBwDGWkMGimLHkEG01hJS&#10;CCmLIaLIIgSV9ymlcUh25z4uOeSH9eLu7m6MYTaZXVyckskpDyJIKCigY/EI8PrVO2WtZeHnV1fW&#10;mtPTs+12e3d7u1l329Um5NQ0k7KqLk8u0NBivvrhhx8+fPj47c9+qrJZHs3FyWlVFff3t2/v3qoT&#10;5nq9LstytVqJyOeff75abdbrdT8M3lh1iRST+vApoB9g8T/grhy2HGc4RHOzNww6hOZDov0oWP9e&#10;EMffNxWC/VjpH8T6w0vvXvSRL2jOGWQHF5DO0xFp3FfwRDKrG9FsNmvbVnOa7Xar6w0RNTJqYn7I&#10;YXlMargB6WO4MwAAIABJREFUoK4vu0vdbNfjOB4dHcG+xbparTToWGv1x8RZRLquK8vS+TLG6J0j&#10;otVqlVJyzoiIPirmBAAxJ7KWmWOMMQSUTzaneg26X4ZhKIqKmdumEpE3b954759ePtPpJ6VRKcWl&#10;cG656bque/PmzfFmc3x64pxDpDgG4/ReyWNUYMc022frsu/kAQAp39FYEXFmx44TEVuU4zhWVWUJ&#10;cwoMDIa++/M/9z//LoVxAKyKgvpgQaguyDhnS90sAhkNmsIHwW3inBl3UtSY91g57onR+qHz/oO2&#10;AmoXLKwGvWSQCAgz74oLFDAIhGLJiDAYw6h2jYKAgkCEBBByNoBCojzuvL8XSnbezUAqAC3CnB0Z&#10;ftwC2olNYQ6D7JqKovJYWkZqs1I95lXT8nB/CZQTKIggnAHFeQ/K9lWSkQgSqKqnsACLZAYWoExI&#10;ar6GwIRCKICi3Wud0g9jANp5wwAZYAaW0vvAYnXcyGoVgEpOsYUd0ygigtyNXdu2AMCSdGQUWSyZ&#10;0hecYgoxS0LOxmLhbM45p2CtJQGLkGPglLy1m9Uq9nYymRTOb1OXUmBhpfYjCaJAziFoCZ+NMcIY&#10;xj4nLJ1nBOMMCwMACx6gAAa01iIgCBgUQCaAlFPOXHoUFgJkTpwl5owkBlg4A1JOnFLMIQKypU8G&#10;NwAkLCFG5bE10wkZLL1NBDHkvVbMxHsX+1GnF8chcBClwYUQnLGA8P79e93Gn109nbWz9XqZs8Qu&#10;C2sj1+aUQsgxxtjl2rWzk+OqquYPy3fv37788TqFWDiXYpYM/Tjcf7yPnDlD3/dFUfXj4K27vf6w&#10;uL1nEGWjz2YTgVyXZY5x8TDv+/7k5ES9fefzuQry1fVJU9fb7VaYD14NGlBkb+vzGAD5tNU1vZMk&#10;OSM5QDk08QAZUP30DjtD5BGCLo/Etlh1XfYvcQjl/+y/f3BI6HMfivExhul0qtPwSqNEgWEYlAuo&#10;sFsI4f7+frVZi5qoGKPQigYRDe5dv4E9B8Hg7s1aa43VGGeqqppOp865zWalng9NUwHwu3fvjLPO&#10;ubIsUoqL+b0xJkULADGOKSURa4zphk5QcpcBAA05S7saKCUUkE/ezfEQW0MIOXe6AovSNU0zjuO2&#10;W08mE9WGs9aO42itPTo6yvD/NvauP3JcWX7gedx745GZ9SYpsVtqTU9P2x8WC+zHNWB/MhaLwQL+&#10;asMzsP/ixS68uzM93eqRRFEkVUVWVVZmRsS995yzH05kVFI9MFwQQLKUFZUZj/P8PURVb29vSykh&#10;Nn3fd90qRqhz1QXPs6kTj3u30fWzShjsKBDiq6bArgLiZRMEpEjo+1XEuN/tNDa7DEZpzFoAMCYE&#10;oAwxAkyZAqeuRYQyHMgUm67aBMZHcPVzwWpHuOQyWjAzRAqIiMQWLRk73XK+VxjBlHCuCxoOMcaq&#10;aoaGsBx/zg9EUosaKIIaskuxEhIQzvEYfTqFiIqgqkIkXg8yJ5qrdb9rl+JlzkJEROQhfgah++xe&#10;FADCXIwIAS6aFfNaAGmmiYobJIHC7MJF4Ionz3e/38ozS8hN4HwspQaIVkVUAGSqBUTFdN31XiVh&#10;Vcll9slliE1ShLZt+5Tuh8dhGFJKGKOJTod9ngYwxVIDgYggaN85pMRqnpwgQBRKHmNoCLTv+5on&#10;38aGyGvqmhqHPPZtOwzDOExdE0Wg1FxViTAxBBLzBWxkMNEMSEhEUkVK8Q9lZlAFj3VcACAwAKmS&#10;p5rBJCARmEjdPT0hIjHWWgGRvBsDbUIkBDuyukAqcFz3q81q7ZmszswmXvWtGUrVMo2lcKRopqW4&#10;yhhN48G56/e73XfffXd3++n6+vri4uJPf/jHjx8/ppRE7OPtnStylFL2+/1+P9zd3a1Wq27VH/bT&#10;7aePABBSDCFuVhtUe/v27ThmHwsA0/n6/NWrVz/++JNvy7eP92234oC+0Ns+1tgkBxpqFQDwIm6a&#10;JtcLXK/XZuiDbx8Ws9PiVGdgw5GscFopn44y/CQvvgdwUsKfVnl+B8LJ8nOZxpz+4PLjp9Xi6ffh&#10;OC5/rt+PodzMkOlwOCxbze12y0ht297f3zueZ7/f397evn37Fgi7rvNz4msYH7aEEGaznsVSg55J&#10;rav1amFWOxDI04BX/a6tiEy+W1bVUupS/Gqdf8UcMZxiQkSI4GjmKp5+lrFSCMFh5a4aHwKt1+vL&#10;y8svv/zy8uJ6u91+vLsLIbSr9vHp6e7nn5uuu768BKLN2Wocx3HMnx7uU9O9ePGi79fIDFlsVjf9&#10;rENarq/f/3O+RJBSkR2AZsf2ar7iru4iIn59UkrFYALiEECLxVTZACAixdShgZo9DEMIoW9Wqqqi&#10;hEFZpRS/MRjnO8FP1/P5P94qAUxQgRDNEdgAVT/rBJkZRBkDYwDUQbLPrv3ZxiVTORUNHVFtgBCA&#10;BARAAbxyBkAzolkEGBTREIEZiQFATUFVm8A0A0kA/T8DUEshgo9W1BgQiRGomrrWupu/BWQIrFpN&#10;im8uHU7uuHUw1Vo9G4BaDIwGIkrMRySfc01dnIsQVEqRmrVYMRPVFCOIqEgtRegoliRiWhG0CRyb&#10;lK2QwX77uF6vzzcrRFSFmouWDGZtakCFQMEMpBoox+gknTaFyIgGTdNFwlIkMN5/ujvsdn3ff7ob&#10;VXV/eGra9vLyUvJQxv2qaw+H/Xc/fA+gX3/9NQAERkIQp+YrBSIjNKtWzUqRaXLAmqli05gAIKoI&#10;AORayUCtIlkpechFamVAUElNQwSJkxGGo9NNYDbFUicwaZrEwJ5yXHpAVWOgqkW0MlrgBAgqoqVg&#10;qLnWxMnMPt3db7fb/X542u6+//77vu+vr18M+8c87s4uL7o2IdPLlzdfffWru7u7d+/eidj+sK9S&#10;v3j9iijsDofvf/xBwUKIj3e3XdfZxcWH9++3D49m1vf9qy++PL+4aFM3lfz1N195+XZ/f//0tA8x&#10;XV6er9drxwYE4q1sHw8HAKCJa63OTz4cDgrGGB4fHz2IzNnrOPFYxiBLSPUYugwD59HikfK2PFZ2&#10;sgs9jdfPIRgAjlgAO5nk0BFF/ovEsByZTvil8/+1+QgiggSlTDlb27YEjAYhBmcJLVXUMIxmoKLj&#10;ODUxDsMAR+CAqhapU8kL4n4uuRDQ5pnSZrM5HA6qchj2ANA3Xc05EO33+8ftg2jNU+n73tHJMYRx&#10;HH3IkJ15H9gXfRQ8JJnV51PhuUFEKLBLQ0sVqbJeb4io69qrm8vzi4tcyj9//2cnTbx5+8NmfX5+&#10;fn6WL7a7pzHnsxT3h0OVLKbbT5+kWrfqL66u8zAyczU188WGV33IzOL7QgZiOp5zJTMRIyRn24KR&#10;KSKgAaARqImIGz+pStO2hlDmghMMYSriC0CoJRHz8eESsKlkKBCbxIDlufFCMHc/A8e2Ezpndc7c&#10;geGY5MWIWU7GdkTkyuugZjOh8bmYpUXHwGfQIYgIEgHiwozHI6x7/kkzOLYGeiRWBZrVad2+yo5f&#10;S5EiKoiYOCCiLzaRMBIZGqpVx3npvIklRAWstbpbqbHz94EV1AVyzcyQARnJwEAMCfzFboVVpyxV&#10;3Lm5VEFEUEWDwOwqoCLi2/wmJi9wMjGqxRhDpP0EQBCRGg61aDVJnAKhhmBSGWEap1I0BkK0QAgi&#10;xGxqxJ5dREt+yllqLSVHDrmMP337o5mQwd3dnZn9/l/9Tqs8Pj6M4ziM+/Vm8ze//+u+oWq1jUik&#10;bjaFUBNFRRmn0R+8MgxmVkNARNLi8cV3XFayqCqogpjLyEcMGGI8CgzVSkTK7N2SETExxKggosVM&#10;CIOrvIoIgQEYodVaJ6mWNIWGYqy1fvx0u9/vh/1YSgFDM9zvhoeHh9/+5qtff/3Vu3cfaq3r9er+&#10;48+HwzhM05///Oda63gYDoeDs/9vbm66NlWxw247lnwYhloVCEvNojXGeHZxjohXV1d9tx6GYRzz&#10;MAxeFX7zzTe/+c1XP/30/ttv/3h+vrm4OGti62u99z9/ePvup8Ph4HHNldBDCHd3d6tuvdSngcnP&#10;xhJG5yj5L3E4/VZ3iMtpzY5HKLd/X49bmXkcd5TWOn0WTgP08nieRv/TxHCaCZZo7m+4SD5SUVjr&#10;DD2cpiml5LxZNxFtmuYwDrXWJkbHKflYySfUs8vr0W9rzmpIQOgM+AWs6VxfALi4uHh6eqq13t7e&#10;+m7TcYdDKX4O4djoz1kN59Q1N80hOHnYJ/j+Sp+9+ErJn82+7x2POAyDAy7zNIQQhnEfY1xt1obA&#10;MQzDfr3pWZsQwv5weHxyeZJCIYk9j8jxhPvisGNbAiOiORedFpTcLGDpEFMA8IWwmTEThyhSq0qb&#10;uqqysPgM0ZCrGEGpaoiEAKUIIlMwBVEkOlJt8Aj2W9gwc+a2GS0dfOJsakAzhGTp/syMgFWBgVUF&#10;A4OzCZbKwrlTSECI8/5wvqXcBVjnml0QQNEAFFQBAphJrRiCAlSYJfdn/wc4+unQ3L/4d4/y4f6Q&#10;mKF6SglAIgXNmNC0GqAzLdGAELRmAIzEyFj02JIgMhEjiQqZG0kYAHBAIsBAptWkIsXIoeYJDSKx&#10;IpgozIsFzOPECpQSAyYOFDDGGAKlEIsUYVEFVGuIiUBF3CbOTXjaGALjNIw5TyGwiSJ6PldGKHk6&#10;7PdSqmiZ1MbxcL7p2ratuXz91WsC2G4fnu7vwWok/eq3v3n969cAWi1LGZVcsRENcJwqtG0IQcsI&#10;qgGxjWRmxCgi07Azs5wz44aJ+iaVUkhx0lnrnhjUHQzEwNSHCTlXMyPAGjWyGlqliZmZ0EAOh3Ec&#10;RzRITUgpqIpKAYACUIfpcBgfHh5EynrTc5e0CSL2ww8/fnj/c9/3796++fbPf0TgqnJ2dnZxdW4m&#10;42F3//HjarW6ONt8+erlxdn5er0mDtvt9vvvv28Dnm0ub178fhzz//l//18c+LB76vt127eb9Rki&#10;Pj49PDw8DPtRRNq2ffPm+48fb4lh1W+aNu7220/3d9OQCcNqtaoql9dXXdcB0cXFxcePHx3UQUQx&#10;smodp6Hv+1xncoOZ+TDHN/PH6slOY4E/cnokl9Fnej68VNOf1dHHAkiOX3YyjVnmG0th7ppQgKfU&#10;NkHEUmRpCxDmnAEAfd8rQpea9Xrtfr+ezLbbLSIScSkVES8vL7vcu/ysR1gXZFYwzJmZp1xn5+Dj&#10;R1YPKiIP28dV1zdNQ7NyZKm1PD4+bLePhtA0Tdf3Cwoo55HdeFeEAnvBDwApNctZ8lifQlxOqVcY&#10;Sy8SQnh6eur7vm3bw+Hw9PQ0jmPXrkSEY5hyzlOtYszx/Pz85sU1HTlB43QITRqG6fbTx5fb7cXF&#10;hZnB0X8S4WSngfC8vtaZq6iqBKxWfR4r7OojfplmC7pxPOScUxMcu4gVgpGaEVHHkTAYBQOpmtWk&#10;bzpQLMNkhBgIidGFQAICwKnqFtFzhgZDVQCQ4MJSZkZ2VO0xAEIPdgZWa6UQZQa4GXEUkFoFRO24&#10;bCXApZB4RqQQIUOR6rfXaSdoC5TKJxse9EXNTGmORgAGDuQ0AzNfas87VUUDCZxCpMBsUomQkUwU&#10;HfjIHIjNrNSiiHj0EvJpHZ50x3biijtNE4IG4hSiiTAiMVtMXqqo1arAjMzRTThV1eaqBM0MRInJ&#10;DNZNr6qPu6dEiIxSpG1jzrlKXZQfXKQFmNFAoQYOdcoiEojH8TActvv9PkYORAYy7Kc2pbP1arfb&#10;rVbdZt3naRgP+5cvXrx6dSN5oIAIhlLRCpi6oVzJU2AL1DNCCAyE/gtVdb8ffP24raPWcZxqurwk&#10;FxbQKqXUWtddr6i1ilZhjsTganPmu2jDKqBaIVQ174oDmICaShG0sWRg9Pa+DhMip5he3Fzd3r77&#10;6acfx3Hc7Q53t58A4Orqqm1j0zQpXXPqpmkqVabx0K/6L778HcHvdtsdIp+dndWi79+/U7CU0sX5&#10;Ws9XDw8Pf/ynf1iv13/7v//7aZruH59+ePNut326PL/s+/7m+vrF9cu7u7vLy8vHh4eub0z0/vGe&#10;kX7/+7/57s//vH14iLEtMhSpOefHpy0A/Oqrr7wIjTESQGhbH1M4Ap1CxBNhrCUE4wlM8LSOdv/G&#10;xX5oKZk9Ki1wFzpaC9kJVQdOBjin4d7MXMjhORn8S9oAp3+f8wHOqWVJFTSL8drFxYXTO70lYGbH&#10;lcMJtCPXUmtlZlfcXb4/V/qqpVYbBz+gw11iCO2qB4CHh4cY42EaN5uNx4r9fl9KIbRJ523WuC+A&#10;GlPrb2AhyCxn25e3cCTvhBAcP75k1hjj3d2df4Za9Or6wvccMc6s5hjZU9TNzVXqWtvZukjTNG3X&#10;OQNDRDkcx1n4nDsRT9/G8xVhRlSeWd/ewJkETHC8YcwwBJZqxKBqJplDUAEzIQs4L58c+QxVlYGB&#10;CVBLKYwQMLiNSSQGeqavn0bU5zfzb//jf6pq1aXyAYkYAEyVjNhlGAHEjAIXFUEroEZUde4KkDBw&#10;qLWKQWxbRiZkkSqmFaoCGAJzJA6ENPtnAk7jOEsxAIYQ3JwFAZlZtBChlQoqoBpjIDUEcAx7llJr&#10;QfEqQbVWAowcQIAUIhMhgqmpkpmvQplZDRWgFgkx5DpVk5BC1SomyFiqcAhuxlZyMbXIJKXmaWpS&#10;arom58lB2a63YtWTB07TWKficL1V391+uosc2rZHQ6nKhKbKgV3XopayXq2s1sN+D6a1lhhCDFzK&#10;wSQTmkoRKeOw324/vX/74+3PP314/277+IBgdZryMN3fffrhhx/+v3/4f//07Z+2Tw9nZ5uXX7xo&#10;UkAyIjCVvmsjc5uSzWkGU4rIlJomxBBSxEhilQhj5NQElbrqWq21lmJiXgAQitbcxBRjyHliJo7s&#10;GPWcs6qEyCnGMk15OKREJpNZlVpUxLK2zKyktXLgWmsMAQGk1I8/3/345s0f//THu/tbinh5dZ3a&#10;dP3q+n/+X/6n3/3+m1cvLy6v+xCAGYoUA728vlqdrQjFZDpb9VLlhzdv3v70ltjOztfMmNpm+3Rf&#10;a35xc/nT2x/6vgPF8TAyhjff/fD08HTYHZ52+5TSerW6ub7Ow6FtW5N6cXn+6uaFgVxsNsM4Pe63&#10;SlhLUdP9/pBSQqNpnEqZpNaLs03bNGUqCOjmk7lkh6IsJdIS1E6fLlU1RQRSe95C+VPnP3JagMPJ&#10;5jNGRgQPqcsxPVaqqgEhEiChy2MCBnaqt3jtj4j+aMbIft+ZKTExk6s9p5RKmRChlux6gVMe1cRM&#10;kUC05lzEqcJmpuqsVzEFfB6dq9PKVAkIgZijqnGMzMHMQpOIKMRATvdTJWI1W282pdSUmip1HMcq&#10;2TdQBuhqr75PxeMkoe/7tk0AZmKBOediBu5rXGttmnbYD7VUh2YhIJjVUlQECZ1xYmaH3V7qvC8l&#10;BJW63+/aVQfkZ9VUlWO4vLn68osvqlQmChyYgp8vhwGaKjOBKYIxIZ0ANMzMEXIuJyUmomIIplJq&#10;cbPvKqKmolarqED1+wFmyQQDFVMACCEiktvric2w/SZGR67hsRtwqSg3uEF2nIohgEjl/+2//lcO&#10;gQPPhniIIKpVfP1Qap1Xfaalljpb54iYus4eAaDMCdopkghAZqLzcCgw+4oSERnJ1FCNiXBpaPyG&#10;nXfvQkyEYLVqcekrRTMAEyn+gedZo5nHLKtScglIhDbuD6DWNqmW4lYjYiqmgMiB1VX9CcZxMEAX&#10;BU0pMYVSCh6rGFMFX63kMpVsMDsG+LrTzMo07fd7FZ0OQ9O0iDhNY0oJCc/Wm2mYHJlr/jQTaCk5&#10;jyDicxjVWmtNIbRtu3t6rHmvMppILaPVOk07ldI0fHa2evHyGlG3jw8PDx9vf/6wfXgMMRDD9cvr&#10;3/31b7/+zVdNE0WLSiED9zVHMBUx1ZA4pRhjKkX8HPstSoQxMBOpFAagE+xqzVWsmorIBAC1Fk/t&#10;zFyl5lzMNARmRFNxlxZiCwG97W+bro0pxUCIMXGxSoSi5ecPt+9+fDuO4/XNi1/9+vVvvvnqi9ev&#10;UmpT23z99a9W63a/2zYp9H1LDIQQY8glD8OBQkgxmsh3f/7u7dt3h2F49cWLi4vNatVwwPW67/uu&#10;1PHDhw+q+u0fv/3px/c//fTz48MjGKDhbr877Ib9076WbKrjOKjI69dfNjHudk//9I9/2O12bdcX&#10;qWPJtSrgkVQPJCJlmhBmVR+p6mC7YRhsHqD/EmGy/P25F0ZGRDX5xfhlvt//guR5LPb9Zc8LpKUs&#10;JSLzLRdTjBGZqgoAmNoswKC6wJDNdEkezGGp0+ct1VyhPyNt8MQCSWVemXqRO5XsrYkXhvNY6cjU&#10;E29PA7vvKAZWVSZ3zCBiTjF2fd+1ncPPEXEYByLqV52/t1przmVZJLgAnM4SMVZKUXGpbck5I5Hz&#10;MKdpqkdPPgBwI1BfqNK8eNScM0PAI5LvsN+LSNf3CtavVxxYc0Gmqxc3L169bFNUkxQ/g+ssqdr+&#10;JTwSHOdayzJ8aYfEQzw8v9iO94H/YeY8JfB/GNrzLzKx+RZCEzFQgnneJSLg7A2en83gkiYIYBbQ&#10;lBCZCclc/1pnC/kZk46I5snBmThoaMZIjEYKprUqEhFH39q7ggubmRKqqpXs+DxCDMQIZmAxBm/Z&#10;/EZ2JXM9MuaJMRILCYDNeQWVvJ/KUmu1qZALs8RIoCYKgclYVU0rAgRmV6ZXVSRkZiACItVqAG3X&#10;N03n/e84ZlWNbtKIiCGYKBGErlUXCxVQVV+I7cdDrVVFdrtdzfXy8jLF9Pj46KsYRBynAQCamJjY&#10;QErJUiEGAgxaRaUAYd8243QYD0+Mul41FgsYmkDOqghgGWxsGhunut50/erm1Zc3BBhjAwKqpgCv&#10;Xr1qUwRQBA2BxmGvLiRENFUTEyBiisQAhCk0QHMnGJkVoUo5VoswDuM4ji6v6MPl2CaYRSoghlRV&#10;HBhQygQAbvKMAF2KoFat5lyACYkVxIgUINfDbjgcyrDfPxGFLjXf/PavVqt1avupZJVxmsYUKDWd&#10;SqkGMQUzm8YxxZhW8eyMjfDtTx9uP7zbPY37pwMotG3fpdA0sWn59a+v2zaNY55yd3W1ur6+/H/+&#10;2z81fR0PVqoehn3bNcN0ACZE/vjwcRj279+/v7g4c5aKSD3fXPzVb347jiOEWZUucWRmJRCRw36/&#10;3PkZze+inLPv3DiGk2c4LJF6iciI6IjjpRj/F6clvlX+xaNORKpOvfgsapgZAiN6AWqkxoCUIjNL&#10;noCZKPo79H6hujX57Er7mT10znkmDc06JM8Ufw9JzIwnIxQxrbnGGLf7HSKmlHIpzByYvE3AWpc1&#10;XTV14dIiqoDBj4bctv1ms/r06RMz9+sVMrqSWp5qlVzqtOQhD3SwOJo6xlx8/QaIOAwHxL5p0na7&#10;DSG4k58jSv2M5Zx3ux0RuTxGHXNIkcI8znI36qbv/PieMPyVANA0Ddq8eoUFp2fm5+f5+p5GZ3vW&#10;UVjCvRzVR/wtLbsTIhLxrPBM6ZwvjCgiKs/7Vb99zMwn7HZ8lR+QiETnncqSRxAxwNGZxk+WHdO3&#10;x/4EYOQjdsAQkMgQsmRiAgUGZWb1paWYATKQiXIKGAgIpzoxUcPBQE0UqwZDANRcySzyrIjikRSq&#10;OOHe1AKyiTIzonVNJMAxT2oQnawUExkAEyP5hhPEAGzdtSJSphxSRKLiH1ihKpAzoTgyzOgCj2iO&#10;ogW1SOxJEhFd6dkJSrlkRPRawGh+aF+9euVXPQ/j2dk6hIsqBRGZMQ8jKJhUZgzNnD9z1mw1RQKo&#10;Ux51yma1lqGNzVQmJnNtTWZeddF5Db48QYw+LxYRhggA3WodIkemru/zOMXIKbKIAJHjWmNM4Mj6&#10;aog1IEup7jVDlAAIFGqtmovfBM7QCyEZQtd1U51C7J1fh8BU69O0J5ekr7UgBiI0K6YmOk1DbGbE&#10;v2gxBAhICajq1dlmfd727apLrRY0Q2ZuKOaprFMXY6gq0zRNQ9YqoUuRg4iUMpJFk2kcdrd393d3&#10;T2Z0dflyqvbqy5uLq835Wbvpu3E6AAiTXl+dpxRDSE+7/N13P//hD98iQRFp+lZEp2kIIeGRMbjf&#10;79+8eeMPbdd105SHxzFy6JqGKeWcl4obj142hObADMfMMTPyHAH9sfpFBb08cqdl3Wnxbn/B7lkC&#10;xOnLTp/b5bAictT8m99DSkkD+ydyXe8lrNjneMcl0Kg+T3h9OO7gEzz5MnrGcpjB1Yubjx8/untw&#10;LiWGUEoJSDMhk30hQ8AUYLYUVrFaa3TmNnBKyXOhRx/3/fACaAawp8jMZi6vpETk61kw8U+XUrIZ&#10;IYouwbRara4urpqmefv27cePH73eOg2dC4a9BWtDdzgcAkXfRrx+/doRqBfnm/04iEjNRTk4AdDP&#10;tqco+Qvi7mnyVlWP5suueKmvvYM5SqjNP8vMx2EJ/OJQfhynIy03gJnRcRLhV8TFSOqx8Zqv7CJ9&#10;nND1NpyLpuoAcCK/U4EIiaq7VSGQWzIRI5BBDUQtR0UBRHEpVUJUa5iMIiBiqChGRZmIYrA6dyWl&#10;FCN0yJEQuZIXsYEaNbFKjsiMhgiqonmqqmWaFMFHNxEDIYpKrYViTCmpiYo2ISIaqKFBLQWYUmrd&#10;J8Knijnn1DTjOMbIMTbTNIWQ0tHnweFF8MxRElUb9mOtdXO+rrUWrTHGMk7TNBEgmq37Vdu2pRQA&#10;DSEywepsxQSHQyllcjb/arVqEgdOiGhVipZA2nYtI06HfUqtmcQQScRAmZpV4FJK4vSkTw8PD1Bp&#10;vT4jCqDUdV0puV91qFJKCSHEGA51AsJSFREBZzEQ8/LIquvx60x1MURUEwBwU4VAR9gDmqhstw8+&#10;YVSBrNXzGoAxc9e10zCmGJvIpRQCCZGY29ikaooMzEBsCNq33PVnhzKFlCKjquRciYIplFLQ1LRk&#10;yRgwRTQFUYhAWoXQAuPj48Pw9NhF2qxWUvF+O7398LNW/eqrr5jScCifcLtaNZGo2Pjw8OnxaXt9&#10;c3l5VKKpAAAPaklEQVR+hZfXV8S23Q1v3rwt1ZrUiVTV+rg79H1/f38fQhiHzMx52q/6zabbfPz4&#10;sYKKCsfoFDMzt4wVOhJYhmEwIDUFQsO5poYTWKF/LeXY8jVHUnwGoiyxdWnMl3+eRl78C+lERCRk&#10;OPLvHK6XODCzc/GW6tIPcpz1GZz8UjRY3oyL8C1VJwD0fY8L4PL40QAgpDj/RlUAmGqJiCFGUx+D&#10;gieDGZIYQhMbl0EXEauWYhtjNICUWuYoUnw3OAzjciZxhr5ULyiDOxfuJ04J0XN8BcC27duWb17e&#10;LPjR8TD8/POHUgrzYkAwrxD8UzuM2Ccw4zg20Vyvapqm9eZcVVerzWHKkSJRIGAz5COcfIndfqGX&#10;i356aQAAkPV4hu0IvKajagKcQJuO/ZcZzP5fyw3wnOM/m+EQAFUv6u20SnBUDzge318//9K//c9/&#10;TziPrQFgnroReZ0CAL4ESMSBiJgI3WXQGCCh1wnoww0CJIAUYyAGEyQISFaqlsqGTYhuKu9Io0DM&#10;RAFnEyYmCswAplZNJRGHgLXkaZrqlGvJTYzu5IBiAYDQ502QpwwGrsYlx4W719WEpAbVq2xvoxBV&#10;hIiO+2sBnTmfjJSawMSqioAciImYKYawWvVNakotq66/ONvEmC4vzg67/fbhPoRIBDEwBxwO+xig&#10;jAOBRobAGNBMyrxPkWJSpeQQsO9iCixlZMIY2SkGMUbHtBKA1Koi664nQDSMHAMGBOIQNmfrXIup&#10;NKkVqaVkEUXwTjkgUhFBcv4sm0GMKYbAs64FAECMKTVJ1aRWU6u1qCoRiMo0jS7WJmq73W5+nmNg&#10;5jY1BtLG2KYYQ2hTaJrUtclEQuC2SSlwwwhWCRVAQmQDtSqmguJpIzQpotY8jTFSjJynMTB1TTuO&#10;AxNO06CqCLZer88uLlVsynV9fhmabr/f/+EP/3R3e3d9fdX17f4wqlitFlM00JJHUwkxENH1zc3F&#10;+bmZdV2zWq+qlBAiIvjcdhpzSsn1WPaHAxIYYqnFLbBrFTtu41UFAIgdGP48d16WjT5YhhOU9Ell&#10;fTI9J1xKbzgpwE8f41PU+WkyOH29ijFziNF/o8tjNU2DSD4rQESH/fnrl1CyVOJHnvTsdGhmADNi&#10;5HTmq6q1znOGkGLTNOM0tV2nqlMtq9UqELsWvOPWm6Zx/fQlovd9//Lly/V67QJzr1+/Pj8/b5vm&#10;/v6eCM/Pz4+iAh6/DABE1CvuEELTtm3bbtZrxLkM9wbi4uLy+vrqr3/3109PT+/evZumafu4dXGC&#10;vu8XnH6tVY8QFyJKMRapY85t191c3XzzzTd/9dvfrtZrUYshEOD+cDg7O3PvgTYmhc+Qpku6Xa7a&#10;5wX1co1OwvtxjH5am+uRZOMLT/gLMYaZU0m/JA3M0gUw9xxewwOA2Axd9XYCAUyV/4///HcEPv7w&#10;tSyS2/GooBkBuBhHDMwU0ICJkJDVAnFAQBE0A1NfKqtYADSpKmKiqBqJAhMBMBMDqsPcpJppLtnZ&#10;nlIrgJH5rKXkPNpUwHSYRi2FAGIgVDVQJmTiAPNGwJXBpBYCIIRaC4DFJlaps4cRATEBYC3FV94E&#10;xkRSay2FEBhQShXJTYqByVRUJcxi3MIcAoeA1LVNTCxSvbwddk8hhPW6a1Oz323LOHIgkRyJAkot&#10;o9Sc84Qgqlkk1zKVnBHMNKsUJguMJY8A6v0HM3CggKiSTYpq7domD8Nw2AfiFGOTUuSACPthH5uU&#10;HK/pC2KAmJIaEEUkNoUQInBACgaQx1HFkQXefxtz8AqIQ2qbrmnamFJMEdGb9ybGxtxGJ0UOnEIM&#10;HM7WfSBuYgiRAkEMGJgIIQ9DYEyRCIRBSQVNai1oRmABqGvahMFEaymEpjXHJjCTmpjWmU9mAmaS&#10;S9e0682GOBzGacr5/PLqMI1Tnvq2N7WHx+379+8eHp6aZgUQDbnrW1Vt2gQgOQ9tivvD2DX92Wb9&#10;8sXNi5cv9vunKoUDE3PTdWAQYji/uOAQhnFwQoepimgMIcy3qt9cXrr6rOOZImRHRrWqekMLx00X&#10;Ok9HP6uyPUMvD+3pqPQ0vv8ifODpFzAi+ZyHiRHAANq2Xa83q9UKwLcksYoehlHUgAiZpQgiBaYF&#10;4QfzKPU5UgDMYO1jcpplfJgCMzdN03atbziRqGkaV2HbbDYA0KRERFaFEDnEvutT08SYvC5JqXVJ&#10;WDV79eLl9fW168CcnV8g8TSNZqZqHtNnlMUyGlKVOjOGfMbCyIR4c33z8tWL+4f7N2++v79/2O/3&#10;YLZer/EElj4zAAIjwvMOAEwNuq5rYlyfrWPbGoIpuE/ZquvPzs9jSmDmuInTa2Gf7zyWb56+wLfT&#10;qrZsO3ABO4GDUZ6LetGKCEjo5mSI4HtrRyQQEAHZwoI3rbUgIhou5AOb3RfAFIiRiJgYDcGU/8Pf&#10;/xenw6B7ljAjkZ34DSKAt+SmUEuZs7tq8ujsvCwARgocUABRqztRmVmVJsQmJTIwVSZCAN+qiWnJ&#10;BY90LzNjItVCzHkcaplCCGAKqDXnOmUictc0QvClgDOMiLmUYjqLHfvaEwGI2P0fYowINA5D4JCO&#10;NPqAFIhBLQZKMdRSxmEoeSylBoQYQ6mT29FJqaKiWkHlsNuN4x4N8jQE5ponyVMbYy1ZyhSZRUar&#10;ueTRrKoUg2pSmDDFsGrbPA6mkphqzikQgkmdUCVGDgymVWvJ+WAgTQx5PBgoiMbETdM2fcMxqanL&#10;SKaQiBAM1QSBVSzFBpGZI1CIqfGrDm4uung2HbFfs8QFpxAjEKqZq9c2TeubMR+SAiIR1VKY2VRM&#10;KpJpKSWPqlVVwGobg9ZS6yS1QK1lHNAsMOaSCajWarWSAAHIzDwAkTLlCcwAcZqGacpmZurKbHQY&#10;x5wrx9h1q27Vn12cN01qmrZfdU3bqtnHu7s3P7599/72w4fb9+/e1ypm0sS27/oYU2pWHz99bJv4&#10;uL3/4uXLm5cvfSfGFM0gpojEu6cnAZuG8TANPkcSUSJSF5QAL2ydsSleq85j0F9WZHMl/lxQuxHh&#10;CYmf6DOyz2kVvESH5Ts+qKWTLz/GEvHnZRpzSqnvV13Xz/aYMMt8LyW5Cw2FMK8WRcRtXojncQoR&#10;zfi8Z2f2hXWZjmCJMOWpSCXEzdmZu46klFxwkZlrLiISOKzW677rU5Papm2aBgBd/73W2jVt27bu&#10;VPfq1asYI4IdDgeXaSyl1lrMIKWUUgMAy5bCR7KHwyGGuFqtmqZ9fLh///4doBGxiNBxdr/oD/uJ&#10;4iPKxV26mra9uLx89erVF1+8ur6+LlVSky4vr9qmSSFeXFxwDD4nYGavzX8x+5LPqarL1VzOpJ9h&#10;BFsWpz74OvY7859EZDDDJZ1zsgypvB+aD3vs53wyfwRdz/lAj+9HVYncbQr9vuP/8Hf/BbzXw3l6&#10;ruabVQrH+EiAZOC1mGhlIqjq7pwM4GklEItq5DnmOtAYTBAoIHk57CfoOLFnN4sChwkyO0Q6hkAA&#10;bZNEBMDUJHJoUghEhtZ1ralMw4gIRAgEiMQpAhggdG1LRIGDztB56trWE2HftuBcUPR3ZTFwDKxS&#10;8zQhaCRicj1JqSXHQKimtW4fHk0FQGvNpsKEzJxSALXImEIwKU0KTQq1ZLAKmhnVFRmZLDCZKSFE&#10;h/wiqJQYA4AyQyAICAQCUgkMSJiRydCEg0VmChQCNeuOAhpCbBsO0X0hfJBiaim1IUQFqqLE0VGr&#10;gITIKsKMonUWbEYysyrmtkSqloschlFEcykxNSUXX6aNk3tPAyKGGBAwT6OpjIc9goXAw2E/jocZ&#10;G12zamEEEHGVShVlDgScYmQkkIoAMaKBiRZEb/GZORiCmRBhYOYQRbAWy1kEjCMLmEgOkQJTLvn8&#10;/Gy9WbV9z7G5vf14dn5pit/+6c/f/vGf797fDbuiyg5aILDLy8un7bZtIwKVPKlBLTWlpKDMtN1t&#10;p2lEhJxzIPLqz9RgdodVnCUhPHo+Y1eWx3WJwkQzHs47G7+ZHVIlIkjoqLJZ9MKcrQyzwSwRzkUc&#10;+FCGT7h188D96MOgR05pkxITdW0XQxin0VeRwzA4nX2Gl6isNutaKiCxo8tUAaDUcpKNCHHm4nvn&#10;4T/bHjXHY4wqGkPou05UvHqNMTYpWZUU46rrY0pN0xKzqhISAIUQd7vd4XDwaP7h57tP9w+b9QaR&#10;2rZZr9fff/fPt7e3tdZaS865bRsFAAQDEBVCR7XPqaXWysQppZxLrWW9WTdNKiWrStUKaE2bqlRR&#10;BUT35nX0MxOpyGq1CjESh9evX3/5xRdd123OzvtV37Zd17bB5dK8DnKTtpNoDsdd6JLIl7O0bKcX&#10;vHQIjg+Yx1anIrr+/pumadu2W3Vt2/rU11mTx7k8P+d7mi+9F+Yi1YutuYA4QlhoFmD3kkMRLADM&#10;SuCe/Zd/+uHmsdrC40cMDl4md01zqaqjRafN0rQzZna2l5/vez3x/AQAq6ILsc1NtlQBj2zp590y&#10;EEEIwaTiL58iMibmqAiK5At6dfypil+WJaERkas7MrHpjNz0eQqDAVLVydsONUATUDQQYjw/OyMC&#10;b8ERbdmby5TNKCAKMyMwEnt7hwG0ACoiRibmWQ7BJRmYQBEJXFKGvKNCH9W75QTN3RoocGQFy1JV&#10;RdBUkRXRAny2KKfjB4xEYIYiXpQDMSKxSFlmdl6LAUZmNIOpFAAww+BqBxwhQXl6qrVqqYoAUkWk&#10;VkLQSIxkaKBaQf0I5PdRKROAEqXIDMxoZAAxdYbASKDq3qTMjCo2soKpgtpc5yBijAENATDGoICA&#10;AQILVAC5ujx72u9vrl/96tdfv3v3oSpcC/7003tV/HB7+7vf/NW/+V//3ft3b3bbx/12+vHNf8MU&#10;fv+vf//4+Hh2doZoD5/u+741s5zH1DSxSePTFGO8ubkZx+Hh4QEmPy+wbORmbSJ4HmH/d76WNnyB&#10;hfhKZnl8/kcOcoytS7H/Gbr5dJKzRBZV9emzqsYY2671R8OlBEWk67q2bR33Bs5gMgAAPdFhP93n&#10;ecHoqch9r55hdu4IUysGXsYyKQRmNmduM8cYkTmEsN8fXNPYSfZnZ2cvXrzabrcPDw9nZ2eufvz4&#10;+Ljf7wGg1uKcW/Vum9ifUzMjQge9rNfrFJxUmTebFSKWUr34RSKfrngX5RHAm/jlc43jeNaeX11d&#10;vXz58vz8HACabtX2HVN09Wn7HHQYkOQ47T5Nq3DSReHJmho/W4E87zP9THrcZ+DlyhYtsLgZw/PP&#10;nkpwLsljeVd48on8ayadkeFRMlZB/3+AxUxYExJLBAAAAABJRU5ErkJggl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CgAAAAAAh07i&#10;QAAAAAAAAAAAAAAAAAoAAABkcnMvX3JlbHMvUEsDBBQAAAAIAIdO4kCqJg6+tgAAACEBAAAZAAAA&#10;ZHJzL19yZWxzL2Uyb0RvYy54bWwucmVsc4WPQWrDMBBF94XcQcw+lp1FKMWyN6HgbUgOMEhjWcQa&#10;CUkt9e0jyCaBQJfzP/89ph///Cp+KWUXWEHXtCCIdTCOrYLr5Xv/CSIXZINrYFKwUYZx2H30Z1qx&#10;1FFeXMyiUjgrWEqJX1JmvZDH3IRIXJs5JI+lnsnKiPqGluShbY8yPTNgeGGKyShIk+lAXLZYzf+z&#10;wzw7TaegfzxxeaOQzld3BWKyVBR4Mg4fYddEtiCHXr48NtwBUEsDBBQAAAAIAIdO4kB557oEBAEA&#10;ABMCAAATAAAAW0NvbnRlbnRfVHlwZXNdLnhtbJWRwU7DMAyG70i8Q5QralN2QAit3YGOIyA0HiBK&#10;3DaicaI4lO3tSbpNgokh7Rjb3+8vyXK1tSObIJBxWPPbsuIMUDltsK/5++apuOeMokQtR4dQ8x0Q&#10;XzXXV8vNzgOxRCPVfIjRPwhBagArqXQeMHU6F6yM6Rh64aX6kD2IRVXdCeUwAsYi5gzeLFvo5OcY&#10;2XqbynsTjz1nj/u5vKrmxmY+18WfRICRThDp/WiUjOluYkJ94lUcnMpEzjM0GE83SfzMhtz57fRz&#10;wYF7SY8ZjAb2KkN8ljaZCx1IaPeFAaby/5BsaalwXWcUlG2gNmFvMB2tzqXDwrVOXRq+nqljtpi/&#10;tPkGUEsBAhQAFAAAAAgAh07iQHnnugQEAQAAEwIAABMAAAAAAAAAAQAgAAAA5foNAFtDb250ZW50&#10;X1R5cGVzXS54bWxQSwECFAAKAAAAAACHTuJAAAAAAAAAAAAAAAAABgAAAAAAAAAAABAAAACy+A0A&#10;X3JlbHMvUEsBAhQAFAAAAAgAh07iQIoUZjzRAAAAlAEAAAsAAAAAAAAAAQAgAAAA1vgNAF9yZWxz&#10;Ly5yZWxzUEsBAhQACgAAAAAAh07iQAAAAAAAAAAAAAAAAAQAAAAAAAAAAAAQAAAAAAAAAGRycy9Q&#10;SwECFAAKAAAAAACHTuJAAAAAAAAAAAAAAAAACgAAAAAAAAAAABAAAADQ+Q0AZHJzL19yZWxzL1BL&#10;AQIUABQAAAAIAIdO4kCqJg6+tgAAACEBAAAZAAAAAAAAAAEAIAAAAPj5DQBkcnMvX3JlbHMvZTJv&#10;RG9jLnhtbC5yZWxzUEsBAhQAFAAAAAgAh07iQNAWay/YAAAACwEAAA8AAAAAAAAAAQAgAAAAIgAA&#10;AGRycy9kb3ducmV2LnhtbFBLAQIUABQAAAAIAIdO4kAhAMZioqICAGT1DgAOAAAAAAAAAAEAIAAA&#10;ACcBAABkcnMvZTJvRG9jLnhtbFBLAQIUAAoAAAAAAIdO4kAAAAAAAAAAAAAAAAAKAAAAAAAAAAAA&#10;EAAAAPWjAgBkcnMvbWVkaWEvUEsBAhQAFAAAAAgAh07iQLMtsIxjVAsA8FMLABQAAAAAAAAAAQAg&#10;AAAAHaQCAGRycy9tZWRpYS9pbWFnZTEucG5nUEsFBgAAAAAKAAoAUgIAABr8DQAAAA==&#10;" path="m920470,5187673c921859,5194893,923525,5202113,924635,5208499c925191,5211276,923802,5212664,922692,5210998c917693,5204334,915750,5196559,917416,5191838c917971,5189617,919360,5188784,920470,5187673xm919359,5181842l920747,5182397c921025,5183786,921303,5184896,921580,5186285c921025,5186840,920747,5187396,920470,5187673c919914,5185730,919637,5183786,919359,5181842xm933243,5040779l935187,5041057,936853,5049665xm848273,4977190l849106,4977468,850183,4980697,849939,4981078,850031,4981360,849661,4982466c849106,4980800,848828,4978856,848273,4977190xm854625,4973754c856673,4972956,859102,4973442,861602,4974136c866044,4985243,869932,4991908,873820,4998017c874930,4999683,875763,5001349,876874,5003015c877152,5003293,877429,5003848,877707,5004403c882150,5020509,885205,5034948,882983,5038281c881039,5041335,877985,5041335,874653,5040780c871876,5040224,864656,5024952,859102,5009402l850031,4981360,850217,4980800,850183,4980697xm1313389,4926652l1315888,4928596,1314500,4931928xm849661,4926652c855215,4939703,860768,4950255,866322,4967471l860768,4969137c856048,4954420,852438,4940258,849661,4926652xm1273448,4923025c1276060,4923337,1279096,4924986,1282845,4928874c1283955,4929985,1286455,4935260,1287565,4938870c1289509,4944424,1292008,4953588,1292008,4955531c1291730,4964139,1291730,4973303,1289787,4977191c1278957,4999127,1262852,5005236,1252022,5027728c1244525,5043001,1229252,5034393,1212591,5019953c1211203,5018565,1210092,5018565,1208704,5017732c1205372,5015788,1202039,5006902,1201484,4996073c1200929,4985243,1200651,4975247,1202317,4970249c1204539,4963584,1208704,4962196,1210925,4959697c1216479,4961363,1220644,4963584,1223699,4963029c1226753,4962473,1230641,4962751,1231196,4955531c1233417,4931651,1242859,4929985,1253688,4931928c1261602,4933177,1265611,4922088,1273448,4923025xm848828,4921654c849106,4923042,849661,4924708,849939,4926374c849661,4925819,849384,4925264,849106,4924708c848828,4924431,848551,4924153,848273,4923875c848273,4923042,848273,4922209,848828,4921654xm844836,4920925c845009,4920543,846051,4921515,847995,4924153c847717,4925541,847439,4926930,846884,4925819c845357,4923042,844662,4921306,844836,4920925xm826891,4919433c828557,4919433,832722,4928041,836054,4934428c837443,4937205,839664,4944980,840775,4950256c842997,4959142,845496,4968027,847995,4977191c846051,4976913,844385,4976913,842163,4975802c836054,4972470,832167,4963862,829112,4949423c826058,4934428,823559,4919711,826891,4919433xm1075972,4902494l1078193,4911380,1079582,4908325xm1913181,4898329c1915680,4897773,1919568,4904160,1923455,4914989c1925121,4919432,1926232,4925541,1926510,4928596c1927620,4943313,1926510,4953309,1921234,4951366c1912348,4948311,1902351,4942480,1892632,4936648c1891522,4936093,1888467,4929706,1886523,4925819c1886246,4923042,1885135,4918599,1885690,4918044c1890133,4913879,1894576,4910547,1899019,4906937c1898741,4906103,1898464,4905271,1898186,4904437c1903184,4902494,1907905,4899995,1913181,4898329xm977950,4856607c977395,4858134,977534,4861397,978783,4866673c980449,4873615,984892,4879169,986559,4876114c987947,4873615,988780,4869450,989613,4866118c986836,4863063,984059,4859176,981282,4856954c979756,4855288,978506,4855079,977950,4856607xm1027056,4835694c1020991,4839599,1018908,4855218,1016825,4870838c1016548,4873338,1020713,4888332,1023491,4898329c1024045,4900550,1027100,4905271,1028766,4907492c1030432,4909714,1031543,4909991,1033209,4911657c1040706,4907770,1045982,4897496,1044594,4869450c1044317,4863619,1041261,4851678,1039595,4842515c1037929,4840293,1035985,4836961,1034597,4836128c1031543,4834392,1029079,4834392,1027056,4835694xm1748655,4822973c1755597,4822452,1763928,4826132,1772397,4830020c1776007,4831686,1779339,4831408,1786003,4844459c1787669,4847791,1789613,4853623,1791557,4858343c1790724,4862231,1791002,4869173,1789058,4869728c1781005,4871949,1772397,4872505,1763789,4873616c1763789,4874171,1764067,4875004,1764344,4875559c1755736,4876392,1747128,4877226,1738242,4877226c1737131,4877226,1734355,4872782,1732689,4868617c1728801,4858343,1726857,4848902,1727968,4845570c1729079,4842515,1732411,4844737,1733244,4841127c1736160,4828214,1741713,4823493,1748655,4822973xm1866114,4757474c1869238,4758446,1872917,4761154,1877360,4766430c1889856,4781425,1898464,4783646,1905961,4782535c1921234,4780036,1937894,4782258,1950945,4774205c1955666,4771428,1962053,4773650,1968162,4774760c1970661,4775316,1975104,4784202,1979547,4797530c1980935,4801695,1981768,4807527,1981768,4810581c1982046,4826964,1977048,4829186,1968717,4820300c1958443,4809471,1951223,4805861,1949557,4821689c1947613,4838905,1937617,4833906,1928731,4830297c1898741,4818634,1876527,4830574,1843761,4809193c1836819,4804750,1832376,4809193,1826544,4808360c1825711,4808360,1822657,4801695,1820435,4797253c1817103,4790033,1814326,4778370,1816825,4777260c1824600,4773650,1833764,4773650,1841539,4772261c1847370,4767541,1852646,4763098,1858200,4758932c1860422,4757266,1862990,4756502,1866114,4757474xm1080692,4728943c1079304,4730887,1079304,4736441,1081249,4744493c1082081,4746437,1082914,4748659,1083469,4750602c1084302,4752546,1084857,4754490,1085690,4755601c1091522,4765597,1094299,4764209,1095409,4758377c1095687,4756711,1094855,4750880,1093466,4745882c1092632,4742827,1090133,4736163,1089023,4734497c1085135,4728388,1082081,4726722,1080692,4728943xm1684094,4720335c1687148,4715614,1692979,4722001,1696034,4731997c1697145,4736163,1698255,4742827,1697700,4743382c1695201,4745048,1692424,4745881,1689369,4745326c1688536,4745326,1685482,4738384,1683816,4735052c1683816,4730331,1682983,4722278,1684094,4720335xm1719915,4713670c1734077,4720612,1748794,4728110,1764066,4737828c1767954,4740328,1774341,4751157,1779894,4759210c1781283,4761154,1784892,4768929,1785448,4771706c1786558,4776426,1786558,4780036,1786281,4782257c1786003,4784479,1785448,4786423,1784059,4785034c1765455,4767263,1751571,4765874,1739075,4768929c1736020,4769762,1731022,4765041,1726579,4761154c1725746,4760321,1722692,4751713,1720748,4746714c1719082,4738106,1716305,4726999,1716305,4722001c1716027,4716169,1717416,4712560,1719915,4713670xm1526371,4685625c1540255,4686735,1553862,4687569,1568023,4689790c1570245,4690068,1573855,4693400,1577464,4698954c1593292,4722556,1600234,4715614,1611619,4723945c1613563,4725333,1619117,4738940,1623004,4747270l1625226,4745327,1624670,4748936c1619394,4746715,1615507,4748659,1615229,4760599c1614674,4778370,1608009,4779204,1602456,4782258c1599957,4783924,1595236,4780314,1589960,4773095c1566913,4740606,1553862,4740328,1545531,4756711c1543865,4759766,1540810,4757267,1536090,4744771c1532202,4735052,1528593,4721168,1526649,4712005c1524705,4702841,1524983,4696732,1524705,4690623c1524705,4687569,1525260,4685625,1526371,4685625xm1944004,4657301c1944559,4657579,1947058,4663410,1948447,4666742c1948724,4669519,1948724,4672296,1948724,4675073l1940949,4669519c1940116,4666187,1938450,4659800,1938728,4659523c1940116,4657579,1941782,4657023,1944004,4657301xm1868544,4631650c1872432,4631754,1876944,4633698,1880692,4633421c1881525,4633421,1884579,4638697,1886523,4643140c1889855,4650082,1892355,4660911,1891244,4665076c1889578,4670352,1886246,4670630,1882913,4673684c1879304,4673407,1875138,4673684,1870140,4672296c1869029,4672018,1866253,4667576,1864586,4662855c1861532,4656190,1859310,4645916,1860143,4640918c1861393,4633281,1864656,4631546,1868544,4631650xm1822934,4620925c1824878,4621203,1829598,4629533,1832931,4634254c1832931,4639529,1832931,4645361,1832375,4649526c1832098,4651748,1830431,4650637,1827932,4651748c1826266,4651192,1822656,4650081,1818491,4647027c1817381,4646194,1814604,4640363,1812660,4636753c1812382,4633143,1810994,4626756,1811827,4626201c1815159,4623424,1818491,4620370,1822934,4620925xm1656048,4565666c1655215,4565666,1656048,4571220,1656881,4575663c1658825,4584271,1662712,4592602,1666045,4594545c1668544,4596211,1669932,4593434,1672987,4592046c1673542,4591491,1675208,4590102,1676319,4587603c1676874,4586492,1677430,4584549,1676874,4580661c1676319,4575663,1673264,4570109,1669932,4568999c1665211,4567332,1660491,4565944,1656048,4565666xm1463337,4542064c1462505,4545118,1462226,4548728,1461672,4551782l1465837,4555670,1467225,4551782c1466392,4550116,1465559,4547617,1464726,4545674c1463892,4543730,1463337,4542064,1463337,4542064xm1250078,4461814c1249522,4463480,1248689,4464035,1248689,4466812c1248689,4469589,1248967,4474032,1250078,4478474c1250911,4481807,1253965,4487083,1255631,4489582c1257298,4492081,1258964,4493469,1259797,4493192c1262851,4492359,1265073,4489304,1262574,4475142c1261463,4468478,1253688,4459592,1250078,4461814xm1619672,4458481c1606898,4459314,1601345,4459592,1595791,4460147c1593570,4460425,1591348,4460425,1589960,4463202c1588571,4465979,1589960,4474865,1593292,4485972c1597735,4500411,1601623,4508186,1604399,4508186c1627447,4507353,1656603,4525125,1677985,4517905c1686038,4515128,1695479,4516239,1706586,4523459c1727968,4537065,1742129,4529568,1754347,4515961c1756846,4513462,1755180,4505409,1749627,4494302c1747683,4490137,1745184,4485139,1743795,4484028c1721581,4462924,1709918,4476253,1693257,4472088c1682428,4469589,1672987,4471810,1662435,4469589c1645774,4466256,1628280,4460703,1619672,4458481xm1767503,4393122c1769204,4393087,1771147,4393920,1773507,4396558c1800720,4426548,1816826,4420161,1835986,4423771c1841817,4424882,1848481,4427659,1854313,4427936c1857645,4428214,1862088,4429880,1862643,4423216c1866253,4388228,1885968,4399891,1902629,4403223c1909849,4404611,1918735,4411553,1927343,4417107c1929564,4419051,1934007,4429880,1937617,4442931c1938728,4447652,1939561,4453761,1938450,4453205c1929009,4448207,1923455,4455149,1917069,4458759c1899019,4469033,1878749,4472365,1859866,4479863c1844038,4486249,1828488,4494302,1813493,4503188c1809884,4505409,1805163,4507076,1805718,4519294c1807107,4551227,1797388,4552060,1788502,4555670c1766843,4564833,1744906,4573719,1723247,4583716c1721859,4584271,1723525,4593434,1723802,4598710c1725746,4601487,1728245,4606486,1729356,4606486c1746017,4606208,1760179,4597600,1781838,4611761c1785170,4613983,1789891,4622869,1793223,4635364c1795722,4644250,1796277,4652025,1796833,4658412c1797110,4661744,1795722,4661466,1794889,4662022c1785170,4670352,1774896,4676461,1757124,4659523c1747961,4650915,1741852,4654247,1735187,4654524c1720748,4655080,1709363,4665632,1688537,4645639c1682428,4639807,1679096,4644250,1675764,4647582c1665211,4657301,1649106,4648415,1633834,4643417c1631334,4642584,1627447,4636753,1624392,4633698c1619116,4628422,1609120,4610095,1608009,4603153c1606343,4592879,1607176,4589825,1610508,4591768c1618839,4597044,1625781,4597322,1627169,4581494c1627447,4576773,1625503,4566499,1624670,4559002c1623004,4556781,1620782,4553448,1619394,4552060c1605510,4540675,1602178,4560946,1591348,4558724c1589127,4558169,1585239,4555392,1581629,4547895c1569134,4521515,1556361,4495135,1543865,4461536c1541088,4454038,1535257,4422938,1536090,4419883c1536923,4416274,1538033,4412664,1539144,4409609c1539700,4408221,1540810,4407943,1541643,4407388c1546642,4405167,1551362,4403223,1556361,4401001c1573577,4402390,1589127,4397947,1610508,4412664c1616062,4416551,1620505,4415718,1624948,4415996c1673264,4416551,1723247,4420994,1762955,4394892c1764344,4394059,1765802,4393156,1767503,4393122xm1186766,4382674c1185933,4382952,1187044,4389339,1188155,4394060c1190932,4406555,1195097,4417385,1198429,4421272c1200095,4422938,1201206,4423771,1202595,4424327c1203705,4424882,1205093,4425160,1206204,4425715c1208426,4424605,1208982,4418218,1206483,4411553c1202595,4401834,1197874,4392116,1194542,4387118c1191209,4382397,1188710,4382397,1186766,4382674xm1568856,4233282c1579130,4233837,1589127,4233837,1599679,4235226c1602733,4235781,1606621,4242445,1608009,4248277c1609120,4253275,1609953,4259106,1609120,4259384c1598290,4264105,1590515,4276323,1589404,4307423c1589127,4320196,1583018,4320474,1574410,4310755c1572744,4309089,1569689,4304368,1568578,4300481c1565246,4290484,1561359,4278266,1559693,4270213c1557749,4261328,1556916,4252442,1558027,4249943c1561081,4242445,1565246,4238558,1568856,4233282xm3684511,4177745c3684511,4175801,3686177,4176357,3687565,4178578c3688398,4179411,3690620,4185243,3692286,4188853c3692008,4190796,3692563,4194684,3691453,4193851c3687288,4191074,3684511,4184410,3684511,4177745xm3806968,4158030c3808634,4160529,3810300,4163306,3811966,4166082c3811966,4168026,3812244,4171636,3811688,4172192c3810855,4172747,3809189,4170526,3807800,4169415c3806690,4165805,3804746,4160529,3804746,4159418c3804746,4157752,3806134,4158308,3806968,4158030xm1658269,4130852c1659658,4131720,1661324,4133317,1662712,4134428c1663823,4135538,1666599,4139426,1668266,4143869c1669932,4148034,1671598,4155254,1672708,4159974c1676318,4176080,1676318,4184411,1674097,4188020c1666599,4201071,1653549,4199405,1649939,4223286c1648828,4229395,1649661,4242446,1645773,4238558c1634388,4226618,1634388,4249666,1623004,4234671c1622170,4233838,1619671,4225507,1618005,4220787c1617450,4216622,1616339,4211068,1616617,4209124c1617172,4204959,1618005,4200793,1619671,4199405c1634944,4185799,1649383,4169971,1655492,4131651c1655770,4129846,1656881,4129985,1658269,4130852xm1749627,4125819c1755458,4122765,1762956,4130818,1763511,4138315c1764344,4144979,1763789,4149700,1762678,4152477c1761567,4155531,1759346,4155809,1757402,4156364c1755458,4156920,1753515,4157475,1751016,4156364c1749905,4156086,1747683,4153310,1746017,4149422c1742685,4141370,1741297,4134150,1743240,4131651c1745462,4128596,1748239,4126930,1749627,4125819xm1040984,4116933c1039318,4120821,1040706,4126097,1045149,4129984c1046260,4130817,1045704,4126097,1045704,4124153c1044038,4121654,1042650,4119432,1040984,4116933xm1530813,4113879c1534701,4118877,1539144,4128318,1541643,4138870c1543865,4148311,1546086,4157752,1546641,4164416c1547752,4174135,1539977,4164694,1535256,4151088c1529980,4136371,1527481,4122764,1528314,4114711c1528314,4112768,1529425,4112213,1530813,4113879xm1297561,4090831l1299227,4100272,1301449,4100828xm3968509,4071949c3970245,4074031,3972605,4078335,3975520,4085000c3976631,4088054,3978019,4094719,3977742,4096385c3976908,4100550,3973021,4095830,3967467,4083334c3966357,4080835,3966079,4076114,3965246,4072227c3965663,4070005,3966774,4069866,3968509,4071949xm3674965,4063271c3676388,4064451,3678401,4067645,3680900,4072782c3682289,4075836,3683955,4081945,3685343,4086666c3684510,4090276,3681456,4087499,3675902,4076669c3674792,4074448,3672570,4067228,3672570,4065840c3672709,4062924,3673542,4062091,3674965,4063271xm3922206,4051123c3925260,4048901,3933869,4058620,3935813,4066950c3938867,4077502,3938589,4081668,3936090,4081668c3933869,4081668,3931925,4082223,3929426,4081668c3926649,4081112,3923039,4076114,3919707,4067784c3918318,4064729,3918318,4060286,3918596,4058620c3919429,4055288,3921095,4053622,3922206,4051123xm1653549,4049874c1654868,4047722,1657436,4048902,1660213,4050846c1661324,4051679,1664101,4057788,1666045,4061398c1666600,4065563,1668266,4072227,1667711,4073060c1665489,4076115,1662990,4078058,1659935,4078614c1659102,4078892,1656326,4072227,1654382,4068895c1652161,4057510,1652230,4052026,1653549,4049874xm491175,4047513c491453,4048346,491453,4048901,491730,4049735c491730,4050290,492008,4051401,492008,4052233xm4005788,4024187c4008010,4024465,4010509,4024465,4014119,4028353c4017729,4032240,4022449,4039737,4027169,4048623c4032723,4058342,4039943,4085277,4037722,4086666c4034112,4088887,4030224,4090553,4023560,4093885c4022171,4093608,4017729,4094163,4011897,4090831c4009676,4089442,4004677,4080001,4000512,4073337c4000235,4072782,3997458,4062785,3997458,4060564c3997458,4042514,3996625,4022799,4005788,4024187xm4047162,4022522c4051605,4021967,4056603,4023633,4061324,4024188c4064101,4025576,4066600,4026132,4069654,4029186c4071043,4030297,4073819,4035295,4076041,4038627c4076319,4041682,4077429,4046125,4076874,4047791c4073264,4060842,4067988,4069728,4057159,4065285c4055215,4064452,4049383,4054455,4045496,4048624c4044663,4041959,4042719,4033074,4042997,4028909c4043275,4024465,4044941,4022799,4047162,4022522xm2803427,4022244c2807037,4020856,2813146,4029186,2817311,4041126c2821477,4052511,2820644,4059453,2814812,4056954c2812313,4055843,2809259,4052789,2805927,4049179c2804816,4048068,2801761,4041126,2801206,4039460c2800095,4035017,2799262,4030297,2799540,4028908c2800373,4025576,2802039,4024465,2803427,4022244xm4306239,3993088c4306517,3993088,4309016,3998364,4310405,4001141l4309572,4005306c4307906,4002251,4306517,3999474,4305129,3996698c4305407,3995309,4305407,3993088,4306239,3993088xm4166010,3985590l4170175,3996697,4165732,3990866xm3557332,3969762c3560109,3969762,3564274,3968929,3569273,3970040c3572050,3970595,3577048,3979481,3581490,3991143c3583157,3995309,3585100,4002251,3584823,4002806c3573993,4026687,3566218,4058065,3547058,4062230c3544003,4063063,3540671,4057787,3537895,4047790c3536506,4042792,3534840,4036961,3534563,4033906c3533452,4023910,3530953,4009748,3532619,4006416c3539561,3992810,3548169,3982813,3557332,3969762xm3287704,3962543c3292424,3969762,3293813,3975593,3291036,3976427c3290758,3976427,3288259,3970317,3286593,3966985c3286871,3965319,3286593,3960877,3287704,3962543xm3129981,3955601l3134702,3961155,3134424,3967541xm3364899,3941716c3364899,3939495,3366843,3941439,3368509,3942827c3369897,3944215,3372119,3946992,3373785,3948658c3386003,3960876,3389057,3966152,3388224,3970873c3387391,3974760,3385725,3976426,3384615,3979203c3383504,3979203,3382671,3979481,3381282,3979203c3378228,3978370,3373785,3970595,3368787,3956155c3366843,3950879,3364899,3944215,3364899,3941716xm4519776,3925888l4522553,3926444,4525885,3937828xm4035500,3912283c4039110,3915615,4041887,3917003,4046052,3922834c4050495,3929499,4051883,3943938,4047440,3943660c4044663,3943660,4039665,3937551,4036333,3928388c4031890,3916725,4032723,3912005,4035500,3912283xm3655909,3908672c3663129,3912560,3671459,3916725,3680345,3922001c3681734,3922834,3684788,3928665,3686732,3932275c3691730,3941439,3695062,3951713,3692563,3953379c3684233,3958377,3685066,3984757,3680623,3998641c3677013,4009470,3666461,3996142,3651189,3969762c3645635,3960043,3641470,3949213,3641192,3941994c3640637,3919224,3651189,3922278,3655909,3908672xm3153584,3906451c3155528,3907007,3158305,3908950,3160526,3910339c3161359,3913671,3163025,3919502,3162747,3919502c3160803,3918947,3158305,3917003,3155805,3915337c3154972,3912283,3153306,3906451,3153584,3906451xm4225434,3898676c4225711,3896732,4226822,3896176,4228766,3898676c4246538,3922834,4253202,3915059,4267642,3929776c4269308,3931442,4272084,3936995,4274306,3940883c4274584,3944215,4275694,3948381,4275416,3950602c4275139,3955045,4275416,3961154,4273473,3961432c4264865,3962542,4255146,3961154,4240151,3945048c4236819,3941439,4230987,3929776,4224601,3919224c4224879,3912004,4224879,3904507,4225434,3898676xm4314813,3897878c4321582,3900689,4329981,3907701,4340394,3920058c4342060,3922002,4345114,3927555,4347058,3931998c4352334,3942272,4355111,3951713,4353445,3954768c4345114,3970596,4329009,3968097,4311793,3963098c4309016,3962265,4292911,3935608,4291522,3929499c4289856,3922279,4289023,3915615,4289301,3911727c4289578,3907284,4291245,3905896,4292911,3904230c4294577,3902564,4296798,3902008,4299019,3900897c4302907,3896454,4308044,3895066,4314813,3897878xm3838937,3889027c3840360,3890970,3842234,3894927,3844455,3900620c3845566,3903674,3845288,3906451,3845844,3909506c3844733,3913116,3841678,3909506,3837513,3898676c3836402,3895344,3835847,3891179,3836125,3889513c3836542,3887152,3837513,3887083,3838937,3889027xm2142198,3887083c2142337,3885764,2143656,3886736,2146155,3890068c2146988,3893400,2148932,3899509,2148654,3899787c2148099,3900620,2145878,3899509,2145322,3897843c2143101,3892011,2142060,3888402,2142198,3887083xm1647995,3878960c1646329,3884236,1643830,3887013,1643275,3893955c1642719,3899787,1645774,3910616,1649384,3918391c1651327,3922834,1654104,3928110,1655215,3929221c1665211,3939217,1668266,3929776,1667988,3911727c1667988,3909505,1667155,3904785,1666600,3900897c1664656,3897010,1661879,3891178,1660491,3889790c1656048,3885069,1651883,3882292,1647995,3878960xm4267642,3848971c4267919,3848971,4270696,3854802,4272362,3858412l4271251,3862300c4269585,3859245,4268197,3856191,4266531,3853136c4266809,3851470,4266809,3848971,4267642,3848971xm1932064,3844528l1932064,3847027c1936229,3867020,1937895,3881737,1934285,3885069c1930953,3888124,1926510,3888401,1923733,3892844c1921789,3896177,1919568,3900619,1920956,3911449c1925122,3941716,1920401,3949214,1912904,3950880c1910405,3951713,1912626,3961432,1918735,3975593c1923733,3986701,1927898,3992810,1928731,3989200c1931786,3976149,1935951,3967263,1942893,3964208c1965108,3953934,1989821,3951435,2007315,3927832c2011758,3921723,2018422,3922001,2025087,3921723c2047024,3920890,2065628,3910338,2074792,3874240c2076736,3867020,2081179,3867298,2088398,3875350c2100338,3888401,2111446,3899231,2123108,3912004c2124497,3913393,2127274,3919502,2128384,3924222c2134493,3939217,2136159,3946714,2133660,3948381c2130050,3950880,2127551,3956156,2123386,3956989c2104226,3960321,2086732,3967540,2071737,3982258c2066739,3986978,2060908,3989755,2053966,3988922c2033140,3986423,2018145,4001140,2006205,4023910c2004261,4027798,2002595,4033074,1999540,4033351c1989821,4034462,1973438,4016135,1972327,4041126c1971494,4063063,1958443,4052511,1957333,4073337c1956500,4086944,1947892,4077503,1938728,4066395c1931508,4057509,1927065,4057509,1925955,4066951c1924844,4075836,1923733,4085000,1920679,4088610c1914847,4095274,1903462,4082501,1887912,4054177c1887357,4053067,1886246,4050012,1885413,4047235c1884580,4044458,1883747,4041682,1883747,4041682c1886524,4036683,1889301,4032240,1892355,4028353c1897076,4022522,1902629,4018634,1906239,4010581c1909016,4005027,1907350,3988645,1900963,3965874c1892910,3936718,1886524,3912282,1891800,3908117c1894577,3905895,1897631,3905340,1898742,3899231c1904295,3865909,1919013,3857301,1932064,3844528xm1681317,3843417c1680762,3843695,1676874,3845361,1672987,3847305c1672153,3847860,1671598,3849526,1671043,3850914c1669932,3854524,1670765,3862300,1674653,3873962c1678263,3884514,1684094,3900619,1686593,3904229c1707974,3935052,1723802,3948103,1722414,3908395c1721859,3895899,1724080,3889235,1724635,3878960c1724635,3877850,1722692,3870630,1721303,3867575c1719359,3862577,1716583,3856746,1714916,3854524c1699366,3833143,1696867,3853136,1681317,3843417xm1931508,3840085c1932341,3842584,1933452,3844805,1934563,3847027l1932064,3844250,1932064,3844528xm1736298,3826479c1734354,3826201,1732966,3828145,1731577,3830366c1731022,3831477,1731022,3834809,1730744,3837030c1732410,3839807,1734910,3844250,1736020,3845083c1740185,3847860,1743240,3848138,1741852,3835920c1739908,3832587,1737131,3826479,1736298,3826479xm3922471,3793062c3926406,3793608,3930815,3795309,3935813,3798433c3944143,3802321,3947475,3792602,3961082,3811207c3964969,3816760,3970523,3827868,3975243,3836476c3975243,3841474,3975798,3847305,3975521,3851470c3975243,3853692,3974410,3855080,3973022,3853136c3953584,3828978,3946920,3838975,3938589,3843418c3926094,3850082,3911099,3850360,3908322,3879239c3896937,3885070,3885274,3890346,3873890,3896455c3871113,3898121,3868891,3895622,3866392,3885903c3865004,3881738,3864726,3878128,3864726,3875629c3864448,3859523,3864448,3843695,3869724,3839252c3873056,3836198,3876111,3832310,3879443,3828978c3884997,3823425,3892216,3820370,3896659,3812040c3903116,3800169,3910665,3791422,3922471,3793062xm3700060,3791490c3698672,3793434,3697284,3794822,3695895,3797322c3694507,3800098,3695895,3807041,3699783,3817315c3704781,3830643,3714777,3845916,3716444,3842584c3717554,3840085,3718665,3837308,3718387,3831754c3718110,3826478,3716166,3818148,3714222,3810095c3711723,3800931,3703670,3790102,3700060,3791490xm2354695,3786492c2356638,3790657,2359415,3794822,2360804,3798988c2362192,3802875,2362747,3808429,2362470,3810095c2362192,3811761,2360804,3811206,2359138,3809262c2357472,3807318,2353584,3799543,2353306,3798710c2351085,3788714,2351640,3784826,2354695,3786492xm4568093,3780662c4569204,3777052,4587808,3816483,4593639,3827867c4601970,3843695,4607801,3860912,4606968,3867298c4606690,3869242,4605857,3870075,4605302,3871463c4603358,3873129,4599471,3870075,4594195,3859245c4590030,3850637,4584754,3837031,4582810,3829533c4580866,3821758,4567260,3783716,4568093,3780662xm2399124,3778787c2401345,3781078,2403983,3786354,2406620,3794268c2413285,3814260,2415784,3826201,2413562,3830644c2412174,3833421,2408842,3829533,2404121,3820092c2397735,3807318,2392459,3787603,2394125,3781216c2395097,3777190,2396902,3776496,2399124,3778787xm4055215,3776773c4052438,3774830,4050495,3776218,4049662,3778717c4048551,3781772,4051050,3790935,4055215,3801209c4057159,3805375,4060491,3810928,4061879,3812039c4064934,3814815,4067433,3815093,4070210,3816204c4072987,3813983,4070488,3796766,4066600,3790657c4062435,3783993,4057992,3778717,4055215,3776773xm2503775,3765666c2507975,3768790,2513528,3776357,2521303,3790936c2527690,3803154,2533799,3812039,2539353,3819815c2543795,3825646,2547405,3831477,2550738,3842862c2551848,3846749,2551571,3850637,2551015,3851748c2536853,3873685,2524080,3898676,2505475,3909228c2500755,3911449,2497145,3917003,2490758,3914226c2487426,3912838,2479373,3898121,2472987,3885903c2469655,3879516,2462990,3861467,2462157,3855913c2458547,3835087,2456881,3817871,2454104,3798433c2452438,3785660,2454104,3782050,2457714,3782328c2459936,3782605,2462990,3785104,2466322,3788436c2479929,3802043,2488259,3801210,2489925,3781494c2490481,3774552,2492147,3770109,2494368,3767055c2496729,3763861,2499575,3762542,2503775,3765666xm2594056,3764278l2597666,3774552,2592945,3768998xm4777187,3745951c4778020,3747339,4778575,3748450,4779408,3750116l4779686,3752893,4776076,3747895,4778575,3749561c4778020,3748172,4777742,3747062,4777187,3745951xm2895453,3744133c2903549,3748155,2915472,3765805,2930050,3792046c2937270,3805097,2944490,3825367,2944490,3833143c2944767,3853413,2938936,3859244,2928106,3851192c2923941,3848137,2916444,3835364,2910057,3825367c2903115,3813983,2897006,3807318,2896728,3814538c2896173,3829810,2890064,3823979,2875625,3793434c2868683,3779272,2863407,3780383,2865906,3791490c2867849,3800654,2869793,3809540,2872293,3819259c2874791,3829533,2878401,3840640,2881456,3851470c2886177,3868408,2888953,3882015,2885899,3883403c2879235,3886180,2871737,3887568,2863684,3887013c2861463,3886735,2855909,3874795,2852022,3863132c2847579,3849804,2846746,3842584,2849800,3843972c2852299,3844805,2855076,3846471,2858686,3850359c2863129,3855079,2864240,3853136,2861741,3842028c2858964,3828422,2855354,3813149,2854521,3803431c2853132,3790380,2852022,3776218,2854798,3772053c2860352,3763167,2868405,3760112,2875347,3754836l2876458,3757336c2880623,3753170,2884788,3749005,2888675,3744840c2890480,3742966,2892754,3742792,2895453,3744133xm4281040,3713219c4279582,3711865,4278749,3712351,4278749,3714850c4278749,3716794,4280415,3722070,4281248,3725957c4285968,3734010,4289023,3737620,4289301,3733177c4289578,3731233,4287912,3724014,4287079,3722625c4284580,3717766,4282498,3714573,4281040,3713219xm4762192,3712352c4763025,3712907,4766357,3717906,4767468,3720405c4771078,3728735,4774132,3737343,4777187,3745674c4758860,3712352,4758027,3710131,4762192,3712352xm4922137,3712073c4923248,3713184,4925469,3717072,4927413,3719571c4928524,3726791,4926857,3728179,4922692,3722626c4922414,3722348,4919360,3714017,4919360,3713184c4919638,3711241,4920748,3710963,4922137,3712073xm4136021,3702077c4134077,3702910,4133521,3706520,4136576,3715961c4139630,3726235,4147128,3735121,4149349,3731789c4150460,3729567,4149905,3722348,4145739,3713184c4141019,3702910,4137964,3701244,4136021,3702077xm2357923,3656260c2359693,3655566,2362331,3657093,2365246,3659314c2368856,3662091,2373299,3670422,2376353,3681529c2378853,3690415,2381074,3700967,2380796,3704577c2379963,3714018,2373299,3705687,2364968,3692359c2363025,3689582,2360803,3683195,2358582,3678475c2357749,3674587,2356083,3669033,2355805,3666534c2355250,3659870,2356152,3656954,2357923,3656260xm3691452,3649317c3693396,3648484,3697839,3654871,3703115,3667089c3713111,3690414,3736159,3744285,3745045,3756780c3753931,3768998,3758929,3769831,3762539,3767332c3765315,3765388,3766981,3760945,3769481,3759001c3771980,3757058,3775312,3756780,3778366,3755114c3780310,3754003,3783920,3758169,3789751,3769554c3790029,3769276,3791140,3775385,3790584,3776773c3789196,3781494,3787808,3786770,3785308,3788991c3778366,3794545,3770314,3796766,3766704,3810373c3763094,3823424,3753097,3821757,3745600,3826478c3743379,3827867,3744767,3835919,3750876,3849804c3755041,3859522,3761150,3871740,3764205,3875628c3776423,3890623,3780588,3882847,3788085,3884236c3788918,3884514,3792250,3890067,3794194,3893399c3794472,3896176,3795860,3900619,3795305,3901175c3790307,3906173,3785031,3910338,3780032,3914781c3780588,3916169,3781143,3917558,3781699,3918668c3776978,3921168,3771980,3923111,3767259,3925888c3761428,3928943,3753653,3926166,3738936,3903673c3734493,3897009,3730883,3893677,3727828,3891456c3714777,3881459,3698394,3848693,3680345,3808151c3673403,3792601,3666739,3771220,3668405,3767610c3669515,3764833,3670904,3762611,3672015,3760112c3674791,3753448,3677013,3744285,3680900,3740119c3683955,3736787,3689786,3739286,3693951,3738453c3695062,3738175,3695062,3735676,3694507,3732067c3690341,3704298,3702560,3720404,3714222,3733733c3718942,3739286,3704503,3698745,3695895,3671532c3692008,3659314,3689508,3650151,3691452,3649317xm2488259,3646541c2488814,3645152,2490480,3646541,2492146,3648762c2496312,3654038,2499089,3662647,2499922,3672365c2501032,3682917,2504642,3698745,2501032,3699023c2500199,3699300,2497422,3694024,2495479,3690970c2489647,3669866,2486315,3653483,2488259,3646541xm4592321,3636058c4593848,3637516,4596000,3640709,4598638,3645430c4599193,3646541,4600859,3653483,4600859,3655705c4600859,3661258,4597804,3658204,4591973,3647374c4591140,3644042,4589752,3638766,4589752,3637100c4589891,3634878,4590794,3634601,4592321,3636058xm4554556,3622590c4557888,3625367,4562401,3631129,4567260,3638210c4569204,3640987,4572258,3647929,4574202,3652927c4576146,3657093,4578645,3664868,4578367,3665145c4573924,3668478,4569204,3670699,4564483,3673198l4564761,3673476c4561984,3675142,4559207,3676530,4556152,3677919c4555319,3678196,4553931,3677919,4552820,3677919c4548655,3678474,4544212,3669033,4545323,3662646c4547267,3651539,4548377,3639043,4548933,3624882c4549072,3620022,4551224,3619814,4554556,3622590xm3572605,3607110c3575104,3607943,3577325,3607665,3579825,3609054c3581213,3609887,3583712,3614052,3585656,3616829c3586767,3621272,3589266,3628491,3588988,3629880c3586767,3645152,3596208,3690414,3597041,3712351c3597041,3714850,3595653,3714573,3593986,3712907c3592320,3711518,3576492,3673754,3574271,3669588c3570106,3662369,3565108,3649595,3563997,3641820c3560664,3616551,3568440,3615440,3572605,3607110xm5012383,3601557c5015437,3602390,5017659,3602112,5020713,3604056c5021824,3604889,5025156,3610443,5027933,3614886c5032098,3622105,5035153,3630991,5035153,3637378c5035153,3647374,5033764,3654316,5027100,3650151c5015993,3642932,5008218,3643764,5001831,3647652c5000998,3648207,4999054,3646541,4996833,3643487c4994056,3639322,4991834,3631546,4995167,3631824c5006274,3632935,5006552,3610998,5012383,3601557xm3122865,3586353c3123455,3585520,3124844,3586561,3126926,3589616c3128592,3591837,3131647,3597113,3133035,3601001c3134423,3604888,3148030,3643486,3148030,3645708c3148030,3651261,3132480,3615440,3128037,3606277c3126371,3603222,3124427,3597113,3123594,3594337c3122483,3589894,3122275,3587186,3122865,3586353xm4710543,3578787l4714708,3584341,4714430,3588228xm3943379,3563341c3947544,3565528,3952750,3570456,3958859,3577954c3964135,3584341,3968578,3593782,3969689,3600724c3970522,3604334,3971078,3608777,3969967,3608221c3967190,3606555,3964413,3604889,3962192,3603501c3959970,3601835,3958582,3601001,3958582,3601001c3947752,3589617,3944143,3586284,3940255,3582397c3934701,3576288,3931925,3569068,3934146,3565181c3936090,3561710,3939213,3561154,3943379,3563341xm4726371,3556850c4730259,3565736,4731647,3570456,4728871,3567957c4728593,3567957,4724983,3559349,4724983,3558516c4724983,3557128,4725538,3557128,4726371,3556850xm3636472,3541300l3636589,3541827,3636356,3541516xm3636194,3541300l3636356,3541516,3636353,3541522xm2641262,3532414c2626545,3528526,2632098,3579342,2625156,3599891c2635708,3604333,2646260,3609609,2656534,3613219c2662921,3615441,2665142,3606555,2665698,3594059c2665698,3591560,2665420,3586839,2664031,3582674c2660977,3574066,2644038,3532969,2641262,3532414xm3443831,3508464c3452786,3506659,3462782,3507561,3473195,3509366c3475694,3509922,3479859,3515198,3483747,3520196c3485413,3522417,3489023,3529359,3490967,3534357c3494854,3544354,3497909,3556850,3495132,3555184c3461810,3534080,3446538,3559349,3423212,3563514c3413216,3565180,3415715,3594615,3414604,3616274c3414604,3617940,3416270,3624882,3418214,3628492c3420436,3633490,3423490,3638488,3425434,3641543c3436541,3657926,3457090,3696524,3462643,3695691c3475417,3693469,3475139,3657371,3488190,3655704c3488190,3655704,3489578,3658204,3491244,3662091c3493188,3665979,3495410,3670977,3497631,3676253c3502352,3686805,3507072,3697912,3508183,3700134c3512070,3707076,3514847,3716239,3514570,3722903c3514292,3727624,3513181,3730401,3511515,3732067c3504851,3738731,3499297,3747895,3490967,3749839c3470141,3754837,3454590,3773441,3438207,3790380c3428488,3800376,3418770,3810373,3403775,3807596c3390446,3805097,3384615,3822869,3368787,3814261c3365455,3812317,3361012,3804264,3356291,3789824c3354903,3785104,3353237,3779273,3352959,3776774c3350460,3749283,3357680,3744563,3367121,3745395c3374063,3745951,3380450,3744285,3380172,3727346c3380172,3720404,3373230,3696801,3367121,3684861c3357402,3665979,3332966,3609887,3328801,3612108c3309641,3621550,3304643,3667089,3286038,3677919c3282428,3696801,3270488,3695968,3257159,3699578c3253827,3702910,3248551,3709852,3242164,3714018c3222171,3727346,3201900,3739842,3181630,3752615c3180519,3753171,3179131,3752615,3178020,3752337c3171078,3751227,3159693,3731234,3147197,3704299c3143310,3695968,3137478,3681529,3136090,3675420c3133868,3665423,3138311,3672365,3144420,3683473c3148586,3690970,3153306,3696801,3155250,3696524c3174965,3694857,3189960,3680696,3213008,3687082c3220227,3673476,3215507,3629047,3221060,3612108c3224670,3601001,3228835,3591560,3237999,3594615c3248551,3598224,3246329,3570456,3252716,3563792c3258270,3558238,3262157,3547686,3276041,3563514c3279374,3567402,3282150,3567402,3282983,3564347c3285482,3554073,3290481,3549352,3294368,3542133c3302421,3527415,3313806,3523528,3339075,3555462c3350460,3569623,3359901,3574344,3359901,3557683c3359901,3538523,3366843,3537690,3376284,3541022c3395722,3547686,3409884,3539634,3420713,3523806c3426961,3514781,3434875,3510269,3443831,3508464xm4159067,3493261l4162955,3503535,4157957,3498259xm4191001,3467714c4193778,3469658,4197665,3474656,4201275,3478266c4204330,3489096,4204885,3494372,4202386,3494650c4200720,3497149,4196554,3493816,4192389,3483542c4187391,3472157,4187391,3465215,4191001,3467714xm4040394,3466916c4048968,3468339,4058687,3472713,4069655,3480210c4077430,3485486,4082428,3483265,4089092,3485486c4092147,3486597,4096868,3494094,4101310,3503813c4107419,3517142,4113528,3539912,4111584,3542411c4110196,3544355,4109641,3548798,4107142,3548242c4099366,3546576,4091592,3544077,4083261,3540467c4059658,3530193,4034389,3515753,4021060,3531581c4018839,3534358,4014396,3532692,4009953,3529638c4001067,3523529,3991071,3515476,3981352,3507423c3981074,3507145,3976909,3497149,3976909,3496871c3977465,3492428,3977187,3486875,3979131,3485764c3987461,3480766,3996069,3476878,4004677,3472435c4005233,3474101,4006066,3475490,4006621,3477156c4010508,3475212,4014396,3473824,4018006,3471324c4024393,3467020,4031821,3465493,4040394,3466916xm3706482,3465562c3706517,3467436,3707975,3472018,3710891,3479099c3712001,3481876,3715056,3486041,3715889,3486041c3716722,3486041,3715889,3481598,3715889,3479099c3714223,3475489,3712001,3469936,3710613,3468270c3707836,3464521,3706448,3463688,3706482,3465562xm3728385,3455497c3727829,3456329,3727829,3459384,3728662,3463271c3730328,3471602,3734771,3480210,3738659,3482987c3741158,3484653,3742269,3482431,3743657,3481043c3744213,3482154,3744490,3482987,3745045,3484375l3744213,3480488c3743935,3480488,3743935,3480765,3743657,3481043c3733938,3458551,3730606,3452720,3728385,3455497xm2952542,3433282c2951432,3432449,2950876,3434670,2951154,3437447c2951154,3438557,2953653,3444389,2955042,3447999c2956430,3449387,2958929,3452719,2959484,3451609c2959762,3450776,2958652,3445777,2958374,3442445c2956430,3439113,2953653,3434115,2952542,3433282xm2759902,3430191l2760594,3430786,2762331,3435781,2759276,3430505xm3156916,3422452l3156361,3427450,3161081,3433837xm5739040,3406936c5741088,3405235,5744490,3406346,5749072,3409956c5750738,3411345,5753514,3414677,5756014,3418564c5760456,3426062,5763511,3434948,5762956,3439946c5762401,3443833,5760734,3444944,5758791,3448554c5756014,3447443,5752126,3446332,5747406,3443556c5746017,3442722,5742407,3436336,5739908,3432448c5739075,3428561,5737409,3423563,5737131,3420786c5736298,3413149,5736992,3408637,5739040,3406936xm3754487,3395795c3755597,3395795,3757263,3396905,3758652,3397461c3763372,3399405,3766705,3407180,3767538,3417176c3767815,3422730,3766427,3425229,3765039,3426895c3759763,3433282,3751710,3433837,3748933,3445778c3746711,3455774,3747822,3473268,3745323,3483542c3750599,3499092,3756153,3514920,3760318,3529082c3763095,3538245,3764483,3547131,3763928,3550741c3763095,3556572,3760595,3558794,3757819,3560737c3741713,3571567,3722553,3575177,3708947,3592116c3707558,3594059,3705892,3596003,3703671,3596003c3686732,3596281,3669516,3596281,3652022,3594615c3650356,3594337,3643692,3582397,3639526,3573789c3633695,3561015,3631474,3551574,3632584,3548520l3636353,3541522,3636598,3541865,3637583,3546298c3637305,3544355,3637583,3544355,3637583,3543244c3638971,3545465,3640637,3547964,3641748,3549353c3642303,3549908,3641748,3546853,3641748,3545187c3638694,3539634,3637860,3539911,3637583,3543244l3636598,3541865,3636589,3541827,3637027,3542411c3634528,3520196,3631752,3498259,3640082,3498537c3649523,3498815,3656187,3492706,3650911,3460217c3649245,3449943,3650911,3444389,3653688,3443001c3670349,3434670,3685899,3424118,3702282,3414955c3718388,3405791,3735327,3398016,3754487,3395795xm4486454,3379411c4493396,3379134,4502838,3385242,4508114,3381355c4512834,3378023,4520332,3383854,4531717,3398293c4543101,3413011,4546156,3406069,4550877,3403569c4560040,3399127,4566982,3408568,4592529,3459939c4598915,3470768,4603636,3479932,4608634,3489095c4621685,3512698,4623074,3517419,4620575,3521029c4616409,3527138,4611411,3531858,4607523,3539633c4602525,3549630,4598638,3561570,4594195,3572955c4580033,3561015,4573369,3567124,4565316,3570178c4562261,3571289,4555319,3564347,4547267,3547686c4523664,3499092,4513945,3492983,4508946,3501869c4507280,3504645,4511168,3516586,4517277,3527971c4525607,3543521,4534771,3563792,4531439,3565735c4521998,3572122,4527829,3608776,4520054,3618495c4518665,3620438,4516444,3622660,4512834,3617106c4490064,3580730,4485344,3592115,4477013,3594059c4476180,3594337,4473403,3590449,4471182,3586839c4465351,3576565,4460630,3564902,4458131,3554906c4454799,3542132,4452577,3530192,4449245,3517419c4448967,3516308,4444802,3508255,4444524,3508255c4436194,3507700,4429252,3511032,4419533,3506311c4413980,3503812,4405927,3493816,4402872,3498537c4394542,3511310,4385101,3522140,4376215,3533802c4372605,3538800,4368717,3543521,4365663,3549630c4361775,3557127,4361220,3571011,4368717,3600168c4370939,3609054,4371772,3615996,4373161,3623215c4375659,3638488,4375659,3648762,4367329,3640154c4351224,3623215,4342338,3623493,4341782,3643764c4341227,3658481,4335396,3660702,4327065,3657925c4317624,3654871,4310960,3658481,4304295,3661813c4301519,3663202,4298742,3667367,4301519,3678474c4312626,3722903,4294021,3709297,4304295,3751504c4302629,3758169,4315680,3800376,4312903,3804541c4305129,3816482,4296798,3827034,4288468,3837586c4286524,3840085,4282081,3832587,4276805,3819536c4274861,3814260,4272362,3807041,4272084,3804541c4271251,3795100,4257367,3754281,4256534,3745118c4256256,3743451,4254035,3736509,4252369,3733177c4250148,3728734,4247093,3723181,4245705,3721792c4237652,3713740,4239595,3728457,4236541,3732067c4227933,3742063,4231543,3781216,4229044,3805097c4207385,3806207,4197943,3836752,4177395,3840918c4172952,3841751,4167954,3841473,4159068,3828978c4137131,3798710,4131578,3810928,4123525,3816482c4120748,3818425,4120470,3825923,4119915,3832032c4117138,3855079,4108808,3865631,4098256,3871740c4084372,3879793,4078263,3907284,4057992,3900064c4057159,3899786,4053549,3894233,4052161,3890345c4049939,3885347,4046885,3876461,4047162,3874795c4047718,3868131,4048273,3861466,4050495,3859245c4055771,3854246,4056326,3840085,4046052,3805930c4039665,3784826,4021616,3734010,4024115,3727624c4026892,3720404,4027725,3709297,4030502,3702077c4032723,3696246,4034389,3689026,4039110,3689859c4055771,3693191,4063546,3675975,4077707,3673754c4085760,3672643,4087149,3657925,4081595,3628491c4078263,3611553,4079929,3604611,4083261,3601834c4087426,3598224,4092980,3597669,4097978,3595725c4102143,3594337,4107697,3596280,4109918,3591282c4123247,3562403,4150737,3566846,4174340,3562403c4187114,3560182,4205996,3572122,4222102,3578509c4223213,3578786,4225711,3582674,4227933,3586561c4230432,3591004,4232931,3597114,4235430,3602667c4249314,3631824,4255701,3642098,4258478,3637655c4260422,3634323,4260977,3627936,4261532,3621272c4261810,3614607,4258756,3599890,4261532,3599335c4266531,3598224,4279859,3617106,4279026,3601001c4278471,3589338,4282914,3588505,4288745,3591838c4295687,3595725,4292633,3580730,4286801,3560182c4282636,3545742,4275972,3526305,4275694,3518807c4275139,3505201,4275416,3492983,4285691,3503257c4291245,3508811,4297909,3517419,4296798,3507145c4294854,3487151,4301241,3485763,4307350,3484097c4344282,3474934,4378714,3460216,4411203,3440779c4415090,3438557,4422310,3445499,4431751,3459106c4440914,3472157,4450356,3486319,4459519,3499092c4467017,3509644,4469516,3508255,4469238,3499647c4468961,3494649,4469516,3489928,4471459,3489651c4490620,3487707,4504226,3473545,4512279,3446888c4514222,3440779,4519498,3442445,4523941,3440224c4508669,3420786,4508669,3437724,4498950,3430782c4490897,3424951,4484511,3423285,4476735,3418842c4475903,3418287,4472293,3411622,4470349,3407457c4465628,3396627,4462019,3384687,4463962,3383854c4470627,3380800,4478401,3379689,4486454,3379411xm3933035,3349977c3933313,3346367,3938033,3351921,3941366,3355253c3943032,3356641,3946086,3361917,3948308,3366638c3953861,3378856,3957471,3389685,3958027,3395517c3959415,3414121,3952473,3414121,3946086,3415510c3942476,3417454,3938866,3419953,3934701,3421064c3933590,3421341,3931091,3417731,3929425,3416065c3928314,3412178,3926093,3405235,3926371,3404680c3928870,3397183,3933035,3393295,3934424,3383299c3935534,3375246,3932480,3358863,3933035,3349977xm1094021,3338592c1092910,3338315,1092910,3340814,1092632,3342202c1094021,3345534,1095132,3348589,1096520,3351921c1096798,3350533,1097075,3349422,1097631,3348033c1096242,3344701,1094021,3338592,1094021,3338592xm1205059,3335329c1203844,3334010,1203011,3334149,1202595,3335815c1202317,3338037,1202317,3340536,1202595,3343035c1204260,3345812,1206204,3349699,1207315,3351088c1208703,3352476,1209536,3352476,1210092,3351088c1210369,3349699,1210092,3346090,1209814,3343591c1207871,3339425,1206274,3336648,1205059,3335329xm1113459,3329984c1113459,3337482,1116235,3344424,1119845,3346645c1120956,3347201,1120401,3343313,1120678,3341647c1119290,3338315,1117624,3332761,1116791,3331650c1115402,3329706,1113736,3328040,1113459,3329984xm5167329,3328596c5166496,3329151,5165663,3329706,5165108,3330817c5165108,3330817,5165385,3331095,5165385,3331650c5165663,3332206,5165941,3333039,5166496,3333872c5167329,3335538,5168162,3337482,5168718,3338592c5169551,3338037,5170661,3337759,5171217,3336649c5171217,3336649,5170939,3336371,5170939,3335815c5170661,3335260,5170384,3334427,5169828,3333594c5168995,3332206,5167885,3329984,5167329,3328596xm4843552,3327763l4856881,3357475c4855770,3358863,4854937,3360807,4852716,3359696c4850217,3358586,4846051,3353032,4842719,3349422c4842442,3344424,4841609,3338315,4841331,3334427c4841609,3331373,4842719,3329707,4843552,3327763xm4779963,3322487c4783018,3322209,4788016,3325263,4792737,3328873c4796346,3331372,4801900,3341924,4807454,3355531c4809120,3360251,4811064,3366082,4811341,3368582c4811897,3374413,4812730,3381077,4811341,3382743c4807454,3387464,4803844,3392740,4798013,3392462c4788294,3391907,4779963,3393295,4774965,3403569c4771911,3410234,4763580,3403847,4751640,3387464c4740810,3372747,4737200,3375246,4739977,3390241c4744975,3419397,4745531,3439390,4744420,3457162c4744142,3464659,4745253,3467436,4760526,3497148c4771077,3517696,4774132,3527415,4771355,3530470c4768023,3533802,4765246,3538245,4761359,3539911c4749418,3545187,4737200,3549352,4725260,3553795l4727204,3556850c4727204,3557127,4726926,3557127,4726648,3557127c4726093,3556017,4725815,3555461,4725260,3554073c4700546,3517141,4681942,3496870,4675555,3510754c4675000,3511865,4666947,3497703,4662504,3488818c4656950,3477711,4654451,3467714,4654729,3462438c4656395,3438002,4656395,3438280,4680831,3452997c4685274,3455774,4683885,3447443,4676110,3425229c4674166,3420230,4671112,3413844,4669446,3408845c4662504,3389130,4662504,3383021,4669446,3390519c4674722,3396350,4678610,3404958,4682497,3417453c4689161,3438280,4697769,3460772,4709155,3482153c4713875,3491317,4718873,3498259,4723316,3504923c4725260,3507978,4726926,3508811,4728037,3508533c4731369,3507978,4734701,3507145,4737200,3505201c4741643,3501869,4740255,3493538,4728314,3463271c4719151,3439946,4712209,3421063,4711376,3408012c4710543,3396905,4704711,3376079,4705267,3367748c4705822,3359140,4710265,3358308,4714708,3357474c4739700,3353309,4754416,3325541,4779963,3322487xm5198985,3309436l5198707,3315545,5203706,3320821xm5225643,3294163c5224532,3293330,5225087,3297218,5225087,3298884c5226753,3302494,5229252,3307770,5230363,3308880c5232029,3310546,5233695,3311380,5233417,3309436c5233140,3302772,5229808,3296385,5225643,3294163xm5469724,3281112c5472501,3280834,5476666,3286943,5480554,3295829c5482498,3299995,5483053,3304715,5483053,3306659c5483053,3308880,5481942,3309713,5480276,3308325c5478610,3306937,5475556,3301938,5473056,3298606c5468613,3288054,5467225,3281390,5469724,3281112xm3869446,3267506c3869724,3266117,3870835,3265840,3872223,3267783c3876111,3272782,3877221,3277780,3875278,3279724c3873889,3278335,3872501,3277225,3871112,3275836c3870557,3273059,3869169,3268617,3869446,3267506xm5292841,3248624c5292008,3249456,5290620,3248901,5290620,3251123c5290620,3255566,5291175,3261397,5291731,3266951c5297562,3276669,5301172,3280557,5302838,3278613c5303671,3277780,5305337,3278613,5305337,3276392c5305337,3271949,5304504,3265840,5304226,3260564c5298673,3251123,5294785,3247235,5292841,3248624xm4853549,3235017c4847163,3237516,4848829,3249179,4860492,3280279c4866323,3296107,4872987,3312490,4879096,3328040c4881873,3331650,4884650,3335815,4886038,3336926c4901588,3349144,4902977,3328873,4911585,3325264c4912418,3325264,4910196,3318044,4908530,3314156c4906864,3310269,4903532,3303882,4902421,3303049c4894091,3296385,4887982,3295829,4871043,3257787c4863268,3240571,4856882,3233906,4853549,3235017xm5148447,3214191c5147336,3213358,5147336,3215579,5147336,3217801c5147336,3218634,5149558,3223354,5150946,3226409c5152335,3227520,5154278,3229741,5154834,3229186c5155111,3228353,5154001,3224465,5153723,3221688c5151779,3219189,5149280,3215024,5148447,3214191xm3997458,3207735c3996348,3207665,3995792,3209053,3995792,3211969c3996069,3218356,4003566,3242792,4009398,3254455c4014118,3263618,4019394,3273615,4023282,3278891c4027447,3284444,4030779,3286943,4033278,3287499c4041887,3289165,4047440,3283056,4058547,3292219c4073542,3304438,4068822,3275559,4072154,3263341c4072432,3262230,4069655,3254455,4068266,3249734c4066878,3248901,4064656,3246124,4063823,3247235c4060213,3253066,4049106,3237794,4041053,3231130c4030779,3222244,4034389,3246402,4025781,3241404c4020227,3238072,4010231,3222522,4002456,3212247c4000235,3209331,3998569,3207804,3997458,3207735xm5167954,3192497c5166774,3193226,5166635,3196142,5167607,3201418c5167885,3203361,5170384,3208360,5171772,3211969c5173994,3214746,5176770,3219467,5177881,3220022c5183712,3223077,5185101,3216412,5180658,3206693c5179270,3203361,5175938,3198363,5174549,3196697c5171356,3193226,5169134,3191768,5167954,3192497xm2768613,3188679c2767052,3187256,2766080,3187950,2765941,3190588c2765941,3192254,2766774,3197253,2768162,3201695c2771772,3212247,2775382,3217801,2777603,3217801c2778992,3215302,2778436,3207804,2774826,3199474c2772327,3193642,2770175,3190102,2768613,3188679xm5692980,3185590c5696312,3184757,5703532,3192532,5711307,3205305c5730744,3237516,5739908,3243348,5743240,3234462c5752404,3208638,5776007,3213636,5799054,3217246c5800998,3217523,5807662,3228630,5812660,3234184c5813494,3240571,5815715,3249734,5814882,3252233c5812660,3257787,5809050,3260009,5805996,3263618c5805163,3261675,5804053,3259731,5803220,3257787c5798499,3262785,5791557,3263618,5789613,3273893c5787114,3286666,5782671,3293886,5771286,3287499c5755181,3278613,5747405,3287777,5736853,3290276c5730467,3291942,5724080,3293886,5717694,3295274c5712973,3296385,5712695,3296107,5697423,3258620c5695757,3254733,5692424,3249179,5690203,3245291c5674653,3219467,5671599,3211970,5673265,3204195c5674375,3199196,5674931,3192532,5677430,3190588c5681873,3187256,5687427,3186423,5692980,3185590xm2794264,3183369c2792320,3186423,2793709,3190588,2798152,3194476c2798985,3195309,2798429,3191421,2798707,3189755c2797319,3187534,2795653,3185590,2794264,3183369xm5305892,3170873c5306448,3171983,5307003,3173094,5307281,3174205c5303671,3176149,5299506,3176704,5296729,3180869c5295618,3182813,5296173,3189477,5298395,3197253c5300617,3204195,5305615,3215857,5309780,3225576c5310891,3228075,5314778,3232518,5315889,3232796c5327551,3236128,5335049,3230296,5334494,3208082c5334494,3206416,5331994,3200029,5330051,3195309c5325330,3183369,5319499,3172539,5315889,3170873c5311724,3168651,5309225,3170595,5305892,3170873xm3682150,3168235c3692841,3168166,3704226,3169762,3716721,3174205c3718110,3174761,3720886,3178926,3723108,3183091c3725884,3188645,3728384,3197808,3726162,3199474c3708668,3212803,3690897,3224743,3673403,3237239c3672847,3235573,3672292,3234184,3671737,3232796c3654798,3241404,3637860,3249735,3620921,3258621c3616756,3260842,3617867,3273060,3623698,3293886c3630918,3320266,3632028,3334983,3627308,3338315c3620365,3343591,3613146,3348034,3600095,3337204c3590654,3329707,3571494,3291387,3560942,3258898c3555110,3241126,3552889,3228631,3553722,3223077c3554833,3215858,3557332,3210581,3561220,3208915c3576214,3202251,3590654,3195031,3605649,3188367c3620643,3181703,3635638,3175594,3651744,3172262c3661463,3170040,3671459,3168304,3682150,3168235xm5232585,3165597c5225643,3163098,5226753,3175316,5232307,3195864c5231751,3195586,5230918,3194753,5230085,3194753c5231196,3197253,5231474,3198919,5232307,3201418l5230641,3208637c5232585,3211969,5236194,3218356,5236194,3218079c5237027,3216135,5235361,3209470,5232307,3201140c5232585,3200307,5232585,3199474,5232862,3198919c5232585,3197808,5232307,3196975,5232029,3195864c5238416,3199474,5247301,3208637,5248135,3198641c5248135,3196697,5247024,3191699,5245358,3187256c5240082,3173650,5235917,3166985,5232585,3165597xm3009745,3164764c3008912,3163098,3009189,3166708,3008912,3168096c3010300,3170595,3012244,3175593,3012522,3175593c3015021,3175038,3013632,3170595,3009745,3164764xm2863684,3141994c2862851,3145048,2862018,3148658,2863129,3155878c2864240,3162542,2872015,3172816,2876458,3172261c2878679,3171428,2878124,3164208,2873959,3154212c2868960,3142272,2864795,3138384,2863684,3141994xm3039734,3140883c3040012,3141438,3040012,3141716,3040290,3142272c3038068,3141994,3035569,3141716,3033348,3141438c3032237,3141438,3030849,3140883,3030016,3141716c3028349,3142827,3025850,3142549,3025573,3146714c3025295,3150602,3026406,3158377,3028349,3166708c3030571,3174483,3045566,3203917,3048065,3205305c3061394,3211692,3071390,3209470,3074722,3190311c3075555,3185867,3073056,3176982,3068891,3165874c3063893,3151713,3059728,3143105,3056673,3142549c3050842,3141438,3045288,3141438,3039734,3140883xm2887565,3129776c2885899,3130887,2885344,3134496,2884510,3137829c2884510,3137829,2884788,3138384,2885066,3139217c2885344,3140050,2885899,3141161,2886454,3142549c2887565,3145048,2888398,3147548,2888954,3147825c2895896,3156156,2898394,3149491,2893396,3138384c2891452,3134219,2888398,3129221,2887565,3129776xm2927551,3113393c2926718,3113115,2927273,3117835,2927551,3120335c2929495,3123111,2932272,3128387,2933105,3128387c2933938,3128387,2933383,3123945,2933383,3121445c2931161,3118391,2928662,3113670,2927551,3113393xm3083608,3108395c3080831,3112560,3078332,3117003,3075833,3122001c3075833,3123111,3076944,3128110,3077221,3131442c3080831,3136718,3084997,3144215,3087496,3146437c3089162,3147825,3090273,3148103,3091383,3148380c3092494,3148380,3093605,3148103,3094715,3148380c3095548,3147548,3096381,3147270,3097215,3146714c3098047,3146159,3098881,3145326,3099158,3143660c3100269,3140050,3098325,3130887,3094438,3122556c3089162,3110338,3085274,3105895,3083608,3108395xm2950043,3063966c2948933,3066742,2947267,3070074,2946156,3075073c2945045,3079238,2947822,3090345,2953376,3101730c2956986,3109505,2962261,3117558,2964205,3118113c2970314,3119779,2974479,3117003,2973091,3100619c2972813,3097843,2971147,3092289,2969759,3087290c2965871,3075350,2961706,3067575,2958374,3065909c2955875,3064521,2953653,3064798,2950043,3063966xm3908044,3045638l3911654,3054802,3907211,3049803xm6168127,3018530c6168439,3020439,6170175,3024257,6173091,3029255c6174479,3031754,6175867,3030921,6177256,3031477l6184476,3035642,6184589,3035710,6184753,3035919,6184938,3035919,6185864,3036475,6187808,3036197c6187808,3036197,6185308,3035919,6185031,3035919l6184938,3035919,6184589,3035710,6171702,3019259c6168925,3016621,6167815,3016621,6168127,3018530xm3771425,3011761c3771980,3013427,3772258,3014538,3772813,3016204l3773091,3020925,3770314,3012039c3770870,3012039,3771147,3011761,3771425,3011761xm6071459,2986110c6066322,2986284,6062295,2987603,6058686,2987325c6053410,2990380,6050633,2989824,6049800,2993157c6049244,2995656,6051189,3002598,6051744,3007596c6054243,3010650,6057853,3016482,6058686,3016482c6066739,3015926,6073959,3014538,6088676,3028700c6100616,3040363,6107002,3038696,6107836,3025923c6108113,3023979,6106169,3016760,6105614,3015649c6100616,3006763,6092841,2993157,6090897,2991768c6082845,2986908,6076597,2985937,6071459,2986110xm3767815,2985381c3769203,2981494,3772813,2986215,3778644,3000376c3779755,3003431,3780311,3008707,3779477,3009262c3776978,3010928,3774201,3011206,3771425,3011483c3765593,2994545,3766426,2989547,3767815,2985381xm3957749,2968616c3955250,2967679,3954140,2970247,3954695,2976773c3954972,2981772,3959971,2995100,3963025,3004819c3967746,3015649,3973021,3025368,3975798,3025923c3979408,3026756,3982185,3025090,3983851,3021203c3985239,3018148,3981630,3007041,3976354,2995378c3974132,2990380,3971078,2984548,3969134,2981494c3964136,2973996,3960248,2969553,3957749,2968616xm5970105,2964555c5970661,2967332,5970105,2969554,5971494,2972608c5976492,2984548,5980935,2991213,5981768,2988158c5982601,2985104,5979547,2976496,5974270,2967887c5972605,2965111,5971494,2965666,5970105,2964555xm5909016,2950949c5907002,2950324,5905544,2951921,5905128,2955947c5905128,2957058,5907905,2963722,5909293,2967887c5911515,2970942,5915125,2976496,5915957,2976218c5917902,2975663,5919012,2973441,5919845,2970109c5920123,2968998,5917624,2961779,5916235,2959279c5913598,2954420,5911029,2951574,5909016,2950949xm4014952,2940119c4005788,2947895,3996902,2956780,3989127,2967332c3988572,2968165,3995514,2987048,3999679,2997322c4004400,3008707,4008842,3014538,4012730,3018148c4015784,3020925,4021894,3027034,4022726,3029533c4032168,3054802,4022726,3041751,4020783,3043972c4009953,3055913,3999124,3068408,3988016,3079793c3983018,3084792,3981907,3097287,3983018,3114503c3983296,3117558,3983573,3120335,3983573,3123389c3983296,3130053,3994403,3162542,3998013,3167540c4001900,3173094,4007176,3180869,4009120,3180869c4028836,3178925,4050217,3180592,4064934,3166708c4080207,3156711,4095479,3146714,4110474,3135885c4111862,3134774,4111029,3128110,4110474,3122834c4110474,3122279,4104365,3109227,4103532,3108672c4098811,3105618,4095201,3104507,4091036,3102841c4088259,3101730,4083816,3095621,4078263,3083681c4077152,3081182,4075486,3074795,4075486,3072851c4074931,3056746,4077152,3046749,4065767,3010928c4060769,2995656,4061879,2989547,4064656,2987603c4069655,2983716,4074098,2977884,4078540,2972053c4079096,2971220,4077430,2964833,4076597,2961223c4074653,2959002,4072154,2954559,4071321,2954559c4059103,2957891,4046052,2959557,4025503,2941508c4020505,2937343,4017173,2938176,4014952,2940119xm3401866,2906207c3398430,2904159,3396139,2905409,3394889,2909574c3393778,2913740,3400998,2938453,3406551,2949561l3425814,2984784,3425711,2985104,3425859,2985363,3425711,2985659,3427933,2988992,3425859,2985363,3425989,2985104,3425814,2984784,3429183,2974343c3429877,2969831,3429599,2963306,3426822,2951505c3425156,2942063,3419880,2929012,3415715,2922626c3409884,2913601,3405302,2908255,3401866,2906207xm3921095,2904854c3920262,2905132,3921928,2911241,3922761,2914850c3924705,2917905,3926649,2921237,3928870,2924292c3928037,2920682,3927204,2917350,3926649,2913740c3924705,2910685,3921650,2904854,3921095,2904854xm4845185,2874413c4846469,2874379,4848552,2876392,4853272,2885417c4852439,2887916,4851883,2891803,4850217,2892636c4847718,2894025,4844386,2894025,4840498,2894025c4839388,2894025,4836889,2890693,4835222,2889027c4835222,2887083,4834390,2884028,4834945,2883473c4837166,2880696,4839388,2878475,4841887,2875698c4843414,2876531,4843900,2874448,4845185,2874413xm4645288,2865424c4645288,2863480,4646676,2863202,4648342,2865424c4649731,2867090,4652508,2873199,4655007,2877364c4655284,2879863,4656117,2884028,4655007,2883751c4653896,2883751,4651119,2879308,4649175,2876809c4647787,2872921,4645288,2866534,4645288,2865424xm5775451,2820994c5791279,2827381,5805996,2830991,5816825,2826270c5829876,2820716,5846815,2824604,5874028,2851539c5884302,2861813,5892910,2866256,5892632,2854038c5891799,2830158,5900130,2826825,5916513,2838488c5921511,2842098,5925676,2842931,5928176,2840987c5947613,2824326,5984267,2844319,6010092,2840987c6035916,2837655,6063129,2837100,6089231,2834323c6102837,2832934,6118388,2835711,6143101,2859036c6154763,2870144,6164482,2874309,6170314,2871810c6180866,2867367,6193084,2866812,6205857,2867089c6218630,2867367,6231682,2868478,6243899,2868200c6251119,2867922,6254729,2860702,6251119,2840710c6250563,2838210,6252508,2838488,6254173,2840432c6258339,2844875,6262782,2849873,6267780,2856260c6310821,2914018,6339699,2937342,6356638,2930678c6367746,2926235,6379963,2924292,6401900,2936787c6414118,2935399,6428835,2933455,6443830,2932067c6444385,2932622,6447995,2936232,6449384,2939286c6451605,2943729,6455492,2953448,6455215,2953726c6449939,2959835,6443552,2963722,6438554,2970109c6435500,2974274,6436333,2984826,6453549,3014816c6455215,3017870,6458547,3027034,6458269,3028145c6457159,3032865,6456326,3038419,6452994,3038419c6429391,3039529,6406621,3042584,6380796,3038696c6358582,3035364,6343032,3044805,6333313,3066742c6330536,3073129,6329147,3081737,6329147,3093677c6329147,3126721,6317763,3137829,6299158,3134496c6293882,3133663,6286940,3128665,6279443,3122556c6260560,3107561,6247231,3104229,6234459,3102563c6201137,3098120,6167537,3092566,6134215,3088401c6118943,3086458,6104781,3086735,6089508,3085347c6083122,3084792,6076735,3083403,6069238,3079793c6034250,3063132,6000373,3048971,5970661,3044250c5960386,3042584,5947058,3034531,5935951,3030366c5927343,3027311,5918457,3023424,5912070,3025090c5905683,3026479,5904295,3038696,5896798,3037863c5889300,3037030,5877360,3026201,5867641,3020092c5865975,3018981,5864586,3018703,5863476,3018981c5836818,3026201,5792667,2993157,5754625,2974274c5749904,2972053,5742129,2960390,5733521,2945951c5726024,2933455,5714916,2905132,5717971,2905687c5728522,2908186,5728800,2889026,5744073,2901244c5762677,2916239,5770453,2907353,5771563,2885416c5772119,2874309,5775173,2868755,5782948,2872643c5788502,2875420,5784337,2860980,5778783,2846263c5771841,2827659,5771286,2819328,5775451,2820994xm5027378,2817384c5022657,2817107,5018492,2817662,5015715,2817662c5012938,2820439,5011272,2821550,5010162,2824049c5009606,2825159,5010717,2829602,5010995,2832657c5014605,2837100,5020158,2845430,5021824,2844875c5026822,2843486,5030432,2839043,5034320,2835156c5036541,2833212,5035431,2827381,5032654,2822383c5030710,2819050,5028489,2817662,5027378,2817384xm4790793,2792948l4796902,2804611,4795514,2805444xm6505406,2773927c6506864,2774621,6508808,2776426,6511584,2780175c6511307,2781841,6511584,2784618,6510752,2784895c6502977,2787950,6494923,2790727,6486871,2793503l6483261,2786006c6489648,2782396,6496312,2779064,6502143,2774343c6502977,2773649,6503949,2773232,6505406,2773927xm6437200,2763826c6439317,2764833,6442025,2768096,6444663,2773233c6446607,2776565,6448828,2783785,6448550,2784896c6447717,2787395,6446052,2788506,6443830,2788228c6442720,2788228,6439387,2782952,6437166,2779897c6435778,2775732,6433278,2769623,6433278,2767957c6433555,2764069,6435083,2762820,6437200,2763826xm6271113,2757683c6281109,2757406,6288607,2753518,6307489,2774067c6318041,2785451,6323872,2784618,6332203,2789894c6333313,2790450,6336645,2795448,6338312,2798780c6344421,2810720,6348031,2820995,6348308,2826271c6348586,2833490,6350807,2844598,6347475,2844598c6331092,2844598,6313042,2841543,6291661,2831547c6285830,2828492,6274723,2812109,6271113,2801002c6268336,2792394,6264448,2781564,6264726,2778509c6266115,2769624,6269169,2763792,6271113,2757683xm5656603,2747964c5658825,2747131,5662712,2751573,5668544,2761292c5669099,2766568,5670210,2772400,5670210,2776565c5670210,2778509,5668821,2778509,5667155,2777120c5663823,2774343,5659658,2769901,5656048,2766013c5655770,2761292,5655215,2756016,5655215,2751851c5655215,2749630,5656048,2749352,5656603,2747964xm5756847,2736579c5756847,2735468,5760179,2739634,5762123,2742966c5766843,2750741,5769065,2757961,5767954,2761015c5766843,2763792,5762956,2759349,5757402,2749630c5757124,2745187,5756291,2739634,5756847,2736579xm4967573,2735156c4967538,2738384,4969343,2745048,4972952,2754351c4974896,2758794,4978506,2766013,4980172,2768512c4987392,2778786,4990724,2776843,4987114,2763514c4986281,2760460,4982949,2753518,4980727,2748519c4978228,2744354,4975174,2738800,4973230,2736579c4969482,2732136,4967607,2731928,4967573,2735156xm258877,2732131c256655,2729533,255076,2729428,254590,2732969c254035,2736579,255701,2746020,257089,2754073c257645,2757405,260977,2766569,262643,2770178c273750,2794059,284857,2816829,296242,2840154c296242,2840432,296520,2840710,296520,2840987l297353,2842098c297075,2841543,296798,2840710,296520,2840154c292355,2824049,288189,2807943,284024,2791838c277985,2770179,265541,2739928,258877,2732131xm4523941,2726583c4525607,2728804,4527274,2729915,4529217,2733247c4534493,2742133,4538936,2752963,4539491,2758794c4540047,2763792,4538658,2765458,4537270,2766569c4536714,2767125,4533382,2762682,4531716,2759072c4526996,2749353,4522553,2730471,4523941,2726583xm278471,2719640c275694,2716864,275416,2722973,278193,2734913c281525,2748797,290133,2771011,294021,2776287c294854,2775454,296242,2776287,296242,2773511c296520,2763792,292077,2742133,287912,2733802c284580,2726582,281247,2722140,278471,2719640xm4666288,2718738c4668753,2719016,4671668,2720612,4676389,2726583c4680832,2732414,4685552,2740467,4690828,2753518c4692494,2757683,4693883,2763237,4693883,2764903c4693327,2785729,4684164,2787950,4669447,2777676c4668058,2776843,4665004,2772400,4662782,2768235c4658062,2759072,4653063,2749075,4648898,2739356c4647510,2736302,4647232,2731581,4647510,2729637c4648065,2726027,4648621,2722418,4650287,2721029c4652786,2719085,4656396,2719363,4658895,2718808c4661811,2719502,4663824,2718460,4666288,2718738xm308183,2712698c305683,2711588,303740,2711865,302907,2715198c301796,2718807,304017,2729637,307905,2741577c311792,2753240,315125,2759904,317901,2761570c320956,2761015,322344,2756294,318179,2737967c315125,2724083,311237,2714365,308183,2712698xm4542268,2711032c4552265,2718807,4561984,2725749,4572535,2735468c4576423,2738800,4582532,2751574,4587253,2762959c4591696,2773788,4593362,2781008,4591418,2782951c4585864,2789061,4580588,2794614,4574479,2799890c4572813,2801556,4560040,2781841,4554486,2769623c4539491,2735746,4532549,2703535,4542268,2711032xm5781005,2697148c5787947,2696870,5802942,2716586,5819048,2741855c5821269,2745187,5824323,2751851,5826823,2757127c5827656,2760459,5829322,2765457,5828766,2766290c5822658,2778231,5807107,2768790,5787114,2749074c5785726,2747408,5782116,2741022,5779617,2736301c5774341,2726027,5769898,2714642,5771009,2711587c5773230,2704645,5775452,2697426,5781005,2697148xm5681595,2677155c5683261,2679099,5686038,2683820,5688259,2687985c5693535,2697981,5696867,2706867,5696867,2711865c5697145,2712976,5692980,2707423,5690758,2703257c5688537,2699647,5686315,2694371,5684094,2689928c5679095,2677988,5677985,2672990,5681595,2677155xm5644004,2639876c5644525,2638765,5646052,2639529,5648273,2641889c5650217,2644111,5653549,2647721,5654938,2650775c5665212,2672434,5675208,2694371,5684649,2714364c5692424,2730192,5704087,2748519,5701033,2754073c5699089,2757682,5690203,2744631,5681873,2729359c5667433,2702702,5654660,2674933,5645774,2649109c5643969,2643972,5643483,2640987,5644004,2639876xm4333729,2639390c4335395,2637169,4338728,2641056,4344281,2652164c4345114,2653830,4346503,2660216,4346225,2661883c4345670,2665215,4344281,2666881,4343171,2669102c4341782,2671879,4338172,2667992,4332618,2656607c4331786,2655218,4330675,2649109,4330952,2647443c4331508,2644111,4332896,2642445,4333729,2639390xm4969377,2636336c4969620,2634809,4970592,2634809,4972397,2636614c4973785,2638002,4976840,2642445,4978784,2646332c4980450,2649942,4982393,2655774,4982671,2658273c4983782,2665215,4981561,2664659,4976285,2656884c4974896,2654663,4972675,2649109,4970731,2645222c4969620,2640918,4969134,2637863,4969377,2636336xm5080449,2594823c5084441,2596211,5089439,2599960,5095687,2606902c5097631,2609123,5102074,2614954,5102629,2616621c5106239,2626339,5109849,2636336,5111793,2643833c5116513,2661605,5111793,2661883,5108738,2665492c5099297,2666603,5087079,2661050,5072084,2649665c5070973,2648832,5067364,2642723,5065975,2639668c5064031,2634670,5061532,2627450,5061532,2626339c5064309,2615510,5065975,2602459,5071251,2596905c5073473,2594406,5076458,2593434,5080449,2594823xm4964344,2587186c4964622,2587741,4965177,2588297,4965732,2588852l4968509,2591351,4967121,2593573c4966010,2590796,4965177,2589408,4964344,2587186xm4957680,2575524c4959346,2576079,4961567,2580800,4964344,2587186c4963511,2586076,4962400,2585243,4961290,2583577c4960457,2582466,4958790,2578301,4957680,2575524xm5018527,2520092c5020366,2522209,5022935,2526513,5025989,2532761c5027377,2535538,5028766,2541647,5029043,2544146c5029599,2551366,5025989,2547201,5019047,2533317c5017936,2528874,5015437,2522209,5015437,2520543c5015576,2518044,5016687,2517975,5018527,2520092xm4417867,2506659c4416479,2506103,4415646,2506659,4415923,2509436c4416479,2512212,4418423,2518599,4420367,2523042c4425642,2534982,4429530,2539703,4430918,2536648c4431474,2535538,4432029,2533038,4430641,2529429c4426475,2517211,4421477,2508880,4417867,2506659xm4518943,2503604c4508669,2500827,4500894,2503049,4494230,2508325c4487010,2512212,4479235,2515545,4472570,2520821c4470904,2521931,4472293,2529706,4472848,2535538c4472848,2536648,4475625,2543868,4476458,2545257c4478957,2549144,4481734,2553309,4483122,2554142c4508114,2567471,4513390,2535538,4529218,2528040c4529773,2527763,4526996,2519154,4524775,2514156c4523386,2510824,4519499,2503882,4518943,2503604xm4435917,2495829c4433973,2495274,4434806,2502771,4436749,2510269c4438693,2517488,4443414,2529151,4446746,2538870c4448968,2544146,4452300,2552754,4453688,2554142c4457576,2558863,4461741,2563583,4463407,2563028c4466739,2561917,4462852,2547756,4455632,2531650c4453410,2526374,4450634,2520265,4448412,2516100c4443969,2508047,4437305,2496107,4435917,2495829xm5285622,2493886c5291175,2503882,5292841,2509436,5290620,2509158c5290620,2509158,5290342,2508603,5289787,2507770c5289231,2506937,5288676,2505826,5288121,2504716c5287010,2502494,5285899,2499995,5285622,2499162c5285066,2496663,5285344,2495274,5285622,2493886xm4547128,2462993c4544074,2464104,4543519,2470699,4546712,2485555c4547267,2488054,4550321,2494996,4552265,2499717c4553931,2503327,4556986,2508325,4557819,2508603c4561984,2510824,4565594,2511379,4568093,2512490c4570870,2509436,4573091,2507214,4575313,2504993c4577257,2502771,4575313,2495551,4568926,2483889c4566704,2479724,4563928,2474725,4562539,2473337c4555736,2466256,4550183,2461882,4547128,2462993xm5250877,2448571c5248534,2447686,5246608,2448068,5245080,2449734c5235917,2459731,5227309,2471393,5209259,2461952c5205094,2459731,5202872,2463340,5201762,2467783c5198707,2478058,5196486,2490276,5194542,2502493c5194264,2503882,5196208,2511102,5198152,2514989c5203150,2525263,5209537,2535815,5213425,2545534c5220922,2563583,5216479,2563583,5219811,2575801c5223143,2587464,5236472,2614121,5240359,2616898c5246746,2620786,5254799,2628561,5257854,2625506c5267572,2616621,5280623,2614399,5293674,2612455c5301172,2611345,5307281,2606902,5313667,2602737c5325052,2595239,5327274,2566916,5361428,2610789c5367260,2610789,5373369,2611622,5378923,2611067c5387808,2610234,5396139,2608290,5404747,2606902c5431404,2630227,5443344,2620508,5457507,2615788c5466670,2612733,5476944,2612455,5489995,2618009c5521928,2631615,5542199,2619953,5564691,2613288c5568579,2612178,5569412,2603847,5568857,2593573c5568023,2580522,5564414,2562473,5561359,2545812c5560804,2543313,5557472,2535538,5554973,2530539c5553307,2526930,5549974,2522209,5548863,2521931c5542199,2519710,5533869,2514434,5529704,2517766c5519152,2525541,5492772,2497218,5479443,2498328c5473889,2498884,5464171,2489998,5456118,2485000c5454452,2483889,5452508,2482223,5450287,2479446c5431404,2457231,5421686,2455843,5415576,2462785c5406413,2472782,5386142,2459453,5383921,2484444c5383365,2489998,5377812,2486388,5372814,2482778c5357541,2471671,5345323,2467783,5335049,2468061c5324775,2468339,5317555,2475559,5304504,2469727c5290898,2463618,5293952,2490553,5283678,2490276c5268683,2465284,5257906,2451227,5250877,2448571xm4854660,2440015c4856604,2441126,4860491,2441959,4864934,2444736c4865767,2445291,4869377,2451400,4871321,2455565c4873820,2460563,4876319,2466673,4877985,2471393c4887704,2498883,4883539,2503604,4889092,2524986c4896868,2553587,4894646,2551088,4878541,2520265c4873265,2509991,4867989,2499717,4862713,2489720c4846329,2457509,4844941,2453066,4849384,2446679c4850773,2444736,4852161,2443070,4854660,2440015xm4673334,2426131l4676944,2430574,4676666,2434184xm3942476,2361431c3941644,2361709,3940533,2361709,3939978,2362820c3939422,2365041,3939144,2368373,3938589,2371150c3941088,2372261,3943587,2373649,3945809,2374205c3946920,2374482,3948030,2374205,3948308,2372816c3949141,2370595,3949419,2367540,3949974,2365041c3947475,2363931,3944976,2362820,3942476,2361431xm6042303,2344493c6041748,2345881,6040637,2346159,6041193,2348936c6041471,2351713,6042859,2356433,6044803,2361154c6048413,2370040,6053133,2377537,6057576,2381424c6059242,2383090,6060352,2382535,6061186,2381702c6063407,2379203,6063962,2373927,6057854,2358099c6055077,2350602,6046468,2343382,6042303,2344493xm6381525,2334532c6386697,2335747,6394264,2341994,6402733,2350047c6404399,2351713,6407731,2356711,6409953,2361432c6411341,2363376,6413840,2370318,6413563,2370873c6411341,2375594,6408287,2379204,6405788,2383091c6401067,2383369,6396624,2384479,6391904,2384202c6389127,2384202,6383851,2375594,6378297,2361710c6376353,2356711,6374965,2351713,6374688,2349214c6373577,2337135,6376354,2333317,6381525,2334532xm3996555,2286110c3995236,2285000,3994681,2286041,3994958,2289234c3995236,2291456,3996902,2296454,3997735,2300341c4002178,2308117,4005510,2311449,4005788,2307284c4005788,2305617,4003844,2297842,4002734,2295899c3999957,2290484,3997874,2287221,3996555,2286110xm6587947,2244806c6589058,2241751,6593778,2247027,6599887,2257024c6602109,2262022,6605163,2267853,6606274,2271463c6607384,2275073,6607662,2278127,6606552,2277850c6603497,2277017,6597943,2268964,6591835,2256746c6589891,2252581,6587669,2245639,6587947,2244806xm6685413,2082917c6687912,2083472,6692355,2087082,6696520,2094302c6700686,2100133,6704018,2110963,6703740,2115406c6703740,2119293,6702629,2121515,6701796,2124569c6700964,2127623,6696798,2124291,6690134,2112629c6685135,2103743,6681803,2094302,6682081,2089859c6682358,2085971,6682914,2082361,6685413,2082917xm6731786,2070699c6732897,2070699,6734286,2070977,6736506,2074031c6739839,2078752,6740950,2083195,6738451,2084583c6735674,2085972,6732619,2086527,6730676,2089026c6729287,2090970,6726510,2089304,6720402,2080696c6720124,2078474,6719568,2075142,6720124,2074309c6721512,2072365,6723456,2072088,6723734,2071810c6727621,2071255,6729564,2070422,6731786,2070699xm3418214,2048207c3415993,2047096,3414604,2047651,3413771,2049873c3413216,2050984,3415437,2057370,3416548,2061535c3418492,2064868,3421269,2070699,3422657,2071810c3427933,2076808,3428488,2068477,3424323,2058481c3422935,2054871,3419325,2048762,3418214,2048207xm3462366,1978509c3460144,1981008,3459033,1985728,3457922,1990727c3457922,1991282,3460422,1997669,3462921,2004888c3466808,2006832,3470974,2009331,3474583,2010720c3477360,2011553,3477638,2005722,3473473,1994336c3469585,1984340,3464032,1976565,3462366,1978509xm1955666,1666395c1955389,1666672,1957610,1673059,1958721,1676391c1963441,1683333,1963719,1680556,1958721,1668616c1957888,1666950,1956222,1665562,1955666,1666395xm1925677,1596974c1926232,1600307,1926510,1603639,1927620,1606971c1928731,1610303,1930953,1613358,1932619,1616412c1932063,1613080,1931786,1609748,1930675,1606416c1929564,1603083,1927343,1600029,1925677,1596974xm1875833,1596489c1870279,1597946,1866392,1603916,1864309,1614468c1863754,1615857,1865142,1622243,1866530,1626131c1868197,1631129,1871529,1638349,1873195,1640570c1885135,1657509,1888745,1650289,1894854,1648623c1898464,1644180,1903184,1640015,1907072,1633351c1908738,1630574,1906517,1621410,1903184,1615024c1900963,1610859,1898742,1606693,1897353,1605582c1888606,1598085,1881387,1595031,1875833,1596489xm1958165,1580314c1958998,1584201,1959554,1588089,1960387,1591976c1962331,1595586,1965663,1602250,1966218,1601973c1968995,1601417,1967329,1594198,1962886,1585312c1961220,1581702,1959832,1581980,1958165,1580314xm1931508,1563653c1929842,1565596,1932341,1574482,1937339,1587533c1942615,1600584,1946225,1606416,1948169,1604749c1949557,1601695,1947613,1593920,1942338,1581147c1937062,1568373,1933174,1561709,1931508,1563653xm2101171,1557544c2100338,1557821,2101727,1563097,2102282,1566152c2103948,1569206,2106170,1574205,2107003,1575038c2108113,1576148,2109224,1575315,2108669,1572816c2106170,1562542,2102837,1556155,2101171,1557544xm2125607,1552823l2128662,1561709,2128939,1558099xm2445496,1543937c2440776,1544770,2437166,1548658,2433556,1552268c2433001,1552823,2434111,1558377,2435500,1562820c2437444,1570317,2441331,1576981,2444386,1578092c2446607,1578925,2447995,1576704,2449661,1575871c2449661,1575871,2449661,1575593,2449661,1575593c2452161,1574205,2455215,1573927,2457159,1571428c2457714,1570872,2456326,1564763,2454937,1560043c2452438,1552268,2447718,1543382,2445496,1543937xm2140949,1524673c2139075,1526304,2137964,1529914,2137270,1534774c2136992,1536440,2137825,1541161,2139214,1545603c2141435,1553101,2145600,1560043,2148655,1561709c2152265,1563653,2155319,1563097,2157818,1563653c2159484,1561153,2161151,1560043,2161706,1556711c2161984,1555322,2160873,1549491,2159207,1544770c2156708,1536995,2152820,1529498,2149210,1526443c2145462,1523388,2142824,1523041,2140949,1524673xm2184753,1523666l2189752,1534774,2186697,1523944xm1877915,1506450l1882081,1515891,1879859,1507283xm2475486,1500064c2474375,1498953,2475208,1503118,2475208,1505062c2476597,1507006,2479096,1511449,2479373,1510893c2481040,1508394,2479373,1503396,2475486,1500064xm2194750,1499231c2198360,1513670,2201414,1520334,2202803,1517002c2203080,1516447,2200026,1507561,2198082,1502840c2197527,1501174,2195861,1500341,2194750,1499231xm1891244,1493955c1891244,1496176,1891244,1498398,1891522,1500897c1893188,1503951,1895687,1508949,1896520,1509505c1899297,1511171,1898464,1506173,1894576,1497565c1893466,1495065,1892355,1495065,1891244,1493955xm2156430,1487290c2155875,1487846,2156985,1492844,2157263,1495898c2161984,1508116,2166426,1515614,2168648,1515891c2169203,1515891,2168093,1510060,2166982,1506173c2162261,1492844,2158096,1485346,2156430,1487290xm2736506,1486179c2732341,1486179,2729564,1489789,2726788,1493122c2726232,1493955,2726788,1498398,2728176,1502840c2730953,1511449,2734840,1518946,2737895,1520057c2740394,1520890,2741505,1518668,2743171,1517835c2743448,1518391,2743726,1518946,2744004,1519779c2745670,1518946,2747891,1518946,2749002,1516724c2749557,1515891,2748447,1510616,2747058,1506173c2744004,1496732,2738728,1486179,2736506,1486179xm2340533,1484513l2339422,1488401,2343865,1494232xm2260560,1482570l2255392,1490730,2255284,1490622c2255284,1490900,2255284,1490900,2255284,1490900c2255007,1490622,2254729,1490067,2254174,1489789l2255007,1492289c2255007,1496454,2254729,1500619,2254729,1505062c2254729,1507561,2254729,1510060,2255562,1513670c2257506,1521723,2260838,1531719,2265559,1540883c2267503,1544770,2270557,1549213,2270835,1548103c2271945,1545881,2273612,1542549,2271390,1536162c2267225,1522556,2260838,1507006,2255284,1492011l2255284,1490900,2255392,1490730,2267780,1503118c2271668,1505895,2270002,1498398,2263893,1485346c2262782,1482847,2261116,1482014,2260560,1482570xm2483539,1481181c2482706,1479793,2482983,1483403,2482706,1484513c2484372,1489234,2486038,1495065,2487704,1498675c2489092,1501730,2491869,1504784,2491869,1503396c2491591,1497565,2488259,1488956,2483539,1481181xm2897839,1480071c2861463,1493955,2833140,1527554,2795375,1538661c2791487,1539772,2787600,1541438,2787044,1549769c2785656,1574205,2771494,1568929,2768717,1590865c2765385,1616690,2747058,1605860,2728454,1593642c2726788,1588366,2724011,1580314,2724011,1578648c2724288,1569206,2725677,1561987,2725954,1552823c2726232,1548380,2725399,1541716,2724288,1534496c2723733,1531442,2721512,1524777,2719568,1519224c2715958,1508949,2710127,1497287,2707350,1495898c2693743,1490345,2672917,1466742,2683192,1519501c2682636,1535885,2679582,1546992,2668197,1537273c2663476,1533385,2660422,1534219,2662365,1545881c2667641,1578648,2673473,1612247,2679026,1646124c2679582,1649456,2682359,1658342,2683747,1660564c2688190,1669172,2694021,1680556,2696798,1683056c2713181,1698051,2724011,1698328,2720956,1665284c2719290,1645846,2719290,1632240,2734840,1655843c2740672,1664729,2745670,1668061,2749002,1668894c2759554,1670838,2768995,1670282,2770106,1649734c2771217,1631129,2776215,1623632,2786211,1626409c2794542,1628630,2799540,1621966,2804538,1615579c2808981,1610025,2815090,1609470,2824254,1616690c2833695,1623910,2837027,1616690,2836749,1600862c2836749,1593087,2835639,1583646,2836472,1577814c2837305,1572261,2838138,1565874,2841748,1567540c2870626,1580869,2883955,1554211,2914223,1571705c2927273,1576426,2926441,1549491,2930883,1534496c2932272,1530053,2930883,1524500,2923664,1511171c2918943,1502285,2912834,1490067,2910057,1487013c2904781,1481459,2900616,1478960,2897839,1480071xm2500477,1477849c2499922,1478960,2498811,1479237,2498811,1481737c2498811,1483958,2499644,1488401,2501032,1493399c2501588,1495621,2504642,1501730,2506308,1504229c2508252,1507561,2510474,1510616,2511585,1510616c2513806,1510893,2515472,1510060,2516583,1507561c2517138,1506450,2515750,1500619,2514361,1495898c2511029,1485624,2504087,1476738,2500477,1477849xm2973994,1474933c2968579,1477155,2964761,1483264,2962817,1493955c2962817,1496454,2967260,1509782,2969481,1518113c2971425,1521167,2974757,1526721,2975590,1526443c2988641,1522556,3001415,1518113,3014188,1513948c3014465,1514503,3014743,1515058,3015021,1515614c3015576,1515891,3015854,1514781,3016409,1514781c3021685,1518946,3027516,1524222,3031959,1526166c3034181,1527276,3034458,1522000,3034458,1517835c3034458,1516724,3031959,1509227,3030016,1505062c3028349,1501174,3025295,1495343,3024462,1495065c3017242,1491456,3021130,1513115,3016131,1514781l3014743,1513670,3013910,1513948c3006690,1497842,2998915,1481737,2994750,1479237c2986420,1474378,2979408,1472712,2973994,1474933xm1946225,1472851c1944559,1471740,1944004,1472295,1944004,1474795c1944281,1477294,1945114,1481737,1947058,1487846c1950668,1499231,1955111,1510060,1958443,1514225c1961498,1518113,1963719,1518946,1965385,1518668c1967329,1518113,1966218,1510893,1962331,1500619c1960665,1495898,1957888,1489789,1956222,1487013c1952612,1481181,1949557,1477294,1946225,1472851xm2211966,1470907c2210300,1471740,2211411,1478127,2215021,1488956c2219186,1500341,2223073,1508116,2226406,1511171c2229738,1514225,2230016,1510338,2227239,1500341c2223906,1487568,2214743,1469796,2211966,1470907xm2376354,1467853c2376076,1467853,2378020,1473129,2378853,1476461c2379963,1477294,2381352,1479237,2381907,1478682c2382185,1478404,2380519,1473406,2379686,1470629c2378575,1469519,2376909,1467575,2376354,1467853xm2287496,1460633c2286107,1462299,2284441,1463410,2283330,1466464c2283053,1467853,2284163,1473129,2284719,1476461c2286385,1479793,2288884,1485069,2289717,1485902c2293049,1489234,2296104,1492289,2298325,1493122c2301935,1494232,2305545,1494510,2300824,1477294c2298603,1468686,2291105,1459245,2287496,1460633xm3252161,1427866c3240498,1433698,3229113,1439807,3217450,1445638c3216618,1443694,3215784,1441750,3214951,1440084c3205232,1445083,3195236,1449803,3185517,1455357c3183851,1456468,3183573,1460911,3182463,1463410c3181629,1467575,3184129,1476461,3190793,1488956c3195236,1497287,3201067,1507283,3203289,1508394c3217450,1516724,3227169,1513948,3231890,1499786c3235222,1489789,3240776,1485346,3250217,1489789c3257992,1493399,3262990,1489512,3267989,1485902c3270488,1484236,3270765,1477294,3271043,1470907c3271321,1465909,3267989,1455912,3262990,1443972c3258270,1432587,3254382,1426756,3252161,1427866xm2291383,1378995c2288329,1376495,2289439,1382882,2293049,1393989c2295271,1397877,2298603,1405374,2299158,1405374c2300824,1404819,2301935,1402320,2302490,1399265c2302768,1397877,2301380,1393156,2300824,1390102c2297770,1386214,2294160,1380938,2291383,1378995xm2223351,1336232c2222240,1335121,2221685,1336509,2221963,1338731c2222240,1340397,2224462,1345673,2225573,1349283c2226683,1350671,2228627,1353448,2229183,1352615c2229738,1351782,2228905,1347894,2228627,1345395c2226683,1342063,2224462,1337342,2223351,1336232xm2639873,1335121l2639318,1340675,2644038,1346506xm2095297,1333086c2094074,1333229,2093258,1334496,2093119,1337620c2092841,1342896,2094785,1350671,2099228,1361501c2100894,1365388,2103948,1371497,2104504,1371775c2107836,1372886,2110890,1372330,2110890,1372330c2116166,1369831,2118943,1368998,2121164,1367054c2121720,1366499,2121997,1362334,2121164,1360668c2115611,1346783,2112556,1342341,2110057,1342341c2106309,1342341,2098968,1332656,2095297,1333086xm2169481,1330678l2167537,1330956,2173091,1342618xm2142268,1323458c2140324,1323458,2140602,1329290,2140602,1334288c2140602,1335676,2143101,1343729,2145045,1347894c2151987,1364277,2158374,1373441,2160318,1369276c2162261,1364833,2156152,1339286,2151709,1333177c2148100,1327901,2144212,1323181,2142268,1323458xm2246985,1319071c2241297,1316429,2241818,1326790,2248898,1352615c2253063,1367887,2256951,1382049,2258339,1392601c2259172,1398155,2261393,1406763,2262782,1413705c2264170,1414538,2265836,1416204,2266947,1416482c2269446,1417315,2271668,1417315,2273889,1417870c2281387,1417315,2282497,1412316,2277499,1381494c2276388,1375385,2271945,1362056,2268058,1351782c2263615,1339841,2258617,1330400,2254729,1325957c2251467,1322278,2248881,1319952,2246985,1319071xm5962608,1302077l5964830,1302355,5968440,1311796xm2001761,1277363l2003983,1286249,2005649,1286249xm2018145,1271542l2022587,1283472,2022587,1277363xm603358,1192403c600303,1190737,600859,1196013,604469,1205454c605579,1208230,607523,1209897,608078,1209341c608634,1208786,608078,1204343,607801,1201844c606135,1198512,603913,1192958,603358,1192403xm5624393,1093825c5621894,1097158,5620228,1100211,5618006,1102711c5616340,1104099,5617173,1109654,5621339,1120483c5625226,1124925,5630502,1132146,5632723,1132979c5640776,1135756,5650773,1142141,5651050,1129369c5651050,1124371,5646885,1114095,5642720,1106877c5640221,1102433,5636889,1097990,5635500,1097435c5631057,1095213,5627447,1094658,5624393,1093825xm699158,1018573c669724,1013575,655284,1049951,642789,1091881c641400,1096602,646398,1113818,651952,1130756l651397,1131313c651397,1131868,651119,1131868,651119,1132422c649175,1130202,647232,1127981,645843,1126869c644732,1126869,645010,1131035,645843,1134366c646676,1138254,649175,1137699,650841,1132700c651674,1133533,652230,1134089,653063,1134923l651952,1131035c659450,1124093,666947,1116872,675000,1110764c689439,1099656,700269,1077719,708599,1049673c709432,1046341,708044,1038011,704434,1026626c703601,1024127,700269,1018851,699158,1018573xm735430,959322c732758,960190,730675,962759,729703,968313c729425,969979,730814,975810,731369,979975c734423,985807,738589,994415,740533,996636c743309,999413,744698,996914,747475,996914c749418,993859,752195,990250,754417,985251c754972,984141,754417,979142,753306,974977c751084,967480,747475,961648,744698,960538c741365,959288,738103,958455,735430,959322xm1597215,526965c1598707,526028,1601900,529568,1606343,537898c1607454,539842,1610230,546785,1610508,548729c1613285,561224,1613285,568444,1608287,563446c1606898,562057,1604677,557615,1602733,554559c1601067,550673,1598846,545396,1598290,542898c1595930,533318,1595722,527903,1597215,526965xm2352751,520127c2361637,520682,2365802,520682,2370245,521793c2371355,522071,2373854,526514,2375798,529013c2376354,532345,2377742,537621,2377187,538454c2370245,551783,2361637,560669,2347475,556503c2344420,555670,2340533,548728,2338867,541508c2337756,537343,2337200,533178,2337756,532623c2343587,527069,2349974,522348,2352751,520127xm2484094,510686c2486038,512630,2487704,512907,2488815,515407c2492147,522904,2491869,525681,2489648,526514c2487704,527069,2485483,525403,2481595,517073c2481595,515407,2481595,513185,2482150,512074c2482706,510964,2483539,511241,2484094,510686xm1657055,505098c1658409,506729,1660491,510825,1663268,517350c1664656,520406,1666600,528735,1666322,529846c1665767,533179,1662157,528458,1657436,519016c1656603,515129,1655215,510131,1655215,507633c1655076,504300,1655701,503467,1657055,505098xm4692494,501251c4691106,504027,4689162,506804,4688051,510692c4687496,511802,4688607,516244,4689162,519300c4692772,523743,4697770,531240,4699436,531518c4704990,532351,4712765,537627,4709710,521244c4709433,519300,4706934,512913,4705823,511247c4703324,507082,4700269,502361,4699158,501805c4696382,500418,4694716,501251,4692494,501251xm3140255,457654c3139422,458209,3138311,458209,3137756,459042c3137200,459875,3136923,461819,3136368,463207c3140255,471261,3142199,472371,3144420,471538c3146919,470705,3147752,469039,3144420,461541c3143587,459320,3141366,458764,3140255,457654xm4822171,430163c4820783,430996,4823005,439049,4823560,444047c4824948,446824,4826337,449601,4827725,452378c4829113,455154,4830502,457654,4831335,459042c4836055,465706,4841609,473759,4843831,474870c4846885,476258,4836333,445158,4832445,439604c4828003,433495,4823837,429330,4822171,430163xm2377464,399058c2381629,400169,2386350,411554,2383850,413775c2378574,418773,2370799,416830,2363302,417940c2364135,403223,2370799,405167,2374687,399613c2375242,398780,2376353,398780,2377464,399058xm4921859,383513c4921303,387678,4923525,392676,4927968,396008c4928801,396564,4927413,392121,4927135,389899c4925469,387678,4923803,385734,4921859,383513xm2519359,362959c2526301,362404,2534632,365180,2543240,368790c2546849,370179,2551570,374066,2560456,392949c2566287,405167,2567953,415996,2564344,417940l2556568,422106,2543795,428770c2543517,427937,2543240,427381,2542962,426548c2536298,427659,2530466,431546,2522414,429602c2487148,421550,2457436,428214,2426613,431269c2426058,431269,2423004,425715,2421893,424327c2420227,419606,2418283,412942,2418283,411276c2419116,393504,2418283,373233,2428002,375455c2432445,376565,2434111,370179,2438831,371567c2470209,380176,2492146,365180,2519359,362959xm4976216,174c4987462,-382,4999332,312,5012383,3367c5034598,8365,5050981,1423,5076527,13363c5080693,15307,5083192,13086,5088190,17251c5121512,44186,5142893,44741,5170661,59181c5197041,73065,5219811,78896,5245635,91392c5261463,98889,5279790,112218,5297284,123881c5327829,143874,5357263,161645,5385031,176085c5405580,186637,5427517,199688,5453063,221347c5467781,233841,5484997,252446,5507211,284102c5526094,311038,5544421,336862,5563581,364075c5592182,405172,5620505,455710,5649384,512913c5664101,542070,5674098,568172,5674931,580390c5675764,592330,5676597,604548,5676597,614822c5676597,621209,5671043,616488,5663268,606769c5650217,590942,5650495,598161,5662435,623986c5669655,639814,5681318,660084,5683261,670081c5684927,678689,5681318,678967,5679652,682021c5678541,684243,5676319,684243,5675486,687019c5675208,688408,5676319,693128,5678263,697572c5679374,700070,5683539,706735,5685483,708957c5690204,714511,5694091,718398,5698256,723119c5700478,725340,5702699,727562,5704920,730616c5710197,737281,5716027,747000,5721581,758385c5726302,768381,5727968,775045,5726857,778100c5722414,789763,5701866,768659,5694369,774212c5691869,776156,5687704,774490,5690204,785597c5690759,788374,5692703,793372,5694646,797815c5696868,802814,5700478,810589,5702421,813088c5729079,849742,5751294,875011,5765733,880564c5806274,896115,5859867,940267,5903462,962204c5918458,969701,5936507,983585,5954556,998025c5961498,1003578,5972605,1018851,5983435,1031346c5978992,1042176,5972883,1048285,5961498,1043842c5937340,1034401,5915126,1028570,5894577,1026348c5879027,1024682,5855146,1005800,5835430,995525c5820158,987473,5805163,979698,5790724,973589c5788781,972756,5791835,983030,5792390,988028c5795167,992193,5798221,996914,5800720,1000246c5811550,1014963,5818214,1019961,5824046,1021905c5868752,1038566,5925400,1081607,5981213,1122148c5982880,1123537,5985378,1126037,5987045,1127702c5992598,1132422,6007593,1154916,6009259,1161025c6010926,1167689,6012036,1174631,6010370,1174909c5993154,1177408,5968995,1165745,5943449,1150473c5925955,1139921,5907628,1127981,5891245,1119927c5885413,1117150,5882359,1121038,5881804,1127981c5880971,1137421,5880415,1146863,5870419,1138810c5853758,1125204,5844317,1126869,5834042,1127425c5824046,1127981,5801553,1101322,5791835,1102989c5786281,1104099,5781838,1105765,5795167,1138254c5799055,1147418,5802387,1158526,5801553,1161025c5800443,1165468,5797943,1168244,5792668,1163524c5781283,1153250,5767676,1137977,5754626,1124093c5750460,1119372,5744629,1111596,5740742,1107431c5736576,1103266,5732688,1099934,5730467,1099934c5714639,1100211,5699367,1101600,5683817,1102711c5679929,1102989,5683261,1115762,5690481,1129924c5700755,1149917,5707975,1158248,5712140,1160469c5734910,1172687,5762401,1195179,5783227,1202955c5815160,1214617,5849870,1232389,5896243,1275697c5908184,1286804,5916514,1289859,5927898,1299300c5930398,1301521,5938173,1314572,5943171,1323736c5949280,1335121,5952057,1344284,5953445,1351226c5956222,1364833,5954833,1370664,5945948,1362334c5933730,1350671,5920679,1336509,5909016,1326513c5901241,1319571,5897076,1320681,5900408,1335676c5900964,1338175,5902630,1343451,5904574,1346783c5907072,1351782,5911516,1359279,5912904,1360668c5939006,1385659,5967052,1415926,5986490,1424257c6005372,1432309,6028975,1450914,6049245,1461744c6060075,1467575,6067850,1466742,6077013,1468963c6082290,1470074,6088121,1472573,6098951,1486735c6124497,1520890,6135326,1521723,6147545,1525333c6162539,1529776,6165039,1509227,6183088,1519224c6198916,1528109,6215299,1538106,6228072,1540050c6240013,1541994,6255285,1553656,6276944,1578648c6298048,1603083,6314154,1614746,6327760,1620577c6344143,1627797,6361915,1638071,6379686,1648068c6402456,1660841,6430780,1687499,6465767,1729429c6467989,1731928,6471877,1738037,6474098,1742480c6479374,1753031,6479096,1756364,6476597,1756919c6464102,1760251,6451883,1763861,6440221,1768859c6436055,1770803,6440221,1785520,6449939,1808845c6454383,1819397,6458548,1829671,6462435,1839390c6466600,1849942,6471599,1859383,6477430,1866325c6482151,1871601,6485761,1874656,6490203,1879376c6517694,1908811,6535188,1916308,6546295,1909366c6565177,1897703,6589613,1896593,6622657,1913254c6626545,1915197,6632099,1923805,6635709,1931858c6637930,1936857,6640706,1944076,6640706,1945465c6638763,1959904,6638208,1976287,6633764,1985728c6629877,1994059,6627100,2004333,6627934,2021272c6628767,2035433,6625434,2043208,6621547,2049595c6608773,2070977,6594612,2089859,6581838,2110685c6579895,2113740,6581561,2123458,6582116,2130678c6582393,2135399,6584338,2143451,6583505,2146228c6582671,2149005,6579895,2148172,6577396,2147617c6567121,2145951,6570731,2171497,6554625,2158446c6550738,2155392,6547683,2153726,6544906,2153170c6538520,2151782,6544351,2175107,6556570,2201765c6564067,2217870,6572119,2234253,6579339,2250081c6586003,2264798,6586837,2277294,6580450,2270074c6576562,2265631,6570176,2256190,6565455,2247582c6559902,2237586,6554625,2225923,6549072,2214816c6543518,2203986,6537964,2193157,6532133,2182327c6524636,2168165,6515195,2155947,6511585,2156503c6504921,2157336,6496868,2155392,6502422,2178995c6506864,2198432,6501033,2199266,6491036,2190380c6476319,2177329,6466045,2172053,6465490,2187880c6465212,2194267,6460492,2192046,6453272,2183715c6438832,2167610,6429669,2162612,6423560,2165388c6393015,2180383,6362470,2195100,6331370,2209262c6326649,2211483,6323317,2217037,6315264,2212316c6294993,2199821,6284164,2206485,6273057,2213150c6257506,2222591,6236958,2221480,6229461,2247027c6228072,2251747,6229183,2259522,6235570,2276183c6237513,2281182,6239735,2287290,6239735,2288957c6238624,2305062,6235570,2317835,6223074,2311449c6205580,2302285,6195306,2307839,6186142,2315336c6178645,2321445,6168093,2322001,6157819,2322556c6153376,2322834,6144213,2312837,6140047,2313670c6137826,2313948,6143935,2328665,6149210,2338384c6151987,2343382,6156430,2351435,6157264,2351713c6171981,2357822,6184199,2358932,6191141,2348380c6195306,2341994,6202526,2342549,6213633,2351157c6226684,2361154,6234736,2361154,6241956,2358655c6251120,2355600,6259728,2351435,6269169,2348658c6291106,2342271,6314987,2340328,6347197,2355600c6348586,2356156,6352196,2360321,6354139,2363931c6358027,2371428,6359416,2378092,6357471,2380036c6350807,2385867,6344699,2392532,6336645,2395586c6321651,2401695,6306378,2406693,6289995,2410026c6279165,2412247,6266393,2410303,6255007,2411136c6245844,2411969,6237236,2413913,6229183,2416412c6223629,2418078,6225296,2431963,6231960,2454177c6235570,2466117,6234181,2466395,6226684,2455565c6212522,2435295,6201970,2424465,6195861,2424743c6185309,2425298,6178090,2432518,6165594,2428075c6152543,2423354,6145045,2429463,6137548,2436128c6134216,2439182,6126441,2432518,6117277,2422244c6110891,2415024,6105059,2409748,6102560,2412802c6094230,2422799,6075070,2409470,6060352,2405583c6053410,2403917,6038694,2382257,6027864,2370040c6014258,2354767,6011481,2365041,6020089,2393365c6022588,2401973,6027309,2413080,6029530,2421133c6033417,2434739,6031752,2438627,6026753,2435572c6021477,2432240,6013424,2419744,6004539,2401973c5998985,2391143,5992876,2377537,5987878,2370317c5979270,2356989,5976215,2358655,5973161,2359488c5972050,2359765,5971217,2360321,5970384,2361154c5967607,2365041,5965941,2370317,5978714,2398918c5982324,2406693,5985101,2418634,5983713,2419467c5972883,2426409,5963442,2436405,5949280,2435850c5917069,2435017,5889856,2445014,5859311,2447235c5840984,2448623,5824601,2453622,5807107,2456398c5797111,2458064,5789613,2463896,5803220,2508880c5805441,2516100,5804330,2520543,5802109,2519988c5782671,2516100,5776007,2538592,5752404,2525819c5740186,2547478,5714639,2540536,5695757,2547478c5684650,2551643,5672154,2551921,5660214,2554142c5639665,2531928,5639110,2553865,5628003,2551921c5625504,2551366,5623282,2552476,5624115,2558030c5627447,2583021,5610786,2563028,5598291,2552754c5589683,2545534,5593570,2563306,5606344,2589408c5614396,2605513,5622727,2622452,5630502,2638557c5647440,2673268,5655771,2704923,5647440,2702980c5642165,2701591,5636333,2698814,5629669,2694371c5619117,2687152,5612730,2687985,5615785,2708533c5618006,2722140,5614119,2723806,5609398,2724083c5605510,2724083,5607454,2733802,5611342,2747131c5616340,2765180,5617451,2776287,5613563,2778231c5600234,2785173,5587461,2793226,5573022,2797391c5565524,2799613,5562470,2809331,5562470,2826270c5562470,2839876,5554973,2839599,5551918,2848207c5551363,2850151,5556083,2862646,5558305,2870421c5560804,2873754,5563581,2877919,5565524,2880140c5574133,2889581,5579131,2890137,5580797,2883750c5582463,2877641,5583296,2869589,5591071,2876531c5594959,2879863,5609953,2904576,5613286,2915406c5616063,2924014,5618006,2932622,5617729,2935954c5617173,2939286,5614674,2940397,5610786,2935676c5591626,2912907,5579686,2905687,5582185,2931234c5582741,2939009,5578020,2937065,5576354,2940953c5571633,2951505,5558027,2942341,5551363,2947617c5545254,2952337,5547475,2973441,5538034,2971497c5536646,2971220,5535813,2972608,5533869,2970109c5529704,2964833,5524983,2958724,5519985,2950671c5512487,2938176,5510266,2930678,5510821,2925125c5512210,2911241,5525538,2920960,5518318,2890415c5517486,2886805,5516097,2881806,5514153,2877363c5508044,2863757,5503324,2855982,5499992,2854038c5498326,2852928,5496382,2851261,5495271,2851539c5476944,2855426,5458339,2858481,5441123,2864313c5426962,2869033,5415021,2879307,5409745,2902632c5408912,2905687,5410301,2912907,5411689,2919849c5423629,2978995,5423907,2982049,5415854,3016760c5415576,3018426,5416132,3023424,5417520,3026479c5422518,3037308,5426962,3043695,5431127,3047305c5436680,3052025,5441678,3055913,5448065,3063410c5461949,3079793,5471391,3086458,5475833,3079793c5479999,3073406,5484719,3068686,5490273,3065076c5491939,3063966,5495549,3066187,5499714,3071185c5502491,3074517,5506656,3086180,5510266,3097565c5513320,3107006,5517763,3118113,5521095,3128110c5526649,3143938,5529148,3155878,5526927,3158377c5522206,3163375,5516375,3166430,5510266,3168374c5501936,3171150,5496660,3179481,5498326,3202528c5500269,3225854,5489717,3223632,5477499,3218079c5473889,3216412,5469169,3210303,5463338,3196697c5459173,3186701,5453619,3173094,5453341,3168651c5452508,3160043,5454730,3156711,5455563,3151435c5456951,3144215,5455563,3132553,5450842,3115059c5449731,3110893,5447788,3104507,5445844,3100619c5443900,3096732,5440846,3093400,5439179,3092011c5430294,3085347,5426406,3089512,5425295,3099509c5423907,3112282,5412800,3103119,5407246,3106173c5402525,3108672,5397249,3110061,5394195,3116169c5391141,3122279,5391418,3134774,5388641,3141438c5387808,3143938,5381144,3133108,5375313,3121445c5368926,3108395,5365038,3097565,5366149,3094510c5368648,3087290,5373091,3084236,5378089,3082015c5383088,3079793,5388364,3078405,5392251,3074795c5396417,3070908,5400859,3068131,5405302,3064521c5407246,3062855,5402525,3043417,5395861,3029811c5376979,2990102,5360873,2952337,5347822,2915406c5341158,2896801,5323941,2868755,5320609,2870421c5310057,2875420,5297840,2877086,5286177,2879863c5274514,2882362,5263130,2885971,5254244,2894580c5250078,2898467,5245080,2900133,5237305,2895690c5215646,2883195,5196764,2877363,5183712,2885416c5180936,2887082,5177048,2886249,5172605,2884305c5139839,2868478,5117902,2876253,5096521,2886249c5085135,2891803,5074306,2899023,5051536,2878474c5040151,2868200,5040429,2884305,5037097,2892636c5035708,2895968,5044594,2922903,5050148,2932344c5054868,2940675,5061533,2951782,5064032,2953448c5070419,2957613,5075417,2958724,5079860,2958447c5092355,2957891,5104296,2955670,5116514,2954559c5122622,2954003,5132897,2967055,5147614,2992324c5152335,3000654,5157611,3007318,5160943,3009818c5166219,3013983,5170384,3015649,5173716,3015371c5190932,3014538,5206760,3010650,5220367,3001487c5240082,2988158,5261741,2978717,5282845,2968443c5287010,2966499,5300894,2988992,5309225,3011484c5319221,3037863,5332272,3068131,5337270,3088401c5344490,3117280,5346156,3137551,5338659,3139772c5335604,3140606,5331717,3140050,5335049,3153656c5335882,3156711,5337826,3162542,5339770,3165874c5342269,3170873,5346989,3178925,5347544,3178370c5353931,3171983,5357263,3158932,5376423,3181425c5381144,3186978,5381144,3181702,5379200,3173094c5378367,3169206,5377812,3163931,5378645,3165041c5393084,3186978,5396417,3181425,5401692,3180592c5404747,3180036,5415576,3198641,5423352,3216135c5433070,3238349,5442512,3260564,5452786,3282501c5461949,3302216,5465837,3314712,5465837,3321931c5465559,3336093,5462227,3344424,5464171,3361917c5468336,3402459,5460561,3417454,5438624,3403847c5431404,3399404,5432237,3409956,5434459,3423841c5436125,3433837,5438069,3445222,5436680,3449109c5430571,3466326,5424740,3484653,5406691,3476878c5398083,3473268,5392807,3477711,5386698,3479654c5383643,3480488,5380866,3476600,5375590,3463271c5371147,3451886,5367815,3442723,5368371,3438002c5368648,3433837,5369204,3430227,5370870,3428283c5374757,3423841,5379756,3421619,5383643,3417176c5390863,3409401,5396417,3398849,5398360,3379967c5399749,3365527,5405302,3359418,5407801,3347201c5408357,3344979,5402803,3331095,5399471,3322209c5399193,3321376,5393917,3314434,5393084,3314712c5372814,3322209,5351988,3328596,5333660,3339703c5326996,3343591,5320887,3347756,5307281,3334982c5302005,3329984,5298395,3330817,5295896,3333039c5283400,3344424,5263130,3339425,5265351,3381355c5265628,3388297,5259520,3384132,5255354,3382466c5251189,3380800,5244247,3374136,5246191,3384688c5250356,3410789,5242025,3410234,5235361,3413566c5215368,3424118,5193709,3451886,5180936,3481320c5178714,3486596,5175660,3490484,5168162,3484097c5160943,3477711,5152335,3468825,5150669,3475489c5146503,3489929,5127066,3470213,5125677,3490762c5124566,3508811,5113182,3505201,5106517,3511033c5104851,3512421,5100964,3509089,5097354,3505201c5092911,3500758,5087635,3490484,5082359,3479377c5076527,3466604,5072918,3456607,5075139,3454941c5088190,3444667,5092355,3414955,5119013,3435225c5135396,3431893,5145670,3415788,5149280,3385243c5149558,3381911,5145948,3370248,5143727,3361917c5140672,3350255,5131508,3337759,5127898,3341369c5112904,3357752,5085969,3347756,5068475,3358863c5063754,3361917,5055146,3355253,5045150,3344701c5043483,3342757,5040151,3336926,5037374,3331928c5033487,3324153,5029877,3313323,5032098,3311935c5039318,3307492,5050703,3311657,5052092,3293886c5052369,3288332,5051259,3282501,5046816,3273893c5044316,3269172,5041262,3263896,5039318,3261675c5033209,3254732,5024879,3243348,5022102,3244180c5013772,3246680,5005163,3248624,5001553,3261119c4993779,3288054,4977395,3295552,4952404,3284167c4949627,3282778,4947961,3284722,4946017,3285833c4943518,3287221,4945184,3294996,4951293,3306104c4956014,3314989,4962678,3326096,4965455,3328318c4972397,3333872,4977395,3334427,4983504,3338037c4984893,3338870,4987947,3343868,4990169,3346923c4991279,3350810,4993223,3356364,4993223,3358030c4993223,3372747,4982949,3367193,4989058,3393296c4991557,3404125,4991002,3404958,4985726,3399404c4979895,3393018,4975729,3392185,4972397,3392462c4967676,3392740,4967676,3402737,4974896,3424951c4976840,3430227,4978228,3435225,4980172,3440501c4998777,3496871,4998777,3500203,4981561,3494649c4980450,3494372,4977118,3489651,4975451,3485763c4973230,3481043,4969898,3472157,4969620,3470213c4969065,3461605,4969620,3455774,4969065,3447443c4968787,3441890,4967676,3434948,4965733,3426895c4965177,3424118,4961012,3415510,4958513,3410789c4956569,3407180,4953515,3403014,4952959,3403292c4946017,3408846,4929912,3392462,4918805,3387742c4917694,3387186,4918249,3391352,4918527,3394128c4918805,3397183,4919082,3400515,4920471,3404958c4932411,3442723,4937409,3467159,4922692,3456052c4917971,3452442,4914639,3454385,4914917,3461883c4917694,3506034,4901866,3510199,4884927,3511865c4882150,3512143,4877708,3505479,4872709,3495205c4866045,3481598,4860214,3461050,4862158,3457718c4863546,3455496,4864101,3451609,4866045,3450776c4867989,3450220,4871043,3451609,4874376,3453830c4886871,3462716,4887704,3446888,4887982,3430227c4887982,3423007,4884372,3409401,4875208,3389408c4870488,3379412,4866323,3368859,4861880,3358585c4861880,3358585,4861880,3358585,4861880,3358308c4861880,3353587,4862435,3350533,4861602,3344701c4861602,3344146,4861602,3343868,4861324,3343313c4860769,3340814,4860214,3337759,4859103,3333872c4856882,3330262,4855216,3327763,4853549,3325819c4852994,3324986,4852439,3324708,4851883,3324153c4851050,3323320,4850217,3322487,4849662,3321931c4849106,3321654,4848551,3321376,4847996,3321376c4847718,3321376,4847163,3321098,4846885,3321098c4846330,3321098,4845497,3321376,4844941,3321654c4837721,3307770,4830502,3295274,4826059,3293053c4808843,3284722,4791626,3276392,4779686,3281112c4772744,3283889,4764136,3282778,4757749,3286388c4747475,3292497,4734702,3291942,4716375,3278058c4702768,3267506,4695826,3272504,4689162,3278058c4688607,3278613,4685552,3274725,4683053,3270838c4679721,3265007,4676389,3254455,4678332,3252511c4683886,3246957,4691106,3244736,4696937,3240015c4699436,3238072,4700547,3232796,4702213,3228630c4704157,3223632,4698881,3195031,4694716,3186978c4687496,3173650,4680276,3163375,4673057,3151435c4665837,3139495,4656951,3116169,4656396,3108395c4656118,3105618,4655563,3102008,4655840,3099786c4656673,3091734,4657784,3084236,4663893,3087290c4651953,3062577,4648620,3047027,4646399,3033698c4645011,3025090,4647510,3025645,4652786,3035919c4657229,3044805,4663893,3058134,4665837,3065076c4671668,3084514,4672223,3094510,4664448,3088124c4669724,3097009,4674723,3105618,4679999,3114781c4697492,3143938,4710266,3174760,4720818,3207527c4721651,3209748,4726371,3218634,4726927,3218912c4738312,3223354,4741921,3210581,4749419,3206971c4751640,3205861,4751640,3201418,4748031,3191143c4744143,3180869,4739700,3173927,4734979,3169206c4733313,3167540,4730537,3163931,4728593,3159766c4722761,3147548,4720818,3139772,4722761,3137829c4726927,3133941,4729981,3127554,4735535,3127277c4751363,3125888,4764136,3117835,4771356,3098120c4773300,3092566,4778020,3092289,4782463,3092011c4790238,3091456,4800790,3096732,4806899,3092289c4815229,3086458,4830224,3098398,4849940,3122279c4858825,3133108,4864657,3135607,4864934,3125888c4865212,3114226,4867989,3107284,4875764,3111449c4878818,3113115,4882150,3115059,4882984,3112004c4887982,3094788,4894924,3082570,4908253,3083125c4921303,3083681,4930189,3074795,4940186,3068408c4947406,3063688,4953792,3057301,4959624,3049526c4961845,3046749,4961845,3039252,4961012,3030644c4959624,3017870,4962678,3014816,4969065,3018703c4972119,3020647,4976562,3025368,4977673,3022869c4989613,2998432,5007107,2985104,5011828,2945673c5012661,2939564,5008773,2925402,5002942,2909852c5000165,2902632,4993501,2890970,4988780,2882639c4986559,2879029,4984060,2876808,4983227,2876808c4971009,2877919,4958790,2879029,4946850,2881251c4939075,2882639,4940741,2902355,4947128,2930956c4951016,2948450,4943518,2942063,4930467,2918738c4927690,2914018,4925191,2909574,4922414,2904299c4916583,2893191,4911029,2880418,4910196,2874587c4905198,2835989,4909086,2814607,4920748,2809054c4929356,2804889,4939631,2804889,4948239,2800446c4952959,2797947,4954903,2789894,4949627,2767957c4947128,2757127,4944074,2749908,4937687,2742133c4916861,2716586,4916861,2716586,4905476,2685763c4903532,2680487,4901588,2675211,4899922,2670213c4886316,2629394,4867711,2594406,4848273,2559141c4842164,2547756,4833001,2521654,4833279,2516378c4833556,2511935,4834667,2509713,4835778,2506659c4836889,2503604,4840498,2506659,4846607,2517766c4851328,2526652,4857715,2538870,4860769,2547478c4866600,2563306,4871043,2577467,4875764,2592462c4879374,2603570,4884094,2614121,4890203,2624396c4897979,2638002,4906309,2647443,4907697,2644111c4908808,2641334,4909086,2637447,4909641,2633559c4910752,2626062,4915472,2626340,4921859,2630505c4931300,2636336,4940741,2642723,4949905,2647999c4956292,2651886,4964622,2661327,4976007,2682153c4984615,2697981,4990169,2714642,4996277,2730748c5003219,2749352,5012661,2764625,5014327,2760460c5015993,2756850,5018214,2753795,5017937,2746020c5017382,2734635,5019325,2729915,5028211,2739356c5036819,2748519,5042650,2751852,5041540,2739356c5040429,2726860,5043206,2724083,5054313,2739356c5066809,2756572,5074861,2762959,5079860,2760182c5084580,2757683,5089579,2756017,5095965,2757127c5102352,2757960,5103740,2749075,5103185,2736024c5102907,2725749,5107350,2725194,5114848,2731303c5123733,2738800,5132064,2744632,5135118,2738523c5140672,2727693,5150113,2725472,5159832,2723806c5165385,2722973,5168718,2717697,5167329,2703257c5165108,2678544,5173161,2677155,5192598,2700758c5205649,2716586,5206205,2706034,5203150,2688262c5201206,2676322,5205927,2680210,5212314,2687429c5222866,2699092,5233695,2711865,5243692,2722417c5252022,2731025,5248690,2712421,5237027,2681876c5233417,2671879,5229252,2660494,5228141,2654385c5226198,2644111,5226753,2637724,5225643,2628839c5222866,2604680,5211758,2578578,5192043,2549699c5183712,2537204,5179825,2536093,5181491,2546090c5183157,2556086,5185656,2567471,5186212,2575524c5187045,2587186,5178992,2584132,5171495,2572192c5162609,2557475,5155944,2541091,5149280,2524708c5144837,2513601,5138173,2501660,5135951,2502216c5124566,2505270,5114570,2510824,5103463,2514989c5097631,2517211,5091800,2520265,5084580,2519154c5081248,2518599,5074584,2512490,5067919,2503327c5055701,2486666,5043761,2469727,5038763,2472782c5032932,2476392,5020714,2462230,5007663,2446957c5003775,2442237,5000165,2440571,4999332,2443070c4996277,2453344,4992668,2463340,4992112,2478891c4991557,2492775,4986281,2495551,4982671,2503049c4979617,2509713,4972119,2503604,4960457,2489443c4941019,2465840,4926024,2455010,4911863,2445569c4905753,2441404,4908530,2458342,4897979,2443903c4896868,2442514,4893535,2435295,4893258,2434462c4890759,2417523,4902144,2429463,4901866,2416690c4901311,2402806,4911585,2413635,4919915,2419467c4924636,2422799,4929912,2425576,4929912,2419467c4930467,2396419,4937687,2387533,4946295,2380869c4948239,2379481,4948239,2375038,4944629,2364486c4942963,2363098,4940741,2360321,4939908,2360321c4931022,2361154,4921859,2361154,4914084,2364208c4906309,2367263,4901588,2377537,4892425,2377259c4883261,2376982,4869655,2366707,4858825,2362820c4845219,2357822,4836889,2364764,4834389,2384201c4833001,2395864,4828003,2400029,4818006,2393087c4804677,2383924,4799124,2391699,4793848,2400029c4791071,2404472,4785518,2402251,4776632,2391143c4763025,2373927,4753306,2366707,4746642,2367263c4736645,2368096,4726649,2368651,4717208,2370317c4715264,2370595,4714709,2374760,4714431,2378925c4713876,2391699,4726371,2428908,4716097,2423354c4708600,2419189,4704712,2423354,4700825,2427242c4700547,2427520,4695826,2418911,4695549,2417801c4694438,2413913,4694438,2411414,4694160,2409193c4693883,2406416,4694716,2405305,4693883,2401695c4693050,2398363,4691106,2392532,4689162,2387533c4684164,2375871,4678332,2365874,4676389,2366985c4671946,2369484,4668058,2373649,4665281,2380314c4661949,2388367,4656396,2390588,4650009,2391699c4638346,2393365,4629738,2402528,4619742,2408082c4617520,2409193,4617520,2415024,4622518,2425020c4626128,2432518,4630571,2436128,4635014,2442792c4640568,2451122,4645844,2463063,4645566,2467506c4644733,2480279,4637513,2480279,4640290,2499994c4642234,2514156,4628628,2494163,4627239,2499994c4620019,2524430,4602525,2526652,4589752,2539147c4585587,2543313,4593084,2564694,4611689,2601348c4614466,2606624,4617242,2611067,4619742,2616065c4625295,2628561,4628350,2638280,4627794,2642167c4627239,2648276,4624740,2651608,4617242,2640501c4614188,2635781,4608079,2620508,4603636,2609956c4592807,2585798,4592251,2584687,4588641,2588853c4586420,2591629,4586142,2599127,4582255,2597183c4569481,2591629,4560596,2594684,4560873,2618009c4560873,2626062,4555875,2621619,4552265,2621063c4542268,2619397,4532827,2618009,4523664,2618287c4514500,2618564,4507558,2623563,4497562,2621341c4453133,2611345,4422310,2632449,4390099,2650498c4385378,2652997,4380380,2654385,4374827,2654663c4370384,2654941,4363997,2650498,4353167,2632726c4348447,2624951,4343171,2618009,4340672,2617176c4325955,2611622,4311238,2606624,4298187,2605236c4295132,2604958,4297076,2617731,4299020,2628006c4300964,2638835,4305406,2654385,4302630,2656051c4297076,2658828,4290967,2660772,4283747,2659383c4280137,2658550,4274028,2652441,4267364,2643000c4248482,2616065,4240984,2613566,4251814,2654108c4255424,2667992,4250148,2665770,4242928,2654663c4238207,2647721,4232654,2637447,4228211,2631338c4224046,2625506,4219048,2619675,4217659,2620786c4206274,2628839,4194889,2636058,4183226,2643556c4180172,2645499,4186836,2663549,4191834,2679377c4198221,2698814,4196000,2704090,4188225,2689928c4170731,2658273,4160179,2646610,4153792,2649109c4129356,2658273,4104642,2667436,4080207,2676600c4075208,2694094,4064934,2698814,4054382,2703257c4052439,2704090,4050495,2705479,4050772,2710755c4052716,2753240,4033556,2749075,4022449,2762403c4016340,2769623,4007732,2770456,4001900,2777953c3996902,2784618,3994125,2796558,3990515,2806277c3996347,2844042,3985795,2846263,3972744,2842376c3970245,2841543,3968301,2842931,3968023,2847096c3967746,2851817,3971633,2862924,3976631,2873754c3978853,2878752,3982185,2885694,3983851,2887360c3987739,2892081,3991904,2896523,3994125,2896801c4011342,2899856,4028280,2902355,4044941,2904299c4049662,2904854,4054660,2905965,4057992,2903188c4076597,2887638,4100755,2885694,4117138,2865423c4118527,2863479,4119915,2861536,4122137,2860980c4143795,2855426,4164900,2848484,4187669,2845986c4196555,2845152,4203775,2840710,4205163,2823771c4206274,2811831,4214327,2819606,4226822,2837377c4236264,2851261,4243483,2857926,4247371,2855982c4259589,2849595,4280693,2864313,4282914,2835156c4291522,2830991,4300130,2827381,4314292,2836822c4321234,2841543,4319846,2829325,4313459,2807665c4306517,2785451,4307072,2776565,4310127,2773233c4314848,2768235,4321790,2768790,4340394,2801279c4351224,2820439,4358999,2828492,4362886,2826548c4365663,2825159,4368440,2823216,4371217,2821827c4375382,2819606,4373438,2807388,4364275,2782396c4357333,2763514,4357333,2756294,4361220,2756572c4365385,2756572,4372328,2769623,4380380,2787950c4385378,2799335,4391210,2810720,4393709,2810720c4403150,2811553,4413147,2813219,4420367,2808776c4435639,2798780,4453966,2796558,4476458,2803500c4490897,2807943,4505059,2811275,4512834,2800446c4514778,2797947,4512557,2786006,4503115,2764902c4497284,2751574,4492286,2741855,4492841,2737967c4493397,2734635,4494507,2729915,4497562,2734635c4513667,2757683,4529218,2777398,4548378,2811831c4553376,2820994,4558652,2828769,4563372,2835989c4587531,2872365,4587531,2872365,4600026,2908742c4606968,2928734,4607246,2934288,4600304,2927624c4596694,2924292,4591696,2917350,4588641,2915128c4580866,2910130,4571981,2902632,4566982,2903743c4545045,2909019,4524497,2917627,4502838,2923181c4496729,2924847,4489231,2923458,4480623,2919293c4464796,2911518,4453133,2913740,4444247,2922626c4439526,2927624,4435361,2934288,4428419,2934010c4403983,2933177,4383712,2942619,4361220,2946506c4351501,2948172,4342060,2950394,4329565,2945118c4312904,2938176,4297354,2933455,4291245,2951782c4289301,2957613,4284580,2957891,4279027,2955114c4258756,2944563,4246816,2954559,4230432,2954003c4223490,2953726,4211828,2942896,4211828,2958447c4211828,2973163,4212661,2989547,4210439,2999821c4209329,3005374,4216271,3023979,4223768,3042029c4228488,3053691,4228211,3058967,4226267,3060356c4223490,3062299,4217381,3052580,4207940,3030644c4184337,2975940,4182949,2973719,4169065,2961501c4164066,2957058,4158235,2951227,4155181,2952337c4142129,2956503,4129911,2962889,4117694,2968998c4115750,2970109,4118527,2979828,4124358,2993712c4131855,3010928,4139630,3026201,4145739,3032587c4151293,3038141,4156014,3042029,4162123,3047582c4156291,3069797,4146850,3081459,4132411,3082848c4131022,3082848,4134077,3097287,4136298,3101730c4141574,3113393,4146017,3118113,4147961,3116725c4154903,3111449,4161567,3105618,4174618,3115337c4189335,3126166,4198221,3122834,4207107,3119224c4219880,3113948,4232376,3108117,4245427,3103674c4249315,3102285,4253202,3099786,4259867,3105895c4277916,3122279,4289023,3121168,4298464,3116725c4322622,3105062,4357610,3120335,4390099,3129221c4396764,3130887,4405372,3138662,4417590,3156433c4427309,3170317,4433417,3174205,4437305,3171983c4442025,3169484,4446746,3166708,4450911,3163098c4461186,3154212,4476180,3157544,4503115,3190866c4513945,3204195,4520332,3205583,4525608,3203917c4532827,3201695,4540325,3200029,4546156,3195031c4557263,3185312,4575590,3193643,4593639,3200862c4595583,3201695,4602803,3214191,4607246,3223077c4614188,3236961,4621963,3262508,4621130,3266117c4620297,3269450,4620575,3275003,4618631,3275836c4613633,3278058,4608634,3280001,4602248,3278613c4585587,3275003,4573369,3281667,4562539,3291386c4548378,3304160,4527274,3301383,4508391,3303049c4500616,3303604,4498950,3318877,4485344,3305826c4483678,3304160,4481734,3302772,4479512,3299162c4473126,3288609,4470071,3279446,4467572,3269172c4464518,3256676,4460075,3241959,4455632,3227520c4454799,3224743,4450356,3216968,4448135,3213358c4445913,3210026,4443692,3207804,4442859,3208082c4434528,3210303,4426475,3212803,4418700,3216412c4413980,3218912,4411758,3227798,4417034,3249734c4426753,3291664,4422310,3304715,4409815,3300550c4393431,3294996,4383712,3304160,4373161,3311935c4355667,3324986,4335674,3333039,4314848,3338315c4302352,3341369,4295410,3357475,4274861,3341647c4267086,3335538,4262088,3339981,4262088,3351643c4261533,3374691,4244594,3359974,4243483,3380244c4242372,3399682,4230710,3393296,4225434,3402459c4219603,3413011,4210162,3415788,4202387,3421619c4198777,3424396,4193223,3421341,4184892,3411622c4179061,3404680,4173508,3399682,4167398,3392185c4138520,3356641,4124913,3357752,4124636,3393296c4124636,3417454,4112418,3413011,4092147,3386909c4081317,3373025,4074375,3370526,4071598,3377745c4067155,3388853,4063268,3401070,4045497,3379412c4033834,3378856,4024115,3383299,4018006,3396350c4015507,3401626,4010231,3399682,4003566,3394128c4001900,3392740,3999957,3390796,3997735,3386909c3993570,3379412,3990238,3369415,3988294,3360251c3983018,3331650,3984129,3316378,3991071,3313323c3999679,3309436,4010231,3309714,4019672,3307770c4023560,3306937,4018284,3288332,4006343,3260286c3996902,3237794,3987461,3215579,3978297,3193365c3972466,3179203,3963581,3166430,3959137,3164208c3950252,3159766,3946086,3165874,3946642,3182535c3946920,3187534,3949141,3197253,3952195,3206971c3959415,3228908,3965247,3248346,3964136,3257509c3962192,3276392,3960526,3295829,3957749,3313323c3957194,3316933,3951362,3308047,3946086,3297496c3940810,3286943,3936368,3275281,3934702,3266673c3933313,3259175,3932202,3251678,3933313,3248901c3936090,3239738,3944976,3243625,3945531,3229186c3946086,3219189,3944143,3205861,3935257,3181702c3928037,3161709,3927204,3153101,3929148,3149769c3934424,3140883,3946920,3147825,3947475,3128110c3947752,3121168,3945253,3108950,3944143,3099231c3924427,3047027,3922206,3023146,3923594,3005097c3923872,3003153,3922484,2997600,3920818,2992601c3919429,2988436,3916375,2982327,3914153,2977884c3911932,2973441,3908599,2967332,3907489,2966777c3886940,2957891,3871946,2962889,3859450,2973719c3845288,2986215,3831126,2998155,3809745,2992879c3808912,2992601,3805857,2987881,3803914,2983993c3801692,2978995,3798360,2970942,3797805,2967610c3795305,2955392,3791140,2939842,3791973,2934844c3793084,2927346,3797249,2925680,3801415,2925402c3810300,2925125,3820575,2927902,3829738,2928457c3841401,2929012,3853063,2929845,3863615,2928457c3868336,2927902,3866114,2913462,3858894,2890970c3853896,2875420,3848343,2859314,3842789,2842931c3841678,2839599,3838624,2833212,3836958,2831268c3834736,2828214,3833070,2826548,3831682,2826270c3826683,2825159,3820852,2821827,3817242,2824326c3800026,2837100,3776701,2835434,3752265,2830713c3742268,2828769,3736437,2836267,3735326,2854316c3733105,2883750,3720609,2888748,3703948,2884028c3700061,2882917,3695618,2879863,3692841,2881251c3668683,2894302,3643969,2905965,3625087,2930956c3622032,2934844,3620088,2940397,3622032,2954837c3625087,2976773,3620366,2982049,3614257,2983993c3585934,2992324,3558999,3004264,3523456,2993990c3515680,2991768,3510960,2996489,3512904,3016204c3514847,3038696,3505406,3036197,3501796,3046471c3500963,3048971,3496798,3046194,3492911,3039529c3474306,3008984,3464864,3002042,3467364,3028422c3467919,3033698,3464864,3033976,3461532,3030088c3452647,3019536,3443761,3009262,3432098,2988992c3426822,2995100,3431543,3023424,3424045,3024535c3419603,3025090,3415437,3023424,3411550,3012594c3407662,3001487,3406274,2994545,3406551,2989269c3406829,2987048,3405719,2982327,3404330,2977329c3402942,2972886,3400165,2966221,3397943,2961501c3395722,2956780,3392667,2950671,3391279,2949838c3380450,2941786,3379339,2958447,3370453,2955670c3365455,2954003,3364066,2962056,3361567,2966499c3358235,2972331,3355458,2979273,3352404,2985104c3349627,2989824,3345184,2989269,3335743,2974830c3322692,2955114,3309918,2936510,3297423,2919293c3291314,2910685,3286316,2906798,3285482,2913462c3284094,2925958,3282706,2938453,3282983,2954281c3283261,2973441,3277708,2978995,3272432,2985104c3269377,2988714,3273264,3001209,3282983,3018426c3289092,3028977,3293258,3038696,3292980,3044528c3290758,3069241,3275764,3062855,3267989,3074240c3267433,3075073,3269099,3081737,3270210,3086180c3270488,3086735,3273820,3093400,3274375,3093400c3289370,3088957,3305476,3087013,3318804,3078127c3330467,3070630,3344906,3070630,3358513,3067575c3359068,3067298,3362400,3072296,3363233,3074795c3368509,3088957,3369064,3094233,3366288,3094788c3362956,3095066,3359624,3095343,3358235,3100064c3354903,3111727,3356847,3135329,3372397,3178370c3389058,3225021,3394889,3250290,3389058,3258898c3387114,3261675,3389058,3274170,3389891,3283611c3390168,3286111,3392667,3293608,3394611,3298884c3398221,3309158,3403775,3321098,3407107,3322487c3413771,3325819,3419047,3324430,3425156,3325541c3428766,3326374,3432654,3334149,3436264,3348311c3438763,3358030,3440984,3367193,3443483,3376635c3449592,3401626,3450148,3414955,3445149,3417731l3405996,3439391c3403775,3440501,3400720,3438557,3397111,3429949c3392667,3419120,3391557,3411900,3391834,3406346c3392112,3401626,3391557,3395239,3391001,3388853c3389891,3377190,3381005,3354420,3375451,3349699c3366843,3342202,3356014,3325541,3345739,3311380c3342407,3306937,3339630,3308047,3340186,3313323c3342963,3336926,3344351,3359141,3351293,3389686c3361012,3432171,3355458,3439113,3346295,3439391c3340741,3439668,3332966,3433837,3323247,3422452c3315195,3413011,3311862,3416065,3314361,3432171c3316027,3443278,3317693,3454385,3319360,3465493c3321581,3480765,3320470,3489929,3313806,3484375c3297145,3470491,3286593,3471879,3278263,3479654c3268266,3489096,3250772,3478544,3239387,3484097c3237721,3484930,3232723,3477711,3228835,3472990c3220505,3462438,3216618,3464660,3216618,3474934c3216340,3493816,3212452,3502980,3201345,3494927c3190238,3486874,3188294,3502147,3181907,3506312c3180241,3507423,3178575,3509366,3175521,3507700c3172744,3506034,3168856,3500758,3164969,3495482c3159693,3488262,3156916,3479377,3153584,3455774c3152195,3446888,3151362,3440224,3147475,3431893c3142476,3421064,3139422,3419120,3136923,3419398c3115264,3422175,3086940,3406069,3068891,3418287c3063615,3421897,3054729,3416065,3041678,3398016c3033626,3386909,3026961,3381078,3020852,3376079c3016131,3372192,3010300,3366638,3009745,3372747c3006690,3407180,2985031,3396350,2978367,3421064c2976978,3425784,2979200,3431893,2986420,3445777c2996694,3466048,3005580,3479377,3009189,3477155c3019186,3470491,3029183,3464660,3042789,3468270c3046399,3469102,3045844,3459384,3046954,3453830c3048065,3448276,3050286,3445777,3055284,3449387c3071945,3461883,3088051,3472157,3104712,3483820c3105823,3484653,3108877,3490484,3110821,3494094c3111099,3496315,3111932,3500203,3111376,3500758c3101102,3517419,3090273,3533802,3067503,3518252c3063060,3515198,3058617,3512976,3057784,3518807c3056118,3531859,3044733,3520751,3042511,3531859c3040290,3542966,3041400,3561848,3041956,3579065c3042511,3594337,3050842,3630436,3044455,3628769c3038624,3627381,3018353,3581563,3007801,3554351c3003358,3542966,2997527,3532692,2996694,3536579c2993639,3549908,2982254,3539356,2972258,3533247c2963650,3527971,2957541,3509644,2950321,3486041c2949488,3483264,2944767,3474934,2943657,3474378c2928384,3466048,2917555,3469936,2899783,3455218c2892008,3448554,2888954,3456607,2889509,3471324c2889786,3483542,2886732,3486319,2879790,3479377c2865906,3466048,2860630,3474101,2856465,3487430c2848134,3514920,2836194,3533247,2824809,3553795c2821477,3559904,2828697,3594059,2824254,3597391c2820644,3600168,2801762,3561293,2792598,3545743c2775937,3517697,2768995,3521584,2758999,3514920c2757888,3514087,2754556,3507423,2752334,3502424c2751224,3499925,2749557,3493816,2749557,3492150c2749002,3467992,2761498,3476322,2766496,3466881c2768995,3462160,2768162,3451053,2765108,3434670l2760594,3430786,2760315,3429985,2760387,3429949,2760188,3429337,2775313,3418322c2781213,3416899,2787739,3417176,2794264,3417454c2805649,3417731,2817312,3419675,2828419,3419953c2839804,3420231,2850633,3419675,2860075,3415510c2874514,3409123,2891175,3409123,2916722,3433837c2920054,3436891,2921442,3434392,2923664,3434948c2926441,3435503,2926441,3430783,2923941,3420231c2920609,3405791,2914223,3388020,2906725,3373580c2904504,3369137,2902560,3367193,2900338,3363861c2895340,3356086,2890064,3345534,2887843,3336371c2885621,3328040,2883678,3316100,2885621,3317488c2897284,3326374,2891730,3294163,2898394,3291942c2911446,3288054,2922275,3278891,2942823,3294996c2956430,3305826,2966704,3305826,2978367,3309714c2980866,3310546,2982254,3308325,2982810,3304438c2983365,3300272,2983087,3293886,2980866,3285277c2977256,3271393,2971425,3254732,2966704,3239182c2966982,3239460,2967537,3239460,2967815,3239738l2968093,3238072c2971147,3239182,2974202,3239738,2977534,3241682c2981699,3243903,2980588,3238072,2973646,3223910c2972258,3221133,2970036,3219467,2970036,3220578c2969203,3225854,2968926,3231963,2968370,3238072l2966426,3237238c2966704,3237794,2966704,3238349,2966982,3238905c2955875,3234184,2940047,3217523,2941991,3246957c2942268,3252233,2939491,3252511,2936159,3248624c2918388,3226964,2911723,3235850,2902560,3238072c2884233,3242514,2868405,3253899,2843969,3241404c2836749,3237794,2835916,3249179,2837582,3266395c2839249,3284722,2832584,3281390,2823143,3270005c2821199,3267783,2818978,3264174,2817589,3262785c2813702,3259175,2783990,3261675,2782879,3266117c2781491,3270838,2780935,3277780,2779547,3282501c2773716,3299995,2765385,3302494,2748447,3294996c2746225,3293886,2744281,3295552,2744559,3300550c2745947,3329984,2747614,3360529,2750113,3391907c2750391,3396211,2751571,3401903,2753376,3408429l2760188,3429337,2760109,3429394,2760315,3429985,2759902,3430191,2757159,3427832c2754140,3424187,2750530,3418425,2745670,3408290c2732341,3380244,2722622,3366360,2717902,3369693c2712626,3373580,2708183,3379412,2704573,3387186c2702907,3391074,2701796,3398572,2704295,3410512c2710127,3439113,2709849,3453552,2705128,3459939c2695409,3472990,2686246,3486874,2677638,3502424c2675139,3507145,2674861,3517975,2674028,3527138c2674028,3528526,2688467,3569346,2689856,3573511c2691800,3578787,2694576,3585451,2696798,3589061c2709294,3611275,2717346,3617107,2718735,3606833c2721234,3590449,2709016,3536024,2717346,3533247c2721234,3531859,2741505,3577121,2753167,3604056c2758443,3616552,2761775,3627103,2762886,3635156c2763441,3638766,2764275,3643486,2763441,3644042c2752334,3650984,2754556,3689582,2744004,3697079c2741505,3699023,2736784,3695691,2733174,3694858c2737062,3721237,2731230,3722070,2717346,3702077c2710960,3692914,2709849,3700689,2711793,3712629c2716236,3739842,2709849,3740675,2702629,3739842c2697631,3739287,2691522,3732622,2680415,3708464c2672917,3692081,2667641,3687915,2665698,3692081c2659311,3707353,2650703,3718183,2648204,3742897c2646260,3763723,2636541,3758447,2620991,3739287c2615715,3732900,2606829,3709852,2604885,3697357c2603219,3685694,2602664,3676253,2600720,3664035c2599332,3656260,2597388,3645986,2594056,3635711c2591001,3626548,2585725,3615441,2581560,3606833c2579894,3602945,2577673,3601279,2576284,3601001c2555180,3595447,2539353,3604056,2524080,3614052c2520470,3616274,2520748,3628214,2517971,3633212c2516027,3636822,2514361,3643209,2509641,3637378c2484649,3606833,2470765,3606833,2461879,3623494c2460213,3626548,2452716,3615718,2446885,3606833c2440498,3597114,2434667,3589616,2433001,3594337c2428558,3606555,2423559,3616552,2410231,3604611c2394403,3610165,2377742,3614330,2362747,3622105c2352473,3627381,2341643,3631546,2329425,3631824c2306100,3632379,2285274,3639321,2263060,3643209c2249453,3645708,2233903,3642931,2223351,3653761c2221685,3655427,2220019,3657371,2217797,3656815c2187808,3650706,2166704,3670144,2144212,3685694c2141435,3687360,2138658,3688471,2135048,3687360c2103670,3677641,2082011,3694858,2061741,3716239c2058408,3719849,2057575,3729012,2059241,3744285c2062018,3768165,2058131,3775385,2050356,3773441c2046746,3772608,2043691,3773441,2040359,3773997c2036194,3774830,2033972,3780661,2033695,3792046c2033417,3814261,2027863,3823702,2018700,3823979c2006482,3824257,2000651,3842029,1986211,3835920c1980102,3833421,1982879,3856746,1976492,3854802c1973993,3853969,1970939,3853414,1967607,3846472c1948446,3806485,1936229,3797877,1922067,3778995c1914569,3768998,1907350,3757336,1898186,3739009c1889578,3721515,1882636,3717905,1882081,3727069c1881803,3732345,1881248,3737065,1882081,3744285c1884580,3767332,1887357,3790380,1872362,3767055c1869307,3773719,1865975,3779828,1857367,3771220c1842095,3755947,1834875,3763445,1836541,3794545c1837652,3815094,1831543,3817315,1825156,3817593c1815159,3818148,1810439,3832587,1810439,3859523c1810439,3867853,1815437,3887568,1822101,3903396c1826544,3913671,1830987,3922556,1835430,3932830c1843205,3950602,1846815,3966985,1843483,3968929c1833209,3974483,1822379,3979203,1812105,3985035c1801831,3990866,1792390,3999196,1794056,4036128c1794056,4038905,1795166,4045291,1796277,4047791c1798221,4052789,1801553,4059175,1802386,4059731c1809051,4063341,1814882,4064174,1821824,4068894c1825989,4071671,1831543,4079169,1836819,4086111c1838207,4088054,1841539,4095274,1843205,4100272c1844594,4104438,1846260,4111380,1845982,4113046c1845427,4120265,1843483,4124431,1843205,4132206c1842372,4151643,1836541,4156919,1824601,4144424c1817381,4136926,1816826,4147478,1818769,4163584c1819880,4172747,1818492,4174969,1813493,4165805c1803219,4147756,1792945,4129429,1782393,4110824c1777117,4101383,1770175,4080002,1767954,4064174c1766010,4051678,1766010,4042515,1764344,4030574c1764066,4027798,1759623,4015024,1758790,4014191c1749627,4002806,1750182,4020856,1744073,4018356c1721859,4009471,1710474,4030852,1699089,4052233c1697145,4055843,1692980,4053900,1689648,4053344c1688537,4053067,1686038,4048624,1684094,4044736c1678540,4033906,1675486,4023355,1675763,4016135c1676041,4010859,1676874,4007249,1677707,4003362c1678540,3998641,1677430,3990866,1673820,3980314c1669654,3968096,1665489,3960598,1662990,3961709c1650772,3968096,1636888,3970317,1626891,3983369c1616062,3997253,1608287,4019467,1600790,4041959c1589682,4074448,1571633,4086388,1549141,4086388c1544420,4086388,1537756,4078058,1528870,4060564c1522206,4047235,1516374,4039738,1513320,4039738c1503601,4040293,1493882,4041682,1485552,4046402c1483053,4047791,1483330,4059175,1484996,4070838c1487495,4087777,1495271,4101661,1501657,4115822c1508599,4131373,1512764,4149144,1510821,4153865c1504989,4169693,1490828,4160529,1479998,4161085c1476111,4161362,1469168,4144146,1462782,4130262c1453618,4110824,1446954,4106104,1448899,4121376c1450008,4129707,1452785,4141091,1454174,4149700c1455285,4158030,1457506,4171914,1455840,4170248c1445010,4160807,1446954,4191352,1433070,4170804c1423073,4155809,1418075,4156364,1412244,4155253c1405024,4154143,1397804,4152477,1395305,4164694c1389196,4195239,1375312,4203570,1361429,4213011c1357818,4215510,1353653,4217176,1351987,4224674c1346156,4249665,1338381,4269103,1326996,4279377c1320887,4316309,1305336,4327694,1295895,4355739c1293952,4361571,1295618,4377399,1299505,4387673c1306169,4405167,1312278,4415163,1317278,4421272c1320609,4425160,1323664,4427659,1325885,4427659c1332549,4427381,1338381,4424882,1345045,4424605c1353931,4424327,1364483,4430713,1376423,4440432c1395305,4455982,1412799,4465146,1426405,4461258c1441679,4456815,1458061,4455427,1477499,4462647c1485274,4465701,1488051,4454872,1482775,4423216c1480553,4410165,1481942,4403223,1481109,4392393c1480831,4389339,1479165,4381564,1477499,4377121c1473889,4367402,1470279,4362404,1468335,4363515c1465559,4365181,1461672,4364347,1461116,4371845c1459450,4395448,1451952,4403223,1443622,4408776c1431681,4416829,1419741,4424605,1407246,4430991c1405857,4431824,1401137,4422938,1397527,4417385c1393084,4409887,1389196,4386562,1391418,4381286c1391974,4379898,1392251,4377399,1393084,4376288c1399748,4366291,1407523,4358794,1408356,4332970c1408634,4327971,1411411,4327416,1414466,4332136c1436124,4364625,1436124,4332414,1441679,4317142c1443066,4313254,1438624,4293539,1436957,4280765c1434736,4266048,1436680,4261050,1442512,4270769c1457506,4295205,1465004,4297149,1470279,4288263c1473889,4282431,1476111,4273546,1478054,4262716c1479165,4255496,1485552,4266326,1491383,4274934c1499713,4287430,1504434,4300758,1505545,4313254c1506655,4327971,1506378,4339912,1509432,4357683c1511654,4369901,1518318,4390450,1523039,4407110c1522206,4431824,1527204,4470144,1519429,4478752c1518040,4480418,1518596,4488749,1518596,4494302c1518596,4500411,1526371,4527624,1533035,4542341c1538033,4553448,1542754,4559558,1541366,4551782c1534979,4513185,1542754,4514573,1554139,4524570c1557749,4527624,1564969,4545951,1572188,4568443c1576353,4581772,1578297,4591213,1577742,4596767c1577464,4598988,1577742,4603153,1576909,4603431c1564413,4606486,1551917,4609540,1538866,4611762c1536645,4612039,1534424,4612595,1530814,4607319c1505822,4570109,1499436,4591491,1491383,4607596c1483330,4623702,1470001,4624257,1461672,4640363c1455840,4652025,1444177,4649526,1432792,4645083c1419741,4640085,1408634,4639530,1406412,4665909c1406135,4670075,1401970,4665909,1398637,4661189c1391418,4650637,1383365,4636198,1375868,4625368c1368370,4613983,1361150,4606763,1360596,4617871c1358929,4648971,1340603,4632032,1334216,4649249c1327551,4666187,1316721,4670908,1303115,4667298c1288398,4663411,1280623,4681182,1270071,4690068c1262296,4696732,1263408,4702286,1284510,4756156c1293396,4778648,1297006,4794476,1293952,4795587c1284510,4798086,1275347,4800307,1265628,4801696c1262296,4802251,1258686,4801696,1254243,4797530c1230918,4776149,1217311,4787256,1202039,4792532c1192876,4795587,1185657,4805028,1176215,4806694c1170661,4807805,1173715,4832241,1168162,4831963c1162608,4831685,1153167,4818357,1147336,4817246c1134007,4814747,1122622,4816968,1124011,4857232c1124288,4868062,1118735,4861120,1113736,4855844c1100685,4841682,1100130,4841682,1107072,4877503c1110126,4893608,1111793,4906104,1112070,4915545c1112348,4935260,1109293,4946368,1104017,4951366c1097908,4956920,1089578,4955531,1086801,4971359c1084580,4983299,1076805,4974136,1068197,4964139c1065420,4960807,1062088,4960530,1062643,4966361c1065975,4997183,1059311,5002182,1054868,5012456c1052924,5016899,1049592,5017454,1046260,5017732c1041817,5018010,1032931,5001904,1030154,5008291c1028210,5012734,1032098,5031894,1027100,5028284c1021268,5023841,1015715,5020231,1015437,5032727c1014604,5059939,1008217,5071602,1004608,5090762c1001275,5107978,997110,5122418,988502,5124362c982948,5125750,981005,5136579,979616,5149075c977950,5164348,973229,5170734,964344,5164903c961567,5162959,958235,5160460,957679,5164903c954069,5194892,939352,5188784,924358,5182397c922692,5173511,920192,5162681,920748,5158516c922136,5139634,924635,5124084,926579,5106590c927690,5096316,930189,5090484,935187,5091318c952126,5094650,960179,5071047,970730,5054663c986559,5029950,997388,4991907,1008217,4953032c1009328,4948867,1008217,4940814,1004885,4929985c1004052,4926930,1000998,4923320,999887,4923043c988780,4919710,980727,4926375,975451,4940814c969621,4956920,963788,4973303,958235,4990797c953792,5004959,946572,5009124,932410,4992185c918804,4976080,911307,4982744,912140,5011068c912973,5039391,904087,5033004,892147,5018010c889092,5014122,885760,5008846,882428,5004125c881872,5002459,881317,5000515,880762,4998849c877707,4988853,874653,4978857,871598,4968860c871598,4959974,871876,4951366,871320,4941370c870210,4919710,861324,4882779,864656,4870005c867711,4858343,872431,4852512,878818,4851123c881039,4850568,882705,4848902,884094,4846402c885760,4843070,884371,4833074,879929,4821411c876319,4812248,871320,4800585,869099,4798919c857159,4788922,856603,4815580,847440,4815025c842719,4814747,836888,4808082,827447,4784480c818283,4761987,812452,4757822,809397,4763376c805232,4771151,801345,4779759,796346,4785590c794403,4787812,790237,4779481,786905,4769485c783018,4756989,781074,4746715,781629,4740883c783018,4725333,784962,4710894,785795,4694511c786072,4689235,785517,4680349,783295,4670630c781352,4661467,777186,4645361,774410,4638697c755805,4596211,736090,4551227,721095,4532622c703323,4510686,684163,4472643,663337,4419051c647787,4379065,635014,4354629,622796,4337412c605024,4312421,585309,4271324,564205,4217454c550598,4182744,536714,4144424,523108,4119432c523108,4119710,523108,4119710,523108,4119988c522830,4118877,522830,4118044,522553,4116933c525052,4119432,526162,4117766,524496,4108880c524219,4107214,520886,4098606,520609,4098884c518943,4099995,519776,4106659,522553,4116933c522275,4116378,521997,4116933,521720,4116378c516166,4104160,510890,4092220,505336,4079724c501449,4070838,498394,4060286,496173,4049457c495895,4035850,490342,4014469,485621,3993643c480345,3971428,481733,3967541,488953,3978926c494229,3987534,500338,3998641,505336,4005583c512278,4015302,517554,4017523,518665,4008082c520331,3996697,520609,3981980,521720,3969207c523108,3955045,520053,3934219,508946,3900064c507002,3894233,505059,3888679,503115,3882848c486176,3826756,481733,3798155,488398,3784826c490619,3780384,497006,3794545,502282,3815094c505059,3826479,507558,3837586,510057,3848415c512834,3860356,516166,3870630,520609,3880071c526440,3892567,532271,3897287,531438,3886735c530883,3876461,529495,3864243,527829,3851192c526440,3842306,525607,3833698,528662,3836475c548932,3853691,553931,3827589,551154,3779550c550321,3765944,554764,3763445,549210,3739564c548377,3735955,546156,3729290,544767,3726513c542823,3722348,540880,3719294,539491,3717905c511445,3691803,492008,3695691,473681,3703188c466183,3706242,464240,3727624,459797,3740675c458130,3745395,452577,3738731,446468,3723181c431751,3685416,418144,3654038,405371,3634601c394541,3618495,382879,3592393,370105,3558238c358443,3527138,349557,3516031,347336,3525472c344003,3538801,340116,3550186,339005,3568512c337894,3586839,329564,3578787,319567,3564625c310126,3551296,300963,3527693,292355,3494372c285135,3466604,277915,3451053,270696,3440779c267363,3436336,264031,3431060,260421,3424396c250980,3414955,243760,3389130,242372,3377468c240706,3363583,242650,3359974,244871,3357475c248759,3353309,245704,3336093,238485,3310269c235430,3299162,234597,3290553,236263,3288332c240984,3282778,245982,3278613,250702,3273059c258478,3263896,267363,3257509,273750,3244180c281525,3228075,290966,3217801,302074,3211692c314847,3204472,325676,3191699,337339,3180592c346225,3171983,336784,3111449,317068,3039807c307072,3003153,304017,2977051,300963,2952337c299019,2935399,299852,2925958,305683,2929568c311515,2933177,318457,2946506,327065,2974274c328731,2979273,331230,2986215,332619,2988992c345947,3013427,358165,3032587,365940,3031754c372049,3031199,379269,3032587,379547,3014538c379547,2989547,387599,2987603,390932,2972608c391209,2971220,390099,2965389,389543,2961779c387599,2958169,385100,2952337,383990,2951505c373715,2944285,365385,2944840,352612,2929845c345392,2921237,341782,2928179,336784,2929290c327620,2930956,316791,2906798,297075,2842376c286246,2838210,273195,2824049,254035,2780730c249592,2770734,250425,2776010,250147,2783507c249592,2803500,247926,2819883,245704,2835434c243760,2849595,229599,2825437,217381,2787395c210161,2764625,203497,2740744,197388,2717974c192945,2701036,190446,2685763,186280,2669102c182115,2651608,176562,2634670,169897,2619675c157679,2591907,145739,2564694,133521,2536371c120470,2505826,109363,2472782,102421,2437516c101310,2432240,100477,2427520,99366,2422244c89647,2380036,86037,2370040,76041,2360876c71876,2356989,68544,2356156,62157,2341438c60213,2337273,58269,2331442,56326,2325888c51605,2312282,49106,2300619,50217,2297009c52160,2290345,54382,2284236,57714,2281459c63268,2277294,62157,2257301,56603,2226478c43552,2157058,30501,2087082,16339,2015718c3566,1952129,-1155,1906312,234,1872990c1900,1829394,9397,1802459,19116,1781633c33556,1750255,52160,1731372,75763,1727485c91313,1724708,105475,1717766,118804,1707769c127134,1701660,137686,1703049,146572,1698051c154347,1693608,162122,1688609,167953,1678057c178783,1658064,188224,1633906,198498,1611969c200998,1606693,203497,1602528,206551,1598918c223767,1578925,240706,1558932,258200,1540050c267919,1529498,279581,1523666,288745,1511449c311515,1481181,336228,1456745,360664,1430921c368162,1422868,374826,1412039,382046,1402597c393431,1387603,407037,1379272,416201,1358168c420643,1347617,428141,1344840,434805,1340119c447301,1331233,459797,1322903,472848,1315961c482289,1310685,491175,1303465,497284,1288748c501171,1279585,507835,1277641,512834,1271264c516444,1266544,521442,1265155,521720,1252937c523386,1208508,538380,1201011,550876,1186849c568648,1166578,581699,1134366,598637,1111874c600581,1109097,603358,1106877,602803,1097990c600581,1047730,620019,1054116,621130,1013019c621407,1003301,626128,1004411,629460,1001634c637235,994415,645010,987473,652785,980808c661671,973589,668058,959982,669168,932491c670279,902224,678054,889173,684719,874178c704712,829749,731647,805035,762469,791151c790515,778378,819394,767826,847995,756441c853271,754219,858825,752553,864934,752276c886038,751998,907697,752553,929078,752831c941296,753109,951293,747000,955458,724230c958512,708124,967398,706457,974063,699793c985725,688408,999887,683410,1015715,683687c1031543,683965,1049314,689796,1068197,699515c1084302,707568,1100963,718120,1112626,713399c1129564,706180,1156222,728117,1176492,730339c1208703,758107,1226197,744500,1241747,725340c1255076,708680,1265073,683132,1276180,661195c1277846,657863,1278124,649810,1280346,647589c1295062,633149,1306447,610935,1319221,591497c1325607,581778,1332272,572892,1339491,565950c1346989,559008,1355041,554010,1364483,552622c1376978,550678,1388085,544291,1399193,538460c1413077,531518,1426683,524020,1433347,498750c1435292,490975,1439180,487365,1443344,484311c1460283,472371,1468335,437105,1480553,413502c1479720,382957,1491105,383235,1498603,373516c1506933,362687,1519151,362964,1544975,403783c1553028,416279,1558304,419611,1562469,419334c1569411,419056,1577464,421277,1583018,417112c1611064,396286,1641886,383513,1675208,376848c1681872,375460,1682428,358521,1695479,374349c1696867,376015,1699366,381291,1701310,385734c1703532,391010,1707141,399618,1707697,402117c1709363,409892,1711307,420167,1710196,421555c1701865,432107,1691591,437383,1675486,426553c1661879,417667,1652438,419611,1642719,420444c1598013,424332,1560803,447657,1525816,476814c1523594,478757,1521928,483200,1519151,483478c1498325,485700,1487495,512913,1479165,547623c1478887,549012,1481109,556509,1482220,560952c1483608,563451,1485829,567894,1486385,567894c1504434,566783,1515819,548456,1528037,532073c1536923,520132,1546364,510413,1565524,526520c1566912,527630,1569411,531796,1571355,535961c1577742,549567,1580519,558453,1579408,560674c1571355,574558,1565524,593441,1554972,601494c1539144,613989,1526649,635371,1512487,652587c1510821,654808,1511654,662028,1517207,675080c1520540,682855,1524705,687852,1528037,692574c1529703,695072,1531091,695628,1532202,695351c1547752,693128,1564136,692851,1578853,687852c1590793,683687,1603566,682021,1619394,689520c1651605,704237,1678818,706180,1695756,679522c1706864,662306,1729356,675912,1742407,664250c1743240,663417,1739908,651199,1738519,644256c1736298,640647,1733243,634538,1732410,634260c1728801,632594,1725468,631761,1722692,632872c1717416,635093,1713250,640647,1707419,642035c1701865,643423,1694923,641480,1688259,640369c1687148,640091,1684372,637037,1683261,633982c1679651,625374,1677707,615655,1679651,614545c1693535,607325,1695201,570671,1698256,537349c1699922,520132,1703809,510136,1716305,521244c1722136,526520,1729078,533462,1732688,533184c1752403,530685,1777950,544569,1799332,546513c1830154,549289,1860144,549567,1890689,551511c1895965,551789,1902074,554843,1907905,555954c1918179,558175,1928731,562340,1937895,562063c1951223,561507,1965941,565117,1982601,574558c1990376,579001,1998152,583167,2001206,575114c2004816,565673,2015090,574281,2028696,592608c2035638,602049,2040637,602882,2044524,602604c2062851,602049,2073958,582611,2094507,587609c2096728,588165,2097839,585666,2098394,582056c2101727,561785,2110057,554288,2120331,551233c2130606,548179,2142268,549012,2152265,545124c2156708,543458,2165316,552066,2173924,562340c2191973,583167,2204469,589553,2214465,588443c2221407,587609,2229183,588720,2238346,593996c2251675,601494,2261116,600105,2262226,577058c2263337,557620,2273612,559564,2286940,569005c2312765,587887,2337756,604826,2356361,604548c2360526,604548,2366912,610379,2372744,614822c2412452,645367,2440776,645645,2459936,622875c2463545,618710,2468544,618154,2476041,624541c2502143,646200,2520470,647866,2526302,618154c2528801,606214,2534632,602882,2543795,607325c2558235,614545,2567676,609546,2579061,609269c2592667,608991,2607107,611490,2621269,612601c2645149,614545,2669030,616488,2683192,594274c2685135,591497,2684025,585943,2679859,579279c2677638,575669,2675694,572892,2674583,572615c2650703,562340,2625989,549845,2606829,552344c2588780,554565,2566565,545680,2545739,540681c2544073,540126,2539353,532073,2536020,527353c2536020,524853,2535187,520688,2535743,519855c2547683,497917,2568509,497640,2587669,492919c2597110,490420,2607940,491253,2619325,493752c2638763,497917,2653757,490699,2664031,472648c2673750,455710,2688467,450434,2704018,447935c2719846,445436,2735673,443770,2748169,432662c2755666,425720,2767329,428497,2776492,424887c2809259,412391,2841470,399340,2873959,386289c2874792,386012,2876458,387123,2877291,386845c2880068,385456,2883400,392121,2887010,406283c2888120,410448,2888398,413502,2888398,415446c2887843,423776,2888676,435161,2886177,438494c2879790,445991,2871737,449045,2864517,454599c2861463,457098,2857298,457654,2856742,465706c2855354,489309,2845080,492365,2836194,499028c2817867,513191,2801206,530963,2777048,531796c2770939,532073,2765108,533462,2765663,549567c2765663,551789,2766774,556231,2767884,560674c2772327,575669,2776215,582611,2779269,582611c2795930,582056,2813146,583444,2834528,594829c2847579,601771,2854799,593163,2863962,589276c2889786,577613,2915889,566506,2946156,565673c2965871,565117,2981977,555676,2991140,529852c2996694,513746,3009745,514579,3026128,523187c3055562,538738,3075555,530407,3089162,507359c3092771,500972,3096381,494863,3099991,488476c3060838,464318,3035014,473204,3007523,477924c2997805,479590,2987808,481534,2977812,482924c2976978,482924,2973091,478757,2973091,478202c2962817,450434,2966982,449878,2969481,446269c2972813,441548,2976423,438216,2980033,434051c2981421,432107,2979200,423776,2976423,413502c2972536,399618,2968648,384068,2973091,386845c2991418,398507,2991696,366296,3013632,386845c3024462,385179,3035569,384068,3046399,381847c3055007,379903,3062504,375182,3071390,373516c3101657,367685,3132758,363797,3162470,356578c3177742,352968,3192459,347692,3206899,341860c3223004,335474,3246329,345193,3266600,348247c3280206,350191,3295479,356578,3307142,353801c3321581,350469,3338242,351857,3359624,365741c3394334,387956,3417381,381847,3439040,372683c3455146,365741,3472362,361020,3492911,364353c3506517,366574,3517902,362687,3530675,362687c3541227,362687,3552890,364630,3563997,365741c3568440,366296,3573716,368240,3577603,367685c3605927,363797,3632862,357411,3662018,355745c3673959,354911,3685621,353523,3697006,351579c3708391,349358,3719499,346581,3730328,343249c3735049,341860,3741435,344082,3746989,344360c3759207,345193,3771147,345748,3783365,346581c3796694,347692,3807523,343249,3823629,350191c3832792,354356,3838902,351024,3846121,349913c3870279,346303,3898047,351024,3923039,349080c3973021,345193,4033556,365463,4077708,348247c4093813,352412,4106864,350469,4118804,345748c4130745,341027,4141297,333530,4152126,326588c4164066,319368,4178228,317702,4191279,312425c4204053,307428,4216271,300763,4229044,295765c4240151,291321,4251536,288267,4262921,284657c4271251,281881,4280970,281603,4287912,275494c4311793,254390,4339839,242727,4369828,234952c4375660,233286,4379270,227177,4384546,224401c4393987,219124,4403706,214404,4413425,209684c4419533,206907,4426475,204685,4432584,201909c4436194,200243,4438138,195245,4442859,195800c4471738,199410,4491731,183860,4515889,177751c4523664,175807,4530328,171642,4537548,168587c4551154,162756,4565594,158591,4580033,154703c4600304,149150,4624462,152204,4640290,136932c4651397,126102,4666670,123325,4679999,117216c4724983,97223,4768301,73342,4815785,58625c4829113,54738,4840498,46130,4851606,37799c4868266,25026,4888537,19195,4907975,11975c4919082,7810,4931578,6699,4943796,4478c4954348,2534,4964970,729,4976216,174xe">
                <v:path o:connectlocs="316453,1814042;317885,1821324;317217,1822198;315403,1815498;316453,1814042;316071,1812003;316548,1812197;316834,1813556;316453,1814042;316071,1812003;320844,1762675;321512,1762773;322085,1765783;291632,1740439;291918,1740537;292288,1741666;292204,1741799;292236,1741898;292109,1742284;291632,1740439;293815,1739238;296214,1739371;300415,1747722;301465,1749470;301751,1749955;303565,1761802;300701,1762676;295355,1751703;292236,1741898;292300,1741702;292288,1741666;451536,1722767;452395,1723447;451918,1724612;292109,1722767;297837,1737041;295927,1737623;292109,1722767;437805,1721499;441035,1723544;442658,1727039;444186,1732866;443422,1740440;430439,1758112;416882,1755393;415546,1754616;413064,1747042;413350,1738012;416310,1734322;420701,1735487;423279,1732866;431011,1724612;437805,1721499;291822,1721019;292204,1722670;291918,1722087;291632,1721796;291822,1721019;290450,1720764;291536,1721893;291154,1722476;290450,1720764;284281,1720243;287431,1725486;289054,1731021;291536,1740440;289531,1739954;285044,1730730;284281,1720243;369914,1714319;370677,1717427;371155,1716358;657742,1712863;661274,1718689;662324,1723447;660511,1731409;650677,1726262;648577,1722476;648291,1719757;652873,1715873;652587,1714999;657742,1712863;336214,1698273;336500,1701793;339174,1705095;340224,1701599;337360,1698395;336214,1698273;353096,1690961;349579,1703250;351871,1712863;353684,1716067;355212,1717524;359126,1702764;357407,1693346;355689,1691112;353096,1690961;601179,1686512;609341,1688976;614019,1694026;615928,1698881;615069,1702862;606382,1704221;606572,1704901;597599,1705484;595690,1702473;594067,1694414;595880,1692860;601179,1686512;641561,1663608;645427,1666740;655260,1672372;670725,1669459;676644,1669653;680558,1677615;681322,1682179;676835,1685578;670248,1686063;663088,1689073;633876,1681694;627957,1681402;625856,1677518;624615,1670527;633112,1668779;638840,1664118;641561,1663608;371536,1653632;371728,1659069;372491,1661205;373255,1662953;376596,1663924;375928,1659555;374400,1655574;371536,1653632;578983,1650621;583088,1654699;583661,1658681;580796,1659360;578887,1655768;578983,1650621;591298,1648291;606477,1656738;611919,1664215;613828,1668585;614114,1672275;613350,1673246;597885,1667614;593589,1664895;591584,1659846;590057,1651204;591298,1648291;524759,1638484;539078,1639940;542324,1643145;554066,1651884;557980,1660040;558744,1659361;558553,1660623;555307,1664701;550916,1672275;546620,1669071;531346,1663342;528100,1659166;524854,1647709;524186,1640232;524759,1638484;668339,1628580;669866,1631881;669961,1634794;667288,1632852;666525,1629357;668339,1628580;642396,1619610;646572,1620229;648577,1623628;650200,1631298;647336,1634308;642945,1633823;641035,1630522;639508,1622851;642396,1619610;626715,1615859;630152,1620520;629961,1625861;628434,1626638;625188,1624987;623183,1621394;622897,1617704;626715,1615859;569341,1596536;569627,1600032;572778,1606635;575164,1605761;576310,1604207;576501,1601780;574114,1597702;569341,1596536;503088,1588283;502515,1591681;503947,1593041;504424,1591681;503565,1589545;503088,1588283;429770,1560221;429293,1561969;429770,1566047;431679,1569931;433112,1571193;434066,1564882;429770,1560221;556835,1559056;548625,1559638;546620,1560706;547766,1568669;551584,1576437;576883,1579835;586716,1581777;603136,1579155;601513,1571582;599508,1567989;582133,1563814;571537,1562940;556835,1559056;607659,1536201;609723,1537402;631203,1546918;637503,1548374;640367,1546724;654114,1539733;662611,1544588;666143,1553618;666429,1557211;659079,1559153;639412,1566532;623470,1574689;620797,1580321;614878,1593041;592444,1602848;592634,1608091;594544,1610810;612587,1612655;616501,1620909;617742,1628968;617074,1630230;604090,1629357;596548,1627608;580510,1624502;576119,1625181;561704,1623725;558458,1620326;552825,1609645;553684,1605664;559412,1602071;558553,1594206;556739,1591779;547097,1594109;543756,1590322;530773,1560124;528100,1545558;529150,1541966;530009,1541189;535069,1538956;553684,1543034;558649,1544199;606095,1536820;607659,1536201;408004,1532547;408481,1536529;412014,1546044;413446,1547112;414687,1547598;414783,1542646;410677,1534101;408004,1532547;539365,1480307;549961,1480987;552825,1485551;553207,1489435;546429,1506233;541274,1507398;539269,1503806;536214,1493221;535642,1486133;539365,1480307;1266717,1460887;1267767,1461178;1269390,1464771;1269103,1466519;1266717,1460887;1308817,1453993;1310535,1456808;1310440,1458945;1309103,1457974;1308053,1454478;1308817,1453993;570104,1444489;571632,1445740;573541,1449041;575068,1454673;575546,1464480;567241,1476812;565808,1482152;557980,1480793;556262,1475938;555785,1471860;556835,1468461;569150,1444769;570104,1444489;601513,1442729;606286,1447099;606000,1452051;604186,1453410;601990,1453410;600272,1450983;599317,1444769;601513,1442729;357885,1439622;359317,1444186;359508,1442147;357885,1439622;526286,1438554;530009,1447293;531727,1456226;527813,1451565;525427,1438845;526286,1438554;446095,1430494;446668,1433796;447431,1433990;1364354,1423892;1366764,1428455;1367528,1432437;1363996,1427873;1363232,1423989;1364354,1423892;1263435,1420857;1265475,1424183;1267003,1429038;1263757,1425542;1262611,1421756;1263435,1420857;1348435,1416609;1353113,1422144;1353208,1427290;1350917,1427290;1347576,1422435;1347194,1419231;1348435,1416609;568482,1416172;570773,1416512;572778,1420202;573351,1424280;570677,1426222;568768,1422824;568482,1416172;168863,1415347;169054,1416124;169149,1416997;1377170,1407190;1380034,1408647;1384521,1415735;1388149,1429038;1383280,1431562;1379270,1430494;1375356,1424377;1374306,1419911;1377170,1407190;1391394,1406608;1396263,1407191;1399127,1408938;1401323,1412240;1401609,1415444;1394831,1421561;1390822,1415735;1389962,1408841;1391394,1406608;963804,1406511;968577,1413113;967718,1418648;964664,1415929;963041,1412531;962468,1408841;963804,1406511;1480464,1396315;1481896,1399131;1481610,1400588;1480082,1397578;1480464,1396315;1432254,1393693;1433686,1397577;1432158,1395538;1222993,1388159;1227098,1388256;1231299,1395635;1232444,1399714;1219461,1420493;1216311,1415444;1215165,1410589;1214497,1400976;1222993,1388159;1130296,1385634;1131442,1390489;1129914,1387188;1130296,1385634;1076072,1383207;1077695,1385149;1077599,1387382;1156836,1378351;1158077,1378740;1159891,1380779;1164855,1388547;1163614,1391460;1162468,1391460;1158172,1383401;1156836,1378351;1553877,1372817;1554832,1373011;1555977,1376992;1387385,1368059;1391013,1371749;1391490,1379031;1387671,1373691;1387385,1368059;1256883,1366797;1265284,1371457;1267480,1375050;1269485,1382430;1265380,1398257;1255261,1388159;1251824,1378449;1256883,1366797;1084187,1366020;1086573,1367379;1087337,1370584;1084950,1369127;1084187,1366020;1452683,1363301;1453829,1363301;1467194,1374176;1469485,1378060;1469867,1381459;1469199,1385246;1457743,1379517;1452397,1370486;1452683,1363301;1483411,1363022;1492206,1370778;1494497,1374953;1496693,1382916;1482373,1385828;1475404,1374079;1474641,1367865;1475882,1365243;1477982,1364078;1483411,1363022;1319808,1359927;1321705,1363981;1322182,1367088;1319318,1363301;1318841,1360097;1319808,1359927;736477,1359247;737837,1360291;738696,1363690;737551,1363010;736477,1359247;566572,1356407;564950,1361650;567050,1370195;569054,1373982;573446,1367865;572969,1364078;570868,1360194;566572,1356407;1467194,1345920;1468817,1349221;1468435,1350581;1466812,1347377;1467194,1345920;664234,1344366;664234,1345240;664997,1358543;661370,1361262;660415,1367768;657647,1381556;659651,1390198;663088,1394956;667957,1386217;690105,1373496;696215,1371360;713303,1354756;717981,1355144;729914,1367962;731728,1372234;733542,1380682;730009,1383692;712253,1392528;706143,1394859;689723,1407093;687432,1410395;678076,1413113;672921,1424377;666525,1421950;662134,1422144;660320,1429718;649055,1417677;648195,1415250;647623,1413308;650582,1408647;655355,1402432;653541,1386799;650391,1366602;652778,1363495;664234,1344366;578028,1343978;575164,1345338;574496,1346600;575737,1354659;579842,1365243;592157,1366700;592921,1356407;591775,1352426;589579,1347862;578028,1343978;664043,1342813;665093,1345240;664234,1344269;664234,1344366;596930,1338055;595307,1339414;595021,1341745;596835,1344561;598840,1341356;596930,1338055;1348526,1326370;1353113,1328248;1361800,1332715;1366669,1341551;1366765,1346794;1365905,1347377;1354067,1343978;1343662,1356504;1331824,1362524;1329247,1358835;1328674,1355242;1330392,1342522;1333733,1338929;1339652,1333006;1348526,1326370;1272062,1325820;1270630,1327859;1271967,1334851;1277695,1343687;1278363,1339900;1276931,1332326;1272062,1325820;809532,1324072;811633,1328442;812205,1332326;811060,1332035;809055,1328345;809532,1324072;1570488,1322034;1579271,1338540;1583853,1352329;1583280,1353785;1579462,1349513;1575548,1339123;1570488,1322034;824807,1321378;827384,1326791;829771,1339511;826525,1335822;823088,1322227;824807,1321378;1394163,1320674;1392254,1321353;1394163,1329219;1396454,1333006;1399318,1334462;1398077,1325529;1394163,1320674;860785,1316790;866811,1325626;873017,1335725;876931,1343784;877026,1346891;861370,1366991;856310,1368739;850201,1358835;846477,1348348;843709,1328248;844950,1322616;847909,1324752;856024,1322325;857551,1317275;860785,1316790;891823,1316304;893065,1319897;891442,1317955;1642373,1309896;1643137,1311352;1643233,1312323;1641991,1310576;1642851,1311158;1642373,1309896;995442,1309260;1007337,1326014;1012301,1340385;1006668,1346697;1000463,1337666;995881,1333879;988626,1326500;985284,1325820;987480,1335530;990630,1346794;992158,1357960;984520,1359223;980511,1350872;979747,1344172;982802,1346405;983852,1343492;981370,1329996;981465,1319023;988530,1313003;988912,1313877;993112,1309507;995442,1309260;1471800,1298450;1471013,1299020;1471872,1302904;1474641,1305429;1473877,1301739;1471800,1298450;1637218,1298147;1639032,1300963;1642373,1309799;1637218,1298147;1692207,1298049;1694020,1300671;1692397,1301739;1691252,1298438;1692207,1298049;1421944,1294554;1422134,1299409;1426526,1304944;1425285,1298438;1421944,1294554;810642,1278532;813160,1279600;816978,1287368;818506,1295428;813064,1291155;810869,1286300;809914,1282125;810642,1278532;1269103,1276104;1273113,1282319;1287528,1313682;1293542,1317372;1295929,1314459;1298984,1313100;1302898,1318149;1303184,1320674;1301370,1324946;1294974,1332423;1287719,1338055;1289533,1346211;1294115,1355242;1302325,1358252;1304425,1361456;1304807,1364175;1299556,1368933;1300129,1370292;1295165,1372817;1285428,1365048;1281609,1360776;1265284,1331646;1261180,1317470;1262421,1314848;1265475,1307856;1269962,1307274;1270153,1305041;1276931,1305623;1270630,1283873;1269103,1276104;855451,1275134;856787,1275910;859461,1284164;859842,1293486;857933,1290670;855451,1275134;1578817,1271468;1580989,1274745;1581753,1278338;1578698,1275425;1577934,1271832;1578817,1271468;1565834,1266758;1570202,1272221;1572588,1277367;1574020,1281639;1569247,1284455;1569342,1284552;1566383,1286106;1565237,1286106;1562660,1280765;1563901,1267560;1565834,1266758;1228244,1261345;1230726,1262025;1232731,1264744;1233876,1269308;1236645,1298146;1235595,1298341;1228817,1283193;1225285,1273483;1228244,1261345;1723233,1259404;1726097,1260277;1728579,1264064;1731061,1271930;1728292,1276396;1719605,1275522;1717887,1274066;1717314,1269987;1723233,1259404;1073625,1254087;1075022,1255228;1077122,1259209;1082277,1274842;1075404,1261054;1073876,1256879;1073625,1254087;1619462,1251441;1620893,1253383;1620798,1254743;1355714,1246040;1361036,1251150;1364760,1259112;1364855,1261734;1362182,1260083;1360941,1259209;1354640,1252704;1352540,1246683;1355714,1246040;1624903,1243770;1625763,1247654;1624426,1244353;1624903,1243770;1250201,1238333;1250241,1238517;1250161,1238408;1250106,1238333;1250161,1238408;1250160,1238410;908053,1235225;902516,1258821;913303,1263482;916454,1256782;915881,1252800;908053,1235225;1183972,1226851;1194067,1227166;1197695,1230953;1200177,1235905;1201609,1243188;1176883,1246101;1173924,1264550;1175165,1268822;1177647,1273386;1190440,1292321;1199222,1278338;1200272,1280571;1202468,1285523;1206096,1293874;1208292,1301836;1207241,1305041;1200177,1311255;1182039,1325432;1170201,1331452;1158172,1333783;1153876,1325237;1152731,1320674;1157600,1309701;1162086,1303390;1157600,1288534;1144425,1263093;1129724,1286106;1119795,1293680;1114640,1298729;1093829,1312226;1092588,1312129;1081991,1295331;1078172,1285232;1081036,1288048;1084759,1292612;1104616,1289310;1107384,1263093;1113208,1256976;1118268,1246198;1126287,1246101;1128673,1246392;1132587,1238624;1147957,1243285;1155117,1244062;1160750,1238235;1176024,1232215;1183972,1226851;1429867,1221534;1431203,1225127;1429485,1223282;1440846,1212601;1444378,1216291;1444760,1222020;1441323,1218136;1440846,1212601;1389068,1212322;1399127,1216971;1405810,1218815;1410010,1225224;1413542,1238721;1412015,1240760;1403805,1238041;1382421,1234934;1378602,1234255;1368769,1226486;1367242,1222797;1368006,1218913;1376788,1214252;1377457,1215903;1381371,1213863;1389068,1212322;1274270,1211848;1275786,1216582;1277504,1219010;1277504,1216582;1275690,1212795;1274270,1211848;1281800,1208329;1281896,1211047;1285333,1217942;1287051,1217262;1287528,1218427;1287242,1217068;1287051,1217262;1281800,1208329;1015069,1200561;1014592,1202017;1015929,1205707;1017456,1206969;1017074,1203765;1015069,1200561;948841,1199480;949078,1199688;949676,1201434;948625,1199590;1085332,1196774;1085141,1198521;1086764,1200755;1973054,1191348;1976503,1192404;1978889,1195414;1981276,1202891;1979844,1205901;1975930,1204153;1973352,1200269;1972398,1196191;1973054,1191348;1290774,1187452;1292206,1188035;1295261,1194929;1294402,1198327;1288865,1204930;1287624,1218136;1292779,1234060;1294020,1241634;1291920,1245129;1275118,1256102;1273304,1257461;1255547,1256976;1251251,1249694;1248864,1240857;1250160,1238410;1250244,1238530;1250583,1240080;1250583,1239012;1252015,1241149;1252015,1239692;1250583,1239012;1250244,1238530;1250241,1238517;1250392,1238721;1251442,1223379;1255165,1209979;1256120,1203959;1272826,1194152;1290774,1187452;1542421,1181723;1549867,1182403;1557982,1188326;1564569,1190170;1578889,1209882;1584426,1220077;1588531,1231244;1584044,1237750;1579462,1249402;1569533,1248431;1563328,1240566;1550153,1224544;1553018,1233672;1557886,1246877;1553972,1265326;1551490,1264841;1539175,1256782;1537170,1254257;1532684,1243090;1529629,1229982;1528006,1226777;1519414,1226098;1513686,1223379;1504521,1235711;1500893,1241246;1501943,1258918;1503471,1266977;1501466,1272900;1492683,1274163;1487624,1279115;1479795,1280474;1478841,1286300;1479795,1311838;1482755,1330384;1474354,1341939;1470345,1335627;1468721,1330384;1463375,1309604;1461944,1305429;1459652,1301448;1456502,1305041;1453925,1330578;1436168,1343104;1429867,1338929;1417648,1334559;1416406,1339997;1408960,1353882;1395118,1363786;1393113,1360388;1391394,1354950;1392540,1349513;1391013,1330869;1383471,1303487;1385667,1294554;1388626,1290281;1401896,1284650;1403232,1268822;1403805,1259500;1408865,1257364;1412970,1255811;1435118,1245712;1451538,1251344;1453543,1254160;1456120,1259792;1464044,1272026;1465094,1266298;1465094,1258627;1471108,1259209;1474449,1256005;1473781,1244935;1469963,1230467;1473399,1225030;1477218,1226389;1480846,1218330;1516550,1203182;1523614,1209591;1533161,1223573;1536502,1223767;1537266,1220272;1551299,1205318;1555309,1202988;1546717,1199686;1539079,1195511;1536884,1191530;1534688,1183276;1542421,1181723;1352158,1171430;1355022,1173275;1357409,1177256;1360750,1187355;1356645,1194346;1352731,1196288;1350917,1194540;1349867,1190559;1352636,1183082;1352158,1171430;376119,1167449;375641,1168711;376978,1172110;377360,1170750;376119,1167449;414293,1166308;413446,1166478;413446,1169003;415069,1171819;416023,1171819;415928,1169197;414293,1166308;382801,1164439;384997,1170265;385283,1168517;383947,1165022;382801,1164439;1776502,1163954;1775739,1164730;1775834,1165022;1776216,1165799;1776980,1167449;1777839,1166770;1777743,1166478;1777362,1165701;1776502,1163954;1665189,1163662;1669772,1174052;1668340,1174829;1664903,1171236;1664426,1165993;1665189,1163662;1643328,1161817;1647719,1164051;1652779,1173372;1654115,1177936;1654115,1182888;1649533,1186287;1641610,1190170;1633591,1184539;1629581,1185510;1631108,1208911;1636645,1222893;1640368,1234546;1636932,1237847;1624521,1242702;1625190,1243770;1624998,1243867;1624521,1242799;1607433,1227651;1602946,1219981;1600273,1210756;1609247,1207455;1607624,1197745;1605333,1192015;1605333,1185607;1609819,1195025;1618984,1217650;1623853,1225612;1625476,1226875;1628626,1225709;1625571,1211047;1619748,1191724;1617648,1177644;1620893,1174052;1643328,1161817;1787386,1157254;1787290,1159390;1789009,1161235;1796550,1151913;1796359,1153564;1798173,1157059;1799223,1157254;1796550,1151913;1880464,1147349;1884188,1152496;1885047,1156283;1884092,1156865;1881610,1153467;1880464,1147349;1330296,1142592;1331251,1142688;1332301,1146864;1330869,1145504;1330296,1142592;1819653,1135989;1818889,1136863;1819271,1142397;1823090,1146475;1823949,1145699;1823567,1140164;1819653,1135989;1668626,1131231;1671013,1147058;1677409,1163759;1679796,1166867;1688579,1162789;1687529,1158904;1685428,1155020;1674641,1139193;1668626,1131231;1770011,1123948;1769629,1125211;1770870,1128221;1772207,1129192;1771825,1126570;1770011,1123948;1374306,1121691;1373734,1123171;1378411,1138028;1383185,1146573;1386621,1149583;1395308,1151233;1399986,1141135;1398650,1136377;1397122,1135503;1389294,1129871;1384044,1133464;1376025,1123268;1374306,1121691;1776717,1116362;1776598,1119482;1778030,1123171;1780130,1125987;1781085,1121326;1778985,1117831;1776717,1116362;951835,1115027;950917,1115695;951680,1119579;954926,1125211;953971,1118802;951835,1115027;1957219,1113947;1963519,1120841;1974498,1131037;1993686,1125016;1998364,1130939;1999128,1137251;1996073,1141232;1995119,1139193;1990441,1144825;1984140,1149583;1972302,1150554;1965715,1152302;1958746,1139484;1956264,1134823;1950441,1120453;1951873,1115695;1957219,1113947;960654,1113170;961991,1117054;962182,1115403;960654,1113170;1824140,1108801;1824617,1109966;1820989,1112296;1821562,1118025;1825476,1127929;1827577,1130454;1833973,1121812;1832445,1117345;1827577,1108801;1824140,1108801;1265905,1107878;1277790,1109966;1279986,1113073;1281036,1118802;1262898,1132008;1262325,1130454;1244855,1139485;1245809,1151816;1247051,1167352;1237695,1166964;1224234,1139581;1221752,1127055;1224330,1122103;1239604,1114918;1255452,1109286;1265905,1107878;1798937,1106956;1798842,1117540;1798078,1117151;1798842,1119482;1798269,1122006;1800178,1125308;1798842,1119384;1799032,1118608;1798746,1117540;1804283,1118511;1803328,1114529;1798937,1106956;1034735,1106664;1034449,1107830;1035690,1110451;1034735,1106664;984520,1098702;984330,1103557;988912,1109286;988053,1102975;984520,1098702;1045045,1098314;1045237,1098799;1042850,1098508;1041704,1098605;1040177,1100353;1041131,1107344;1047910,1120841;1057074,1115598;1055069,1107053;1050869,1098896;1045045,1098314;992730,1094430;991680,1097246;991871,1097731;992349,1098896;993208,1100741;994735,1097440;992730,1094430;1006477,1088701;1006477,1091128;1008387,1093944;1008482,1091516;1006477,1088701;1060129,1086953;1057456,1091711;1057933,1095012;1061466,1100256;1062802,1100935;1063948,1100935;1064807,1100353;1065475,1099285;1063852,1091905;1060129,1086953;1014210,1071417;1012874,1075301;1015356,1084622;1019079,1090351;1022134,1084234;1020988,1079573;1017074,1072096;1014210,1071417;1343566,1065008;1344807,1068213;1343280,1066464;2120572,1055529;2122279,1059279;2123710,1060056;2126193,1061513;2126231,1061536;2126288,1061609;2126351,1061609;2126670,1061804;2127338,1061707;2126383,1061609;2126351,1061609;2126231,1061536;2121801,1055784;2120572,1055529;1296597,1053162;1297074,1054715;1297170,1056366;1296215,1053259;1296597,1053162;2087338,1044192;2082947,1044617;2079892,1046656;2080560,1051705;2082947,1054813;2093257,1059085;2099844,1058114;2099080,1054521;2094021,1046171;2087338,1044192;1295356,1043937;1299079,1049181;1299366,1052288;1296597,1053065;1295356,1043937;1360655,1038075;1359605,1040927;1362468,1050734;1366860,1058114;1369628,1056464;1367051,1047433;1364569,1042578;1360655,1038075;2052493,1036655;2052970,1039471;2056503,1044908;2053925,1037820;2052493,1036655;2031491,1031897;2030154,1033645;2031586,1037820;2033877,1040733;2035214,1038597;2033973,1034810;2031491,1031897;1380321,1028110;1371442,1037626;1375070,1048113;1379557,1055395;1382993,1059376;1382325,1064425;1371060,1076951;1369342,1089089;1369533,1092196;1374497,1107635;1378316,1112296;1397504,1107344;1413161,1096566;1413161,1092002;1410774,1087050;1406478,1085011;1402087,1078311;1401132,1074524;1397791,1052871;1397409,1044714;1402182,1039277;1401514,1035490;1399700,1033159;1383948,1028595;1380321,1028110;1169545,1016251;1167146,1017429;1171155,1031411;1177778,1043728;1177742,1043840;1177793,1043931;1177742,1044034;1178506,1045200;1177793,1043931;1177838,1043840;1177778,1043728;1178936,1040077;1178124,1032091;1174306,1021993;1169545,1016251;1348053,1015778;1348626,1019274;1350726,1022575;1349963,1018885;1348053,1015778;1665751,1005134;1668531,1008981;1667481,1011506;1664139,1011991;1662326,1010244;1662230,1008302;1664617,1005583;1665751,1005134;1597027,1001990;1598077,1001990;1600369,1006165;1600369,1008399;1598364,1005971;1597027,1001990;1985572,986454;1999796,988299;2019462,997135;2025858,998009;2034068,992571;2038078,993445;2066240,993445;2093448,991115;2111968,999756;2121324,1004223;2133543,1002572;2146622,1002961;2149104,993348;2150154,993251;2154832,998786;2185381,1024808;2200942,1026945;2215357,1025294;2217267,1027819;2219271,1032868;2213543,1038597;2218699,1054230;2220321,1058891;2218508,1062484;2193687,1062581;2177362,1072388;2175930,1081806;2165620,1096080;2158842,1091905;2143377,1084914;2108913,1079962;2093543,1078894;2086574,1076951;2052684,1064523;2040751,1059668;2032541,1057823;2027290,1062289;2017266,1056075;2015834,1055687;1978412,1040053;1971156,1030149;1965810,1016069;1974784,1014516;1984235,1008981;1988149,1004515;1986717,995290;1985572,986454;1728388,985191;1724378,985289;1722469,987522;1722756,990532;1726478,994805;1730775,991406;1730202,986939;1728388,985191;1647051,976647;1649151,980725;1648674,981016;2236527,969995;2238651,972180;2238365,973831;2230155,976841;2228913,974219;2235405,970141;2236527,969995;2213078,966463;2215644,969753;2216980,973831;2215357,974996;2213066,972083;2211730,967908;2213078,966463;2155978,964315;2168484,970044;2176980,975579;2179081,978686;2182517,988299;2182231,994708;2163042,990144;2155978,979463;2153782,971597;2155978,964315;1944712,960916;1948818,965577;1949390,970918;1948340,971112;1944522,967228;1944235,962276;1944712,960916;1979176,956935;1980990,959169;1982994,965480;1979367,961499;1979176,956935;1707827,956438;1709677,963150;1712159,968102;1714545,966354;1712350,961110;1709772,956935;1707827,956438;89000,955380;87526,955673;88385,963053;90295,968684;101846,993154;101942,993445;102228,993833;101942,993154;97646,976258;89000,955380;1555309,953440;1557123,955770;1560655,964703;1559891,967422;1557982,964801;1555309,953440;95736,951012;95641,956353;101083,970820;101846,969850;98982,955964;95736,951012;1604247,950697;1607720,953440;1612684,962859;1613734,966840;1605333,971306;1603042,968005;1598268,957906;1597791,954508;1598746,951498;1601705,950721;1604247,950697;105951,948584;104137,949459;105856,958683;109292,965674;109388,957421;105951,948584;1561609,948002;1572015,956547;1577075,966160;1578507,973151;1572683,979074;1565810,968490;1561609,948002;1987481,943147;2000560,958780;2003233,964121;2003901,967325;1989582,961305;1987004,956838;1984045,948196;1987481,943147;1953305,936156;1955596,939943;1958555,948293;1956455,945283;1954164,940622;1953305,936156;1940381,923120;1941849,923824;1944140,926931;1954355,949167;1959987,963053;1953400,954411;1940989,926348;1940381,923120;1489915,922950;1493542,927417;1494211,930815;1493161,933340;1489533,928970;1488960,925766;1489915,922950;1708447,921882;1709486,921979;1711682,925377;1713018,929553;1710822,929067;1708913,924989;1708447,921882;1746633,907366;1751872,911589;1754259,914988;1757409,924504;1756359,932077;1743758,926543;1741657,923047;1740130,918386;1743471,908094;1746633,907366;1706717,904695;1707194,905278;1708149,906151;1707672,906928;1706717,904695;1704426,900617;1706717,904695;1705667,903433;1704426,900617;1725345,881233;1727910,885664;1728960,889645;1725524,885858;1724283,881391;1725345,881233;1518841,876536;1518173,877507;1519700,882265;1523328,887023;1523233,884498;1518841,876536;1553590,875468;1545094,877119;1537648,881488;1537743,886635;1538984,890033;1541275,893140;1557123,884013;1555595,879158;1553590,875468;1525046,872749;1525333,877798;1528769,887800;1531156,893140;1534497,896247;1531824,885275;1529342,879837;1525046,872749;1817171,872070;1818889,877410;1818603,876925;1818030,875857;1817171,873915;1817171,872070;1563280,861267;1563137,869156;1565046,874109;1566956,877216;1570488,878575;1572970,875954;1570774,868574;1568578,864884;1563280,861267;1805226,856224;1803233,856630;1790918,860903;1788340,862942;1785858,875079;1787099,879449;1792350,890130;1794545,900714;1801610,915085;1807624,918095;1819939,913531;1826813,910133;1843233,912949;1849247,913046;1858126,911589;1876264,914697;1887433,915473;1913114,913822;1914546,906928;1911968,890227;1909773,884887;1907672,881876;1901085,880420;1883806,873623;1875787,868962;1873782,867020;1861849,861194;1850966,868768;1847147,868185;1834164,863039;1823663,863622;1816503,870807;1805226,856224;1669008,853232;1672540,854883;1674736,858669;1677027,864204;1680846,882945;1677218,881294;1671777,870613;1667194,855562;1669008,853232;1606669,848377;1607910,849930;1607815,851193;1355404,825752;1354545,826238;1354067,829151;1356550,830219;1357409,829733;1357982,827015;1355404,825752;2077314,819829;2076933,821383;2078174,825655;2082565,832744;2083806,832841;2082661,824587;2077314,819829;2193937,816346;2201228,821772;2203711,825753;2204952,829054;2202279,833326;2197505,833715;2192827,825850;2191587,821480;2193937,816346;1373996,799414;1373447,800506;1374402,804390;1377170,806818;1376120,802837;1373996,799414;2264904,784970;2269009,789243;2271205,794292;2271300,796525;2266241,789146;2264904,784970;2298412,728361;2302231,732342;2304713,739721;2304045,742926;2300035,738750;2297267,730788;2298412,728361;2314355,724088;2315978,725253;2316647,728943;2313974,730497;2310441,727584;2310346,725351;2311587,724477;2314355,724088;1175165,716223;1173638,716806;1174592,720884;1176693,724477;1177265,719816;1175165,716223;1190344,691851;1188816,696123;1190535,701075;1194544,703115;1194163,697385;1190344,691851;672348,582710;673398,586205;673398,583487;672348,582710;662038,558435;662706,561930;664425,565232;663756,561736;662038,558435;644902,558265;640940,564552;641704,568630;643995,573679;651441,576495;655642,571155;654305,564746;652300,561445;644902,558265;673207,552609;673971,556687;675976,560183;674830,554357;673207,552609;664043,546783;666047,555133;669771,561153;667766,552900;664043,546783;722372,544647;722754,547657;724377,550764;724950,549987;722372,544647;730773,542996;731823,546103;731919,544841;840749,539888;836644,542802;837313,546491;840368,551832;842181,551055;842181,550958;844759,549502;843995,545520;840749,539888;736047,533152;734783,536684;735451,540471;738697,546103;741847,546783;743184,544355;742324,540180;738888,533771;736047,533152;751107,532800;752826,536684;751775,532897;645618,526780;647050,530081;646286,527071;851060,524547;850964,526294;852396,528333;851060,524547;754544,524255;757313,530470;755690,525517;754544,524255;650200,522411;650296,524838;652014,527848;651346,523673;650200,522411;741370,520080;741656,523090;745570,530081;744998,526683;741370,520080;940797,519691;937456,522119;937933,525517;941275,531538;943089,530761;943375,531441;945093,530372;944425,526683;940797,519691;804664,519109;804282,520468;805809,522507;777169,518429;775392,521283;775355,521245;775355,521342;774974,520954;775260,521828;775165,526294;775451,529305;778888,538820;780702,541345;780892,537170;775355,521731;775355,521342;775392,521283;779651,525615;778315,519400;777169,518429;853828,517944;853542,519109;855260,524061;856692,525712;853828,517944;996263,517555;961036,538043;958172,541928;951871,556298;938029,557269;936501,552026;937169,542996;936597,536587;934974,531247;930773,523090;922468,531344;917313,537558;915308,540568;921036,575621;922659,580671;927146,588536;935451,582321;940224,579020;945093,583584;952349,576884;957885,568727;964186,564940;970964,565329;975260,559794;975165,551735;976979,548142;1001895,549598;1007623,536587;1005141,528431;1000463,519983;996263,517555;859651,516779;859079,518138;859842,522216;861656,526003;863470,528237;865189,527168;864425,523090;859651,516779;1022444,515759;1018602,522411;1020893,530858;1022993,533771;1036263,529402;1036549,529984;1037026,529693;1042372,533674;1043232,530761;1041704,526294;1039795,522799;1036931,529693;1036454,529305;1036167,529402;1029580,517264;1022444,515759;669102,515031;668339,515711;669389,520274;673303,529499;675689,531052;674639,524741;672539,519983;669102,515031;760463,514351;761513,520662;765427,528431;765714,524644;760463,514351;816979,513283;817838,516293;818888,517070;818124,514254;816979,513283;786430,510758;784997,512797;785475,516293;787193,519595;790153,522119;791012,516584;786430,510758;1118077,499300;1106143,505515;1105284,503573;1095165,508913;1094115,511729;1096979,520662;1101275,527460;1111108,524450;1117408,520954;1123518,519595;1124568,514351;1121800,504932;1118077,499300;787766,482211;788339,487454;790439,491435;791585,489299;791012,486095;787766,482211;764377,467257;763900,468131;765141,471821;766382,472986;766191,470462;764377,467257;907575,466869;907384,468811;909007,470850;720353,466157;719604,467743;721704,476094;723518,479686;725713,479880;729245,478035;729245,475802;725427,469394;720353,466157;745857,465315;745188,465412;747098,469490;736501,462791;735928,466578;737456,471335;742706,478812;739747,466189;736501,462791;772502,461256;773160,472986;776406,486969;777933,494348;779365,495319;781752,495805;782993,483085;779747,472695;775165,463664;772502,461256;2049915,455314;2050679,455411;2051921,458713;688195,446672;688959,449779;689532,449779;693828,444636;695355,448808;695355,446672;207431,416963;207813,421527;209054,422886;208959,420264;207431,416963;1933639,382492;1931443,385599;1932589,391814;1936503,396183;1942803,394921;1939940,387056;1937457,383754;1933639,382492;240367,356177;220987,381812;224137,395406;223947,395601;223851,395988;222037,394047;222037,396668;223756,396086;224519,396863;224137,395503;232061,388415;243612,367053;242181,358993;240367,356177;252837,335458;250868,338602;251441,342680;254591,348506;256978,348604;259364,344525;258982,340933;256023,335884;252837,335458;549114,184270;552253,188093;553684,191881;552921,197027;551011,193919;549484,189842;549114,184270;808864,181879;814878,182462;816787,184986;817265,188288;807050,194599;804091,189356;803709,186249;808864,181879;854019,178578;855642,180229;855929,184113;853160,180811;853351,179063;854019,178578;569687,176624;571823,180908;572873,185278;569818,181491;569054,177510;569687,176624;1613256,175279;1611729,178580;1612111,181590;1615643,185862;1619175,182270;1617839,178774;1615547,175472;1613256,175279;1079604,160033;1078745,160519;1078268,161975;1081036,164888;1081036,161393;1079604,160033;1657839,150420;1658316,155275;1659748,158188;1660989,160519;1665285,166054;1661371,153722;1657839,150420;817360,139543;819556,144690;812491,146146;816405,139737;817360,139543;1692111,134108;1694211,138477;1693925,136341;1692111,134108;866143,126920;874353,128959;880272,137407;881609,146146;878935,147603;874544,149933;874258,149156;867193,150224;834257,150807;832635,148380;831394,143816;834735,131290;838458,129930;866143,126920;1710799,60;1723233,1177;1745285,4672;1749295,6032;1777648,20694;1803424,31958;1821180,43319;1851347,61573;1874736,77401;1893352,99345;1912732,127310;1942231,179357;1951014,202952;1951586,214992;1947004,212176;1946717,218197;1953877,234316;1952637,238491;1951204,240239;1952159,243929;1954641,247910;1959033,252862;1961324,255484;1967052,265194;1968865,272088;1957696,270728;1956264,274710;1957791,278982;1960464,284323;1982231,307918;2029581,336466;2047147,348992;2057076,360644;2049534,365014;2026527,358896;2006192,348118;1990823,340447;1991395,345496;1994259,349769;2002279,357343;2056312,392396;2058317,394338;2065954,405990;2066336,410845;2043329,402301;2025381,391619;2022135,394436;2018221,398222;2005715,394241;1991205,385696;1992350,398028;1994546,405990;1991491,406864;1978412,393076;1973639,387250;1970107,384628;1954068,385599;1956360,395115;1963806,405796;1988245,420653;2027100,446089;2037982,454343;2043233,462888;2046765,472501;2044188,476385;2031491,463859;2028531,467063;2029964,470947;2032828,475802;2058126,498038;2079701,511147;2089247,513671;2096790,519886;2113496,533383;2125715,531247;2141181,538529;2157983,552026;2175453,566688;2193305,576301;2222899,604752;2225763,609316;2226622,614365;2214117,618540;2217458,632522;2221754,643203;2226909,652622;2231300,657186;2250584,667673;2276837,669032;2281324,675538;2283042,680296;2280656,694375;2278651,706804;2276456,716708;2262804,738071;2262899,745062;2263377,750499;2261277,750985;2253448,754772;2250107,752927;2254117,769920;2261945,786815;2262327,793806;2257171,785941;2251539,774483;2245715,763123;2238651,754092;2235501,761957;2231587,765939;2222804,765064;2218603,763608;2208389,757199;2176694,772541;2171157,773609;2156646,773901;2141658,785747;2143759,795943;2145190,800409;2139462,808274;2126765,809634;2117028,812158;2110918,809051;2114068,817693;2116837,822354;2128484,821189;2136217,822160;2145954,824782;2155310,821286;2182135,823713;2184522,826627;2185668,832258;2178508,837696;2162470,842745;2150441,843133;2141563,844978;2142517,858184;2140704,858669;2130107,847891;2119701,849057;2110059,851873;2103090,847018;2098030,843716;2083519,841192;2072350,828763;2069677,836919;2072923,846629;2071968,851678;2064331,839929;2058603,828860;2053544,825073;2052589,825655;2055453,838861;2057171,846047;2045333,851775;2014402,855757;1996455,858961;1995119,877313;1994737,881197;1977648,883236;1958173,890810;1945954,893140;1934880,892363;1933543,894500;1924665,892655;1927434,905472;1935739,922659;1941562,945186;1935453,942176;1930679,947128;1928484,952566;1929152,960625;1929916,971500;1915978,978200;1912350,988299;1908722,995970;1910918,1003738;1913400,1007136;1918651,1008398;1922183,1005874;1929820,1019468;1931348,1026653;1928961,1026556;1919128,1025003;1917123,1028401;1908531,1030732;1903949,1039082;1902517,1038597;1897744,1031800;1894593,1022867;1897171,1010729;1895739,1006165;1890870,998009;1889247,997135;1870631,1001602;1859844,1015001;1860512,1021022;1861944,1054910;1862517,1058308;1867195,1065591;1873018,1071223;1882565,1076951;1887529,1071805;1890775,1073941;1894402,1083166;1898125,1093847;1900130,1104431;1894402,1107927;1890298,1119870;1883137,1125308;1878269,1117831;1874832,1108024;1875596,1102003;1873973,1089283;1872255,1084234;1869963,1081224;1865190,1083846;1858985,1086176;1854498,1089672;1852588,1098508;1848006,1091516;1844856,1082098;1848961,1077728;1853829,1075204;1858316,1071611;1855071,1059474;1838555,1019468;1829199,1003738;1817362,1007039;1806383,1012186;1800560,1012574;1782135,1008981;1778316,1008593;1752159,1009272;1736693,1006554;1731729,1011506;1736216,1025391;1740989,1032771;1746431,1034519;1759032,1033159;1769724,1046365;1774307,1052482;1778698,1054424;1794737,1049569;1816216,1038014;1825286,1053065;1834927,1079962;1835405,1097925;1834164,1102780;1835787,1107053;1838459,1111422;1848388,1112490;1849343,1109577;1849152,1106761;1857075,1112199;1864522,1124628;1874641,1147835;1879128,1161623;1878555,1175605;1869772,1190268;1868340,1197259;1869104,1206095;1858794,1215805;1851920,1216776;1848102,1211047;1845620,1202211;1846479,1198813;1850870,1194929;1855930,1181917;1859176,1170460;1856312,1161720;1854116,1159099;1833686,1167838;1824617,1166187;1820703,1165507;1810202,1182403;1806765,1182791;1803615,1183568;1799891,1193666;1781180,1217359;1776789,1218330;1770775,1215320;1762183,1220660;1755596,1227749;1752445,1225709;1747290,1216679;1744808,1208134;1759892,1201240;1770297,1183762;1768388,1175605;1762946,1168420;1742517,1174538;1734498,1169585;1731824,1165119;1730011,1158128;1736884,1151816;1735071,1144825;1732493,1140553;1726574,1134435;1719509,1140358;1702612,1148418;1700416,1149000;1702230,1156089;1707099,1163856;1713304,1167255;1715596,1170362;1716646,1174246;1715214,1186578;1714068,1188714;1709486,1186287;1710345,1197647;1712159,1203085;1712636,1222020;1710536,1218912;1708531,1213475;1708340,1205512;1707195,1198327;1704712,1192695;1702803,1190074;1691061,1184636;1690965,1186869;1691634,1190656;1692397,1208523;1689724,1210562;1679414,1228040;1675213,1222214;1671586,1209105;1672922,1206678;1675787,1207746;1680464,1199492;1676073,1185219;1671490,1174440;1671490,1174343;1671395,1169585;1671299,1169100;1670536,1165799;1668626,1162983;1668054,1162400;1667290,1161623;1666717,1161429;1666335,1161332;1665667,1161526;1659175,1151525;1643233,1147349;1635691,1149194;1621467,1146281;1612111,1146281;1610011,1143757;1608388,1137348;1614784,1132978;1616598,1128997;1614020,1114432;1606574,1102003;1600846,1086953;1600655,1083943;1603424,1079573;1597409,1060833;1599605,1061609;1604092,1071805;1603614,1079865;1608961,1089186;1622994,1121618;1625094,1125599;1632827,1121423;1632350,1115889;1627863,1108218;1625667,1104917;1623662,1097246;1628054,1093556;1640369,1083360;1644187,1081224;1652588,1081321;1667386,1091808;1672540,1093070;1676264,1088021;1678746,1088215;1687433,1078117;1698412,1072970;1705094,1066368;1705572,1059765;1708340,1055589;1711300,1057046;1723042,1030052;1719987,1017526;1715118,1008010;1713209,1005971;1700703,1007525;1700798,1024906;1695070,1020633;1692302,1015584;1688101,1005194;1691729,982279;1701180,979268;1701657,967908;1697553,958877;1686479,939166;1684569,933728;1666812,894888;1661658,879935;1662517,876536;1666240,880420;1671109,890810;1676264,906540;1681228,917707;1687242,924601;1687910,920911;1692111,919843;1701753,925960;1710727,937903;1717696,954896;1723901,965286;1725142,960237;1728674,957906;1733257,957906;1737648,957906;1746431,965189;1751968,964121;1754450,956741;1758460,955090;1765428,957615;1773925,952469;1776502,945283;1785190,944409;1788817,940040;1791968,939748;1802756,951983;1800464,937807;1797409,928193;1796550,919260;1784999,891586;1781371,890324;1782994,900617;1777935,899452;1770297,882848;1765715,874982;1754546,879449;1748054,880905;1742326,875371;1732302,864690;1721610,855659;1718746,854300;1716264,866826;1713018,875274;1705381,870516;1688674,855174;1683901,854591;1682278,851290;1685237,845075;1691443,846047;1694880,846047;1700512,832549;1699939,826821;1698316,825364;1689438,826723;1681992,831287;1670440,826238;1662039,833715;1656407,836822;1648101,839249;1642183,836142;1631872,827792;1621753,828860;1620798,831870;1621371,847406;1616121,848765;1614307,845464;1613829,842454;1613734,839832;1612111,834880;1607720,827694;1603901,832355;1598650,836337;1588245,842065;1589199,847988;1593495,854203;1597123,862845;1595309,874205;1590822,874205;1577934,887897;1585476,909647;1588245,914794;1591013,923921;1587385,923338;1582707,912657;1577552,905278;1575357,908191;1568006,915473;1565046,916541;1555213,915571;1546240,916638;1509294,926834;1504044,928291;1496597,920620;1492302,915182;1477696,911007;1477982,918969;1479223,928776;1472731,929941;1467099,924212;1461753,928097;1458698,928291;1453638,920134;1450010,916444;1438173,924407;1441132,936933;1439891,940622;1428053,926348;1402755,935962;1393877,945283;1392635,947905;1382898,965965;1375834,971403;1371919,981307;1365810,993931;1364187,995581;1367146,1004903;1369628,1009661;1373160,1012962;1390631,1015584;1395118,1015196;1415452,1001990;1417170,1000436;1439700,995193;1445714,987425;1453161,992183;1460225,998688;1472445,991406;1483232,991989;1482946,981793;1481800,969753;1492206,979560;1499939,988396;1502803,986745;1500416,972957;1499366,963926;1505953,974899;1510536,982861;1519700,982181;1538984,980336;1551490,979268;1548149,966839;1544617,957421;1546240,956255;1563710,983250;1568865,991697;1581466,1017138;1581562,1023740;1577552,1019371;1570106,1015390;1548054,1022187;1540416,1020827;1527910,1021993;1522469,1025974;1499366,1030343;1488483,1029858;1475309,1032188;1471108,1033353;1454402,1032965;1448006,1034519;1447528,1048987;1452111,1063746;1452970,1070155;1446669,1059765;1433304,1035587;1428531,1032382;1415643,1038208;1417934,1046850;1425285,1060444;1430917,1065688;1420703,1078020;1422039,1084622;1426049,1089866;1435213,1089381;1446383,1090740;1459557,1085302;1464521,1086079;1477791,1089866;1509294,1094236;1518746,1103751;1525524,1109189;1530201,1106082;1548149,1115792;1555882,1120356;1562946,1117248;1579271,1119287;1583949,1127055;1588722,1142106;1587863,1145504;1582230,1146475;1568578,1150942;1549963,1155020;1542039,1155991;1540034,1153661;1535929,1143174;1531824,1128609;1529247,1123657;1527433,1121812;1519127,1124725;1518555,1136377;1516073,1154146;1503471,1158128;1483424,1167352;1469676,1168517;1465285,1172013;1458889,1182014;1452683,1189782;1444760,1196482;1438745,1192986;1432731,1186190;1418030,1186578;1406860,1184345;1399795,1181140;1390822,1181723;1381371,1187646;1376406,1186869;1374402,1184345;1371156,1175023;1372111,1158613;1381943,1156671;1377361,1140067;1367719,1116666;1361132,1106470;1356836,1112879;1358745,1121423;1362850,1139096;1360655,1158613;1356645,1153079;1352731,1142300;1352254,1136086;1356454,1129192;1352922,1112587;1350822,1101421;1357122,1093847;1355977,1083749;1348912,1050832;1347958,1046462;1345667,1041316;1343375,1037432;1326860,1039859;1309772,1046559;1307767,1043452;1305667,1037723;1303662,1026265;1306908,1022964;1316645,1024032;1328292,1024032;1326669,1010923;1321132,994125;1319127,990046;1317313,988299;1312349,987619;1290010,989852;1284187,998106;1273399,1008496;1269581,1007525;1246287,1024906;1245237,1033256;1242564,1043452;1211347,1046948;1207719,1054715;1203900,1065299;1200846,1062872;1192063,1058988;1190058,1059570;1179938,1045200;1177170,1057629;1172874,1053453;1171155,1045297;1170392,1041122;1168196,1035587;1165905,1031508;1158745,1033548;1155690,1037334;1152540,1043840;1146812,1040248;1133638,1020827;1129532,1018788;1128673,1033062;1125046,1043840;1128673,1055492;1132110,1064620;1123518,1075010;1124282,1079185;1125714,1081710;1140988,1076369;1154640,1072679;1156263,1075204;1157313,1082195;1154545,1084040;1159413,1111422;1165141,1139581;1165428,1148223;1167050,1153564;1171347,1161817;1177552,1162885;1181371,1170848;1183852,1180752;1184425,1195123;1170965,1202697;1167910,1199395;1166096,1191142;1165809,1185025;1160463,1171333;1150249,1157934;1148339,1158613;1152158,1185316;1150440,1202697;1142516,1196774;1139461,1200172;1141180,1211824;1139270,1218427;1127051,1216776;1113685,1218330;1110057,1214446;1105857,1215126;1100607,1222117;1093924,1226098;1091728,1226583;1088101,1222311;1084187,1208426;1082086,1200075;1078459,1195706;1055069,1195317;1045714,1188229;1038554,1180558;1034735,1179393;1023948,1196288;1026716,1204930;1034544,1215902;1046096,1212795;1047528,1207746;1050391,1206192;1067385,1218233;1069485,1221826;1069676,1224156;1054592,1230273;1051251,1230467;1046000,1235031;1045809,1251538;1046669,1268919;1034067,1242896;1030249,1236682;1021848,1235517;1014306,1219010;1012015,1214931;996931,1208231;993399,1213863;990057,1216679;982038,1219495;971155,1242702;970964,1257947;960081,1239886;948530,1229108;946239,1224738;945284,1221146;951108,1212310;950630,1201046;949078,1199688;948983,1199408;949007,1199395;948939,1199181;954139,1195329;960654,1195026;972396,1195900;983280,1194346;1002755,1200755;1005141,1201143;1005236,1195997;999318,1179684;997122,1176285;992826,1166672;992062,1160069;996453,1151136;1011728,1152204;1023948,1157351;1025475,1155506;1024807,1148806;1019938,1132687;1020320,1132882;1020416,1132299;1023661,1133561;1022325,1127347;1021084,1126182;1020511,1132299;1019843,1132007;1020034,1132590;1011442,1135406;1009437,1135989;997886,1132299;977742,1133464;975547,1142203;970583,1143465;968673,1140941;956740,1142106;955594,1147835;944902,1152204;943566,1154146;945475,1186092;946597,1191870;948939,1199181;948912,1199201;948983,1199408;948841,1199480;947898,1198655;943948,1191821;934401,1178325;929819,1184442;929723,1192598;930010,1209882;920559,1224738;919317,1233380;924759,1249596;927146,1255034;934688,1261248;934210,1235517;946525,1260277;949866,1271153;950057,1274260;943375,1292806;939652,1292029;934210,1294554;932301,1298244;929150,1307760;921513,1296787;916454,1291058;910439,1308828;901084,1307565;895546,1292903;894115,1281251;891823,1271347;887527,1261248;885714,1259209;867766,1263773;865666,1270473;862802,1271930;846382,1267075;841227,1261248;836454,1256879;828625,1260471;812301,1266589;800845,1269987;778029,1273969;764377,1277658;762467,1278726;737169,1288825;734019,1289407;708816,1299506;707957,1309313;704902,1319509;701465,1319703;699174,1326014;694019,1337181;682849,1341356;679508,1347959;676453,1345046;660797,1321451;652587,1307468;647050,1303293;647050,1309313;643709,1317275;638553,1318732;631393,1326888;627479,1334948;622420,1349610;626429,1364952;631012,1375244;633780,1387867;622992,1393499;616787,1411366;617551,1415444;619651,1419619;626334,1422823;631489,1428844;633685,1433796;634639,1438263;633685,1444963;627289,1449235;625284,1455935;623470,1456712;612778,1437486;607814,1421173;606572,1409424;604663,1403695;599603,1405151;584138,1416997;580892,1417386;578983,1414376;576119,1404375;576787,1399908;575451,1391849;571727,1385343;559317,1392917;550343,1413405;532587,1428941;525618,1419911;520272,1412628;510725,1414958;510534,1423503;516262,1439233;519413,1452536;508816,1455061;502897,1444283;498124,1441176;499938,1451080;500510,1458265;492682,1458460;485522,1453022;479699,1456323;468052,1473219;464806,1477297;456214,1496426;445522,1523128;446763,1534295;452873,1546044;455832,1548278;462420,1547210;473207,1552744;490391,1560027;507957,1560512;509770,1546724;509198,1535946;507957,1530605;504806,1525847;502324,1528760;496310,1541675;483804,1549443;480463,1544685;478362,1532062;478935,1530314;484186,1515166;486286,1514875;495642,1509632;494018,1496911;495928,1493416;505474,1499533;508147,1490600;512730,1494872;517599,1508272;518935,1523808;523613,1541092;522372,1566144;522086,1571582;527050,1588380;529914,1591681;534305,1582166;540510,1597507;542420,1607412;542133,1609742;529054,1612655;526286,1611102;512730,1611199;502515,1622657;492587,1624307;483517,1631590;480844,1629939;473016,1617413;467766,1614792;458697,1625764;448004,1632075;436644,1640038;441608,1663147;444854,1676936;435116,1679072;431202,1677615;413255,1675868;404377,1680820;401608,1689656;394448,1684510;386429,1698492;382897,1698007;380606,1705580;382324,1718883;379555,1731409;373636,1738400;367240,1735876;365331,1736653;362658,1752771;359699,1754616;354161,1751315;353112,1758306;349102,1759860;345379,1780154;339842,1791903;336787,1800545;331536,1806079;329245,1806079;317789,1812197;316548,1803846;318553,1785688;321512,1780348;333732,1767530;346620,1731992;345474,1723933;343756,1721505;335355,1727719;329436,1745197;320558,1745683;313589,1752286;306715,1754713;303374,1749858;302801,1748013;299651,1737526;299555,1727914;297264,1702959;302133,1696356;303947,1694705;302515,1685966;298792,1678101;291345,1683733;284472,1673052;278266,1665672;273779,1673440;270534,1667808;268720,1657807;270152,1641591;269293,1633240;266238,1622074;247908,1584981;228052,1545267;214114,1516720;193970,1474772;179842,1440496;179842,1440690;179651,1439622;180319,1436806;178982,1433310;179651,1439622;179364,1439428;173732,1426611;170581,1416027;166954,1396509;168099,1391363;173732,1400685;178314,1401559;179364,1387965;174973,1363786;172968,1357766;167908,1323490;172682,1334074;175355,1345726;178982,1356795;182705,1359126;181465,1346697;181751,1341550;189484,1321645;188815,1307662;187288,1303099;185474,1300089;162849,1294942;158076,1308051;153493,1301933;139364,1270958;127240,1244256;119412,1232798;116548,1247848;109865,1246489;100510,1221923;93063,1203182;89531,1197453;83326,1181043;84185,1174052;81989,1157545;81226,1149874;86190,1144533;94113,1134435;103851,1123074;115975,1112199;109006,1062969;103469,1032382;105092,1024420;112443,1040053;114352,1045200;125808,1060153;130486,1054133;134400,1039471;133923,1035684;132013,1032091;121226,1024517;115784,1024323;102132,993931;87336,972374;85999,973345;84471,991503;74734,974705;67861,950429;64042,933340;58409,916056;45903,886926;35211,852358;34161,847018;26142,825558;21369,818761;19364,813324;17264,803225;19841,797787;19459,778562;5617,704862;80,654953;6571,623007;26046,604072;40844,597178;50390,593779;57741,586788;68242,563678;71011,559114;88767,538529;99269,528528;123994,500369;131345,490464;143087,474928;149483,468617;162562,460169;170963,450653;176309,444539;179364,438131;189388,415021;205808,388803;207240,383948;213541,354235;216405,350254;224424,342972;230056,326076;235403,305685;262133,276652;291536,264514;297360,263058;319412,263252;328481,253251;334878,244705;349197,239073;367240,244608;382515,249463;404472,255387;426906,253639;438744,231208;440176,226451;453541,206836;460510,197903;469102,193242;481035,188290;492777,174404;496214,169355;509007,144594;515212,130612;531154,141196;537169,146634;544233,145857;575928,131777;582897,130903;584902,134884;587098,140613;587957,147410;576024,149158;564758,147022;524568,166733;522276,169064;508529,191494;509580,196155;511012,198583;525331,186057;538219,184115;540224,187416;542992,196058;534591,210332;519985,228198;521608,236064;525331,242181;526763,243152;542802,240530;556739,241113;582992,237617;599031,232277;597694,225285;595594,221790;592253,221304;587002,224508;580415,223926;578697,221692;577455,214896;583852,187901;590057,182270;595689,186445;618601,191106;650009,192854;655928,194407;666238,196544;681608,200913;688005,201107;697455,207225;702897,210720;720081,205477;721417,203535;728959,192756;739938,190620;747384,196640;761322,205768;769532,207710;777742,201787;786238,198971;810105,211400;815737,214992;845714,217808;851251,218391;868530,216158;874544,212371;886668,213051;901179,214216;922468,207807;921322,202564;919508,200233;896215,193145;875212,189067;871871,184406;871776,181784;889628,172365;900511,172656;915881,165277;929628,156635;944807,151294;954544,148575;988053,135078;989198,135273;992540,142070;993017,145274;992253,153333;984807,158965;982134,162849;975069,174501;954735,185960;950821,192174;951585,196058;955499,203729;974497,208001;984616,206059;1012874,197806;1028339,185280;1040368,182949;1062039,177414;1065762,170811;1033971,167122;1023757,168870;1022134,167219;1020893,156052;1024521,151780;1023279,144594;1022134,135273;1036072,135273;1047337,133525;1055929,130612;1087241,124689;1102516,119542;1123041,121776;1136979,123718;1155022,127893;1182325,130320;1200846,127408;1213829,126825;1225285,127893;1229962,128573;1258984,124398;1271012,122941;1282468,120028;1288196,120416;1300702,121193;1314545,122455;1322277,122358;1348721,122067;1401896,121776;1416025,120902;1427480,114202;1440941,109249;1453925,103424;1465571,99539;1474163,96335;1502325,82158;1507385,78469;1517314,73322;1523901,70604;1527433,68467;1552540,62156;1559987,58952;1574593,54097;1595309,47882;1608961,40988;1655643,20500;1667958,13217;1687338,4187;1699653,1565;1710799,6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<v:fill type="frame" on="t" focussize="0,0" recolor="t" r:id="rId8"/>
                <v:stroke on="f" weight="0.218425196850394pt" miterlimit="0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 w:ascii="楷体" w:hAnsi="楷体" w:eastAsia="楷体" w:cs="楷体"/>
          <w:sz w:val="24"/>
          <w:u w:val="single"/>
        </w:rPr>
        <w:t>答：小溪的位置在道州城西面百余步的地方。因为小溪在州右，因而命名为“右溪”。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b/>
          <w:bCs/>
          <w:sz w:val="24"/>
        </w:rPr>
        <w:t>5.</w:t>
      </w:r>
      <w:r>
        <w:rPr>
          <w:rFonts w:hint="eastAsia" w:ascii="宋体" w:hAnsi="宋体" w:eastAsia="宋体" w:cs="宋体"/>
          <w:sz w:val="24"/>
        </w:rPr>
        <w:t>用文中原话回答问题。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（1）开发右溪的价值何在？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楷体" w:hAnsi="楷体" w:eastAsia="楷体" w:cs="楷体"/>
          <w:sz w:val="24"/>
          <w:u w:val="single"/>
        </w:rPr>
        <w:t>可为都邑之胜境，静者之林亭。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（2）文中如何叙述整治右溪的经过？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楷体" w:hAnsi="楷体" w:eastAsia="楷体" w:cs="楷体"/>
          <w:sz w:val="24"/>
          <w:u w:val="single"/>
        </w:rPr>
        <w:t>乃疏凿芜秽，俾为亭宇。植松与桂，兼之香草，以裨形胜。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b/>
          <w:bCs/>
          <w:sz w:val="24"/>
        </w:rPr>
        <w:t>6.</w:t>
      </w:r>
      <w:r>
        <w:rPr>
          <w:rFonts w:hint="eastAsia" w:ascii="宋体" w:hAnsi="宋体" w:eastAsia="宋体" w:cs="宋体"/>
          <w:sz w:val="24"/>
        </w:rPr>
        <w:t xml:space="preserve">下列有关本文的说法不正确的一项是（ </w:t>
      </w:r>
      <w:r>
        <w:rPr>
          <w:rFonts w:hint="eastAsia" w:ascii="楷体" w:hAnsi="楷体" w:eastAsia="楷体" w:cs="楷体"/>
          <w:sz w:val="24"/>
          <w:u w:val="single"/>
        </w:rPr>
        <w:t>C</w:t>
      </w:r>
      <w:r>
        <w:rPr>
          <w:rFonts w:hint="eastAsia" w:ascii="宋体" w:hAnsi="宋体" w:eastAsia="宋体" w:cs="宋体"/>
          <w:sz w:val="24"/>
        </w:rPr>
        <w:t xml:space="preserve"> ）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A.“可为都邑之胜境”和“为溪在州右”两句中的“为”字的意义和用法不相同。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B.因为右溪佳景无人赏爱，所以作者对它进行修葺与美化，以彰示此景。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C.本文前一部分是记叙，介绍了右溪的位置、环境和特点。后一部分都是议论，通过对比表达了对右溪“无人赏爱”的遗憾并介绍名称的由来。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D.本文通过叙述右溪优美的自然景观以及写这篇记的目的，表达了作者怡情山水的情感，同时也流露出作者对现实的些许不满。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【解析】</w:t>
      </w:r>
      <w:r>
        <w:rPr>
          <w:rFonts w:hint="eastAsia" w:ascii="楷体" w:hAnsi="楷体" w:eastAsia="楷体" w:cs="楷体"/>
          <w:sz w:val="24"/>
        </w:rPr>
        <w:t>本文前一部分是记叙与描写，后一部分还有记叙和说明。</w:t>
      </w:r>
    </w:p>
    <w:p>
      <w:pPr>
        <w:spacing w:line="360" w:lineRule="auto"/>
        <w:rPr>
          <w:rFonts w:ascii="楷体" w:hAnsi="楷体" w:eastAsia="楷体" w:cs="楷体"/>
          <w:sz w:val="24"/>
        </w:rPr>
      </w:pPr>
      <w:r>
        <w:rPr>
          <w:rFonts w:hint="eastAsia" w:ascii="宋体" w:hAnsi="宋体" w:eastAsia="宋体" w:cs="宋体"/>
          <w:sz w:val="24"/>
        </w:rPr>
        <w:t>【参考译文】</w:t>
      </w:r>
      <w:r>
        <w:rPr>
          <w:rFonts w:hint="eastAsia" w:ascii="楷体" w:hAnsi="楷体" w:eastAsia="楷体" w:cs="楷体"/>
          <w:sz w:val="24"/>
        </w:rPr>
        <w:t>从道州城向西走一百多步，有一条小溪。这条小溪向南流几十步远，汇入营溪。溪水两岸全是一些奇石，（这些石头）有的倾斜嵌叠，有的盘曲回旋，不能够用言语形容（它们的美妙）。清澈的溪流撞击着岩石，水回旋而流，激水触石溅起高高的浪花，激荡倾注。岸边美丽的树木和珍奇的青竹投下的阴影互相掩映。这条溪水如果在空旷的山间田野，就是很适合避世隐居的人居住的；如果它在人烟密集的地方，也可以成为都会城镇（市民游览）的胜地，爱清静者休憩的园林。但是自从道州成为州的治所以来，至今也没有人来欣赏和关爱（它）。我在溪水边走来走去，为它（景色秀丽但无人知晓）而惋惜！于是进行疏导开通，清除掉杂乱的草木，增添了亭阁。栽上了松树、桂树，又种植了香草，来增益它优美的景致。因为溪水在道州城的右面，便命名为“右溪”。把这些文字刻在石上，明白地告诉后来人。</w:t>
      </w:r>
    </w:p>
    <w:p>
      <w:pPr>
        <w:spacing w:line="360" w:lineRule="auto"/>
        <w:rPr>
          <w:rFonts w:ascii="宋体" w:hAnsi="宋体" w:eastAsia="宋体" w:cs="宋体"/>
          <w:sz w:val="24"/>
        </w:rPr>
      </w:pPr>
    </w:p>
    <w:p>
      <w:pPr>
        <w:spacing w:line="360" w:lineRule="auto"/>
        <w:jc w:val="center"/>
        <w:rPr>
          <w:rFonts w:ascii="楷体" w:hAnsi="楷体" w:eastAsia="楷体" w:cs="楷体"/>
          <w:b/>
          <w:bCs/>
          <w:sz w:val="24"/>
        </w:rPr>
      </w:pPr>
      <w:r>
        <w:rPr>
          <w:rFonts w:hint="eastAsia" w:ascii="楷体" w:hAnsi="楷体" w:eastAsia="楷体" w:cs="楷体"/>
          <w:b/>
          <w:bCs/>
          <w:sz w:val="24"/>
        </w:rPr>
        <w:t>（</w:t>
      </w:r>
      <w:r>
        <w:rPr>
          <w:rFonts w:hint="eastAsia" w:ascii="楷体" w:hAnsi="楷体" w:eastAsia="楷体" w:cs="楷体"/>
          <w:b/>
          <w:bCs/>
          <w:sz w:val="24"/>
          <w:lang w:val="en-US" w:eastAsia="zh-CN"/>
        </w:rPr>
        <w:t>二</w:t>
      </w:r>
      <w:r>
        <w:rPr>
          <w:rFonts w:hint="eastAsia" w:ascii="楷体" w:hAnsi="楷体" w:eastAsia="楷体" w:cs="楷体"/>
          <w:b/>
          <w:bCs/>
          <w:sz w:val="24"/>
        </w:rPr>
        <w:t>）《三峡》《游黄山记》比较阅读</w:t>
      </w:r>
    </w:p>
    <w:p>
      <w:pPr>
        <w:spacing w:line="360" w:lineRule="auto"/>
        <w:ind w:firstLine="482" w:firstLineChars="200"/>
        <w:rPr>
          <w:rFonts w:ascii="楷体" w:hAnsi="楷体" w:eastAsia="楷体" w:cs="楷体"/>
          <w:sz w:val="24"/>
        </w:rPr>
      </w:pPr>
      <w:r>
        <w:rPr>
          <w:rFonts w:hint="eastAsia" w:ascii="宋体" w:hAnsi="宋体" w:eastAsia="宋体" w:cs="宋体"/>
          <w:b/>
          <w:bCs/>
          <w:sz w:val="24"/>
        </w:rPr>
        <w:t>【甲】</w:t>
      </w:r>
      <w:r>
        <w:rPr>
          <w:rFonts w:hint="eastAsia" w:ascii="楷体" w:hAnsi="楷体" w:eastAsia="楷体" w:cs="楷体"/>
          <w:sz w:val="24"/>
        </w:rPr>
        <w:t>自三峡七百里中，两岸连山，略无阙处。重岩叠嶂，隐天蔽日，自非亭午夜分，不见曦月。</w:t>
      </w:r>
    </w:p>
    <w:p>
      <w:pPr>
        <w:spacing w:line="360" w:lineRule="auto"/>
        <w:ind w:firstLine="480" w:firstLineChars="200"/>
        <w:rPr>
          <w:rFonts w:ascii="楷体" w:hAnsi="楷体" w:eastAsia="楷体" w:cs="楷体"/>
          <w:sz w:val="24"/>
        </w:rPr>
      </w:pPr>
      <w:r>
        <w:rPr>
          <w:rFonts w:hint="eastAsia" w:ascii="楷体" w:hAnsi="楷体" w:eastAsia="楷体" w:cs="楷体"/>
          <w:sz w:val="24"/>
        </w:rPr>
        <w:t>至于夏水襄陵，沿溯阻绝。或王命急宣，有时朝发白帝，暮到江陵，其间千二百里，虽乘奔御风，不以疾也。</w:t>
      </w:r>
    </w:p>
    <w:p>
      <w:pPr>
        <w:spacing w:line="360" w:lineRule="auto"/>
        <w:ind w:firstLine="480" w:firstLineChars="200"/>
        <w:rPr>
          <w:rFonts w:ascii="楷体" w:hAnsi="楷体" w:eastAsia="楷体" w:cs="楷体"/>
          <w:sz w:val="24"/>
        </w:rPr>
      </w:pPr>
      <w:r>
        <w:rPr>
          <w:rFonts w:hint="eastAsia" w:ascii="楷体" w:hAnsi="楷体" w:eastAsia="楷体" w:cs="楷体"/>
          <w:sz w:val="24"/>
        </w:rPr>
        <w:t>春冬之时，则素湍绿潭，回清倒影，绝巘多生怪柏，悬泉瀑布，飞漱其间，清荣峻茂，良多趣味。</w:t>
      </w:r>
    </w:p>
    <w:p>
      <w:pPr>
        <w:spacing w:line="360" w:lineRule="auto"/>
        <w:ind w:firstLine="480" w:firstLineChars="200"/>
        <w:rPr>
          <w:rFonts w:ascii="楷体" w:hAnsi="楷体" w:eastAsia="楷体" w:cs="楷体"/>
          <w:sz w:val="24"/>
        </w:rPr>
      </w:pPr>
      <w:r>
        <w:rPr>
          <w:rFonts w:hint="eastAsia" w:ascii="楷体" w:hAnsi="楷体" w:eastAsia="楷体" w:cs="楷体"/>
          <w:sz w:val="24"/>
        </w:rPr>
        <w:t>每至晴初霜旦，林寒涧肃，常有高猿长啸，属引凄异，空谷传响，哀转久绝。故渔者歌曰：“巴东三峡巫峡长，猿鸣三声泪沾裳！”</w:t>
      </w:r>
    </w:p>
    <w:p>
      <w:pPr>
        <w:spacing w:line="360" w:lineRule="auto"/>
        <w:ind w:firstLine="482" w:firstLineChars="200"/>
        <w:rPr>
          <w:rFonts w:ascii="楷体" w:hAnsi="楷体" w:eastAsia="楷体" w:cs="楷体"/>
          <w:sz w:val="24"/>
        </w:rPr>
      </w:pPr>
      <w:r>
        <w:rPr>
          <w:rFonts w:hint="eastAsia" w:ascii="宋体" w:hAnsi="宋体" w:eastAsia="宋体" w:cs="宋体"/>
          <w:b/>
          <w:bCs/>
          <w:sz w:val="24"/>
        </w:rPr>
        <w:t>【乙】</w:t>
      </w:r>
      <w:r>
        <w:rPr>
          <w:rFonts w:hint="eastAsia" w:ascii="楷体" w:hAnsi="楷体" w:eastAsia="楷体" w:cs="楷体"/>
          <w:sz w:val="24"/>
        </w:rPr>
        <w:t>癸卯四月二日，余游白岳毕，遂浴黄山之汤泉。泉甘且冽，在悬崖之下。夕宿慈光寺。</w:t>
      </w:r>
    </w:p>
    <w:p>
      <w:pPr>
        <w:spacing w:line="360" w:lineRule="auto"/>
        <w:ind w:firstLine="480" w:firstLineChars="200"/>
        <w:rPr>
          <w:rFonts w:ascii="楷体" w:hAnsi="楷体" w:eastAsia="楷体" w:cs="楷体"/>
          <w:sz w:val="24"/>
        </w:rPr>
      </w:pPr>
      <w:r>
        <w:rPr>
          <w:rFonts w:hint="eastAsia" w:ascii="楷体" w:hAnsi="楷体" w:eastAsia="楷体" w:cs="楷体"/>
          <w:sz w:val="24"/>
        </w:rPr>
        <w:t>次早，僧告曰：“从此山径仄险，虽兜笼①不能容。公步行良苦，幸有土人惯负客者，号海马，可用也。”引五六壮佼者来，俱手数丈布。余自笑赢老乃复作襁褓儿耶？初犹自强，至惫甚，乃缚跨其背。于是且步且负各半。行至云巢，路绝矣，蹑木梯而上。万峰刺天，慈光寺已落釜底。是夕至文殊院宿焉。</w:t>
      </w:r>
    </w:p>
    <w:p>
      <w:pPr>
        <w:spacing w:line="360" w:lineRule="auto"/>
        <w:jc w:val="right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（</w:t>
      </w:r>
      <w:r>
        <w:rPr>
          <w:rFonts w:hint="eastAsia" w:ascii="楷体" w:hAnsi="楷体" w:eastAsia="楷体" w:cs="楷体"/>
          <w:sz w:val="24"/>
        </w:rPr>
        <w:t>节选自袁枚</w:t>
      </w:r>
      <w:r>
        <w:rPr>
          <w:rFonts w:hint="eastAsia" w:ascii="宋体" w:hAnsi="宋体" w:eastAsia="宋体" w:cs="宋体"/>
          <w:sz w:val="24"/>
        </w:rPr>
        <w:t>《</w:t>
      </w:r>
      <w:r>
        <w:rPr>
          <w:rFonts w:hint="eastAsia" w:ascii="楷体" w:hAnsi="楷体" w:eastAsia="楷体" w:cs="楷体"/>
          <w:sz w:val="24"/>
        </w:rPr>
        <w:t>游黄山记</w:t>
      </w:r>
      <w:r>
        <w:rPr>
          <w:rFonts w:hint="eastAsia" w:ascii="宋体" w:hAnsi="宋体" w:eastAsia="宋体" w:cs="宋体"/>
          <w:sz w:val="24"/>
        </w:rPr>
        <w:t>》）</w:t>
      </w:r>
    </w:p>
    <w:p>
      <w:pPr>
        <w:spacing w:line="360" w:lineRule="auto"/>
        <w:rPr>
          <w:rFonts w:ascii="楷体" w:hAnsi="楷体" w:eastAsia="楷体" w:cs="楷体"/>
          <w:sz w:val="24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4704080</wp:posOffset>
                </wp:positionH>
                <wp:positionV relativeFrom="paragraph">
                  <wp:posOffset>288290</wp:posOffset>
                </wp:positionV>
                <wp:extent cx="2091690" cy="2049780"/>
                <wp:effectExtent l="0" t="0" r="11430" b="7620"/>
                <wp:wrapNone/>
                <wp:docPr id="47" name="任意多边形: 形状 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1690" cy="2049780"/>
                        </a:xfrm>
                        <a:custGeom>
                          <a:avLst/>
                          <a:gdLst>
                            <a:gd name="connsiteX0" fmla="*/ 2571849 w 5400983"/>
                            <a:gd name="connsiteY0" fmla="*/ 4341855 h 4497671"/>
                            <a:gd name="connsiteX1" fmla="*/ 2599675 w 5400983"/>
                            <a:gd name="connsiteY1" fmla="*/ 4350401 h 4497671"/>
                            <a:gd name="connsiteX2" fmla="*/ 2539070 w 5400983"/>
                            <a:gd name="connsiteY2" fmla="*/ 4352602 h 4497671"/>
                            <a:gd name="connsiteX3" fmla="*/ 2539417 w 5400983"/>
                            <a:gd name="connsiteY3" fmla="*/ 4352602 h 4497671"/>
                            <a:gd name="connsiteX4" fmla="*/ 2571849 w 5400983"/>
                            <a:gd name="connsiteY4" fmla="*/ 4341855 h 4497671"/>
                            <a:gd name="connsiteX5" fmla="*/ 2755043 w 5400983"/>
                            <a:gd name="connsiteY5" fmla="*/ 4316583 h 4497671"/>
                            <a:gd name="connsiteX6" fmla="*/ 2770831 w 5400983"/>
                            <a:gd name="connsiteY6" fmla="*/ 4319345 h 4497671"/>
                            <a:gd name="connsiteX7" fmla="*/ 2771179 w 5400983"/>
                            <a:gd name="connsiteY7" fmla="*/ 4319345 h 4497671"/>
                            <a:gd name="connsiteX8" fmla="*/ 2706286 w 5400983"/>
                            <a:gd name="connsiteY8" fmla="*/ 4332439 h 4497671"/>
                            <a:gd name="connsiteX9" fmla="*/ 2755043 w 5400983"/>
                            <a:gd name="connsiteY9" fmla="*/ 4316583 h 4497671"/>
                            <a:gd name="connsiteX10" fmla="*/ 2908498 w 5400983"/>
                            <a:gd name="connsiteY10" fmla="*/ 4291736 h 4497671"/>
                            <a:gd name="connsiteX11" fmla="*/ 2979417 w 5400983"/>
                            <a:gd name="connsiteY11" fmla="*/ 4294198 h 4497671"/>
                            <a:gd name="connsiteX12" fmla="*/ 2979765 w 5400983"/>
                            <a:gd name="connsiteY12" fmla="*/ 4294198 h 4497671"/>
                            <a:gd name="connsiteX13" fmla="*/ 2854613 w 5400983"/>
                            <a:gd name="connsiteY13" fmla="*/ 4309263 h 4497671"/>
                            <a:gd name="connsiteX14" fmla="*/ 2908498 w 5400983"/>
                            <a:gd name="connsiteY14" fmla="*/ 4291736 h 4497671"/>
                            <a:gd name="connsiteX15" fmla="*/ 3404005 w 5400983"/>
                            <a:gd name="connsiteY15" fmla="*/ 4206940 h 4497671"/>
                            <a:gd name="connsiteX16" fmla="*/ 3171664 w 5400983"/>
                            <a:gd name="connsiteY16" fmla="*/ 4235099 h 4497671"/>
                            <a:gd name="connsiteX17" fmla="*/ 3200750 w 5400983"/>
                            <a:gd name="connsiteY17" fmla="*/ 4226408 h 4497671"/>
                            <a:gd name="connsiteX18" fmla="*/ 3024495 w 5400983"/>
                            <a:gd name="connsiteY18" fmla="*/ 4268241 h 4497671"/>
                            <a:gd name="connsiteX19" fmla="*/ 3333086 w 5400983"/>
                            <a:gd name="connsiteY19" fmla="*/ 4220614 h 4497671"/>
                            <a:gd name="connsiteX20" fmla="*/ 3380829 w 5400983"/>
                            <a:gd name="connsiteY20" fmla="*/ 4214936 h 4497671"/>
                            <a:gd name="connsiteX21" fmla="*/ 3404005 w 5400983"/>
                            <a:gd name="connsiteY21" fmla="*/ 4206940 h 4497671"/>
                            <a:gd name="connsiteX22" fmla="*/ 3307824 w 5400983"/>
                            <a:gd name="connsiteY22" fmla="*/ 4202884 h 4497671"/>
                            <a:gd name="connsiteX23" fmla="*/ 3236673 w 5400983"/>
                            <a:gd name="connsiteY23" fmla="*/ 4222120 h 4497671"/>
                            <a:gd name="connsiteX24" fmla="*/ 3237600 w 5400983"/>
                            <a:gd name="connsiteY24" fmla="*/ 4221657 h 4497671"/>
                            <a:gd name="connsiteX25" fmla="*/ 3307824 w 5400983"/>
                            <a:gd name="connsiteY25" fmla="*/ 4202884 h 4497671"/>
                            <a:gd name="connsiteX26" fmla="*/ 3476559 w 5400983"/>
                            <a:gd name="connsiteY26" fmla="*/ 4173024 h 4497671"/>
                            <a:gd name="connsiteX27" fmla="*/ 3444216 w 5400983"/>
                            <a:gd name="connsiteY27" fmla="*/ 4181214 h 4497671"/>
                            <a:gd name="connsiteX28" fmla="*/ 3508993 w 5400983"/>
                            <a:gd name="connsiteY28" fmla="*/ 4173798 h 4497671"/>
                            <a:gd name="connsiteX29" fmla="*/ 3509921 w 5400983"/>
                            <a:gd name="connsiteY29" fmla="*/ 4173335 h 4497671"/>
                            <a:gd name="connsiteX30" fmla="*/ 3476559 w 5400983"/>
                            <a:gd name="connsiteY30" fmla="*/ 4173024 h 4497671"/>
                            <a:gd name="connsiteX31" fmla="*/ 3997895 w 5400983"/>
                            <a:gd name="connsiteY31" fmla="*/ 4114583 h 4497671"/>
                            <a:gd name="connsiteX32" fmla="*/ 3933002 w 5400983"/>
                            <a:gd name="connsiteY32" fmla="*/ 4127677 h 4497671"/>
                            <a:gd name="connsiteX33" fmla="*/ 3997895 w 5400983"/>
                            <a:gd name="connsiteY33" fmla="*/ 4114583 h 4497671"/>
                            <a:gd name="connsiteX34" fmla="*/ 5288027 w 5400983"/>
                            <a:gd name="connsiteY34" fmla="*/ 3830747 h 4497671"/>
                            <a:gd name="connsiteX35" fmla="*/ 5298307 w 5400983"/>
                            <a:gd name="connsiteY35" fmla="*/ 3834674 h 4497671"/>
                            <a:gd name="connsiteX36" fmla="*/ 5292750 w 5400983"/>
                            <a:gd name="connsiteY36" fmla="*/ 3875984 h 4497671"/>
                            <a:gd name="connsiteX37" fmla="*/ 5290387 w 5400983"/>
                            <a:gd name="connsiteY37" fmla="*/ 3846749 h 4497671"/>
                            <a:gd name="connsiteX38" fmla="*/ 5287535 w 5400983"/>
                            <a:gd name="connsiteY38" fmla="*/ 3830559 h 4497671"/>
                            <a:gd name="connsiteX39" fmla="*/ 5287999 w 5400983"/>
                            <a:gd name="connsiteY39" fmla="*/ 3830559 h 4497671"/>
                            <a:gd name="connsiteX40" fmla="*/ 5288027 w 5400983"/>
                            <a:gd name="connsiteY40" fmla="*/ 3830747 h 4497671"/>
                            <a:gd name="connsiteX41" fmla="*/ 5313377 w 5400983"/>
                            <a:gd name="connsiteY41" fmla="*/ 3622552 h 4497671"/>
                            <a:gd name="connsiteX42" fmla="*/ 5312450 w 5400983"/>
                            <a:gd name="connsiteY42" fmla="*/ 3623016 h 4497671"/>
                            <a:gd name="connsiteX43" fmla="*/ 5312703 w 5400983"/>
                            <a:gd name="connsiteY43" fmla="*/ 3623524 h 4497671"/>
                            <a:gd name="connsiteX44" fmla="*/ 5306743 w 5400983"/>
                            <a:gd name="connsiteY44" fmla="*/ 3632112 h 4497671"/>
                            <a:gd name="connsiteX45" fmla="*/ 5303759 w 5400983"/>
                            <a:gd name="connsiteY45" fmla="*/ 3644106 h 4497671"/>
                            <a:gd name="connsiteX46" fmla="*/ 5316853 w 5400983"/>
                            <a:gd name="connsiteY46" fmla="*/ 3652797 h 4497671"/>
                            <a:gd name="connsiteX47" fmla="*/ 5316674 w 5400983"/>
                            <a:gd name="connsiteY47" fmla="*/ 3631499 h 4497671"/>
                            <a:gd name="connsiteX48" fmla="*/ 5312703 w 5400983"/>
                            <a:gd name="connsiteY48" fmla="*/ 3623524 h 4497671"/>
                            <a:gd name="connsiteX49" fmla="*/ 5315811 w 5400983"/>
                            <a:gd name="connsiteY49" fmla="*/ 3591380 h 4497671"/>
                            <a:gd name="connsiteX50" fmla="*/ 5287419 w 5400983"/>
                            <a:gd name="connsiteY50" fmla="*/ 3615483 h 4497671"/>
                            <a:gd name="connsiteX51" fmla="*/ 5288347 w 5400983"/>
                            <a:gd name="connsiteY51" fmla="*/ 3615367 h 4497671"/>
                            <a:gd name="connsiteX52" fmla="*/ 5315811 w 5400983"/>
                            <a:gd name="connsiteY52" fmla="*/ 3591380 h 4497671"/>
                            <a:gd name="connsiteX53" fmla="*/ 5279627 w 5400983"/>
                            <a:gd name="connsiteY53" fmla="*/ 3577880 h 4497671"/>
                            <a:gd name="connsiteX54" fmla="*/ 5260419 w 5400983"/>
                            <a:gd name="connsiteY54" fmla="*/ 3582805 h 4497671"/>
                            <a:gd name="connsiteX55" fmla="*/ 5266561 w 5400983"/>
                            <a:gd name="connsiteY55" fmla="*/ 3592307 h 4497671"/>
                            <a:gd name="connsiteX56" fmla="*/ 5267488 w 5400983"/>
                            <a:gd name="connsiteY56" fmla="*/ 3592191 h 4497671"/>
                            <a:gd name="connsiteX57" fmla="*/ 5297269 w 5400983"/>
                            <a:gd name="connsiteY57" fmla="*/ 3588599 h 4497671"/>
                            <a:gd name="connsiteX58" fmla="*/ 5279627 w 5400983"/>
                            <a:gd name="connsiteY58" fmla="*/ 3577880 h 4497671"/>
                            <a:gd name="connsiteX59" fmla="*/ 5116843 w 5400983"/>
                            <a:gd name="connsiteY59" fmla="*/ 3027040 h 4497671"/>
                            <a:gd name="connsiteX60" fmla="*/ 5116495 w 5400983"/>
                            <a:gd name="connsiteY60" fmla="*/ 3027503 h 4497671"/>
                            <a:gd name="connsiteX61" fmla="*/ 5116143 w 5400983"/>
                            <a:gd name="connsiteY61" fmla="*/ 3027234 h 4497671"/>
                            <a:gd name="connsiteX62" fmla="*/ 5117866 w 5400983"/>
                            <a:gd name="connsiteY62" fmla="*/ 3016934 h 4497671"/>
                            <a:gd name="connsiteX63" fmla="*/ 5110121 w 5400983"/>
                            <a:gd name="connsiteY63" fmla="*/ 3022636 h 4497671"/>
                            <a:gd name="connsiteX64" fmla="*/ 5116143 w 5400983"/>
                            <a:gd name="connsiteY64" fmla="*/ 3027234 h 4497671"/>
                            <a:gd name="connsiteX65" fmla="*/ 5109397 w 5400983"/>
                            <a:gd name="connsiteY65" fmla="*/ 3029111 h 4497671"/>
                            <a:gd name="connsiteX66" fmla="*/ 5105255 w 5400983"/>
                            <a:gd name="connsiteY66" fmla="*/ 3033529 h 4497671"/>
                            <a:gd name="connsiteX67" fmla="*/ 5141641 w 5400983"/>
                            <a:gd name="connsiteY67" fmla="*/ 3034224 h 4497671"/>
                            <a:gd name="connsiteX68" fmla="*/ 5117866 w 5400983"/>
                            <a:gd name="connsiteY68" fmla="*/ 3016934 h 4497671"/>
                            <a:gd name="connsiteX69" fmla="*/ 5062379 w 5400983"/>
                            <a:gd name="connsiteY69" fmla="*/ 2977442 h 4497671"/>
                            <a:gd name="connsiteX70" fmla="*/ 5062379 w 5400983"/>
                            <a:gd name="connsiteY70" fmla="*/ 2978138 h 4497671"/>
                            <a:gd name="connsiteX71" fmla="*/ 5064432 w 5400983"/>
                            <a:gd name="connsiteY71" fmla="*/ 2978137 h 4497671"/>
                            <a:gd name="connsiteX72" fmla="*/ 5111498 w 5400983"/>
                            <a:gd name="connsiteY72" fmla="*/ 2994071 h 4497671"/>
                            <a:gd name="connsiteX73" fmla="*/ 5162616 w 5400983"/>
                            <a:gd name="connsiteY73" fmla="*/ 3006181 h 4497671"/>
                            <a:gd name="connsiteX74" fmla="*/ 5085504 w 5400983"/>
                            <a:gd name="connsiteY74" fmla="*/ 2978136 h 4497671"/>
                            <a:gd name="connsiteX75" fmla="*/ 5064432 w 5400983"/>
                            <a:gd name="connsiteY75" fmla="*/ 2978137 h 4497671"/>
                            <a:gd name="connsiteX76" fmla="*/ 5056817 w 5400983"/>
                            <a:gd name="connsiteY76" fmla="*/ 2881145 h 4497671"/>
                            <a:gd name="connsiteX77" fmla="*/ 5057280 w 5400983"/>
                            <a:gd name="connsiteY77" fmla="*/ 2881145 h 4497671"/>
                            <a:gd name="connsiteX78" fmla="*/ 5056854 w 5400983"/>
                            <a:gd name="connsiteY78" fmla="*/ 2881242 h 4497671"/>
                            <a:gd name="connsiteX79" fmla="*/ 5098765 w 5400983"/>
                            <a:gd name="connsiteY79" fmla="*/ 2845571 h 4497671"/>
                            <a:gd name="connsiteX80" fmla="*/ 5098997 w 5400983"/>
                            <a:gd name="connsiteY80" fmla="*/ 2845571 h 4497671"/>
                            <a:gd name="connsiteX81" fmla="*/ 5106413 w 5400983"/>
                            <a:gd name="connsiteY81" fmla="*/ 2890649 h 4497671"/>
                            <a:gd name="connsiteX82" fmla="*/ 5098765 w 5400983"/>
                            <a:gd name="connsiteY82" fmla="*/ 2845571 h 4497671"/>
                            <a:gd name="connsiteX83" fmla="*/ 5110121 w 5400983"/>
                            <a:gd name="connsiteY83" fmla="*/ 2637449 h 4497671"/>
                            <a:gd name="connsiteX84" fmla="*/ 5102357 w 5400983"/>
                            <a:gd name="connsiteY84" fmla="*/ 2659350 h 4497671"/>
                            <a:gd name="connsiteX85" fmla="*/ 5115105 w 5400983"/>
                            <a:gd name="connsiteY85" fmla="*/ 2667578 h 4497671"/>
                            <a:gd name="connsiteX86" fmla="*/ 5110353 w 5400983"/>
                            <a:gd name="connsiteY86" fmla="*/ 2637797 h 4497671"/>
                            <a:gd name="connsiteX87" fmla="*/ 5110701 w 5400983"/>
                            <a:gd name="connsiteY87" fmla="*/ 2606393 h 4497671"/>
                            <a:gd name="connsiteX88" fmla="*/ 5091639 w 5400983"/>
                            <a:gd name="connsiteY88" fmla="*/ 2614345 h 4497671"/>
                            <a:gd name="connsiteX89" fmla="*/ 5087440 w 5400983"/>
                            <a:gd name="connsiteY89" fmla="*/ 2630417 h 4497671"/>
                            <a:gd name="connsiteX90" fmla="*/ 5086250 w 5400983"/>
                            <a:gd name="connsiteY90" fmla="*/ 2631075 h 4497671"/>
                            <a:gd name="connsiteX91" fmla="*/ 5087177 w 5400983"/>
                            <a:gd name="connsiteY91" fmla="*/ 2631423 h 4497671"/>
                            <a:gd name="connsiteX92" fmla="*/ 5087440 w 5400983"/>
                            <a:gd name="connsiteY92" fmla="*/ 2630417 h 4497671"/>
                            <a:gd name="connsiteX93" fmla="*/ 5103299 w 5400983"/>
                            <a:gd name="connsiteY93" fmla="*/ 2621646 h 4497671"/>
                            <a:gd name="connsiteX94" fmla="*/ 5110701 w 5400983"/>
                            <a:gd name="connsiteY94" fmla="*/ 2606393 h 4497671"/>
                            <a:gd name="connsiteX95" fmla="*/ 5076125 w 5400983"/>
                            <a:gd name="connsiteY95" fmla="*/ 2594138 h 4497671"/>
                            <a:gd name="connsiteX96" fmla="*/ 5058439 w 5400983"/>
                            <a:gd name="connsiteY96" fmla="*/ 2599556 h 4497671"/>
                            <a:gd name="connsiteX97" fmla="*/ 5065786 w 5400983"/>
                            <a:gd name="connsiteY97" fmla="*/ 2608684 h 4497671"/>
                            <a:gd name="connsiteX98" fmla="*/ 5065623 w 5400983"/>
                            <a:gd name="connsiteY98" fmla="*/ 2608710 h 4497671"/>
                            <a:gd name="connsiteX99" fmla="*/ 5066087 w 5400983"/>
                            <a:gd name="connsiteY99" fmla="*/ 2609058 h 4497671"/>
                            <a:gd name="connsiteX100" fmla="*/ 5065786 w 5400983"/>
                            <a:gd name="connsiteY100" fmla="*/ 2608684 h 4497671"/>
                            <a:gd name="connsiteX101" fmla="*/ 5093203 w 5400983"/>
                            <a:gd name="connsiteY101" fmla="*/ 2604191 h 4497671"/>
                            <a:gd name="connsiteX102" fmla="*/ 5076125 w 5400983"/>
                            <a:gd name="connsiteY102" fmla="*/ 2594138 h 4497671"/>
                            <a:gd name="connsiteX103" fmla="*/ 4895163 w 5400983"/>
                            <a:gd name="connsiteY103" fmla="*/ 2049816 h 4497671"/>
                            <a:gd name="connsiteX104" fmla="*/ 4895626 w 5400983"/>
                            <a:gd name="connsiteY104" fmla="*/ 2050164 h 4497671"/>
                            <a:gd name="connsiteX105" fmla="*/ 4895100 w 5400983"/>
                            <a:gd name="connsiteY105" fmla="*/ 2049837 h 4497671"/>
                            <a:gd name="connsiteX106" fmla="*/ 4895709 w 5400983"/>
                            <a:gd name="connsiteY106" fmla="*/ 2040064 h 4497671"/>
                            <a:gd name="connsiteX107" fmla="*/ 4888905 w 5400983"/>
                            <a:gd name="connsiteY107" fmla="*/ 2045992 h 4497671"/>
                            <a:gd name="connsiteX108" fmla="*/ 4895100 w 5400983"/>
                            <a:gd name="connsiteY108" fmla="*/ 2049837 h 4497671"/>
                            <a:gd name="connsiteX109" fmla="*/ 4888340 w 5400983"/>
                            <a:gd name="connsiteY109" fmla="*/ 2052105 h 4497671"/>
                            <a:gd name="connsiteX110" fmla="*/ 4885081 w 5400983"/>
                            <a:gd name="connsiteY110" fmla="*/ 2056653 h 4497671"/>
                            <a:gd name="connsiteX111" fmla="*/ 4918686 w 5400983"/>
                            <a:gd name="connsiteY111" fmla="*/ 2056653 h 4497671"/>
                            <a:gd name="connsiteX112" fmla="*/ 4895709 w 5400983"/>
                            <a:gd name="connsiteY112" fmla="*/ 2040064 h 4497671"/>
                            <a:gd name="connsiteX113" fmla="*/ 4864251 w 5400983"/>
                            <a:gd name="connsiteY113" fmla="*/ 2001776 h 4497671"/>
                            <a:gd name="connsiteX114" fmla="*/ 4842900 w 5400983"/>
                            <a:gd name="connsiteY114" fmla="*/ 2002189 h 4497671"/>
                            <a:gd name="connsiteX115" fmla="*/ 4936995 w 5400983"/>
                            <a:gd name="connsiteY115" fmla="*/ 2027915 h 4497671"/>
                            <a:gd name="connsiteX116" fmla="*/ 4864251 w 5400983"/>
                            <a:gd name="connsiteY116" fmla="*/ 2001776 h 4497671"/>
                            <a:gd name="connsiteX117" fmla="*/ 4632798 w 5400983"/>
                            <a:gd name="connsiteY117" fmla="*/ 1973413 h 4497671"/>
                            <a:gd name="connsiteX118" fmla="*/ 4613490 w 5400983"/>
                            <a:gd name="connsiteY118" fmla="*/ 1977938 h 4497671"/>
                            <a:gd name="connsiteX119" fmla="*/ 4630141 w 5400983"/>
                            <a:gd name="connsiteY119" fmla="*/ 1980403 h 4497671"/>
                            <a:gd name="connsiteX120" fmla="*/ 4634473 w 5400983"/>
                            <a:gd name="connsiteY120" fmla="*/ 1975362 h 4497671"/>
                            <a:gd name="connsiteX121" fmla="*/ 4755294 w 5400983"/>
                            <a:gd name="connsiteY121" fmla="*/ 1913424 h 4497671"/>
                            <a:gd name="connsiteX122" fmla="*/ 4701873 w 5400983"/>
                            <a:gd name="connsiteY122" fmla="*/ 1926982 h 4497671"/>
                            <a:gd name="connsiteX123" fmla="*/ 4701409 w 5400983"/>
                            <a:gd name="connsiteY123" fmla="*/ 1926982 h 4497671"/>
                            <a:gd name="connsiteX124" fmla="*/ 4755294 w 5400983"/>
                            <a:gd name="connsiteY124" fmla="*/ 1913424 h 4497671"/>
                            <a:gd name="connsiteX125" fmla="*/ 4832521 w 5400983"/>
                            <a:gd name="connsiteY125" fmla="*/ 1906124 h 4497671"/>
                            <a:gd name="connsiteX126" fmla="*/ 4836920 w 5400983"/>
                            <a:gd name="connsiteY126" fmla="*/ 1916321 h 4497671"/>
                            <a:gd name="connsiteX127" fmla="*/ 4780324 w 5400983"/>
                            <a:gd name="connsiteY127" fmla="*/ 1929879 h 4497671"/>
                            <a:gd name="connsiteX128" fmla="*/ 4806977 w 5400983"/>
                            <a:gd name="connsiteY128" fmla="*/ 1913294 h 4497671"/>
                            <a:gd name="connsiteX129" fmla="*/ 4832471 w 5400983"/>
                            <a:gd name="connsiteY129" fmla="*/ 1906008 h 4497671"/>
                            <a:gd name="connsiteX130" fmla="*/ 4832934 w 5400983"/>
                            <a:gd name="connsiteY130" fmla="*/ 1906008 h 4497671"/>
                            <a:gd name="connsiteX131" fmla="*/ 4832521 w 5400983"/>
                            <a:gd name="connsiteY131" fmla="*/ 1906124 h 4497671"/>
                            <a:gd name="connsiteX132" fmla="*/ 4675104 w 5400983"/>
                            <a:gd name="connsiteY132" fmla="*/ 1895462 h 4497671"/>
                            <a:gd name="connsiteX133" fmla="*/ 4663516 w 5400983"/>
                            <a:gd name="connsiteY133" fmla="*/ 1915625 h 4497671"/>
                            <a:gd name="connsiteX134" fmla="*/ 4674061 w 5400983"/>
                            <a:gd name="connsiteY134" fmla="*/ 1925938 h 4497671"/>
                            <a:gd name="connsiteX135" fmla="*/ 4675104 w 5400983"/>
                            <a:gd name="connsiteY135" fmla="*/ 1895462 h 4497671"/>
                            <a:gd name="connsiteX136" fmla="*/ 4681245 w 5400983"/>
                            <a:gd name="connsiteY136" fmla="*/ 1865101 h 4497671"/>
                            <a:gd name="connsiteX137" fmla="*/ 4653782 w 5400983"/>
                            <a:gd name="connsiteY137" fmla="*/ 1884917 h 4497671"/>
                            <a:gd name="connsiteX138" fmla="*/ 4681245 w 5400983"/>
                            <a:gd name="connsiteY138" fmla="*/ 1865101 h 4497671"/>
                            <a:gd name="connsiteX139" fmla="*/ 4638902 w 5400983"/>
                            <a:gd name="connsiteY139" fmla="*/ 1845805 h 4497671"/>
                            <a:gd name="connsiteX140" fmla="*/ 4632923 w 5400983"/>
                            <a:gd name="connsiteY140" fmla="*/ 1848993 h 4497671"/>
                            <a:gd name="connsiteX141" fmla="*/ 4638138 w 5400983"/>
                            <a:gd name="connsiteY141" fmla="*/ 1859191 h 4497671"/>
                            <a:gd name="connsiteX142" fmla="*/ 4665139 w 5400983"/>
                            <a:gd name="connsiteY142" fmla="*/ 1859770 h 4497671"/>
                            <a:gd name="connsiteX143" fmla="*/ 4650682 w 5400983"/>
                            <a:gd name="connsiteY143" fmla="*/ 1846690 h 4497671"/>
                            <a:gd name="connsiteX144" fmla="*/ 4638902 w 5400983"/>
                            <a:gd name="connsiteY144" fmla="*/ 1845805 h 4497671"/>
                            <a:gd name="connsiteX145" fmla="*/ 745738 w 5400983"/>
                            <a:gd name="connsiteY145" fmla="*/ 1509741 h 4497671"/>
                            <a:gd name="connsiteX146" fmla="*/ 644645 w 5400983"/>
                            <a:gd name="connsiteY146" fmla="*/ 1512474 h 4497671"/>
                            <a:gd name="connsiteX147" fmla="*/ 609880 w 5400983"/>
                            <a:gd name="connsiteY147" fmla="*/ 1530204 h 4497671"/>
                            <a:gd name="connsiteX148" fmla="*/ 611051 w 5400983"/>
                            <a:gd name="connsiteY148" fmla="*/ 1531900 h 4497671"/>
                            <a:gd name="connsiteX149" fmla="*/ 699748 w 5400983"/>
                            <a:gd name="connsiteY149" fmla="*/ 1520833 h 4497671"/>
                            <a:gd name="connsiteX150" fmla="*/ 4572636 w 5400983"/>
                            <a:gd name="connsiteY150" fmla="*/ 1269002 h 4497671"/>
                            <a:gd name="connsiteX151" fmla="*/ 4564669 w 5400983"/>
                            <a:gd name="connsiteY151" fmla="*/ 1273644 h 4497671"/>
                            <a:gd name="connsiteX152" fmla="*/ 4570463 w 5400983"/>
                            <a:gd name="connsiteY152" fmla="*/ 1278859 h 4497671"/>
                            <a:gd name="connsiteX153" fmla="*/ 4558875 w 5400983"/>
                            <a:gd name="connsiteY153" fmla="*/ 1283726 h 4497671"/>
                            <a:gd name="connsiteX154" fmla="*/ 4592713 w 5400983"/>
                            <a:gd name="connsiteY154" fmla="*/ 1289404 h 4497671"/>
                            <a:gd name="connsiteX155" fmla="*/ 4572636 w 5400983"/>
                            <a:gd name="connsiteY155" fmla="*/ 1269002 h 4497671"/>
                            <a:gd name="connsiteX156" fmla="*/ 4525617 w 5400983"/>
                            <a:gd name="connsiteY156" fmla="*/ 1222193 h 4497671"/>
                            <a:gd name="connsiteX157" fmla="*/ 4615773 w 5400983"/>
                            <a:gd name="connsiteY157" fmla="*/ 1264374 h 4497671"/>
                            <a:gd name="connsiteX158" fmla="*/ 4525733 w 5400983"/>
                            <a:gd name="connsiteY158" fmla="*/ 1222193 h 4497671"/>
                            <a:gd name="connsiteX159" fmla="*/ 4377897 w 5400983"/>
                            <a:gd name="connsiteY159" fmla="*/ 1168177 h 4497671"/>
                            <a:gd name="connsiteX160" fmla="*/ 4349542 w 5400983"/>
                            <a:gd name="connsiteY160" fmla="*/ 1172198 h 4497671"/>
                            <a:gd name="connsiteX161" fmla="*/ 4328505 w 5400983"/>
                            <a:gd name="connsiteY161" fmla="*/ 1177342 h 4497671"/>
                            <a:gd name="connsiteX162" fmla="*/ 4338512 w 5400983"/>
                            <a:gd name="connsiteY162" fmla="*/ 1178530 h 4497671"/>
                            <a:gd name="connsiteX163" fmla="*/ 4411208 w 5400983"/>
                            <a:gd name="connsiteY163" fmla="*/ 1169367 h 4497671"/>
                            <a:gd name="connsiteX164" fmla="*/ 4404904 w 5400983"/>
                            <a:gd name="connsiteY164" fmla="*/ 1169088 h 4497671"/>
                            <a:gd name="connsiteX165" fmla="*/ 4377897 w 5400983"/>
                            <a:gd name="connsiteY165" fmla="*/ 1168177 h 4497671"/>
                            <a:gd name="connsiteX166" fmla="*/ 4809063 w 5400983"/>
                            <a:gd name="connsiteY166" fmla="*/ 1032958 h 4497671"/>
                            <a:gd name="connsiteX167" fmla="*/ 4813003 w 5400983"/>
                            <a:gd name="connsiteY167" fmla="*/ 1078499 h 4497671"/>
                            <a:gd name="connsiteX168" fmla="*/ 4809063 w 5400983"/>
                            <a:gd name="connsiteY168" fmla="*/ 1032958 h 4497671"/>
                            <a:gd name="connsiteX169" fmla="*/ 4838265 w 5400983"/>
                            <a:gd name="connsiteY169" fmla="*/ 826342 h 4497671"/>
                            <a:gd name="connsiteX170" fmla="*/ 4828183 w 5400983"/>
                            <a:gd name="connsiteY170" fmla="*/ 847664 h 4497671"/>
                            <a:gd name="connsiteX171" fmla="*/ 4841046 w 5400983"/>
                            <a:gd name="connsiteY171" fmla="*/ 856703 h 4497671"/>
                            <a:gd name="connsiteX172" fmla="*/ 4838265 w 5400983"/>
                            <a:gd name="connsiteY172" fmla="*/ 826342 h 4497671"/>
                            <a:gd name="connsiteX173" fmla="*/ 4841625 w 5400983"/>
                            <a:gd name="connsiteY173" fmla="*/ 795170 h 4497671"/>
                            <a:gd name="connsiteX174" fmla="*/ 4813582 w 5400983"/>
                            <a:gd name="connsiteY174" fmla="*/ 818346 h 4497671"/>
                            <a:gd name="connsiteX175" fmla="*/ 4841625 w 5400983"/>
                            <a:gd name="connsiteY175" fmla="*/ 795170 h 4497671"/>
                            <a:gd name="connsiteX176" fmla="*/ 4805890 w 5400983"/>
                            <a:gd name="connsiteY176" fmla="*/ 780627 h 4497671"/>
                            <a:gd name="connsiteX177" fmla="*/ 4786581 w 5400983"/>
                            <a:gd name="connsiteY177" fmla="*/ 784973 h 4497671"/>
                            <a:gd name="connsiteX178" fmla="*/ 4793419 w 5400983"/>
                            <a:gd name="connsiteY178" fmla="*/ 794591 h 4497671"/>
                            <a:gd name="connsiteX179" fmla="*/ 4823200 w 5400983"/>
                            <a:gd name="connsiteY179" fmla="*/ 791926 h 4497671"/>
                            <a:gd name="connsiteX180" fmla="*/ 4805890 w 5400983"/>
                            <a:gd name="connsiteY180" fmla="*/ 780627 h 4497671"/>
                            <a:gd name="connsiteX181" fmla="*/ 918770 w 5400983"/>
                            <a:gd name="connsiteY181" fmla="*/ 429137 h 4497671"/>
                            <a:gd name="connsiteX182" fmla="*/ 814347 w 5400983"/>
                            <a:gd name="connsiteY182" fmla="*/ 448413 h 4497671"/>
                            <a:gd name="connsiteX183" fmla="*/ 788006 w 5400983"/>
                            <a:gd name="connsiteY183" fmla="*/ 448031 h 4497671"/>
                            <a:gd name="connsiteX184" fmla="*/ 785210 w 5400983"/>
                            <a:gd name="connsiteY184" fmla="*/ 447759 h 4497671"/>
                            <a:gd name="connsiteX185" fmla="*/ 785210 w 5400983"/>
                            <a:gd name="connsiteY185" fmla="*/ 447991 h 4497671"/>
                            <a:gd name="connsiteX186" fmla="*/ 788006 w 5400983"/>
                            <a:gd name="connsiteY186" fmla="*/ 448031 h 4497671"/>
                            <a:gd name="connsiteX187" fmla="*/ 819366 w 5400983"/>
                            <a:gd name="connsiteY187" fmla="*/ 451085 h 4497671"/>
                            <a:gd name="connsiteX188" fmla="*/ 957293 w 5400983"/>
                            <a:gd name="connsiteY188" fmla="*/ 430145 h 4497671"/>
                            <a:gd name="connsiteX189" fmla="*/ 918770 w 5400983"/>
                            <a:gd name="connsiteY189" fmla="*/ 429137 h 4497671"/>
                            <a:gd name="connsiteX190" fmla="*/ 666687 w 5400983"/>
                            <a:gd name="connsiteY190" fmla="*/ 420808 h 4497671"/>
                            <a:gd name="connsiteX191" fmla="*/ 666783 w 5400983"/>
                            <a:gd name="connsiteY191" fmla="*/ 420947 h 4497671"/>
                            <a:gd name="connsiteX192" fmla="*/ 640011 w 5400983"/>
                            <a:gd name="connsiteY192" fmla="*/ 422844 h 4497671"/>
                            <a:gd name="connsiteX193" fmla="*/ 666687 w 5400983"/>
                            <a:gd name="connsiteY193" fmla="*/ 420808 h 4497671"/>
                            <a:gd name="connsiteX194" fmla="*/ 1731654 w 5400983"/>
                            <a:gd name="connsiteY194" fmla="*/ 356199 h 4497671"/>
                            <a:gd name="connsiteX195" fmla="*/ 1688387 w 5400983"/>
                            <a:gd name="connsiteY195" fmla="*/ 368496 h 4497671"/>
                            <a:gd name="connsiteX196" fmla="*/ 1777268 w 5400983"/>
                            <a:gd name="connsiteY196" fmla="*/ 356329 h 4497671"/>
                            <a:gd name="connsiteX197" fmla="*/ 1731654 w 5400983"/>
                            <a:gd name="connsiteY197" fmla="*/ 356199 h 4497671"/>
                            <a:gd name="connsiteX198" fmla="*/ 1919569 w 5400983"/>
                            <a:gd name="connsiteY198" fmla="*/ 339642 h 4497671"/>
                            <a:gd name="connsiteX199" fmla="*/ 1855024 w 5400983"/>
                            <a:gd name="connsiteY199" fmla="*/ 355054 h 4497671"/>
                            <a:gd name="connsiteX200" fmla="*/ 1919569 w 5400983"/>
                            <a:gd name="connsiteY200" fmla="*/ 339642 h 4497671"/>
                            <a:gd name="connsiteX201" fmla="*/ 1433144 w 5400983"/>
                            <a:gd name="connsiteY201" fmla="*/ 317219 h 4497671"/>
                            <a:gd name="connsiteX202" fmla="*/ 1386285 w 5400983"/>
                            <a:gd name="connsiteY202" fmla="*/ 331298 h 4497671"/>
                            <a:gd name="connsiteX203" fmla="*/ 1386980 w 5400983"/>
                            <a:gd name="connsiteY203" fmla="*/ 331183 h 4497671"/>
                            <a:gd name="connsiteX204" fmla="*/ 1487565 w 5400983"/>
                            <a:gd name="connsiteY204" fmla="*/ 318088 h 4497671"/>
                            <a:gd name="connsiteX205" fmla="*/ 1433144 w 5400983"/>
                            <a:gd name="connsiteY205" fmla="*/ 317219 h 4497671"/>
                            <a:gd name="connsiteX206" fmla="*/ 1599042 w 5400983"/>
                            <a:gd name="connsiteY206" fmla="*/ 289002 h 4497671"/>
                            <a:gd name="connsiteX207" fmla="*/ 1522909 w 5400983"/>
                            <a:gd name="connsiteY207" fmla="*/ 310324 h 4497671"/>
                            <a:gd name="connsiteX208" fmla="*/ 1612948 w 5400983"/>
                            <a:gd name="connsiteY208" fmla="*/ 313337 h 4497671"/>
                            <a:gd name="connsiteX209" fmla="*/ 1037020 w 5400983"/>
                            <a:gd name="connsiteY209" fmla="*/ 368149 h 4497671"/>
                            <a:gd name="connsiteX210" fmla="*/ 680569 w 5400983"/>
                            <a:gd name="connsiteY210" fmla="*/ 394454 h 4497671"/>
                            <a:gd name="connsiteX211" fmla="*/ 757051 w 5400983"/>
                            <a:gd name="connsiteY211" fmla="*/ 378694 h 4497671"/>
                            <a:gd name="connsiteX212" fmla="*/ 555418 w 5400983"/>
                            <a:gd name="connsiteY212" fmla="*/ 398278 h 4497671"/>
                            <a:gd name="connsiteX213" fmla="*/ 616256 w 5400983"/>
                            <a:gd name="connsiteY213" fmla="*/ 414269 h 4497671"/>
                            <a:gd name="connsiteX214" fmla="*/ 413580 w 5400983"/>
                            <a:gd name="connsiteY214" fmla="*/ 418325 h 4497671"/>
                            <a:gd name="connsiteX215" fmla="*/ 1226137 w 5400983"/>
                            <a:gd name="connsiteY215" fmla="*/ 338483 h 4497671"/>
                            <a:gd name="connsiteX216" fmla="*/ 1219618 w 5400983"/>
                            <a:gd name="connsiteY216" fmla="*/ 343282 h 4497671"/>
                            <a:gd name="connsiteX217" fmla="*/ 1208639 w 5400983"/>
                            <a:gd name="connsiteY217" fmla="*/ 344973 h 4497671"/>
                            <a:gd name="connsiteX218" fmla="*/ 1207944 w 5400983"/>
                            <a:gd name="connsiteY218" fmla="*/ 345088 h 4497671"/>
                            <a:gd name="connsiteX219" fmla="*/ 1219170 w 5400983"/>
                            <a:gd name="connsiteY219" fmla="*/ 343611 h 4497671"/>
                            <a:gd name="connsiteX220" fmla="*/ 1219618 w 5400983"/>
                            <a:gd name="connsiteY220" fmla="*/ 343282 h 4497671"/>
                            <a:gd name="connsiteX221" fmla="*/ 1282660 w 5400983"/>
                            <a:gd name="connsiteY221" fmla="*/ 333571 h 4497671"/>
                            <a:gd name="connsiteX222" fmla="*/ 1599042 w 5400983"/>
                            <a:gd name="connsiteY222" fmla="*/ 289002 h 4497671"/>
                            <a:gd name="connsiteX223" fmla="*/ 1833340 w 5400983"/>
                            <a:gd name="connsiteY223" fmla="*/ 286062 h 4497671"/>
                            <a:gd name="connsiteX224" fmla="*/ 1873449 w 5400983"/>
                            <a:gd name="connsiteY224" fmla="*/ 287264 h 4497671"/>
                            <a:gd name="connsiteX225" fmla="*/ 1796967 w 5400983"/>
                            <a:gd name="connsiteY225" fmla="*/ 303719 h 4497671"/>
                            <a:gd name="connsiteX226" fmla="*/ 1833340 w 5400983"/>
                            <a:gd name="connsiteY226" fmla="*/ 286062 h 4497671"/>
                            <a:gd name="connsiteX227" fmla="*/ 1746211 w 5400983"/>
                            <a:gd name="connsiteY227" fmla="*/ 266753 h 4497671"/>
                            <a:gd name="connsiteX228" fmla="*/ 1693949 w 5400983"/>
                            <a:gd name="connsiteY228" fmla="*/ 286221 h 4497671"/>
                            <a:gd name="connsiteX229" fmla="*/ 1713649 w 5400983"/>
                            <a:gd name="connsiteY229" fmla="*/ 310440 h 4497671"/>
                            <a:gd name="connsiteX230" fmla="*/ 1713765 w 5400983"/>
                            <a:gd name="connsiteY230" fmla="*/ 310324 h 4497671"/>
                            <a:gd name="connsiteX231" fmla="*/ 1647944 w 5400983"/>
                            <a:gd name="connsiteY231" fmla="*/ 310324 h 4497671"/>
                            <a:gd name="connsiteX232" fmla="*/ 1677262 w 5400983"/>
                            <a:gd name="connsiteY232" fmla="*/ 302792 h 4497671"/>
                            <a:gd name="connsiteX233" fmla="*/ 1610746 w 5400983"/>
                            <a:gd name="connsiteY233" fmla="*/ 292826 h 4497671"/>
                            <a:gd name="connsiteX234" fmla="*/ 1746211 w 5400983"/>
                            <a:gd name="connsiteY234" fmla="*/ 266753 h 4497671"/>
                            <a:gd name="connsiteX235" fmla="*/ 2714905 w 5400983"/>
                            <a:gd name="connsiteY235" fmla="*/ 247533 h 4497671"/>
                            <a:gd name="connsiteX236" fmla="*/ 2697484 w 5400983"/>
                            <a:gd name="connsiteY236" fmla="*/ 259791 h 4497671"/>
                            <a:gd name="connsiteX237" fmla="*/ 2609177 w 5400983"/>
                            <a:gd name="connsiteY237" fmla="*/ 271736 h 4497671"/>
                            <a:gd name="connsiteX238" fmla="*/ 2684708 w 5400983"/>
                            <a:gd name="connsiteY238" fmla="*/ 254397 h 4497671"/>
                            <a:gd name="connsiteX239" fmla="*/ 2715093 w 5400983"/>
                            <a:gd name="connsiteY239" fmla="*/ 247401 h 4497671"/>
                            <a:gd name="connsiteX240" fmla="*/ 2714977 w 5400983"/>
                            <a:gd name="connsiteY240" fmla="*/ 247517 h 4497671"/>
                            <a:gd name="connsiteX241" fmla="*/ 2714905 w 5400983"/>
                            <a:gd name="connsiteY241" fmla="*/ 247533 h 4497671"/>
                            <a:gd name="connsiteX242" fmla="*/ 3193102 w 5400983"/>
                            <a:gd name="connsiteY242" fmla="*/ 226658 h 4497671"/>
                            <a:gd name="connsiteX243" fmla="*/ 3110595 w 5400983"/>
                            <a:gd name="connsiteY243" fmla="*/ 244040 h 4497671"/>
                            <a:gd name="connsiteX244" fmla="*/ 3193102 w 5400983"/>
                            <a:gd name="connsiteY244" fmla="*/ 226658 h 4497671"/>
                            <a:gd name="connsiteX245" fmla="*/ 2814403 w 5400983"/>
                            <a:gd name="connsiteY245" fmla="*/ 218662 h 4497671"/>
                            <a:gd name="connsiteX246" fmla="*/ 2827613 w 5400983"/>
                            <a:gd name="connsiteY246" fmla="*/ 232684 h 4497671"/>
                            <a:gd name="connsiteX247" fmla="*/ 2757041 w 5400983"/>
                            <a:gd name="connsiteY247" fmla="*/ 249023 h 4497671"/>
                            <a:gd name="connsiteX248" fmla="*/ 2768629 w 5400983"/>
                            <a:gd name="connsiteY248" fmla="*/ 237435 h 4497671"/>
                            <a:gd name="connsiteX249" fmla="*/ 2750436 w 5400983"/>
                            <a:gd name="connsiteY249" fmla="*/ 233959 h 4497671"/>
                            <a:gd name="connsiteX250" fmla="*/ 2814403 w 5400983"/>
                            <a:gd name="connsiteY250" fmla="*/ 218662 h 4497671"/>
                            <a:gd name="connsiteX251" fmla="*/ 4660342 w 5400983"/>
                            <a:gd name="connsiteY251" fmla="*/ 215008 h 4497671"/>
                            <a:gd name="connsiteX252" fmla="*/ 4652507 w 5400983"/>
                            <a:gd name="connsiteY252" fmla="*/ 220516 h 4497671"/>
                            <a:gd name="connsiteX253" fmla="*/ 4658997 w 5400983"/>
                            <a:gd name="connsiteY253" fmla="*/ 225036 h 4497671"/>
                            <a:gd name="connsiteX254" fmla="*/ 4647409 w 5400983"/>
                            <a:gd name="connsiteY254" fmla="*/ 231177 h 4497671"/>
                            <a:gd name="connsiteX255" fmla="*/ 4683563 w 5400983"/>
                            <a:gd name="connsiteY255" fmla="*/ 233031 h 4497671"/>
                            <a:gd name="connsiteX256" fmla="*/ 4660342 w 5400983"/>
                            <a:gd name="connsiteY256" fmla="*/ 215008 h 4497671"/>
                            <a:gd name="connsiteX257" fmla="*/ 3343674 w 5400983"/>
                            <a:gd name="connsiteY257" fmla="*/ 205653 h 4497671"/>
                            <a:gd name="connsiteX258" fmla="*/ 3276536 w 5400983"/>
                            <a:gd name="connsiteY258" fmla="*/ 219358 h 4497671"/>
                            <a:gd name="connsiteX259" fmla="*/ 3365533 w 5400983"/>
                            <a:gd name="connsiteY259" fmla="*/ 206379 h 4497671"/>
                            <a:gd name="connsiteX260" fmla="*/ 3343674 w 5400983"/>
                            <a:gd name="connsiteY260" fmla="*/ 205653 h 4497671"/>
                            <a:gd name="connsiteX261" fmla="*/ 4606387 w 5400983"/>
                            <a:gd name="connsiteY261" fmla="*/ 173816 h 4497671"/>
                            <a:gd name="connsiteX262" fmla="*/ 4705465 w 5400983"/>
                            <a:gd name="connsiteY262" fmla="*/ 205800 h 4497671"/>
                            <a:gd name="connsiteX263" fmla="*/ 4606387 w 5400983"/>
                            <a:gd name="connsiteY263" fmla="*/ 173816 h 4497671"/>
                            <a:gd name="connsiteX264" fmla="*/ 3140376 w 5400983"/>
                            <a:gd name="connsiteY264" fmla="*/ 165009 h 4497671"/>
                            <a:gd name="connsiteX265" fmla="*/ 3272712 w 5400983"/>
                            <a:gd name="connsiteY265" fmla="*/ 168718 h 4497671"/>
                            <a:gd name="connsiteX266" fmla="*/ 3219523 w 5400983"/>
                            <a:gd name="connsiteY266" fmla="*/ 178452 h 4497671"/>
                            <a:gd name="connsiteX267" fmla="*/ 3130178 w 5400983"/>
                            <a:gd name="connsiteY267" fmla="*/ 186216 h 4497671"/>
                            <a:gd name="connsiteX268" fmla="*/ 3140376 w 5400983"/>
                            <a:gd name="connsiteY268" fmla="*/ 165009 h 4497671"/>
                            <a:gd name="connsiteX269" fmla="*/ 4091759 w 5400983"/>
                            <a:gd name="connsiteY269" fmla="*/ 137314 h 4497671"/>
                            <a:gd name="connsiteX270" fmla="*/ 3962320 w 5400983"/>
                            <a:gd name="connsiteY270" fmla="*/ 169297 h 4497671"/>
                            <a:gd name="connsiteX271" fmla="*/ 3896731 w 5400983"/>
                            <a:gd name="connsiteY271" fmla="*/ 175091 h 4497671"/>
                            <a:gd name="connsiteX272" fmla="*/ 4005543 w 5400983"/>
                            <a:gd name="connsiteY272" fmla="*/ 175670 h 4497671"/>
                            <a:gd name="connsiteX273" fmla="*/ 4040308 w 5400983"/>
                            <a:gd name="connsiteY273" fmla="*/ 167443 h 4497671"/>
                            <a:gd name="connsiteX274" fmla="*/ 4015509 w 5400983"/>
                            <a:gd name="connsiteY274" fmla="*/ 159447 h 4497671"/>
                            <a:gd name="connsiteX275" fmla="*/ 4091759 w 5400983"/>
                            <a:gd name="connsiteY275" fmla="*/ 137314 h 4497671"/>
                            <a:gd name="connsiteX276" fmla="*/ 3363563 w 5400983"/>
                            <a:gd name="connsiteY276" fmla="*/ 115065 h 4497671"/>
                            <a:gd name="connsiteX277" fmla="*/ 3269583 w 5400983"/>
                            <a:gd name="connsiteY277" fmla="*/ 138241 h 4497671"/>
                            <a:gd name="connsiteX278" fmla="*/ 2517631 w 5400983"/>
                            <a:gd name="connsiteY278" fmla="*/ 254122 h 4497671"/>
                            <a:gd name="connsiteX279" fmla="*/ 3363563 w 5400983"/>
                            <a:gd name="connsiteY279" fmla="*/ 115065 h 4497671"/>
                            <a:gd name="connsiteX280" fmla="*/ 4077737 w 5400983"/>
                            <a:gd name="connsiteY280" fmla="*/ 108112 h 4497671"/>
                            <a:gd name="connsiteX281" fmla="*/ 4060703 w 5400983"/>
                            <a:gd name="connsiteY281" fmla="*/ 119700 h 4497671"/>
                            <a:gd name="connsiteX282" fmla="*/ 4024896 w 5400983"/>
                            <a:gd name="connsiteY282" fmla="*/ 122945 h 4497671"/>
                            <a:gd name="connsiteX283" fmla="*/ 4077737 w 5400983"/>
                            <a:gd name="connsiteY283" fmla="*/ 108112 h 4497671"/>
                            <a:gd name="connsiteX284" fmla="*/ 3649093 w 5400983"/>
                            <a:gd name="connsiteY284" fmla="*/ 84704 h 4497671"/>
                            <a:gd name="connsiteX285" fmla="*/ 3494972 w 5400983"/>
                            <a:gd name="connsiteY285" fmla="*/ 108460 h 4497671"/>
                            <a:gd name="connsiteX286" fmla="*/ 3613286 w 5400983"/>
                            <a:gd name="connsiteY286" fmla="*/ 87833 h 4497671"/>
                            <a:gd name="connsiteX287" fmla="*/ 4519939 w 5400983"/>
                            <a:gd name="connsiteY287" fmla="*/ 79257 h 4497671"/>
                            <a:gd name="connsiteX288" fmla="*/ 4460725 w 5400983"/>
                            <a:gd name="connsiteY288" fmla="*/ 89571 h 4497671"/>
                            <a:gd name="connsiteX289" fmla="*/ 4519939 w 5400983"/>
                            <a:gd name="connsiteY289" fmla="*/ 79257 h 4497671"/>
                            <a:gd name="connsiteX290" fmla="*/ 4603953 w 5400983"/>
                            <a:gd name="connsiteY290" fmla="*/ 76940 h 4497671"/>
                            <a:gd name="connsiteX291" fmla="*/ 4546013 w 5400983"/>
                            <a:gd name="connsiteY291" fmla="*/ 97335 h 4497671"/>
                            <a:gd name="connsiteX292" fmla="*/ 4603953 w 5400983"/>
                            <a:gd name="connsiteY292" fmla="*/ 76940 h 4497671"/>
                            <a:gd name="connsiteX293" fmla="*/ 4341474 w 5400983"/>
                            <a:gd name="connsiteY293" fmla="*/ 28090 h 4497671"/>
                            <a:gd name="connsiteX294" fmla="*/ 4371149 w 5400983"/>
                            <a:gd name="connsiteY294" fmla="*/ 31398 h 4497671"/>
                            <a:gd name="connsiteX295" fmla="*/ 4302199 w 5400983"/>
                            <a:gd name="connsiteY295" fmla="*/ 68017 h 4497671"/>
                            <a:gd name="connsiteX296" fmla="*/ 4405797 w 5400983"/>
                            <a:gd name="connsiteY296" fmla="*/ 84356 h 4497671"/>
                            <a:gd name="connsiteX297" fmla="*/ 4222241 w 5400983"/>
                            <a:gd name="connsiteY297" fmla="*/ 115876 h 4497671"/>
                            <a:gd name="connsiteX298" fmla="*/ 4235104 w 5400983"/>
                            <a:gd name="connsiteY298" fmla="*/ 124799 h 4497671"/>
                            <a:gd name="connsiteX299" fmla="*/ 4210769 w 5400983"/>
                            <a:gd name="connsiteY299" fmla="*/ 122017 h 4497671"/>
                            <a:gd name="connsiteX300" fmla="*/ 4201035 w 5400983"/>
                            <a:gd name="connsiteY300" fmla="*/ 148323 h 4497671"/>
                            <a:gd name="connsiteX301" fmla="*/ 4497457 w 5400983"/>
                            <a:gd name="connsiteY301" fmla="*/ 101970 h 4497671"/>
                            <a:gd name="connsiteX302" fmla="*/ 4432797 w 5400983"/>
                            <a:gd name="connsiteY302" fmla="*/ 117962 h 4497671"/>
                            <a:gd name="connsiteX303" fmla="*/ 4451105 w 5400983"/>
                            <a:gd name="connsiteY303" fmla="*/ 121322 h 4497671"/>
                            <a:gd name="connsiteX304" fmla="*/ 4302893 w 5400983"/>
                            <a:gd name="connsiteY304" fmla="*/ 144498 h 4497671"/>
                            <a:gd name="connsiteX305" fmla="*/ 4505685 w 5400983"/>
                            <a:gd name="connsiteY305" fmla="*/ 126653 h 4497671"/>
                            <a:gd name="connsiteX306" fmla="*/ 4487376 w 5400983"/>
                            <a:gd name="connsiteY306" fmla="*/ 123176 h 4497671"/>
                            <a:gd name="connsiteX307" fmla="*/ 4577763 w 5400983"/>
                            <a:gd name="connsiteY307" fmla="*/ 125378 h 4497671"/>
                            <a:gd name="connsiteX308" fmla="*/ 4524111 w 5400983"/>
                            <a:gd name="connsiteY308" fmla="*/ 130129 h 4497671"/>
                            <a:gd name="connsiteX309" fmla="*/ 4566755 w 5400983"/>
                            <a:gd name="connsiteY309" fmla="*/ 136618 h 4497671"/>
                            <a:gd name="connsiteX310" fmla="*/ 4664442 w 5400983"/>
                            <a:gd name="connsiteY310" fmla="*/ 153421 h 4497671"/>
                            <a:gd name="connsiteX311" fmla="*/ 4639180 w 5400983"/>
                            <a:gd name="connsiteY311" fmla="*/ 140327 h 4497671"/>
                            <a:gd name="connsiteX312" fmla="*/ 4585875 w 5400983"/>
                            <a:gd name="connsiteY312" fmla="*/ 150176 h 4497671"/>
                            <a:gd name="connsiteX313" fmla="*/ 4602909 w 5400983"/>
                            <a:gd name="connsiteY313" fmla="*/ 138588 h 4497671"/>
                            <a:gd name="connsiteX314" fmla="*/ 4590510 w 5400983"/>
                            <a:gd name="connsiteY314" fmla="*/ 134649 h 4497671"/>
                            <a:gd name="connsiteX315" fmla="*/ 4692833 w 5400983"/>
                            <a:gd name="connsiteY315" fmla="*/ 135691 h 4497671"/>
                            <a:gd name="connsiteX316" fmla="*/ 4677189 w 5400983"/>
                            <a:gd name="connsiteY316" fmla="*/ 162576 h 4497671"/>
                            <a:gd name="connsiteX317" fmla="*/ 4775572 w 5400983"/>
                            <a:gd name="connsiteY317" fmla="*/ 255976 h 4497671"/>
                            <a:gd name="connsiteX318" fmla="*/ 4681129 w 5400983"/>
                            <a:gd name="connsiteY318" fmla="*/ 208117 h 4497671"/>
                            <a:gd name="connsiteX319" fmla="*/ 4740229 w 5400983"/>
                            <a:gd name="connsiteY319" fmla="*/ 264088 h 4497671"/>
                            <a:gd name="connsiteX320" fmla="*/ 4729219 w 5400983"/>
                            <a:gd name="connsiteY320" fmla="*/ 275676 h 4497671"/>
                            <a:gd name="connsiteX321" fmla="*/ 4698975 w 5400983"/>
                            <a:gd name="connsiteY321" fmla="*/ 273242 h 4497671"/>
                            <a:gd name="connsiteX322" fmla="*/ 4673365 w 5400983"/>
                            <a:gd name="connsiteY322" fmla="*/ 255049 h 4497671"/>
                            <a:gd name="connsiteX323" fmla="*/ 4718211 w 5400983"/>
                            <a:gd name="connsiteY323" fmla="*/ 286800 h 4497671"/>
                            <a:gd name="connsiteX324" fmla="*/ 4709404 w 5400983"/>
                            <a:gd name="connsiteY324" fmla="*/ 323303 h 4497671"/>
                            <a:gd name="connsiteX325" fmla="*/ 4663979 w 5400983"/>
                            <a:gd name="connsiteY325" fmla="*/ 286453 h 4497671"/>
                            <a:gd name="connsiteX326" fmla="*/ 4679623 w 5400983"/>
                            <a:gd name="connsiteY326" fmla="*/ 325968 h 4497671"/>
                            <a:gd name="connsiteX327" fmla="*/ 4709404 w 5400983"/>
                            <a:gd name="connsiteY327" fmla="*/ 323303 h 4497671"/>
                            <a:gd name="connsiteX328" fmla="*/ 4750079 w 5400983"/>
                            <a:gd name="connsiteY328" fmla="*/ 375797 h 4497671"/>
                            <a:gd name="connsiteX329" fmla="*/ 4758769 w 5400983"/>
                            <a:gd name="connsiteY329" fmla="*/ 405694 h 4497671"/>
                            <a:gd name="connsiteX330" fmla="*/ 4736173 w 5400983"/>
                            <a:gd name="connsiteY330" fmla="*/ 422960 h 4497671"/>
                            <a:gd name="connsiteX331" fmla="*/ 4783336 w 5400983"/>
                            <a:gd name="connsiteY331" fmla="*/ 479974 h 4497671"/>
                            <a:gd name="connsiteX332" fmla="*/ 4760160 w 5400983"/>
                            <a:gd name="connsiteY332" fmla="*/ 491562 h 4497671"/>
                            <a:gd name="connsiteX333" fmla="*/ 4782177 w 5400983"/>
                            <a:gd name="connsiteY333" fmla="*/ 535597 h 4497671"/>
                            <a:gd name="connsiteX334" fmla="*/ 4741271 w 5400983"/>
                            <a:gd name="connsiteY334" fmla="*/ 549387 h 4497671"/>
                            <a:gd name="connsiteX335" fmla="*/ 4779281 w 5400983"/>
                            <a:gd name="connsiteY335" fmla="*/ 571520 h 4497671"/>
                            <a:gd name="connsiteX336" fmla="*/ 4794809 w 5400983"/>
                            <a:gd name="connsiteY336" fmla="*/ 610920 h 4497671"/>
                            <a:gd name="connsiteX337" fmla="*/ 4842551 w 5400983"/>
                            <a:gd name="connsiteY337" fmla="*/ 606748 h 4497671"/>
                            <a:gd name="connsiteX338" fmla="*/ 4807787 w 5400983"/>
                            <a:gd name="connsiteY338" fmla="*/ 619958 h 4497671"/>
                            <a:gd name="connsiteX339" fmla="*/ 4845449 w 5400983"/>
                            <a:gd name="connsiteY339" fmla="*/ 637109 h 4497671"/>
                            <a:gd name="connsiteX340" fmla="*/ 4817405 w 5400983"/>
                            <a:gd name="connsiteY340" fmla="*/ 660285 h 4497671"/>
                            <a:gd name="connsiteX341" fmla="*/ 4911964 w 5400983"/>
                            <a:gd name="connsiteY341" fmla="*/ 779411 h 4497671"/>
                            <a:gd name="connsiteX342" fmla="*/ 4926680 w 5400983"/>
                            <a:gd name="connsiteY342" fmla="*/ 808728 h 4497671"/>
                            <a:gd name="connsiteX343" fmla="*/ 4884963 w 5400983"/>
                            <a:gd name="connsiteY343" fmla="*/ 812437 h 4497671"/>
                            <a:gd name="connsiteX344" fmla="*/ 4910573 w 5400983"/>
                            <a:gd name="connsiteY344" fmla="*/ 830514 h 4497671"/>
                            <a:gd name="connsiteX345" fmla="*/ 4880327 w 5400983"/>
                            <a:gd name="connsiteY345" fmla="*/ 828197 h 4497671"/>
                            <a:gd name="connsiteX346" fmla="*/ 4859123 w 5400983"/>
                            <a:gd name="connsiteY346" fmla="*/ 860527 h 4497671"/>
                            <a:gd name="connsiteX347" fmla="*/ 4766417 w 5400983"/>
                            <a:gd name="connsiteY347" fmla="*/ 904446 h 4497671"/>
                            <a:gd name="connsiteX348" fmla="*/ 4797589 w 5400983"/>
                            <a:gd name="connsiteY348" fmla="*/ 916961 h 4497671"/>
                            <a:gd name="connsiteX349" fmla="*/ 4802275 w 5400983"/>
                            <a:gd name="connsiteY349" fmla="*/ 914183 h 4497671"/>
                            <a:gd name="connsiteX350" fmla="*/ 4801776 w 5400983"/>
                            <a:gd name="connsiteY350" fmla="*/ 908758 h 4497671"/>
                            <a:gd name="connsiteX351" fmla="*/ 4796663 w 5400983"/>
                            <a:gd name="connsiteY351" fmla="*/ 906880 h 4497671"/>
                            <a:gd name="connsiteX352" fmla="*/ 4823663 w 5400983"/>
                            <a:gd name="connsiteY352" fmla="*/ 940137 h 4497671"/>
                            <a:gd name="connsiteX353" fmla="*/ 4866306 w 5400983"/>
                            <a:gd name="connsiteY353" fmla="*/ 946627 h 4497671"/>
                            <a:gd name="connsiteX354" fmla="*/ 4830499 w 5400983"/>
                            <a:gd name="connsiteY354" fmla="*/ 949756 h 4497671"/>
                            <a:gd name="connsiteX355" fmla="*/ 4814855 w 5400983"/>
                            <a:gd name="connsiteY355" fmla="*/ 976640 h 4497671"/>
                            <a:gd name="connsiteX356" fmla="*/ 4823546 w 5400983"/>
                            <a:gd name="connsiteY356" fmla="*/ 1006537 h 4497671"/>
                            <a:gd name="connsiteX357" fmla="*/ 4848229 w 5400983"/>
                            <a:gd name="connsiteY357" fmla="*/ 1014533 h 4497671"/>
                            <a:gd name="connsiteX358" fmla="*/ 4752859 w 5400983"/>
                            <a:gd name="connsiteY358" fmla="*/ 1022876 h 4497671"/>
                            <a:gd name="connsiteX359" fmla="*/ 4747760 w 5400983"/>
                            <a:gd name="connsiteY359" fmla="*/ 1033538 h 4497671"/>
                            <a:gd name="connsiteX360" fmla="*/ 4755871 w 5400983"/>
                            <a:gd name="connsiteY360" fmla="*/ 1058336 h 4497671"/>
                            <a:gd name="connsiteX361" fmla="*/ 4732695 w 5400983"/>
                            <a:gd name="connsiteY361" fmla="*/ 1070619 h 4497671"/>
                            <a:gd name="connsiteX362" fmla="*/ 4758653 w 5400983"/>
                            <a:gd name="connsiteY362" fmla="*/ 1093796 h 4497671"/>
                            <a:gd name="connsiteX363" fmla="*/ 4655635 w 5400983"/>
                            <a:gd name="connsiteY363" fmla="*/ 1082208 h 4497671"/>
                            <a:gd name="connsiteX364" fmla="*/ 4672089 w 5400983"/>
                            <a:gd name="connsiteY364" fmla="*/ 1065521 h 4497671"/>
                            <a:gd name="connsiteX365" fmla="*/ 4548568 w 5400983"/>
                            <a:gd name="connsiteY365" fmla="*/ 1130916 h 4497671"/>
                            <a:gd name="connsiteX366" fmla="*/ 4534483 w 5400983"/>
                            <a:gd name="connsiteY366" fmla="*/ 1135390 h 4497671"/>
                            <a:gd name="connsiteX367" fmla="*/ 4534667 w 5400983"/>
                            <a:gd name="connsiteY367" fmla="*/ 1136182 h 4497671"/>
                            <a:gd name="connsiteX368" fmla="*/ 4521804 w 5400983"/>
                            <a:gd name="connsiteY368" fmla="*/ 1139418 h 4497671"/>
                            <a:gd name="connsiteX369" fmla="*/ 4499079 w 5400983"/>
                            <a:gd name="connsiteY369" fmla="*/ 1146637 h 4497671"/>
                            <a:gd name="connsiteX370" fmla="*/ 4495003 w 5400983"/>
                            <a:gd name="connsiteY370" fmla="*/ 1139891 h 4497671"/>
                            <a:gd name="connsiteX371" fmla="*/ 4476907 w 5400983"/>
                            <a:gd name="connsiteY371" fmla="*/ 1139707 h 4497671"/>
                            <a:gd name="connsiteX372" fmla="*/ 4473600 w 5400983"/>
                            <a:gd name="connsiteY372" fmla="*/ 1140365 h 4497671"/>
                            <a:gd name="connsiteX373" fmla="*/ 4460065 w 5400983"/>
                            <a:gd name="connsiteY373" fmla="*/ 1150127 h 4497671"/>
                            <a:gd name="connsiteX374" fmla="*/ 4460782 w 5400983"/>
                            <a:gd name="connsiteY374" fmla="*/ 1150173 h 4497671"/>
                            <a:gd name="connsiteX375" fmla="*/ 4503485 w 5400983"/>
                            <a:gd name="connsiteY375" fmla="*/ 1171669 h 4497671"/>
                            <a:gd name="connsiteX376" fmla="*/ 4452265 w 5400983"/>
                            <a:gd name="connsiteY376" fmla="*/ 1171669 h 4497671"/>
                            <a:gd name="connsiteX377" fmla="*/ 4492011 w 5400983"/>
                            <a:gd name="connsiteY377" fmla="*/ 1181867 h 4497671"/>
                            <a:gd name="connsiteX378" fmla="*/ 4582746 w 5400983"/>
                            <a:gd name="connsiteY378" fmla="*/ 1208867 h 4497671"/>
                            <a:gd name="connsiteX379" fmla="*/ 4560265 w 5400983"/>
                            <a:gd name="connsiteY379" fmla="*/ 1193223 h 4497671"/>
                            <a:gd name="connsiteX380" fmla="*/ 4508929 w 5400983"/>
                            <a:gd name="connsiteY380" fmla="*/ 1197395 h 4497671"/>
                            <a:gd name="connsiteX381" fmla="*/ 4526080 w 5400983"/>
                            <a:gd name="connsiteY381" fmla="*/ 1187545 h 4497671"/>
                            <a:gd name="connsiteX382" fmla="*/ 4514492 w 5400983"/>
                            <a:gd name="connsiteY382" fmla="*/ 1182330 h 4497671"/>
                            <a:gd name="connsiteX383" fmla="*/ 4611253 w 5400983"/>
                            <a:gd name="connsiteY383" fmla="*/ 1193918 h 4497671"/>
                            <a:gd name="connsiteX384" fmla="*/ 4593755 w 5400983"/>
                            <a:gd name="connsiteY384" fmla="*/ 1218948 h 4497671"/>
                            <a:gd name="connsiteX385" fmla="*/ 4676725 w 5400983"/>
                            <a:gd name="connsiteY385" fmla="*/ 1322083 h 4497671"/>
                            <a:gd name="connsiteX386" fmla="*/ 4593059 w 5400983"/>
                            <a:gd name="connsiteY386" fmla="*/ 1264142 h 4497671"/>
                            <a:gd name="connsiteX387" fmla="*/ 4642773 w 5400983"/>
                            <a:gd name="connsiteY387" fmla="*/ 1326138 h 4497671"/>
                            <a:gd name="connsiteX388" fmla="*/ 4631185 w 5400983"/>
                            <a:gd name="connsiteY388" fmla="*/ 1336104 h 4497671"/>
                            <a:gd name="connsiteX389" fmla="*/ 4603026 w 5400983"/>
                            <a:gd name="connsiteY389" fmla="*/ 1330542 h 4497671"/>
                            <a:gd name="connsiteX390" fmla="*/ 4580893 w 5400983"/>
                            <a:gd name="connsiteY390" fmla="*/ 1309799 h 4497671"/>
                            <a:gd name="connsiteX391" fmla="*/ 4619713 w 5400983"/>
                            <a:gd name="connsiteY391" fmla="*/ 1346070 h 4497671"/>
                            <a:gd name="connsiteX392" fmla="*/ 4611007 w 5400983"/>
                            <a:gd name="connsiteY392" fmla="*/ 1363017 h 4497671"/>
                            <a:gd name="connsiteX393" fmla="*/ 4608143 w 5400983"/>
                            <a:gd name="connsiteY393" fmla="*/ 1380721 h 4497671"/>
                            <a:gd name="connsiteX394" fmla="*/ 4608125 w 5400983"/>
                            <a:gd name="connsiteY394" fmla="*/ 1380255 h 4497671"/>
                            <a:gd name="connsiteX395" fmla="*/ 4607929 w 5400983"/>
                            <a:gd name="connsiteY395" fmla="*/ 1380695 h 4497671"/>
                            <a:gd name="connsiteX396" fmla="*/ 4596226 w 5400983"/>
                            <a:gd name="connsiteY396" fmla="*/ 1372398 h 4497671"/>
                            <a:gd name="connsiteX397" fmla="*/ 4569305 w 5400983"/>
                            <a:gd name="connsiteY397" fmla="*/ 1339465 h 4497671"/>
                            <a:gd name="connsiteX398" fmla="*/ 4580081 w 5400983"/>
                            <a:gd name="connsiteY398" fmla="*/ 1380255 h 4497671"/>
                            <a:gd name="connsiteX399" fmla="*/ 4604623 w 5400983"/>
                            <a:gd name="connsiteY399" fmla="*/ 1388109 h 4497671"/>
                            <a:gd name="connsiteX400" fmla="*/ 4607929 w 5400983"/>
                            <a:gd name="connsiteY400" fmla="*/ 1380695 h 4497671"/>
                            <a:gd name="connsiteX401" fmla="*/ 4608125 w 5400983"/>
                            <a:gd name="connsiteY401" fmla="*/ 1380834 h 4497671"/>
                            <a:gd name="connsiteX402" fmla="*/ 4608143 w 5400983"/>
                            <a:gd name="connsiteY402" fmla="*/ 1380721 h 4497671"/>
                            <a:gd name="connsiteX403" fmla="*/ 4609370 w 5400983"/>
                            <a:gd name="connsiteY403" fmla="*/ 1411992 h 4497671"/>
                            <a:gd name="connsiteX404" fmla="*/ 4640687 w 5400983"/>
                            <a:gd name="connsiteY404" fmla="*/ 1436689 h 4497671"/>
                            <a:gd name="connsiteX405" fmla="*/ 4645671 w 5400983"/>
                            <a:gd name="connsiteY405" fmla="*/ 1467281 h 4497671"/>
                            <a:gd name="connsiteX406" fmla="*/ 4623073 w 5400983"/>
                            <a:gd name="connsiteY406" fmla="*/ 1482114 h 4497671"/>
                            <a:gd name="connsiteX407" fmla="*/ 4660734 w 5400983"/>
                            <a:gd name="connsiteY407" fmla="*/ 1543763 h 4497671"/>
                            <a:gd name="connsiteX408" fmla="*/ 4638369 w 5400983"/>
                            <a:gd name="connsiteY408" fmla="*/ 1553497 h 4497671"/>
                            <a:gd name="connsiteX409" fmla="*/ 4654129 w 5400983"/>
                            <a:gd name="connsiteY409" fmla="*/ 1599849 h 4497671"/>
                            <a:gd name="connsiteX410" fmla="*/ 4615193 w 5400983"/>
                            <a:gd name="connsiteY410" fmla="*/ 1609352 h 4497671"/>
                            <a:gd name="connsiteX411" fmla="*/ 4647872 w 5400983"/>
                            <a:gd name="connsiteY411" fmla="*/ 1635309 h 4497671"/>
                            <a:gd name="connsiteX412" fmla="*/ 4657953 w 5400983"/>
                            <a:gd name="connsiteY412" fmla="*/ 1676099 h 4497671"/>
                            <a:gd name="connsiteX413" fmla="*/ 4701756 w 5400983"/>
                            <a:gd name="connsiteY413" fmla="*/ 1676910 h 4497671"/>
                            <a:gd name="connsiteX414" fmla="*/ 4668615 w 5400983"/>
                            <a:gd name="connsiteY414" fmla="*/ 1686528 h 4497671"/>
                            <a:gd name="connsiteX415" fmla="*/ 4701061 w 5400983"/>
                            <a:gd name="connsiteY415" fmla="*/ 1707387 h 4497671"/>
                            <a:gd name="connsiteX416" fmla="*/ 4673250 w 5400983"/>
                            <a:gd name="connsiteY416" fmla="*/ 1727203 h 4497671"/>
                            <a:gd name="connsiteX417" fmla="*/ 4715456 w 5400983"/>
                            <a:gd name="connsiteY417" fmla="*/ 1835032 h 4497671"/>
                            <a:gd name="connsiteX418" fmla="*/ 4732362 w 5400983"/>
                            <a:gd name="connsiteY418" fmla="*/ 1846407 h 4497671"/>
                            <a:gd name="connsiteX419" fmla="*/ 4745560 w 5400983"/>
                            <a:gd name="connsiteY419" fmla="*/ 1848183 h 4497671"/>
                            <a:gd name="connsiteX420" fmla="*/ 4741867 w 5400983"/>
                            <a:gd name="connsiteY420" fmla="*/ 1852803 h 4497671"/>
                            <a:gd name="connsiteX421" fmla="*/ 4746023 w 5400983"/>
                            <a:gd name="connsiteY421" fmla="*/ 1855599 h 4497671"/>
                            <a:gd name="connsiteX422" fmla="*/ 4755988 w 5400983"/>
                            <a:gd name="connsiteY422" fmla="*/ 1886191 h 4497671"/>
                            <a:gd name="connsiteX423" fmla="*/ 4718211 w 5400983"/>
                            <a:gd name="connsiteY423" fmla="*/ 1885496 h 4497671"/>
                            <a:gd name="connsiteX424" fmla="*/ 4723947 w 5400983"/>
                            <a:gd name="connsiteY424" fmla="*/ 1900641 h 4497671"/>
                            <a:gd name="connsiteX425" fmla="*/ 4739185 w 5400983"/>
                            <a:gd name="connsiteY425" fmla="*/ 1906123 h 4497671"/>
                            <a:gd name="connsiteX426" fmla="*/ 4712417 w 5400983"/>
                            <a:gd name="connsiteY426" fmla="*/ 1900676 h 4497671"/>
                            <a:gd name="connsiteX427" fmla="*/ 4690167 w 5400983"/>
                            <a:gd name="connsiteY427" fmla="*/ 1930690 h 4497671"/>
                            <a:gd name="connsiteX428" fmla="*/ 4618287 w 5400983"/>
                            <a:gd name="connsiteY428" fmla="*/ 1945551 h 4497671"/>
                            <a:gd name="connsiteX429" fmla="*/ 4603927 w 5400983"/>
                            <a:gd name="connsiteY429" fmla="*/ 1964337 h 4497671"/>
                            <a:gd name="connsiteX430" fmla="*/ 4607459 w 5400983"/>
                            <a:gd name="connsiteY430" fmla="*/ 1963136 h 4497671"/>
                            <a:gd name="connsiteX431" fmla="*/ 4735826 w 5400983"/>
                            <a:gd name="connsiteY431" fmla="*/ 1936947 h 4497671"/>
                            <a:gd name="connsiteX432" fmla="*/ 4677306 w 5400983"/>
                            <a:gd name="connsiteY432" fmla="*/ 1956531 h 4497671"/>
                            <a:gd name="connsiteX433" fmla="*/ 4694456 w 5400983"/>
                            <a:gd name="connsiteY433" fmla="*/ 1958964 h 4497671"/>
                            <a:gd name="connsiteX434" fmla="*/ 4639897 w 5400983"/>
                            <a:gd name="connsiteY434" fmla="*/ 1971749 h 4497671"/>
                            <a:gd name="connsiteX435" fmla="*/ 4648842 w 5400983"/>
                            <a:gd name="connsiteY435" fmla="*/ 1980200 h 4497671"/>
                            <a:gd name="connsiteX436" fmla="*/ 4652119 w 5400983"/>
                            <a:gd name="connsiteY436" fmla="*/ 1987561 h 4497671"/>
                            <a:gd name="connsiteX437" fmla="*/ 4654004 w 5400983"/>
                            <a:gd name="connsiteY437" fmla="*/ 1987500 h 4497671"/>
                            <a:gd name="connsiteX438" fmla="*/ 4744865 w 5400983"/>
                            <a:gd name="connsiteY438" fmla="*/ 1961166 h 4497671"/>
                            <a:gd name="connsiteX439" fmla="*/ 4727598 w 5400983"/>
                            <a:gd name="connsiteY439" fmla="*/ 1958850 h 4497671"/>
                            <a:gd name="connsiteX440" fmla="*/ 4811265 w 5400983"/>
                            <a:gd name="connsiteY440" fmla="*/ 1955720 h 4497671"/>
                            <a:gd name="connsiteX441" fmla="*/ 4762015 w 5400983"/>
                            <a:gd name="connsiteY441" fmla="*/ 1963600 h 4497671"/>
                            <a:gd name="connsiteX442" fmla="*/ 4801878 w 5400983"/>
                            <a:gd name="connsiteY442" fmla="*/ 1967656 h 4497671"/>
                            <a:gd name="connsiteX443" fmla="*/ 4893424 w 5400983"/>
                            <a:gd name="connsiteY443" fmla="*/ 1978317 h 4497671"/>
                            <a:gd name="connsiteX444" fmla="*/ 4869089 w 5400983"/>
                            <a:gd name="connsiteY444" fmla="*/ 1966729 h 4497671"/>
                            <a:gd name="connsiteX445" fmla="*/ 4820767 w 5400983"/>
                            <a:gd name="connsiteY445" fmla="*/ 1979823 h 4497671"/>
                            <a:gd name="connsiteX446" fmla="*/ 4835483 w 5400983"/>
                            <a:gd name="connsiteY446" fmla="*/ 1967076 h 4497671"/>
                            <a:gd name="connsiteX447" fmla="*/ 4823895 w 5400983"/>
                            <a:gd name="connsiteY447" fmla="*/ 1963947 h 4497671"/>
                            <a:gd name="connsiteX448" fmla="*/ 4918455 w 5400983"/>
                            <a:gd name="connsiteY448" fmla="*/ 1958733 h 4497671"/>
                            <a:gd name="connsiteX449" fmla="*/ 4906055 w 5400983"/>
                            <a:gd name="connsiteY449" fmla="*/ 1986428 h 4497671"/>
                            <a:gd name="connsiteX450" fmla="*/ 5004554 w 5400983"/>
                            <a:gd name="connsiteY450" fmla="*/ 2073223 h 4497671"/>
                            <a:gd name="connsiteX451" fmla="*/ 4913355 w 5400983"/>
                            <a:gd name="connsiteY451" fmla="*/ 2031506 h 4497671"/>
                            <a:gd name="connsiteX452" fmla="*/ 4972570 w 5400983"/>
                            <a:gd name="connsiteY452" fmla="*/ 2083652 h 4497671"/>
                            <a:gd name="connsiteX453" fmla="*/ 4963301 w 5400983"/>
                            <a:gd name="connsiteY453" fmla="*/ 2095241 h 4497671"/>
                            <a:gd name="connsiteX454" fmla="*/ 4935025 w 5400983"/>
                            <a:gd name="connsiteY454" fmla="*/ 2095241 h 4497671"/>
                            <a:gd name="connsiteX455" fmla="*/ 4909879 w 5400983"/>
                            <a:gd name="connsiteY455" fmla="*/ 2078670 h 4497671"/>
                            <a:gd name="connsiteX456" fmla="*/ 4953913 w 5400983"/>
                            <a:gd name="connsiteY456" fmla="*/ 2107525 h 4497671"/>
                            <a:gd name="connsiteX457" fmla="*/ 4948699 w 5400983"/>
                            <a:gd name="connsiteY457" fmla="*/ 2144374 h 4497671"/>
                            <a:gd name="connsiteX458" fmla="*/ 4903737 w 5400983"/>
                            <a:gd name="connsiteY458" fmla="*/ 2110537 h 4497671"/>
                            <a:gd name="connsiteX459" fmla="*/ 4921351 w 5400983"/>
                            <a:gd name="connsiteY459" fmla="*/ 2148894 h 4497671"/>
                            <a:gd name="connsiteX460" fmla="*/ 4948699 w 5400983"/>
                            <a:gd name="connsiteY460" fmla="*/ 2144374 h 4497671"/>
                            <a:gd name="connsiteX461" fmla="*/ 4990647 w 5400983"/>
                            <a:gd name="connsiteY461" fmla="*/ 2194087 h 4497671"/>
                            <a:gd name="connsiteX462" fmla="*/ 5001077 w 5400983"/>
                            <a:gd name="connsiteY462" fmla="*/ 2223289 h 4497671"/>
                            <a:gd name="connsiteX463" fmla="*/ 4981609 w 5400983"/>
                            <a:gd name="connsiteY463" fmla="*/ 2241946 h 4497671"/>
                            <a:gd name="connsiteX464" fmla="*/ 5029931 w 5400983"/>
                            <a:gd name="connsiteY464" fmla="*/ 2295831 h 4497671"/>
                            <a:gd name="connsiteX465" fmla="*/ 5009536 w 5400983"/>
                            <a:gd name="connsiteY465" fmla="*/ 2309505 h 4497671"/>
                            <a:gd name="connsiteX466" fmla="*/ 5033523 w 5400983"/>
                            <a:gd name="connsiteY466" fmla="*/ 2351801 h 4497671"/>
                            <a:gd name="connsiteX467" fmla="*/ 4996557 w 5400983"/>
                            <a:gd name="connsiteY467" fmla="*/ 2368140 h 4497671"/>
                            <a:gd name="connsiteX468" fmla="*/ 5033755 w 5400983"/>
                            <a:gd name="connsiteY468" fmla="*/ 2387840 h 4497671"/>
                            <a:gd name="connsiteX469" fmla="*/ 5051368 w 5400983"/>
                            <a:gd name="connsiteY469" fmla="*/ 2426081 h 4497671"/>
                            <a:gd name="connsiteX470" fmla="*/ 5095403 w 5400983"/>
                            <a:gd name="connsiteY470" fmla="*/ 2418896 h 4497671"/>
                            <a:gd name="connsiteX471" fmla="*/ 5063999 w 5400983"/>
                            <a:gd name="connsiteY471" fmla="*/ 2434309 h 4497671"/>
                            <a:gd name="connsiteX472" fmla="*/ 5100387 w 5400983"/>
                            <a:gd name="connsiteY472" fmla="*/ 2449025 h 4497671"/>
                            <a:gd name="connsiteX473" fmla="*/ 5076167 w 5400983"/>
                            <a:gd name="connsiteY473" fmla="*/ 2473592 h 4497671"/>
                            <a:gd name="connsiteX474" fmla="*/ 5174203 w 5400983"/>
                            <a:gd name="connsiteY474" fmla="*/ 2586229 h 4497671"/>
                            <a:gd name="connsiteX475" fmla="*/ 5191470 w 5400983"/>
                            <a:gd name="connsiteY475" fmla="*/ 2614273 h 4497671"/>
                            <a:gd name="connsiteX476" fmla="*/ 5152766 w 5400983"/>
                            <a:gd name="connsiteY476" fmla="*/ 2620530 h 4497671"/>
                            <a:gd name="connsiteX477" fmla="*/ 5161713 w 5400983"/>
                            <a:gd name="connsiteY477" fmla="*/ 2634512 h 4497671"/>
                            <a:gd name="connsiteX478" fmla="*/ 5178144 w 5400983"/>
                            <a:gd name="connsiteY478" fmla="*/ 2636869 h 4497671"/>
                            <a:gd name="connsiteX479" fmla="*/ 5149637 w 5400983"/>
                            <a:gd name="connsiteY479" fmla="*/ 2636869 h 4497671"/>
                            <a:gd name="connsiteX480" fmla="*/ 5132487 w 5400983"/>
                            <a:gd name="connsiteY480" fmla="*/ 2670475 h 4497671"/>
                            <a:gd name="connsiteX481" fmla="*/ 5049631 w 5400983"/>
                            <a:gd name="connsiteY481" fmla="*/ 2720188 h 4497671"/>
                            <a:gd name="connsiteX482" fmla="*/ 5079761 w 5400983"/>
                            <a:gd name="connsiteY482" fmla="*/ 2730617 h 4497671"/>
                            <a:gd name="connsiteX483" fmla="*/ 5083277 w 5400983"/>
                            <a:gd name="connsiteY483" fmla="*/ 2724930 h 4497671"/>
                            <a:gd name="connsiteX484" fmla="*/ 5078139 w 5400983"/>
                            <a:gd name="connsiteY484" fmla="*/ 2720651 h 4497671"/>
                            <a:gd name="connsiteX485" fmla="*/ 5106066 w 5400983"/>
                            <a:gd name="connsiteY485" fmla="*/ 2752055 h 4497671"/>
                            <a:gd name="connsiteX486" fmla="*/ 5146508 w 5400983"/>
                            <a:gd name="connsiteY486" fmla="*/ 2755763 h 4497671"/>
                            <a:gd name="connsiteX487" fmla="*/ 5113251 w 5400983"/>
                            <a:gd name="connsiteY487" fmla="*/ 2761210 h 4497671"/>
                            <a:gd name="connsiteX488" fmla="*/ 5100735 w 5400983"/>
                            <a:gd name="connsiteY488" fmla="*/ 2788905 h 4497671"/>
                            <a:gd name="connsiteX489" fmla="*/ 5111281 w 5400983"/>
                            <a:gd name="connsiteY489" fmla="*/ 2818107 h 4497671"/>
                            <a:gd name="connsiteX490" fmla="*/ 5135152 w 5400983"/>
                            <a:gd name="connsiteY490" fmla="*/ 2824481 h 4497671"/>
                            <a:gd name="connsiteX491" fmla="*/ 5046155 w 5400983"/>
                            <a:gd name="connsiteY491" fmla="*/ 2839082 h 4497671"/>
                            <a:gd name="connsiteX492" fmla="*/ 5042331 w 5400983"/>
                            <a:gd name="connsiteY492" fmla="*/ 2849975 h 4497671"/>
                            <a:gd name="connsiteX493" fmla="*/ 5051949 w 5400983"/>
                            <a:gd name="connsiteY493" fmla="*/ 2874194 h 4497671"/>
                            <a:gd name="connsiteX494" fmla="*/ 5033184 w 5400983"/>
                            <a:gd name="connsiteY494" fmla="*/ 2886634 h 4497671"/>
                            <a:gd name="connsiteX495" fmla="*/ 5056854 w 5400983"/>
                            <a:gd name="connsiteY495" fmla="*/ 2881242 h 4497671"/>
                            <a:gd name="connsiteX496" fmla="*/ 5060865 w 5400983"/>
                            <a:gd name="connsiteY496" fmla="*/ 2891631 h 4497671"/>
                            <a:gd name="connsiteX497" fmla="*/ 5048693 w 5400983"/>
                            <a:gd name="connsiteY497" fmla="*/ 2896390 h 4497671"/>
                            <a:gd name="connsiteX498" fmla="*/ 5054397 w 5400983"/>
                            <a:gd name="connsiteY498" fmla="*/ 2899845 h 4497671"/>
                            <a:gd name="connsiteX499" fmla="*/ 5057627 w 5400983"/>
                            <a:gd name="connsiteY499" fmla="*/ 2909306 h 4497671"/>
                            <a:gd name="connsiteX500" fmla="*/ 5009610 w 5400983"/>
                            <a:gd name="connsiteY500" fmla="*/ 2905989 h 4497671"/>
                            <a:gd name="connsiteX501" fmla="*/ 5000338 w 5400983"/>
                            <a:gd name="connsiteY501" fmla="*/ 2903361 h 4497671"/>
                            <a:gd name="connsiteX502" fmla="*/ 4998876 w 5400983"/>
                            <a:gd name="connsiteY502" fmla="*/ 2903510 h 4497671"/>
                            <a:gd name="connsiteX503" fmla="*/ 4999567 w 5400983"/>
                            <a:gd name="connsiteY503" fmla="*/ 2903143 h 4497671"/>
                            <a:gd name="connsiteX504" fmla="*/ 4988941 w 5400983"/>
                            <a:gd name="connsiteY504" fmla="*/ 2900131 h 4497671"/>
                            <a:gd name="connsiteX505" fmla="*/ 4959940 w 5400983"/>
                            <a:gd name="connsiteY505" fmla="*/ 2904671 h 4497671"/>
                            <a:gd name="connsiteX506" fmla="*/ 4974077 w 5400983"/>
                            <a:gd name="connsiteY506" fmla="*/ 2886941 h 4497671"/>
                            <a:gd name="connsiteX507" fmla="*/ 4963763 w 5400983"/>
                            <a:gd name="connsiteY507" fmla="*/ 2892277 h 4497671"/>
                            <a:gd name="connsiteX508" fmla="*/ 4963155 w 5400983"/>
                            <a:gd name="connsiteY508" fmla="*/ 2892694 h 4497671"/>
                            <a:gd name="connsiteX509" fmla="*/ 4962877 w 5400983"/>
                            <a:gd name="connsiteY509" fmla="*/ 2892736 h 4497671"/>
                            <a:gd name="connsiteX510" fmla="*/ 4932441 w 5400983"/>
                            <a:gd name="connsiteY510" fmla="*/ 2908484 h 4497671"/>
                            <a:gd name="connsiteX511" fmla="*/ 4929647 w 5400983"/>
                            <a:gd name="connsiteY511" fmla="*/ 2910628 h 4497671"/>
                            <a:gd name="connsiteX512" fmla="*/ 4951597 w 5400983"/>
                            <a:gd name="connsiteY512" fmla="*/ 2909189 h 4497671"/>
                            <a:gd name="connsiteX513" fmla="*/ 4926987 w 5400983"/>
                            <a:gd name="connsiteY513" fmla="*/ 2920966 h 4497671"/>
                            <a:gd name="connsiteX514" fmla="*/ 4913365 w 5400983"/>
                            <a:gd name="connsiteY514" fmla="*/ 2923121 h 4497671"/>
                            <a:gd name="connsiteX515" fmla="*/ 4904049 w 5400983"/>
                            <a:gd name="connsiteY515" fmla="*/ 2930270 h 4497671"/>
                            <a:gd name="connsiteX516" fmla="*/ 4905593 w 5400983"/>
                            <a:gd name="connsiteY516" fmla="*/ 2930164 h 4497671"/>
                            <a:gd name="connsiteX517" fmla="*/ 4903724 w 5400983"/>
                            <a:gd name="connsiteY517" fmla="*/ 2930519 h 4497671"/>
                            <a:gd name="connsiteX518" fmla="*/ 4898334 w 5400983"/>
                            <a:gd name="connsiteY518" fmla="*/ 2934655 h 4497671"/>
                            <a:gd name="connsiteX519" fmla="*/ 4868786 w 5400983"/>
                            <a:gd name="connsiteY519" fmla="*/ 2955771 h 4497671"/>
                            <a:gd name="connsiteX520" fmla="*/ 4960520 w 5400983"/>
                            <a:gd name="connsiteY520" fmla="*/ 2933756 h 4497671"/>
                            <a:gd name="connsiteX521" fmla="*/ 4942095 w 5400983"/>
                            <a:gd name="connsiteY521" fmla="*/ 2930859 h 4497671"/>
                            <a:gd name="connsiteX522" fmla="*/ 5032830 w 5400983"/>
                            <a:gd name="connsiteY522" fmla="*/ 2930048 h 4497671"/>
                            <a:gd name="connsiteX523" fmla="*/ 4979061 w 5400983"/>
                            <a:gd name="connsiteY523" fmla="*/ 2936653 h 4497671"/>
                            <a:gd name="connsiteX524" fmla="*/ 5022052 w 5400983"/>
                            <a:gd name="connsiteY524" fmla="*/ 2941752 h 4497671"/>
                            <a:gd name="connsiteX525" fmla="*/ 5120551 w 5400983"/>
                            <a:gd name="connsiteY525" fmla="*/ 2955310 h 4497671"/>
                            <a:gd name="connsiteX526" fmla="*/ 5094942 w 5400983"/>
                            <a:gd name="connsiteY526" fmla="*/ 2943027 h 4497671"/>
                            <a:gd name="connsiteX527" fmla="*/ 5041753 w 5400983"/>
                            <a:gd name="connsiteY527" fmla="*/ 2954615 h 4497671"/>
                            <a:gd name="connsiteX528" fmla="*/ 5058439 w 5400983"/>
                            <a:gd name="connsiteY528" fmla="*/ 2942331 h 4497671"/>
                            <a:gd name="connsiteX529" fmla="*/ 5045925 w 5400983"/>
                            <a:gd name="connsiteY529" fmla="*/ 2938855 h 4497671"/>
                            <a:gd name="connsiteX530" fmla="*/ 5148711 w 5400983"/>
                            <a:gd name="connsiteY530" fmla="*/ 2936537 h 4497671"/>
                            <a:gd name="connsiteX531" fmla="*/ 5133647 w 5400983"/>
                            <a:gd name="connsiteY531" fmla="*/ 2964001 h 4497671"/>
                            <a:gd name="connsiteX532" fmla="*/ 5234927 w 5400983"/>
                            <a:gd name="connsiteY532" fmla="*/ 3054041 h 4497671"/>
                            <a:gd name="connsiteX533" fmla="*/ 5138861 w 5400983"/>
                            <a:gd name="connsiteY533" fmla="*/ 3009311 h 4497671"/>
                            <a:gd name="connsiteX534" fmla="*/ 5199699 w 5400983"/>
                            <a:gd name="connsiteY534" fmla="*/ 3063427 h 4497671"/>
                            <a:gd name="connsiteX535" fmla="*/ 5188921 w 5400983"/>
                            <a:gd name="connsiteY535" fmla="*/ 3075015 h 4497671"/>
                            <a:gd name="connsiteX536" fmla="*/ 5158445 w 5400983"/>
                            <a:gd name="connsiteY536" fmla="*/ 3073625 h 4497671"/>
                            <a:gd name="connsiteX537" fmla="*/ 5132256 w 5400983"/>
                            <a:gd name="connsiteY537" fmla="*/ 3056243 h 4497671"/>
                            <a:gd name="connsiteX538" fmla="*/ 5178609 w 5400983"/>
                            <a:gd name="connsiteY538" fmla="*/ 3086487 h 4497671"/>
                            <a:gd name="connsiteX539" fmla="*/ 5170729 w 5400983"/>
                            <a:gd name="connsiteY539" fmla="*/ 3123338 h 4497671"/>
                            <a:gd name="connsiteX540" fmla="*/ 5124376 w 5400983"/>
                            <a:gd name="connsiteY540" fmla="*/ 3087994 h 4497671"/>
                            <a:gd name="connsiteX541" fmla="*/ 5140947 w 5400983"/>
                            <a:gd name="connsiteY541" fmla="*/ 3126930 h 4497671"/>
                            <a:gd name="connsiteX542" fmla="*/ 5170843 w 5400983"/>
                            <a:gd name="connsiteY542" fmla="*/ 3123338 h 4497671"/>
                            <a:gd name="connsiteX543" fmla="*/ 5213025 w 5400983"/>
                            <a:gd name="connsiteY543" fmla="*/ 3174441 h 4497671"/>
                            <a:gd name="connsiteX544" fmla="*/ 5222527 w 5400983"/>
                            <a:gd name="connsiteY544" fmla="*/ 3203991 h 4497671"/>
                            <a:gd name="connsiteX545" fmla="*/ 5200394 w 5400983"/>
                            <a:gd name="connsiteY545" fmla="*/ 3222068 h 4497671"/>
                            <a:gd name="connsiteX546" fmla="*/ 5249180 w 5400983"/>
                            <a:gd name="connsiteY546" fmla="*/ 3277575 h 4497671"/>
                            <a:gd name="connsiteX547" fmla="*/ 5226003 w 5400983"/>
                            <a:gd name="connsiteY547" fmla="*/ 3290554 h 4497671"/>
                            <a:gd name="connsiteX548" fmla="*/ 5249180 w 5400983"/>
                            <a:gd name="connsiteY548" fmla="*/ 3333778 h 4497671"/>
                            <a:gd name="connsiteX549" fmla="*/ 5208505 w 5400983"/>
                            <a:gd name="connsiteY549" fmla="*/ 3348958 h 4497671"/>
                            <a:gd name="connsiteX550" fmla="*/ 5247325 w 5400983"/>
                            <a:gd name="connsiteY550" fmla="*/ 3369817 h 4497671"/>
                            <a:gd name="connsiteX551" fmla="*/ 5263781 w 5400983"/>
                            <a:gd name="connsiteY551" fmla="*/ 3408753 h 4497671"/>
                            <a:gd name="connsiteX552" fmla="*/ 5311524 w 5400983"/>
                            <a:gd name="connsiteY552" fmla="*/ 3402958 h 4497671"/>
                            <a:gd name="connsiteX553" fmla="*/ 5276759 w 5400983"/>
                            <a:gd name="connsiteY553" fmla="*/ 3417328 h 4497671"/>
                            <a:gd name="connsiteX554" fmla="*/ 5314999 w 5400983"/>
                            <a:gd name="connsiteY554" fmla="*/ 3433203 h 4497671"/>
                            <a:gd name="connsiteX555" fmla="*/ 5287419 w 5400983"/>
                            <a:gd name="connsiteY555" fmla="*/ 3457075 h 4497671"/>
                            <a:gd name="connsiteX556" fmla="*/ 5385455 w 5400983"/>
                            <a:gd name="connsiteY556" fmla="*/ 3572956 h 4497671"/>
                            <a:gd name="connsiteX557" fmla="*/ 5400983 w 5400983"/>
                            <a:gd name="connsiteY557" fmla="*/ 3601809 h 4497671"/>
                            <a:gd name="connsiteX558" fmla="*/ 5359150 w 5400983"/>
                            <a:gd name="connsiteY558" fmla="*/ 3606909 h 4497671"/>
                            <a:gd name="connsiteX559" fmla="*/ 5385340 w 5400983"/>
                            <a:gd name="connsiteY559" fmla="*/ 3624059 h 4497671"/>
                            <a:gd name="connsiteX560" fmla="*/ 5354979 w 5400983"/>
                            <a:gd name="connsiteY560" fmla="*/ 3622669 h 4497671"/>
                            <a:gd name="connsiteX561" fmla="*/ 5334583 w 5400983"/>
                            <a:gd name="connsiteY561" fmla="*/ 3655811 h 4497671"/>
                            <a:gd name="connsiteX562" fmla="*/ 5243269 w 5400983"/>
                            <a:gd name="connsiteY562" fmla="*/ 3702742 h 4497671"/>
                            <a:gd name="connsiteX563" fmla="*/ 5274789 w 5400983"/>
                            <a:gd name="connsiteY563" fmla="*/ 3714330 h 4497671"/>
                            <a:gd name="connsiteX564" fmla="*/ 5279317 w 5400983"/>
                            <a:gd name="connsiteY564" fmla="*/ 3711413 h 4497671"/>
                            <a:gd name="connsiteX565" fmla="*/ 5278702 w 5400983"/>
                            <a:gd name="connsiteY565" fmla="*/ 3706062 h 4497671"/>
                            <a:gd name="connsiteX566" fmla="*/ 5273630 w 5400983"/>
                            <a:gd name="connsiteY566" fmla="*/ 3704248 h 4497671"/>
                            <a:gd name="connsiteX567" fmla="*/ 5301557 w 5400983"/>
                            <a:gd name="connsiteY567" fmla="*/ 3736695 h 4497671"/>
                            <a:gd name="connsiteX568" fmla="*/ 5344434 w 5400983"/>
                            <a:gd name="connsiteY568" fmla="*/ 3741794 h 4497671"/>
                            <a:gd name="connsiteX569" fmla="*/ 5308743 w 5400983"/>
                            <a:gd name="connsiteY569" fmla="*/ 3746081 h 4497671"/>
                            <a:gd name="connsiteX570" fmla="*/ 5293794 w 5400983"/>
                            <a:gd name="connsiteY570" fmla="*/ 3773429 h 4497671"/>
                            <a:gd name="connsiteX571" fmla="*/ 5303181 w 5400983"/>
                            <a:gd name="connsiteY571" fmla="*/ 3803095 h 4497671"/>
                            <a:gd name="connsiteX572" fmla="*/ 5328211 w 5400983"/>
                            <a:gd name="connsiteY572" fmla="*/ 3810279 h 4497671"/>
                            <a:gd name="connsiteX573" fmla="*/ 5232725 w 5400983"/>
                            <a:gd name="connsiteY573" fmla="*/ 3821867 h 4497671"/>
                            <a:gd name="connsiteX574" fmla="*/ 5228089 w 5400983"/>
                            <a:gd name="connsiteY574" fmla="*/ 3832760 h 4497671"/>
                            <a:gd name="connsiteX575" fmla="*/ 5236897 w 5400983"/>
                            <a:gd name="connsiteY575" fmla="*/ 3857211 h 4497671"/>
                            <a:gd name="connsiteX576" fmla="*/ 5213721 w 5400983"/>
                            <a:gd name="connsiteY576" fmla="*/ 3870190 h 4497671"/>
                            <a:gd name="connsiteX577" fmla="*/ 5240489 w 5400983"/>
                            <a:gd name="connsiteY577" fmla="*/ 3892555 h 4497671"/>
                            <a:gd name="connsiteX578" fmla="*/ 5136891 w 5400983"/>
                            <a:gd name="connsiteY578" fmla="*/ 3884559 h 4497671"/>
                            <a:gd name="connsiteX579" fmla="*/ 5152999 w 5400983"/>
                            <a:gd name="connsiteY579" fmla="*/ 3867293 h 4497671"/>
                            <a:gd name="connsiteX580" fmla="*/ 4981843 w 5400983"/>
                            <a:gd name="connsiteY580" fmla="*/ 3954551 h 4497671"/>
                            <a:gd name="connsiteX581" fmla="*/ 4936533 w 5400983"/>
                            <a:gd name="connsiteY581" fmla="*/ 3980624 h 4497671"/>
                            <a:gd name="connsiteX582" fmla="*/ 4781600 w 5400983"/>
                            <a:gd name="connsiteY582" fmla="*/ 3999281 h 4497671"/>
                            <a:gd name="connsiteX583" fmla="*/ 4843481 w 5400983"/>
                            <a:gd name="connsiteY583" fmla="*/ 4012259 h 4497671"/>
                            <a:gd name="connsiteX584" fmla="*/ 4732003 w 5400983"/>
                            <a:gd name="connsiteY584" fmla="*/ 4041113 h 4497671"/>
                            <a:gd name="connsiteX585" fmla="*/ 4712999 w 5400983"/>
                            <a:gd name="connsiteY585" fmla="*/ 4033118 h 4497671"/>
                            <a:gd name="connsiteX586" fmla="*/ 4725513 w 5400983"/>
                            <a:gd name="connsiteY586" fmla="*/ 4036710 h 4497671"/>
                            <a:gd name="connsiteX587" fmla="*/ 4254109 w 5400983"/>
                            <a:gd name="connsiteY587" fmla="*/ 4088740 h 4497671"/>
                            <a:gd name="connsiteX588" fmla="*/ 4258397 w 5400983"/>
                            <a:gd name="connsiteY588" fmla="*/ 4072865 h 4497671"/>
                            <a:gd name="connsiteX589" fmla="*/ 4235221 w 5400983"/>
                            <a:gd name="connsiteY589" fmla="*/ 4085728 h 4497671"/>
                            <a:gd name="connsiteX590" fmla="*/ 4147615 w 5400983"/>
                            <a:gd name="connsiteY590" fmla="*/ 4111685 h 4497671"/>
                            <a:gd name="connsiteX591" fmla="*/ 4132782 w 5400983"/>
                            <a:gd name="connsiteY591" fmla="*/ 4087929 h 4497671"/>
                            <a:gd name="connsiteX592" fmla="*/ 4050507 w 5400983"/>
                            <a:gd name="connsiteY592" fmla="*/ 4108093 h 4497671"/>
                            <a:gd name="connsiteX593" fmla="*/ 4085271 w 5400983"/>
                            <a:gd name="connsiteY593" fmla="*/ 4093723 h 4497671"/>
                            <a:gd name="connsiteX594" fmla="*/ 4025708 w 5400983"/>
                            <a:gd name="connsiteY594" fmla="*/ 4100908 h 4497671"/>
                            <a:gd name="connsiteX595" fmla="*/ 4044133 w 5400983"/>
                            <a:gd name="connsiteY595" fmla="*/ 4103805 h 4497671"/>
                            <a:gd name="connsiteX596" fmla="*/ 4009369 w 5400983"/>
                            <a:gd name="connsiteY596" fmla="*/ 4113191 h 4497671"/>
                            <a:gd name="connsiteX597" fmla="*/ 4014120 w 5400983"/>
                            <a:gd name="connsiteY597" fmla="*/ 4102414 h 4497671"/>
                            <a:gd name="connsiteX598" fmla="*/ 3865792 w 5400983"/>
                            <a:gd name="connsiteY598" fmla="*/ 4125591 h 4497671"/>
                            <a:gd name="connsiteX599" fmla="*/ 3867530 w 5400983"/>
                            <a:gd name="connsiteY599" fmla="*/ 4140771 h 4497671"/>
                            <a:gd name="connsiteX600" fmla="*/ 3807967 w 5400983"/>
                            <a:gd name="connsiteY600" fmla="*/ 4147956 h 4497671"/>
                            <a:gd name="connsiteX601" fmla="*/ 3854320 w 5400983"/>
                            <a:gd name="connsiteY601" fmla="*/ 4132080 h 4497671"/>
                            <a:gd name="connsiteX602" fmla="*/ 3717233 w 5400983"/>
                            <a:gd name="connsiteY602" fmla="*/ 4148651 h 4497671"/>
                            <a:gd name="connsiteX603" fmla="*/ 3772160 w 5400983"/>
                            <a:gd name="connsiteY603" fmla="*/ 4152243 h 4497671"/>
                            <a:gd name="connsiteX604" fmla="*/ 3665434 w 5400983"/>
                            <a:gd name="connsiteY604" fmla="*/ 4170321 h 4497671"/>
                            <a:gd name="connsiteX605" fmla="*/ 3628468 w 5400983"/>
                            <a:gd name="connsiteY605" fmla="*/ 4164527 h 4497671"/>
                            <a:gd name="connsiteX606" fmla="*/ 3624296 w 5400983"/>
                            <a:gd name="connsiteY606" fmla="*/ 4180402 h 4497671"/>
                            <a:gd name="connsiteX607" fmla="*/ 3499840 w 5400983"/>
                            <a:gd name="connsiteY607" fmla="*/ 4200566 h 4497671"/>
                            <a:gd name="connsiteX608" fmla="*/ 3540282 w 5400983"/>
                            <a:gd name="connsiteY608" fmla="*/ 4185385 h 4497671"/>
                            <a:gd name="connsiteX609" fmla="*/ 3439582 w 5400983"/>
                            <a:gd name="connsiteY609" fmla="*/ 4202767 h 4497671"/>
                            <a:gd name="connsiteX610" fmla="*/ 3489063 w 5400983"/>
                            <a:gd name="connsiteY610" fmla="*/ 4212038 h 4497671"/>
                            <a:gd name="connsiteX611" fmla="*/ 3454299 w 5400983"/>
                            <a:gd name="connsiteY611" fmla="*/ 4226523 h 4497671"/>
                            <a:gd name="connsiteX612" fmla="*/ 3458470 w 5400983"/>
                            <a:gd name="connsiteY612" fmla="*/ 4210647 h 4497671"/>
                            <a:gd name="connsiteX613" fmla="*/ 3002710 w 5400983"/>
                            <a:gd name="connsiteY613" fmla="*/ 4291764 h 4497671"/>
                            <a:gd name="connsiteX614" fmla="*/ 3014298 w 5400983"/>
                            <a:gd name="connsiteY614" fmla="*/ 4285275 h 4497671"/>
                            <a:gd name="connsiteX615" fmla="*/ 2472091 w 5400983"/>
                            <a:gd name="connsiteY615" fmla="*/ 4350863 h 4497671"/>
                            <a:gd name="connsiteX616" fmla="*/ 2503031 w 5400983"/>
                            <a:gd name="connsiteY616" fmla="*/ 4357122 h 4497671"/>
                            <a:gd name="connsiteX617" fmla="*/ 2389119 w 5400983"/>
                            <a:gd name="connsiteY617" fmla="*/ 4365813 h 4497671"/>
                            <a:gd name="connsiteX618" fmla="*/ 2385064 w 5400983"/>
                            <a:gd name="connsiteY618" fmla="*/ 4381689 h 4497671"/>
                            <a:gd name="connsiteX619" fmla="*/ 2301629 w 5400983"/>
                            <a:gd name="connsiteY619" fmla="*/ 4391770 h 4497671"/>
                            <a:gd name="connsiteX620" fmla="*/ 2330252 w 5400983"/>
                            <a:gd name="connsiteY620" fmla="*/ 4378096 h 4497671"/>
                            <a:gd name="connsiteX621" fmla="*/ 1643773 w 5400983"/>
                            <a:gd name="connsiteY621" fmla="*/ 4450870 h 4497671"/>
                            <a:gd name="connsiteX622" fmla="*/ 1656288 w 5400983"/>
                            <a:gd name="connsiteY622" fmla="*/ 4454462 h 4497671"/>
                            <a:gd name="connsiteX623" fmla="*/ 1143514 w 5400983"/>
                            <a:gd name="connsiteY623" fmla="*/ 4465355 h 4497671"/>
                            <a:gd name="connsiteX624" fmla="*/ 1109677 w 5400983"/>
                            <a:gd name="connsiteY624" fmla="*/ 4484823 h 4497671"/>
                            <a:gd name="connsiteX625" fmla="*/ 1116978 w 5400983"/>
                            <a:gd name="connsiteY625" fmla="*/ 4494209 h 4497671"/>
                            <a:gd name="connsiteX626" fmla="*/ 1067960 w 5400983"/>
                            <a:gd name="connsiteY626" fmla="*/ 4489806 h 4497671"/>
                            <a:gd name="connsiteX627" fmla="*/ 1124973 w 5400983"/>
                            <a:gd name="connsiteY627" fmla="*/ 4462458 h 4497671"/>
                            <a:gd name="connsiteX628" fmla="*/ 854391 w 5400983"/>
                            <a:gd name="connsiteY628" fmla="*/ 4474741 h 4497671"/>
                            <a:gd name="connsiteX629" fmla="*/ 786833 w 5400983"/>
                            <a:gd name="connsiteY629" fmla="*/ 4467556 h 4497671"/>
                            <a:gd name="connsiteX630" fmla="*/ 844773 w 5400983"/>
                            <a:gd name="connsiteY630" fmla="*/ 4445191 h 4497671"/>
                            <a:gd name="connsiteX631" fmla="*/ 719622 w 5400983"/>
                            <a:gd name="connsiteY631" fmla="*/ 4460372 h 4497671"/>
                            <a:gd name="connsiteX632" fmla="*/ 718926 w 5400983"/>
                            <a:gd name="connsiteY632" fmla="*/ 4455389 h 4497671"/>
                            <a:gd name="connsiteX633" fmla="*/ 706411 w 5400983"/>
                            <a:gd name="connsiteY633" fmla="*/ 4451797 h 4497671"/>
                            <a:gd name="connsiteX634" fmla="*/ 735613 w 5400983"/>
                            <a:gd name="connsiteY634" fmla="*/ 4443106 h 4497671"/>
                            <a:gd name="connsiteX635" fmla="*/ 705136 w 5400983"/>
                            <a:gd name="connsiteY635" fmla="*/ 4441715 h 4497671"/>
                            <a:gd name="connsiteX636" fmla="*/ 660986 w 5400983"/>
                            <a:gd name="connsiteY636" fmla="*/ 4426535 h 4497671"/>
                            <a:gd name="connsiteX637" fmla="*/ 680222 w 5400983"/>
                            <a:gd name="connsiteY637" fmla="*/ 4388410 h 4497671"/>
                            <a:gd name="connsiteX638" fmla="*/ 717536 w 5400983"/>
                            <a:gd name="connsiteY638" fmla="*/ 4348083 h 4497671"/>
                            <a:gd name="connsiteX639" fmla="*/ 686016 w 5400983"/>
                            <a:gd name="connsiteY639" fmla="*/ 4290143 h 4497671"/>
                            <a:gd name="connsiteX640" fmla="*/ 609187 w 5400983"/>
                            <a:gd name="connsiteY640" fmla="*/ 4304512 h 4497671"/>
                            <a:gd name="connsiteX641" fmla="*/ 637114 w 5400983"/>
                            <a:gd name="connsiteY641" fmla="*/ 4285855 h 4497671"/>
                            <a:gd name="connsiteX642" fmla="*/ 606174 w 5400983"/>
                            <a:gd name="connsiteY642" fmla="*/ 4233245 h 4497671"/>
                            <a:gd name="connsiteX643" fmla="*/ 593079 w 5400983"/>
                            <a:gd name="connsiteY643" fmla="*/ 4224670 h 4497671"/>
                            <a:gd name="connsiteX644" fmla="*/ 577088 w 5400983"/>
                            <a:gd name="connsiteY644" fmla="*/ 4241936 h 4497671"/>
                            <a:gd name="connsiteX645" fmla="*/ 620891 w 5400983"/>
                            <a:gd name="connsiteY645" fmla="*/ 4205897 h 4497671"/>
                            <a:gd name="connsiteX646" fmla="*/ 564689 w 5400983"/>
                            <a:gd name="connsiteY646" fmla="*/ 4192223 h 4497671"/>
                            <a:gd name="connsiteX647" fmla="*/ 599453 w 5400983"/>
                            <a:gd name="connsiteY647" fmla="*/ 4182953 h 4497671"/>
                            <a:gd name="connsiteX648" fmla="*/ 550551 w 5400983"/>
                            <a:gd name="connsiteY648" fmla="*/ 4178549 h 4497671"/>
                            <a:gd name="connsiteX649" fmla="*/ 591573 w 5400983"/>
                            <a:gd name="connsiteY649" fmla="*/ 4168468 h 4497671"/>
                            <a:gd name="connsiteX650" fmla="*/ 588444 w 5400983"/>
                            <a:gd name="connsiteY650" fmla="*/ 4143321 h 4497671"/>
                            <a:gd name="connsiteX651" fmla="*/ 604436 w 5400983"/>
                            <a:gd name="connsiteY651" fmla="*/ 4126055 h 4497671"/>
                            <a:gd name="connsiteX652" fmla="*/ 584620 w 5400983"/>
                            <a:gd name="connsiteY652" fmla="*/ 4112961 h 4497671"/>
                            <a:gd name="connsiteX653" fmla="*/ 607796 w 5400983"/>
                            <a:gd name="connsiteY653" fmla="*/ 4105081 h 4497671"/>
                            <a:gd name="connsiteX654" fmla="*/ 549856 w 5400983"/>
                            <a:gd name="connsiteY654" fmla="*/ 4081326 h 4497671"/>
                            <a:gd name="connsiteX655" fmla="*/ 596904 w 5400983"/>
                            <a:gd name="connsiteY655" fmla="*/ 4070549 h 4497671"/>
                            <a:gd name="connsiteX656" fmla="*/ 611041 w 5400983"/>
                            <a:gd name="connsiteY656" fmla="*/ 4038218 h 4497671"/>
                            <a:gd name="connsiteX657" fmla="*/ 592500 w 5400983"/>
                            <a:gd name="connsiteY657" fmla="*/ 4035321 h 4497671"/>
                            <a:gd name="connsiteX658" fmla="*/ 607796 w 5400983"/>
                            <a:gd name="connsiteY658" fmla="*/ 4012956 h 4497671"/>
                            <a:gd name="connsiteX659" fmla="*/ 599916 w 5400983"/>
                            <a:gd name="connsiteY659" fmla="*/ 3998587 h 4497671"/>
                            <a:gd name="connsiteX660" fmla="*/ 538268 w 5400983"/>
                            <a:gd name="connsiteY660" fmla="*/ 3990707 h 4497671"/>
                            <a:gd name="connsiteX661" fmla="*/ 616487 w 5400983"/>
                            <a:gd name="connsiteY661" fmla="*/ 3986303 h 4497671"/>
                            <a:gd name="connsiteX662" fmla="*/ 633985 w 5400983"/>
                            <a:gd name="connsiteY662" fmla="*/ 3932998 h 4497671"/>
                            <a:gd name="connsiteX663" fmla="*/ 568976 w 5400983"/>
                            <a:gd name="connsiteY663" fmla="*/ 3946093 h 4497671"/>
                            <a:gd name="connsiteX664" fmla="*/ 572221 w 5400983"/>
                            <a:gd name="connsiteY664" fmla="*/ 3971239 h 4497671"/>
                            <a:gd name="connsiteX665" fmla="*/ 568397 w 5400983"/>
                            <a:gd name="connsiteY665" fmla="*/ 3940994 h 4497671"/>
                            <a:gd name="connsiteX666" fmla="*/ 537225 w 5400983"/>
                            <a:gd name="connsiteY666" fmla="*/ 3934505 h 4497671"/>
                            <a:gd name="connsiteX667" fmla="*/ 571989 w 5400983"/>
                            <a:gd name="connsiteY667" fmla="*/ 3822911 h 4497671"/>
                            <a:gd name="connsiteX668" fmla="*/ 523551 w 5400983"/>
                            <a:gd name="connsiteY668" fmla="*/ 3823722 h 4497671"/>
                            <a:gd name="connsiteX669" fmla="*/ 570714 w 5400983"/>
                            <a:gd name="connsiteY669" fmla="*/ 3812830 h 4497671"/>
                            <a:gd name="connsiteX670" fmla="*/ 506516 w 5400983"/>
                            <a:gd name="connsiteY670" fmla="*/ 3784786 h 4497671"/>
                            <a:gd name="connsiteX671" fmla="*/ 535139 w 5400983"/>
                            <a:gd name="connsiteY671" fmla="*/ 3771112 h 4497671"/>
                            <a:gd name="connsiteX672" fmla="*/ 454022 w 5400983"/>
                            <a:gd name="connsiteY672" fmla="*/ 3755237 h 4497671"/>
                            <a:gd name="connsiteX673" fmla="*/ 556461 w 5400983"/>
                            <a:gd name="connsiteY673" fmla="*/ 3702047 h 4497671"/>
                            <a:gd name="connsiteX674" fmla="*/ 562371 w 5400983"/>
                            <a:gd name="connsiteY674" fmla="*/ 3701236 h 4497671"/>
                            <a:gd name="connsiteX675" fmla="*/ 598410 w 5400983"/>
                            <a:gd name="connsiteY675" fmla="*/ 3650828 h 4497671"/>
                            <a:gd name="connsiteX676" fmla="*/ 649629 w 5400983"/>
                            <a:gd name="connsiteY676" fmla="*/ 3522083 h 4497671"/>
                            <a:gd name="connsiteX677" fmla="*/ 579521 w 5400983"/>
                            <a:gd name="connsiteY677" fmla="*/ 3494735 h 4497671"/>
                            <a:gd name="connsiteX678" fmla="*/ 784051 w 5400983"/>
                            <a:gd name="connsiteY678" fmla="*/ 3434130 h 4497671"/>
                            <a:gd name="connsiteX679" fmla="*/ 802627 w 5400983"/>
                            <a:gd name="connsiteY679" fmla="*/ 3433009 h 4497671"/>
                            <a:gd name="connsiteX680" fmla="*/ 810001 w 5400983"/>
                            <a:gd name="connsiteY680" fmla="*/ 3423751 h 4497671"/>
                            <a:gd name="connsiteX681" fmla="*/ 760528 w 5400983"/>
                            <a:gd name="connsiteY681" fmla="*/ 3417444 h 4497671"/>
                            <a:gd name="connsiteX682" fmla="*/ 779996 w 5400983"/>
                            <a:gd name="connsiteY682" fmla="*/ 3380130 h 4497671"/>
                            <a:gd name="connsiteX683" fmla="*/ 816266 w 5400983"/>
                            <a:gd name="connsiteY683" fmla="*/ 3341426 h 4497671"/>
                            <a:gd name="connsiteX684" fmla="*/ 788803 w 5400983"/>
                            <a:gd name="connsiteY684" fmla="*/ 3282559 h 4497671"/>
                            <a:gd name="connsiteX685" fmla="*/ 716377 w 5400983"/>
                            <a:gd name="connsiteY685" fmla="*/ 3294147 h 4497671"/>
                            <a:gd name="connsiteX686" fmla="*/ 743145 w 5400983"/>
                            <a:gd name="connsiteY686" fmla="*/ 3276649 h 4497671"/>
                            <a:gd name="connsiteX687" fmla="*/ 716145 w 5400983"/>
                            <a:gd name="connsiteY687" fmla="*/ 3222764 h 4497671"/>
                            <a:gd name="connsiteX688" fmla="*/ 704557 w 5400983"/>
                            <a:gd name="connsiteY688" fmla="*/ 3213609 h 4497671"/>
                            <a:gd name="connsiteX689" fmla="*/ 688913 w 5400983"/>
                            <a:gd name="connsiteY689" fmla="*/ 3230296 h 4497671"/>
                            <a:gd name="connsiteX690" fmla="*/ 731210 w 5400983"/>
                            <a:gd name="connsiteY690" fmla="*/ 3195532 h 4497671"/>
                            <a:gd name="connsiteX691" fmla="*/ 679179 w 5400983"/>
                            <a:gd name="connsiteY691" fmla="*/ 3179540 h 4497671"/>
                            <a:gd name="connsiteX692" fmla="*/ 712321 w 5400983"/>
                            <a:gd name="connsiteY692" fmla="*/ 3171776 h 4497671"/>
                            <a:gd name="connsiteX693" fmla="*/ 666780 w 5400983"/>
                            <a:gd name="connsiteY693" fmla="*/ 3165287 h 4497671"/>
                            <a:gd name="connsiteX694" fmla="*/ 705484 w 5400983"/>
                            <a:gd name="connsiteY694" fmla="*/ 3156944 h 4497671"/>
                            <a:gd name="connsiteX695" fmla="*/ 703398 w 5400983"/>
                            <a:gd name="connsiteY695" fmla="*/ 3131682 h 4497671"/>
                            <a:gd name="connsiteX696" fmla="*/ 718926 w 5400983"/>
                            <a:gd name="connsiteY696" fmla="*/ 3115111 h 4497671"/>
                            <a:gd name="connsiteX697" fmla="*/ 700965 w 5400983"/>
                            <a:gd name="connsiteY697" fmla="*/ 3101321 h 4497671"/>
                            <a:gd name="connsiteX698" fmla="*/ 722866 w 5400983"/>
                            <a:gd name="connsiteY698" fmla="*/ 3094368 h 4497671"/>
                            <a:gd name="connsiteX699" fmla="*/ 670140 w 5400983"/>
                            <a:gd name="connsiteY699" fmla="*/ 3068178 h 4497671"/>
                            <a:gd name="connsiteX700" fmla="*/ 714291 w 5400983"/>
                            <a:gd name="connsiteY700" fmla="*/ 3059487 h 4497671"/>
                            <a:gd name="connsiteX701" fmla="*/ 728544 w 5400983"/>
                            <a:gd name="connsiteY701" fmla="*/ 3027619 h 4497671"/>
                            <a:gd name="connsiteX702" fmla="*/ 711394 w 5400983"/>
                            <a:gd name="connsiteY702" fmla="*/ 3024028 h 4497671"/>
                            <a:gd name="connsiteX703" fmla="*/ 726459 w 5400983"/>
                            <a:gd name="connsiteY703" fmla="*/ 3002358 h 4497671"/>
                            <a:gd name="connsiteX704" fmla="*/ 719622 w 5400983"/>
                            <a:gd name="connsiteY704" fmla="*/ 2987641 h 4497671"/>
                            <a:gd name="connsiteX705" fmla="*/ 662608 w 5400983"/>
                            <a:gd name="connsiteY705" fmla="*/ 2977096 h 4497671"/>
                            <a:gd name="connsiteX706" fmla="*/ 735497 w 5400983"/>
                            <a:gd name="connsiteY706" fmla="*/ 2976053 h 4497671"/>
                            <a:gd name="connsiteX707" fmla="*/ 753459 w 5400983"/>
                            <a:gd name="connsiteY707" fmla="*/ 2923559 h 4497671"/>
                            <a:gd name="connsiteX708" fmla="*/ 692737 w 5400983"/>
                            <a:gd name="connsiteY708" fmla="*/ 2933757 h 4497671"/>
                            <a:gd name="connsiteX709" fmla="*/ 694823 w 5400983"/>
                            <a:gd name="connsiteY709" fmla="*/ 2959019 h 4497671"/>
                            <a:gd name="connsiteX710" fmla="*/ 692274 w 5400983"/>
                            <a:gd name="connsiteY710" fmla="*/ 2928774 h 4497671"/>
                            <a:gd name="connsiteX711" fmla="*/ 663651 w 5400983"/>
                            <a:gd name="connsiteY711" fmla="*/ 2920894 h 4497671"/>
                            <a:gd name="connsiteX712" fmla="*/ 699342 w 5400983"/>
                            <a:gd name="connsiteY712" fmla="*/ 2810923 h 4497671"/>
                            <a:gd name="connsiteX713" fmla="*/ 654496 w 5400983"/>
                            <a:gd name="connsiteY713" fmla="*/ 2809532 h 4497671"/>
                            <a:gd name="connsiteX714" fmla="*/ 698531 w 5400983"/>
                            <a:gd name="connsiteY714" fmla="*/ 2800725 h 4497671"/>
                            <a:gd name="connsiteX715" fmla="*/ 640591 w 5400983"/>
                            <a:gd name="connsiteY715" fmla="*/ 2770017 h 4497671"/>
                            <a:gd name="connsiteX716" fmla="*/ 667475 w 5400983"/>
                            <a:gd name="connsiteY716" fmla="*/ 2757502 h 4497671"/>
                            <a:gd name="connsiteX717" fmla="*/ 593311 w 5400983"/>
                            <a:gd name="connsiteY717" fmla="*/ 2738265 h 4497671"/>
                            <a:gd name="connsiteX718" fmla="*/ 689840 w 5400983"/>
                            <a:gd name="connsiteY718" fmla="*/ 2689479 h 4497671"/>
                            <a:gd name="connsiteX719" fmla="*/ 695287 w 5400983"/>
                            <a:gd name="connsiteY719" fmla="*/ 2689479 h 4497671"/>
                            <a:gd name="connsiteX720" fmla="*/ 730051 w 5400983"/>
                            <a:gd name="connsiteY720" fmla="*/ 2640578 h 4497671"/>
                            <a:gd name="connsiteX721" fmla="*/ 728704 w 5400983"/>
                            <a:gd name="connsiteY721" fmla="*/ 2567500 h 4497671"/>
                            <a:gd name="connsiteX722" fmla="*/ 736651 w 5400983"/>
                            <a:gd name="connsiteY722" fmla="*/ 2558548 h 4497671"/>
                            <a:gd name="connsiteX723" fmla="*/ 709295 w 5400983"/>
                            <a:gd name="connsiteY723" fmla="*/ 2562168 h 4497671"/>
                            <a:gd name="connsiteX724" fmla="*/ 648934 w 5400983"/>
                            <a:gd name="connsiteY724" fmla="*/ 2577769 h 4497671"/>
                            <a:gd name="connsiteX725" fmla="*/ 587054 w 5400983"/>
                            <a:gd name="connsiteY725" fmla="*/ 2571975 h 4497671"/>
                            <a:gd name="connsiteX726" fmla="*/ 638852 w 5400983"/>
                            <a:gd name="connsiteY726" fmla="*/ 2548799 h 4497671"/>
                            <a:gd name="connsiteX727" fmla="*/ 525173 w 5400983"/>
                            <a:gd name="connsiteY727" fmla="*/ 2566529 h 4497671"/>
                            <a:gd name="connsiteX728" fmla="*/ 524362 w 5400983"/>
                            <a:gd name="connsiteY728" fmla="*/ 2561546 h 4497671"/>
                            <a:gd name="connsiteX729" fmla="*/ 512774 w 5400983"/>
                            <a:gd name="connsiteY729" fmla="*/ 2558301 h 4497671"/>
                            <a:gd name="connsiteX730" fmla="*/ 539079 w 5400983"/>
                            <a:gd name="connsiteY730" fmla="*/ 2549031 h 4497671"/>
                            <a:gd name="connsiteX731" fmla="*/ 511152 w 5400983"/>
                            <a:gd name="connsiteY731" fmla="*/ 2548219 h 4497671"/>
                            <a:gd name="connsiteX732" fmla="*/ 470246 w 5400983"/>
                            <a:gd name="connsiteY732" fmla="*/ 2534082 h 4497671"/>
                            <a:gd name="connsiteX733" fmla="*/ 486353 w 5400983"/>
                            <a:gd name="connsiteY733" fmla="*/ 2495494 h 4497671"/>
                            <a:gd name="connsiteX734" fmla="*/ 518800 w 5400983"/>
                            <a:gd name="connsiteY734" fmla="*/ 2454588 h 4497671"/>
                            <a:gd name="connsiteX735" fmla="*/ 487744 w 5400983"/>
                            <a:gd name="connsiteY735" fmla="*/ 2397690 h 4497671"/>
                            <a:gd name="connsiteX736" fmla="*/ 418215 w 5400983"/>
                            <a:gd name="connsiteY736" fmla="*/ 2413682 h 4497671"/>
                            <a:gd name="connsiteX737" fmla="*/ 442898 w 5400983"/>
                            <a:gd name="connsiteY737" fmla="*/ 2394329 h 4497671"/>
                            <a:gd name="connsiteX738" fmla="*/ 412653 w 5400983"/>
                            <a:gd name="connsiteY738" fmla="*/ 2342531 h 4497671"/>
                            <a:gd name="connsiteX739" fmla="*/ 400253 w 5400983"/>
                            <a:gd name="connsiteY739" fmla="*/ 2334187 h 4497671"/>
                            <a:gd name="connsiteX740" fmla="*/ 386348 w 5400983"/>
                            <a:gd name="connsiteY740" fmla="*/ 2351917 h 4497671"/>
                            <a:gd name="connsiteX741" fmla="*/ 424936 w 5400983"/>
                            <a:gd name="connsiteY741" fmla="*/ 2314835 h 4497671"/>
                            <a:gd name="connsiteX742" fmla="*/ 373021 w 5400983"/>
                            <a:gd name="connsiteY742" fmla="*/ 2302436 h 4497671"/>
                            <a:gd name="connsiteX743" fmla="*/ 404773 w 5400983"/>
                            <a:gd name="connsiteY743" fmla="*/ 2292354 h 4497671"/>
                            <a:gd name="connsiteX744" fmla="*/ 359927 w 5400983"/>
                            <a:gd name="connsiteY744" fmla="*/ 2289109 h 4497671"/>
                            <a:gd name="connsiteX745" fmla="*/ 397009 w 5400983"/>
                            <a:gd name="connsiteY745" fmla="*/ 2278101 h 4497671"/>
                            <a:gd name="connsiteX746" fmla="*/ 393069 w 5400983"/>
                            <a:gd name="connsiteY746" fmla="*/ 2253071 h 4497671"/>
                            <a:gd name="connsiteX747" fmla="*/ 406974 w 5400983"/>
                            <a:gd name="connsiteY747" fmla="*/ 2235457 h 4497671"/>
                            <a:gd name="connsiteX748" fmla="*/ 388318 w 5400983"/>
                            <a:gd name="connsiteY748" fmla="*/ 2222941 h 4497671"/>
                            <a:gd name="connsiteX749" fmla="*/ 409292 w 5400983"/>
                            <a:gd name="connsiteY749" fmla="*/ 2214482 h 4497671"/>
                            <a:gd name="connsiteX750" fmla="*/ 355755 w 5400983"/>
                            <a:gd name="connsiteY750" fmla="*/ 2192001 h 4497671"/>
                            <a:gd name="connsiteX751" fmla="*/ 398399 w 5400983"/>
                            <a:gd name="connsiteY751" fmla="*/ 2180413 h 4497671"/>
                            <a:gd name="connsiteX752" fmla="*/ 409987 w 5400983"/>
                            <a:gd name="connsiteY752" fmla="*/ 2147735 h 4497671"/>
                            <a:gd name="connsiteX753" fmla="*/ 392953 w 5400983"/>
                            <a:gd name="connsiteY753" fmla="*/ 2145301 h 4497671"/>
                            <a:gd name="connsiteX754" fmla="*/ 406163 w 5400983"/>
                            <a:gd name="connsiteY754" fmla="*/ 2122125 h 4497671"/>
                            <a:gd name="connsiteX755" fmla="*/ 398283 w 5400983"/>
                            <a:gd name="connsiteY755" fmla="*/ 2107988 h 4497671"/>
                            <a:gd name="connsiteX756" fmla="*/ 341733 w 5400983"/>
                            <a:gd name="connsiteY756" fmla="*/ 2101382 h 4497671"/>
                            <a:gd name="connsiteX757" fmla="*/ 413000 w 5400983"/>
                            <a:gd name="connsiteY757" fmla="*/ 2095356 h 4497671"/>
                            <a:gd name="connsiteX758" fmla="*/ 426906 w 5400983"/>
                            <a:gd name="connsiteY758" fmla="*/ 2041819 h 4497671"/>
                            <a:gd name="connsiteX759" fmla="*/ 368038 w 5400983"/>
                            <a:gd name="connsiteY759" fmla="*/ 2056189 h 4497671"/>
                            <a:gd name="connsiteX760" fmla="*/ 371863 w 5400983"/>
                            <a:gd name="connsiteY760" fmla="*/ 2081219 h 4497671"/>
                            <a:gd name="connsiteX761" fmla="*/ 367227 w 5400983"/>
                            <a:gd name="connsiteY761" fmla="*/ 2051090 h 4497671"/>
                            <a:gd name="connsiteX762" fmla="*/ 338605 w 5400983"/>
                            <a:gd name="connsiteY762" fmla="*/ 2045296 h 4497671"/>
                            <a:gd name="connsiteX763" fmla="*/ 365489 w 5400983"/>
                            <a:gd name="connsiteY763" fmla="*/ 1933123 h 4497671"/>
                            <a:gd name="connsiteX764" fmla="*/ 321338 w 5400983"/>
                            <a:gd name="connsiteY764" fmla="*/ 1934977 h 4497671"/>
                            <a:gd name="connsiteX765" fmla="*/ 363867 w 5400983"/>
                            <a:gd name="connsiteY765" fmla="*/ 1923389 h 4497671"/>
                            <a:gd name="connsiteX766" fmla="*/ 304072 w 5400983"/>
                            <a:gd name="connsiteY766" fmla="*/ 1896736 h 4497671"/>
                            <a:gd name="connsiteX767" fmla="*/ 329682 w 5400983"/>
                            <a:gd name="connsiteY767" fmla="*/ 1882367 h 4497671"/>
                            <a:gd name="connsiteX768" fmla="*/ 255286 w 5400983"/>
                            <a:gd name="connsiteY768" fmla="*/ 1868346 h 4497671"/>
                            <a:gd name="connsiteX769" fmla="*/ 346600 w 5400983"/>
                            <a:gd name="connsiteY769" fmla="*/ 1812954 h 4497671"/>
                            <a:gd name="connsiteX770" fmla="*/ 352047 w 5400983"/>
                            <a:gd name="connsiteY770" fmla="*/ 1812142 h 4497671"/>
                            <a:gd name="connsiteX771" fmla="*/ 382987 w 5400983"/>
                            <a:gd name="connsiteY771" fmla="*/ 1761039 h 4497671"/>
                            <a:gd name="connsiteX772" fmla="*/ 423430 w 5400983"/>
                            <a:gd name="connsiteY772" fmla="*/ 1631021 h 4497671"/>
                            <a:gd name="connsiteX773" fmla="*/ 358189 w 5400983"/>
                            <a:gd name="connsiteY773" fmla="*/ 1605180 h 4497671"/>
                            <a:gd name="connsiteX774" fmla="*/ 542903 w 5400983"/>
                            <a:gd name="connsiteY774" fmla="*/ 1540402 h 4497671"/>
                            <a:gd name="connsiteX775" fmla="*/ 597753 w 5400983"/>
                            <a:gd name="connsiteY775" fmla="*/ 1533559 h 4497671"/>
                            <a:gd name="connsiteX776" fmla="*/ 596684 w 5400983"/>
                            <a:gd name="connsiteY776" fmla="*/ 1532623 h 4497671"/>
                            <a:gd name="connsiteX777" fmla="*/ 567815 w 5400983"/>
                            <a:gd name="connsiteY777" fmla="*/ 1533216 h 4497671"/>
                            <a:gd name="connsiteX778" fmla="*/ 626451 w 5400983"/>
                            <a:gd name="connsiteY778" fmla="*/ 1508650 h 4497671"/>
                            <a:gd name="connsiteX779" fmla="*/ 355523 w 5400983"/>
                            <a:gd name="connsiteY779" fmla="*/ 1506448 h 4497671"/>
                            <a:gd name="connsiteX780" fmla="*/ 288428 w 5400983"/>
                            <a:gd name="connsiteY780" fmla="*/ 1495671 h 4497671"/>
                            <a:gd name="connsiteX781" fmla="*/ 347527 w 5400983"/>
                            <a:gd name="connsiteY781" fmla="*/ 1476435 h 4497671"/>
                            <a:gd name="connsiteX782" fmla="*/ 221333 w 5400983"/>
                            <a:gd name="connsiteY782" fmla="*/ 1484894 h 4497671"/>
                            <a:gd name="connsiteX783" fmla="*/ 221333 w 5400983"/>
                            <a:gd name="connsiteY783" fmla="*/ 1479795 h 4497671"/>
                            <a:gd name="connsiteX784" fmla="*/ 209050 w 5400983"/>
                            <a:gd name="connsiteY784" fmla="*/ 1475624 h 4497671"/>
                            <a:gd name="connsiteX785" fmla="*/ 238715 w 5400983"/>
                            <a:gd name="connsiteY785" fmla="*/ 1468555 h 4497671"/>
                            <a:gd name="connsiteX786" fmla="*/ 208354 w 5400983"/>
                            <a:gd name="connsiteY786" fmla="*/ 1465426 h 4497671"/>
                            <a:gd name="connsiteX787" fmla="*/ 165015 w 5400983"/>
                            <a:gd name="connsiteY787" fmla="*/ 1447928 h 4497671"/>
                            <a:gd name="connsiteX788" fmla="*/ 186569 w 5400983"/>
                            <a:gd name="connsiteY788" fmla="*/ 1410846 h 4497671"/>
                            <a:gd name="connsiteX789" fmla="*/ 226316 w 5400983"/>
                            <a:gd name="connsiteY789" fmla="*/ 1372605 h 4497671"/>
                            <a:gd name="connsiteX790" fmla="*/ 198273 w 5400983"/>
                            <a:gd name="connsiteY790" fmla="*/ 1313390 h 4497671"/>
                            <a:gd name="connsiteX791" fmla="*/ 120632 w 5400983"/>
                            <a:gd name="connsiteY791" fmla="*/ 1323588 h 4497671"/>
                            <a:gd name="connsiteX792" fmla="*/ 149603 w 5400983"/>
                            <a:gd name="connsiteY792" fmla="*/ 1306437 h 4497671"/>
                            <a:gd name="connsiteX793" fmla="*/ 121907 w 5400983"/>
                            <a:gd name="connsiteY793" fmla="*/ 1252205 h 4497671"/>
                            <a:gd name="connsiteX794" fmla="*/ 109392 w 5400983"/>
                            <a:gd name="connsiteY794" fmla="*/ 1242935 h 4497671"/>
                            <a:gd name="connsiteX795" fmla="*/ 92357 w 5400983"/>
                            <a:gd name="connsiteY795" fmla="*/ 1259390 h 4497671"/>
                            <a:gd name="connsiteX796" fmla="*/ 138710 w 5400983"/>
                            <a:gd name="connsiteY796" fmla="*/ 1225668 h 4497671"/>
                            <a:gd name="connsiteX797" fmla="*/ 83550 w 5400983"/>
                            <a:gd name="connsiteY797" fmla="*/ 1208981 h 4497671"/>
                            <a:gd name="connsiteX798" fmla="*/ 119126 w 5400983"/>
                            <a:gd name="connsiteY798" fmla="*/ 1201565 h 4497671"/>
                            <a:gd name="connsiteX799" fmla="*/ 70572 w 5400983"/>
                            <a:gd name="connsiteY799" fmla="*/ 1194612 h 4497671"/>
                            <a:gd name="connsiteX800" fmla="*/ 112173 w 5400983"/>
                            <a:gd name="connsiteY800" fmla="*/ 1186732 h 4497671"/>
                            <a:gd name="connsiteX801" fmla="*/ 110435 w 5400983"/>
                            <a:gd name="connsiteY801" fmla="*/ 1161470 h 4497671"/>
                            <a:gd name="connsiteX802" fmla="*/ 127469 w 5400983"/>
                            <a:gd name="connsiteY802" fmla="*/ 1145015 h 4497671"/>
                            <a:gd name="connsiteX803" fmla="*/ 108465 w 5400983"/>
                            <a:gd name="connsiteY803" fmla="*/ 1130993 h 4497671"/>
                            <a:gd name="connsiteX804" fmla="*/ 131641 w 5400983"/>
                            <a:gd name="connsiteY804" fmla="*/ 1124272 h 4497671"/>
                            <a:gd name="connsiteX805" fmla="*/ 75786 w 5400983"/>
                            <a:gd name="connsiteY805" fmla="*/ 1097388 h 4497671"/>
                            <a:gd name="connsiteX806" fmla="*/ 123298 w 5400983"/>
                            <a:gd name="connsiteY806" fmla="*/ 1089276 h 4497671"/>
                            <a:gd name="connsiteX807" fmla="*/ 139289 w 5400983"/>
                            <a:gd name="connsiteY807" fmla="*/ 1057641 h 4497671"/>
                            <a:gd name="connsiteX808" fmla="*/ 120980 w 5400983"/>
                            <a:gd name="connsiteY808" fmla="*/ 1053701 h 4497671"/>
                            <a:gd name="connsiteX809" fmla="*/ 137551 w 5400983"/>
                            <a:gd name="connsiteY809" fmla="*/ 1032263 h 4497671"/>
                            <a:gd name="connsiteX810" fmla="*/ 130598 w 5400983"/>
                            <a:gd name="connsiteY810" fmla="*/ 1017430 h 4497671"/>
                            <a:gd name="connsiteX811" fmla="*/ 69761 w 5400983"/>
                            <a:gd name="connsiteY811" fmla="*/ 1005842 h 4497671"/>
                            <a:gd name="connsiteX812" fmla="*/ 147864 w 5400983"/>
                            <a:gd name="connsiteY812" fmla="*/ 1005842 h 4497671"/>
                            <a:gd name="connsiteX813" fmla="*/ 168375 w 5400983"/>
                            <a:gd name="connsiteY813" fmla="*/ 953580 h 4497671"/>
                            <a:gd name="connsiteX814" fmla="*/ 103018 w 5400983"/>
                            <a:gd name="connsiteY814" fmla="*/ 962966 h 4497671"/>
                            <a:gd name="connsiteX815" fmla="*/ 104641 w 5400983"/>
                            <a:gd name="connsiteY815" fmla="*/ 988228 h 4497671"/>
                            <a:gd name="connsiteX816" fmla="*/ 102671 w 5400983"/>
                            <a:gd name="connsiteY816" fmla="*/ 957867 h 4497671"/>
                            <a:gd name="connsiteX817" fmla="*/ 72194 w 5400983"/>
                            <a:gd name="connsiteY817" fmla="*/ 949756 h 4497671"/>
                            <a:gd name="connsiteX818" fmla="*/ 112984 w 5400983"/>
                            <a:gd name="connsiteY818" fmla="*/ 840132 h 4497671"/>
                            <a:gd name="connsiteX819" fmla="*/ 64894 w 5400983"/>
                            <a:gd name="connsiteY819" fmla="*/ 838278 h 4497671"/>
                            <a:gd name="connsiteX820" fmla="*/ 112289 w 5400983"/>
                            <a:gd name="connsiteY820" fmla="*/ 829935 h 4497671"/>
                            <a:gd name="connsiteX821" fmla="*/ 49945 w 5400983"/>
                            <a:gd name="connsiteY821" fmla="*/ 799574 h 4497671"/>
                            <a:gd name="connsiteX822" fmla="*/ 79147 w 5400983"/>
                            <a:gd name="connsiteY822" fmla="*/ 787986 h 4497671"/>
                            <a:gd name="connsiteX823" fmla="*/ 0 w 5400983"/>
                            <a:gd name="connsiteY823" fmla="*/ 767706 h 4497671"/>
                            <a:gd name="connsiteX824" fmla="*/ 104293 w 5400983"/>
                            <a:gd name="connsiteY824" fmla="*/ 720079 h 4497671"/>
                            <a:gd name="connsiteX825" fmla="*/ 110203 w 5400983"/>
                            <a:gd name="connsiteY825" fmla="*/ 720079 h 4497671"/>
                            <a:gd name="connsiteX826" fmla="*/ 148907 w 5400983"/>
                            <a:gd name="connsiteY826" fmla="*/ 671641 h 4497671"/>
                            <a:gd name="connsiteX827" fmla="*/ 206500 w 5400983"/>
                            <a:gd name="connsiteY827" fmla="*/ 544635 h 4497671"/>
                            <a:gd name="connsiteX828" fmla="*/ 138826 w 5400983"/>
                            <a:gd name="connsiteY828" fmla="*/ 513579 h 4497671"/>
                            <a:gd name="connsiteX829" fmla="*/ 344399 w 5400983"/>
                            <a:gd name="connsiteY829" fmla="*/ 463982 h 4497671"/>
                            <a:gd name="connsiteX830" fmla="*/ 670140 w 5400983"/>
                            <a:gd name="connsiteY830" fmla="*/ 425857 h 4497671"/>
                            <a:gd name="connsiteX831" fmla="*/ 666783 w 5400983"/>
                            <a:gd name="connsiteY831" fmla="*/ 420947 h 4497671"/>
                            <a:gd name="connsiteX832" fmla="*/ 793362 w 5400983"/>
                            <a:gd name="connsiteY832" fmla="*/ 411974 h 4497671"/>
                            <a:gd name="connsiteX833" fmla="*/ 1295434 w 5400983"/>
                            <a:gd name="connsiteY833" fmla="*/ 394570 h 4497671"/>
                            <a:gd name="connsiteX834" fmla="*/ 1266116 w 5400983"/>
                            <a:gd name="connsiteY834" fmla="*/ 401870 h 4497671"/>
                            <a:gd name="connsiteX835" fmla="*/ 1325563 w 5400983"/>
                            <a:gd name="connsiteY835" fmla="*/ 397235 h 4497671"/>
                            <a:gd name="connsiteX836" fmla="*/ 1574939 w 5400983"/>
                            <a:gd name="connsiteY836" fmla="*/ 372668 h 4497671"/>
                            <a:gd name="connsiteX837" fmla="*/ 1556282 w 5400983"/>
                            <a:gd name="connsiteY837" fmla="*/ 363861 h 4497671"/>
                            <a:gd name="connsiteX838" fmla="*/ 2344273 w 5400983"/>
                            <a:gd name="connsiteY838" fmla="*/ 263740 h 4497671"/>
                            <a:gd name="connsiteX839" fmla="*/ 2345084 w 5400983"/>
                            <a:gd name="connsiteY839" fmla="*/ 273822 h 4497671"/>
                            <a:gd name="connsiteX840" fmla="*/ 2493065 w 5400983"/>
                            <a:gd name="connsiteY840" fmla="*/ 251225 h 4497671"/>
                            <a:gd name="connsiteX841" fmla="*/ 2150404 w 5400983"/>
                            <a:gd name="connsiteY841" fmla="*/ 310440 h 4497671"/>
                            <a:gd name="connsiteX842" fmla="*/ 2431068 w 5400983"/>
                            <a:gd name="connsiteY842" fmla="*/ 297230 h 4497671"/>
                            <a:gd name="connsiteX843" fmla="*/ 2235461 w 5400983"/>
                            <a:gd name="connsiteY843" fmla="*/ 323766 h 4497671"/>
                            <a:gd name="connsiteX844" fmla="*/ 2545443 w 5400983"/>
                            <a:gd name="connsiteY844" fmla="*/ 302792 h 4497671"/>
                            <a:gd name="connsiteX845" fmla="*/ 2443815 w 5400983"/>
                            <a:gd name="connsiteY845" fmla="*/ 306268 h 4497671"/>
                            <a:gd name="connsiteX846" fmla="*/ 2537679 w 5400983"/>
                            <a:gd name="connsiteY846" fmla="*/ 283092 h 4497671"/>
                            <a:gd name="connsiteX847" fmla="*/ 3346412 w 5400983"/>
                            <a:gd name="connsiteY847" fmla="*/ 198035 h 4497671"/>
                            <a:gd name="connsiteX848" fmla="*/ 3399138 w 5400983"/>
                            <a:gd name="connsiteY848" fmla="*/ 183203 h 4497671"/>
                            <a:gd name="connsiteX849" fmla="*/ 4079128 w 5400983"/>
                            <a:gd name="connsiteY849" fmla="*/ 128507 h 4497671"/>
                            <a:gd name="connsiteX850" fmla="*/ 4066729 w 5400983"/>
                            <a:gd name="connsiteY850" fmla="*/ 124451 h 4497671"/>
                            <a:gd name="connsiteX851" fmla="*/ 4256310 w 5400983"/>
                            <a:gd name="connsiteY851" fmla="*/ 92468 h 4497671"/>
                            <a:gd name="connsiteX852" fmla="*/ 4201730 w 5400983"/>
                            <a:gd name="connsiteY852" fmla="*/ 87021 h 4497671"/>
                            <a:gd name="connsiteX853" fmla="*/ 4297101 w 5400983"/>
                            <a:gd name="connsiteY853" fmla="*/ 78562 h 4497671"/>
                            <a:gd name="connsiteX854" fmla="*/ 4272765 w 5400983"/>
                            <a:gd name="connsiteY854" fmla="*/ 75665 h 4497671"/>
                            <a:gd name="connsiteX855" fmla="*/ 4348088 w 5400983"/>
                            <a:gd name="connsiteY855" fmla="*/ 43566 h 4497671"/>
                            <a:gd name="connsiteX856" fmla="*/ 4335341 w 5400983"/>
                            <a:gd name="connsiteY856" fmla="*/ 34527 h 4497671"/>
                            <a:gd name="connsiteX857" fmla="*/ 4341474 w 5400983"/>
                            <a:gd name="connsiteY857" fmla="*/ 28090 h 4497671"/>
                            <a:gd name="connsiteX858" fmla="*/ 4217215 w 5400983"/>
                            <a:gd name="connsiteY858" fmla="*/ 27015 h 4497671"/>
                            <a:gd name="connsiteX859" fmla="*/ 4287482 w 5400983"/>
                            <a:gd name="connsiteY859" fmla="*/ 33484 h 4497671"/>
                            <a:gd name="connsiteX860" fmla="*/ 4203585 w 5400983"/>
                            <a:gd name="connsiteY860" fmla="*/ 35802 h 4497671"/>
                            <a:gd name="connsiteX861" fmla="*/ 4217215 w 5400983"/>
                            <a:gd name="connsiteY861" fmla="*/ 27015 h 4497671"/>
                            <a:gd name="connsiteX862" fmla="*/ 4473797 w 5400983"/>
                            <a:gd name="connsiteY862" fmla="*/ 270 h 4497671"/>
                            <a:gd name="connsiteX863" fmla="*/ 4514145 w 5400983"/>
                            <a:gd name="connsiteY863" fmla="*/ 13437 h 4497671"/>
                            <a:gd name="connsiteX864" fmla="*/ 4478801 w 5400983"/>
                            <a:gd name="connsiteY864" fmla="*/ 21780 h 4497671"/>
                            <a:gd name="connsiteX865" fmla="*/ 4465128 w 5400983"/>
                            <a:gd name="connsiteY865" fmla="*/ 2544 h 4497671"/>
                            <a:gd name="connsiteX866" fmla="*/ 4473797 w 5400983"/>
                            <a:gd name="connsiteY866" fmla="*/ 270 h 449767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  <a:cxn ang="0">
                              <a:pos x="connsiteX102" y="connsiteY102"/>
                            </a:cxn>
                            <a:cxn ang="0">
                              <a:pos x="connsiteX103" y="connsiteY103"/>
                            </a:cxn>
                            <a:cxn ang="0">
                              <a:pos x="connsiteX104" y="connsiteY104"/>
                            </a:cxn>
                            <a:cxn ang="0">
                              <a:pos x="connsiteX105" y="connsiteY105"/>
                            </a:cxn>
                            <a:cxn ang="0">
                              <a:pos x="connsiteX106" y="connsiteY106"/>
                            </a:cxn>
                            <a:cxn ang="0">
                              <a:pos x="connsiteX107" y="connsiteY107"/>
                            </a:cxn>
                            <a:cxn ang="0">
                              <a:pos x="connsiteX108" y="connsiteY108"/>
                            </a:cxn>
                            <a:cxn ang="0">
                              <a:pos x="connsiteX109" y="connsiteY109"/>
                            </a:cxn>
                            <a:cxn ang="0">
                              <a:pos x="connsiteX110" y="connsiteY110"/>
                            </a:cxn>
                            <a:cxn ang="0">
                              <a:pos x="connsiteX111" y="connsiteY111"/>
                            </a:cxn>
                            <a:cxn ang="0">
                              <a:pos x="connsiteX112" y="connsiteY112"/>
                            </a:cxn>
                            <a:cxn ang="0">
                              <a:pos x="connsiteX113" y="connsiteY113"/>
                            </a:cxn>
                            <a:cxn ang="0">
                              <a:pos x="connsiteX114" y="connsiteY114"/>
                            </a:cxn>
                            <a:cxn ang="0">
                              <a:pos x="connsiteX115" y="connsiteY115"/>
                            </a:cxn>
                            <a:cxn ang="0">
                              <a:pos x="connsiteX116" y="connsiteY116"/>
                            </a:cxn>
                            <a:cxn ang="0">
                              <a:pos x="connsiteX117" y="connsiteY117"/>
                            </a:cxn>
                            <a:cxn ang="0">
                              <a:pos x="connsiteX118" y="connsiteY118"/>
                            </a:cxn>
                            <a:cxn ang="0">
                              <a:pos x="connsiteX119" y="connsiteY119"/>
                            </a:cxn>
                            <a:cxn ang="0">
                              <a:pos x="connsiteX120" y="connsiteY120"/>
                            </a:cxn>
                            <a:cxn ang="0">
                              <a:pos x="connsiteX121" y="connsiteY121"/>
                            </a:cxn>
                            <a:cxn ang="0">
                              <a:pos x="connsiteX122" y="connsiteY122"/>
                            </a:cxn>
                            <a:cxn ang="0">
                              <a:pos x="connsiteX123" y="connsiteY123"/>
                            </a:cxn>
                            <a:cxn ang="0">
                              <a:pos x="connsiteX124" y="connsiteY124"/>
                            </a:cxn>
                            <a:cxn ang="0">
                              <a:pos x="connsiteX125" y="connsiteY125"/>
                            </a:cxn>
                            <a:cxn ang="0">
                              <a:pos x="connsiteX126" y="connsiteY126"/>
                            </a:cxn>
                            <a:cxn ang="0">
                              <a:pos x="connsiteX127" y="connsiteY127"/>
                            </a:cxn>
                            <a:cxn ang="0">
                              <a:pos x="connsiteX128" y="connsiteY128"/>
                            </a:cxn>
                            <a:cxn ang="0">
                              <a:pos x="connsiteX129" y="connsiteY129"/>
                            </a:cxn>
                            <a:cxn ang="0">
                              <a:pos x="connsiteX130" y="connsiteY130"/>
                            </a:cxn>
                            <a:cxn ang="0">
                              <a:pos x="connsiteX131" y="connsiteY131"/>
                            </a:cxn>
                            <a:cxn ang="0">
                              <a:pos x="connsiteX132" y="connsiteY132"/>
                            </a:cxn>
                            <a:cxn ang="0">
                              <a:pos x="connsiteX133" y="connsiteY133"/>
                            </a:cxn>
                            <a:cxn ang="0">
                              <a:pos x="connsiteX134" y="connsiteY134"/>
                            </a:cxn>
                            <a:cxn ang="0">
                              <a:pos x="connsiteX135" y="connsiteY135"/>
                            </a:cxn>
                            <a:cxn ang="0">
                              <a:pos x="connsiteX136" y="connsiteY136"/>
                            </a:cxn>
                            <a:cxn ang="0">
                              <a:pos x="connsiteX137" y="connsiteY137"/>
                            </a:cxn>
                            <a:cxn ang="0">
                              <a:pos x="connsiteX138" y="connsiteY138"/>
                            </a:cxn>
                            <a:cxn ang="0">
                              <a:pos x="connsiteX139" y="connsiteY139"/>
                            </a:cxn>
                            <a:cxn ang="0">
                              <a:pos x="connsiteX140" y="connsiteY140"/>
                            </a:cxn>
                            <a:cxn ang="0">
                              <a:pos x="connsiteX141" y="connsiteY141"/>
                            </a:cxn>
                            <a:cxn ang="0">
                              <a:pos x="connsiteX142" y="connsiteY142"/>
                            </a:cxn>
                            <a:cxn ang="0">
                              <a:pos x="connsiteX143" y="connsiteY143"/>
                            </a:cxn>
                            <a:cxn ang="0">
                              <a:pos x="connsiteX144" y="connsiteY144"/>
                            </a:cxn>
                            <a:cxn ang="0">
                              <a:pos x="connsiteX145" y="connsiteY145"/>
                            </a:cxn>
                            <a:cxn ang="0">
                              <a:pos x="connsiteX146" y="connsiteY146"/>
                            </a:cxn>
                            <a:cxn ang="0">
                              <a:pos x="connsiteX147" y="connsiteY147"/>
                            </a:cxn>
                            <a:cxn ang="0">
                              <a:pos x="connsiteX148" y="connsiteY148"/>
                            </a:cxn>
                            <a:cxn ang="0">
                              <a:pos x="connsiteX149" y="connsiteY149"/>
                            </a:cxn>
                            <a:cxn ang="0">
                              <a:pos x="connsiteX150" y="connsiteY150"/>
                            </a:cxn>
                            <a:cxn ang="0">
                              <a:pos x="connsiteX151" y="connsiteY151"/>
                            </a:cxn>
                            <a:cxn ang="0">
                              <a:pos x="connsiteX152" y="connsiteY152"/>
                            </a:cxn>
                            <a:cxn ang="0">
                              <a:pos x="connsiteX153" y="connsiteY153"/>
                            </a:cxn>
                            <a:cxn ang="0">
                              <a:pos x="connsiteX154" y="connsiteY154"/>
                            </a:cxn>
                            <a:cxn ang="0">
                              <a:pos x="connsiteX155" y="connsiteY155"/>
                            </a:cxn>
                            <a:cxn ang="0">
                              <a:pos x="connsiteX156" y="connsiteY156"/>
                            </a:cxn>
                            <a:cxn ang="0">
                              <a:pos x="connsiteX157" y="connsiteY157"/>
                            </a:cxn>
                            <a:cxn ang="0">
                              <a:pos x="connsiteX158" y="connsiteY158"/>
                            </a:cxn>
                            <a:cxn ang="0">
                              <a:pos x="connsiteX159" y="connsiteY159"/>
                            </a:cxn>
                            <a:cxn ang="0">
                              <a:pos x="connsiteX160" y="connsiteY160"/>
                            </a:cxn>
                            <a:cxn ang="0">
                              <a:pos x="connsiteX161" y="connsiteY161"/>
                            </a:cxn>
                            <a:cxn ang="0">
                              <a:pos x="connsiteX162" y="connsiteY162"/>
                            </a:cxn>
                            <a:cxn ang="0">
                              <a:pos x="connsiteX163" y="connsiteY163"/>
                            </a:cxn>
                            <a:cxn ang="0">
                              <a:pos x="connsiteX164" y="connsiteY164"/>
                            </a:cxn>
                            <a:cxn ang="0">
                              <a:pos x="connsiteX165" y="connsiteY165"/>
                            </a:cxn>
                            <a:cxn ang="0">
                              <a:pos x="connsiteX166" y="connsiteY166"/>
                            </a:cxn>
                            <a:cxn ang="0">
                              <a:pos x="connsiteX167" y="connsiteY167"/>
                            </a:cxn>
                            <a:cxn ang="0">
                              <a:pos x="connsiteX168" y="connsiteY168"/>
                            </a:cxn>
                            <a:cxn ang="0">
                              <a:pos x="connsiteX169" y="connsiteY169"/>
                            </a:cxn>
                            <a:cxn ang="0">
                              <a:pos x="connsiteX170" y="connsiteY170"/>
                            </a:cxn>
                            <a:cxn ang="0">
                              <a:pos x="connsiteX171" y="connsiteY171"/>
                            </a:cxn>
                            <a:cxn ang="0">
                              <a:pos x="connsiteX172" y="connsiteY172"/>
                            </a:cxn>
                            <a:cxn ang="0">
                              <a:pos x="connsiteX173" y="connsiteY173"/>
                            </a:cxn>
                            <a:cxn ang="0">
                              <a:pos x="connsiteX174" y="connsiteY174"/>
                            </a:cxn>
                            <a:cxn ang="0">
                              <a:pos x="connsiteX175" y="connsiteY175"/>
                            </a:cxn>
                            <a:cxn ang="0">
                              <a:pos x="connsiteX176" y="connsiteY176"/>
                            </a:cxn>
                            <a:cxn ang="0">
                              <a:pos x="connsiteX177" y="connsiteY177"/>
                            </a:cxn>
                            <a:cxn ang="0">
                              <a:pos x="connsiteX178" y="connsiteY178"/>
                            </a:cxn>
                            <a:cxn ang="0">
                              <a:pos x="connsiteX179" y="connsiteY179"/>
                            </a:cxn>
                            <a:cxn ang="0">
                              <a:pos x="connsiteX180" y="connsiteY180"/>
                            </a:cxn>
                            <a:cxn ang="0">
                              <a:pos x="connsiteX181" y="connsiteY181"/>
                            </a:cxn>
                            <a:cxn ang="0">
                              <a:pos x="connsiteX182" y="connsiteY182"/>
                            </a:cxn>
                            <a:cxn ang="0">
                              <a:pos x="connsiteX183" y="connsiteY183"/>
                            </a:cxn>
                            <a:cxn ang="0">
                              <a:pos x="connsiteX184" y="connsiteY184"/>
                            </a:cxn>
                            <a:cxn ang="0">
                              <a:pos x="connsiteX185" y="connsiteY185"/>
                            </a:cxn>
                            <a:cxn ang="0">
                              <a:pos x="connsiteX186" y="connsiteY186"/>
                            </a:cxn>
                            <a:cxn ang="0">
                              <a:pos x="connsiteX187" y="connsiteY187"/>
                            </a:cxn>
                            <a:cxn ang="0">
                              <a:pos x="connsiteX188" y="connsiteY188"/>
                            </a:cxn>
                            <a:cxn ang="0">
                              <a:pos x="connsiteX189" y="connsiteY189"/>
                            </a:cxn>
                            <a:cxn ang="0">
                              <a:pos x="connsiteX190" y="connsiteY190"/>
                            </a:cxn>
                            <a:cxn ang="0">
                              <a:pos x="connsiteX191" y="connsiteY191"/>
                            </a:cxn>
                            <a:cxn ang="0">
                              <a:pos x="connsiteX192" y="connsiteY192"/>
                            </a:cxn>
                            <a:cxn ang="0">
                              <a:pos x="connsiteX193" y="connsiteY193"/>
                            </a:cxn>
                            <a:cxn ang="0">
                              <a:pos x="connsiteX194" y="connsiteY194"/>
                            </a:cxn>
                            <a:cxn ang="0">
                              <a:pos x="connsiteX195" y="connsiteY195"/>
                            </a:cxn>
                            <a:cxn ang="0">
                              <a:pos x="connsiteX196" y="connsiteY196"/>
                            </a:cxn>
                            <a:cxn ang="0">
                              <a:pos x="connsiteX197" y="connsiteY197"/>
                            </a:cxn>
                            <a:cxn ang="0">
                              <a:pos x="connsiteX198" y="connsiteY198"/>
                            </a:cxn>
                            <a:cxn ang="0">
                              <a:pos x="connsiteX199" y="connsiteY199"/>
                            </a:cxn>
                            <a:cxn ang="0">
                              <a:pos x="connsiteX200" y="connsiteY200"/>
                            </a:cxn>
                            <a:cxn ang="0">
                              <a:pos x="connsiteX201" y="connsiteY201"/>
                            </a:cxn>
                            <a:cxn ang="0">
                              <a:pos x="connsiteX202" y="connsiteY202"/>
                            </a:cxn>
                            <a:cxn ang="0">
                              <a:pos x="connsiteX203" y="connsiteY203"/>
                            </a:cxn>
                            <a:cxn ang="0">
                              <a:pos x="connsiteX204" y="connsiteY204"/>
                            </a:cxn>
                            <a:cxn ang="0">
                              <a:pos x="connsiteX205" y="connsiteY205"/>
                            </a:cxn>
                            <a:cxn ang="0">
                              <a:pos x="connsiteX206" y="connsiteY206"/>
                            </a:cxn>
                            <a:cxn ang="0">
                              <a:pos x="connsiteX207" y="connsiteY207"/>
                            </a:cxn>
                            <a:cxn ang="0">
                              <a:pos x="connsiteX208" y="connsiteY208"/>
                            </a:cxn>
                            <a:cxn ang="0">
                              <a:pos x="connsiteX209" y="connsiteY209"/>
                            </a:cxn>
                            <a:cxn ang="0">
                              <a:pos x="connsiteX210" y="connsiteY210"/>
                            </a:cxn>
                            <a:cxn ang="0">
                              <a:pos x="connsiteX211" y="connsiteY211"/>
                            </a:cxn>
                            <a:cxn ang="0">
                              <a:pos x="connsiteX212" y="connsiteY212"/>
                            </a:cxn>
                            <a:cxn ang="0">
                              <a:pos x="connsiteX213" y="connsiteY213"/>
                            </a:cxn>
                            <a:cxn ang="0">
                              <a:pos x="connsiteX214" y="connsiteY214"/>
                            </a:cxn>
                            <a:cxn ang="0">
                              <a:pos x="connsiteX215" y="connsiteY215"/>
                            </a:cxn>
                            <a:cxn ang="0">
                              <a:pos x="connsiteX216" y="connsiteY216"/>
                            </a:cxn>
                            <a:cxn ang="0">
                              <a:pos x="connsiteX217" y="connsiteY217"/>
                            </a:cxn>
                            <a:cxn ang="0">
                              <a:pos x="connsiteX218" y="connsiteY218"/>
                            </a:cxn>
                            <a:cxn ang="0">
                              <a:pos x="connsiteX219" y="connsiteY219"/>
                            </a:cxn>
                            <a:cxn ang="0">
                              <a:pos x="connsiteX220" y="connsiteY220"/>
                            </a:cxn>
                            <a:cxn ang="0">
                              <a:pos x="connsiteX221" y="connsiteY221"/>
                            </a:cxn>
                            <a:cxn ang="0">
                              <a:pos x="connsiteX222" y="connsiteY222"/>
                            </a:cxn>
                            <a:cxn ang="0">
                              <a:pos x="connsiteX223" y="connsiteY223"/>
                            </a:cxn>
                            <a:cxn ang="0">
                              <a:pos x="connsiteX224" y="connsiteY224"/>
                            </a:cxn>
                            <a:cxn ang="0">
                              <a:pos x="connsiteX225" y="connsiteY225"/>
                            </a:cxn>
                            <a:cxn ang="0">
                              <a:pos x="connsiteX226" y="connsiteY226"/>
                            </a:cxn>
                            <a:cxn ang="0">
                              <a:pos x="connsiteX227" y="connsiteY227"/>
                            </a:cxn>
                            <a:cxn ang="0">
                              <a:pos x="connsiteX228" y="connsiteY228"/>
                            </a:cxn>
                            <a:cxn ang="0">
                              <a:pos x="connsiteX229" y="connsiteY229"/>
                            </a:cxn>
                            <a:cxn ang="0">
                              <a:pos x="connsiteX230" y="connsiteY230"/>
                            </a:cxn>
                            <a:cxn ang="0">
                              <a:pos x="connsiteX231" y="connsiteY231"/>
                            </a:cxn>
                            <a:cxn ang="0">
                              <a:pos x="connsiteX232" y="connsiteY232"/>
                            </a:cxn>
                            <a:cxn ang="0">
                              <a:pos x="connsiteX233" y="connsiteY233"/>
                            </a:cxn>
                            <a:cxn ang="0">
                              <a:pos x="connsiteX234" y="connsiteY234"/>
                            </a:cxn>
                            <a:cxn ang="0">
                              <a:pos x="connsiteX235" y="connsiteY235"/>
                            </a:cxn>
                            <a:cxn ang="0">
                              <a:pos x="connsiteX236" y="connsiteY236"/>
                            </a:cxn>
                            <a:cxn ang="0">
                              <a:pos x="connsiteX237" y="connsiteY237"/>
                            </a:cxn>
                            <a:cxn ang="0">
                              <a:pos x="connsiteX238" y="connsiteY238"/>
                            </a:cxn>
                            <a:cxn ang="0">
                              <a:pos x="connsiteX239" y="connsiteY239"/>
                            </a:cxn>
                            <a:cxn ang="0">
                              <a:pos x="connsiteX240" y="connsiteY240"/>
                            </a:cxn>
                            <a:cxn ang="0">
                              <a:pos x="connsiteX241" y="connsiteY241"/>
                            </a:cxn>
                            <a:cxn ang="0">
                              <a:pos x="connsiteX242" y="connsiteY242"/>
                            </a:cxn>
                            <a:cxn ang="0">
                              <a:pos x="connsiteX243" y="connsiteY243"/>
                            </a:cxn>
                            <a:cxn ang="0">
                              <a:pos x="connsiteX244" y="connsiteY244"/>
                            </a:cxn>
                            <a:cxn ang="0">
                              <a:pos x="connsiteX245" y="connsiteY245"/>
                            </a:cxn>
                            <a:cxn ang="0">
                              <a:pos x="connsiteX246" y="connsiteY246"/>
                            </a:cxn>
                            <a:cxn ang="0">
                              <a:pos x="connsiteX247" y="connsiteY247"/>
                            </a:cxn>
                            <a:cxn ang="0">
                              <a:pos x="connsiteX248" y="connsiteY248"/>
                            </a:cxn>
                            <a:cxn ang="0">
                              <a:pos x="connsiteX249" y="connsiteY249"/>
                            </a:cxn>
                            <a:cxn ang="0">
                              <a:pos x="connsiteX250" y="connsiteY250"/>
                            </a:cxn>
                            <a:cxn ang="0">
                              <a:pos x="connsiteX251" y="connsiteY251"/>
                            </a:cxn>
                            <a:cxn ang="0">
                              <a:pos x="connsiteX252" y="connsiteY252"/>
                            </a:cxn>
                            <a:cxn ang="0">
                              <a:pos x="connsiteX253" y="connsiteY253"/>
                            </a:cxn>
                            <a:cxn ang="0">
                              <a:pos x="connsiteX254" y="connsiteY254"/>
                            </a:cxn>
                            <a:cxn ang="0">
                              <a:pos x="connsiteX255" y="connsiteY255"/>
                            </a:cxn>
                            <a:cxn ang="0">
                              <a:pos x="connsiteX256" y="connsiteY256"/>
                            </a:cxn>
                            <a:cxn ang="0">
                              <a:pos x="connsiteX257" y="connsiteY257"/>
                            </a:cxn>
                            <a:cxn ang="0">
                              <a:pos x="connsiteX258" y="connsiteY258"/>
                            </a:cxn>
                            <a:cxn ang="0">
                              <a:pos x="connsiteX259" y="connsiteY259"/>
                            </a:cxn>
                            <a:cxn ang="0">
                              <a:pos x="connsiteX260" y="connsiteY260"/>
                            </a:cxn>
                            <a:cxn ang="0">
                              <a:pos x="connsiteX261" y="connsiteY261"/>
                            </a:cxn>
                            <a:cxn ang="0">
                              <a:pos x="connsiteX262" y="connsiteY262"/>
                            </a:cxn>
                            <a:cxn ang="0">
                              <a:pos x="connsiteX263" y="connsiteY263"/>
                            </a:cxn>
                            <a:cxn ang="0">
                              <a:pos x="connsiteX264" y="connsiteY264"/>
                            </a:cxn>
                            <a:cxn ang="0">
                              <a:pos x="connsiteX265" y="connsiteY265"/>
                            </a:cxn>
                            <a:cxn ang="0">
                              <a:pos x="connsiteX266" y="connsiteY266"/>
                            </a:cxn>
                            <a:cxn ang="0">
                              <a:pos x="connsiteX267" y="connsiteY267"/>
                            </a:cxn>
                            <a:cxn ang="0">
                              <a:pos x="connsiteX268" y="connsiteY268"/>
                            </a:cxn>
                            <a:cxn ang="0">
                              <a:pos x="connsiteX269" y="connsiteY269"/>
                            </a:cxn>
                            <a:cxn ang="0">
                              <a:pos x="connsiteX270" y="connsiteY270"/>
                            </a:cxn>
                            <a:cxn ang="0">
                              <a:pos x="connsiteX271" y="connsiteY271"/>
                            </a:cxn>
                            <a:cxn ang="0">
                              <a:pos x="connsiteX272" y="connsiteY272"/>
                            </a:cxn>
                            <a:cxn ang="0">
                              <a:pos x="connsiteX273" y="connsiteY273"/>
                            </a:cxn>
                            <a:cxn ang="0">
                              <a:pos x="connsiteX274" y="connsiteY274"/>
                            </a:cxn>
                            <a:cxn ang="0">
                              <a:pos x="connsiteX275" y="connsiteY275"/>
                            </a:cxn>
                            <a:cxn ang="0">
                              <a:pos x="connsiteX276" y="connsiteY276"/>
                            </a:cxn>
                            <a:cxn ang="0">
                              <a:pos x="connsiteX277" y="connsiteY277"/>
                            </a:cxn>
                            <a:cxn ang="0">
                              <a:pos x="connsiteX278" y="connsiteY278"/>
                            </a:cxn>
                            <a:cxn ang="0">
                              <a:pos x="connsiteX279" y="connsiteY279"/>
                            </a:cxn>
                            <a:cxn ang="0">
                              <a:pos x="connsiteX280" y="connsiteY280"/>
                            </a:cxn>
                            <a:cxn ang="0">
                              <a:pos x="connsiteX281" y="connsiteY281"/>
                            </a:cxn>
                            <a:cxn ang="0">
                              <a:pos x="connsiteX282" y="connsiteY282"/>
                            </a:cxn>
                            <a:cxn ang="0">
                              <a:pos x="connsiteX283" y="connsiteY283"/>
                            </a:cxn>
                            <a:cxn ang="0">
                              <a:pos x="connsiteX284" y="connsiteY284"/>
                            </a:cxn>
                            <a:cxn ang="0">
                              <a:pos x="connsiteX285" y="connsiteY285"/>
                            </a:cxn>
                            <a:cxn ang="0">
                              <a:pos x="connsiteX286" y="connsiteY286"/>
                            </a:cxn>
                            <a:cxn ang="0">
                              <a:pos x="connsiteX287" y="connsiteY287"/>
                            </a:cxn>
                            <a:cxn ang="0">
                              <a:pos x="connsiteX288" y="connsiteY288"/>
                            </a:cxn>
                            <a:cxn ang="0">
                              <a:pos x="connsiteX289" y="connsiteY289"/>
                            </a:cxn>
                            <a:cxn ang="0">
                              <a:pos x="connsiteX290" y="connsiteY290"/>
                            </a:cxn>
                            <a:cxn ang="0">
                              <a:pos x="connsiteX291" y="connsiteY291"/>
                            </a:cxn>
                            <a:cxn ang="0">
                              <a:pos x="connsiteX292" y="connsiteY292"/>
                            </a:cxn>
                            <a:cxn ang="0">
                              <a:pos x="connsiteX293" y="connsiteY293"/>
                            </a:cxn>
                            <a:cxn ang="0">
                              <a:pos x="connsiteX294" y="connsiteY294"/>
                            </a:cxn>
                            <a:cxn ang="0">
                              <a:pos x="connsiteX295" y="connsiteY295"/>
                            </a:cxn>
                            <a:cxn ang="0">
                              <a:pos x="connsiteX296" y="connsiteY296"/>
                            </a:cxn>
                            <a:cxn ang="0">
                              <a:pos x="connsiteX297" y="connsiteY297"/>
                            </a:cxn>
                            <a:cxn ang="0">
                              <a:pos x="connsiteX298" y="connsiteY298"/>
                            </a:cxn>
                            <a:cxn ang="0">
                              <a:pos x="connsiteX299" y="connsiteY299"/>
                            </a:cxn>
                            <a:cxn ang="0">
                              <a:pos x="connsiteX300" y="connsiteY300"/>
                            </a:cxn>
                            <a:cxn ang="0">
                              <a:pos x="connsiteX301" y="connsiteY301"/>
                            </a:cxn>
                            <a:cxn ang="0">
                              <a:pos x="connsiteX302" y="connsiteY302"/>
                            </a:cxn>
                            <a:cxn ang="0">
                              <a:pos x="connsiteX303" y="connsiteY303"/>
                            </a:cxn>
                            <a:cxn ang="0">
                              <a:pos x="connsiteX304" y="connsiteY304"/>
                            </a:cxn>
                            <a:cxn ang="0">
                              <a:pos x="connsiteX305" y="connsiteY305"/>
                            </a:cxn>
                            <a:cxn ang="0">
                              <a:pos x="connsiteX306" y="connsiteY306"/>
                            </a:cxn>
                            <a:cxn ang="0">
                              <a:pos x="connsiteX307" y="connsiteY307"/>
                            </a:cxn>
                            <a:cxn ang="0">
                              <a:pos x="connsiteX308" y="connsiteY308"/>
                            </a:cxn>
                            <a:cxn ang="0">
                              <a:pos x="connsiteX309" y="connsiteY309"/>
                            </a:cxn>
                            <a:cxn ang="0">
                              <a:pos x="connsiteX310" y="connsiteY310"/>
                            </a:cxn>
                            <a:cxn ang="0">
                              <a:pos x="connsiteX311" y="connsiteY311"/>
                            </a:cxn>
                            <a:cxn ang="0">
                              <a:pos x="connsiteX312" y="connsiteY312"/>
                            </a:cxn>
                            <a:cxn ang="0">
                              <a:pos x="connsiteX313" y="connsiteY313"/>
                            </a:cxn>
                            <a:cxn ang="0">
                              <a:pos x="connsiteX314" y="connsiteY314"/>
                            </a:cxn>
                            <a:cxn ang="0">
                              <a:pos x="connsiteX315" y="connsiteY315"/>
                            </a:cxn>
                            <a:cxn ang="0">
                              <a:pos x="connsiteX316" y="connsiteY316"/>
                            </a:cxn>
                            <a:cxn ang="0">
                              <a:pos x="connsiteX317" y="connsiteY317"/>
                            </a:cxn>
                            <a:cxn ang="0">
                              <a:pos x="connsiteX318" y="connsiteY318"/>
                            </a:cxn>
                            <a:cxn ang="0">
                              <a:pos x="connsiteX319" y="connsiteY319"/>
                            </a:cxn>
                            <a:cxn ang="0">
                              <a:pos x="connsiteX320" y="connsiteY320"/>
                            </a:cxn>
                            <a:cxn ang="0">
                              <a:pos x="connsiteX321" y="connsiteY321"/>
                            </a:cxn>
                            <a:cxn ang="0">
                              <a:pos x="connsiteX322" y="connsiteY322"/>
                            </a:cxn>
                            <a:cxn ang="0">
                              <a:pos x="connsiteX323" y="connsiteY323"/>
                            </a:cxn>
                            <a:cxn ang="0">
                              <a:pos x="connsiteX324" y="connsiteY324"/>
                            </a:cxn>
                            <a:cxn ang="0">
                              <a:pos x="connsiteX325" y="connsiteY325"/>
                            </a:cxn>
                            <a:cxn ang="0">
                              <a:pos x="connsiteX326" y="connsiteY326"/>
                            </a:cxn>
                            <a:cxn ang="0">
                              <a:pos x="connsiteX327" y="connsiteY327"/>
                            </a:cxn>
                            <a:cxn ang="0">
                              <a:pos x="connsiteX328" y="connsiteY328"/>
                            </a:cxn>
                            <a:cxn ang="0">
                              <a:pos x="connsiteX329" y="connsiteY329"/>
                            </a:cxn>
                            <a:cxn ang="0">
                              <a:pos x="connsiteX330" y="connsiteY330"/>
                            </a:cxn>
                            <a:cxn ang="0">
                              <a:pos x="connsiteX331" y="connsiteY331"/>
                            </a:cxn>
                            <a:cxn ang="0">
                              <a:pos x="connsiteX332" y="connsiteY332"/>
                            </a:cxn>
                            <a:cxn ang="0">
                              <a:pos x="connsiteX333" y="connsiteY333"/>
                            </a:cxn>
                            <a:cxn ang="0">
                              <a:pos x="connsiteX334" y="connsiteY334"/>
                            </a:cxn>
                            <a:cxn ang="0">
                              <a:pos x="connsiteX335" y="connsiteY335"/>
                            </a:cxn>
                            <a:cxn ang="0">
                              <a:pos x="connsiteX336" y="connsiteY336"/>
                            </a:cxn>
                            <a:cxn ang="0">
                              <a:pos x="connsiteX337" y="connsiteY337"/>
                            </a:cxn>
                            <a:cxn ang="0">
                              <a:pos x="connsiteX338" y="connsiteY338"/>
                            </a:cxn>
                            <a:cxn ang="0">
                              <a:pos x="connsiteX339" y="connsiteY339"/>
                            </a:cxn>
                            <a:cxn ang="0">
                              <a:pos x="connsiteX340" y="connsiteY340"/>
                            </a:cxn>
                            <a:cxn ang="0">
                              <a:pos x="connsiteX341" y="connsiteY341"/>
                            </a:cxn>
                            <a:cxn ang="0">
                              <a:pos x="connsiteX342" y="connsiteY342"/>
                            </a:cxn>
                            <a:cxn ang="0">
                              <a:pos x="connsiteX343" y="connsiteY343"/>
                            </a:cxn>
                            <a:cxn ang="0">
                              <a:pos x="connsiteX344" y="connsiteY344"/>
                            </a:cxn>
                            <a:cxn ang="0">
                              <a:pos x="connsiteX345" y="connsiteY345"/>
                            </a:cxn>
                            <a:cxn ang="0">
                              <a:pos x="connsiteX346" y="connsiteY346"/>
                            </a:cxn>
                            <a:cxn ang="0">
                              <a:pos x="connsiteX347" y="connsiteY347"/>
                            </a:cxn>
                            <a:cxn ang="0">
                              <a:pos x="connsiteX348" y="connsiteY348"/>
                            </a:cxn>
                            <a:cxn ang="0">
                              <a:pos x="connsiteX349" y="connsiteY349"/>
                            </a:cxn>
                            <a:cxn ang="0">
                              <a:pos x="connsiteX350" y="connsiteY350"/>
                            </a:cxn>
                            <a:cxn ang="0">
                              <a:pos x="connsiteX351" y="connsiteY351"/>
                            </a:cxn>
                            <a:cxn ang="0">
                              <a:pos x="connsiteX352" y="connsiteY352"/>
                            </a:cxn>
                            <a:cxn ang="0">
                              <a:pos x="connsiteX353" y="connsiteY353"/>
                            </a:cxn>
                            <a:cxn ang="0">
                              <a:pos x="connsiteX354" y="connsiteY354"/>
                            </a:cxn>
                            <a:cxn ang="0">
                              <a:pos x="connsiteX355" y="connsiteY355"/>
                            </a:cxn>
                            <a:cxn ang="0">
                              <a:pos x="connsiteX356" y="connsiteY356"/>
                            </a:cxn>
                            <a:cxn ang="0">
                              <a:pos x="connsiteX357" y="connsiteY357"/>
                            </a:cxn>
                            <a:cxn ang="0">
                              <a:pos x="connsiteX358" y="connsiteY358"/>
                            </a:cxn>
                            <a:cxn ang="0">
                              <a:pos x="connsiteX359" y="connsiteY359"/>
                            </a:cxn>
                            <a:cxn ang="0">
                              <a:pos x="connsiteX360" y="connsiteY360"/>
                            </a:cxn>
                            <a:cxn ang="0">
                              <a:pos x="connsiteX361" y="connsiteY361"/>
                            </a:cxn>
                            <a:cxn ang="0">
                              <a:pos x="connsiteX362" y="connsiteY362"/>
                            </a:cxn>
                            <a:cxn ang="0">
                              <a:pos x="connsiteX363" y="connsiteY363"/>
                            </a:cxn>
                            <a:cxn ang="0">
                              <a:pos x="connsiteX364" y="connsiteY364"/>
                            </a:cxn>
                            <a:cxn ang="0">
                              <a:pos x="connsiteX365" y="connsiteY365"/>
                            </a:cxn>
                            <a:cxn ang="0">
                              <a:pos x="connsiteX366" y="connsiteY366"/>
                            </a:cxn>
                            <a:cxn ang="0">
                              <a:pos x="connsiteX367" y="connsiteY367"/>
                            </a:cxn>
                            <a:cxn ang="0">
                              <a:pos x="connsiteX368" y="connsiteY368"/>
                            </a:cxn>
                            <a:cxn ang="0">
                              <a:pos x="connsiteX369" y="connsiteY369"/>
                            </a:cxn>
                            <a:cxn ang="0">
                              <a:pos x="connsiteX370" y="connsiteY370"/>
                            </a:cxn>
                            <a:cxn ang="0">
                              <a:pos x="connsiteX371" y="connsiteY371"/>
                            </a:cxn>
                            <a:cxn ang="0">
                              <a:pos x="connsiteX372" y="connsiteY372"/>
                            </a:cxn>
                            <a:cxn ang="0">
                              <a:pos x="connsiteX373" y="connsiteY373"/>
                            </a:cxn>
                            <a:cxn ang="0">
                              <a:pos x="connsiteX374" y="connsiteY374"/>
                            </a:cxn>
                            <a:cxn ang="0">
                              <a:pos x="connsiteX375" y="connsiteY375"/>
                            </a:cxn>
                            <a:cxn ang="0">
                              <a:pos x="connsiteX376" y="connsiteY376"/>
                            </a:cxn>
                            <a:cxn ang="0">
                              <a:pos x="connsiteX377" y="connsiteY377"/>
                            </a:cxn>
                            <a:cxn ang="0">
                              <a:pos x="connsiteX378" y="connsiteY378"/>
                            </a:cxn>
                            <a:cxn ang="0">
                              <a:pos x="connsiteX379" y="connsiteY379"/>
                            </a:cxn>
                            <a:cxn ang="0">
                              <a:pos x="connsiteX380" y="connsiteY380"/>
                            </a:cxn>
                            <a:cxn ang="0">
                              <a:pos x="connsiteX381" y="connsiteY381"/>
                            </a:cxn>
                            <a:cxn ang="0">
                              <a:pos x="connsiteX382" y="connsiteY382"/>
                            </a:cxn>
                            <a:cxn ang="0">
                              <a:pos x="connsiteX383" y="connsiteY383"/>
                            </a:cxn>
                            <a:cxn ang="0">
                              <a:pos x="connsiteX384" y="connsiteY384"/>
                            </a:cxn>
                            <a:cxn ang="0">
                              <a:pos x="connsiteX385" y="connsiteY385"/>
                            </a:cxn>
                            <a:cxn ang="0">
                              <a:pos x="connsiteX386" y="connsiteY386"/>
                            </a:cxn>
                            <a:cxn ang="0">
                              <a:pos x="connsiteX387" y="connsiteY387"/>
                            </a:cxn>
                            <a:cxn ang="0">
                              <a:pos x="connsiteX388" y="connsiteY388"/>
                            </a:cxn>
                            <a:cxn ang="0">
                              <a:pos x="connsiteX389" y="connsiteY389"/>
                            </a:cxn>
                            <a:cxn ang="0">
                              <a:pos x="connsiteX390" y="connsiteY390"/>
                            </a:cxn>
                            <a:cxn ang="0">
                              <a:pos x="connsiteX391" y="connsiteY391"/>
                            </a:cxn>
                            <a:cxn ang="0">
                              <a:pos x="connsiteX392" y="connsiteY392"/>
                            </a:cxn>
                            <a:cxn ang="0">
                              <a:pos x="connsiteX393" y="connsiteY393"/>
                            </a:cxn>
                            <a:cxn ang="0">
                              <a:pos x="connsiteX394" y="connsiteY394"/>
                            </a:cxn>
                            <a:cxn ang="0">
                              <a:pos x="connsiteX395" y="connsiteY395"/>
                            </a:cxn>
                            <a:cxn ang="0">
                              <a:pos x="connsiteX396" y="connsiteY396"/>
                            </a:cxn>
                            <a:cxn ang="0">
                              <a:pos x="connsiteX397" y="connsiteY397"/>
                            </a:cxn>
                            <a:cxn ang="0">
                              <a:pos x="connsiteX398" y="connsiteY398"/>
                            </a:cxn>
                            <a:cxn ang="0">
                              <a:pos x="connsiteX399" y="connsiteY399"/>
                            </a:cxn>
                            <a:cxn ang="0">
                              <a:pos x="connsiteX400" y="connsiteY400"/>
                            </a:cxn>
                            <a:cxn ang="0">
                              <a:pos x="connsiteX401" y="connsiteY401"/>
                            </a:cxn>
                            <a:cxn ang="0">
                              <a:pos x="connsiteX402" y="connsiteY402"/>
                            </a:cxn>
                            <a:cxn ang="0">
                              <a:pos x="connsiteX403" y="connsiteY403"/>
                            </a:cxn>
                            <a:cxn ang="0">
                              <a:pos x="connsiteX404" y="connsiteY404"/>
                            </a:cxn>
                            <a:cxn ang="0">
                              <a:pos x="connsiteX405" y="connsiteY405"/>
                            </a:cxn>
                            <a:cxn ang="0">
                              <a:pos x="connsiteX406" y="connsiteY406"/>
                            </a:cxn>
                            <a:cxn ang="0">
                              <a:pos x="connsiteX407" y="connsiteY407"/>
                            </a:cxn>
                            <a:cxn ang="0">
                              <a:pos x="connsiteX408" y="connsiteY408"/>
                            </a:cxn>
                            <a:cxn ang="0">
                              <a:pos x="connsiteX409" y="connsiteY409"/>
                            </a:cxn>
                            <a:cxn ang="0">
                              <a:pos x="connsiteX410" y="connsiteY410"/>
                            </a:cxn>
                            <a:cxn ang="0">
                              <a:pos x="connsiteX411" y="connsiteY411"/>
                            </a:cxn>
                            <a:cxn ang="0">
                              <a:pos x="connsiteX412" y="connsiteY412"/>
                            </a:cxn>
                            <a:cxn ang="0">
                              <a:pos x="connsiteX413" y="connsiteY413"/>
                            </a:cxn>
                            <a:cxn ang="0">
                              <a:pos x="connsiteX414" y="connsiteY414"/>
                            </a:cxn>
                            <a:cxn ang="0">
                              <a:pos x="connsiteX415" y="connsiteY415"/>
                            </a:cxn>
                            <a:cxn ang="0">
                              <a:pos x="connsiteX416" y="connsiteY416"/>
                            </a:cxn>
                            <a:cxn ang="0">
                              <a:pos x="connsiteX417" y="connsiteY417"/>
                            </a:cxn>
                            <a:cxn ang="0">
                              <a:pos x="connsiteX418" y="connsiteY418"/>
                            </a:cxn>
                            <a:cxn ang="0">
                              <a:pos x="connsiteX419" y="connsiteY419"/>
                            </a:cxn>
                            <a:cxn ang="0">
                              <a:pos x="connsiteX420" y="connsiteY420"/>
                            </a:cxn>
                            <a:cxn ang="0">
                              <a:pos x="connsiteX421" y="connsiteY421"/>
                            </a:cxn>
                            <a:cxn ang="0">
                              <a:pos x="connsiteX422" y="connsiteY422"/>
                            </a:cxn>
                            <a:cxn ang="0">
                              <a:pos x="connsiteX423" y="connsiteY423"/>
                            </a:cxn>
                            <a:cxn ang="0">
                              <a:pos x="connsiteX424" y="connsiteY424"/>
                            </a:cxn>
                            <a:cxn ang="0">
                              <a:pos x="connsiteX425" y="connsiteY425"/>
                            </a:cxn>
                            <a:cxn ang="0">
                              <a:pos x="connsiteX426" y="connsiteY426"/>
                            </a:cxn>
                            <a:cxn ang="0">
                              <a:pos x="connsiteX427" y="connsiteY427"/>
                            </a:cxn>
                            <a:cxn ang="0">
                              <a:pos x="connsiteX428" y="connsiteY428"/>
                            </a:cxn>
                            <a:cxn ang="0">
                              <a:pos x="connsiteX429" y="connsiteY429"/>
                            </a:cxn>
                            <a:cxn ang="0">
                              <a:pos x="connsiteX430" y="connsiteY430"/>
                            </a:cxn>
                            <a:cxn ang="0">
                              <a:pos x="connsiteX431" y="connsiteY431"/>
                            </a:cxn>
                            <a:cxn ang="0">
                              <a:pos x="connsiteX432" y="connsiteY432"/>
                            </a:cxn>
                            <a:cxn ang="0">
                              <a:pos x="connsiteX433" y="connsiteY433"/>
                            </a:cxn>
                            <a:cxn ang="0">
                              <a:pos x="connsiteX434" y="connsiteY434"/>
                            </a:cxn>
                            <a:cxn ang="0">
                              <a:pos x="connsiteX435" y="connsiteY435"/>
                            </a:cxn>
                            <a:cxn ang="0">
                              <a:pos x="connsiteX436" y="connsiteY436"/>
                            </a:cxn>
                            <a:cxn ang="0">
                              <a:pos x="connsiteX437" y="connsiteY437"/>
                            </a:cxn>
                            <a:cxn ang="0">
                              <a:pos x="connsiteX438" y="connsiteY438"/>
                            </a:cxn>
                            <a:cxn ang="0">
                              <a:pos x="connsiteX439" y="connsiteY439"/>
                            </a:cxn>
                            <a:cxn ang="0">
                              <a:pos x="connsiteX440" y="connsiteY440"/>
                            </a:cxn>
                            <a:cxn ang="0">
                              <a:pos x="connsiteX441" y="connsiteY441"/>
                            </a:cxn>
                            <a:cxn ang="0">
                              <a:pos x="connsiteX442" y="connsiteY442"/>
                            </a:cxn>
                            <a:cxn ang="0">
                              <a:pos x="connsiteX443" y="connsiteY443"/>
                            </a:cxn>
                            <a:cxn ang="0">
                              <a:pos x="connsiteX444" y="connsiteY444"/>
                            </a:cxn>
                            <a:cxn ang="0">
                              <a:pos x="connsiteX445" y="connsiteY445"/>
                            </a:cxn>
                            <a:cxn ang="0">
                              <a:pos x="connsiteX446" y="connsiteY446"/>
                            </a:cxn>
                            <a:cxn ang="0">
                              <a:pos x="connsiteX447" y="connsiteY447"/>
                            </a:cxn>
                            <a:cxn ang="0">
                              <a:pos x="connsiteX448" y="connsiteY448"/>
                            </a:cxn>
                            <a:cxn ang="0">
                              <a:pos x="connsiteX449" y="connsiteY449"/>
                            </a:cxn>
                            <a:cxn ang="0">
                              <a:pos x="connsiteX450" y="connsiteY450"/>
                            </a:cxn>
                            <a:cxn ang="0">
                              <a:pos x="connsiteX451" y="connsiteY451"/>
                            </a:cxn>
                            <a:cxn ang="0">
                              <a:pos x="connsiteX452" y="connsiteY452"/>
                            </a:cxn>
                            <a:cxn ang="0">
                              <a:pos x="connsiteX453" y="connsiteY453"/>
                            </a:cxn>
                            <a:cxn ang="0">
                              <a:pos x="connsiteX454" y="connsiteY454"/>
                            </a:cxn>
                            <a:cxn ang="0">
                              <a:pos x="connsiteX455" y="connsiteY455"/>
                            </a:cxn>
                            <a:cxn ang="0">
                              <a:pos x="connsiteX456" y="connsiteY456"/>
                            </a:cxn>
                            <a:cxn ang="0">
                              <a:pos x="connsiteX457" y="connsiteY457"/>
                            </a:cxn>
                            <a:cxn ang="0">
                              <a:pos x="connsiteX458" y="connsiteY458"/>
                            </a:cxn>
                            <a:cxn ang="0">
                              <a:pos x="connsiteX459" y="connsiteY459"/>
                            </a:cxn>
                            <a:cxn ang="0">
                              <a:pos x="connsiteX460" y="connsiteY460"/>
                            </a:cxn>
                            <a:cxn ang="0">
                              <a:pos x="connsiteX461" y="connsiteY461"/>
                            </a:cxn>
                            <a:cxn ang="0">
                              <a:pos x="connsiteX462" y="connsiteY462"/>
                            </a:cxn>
                            <a:cxn ang="0">
                              <a:pos x="connsiteX463" y="connsiteY463"/>
                            </a:cxn>
                            <a:cxn ang="0">
                              <a:pos x="connsiteX464" y="connsiteY464"/>
                            </a:cxn>
                            <a:cxn ang="0">
                              <a:pos x="connsiteX465" y="connsiteY465"/>
                            </a:cxn>
                            <a:cxn ang="0">
                              <a:pos x="connsiteX466" y="connsiteY466"/>
                            </a:cxn>
                            <a:cxn ang="0">
                              <a:pos x="connsiteX467" y="connsiteY467"/>
                            </a:cxn>
                            <a:cxn ang="0">
                              <a:pos x="connsiteX468" y="connsiteY468"/>
                            </a:cxn>
                            <a:cxn ang="0">
                              <a:pos x="connsiteX469" y="connsiteY469"/>
                            </a:cxn>
                            <a:cxn ang="0">
                              <a:pos x="connsiteX470" y="connsiteY470"/>
                            </a:cxn>
                            <a:cxn ang="0">
                              <a:pos x="connsiteX471" y="connsiteY471"/>
                            </a:cxn>
                            <a:cxn ang="0">
                              <a:pos x="connsiteX472" y="connsiteY472"/>
                            </a:cxn>
                            <a:cxn ang="0">
                              <a:pos x="connsiteX473" y="connsiteY473"/>
                            </a:cxn>
                            <a:cxn ang="0">
                              <a:pos x="connsiteX474" y="connsiteY474"/>
                            </a:cxn>
                            <a:cxn ang="0">
                              <a:pos x="connsiteX475" y="connsiteY475"/>
                            </a:cxn>
                            <a:cxn ang="0">
                              <a:pos x="connsiteX476" y="connsiteY476"/>
                            </a:cxn>
                            <a:cxn ang="0">
                              <a:pos x="connsiteX477" y="connsiteY477"/>
                            </a:cxn>
                            <a:cxn ang="0">
                              <a:pos x="connsiteX478" y="connsiteY478"/>
                            </a:cxn>
                            <a:cxn ang="0">
                              <a:pos x="connsiteX479" y="connsiteY479"/>
                            </a:cxn>
                            <a:cxn ang="0">
                              <a:pos x="connsiteX480" y="connsiteY480"/>
                            </a:cxn>
                            <a:cxn ang="0">
                              <a:pos x="connsiteX481" y="connsiteY481"/>
                            </a:cxn>
                            <a:cxn ang="0">
                              <a:pos x="connsiteX482" y="connsiteY482"/>
                            </a:cxn>
                            <a:cxn ang="0">
                              <a:pos x="connsiteX483" y="connsiteY483"/>
                            </a:cxn>
                            <a:cxn ang="0">
                              <a:pos x="connsiteX484" y="connsiteY484"/>
                            </a:cxn>
                            <a:cxn ang="0">
                              <a:pos x="connsiteX485" y="connsiteY485"/>
                            </a:cxn>
                            <a:cxn ang="0">
                              <a:pos x="connsiteX486" y="connsiteY486"/>
                            </a:cxn>
                            <a:cxn ang="0">
                              <a:pos x="connsiteX487" y="connsiteY487"/>
                            </a:cxn>
                            <a:cxn ang="0">
                              <a:pos x="connsiteX488" y="connsiteY488"/>
                            </a:cxn>
                            <a:cxn ang="0">
                              <a:pos x="connsiteX489" y="connsiteY489"/>
                            </a:cxn>
                            <a:cxn ang="0">
                              <a:pos x="connsiteX490" y="connsiteY490"/>
                            </a:cxn>
                            <a:cxn ang="0">
                              <a:pos x="connsiteX491" y="connsiteY491"/>
                            </a:cxn>
                            <a:cxn ang="0">
                              <a:pos x="connsiteX492" y="connsiteY492"/>
                            </a:cxn>
                            <a:cxn ang="0">
                              <a:pos x="connsiteX493" y="connsiteY493"/>
                            </a:cxn>
                            <a:cxn ang="0">
                              <a:pos x="connsiteX494" y="connsiteY494"/>
                            </a:cxn>
                            <a:cxn ang="0">
                              <a:pos x="connsiteX495" y="connsiteY495"/>
                            </a:cxn>
                            <a:cxn ang="0">
                              <a:pos x="connsiteX496" y="connsiteY496"/>
                            </a:cxn>
                            <a:cxn ang="0">
                              <a:pos x="connsiteX497" y="connsiteY497"/>
                            </a:cxn>
                            <a:cxn ang="0">
                              <a:pos x="connsiteX498" y="connsiteY498"/>
                            </a:cxn>
                            <a:cxn ang="0">
                              <a:pos x="connsiteX499" y="connsiteY499"/>
                            </a:cxn>
                            <a:cxn ang="0">
                              <a:pos x="connsiteX500" y="connsiteY500"/>
                            </a:cxn>
                            <a:cxn ang="0">
                              <a:pos x="connsiteX501" y="connsiteY501"/>
                            </a:cxn>
                            <a:cxn ang="0">
                              <a:pos x="connsiteX502" y="connsiteY502"/>
                            </a:cxn>
                            <a:cxn ang="0">
                              <a:pos x="connsiteX503" y="connsiteY503"/>
                            </a:cxn>
                            <a:cxn ang="0">
                              <a:pos x="connsiteX504" y="connsiteY504"/>
                            </a:cxn>
                            <a:cxn ang="0">
                              <a:pos x="connsiteX505" y="connsiteY505"/>
                            </a:cxn>
                            <a:cxn ang="0">
                              <a:pos x="connsiteX506" y="connsiteY506"/>
                            </a:cxn>
                            <a:cxn ang="0">
                              <a:pos x="connsiteX507" y="connsiteY507"/>
                            </a:cxn>
                            <a:cxn ang="0">
                              <a:pos x="connsiteX508" y="connsiteY508"/>
                            </a:cxn>
                            <a:cxn ang="0">
                              <a:pos x="connsiteX509" y="connsiteY509"/>
                            </a:cxn>
                            <a:cxn ang="0">
                              <a:pos x="connsiteX510" y="connsiteY510"/>
                            </a:cxn>
                            <a:cxn ang="0">
                              <a:pos x="connsiteX511" y="connsiteY511"/>
                            </a:cxn>
                            <a:cxn ang="0">
                              <a:pos x="connsiteX512" y="connsiteY512"/>
                            </a:cxn>
                            <a:cxn ang="0">
                              <a:pos x="connsiteX513" y="connsiteY513"/>
                            </a:cxn>
                            <a:cxn ang="0">
                              <a:pos x="connsiteX514" y="connsiteY514"/>
                            </a:cxn>
                            <a:cxn ang="0">
                              <a:pos x="connsiteX515" y="connsiteY515"/>
                            </a:cxn>
                            <a:cxn ang="0">
                              <a:pos x="connsiteX516" y="connsiteY516"/>
                            </a:cxn>
                            <a:cxn ang="0">
                              <a:pos x="connsiteX517" y="connsiteY517"/>
                            </a:cxn>
                            <a:cxn ang="0">
                              <a:pos x="connsiteX518" y="connsiteY518"/>
                            </a:cxn>
                            <a:cxn ang="0">
                              <a:pos x="connsiteX519" y="connsiteY519"/>
                            </a:cxn>
                            <a:cxn ang="0">
                              <a:pos x="connsiteX520" y="connsiteY520"/>
                            </a:cxn>
                            <a:cxn ang="0">
                              <a:pos x="connsiteX521" y="connsiteY521"/>
                            </a:cxn>
                            <a:cxn ang="0">
                              <a:pos x="connsiteX522" y="connsiteY522"/>
                            </a:cxn>
                            <a:cxn ang="0">
                              <a:pos x="connsiteX523" y="connsiteY523"/>
                            </a:cxn>
                            <a:cxn ang="0">
                              <a:pos x="connsiteX524" y="connsiteY524"/>
                            </a:cxn>
                            <a:cxn ang="0">
                              <a:pos x="connsiteX525" y="connsiteY525"/>
                            </a:cxn>
                            <a:cxn ang="0">
                              <a:pos x="connsiteX526" y="connsiteY526"/>
                            </a:cxn>
                            <a:cxn ang="0">
                              <a:pos x="connsiteX527" y="connsiteY527"/>
                            </a:cxn>
                            <a:cxn ang="0">
                              <a:pos x="connsiteX528" y="connsiteY528"/>
                            </a:cxn>
                            <a:cxn ang="0">
                              <a:pos x="connsiteX529" y="connsiteY529"/>
                            </a:cxn>
                            <a:cxn ang="0">
                              <a:pos x="connsiteX530" y="connsiteY530"/>
                            </a:cxn>
                            <a:cxn ang="0">
                              <a:pos x="connsiteX531" y="connsiteY531"/>
                            </a:cxn>
                            <a:cxn ang="0">
                              <a:pos x="connsiteX532" y="connsiteY532"/>
                            </a:cxn>
                            <a:cxn ang="0">
                              <a:pos x="connsiteX533" y="connsiteY533"/>
                            </a:cxn>
                            <a:cxn ang="0">
                              <a:pos x="connsiteX534" y="connsiteY534"/>
                            </a:cxn>
                            <a:cxn ang="0">
                              <a:pos x="connsiteX535" y="connsiteY535"/>
                            </a:cxn>
                            <a:cxn ang="0">
                              <a:pos x="connsiteX536" y="connsiteY536"/>
                            </a:cxn>
                            <a:cxn ang="0">
                              <a:pos x="connsiteX537" y="connsiteY537"/>
                            </a:cxn>
                            <a:cxn ang="0">
                              <a:pos x="connsiteX538" y="connsiteY538"/>
                            </a:cxn>
                            <a:cxn ang="0">
                              <a:pos x="connsiteX539" y="connsiteY539"/>
                            </a:cxn>
                            <a:cxn ang="0">
                              <a:pos x="connsiteX540" y="connsiteY540"/>
                            </a:cxn>
                            <a:cxn ang="0">
                              <a:pos x="connsiteX541" y="connsiteY541"/>
                            </a:cxn>
                            <a:cxn ang="0">
                              <a:pos x="connsiteX542" y="connsiteY542"/>
                            </a:cxn>
                            <a:cxn ang="0">
                              <a:pos x="connsiteX543" y="connsiteY543"/>
                            </a:cxn>
                            <a:cxn ang="0">
                              <a:pos x="connsiteX544" y="connsiteY544"/>
                            </a:cxn>
                            <a:cxn ang="0">
                              <a:pos x="connsiteX545" y="connsiteY545"/>
                            </a:cxn>
                            <a:cxn ang="0">
                              <a:pos x="connsiteX546" y="connsiteY546"/>
                            </a:cxn>
                            <a:cxn ang="0">
                              <a:pos x="connsiteX547" y="connsiteY547"/>
                            </a:cxn>
                            <a:cxn ang="0">
                              <a:pos x="connsiteX548" y="connsiteY548"/>
                            </a:cxn>
                            <a:cxn ang="0">
                              <a:pos x="connsiteX549" y="connsiteY549"/>
                            </a:cxn>
                            <a:cxn ang="0">
                              <a:pos x="connsiteX550" y="connsiteY550"/>
                            </a:cxn>
                            <a:cxn ang="0">
                              <a:pos x="connsiteX551" y="connsiteY551"/>
                            </a:cxn>
                            <a:cxn ang="0">
                              <a:pos x="connsiteX552" y="connsiteY552"/>
                            </a:cxn>
                            <a:cxn ang="0">
                              <a:pos x="connsiteX553" y="connsiteY553"/>
                            </a:cxn>
                            <a:cxn ang="0">
                              <a:pos x="connsiteX554" y="connsiteY554"/>
                            </a:cxn>
                            <a:cxn ang="0">
                              <a:pos x="connsiteX555" y="connsiteY555"/>
                            </a:cxn>
                            <a:cxn ang="0">
                              <a:pos x="connsiteX556" y="connsiteY556"/>
                            </a:cxn>
                            <a:cxn ang="0">
                              <a:pos x="connsiteX557" y="connsiteY557"/>
                            </a:cxn>
                            <a:cxn ang="0">
                              <a:pos x="connsiteX558" y="connsiteY558"/>
                            </a:cxn>
                            <a:cxn ang="0">
                              <a:pos x="connsiteX559" y="connsiteY559"/>
                            </a:cxn>
                            <a:cxn ang="0">
                              <a:pos x="connsiteX560" y="connsiteY560"/>
                            </a:cxn>
                            <a:cxn ang="0">
                              <a:pos x="connsiteX561" y="connsiteY561"/>
                            </a:cxn>
                            <a:cxn ang="0">
                              <a:pos x="connsiteX562" y="connsiteY562"/>
                            </a:cxn>
                            <a:cxn ang="0">
                              <a:pos x="connsiteX563" y="connsiteY563"/>
                            </a:cxn>
                            <a:cxn ang="0">
                              <a:pos x="connsiteX564" y="connsiteY564"/>
                            </a:cxn>
                            <a:cxn ang="0">
                              <a:pos x="connsiteX565" y="connsiteY565"/>
                            </a:cxn>
                            <a:cxn ang="0">
                              <a:pos x="connsiteX566" y="connsiteY566"/>
                            </a:cxn>
                            <a:cxn ang="0">
                              <a:pos x="connsiteX567" y="connsiteY567"/>
                            </a:cxn>
                            <a:cxn ang="0">
                              <a:pos x="connsiteX568" y="connsiteY568"/>
                            </a:cxn>
                            <a:cxn ang="0">
                              <a:pos x="connsiteX569" y="connsiteY569"/>
                            </a:cxn>
                            <a:cxn ang="0">
                              <a:pos x="connsiteX570" y="connsiteY570"/>
                            </a:cxn>
                            <a:cxn ang="0">
                              <a:pos x="connsiteX571" y="connsiteY571"/>
                            </a:cxn>
                            <a:cxn ang="0">
                              <a:pos x="connsiteX572" y="connsiteY572"/>
                            </a:cxn>
                            <a:cxn ang="0">
                              <a:pos x="connsiteX573" y="connsiteY573"/>
                            </a:cxn>
                            <a:cxn ang="0">
                              <a:pos x="connsiteX574" y="connsiteY574"/>
                            </a:cxn>
                            <a:cxn ang="0">
                              <a:pos x="connsiteX575" y="connsiteY575"/>
                            </a:cxn>
                            <a:cxn ang="0">
                              <a:pos x="connsiteX576" y="connsiteY576"/>
                            </a:cxn>
                            <a:cxn ang="0">
                              <a:pos x="connsiteX577" y="connsiteY577"/>
                            </a:cxn>
                            <a:cxn ang="0">
                              <a:pos x="connsiteX578" y="connsiteY578"/>
                            </a:cxn>
                            <a:cxn ang="0">
                              <a:pos x="connsiteX579" y="connsiteY579"/>
                            </a:cxn>
                            <a:cxn ang="0">
                              <a:pos x="connsiteX580" y="connsiteY580"/>
                            </a:cxn>
                            <a:cxn ang="0">
                              <a:pos x="connsiteX581" y="connsiteY581"/>
                            </a:cxn>
                            <a:cxn ang="0">
                              <a:pos x="connsiteX582" y="connsiteY582"/>
                            </a:cxn>
                            <a:cxn ang="0">
                              <a:pos x="connsiteX583" y="connsiteY583"/>
                            </a:cxn>
                            <a:cxn ang="0">
                              <a:pos x="connsiteX584" y="connsiteY584"/>
                            </a:cxn>
                            <a:cxn ang="0">
                              <a:pos x="connsiteX585" y="connsiteY585"/>
                            </a:cxn>
                            <a:cxn ang="0">
                              <a:pos x="connsiteX586" y="connsiteY586"/>
                            </a:cxn>
                            <a:cxn ang="0">
                              <a:pos x="connsiteX587" y="connsiteY587"/>
                            </a:cxn>
                            <a:cxn ang="0">
                              <a:pos x="connsiteX588" y="connsiteY588"/>
                            </a:cxn>
                            <a:cxn ang="0">
                              <a:pos x="connsiteX589" y="connsiteY589"/>
                            </a:cxn>
                            <a:cxn ang="0">
                              <a:pos x="connsiteX590" y="connsiteY590"/>
                            </a:cxn>
                            <a:cxn ang="0">
                              <a:pos x="connsiteX591" y="connsiteY591"/>
                            </a:cxn>
                            <a:cxn ang="0">
                              <a:pos x="connsiteX592" y="connsiteY592"/>
                            </a:cxn>
                            <a:cxn ang="0">
                              <a:pos x="connsiteX593" y="connsiteY593"/>
                            </a:cxn>
                            <a:cxn ang="0">
                              <a:pos x="connsiteX594" y="connsiteY594"/>
                            </a:cxn>
                            <a:cxn ang="0">
                              <a:pos x="connsiteX595" y="connsiteY595"/>
                            </a:cxn>
                            <a:cxn ang="0">
                              <a:pos x="connsiteX596" y="connsiteY596"/>
                            </a:cxn>
                            <a:cxn ang="0">
                              <a:pos x="connsiteX597" y="connsiteY597"/>
                            </a:cxn>
                            <a:cxn ang="0">
                              <a:pos x="connsiteX598" y="connsiteY598"/>
                            </a:cxn>
                            <a:cxn ang="0">
                              <a:pos x="connsiteX599" y="connsiteY599"/>
                            </a:cxn>
                            <a:cxn ang="0">
                              <a:pos x="connsiteX600" y="connsiteY600"/>
                            </a:cxn>
                            <a:cxn ang="0">
                              <a:pos x="connsiteX601" y="connsiteY601"/>
                            </a:cxn>
                            <a:cxn ang="0">
                              <a:pos x="connsiteX602" y="connsiteY602"/>
                            </a:cxn>
                            <a:cxn ang="0">
                              <a:pos x="connsiteX603" y="connsiteY603"/>
                            </a:cxn>
                            <a:cxn ang="0">
                              <a:pos x="connsiteX604" y="connsiteY604"/>
                            </a:cxn>
                            <a:cxn ang="0">
                              <a:pos x="connsiteX605" y="connsiteY605"/>
                            </a:cxn>
                            <a:cxn ang="0">
                              <a:pos x="connsiteX606" y="connsiteY606"/>
                            </a:cxn>
                            <a:cxn ang="0">
                              <a:pos x="connsiteX607" y="connsiteY607"/>
                            </a:cxn>
                            <a:cxn ang="0">
                              <a:pos x="connsiteX608" y="connsiteY608"/>
                            </a:cxn>
                            <a:cxn ang="0">
                              <a:pos x="connsiteX609" y="connsiteY609"/>
                            </a:cxn>
                            <a:cxn ang="0">
                              <a:pos x="connsiteX610" y="connsiteY610"/>
                            </a:cxn>
                            <a:cxn ang="0">
                              <a:pos x="connsiteX611" y="connsiteY611"/>
                            </a:cxn>
                            <a:cxn ang="0">
                              <a:pos x="connsiteX612" y="connsiteY612"/>
                            </a:cxn>
                            <a:cxn ang="0">
                              <a:pos x="connsiteX613" y="connsiteY613"/>
                            </a:cxn>
                            <a:cxn ang="0">
                              <a:pos x="connsiteX614" y="connsiteY614"/>
                            </a:cxn>
                            <a:cxn ang="0">
                              <a:pos x="connsiteX615" y="connsiteY615"/>
                            </a:cxn>
                            <a:cxn ang="0">
                              <a:pos x="connsiteX616" y="connsiteY616"/>
                            </a:cxn>
                            <a:cxn ang="0">
                              <a:pos x="connsiteX617" y="connsiteY617"/>
                            </a:cxn>
                            <a:cxn ang="0">
                              <a:pos x="connsiteX618" y="connsiteY618"/>
                            </a:cxn>
                            <a:cxn ang="0">
                              <a:pos x="connsiteX619" y="connsiteY619"/>
                            </a:cxn>
                            <a:cxn ang="0">
                              <a:pos x="connsiteX620" y="connsiteY620"/>
                            </a:cxn>
                            <a:cxn ang="0">
                              <a:pos x="connsiteX621" y="connsiteY621"/>
                            </a:cxn>
                            <a:cxn ang="0">
                              <a:pos x="connsiteX622" y="connsiteY622"/>
                            </a:cxn>
                            <a:cxn ang="0">
                              <a:pos x="connsiteX623" y="connsiteY623"/>
                            </a:cxn>
                            <a:cxn ang="0">
                              <a:pos x="connsiteX624" y="connsiteY624"/>
                            </a:cxn>
                            <a:cxn ang="0">
                              <a:pos x="connsiteX625" y="connsiteY625"/>
                            </a:cxn>
                            <a:cxn ang="0">
                              <a:pos x="connsiteX626" y="connsiteY626"/>
                            </a:cxn>
                            <a:cxn ang="0">
                              <a:pos x="connsiteX627" y="connsiteY627"/>
                            </a:cxn>
                            <a:cxn ang="0">
                              <a:pos x="connsiteX628" y="connsiteY628"/>
                            </a:cxn>
                            <a:cxn ang="0">
                              <a:pos x="connsiteX629" y="connsiteY629"/>
                            </a:cxn>
                            <a:cxn ang="0">
                              <a:pos x="connsiteX630" y="connsiteY630"/>
                            </a:cxn>
                            <a:cxn ang="0">
                              <a:pos x="connsiteX631" y="connsiteY631"/>
                            </a:cxn>
                            <a:cxn ang="0">
                              <a:pos x="connsiteX632" y="connsiteY632"/>
                            </a:cxn>
                            <a:cxn ang="0">
                              <a:pos x="connsiteX633" y="connsiteY633"/>
                            </a:cxn>
                            <a:cxn ang="0">
                              <a:pos x="connsiteX634" y="connsiteY634"/>
                            </a:cxn>
                            <a:cxn ang="0">
                              <a:pos x="connsiteX635" y="connsiteY635"/>
                            </a:cxn>
                            <a:cxn ang="0">
                              <a:pos x="connsiteX636" y="connsiteY636"/>
                            </a:cxn>
                            <a:cxn ang="0">
                              <a:pos x="connsiteX637" y="connsiteY637"/>
                            </a:cxn>
                            <a:cxn ang="0">
                              <a:pos x="connsiteX638" y="connsiteY638"/>
                            </a:cxn>
                            <a:cxn ang="0">
                              <a:pos x="connsiteX639" y="connsiteY639"/>
                            </a:cxn>
                            <a:cxn ang="0">
                              <a:pos x="connsiteX640" y="connsiteY640"/>
                            </a:cxn>
                            <a:cxn ang="0">
                              <a:pos x="connsiteX641" y="connsiteY641"/>
                            </a:cxn>
                            <a:cxn ang="0">
                              <a:pos x="connsiteX642" y="connsiteY642"/>
                            </a:cxn>
                            <a:cxn ang="0">
                              <a:pos x="connsiteX643" y="connsiteY643"/>
                            </a:cxn>
                            <a:cxn ang="0">
                              <a:pos x="connsiteX644" y="connsiteY644"/>
                            </a:cxn>
                            <a:cxn ang="0">
                              <a:pos x="connsiteX645" y="connsiteY645"/>
                            </a:cxn>
                            <a:cxn ang="0">
                              <a:pos x="connsiteX646" y="connsiteY646"/>
                            </a:cxn>
                            <a:cxn ang="0">
                              <a:pos x="connsiteX647" y="connsiteY647"/>
                            </a:cxn>
                            <a:cxn ang="0">
                              <a:pos x="connsiteX648" y="connsiteY648"/>
                            </a:cxn>
                            <a:cxn ang="0">
                              <a:pos x="connsiteX649" y="connsiteY649"/>
                            </a:cxn>
                            <a:cxn ang="0">
                              <a:pos x="connsiteX650" y="connsiteY650"/>
                            </a:cxn>
                            <a:cxn ang="0">
                              <a:pos x="connsiteX651" y="connsiteY651"/>
                            </a:cxn>
                            <a:cxn ang="0">
                              <a:pos x="connsiteX652" y="connsiteY652"/>
                            </a:cxn>
                            <a:cxn ang="0">
                              <a:pos x="connsiteX653" y="connsiteY653"/>
                            </a:cxn>
                            <a:cxn ang="0">
                              <a:pos x="connsiteX654" y="connsiteY654"/>
                            </a:cxn>
                            <a:cxn ang="0">
                              <a:pos x="connsiteX655" y="connsiteY655"/>
                            </a:cxn>
                            <a:cxn ang="0">
                              <a:pos x="connsiteX656" y="connsiteY656"/>
                            </a:cxn>
                            <a:cxn ang="0">
                              <a:pos x="connsiteX657" y="connsiteY657"/>
                            </a:cxn>
                            <a:cxn ang="0">
                              <a:pos x="connsiteX658" y="connsiteY658"/>
                            </a:cxn>
                            <a:cxn ang="0">
                              <a:pos x="connsiteX659" y="connsiteY659"/>
                            </a:cxn>
                            <a:cxn ang="0">
                              <a:pos x="connsiteX660" y="connsiteY660"/>
                            </a:cxn>
                            <a:cxn ang="0">
                              <a:pos x="connsiteX661" y="connsiteY661"/>
                            </a:cxn>
                            <a:cxn ang="0">
                              <a:pos x="connsiteX662" y="connsiteY662"/>
                            </a:cxn>
                            <a:cxn ang="0">
                              <a:pos x="connsiteX663" y="connsiteY663"/>
                            </a:cxn>
                            <a:cxn ang="0">
                              <a:pos x="connsiteX664" y="connsiteY664"/>
                            </a:cxn>
                            <a:cxn ang="0">
                              <a:pos x="connsiteX665" y="connsiteY665"/>
                            </a:cxn>
                            <a:cxn ang="0">
                              <a:pos x="connsiteX666" y="connsiteY666"/>
                            </a:cxn>
                            <a:cxn ang="0">
                              <a:pos x="connsiteX667" y="connsiteY667"/>
                            </a:cxn>
                            <a:cxn ang="0">
                              <a:pos x="connsiteX668" y="connsiteY668"/>
                            </a:cxn>
                            <a:cxn ang="0">
                              <a:pos x="connsiteX669" y="connsiteY669"/>
                            </a:cxn>
                            <a:cxn ang="0">
                              <a:pos x="connsiteX670" y="connsiteY670"/>
                            </a:cxn>
                            <a:cxn ang="0">
                              <a:pos x="connsiteX671" y="connsiteY671"/>
                            </a:cxn>
                            <a:cxn ang="0">
                              <a:pos x="connsiteX672" y="connsiteY672"/>
                            </a:cxn>
                            <a:cxn ang="0">
                              <a:pos x="connsiteX673" y="connsiteY673"/>
                            </a:cxn>
                            <a:cxn ang="0">
                              <a:pos x="connsiteX674" y="connsiteY674"/>
                            </a:cxn>
                            <a:cxn ang="0">
                              <a:pos x="connsiteX675" y="connsiteY675"/>
                            </a:cxn>
                            <a:cxn ang="0">
                              <a:pos x="connsiteX676" y="connsiteY676"/>
                            </a:cxn>
                            <a:cxn ang="0">
                              <a:pos x="connsiteX677" y="connsiteY677"/>
                            </a:cxn>
                            <a:cxn ang="0">
                              <a:pos x="connsiteX678" y="connsiteY678"/>
                            </a:cxn>
                            <a:cxn ang="0">
                              <a:pos x="connsiteX679" y="connsiteY679"/>
                            </a:cxn>
                            <a:cxn ang="0">
                              <a:pos x="connsiteX680" y="connsiteY680"/>
                            </a:cxn>
                            <a:cxn ang="0">
                              <a:pos x="connsiteX681" y="connsiteY681"/>
                            </a:cxn>
                            <a:cxn ang="0">
                              <a:pos x="connsiteX682" y="connsiteY682"/>
                            </a:cxn>
                            <a:cxn ang="0">
                              <a:pos x="connsiteX683" y="connsiteY683"/>
                            </a:cxn>
                            <a:cxn ang="0">
                              <a:pos x="connsiteX684" y="connsiteY684"/>
                            </a:cxn>
                            <a:cxn ang="0">
                              <a:pos x="connsiteX685" y="connsiteY685"/>
                            </a:cxn>
                            <a:cxn ang="0">
                              <a:pos x="connsiteX686" y="connsiteY686"/>
                            </a:cxn>
                            <a:cxn ang="0">
                              <a:pos x="connsiteX687" y="connsiteY687"/>
                            </a:cxn>
                            <a:cxn ang="0">
                              <a:pos x="connsiteX688" y="connsiteY688"/>
                            </a:cxn>
                            <a:cxn ang="0">
                              <a:pos x="connsiteX689" y="connsiteY689"/>
                            </a:cxn>
                            <a:cxn ang="0">
                              <a:pos x="connsiteX690" y="connsiteY690"/>
                            </a:cxn>
                            <a:cxn ang="0">
                              <a:pos x="connsiteX691" y="connsiteY691"/>
                            </a:cxn>
                            <a:cxn ang="0">
                              <a:pos x="connsiteX692" y="connsiteY692"/>
                            </a:cxn>
                            <a:cxn ang="0">
                              <a:pos x="connsiteX693" y="connsiteY693"/>
                            </a:cxn>
                            <a:cxn ang="0">
                              <a:pos x="connsiteX694" y="connsiteY694"/>
                            </a:cxn>
                            <a:cxn ang="0">
                              <a:pos x="connsiteX695" y="connsiteY695"/>
                            </a:cxn>
                            <a:cxn ang="0">
                              <a:pos x="connsiteX696" y="connsiteY696"/>
                            </a:cxn>
                            <a:cxn ang="0">
                              <a:pos x="connsiteX697" y="connsiteY697"/>
                            </a:cxn>
                            <a:cxn ang="0">
                              <a:pos x="connsiteX698" y="connsiteY698"/>
                            </a:cxn>
                            <a:cxn ang="0">
                              <a:pos x="connsiteX699" y="connsiteY699"/>
                            </a:cxn>
                            <a:cxn ang="0">
                              <a:pos x="connsiteX700" y="connsiteY700"/>
                            </a:cxn>
                            <a:cxn ang="0">
                              <a:pos x="connsiteX701" y="connsiteY701"/>
                            </a:cxn>
                            <a:cxn ang="0">
                              <a:pos x="connsiteX702" y="connsiteY702"/>
                            </a:cxn>
                            <a:cxn ang="0">
                              <a:pos x="connsiteX703" y="connsiteY703"/>
                            </a:cxn>
                            <a:cxn ang="0">
                              <a:pos x="connsiteX704" y="connsiteY704"/>
                            </a:cxn>
                            <a:cxn ang="0">
                              <a:pos x="connsiteX705" y="connsiteY705"/>
                            </a:cxn>
                            <a:cxn ang="0">
                              <a:pos x="connsiteX706" y="connsiteY706"/>
                            </a:cxn>
                            <a:cxn ang="0">
                              <a:pos x="connsiteX707" y="connsiteY707"/>
                            </a:cxn>
                            <a:cxn ang="0">
                              <a:pos x="connsiteX708" y="connsiteY708"/>
                            </a:cxn>
                            <a:cxn ang="0">
                              <a:pos x="connsiteX709" y="connsiteY709"/>
                            </a:cxn>
                            <a:cxn ang="0">
                              <a:pos x="connsiteX710" y="connsiteY710"/>
                            </a:cxn>
                            <a:cxn ang="0">
                              <a:pos x="connsiteX711" y="connsiteY711"/>
                            </a:cxn>
                            <a:cxn ang="0">
                              <a:pos x="connsiteX712" y="connsiteY712"/>
                            </a:cxn>
                            <a:cxn ang="0">
                              <a:pos x="connsiteX713" y="connsiteY713"/>
                            </a:cxn>
                            <a:cxn ang="0">
                              <a:pos x="connsiteX714" y="connsiteY714"/>
                            </a:cxn>
                            <a:cxn ang="0">
                              <a:pos x="connsiteX715" y="connsiteY715"/>
                            </a:cxn>
                            <a:cxn ang="0">
                              <a:pos x="connsiteX716" y="connsiteY716"/>
                            </a:cxn>
                            <a:cxn ang="0">
                              <a:pos x="connsiteX717" y="connsiteY717"/>
                            </a:cxn>
                            <a:cxn ang="0">
                              <a:pos x="connsiteX718" y="connsiteY718"/>
                            </a:cxn>
                            <a:cxn ang="0">
                              <a:pos x="connsiteX719" y="connsiteY719"/>
                            </a:cxn>
                            <a:cxn ang="0">
                              <a:pos x="connsiteX720" y="connsiteY720"/>
                            </a:cxn>
                            <a:cxn ang="0">
                              <a:pos x="connsiteX721" y="connsiteY721"/>
                            </a:cxn>
                            <a:cxn ang="0">
                              <a:pos x="connsiteX722" y="connsiteY722"/>
                            </a:cxn>
                            <a:cxn ang="0">
                              <a:pos x="connsiteX723" y="connsiteY723"/>
                            </a:cxn>
                            <a:cxn ang="0">
                              <a:pos x="connsiteX724" y="connsiteY724"/>
                            </a:cxn>
                            <a:cxn ang="0">
                              <a:pos x="connsiteX725" y="connsiteY725"/>
                            </a:cxn>
                            <a:cxn ang="0">
                              <a:pos x="connsiteX726" y="connsiteY726"/>
                            </a:cxn>
                            <a:cxn ang="0">
                              <a:pos x="connsiteX727" y="connsiteY727"/>
                            </a:cxn>
                            <a:cxn ang="0">
                              <a:pos x="connsiteX728" y="connsiteY728"/>
                            </a:cxn>
                            <a:cxn ang="0">
                              <a:pos x="connsiteX729" y="connsiteY729"/>
                            </a:cxn>
                            <a:cxn ang="0">
                              <a:pos x="connsiteX730" y="connsiteY730"/>
                            </a:cxn>
                            <a:cxn ang="0">
                              <a:pos x="connsiteX731" y="connsiteY731"/>
                            </a:cxn>
                            <a:cxn ang="0">
                              <a:pos x="connsiteX732" y="connsiteY732"/>
                            </a:cxn>
                            <a:cxn ang="0">
                              <a:pos x="connsiteX733" y="connsiteY733"/>
                            </a:cxn>
                            <a:cxn ang="0">
                              <a:pos x="connsiteX734" y="connsiteY734"/>
                            </a:cxn>
                            <a:cxn ang="0">
                              <a:pos x="connsiteX735" y="connsiteY735"/>
                            </a:cxn>
                            <a:cxn ang="0">
                              <a:pos x="connsiteX736" y="connsiteY736"/>
                            </a:cxn>
                            <a:cxn ang="0">
                              <a:pos x="connsiteX737" y="connsiteY737"/>
                            </a:cxn>
                            <a:cxn ang="0">
                              <a:pos x="connsiteX738" y="connsiteY738"/>
                            </a:cxn>
                            <a:cxn ang="0">
                              <a:pos x="connsiteX739" y="connsiteY739"/>
                            </a:cxn>
                            <a:cxn ang="0">
                              <a:pos x="connsiteX740" y="connsiteY740"/>
                            </a:cxn>
                            <a:cxn ang="0">
                              <a:pos x="connsiteX741" y="connsiteY741"/>
                            </a:cxn>
                            <a:cxn ang="0">
                              <a:pos x="connsiteX742" y="connsiteY742"/>
                            </a:cxn>
                            <a:cxn ang="0">
                              <a:pos x="connsiteX743" y="connsiteY743"/>
                            </a:cxn>
                            <a:cxn ang="0">
                              <a:pos x="connsiteX744" y="connsiteY744"/>
                            </a:cxn>
                            <a:cxn ang="0">
                              <a:pos x="connsiteX745" y="connsiteY745"/>
                            </a:cxn>
                            <a:cxn ang="0">
                              <a:pos x="connsiteX746" y="connsiteY746"/>
                            </a:cxn>
                            <a:cxn ang="0">
                              <a:pos x="connsiteX747" y="connsiteY747"/>
                            </a:cxn>
                            <a:cxn ang="0">
                              <a:pos x="connsiteX748" y="connsiteY748"/>
                            </a:cxn>
                            <a:cxn ang="0">
                              <a:pos x="connsiteX749" y="connsiteY749"/>
                            </a:cxn>
                            <a:cxn ang="0">
                              <a:pos x="connsiteX750" y="connsiteY750"/>
                            </a:cxn>
                            <a:cxn ang="0">
                              <a:pos x="connsiteX751" y="connsiteY751"/>
                            </a:cxn>
                            <a:cxn ang="0">
                              <a:pos x="connsiteX752" y="connsiteY752"/>
                            </a:cxn>
                            <a:cxn ang="0">
                              <a:pos x="connsiteX753" y="connsiteY753"/>
                            </a:cxn>
                            <a:cxn ang="0">
                              <a:pos x="connsiteX754" y="connsiteY754"/>
                            </a:cxn>
                            <a:cxn ang="0">
                              <a:pos x="connsiteX755" y="connsiteY755"/>
                            </a:cxn>
                            <a:cxn ang="0">
                              <a:pos x="connsiteX756" y="connsiteY756"/>
                            </a:cxn>
                            <a:cxn ang="0">
                              <a:pos x="connsiteX757" y="connsiteY757"/>
                            </a:cxn>
                            <a:cxn ang="0">
                              <a:pos x="connsiteX758" y="connsiteY758"/>
                            </a:cxn>
                            <a:cxn ang="0">
                              <a:pos x="connsiteX759" y="connsiteY759"/>
                            </a:cxn>
                            <a:cxn ang="0">
                              <a:pos x="connsiteX760" y="connsiteY760"/>
                            </a:cxn>
                            <a:cxn ang="0">
                              <a:pos x="connsiteX761" y="connsiteY761"/>
                            </a:cxn>
                            <a:cxn ang="0">
                              <a:pos x="connsiteX762" y="connsiteY762"/>
                            </a:cxn>
                            <a:cxn ang="0">
                              <a:pos x="connsiteX763" y="connsiteY763"/>
                            </a:cxn>
                            <a:cxn ang="0">
                              <a:pos x="connsiteX764" y="connsiteY764"/>
                            </a:cxn>
                            <a:cxn ang="0">
                              <a:pos x="connsiteX765" y="connsiteY765"/>
                            </a:cxn>
                            <a:cxn ang="0">
                              <a:pos x="connsiteX766" y="connsiteY766"/>
                            </a:cxn>
                            <a:cxn ang="0">
                              <a:pos x="connsiteX767" y="connsiteY767"/>
                            </a:cxn>
                            <a:cxn ang="0">
                              <a:pos x="connsiteX768" y="connsiteY768"/>
                            </a:cxn>
                            <a:cxn ang="0">
                              <a:pos x="connsiteX769" y="connsiteY769"/>
                            </a:cxn>
                            <a:cxn ang="0">
                              <a:pos x="connsiteX770" y="connsiteY770"/>
                            </a:cxn>
                            <a:cxn ang="0">
                              <a:pos x="connsiteX771" y="connsiteY771"/>
                            </a:cxn>
                            <a:cxn ang="0">
                              <a:pos x="connsiteX772" y="connsiteY772"/>
                            </a:cxn>
                            <a:cxn ang="0">
                              <a:pos x="connsiteX773" y="connsiteY773"/>
                            </a:cxn>
                            <a:cxn ang="0">
                              <a:pos x="connsiteX774" y="connsiteY774"/>
                            </a:cxn>
                            <a:cxn ang="0">
                              <a:pos x="connsiteX775" y="connsiteY775"/>
                            </a:cxn>
                            <a:cxn ang="0">
                              <a:pos x="connsiteX776" y="connsiteY776"/>
                            </a:cxn>
                            <a:cxn ang="0">
                              <a:pos x="connsiteX777" y="connsiteY777"/>
                            </a:cxn>
                            <a:cxn ang="0">
                              <a:pos x="connsiteX778" y="connsiteY778"/>
                            </a:cxn>
                            <a:cxn ang="0">
                              <a:pos x="connsiteX779" y="connsiteY779"/>
                            </a:cxn>
                            <a:cxn ang="0">
                              <a:pos x="connsiteX780" y="connsiteY780"/>
                            </a:cxn>
                            <a:cxn ang="0">
                              <a:pos x="connsiteX781" y="connsiteY781"/>
                            </a:cxn>
                            <a:cxn ang="0">
                              <a:pos x="connsiteX782" y="connsiteY782"/>
                            </a:cxn>
                            <a:cxn ang="0">
                              <a:pos x="connsiteX783" y="connsiteY783"/>
                            </a:cxn>
                            <a:cxn ang="0">
                              <a:pos x="connsiteX784" y="connsiteY784"/>
                            </a:cxn>
                            <a:cxn ang="0">
                              <a:pos x="connsiteX785" y="connsiteY785"/>
                            </a:cxn>
                            <a:cxn ang="0">
                              <a:pos x="connsiteX786" y="connsiteY786"/>
                            </a:cxn>
                            <a:cxn ang="0">
                              <a:pos x="connsiteX787" y="connsiteY787"/>
                            </a:cxn>
                            <a:cxn ang="0">
                              <a:pos x="connsiteX788" y="connsiteY788"/>
                            </a:cxn>
                            <a:cxn ang="0">
                              <a:pos x="connsiteX789" y="connsiteY789"/>
                            </a:cxn>
                            <a:cxn ang="0">
                              <a:pos x="connsiteX790" y="connsiteY790"/>
                            </a:cxn>
                            <a:cxn ang="0">
                              <a:pos x="connsiteX791" y="connsiteY791"/>
                            </a:cxn>
                            <a:cxn ang="0">
                              <a:pos x="connsiteX792" y="connsiteY792"/>
                            </a:cxn>
                            <a:cxn ang="0">
                              <a:pos x="connsiteX793" y="connsiteY793"/>
                            </a:cxn>
                            <a:cxn ang="0">
                              <a:pos x="connsiteX794" y="connsiteY794"/>
                            </a:cxn>
                            <a:cxn ang="0">
                              <a:pos x="connsiteX795" y="connsiteY795"/>
                            </a:cxn>
                            <a:cxn ang="0">
                              <a:pos x="connsiteX796" y="connsiteY796"/>
                            </a:cxn>
                            <a:cxn ang="0">
                              <a:pos x="connsiteX797" y="connsiteY797"/>
                            </a:cxn>
                            <a:cxn ang="0">
                              <a:pos x="connsiteX798" y="connsiteY798"/>
                            </a:cxn>
                            <a:cxn ang="0">
                              <a:pos x="connsiteX799" y="connsiteY799"/>
                            </a:cxn>
                            <a:cxn ang="0">
                              <a:pos x="connsiteX800" y="connsiteY800"/>
                            </a:cxn>
                            <a:cxn ang="0">
                              <a:pos x="connsiteX801" y="connsiteY801"/>
                            </a:cxn>
                            <a:cxn ang="0">
                              <a:pos x="connsiteX802" y="connsiteY802"/>
                            </a:cxn>
                            <a:cxn ang="0">
                              <a:pos x="connsiteX803" y="connsiteY803"/>
                            </a:cxn>
                            <a:cxn ang="0">
                              <a:pos x="connsiteX804" y="connsiteY804"/>
                            </a:cxn>
                            <a:cxn ang="0">
                              <a:pos x="connsiteX805" y="connsiteY805"/>
                            </a:cxn>
                            <a:cxn ang="0">
                              <a:pos x="connsiteX806" y="connsiteY806"/>
                            </a:cxn>
                            <a:cxn ang="0">
                              <a:pos x="connsiteX807" y="connsiteY807"/>
                            </a:cxn>
                            <a:cxn ang="0">
                              <a:pos x="connsiteX808" y="connsiteY808"/>
                            </a:cxn>
                            <a:cxn ang="0">
                              <a:pos x="connsiteX809" y="connsiteY809"/>
                            </a:cxn>
                            <a:cxn ang="0">
                              <a:pos x="connsiteX810" y="connsiteY810"/>
                            </a:cxn>
                            <a:cxn ang="0">
                              <a:pos x="connsiteX811" y="connsiteY811"/>
                            </a:cxn>
                            <a:cxn ang="0">
                              <a:pos x="connsiteX812" y="connsiteY812"/>
                            </a:cxn>
                            <a:cxn ang="0">
                              <a:pos x="connsiteX813" y="connsiteY813"/>
                            </a:cxn>
                            <a:cxn ang="0">
                              <a:pos x="connsiteX814" y="connsiteY814"/>
                            </a:cxn>
                            <a:cxn ang="0">
                              <a:pos x="connsiteX815" y="connsiteY815"/>
                            </a:cxn>
                            <a:cxn ang="0">
                              <a:pos x="connsiteX816" y="connsiteY816"/>
                            </a:cxn>
                            <a:cxn ang="0">
                              <a:pos x="connsiteX817" y="connsiteY817"/>
                            </a:cxn>
                            <a:cxn ang="0">
                              <a:pos x="connsiteX818" y="connsiteY818"/>
                            </a:cxn>
                            <a:cxn ang="0">
                              <a:pos x="connsiteX819" y="connsiteY819"/>
                            </a:cxn>
                            <a:cxn ang="0">
                              <a:pos x="connsiteX820" y="connsiteY820"/>
                            </a:cxn>
                            <a:cxn ang="0">
                              <a:pos x="connsiteX821" y="connsiteY821"/>
                            </a:cxn>
                            <a:cxn ang="0">
                              <a:pos x="connsiteX822" y="connsiteY822"/>
                            </a:cxn>
                            <a:cxn ang="0">
                              <a:pos x="connsiteX823" y="connsiteY823"/>
                            </a:cxn>
                            <a:cxn ang="0">
                              <a:pos x="connsiteX824" y="connsiteY824"/>
                            </a:cxn>
                            <a:cxn ang="0">
                              <a:pos x="connsiteX825" y="connsiteY825"/>
                            </a:cxn>
                            <a:cxn ang="0">
                              <a:pos x="connsiteX826" y="connsiteY826"/>
                            </a:cxn>
                            <a:cxn ang="0">
                              <a:pos x="connsiteX827" y="connsiteY827"/>
                            </a:cxn>
                            <a:cxn ang="0">
                              <a:pos x="connsiteX828" y="connsiteY828"/>
                            </a:cxn>
                            <a:cxn ang="0">
                              <a:pos x="connsiteX829" y="connsiteY829"/>
                            </a:cxn>
                            <a:cxn ang="0">
                              <a:pos x="connsiteX830" y="connsiteY830"/>
                            </a:cxn>
                            <a:cxn ang="0">
                              <a:pos x="connsiteX831" y="connsiteY831"/>
                            </a:cxn>
                            <a:cxn ang="0">
                              <a:pos x="connsiteX832" y="connsiteY832"/>
                            </a:cxn>
                            <a:cxn ang="0">
                              <a:pos x="connsiteX833" y="connsiteY833"/>
                            </a:cxn>
                            <a:cxn ang="0">
                              <a:pos x="connsiteX834" y="connsiteY834"/>
                            </a:cxn>
                            <a:cxn ang="0">
                              <a:pos x="connsiteX835" y="connsiteY835"/>
                            </a:cxn>
                            <a:cxn ang="0">
                              <a:pos x="connsiteX836" y="connsiteY836"/>
                            </a:cxn>
                            <a:cxn ang="0">
                              <a:pos x="connsiteX837" y="connsiteY837"/>
                            </a:cxn>
                            <a:cxn ang="0">
                              <a:pos x="connsiteX838" y="connsiteY838"/>
                            </a:cxn>
                            <a:cxn ang="0">
                              <a:pos x="connsiteX839" y="connsiteY839"/>
                            </a:cxn>
                            <a:cxn ang="0">
                              <a:pos x="connsiteX840" y="connsiteY840"/>
                            </a:cxn>
                            <a:cxn ang="0">
                              <a:pos x="connsiteX841" y="connsiteY841"/>
                            </a:cxn>
                            <a:cxn ang="0">
                              <a:pos x="connsiteX842" y="connsiteY842"/>
                            </a:cxn>
                            <a:cxn ang="0">
                              <a:pos x="connsiteX843" y="connsiteY843"/>
                            </a:cxn>
                            <a:cxn ang="0">
                              <a:pos x="connsiteX844" y="connsiteY844"/>
                            </a:cxn>
                            <a:cxn ang="0">
                              <a:pos x="connsiteX845" y="connsiteY845"/>
                            </a:cxn>
                            <a:cxn ang="0">
                              <a:pos x="connsiteX846" y="connsiteY846"/>
                            </a:cxn>
                            <a:cxn ang="0">
                              <a:pos x="connsiteX847" y="connsiteY847"/>
                            </a:cxn>
                            <a:cxn ang="0">
                              <a:pos x="connsiteX848" y="connsiteY848"/>
                            </a:cxn>
                            <a:cxn ang="0">
                              <a:pos x="connsiteX849" y="connsiteY849"/>
                            </a:cxn>
                            <a:cxn ang="0">
                              <a:pos x="connsiteX850" y="connsiteY850"/>
                            </a:cxn>
                            <a:cxn ang="0">
                              <a:pos x="connsiteX851" y="connsiteY851"/>
                            </a:cxn>
                            <a:cxn ang="0">
                              <a:pos x="connsiteX852" y="connsiteY852"/>
                            </a:cxn>
                            <a:cxn ang="0">
                              <a:pos x="connsiteX853" y="connsiteY853"/>
                            </a:cxn>
                            <a:cxn ang="0">
                              <a:pos x="connsiteX854" y="connsiteY854"/>
                            </a:cxn>
                            <a:cxn ang="0">
                              <a:pos x="connsiteX855" y="connsiteY855"/>
                            </a:cxn>
                            <a:cxn ang="0">
                              <a:pos x="connsiteX856" y="connsiteY856"/>
                            </a:cxn>
                            <a:cxn ang="0">
                              <a:pos x="connsiteX857" y="connsiteY857"/>
                            </a:cxn>
                            <a:cxn ang="0">
                              <a:pos x="connsiteX858" y="connsiteY858"/>
                            </a:cxn>
                            <a:cxn ang="0">
                              <a:pos x="connsiteX859" y="connsiteY859"/>
                            </a:cxn>
                            <a:cxn ang="0">
                              <a:pos x="connsiteX860" y="connsiteY860"/>
                            </a:cxn>
                            <a:cxn ang="0">
                              <a:pos x="connsiteX861" y="connsiteY861"/>
                            </a:cxn>
                            <a:cxn ang="0">
                              <a:pos x="connsiteX862" y="connsiteY862"/>
                            </a:cxn>
                            <a:cxn ang="0">
                              <a:pos x="connsiteX863" y="connsiteY863"/>
                            </a:cxn>
                            <a:cxn ang="0">
                              <a:pos x="connsiteX864" y="connsiteY864"/>
                            </a:cxn>
                            <a:cxn ang="0">
                              <a:pos x="connsiteX865" y="connsiteY865"/>
                            </a:cxn>
                            <a:cxn ang="0">
                              <a:pos x="connsiteX866" y="connsiteY866"/>
                            </a:cxn>
                          </a:cxnLst>
                          <a:rect l="l" t="t" r="r" b="b"/>
                          <a:pathLst>
                            <a:path w="5400983" h="4497671">
                              <a:moveTo>
                                <a:pt x="2571849" y="4341855"/>
                              </a:moveTo>
                              <a:cubicBezTo>
                                <a:pt x="2586349" y="4339914"/>
                                <a:pt x="2600081" y="4341188"/>
                                <a:pt x="2599675" y="4350401"/>
                              </a:cubicBezTo>
                              <a:cubicBezTo>
                                <a:pt x="2579164" y="4339624"/>
                                <a:pt x="2555293" y="4358976"/>
                                <a:pt x="2539070" y="4352602"/>
                              </a:cubicBezTo>
                              <a:lnTo>
                                <a:pt x="2539417" y="4352602"/>
                              </a:lnTo>
                              <a:cubicBezTo>
                                <a:pt x="2542083" y="4348952"/>
                                <a:pt x="2557350" y="4343796"/>
                                <a:pt x="2571849" y="4341855"/>
                              </a:cubicBezTo>
                              <a:close/>
                              <a:moveTo>
                                <a:pt x="2755043" y="4316583"/>
                              </a:moveTo>
                              <a:cubicBezTo>
                                <a:pt x="2761438" y="4316810"/>
                                <a:pt x="2767065" y="4317722"/>
                                <a:pt x="2770831" y="4319345"/>
                              </a:cubicBezTo>
                              <a:lnTo>
                                <a:pt x="2771179" y="4319345"/>
                              </a:lnTo>
                              <a:cubicBezTo>
                                <a:pt x="2762372" y="4332207"/>
                                <a:pt x="2725869" y="4326761"/>
                                <a:pt x="2706286" y="4332439"/>
                              </a:cubicBezTo>
                              <a:cubicBezTo>
                                <a:pt x="2709762" y="4321402"/>
                                <a:pt x="2735857" y="4315904"/>
                                <a:pt x="2755043" y="4316583"/>
                              </a:cubicBezTo>
                              <a:close/>
                              <a:moveTo>
                                <a:pt x="2908498" y="4291736"/>
                              </a:moveTo>
                              <a:cubicBezTo>
                                <a:pt x="2928835" y="4291012"/>
                                <a:pt x="2952011" y="4293619"/>
                                <a:pt x="2979417" y="4294198"/>
                              </a:cubicBezTo>
                              <a:lnTo>
                                <a:pt x="2979765" y="4294198"/>
                              </a:lnTo>
                              <a:cubicBezTo>
                                <a:pt x="2968177" y="4310654"/>
                                <a:pt x="2893433" y="4300920"/>
                                <a:pt x="2854613" y="4309263"/>
                              </a:cubicBezTo>
                              <a:cubicBezTo>
                                <a:pt x="2870663" y="4296516"/>
                                <a:pt x="2888161" y="4292460"/>
                                <a:pt x="2908498" y="4291736"/>
                              </a:cubicBezTo>
                              <a:close/>
                              <a:moveTo>
                                <a:pt x="3404005" y="4206940"/>
                              </a:moveTo>
                              <a:cubicBezTo>
                                <a:pt x="3321035" y="4208099"/>
                                <a:pt x="3230184" y="4248078"/>
                                <a:pt x="3171664" y="4235099"/>
                              </a:cubicBezTo>
                              <a:cubicBezTo>
                                <a:pt x="3180007" y="4231275"/>
                                <a:pt x="3203068" y="4237185"/>
                                <a:pt x="3200750" y="4226408"/>
                              </a:cubicBezTo>
                              <a:cubicBezTo>
                                <a:pt x="3124848" y="4242168"/>
                                <a:pt x="3069805" y="4245065"/>
                                <a:pt x="3024495" y="4268241"/>
                              </a:cubicBezTo>
                              <a:cubicBezTo>
                                <a:pt x="3144779" y="4251554"/>
                                <a:pt x="3232270" y="4245876"/>
                                <a:pt x="3333086" y="4220614"/>
                              </a:cubicBezTo>
                              <a:lnTo>
                                <a:pt x="3380829" y="4214936"/>
                              </a:lnTo>
                              <a:cubicBezTo>
                                <a:pt x="3392417" y="4215631"/>
                                <a:pt x="3435409" y="4206245"/>
                                <a:pt x="3404005" y="4206940"/>
                              </a:cubicBezTo>
                              <a:close/>
                              <a:moveTo>
                                <a:pt x="3307824" y="4202884"/>
                              </a:moveTo>
                              <a:cubicBezTo>
                                <a:pt x="3272480" y="4198597"/>
                                <a:pt x="3252317" y="4203116"/>
                                <a:pt x="3236673" y="4222120"/>
                              </a:cubicBezTo>
                              <a:lnTo>
                                <a:pt x="3237600" y="4221657"/>
                              </a:lnTo>
                              <a:cubicBezTo>
                                <a:pt x="3252317" y="4212039"/>
                                <a:pt x="3297279" y="4224786"/>
                                <a:pt x="3307824" y="4202884"/>
                              </a:cubicBezTo>
                              <a:close/>
                              <a:moveTo>
                                <a:pt x="3476559" y="4173024"/>
                              </a:moveTo>
                              <a:cubicBezTo>
                                <a:pt x="3465516" y="4174349"/>
                                <a:pt x="3454643" y="4177090"/>
                                <a:pt x="3444216" y="4181214"/>
                              </a:cubicBezTo>
                              <a:cubicBezTo>
                                <a:pt x="3466087" y="4184400"/>
                                <a:pt x="3488409" y="4181844"/>
                                <a:pt x="3508993" y="4173798"/>
                              </a:cubicBezTo>
                              <a:lnTo>
                                <a:pt x="3509921" y="4173335"/>
                              </a:lnTo>
                              <a:cubicBezTo>
                                <a:pt x="3498814" y="4171792"/>
                                <a:pt x="3487601" y="4171700"/>
                                <a:pt x="3476559" y="4173024"/>
                              </a:cubicBezTo>
                              <a:close/>
                              <a:moveTo>
                                <a:pt x="3997895" y="4114583"/>
                              </a:moveTo>
                              <a:cubicBezTo>
                                <a:pt x="3989089" y="4127446"/>
                                <a:pt x="3952702" y="4121999"/>
                                <a:pt x="3933002" y="4127677"/>
                              </a:cubicBezTo>
                              <a:cubicBezTo>
                                <a:pt x="3950037" y="4111918"/>
                                <a:pt x="3970432" y="4115973"/>
                                <a:pt x="3997895" y="4114583"/>
                              </a:cubicBezTo>
                              <a:close/>
                              <a:moveTo>
                                <a:pt x="5288027" y="3830747"/>
                              </a:moveTo>
                              <a:lnTo>
                                <a:pt x="5298307" y="3834674"/>
                              </a:lnTo>
                              <a:cubicBezTo>
                                <a:pt x="5302419" y="3843979"/>
                                <a:pt x="5290056" y="3866076"/>
                                <a:pt x="5292750" y="3875984"/>
                              </a:cubicBezTo>
                              <a:cubicBezTo>
                                <a:pt x="5270762" y="3871812"/>
                                <a:pt x="5286775" y="3861513"/>
                                <a:pt x="5290387" y="3846749"/>
                              </a:cubicBezTo>
                              <a:close/>
                              <a:moveTo>
                                <a:pt x="5287535" y="3830559"/>
                              </a:moveTo>
                              <a:lnTo>
                                <a:pt x="5287999" y="3830559"/>
                              </a:lnTo>
                              <a:lnTo>
                                <a:pt x="5288027" y="3830747"/>
                              </a:lnTo>
                              <a:close/>
                              <a:moveTo>
                                <a:pt x="5313377" y="3622552"/>
                              </a:moveTo>
                              <a:lnTo>
                                <a:pt x="5312450" y="3623016"/>
                              </a:lnTo>
                              <a:lnTo>
                                <a:pt x="5312703" y="3623524"/>
                              </a:lnTo>
                              <a:lnTo>
                                <a:pt x="5306743" y="3632112"/>
                              </a:lnTo>
                              <a:cubicBezTo>
                                <a:pt x="5303469" y="3634604"/>
                                <a:pt x="5300804" y="3637501"/>
                                <a:pt x="5303759" y="3644106"/>
                              </a:cubicBezTo>
                              <a:cubicBezTo>
                                <a:pt x="5311639" y="3643179"/>
                                <a:pt x="5310133" y="3652334"/>
                                <a:pt x="5316853" y="3652797"/>
                              </a:cubicBezTo>
                              <a:cubicBezTo>
                                <a:pt x="5331541" y="3636719"/>
                                <a:pt x="5322763" y="3637132"/>
                                <a:pt x="5316674" y="3631499"/>
                              </a:cubicBezTo>
                              <a:lnTo>
                                <a:pt x="5312703" y="3623524"/>
                              </a:lnTo>
                              <a:close/>
                              <a:moveTo>
                                <a:pt x="5315811" y="3591380"/>
                              </a:moveTo>
                              <a:cubicBezTo>
                                <a:pt x="5295763" y="3593002"/>
                                <a:pt x="5286841" y="3601462"/>
                                <a:pt x="5287419" y="3615483"/>
                              </a:cubicBezTo>
                              <a:lnTo>
                                <a:pt x="5288347" y="3615367"/>
                              </a:lnTo>
                              <a:cubicBezTo>
                                <a:pt x="5302137" y="3610385"/>
                                <a:pt x="5315347" y="3605170"/>
                                <a:pt x="5315811" y="3591380"/>
                              </a:cubicBezTo>
                              <a:close/>
                              <a:moveTo>
                                <a:pt x="5279627" y="3577880"/>
                              </a:moveTo>
                              <a:cubicBezTo>
                                <a:pt x="5270240" y="3577243"/>
                                <a:pt x="5260593" y="3579212"/>
                                <a:pt x="5260419" y="3582805"/>
                              </a:cubicBezTo>
                              <a:cubicBezTo>
                                <a:pt x="5264243" y="3583848"/>
                                <a:pt x="5266909" y="3586745"/>
                                <a:pt x="5266561" y="3592307"/>
                              </a:cubicBezTo>
                              <a:lnTo>
                                <a:pt x="5267488" y="3592191"/>
                              </a:lnTo>
                              <a:lnTo>
                                <a:pt x="5297269" y="3588599"/>
                              </a:lnTo>
                              <a:cubicBezTo>
                                <a:pt x="5298139" y="3581762"/>
                                <a:pt x="5289013" y="3578517"/>
                                <a:pt x="5279627" y="3577880"/>
                              </a:cubicBezTo>
                              <a:close/>
                              <a:moveTo>
                                <a:pt x="5116843" y="3027040"/>
                              </a:moveTo>
                              <a:lnTo>
                                <a:pt x="5116495" y="3027503"/>
                              </a:lnTo>
                              <a:lnTo>
                                <a:pt x="5116143" y="3027234"/>
                              </a:lnTo>
                              <a:close/>
                              <a:moveTo>
                                <a:pt x="5117866" y="3016934"/>
                              </a:moveTo>
                              <a:cubicBezTo>
                                <a:pt x="5115148" y="3016828"/>
                                <a:pt x="5112526" y="3018378"/>
                                <a:pt x="5110121" y="3022636"/>
                              </a:cubicBezTo>
                              <a:lnTo>
                                <a:pt x="5116143" y="3027234"/>
                              </a:lnTo>
                              <a:lnTo>
                                <a:pt x="5109397" y="3029111"/>
                              </a:lnTo>
                              <a:cubicBezTo>
                                <a:pt x="5107051" y="3029908"/>
                                <a:pt x="5105255" y="3031095"/>
                                <a:pt x="5105255" y="3033529"/>
                              </a:cubicBezTo>
                              <a:cubicBezTo>
                                <a:pt x="5124607" y="3023100"/>
                                <a:pt x="5133298" y="3051838"/>
                                <a:pt x="5141641" y="3034224"/>
                              </a:cubicBezTo>
                              <a:cubicBezTo>
                                <a:pt x="5135036" y="3032486"/>
                                <a:pt x="5126019" y="3017255"/>
                                <a:pt x="5117866" y="3016934"/>
                              </a:cubicBezTo>
                              <a:close/>
                              <a:moveTo>
                                <a:pt x="5062379" y="2977442"/>
                              </a:moveTo>
                              <a:lnTo>
                                <a:pt x="5062379" y="2978138"/>
                              </a:lnTo>
                              <a:lnTo>
                                <a:pt x="5064432" y="2978137"/>
                              </a:lnTo>
                              <a:lnTo>
                                <a:pt x="5111498" y="2994071"/>
                              </a:lnTo>
                              <a:cubicBezTo>
                                <a:pt x="5126664" y="2997780"/>
                                <a:pt x="5142163" y="3000735"/>
                                <a:pt x="5162616" y="3006181"/>
                              </a:cubicBezTo>
                              <a:cubicBezTo>
                                <a:pt x="5153143" y="2985148"/>
                                <a:pt x="5113815" y="2979304"/>
                                <a:pt x="5085504" y="2978136"/>
                              </a:cubicBezTo>
                              <a:lnTo>
                                <a:pt x="5064432" y="2978137"/>
                              </a:lnTo>
                              <a:close/>
                              <a:moveTo>
                                <a:pt x="5056817" y="2881145"/>
                              </a:moveTo>
                              <a:lnTo>
                                <a:pt x="5057280" y="2881145"/>
                              </a:lnTo>
                              <a:lnTo>
                                <a:pt x="5056854" y="2881242"/>
                              </a:lnTo>
                              <a:close/>
                              <a:moveTo>
                                <a:pt x="5098765" y="2845571"/>
                              </a:moveTo>
                              <a:lnTo>
                                <a:pt x="5098997" y="2845571"/>
                              </a:lnTo>
                              <a:cubicBezTo>
                                <a:pt x="5122173" y="2842095"/>
                                <a:pt x="5102241" y="2877670"/>
                                <a:pt x="5106413" y="2890649"/>
                              </a:cubicBezTo>
                              <a:cubicBezTo>
                                <a:pt x="5078255" y="2885434"/>
                                <a:pt x="5113251" y="2868516"/>
                                <a:pt x="5098765" y="2845571"/>
                              </a:cubicBezTo>
                              <a:close/>
                              <a:moveTo>
                                <a:pt x="5110121" y="2637449"/>
                              </a:moveTo>
                              <a:cubicBezTo>
                                <a:pt x="5111744" y="2647415"/>
                                <a:pt x="5096100" y="2646372"/>
                                <a:pt x="5102357" y="2659350"/>
                              </a:cubicBezTo>
                              <a:cubicBezTo>
                                <a:pt x="5109658" y="2658192"/>
                                <a:pt x="5108730" y="2667230"/>
                                <a:pt x="5115105" y="2667578"/>
                              </a:cubicBezTo>
                              <a:cubicBezTo>
                                <a:pt x="5133529" y="2645445"/>
                                <a:pt x="5113251" y="2653672"/>
                                <a:pt x="5110353" y="2637797"/>
                              </a:cubicBezTo>
                              <a:close/>
                              <a:moveTo>
                                <a:pt x="5110701" y="2606393"/>
                              </a:moveTo>
                              <a:cubicBezTo>
                                <a:pt x="5101778" y="2607436"/>
                                <a:pt x="5095492" y="2610130"/>
                                <a:pt x="5091639" y="2614345"/>
                              </a:cubicBezTo>
                              <a:lnTo>
                                <a:pt x="5087440" y="2630417"/>
                              </a:lnTo>
                              <a:lnTo>
                                <a:pt x="5086250" y="2631075"/>
                              </a:lnTo>
                              <a:lnTo>
                                <a:pt x="5087177" y="2631423"/>
                              </a:lnTo>
                              <a:lnTo>
                                <a:pt x="5087440" y="2630417"/>
                              </a:lnTo>
                              <a:lnTo>
                                <a:pt x="5103299" y="2621646"/>
                              </a:lnTo>
                              <a:cubicBezTo>
                                <a:pt x="5107862" y="2617778"/>
                                <a:pt x="5110817" y="2612940"/>
                                <a:pt x="5110701" y="2606393"/>
                              </a:cubicBezTo>
                              <a:close/>
                              <a:moveTo>
                                <a:pt x="5076125" y="2594138"/>
                              </a:moveTo>
                              <a:cubicBezTo>
                                <a:pt x="5067333" y="2593820"/>
                                <a:pt x="5058439" y="2596079"/>
                                <a:pt x="5058439" y="2599556"/>
                              </a:cubicBezTo>
                              <a:lnTo>
                                <a:pt x="5065786" y="2608684"/>
                              </a:lnTo>
                              <a:lnTo>
                                <a:pt x="5065623" y="2608710"/>
                              </a:lnTo>
                              <a:lnTo>
                                <a:pt x="5066087" y="2609058"/>
                              </a:lnTo>
                              <a:lnTo>
                                <a:pt x="5065786" y="2608684"/>
                              </a:lnTo>
                              <a:lnTo>
                                <a:pt x="5093203" y="2604191"/>
                              </a:lnTo>
                              <a:cubicBezTo>
                                <a:pt x="5093608" y="2597354"/>
                                <a:pt x="5084918" y="2594457"/>
                                <a:pt x="5076125" y="2594138"/>
                              </a:cubicBezTo>
                              <a:close/>
                              <a:moveTo>
                                <a:pt x="4895163" y="2049816"/>
                              </a:moveTo>
                              <a:lnTo>
                                <a:pt x="4895626" y="2050164"/>
                              </a:lnTo>
                              <a:lnTo>
                                <a:pt x="4895100" y="2049837"/>
                              </a:lnTo>
                              <a:close/>
                              <a:moveTo>
                                <a:pt x="4895709" y="2040064"/>
                              </a:moveTo>
                              <a:cubicBezTo>
                                <a:pt x="4893200" y="2040046"/>
                                <a:pt x="4890875" y="2041676"/>
                                <a:pt x="4888905" y="2045992"/>
                              </a:cubicBezTo>
                              <a:lnTo>
                                <a:pt x="4895100" y="2049837"/>
                              </a:lnTo>
                              <a:lnTo>
                                <a:pt x="4888340" y="2052105"/>
                              </a:lnTo>
                              <a:cubicBezTo>
                                <a:pt x="4886239" y="2052974"/>
                                <a:pt x="4884733" y="2054220"/>
                                <a:pt x="4885081" y="2056653"/>
                              </a:cubicBezTo>
                              <a:cubicBezTo>
                                <a:pt x="4902231" y="2045644"/>
                                <a:pt x="4911849" y="2074035"/>
                                <a:pt x="4918686" y="2056653"/>
                              </a:cubicBezTo>
                              <a:cubicBezTo>
                                <a:pt x="4912429" y="2055002"/>
                                <a:pt x="4903238" y="2040118"/>
                                <a:pt x="4895709" y="2040064"/>
                              </a:cubicBezTo>
                              <a:close/>
                              <a:moveTo>
                                <a:pt x="4864251" y="2001776"/>
                              </a:moveTo>
                              <a:cubicBezTo>
                                <a:pt x="4855516" y="2001588"/>
                                <a:pt x="4847941" y="2001870"/>
                                <a:pt x="4842900" y="2002189"/>
                              </a:cubicBezTo>
                              <a:cubicBezTo>
                                <a:pt x="4879171" y="2017949"/>
                                <a:pt x="4898639" y="2018296"/>
                                <a:pt x="4936995" y="2027915"/>
                              </a:cubicBezTo>
                              <a:cubicBezTo>
                                <a:pt x="4927087" y="2007143"/>
                                <a:pt x="4890455" y="2002341"/>
                                <a:pt x="4864251" y="2001776"/>
                              </a:cubicBezTo>
                              <a:close/>
                              <a:moveTo>
                                <a:pt x="4632798" y="1973413"/>
                              </a:moveTo>
                              <a:lnTo>
                                <a:pt x="4613490" y="1977938"/>
                              </a:lnTo>
                              <a:lnTo>
                                <a:pt x="4630141" y="1980403"/>
                              </a:lnTo>
                              <a:cubicBezTo>
                                <a:pt x="4632633" y="1980024"/>
                                <a:pt x="4634473" y="1977882"/>
                                <a:pt x="4634473" y="1975362"/>
                              </a:cubicBezTo>
                              <a:close/>
                              <a:moveTo>
                                <a:pt x="4755294" y="1913424"/>
                              </a:moveTo>
                              <a:cubicBezTo>
                                <a:pt x="4749963" y="1925939"/>
                                <a:pt x="4717980" y="1921304"/>
                                <a:pt x="4701873" y="1926982"/>
                              </a:cubicBezTo>
                              <a:lnTo>
                                <a:pt x="4701409" y="1926982"/>
                              </a:lnTo>
                              <a:cubicBezTo>
                                <a:pt x="4707203" y="1914351"/>
                                <a:pt x="4739187" y="1919218"/>
                                <a:pt x="4755294" y="1913424"/>
                              </a:cubicBezTo>
                              <a:close/>
                              <a:moveTo>
                                <a:pt x="4832521" y="1906124"/>
                              </a:moveTo>
                              <a:lnTo>
                                <a:pt x="4836920" y="1916321"/>
                              </a:lnTo>
                              <a:cubicBezTo>
                                <a:pt x="4830211" y="1924621"/>
                                <a:pt x="4795359" y="1927446"/>
                                <a:pt x="4780324" y="1929879"/>
                              </a:cubicBezTo>
                              <a:cubicBezTo>
                                <a:pt x="4786292" y="1923042"/>
                                <a:pt x="4796692" y="1917393"/>
                                <a:pt x="4806977" y="1913294"/>
                              </a:cubicBezTo>
                              <a:close/>
                              <a:moveTo>
                                <a:pt x="4832471" y="1906008"/>
                              </a:moveTo>
                              <a:lnTo>
                                <a:pt x="4832934" y="1906008"/>
                              </a:lnTo>
                              <a:lnTo>
                                <a:pt x="4832521" y="1906124"/>
                              </a:lnTo>
                              <a:close/>
                              <a:moveTo>
                                <a:pt x="4675104" y="1895462"/>
                              </a:moveTo>
                              <a:cubicBezTo>
                                <a:pt x="4675104" y="1905543"/>
                                <a:pt x="4660271" y="1901719"/>
                                <a:pt x="4663516" y="1915625"/>
                              </a:cubicBezTo>
                              <a:cubicBezTo>
                                <a:pt x="4670701" y="1915625"/>
                                <a:pt x="4668151" y="1924548"/>
                                <a:pt x="4674061" y="1925938"/>
                              </a:cubicBezTo>
                              <a:cubicBezTo>
                                <a:pt x="4695383" y="1907166"/>
                                <a:pt x="4674757" y="1912033"/>
                                <a:pt x="4675104" y="1895462"/>
                              </a:cubicBezTo>
                              <a:close/>
                              <a:moveTo>
                                <a:pt x="4681245" y="1865101"/>
                              </a:moveTo>
                              <a:cubicBezTo>
                                <a:pt x="4663632" y="1863479"/>
                                <a:pt x="4655057" y="1870663"/>
                                <a:pt x="4653782" y="1884917"/>
                              </a:cubicBezTo>
                              <a:cubicBezTo>
                                <a:pt x="4666645" y="1882020"/>
                                <a:pt x="4679044" y="1878543"/>
                                <a:pt x="4681245" y="1865101"/>
                              </a:cubicBezTo>
                              <a:close/>
                              <a:moveTo>
                                <a:pt x="4638902" y="1845805"/>
                              </a:moveTo>
                              <a:cubicBezTo>
                                <a:pt x="4635574" y="1846176"/>
                                <a:pt x="4633212" y="1847226"/>
                                <a:pt x="4632923" y="1848993"/>
                              </a:cubicBezTo>
                              <a:cubicBezTo>
                                <a:pt x="4637095" y="1850152"/>
                                <a:pt x="4639065" y="1853397"/>
                                <a:pt x="4638138" y="1859191"/>
                              </a:cubicBezTo>
                              <a:lnTo>
                                <a:pt x="4665139" y="1859770"/>
                              </a:lnTo>
                              <a:cubicBezTo>
                                <a:pt x="4666761" y="1853049"/>
                                <a:pt x="4658997" y="1848588"/>
                                <a:pt x="4650682" y="1846690"/>
                              </a:cubicBezTo>
                              <a:cubicBezTo>
                                <a:pt x="4646525" y="1845741"/>
                                <a:pt x="4642230" y="1845434"/>
                                <a:pt x="4638902" y="1845805"/>
                              </a:cubicBezTo>
                              <a:close/>
                              <a:moveTo>
                                <a:pt x="745738" y="1509741"/>
                              </a:moveTo>
                              <a:lnTo>
                                <a:pt x="644645" y="1512474"/>
                              </a:lnTo>
                              <a:cubicBezTo>
                                <a:pt x="627031" y="1515139"/>
                                <a:pt x="623438" y="1534839"/>
                                <a:pt x="609880" y="1530204"/>
                              </a:cubicBezTo>
                              <a:lnTo>
                                <a:pt x="611051" y="1531900"/>
                              </a:lnTo>
                              <a:lnTo>
                                <a:pt x="699748" y="1520833"/>
                              </a:lnTo>
                              <a:close/>
                              <a:moveTo>
                                <a:pt x="4572636" y="1269002"/>
                              </a:moveTo>
                              <a:cubicBezTo>
                                <a:pt x="4570101" y="1268538"/>
                                <a:pt x="4567450" y="1269733"/>
                                <a:pt x="4564669" y="1273644"/>
                              </a:cubicBezTo>
                              <a:cubicBezTo>
                                <a:pt x="4568261" y="1274687"/>
                                <a:pt x="4571507" y="1274687"/>
                                <a:pt x="4570463" y="1278859"/>
                              </a:cubicBezTo>
                              <a:cubicBezTo>
                                <a:pt x="4566060" y="1279902"/>
                                <a:pt x="4558875" y="1278859"/>
                                <a:pt x="4558875" y="1283726"/>
                              </a:cubicBezTo>
                              <a:cubicBezTo>
                                <a:pt x="4578111" y="1275962"/>
                                <a:pt x="4582747" y="1305743"/>
                                <a:pt x="4592713" y="1289404"/>
                              </a:cubicBezTo>
                              <a:cubicBezTo>
                                <a:pt x="4586803" y="1286710"/>
                                <a:pt x="4580241" y="1270392"/>
                                <a:pt x="4572636" y="1269002"/>
                              </a:cubicBezTo>
                              <a:close/>
                              <a:moveTo>
                                <a:pt x="4525617" y="1222193"/>
                              </a:moveTo>
                              <a:cubicBezTo>
                                <a:pt x="4559455" y="1244211"/>
                                <a:pt x="4579039" y="1247919"/>
                                <a:pt x="4615773" y="1264374"/>
                              </a:cubicBezTo>
                              <a:cubicBezTo>
                                <a:pt x="4607661" y="1234824"/>
                                <a:pt x="4546360" y="1224511"/>
                                <a:pt x="4525733" y="1222193"/>
                              </a:cubicBezTo>
                              <a:close/>
                              <a:moveTo>
                                <a:pt x="4377897" y="1168177"/>
                              </a:moveTo>
                              <a:cubicBezTo>
                                <a:pt x="4369901" y="1168488"/>
                                <a:pt x="4361681" y="1169622"/>
                                <a:pt x="4349542" y="1172198"/>
                              </a:cubicBezTo>
                              <a:lnTo>
                                <a:pt x="4328505" y="1177342"/>
                              </a:lnTo>
                              <a:lnTo>
                                <a:pt x="4338512" y="1178530"/>
                              </a:lnTo>
                              <a:lnTo>
                                <a:pt x="4411208" y="1169367"/>
                              </a:lnTo>
                              <a:lnTo>
                                <a:pt x="4404904" y="1169088"/>
                              </a:lnTo>
                              <a:cubicBezTo>
                                <a:pt x="4393664" y="1168376"/>
                                <a:pt x="4385893" y="1167865"/>
                                <a:pt x="4377897" y="1168177"/>
                              </a:cubicBezTo>
                              <a:close/>
                              <a:moveTo>
                                <a:pt x="4809063" y="1032958"/>
                              </a:moveTo>
                              <a:cubicBezTo>
                                <a:pt x="4833861" y="1030988"/>
                                <a:pt x="4809758" y="1065057"/>
                                <a:pt x="4813003" y="1078499"/>
                              </a:cubicBezTo>
                              <a:cubicBezTo>
                                <a:pt x="4782989" y="1071315"/>
                                <a:pt x="4821462" y="1056714"/>
                                <a:pt x="4809063" y="1032958"/>
                              </a:cubicBezTo>
                              <a:close/>
                              <a:moveTo>
                                <a:pt x="4838265" y="826342"/>
                              </a:moveTo>
                              <a:cubicBezTo>
                                <a:pt x="4839191" y="836308"/>
                                <a:pt x="4822621" y="834222"/>
                                <a:pt x="4828183" y="847664"/>
                              </a:cubicBezTo>
                              <a:cubicBezTo>
                                <a:pt x="4836063" y="846969"/>
                                <a:pt x="4834325" y="856008"/>
                                <a:pt x="4841046" y="856703"/>
                              </a:cubicBezTo>
                              <a:cubicBezTo>
                                <a:pt x="4862021" y="835497"/>
                                <a:pt x="4839771" y="842682"/>
                                <a:pt x="4838265" y="826342"/>
                              </a:cubicBezTo>
                              <a:close/>
                              <a:moveTo>
                                <a:pt x="4841625" y="795170"/>
                              </a:moveTo>
                              <a:cubicBezTo>
                                <a:pt x="4822041" y="795865"/>
                                <a:pt x="4813466" y="803977"/>
                                <a:pt x="4813582" y="818346"/>
                              </a:cubicBezTo>
                              <a:cubicBezTo>
                                <a:pt x="4827488" y="813827"/>
                                <a:pt x="4840698" y="809076"/>
                                <a:pt x="4841625" y="795170"/>
                              </a:cubicBezTo>
                              <a:close/>
                              <a:moveTo>
                                <a:pt x="4805890" y="780627"/>
                              </a:moveTo>
                              <a:cubicBezTo>
                                <a:pt x="4796547" y="779700"/>
                                <a:pt x="4786871" y="781380"/>
                                <a:pt x="4786581" y="784973"/>
                              </a:cubicBezTo>
                              <a:cubicBezTo>
                                <a:pt x="4791333" y="785668"/>
                                <a:pt x="4793883" y="788565"/>
                                <a:pt x="4793419" y="794591"/>
                              </a:cubicBezTo>
                              <a:lnTo>
                                <a:pt x="4823200" y="791926"/>
                              </a:lnTo>
                              <a:cubicBezTo>
                                <a:pt x="4824243" y="785089"/>
                                <a:pt x="4815233" y="781554"/>
                                <a:pt x="4805890" y="780627"/>
                              </a:cubicBezTo>
                              <a:close/>
                              <a:moveTo>
                                <a:pt x="918770" y="429137"/>
                              </a:moveTo>
                              <a:cubicBezTo>
                                <a:pt x="885961" y="433131"/>
                                <a:pt x="842984" y="444158"/>
                                <a:pt x="814347" y="448413"/>
                              </a:cubicBezTo>
                              <a:lnTo>
                                <a:pt x="788006" y="448031"/>
                              </a:lnTo>
                              <a:lnTo>
                                <a:pt x="785210" y="447759"/>
                              </a:lnTo>
                              <a:lnTo>
                                <a:pt x="785210" y="447991"/>
                              </a:lnTo>
                              <a:lnTo>
                                <a:pt x="788006" y="448031"/>
                              </a:lnTo>
                              <a:lnTo>
                                <a:pt x="819366" y="451085"/>
                              </a:lnTo>
                              <a:cubicBezTo>
                                <a:pt x="867558" y="447397"/>
                                <a:pt x="946777" y="427103"/>
                                <a:pt x="957293" y="430145"/>
                              </a:cubicBezTo>
                              <a:cubicBezTo>
                                <a:pt x="949037" y="426900"/>
                                <a:pt x="935175" y="427139"/>
                                <a:pt x="918770" y="429137"/>
                              </a:cubicBezTo>
                              <a:close/>
                              <a:moveTo>
                                <a:pt x="666687" y="420808"/>
                              </a:moveTo>
                              <a:lnTo>
                                <a:pt x="666783" y="420947"/>
                              </a:lnTo>
                              <a:lnTo>
                                <a:pt x="640011" y="422844"/>
                              </a:lnTo>
                              <a:cubicBezTo>
                                <a:pt x="646704" y="424496"/>
                                <a:pt x="660305" y="418847"/>
                                <a:pt x="666687" y="420808"/>
                              </a:cubicBezTo>
                              <a:close/>
                              <a:moveTo>
                                <a:pt x="1731654" y="356199"/>
                              </a:moveTo>
                              <a:cubicBezTo>
                                <a:pt x="1715706" y="358994"/>
                                <a:pt x="1700149" y="363861"/>
                                <a:pt x="1688387" y="368496"/>
                              </a:cubicBezTo>
                              <a:cubicBezTo>
                                <a:pt x="1718545" y="370935"/>
                                <a:pt x="1748874" y="366783"/>
                                <a:pt x="1777268" y="356329"/>
                              </a:cubicBezTo>
                              <a:cubicBezTo>
                                <a:pt x="1763942" y="352679"/>
                                <a:pt x="1747602" y="353403"/>
                                <a:pt x="1731654" y="356199"/>
                              </a:cubicBezTo>
                              <a:close/>
                              <a:moveTo>
                                <a:pt x="1919569" y="339642"/>
                              </a:moveTo>
                              <a:cubicBezTo>
                                <a:pt x="1897436" y="341380"/>
                                <a:pt x="1849577" y="349260"/>
                                <a:pt x="1855024" y="355054"/>
                              </a:cubicBezTo>
                              <a:cubicBezTo>
                                <a:pt x="1889788" y="348449"/>
                                <a:pt x="1903346" y="355981"/>
                                <a:pt x="1919569" y="339642"/>
                              </a:cubicBezTo>
                              <a:close/>
                              <a:moveTo>
                                <a:pt x="1433144" y="317219"/>
                              </a:moveTo>
                              <a:cubicBezTo>
                                <a:pt x="1414212" y="318957"/>
                                <a:pt x="1396541" y="323187"/>
                                <a:pt x="1386285" y="331298"/>
                              </a:cubicBezTo>
                              <a:lnTo>
                                <a:pt x="1386980" y="331183"/>
                              </a:lnTo>
                              <a:cubicBezTo>
                                <a:pt x="1414444" y="339758"/>
                                <a:pt x="1460912" y="325620"/>
                                <a:pt x="1487565" y="318088"/>
                              </a:cubicBezTo>
                              <a:cubicBezTo>
                                <a:pt x="1472269" y="316234"/>
                                <a:pt x="1452076" y="315481"/>
                                <a:pt x="1433144" y="317219"/>
                              </a:cubicBezTo>
                              <a:close/>
                              <a:moveTo>
                                <a:pt x="1599042" y="289002"/>
                              </a:moveTo>
                              <a:cubicBezTo>
                                <a:pt x="1589308" y="307427"/>
                                <a:pt x="1545737" y="301401"/>
                                <a:pt x="1522909" y="310324"/>
                              </a:cubicBezTo>
                              <a:cubicBezTo>
                                <a:pt x="1543999" y="329444"/>
                                <a:pt x="1582587" y="300474"/>
                                <a:pt x="1612948" y="313337"/>
                              </a:cubicBezTo>
                              <a:cubicBezTo>
                                <a:pt x="1412011" y="344625"/>
                                <a:pt x="1232163" y="371277"/>
                                <a:pt x="1037020" y="368149"/>
                              </a:cubicBezTo>
                              <a:cubicBezTo>
                                <a:pt x="964130" y="392484"/>
                                <a:pt x="808966" y="385183"/>
                                <a:pt x="680569" y="394454"/>
                              </a:cubicBezTo>
                              <a:cubicBezTo>
                                <a:pt x="670604" y="382054"/>
                                <a:pt x="747201" y="392484"/>
                                <a:pt x="757051" y="378694"/>
                              </a:cubicBezTo>
                              <a:cubicBezTo>
                                <a:pt x="686711" y="373363"/>
                                <a:pt x="629582" y="397699"/>
                                <a:pt x="555418" y="398278"/>
                              </a:cubicBezTo>
                              <a:cubicBezTo>
                                <a:pt x="560285" y="418673"/>
                                <a:pt x="598178" y="406737"/>
                                <a:pt x="616256" y="414269"/>
                              </a:cubicBezTo>
                              <a:cubicBezTo>
                                <a:pt x="550435" y="438141"/>
                                <a:pt x="471404" y="402681"/>
                                <a:pt x="413580" y="418325"/>
                              </a:cubicBezTo>
                              <a:cubicBezTo>
                                <a:pt x="612779" y="363282"/>
                                <a:pt x="947791" y="365483"/>
                                <a:pt x="1226137" y="338483"/>
                              </a:cubicBezTo>
                              <a:lnTo>
                                <a:pt x="1219618" y="343282"/>
                              </a:lnTo>
                              <a:lnTo>
                                <a:pt x="1208639" y="344973"/>
                              </a:lnTo>
                              <a:lnTo>
                                <a:pt x="1207944" y="345088"/>
                              </a:lnTo>
                              <a:cubicBezTo>
                                <a:pt x="1211421" y="344451"/>
                                <a:pt x="1215650" y="344335"/>
                                <a:pt x="1219170" y="343611"/>
                              </a:cubicBezTo>
                              <a:lnTo>
                                <a:pt x="1219618" y="343282"/>
                              </a:lnTo>
                              <a:lnTo>
                                <a:pt x="1282660" y="333571"/>
                              </a:lnTo>
                              <a:cubicBezTo>
                                <a:pt x="1373161" y="320572"/>
                                <a:pt x="1504484" y="303516"/>
                                <a:pt x="1599042" y="289002"/>
                              </a:cubicBezTo>
                              <a:close/>
                              <a:moveTo>
                                <a:pt x="1833340" y="286062"/>
                              </a:moveTo>
                              <a:cubicBezTo>
                                <a:pt x="1848245" y="284656"/>
                                <a:pt x="1863773" y="286395"/>
                                <a:pt x="1873449" y="287264"/>
                              </a:cubicBezTo>
                              <a:cubicBezTo>
                                <a:pt x="1855024" y="297925"/>
                                <a:pt x="1819796" y="296418"/>
                                <a:pt x="1796967" y="303719"/>
                              </a:cubicBezTo>
                              <a:cubicBezTo>
                                <a:pt x="1804152" y="292015"/>
                                <a:pt x="1818434" y="287467"/>
                                <a:pt x="1833340" y="286062"/>
                              </a:cubicBezTo>
                              <a:close/>
                              <a:moveTo>
                                <a:pt x="1746211" y="266753"/>
                              </a:moveTo>
                              <a:cubicBezTo>
                                <a:pt x="1746211" y="286105"/>
                                <a:pt x="1702524" y="273358"/>
                                <a:pt x="1693949" y="286221"/>
                              </a:cubicBezTo>
                              <a:cubicBezTo>
                                <a:pt x="1718632" y="302792"/>
                                <a:pt x="1737057" y="295028"/>
                                <a:pt x="1713649" y="310440"/>
                              </a:cubicBezTo>
                              <a:lnTo>
                                <a:pt x="1713765" y="310324"/>
                              </a:lnTo>
                              <a:cubicBezTo>
                                <a:pt x="1700786" y="300590"/>
                                <a:pt x="1666369" y="324114"/>
                                <a:pt x="1647944" y="310324"/>
                              </a:cubicBezTo>
                              <a:cubicBezTo>
                                <a:pt x="1646090" y="299316"/>
                                <a:pt x="1668919" y="306268"/>
                                <a:pt x="1677262" y="302792"/>
                              </a:cubicBezTo>
                              <a:cubicBezTo>
                                <a:pt x="1666253" y="285641"/>
                                <a:pt x="1634039" y="305921"/>
                                <a:pt x="1610746" y="292826"/>
                              </a:cubicBezTo>
                              <a:cubicBezTo>
                                <a:pt x="1650957" y="280079"/>
                                <a:pt x="1686069" y="281238"/>
                                <a:pt x="1746211" y="266753"/>
                              </a:cubicBezTo>
                              <a:close/>
                              <a:moveTo>
                                <a:pt x="2714905" y="247533"/>
                              </a:moveTo>
                              <a:lnTo>
                                <a:pt x="2697484" y="259791"/>
                              </a:lnTo>
                              <a:cubicBezTo>
                                <a:pt x="2670949" y="265826"/>
                                <a:pt x="2623605" y="257048"/>
                                <a:pt x="2609177" y="271736"/>
                              </a:cubicBezTo>
                              <a:cubicBezTo>
                                <a:pt x="2605006" y="250443"/>
                                <a:pt x="2649330" y="256917"/>
                                <a:pt x="2684708" y="254397"/>
                              </a:cubicBezTo>
                              <a:close/>
                              <a:moveTo>
                                <a:pt x="2715093" y="247401"/>
                              </a:moveTo>
                              <a:lnTo>
                                <a:pt x="2714977" y="247517"/>
                              </a:lnTo>
                              <a:lnTo>
                                <a:pt x="2714905" y="247533"/>
                              </a:lnTo>
                              <a:close/>
                              <a:moveTo>
                                <a:pt x="3193102" y="226658"/>
                              </a:moveTo>
                              <a:cubicBezTo>
                                <a:pt x="3166565" y="233031"/>
                                <a:pt x="3117200" y="223414"/>
                                <a:pt x="3110595" y="244040"/>
                              </a:cubicBezTo>
                              <a:cubicBezTo>
                                <a:pt x="3141303" y="226542"/>
                                <a:pt x="3183020" y="248096"/>
                                <a:pt x="3193102" y="226658"/>
                              </a:cubicBezTo>
                              <a:close/>
                              <a:moveTo>
                                <a:pt x="2814403" y="218662"/>
                              </a:moveTo>
                              <a:cubicBezTo>
                                <a:pt x="2810579" y="234654"/>
                                <a:pt x="2795514" y="235465"/>
                                <a:pt x="2827613" y="232684"/>
                              </a:cubicBezTo>
                              <a:cubicBezTo>
                                <a:pt x="2832248" y="239405"/>
                                <a:pt x="2777552" y="244272"/>
                                <a:pt x="2757041" y="249023"/>
                              </a:cubicBezTo>
                              <a:cubicBezTo>
                                <a:pt x="2759359" y="244272"/>
                                <a:pt x="2761561" y="239521"/>
                                <a:pt x="2768629" y="237435"/>
                              </a:cubicBezTo>
                              <a:cubicBezTo>
                                <a:pt x="2767239" y="231641"/>
                                <a:pt x="2757041" y="234190"/>
                                <a:pt x="2750436" y="233959"/>
                              </a:cubicBezTo>
                              <a:cubicBezTo>
                                <a:pt x="2761097" y="221791"/>
                                <a:pt x="2801192" y="229787"/>
                                <a:pt x="2814403" y="218662"/>
                              </a:cubicBezTo>
                              <a:close/>
                              <a:moveTo>
                                <a:pt x="4660342" y="215008"/>
                              </a:moveTo>
                              <a:cubicBezTo>
                                <a:pt x="4657642" y="214831"/>
                                <a:pt x="4654999" y="216316"/>
                                <a:pt x="4652507" y="220516"/>
                              </a:cubicBezTo>
                              <a:cubicBezTo>
                                <a:pt x="4656331" y="220169"/>
                                <a:pt x="4659692" y="220748"/>
                                <a:pt x="4658997" y="225036"/>
                              </a:cubicBezTo>
                              <a:cubicBezTo>
                                <a:pt x="4654477" y="226658"/>
                                <a:pt x="4647409" y="226310"/>
                                <a:pt x="4647409" y="231177"/>
                              </a:cubicBezTo>
                              <a:cubicBezTo>
                                <a:pt x="4666877" y="221328"/>
                                <a:pt x="4674757" y="250414"/>
                                <a:pt x="4683563" y="233031"/>
                              </a:cubicBezTo>
                              <a:cubicBezTo>
                                <a:pt x="4677046" y="231032"/>
                                <a:pt x="4668441" y="215541"/>
                                <a:pt x="4660342" y="215008"/>
                              </a:cubicBezTo>
                              <a:close/>
                              <a:moveTo>
                                <a:pt x="3343674" y="205653"/>
                              </a:moveTo>
                              <a:cubicBezTo>
                                <a:pt x="3317905" y="206669"/>
                                <a:pt x="3284184" y="212492"/>
                                <a:pt x="3276536" y="219358"/>
                              </a:cubicBezTo>
                              <a:cubicBezTo>
                                <a:pt x="3315125" y="214838"/>
                                <a:pt x="3337837" y="222834"/>
                                <a:pt x="3365533" y="206379"/>
                              </a:cubicBezTo>
                              <a:cubicBezTo>
                                <a:pt x="3359970" y="205510"/>
                                <a:pt x="3352264" y="205314"/>
                                <a:pt x="3343674" y="205653"/>
                              </a:cubicBezTo>
                              <a:close/>
                              <a:moveTo>
                                <a:pt x="4606387" y="173816"/>
                              </a:moveTo>
                              <a:cubicBezTo>
                                <a:pt x="4644048" y="191894"/>
                                <a:pt x="4665023" y="193516"/>
                                <a:pt x="4705465" y="205800"/>
                              </a:cubicBezTo>
                              <a:cubicBezTo>
                                <a:pt x="4693181" y="177177"/>
                                <a:pt x="4628289" y="173816"/>
                                <a:pt x="4606387" y="173816"/>
                              </a:cubicBezTo>
                              <a:close/>
                              <a:moveTo>
                                <a:pt x="3140376" y="165009"/>
                              </a:moveTo>
                              <a:cubicBezTo>
                                <a:pt x="3174561" y="179494"/>
                                <a:pt x="3209905" y="174859"/>
                                <a:pt x="3272712" y="168718"/>
                              </a:cubicBezTo>
                              <a:cubicBezTo>
                                <a:pt x="3294034" y="176482"/>
                                <a:pt x="3235398" y="176134"/>
                                <a:pt x="3219523" y="178452"/>
                              </a:cubicBezTo>
                              <a:cubicBezTo>
                                <a:pt x="3182441" y="184014"/>
                                <a:pt x="3147097" y="192821"/>
                                <a:pt x="3130178" y="186216"/>
                              </a:cubicBezTo>
                              <a:cubicBezTo>
                                <a:pt x="3132033" y="178452"/>
                                <a:pt x="3137363" y="172657"/>
                                <a:pt x="3140376" y="165009"/>
                              </a:cubicBezTo>
                              <a:close/>
                              <a:moveTo>
                                <a:pt x="4091759" y="137314"/>
                              </a:moveTo>
                              <a:cubicBezTo>
                                <a:pt x="4022231" y="147395"/>
                                <a:pt x="3994883" y="140790"/>
                                <a:pt x="3962320" y="169297"/>
                              </a:cubicBezTo>
                              <a:cubicBezTo>
                                <a:pt x="3947487" y="158752"/>
                                <a:pt x="3915967" y="160258"/>
                                <a:pt x="3896731" y="175091"/>
                              </a:cubicBezTo>
                              <a:cubicBezTo>
                                <a:pt x="3949805" y="185404"/>
                                <a:pt x="4006007" y="151335"/>
                                <a:pt x="4005543" y="175670"/>
                              </a:cubicBezTo>
                              <a:cubicBezTo>
                                <a:pt x="4024085" y="177756"/>
                                <a:pt x="4026750" y="168602"/>
                                <a:pt x="4040308" y="167443"/>
                              </a:cubicBezTo>
                              <a:cubicBezTo>
                                <a:pt x="4126292" y="157477"/>
                                <a:pt x="4048304" y="164546"/>
                                <a:pt x="4015509" y="159447"/>
                              </a:cubicBezTo>
                              <a:cubicBezTo>
                                <a:pt x="4029299" y="147859"/>
                                <a:pt x="4080171" y="167674"/>
                                <a:pt x="4091759" y="137314"/>
                              </a:cubicBezTo>
                              <a:close/>
                              <a:moveTo>
                                <a:pt x="3363563" y="115065"/>
                              </a:moveTo>
                              <a:cubicBezTo>
                                <a:pt x="3354987" y="133606"/>
                                <a:pt x="3306433" y="132679"/>
                                <a:pt x="3269583" y="138241"/>
                              </a:cubicBezTo>
                              <a:cubicBezTo>
                                <a:pt x="3017542" y="178799"/>
                                <a:pt x="2751479" y="221443"/>
                                <a:pt x="2517631" y="254122"/>
                              </a:cubicBezTo>
                              <a:cubicBezTo>
                                <a:pt x="2755999" y="193748"/>
                                <a:pt x="3098659" y="163271"/>
                                <a:pt x="3363563" y="115065"/>
                              </a:cubicBezTo>
                              <a:close/>
                              <a:moveTo>
                                <a:pt x="4077737" y="108112"/>
                              </a:moveTo>
                              <a:cubicBezTo>
                                <a:pt x="4104622" y="114253"/>
                                <a:pt x="4033819" y="113674"/>
                                <a:pt x="4060703" y="119700"/>
                              </a:cubicBezTo>
                              <a:cubicBezTo>
                                <a:pt x="4056415" y="134069"/>
                                <a:pt x="4041467" y="114369"/>
                                <a:pt x="4024896" y="122945"/>
                              </a:cubicBezTo>
                              <a:cubicBezTo>
                                <a:pt x="4034282" y="112283"/>
                                <a:pt x="4054793" y="109386"/>
                                <a:pt x="4077737" y="108112"/>
                              </a:cubicBezTo>
                              <a:close/>
                              <a:moveTo>
                                <a:pt x="3649093" y="84704"/>
                              </a:moveTo>
                              <a:cubicBezTo>
                                <a:pt x="3588024" y="102318"/>
                                <a:pt x="3532285" y="99421"/>
                                <a:pt x="3494972" y="108460"/>
                              </a:cubicBezTo>
                              <a:cubicBezTo>
                                <a:pt x="3485238" y="88760"/>
                                <a:pt x="3601814" y="92584"/>
                                <a:pt x="3613286" y="87833"/>
                              </a:cubicBezTo>
                              <a:close/>
                              <a:moveTo>
                                <a:pt x="4519939" y="79257"/>
                              </a:moveTo>
                              <a:cubicBezTo>
                                <a:pt x="4512639" y="91541"/>
                                <a:pt x="4478570" y="84820"/>
                                <a:pt x="4460725" y="89571"/>
                              </a:cubicBezTo>
                              <a:cubicBezTo>
                                <a:pt x="4468025" y="77288"/>
                                <a:pt x="4502094" y="84124"/>
                                <a:pt x="4519939" y="79257"/>
                              </a:cubicBezTo>
                              <a:close/>
                              <a:moveTo>
                                <a:pt x="4603953" y="76940"/>
                              </a:moveTo>
                              <a:cubicBezTo>
                                <a:pt x="4627129" y="95249"/>
                                <a:pt x="4567567" y="95365"/>
                                <a:pt x="4546013" y="97335"/>
                              </a:cubicBezTo>
                              <a:cubicBezTo>
                                <a:pt x="4559107" y="84356"/>
                                <a:pt x="4591901" y="77519"/>
                                <a:pt x="4603953" y="76940"/>
                              </a:cubicBezTo>
                              <a:close/>
                              <a:moveTo>
                                <a:pt x="4341474" y="28090"/>
                              </a:moveTo>
                              <a:cubicBezTo>
                                <a:pt x="4349768" y="25641"/>
                                <a:pt x="4363327" y="33050"/>
                                <a:pt x="4371149" y="31398"/>
                              </a:cubicBezTo>
                              <a:cubicBezTo>
                                <a:pt x="4355659" y="54284"/>
                                <a:pt x="4329833" y="67999"/>
                                <a:pt x="4302199" y="68017"/>
                              </a:cubicBezTo>
                              <a:cubicBezTo>
                                <a:pt x="4330243" y="79605"/>
                                <a:pt x="4357590" y="92699"/>
                                <a:pt x="4405797" y="84356"/>
                              </a:cubicBezTo>
                              <a:cubicBezTo>
                                <a:pt x="4374045" y="112515"/>
                                <a:pt x="4303821" y="100463"/>
                                <a:pt x="4222241" y="115876"/>
                              </a:cubicBezTo>
                              <a:cubicBezTo>
                                <a:pt x="4224715" y="120859"/>
                                <a:pt x="4229570" y="124226"/>
                                <a:pt x="4235104" y="124799"/>
                              </a:cubicBezTo>
                              <a:cubicBezTo>
                                <a:pt x="4234525" y="136966"/>
                                <a:pt x="4218648" y="120511"/>
                                <a:pt x="4210769" y="122017"/>
                              </a:cubicBezTo>
                              <a:cubicBezTo>
                                <a:pt x="4197790" y="123871"/>
                                <a:pt x="4199181" y="135807"/>
                                <a:pt x="4201035" y="148323"/>
                              </a:cubicBezTo>
                              <a:cubicBezTo>
                                <a:pt x="4320161" y="145425"/>
                                <a:pt x="4398844" y="90961"/>
                                <a:pt x="4497457" y="101970"/>
                              </a:cubicBezTo>
                              <a:cubicBezTo>
                                <a:pt x="4483437" y="116339"/>
                                <a:pt x="4466750" y="111356"/>
                                <a:pt x="4432797" y="117962"/>
                              </a:cubicBezTo>
                              <a:cubicBezTo>
                                <a:pt x="4434303" y="123756"/>
                                <a:pt x="4444385" y="121206"/>
                                <a:pt x="4451105" y="121322"/>
                              </a:cubicBezTo>
                              <a:cubicBezTo>
                                <a:pt x="4402510" y="133544"/>
                                <a:pt x="4352900" y="141302"/>
                                <a:pt x="4302893" y="144498"/>
                              </a:cubicBezTo>
                              <a:cubicBezTo>
                                <a:pt x="4370962" y="154300"/>
                                <a:pt x="4440376" y="148192"/>
                                <a:pt x="4505685" y="126653"/>
                              </a:cubicBezTo>
                              <a:cubicBezTo>
                                <a:pt x="4504179" y="120743"/>
                                <a:pt x="4494097" y="123292"/>
                                <a:pt x="4487376" y="123176"/>
                              </a:cubicBezTo>
                              <a:cubicBezTo>
                                <a:pt x="4509279" y="92004"/>
                                <a:pt x="4552153" y="113790"/>
                                <a:pt x="4577763" y="125378"/>
                              </a:cubicBezTo>
                              <a:cubicBezTo>
                                <a:pt x="4576257" y="131867"/>
                                <a:pt x="4542999" y="124219"/>
                                <a:pt x="4524111" y="130129"/>
                              </a:cubicBezTo>
                              <a:cubicBezTo>
                                <a:pt x="4536973" y="139400"/>
                                <a:pt x="4547866" y="146932"/>
                                <a:pt x="4566755" y="136618"/>
                              </a:cubicBezTo>
                              <a:cubicBezTo>
                                <a:pt x="4548793" y="161417"/>
                                <a:pt x="4638949" y="160838"/>
                                <a:pt x="4664442" y="153421"/>
                              </a:cubicBezTo>
                              <a:cubicBezTo>
                                <a:pt x="4665137" y="133721"/>
                                <a:pt x="4646713" y="157709"/>
                                <a:pt x="4639180" y="140327"/>
                              </a:cubicBezTo>
                              <a:cubicBezTo>
                                <a:pt x="4642309" y="158288"/>
                                <a:pt x="4616004" y="144035"/>
                                <a:pt x="4585875" y="150176"/>
                              </a:cubicBezTo>
                              <a:cubicBezTo>
                                <a:pt x="4582167" y="139631"/>
                                <a:pt x="4593639" y="139747"/>
                                <a:pt x="4602909" y="138588"/>
                              </a:cubicBezTo>
                              <a:cubicBezTo>
                                <a:pt x="4602330" y="133606"/>
                                <a:pt x="4595261" y="135344"/>
                                <a:pt x="4590510" y="134649"/>
                              </a:cubicBezTo>
                              <a:cubicBezTo>
                                <a:pt x="4624565" y="131549"/>
                                <a:pt x="4658847" y="131898"/>
                                <a:pt x="4692833" y="135691"/>
                              </a:cubicBezTo>
                              <a:cubicBezTo>
                                <a:pt x="4674524" y="135691"/>
                                <a:pt x="4678695" y="148438"/>
                                <a:pt x="4677189" y="162576"/>
                              </a:cubicBezTo>
                              <a:cubicBezTo>
                                <a:pt x="4717979" y="185752"/>
                                <a:pt x="4769894" y="197920"/>
                                <a:pt x="4775572" y="255976"/>
                              </a:cubicBezTo>
                              <a:cubicBezTo>
                                <a:pt x="4747297" y="232800"/>
                                <a:pt x="4730031" y="195834"/>
                                <a:pt x="4681129" y="208117"/>
                              </a:cubicBezTo>
                              <a:cubicBezTo>
                                <a:pt x="4677305" y="228744"/>
                                <a:pt x="4705812" y="263856"/>
                                <a:pt x="4740229" y="264088"/>
                              </a:cubicBezTo>
                              <a:cubicBezTo>
                                <a:pt x="4743821" y="270693"/>
                                <a:pt x="4706971" y="262581"/>
                                <a:pt x="4729219" y="275676"/>
                              </a:cubicBezTo>
                              <a:cubicBezTo>
                                <a:pt x="4729219" y="285294"/>
                                <a:pt x="4706622" y="273590"/>
                                <a:pt x="4698975" y="273242"/>
                              </a:cubicBezTo>
                              <a:cubicBezTo>
                                <a:pt x="4719833" y="263624"/>
                                <a:pt x="4694108" y="253658"/>
                                <a:pt x="4673365" y="255049"/>
                              </a:cubicBezTo>
                              <a:cubicBezTo>
                                <a:pt x="4684374" y="269650"/>
                                <a:pt x="4690399" y="289234"/>
                                <a:pt x="4718211" y="286800"/>
                              </a:cubicBezTo>
                              <a:cubicBezTo>
                                <a:pt x="4700481" y="299200"/>
                                <a:pt x="4718907" y="309976"/>
                                <a:pt x="4709404" y="323303"/>
                              </a:cubicBezTo>
                              <a:cubicBezTo>
                                <a:pt x="4686228" y="319247"/>
                                <a:pt x="4687966" y="289813"/>
                                <a:pt x="4663979" y="286453"/>
                              </a:cubicBezTo>
                              <a:cubicBezTo>
                                <a:pt x="4646713" y="303603"/>
                                <a:pt x="4700365" y="305341"/>
                                <a:pt x="4679623" y="325968"/>
                              </a:cubicBezTo>
                              <a:cubicBezTo>
                                <a:pt x="4681593" y="322839"/>
                                <a:pt x="4712881" y="342076"/>
                                <a:pt x="4709404" y="323303"/>
                              </a:cubicBezTo>
                              <a:cubicBezTo>
                                <a:pt x="4702451" y="343698"/>
                                <a:pt x="4715314" y="369655"/>
                                <a:pt x="4750079" y="375797"/>
                              </a:cubicBezTo>
                              <a:cubicBezTo>
                                <a:pt x="4756567" y="391093"/>
                                <a:pt x="4741503" y="424351"/>
                                <a:pt x="4758769" y="405694"/>
                              </a:cubicBezTo>
                              <a:cubicBezTo>
                                <a:pt x="4776383" y="411372"/>
                                <a:pt x="4747181" y="436287"/>
                                <a:pt x="4736173" y="422960"/>
                              </a:cubicBezTo>
                              <a:cubicBezTo>
                                <a:pt x="4753439" y="440343"/>
                                <a:pt x="4761435" y="467227"/>
                                <a:pt x="4783336" y="479974"/>
                              </a:cubicBezTo>
                              <a:cubicBezTo>
                                <a:pt x="4782641" y="489013"/>
                                <a:pt x="4774065" y="492373"/>
                                <a:pt x="4760160" y="491562"/>
                              </a:cubicBezTo>
                              <a:cubicBezTo>
                                <a:pt x="4765027" y="521228"/>
                                <a:pt x="4766186" y="526326"/>
                                <a:pt x="4782177" y="535597"/>
                              </a:cubicBezTo>
                              <a:cubicBezTo>
                                <a:pt x="4763173" y="536408"/>
                                <a:pt x="4763405" y="550777"/>
                                <a:pt x="4741271" y="549387"/>
                              </a:cubicBezTo>
                              <a:cubicBezTo>
                                <a:pt x="4748884" y="563215"/>
                                <a:pt x="4763497" y="571723"/>
                                <a:pt x="4779281" y="571520"/>
                              </a:cubicBezTo>
                              <a:cubicBezTo>
                                <a:pt x="4754134" y="586121"/>
                                <a:pt x="4798169" y="597477"/>
                                <a:pt x="4794809" y="610920"/>
                              </a:cubicBezTo>
                              <a:cubicBezTo>
                                <a:pt x="4809672" y="603720"/>
                                <a:pt x="4826664" y="602236"/>
                                <a:pt x="4842551" y="606748"/>
                              </a:cubicBezTo>
                              <a:cubicBezTo>
                                <a:pt x="4854139" y="617293"/>
                                <a:pt x="4811031" y="602112"/>
                                <a:pt x="4807787" y="619958"/>
                              </a:cubicBezTo>
                              <a:cubicBezTo>
                                <a:pt x="4815551" y="630619"/>
                                <a:pt x="4838959" y="625173"/>
                                <a:pt x="4845449" y="637109"/>
                              </a:cubicBezTo>
                              <a:cubicBezTo>
                                <a:pt x="4838148" y="646147"/>
                                <a:pt x="4814507" y="643714"/>
                                <a:pt x="4817405" y="660285"/>
                              </a:cubicBezTo>
                              <a:cubicBezTo>
                                <a:pt x="4857963" y="695860"/>
                                <a:pt x="4847998" y="771646"/>
                                <a:pt x="4911964" y="779411"/>
                              </a:cubicBezTo>
                              <a:cubicBezTo>
                                <a:pt x="4915092" y="785320"/>
                                <a:pt x="4914861" y="798878"/>
                                <a:pt x="4926680" y="808728"/>
                              </a:cubicBezTo>
                              <a:cubicBezTo>
                                <a:pt x="4913065" y="802695"/>
                                <a:pt x="4897301" y="804096"/>
                                <a:pt x="4884963" y="812437"/>
                              </a:cubicBezTo>
                              <a:cubicBezTo>
                                <a:pt x="4886701" y="825299"/>
                                <a:pt x="4895277" y="831325"/>
                                <a:pt x="4910573" y="830514"/>
                              </a:cubicBezTo>
                              <a:cubicBezTo>
                                <a:pt x="4904547" y="846506"/>
                                <a:pt x="4887397" y="829008"/>
                                <a:pt x="4880327" y="828197"/>
                              </a:cubicBezTo>
                              <a:cubicBezTo>
                                <a:pt x="4860744" y="837930"/>
                                <a:pt x="4861555" y="848012"/>
                                <a:pt x="4859123" y="860527"/>
                              </a:cubicBezTo>
                              <a:cubicBezTo>
                                <a:pt x="4814624" y="864583"/>
                                <a:pt x="4781133" y="870145"/>
                                <a:pt x="4766417" y="904446"/>
                              </a:cubicBezTo>
                              <a:cubicBezTo>
                                <a:pt x="4766417" y="918815"/>
                                <a:pt x="4782409" y="917772"/>
                                <a:pt x="4797589" y="916961"/>
                              </a:cubicBezTo>
                              <a:cubicBezTo>
                                <a:pt x="4799557" y="917017"/>
                                <a:pt x="4801380" y="915936"/>
                                <a:pt x="4802275" y="914183"/>
                              </a:cubicBezTo>
                              <a:cubicBezTo>
                                <a:pt x="4803169" y="912429"/>
                                <a:pt x="4802975" y="910318"/>
                                <a:pt x="4801776" y="908758"/>
                              </a:cubicBezTo>
                              <a:cubicBezTo>
                                <a:pt x="4800577" y="907197"/>
                                <a:pt x="4798587" y="906466"/>
                                <a:pt x="4796663" y="906880"/>
                              </a:cubicBezTo>
                              <a:cubicBezTo>
                                <a:pt x="4803615" y="897377"/>
                                <a:pt x="4839191" y="926232"/>
                                <a:pt x="4823663" y="940137"/>
                              </a:cubicBezTo>
                              <a:cubicBezTo>
                                <a:pt x="4845215" y="934923"/>
                                <a:pt x="4847535" y="949060"/>
                                <a:pt x="4866306" y="946627"/>
                              </a:cubicBezTo>
                              <a:cubicBezTo>
                                <a:pt x="4867581" y="969803"/>
                                <a:pt x="4851937" y="937356"/>
                                <a:pt x="4830499" y="949756"/>
                              </a:cubicBezTo>
                              <a:cubicBezTo>
                                <a:pt x="4865264" y="956129"/>
                                <a:pt x="4827951" y="965168"/>
                                <a:pt x="4814855" y="976640"/>
                              </a:cubicBezTo>
                              <a:cubicBezTo>
                                <a:pt x="4817636" y="989155"/>
                                <a:pt x="4838727" y="991589"/>
                                <a:pt x="4823546" y="1006537"/>
                              </a:cubicBezTo>
                              <a:cubicBezTo>
                                <a:pt x="4831659" y="1018125"/>
                                <a:pt x="4846722" y="992052"/>
                                <a:pt x="4848229" y="1014533"/>
                              </a:cubicBezTo>
                              <a:cubicBezTo>
                                <a:pt x="4808945" y="1029945"/>
                                <a:pt x="4787160" y="1010709"/>
                                <a:pt x="4752859" y="1022876"/>
                              </a:cubicBezTo>
                              <a:cubicBezTo>
                                <a:pt x="4762129" y="1035276"/>
                                <a:pt x="4773485" y="1037130"/>
                                <a:pt x="4747760" y="1033538"/>
                              </a:cubicBezTo>
                              <a:cubicBezTo>
                                <a:pt x="4746137" y="1037246"/>
                                <a:pt x="4739532" y="1057525"/>
                                <a:pt x="4755871" y="1058336"/>
                              </a:cubicBezTo>
                              <a:cubicBezTo>
                                <a:pt x="4752627" y="1065521"/>
                                <a:pt x="4744283" y="1068881"/>
                                <a:pt x="4732695" y="1070619"/>
                              </a:cubicBezTo>
                              <a:cubicBezTo>
                                <a:pt x="4739532" y="1080122"/>
                                <a:pt x="4759811" y="1076298"/>
                                <a:pt x="4758653" y="1093796"/>
                              </a:cubicBezTo>
                              <a:cubicBezTo>
                                <a:pt x="4709173" y="1105384"/>
                                <a:pt x="4707549" y="1068418"/>
                                <a:pt x="4655635" y="1082208"/>
                              </a:cubicBezTo>
                              <a:cubicBezTo>
                                <a:pt x="4652737" y="1070619"/>
                                <a:pt x="4672321" y="1075139"/>
                                <a:pt x="4672089" y="1065521"/>
                              </a:cubicBezTo>
                              <a:cubicBezTo>
                                <a:pt x="4619509" y="1079253"/>
                                <a:pt x="4591568" y="1110519"/>
                                <a:pt x="4548568" y="1130916"/>
                              </a:cubicBezTo>
                              <a:lnTo>
                                <a:pt x="4534483" y="1135390"/>
                              </a:lnTo>
                              <a:lnTo>
                                <a:pt x="4534667" y="1136182"/>
                              </a:lnTo>
                              <a:lnTo>
                                <a:pt x="4521804" y="1139418"/>
                              </a:lnTo>
                              <a:lnTo>
                                <a:pt x="4499079" y="1146637"/>
                              </a:lnTo>
                              <a:lnTo>
                                <a:pt x="4495003" y="1139891"/>
                              </a:lnTo>
                              <a:lnTo>
                                <a:pt x="4476907" y="1139707"/>
                              </a:lnTo>
                              <a:lnTo>
                                <a:pt x="4473600" y="1140365"/>
                              </a:lnTo>
                              <a:lnTo>
                                <a:pt x="4460065" y="1150127"/>
                              </a:lnTo>
                              <a:lnTo>
                                <a:pt x="4460782" y="1150173"/>
                              </a:lnTo>
                              <a:cubicBezTo>
                                <a:pt x="4476339" y="1154548"/>
                                <a:pt x="4491897" y="1164369"/>
                                <a:pt x="4503485" y="1171669"/>
                              </a:cubicBezTo>
                              <a:cubicBezTo>
                                <a:pt x="4501399" y="1177811"/>
                                <a:pt x="4470690" y="1167034"/>
                                <a:pt x="4452265" y="1171669"/>
                              </a:cubicBezTo>
                              <a:cubicBezTo>
                                <a:pt x="4463853" y="1182098"/>
                                <a:pt x="4473123" y="1190326"/>
                                <a:pt x="4492011" y="1181867"/>
                              </a:cubicBezTo>
                              <a:cubicBezTo>
                                <a:pt x="4472775" y="1205043"/>
                                <a:pt x="4558064" y="1213502"/>
                                <a:pt x="4582746" y="1208867"/>
                              </a:cubicBezTo>
                              <a:cubicBezTo>
                                <a:pt x="4585411" y="1189283"/>
                                <a:pt x="4565711" y="1211300"/>
                                <a:pt x="4560265" y="1193223"/>
                              </a:cubicBezTo>
                              <a:cubicBezTo>
                                <a:pt x="4561539" y="1211416"/>
                                <a:pt x="4537668" y="1194382"/>
                                <a:pt x="4508929" y="1197395"/>
                              </a:cubicBezTo>
                              <a:cubicBezTo>
                                <a:pt x="4506381" y="1186502"/>
                                <a:pt x="4517157" y="1187892"/>
                                <a:pt x="4526080" y="1187545"/>
                              </a:cubicBezTo>
                              <a:cubicBezTo>
                                <a:pt x="4526080" y="1182562"/>
                                <a:pt x="4519127" y="1183489"/>
                                <a:pt x="4514492" y="1182330"/>
                              </a:cubicBezTo>
                              <a:cubicBezTo>
                                <a:pt x="4547069" y="1182694"/>
                                <a:pt x="4579511" y="1186579"/>
                                <a:pt x="4611253" y="1193918"/>
                              </a:cubicBezTo>
                              <a:cubicBezTo>
                                <a:pt x="4593987" y="1191369"/>
                                <a:pt x="4596537" y="1205506"/>
                                <a:pt x="4593755" y="1218948"/>
                              </a:cubicBezTo>
                              <a:cubicBezTo>
                                <a:pt x="4630025" y="1246181"/>
                                <a:pt x="4677073" y="1263794"/>
                                <a:pt x="4676725" y="1322083"/>
                              </a:cubicBezTo>
                              <a:cubicBezTo>
                                <a:pt x="4652738" y="1296009"/>
                                <a:pt x="4640224" y="1257653"/>
                                <a:pt x="4593059" y="1264142"/>
                              </a:cubicBezTo>
                              <a:cubicBezTo>
                                <a:pt x="4587382" y="1284305"/>
                                <a:pt x="4610673" y="1322083"/>
                                <a:pt x="4642773" y="1326138"/>
                              </a:cubicBezTo>
                              <a:cubicBezTo>
                                <a:pt x="4645553" y="1333091"/>
                                <a:pt x="4611832" y="1321156"/>
                                <a:pt x="4631185" y="1336104"/>
                              </a:cubicBezTo>
                              <a:cubicBezTo>
                                <a:pt x="4630373" y="1345722"/>
                                <a:pt x="4610211" y="1331701"/>
                                <a:pt x="4603026" y="1330542"/>
                              </a:cubicBezTo>
                              <a:cubicBezTo>
                                <a:pt x="4623536" y="1323125"/>
                                <a:pt x="4600477" y="1310494"/>
                                <a:pt x="4580893" y="1309799"/>
                              </a:cubicBezTo>
                              <a:cubicBezTo>
                                <a:pt x="4589815" y="1325443"/>
                                <a:pt x="4593524" y="1345491"/>
                                <a:pt x="4619713" y="1346070"/>
                              </a:cubicBezTo>
                              <a:cubicBezTo>
                                <a:pt x="4610848" y="1351285"/>
                                <a:pt x="4610442" y="1357079"/>
                                <a:pt x="4611007" y="1363017"/>
                              </a:cubicBezTo>
                              <a:lnTo>
                                <a:pt x="4608143" y="1380721"/>
                              </a:lnTo>
                              <a:lnTo>
                                <a:pt x="4608125" y="1380255"/>
                              </a:lnTo>
                              <a:lnTo>
                                <a:pt x="4607929" y="1380695"/>
                              </a:lnTo>
                              <a:lnTo>
                                <a:pt x="4596226" y="1372398"/>
                              </a:lnTo>
                              <a:cubicBezTo>
                                <a:pt x="4587513" y="1361192"/>
                                <a:pt x="4585905" y="1343810"/>
                                <a:pt x="4569305" y="1339465"/>
                              </a:cubicBezTo>
                              <a:cubicBezTo>
                                <a:pt x="4551575" y="1354645"/>
                                <a:pt x="4601519" y="1361946"/>
                                <a:pt x="4580081" y="1380255"/>
                              </a:cubicBezTo>
                              <a:cubicBezTo>
                                <a:pt x="4581645" y="1378082"/>
                                <a:pt x="4597420" y="1390184"/>
                                <a:pt x="4604623" y="1388109"/>
                              </a:cubicBezTo>
                              <a:lnTo>
                                <a:pt x="4607929" y="1380695"/>
                              </a:lnTo>
                              <a:lnTo>
                                <a:pt x="4608125" y="1380834"/>
                              </a:lnTo>
                              <a:lnTo>
                                <a:pt x="4608143" y="1380721"/>
                              </a:lnTo>
                              <a:lnTo>
                                <a:pt x="4609370" y="1411992"/>
                              </a:lnTo>
                              <a:cubicBezTo>
                                <a:pt x="4614613" y="1422407"/>
                                <a:pt x="4624869" y="1431648"/>
                                <a:pt x="4640687" y="1436689"/>
                              </a:cubicBezTo>
                              <a:cubicBezTo>
                                <a:pt x="4645207" y="1452565"/>
                                <a:pt x="4627825" y="1484084"/>
                                <a:pt x="4645671" y="1467281"/>
                              </a:cubicBezTo>
                              <a:cubicBezTo>
                                <a:pt x="4661429" y="1474814"/>
                                <a:pt x="4632111" y="1496599"/>
                                <a:pt x="4623073" y="1482114"/>
                              </a:cubicBezTo>
                              <a:cubicBezTo>
                                <a:pt x="4637327" y="1501235"/>
                                <a:pt x="4641961" y="1528467"/>
                                <a:pt x="4660734" y="1543763"/>
                              </a:cubicBezTo>
                              <a:cubicBezTo>
                                <a:pt x="4659227" y="1552686"/>
                                <a:pt x="4651000" y="1555351"/>
                                <a:pt x="4638369" y="1553497"/>
                              </a:cubicBezTo>
                              <a:cubicBezTo>
                                <a:pt x="4639876" y="1583510"/>
                                <a:pt x="4640339" y="1588261"/>
                                <a:pt x="4654129" y="1599849"/>
                              </a:cubicBezTo>
                              <a:cubicBezTo>
                                <a:pt x="4636631" y="1598691"/>
                                <a:pt x="4635356" y="1613060"/>
                                <a:pt x="4615193" y="1609352"/>
                              </a:cubicBezTo>
                              <a:cubicBezTo>
                                <a:pt x="4625739" y="1628356"/>
                                <a:pt x="4629795" y="1630442"/>
                                <a:pt x="4647872" y="1635309"/>
                              </a:cubicBezTo>
                              <a:cubicBezTo>
                                <a:pt x="4623305" y="1646897"/>
                                <a:pt x="4662357" y="1663004"/>
                                <a:pt x="4657953" y="1676099"/>
                              </a:cubicBezTo>
                              <a:cubicBezTo>
                                <a:pt x="4672077" y="1670512"/>
                                <a:pt x="4687849" y="1670804"/>
                                <a:pt x="4701756" y="1676910"/>
                              </a:cubicBezTo>
                              <a:cubicBezTo>
                                <a:pt x="4710795" y="1688498"/>
                                <a:pt x="4673597" y="1669030"/>
                                <a:pt x="4668615" y="1686528"/>
                              </a:cubicBezTo>
                              <a:cubicBezTo>
                                <a:pt x="4674641" y="1698116"/>
                                <a:pt x="4696542" y="1694872"/>
                                <a:pt x="4701061" y="1707387"/>
                              </a:cubicBezTo>
                              <a:cubicBezTo>
                                <a:pt x="4693529" y="1715730"/>
                                <a:pt x="4672322" y="1710747"/>
                                <a:pt x="4673250" y="1727203"/>
                              </a:cubicBezTo>
                              <a:cubicBezTo>
                                <a:pt x="4698106" y="1756839"/>
                                <a:pt x="4694803" y="1806161"/>
                                <a:pt x="4715456" y="1835032"/>
                              </a:cubicBezTo>
                              <a:lnTo>
                                <a:pt x="4732362" y="1846407"/>
                              </a:lnTo>
                              <a:lnTo>
                                <a:pt x="4745560" y="1848183"/>
                              </a:lnTo>
                              <a:lnTo>
                                <a:pt x="4741867" y="1852803"/>
                              </a:lnTo>
                              <a:lnTo>
                                <a:pt x="4746023" y="1855599"/>
                              </a:lnTo>
                              <a:cubicBezTo>
                                <a:pt x="4748225" y="1861740"/>
                                <a:pt x="4746023" y="1875183"/>
                                <a:pt x="4755988" y="1886191"/>
                              </a:cubicBezTo>
                              <a:cubicBezTo>
                                <a:pt x="4744553" y="1878794"/>
                                <a:pt x="4729911" y="1878525"/>
                                <a:pt x="4718211" y="1885496"/>
                              </a:cubicBezTo>
                              <a:cubicBezTo>
                                <a:pt x="4717817" y="1891140"/>
                                <a:pt x="4719913" y="1896674"/>
                                <a:pt x="4723947" y="1900641"/>
                              </a:cubicBezTo>
                              <a:cubicBezTo>
                                <a:pt x="4727981" y="1904608"/>
                                <a:pt x="4733549" y="1906611"/>
                                <a:pt x="4739185" y="1906123"/>
                              </a:cubicBezTo>
                              <a:cubicBezTo>
                                <a:pt x="4732233" y="1921420"/>
                                <a:pt x="4718791" y="1902299"/>
                                <a:pt x="4712417" y="1900676"/>
                              </a:cubicBezTo>
                              <a:cubicBezTo>
                                <a:pt x="4693876" y="1908325"/>
                                <a:pt x="4693644" y="1918522"/>
                                <a:pt x="4690167" y="1930690"/>
                              </a:cubicBezTo>
                              <a:cubicBezTo>
                                <a:pt x="4660096" y="1930168"/>
                                <a:pt x="4635501" y="1931211"/>
                                <a:pt x="4618287" y="1945551"/>
                              </a:cubicBezTo>
                              <a:lnTo>
                                <a:pt x="4603927" y="1964337"/>
                              </a:lnTo>
                              <a:lnTo>
                                <a:pt x="4607459" y="1963136"/>
                              </a:lnTo>
                              <a:cubicBezTo>
                                <a:pt x="4649784" y="1947840"/>
                                <a:pt x="4689879" y="1934340"/>
                                <a:pt x="4735826" y="1936947"/>
                              </a:cubicBezTo>
                              <a:cubicBezTo>
                                <a:pt x="4724238" y="1952128"/>
                                <a:pt x="4708129" y="1948535"/>
                                <a:pt x="4677306" y="1956531"/>
                              </a:cubicBezTo>
                              <a:cubicBezTo>
                                <a:pt x="4679160" y="1962325"/>
                                <a:pt x="4687967" y="1959196"/>
                                <a:pt x="4694456" y="1958964"/>
                              </a:cubicBezTo>
                              <a:lnTo>
                                <a:pt x="4639897" y="1971749"/>
                              </a:lnTo>
                              <a:lnTo>
                                <a:pt x="4648842" y="1980200"/>
                              </a:lnTo>
                              <a:lnTo>
                                <a:pt x="4652119" y="1987561"/>
                              </a:lnTo>
                              <a:lnTo>
                                <a:pt x="4654004" y="1987500"/>
                              </a:lnTo>
                              <a:cubicBezTo>
                                <a:pt x="4685148" y="1982556"/>
                                <a:pt x="4715678" y="1973739"/>
                                <a:pt x="4744865" y="1961166"/>
                              </a:cubicBezTo>
                              <a:cubicBezTo>
                                <a:pt x="4743011" y="1955488"/>
                                <a:pt x="4734203" y="1958502"/>
                                <a:pt x="4727598" y="1958850"/>
                              </a:cubicBezTo>
                              <a:cubicBezTo>
                                <a:pt x="4745444" y="1926519"/>
                                <a:pt x="4786698" y="1945871"/>
                                <a:pt x="4811265" y="1955720"/>
                              </a:cubicBezTo>
                              <a:cubicBezTo>
                                <a:pt x="4810337" y="1962441"/>
                                <a:pt x="4779049" y="1956647"/>
                                <a:pt x="4762015" y="1963600"/>
                              </a:cubicBezTo>
                              <a:cubicBezTo>
                                <a:pt x="4774646" y="1972175"/>
                                <a:pt x="4785191" y="1979012"/>
                                <a:pt x="4801878" y="1967656"/>
                              </a:cubicBezTo>
                              <a:cubicBezTo>
                                <a:pt x="4787277" y="1993381"/>
                                <a:pt x="4870479" y="1987239"/>
                                <a:pt x="4893424" y="1978317"/>
                              </a:cubicBezTo>
                              <a:cubicBezTo>
                                <a:pt x="4892613" y="1958617"/>
                                <a:pt x="4877433" y="1983648"/>
                                <a:pt x="4869089" y="1966729"/>
                              </a:cubicBezTo>
                              <a:cubicBezTo>
                                <a:pt x="4873493" y="1984458"/>
                                <a:pt x="4847767" y="1971827"/>
                                <a:pt x="4820767" y="1979823"/>
                              </a:cubicBezTo>
                              <a:cubicBezTo>
                                <a:pt x="4816479" y="1969511"/>
                                <a:pt x="4827025" y="1968930"/>
                                <a:pt x="4835483" y="1967076"/>
                              </a:cubicBezTo>
                              <a:cubicBezTo>
                                <a:pt x="4834557" y="1962209"/>
                                <a:pt x="4828183" y="1964295"/>
                                <a:pt x="4823895" y="1963947"/>
                              </a:cubicBezTo>
                              <a:cubicBezTo>
                                <a:pt x="4855131" y="1958772"/>
                                <a:pt x="4886839" y="1957023"/>
                                <a:pt x="4918455" y="1958733"/>
                              </a:cubicBezTo>
                              <a:cubicBezTo>
                                <a:pt x="4901420" y="1958733"/>
                                <a:pt x="4906867" y="1972175"/>
                                <a:pt x="4906055" y="1986428"/>
                              </a:cubicBezTo>
                              <a:cubicBezTo>
                                <a:pt x="4945571" y="2006823"/>
                                <a:pt x="4994125" y="2015862"/>
                                <a:pt x="5004554" y="2073223"/>
                              </a:cubicBezTo>
                              <a:cubicBezTo>
                                <a:pt x="4976510" y="2051902"/>
                                <a:pt x="4957507" y="2016326"/>
                                <a:pt x="4913355" y="2031506"/>
                              </a:cubicBezTo>
                              <a:cubicBezTo>
                                <a:pt x="4911501" y="2052249"/>
                                <a:pt x="4940703" y="2085507"/>
                                <a:pt x="4972570" y="2083652"/>
                              </a:cubicBezTo>
                              <a:cubicBezTo>
                                <a:pt x="4976394" y="2090026"/>
                                <a:pt x="4941629" y="2084232"/>
                                <a:pt x="4963301" y="2095241"/>
                              </a:cubicBezTo>
                              <a:cubicBezTo>
                                <a:pt x="4964227" y="2104859"/>
                                <a:pt x="4942209" y="2094661"/>
                                <a:pt x="4935025" y="2095241"/>
                              </a:cubicBezTo>
                              <a:cubicBezTo>
                                <a:pt x="4953567" y="2084348"/>
                                <a:pt x="4928999" y="2076004"/>
                                <a:pt x="4909879" y="2078670"/>
                              </a:cubicBezTo>
                              <a:cubicBezTo>
                                <a:pt x="4921467" y="2092575"/>
                                <a:pt x="4928419" y="2111697"/>
                                <a:pt x="4953913" y="2107525"/>
                              </a:cubicBezTo>
                              <a:cubicBezTo>
                                <a:pt x="4938617" y="2120967"/>
                                <a:pt x="4956463" y="2130006"/>
                                <a:pt x="4948699" y="2144374"/>
                              </a:cubicBezTo>
                              <a:cubicBezTo>
                                <a:pt x="4926913" y="2141825"/>
                                <a:pt x="4926217" y="2112392"/>
                                <a:pt x="4903737" y="2110537"/>
                              </a:cubicBezTo>
                              <a:cubicBezTo>
                                <a:pt x="4889135" y="2128614"/>
                                <a:pt x="4938501" y="2126992"/>
                                <a:pt x="4921351" y="2148894"/>
                              </a:cubicBezTo>
                              <a:cubicBezTo>
                                <a:pt x="4922857" y="2145649"/>
                                <a:pt x="4953449" y="2162799"/>
                                <a:pt x="4948699" y="2144374"/>
                              </a:cubicBezTo>
                              <a:cubicBezTo>
                                <a:pt x="4943947" y="2165117"/>
                                <a:pt x="4957969" y="2190727"/>
                                <a:pt x="4990647" y="2194087"/>
                              </a:cubicBezTo>
                              <a:cubicBezTo>
                                <a:pt x="4997948" y="2208920"/>
                                <a:pt x="4986591" y="2243105"/>
                                <a:pt x="5001077" y="2223289"/>
                              </a:cubicBezTo>
                              <a:cubicBezTo>
                                <a:pt x="5017995" y="2227924"/>
                                <a:pt x="4993081" y="2254577"/>
                                <a:pt x="4981609" y="2241946"/>
                              </a:cubicBezTo>
                              <a:cubicBezTo>
                                <a:pt x="4998991" y="2258285"/>
                                <a:pt x="5008608" y="2284474"/>
                                <a:pt x="5029931" y="2295831"/>
                              </a:cubicBezTo>
                              <a:cubicBezTo>
                                <a:pt x="5029931" y="2304869"/>
                                <a:pt x="5022399" y="2308809"/>
                                <a:pt x="5009536" y="2309505"/>
                              </a:cubicBezTo>
                              <a:cubicBezTo>
                                <a:pt x="5016373" y="2338707"/>
                                <a:pt x="5017879" y="2343342"/>
                                <a:pt x="5033523" y="2351801"/>
                              </a:cubicBezTo>
                              <a:cubicBezTo>
                                <a:pt x="5015909" y="2353887"/>
                                <a:pt x="5017300" y="2368256"/>
                                <a:pt x="4996557" y="2368140"/>
                              </a:cubicBezTo>
                              <a:cubicBezTo>
                                <a:pt x="5010463" y="2385059"/>
                                <a:pt x="5014867" y="2386334"/>
                                <a:pt x="5033755" y="2387840"/>
                              </a:cubicBezTo>
                              <a:cubicBezTo>
                                <a:pt x="5011505" y="2404064"/>
                                <a:pt x="5053339" y="2412523"/>
                                <a:pt x="5051368" y="2426081"/>
                              </a:cubicBezTo>
                              <a:cubicBezTo>
                                <a:pt x="5064553" y="2418049"/>
                                <a:pt x="5080349" y="2415471"/>
                                <a:pt x="5095403" y="2418896"/>
                              </a:cubicBezTo>
                              <a:cubicBezTo>
                                <a:pt x="5106991" y="2428630"/>
                                <a:pt x="5065737" y="2416347"/>
                                <a:pt x="5063999" y="2434309"/>
                              </a:cubicBezTo>
                              <a:cubicBezTo>
                                <a:pt x="5072111" y="2444390"/>
                                <a:pt x="5093434" y="2437553"/>
                                <a:pt x="5100387" y="2449025"/>
                              </a:cubicBezTo>
                              <a:cubicBezTo>
                                <a:pt x="5094361" y="2458528"/>
                                <a:pt x="5072111" y="2457485"/>
                                <a:pt x="5076167" y="2473592"/>
                              </a:cubicBezTo>
                              <a:cubicBezTo>
                                <a:pt x="5116957" y="2506387"/>
                                <a:pt x="5113713" y="2582520"/>
                                <a:pt x="5174203" y="2586229"/>
                              </a:cubicBezTo>
                              <a:cubicBezTo>
                                <a:pt x="5177330" y="2596960"/>
                                <a:pt x="5183295" y="2606649"/>
                                <a:pt x="5191470" y="2614273"/>
                              </a:cubicBezTo>
                              <a:cubicBezTo>
                                <a:pt x="5178409" y="2609003"/>
                                <a:pt x="5163501" y="2611414"/>
                                <a:pt x="5152766" y="2620530"/>
                              </a:cubicBezTo>
                              <a:cubicBezTo>
                                <a:pt x="5153573" y="2626270"/>
                                <a:pt x="5156840" y="2631374"/>
                                <a:pt x="5161713" y="2634512"/>
                              </a:cubicBezTo>
                              <a:cubicBezTo>
                                <a:pt x="5166587" y="2637649"/>
                                <a:pt x="5172584" y="2638510"/>
                                <a:pt x="5178144" y="2636869"/>
                              </a:cubicBezTo>
                              <a:cubicBezTo>
                                <a:pt x="5173972" y="2653209"/>
                                <a:pt x="5156474" y="2636869"/>
                                <a:pt x="5149637" y="2636869"/>
                              </a:cubicBezTo>
                              <a:cubicBezTo>
                                <a:pt x="5132139" y="2647878"/>
                                <a:pt x="5133761" y="2657844"/>
                                <a:pt x="5132487" y="2670475"/>
                              </a:cubicBezTo>
                              <a:cubicBezTo>
                                <a:pt x="5091233" y="2677312"/>
                                <a:pt x="5060293" y="2685076"/>
                                <a:pt x="5049631" y="2720188"/>
                              </a:cubicBezTo>
                              <a:cubicBezTo>
                                <a:pt x="5051138" y="2734441"/>
                                <a:pt x="5065623" y="2731776"/>
                                <a:pt x="5079761" y="2730617"/>
                              </a:cubicBezTo>
                              <a:cubicBezTo>
                                <a:pt x="5082186" y="2729862"/>
                                <a:pt x="5083685" y="2727436"/>
                                <a:pt x="5083277" y="2724930"/>
                              </a:cubicBezTo>
                              <a:cubicBezTo>
                                <a:pt x="5082869" y="2722423"/>
                                <a:pt x="5080678" y="2720599"/>
                                <a:pt x="5078139" y="2720651"/>
                              </a:cubicBezTo>
                              <a:cubicBezTo>
                                <a:pt x="5083817" y="2710686"/>
                                <a:pt x="5119508" y="2737107"/>
                                <a:pt x="5106066" y="2752055"/>
                              </a:cubicBezTo>
                              <a:cubicBezTo>
                                <a:pt x="5125881" y="2745450"/>
                                <a:pt x="5129242" y="2759356"/>
                                <a:pt x="5146508" y="2755763"/>
                              </a:cubicBezTo>
                              <a:cubicBezTo>
                                <a:pt x="5149753" y="2778940"/>
                                <a:pt x="5132371" y="2747536"/>
                                <a:pt x="5113251" y="2761210"/>
                              </a:cubicBezTo>
                              <a:cubicBezTo>
                                <a:pt x="5146277" y="2765266"/>
                                <a:pt x="5112091" y="2776738"/>
                                <a:pt x="5100735" y="2788905"/>
                              </a:cubicBezTo>
                              <a:cubicBezTo>
                                <a:pt x="5104327" y="2801189"/>
                                <a:pt x="5123911" y="2802232"/>
                                <a:pt x="5111281" y="2818107"/>
                              </a:cubicBezTo>
                              <a:cubicBezTo>
                                <a:pt x="5119855" y="2829696"/>
                                <a:pt x="5132371" y="2802232"/>
                                <a:pt x="5135152" y="2824481"/>
                              </a:cubicBezTo>
                              <a:cubicBezTo>
                                <a:pt x="5099461" y="2842442"/>
                                <a:pt x="5077211" y="2824481"/>
                                <a:pt x="5046155" y="2839082"/>
                              </a:cubicBezTo>
                              <a:cubicBezTo>
                                <a:pt x="5055889" y="2850670"/>
                                <a:pt x="5066782" y="2851829"/>
                                <a:pt x="5042331" y="2849975"/>
                              </a:cubicBezTo>
                              <a:cubicBezTo>
                                <a:pt x="5041057" y="2853799"/>
                                <a:pt x="5036421" y="2874426"/>
                                <a:pt x="5051949" y="2874194"/>
                              </a:cubicBezTo>
                              <a:lnTo>
                                <a:pt x="5033184" y="2886634"/>
                              </a:lnTo>
                              <a:lnTo>
                                <a:pt x="5056854" y="2881242"/>
                              </a:lnTo>
                              <a:lnTo>
                                <a:pt x="5060865" y="2891631"/>
                              </a:lnTo>
                              <a:lnTo>
                                <a:pt x="5048693" y="2896390"/>
                              </a:lnTo>
                              <a:lnTo>
                                <a:pt x="5054397" y="2899845"/>
                              </a:lnTo>
                              <a:cubicBezTo>
                                <a:pt x="5056309" y="2901969"/>
                                <a:pt x="5057540" y="2904931"/>
                                <a:pt x="5057627" y="2909306"/>
                              </a:cubicBezTo>
                              <a:cubicBezTo>
                                <a:pt x="5034857" y="2916664"/>
                                <a:pt x="5022371" y="2911160"/>
                                <a:pt x="5009610" y="2905989"/>
                              </a:cubicBezTo>
                              <a:lnTo>
                                <a:pt x="5000338" y="2903361"/>
                              </a:lnTo>
                              <a:lnTo>
                                <a:pt x="4998876" y="2903510"/>
                              </a:lnTo>
                              <a:lnTo>
                                <a:pt x="4999567" y="2903143"/>
                              </a:lnTo>
                              <a:lnTo>
                                <a:pt x="4988941" y="2900131"/>
                              </a:lnTo>
                              <a:cubicBezTo>
                                <a:pt x="4981103" y="2899362"/>
                                <a:pt x="4971876" y="2900325"/>
                                <a:pt x="4959940" y="2904671"/>
                              </a:cubicBezTo>
                              <a:cubicBezTo>
                                <a:pt x="4956347" y="2893082"/>
                                <a:pt x="4975120" y="2896559"/>
                                <a:pt x="4974077" y="2886941"/>
                              </a:cubicBezTo>
                              <a:lnTo>
                                <a:pt x="4963763" y="2892277"/>
                              </a:lnTo>
                              <a:lnTo>
                                <a:pt x="4963155" y="2892694"/>
                              </a:lnTo>
                              <a:lnTo>
                                <a:pt x="4962877" y="2892736"/>
                              </a:lnTo>
                              <a:lnTo>
                                <a:pt x="4932441" y="2908484"/>
                              </a:lnTo>
                              <a:lnTo>
                                <a:pt x="4929647" y="2910628"/>
                              </a:lnTo>
                              <a:lnTo>
                                <a:pt x="4951597" y="2909189"/>
                              </a:lnTo>
                              <a:cubicBezTo>
                                <a:pt x="4944760" y="2916664"/>
                                <a:pt x="4937141" y="2919271"/>
                                <a:pt x="4926987" y="2920966"/>
                              </a:cubicBezTo>
                              <a:lnTo>
                                <a:pt x="4913365" y="2923121"/>
                              </a:lnTo>
                              <a:lnTo>
                                <a:pt x="4904049" y="2930270"/>
                              </a:lnTo>
                              <a:lnTo>
                                <a:pt x="4905593" y="2930164"/>
                              </a:lnTo>
                              <a:lnTo>
                                <a:pt x="4903724" y="2930519"/>
                              </a:lnTo>
                              <a:lnTo>
                                <a:pt x="4898334" y="2934655"/>
                              </a:lnTo>
                              <a:lnTo>
                                <a:pt x="4868786" y="2955771"/>
                              </a:lnTo>
                              <a:lnTo>
                                <a:pt x="4960520" y="2933756"/>
                              </a:lnTo>
                              <a:cubicBezTo>
                                <a:pt x="4958898" y="2927962"/>
                                <a:pt x="4948932" y="2930743"/>
                                <a:pt x="4942095" y="2930859"/>
                              </a:cubicBezTo>
                              <a:cubicBezTo>
                                <a:pt x="4963185" y="2898992"/>
                                <a:pt x="5006757" y="2919271"/>
                                <a:pt x="5032830" y="2930048"/>
                              </a:cubicBezTo>
                              <a:cubicBezTo>
                                <a:pt x="5031439" y="2936653"/>
                                <a:pt x="4998065" y="2930048"/>
                                <a:pt x="4979061" y="2936653"/>
                              </a:cubicBezTo>
                              <a:cubicBezTo>
                                <a:pt x="4992271" y="2945576"/>
                                <a:pt x="5003396" y="2952645"/>
                                <a:pt x="5022052" y="2941752"/>
                              </a:cubicBezTo>
                              <a:cubicBezTo>
                                <a:pt x="5004787" y="2967130"/>
                                <a:pt x="5095173" y="2963538"/>
                                <a:pt x="5120551" y="2955310"/>
                              </a:cubicBezTo>
                              <a:cubicBezTo>
                                <a:pt x="5120551" y="2935494"/>
                                <a:pt x="5102938" y="2960177"/>
                                <a:pt x="5094942" y="2943027"/>
                              </a:cubicBezTo>
                              <a:cubicBezTo>
                                <a:pt x="5098651" y="2960872"/>
                                <a:pt x="5071766" y="2947546"/>
                                <a:pt x="5041753" y="2954615"/>
                              </a:cubicBezTo>
                              <a:cubicBezTo>
                                <a:pt x="5037697" y="2944185"/>
                                <a:pt x="5049169" y="2943954"/>
                                <a:pt x="5058439" y="2942331"/>
                              </a:cubicBezTo>
                              <a:cubicBezTo>
                                <a:pt x="5057745" y="2937464"/>
                                <a:pt x="5050675" y="2939318"/>
                                <a:pt x="5045925" y="2938855"/>
                              </a:cubicBezTo>
                              <a:cubicBezTo>
                                <a:pt x="5080022" y="2934633"/>
                                <a:pt x="5114457" y="2933857"/>
                                <a:pt x="5148711" y="2936537"/>
                              </a:cubicBezTo>
                              <a:cubicBezTo>
                                <a:pt x="5130286" y="2936537"/>
                                <a:pt x="5134805" y="2949748"/>
                                <a:pt x="5133647" y="2964001"/>
                              </a:cubicBezTo>
                              <a:cubicBezTo>
                                <a:pt x="5175248" y="2985671"/>
                                <a:pt x="5227163" y="2996216"/>
                                <a:pt x="5234927" y="3054041"/>
                              </a:cubicBezTo>
                              <a:cubicBezTo>
                                <a:pt x="5205956" y="3031676"/>
                                <a:pt x="5187531" y="2995521"/>
                                <a:pt x="5138861" y="3009311"/>
                              </a:cubicBezTo>
                              <a:cubicBezTo>
                                <a:pt x="5135617" y="3030053"/>
                                <a:pt x="5165166" y="3064354"/>
                                <a:pt x="5199699" y="3063427"/>
                              </a:cubicBezTo>
                              <a:cubicBezTo>
                                <a:pt x="5203522" y="3069916"/>
                                <a:pt x="5166208" y="3063427"/>
                                <a:pt x="5188921" y="3075015"/>
                              </a:cubicBezTo>
                              <a:cubicBezTo>
                                <a:pt x="5188921" y="3084633"/>
                                <a:pt x="5165745" y="3073741"/>
                                <a:pt x="5158445" y="3073625"/>
                              </a:cubicBezTo>
                              <a:cubicBezTo>
                                <a:pt x="5179187" y="3063311"/>
                                <a:pt x="5152999" y="3054158"/>
                                <a:pt x="5132256" y="3056243"/>
                              </a:cubicBezTo>
                              <a:cubicBezTo>
                                <a:pt x="5143844" y="3070497"/>
                                <a:pt x="5150217" y="3089848"/>
                                <a:pt x="5178609" y="3086487"/>
                              </a:cubicBezTo>
                              <a:cubicBezTo>
                                <a:pt x="5161226" y="3099466"/>
                                <a:pt x="5179882" y="3109664"/>
                                <a:pt x="5170729" y="3123338"/>
                              </a:cubicBezTo>
                              <a:cubicBezTo>
                                <a:pt x="5147552" y="3119977"/>
                                <a:pt x="5148363" y="3090543"/>
                                <a:pt x="5124376" y="3087994"/>
                              </a:cubicBezTo>
                              <a:cubicBezTo>
                                <a:pt x="5107457" y="3105608"/>
                                <a:pt x="5161342" y="3105608"/>
                                <a:pt x="5140947" y="3126930"/>
                              </a:cubicBezTo>
                              <a:cubicBezTo>
                                <a:pt x="5142917" y="3123685"/>
                                <a:pt x="5174899" y="3141879"/>
                                <a:pt x="5170843" y="3123338"/>
                              </a:cubicBezTo>
                              <a:cubicBezTo>
                                <a:pt x="5164471" y="3143849"/>
                                <a:pt x="5178028" y="3169690"/>
                                <a:pt x="5213025" y="3174441"/>
                              </a:cubicBezTo>
                              <a:cubicBezTo>
                                <a:pt x="5219978" y="3189506"/>
                                <a:pt x="5205725" y="3223227"/>
                                <a:pt x="5222527" y="3203991"/>
                              </a:cubicBezTo>
                              <a:cubicBezTo>
                                <a:pt x="5240373" y="3209090"/>
                                <a:pt x="5212098" y="3235047"/>
                                <a:pt x="5200394" y="3222068"/>
                              </a:cubicBezTo>
                              <a:cubicBezTo>
                                <a:pt x="5218123" y="3238987"/>
                                <a:pt x="5226931" y="3265524"/>
                                <a:pt x="5249180" y="3277575"/>
                              </a:cubicBezTo>
                              <a:cubicBezTo>
                                <a:pt x="5249180" y="3286614"/>
                                <a:pt x="5240257" y="3290322"/>
                                <a:pt x="5226003" y="3290554"/>
                              </a:cubicBezTo>
                              <a:cubicBezTo>
                                <a:pt x="5231566" y="3319988"/>
                                <a:pt x="5232839" y="3324739"/>
                                <a:pt x="5249180" y="3333778"/>
                              </a:cubicBezTo>
                              <a:cubicBezTo>
                                <a:pt x="5230175" y="3335168"/>
                                <a:pt x="5230755" y="3349653"/>
                                <a:pt x="5208505" y="3348958"/>
                              </a:cubicBezTo>
                              <a:cubicBezTo>
                                <a:pt x="5216553" y="3362596"/>
                                <a:pt x="5231511" y="3370633"/>
                                <a:pt x="5247325" y="3369817"/>
                              </a:cubicBezTo>
                              <a:cubicBezTo>
                                <a:pt x="5222411" y="3385229"/>
                                <a:pt x="5266793" y="3395079"/>
                                <a:pt x="5263781" y="3408753"/>
                              </a:cubicBezTo>
                              <a:cubicBezTo>
                                <a:pt x="5278449" y="3401041"/>
                                <a:pt x="5295437" y="3398979"/>
                                <a:pt x="5311524" y="3402958"/>
                              </a:cubicBezTo>
                              <a:cubicBezTo>
                                <a:pt x="5323112" y="3413156"/>
                                <a:pt x="5279887" y="3399366"/>
                                <a:pt x="5276759" y="3417328"/>
                              </a:cubicBezTo>
                              <a:cubicBezTo>
                                <a:pt x="5284871" y="3427757"/>
                                <a:pt x="5308163" y="3421499"/>
                                <a:pt x="5314999" y="3433203"/>
                              </a:cubicBezTo>
                              <a:cubicBezTo>
                                <a:pt x="5307931" y="3442590"/>
                                <a:pt x="5284059" y="3440852"/>
                                <a:pt x="5287419" y="3457075"/>
                              </a:cubicBezTo>
                              <a:cubicBezTo>
                                <a:pt x="5329137" y="3491144"/>
                                <a:pt x="5321025" y="3567393"/>
                                <a:pt x="5385455" y="3572956"/>
                              </a:cubicBezTo>
                              <a:cubicBezTo>
                                <a:pt x="5388699" y="3578750"/>
                                <a:pt x="5388931" y="3592308"/>
                                <a:pt x="5400983" y="3601809"/>
                              </a:cubicBezTo>
                              <a:cubicBezTo>
                                <a:pt x="5387095" y="3596159"/>
                                <a:pt x="5371273" y="3598088"/>
                                <a:pt x="5359150" y="3606909"/>
                              </a:cubicBezTo>
                              <a:cubicBezTo>
                                <a:pt x="5361352" y="3619656"/>
                                <a:pt x="5370159" y="3625450"/>
                                <a:pt x="5385340" y="3624059"/>
                              </a:cubicBezTo>
                              <a:cubicBezTo>
                                <a:pt x="5379777" y="3640283"/>
                                <a:pt x="5362164" y="3623364"/>
                                <a:pt x="5354979" y="3622669"/>
                              </a:cubicBezTo>
                              <a:cubicBezTo>
                                <a:pt x="5335626" y="3633098"/>
                                <a:pt x="5336670" y="3643180"/>
                                <a:pt x="5334583" y="3655811"/>
                              </a:cubicBezTo>
                              <a:cubicBezTo>
                                <a:pt x="5290086" y="3661257"/>
                                <a:pt x="5256711" y="3667977"/>
                                <a:pt x="5243269" y="3702742"/>
                              </a:cubicBezTo>
                              <a:cubicBezTo>
                                <a:pt x="5244080" y="3717111"/>
                                <a:pt x="5259608" y="3715489"/>
                                <a:pt x="5274789" y="3714330"/>
                              </a:cubicBezTo>
                              <a:cubicBezTo>
                                <a:pt x="5276731" y="3714300"/>
                                <a:pt x="5278486" y="3713168"/>
                                <a:pt x="5279317" y="3711413"/>
                              </a:cubicBezTo>
                              <a:cubicBezTo>
                                <a:pt x="5280147" y="3709658"/>
                                <a:pt x="5279909" y="3707583"/>
                                <a:pt x="5278702" y="3706062"/>
                              </a:cubicBezTo>
                              <a:cubicBezTo>
                                <a:pt x="5277495" y="3704541"/>
                                <a:pt x="5275527" y="3703838"/>
                                <a:pt x="5273630" y="3704248"/>
                              </a:cubicBezTo>
                              <a:cubicBezTo>
                                <a:pt x="5280235" y="3694514"/>
                                <a:pt x="5316737" y="3722210"/>
                                <a:pt x="5301557" y="3736695"/>
                              </a:cubicBezTo>
                              <a:cubicBezTo>
                                <a:pt x="5322995" y="3730785"/>
                                <a:pt x="5325661" y="3744922"/>
                                <a:pt x="5344434" y="3741794"/>
                              </a:cubicBezTo>
                              <a:cubicBezTo>
                                <a:pt x="5346404" y="3764970"/>
                                <a:pt x="5329832" y="3732987"/>
                                <a:pt x="5308743" y="3746081"/>
                              </a:cubicBezTo>
                              <a:cubicBezTo>
                                <a:pt x="5343507" y="3751296"/>
                                <a:pt x="5306541" y="3761609"/>
                                <a:pt x="5293794" y="3773429"/>
                              </a:cubicBezTo>
                              <a:cubicBezTo>
                                <a:pt x="5296807" y="3785944"/>
                                <a:pt x="5318013" y="3787683"/>
                                <a:pt x="5303181" y="3803095"/>
                              </a:cubicBezTo>
                              <a:cubicBezTo>
                                <a:pt x="5311639" y="3814683"/>
                                <a:pt x="5326357" y="3787798"/>
                                <a:pt x="5328211" y="3810279"/>
                              </a:cubicBezTo>
                              <a:cubicBezTo>
                                <a:pt x="5289275" y="3826966"/>
                                <a:pt x="5266909" y="3808541"/>
                                <a:pt x="5232725" y="3821867"/>
                              </a:cubicBezTo>
                              <a:cubicBezTo>
                                <a:pt x="5242459" y="3833456"/>
                                <a:pt x="5253931" y="3835426"/>
                                <a:pt x="5228089" y="3832760"/>
                              </a:cubicBezTo>
                              <a:cubicBezTo>
                                <a:pt x="5226467" y="3836468"/>
                                <a:pt x="5220441" y="3856979"/>
                                <a:pt x="5236897" y="3857211"/>
                              </a:cubicBezTo>
                              <a:cubicBezTo>
                                <a:pt x="5233767" y="3864512"/>
                                <a:pt x="5225309" y="3868220"/>
                                <a:pt x="5213721" y="3870190"/>
                              </a:cubicBezTo>
                              <a:cubicBezTo>
                                <a:pt x="5220905" y="3879576"/>
                                <a:pt x="5241068" y="3875057"/>
                                <a:pt x="5240489" y="3892555"/>
                              </a:cubicBezTo>
                              <a:cubicBezTo>
                                <a:pt x="5191239" y="3905765"/>
                                <a:pt x="5188574" y="3869379"/>
                                <a:pt x="5136891" y="3884559"/>
                              </a:cubicBezTo>
                              <a:cubicBezTo>
                                <a:pt x="5133647" y="3872971"/>
                                <a:pt x="5153462" y="3877027"/>
                                <a:pt x="5152999" y="3867293"/>
                              </a:cubicBezTo>
                              <a:cubicBezTo>
                                <a:pt x="5083470" y="3888035"/>
                                <a:pt x="5058324" y="3938328"/>
                                <a:pt x="4981843" y="3954551"/>
                              </a:cubicBezTo>
                              <a:cubicBezTo>
                                <a:pt x="4988216" y="3929289"/>
                                <a:pt x="4922279" y="3956289"/>
                                <a:pt x="4936533" y="3980624"/>
                              </a:cubicBezTo>
                              <a:cubicBezTo>
                                <a:pt x="4848811" y="3981436"/>
                                <a:pt x="4875811" y="3971933"/>
                                <a:pt x="4781600" y="3999281"/>
                              </a:cubicBezTo>
                              <a:cubicBezTo>
                                <a:pt x="4794579" y="4011681"/>
                                <a:pt x="4814047" y="4017359"/>
                                <a:pt x="4843481" y="4012259"/>
                              </a:cubicBezTo>
                              <a:cubicBezTo>
                                <a:pt x="4830038" y="4045864"/>
                                <a:pt x="4775343" y="4035435"/>
                                <a:pt x="4732003" y="4041113"/>
                              </a:cubicBezTo>
                              <a:cubicBezTo>
                                <a:pt x="4750775" y="4028366"/>
                                <a:pt x="4735479" y="4029525"/>
                                <a:pt x="4712999" y="4033118"/>
                              </a:cubicBezTo>
                              <a:cubicBezTo>
                                <a:pt x="4713693" y="4037985"/>
                                <a:pt x="4720763" y="4036130"/>
                                <a:pt x="4725513" y="4036710"/>
                              </a:cubicBezTo>
                              <a:cubicBezTo>
                                <a:pt x="4584486" y="4066955"/>
                                <a:pt x="4418777" y="4065796"/>
                                <a:pt x="4254109" y="4088740"/>
                              </a:cubicBezTo>
                              <a:cubicBezTo>
                                <a:pt x="4251560" y="4080745"/>
                                <a:pt x="4258745" y="4079354"/>
                                <a:pt x="4258397" y="4072865"/>
                              </a:cubicBezTo>
                              <a:cubicBezTo>
                                <a:pt x="4186087" y="4072169"/>
                                <a:pt x="4142516" y="4099981"/>
                                <a:pt x="4235221" y="4085728"/>
                              </a:cubicBezTo>
                              <a:cubicBezTo>
                                <a:pt x="4233599" y="4094187"/>
                                <a:pt x="4171371" y="4102414"/>
                                <a:pt x="4147615" y="4111685"/>
                              </a:cubicBezTo>
                              <a:cubicBezTo>
                                <a:pt x="4167083" y="4101951"/>
                                <a:pt x="4144254" y="4095577"/>
                                <a:pt x="4132782" y="4087929"/>
                              </a:cubicBezTo>
                              <a:cubicBezTo>
                                <a:pt x="4118413" y="4113655"/>
                                <a:pt x="4088747" y="4102067"/>
                                <a:pt x="4050507" y="4108093"/>
                              </a:cubicBezTo>
                              <a:cubicBezTo>
                                <a:pt x="4058039" y="4090363"/>
                                <a:pt x="4072871" y="4106123"/>
                                <a:pt x="4085271" y="4093723"/>
                              </a:cubicBezTo>
                              <a:cubicBezTo>
                                <a:pt x="4073103" y="4082946"/>
                                <a:pt x="4038339" y="4096620"/>
                                <a:pt x="4025708" y="4100908"/>
                              </a:cubicBezTo>
                              <a:cubicBezTo>
                                <a:pt x="4027330" y="4106702"/>
                                <a:pt x="4037296" y="4103921"/>
                                <a:pt x="4044133" y="4103805"/>
                              </a:cubicBezTo>
                              <a:cubicBezTo>
                                <a:pt x="4044711" y="4115393"/>
                                <a:pt x="4019103" y="4109020"/>
                                <a:pt x="4009369" y="4113191"/>
                              </a:cubicBezTo>
                              <a:cubicBezTo>
                                <a:pt x="4009947" y="4109020"/>
                                <a:pt x="4014699" y="4107397"/>
                                <a:pt x="4014120" y="4102414"/>
                              </a:cubicBezTo>
                              <a:cubicBezTo>
                                <a:pt x="3947604" y="4109136"/>
                                <a:pt x="3923385" y="4116900"/>
                                <a:pt x="3865792" y="4125591"/>
                              </a:cubicBezTo>
                              <a:cubicBezTo>
                                <a:pt x="3857217" y="4128835"/>
                                <a:pt x="3868805" y="4131732"/>
                                <a:pt x="3867530" y="4140771"/>
                              </a:cubicBezTo>
                              <a:cubicBezTo>
                                <a:pt x="3838213" y="4130342"/>
                                <a:pt x="3841109" y="4154213"/>
                                <a:pt x="3807967" y="4147956"/>
                              </a:cubicBezTo>
                              <a:cubicBezTo>
                                <a:pt x="3814688" y="4132543"/>
                                <a:pt x="3826509" y="4139033"/>
                                <a:pt x="3854320" y="4132080"/>
                              </a:cubicBezTo>
                              <a:cubicBezTo>
                                <a:pt x="3810517" y="4130458"/>
                                <a:pt x="3750027" y="4129531"/>
                                <a:pt x="3717233" y="4148651"/>
                              </a:cubicBezTo>
                              <a:cubicBezTo>
                                <a:pt x="3728009" y="4158037"/>
                                <a:pt x="3759181" y="4145290"/>
                                <a:pt x="3772160" y="4152243"/>
                              </a:cubicBezTo>
                              <a:cubicBezTo>
                                <a:pt x="3750143" y="4170552"/>
                                <a:pt x="3697533" y="4167192"/>
                                <a:pt x="3665434" y="4170321"/>
                              </a:cubicBezTo>
                              <a:cubicBezTo>
                                <a:pt x="3688610" y="4140076"/>
                                <a:pt x="3633219" y="4185038"/>
                                <a:pt x="3628468" y="4164527"/>
                              </a:cubicBezTo>
                              <a:cubicBezTo>
                                <a:pt x="3615373" y="4168930"/>
                                <a:pt x="3636695" y="4171480"/>
                                <a:pt x="3624296" y="4180402"/>
                              </a:cubicBezTo>
                              <a:cubicBezTo>
                                <a:pt x="3575742" y="4182488"/>
                                <a:pt x="3547583" y="4198016"/>
                                <a:pt x="3499840" y="4200566"/>
                              </a:cubicBezTo>
                              <a:cubicBezTo>
                                <a:pt x="3511428" y="4183879"/>
                                <a:pt x="3527304" y="4196973"/>
                                <a:pt x="3540282" y="4185385"/>
                              </a:cubicBezTo>
                              <a:cubicBezTo>
                                <a:pt x="3507372" y="4175188"/>
                                <a:pt x="3491612" y="4202999"/>
                                <a:pt x="3439582" y="4202767"/>
                              </a:cubicBezTo>
                              <a:cubicBezTo>
                                <a:pt x="3459397" y="4213660"/>
                                <a:pt x="3480835" y="4197205"/>
                                <a:pt x="3489063" y="4212038"/>
                              </a:cubicBezTo>
                              <a:cubicBezTo>
                                <a:pt x="3479528" y="4220786"/>
                                <a:pt x="3467224" y="4225913"/>
                                <a:pt x="3454299" y="4226523"/>
                              </a:cubicBezTo>
                              <a:cubicBezTo>
                                <a:pt x="3457729" y="4221988"/>
                                <a:pt x="3459228" y="4216282"/>
                                <a:pt x="3458470" y="4210647"/>
                              </a:cubicBezTo>
                              <a:cubicBezTo>
                                <a:pt x="3271438" y="4240196"/>
                                <a:pt x="3191017" y="4260244"/>
                                <a:pt x="3002710" y="4291764"/>
                              </a:cubicBezTo>
                              <a:cubicBezTo>
                                <a:pt x="3002710" y="4286781"/>
                                <a:pt x="3009547" y="4286896"/>
                                <a:pt x="3014298" y="4285275"/>
                              </a:cubicBezTo>
                              <a:cubicBezTo>
                                <a:pt x="2843258" y="4259549"/>
                                <a:pt x="2658196" y="4336262"/>
                                <a:pt x="2472091" y="4350863"/>
                              </a:cubicBezTo>
                              <a:cubicBezTo>
                                <a:pt x="2480584" y="4358248"/>
                                <a:pt x="2492335" y="4360625"/>
                                <a:pt x="2503031" y="4357122"/>
                              </a:cubicBezTo>
                              <a:cubicBezTo>
                                <a:pt x="2468266" y="4379603"/>
                                <a:pt x="2427128" y="4359208"/>
                                <a:pt x="2389119" y="4365813"/>
                              </a:cubicBezTo>
                              <a:cubicBezTo>
                                <a:pt x="2420987" y="4388989"/>
                                <a:pt x="2359686" y="4351675"/>
                                <a:pt x="2385064" y="4381689"/>
                              </a:cubicBezTo>
                              <a:lnTo>
                                <a:pt x="2301629" y="4391770"/>
                              </a:lnTo>
                              <a:cubicBezTo>
                                <a:pt x="2308031" y="4382412"/>
                                <a:pt x="2318950" y="4377196"/>
                                <a:pt x="2330252" y="4378096"/>
                              </a:cubicBezTo>
                              <a:cubicBezTo>
                                <a:pt x="2105790" y="4394204"/>
                                <a:pt x="1836367" y="4445887"/>
                                <a:pt x="1643773" y="4450870"/>
                              </a:cubicBezTo>
                              <a:cubicBezTo>
                                <a:pt x="1644468" y="4455737"/>
                                <a:pt x="1651537" y="4453882"/>
                                <a:pt x="1656288" y="4454462"/>
                              </a:cubicBezTo>
                              <a:cubicBezTo>
                                <a:pt x="1528819" y="4481114"/>
                                <a:pt x="1273069" y="4439397"/>
                                <a:pt x="1143514" y="4465355"/>
                              </a:cubicBezTo>
                              <a:cubicBezTo>
                                <a:pt x="1126248" y="4468831"/>
                                <a:pt x="1123699" y="4488531"/>
                                <a:pt x="1109677" y="4484823"/>
                              </a:cubicBezTo>
                              <a:cubicBezTo>
                                <a:pt x="1109677" y="4490733"/>
                                <a:pt x="1112111" y="4493630"/>
                                <a:pt x="1116978" y="4494209"/>
                              </a:cubicBezTo>
                              <a:cubicBezTo>
                                <a:pt x="1105389" y="4510548"/>
                                <a:pt x="1090557" y="4462226"/>
                                <a:pt x="1067960" y="4489806"/>
                              </a:cubicBezTo>
                              <a:cubicBezTo>
                                <a:pt x="1058921" y="4480535"/>
                                <a:pt x="1109677" y="4471033"/>
                                <a:pt x="1124973" y="4462458"/>
                              </a:cubicBezTo>
                              <a:cubicBezTo>
                                <a:pt x="1034984" y="4446442"/>
                                <a:pt x="942559" y="4450638"/>
                                <a:pt x="854391" y="4474741"/>
                              </a:cubicBezTo>
                              <a:cubicBezTo>
                                <a:pt x="885795" y="4450406"/>
                                <a:pt x="813253" y="4464775"/>
                                <a:pt x="786833" y="4467556"/>
                              </a:cubicBezTo>
                              <a:cubicBezTo>
                                <a:pt x="778605" y="4460372"/>
                                <a:pt x="838284" y="4458286"/>
                                <a:pt x="844773" y="4445191"/>
                              </a:cubicBezTo>
                              <a:cubicBezTo>
                                <a:pt x="822756" y="4431749"/>
                                <a:pt x="737699" y="4442063"/>
                                <a:pt x="719622" y="4460372"/>
                              </a:cubicBezTo>
                              <a:cubicBezTo>
                                <a:pt x="712785" y="4460372"/>
                                <a:pt x="715682" y="4455737"/>
                                <a:pt x="718926" y="4455389"/>
                              </a:cubicBezTo>
                              <a:cubicBezTo>
                                <a:pt x="718231" y="4450522"/>
                                <a:pt x="711278" y="4452260"/>
                                <a:pt x="706411" y="4451797"/>
                              </a:cubicBezTo>
                              <a:cubicBezTo>
                                <a:pt x="704094" y="4440904"/>
                                <a:pt x="727386" y="4446930"/>
                                <a:pt x="735613" y="4443106"/>
                              </a:cubicBezTo>
                              <a:cubicBezTo>
                                <a:pt x="735613" y="4431517"/>
                                <a:pt x="714175" y="4443106"/>
                                <a:pt x="705136" y="4441715"/>
                              </a:cubicBezTo>
                              <a:cubicBezTo>
                                <a:pt x="733296" y="4423174"/>
                                <a:pt x="687059" y="4420509"/>
                                <a:pt x="660986" y="4426535"/>
                              </a:cubicBezTo>
                              <a:cubicBezTo>
                                <a:pt x="654265" y="4427809"/>
                                <a:pt x="721244" y="4394783"/>
                                <a:pt x="680222" y="4388410"/>
                              </a:cubicBezTo>
                              <a:cubicBezTo>
                                <a:pt x="697488" y="4378096"/>
                                <a:pt x="713712" y="4367088"/>
                                <a:pt x="717536" y="4348083"/>
                              </a:cubicBezTo>
                              <a:cubicBezTo>
                                <a:pt x="708265" y="4327688"/>
                                <a:pt x="682771" y="4324907"/>
                                <a:pt x="686016" y="4290143"/>
                              </a:cubicBezTo>
                              <a:cubicBezTo>
                                <a:pt x="672110" y="4284233"/>
                                <a:pt x="638505" y="4305091"/>
                                <a:pt x="609187" y="4304512"/>
                              </a:cubicBezTo>
                              <a:cubicBezTo>
                                <a:pt x="613475" y="4295010"/>
                                <a:pt x="628887" y="4292924"/>
                                <a:pt x="637114" y="4285855"/>
                              </a:cubicBezTo>
                              <a:cubicBezTo>
                                <a:pt x="619848" y="4268705"/>
                                <a:pt x="587401" y="4258391"/>
                                <a:pt x="606174" y="4233245"/>
                              </a:cubicBezTo>
                              <a:cubicBezTo>
                                <a:pt x="604088" y="4227914"/>
                                <a:pt x="593891" y="4231275"/>
                                <a:pt x="593079" y="4224670"/>
                              </a:cubicBezTo>
                              <a:cubicBezTo>
                                <a:pt x="576508" y="4223047"/>
                                <a:pt x="582766" y="4236258"/>
                                <a:pt x="577088" y="4241936"/>
                              </a:cubicBezTo>
                              <a:cubicBezTo>
                                <a:pt x="562719" y="4229305"/>
                                <a:pt x="587633" y="4202768"/>
                                <a:pt x="620891" y="4205897"/>
                              </a:cubicBezTo>
                              <a:cubicBezTo>
                                <a:pt x="614170" y="4188283"/>
                                <a:pt x="592500" y="4187008"/>
                                <a:pt x="564689" y="4192223"/>
                              </a:cubicBezTo>
                              <a:cubicBezTo>
                                <a:pt x="545452" y="4186661"/>
                                <a:pt x="589951" y="4184691"/>
                                <a:pt x="599453" y="4182953"/>
                              </a:cubicBezTo>
                              <a:cubicBezTo>
                                <a:pt x="590067" y="4174031"/>
                                <a:pt x="562603" y="4184576"/>
                                <a:pt x="550551" y="4178549"/>
                              </a:cubicBezTo>
                              <a:cubicBezTo>
                                <a:pt x="551710" y="4166961"/>
                                <a:pt x="579637" y="4172987"/>
                                <a:pt x="591573" y="4168468"/>
                              </a:cubicBezTo>
                              <a:cubicBezTo>
                                <a:pt x="599916" y="4159776"/>
                                <a:pt x="618226" y="4139729"/>
                                <a:pt x="588444" y="4143321"/>
                              </a:cubicBezTo>
                              <a:cubicBezTo>
                                <a:pt x="588444" y="4133703"/>
                                <a:pt x="607680" y="4137411"/>
                                <a:pt x="604436" y="4126055"/>
                              </a:cubicBezTo>
                              <a:cubicBezTo>
                                <a:pt x="577436" y="4120956"/>
                                <a:pt x="620312" y="4108557"/>
                                <a:pt x="584620" y="4112961"/>
                              </a:cubicBezTo>
                              <a:cubicBezTo>
                                <a:pt x="585547" y="4106008"/>
                                <a:pt x="598989" y="4107051"/>
                                <a:pt x="607796" y="4105081"/>
                              </a:cubicBezTo>
                              <a:cubicBezTo>
                                <a:pt x="612663" y="4071243"/>
                                <a:pt x="570946" y="4087698"/>
                                <a:pt x="549856" y="4081326"/>
                              </a:cubicBezTo>
                              <a:cubicBezTo>
                                <a:pt x="552753" y="4069738"/>
                                <a:pt x="582998" y="4075300"/>
                                <a:pt x="596904" y="4070549"/>
                              </a:cubicBezTo>
                              <a:cubicBezTo>
                                <a:pt x="617994" y="4061047"/>
                                <a:pt x="593195" y="4049922"/>
                                <a:pt x="611041" y="4038218"/>
                              </a:cubicBezTo>
                              <a:cubicBezTo>
                                <a:pt x="606174" y="4027209"/>
                                <a:pt x="602466" y="4045402"/>
                                <a:pt x="592500" y="4035321"/>
                              </a:cubicBezTo>
                              <a:cubicBezTo>
                                <a:pt x="596429" y="4027130"/>
                                <a:pt x="601587" y="4019588"/>
                                <a:pt x="607796" y="4012956"/>
                              </a:cubicBezTo>
                              <a:cubicBezTo>
                                <a:pt x="587401" y="3998702"/>
                                <a:pt x="529229" y="4009827"/>
                                <a:pt x="599916" y="3998587"/>
                              </a:cubicBezTo>
                              <a:cubicBezTo>
                                <a:pt x="586590" y="3988158"/>
                                <a:pt x="557272" y="3994995"/>
                                <a:pt x="538268" y="3990707"/>
                              </a:cubicBezTo>
                              <a:cubicBezTo>
                                <a:pt x="553448" y="3978308"/>
                                <a:pt x="594122" y="3987462"/>
                                <a:pt x="616487" y="3986303"/>
                              </a:cubicBezTo>
                              <a:cubicBezTo>
                                <a:pt x="638505" y="3973209"/>
                                <a:pt x="627496" y="3960578"/>
                                <a:pt x="633985" y="3932998"/>
                              </a:cubicBezTo>
                              <a:cubicBezTo>
                                <a:pt x="617183" y="3922337"/>
                                <a:pt x="578710" y="3936706"/>
                                <a:pt x="568976" y="3946093"/>
                              </a:cubicBezTo>
                              <a:cubicBezTo>
                                <a:pt x="570019" y="3954436"/>
                                <a:pt x="571178" y="3962780"/>
                                <a:pt x="572221" y="3971239"/>
                              </a:cubicBezTo>
                              <a:cubicBezTo>
                                <a:pt x="556693" y="3966951"/>
                                <a:pt x="558663" y="3950612"/>
                                <a:pt x="568397" y="3940994"/>
                              </a:cubicBezTo>
                              <a:cubicBezTo>
                                <a:pt x="565500" y="3930796"/>
                                <a:pt x="541976" y="3942848"/>
                                <a:pt x="537225" y="3934505"/>
                              </a:cubicBezTo>
                              <a:cubicBezTo>
                                <a:pt x="569324" y="3949685"/>
                                <a:pt x="605942" y="3852229"/>
                                <a:pt x="571989" y="3822911"/>
                              </a:cubicBezTo>
                              <a:cubicBezTo>
                                <a:pt x="561676" y="3814104"/>
                                <a:pt x="535602" y="3833688"/>
                                <a:pt x="523551" y="3823722"/>
                              </a:cubicBezTo>
                              <a:cubicBezTo>
                                <a:pt x="518800" y="3819667"/>
                                <a:pt x="561096" y="3809817"/>
                                <a:pt x="570714" y="3812830"/>
                              </a:cubicBezTo>
                              <a:cubicBezTo>
                                <a:pt x="569787" y="3781426"/>
                                <a:pt x="538731" y="3782469"/>
                                <a:pt x="506516" y="3784786"/>
                              </a:cubicBezTo>
                              <a:cubicBezTo>
                                <a:pt x="506516" y="3773198"/>
                                <a:pt x="520190" y="3772155"/>
                                <a:pt x="535139" y="3771112"/>
                              </a:cubicBezTo>
                              <a:cubicBezTo>
                                <a:pt x="529808" y="3742374"/>
                                <a:pt x="481254" y="3760451"/>
                                <a:pt x="454022" y="3755237"/>
                              </a:cubicBezTo>
                              <a:cubicBezTo>
                                <a:pt x="491336" y="3749906"/>
                                <a:pt x="563414" y="3740752"/>
                                <a:pt x="556461" y="3702047"/>
                              </a:cubicBezTo>
                              <a:cubicBezTo>
                                <a:pt x="544873" y="3699846"/>
                                <a:pt x="561907" y="3693356"/>
                                <a:pt x="562371" y="3701236"/>
                              </a:cubicBezTo>
                              <a:cubicBezTo>
                                <a:pt x="597135" y="3691502"/>
                                <a:pt x="582303" y="3664502"/>
                                <a:pt x="598410" y="3650828"/>
                              </a:cubicBezTo>
                              <a:cubicBezTo>
                                <a:pt x="557504" y="3591264"/>
                                <a:pt x="613011" y="3562873"/>
                                <a:pt x="649629" y="3522083"/>
                              </a:cubicBezTo>
                              <a:cubicBezTo>
                                <a:pt x="634913" y="3503542"/>
                                <a:pt x="602466" y="3504238"/>
                                <a:pt x="579521" y="3494735"/>
                              </a:cubicBezTo>
                              <a:cubicBezTo>
                                <a:pt x="625063" y="3446992"/>
                                <a:pt x="737699" y="3487319"/>
                                <a:pt x="784051" y="3434130"/>
                              </a:cubicBezTo>
                              <a:lnTo>
                                <a:pt x="802627" y="3433009"/>
                              </a:lnTo>
                              <a:lnTo>
                                <a:pt x="810001" y="3423751"/>
                              </a:lnTo>
                              <a:cubicBezTo>
                                <a:pt x="808046" y="3415423"/>
                                <a:pt x="779040" y="3413793"/>
                                <a:pt x="760528" y="3417444"/>
                              </a:cubicBezTo>
                              <a:cubicBezTo>
                                <a:pt x="754270" y="3418370"/>
                                <a:pt x="818468" y="3388242"/>
                                <a:pt x="779996" y="3380130"/>
                              </a:cubicBezTo>
                              <a:cubicBezTo>
                                <a:pt x="796567" y="3370512"/>
                                <a:pt x="812095" y="3360315"/>
                                <a:pt x="816266" y="3341426"/>
                              </a:cubicBezTo>
                              <a:cubicBezTo>
                                <a:pt x="808271" y="3320568"/>
                                <a:pt x="784051" y="3317091"/>
                                <a:pt x="788803" y="3282559"/>
                              </a:cubicBezTo>
                              <a:cubicBezTo>
                                <a:pt x="775940" y="3276069"/>
                                <a:pt x="743725" y="3295421"/>
                                <a:pt x="716377" y="3294147"/>
                              </a:cubicBezTo>
                              <a:cubicBezTo>
                                <a:pt x="720780" y="3284876"/>
                                <a:pt x="735265" y="3283254"/>
                                <a:pt x="743145" y="3276649"/>
                              </a:cubicBezTo>
                              <a:cubicBezTo>
                                <a:pt x="727617" y="3258687"/>
                                <a:pt x="697720" y="3247099"/>
                                <a:pt x="716145" y="3222764"/>
                              </a:cubicBezTo>
                              <a:cubicBezTo>
                                <a:pt x="714407" y="3217434"/>
                                <a:pt x="704557" y="3220331"/>
                                <a:pt x="704557" y="3213609"/>
                              </a:cubicBezTo>
                              <a:cubicBezTo>
                                <a:pt x="689145" y="3211408"/>
                                <a:pt x="694591" y="3225198"/>
                                <a:pt x="688913" y="3230296"/>
                              </a:cubicBezTo>
                              <a:cubicBezTo>
                                <a:pt x="676050" y="3216970"/>
                                <a:pt x="700501" y="3191592"/>
                                <a:pt x="731210" y="3195532"/>
                              </a:cubicBezTo>
                              <a:cubicBezTo>
                                <a:pt x="725531" y="3177802"/>
                                <a:pt x="705368" y="3175485"/>
                                <a:pt x="679179" y="3179540"/>
                              </a:cubicBezTo>
                              <a:cubicBezTo>
                                <a:pt x="661449" y="3173167"/>
                                <a:pt x="703051" y="3173051"/>
                                <a:pt x="712321" y="3171776"/>
                              </a:cubicBezTo>
                              <a:cubicBezTo>
                                <a:pt x="703862" y="3162506"/>
                                <a:pt x="677557" y="3171776"/>
                                <a:pt x="666780" y="3165287"/>
                              </a:cubicBezTo>
                              <a:cubicBezTo>
                                <a:pt x="668286" y="3153699"/>
                                <a:pt x="694128" y="3160999"/>
                                <a:pt x="705484" y="3156944"/>
                              </a:cubicBezTo>
                              <a:cubicBezTo>
                                <a:pt x="713596" y="3148716"/>
                                <a:pt x="731326" y="3129363"/>
                                <a:pt x="703398" y="3131682"/>
                              </a:cubicBezTo>
                              <a:cubicBezTo>
                                <a:pt x="703398" y="3122063"/>
                                <a:pt x="721592" y="3126583"/>
                                <a:pt x="718926" y="3115111"/>
                              </a:cubicBezTo>
                              <a:cubicBezTo>
                                <a:pt x="694012" y="3108969"/>
                                <a:pt x="734454" y="3098308"/>
                                <a:pt x="700965" y="3101321"/>
                              </a:cubicBezTo>
                              <a:cubicBezTo>
                                <a:pt x="702124" y="3094368"/>
                                <a:pt x="714523" y="3095990"/>
                                <a:pt x="722866" y="3094368"/>
                              </a:cubicBezTo>
                              <a:cubicBezTo>
                                <a:pt x="728429" y="3060762"/>
                                <a:pt x="689029" y="3075362"/>
                                <a:pt x="670140" y="3068178"/>
                              </a:cubicBezTo>
                              <a:cubicBezTo>
                                <a:pt x="673269" y="3056590"/>
                                <a:pt x="701196" y="3063544"/>
                                <a:pt x="714291" y="3059487"/>
                              </a:cubicBezTo>
                              <a:cubicBezTo>
                                <a:pt x="734338" y="3050796"/>
                                <a:pt x="711510" y="3038629"/>
                                <a:pt x="728544" y="3027619"/>
                              </a:cubicBezTo>
                              <a:cubicBezTo>
                                <a:pt x="724489" y="3016031"/>
                                <a:pt x="720317" y="3034456"/>
                                <a:pt x="711394" y="3024028"/>
                              </a:cubicBezTo>
                              <a:cubicBezTo>
                                <a:pt x="715234" y="3016051"/>
                                <a:pt x="720319" y="3008736"/>
                                <a:pt x="726459" y="3002358"/>
                              </a:cubicBezTo>
                              <a:cubicBezTo>
                                <a:pt x="708033" y="2987178"/>
                                <a:pt x="653569" y="2995869"/>
                                <a:pt x="719622" y="2987641"/>
                              </a:cubicBezTo>
                              <a:cubicBezTo>
                                <a:pt x="708033" y="2976053"/>
                                <a:pt x="680106" y="2982195"/>
                                <a:pt x="662608" y="2977096"/>
                              </a:cubicBezTo>
                              <a:cubicBezTo>
                                <a:pt x="677209" y="2965508"/>
                                <a:pt x="714523" y="2976285"/>
                                <a:pt x="735497" y="2976053"/>
                              </a:cubicBezTo>
                              <a:cubicBezTo>
                                <a:pt x="756356" y="2963886"/>
                                <a:pt x="746506" y="2950907"/>
                                <a:pt x="753459" y="2923559"/>
                              </a:cubicBezTo>
                              <a:cubicBezTo>
                                <a:pt x="738163" y="2911971"/>
                                <a:pt x="702124" y="2924950"/>
                                <a:pt x="692737" y="2933757"/>
                              </a:cubicBezTo>
                              <a:lnTo>
                                <a:pt x="694823" y="2959019"/>
                              </a:lnTo>
                              <a:cubicBezTo>
                                <a:pt x="680570" y="2954268"/>
                                <a:pt x="683235" y="2937928"/>
                                <a:pt x="692274" y="2928774"/>
                              </a:cubicBezTo>
                              <a:cubicBezTo>
                                <a:pt x="690072" y="2918345"/>
                                <a:pt x="667707" y="2929469"/>
                                <a:pt x="663651" y="2920894"/>
                              </a:cubicBezTo>
                              <a:cubicBezTo>
                                <a:pt x="692853" y="2937465"/>
                                <a:pt x="730167" y="2841747"/>
                                <a:pt x="699342" y="2810923"/>
                              </a:cubicBezTo>
                              <a:cubicBezTo>
                                <a:pt x="690188" y="2801652"/>
                                <a:pt x="665273" y="2820077"/>
                                <a:pt x="654496" y="2809532"/>
                              </a:cubicBezTo>
                              <a:cubicBezTo>
                                <a:pt x="650209" y="2805361"/>
                                <a:pt x="689261" y="2797944"/>
                                <a:pt x="698531" y="2800725"/>
                              </a:cubicBezTo>
                              <a:cubicBezTo>
                                <a:pt x="698531" y="2769322"/>
                                <a:pt x="669909" y="2769090"/>
                                <a:pt x="640591" y="2770017"/>
                              </a:cubicBezTo>
                              <a:cubicBezTo>
                                <a:pt x="640591" y="2758429"/>
                                <a:pt x="653685" y="2758429"/>
                                <a:pt x="667475" y="2757502"/>
                              </a:cubicBezTo>
                              <a:cubicBezTo>
                                <a:pt x="663651" y="2728647"/>
                                <a:pt x="618110" y="2744639"/>
                                <a:pt x="593311" y="2738265"/>
                              </a:cubicBezTo>
                              <a:cubicBezTo>
                                <a:pt x="628076" y="2734441"/>
                                <a:pt x="694939" y="2728416"/>
                                <a:pt x="689840" y="2689479"/>
                              </a:cubicBezTo>
                              <a:cubicBezTo>
                                <a:pt x="678252" y="2686814"/>
                                <a:pt x="695055" y="2681020"/>
                                <a:pt x="695287" y="2689479"/>
                              </a:cubicBezTo>
                              <a:cubicBezTo>
                                <a:pt x="728197" y="2681252"/>
                                <a:pt x="714986" y="2653556"/>
                                <a:pt x="730051" y="2640578"/>
                              </a:cubicBezTo>
                              <a:cubicBezTo>
                                <a:pt x="711858" y="2609000"/>
                                <a:pt x="715827" y="2586751"/>
                                <a:pt x="728704" y="2567500"/>
                              </a:cubicBezTo>
                              <a:lnTo>
                                <a:pt x="736651" y="2558548"/>
                              </a:lnTo>
                              <a:lnTo>
                                <a:pt x="709295" y="2562168"/>
                              </a:lnTo>
                              <a:cubicBezTo>
                                <a:pt x="688933" y="2566129"/>
                                <a:pt x="668775" y="2571332"/>
                                <a:pt x="648934" y="2577769"/>
                              </a:cubicBezTo>
                              <a:cubicBezTo>
                                <a:pt x="676746" y="2552739"/>
                                <a:pt x="611041" y="2568614"/>
                                <a:pt x="587054" y="2571975"/>
                              </a:cubicBezTo>
                              <a:cubicBezTo>
                                <a:pt x="579174" y="2564906"/>
                                <a:pt x="633406" y="2561662"/>
                                <a:pt x="638852" y="2548799"/>
                              </a:cubicBezTo>
                              <a:cubicBezTo>
                                <a:pt x="618226" y="2535820"/>
                                <a:pt x="540933" y="2547872"/>
                                <a:pt x="525173" y="2566529"/>
                              </a:cubicBezTo>
                              <a:cubicBezTo>
                                <a:pt x="518916" y="2566529"/>
                                <a:pt x="521349" y="2562009"/>
                                <a:pt x="524362" y="2561546"/>
                              </a:cubicBezTo>
                              <a:cubicBezTo>
                                <a:pt x="523435" y="2556795"/>
                                <a:pt x="517177" y="2558649"/>
                                <a:pt x="512774" y="2558301"/>
                              </a:cubicBezTo>
                              <a:cubicBezTo>
                                <a:pt x="510224" y="2547524"/>
                                <a:pt x="531662" y="2552971"/>
                                <a:pt x="539079" y="2549031"/>
                              </a:cubicBezTo>
                              <a:cubicBezTo>
                                <a:pt x="538268" y="2538022"/>
                                <a:pt x="519495" y="2549726"/>
                                <a:pt x="511152" y="2548219"/>
                              </a:cubicBezTo>
                              <a:cubicBezTo>
                                <a:pt x="536182" y="2529215"/>
                                <a:pt x="493769" y="2527477"/>
                                <a:pt x="470246" y="2534082"/>
                              </a:cubicBezTo>
                              <a:cubicBezTo>
                                <a:pt x="464104" y="2535472"/>
                                <a:pt x="524014" y="2501056"/>
                                <a:pt x="486353" y="2495494"/>
                              </a:cubicBezTo>
                              <a:cubicBezTo>
                                <a:pt x="501649" y="2484948"/>
                                <a:pt x="516019" y="2473592"/>
                                <a:pt x="518800" y="2454588"/>
                              </a:cubicBezTo>
                              <a:cubicBezTo>
                                <a:pt x="509413" y="2434308"/>
                                <a:pt x="485542" y="2432338"/>
                                <a:pt x="487744" y="2397690"/>
                              </a:cubicBezTo>
                              <a:cubicBezTo>
                                <a:pt x="474765" y="2392128"/>
                                <a:pt x="444868" y="2413566"/>
                                <a:pt x="418215" y="2413682"/>
                              </a:cubicBezTo>
                              <a:cubicBezTo>
                                <a:pt x="421807" y="2404063"/>
                                <a:pt x="435713" y="2402093"/>
                                <a:pt x="442898" y="2394329"/>
                              </a:cubicBezTo>
                              <a:cubicBezTo>
                                <a:pt x="426558" y="2377643"/>
                                <a:pt x="396545" y="2368024"/>
                                <a:pt x="412653" y="2342531"/>
                              </a:cubicBezTo>
                              <a:cubicBezTo>
                                <a:pt x="410451" y="2337316"/>
                                <a:pt x="401065" y="2340908"/>
                                <a:pt x="400253" y="2334187"/>
                              </a:cubicBezTo>
                              <a:cubicBezTo>
                                <a:pt x="385073" y="2333028"/>
                                <a:pt x="391331" y="2345775"/>
                                <a:pt x="386348" y="2351917"/>
                              </a:cubicBezTo>
                              <a:cubicBezTo>
                                <a:pt x="372790" y="2339518"/>
                                <a:pt x="394459" y="2312517"/>
                                <a:pt x="424936" y="2314835"/>
                              </a:cubicBezTo>
                              <a:cubicBezTo>
                                <a:pt x="418099" y="2297569"/>
                                <a:pt x="398168" y="2296642"/>
                                <a:pt x="373021" y="2302436"/>
                              </a:cubicBezTo>
                              <a:cubicBezTo>
                                <a:pt x="355292" y="2297337"/>
                                <a:pt x="396198" y="2294324"/>
                                <a:pt x="404773" y="2292354"/>
                              </a:cubicBezTo>
                              <a:cubicBezTo>
                                <a:pt x="395850" y="2283779"/>
                                <a:pt x="371167" y="2294904"/>
                                <a:pt x="359927" y="2289109"/>
                              </a:cubicBezTo>
                              <a:cubicBezTo>
                                <a:pt x="359927" y="2277521"/>
                                <a:pt x="386232" y="2282852"/>
                                <a:pt x="397009" y="2278101"/>
                              </a:cubicBezTo>
                              <a:cubicBezTo>
                                <a:pt x="404193" y="2269294"/>
                                <a:pt x="420185" y="2248899"/>
                                <a:pt x="393069" y="2253071"/>
                              </a:cubicBezTo>
                              <a:cubicBezTo>
                                <a:pt x="392142" y="2243452"/>
                                <a:pt x="410451" y="2246813"/>
                                <a:pt x="406974" y="2235457"/>
                              </a:cubicBezTo>
                              <a:cubicBezTo>
                                <a:pt x="382176" y="2231053"/>
                                <a:pt x="420880" y="2217727"/>
                                <a:pt x="388318" y="2222941"/>
                              </a:cubicBezTo>
                              <a:cubicBezTo>
                                <a:pt x="389013" y="2215873"/>
                                <a:pt x="401296" y="2216684"/>
                                <a:pt x="409292" y="2214482"/>
                              </a:cubicBezTo>
                              <a:cubicBezTo>
                                <a:pt x="412305" y="2180645"/>
                                <a:pt x="374528" y="2197911"/>
                                <a:pt x="355755" y="2192001"/>
                              </a:cubicBezTo>
                              <a:cubicBezTo>
                                <a:pt x="358073" y="2180413"/>
                                <a:pt x="385884" y="2185280"/>
                                <a:pt x="398399" y="2180413"/>
                              </a:cubicBezTo>
                              <a:cubicBezTo>
                                <a:pt x="417288" y="2170331"/>
                                <a:pt x="394112" y="2159786"/>
                                <a:pt x="409987" y="2147735"/>
                              </a:cubicBezTo>
                              <a:cubicBezTo>
                                <a:pt x="405236" y="2136842"/>
                                <a:pt x="402455" y="2155151"/>
                                <a:pt x="392953" y="2145301"/>
                              </a:cubicBezTo>
                              <a:cubicBezTo>
                                <a:pt x="396166" y="2136955"/>
                                <a:pt x="400619" y="2129142"/>
                                <a:pt x="406163" y="2122125"/>
                              </a:cubicBezTo>
                              <a:cubicBezTo>
                                <a:pt x="386927" y="2108335"/>
                                <a:pt x="334317" y="2120734"/>
                                <a:pt x="398283" y="2107988"/>
                              </a:cubicBezTo>
                              <a:cubicBezTo>
                                <a:pt x="385768" y="2097906"/>
                                <a:pt x="359232" y="2105322"/>
                                <a:pt x="341733" y="2101382"/>
                              </a:cubicBezTo>
                              <a:cubicBezTo>
                                <a:pt x="355176" y="2088751"/>
                                <a:pt x="392605" y="2096979"/>
                                <a:pt x="413000" y="2095356"/>
                              </a:cubicBezTo>
                              <a:cubicBezTo>
                                <a:pt x="432584" y="2081798"/>
                                <a:pt x="422039" y="2069515"/>
                                <a:pt x="426906" y="2041819"/>
                              </a:cubicBezTo>
                              <a:cubicBezTo>
                                <a:pt x="411030" y="2031506"/>
                                <a:pt x="376498" y="2046686"/>
                                <a:pt x="368038" y="2056189"/>
                              </a:cubicBezTo>
                              <a:lnTo>
                                <a:pt x="371863" y="2081219"/>
                              </a:lnTo>
                              <a:cubicBezTo>
                                <a:pt x="357609" y="2077395"/>
                                <a:pt x="358768" y="2060940"/>
                                <a:pt x="367227" y="2051090"/>
                              </a:cubicBezTo>
                              <a:cubicBezTo>
                                <a:pt x="364214" y="2041008"/>
                                <a:pt x="343240" y="2053523"/>
                                <a:pt x="338605" y="2045296"/>
                              </a:cubicBezTo>
                              <a:cubicBezTo>
                                <a:pt x="368386" y="2059781"/>
                                <a:pt x="397936" y="1961746"/>
                                <a:pt x="365489" y="1933123"/>
                              </a:cubicBezTo>
                              <a:cubicBezTo>
                                <a:pt x="355755" y="1924664"/>
                                <a:pt x="332695" y="1944711"/>
                                <a:pt x="321338" y="1934977"/>
                              </a:cubicBezTo>
                              <a:cubicBezTo>
                                <a:pt x="316819" y="1931037"/>
                                <a:pt x="355060" y="1920376"/>
                                <a:pt x="363867" y="1923389"/>
                              </a:cubicBezTo>
                              <a:cubicBezTo>
                                <a:pt x="361781" y="1891985"/>
                                <a:pt x="333506" y="1893724"/>
                                <a:pt x="304072" y="1896736"/>
                              </a:cubicBezTo>
                              <a:cubicBezTo>
                                <a:pt x="303261" y="1885148"/>
                                <a:pt x="315660" y="1883758"/>
                                <a:pt x="329682" y="1882367"/>
                              </a:cubicBezTo>
                              <a:cubicBezTo>
                                <a:pt x="323772" y="1853860"/>
                                <a:pt x="280201" y="1872981"/>
                                <a:pt x="255286" y="1868346"/>
                              </a:cubicBezTo>
                              <a:cubicBezTo>
                                <a:pt x="289124" y="1862204"/>
                                <a:pt x="354596" y="1851426"/>
                                <a:pt x="346600" y="1812954"/>
                              </a:cubicBezTo>
                              <a:cubicBezTo>
                                <a:pt x="335708" y="1811100"/>
                                <a:pt x="351236" y="1804263"/>
                                <a:pt x="352047" y="1812142"/>
                              </a:cubicBezTo>
                              <a:cubicBezTo>
                                <a:pt x="383914" y="1801714"/>
                                <a:pt x="368850" y="1775061"/>
                                <a:pt x="382987" y="1761039"/>
                              </a:cubicBezTo>
                              <a:cubicBezTo>
                                <a:pt x="341965" y="1701940"/>
                                <a:pt x="391562" y="1672507"/>
                                <a:pt x="423430" y="1631021"/>
                              </a:cubicBezTo>
                              <a:cubicBezTo>
                                <a:pt x="409176" y="1612828"/>
                                <a:pt x="379627" y="1614219"/>
                                <a:pt x="358189" y="1605180"/>
                              </a:cubicBezTo>
                              <a:cubicBezTo>
                                <a:pt x="398052" y="1556510"/>
                                <a:pt x="502460" y="1594403"/>
                                <a:pt x="542903" y="1540402"/>
                              </a:cubicBezTo>
                              <a:lnTo>
                                <a:pt x="597753" y="1533559"/>
                              </a:lnTo>
                              <a:lnTo>
                                <a:pt x="596684" y="1532623"/>
                              </a:lnTo>
                              <a:cubicBezTo>
                                <a:pt x="589022" y="1525655"/>
                                <a:pt x="579867" y="1520006"/>
                                <a:pt x="567815" y="1533216"/>
                              </a:cubicBezTo>
                              <a:cubicBezTo>
                                <a:pt x="559356" y="1523482"/>
                                <a:pt x="610576" y="1516530"/>
                                <a:pt x="626451" y="1508650"/>
                              </a:cubicBezTo>
                              <a:cubicBezTo>
                                <a:pt x="537392" y="1488094"/>
                                <a:pt x="444905" y="1487342"/>
                                <a:pt x="355523" y="1506448"/>
                              </a:cubicBezTo>
                              <a:cubicBezTo>
                                <a:pt x="388549" y="1483272"/>
                                <a:pt x="314965" y="1494860"/>
                                <a:pt x="288428" y="1495671"/>
                              </a:cubicBezTo>
                              <a:cubicBezTo>
                                <a:pt x="280664" y="1488139"/>
                                <a:pt x="340459" y="1489182"/>
                                <a:pt x="347527" y="1476435"/>
                              </a:cubicBezTo>
                              <a:cubicBezTo>
                                <a:pt x="326205" y="1461950"/>
                                <a:pt x="240453" y="1467628"/>
                                <a:pt x="221333" y="1484894"/>
                              </a:cubicBezTo>
                              <a:cubicBezTo>
                                <a:pt x="214496" y="1484315"/>
                                <a:pt x="217741" y="1480027"/>
                                <a:pt x="221333" y="1479795"/>
                              </a:cubicBezTo>
                              <a:cubicBezTo>
                                <a:pt x="221333" y="1474928"/>
                                <a:pt x="213801" y="1476319"/>
                                <a:pt x="209050" y="1475624"/>
                              </a:cubicBezTo>
                              <a:cubicBezTo>
                                <a:pt x="207311" y="1464615"/>
                                <a:pt x="230256" y="1471915"/>
                                <a:pt x="238715" y="1468555"/>
                              </a:cubicBezTo>
                              <a:cubicBezTo>
                                <a:pt x="238715" y="1456967"/>
                                <a:pt x="217277" y="1467628"/>
                                <a:pt x="208354" y="1465426"/>
                              </a:cubicBezTo>
                              <a:cubicBezTo>
                                <a:pt x="237556" y="1448507"/>
                                <a:pt x="191436" y="1443293"/>
                                <a:pt x="165015" y="1447928"/>
                              </a:cubicBezTo>
                              <a:cubicBezTo>
                                <a:pt x="158178" y="1448855"/>
                                <a:pt x="227243" y="1419537"/>
                                <a:pt x="186569" y="1410846"/>
                              </a:cubicBezTo>
                              <a:cubicBezTo>
                                <a:pt x="204530" y="1401460"/>
                                <a:pt x="221333" y="1391494"/>
                                <a:pt x="226316" y="1372605"/>
                              </a:cubicBezTo>
                              <a:cubicBezTo>
                                <a:pt x="218204" y="1351747"/>
                                <a:pt x="192363" y="1347807"/>
                                <a:pt x="198273" y="1313390"/>
                              </a:cubicBezTo>
                              <a:cubicBezTo>
                                <a:pt x="184715" y="1306785"/>
                                <a:pt x="149834" y="1325674"/>
                                <a:pt x="120632" y="1323588"/>
                              </a:cubicBezTo>
                              <a:cubicBezTo>
                                <a:pt x="125499" y="1314317"/>
                                <a:pt x="141027" y="1312927"/>
                                <a:pt x="149603" y="1306437"/>
                              </a:cubicBezTo>
                              <a:cubicBezTo>
                                <a:pt x="133495" y="1288360"/>
                                <a:pt x="101628" y="1276308"/>
                                <a:pt x="121907" y="1252205"/>
                              </a:cubicBezTo>
                              <a:cubicBezTo>
                                <a:pt x="120169" y="1246759"/>
                                <a:pt x="110319" y="1249540"/>
                                <a:pt x="109392" y="1242935"/>
                              </a:cubicBezTo>
                              <a:cubicBezTo>
                                <a:pt x="92937" y="1240385"/>
                                <a:pt x="98499" y="1254523"/>
                                <a:pt x="92357" y="1259390"/>
                              </a:cubicBezTo>
                              <a:cubicBezTo>
                                <a:pt x="78915" y="1245832"/>
                                <a:pt x="105336" y="1220801"/>
                                <a:pt x="138710" y="1225668"/>
                              </a:cubicBezTo>
                              <a:cubicBezTo>
                                <a:pt x="133032" y="1207823"/>
                                <a:pt x="111478" y="1205273"/>
                                <a:pt x="83550" y="1208981"/>
                              </a:cubicBezTo>
                              <a:cubicBezTo>
                                <a:pt x="64662" y="1202376"/>
                                <a:pt x="109160" y="1202840"/>
                                <a:pt x="119126" y="1201565"/>
                              </a:cubicBezTo>
                              <a:cubicBezTo>
                                <a:pt x="110203" y="1192179"/>
                                <a:pt x="82276" y="1201565"/>
                                <a:pt x="70572" y="1194612"/>
                              </a:cubicBezTo>
                              <a:cubicBezTo>
                                <a:pt x="72426" y="1183024"/>
                                <a:pt x="99890" y="1190556"/>
                                <a:pt x="112173" y="1186732"/>
                              </a:cubicBezTo>
                              <a:cubicBezTo>
                                <a:pt x="120980" y="1178505"/>
                                <a:pt x="140448" y="1159500"/>
                                <a:pt x="110435" y="1161470"/>
                              </a:cubicBezTo>
                              <a:cubicBezTo>
                                <a:pt x="110435" y="1151736"/>
                                <a:pt x="130019" y="1156487"/>
                                <a:pt x="127469" y="1145015"/>
                              </a:cubicBezTo>
                              <a:cubicBezTo>
                                <a:pt x="100817" y="1138526"/>
                                <a:pt x="144388" y="1128444"/>
                                <a:pt x="108465" y="1130993"/>
                              </a:cubicBezTo>
                              <a:cubicBezTo>
                                <a:pt x="109855" y="1124041"/>
                                <a:pt x="123182" y="1125779"/>
                                <a:pt x="131641" y="1124272"/>
                              </a:cubicBezTo>
                              <a:cubicBezTo>
                                <a:pt x="138478" y="1090783"/>
                                <a:pt x="95950" y="1104920"/>
                                <a:pt x="75786" y="1097388"/>
                              </a:cubicBezTo>
                              <a:cubicBezTo>
                                <a:pt x="79495" y="1085800"/>
                                <a:pt x="109160" y="1093216"/>
                                <a:pt x="123298" y="1089276"/>
                              </a:cubicBezTo>
                              <a:cubicBezTo>
                                <a:pt x="144852" y="1080817"/>
                                <a:pt x="120748" y="1068418"/>
                                <a:pt x="139289" y="1057641"/>
                              </a:cubicBezTo>
                              <a:cubicBezTo>
                                <a:pt x="135118" y="1046053"/>
                                <a:pt x="130251" y="1064362"/>
                                <a:pt x="120980" y="1053701"/>
                              </a:cubicBezTo>
                              <a:cubicBezTo>
                                <a:pt x="125424" y="1045782"/>
                                <a:pt x="131007" y="1038559"/>
                                <a:pt x="137551" y="1032263"/>
                              </a:cubicBezTo>
                              <a:cubicBezTo>
                                <a:pt x="118199" y="1016851"/>
                                <a:pt x="59679" y="1024962"/>
                                <a:pt x="130598" y="1017430"/>
                              </a:cubicBezTo>
                              <a:cubicBezTo>
                                <a:pt x="117967" y="1005842"/>
                                <a:pt x="88417" y="1011636"/>
                                <a:pt x="69761" y="1005842"/>
                              </a:cubicBezTo>
                              <a:cubicBezTo>
                                <a:pt x="85636" y="994254"/>
                                <a:pt x="125499" y="1005842"/>
                                <a:pt x="147864" y="1005842"/>
                              </a:cubicBezTo>
                              <a:cubicBezTo>
                                <a:pt x="170461" y="994254"/>
                                <a:pt x="160264" y="980696"/>
                                <a:pt x="168375" y="953580"/>
                              </a:cubicBezTo>
                              <a:cubicBezTo>
                                <a:pt x="152268" y="941992"/>
                                <a:pt x="113216" y="954275"/>
                                <a:pt x="103018" y="962966"/>
                              </a:cubicBezTo>
                              <a:cubicBezTo>
                                <a:pt x="103598" y="971425"/>
                                <a:pt x="104061" y="979885"/>
                                <a:pt x="104641" y="988228"/>
                              </a:cubicBezTo>
                              <a:cubicBezTo>
                                <a:pt x="89460" y="983245"/>
                                <a:pt x="93053" y="967022"/>
                                <a:pt x="102671" y="957867"/>
                              </a:cubicBezTo>
                              <a:cubicBezTo>
                                <a:pt x="100469" y="947554"/>
                                <a:pt x="76366" y="957867"/>
                                <a:pt x="72194" y="949756"/>
                              </a:cubicBezTo>
                              <a:cubicBezTo>
                                <a:pt x="103134" y="966674"/>
                                <a:pt x="145315" y="871304"/>
                                <a:pt x="112984" y="840132"/>
                              </a:cubicBezTo>
                              <a:cubicBezTo>
                                <a:pt x="103366" y="830862"/>
                                <a:pt x="76250" y="848939"/>
                                <a:pt x="64894" y="838278"/>
                              </a:cubicBezTo>
                              <a:cubicBezTo>
                                <a:pt x="60374" y="833990"/>
                                <a:pt x="103018" y="826690"/>
                                <a:pt x="112289" y="829935"/>
                              </a:cubicBezTo>
                              <a:cubicBezTo>
                                <a:pt x="112868" y="799574"/>
                                <a:pt x="82044" y="798763"/>
                                <a:pt x="49945" y="799574"/>
                              </a:cubicBezTo>
                              <a:cubicBezTo>
                                <a:pt x="49945" y="787986"/>
                                <a:pt x="64314" y="787986"/>
                                <a:pt x="79147" y="787986"/>
                              </a:cubicBezTo>
                              <a:cubicBezTo>
                                <a:pt x="75671" y="759015"/>
                                <a:pt x="26421" y="774428"/>
                                <a:pt x="0" y="767706"/>
                              </a:cubicBezTo>
                              <a:cubicBezTo>
                                <a:pt x="37198" y="764346"/>
                                <a:pt x="109276" y="759131"/>
                                <a:pt x="104293" y="720079"/>
                              </a:cubicBezTo>
                              <a:cubicBezTo>
                                <a:pt x="92705" y="717414"/>
                                <a:pt x="110203" y="711852"/>
                                <a:pt x="110203" y="720079"/>
                              </a:cubicBezTo>
                              <a:cubicBezTo>
                                <a:pt x="145663" y="712315"/>
                                <a:pt x="132105" y="684504"/>
                                <a:pt x="148907" y="671641"/>
                              </a:cubicBezTo>
                              <a:cubicBezTo>
                                <a:pt x="111362" y="608602"/>
                                <a:pt x="168028" y="583340"/>
                                <a:pt x="206500" y="544635"/>
                              </a:cubicBezTo>
                              <a:cubicBezTo>
                                <a:pt x="193058" y="525399"/>
                                <a:pt x="160959" y="524240"/>
                                <a:pt x="138826" y="513579"/>
                              </a:cubicBezTo>
                              <a:cubicBezTo>
                                <a:pt x="186569" y="468502"/>
                                <a:pt x="295613" y="514854"/>
                                <a:pt x="344399" y="463982"/>
                              </a:cubicBezTo>
                              <a:cubicBezTo>
                                <a:pt x="448692" y="466995"/>
                                <a:pt x="586938" y="454712"/>
                                <a:pt x="670140" y="425857"/>
                              </a:cubicBezTo>
                              <a:lnTo>
                                <a:pt x="666783" y="420947"/>
                              </a:lnTo>
                              <a:lnTo>
                                <a:pt x="793362" y="411974"/>
                              </a:lnTo>
                              <a:cubicBezTo>
                                <a:pt x="951789" y="407020"/>
                                <a:pt x="1123873" y="415167"/>
                                <a:pt x="1295434" y="394570"/>
                              </a:cubicBezTo>
                              <a:cubicBezTo>
                                <a:pt x="1341207" y="391093"/>
                                <a:pt x="1266580" y="405115"/>
                                <a:pt x="1266116" y="401870"/>
                              </a:cubicBezTo>
                              <a:cubicBezTo>
                                <a:pt x="1268434" y="418441"/>
                                <a:pt x="1339701" y="394917"/>
                                <a:pt x="1325563" y="397235"/>
                              </a:cubicBezTo>
                              <a:cubicBezTo>
                                <a:pt x="1408222" y="384853"/>
                                <a:pt x="1491453" y="376654"/>
                                <a:pt x="1574939" y="372668"/>
                              </a:cubicBezTo>
                              <a:cubicBezTo>
                                <a:pt x="1576909" y="361080"/>
                                <a:pt x="1565785" y="363629"/>
                                <a:pt x="1556282" y="363861"/>
                              </a:cubicBezTo>
                              <a:cubicBezTo>
                                <a:pt x="1786770" y="324693"/>
                                <a:pt x="2147276" y="317509"/>
                                <a:pt x="2344273" y="263740"/>
                              </a:cubicBezTo>
                              <a:lnTo>
                                <a:pt x="2345084" y="273822"/>
                              </a:lnTo>
                              <a:cubicBezTo>
                                <a:pt x="2387497" y="248212"/>
                                <a:pt x="2449377" y="256208"/>
                                <a:pt x="2493065" y="251225"/>
                              </a:cubicBezTo>
                              <a:cubicBezTo>
                                <a:pt x="2415424" y="280427"/>
                                <a:pt x="2255045" y="285989"/>
                                <a:pt x="2150404" y="310440"/>
                              </a:cubicBezTo>
                              <a:cubicBezTo>
                                <a:pt x="2241139" y="313337"/>
                                <a:pt x="2360960" y="298041"/>
                                <a:pt x="2431068" y="297230"/>
                              </a:cubicBezTo>
                              <a:cubicBezTo>
                                <a:pt x="2366557" y="310585"/>
                                <a:pt x="2301198" y="319452"/>
                                <a:pt x="2235461" y="323766"/>
                              </a:cubicBezTo>
                              <a:cubicBezTo>
                                <a:pt x="2326544" y="337904"/>
                                <a:pt x="2434429" y="309281"/>
                                <a:pt x="2545443" y="302792"/>
                              </a:cubicBezTo>
                              <a:cubicBezTo>
                                <a:pt x="2522267" y="293058"/>
                                <a:pt x="2475914" y="306964"/>
                                <a:pt x="2443815" y="306268"/>
                              </a:cubicBezTo>
                              <a:cubicBezTo>
                                <a:pt x="2466991" y="276719"/>
                                <a:pt x="2508477" y="284598"/>
                                <a:pt x="2537679" y="283092"/>
                              </a:cubicBezTo>
                              <a:cubicBezTo>
                                <a:pt x="2814287" y="269302"/>
                                <a:pt x="3079886" y="226542"/>
                                <a:pt x="3346412" y="198035"/>
                              </a:cubicBezTo>
                              <a:cubicBezTo>
                                <a:pt x="3364374" y="196065"/>
                                <a:pt x="3381177" y="186447"/>
                                <a:pt x="3399138" y="183203"/>
                              </a:cubicBezTo>
                              <a:cubicBezTo>
                                <a:pt x="3619312" y="139631"/>
                                <a:pt x="3862662" y="148438"/>
                                <a:pt x="4079128" y="128507"/>
                              </a:cubicBezTo>
                              <a:cubicBezTo>
                                <a:pt x="4078549" y="123524"/>
                                <a:pt x="4071480" y="125146"/>
                                <a:pt x="4066729" y="124451"/>
                              </a:cubicBezTo>
                              <a:cubicBezTo>
                                <a:pt x="4122004" y="112863"/>
                                <a:pt x="4205207" y="118077"/>
                                <a:pt x="4256310" y="92468"/>
                              </a:cubicBezTo>
                              <a:cubicBezTo>
                                <a:pt x="4249125" y="76592"/>
                                <a:pt x="4205091" y="114949"/>
                                <a:pt x="4201730" y="87021"/>
                              </a:cubicBezTo>
                              <a:cubicBezTo>
                                <a:pt x="4220503" y="91773"/>
                                <a:pt x="4262104" y="77635"/>
                                <a:pt x="4297101" y="78562"/>
                              </a:cubicBezTo>
                              <a:cubicBezTo>
                                <a:pt x="4297101" y="57819"/>
                                <a:pt x="4284469" y="77056"/>
                                <a:pt x="4272765" y="75665"/>
                              </a:cubicBezTo>
                              <a:cubicBezTo>
                                <a:pt x="4293624" y="54922"/>
                                <a:pt x="4315989" y="59789"/>
                                <a:pt x="4348088" y="43566"/>
                              </a:cubicBezTo>
                              <a:cubicBezTo>
                                <a:pt x="4349595" y="34759"/>
                                <a:pt x="4342641" y="34411"/>
                                <a:pt x="4335341" y="34527"/>
                              </a:cubicBezTo>
                              <a:cubicBezTo>
                                <a:pt x="4336529" y="30819"/>
                                <a:pt x="4338709" y="28907"/>
                                <a:pt x="4341474" y="28090"/>
                              </a:cubicBezTo>
                              <a:close/>
                              <a:moveTo>
                                <a:pt x="4217215" y="27015"/>
                              </a:moveTo>
                              <a:cubicBezTo>
                                <a:pt x="4236335" y="23664"/>
                                <a:pt x="4268883" y="33919"/>
                                <a:pt x="4287482" y="33484"/>
                              </a:cubicBezTo>
                              <a:cubicBezTo>
                                <a:pt x="4265813" y="49824"/>
                                <a:pt x="4237421" y="25604"/>
                                <a:pt x="4203585" y="35802"/>
                              </a:cubicBezTo>
                              <a:cubicBezTo>
                                <a:pt x="4205960" y="30761"/>
                                <a:pt x="4210842" y="28132"/>
                                <a:pt x="4217215" y="27015"/>
                              </a:cubicBezTo>
                              <a:close/>
                              <a:moveTo>
                                <a:pt x="4473797" y="270"/>
                              </a:moveTo>
                              <a:cubicBezTo>
                                <a:pt x="4484574" y="2247"/>
                                <a:pt x="4500761" y="14393"/>
                                <a:pt x="4514145" y="13437"/>
                              </a:cubicBezTo>
                              <a:cubicBezTo>
                                <a:pt x="4510669" y="31978"/>
                                <a:pt x="4482278" y="3239"/>
                                <a:pt x="4478801" y="21780"/>
                              </a:cubicBezTo>
                              <a:cubicBezTo>
                                <a:pt x="4462115" y="18652"/>
                                <a:pt x="4488767" y="2081"/>
                                <a:pt x="4465128" y="2544"/>
                              </a:cubicBezTo>
                              <a:cubicBezTo>
                                <a:pt x="4467214" y="82"/>
                                <a:pt x="4470205" y="-389"/>
                                <a:pt x="4473797" y="270"/>
                              </a:cubicBezTo>
                              <a:close/>
                            </a:path>
                          </a:pathLst>
                        </a:custGeom>
                        <a:blipFill rotWithShape="0">
                          <a:blip r:embed="rId9"/>
                          <a:stretch>
                            <a:fillRect t="-40000" b="-40000"/>
                          </a:stretch>
                        </a:blipFill>
                        <a:ln w="12700">
                          <a:noFill/>
                          <a:prstDash val="solid"/>
                          <a:miter lim="800000"/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任意多边形: 形状 321" o:spid="_x0000_s1026" o:spt="100" style="position:absolute;left:0pt;margin-left:370.4pt;margin-top:22.7pt;height:161.4pt;width:164.7pt;z-index:251663360;v-text-anchor:middle;mso-width-relative:page;mso-height-relative:page;" filled="t" stroked="f" coordsize="5400983,4497671" o:gfxdata="UEsDBAoAAAAAAIdO4kAAAAAAAAAAAAAAAAAEAAAAZHJzL1BLAwQUAAAACACHTuJAcRPMqdsAAAAL&#10;AQAADwAAAGRycy9kb3ducmV2LnhtbE2PS0/DMBCE70j9D9ZW4kbthvShkE1VVSAeF6Bw4ebG2yRK&#10;vI5i9wG/HvcEx9GMZr7JV2fbiSMNvnGMMJ0oEMSlMw1XCJ8fDzdLED5oNrpzTAjf5GFVjK5ynRl3&#10;4nc6bkMlYgn7TCPUIfSZlL6syWo/cT1x9PZusDpEOVTSDPoUy20nE6Xm0uqG40Kte9rUVLbbg0UI&#10;pVrv+Ydevh7f2uf75jWd2fYJ8Xo8VXcgAp3DXxgu+BEdisi0cwc2XnQIi1RF9ICQzlIQl4BaqATE&#10;DuF2vkxAFrn8/6H4BVBLAwQUAAAACACHTuJAnwQ1IlOzAADxtAMADgAAAGRycy9lMm9Eb2MueG1s&#10;rb3LriXJkp43F6B3SORQQHet+6XQdYgWGyQINKSGmgLJYZ6srFMF5E2ZeS7NsUaaaK6hoGcQIBDS&#10;04iSHkPfH+4WYWa5915mEg+JztoRy8Jv5uZ2+c38b/7ZXz68f/Wnd1++/vbp40+v93+9e/3q3ce3&#10;n37+7eMffnr93/7rf/FXt9evvn578/HnN+8/fXz30+t/evf19T/73X/+n/3Nnz//+O7w6ddP739+&#10;9+UVH/n49cc/f/7p9a/fvn3+8Ycfvr799d2HN1//+tPndx95+cunLx/efOPPL3/44ecvb/7M1z+8&#10;/+Gw211++POnLz9//vLp7buvX3n6d+Pl6/nFL5UPfvrll9/evvu7T2//+OHdx2/jq1/evX/zjSF9&#10;/fW3z19f/27p7S+/vHv77b/+5Zev7769ev/Ta0b6bfm/NMJ//17/94ff/c2bH//w5c3nX397O7vw&#10;ptKFNKYPb377SKPrp/7uzbc3r/745bfvPvXht7dfPn399Mu3v3776cMPYyDLjDCK/S7NzT/++ubz&#10;u2UsTPXXz+ukf/1P99m3/9Wf/uHLq99+/un16fr61cc3H1jx//M//If/67//H//j//I//T//x//2&#10;H//3//nHV/yf//t/+F9fHQ97zdefP3/9EbJ//PwPX+ZfX/lPDf4vv3z5oH8Z1qu/LHP8T+scv/vL&#10;t1dveXjY3feXO9P/lneH3el+vS2r8MNG/vaPX7/9y3eflk+9+dPff/02Fuln/muZ4p9nP99++vjx&#10;62/f3v1bvvbLh/es23/xw6vD+bq/ne6v/vzqfNrt7rfjXOJM9O880el42t/O51e/vjrRoct1GSeL&#10;mYn+7T60dL9frufHLXmi0/G8O+32j1s6hJaO991197glT0RLh8vu8LilY2rptL8+bskTlVs6hZaK&#10;6+SJyut09i1dz8z58fGYPNHpuL+cb8fHs3cJLV13t+P+cUueiJbux1OB99ifG5dfr/v9tcDlnqjc&#10;EieAa2l3Odwuj8fkiU7H4+F0vD+evXtoqbhOnqi8Tnu/3w/3HTLi9nhQgep0uO+vx8vjUe39jj/c&#10;r/fSlgpUtHXa08PHEsnvebV1vVREkqeqt+V3/eF2Pl32hW2191Sn4+5+uBT21d7v+/p6ear6evmd&#10;fzwhoHeVOfRUp8Pucj/tCuvl9/5xf91fLqcCH3qq04FD5F7YXXu/+48oX9dz4RAJVKfD4XLaVfjQ&#10;7//j7sBBWplDT3U6XG6HU+Fs3HsJcOR/u4qAClSMa3fZnx6v18HLjePxtrsdCmI3UJ0O+9O9IjfQ&#10;rzbBW+bDQFXmw4OXAMzglal/zIeBirYOt1tlDr0EOB6Ol8u1IDcOnor1OuwPhf118BKAtq6XXYHn&#10;AxVtcfhfC7zhJUB9Dj1VfQ69BDiekPLnCh96Kk4hbczCuILcOJ1g4IICcPBU6NN72L7QlpcAyLXb&#10;/V7hDU+lcV0rZ+UhyA3J0ENBWQtUaut4LGhrxyA3qusVqMrrdQxy445JVZG9geq0359K+u4xyI07&#10;XI+N8dDYClSn/QEbq7C/jl4CHMvj8lT1cXm5cUau7Q4VM8hTHW+I0VNlXF4CnA8YqbtKW56Ktk6X&#10;a2F/Hb0EoK1DSQcIVMfb9XyvyPmjlwC0tYOywBue6njTsAq6zdFLANbremZXPuZDT6X1khR9qGMf&#10;vdxQW3e0r8dteapyWycvN8p8GKjKfHjycuN83B+P7MqH4wpUx8vhcD4XvAwnLzdo63Cq6KKBiraO&#10;O06ih+t18hJAbV13hTMlUKmtc+WsPHkJcD7u4N5KW57qeMGztq/MoZcAtHVkXxbWy1MdL6fTfleZ&#10;wyA38IbczpVxearj5XzAHi2sl5cArBf6YUEXlcNydVMwhyjZhb188hKgzhueqs4bXgLQ1vm2L+gb&#10;J091PN/3GB2P5/Cc5MYV98Fj3ghUx8v+fKr4vM5BbnBWoo8W2vJUaut4KfDGOcmN2hwGqvocBrkB&#10;714qOsDZUx3P1yu6Q2G9vASQp7a2Xp7qeL4dbngqHsrDs5cAtHU5Xwp8GKiYQ4RvZb28BKCt6+lW&#10;8LOdPZXa2t8LfoCzlwDoG9fDpcLznoo5vJ0rcuPsJYDkWo03PFWdN7wEOO+RvZUz5eypMPSu+LEe&#10;88YlyA3aKvltApXaOnPCPuTDi5cAGte+Mq5ApbYOx4LeewlyA2f57VKwYQOVlA1c84VxeQnAuHaY&#10;vo/l4cVTMS7cooVz+eIlQH0OPVV9DoPc2O/uR07zh/rhxVPR1n3PqfeYN7wEOO93Z9TKQlueCoUI&#10;na2gA1y8BDjvTzB9Zb08FW3hJqrwhpcArFeRDz1VnQ+9BDgTt8EtUphDT4UQveLvebxe1yA3qm0F&#10;Ktq6odwU2gpyY4cKeyz4HIjibvrhaKtwfl2T3ECrLJxfgepwJxJwLfD81UuA8/5yuFT8bIEK98sF&#10;V1thDr0EwM2mWNtj3rh6qjGHBRl19RIAPiyul6eqr5eXAOfd+XLbF2TU1VOhwMr7VZhDLwFo64r6&#10;VZhDT1Vvy0uAZVznynp5KrV1KO1lLwFwi95KMcSrpzrcTmeQF4/nELTHtivVFm69x3MYqOpteQnA&#10;mYKYL9iwN091uN0hK5wptyA3qnMYqOrjinKjqG8AhdlmHmUDOV8Zl5cAzCFukcp6earD5XzHs1/g&#10;DS8BOCulBhR4w1Nh3FzP18KZcvMSQDrbseLfCFSaw5J/4+YlgNq6ggB6qEcFKgzEy5HIyEM96uYl&#10;APtrD1mhLU/FMQTQpiAPb14CcKbAUQV5GKiYQyzfwrksyNjq7aGty6HiPwxUtMXUF8Z19xJA49pX&#10;/KKBSm0Rp3+8XvcoN4pzGKjqc+glAJvriKbymDfunupwIRZ4KugAdy8ByjwfqMo8f/cS4Ly7XvaH&#10;gtwIVIczeJuKLnoPcmN3xjSvzKGnoq37+VyZwyA3dsSkKziHu6diDm+4Dwp86CUAOtsZ66HAG55K&#10;bV33BTl/j3LjIrpCW56Ktu5M/uNx7XdRcBQnMZKVZ5GjOIipO6ibwjRGMlrDGVjQpTiNQ2tFxo9k&#10;Zc5HXrjWTsSYOVseL1skE+L3Vonh7HdegKg1zKNKa57ssDvjwylwP4pGHlsFNhLJlrEdC2cZmmhq&#10;7borCJFIRmvYfqWxeYGAOxaVtiAeOSpdJ2kNqVXwC+x3XiQsXFKbSU/WmEkvFDQ2YFMVLvFkcMlB&#10;muZD3QrNzU0JraEbFBS5SEZrOOALmgFuM9/afY8gr+yAQNZozcsSrVuNJ/eerM6TERR6u5wO59JM&#10;ehEEoBHFrHCOYt37mbwBDC3xZCCjtcP+VrCYsFt8ayD/OO4LPBnIgNZd7/sST0ZZUp5JT9aYSS8U&#10;TgSuBbx6aMrg9nRTsr9fybco7QAvFIQ2Pt0ru3vvyWjteq9odvsIEMUwwTNcGZuXJWC2kcuVsUWI&#10;6OV4OlVAkWAg40wSRa1I5QgSJSMCfHlhbIEMnQSnd+XEiTBRrN1bbWxeluzBid9vpbF5oXCitVPp&#10;NA340kZrQZbUZ9KTNWYyyJLb8cBRVVk3T7bHhYUjsHC+HbxQAApwuQO5fby7AxljE56l0poXCify&#10;wEgaqbTmyVg33JUVqXzwQuF0A65fMer3gUzrpo3zWFOIoFHW7YRztDCTUZbsAC9XbJwIG6U1hS0f&#10;txbIxCXF1oJeUubJgDet82SEjuLdwzKojC3IEtSZU0lOBsjp6XI5YuRUWvMiCC7BWKmc3UcvFAR8&#10;ZKNWWvNk7ADcqyUu8UKB1qoz6cnQgKozGWQJYRkQf5WxeTJUXjpZkSUBenpCvyafodJakCUkM5Dh&#10;VdjdAXx6qo/Ni6DG2LxQQOfCfiuNzZORE3suYYU4PJ2CIQ0P4E9hJgMZrS04/sdyMoBJNTY54R5L&#10;rkBG6u6dPVdYtwAnZXef9xXnHY5cNyVq7UoybmFsXijAkzvSmypj82TM5IV06UprXijUuSTgVxtc&#10;4oXC9XS+1pbNU+2JToBSrAzNywSiyZeSJDl5KmJJHMGVkzvASvEyCs1XYMggSMDmYgpXRuYlwgVH&#10;QckKDhhWcJQcpiUO8QIBoxRoXmVknmp/PpDhXDFvArIU/iBIUTlIA9keC0DpJY+3WkCkns5EKCpI&#10;QJjCb+wDyb2nyqoFdClj27HdCjMZyAClC3lYGZuXB0TZb+Q6VFrzZKixR5ag0loQIyAxr5WYOcDh&#10;MJM3EDClmfQCocElnqzBJV4inECYXfaFuAPKXBgb2YGVQOw+oFNxXoAMLnFJkCRk3xKor6yblyQa&#10;G3lqFS7xZHslWdbG5oUCPSTjrDSTnky4VgVWH+/ugDYlNI0KWjlIAxkuKMZWUZMD3hSkGV7eyn4L&#10;ZLSGj6siuQLilLoJNw6qwroFMqEKOXIqM+mFApkguJMqZ0CAqrJu+DRL6+aFAtgAvHcV0y1AXNXa&#10;Dgh5gUu8UKjzZICrNnjSCwXcCVjPlf128WRLBL4UxAyI1RNK8q4UVgxkBHSwbyonzsULhcbYPFlj&#10;bF4o4HS6gReq7ABPBk1tuwUA6on8iT0JL4/Vu0B2I5u3FHgLCNTTjcQrkBOFxrxWcjtflL32mP0D&#10;BLU+jYGsPo1BjjAy+TsKI/NkVwLIJTsqgFDF/OS9VBrz0kfrXIGt7AN2VWtWHJkXPvWReWnARjtj&#10;2ldG5snwmyoVpcAgXrHA3Up9o4qz6erJJEHQYgqNeVlwIgBTSm/iHHOqFnVzMOwrjXlRwKZWqZPK&#10;NHoyom0EHAqNBShqfc0CWXnNAhaVCLAcD4+3WaBSFZwSKCFgUW+CAFZUukB10oapsEfAoiphjpTU&#10;wri8+KCtHbW2HrPizcsBFCVi/ZW2PBWxOaXaFtoKYqDclqeirXuJ6wMWtT6HXnbU59ALgRs2QiWZ&#10;CnZ1u/mEJ/dWcYoHBCswBIIZlfXykoMqUyVAP95s18P6/vJU5f0VsKgX/lcBveHacT2kWgwFiAp8&#10;GLCoNHUtaTmBirbulWIWiE3XQ4pF7SpJzpGKVKpbyfMSsKj1OQxyozyHXgJQ9oWaQBXrJUBYj7gY&#10;Sip3AKNiGKMGV6RvIDsC9LxXjrCAYcVSxTNUsQIDGSMjNFBhRS8EGtPoyerT6KUAMQFQgxVg3d2T&#10;HY93QDSVkXkxoPqhKq70+BQL6NcjVLDVw5MFjcbtsvLIIll1ZJSi9Y3hldizOx+OLJJR2w6HS2Vk&#10;Xn4Q/qHcZMGWACDl+kgPwQFUGvOiQI2B16mMzJPRmKzGwpoFCXLCb1uxbIkc+JHtkfilkXklAu2t&#10;umaerL5mXovYgwzdVTxylNxzI1NqVcW5fwhAVCIQoPcKmzqSkfkhdElhzbwoIEMduEdBNnKmuJGp&#10;kk5F5eaEdVT08ErYqMKNngypT45qYWQBvHrB2KyIRpRl18Xj/XQqSauAQSUhqxTXogiObwsLtQK1&#10;oSygozqfz5SeK8xhoDoCNKskjR0CbJVsXUIIlba89DgRTmbmH3NiQJ9iVhG/r7TlhQdTAWKs0paX&#10;AoQBgFoW1I9DgKziuy5VjyGByC0YpRLuZDBXRubJjnLMFw7pQ0Sesk9L+XCRDGxmyesBPjiMbIcH&#10;o3JuBjIy72oCP8BVNY3ypj0+pAMZ00jUucAgEXZaXrNAVl6ziDplnckQKowskKlKYyUfmZCXX7Py&#10;URbIykdZxJwSSS+lKxwCGdW48fhV1syLAkFwlfD7mEFCLVSK3RGCrDQWJAjlcaiNX2nMk6miWUll&#10;jIDT+jR6CVKfRm+J7K/gCCsG7iGUQ13SkisqY4SbEmi719bMCx5GRhy3smZej6AUNfCHEoN4MhQr&#10;Zf0+Ps4i2JTGSkUGKDrltmdZi4tY0wsutZIgDmT1xoIEobIpSbIF1g/AVtXkqaRXHQJAFf2UiqMV&#10;FSSQAelDplbWLEiQMusHWGuZ9Y9eFAA7IVpcsQMj2Yk6oJV9Fgqcoo+Bhaqc1JEMIGDFU0sZHsfD&#10;ylwV7OGxII5kJKFX6kMdAjYVxw4JERXtKpKdyWouxJQOoTIqawakr+CsTWTg8ioY30OAmC4MUprG&#10;SAaD7CsjCwjTOjdGsio3BoCp7gMhRbfAIIEMpZ2IXmFTxzqnwhxW0tO4z8MzsdAcFakf4KWNkXnB&#10;Ux9ZkCCYxcrEerzPToEMXHZJuwrwUuQpydelxoIOctQGraxZkCAyqCupaSBew5qBG6/IxgAvZVyo&#10;ExW1IJKBWquUST+EaqeqI4hFUlkzr4NwKN4r4TlKhvj5KDNIJKsySACXAkhVxbjCyAIZFnYpJ4e0&#10;MDcysOYMtXLEBDKuxFC2y2NVLlQ8pbFaDadDIKNs9K50ngVkKdBvDosKNwayAx7bCtKQmoNhGm+K&#10;clTWzJPBjaXANL6j0FiZQTxZnUG8KMDsBMFXUXgCiFXJ5JXM9UMolkqOMFSVTR3I8DHg8qpwoxcF&#10;R4pOSwN8LPVDuVQ806qV+Jj1A6a0Po2BrDyNAVJ6UgWoSlAQ553jK7TGUr0NbBZHhdJImldF/Q5k&#10;jAwoR2UavTLRGJknq4/MKxOERfAyVLgxwlBJ30HuFBjEiwJYH9WxIvUjChVoAC7RQmNeFJB0ez9X&#10;crVQFN1Sg7kCLl5pLEgQIKhQFvZZxKCiS5SOmABBbayZ94MQsC+umZcgHC+AACtHzMWT4c+gm4Vp&#10;DFBSQs1CqxWmMZCBiaZAZqUxLwpIHOTipQLmD54NDKIycpXGggThDjWsyMrIPBlTD9610pgXBTJG&#10;uASs0pgn23MG0sXH+ywiUHd7gvYVBglkREmBdlUa8xKkzo0BuFrnRi8KODyLCk+on0rBE+qFVUYW&#10;JAheF9049PikDghUYvalO+KI5zkeprrMlYp8lcYiGXcVVWRjqIXamMYgQarTGKCkVBom1aSi6wcy&#10;sHilK0cAyLtpJD+d2pWVNQtkVFa5ltSCCCYFToPEKqxZIGPBwA0XuDFgUBvTGCRIeRqDDoKfveYo&#10;C9hVufIqJ8zNCxCypQheVlSQQAZ/oJZVZjEIEHwgpcti+ZFjqxvwxIoYznhSroqriOFAhpe9dLVf&#10;QKGScry7VjIcKLnsxwV6tXJwBhQqONnquLz0qI4r4kmxOe+VurdAbty4rrWrTgGeOyKAI5ddyUUW&#10;yAi8l/xIAYVKS9VxeeWjPC4vAnQntTLLH59jAbxK6fBKWj+yzM8h8VGBfQpteTLwSCVwXECTgqHG&#10;oCi15eUNwKJ9RcsJYFIctWdVUi6MK8gNXIwVf1WoiKqbRKVBFNry6gpKDmXRCwIxYEl1VW+pXg3o&#10;RbfOqlVQgQ1Tv9dRcU0ntW9LK+bJODBLS0bOYWhsB2Ct4CGIZHsgQhUnNNalb4wjjOzwx2sWySgd&#10;g+LxeM3g9NCYqtqVGvNkeBgx5iqNBemBuFftyYfciE/R9RG4z7GimFJc21FpS98qAbpIRhxFl2A8&#10;NJO4TdE3Ni4tqIzMk5HNX/IxctOebwxwbcmrE8n2OIYrm5qbr3xjZPJjTVRG5skoSk1Voso0elGA&#10;b4Y07YK4wv51fZR7pgLP5zp2R0XlDMpClbjRkwEcEYTvMYMEMCkhEV0tXJjGQEa9EwRdpbEgQYD9&#10;gaSuNObJ5CysJFcCPw/TeOOwqExjIMP+q3FjQKGi69QA0WgBro/Y0VQSqUxjkCBnQBmV/Dl8YaEx&#10;AjcF7ylXJDqqE14uGQaPZWMgAyl7qfirSOgJjV3xuRYOz0gmCHBJggQcqtIJSWyrjMxLEMJT91pj&#10;XhSoPplkQWEaPRlQWY60CoN4UaDwHAZ4pTFPBsawBHrFV+rXjNxAdNRCY4GMKPOlNI0BUAo3UuSk&#10;sqkDGUWFSnfwcJz7keGoJZJVGZkng0EoslFYswAopTTlrYRpRHNzfcSGLwV7GL+jwoex1AZ6zI2B&#10;jKbRgCojixIEsV+5Aw2UvOsjIztV4pygNxwVFRXlza+smSej6Tvpd48PzwAobUyjlyD1afSiABjT&#10;Dix7ZWSejOuJS9fjkEfop/EqQ6vUWCBTPkvBOwYbhcbAv1fKMiUyRFzFO0YSVmhMSOWCQzOTqVRb&#10;gUECoJQaJVx9UFF4ItlSu7TSmBcFVJMgY6JiMgUcKle2c6BVGosSBKd8pZou4Xk3++cTVVJLjXlR&#10;wEmNElJRvwMOFb8flfIqI/OiQDBl3EKFfRZwqICAVaf5sQQJgFIArxwXpZF5CQIKQXUDC415UcCw&#10;qBFWYhBPpuTpCgYE/JdbaUZ2LqU6RDIQIExkYWQBUEo9GlSeykkdyICDKc318TQGQCnlacmWKvga&#10;8Um6CYGHsSErjXll4kQ9FE74AjcGHCrpqtyLWGksSBDV3i3Z1AGHqqrClUxLUl/cfDCN+BsrJ3Ug&#10;u+HgqIT4yeDyjVHdRDbkY4UnkKk0VUk2BhzqSaVwSzpIICOjiCutK2vmRcFSBmtfGpknI1eYeEql&#10;MS8KkI0oBhXZGHCoFKMnvbDSWJQgGDElXT/AV+9cGFFJDOcyxMAgmP3YI48ZJJBRFY8JKYwsAEqZ&#10;RspmVFg/kFHdrnSrPfcvh5Ed8AyVGvNk2AdKP30sGwOg9ARuG+9eZRq94LnjhiqxfgCU4sXG0Kpw&#10;YyBTKLYSsUAvCtOI17zklQtkuAqwqivTGHQQymcRqatMoyfjvjQVXa+05mUBR/Wt5i4IQFQc+xho&#10;FXMwQEqxYzh0S6vmRQ/JGKRBViRWwJTiCmFbV87PQEZUhatIKxs7gEoZG3ZTRZ0LZByEGCWVsQVU&#10;KXfVCL5T4JJARnyKGw4qOlaAlTI2qtVV5Egg04X1iLsCT4b6puBeQX2XxuYFCYgJAmmldQu6yOUK&#10;VYUnIx6V7aarYB4LyYAsRTGmoGQBKIfzyUmgPeEETtJKa14osEepMFZaN09Ga+djJTgOht11Uq0R&#10;vqjwpCejNYIXlcBdwKQSlyGeUFHFAxmtoYuXuCQoJBw2NQ9MBKXumZGSVA7wUownHD6VdQtkGtut&#10;5HkP+FJQkZT4raxbIFNrV8ge74BQ4pTWjtxzU+CSQAbsgnSVisF29UJBwCFhIx/rdoFMiEp8HJWx&#10;BVlCa6V7T0jOchtnaa1S1ROHniOjTsURaVIZmycjqLBXdf7CunmhQOEZ8gBLrXmyRmteKLADAEVU&#10;TtMITt1TZ7ZSGptAcJhJ0gdLOlcgU/HuYmtBlpzxPdRm0pPheSBGUdG5AtBU1UwAqxe4JJAJMgqE&#10;q8AlAWkKk3CZcGV3BzLqeV3PFdAo4OOwbkAjyNp/vLsDGa0pmlEZW5AlVGoBQlBpzZNp3Qh9V1rz&#10;QoHSu2z3yn4LGFWAKdz9UGrNCwViJ+hBpdY8mUAw3EdSGZsXChobWc+VmfRkQFNUvKnSWpAlVBMs&#10;Xf2Ae9oxF2MDTVuaySBLgLlTi7AyNk9GxTLcyJUoQwSrArREmFRaC7IE9tcdDo/PgIA71RVWNfxS&#10;IJPyWoLTsU/cAnBlx710+Ukk445MgeQrYwuyRLf/lLSggHRFeVUiVqU1LxTooio8F9YtgFbhR3DQ&#10;FasjwlbVWml3BzK1RoiiMjYvFDT9tRMn4F3VmkzaAk96oYAsodpOZQcExCsOLqpgVHZ3BK8S5GTr&#10;VNYtyhKsjpL2GmCo2m+sXKW1KEvK6+aFAutGbaUST3oy1u1WittQmTjs7iKXRLIyl+DDjK3VdkAk&#10;U2vcW/CYJwHd5NYquzuSqbXS7sYUiq2hKhR0rkiGr5zoXuEMILkvtEYSUiWSGMkQdgSzClYHsbzY&#10;Glihwg6IZJjdxMAKcpKxhNYod1WJS0UyvMPAd0pc4oUCrgEaK3gwyI1yneSqL5C2BZ0LRJcj042E&#10;3Cf8WJZEMlItyWAqnG8kSobWKANasToimSrZEocs7LcASdXlXmjZhbEFMuAZlDio7IBQGFU1MAix&#10;VlrzIohbmbkjqjS2KEsA8VSsDubbLQCptYyu1FqQJdzerQjJQ4uKeqipNWK6lXWLsoTaNvvCaYra&#10;H1rDG10JcZ8CLhXI1r50v28ko6onJRwqOyDjWUGWVaRyIKNoN/7oyu5OgFbEQm3dgiyhwArB8cq6&#10;BVlC9EHX3he4xJPpLlVkWaW1IEtIPcFlUmnNk+kO3FI0mIsWHHMRNVpcSI/HFsgw+cgoq6xbQKfS&#10;Gs6giuQKZCp2j6gszGREteJQ4D7VwkwGsj1ertL9vmRbhZkswlojGa0BFSvEOk4BoHqSPl+5MSeS&#10;6epWvAqVmQx6Cc6xkpUPxstNybh1vcQlQS+hhslpX/DQU9k6tgZYrDSTXigAtAa5WGrNk3EAY79V&#10;zoBQY5WzG6hNqbUgS8gxF3ruobXI9TBuSthtR65UrewATybQV6miPBlesTVkV0XnCmS0Rq5IZd0S&#10;vFUXs1XO7kDGugHcrUjlCFSlzmoJ7kGhcDcluhGEC5ML6xaQqvAkAYjS2LwIojUqGFQ08wBVRVdW&#10;rkGBSwKZ3FXXkvYasKocioDvKqdpIOMyVW4rqOy3AFbFDYGxUuLJKEt0e0Zp3bxQoDXs94qNE7Cx&#10;jE2Q9wqXeKHAaQoKqaJPhmqrKoBPSKzSmhcKnDjUKaqcpgEdK57kSttCawGwijKD/7sytkBGayQ6&#10;lVrzxgohYeJvpdY8mSSXgruPpXKArIJOJgBUmclARmtUtqusW8CsUtSEDMYKTwYydveNbNXK2Lyx&#10;AkOCFKzst4B1ZWy4MCoaXkCt4okgBb0iuQIZY+MGjopeEmCrYEvAs1S010CmdaOXlZkMsoQe3iqY&#10;JyAG4cRBmpfOtwBcBaMMjL20A7wI0u7Wzd+FHRBkCQBP6nUVTpwAeEVOEtwqeLGJArspQbQytMoO&#10;CGSwVi0CTU69a42ZBFFXGVsgwwpWQabCTEbMK8V2KM9bmMlApjAmJ2OlNa9gCDNP/KfSmifj4iGl&#10;lVdaC7IEdxURmUprnqzRmjdWVCPpVsk6g5fccsMlgCIqZ0Csv4qTC0apjM3rJSq5QbHdykx6oUBR&#10;JuRyRSoH3OsBvAHYnUprXigwk1QnrEjlAJdFT9uVML3YGG4BQEQA4CvxpCdjbDegA4WxBQBrfSYD&#10;WX0mA4BVMDzcrwUuCWQkKePWrpzdAcCKnIS9Sq15G4f6NlThqpzdEfd6p1BsJfsM88Qtt4rpEFys&#10;rJsXCggSylxVuCTgXgGLA1iuSK4AYGUm2d8V+y2QEY4BCVnZ3aGkKj5N/PoVWRLIVCsITbQyk1GW&#10;3MECl7jEk+FBBQJQkZMBwKqxlXBBlB3wXIIL+1ZrzQsFJh9PREUzD7hXMu4FOSjMZACwUtUTc7Gy&#10;boGMDYDkquyAAGBFuTjeS2dAICPhDS9PZXcHACtVO3YKIzz2KweyAwA3HfmP9ckAYKX6PLfjlVoL&#10;sgRw7rkUEw4AVop74kQvrZsXQZQpB7pRmkmvYBDqo+BbRcMLcFnQXODAKpp5KK56JpGYRJ7KugW9&#10;BPuZcF9l3bxQoP6/7oGqtObJDhdyHqlzXeASLxRYN93BUGnNk9EacbvSugVZQuU8geELO8CT1VsL&#10;AFbkFuVLK60FsgOqK+kuhZkMAFaV/SjVt8WN46UyrhlkV6U1r2Cwu0kuq5zdAfcK9xP/rGhBoTQr&#10;AGLyZ0szGWTJlbtFSjsgAFgZ243MggKXBDJFTS+leEAos4pUJqG+srsDGY4/tneJS7xQIHuZkuiV&#10;0zSUZ6U1ahxVJFcAsFLYjgh0iUuCLIGzsKoqPOmFgs43Do/KunkyykRzDXFpJr1QYGz7UlkInH1+&#10;vxERRqMvjC0AWJElOgYKYwtkXEqEP7qiBQXcK7IEUERlJgMZpbpwNFbOgABgpTXA8BUuCWQHYDqq&#10;xvT4xAkAVumTpRsVER1h3YjKl2zTAGCVrowXr7JuQS8h3s2BWhlb0EuogEPoutKaJ6NkMdHd0roF&#10;WYLgqsU6Au4VuxQgUoknvVCASzjxK3pJgMvSGjp2RZYE3Ctcstx/91hTCGS0BnqsxJNeKNAa0Y7K&#10;+RaqvaronwKgD3cAtq9jZVnCIP0fc0kkozViTQWdi8S12Bp7oHDiRDJaUz5CZWxeL0Ek3JSo/XDd&#10;cD64Tqo1FTUszKQXCrRGMLmwboiB1Jqg94XWvFCgAivesYKcZKvE1iimUJpJLxRIAL3jsqrMpCdj&#10;JkG+llrzskTVfUt+LkxmPzbkpKakMJNelixWQKUqBapgaO1OTZDC2Y2G5cgWvbxymkYyZAkJ9oUz&#10;AJ9FbA0wS4knPZlaK90uyjYJrWHjlHgykMElYOMqY4u4V5I6Sr5XlDPXSarQc112wcbBgHVk7ADQ&#10;wJWZDGSMjcBdRU4GAKtqLRHsKOy3QEb5S6R55QwIANYlIlaJ5WMwuCmhNercVvZbxL0iFFSV8rFU&#10;DmQHTrdDJY6Dz8J1EncVIMOCphDJ1Nq+gtTBZxFbI5GnoHNFMrWGIlqQXPsgS253inWUWvNktIbd&#10;V9BL6JIfG/U9CaVV1s2T4aCnPnaFSwKAFTlJDarKiRPIGBvu6MoOCABWokaKShbGFsi0biog8/jE&#10;CQBWFACso9LYvAhSa+i9lda8gsFpSpCqoikEuCyt1SqvEzl2XIIqhSuiYJtGMu61AOhfsDoIrvrW&#10;yHkvFS2MZOJJ7lSuzKSXJZytYpQKl3gyxibRVWnNyxIUN6akIrlCJVjGJnu90poXClgdN4ycytg8&#10;GWNbzPXCDvBCgbHh1y/tN08GT4JVq4wtAFg5tiiFVNkBgUw7oBTvhpcCT2KrVGLCkUzKDPHdwroF&#10;ACtxRZSFiqYQyJRvrTujH69bwL3ieRL4vsAlgQy5RWy31FqQJSQEllAR5IS5BcAKBlBX2W8BwEqw&#10;FbW3NDYvgsjQw1gt8aQXCmiTNyDElZn0ZMoHpMR8Zd2CLFFlhApeGX4PM3m+EF+stOaFguI4JeQA&#10;dc1Ca6DHKqgIkDmOjNZIU61IrkCG6kr15cppGgCsWAXKdyysWyBDT6DkQMXGCZVakVycOZXdHcgY&#10;m/LCC+sWAKyaSQ6Byti8XtKYSa+XgPvmWKzsgIB7BfNKvdCKLAkAVqoFcSl6aSaDLCGOfK/UsCLd&#10;zfMkSHhQnpWZ9GRsUsJGJZ70QgFVCiOzok8G3KuiaOeKz/wcAKyqu1SqBhbJqOqOqlbaAV4oNMbm&#10;ydjaRypMV3ZAkCXgLtGEKuvmyTDCQAJXWgsAVsYGgrXSWiBDvQCaVTnfAoCVUkiUmaqcb4HsKKQa&#10;auhjTSEAWFFuCFFVdkAgozUhuiqtRVkCyryS2YTe77YpZbFZgFJrXigwNjl7C1wSqr2C0+G+ktJM&#10;eqFAIqeiTZXWPBkIDM7FiqYQcK8cyYiyEk96EXQkqwPvd2XdvIKhbBx8GJWxeTKSOpB3Fbs7AFi5&#10;X4DrDCpyMpDRGjkTpda8UNBMws6VsXky1DuKR1RaCwBWxiZDv9BaIKM1qrqXWgs2DhKvdFkzOVp+&#10;v+F2Im+owCUR94rKhUJTGVvQS65Y3ZVIJuVdXSfREiioUGrNk3FbAPu7onMFACutYRpV9JJAtlz8&#10;CTDrsVQOAFZauzErlZkMsoQyvTjNK615oUBrKkdVac2TUTyGfKiKVA71XoG3AVMozWSQJfSxVOeJ&#10;aLrnEkrZgrysjM2TgdbnXsiKFhQArIyNQ6AiJwMZrdVwrxwVfmx4PtTJxx76QIbChd1dkSUBwMrY&#10;QEVU9JJARnEiobELPBkArGfO+9LlVhxobkqO4HTYqZXWvFDAOwMSrHKaBrgsZSVrdUPPEfdKXfJS&#10;bl8koxAPkNKK5AoAVsZGBaXKfgtknIoUlaqcARH3irWoYlQFngyyBHFHlYPKunmhgOaKp71yBoR6&#10;r+QDUqCuxJNeKCyYdozMwtg8Ga44NLUST3oFQ9CxmvZ69WRHsqiQC4WZDABWcApAniqSK5BR65Wx&#10;VbgkAFiBaeGyLbUW9BJy11G7KmPzQgE1gQyZyvkWcK9C+ZeqgaFhORFEiBwzs8IlkYzK0VwpVxmb&#10;t3Fkmdas/IB7lVMZnGelNa9gcOVgkScD7pXkDFU3rbTmhQKZ8vBWiUsCGRW/uRKq0pqXJZRcOakg&#10;4ePdHeCymN0c+aXWvFCgNYCXFal8C2S4UAXfe6xPBgArwR/cQSWe9LKEsXEIVNYtAFgpuwUYuHKa&#10;JjLKKVQu18I69PsNn3mpenoik6e3pAUFACs2H/+vsm6RjGsmiK0U1i0AWLUApTvzgE74KaEp6hpV&#10;WguyBDcvnuXCDghwWXbNDmhQpbUgS7hPigzvSmuBjItWbhXkNwVew5QwJyXbNJIhJEs1rMAchdYo&#10;k1lCRUQylFc2T2UmvVDgyKfYX8VaDLhXeohaUjm7A4BVCoZSlB7LyUDGuMAKFlrjpHYzqdqm1H14&#10;3Fokkwgq+bnwUIXWQBBX1i2Swcc4pAtnAEXbfGvU/SG4VRmbJ2NsLHhpJr1QwOw7lG4WpdaV6yRV&#10;DUkVLsgSygA7MoFSSnZ3JMPqBnRTGpsXCrjHKBJYkFyAlVwnT0DHkK+P9xteFUcm1x8wgMq6eTLS&#10;TUHUFbwz1Hf1rQkeXfFPRjKAUiQWFDy9eB58a7h6sbwrY/NkjE1+1MpMegUDVztRhFJrnoyxYQlX&#10;1i0AWBX9AXNQGFsgOx0Q5ZUINOWg/ExyaRPKcqU1T3bSdSmVs5t0q9jarZTdGskY21IY4aE+yZ0G&#10;vrUdC1DJRohkzMf+WkFrknMbWiMFt1IxK5JR4YbNXeHJCGDF7AAMXFm3IEuosXKrZNuRYO3GRq1X&#10;+dUqrXmyE4Ec7MXCfgu4V1VCKlVxI9/TdZIi3MQDKmdAwL3SGsj/gn+SWo6hNcz1Chab6qKOjKIP&#10;+0sFXxLJkEBc41k5uyOAlRgCQIXCugUyMCnYARWpHACsnFPy2lZaC7JEt/jUxuZlyZ7qaKSXVVrz&#10;ZMCkuDerwpMBwEoJdNJ4KlwSyGhK95AXdkDAvVIbB3Wyok8GMhIyqZFW2QEB94qP5UL9t8pMBlky&#10;cM6VsXmhgChHVy5o5pdQ75Wxya9Wac0LBTJpiWSWeNKTiUWISVZa80KBaDcbtTKRnoqSbirMXGnM&#10;ixJgcQD2K415KkZGxnVlHgN8FXhhbWsHKqJaKmhRGFkAvV4posex8dB2I9fTiVZGRiWqys4O4NUr&#10;GTWVwrKXQMXAUCULjlBKqLk+EvrUZemFkXkqzSJFESrT6DUSMtbRbCqNeSpFItmjlca8NLguxXQq&#10;jXkqge+uFbwrVTncNHK5BMUBK415qhOFe5DGlZF5WcA19SDpKo15qpMCKhX/LldXuJFhbJdKSUUq&#10;+fJLV5WRsOwao9AJ2khlZJ4KLZcbkiunTACtsmTUQS00FqhIdqgVf2Ff+ZEtkIZKY55KungpI4C6&#10;lL4xFR6pqAaBSqkOnDEFbgyIVd0uV0HmoIu5LmKvIfcr+mPEuaJzllSsQAXeQnW3KyPzsoCiQrrg&#10;9bFsDOBYrGzKYFdkY4Crni94Yipmb6BiXKp/VxmZlwVKd67k3pDo4deM2vG6HOWx1Rtqu55x/VcK&#10;o4COD41ddTNBpTEvCwSBK2lXobIrHq3FEfZ4ZAGqSmlpzosCgwQqHJFstIoOEpCqePwwKCuNBQkC&#10;Vp7pL0xjAKqSvQH3VxrzcgdNAgdfaWReFuCB08Xlj/dZQLdylmGmlRrz2gQ8xZ3glcY8FRElnNUV&#10;CRKqsxJMIR240piXO3j8yV+qsH7AtupKxUp6Omaq32f46IDjVBjEywLlt1WwAYRYYmMglEpr5mVB&#10;nUE8FZfL1UC7l1DQFdmoy98L3OjlDqgHjuqK1A8AVVT2Q8kBH6hoDBYpNeZlAS60Uo22S0S1otji&#10;ayswSEC1YmYwI4VpDFRHbl1mJiuNeQkCeJESbZXGPJVuiSxFly8BnEpsvwQKiFSgFkjJqmzqCGnF&#10;pK7gHYgbuX3GyLiOrBARvYSSrKTHAaapTKOXIKwZDrPKERMBrRjVJYUnULFf8IZXJEjEs4LkKOkg&#10;gYrGNCMVbvSyQJkJJc9cRLNSmEpp8491kABLxVVMbYfCmgUq/KnAuyrnWUClYqyWqgUCJPLcSAAb&#10;zaAysqBNKKZWMXMjlBVnEqtWaczLAjxQ5JVXptFTgeU+UMCy0pjXJvATYw5WGvNUNIYEKa2ZlwUU&#10;spLZ//g8izhWlU6sYJi4FMQt9YXCFqVgQqASyqrmLQh4VF3VWEFn4bh2XSShXHV3K2vmtQnVcy5J&#10;kKunIlILyqG0qb0EwcFTqpGG4zqMjOhKJZMHB5IjA/utzPzHDBKowMJTiqQiiAOEFSS2LpMsNBYk&#10;CE45WVqPZWOAomJWkGJfaczLHdKmKSJWWbOARCX6Rq5RpbEgQeAPvICVkXlZQB1P3X9YmEZPpeSA&#10;EqQaPKFjkCs1DEuxn0CFIic4UWVkXoKQB7KvFA7AVei6KIg/sqfSmJcFjKzYmKdSHnMtHh9AqOT9&#10;lBJ4LoEKc4kMvdLIvCzgI6X7PVCcwzQSni3FWQME9apCWZUjJlCBECRkUVELAnAVmUfsocD6gYok&#10;NFW7LzBIAKBKZy8dMYGKxgiOVzZ1wJ+ijBPmrowsSBDizrrS8bFsDPBTuRgqxVopy+cZZH/W3YCV&#10;xoIEAcleQqLcPRXXMuKXKzGIlwXl+FmArCqhGy21MjIvC64cuJXacsSzwzRywpT8IAF6ii1CrdwK&#10;gwQdhBobulWiwCBeFuCd14UZj4+YgFelOg3J+4XGmDg3IdhLmHWPG4tUlPnhZqEC6zMU3xhRlYrb&#10;NlKpyBUYmMfTiE3gGwMKXUk2jFQ0JkBhpTEvC64HkJkF2Qha1HURpRHzuNSYlwXVoDjnnmsMRBpn&#10;Z2GfIaAc2QXlqoKxj1SHO/GiynlGGNw1hnkARqPCjZ6KxlBuC44y3AO+MdLoa2vmqVSdsqTKES9z&#10;jV1U+bQ0Mk9FYhy6fmmfBQnC5iQ29VCCsESui/hsCedW9lmAmzIyMtsLjQUqppECsoXzDA+G6yMF&#10;ywUlfzyyQKX6paU7v9A6fGPcHFUpyxepSMHbwSMFCRIgqsDPMeErI/MShMRcAoOFkxo5H0YG/Lk0&#10;jZ6KxkjnKhjw4Dh8Y6o7UWrMU1FECOO4wvoBn4omp3tNCgwSJIgKFlWg7qiXbmRE4FV+rtCYp0IQ&#10;EHsoTaOXBRgMJVg9WpjrIkEOvC6lTe1lAZULpNoWRuap6o0FkCn3tZQ8POCcw8jgq5LCE6Cp5Ady&#10;LhZGFqgocle7qRlN0fVRNSBK4ipQ4SpAT6qoBQFhijRHhFdGFiQIPlGU/YK4CgBTAloIx0pjQYJQ&#10;svdaKQuDmHHTSHwPo6nSmKciOZALfyv7LMBLwVOBw680FiQIC4bTqzKNXhZQP5ZSUZXGPBXciOlZ&#10;aszLAqoPkApUacxT0die0q+VkXlZQEFDne+PJcjBU4n1ddHsQ5MJmeEZhNs3Kq6JSEUCNVcylBrz&#10;Oois1RKDBEwqjRHur6xZRJdinjD5j6cxUB1UIapiwHOHs5tG8vSOFXRSpAJWzURWVLlQTlV1UStA&#10;Boq/uC6CkwONXRFXoQgrmxM/dmUagwQhAgyOpMKNXhaQXHaopJNzOoSR6QrKiioXaqkCZUUxqIws&#10;SBBMY/zElZF5WUAKLrjZSmOeilLCMGRpn3lZQA03yCqNeSqwlMx/RW8M6FKyhEHOFhoLVJiCgNpL&#10;jXkJAixSqMjHmzogWbkVQTfRF9YsoEu5knlX8aRS0sxzoxwhlZgnYQNHRp2OUnJApAJZwExWJEhA&#10;l1J2r1Simp3vuogrj6s6Kqwf0KWIAoX4CmsWJAilHval8yygS0F2UBuw0liQIGwXABAVBvGy4ERT&#10;pZM6YFIBvyKJS6zvZQHKFVW5KiPzVMR9FNSqjMzLArA4cFalMU8FxogUo4ogDuhSvEKlC4uxIzw3&#10;giMulWcn5OvIcOqDRSuMLFABNwSoWHFNBEyqIE0lYzBQMYuIgoq4CujSo4yYitQPVDQG71cYJJRO&#10;hfUJsVamMUgQMlmpRVHgxoBJZc3AGVUaCxKEixy5k6vSmJcFSwnaUmOeimAilfhLrB8kCFH7kioX&#10;MKm6GYW8pMrIvCwgaE9WfGUaPRVoIYoBVqR+wKSikSmV/rHUD1QkIpAiXGksoktx3ZS4MVDh2iQI&#10;XGosSBDKrlXqlhN6cXKHkXF2VjTiiC5FvaqUv+aCwtAY1S5KQYRQaBUPcanGHnfNusbIU1HB+QI3&#10;BkyqUAIlBglUNEaco3J4RnQpvolKbZlroOKEoYslBvGygHQrvL0F1g9IVtj+gl1TmUYvQbBFZPs8&#10;3mcBk4oFCS6vNI1BFgBUrOQMXgMmlb1544Krysi8NgFJqZYfhqbnRvY0VnWhsYgu5WqryrUO+NZT&#10;Y4SBK415WcBBUVMLAiaVghpUxKpwY0CXAnojAbDAIIFKd8DK+HnsTop1UqkeUUFIo9/4aUTE6bqE&#10;QmNem1DVlQqiDAeGbwxMTak4D3cxODLKfpXufopUe2pf1mKeAV1KEg7ZXZU183KHxsBgVgRxQJfi&#10;oL+VnC6BSiPD/V1ZMy9BiImTi1oZmaeiRjyFsEoM4mUBU68CO49lY8Ck0tgFM6YwsoAupY4GDqVC&#10;Y4GKewuY/8o+C5jUI6G6kg4SqFStkRIclZEFbUIndWUaA5IVlwvKREUQB0wqBkKxsSBBiNSBlquM&#10;zMsCFGky8ipr5qmYRt3CVGnMSxCK5ChN/zE3BkzqnhzbUgVjciOcuBI4vRT4CVQ0hlCtbOpQGRU4&#10;ny7cKozMay74CqhlWNpnQRYgCUoenoBJpUojNymVRuYlCCW6APRVRuapVBhbWvvj8yygS0kuIsJd&#10;aCxSgTksXaEOCNUxCJXOqMZRaSxQHXFelWzqgC5FylFXpNKYlzvYxqqGVJnGIAuw6Sp1W7nmIcyH&#10;MjpKaxZkAdl4JUdZwKRSUAeAUqkxL0Hk661ACwIkFX8LXaycnQFcijejVPeNNOgwi4qwVvZ0AJci&#10;q0piOBDBwcRvKkdnQKRSFY1YTIUXg9Q5IOFK0JOALSX6XrIEAxE9JLGrYFUQBfRzjzOjIj4yFYZx&#10;BQdFhklobCdN4qHIz1QkL1RKaJBN5BsDJlcR+YkKz2bpHkgcVb4xnROlkQUqhBWgt8eyCj+yb4zT&#10;pZIAn6gkPypVmiif7BoDqlUx3iMRTitQV4UdTWEx15aSECrB1UTFjgayXJnFoEkggitWJxWGfRfZ&#10;myVYL2WBPBlKYyXlIVEBswWcXRlZ0iRKScCAGX0XqayL4lJoLCBLYWEyLwt7OlKBNZSD4aGywz1T&#10;ro9EzirJq5GItD/KfFQkY4CjInO4yLQysCB16o0FSYCzq4KjpDqHmw459CsekFtAo+IP4t61ysC8&#10;0FG+a6VeMF4B10MqddREVaAiAEPYuMIcQXqQTFrJNiaB0fXwLvlWUBfJ9nBU1MquJDtEIq4dL11q&#10;jzfMNaVaMxW3TqQCu0rmTWUKvQwQzLDE8p7ohmeyAgy9BTwpw6qJ30CFD7SkAoMIclNIiexKqmUk&#10;Al7IBUuFGQxgUuylikcY/nb94zY3VdV7LAwDALXggsBf75shQbxSX/AWoKdsYV0Y9FhpC1SAhwUR&#10;LAwpiAvcxxWTj/ReP65yW37j42oqWXyAx11bSJja8X/w4gKzuVRFiI3k2lK93Iq9R5zbUelu94qp&#10;Eqmod0GZgcp6+a3P7XklXATb1vWQUeG0KLQVQKfVPD0Arb4tLtKpwGaAyTiqJUO1wvOBiop4uuX7&#10;Mc8H8CgehRJMmOvdXA8pQSYUUaEtLwGWKFcFR059W9cY6EVqvVQa8xoDBjOlugpGM3E+1xgHV6ko&#10;Nea/o+Kwo7RJack8GTAz3COVkXkhQOk9EIUFPNAtQE7l4Ku4OVAF/cgYV+nKhUjGlZ23Sok6Tm/X&#10;GGE/jMTSNAYyCidUks5BUcXGCNFU9I1IpoSeiviI2FFWDClcOMciGcD6CvaI2jN+ZISDCBhWGvNk&#10;RE9PpWmM2NGlbHBFoY9kYv3Kpg6I0wWHWLLBAhkeYApXFPZZxI4CeeSEqUyjlyDKYMa9+lg2BsTp&#10;gZZKIU2ua3RLDVOpsl2hMS9BgI5yQ0lFggSgqgpn1UbmJQgQbXSWgtueWlluZEQWdiXZGOqZElag&#10;IEeJG70E2XO8ofkVptFLECAz+GVLjXkySHRJ2+PGAnYU9KLuzixwYyDD7abgdaExLwqA8AtMUWnM&#10;k93JXqkwY4COorfgAy615VUQTukK1oPUV8dU2BJECAqx/EhGjdzK1RHk8YW2rvgFKyI/kGGjV3z2&#10;BFh9W0sh8AonJrLSJUyMPrRF2lDJARzISL+vXGaFuhzaUnGjykkWyJQoXTlbzl4GcNsQfpXSenmy&#10;Ay7SigoXMKOgLq5CnT82awMZohSF5fFeDpBR9hd+usq4Apl8e5VTLCBG63MYyKpzGACjhOK5YLwQ&#10;W7wFMtqqzGCQGtwAUypgBaDXMe8eEFtFzAewKKMiU64ioQIZvFtyxQasKAY++mVFagQykhtLTBiE&#10;Rn2xPNl3i/XDmx//8PPff/32u7958+ObX/mPH/Rfb//ycT7jv169+fiHn17vXuvF509fX/3lp9dv&#10;P338+PW3b+/+Lbb5P21//rvda8j5JFTzMy8Rc9J54n2LmKPLEx9axHCVJz62iDmTPPGpRcwh44nP&#10;LWJW0hNfWsQcA5742iJGQHviW4sYXc0T31vEijN5av5u8Vhmsh6XKYQUWu/xmcI7gbzHaYrzBPIe&#10;rykIE8h73Ka4SiDv8ZsCLIG8x3EKmgTyHs/psrhA3uM6RSk8OX93uE7hikDe4zpFEwJ5j+sUJQjk&#10;Pa6T4z+Q97hOvvxA3uM6uecDeY/r5HEP5D2uk+s9kPe4Tn7xQN7jOrm6PTl/d7hO3utA3uM6OaQD&#10;eY/r5GIO5D2uk9M4kPe4Tt7jQN7jOjl2A3mP6+ThDeQ9rpPPNpD3uE7u1EDe4zo5SD05f3e4Tp7S&#10;QN7jOjkxA3mP6+SWDOQ9rpN/MpD3uE6uw0De4zo5AwN5j+vk3gvkPa6Tny+Q97hONxEF8h7Xyanm&#10;yfm7w3XKzA7kPa6TwyyQ97hOPrBA3uM6+acCeY/r5HIK5D2ukxcpkPe4To6hQN7jOrmIAnmP6+S+&#10;CeQ9rpNHxpPzd4fr5GQJ5D2uk98kkPe4Ts6QQN7jOvk3AnmP6+SyCOQ9rlOeayDvcZ0yVwN5j+uU&#10;ixrIe1yn7NJA3uM65Yt6cv7ucJ0yQAN5j+uU0xnIe1ynLM1A3uM65V0G8h7XKf8ykPe4ThmVgbzH&#10;dcp2DOQ9rtOdGoG8x3XKSAzkPa5TjqEn5+8O1ylrMJD3uE55gIG8x3XKBwzkPa67Ja7j79bYE9eR&#10;jdciT1xHfl2LPHEdeXYt8sR15MC1yBPXcdNCh1x5aX7h+LtFnriOfLUWeeI6MtBa5InryA5rkSeu&#10;I9+rRZ64jhSuFnniOpKyWuSJ68izapEnriPfqkWeuI5kqA45SQGR7fSg94HEeES1mx9IrAf2tfmB&#10;xHwA+5sfSOwH/Kj5gcSAXFXa/EBiQe4/b34gMSHlm5ofSGxIxm/zA4kRyX3qfeC7gEU7YpE5kZyZ&#10;Fit/F7TgQe8DmROJY/Q+kDmRSEbvA5kTiWX0PpA5kWhG7wOZE4ln9D6QOZGIRu8DmROJabQ+kIMY&#10;JMs2P5A5kbhGrwdZJhLZ6H0gcyKxjd4HMicS3eh9IHMi8Y3eBzInEuHofSBzIjGO3gcyJxLl6H0g&#10;cyJxjtYHcmCDLMPmBzInEuvo9SBzItGO3gcyJxLv6H0gcyIRj94HMicS8+h9IHMiUY/eBzInEvfo&#10;fSBzIpGP3gcyJxL7aH0gBzu4K6r5gcyJxD96PcicSASk94HMicRAeh/InEgUpPeBzInEQXofyJxI&#10;JKT3gcyJxEJ6H8icSDSk94HMicRDWh/IARByDJofyJxITKTXg8yJREV6H8icSFyk94HMiURGeh/I&#10;nEhspPeBzIlER3ofyJxIfKT3gcyJREh6H8icSIyk9YEcFNk3oyLcRpqMbx70epA5kUhJ7wOZE4mV&#10;9D6QOZFoSe8DmROJl/Q+kDmRiEnvA5kTiZn0PpA5kahJ7wOZE4mbtD6QAyX7ZqSEC0wTJ/Kg14PM&#10;iURPeh/InEj8pPeBzIlEUHofyJxIDKX3gcyJRFF6H8icSByl94HMiURSeh/InEgspfWBHDyhNGnz&#10;A5kTiaf0epA5kYhK7wOZE4mp9D6QObEZRdmriKGPBehBrweZE5uRFFKPcw+anKgCgnEITU7URdXx&#10;A01OzAEVCtv1JlEl/0IPmjEVKmDnDzQ5UUX2Yg+anKjCefEDTZmoanjxA01OVIW7+IGmTFTZuviB&#10;JieqgF38QJMTVV8ufqDHiZTliB/Qg852Ji8xf6AnEw+qCOeHoAe9HiROJJWr+YHEiVQMb34gcSL1&#10;JpsfSJxIMZLmBxInHpoxFkou5lXocSJ1NfIHmpyYYyzcvNGbA5UhC4zUjLFwg0n+QJMTc2oIJY+b&#10;Q8ic2IyxkJqZh9DkxJwgQinw5hAyJzZjLNzIk4fQ5MScJkIdsN4QcoyF+rHND2RObMZYuNspzUEz&#10;xkIJiPyBJid+lzDSjLFQkSP3oMmJ3yWNNGMs3OWSe9A7nSl+lj/Q5MTvUkeaMRaKf6QeNGMsXJCX&#10;P9A8nXMCCeU/e3shp5Bw80rzA1kmNmMsFA/Kc9DkxJxIwg0rzSFkTmzGWKgwn4fQ5MScTnJoxlgO&#10;OcaiBy0tLaeUHJoxFirjpjloxli4vDF/oMmJObGEqiHNOcic2IyxUDkkD6HJiTm95NCMsRxygoke&#10;9Pgg64nNGMshx1j0oNWDnGbChdPND2RObMZYqCyUlrEZY6G4QP5AkxNzugmV2ZpzkDmxGWPhKvI8&#10;hObpnJNOqCLYHELmxGaMhasg0hCaMZZDjrHoQYuVc/IJ1wQ1P5A5sRlj4dafPAdNTswpKFyn3BxC&#10;5sRmjIWKxHkITU7MiSgUG2sOIXNiM8ZCBZA0hGaM5ZBjLHrQ4sSckEIZ++YHMic2YyxcJZDnoMmJ&#10;OS3l0IyxUMgq96B5OufUlEMzxkKN59yDJifm9BSq9PWWMcdYqDLV/EC2WJoxFupwpjloxlgo4Jc/&#10;0NQTc6LKoRljofRd7kFTJuryp+AKa8ZYqLyVP9CUiTnGwi1qTT7IMrGZs8IVgmkIzRjLIcdY9KAl&#10;E3OMhZu3mx/InNjMXeGG8DwHTZmYYyxcwdkcQubEZgYLtQjzEJqcmGMslOpvDiFzYjOPhZug4xD0&#10;oMNI3AWRP9DjRKqt5g/0OPGom3S8QNGD3hASJ3KXbvMDSSZyp0nzA4kTqQrb/EDixGMzxnLMMRY9&#10;6E1i4kQqzfY+kGMslC9tfiBzYjPGwoXSiZGaeSxcipc/0OTEXIDr2IyxHHOMRQ9ay5hjLNwV1fxA&#10;5sRmjOWYYyx60BtC5sRmjIVKwmkZmzEW7qjNH2jKxBxj4Wql3hzkGAsFtJsfyDKxGWOhnn6egyYn&#10;5hgL9ww3h5A5sZnHcswxFj1ocWKOsXA9We8DOcZybMZYjjnGogetIeQYCxcwNz+QZWIzxkLJ3MRI&#10;zRgLl2HnDzQ5McdYuHCjOQeZE5sxlmOOsehBbxmzTGzGWI45xqIHrR7kGAsVqJsfyKdzM8ZCMd/E&#10;B808Fu62yB9o6om5fBcltZtzkPXEZh4LV3jnIfQsFupX5w80OTGX8To2YyzHHGPRgxYn5hjLsRlj&#10;OeZiXnrQ60HmxGaMhVu20yo081i4+jZ/oMmJuajXsRlj4bqo3IMmJ+YYC/XOm6uQZWIzxnLMMRY9&#10;aPFBjrEcmzEWLn5Kk9iMsXDLT/5AU0/MMZZjM4/lmGMsetCbxCwTmzGWY46x6EGvB1kmNmMsx1zu&#10;Sw9aPcgxFq59bX4gWyzNGAt3UyVGasZYjrnslx705iDLxGYeCxeo5iE0OTHHWLijpzmELBObMZZj&#10;jrHoQW8Ss0xsxliOOcaiB60e5DJgXKrU/EDmxGaM5ZhjLHrQG0LmxGaM5ZhjLHrQ60GWic0YyzHH&#10;WPSg14MsE5sxlmPOY9GDVg9yjOXYjLEcc4xFD3o9yJzYjLEccx6LHvR6kDmxWSHsmGMsetDrQebE&#10;ZoyFGxaTVG7WCeOu0PyBpkzMeSzcUNaag1OOsehBZxK50jIOQQ96H0iceGrmsZxyjEUPej1InMj1&#10;hs0PpNP51IyxcP1ansTe6cxlcfkDPZl4yjEWPehNYjqdT80YyynHWPSg1YOcx8I9ss0PZE5sxlhO&#10;OcaiB70hZE5sxlhOOcaiB70eZE5sxlhO+aoTPej1IMnEUzPGcsp5LHrQ6kGOsXDJWfMDWSY281hO&#10;OcaiB70hJNv51IyxnHIeix70epBlYrNW2CnHWPSg14MsE5sxFu7RS0K1GWPhQsj8gSYn5hjLqRlj&#10;4frc1INmjOWUYyx60FqFnMdyasZYTjnGoge9HmRObNYKO+UYix70epA5sRlj4fbevIzN0znnsXC3&#10;fW8IOcbCZc7ND2RObMZYuLw7zUEzxsIdyPkDzdM5x1hOzTwWLsvNPWiezjmPhUsWm6uQObGZx3LK&#10;MRY9aO2FHGM5NWMspxxj0YNWD3KMhSuMmx/InNiMsZxyHose9IaQ9cRmjOWUYyx60OtB1hObMZZT&#10;jrHoQa8HWSY2YyynfH2KHrR6kGMsp2aM5ZRjLHrQ60HmxGaM5ZRjLHrQ60HmxGaMhVtik0xsxlhO&#10;+TIVPegNIcvEZoyFa8nzEJoyMcdYTs0YyynHWPSgNQc5j+XUjLGccoxFD3o9yKdzM8bCTd5pFZox&#10;llOOsehBbwhZJjZjLKecx6IHvR5kTmzGWE45j0UPWj3IMZZTM8ZyyjEWPej1IMvEZozllGMsetDr&#10;QebEZozllGMsetDrQebEZozllGMsetDrQebEZozllGMsetDqQY6xnJoxllOOsehBrweZE5sxllOO&#10;sehBrweZE5sxllOOsehBrweZE5sxllOOsehBrweZE5t5LKccY9GDTg/OOcaiB70PJNv53IyxnHMe&#10;ix70epBO53MzxnImpBISYfSg14OkJ56bMZZzjrHoQa8HSU88N/NYzjnGoge9HiR/4rkZYznnGIse&#10;tHqQYyznZozlnPNY9KDXg8yJzRjLOeex6EGvB5kTmzGWc85j0YNeDzInNmMs55zHoge9HmRObMZY&#10;zjnGogetHuQ8lnMzxnLOMRY96PUgc2IzxnLOMRY96PUgc2IzxnLOMRY96PUgc2IzxnLOMRY96PUg&#10;c2Izj+WcYyx60OpBjrGcmzGWc46x6EGvB5kTmzGWc46x6EGvB5kTmzGWc46x6EGvB5kTmzGWc46x&#10;6EGvB5kTmzGWc46x6EGrBzmP5dyMsZxzjEUPej3InNjMYznnGIse9HqQObGZx3LOMRY96PUgc2Iz&#10;xnLOMRY96PUgc2IzxnLOMRY9aPUgx1jOzRjLOeex6EGvB5kTmzGWc85j0YNeDzInNmMs55zHoge9&#10;HmRObMZYzjmPRQ96Pcic2IyxnHOMRQ9aPcgxlnMzxnLOeSx60OtB5sRmjOWc81j0oNeDzInNGMs5&#10;x1j0oNeDzInNGMs5x1j0oNeDzInNGMs5x1j0oNWDHGM5N2Ms5xxj0YNeDzInNmMs5xxj0YNeDzIn&#10;NmMs55zHoge9HmRObMZYzjmPRQ96Pcic2IyxnHOMRQ9aPcgxlnMzxnLOtcL0oNeDzInNGMs51wrT&#10;g14PMic2YyznXCtMD3o9yJzYjLGcc60wPej1IHNiM8ZyzjEWPWj1IMdYzs0YyznXCtODXg8yJzZj&#10;LOdcK0wPej3InNiMsZzzfSx60OtB5sRmjOWc81j0oNeDzInNGMslx1j0oNODS85j0YPeB1K079KM&#10;sVxyHose9HqQYiyXZozlQkglBGn0oNeDFO27NGMsl5zHoge9HqRo36UZY7nk+1j0oNWDHGO5NGMs&#10;lxxj0YNeDzInNmMsl5zHoge9HmRObMZYLjmPRQ96Pcic2IyxXHIeix70epA5sRljueQ8Fj1o9SDH&#10;WC7NGMslx1j0oNeDzInNGMsl1wrTg14PMic2YyyXXCtMD3o9yJzYjLFc8n0setDrQebEZozlkvNY&#10;9KDVgxxjuTRjLJccY9GDXg8yJzZjLJecx6IHvR5kTmzGWC65Vpge9HqQObEZY7kQUon6QTPGcskx&#10;Fj3oDSHpiZdmjOWSYyx60OpBjrFcmjGWS46x6EGvB8liuTRjLJccY9GDXg+yntiMsVxyjEUPej3I&#10;nNiMsVxyjEUPej3InNiMsVxyjEUPWj3IMZZLM8ZyyTEWPej1IHNiM8ZyyTEWPej1IHNiM8ZyyTEW&#10;Pej1IHNiM8ZyyTEWPej1IHNiM8ZyyTEWPWj1IMdYLs0YyyXHWPSg14PMic0YyyXHWPSg14PMic0Y&#10;yyXHWPSg14PMic0YyyXHWPSg14PMic0YyyXHWPSg1YMcY7k0YyyXHGPRg14PMic2YyyXHGPRg14P&#10;Mic2YyyXHGPRg14PMic2YyyXHGPRg14PMic2YyyXHGPRg1YPcozl0oyxXHKMRQ96Pcic2IyxXHKM&#10;RQ96Pcic2IyxXHKMRQ96Pcic2IyxXHKMRQ96Pcic2IyxXHKMRQ9aPcgxlkszxnLJMRY96PUgc2Iz&#10;xnLJMRY96PUgc2IzxnLJMRY96PUgc2IzxnLJMRY96PUgc2IzxnLNMRY96PTgmmMsetD7QPLiXJsx&#10;lmuOsehBrwfJi3NtxliuOcaiB70eJC/OtRljueYYix70epD8iddmjOWaYyx60OpBjrFcmzGWa46x&#10;6EGvB5kTmzGWa46x6EGvB5kTmzGWa46x6EGvB5kTmzGWa46x6EGvB5kTmzGWa46x6EGrBznGcm3G&#10;WK45xqIHvR5kTmzGWK45xqIHvR5kTmzGWK45xqIHvR5kTmzGWK45xqIHvR5kTmzGWK45xqIHrR7k&#10;GMu1GWO55hiLHvR6kDmxGWO55hiLHvR6kDmxGWO55hiLHvR6kDmxGWO55hiLHvR6kDmxGWO55lph&#10;etDqQY6xXJsxlmuOsehBrweZE5sxlmuuFaYHvR5kTmzGWK65Vpge9HqQObEZY7nm+1j0oNeDzInN&#10;GMs11wrTg1YPcozl2oyxXHOMRQ96Pcic2IyxXHOtMD3o9SBzYjPGcs21wvSg14PMic0YyzXXCtOD&#10;Xg8yJzZjLNdcK0wPWj3IMZZrM8ZyzTEWPej1IHNiM8ZyzbXC9KDXg8yJzRjLNdcK04NeDzInNmMs&#10;V0IqAQGhB70eZE5sxliuuVaYHrR6kGMs12aM5ZpjLHrQ60HmxGaM5UpIJa5CM8ZyzTEWPegNIfkT&#10;r80YyzXHWPSg14PMic0YyzXHWPSg14PkT7w2YyzXHGPRg1YPcozl2oyxXHOMRQ96Pcic2IyxXHOM&#10;RQ96Pcic2IyxXHOMRQ96Pcic2IyxXHOMRQ96Pcic2IyxXHOMRQ9aPcgxlmszxnLNMRY96PUgc2Iz&#10;xnLNMRY96PUgc2IzxnLNMRY96PUgc2IzxnLNMRY96PUgc2IzxnLLMRY96PTglmMsetD7QDqdb80Y&#10;yy3HWPSg14OkJ96aMZZbjrHoQa8HSU+8NWMstxxj0YNeD5KeeGvGWG45xqIHrR7kGMutGWO55RiL&#10;HvR6kDmxGWO55RiLHvR6kDmxGWO55RiLHvR6kDmxGWO55RiLHvR6kDmxGWO55RiLHrR6kGMst2aM&#10;5ZZjLHrQ60HmxGaM5ZZjLHrQ60HmxGaM5ZZjLHrQ60HmxGaM5ZZjLHrQ60HmxGaM5ZZjLHrQ6kGO&#10;sdyaMZZbjrHoQa8HmRObMZZbjrHoQa8HmRObMZZbjrHoQa8HmRObMZZbjrHoQa8HmRObMZZbjrHo&#10;QasHOcZya8ZYbjnGoge9HmRObMZYbjnGoge9HmRObMZYbjnGoge9HmRObMZYbjnGoge9HmRObMZY&#10;bjnGogetHuQYy60ZY7nlGIse9HqQObEZY7nlGIse9HqQObEZY7nlGIse9HqQObEZY7nlGIse9HqQ&#10;ObEZY7nlGIsetHqQYyy3ZozllmMsetDrQebEZozllmMsetDrQebEZozllmMsetDrQebEGGP54c2P&#10;b//y8e+/fvvd37z58cu7t99evf/p9fvXr7799Prb61dffnr95fWr3//0+vdq9M2Pn998+3X+Vv/5&#10;6s8/vaYq5u6Om/XVrz+95vIoIjD71/rph09/evevPy1E31795afXB+prmXTjzrj9tqW2X7794+9/&#10;e/tfvvv3kY5Jn1KRy+ru92Hz0ZfxWSqL7KbjWZ/dD2fl+vp8v18IBig+cTpS5Xxzv4S2nm4Zt+FM&#10;RFLLl6Hjb5+mCCJevfnpG0OfkzTHyy3SM7hDywdXfyS0/P5jHO3xbnd2Rir73dM95U5MrcEySq5m&#10;GBLX9RTgzM5eH6cjb3v93MrEtt6+//T13cIG24rNRSAGvZv6A3cckjJn22T7ZfyW0V32dpme6KZP&#10;Y+0YzLSbG4DX1+sw87bXIF2nBs/r+3FTF16aYeJje0IjY6481YszfKXUwUxGghcOh+FA2rpyoN6U&#10;ffRAhs4iqbbXu8thOvZF7a77Cz19eo52cNYQZNz2uJ/3MW+fPp7tsGASqPi0uIm318+tTGzrhbW9&#10;79i24zDhBs39ddXuH6zt/XAz20J0u+EtWjsGj+6mS4rXx1lNY3uNv3v6SnjNnbGr5zfMmK3Z5Kf7&#10;lbmauz1Q2e/iqI0KxiNcNzkCjotTeIOzppnGhZ+7+3B3rD29UZF2erZ4fT9sR0To6ZMt3+DvecYw&#10;SjKGowi53W77eQjy+jAvNFtbfnZlYlvPr+2Rq7V30zuLBCGNw7zbL68tLLzfTbtRkmc33OrWsePh&#10;uEPWjwk9cOXQCGWur/fXvSV4chEutyasisXDGTvu8cBPby60+8MI9K6fPuyOu5k3yWvk2nJautc7&#10;YY6WlT4cKDbwNFfF+RtcQlun20xT5/bdA9LKi3uavZujm9fcZhFb3h04HI0zyR3bzLvCmE/cPDWF&#10;y+G8n5Vvt0EhjuygoeVbPIeO/G9nsge5hcQ1BSK0bDtkjvaIh3v6ZxgrN91Y7Md+9+QcHWHSddfu&#10;z7MsyNpTTjTdQz6mH5E4BPb2+jlujG29wM9HWO1gjLdDANlYH/Dz4So2HR1D1JxHoGrt2OEMq00B&#10;AYft4zaF3S+XiYHgZujDfvOHvjTDsKeVSYOKQ9MU/BdnOHSFloajYuvpHai0zfDhNIPH6+tn56c8&#10;wyfk67QMWOkjbD256cEMc7GgXbQBHZrasufXjp0QoqZAIIt3I+C7vea6WSZ9YZz9bQ9DPsnDcRST&#10;k7mAcEcIfNJyUe4i47ZPwyTGk3z6NpwW62suhbmbksd4XQTypbWVTJtebs3ScXWpvbi2HLM3RjZ6&#10;SvLFiDmvXeHSLyuLx0f3M91re/3cysRZeWH33O9XVMfZ/h5JUtPijvcbJ9FkOiTyvAV37RgnvRLD&#10;xrAO+3s6LO7Ip+01Kp/tg9TvMN9zbe/c3TS9h6j++/uIhWwtkw6GQ3a0jG40cEnb6+fGm1p+Vu/l&#10;dgzCsYO3jjifN0juthtsxUePsRj0u6VLUJy2bHL7XWx7UmmfzbjNEb8cao4/e/gop/jYHscb7B5P&#10;AF5zTA7pdrwBlVylYmwr/mX9JR1tap/Qau/Flm+s12AZWt6fR0TPZlgdg2qOVoN95qR/aYZB2FoD&#10;x51kzzB/n5/h21UspkXXmmwUNsP2r43wuTW03z2/Y7ha5HicmuPxcjhsVfGf7Z3UCFsLTIrdGj+0&#10;1uxfW3k21Izg0wJ2pEk++539a7/fMcvDEjxeUNPWGK397slVPu5gxTlnWNuzUuW6jGxQBf2XKaXq&#10;1LzvzL3mmVGfTvstOh/27NMtc5hO7/uRE0CW2fA0LEY0E7xjimfLnMIjuLG1jBY2vYVHyuWg/U/u&#10;iG3Fv2ymsJam152Zwm2RWkapmqo5r0kHjIyPtaq9O6cEBcn4MrZls25tPlrNF3mNutDj5rkjdXlR&#10;0L7bCbHt2ebhTlHuOYXn+yJr/Qxjl1rw4cjxchousnWGDzeyPWxtmbD1TIhtpXHK9Ju+dCw7Lo+x&#10;dbHfRWqbnd1hP6U5VEiOoELDC9yDM4UJpVA5ABOrPDM/sa0XZhj+sep+xzP4y/IMc7zNAJDoMO9D&#10;x3D9MO+DVc4c6lmEsttshinc7cAxj3cPJoxaW7iQ41r2SVjbC9UJ5uLhn5g5K9vaXiivtHIUwshW&#10;Kc6YrZnxE9+ZEEH4kPPcnLL2O/vXfo9KarKFktg45Cbf2u9iaysV6JC163udQWFkqBzT6GbKCVEs&#10;Xd9G9txKxrZe4AXEkkXEOHzRI77fbdb/2WMozMITxXYlo/3O/t1+j/NrrB2/P6xxW/vdi71Ds58H&#10;PkcIDoo5p9u5E0e6tsn1esOXo6MHbguzymlhd5DJgj9Gu53LBXHiTH7ZYT6vNmFsy/q/tikn3wvj&#10;zL/f3VFw7Pd31LoKv+zxtc7IFbN/RyGNI9udOZ3nRzlUBhZy5Zd9eM0pazwaRxb/svHJL7P2l29H&#10;scTxhc43W+ZivxGa3lo+wTY2p0cMQVvJ2Fb8y1rGd8IaLLt/h1dxIIW3TyN4TLDs9iTxRnGKF/Rp&#10;HoptvcCFWPAYREv7hzuY/TXivHFhWttIwQ5fVokYhP3O/p0j3FELcSrwtMDvTULZ7+xfm5E9J/GY&#10;bHjgtFtTIex3cWxGdaC41zjLoULwpxWU7WkMjPNpGHPbNF8Ol2mbcrheUJEnv8a24l/WMofa3Bsw&#10;ybI3vZTbM0ETssbwObsX5lhb3hFDmWrZmB3z0cS2bOzVOX1pxbnnZTpCOOKZ7IWlWL/nV5xbUaZn&#10;JVJYr+xf6x0t4H8VT+v3ONry7n/eViAOZd7fA9iB7UKX53uH6TplTaSwXsWZtFXDXTP9PVAdvhcm&#10;7OKxpdGeFMNIoogNP9jpwCnGoVHnF7m3phhjds64UeKn0VKnEJRal9zJOCWemZ84yhfW350AiH92&#10;vPV9m+H4LZsxhA2OlWVVLyc0yiiKdnfUvWGgotHw4XjY73cYPkPCHi6oUthP7BJFLh9rSIh6K+kI&#10;LVjH/OmbEvNHxyguNwBk6w7bY9FO/zgygjxHk1eVlvH6TA8qg+LivDhm9va6VhdpyKljcrBPLmFC&#10;nrVsnt8NrJVV+OEgwMiqeXMYMA64KUM52E7jlF+nBG4/zewI5B5KWOTuHSHTqbfxGgY1CRFnzPaX&#10;7XqsjKlBw1foww/kPA7tw7Si+T0DtVbsu/bv9n2L8Oj3hAYmB9nv7N/t963+sFicHJONOC1W3JF9&#10;N47edgXbefpWmKvrzPhaZ5oFXIXtZU84K870s+sb23phN+PZQeEbveaalO00frCbcTHg0jS648T/&#10;rv3ecfmPsQB3n+ySSR9f390temE328zZiuAfn1EMuFk264MVxLSZKF/9fqtIZN+1f9fvr15ifn+n&#10;kw+/3+vP/YizfnKIDD7TEqwfcdWsV8Rd0GQX8ST3ZYxM4ps+yeU5XyNhohX07PrGtp7nECEJTPU5&#10;7NCsVm/VxiHW/9FjUaAPjS7tcBSteBf7nf27/X4V/WrhOw3v5d5Z7Sp6h+5lPLH1Lo50bZO1mEJf&#10;dGO3Gv8yBPhlbgtWapbb3F7f+MH6GnPWNJTYVnec+ffyoFgfuUx7TZmx38XWbGTIE9t6mDT3kUfr&#10;un6yoi6HHZfJxkg2Vj0cNRUX/MmcSuVz9nTHIJxYDNaCKxGDZgKbruAfoBMnBY+doisutuKSdKzZ&#10;spTEKXvx9iqWED6NaMbMWPYIi00/wmv49WkeivP7EhfigzGla6ez07TwR1x4XiNicON+3ha2rdVJ&#10;CIjZb4zxqEUSipbT314f9luKZZCicRTGJeCaZtY4GAyaWbS4reU7iCub0D1R4ABKUCj4PqNEB/wW&#10;9y2F5nHLBCIsFseYr7J9/FqxsVDb10EB54qvn5vpOMoX1gqPuCUV7hGn0sOHJrmtle2vOVdAO+Dt&#10;pUtQYIO9fC6gvOJDHctGIBmGsxbsu7Gv1soRtWScDqKaUdV1RXDJs3HXTtxGWvQzr9Eln5ZIL8wL&#10;+C30i9kAIz4UJSkBnfs0jdGsUc0jJymGOY0/XqMqRqGAeor2PVvFR7hlewdOspmbcwWVBWz5qKOy&#10;3z05w4Sx7Pzl7AWIEFmLokr0xSaAvkYp8ez8xLZemOEb2v70ne0x+pBZjzjvxj5DQEtw0WPFcibF&#10;i+Mk4kXQx+YUb34a551o2tjbTB5Kd9zbuD7wIxk15qLZd2mcYX1sXTh7pmHAp1nrKIfxyFrlWobD&#10;fKetD35mRtJ4jTZt85NaftbeITIB3sFGvgNaYTv12b0NhTynY4Y9hc2w/TtH+Owa2u9eWH+Mx/30&#10;1SCrQTvYHt16F0dqksHRoXZg8geRSLD3sA0aqR43IOAyQ10wq2hmZifFtuJfa8ur/ehoN6GDJ2ge&#10;eyw39m3cMQQJ4HLjJCSDrUZsK/5lLcOkE83KXhFYLI6ZMPt0B9AxdnWaEjdjYaZjWy+tlfxO4xhC&#10;L5FB/N1ejd+yfuMRn95K6IhVpcVAObF+T+CfP/xQt6wABiBmVCKzgWNb8a+1ZRyY1mPssaTYXSig&#10;MN0vSDn5jeKEPjfe2NZLM3bk6B5AC/Q8LsA1PnvE3Ue8dHMH3oBRRuAChylSb/0s8N/ECOzfaePR&#10;6oLTGad56vdT0gqfivx2y95H7d1HxDQtI6TX14C/g2XF68V3PanvsOHkkNiyyYV1lcBHTOErjNlQ&#10;6Zz3O1KvVAuceLaFXM1ctbowNQlZjeQaGytdz2vFA5/s6dMtA9qa/gGt6iz7t0kADIjpO9Pr5IzU&#10;HD3NE7Gt57mKcOV1au57fJdb1cGNqeIEY3Ssu+DMFl6rCNnPYstjfon4gugbjAC2UgvkdiXmlAHU&#10;FX2eeYE2BTgKFCRelubMwTv0m+8ck9b8bBDHjQlO3P/S4gfX2s/s3/lzHNQzZAeTAnhf9q5nmueP&#10;RHzvCtIt/UNTmqYRtNsMPjUlzPtOQm/SgbCIsv2sSPIcNp+dZUFtUmT8wWeTGrj4MAW/m5WnW4ZZ&#10;7dhAPbmM2jXbpymKPGNtApp9/xpbfiqUB+L3K1gothX/mtsMqxMVwHpNADGqL2c21nQK0LJ9euuY&#10;f40TY0vGDsLn6ZYJbJnKRtwYDILnQKQpI52qKXCmWfpyaxk1boYT9sQTQHTXNziYACsPAi0QmOBh&#10;lBy3QMaCW4m+c7jkGe6Ko3x+g5+QLnax517A2aKLGhvxbnYi25zwXFRyAVkIFzvYl1M4K0V7QBrG&#10;JWCOVjGR+h1WbnKJsHUrfyIPDtGiQa/DYTdbRofIHSMJysy8MN7U8vM7mkgAiUajAeL3cmoP4fFg&#10;R8tmtx0tZEPMksLHr4/ZZ+HAyIKYwHiL5msqYpeSMQjccrDOM5SOYlW+KOjIsSBitbaC1HlZMAI0&#10;Q/kbnh2wF7glbC5MgNq/c+3YGsqOWdiC3+/Wslb2u7gKkwpDxYLDwoQA2g67kz6TH2IfxSUcHVvP&#10;rlds64U9QnIFwZvRgKIMq2P6wYpzUFgCJdEJHVSh33z2yqeWyUDTkWLqjr0T6g3I2vmaImgraCf1&#10;+6k9ghZLWNVo98C24qdBb8+oBwchQiduoWfHm1p+fo8AsSDUt7TPf2xs93DCFj1OM4LpTc5E6vXB&#10;7t/FMcvmTW9Bjo/pImVc/DJ2ZerzU7NFW7a+6Gd3Ds6wDqgfUwW7nc2mXWU/wD05r5cuM5Orr6nS&#10;LLcPT38EWVrkbaZm0U6HPMDRKAUydurpCU7NvrBCeNXnqK5EGFY9+NEK4bCevjXI8laDZdE7xmQg&#10;/odk3KZqT57cEC5aqjVAl/r85Apx/k7Am7T+USZl+zB27oSciHWTeGCFnhxpavaFqSISNf2POGe2&#10;u4YfTBXelvNUGhQ7Hjrm2mfEFBGxZaoEqol4FyWNECifb+EMUzhTn5+aKs5aiwxiZs4L67Zm8QLM&#10;XSINKolKfKuGg8QlDcL1yT1ksnpKZwr3WChH5/yqdtnPYp9XohU1SS+VuhC4GzV7HtJMTkq2Ikvo&#10;6fWIDT0vz+VmhN+1ZfHgb4Cml9dT+uZUOzgmEam+xwoFWLYdh+I4IGzSSSgx0OyJoMHq8I79teka&#10;EyTkKxjupY8MeLTmLI78a4Wn5q9JBlhms/hrsrnnKts37d//Lz0B3cFZPXqC12atvGnfjGMeLaD1&#10;otpb75OdfydlYTolT2jZQ77azBI42tK/8UmbyyO2Ev8abRJwWbNWFrPMrybwlv00NNRmNEef457Y&#10;yvPcB85NNtPgPjD95pTbuM/mavSUn1/njhXOCYkyzjX7lf07f00sdRoynJAzk8pxQuyl0XBuDaWM&#10;TXmKsSZMMiye0V35xMIh9dxYYivPzwU+aJLuRtNH7JBVxdkmI35qdBgfK+bx4DKOFFCGfvWUlQUE&#10;cekySsSsWGEsg/6IcjLm/4gWvhXUDML0mWbx2425kOsqBlBBV2GezrGMNXMiTdASDvHRKZIyG+hW&#10;PHIUJBjnpooYRJcmzZKSZm+JVwe/4rMTHMf3wgoh0c8GHaf+wmpAPFghLCShlsTlCvHF4w1XFTt3&#10;rgFIplGUZF0hQSoPxhSoxXVNDgYFojpnGVEb/XT4eUheMbYhByuIcByIT4+0PFU6FqaLlyQaTLS5&#10;Ux9M1Qks1LS5SK1mYgIzM+drigzR/eiMYWIpajA5krSmklEoIgsJ0mMpzVGixAHPLUcv+d9YUER0&#10;POGwJgCdTSbEoRB938Ddr9I0FmYgeXw1+mJD8S9rVh7nuZdR4yLYEoEPkmEuqBJj4oI+tx6xoRd4&#10;H2CJQmjqt2Ciwx2FMH2woLJGp1GsfMSorNJNHBCT9xVGjX0+H8AU2HiXQOBYm9TnIKvmVOH9XZPu&#10;iN0Nl9+6qdC8SUsfawDcZjhc1rcLtm3uG6mPdsgUmj3hAZgnDiHyGd5aP4xuaOglErgO0SLgNCdt&#10;Z+gtyGIJ7epokUSCPS4sRehrQNGsVViMSOd4iT9jMLi9xN22CjRmqSFdVAllnpMC3EUgGGKYeXim&#10;Q8TKzN9MgMld1RnWMU72WFUgOXYz3xG/FV4Id6gQ7DWDii2Je8m/BNpChZ/ZISwm0zNiK/Gv0SZG&#10;rgkVvqC0etemxOaEpmJ1zauY1rmVpTUmXlJtGNJsmNhK/Gu2qeI1U80gsJNQJzgoTEHZcYqGLQMf&#10;4CRdxklvZalXeQimt5oOChpGCxtFC2tmTB8SOPIQnlJAKXM3KeXLRGgcWlTNyNvBgLDDydpzuln+&#10;ORDL6UJlY202oP3M/p3bH0kIO48OExpYhaz9LHbNiMgfmC4I2sBZ6peaDiO25yYjCSTpOwxHboNx&#10;xOO9XGi/W2xrfm2wNwd4OaYzVxn8GMxjce2rTw6KjWIlW7BMMRHCoGA0iYul22DgBpzSGJgE9adF&#10;fmzohTMDn98KGqTaWhFjgEaEH3vwP1o7wNnQZxjB3OXECI4xcwqdQPyxjIhkB4Duc5JSn4Osmcvh&#10;VC1lt4zNs04GxhxOjPFhCdzgjgNXhKvMThSEe114owNgI8+DFYBN9E4uFSAmJkSpr8OnvHXqmQlO&#10;o33WnYPCjBdx7OwlocD27oNT3ZNhU4zw+torzjHlhS+qAnI6qUd4xoXwW96isa0wotTnp1aIfH8D&#10;NCilMcZ/UO85WMYacBYgtgPbYLoqtWVhdbyUa/5kbNb20mQJiCyDB1S/oEiFLYfJxbk2WqIOQiwd&#10;AniEkMzsB9Gs6G0GnrwJLt9g7GX8a/aVKKfKlCzzSomQtJexs9HpZ6dARMfJwa2AO3m+tYn9Tnw9&#10;3eyFY264mjkolTvoDkjUHYwwa1bZufEtmRLTBgE5gXib0xsbin/ZaInA22LjHUp2IJoCXtAxF4BJ&#10;Yrz4WaaPDT0v13CD4DGZAgrszxoC33ZN5CMFpU3OgkrUWfqYjzBu8XDMQeABjWATlgtH/ewDGlWE&#10;OyllQLG4sQXZGfWZhRTM8hR0Oh+CxoNAVX2U8WFUx5jnDFuddNvz0qxU8GdU52flETPLuk5uQi8f&#10;BgGM+OzMailsoCzFClKyBbB/B9s8u3L2s+cXXQX9SPwaY0NWDqkWuhb5Z7Sougxm7+HGnc5LE5VY&#10;nGjKczox6KI04C3iw/hMtdHK+wPjG5NgTiTRp+Gq2JoVLHM2i0c1ermeHWkc3/NTdUBnle9lYQNE&#10;dvHchwz5PRke30S0KZBK4NPnqUKEKHrrER4kD80mAS+v6Tipz0+cKgf0ZIym0VuOpniYoRULbDve&#10;EtqPChTwCLbePD+RCWseV6FZPNMGfRVmIH+YMhXTw04GhaC6TqwyVoFbZ5dxLtX1fEjJKjTSJdc7&#10;fNiNR+GPAMBQEQFzZMHL99W1XhktWsIECihbdUhA40cycimWZHsLr1Vw+zzLTqnZZ6WKKm4p7Dr4&#10;Eelm5t8mVeKnxtaFxa7y8Q0y7JqwBuJPczHIrI/nLW9JCJwCGL17TVSKDcW/1mbBGU6eQh8chqNN&#10;FR9G1bSp4vgMBzlvV/Qd5X+UjT8OmthQ/GttVmX9xmhX+bY1K2k82YYgdkLmKIfW3kqmPSP3n9h9&#10;rA0RAGsWoHUaz4atZThJPoK3wlFum95ka0ltUSDFQtV4ElHt/P6iU/hL5xIo5JZW/hl2itP6vHzE&#10;KAIcMkUZDpg1r+llfoQpABLN44A6nZExmDmMkvlRUEhROSbPREm9k5cRPLYFUp+fWCGaBQYzm8V9&#10;GZUp+ceUJLdsEoIs0SmJk+Ys9Wh5C6xgqGmlFcJuAGk4zyiA5pHjeIvbYZ1Cjju/fs9OcBrtCxKD&#10;zk4PIdrTU3mG8VO2hzj3DBxJbCzGYuAqrJIxGSgTydpGcVoOtTFVeHHqhz0wDZzhg13Ze3P7bVuX&#10;w9HwL+tYtrfPjDSO7wVmxh0lEJL6TfyKerRT5DxgZrRwO+Bg61OcKlwV+B4Gz/HDCZy0PsPMKHJD&#10;BhLCwiosSzliTXR38A2xJBwNgW/I66d64BiL9InIVTh5CMXPtyCMF9oaM5O2ZgKFTYqrOzS7Z/EN&#10;RSc7KIgbwuskxc1Ocew3jhJIl3SEZW1ATUVQOW8xDGw8KInh1GVLPb2uVcbgQCBwPI4MtTTG/FBh&#10;pp70mrnJvCT/Dl59Iouzz9RTiQqKaqIz4smLd7w4dcbAx0loZpASHEhTRbKK+Xf2eISjSwNgOc5f&#10;238YMMv61RgDzld2wrJCBFTx7Dp1TDnE2LazU8QiInIN54JSJ8bqCm9VHi2TTK1h219ouMHFxltQ&#10;CDaNmNJhk8gOsZAOycjTQCyNlvDIlpMFcnjoCbatJTqVkjckCcGI1CkO4qljsBjoKp3RwguTE4ET&#10;Db11axbt03KWSG2I0aBnubi6DRSnMCWF8h2zDvPDbcBawxlz6fnGqGFofcaQBCg8lx5zJ7o/eEAs&#10;xN4ieRr8yFSs0Fr08BhGwQBgS5oWiJEXfQNY32iGy/od0Jm2S9CCVhEnbhycfJjTfq7QHQR00AKF&#10;FkXtnYyB9I/y8bkJjg09f4IhRnAoz6km4ZyTZSjNL59gC9aRMS7sSuRgaHG2QuwR1IbZZ1yPmasA&#10;bk8LGctn4uFqewiFUfVqlmbxrkUtkD1E/HmOBahVfouhO53YLA+otsYewoKagEVmCEVPpNtoQfcZ&#10;7BgHTqz89ewEV1dInltzC8nDtAjJx1uIHAjDTqhkT3TZc9IzijGPHCrpzEUfoUzgmGSqWgxQRml9&#10;AOGjJIzjGgxMhHOwj1HUhogjwBAjtYSNUOKHJkVW3OpVrM4SESv8voPlFL4wAfmAjVHuLbTGKZdM&#10;HUnLqYQrKhPcAQS4SWIeMyioRl3KQMnKDEo8zyM8t/ISSjKOz2XuMWkO8UR8ZozlOcJ0I5tz+ThB&#10;4tWj9mCOwLkCKFmoUAFxynre5+Tl/8+XGDzxJZM0/VJKTGpsOCQi7vE5DRwh8bM482eEndN7hJvW&#10;CXxmjOU5kh/SzFNhiNXyw90GrJOw+3Sj5TgAgojUyTEYzi50Cz+BxMtWjBoAw7o2j+ML63msC6dW&#10;3E4A1SnfMpaaAzKeZNyMgTY/KOHF1W2c5igcXNPGo/9W45SoX/QW0iFU3qE5qRZAZBRci6qbJclN&#10;RaKxoiWZopwgKlEslKqJGWOEjAUIxlQ/VT0mimbU6TVrCjDuAITXmoUQh/xoltSWpDdxgJhsYJfm&#10;ZFhMqTXBnM+MqSg2S5WuKR04OYVe8dxCLQTsNutUTmkC+su+nm/xnpkQLCzsUk9jar1I8Khl4AvF&#10;oJ+TLJDF8uF1y9GSXUAiF0nDDwyb4uObH0bpZeB+tGwHAVfFMxyB/M6/ZMcBoBqDpbRmxwCgk3DV&#10;IMV7ybERPqzicnMqKAyXhA9dNj7G1zfzA2tLi5SwsARhuWx3gLpQkeVFtdG1FXHhlb5mphLFOxrq&#10;JV4ZNs0cjzTreKaoLt4Mwixhk2jusN3XjCo62BJPmPWWWoSllrIeFCMxxwlwveiwA7WiypNzLnoV&#10;iOQonVo6k5gTNFFtVmcD1nJqFht47RQqU0daYJ3BF0uPwTEkS5YYCgnLk9/wA8YTAACs1QRHvM06&#10;vzWOwkcvVWeow0JoBUZmP612BTIqHZQc5WumK06WBg75hDNVKKTRLDOaxqOklekTk3cuchSJKNg7&#10;k5b0zcaBB/hq1bMpZxjDr0uK+4wY46VInlrcj7Dv1GnJHR8ab22S4T+DeOGFAM4bJhnkwZryy0oO&#10;D+AqGlEuwbiM0cLxAwFabJbCiKvJjxMzWIWUZ8A5Mt0F2ktRcHIL2ZogTT2FFiNzmpoNhUspxX0I&#10;25m+jLKCEyPOBcWercvKxWysLX4WdIvJFtniJwEJuPt6/gByCs2idGwCjqoD5oQtHHu69mgCkpUb&#10;mZRbAkrKc7DtNaTftrZ4K1c3hOAA6lRxbTm6DnP1OGBiQBCGAhk6twjIiRhzUPBGBcaWTmn3L+dE&#10;rVmVgDLZiGkT3XxkD5ApOjslCFjc1YoET6OQqrdou/XRChFr4U+MvCQuKPm61nyQ5yauLRhPMz5Q&#10;wjhx680yUZawgrGrkrf+lCfiADhmmUZMQMA78a08sWOSibRsGMoCS3HkmEJKNQvkX/wwT6a/DXeg&#10;UvtCpziRpt8Er9AsdlhcW0eKER5DCrgNACLM0VK5Mp1AWngrsngF6GU+oMpoyT+fm4BpTLdyIv1x&#10;FJlZhHWYZJhwzIPPYalZS6U2WkKUKhWgTYClIWyqn0byyfGVj7c3qtKklSceYbA/1VxYaGvN4qtS&#10;bsHSLLUmMyezL6fRiuSeW2QVFwI0TYmNiixFsC4uBBUc0wg+BYMijpZTcZ63KGukkMa3yGvzWmI7&#10;rOHWwtq6o43uYliHDzMXtnpsM8zm8Bajk3DEMlMgse8DclebZLY8x8wkRcRG7RxfBKXIx1vS4IYc&#10;+k8xybo3ZJaCUYg6CXtMQQVxtPKyymL5frBXCwpveQsqphF6gRSI1Dhj0BXk6POcrOrc01WqNNkI&#10;y4YWi3bwOeZ1J5uA6ANCb0wyamAq8o0DRLdLLaNlKhCesVM466b6h+WLG0Bva2sLXtDKEUtriT50&#10;TiAVAxzNgtSJ+TJolcTbh14pk3o4lYvNAiCEQbU+qiibtgi3JVh9KZADROviaPFhTeQ5dcBIaWqM&#10;VjHvsbZYANrCYW2l/Y7xoN0Qt4hvEVITGkKVQA7cTrPYLmNt0dTnvZrbFhEsdUwyQhfbIzaL03Ge&#10;T2hDggHU15bg5MRgKK8x+WngNyz2ZQnwlgLDis2ib0yG4y3JXI1mcdvOoDZlCHQnSphk1UkeW4Q5&#10;zEE3Yu/4+JZOCaLVaVbAwakPIRkBMoZmla0wERpotqBV41scHVPUENuaAZ8aJxMmVRqyOJlNqJxn&#10;P1oUJNOlaHYGc9aVx28jdNmgpWxsQz1X7r31mPBbMiUxtoSHWz6MryFtIJUjm4YZIBimWV0ujlYZ&#10;QOPg4zDCMZtGi6Ngjgd1IOIKOKfZ1oPPgcAp2lFvFhE+sQEKJsYwBho50md0ClWcfoVOUVyZDIll&#10;LsgbQrbWm0W6wIODlIo7iaUolGo1ZCjkSowkNgvDTUOTpDfCCp1mWdExUQQmZHkElsLSn852VdCN&#10;aFl2PHnTQ9SobiFOtfok466wD5MykdzFMJRyBMVSYA9nMtfKyRyU5E7Otxh/i4JXYymyeqwYh9Jr&#10;kpuNeRVwe2lWfrE4yYTUzJGPQY7PsTFawkXTlQlijLTQOMkAXqdThEhTup1bCCD8haNT+Nw7TgS2&#10;j3TyZTwofylwqVpnU3mnBuasmrBOskrnYG+JlkkjbFUfrSclFTsfBUTlp9QVUD+Cf9lcqDVDmFBp&#10;d3p9a2vLvsRIHT0mIy05iJhXpZ8v45GGGfctrI/JNd8qf7A+WlXlmGcMC4XTLa4tTpH1w/wysRS9&#10;RIcdk4zPprFvsVwsd16FWQc3bqvHFUZT2OtemxRHkMUw9y1vVTexvm9R+2dcBKuRdLQ4WpRY3BnL&#10;eJSmEZ1/VIhZmwUI1hIXeExms9SmUanRIKXQhafmSPBatQPDWxqdWR1UEdnq9hRsIISU1d8BeqwC&#10;feHDRB9nIIF/c6hAgJ5phiqi3ol5AfkwhCe1CKZzdl1b8P5UahqTrHvqE0txUExhgg2K/qcu1zYQ&#10;Z6bVqMQlgEyKo0UdnOos8SBt0jAXBL1mPhOXSKiAbqNdNpBhXAQSSHEgBDXWwBgvSlryWyk2P301&#10;FMrEwm1tXVxeY9eDkgAKEUeMumS6P58GtRKHjAdNcUExO9SYSS0RiUVgtARhsiFLKqdFQFAvleLu&#10;J1ua7DRK0PiAczTkBllnqz9bmmtSYIQ6tMLJCBgFI0PLVOiZBgKHMCZZZ8ww9WQg7qVVVCR+Gg/9&#10;tEl5jTGRXi/QrjnbOLSGElpj7DAoHbBRLhG35ii0TwPTizsKESCc+lhnNvpQgootCwk6aZkwcsTj&#10;mLkuyaIWjDml1qKgYEoZf8Lma/ZGQXTpDt4pnMS6WWlXKgwLMAYFjCL5WXht94i7taqNmaZWtCIw&#10;1YwOQ50hvDdaXurvxl1FmGd7jSPtGcyvZa1NZAKOBcK686NCMpvYs9/Zv9vviUTZ77HEza6339m/&#10;9ntC7xZwYa7mQjEf9jv7d/4eya/EzGV6UcKwfLTuL/0eH9Laf0nfB7/H8zONH5Q4wt+Pvg/cGX/l&#10;7M/iunu5P/zaIiPYJXgFHvQHBXeFyCnmZFLY5iVyrM0S5800Z8GHopnHjae7aKY6rhtd8byFzYNr&#10;bBWSoFhnUkiNR+mi+YiVs6Pt78WcPOYTy0LLwBXjtkUZsbKWUPdaVqTSpAlsB74ztUz9HmMEHNnJ&#10;L4TqY1VWqNhjMd/amInDEMYZPMAxSj5baBnJrmubFhYBY4DvKr5G7bADHtkwo821lglIyhQe3IdL&#10;Phki+ECtuAkOHA67eNqpDsnKiwSUh/JXbFlXXs99yKcpARkHRcB/lUV3hW7ia2SgndJo2BOQX2xZ&#10;ySXrmOUKjJ9eipfZlFBJOL0mF9kixxR2ULmxsV/jPop/rbLK06oMU2oZM8VEHwG3pMhhTiuBaq7V&#10;Epatt7zsm5V2uqRXxRW/ijBL89MsetzPlA6xdHq8KAqdN8bM76e9A62gU3HM+OztMIT1s92PObii&#10;EnR/05BDtXXGtjA8J9YfJ0mUJEq2MwUANy8+odAxge5XvJcOeJObcWXjX3OdlxN+HqTywyf1FNUf&#10;ENuYbQWKR+xnWwy8EKa9yj3eCfuhA2qrDFFBLC4hAXGmqlrQ8prtOge1tkxiqVUxwbWDNtpYZ7wY&#10;ZNXNTxNGy7FzlTGbHUO9QdGIs60yZ1MCoroKpFfmbdZZsYExKBVcj7uKj9GedUzuh9gyeSOI8kHN&#10;fHVmGzva8heZL46HqJILCTJ9ZYAYsDkjhyHVVwwX89VCI2LkyXszFxI/bjoxyOQzDgO3yHEdx4zI&#10;nPhf1QNGCW3MNoFjQzoS95r+242FVMbE1hkk5veSZM0dArEyXUHf7WfTTWw/gTBghGO0eMuHfQKV&#10;/c7+db9f965A3Saj7Xf27/p7lOF5FuGKmq7W579P3FTI0tEfZa7bPrHvPikV2Jto85MKkZoPFkxW&#10;QxISgKPuQFgzwojazZNPcZfYmGJb8a85PkIEGIyTFmdAsqYJpAmtPT6NjZAMT6V92nnJ7GyzGduK&#10;f1nLRHnMjgdBt8vHOKEf3OmjZeJ/yQijmJsFq5FFzMhydjzmlt5qciZr545O0MWhUj6/+vp9jxs5&#10;xOYgUba2uzBf5BaiKgjg0SuiuaSrBHbAewwYab7GS5MUdI4Yq2GrhBvq7DR2OEq0WTD8p3BYXgPH&#10;U0ClwtkyaaN5zQBumR9C7qFx6n63Zk9yC4FXeWmXlVDmY4ocKXhpkpzwBslZqWMUc7QZE5SkdYaA&#10;r5mql4yqhNvjFJbDe+kYviXGFVtGhM5QJ8YSmmtLV7groD4+jR8mZSnpZi0zD3XAJqSBwALGBrxV&#10;JLdxbuqq89kyRQuSwIGFVhMQvJ1wfoENMBxsrVgJ4k2dlrG7bTpJo8vHE6cq+sEyJeyB7DXGcEAJ&#10;na8BZgy3Y5HD0LfM6gA/kT3DeJjQhOen8RIPZWA73MA6WAIW7h8O7caYpbDbp0k1SmEBvN92fTtW&#10;K5pr1BWkkpt2hWYKiqnRMh4jU0OwmHV9SFhIQpbm6eK1nCn+tcI162Lg2xhcUpttgsrbdCokGS1q&#10;VFHhJ8Y6CxsWTzyklgU0cKWjU9spG2VH/MtOdCziCSwhBIQTIambSA/TUrCFtKhpzOu9fDISOmgL&#10;jmmCpmNQICYI0oZPL969qR9pelLonCmxO9tBEbBwHUnCOGc0RUuWAVoapzmy0HGU3hHGLDfP3HTs&#10;i1l85Lt1tjNrzjPd1U2qyxIiFucpBZX9zv6132MlmH8cNXIL59nv7N/194snZXwfDljnw35n/66/&#10;xyUxZQPBlnlEuP48yS0cNRSmmaMAvjFCM+u2h5e2j6LDJSeJ0oSBVI8+wrKrhzC2Ff9a+8uEWH+V&#10;2pw2H6EPO/F0JyGdjGu2IiaJ5qLmd3z+lG+YUWTsag7LyKfELTHW56AISqZUYSm9hsAmHK+9Rse+&#10;45anx0yUzPRJAtioU3FQS5b5aJmI4Sxbui2G3A9zrXgtl1y9Zbmo5qAA9Er1TNNpFWVJZCR2FfUL&#10;EI4Wd+c1hnRjtpEK61nLpUoZN8Fr3QC3sJCGl01YVGPziWMFyAFaHjMYG4FDxqcxuFJQkmMMfcde&#10;y8kXpkT+d/PeEIQT1uipltMuVK6n6TSAbrZq1fY7+3fuAmEwzOOh1IY1dmW/e5KPSCjg5Jpd52RO&#10;HMwRy36ykZHjlRabfDmz4Zj97dqG2Fb8y3YtYIKZTa3qKxjBYdI4RFfVCKGrALhnswX/biuCdj1S&#10;OWp7B/juGvgUkDcJBHT+tSIIyC+U1tiyymmvLZN0/7SGbLNuq4N9a8c0fgOus548YL+zf+33Qh/N&#10;M4HI/ERjOxmcf88MmvnJkqkAz+Ax+539a9+nIolFfPT74ZR2339yzchbM8ga0HiM2Dg1HNWkd0xu&#10;ITyXom5ghNBA5mtE0oBt1NaMxIM1MgAOhtkJi6I73+xcBtSW3dFoARwvs2X08AGpr7aMZ8h2CJ76&#10;BA9UOtj6aUBImG2eT9GaVu++8DtDWtZaRhPRrh9SB1s1odBB4CmtYLwm8yxpQWTPqeTwpF7iY09J&#10;nSfXGdCwoH+DFk8Rfg8/KA5Rw8HgBEOuRs2PELQQfLNlXLMNGS/bwPRsah4oxuBbBskFhmp+mp8m&#10;DsMVqBvlZ7/B1jUsOWIUq69AuMgMsGJO1mMPezH5CrC/1oiyTnq01/Jsq7K12WLYgDBRHLPgEMYG&#10;QNc5FMKUKE9gfc2ubJzlciyt04nHLh1cNLU6/8ly+A7YBybGotJIzJmuUORtPKqW3ClHYPLuC4G4&#10;fRp/RmRABgmG0jhs0aLqs835a3Yz65wReoT+pPQPFsL3OqZz1ZxQLOi4vWblGrPNRlkddWp50G6f&#10;xtu0LeR3m07Ar7Vlkl06lpy0julP4iThlr2l11vLRPyn6i6ZQUKO5zDOBsjHroLXehFKQFqWvqhi&#10;mfmyW+oMGMpZyfI5HqxL3uaYEe+qsVTfVajjppQJVZVre5CvZHV6COEoWcCPGa0IJ8fwNyrCg+Hc&#10;aBnfFTaIWAi+Jn4WT0kmey3xiuMvwwjR3QyTDLUSmRstwxZTZ6RcAlpTVL4phqONNjsGbiMKV4xu&#10;2+79luVtGlKI+UJRjDKMoLhla0tcZc8MibWmZvJa2OnGmHXLp7Ws4jhRVNCyXfYnxycJinGdiZ9P&#10;E00FJqZxWJNhqoY0rT/VNJDS6AUz2EZV7FhmW1H/hMZGqVUZkfGa2FMn5UcVSNZeg9ZJGiyvER/z&#10;0xh3KUiCk8iwU0wJsK2l37Uxc/UU4In5aWoaJe8yU7JuOhSf6abfBI2QF8NQYtX41tO685M6CR5e&#10;0nptvpjbxNvCSNl04l5Pduf/r9kmq2va6aSPc0jmdcZesJaBLaXzGaiUVLOxzkidjh+MRDA6PmjZ&#10;VjOHZ5tO1GkcJcunyU9gKT0DIrfh6NkyNrtKhVZPSRZRePP5aWYTrSrwNrrAdD/g9CFenKYExcIE&#10;DQJsBsNqHIYbHK/JbBnzcuS22JgZFCkrNiUoS9GnggDTDQmTmkO2YRcGWvzWCg25MfOanTTXmdEr&#10;tyq8Rlhjcy+LgVNbF1I3ZhvsxBQV6LyoUvHTuJmmmka+LzVw0/nMIcmJPlrGszaC86XZZp0JmNqg&#10;AHAO7txmG6jbjJzgo0TOpKNMyaKTw5arrepym5aXgkaj10iNeFbxmgWwT3M5SMSo4VpdMS2q6DP9&#10;FtUxoxlM3iZrWbCwsJCArKcGCO+SvROUJShxrUwG5PInbYP6OgvgMVcKsT2zwrfZxjVrMozcWPJU&#10;Y8e4G30auXQM6VnXhtDBEMZzX6A6EhyJnyY2Mk1NPk02Y2JAFBpj/aXQT0eSYD9O9ysmLKI0tYzJ&#10;NsN+SrHS9PjFIHCnyMHCJch36Sf12QbyhoozaHEKRA8TGp/rGDVLs6AhYdcYkGq1XHFSb1l6hu0L&#10;lFaNIAwKiLod30i4mRG6sgHeIXNmUEQB46gx26A9UR/HmFVPPiaLyO0uW2qZErIz0yEqqx6M23yN&#10;sYJMKs82MsoSn3RJifC+Ycw4SaePFDsbqGLcdKTFglWcLaOvD/6s7WcwkJYwh+LD2R85THhs/JZj&#10;zCqNnFpGh7PFgPFnZK/YMuVzjDuR4N9NJ0bEdK4uZThicJhcUoLz004gM2WeN8WWca7NKCr+JdIp&#10;42HEmNdCf9unNw5TYuPcVdvrYssACEw80og8PWGdEcy26RAqKnEWX4O5sJblzGntZ3TZKT3l/41u&#10;J/YZh7+95kCJSScqwWHxcsUEkZ913kbmC8e3sBDOmuSJo2VQqLNluqWcNz9m4rfrlHCcTs9SbbYB&#10;+1gePb0mzJ+OfkzTGchR6XTkXWyZ7W4aILkw04FTblkcOcaM+ZyPQcKf08mn6Uw4EmafWh0rNRPU&#10;OSVJuTbzhfAuGyMMCj83F//ZYij+G1/DByZJsOfkM2ExamPmtLf6G0wmem2SJJShmU55OZQT8AHX&#10;ODho6xh6UQPBAi05dMZC4KVjoAWVg9IN8ygj3C1F03MY3Elq+pwSlQlY+l0cM/CwlUfwc8RkShgf&#10;2WKfxtE44KybJAGJaPYgdxILfFefbTD65q1AaSWCGgeFum2KgxJYY7olHSNkNDuGs3CyQXHMRC/M&#10;r3QDXBxDPGG2n2oZGxZ/0LIzVP2/pQGShmfiEd9PAsewbaSU5E+vs43GrLzF0TKa1EAC1sbMRmB9&#10;Ji0iK52S7BlLccHkwqUQF4Mbgtera8CgKOm3vM4ULSTXzloGJJ4+jTN95motlayiu0z6Ngmmk5qS&#10;Mc/4DGJ8S/bBemcKLl0O9tlf+539O+JhtIIcnWcxIkDbfIzPfmf/2u9R/GcsC7tatwQ9+L3Mybm/&#10;UdwfZXDRn+WStbHSQobZfFs/nvKRaBTCUy1UeJvllvBiQhmPpgkpdjQ6vXGXKi7OdcIoVFZxfY2V&#10;rGS0RPayTcX2NfnFplb4NXQM5xkya/abUN3S7+/42sZua4COaacyPi3p+i+tGVyrst3WimH1aMW+&#10;a//OGCkmz+rT5PvCq778fTm05uZF/1WUIf7+qTUDz6W6JpO/cV7EE55jgWDa2mkQRQsj2JpxwzwC&#10;ZZ05HKHWZmwr/mXjg1vMM6XgTsIVs8eR/dYxDP3ATHRM1d/na5j7GT91nlOpyetocVYvh/cLa8DO&#10;WiWe3J4v72N0PGSI9Qr8xHcoiNwfKsJtawaa6tH3OS1szoDx0Vpa4/x9jooZ91f5yHnGufE+vTL4&#10;tSbC64BwSbuJjUs9GGM0IPDRT0B+ExFp24vySz+9j3NPibWYRKMCwaw15Hqaf4/nxOQyzDOtrpd+&#10;DwfNlef3RB4fzNySvj13K6jPNSPa+mH/Tm4GqSIn0ZAhumQwS8z8e3Aes0IVJjEeTNs59jv713aL&#10;qpPYTpP3yWbVfvf0SurQnTqhiujm3U1+2szowXb5rqIvARs8iTYmq9PNHMe24l9rfzkBTVeQTzVZ&#10;DmgAm8DOPCToIhUe1pbxhs7Vim3Fv0bL0CIq7RQCNx9dOhLDlnyrMc9PbxINQIFpSEjDSV0cs2Dg&#10;tjEU84xqss6LCeNiyUkLC7JUDl6VXxgcBEqtEfNTjBRTeNKqaG464Iitm4OX03+WNLAxS85aBSrx&#10;4ryErzTmSKu7ZZZ9tX1aRrExIEkqQ+Cur3URrZk0uMtU0W2cWXFl41+2zrq8xWYbfSgCgNFlKbhh&#10;Jxc2S8yIWUpZm8WDY1Mo5XrLHCKrVEV+Z9cduVpmujIovq5Pb2PGKbPy59Br6y0jKGYuDvMqmEz6&#10;tLaVbRtd3hZfg9CzQDurIhuk3jIZRLNOCC0TWUz+NVxJ635GLeK//ZjxplsSMtRsqsY6w8x2e4mj&#10;XaeT7De76IrKrKgFccw6VtYTE3BzJzqhPWjxLyy2qd2sLWuzmzJxR7RGgDqOe47CsSeVk4gZUp9t&#10;eTSQ8JIFZEbiCI6SREnLqHdDVLBjY7EPDEhsjvEaAQcbNFpWUf7p/aBlyiCldWbLzV2Fgk5FyciA&#10;II4tqsxrIkWNdcbpLNDsGLPCBWnMpFdM94b79LoYCkhMM46DTIGl+mwHWiDwmbdxJM5Np+wkjMDI&#10;2+xn95rKw42WwYJOua1BzZXaBqXabeMoEwuBjYktA4ZZuQQf4GohRHkZ/5rSkzNSztEx23hCIzAB&#10;tZGMW2NeVIi8q9BdpqWH4g4arbHOZC1Y5iXWIv6ItM6qwDfZgGzBpHxyjhE4mVMif+xwCBXPKo6B&#10;ecIy03gRvhNS5LPOKcGVNKZzWwwFiGxPEhBdbYE4v/Evm22ho+d04o1QCDmIR6B/8xhUGP2710Q2&#10;pgxDMcaQb/nXUOGtZQVRF+7cBoW8NA5DqVecN3QMHPTMk6Tl5mwDh5/akDSymV3mWsa3NTQDlXib&#10;gPj1NV5+QwPh0jafd22ddQPPdA5zBOKujRyGcLWyAEKTCbLkx8y1NqoDuOwMZJLilrwutkyEdCpa&#10;CorMO47coHg4x0yuGEpbbBkNEa4aLaMNDpx/sWWV9prMK3ji2JFby2KbeSQQsVFmeRizqsEMfVsu&#10;+4liKrbsafF1pdAaaa+gouag8GPEvAjVelGsboyZTTcOlGLLGOd2GFG8Wxk8YVAyIqaowM5OeHCm&#10;YBsznE2dmsY6Y0FORQvSXCaOo58jaOhhGIUqjxE7hik1EQC8hkE7LQMBmnormo3Kf8dPMyXTg8uQ&#10;dKTE18zC1AChxvfTkNvLdU+ThVDwZlx44zA8uNPAxsxB/Y6SROU5pr+cNA7pL43ZVhxvLiSlDacm&#10;tbWMhj3DibRMnkNsGVEvdl84DF5szbYqQsybDKjCLnaL07lUix2fRlBgLqbXaOPWbwyw1VsTz4j4&#10;1zwxwA1aLTipUTKWPW8L/2RnFe5rrNr4Wk+sZW5IG9Hw2q6Cd1dRQYAgXWig1GkrbUIoEk6Ohr18&#10;6DMThGg2h3VDGwIcYNXz2DVE6aOQIvK7Hgko40e4LUwJHnTbdAh46c+8Lo4Zhdnmi6gx+mP6NH6S&#10;yfqYUEx+eI1VgfdnsAE27oRmVVum8uEUFWxm3HXh07jaBINYmBfH9LwtY2V9cCFoatYyZ+hCXWwZ&#10;pcO0ITIeZ57E9mmyho15kTM5GKk6W9PzixhaWKI+20Skp5cU4wwtIC2kTKm5YQls85M4JTgZJhyN&#10;lgkYdsaMdTMzxnRzYKoPBvIKIWbTCaJx1G7dpgSOXteZeFbHrloqHk/tkTNSR6JnXvR4M5DVh6ya&#10;onpygI91JikAhI6oa+uMh9mqXcFNtBLNFx0hZleRQZUqVqEJ4VmyllHjOronmBq7vlouY0H5wpgR&#10;69MFymuUwLircFcqg2ZhfXqN+G2MmYCuaczsr3Q7CoMCFmuDQkQlBqQ6BpNss008vzPbOGhsP2NW&#10;YbSlMaN72aDAlqV4tiIG0+/J6U2AtqMZoE/PWLhyIYnph5blRbBTkvpKM0i/8Ta73dQ0OrHVz4mn&#10;U/xrnlXodIbWRfsFexFtDDQOYf3HQqr+WTwxBGiZnnPZ1jN/usbbOKLWi1+Ef0pR5eWmTltI/RE3&#10;HXIczIp1jF3Q0PSBDaLjTFq8oEkPw5rX0o8x60KxKNblvDNNHyjRrGtdGzNN6ZbI8WlyLPIpidSa&#10;gDI0Lm5OTcIVd5LpYeA9dfaUJQm6EKHj0TLYse8+jY63shBhMCwdv91RfwxcoMpI7MF6ywS5rYI4&#10;tdGwFpOiBb/afuaM/G7TYdOY1rsAmjpaL5vQjkFFeLIGSAKHaQaUXACRG8ZM0oDl5bHXkYcNy52j&#10;zTJLVCGG6U6fprbJ5DB8k1nrlak/fdTyxmrmy+vMmWs5feSYGCZxFRXYxxbm57Uq58aOocOZJ06l&#10;7xuZ7hgVmMxTG8IXkSMogINlFC+sLyUtH6LIAjurYBhS3etjBnuqdM7l03SBvLEwKFyEOAFny5jS&#10;ycYQJnvClPC9ooY2eNt5qEHqUr0mnhjAS4FI2Zh1+MeOORchiHUES33MqpNl6g4lodNNh0wvLDvH&#10;TLhgmi/GBkIOrL4hLLDn6go8dWJAyz6c2hBl22ZuyPZpzidT8dDjv3utCMKU24rm0ckqbxNhB18z&#10;tw0jSJBFbK5FrRtsQAGNaD+jCiHKp4KIgdWqjIXAV1FOfRojFm0nrLMqZckfNF8L8e3XWXcVCuk1&#10;X7MF6xxGliwulrFtaANMd9AMyO+FxcZ04r7Clg6sL4+BeWigRn2scxj+VkAaYz8ven6U28K1WwLw&#10;YpkP1/nKBrobfVplKmQFRK++ziiUhniST47wTZhOMKMGBOG1KlSl10rTnbN9RDWvy23mV4UGJq0U&#10;qdiynKzT+NHVWLPg+TpmLC3VyBvrDGBoIDFLmgG2Og6KwZ1S+RW0cAcwr/mcLQbKdYzd6LXdzwK0&#10;hpDbQl1rGZCwMstGr5H+Efml+qf4yOZrljSxPmor+qiNmcOqsc6cVQL/jpZBAUUVD3VSyQ7jNTpH&#10;wv3zJ9DoOSXChQ0uKY4ZU3FagywZqOC4n/FesJbWMSE8wmIAmTXAo9xhql1ZlmFsBFlDy5jZjhNr&#10;srIQTgLVpBqvqd2REkMpTm2aK/3GWdHYzxwJuKhtUGycoFwubLPNthX2cR3D9rF15gwdmO7abBN4&#10;M5wa80WkNyha7GGUs7VjChWG2ZYLehq5jBkdo8FhnLiW0wItix7MFwkXKf9ztkl2jWwgJW2eVVBT&#10;e7Oxq6A1pwByV5pmHBQ6y3Sd82mSk9KYWdnpM4Aa//jSseJsKzC3stD3n0b5t00H8lliwwsabG+D&#10;7tEx23SllpXqSslQm078gWGdmV6BC+ZrxEx0KaCOIlCHsqTcOaWnVnfV0JJtzFyEGY9BabqGM5An&#10;mFPRj5nXnKJT9nKSb3iuqP/Ev4b9DOuiDdl+Juo+vDu2bYicAdGcvI2DRj91sw1LrQWDJM86fk/s&#10;MMyKqRkIxB9DnjK17LIJxiyQa2yZ309MGq+JztdPSVmAxHLnQpLuGkPb4NuAm9hrfLnYWH7Myy2H&#10;NmOcto38DrYrUJZ1OpFngXlpmbCQnRjUTo0Jg4SJON1snTm2xozVeJtBoXDOMVPFMbrO2aywkL1G&#10;54iQOXwyTLftDIpHDEFTa5lFNoQzPELSRNxVuELtbmShmaQs+tlGAZf1OUQc9uAwQYotI7emA5vM&#10;zlzEhQNkcTWNT+MjjB5XeZY34ao78uqeOFwRWGwmC0iUiNFBaZ7mzCVggc8kTolwgtO/DQqSmPzy&#10;ujZmInCqjzIGxeaOxiLKDk4yW0gC30yPn22gQnhKjBqsXv3EkEsK/jYOI48iLiRBFQ7l8fqgXPVg&#10;Y2AEEBzbXssHQMdqY8ZJsmqPSChK1oVBsbASqGNKSB0cx+Aq4jDbiVXOjnF2NFAdmLCAKeds4z8Q&#10;qtZPJz4Udun8NGZTkp54aJkHe00C0rIY1TEjDVZamCjNNqGitWMUXYkAd8USzPpGpi9VGsqzjRoF&#10;omL2Gmsyeh911hOfnq/JS4wuQqxB6KcMEzpk2IO1MQdaDr2oyvNpXAHWMkdm6hjyTxdALWxAno98&#10;etUxI4M4oIwWeBwRYbfOnFTcGjn1MEXGI9SZ8D+upSnW2SakoNdbFsBwJtJiHEuUhJbxaGOEjEFR&#10;6GwCwIy3qQUrCN98TR2k4f4uzTZXXnAE26A45kccd/00gWEVLlymUyniMS4pGIhV5cPPwfx0xiyk&#10;ylxIXFozJ2ZtmdaUGDlbJrSwLOT2mkNkhvBUBh8+eHK2Dbs+9CDiqmtpIkQRWGHTJ+x3T2lPisZu&#10;88vixLxcAvhCAM2eopZFjmTlsA2mzFN1+/G6tjrKK0M9GJMgsHzwq5Dszuk2p1Bl1aJpSogTZWLK&#10;PKKruEqfnKOnxgwtd4bOhRfQPOowqhJjN7LQMMsXdFVeI4xWar5UP1WBUuA/mzIPhxQnnd8LClZT&#10;6mFMCWuYLAN+DVhmCmNyJFRdq7r/VcnQ0Lga/KytYizHaxQoaxlvbdQYpUGTtD07hhOwIecjLSV2&#10;ohrMHKyVHIhuLQE8J5jkVjA0Gq+VUtEYs261m4OiiEa6w0tGnwXttIqCVfqWMVZVgWHhT05YPKX1&#10;lpF4hqfFnUU3wgaPU8JhkqcEcNXK2yxbA+HEt3APG48Q34vWEBMo7/oYE0ImqqqEfhAc8y1OkBF9&#10;Le1mOfhn4JY9o7osfi6RnXZ9EjMtl6l/i86B+2E2iyxsQE+AnZHZY6RyJvgPyzJc50LViGKn8A+s&#10;s0yYpmHtErWxkvBEX60grG0m5Mm2l+DY6OaRDJ1AbebCulyaZKFZzHzfSNdmcV+a/vm9VCMTkdQy&#10;W/llX1Rlh8pW2hHM2mK2+UnGx0Kv7MMCJIa3HGQzYABfEJ6uK8VE8AHuzg/zn/F8oGACXgN7a6je&#10;dS6EwzeWUnGt+t7Fq76RCg8YDFzl7plLXksf+Vx3C+ByGdtL3tO6gEYsrrYaaS3wlJ9G0t0MNsaO&#10;xgMZtDfMBbJ5ZrOqKFJvVrcAzMRBPqwT3DeLtS7t147oa4yGE0hHaM63xO0abn5kuizK8eFVb1hX&#10;T15n+7D8xEFjxHthtboU1ZEXuczJ+D5ttIonxw+ze+R4Gp1CBMfaFChssnKXt7g15IqoNosNhcif&#10;pCoauZDaaBHCbKrZrJY2OGtYWstxAAJk0eSSuICNsdKtx3hPws6UEmMqKjHEVCQOvKmUkzFa7utu&#10;qBqg4dAQJunCuJ6lFEWZpYRGzCSNlvQZa5YdMWIwtdEiLoylFP+MqhX2tYWYtbum6WRLwFshbsdo&#10;MRsayqRi3eYbBw6fQemwlFkgaFiywJyKQVRj6zJulDXfOWqt8a+JGiLZ3xRJ8EO6WMV/GOSKnah4&#10;KmB0/1aZQHbMI0vmRSy1SZb4m5yMeyRjD0ENzPiuQklU+/PNqqKmaWN455gsvS01S3wcv9lYH4Jl&#10;qfYpI1D4aFk9YjvpMh3l2E/IN52SM7TeLA5yM0FgS9lJfpKxktcAAqiF6BWkKK1lhTJlaFZ1vRW6&#10;1cFAupjuXfLNopVOJBof/g6VBaLVlBoMR5k55UnGoWUCTnnvcTy6B8H0B5zZ8tz4TiH+7aBAMna8&#10;q1h2G6lQ91E44mydqRU4ydFIw1wQ6xAEYaw8q9GQUkoF3UjxuwTdkC2CkJgfBhKVoDLM6+q5F3ht&#10;6VSNk/mWeXhQHvIWwVGwbhFKHMegKJdEsPbWKaROvVn8lpRRGaSk9k6/+yr+AHnOivGKpqokvl9b&#10;DApmZ5lk2pxlnmujlY/KmpWrNn6Y3WjuLGCkGeCqpKZ5FGgqGhuIM0T5ZaPHukozqHAIe8LN8y2O&#10;6qjOUt5OGRKDVpGl+gbCebUeXgjdaaraJMuRaEeBkK0xEKrUYhOdoEhaG4iiFuZHlWsygjF0taEd&#10;8wqzJ5XHsRQ3AXSiX+4gJ3kDaR+sAiI/SnEZ04h2mnBXm6gRrTpYllKEq6bXiGwVrgCNLAX8YXrw&#10;+TCLG49FheSGZsJbmKrRrCoUGyl6cDragE5MTZhOkVge5gIAq1I8NRe8BaFcP4GcbojMJUgYpC46&#10;AOlR88NIv5GDtTKc0nkGn+NKWrZadZLhY6vgT8wYfTVuIICxU53lwyhLQXRihFIxb3YKK7UBkABl&#10;AItOUl3pGj+MRmp5iZjQWA1BSi2o7EmLhAPOUB0tDgcDO1FhQjcphA+D+JqiU4lZigB54agLB2xt&#10;MVIRO+VmQZ6saDjpn3G06IPbNOLGiHyOp8MwudQTkP1QbxZmGMIRuAB+6LBF4CIrKYFZgpIWGA7/&#10;u51PbCWCH/UTCKNaefjLJiBujpAN04jRjQAZb4k/RClFWMl0KZrV0OujRUu1SVaEI6J56JRc1qNZ&#10;pFS09ZV/NW0gvPBLSZXGJLNJxocJ8mRgM0HN6VDBac6xECdZBRdnp8jxmBG52nnrSWkiHeQUzjTR&#10;qUB8hNbhNbCij3jW5ZatTzJa6LSBUNFYoLC2+LkNyoVjTCasX/nlJJwrr/zyIWpKoyUeC6vMSUbW&#10;ZzlEzuHkc1W7inAB9ryV8kPlJPbQOAo4CKaKLZ85uqAfDywlx8HCUkgV+Dq+XUup0ayc7vVJ1o3V&#10;U5xj4lBhIHyYfTGNEaLHCIT4ll6axJa5StSrzMkAAaYaRtQKNTKsraCfhgdWWIR54cPrCaSKXlOe&#10;I0s6nhqqXyjWvEwjIUC8VOHDmy6lPHBCdf6tPNEGoSdkoBKX1dFioVsknfOe1Q3NOscujiftL98s&#10;e1UK+9JlHFNTD/uOky0aN+x4XGhWtg8AgQLAs6/2M/t3/lx34VobsNLYS7RhP3vKV8DepPbk7Jgg&#10;UGGRlpuohkmvTisL2S0hG9bgAbxVJYHyXFI0SHXFxnygTgynivGG4O+miynEFheYTlELZdAC0Xpu&#10;Lp8aLeeoFf6TNUlykR8PsmhNGCXajH83vsWmt2aRHiMi9N0SPtUsk4zuPXuMVyW6XDxv4NtNPj5q&#10;rxKEHbTgHDr5D4RSrITgkiATjxJM3DV1B+VelTr92pKPZImkQEKV8lfdJwKAT7OcxAb2QpBy7Dhz&#10;s/JWwLjQLG5zq/gi71jDsEO5RzWdE4VeNuwGYykMTPo13wIOifgcqg1tzeIgbMA20AI4QOaH2QSj&#10;Hqk1qzxFS9xCyKnSqp9k/5bgwLrBIxPFv8ZmR5Heeow3NtocSlKcXjwyCAlfBRmIBrXKT04GhRaq&#10;a6vblS0rWlj0uG9R0a0UvIAy2K1htHhN7KDB2MSOLTcLo1pVJnYI3BU/TAzVxAX+/1TvX5dCWsYL&#10;/6E6qeXRwhVw4CKlgKWipIbxgD4xmc7b5JCRmWEHDRbT9JiVxAVuLpUDH80up45vllj7ylLbh43h&#10;8H+umw80AqduY7RLFHQ0y4zGLaI6oBMQw0Swf+L5pgD6VKgINc7Mydpo0VxMnC/FzJK4WJxKo1Mq&#10;UhZPIHbU9BJR/x+fZoOlPClbM30YDXiineFaAD6x2S1eqhIY6MP1SUYiT+chAUJAXHEaUSxmZoMy&#10;6JMnge3F+TX5gnOvAVNFjcWxN0jx52m7eDmEKOHgXyaZExBtObwFamcH30ZbW1vkvyl5ODSpQuw/&#10;jAxD+MxmFbeLb9GBrQwCqYky78v7Fm/IhMqwLRefkB8tWqkxHMuOL8F3CnmO7To7xfnZ2EBkG1vZ&#10;YprNRjtmk12YhzbOBo8rD2ZvOsmRyJxkputF4R//GkcB9f/X3EyikCkSwamHyJzjEXvF7UX6gmVL&#10;ozerbFR1kglgU4dvfphmo+m2NGtri984umuuKtG5vsWCbzQrTNrgVcU3Jlus4g9Lda48Ti20gDjJ&#10;G7xCtJ17uQnGbc3qEAwCgTCEov3aQHwYwHfQHMmZsToQ5KCqaEJ5khH28uuND8sn9Ny+5cOYWKFZ&#10;pQBO95Pezi7X9i0FpKdbH+0AFTwyja5DsNESk46xcDayrS1+XpwzDU4WoNHWlk2Kzhz27SrDFJEW&#10;9NC9vZDGPkNfHBNYP08ffGYLTS2K/T0FHyqwCqvPlbGfPbXfWGy8P3NN0JujLMXnx6DnWyymsaNW&#10;/sRjOmPYjIF0xbrJpIyc6b5GQJFfHBabY18u68EoyuEKjI+TUokc8y3HTqdZ2MrWBO/NyF208aD2&#10;SCtaPowbQclxYU10be98izetEdVltILYjw/TRvTQkLDBas+35BDEDEBwK+b6JiGFoG5dK4Cx1/0m&#10;aF4Mr3JgccXRaBa0UqoPQWjMlFTlwci4qspST0qILVVyw+1sNRg4GfjPyPiqEGSdkpP8acZ/kpM9&#10;KTjseCSBFZIDeFkCEjry2wuLvb7FD9SYZMeNyoZNTEOO0DQT2CqUDA2cTIAOlWt2SiGbxiSzKtPL&#10;DPPgrQjSBZ0VTO38MGpLTFph5S1nhf2O38gERZzW+NeUMXhxJz4BUhSZoG4QUVBkeplk3qVMQ95K&#10;g59vW80ysQhQI8XLGpQrtBxDhTGFCOko4PE1mbigCsyMHdVODjJoOc1Hj+FU/OtOIKAzKNq3vOVw&#10;ni6qVZgw1ulOVNEmBUCe2kAmm6f2o+ytyRAUjpo4XvpqP7N/58+RQjPASxuYsKZ52M+eXEIMZtM5&#10;VHAn7RNcDbYTCIIAcPBDJryHEJxDJj19CObSXGJsI28nqQRe2AkuGM1I8oWthE0xyaxZOKG+T3CR&#10;WqiaDwN1C7wBdkgA3rGExG2S0o6uYMzOUuCpe3IJn5zkDUQCHhg+CZyD2b4tgSqyh0nmdl8scOsU&#10;h0O9WTK5DNnCaI3UWBJfMc5m+zAnTVgCih/KaLG5mIXQS2sr3dnUBHaf8NFunwjkM71veD6QkLFZ&#10;IGqmRPCWI7g8yVgglrKF501FuEOzmNDreJjEqH+RJW1AOGh1b0q92S24ztoKGhqa1T1AUwZKZY1Y&#10;e5nXjqWUTfmUVHiKpXR+T9Qz8g/QfZhk3bZhtgK7C8C37xQ+QoJvc21VV3PpcmltQbErhDnYQtmQ&#10;cbSYWTP2REBBNYlDs2AATN1iUmbR/1KzfEyMsjSLM0b3CweWAu1hbzENom9O+YwzFAquUhk19UnG&#10;JzCjMWwHcKihWZxxqMizU2jGMRqDhOCIH28JlaPblJslA0GVhJbRqjRA1LM53TlqZ7MqvB4nGa6Y&#10;tSlIakLLaawtoB/Ts6nZktxGbGkOgNmsNMlgJQKiRo2wLpNzV+dkAbHtWMUvT4KTX1uQCazZ/LCQ&#10;12FX47fjiJ9vwdU29q342A5XbCrEg28WPiambB/msI8rTz7j2izxoYYjRaBnE+cUAZ5eCZPJutd9&#10;RsgRomD1wq7Gs0L8bXZKiRt1dZh4iCWdwahAPcJ48JOsdi0+wYT9p5aZILqDHXFjNuKKTI3CEQsp&#10;Mlf+C7dv8W9KSZlviYgEYaKigNPLLE/+RMWUxAVKHyLRPkyKQRB/sJSiBrNZeDWyFDFxWyA+gowr&#10;71slQs8IAn5FeDmOFi+Z2ZO6cyIiQZBadu8DtGTi1jdQIIVlYrRL7jjUtjFavOBRWUYy6eAfb0Fs&#10;NM5blXVCCAxSXBTD8DZOJltjvclHWfTRpw5+yhL+lrpw4zSurS0C0aSuhHIcj9/VnHEzeXXtFI2a&#10;dqGVfcaR8tR5yylPyvMcLe5ttr/jZEbLITPfot5E2B+KI/mk8y3woUZ+Geh9q8tIsSM039issIvW&#10;KfQbwhS+U7IHbOWJ9nSOAiI8MzdDhwIeTf9hXCUWHEdlQaUO1iabz8qY8xa9sq5LoRqvwpFmdfa6&#10;8SA6wUyPaYS3MHnDW2IKJmo22hJLCU9uDhmC1CmSiXAUKGjhc+HDo8NQ2DczY4kkd0AXWJ8CwowP&#10;c1JH8YfDmviqNUtqbpxkmXpz8xHh6OjJEn8z5qGSC7nSGNB/06VgLm01twQoBasXE+QnR4XeliYZ&#10;ObQKOKJDyn13H8byMlc+X4UJAidzUCjlYswUinpDhYNplAaykO7g1WjxSVc04ag9HZV3IT/MNkYy&#10;IgLqo1Uyw1xbREPyBqDU4bO2TiGTwkEB28u3MLssr3+52aXYwdwiYNZTMdWTwvRT2CMJ4Sm/BOhh&#10;mp3RLAd3wxhRqaFZxkghGXnQ/dqi09l5CyBHFQD8W5Q6NOfRLCiyUtI/WVqqxTCIwLasfX3J1YEC&#10;KxjCIGKnRrsU2bMxCr8bsXQ7OYD74t22XiqFurwmFGHlxJqknE9RlYTvMZrswwBIoshj16yMgtBt&#10;hFcQKBDbhxFbSX4AeBpvCRzhE0lrgoNjzJSKWXIY1Ee7SX+EP6sdN7KCl4PxMYyXOmWeFZBHkxVo&#10;Fmu5od+iSE6xBSncGDU+okszpV0nErZx5EAmaqwtb+lBQ/Vi6mbZJ/lahDv340HIzR3FW1TwOBeY&#10;WDPowVvKbC+dqslS6jhNZz3GLbURojYPSsFGi+aBfzt0CiZCkGkXQMsB1JhkkHdrj/F1xJRnzmN0&#10;vvlhJWgFhsPXozz00SysORiuNFqpw0zdJEWGxWlEjZs6EEqBYdfWfQsHTlmKRBMWrM7JyAv26mgW&#10;R81w2a4fBmBnGwhNhSLWYZK5dRPX/6RdFFb4ojRa6roph3OQEvGIPnV2tZkYqJlwV5hkTihTRjh9&#10;2AUNTkaZnwYvKhCbMylX8NRkGiShKkE6PgdZiW9kdJmrb2W1VUeL+mTnpIpMTYTuOsmAGqfUFYpt&#10;ivn1LbVpTEohJVH6ys2iUNitmcDBcbKH0RLwIYFjjEeV0mNqHj4fHITzrfwkT2sFdhIN37zyCqe+&#10;RpEVFzm2n9m/9vNFmV+YAK0EC24OzX72lIlCPqhdtohXkVEFYYTre5VycCdqnl9C3LTkFM1BKY+x&#10;LoyIgltAfYFNDC3JFgkuVIboGAmxzpSlJbDElBkAAAhRlpdQBeKmdYP8w80QpAJOMisJLuBVLo5I&#10;kW+mdHQK62bIz+L2XHJaF1JcIcq6cjsBhOe6i+SlzBISHX9KFByg82bIUrMIVx2ls1nM2qAx4sM1&#10;/w2jJYIeOyVn+BRGOBblm69uT7He1D+o+Qj2I+wTFBdLMeatQBp+LjAPcHBZl+lWXfQiMC3KzXiw&#10;DAInY4irRMuci6Xio1uC0Kwi2fXRRlIKdMXxYADY+cY0JhQ8DlFDj2IGIiwbo8XcmXFfptEulbUN&#10;JN/XxKvwYUFPwySTUmP7FndHp3g92QMbKZ65oQiszWITzzDNU2urunzGjkstjTJLCb2/jgcXejxK&#10;GJ8cfWNt5UYOxyryQ1d0zrcGQCltIHwnlkUnVwgzFaaRfTxrbJKjhWUdzjdsDUNeKYNrZr6UmkUN&#10;sAKvIP6YybiB3BbRqR9lGHnn8kovo0V5lCFQ3bc4baQmDVIs0QhDkJY7rSeVypDT320gtFgDoIA7&#10;xVlcl8nkNqwshYMvXemiuPwMF6suEgHg0KxwqlPFEMyoYeMrz2q6fujx4kjw42HJTPxhysgJEd4u&#10;9fHGTHEUjJUvrS1zY7E9NBfqtoW1xWEggbh8GGhLih3JZJ2xFuEXJGSra4t7RJXSx4cRuwOEZvtW&#10;lrgZQgKSRT0Ow3U9NFUktXEU4HBibmarWOxh/4AgsQVgLZIRKye6UaIrNPiJO6Rsu6saWEQfyF9j&#10;ooIJlGz26yrpNnU4XMyoU/UJJixjnKh8j2iSYwmwZeZEoERGjyxicUYAWCYiYnVNGMFvGjalS5KJ&#10;yrpZ/WC+C4QnshpSc9aoEHOg+dXHKljOPKQRC8omcJOoel9TAG3fNU4DhGHGIObCzA8ubRxkrXUX&#10;sF8K6eFOhUMWPmOLJPSOiubN4AxgHGzmp3Xvp7RjZgalf34YyTR2nA0G4SwtcDRLmdBo7LGpDNFA&#10;DIf1b4hET4okHlb+2iyePtutrNtEZK9vidzbTsfJq6OvLCRwM01oNDBonOVB2+cEJCYxRws3RZj4&#10;csLNUxZXJDdUNprFBWKkUg/jnlRZzSnikXopPqYkB1PrsPenZl1iKEa47kn0sFSvC/Sr7UkWA/+P&#10;Z3HAtOaWwD2sWalOMRhJc2VRKUUQA7dz/IZF5k57altYNJs5/0gJbbJqq1JeJmSEdVoW2TeLvDI2&#10;JrEAL27oFLLfDGZZZY04FDgDXaSy7A98uCn8BZcQNJ5vOUMRZLFT686DEO9CfbScJub6QZPS3Rf+&#10;w/ga7BDViZROQima1ik8+8NDU+Mneb/nEcthi1vJN4u7CTE5poIjNg2WuNm6tChew94ttoq7Yx6U&#10;gBRTPEiF5uwlQijKEUII5g/cKEuNUuJmHqLUcGC2/UC9XrV9dmVitpyZpNvbUqN4mCwL/YlWqYgw&#10;vwvbYJeELuE6nIBEtHR2nV7W2kTLmoEgAnopwxkZqS2qNUVlSlXSFNuYvK+87oG3qbVJBvdkBgBn&#10;TG8YiiA2gz+xUrFI0ksThrxSQfDqOLGzp+8KbXsWkrMlU720cdjDaAmphiIgh8SYAlZ20ZKLo2Q1&#10;x4YAxjvv4rYm0XxnsJF72eZX13cowcNIQZSqsGh1jNJxpyXBcmRDAotrao2ogKqZ70UGBsCMIaNE&#10;seqdNm0kSl6Lux7fxzxiSAoW1to1KZTsGKXqsnZSvQhUGKHq9viPOp5Ure/0ktDslPMqNdVQ8tGv&#10;DFsGvlV317mByKQc/YFdWVf/DvV/orQ2uhLzOEIgtTE0yEkyPeGAYtM7FToc4nB7V2oQPptsjuU0&#10;VSpjSOTORBwJuxfdP0N1BLY86/6UGiNOOfe//G4xyIaKYNq1bg+J6dMoKvJ9aDeSJSVsanVv8NHp&#10;sQNnq0ogbgXRY03bB4yUoED+Za9JdFMrFaTU4KGm2pxKss4OoZCopobvEHtjnuCsSkshQWRPe4kE&#10;NBXR8Z8VUHBoK1iNunHavcTPYPWHSKYBkqqXpdUkssixvCwK/nWhTdxnlTg88/6AHium61+iWE6T&#10;h2ozuOLrbW6+J/n34jiJZ1nNXgUB4+lNGogBYpRpMlSn0jhRMcFqLOPEKM3FxHg3g7SgaVlvP05O&#10;FUtsVZXTZ/BVFsQYsY4lrXuwOjAqTpA5N/Yr+3cmORCPnusO6kBorrF69qunTD+QDnYbNSFXtoDv&#10;MiJPZYnGaEHZRDfoEjKcRw1AICXHlbkF+Ajq+PJhnHsJMIvBTur1ECoAgcCBh07xFiVvdArlo9Ms&#10;Wo4qNUh0oP+nVCD586SA6y3jmRBSt1cxuMdc8Dv8NvXRCkZuteA4BCM+DtefUEqjWWpfRE6ldOea&#10;oCRHZ8dXgxljCWQg4rGIwjTiCrHK4bpWISa3KPJnd+bwljST+milysxESZQslVFzu53whSp2jNFS&#10;tSFmVhAsRcMcc4FR8txdjcbQg+2FBsbxvHwSYqZ69tV+9hTfi7HXNFngf3GvklqNR2/wJw4y3FVh&#10;DLxcEdDEuhtIL3Dnq9VG3IrBhg+DBMCUGyPhIuqBtjAOBOOIWjzGiXVH7HWOM44v/jWniHbXSl4K&#10;PcVmVYJkKsaogMkzgfMfvPcQ7eCUibnUm1WS1vRv8hGEXhgtpoOpAPhlE1qVEoMk1szdKJ9fXQUG&#10;tqZc0MFj5OLGc1XAWCU1LtscPSNjMZDcM9yB5a6776pCTb5q7ISxeuM49IyP+s9Gn81iuoXDHoYj&#10;CXqsPLwla6zc7HIOjYliZ6kEtG9WW8M4GR0DlSu8ZWKnwa5idp3RqoSdoTvZ5PH0Ve1CpY9rkpkU&#10;eN43i9qBPjO9XTBcQ5ZywhGHGNMIKkPb0I0HgBIFIccS4AMFRRXfUs3YQFQYgAO7UDr2kZ9ApywE&#10;Q2588HogH5HM862CsmGSOVfxQU8HESBzzr3q2kK6hdTZEIfANLxFs5l+W5xMUYfGggaOMp0x8Ndw&#10;1JRGy9qg5c5JltkTRLguG7DDG005ZWGj2wjnsqy8QG51RlYuBW6VhZIcn8GLJvzUqEpkiaGIMnA8&#10;+5XlLe7j0ajKztZPK+E+KSY3ugvrpJGSKjrngeybwaZbj/BbTHWBVRpGb216lWI3KTmD44ZlU6nK&#10;3JgFzJXg4pHn19KfMNYawQyZTAq8a/6ICEYwr1AEVsRTKO44t8uFCoN98fQ35DCCVv7lpU1dO5A/&#10;i0k55TuaWNhQFFShnIS9FEKjvGMQEGBBR5u4gFObnPoGc12sKyc76C26yZghjubnQnHvP319t1B9&#10;+PSnd//601bZEPNYBTSXlrEzh9IKP2y/e+pkBh9Gau2k4riMG5xzgODpGAx6chwM0ld5C8s5xhqZ&#10;th9biX8NbUBZZcr+ECVxZ7jCTwNnrVn6bOV4drLPcCzOFUVFrx+O2r+mY3A4DH1y20qKq4yhcB7H&#10;WOZz8xpH9vb5daHao+6Y0WhVfJCxPl4VplMenoWGm+7CBGEhrx5l3cgVX4KCmBocbrhGxBz5jMCe&#10;jIvxFo8QFtpu1AEAEPkAX7OBb2DBhtsXOcMlJGM1heMIZ7SAIOgGYwrYSGGUlAOxEw2/eIPzdHfk&#10;VIJivIKjGuNz9OWvJsx4ZY8nV/Dp9WdpP7/59uuyxvqPv//6bXowvn77l+8+fdB+/f373z7/i9/e&#10;v3/15dO3f/Pbt1//8dc3n9/99Hr32l6++suH9x+//vjlp9e/fvv2+ccffvj69td3H958/etPn999&#10;5N0vn758ePONP7/84YdPv/zy29t3f/fp7R8/vPv47QfOzcsPX969f/Ptt08fv/762+evr199+fHd&#10;h9+/+/mn11/+1c9zHr9++/Lu21u6+ebHX+jJf/Pu7bdX3356/VfcJCtI7u/X/xzcuv6c4VnvRfv+&#10;46s/cx7C1hC9ffP5p9e/0DL/+eEzzX39+IfXr968/8PHn16//fZlGd3HTxr42O5fvn77uzdff331&#10;pzfv+e2n97/9PNb4w2/f3n159f63Dz+9JnKn/oxOvP+oJt/98gudZVr18M+fv/749fM/fPnd3+i/&#10;fv/p53/6hy+aVU3mq6+f3/6L32jk7998/fYPb768WR7+6d0X3v766cu/f/3qz1/U46//3R/ffHn3&#10;+tX7f/XxKyEGgnjQflv+YA/ikHj1xb/5vX/z8Y8f/vknes9JQWvLf+r3397bf/7y5dOHf/Ppy89/&#10;q1Z59ebjW9oe8zH/+Off+JtXLOrbd3/7t8t/v/30Aeb5+4//+PmtPm5D/fPXzwsz/YGO//rb2797&#10;8+2N/3uZkB/fHT79+un9z+++/O7/BVBLAwQKAAAAAACHTuJAAAAAAAAAAAAAAAAACgAAAGRycy9t&#10;ZWRpYS9QSwMEFAAAAAgAh07iQOTA66/mnQgAjJ0IABQAAABkcnMvbWVkaWEvaW1hZ2UxLnBuZwAA&#10;gP9/iVBORw0KGgoAAAANSUhEUgAAAfQAAALvCAIAAAAcTaAYAAAACXBIWXMAABJ0AAASdAHeZh94&#10;AAAgAElEQVR4nHS9Wa9lyXEuFkNmrmEPZ6rq6q6ubnG4TenKEq2Bpiz5GpAg40KADWh40x+4gP+R&#10;3/3gV9kCrgE92DB4LVG8Im2ySZEi2a1ms5tVXcMZ9rCGzIwIP8Teu06T8MbBweld56ydK1fmF198&#10;8UU2/i//8//04sWrWrDv1jH0bdMvFgtiACwGBcAQjTnF0ISQQkiqVVURkZkBQETMjIjmefY3iQgR&#10;AQAAzERVARWBiYi5AQBTVNXFYvH06VMku7w83+12teb12XKzuQPQ1XoRQpjnWaqFEGqt+/0+pRYR&#10;iZiI7n/EZrtv2xYRa63M3HUdIs7z7IMkIjMzMwBAREQzM8DDO7/03a95//cJGZEBCEAB4PAdDQCk&#10;KjMDhFqrKSOiiJZS7q43fh1VrZJ9coio1nK6bIgUY4wxhkCcjPnwuUShaRpmNjMVExER8xs5DgxN&#10;QAVU1cxyztM0qWoIYRiGaZrMbLFYdF2nqvM81ypz1q7ruq5DEkQgVgBQrcMwpJQQOYQQQzfP8zzV&#10;tm33293l5eXd5ubVq1cXFxcppY8++tef//znl5eXjx49yrk8f/58mqZ5nk3x7HL14NFl06WU+v1u&#10;+vhnv/j002cq1PfLWuvZ2SqlNIybWuemZWbOOXft2Xa7m+c5pRQC+/oJIRCBmfl9+YMLIRCRgQzD&#10;cHV1sVj0u91usewWi+7FixcAsNsNKkDEedZaaym63W6ZqW3bEKiUknNGxBgjEfV9LyK1VhEJIYQQ&#10;RGSadwzl8nIdQvvq1avN3UDEMTQiRhhTSiKy3W5Vteu6mIJI4YRqwoxtm0IIonMpRVXUaoyRMCAi&#10;IiFiznWeCmrIc61VzUwMVRWIQgjTXEIIQKHWWkTNTAEBLBHXmkUEADgcFrCIIJoveEQkQt8CiEgh&#10;qPrihFJKKYWZm6bxmz1t0qZpfJHUnE/LSa36nmXmaRqIyHc3M6eUEFFEQIiZEbnWquI7hUUkxvh6&#10;U6BvGgEA5HTaQacB+xhCCIjoo/Ufaq0hdogIJiJitSABMzMjqjCjmYlWMmVmQhMR4sjMRMFXi6qe&#10;PoqZA6cTKCEiMCHTnLN/3DzPMcaUUiklpeSLAQB8MkVERGoWBzEAYI7MrKqllJQaVfVZVQEiijFy&#10;QBEhOqyx05JLKQFArbXWehhYCIhoJmozkp3gyxe8mdVafdn7Yz3gkhoIMFIIgZmRwcxEi4gAAxEh&#10;+0we7oKImIOPEwDC7//+7z979nzYF4QolUwxhGAgomqgR3D3P2MiirE5rDxmv6L/7Bjk4ztBJCLG&#10;xGYE5nCsAKRWVWG32z14eKmqpWRE82lar9chUC7Tfr83MxVwFHjzzTd3u+G4VD4HwQ8eXNZazbDv&#10;2xgbMxmGaZ7Htu2JAJERfSBGFBANCY6Bx+7/8HkMfQ3uAHRcoAdkP/y+GDMDUK3RFBG5ViGipml8&#10;1frOOYIUAhyvyRBCSCmllJgtNBQC+eJjjikl388I5ODuoz+uBoqcAicR2e/3pRRflDnn1WpVayWi&#10;tm2J6Ij7BhgXi0Xft6kJIWBM7HtmmiYiUgUicjhTtRiavu2++73/5yc/+QkAPH78+N133/niF7+Q&#10;c/Z4vNlsP/744+12G0Jomia1qeljbMLZ2RVCuDh/SBRvb3Z9v4wxLhYdEYQIpUyLZXNxcdH3vYP7&#10;fr8nohiD7wERWSw6fxzHNcq+3kRLznmx6Pq+Q8SLy7Plst/v90+fPr2+vi1ZYmylGgCZQc55HAfH&#10;nZyzmcUYHdfatj2EPaslCzGklEKg1bIZdpvb281+N4qYGZRsOdeSa0pJVadpAoCu6zhQrfnschUi&#10;Lxbd2dnKQyYAEKGBxBgDJ0RkDkRUq85TmfZlHOZhmOZ5nnLNOSsAM++HiWJA4FxLzlVVq5pIHbc7&#10;keJbPSbHOcfB7BgRQgiBY4y+4du+L6U4iNRa53n2n50Vnf6867qU0jRNw25vpr5m5nkudb5PfRCR&#10;CPq+X61Wbdsicq0aY4wUi6jkkkXnYR6mqcyzmIFWASEDI2BEQxRxyD1QqxO7uk8H/SmbmYgRMwA5&#10;uKMKMaaUItP5xXq9XHRdV6WUaUTEtokhxc3dDhER2QFRHKgAmuZAHB30D9DEVFXmnJkjouVcEQ2R&#10;x3E/TdnhCNEASLWKmIiYqC8YRD6Nv1ZxFqWqKnDakoioVkWqGRAhgOMshsC1Sik556IqREyEiARg&#10;TctEcKKnpxC12+1O1zy9b2aJmIgCMRCqqkhVVQEBgJA4xujbWa2aIiI6Ph840/3LiYgKGIhIbVq+&#10;B+7sJIKIzFS1ngL18SkC8wmA9IiZCgAhRB8nGAIcwpSagEGM/TyPteb1ei1aNpsNM6nW5arvuq7W&#10;mmJrZvv9/vnz54vFCgDwhM1HRjBNk4EyBQOY51G0ppTOzh/d3W6OU4pgiASERIy+9H8J2Y+LG+He&#10;6/Dw9IStCACAjv6CRIhoBkRkgMfHISHSPJdcJpHKzCFEZiIGA/IFx4whhKaJMQZmBNJTuHY4IyJV&#10;xeOITpuEiABoGmZssdQyjLtSStM0pZS7zd08zyGErutyATM75C7Ai0Xbtik1IQQmgiNDKV3XqGop&#10;4uOOMXng2u0319evROpyuay1zPPc932I9OLFq3/+4fd322G9Xr/99uPLy0tmHqbxn//l+yHFeZaL&#10;8wdOT0qZ55lrzaqVCKZ5mKYhlyGl1Pd9rZmZUopm1jSNP+hxHLfbzYlAOCT54yAGZvb1enZ21vd9&#10;CGGxWDDHUso4zqpoigAUQkwp5Tw7cxGxEMizlhBCTNy0kRjylKd5RjTVmlJ89Wr34uVnN9d3AMQc&#10;a5FSzBQRySoCADAxM8WAhKZ4d3fXdk1KQURKKYDVo1RMMYTAxKfnaIYhGGI1O7BCceQDQMTVakUx&#10;gNGUZ+ZSRCAXVUkp1Qp+hZRSCIEYzOz29toJtWc8zkBjjKuzs3kqHuZVdRiGcRxLKcvFUkSOI7HF&#10;YtG27ZzHp3P2bUvERBxK8NzauScihkCr1erq6mq1WoUQShHiiIZFqhSdcx33w24YpVSxqlUUBEGR&#10;MRATUa1Sq4qIj99p3ym/d5Axc2IEquqgfCCbUkPkvu2aJq7Wi+Wy79sOCcg0xti2bQhhvT43OmTG&#10;nqmomJk5Ey9FVPXIEAgRd/v9OE8hpBCoVhUpOdfN5vb6+pYZQ0iIpgqlzLWqqq5Wq77v27Yl5AMr&#10;NP+FcmT6vhPhgPVax3FfipyudgoYpczzXEqZ/TKIDKDr9ZrDkYkjHi+iMcZfgmKPNKDGzIFIzJwy&#10;AgAyhBDaNnVdx9HjXDZDAOi6XqrVWlU1zPOcc661Bg5OlmJi1QBYPdR4nDkCkIlU0aICxABGapXw&#10;sP4MBIwAFYwMBMC/hwOKggCAjwBAmeM47qdpeHX9Yhh3V1eXbdsAqJox8ziO0zRBd4hvy+WyVgGA&#10;I7k4jQeB7mVVWlU1l7luyyEKoJmBmaIiEJhgzvk+gv8quNvxRURGpuIPmPyCpuIRFUDMDAxVwQxN&#10;MWeXK6ZpmqZpBFSijhiQTFWc+yMagF9QzEgNTA4zfD9ci3iEPiTcJxrrM1BrFlFmVOVa8zxnT+RT&#10;CsxsJjnXWjNzjJHbLqUmMBOAGvjWEk9LSyku+/hmE7HNZvPZ02eP3nz41a9+te3SbjuESCHQdjdd&#10;X19/8MEHIYR33n378vISyaZpGobdb/zGbxhC3y/bZlGyvf32Y6k2TTnnbCapCT74eZ5evXpVaw3c&#10;MkffzL72zWwcx6ZpPMs5bXuHwu1ut1wuEc1zmpzzZrOptZZSpjEPwygCKiBiIUSXBz1zAoAQWme7&#10;HHCapnHcqyoiLBaL8/OLftESESOcna+G/bTd7m9vtnd3W5EMRrUWH5urXmZGhKKl62JKqW1b53dq&#10;6h/Rtg0zEwYzc1nG8xCmyFxjjIpAIeVaVA0Qt8OYNKnhNE3jXERknvMwDBHRV8sxnIPvc4dvn5xa&#10;0RWAGJMBe+ZKBCI2z/M8l1rzNGWRklLLrABUa8255rlOUz5yVQUg5kBkiNCkxsfMAYmCb1Uz5JBU&#10;LZdcshz4d0wpyfV2bweuJoiGakKKiFot5yzVQiQXqaRalSrViEEFqmRTDJEQWK2GEPwea82onlir&#10;h/Obm7sbvW7adHl23ve909u5+lY6gHutVaqa2XK5dHA3M5dTEFHNcq7DMCHk1MRaJJd5HKbN9o6Q&#10;mTlwRIKSKyIzERPsd4MhEbJRBQEBA9FqKlmmnD1fSZyAyaoUlZqnYR60KAZMnIyMjIChCc1c5zKV&#10;qUxWTVEZGIhEkEJqQqQYApKA+XW6BIrAgKd3tFRVXfQtswmBgqqY2kGuHIdJjQ2EqqnqER4REERA&#10;C1SD0HVt13WmhakpGUxP+q8BAsD9lapmFCIZsJId0xAmohC41gpggOrfCREAEFmkHHUlZ9GMaERg&#10;JgA0z/N3vvMdAPv3//6/WywWv3j6ye3t7RtvvNF13XK5bFL34sWLnPOTJ0/u7rZwT0KBo1JWSomR&#10;EdFMmyY2TZNz3m63TdMgmqcRjpmuG/mG+dXXKdXy/XwvhJxSMBccwQm7md8FoBkiKpiBiJRpHuY8&#10;i5YQKERiRkQHd0YE14XMRM2qGBnGJjhXBQCvKNyPOv7B95O4GHmeZ1Xo+9Y5SM5zSmG1WrVtirHJ&#10;eco5+yQTwTwPqkUkccCUQgjRVVa/miOvk5FpGj777Ok/fuub77775Pz8vOvjnMfdvrhWq6rvvPPO&#10;1dXV1dXFftjWmheL1Wq9oEjEERGnaYyJ33777XmqH3/8MaKJSCkWY0gp6Zz3+/00TY/fetcpmFMK&#10;1ygRMWff52qGnnGXUmrNXd/2fd80sW3bGCMYmaIKSDVm9qykZDnlkUTsj46Zl8vFer3uFy2i1ZoQ&#10;gRiapjk7W52fn8fIqjrup7Ozs3Exizzdbcflctk0Mk/Fk31nQD5LMQbAMAy7ENkHj4hIB/nVFA1R&#10;POSDEgWp5gFsnucxz7VWqTbluZSqhm2/bJpGAc0QKAJACJOZac7MDTM6bTezUkVElst1Sqlpou/t&#10;0/p0Dd9lB7OKyDE2MUYA8vdjZDPHaxKxtukB1RSrZFMfrSGaXw8ACIkwAJAKVNPYxKpaFaoBAgGi&#10;GBTRuQqiERFSMFQ1qVVRrWYppdSqURihHGlvRfSYDSoAgCqACKowjiMiMhioAuJJQDs7X+Wc8zSG&#10;yJwipyZ4HhXCiQkRMlO16EopIXIIfFDDnSIYzvOm5KoKHt7mecy5TuMco8s4FUA91TBDIsIQOSQM&#10;kYgUDE3NFFS6RW88mqFJBWIOAUMkVVVtCaljCkjAYpUxcCQ0gsBMApmlqKESMDJx6DkmDjGkyEgE&#10;piRoaoCAIGpiqgqioAYGZhDVoAoYsikCAWBQ4JQih4DUmJmIR3cKIZXCIqJCahicFqiKaa0VVBUF&#10;ay1dzwdwITsVcw41EzQidB4JAB5HD9zQ8BgPzPXuUmc19ZiBiICKx7wmRLq+efn977//+PGbHPAH&#10;//z+3/7t356fn//Zn/3Zcrm8ublZLfX8/Hy73b58+bLrFi6GH4QdVTNTlSqZKM3z/OzZs5cvX7Zt&#10;++TJk0ePHjnTcbC+D+L3wf2+DuNc7/8H98Vjyv038aDCu+xjAOYVVNWKaCF4yZRDoGP9GeEwb0jk&#10;k2ZwLEXB51OHUwHgJMmcMrg5T8MwmFnbttM03d3dlVK6rvNaca0OOuY5OzPnMqnVUmciaJqo2nmm&#10;7GlsjExEpUiVvNlsPv75RzlPT58+Xa1+8t577y2X/TAMpUjTNDHGJ0+eAOjHH38sIo8fP+77dsrj&#10;MAxN24eAhGG9Xi/6VSl1t9t9+umnVbKOigghEBKUUoZhuGlvzHC9Xp8SdlcbnLN7Iu+PwwHUoOSc&#10;vUB6c3PTNI2Z5ZyfPXs2DCNRKFnmuYgIong5EY8lx3tyIiDCYtktl30IRES5DOMktdaAzTBMNzc3&#10;19e3AHRxcSXVNpvN7e3daaWpKoABNDHx2dnZYtF13SKlNqWAZCkFpxTHGIxEgZkhkhnO860nx2Zm&#10;SMzBgD05qyqqMJcioj5sM6sqBAiAIuIPPc91znOM8aRln8DLyTUimoKC5bmUIlKVA5mCAdohrXRU&#10;NVWY5+LsyLO9A49hHIbJs8MQqGnEFAEQmXPVnOs8lzxXRFKF7Xa32WxMERl9jwOgmp40J99kJzQ3&#10;M69/IjKReVpAxL4dRWoIxBxijDGF9Xr94Ory/Py8aSMzg0rO2UBrralpu2Xc78eTFH4EAQUA3xRO&#10;UzweIyIgd/1ynHIp4lKKi29dtyhFRAzAvwiREUkB7u42U5VpysCEagpkIrnW8/V6ymXOZSqZoWLg&#10;SKwIuVQBYFCiwGDVENBM0WqtBqomRqJSzRgEDFMgFSRErRAQFBGUqkHftNUUQE0FiYmMyQCgSKUK&#10;BlUBGNEUi2bLcHV5GVMKkYuIAigoUaDQjENRNRASkHDihi4Au4hcBREViQ4EEInogIMiIlrAyEFN&#10;rYIqEjGzAZiCgZkKoIGBgRKRP2IwOkQCPCB0CGG73QLAl7/85VLKP/zDP3z00Yd//ud/WWv95je/&#10;+eGHH/7e737t61//ekppt9v5M7tPsYkIEVb96sWLzz766KMf/vCH3//+98dx/OpXv/qHf/iHX/nK&#10;V4jooMuAb04EYK/nHKETT0h9X4W3o3/Gs87jMhIAQLITjwZjMzADBDQTkVJrDoEQWRWZEUDVqnlC&#10;cxDQX4dGX37uIrj/iZ6GI9DxLg/Ifii+m4RIZpbLNM0DkrVd6vomJvb6W4i0XPUuGpiZmo9NVDVE&#10;DpGJCBUc3Jsm+sU9DF9fX9eaF4sHzDjPB6lkngdEfO+992qtn37682mazs/XXdcMw2673y3P1mhQ&#10;5gxQ85T3+/n5s2e3N6/aJpqFUkopOTD3fSvSDMPw4sWLeZ5Fymq1IsJaxQxCiI4ytVYzUzWXHUrJ&#10;IcI0DYtFx8z7/VCrNE0zDON+P7i5yGtoDkylZJ+yk2sLEUMIIeCcK4ACaNM2XXew04zjXDJsN7vr&#10;m7vtbl+KbLb7acq73b5rF0QcIwQzkQqIFDimdH62SimcxAQ0qxVqPVkU8JjS2YG51zLOZdhPqkoh&#10;IOJBtD2sogNCASFSQMS2bV0SpBAoBAI1BGQqZa4iLKFBjk1yrJdqKTW1yAlDY0h0SNqCSCEKpgBA&#10;TCGlVlV9xao6DqKzkBDIGbTzCURmDim1MSVFymU/jPN+PyAwUchFqhgQG1gVA1ADr6KaiaEZABIx&#10;AKqaiPssSFVONgXfc77aGSAgpRiZKaXUNW3XdX3flzqHEDAwKddqpdaJMisT8pEcGZCBIWIws26R&#10;AA7CAwCFEGKMIcRnn70ahslL6LvtME57U1SrwV09iiFGwmAgtaiqpLaPqaWQOIZATCFolVhLETUg&#10;4EBqUg0VwIwCx7ZzchEUOIbgQgeREhAwIgdAVYBaxQwNOTVIjByQGNAFDgoIRVRMpdSqAmpAyEhI&#10;0De9W5gocAoRmcysqCARMAGxqYpZFTFErGpIhmAIBhZO0U/AjXeGCFVK2zruOx4dfyTzYhOeZGKg&#10;A/EkMwV/zGZm1RAFAFIKiOzAhfCaKeec1+t1jOHRo4dPnjx5+vTpy5fP/+Iv/uIP//CPvvWtb/3d&#10;3/3dgwcPHjx4UGu9vr5eLBYOyq6K4NG/RYTPnj37+7//T9/97nd3u91ut9tutz/+8Y/btv3Sl750&#10;X804ce0D0zmWSk6/EA4b77Un8pj2OjVQM/O046STIKIpmxkC+4Z0KDlyexUtUJ1hKYB5nDuYdg5r&#10;4BA5j2DEJ5n1+EGvJRR/lZzdxuf3i0fflasWPnJ34/gkt11S5VKKRxEnfY5EpRQf8zRNbr959eoF&#10;mHzl1//Nl774b8ZxHIaBiLywNo6j6yoPHjx4440Hpc7TNF1enpvhOBcRCyGBWc5TTPzw4YOnT5/G&#10;GInQoHoN2cu5y1XvWcVisWBmt2+GEHy+/WYBzD1npZRS3eGAMcbdbudr9fr61gxTbLt2Mc8zHMsS&#10;iOjk3W0N0xTneW7blojPzs6maffy5cvtLlxeXrZt2u7uXr28Y2q3m3Ecp5RalbzbDTkffHKeTyBi&#10;KQcVzh+uB9pSCmIicPaKfb8gQtfm/B0wE8G+X86TAECuxUoxAAACpvXZRQhBTPBYNyIiQEYC1BOf&#10;MCIOwY7P6GCzU238F0qpTSKRg7oFACEk33e11lJqrXrIkkMIQcyQmVW95PPax+yL2VdFzkZEXdfF&#10;2FSxtl/O83x9fXP96haRF4sFUSAKTh3MRBVN3XaBgFSmjK/NCHraRyc7IPNhs3g+xAiB6WTuPGVL&#10;RFRKUa2I2Pf90bk0Nk17uvhxlsDnx8wcxVSBmbuuS6mJMcbQEAoRzbHkHIEAIJgZAjFzDIdICTbX&#10;orVWKoWIIhg1zIjIhIJVDRE5pGBYoTqcmVlqujnXUouBxNjEEP0uRCsiqqEZioJXaxFBzVClIlBV&#10;fU0TX1dWTm4izz6KqNSsZokScoyRqykVEVA2NXTNQE5O6yYtRExZzSgAKiIwYwjkQhsiIlmVGUSI&#10;IWAgPiCjz+eRdhgAMKOqqVYAcvHBN8CJijqqxhgcCl3ENLOU0qtXr9q2zTnf3d198x///vd+7/f+&#10;+q//+rvfff+DDz5466233nvvvd/6rd96+vSpY1lKrRedEHG5XPqff/rpJ//n//V/fPLJx9fX116O&#10;e+ONN77whS984QtfiDHeH8AhPB25+WnNwbF2dyLvJ2Q/Ab3jhpkZiC++WmuMMecsFT3IOPEMIWw3&#10;t/4nMSYPP2amCqoaI7vc7PTfre6i4Bdk5hDYr4+IYHDi7Kc8dJ7ncsi9xct9pxTEa1B0rEkemX6Z&#10;7ob1er1aLeZ5zrnO88wUfAOs1+dul3z06K2XL19+8sknIYQ/+Pp//Wu/9i4x1FqZD+5dFQicPvzw&#10;/aaJT548med5nPar1crMXFIIgUNI7v0nAiR78PCy6zozG8cxpbBYLO7ubjabjQP0dhc44MXFxcXl&#10;GWEopRCFnHMp1cymadput/NUADU1eH6+zjm/evWKOSLyMExgdHF+dXR9Wd/3brpg5tvbOwcOVSGi&#10;5XLZtm0pk29+3/N935cyO+6nuBr2ZbPZEIWbm9t5Lk+evHN3ux3HUURyVn9SXdelFADg9vb24uKs&#10;bdu2bZk5Rm7aGCN7UAEgl0EArFb1Z5RSSm075SxVY5NSapF5nkuMTUpN07S7/ThPxRD6vp+noe0X&#10;ZjYMQ65j13UhJKOCgee5Qi0LwinX7X6MMa5WZ13XMUdEHMfRpUU6+gtSSp4I+l6YpqmUgsDr1RpQ&#10;b25u3A4LAKWUvu+Z2a1x5+fnV1dXMcYpz7XWEMLjx48vzq82m50Xb0+7AEBDCCGQqHv+MHTsStYp&#10;VPtadSOmV6c9IzQzMkDUvl+1bZvzZCZNE5fLZdd1R7hzqkQ5u4hk+/3ee0G8IIzI283m1atXfheL&#10;xcrMbm9v+75//PgxIu12eyc0ItL3PRENwzDP82KxGIYBEdfrdQhht9up6mKx4K7lEESkirQU+sVq&#10;HMft9a0qpJSQSYuJAhGrQck1F+n65XJ15hPedZ3zJA7J5bhSSqlaxRAphLAb77quc0PUerF22iQi&#10;RYuaGqlXMlylQ9AqpWl9+SVgUtVgyCGuz9a11pznWisFTBRVIdeMRCm1AXme53CCvPsvMwkxmIEL&#10;7kfZnTyd+iUR4/4VflXocDJVygxGDhanwNu2LQAOw7RerxHx448/+dGPfvSTn/zkL//yL1+8eCEi&#10;P/3pT4no4uIixrjZ7E6Evdb68uXL733ve++//70P/vWny2W/Wq2maXr33Xf/+I//+Ld/+7f7vh/H&#10;8ZduyjNi5tcOGTi0hHyuhvn5ebDjDRGAgJFZPZFoLw6bHawLvv7ACAnucZDDNV3q9bUOqqdfiKm9&#10;P3Wni4MdxqZHJ5kdu3scuE/6kkO/e8/d5H4QHAEQoW86ZvSYSkSEXrkNy2V/fX2LiFdXV5vN5gc/&#10;+IGq/smf/MkbD69SSu7ZTyml1ILNwzBstzsEbtvegcM1MRVhjqYAgGaChCmF1WqhqsMwdN3Cx1PK&#10;PE3Tcrn80pe+9NmLl/v9/vb2loj6vu+6jgO2bXt7u8k5u27rk1mrIJkIun3bzABm9/jXqkcr5Jhz&#10;dqj1eZimGRFrrUSYUnBnS0ocIrmxsO1S13Vd14QQRGC/K8yx75fzVJqma5q+Fp3n+UQkSylmSkRm&#10;QkSLxcLDGAB5hZMDnhbOKR30vO70+A5PEEFExnkGQuY4lxIjUuCUUs55u9ttNpvE5Feo1Q3U5kEd&#10;ybMZKqU4a/bkJuc8jrPb2x1NPMu5v2BOrFlE3MBeJXv+5MN2aqKqXsj1LDDGiEzI4eLiIoS42w4i&#10;v9hsNsyBmb2mBfCaMImIAUquekwITh/qAeZUCrajB6lNzNQQIJi0bQsA8zzf3NyYWdul0y2YGSBR&#10;AGQa94Mb3mqtXtvwuvpms/FEwRHWk8JhGLe7yfWx09M5lKnLoZnAu0N80mKMHNoQo1fC/fE5J6i1&#10;nFzUx5zeUyvyX845e2+BvzOOo/+rz5XXlpAMQJmNmRHBrNRazQqzm1NQBFQNUdErkwgpEAdDEsDq&#10;3ZReZZjmwaNmrbWKncg0EhhUM1Ar4ZfqhGYGqGYWQjQDQPWkGA78F1T5aFc/rWd06cb/8/7FEMHV&#10;eKkI6J1a0RRFJM+5aZrdbjcMw5MnT77+9a9/4xvf+Ju/+d9+53d+BxF/+tOf/u7v/u7l5aUn49vt&#10;1umJ4+M4jr/4xS9++MMffuc737l6ePn8+cuu6772tf/qT//0T7/yla+4knNauPj6ddRSjhXL+6/P&#10;Aeu9uGWGR8uNozUeVEs59AqK6DzlacrTdHRQAHmBwcyFfjOzEBovIpkZGCIRGIGRZ6lwL1f45Zk9&#10;muEOaQRFqbkWNcXAybPOGBoiaprmaCmBnEvOWbTsxywiRKFt26bpCMkNcDnXvluq6psvqPcAACAA&#10;SURBVIcffPQv//Iv+/3+nXfeefjw0Xrdz/PkfHya8jxJKXW73T3/7GWMabU8M8Naq3cK51wCBK2m&#10;6juEA+Gy7wLRo4dXtagzrJe77c3LV13XPX78pF8uPvnkkxcvXtzcvPK0YLU867puHMd5nnMutdaS&#10;JedshsSamlhrmWdyD0bghMiq1nVhnvN2uxORpmlSSl4czrmoaq0lhOC0PaWkSjnPfZ/6vkW0kpUD&#10;ptSVLNc3L29ub9VwyoVjOFufj+MM5Ep9cM8PBeIYQoqB2JvUpmlq2tR1zQm8AODUqnb/RcyeJHpD&#10;IwBUhYNpDzHGKgrMMTYU5kxEXlnx9MtBpJTsmaIdqrtwZOdwqkIRUdu2qurdf76oTuDu9+Lrquub&#10;ENgyxxibJvkgRaSU2T9lsViESIAH8ztQ+OSTT16+fFWrEoZF15ciXtnGg8aEh1b0KmJGCC5PMdPx&#10;DpAIay0pJWZyCyMiekjum2BQu65bLBaetLl7PSaviKId3XGIjiAJDr5nIMaY0pIjBS6iqhpSDDH2&#10;iyURiVrOdb/fT2P2/nmPZ3aUvODop8SjyGNmZ6sVxzDPcy15ngYwAaM2NeN+KHLIWjyVr2ZgogLV&#10;rHqHtAgf0VxF+ODDZW9sDSE0MQGWJrELQQiiomCViIFcJzdCOEopzAEjAnuBASwQAnFRgKpS8rEQ&#10;qEwHeoFIaAoqZoam4YDmR8Hh9aKk07TigUnCYYrtFAZ+pTL5qy8RYYptG05WSDVxmQWBb282+/3w&#10;4YcfvfPk10z/07e//e3lcvmjH/0o5/zWW295xXW/3z98+HAcZ4DXq3m5XH7xi18UkQ/+9YP1ev21&#10;r33tz//8z588efLpp58Ow/DgwQNvLLzPpI5wSb4VT7vkeL9kn3/B67zEf8cL63qCfqJAhHmepynv&#10;96O3cb7uaDUyRcNDFLmnqoMLOC7p/ursHQh+PRhmfP15RRROvWbqkTLFyCEk8lwssCew81ymaShF&#10;1PI4782k75dt2zMFVTADQtrvRwB49erVP/3TP33yySe/+Zu/8eabb47jGNhyzsvFuknh2dOXu90e&#10;jPb7/fPnL6+uLkKI05hzrotFF0J0ou2rxsy8ruBZc9f10zTVom7+3+124zhSDG+++Ybf/vX19Wef&#10;fXZ3d3d+drlcLpumAwBvaCr54FY+KQyuKZUszJpSQ0SHBstS9NgU7h65rmtFFKDpum61WjFFt1R6&#10;YCYKqjqOc9M0IvXubnt9fbPfjzE2tdYUm8VisdsNvhgQkdktN+RNQ84T9VA9dLc4uIMLjvzXzLxK&#10;ZeZtfAcjQIgRkQVMi1A1jg0RV+8zQEJEFw02tzdO9049qKVkp/ZRGg54qi7cb3T05iZE9L5lz25P&#10;FOHEG0TKlA8hJOf5tDWIDoUEIvKuMd8CkREQLi4umqa9u7t7+fJ6GAYXqWqtHtGP/M+BHgKxQnXL&#10;ovdPqoJIETHfan4kie8CRGuatOhW64vzvu89FaPDISLAzHC0EqgqMJER3ku1fX68CnhxcXFqcThl&#10;CUQhhD3glHNWq6rqvTiiJYYmRCLkKlkndZOIzuD5CoCbu8ac80kF8n13jPoHOlhruZ+UHCVBdVuX&#10;v+kyFDM3DYtiiMQBQYAY1FS0GMhrtx4CMcfETZNSiFAzkvGhZZsREQUL6DzPiEzIGNibZg/ojYcN&#10;SQzhXhwzAIUjBpqZ2msgMz+L4uAEOLBXXzuHr9NSes2CwecoRkb08ogyRURG5L5fPn/+7NmzZznn&#10;v/mb//Xf/bv/Zhim87PLb3/726r6V3/1V77/m6Zx0eaYPZGTlHfeeefRo0d/8Ad/8I//+R8fP378&#10;5S9/+erq4d3dVsS6bgFAR0Q+VM8ByE1a9+1Tqq9v8FjK+2VxxufgCPHeZmYO+wDk9lw/RcT7CJgA&#10;kb1qCuBwx8TAHI6laX9QwQtTVQoez8Bx3ndQ2A9twAeTjDN31YMvrVZNKcbY+ONQhWnybHWuNZci&#10;qtVFrJQSonVdF2M0QxFFCBRDjOnb3/72j3/84/1+f35+cX5+2TQdouU8eAGgafoYUy3baZq22x1R&#10;aNueKdaa8VBooBBCFXRz8SkUEUEINAz7EEK/aFMTRB6p6suXL3/2s591XXNxcb5erz7++OOPP/65&#10;a+s3Nzdf/vJ7HrdqURE7oFuEUjKAEPFhgzMgYuA07IdalDBQ0GMWLJ5ch2AxxtVq1bZNKWW/z7lM&#10;jx8/JmLCyAFUACGK1LvbvQqk1KaUAkfmKGI5VwDy6g5iAAAQK6W4wWnZ9UTSNMn3PCIScaRY6kxE&#10;CGzgJmAkUkT1IDRnb6pi0EOJa7FYMrMoeNeRiFRz/TqoYS4SAnIEZGKI0SzXwjGEQEhkB48yI2LO&#10;2U8mQIzurxEBs5PzD1wxO0xtKbvdzj1a7jQ9NdCllAwkJg6BmPH4xfth6tv04PKyPnrz+fnzu7tt&#10;KTJN083NDagCKFlAQEYMRGZSa3YARSISAkRTNJC2bb0RRK0SYYjkTcJqdb2+enh5gYgDQYyM7ucS&#10;UABkNENxt5kCIrqhAA4HyGDOdbcb7u7uuq7LOU/jjIiLxcI5AQC0bco5xMSlVFdFwNep+b2DajU0&#10;MyFCM5mGHadoWgMjI2qt5QBzqlJEjAkQAhggKKEZGJoSeMc6EhgSUgxH/jE5ICbfIwBNTIEiGqIZ&#10;AROYViuSj1HWjylgAmYMzBxDxwgO4p5hgAIq5jFzanxBmLkR1QAAI5nXfjF4bU2PwI/H4IMiYnCI&#10;yad9a+YHALzm7K/R/57z5PNvum1Z8lwBILQcQlLV58+ff+Mb//c///OPunYxjXkcpxjTe+/9+vPn&#10;z65vXj569GiaJs+s53m+vr5OqXVw95HEGNfr9dXV1X//8H8gxpLry5cvCbnv+5Lr8+fPz9bngC6A&#10;AJjzKTomtnpKO04of6Lq95EdTj5ic4sY2OEexQzB0OzQl+H5Mh2aSA9PymPhQfEEdl88HJ3sDtnI&#10;cOKJeu98Ho+vboTwupyZidg8l5yrmQF4uQxUK2Ls+8YV2Hl2HYZSYj/VhkiZY8lVGcFCjIwQxmHz&#10;4vmrX3z6fLHori4fdl0/jlMIB3PWbjdMk38K7ffj7e3mK+/9+vnFWdPEOe+TMjPO8ywiasxHziLH&#10;g0VOgdMli8Vi8eTJk6ZpPnv+9BdPP303/dqDBw/eeeedWuWzzz6bJzfqvDKzeXIXyuEQFSIV9dNI&#10;kJljCCE0TN4zlQHAtQ7mUGstxevY4cRkAcDb8X3CN5udGaYUxnFmnqdpur6+2+9HAJrGuZSSUntf&#10;KmVmNxTWQ8OOqnIVIc/E6HAwjpsIDt5z8yDtR03Aicf5NfUe33SJljimlAy9YGhKeMTrSkS5xBjj&#10;sXj+uRKlL1RhjuHQbOWyezieI3ZaQp/bpKDMJ/Krnl3EGEOkYx3l0D7mxLOUuW3ifphqvuMYurZF&#10;xN1mv91uCVBB8dBMBIjGCECYRU0NUQEIUAEY0F10xWnKQdawJFpyRpFDzcn/1fdCzhmMiAiO/TF8&#10;PJHi2OL++k+22+3NzY1XcfJc/DQhM/Oqm4jlnL2Vslbvzj14KGKMnkAQQYwtMxvhbreLbeNVXwTO&#10;x9d91fREEImI0+tTbnxBujrqMqML9+F4YpoaOI6ZIoC4QF2yVMkpthSQMCAZGDnLYZDVcsHH7vS5&#10;SMnixpsQ2kAhYDRERW+6NEQzRRFFhBhDUD0tv8+1RIoUJDvo+kRgB+1YD/01n2PoHhjM4BQJjszd&#10;G6bR9NBAFULKOW/udt/4xje+9Z+/eXd3t14vv/rVr37hC1948eLFo0dvrNfLpv23jx8/btt2noqf&#10;/7der2s9ikLHUpKfpvLq+rpt265bNKnNue53Q9ctnrz9zm43ACgggXd/qRmhid6/TTzq76fwdl+T&#10;OaK/HbeKN2H52uJaDtrOKUO/F+zo2NwBiMQcvYMXyaOde2HJz0UIge+N5L4sRmbm+uNJR/Luam8w&#10;OfRqqobAgdNysZ6mqWQxRVNEYtf9VfXewWRERPM8bzf799//gSqsVme1Zm8Tyzn3fbNatqkJu91u&#10;t53GId/ebm5vtrVI3y+l6q7smLFte7U8TxMiqlYMZERqJoeDnBQR2yaaaZ5yKRWB29Q8evjGctX/&#10;68cfXd+8NLOu6x48eDAMg9QdIrqMG7hZLBZN0/V9H2OjmpGzagFA5ojAZiTVcq4ORn5MjfdYnc7r&#10;8DhYa85Z9/u9qrZte3N9d3d3t14Pi2W32w7+LHbbYZ4LED1//oKZ+9V6P85ApCIhJU4RiFRB1QIh&#10;xdDE5M/7VAIxOyAFMd6jC3YKbOAdFkd6pG5YTmneD6pKbByD14dkRtU5xuhP3MxECA6mxhIChxBi&#10;bBD5NMlm5sdIDMMwzaOZAVqIfFin6OuNkIAD2cEvyidEAwC1mprQtu319TWimdE8z/M8LRY9gNVa&#10;u65ZrxYBw/Xt5ucf/ex2u0mcCDEFgsqOvqgGan50ql8fAE70/5jBz6rqJyt4cHFZORIO++1NCO53&#10;EhEtqmAxNGIKAoiHlg81NBUMDBwAAAEZgFNcilVV14vM7QUxVJFhzgCQx8GTG1Uv9Lqj2pi5aaI3&#10;t/vpETFGAZvmoiWXWkyVEVIgrVBBiakSAgKZglTvFwhEZmpgZoImZiZFlREYtWYCjYxE6I45BGQI&#10;IMbAxJxVtUiZSp2LgRkq0iEFBrewKJhhycYNsps1RbSoKCByl1pkAiARsWKgFNhbJqvVYgBAIaiQ&#10;Kbo6eDz5xBBNzUAR+aCE2FEB9kd1SsPv097PUd4jRJaSidiP4HAydXNz8/NPPvnWt7612+8uLi6u&#10;r1+u1+umaa6urt58880333jwlX/7lYC02WzWq/O+7/f7vQtMZoZozumOIBouLq6cM5aii8ViuVzO&#10;83hzc5OSn4R1OqqXT7rHfXD/pQHfR3YAADz9rMd4dmjCQHwdD3yrmADCoaRGBkAMcDokJLjtLMQD&#10;DTnJdr7Wj3VXuRdX/FTIE4x4z30NnEI4MEG/hRBCakIpZc7jNA9znhCRAQHZDodzNU3TMSWmJle7&#10;3dx+9uzF//u9HzhnDCHt9/sPPvjg4cMHv/VbvzmO43L5MM/Dzc3N9au7zWZXq16cX3744U/VBNGu&#10;Hpy99fgNRCOGpknTWCkgkbt7DtYdZnbelJqQmqACtVYOsFx2b7xx+YtnT7fb7VtvveVYExhT0+Wp&#10;pBBXq2Xf98vl2l3wtWaFWuos1fMqnKZ5nsZ5nj3Ku3HbRRJXWVVBtdaKXk/OZUopdX0zTvvt7o4Y&#10;iMF74lxDX61WCjDPnywWixjjNO5V1V2SqqpaS8lmliw4mwshSM0AwMxN03glERFFKsDBsOyrrtZa&#10;pBap7okEILEiYqmFlNL5+fk0TbmIuz7MzKpILm3bihZTpYBd0yIT46F4ysyRAxGByaEl70jPp2ka&#10;hsGZo79zMhTA4bg6NrMQwjjuT2ZZ0XLKKhAxxsAcnajFmFJqcs4/+/Bfd7vBzAInIrxYn7kms1is&#10;/HwkOjI7NT+w5LXUeX9b+Ri8MBCJY5sWXZdS4BR3w16Qrq6u2radSzaxEENI8bT6vVvQXUeAeio+&#10;pZSapmlS545qZr6723jD9jwX5oGIpj0QhRhPSflreuf5Fhz7QkIIaNpRGHOZhnEqOSC5NBIblFKA&#10;CFHNT2cE93FiKa+PTfag67U3n22/31M9w/MwBHJfzVznecqugnrTSWDvgCEv9kQOwzAA9MTRiByS&#10;iYgwEJGpVa3zPLso0jSNH4hQVMigqPD/+B/+Q62WcxFRDkwMatUfip9cShgAXmdDruGqiqqYqZni&#10;4QgaOPbW47H2aGbqglTftjHwMI611tjEtu8eXF1N83Bz/app4n/52/9FnqbtZvPw4eW4H9q2a2Jz&#10;fn6xvdsFCmDQt30VRSTv5JtzefjwjY9//snLV6/6dnFzffv247c//tlH//t//I8ffPDju9ub9WoV&#10;IzUpBg5exQ6BmVBF+J5AfHrMB5n7mGqdvApmBuQHTCggAIL35ZoZAYrIfru/vbmep4kQIqFKCUyB&#10;iQAQoW2aZb8Ak3G/Rz9nPAYPjzHG1ETmAEqmQIQpJkKUKmASOBLSPJV5KghMEMos01BKlmkaRQTJ&#10;mCkEDoGRQKScnZ8Nw26325rpcrk4O1uv14vFsuvaBGYhNGY0TgIYX768+ad/+m6takA5Z2Jc9C2i&#10;xQDr9eLBgwfzXG5u7oZhLCX7MfFVym5/d3P7QrWs1l3bRiQNgWIMYmqEYGqHs5fQPQSm4k4fAEXI&#10;iJWoIuv5xQrQpnEAteVikWJjVQEphSi1nq1Xbzx8+ODqvG1CnncphvPzy8vLh8vlqlb1ZqtaZZqH&#10;aRoBjAP5EYkHHqoqUv1Uv1ymcdwzU0rBTC4uzi4vLxaLPgRerpZt28xzzjk/fOPRfreLHNqmyVMe&#10;h72KLhcLJtAqgSkGNtWubS7Ozrq+YeYU43K5XC4XbdscjpHAgxKVYtM0jbfViOhms6/FFBiQRMHP&#10;uXKOgRyYQ5M6Ii65TONUSgYzsMqEXUqpScnr7aaq2sR4YAGIbWratmtiAgOmsLnbzNOcUsPE0zTX&#10;Km3TllxSaprUMIemabuuV9H9sB/2O69bDsNQSgVABJKqMaQQAlPkwIgkojmXWqzt+qbt98N4c3ur&#10;YFVlP+yr1GmeihRR8QZa4mCAKkoMsYkppmPBP6FCnjITm1gMvOj6JkVEbRKvV8v12dlitWq7FhBy&#10;FjVAJDWY52IGflIQGqIBE4cUiVFBiPi17DZNakociHmxWPWLpYiWIqomRRgjc1Tzo7UwpUTkp3Nj&#10;SokDVaml5FJLzvNuPwjQNBczrKrjOBlgjI2Y1ipFpIoY+pwhMxNz4OAFDA+oHi3crioih//zwfEA&#10;1JRS3y9iTIjgT6HWCmhmGlMMgZsmpRTck9m2bdd3qWk4BkMQU1ERE1EppSDhOA3zPCJajERkVeZ5&#10;HjEgx8DMChq8MEgUEPH+IcNHVkvHr5OS/rp9//TDSbw+qTqnuA1VAMBvnpkNAY2Wy+Uf/bd/JCBP&#10;P/2EGIno6dOn283ty+cv3n///cvLy7PVenN7N8+zE5y7u7vzq6v/j7E367Hkus4F19pD7Ig4Yw6s&#10;ShaLRVKcJEotiqItWdey4Cu7jZZtCPAfaMG4uLgX/WP8J/xy+8EvDRswYMFTW5AlmqIGUhQpklUk&#10;a8isnM4Y0x5WP6zY+0QmJaPPA1HMPHlOxI691/Ctb32rbdvMFAyonZ6e/s3f/I33/n/89//rxRdf&#10;/tu//X/++Z//0VoL6F9//fUvfOHlQG69aYCYB6ZZzz7Lss51g5D5SpPqMNZIpj+Q6/8XiIlQ/A7b&#10;9RgiAAgK2LdTey1z1n0VuBOECSEgQyhCc8jQk3MCCcE9rv2KpZp70/RqnQgagCecCNdPCOmVORjB&#10;5HhfStm2rZS9lIqUrH20u0HPLgkEoAaUKHSvyZzpcpQ7h01T3b9/35iij0HISSnKUS6lzIxaLBYA&#10;VDfbhw/vo/BHR09Ima23Gyl1CBRAIAVHvYmNaxiIKJCFEAK5QC4AIWWz2ZRb/6v1xnWem1eDBCml&#10;bZv1cpEpnM1mt568CShdkIGwax0jTgIVioaIEEEpmefM/pSJrsCdO21Xe2/H4/He3nw2n3AHDRHZ&#10;zjvnEr8FEReLRdM0iGiMidq8PXm5d/xSMM+S8W4B2CMbAtI9ckttCEEKF+KoBH6OVdXUda/YrpSW&#10;UvHZTbmjxJ14PZFXIDyGgIF86JxLXGZdFIqDXxbhicFmtWUKacckPyaWYOxb5gfh45QS6usBYXhy&#10;03vIElHH5Fog1rOUWZZnmWeGIkWcMISQwH3+W2BEJQTnOyMyIQUnQNZachQCMGxNIVDwQmVFrkej&#10;UZapvCg4tMIdLY03kQemM/QqTFG4QIgQMMRmiKZpuAvXWsd6+kII3w+66QN/KVVuSgTpfOc9ec/d&#10;2kwZ2p19ISCAdHVn+5ZGACHYQxHCarXy3gsldz3eIQRPGerhIl+L32HAY2aOgO97VnZ2hu+dN0AI&#10;zlpC7LmwzgmlMk+hi9YmseZ8cMRjUiAEJr8gSSl0JpMdV2kXDmGKofmDwStthWHkyz/nvCOlgekT&#10;PDleekTMTO6Ct5ZFqx0Rrdfrwyf22V7v7+/neX54eHj79u35fL7dboXU3PG1v79vQ+Adlqou0+n0&#10;tddem06nf/3Xf/3xx3fLsnz48OGf/fn/8Zd/+Zf37n2UGVVVFQU0xiDKpmm8D3xoh/eLseiU1hp+&#10;0+CO/maxLzukZJNvdtiUGzlYVzj1aZVEJB3HX1Ev6RACeAi9Sl/fCM7JrJIaUXhHQnhEZPiVxzaI&#10;visKQghM7U9uNdXTrj1E5C5iLYgCILsKsNYigpTaxXEfzgVE9N6H4K1rrWuTVHoq6/GHK6VY2jAt&#10;lUCFw/IGxGJFj2rh/nwuCI+Pz+qq7rq+1Xa12uzv7282NdPsvPd7e3tV3YY2dK2tqorROTYZXDzk&#10;nDelvZFsiiEEVn/kTmbud+Uz1rWuaRrvwTm33dSbzUYo3batkmxtedF66wx9c7UeNlVilIsYHhYC&#10;6DPugYIFDohxRKSYt4y9pkRPf4rgHsaGhmq7IQjD0jqn8yL2IqVTxsZCa5e03TF2XaXL4G9h1D7t&#10;KFYQTEcVBrSxuEN62NA5V5ZKKTUajfj0MZeBPUeIsszpz4UQjJLLXv0tOOcECSmlcz5df1EUe/uT&#10;8XistTTGDNzM0NRemUmEgxcE8s63bbvdbjebDbdTEEGWZXleSim9I9fZ4HwIAQGlFFrnQojOsniR&#10;Z0iNnYfWmiEfAKm1bh1BnESUnO4185giAyEERB4wrzPFGt7QhvAO54Fx1lpmiCaPC1FdQ/adTX3/&#10;14ALa621aQyLiGq4iUHH/+XlDSHICBOpQdRwxZOknTo04sMbu2b0h/tjaP29c6zEzYbAdd57L7Xu&#10;uu7TTz8NIezv79++ffv27ac26+Unn3wyHo/v3r37+PHj1WpVN52UMs/zb37zmySEUiovirZtjTHv&#10;v//+rVu3Xn311XfeeUcp9c1vfvMnP/kPlgX/h3/4h/39+XxvKoTQmZFS+l6TfSf9eM3kDU3w8Gbj&#10;nqPkD9J7huc2rUky3CJizzuDbjL+LR/U/ouQYs3NY2Dc8oqniYVyLse5WOXfnfB0PT1JWezqeADg&#10;nOOm+Xj0+k3DT0QqKRGcby8uLpTCybgUQnz00Uf7+/vOhbqutdY3btxgmtDFxcXF5Vmemzt37jxx&#10;46DrWmuryWyKoPiBpy/lWw9SE4kQHJCkQAhRJdwDKcqyfD6f56ZbrTZd13kH0+l0PB5fNOccel9e&#10;Xh49eSNtpHRIhrucX957iNYw8QqEAIaPt9ttXddVvTk6OpJSao0A2A8vBImIm6pXGYTBeDZEFtXY&#10;4dGx2dJRL8vVjzcQQgIGIsmFTZ6f5fq5SCG2I+065vhEOOfCYOyM79uaLJdGYyG0N7LXTAzFkWyJ&#10;dWOtZcsrhEhNqkIIF8fsJSsc4UcxdD/Jvsc9K2PY6Oq6vrxcIiK3KfCnsSNJxiWdFyklovDQDVdy&#10;aPqT9+VWqfF4DBCG0RUz6yAWPBExZbTpan3gUrPvuq6qqvV6bTsvhCiKEhGF6ITgknvX3xH2E0JE&#10;HH7inEi0Ina60CupSGOM0MoTydhWGkLg/vM8zzkRcXEeXpZleWbaqsVYLU/WY3jNXO1IpX4ORLit&#10;vScISUxWghvxuJOAh8x4TzFBv9JXxFhIiglCFKZuuoYtjOD+3aH3xmj1Pxv0RSPukx8LceIlRq5S&#10;MjrJ6vEnsClMAwb555988omIWo+f+9zn3vjxv//Lv/zLycnJSy+9lOf5c889d3B4Iw142zbNaDRy&#10;nuq6Vkq9//77L774YgjhhRde+O53v7vZrH7xi59prd94442f//znf/RH//X3v/mNJ554Qo9N0zTe&#10;86iHJAACaUsNn8o15xzjBNwdAxTElKDoz/jxhMFhExFXUUqxhBs/LZPn6YjGx0/IeqnIzceJlUzW&#10;uq7tx74AeWsdY9/WtipCEN57hvOc66y1eZ577zlD2nmXnpopWZKM4umVsg8ix+Ox0hPXrq1tnHPL&#10;5bIsxyxMiEijcbG3t5fpnPsbdSaLwkynUyEE7y1rvUAIKCgAw4EAgFICBDFQ8Rz6S0Ss6zoEfOKJ&#10;J5TMHj48bpq2A3f79h1EbJqmHI9c8Kenp/uHB7PZnhBSa83djDwGhYhYkoxj1WTWOZItyzFTrUWP&#10;0uiyLA/xkHe/KPjpSwBoG1vX7dnFedu2tutjLkTUWhljNps2DBhvfTBGIQSHmMnIzBMCUfRmwjPD&#10;vDfugsetQGzbSYfCMx9Zcf7eZzXJcxtjKA75ScEgb6eh4aD4YlfNpirF5hhVwNKRDAMNL84KIBZa&#10;+Q2J7QcA1lrotcbUw4fHIQSWXhmPx7zxRGy+T4clPVy2O5Ysmxci8q7vWuKb8oMXIkmxI1Inrh0v&#10;LRv3dBiTb+M0UQihZGayQqAVUcOdhgQzBClFJjUD3zDIqkUP3QTE3iwK7FMxLSXzisgH8sH5QD60&#10;bSullChI9P3kSD3ZIh23z2Y//G8G4nkxk5VP6IoQPeJNEbeRcd4WIlpriXDwzn612ewMv2XnYgEl&#10;oCAQFGEZHMAsKX6H3/T6bZH7EEbkp8XXZIxxzgHKEEJTVaPJGBGPHz9+6623Hj58yGXu8/Pzg4P9&#10;7XY7Go2+973vvfLKK6PR6ODgwHk6Pz//9a9/ff/+/dvPPCOEqNZr59x2uwWAp5566qOPPlpcrEMI&#10;db1tmubhw4e3n37ya1/72nq9xtht3HVdCGlKtTPafNbcDLfmcKWEEIF2tYT+t/FX/BMmYPFTzLIs&#10;MXOFEICYzls6kMOvEEKAYtbjLvLtHUYI3AwVPHVd13Z1CI7haT6QCcgTok+MvPcAlOc5+3whRJYZ&#10;AEK0fKSHO4MHetx68olnn31GQnd5ebZaXq7Xy+eee46DlKZpimIkpexsYx3uqG6bgAAAIABJREFU&#10;H8yPnjxExLatm6YxudZad601RkGcBZhuSkrlvI0qWn03AAAigCnzUDcUQp5nWhVCQNs2VVVfXJwB&#10;9ISKut7y4Kejp27vH9yw1vNhYLuZrDn12lXAf8i2wzmHKE1mylHOM6yZRPjgwYMsy5Ti8cooUGkt&#10;QoC9vb31er32m7qu29Y655TaZbG8jb331iJn0AAglZBKcGM8E1spjfYGYNU4IYQUlOkcsY4mtT+i&#10;SispZet4bBvLqctkZ8Og7pLMerq7EELK//jn4/GY4oT6hFiKQc1A7uihg3x6MBg6GXr+K04FhBA8&#10;mS/PS5b2Y2J+0zSbzSZVm4ZBHkXhTMsSWEL0Lid4RB4Uo5hAwl/k4+wwiINVh7uoP7OYIiEgouCB&#10;ueG+b1DK0/1ay2lK/8kuzo/VWnP2BgBx7F+vs6SU4iS493BIRFTXFQjJuHGCWTjKph5bkymc995r&#10;oeWA/HbNqqSznyItFYVFU6yd0vehrw0hcCiTZXki0YsoVcQXk75IRNwlhMB6dkpIAlDO7W6V3+EH&#10;86+vGTv+1gQ44hWZpJ35G/5XSllVVV6MtNZN1yDicrn60Y9+9MMf/nA8HiugPM/39va4B+H3f//3&#10;X3vttfl8vlgsHjx40LQ2z/PxeOy93263vDPG4/G9e/cODw/X6/X3v//9n/zHz773ve/dunVkrX3h&#10;hRe+86d/8uyzzx4e7h+fPEzS2Hg1bxoa9+TJQ5y+RLskERGRwi48ocj0D3F+Iz8tIRU/eKWUt7uI&#10;ht/GXdquDlLKXBhGb3fnYfBs+m3tgUeacXU0+JAqDcYY5ztO013fR2p4HgjL/xZFub+/X5YlOwn2&#10;uBylA0AIruuYNbdxrsvz/ObNmy+++HxXbRGhLIobN24ABGvbEFxZ5nt7c6UU63JwctB13XrdAcBk&#10;OiqKouXcEJSQCrHndyullZLkAxIRSSbMMZjIu7EwpRXWtp3rCIjyPA+B6mYrUI3H46apzi4X66o+&#10;Pj0rRrPJdG+7rZfL5Waz4bapa0ZKCMGKpLzaRKxLbvIi42aInssY54GkQ8iBknI2GTXnfIgj+tJ+&#10;Dr3AL4YQlBZKM9Kth1tlgM4xRxGAMIJp/Sw6okAklFKZ0UVR2OUKALy3AKBFjlFOwFrLFIPhNaQN&#10;w3uYrQnbxNZ2fNT9gJshpWTxLBW7q6hXrQjxdmxahHQQWFaXDQLXKllnkWke/HPWksSdeFx/qfzb&#10;EEKmpZRSSKG1ZvoyLztPDsgyxc3SKfJDoegqKBpTEGS3lw5vHzoAuNZVm6q3d+xNhfTkWLs2AGHw&#10;yFw+IK+s95bX2TngDiquGXCAzOPPeA+0navrVqg+I0zIRLrCFKW5OKJL55qNZ9oP/OoLyFGhjPdM&#10;URTRMTQJW+NphcmyD0PkYZYDvyn6pAjf8U+890ZnSAI8BCDFRZJhKBSiEBpcfQ1dE35mwlEYSHEN&#10;bSijB6PxVGtdt46ITk9P//3f/329Xj///PO/evsXJtf7+/t373509+7dPM/feuut2WzGA5XyYqSU&#10;Ojs7WywWt595pmkahdJ7/+GHH77yyivPPffciy+++OjB4/fee288Lh89enR4ePj1r399s9mwmHDT&#10;NM5WQogsKi8yIjR8VBgz+jTvDQbZCcasPxn3dMZWqxVrp0jJcwn6zSdR7e49cM3ESimdDUopbVT6&#10;3hDl14iigE98QiySlWU5Bdn3r7etkpmQkGuTZRmKPqAQQhDtBIfH4zGPrl6v19ZZIUSWaSEYzQze&#10;ex9s0zR1XWdZNpmMDg8PyrI8ffTw5ORkMi6Pjo6Ojx+ysSjLsixzPreI1LZhsbjgLZtlGQX0jvK8&#10;XK+3QoFSfX2YiDx6IYTWWQg9dhEAeYIuAGzW1Xg81lo3TYfoJ5PJnTt3nHOz2ZwL4I8enzx8+LBp&#10;Gkbh2a9wvx9wS2qflSNGiZ48z9IIJyEES8+v1+u84IHFIAQeHh5iD1YQUJDSswLa0IDyXXAi/Nkz&#10;lk4gN+inXsfIwPZd6xApBGibDhGdC1wEjiKXjgi11lKrhNL0AK73/XHD0NOPEVOAxqZnMpkMT1aI&#10;kCDLkXMckwgVEPtgkz+7ZilSaY4DOwBgVV6m3FhrF4vFcrncbrdV1bCiMsstMByXZZmP07dTzMSf&#10;2XUd9KML+nFaCvtonQaQAOcHw0UmIu4L4ctjCQcSlH7bGzgBXdfF3hfWweijaTEYrZ7+JIHv6bt4&#10;uVarFZt4fi5KKWvttqpDEDBgQKRIQkZ5GV5kG2chpM2Dg+IBxFyEF7ZpGucciypH/c7Ge6/7AQyY&#10;XCBff+qoCCEMO3LTdyVrPvwh369rO8HUC0T5P//7f6vrmnczq5MkEgIOoFuxK69fcaTJrfG2GGAF&#10;fXLhOjsajbrOrlarm0dPfvjRR//rf/3fSuu/+Iu/QMSH9++//vpXX/n8Fz744IP9vflqtZrNZm++&#10;+eann376hS98IRAwPrDZbLBXiC1Xq1XXdS+88AIRHR0dvfzS57XWjx49bJr69PT0vfd/5Zybz2co&#10;QEppslxKSX1rCUgpA+3qBMmasxNOgCAOkMrM9FaDiARKIUTXtpvNhttVEITWGgEYzS+KwnY2HT/q&#10;i0jcbxO01kVZsIOx1gqBxhjmg3P44H2o67qqams945XWOn4oxhitVQhhNCqJKG0OrXXX9bJck8lk&#10;NpsSEcdWWaYRsarqoiia1lpH08l0uVz/8t13z8/OlJJ7e3svv/TS6enjux9+sLc3H4/GbccGVBWl&#10;MSYLwQfyWmmTa616GS/di5sz49AVReEDdJ2z1gVPUiqjc2Oypm6IiAI454LrRROFEK5zTdUGHwTi&#10;crV6/PjEOTebTjprq6r+9OHD8/NzIkAhtDYoMISwXK4WiwVH7gDAw+ONyTh8RmQ6hIY+WcmiaYYQ&#10;fNPUVVVVVW2M8d6fnp6fn58D4WKx+uiju8fHx03bdF3HT9NaDsc4B5OI6Jx13gFACM5aG4I/3N8v&#10;itw5xxm9dS0iVlXFlQkABECBggit9T5AZzuplVQCexFHCrwbAZqm6TrLBqvtmvVmtd1ubdvS4JUO&#10;M4fkfBLTrxhzqut6uVyuViu2OLx1mQ2SNrlzrmmauq5s1wHELNP7dOT5CCe4g7eo1jrPCyLiY0hE&#10;bOJTcZXr24gYJ38FEP00Aj5xWmuTGV7PyWRiTFbXlXNuNp/M53MphfO7iJhrGv19Ke29Z8GslLay&#10;KVwslsvF0juPKILvi6IMTFnXAUKg0HUtk8fXq1UInjcDEwp59bgZgnubtc6kVCGQ89S07ago88wE&#10;523XBeeBKFOaW8ZY+U8rVZg8NybT2lqXAjL2qXwAE/hJRHxkeHlDrzvSO1chhJSC6YJ8ZlnOnh9Z&#10;CME5z4FLMk1c6Oa4JzkwLhEbYybliP+8qiqVso/PmrxhPJ6ygOTK/n++eLYhgciy7Ozs7L333lss&#10;FiglKwUi4mKxePfdd9999939vRnf2MXFxTe+8Y08z4tyzNnf8fHxbDYrimK73Z6enrLHPjk5+fDD&#10;D9968+fz+RyR3n777c9//vNf+cpXvvrVr7ZtzS1eou9rZbckhRAuOPwMdgQDPihcTX84HomI6k6H&#10;vTff1M/l4COX+AnUZ5e8tp6IdKZTFTstdbqAXQ4IklvMWb/Qdj4BzexNt9utEAJF7+r5ELZty7S/&#10;FD6k6xdCONtrOHvv15tlXW9RwGazUbr3ZwcHBzePnqg22+OTszzPdCaLomD4yHvX2abt+uySpYDj&#10;NpAC4fTxeVaUUkoKIJXIspyIVssN9pTO4Gzw1hPFecpRJsQ5Z5u267osYyQxKCWzTBFR07ZN03Sd&#10;C4EQFOvD+DhtNTMcjV4R8uTfIqKUCsCyzRICeBaNUmq73XLolOkcUQLYVAAPg1KkiAXntq1DUpqN&#10;DygE33WNUhOGvDkd6ZHTIWQspfcd56zee+cDPyMeAm6kNMa01qYATaj+QbRtW0aWIUTEnL+raRrZ&#10;cx/1MMrjnGaYtiOyKMVOuZAvHQYgDAyAbH4DB+OcmXGYwpyWGzeO2GtuNpvLy0t2IckY4QBwj1cr&#10;iBjWDkJIpRQbd9bWF0ghGNXPt7JEPi9G6XwNFxxiYsG6sFmWjUajEAIr+Cd8iQ2rc+7o6MgY43xv&#10;vjHSilhQMyJRfW2GC6T8t7yq/YMLAQKxUWb+YnKW14CRa8YwXTyb4OQp+T38sIZQW/rzZOKHBWH+&#10;fN/PniMGV5ILlFKy940miNIm1ForkwGA8CIr8isl+GTmrl3B0OR9RmhgR37/7L4BgKeeegoAtlUD&#10;AO/9+qOf//zn3vvpZPL3f//3vIdOT0//9V//9f79T1/98pd+93d/96WXXnr77bd/7/d+j5W4eRqf&#10;lPKDDz548cUX87yczWbz+dxa+8Ybb/zjP/5jtWm//e1vI9KdO3e+9a1vfeUrX6mqikvzEFuhI3/2&#10;Ct5y7TkNb0cM6p9JGnPo0jBWSnm6Sp4ZxqaJiDuYKGJtFKtMWa853k/C40IKRentEChtC7abQMK7&#10;vrqVkuiUjuEgE2TIj407RH8sRK91Y7IiBJBCZ0XR1O3FxcV2u1VK5PNpnucnJycXF2cieALvOpvp&#10;fDotM6OKolCKdz/ybHhru17/VnDpP0OUEmBv74Dnw5ImInTcbprl5AOPedFaeatYs0kIERwBiBDc&#10;ql23bUvOixyEAO9tUZTT6XSxWIm6zbIcUDRtu16vGdngRWMQRinVNHXKrvihMApBka/CKy8kSNkX&#10;DI0xRTEKHrQ2RVFonRFRa9u2bduwI5bxo49mjjOAQDHhY7tgjEFBHLXxOQwyMdMRCIVQ3lEa/8ST&#10;KKRkVXGVZarlWW5aZVkmlGJ8JsYEPpXv0ixcGV/XyJFsuZJZxAFzF2JZwsdydPyvH+5k/odSiiuE&#10;xhiOanUchcgBY9q9fDs8xohfQ8xKSGL4nXHztGN7QE9LYwzzILnXna4alGRw+PYpEDuVtL0FyHE5&#10;QeobVhCRR3sikFaSgm+tg+DzrCcci0JjBdH/eSHAOXTOcezCqt0sBiWlzjKvrUcAZ62zlg1HgmJF&#10;fOtwn4iBXl5yUXwGfaSfDos012I1jITXLM50TLkFRaZWPwUIAGJtQ0aGa6oKiNhAozPTNI0HyEw/&#10;KPW6OxoYnVQH33XlfHZnfDZgTP9bVZW1tqrb0Wh0cnLy6aefCsFEjuz8/NzWFYF/6fkXvva1333y&#10;6MYzzzzzb//2bx9++OEbb7xRVVVmiuVyaYz52c9+9iff+Q6n3ovFgm/SGPPlL3/5z77z3cePH7/7&#10;7ju/8zu/8+GHHz5xY19K+fLLL262qxAC7iR/gR9TPIG726GrGFm6F342EDVRAYCpkGlDI6KKjQJp&#10;rSFcX0yldJZlbNxTPCX66rxHiUDEtCpGhJkfLYXmcnmy7DqTWZbxYF9WBUnHcjwex0C7p3bxIyUi&#10;KXXbVkJqgLBarU5OHq3XSyl1WZZt2969++F2u5UU7t27N59NXn/9q+MJA/reey8EF51gsOEASESd&#10;H1btkJuqAgAp9WKxfPjwITk/n8+n4wmX0XQmBSU6UNistgDQNM3p6cnp+VkIYRa81lqqTOc6L4zU&#10;yhgzmRWZNglCTeFF2sSc0g3QQmYxZ03DFEZ+M8bZnFgUhTFFptnIaiHEZDK11l4uL/2uGYRx8NSe&#10;3b9CCEIAY7X8XTwXia+BdXSp5MbjjELvhgHAOe+cUybncSLpabo4/SftRv5w5xxZm2JSGQuhRMS5&#10;+fB+ZayXeu8ZMk5HPe1PEUU1OHTlwDaE/sP5nQmU5700mUxmsxnfV9u2x8fHi8Wi67qyLBleYHCM&#10;vVFyGNBTJyWK67U333fGBgBQshiNyslkUhTMr/VdnP7KlirEElfX9akVIx4hVilYCU5GrraUElAQ&#10;ERMuGAyRUvLAKSLqnJdS+j5AYQ2+fmIlImptACCx101WeBLp7CcLy3ICEKPsdGtsMCgWq9NuAQBu&#10;uINIokuwIft7LkuIWERNkTtrdg5dhZQ6RGkavuy0GWAQ2aRL3W632+3WOZfnuRJX67PJSImhhMDV&#10;cH74umbI0r+HfyilnE6n8/mcK6VV1ZyenjJG/6Uvfel//5M/+trrv9N17f/7r//8k5/85Itf/OJ3&#10;vvOdW7duKaVMXp6fn5dleXR0dOupp7IsaztXVZWUcjwev/rqq3/8x3/89FPP/tVf/dVHH31w+/at&#10;H/7wh3eeeeob3/gGc+EBgJUR+4HFLOIA4bP3koKFoX0fPkIc6Ee62ATMeRDiboidUsq2LprpHiNL&#10;pic9kv7DEULwoTdbzFYC79B7Ch6U0oht3+MZWTrpEaYQL4R+6GI6SIg7rgVv067rlMaqqo6Pjx8/&#10;flxVlTFmtVoYo5uqJqJxbrquaxvbNM1sXnAo1JMCwXvv264VArntO3gPQEIoKYgFCsuyRJSr1erx&#10;48cPHjzYrrZCiPl0IqWcTEZ7+7PSGB9s1zVEpIRGgvV2c3l52bbteFyOx6UxGmIfJt/CaDQqi5GU&#10;uq2bFKGnFUiPCTHJLfRsQq11G2Fr0U9I0MaYEKCua0aopNRlOVIyS5SG+Mm9SriIXce88hgrDePx&#10;eFRkOpPx4PGMoW6z2QDxUGkJtCPdK6W2VUWiTbgOX5j33uS6s8L1ss8CEbJMF0WeIH+MPXF8hRwZ&#10;iEEXBRc5BfaodEISEtaUAvwULbI3SjW6ZFWj/QX2Fkynw55rIMQA5YeIs/vBxBuMyahSElUAICRu&#10;+5JSSlbmMIbVZhQjfgDQdV0ILtCukSp5GiFE17lrF8k9RIyuMKeUAU+mul5eXnjvneuc69iVFqVB&#10;kLKzvWH1drNm50eIwJqy/IDbxnLKwhSjZFt5g30WMsIBNstlofRbuppYK6UYgWBnOWSv8ItiKwN/&#10;NRdyfHwRkVLZ0FJdi02H18PcsOV6U1VVCKF0NrUvXvnj9G9xld8zNHbX/nB488M/4dEwShvedp/7&#10;3OfW660nOj4+3m63q9UKEReLBVF4/vnnv/Wtb7GMe1VVWZb5ALPZbDabHR0drbbbuq6lyjiC4NxQ&#10;SvmDH/wAEfM8f+edd7797W+//vrr+/v7n3xybzafhMDS0ldaq1Du3NjwdtKd4tVXY3fGxTtvrW3q&#10;mmmzCSfhrrl072FAjE0/TCBpysj4M20IQoDAjLt1gJQQKtOklGYurRAiBEZoWCGvQ8SkLdN1HQ8p&#10;vhbJEhEAAgkUfXfVZlufnZ0xdAsA4/F4b2/vpGnX63WuJLMn33vvPaleKkdZnhulWI+bR9JURT6K&#10;opX8Pf2IAGPy8XS6Wm0+/fTT+/fvCyEmk8lmszk7uwAIdT2WCvV8DwC4164cjxFRtU2e52VZHt26&#10;uXd4ILWy1hdFofRWa+0DaK2FzqAfwLtrhkwHL6VBbGQThGqMqauWiLx3QmRSSgYBlsultVYr55wL&#10;AUOg3JR1XXsXhfXjxo8mhi1+D9kbo3my9mw64giRMRIiaprGe8uUZFYfJEKB0pi8LEvrnKMQ74IY&#10;WTLGBASlFKKlAXIqhMBoVdNWTL9K0bqKbcZZlknRX0Nd13g1gU6BIQ2QVa0139puV8cB1gmP7rpu&#10;MpkwJhMC3Lx5k8MIJozznhRXOi1E2uEBrgAOQgikHeUsRTmAffYQ3FBoAdO/jSEiaruW3RLv27Zt&#10;jS595Gp3nW2aRmdyPB6HAcUwhLBarZzvlFKZYbmusiiKrrUpjOPaiogNXxybY18J2JlyMWhdTtlD&#10;OmJEJJUYFmySF0zumX188usRDtrFXtyzNnzKIRKQUg6XnDprGMh+Pvgu/aJYWU0qlUSkXFQUSss6&#10;TNOG9jrdHgwEBn7bKz1grvIV5UgI8corr7z8hc87F8bT6XvvvXfv3r16vTo8PAwhMHVks9lMJpPT&#10;01O2NWzo+R7G4/F6vSbnFosFER0cHEyn06ZpnnrqqT/90z/953/+xw8+eP+ll16az+fL5XI2m/U1&#10;Hc+gyq7JUCsNV/OMtO2SB4bf5CF5+WychW204W0hhOBuOl5cb3eYqe6V+/t+s/TAaNDWFIIPgQQK&#10;XnKeUyEFOud5TKtSCkCC7f+KY0/R6w5y6UayPm0KfDDmGRRQCFIqA5Tr9fr8/JxLTM65O3fuHB4e&#10;NlXNG6DruqD0erPIjLj99NGTTx5prZzvvPeIZIxmQw89/0cSQdd1rbVnp5c23H/8+Ozjjz9er7Zl&#10;WZamGI1GEKhta77+0WiklGy7zFrLh5n5M9zEIIRYr9fj8TRtX6myRFPj6hlGaFLE+eApjEXELEvY&#10;NKbolUkITIeQkSrHx6yum6ZpMp2noxgzKo7sQErJ4x0ASAoG+ntULRY2nFKZjNRA/vz+1AEREX97&#10;WZZSqcZ2VY9cMbleCgFN2znnUJBUqNSOHOnjFOYwgFOFEIkJOjTZyQap+OIKoYxF72GuCVdDzqHJ&#10;4Jcxhnl76/U61W/qumX8nQPDhHQLIYZMzYjPAMg+pwQAKbWUUqGK20YkcNl5h4i8xwYHbReajMfj&#10;1Wq1Xm8Y1+V79N7XrmY3prXebtfn5+dCwt7e3mhUptqM58lc4HkvsTq3EMLkGQAET23bMteeKygc&#10;JrdtJ2Wdih80gDEgNh+lnw/js+RskhFPRmMYz/GOlT1zPyQ7wLKmQwObQB52NmmFcSeDEScqy12/&#10;erLkmSl64843lp50Wugw4MmkL6arUXwKB5K5H+4e/rn1fQC7XC6VMePR9Gx7Lht555nbX/7SK8vl&#10;clSU9x98MhqV+wdPBHJvvPHGL3/59ne+82ez2awojckKa+3FxQVI6Zyb78201k3TZFnGZdW27n7x&#10;i589ePDg8PDwx2/8e15kN2/eyHMu/jjs4xemMJH31/c3DvKalDinEJiIMpkJJQSJgCDAY1yKYTov&#10;VU8La5qGfO/nhZJ5no1GZVmWKldd1xEGIExfQQHYkhB55x2RpyCIWHJAVFXVtJW11phMaSlk33Zh&#10;O7J9y2ZfWinLkrUzuXILApG4lYMIRFXbAEhkF5fL88uLtm1Vppu2yoxQkvYP5vt7k81qdffuXSCj&#10;tb57925mxHQ6MUb3LLdcj0Zmu6m9p+ARBACJrrObdbWptg8ePHh4csz6nTePDqp1VdXryWgsNLiO&#10;guuCtUBOIEiEgJCPCgCwtmy6ejKZlOXYA1WbWgrjSXYdc/MzKVTwIdhYb4ht2SmTVUom25dleZ7n&#10;Umrv/Wp1YW1PC8tzk2WKAraNBRJKZkVRAIjNpk5GSqo+HEZE762jIAI4Rn9DPx1eKZVpraTk0ghn&#10;zIjY8x09KZVR6E+aDY4ooCBWcJVKYSd7x+xCCMF2HXOBGD5SShmd9f4+7A4ORZCNPzbSW3vpjhTT&#10;IYih80sHOb2BrnbkW9s63wEJqVAIJSRIoZUWCMLkGhHbrq7rerNd2c7XdW2tL0al0Rmj9uzGWDw9&#10;RIWDVBvwnibTEXkIcVBwnudGaUTM84wglGWRZQog8AAN7zVgrw8OJIkcQ0aIOB4b7/12u+VChdZa&#10;CCWlRkTrnQA0xlTVhidn5Xl+cHBg207LTGfSGCMlFiYflSNrHSHYqGSplOrannjedV3bWqVU8P3h&#10;rbuWeYT88gPZtURQGcaFAMAnF6CfuQZ9lVUx15mo30I8rotLI6mzDSL1hYOzZE/8QJzAWo9SJu/O&#10;ZqdpGoa2RGxg5ifO3eyFyhDAea+Kwmw2K6WUcx0z7buuiQnvjmES74enQu9sH0c6fEwotrEAoBB9&#10;CKk1kaK2q7MsC0Cb7So32nftdrsd5cVyuTw+Pj46OrK2fXByMhmP3n3vl0S+KAyRt7blJdaZJORq&#10;A52enhDhV77yFSn1o0ePfv3rXz86fnT344++8IWX//zP/3w+nwuJdb2VWoFHFDsI0nadtVZRNvCf&#10;uyA9ebhh5sGeWXiBiIIQCcmT65xtbTDs/JwPUFsfQrDOBgSpJCEAhCzTRWnMKEMFLH/vA0opSaC1&#10;rm281trogoIjCh5C1zqeau098Uxqay1g8IHASYDANffZaAIglsvL8/OzLnR8rrSWKhsJAZ6cMUVp&#10;ym1TN01bjGZdZ5955vl33vnFu+9/WDedyjRRqOvNbDryrh6PMkTSKqzW08vzhVSF7+zpo9Nc5U/c&#10;OCjLUgrhW3JkvYfJeF/JfLVanzy+ODu9vLxcbjarulnNp6M8P9hut8cPP7Vdc3R0dOvJvaap1ouT&#10;5XJZFHiwVxT5fm6kkpTn+vxisanWDHE2TVe1TdcGY8rz8+WDhyebTTUajdRINU23WCx4TEyW9Uxh&#10;AEC561VRWud5rrRurbPbhsWkrLUx82vH4/F0Ol0ul7du3bbWEsHe3v7Nm0fcp7Ner1vbIqIyWb1e&#10;t85KpZBE52ympRAogaSUECg4Tz6IQMEGDDgdTZ3rnHVGGWeDyYosyxHRea8y5Zyv2433ZIwWPlhr&#10;FSqP3vmmaRsEqU3mXCMIhNAClffetp1trXN9adTFLlmKMmEJdmNLzVADAHStDZGSwceece2qqtI+&#10;97FrSSoxnpR1TW1rrW2FEJnKskwrJYpiBBCkQk2SwBN5k2sCL5QnRJQizwoXfLNZ96RMJoGIPh7X&#10;QjZN09St1blEPRuV5SifTseTyagoc6VUCI7NnAttV9cAYAr+uffeW9shckbC4SZcXFxQzwKE+Xy/&#10;67rz88vpdFwUhc41eOicdYGUyjabzcP7j1znX3n5JSHx0aMH1HVmXIjgvW0nk71t1UAAJVRr23pb&#10;o1CTyWyz2RhjOhcypUAEb31RFAGAC6mIKJUirhsLkRnjQyjLkvunRGw9FRK11pmR7JFDcIjCe+o4&#10;LYseV2uWedY8mqrtGgQo8pxDllTkCLGYL6VmiVbnnAuEGILvaxMolRTCoOjqJs9zrZT33jqrlJqM&#10;JoBYlqUHAh9EplSK1q8hdMN4nAYgTHJryQIO/RgOsJoUGvdvFjvVcv7t8fHD+cHBxHuVZa2zP/zx&#10;G0/s7ymlilGptdxu155gOp16T4vFwgVgEFApZUxBRB9//PHPfvYWAHyPmHO2AAAgAElEQVT88d1n&#10;nnn6D//wDw8PDzebTV6Y+Xx/tVqwN2vblgexay3TQCX8TG3gt73Ik1CCiGzXrdfrpmkY8A0DuYLh&#10;nSL0OJ1UiEpGfA2EQiLfOU6HleD41zsNgqgnpymVIZJ3O/iLU10e/SwkOKe99OxNR6PRJJuwdLv3&#10;XmUyyzIeE1N3LREpkwklUYof/vjNn7715mKxci5U9ebw8OB/+9KXjNHLxdrZcPTkjVtHR0TkOuu9&#10;L8vxer09O7s4ODjIdM7ZQ25KKeRyuV5cPnx8cnG5XLWN61pnXWeMqaqqqjbGmOeevT0ej/emk8lk&#10;4mx7sD89fXxyenr66/d+9fTTT9+8+URm8ratne942EgAtNYiyNFodPzoceedElpK2bbd4vKy7Vy9&#10;rQ7254JAxi4BbgBBRD4PCWoPIbTOegqHh4er1Yo7GAGg67rNZhtC2Gy2zO3TuqedTKfT0Wh075N7&#10;Ccf3nAuLnl7neaYSkiS0Fn1nrbUIIICPjAIIUsqiGLESWcJneY4NAAGCiBJvjC0YpV2A4DwL+Hge&#10;AxFLC13XTff3mN0YU4SYYQzCEQY3GMx11iedk2TiE7vJx64ZjluFEM611HNXkIsoITjvZdvWvFxc&#10;lgwhKEVSqZv7h576HiiGvPhz+J0YdlWQ+KU9poTcC1qYojBKCdfnOkEGnUZXRqNB6d+BHMs2RDKC&#10;6LpOCMUntW2tDV4pxbbPWuspaKmklIvzi/v3709G48LkhdEhONs0WZadnJw0re06GyKLjBuyOFCg&#10;QRUnABHFnuEkFRdhGQZwEnWiLzirXhyfeMYyIBNhGJkXYjfjKHjwgru6+h4CFoCKyAw/Guei3GkP&#10;CnFTPYIDEBQE7KwWK2PbqA2Z2PFFWUoCD4CBep67iLVB8Rl5s6GlY0fAu+2aZU//SEE92yakHTsF&#10;B2ob0+l0sVg459555x0hxAsvvLDdbl/90hcvzx5tt5uzs7PJZJJnZrvdIsr5fN5aDwB8bkejiTFm&#10;MpmNx79fVdUvf/n20dHRyy+/nOf5YrH49a8/uby8fO21V8fjsZSyqipr22QrVWzvhqvI+39q4EUI&#10;oa7a1XLDUxFyU4YQuGIJJBAkIkiBJJ3v+m7M5EL4JeVu9GWfvgX03kkEH3wISdMZLPhdZzbsavGB&#10;XPBiu2yk1Na2WqvJZKKUsLb1wZINxhipVNd11npjjJKZs+HuB3f/462f3r9//8aNQ2OMc/m4HGut&#10;3333vYuLszwr5vP5E3ujshgLqZ0LwYW6ac7OLubzU62NUgJBtm1rA61Wm5OT0/OzRdc5RCkFkRSA&#10;NgSnldrf27t162g2m2WSa63ZbDbTUq2W6+PTk867LMuevD1um45tVgxqtG26pml+9atfy0x7h1VT&#10;h0BlWebFaDqdZlkmAWXW0xABIDgLsf0kPdbEHT4/P+dsejKZ7O3tMQya5zlrGLDRPzo6KoqC9bBw&#10;UG/HxFIFCOEK3TjEdn9/9QUAPBWIKYnWJQoTIgJRX8thyxhLjuSc6xwP4gnGGG2M1rosSxH1MPjh&#10;J4uZOCQUqTtcS0jHllEXXlK+yARh9RMz4tH2jgCElGza0HtCDN4TB0wAPCtYIkqlMhRBKYWEjFow&#10;jY+dh7cOePr1QNU9WRmi0LaqaZquM8ZoKZHjodDrpPX2jicUMiEk5f2IqJTk7gr+eaQVhK7rfOcn&#10;k4kU0DQNS4CIAEKI7Xb78OHDJw4On7x1YzqdbDarprGBqYFV07adjPwl5ymdr6EF4AcN5NN+gEFs&#10;OmSwJEOnteaMhAgBGGjtfx/6gicCSD68zglEkhJNnk0mE068OEsLA8GutOUirVOFBIkP2ruMzvih&#10;805gj+W9N3keIlVPpWsdxrN0tV567d+fDc9hgLkPP4SIfPSEQgjWZuGXEvLw8PD+o+N/+qd/euqp&#10;p1588cXxeHz79u23f/YfHJRprZXWm81GayGl9E3HXzQej0ej0WazkbKdTsd/93d/J4T48pe/rLX+&#10;5S9/+dZbb/38Fz9brVYXF2cvv/zynTt3MGrN82fyHQyvf5ipfPYlUPH2apqm14GL/QjDKgVESkzr&#10;Wr5Z3PHMCBEJmT8wVLnbFQDikdbOuTbY1LMjAIg8zwX1nbedJyuV4kCMTUDvRJu21VrnintGUGvt&#10;rD95fPrzn//88mJZ5CMhRNP4g4MnDg4OHjy437atD3Zvpqqqq+sWURpTEIltuxmVk+Dp7t2Pu849&#10;++wdKeXl5WXnXdtaRJxMR7bzXee227ppKg/taFTcvHHj6OhoOh0LsRO6cc6NRqPnnntOKrFcLh89&#10;emTKAoVOK8YWbb2tj4+Pk13TWrNQBMQOYRQ9CND7A99TxSkKh7HRdBQowpGsRnfz5k1uadZaHx4e&#10;EtFms6mqigVsl8vl6elpOS75aKVHlhwGxCqZkmkuyk6znpK6rwCIfeccx4meeUU81CnZ9z6yxl3j&#10;vrUeAKTWIrbXb9crNmrMshWxKTFBqzgYpsHxON++uEqPY1IZGwVOBbz3jPemAh1crQf6wbCR5KI2&#10;mwpiq1TK47uuE9CLYCfjPgwQAaBt29VqhSIIAUKMUOyCm3hegndkcs26FCEE5zzPdpdSAngescI0&#10;1l3xVvZV8dS3zBr67K03m03bzhCn4/FYawVCGGNW6+1qtaIoOcB0nWE9g/oZJuS9R7kTyh2a/sQm&#10;Ejvl4VSU1qxC7AMQef6LK/YQAxGTanyWqVRD6vPFSMVJzyL59a7rhPABkmxk37Qoo46/QOQ8ID2d&#10;1L4bQtipXF17/UZL95+8Pmvxr30UERHsPrau6729vQ8//HCxWHz961/n2R0/+tGPLi4ufvf1rz77&#10;7LOPHj0KTTuZTIwpTk5OtCmKoqAosjMajTab6v79+z/+8Y//y3/5vclk8v3vf//NN988Pz8/Oz+d&#10;Tqc/+MEPpJQ3btyYz+dC7PZraosZ3uM1ZzZ8qSjBwX0EffA14CqlRzKscSeGcloN359DFmYKIQQE&#10;KZUEFyRT+aQkkpxsps5GISWrgTsHzgdn3Ww8k1JZaxGh6zoOcJQWTGbQOQ8MQoFqu728e/fecrk2&#10;pjBatnV9cX55cLB348bR+fl523a5KYHw8cmpFKppGuf8armZjMZa67quF6uVUKeT+Ww8Hnfebbdb&#10;ItKZRDQATdN2zjUEtizMfDbZ359PJiMtpO1swF49X0ocTVReFsaYBw8eNG1979696Ww/z/PRaJRW&#10;niOy7XZLAgVmKmPwRHfWV3WNkJNUMtMh9FUHnhHPK0/R1AKACJ6IZrMZ+xU2YXme7+/vj0YjLvlO&#10;p1NmdjK8Nh6PCXeHMAUkFJFuZOahVNxdEg/zFeqOJ8SrCt3xozxAX49lO8togDbMaNZaa8YCuOGl&#10;rpu2bbumphiqy9iqA5FtkrDTZJeZ564GPa7Jeoo4kzqLY5qttcHZqN/Q3w6XYeN8Wsf3zgK/Qkpj&#10;Rtb7QTpyvak7nXHsuRwMgapArmkaXYnZbMKAhk9y85B609LkP+zzYNix6ReLRV3X3NvVdQ2i1FqD&#10;BO99XbVVVXnvlVKZUABQ5mVdb+u6Pjs7K/Ps5s0nxuPRuqq0duzyU58nyxFGbwQ6zsgGbi7Dnd7n&#10;0D7onZCR5NvhG2eXGlXXdwZPxtcAJ/AUcyxu3Yqf0PtCGPBHkwmFCHXIAUUKEVmATAqR1Le4r9M5&#10;FxAIiBB2AhTplX7ynxju9BMcEGaGD5sGyUs6PMPBF3lR3rt376c//alz7umnn14sFtvt9t69e4vF&#10;goMa6KmsndaGd3lRFM6Hqqq6rrtx40YIj998843bt29//etfz7LsnXfe+eCDD5xzbdcURXF8/PD0&#10;9LSqqr29Pcaz0mn5rCn/bZYdCPlU8M5ID+zaiiXj7qNUBXOZldZcBAYAijgjETERSqAAkoiEQiAI&#10;lqJmniXzn/rvwgAQskxZqzvRtW2rlLfWBnIkvVICBemsHy0bQkCUwfekV6aNWue0kMYUeZ6HABRw&#10;PJ62rQUI2219cnKaZTkrULatLQx0XW2tVTKTUjV1Nypxf/9wu60BPCLpTKIwOpOHhwc6k2WZ86mm&#10;ARG46zrbdUVRKCW899PptCiKs/PTk+PHFxcXBwcH8/mcDxgr79+6dasoJ8vNerWsuq6Lquuc9gZH&#10;jpel3z1SICILQbtYBqc0nAxFWjpO50ejUUKoIcLKAMB6eZ56SIEfZboFPkI9JiZ7I8jXw/g4n/bk&#10;5hmOEAOiAUSZChVVBNiI8/ZLkWMC5VklRgm8diXpPCbLMjTuAZLsz65Jku8OopYhm3JrbdvZrm2V&#10;3g2GxIgCsbcD1t3caXpLY0y9WlVV1batjfKWycaHQRu9SDMOBc9xlFwr4t9yx8k1G6JUFrwncogI&#10;dEVCuWmaumr4eqJpU9734Xxdtev1mpEuiC1s7BIuLi7yTO3tzfb25nXXUVRxwAGSnowvQzrJAoTI&#10;/+FXwjeGVpF3V/KsiQ8DxJPUkLk/WZb1DBkthGAUHgFC3VQ8fTf1K8hBY2PaEsAdv94rpZmjJ6WU&#10;2POAMeqheufW6zVbDGOM7jOS3s7uhgclM8dfkHK0axYwDJpXh8Z9EPjQcHPD0HkMvsVa++abbzZN&#10;MxqNeN1fffXV+WS8OD9erVZnZ2fGGFOUFxcXiHI0Gp2eX+Z5PpnOJpOJ954F33/xi1/cuHHj5s2b&#10;s9nsD/7gD2az2dtvv31xed62LcNw5+fnDEwTEVOONptm6Hs+65yum3eiECAE8J5CAKUk87F8lPUB&#10;6P229+Q9KbWbfxiDuKHuXf9vKSUQeu+D5xIKOde0ra22TV03zvksizU6ZEApBwBr/Xqx7k9sL8Un&#10;AINSKu/HkgBi6DpblmVZjufzeZ6vmsvt1tqDg735dM9bf3p6vllXWhkCH7xAodrOWdcEEJPZ3mKx&#10;KopCKgNIUhiBOgRq6g58QGB9O8NQAE8FkVJuNpumacC7AMSPmvMPpVQIMgQQSo5yg1Iona1WG+Yb&#10;3LhxA1Avl0sp9Z07d37vG3cen589fPD47OK8qmprLRCfQMReFcANgqHeguvoUwGARUtELOWFEC4u&#10;zvlKNpvNl770JedYt0+OxyMAaNtmtVqaIk+2KfKUOf640tvB9zsej9mNMb2d/bqnXUSfYArvPQPu&#10;XesQkZGiPqmP8DFESXEX+8uVUvFrd33IfYgbwRM2Byk2r6uGR4nGzL2/ABG551yj4wSUDb2SmRTa&#10;Bu+ct8Ij9CE/AEoptTJKZkDCOwL0y+Xy7Px8s9nIXlChB/QVD3YPO/eQktq4/42UyFQZ5xxPdEGQ&#10;IQTXnwjWdUEKQH3QyspLgogQxGQy4bYenqwZAiwWi4vlhbW2Jx2wyjH0Dy6ZpsVicX5+bkzGSyGl&#10;LIoihb0h7pBkvvuDTNftQDJlYcArveJZQyBgzZnrNTyGX/oNvONbgw/Oe8+ymlmcP0pR7gUGemHX&#10;glEppYB+UAki6r7nkZJ2QkIU+kAaYDfNORk7viY3GDdKg+58oiv3MPwsuBq28w/9IJoIsEuB33vv&#10;/ffff//Fl14OIXCeXpalbepfvTO+efPmdDrdbrc6BJYYXa1W0+l0vV4TYAhhtVqtVqs7d+5897vf&#10;/dznPpfn2aeffvr888+/+uqrH3/88aPjh/fu3ZMSn3nmmeeff342m7VtzQhdOrq/zZT/RuOeHjCv&#10;bGoET3dKV1MBGmSsfEKJSJuMdsxlhYjOBu996NsuqG1tXbV1XVvbnx/WSwBCoZUxudYyBDjcOwSA&#10;pmlCcPkoJ6KmrXizcqbGjhMRZ7PZraOnzh7XbeUvFxdKCUQUslut1qvVhsirXqgoHB8/Xi5XXddN&#10;x7POh1t7B0qps7PHTdMhyu2mfvDw00lZChmUEuUoz/PcexeCrRsePN/X61JkIKWcjMfMhh6Px9yg&#10;L4S4ffv2crl+//3367o+ODiYTGebzYYQJ5PJ+fl5COHw8HA0Ga9W68VisdnWwXmEgIOgT8RGmI5L&#10;dVqnKDgvitFolAnBq8ci+Nzsfnl5+eGHHx4eHu7t7emoTS2EKIrCU49Bc2cs7xDvPaLy3mPU2GJ+&#10;4Xg8HpU5QABx/XH3cSvtlNN5wpL3rE8pmJgMAJ76KckAoLXRWrdROBcGvgoHFVSITZIpKUlYPLM/&#10;WWCVjQUAMKd5GKimyKzISx5glNgv/MkptqU4g8E5J5Tcbuvzy8sQwv7+fp5lnLgYYwQPhvS7/lI2&#10;Y8aYzKiiMHmemTzLMmWMDiEI2Vu3EIJz3NTDcjR9YUDsZk5BCIHjBpa14Mtrmu7i4qJ1rXNOoMqy&#10;DELgrZ5lGQQHAMYYqfr4fTwe4UByx8WXVFmesz5zP06Hl1eKwfTjgSrfMHlK550hrK7rlGajTH1N&#10;lTzX0thECMkbo7ecAHKUjRJgK6PtZ6frB6+0r7quc8H36NkA66+qim8hfRcR1XWtc4MUfcN/+8v/&#10;c71ep2CcuyTEgDNzLbaVUg33dPotxzLDd/ZuU+z+PESaVAjho4/uTiYTlLLrus9//vNEVFXVf7zx&#10;44O92Wtf+QpzaX2gPM+rqtZa+0Cz2azr7MnJSVGUTz/9NKKYz2dZlq3XK3bO6/X66Ojoxs0br732&#10;2he+8PkbN25APxCSUsAlRBpL1O97DjRcnMsFAyDSOW87V1X1ZrNJcyrEYCwOt2lorRko77oOAnH7&#10;jJQi9AsCACCkYJA4xSZMYoPAukgkhAyBUtpLUW2YldwBuOkxV1JhP3DAaKONMUWRZ1nmvJ/P5yYv&#10;pJRlObLWt629eeMISd9/8LBtmzw33nvuH1kul4giy4zWGUvGK5kB4HK1ufXkUyCAfBACnfOL1bKp&#10;t3lu6qoaT8qD/b1Mq7Zp2raSUuQmc9bnJstzIwUyjZDD0gcPH242m/V6vVytus4iiqZpz87OTx8/&#10;ZnwQAKTKiqIweeG9b1v78SeffPLJ/c5aY3JE7KwL3kspMq2lHky6QeTDn4ZLMKaxravtdptnmZTY&#10;dW1VbTlINybLc7PdbhBBKVmWhdbK2o4olGWhdIaIVd1sNhtuoWJp6BB8lmXjssiLvDD5eFJOxmOT&#10;Z2WRG5MJGQPnul5vthRn24dAiS+IKLwPgNJ2PRWPd5fzIYRgnavrWgiZ57nvWTHcoWoTRoSRWJXM&#10;vZSShVOS4SYC7m/iIboAwLOV2eRxwJ6qbUKKIs+7rk2bmU0zexo2agmayLIsM5lSvdCBUkrFQq61&#10;1jsvhIA42m0+nzPgi4Lm8/nh4cF4PCrLoiwLRKiqyuQZIsamf8mNmcZwBAN5XiilnfOIQqss+HDz&#10;5k0pZVXV5+fn2+2WM+Cua1ebtVIq04YNsJRSCRlCqLYbYzKtFEEQCP15yfP1tjq/uLy4uGB8DBED&#10;AV8zAHCZl1fPed80DQ9TTfCajwpiatB9mp5FCAGYBIkscOastcH3Kj1EJPueDCAKSqlyVKzXa4YQ&#10;RJyOkPxHiIKgCQgSUmqtm7blh2UjYIuI3rqUxMpUYCeSSoFAQPAhXNeW+Wz4mf73Pw94k3MbujiO&#10;6XdpAexShFdeeeVv//ZvHz0+3W63X/7yl40xP/3pT999+xcvfu5pbg4moi42ZRlj1tvaWjuZTL74&#10;xS9KqbMsWy7XAIEbOuq6ZpPBjDfvvXM7yp3WvSKH977rwrV7CYOCNQxQTt/XkXqQIcSC3jChYxPs&#10;o+AcO88sy4rCKC2ElBwB7KInYmTG+zjSxTU1QzXAXjpS34YRnA9K9c2HqhgZ50LXNV3nA093yqRS&#10;SqahQiCZXcvZ3+Xi3HYtEnjv27Z2vh8IEKNXqbVGkHXb1G3nKbzz7i/LvBj12AuOxuWoyLXWRZx5&#10;j0hCQiYU6/SmNrdru+Xtt9/mvcfro5SaTCbj8Xg6mSyXy7OzM2utVPlTTz2V5XkI4ezsdL1eN00n&#10;lAyBOHJUSimJCgXI60pJjGP4ELqu45pSQFBKnp6eFkU/Nih5a6XU3t6ejJ1+6REnasG1TBQAmNrY&#10;Bo/CoN4NQ+9zuNAD3D6yAH2vybVbgRDI++D9bjB035USiOLkHYyyFolkyUSOtGEoltRStH5tnafT&#10;Ke98jFBDAqn5FobBGY83+G3nPcVzMioOOufatpdz4DXnSDnPcyRo25a857CxaRroR04CR+s6U5HA&#10;LllQBRGBMPYEkECJIDKtnbDc9wyELLCNiBcXF/8fY2/+bNt1nId19xr2cIY73zcCDwBnRoRACbRS&#10;ckqhFKtoVWTFTlKWaVckJfmz9A/EpUrsSColJYlKqSgpJiVzCGCAJID3MLzh3nfHM+1hTZ0feu91&#10;zwNkJ+cH1uXDveecvfdavbq//vr7rq6u1utGEHO5RXqU4B+qJVkQjABQlqXWpJRiYDXI8HEO6Pmw&#10;xNHsQqKKMkW+WCk7XD/0TuTflbqZYKBRCyzXN/k9R0xP9jjRqAfQOzZGaU2kEBM4N1RXuXaUN8kt&#10;HIFzcwYc0uDRJuGb40D5TSlJV9JuyVGklCgEWxRplL+9Ce7b8W47On/qh//YK8MUL0Z23G6qEN64&#10;YaxWq/fff//5xSURXV9fa63ff//9zWbz8OHD5XJ5fHyMiC7c+MZOp9O+77X3u7u7KYGMbk+nE2Y+&#10;PT05PT196aWXqqoSNm5+NvJKg7umdD5Vvl7MGiyfaf3n7AlAjNKZGWUAekQGhaGYUpICLcgvgBr8&#10;zq21qFUuEoYEfqhdYiZNhzDsKKnyYpQpV+uiY4ghhL6HmGTsO6SUFAwiNn3f++S1ISF4DVenMnyh&#10;EULTNIvLq5SCMYqQYwiSVsxmE6XUarXqXFcWVUhxs9mEkOq6JmBrrTImMYe+Txw1IUD6/GuvJPYx&#10;pEChLLTWRijOCAicgAkSS/kpN3Y2m61Wq/W6McbYqpxMJvPd3b35znJxdXBwsLe3x6OtjwA7V1dX&#10;TdM4l7Al70MIgZSpqir4XnZPrrfiyEdMKZFSbuzyMSEAJ5NkFiFrIAv8kvEKWTmCXAsynp/+9uGh&#10;lO77PsZg7FDz9X0fYxljFLeAXOxLzSrXwnDTFRxrO2tMsvZGxZsRlFLsXS7JM2KQUqrrKo4ijttr&#10;0o4esBk3kHdrmkY8BXGET+W69vb2tkN2jkE8sFMYB/3qYb0wJxFnk1MAgEJIkb33nkfwVxp30n5A&#10;Fmxw0BaX/m1Zln3vMqIrK1z6isAkE+8AScIyM3sfV6uN973WlgjadpDJ7bru/PxcphCm06m8mzFm&#10;b2/vcnGd8yrhmUKClFJhhm8IGEENha98Q3nlOxAiS1N9Pp/XppDblZOqlLz8fj5Kc9qaw2iOLSEE&#10;72NKwKyYeRh5GUxZxUXEI7KAb8YYrWky2ZPwjSOWld8qQ1tyunvvXQhEKgf3OLo+ZXKBZDAjnJWc&#10;96CIUxwOtnwBOZ/Np9x2xP9Pp+35HT4b3FO8UceWca2cTL300ktM6uDg4LXXXttsNoeHh8m7y7On&#10;cq4aY0Jia61zIcZobNm2rWj5ypOVoOac++53v3t6evrtb397MpnI1HVRFKPvD+bcStZEUUzyHs4H&#10;Uhrn97bBqBfz9xsa7zbhF7ZqNwBQStV1NZlMZKuPViHMWyxQyenylpPSOEaWchy2JJZSEgF58C46&#10;cN73fd9vlquRJBsi++RG3ptS3nsFWohlxugY0mbTbjYroxBLozUZo1KKoiJprd1sNlqb/YO94Llt&#10;WxdaGHMHyXdQq6qq9vcPj472jDHOhxgieDYalUK5MtGZkGbU6GPAMcYvfelLT58+PT09y8ljURQ7&#10;+3vOdbdv3RJZcFLFbDbrXFitVvlmeu9jTIgo+vWub0VWjUYyRho7SACA45gPEYEirVVVFVJIyaZ1&#10;zgkRWC7KOde2bRi0Skhy7S2YdXsiD2OMauxx9b1MlIjY76C3JWsje1wYY5D01voZcHNjjLUpLxKI&#10;zMy9dzn4hs+I99GWLhiM8zI52d/ed0KWUCMbMiclbdtK5h635m5kZ24fZvl98kbImyLGmGLIZ2ra&#10;UrFOKQU3NFpyJGJmcTFqmnXXT2MyIThEtFZLzQcAPDSfNaEKITrXnpycOOeERS5a5FKFS5ZWlmXb&#10;tkVRTKdTmfrZ29vruq5teu8z0jXErhB89AEpmWqo22DoTqUMs8DYzJAqJI5OsHHLNUnuf346248m&#10;R0gcS66RjitQat7gyRijDTEoEYBUSlmry7Ks6ymPRFs1ao1JQTlW5zcqYDHG3AXIaag8i2ldZ761&#10;AMsAoLR2McgoVRJY5lPfW16fOrj+/8T3v/d1E9mZxb9U/u9rr732zW9+84//j/9zMpnEGKUj9OTJ&#10;k1deuj2ZTHhLmlzuRe83SuAYa72P0nj5+OOPT05OfvCDHxBR9gje2RUf0TYfM0SirTjslJtKYquB&#10;vn2kwRiyY4ybTSud2Dx3IJlj5jDJs49jvyv3arz3gZPAMgAwKt7d3EP5ArY0zOxcyJuZx5INEQET&#10;EYXge9elFJRSxDCfz/f2dspyHvGGfUw3zTdMiQlVjHx1dbVer2P0CKCQqqqMadiETeuYeTqd3r59&#10;OyRcNZumc71rLWFM3oVERAoHSlZRVEKFJCRkTj4FcEqhIgJAYmACBFAo0EEggsPDQ2vtdGf39PT0&#10;yZNnp6dnPqTpdPryyy/bsfc7n+xMp1O/WDVNU5Zl6/q+i957opRDM2wZU0hYiaMpEjOnbXa5UtJg&#10;DNHF5EkI0V3LEMvKlmWpjSVlY/IxxhBdiC6lRKPdilKK4k1+I/iD0YNeK8QEAKKVKMdYfoiyeOT3&#10;lab8ZAGY6CY65NWVtkY6t/Mhucz8y/lPcOTw5ZWZiY8ppaurK+ktSxyUCQlEFGu6nIvACLMYfWPm&#10;BVtpKY/MnBzHmTkBE5Hfim45B/LeV1VlSElYr+uamZ3vhHia40lKIaUbntgY3Ae+3Hq97joAAID/&#10;f7der+XSVquFhPW2befzuQwzLhYLpdAYVdel9/74+Hi9Xi9otdlsWEIEDmctjgMBIltU17WtqnS1&#10;lMZYPkFhcHeAruuA1uLxZIzh8Ok+Im9hFTSKBGyHtZSS1ia38cRfWq4xpt0i3wAAIABJREFUnz3M&#10;yTkHyMa8MIOak5WcPuaFEUaRA2MMIikYeEpZl0J2JY7UCVmZMvWJ0XPfy5nzAiyTQ9tnqxL4/wru&#10;2/dl+x/VC6xwzLes67oHDx5Yaz/55JPvfOc719fXojH/8z//88fHx3KuhjS0dpVSKSbhG3jvnQtl&#10;WbZt99Zbb33/+98vy/LOnTsAIGm7tXa1WsnXH7/P9qAKfeqZyQ/bDVX5rnI3V6tV2/bMLJ+etgYK&#10;cAswHfb21iSh8ECJSCkkIhduJp4lc88TqjGy64PEOzkCBStkZlJD0hR8CjEgeoFllFJ1XaPBvGSL&#10;soyRpawRKLnv++fPny+W14PuBEZtDcbBfyOllDg0zfr58+eMlFKqqgowTavSu14shFyIzjlCCMHN&#10;p3VV2aoqbUGaGClKJ6PvXjBt2LrPPJvNJvOdW7duHR/fPjk56Z179OgjQ2pSl6J7pUdvwtlshtR1&#10;3rWN964f0AvnkKEqrdFGjyx1GDlXMKQLN6ha/lyt9WQymc/niCid+aqq8pYoikK0Ybuuc76zNMlJ&#10;wPa6jTEopaw1SikCMkaN5BxARBzZMpI0jYk/5rggPxKR0LcF0NgGlNKL2rA5iOf2T94wElak2sBx&#10;Fin/rewO6bIKDgsjvT2HbNgK37L+tyN7vuR8AzPADYTe+977lJI0VXNKW1XVfD4vtJEehnQIe9fO&#10;ZpPptK7rWiJyjKPowhDpEBGNHhrCoukoFXlKabNZCeCgRm7l+DtRhICcc9Od3Rij60MIwcngldDz&#10;1YBNi1lrJsPISgshNk0jQRNpmD/w3rtBqEsZYwwCETWbfrtggjHKb0Pb+U/C4A0w0mnSjYgC89Yt&#10;hRSjFyMR54y8pxnFbeBFgydZG/IQFVFKLMPt2wpCgmSmlMJ4skpwV0pxcPltX4Blth9z3jCf+eHv&#10;D+7bgAa8UAFA/nfa0mvebDYHBwf37t376KOP3nnnHck+XnrppQcPHkyn06urKx5JO7J8LWmlVNv1&#10;iCiZ+3q9fvjw4aNHj/75P//vhSojLftBY6EoYSyRJAsf94/KSYoax1WHdsR4i3ksx0IIMTInRCRg&#10;ShHk5hqtYxg43a4P3sUUwVojS5wG3lICTqP7wrjd+YZHJXLtQoiU6URBhzjhiPJHHls6SilSVilU&#10;gEJqZGaEGz0prW1KLkOxclwtFgvnHDJETt571CqlBD6kIggGtF6vm6ZTxiqlJrOaU2jbpu9bjkMu&#10;QCNUfXl5ubMzqwurlNEKGBgSw3BKiTkOMCUY7553HSKastrd3Z3v7O0fHDx69NGzp4/f6bv79+58&#10;/vOfPzg48AFWq1VIcHh4iLTwKXrHsMHsTQoyDIJD6odDeWukhAcYePVD4m2NMboyWmkUxojwF3Hk&#10;iWakUralnHA57G4vYCIKgXO5YLSZTkshF8rTzARfY0zOVbXWSDfTy/LSWsfYyGtMjZm38IG85HJI&#10;+FTYzVW5GtVRcoZhjHn11VfFm0zWST5spOgRYZkc6GEg5KF8OAAI8j7+ixxOKKwVpbRCFThsb+p8&#10;JtmyCiFopNy4ttZOptVkUolprdxnGbIjApFWlbpZ4lpKqevcYrG4urqSM9i5kBJYa7S2kqCMIQ/l&#10;8cl9kHvOzI1Moo1TtURYlEVVW6F19n3fh1CWpfODefpwq2EotkIIIXUyasDMqAYuZv7l7SM/r5CM&#10;5Agq0nXDBJYEEgAGkKej+UZ1nYgwDgRTkEpCjXMD28Edtyqn/C/bOX7aEhsXqTkJjzJYhyPZSS7w&#10;P9pQ3Q7020EcMcGAH/PoTXrzm+Mvp5xX+QgAoMTbCmLWz5vNZgBQ13UIwbuIiI8/eXrr6MCYQvo5&#10;ppC2MgIEIOKQYmKl1HQ6F56s6y+ePz+fTqdvvvnmycnJYrG4f/8+EV1eXQjUs5WeKMQkYsUCk8Wt&#10;ObTtLT3UGQkAAoKAEhQ0AgDSQJWVREmyJEnKRObQFrquS598AMegEwBzihFiTMxMWkkjixlycFeI&#10;3oXg0yhvoCS4p+SYI0NkRmYkBbbQw8g6yUSGTikhy3cmVMQpBk4mL0dSDOS91+IiOpxw3sdATAl4&#10;udrYqrRViYiFLcuycs6tVr0irdCwYq2NJhVj7Hq32bTr9TJGb61BBcYicGKOiF4pgwAs3fnIhENc&#10;m04qJJ1SEu3iGOPu7i4hn588uTy/OJ/vTKdTY2ulVOSkJb1i8AEScNO0zGyMKkqjlEpyy8acRSll&#10;rb26uiIiGBNba21VVbYwkCJgCiHI3E3GOiTSMXNZllpZrSJhr8g473sfhlOcWRwZJQypMZnSVtV1&#10;bUoDAEgEhGmw61Na67ouq2oimKk0VAWHHUbSY+y6brVarFYbOQASUIYcM7wrwDEzqy20d3txqtHC&#10;SbxWfIxaa1OUdTUJnEIfchyXGLS7uxu3BnHzCv9UjfLi1v40UKkEEANQYwKUvVMg8Wq1skqXlQUm&#10;hjiZTPb39yGh8947Zwpj7UgETJKzawAQ7QFgTiG6rr08P1strgHATmbCipHOltZGKJ7T6VSMU5xz&#10;dV1bQluUVmmj0CARsKM+xqg1GasnVTmZFpW1SiNHFyPYag6QYgwpRaVkmoGdi0SQEIAHtY8ELCQI&#10;WxitTObYbGNoamR/jbdLSadZLiqfwcyUj4EYPYASsM77mFLH3JZliTiwD5xzMQ6g2fYnuhCk2661&#10;AQACTFvq6/yi50QahWgAkYxSSmlZ+b/3P/zLXMRl3BZHAmZeXkNZx0Ep6rqNsQYJYoxay3Mn59x8&#10;Pv/44w9Xq+Wdu7eePXs6m9UxeW00KkRCIECCxJw4JYbCFm3b/vhHP+7a/uX7D3Z3dn/rN//pZDL9&#10;v77z548efdR7d+/e/Vu3bre9Z8AQIgAyQAip93G52pTVFFG//R/eaTbLvf0dJKzram9vN8Yw9ijU&#10;mJ4M+0goAVprpcgYUQu5aVMQKk4cYwJA8du8ulpcXV1714fgAEBrpY2WOUQeZTbbbuNcn1IgQmuV&#10;Nrh/MFdGIQJpVJpIEZImpQUHFxVYo3RhSkXkXfQuRhdSTIoUp9g1jes7hDSdlsG74DtOIfqeU5hO&#10;6uOj46qaaFVEYAZAYiIE4pR833dIhAQJwJiSgU5Onz95/IRj3zSr1z732n/5q9986cFLDOhSbPre&#10;R55MZ6JKMZnUdWExxaooU6DoIbgECRQZROz6brVaMvBsZ+fg+HAyn0dk50MCUqboQ2RWgMgAPoTe&#10;dchQFKYViMzo4P0nH33ys/d+uri+rqzp1stbh4f3792f7+ykBN4nY4uqmjKptnNN00ROVgpMTiGE&#10;ejJh4MQJCbXRSCRjOzHG/f39oihiCFVVzWczAPDO9X1X2HK1Wp6cnDDHvb3dorAheCIsy4qIEJQx&#10;RYxptdo4H5W1StuYuOtc9FGRIVQpBq00xIgIZVXWVWmsLquintRKK0BQhkhRTBEJtVYIWJaFlExa&#10;GUIdfAg+ESkfojGaFLm+994pRUAYQnTepQTSV2y6TtDgrmu9c8H1MQQU7gUhA8YYi6rSxpDSaZzm&#10;jDE1bf/s5GTTtG3brzbrtuu73rVd33Rds1l77zfrlev7wlqtVAwBB890okGoy6cUaTARBzEj3U4Y&#10;iVArnWIKQmxHssYKBUxigy0sadw0zXK9UEbt7e74LgKjItSaSAFDdCH1PhhbNa2ry5m15ZNPHv/k&#10;3Xc++OC9hw/fhxAVotIKEUngLkQi2tnbX67WbbMpy3I2nQCw0XpvvqOBkvfJewUACCmFGENKIYb+&#10;1u39+/fvTGelokQYAHyMIUSIzCkF70UdM5FSSiufpDMce+cAuahLZYwPgYAkXso1KiLB9BVqawqt&#10;tFa6rurpZKqVScxE1HRd0zYhBUZOnJx3PvaMiYGBGAhJKVuURVmVha2qorDGGq0IY/Cu72JKiJCQ&#10;SRMqZOSUgDH3+ZVWypBCgBhC17QpxLqsEFFGxG1RWGv1aCy1WjfeBUjACYYS77OgynZ1+eLxzkpR&#10;jB5x6DJLPFVKvffee//6X/8vu7u75xdff+ON1xGh7ztGkJpl6z0IIIUQzs/PLy+vhdJvTFHXk7Ks&#10;f/Wb/1VRmg8fPXr/vYdf+bn/7Gtf+9rOzs6zZ8+mszkAoDLGFCGAiLFUVfVLv/RL0+k00x/Fz2w2&#10;m8mxv4UpYaZ/bR2ANxdIJCccpgQpRedGPRNIpNBopdRQGdGLcs/C9dSabKGLwgIxYGBEABTapXyE&#10;cPzF1VfIlBJolheLEG7U8pRSgEkpattNSnG0YIYQXdc3TbMmLAFAkhYVmEisa1I5KUNILvi+a7qe&#10;vUvrpptOp+zaL37pc5//3Bcnu/Oud1/48pfqpzsPP/qQseu8W6/Xwftu04TerRfX3vHO/BiRjLFS&#10;SCYOzIxKFdXEJ16uG1uWVV1aZZxz685/+MFD7/3uzs5rD16e78zWq0XTNLYw1lrvet870uql+3fr&#10;uj47O1svV3fu3Dk6OpxOp4gqpQiKGKEP3ofknGv7LoSgSYwDAzP70ZiCRg0WQU7n83mmCggaDgBS&#10;EQGAtOOMUU3TGKPLsnTOI+Kwo4WBHjiEZA0BpNFCPVeipBDisBdi4pBSYE6MCUBGV14A+oUgNDQP&#10;EVMCZhFLQeTxd3DQIEINSOJqL05+kIe4mcU/a0jlaOijomTu3vvNZlNVVVlXWqm279frddP2ss5j&#10;2gbWOXDK6afAtWEUU/tULX6DCG3xu+VfnHMy5xHjQNTTWhtTIOLFxQURKY2krC20LXZms4nWuu+D&#10;HshNktggAQFQs+l35nuVrR8//uSdt999dvKJJpxUxXq5kiyYVdSFtUVly8Lasve+rKxRmFK4vr7y&#10;3gPHnfnUBRKwq6zK2WxWF/bDtrm8Or9/53ZKsWmXVaGq0lpjfU/LddeGgJwAEhGQAsAklGKtNVGK&#10;nDhGF0PXdYAKAUpTQrohQ+cfMoZOREoZRIU4LCYYKfDj0gECLU1jwXqNMaJdYQttCaUQCcGJoxrg&#10;DSY2vBSR4DxElS1uQBjvAUBovhndynOqkrzTOGRKiDqvhvyk5Ycc7reDvtwbY4z3gQitsV3XSR9v&#10;Pp8/fPjw8vLy0aNHpOCrX/3yzs58Pp+3fQ8QgbMUkWTToJR6+PDher1+8803ry4X3/ve9372s585&#10;1/3mP/71b37zmzH+F3/1V3/19tv/z/PnJ7/8y7989+7dxXLlvQcabMYkfRP2wmazMcbIvLLUEMK6&#10;/XtfY8ksq3lLfW0YtsLtI4GIYgjCUVVKxQjMjIRqVLmLo16HPD9BeCX12do2mNJgsCfUeCIgIk6Y&#10;6+URM2WtNRJrrVerxbDoWSyMo9OhbXtbKQRFMcXIPiYISZyfInsiMsZyUovl4umTk/Pza+fcdDp9&#10;9ZXPHR/fWrWNFIBd17XrjVIq9K6w9tbx8d1bt51zHGIDnWjfa60QZQYnKoXWGmZeLBbe913X7O/v&#10;K02r1WqxWJxfXbu2WywWIbjjg/3CyiiJgnHgotT1/v7ufGfHWv2E4927d28dHU0mkyB0XVJKa0AU&#10;MV4ZwBMiafADziA4GI9tSRj7ogOhZVRglp8HhruCuq61JiGhG2OaplVKAQzrMI0sBXmEGaYco20y&#10;RYHIWqGmAYEV8Eec8MRdBbdGGb0PeS1lVD3vHTXKQOZ/l4ZeikO5TGO/ThONRuR5lQ7zVrjlgxxC&#10;EEb5NsAoL/krwRLkszKJXvbLdswav/BN/1Zg/Thq2Bkj6OhAWvPeKzUIyiuljFWCgJdlWVUFItZ1&#10;VWhjKkU6SQ6XgIi0Uqrv+08+fPyTn7x7dvLMB48ajTK3jg5SSsGnPvjAyYceHOfDiYhSCiHFkOJ6&#10;szk9PX359styOTrG+Xw+mc/IKFvodr0SlRW2Yuw++owHgBdjp4AYetR+kStt21a4eEophhv6Y34K&#10;Sr2g1JLhmjgKwElalm5GDXwOI/nUNMZYRd7zCLUzEcUEKcnJAsBSugzNBhqnw3hk0FlrRbV4s9nI&#10;EYVbvUNEyQ0GxWmdESUYe3efem2f84gUgq+qyrkB0Y4xCpbddd3JycmXvvSVtt288cYbjx8/PT8/&#10;Lwo7nc/lS8NNmoOIarPZrNfN0dHRr/3ar509v9hsNj/72ftnZ2di4kGEX/3qV7/4lS8iYl3XFxdn&#10;ytgYo3DHJYnbbDaSqiPi0dGRUKeFUSBKQ1tp+80PIuM1LvGbTTjGWdrGcFNK61VQI/VVFGAJR63X&#10;GGOM0oFQoy29rId8x262OguJTSSiEiK6PrRtC0phyq7Zg4ycLDIZsk0pEWlrgygLjkQCQuKtr42+&#10;6+pqSqhj7K+urh4+/PDyYjGpq5duHXVd9+zZM5diAnx+cnJxfl5VlYx037lz58tf/vKtw6OLs3OI&#10;6fpqeX29AgBCIlIEoGCAhn3ovfebzappmuvrJRGIukA1qevprHfdT3763pNp/flXX7l96yiE4NrO&#10;WlvYAoBj8EVR3r1zazqppmW1s7enrLm6uLq8WjFRUdaozeXlZZ5vENkv6UzURQ0AkrALz09YbkQk&#10;l0BEwmo3xhCZsiyZY9ttELEoJnVde++y/yTSC1tUsto00l7zRkgpeA8xekKzTVsESeRTYuD8Ptun&#10;AiLy6DhBhCwdCGBjzGw208p471s3KFXIsLvWOvGQ+hljSq0Hb/fxQ2WsqGkauXD5OaVkdDGbzeTA&#10;5qxRnNWmgo9bwgN5F/OLr7z4cWzlIaIsMzl+YCCNDCPTMqLMzDs7O0opJEYxBZvNiMB3flZNSmOV&#10;ZcboQwgpMCoAqqrJ1eXio48+WiwWh4eHRakg+emkuHt8zMyu96vNetW6zjvnow+xNAYghcDG2Pl0&#10;klLo2+7s/HxSTCWitcEFTpPJRMaPN8uF1WY+mRaWUnCdawmwKowLYnPKzIwMgIORVhqnB5k5pii9&#10;BK01MmQKVo6YsixzQ0IyhpQSx5u0HRFTurHdoFEFSCgAkln7jlmhWJQYY0QAPLkQQlBkeIssfrM+&#10;ncvvk+lSXdddXV1JG0ZyStk1RNqFG5bUjZ77dhDcjunbwR3Gse98BgKQMbZp2g8//PDOnTu/8iu/&#10;stmsfvqzd3//93/fWv2tb33rH/znvwQAKcJwewf+X2LmL3zhC7dv351MJpNXJ//yX/2LH/7gx3/0&#10;x/87Q+z7TkyfffLL5TJGsTfEoKK1lpCMIWAUraWvfuWrSoPQFbquE6Eoa60ffac+9dpOqT7175/K&#10;gHK2la/X2oKIxJgp73mZlsoZHIACZsCbw2MAfxJnaUlgQBzaqtIHi4ONjjLGKDRk9KyuxvRheFRp&#10;oIvI+YNak4R6MpqIKHBRlJvGPT89Pzs9v7686tp+Ppn89Kc/ffjo/RCCtqasp1eL68VyWc+mxhRa&#10;6+ODw3u371hdPO2fbdbtarUSuwn5IKWUjNyE6GiY4aKuc113IZStyLDetHq3MLZgUuv1+uzszBpV&#10;VyUmrqqiKEyMMfQdEVVlUdgDBVQWdeC0Wq2ePn3qYiyriSmr1brxcRDec64TBEOGBmQ1h9ErLg+X&#10;Soetqqr8TEMIm82mqgop4ISL7T2IigtuzUjnrB0UAQBCUgSJQCnUhMi0Xq8BEqdkrXJO9b1yfe+6&#10;fqDYEuaTNUdhpRSiipyEegsoWoEDn2c2m9XVpG3bcL2Q6JxEwzMNikM8AiO5qTskW6QQMb6YSEp9&#10;U5al98MMURwJ8kP2A+Cc6wfmWJH7ajlJ397dEpJ4POQ46ycbMyqavWC9mY8NBhFdYK31sCSiDwig&#10;CUjAECJtjCk4gVLq4OCgriujuG3Xk2r2hc+/WhIVRjEqF3zjQtu56/VmsVpfXV2RQhcUIlqtAXSM&#10;kfr+6enJ7dt3j4+PtdYhuNVmHZyLMd67d28+q40xiEkjkTZWa1Sm9b6PjDd2DhqRNOoQhukjRExx&#10;mCODraFF3tLCw7FmkhsopydmKxXExBEYICYWa0ZCq3VRFFVdys1HRGHRxJiYBwe+lGI+RVIUVsIN&#10;o0ke02w2QxyG0vNJLEeRVDD5e0p+CQTj5PwY3POT3j7k/75oyIiDgQihFjtXAHjvvfeeP3/+27/9&#10;2zGGt99++3/7X//t1dXVyy/flxloWcbjBxFiBMaqmrzyyitd54QlRkRf/soXkX7z85//3NHR4Wq1&#10;WiyvcOSiLZfLejqTVetdr5RBUuv1UkhgH3zwM+/9wcGBdNu994Mq0GfOJxynyLZOq/yfBrxV3kHk&#10;SsRuWI2sdlnxMdyIgcCLLjlpGF/87NGBXdenNEx4azXMyDkXvHeiKiWZ+3DGgBKisfARAaDvW0n3&#10;rLVEIMLCWitjlLJGkem4K4pi04SU0sHBwYMH8eTklBmMMRqhj7Fdda4P1pr9vT0a8lwt8n4yFijr&#10;YzKteFQ+CSEk9n3vfEhZCzOvM6OLstDrvr1cLK2isqqSo7PLq8LqVx68bDQCphS9NO4JQuyjD2Ey&#10;mbuYeuc65zvvu96zsqBN710ctXqQExFVZVlVVe+C2NxI8iJ5ehynIqXAEjzHe79er4jo7t3bs9nM&#10;OSdSzzTowt8ER9kV8j6GTcLRZlKjMXJUUt+3RMrabGiHkrPnUzyTKfPRTkSIFCGNW2qc+uZhxBTh&#10;xsJtsOEFIqLgh7cK0ruHxDfwrlLGEhEQAUCm7VtrFZkYo5BnctzZTjnTOHBHW0SJfDzgSNfZ3uk5&#10;ZKhRU0XmLbbrXUE/RLcZicczxhsz8Hk0EsB4hOAwPIVAfe+NMVrP2s1iuVxyLFzXaE1WFbaobFFN&#10;Zqr3ERQ5585cDwhGKRfdZtPKsOtkWi0XreRt1uoEkYPTWlf1bl3Yrl1fXl4WGnfnk8lkpoFdQsTB&#10;sYtjTIk1AxISI8lmYyAiBcIk8xxi+oyMirxybMWRrZ+3gwB7Y6BLEoslIGQZDGZmjgBQ2EGdWFg6&#10;fd8zyDT+jXgnb6k/DuQo72UmQO62nMTC+YZRkECJ5P3QNUwxyw98Krjj1rvn/2VmwCQc4RACloMj&#10;e9u23/ve927duvXuu+/+0R/94U9+8pOXX77/3/53//T27eP9/f201Y4YPgGIlO66Tmsrjjxa0/X1&#10;9Z07d37jN7713rvvElFZWUC53DSdTiaTybpp810uCqW1bppmuVz+9V//9cnpk6OjI9GFl0Q4g1Cf&#10;De4vhvWt/zv+LPe9H19lYay1RheQh1HDEB3kzkoIFiBlvG8ypYYDlRggo3gZ8RcYfbRfASKUxZbB&#10;B6216G7LJXsfAcgYo62SyK6UYoTIiBEIOYSYEvSt48gv339w5/j+W2+9/fijj4l0jN5am4A3zUp5&#10;Y4zZbPrZbEakY3ApRmTYmc3h3v3ZbGY1aENa2ZTS9fW171qXIjGH3mFi1JaADBkAUEAAVBb1YnUd&#10;+jib1taWKfbSDjna30shJEajUCEG7zgwIwHRpmmapvNuiHQDIBw5RQZkRFQkd3I4QSXpxi0hoDRO&#10;8eVVLkm9TEt0Xac0GmOs1QKJTiaTtu201sDDCGjOc0Nw4irOzApRjXTA2WSqDc2n0/lObYzSRuUa&#10;Th6TjIMCgDACJA5spXgIPMxb0UgibDatqAXoUb5VkQYAn8Ze66CuegPoG2MYhd8x3ARB/5RSnGQs&#10;VkL06DU4SptZmfnioaSQrVoUhWD3OXDn9mmWG5Sry6ij9Da8jzzKh8keUqP+OI365loXpbFVWWDi&#10;wD5CQkSWVnMkRbxYLFaLJSJsVlchuhDx6dPHL986VOC9d6gUmcrH1DWrxfV5iC6mpJSprEla9Y6R&#10;wRjTbNzz89N1s5KOeozBGDOpS9+1zWYZXLczrWA+U0pBDN77ICjPwFK/qTyEgySAmFKAiApuEIsc&#10;KORgk9MQtgjpwzwUovd9HigdCY7IzIlj4sEMWQ5Qyrba2VMpgncRFRpD8tAF2Bj7fyPTeqzvBYeR&#10;5qIAdLKWctWVEviIolmdtlUh81XJK46awtuHGDMXhfbeBz9waZRSbdu+8847McY//dM/feutt19+&#10;+aXf+Z3f+fjjj0UGSGsFw+gTISpCJVyRvvdFoQDg4uLs6OhoZ2fW9+1Pf/bs6OBAstqiKBKmxWIh&#10;V6W0JdLW6g0ODcyUkvf9Tz76uJ4UR0dHZVkK91nmtbJt1X8ivv+9r8+e2xK+w6AOxpwwjtJOpAYT&#10;NTNaKOSTLN9PBkZEQfAHvSPU2xV9/lx5iqKfc+/ePUmWnXNt08fkq3JS1gVgEMBEFp3IBceYlDJ9&#10;509OTk6ene3tHd26devZs5PTp89SdG3X1LPp0Wx2eXnR9h0ZXVu9WSxQ6b5tQnBKm9lsppRGSvNp&#10;WRTWWtt1fYjuejEkdzFKAApKKaOtRJC+7ZNGay1C0lpXdWWpjsk9evTB4f7XmSMDpqTkLLTWzmYz&#10;W1TLTbfetJuu63q/WG/SqrF2NZnO5FaXZWmUlDVd2/ZlNeGxARhHc9E8FJpbf9ba6XQqpI7lcrlY&#10;Xu3t7R0c7G3/ldYa+MaBCBEVkvce1CBdCTF70URbaGtNVRdVVSmFMHrV5n5A13UC+iulRPoiJwdJ&#10;xgoZIiclf8zc9/319fVqtYricBtHke4xUBKRtdY1Tdpqb8YYKUSllI5RbA+UUj6Gtm0JhQxz07AN&#10;XmegXNQHtRo411nwS1p5adRKyhnJGIZu4vtYEEhu4eSkqapKxugHuRhMWcBWKVWXVXAOYooYGMUY&#10;hBgVsG42g7yac33f98aovb3dujbGKsThPDRKPJ4SpFgY3XQtod7b35lPZ13XLpdL59zR8d752eVy&#10;udBaTadT7/1qtbi+QohBK5hP67qurS1SAo6MoPzoQA0AajBIkMwAQooIhIq0UjgOJWW3uPw0ZTsb&#10;XeS4nJLMyTsYtMO85BZ6aOgQjtr6KSXnBstM2c5dN4xNEVFvfdd1cUsLbzsa8xatQ42aoFIzbSNs&#10;iDeTjEQqgTADARF17gDkP0hZj3/kRWUkTj7POXd4eDhSF/Dtt95ZXK826/b09FRr/e1vf3s+n//B&#10;H/zBt/7xrz948CCyhAMdI3sfffAhJCItyMl6vVwsFtfX17dvH9vZfKK3AAAgAElEQVTCKIVtt/n4&#10;kw9feeWV1WpV1IV8Da1113sivVqtiqKo63qzab33Z2dncpu+853vENEbb7whII+sSxFOkpoxpSR2&#10;HzSOFMsezLcP+EZUT7aiACM0Nt8QUb5M2/Tr9brv+wzXFEUxn8+NVSF4IB7ixjABiEoRMypFMUaZ&#10;SmXGnJ4n4GpSxxilu1DXtTYmxth0XTWZXC+XTdNMJhOjrPMBeypKlRARiYHTsCaISHPCvvdiUAUR&#10;9vcPN8vV/ZfuffLRw/rw8PDw8OBgP8QHV8ur58+fn56eamXqSYmcmvWS0Zyfn3PCw8NDhRE4xOA4&#10;RoWoiaxRRhcnJ8+Pj48BqO97bXUM0blQzqo2OmMMp9D3XVno2c6OUdO+WTdNU5eFUiqEQS3ZWhNC&#10;oBSXi7Ws0fV6bYzpXeh6p3RHREoPPStCrIuSjCVluq6XDCUrx8rKlLZw0zSz2UzEBgB2ENG5LqZh&#10;AQt9MMY4mUxjjEZbY0zTrEUXOsboo9egFLAhDCmlFFJgGbGxdT04bKRkjC6N1QTZgFsMoNu2lX0+&#10;ncwBQGuJs+B9DGFgJ0r+LjlX13WSSAr0EUfdMVljxhiwlnmQMOKtPpBSynu/XC611toaay0nMf0o&#10;BEIMo4aM/P5g6ZcGLkdRFCklccvbTh79aNEnU5ryTQSwkggulGIaG93OOURzdHSklOq6Dolns1n2&#10;OQKAruusVkiMBANSP7ap5L8yp6Iout553+/uHVhro+u1pmoyCQnOzi8Wi4XWmiEV1nBKzXq9O5u9&#10;dP9u0+yenp7GANGHvveE7H1fVWVh9XK5tMYQcl1NJ5MZMHEia2tUaW9vT5e9XFrb9DFGpagsy773&#10;9XRydXkNTEVRMbO0K6uyWq1WQq2Wfo/I2BWW9GBuExCV5GrOOehYK6RRHiPGyCmioklVz2azui6T&#10;yPPiOGGjK+/9Zt2GEPreh5AScAhB2yKEIIM4CAoYtNJSmoixaEZos061Hl9qnK5yzilTZXUinVfP&#10;dveARo2L7TNEfpYp/7ZpEdV8vvNnf/Znf/5nf/GVr3zlzTff/N73vrdcLhHpxz9+67d+67deeuml&#10;EAJpDCEAA6JSpAlRKSOginPOWv3nf/7nIbj/6X/+HwHSzs7O86fP3nnnnT/5kz/5jd/41v0HL+cv&#10;IDQy71Pbrr2LWtv9g73bt2+fP39c1/UXv/jFO3fuXF9fp5SKothsNpPJhEaLdylXR97Yp3m+W0e0&#10;aMsFmXWOY26lx0OZeQAic0N8mGobLDoJEUMKg6eigJhRXPrSet0QEaF4gKTB31YpUcwAgKOjIxon&#10;dLz3p6enACBkADFRK8uynFQhQew6YCpKU5UTJO5at9is6nrqfVyvNk+fPr6+uDw6ujWf7x4d7L90&#10;74615uDgYDqr+76dTIq9WX24P7emZFKTyXS1Wp49v/zwk8cAcHi4/+pL945vHVZVdXl5qQalZXd5&#10;dV7X4lMcUkp7u/s7OzuLxeLZ+fM2dWVdlFoxc7NeLhTcOTo8uHs3DvJqQ6ZMRmutURdd68iYnbpu&#10;XFi1rndBG5Jj+OYpAPJ46Ja2YIZMDMgVkhh2S5xq21Zm6Pb29q6vr8uyZDASDcNoZCwHPLDm0aSY&#10;mUlBXdSJY+f7GOONkBfElAZFkaIwVitjlDYDhRcRYVANGvIAGGcUtfZaDUpSzOyDJyJUw1StVA+a&#10;xQzPMbN3oe97F4fpxBh98v5FWaRhvc1ms6IojLGIw8i/oPAXFxd5bXt3I2JRFzalNKqdDBOMGXvZ&#10;Xvk5yudyYbuIF2dBOaFxdGJZrVbSJ5vvTOW55GpGa6U1gSLGhAikVAKMMcmqVkolTilFa/V0Vhtj&#10;UgSlTAJYr9ebtl+v1wqwroq+L51zrWubpVsUti51oc3h7o7z0Si6uLi8uLqyvtzdmQEU5+fnresh&#10;cXTO9e2tg/07t26jos3qerFYJ6K6rvdTukqLTdtEiKUxqjbW2qVS3vseernJuQLLYZCItEYpqiS2&#10;KqV4tFZmjsYYhhuCiUSq0U5glPMjBhiqKynj8uNgZlI3ObRUVNbcYGUGc7dyCFMC0WRQIef1zCwl&#10;hRTZKatC0iiIk1PXOGp7bhcIAABMWlnnNgChadrHjx8fHBz83u/9HjN/97vfBYAnT5785Cfv/pN/&#10;8l9Pp9OYfBSbQwZrNSKFIHNAuizq+Xz+yScfffzxh/fu312vl48fX965c+fevXunp6d/8id//M/+&#10;2X9DRCkFrSmEUNVTZlYGATpFam9v79VXX33llVfWy/Ovf/3rr7/+utA/5fpFLpxGB7i8zz9V+CDe&#10;dBSEBZTSjVWx1DSyatPQRR4QecEirbVlZeu6GgH3YavIbWTmGFIIQUYVRpwUu84tl8umaWJMRMQ0&#10;6FL4FAmYjN4/PCrLcjabtW0bGbUtURljzHQ6NUZ1fRsTxBjBobFcGFPX1tpSsNS6LAng7Py0bdv7&#10;d+8d7u8cHh6UlZ1PJ4Ap+DSf1bvzandvRqhDSpyw6V3brTerKxdSSqHURAoODw+11tPp1Dm32TTG&#10;mKPD4+vra+ZY1xVD6vpWaZpNau4CpCi8jxDiplk1TTWbVs1mI2JbWmsG4MQhMTIkQG3Nzs4+KxsA&#10;l+vN9dXCJ2lJ3aBhiEiERDdWZHJPcm+jrmsxqdBaC+LhnEMEY0xdlyK4lsWNJTPISL08QSJC0rYo&#10;ur6NIUQR1CZQBCmh/JUhZcZGLuX5BRiEU6rqRntdYI2UCC0pZbRWMTDG0HWdkpCeneTSwHVJKQU/&#10;NDxp1M5lZoneeQ9mVBARJYtURgu4lw8t3GLcy6cMBtlb7vTyKWlL1SDvfUTMDcNPhTYYEB4UqWT5&#10;xMVi0fe9mE9lJCfGgIkLrREZEGCcsQwBnPOXl9er1doQxRScc7N5IY4xV8tFXVZEab1pr1fr1nl5&#10;LgrJKB2NitEn16e+L0tb7Uw3Tbe7Mzs82Pv4k0/Ozi6uri6qalKWdt07pckFvrhchJC0rWeTarVq&#10;V6uVLcqyLGE6bZt+tVkDJqVUYsxdCrnJhbGFsV3neOultRaGuxzMY+J7Q6kojElpbFOnpAAMqUIb&#10;5CimgpACxEREhpRVuvdR+m3OhYHtjopQhWEhgdbD/fc+xhiUypZbAzA4kGi3YnpGXGKMpIgZUmIi&#10;UL/zr/5Fhhe28/ccp+R5bx9ozrmiKK21H3/8sdb6H/2jX3/99df/8A//8Pvf/35dT+q6Ojo62tvb&#10;L8tid2+nbTvmRKiV0imxcwM0EWPkBP/m3/6b09Nnr7/+tZ/+9J2//bvvTab1vTt3u65/++23vvGN&#10;b2ir4qCUrdu27XsXE8cYAEAr/fTpyd/93d++/95P/uE//GVEfPTo0b1795RSH3744fHxsVSakqrQ&#10;aNogl5IvMDfBEFFsw5ih6zqpy3CwtpFkTUSWpdfqnHNlWdZ1PZ1OylJ8f0jG5bNeYEophui9eGP5&#10;6XSGoLyP4ngpne6UUu96GYAqy1Jyz8IW3vvr6+tHjx6dn1/IhEVKiUiv12tb2LKoJvXUmjL42HXO&#10;+yAPh4iiD3KexRQQQWk8OtyXqkN86IjAGBVjrwgBWCtljVVaS7IKKQbvLy8v+r6fTqd1PZFj6fDw&#10;cDqdXVxcWFvcvn27aTanpyd1PXntc6+um2Xft127UQil0ZiS913XNtKItkUBCIkToxK5G1VUnUtF&#10;WduiMEVpjFluNjKGRkTWGOGrILJSQErHyD4ECe6ZJyAgmxzYdstsT4wlrTWkUPo91tqisFVVxSjw&#10;owohtG3ftm2KrDSRpq7r2qZNKQnZQ5ECgKKw9aSc1CUp6Z5FbZS1VqZUGLKKmRWURnaEMYVWGpFS&#10;Yk6AhJvNpnfDa5h7G7aSyitQjWrS3rsUgugBZFCVZLjJGEn9iqIoq1I+sSiKtu3y9pS1Lb/mXZ+P&#10;ou0jUzZCPjLzrpd/GWc1BohStkxVVUoRM48TNEZo+3Vd13VlRk9aADZGpegJgZFlFACJehc26+b5&#10;84uu65E5xD6Gbm9/vr83611/fbFQpAHUum3XmzZGAEa5T3VpZ9N6dz6dz2ezuiqNIUXWakSeTSa7&#10;e3tE1LVd8E5pw4mNscbaEHi9Wndtn5ijsNTEjxsxxOR6xwykVXBBad22LRJNqklV1zvzXWOMcz6j&#10;0DhMJwk2eyMsLFO7zrkQvDU3MuDy4EZ8XMr3QZkOx+mB3vkQgvcZSEB5/35UlzLGqBEOYk4E1Ped&#10;VPlmGMN+Qeg7g+ohhBiTNqP3MozyA7C1CGicpxgjIGeIBkYZs8lkJgO1X/7SV1955bV//+9/+OjR&#10;R6+99tpqtTo7O/vVX/1m27Y//OEPjVVfe/11UhADhhA4kdbamtLacrPZ/M3f/M2jR492d3evry9/&#10;+MN/v2lWb7zxxmq1evbsSVEUz58/P7p9hIhbKKdPgEVRANBisXj8+PHz58+/8IUvCPZ6eXkpDa4f&#10;/ehHH3300RtvvHH79u3ME8jZlkxgbmfu2+fWOEeeMsio6KZAzqkfjYNORVGIzbkcn/ndOIHo+o7N&#10;MWw2nXOubfu+74lUXQ99Qgyuadbe+/39/b7v33///Xf+w7tPnjzR2jZNs7u7v7+/L4jb4cGxsaqo&#10;7Hx3dnR0tL+/X5eVtYUQ3xWi934+n33+85/b29m5ur4YYIe6RGRrtVKVVqkwCpExJWMhRB852mJy&#10;cLDjvO+8uzw7V4ir69633qC5dev2znQ+n8ystZeXl1VhmLEwalqXvi8ra6xWe7s7MbSb5K0mJA7e&#10;d11UCC/fv1tVlTEFyASmNqQ1IHW932xardcMtFk3XdunBFrboigl0R5roCHutE3LN5YmMfev6IZe&#10;Ddba/f39EEKMYbPZaE3aSI5S5mU80ELSQHob++GEDJAiczJGS52RQowx9m0L08EPwfd9SMH3LpYW&#10;SKeUAAdXtjzzyUlCoXa977rO+4igSCulVNuM7mDjCFXO+/hF2qL3nrb41EOfjYTtLnJjg/FpSgl4&#10;UB8LIYjqhqLxMpn39vZSSsE7J6ZdIxKVA3re8vKVpFGMW9Ia8vuTybQoClHLl+tljvKzfDW8GcGX&#10;SdrOqEKjkdRfckFprlgbOYQBYCzLvm8X19fEqnOp9/160/e9BySlIKW0v7Nb1UVVWKNJIStESjHE&#10;vqyr9WodVL+7t7/71S8tN93Z+eXZ80tEtVqtfO8VYu/5/GIBaGazCSrtfZ9SmkwmOzs7AHBxdb3Z&#10;bCb1LKe9WuvKFoKwq9GeMBf6Q803qmOO8X2Y+mRm753kQLLYGKLzHaAlohAcMyMyEQjN1Tkvuoew&#10;5UcdQug6RzeUp5RGe+cUXtD3l3wCRyX3nATggBKr8dH5GKOWwjanCbA1L4vbSqTjdQoLZ7FYxBjv&#10;3rkv049vvfXWe++997u/+7vPnj0J0b3//gdnZ88vLs5+/o2vWWtjVDE455xWxaSeEmnv/cXFxV/+&#10;5V9++ctfVorfevtHMXlj9MnJsx//+If/7t99//T09PHjx7/4D34xpXR2dkZEe7MdrZ2PaIxNCS7O&#10;nzTN+uWXX/7C51568uTJ3t7enTt3BHCPMf7FX/zFzs6OWN0LTw4zd2U8wAAA8eZfcnCXn+3oagYc&#10;x1Mx9n3s+z6GPFD6qQyItNYJ0naho7VFZK0TjrolkhsJQNn3/dnl+dOnj2Pkvb29pmkePXoUQ7p7&#10;9+6DB6+enp5eXl4/f/7ce2+M2axbVJQgIvJkMrt9+/jVV165d+/ezmyOyErrzWajtb579/bhwd5m&#10;czvGaIwqSxuiM0ZXtU0FphQ5hbJQ1qrE1PsUgzPKznemxwf7EJPretZ6tVq999576/Xm3r17Uj6L&#10;rcfV1aJtW2lgLpfLH/34B7/4ja8fH877vveuWy8Wm/WyLouDg4PJZGLKghEZGJAiJ993zuNiebnp&#10;AgP13p08O910rfdxPp8LiqJIEwGN0mxCb6CRaRDHmXhmzozvOPouTSaTsiw2m01Z2sRBfnm9XjvX&#10;W2un01mOoSNIzUoPrUU9ytTAyH9wMTg3Q0RrjUKMqZeoZzUJIXlrFUnlJ4zD/GS9VtaALcuyc/0A&#10;7tF49o/u5/K3W6tFF0pl+YEhczRGKTX2XUkpFVIEAB6yt5vJUqVu/EIlQnG64bzdHJhb1hY5YI2Q&#10;DORzRf5ELkeSHvksEc8QeBqJM5EjRt91HYxaK7I3EoBzbrlcMpMxZtO2zrudWRmCOz29WC4Wdw9f&#10;ajvf9+t1s+l7rzXJEXt8fKwVaoUEgWOEFDgF4rheLkpLVVVqBfWkvnv3/v177qNPPnl+fv3ho4/X&#10;6w0ZU9UUQlqu26br57Mi910m04nWunN+uVxWB9VAWel7YdDm/E/uTJ5qptHy9FNRUZ5XDO7Tt3cc&#10;KcpP2Zgsw9W7cW7jppYaw0s+dOX+S2zxo+PV9ufmnDUXWxlDa52HkXqjpQaRqjBtEelzQNxO7eV6&#10;yrI8PT1LKe3M92nUwLxz584HH3zw6NEHP/e1r96/f/8b33jzBz/4O5nEo9EbVyq+k5OT99//4L33&#10;fvb48ePXPvfKarU4PT2dzSvv/Y9+9KMP33tIpI+ODsrSygaWtP3i4sJa6wL0vVsu13/7t3/7wQeP&#10;Dg/3z87O/ub//usHDx68+eabUkKK99677777xS9+8eDgAG5cYPizlKP8yhebRm3PoYmapZ9DEDUx&#10;ydFyGatGzQbcwj1hYFQpcc4CgBRl3Mn2fd807dXV1enJ2eXV+fOLs+Xymhmvr6/n8/nP/dzP/fzr&#10;b/zCL/wCAD18+PB73/vbDz74AJjMqEi+d7C/albn55fX19fPT84ODt+fT2fGmNvHh03TzKfTW7eP&#10;JpMKMXKISuPl1flyuUSISmHoGiTe3ZnUdY3EZWlJgw8cgrdW3759e3d3/8knjzfL9dXV1fX1QkLJ&#10;8fGxsEsfPHgwnV70fV/XdYzx+jqkFIvS7Owel0Xhu+784vlqcV3aYm9/B/VoSYgAQCFy0zTLpru6&#10;7kJEa8sEg6AVM9KgyjtmEiMfbaifisHwejttl5RQHkGMcb1eO+cA5pPJRGtKrEIIXddcXV0518/n&#10;87qe4CgNxlsiWfnUJyIC5DT8p7KcSDIrgdISyQGDQ33+afddGEhlNxRyOaKk5S4a0TJp5dNNIEjD&#10;+DEDgDEGsTKIIbgsm2OMkSEmW5YAYIwty1IZHWMEFgQgStcdAAg5p5yr1QoARL1aliiOWiUZes37&#10;AsYZDtwyypBERNqngoWKZrLWNJ/Pd3d3mQe+ltxD55zr2kk5mFGIPEaMcb1qLi+vCW1V1bKP6rpm&#10;9svlMqXU9V6m9o0pCC0T1/VkOq2N1iG40DmEYIkUAQICUgpNNZ3MJjWQWq9XPiTUxXQ6Xaza6XSa&#10;AAhUoIAKUojL9aYwRJh8Suv1GpURxz5pJuVRdskPxo7xoOTsR0eUIdqGwYMQAEKI8lcyJafGrkzi&#10;gICFLqqqqqqCx65JURhpsTjnQ4gAg8mfdFmHik2OkMBRsRR4OI5S49bAlKwg3p5x2zIOGoNPAkxI&#10;W9oy28k/ImZ6Vv5P8hayIYuiKIqiadeEend3QD/fe++nX/t/6XrTJsmu40rQ/a5vi4iMzMraUQsK&#10;hUUgWuKILWphk0MbadSiekZqfpfZmLXNzM/Rz1B/GNOYuk1qzVg31UaNKEpcAAIgAWIv1JZrRMby&#10;lrvPB3/vZQCS4kMZLFGVEXHfvX7djx8/5403fvd3f3c6ncTo9/b2VuulHQwShYxSSmPbDz/85d/8&#10;zd+cnp4eXJm/8847XbctywlDyPOi68yNV1747h/9MWLa29vzKW63WwDWddY5VxQVQGyNPT06/slP&#10;fvL40aOvf/3rV67sQcLjo5OTkxPOeV3Xn332WdNsnz593LY1Ywfj6R26XrsjqjviaP0x8+kSa+MA&#10;IOVo+gGMecYYMBCCKy2UJmME8hJDBEK+kf5MKbHeKlck5PV6kxgHHkKCTd0+Ozr55JPPjo6eXb12&#10;sLe3533Msuzhw4df/epXM53//Oc/z7LCepcXhc4y50JnzWa7AYbPj08ISkbE5XK1XC6FZJKLN4OT&#10;nL300ks6k0Kw5fLctl1Mfr1eP3/+rN6uvbdts83z7JWHD+7du8e4VlmhMrat2850KcQ805OqiMY9&#10;ajtELIqcMbZcLsqyvHbt6nq9mc/3ptNp2zZt252enkwmk4evvXT8/NnBlb1SH1b7syKX7cEepEST&#10;bnCp3ZNCCG3bbVbbunbOgzGmmk729/ezJluuV11b0whJZAEiSzg6q9AQPBW8FD09kENsCIvFOSK7&#10;du1qURRt26zXa+9dlimttZCMMUZ7FRHJ24GRKeCQ79CVGYfXmIZzzhnDa1evKtXrUGZKZ1pqraUW&#10;zoWerIL9gR/30lg453muFF1Tl/Hdu9C5umm6AImzfmKWjqsdNBellN72EP2YSMJAzB/LDgAIKXJE&#10;hphpyTDPtIy98YgJ1qXUxwvOLh1ZxxRkzBB3M5uRV0ahZLxZY0wAl3EtBMeY5AK5wOiis857C0Em&#10;ht6armtyVZK2UgzgMXY2Nk27Wq2KfFpVFedcg5pOpyk0G67yiba240yWRZ4XBd2XZVHM57Plcmm6&#10;JjqrBbJM80xy5AlxrzxcrtbOrcrJXtv5Z88fN9Ybly6Wa+e8kpm11lgvhJCZDhhs8EowZ92mbo0L&#10;xFaYzQ+Ojo50nimlQgjkfBsHEfbdQJmGXqX3YVxJa621HQEzDEAIkp2JzjnGUHBVlmVZlt5b2n5Z&#10;liklnHM+UZrfP0d6JvT7hdL0QymlAMGEwAQpwAi5sEEVlbgeRVEkhpxz4CwihNAParm+ZRBSSmI+&#10;n5dluVqt0sAqYcPI2Xg57MJwXLLlapEVeVbk1lpnfUrif/63v/fyqw/Lsnz99deOT44eP32ytzd9&#10;8PClP//z/6soyzt37hHZnPNWSQ1oV+vz2V55dHR069at69ev3r9/N6V0+4Vbs9nsjdd/RWkxm80+&#10;+eSTuq5v3rwZfFqtVhxFcLFr27/7ux9877/9t23dXju88sEH7z9+nFfVNKXkXe8NduXK/jvvtM6Z&#10;p08f3737Qlnmy+VSKZVlBfT+jQmRLq0wJl5CcO9jTIEmvUNwAFEI1XU2z3OlJIBp2zZGOoeolEAM&#10;MVrGBLIUY2CJilHhvbeR5lcDkvIEQjmdrTdbQFG33YcfffLpp5/6mK5dvxmDEZzff/HFe/fuRYCf&#10;/uTNzroY42Zdd9Zond++c7fpzOPHjyMdtoSdNXXdcM5yraXkIUbnWtu1QvKfv//ez3/+jvMmz7Xk&#10;oq03ZVkUud7U28PDw6/9xtc/+OCDv/uHt1d1vH79+t27d+ezaVVqJUzTbNvWhOD3D6bH55ncqITR&#10;RV/qQuXaRquLbFWvymKyd2Vv+cmjclbeuH7r6bNH54vT+f4UWdpsVs7YTEuBrOvaTOuUQEodUqrr&#10;NgSvhNBCsuQkl8fPj09PzyjKFEoLwafTaV3X3lvBOakrR2AoeCFVWZaZLpw33jIleYoYvDUtzKZV&#10;WUyqScFQwP5e25iY/HQyyfM8Rr/ZbCCm2zdvZblGRGuc0hnn2jvHkTHAzpim3pAaH40302Qs5zzG&#10;oJSSEkeOBKVayCGEqDKakmutNSkl6ujGaEMIcThjMQYK7iPw0nVdSw0GmSmlXN344MdWW0qkrh5X&#10;y3Mppco01fWdNeg8YyzPcwZg2w5CrKoqpuidYzlwjhxSTLFrm6ZpjO2IiFvkGQzkCsqXYTDaBgB6&#10;3zFD9zv6YuOXpZKpNQ0ASC6k5IxBURR702q+N8MYOMZMcQCI3lrjGODebKIUTylZ41SWpygX54vV&#10;RV2UE4784nyhFdt25uz583pzkWciGjedTrIsU1ImcFprpfKubR89OooxzqqJzLQxxnqT80wpZUJs&#10;HNu0bLO+qLsj0wUuFUO+bTsls5iitcb7KASLEFpjY/J1G6HMmVTBuvPlhQkwm81m8/lqszk/X0Bi&#10;IUL0viiqGGNd14hcSkUJgJRMa+2977rOebe/v18URdu2MXmdSUgshJ6+xITkAnVR9NSmCOttwzlK&#10;lSkthBBkGZHneQfehwjokXHOmJAyWh9CQheVVJzz6L1PTGgFMXW2IcoAiVUYH3yCxHgCjMisC4i+&#10;UJoLEaK1zjrnOKOcNQIksV6vCWbazdPZIEbxTy/8lFJVVSGk1WophMqLPHhomuZXf/VXm2b70Ucf&#10;/T//719vNqs33njj5Zdfms/n//W/fu873/nO66+/TjgnqDSdTa5dvzLf2//ud//4X/2rXzPG0EWX&#10;ZZnWMnjzox//w2KxePXVV/dm+8dHp9baw8PDLCuOjo7+/M//77feeuvBgwcvv/zy8fHxD37wAym1&#10;96Ft60ePHj3+/MlX3njttddee/Lk86PjZ8cnzxeLxXQ6LYoCe/GdjoanxhqF1HKGEpXGLDMCqRhj&#10;nMugougHMs1YujLG8lwrpaTijCHBZbRQNE5ig48xQhKInsY5utYxxpyPZ+fLs8Wysw65sD4ozkII&#10;TdMsl0vr/Wq1Ms5Tueq9tz6GlJzz1rsELEQwpht7PpvNhpi2SnKyu2zb1ph2b1q9/PKrr7/2apar&#10;1fKsa9qPPvl4uVg9fnpUTecv3GXny3VIbDLbL/MSIGnBIVPgnXXexXhwcBBjpIHA9Xp9dn6SF5qQ&#10;mRCdMUlnElEJybIs29vbs7Zbry+yLCPdjABRKRW8h4SoUBBEOCLEyIMPlNH0qEvOlZCQAmcAOzjJ&#10;QA9g3nvLOiGEkKxpPXVWKDcHjCGEiJExVpQZVa803eqcI6bTmJp470NAyotHCJULHiNQCyuFNAJr&#10;XdelJLXuW+tC9t2zFJGmSFKCwZM9rtdbJTWkL89PJAjBA2LKdD6ZBETZtq31qesMTVERGhApHmNM&#10;KU0mk6GrjAOwq6gaiDEy7C1JIYBngJjI48U7a01nujYO2mpfSszHVQ2DCdR4nMOgojGiXn0lEqO1&#10;luAXjkB0JiFZURRSSh9cjBFTpE/OMBF1VWutsoxxxVBY61fS0eAAACAASURBVOu63W6bummLLA/O&#10;ALBcC8bYfD4vMhGjZRi0hiwj743EMGSKTatsMpnUdW1MS27XPsXNxaozvvPifLXxPjKWceFjgNa5&#10;etvyvSz1I1OM9LWBJYwotQ4h+RiFypDaME1TIhLV2FjvTRivPWpmjss1pu0xRpqxoNTeD9oDIQQE&#10;2j99/5XzEALJhIsQ+sEIIWjz8H7uZQcpGf9j90kxxlgCGrug4EN3Lc2LNU3TdR11fTxJ4iCEFJEz&#10;gVILPn5CsVqtdorWL8iEpZ3+KoyYnW3pGiEedNu2x0dn1tof/ehHea5Jz306rdq2/fjjjx89euSc&#10;22w2JKkRIyilvvKVr8xmsxdu38my7MmTZ4vF4tq1a1LKDz74YD6fPX3y6NnzJ5988smNGzcO9hVN&#10;Nm+3W2McNdlfe+21P/iDP7hz586nn34qhHjzrXevXbv24ov37t+/S/6rL7744te+9rXF8uzWrVt0&#10;SumBCaHkjiltpBlx6FeTxFuoM6GkHoK4YMC9j02ztbYfAhSCkTf0yEwYF4cNFqb9A6PiDhIAtE0z&#10;nU7btn38+PHZ2ZnWOi+r4CxG05lusVh47ztisArylkNEhBjbtg0haqlExRljnF22vEY8IJI4Jee5&#10;lFJyAmGtD37TXLt6A2KqJrP33nv/488+FVxNZnsJ2fPnz8uynOTZjRvXM8EXS4eYqkkBbZwU+ZE1&#10;29VFnueS4eZieczZzZs3q6oypnNd0oLii8+k2NubGdNSikCMVZZSWZbBhZ2pOHKugAA9DksFInXy&#10;x/xxbGPQFFhvYK8yN/h1jCJZhJlSqkXTTCM5zxhDvz+lRDNDOLhmc87HyWzOOSIHECEFUrULIURM&#10;DNKXLFu11nmWCwkppZC8UhoYo1x4+D397OKXEA/aAZwL5Iw0bUIgqwgbQqDg3o+V9oQnAAAxhPUx&#10;zcJhoJSyavrlnHMAJoTYbDbkHkegB03Mtm1bFMWXumVjTvOlj0p/beQjsWFwj/5h343EXVFrDCFY&#10;Z1JKDBLnPME4vs4El1plTEjvoOua7XZb17U15nC+Z1jUil/Zm3hnDuZTLbBpN8G1Wogyy2KMznmI&#10;nigbiNh1XfCpmmSAfLFYrNfbhOz52SZErKqplNJ01rmQ5+V0Ol2tVml4ZCxBBCQLYq21aesIjBRG&#10;27al8SullLU2JTdUWh4wIl46gH9pxcgfY5fm1D8RILlHllKCvodyOZEEEDnnQpIafrTGx53Z43Hx&#10;d5/ICAinXoGSe+/oiecqp9hLhVcaTDziQAORUsZwqRf9BScmCk84jFrBPxlPBQBSWA0haK232+33&#10;v//9f/yHn0gpf+/3fm86rUhGcbFYPH78+OHDB7/5m795/fpNQmBp1dbrtdb6/v3752eLt9566y/+&#10;4j8j4re//e2vf/3rf//3fw8Qrx7u37lzZ7FYpJTW6/V8Pp9MJqenp02zunPnzne+853ZbHb16tWz&#10;s7M7d+4cHh7+T7/7bwHgxo1rhNMtl8vpdPqtb30rRKcUpQ92YCZwrYnv9YU7DPtGaI+1McbwslLh&#10;WmZN05GUGLFNie3bpzx4idWynbECDhwREQQiJmRj8U6iuIh469atrChXy8V6eWKMMcY2TeNCYIxV&#10;0xkhwlwKyltp2ek3Z1m2Xq/X63UInmCZFL1zTilhjGEIUvIUcb1en5+fZ0oKZFWZX792S3BtXPj4&#10;4099TDdu3JiUxWJ59u4vLGC4ffNGSiFB1FraEKbTSkrZdQ3nHCA2TZNSmM/ne3tTYyAEl2VFjH3l&#10;PqsmGwZKMMkHc2Fyo5e921RIGKmpKigTN7sYN3FahBBCXnqLIyYhRFEUVVVpnceBoMaHQT4pJVmz&#10;0ln13mdZRj0rHOb4EZFYCmM0pOyJDa+UEgDG8CVPpS94WaRE5L3AOA/BW++ApX4ya+BCcM6EEDF8&#10;WUqagruQwg3nbTyB7ItGxtAn0YD9dDuOR5cuoZTSqGQCAPQBRhyWD87O45Uw8kN2Ywd9qvEe2t3/&#10;iEjkEL4jcUovaswqwRljtMh0DYxfMA0NcNarlTBgHIF7b5qm6+rOe8s5jakHKWRZ5SfPzn0lo0ur&#10;1fJgPuGc95pbPasPUkrL5ZIISI2x2/PFyfFpjHG6N/+1X/u11bp2LnRdZ2y33dSsbTiTY9OYDnGC&#10;wBKLKcZEejV9HKMG5na7rapq7FWmQXuAFm2Iyz03hg00qjDIbbFBBDQloiMNy7jDkE6DMjvtcMoy&#10;Tee4VOlS2xnHzTne4lJKzi4Z6iNtyTkX6zoNYpByqHFhR3QaAJwxY+Yn6EIjviAFIM75KB33T5N3&#10;H/xY6lIflXNeVdWTJ09OT4+Pj4/zIvuVX3n19ddfv3v3hatXrxrjiMlA/PS2beu67rouy7IXXnjh&#10;wYMHT58+PTs7izFuNpuzs5M//M7vH1yZP3v2bDabmc6dnZ0dHBzM53NjnDFmNptNp9PT09PFYrG/&#10;vy+EePDSraOjIwAglT7nXVEURVE5TwPlUUrJuaTudtv6wcSDIjIdSJYSUm+NjuHu1k8pOWdIbhcG&#10;jyuCBRDHlaF7OKU0dD+gV+5FxAiYUioKDQA0VHn16tWbN2+2xp6feudCjImSADpakvcj+xBTBO+c&#10;iRGklKQUzznjnHGEviJLAXvJSe6cm00nN29eL4qCS1XXdXC60IXkKsRmPj/4nd/5N1qXH3z44Xq9&#10;/o2v/frJ6dF6efH48WMtRa4lwYspxuvXrvrXXgm+u7hYbzerlHA2LbwzDBPDJAXTSjRN50Mgl7XD&#10;/ECTDyFErTXGiABCSgorqaeCKKULJortNhoXSVon9nq5SGqFY9OfTEvkoNtONDXaopRb0HhknudE&#10;jiIGCO172Q/7cKpmcAA3Yu9M1POCvafK1TPBkAueImIfzZ33McY1QsTIGPhgrTV5rhmHEEJrGjq9&#10;clBztdZ3XafVFybXx/3TdZ31rmvdSDan22KMnumydwcpJbZDvxvSDoBB+YvOcOhHN1gIoSzL3bFq&#10;uv7p8tu9UXpMKSXa/+PVxQbKUF3X45jYbm5Ht0imZJ7nZVlOJqXiAiDGFGKMEANjjARV+wXhEkF6&#10;n+rGkEoBxKi1huSKIj842Nvfn28vTkhEOde8KgspGMYACTiyEIOnvgUwoTPn3PnxyXq9BYDZbG86&#10;mx8dHZ2enrWNQeQJGfk1Nk0DoBhjpOfUf3gAxpgxRnHBGFrXMSRAPLRtS8Am51gUGeeyqqosy4JP&#10;3rt/muzCwMhIAwNyqFR6tIqoQdhPKvVjZ6lnuLMUMYToXXTOMSHTDispDEZO423NOWfIdoM7qVB7&#10;7zcX9YhnwkD34pzHYTqnZ2sNr344exeFHBNY2Knmxv+mTUD8cSnlN77xjd/4179VFEXXdT/72Zv3&#10;79//rd/+zdlskmXZ+fnp22+/rVQ2FtSInCAg5xwC67ru5Zdfvnv3LrHclFKHh4efffaZ84a0kIq8&#10;SoNwtlLZZrORUp2dnXVdt7+/n2XZarX65JNPUkpZphiDPM8LpmOMZ2dnOiOeLy03XexpKLIuFRd2&#10;HyTsoFLjEe26jo5NCEEIkeeadA56SanhChjvz34YJPGUEoIcg7t3qa5rgi/29vYA4Ozs7OzsTGCS&#10;UlKWOmo6m7aTKhsfcErBuUj6zJTSKiE2m812uzbGK8kpLgNAlmWz2VxraYy5WK5TSsGGwyvXUkoo&#10;NpPJZDLd41yeHJ89e3b08OGD/V+b1s0aUgKORZXHANY7RJjPZw8evLheb9brVdt2eZ7F6DebddO0&#10;WqsQXNe1KYFSEjBmeaWVtNZ6ZwQyBDDG5BmPgD4S7xmlyoqiyEowBiPwkdhLBXKe59Z145YjzTXi&#10;BpASEWVbiDiZTEYMnYaEy7IcjVXbtqW8knOa4L9Uuxuq3cvMHTEhZ5yLFP3gihy99972ijRKKas8&#10;soQIUvJcac65yorVanVycoKIV65c2d/fZwMB4UubhzbQerPxMThLjc1gre0696UjmvpBOcJhLtWq&#10;v/TnmKoP+zZYG521xNMYhXR2r4QxQg33RyJ+CL1gp+KkmUS6O3f7qzwJpZSWYnT8cNF5b2OKzrkU&#10;PCIi6zUPIDGlMkDWmW69Xl9crEkWSTAESFWpr+zP8kxcPTzIC6UklrmoMk2fjQMkkhGOIQbQOjfW&#10;bbb1ar3VOr9x+4X9/X3O+cUvP7p+/XqelV3XnZ4vnAspkvZqSJAwsYQxQSQ1C4CYfGBSRSJQQFBK&#10;cQRE7LVuhhyi5xrC4LG7M8VCazheq+NlTD+ZTkoK7vQaS8zhecFYUXHOlcpShHFDjhuGD7MC4y8f&#10;GS9sUD4AgNjG3VFVHDCcFMNQ9CDbkfUXlAWMHZjxoX7pzca9QrwC7I2EYlVV+/MCAPI8v3Xr1uHh&#10;4Xw+/8u//M+Msddff+3GjRvWeoKr6AT6wQcgz/OPP/64LCevvPLK+fn5kydPPvzww/X64rNPP/rm&#10;t77hvV+v1/O9A1r0zWYDwGKM1AaZzWZKqSdPnuR5PpvtL5fLx48fc45Xr14tq4zyOy6QMeYsjSP2&#10;CmrDLcWHqrzXR/PeexfGRSfjQFqvrjPGGO8tY6C1pMjOLu0IL8ErekkhAYAlAACSCaOSsG3a5XK5&#10;WCyooff06dOnT59Za8u9ijFQWSaUYsM4K3W9U/SIqJUIAZ1z0TvkLCXMlGJKCoYQQ9M0gxVv8t4f&#10;HR+vN5uiKA6vHlzZP+CAnz96sl7VZVka75qm6axRSm/b5kc/+bFSoipeybIMgqU8V0qlNWzWF9b6&#10;/fnsYH8/BNc0XdvWUurN+mKzqQ8O5jFkMThETsTe4LyN0TkHMQSWMEGK4EJMKWHCEJJzjnEZIyBw&#10;8k4qioI2buytitlYmY7hjAYvi6LabrcEi1GJSSfHDar9KSVK80coP4RgLWH6FNd64TnOOcmAQM/5&#10;4wmjtdYHT1SrSHPFCYFhX1VIkbAnyVEIyIrKWnt+fk5tJOdcVU1hB8YZgztjjET+vO3tX4zpO127&#10;WRQVeACQIMQYk+9TsDDY85IBKQGb4zaDfhIqEOY+vmMY5m9HSAF2EIDxrcffMGZvFLtpcYhfT38t&#10;pJhlGcEykTyAnDem1Zmy1kbvEJFxqiyBc46Mh5Dqur24WF9cXDRNwyBJwSAFjilFv1qeKs2D74Ap&#10;xslM2COyuBNqOKla86izav+wmM/nV6/dQMTNZoOIt2/funv3nrPh9PQ8RogJlsvlz372s/5ExhR9&#10;SIGwQJBSxujjINdjXQfItdZt2zpn3ZBkxOgRExfIAyeW6ngp7i7smATjOAiGEdkYLSON6Y5XLKE9&#10;tLUAGOfgfNjNA2KMBMfBjq8vAvRD1CRMRoFFShKPizsjmV/KRznnrrPjxcD//f/6h/P5fDc8iUHk&#10;aLe6HF9Kq7quEVlVVVKqQArxzv3iF794//33yrLc35//7GdvlWX54ov3U0paZ+v1uuu6oijyvCA9&#10;s6qqFueLf/iHf3DObzab4+Pju3fvFkWxtzf75JOPrl+/Np/Pr127tr9/sFwuU0rT6VRK1XVdluXG&#10;GIrsf/u3fzubzR59/uSv/uqv/tN/+ovV6uLFF1+sqqLrOimFdYYxJrhkjAkhOecpgR+EO4ajdQlX&#10;bbf1SBcbiKsphGA623WdMR0iUqqotOCjoFj8Qm89pUTzZp4MtCLGGOknXWfPz88/+vjT5XIJgIvF&#10;4mK1mk4ms2mVhqcVQuCcS2JEDcC0FBIBrXMxeMaQM0FXMwAQPBpTMMakFIkyRfsv07l15vGTZ1pl&#10;p8dnPqYU4emz596Hyd5ejP789OyDD99/5923Tdfsz/eUlNZ0MSRk3PtAhn/WGgCoqnI6nQpBtreb&#10;2WxWlkUIQWslhVRapZQSSTJwxhjjjEspnfcxQAJmnW876xMAcmP9etNtt3XoJYNkCCEEn1Iqy4IP&#10;L3p3yqGEkNvtlhJAGLyex/BEQZMQRYJoAMAY07ZNjJHA6B4XBkRE50Jd1/W2cc4hMs5F3dTOO2tJ&#10;kKC3CuFcpBiqqiqKnJ6uJMYMJucD5bmMMZJwIu2gPMvT5Ws0t4FM5yHGtjV1XRtDKoCSHhMbrOyk&#10;kkM5z+OgjjkWN1IqmqlBRO8DfVkhRN+tHywdCJak3JyoNbtnXgzCsGMffjfBT0N9TNcVfUGK12VV&#10;VVVVFjm9KeMIKYXgpRQxxtR7rnKlVFmWRVVFFNaF1cXF2dnZarVq660UbG86uX71yuHB/sHe1Jl2&#10;f2/KGOSZEowHbyElAlGcD86FlBC4UDqTKqtm8ysHV6d7e96Ho5OTp0+e3r93j6o356yUsizL8+Xi&#10;Zz97O8bIEIFhSjEET4k8w6SVpLkxObgrjzSnEAIFViHEZDKpJhPORfD94/sSJjO69wyNFk7jC1QB&#10;UDylm3u8n8a+NClA9MjJF+2xQiBUliGynasX+mEliEIIsnkSQmRFTmJt40OkDxkHhFNKaU03ZhiC&#10;sqEenBrUO9Pgtws7NSb9t3MuyzLvY9M0WudSSmcDrc677767t7cXokfEX/3VX71+/frx8fF2u93b&#10;22uaJoTAWD/vZ4w5OjqqqurWrVunp6f7+/t1Xd+9e3d/f+9iefbtb3/78ePHALBarQgHrOt6Ot3z&#10;3pOKOv22zz///Jvf/OYvP/jkF7/4xZ/8yZ+88cbriNh13Xw+32xWjGwKBnfK2Nu9SkQMIRFDmXLG&#10;ettcXFxst9uyLKtqKsQ4eSwY48a0db2hJkGWKxpcklKSCQn0NZQbYj34EGOMNviUkpJFlmUwIGv0&#10;7IuicM6R2kbXdU0tM50Pw5DWDwZDgoGPsWvalTEpJS5lmecqy7rO+hSVUmWVS8ut67jnk8mkaba0&#10;LTgXIYSzs7PpdDrb2xNcT2bKGNe2pigqFGitnVTTW3fuPnvymTX+5Pjsgw8+eunB/YO9vfV6nZdT&#10;gEh7EXqo0UspvbfXr1/d25uenp4eHz/f39/f399XvQdYTx0hKRXaPFmWW+NXm83Fat12nivtHUxn&#10;+3S7CyGonosxhuBxp5eVUgpBSCnJTO7Zs+ehVw+WY5WplFqv19S80VofHByMmDIFOIpi5JSkM6WU&#10;SrH33CFoOIRgjHNdF0JwISbGldIsjTSYpLQKKXrvpeQJ0cXgUxRM0bklOkee5845KgSppBjbUcPB&#10;QwQ+dlD7YgUuJwSHAtwBAOnVCNE308Tg40FRYD6fe++1ygjoDyEgMimVs1bKjN5iRHsomsAwBjXK&#10;KoQQCEEdOxxjFHDOjRX2KLcZQpghVFXFGKP+ORfC+ED5H0U0NhjH92/ERNt1xrnj4+O63hRFkaI7&#10;OJjfeeHWfFZBcusU6mZTZtl6vZqURQQeY0CGUgomJICpm84Y6wMY6xPjSmbW+4v1lj7hZrvqmu1C&#10;aK2zCOziYv348dPNelVNJyklTFEwBop7T5gGB3I0RIgxeE8zjNGYlr51pvrhrwHWM0Jk1BSh+We5&#10;Y6FM8XrEZygOkIwaALRtay1xtCQiTiYTY8xms6EnxVifXJLmwVBS0NhU4pyTERBt2uATHRMu0Huf&#10;55r+cjf0USgRHKR+UvB9lhkHvhAVYWI330k7Rszj9T6GsLEEds5xLinEb7dbwXWe5z/96U+JJPvo&#10;0aOXXnppPp+vVqtxA6WeTts7socQHj169K1vfWuzqT/77DNqk/7t3/7tm2/+5P/8P/7DvXv3nj17&#10;RiX2uPQXFxeECS6XSynlxcXFw4cP5/P5q6+++u677x4eHr7wwgt/9md/5nz32muv3b37whemT7/4&#10;YoMJCT0qNvhm+V61r7cljNEAAPWmv5Sew9A6B9jBauneRjbQH3pZHx+8tdaY3rNCax0jMMaQCzLK&#10;SaMYLEdKnbquOzs52aUuRO+aJlErApjwyiFiURScczLfqKpivIkB0MfQdG0IEQrgZNmD4GNQoAgV&#10;me1NUwoXZ8cXm83FxXq9qbXWiTGypaVzPq4J3UnjlV8UBU2lbTYbEmMa1wEGy1zTucbYettsts2m&#10;MVwYH6DtnLH9eF7TNKlXWsYQAr1vn8lKTgA6RWc6Y5Qs0+KQgDv1MHg/SCz39vbGjJgxOSKe9EwF&#10;vwQed5MsznnyzlpnrSWOEyVcgqHWWZ6VUiHnSKgFY2zkitBH8t6nhIwx78KItIxnJw3eUiRQbG0b&#10;QoiDRtOI5KTBjQ8RGfb8qDH/GhN8xhhCr4oBACODkyYe46BnN2aLY1W6W/TQtyACG2Fio6wmfeyx&#10;aqRfOJlMpJTB2f4+GGomylghBqLQkDG9lHLb2u12vd5ujDcxRkgh17Iq9d5kAtF7Z6SUVZ4J2Yvw&#10;sMR0Vkipmq47OztfrbdMqrKarNZrY5wLiIguBOOC1lrr4vToWAiWEm7W9WK1ssYrlU2nUxc8ZdYA&#10;UWihlKA+pG3tZDJJDAkjIjYEIqaEg1wP5nk+9BvQ2UtyUdihPI4MyN3dTvVrP4EvBIUsAgBJLISe&#10;AvVRxqA8/gc9/PHmGH8yBig2KMHRZdM5GwZBAZ1lu4VXHJQkRrZ3SkkQBhpjJDZC2JnTgS+i7fTv&#10;MfV9/OG76Rjw+PiYuNur1crY7tvf/tZnn332zjs/u3nz5uuvvyEGvTTSUmCMNU1DP/nFL35BSq3W&#10;2v39/V//9V+nSqdt2+EZJEQsy7LryBuakdnY0dHRbDbjnN+4cYPmLN57772//uu/rib5K6+8UhRF&#10;027/2chOVWdfovo40gwYE4gcgNGZIRmZQHzk6LhAEhqEXm4MhuTr0i0vJh9CSpgYXkoohxA6Y+u6&#10;9i5RYiWEsLanSMcY1ut13SDxCIlfSG7uWaaVUrnO+miCMY2y0YghuPXFMgVPBIa67ke3E6myMA6A&#10;xlhjLLhU5kVWlBx5CCnGCMi5FLNiEkIw9fbiYnGmF9Ppibf9JAGXKiQYQzk9vn7j6oyYmtV0Snsy&#10;pcQAYu/s3m/XEEKIBI+0dV1v6y4BM8aut52SWQi9scPQZZJpp9MjhBDikuZV1zU9L8rlx2vVe0+Z&#10;S4xxx4M45XmOiMOpoOfSm6YyxmjehKJACMRWwzSYcJGSOlUGKQUuBJdCSMF4rxS2C8SNZB5S+Ue4&#10;bFqOmRAO3ATqwHedd86RW+94MmOMg5QOIKIcsmz60XDb9So3I1CKiClF7/tEZMTZxwuGD6On44ke&#10;EQMqXKhrSqsqhKBgTbGe3ppCdlVVVBBTZU954WidyBGEEERbGs441F07wGgRIE2rcj6dcgbO2gRR&#10;CYYJUogMkHPJubQ+1O3WWO98dDHZ9XazbffmBzECcgYAXMo8x0k1m+/PNE/eurrtOOdllmsRoZ8Y&#10;z2aTigke6CJynfc+pJgXOePgI4noZYyxmDwkEFwBRGsD57wsS6Ul50wIRta+ohfdDeMTH7P7L5Zc&#10;PZldSiUEyRHjIObc39t0vSIiJAaJ9SyjnexwrJ8oR+SccyYH4PHShKBt287ZNEyYFjuSMmnHW1ju&#10;qB6JEYyjEpvCFN8ZkEs7jY6UEj3jlNJqtRJCzefzZ0+Pf/CDH5ydnb300ktd1z36/LO//Mu/fPPN&#10;N4siu3nz5tg4RsQYe5iYmqLL5bIoiq9+9aur1aqu6wcPHjTNtaOjo1u3bxweHlJCYYyhLTudTi8u&#10;LrbbWmvdNM3R0dHBwUFRFE+eHhOR7kc/+kVVVS++ePfVV1+t6xov+QJfftFyeO+tcWT21nWd1nnf&#10;kh7EV+nAGGOQAcHZ41qNyzL6N6SUEnAE8JFUCC6zMLq9utYtFov1ep1SAmBZluVlZUwnILOus4as&#10;EiIAUCIwmVSMVDwG3z6BjDFWFIWPsek6Sg0oy7558+bR0dFYdfWTJilBjOv1GhNIrZTKIkIIgfqT&#10;EJNWmc4K504v1utnT4+6pr1y5crePpepDz0jBsI53263k8mEoFgq0ai3XG/W6Yv6WX3kQoaIETBG&#10;SJEqCetCbbiTUo0F0Eh5zPOc4kVKKcZeBlJrfffuXYp0o00HfbuyLKfT6eHhIUUoAgrath3hZsJE&#10;EJEzzhhzluZHkhteMQIghtSz8qWUgiukOZaBsCyl4hwBI2HXiEj18ngV4aAkOoaD8atRtDbG+BhS&#10;Skqpokjee+PirvYTJT309L90yY1/4mCmwRn0qJ0QiCkEaiDHsVrfzQrHH+LOEAbdiFSm0xcn+IUi&#10;PtUZFGhIY4uTV5ExYZAhjMPiAACmS7M3+lco0EdXdzVjkDhygbO9yXQyaZstxyAFr401bVNWBcnf&#10;N61dr7Z13UYEIURZTXQWKZbFCEyyTBdKaS5FrrNMqfl8brpGZXo+n6eI1rq6NSQ8VZYlsLRYLJ4f&#10;PW3bRmtdFBNEtl6vjXN5nhMdg6waUF9eflQFIqdWqhiDO+zk12Oaz3cmjELw3qP3Yiyb+DCXMKaz&#10;RHIHACroU+yD6vhoqHdLm7+fEBZD1O5Ddp+RWO/oLcYohP+Mgu+Qa8Yo6A4fH//ulfLPvihj6kdk&#10;Uzo9Pf35z3/+4x//+JVXXnn99V/53ve+t1qt3nvvPRprItUBGOR4Qui7tWQ++dprr129ej3LMrIk&#10;vXXrVtNsj46ONpsN53yz2cymLQ4UXRIgm832GGMffvjh8+fPP/zwwytXrtx/8eXJZPLWW2+9997P&#10;jTH37t3L87xt63+mFwwAAEr2BYH3rm3b7ZY0Vfr7kI49BXdrfIguxqikoCMhpZCyH0zFft6aUaLM&#10;uOABYwCRgCEncyUydaMH4JxbrVaEKWmdV1U1m++v1ysMPiYfXN/LZYxlSmVZxntMUAzQntBScak2&#10;dbvebmOMudaJqkVPPY+ZMaYzJoTgI/STWIABnA2mMw0ikvw27SEfbFXkUmoptenCarUt81KKLEUM&#10;EQZNS6V0jojWeZ0VQmpERCZCdJ1xIQJnEELAlDD1wY8hJsYR0YdL0VohBKYEjMWUuq4DQMpkETHL&#10;MiqfKcQMe+8yKlXVdIQvcEezsK5rACC0hGIfFXxEqMgyNZlMlBIAgAw555HTI/bjr2IMkTEfE9JY&#10;AhNkj0d2kJNJWZal1pqISJxzxrmQmuEXxCDpryMi0VjLYAAAIABJREFUDTHtxlOgdudQiQshqkqG&#10;EKDu3BftkwD6xntKycEXGI04ONv1f1ngGEdiBOfAMJZ6UaMdu6gdGIENQmn0qwiBGRunaTA5mUwm&#10;47VxiRcNaRB9fkJsvPfkgzoGd74zUGOtbdu6abYAiWHQEufTaZYpZz3EFLzdbDbe27zIANjFan2+&#10;3HgfUwQuBTKuVLa/Xxbl5Px86XrDLIQQGtOtzxc+2M16AQAIHJE7H733SumiKLbbtdZyOp3ygytc&#10;YF1vaZG9D0op6OkuNa1tCCHKKKXkztIo3Pn5eWdtnhdSlOMOoVfoBbl66d0RaoYR4gvWWKSMe8S7&#10;AZC4lEKIGCClBBwAIOGlVTXsEJn+pRfF6939T3nP+H/HUzak431mhogihEC9l1EybHyosAPLjIk8&#10;4eCc89ls1nX2pz/96Y9//OO6rmezWUrp2rVr//o3vrbZrJ49e/bCCy9IKcl1E3tQydP+2G63AHDr&#10;1q3Hj5++++67p6en1JLlnN++fbssSzqlcZB0oAcwn88B4P3333/zzTc3mw2J+NAw8dtvv31wMH/y&#10;5Ml8Pj85OZlOq840/+xijdemc24wRbLjYXCur3O9986GEJ3gfOig9i0j7FWtd2GrcYkZZ5whjwgp&#10;JZpQJXhayZymTGnBLwdzrLHOAIBSCnHUsghK6bzQ8+lsNpuVZZ7nuRKSCX6+3Hz66NFqtUJE2cMR&#10;wBijrjUgtm3rBwSWA9LQStd1ISWdF5ScAsBglCyKctJtN8Z6LrJyMi0nRQieCCqc8/l8Pp1OKTXr&#10;bwXvafAthGA6Ayn2dutfhImD7fmFAZAJESMkYMQ1pPKfCnliiYyFAgG4iH1Acc49f/48hMA5n0wm&#10;2GNZka5hNrwIPaP+KiVN8/mMss4QQoyBEv8xZhHIkxImAMHADf2SyPseO+WmbBALDDF43+8KJS+9&#10;zYYjRxDf7hjqJdeQpmZo741fc4wdu2cYBtbK0NQdejYDBE9AIlx2WS8tI0YsZfj8l+RoyrLZwM2g&#10;h0jiB4wxyivbtmWDLCV9HiqbaNFghxxpTNe2LWMgJBdCMEgjrRsRgbPlxWJbb+pmi8FjjELwybRE&#10;iEqw1bKB6KPzjDPORNd1Z2eLiBK5Kqt8OptlKu+s2Ww2p2eL09NzOpIAwJnsVybYg/2ptV0C0Eqr&#10;jHettdat12vjAn0RqbjWirHJxcXi4uLi2rWb8/k8pPTs2bPz8/M0uG8CgNbaDUJvdV1HACmV4Jct&#10;GehnGJ0bDGbHGAJD9ea9N2YQ5uUqhKAU6X2OCXSEQT8OERNGGCqGAeRJY8FNT5OzngKP/YjZMFsL&#10;g+bBTu4/fpIhibTjJxQ4qPiSggcOgMNuArK7NWlfEulYKbXdbheLRVEUP/zhD3//93/vj/7oj6wz&#10;/+W//OXbb7/98ssv7e/vk+wtXWje966kdV1fOTik3zmZTD755JNbt26dnZ09efL5//itb1RVRdTJ&#10;qqq89wTO0iDiO++8+6Mf/QgAJpPJd7/73fv37//jj95smmZ/f//f/bs//P73v3/jxg16xv8SLBOG&#10;GWLa61RtCSFCoDHRxBjjTEYEGlkkGuUYRwjJ9d5RCRITwQhDKpeYUCzEEKhU54JzTgQk7xKdFmKt&#10;SSmJSLdXlTpK6s5BDMYYwTDP80zposym0+lkUhZZTuR6ZOLatWvW2q5rF4sFzexIIYAh59KHII2x&#10;1tIVlRCAATJAhABR0OfkgaEEACm0MUYwOZvtuabrOtt19mK5Lqo8MRYR665zzgHnKs8rrft+OwAK&#10;wYQgfyVgiD5h6o9B7BcBUy+Lap0NQ2ELIYYYQXJJ8YX0p9KAhvtet0cURSElp+OnlJpO90ZMgGpq&#10;qvOuX7++08uBEUgRg1xtGlBRGPzK6VqlHheORNh0maXGQVN3zNdiSqnHPVPPZgtiTIRHyJUNs0W7&#10;521IkXrYtG1bmh8kcJwPsy0xxgAE/gNjjCMbt2hfsTM+Bnd609DPMeFIy8OdlgC9CDZhQ4s1DcDC&#10;qJtG0T8O4CwhWmLgXNJe5YNJyHAdJpqzzTJF/0oJTjd9HzFC2Gw29Hc4Bp4CY0wp0XXN+mKxODs7&#10;mM8ODg5i8pgSJKyqKiv3W+c5IHARAdvWnJycnZ+fk95fmReE/g3D8+iDbdsagFXllDFxfr589vxo&#10;vV6XecEAVutl0zQRYpZljEFZlpzzrutUlt2+fXs6nZ6dnW3qRmuNLAk5ujIwgOh7Yw051i3jgpOq&#10;ypciaZ+k97oJKcYIiVTae813AEDgKWFKFEs5YhzRkZ3+DQkZ9Y1uxhiknuyIwzv20SexMazjQMqC&#10;oV7sn/7QemE0H0F1H5V+Q01xSY8Zryn60/sohNpsltbaw8Nr+/v7VVV47xkTN2/evHf/7p/+6Z/+&#10;4z/+8MaNGw8ePJRSU2rAdhgpxpjNevvC7TubzUYIMZ/Pz87O/uiP/het9X/8j5/+xV/8xUsPXyzy&#10;yntPcZBzPp1OB/9Sc+fOnddee+173/ue1voHP/jB/sGhMa1SarPZnJ2fnpyc3bp1q21rSGN0/0KY&#10;HwYAMYFSuqcxKaXHzEWQrsuwDox9obeMiDFiCEEIlZIPIY28i+FiZ8OEHCbJpdSccyWzxflxXbfB&#10;2xRicBZTzCUvtdJahyAoTkUPjKMUMs/1i/fvSilz1WdMqZcLj8m5w6szxu99/lguFhcAmHyyweWF&#10;wsSIGEM7TjBUQjhjUCnF5UjII+8YqntkrsticsZP67o7O18iZ6jE/v7efO9ACl3XtVLKu9jUnXMu&#10;z/MsV1TxGGNSQo4h4wA4ZJ0RMCUEZAldDC54F3yI4GOMgCElH6LW2rXk+04pTC+K5GxPviyKQqk+&#10;TBdFkedlL4M3DApRrNlsNpT7U203tkmyLOu6hqorosBLKaVQ1nrngjHGkAJuDDGAC71+pxBMqYwj&#10;iWoYHzrEGecoJAdA8uKDwXueaCF42aJMY5geN8mYQHTOWOuNMXVdWxuBMURBQYVOow2eVCuoqaKl&#10;GtOFITQrHIwG06BOQzm198JZw3a695RjxhilVCTSQlcLsYy6rhFCeW8ZYyTTkFLgnGWZCiFUZFTU&#10;ddE7721wpq4DHR8GiSNiChAiQFS6n93XWuuMhkhorhVCCByZQIZ9CyEhpratP/74o7ZZX9n/yrXr&#10;h5vNum1bqcSdw9udQe18Xdcnz58tFguygrl//+6tGzcJFjNdt1gsVqtl27YhOMDAJSuy0ph2eX7x&#10;9PmzettKqZ01Dx48uHv/DmPsYrNery82m01d1+fHT58/f35wcPhb3/id+3duvf3OO11TZ9PSdJZ4&#10;AAAghKIoCsCUUj7E3SWlryYvhTbpEfcxtyir8W5jSA0k0h0K1HVJCCkmyiIAYta/Vw/pUHAPA02c&#10;+joh+hCJHctT6omnuKPlOW4wiu+R+Nc+hBDEYDTEOef/+3/43wjZICoC3R6UzMIXM3f6AkpKJbN6&#10;29y6eWu72c6msytXDn76059889/8m5cevOidSzFtN/WVg8MXbr8QvJvvzbu2Cz7GEAWXWunzs/PH&#10;nz99+NLLVTlBjIjwP3z115yzR8+f37xx43d+5xvn5+f//b9//4UX7ty7d3+7rfO8oKkiY8zh4ZXX&#10;X/8VY7qjo6M8z0Lw3/zmN996683j46P3f/ne3bt3f+u3fkspHUIgP+4YE6G+NKbIGIvRA5Cee+i6&#10;1ljLkGmd9R7nQgshvY/bbd11JqWotBBS5HleTSZaZwCIjKlMa535GNrOtF3nQwBkXAjBBeVZ6/W2&#10;yEtj/XK5EkItlxfvv//+06fP1us1plQUeloVDKJkPEbGuHDGxRCk5N67slAPX35x/2BPkdkyB2AA&#10;LKUYQ7RKMyXTbFpVkzL4uFxceJeqara52CDjeZYTvBOCi8GnEHyInCtkHBCl0Blh6ANPLsTkvHfB&#10;N51pjHXed10rpSyKUggppcrzgjHZdfbwyg2GcrFYvfvOe3/3//3wZ2+9e3a6DM5dv7HPeSRfAeCM&#10;SZEYCyldrLd1Z1yKQmc6z7mQjKGUMngXo08xcYFa6SxXQvCUYlEUdL8qpTgXiEzrrCwrSgPHNFNr&#10;TVpyY8bKLhtZmFKybSMl44IDJMaEUho574zVOnc+rTfb5cWqbduY0IfYGmu99d4jAEIIwVnbpWA5&#10;Q8BUTQrBwZpGCJ7RlHz07bZdXaw26w0kyFQmuIgRgifOTEqICTAlFhN4H7wLXKiE2HbdarO2LnAp&#10;QkgXm7XzsWm7znQREjJEhowzKaXpOsF4VVaz6SzTGQIwBCWFFMI7F7yTgudZzhlzzlrTOmeN6Yzp&#10;ACjd1oxxAHQ2UFEycGlsSpFxiCnFFFKM1E9ClhikFIOSLAYHKWRaloXOcqklz5Q0Tec7C5CkYDF6&#10;7y3DhBisaUPwk+kkLwpjDBdCqWy93ZyfLC4Wy4vz80leTot8Np3cvH7Ve7tend+7d/vq4RWSWuGC&#10;SckhJYjeNNvl+cnF8pQxuH3rxmuvPnzxxftSYNtunz97+vlnnxw9fbK+WCbrEePevMhyVWQqy+Xe&#10;tLp+4/DOnVu3b1/zvmua1eLsJDhTZmpS5HuT6trh/v6kePHuzf1ZlXwnIEyrYm9a7k2q/f296GPT&#10;tAgCkZkuxMi1LoSUEZkUHBGd98YYHz3jTHBujIEQtBKCiRS9lmo2rbKsyHQupaL0WkqJnMeUdKYj&#10;QgzBp+Cjd94BQyGlC856Rz6qdEUwzqSS1ltkiJyRtzj1rwBBaqW0BoadMUSTJ24YWeIQxOSdgwSC&#10;cyFE07RU18WYBP4LcP4IMO2+ENG5oJSazWYnJyfEs/7ss89ijFVV0vXQdR2569EI0mq1InK399Fa&#10;t91uU8Tbt28XRbFaLznnUgpjjLXdbDah/tjXvvYbBweHWmvn3MHBgVLq5OSEMUaG923bHh8fv/32&#10;2865N9544/nRs3//3T/+4Q9/+P777//2b/82jQhJqeu6zvOcsb7qT728A6XhVMW4MRN0zmhdwsAF&#10;NoaIZVwpyXkvS7KbjqWE3rXeB0jY11ApcCaYEjFGBJ5lhbXWusQYq+umbdvlclXXdXCefhdj1JVP&#10;KDIfYxiIUFVVXL9+dT6fMY4pRYikhAOImBBFYoIDIkOG+7NZvA0ssqfPzxZn54BMJiml5AKRJc4h&#10;RAeJIQpILPjkMaYs0Reh+3sg4TJAzrg01p0vV5NJtV5vq6qeTCZVNUXExfnF8+fPP/3k86dPn9Z1&#10;XRRFVc661h0fnXbNJs/8jWv78ysHGrhx3hq33rYX6y2gcAmEyrhQEYAZz6RgiXVNS/3+LOt9DEaI&#10;jApwgneJtdY0DSn6FkVBDViK/n4QGR0LZ8IVQ3CCiMZ9noUpJQZCcE7ps7EuhJCAMUQmuErJdw4A&#10;iAtO5DfJabEDQBzsTBMiEixmwHjraldTH1JrzQRxdWDcHjCWcQwJbqKiMKbIOXchpJS0zgB6nQoS&#10;h/E+eecku4RrcKA5yEERc6i+fYxIJsjOG865lJoxBsBDCAhccEQVAAAwjprkPlgqLhBRKMaG7p9k&#10;yBgrqyLGCDExBMZAMGQMEGFeTY1xxpt6u43Rx+QY58iS1pJzzjgY23adBQAb4mZdu8602xoTMsTZ&#10;ZHrtymGMvmm2hwf7ea5DcMb6AAEQUkrOOwlqe7Fotqv9+fTa1evlpPLeHj1//OzZkVKqzPI7d16Q&#10;hLHGlDDWZi0USqkYYymiJF/aBL/+1dfJfT4G6JoNVTCC8+S6rt6u1uuiKvcmeZFlEHITUohgJ6Gp&#10;zaa1KbLAuZBKSG2tTwwJ0qOKh7YWU5pzLhil7oFzjix578XwmMbakQlAxH5olQQEOeMoOBNCynrb&#10;jhk35eBsEIpgjIJ2r49JgZn+DvWoRghBDg4coZ9h7utI7/1ABWaMWkb/NJTjMOwEO4AM9LCMobHA&#10;5XI5m82ePn367rvvFkVx/fr1w8PDZ8+effDBB0dHRy+//PK1a9fu3Ln9/OgpaXjFGLRWAKCuqus3&#10;rtI4UlEUdb395S9/2TTbX3n91at7V5q6Y4y99NJLMAicEj44mUystXTs67omc6WvfOUrx6cnDx8+&#10;PDg4ePDgwVe+8pX1er1YLM7Pz69cuUIU3bEfFULIMuV7NVRMCaXUeZ5z1vtVxhiDj9batqVLUmut&#10;uQi7ieGIeYXBlozqNTZMmqQAKaWyVBcXF84DY+zp06dHx6cnp6c0riZ25d8Y+JSiD0IIQM8RD/cP&#10;bt26URRFDKRHQZDuyL9kUsiUUkKW5/r27TLPywCprjet6QBD4pFzlJKXZUVmQJyrrrVt2xIOOxIK&#10;2aC4yxijAaXNZuNsd35+zjnGlKbTKdlPP39+/Pjx44uLlVLq3r17Dx8+TBE/+uijk5MTIeJm21y9&#10;epDpAoA538ToaC8tl0smVJZVAhkmTCkQYqi1JvYcfRJaCtpdVVUR2kA/tNauVisidVDEH0GGEaBn&#10;wyQqITCISRellFJqHWP0/pIIWNctwTsD27IHLPszNSBLjDGlBgWhQZiX3hEwMkClVMdaiux1XZdl&#10;mRVllmVS6hD6ZBlSf6AYYwAsXqp3xZQSB9RCOme8txB7gwlEJOw+pRRT9MN8+Ljl6GNQ54PuOYo7&#10;nHOttVY5AJDzBwGJw7aPNOI0grw+/P+EvVmzJMdxLujuEZFLLafqLL2i2QC6sYggCAKUREiE5lLG&#10;B0qyGTNxbDim5Um/jnYf+SLJhpJd4wgS7yUoERRJgFgINNhAA92nz1ZrZsbiPg+eGacAXd2pB9hp&#10;dHWdrMwIj88///zz5AarLD0snTUqZ4gxphARsaoKbQ82xlG0zpXY4ma7SilZZ8gYEdHpOlU1DiFo&#10;vSMK621ZrVa6uvb2prdu3TTEoarq6YiMpJRYxBh0zkVJKaXlakkGrl27MjvYN8adn5+1IRRF8aUv&#10;PUFEBpETSFAiLTEk54whJNBKDyIwgCBSs93EkCRFYeAUDUFRlOOqPj1p8ib13jtjnXPVpFqtG63e&#10;L7ednqw0MBY+RWWAQ9tlkQzrFJSB1M0aLaXetcLRk2nWGWOKvmdYe9c1TQ6Zu9thcT83tzmXajLm&#10;xsEFWgNU1tqrAVyMlyo7Gfpmc6zuzZ1l55VXFQx1IdqZ8l6W5Wq1mk6n+/v7bdv+4he/ODk5ef75&#10;5xeLhWbQ1trbt2+/9NJL169f3263k8mECJbLi+DTfD5HNCmluq4vLi7atrHWvPHG//jBD36QOPxf&#10;/H967w/2j87PF9pQrpp6TcbTMC/m/v37b7zxxnw+/+pXv6pF1x//+MfvvPOOtfb73//+Z599Np/P&#10;N5vNd77znZy55ztFO8MkjTH9TJmgXR4mJenakC0GM721I2+6tPixgw1Z9knu1dYISiMQ0XQ6JmNO&#10;33rnk08+Wa/XIUY0WbncWwkG3/jI9agsTGkd7u/vz+dzTl4lfwKcR8nrEU5EzBBiEIp1Pbp+/cgn&#10;Twbe/82HMfrVqjXGlHWlyFdEmCFF0ZZOPV30r/ILBqdJZt4gPz47BQMppUcnjy2SEPrGB05PPfXU&#10;4ZUrh/v7y/X64YOHj04eA7O19vT0fFQXzlXjyaRpuovlarHadJ33PkIEgQ7QAvbTjgCgMARDxX63&#10;SUpvsgxqM12KWhDCQQ6ooQ0H0bc2V+8y1M4Zdf7Jj5gGNeGuKS4AhBB85JQSQ29ay4Ndj3Zyjcdj&#10;59yQ5CXvPSArYSKJk3DTNIo/hqsyzKx9UTJUugShrivwPu89AEAyZVm269Vw2YhEAKxCCQ4xDQkl&#10;D0YgzFxV1VC/vfQtMcZo/7s16gcARMSJ9QsqxszIXYbOar3PabBAAGv0PudP1m3lnGOGtvNF4cDW&#10;SCml0hXEIp1viEirHaqeqqpquVlraSGEMK4qEiCiqihTbA/n+812iagCYuhrvAyO+KLdzufz2XzO&#10;CCcnZ4vFohzVe3t743EdY4xdbLuWu4CIhS2tsz4KGDCISYRjCEm0vY8Dizr+EjqDIaXY+VX01prJ&#10;4eF8f9/HEGPcXJw5W89HYxyKxiISQhDoa911XUvXdl3TdV3oOhks59pt45xzrneN1/0YY5S21U/Y&#10;Qd+Xg9dzIBURVjOvwZZqFybK0HyXUTUNPW5EpE3yueNB/oPgJTMQu8cGItqM1nfBe/6I//jSZhNF&#10;fD/72c/eeuut2Ww2nU5feOGF09PTN95447333osxXlxcLJdLAK5HrizL8TiFIhWl7dqw3TaKPkaj&#10;2hh8fPJotV7s7U0ODw/39iYAsLe3N0zUjCpoW61WIYQnn3zy/fff/8EPfnDv3r0/+7M/+/KXv7xe&#10;r5977pn/+l+//6Mf/eiZZ545ODj4/d///Zdffrksy3v37nnfGlNrKRxRjMmHoVE1qLVUlqWwSmgo&#10;RgZRbWV/S1IKxg7YbsihBobHqJCWiBSE9kAYepOT0Wg0P7iybRqVdYqgMc4azA+J+4kq1hIYEEKp&#10;ymI6GdVV0ay9MyYBMOtyBQIhNAAQIiASoUspBU5lWVy7flhWhiGcnJw9enza+c5aa6ra2VJEfAyu&#10;MGXlEoem3YTYhTjqUzxkQPYh+NCKiEAiAkDcto2cCxoqXTGajMuqmpdFF8KDzz598OBBSNG3oQs+&#10;hdi0qXIRIFpXPfXUuCzGwuvNuu26YE0VEnsfrUlFVRTOEBqWlILPfUA5jut+UAYmN9FYa4+OjnQA&#10;lvbs6PhyAIjRW2uJwDndRWzt5awDGOYHWVtYa2MSPRjattU8QA0PNGj62FlrmfQwIKUQc52W02U/&#10;MxJaY5WTLOvqMgkY4gKAQnZtPdGWV2COMCgLvc4pQRbgUVl1gIF7X53EiUU4hcpVHPsinsJtGSYB&#10;KUjXdtDszMMSU0opqnfIZa/j7r7exYm6/DLtg4PWSPVv1phieGlywBJFbA5Y1hKLJLYqlNB7qCH+&#10;/Gzx+PHjzWajeYAzEkJ49OiR9+vD/Wm73YzroqgLRSkpRWUxJpNJXZeJQ+t9VRVPPX3bFgUAXVyc&#10;G2MK48bj2oxq0dZvZDIJDaBA5BQZmVmAUcQa6qVagGgMEUYffevLoigKi2RtDF3n123jO0ZXWFeN&#10;nJ1MR+W5EwFjq6Ial6XLJygOsm/4D165GRXpjVU4mPVF/ZHf+4QzEaEh5xw6Q0Rdu81nbf4V+fPh&#10;0kGk/6EoCkVmX8i8eZhgk4ZhIHpy7OLXz3HuX4jv+Xfk3FARQVEUIYSzs7PXX3+9aZqDg4O2bdu2&#10;/Zd/+Zc333xTd9cvf/nLs7Ozptlcv3H0zDN3b99+svcKJqnrsijsZrNxzoTYpRReeeVro1G9vz8f&#10;j8ecaL3eHh8fHxwcHB4eqsHWdDoNIbz//vvf//7333nnnddee+3b3/62Xtu9e/du37793e9+9/d+&#10;7/e+/vWv7+/vP3jw4KOPPnLOaXqoV6snMO80DqShxUPlDtYWiIHMZdDJQHIXueeHoZFC8yD9/8rQ&#10;1aWzhQshGFf6ED788N7HH3+8WCyqauScMwRoSFBJHgghTKYjZhaOKXFVzaqqcGS4LAXS7iPoz2fG&#10;mMQ556xDEgGJ0Vsns/no6Tu3ysr65C/Ol4m1bAAiYhxlOaZqAfVjFT0RkS6dvCam0ylLXG3W1lqa&#10;UAiha8N2uz0/v9hut7PZ7O7du0dHVx8/frxYLMjYqnJdl44fnZXVZG9vJmjqekwmbtsQI3PwhJ5M&#10;0YdIIfXYkR3aMUOPXj0ZgtrOjEaj+Xy+v7+vJRwA0KKrYhki0oFEAJAZmwzz4w6pKNIzOdpB7pxD&#10;7AfBIyLEvkGBiMqymEwmo1GlSRgRgZBzrqpK5xwZKF3BiYuiKOtKqzsppZA4hJB9YkVkgO8MANvt&#10;VgitNaPRKITUtaELl172aoCEJASEyJYsEcEgo2e+lG3EoU1Xo7xk0XrsRGTQhqlosqdlRSSxqCop&#10;R6KctsOAQM3QoF5VVV1W1tqqKjRq6BGbODS+a9tWhFmMcTQ0KBgZJBhN05ycnJycnIYQJuNxXdeT&#10;UWGRPvroo6ZZrI7mVw/2RdSEC5ToUlppXI+LokjCKSXnyul0mkSWy+VkMiKyFomZ2YcYQ/SROVW1&#10;1Y45UqMNkCgCInofFLzqUVq6EUvRbpvtdhuTkDVlWY2F1+vtarWa75eucJpzWFtW9dQWlbFuuVxG&#10;4T6/GZSEmrPoDdSFIcPUDju49OwGlny38xME6DUz+czOexAGGL4bhHHg4nc9PmnQDmRIhDvtS7o1&#10;chFLRP5T5L4b9GEnuRjkO/2g4S9/+ctnZ2eI2HXdb3/720ePHs1ms8ViAQDGmNPTxz//95/+3u9/&#10;3Tl348aNEKK1RVmWPrTT6VggmYivvPLK1atX3377rfV6rb/z/v37H3zwwauvvvrss8+enp4qNHjv&#10;vff+9m//9oMPPnjttddeeukl55wCvb//f/5uPp8/++yzy+Xy3Xff1X949+7dDz/8UGu5dV1rBm2t&#10;7boOgLCPrZwi65wEGcjcrusUxhZF4Zwhc9kfLzuvlNJiscjnrW48/WMSLsu6a9euosePH//kJz/5&#10;5JNPXFWjNRQos7FABIQMIomtMT4FIjOf7lWuUM4BBVBAfSpQEEStxoWoigIIWBYWEUJsIgcgme9P&#10;UjpMKVWu2qy7FGLsOInU40ofmQ700HRBBaZqGKdLbTjMDBqUxEjEIk3bdt63rd9utzdu3Kw2m6qq&#10;IqfTs7Pjx49jjPvzaRcCSnz0+PFi0xweXpnPDxBcjBr3RABjTG3TEFr10jXGGDYAkN2mcKcuJCIq&#10;2lNSvm1b5knuRdCy0i47qfdKBsON/F0ysMq7QqWHQ/oMYcf0XF8ZF6uZ7W5e3B+EBpxzAACA/39d&#10;6NBm2wAgIosEAN5HYwxZHdLSNzTC4BIjKSH3+8sZ64ztgkcCo9t+2MnW2uij6vNw6GrRsEuDkD8b&#10;qDVN0zQNklhrtc0nBI4xqgeRYpfEl8r33RAPlzY+fagqimI0Go2qWuF53v7GYNuG/HVSSsaRxkTn&#10;yhDZWiyKar3ertebtm3ruh7VNTNPJpNxZc7PHwbvu/JlVAEAACAASURBVK6rqtJaq64yIkyI6qsB&#10;PbSyRVGkFFerhRAKJEBOKahdNoSkxxIZ27ZbNXvPEQmARXg0qhDR+7jdbptmE0KnAkdFYyF6i86Y&#10;kSo7mEyInakq01sJ2dl8H42LiTebiyicUogxarElDcb6PLhpGWPi4MzDOcoPhm59or9jKQyD+X7G&#10;ynmB0VBN1eeSMXRek4ioI5G1QS+/GQd3rzSYIsigjMrR2+IOw54/F/4TZka/T9M0e3t7R0dHzz33&#10;3Msvv/wP//APBwcH77777na7vXnz5vXr109OTqy1e3t7H3zw/o2b1+bz+Ww2m0wm221TlqVz5enp&#10;qRvGXN2+ffvJJ2//0z/9v+++92tjzJdu3Qkh/PznP/fez2YzbXz94IMPfvzjH7/77rvf/e53//Iv&#10;//Kf//mfz87O7t69e//+/YODg+12e3p6qjTO66+//s1vflM/f7PZ5ME9uv9jjGpPmjd/xi+KI9RS&#10;inmolCKb4ZUPZL2n6/VaAYIMbTjYt8U3ZVknkNK49Xpz/+MHjHTr1q3T09MEgiKUCKz6CRMibrdb&#10;rWdqgqLtJIhQWJefBQiIIHNKjKOyanwXIBWFtQXFJCKMKEXh9g9mANaa8vHxYrXces8EkGIMMeQi&#10;jB7J2qCol52JbL0nbdtWVe/83HejGDufz9frdV3X2q3qrLl+/fpqtdpuNxbjfG9qrdUoWo8m3ofm&#10;5BzJWGPJWmNMihK4I+tKB85aAUdEak7pekv31HWd0txqKqdGofoQ1YVKI29eh9puo0vZ9VZfl8Hd&#10;DC1CSrjp3sNBVwMQm6Zpu2Ct9cEzM6fLs6HrdOjH0e6y10pgHCrb2lvXp0HG5vPDKG7ilAlQXTne&#10;+6bdtu1WBMuyLsu69Z0+6xi9TylGLyLJBy3Im525a/rtNE3RqKobu481zlVVVRZKljYxRk6gCZmI&#10;KOcOACKsWLfve6LLFwzWY5ku0IOgz4QEUwqIUtcVkirorU7jk6F7Vj9WqYPpZOKc3SwunLHT6aQq&#10;ymld7s9mdV1rXUCA9V6RRcJYlmXXdallo318hIxQ7PjdG2MEe8MM7pOe3msBhpGwzKzqOOdMWfZj&#10;Q8rSERFHMcYUXA6yoVQUtprM1ptW93hZls5V0+lY0LWdN8bEyNpgyGoKMoyo9d4zX3KJ+pi6tqXB&#10;4IGGumtVVeeLhWIpys4QCAAQhirObsiVYY7SbrDNwLFnCJl122pkViosb4G8tjXn6KsyfYHYe70s&#10;GDrovhDZc0GGOahPQAjhr//6rx8/fqw+jteuXfvjP/7jGzduHB4e/uhHP/rXf/1XInr22Wf/9//j&#10;OzefuD6fHeiv0Han2WxWluXJyUlR2PF4/Hd/93e//vWvf/XWL8qifvL2M4eHh977t95669lnn/3T&#10;P/3Thw8fvvXWW//4j//4V3/1V3/zN3/Tdd1isVCiP6V0cXFRlm6xOC/L8nd/95Wf/vQn9+9/9MQT&#10;T1g7OTo62G7X5+enqrRZrRZlWTNDUroOqap0Og+klKrKnZ2dbbdrRWxIot0ZKvnS55FL5Jqa2MGI&#10;NWdbIYTZ7NB7P5lMmrY7OzubzWZdTOv1OviUohiUJKxOUroImm3HMLi4lUU5qptNbNsmmFDXtRka&#10;xJ0rDFLo0qePHm6axvuuHpmDw9l0WhMZ7zsiU7hqf+ZIrIGK5PTiYtl0raHebFKxW1k6APbej0ZV&#10;jF6d8cfjcQjdatUioi2solpdMTRY7hwdXdHlsVqtrCmcc+PxWDjGNiWBFCKCiSlt2oaTTOczAFqv&#10;to26nJMDAEwiKbYSrSP1elsul5PJZDqd1nWtDSyapU2n0/F4rPhU3W3X6+VyyZPJJAT1JkRmdM6o&#10;ewwzKx2PCM6qqzgxsx7kAgQAij2HUNsZY0Yjp+ajVVWB6FRS8N7bqjg8PASAruucpbquy7JARB/a&#10;xWLRbtrCumpUK8eqtIyIEFlm1tqXcO/LiIiAHHu1S7JISCaEsF6v1V7KGASwRCS2h6K+DXbH6EJ3&#10;sj6m0Wikp4j+ao199agkohT7OFtVFSfIe1mAUuqb+PVpJubMrU8mk/F4jJy0Idx7j6JdnahknQha&#10;oRBCSBERXC9bsppj6ZqfTCbr9frdd95brTa3bt1OXVvXdbNabrYrQ3G9Xh8dTK9du4IoBslZQoTI&#10;KYRORJy1ADSZ7OnKibEr68oUfRVdRBIHEXGWyLjowfuU+hYcAkDnjC6k7XarBWfdLEWh6E0r5AZA&#10;ADimkFIyRWmt67pus1kfn50329R0ISVJKRVVHdabtm3j4CXH0HP6uneqqnIGs0JJBUUwkCE5SKpk&#10;qBtkNjk1FJYYo3LFGjcyItSlnut2WpTSv1VFuHbp56ZuhaE4DHvSEK9Jnh/GXzPzUC4cXrtbeje4&#10;7xxWVveJXsR4PH7++ef39vaeeOIJ9UspiuLo6Gi1WlVV9b3vfe/uM7fJQAzMvfeQU+SIYKZ70729&#10;vZ/97F9ff/2f33vvva+++LVvfOMbmh4WRbFYLH7zm9/85je/AYDJZPLaa681TfP666/fvHlzNpu1&#10;bfvpp58WhX3zzTdFktLBv/M7v3N4eDgej3Wlai6jkFC1SorjNFXFS7fMS3O4gWnpE5eUApHLB6ku&#10;aPUT32XZcg4FQDHGkKSs7PHx8f2PH1x/4ub1J2698847wxGNMUZJvN5uEDH5pDKVpvVFVcYYUxKy&#10;RTnCcVU3TbPcrIBlPJ5W1QiEkML/eOPNpmvbtrEO9venR1f29/dnZVnu7e1Z66iCpojGrI3Fqqpc&#10;WbShJe7RmXzeCHDIhdULtx+pY60FuPQ1BVBtSy+a1B8QEg0N94Gl9dEAksMuprbpiqKaTqciaE1R&#10;tG3XdTGoczrpfra2l43utnpeuXJFkyfNMIYbK2VZTSYTjc562XFosObPO/zka04ppRhFhEgAgAW1&#10;JJvJnD5TQZ3T1BPkPV+xY/efsbzeK+ccAR5/dkyAIz+ezWaa3+jB6VyZ0RbsVEr0Cw4FYUYU6KXZ&#10;zMypT6wDMwPqXepxugyVOv3VqmDRwpVGXt3eFxcXABCDCjAUPCYtCClyZ9Y2d0FCRJzNZs45Z/tx&#10;KFVVISdE1BICCHjvs7ePfpoApxQ7HwFL9QKw1mZ9nvfx/OwihFCWZWndtmubzVbB3/LCe+9TjKVz&#10;CIk5pmRUwCU9R9yHM0SjX9kYg2CMGbxTduAtDT1uaCglieyBhSwCoyBwYkEgIgZBAYb+4QFHYwwg&#10;ICInTiGIgGds23axXG/WIQhyRU3TMFCIPkYfWGIMMUZIDAA9u9+X4jBTGnoxxrlBXd2HckmX5qD5&#10;eIbBsUoGBjgvs/yejMpzqGHm3kpkSBRoGPSR6R1dQPJ5hzh9Wfg827778xfShHwdWs7SE6Ou6+ee&#10;e07ZD/3o5XK5Xq//4A/+4Hd/93dv3761WJx534UQjTF1PUZEa4pRbVKStvFN8+j9999/+PChiPzR&#10;H/3Riy9+VdiIyGazOTk5efDgwcXFxd27d1999dVvf/vbP/nJT959993NZqM1zMVi0XWttdb76Jy7&#10;fv36008/fevWLefc8fHxW2+9NZlMDg8PVd6jK7UsyxiEexJNyXeDyEqPDFppNAaw7zjftVtDRXbb&#10;7VaRQlakDQ+erEUgE7t2WhQxxuPj4yfvPP3003cXy/XHH38iCDExSmJJ3vtQhMTJACLRZLZ3eOXI&#10;FdVm24bYGYMxbBBxPJ1VrhLB5arpui4kObxytGma5Wqx3a4fPT6/WK33xqd1XR8dHtZ1PR5N67q+&#10;cfVaYdzJydlyvd60q3wIyeAt7pw7Pz/X68+JoX4LFAAEHBxrAUB7KkLnlQtOKbERHkZKCkBMwghO&#10;sGk7WFzM5wcHR4dlUYeQVqv12dnZOm4BgAiQxLnCOq1SVj32AfDe62hmXcGKTBFRxBhjRqORkjC5&#10;Dml3xs/38XR4mZ0JiCpck34kCNGOwgGH/qAwuONmGLVbP5dBYYaIxlhn7Hg8XpxfLB+u1APZWkvW&#10;9RaJQwhgudw7un4K6ywZ7I9YQJGQfI8s+HMoKjMew1LspRH5wbVtq3Mn9DfqNkx98bNfouv1uidY&#10;JOqQNmNQuyUU/RXO2WFMh8We1Ioxhk51F73tCREV5PpSvPcAoNVmY1CkL5xcXCwfPnyYkozqicY7&#10;32339ibM8Xx5rmlVjLEsDGE/WoQ5IgkDARCIpBiNQ1eUABBTYhBjSBhZ28hE1MkAWIjI2AKtIaF+&#10;HCGIIWMcIEYGIGBGAJ1np5Rlkr7QA8K9REoC9/Zh3rdMNoSw2WyS9GZBKXGfvLIYYwz1lIsxRpuM&#10;cih3zhXDXI4vhGnqa54mA5HMxuQ37AJEGuTmmQTuS4B+k8v7eYNooqBhPXMqGWJeBvfh+6QvbJW8&#10;OvHz5HveKlkTmZlifYpKuH/zm9984YUXPvroQxGx1hVFaW0hIm3jNber6+Ls7Mw581/+yx9bW7z9&#10;9q8ODg5PT0+drZn5zp07L7300iuvvHL79m1NYebz+Xe+85133333hz/84aeffvq9733vzp07/+2/&#10;/ePzzz/78ssvP//885ooffLJJ2+99VZK6fDw8MaNG9euXSOi1Wq13W4RUQQJ+yxmty8GABTs8OBl&#10;n0m0XLrJBIUSWwqvevv/y31oIvf5rytLn+LJydmTTz3zla985ezsPKUUuENyzqCzJRHpxCJbuKP5&#10;/tXrN6rROIGgcUVVjataD5supovz5Ycf3rt///5isagm4/7RERAZ3/EytuuVX5xvldA4Ojo62Du4&#10;evWKtdZduLPVeY5r+uD0NNo9/HeDnUBCBStEBgkNERhAlCQa+hn7eISD7Tsz6yxqhZNFURljDg8P&#10;laNYrVxRWhAiIpY+yJph6BIR6SrKysK8cAFAe7gUy7thWpB+Qk5daWf6Mw+yvLjT3qlzjtKOxC2/&#10;Pw1OWzjIKLV4njPXz6eziAKHh4fttllt1k3T6NFunA7/u4zvl2cN9v4qrjBVVXVdiDHFJCkRZKrE&#10;AIghA+qtWdV905kecpqsaEKTP3r3YNNmdE6geWfmzfUr9GazAzCjgeXDgUNARFcWWlo3xnA/Dyhn&#10;rqkLjDorRgSAs9ZbAxCiWS6XZ2cX1lpXlupaY4yZ780uzh63bTufThDx5OTkSzev5+NS2Q6dv0pg&#10;maOAsUW/v6KIc1bdQ0WnVycRSChAxgVmw0DGOFOBCEMiQAQLThiSJE4SGRMlYABhxsTKQCdhgCSQ&#10;9FZoaZoTBcEY4mJx7lNEKohIS9/M3I+5v+wywWzXk1M62gmpevN16qRVv3skYwzuBPf8tl3yIL9w&#10;YGn0t3jvY+QchTLO0FXxBdidAQHm+jz8J8idd8Rku3+lY3z16arjroIFIlqv17/85S/H4/GLL74Y&#10;Qnj77bcPDuY+AHNENCCUYp9qEBnvgyaG169fff+9D557Lt64ceP69ZvBp/n84Fvf+tatW7euXr3K&#10;zBcXF13XHR8fl2V5+/bt55577t///d9/9rOfff3rX7979+7vv/p7073x2dnZmz//t08//fTKlSuz&#10;+fSFF17Qy27ajXpOjcaViPiOO9+s120IneoucDD7HSatRO3ftJaUbc+wHYcGXxHRNFnFHjBonPU9&#10;XdeWZblcLh8/fgwAZ2dn9+/fv3r16uHhITM32kBvSU+FlIKxZts2bTch46rRWCfMAcjZYvnuu+/e&#10;v3/fkZ1OZk3TnJ4tHz78rPGNK91kMt3f35/v7ReugsS+i5Ck2TTbZbM6X5/Pz/f29uqquHXz2rrb&#10;dt4vl0stGOsaE+Gq0r4wQQR1JCdCa62zBSIaQDBkkcCQASOEEtkWBQFQIBIiY61D5rjarIGAwKCh&#10;JDyMOutHGHrfirC1BpEkcYoaejCvsSxSHI/HaahL67IOIQDw3t4ECYjIWJPTUmZGcgOAGoK1iEAf&#10;02mHzcSdSTq7mbKOP0QDGQLnfjRd7cYYHf2cq3YKHuu63t/f1wUQY2w6f3FxcXh45Qs7rf8DCxEq&#10;2cgMMabOR6J2iHMpJUBFV9zv57z1cgjIFFY+e8bjsX6jptnIIIvUabQ4DHfNaX6fITAzs1I9MfTM&#10;PjM76iNdVVU4gQFZ9s30zWptrUNblWU5GvXJlgYihbfL5bJt26OjIwbsuoAQ9dP0Mq5evZpis1hc&#10;XDuaI4lFNISSLRYSgwFtF9cxYd6HyL38iRkkARkNpmw1wpKJIhKTkJAAIzgismgQQ0oMUX1+opps&#10;Igl5QLWR0MgOiEhILL4snbP11sez02XTdoxUlJ8Lgznm8o7ZJw0yqp4KHzq/NA6EEHxMKaViwAci&#10;fcagf2sG3V2OwjQIKL8QmmXop8mxPi9UIlJ9cIZlOSHAnZfd/QU5NaChfRl3GAl9ZUKGhxZ8xQ4n&#10;Jyf/9E//9NOf/vTVV1998cUXtZt5SEkoBgbw1hajUe/hFWMsy6rr/K9+9fbPf/6L+Xzv+Phktdrs&#10;zw+feOJLTzzxhAqc1+t1WZZXr14Vkfv37x8dHakYpm1b9RhYrhdn5yfHx8dVVX31q1996qmn1ut1&#10;Vkanz48iKUvXtZ2i72zwrZhdt4o2N2Vc6fqB2v2aSL3WApRS0J22y/xqx389Ht3/+NN79+6JYFVV&#10;FxcXIjIejzebDWkbIgoQRk4hRleOuqbxISIaJBtievjw4Scf//bjjz/+7LPPTh+f1PX4+vWbs739&#10;/cMr1XjUhU3igGDKsra2QHApRd8FSFJWVWGo68KDB58+Pnl0MJ/N9udPP/1k0/qzszONUDrjQvlr&#10;M/iAZ6l+4dx8OtmFEvrMEbGT1M+VUBIj8bCeomCvRDLm0s2iaRptZAuhQ6SUYgoxpZQ4ULocd5Wf&#10;0Xa7VRG63vPQD2rYRSewi0xzHUkGhS8Mso3dFZu/Rda05e2qjp7OXKqB876CgafKQlgNtcCiTUyu&#10;LGjwTEdjc7ot+LmrBbiETdaRUk+2051lmDlw6MkB5hB8SkzUlkWt0mYNxLldVnes5mfqtq1zETQb&#10;a9vW+wCggyy+CMtSSlojN9bmMyOnAjAIkAzqSr4cBafZA1rjnNHZuQNrBADgvV8uVszsXLnaNMxs&#10;DU7qkZZ/57PxlSv7wW9Ct/XekxEg4wqT7ycjAZDal7etmtkBAAj3oyKJjCFCk90+3HQ82nStbztO&#10;YsmgQTDGFi6FyBAjc0wSIydIwGIAOcZAhCnFpOak/Vb13ldVVRZTs21Xyyam3k0zhBCHtY074u8h&#10;HzIZxYsWRYYpjzSYVeR7qx8SY2ToM/4QQl0Vu2E954WamOKgqhyQtOm6sJM7UqZocuqQD5682jOX&#10;cLkbd+P47vbYXQEwgPQsQctv0ArnycnJ8fHxRx999Oyzz04mk9/+9reTyWgymVTTKiVh1oED/aw+&#10;ldP++te/vn///sXF5OOPP37w4ME3vvEHf/Inf6KkRxpUpev1WkSefvppZl4sFq+88srh4eHh4eGH&#10;H/5mNKn3ZlNddppJ8DBQRsFISknLAIhYFtl8p5+cqXphrfGGELQNPuOj3e/OQwc8M+c+sUxnDVuI&#10;1dZqtVplAR8RLVbrbdsy66xFw9GHEFAAgISMsQUYOj0/P18s1pvlgwcff/TBh0RUluXV6zdSlMVy&#10;3XaxrmvnitnINu1GbRIsdlA7i0VVFs12TcSussIYQmjadduszi5On3zud4yxR0dH4/F4Pp+fnJxc&#10;XFxo06zeNAUdOUo65/LEEO79zPW7saTBXzQBqmCf2TgLpr85zgkiCHJIfrVeLJbnTdMgogh733JK&#10;enN2VXRDEARtW7dDU5L+bVFYZlYX04xqaeDc1VBB/5W6wdh+ervJpSq4pEousTDv0JRmaClUHMrM&#10;KhRUOij/Q4V7AGKNnUwmZE3TNNqX6EotqyaA/lYNRtz9ZvM+tNu2a1qlcC0Zg/1X0CYmtSdjTgD9&#10;NEFdwPpz7heVwcCAh360zWajbXf5WOr5jmHD52NPLfPykrbWjkYj5d/rqsz2HkmUEGMcDLr7Oqcl&#10;XS0AvWwMQIwxvo26NwGgbdvSOZJARGdnZ+O62D+Ydl1rDR0cHDgDAnE4I/MIWYyRCW0MqfVeRIwj&#10;cjaf4sOXQwASRkSKDCFxEnBlWboCSFAgJk6JGVCQgBAIOaFISiwpeAQgYwTBGAOoyiIfY6yr8Wg0&#10;8gxFUSRGGKZ+6wBhYwwJ5GQxR9ssWYnDrCuFKWaYAQkkrM1fKaV0CSZ20NJuhbYH6ZoP6SdkZrgs&#10;y9Vqg0O1TDF7RkV6FOVCVD5RYIBBNp82eTNkEASfnwKlP2hQYI7OubKsc7Z7dHT0rW99SzUqMcY3&#10;33xzu1rPD+c//OGbX/nKV55//vmqqnTMXlGUVV0AwHK5ZOZ/+7d/U+Liqadu3717N4RgCyeJz8/P&#10;Y4yTycRae35+DgBd11xcLCej6vlnnj2/OD05fnjz5s3leuG72LatsyWC2WzWRVFwAhA4O71Ig01S&#10;4SpEtLbYpk2MXney97Hr/GbTtG2rTpBuMDkhg4AiwIZKREHNHAcxr9mRUe9mRpGhKKuL82Wz7Zyt&#10;Q1hsN+1ovOeMWV5ctG1buoKIQpIYgzPWOEsErjBd6N57771PHtxv29Y5o3Iray0ChKDafJ2KgGSS&#10;tdZj0u1tTKFa8qKs27ZdLM4BkyvQFRSTLNab9957b75/eO3q1aOjo/FoBACb9fq8bX3XOedGdQ0A&#10;2maCAFyWMbJw5AQsfTuMDoLJpWNmTtiPS3TgKlJnjzhkSH1Tn8F2EHE6xeYwiHO17SQxw2B7pOtS&#10;/+Fms0GUnCGNRpU6QGh9Sasdyifom3XyiQJPREycrLXUB3f95M/5eu6s9p79B1T3mC6EkDgAON0j&#10;msWLMAABsg5VXK/WOr5Vv4sxxsekEgMAUNmlQJK+UVRSSl0XNpvNdtsCmrKsEvcbEgAsklgLUOEw&#10;ZGo6nbaNb9t2PB7rlOA0DIvIgDfG2AWvbeFZuBzjMM1H6JKQRSPiRJgIrHHWuDT0AYxGI80ASmvK&#10;skwciYijKjpYUxYR0YKnUltAGBIjS1EaASLjREK2jw6hm473wrbtmu2jzx48cfOapPHDzx5MJ9Vs&#10;erOqXUzEMUVgSgKignoJQayBLsbttmHgMdWmcFoETikhkohJLCGxIAWmi9PzNgVjTDWqy7pKKbTb&#10;xvu2LEsEMEjOWDQiIlESC8fIkZIjImOArAFqUxBm730tAsjKFQpw27ar5aasxgJikZAGcG0u1YMa&#10;cNXRSJV4dmdaluJCZEk9jkmIMaUkDITWGIU1n3PuyghglymRgbRRsgEAILEQOkKR5H1QodSQkMXh&#10;/DYa+mFgKfuxMjlC7YIp3OH7dRMai3vzaecbV1oRXqwurC1G1YiZD2b7J48eN+vtU196st1s79y5&#10;c/PGtV+/+87DR5++8OKXq1FprXGIzrkYk/o7Tmfjjz766Om7Tz1158mXX375qafuaIBIImQZAKqi&#10;jBxi66uqQBHfbsd1CZwWF2cGwVrTNRtnCqKirt1q1SDiZDLXQMDMVTUZwA5aSyml7bZdXFyApHFd&#10;FdZJ4hSYo6TApasMWtUxjWd708nYGBFOAjCu9zj449OT85PTJFyPSmtMiB5QKqqttYHFh0hEZVkj&#10;lptN+ujegwefPCzLcjqaAAsScEylKwikaxpmNsaRtdZS067X6+XxowYSg4gBSaErCysi283KktHJ&#10;v0VhQDyIJURLjsBvm2btm/V6M5vtT8Z75Ch10ceAxJgsJhBjjEFI/PH9j+5/+MFoOplNpoHTpK7C&#10;fG+zXAXfrn0XhUmgrgoDGNruUfNoOp2OxxMAp4MtdJEVVemKQne4AhNELLjcnj5umhZFiqLwPhBK&#10;u+0ePzrZm85jYATwXccJLDnS/ABAkCMn8V1hS1XjEVHTNPVotFouT08f13XZdR0Kj6or5+fn5bZU&#10;44H1arPZbPb29sajyYNPPo0xGrLBR04yn9m26ThJ6Zz33g2NadZaEdQRTrkVpT9OgOpRSQTCXKp2&#10;OyVksWSSGme7whkrzClGlUloKrbcrBVqkbPqsu2KoS2OIaWUOInKbwino2lhirb1y8U2hCaFFDl1&#10;vuEEriy0IDQZjzcsTdNNJhMOkaMXZo6+2awkhaIa7e3tFVXZdd1muVLA2HTdtmlD4hCTyr2QTFk5&#10;TcJSjCEFRARE7atCAkFKAnVVK8HSC+GHOKJnMADomMMQgrrxWIO6sMm4mCQwE1piImuKovzNr94O&#10;nKpRdXz60KCcnR4/eePGxcnj61euTOtqcX5y5ejgcH/iw7asJuvNpqiroqgWy5UQ1uOJD2JN1UWM&#10;yZBxkbvVdoPtkgjn8zki+BSTYGGKsiq6zh+fLc9Xy21o6rLo5ZIxCIe6MCRJRELX+a51ZMau3IZ0&#10;sVyMqgqJBAnIEtkQgu+60Hb702lhbOhaSNFY9Os2Mo4nte90CmA/+pwQit7SWQCgC2m9bZOgc86V&#10;tS0q5TmJiMjqTAgDav5FIoxoisJhjL5jlXvGEADI2oJIpzTo9iKlBIwxdV2ru2KMQSQBJ2PM3nzm&#10;yoJj0hZoVmk5R5FkLQlC5BBVsFuY1Nd7+ZJw/MIrJw75bNFY34U2BF9VZjKa7u0ZRBN9XCwWb/z4&#10;jeVyeXh4+Id/+If/22uvrdfr48cP79374M///M+fee7ubLantogsMcV+bllZju/cuXP16lVE3Nvb&#10;I7JN0ySlunaIoD51kISIqLkZCAICMAixAEQmImscAOiQ+6xrBgAQBEAE0nRNC2wpJe9bANs0Tdt4&#10;30XlT6y1Wrmy1pIBBiABDrFtvW/alBKRMry9FlvvTE/RRPEhgcTlcrtetzo4OkbGpvUAJBC8Txy1&#10;jGyM6bpuvV6vm3XXNTy0whuLBE7phaIoCuuqqrCWRFL0SZIhU1njRqNJSiLsmXuDkStXrsz3J13X&#10;LVfnbdsKEgPEmELYRO9FJLTdSvp8bVRWXMeu6xikKgrNwZOo1ERiTEqn6GpTpJxZiyErB5XH6cuo&#10;YACMYD/ITbtbh5oeaGqNiGjIFK73vRLZtk3bNbap6wAAIABJREFUqveetbYcj8ejUVEUxbbZxK4F&#10;4Pv371dVNZ/Pq6rST9ZJezkL1puplW09cr6Q/KqUTVm7oVDUd5mG2I3HtebOKSVN6XxokUotp1vX&#10;UzQAICmk4KGoJpNJJsRxZzorAADCwA0gERKalJIxrq7GZblRWxEkLIoiBlamJKUUQvI+Bp+6riNh&#10;51xd7xljNpvN6empLarxeCyobmhYVZWah4kAA44EsoJLkxK9+Vn1kKtH1loyuNmslIocZr73kw6V&#10;bde7px/YW/HYQvUeaIjIkiAQMYD3gSg1TbNYLQ8ODoyh08ePrxzsHx3MU7uxiGXpRBiAAbmu6sDJ&#10;VSVZs9hsVttmMptbV3edZzJgMPh0sVquNwtjZP9gNp3OtL3LGEAwLMaHuN7EddtsmjahWOOcK51z&#10;MSUW4JicsTEGToE4JZYYQmg7EgIiQdQCQox9syEAjMoRWMuijv9ijJG+d8mkJDHF3eWU2VeFC5ex&#10;BUAXXi7UERELiIgO/JJe1d4TZcY4HHLHTPrJMFxMP5B3/GdEkgW0hNaSMxQ4EUjqQ6IQ9aRikkun&#10;Mz+Me5Vdb5kvvGSnvSqDdxkkVt57350vFquLi+XjR48fPnwY26hGvn//93//zttve+/v3H3qiSee&#10;eOlrXyvrQqFTlhU657ouXFwsVXZCZLsuMHdEBKgu9X3b/WV83+FPBQAQCAwgWWMSX3o1ZDnd7jXn&#10;+0hERVEC+KRm0omz/1dM3gztyL27GzKAEFHXdSqm7GIoq761zForkhJHiGAKQ0QJkveek5ydnSwW&#10;5zofS8nibM2RidEQwmaz2mw2m3Yjkuzn6a8+Z7dWe/SNelkwM3PXel1eZVl2bVJRs0aZg4N5WZa0&#10;oZSSteScS4yQ1CoLtVKiR1FVVcpy5HK8Mh5K9urlqXokL1kYeudk8LWIA0kl6hrOTEiZgtTYJ73e&#10;C3GgSMqqmkwm8+ncGBNCSilx5JRSVZV1XRkiY8RaOxrXsWtHoxFQ70+Qv6ZGK+UolRGmQZhrrYXB&#10;xi9nn0ikFPNmk+lLzFFMpGJmHMpQ3vuuswBQltqcogirp7m1mqId2jC4cRDRrsQl4yEiQsAYvXNl&#10;WbmqLoax1MY5G2PLEpWg8r5NKWhzfwxeK6hZpaM2cxpuVHVTj8ciEmPqum5c1VqLzqFEY0fWLGlZ&#10;ZQgiyij2oWooF/drzxiDpJixl6L2tMSOFwIygzbNrtfW2tVqtVqtYgyWirqs7t69a2KsqtISjEYj&#10;AJtSp+PBvQ8hBPTBuGJ/fqUcjWKQ1XKzPD8tbGmsWGv39vaKgmazqQ5PthYRLKIJHkLottvtar3x&#10;HMVSjBA8x4KJrHFiCIH72M3MMXrvfYg6GMAySEqSNSC5bJOQOIEI6rRREeS+T+KySolDP1EGDXo3&#10;zM5QBBk0iH1dHXqCMccf72POgA310TXDViW17NDjqjKBofzDtixpsKDoQfYgyzaDK2RKnB+W9ynH&#10;kP9VcM8I6PKPyCml+XzuXPHBb+799Kf/1nXhxRdefO211/776/+dmZumOT8/v/PUU1/+8peffOpL&#10;4+mo8771jVp39cJBYeXrdVx9jJHIikhVVZPJZLFe5BMF+i+zQ/rLTvgbfk4p8qBP1x/KshxKeZfV&#10;Tv2v1qaSERHMFonGYozRGNSYaIwVQWFIScoCvG83m1XTbBgiotMSSI/mREL0CSS7FG227WKxUBH0&#10;aDQaj8cAvSmEcw4JtO1+u93G6PXJmsHkfaCDe5kt7sjtAQDVUGXYdUVRad9PjH69jtvttm234/HI&#10;+37CiUhRuBKtE7lU+2gE1z2vK8kMs5lgUEfwYESjXi6KBGmwK4Kh10GjSVVVkVmyOfhwt8Pg6wtD&#10;3dISgenNbzV4aU0bRZW/yRgkRGOkKIp6VBkQa+3R1RvaEhwGq6/pdKp1chHRK8RB+ZvXjPQVORAR&#10;Gk7KXpZuTBZ9694QEUNUlmU2XNTgaK0tnPrG9CuNiI5PTjabjYpGcgazCyBylBcRlUVLPye6KEob&#10;PALplr5sP0kpEEFd19YSub6OWlXVaDTa398PSUTEx1AURV2Py7IURDXO1Kej5DsPjph6MePxmIfG&#10;Pf1AZo5Rq812PBrphFItMFlrN9u1tdaSybXlnJJmcUHeRBp6VIZQl+V2vQ7OPHPn7pdu3nj75z8n&#10;orI0ZMCQI+IQQlh2k7294JP3MbZxtdqeL1chJAT7/DMvGLSuQOeMdQjAiYNGRmudMQ6ARFLwqetC&#10;1/mVbyPHdrVpt83Vw4PZdFQ65JjcUAGWYfC9ABV1JSIs3Cu1NGkDcs62IbJEH2QIuy6kwIkB+9JF&#10;fpr54eYzPl32tfWT3DNYzsg9Y/N8VRp8ZcdDOG+W3TWjh1Ds+y4hWQvQA0rqNZGSl5k+1gwcs45A&#10;H9n/T3DPr77aC0lETk9Pi6K8ffv23bvPGuN86y8uLv7iL/7i448/Xq4uXn311ZdefNFae++jDy4u&#10;LqrxSKB3fSuLuus6NeMW0cpYubsxmqYhAQQmJBYWlf72JySJACiEV+iOKAjeez24OPtRpKS8aqZN&#10;8h1MKRFaZ8nZvq2ACIxFSIaZd2E7IvLQyxBC1/gmSDCGjEE0QFY9xE0CDD5JSsYk42xp6MGnpzo/&#10;qK7rorCjkerZkw+duls0TbNeL7VkOohzjBtSjSExAZWg5a+AiOoHYnq1HZWlMeSKothstlqG3W63&#10;/TBSU7ftdrvd1nVpEFLqh1Drk9X7o2JkzdBTSpPJRPv0tAdS3yC9m5CeQP1L/5gzpMqgjzF6nw/g&#10;fDYTEfVpHxhjnLXqp5ihkHq/WFK5jmdWr3pCxKoqS2uUXCYibZrHnaYEFXhkphgAtLxpdro5mIWZ&#10;ISVm1vCnqyLGvs2nLEudf1RV1d7e3mSi3Zs6d4V2Yvdl+19K6dGjR4g4n8/V8U0/B3deGUwwpMI6&#10;gQTAZen29ibexxCjplbM4AqLEbz31pnSFYhYuSIbRaW+exYUNuVcatu2m81GO5sWi8Vms1EeRpMz&#10;zUTH43EOQHpzvPc+dKNRVZaVSl/0fpKQMUYtVJ2xKaWua1QOZ/vuayDTNz3pduIEVTk6PXu8vFgc&#10;HBzoUNw7Tz95dn4SYjsZ146waRprwFrwIYbQ2aKq63HaNJ999snDz04Y6dq16zdv3PKhdc6RWGSJ&#10;nnWaBxmbUkKygCYlbruwbbum7byP1lYptN7HtvUANKrHpaMUfWy3vKNIUQ68qoquCzHFEENKCYWM&#10;QTV4W6xWDCaB6ULiocjJzDF558rcv6KLKssTaUeVqNshk3I4qF/U+RUHp8Z8Sfl4yBFp96/MTptS&#10;/p9EOMCUS8ELDIX6fM2yowYGINRhrGT+0+CeQ3ze3gAACGVZOmedK2KMi8WKyE5Gk9lsdv/+/R/+&#10;8Ic/+9nPnn/++dVqdXx8fHr2+Jnnno0S1Q9NkaOeSCLSNFvnnNot6cUp01fXbpd+0g0pKsgbLoku&#10;pWYkIhlwZVjRNI1ONvnCfdxZ7rT7/xGlqoq67k1oNXfSm+tD2/kmJk+EZenKyhVFj62ccwZJpBMm&#10;IkIiETw+PlY3YI3pegHqbaDDgFJKxqCOy8iNFXoZfcaHBDtc3uXJqn00qD2EfT86EWlyYq1t24YI&#10;x+NxVVYxxhC6EIL6lyoSN4OuCwaQTkTKRA/6WVvXtVbSdvNxfWe+mYrs9JeGcGmjQXgpEk87HUkA&#10;qICdHBV1pXgnhIBonHMa3J2zxphRXVsLWXsQd1x59bLzHtDbq48p46mdeHSZLysBq7oaDXw6QqG/&#10;YjIAUhTFeDyeTifGGGe10d/oUteVOKwH2t/f32w2y+VSRNRQU2Mx7PBpu68h45GqKrSc2/ou+NRz&#10;XEi6MIwxReFiH/et+mEpE2Vcqd58SqallJbL5cXFhfcBhyaMHH3yllF8k2/XTr5veQCPChLBXraG&#10;BQ5psEAhIjI9CzFgWBTAflg784MHD05PTyej0hR2Np0A8Ntv/eJL16+P6rJrNuvN1hqxllDYWud9&#10;tLZYLlcX58vZbP/GrVujehKF79/76Ojo4OrVK9bpyRTL0jlXIkZEkxJvt+1qtV4t103TBZ8ALYJD&#10;QGFSRgV1qEhiEEI0zAF1tomz1touRIkSA4uANWjIknEMFHwUkigcI4egwV84QUpibc/R5ZuZkeLu&#10;+Z2fLwyG7P1WhS/66eZlmWNdrmbzYBuZayQw2EQDgLXkBh1wZoryBkTEGC8fFu60W+o7/9Pgbj4/&#10;EhqGVLZpmhB8WVZ1NZ5Op8Y4SbJer1OX7t+/DwCffvrpEzdu/OQnPzEWQ4pP3nmSjImRY2Ao1cLY&#10;AtBoNNErRkQdM23IjkZW2IPo4OnPHVnqwKHVZVamhhFRELEonQZQEanrmowL0bN6p4IAKuML2NNS&#10;RqSnjIeMKdGQle+WSfVmrrabbdf2uL6uyqqqqqoelUknwwASEVpnnO3asF754+OH2+3aGDQGNWUG&#10;lOPHj7TACMBmGMaUQwYMpQJF0870JFUIAYaZPjDwcToPTkTQGDFgEEZV6QydnZ1xSmxMCl1h61FZ&#10;eSQQZmE9zLUJUI8QY1wIKUZGpKKo9L4a4yaTyWQyyfw7wCUGUcM5jarW2owrNVz28cUUeR0r9ANj&#10;UkqEqDyDKcxoOkGLSsVkgzZmLgpnjK2qKoTm/Py8akt7sE9Ek0mtUF0NJJRXsUMnTtrpSwK4VCUP&#10;uVffWaYPOhcedTclwZQiDd2Sl0dU3ypCOWL2rtzDwJD5fK5v1iPQWqv8Xt6iec8jYggeAIBQ52+K&#10;pCQGEVlKbAXQqOYB0VhHSnbn0mjG3VrHy8SdzgsMIea4o3cmDN6fepd2M1E9M4rk9HDXu5GLMUSk&#10;SJ9jSjsWkjDYzBljYhIR6ce9Ip6dnx8/fGQAz87Orl09unr16mpxJpL2ZhNOPsZgDFprmmZDAFev&#10;zurxeL3enp0unauvXb2J4O7d+/h8ef6Nr39tOp3MZjPryPt2u92qwtW5Uoc1rZabxWK1Xq9DSIhm&#10;sdwIMsTYbNbIDClORkXwzd6oNsYkphhFHbDJmsRsyDFEreEZ64yzIj2ySWAkQkqtDk+PLAKkkVTL&#10;UWmHbMxrLJ+gaWhuyotQA6vSMurent+Wo3ZeJF84PHjHZybvO+fMqCw1yuUDI2uCASCEGEJA068B&#10;fcq4az/wP33t/pp8/miHOiJYa2OM3rdlWe9N9kaj0Tu/eueFF174i7/8vxHROffw4cNvvvYHL738&#10;tZPzE9qZFWKtVU2CMaBboixLQFRNWFkpFXB5qOzeU72Iy+sBSCCRe4ed09NTRDw6OspZbX4qeaUS&#10;UWELbU2UwfMPAIj6Lg/10BiqGYCIbduG4EXY2h6zF6UtimLbemZgjgJkiECo68JisVitVlrZU+Dp&#10;vQ/Rn52dhRCqqphOxymlzWajw/ycc+T6kz+HJ734/iiGS1sbPe0MmfxdsHdEwdGoOj5+WJZlUfRm&#10;QWrI1TQbPdtgyDH1rxT16z+fTqfqfGSMUadDJbL1tEvDDPjxeKyxQ+NIT86kpMHdEjnnyqISbXQ0&#10;pm0aIlJtgIY955wtrLVWSCD1cMY5Z9DkWBZjXCwWDx48qEdVXbjxeLxer/WbaukyV1by48sPOiMg&#10;vBxx2eOpNPg06YHknLXWSmQfkjGYUtS6gveFiBjq52oaY6y5dP1UZM6JdfD6kIQZ/TmzWHnj6Krb&#10;btfGGFNcOvnA0FKEQ2SFAdwZGxwWGr4RUR/EatMsl8uy7i1tMyTSoNB6r1Vu5t6FXCPydrvNZJHi&#10;/RgjS5rNpsb0N1AfSlW4sixD9DHGzE3rvksMxiAptE8pidhhK202m+TD0ZXDx48eyuH8yuFB8Nvn&#10;n7mLyF3XeN+OxlXp7Gq1kJTKsgSg5XIpgk/cvDWfH9x/8CkAvPLKK1evX9msVp88uG+MmU7HQzbZ&#10;+S4yS9em7bZttm0ICRGtcbNZBYh+u+naTdt2wSc3c1VpIUVjDCVtztTiMGm6oN6Twx2zKUqMoRqN&#10;EwO3UZ91FxP/f3y9+a8l13Uutudd0xnv3DNbpJqUTMmyKBnvhTJtCYYjGHKCh/wUvBEJDCf5T/w/&#10;GPZ774cELwEMJ4YBT5EhW5IpUpKbM9lssqfbfbvvPeeeoU5V7Wnt/LCq6p5mnBwQjcvue8+tU7X3&#10;2mt961vfFynnrfBc3yHflmDCZdZH9tAOzV7YpXZhqh2n6E8CPPfxlgrZttAwOPQpRV+t0udfSZIA&#10;+H5FxU5UcnsL9Ks0xijVRRHJf/9/+Pf91urXJYIkPZrZlx4heIitJ04IMBqNrXXv3H7n0aNHs9PZ&#10;97///TzP3nrrrZ+//fbNmzd3dqbFYOA8EkUYYzwECAEo5TES773WutrUSmkAqKpqPB5LKU5Pn/zy&#10;52/vTKYtbRhAKgwxQQhBKCeUOR+k0mmel+WacZ4k6vPPP/tP/+k/vvXWzzab8oUXbhjTCIFGqZRz&#10;xjlyTgnj3NSekFYWFaciMchyzotBlmUZpRQx4hijtXaxWljnGGdZnmVZKqWMjEEkg8GoLEupkjwv&#10;vAOpE+fd3buf3/30c84lbrBikC9Xy0ePHgHA7u4U9biNqQGC1u3YoVTSGBO8T9N0NBqlaSq4wONX&#10;CMHZhUAgBvcsyUxTN3UdARglKDclOM+zzDSNNYaSeHiwDyF8/tnd8WgcabTWWYtPgXbngXTOKaUp&#10;pXXdxEjyvOBclOUmhIDtSkLI/v7+aDTCrY6VBDqiYNXvnNNJEiLUTTt9yiiPMWZZtrOzg8BumiRK&#10;KcY4pVRJKbUsBgOlVQQkTSljzHKxrOt6tVoJwbXWuLyNNdY0jDFC23HWniqDGcpyucTeAFJXMbfV&#10;WpMYKaWutflFIpB1zqFPEObn1jrGGGXc2AYgSCkSrRljnLMkSVC9fTgccM4x50fSVIRgjJEqwfNP&#10;a10UBR6HW/n+BczYbsUQQgh4Pc46YwzuCOe8tTbARSsMY49tnFJKCOk7623GhZSScRR0VN77xpgQ&#10;gnO+rmtvHe90NGVnGYYtn34v9+w93A5KybQb6OWcM0JCCKv1arPZ1FUVQmCsld5UWmZ5Zq0ty02W&#10;5T6A92E4HJ2dzs+ePn348IFtmkSLQZ5ev3bl8uVDRmMItqk3EHyMoa7qAH6QF1rr88VSCJFmBeMi&#10;SdKjy5dHo/H58vzTOx/rVO7t740nYyHVpqqtc3k+9CHEyE6ePjubzYRUEEldN1SI2lgAAO+apvrS&#10;zRuXLx09PTmOMXBKvLeEROz+hhCscxBJYzwhXEjFhSRIG/UhRmKMq60PQChXXKhIaXs00xZC/AII&#10;jmUTbh98NEKIwWAAW71QDPr4rKXWmBURQgAiFu6U0ixLkSBACME0q89cse2BpTMAJEkSI0jOheB9&#10;pzSE0BjrnIMOMGeMSSX73UeZwEKCcyH6hK6HIy5AmOf1ICmllDIpRZ5nQsjVsqzr+v79+3/zN39z&#10;9+7d773xvX/6p38K4KSUh4eHJycnL7508/z8XGe6IwC3b9JzFbTWjTRtzq41IWR2evZf/tf/7cnJ&#10;45/+5B9/8IMfvPzyy9jxy7KM4gbrEJWmaTgXWicqUaenp7dv314ulyGEs7OzPM95Z5zUH6fdi2qt&#10;Q4h1jfSSxnvLOScUpHpuzph08H2EC0ANdQMp54Sw+XzuPCgdq01TG8tF4h1UVe1cgOD7hBGTYhzo&#10;jTGSzoeFdBiC915KmQ0GSALpS0JUF4lwQXJiLTzllRZJqhDndc467wLYg8P9g8Pd9Xr9+eefL5bz&#10;mzdvRhLm83lW5KQ3e+t4ioS0tVd/nONnVEoZY7TWo9EIQQyt9aVLl4QQ8/kcG3qkQwb7t+rvMF4m&#10;jss3dUm7h43yW1gKPHv2TKUKx25ipE3TlOuSEKKUrOu6TpLhMLt+/bp1JnrHGKsagwq3aZru7u4S&#10;QqqqQtCZdcwZ0ck2NU2DmU98vpqGjkwVOwA6Rhx/oFK2IJIxBuseDNNxC+fpZ3SLovDQclt7lVfE&#10;rPAb+jKrv9XBuaqqyrry3kOIhBAmuFIJbjratSUAgApOCUdlrn62AABCpEIIlWgEXjabDXZTQ7hQ&#10;vkQme1//+a1Z657FyBiTVBRFppTA38K2mtvQcT3xoSEDQumWYcQEl1JGykMg1vj1er1YrLxznDJG&#10;gEAEZ4MzEGxTryE6xkiMEKDVGzDGtOxGIEBZXdezxXlVNY1rXnnl5fFkCABnZ2c4muu9F2JhjZ/P&#10;F8Ph+Ojw8sOHjwhh053xk6enlfVZkUvBCIGTkyflarZZn1+5fDg42AdAJ8qLHiMhrFUNxtQbwAMB&#10;QGl5AjFCJCEQ55xFV0hKWRcAe/CEdqxZ0vU2ZKfRvx0bWSfPxRF4wDIBCY4dVo9ZEW607e4RvuF0&#10;OkUjij7KC9G6TeEC64lM27+3j9U4Uduv+RDCheYR7Wboe/Snj3QXyAYlzrn1es0Yt8ZrnSZJcuXK&#10;leFw+PTp05///OfffO0bo9Eo3d8/Pj6u63qyMwVCenoaDo9ggdvUhrO2QlEqQXeO27dvn5yc0Agf&#10;vP/er379a9evXx8Oh9IFJeTGGeeclFoIgS2LAKQYDJy3s9kMa+QkSY6OjvoZje1yqfvM6KRabzab&#10;9Xpd1zWlEVMYrTWatlCKTTbiHWB2DzHgftNZivRDABhPdkIAzmRtrODo175++OAYAHzwlNJIwDlX&#10;VZUxNW6kENr5AkJbl0w8rpRSCHazzvSuX47QOYJihsUYq6qqKPLpdDoY5oQQY0yMgXN+9erVNE3L&#10;sqrqsq4qSsnh4QF24fqCLnanPea5fd+GdGrAeCvClmz6ZDJRSqH8A17J9nkfOwOBHilmXf+T/3P8&#10;OYyhVFBOMAi3Epucc0ovTgutNePUVMFau1qtz87O0Icd+SHYF0WrJhT6YF2I9N6TVlGgjXq4mLcx&#10;uovNT2n3U8ETAgCc0yzLfI4+osL7lr0TgjPGcBqTJEHon1LaU+x9p2rZ35YeAA0hEEIBorO+aRpk&#10;qapER0DGYRBKEEIBiPfAfBQC6eFtSxmfVKQtUmeMcS6gFJJzLgQIIbBue+L+7x9xj+z1z0UIIduw&#10;LhC6bM+hDqLZBpQ6yF5RSoSQtB0Zk4QAKp4uFgvvQGWCEco4CcGZurZNba3hnDIpOjqjYIw656RO&#10;MU5xpeu6tq7hIu6Op3men53OT05ONptNjARFmTiTh4eHRVHEGMvNajAomsYYU+/v7z45nXPOlOCD&#10;YR5JmM/PvK0BfAtMAz5c2qHIHIiP6JOCYT1gj50QwkhkEIj3YK231gZPelmbvhTrN2O/KXCmmhDS&#10;d9G3d0Qfc8O2vnRsW51CCNNU/fHQVmaMoebSYDBAfzrMd3FBYmjCVG8bgexT8H7HtQueXJh4iP5Z&#10;4is+T8Dsz6725zkfT0dlufa+RRuVUi+++OLR0dFP//6nL7zwwhtvvPGHf/iHVy9fvnr1qjFmtVoV&#10;wyHZwpTpVm8B07EkSbyHzWbz8ccfv/nmm7gCbt26hdHKGFPXxhjDhPLeS6mFklzIxWJxfPwkTfW9&#10;+5+fnT1bLpfz+fyb3/zmG2+8gVkJopZf+CyEkBCiaVxVVXgeKCWk4lorrH06xLYV0S7XVdNYKbkU&#10;SkpNCQcAtDQLUNWVIYwLrrROAeKmrJvGYtEAHVkQ5aXSNDWmHY/sgeO+fGHdiBDeH4Rr+i3aF30U&#10;yQ8yjMaDS5cPJ5MROuagcfNgMHDOFcXuq6++cvv2u/fufzaZTIbDAevx8U4ds3/bbZgPIWa8GGy1&#10;YdjCFPXBgwfIm47dNB3tEHMSmRDCW+uc48zi2xpjEC9u56BDu7dqWwutCGn9qZUCznme54PBgJDI&#10;OU2ThBCy2WwaU7umBoDFYhFCwGGuGGPTNFLKg4ODNE1DR48hLfFfCSGCc4g+8C2t1ND1BmLXH+4f&#10;QZvFM9ZvuX4/G2MoiRhtAYB0dmuw1T3rE6O+LIhd1wH/1weXpinlsqqq5XJZVQ1Ey6hAqW7CWvGP&#10;EEKMBHGkuq6tRS6Ex7AopVwsFnhoYiDuH40Wst/2bCtb7CcY8DsppWmaComLs+3Z8JZj1s4Veu/B&#10;Y2/8Yon229ZaS5j0PpydzWfPZqZuSIyCMinUMM+UZMFb9JlRSscQfLD4UBKpCCFNU1HKBWcxOiHY&#10;aFxkWVYMh1JIxniaZlKq5WK9OF9RSq+9cHUymSRJcnz8ZD6fD4dDHJ/a2Z3M18valLYOgyLVSprK&#10;A/jNZuOcjSQA+O2Utn00BNnFKBcIEAnSB4BEEtqtEUIMhDBCIrloSHRTEaRf9lprFFzrq/kesoa+&#10;s0ooIcTBRQEBkYbOvmM7dWZb3knQWXqFEPCcRn4zy7LtM4NuVZ/9x9zOKmKnxQ/w/ys/8IUTCUMl&#10;anQIIU3j8JpOT0+fPXv26NGj69evTyaTr371q7deeumDDz4wxty6devR48cQIUaEtCIhBEJkjKKi&#10;b54PvPd37tz57LPPPv300+Pj42BKEv2//rf/5ld/9Wt5Pnj29BS3okYgmFFU7jw+efqjH/2oaarV&#10;Ynbz5o35/OzFF29+73u/tbe3M5/PyrLc2dnB50vbXi4+3dZjb3uT827YjNLYRV7mHaCTOiGEScWk&#10;8hDruglBolFTlhaUSEK5lLo2/smjx/cfPgnxIhHGlinGdAxYhBBCQUjGuO4vAJWhYmeBQnE+agsl&#10;689XzrnW6tLR/uHe7uHhYZIo5421hrLIOafRb9aLPBtcvXx0cvz4yZOnLk0oY0qpCDT4GHwbhjjj&#10;jEYSGTpSUcIZoySyCNQ72FRrxE+cc7PZDNFbay1asvRHV4/khvDc+saPDwBMsu1Eoz/AGO4lF7z3&#10;nEveyR8miQbwog/KBFgEZBekaZqm6WAwQFY7Fjq0UwHrp6UwOoet4SnSDXP3E7O0bcxGIQT6zjHG&#10;KeVFlk0mk+GwwJQWY1lVVSSCECJNtdYavEUktBcHJV0DvFPnD32hjbuaM2GDUzJRiaCUL5frprZC&#10;RaXAueCc50IyypEtRgjjnOMst/fAu5HUcf+oAAAgAElEQVQCbJNi1YLMv+38mm01iuPWMIvopqP7&#10;vAr/yXsvRGsZ3/5T91v6w5537IsYY6QkRIiROGu5ZNba87MZsgbwDhRFvr+/Oxjm4J3inPNESOYN&#10;IDFMKaGkijE6CFJwiGFT1ZzzwXCQ5xkVNDJ67cbNvYP67t27s3uPbIDr169/9WtfL8vy008/reta&#10;JvrsfI7eO+eLxe7eZLVe0+D3dqcswmY9F1xJyY0xlEXGLiCHEEggkVJOgKCOGyH99CZjnLsIQEkA&#10;9IS6ePV3pk+HaafEi0sR+099Ntb/CLTDQIR0MqtdAhH7tIB3arKkG3bFlSOlxKFOAFBKIaKrVIup&#10;Ikbfv0nf770o8QEYPi7KKOGUREqY6M+l7aukWyJi9LkXmc1mk8mYUrZerweDUZ7n6/X6vffeKxel&#10;Ump+fra/v3/t2rWf/vSnjZGffPJJmufbm63/LVmWnZ6eApCTk5O//du/vXPnjrVWcCaT5GB/5+jo&#10;6Mc//nEI8dVXX73xwotofEEIoYR575lU1tpPP/307OzZb3/vN2/deun27duvvfba9evXj4+Pd3Z2&#10;ELz+Z4+otlMkE6WUc47xlnLJGLnI9UJ07TQIbCV6nHOplOZSRKDWeko5RLpcru49ePzeux88enTs&#10;vQfvMOt3zqG2EWv1QzxjTKpWQt13gogYSjil/WPGbYba39vFh9Z6PB596caN8bgYDAYQfYgN45hN&#10;e2uB0mhdpXV65eql4XCYJMmD4xMCLSkC1UL6w79fGaEzCO2zBgBYrVZ+a9iv58irznO1z1n6FUI6&#10;V0nMoHH9kRg550omWutEKSooUNJj7mi7SIBQSlerVdNUjNLJZDCdTnUyrBndbDZHR0fIquqT99jR&#10;mfpwhl9gBGetqCx0sf3i1R+oyKaAbtYB66c8zxHqgVabCKGeaK3lnDrnmqr03hPWwus4pBo6HwZ0&#10;N93ebPg151xKTQXnnFPC8YlnWeZ9sLYvJtrBC0IYmm/0ypeMMeNCWZa9uCYANO3q4lprTqjtPJj6&#10;PAAfItkac+9h97aJ2p3H3ntvmhCCdcY5h6rOPUrf7wjGWjdK07jZbIYnJa6cvenOpaOjPM1WizMu&#10;KMpX9EXVdvASglvnAJzWohikaaqNA2sdIez0dPbOO+/NZrOrV6/v7x8ul8tnz57hCtRaTiaX8DhP&#10;M50Vw/F0xCOMh4PTp4+NqXcmg+nOhFDoIYq+9goAX5hoQdg1EhY8LhhsmBPKBQOCGH0f4kM3zo0I&#10;jNxy/e3P0b6Fc7ERKGOMbRpzETRJjFu4BaUXxUHfvhoMBsgBBYCsy9ZRyBqLqP6w6Z/d9hb23pOI&#10;LNULX1axXX/1K3I7Jm5dIiGE7O7uKiWbxpDOZiHLsitXrrBL7Hd/93cHw/zhw4d//Md//P777/83&#10;/+0Pjo6OFquyE4bpT0ZKCPnkk09+9rOfYWfy/fc/RIV3SmmS6KNLBz/7xzfffPPNwWh85cqVGy+Q&#10;9XqdZEXoxKxTrSeTSZ4Nqqy6ffv2cnk+Go1+/dd//caNG+v1GgW5EGHoL347eWmbRUrFGFHJRMr2&#10;CMXA4V3ckg5PlEzSJM/zTCeJD+H07Nlsdv7hxx8xKpyDprbrjZnN5lXVSCm9aaQS3tsYY+tuQyMK&#10;APTRvAc3ea/uxBguFN8NB0GHC7OO8ogasJPJKE01ZTFYZOgTgBggBBvyPDXGWNsMh4PpdCq4Ojtf&#10;LM7XQur+tO7XxHaS0rYKvV+v10VRoDIXY2w6neLAKqUUpYH65dVDNNvBvT+8oRNLYpRiYpvneao1&#10;FZQrqTPNCeecJ0nmnGuqBjNlYwyJUUoqpVRaRgApZZIl/RAAnjEIR2wlaGE7gqdab0e0vtnYUllQ&#10;hn7LQ6MPx/27kYjPRSVJEiFgBA+do8iqnDPGEGHXWveEtr6B2YfU7k8aI6WRKZkMBkNCqEp0UQys&#10;CdZ4/FdCGCEMQgv4oABGm44xRkiw1vLYoQchNNaGELRO0jRFgVk82xBS6/d/Hw7wsyOjRuvW04lv&#10;GXU650TnN9tHgC6vJN57IaQQjHGOJjl1XQtOOedFURweHu7u7oZglsuF0qIYFU1TAY7FMS4lJwAx&#10;BilECI5QKAZZURRaS86pZkpJ3TR2uVwrlXz5yy9/6eZLhJDTZ2fn5+e7u7tluYoxHhwcxBjKsrx8&#10;+ejsfE5phOCMrebnZ4vFfHc6EIKlOsG4DACxFbSAGEmAEKC3VIyRtMV1VVVlY2sTHKC8TD/dApy1&#10;WF9fIfV78CJEdFoxvpP06StXyuh2tUS2MmbcEbQrOsnz40TD4RC1SaCbbBLtVAfDkgtr0NDxevFi&#10;QggkAuccgzvt9mZ/uAp4XqWMdaT655J2XK+RnZ8vItCiKJRKlsv10dHRa6+9lifpm2++yTm/evWq&#10;EGI0Gt29e3d3f2802aGMMkJ7k5oIJMb41ltv/eVf/jUASKm995cuXfIO5vMnksr5+fqTj97e3d97&#10;9dVXkzRbLOZCKwAgjFJG8LMVRTEcDgO4YaFvv/PL/f39v/nbv3r3vdvf++5vN01zcHCw2Wxiy0jj&#10;lJIYCe41iJ4QQhkiMC2RI0lSziVK3HgfrG05TILRNE+zQVYURZ7lQOjJyeNf/PL2Bx98QAix1s5m&#10;86a2k8lOmuYUwmZVRQKMI5+yTZkpjTZ4QTmllDPJOWdUAAcSmRSSRQaU0C6VCAGU1GmqV6sVgcgE&#10;R00xJUSWpKPBUEpJWcQ9aayLEfdnzRjLkpRAdN4G7yiBRKlhnj24/zjL8r750//ZNj8JUEKkYFmq&#10;nKObjfdNVeRZohSlTCu9Wm/quh5Phuv1WmodOgU0QkgECiRSQfmW7AYGu6a2iBt2g2OMc04Yo5Qk&#10;SSKkij70e8k5G2OcTCaDQQ7BYd3ABRtk+WAwWqzWWArEGNEtgGwxUnq2Ge8oKwzd1TjGJka50tbr&#10;NFObWkjlPOZzAXVfOKFCyN7evj+fGGPWeqWE5Am+VZpGrbVKqvXmuKqq9Xo9n8/RaW8wGBRFsVqt&#10;ENLhWz4hjEUU8FI0k1IOhwNKCWGUMZakqqpZ69bR6ttDCAEpA95DazsjJSEESFwvVrieY9cj7UIw&#10;69Ms0o07AQBqBDHGKCMRtFQiS/M0SzDQY9TokzkASNOCUuqIbeUvLkD5ltzFGKGUGLtZrefGuGGR&#10;S82LIhtOxkmaz2flfLHJcjWdTm20hDClEhRUCDYABSm1cxWhpEgLrbVDKq3OJeMhksuHB9PpWAtd&#10;W3N+Ngvgdifjpqmmo3Fk8eT4UVrkl48OmBRaSGttbUwiBI0kzfR0MhkWmeQXg3Vtjxgp54CEN8xc&#10;CURKCY+Ul81605jG+EAEYZxSTmnAH+25yDESShlKffb/AUSAtmrpszQEtzyuatKyj2jX4ooBAIBG&#10;AgIoZVQwGhkh7UgBvk/TNHt7e30p0MJiPhhnKZUYbTZIVq2apiPIxxiBRAIxhMCwHCYXQBz/9//m&#10;v49b5X+fwvdF9/OVHXfecy7Rswy1tz784INf+ZWvTkajy5cvHx8/un///o3rN/7gD/7g5MnT9999&#10;/+TkhHG+v7PLhdiUG0ZZolLvwmA4lFI/O5vdeOFLv/lb34VIHjw6poQMi2K1XhXF8H/6n/+X17/z&#10;G1Qw571zljLKuLDWSa2rqp5Op/P5+d3PPnG25oKG4N955zZAuHzl8s7ulDN05JGcC5zP5FzESLwL&#10;idZVtVmtlk1TEUKkVEorIcRgMAwhUMq0SkMI5+fn6/WKsljkaVFkSmd5PirLpqr9u+997Hyo6npd&#10;lhC8ThRnNFjLKEl14p1RUnrnIUatdW1NbUyWF1VdMyFUkmiplEoSpSVXjPIAJFGpEML7EEMUXHDK&#10;vXPrVQkupDLRKmGM7u7svPjCzUtHR0ozF30AoJwLJkMg4AklnFPJKNMqoSRSAALe27oo8tnZmfe+&#10;qRrnHSOMEhIJjZEE50KwFEBxujMZvnDtaDLKTL062Bm/8vJL4+F4eb4s11WMlHFBBR+NR8PxkAtu&#10;nXXO+xAjEMYFgK+rTfA+S7Msy5MkGQ7G0+luVdW4apTSg2E+GBaRxLIsV+tVAKKTVOkEgvPeEUoY&#10;p1KIJFV5kedFniZaShUJtc7hsUQ6gLIvO+B5Caf2b8BT6qXkhEZrjbHO+WCsrRpTVxaP7RiJYIJC&#10;tI0J3ulEMUqzNB0UA60Uo1RwqbXKsgxtGgglPgRrXYxEK+2st8Y2jSGEcsYpZZRQEolWWghpGlPX&#10;jeCCMe6dp5SappFSqEQLyZ2zdV1Za7B6iLGl7qHLJloFSZlQJn2AujF1Y5zzADESSiL1MTrvkSDv&#10;IXAhlJTgY1XVVbVBO3JCSCRgnTXWOO+wTS2V0lomaaqUQPtyySXnwrtQVZuAqvcEc8CWmae0EIJD&#10;jECi1NpYp7TinH1y56NHD+9zHqXmQhCZSIiEShkJmy3Kqmz2d/accYIpJRMACkB9iOV6s1quXQAp&#10;VaJTqRIlE61SJZKmsqYxJMLOdJpnyYP7906eHI9Hg8X5/PDgoMiz9XopONvb22GEnp3OXeOcCa5p&#10;Zs9O63I9HhR7O5OD/T1rmwghkkhp67fbgl0RusOTBCCBcA/UAWtcrF2orfcBrA/O+RijZDTP0hiD&#10;94ExrlWqFKqrU0J4nheCq3JdbjYl50wpARB9TxeIABFDfwSInLHgfAyAHS2IQaLfA2dcSkq59z4S&#10;yhhnXERCg3cAoLXMspQTEiEoKRhjaZpE0kbrSJgLYKyz1lHKKGeUckIoDuIzzrgQveGj915coFHP&#10;Z3aik6r4QgFLKWeMad2y35qmqarq6dOnbJ9Mp9PXXnvt8uXLVbn54IMPfu/3fu/NN988fvL43t3P&#10;FrP5zZs3kzw3xpjGcc5ffPHLBwdHv/Gb310sFu+8887Dh8da62CJStPzx+d5kVZVkw8HhLP1eqmU&#10;8iGOhvmqbLx3WTZYr9cPHz40xlS+zPMkhDAY5Pv7+3t7u8PhsFxXAnWoKScktg2r2H467y32OdtS&#10;mknBFaOCM0o7IhGlVEopJBuPh0xw503dNIKrIh+laTY7nzsPnHOeKEopCeCDU0xzEafTKQo5pXmm&#10;tWZS4FQtZcyHgBDHgAomBKPRA3DKIESAiMkO5xRCMMbsjCfgA6e0qcokSSbD0e50J8208XULIPhI&#10;gUqhaWTOORoJBGqCC7aToiaRBhjkGYTKRIMifRFoiITSSED4AJLzosjGgzRLZPBNkcjDg53puFDM&#10;TSYjLnRj/aZu6tp4cGlw1jUuWEo5Y5QJwRVflRulBSEpYmBKKULYer1GGhnbMrw2ti6rdZoO+mLR&#10;d9gXIcS6JhKJV94DxAjXbNe2pMPR+0Xbl8wUn16oAWyM0voQwQeg66perTbralNXxtQWACTjlFKK&#10;7xGAsHZcUEreYhqRoVAXDrN4b0Og3nsXPW2HBgE6tZbNZsM5Pzo6Gg6HeZ4jvw352j2FESgOylGl&#10;hHWurjc4QS6k0lp7F7z3xrumoXXlGOPYQ4sIdjMuKF37CtkUjDGpFV5A1dRgAnJDRadspZTEflKM&#10;MQQXI8JxDMADoDoCi12LwjkXAbNyGkKwqHKjRd9QJZERyoRQIYSyrEJwaaqdN5vNOs20c+HZ2Wmk&#10;TGt5er5m4E9P55LGfDgQQiwWi/l8PpvNTs/OkiQZTSdX06v5YDIcDq13VVWt10sSOSHk8PCwaZr3&#10;3nvXWnvlyqWTk5ODgz0SQ9NURZYnSaKlquvaGrNaVs65uiqtrYo0OTjYGQ4Gq9VKChZJl63jZ6QR&#10;5xNJQL8VwiINkQUgPkYbIAABwiONjDJCQFAmRE9oYVgdYo4ohRoOh1mWcE4BfCS9ggiKs+OaJNtR&#10;FAv3DiaKArX7wXGRBB9D8JEwpTh2brz3SZ7ipsCnjDz3oiiQMR9CqOu6aiwSnxhjHgLyAYQQ5GLY&#10;WQCFPoyL7X2yXZzyjhb5hX9qx7K7lVQUxeXLl5HJ8Bd/8Rcff/zxV77yld964zfH4/E777wzHo8P&#10;Lx/cuXMnAs3zvBgN67rG1uLp6dMkSV599auEkHv3PlutFlrrQGE+nxdFobT4kz/5k8/uf/bGG28U&#10;RVGWpeg0lDE0fPLJJ++++24Aq5VYr9fOhW9961uvv/4drZOmtn3XCMslutUNR0C5qqq+VYLatn33&#10;P4SAAhcY33WqCGEeuLWWROmDAwimqeqqZDwKSimL4Ft6k1IixFhVlRBiOBzir0MdLoQ4W+ljJljX&#10;EJBSeQiY5UnZEpONMavzhVaiSDMp5WQ03t2ZSiVWq1UxyrRIvPdNY2MAybnywZjaOwfgrbXeWUJA&#10;SMZidBAGo2G5Md57wRljDAiwSDkX4EMAkiRqujMej0dCMhJ5XmT4ZBHi94FFahrrjDGREiFaN3BG&#10;OWMUKBOCW2t96A3w0vF4fHR4Ncuyp0+fUUrR1STGWNd1Y6q6rhlTmBZYa52ppZRKSEJIkqZCCCUQ&#10;1oA+gtOtLmUf4r/QLexZB4RGJqMQLEQeUMI0Rmt8VVVVVZnGeW8pbevrHoSE0E4kEAKy056E6NkW&#10;YYl0DZLpdDqZTJDBAlvm9KST20TsqK+GGWPGmLKulFJCKCGUlOi9SYVQOkmUUhFMXzFDINtqUFJK&#10;3tkAXaBGnOFOdM4VOu/Hevt7wlrBS4Kal4hZJUmiu4YEsoxQz45FwvnFkD12DhAKgxgpY3VtUp1p&#10;rc7OFufnyxCiFNrZhjNJIluvN86eJKkq19UgkyHG4K2dL+u6fnr6DLWv8+HIWvvsdGasF1Jn+UCq&#10;pJotHj9+fOXS5YODAxyHDK1QAdnb2xuPx4isFkWBTJLlcmmMRUX7PEuM2UyG+dHRXqr4ZrO2HY8w&#10;RhoJi5H6AAAghCKhcx2gNMTofDS2VRnaXkKcst44mTEupaSEOReEUFmeTHfGeMwLIQhlop2Uhq3g&#10;/kWcHfMb15koYIwWkroOsmedSG/scHzU7qSd/vlgMKibinNurV+tyrKqGGMAMYQAaFuEb9JKY3Cy&#10;9aKUPrdu+r/d/ro/B/qvEd3DxGQ4HL788suXL1+OPmRZ9md/9mec8yuXLmdZprV+4YUXzlfzl156&#10;KQIFgPPzcwy7m81mNBpuNvXHn3zovT87O3POMEbm87Ojw/0H9+/v7E7SNJ1Op0mSrNdrjLNlWRLC&#10;kIf0+PHjsizTDE2LKAB85Stf+drXvua9b2qLSwSDQAiBs4sW4tnZ2XK59N7j8sX7i2w/0rGOyrI0&#10;xiA6iR8zTXVjwDmDCqtVVQJ4QmPklBKmlJAyLdI80dl8uRoOh5evXNk/PDg5OcFdTTpqVIzRWluz&#10;mjGWdJZPwWFC6p2LlEVrTQxuMh5KKSfD0Wg0nE4mOzuTosg86HW5TrKUROYdeOc60IIpnSLJN4Tg&#10;QwMukBh9iEWRCzkD8J4QFgR2lBjnSKAsimw6HSeJcs7EGLBP6JyLTCqlKG089OPX/AK4g+ic945E&#10;IoqiKDcBoPY+lGX56OHjTWnSNJ1MpjhoyRgD8MYY6xpKCEpjEkKMMQR8nueMUGTrE0JE5y6PHwQb&#10;A+T5PjCCktvQ9sXipEQKKYSgQDwOIBKPgazzg704CUIkgrRsMRx8IwR6PRYhW2oQAKC4B+5PE5pe&#10;Hh0J+Ph88UheLBbe++l0WhRF2JJtqKpqs9ngsB521NFojfJ23jV0k4pECOc8AGznhjFGlIDG6/Et&#10;IhUAgCYUawLYevWMJlTX285jjHEA4CHiELwxRnEBwDHcYNMVt4aUEmLkStfLJU9lmuZNbWez86ax&#10;4/EwSRgajRFCnAveV9Z6PRkY4xgEzokL3jlXG8t98BCyrCjn8/XxiSfMAtnf349cTXYOBsPxarX6&#10;7LN7Zbk6ODgC8Nb6y5cPy7JSSjEmGGOrVXl29qyujRBiU5bj8bgoiiQRlEJZll7xCAGZaTHGECOJ&#10;zMeAOLv33hrfOO8DBCoCUOdCbV0vsoaZAy4eABBcsJbmyyFQQkBKXhRFlmUhOO+BsogawM9xcLr8&#10;o88GYudrFLrRh35J4zPCHimW8iGE5WKNz4sxlumL5g2eNtjMR9IUIdRaCyTGGAW/AM+hbxq3EMv/&#10;t3BYP77YJyD4BYqR0q0RmDzPl8tl9GE2m7300kuc8w8//PCNN95QSn3wwQdC8+Gw0KleLpflZjMa&#10;jYRQhMR1uXp8/OTv/v5H8/n82bOzxlTXb1y9cml/UORXjo5e/86/pJS+eOvFGGNVVZPJhHG+Xq+T&#10;bGiMIYRfu3bt61//+p1PP1yvNju7E60bvBeTyWRBVtCN+IcQIUQq0ICGApDZbIa5FeZoPZMJh8Sw&#10;QYe1D1bl7TGmKWM0SVQIzgdrbVMMcu8bAp4xkqd5UQxTlXEmT07PUCVGCNHOCm8pjOPzRu8LKYTs&#10;Lc8ZDYFCCOA8JzTLsghRKXnp0tG161cIxNPTp4+PHxpr9WCQDwdKJdba6ENnMaGZoEokSaq45FVN&#10;nTMEAmM0y7IsS6TkznkfLCWcCVy+XGk+ngyHwwFjYIyRgmZZkuD4O03z3JyeLXtCN2MMSPQh+BAI&#10;xMYa10AkSihOKR2Px+PxRKmkXFez2UxKORyOaDdh1DS2rutIgpSSce6trULoCdeYBS/OZ0mSDAaD&#10;wWCQJQrpijRGeJ7CQS7gQdqH+35fUUas9QAQInXOWRMa02bTLZ+100hgjEVOGDDG2sl75xySphBR&#10;SbOWW9Ln7/g0aWzttnvcEkMzcr36zdLzVbAubFwvd+EZv2huRyDetf5W+FPWYF7fj1xQdLnC0Izh&#10;ILjWpV0phUUh4ir9RyOErNdrQggOYGMi3xF7SIzRedcJY0BkMYTga4f8zl7BmBDCuWRUDIdjxvjx&#10;oyf37z9oaiuFAiCCy6raMFIWRc65MKax1jEqBoNRMBWQyKzFGQIXoDHWwoZpneis3Jj3Prq7P1+/&#10;+NJLN798azWfvfveB97D3t6esT5N9e7ekTE1oVzpFICs1qvlcl3VxlrfGFduKsIo57TIE04BIBDC&#10;i+EAbUUdRs7ASAAfAUioG1tbY52HyCJDtaq284+LKIRAIRJKPYuURs62W4+xiwOSMeJ9xDCNORly&#10;btnWzHYfyrfeYWuegBDM7aBbvfjNPckKAEJwjLEgZL8mEVHAseQQgHPs1kTvgUQgEU2nCSGEMY/n&#10;VH/APOc52V9iXwWzTrIudgUypSgYoJAEin9///79n/z9P3zlK1/5oz/6o5/85CembobD4Xq9Prp0&#10;sKkrYwwASdOUS9lLEv6X/+N/v3fv3qPHj994442rV6++/fZbN25c+43X/6s//z//r1u3br3++utN&#10;05R1yTlHvQWpWtLFcrmcTHZfeeWVpyenn979SAiB6GSe5977k5OT40dPXn755apqYqQoUNXvfzwA&#10;kQrZc4QAoGkaVMvCFgJm8XiepWm6LNfc2hh5lmlCQDKKyU0k1DWeEogUWlysMgCAV3J8fHx2duac&#10;i4RgHcA7eZOWtZYkSimIQChwzhkn3jpCQEiRJDo4n6QqyxMp+dmz088+/3S1WIYIKh+jxQXnXAmB&#10;5VuapqPBIC/SJBFJnkdGuZXgbQiBAB0MimKQLRdr54yUmnPFGFVaKCVwfD/6BiAwptDWvTYm0YlQ&#10;MuCZxLkgkokLk5dIUJyAKZlYv/EO8jy7fPnyeLS72WycC3me13WDH5OQaExLXpSCIYsD17TWinMe&#10;wxell/rEnDxPK/xnX/3BiXVlCI5SBYQi+wj127FmvdhvLCJmQwgwJmg3Hd4rtGw2G0IBl0SfOq3X&#10;69VqNR6OKKVI7uyvDaG8PM/39vZwvhcTQ0zqkyQZEkpw8rZpILZyslJKLmTseIc+AjKvY2xxlfb8&#10;iJFSutqUmPWHEFzwPU+OhTZz7wsdSqlzDlNCdBbDe4PrH3nf0PWiWadQGMCzremn2PomxqZpiuHw&#10;5PGTn/70p/fv30d4Z70q8zz3DmcyEkop5yJG41xYLUsIlRSaSz2a7BSjHSZ44/zx4xMmOGfCQ1iX&#10;tQvPCJNNY549fqSlnk4HuBQ7DFqmKQeA9Xq9Xm+apuFcMgabTb27uxtbjWg1yBPOQHKitDAQY3SM&#10;YVcphhCNs95B46wPEQgB2rWwSSSEOA+cSwQpMI8GgBiDbZMKJENHKbRSAjUxsYCTQiqFCnGesS+i&#10;2X38RCS9D+s9DhNCiJ0mM6OtiI3WWsmpMaauN6EbhcMEvyXgrlY40IfPSwhhnelXPnSlAyGExPaw&#10;AYD2QfYXd1FpbE0A9UGQEMKEDN0MPS41RuizZ8/KsnzllVfefvttAPiVX/mVsiwnk8mj4we7+3vr&#10;de2911pHEutm4x1sNpv79z9/8OD+zZde/Lf/7l8/uP/o/Q/eaZp6Pp8fHx+//ebPFsv5D37wg3yY&#10;a61XK3DORcJ6ci4h5NGjRw8ePKCUZnl+Nnu6s7N75cpVzuTtf3r7H//xZ4PBaHd3P8aItEtUkEc8&#10;C2GWFv8SAscEMP9CxADbU6rzY8KbIISoG79aLR8/eVQ3m/FwYOyGYamPM2PeNc5tNvV0On311VfT&#10;LHv/ww8wCoStc7tld0QKAG3+jhkfY4xxYME5cM5RSkgM5dLe+fijT+98ODt95pzb29vb29l/8ORs&#10;dr5CyyTEBNI0TVO9O51OJuOd3VGep0JyxbRtiAuG0ohuf4vzVWMMIUxpHWOQUnJOYgzOG+ItZZFz&#10;Sgh4D94GSnDHcs55pMQ4IORC97xdz5wKJYNFuiet6zrRDS7WEECrNICrqopS0i+w0LmwoqRiniac&#10;c6ZokeecTymlgjIpWsO/lk3c2bDgi3ZKh9vxnV68CABWme2oCEZ2KaVzgVDAqj1AO+ux/YY4W5Sm&#10;aV3XOJmMGHoIoddhBYDZbIaRt5e16SZ1n7MKge1hXSaECNinhUBCxI8WYiQcMJEilHISiXdtRoUF&#10;GSHEWutDwEiBOaPWGsEczMQHSaG1RjZ6G6mDw9oUm0A4VNnLhBHy3AlKGWORhOC44P1+v+hhEBIj&#10;qTbN3buff/zxHULIcDgO1oUQja1KLCIAACAASURBVHFCKEbFpqw5k1prEtlqVf7s4ec70+LFF798&#10;dOlSjLE2dr2pw3KRD4a1aWrrIqOUi7IxH336+cef3tXRv/bNb+gsB0p39g8opefn52kxWK/XgUSg&#10;DCizAV2IidAtKdY5t1gsCOR5pmKgjak45xAJBFw5YIytqsZaD5RARNoucRGsg9avJQTGBKaqCF4x&#10;SiKh2DpCzIRShgmWkMyYOoCLJDImO7yl14z8gi56uzjbOT5CSKfdJKVmXDjv23pdXLgSxY7EIaXU&#10;oh1EYIwpqRdmWVcNhMg4HrqEMcE5qvkjIyYQQijhlPDWfLrP3PsQFrf6V+x5KmSPT2VJSjslBIxW&#10;NJLz8/Pvf//7s9ns/v37165de/vtt2/evMkY293ZD8HjcLb33rp2zeGZLKUcjUbL5fK99985Pz8/&#10;PXv6n//zf2wqgyre//AP/3Dv4b1vf/vbL730pTzPjfW4c9CP5u/+7u9++MMfTqaDuq6TJLl8+TJO&#10;3zx79uztt9++fv36v/pX/x3gMd19KPh/6SBjfNxWioBODqL17tC6cZ5QnubZplo8PXly5+NPlueL&#10;nb0dc7YSnFOtsPfCOQ8+ABBK6fXr14ej0YNHD0MIjTUY3EVncEEIQe8hxPeV1pEE0s55gfO2sa6p&#10;ye5kfHi4/6WbNweD3FmTJGo6nSqd/eL2x598du/4+JgxlmUFpZQxQim/88ndnd1JXR8cHO6NRrmQ&#10;HAi11nJKuaBSSoi+6+umjDGtWuZ4XdeSgtKtDklRjKvGcSkU4Uopwpm1pqw2TGaERGPqEAIBVtcm&#10;Atda47hTmqYIKBPCqqper9eHB5fW67UxFcKXSiUAHgDKssQgiKAHpVQrlec5cofB+Rij72SzYmyn&#10;I/pso/+zz0K2wRDKiAOIQAlnANG50PfJ+x/pNmGk7MJ6EC8J4yAS5zHpRpZ6kihM1UMI6+Wqrmv0&#10;dcLkOs/z4XCImAlOGA4GA/xfTIfwSMPEAlM/ZL6SC6v7nm1MGWsVZjA6lGVprOWco/MqVr1CScxF&#10;1us1mJAkiZQtPtvDQXgw9wNcfEvjsN/OjDHGCQkQQsiLbDu4t6AlkKLIn53OTk5OOOcHBwdJkpyf&#10;zYqiWC6XONCLaqw7Ozve+/likUtJqDTWL1Zra3zjrAfwQF2ASAQVlBDmvTfGugCSUpWKO3fuvPTi&#10;raNLB8vFOsuTyXjnfDGrK8MF1SpNkuTsdL5cLdIkH0+GdV0PBrng1Diz2sQ0m8gkCZZQFklkkQXC&#10;BfUBIgUg1gcgkVAOlAUgzvnGusaC8y0y0WYE2JZkrRY83i4Mxyg2IAQvy01fUMZuchsfcZ+e0w53&#10;JVtU3a71GkIImjEhdej4+LRz3w4hrJbnQgitpdY61QlWMIgc4MaMMTJs9UM7iYmPG7pppu3fTnq2&#10;DPb9+xw2bFmxDIdDrAiyLHPOaa1dZ7vTNA0SxX7y4x/jRfzpn/7pyy+//OGHHx4dHO7s7CCcqjNV&#10;lg1jLEkSoRIAqFyF1fKtW7d+//f/x+Pj47/+67+MMXz++d3xYCyECNY55+7cufOjH//o3r17/+E/&#10;/LvDw8MsH1RVtannh4eHZVk/ePAApY4EY5vKLBaL1WrV1PaHP/zhYDD46KOPHj58+PKtVxaLVdPU&#10;SnFUCjs5eRpjxOFpfISYCOCDREwGbwUmcVLKJE+q2tSV4Vx+/PEndV0XRfH05LGzVT7IKCV5Xrzx&#10;G9+bTvbfeusXZ6fzf/kv/sVms7nz6af37t0ry1JopbXujR0ksp0a670XnA+HQymYc8FbF4Lz1krG&#10;D46me3s7B7s7053xsCgCOBK59/bZyePGxUjCl164fulwfz6fL85XTdNYD5vVOh8O1pvNJ3c/u/PZ&#10;3Z2dya9+42tIyqQkDgaD0ahOkoRv2qnxPM/rus6yVog80UpIinWMdQ7r+hg57t4QwmQyyXK1WC+N&#10;dzFGTqiQMgbWNE2e59YahMuVUpTyJElRWw0n8utmE0LL/ejk8uML128URWGaCiXeZrPZznjUg49o&#10;CIQpEX4/Pj5s4PcSCNsZSbdRyWg08t7XTQMAWmvnAZulSiU9io2ZOONcCxZjTKVgjOV5jjKEnPOd&#10;nZ2iKPB6GGMAAXP5LMtQWgv14JB/EkI4OztDUc/BYNBzZrCfbKhpGlttGu8Ad0TsUnsppZJaytjF&#10;fc4kM8ZpnYjWDMdelPacrdfrEMJ4PKac4Vhsnueh8VVV9QhbX4NmWdZXGLi2cUjV+xBCYCQi6FQ3&#10;G28s5sJZlqVpIjo7X8YYY9QYl6Y5oyJNcghkPlskOhVC5Pmgruu6qqXUAOT8fMkY4wxqCIlxT5+d&#10;nZzN6rqpG+sjUCZijMZ5D8CRjwQRdbrW683yfD6e7F5/4UZV1e+8+75zXmuldbJaLVerddPU1jou&#10;FGHMWC+1Mt4B0ESrPM+wZDSm5oRSSlWaZUo4uynLyhibJNm62qhUcsKa2hrnY6QhQF03UkoPQCAy&#10;xtAwBxcSrlXsKmNKYEyDlWSe56IbHcfOxGazqZtWELBPiPHu4UkQOj9njDbGGIicdboO/U/1vBoh&#10;GBa1eCSjICvGK++9YJwxgaQ4LhQ2tLFFyxjjjDDGMB3BHYG1mwqtaVNrtYMdg/Pz8z//8z//7ne/&#10;OxwOsWV0fn6+s7df1/V8Pkeo6PPPPy/L8qtf/epPfvKTwWBweHiY5/lrv/ZNIURZlmmarlcbqQRn&#10;crPZuBAHgxwFM69du/ad73xnMBj98pd/jtn3aDR67Ru/9ou3b5ME6rq+d+/eZDL51re+hcZmi+U6&#10;z/NY2WfPnhnjL126dPLkmTGbwXQ0Pz9DT+oHDx7gPTo7m//w//47Eul4PMWNhEn93bt3jw72RfeK&#10;3QA970SatstSfABlWWV5wZg4efL4yZMnZVklSiZKj0f5cnm+s7Pz0q0vX7/+wpWrN65d/zKlFLz7&#10;xc9/fufOnfV6jUNMYEw7rtmRnxTl/S8ty7JpmhhDlmWj0XA0Gly5fHTp0qFgJEbwwSI52vkQY0w0&#10;H46mwKSprdaKEHJ26ut63TTNfD4fjEe7u9NI4Pj4yfn5+c0v3bh0sE9CgECklGmSM7bGubOzs7PR&#10;cNhnrFprygAAGmsIU0xwQmhtTFltsLfMOfdbEw9dkig559aWnIssK9I0ZUw450jk8NxsNFNaCtGm&#10;IZPJBPGoxWKxXi2wP1/XtWvq8Xg8Go0opY1xWGQopVaLxaoskZeCPCvnHEbhbVylQ2XwYqkUFCLz&#10;zuAIm9gSVIkxEMKF4FpKJkRd1x5acYjQie2hRjxmRlgVkK4Hs11DdCh2CyJBJwWKb+K9J8RiT6x/&#10;ZyEE5Zx1ut79N3POKZdCCGN8Hx228SiMIC3VUknOOdLtI8cMNPZvhYe06KRiMQfEOhsxdwAIob3s&#10;sKVgJTtbPtTVCSE4Dx54mhVHR0eLxQJtBZG3hrkt6QZZcZcFb0UirY8eaJpmjKvIG+c959w4X6/W&#10;LkAxFCGEcrXinOeTic7UauE/u3uvrCoKdL6cRx+54pnONs3G1jaQIKhgkklBKWXlZiMFC5xB5FIw&#10;pVmmVJIk0Qelksa6k9npprKEcanTqqkppSESSijnnIvoLBDKhVAeCGtJsQQZ8rSjuPDO8CRJkjxP&#10;Oae4l5E1j0ESiQaoHbyNY1PaKx/EPpvuVhGNGGO7uoqLVmtIKYWK1jG2jpIYk2PHoWy3kveiZUOI&#10;fgpuu3iFTpgMXy0hl2/ZjvTCT3/1V3/1y1/+crlcfvvb375161ZZluPxGHuDZVmi9KVS6ubNm9/4&#10;xjcSqWaz2WazOT09fffdd69du4aIPG/1kjglPATrPSilp9PdL3/5ZSHEycnJJ598aowLoSGEnJ2d&#10;KaW8scaYyWTy2//1b//O7/zO8fFD9OvAW1YUhZR+Op2uVqvBMN1sNqPR6OYLL964fvPe54+uXbvh&#10;PYzH429+85uj0agNHC6sVqtq02CNg+u4P2ZxcfdZUg8aCCEYE8E5lSVnZ+cffPDh6emMQCQAFCgJ&#10;hDF28+bNX/36r42Gk2rTLM7LsiyzNDk+Pn78+LFxFhkU0A2NAQDFbdxJu202G6UE51xLlaXpYDCY&#10;TCaTyWQ8GCZaLJZz29Qy00pxzjgIymXiQpBCilROxoU1o+AcBBdjLMtyOT/3xo4nQyHU+fnywf3H&#10;k+FkOsxjCJPJZHd39+T0DIBIqbGv4L2IkXImpdQxegjOuSBU5JyhCHNZlvgEGWPOtbxg772PkTGh&#10;BeNSgCFSMkxDTFNZa6VIOjSwxbiS1o+JIrE1xthUNcqBjcdjybhz7vHjR/P5vN5UaZpKxTnntm6W&#10;yyU6XPQtENaptLfBvIvvfYjv0EzhIcbOA5p3wL0QTAiVSCUEl0IwyZrmglCARKmITryM9vgPaovi&#10;NsGsChcSwjJ9TO9j5faG6vc2XiljvGVTE04i6yTOGKUXcvkdVnOhSBXb2VSHXbUkS2OMiJyoFAXF&#10;Wu2wPjPrQF6Jtw4/XQgBXYp8pzUWIHBKheAIr2kphBA4qBhjZIwIxqTkL335S1zQu3fvbjYbXL9l&#10;ufHegw9IJpGSx8h8gJNnZ1cuHU539y5dvVJV1Wef3y9nM0o9YfTw8NBaO18snHOT0ShJkgDO2aiS&#10;dFluzu98qoQO0dPIkkyfn6+tNzEQJmiiUsVlINSF0DSNY8Qx6jyXjCapSKXknDuAyjSr5Xq5XDpP&#10;VJLGSH2IXEkIJDLChRSBQVMBAJOCOaCdnzvtxoQJiYxxtNWllGZZMplMAGC1XqSZ5oIKwWJkxgTn&#10;HPLN+xOadpN0uNl74IV2xr+Ye0BvrNbpXOEz2t3dreva2qaldaHpUtNwLtHi2HuIzNNWvkAQht1H&#10;VJjocxeKAF37e7fXEO0ojwDw+PHj999/X2v90Ucfvf7664jDzOdzLtX/w9abNVl2XWdia89nuGPO&#10;NVehgCoQRBVBgAJlimgyRElGo+lmtyzTHQ6FwuEI+clhv+gfdITf9aB+cnSE32zJDy11OJpscQDB&#10;BkkBJAiCmGoCUENWVWZl3sw7nWFPyw/rnJMXsm4gClW3buW995y9117rW9/6PgrxtM8vXrwoGKc8&#10;69NPP93b2zs6OvrP3/v+n//5n1++fDnLsoA4PZ4LEdMsQyarqhZCbm5ufvnLX/7+97+/fzCJMQ6H&#10;w/l8zrm8c+fTqqiXs7mQ7Itf/OJLL7105syZyeSgKAohPSICU4PBwNpw6tSpJEk2N7e9XR5PD3Z3&#10;d2/dunXt2rWvf/3rjAlr7cGTw729vfl8qbUWQtFJOx6P+YonFOXv3XWk7hlbHYoByPNhVfubN+/c&#10;vHUHIuv1Bpb4P8i21rcuXbq8tbUTPPvoo1s/ffMXu/d2z5zeLIuFEAIteu/TNFUh0CgHa6H/4DwF&#10;eillkvSSREvOYwycw3g0WBsOhGRltYzRA4sheJDMGGKnsfliLpzjwBVnBGWk2hzNZpKLg8nh3t4e&#10;5/zc+TNamap0e4+f5FoLDv3ecDxeZ0x457Q2QkhbuyTBLivsDjls6X2NKIoxPqJHT0BE0xGNQUpI&#10;1ImS5XK5PDw4CgEZ43lGBta2gzXoV1JZp6VMundCJr1eL9imxeqcozrGJIox5mtb1JVOzNb2tlLq&#10;6OjIWru2tialnM1m/X6/O5u7sB5j9Ei6HE3u2d1T6m5prfM8N1KGEDB66pF0HxIRbeuvtFpf0xai&#10;9TAYDKhGhhUvLd+aGXXJgWzs7VmSJIyJ2jlKeztAttntq2rgzpHamm+M7X0X4pu8D7FhRoumFhFC&#10;KEYG1sy1gvVCckrOTgqa9rDpWqmrqaUgu/DYnUCrxRlIqYui2NzcJP3X27dvk8ZfM7cRGkVlypY4&#10;8v5wOCuq25/dq0MkmIiEyp48eTIYDMbDQaKVtdYkqrZ2Pp1xEFtbW4mpDw4OClfSt8h9Dl2fz3PL&#10;HDBWsNIFy2IM0TkEBOnzFBF9CCFEa+10Oi8La5JMIi+KygfUWoNUtQ80nh8BfYwuBiEUwGpmcELK&#10;EoJ77zlXeZ6PRqMsT5xzvV7W7F9obE9CCCG4tqH6ufR5tfDq0hH655GBFNq3vh+r9Z+SBN0wKaWR&#10;irWUJ6VONFDpxgGLAKCk6t5XtvaKHTTUBPfuDVirOhtjXC6X7733XghhMpmcOXMmTdPDw8MrV65M&#10;JpOiqkMIxpi6rqfT6Xg8tlX91ltv3bl5y3v/yiuvWGunR8dXr151zpVlBUxY66UE7ZFzKRABubVu&#10;Np3/5je/efj48aNHe0SBIuyi1+uN+oOHjx7s7u7+9V//9W9/+9vnn38uy7LFshyNRj7yg4ODuvZr&#10;a2uXL1/WRp45dfnGjY9u3LjxV3/1Vy+99DvPPffczs5prXVRFMSGLIrKu6IJ2YpjaC4TvSnN7JHj&#10;Eh0Aq5xFjGCkeXI4fbj7eD5f9pKe4Mp7L4RUUmZZryzqunaj4WZZVA9396XQH3zw4cb6yBhTOxtC&#10;0EIwzuu6pkCgaIlEAIB+rzcYDFKtlBLW2hD8aDi8cOHC2qg3nR4fPHmS52mSGO+tczHPU0Asymo0&#10;7PkA3obEyMSoPE97Jk3TFELknHMQIWBVWvRoS/tk74AF38vTs+fSLOtplcymS2utMUYwbnSqpCHx&#10;egQvBZdCx4Yz14wfM6UXRelKVxQFMiRuLQn5Uo9xMT9yzi4WC0DOuTQm8d6TnXGWZdRHxdZvGhFS&#10;k1CrhnOuhYDQVLiJNoNeHwAWi8XkyUEIod/vr62tBYwELHRhFFcczFdRC1rQvLEjFJyH7tySUpZl&#10;HUKI7CSt5lxKoxkIZEDT3ko189/L5ZKMrtqK+59Qje5OlA6aWE3b2wYmCK4wcq2NlEoIDwDARIxR&#10;a84YA95UIdaSAPDn+BWrsYOMj7Hl1UHrBNRNjHfQDYsNu46iKqzIQwIAzRKz1jMHgUvGheDba9tp&#10;mqZGrzYzACAEX9tqOOiF4JbLufdWcRZj3NhYs9YuF4uiKJyvnW+0rNc3tvb39/f2D/qDwYULF9Is&#10;nx4fVVWVJLpYzDfXhtevfQEA7t+/P51Oz5853R+sDQaj/f19IdRisSATwaqyKyBYDAHJRIlXsZdI&#10;HyxE1PKkjHPOOetijEJJKWRwMcYIwIRQyCWwGGPE2IywEDaFjCEgATIcgQGwFr1xziWJGQ6HWZbV&#10;dR2C6/VyAEa1GWeyNY4P+Hn0LLaswtUn+YpvO2MgpMT2+e7AjjHauoHXAECyk8lVslSkqM2ZxMg8&#10;ekQk1iJGxj4P9JPDGL11k7qubg9CDD788MPZbDYej8+cOfPjH/84y7Jf/epXr7zyikmz4+NjWjpF&#10;Uezu7u7ef/Dpp59ubm6Ox2NEvHHjxh/9wR+GEObzea/XP54us6ynlHKuRs4GgxGZLv2n73/P1k5K&#10;Re1cAHjy5Mmw1//un/z3T1966q23f/HGG2/8zd/8zfXr1y9dujAajdbX13d3d+98en86nU6ni4cP&#10;H969e3c0Hvz8zdd7vewrX/nKiy++eP78xfl8/sEHHxwfTc+ePZ/n+dbWxv7+/mx6OBgMOOfO10pI&#10;IfjqvAb1UZfLZWinBLsrC4jW+rKoYgRjUgDyvEdjTIxuf39f37q1uXV6Y+2MEEpKtbO5JWWIwRLL&#10;mPobjPNO3qBpqyqltR4MBsNh31V1jFFKsbY2PHPmVJLo3d3dj298cObUjlK9NDHLwsboESID8K4e&#10;DAZlHdBZZKBUmqap5EopZSurdcKRl7Z2tVfGMCaqqr5/f3fY72X50Oh0Y2NzNpuXRa1V0ssHSZJI&#10;qanoI2kq2vPOeUQwScKYibwoqhoAame1bmjgCIwomGTPFCNQt5CySe8jMUkoiJOYLbAg2ge1QKy1&#10;qcnpHQeDQZY0zD/q7CFinudpmiqjaUOS1RTViL1eL66yHVbo8FyemIvRFChdcJopo4qEIzKOaZL2&#10;hoO6cmRPqpQCiDQ2MZvNBsNetzlXU+DVhlW3qf5RzhtbVgIii8ERb523DAdgDROjC+7YoOFNkt6l&#10;2Kv5YGiHTkMIrih4K+TLA0uSJEl0l5FQcCFlEgLfu09IwBEi8g5DAEaaKgQxdaGgiUecWR8J3P/k&#10;k092d3eTJMmSdDabQatvbls7vSRJGOfT+TLJeuvj8draRgg4n0+JkQGIMbjFYjY9mozH46cvnc/z&#10;fDReFyrb2z84Ojoi6ictG0JT/9ExAwAxQFFbiJYDc53tTmM3EkfDsQtxcjhbFKVSKRfKBR8YQwTn&#10;Y+1dWdbBIyLzLrIVcWbAkxtNB7+UMkk047hcLmIMSZIIwakylFrKdjoa26YdX5klpvwDWgS/yzmE&#10;EMhZ+DxK3v0E0diMxBgji81AMud8On1CRZhSiommTRhCAFqH0AA4XSmGKE7goNhqB2Pb4aXT/sKF&#10;C1rr69evz2azn/70p0mSUEX26mv/oisqhRB37tz59a/eOX/+vBDi1KlTv/jFL7Ise+aZZyiWzedz&#10;IYxWCRUykUFVVTdv3nz99R/dvn17fX389a9/fWtr61e/+iXnXHBVFNV4PF5fX9/Y2CCC49WrV6kG&#10;jMjefPPN//Kzt2KMIcDu7u7ZM+c3Njb+2df/p3fffefy5Wdee+3bSilr7e7uo9u37ty+fVtK+cUv&#10;XsuybG0NpZTL5dJ5l2iTJIbIMLSeiKZGUYPWVrfK2/2AShklNfEKGBPBBh/8YlENRovJZDKdTkej&#10;0ebG9pPJQZIk81lZ1zWp+fgQOABN7lhrnbVJkqRJRruuqZEx9no5kclu3bo1PTqsqmo4HBqtJIdE&#10;aQaRA2OcpWlSlUvvo3fWB2CRqSRNjGLD4ZkzoA8nGNlsuUBkiU55wufzI0Q/nU4fPHhwaufMxsbG&#10;wZNJWTdrJUasKmtrn6pEyYSBJ89l51wInMZGSBiHdKmMMVwQqd/HGD35NIrGF8J7z5iTUoKQ3vtu&#10;4hcApDRUm6VpujYaUXuDRpxIMwQA+nlW1zVD7GXZsJ83SUbwSqnaObYCcEPbi2Yrj/9fFt+E/g7y&#10;plUEoSFZAnZWapimaUsRaQzpu7nc1QhOATd4vwqjszZK0jfttmsbj3iwnmzpoUUCEUh0Dyn4I2IM&#10;wEBwHoQQqy0yiuasoUXWJ0eUtbSclFI8kEO37D4qwAkU0NXisNL+7YIavYkUUilBt0Mw4JwL3vwE&#10;DpwJFjDWdfXkyX5dV4NBn3EAhrP51BjDOROCWB+kIMlijCbNXMA7n94tFrOqKvIsHY1G8/l82Msf&#10;7e5+euvW5vr42rUvpufPTw6fTBfug49u3rt3rxmXRURgCExpQ0HJew+MA+MRATA65yRHUi0npRBI&#10;UgAUUnIpOFJzWEspGRchwrKskYFzviirqrQ0BhEiKoLImpOD8dbjKiKq1giewi50+tgrNVlzTEbW&#10;NaWw1YfpVg5b6QmtBvfVFUv3MYRgtDwZW1shbbtGLU4yxlrLTGhUVVrYs8sweMPmbDN36yqlFPEB&#10;qFbVWmcZ+zf/5n+4cePGhx++/8tf/nK+mGojv/3fvHrh4jnn6sFgkKbp0dGR9/7BgwcffPDBc889&#10;d3p7Z3Nr/Y033vivvvbV//v/+b+uXr26tbEZIiipClsoL4QWwbkHDx7+6ldv//wXb25vbxdFcfH8&#10;uX6e/egHf59lyfbm5t7e3htvvPHWW2/duvHR7qNHf/AHf/Cv/vW/pD7y3v5+UVRFUTjnzp49d/Xq&#10;1e985zvDYf///Y//4de//nWW9bIsu3nz5mAwGg6HTz/99JUrz/70pz/dvf9gbW3NOVeEECPs7GyX&#10;5dIkKsuTNE2EbMb2iO1A+0FpISQDFoFF5FxKRUN9IWCIkJiERTyeHo7GuTJyOBzWVXU8nVy+fOml&#10;Lx9973vfe/B4XwrgUgBCRORMCiZiCFmaRvJjQtBaJ0YhoqtqBtE7F7yqyuX96aQoFxcunP+9r33V&#10;2YKCSYNmCiaF0CY5Ojoiac7oXG1LRGRCS8HHawNgmKbm8f7B3bv3y7oajUZSai3V4eTJ7oNHUqdG&#10;p8aYZVkxJpxz3oY5QJ4bGGRK6YjMew8YrfXBc6akddVisVgu5y6GRKdJkjDAGlwItavquiwLsvFD&#10;RMSqsnXtACBLhRCMcyBQknPOWGISlaZpkpiyWjbrVYCU3FpbVYX3vcOjKjEq7/e5aBqbDDFjuqoq&#10;nSScc9oDxCIgU5F/Mrj7GGOMvFGPQkSEEFGgFtIJyaRKjOGcOVuVttZFESKQ9zBl05TCd558jDGa&#10;EGmS37aH1pULzZ6X3LmTTYsnQ7PgYxTi5ONFQEKJnXPkZdwgLdh15GIX3ykfjC3lgWAWIUQIaLEW&#10;THIQta9N8Bki8hMmT3e5VtNe+lQcMGJkiBA9Y4Iz4ByE5FnSwjitrGAIAWPUWX50dEwIO1VUi8Wi&#10;ASi4oROEqAF1XYeIvcFajLEsl1rr8XjM2MjW1Ww2297eRu9qG6VUZVHfuHHrwYOHTKhZYW/d+SzG&#10;OB6PqUeiWsV53trX0POMsRhslkkmlJA8RlwWlVKKIVdaGGOm8yWLrDcY6sTP5stgrUozu5gzqdqm&#10;mhfScM5jiI1dKiBHgAask5zzoq7osA8hIMokSRCbUCtlM1jkHdbWeReRNVUOb3XYV+utNpU+uSkg&#10;uIhI0AlvMRmqVl3NOefkq4c+1HVj6IZInNETGRjOkY49IYSSkq0EdyZ45/oEADJNdV1b8gunFeVs&#10;nE7nN2589KMf/yDGcHR0tL4+/vP/+X+8cuXpEJCBris/WR4mSQIxPP3UpdM7208//QAAgP9/dJqm&#10;g/Hg3/7v//bvf/D9H77+w+li+i//xbfLsh6Mx/v3nqyNh2Vd3rx58xf/8PObH9946aUXtre3b9+5&#10;ubkxAnRrg1xrHeqqnyZ37tw5nk1P75z6X/7X/+3atWunTm3v7u5mWRYCTqfzxWzW6/VSo40Uf/+9&#10;/+S8vXXrxj/7Z9/81re+dXh4OByOvfdKSK2kMcn0ePLx/Q++/OUvnz59uixLRFYtFwGcjxYZIsOA&#10;IQZvvfMxcCmQAbLIBAMOLjguIdGK1zryAAAgAElEQVSJ9e7+/fsP7u8yxtJsUJXL2vmsNyjrMsvN&#10;0dHhfD5VSu1sbe9sja4+c+n9D4ruZte29N7HgMBZWS2MlINRYoxJjDJKSCEZRG/r3EhXLj67/STL&#10;0stPXzp/7hTGxtyHc+O9XxZFVdXoQ2Q4mUyyLDEmBc44ZygCBFv7UNswHOa9QT5bLipbLgpbB2+U&#10;7uUy6w2FEIeTY8QjJmQvy+fTWW4046zhhzBufQgRkyStaseZiixaa8uyCLFOkqSv1PHxcZ4OIMR5&#10;LCSqXtZPlKyLZQiYpvnW1hbn/PHjx1VV5nmeZkYpARCTVOd5niSJUlJrxTkcHx0xhjQOKrQw0gzG&#10;g8Pjw83NTaGEi9ZbxxiTunF55i2zuEtMOOdEneIrjy56KqWY4FLq+Wy5WCyij4LJYl7Mp4s8T7VS&#10;JAiaZakQ4uh45kOsapvnuZBNhjsej40xaWZijN7WPrSM76qsqgpQUM3HOacBT2BobWWd5ZyzxtSN&#10;IYIQXAjVHyTT2ayoCuAglHDOOuciglBcAEdEj9F7DyxyzpjgAuRyuSzKAhG1Mlop8qgSINAjEyxP&#10;8kRlRV24yvngAaB21bISymgmOQdBjrRJqnXaGDoGbxERo2cQpWCKFKVYDMFiRCWZkgowYPTBNwwf&#10;kSRS6chYtSx7ae/ek3uf3fl0e2tTKVUlOgQ3mUyOjyda6/5wkGTm8PCwWJRpms4XR9TkR4FVZRGi&#10;5KLX6/mAznmlszwbeu+XVZjNJ/NlUVSW9Jz2HleNmhNGznlZlnmeS628s6SZ3HBIAJg0wijAuKwd&#10;LIok7Q2Go/l8HiNLTQpcOG+5FMBhOp/5iN46axv1Htpx3gWkzJdTD4xFgMAZ5zIzRnKM3mLQicp7&#10;vV4AtNa64Hu9nhS6KKqqsgGQSxFr6CZmfWuThC03AQBoMk4IQUm9ECKCTJNEiQYryxKlpWkmbAI4&#10;21AAiAoVgZdlbWvPQCipY4x1VQNAaoz3HhGisyAa5AcQYghcqMgAIwKgtK4iZXql0jTNGciPP775&#10;5ps///nP3+z38xDdhQsX/rvv/quv/M4Lx8eTqqq8qxPTI+95Y8y1a9eUUv1+f3J0cOPGjYODgwcP&#10;Hly79sXXXnvVo+/1s+l8ur4+zvL0o48++vHrP7hx48ZLL77wZ3/2Z6//8Ac3nZ0fH6Va5Wk2nU6l&#10;lAHjfLL85u9/67XXXqOBl729J8QVG43Wrl+/XlXV48ePnXOj8fDcuXMA8Nprr547d25nZ+fw8JA6&#10;8ok2ZVn+x//wd796622jU631eDRy1hZFkWaKAwjB6D/GWGhEuclVuZOmCoxx8ibshnib3AeZc8GC&#10;zXJVO+uPLQDs7T3a339cLmecw8ULF2hkw1pbFIu6rjF6xoBxNMb00sQYIyRDRG+dt1ZJ5myhlLpw&#10;/typU9vr62Mp2HK57Pd7Mca6tsvlcjZdzOfzqrLe29NnT2nTyjAQksaYZKB7KeMSgSeJiTGW1ZIv&#10;xBzRhzxLNDDhG6iBxOqC1pJ8qYqqrKoqz1PGOQIvipIJHiNMZ0dHR3NrLSBYiwA8WPKIkXmW5Vkm&#10;GS+dS7QxaULXh+TSKG6yRrZB0H9diZ0kGoG0dJiQPNVJmiUhrBVF4TECRmKdkxKID57CZRe+WUsz&#10;6Orf2NrWNPeIAQNohSGYEAKQKyGVUoIUu4A+G3jva2eDhwAlJYbA0Bgj8oxktqSUtAjJ/wu9q0Kc&#10;zheLRaGUMMYkiTaJJpJDowXPFCJSXU6KhsuiqOvauTrGwBgXQtDQrSDbLwQIAah9ChEQq6oRyRDt&#10;sEVsNL6h1+txLgnvHg1G2MPJdKKUYgJ8DGhtjCHGqFrtTDrqOOcxyKZaQuCMkbcL5yIKAcxrJSRn&#10;AJExMpgWHRUyRpRcKZ3MZrO6rgWXSgnG0uXSS8VrSyktyaamADUiGq1CCFVd+uA6rn2/39/f37eW&#10;ghQXygghUAcb2bKsO6yDjnNqwtHEQwudNVgzsohRWh8kF4yjiCKi8C5WtXfOhxAYk4x56x0iMimN&#10;MVVAV9sQAgMhRMNnFxw4MA6NvSk5hpFkBQIopdLUEKV9uVxGBiEEnZCEHAsh1M5772sbaudUOwW5&#10;mqHTcqVCsAMS6fkYgAh7NLLQ/VWe51Jq72NVWe+9tZ5e42xjAb9ahzWpegTgjCOILsURvKhtaPv/&#10;EpArxQmW8d7but7d3f3gg99+6UtfyrLkvd/++ng6uXPnDhdxfX08HI5t3VjAeu+Xy4KaZvv7+0Ky&#10;X/7yl8Ph8LXXXnvqqYvj8fjWrVvGpEpndWXf/uVb//AP/3Dr1q2NjY3r168bY959973nn78+HA4f&#10;PXq0vj6+d+8zY8y//m//ROpktLbunHv8+PGzzz5LHbDj4+PhcPjNb37zW9/6FpU/g8FAKTWdToVg&#10;dV1/9tlnVVX1+/0sy27euPmjH/3o7iefPfvss5cuXu73+4QgUXxJs5RIMlpr8lqkHyilVErSYBhN&#10;3NAdqqrCudoHF0IQHIRknIMPqJSqaosYOefE4aMWkBCCC8kYCsGk5N57BpFzprRARI4xhEDiEoJx&#10;YwznDoReW1t76qmnTp/eEYI5X9PtIyjTGL2xubaxuUZ6bz4S7QQduEAjMxihWS5VkvZ7vZ5JGj9P&#10;a6vlcq5Enw6DppRTIkSOiELw2JScnnMWApC0TtbLqfqeTqc2RiFUiIGmFohrkShljOEIHVxAi7vX&#10;61Ebo1vfq6MxdGEBJbBm7nQVOiCwuwMQKFgLIbwLXVjvYO4O8saWWdjFd7bSVGx2muIhBM7LDo5s&#10;SysfQuBcnaDnUtBIZ57npGGpJQ2zgvc+WONcmC3KsiyrCgFAqU7yRTefChqSTNcapY5Oh5x2B1WD&#10;8rcIDLRt2O6TE5tLNQKEIKVuBZkNAE/TNMaY2lRK6aNrGBohcsaEZEKyzCRGKuJbxvC5QRvOuZSc&#10;FjmCozXPBeOi0cahMEeXd7GYj5QmZdatra1lMbPWzmYz4stRpi+lNsbQtCSFoeg99V1Ea+ZHPY+q&#10;qsgxSgghOV+WpXOOiWa1dPACLRsCZKAdQ0FEJprOQY0oJONcxnZeJAb0PjLwjJF5Pf1UoZSKZWXr&#10;RrTZterqgCdYGSJSYsc5z7L+aDwYjQZSSkKfkDN+Qt05wbigYbx8riUDLT0mxkjlXStPdCIjSuGe&#10;rJ4RMUkS0r2gJ2mL0U+o6zqutGehbep0D1oqHf7e2Ki236thy3CunA3z+TxGPHVq+xvf+Mb169f/&#10;/u+/TwHiJz/5CYL7/d//ZghBqfRoMicxQsaa1q33/sHuw+9+97vEQVwu52VZnj592vuYZoO7n937&#10;2c9+9tFHH126dOGrX/2q4Oov//Ivb9y48c1vfnM0Gn322WfEQHjuuedeffVVoczbv3rnb//2b6fT&#10;6Z/8yZ+8+OKLNOYrhKARauqa7u3tNfIXwTHGRqOREOLu3fuvv/76B799f39//5//0asvvvhilvbu&#10;3r17NJlQnZEkSZLSDJ7s0oROyipJNMnQ03CiEIxxnqaGgAVbO8aR5pvQetqueZr0er3hcEghnqI8&#10;F4pm/BBRSCYYzTqeiGH5YAEgNYnWOknMoJefOr2zsbHGOUT0SWJoRmaVtUZ3LmAEi11G0/nyAkCM&#10;3lY2TfqjQW9tNC6L2qSGs8AwkOCt1qZZoBJTnlRVmeUJ58A5CMGl4rUt5/M5LQ0K2UIIb20IyIUy&#10;RodOg1TwEIIQ0hhja0eL0ntPopLOOQLiaS12Y0Raa6XEYn6ktKRQTkgo+QGdPXuWtSNIsZX64ZwD&#10;fA7j7rZWx2jqciXRCsHHGBHCCvrJ6b0AIMaG7yuEoIOZ2G/GaKWUVIJGOrXWQjKKi957Oo2SJOFc&#10;Hs+WVWW9dw0cHGkleOLUIsYWlkGaAuWt7KL3nrEA0Hio0o0L8XP6f5+nPZyQLJVSQsjZbEaQlBDN&#10;nGSv15OSV7amP8IKNWg0GkkpAdASrFPXodX7Y12LTzLOjdZEdDnxwILW3EYIMRwOafZ7Npvt7u4e&#10;HO4Nh8PxeEwlb1nUzjnKZ+mflGUZY5QtNcg5N51OKRoMBgMtFSKSiz3E6EIoyxJXDjbGGOUBuCIT&#10;0sVWwTgiRu9djAAKNACAtX6xWCTGNHuBM/ofMu+8p6nppvnMaRAdpZS0KppzfaVZOh6P+4OcQq33&#10;SEUWb2m4ZK+qNRIOwhgrl/Puw3fnU2wlqlgrC0P6Wl20FO0caWz1h2HFCLcrZTjn2JJWuxSEVvjq&#10;UdGspRCQMyZVy+AHyTmv61oprpRyLgjBrly58vzzz+/v73/08Qd1Xa2tD0ajwdWrX0jT/PDwaDhI&#10;oe28t10jFkJ46qmnpJR3795VSp05c2qxWMznc2PSTz65vVgUp06dOnv27Fe/+tUXXrhOitiDvFdV&#10;1WJRrK9vHh8f9/v9V199lXbC9evXy7L8+c9//oMf/KDf71OxX1UVaY31ej0Kzd77sizPnz/76NGj&#10;zz777ODg4PbtT+7du3d659Srr7761a+8PJ1Odx88dM4NBgNyUej1elwxOhWttUVRkS8HAdxdgsk5&#10;ncmIiOsb442NtdFoUBZVFy8AoKqqEG0vS0l6rJtUNMZAmz8iBIztMHqwnPNUK2OMD8o5xznjAk6d&#10;OrW1tbG2NuYCXPBaS50YoXgIIaC3vvY+cia6cADAgQMH7BIEigKJMd5HIVmamvF4dDA5tLYKwWWJ&#10;sbbiHOjcstYG57VOgIgJECI2Rr0huBBclg4450KrtbW1qvQLEmlJVGx1eikue+8pc0cIIbgYPUAM&#10;wZWlDyEoJUIj5BvrGpQSWktjFDAWQpAoOOf0c6hD6FrnhO7RhTkKN11w75K7VaBm9QFN57D5SjFG&#10;wIYY3mXT3TkhhPCuCaYhhIiBMZZopbVW2gBAiNE5BwyJl6CU2tzcNCYNwfV6vSTRPjjWytbHGAHp&#10;55N+LOvekc5FxiJjjEtxss/b5dF9cu+999b7wBgrqyJiCD567ykgci7zPKezUymjjQaIQnCIgrXm&#10;aInSWkitJWMMCIeBiBjolUKI2F5bxriUhC8ljUs4rBZPIITI0t6Tw0mapleuXEHE3Yf3nHPj8XCx&#10;nCVJEgPUdV1VNoRAN9D6mjEmuZKSC8FC8EVRFwUIwQaDwfbWRp7ns9lsOp3asmKSee+ZaKgmhFnD&#10;iiYooc+06hBRCBYbf62TNdBCIjzGKCQTTACXABgQXUAXnbPBNxwnsVrBnKwipDk74AKSJKG8KsZI&#10;1FjW2POGEILgDcMqhEBpR5ett2NrJ7BJBxt2l7RLShhj1LallU8rhCJql6Y08H3bI/UYY4zdr8QG&#10;xhAYIZCMIWPAmbU2dsFdSjWfL0KAfs9oreu6EcV99913i6LI82xnZ+fll7/y1FNPTSaTNM2cc6SO&#10;dHx8HKMnMzlr7b/7d//nF77whe9+97uvv/76v//3/8e3v/3tZ5999vDw6Pz58yHghQsX8jxXSs3n&#10;SyX4yy+/fP7sWXKSHI/H29vbzrnxeExfaW1t7Rvf+MbFixdv375trZ3P52tra9vb24PBgHCDEAKB&#10;ocfHxz/4wQ8++eSTTz75JEmS55+//ru/+7untnd2dnZmR9PDw0PSnKHuO/ER87QnNY1QNtcUAGj+&#10;QrSDZKyVzfTBUyaCiNbVzkbOObDIOQDjEZsZSCrB8jzP89w54rghpWgxRgRAIO374JwL0VE+3uv1&#10;NjbXzp071+9nWusQa2PSvJcg4mKxoKtKC1pJTWUKIk7nC4jYYgAihEAoGQBwDq6uOOMba6OHD9Pq&#10;6EgJLgSzzltrQ3DGDIwxdVn5YI1WANG6StRQ1UVZCsRArcIIwEBQtai19j4mSTKfLykaZlkmoEV1&#10;GZDTECW22EqwUerRcR5Wk+vxeExyjHTBCXyIK9JLohUq6fL0f/KxGhO7ZxhjHES3VYiKEAMQYrb6&#10;SucciQrkeaYSoziZe9SIGPKMkgna2EIIhNhGHEqWNWJIkkRKHpF09Hg7xxDbcoERwY5aHasVBl0d&#10;jM1s5ElaugKdUR5J15NG3oQQo9HIuUDM0cFgwLlczubSyAhRtIZtjDdpCt0IRfRzhlRRkSBsw/+B&#10;QLO0SimlZVMwIaWTJwjJZDJ58OBBr9f7wheu7u/vP9jtL5fLvb2gdON5SXZOsaPrkchMm4R2Cez+&#10;/v5yucQYk6RB8BUXLgYppTKamMGUcnVM2S69ZYwRP5sx9JFxTjISJIkuAyA0BpZcKQ9cAmcMGSBH&#10;ZGVZxXa2KDSjoQwjYxIpIjPGAHm38JRSAEjHTFPJ0MgbnGg9OufKsqxK31GqutOig/66t5Ptg15A&#10;klCU3CRJ0lmmtAdqk6d3LBq2AjOGFTUBSkm7PdItOUSEjgpJpw47GXf2y2I+mx/fvffpxsZGnmdX&#10;r179yle+kiSqruvhcDybllmqqXoyJuecE/2gqqqf/OQn6+vre3t7s9ns8PAwxjgej+fzeVVVvV7P&#10;uZrMCjiw7e3trc2dNDOLxQwATp06dXh4yAVLEj1f1h9//PGpU6euXbt28eJFgnoZYx9++GGv19vc&#10;3BwMBgcHB/fu3bt79+7du3en06Nz58790R/90YULFy5ffkYIMTk4PDg4mE6OEXE0Gh0cHEwmE4q8&#10;pNDWnY1dHtc92QYj7DLlsiwjBs6brKqraqVSER21XGjmczgcD4dHT54cIgCwk9BDF90YU5bLsiwj&#10;egDo93vr6+uXLl0cj8fEjSPAF1oNkA49oMXkWhVqk2YhIEPgnEFkgqMQSFBVU4SZZGNjbTDsHR0f&#10;5nnPB6u1RMTalkKwjY2N5WLx+PFjgAYHoBVZ1zWZzNHVCD6SwabW2hihtda6sZ3knPRRhBaSKxlC&#10;ODo+1lr3ej1alBTlqRhK05Q2DHGHlZKJHjpvuwYUb4lcXVUkWh0YbPD0E6Gu1Tw9dpD6Smq/krk3&#10;8Z1aUsvlkrqp1JygfSKl0FobbUyaGimKorCuph0VQggx8NadcvWUKYqCErLlcskYckGfAVpFVYwx&#10;8mYghXX5VzNwxCVAA/byRqa1+VJ8BXSmFwshSK07QuTACBukdLIsCQxZxhgNM0JwrqUQQrBGySfP&#10;U7oQMXrOOUfg2Mw9eue669y9UXtRkb4MCxRNfIwihPDxxx/fv3+3rsv79++X1QIAQnAmIcOKk+3D&#10;WCMY1115+mp0hfr9fozx6Ogoxki5S56kyJn3kUvRfWtjDCF1BKR0RY9o2OVOampfN3ZIlH9HAAgR&#10;IFgfmYghRB+BMeYDlmUJwKRsGt1CKNES/wmQpDvFOeeibYeKxjFckusjlUTQTDN0nQNrY4xRrg5D&#10;tZeiW9WISAlTezgx4IoWWAfFQOvd0UGs/4h4A59HSngrB01/tZoDIQOlk5PgXpalEEKKZuTEGEMT&#10;5H/6p3/6xhs/ef/99zjni8ViPo9kopZnA2IaaK1jDB9++OEnn3xijDk8PHz11Vfv3r0bY/yLv/iL&#10;ra2t4+NjAEiSFACMMcfHx0Ko7e3t6dHxbDYTwI6PZj7YPBfz+XxtfXz58uXdh4+2ds6a6Ww4HB4f&#10;H9NnU0rduXPn7bffttZubW1tb29Pp9P9/X2alnrppS+vra3FGAm3mU6nDOH06dODvH/79u3FokiS&#10;xNZ1Gxl1VVUKm21GYFxdeyEE5Q5SSiE5aYkARMbDaDRYXx+vr68fHEyCn8cYnbN1XQPj3lsM1MCx&#10;rJUHklJGxNiGpxhDDKS1iTFGqbgQqZSi3+8PBoPhcCikrMoaAJU2IYSyrBiHNE1JYIsxJqWmYllK&#10;GYEpZZxzGEj2KHLOpWDGGM6lQVwuag7Y72WpVuid4GCdT5IkhEYAYGNjw2j96NGucxjRcs61kUop&#10;EltXSkX0Okls8NPplMT/jEm5ECThXRQFIjKjKXCbLKWXJUmytrZGS4hOQVLoJahxNb+m19B70YMW&#10;cVVV0LZGu1uDiILLLvyxVm6prVQ61ZqTrLzdUyduata6uq6lJASf0HZO90sZvVwUXMlENazqqqqm&#10;UymEWN8Yc84xBu890XukEIwJZFIIRbKriIE42QCNpoX3ZIJxctJQ0k2lIefSe++CDyEoKbpPC528&#10;TAh1XVO3QymFyDog3rtQ13Wappubm0VRTSYT51yvl1H9IYSQinMEKaUxKssyBuCc82Q+V9WkxKmV&#10;sp4qJIpaXEpOfhWI9DyTUgYgfk7jxUq+wUdHR9PpdHNrzXs/n08jejLooLRaCBECtlqJkQE7wSUw&#10;+FZ7p6uhPZmClsVoSGqIJHgruzYMthYI1C2g4FjX5dCM2qJQCSEpCgMA4zwgA2A+YO1CiMAY1NbV&#10;rmml+lbDksHJDCdvKh7WLjAI0XHRzKh3q4kxJsk1N8YV+IgJIRjEbqWFVieOHhQWqEXP2hljv+Lz&#10;F9vpim5Ab7VgpSW6WqF2H7hbWh3+03RuABmXpLEBAJIziYz5VkMuxlhVJRHa6rq+f//+vfufScmf&#10;eeZpY0ySpLPZLEkyWqwhhBs3brz//vtPnjxZWx9Np9M7d+788R//8YULFx4+fBhjlFJ676XktC4R&#10;2XQ6BWAhRCkVLYv5fL5cLkej0f7+4zRLptMpKT76dkTbWru9vX3t2jXW+pqORqOvf/3rs9ns/Pnz&#10;RbEgtakYo1Km3+9jiPv7+4vpnAI6pdVEyer1egEaRxvX+hPK1qWBRC59cDE2IgEB2NHRIcmjj8fj&#10;d9557+5n97SSwGJdu/6g72q7vr6+trbBuaT5eMaQMcxMBgCLxTyEAIhVVSGqJEkwuLqukmRw4cKF&#10;S09dGAwGtlzoxMQYamclcp2YGOOyrHxEQkWc9cvl0lovhNA6iQGCR4iNDEWMsfY++hBjVCbhHCIG&#10;o/T5c2cOD588mRz2Bv3JZDIarQ0Gg729PSHEaDg0xqTaLJbHlFPM53NjBI0F1bXNej2t+d7eXvCs&#10;DkEpU9vSWr9cLgeDASJyjHmet4ssppnhnB1PJ+vr65tb68vlknHkAoRkXACwqI3Me6k20nvPAckQ&#10;4/DwkBQWDw8PyS2A+LUkr9qVkkqianWR+Iocq2hlF1fDPdWkjLG6rigYiXbimrYZ6a+xViyMdo61&#10;dhGbAEQrdrFYCMnyPE+04pxTU4Jzomc4RE9UfQCBQJKQDTRsDA2/nNQZdHlF4xbpKfyFEPq9hBQv&#10;ukKE6jOtZZYlUoqqKkKgChLKsiQnyH6/L6UUgg0GPQCo69okGqOvy2X0Ks/zLEuM1sF7gGiM5qiW&#10;y2XhLULEiFVVskb0tDtbyZXMCSGoi1hVdQyYZZkQwgf22/feJTBtPp8Ph0O6Qd57BOacg0bJhPrV&#10;XGttgwWI3ocOPAHEGMPe/qM0TTlDAEMDbt5ZCl5aq7quyaeQqk9Sw6dYplqbwA65itFzhhSsEBkw&#10;JoQIGIQQLniHwEAhhtpaF7Hx1G2uM8YYBRddk7aLyETloguCiM7RSQAxRtaOKVlrq8q3+FuIkSul&#10;6rLsOsAdqEJ3Oc9z6sbR0qW2gSsdgZYU2ehLdWNTACdWIQ2aJ3hdVYwxnRhrLTAWMJZFSTUxF5wB&#10;MOTUtwAA6xxXskk08XOm3SdF1rvvvvuLX/zs4qXze3t7V69eXV9fPzw8kFLmeU6cJ0T03gohzp8/&#10;T07q77777s7Ozve///2Dg/0XX3zRe5+maWVrQA4QAdoMrkW06RxSyhtjtJZS8c7nl7Wz17wVfHjh&#10;hRfIXsAYM51OiXVXFAUh8hQRaAl6H4QQlPhXpY0xipZwiohKn0jHNO/FpWxtkkJYFfQAIUQMoLXe&#10;2FiPAR48ePz48WOGUWstBNR17WyV5/lwOERE0k1M07R2tqqqqirrujZGUV6cpqmU3MXG5YcOEkTk&#10;XDpbcwFZ2gMWq6oIIWiteuN+WZbHR1PvoxAiz/tSSkCOnLMYXVW7MgRvQ3CaMxAgpTRKQsSyshHY&#10;aNjb3tqYzY+D8yTBSFfj4OBg0O+PRqMYoxRaShk8VqESIuWcSymPiqlOEltHa23wLDbKFYgNjVIB&#10;AATfBVMa1KYynAC6GGNLOpIUMSnVCiEUxUJLhdBIk08mE0Q8ODgg9iFreTJ0O5pgp0wHtqwmNd3v&#10;sSWE0TPeNduvW9XELqe2rffWGJNmeZIkztnlYs5AguCSaSEEnViJVq0qzkkLl4CaEBC4IjHHBoto&#10;lGeaznaM2NbWQOZthCpQDgHAjTEKsEssVvMv2v+sbc9KKVvD7gbfqKrq6OiIlhkt3YjBWgsQRTO/&#10;2jgoUUYVQvA+dLeAxms5cGtrBJ/lutfrZblxzhXFgox/ETFNjVJmejy7efPmrTuflMt4cHCglCDg&#10;lw5PpVRrQgur4BKVvFJKhIYGGmMkjiotABpk5e2UPNEIeYN0N110xlgnFUcXapVeUte1EMxoyfBz&#10;7FgAiACIjIaAI7LIOGPYyh+dcJAo8qZpSpVKl5vT+4awMpC8Irjvgq/r2trQlZ7UMCcrXaIwss4d&#10;gTESAaXcnEItts6oHSbpWv8Mwgxwhf0iWuqkC41iBAH9jLFVB9B/tDWQ/PxYS7cVQpFSQatWj4iB&#10;HEevf+n506dP//CHP9zf3+/1emma1bVjIAi9oZcOh8MXXnhhbW3t8d7Ds2fP/uEf/uGHH37Y7+d0&#10;jUieFEh/DSmwc4ruxNqmjdfgIUJwISKcVN9d/KUGF1WIQggid3XdJyHEz372s6Iofvd3v9br9bRU&#10;xIEJnderlGSulGUZkyBko7NKxwY5QK4WO9B05zDG6LxX0RmTrq2P+v0cESMVicz5gL1e7+LFi6dP&#10;n8aIx0fToqiEECKKsiycc1mWjUYDBjCbUc3eVGFZlvT7OWnLITIAjpE5GyN6ZxEYxAjT6ZzUtRgT&#10;jAlb+2JZWevWNjea1dygb4Im1DDQsEN0vvbBDof9C+fPPXmyPyuqJMnICWhrawcAvHXGmHJZUKpC&#10;m6o9TRlBhHVVcM4DND6/tfVaJ50rdHQ2SRIBTGhljCrrqmuHYisYSZggHcYU5ZfL5WRysD5e4zUj&#10;4JUyF0Jg+YrEUrfK/YopcGOhzQgAACAASURBVLc5u9d0e68LFl2mQpeIfs/bZILu6Sq9QUqpZCKN&#10;NkYbY7hgiBicLctS6V4IwUEjeu69t2VRVZYJTdREMklXgsBxaMag2o3WfQZoOTB1XUuphRCyTbLo&#10;eIhtpY8rzgzY6OAbSgmLgg0Gg8ViUVaFD44BJ7yLNy1BVEqkqaHhMgKFtJAA4FkQnBEBkUhNWilj&#10;ekmqk0Rba7nANE37/e3FYlYUhTGp1np39+Gbb75588YtHzFLxogUIv1yuWzjIAdGsZi+5klDj44l&#10;MiNtiH1KSSnJHZOkiqh0lpwDa9rgtMy6hmG7NZqepzghuYL3ngnBSO+rvc4xIpBFbQQEjIguYAwQ&#10;kfXyQbdyKAXBWNMbcc4ZI7F+EIIZo7Isaddhw58RQtAIKGcQQvCi0ZmRUmJsij9C4a21sjWx6hJw&#10;bDX96XmK2qvoZWwJh7QAoFWboa4ytLTIk8XcZgCx5dVA24iiN1ZKcdX2cNtKpyNphhh5jPGZK5d3&#10;Tm298847m5ubZHK2vr4+ny85a/RyY4x1XSZJcvny5el0evfep0899dR8Pn/uuef6/Xx3d3d7e7uu&#10;a6oGsBkDg+6jRB8ixhDAeUfnc7Nu4CQp6x7d9iby0Hg8Pjo6unfv3pUrV6bTo+3t7YODA/JyTJKE&#10;Azs4OGjSH8GEEEZr4i8nSYI8Imta3l07m9Cepj8DLEYaOQsuBgBWVQWK5rwJwWGI2piiXK6vr1+6&#10;eP65554bDocP7j+aTCbUZCN79X6/f+7cmfF4fHiwP5sdE4RAd7fTLLPWbow2fLBlWVZVARCV1jGG&#10;oihjjFJqpUwM4JwrbRFjBORHkymQKKiUUogQagjROccQvfdSay2F9zFL9JlTm5OnnnrnvfeRkiTg&#10;o9Ho0qVL5bJ48ODBYl5keZLFBIBJoZMkk1JTO5TyDrraab+PyMrKdthft8gkF2Tke/r0ac45kU27&#10;nnD3TSkdLoqCrBB7eUa9X3oB4UJ5npNwG9XLtBm6lvJqcIcWeVz94+qvXRXMW6G+2NJjiGhPyYHW&#10;Ok2TNM+cjVzJxOg0TaUS3vsieMJ8G/C4tb32NY8x7u09lFITrp2mJklJ/JK1ydRJUkKlKh11dN1K&#10;KuG55pxzJqSUIjYNw7quQ2vMxtpUlx4kwGlMSt+CMYZtG1NKSS3T2M7yIGKSaCllojRjDPBkg3fn&#10;GfE0tJaCDrPgnIPhcAgAVWWXy2We51evXvUuPHj4iDOg1ztXSymFJBXlgE16tCKcQrq5GCg0xpYj&#10;RG9KQd8x27XlyQIasUGfnXMdUIaItEhoCfGW8hgCXVJGf6SsW3KBDLRKIuOILER0IbrQcs8jAzhR&#10;8qJYKVsfc9l6ZdBC7dAV3nCaGCOKIQDV2d5BO83OsFlXNcUucuYj9IZakhRdV5LFJnfpksguKFMq&#10;w1pJH+rqNzhhY4od22KuAY66/ShaJfdmP4im88c5l3Retl8Jmn0hYDZfvv322++//96XvvSlr33t&#10;a8SdIGYr+Q53H+XmzZvvvvsuMdD/7u/+7vr16y+//BW6nZzzCKuYD9IZD8ARI2kTl2U5m0+Z8HVd&#10;CimBqW5ZtNkWA4DFYkEcTXrrd99993vf+953vvOdL33pGnHq6fuUZZkl6XA4PD48ag+V5tF0qzId&#10;YqzrE8Ni0T6gmX85YaoiYpKmtQvO11LQdIt2tQWISqmnn376+rUvbm1tTafT3d3d6XRK6z5gsNam&#10;abq1tTUYDI6PDokaXJZlcDZJdJ7nNCoFYKQxs8lyWVQmMWlqvLd1ufARALitXVVVZVnZuum6aJ1U&#10;i0IIpoXkHjgigAcfYvRZYuq6Vkrmvawqa+9tkuinLl349P6jw8mMuo+PH+8NBsNEG6LTWWuXy9J4&#10;lSYEawrEUBTLsq739vaWy2VielmWORekJEMrR3cBgk/TlGuDzjGGg0FPCHF0dFjX5Wg0EEIQ+pEk&#10;Js9TY1Rdl0VROEd9F3TO9Xq99fV1gqfKsqQLToQQuvVU9wghiJy3etKvFnZ4gqF1L8Nu2dC6J6oo&#10;tvO0dJATfBFjrOsanfV1Za1Ns4RoP1mWkX5WkzlKjogcIyLT04WUWqnGK4O3vdw262RtZIfG6CcE&#10;mlQkFm+MUWrFOWcNK/GE4EwfD1iUrREHa8UmjTExeiGYEA3fFCFywRSoPE2I5gEAztXOiTwxqTZV&#10;XVKsYYxRt1xwLo2JAReLhfP11tbG5uamNmo+n04mB86506dP93q9yeQ4SbLf+73fu3jx4ltvv3Pn&#10;9r3j6bKqKu87MdGIyJ0/iZjteczaRB4RAkJgnAnJAKJzNWMsSUyWmKIoyFcyREfIQUcHJANO2qex&#10;JR3S2cDaATdEjBGt9QC1ZcgYM8YIJbsiKYTgPVjnnfUxxjIWKwUfdLUd/SjOeZqmg2GPKiHn64A0&#10;CEagHGOMkRIGMiDAoKoqSxPBAUMIWjbt2Q60pBycEojuk3ehvC6bL8tb0w/6ynSz6JDuOg0AEBFt&#10;m4ZSiVS3ErYSkSzVu9XPGAsQRCf+0Y5B0nwaAwAhmZTyvffee//9969cucI5J8XOxWIxGq3RW5Jg&#10;Nwnn/uxnP3vnnXf++Wv/9bPPPvvpp58S/LSzs3NwcCCEkFoi0jgPAABnAoGxFeuTqqpmsxkwX5al&#10;STLepAYN2t4tehKNIziIOr0AsLGxcfr06R//+Mc3b968fv06zWQ75whmsbYZBmlqhdawm6qzjl7a&#10;VcfORUTkLZyFiJJ3kjKRKyKZ5RUHxvDs2bPPPPPMuXPnQgj379+/f/++r1AIhihsbReLhZSS2kTL&#10;5ZIxtra29njvEUDs9/tbW1uj0ShNjXPhN7/5zb27D7iA5577Qr/fXy6Xy0WpjZxMJmVZFkUByI1J&#10;hRDW+rKcjkYjxhjG4GrHALWksqap7olAxhhbzObUIHn55Ze//59/9OTJAeHs9+/fH+TD5bIY5L26&#10;roqi8t7H4BbzwugUEYWQjHNKvalN3fV2aLNZa2VDEETvLUBMoiF4lFgNFJQ7hIEuQlEUUkoy0bbW&#10;9vv9fr9Pacjx8XFRFL1ej8ZzKDOiDaO1Louqy4VXIjh0WV73ZJNtrNzcJvWChnlC3yVN0+FwmKbp&#10;crk4mh4rmdS1m9dVjFEbNRgM1kbDPM/LaskYI3Yz45K1cGoIAdFRvllVhZCcqvudnR1KvyINmkFD&#10;SIutyR+tTLo7nHNnPV1Myvs450JKrbU2TT0dY7Q1Wes19DjOudaJEKKuawI6EEOWZqzl3QnBOtap&#10;85ZzLlr/WGj5dsGjkExrGYKbTqdppo0xp06dun//PmVvWsuiWDx+7NM0feWVVzh76/adu3VdxpbI&#10;FEIgak0X2UUj54DtwdYkkZTyY4hVVVFim5qkO7QQ0TtH9SIB8XSjKWlVShGDnq3w0EhGlHGMIoQQ&#10;JAcKqQyER3LARI/gffQuVM6HEAQgxtAFd97yrOKJTnVTu9Py1kKvptX0dRhjdAK1ShI03krlyAny&#10;0T1Iu7RL1bufRnuKVnint9ElK6ztq4d2Lj1gJNyvu/istY2jXpf4PFsMW/PFJnyt3iTqDtOZaYx6&#10;+eWvXLly5caNGw8fPl4sCrJKEVzRDiQykFLqk08+IRJrXdcbGxu3b9++devWzs4Oldi07GJEAgci&#10;Rs4FdGpQTCKysiy5iGVZ9vpey8+1zrqdzBgj+eYsy+7cuXP37t1XXnnlypUrn3766fvvv7+5ufk7&#10;v/M7ly5dqut6djylWda6rhE9xQhCQkj5L7QTLl39zptBkhhCYFzQIfe5jCw6aytgsd/P+71MKfHM&#10;lad2dnaklMWyotKBR9VllNRdJI5/VVWDweD06dOL5ZzFcObMmbPnTnMB9+/ff/Lk8K1f/JqUOrz3&#10;x8fnhGRVVXhvKbByJpWmwr/hBnAuhWACRPDAGRjFOLDomatrKRh5USipK4a1rfIkv3Dhwtmz5yaH&#10;07pyicmq0kY30yphjUgFAEBdu8PDCYXm7e0dZXSWZUqp5aIqy7Kum35gx/SSgiulAIFK7NkMsyyj&#10;JhjlWd1oG/0TGh8TgnBq3W3X0GpuaK0pm6aedtdN6pYBa+vZLkHrftNlAN2L6ZBrQVVGyio0nQhw&#10;kr8nSZLUSZ4NKmdLBvP5fDot6rrG4L33pAXUnG0YhBAYI2PsC1/4AtCQDGOMUeMQqaXJGMPY8Fu6&#10;z0axrwOU6St0XbuuO9flv0Sba3dNdI1zUDfhQiaZho7PEOJisUAIrJnab7ywF4tFnqVCiBh9M9UY&#10;QtUOQG70N/I8PT6efPzxx9aVZ86cOX/+7PPPP//o0aODg4M8z8fjMS2/LO9dvXr16Hixv/8Y8UQm&#10;YYV62nxB1lpGMMZibKj9g8Gg3+/bqiZ2U0eNJezC1bUr6y560jfqLgW9F7Z9CNZMIVGMZv8fW2/+&#10;ZNt1lQnutacz3XPvzZvjm9+TLMmyLGTJeMJGYGg7iCiKdtFEVBka6Ige6hf4j/ito4OgAiK66KAI&#10;MATY2JYQD1mWrOFJb1K+Iec7n2lPq39Y55xMU3VDoXhK5cu8d5+9117rW9/6vu6LBL23vG9kHJEF&#10;ZD3QQdwExtskvau02sFRRAzojK2bpr1y+AVybRcVqMRiwZ8PS9NnwUDTRvYirE2XKF299NxFN09A&#10;YYeCMrajam1S0r9hyudIjoXSqYuhv19wuhj6t9pvGNp2faAnjnOArsHqvUWH3vvXXvtFpcSHH354&#10;9epVOpODweD46FQpGI8nlI4tl6uiKOaL6SuvvEJmp7dvv3X79u1Hj17Y29v7zd/8zRCCAM7aJfcM&#10;OfCAiIIFT1bRnHPOfQBj0VjsCEsEjZwDqQAQfDsVOZlM3n777ePDo5df+jxguH379mKxeOGFF0aj&#10;jXv37mmtx8PR1tb20dGRZ+1oDBdCad05DUIIHD1DbL2H2oAl6Z672JfznoGUUjB0gaqtMMiTUT7M&#10;h9nVq5eTJPIXtPeMtc55KUW37YO1lmRkxuPhjRs3Fsv5KoovX766Md48Pj7+l9tvv//eh8HzPB95&#10;H97/2Z3Tk+nNW9e9d48ef5rnuVKU46wo4xuPx8PhcL0qkzSKIqV0LDiTEoJ1LgTGeaSj2hqHLEsT&#10;JnhVVVrL2Wxx6+az61X55MmTqmqs9VrrrclmVRUOMdJJlKS2qZaryrqgtR5v7CgtmZDAVNksTN0E&#10;ZFpr2zhEZAGJpYCIzvmqakCwqqk5l2k6oONX1ybPIc/z9XqJCHmekeIQza9xEMwHWzcVA2NMmqeK&#10;C5Vn1A02pjbGkbQOJXH/XRrVbtzzFwuAgCwQAVGQ91MINGZJb8laqzUR3QRjrK7rKNLkVeQDDhGb&#10;QRYn0XK+oJTcumaQbyglJHklE4lLCKUARK8SGgCAhlcplnnvgQXrHXgWGBIGqbVurGENCwwYYyB4&#10;CKGpTZqm/OcbxRSMONka++BcQM9CYEg/LaDzzhkPIILz9CyapsnzLCBQVTSZTNI0hoC0YUIITWPL&#10;sq6KumlfBgCASe/Y2enq3r0HTx/vay02Nze/9e1fv3nz5s6tW7PZbDVf6CSWUi7niyiKGAtkwM0F&#10;SRmLKFJFUTCkS44iJicnqVbQM2AU6VE+nEwmVVGaukFELZVSEYAQTDjt1mzd1BYuYN99iiqlJAhL&#10;6xbDpLQa0etICiG0VFJK5kN3uzPjDHDJgCOKwEIAFhADtT87b0XZGiOft9wZclLIEUJEOtEqDm2/&#10;nYKP5Lwd7+cgOSCAYZ1PQKtf1I2499wEiuZpmhrvnPEeQWrBpXbBGBfyPK/rmuowCuj9rXDxsm8v&#10;FmTr9bpuSkDOODoblBaRTqJYARNKC6WUVJwhD+iCByqUzzN3Yur0X1WqlSdGDHEcF0UVxyllzQCQ&#10;57kWejGdJ0ksGGRJ8s9v/Oja5UsnR0+r4llnmjd//KNvfP2Xv/SlLzHG5mfzjY2RZBB8gIAcBJec&#10;g/DeGo8AgjHOOHz66GnV+MFwnKST0XinWK2EED74NE4RYV7XkY6N81Lq4JEcrn/8w396+aUXX37p&#10;xXv37n380Z3//f/4P//+7//+jR+/+fDhw9/5nd8Z5qOj49N1UQGXySDXWnPV/oOMmcabKpjSW4tC&#10;6CiKJFe2ablWDtE2DRdkUMmZA1OFKBpkibx9+6179z7JsiiwMoqz3b1J05TAEwRAxrgUzboGZABS&#10;CTnZGDnnTNNUVXF6evrKKy9zzj99uL+zs/PZz730/e//07vvvlvXdZzk21t7Jydndd1sbGwwrj65&#10;+9CYmgu2/+jOxsbYez+dnoYQNjc3P5skNzc369rUdV03VknOvLOu0lLlwzSLk7JcOx+crxlAlmWb&#10;2xMG0Qef3F2VHrlwyJqqTJJERro2DZcqksLYUE0XiCgVZxY8wKqy2Shar01gYnfnclFUV69eN9ZC&#10;yhqTmKZJYj0YDDjnQRKXQGqtiRbcNLZuip2tTSn0bLpQWggQs7M57TGttZIcfNjc2GyqenY25YI5&#10;PxjlQwkK0NvGIgYhoJ2+Q+DAWXvgQeuY+EsUSRkgFyCk5JxxLilxDyGEwKXQtIc55xjAOcMYCSip&#10;vp4gZdCqKhiCs9ZZk0Q629tp0zrnbWOCA8s5g9ZDTkax0BisJwoqiSgIIXwI3gdSmvDIfGDeBQTG&#10;OXIAIZUELq1XURxZ31gHVa1UVDamcb6pbVFU7SfC4EzdpI5z3pQWOcQqnk7ns9OzwWiYxQlnwlSN&#10;MVYLCchs8AFDUVRZno7GG0kSGWOMqeM4TpKYcQgBfUDr/HJVLpfLprEhsPFo8/33PwV2L8vSUbYl&#10;r4j1cnr85Oiv//K/vfbaay9/4eU0TSOtvQ0km3Pz5jUhXr979+6jR49ms7OiKLRU6BkLIEAiQxaA&#10;BZBSBh44E8E7dFZwHgkpAkcTsji7cfXGarWKo5h55o0H5GmcxTpJkqy2Zl0UWsvxeBTHcVEUVVWc&#10;nS211s5RizUSIlZKC0FCNIoLBsiNMa4xUuo4BgChJKfBYuQoI5UoybUwNbdVLXlLKie0h/ZGkiQt&#10;hKWklFpwhQhN03DGqH0tOtt0j+i9l0qWpUEEJbUzjfdeSs0FK4qa6lopJZeag2AAgXHjAuMiSmIu&#10;BeO8NtY5L5Rer0utdRQpSlySJOvqFWGtqaqmaWwInQmMCEmkAby3ITAPkjvTsIBxrBEgBNf4xgOX&#10;UgvJhRaMMeEAO/UIOZ/PiZXMOVFZGWXxSiniaYxGI0I5lFIcpDOOpplCCPfufzqdTnd3tz/30hdI&#10;wu3q1atRrC9fvjyZTLzHcr0CzrSQyJm1tios5zyKs0EWn57NkiSzxgITe5cuJ0liHSZJVq7X6N1y&#10;ubLWxumA2vu1NSGEOEuDCx9++GGs9a/8yq/Mp2c/+9m7v/Vb32GM1VVjrb106RLpbwyHw8VigYhS&#10;6jhN4jQhLw7GWF3UtrHWeggAUpDodo/EKa4QJWPEJmeIwXsEJsuiPjk5OTk9Ggyyra3JZHO4XE0j&#10;nUgpl4vlwcHB2dmZVuloNFrOF74z5VqtFqvVCgAHgwG9vRdffOnJkwPnwvXrN8uins8X+/uPsywb&#10;DsdVVS0WC+CMhAHqutGqRubjON3Z2bly5RJN7ToX5vP52dnZfD5t6nIwSF98/oW9y5eCczpOlFJc&#10;MC0k51BXpvGWgdBaEJGc7m/nXONskiTOoQuIDLgQjEvrwTf+8HiajzaRi7o2iDgYDCaTCef88PAw&#10;TZI0SaAzUmeMKa0ZSI+sqYn4GACgqprpdE7tU60UYicswwAD5INMKRWCL8pVbY0SgrEAGJQSiBw8&#10;FVsCEWlOH7pxuz5n7/5N2a5DbBF5REQE1zprAuVllE5Sdey911oqLQi7IGwheMvQK8m1iqmS7BCe&#10;wLki1iwiklCttXacD5Mkjnnb6tRaM+DOOWMcgGDgEdFjCD6AFAIY6aYSecMGDxis9YjGe19VlWmt&#10;dlg/YFGtiyiKrXXWWozjNErsIJcgyrKi3FPJlmNnnTPtwAHNhcjOiwlDCMjpXZmmsc51bk4cmtoX&#10;64oDplE8SPNUy0RJwWF2dvbuOz/95JM7AOLq9Zuf+9xLUqsnB0dvvPHPSZpGUbS5uVGW6+l0Sn0L&#10;QkgQ2QUyHgjg3nnOQAmphOQM0AdkwAJGKg4OOQ+R0iEwkgJF1uLdrHNkJQJVCOHk5ISKobIsvfdk&#10;AlU3ZRTHpH4BEQhGfrzG+0WSDRCRMUD6/AwBUCieRWMBLWERO6Eb3qmE9sAs2e0S7BTO535aMTUA&#10;Zoyrqqqumj7ddq5erVZUPVDVxXg4x5cYcMZJSc75lgntfavm6DqbyR6Up24tvUm6Kmwrbe9ozLgv&#10;Fin/4JwBCOjUL1qQkJ3/B2NMktb5cEj6xaFHeRCNUsrZMB5NGIQ0TZ1zddU0jdM6IIc4TRpr8/Fo&#10;a3fnS1/5Kt0/k63tR0+e7j95ilxIoTkXVVVHUgqtZaRBtNbgxhgS4xcoXn311b1LO865za3J/v7+&#10;5sZolA90nBBxGLomQ9M0ly/vRULevv0vNJL6N3/zNwdHh7/0jV/94KMPZ7PZ9vb2Cy+8sLOzM53O&#10;CZaiHjRd0bRSiFitS6p9AIBzMu5oVfouQL2ho0+BFNoY8+TJk+Pj06a2SRK01puT7d3dXca4d8yY&#10;qfeBNuhqtabsgypKenLD4XhjY4Oe5Xg85px/85vfLMvy/Z99+Pjx40GScs6ttXUdWWt9cEWxKsty&#10;MhlrrYty5RyZvPj1ulyv1+W6ms5O6erSgntj79+/f3j09NLuLpmNJUkU60jpVgXppZdeWq4b7/3Z&#10;2VlZlrSqHW/vnD7Iu17W0dHRzs4ObVDSlqE+59HREdFJ8YJHqNY6IK+tCb6tpmkblGXZNJVzTrfc&#10;MozjWHbSu5RaKi3Kpkb0LVWuVWqlkH0OoP8bQKbHMbq+yL/5OqOxnRD6gr1tsdCvxq7jVNc1UZ5U&#10;p4TDiObRoZ+cCymlVK16V98WXs7meZ7rpGX1xHEslcZegL6l7Xokb7MOie5ffenQ/0F0npyISPgV&#10;ta+apgFgWqvBILPWLpcL6k9yDiQszBiKzoWHXlTK887P01rb1LWpG9+pojMEKQBYQOcYQyk5CGUa&#10;Sb13RL9aFU3TrMt6NpsDl9PF8uHDh8A5KUf2T4RAYXaOF/sQOGIgqk9Ah8Bc8MZZ7R0lVSC4aRqO&#10;PI7j4ELV1ER4d+gohyVlCzq5WmsaSzTGLBYL6h+2oA1hYR0VgnXEcIQSgTEQKDjywATnXEaRGqUD&#10;Adw5d3HzSynpWu2fDjV7mqbR3XXOfv7Vo2ecc8lJGt6HELC7lb33IEKPg/dDU6FFeFt9gihO+kZ6&#10;T2ciaKTvtYpufJr0/kiNincNVXq+SC1WxP5TMMYY4xw0dGoK4re/81uqVTXi/QlCxLquGGNvvfUW&#10;Io5GwziO67ouivL69RuL+Wo2m9+6dXN3d29neycbZHt7u0qpoijyPL906cprr70muKqqapANlOQc&#10;gDIHJSMhhA9orQUuVqsVF2Jnd2tzc3N3d6dumu/97d+cnhwN81yQ0gIyZBjpWGnNOZdSPN5/9Jd/&#10;+ZeffHzn9PR0enb61a997aM7n7zz058eHhw+88wzr7zyinNuvS56pTop1WAw0LrtyHvv66KiVqqU&#10;Usc6al3GmQ9eSgmim1jrhq2ybHxycvbee+8dPD1QWmql82F+5crVprFN0xRFfXx0dnIy9Q6p7z8a&#10;DheLRVGu8zwfDnMAmEw2rl+//sYbb2xvbz/33PN0Bzx+/Pjk+FQIce3qFeustS5JYx3psiyrqtRa&#10;Hxw89d5zAZTOlGVZ141Sam9vh3lnTcMwCCEYw7opV6vV9Ozs7Gw6nc7mi/lqXVjrpZRKJ1E8VDpG&#10;REoNVqsVdWx6p7ru0bfPfrlcSikpUWWtK03SNE1VVQRliE5pmnMOnHuPjIOSktQdBoNBmiT9MDdr&#10;yQ9WKUWDBiRWLKWQSgglpRQtqwQDIvpAwAulFxTZz/d0m5O1F5Kgn6M6ASlE9D44F5rGlGVVVRUp&#10;gNGQI8V0pWQUk5S84xziOJZd9S1E905acwkVRZHSinckayJLFKt1WZbWO/q9iAjAtdbEy2Jt3y8w&#10;xrgUSqngkW5NKm0pJPZRPnjUnbsAsXGoTU1KO7Izaqf30Ivgu25oXiuloyhJkziOhADBWb8ajnST&#10;6sYYImLTsjElhbVNHKl8EGsJAS2iR/RNU1lrpVJZmhvnDg+Oq9oMx6Pt7e3GmNPTUyJ90ZW/Wq3i&#10;OOl7BtCxoq2zWRKH1mGVR1GsO6dp78+RbmsdBTLjnLGN6TzqaNCdyBqEdbQ1X89MB5GkMWLwPgTn&#10;EUAJKaXiUlprkSEDjsAYcMEFMREUF1KcCyNiR8MjwivxLGTn12qtjSNNAHrf8AzYSv42TYMB+wwZ&#10;gIcQyBWyjdFc9H3O0A/AA5C9QLuvpCI+JeuQerqJiWTcj/t0W65xzp7PiF24yNs/C97dr6QawMir&#10;nP6n3NnZCV0Tn1aQrjEptbX+zp079+7d+73f+z3vkKwqTs9m//D9H7z55puf//znrly5NMiz+Xz6&#10;6PHTX/iFX+BC7V26sr//GLg0rtJxsrG5eXr4BDigD9baOngAkCJKksQHFkIQgMvZ/OnR4aVLe7GO&#10;ZrOZ5G1TwnsvlQqdIsJoNJrPp+++++6TJ0+yLPvoo4+uXblcFMXh4eFwOMTArl+/vrOz8/Tp093d&#10;3el0enx8jIhKRdjNTFIxu56tKEejnF0IQcwH+gN2FGnOqXvOmsY8efKEnJ6SNKqqRnAdRTFDnmV5&#10;8FzKs6psyrJO4kESZ+R2Szkd3SghhLOzs7quX3311cVicf/+/YcP97XWGODo6KhYrdbrpbU+BLdY&#10;LGazmVJqa2trPB5iP37pcb0uBtnoxrXrkYLBrRt7u9uz2ez4+HixmLUZX11D07D1GqZMaz0ajTY3&#10;N/PR5OatgUfRI0UUwaWU8/mcprqoNgrdwJsQ4vHjxz3xlnwNpZQkPOIvmIcgovPeeaN1HNNJIvUW&#10;KboVFsH7qqq8t6SVEQx3PQAAIABJREFUL6UEDHVdO2eTNFJxhAjG+KZphJJ9F7RN2DnVbex/+Aoh&#10;EN+SNi1FBGtdT3k0xrTc1u5zsU6fyznnPYsihYi9fxYd5h4l4BQolehPR5v8+rBerz3DPM8552VZ&#10;YlnleU65O3by4v3B5p2KBhUooRtbp64aXGgnUnB3jTs+PrbW0s+vSVdE662tLXpSfQigH5imaaQ0&#10;Z4AhIIIQIlKKMbYoir65pzV1Oj0yrIsVR5+mSZJqzhwDNhwOhnkSafn04OD09FSrGIQOgQEIwZX3&#10;fjgccy4p2WwaK4Qajyc9rEFvqV+fHqomNSfKvouiIJ4nZf3WdsZeZUkmIfSjiIBLiS19J5UUoZMP&#10;o0DMGAP0CJwwVWACGIuiCBlnXDhG8/DAGOMMqEnA2hmocy34nZ0dMroKnYMSdD4hPbO++4DonKvq&#10;it5eCKEyjRBCqXbskW4g7Bj09BFAtIJ3/Y6Fzri8R/9FJ5REhVpfCdlOElJrTRIvbQRnCC0Lmcgg&#10;ggR9sZ1pAoYQgsdeOIwqQUrrusFWj4hZlq1WKzrzw+GQcw4cQYo8Hz3/3GdXy2I2m7777rvWNsY2&#10;X/ziq1XV7OxsPffcC5zzg4MjY0xZVA/vPyiXZ9tbm9vbO5FOyLYGmFRKZVkqFRdCNE0NwLIs8d4L&#10;wGdu3trd3XWhbXpY75raGu8AYD6fP3z40Hs/ynOt9Y0bN5bLpdZ6e3cHGJdSrtfr9XotpT44OKBQ&#10;kqbZeaEUAiEz/UITXMU5ZxA0kfMu0NdCCN7hnY8/fnD/08VipbU0jUvSaG/v8tbmnhCqLMvZdD6f&#10;L631ANx7b4whSaN8mE0mk7Ozk/l8PpmMz87OSPfm9u236aiToh5j7OjoAACNcaSvcOPGDeKK0Dh4&#10;WZa04bzDsqyn09kwk0mktzcn25uT3e2tx0+fPHnyZDabjScbFLysx6pxbrYsa6vPFvl4V+tUSrmx&#10;sVEURVVVZGu1XC775IhqUgpGo9Ho8PCQkDr6CgX6PrLwzmGDMUbjzpTi0jpLKaOIfJkNYe55nhtT&#10;IyIga5qGOVtVVQh+NM43tjbjWPd792LshnYmA8iJrv8idMMsvmM1UBZMQjRNY4CrnurqfY+othQX&#10;fmG4nzKm/sCHEGjcvDvbKKXseXGEOGmtY6WllMiBLj9rrbEOAOI4xY4tiB2hiJKpfr91lEFExLIs&#10;GWMALUGTqiIpZRNaFIVwRdNaCPE++tD26DNEkCKOtZBtgk/TVX3ApYdjjQdoOGeIzLrGY41MsGA8&#10;OmBBcCmEvHr1aj4cHh2dnJzOauOljqqyvn//gVCyl46hdcvzfDweP3r0qI/sF/Pr2rbe7qTEp5Si&#10;WEbSCwQ1kFwSrUbANqug5aLHQdAzCWRSsdj3JCg14ZJmfLj33tlgvc/S3HrXWGu9C4xzzkXTcM7B&#10;Byfb2SJKTehx0zRMX5bRWeif/sVMiL7fXfDs7YjgreiFuDDLdl75ScU7eQB/AcSnSNu3dl0nyWCM&#10;Ed08RLjAahdCSdmOF7CuZ4A9kUz0JFHPGOOASkWdSzvK+WxJdTrnvN8ilESQmuDXvva1yWRSlqW3&#10;IYRw7969qzeu/+JXvtw01af7D+bz6XK5eP6Fz3zve99Tn6i33/nZw4cPORdXrlyZTLaUYIjBeudD&#10;EEqmSjdN46xfr9f3Hz64evUqfZ5Lu9umLj/44IMHDx7cunFzOp1ScI/TAS1oHMdVVT148ODtt9+e&#10;zaamLr/97W+/+sovCCWTbFTW1dnpdDqdlmV548YNRBgMBnVdZ1kWxyktIu2V+XzeX914wTiRQevJ&#10;0KlV8BBY09hi3dy5c+f4+AQDSKmbpop0olV6//7De3cfHB4enZ5Oq7IJgWXZQAhhjGGcEREqTdPp&#10;tM3LlsslGY8URZVlmbXuo48+SuIsSaPgamNr722SRNvb21tbW4wxIs7v7V0ej8dbW1uj0aiqqvl8&#10;idhsjMZNtV7MplzJJI2vXb1CWZKxnjGGAiUwRAyMlXVTN/6NN/756tXru7u7ly5dUkqt12vyMCGh&#10;KH9BE4Z2DFH0KKOnA0CvXp6bdaMfrFOjtta6xjDGyOhdK0kZitZaxDGdYu99sM57r7SmO0ZpkZmW&#10;7qm1tt7R/g/9nGe7R/8HcR8A6Dudwz640/EL3l5gjreMaXrcRAqQ7Qx360Hmur4WAAgBF2DQ8/Eo&#10;+grl3flWNhqNkANh0Eop66jQxB7r51xwzpGGJHxbLvSxCTu9Ebrg+8hCP78xFTIvJEfmja2Bo9IC&#10;mWcMfPA+WIlSay2VpI/ASNFQcUTUQmopOefOGRbaHpLlgkRYGGNcsCTVfll4W/mgIyUF5wC+aawx&#10;Lo7TK1eupNlwsap8AO+xcXZrZ9N2r6apKa6t1+s41t77EJwxzrlA1DvGmDUNopeM1casqzJhyARP&#10;BhmAqK2x1jbOWnNuFWuN7acx+9uXFoRSCtJs6Ye/iIlLkt3BM4YcBKguRtd1Y5xFEJxzsAKQZUns&#10;OnkDel4Epl30bwkXhIn6JKBPI/gFOzBk2GcYhCOxLh3s3z9F276I6YvF9m7wvgfWqAKjPmqPm3fo&#10;OekQNP3mJ5QauiEAvKBa3G8t2qW9nZZcLBa9xhaD0N+6zrmnT59aaz/zmc9Mp1MatFEqztJ8tSqs&#10;fWRMvb21++KLL8zn8yxLv/vd7y6XSyWjX/u1X+OcFCEkOptGvFgti6Kq61rrOIqi4JuyrN98881/&#10;/+9/czgcWueEgE8+ufPjH/9wPp+GEJIkkTqiomy9LLxjgyRGxJOTk8VicePGDc7CF7/4xbosPv7g&#10;/d/6zu/8049++IMf/EApdXh4+O1vf5saHcYYUjXBzlCNNgrz2KUhHhEZBOAIAAE9IvrQiWt7Vhb1&#10;clmUZek9GZaCMc77cHBw+E//dHd/f78oKmBCqYhzYRo/GpHAKc0u1t57KSWpVy6Xy8FgQLD1gwcP&#10;BoOh9/709HSxnF3a2S6rtVJqvDEUQpAq72AweP3114fDYV3XZ2dnZ2cz+kRNvarrnMO5nTQV7HEc&#10;3733gLoUIYTQSs6iQzdfHhvjDg8PAaAoirOzM6XUaDSi6xw79Q8ikNC5RUSa9SVonvYxHQYqY0On&#10;oepDcJ7Zxtu6oTQkSRIXnbeJuuxDCCG40oi4M9mIomg+nyndNxL9hb4WdYdavgNjTErd793+dgEA&#10;wUVfCHdlKeOcm8b1VTYFd9YJYIhunEQppbXinFlrZ9NpD4yQhCdlx1VV9EVen76FEFar1WAwEFpR&#10;dhnHccJpRgkpRwshCCGFEL5lyvhwwfm6T83o+g+ekXA/7TrqbRDk4rp54yiKrLWbm5s0xFeWJV0M&#10;VD9NtraEJKXZICSlwL4razggB2Ah0C0OmkOcRtXaWec4DEbDYZxEzjmq0VfrhXcQpcmmHqzWlXEh&#10;lfL0ZJpmcZ7njLHlckECSk3TjEa57SShXO87AYEF3wFf3rkwGo2Gw+F4PF6tCuJBMMasdUVRMMZI&#10;iajPavvVpvVhLVjvAYDyhn9bcgXgUkRRJJUyxgVgPYqrlGKcs4BSSpLD9J2LtJTnNuU9jaJDpH/O&#10;/4u3JLqWgBA6vX7WEahWq1UWJ/077+8AdmF2tD8vtEoQzgesaAvRGoYL2T2VDsaYujZKnXvX4AUl&#10;Hyr1VBz1lTcAcJAAoqdCiv/lO78dRbEQ9DEEBsYFDAaDw8OjJ0+ehOA55xsbk+VyZYxFxJOTGSCs&#10;V8umrgTn3pmmrufzWV2VnAEGTOJYCfl4/5FpTFWVpimddz5gFMfW+cY0cZLWTf3Xf/VXH7z//jO3&#10;ntna2gze/5c/+7M3fvzjL7zyyu///h8wxqxzjDHrvFRK6zggRlG0Wi1jHX388cemqeM4/sbXf2m5&#10;Wv3Zf/nzn7zzE2fdYDB47rnnrl69aq0jIJ5Kewpb5CkRQlCCLBlVFGkVaWroheB0pENAHcVKKUQW&#10;6XixWL3zzk/3Hz121lE9FUV6OBzN54uTk1MplVaxEIIxQGRNbRaL5XR6dnZ6srW1Ndnc0FprrYwx&#10;x8dH8/l8OBwul8unTw9ms9nR0fFqtfIuKC3TOKYBSLqGd3d3n3nmmZ2dHWvdvXv37t69u1qt6rqh&#10;Kn6Ypzub47JYnZwcn5wcr9YFIiZpOh6PL126XFXNbL5kDKSKjLEhYJKkyIDaALQIZIVDyfhisSAN&#10;HKqXaev3vUfal6TdqLXe29ujZhrdKASMxkmSZTkIfnZ6SsPrw+FwY2NsrbXW5HlOWWqSxIhomiaO&#10;Y9vUh4eHnPPNzQkXAjEoJUMISZrQ5SqEIF4a8VWgG6DnnLMLVmdKK+cczT1jp7lKWVRZVsQUdpZi&#10;3PmAeAh+79LuZDIJwadpEsexd44+ZlEUTVNTX2swGLR5cacoiR2RgyFKKQnWpKsiBCShi/NWBIUA&#10;0rl1oc/N6cSSkyUApGkaRwkV76RL1TRNVZasA4hlJzJDjK92ajRNibPU5qECJBeR0rHWUkkA4IwJ&#10;AQLAWeddAABTNfPZ1BoTxaouFs6WDP1kY3j58m6iNcMwHg0lcTptoAa5UlEUJ0mSWGcX8+VsPmWM&#10;RVEM0OpMGNPEcZykkQ/OmIYB0oo5a0Knc0lrQmYJUrYpc99GpsqJfAo7jJTTDUdbjtacfhT9EGsM&#10;BOaMU0InacYYW63X3vskHZCpgQ+Mc8GFBIDgg3POmoa0CIkeQzGRbkdaW6rnugMIgkMvAUbPnZr8&#10;pnW8Y5Q7UYOHMaY7afgQAvlZtuhZmvZ4TlGUq9XKWiulHGQZXWn0NKkX2EuoYqdZT2aiURRJKUJA&#10;MsCIk1QpzRiEgFk2wMAaY+u6scYxRmNEXErFO+/vthgkXK9n56zX60ePHhHz+l//9V93d3cJpWka&#10;MxxuP3nyZDwe58Ps3r1P0jTe3tmaTk+bprl27Rq5XY9HG+PxWEqdxHq5OpNw7m7eX2JN0xwdH2SD&#10;JIrUn/7p/318chQn0a/86uvG1KyXBUb0zgFjAdjp6elXv/rVb3z1azduXP+r/++/HhwcTCaTl19+&#10;+Qc/fPPOnTuvfuG1P/qjP8rzfD6fL5fruEUDRN8fowPWNI1QST9WxwXrhKApR7C+YSEwDBA8X62K&#10;2XQOAFKK0LnSqNaTIRJcUX+prmtjLBEkaEHv3bv3s/ffVUoNh4M8z7WWzrkPP/xQkJVP115L0zQb&#10;JME7732kk83J9ubmZpZl8/n86OhovSZMFrz3TdOI1qmjevPxfW9LRIzSZCNOOhYjeI97e3sg1eHh&#10;YbFaCyWV0t77OI5DaLsIJH1HUD7NghMxhtJAGn0mgm2fzqtOH5z+3GdPPYpNiQY5wInOFJCSEWut&#10;6FB7ilbW2tl8VlWV1sp7n2UpKdaEC6+uBg008A2dumkIAbpRwx5bI5Cm31ch+LppGcRa6+BJTp3c&#10;kUSSJGkaU7FPb49eeEGFwlq7XC6Pj48nk3EURXEU8U7nL/y8ayt2KijWeZLzdc7Z1qaHcD9S7mY9&#10;pEO/i3I0Y0xVVSzmHcGRUwG9ubm5XC5Jb4cxRk0/IUQrOtbtZzqz3YQKd84AoJCc4o9rFfEIagCt&#10;dZ7nxjjOYL6YCu6SOJKScxYYMODIIGwMc2AcAyyKplgXdeMY11EUcS611tYCIcXee3KWKIqVlJKL&#10;cw4PLXufulKIX6/XnPOqqjY2NoUQ5LiLoVX+UUpRY5QWhLaNECJNU7qteec0OZ1OjTEcALgQcO5G&#10;JIRkIBpnQQihpKbKtTNThICDfECRp9dhBYDeIKwHrLETD+9Lov4p8863IIRQY2OMobEbSp+VkBcq&#10;VN6jMX2D1F0QOwohRFLRkaGmIBUHVKh1hcK5+g22NNOfazvxrkVxsdZhHZ6DgeBNRJpQ7aBVzViT&#10;JBHn/OTk5OnTp3fv3r18+fLnP/95isVRFDEGHHA8GtVVhcElUXx2evr0yePhcHDnzp3PPHuLM7z7&#10;8Z3BYHjlyhXTNFXJ4kQKAQE8SCEQoOPkAMfnn3sBEf/iL/7iJ2+//eUvfyk4e+fDD27euCWlljoC&#10;AAwYMAALyGF7ezuOY/Dh1Vdffbz/kHP++PHj//cv/+vdu3fzPL9y5coLL7xA3cIQAs3d0EL0Lfie&#10;jUR1Vp8PAiDhUZxzF4L3KEUMIOqqWa9LRBSSMWA+WHpAtLLQvdol5i0rIzjknI/HY7pRqqpqmtag&#10;OXQKl1QGMsas8ZGSaTIYDsdCqMVitVisnHPrdQnQ7icadWGMeY9NvU40Co5RFEWMA+MM2hkWAJhM&#10;JjROfHhwbK2VnAuliqqhMSI6S+PxmOI455wya9J1oXM7HA5p7qHDLlq/LfLbo1BCjd9+VzVNEzoZ&#10;OOdcURTLSJPsHwDIdqNXxhhT1UqpcrkwxhjTrNfZYDQE4Ma03Ik+uLfAQquw2J4xOmvQDX30obZ/&#10;ChTHKZT3a8I5lxKklP1YNqnuAZA3IcfBgDFGJlCIns4kHUghhHPCe0/XIZ3nSCqqf3ugpr8bLiCn&#10;QBAZY9TNETRdiRdauIyxsiydDZSVE6Wkqir0NgQXx5qcbxljxtTLZSA/bkoqvffk2pokLf0cg/fO&#10;BSdRihCcbVoqPfPB1DXd1iGE1WrtTDPeGm6OR8NBCsjQOxa89yiFTtJ4AziTdfBLFzAwxjikaRpF&#10;itiZxtYhBMIbWlhAC2tt01QkkswYIgdgIDgw70PAsq48hqIqoziN4zjNMuBcyJaOzBjzvlX6JRIk&#10;BV8Co4gIT2wZCv3DPPe103EcRZFHBOBEkrHWSqHbG52BYBBCEExY1tATpywHurED1Ul8q853nnVT&#10;VJGWlOl2ecbPCUn22Yb3vuXqXBA7Ep3CAT3ofq/2lZmUkvIn7DRzwgX6E/v5F7YE9pZ81YM2/Y/t&#10;E51/E4v6l/jt//k7xhj6qNbaNM04h6dPn37/+/84mUyeeeaZb33rW1VVzWYzrbXWUTAhH2QMg+Qw&#10;GCSP9/d/+s7bZ6fHDMPXv/ZLP/7RD//xH/7xow8/uHXj1tbmZhTH5EIbCPxqZVfler3e//Th7/7u&#10;7x4fH/7pn/4/X//6L7344gt37338/vsffP3rvwzAJa0vMqSOieDe+8ViXq6LK1cu73/6cH9/P9L6&#10;v/31X+/uXX7ti188PDg8OzuL4/j5558vy4pSHiml96EoiuVySUWQEEIwLqWIoiiKpdSSc0Zm1oiM&#10;c46MMcajKPEO9/cf3717t6wqxoL3gUhp4/E4SRJjDGOUFZIQBAjBGYMQPIWz4SjnnIfg8zxP04Ss&#10;L6MoIk50ng+Hw2EUxZxzrXQURVmWM4ar1Ypg1iRJAFhVVfP5nLZ4nGjBBUOfJHTlq4BorDGmffbZ&#10;IOecp2k2GW/EOjZ144wVUmJAECJcaCjR3z89PaXte/Xq1c9//vNCiIODg6Io6Nv6fd9nDZcuXcqy&#10;jFIM1nEnkLGAzHq3Wixp7wIAByiKAoA55wJB897Vdd3UtTHG1FUIoWlqziEfDQGYczZJkpoSw0A/&#10;leiDLSxzYdee72PnHeecciXsaBvOec6lNY7oa6ahkZCW5pxlGWMYAmGdIUliCgeDwaBLkDntnI2N&#10;jTgmqz9LAnCE25Rl6Yy11oaLnKt29q3VQqTi3XvPOEgpe8liCt+r1cpaBwDD4dBaS6V9CIHuD2tt&#10;WaypWh+NRr3CuPeeFr9nlFIRSbG+U5NnBC04aygbkFJiwPV6tVytqrKqqrpYLzc38pvXLu1d2onj&#10;mANz3lprMATrHHAeRalOEillAPDOW+cAuNaR1nSlCSE5AFhrheBKKeAsBNff9D3W36VN560XZz1V&#10;eFJKupQpq9BaEeTS84UoctF9Tx+QPstgMEjimAWWxYlUiuhQJGIXED3d6EISTV1KSe9itVoZ04RO&#10;j4yG8sjfsa9E+zQ8jmOiA7AOJEFE54MxpqrrEELbxm+zabq8L0R2pXvaD7/g5MW5oN+bZZkzbX3T&#10;rwY1tC4G9J41xBgLnaQlAAA/b/+02GlXKHSwkoALY31SSs25ZZ1IfFmWIbjVauVs+E//8Xfffe+d&#10;g4MDxmBzc+vo6Gg0yAXIeVONRiPnzLvvvPPRnQ8Ws+mjT+//+q//+mI2/fvv/e1ksuWcm2yMhnlm&#10;nC0bx7joeizIGOPeN02zvb09mUz+/nt/+6Vf/MWvfOVLf/O3f12u1l/92pf7uqbdFchCCMBhvV4r&#10;JYSQnHPq6uzs7Lz++usvvPhyUZV3Pvr4k08+OTk5ee+994bD8de//nXy6yDrln5kVErJsWUcd7+F&#10;IWMAaGyjVETuTIgwm02fPDk4OTkDEaxVUirvrRDgnAEYxHEMrJW0Var9A6m+VGXlnMsGSRRFly7t&#10;Xr58ebmck/AvBQ7OuRBKCEFGvZpalB7jOB6NCDGgkWu3XC7XxVJrLQMvCsO5SLK4aSotmfOuaQpC&#10;A6hndevGTaXUYKBG+VBfV1LA06dPF8v17u6uQ1aWJd1wfQp/7do1Y8zp6enTp09v3bq1sbExGAwe&#10;P34cRRF0zhKUdLSb8gIu0W27gIwpra05r2p5N9hC8L1Wqo8+kVTOuaZYSykRJW97TaynDfSJyUXt&#10;9V5hETvJATwnO7UstI4Ao6z13rY8mQsdqhBCyPM8TVPnDGXliIH+PMiy0WhENQoJP1B8ofSKiHpU&#10;2VD2ul4stdbJICNBKyEEja4Qex1a9oIPIXDBtdZNbUMIzvm6rkk9LQTW86kdBto8dJ4pqNF/EkuE&#10;1l92THDfmYvpzmsNg1PtGBQiemNM8NY5E2sdSQUaAMBbh8FLDkmkLl/avbS3m2VJXdfO1Og88yFw&#10;EBLJ9TSWgo2GHrh3aFarpnGuk6WMogi4JgqHtU1RFFywEAiyk9Ya751S+mI+yzo8fTqd9khgH/Ev&#10;lj4kIU6z3MYYytV4J6LQ++umKgEA74JprLFGRvTgeAjIOEpoxXhDCAICE4IwQPo5dEOMRqN+PS+C&#10;gXDBsvUiBBc6Y7zQDbJ2iTznFybboygSqvX+pb9yHtxF26gXQojRiH4jFQqER9FO7gGGnhHAGAuB&#10;AXBEQATvEHtXpZgW8Dxnp39bY/vfK2nKhq76Lr8Lw+HwD//wDyeTydHRUVmWAJBl2XA4RB+MNcNB&#10;Njs7vf/g3t27Hz99+jgfZr/8jW9881d/ta4q79y3/qdfOzudbU02mqpelyvVOVfRZdLW1OgWi8Ub&#10;b/zo/oO7//k//1/vvffT733vezeuXvnmN785yDIuVB8jqPRFh0mSDIeDel08ePDg4cOHk8nkxRdf&#10;3Nzeerj/9Ec/+tFkMvnjP/7jN95440/+5E8Gg+F0Ov3iF7/IL7zot3vvYxLM7kSukXnC3OkrgSHn&#10;0nt/cnJ2cHBQluVoY0C3qPeuKOzR0VFZ1k3TTDa26LaXnbwnbcr5dJEkydb2ZL1eU0VJ41R7e3tE&#10;zWyaZjqdLxaL4K0QIo0SDggAprFlWfrgED0NxzPGKIWkmcAoikajQaSlUgJAiLIMYUmzuLPZbLVY&#10;7uzsjEYbUsrhIL9x7XoaJ5/cu0/pG+0twjEpNNy4cWM8Hs9ms9PT0/39ffK7oRAZOv9SzvloNBqN&#10;RpPJxFpLO4HSnJY1zDnt9YuNKcITCZKSXZ9KSlLsaykrw2G+MRlprQm9qesaqA3UPvILo0zA+syl&#10;L11DOBfxoP9FsVIIUa9KT6JOnFvTfhDixXazP8p7v16X3tu+gUlSaISDXQSLlW6TZUJ+nXNNWbWY&#10;URcCCH7Jstw5hxfYNfRWoTMSoMW31hI7ez6fe++laAc4Ca5hjBE74uKJpQ1MSBqdfMpnZec/J6Wk&#10;prRzPqCjHoZzjvPGdo6yABBFUZbKcT5UrXZ5g22QQi54pFUAHoIHwQd5GmXZYDBcLNfz2aquTVVV&#10;ITDOSby7zc1p0hYApBSILQ2ph9071KolCPVoBn00cSGxpWXpW6+04LT+Pb4BAN77qmniYWSM8ciM&#10;Mc475IKjQIYekXcDRJ74V85TTzJJYqqc6BGrTsqmz0WojCAvHor7/QsRGWslr0m+uyzL2jS0nkop&#10;WzcU2eM4BnFu5MT4uWkqYbb0oOUFY2HoHLpDR2fokdsee7yQ8WCPFNFfBABCXOG/A2qwFx/uIynl&#10;L0Loy5ev3rx5/c///M8ZY7u7uycnJ03T5Hlu66ZcrrMkOXz6tC7KZ27cZMExFl575ZWb1669/fbb&#10;X3j55b3t7aePHpfrZZoOhoO8RsdBAvesF2IGhohFUXz88cef/exnt7a2PrlzJ9GREGI2m+3tXgsI&#10;XU1EJHQRgBFmmqZpWRbD4ZBY27u7u88+9+KHdz56/2cfvPHGG/v7+xsbGy+99DI1T7z31PAMnW8D&#10;XZg984lIctSmU1JxLjwGKaU1uFwui6KI41hKUdU1R86AOefm87kxDgAGgwEA6Ii0yAnrGHCQL77w&#10;Oc75cjW/d+9eUaQEqN26devLX/6yEIJkv7SOpZR1ZRAZ3SUhsBCsMQZZiCKVJEldl5ubm5tbG1mW&#10;OudIh2s0zpvaAkcM0DRNsV7P5/P1Yl7X9fHxsXPu7PTUObezuXX9+nUlYDTKp6vSM+Ccb2xsEEOG&#10;gJcnT57kef6FL3whhPDo0aMHDx6cnJxYawmapHBJpEApJT2Ooih4N2lJG1dy3jQNlyLLMjqWvGPp&#10;eW8JtlZKkZoj3QQ0G7WxMd6YjGgOlWAuQZkya7kl3ntgTghx0WqJNNm77d42r/pND93cUH8kLlYD&#10;dNkg+iQ9t2GCrqNAE3yDQUqdYc55XVdKKd5JD1FPUms9SFLnHBOcMnfnXN20dpdN01jnSHxfKYUX&#10;Or09XafPBOk3cpC9CwTVSYjIOYtjnSRtxuC9M8aF4DiXANx72zQeAKnzF+le8SoAYwK47z54WZZl&#10;UdP+pweaxBG1H9BZ502HSwhOo7PCUzmktcySQZblw9HGeFTO5+vFYuacc85UdcFatjgHTovsCffg&#10;gsVxbLpxfMYYEVsJ8c/SnN6SlLJ3P6PClzFmO3kG6v9RwkQ4PokEUNhKkoQEjQMDzjlnbZUDghtj&#10;GAcBRDeEEAK5w0sYAAAgAElEQVQLwFkgLI5wDNHZL9NG7S9OSqLpCr+4bXjX1XTOgWhrCNu53UJH&#10;eaQT0YG67Vca67pNy3uk3loLoY3+tDLkz0Ur0OegfZVGDJ8OxuhPwTnY1WfM51DYBeNyub29zVgg&#10;2RrnsK7rEPhwOPzhj37w03d/8pWvfIWMH0nBZ5gO4yR/9OQoy0e/8mvfNKaWih0cPH3np7fvP/h4&#10;Op1+61vf2ru0Q3gc57ysKialF+g9BlIgRUQAY8xwPNJaf+c//AepVT4a3Xr2ufliev/ew+ef/7wL&#10;pCHFhRDE70EukiQ5Oz5xzl29cvk3f+s7u9ubIOSTR4/Hlf3DP/jf/u7v/u773/9+Ua6//JUv/af/&#10;+F2t9cHBkXNhtVotl0vvfZrGoiX8tUoDABwZInpKtgjmsi5wrpzDqqq8wyzLmqao61qrOE1TKYIQ&#10;MsuSpEO+aYPSvozjONYw3hg6Z4oVjofpa6+99pnPPHv37t2rVy+ncTSfz09OTpbLlTUm0YoRjs9V&#10;uV5Zw7d2tm9cvzIYZk1VH54cXLn0ucFwkMYJa9UyOENvnBXAybYRQha2hsVqOD3NFsv5ark2pj5d&#10;zo0xq9VqulzleS4k7VfI0ywb5rZuGGPEhgSA9957b7VaPfvssyGExWLBkF+9enU2m/VZCSGhBEf0&#10;1HjRWSx1easfREmsVZZlnEEIIU1jSuKk4nk23NgY0T5G5xtTDdKhtSbOUhnpuq6F4lmac1lTcQze&#10;MMYJP2fY5ndd9SWAM3K4ZUjsYwA4h18owAmuHLPOOe8DnQ0hRBSpOI5CCNaSKgt473lbLceNcfPF&#10;SikBsEMQjZScsUQIAMb7HkOe56PRKFhX17VnSHpqxpjVuiAIhXhNUuo4VkopGzz5hFAh0p9zivUt&#10;X0JISgYJsosTzZGR9QfrIgXv5qWjzmrcOWedQUSpRBRp9MF58kVh/dPRWq9XZTvCIgUgF0pqLTnn&#10;rjEkKx3HEecYAhdCWO8445zzgME5B01tHVprh8NhCEFKBgCNqWYzToD2YrEQEjhn1qJzrq7r4B1w&#10;SYkUbxVrz5W5nDdltSbaFSkTcK4550pFtDIEIVD2QDg7VYqEotAKxzqxtcGAXEohlA7BdHay1BID&#10;4IJ08zsClFKypxVSAURvgBJ53vHfsGXrB95Vb/1NTHVVcGgNVX5aICIH5pl1tjX7IrodBug8Yxer&#10;dZ9Ei06rva5rCbxnXtKVRg9ruVxSSdFvZuJTRVHUyUBy4OdsnDZbhbaK6lmzpin64C7+1+9+t6qK&#10;ql6X5bquS6Wlc/XDT+//4z/+w3g89N5ubEzG4/Hdu3dv3rxZ1dZZaEwYDHKpxP2Hd2//61vPv/hs&#10;1RRNXZycHgXnqqo4PTl77rnnTNNg4DpJy7JKk4yD4Fw45+Mk/XT/03+5ffs3fuM3tne2V6uCcf7m&#10;W/+SDYa//wd/KKM0IARkDNqGDOdccu6txRZzFDu7u8hYVTdC6oD8Zz97fzo9Wxerr371y//u3/3G&#10;yelJWVXAuDG2qW0ICJwx5rkISknFdZIkWivvLTKMYiWEsNaEwLSOfGBSRNOzxUcf3ZnPlnXdYAiR&#10;jpRUwMA7753DEBjDJI69s8E7DkDfgCHUda0E+9Ivvuat+cxnbl25cun6tcvr9Xxzc1gs5tPTI2/r&#10;jdFwZ7K5t7O1t7M92RisV6eb24Ob1/euXNvZ2RomWZREYjgapOSxhB4ZEwwCIs1a2aYIoUZvMNTc&#10;m0Ti5ii9srcVSw7MWWeFVEJHlfPT1Xq6XKVxFjya2jx98vTalWvPP//C1mTr0f6jJEryLD88Op7P&#10;F0VVOec3JptlWSkp0jSO4yhNk8lkY3d3J8sGtGWdc8BEkqRJksZRopRGDINBIgUksVaSK8Ep5RwO&#10;cynF1uYGANR1GUUaMSxXy4AoBCZpPMizoiyjOBZKnxyfjiaT5WptnXfOM8aFEJGmzht1XJgQXEgg&#10;dDqgCWizQeK8kaoV7TLGWOub2jjH6ropisK7NlkLISDzcRz54OIkGgyy4XC4sTGaTCZ7e5cnm1vW&#10;OUQWJ6n3YTqdlVXNOdexRoaC80hHSisA8MaaunHOhOC54ACtAiXnIooiRKa1jpMMQJC/sffofWAe&#10;Y51452fT2XKx5IwLzr11LCD6UFdlsV55ZyOtBAfb0NiB9D5Y6wB4FMWcgzGmbqo4iYXgdV0FDFmW&#10;DPJcAAPmB2nsrLGmSZOEIZZ1rZR2PlgX5ovlydmpVNp5P51Nt7c2EwWKM6UkAzSmtsF69LWphZbA&#10;udSRjiKlImRkgg3ImIzkxmQ8GCZC8iSNteZlWXhnGXrvPF1FkdZplOgoAgbBB2cdQ0YHWEkRaWWa&#10;2jvHEBkGa5q6KoN3UvDpbF6WtbWOMXDOO+c5F3GcrFZrAqUQmRBSCInIfAg6SmxgTUs95j6wENC7&#10;IATnABh88J4DKCXjJIpifXZ2JiXXWjGGACxJ4tFomCSxEDyKtFKSvh5FOoo05xwhcMl1pIUUjbHL&#10;1aqqakRMk1RyBUx4F7xD9K03eJqlTVMTG0dIcn/DJEl850xJFWd/kVRlSUG/KIrFYkHqAHVd07hJ&#10;n5JjN1fhvaWWtRBcKGqbk+6eBgAGXEpF0ck5X9eN1CpgCIhCCmlMXdWFc04IDtCyR6Tiw9Fgc3Py&#10;aP/Jxx9/lOf59evXVssCEWrjh+OJMeX7H9z/yU/eUJG+ffutQZ6M88Gzz97a3Nz44IP3h/mGMQZd&#10;kJGm0ZIQkOo1pXQURYzxLMtu3LolVMS4ufvgIXJRGfvpo4PnXhghQx3FlBYR9JZlmTGGhNyohpVS&#10;xkniXLDW//CHP37vvZ/kw/Szn/2MVHxjY3RychZHeQiB+hPQdt4QALVua6iAEDD41sYdA7mrOQ/M&#10;Ei+CUKB14ZyziNTiQK11NkhHoxFJSmEgoaimQ3v4lUuXnjzeZxAmk8mlna1Hn95bzqdawpNHjweD&#10;we7OltY61kmej1ar1XR2ePPGZZ2oLMvSNJVCee+DCFqyOIqo5GKd3JVHDMFIxREFArLAwQcWkANy&#10;DJcvbe9d2imbcHQ2f7h/cDxdcB2PhqOzszPJRV0bANzf30/TeDwev/7662+99dbh4SGXsqoq6RVj&#10;bLFYZFkqOKP8jnKoHvZtu0Y6of4+5f5ZlkWRcs4AMC1bjrDWEtHPZjMqqNfrhjD9OI6Xq8Xx2Vwp&#10;ESBIKSOWSM6FVlVVkWd6CCwEz0HwXlqdUZeSMRYYA+Ao2+6lC8GFoFCcMzSEEN4bDEDtbsrrA1Ir&#10;GAGYUjLLsvF4SEANAvfeJ4Nc69iYerValVUx6k4XlR/0ndb2PmF0TAmbavFD6KfAL3LhgQOA4KLH&#10;3L33hABQh6NvXdD/JS5gD8hSdai1JqIhMSbp65yzOI5DcFVdp3rsnfHBMghUOtAEEOdSCBEnSZpl&#10;URS7oiiq8unhwSjai2KppARkxgfGLOL/T9abNUl2HWeC7me7S9yIyMjIrfYFAoECQIKLuIAgKUCc&#10;aZFsSdZqPUhmepJk1pp3mX6E3vWgaZnN2NiM0Ww086DFKNFESt1UU+AmkCBAlAooAFXIqsrKyi3W&#10;G3c5i8+D33szoIkHGFmVFXmXc/y4f/759xETNlEIIlbRJEAt0BijlqsChRIiSKn6/V6vl/RSg0hT&#10;KfI8r+rSaKNQFEWxrJbc0dFrcz1t7xFb0KxJdb2n1So458rKMgQLLb21Q7FEO07hWx660rp2vg5E&#10;hAIloUBsJMohkBJSRw1g6Jy1lh29m0Yl94S4Scvw7Bo01MjiAgbn/Eft2Jpry5dFS6OMBBr+TvZZ&#10;U+3wARGpVvW6A8eh7dx2WXl7hW4dQmRcritAsRHiBkTy3nZdjO6SqtoREQjZtWpD60rYcZYaRT1r&#10;bRQZHu3RRiLiH/3RH/3gBz/Il8ULL7wwGo0mk8mjhw8vXry6CgtyXin14MGDyWRy4+bl9z/4t6cH&#10;Ny9cvjSbzTbK4sZTN6enc0TUcVzVFozhkoS9nLTWQuB0OmWVQXZAJaI//dM//Yu/+It/+Id/OJ1M&#10;n33m1ubm5tnZGSLu7u5673lsiogYc+DGy8nJyXvvffD66z976623GMf8x3/8x7JavfrKVy9evDid&#10;5N3zRSGUEsYgT2R0eBk/ZQ6eKJRzDYVuvph1h4rztfeSGjYIRlGU9fq9NCMihOACM7KalpEx5vT0&#10;7P79e889/+xgMNBa891xv+vevXuIOBgMJQoAnpDGOI51pLosFVohUFs3loNNsSkRAIl0EF4QgSRA&#10;Agrcww8AUigh5NDoJM0Gw81HT44OTyarfBbLKNKqqqosS4+ODnu9aDTeunz58tWrl+/cWerYWFf5&#10;YEMI8+lsOOhx/0C2/FnvPeMiTFxjRJ51juI4TtNeCI41eYTEJI15lVtXm0jXtjKRRgFSid29nX6/&#10;f/fuKssypjZHUUTkhYA0TRmWPV/97RC5lJIaYf3AIuZcy+Gay2i3E4whrbW1c44FoXVA5qOIoTNs&#10;Wc9NgzQ4KVQURaBkQ8xvtFkct/gYDC3KVVmWwToOFkoLI9Mu0KPgsqar5UO36vgFcqe947fxj+3s&#10;7DBKwEG/q8Sn0ykjG0yFhDUuPwNEUkomaDnnbF3qsfbe8T/pbrNrbDJ4yBD/YrHAUO4NtBxlKsqE&#10;QGh1zghISgnYZhJESglttI5iZSJAlFI655SUOo61EmVZKimqulzMSkEQ95I4Nt5HQgjrm9dBLam/&#10;O3e7WC9a53RrPQrFBVB3p5z8dj/MYVS1n+4hyDXj1m7XMJ7DJyU/8yjSfBncMmUGxDqQLc/t9zrb&#10;UgJwbXA458xYa+vahRBQSIEgfGPBxzlNF9yxtf9eT4w6hKfFf4Dhe98RLlt2TRfuhRAAnDQ0qH0H&#10;x4cQACVvgAY1YuzLuaTX2Dc2wZ0TByGQ5cei2DAm9eabb9688UvPPPPMw4cHi8ViY2MjjuM09bPp&#10;7PKV3TSNL1+6CkQbG5uRSdI0e/jw4Pbt21/72jfuv7+fZVm+LL33/TSlstRa9/t9bFuaLF3inPvR&#10;j340mUw+/onnr1279txzz0UmufPu3bPTyfPPP//cc89JKY+Ojrz3Fy9e5E4gMz2iKCqK4uc///kP&#10;f/jj4+PTNE29l87ZKNIcJQ8ODnrpRkvbqAO5dv+zWBsABkTkueR2i/LArqQAnLkrZZI0ilYaQPO/&#10;la3ae57nbUu2oUNwswUADh4dLpf5eHN7MNiYnJ3Wlbt0+UKW9Yb9wenp6cHBweHhYVWW3oVLly5d&#10;v37dew+2mQCSgtkmWmtdV65rmKyLWPngAiFS4wEbAgXnKQSEUNYWUPVHm9euXhpvbWUf7u8/eORL&#10;71ytNCgtCOy9++8fnx3VdfnMM0+H4E6nkzzPmdmhtMjzHCABgG4wta5rKbVo7RriOObtxPuNU6QQ&#10;AhMGGNbkXIFRTs5rtre3h8Oh1np7e5ymcVEUzE7J85x5/WVZtnZC7El8PuUI2I0vATUCWLS+OaHV&#10;EiFqsCPffnh/dgPuHAvyPGeBMAAAIaVQRBS8l1JujIYAQ4nQ7eoug3POVUVR16V1VRRFaTbIskwp&#10;AwA87E5rLdx24oqwpUNorfkJcG7uWqNkjixdxOF9wVrnPOXgW+0dRbKLa7wqlFJapcaYYtXkjzxw&#10;D21vGVsse7HIWRCmUuF0chqZ0OsnKlKSMDghkaSQJo4ooA9IJFiv1Fpn/ao/3LDONTVBVfHRJaWY&#10;TqfcjdveHrNZG/uZoJCCxDnsKyVfG7UCAG2exJoQ3FCh9QvmI6oLc9xsEK3xAMcssTalSS0zhHNz&#10;ajmLbQbQvMpuwqM7bKClXXUvDlEC2LbIaMsFpbwPUaS5O2Kt7ajMvE24F+JbDXoiKorC+dBdlVSG&#10;b7+7o9BO7HdnQLeYuxOr4443ac3aSJRSygcQQoTWyoqfRncZzTPhOo7/qKqs9946rZT65je/uVqt&#10;PvvZz56dne3v729sbOzt7j1+fNyLB2VchhCuXLlydnpU19XW1tZyubx///5oNHrvvQ/e/MXblXWB&#10;aLaYZ4ONs7Oz2XLZTWSwLhJrnZdlee/evVdfffXXf+Mbb7zxhrX2pS+8/JVXXv3H7/7Td7/73fff&#10;f/+ll17a3d3N8/zs7Ix7UOPxeLFYPHny5N69e//yL/+yv/9QCBVF0WQy2RwPv/jFL7788subm5t1&#10;3aQMfNuurr0ngPPRbSlQCEFArZi7JhCIUgpR1o5XqlI8Cig4wWwmRJwrigZWY+4fYhPeq8pba2sQ&#10;WW9QltX9e/sfvHen3+/v7OxYW2dp71OffvHm7Pp0Os0XyzTNRqORECIb9JoFGsiHGkhCIPI+jnQH&#10;yFDgGQ0IRKg51IlAnqhVIQohS3smTgJhcHY5m5KQl/e2d7fGd+68d3R0pFDastzcHJ2dnUEIs+nZ&#10;xmgwGGZHx4eRllJH1tok2To9PWURXX7acK6sJNrkJgAErhatrVYrYYwyxrAMlmgspUrn3OHh4cc+&#10;9jFOHaIo+uCDD+q63tvbCSFEse74KmVZpqny3ksJrLJLnflDO5uHDSxDbaXv+PnzVu9SZOfOEYCw&#10;9pEK1+Z9pGjlBKSUUpvgCaRQKOI4BowAAEJj2NRAbVoqLaMoWgpcLPx8MfUsL4DsFoDIjVkddZuq&#10;ie4tdY2/bTQabWyw6o7lgMWriw9OZiU55zgcczrP7Cz2Tcv6vfZRNJyKOI6zXgKtgjwng1ydhBCc&#10;azivAMAjDhwgJvPJcKgdjSOpNWj2aUPJQKUQQiBoEFEIUFtbWQ9N81kAeQFEPggh4igab4x8XS2X&#10;S2ttsVoFb3tprLU+nc44VOIabZyT7g586PJQbGebqaVLdhku8zU5Riul0jQ1xnDh1plWQCv4IVrf&#10;Is4qOl4pv2tsB6ZEO3fKb7bjIHaxVUqpSEmpgIQLgdNfIRr1SgbHQ2smo3WjesR3F0IAahqnVVW1&#10;5pJCKaXYPL2dTpetMyGv9u72+eeptcnmc309+vOlMvAVambjNFQf3Y7aLvKla0VbFRdxURTFcVQU&#10;eV3XPlghxMnJyUsvvXT9+vX333+fTfjyPA/BVVWxubk5n0+3t7dPTo8uXdrVAabTKk2zyWR65fLV&#10;a9duUJCPj46yXiaEOD4+YcdOZuyzlvdiseBA+eqrr56dnZ2dnV2/fv2111578uSJiZNvfOMbL774&#10;4muvvfY3f/M3Tz/99FNPPWWM4ewgz/MPPvjgjTfeuHPnzttvvx1FyXA4YrXFLMvOzs6+853vbI13&#10;PvnJT9vasX4TrZHpmroGPBGLsnKKxRAbEFFo5334AbGcurVMT4YOzwIAlmeJokipczMUAGu9FEL9&#10;9PU3AP307OSzn/1MHMcARODj2AyHl5966kZVsFGDdM4RntsIdIu+KzbXGN+AKBEDShlAgAPCACBJ&#10;KJTEFUVkNEpVW187KwCSOEqFvHJ5b7WaLxb5fLrcinYC1bUtD588Op0cx3E6nU76/UEaaa1lkiT8&#10;XrqKuMtooG33872Llr9RVUUU93lRMpSxWq1YBYW36Gw243Gz6XT68OHDPF8Yo7Z3xsxE4kSVU4/Q&#10;ivSu156hFbYmagIBNT58zbhQF+mwpZN3OQ7/c2ilb/I8Z8iVKX1N3BUYRz2TxP20pzRPKpRG6bQX&#10;8ykCKBGxGbUXKISIYg0AUmvWXbHWugYV0Wv7sItWZFTEz6SDoUVLCOnAKGzLSubq8WKGFl5gJ0IO&#10;4l3G6lvN97qs67omBH743ntptHPOWs+K6lxscXAJwc/nizxPiiJXBonII6FAIUWxqhClVIlitXTQ&#10;UnmjiQLxSR9FUQmFdbUQQimxu7stJR4fH9dVsVzOeXckUse6KEIjftDRZjqwonuh7dICapy5VMdn&#10;5yXXoRkcyzh+NRPMdA5xdNkxH2zWrgs+i26p8FEtWmpjB8x2T75jm/gghBDBN+5R3cqfTmd5nnNi&#10;akwMDamc046GYN6aRJ77y/B1ArrzVOOjcBC1zYayLDusaS2XFx0sIz+qGj8cDr33Lpwz6NefCX8U&#10;r10pJVEjbMT6bV/4wheMMW+//Xa/3+d8uSiK8Xh8djRN09S6Kuv3NzY2EHE+Ww6Hw89+7vPf/va3&#10;R+PNz3z2l2fTPF+u0izLi5JZj+PxGFolTykFi1UNh8NPfepTf/7nf/7nf/7nX/rSl7z3w+Hw6Oio&#10;LKq9vb3f/M3fvHfv3r17927fvj0ejz/xiU8Q0XK5vHPnzk9+8pPZbLa5ufmZz3z2xRc/9Vd/9Vfz&#10;+VlVVa+//vpkero52nIuvPiJX2YGHuc4cayiqBlJbeNCG0Y9IKKQvH9CnhfL5ZJP+6LIe70kkCXL&#10;+1Yq1Rg2lWUZQoNvKiWklCiAAiilVqvVyclRL0v6aR8AiqIYjTaK1TLPc+fc5uaG0iJfFQJVHMdF&#10;1SzKtWqRvPcsRYnQnNXNPpHKA1EAIgFsx4tSCAD0RVE454SSKFQSRUIpa+vVskrTaHM0LMuy10sU&#10;wtZoY7Eq2IZpPpshUgje1ZWU0tXVztYmkGCQXQklAcEHX1sS3scVeQFBCSGQvERSSuhGlK1erUJd&#10;l2FNCWc0GnpviyJ3rtZa7u5u5/ni5OREa9nLEmstgc+yLATkwci6blRl+DljO33aohCBhxIAYT2m&#10;d2HCt/PVLNDYLfHuf3B52j7n5qQPQEAyL4uqWDFsaK1lXaqqqqJItyBpzbl/lmXjrZG1lSdOGFVd&#10;11XtnGv4EzxKAgCcVHCc4gvjy+a0nfMs23ppdkgLtDSJbhDfOeccCSH4wXYliFmTP2OyI2NoQghm&#10;InTRCj6a2qP01jvrnW/7wwgCUSKCkApBVlVVLorAULkyvUFvVeTeWSHEfDJdLpdJkmRZWhZFZNTe&#10;7ravrfe+LFdnZ2en01mS9F1o8oDuTXFUFe2UHC8bAGjJx+dhDte01LtboHY0NwTSWoP/SEOyS5xd&#10;M3t8fjB0+TK0MH2XN3B2zP/WtBqQIQQECSS8t9Za5xqrAIY3AMAYlaax1hHfYFfd8gGDsjmAtdYB&#10;mmzDOYei5rfgnCNoSO4dftJBQN3/pbXJXikli8zLluTKd8RDeZV1HYbDnyiJsSPgh9broCyLxWLB&#10;2U2apr/zO7/z3e9+9+Dg4KWXXnr8+EkURRip1WoVx/FyueBp4KeffvoXv3jjw/0PP/2ZT16+fPVz&#10;n/vCu+++++H9B2nS39u7OJ8vpTIfPnxwQyvnHEsvcUrSud/evXv3D//wD//P/+v/+LM/+7Nbt26d&#10;nJxcunK1KuuDgwNjzO7uLp8reZ4fHByw6EcI4fT0NE3Tl19++b/8l/9lscj/+q//mh/NcrlM0/TK&#10;lSvXr19XShE1OvVJEvd6kTZARKLRuwAhBPt2hmZ+T1EAokYeV2sZx6aqCmr7Yy365kPwnGV4H6wt&#10;rbVRpOMkktCU/Hme13XZy5Isy+7duzednXzixee1Ehcu7PK9l0WRZZmU8vT0tD/Y6E57sWbXGbfG&#10;zUSsZOGEEOikiAznPCEECghE7M4uZZBSEkBdFXVdGxNLKSMjJMhr166mWToajYwxm5vj/f39x0+O&#10;5/Pl8fHxxsYGX3AURcvl8vLlK3XVtGe6jICzsLQXd7suhIDInp9GSrT2vF0JrXQ+X/poNGKEYWNj&#10;46mnnnr06MFiORNCsIg5qymxYUW366hVdhMNV5r3tg3hfMXzKu+SIzbn401YlmXnj8EfjgJZlvGb&#10;BQAeE1NKBSAUMDmdTILf2dnZ3NzQWqMga60QwLGlqgree1rIKNZaS+8FAzNNG7xVj1mvPDhyAQAP&#10;JXQ4Dxd/Wmsev2iO5LWbaozjW+Y1D0UKIdJewtAKt686lCm0w7p8sxz9nXNRlHCyzMakXQa6kSU6&#10;jowxKoqFECBQSSOlTJIIUdZVmE4mB09O5rOlUjqO42efe/bk5GS1WmGg09PTosh3d3fj6MLu7nae&#10;58eHT46ODoloMBjs7OwMBhuTxaqoamx7IR0y7lrFR0ZI+G+9p3w11xq7Qm09+DJ40oVXIiLAOO5B&#10;3WiO1q1fHSLy4ccPU7X+Ys45Zsus7y9aI6us13/8h5wwh0a12HdnMF8zNpSQJvs2xrjQqMUxPyK0&#10;NH8XqIOJAJu4TETWug5E4mXPv6vX61HbLeiqDSmxK0axReT4qXKyws69XV6olJJrvrvKObdYLHhS&#10;QCnV7/c5hN29e3c0Gj05PP72t7/9mc98tqqqqqwAhNGqWFUa5ObO1r37+4Ti+s2nCMQyL1Cod+++&#10;f+Hi1S++9PL+wwcXL16eTuaIeOXKFc6FG8FPklevXn333Ts8AMn4z+HhYRRFg8Ggu+euM8YZE28D&#10;59znP/95InruuedeffXV27fvfOtbf89Pbblc3rx586Uvfv65Wy9cuXLt+GjKESdN4zRNpQTEYIxB&#10;D8H7qnKIKLRSynAFX5U1P7vHjx/XdT0ajYoiBwh5nvd6SQW2e+VRFNnaU0CtNVEzfx/aSbae7t24&#10;cWM47DtfFfkiiuTW1lYURcHZpt6UCEBnZ6e80PPFEhGNkoiIFLz1QKSlKPIl4nm3hH+7J++qKgSy&#10;tna2lgiRMYLAuRoELld5CC6KEqMFBeeCA6Up+OFGnxvIF/Z2ysqmafrix5//yes/y7JMCpHEcZz0&#10;4jiez+eTySTWSV1ZIpKdHTYGRMwXy+FwqITgvlCWJUncA0GoJB/YrJ/DmSkR7e0AAID/f+31+33v&#10;fa/Xs9bOZrPRaDQaDWtbAoQ0jauqms/nw+EQMEiFofZcADnnnLPeW07cmGaC2Gr4gBet66Zsh0SM&#10;iVyrmZ4kCQVk3JNzK2Z/MVrKghBZlm5vb3PCGwLoKFrO56vVSggYDofSmKqqhGADay8lMsPH2kq3&#10;4KmQROCdq4lIKpQycs4DNPQppuqTCM4GrRWbkpvGyRSyLGO5mOmUBaVVd2pyXoytmgK2sHUURVKK&#10;5XLJI/I855mmaVmuFouF0ZJbHZzO53nuvVfKX7x48fjk5OjoaDAYnJycSCmjNHWh9AEIJaAMBBjQ&#10;JHGS9g4ODouiYm+xIgAAIABJREFUmk4Wy8UKVTQej+vaLpfLH/7wh1rLOI7rqvKu3t3Zunnj2nhj&#10;9M477wyH/a3xKDJiPp+H4J11RIElYvh6eDF0obPDW1jnh83FRqMRUUMvKcuyqiqtdZqm3MLlg5Dj&#10;qdZaKr1alZ4aDL2qKr5ZDv2inY7Glj3ZdcW49xDWdDKgBXx4Z6lWzdFa9qWqnQtFUTKdqTkJBCrJ&#10;+KGP48Y02HrXdRS6HiwAeOuYgEBE7BfNf4um0YOcz+fz+ZwV65ibx4cBrDEmo0h3Ncc6ZlvXNacU&#10;ykTGGO89G4jqNfkHRFSj0aisVpzt899xcbe9vX379u2fv/GWtXZzc2tjYyOOekKoSBiXJM7VnHwN&#10;BgMpUUpFhN///mtpmj1363kiBKG8o4Mnh/zNHNZ5zntra7y3t/fyyy8zjX00Gm1ubv7qr/5qhzl2&#10;Qt784bfCJ9vJycl4PP7d3/3d2Wz2/e9//+7d92/fvv3w4cNr1y69+MkXPvaxX7px85qS5vT0VGuW&#10;KGp4xCGA5tcpFDXSgx8hHkkpibCu6uVyyQ9dChXIb25uXLlyJc+L6WTGflhAgqFb771SUmvK88Wq&#10;yK9du/Lss889deWpOI4/3L/3+uv/Gml88cXP7u5tHx0d7WyN2Uhdtm7dXT+gex+wpiahlEJBUkiW&#10;2+bBBAqBQCEJhQACJRKC4LlEBENEAIwfNs6CiJAMs6p2TDSYzWaLxcJ5kFLube+kaWpMaq2t22mA&#10;JEnqomlEJ0nC8ZQlFrz3cRwJIVjCezAYxHHMbV5UDVW0lUWTiMgtdG5nEREnVkxT4f/ymH5XdLdR&#10;4Fx1pFmgilHI0EbA86XPZSsAiJYc2Ry0vpHvh4bBxkIryOC7EIJlBsqyBETTzNZCXZeIWNelFKCU&#10;SJJUa40Qut8OUkqJDB/xtdH5h9Fk2eZ9TFYDRDw4OFgulx2biEFhpsFw8OJcarlcDgaDzc3Nru7p&#10;NAn4WSktNzY2NjY2mADGEBNnQsyX4pJFay10c1oURXF6esqSNrp1giaJtg5FaftBRFEUQpjOlscn&#10;s4cPDoqiVNIMh6OA4ux0WhSl1lpLNZtOllIOBlm/33POvffOu29XhffeuvF4tMl8fCKyVZ0XJVXB&#10;xAlrR5+enhZFkSQJk6PYMGCxWHS8lzRNZe1YbIfPAMZVGDDpNkiXaweCuq5rF7qjHT7aDVoH4jo8&#10;k7Ooc7KNUoxc8TpXayxkapuZdfvh5rZrLU8ZuOar4v9d1lXbe1MsicGX3UFPRIQB2p5HUEqslymh&#10;VadoNZOhKzIYlKNGafTfiw0wwEh4Pk/AP8ONHF4AimM6tfI9zjmFwhjz4MGDO3fuTKfTq1evslcc&#10;t4CWy7mUMooTpcRgMJCKlsv58dHJW2/ffuPNt/b29s5m8+Hm+NKVy+/f/eBv//ZvX3zxk7PZjH99&#10;m5WPd3Z2rly51GFMd+/ePTg4uHbtmrPBxEkn7CrW1HNc6zfISeI///M//+AHPzg7m56cnO3u7v72&#10;b//2V37lZWur2pbBA6JcLipjTK8njFFxYqQkIb0QQqAAFcADNXonjTGI9+ScZVHW1WolpUSDIYS9&#10;vb0XXnjh+Pj07V/cLorKWutsEELu7OwuFnPAYIySEn1w165d+8IXPucK9/Dhw4ODR1k/vXxhb3O8&#10;kSTxeDxmGMf7AIRKaQCs69rW3rRrDls2GJGnELSUiCgEIBE5F8gx2uCCU8pIJEKEEEgQtA9KCyMA&#10;tdZMzCMCoYQEODs9rkqbZRnjLbFJeCmkUTwYbRLRYp7PZjMIIFEgBmPiXi/p5p6jKMqyjAGHEAKg&#10;yrJsY2Ogta5sbYyhxkRbYesf367FwAl4CG65nLN84HhrJFmX1RgiYlSHiPgMQ8A15PojzvHtUY+d&#10;H9P5n8NH6vquf9iuH66aVbex2yYTeeeZYxNFmmlCoWVTcA7I1gdtHuB4wUiJEgUR8RuhRtMxIKKQ&#10;KCRncABSCInL5ZLH3zlAdDwNTjz5iGJjW65jxuOxaUdD2rxVMmlnc3OT+ZQhnJf2jEkxhk4Bu0SP&#10;mWmHh4dVVRVFFUXRarXyHlAaoSJCVda+rMq6rleroixLgVoKL6UGEGTJSJVujIbDwcnpEflUay2F&#10;PD05XS7n483Nra2tfr+fJFGkTSAPAgGQBHIw0VEsWkdGpu1zPs6BmxmTncCv88SMEmpNqPmznv20&#10;IIkVrQsmQ4V8Wvu16YHusF1H27uE17ZT7hxMRNsDwI8a7PHQpffn/cm1HwjOB6kQhWqyrpZpLqUU&#10;soFVrbUoVRfc2faSF6SSiiNtm50044EM7HRPqSWPViEElt8JIUA7QyCllEJ299UhOSEEF86xJsUs&#10;Aj4lQkNdkEqpN9988+jo6OLFSy+99NL29i6XPwCwublpXZXn+WQyL4piMMyuXr0ex+by5ct/8Ad/&#10;8G//9s5//973prPF5cuX9x8+kFrt7u6WZTmbzbhowkYMuklPuKJ/991333rrLSL69Kd+ubIOodOD&#10;xi6l5eTxwoUL3vtvfetb3/nOd7a3t7/4xS9a6996662//du//ZfX/jlJolvPPXP92s00zZxFRMyy&#10;rNdLoliHUDtfBHJCKJYLDyFQQ3RtjpCqsqtVM54zHo+jKCrL1WCQ7exsMQ8BEZU0bOEWRVFR6NUq&#10;d65GxDSNy3L17rt3Ht579PDhQxOpF1/8+LXLl2pbLvP59vZ4enba4b/eOe/IWu+c02sqbiEE71nz&#10;03FXgKhxRe2qWl95SQGkRAo818Q5ihCApFFQABYqACmlaLq7JxTQGBMl6Wg0oiAePzp48uRJCKCi&#10;tJf2sywLgcqyEqjSlKNf1I4+N9N6xkS8lHnKVwgg8kghTVNPxPkCB3eOO1yErVYrpkgS0Wq1CuR6&#10;WYSY8ErAlh5+DtOH87YSdrKLIbQH37m06XpVx2alXbLffWeDXPtzvLX7500cxyYpYjqb92xB1apj&#10;C+5de++FtbZc5UKINI0ZH/DeU5MufSTh6i4AiAAazzamYAFAr9fjKpazwo76SUQsGQ8A/X6/w3+i&#10;KGJgQQjkBIuI+A1Bx32ERmEcSHSRkQlCs9mMiJi/EEIAUFGUpElfCjObrKbTqbVW68gYs1oVQqii&#10;qCZnjwAgSRJEwYn/bDbz3mdZOhz2b9y4dmFvL8vSEEIIvq6qqmqE3oqiKPLcyygAaq2zLLt8+XKa&#10;picnJ/P5fDAYQOsOiogMjrMid9ff7sq+rqeCaxOe3nvAxvFGrIkgco7MgSW0RHLRSlu3ZOVzjWiu&#10;irosvmExtmlxCK6L192iEkKw0Jtq9YpVO52gWm0cpRRhE1icc2zk3d5Cm4QAcHLdqR7JdtDBOce2&#10;sfxwtNZdi4iLRgDgyMOx0UQxIvKI9fp+4bOquaQQAu80Y0ySRIPBYDI9ZYRuOBxub2+PRiOGh/rZ&#10;RpqmLFHEkN/Fixf7g96NGzcuX754b//DL33pK8ONrcPDQ+fC7TvvXr169Y//+I+PnxyHEDoXYGrF&#10;BZ2rkySZzWYffPDB7du39/f3L1269ImPfzKKotb2nron25S+rbkJt2cvXLjwW7/1W6tVmef5gwf3&#10;Dg7yosjPJidxlP7ar339F2+9w8pQqu0wNAFdEAC1OV1bN4FUSjrXzHqkaXzx4l6WZZxicLrBaZRA&#10;Du7Ke2LBufniTAiIE314ePjw4UNf1YPB4NKlC1mWAgZjtA/25ORENo5CWNeuLituxHf2nu31dAM4&#10;DgCkQkEdz8khogApMSgmOQmEAOwBjYihwyW8U0IoqYQShDidTqWU2WCQJAkApnGyzMv9/f18Vda1&#10;k1Lboe0NBoP+hq09gCBHiAg+kPNKtt7htSWtpUKttJSohcRAAqHbV11nT3xUz72qql6v1+/3G6Jk&#10;sSQi751zfGZ37dlm/sK6Jqvi/ciF9XpE9qEZ6uFF26R7PnSKCG0e7bs4y9uY607bWJEI3tLKaKVU&#10;5SwGxiQNAEjRDZKILjEvqxW3QK3Ner2eSRo1W0ASgslLH/kQnUtv93o9zrj5sfDe5lkKvs7hcHjh&#10;wgUi4jDKvTL+23NiDATdTujEMcsSVKvVqipLIM/G0MALFch7v70dTadTjqF8C1JKpYw2qSe9XLl8&#10;WcznrOYdocTJbCGlZGFDPlqePDmczs4GgyzL0vHmJqtgjkbDJIqLVZHnOSApFFpirKO6rlfBlWVp&#10;0YN0cRyzpyO1fJ4uU3at3LkQjYkYfBRL4fjFP9adfN2RXxQFygZVd61lmGwF7rskKbSC6VGkQ8uI&#10;7YRLu1Xx7xIFRFFVVV25YlWVRV2V1rlmCM45x9VGF8f4dnpZco6xQOOZF0KQ2nRBjDP35tp8YMAn&#10;tB7Z3cEj1vql3eVxts35tyfoDiS+bFobERCtv1h3iihjDMdrY0yWpc65e/fuHR0dPf3000Q0HA4Z&#10;3+HemkIxnUziOB4O+1pvKqO4wVjWbmdn53/9r//1pz994/d///e/8eu/yRpvh4eH+WqlpGS0kYuR&#10;qqpGoxE7zd+7d+/v/u7v7rxzO8sybpyuykq0hdh6TsdP4ezs7PLly7/yK7/ys5/97Oc///mPfvSj&#10;V1/96p/8yZ9UVf7mWz8zRn3+C5+tK/fzn/980B8DCIHGex/IATTTEPwgmsoFIAQCEoAN3MbqmJxh&#10;DYdDpcTGaBDIEVEcx8vlqqoqpTQ/kzg2WZZZV1jb+CVKhVsb22maSomz+URLGAwzpRggO5+YZ7kC&#10;0c5MdhGBswb2XvHBgmf02XcHACIYLZVEgSQAUXIQb8Kfb2YyCSAIAOvJufL4+Lg3GFy4cEEIsVjk&#10;rMIaAiDKENx0Ml/MVxubW+PxmMWHW0DAEpE2sk0ZvLUWhVJKSCmYlai0kEbXdY1r6Ge3TJncvVqt&#10;WFVmMBgQkVqINE07/LBLc7z3rGPebfL225zWrLFzDokyKNG1yJxz3mEHsruW7Nzla0I2ozTc40FE&#10;Zm1ycJ/NZkVdScDBYNDrJVJKKUBrFch5LxiWQdFMptR1bW0VQughP3BujkkiL+S5jUkXj0I7bd9R&#10;10NrAM3HDFexvV5va2srSRKeNuIsmFtkSikWhOBRKWoN4UIIbMvHDp/MEGXirGiJgMvlsusrElEU&#10;RdoYBLUqalstrLVSmCRJgGA6WfTSwXwxxUCj0cgYvVgsAGBzc3M8Ht24ce36tWvW2qOjQ+fcyq/y&#10;PNeGh4EtYjNDxNdmrZWowpqczmAwSNP0+Pi4KzU4O2zogwJ5RCCczzR8RLf5PC3rpl5bPNq3g8Sh&#10;9aflmNidE13LlGNup59hW2FhaEuuf3cwh3Wh5nZoSjXlXYPVcBYSJz1s5el9W1xqrX1Lxg+ss98u&#10;BiMbXU9+Gl0bvDtj+Gt969yynvLjWkPV+coYA2vZIccTXldNcFdKcUOVS4P79+8/fPgwy7KDgwNo&#10;mzlMvaorb63d2tqSKJyznMgYYypr548eTSaTN954czgcJlnvvffeCyEkvV4ItFgs2GW4e47tTKx9&#10;//33f/KTnxwcHEgpt7e3Ob9bLBZKNrPv0DJJ+QhhaidnbU899dT+/v6jR49OT09/+tOfXry487Wv&#10;fc25+u+//a39Dx9+5SuvIKIQEqGxxUEkFIhCeMsu9YLY3QSBlxBXalmWDQYDHijgWM97MsuyCxf3&#10;HuwfLBdllmWbm1vGmOn0jMFE68rlcr53YefmzV/aHW/xPG2vl2b9FCAgiixL88XSWsszwEIIdsr2&#10;ngTxUBV/eN1wjOuiE2ciDkBIpZRQAkJwLgQWe2rwuIAQAtTOOucUKLJ1Xdd5XgituOXFpxpzWhAR&#10;CZIolkrPZvOqshiw9iGEEGvjvefBXUA+CxVAo7LCKZfWmtXlhFbeN8gF616JVuyJm+cMCwAAd9UI&#10;fBRF3p8rb/A6ttYCiBACfy1CQ1L2LROJpzTbw74RvZFSApyHA94zXYpHLQ6rtcmyjP2DGOZGJIbd&#10;hRB5npe2NlJYG4UQIaJkcjHnjB9NJznv7kqEJi4gYwsSRdP1RkEIFFyw1mdZtljkTObzrQwIH07c&#10;QOLvXCwWjKVwObtcLqGFGngoLO0lHUTLkBcPeyulvAsBSEopUEkpTRyzwfTJyQmTPdI0JSJ2ICBC&#10;7xBksD4wHdtW9Xy+7PV6VWmDq0NrRD7eGl24sLu3u11VxaNHD4QQRuk0Ta2rl/kCfAjWNR57AM5a&#10;5+pAXkrD0ZbvN7QOdv/ujTO5UErNY2K8bGQrF8NhGv5/sAwKH8exUKZ7+LI1MKpbQXy5Rr7kjcPp&#10;hWiZ7Hyo9Hq99aDULpjzgq+L74BBrBHniUhrZYxGBKaZctAXgv2SGnr+clV08A5fCP8KR9DdID8l&#10;ROQKmNdDV3xAW0JRS4RHqajlgDJbRihYf1y8wrujQiktECGKIp4329/ft9Y+//zz3/zmNy9evJgm&#10;GacSUkqC2oUQ8jxNU0AJKEejTRWZo6Mn77xz9/XXX9c6+rVf+/rOeKdcrTY2NhbzBTnPvF0g8o5A&#10;AhEVq+rk5DRJkm9/+x/u3Lk9Hg1Hwz1Xlf/je//0i1+8+Ru//tsmirsyn1pBJQ4WSql33r3z5ptv&#10;bo5H3/iPX8+y7O++9fff+973UMB//s//6Zd/+dP379//b//0vYcPD37zN34rinqRSYSEJvx5T+QR&#10;AEg1MuFNzRQAMQTX6yUX9O6VK5dY18x7z9x8a22WpRcv7i2XS2urGzev3rj+1IULF3784x9/uH9v&#10;oNOkMKenT/r9/vPP3hptbBRF4ZyNoiiNjfc+zxfL5co6X5V1VVkgIaVGRFs5W5dGEx8/XRHKHymM&#10;QImACKHtEwkKkoTyLtSeYQGUCoCC9z4gcdLKZ773uFwuptP59Ws3pVSuLl0AIspXxcnJ2XS20Drq&#10;Z4MkSYuiZkqZDd65YDY3SSAgeKDKehkCKtTEE4a2qixbMzPv3gOhMBQC8xqXyyUvbq5sAKBcrZDI&#10;SKOlNNJg3MPgIQQgYn9hjwg+eE9EdbPJ5Xp9DXXdJLBKCakQhYZ2nqDhP6BC9CzQ6FyQiGx8w1YS&#10;zO1J01QpyXTv0HautNZpnAyHw7iqJBtBADhbURBCUjOtzsEd2KEgQpTO6TjOjE6dc44q7yiAtday&#10;NTlR4D4wguSSq9/vMyme+Tk8ZtXpiHGzOoQwnU4Zn+myYN7wvAidcybSvIeVUojSudp70iqCQMGD&#10;CwHAsYkQk5GqqppO5uWqqkubbfadc0kUO+cCSB2lWmvvlqu8qmsHgUIIJycn/X5Pp/FyufDB7u1s&#10;X7ty+cLFXWOMJ1cVdZ4vJpOJq60xBgU8fvjIGDUajba3t9OUkxgM1um0ZwPxOhFCIVJduzzPq8oi&#10;EmtVctPLWo9YI0oAMFoLAW2wDb4VJvpoGUQhBKEMrPXMsbVhkR9VA/RrvdA4Tlk1njcaHwBJknQk&#10;Bf5FDK50EZkrD+ccU4E5PeJT3JgoTdMQqKzqsix1HAmtUCD4Zq8G+EjrSK2JatRF453SYS8M77TJ&#10;U2O7yKUny350hx9Kwevce99obgiA0Aza829URp/HkP/0m782HPaFBOvqxXL+wx/94JVXXtnY2AAS&#10;BwePF4vFJz7xiTiOxuOt2WyqtQokkl7POg9CZP3hZDJ77V9e+8lPXq9tffXK1VdfefXJ4RNwwVZ1&#10;rM10NhNCkGD8wFhLRekQFBG+d+fua99/zWi9MexLSYDu4GB/Nj177oWP7+1e4IZymqZVWdaVQxBx&#10;bCJjilUO5L/3vX8aj4fXrl763/+3v3h8ePDVr75ydHTY66UXL178p3/8b8fHp7PZ7IUXXiAKSklW&#10;atbaCBSAQkqNAvkFEAQCIKBAod/vHx8fbQyHAgGBemk6nZxJIa5evm607mdpsZrny+n165eefeZm&#10;EussS+uyfP/u+xf39oBCuVr10nh7e0u1IEld12VVOx8AJQoVSKzyEkglaY9ALperk+PTB4/2I4NS&#10;EBuCG2OSpIegytIl6dBEPW3SEKQPQsgoTgZxOljMS6liQKl0FMWpdcGFkPYyIiIg75ySSgooVnnw&#10;YXdnZ9QfaKm8D3EcaxM9OTq+/+HD0roQsHZuvliUZe1DcMFJKaRWSZoKrUBIR44xDRBQ13VRlQGC&#10;d7YsC2utlMoohQAuwNHxMbfsEGUIZKQ2yhhtloulRBk8zaYLKUQcpd77uqqkFHEUGxUBofcBAiBK&#10;owwSWuedC0wr8j4QkQRUCqVAIA9E/F8KQQohUQgQQECebGXLoiyrOs8LCoEoCIQkjvtZL46i4H2+&#10;zJVUCHj50qWd7R0giKPE1hYAs17aS3veu9Uyr6tSaxUZDQRKojGxUloIKYT0AYuy3hhsSmkAlZBK&#10;CAUABCCErEorpWI/Ke/Ie6qts7U/PT5hXzrfSkpgS3hgQk6XITaQS6xX5Woym0xmk6IsAgUB6Jzb&#10;3BwLIZVUAgUF8s6XRTmfLoIjKZWJjFQIElngHqUY9If37+3PZstYxwowiSOwdmNjqKO0tlDXFlER&#10;QllVzlkpBKALrna2TNPoqaeuP/vML22M+nVV1s5PZvOqrE9PT9959+7h4eNAwQe/u7c32hztbG/H&#10;iVnleVUVwdmycogRkQiOvHUSVWRMAKyqike6AiEKdC7UtiZCrSSR66WxIKjqEqGxRTNalWUlhDAm&#10;Uko31g5CSakABbP6ADEQVXVV2xoFxkncH/Slks47qZTSigAQJXnUOkIQ1tYhEPupWlf1+1kz8wwE&#10;2CgahBAApQ8hX+XLfBkoaKOFVNZ5IjBRHEVxCLRaFUVZOE9SKhkZ3xSXggBqZ+u6dsE3cw9N0r1W&#10;gnhLFLx3zlmiRolaKamUXK1y/kNra5an9t4jQhRrE2mC4IMHAKLgnO1lqdHGxCZJYm0MADnvnHfe&#10;OSbTeOfU1tZmQ5xQaj6fG2OuXLkyHo+fuvn0X/7lX/Io6Ww2Y20jInDelZV1Lljrjo5PT06Pqsoi&#10;4itfenU2m4kgdre2NzdGy+USAo0Gw0WxCt4TSmiaAQEJBCopon5/eHryuB6kWc8cHu4rCf/hP/xP&#10;N69d5wxUKcWi6oPBgDVPjo+Pbt68+cG9d5fL+Q9+8NrP3vjXz33ucy9/6SvD4cadd24XZf7d7373&#10;zp07Fy9e/sY3vpEkCdsRtNQO9J4QRJNbYdfAIW5LsJODtdVkcjqfzxlb2NraMsYgyBCCifR4a2Nj&#10;Y5CkyllfFMvdve29vR3GOkIIvV6vqktGkJjVwNoU3vsQSKtI6ggDOhf29x/ef7AvAbMsTtNU6Q5x&#10;k1LoKMvSbMR1WAgiTQeDgSLyRVWu8kLp2MQpM5p4sKWsVlVVScmFrfbeGqP7/T4R9Xo9hv3Ig7XW&#10;emLcxnuv4hgEUhAgEKkZlQ51FUCYODLGCIEgBPFBSEGQ8N5rgVGUxLFhxeaqqizZxWIRQoiiiFdR&#10;v99PkuTk+LiXplpFVVVNT88Wk0U+WPSyxNlaQJAkUWMAkihAR1KGvFiFEHwAxK4pohC9QgEY2DCL&#10;0XbR0qiklIiKyHNXWaDSQvKT71oU1HKTF4vFYDDY2NjY2tpiDJrTJbdytnJ1VTFVJoojnisRoqG+&#10;8HsBEEZHcZRoFWllpNRSIKIn0iCQiJxtai/nHDuLSqGVIp4U7XDhTqcP2wl7Bn8ZKEj72XR6VlQl&#10;AHR/zl6lTS5ZltwV5Lni1WqVRikSgCCJBECIgjAQUb4sqqoSQUiFkZISBZKXgEmW1Za8t76Rp3QQ&#10;LEoRa1PVK6CQ9dOdrfHmeETkq6p6553b451d692HDx8VRXHr1q3nn3tWa+VdXZYlki/LsqoKXlTW&#10;WgGeiNt9jGMwc7zxlgrknJOIGDxYa8u6GvZSpBDFEQpa5LkxRkptrdUmVkpJFgVp54GFMtyv6hrm&#10;jKoztNXhcpybA0Bk4n5vQ2sjpYyThG3Ta1sqpaytutSeLxURA4J1liewurEg5iYxbOvPzdyRiDwb&#10;dkgRgFZlwW7vTQZ9PhVlnTvXRJuvVrwGun4MF5Fdw4B7ztBwNytEYzs1tBC4bmPwSgiLvnPsQkRD&#10;bUuGw5eaz5dEuLk54gZ9mqZKqePj44sXLjP/j6fFuBm9WOQAYbGcMXQlUPR6ydbW5sOHycnJyWR6&#10;evjkQCmVxklVlVEUJb10Uay89y7UiJICheDJUwj+woULn/zkJ3/8o2We55vj/sZoM03ia9euVVW1&#10;yKs4Tkaj0enJxFpnho2Mxng8JiJWb//Yxz6WpNGrr3zVel+sKgr47jvvAYjBYONrX/val7/85ceP&#10;nyyXy1WRm0hro7wLfM08xQ5wTptDlABkrY3jeD5bPH78OM8L5gpvbW3FcRzIsUDK1tYmT/BWZYng&#10;er1+r9eLEzMY9BfLsyjSs9mMfBgN+zzxKwhCCBhIAuZlEUWJMfF8Pj+bzs8ms0HW34hioQxK1CoS&#10;QlWVPTqZVJUNhNyRRsQkSfqDXpqmWuso0qvlsijy5ZLRTKzrOpADSKNIK6201hykukFHVzYNFkYt&#10;QttYb8tG1FrrWHHDPAARSillp90ihNBaIYK3PD6u0jQdDLJer4cQamed4zaaD6HqOoe9Xu/k+Ljf&#10;7/fS/mKxmJ6eLRaL2WxmItWVvQDAJwfAehiF9Q/vXjqf7fqIAoFoZxRo7bNOgRCtVhfvee4eMROR&#10;oUkhRGP/YpsmbdqL4jiWUjDDlcO0EOfsiI58FUIgXkWA2HLsOMAweYa/P0kSavvG3U0BwObmZheM&#10;WEdTCAHyXOGdX18cxwoFB4uyLF3bVOxGnKy1SAGVEFLwMBf/wDJf8lCukYZjnVQyTSIBhOAoOCQr&#10;MShBfLV8GUqJJE1H4620ly2XS+v8zs7O7XfeuXPndr/f/+Lnv/D00087W83ncxYs4l/BAcUxo6PJ&#10;5JoOf13Xi1XOfOv1dw1dM9z7oijStJemaV5UxkgTJavVSutICAEounUrpUYppUTrXccmDK2aP8f0&#10;jkLDy0MpVddlURTWxibaNCYKwUkpkiTqqijsmJckuqDcrcDQspC72Yj1DgGPmGhjiGi1WlnrGWzh&#10;7lFHBlmGOTD4AAAgAElEQVRHfrpDqFve/FWuNWnh/iovDM5x+TRxvNPYUUApraKO6s4T0czSXOYr&#10;dN6z3Bvzxxnu4REP7/2lS5eOnhyzR+1kMhFCcHZW1xYAhQCtI9bW2djYuHXrViA3O5ssl8t//dd/&#10;ffLk8JWv/Mpzzz3X6/Ums2kURaG21nsAz1KZzrkQPJqIebiAzjyRgP7as9eeeeZWnntOvogoTVNe&#10;PbxoZrPi7//+719//SfO1zdu3Pz1X/+Pp6enjw+eRFEipb5378PxePz8889/+ctf5iYBP0fuiPJc&#10;Aivcd8G93WnNVSmpZ7PZ6ekpolytVknSYwUS67y1DgDiOFa6adPHkaqq0vl6NNrNst6qmEdR5K2z&#10;VVHXka1q772zHJK4WW+cc8vl8tHBwXQ+S5Kk18+89/mqJvASawKYTWaPnxwtF6suMDXJgq8RKcuy&#10;YX/grVVCWmuJglLKByslDgaDvb2d0eaGMaauy7bZCN57xYOViA6ahmQcxySkDxhCIJ4EiWJWMAaB&#10;0kQEwnFeBkGpTMooiqKVX0opjYnTNE3TLElirVQgKr33RCyDzLUCvz7WI+RomCRJZ0lhjJGqyWSZ&#10;RMBN0abl68+nUdYDfRv6z2M3f7rGl2s/3L3odk7XvGFWMgshMImQWYYcBUykmL+vmzqPoOme8Yto&#10;jg2m6BARh36CQEQBmhSsgVaooR5a66112Obdrh2c4eNhsVhwOsU9LZa07bWs3+4utNZpFMtWV1bJ&#10;pjThsz+O42DDOcYqpZQS2+73ensZUaRpOh6PjifzuqzqspIStZQyMs65QM5WtbMBEevanZxOZvPl&#10;bDaZz+fv3//w6OgIEW/dunXr1q3alovFnMU5bOuvgGQAIDintQ4OEVG0DLfVajWdz/I8Z1WosDaC&#10;wIFvVZYQfL8/4K4vH4fee654AoFzDpH12QUBUCv8B2vj3N1/u+fWHaJ8BtS1KIpCa2UiGcdxFJmO&#10;Yrt20njngvOB20WmFdzn1ZWmKbasG92aH5FouDHUdst0a8NdV1a0dDj+Qg7ZfA6FVnFerjkSt6Fp&#10;fcGfcyiFENBOJzGmx9kANMYBzV9x65jXqpJCe7eaTc/G4/HVK9dvv33ne//9fzz77LMf/8TzL3/p&#10;pTfeeOPk9Gh7e7uqWOpv82wy39gYGBOfnh7PZnOtZdqL9/Z27965s7Oz/fzzz6EIUmFVF4HcbD4Z&#10;jrYUioABEUFIj8ILQRQePnz49ttv33jqqU9+6uPvvftvr//0x2kav/POO7dufWpjM3rw4NGTJ0/G&#10;m9tZlhFRkiR1XX/3u393+/bbH/vY0+9/cPenP/3p17/+tfv3P8z6o7p2cZx+/OMv7u/vhwCLRb61&#10;teXcseUOfnCIJCUyZZnd2gAaogUAAQEQSKEAxGKROxfStFF8RaRAjsg7b0NwSqsQAgUXxQYwGJ1s&#10;bm7yctza2trb2wMKgzRJ0zjSygUP5MlDaCxa4nv37t3/8MFkMlmtSml0XpRVRRh8VRe2cs771bJY&#10;lZVSirV0tNZRZBKlqqpYFctFvrC2tkWZpT2eZddal5WvqnKxWESR7mVNPA3MpmFqvETR+hKElqcB&#10;UhFIpvR26QmXYo1CrAP86AozxphIqciAbIpTY0ySxNL5AOcCO0mSRCaqqmo4HIYQymoVyG2ON0II&#10;WZbGsRECUND6TClvDFoL5RyPZKuoA21M54xq/W+7zL1DrqGF/3SryQMtK5mZZ8xJ6Crf6XQaRVHa&#10;i6NIS4koWF2ZWn4RsB1bCAFACyGCDUQUfEBEFI0KcQiBi2X+eO+KolqVlbXWSNM1uvnKO/CdSwFu&#10;3JVluVwuUUl+R8yn5nHfbjictzQiFkXBQuppnACCEiglthKKcv2um5MPgjY6y3q7e1sAcHJ2WuVF&#10;bQNHKImEBBWQ0AqlOp3OFrf/bbVaLZdL59z+/v2XXvr8M8880+/3a1tyER9C0FqnaaoEAICtSs42&#10;1gs+vlk+Y9ZLqy7s8pmnBDrniqpSxnTMkBACSgEAglBKHYACNAwrnqbkjmjHFJRSLhYLrsmstU2m&#10;AqCUGmS9lg1Jzrmsn3H+2lUSXBFSaIb48zzP85wxGX7+0HJP+Qu7CWdEDK1ed0unEZwueO9DqNdf&#10;N7P+/l3g7k76LtxDy/+B1pSjW71aN8yi7rKJCNpt0z3e7jhXSsn/+auvjMdj/qOtrS2l1OHh4e3b&#10;tx8/PmALjjRNb968yVcZx5EPJFAANAJv1tX37917++2337t7d3tn/JnPfNoYc/HCBe9tVZXaRLV1&#10;ZVVb64KH4KnLJh4/fnj37rsvvfT5Z555+uDRw+VyeXp68uZbb8dpdmHvYhTFztmOeS2l/NnPfvaj&#10;H/74lVdf+frXv/7e3fceHTy6devZECCQmJxNF4vV7/3e77315lv373/4YP/BhQt7XO4RBfbk66hC&#10;3YNtNkBDRUGtTVmWH3744Xw+51I6juMrV64IwWLIFZGPk2auMssGRVFvbe0IIff39yeTidby5s3r&#10;Gxt9AWxECxRISCmlIgDn3L37+2+//fbhkyOTxFGS1HVdlVXt3GKxXOaronKVdRSEUDqN0yiKtTIh&#10;+BB8FOn+oNfvZ70s6aWJBJEmqdZaaQZMSGvd7/eIKOtnrIHXxWSllKutVMp7qqytarvMV6u8JEAC&#10;ntMhKaXRhkXcsl4vBILGwzMaDAaDwcBo5b1XskX1pUIiIhACpTZV5QCb4Un+EgRYLpdM2GDlidFw&#10;YzAYJEnS72fOsSEku29wIJCIWFal90052cY+KaUgHzjgilaumVrtHSllwyh1xLzP1WpFILrgrlo5&#10;py6X503LKbNzbjqdnp2dEXilRDPKKEhKydap4ZzVIEMI3gfeTCgA+NRsXF6JiNs5RADehaIoF4tl&#10;viqstWmcdqX9erXB4FWWZeeD+M4t8mUIHhCNNqwRppTSrcZhFEVpkgBAN8saR7ESSkkhFSottdHG&#10;REobpVS+LPf3H9RVpZQSQFrj1ubGjRtXNzb6EtHZ2rrae2t9zf2Msqo4i6wrO53OJtN5UVQ+hN2d&#10;rWee+djFixellAgURRGFMJtPtNLeWyByri5WK2utd66sXFkRsQOIEA0kQMT4UheDuH/AFXwv7QFQ&#10;O4hgXfBE4JwzUQyEfGTSWipQlBVHLpbl0o13seJwzxA8P1WllDE6ikyaJmyQLSWmvSSKmkS7jYfI&#10;xRYRASD3S/lg69A/zt+pVbXsDhWUoraWoBNHkt2SK1YlInLtEgKpVt5ylS+7/rlqRfy7Z4ItvocN&#10;dx6549oeA+fzBNwCpjb36o5M1345nw0mTbO6rieTiTHmc5/73HPPPff+++//P//v/621Pjw83Pr/&#10;yHqzZsuu40wsM9ewhzPdc+5YdWsuzCRIAJxabXYTDJqWRLfscMjuwZYiOqwn279Bv8Ph6UXSg8Mt&#10;tdp+UMhyqyW7RZASSJAASRAEqgo1oerOZ97DGv2Qe+97oD4PAOLiDntYK1fml19+386Ob2QZ/MXF&#10;xWA4KYrCV77f75PIn3z0+N69e+v18vDalaoqPvzw50dHR7vbk52dSQghoryYLZ2JIQCQjy3KBgAB&#10;wUM8Ozv7v/7Pj+/d/+jNt760Xi+Pjk7++q//en/vyiuvvBZjXK8qpVSM+ODBw7/4i7+4du3at7/9&#10;bYYjxuMxAKVJDiiLohqPt1966ZWXXnrl/v3777333sHBwX/0zX+olELkp1alacra5ews2EV2Lmr4&#10;Ya5WxXK5BiBG9FikyXvPqiPUmJF7Z5uRgaqqpJSfffZZVZXbO6PFYrE9GUUffPCGZ4uViBGKopjP&#10;53xMbu/sgaCLi1ltTIzgrTPepapZLgQEhMH5+Wq1u7vjVs7ael2Vta+9dwRBS5GlKWIsypVfWU4T&#10;eJXzyu70wXntKqVMUXOpaoypKsNafS6CD43DTrc3ODQXVamIiFSapr1eTyeSk0oXvI9BOAQAUjIS&#10;Gh+oqsrKRBKdkTeis1U5nU7zLOMbT5JkdzLWWkI7fU4ECJsTwpe1Z2OZ0iIzTTUKzZgos935E9op&#10;MF7ZoZUfCSCxnTehdhZRtiZHmzkOgzNCNrBJo9yE1EwDBhvBQ2xUzHxLUVfU0Noah9TovefcqrkL&#10;Zuat1+vKWCn1ZpqGG/IJ/GQ4grOU/Gq1mi0Xy+UyydJUJ9AytSU2I4tNrVZVjC/zXUtBHUxF7cy9&#10;lEldn7TvlwQEgAgYpITRYCDQaxXOzvTZxWy5XnkXSTaKia51YRUq0alAjOty+fHHH+tE3rp1Kzq/&#10;WCz6eX779u1nTz8zphbITuUBsBvutyEECJeD5c2wUltMdPk7/5vz+vW6DAEiUPChLGsU5KxH5FG9&#10;Js1nuQ4eI4J2hqgr11p9BWifgOTb5+FHzjyUakZ+uDCKMYYAMQYWveD5vu4ddYAJF3mcwvPG55/t&#10;iqRu3Exr2eFCXbw2xjS2fE1V1wxedSkIfF4oiVqCP7bzUCEEQkEoW040CkHex4YMSYRAIQTvAgBk&#10;Wc94R0Q6TeXW1tbR0ZEQ4vDwcD6fP3r0qNfrXb9+/fd///d/9KMfff/739/a2vLex+j39vbq2gJS&#10;N2769OnTn/70pxD822+//b/8T//jr/3ar73xxhsfffSR9/b09FQIMRiMUpkK4kls8K5l41McDHqj&#10;0WB7srtcLgaDwZWDq7P5dGd7/3w2Z+1Zfp17e3tlWf/kJz+p6/rtt9/u5YOfvv+eUsnuzv54a/vs&#10;7GI4GrKe1zvv/PDKlcM33njrzp07h4dXqPHV9LznGaJyziFGThvbNKoRGvTec0XmnAvBMSdaKeVc&#10;AIgxACOazjljHI9gHB0dLebr2WwGEBcLfPToEcKNg8nEe4s+IiJEqqry7Ozs+fPnWZZ84Quv9wej&#10;d9/78WefPUmz3mQyWa+LFFMhRHCuKEoEkWUZoIhol8uVTvTu7vZwlIfgi2IlCfp5bz1faKn6/bwt&#10;3r2UcjQa9Qc9IQR7aW2OYrerJHbNHO+9jxDi5RpyrXkNAOg06b4uZDt6571zNsYoBRJRmuaN6aCP&#10;NkSMng8V55xSqlqvzs7O+r0eMzoAwkZg9VIRETEBCWNjrBNb7goG2ESKQwiKRGhG/blcuFTr5r0Q&#10;W/ChabJh7CL75m5pZTqICSrsC1hVFWBg4CXGGKKPkdnQDfUYIsd6GUJguzW2AIiIMRIPOfEFCAIA&#10;jAGdC8a4ujI+glLIw6huw/6Ur4qrQ8aIeHEaY2azWYweCKNvzjOtdSJVr9fzzfiC7zSx+cdV1jWc&#10;CYCEUGy2wzGaiJSWFCwj/8xlzTN55WA3SxUiWFuXviaIiRIBqK7rsqgDQpomIaKpqkTL09PTo6Oj&#10;K1eu5EmaJNp5c3R0lCQKIEgCACUZqau5x3upFsBLwrfKl/zpICmOnmVZEoG13gXfywcAYJzNVMYN&#10;RhCAiN5dBkqV6HZBuu6f2I4+xbb5QS1lIFFJCB4R8jwVstGCZvqAc47rAdYIYw7ufL5k8huPR3D2&#10;zS8itmBgt7OUUsIYUzcT0V15gS347lrvjm4ytvsNsR136k477LomeAm2aK1dO24NG34m3ayGlGxE&#10;Eb33Lniz8rWzAFDXtaxr0+/3q6p68uSzfr+fZT3OKY5Pni+Xy+Gwf/36IUDY2trir1eVUSpJ03Q2&#10;m/3Zn/3ZcDj8F//sn/3pn/5pCIEPBi4bkyQ5PDw8O7vIsnF0zrtAREoIkerKGu5z3r17d2t7coP8&#10;8dlxQPov/+m/yPP88aOnWZbxu4yBrLWr1eri4uLVV7+gtf7zP//zv/27H5yfn7/55htlWUupkiRL&#10;dPbej3/6xS9+8Vvf+tbv/M5/vVgsynL9/gc/tdZubQ2Hw6ExtiiKwWAghCjLcjQaOxecc1mal2W9&#10;XC6VTAb90cnxWVnU/X5/sZgBQJ6n8/kcQfUHeQiwWhX9fq5kYkQwtd3Z3n365Ojdd3/kbMh7aVWa&#10;X/7yVx//6qN/8uu/ORr2nbNIlGk5m81PTk76/f7dF18OISxX84ODva9+9a2Tk7OLi4uyrPuDYfAY&#10;fEyyntZpVVWurtJMDwaD7Z2tve1JmklOu5jR7cZbkkSHR8fGgwu7lcQdFUQMAVgOsK5r1jjg3SWl&#10;FCRCbBgCQohUJ4wAeO9ZJUEKqZWAEMt1UZZFCJ7bHs7H2pjaGNkoKDWPERG9MzHGsixPT86ePz9+&#10;8YU7WuvJZMs599lnn+V5ur29XRSF80YpJUiFECKwBE2w1hpnETGioHamA9tpRmjjNR/VXJpw7BCi&#10;qa8vmRsUudQQQvT7fW7TcfuRIynjrePxmHvLPlitpZQSMTLSwq0C6aWUUmmJFENwMXrnTFEU/awv&#10;pZRJ45beTXtLKWMEEaAbSIkkpNAM9AMAC6jxHK8QYmtrS7TD8XVdn5+fsw5wnqcRIcsya+10Ou31&#10;empPhXbwCto75b8IIepEBWd7/X6SSuMd4/Lz2dr7kOf9xfTCWqvJa60n2yOpoFjN8jxTIqapvHP7&#10;+v7+7vl0URl7MV2uy7qoqsFg4AHPz6ZSq61Rz9Tz8Xh45cqV4XBoytJam2dJkiSmKonIOWOtiSFo&#10;rZNEMWJHgoSUvIWrqrLhcj5etX6K0EkRBA8AvZ7u9XqEVFsDDBhq8D4EYwAgADrnA0SSopPG7bqU&#10;2I4us2QCPzoerY8xhuB5tTC9MssyIqiqig9X/kFBVNfW2sYhkmOx974oCmhxdiZo+FaBshk4UrLr&#10;k/MB0yXmSinm4LItX4vbUJ7nHVtmM+dwzvGR00FGXEsxYUbrlIgCRK1D8MB5pxACgWI7eGWttd5p&#10;nXKugIgSANbrIsbYkWdZeeNP/uRPlsvlcjl//vz57/3e700m47293adPP9sa756dXYzH46Ojo5s3&#10;b37rW98yxn3yySdf+tIbWss/+qM/AoC3//G3dnYmjx49unnz7mJRYWvt2tXaiLi/v7+zs1PXZYju&#10;X/7L//bWrRvr9RoiHR4eWmuryuR5LkWitV6tVpzIv//+z+7fvz+9mOdZX+vEOU9EZ2dnd+/e/cEP&#10;fvCHf/iHN2/e3N7eXq0WV69e/Tf/5l8jwVtvvfWbv/nrt2/fXS7nZVkxscTa2phAKLyPAJSlPaWS&#10;5XI9my0QxWK+qmqjtTw+Pr558/bVK3v37t1bLGeTyfDiYqaUyrJelvUeP358dnaeJFmv50iE9Xp9&#10;Mb3IM/XhRx+9+vIrOzs767L49NOHj548BoCdnR2+cS3FeDTIEjUa9C7Go8WqeP7sBEg4Y7nSRMR+&#10;vz/Z3hr2+6PRIMsyIWPg3ixP8QBECDFSiD4GiMDDWJ30M2w+ZCEERN4AnxdTRFSyyUxFS8biTIpD&#10;z2b5iR1pxznn3Hpd4qWaGwqlvWtYX4lOSSDsNosSEYkgTdNMK+aY9/v9xXImhMDPy/nyn0PEALhZ&#10;tocQE51EaJjs3S7qKAebxX4HTcSWMkytQTNvvK4W7soRH2x7AQAIiBEgsD9X02FuvbF4MwvRqf1Y&#10;AAbiG17zYrEgEhGIxymyrIdCZVkWnOGr5cSzKC73GqddHZaitU68q+uaxYLSNGVgkJUGRqOREAJi&#10;7PQPEJEE1XUdnCWJ1lGkxkl1sViwBJ5zzntrnBWVK8t1Wa4wuhic91YSyjRJ86zfHwbAn/38o+Vy&#10;aWtj0WudDgYDAKwqgxD39vZ2dnb4MZMA51xVFRjBB4vMOms1HZVSQngPDYzZVCfOIjaOQvQ5aesY&#10;QpAbmkIq0UAYAkih2F2rNcRsXPqgBbW6/+jqs07hQLaKMQ1xpaqJSIhmcIyI2KXAt4qPbbFl+NRc&#10;LNfM7OJ9QRvN+a4JH1tMXLYCXt0Z08V3Zxt1HSIup2QX9LtN2uGEHZKzAak3RYCUjcN4lmUq0THG&#10;urLGGOYU8S7rOgE+htJY0em5C1KtHAGWZcEI4Hw+5wXN0hZpmjx9+rRTK4WIg/7wzTfeunvnha3x&#10;6Ed/925RVKPhWGnxi1/8oqqqncnut7/9rf39K+v12tlAqJWgGKOPPHMYiZAP9uPj4zTTr7z6Wpan&#10;nz0/So3FOGcsLE1TawpOZ1588UVr/f7+/q1bt/b2dhCxqgsGUkejYZZlv/4b3/3kk0+m0+n5+Wld&#10;1x988EGe50mSnJ2e/83fvPPqK7Od3W3emVLKsiz5wC6KIgTIsoHWySeffHJ6esbPa2trK0nUo0eP&#10;RqPx9Wt3z8+nxlT7+7uIgps0y+X64cMnnz54UlWmqozWlCTZoD+6fefmy6++3u/1V+vy6fPnR589&#10;C0AHBwfj7V1OHmOMUuJo2M+zZDjorVdllmWEihEhz0MudaiKZH+yrQUhBAgRoidAIMIQUBB3mCAG&#10;QESIPIfF9PYuIsfOSdKxDQKKEJl6AVEGJGO5Wyg7LJi/P3qrlOIxHoYiIUSB1OhVQizqCkTTYgoh&#10;DPpD55jgoRARPQohhsOhkqzaGqSkTCdpmkbwRbnCTt/RexdZhPpyoTOLplvcPEkUYiP8yzx33BCh&#10;5Dvtyv8QQpYktnVUcK2tKHN7uk3CQwMhBHTNFIxSAjAyqwqQZWNdO4zTgPKxIUF3KDDDR741WI9C&#10;COtCWZbsGhZcsNYuZhehJcDwlbMm3dnZWZIkfGGxnT1JQpLnKUtLQCvI0+/1eQ83jIoNcWPmWVKr&#10;+6h1wnTP1aohuTcIVXQkgEQADEqLGK11tbUOBAmpkkSR0kIiEQ2HwwhU15aI2BLAGDMej3u9vKqq&#10;wCQTH0IIPAXIS846w40HIYSU6F2D4HMTFU3NaBIiUotCiFbTO3gwxjoflU5JJEQyIgQEJaX3Hhup&#10;d/Te19axLOLfSwv4SbTJBHnvubLhiO+9bVQqmtXiee93THMfgjGmLKuqNKZ2/O6wNcMSLQmV/0ps&#10;Jb02m1XMzlRKIYrN6Ny9Kf5O/nO2NUTc/LYO6+++2N0gt22aBqzQRMTtX0Ty3vJT1TpF5ClbcDaE&#10;iBGICJnbhz66sizPzs4ODvb393en0+n+/j6LWnz9618bjUZ/+Zd/eXT87Nf/k+/1B9vj8fj4+HR/&#10;f3c8Hp+enu7s7H7961+/f+/+jRs3Xn7pVefN3bt3z8+ng8GgrirviBRAq9faFrCxdvbevXtJom7e&#10;vnV6eo4Yt0bbUpKSGKKrKyuE8r4mFLdv397Z2ZnPl5PJRCkxmUyKojg+fo4g0kQvFrOiWL311ltf&#10;+cqb0Papzs7OrGWAZWGMOTi4urMzMcY4b5mRnedpDLRcrgUlRGK9Xn/y8X1TO7bQCR5YyqaqqocP&#10;Hy3m66Jcppk+PNzv9wbOhflsOZsuTk7OnPXe+/Fki0Hwvd2DEMX9R0+Pjp6dnp7GGG/dvD4ebzc5&#10;JgbwPligGDWByNNM6939AyC5WhXT6XQ5mx8/P7q4uKjW693tLUIP0WvFeQcRN1yVaHNVXuWiW7ic&#10;q25yM4goAM/yEQf3LMsIvQdcLC+EEEqilLLLl5GiQMntWYBmWq9DwImIveo5UwghOMts7qrdq9Y5&#10;F70joqtXr1pbe2+JSAtJgn16G2FxHlDk4N64rDETBj4n/dpxH31je99mW5cdubYgbUV1Ngnvoh1f&#10;5ESsA9w7dgqfSUmilJYMoCPGCLzZGv2mrhXGH97nETdUgIRADN4JAKjrerVaVZWJEWtj1+u1lsT7&#10;l+trvpiyLLG1W+K93U0t9vt9FucHAK31aDTqZ3lX7Js2Z+/SPURUms0zMc9zJXWxXBVFYa0FYDBH&#10;YJBKkZRCSoLgXYjGVJV1kRCd9xFViDdv3pzPltZ4F2MdorcWIvb6SW/76t7enm68/VBKaX2ltQ7e&#10;+oC4EZ5CM+YmKICPYTNIAQA/f9hoVzIdgMuL2hohhJQ6z3MSktFFay0ST940zQlEDBu/E5oePiIi&#10;i/117ZYOqWBQRWuttGhf8WVzO3hO25t1Dq0Q4+UFbzB8/sO6IbLeYmgY6zy2yv+3rhoDjG7wrcs/&#10;Nh9L7DTRNnD2zfXGeQyvDWN9R45kPKcrTJtc3LvOlh0AJBd9/APHx8fT6UWep1rr8/PzqqpGo9He&#10;3h4iTmfnrEc6GNDW1qQojh4/fjoYDOraPnr45P79B7Y2t27dns1mR0eLg/2reZ4XRTEeT85OptGD&#10;jzyUGKSUEdE5N59PpaT9Kwc7OzuLxUIm+uqVa+V6LoSI3ldVReRCiAFgvV5Xlbly5UpRFNzbYZkz&#10;vuc0Tfv93DlzfPz84ODg7OzEWs+czqoyzoV+fyiEevbsqKqq8XiE1LAsQoxpmqdJXpblvU8ePHz4&#10;WClRrtchhOVy6UP94osvvv7666tFiSjm80WSqBs3boRAzvqrV68fH81Gw/PZdIXoBMmyrM/Oz2KE&#10;H//k54jIPbq8l2d5v7la66RUQmmkGKOHAIJQKRWEECqVBInC7dGw38v6z9JyXQgkiD44G1ESCowQ&#10;ffDB8fRGu4Yuwa4uFYKGhcKTt1zUUgiXDhUhBBciq7BBJERU4hKWSZXO2wH3YF10lxiiECIiJUmS&#10;pBkThyLUq8XK+5imeiMiqyRJyrJ0zsTokyRJUsVD1cbUbZjucnPipd6sb8JucXM13a347tPtLtzg&#10;uUNLk+gwWd7qDFVz9Oxwle6hYSvzIqXkp8pGfiE4PoScM0RaKlK+STmJz9b/4JK899a61argkjnL&#10;emVtiYggGNO4KHQk6OVyOZlM+I0wIMBRPiAURTEab+Vpxsk+a7Vay0ZabjM0xBiB1WtVIyPOtz+b&#10;zVargl9oCNF7H10tHVlbV1XBQIqLzcRiiGiN995fu3b13icPysolJDSl08V8vS6H/e1/8A/fvH7j&#10;gPsxWjbon9a6blxlPAuGc+4ihIgxIBK1BjhdBckPym+4WjYsckIXfBvibRJjzlxDImg1SwJEYFqx&#10;lLY9NvDzsAw3PxkuZw4Sv+s8zbIsy/JEa40Yu6NaNFZc7dxTI+cnlDXQ0md9qxKBLctlE8Dks7nX&#10;61nfyE1bexm7u4Y2nzRFUfBXMFwSc7tfjq0vTZeTdX8oNlCkwLa1y9U2R3ZFkhsAfKla67pRvRVC&#10;iIaOsBIAACAASURBVIbPK4SYjHcQ8Ve/+tX29vZ4PJrNZjduXLt58+bDhw99sGVZvv3227du3apr&#10;PDo62dvbOz09RRTGmB/84AdlUb/y4kvvv//+s2fPrl+//ujR4zt3bl9cXCCSFr3uYbHHTW3NarV6&#10;9OjRq6++2hv0i6LYmuwIIWaz2dHxs9nZ0d0Xbo9GW1qnVVWXRc1l+8nJiZSStRCIZJJoIkEUptPz&#10;p08fv/jii0mScLI8Go26JyuEKst6Pp/3er1ePkpSEcHwRLIgPRwOIcoH95/87Gc/M8aEIK3xrBiT&#10;5erGjWvb2/vr5XGMqGSyu7vf7w2fPnk2ny+/8NqXbty45Sz+4ue/qqrCuVCUK2v8s6MTqZJer5fK&#10;NMuT4aDvAaezRZbq6Os0TVSitRQhOm+Mc+Cid9YEhBCsUmI06E9Gw4Pt7bquYwiKEClCdBhidD5E&#10;Z0wttGBx8809E1pbss3l0vx325nkIFKWZVnYyl4294mI5zKUUkgxTTQjGLx1iUhIAQBSKwBg0hDv&#10;HA46TMxqeYcYYwQEgHB6euqcQYy9Xk9gY2xCRB03l1iRmYipkNY7aMLmZeze+PAepnDJ4mcM6lIz&#10;r/GciV1lE7lLzLfZtfI6fF8IoVHDJdbpAQCpkdeXUm4IgGwOKHlkIKxFRUMI3ketdVlW3ntBMsmy&#10;wWCUWjYWnzMe0AwBIHJFyIK9Xc4eGzdnyWaETOpoBmRio/3buHPUdWhpoEIIaLEXLkeWi9ViseBd&#10;sFqtytU6RnYUQu997WyiJLZpKUlRF/VisYpxeXJ6phP55S99Mcv7q1X50S8/frh+vLOzc/PmdSEb&#10;QezPHfMxWmu8rbvcQkqdZUSLGgPGjSFhvQHihc9PrmFL/OCvcGGndaJUYq2v65qzkwDNY5dSSsq6&#10;5UEt5Qbbrp5qDDqSrivDaxU38mLfCg57HwFst5V4M3XvlIPyJiwuNj5dM0ZKCYRt98VyZwU3mhB8&#10;JZdiNRuSG92fwI3l1J1Y1E6uaq3Z0RcaDgUg8ih34Kq141wlSVLWK56JQkQphOr3h9bWaZru7u6e&#10;nZ2uVqvT02MhBAtA379//+NPPtrb23vppReEEADh9OQcItWVRRBCqDfeeOvNN79crYs/+IM/+Pbb&#10;3/mt/+w/hRDPz88nk20h1HpRASAGEEj8oOfLxdnZ2WAw2N3dnS9X3pfDrcnZ2dn9+58eHT/9xfs/&#10;/ie/9b0vvPZ6CLBYLIt1lefROSeF1irVWs8X08ViYW0yGAxGo9H57PQv/p//2zrz5S9/+dHDx7wt&#10;Hz58mGW97e3tXj5aLpfexUF/JIR68vTTvf1RCMFaLxIdA3722dNf/vKXJydnaZoXxWpvb+/u3dt3&#10;797e3RtXVbFeF9Pp9OJ8miRZvz84Pj7++c9/Ppstl4vqhbsv93tDIlIqQRDBx/39K0Vd5IMtpVRZ&#10;lmaxklKao5MLATvb4/3dcXDe1hV6IkLCKAiiByQvCYEwBi8wJlkixRaEuF4svffWVM7YgE4rEaOP&#10;PgQbA3ba/JxTBKaRdOAJC6tia1QkALxvZKAZwahro3US22YpbwkiisCpivchWlfHGJMk0VlKRGme&#10;AYCPAABCyQ5SYE84JhE3aRoh/yB3ApxzVVXx9YYQABrfWkRstVAuQzh8fgCPIZIQA99pd5J1AaIr&#10;QrHVkKIoOli224HGmDzPufT2rbJNCKFDgbocnG2YiCgEH2Pjee1buSjmqwAAYEAEZFWLGGOMidZ1&#10;7fjy6roGWFoPzrnRaMToPN9g+/wbgz0ONB1lgr2tY4zL1XKxWDCjJpGK6yRu0H2uoUqk0pRdOPgN&#10;FkVRVVWapsP+cDqd2qrmak8pkWZaJ4rdX1mmh8UYjk9OrImnJxe7+wfb29u93uDqQQohLheL8WgA&#10;AFzZA4Axho/2puxrKQCIUUpSQmhPWUZ2bZypO2QjxEbnqwvKoZ13CSFUNTN/tPe+LCsiFoNDnWTG&#10;GBd4wLsZTE2SRLTyA11l1tFe+YTjs4fajyQUDWCO/GVshiQk69BJKZUKzoa6ttytgQ2y/OZB0oHs&#10;XX4QWd4Au+PhUvOdNyADMtY6lg9SSvk2zW9KmRZUlK0NSJsuNECiEIrFR4mo0RxtzV2999Zzg53l&#10;hlyAOkAkBCBEQdI51+tlZ2fr5XI5Ho9ffvmVEPy///c/GvRHJydn9+/f39nZrqrqG1//tX5/+Oyz&#10;ozSdXL9+fbFYAIYsy/Je+vbbbw8GvX/9r/74O9/5zm//9m//H//qfyeivb29WzduPnr0RKs8hBAD&#10;kBBapxGhru18Pn/lC68tFqvPnn3G/dsf/+Qnjz799Ozs5JWX70wmkyzLYsR+v9/LB0T6/PxcaNEN&#10;CwyHQympKIq6Ll966SXnzN/+7d+ORqNe3i+K6vz8/MaNW0Q0nU5XUDAnaTabjUajra3halVISYK0&#10;lOl6Xf7qo3sPHjwEAO9tjP7lV17Y2hoW5cra/mq1SpIeIqKkra0tIPnZZ8/q2m2NJlVVffDBB/t7&#10;hzHG0WggJBblot8fVtZURZnv5EyHFkhVVWGiJ5NJbzB0piqrqsaYJUopJaSMBG69lorreg6CJjjP&#10;O9B5U1WlqQohBGEieFQSPyecgogxIntReu8BSAjQGjg5Bgy1MSpGFqpuillBSCSlYE9nRCQpUBAC&#10;eh98iJ6d7FwEQJauFkJkvZyIPDS24t57Y2ohiK20O9EVKUlLIQQKgrou67pGiipNhJaKREBYrVYC&#10;JAD4ZjSYIEYfAyFj2ZujLj4E8uxE0jDKm9SGUfUYESA6y5GC707MpjOu97vZRWx1Tpi6wJuf8zSk&#10;mGVbRIRAESJiIBRIEVE455lWjyi8r61pRsOBL4bhHRCR0JMPPlRVXZWmqkxZls4FonUAitEv55VS&#10;IkmyJFFK6SxL+v2+99b7GIIzxgEEY4y1tXNO1mUkTPOMuTq9Xi/P8+g88+T4iYSGMQUMvUmhEBU/&#10;L+fculiZqsy3MiGIIPpgvDMYoxJSqzTRKfecvMcAUkY0LtaVr2urlCpW6w8//FBr/fWv/4NXXnnp&#10;6dPHRKhIBCmZtLMqSpEJRLFcLrcnW5sZMVKjrpplal1Z55gbk0LLNaLWQ45/hE9c7733RqokUcJg&#10;Q7JwtTFKZWkPALy1FUD0fr1eBeuDaxjlHZKutdYqEZK49GQIFCMgQZ4macYaEs0saFdzdKgOwzNK&#10;qVq6EEJtTQeJcPrvW2J+F9k3iwYAKItCcNkkhJZKS+WEdcE723ixGuPaQg2klM676B2wFisK721d&#10;G2Oq0WjcihqxPkqjkJOm2vlYVpV1Lk1TksKH4LyTUvoYFZFQMrhonLW1KeuqNxpKrVKdCCVlliXr&#10;YgkYev3s/ML/8pe/PDy8GkJgJtbHq1VV2X/+z/8breX52QyirMuqWD3v9/sxUqLl+fmpc+7DXx59&#10;+Stfvnbt2l/+v3+5Ktfe+2s3r59dnKlESimMiQFimiYXs2nWGxgXbt99Wav83v2P/+Zv/r/1ev3S&#10;Sy9EDMHX/V76jW984/r16977sqxjhLKohUiklDwqWVbrLMuUEnVd1nUJGM5OQCDduXVbS+Ws3R5P&#10;zs4ubO1CCJKawbAIIQbnbEkYE53OZrO69sMBWRONCVJqITyJsDXu+VDu7F7j0dZ+f/jpgyez5ayo&#10;1qPJbRJquS6BJCntIxpnHj590B+kQpC1da/XW86WvTQzpnLlAhGtMUtfb22Nhv3Bs2dHFxcz732q&#10;9Hg8jiKvGyUGp5LcVCbGmCRpIhUReXLOWZlIqTIi9MGuVquiKHq9Xj7I57Oz0XgodQJEQMJ5DyiG&#10;o8FqtRISeACaV3BdW2fqXq/HuWGSqMPDQ1KJcaE2oarMxXzmXRgMBjrVRV1ACFqlSZLVNZNDJFCo&#10;rc8BB4NBZeo01SSE94AY8yzNc7E16qUqPzk59bbe3p4opUJwgCFGNxhtZU5ba0P0RF0yHZNMex+d&#10;9QEACSMiy5RXpiBCiYIIQ3BtXmMh8CaMXZ3LAUIpURRV8MFav1qWVeliRGNsCGG1WjFXChsLysbO&#10;JrYWpsyIWK/X+/v71ja4aoieM1AhRAjNfC8RWWtjwDTNY4zex1SLEIJr3KjBOzK1qyundUpkCQWR&#10;7PXUYDAw3s3n8+DAmjpNkixNONEUQtZ11e8PjKmn01lZLHt5mmVbiFSZyoWghPDIIg0QgrfeEpGv&#10;w2K9XJVrIlJS+BhrW/sQ8uHAB9RC53n+6Olja0tAP+wnRK6uFjGYfpZVlTGV9T4SprOL2dHJ6XK+&#10;StK0n/d9BCF6SeKdK6VKnj179o/+0T9aLqda69t3rl29dkUnsi4gWIdMwohCCZ3q3sXpRXQhUSmi&#10;h+CcKR0EqTJjK+sqVnEACMY46yyCkELZYAGiUgmftRF8BK+1RAwCKUt01EmIUK6LsqyX03WSZ/28&#10;FxHqstKSrA91XQshgIikQiGtcVVZS1mnqVZCGqgxBqWFRIgel2a9WuL+/j4AaikSJQGiqUruGxmm&#10;VCEEiD4EDx4FCIHeh0RLIQRhDN4KojRJuDhwzkmBWZaGENbrdQghSZKyMlprnxgppQuAEZTQMdqE&#10;1dgFEQmpE51mZVmv12uEoCQgoPMmeECKWkupUiJw3jtnnDdapUmqCdHaermOznshRC5y46x3hoik&#10;kiECEMYIPkYfrA3WR+djTJQWUiuhhZCSnc/4kFmtVrPZ7Natm6+//uW//ut/t7u72+8N33zzzf39&#10;/cViMZvNxlvbhMlyuZ7Pp1LKLFvdv3//0eNPX3vttbt3767XqwcP7u/v7z9//pwb/Scnp1k/o9rK&#10;RMcYVZIJIera9Hp9rjtef/3Lk8kwSZKPP/mo18uvXbty586dLMumF8uqqhLNO8oT0fn5OXvWMJmp&#10;rmshMUmysiy3xkOl1HQ6zbPBznYCQPP5fDgcYpMGcrHjQnQhBBICUQQfnQ1Jku9s7x6PjufzcyIs&#10;q+XJ6fMrV3f2968w7KCzNM/zwWAwHI2UUlIltZkiGESL3P6OVnTcphCciYN+vrOzzYJizA+Zz+fT&#10;6XR3d/f8/DzGePXq1f39fc4r815qbcnE6hZq4FfBUmUhRk9CMLWjsiauIwm5XKwv7ExrzXLzxtjV&#10;as1MAb6YuraMFxNENtWTiZZIy3W9uJiRTAfDrcW6CCH4GHxseH4kRJIkOs29K62tnTMBIcZYFIUQ&#10;1Bv0AcDauixLH6zWOs/TwbA3P18SIUsp8XHLZqTz+dS380daN3vDWye0is5hZEowxuBdvGQItBUr&#10;g+NAJPHSLBu7WhsRrfVEpGQihJdyBQCcIsnW9ca1Rtuqk6Jt11KH/HBRLAQKoYmabM67GKLvcjQA&#10;IBIAIUYECEQYo48eQ+DhdUQQUmJV1UVROhfY+UAI4U3pnMmz1HuvFEuLmKJYM4WB11WS6CRJptOp&#10;c7bf7w/7g8rUqhW9Eu3gDFefnEXysyDGZKQqiuralYMko+fPnx8fP0fy167uvfTynfufPAD04L11&#10;ta2N04KiIFTOYwwUIlkDBXrnXF1bBnuVSr75zX8MEIfDoQ8WKea91FpjrQUSACCERCQESpKkLtax&#10;6VW46I3zFUCgQG0Wz/prSASCLrUHun92cIcz3CRUWqeAIoaISFqqJE21VAAQnLe2Do4ppyCEiC12&#10;J4RiImuSaO8DkY2ewEeQUgkQQhKBtXVzGQJZiYgNk9srQSJCKYjIRWe86dSuW4SzwX+oHQ/sMJMQ&#10;wnK5zLO+JIERnLG1dcYY40JbG6AQUgiBPja6ckAxsOssCBAAPkbwwXY4IVLE0JBxI/qIIc/zoiwr&#10;a+xqKUQlpUyyVGplaouIkUSMrHooEZFCqKpK+Rh9kE5KruYYbGK16xDCZDJJkqSqKkR88ODBwZW9&#10;w8PDpjRbzZ0NBwcHSZLUpnTefPTRR3meJ4mezWZSypdeeqGuywcP7r311lv9fs82bsViuVzy0Pn5&#10;+dlkMh4Ohy+88IKUsiyXP/7xjz/++GPvXZrqo6Ojnd0JD6nygpZShRCklP1+nyeDz87OptPz/YNd&#10;IYQxYTKZHB8f//CHPxwOxt/61rfyfLizs8NDE4ityUqLbSmtqXUvzPPh7u7ueDyez88ZUjw6Ojo8&#10;vHJwcDXGyOr2jL6x4gI32QgEY8qRZSm4UQQNWvLKK6+MRkO2e2XKMwmQiqqqsK4eDofXbxxev369&#10;qqrFYlHXpZCRImIAAVxtI8MFbFHNm5y9Ary3ZelIiiRRRAIAiqI0xgrRjKez5wARSUkA0nsffYhR&#10;eO8Jo49+Pl8+Oz5GkWzvGBuidwGQQgDm42rR4LbeexZ0JSWJGHKNvUEfEZmKUJuSu4IxNsxx1kZ2&#10;zvgQqqqytmZfmw2hB9jc0t2ng9GxE0mPEaBpXkkpY8MSC7TxQUSihobBegoMRnvvYyvrwbQZ7z0P&#10;qV4CCG3bjTOvhsYXAhO9I08whUYzuQHuG9YpIRJ7ibCcQwjQ+HIIEaPh44T7WnxUM0bfEXJiq8PO&#10;IH6HZbNOMpcao9EoSRJIU6JG50Mg5mk6q6roPYTALQsuYlKdYJDj8dj64vnz57Yue71kd3e71+uF&#10;VuhcCiWEEiQjihjROQ9ACA0j0xhnjQMAa+1kIq9cufL48cPVajXaGqxWq7Yt6XxscIkQgg+uY+DF&#10;6EN0kd0zMHof2D2xwy6IiE9JfrFdb6NbCXyARfQJkRDSGBsReIwrhOCNsdYa40JgQTiBiD6EBusX&#10;jbaE9750LgQpidi/Xkpu+zdHe4uoCACIuOm72wT6LkSQkJtdTdHOlxVF0eXvRDQYDIwx7OojhIhI&#10;1jXdVJ6ydhusFQFecKspBLj0mWlY8/x3ee6aWp3IDjviVSQTLaUk1jUiYlgSW3mG7lIBACIhRvYs&#10;lF1vqiPuAMD29vZ3v/vdv/u7v5vP58+fP3/xpbtXr17N87yubK/XczbkeX7v/sfn5+e3b9++ffs2&#10;IvzoRz+azS6+973vDYfDW7du/dVf/dXh4eHVq9fKwhBJrdOyLLO0x4XVeDxer9dCIhEcHx9//PHH&#10;RVHkefb8+fP/9X/7n3/nd37n7p2X1+t1VVopZa83kq1DAkeQBw8erFaL7Z3x6enpL3/5iwef3js9&#10;mT58+PC1V1+v61pKw3PDYUNbind7VVXKOe4/sPorNc16iM7x6TWdTr33SgprvdSKHaVZBDy0rOfQ&#10;UmKpVXcCgCTVSaL29/eFaCYpnHN5Lx1t3SCCxWLx7NmzxWLx5MmnZblk/e4s1zGGGD1FIgGEIoIX&#10;EsGLLseRUnKaZi0656rSCFKIwntfBANgePmypbLWut/PmRZWFEVRFCRk8KEoynVZL5YrZ4Mz9dHR&#10;Sd4feB+lpm4rCiGEUNW6YIufGGMiG7Q6xjidTgFC1u9tbQ0H/RHioigKY5Y7W3tlWfOPDwYDH+xi&#10;sTg+fn7jxrUuGWeuBUdVGy71EbERfmnant0XP3cENI24S9Ut/shWroQ5JExRSJLEtJ1P0YiHNJuE&#10;o39sOaOcxKRp6rzhLSDg8iDi4x/bDHHjqi5bF20FcPkNXaeXqRHGG621q6runOAFxn2/uKH9yx0C&#10;/jaebCIiXiHdMg4t/2Tz0UkpsyT3wc7nU2vNjRvX0lRvbW01Q0weWHvcqgRRWROWq7KqTGgMEprW&#10;HAAIIYqigIgffvghER0fn25tbS0X69VqlecZEfFd8uxhHTxiFBLJE598kUhKTRBRqa6XCc08Gnuf&#10;QZcO/734Ti3/nd+L9z44EMIIYjCt2fVSSiFQalXWFrxHJKWUlrpN4GJsVcNaJJ7xyca1prskRAxM&#10;EkdhrTUmxBgZ8GF6kkLq3juX1/x2qB0P3OzZsGIMtjO63R1JKau6mfTevFlo77d7oXGjg8q9qw7B&#10;RERCYa0VUqpGilLEGANsSNi3I2zdwpCKpCQppVQku9aNMebi4sJaOxqNXn75ZWaGXblyJc/zr33t&#10;a8vlMsY4HA7r2o5G+fHJ8+9//2/u3Lnzwgt3f/SjdxHj9euHy+V8PB6X1Xp7Z3zl6v7R8bPr168j&#10;xbYmikhxuZrzO1BaXFxcDAa98Xi8v7+/Wi94e3zhC18Yj8dtBioZ2WDN3ouLi/F4HKN/8uTJarXY&#10;Gg/v37/32WdPjo6frZZVlmUvvPDC4eGhMWFT8aNLCeu6LsuytrWSKbRUgfWq4EAWvB+ORs5V1npr&#10;nJKa8Q0O7s+ePeN3kKYpxIhEEbxUUiJ5b3lUhzVyq3UhpSABkoCUkIKUICFwb3si0D8J5vz0eLWY&#10;XblyZW9vF7xQigCIR3MgeAYA2bonNJ1oIERNiiQKG3yo1uuKX8dg0Cei9frs8WMbQugP8slkwsxo&#10;TmeA9YOkhuhns8VyWSiVKNKVMVVliGSCUpJipUMA8t6vFqv1eskxiANQVTlE9NFXVSETfXCwxxzt&#10;GKM1TXjixysEStWwek9OTnq9Xn/QYwp5aF3nbe27GL3JjQmhowBhG/Qhxkavutse3Xcyw737Zikl&#10;2y7rNPXes+JrMxXZ4mPMOEREvjtOn0lQu8GaAM01w+ZhE0NzFQDRO4cYqaG7B0RG0iKP+/NOLsty&#10;sVh48Hmep0milIqNEo7gnCtJkvV6zeHbOTefzwFgNBoxi3exWHBt0a1e/s1dkNoI8aC1nM3PL6Yn&#10;k+3hiy/c8d5tbW2tVmuKgKHxWbYmSBmq2q/X5XpV8qhngOhZ3lkJItkbDF3wP33//TfeeGNrMq5M&#10;nfd7z58dXz3cJwLA4IMlgeCDtY5BCYhBABISSEk+EgEqxZA4bgjKh4aBeklR3fy46H0MFPk0jYgY&#10;fDDG5P0hCskgiVASEYVAIUQACiFIqfI8T1XaJQCEmGV6NBj0eolSCimEEHjhEXVKuXwKRO+90qKD&#10;pGrrOD/ooiSvqK5lK6Xc2dnpJle5YdPwOxShaNgsEUUAD+2ZDQDe2hCCdWzIE10MUipCARGDh+Ah&#10;BmY4SB8joSSUjBohCAQBCEqpCMAW9gCklNJpwocNr8j21i6xphg9IkYgCQDsC0FEk8nk5Zdf3t7e&#10;ns1m77777v7+/he/+EVE5DkjPq+8r5Ikefjw01/96ldf+cpXVqvVgwf3XnvttfF4PBqNIvgsy4qi&#10;ePPNN99///3VahUjcS4DAFVVPX/+PMa4Wq22xkPWRdrf3/35Lz6YzaZ7ezvf/OY3/6t/+ttCiMeP&#10;ngFAv9+fTqeMGjMZNs/z2ezi/Pz84uJssZw9evRwNBocHBwcvnVza2vrzu0XsfVOW6/XG3fLHI+G&#10;7h0DxChihOVyeXJ8ymiS81YppTVpxVlVrCtbmoKL6NPTU9YSSpKkWK9Fy9v10CjUp2k6HA7H45EQ&#10;QiqONezu5ry3Ica6rre2RqPRkI8xppmu14uBHAAEAPI+RH9JEQsb7ukd9qckDAfbVWViELPZxcX5&#10;vDZlURSI0O/3t7a2hsMhK4VxUZJlWbmuev3cB7LGLeYrledakTUeRZCyxfqxoaCYqr4cW1cEzPQC&#10;DwA61UolSZrwPHT0WNf1fLYcD8dSqhjj2dnZcjnP8oQz07OzM+99miV5nrNmMrQDnwDAcpC+VbPj&#10;c2gjMb9M9DZ997oHEmN0jgeyBRv7GeOs9czK4PS8Y09zB1W28k+wMcXqnFPUCK5JxZyTgIhCXg4N&#10;dH8XABCj914IRMKWC9d85vM5T1Ry4OMV4r2XacqI+WYmOBwOmd3I5R1fGBEZYwJElgPhP8pQQDeZ&#10;RS2zu8vi0zRdL2ch+Os3DtM0WSxKITCRqt/vJ0lSFKW13oUIKGPE2oRVseaTLAa+O2ZbhfF47L03&#10;xiZJcvPG7U/u/Wo83n7y5NP+IBuO+ojonNNSCSGcsdFbZ2rvPYRAAhGbgQMEgRgRWIgcAAjA4+c+&#10;LODMuTbfIwqhEESMSCR6/SG3MVjvkzslLrj29sG3rkOcpMvGF0lqpdJU9fM8SRi6Md1wdfesOIKR&#10;D51ARWgILYZfBLZ8edHOWMkWuFYbdkux5QEnOtM6hZb+CK2Rnvde6bSDgl23nX1A0bR8LtNzImq1&#10;TjcXG39aWh3a1ouV/3q3QjaPTAAACEQqBBeY5HRxccET51evXh2NRjGG9957bzab/cZv/MZwODw9&#10;PX327Fmv10PEqqoYzk6SBAB++tP3Hj584L2/e/fudHZeVmuWQ6rrcnt7Mpls3X/wyRe/8GbwYK2f&#10;TCbc6Ns/2E1SdXZ2ppSqqurp08fHx8cHBwcvvnj38PDwnXfe2dvbW8wLAOj3RgDAT5mIxuNxjPHD&#10;Dz+czWZVVV1Mzw4ODmaziy/fef27//Fv7u7urlfVarUqipp5zV0C671nFoTWujKVcy54EFIWRX1+&#10;fr5arbIsQctCvqrf72udWuuLopovV0VRAdBisVIqWS6XLG3I1n3OOeusMZWUYjjsj8ejrfEwy1Ik&#10;fs2XBA+lmwkLwNDHHAC4x4iYYwyAMQYffaNO7FucZxObA6auKpmpnhBJkiydC6vVytpaJ3Jra7S/&#10;v89CY12ZRoRCiCzvA5BznkimaY6iqfQBIAa0xhvpUEVEjD5UISJFncgkVUTEjXjCZkRoMBj0hj0e&#10;gyyKolhXHTnVObdcLo+Pj8eT0d7e3mg0yrKGQ9mFbCa6Ca0+H8ebUN7x6jiDI2IsirBZsp+P+q1A&#10;mN9QcfI+AgDb13VQe7ffOn5kVw7zLzXGELEYb6OsHWNEipt/rt05EeCy/g2tahgiCkFMxEZqzDyz&#10;LBO+4ch399uxM5nMw2sPAIbDIU/bl2WZpqkSMk8zLRWESIKEkJUvvXXRBwKUJAQSALC4PUBkmdXt&#10;7e2iWFXFytaDcl1iZC8tgSCk0BFFWdnZdMFNYIjIDR5kk1IbYEgAXutUSvX8+fNPP/00TdNnz45u&#10;3rq2NR4KBFMZ7j8EZ6y3IfoYPXc+EGKMBCHi3wtbSFLKiFEIGQIQ2c1kK4TAILwQwgco6wpJDAY9&#10;pRIXoJHhbeXqQmwKvti6WBARBmQGpGpV0b331gZE5IwEW8bw5pEP1LQRsG22k2mOgU2mI7VKeaWL&#10;kwAAIABJREFU0YzHFkXRrR9uvyVJomQidVJb711w4RJmDMFTq3KzIeEZ+GdZHrfb3bwgddsL9K12&#10;DSIGiMaYXKmkSRG8954tZKVQ0PYPNg9P9uRqFhqfftwCYn2GGHE+n7/55puvv/76Rx991Ov1YozM&#10;RkdEFlv/yle+8uzZsx/+8B1jzCuvvIKIw+GwLEve4TEG59z169f/4i/+7UsvfgEi1bXRWodQM0+A&#10;M47JZOvhwwf/7q/+7XK5+MY3voaIf/zHf1xW69/93d+9e+fl+XxeFiU/gqIo8jzv9/uz2eyDDz5g&#10;XiAJ+N73vvfjH787mUxYC7uunNY6SXq8mWGjMIRW08YFZ2obQkgSCVCzecVoNIhgi/WaCLKsp3W6&#10;XKzLsiqKar1eRyCeASuKYjwe8y1IKb23tq6dc2maDoa94XDY6/WWq3krQYdEiIRCopQizzPnjXcs&#10;6By9tyGwamMAQKAI4XI8J4TAg0iylZIIIbCcwGq1Oj2ZfnLv4w7U6vf7w1H/5s2bzpmqNEi1UiJN&#10;U+8dWw/Pl8VssVI6vXI4lDqraquWa+7pO+eMrTA20gIxetWKRCKiDda5pqPLPBPv/Ww2m8/nAEyW&#10;nTBizhE2TdPJZLK/vx+j11r6xljJcyeNjy5FzQBdjA240SChIWy8rNClWrEJjvj3PkrJuvkYtiHl&#10;71+tVr6dFO/Y7rxFmzjSioBzfDfGSHmJaDcFtWWb+Sa+b6bwRMSi7r7VCWGUlbexdUFtOAG139BM&#10;MHKHgFsaLHjL+SAnkojYmsMQDwkzfCRaN+DuIqnljBPRYrGYTs+L1VQKLOpSCCTA1XoxX0zX67W1&#10;NtESBDkXzueL2XKRJFpACJ6nrzDGGDw451arVZZl1ngA+sEPfjifzwCA1ViVEtSqtAMG50xVlUQQ&#10;IwhkvZomYkO8tApCEE1DhUAIYYzjfuYGFh9DAB8cItbGGeO8C2naJ4neOykVB/fmF0ZEAiLiLJhb&#10;aBia2gURl4uFUmTrOklYaYdHqC5fX2jbsNb5uq6F1EIIttcoa9PFdD6tQzvs1o3+MTWcWtFmzhVC&#10;jCQltca/1LjsNtBiCJfCkNTIhjjnkDHxroiEdsQXN0SDm7gPTd1Z1BXPT0gppVbYTUq3xvKimdRl&#10;a5pGY0f8F//5b3UJCC8gIrpx48YLL9w9PT2dz+dXrlzp93unp6fMutM6IRKr1eqb3/wmIj158nQw&#10;6H/961+XUv3sZz+XSnzxi1+sa5Mk6Tvv/OCnP/ng2rXr2zvbAFBVpTHm9PRkb2+fVY1ijO+88/3Z&#10;bJqmyWDQf/fddw+vXdne3n7vvfe+853vnp+fJzo9PDy8d+/BwcEBP4XHjx//5Cfvee/TNPnv/4f/&#10;7saNG++88/2XXn5xMt7x3qdpTkRVZYQQZVly8xogaq2J0DnrnBNSLBdLpdLBYDibLo+OjkOIaaqL&#10;YiUlffVrX3311deI6OOP77/34/eF1KtlYWwjsOmcZSUDRtgBIHi/u7ctlbh69UqeZVorQTHRMtGs&#10;tgzYKntlaRaCN3Vt6jqGSNi8DV4+MUQlVQyxLArvotYJpxUB0DrPE8frdXlxdvGLn3/08NNHRPjS&#10;Sy996Uuvv/baq4eHh1orYwzP9PM2bPMVUdZ+ONiq6/r8/AKJlE4iYJ73lE7SNM1TraQMzntnU62G&#10;gwE27kLOewdNlhSNMUorY0xtbedvIKXq9/ujwShN07IsB4PB4eHV7e1JlmXr9YqFjPjhC0Et8Uli&#10;g3Ez/MlT9ZZHWLscXEoW/CJEtI1UbOtp1+7Soii5A2ytXS3Xi8XSWqeUss4Nh0PWfez3+4PBgNMu&#10;osbZnOuM1WrV5OMYWT5BSp7U5d5mUylziGeWPJFQSmolkkRHIGMsk9BqY6fTWVmW3nvn/GXqKlAp&#10;JRA5M+A08OjoiK2iufpERK5vGNnb2dnpVAmZzSJbxRiG7BmL7+RTEBEi3Lv/sZLU72eJFgjBGQMB&#10;69KeX0ytDXVtIpBO09p6lBS9JyFJSB+C9xFQAImIKKQKEL7yta8i4cnZyWfPPluXxe1bN776tbcg&#10;eFPVMbqGd+ZcVa4ViRi8ty6GIIgEiRjBOljXfr4s1kUhhEyS1PswXywuLmaz2cw5p3Uipaiqarlc&#10;WuukFD74EGOSpFonNgQhdL8/SNOsNq6uTVXV3gcQSFIgoW+1FkSjFdCYi3KRmiQ6TZLBoDeZTBAZ&#10;3QKexBZCpGmKSFVVWeeUUjwRYowrigLbDicnEx0q0o1fpWnKhu/8pjqQLc1ypbPF8v8n6816NbuO&#10;K8E9n+kb73enHJlMTqJIiSLLkijaFiGUgKouo9qwX9xAv+ih0H519Y/oRr/6J/ixG+huGTAswYLN&#10;ki1RQ0kiKXEUyUwmc7h5p286054i+iHOOfdSfSGQSWXmN+yzd+yIFSvWqtabrXOdjaV1TiqVZ1kI&#10;oalL2zaIIAVHhOBDlmXeh7puvA+cC8Z4jBBCbFvLGKepW0QGgJx3UKH33nnPOdfakAgBYyxNM86p&#10;PLsQUqasWqmuNa0YY5SbU1bSNM1ms6bb8d13333nnXe+8pWvvPzKS3t7e03TTCYT58J4PGaMPXr0&#10;iDE+n8+n0/mdO3f+3b/7+mg0eus377zyyitFUfzwhz987733vvvd7+7v71dVReYMxpj9/X1S+yqK&#10;4uOPP7p//36aJnVdv/vuu6v1+b//7ndeeeWVv/u7v/vwww+ff/75O5/eOz8/n06nx8fHs9lsNps9&#10;/fTTADAej//sz/6Hq1ev/uQn/3Z6enr79u39vcPf//736V6RJMlyuSXKQV+Ad9JxxB7drDdFUSQm&#10;r+uaOm9N06zX2whhb+/Q6LSuWjL/DCGcnp4O/OIBCgghxOiTRMfoq3obwV29enU8Ho/HI5MocIAY&#10;nXMki6+UyvNMCL1cnUkp83wkJUfk1jZV1VjbjEcjKimstYhsPB6T7wwJayBnddVut9v1enN2drZc&#10;rkf5WEimlCrLzUcffZTn6cHh3nQ6aduAiIxfznwxRmZtcH51vlyXdaUjcwF9ACn1bLHDOZeMC8G0&#10;VNrIRCVS8u220ymUUiadF7BgjI0mY+dc613b2rZt+DDu35PDjDHe26Ojo9FoJDvDphQZ1HXtvVW9&#10;fZIgN5C+fBdCDHy1SzU7dTIY51z3znyX23SIKKUOIdjO/YclScK5TJKk7VVQ+iLd93c8GyIsG8RV&#10;hBgQy9hrDFCGRaNPrFNb68Ci/moB7wmTYZ3DWYx7e3uj0ahpnb9k6YCI2hilFDFfCY3Jsox8+Oj+&#10;psyOEr22bSeTCVXSJFBOZA+4ZO5zWSwFEa1zjAnvXLXZap5zAUqoJNHT6bjI8qp0VbTRR5kkUksh&#10;tfONEFwphsCHprQQ4vT09Nq1a9PpvG3rumq325IsXjkyLoQ2EpmMMWL0eMk4nlC00DvehSiNSdI0&#10;cx4YY01j27YNoXMacc6t1+sYo/PtQDGMFYHUKIVK025EgGoausVDCJcolNhXV3HoPTjnyhL29/aU&#10;4jHG9Xrdti0XkKbpYjEvyxoupDS5EEJLYYxpWqe1Jl4ZNVTpvTJthnbX5S3HemM/uo/p0oXetYNf&#10;tLi7uTkqFn0vRDzUcARjqkvuvvT/8J7UN9Smw38iY8TEpx47ies566gTB70LDb3sQElARFUUxXa7&#10;ret6NptprT/66KOf/vQnZVnOZpMkSfb29o6Ojr7//bvf/va3Dw4OmqZBFE1dFkXBuTjYvzIajff2&#10;9heLvaqq/+zP/vM//MM/1FX7u9++95tfv/29731vPp9LqU9Pz2bTTCnVNJYxttmsiuIKHQDv/cnp&#10;kff+8HBfCPHrX//3V155ZTwe/+hHPyKwhXM+nc6bpiG3mlu3bn3rW9/inD/33HMxRupZ/+M//iOC&#10;DCF869U/eeqpp3rSd9cbIWYRABAMl6apVqaqqhBwMpksFov1et3a5ktfeu7K1f3pdDoej9vWHR+f&#10;lGUdoM6y/DIPjzFGeinW2oODvcV8bm17+/bt0SiP4JvGom+F4FKqLEtpi1BThXJ/23rAwFBIxUej&#10;yWQya+pNqhMAsAG41EmSOBfW63UxnngX16vV0dHjk7PTtnFDlkduzozBdruum81onO/uLjppJ04t&#10;l4soaYzZbDtGEF0hPoBKMEavlOJcSC5HeToaFQxY3VRCcGK/UdGntRqPx0VRkK5pQAghpCnlxZM8&#10;H2mtt9styRxSQto0zWiUp6nRWkeIm83GuXY8Hud5PhybvuFGtATOe2y6j/r9n+rBh8E9dYjRSskB&#10;XaHjRM3X2Pn9ojGmKAqtNQm4V1VFZ2zIxSgRSzNDKFaSUJ4eEVFwMXweRAS44OPTkQyBYjcHiHSM&#10;R6Ox1jpJQ9u2JPBCX9Y5AiRhu92K3mr57OyM2kJ0XOlDdkMGPqQmSZM0z+hZq6Zpog+CcaM0gaii&#10;J9gBwGq1RuDBQ13X81khucAQTJ4JhozDMMWOiBEhxhhcFMwj0FXKGRPkwDybzp1zH3300Wp1Tv0w&#10;pZS13lprNEeGAODa2trGWxfBG5UIoZkkeU+OCJIxFMo13QVJdQzlT2mapkm+Wq3OV2e9a4ck2JA2&#10;VQwhSVSWJGmacim8dVonQggmBcS+0yE4MYABgPOotQYJVN+0LQrOZ7NxnqakJEpJd+jd7/prWyCi&#10;1F0fi/cM8eFe73MUj731Lr8kAcZ6hWFSsAGA1nqMknQqsA/f9ECdbSi901onWgIA4yzRJvQuItSC&#10;oug/pD4DojgkKFmWASLwi6ZUR3JnQikltBnmgWi3xOipIEBEZa0lLJ9zfvfu3Z/97GfL5fK11177&#10;4z/+1gcffDCbzd5+++3Ts2NjzBNPPPH+ex/u719Zr7bW+vF4/OSTY+/9wcHB/sHu/c8f7u0v/ut/&#10;/V/feONfjo6O/8t/+V8oZx/EvvM8Pzo6psyOYNwHDx4cPX6Y59liMU8zkyRaSnl6evrnf/7n/9f/&#10;+f988MEHzz7zPOe8qirSOz0+Pj48PPyTP/kTCmTkTMYY+/GPf5xnkzRNHz08fv3117/xjdcG9WfO&#10;OeVeNKfKGBJ8HELQOjU6p5M5m83Oz8/rpjw6Ovr61zMA3G4qzuV4nAshWfD9Zg1DuInRX79xbVKM&#10;Hj68f3CwR6+TKB5CUJproYeBINpkVVUxRtluSjvDWutslSWKEskkoRyNxG/lwwdHnAvnAiJHkCEA&#10;+YTszKdrAUmiFrtzIXY455PJmDwxlCYhFFKYkYiIHLKkWK7WAbwxRmoRgQktlBJN04yLTMiEcWAM&#10;hWSA0bk2xjgej0ejkXNutSWR53Ge5w+PHlEhMplMBnyAcMOqqpbLJUEFlG+WZan1tG1bZJ1pA8EI&#10;iEjuvZTwsktnzF9yTROia1rwCyz+D9OoIeVJkqRtHGVwxGYb4JceA2U0U0Z/hnOepul0OqVJn6Io&#10;tJZJkmgjRK8/jIwPHHm6ioa3BgTGAJFRd8r6LppTAzDChVMP/XjvKVund6Re9Hq9Lsuyb8ZKRKRG&#10;lLV2u97QQBPtNOJyYA9YDSdc9PT/9XoLABHBu6iUMloE62L05+fnVbVFmrbjQmrpY2id5TGGQIC4&#10;YozTFwKAyWSyWq0+Ovv9erMSgk3GMwCg+lUIJE0I59q2rSFG6i2L3nwjYkdhUVyF0IROmpgzhpx1&#10;DqJ5lscYI4YkSXywTdNst5uqqdOUvEqGpRac/eFMA+XEHf8bQEpJoIro1ROl5Mvl0hiZJQnFOPDe&#10;e7/dbotiPPSxulvHOeoDxRhJMrasm6ZphBBZlmkh+6aXGOjtnHPavUNnCHuWF/adXtZLmg6pOh18&#10;mk2jR5am6bZqCAa41LPhl/8W9n4gUkoh+3K23/AxRh+8tbbIR8PiDL+g2qZffKZIfho6nrI8ODjo&#10;h7vker1WSu3s7Hzz1a9TpCbQYDKZ3bt3v2maNM2/9rVXvPcP7j84PLwao7//+cOPP/7khRdefOqp&#10;p3/7298eHh5UVZVlad2U8/k8Ru+93d29JaVcr5fUrqHWxGq1okJ1vV6/9NJL8/n8/fffv37tCSHE&#10;6enKe79YLLTWR0dHQjBCVKWUn3766dB0qqpKCkOB6fj4mOwmaN9wzhnjggtE2Gw2k8lkPB7HyIZj&#10;lmbJdtsi85yz3d3dyWSapmmWeexdLOh6JGtdil9JYiiP7uoygVLyLE+04hCts413rTHGmDRLU84E&#10;NQOccxAQhWDIoxO2DRg8RM8YE1LHGJ0LTIrEpLPZom1b6yofIATgXE7ni2tXDiaFyRIhpdzb26FZ&#10;GK11BM84cN41VYbgDgwYA6p7yCYGgAklheSSo9Yqz1LOmVTE5QalRN12Jtq0oWkNKcVQSiUmGWY6&#10;GGPOeoHd5AihkESBb5qK6ichxHw+J8FIOjOEQSEIAAj+wlpMXpoIJRCGcPbgXF9lXjBVGGMxUpYk&#10;ve9HtzlXSo3HY6K0q36ekD48sacIV53NZovFgpLiy3dGCAExMMYYvxh/430Ds9tOiJxTbsVCAGJE&#10;WGvruokxAvLhUuGKSynTJKFErygKKeXnn39OjDLWN/piz3ylcnCz2SwWiyFxI5ae+KJkAu98fzgi&#10;OBtihBj8ZlNut9V0knHOEaL3FgCE5EoIkFIoDgAeouIsAg02MkTsNQrZ0fGJMWo0GTNJJlMhxqAS&#10;mqmJHFBczJQKo4R3rRBCcoXIWKS4IlAQdjSYF3Lg6L2vq5b03Sgfj9BRDJEzxCilJImCEKOPIeM8&#10;STImlGIiAcZQhM4N8cLVSCktpdRCG2PyPE9T46wluUprQ5qm2nRq+HQj9sGdI6KPQKRVSrxotpFu&#10;fSklxIubAHv6Kb/UUe+vrg7ubyMil5xJRBcRoH9GXRoOAaMAyRFRctZ3C7j3EQCFUMZ0HHnvvRBK&#10;664eZQyVklqZpmkIliEkR0qp+YWIN/iueKWLgbYK2Q0xzrumLY313759+8qVKz/72ZvvvPPOf/tv&#10;//LUU0/R33zxxReXy+WdO3f2dq8sl+vJZMZQpGleliVdaMakZVmenZ29/fbbN2/cun7t5s/e/MWN&#10;GzdICM0Ys1qdEAX7+vXrN27cqOv64cOHVb0djUa3bt186qmnPr//2Xq9rOv69u3b1J17+umnSQVh&#10;d/eQemKkwlEUGQBUFc+L9Nlnn93d3cnyxLZxPB6/+s0/fuaZZ6rKUvyl9SVNOCklIALgUCyXZSN4&#10;enh4eH5+fv/+/Zs3rwOKpqk//vjja9euz+eLpvEPjx4XRQEMhVDDfZ4kiRCMzqq1TZqmaWaESB9v&#10;Hy5dXeQJ1U2iG453wUsAOD0932zK1WoVPFDQZ4yHYIuU180mRorRLMaYj8aLxV4xmtSVW602x4/P&#10;l8tlkqTT6ez27dsQKqMp8krnagDgIkc2GFF+YY6RMeaCb2wTwXPJMKIUmogcWhJXSgvJFGMRPEM0&#10;icpDFmOs6zrLsp2dHbrmY4zz+VxrzUTvWdFnGaTS1YuVMzpsRZEpJay1XLA0TUnCk8gb0525lJKh&#10;jDFCvBjSG3hBAyzTCz1eZrqz4dtJ2YHdw2pnWZJl2WqzEf0EiugVsanUjTFSwTGdTsne8zJTcwA6&#10;KA0aLhv8ovcTBfcuckFX+zPGqDRmvG9kS8kV11rnacp7wYMQQtu2tFZUT1CGTu9FG4xolFT2id66&#10;VvamDcMFSV+NAIToYvD25OREy3Dj2v7uYiGEGI9GWZaE6CgWCVTdLXUxPyGRyEyxW2SljJSSM6r/&#10;vNbJwf6VGGMILYbQmXIwFOxCE7ErvLrZBY6MOxds672PUkolDWcigMCupUSGiB34QGtCDD2tDOeS&#10;sk5aEJoM6tJtAsHYhb8YpReSy6GIzNI0ywwO7aLE0NalM9tzHCXnXERwzoVIFYAYoOpONxRwmGQe&#10;fkGEKwJwfG9bmqapkrptusYM+X7wXoKU0BuOcXh9o6TWOlHadcr2eLl3gr3U8LBjed/W4kIMwX2o&#10;9hjyEIKHMJR09LsMBTnwMCYV9iK66/V6s9ns7e1997vf/epXv3rv3t29vb0333yzbdtPP/30xo0b&#10;1LLPsoKh2Nvbn04nRV6en58XRbGzs/vTn/700aMHr7/++u7urrV2Z2fX+1hV1WicU41M9K8bN25k&#10;WbbZbOq6/uyzz0IIL7/88uuvv/7/fv//fv/97IUXXgCAx48fHx8ff+Mb36BumDE5ZeJUZGitq6qq&#10;65YL/Pa3vw0QxpNCcDOdTqeTnc8///z4+Hx/f7+jpnk/eGsxZDHGvp0VQoDxKLl161aSZHfufOJ8&#10;s1mVpOuUJOl8tqekTpKMMZYkSZ7nIXjSPKGHQXogNvjFYsEYk5I3TQPB5ZmiXTjcLrYNbdtut5XW&#10;yfVrN7VOEFlZlqvlZltW21UF6Ik3Rhutbd3Jyclv3nrHWh+BCSF1mloXjx+f3inuPPXk4Xg84pxb&#10;a61thRB0BKSUg70nYx3ZNsYYsSdaSRkAk1SPRjnnnAPG6H2widSMiRACGS9mWcal0FqbpFNJpdc0&#10;0mitkYthNoSyS28BehMMkpWno0tJsew0ACjjk4QwDKgCnTia4L+MuVOkJQVUeQmKuXxviV5hg+oD&#10;pRRjHcNkOH7y0kAK0SWVUsRThEGf5EKPrJt95Zz3OjM4vG9/CUXJkcD2GHFwZkiSpGlaIYSQHZGD&#10;3ouYOcOJHXZFx8nrGZDYa1TFGJMkSY0RjGGMUimCh2lQUw12GVIqIay1bVU7F5wNtG3u3btnFM5n&#10;M8ZYmqaJ1rWMLEBEYAjAImMSkQOSV9cXxAzm87n3frPZbDabLE+p+NjZ2QkhtG3l25ZxEL2HLSJS&#10;IwEj45wrrhhj4NEDkp1I1/QSFw1GUrLrOamR9d2REELEKAUMq+RiiBEZegAIEMl4GQmxERfonFLK&#10;yM5YJoRAFZISAsCkaap0l9tK2cmIAgBxlHnXOYucX9wltFEBIPowpBRDHjME1oFrMKQC9EA9RBcD&#10;u8RopJ6w5BljTPduNgPxcajYhsRiqNV4z76XvRyFkJIrOdQNXAohRPCxPyydVXeXoAAXQhHrVJEf&#10;XoyRhC/Ozs6KIt/Z2fnSl5596623Hj58eOvWrTfffNN7v7u76x0oRf5S9pNPPtnf38/yJET35ptv&#10;S8n/9E//dDQanZ2dkEHBKJu0ivKLMJlMCAM5PDxsmipGf//+/cPDQ+fcBx98JKX86MOPHz16/Mkn&#10;d+bzxZNPPnl+fn7lyhWInHT+aAqR8F9rW875/v7+an0+Go12dvZWqxXnvm3t/c8f0ZTpu+++/dJL&#10;LzEWQujGmhljEFnwyCU6F0ejkdZp2wRk8MKLX/rWa3/0zjtv/fZ3by+XSyGEVgkiNk2TZQnnLC/S&#10;6XjigsdIPF8AcFIJzjGCZ4wdHx9NJhMh1M5itrMz3ayWq2bVtk6IWuuEIeecHxwcKGWk0M6F9XpD&#10;Kr4hBIYhL5LEZEIIY1KTpbZ16/XWOReCl1JrI/OQtNhKDgw9QBjgAmM6VhytEmUiAMCYgC4ececj&#10;RI5ccyYQQHCVmWzYmiGEJNFCSYyAHARXnoUiyWkCiHBhuts25TbPc2l0jBEiSiUEl4CRwI2maThH&#10;MueLMZIU32w2MToJ0TMmiqLIsqIsN10AFXyAX0iKazA15pz3txTvjx8MMUh0ZACJ2OVKFIas9W3d&#10;1HVJCJXoqRR0GqGfkTa9qYV1Tey1/QYgFQCIRTqEsC6sdMuFAIACOOMMovfR2U4UjwTIBhZEn/Fx&#10;ybh1Ls+6s0dZOS0sEWpF75Qy3KOb1Tqy6JxDgYPSCPbqY9iD76KfkWmaxgOO0pxju12vtts6Boih&#10;m5MkGUsJXAKzASN6GqxAlIxpmpxgiJxJZwPnIk1zhKi1rOuSs5CnSgqGITrnlOTScC205Eg3X0SI&#10;ETgTIAVH5UO0gSuZKIMKOHLuvXcxCBGFZLTgztkYgzZSCGEdAdM2IDAUxjAhNUDwtiXOEeccOzp8&#10;L1nBZJpmUgqtdZ6knX0Y5wzRGG2MEQzaFnxwjMv+cr3ItITolGS89zECIh8kZXivEW/9RS7cw1Ad&#10;6hgo/2CMFC99CAEDgAQI4ANG35UGnAOGqqqklJxqQeyI5tYHhqIbVu3bp7QNVG8dNUBPdJadCzox&#10;kgshBGOEBSVa69PylCL5cBUNqYwchrb+8s//RxpYp32/3W595yIYfvWrX83n87/4i7/413/98fXr&#10;17MsM8ZIpbdllRc58nBwZf/45PFvfv3fjVH/+T/9JyVZDO4XP/9ZnqXXr13drtdFkfnYacjNZrMP&#10;P/pgsdgpiny5Ov/1r39FWf/HH3/y+ef3EVlVNS++8OK3Xn1tPBndvXvv5s2b3oX5fN62jnQL7t69&#10;e+/evfV6NR6PJ5MxY9jU9vR07VpsGnuwf5imyd3PPn3v/Xf++Z//ySTqm9/8o7Pz07Lc5HmxXm+z&#10;bMSYqOtQjOcRsLU2yQyXGMEXk+zTu58+fPRQSvXg4cOd3f00Kzbbbds2rd3cvHn15rXrjPO6rMbF&#10;uMgzhDAe5Veu7K7X50qJzz+/f+/e/fl8L8uLptrevXPn4cNHWie7u3tFUWil0zTd2VkcHz/+9NNP&#10;T04ebzeb7XYdokszuX91sX9l7/Dq4d7B7t7B3s5ikeW5Nqrcbpxtyu1qs1lKAACA/38Zv/Tc7Vde&#10;+crNG1c5QnAxBhBcGp0iMACeJBmXOs0yqXSI4KNjggnJGZdHR6vT8+1mXU4nc29hZ77LGCKg0SbP&#10;iiIfpUmmTYqIy9XmwYPHaZJrbbQ2AGCdo86hlKqqKwBgnCsllNacY4jRewsxMIZSCiIvO28JMZzP&#10;50LwGCMAdpGcS621dTbLMq2TEEIMlLB0ZMoB/eCdtY2QUupEAYvIUEiBdKJ8jAEFFxwFRLCtda2L&#10;wXvbluWWIfmwo9JKSaIJhxDidlsOJyfLE7q2rW2JvS6ljECIPBdCBJJQH0gUnHp3gpYOGFjnIqBU&#10;OgIAsCzLz89Wgksl6RKNMUTOBONsPp8zxhGZ1gYZk0p5H4SU0E8/SaVMkmhjGOcxBmQQMWRZNjTD&#10;xCsAACAASURBVJmNQ4zr7TrEoI22zmqjJZd5ntPR1VKdnZ3XjUvTtCzXEWKWZ847IeV8sdM6X1aV&#10;FLKu6hhBK9OWTZZlyNqyWTPBTZI5H3xgaT4qRjPXesa5YMDBe1sWmbp2uKMUzMejGEKMAbwP3nrn&#10;AkTkoLSSSvuIjfUmLYrxrGrdJ589uPfwbFO5CJGmJLnkgNGHNkR3cvp4vVlSN7Vp6hgjIIZgpZY0&#10;8ZcYo40KwTtrueBVVbZNIzhTytC+6MR3kUGMRuvJZCIERwhZYqTAGGzwDhGG4RLvvOjCtGSMIzCG&#10;DJlgjAup67qmRr3reOtJCDE1uq/kenkZ4sYg2uCD91zJJE11YrgUyLi1LvgAMUrBjdaK4nmE6LxW&#10;wiitlcZeVVsqZa1DjjEG5yxANEYrJRlDzhki0P/oP6UUUioAVFojMmsdRDDaSGViBM4FAALrvCTp&#10;YmCMCS61VjTWo6iuARiu+m7cvyzLDz/88Nvf/vbp6Wme5zdv3qQsyTp3cLi3Wq3Ozs4ePPj85OTk&#10;iVs3XnnllX/+lx9tt1vn7HvvvYsxSs7zPK/ryphkW5ZUO1N3iNBbEjd/9OjRN7/5zb/5m7/54Q9/&#10;+Ld/+7fPPfc855w6YGVZ7u0eEhl2NBr96le/ev/997XWjMFyufzWt75pXTOf7SmJRqd1U7711jt3&#10;7vz++ORRVa/Pzh//5q1fvvS1FyaTES0rUXTKqtUqZUzQEA3NvHEB5PYJEBDEzs7uk08+ubvY32yq&#10;tm20Snfns2KUbTblaDQyxmgtlZ74YI1RSsuqLpumSUzRtvbTT+7+/Kf//Owzt1944St7e3u0sFoZ&#10;Y8zvf//7sqyl5N4H51yamatXr1+7cbjZniS5VsogMLoGyIB6Np3evXv37PhxkiTXrl+5ceMG53j0&#10;8N7ObI8xusOl4EpJpoxO07RsSgDGOSAi6/29gLMYcDLe0SrTykwmidZJjL6qKjU3m7ZsmqYoCs4Z&#10;6fVba2duQSLAeV6g4DT+Z4wBIh0xCCEw1vHG0jQV2NHOpJSE5AxhOkZmTKeA2DY2hIrG5gEg9in1&#10;AH1cgK29RJQQnHEYPKSGzJ2B4JwDAQJKJ0nCgTMAR1N/EiEyytkJM3HOk1pLjJFqkRDdZDLSWmp9&#10;oWZ1GX4ZrpnLBTgAQwQuRfBRKcOZbFvLmTTGILLRaDS0tjpZQikF6xLAASIfKHdDT5VfVkMTfDQa&#10;KS2UkYjognXBXr75Qgz0XaSUECJ1AnViVJJibLdVLZjfbCtgfG9vz7nw3rvvW9s0bWxLNxrPJOOM&#10;sdlsolVWlhvb4ny2P5/PETiGaNuqqtY+1Fkq57PRwf5sb3dnuVwqLsb5SGuBzLfeIkallAs+SZLR&#10;OFPabbbtvQfHx4/PTpelDdqDVEpwKVjCYnTW2hBdnqdZrknWwra0DoxeiqSNSD04OAeMORd0yodR&#10;MupIK2WEYEZwIRjCYMaNknMhqAmsiGELEBDVAFlIKUkUjx4Qk4pz7ixpL+Mw/dvjQh3YMtTHXQlI&#10;WoyCC87J4oP1u4ZjL17PL5RefLDIFFdd05HwKNc23iFhLHRSVC9g13WY+7NAEBAywRjjTEqliApK&#10;qr9UagghOOAf7N5hOyFi94pDwTvoJ/zkJz9xzv3whz8cjUZfe/mr9DmcDUmSbLfrH//4jSRJnnji&#10;iatXr85nk9Vq9e67756enq5Wy2FdxpNCSO19oMAqpSzLsizLyWRSluVzzz1HZ+/w8PAXv/jFL3/5&#10;yxjje++9d+PGNY5IsnnXryWbzaaqLC3B+fn5ZDKRkhdFceXKlYeP7nPOV6vlfLYwxty9e/eXv/wl&#10;MnKMTE5PTz/++OOvvPjydDqt60YIHWMsisLZ8AfHmDCBsiydcwwl8W2o4pNSFvmEnDe22+0wemAS&#10;M5+PCUxM03Qynk8msxj4/XvtM88888ILX75161ZPf2RNsy7LcltuRsV4d3eHcGEp5c7OblHkXEyl&#10;4YjcuwAA3scYECKbzWZPPvnkzWtXtdZZnuR57lyret+vviFDGB/S1BIATcVH1suoQ2TOuTTNifs0&#10;mYyca621ZVmOxnnTNDroLMuUkoTSjkajLMvSNGWMaa2ZZVrruq69941tGGPSSIpKVMwCwDgvEBFZ&#10;JF65MSYER2QVzrmUwlq7XC6Xy6VSajqbZEUBANi1Iukw8AHcFJ0XJe1GSmcuti89rOFf3Xfscxbq&#10;PtW2CgCco3NOCn05qQGAGENVVUIyIdholBMdoDsCgmBWQqM7TLbDHwK5VnLGQGsVY8yyVHC12WxD&#10;CErppmmTJKGFQkQi9XKByCLRdglvJS9sxgbWBLJLojpCCC5EkhhC/AdIeqjWGWPeW3LQFiIJwZHg&#10;CS1djMSuaVer9Xq1PdjfPTg4uPf5wx3HVut6s6611ttqaxLGAofoy7J2TSjSXOCOVHLVbqytAHyW&#10;Jft7s2vX93f3FkWejotJdL625WpbNs2WcSiKPCvSqmmdLX3kTWPPTjfHx6dV2UbUIUQbgrUQwXvv&#10;eTdVxzjnWZZJqRljEMsO4I5Raw0cuvEiGmtChMi890JIxrpVSpJE6wQgpEZLybFn2dFEdpalNLch&#10;OGOMddxWrTnnJDPQ7y6UUnKlOOdNSzbWyPqGUA/Nx2FLiN6UccC1WS8YKTqK5IVIkZRS9EgebZ4Y&#10;o0fSFJI0E+dj4PyCBDkMatEmwb6VOgRrDkwIOeDvtPHpr3QfGC/2xlBtDNeSonNIuPZwwDabzVtv&#10;veWcOzk52d/fn81mxIQLIUTgxqRPPvkk2VwopX7327ffe++9e/fuVVV1enry1a9+9atf/ep8Pm/b&#10;Vupg25CNCkJmKdEg2PF73/teWZaLxeLs7Ozv//7vP/vss+eee+7Ro0dJkiSpfuKJJyaTyf7+/p07&#10;d0IIaZo+//zzDx48ePjwYYx+tVqdn58DQF3X0+kUAGLwJycnjx8/LkapMaoY5cfHp2+88ePxaH7l&#10;yjWllHfQtu1id9/7DWMgJUeUoZN1FU3TrNdrACYFJ1VLZ8N2uyY0aTQaVVW72axms90QQtO0UiUx&#10;xs1mwxibzWYUlwH44ZX9Z25fH48ymkgUQpD6IymOTadTUhyjp2utfXz8KCuMZEYrrWTCgFO+2TQN&#10;xJjn+Xh3LwS33iydc3me7u3tubZrpFxgdn2KSsGLWi4ALMbQNH7YMSSIsdlsEJEoYkVRZFk2Go20&#10;ViQULIQY55OiKKj7TXYlNI/z8Oih1no0HRFPYJgPaspKSql02qltADRNQ9pqRE07Ozs7OjoKIezv&#10;7+d5zgQiIokThEBEkQvE8HIjizFk/YYcruHhd6VUAEBr1VYt1Z10DHpXis6ChjJ3Om9kdCeEAGDe&#10;R0SfJJ0CjLjUueWc0Yb/Ip+BZOUlABNcIbKyrJ0NeT4iIQHWNV0DY1oIobSghGZw8KGGBH1ZSuFV&#10;7+Mhug6zDCEw3vlGDZ3qPygvhnw/RJ8kybaqBUepk1xAI8J2uz09PZ3PZkKIg4MDiKJpo9a+aZrg&#10;vEn0arXlnJPEQ91st9X5fDobjfXu3v50nE9n4/lsNBplSnIAKJdbybkxKfGgnKuZ4M567yAA8z56&#10;B2maH+wf2mlsHT483UiM3gea5NJa5Hme5znhxfQo6Rc9EYgEUpiUOjFZluWAXApb1s4YI6WBXgua&#10;jkxKRG2tCUaWkkvOsyxpGpBSSsEZY1qTVKThnA/WHEKINNVKqci6VjZjAnqhoQu2SX8V8Z6s0qV0&#10;IQ5JcP+ggbTqhiRAcBweXE/5Je4NEXgSnZjgWdU21ObkfUN7KBCHVJvuBo5cSnV55wMA8k5ddXhf&#10;uCSXTd+afroeK/0eFddSShK1+PTTT//qr/7q8PCwrmuacZBSATJjzNe+9jUAOD093mw2P/jBD955&#10;553Dvb0bN26MRsXVq1cXu/PRaHR0dKQY5nlhe6IxaRgQvr/dbqWU2+02z/PvfOc7APDWW285l3//&#10;+9/Pi/T+50d1XT/z9JcGls8TTzzxne9854MPPlBK3Lx5c7vd5kVabpv5bFxXbZanzz//PIDbbJf3&#10;7t1db5Za6wcPHjx69GgymSmlsyylYWghBCMGN8eevCGttdZ6KaUUcmdnR2vdNrZtyU9OKckTrcfF&#10;6PrVa6enx0tbQ4gYIU2SNDEQ4oP79xmq6WRx7fqV7fK0bphSKs0yxhgg6kTtH+5Ry9rHTkgoSZJE&#10;mIiGcy6FStNUKYOReRcZNoxxyQVAbNs2Rk+5HgVoUtwV3dQPSMmFZIxDDB5R9LFDC6GcC21rEZm1&#10;Vms5m01ms1nTNMgiWW5NJpM8z2gfUDu9rmvitGy3281m07iGCGHe+9lsppTSqabK4yLgCiK08BAC&#10;iXZ5b2OMTVMRU9A5N5tPZ7PZfD43xmzrLfaa2p10GmOsl3XrSSzY5e+cSSkBuohArc0YgTHGwA+x&#10;GC+5yGdpERCIgR5jRGTW+qpqjDFDfOG9qFOM0Zi0L8Pp/2cU6L84CE7/vrhmAKBt7Xq9Dh4Y6cqh&#10;oK9AKZVUnWvV6dlZd+X0ArPD3UyvSLlhj1JFwZBxGrjtIgViJB8ixCgESxKtyLlCiTzPl6u6bdvp&#10;JFeKYwDrVNNY70OSZnVd7+3tnZ6sqNm73W7H43HwAT2TSiap5oplWWI0YKwXO/liMd/b3UlTQymt&#10;Cz76oLUJIYQ2IIutsxSykUUfcTqd5VkOYAG9EKnz2+32XEqZJEpK7nzrnLOWsGZujAoh9DrnzBjD&#10;WOBceu+ZFJezY9JrpMkvrVPGmFTGGEOR1FpLKzCkqMPCck7NmouhBACQWgJADED+HlLKtmnLbV1V&#10;TdM03gVrrQ9RiC4SEkIyJPLD6/T3wQXXJcYYA17aJIyxiz/QYSGCYT+jrpQSSmptVPB0nat+Doux&#10;L2CPQ9DHHgWBS2qRyC/GHUTvH8kvmVAOL9UJ/tGnb9uWxg5DCEVRPPfcc+PxeH9//+z8hC43rUyI&#10;7OzsLMuysiwBAum9cM7PT04Wi8V8Pj89Pf3Rj370jW98I8uyrMiD71jGi8XCGPOzn/1sb2/v5s2b&#10;pDHpnBuPx1/72teapvnwww+VUufn59tSrtdrEs8zxsS4PT8/H4/HL7744hNPPDGZjBBxuTyj0cS2&#10;baxri1H68ssvP/fcU6v1+d27d05Pj2/fvi0ku/XEbeqM7y6mMY5DCFqrgCClUHjBXSWjJVqR3d2d&#10;+Xy6ZGvGGHgHMTrnxuPptetXbt68XlXbzUYiizs7s6LI1+vl8fFx0zRP3noqS6cAkCSadgMVYnQS&#10;ep4DEnbqXIsYKbwiZ1prIVSM6NvQNC3VN0WWM+jmMxF4jLFtQ13XqSl6LCIMeQT08rPYM7foIdZV&#10;W5ZlRDmdjvf39ynchNgpNlMCTtRGCkyMsbLceB83m83Z2Zk0kgr/uq4nswkpUA77iSYbDvYWtHlI&#10;5lAIRseynzxke3t748mIRl7X6zWXlxNkfvlsIA5w55Ai8SE9oSA7ZDfet5RVpWmKoRvqizHGtmVS&#10;kF650KTqzghKihFDcF05bAB7CcMe97hwvyJF2SF3JrIc6V/GXnqMRDuCB6USzjmpdnf4LHjybyN6&#10;TNpLuncc737EnPV6IHRthxCUlllCsfWC5zOATnghgMUBIMuyg4O98+VdADDGcA6ti845Fl2vXC/m&#10;s8X+4WZb2tPzzXK9iTGWDZmEqKatJOeHVxZ7i3HTVlmeZRln3Detg8iMMWmaJiYDC9vNpiyruq2d&#10;azt9f8lGxWQyXSDwk9Pt8ePTEKBt3WZT8qQQwmRZpo1ExKpq1ut1a+vd3R3nnJRd+JNSat3NIaPg&#10;SqnEZEmS0kQedEL/oDVTSknVAehaa4Ruzh47mn9kACE4Yl5dDpoUH6H/4Z1VFmsbV1WVc1Q7Rnpq&#10;9IxijGXbUMvkcnCn6DdcP0J1bNco0NrI+RdMu4adrJTSHaTuiAnKBBfctN5BL0IAPb1SXNLoH8I0&#10;72RTL162K2l775fh7FzOWoYWQuctIHreGC0HldUvvfTSyclJCOHmE9f72Seom0ZKmaYmxoTzNEmS&#10;v/zLv6jr+v/43/73jz766MbNa3VTvvHGG4vF4oUXnnfObdZlPh5TuhdCIGjl4OBgOp2enp6mabpc&#10;Lj/88EMAGI1Gbdv89V//tTby8dHZdDqdzWbEKEJEshv33td12bYtQFBaTCaTUbGzWq3Pz8/zIs0y&#10;/fTTT//pn/4JBb4QQtPYR48eeR9oCjxJBOOyrmuOTAsOShqjnQvlugzWJUprbebTqeIiOqsEG0+K&#10;LEuk5POdadMcjEYj761UPM8zxth6vV6uzpxvp9PJweFeVfr1ejkbZda2NO5LJ4Tk3a1tKGGRkhNg&#10;HYKTUgslqYEZA7StLcuaKJJKaNIp9B5CCCECCRb2ssy9VzLGrgXEIkO6QiRD4WzYbqqzs7O6roUy&#10;AEWSJJvtShspookxSim8dx14JxnnqLQYj8dt1Xjv6cqfjqac8zzPrbUPHjxQSqVFx4Am8bjtdtsD&#10;BSgEIy3TNE2TRBdF0bat0pK0sci7wxiTjbLLZS/BMpxzkh/oc5DBcugLGQ3FXOq//cEPlb3I+dny&#10;XBpNOua883jpJpi6dEYpci8gUu8fJE3DC1LuTItML9XXDWh0aq0ry9J7Typvo9HI2e2QT5FegffO&#10;OTtMgQ2DF3hpnH04kLETpyNoQZFcDMGGXSkgOWJkQmgjASDEMCrGN27caL34/ScfR4AYLEQmhba2&#10;tS5Y6733K78u8vFisThbbqWUZV3FCIwJBtxbF9Bx9NNptlhkxSjPslQpBpGpPBuPpsaYGOGdj36n&#10;hc6y8XSxyxi0bWtdC4iTyQSRLdfrzbapG4/IhDTj6XzbeBxYSVkWgiV5hvVacs7TlMzNPSFjjDGl&#10;DJFg0jQjYN15urx9jBAj5nmONIdB0mkoSZCHajXGgAFQQSN6M2uluj42AHjnBB9UWYDMeJMkichi&#10;jJxM0BgaY4xOre4sbsi+orsnyH2l0w7RWuuL4B7Q++ZyrYCXIHjGWLgkLg0AMQJDdMGzSyqE0LPd&#10;+aUWruzcB2XXXRMXdSER/+k+4F+0qx3SAnpNNSRuNGgghKD6+saNGyGE11577eOPP16v108//fTJ&#10;yYkUWmvNmVitVgCQ5/np6enB/t7R0dF0Ov35L9585tmnvvKVr7wJP53P50VRLNeb+Xw+mc9PTk6c&#10;c88++2wIgWQjCVymDt54PCZF0MPDQ8bYYrHIswnn/OTkhLgBOzs7ZVluNpvRaBQjzGaz6XTsg82z&#10;vG3bLEvrZss5tq2D8/VkMqmq0lrLGDgXjDFpmtV1zbmcTCZSmbatYwx0wNI09b6zDB2NRnleUFTa&#10;brdKib2dw/393fGkIEtJxsBaa4yezSY+WMR45cqVJNFN7UMITVPNxpMQW6IwU/cMAJQWFCKJAkSa&#10;y7rz/cGyrBOTkYaUYIoKcWozeO/b1gJErTVp71hry9CovnVOO5VdiI1QHkOD7G61Wp+cnGmVDYSo&#10;5XI5nU4prBA1m94IEHrbDZPnuVJmMpmEEJ58+skQwsHBwcnJiY9+sVhEFo+OjsiWi7Ad1XHSU9rf&#10;QgjKoSiXF5J77+/evfvZZ58dHBy8/PLLAYmnj0J0o3S8axVeTB71bBnG+YVPG7sEjiCiMZJzbq0j&#10;oA8RSdqmamppEqp1sLdhKsuSJD60Tkej0XQ6zfMcMDjXYq9iNqRpQ5I4nEzeDXx3aaBSqmlaaz1D&#10;QZV4lmVNbemvC8mklNSjpuY2haG6rkkWWF7i0cOlMXeKHVQfDOGec6471jMb2DiECBhjRuPMZJPj&#10;05PNamldPc5MPho11Xa93saAzoY7n90zOl1vt+fnp0mWOueKYhx84AiJUiG6timNEbefvLlcnUkB&#10;CA6ZlJJ7iKuzs+XJcme+C8AQY1U1VVU1tibM5PHj09Oz5fn5ytkgpULktvWN81IZ52MIURuplCLi&#10;pg92s9mkaZokWZ9xIzFYEJEjE4Iap4N1NQohad1ijFxESnWVEporqtiGPq2QkgojKaWShEtwuhdD&#10;CD5g0jsdYu86YIxxp2dK6hgYogeEGKNn3tlgdEqNKPokxhgKoNu6omcEAAx4X/B9oRV0eZY6TVMS&#10;NoiXh+QZKpkK293xQ4pN08uXkx6K74xL57qbYDgCVM51S9fv28t3w5DLy//5f/or2vfD9ODx8eNf&#10;/epX3/3uv2eM/eAHP/j8889fffWbFA4QWGsdAs7nc2utD64YFf/64x//0z/9k3PN008/vVgszs5O&#10;dubz//gf/8O9e/du3LzZNK3znlZ/Npt9+ctfHvR40zQlnQ3Cec/Ozl5//fXpdLLZrpvaWmuzNE/T&#10;FJFvNhvCi2KMJPbNGBqjORPFaOSct7Zt2yZN0/l8FqHrPkvZET0pUU1MIqVCiEpJIXiSGARkiFrq&#10;1XK1WW+aurlx/cZ4ND45Ob537zOEuL+3Nxkns+kkuJCl6bgYnZ4c27aF6A/2d6eTvMjS4H0MAAGy&#10;JEUEqUSE6LwLMSAp2kgupARkXIg0y7I89yGs1hvrnDbm6NGJUto53zZOShkDeh+KfESAQQyeMUzT&#10;xBjtnG2aJgYwxiglAYAxTFKTZqnWqqwrRNTabLdlmmZKqU8+ueN9kEJvqy19ZbrwtVbOOcJY0swQ&#10;LCiE4BxDDBBwNpsvl8uTk5PVekVwinNuZ7HDOa/qSghB6Dll/d7ZEByhBM61k8n49PQ0hGASnaaJ&#10;MSbGCBBGo2JnZ54khkuaoafSkrykXQgh6SWflFKsMy+MpNNN/+xjIBNMCiGoiU2HKvhASXEEEFIj&#10;Z21L4T4DYLb1SZJmaW6MLopiOp2QNQ0iaG3o7ehOQkTf8/QHuT4pJWeUQDHOuQ9RKdW2rqoqKVSa&#10;ZkLIEMJmvY0x0gilvGR4opQemoGDKMXlf/J+qN1aW9eV0WYyGVPfK0JgjEEMxMoAAK26ciRNDUPG&#10;uUSpQ4hNXUslOWKIbjaeSim3ZXX0+LipbVXVVd0AY23rYozReymF5DCbj72rg2uuX7/CMdi2FkoU&#10;xSjGWIwmrfV37tzd278SPDw6erRcrfOiGI8n1vrVclNW1dn5GgC1SoDzpnFN64ChNqkPMS9GtF0R&#10;Mc8zpZRzlpGupCM9ZFJrAKV18HE8mRmTSKmytCjL6ny5VkqFSHAu9TN7fBLh6uHhaFRIITjnRVFk&#10;WaqkZL1JlpTCGJMknUOeUkqbhDHGuTQmkVK3rd1sq7puTk7O6rqmfaJ0whiPEYXgRZZpQyrTgq6B&#10;CGCtpXkdwvewx9YhYghAYBsiij66c84hBgDA3ru1S1yUjAHrpqGkinzT6KsNVd2gVsYY41wwxpI0&#10;08mFgRqZ9nbaiB27TBJOkGUZqRNSQ+KCWkcwU1VV9+/fn0wmWZY99dRTP//5z4+OjkgN+O7duzeu&#10;PyG1YcjLspRSJml2fHz84Ycfxujn87kQQikRgphMJtbaLMvOzs5IyR17zgaRBAZImu4VwjGn0ynl&#10;ZZxJ7HO4oRFMdw/9GrsGGoJgnLeMQ5IkBK9Za6XMtTZDM/rynUaUwaGEGVZw+OmxXUZc+812deVw&#10;whgj5Tuan+ECOcckMUopqYSIXEqupFJSIaI2kmYW6GkJIbRJkiQpyzIGpIr7s88+f+utt2KMN2/c&#10;unr12mq5uX379nQ6P3r4CIDt7Oyenp7maZZlicCsqrer1YbxQHSU4EhvHWL0EULYelHXnPMsy5TS&#10;EFmWFd6H7bZKTJbtT06Oz2j1zs/PEXE6ncYYy7K01mojtenWWSmFKGPEJrQD/e7s7IwSrjRNp/Mp&#10;8T6HsqOqKufa+XT84MFR0zSLxcK59uzsrKoqEpmg2kUIsbu7u7OzQxmKhwvRxD5qf3EctBcnEOJC&#10;+7Q7MP3QPPbefvSD/XZ3IfhIxrZRayOE4hyJEtdzEGOMCICcMwSGGIQgV8+Lgvr//8O6LdQlRJSG&#10;exeVMkIIGlzI8zzGGMF32pEYEQUAUzpXUrHeQDX2cpWDUerw3RljUqjLZ3v44lR4sa4VwTrPSK20&#10;kRA5MGa9a9s2TVSRj5XkUuijR8chBGLTWR+stYBRSG6bFtCLVDJIOEOOjEYrtVJGqizLtMlPT08n&#10;s90/+vrXP/nks9+9/e6r33j18MrB+++//8tf/qqqa+qx53mOQiCis8G5YL1jTLAA2nQ1nOqtrKjx&#10;UFWhqirvyyzLxqNpnuchgPMhSTKKBonJqOikKEb1JeVzoTNLEUqpqqqSREshQgjrdcs5psaMx0Xb&#10;1uKLGAXlEIC9GAtj/pJPOu1kxjozVbrRAcI4G3HeGSTRYCp9KvpjHYKNF/skXlIXRwjQa9Dbphmq&#10;McobQggBYggwoDTD7iUUAeBCrq6DBEXXvacEi8o+7LHKYcfS9+2qBz4Yd6AaaMuEAyyXy48//vj2&#10;7dv0eL7zne/cv3+f3ok8Pay1RVFstu1kMuGcP378+P79e1euXLl9+/a//duP79+/N5vNbt28UZab&#10;g4O99bbkTAx6lXghzNQtB/EvCbW8desWvQXjFxF5QLJIq0FrTaW69xGZiBw7LVxjiC5RVZVSKi9S&#10;AOCdwWA3Lc0FeWMywfhg/sA5l0LSZUCwSdu2MQbKl7MsSZJESCYk44zmLUEplSQmzYxSYnjGjANp&#10;5wIwH2wIQSo+SSe0pZbn6zRNdSqNSUIICCIxOQKXwkiRnJ+d/Pa37wqhNqv1ZDI7ODhwzmGEukEO&#10;EVlMkkQqE2OsqkowHUJQqrPCiNELJbXWVdOcn5+fnixns93ZfBeB7+7uMy4F15EhADRNgwi0ceu6&#10;BuzE7ajNK6UgGNBJL6Xc3d1dLBbSdJdrURR1W4teQbfr1tb1er1MjVouz1ar1WazQsSiKITkIXbN&#10;QyKGE6EtRh+CG6hptGyUENDzHWIZpdIEzlzeBpfZCPQZYk9loy9Y1jUwzoSiiVDe+5ZJqWNEsiz3&#10;3seoyYEEgVMTmOrcoUPV3y6978HFB2NFUTgXYkClVJYVWuvttqyrFuCCtKC1lrJD0kXTsI8GpAAA&#10;IABJREFUCO6ccyQ4Ab2XEO+hVdV3C4fahditQ4ecQZRSaqMoBHQ5qRZKCilFqjth+hBCEEInkpAo&#10;8IExxqTgTFKzFznnDLJMO99EUD5Y8E4laWqy3Z29crMaj+ZH94/H8/nOzu75ZqvS9Or1608/+dyj&#10;+w9//K//dnJykhejg8Mrzrnz9erhw4dC0j3EI0Tkclg35xxiZJxRQhr70ci2bZ0LvvcrR+TkN2Bb&#10;nyZ5llFvn5FDve+iPAshYDcZkGutl8ulECxNEu89IjAGHNGYri99+XoeYDHZfc5OC8j37tgkwYRI&#10;j47uY/KS7GbNhkfQl7a8j2CdglsIkYhS3QXcs2igpzYITsXZBYFd9PNrl/eAMaZpmiHiDwcEkOd5&#10;oZRCdrFFaZcSkvwH6ciQPdNvKdpVlKzRP8/Pz1955RWqE1988cVbt26t1udJksznc2r7kvY0vcFo&#10;NHr11Veff/751flpXdeMscVi0bbtG2+88dprr40mUwQ5CGMPp2XgvVH+ThDNrVu3lJLeey5oEIzT&#10;ufW96D6dCrrwBhfJEALnkiI4ADgXnHNpmgqu6FSKnoh2kQMKHIp9IYRWnSirc47cP0IIXODOYra/&#10;v5vlSYd/IfPBAoYk0VmeJIkWksfoYyQhLY5AGwgAA0WfS2Cx8D4UeYYgvfM3b9x+9pkvK2WIe379&#10;+s133333+PHpwf5+jPF3v/tdURQM0HsbvVWaTSbj8bhgHKy1knvEaIzJi4RzDMEJJrWWdV1vt9vl&#10;crmzsy+ljBFnsx2ptNYGOLnVlDEG2lLEUicQc9i1iAiAi8UiRiRfOgJMSToGsMs4hiKMspI0Ta9d&#10;u7a3t9e2rdZ6f39faTmdTukyltIMZVB3cugkAYnGdHrcQwI7BHFEFJcKKbz0Qw1kBhciVtBTDrz3&#10;wKRQXIiun2Zb37ZOa3o1TlNd3mspO4cpgCAuEWP6tONikORSSYGcc+cCLYi11pgUkTW1pW6/kExr&#10;ZUySpkYqHkLwLiJi0zZE/QqD0xNA77vSBXraisYYiGEYd6KNxBFijIXJhWBGK6k41Y6IMQS3aSyx&#10;9xg1pTmgc9Y1oyxHJAPa7tYBgOgdxHY6zr7y4pefefrJerP2bTMbT33rjc7LbXN2tvIod/eytrHH&#10;x6dXDq/95Cc/OTk6zrLs1Vdf3dnZ+eTunffe/eD8bFVWjZSOahfkX5hRCCFyjiZRANA0lk40cQGz&#10;TFCOwhhL0zwvRojCOcd513hHxK7V3OmFcSGE6Pnm4f9j682aZMmOMzH3s0ZEZlbWXnfve28vQIMA&#10;CAIgCJDDVTNDihpJL5RIiKanGemFmh8hk+l1/oJex/jAMRlF0ggZRIkkVhqt1d3oBtANdN++fbda&#10;syq3iDiLux48Iiq7oXyAVRfqZkZGnOPH/fPPvy8l5ty2rQwxjccTohSaZrFYTKeT4WF1R3KXBFwv&#10;b+jbmDGm5XKdu8E0ADXwprLcduws1zseS1EUia/FOLknR7ZNbJpGoZHbm2KQFiYAiDgdJZHjz3JU&#10;ZKaccUjPqdeG1Pp6Ujr3CnpKKezXJGykAsZZSRGw4/90dJjugOmHsADA1HUtxDgJaqPR6MaNGzdv&#10;3pT4e3JyMuAbMlcprQap9FMKr7zy8Je/8PmdnZ3/9X/5n4+Ojl577ZWU0ltvvfXWW2/t7Ox84zf+&#10;RU6I/Tk2PP7hdm9u6el02jR1zhGHCMI59erJw58JvGWtG40q78rVqgYA5mshUOYO5wEAcSZSqqup&#10;AVhD97NR2hurlLLGOm1KV3Jig8obG4xVDKOinFQjbx3nxDkjYlu3KcTRqCx94a1TICY9gAzAmSgR&#10;MEPWTmtlY4zz1RIRR6PxztaOKD61TazbrLXRWc0Xq4vZ2eX5+cHBgUJzcHB488atZ8+ePXv6nDhX&#10;Rak1UgptWCHC9vbW4dH+ZDJZLBYS3GNqmHPTrFGroihcUR0dHe3uHBwe3jo/X5ycnGjldvdHMUZW&#10;gAjjccehVBpu3b4hOaDuNYYks86ZL9eRCM7Pz5um2T3YPTg4ELyuCQ0ziyOFPMrxeCzyy0VRHB4e&#10;5pyL0suaLoqibWsialtZ7kkwGa311XLFzJSRqFuH0kYbsAgiEoQNkXOWp9bNl/aj4cjMKaYBs+ae&#10;BmOtDWkwYjXDMlMbhjtN0zgnvvAaAIYSu/9LCVKfiOy9zZ7AMtoYI+1orbWAmkqpTJEI+0pC696e&#10;ezSeXl3OpaC0G26CsocFhZffCNglOU3sTAJwuMKUksjiS8RBZEDmHH/84/ev5k034ihlCmrvyqYb&#10;rCMAAKVBS7YUrM1FqW/e2r99+2a7PW1Wa6N0u85KqQ8+fHRw8xagfv+DD45u39HGvP3Oj37+4c/u&#10;3Lq7t7f/0ZOPv/v9H15cXBCBtm40mjAzgZI7lXNOFImgLMY5s+1IqDTUQDJHNjQdVa+YFgJZ67Q2&#10;zCA1mND/dnb2JO1TSpm+g5pS2t3ZKctS2CPCJUNErc2n2ITD2Sx0KeEpaGW9K9eNFA+iWmq11tAZ&#10;dEDO3DSNNihSbvKG3XXm7kmRaFXmnFISrI/7+YwYwqAwYXUXeYmIqBOmTpRzQlaoe8W6vnrG4WEN&#10;h5PkPU3ToDIirN9nHjKoJYL+vPnFh7xZXmaAGuQfTCaTr371q7dv304pLBaL5XJ5+/btxfIq5zwe&#10;j6+urorSt20r/aJOUTKmDz744Jvf/Obdu3eLwv3lX/7lj956ezKZMPNisSiLCW0Ed+rNSFVP7pH1&#10;LWdMjNFarTQg6KHIkr+U5d6VukoJx6ZvBacQgu5HtiS+yy2ATlbhetpFEnyGjGi1Rq27a1gsFkTE&#10;XFRVmXOy1lZVUVZea+y3EzbNOsbW2JH3TmvN0GXo6DWTYtIIbKxNnKQoca7Imdar5uJ8XlXjxXwV&#10;QtTK1nV9enp+dbVgzt7i5eXl9vZOVVXPnj1rmubevXur1erqcgagrDG+2CrLYmtrLJO9xhitrYiX&#10;AJC1GjVYa31V5oRV6VJK5+fny+X6xYsXV4ulUqCdGRKEpmkAUFJy7DUnNkEzZlWW1XQ6bZrm2bNn&#10;z58/lxXz2c99NsaYoVtJ0k7Y2tp69uTx1dXMWisjqZINHB0d5Zyurq7Oz89jjOJZ3MOg8hSRiLj3&#10;gBtW85CdDwuUelVI3oChu1OqTxcksjvBvCj0OY4z2mkdRFahrmsiyplS7AYLhzcxnRX99WgiM/1i&#10;xSCj6toq23lvaq2NMFO99ww559y2bdOs69pVo2I8rkT4gfsCf7OFMCRoQ4dDnpHpGs4S1BQzc0Zj&#10;ddu2ANZqTEmkaz0gJaL5fD5ftmLGggpyygykUa3Xi65Q1kpp5YwGVlrFra3xqNSU27OTF826HfsR&#10;AAKqq8VydjHf3rtRlaPJGFJKxycnKaUvfvGL08l224anT59KQ6WNqa7rw8PDSBnStZ0FQWZmoaUh&#10;2mHDMjMRj0aj1Wolo4JlWchtmc/n49Hu1lYleqKd3AKzUmq5XKpeEGVg3aSURqOqLEsmkuHnplkX&#10;zu3t7cgUqOQr/Uoe1hVIaSf4CXdSwF2zSWudeWC/UEoJle6xtWv3AsjXJHTdq2KklJxzopS0ea7k&#10;nFMQkcgOlpHDoI0BOzFOGA45WQzCpMLecq+LVIzGsO91gCVEM8LAuaINgk7/Fa5XrCnLMnbW2lbW&#10;2f3796HXXXr//fd3d3cFji/LcrFYyH1xzogo87e//e0UW2b+g3/1ry8uLt58841vfetbq9XqT//0&#10;T7/85S/7smqbjD3vVR4P98Qv1xv9FEVxeXl5XZ9qYPpEJSV3eWjRqIEHCiB8jF+IDqyUYc7cbVcp&#10;pjIzaYMcP1E3pBgF0xBKz7D35MQ2RkvvS1I/ZpYhHSIizhIFrDXAmkkTsLEAmXIW86Z2uVzNLq4W&#10;i5VCN5td5sTT6Y7Wtq5bhboaj4FCXdcXF4/atuVMMlTtnDk6OmLOGnk09nt7u+NxlXJYrVaTSVEU&#10;znsPmBHZWq2tQsQmpsX8yppqNjt98eIFM19cXKaz86Ojg5EZy4xcLyhIIYTxuOrl1KHj7KaUElFE&#10;xNYYc3R0JNqzWmsZOIgxGt8lrZeXl4go5GK5Y+v1OqYwm828t8y50+oBkokk7mWzNjNi7mf9h5+H&#10;E314yr/4+6FEhX7SRwlzOWc52ofFIP9Kay28NGOMkNI6trJSOWfb86J7IShkZoZPu/r174ir1Son&#10;rmvpFXfs9aGaQYSceYjOPdAcht6vbDRR8htWbOqtr6y1Cq+VoTr0EjpTEdNdqgAV0jjDw8PDOhwv&#10;ZgERndZEWXgUzOhcYb0josQEANoqrwpUTVmVh4cHu9OdVOXSVxenl2dnZ20MwO750xd3fVFWo48+&#10;flK364cPX8EEq8Xq4mK2Xq9jTiHFyWTrwYMHp+czJiLKoFAp1koxGgBKMUmWLXMtwhHimMfjqigK&#10;pYxSSiubUooxZOJRxVuTiTFmgK1CSN778/PzobhMOVtrp9Op9z63Tc45tO16vQ6hDaERxX853XsR&#10;4I7rLRwYQf9yzilGeV5t2xpj5f4TUcqCB3TnfUrdE+mQmaZBxDZFuRitNaiuoSLYo7SOnHPWKGOM&#10;yAjLsB7ydVopwVc07lX/wh5XlNg7lNF9Vo9am+HY2Aziw9kwIHsdNSZf7y/jbLFarQSGbpq6ruut&#10;rfHx8fPRaLS7u/vXf/3XL168+B/+x3+7XM6fPHm8t7eXMopmyMXFBSJ+73vf25qMfv3Xf/3o6Ojy&#10;8vKNN958/vz45tGN3/7t3wWAk7PzUTUZluZwTA1nsnwfse/QWntfIAKwADPAXaXSmdLKYZBz7IJF&#10;yCleu2dQRw1OWmuitOFJ1BGZ5eHpTtZD/LKJiAVFLYpCK8ukYySJ9W1b55ytm6QIWhvRatZae2+L&#10;0oUQiCMiW+sValSaUSNwojyd7jDhhx9+9PbbPzo/m+3tHd25fW863a7KycnJ2eXl3FlvjGVSl5eX&#10;QM3e3u7JyTERfePrX9daP3/+/OjoABkAU2zrul4fnzxdrkZbW+PJZJQjFUWhNbYh5NwyO8yQUjK+&#10;cM7t7uydns7Ozk+MLpiUc8Xp6WkGik27WK/2D3a3t7cRTUrB2mnHvSVixpw5xhwDj6qt4+PT4+Nj&#10;AX/aGKrSoxYfiTjSk7JUIYT5fB5j9N4K1M7Mjx8/Flb77u62DDft7u4eHR2lFMQtVdIUGefbWKsA&#10;nyylJbB3sUy7mNqNxc1KKdbMDNbpFCmlmHMGDRpl3g9Ade7ARJRy6GG9bIxiRmu1sR3FDRGFzam1&#10;VgqIEYAANCBRpqHsVWi493tRqMqyTJFijLZ7dcJk6/XKWmftGJGFvjUaVVVVXV6ttFHChYi987JI&#10;8A9ZnkR/+coIHTIjXxcgi4d1VVVl6Z0z2qC4aAEoJN7f33/6/KSua2ttVY5BYUop5aCM9mVRluW6&#10;berlXBI4BVFZAGKZFo4tIZhls54triirdRuwcE0bf/7++wnyV7/2q7PZ7M03ftSs1peXV4vFAljt&#10;7OzcunXr4OBgue7M/zILoCH5Qx6Nx0Y76Q/F2LWFifPV1UKusIdo2BhT+SKm1jnLzE1TM7MIPKLR&#10;QxouLBHv3GQ8dla3UYVWmhx5Uo2o9EpBztH7ynkr54G0wYgIUacUjHECYLShqeumbZuUklXS9gtE&#10;kLo0X2uNBEwxyaw+IoYQ6qZJKSUWAzUnB3NmyjGllDTmTKBkwEq7oS1fOBNjbOumbVsZogRQWtuU&#10;glYsAhtKKWF5ppScM9y3WxExUQZi1BhSjKlVoQMtU9IEuEkdHEi38pXFi6JLa/7kj/60rCpn7Xq9&#10;LAqnDezt7bZtU/jy7Ozi2bPnMYZXXn3Qts3u3oQoWueePn26vT0tCr9e12+88cZXfuUrf/Zn/1Pb&#10;tD/4wQ9fvDj+/d//g3/zh//1dLpzfHyaM2ltsNeOgA0JTegngwW+l9OemREMMCpllNIhpPl8HkJw&#10;zk4mQlGKROScK8uqLCvvnS8LpVWmHFPIlJRGbQwglVWBmokp5QjI2mhATDkzg9KaVWbgRMl6k3J+&#10;9NGTNvB8vrpz997O7t75xbmyeOPW0eGNQ2O8NQUxaq1OT4/bdn3n9i2jtbNWqjRmYFSojNKI2iCq&#10;ug2PHz959NHH1lSf/ezn7955AGhml8vZ5ZwImGG1XjEwIF9enhsN9XpeVcV0exRjozXcPNqbTivk&#10;pHV2Dre2qr3dne3p2HurEKw1MYWUWq3BWgtIUqwZ5xTa9XrlXXFwcFj4khlC2wLQ5WyWYntwsD+q&#10;iqvZLMd4dLBfjkqtjbYmJQ4hG+tR2dWqYdDL1aoNAZXSxhrvgWG+XGhjjDNFURDxYjFPKZVlWRS+&#10;8MY6s1qvtNHj8fjmzZu7u3vO+RBiCLGum5SSUjJ44ozRINJ51FEbY4xCDtvklXOndQdaZJMYFYJW&#10;iolSDEQJkYlJG5Vyts6JNvp4PKnblhjaGLUxW9OJsSalpLRy3sUUmrYJMWirfOGss8Ya5x1ip+HO&#10;wIggsu2SfMQYRVeSGYxxRtsYYwwx52S0MsbE0Nb1miiJoKTWSis0Gr3z3nlrnLSGLy9nddMorbTR&#10;ZVlMJmNt9Hpdp5SMcVqbEKLWZmtrWlWlRDpmEKAWkLUxckkEpLTxRWGty0zMynpf+lFOOeck07wx&#10;pazQFUUb4/bO9vlstlzOf/u3fzOF5sXzpwf709is7t+7N5lsGet9Wc1X6xenp7Plsk5JOVs3rauq&#10;2dWV0vqLv/yl9ap9/OTjZ8fHbUjVeHJ0dPOrv/q11z/zudVqfX56HnMOIRIzAKJWQmZSQCm1RMlo&#10;ZXTvmqSt0bZtQzWe+KLMRAcHh/sHB5eXl02zLipnrUkUY0pBrMMAR6MJokIEKXQ0oEHQiCNfaIXe&#10;ubJw3mnvtTUqpVZrLLwvy0Ip7FlLGgCMU5liCK3AYtrolCnGUFVVCC0zlaV3hU0p5By0QY16sjXd&#10;3z+YTLYAcF0363XdtmF7a5szUyZgyDGvVut6uY4pcuSUU2rb0DacyVlbFkVZFKvlejyejMcTEil2&#10;JlHqtlbnFBHYO8vIdb2OKVhrxpOx0oqYMqWYIiMXhR9NKgR0zimjUKExWkRJ63qNCIigzXXpLKmn&#10;dYaZMiWibFLKzrk2tADgC/v02UcphVu37sSQc85nZ2c5xx/+8IcxNfcf3P7C57/45OnZ/fv367pd&#10;rert7e3Pf/7zi8XiyZMnP/7RjxH0f/NHf3x0dMSZzs7OENWNG4eLxWKgQg7Fsrpm6X8ihWPmTDxU&#10;HFJQM3eWNMObSGWNiDlzahoZBEXEnsnGzCykYMRrPHeohrpr0KCIhvGQlFJRVEq5xXwpo7Pj8ZiI&#10;6joiogYGUCkFrZXWKLa2/YAiSlIvn0TAs4vL5XJ9cHB0sH/T++LZ05MPPni0Wq2scYvFIudcFMXJ&#10;yUkI4e6dm94RQtIanXNlWXhvAHNKTVEqIkukAUlrBiAZf0dEABIxKUAiIgZgxrpda23LYjQZu9E4&#10;WVNa69eTpkct7GQyQq1yjgOVajLRMZgQAjPEmEJLiNr6YjLdLqpK0CdASinknCeTkfSh5DZub2+X&#10;ZTkalcv5RVVV0+lUkg5xdEHE2WxW1/VisYgxbm1t7e/vS8+AuMMFr7EOvG7A9D2la4GB3A1qslKK&#10;gYhl80NKGSBJzjtMPEbKKXX4hu0UXxFR+cKGqBxft92oU2Jia7pSAekaouWeYd0vyw6rEZhYcske&#10;UQlEQgfLSinRr7e9TiwRNes6hECUZBhngJJE1AH6yRTs+x9tG3IWFqlSCrWyMkzvvZe9woygUCsn&#10;fYWd7e2zs4tHRq1WK+1sWZUqp9VqVY3HH3785DMvP7z/4N7s/Ozi4mJvd3u9WG5tjaqqKnyltc0E&#10;bQxNTCFlbU1ZVSNrZleX66Y92Np/9OHHp6enAJiInHN379597ZXPvPLKK+vF+vj4GBENKqs0d+Jm&#10;smflmaVEQKSkES3Z7mpVa22d9VuTraoclWXZxLBuG85JvNVCCCEnZgCl5OYTEQIppRRDVjGHmNpg&#10;JxNgYupgK1SdmSRxyhSlgdeDFggAbVsjotZKa2u0HY2UK6rJZHJ2fqF6HeZISZiIxnQGtgNoNoQa&#10;wZeGMEoxMQs7Awwq6tm0gz4rAIj0o8BNIiaRKTlnqkpUQlMGdk4axWFdZyICBGOVyLgzUs7ZWF0U&#10;zpWFtKOZWWl03jLB0IoflhBsiMwAQDeLJeu4adZvvfUmEX/pS1++/9JDZpYhzydPnjz66Oc/esel&#10;mF+6/5nnz4/bNj58+LAsyz/6o//25MVx04R333337t27v/T517/zne98/NHj+/fv373zUggtIvKG&#10;et/wwZspPPTRX1peQ6Dn3pNwIBJg73rVB/eM+rrp2jOSNxlRMsvGm5/Yl2wdG0miQwih8CWRdCOX&#10;Rzd3BVgHjlpbpRUASP9E8LVOQela5EcxaoF9yrI8PLTel85WTdMao27cOPzww49CbMuqKIpiuVyu&#10;69VkMrl168btW7vAne6js1JuE1EKzVo4G6hwk9+92THJCYiYERDJWpczt20bI4eYlFIiznN1tZhM&#10;JkXhjFGZSSmQTvhivTLGEAtHzccY2zYI4h9CiDHEGK3TEsGFgaq1ZpA2ptSPWmmoqqooO60PIb+L&#10;/m1d16vVajabCWq/v78vG5jVcPldQwR6w+WBRjac+ESUuykP3lwkiNfqAtSPYmvV9V31hlKrPBrB&#10;Xq4x02sZEB7wT2lzKaU679a+qXN9w6FTgxoYEdwL/g2oYOrlnGT5McKmi5ssSXlD74ohXmDfNlS9&#10;KJvqx7g285KcU4zU6Qv2+2g2Ox+Nytu3by6Xy/PZLISWGeq6vry4uLy8fO3hA+/9e++9t1wubxwe&#10;rZe5qiqJXwDYhtC27SB3Q8QU09Onz3w5cta/+ebbs9n5ql4f7u9/7rO/9OqrrxbO18vFRx9+9PFH&#10;j4iAEZRGpy0BJ8qQQUHHXJJtlTMrpYqyHI/HbRvlVAMAgVjbFOWLUe8U1PU3rS2LkdRzClkpZbDT&#10;TUsp9kYCSVay7lodff8sJUQchuTkLBQf7N424JrFK+3GlFJKmagz6hNCbV3XkjcMc/tDYOkbA0F+&#10;MLpbQLEX3x8QEnmT3IsAc2+67VwpcEVigVi1tAEQUQ5CQBwClHT+fFHEGEO4blgywrA+h7A+dLDl&#10;JQZj0VrLgPP5xfHx8cnJ6QcfPNrbPQBQH3zwwa1bN589e/b48eOUmvsvvXz37mfG461RBefn50T0&#10;8ssvI8O3v/3tqqoWy6t33333b//2b89OTh88eMlYdXF5UfiKP9njkg/+xcbX5n9SP761iduofjYS&#10;N4irYokp60ZyqCHj23wkw++HTdhtM5K7TzFG2W/LVVPXy2lTxdQyF945Y4xVotWVi9J1WQqScNSu&#10;j8r+qnZ2txXqENJiXrdtmG5PDg8Pnz59+vjxs89+9nN3797+8Y9//Nprr3z961/f35u29SVlgWJR&#10;K5VzrOtV0zQ5BlmIyCzzIPgJVaDhy0mJY6vRZD5fLJdrojUxpERMWsAu3XurWmdF0Hg8HkfKo9Fo&#10;XUf5A9nho9FouVwsl8urq8uUki/seDwejysRznbOWetCaCQlKUs/5mpna4IKZD8IhWZg4Hrvt7e3&#10;c867u7tbW1taa5E7Hp75EGGp52v1Z/DAmE7Q/83wEIczXiKj3P++dNPW2kR5WPSImFJarVbCWhvW&#10;wJDpDKGTrzXLrvWyh6SE+5oDe96CpGlDFSKVRy8j7CT/UOZ6tEdaApvrM8bI3OWG0gZQ3YTLcIqL&#10;XCvlnI0RM0I0JvSFbELMbZO2ptXnf+n1vb294+Pj5bqJMcaY9vZ2d7e3Y9ucHJ81dSjLaj5fOGMG&#10;RmaMYsHaEoFWdnd3r23ixeVsVE1ffu1VrfUHH35c121d1/fu3Xv48OFkNH76+OOnT59ezS6Lonj6&#10;9GlRVEVVemszMyToiknBC7jTyeK+1C7LUtLY3NuUR8plWeYYeGgpG6W1NloGtRAAnNXOOYMAAF5r&#10;a+18PkdEpUBrBADirkoT9fw+dZNV0bGetNZK6RhzaEOMvG6CQOpC222aRmQpi8KPx2ODdmjvyeOQ&#10;iClkU/lZJl27M1sXaoMBlXviOPU90mFhKKWs05eXS+nq55wJOnFHay1fewh1u0B3emqda5AUncyi&#10;aMA9YHkdUSVUpn6mDxENAK9W6/G4YOAQwtHRkbXuzTffPj05397eLctSa71crsfj8dHRS1/+8peN&#10;cWVRhZBiHXd2dn/09js//9n7McabRwfvvfceM0+nE2/NwcFe29Zl6XMi2IiAw3Vsfo3hvuScES30&#10;jaa+SO+47ZKzDylbnzEbgEzdGMu1OVYMCSwqLfsTe1WG6zgB/byMrDwAGd1cijTNfD6fz6+m0y2Z&#10;ZdUaM3HOeTyZyAOGQY52+GoAzNxpUTHGmIvSjUajpolXl1e/+Zu/8fjx3Rs3bhmjqqpw3gCmk9Pn&#10;W6MCEVTPYE2JxZqFKCOCljQSkBk0EgD0/gAbxCzTuWSIXbJzhfcFYlqvghSbOeemycx5bE1ZVrJW&#10;RParaTNsND+cc3UbR6PKOUtE2khA7/rhKaXlajGfX9Z1ba1G3HbePH36lLgTeHLOiesWAEynU9O7&#10;IAlWk/tBba015U6fWkLYcAb3f3DtKiXmOr0EAG6WfcP/CmkY+jlPakVJvLUb5iFCbBhOOxn8Gd52&#10;wAlV5wB1nXMMS1S262w2M0YKRx1CypllAAf7YtwY41yHzEhRovrJF6lK+Vp9QQEomYOXDG7jUKEu&#10;XSGSCY3UiUwZrWzPFGLmWHifUlRK33vp1ksv3Y0xr5sQY3z5wQOt9Xf/8Tunp6dicX55MRuVpbUd&#10;5hBCWC5XQoLSWtfrdrlcX1zMX3nllZ3tvffee6+u28JXX//613d2ppTi22+/+d5PfjKbzYAYMoxK&#10;r63RGolSFIsYVNZaBGBgwut5BamMR6MRAKzWtTgdrtdrZQ0iWuOYoW1jCEEDAismyoXWAAAgAElE&#10;QVSGrhjSWitli6IonUVEp5QxZrlYGGOMUTJvzH1uKxaPEgSH1IGoI+IrpbQGpTp5XqV0JijLwhij&#10;lImURZHGe4+k+iqhIzoP2cDwHFM359zxET/1GpbogA3KLkgpKS2U/0gEzjkEbtuoNZVlCagFvaEc&#10;QCEiFoWRhWF6Oe6uyR/aITmmT5L6h+xHzhtjrV2tr1D5nKhpmul0ure3f3Fx+eTjZ/P5vKqqEMLV&#10;/NwYvHPn3r179yeTw/ff+6Asy4ODA6HECTnh7OxsvV7PZudbW+PpZDwej2OMWhkm2oS95SLUhqL8&#10;kEx1IQZ5c9+qDU3UIQPNvesgIgrVbNBekCpcIprWGntYarjvClW/bhQiaqWryuzv7z/68KmUCIDZ&#10;WMWcQ2gQOaaWiNBqACZO43G1uT8/EdypOzyJUggptLEoqqIoUiJAatr1vZfutG17ebV65dWH1hpE&#10;2N3dDs1SidKrRkQ0HbMihQBKiStjTw/na9loUZAAgF6PyKVM86vlyclF4cut7R1hgHjvRfB2s6aR&#10;w3LQ8UfE2NsY0cZEQqYIWSOKA69SSjVtHWNrjNnd3ZYBy7Ztry4ulEbsGX6COOec9/b2sJ8bAoBh&#10;DH0zQG/yyFMvb6u1HhitSok/Egxl3uYuGsKx6uWGiEj0BWW+GvtSXTjUcoQPlYrtWuLXtmSb79+t&#10;z/4aEFEy9xCS1naoM4a0Q9ZbJ4PuReE9hhhzP4w+5ARyzQJ/KWXKssTB83YwnehaQUIak7WqRXNC&#10;TkoAENqu1sgpZ8ociAAQ9NZ0XJXjy8vLt9566+033wpNSwSxDVvjsdbgTBdxZGh5tawzceGL09Pz&#10;9bpRqMuievr0xbvv/jgm2j/Y2d/fn0xGlxezJ48/evLkSY6xsA4RX3/9cyGExaqeLxexaTOws4Vz&#10;Bikn4MHFQp5F0zQ7O3vGGOu8DIG3bZuaGhG3J1uodYwZQCk0MtmfcxaJAoXovS2dtc4UcqZ2g/uc&#10;UogxCjhjrRVQpZ+PkeIemNlZq7VlxhRzjLmDYVJa162QCDeiIYYQOXUQStt2PVhJ2yWOb0If6npC&#10;ostNh8DCvZWuPCb5f1NKmaJznSOgDEaJGiv3aEQnjYAd7ZWItLKfWuoDYIgbyPawegfqCjMbIUHm&#10;nFMObdseHx8fHh594QtfGI+2Hj16LETv/b3D8cS//vrre3t7V5fN9vbueDx+/vz53/zN39y9e9tZ&#10;+4Mf/OBf/PrXtdZnZ2fM+eUHD2MKvvBX84V3k9xvA+wZytizMockWvXMZTE+lq8BvadBT2hjeTB9&#10;eUIpJSBMncOLkknrnJk5W8sAgKAAWCgl2Mk6I0AeVh4illW1u7srUrcxxpx5PK52draknUiUEZGo&#10;ExkfjUZt3XD/DpsVicxPbvLu67qOMTtbHBzsN00zHo9SilrD1tYkpbRYXFGuLbJWQBLRcg4hNE0T&#10;Y6sAUXUZpYaO3Y2IkONwUjILsoQA2DZhsVidnp4abddNW5al6HXIQjfGIOqhaSnrY6iRZcxPKLqz&#10;2SznXDcrcWXa3t7a3d0tCie4gbXbiFiW3jkXYiMzbtaZoTUiKBkRyTT58LCGpvcnyyYJ8Tikvf2d&#10;zESktTLGYJfXf6LrsHn2G2O0HkZYRYxPSpycejdq2SeClvAG0jK8PpV8DbFYZDBUL/c39FE3S0/a&#10;gBD1hl+aHDBDI0FWNG5Mz25u1GGLpn5mVQYPmOUTuyqtYxP1Li4AwJy3tsao1WKxWq8ao533Jef4&#10;6NGj999/f7FYaFRlUcQ2GOvq9RpgItfcr7RobFmWI+snZ6fnd1+6XxTl45994FxhnUJU//j3//Dg&#10;4T2K6fT0WCPevXfn5s2bVVEeHt6YLxYnJ6cMmYgiZW3kq+nNfS2fJXW29946LzMH8/lcRHSLosrA&#10;CFmpPjL2totEFELTNNYba6wWWAOhJCIR71RKOdc1PDu4DxARO+EgBiIcitrlYtU0ISVqYw4hhi7k&#10;ykQxA3RmXk674cqHlSOPUncqYKqnzyoZupbEYnOGY3g6KSVJa0QFIMQmpeSclf9kZoH4pATZwANw&#10;2CnSwUIjHWaRvrn251Mbc3xDHjx8upEEJ6UuZDx79kxr8+Uvf/Xhg1f+43/884uLGVEuS680XVxc&#10;vP3WO4eHLxW+WiwWRVG9ePHinXfe2ZqMfuu3fuv11z7z9OnHT58+3d/fffmVhyEEa7XSaIyBjTGN&#10;jQ3ZuZAMm03uWmgl+f305pG/H1B41Uvdu6KTW+q3dDcpU1WFfBZ1SGD30TkmZpbtkXM2mo0x1ajw&#10;3jpXMnPObTUq9vZ3Jlsj6PV9tFaoWGssChfaeiifP5XucT9cF2P23iu04lTgnKvr5sWLZ2VZTrZG&#10;KQdjzd7+zmJ+MR5PjGbsdV9jbIWdkigbNgDdoJFSSuRksbd/65cREDERXF0t6roF7r5yXdehTW3b&#10;OlfJVJS1nUaVcJBCTm3bMmtrbUpBKWW0TSlJ6r29syVp0WgkdiUaFQhHqG1rmfb0hd3d3aaYRNNK&#10;iAcCziil2rYVnSzRsaG+oZQp00bRNhyRtNHiluAu6HCO15o2w4uItDKyx4wxWl8vdzlFhq4p9HKM&#10;0kaWSb2+Pvgk2X7jIQ4fJxp2A2jDjCKoKVLVwzFpess3AeKHI1/SJu57vEp116O17jty135+0M8r&#10;ymfl3IkRIiZEzDYjmpw7snzOmSErpebNkiEj6HXdFK6YTKf1un3y5Mkbb7wR26AAZ+fnew8fNICc&#10;yXZSmt00vGxJ59xoNCqqrfnV4saNG08+fvb8+fP9/f3L+dX5+fn+3tZqtZidnT998qR0dn9/96W7&#10;d4rSVeVYa4yhiTEAQN0E4cbIoPynzr8hgTMGJSYyc+xbI4kkqxU0ORNTjFFKf3GATiI5Bx47g8Om&#10;adbiZTbkzn3+u5kuyMQAhdAsl+vlchVjVugQlTEmxOtzmpml4Ms5z+YzUeIVtAo3+rRDYjocz6a3&#10;PBvQ9v7ZdZCyDDQBQFVVxhhYwXxx6f1UakfZLIgYYxRQt/s6CvusXEmOZZVPKcWYEZE+2X/6VPI+&#10;yKIhov7TP/kTABJB6WfPnlin26b9q7/6P3709k/m80Vo08HhASI8evTByclxTvTqq6+v161z9s6d&#10;O967v//7v/+VX/nSvXt333n7R+//7Kc556985cu//MUvppQmk3FMCcGmvg2lO7e57gFv5Lwd0hJj&#10;tKY702QHDl+DenEo6PM7+X3bRqW0Qh1i2zQNEeceARQ3ZABgYgQk4hiTqD8johyDzKL3XS7m65wz&#10;AC+Xi63p6MGDe9bhZDJWShdFCcSXl7PC+5xTWZaI0LaNMcb7QuT8mZkYlFIhttLRats2Jxk5w7Zt&#10;F4u5kAtlwjDn2DQ1U9LAnAPlFNqmrtdN06QQAUS03dj+aGZmJk6JnHcxRqWMtY5IBn09ERND07Rl&#10;WZXlaLWqmWEymQikCABaK2uNsdZ7JyBvE9p+6QetrfeeGUMIyigGEhwDUUbPpDvqRBWg0+kFOYqC&#10;UVrpDhVR/QiGLFxZcwMDp2kaY8x8OQfoRDxEW1Epk1ISmKjTVEGp5BQixtASkdyAlKL0RbXWMeaU&#10;0mpZIyKibpqmbeJqvV4u10qrARsBAO+9RIrcs1kk4QIA0QL03pVVqbVKKcUYZDBKdc00DiHIiOPV&#10;1fz09KxpWgQNjDGk1Wq9XtUpZaU0EWtltDbO+rKonPN13cwuL4lyURZSoRtjxSQvpZRiQkQJ1nLc&#10;dpBjzESccowx9swxZmZfuKIoRqPK+2KjUszSIdDaMEBdN1VZtW34h3/4x48/+ni5XB6/OD7Y39cK&#10;Y9Pu7kyVxvHY3b59c361OD4+Wy7r27fubU139vb2/6+/+38o04ePHj3++KM2tsvVgpmcN7/3e791&#10;eX723k9/isi/8stffP2zrxbetk1jjIk5xBjbGEJMIj2vFco0exuCbFAiSjnHGMuyWq/XEsKkHTLd&#10;2fbeLxfLlFhr67wTDRltOmMNgQ2IqCqL3d0do9TFxcXJ8Ylzrih8SpGZy6pwzqUUt0Q4jABARg57&#10;FpYxOacYRdQrxSgCN50Pxnpdx5i0kaIWciZn7HD2y8FcFMXOzg51XobYNI305+UirfES3OWMB4DY&#10;W04aY2S5CkFOPGyLwlvrUsopZWZUSiMoBKWNNcbmTMvlqm5aY6xzHhF3d/b29vZA4Xq9ttaNRiMG&#10;btvWGsvMoES/3stH515QWsKGWS6XMbajcVEUxeAWtLOz8/zZ+Xg8KQs1m83G4/J3fud3vvDFz33h&#10;81/a39+fzRbj8fjp04+/9rWv/ft//2ff+cd/PD4+rkaFtf7VV+/dvXt3e7qTKTVNcNbztYfUtXYr&#10;bXh+DoeP/Ez501LF8q/yhnoDbszvDqJC0mgi4QZCGo6NT6FUCIyoB7kS7JGB11577dGjxxcXF2Xl&#10;rdXeu6rSzKQNCP7hnLG6cN4qxBiF8dZnJYjASlqq1npmBFBMnVF1Thu+zJyIZBIStEatbEoBlEy9&#10;iyeLA2fhk2yf4T5oRC+tTt3JAynUWltg5T3eunlbqv913UoSHWMsS2+MG8aDqTeGHk/GIYQQm5xz&#10;26ac83oVlsvl2ewCO8CKq6ra3d2eTCbO26K0zNzN/fYVtFJQ+E5ZF3tpQ+pocHk0GgkQJJqItKF2&#10;m4EQkfpsS22I3/aAXHecqw1SYO6bXXLe9WCrE6NtrbuiZBC8lveUmy/eUrlXleh9ErL05cS3q1st&#10;Rg9JtLzkG8nccgiBTbeYByhmWI1SOgyHXFmWTbO+fnz6GuRN8RNsLurdDqQHziBG59oYI0P43Ln/&#10;9I4NUn0DFUZzygkTMgwNZOZcVUVKdO/OnaZZX120ZeUXi0U1sjs7e96VaxXkCler1dV8tV43t27d&#10;uHPn3rPnL1arxUsv3Z1Op8enJ4v57MWzZ8vlUmucVGVZOGM0KkAFDEkBawVGkHJAYgFUrtGM4WpV&#10;T/GMncFex+sIIVnrNYDWVltjnNdaA2pJda21WoFSOJ2MytJjpqJw5Y1Da70Qc/uFinJ2DiXCUAUC&#10;YF3Xdd2sluu6bmPMTEiICJR7Xy1EtOBFdS2E4PQn/FcFeR9GiAeKlDxieeVeJuhT8S31ktTQC6M2&#10;TSNS21162uf4KSVfFtKzUUqhVj1dFYZ+mKRfQr1VPWStrZXDcuifDZETEc10Ojm/aBCZKKUc5vM5&#10;EX3jG9/43nf/+eJihqCnWzt/8J//qz/8L/51zoGIT09PAVQIjbU2hPDgwYOjw8PFYn7n1o2iKF59&#10;9WVEPj09rapqsVhMd3aHTxry9OH7D8F9qJGJKPG1p+UnCuRfaHkNZwYPysu9uRozCOuur3RQljJ0&#10;rUgGAO5Fd+TqRuMSsYtoYvA2Go1SDjnHAACZEFmLPE5MTbMWgB6wjTGC0pSB5NuJHRqBiFMSgegK&#10;jUYjrSWlwL5K1Qp1UWjOIUUizgoBFAhHwpsuhHAvo6V62vMmUGut9a5kRm2L7eleXdfz+VIIoyE2&#10;xpRFUfT/4lpodIAR+3mc6/B0eLg/nLXe++l0srW15bwVgqA0qSR5F8uIuq65vzwpNlerlYhJyAYY&#10;mMIDG0SCtVJqsK7BvgfTF7/ypHg48oc/k8+iXnNYWGspSRxH7z2TCqkjv0PfX0JEgXrxk0i3LA9m&#10;7mVw0DkjiK1MzDLLN+1sp5RSha+M6ahpOVOMCVHlTDI8JU9HhsLkNVyt6pvCm4FgSFZ4UBaM1z0V&#10;bdCIWUE/m76xg0QKh0VMglFrbb13RLRaLp21Mii3M9lSCoxSo1FJKR/uHxweHkqpZLSVfC4TjMfj&#10;r/zqr52dnX3vB9+fL65+/w//4Pbt2//nt7/16MP35vOb52dnnPLt+/fu33+pKn27rgtrkDIq0hqN&#10;VV2BqRgYh8BHRD2zqze06udQJNMUnUVE1Mo45533rqystdjZKDpEdFaPRtVINAZi0lpPRls5c4ww&#10;Ho+11t4brbX3tr+3Eit42NnDg+4WUhcukivK0CbKpI2MmPhPtQqG81vO/kHnXPUG3LL2ZIUPReFm&#10;cBvyUVn2HYE1X8fDTcRC2w7nKYrCFb4TIUip61hY45wj6rR7JUOy1mprqZ8SUP3w1/D+pizLLp9S&#10;OYQwm52PR9tf+cpXri7rv/u7/5tyvn379o0bN5j52bNn29s71hnKTERl6VerRUrp5s0bOzvbTx4/&#10;YuZbt+54bxUgcx6Pt8qyXK9CH8vUkDxublf5QfU0I+fscOjxhvj95sYYcjpExE7otM/rOzmOjktA&#10;RN57769LrWHjINLQSEPEDz744NmzZyEEVHR1dXVy+mK6UzAzcEZEBaA0ghAmKA0nCoeAiCD0TaUA&#10;IIWuc977gnXyypIqIiL3tE/mjJDHkzIRSlcKNg5/wSW5f3LcNxLbljInpYw0ArwvjXFtGxbL9e6u&#10;z5nn87kEFuI0Hm1tnoVDJgsAoqCUUtZae19prcuCqqrSruu7ppSUgqIo+n6paIhrSSqHA1Xus9BJ&#10;vffiGzmfz4eIz8xbW1sCjDRNgwq519BQ/USPpEh5w9RGTm2llDR7h00yFHwpdiMhWusYpRy5lo2T&#10;65f3HMoFWQN2Q+2PiKwtsOftbVJWun3O1yeBxOiyLEUsfjjPpDcwn89Vr+Ik7x9CqJtaKcX94xN4&#10;Zyie5LGovkHHPSUcNl79/ldl6Z0ttNaImqiX8+0yITRoUBlnXN005+fnxpg7d+4s5pdXVzOj0foC&#10;mPb3dh88fGlvd7tpV4vFSmZHdnZ2RuOt7e2d8bj66U9PmeNLL92ebJXrej7dHv3Kl7+YU1wsrgDo&#10;7p1b9+7eXiyu6mY1HlfMUSN7a7w1ViurkSLmnj6Ev4AFSyEVU845dy6mdedij/q6nT486xACIDk7&#10;9oV1zoTY5ByVUkJSQOTRqHTOoaIhlkkVuJH2KdlHwkpSSjEhIeeYYsyjsc+JY4ydx2IvewXabMZ3&#10;tUEhGyik0nOCviJJ/WuIYxJ/hi8FfaPFGKMy6N47e9BJUJ0vRTf0YHvTLrlpIQQUwxZrZITNew+M&#10;1lpljMR6WXVyf4a7Yc4vTtu2GU/8aFQppZbL5aiaCr3dew9sLi4u/uIv/tPf/M1fbe+Mv/nNb06n&#10;O2dnFw7di+Pnh4eHl1ez//Af/rdvfOMbo6K8vLyczWavv/76xdn5O++8c3R08+jmrdXybLhZfYmt&#10;Np/H5llHRKaXKtxMcGCjTB6CvryPdYoIELW1Xp5BpthngiCMN6WMCDcjIuU4PH6FChhRMQCdnp7W&#10;dc2QkWk5v3j82BweTcfjsdHd0ZcyphBljtwY08nG9t8Ee84p5NwJUjJTBupY/ihXrbWWQcecc84R&#10;ONU1cGxkKchFWqVJb2rwMhB2MgcGQwhopAxSaJRSqm3bi4vZB48eP3z4SlEUo9EoxLher5s2DGee&#10;2nj1wIh0NTpIBHsLoeV6+anxzm4hIvfwrqQnXQAUr/MhnRkO8tgbXkvaMrQW+12hJbjHGGP8hEvX&#10;EJ0/xTcf7oa8ZM67rgMRpcQhBCbd1dHAqp/mwN4GHRGF7i38BOo56V3eANcZvRy04rOaExORwKzL&#10;5bKu6/FoW6Bk6JVNff+ijUEq3qDbypSWhHVJ09q2RZBaqndgMEZWtTGOmWX9MHXBHRGNGameDjFE&#10;EwRma8S2Xu7i/HLx5MmTnPODl+6PR+VHH/48NE1o1ik1t+8cTacTrfVqVc+vFswMSnfd1KK4mJ0d&#10;nzw/unHw+uuv+8LEGO8/uJvjzX/63ncP9/Yn42p7expCE9saOHFvO2WMct46b9Sqc2wfBjV5o+QC&#10;gPV6XZblqlPUMUS0Xq/bNsYYUfaI1qANETEoZi6KbqSrLEtvDXECkxFxtWjaNhqjisINIUJdC5p3&#10;hTh2vDgQHKNrICdpcqSendgljkJoWa3q1bK2W3pzpQ1Hr7BlhG0lgpddYdrWw7QqbwAM8uZDniSB&#10;O+cMrDqELYNUzMY4a3PMSZyhABQTpkhEjKAF9okxOOeqynnvGcF7j6CMMdSxua4HuIZtjohG1nGM&#10;EUAmXMNkMlmtViLkzQzL5XK5mqfUlpXd3t7+2q/9xmQyURoPDg4ePXr0/e9/v23b6XT6a1/91efP&#10;n8sczVtvvfXnf/7nn3v986PxVllWiePmYxhuwacieLeOoTPo2Cxmhxunekbz8Ca5k+vsjtbUezBC&#10;B4mC7c2eNo+T7mdg4K5qu3Xrlvd+NpsBZlRRKkhrtZQpYLCPaBmVgJvXjicwDM2SsNYUIlD/PaSK&#10;J2IpABBAaxltUMBaA+T+wrrrpK7hDgDY4xJd6DHIiZRRWqPYJTLjYrF8+uT5+fnM+6e7u7uysABg&#10;0D40RhoTZvMphBiGFSwXmuIn8Fxh3PvCGWNyjjknrbXSAnRwx8LsjX1zzsvlUta9wOuTyWRvb0/k&#10;D+X3zOyca2JDRBLaNmEZ3c+DbGytnHMufYf1b6YIQx3W1yLovaesWhGJ3GAuDhBfjFGcgbFn3yOi&#10;NFERtTZGsCatNW/OMeB1RV+W5e7u7mQyadsg6tsDwNU0jUyEyG/kB9n/iMhIw9eEvuhRHQ+nNwvu&#10;C2r+JCyg0MhM/nBnoGdVkxjFoPbWGeOa5Yq0b5rmxYsXRVE8f/78C1/4pYf37ixX8+MnT5p2ffPm&#10;Uc5xPm9EHsf70lg/GpVl5VOKV1eXk8n49t3b9+7dYYXeF9bDow8/VEp96UtfPNjfjaG9ODszBsfj&#10;SimMkZRC63RhndXGKK0wKoKQUkwx9dF/uJ/UjYCQmFgBQF3XKV1PKcYYQQcJ7gBQVYVzRowTuvMB&#10;mRnG47FzHUOUiIxVcmbH1A7HiTw5oSY3TdN7qSuAITtRUnGqzr6tUxrYhDhwQ6pFUqjh8DYbg9/L&#10;ei15jPzZEF4EmJJjXlByKTQHqisR8cbT53gtCzPUCraXJpWwVhRkjLFMWgtP2CTu6GHQdwiER9Cl&#10;caPRCICXq8thUTrnfvKTnzx//hw6b1W3u7edczg7f/Gtb33rwcNXXn75wdXVwjn3/e9/95/+6Z++&#10;+cd/8i//5e8dPzterVZVOT4/m/3s/Q/Oz2Yffvjo2bPnr7/+egbO1xpMPGTrm4n58Br+3+E32CPF&#10;agNzlG/unMv0CUyTiMTbzDqdc06JnctDW0Pyw/6PNQNQ7uDLw8MDALi6uhpPRvdeulGN9Hg8RkSG&#10;nFIEuh7AIU6yMJgF9LzOLqVGBkbKkDOLJheCMeb68gBI3NO11lopDVmhjIPHFEKKnWGuURYRJV9X&#10;nYS3VgYzB9WJUrFCI5vk7OzMGHNyfLaYr7z3IbVa68nWSHg12IOe0GNi1tr5aplzluyGOgtgLeUa&#10;EaUUiLq2WEoppSij8LmTK6L+y/J6uZDvwj1qLGWjRFI5bgfczDmHqWOyM3POoqHRlQ600WvZPIOJ&#10;iPv212ZyhD3tCtG0bRtaYmZjjGTuA3VBFr0IJEiTalhFRITYUSplFpiZsTfKGUI8M3rvd3d3t7d3&#10;c8KU8pB8YD97IgW1bPgQwnq9jjGiRmutwONDdtl9QfhEG2m4e/2al1oK+qadGXaH/BP5oF4bXFD+&#10;uLXty7KULPXRow+2t7c+99prB4d726PR1XzGnLW2bdtSZueKoiisKyaTSVVVy+XyydPHL7/y8sNX&#10;HsTYfvTk47atUWNRuIcv3bt3927p3enZi9gmyVTEbrQboDNd0Tbs05xzyp1THTML+ik1Zd20MqEq&#10;eSSAAlbMQBlSIpSvjx1q4YuOeUXQ5T2UeVRW1vrBJ0D3Q0OpF0neuAxBrrpaKmcGzgBkjBIHHlk8&#10;KaXMLMPtHRbaH0W4wZWUvSBGgAO4JzETAGzvsTUsG/nuujckkKxfGoF6GPTBTmNjwLL0xpym7Z0F&#10;TS86JEhal90SOOes0kM3Va58aLcCgIl19CPPhGVZFb4SJu93vvv92Ww23dplqmOML148j6muRrYs&#10;x4X3iPrx48c/+MEP3n33J4j6n//5jd/93f9MTmPn3A9/+MPv/eAH5Wi0u7u7u7urnTV0TWYfso9P&#10;ZSjDQpc9OezkT70GoEB3RAKXMvfkE43YYS/MbI2POg6YgNw1rTHR8KEaWCGSpNt1Xa9Wy8vL2da0&#10;vH//paJUzuvValGVUyQEZmOMMjbnmGKbc/KuJNIMqJRR2iIqnSEappgBFTMCRPkcyXaJckoZmHOO&#10;JLwxg1ZDQ1F3u14rNFr3KyNf73wg7lUhEVEDKyKgzMooVIYy1CGOqsnZxXldt5PpWBYBAOQ8v3nz&#10;NkEGhaAQgFjo4c4KOqEMIOiUKOcMzFrbopMoygCgjXJOYh9fXq4YOlxlIwrnqvBFUUyn0/F4PGTo&#10;1lqhi4kKpoyzDhhiitTvVTVkKPHatnhQF5DCs8vsUkop5pwIESlzWzegdIwpZ9aamVBEb6y3Q1au&#10;tVEKQ4hDs0s+V/pgEi2999bK6I3AOKwNDpuZAFLq+5ygrLWr5bKua+lrDZow1pq2DRK/tNZXV1eS&#10;HWtrUMtZeM29+f9NaAawBbVClvVJSilZPLKqZdBBKVCqW+eqq+xYhrfK0m9vb8slaYQ333wTmW7d&#10;PIKcUs7Hpyef+9zrqKBuquVqoTUSB0AiCk2zLktflnZxdRlSe7C706bxbHZRFf7mqw8pxpP5eY6t&#10;9yanUK8buXuyPHv0iTe/Dm+Um0CdKvUwSS8nfQhBKy9nJzABk+omzAEAckrIoAA4ZUJWgKAMcF4s&#10;FsJzBSCGnBI3TSODGoCEAMpoBCDgzJ1EaB9PeziUAAAyiwigQURIOQMrAGeMdHqGODPE66IohGne&#10;hy/IOYXQqcdI/B2OfACQfGKA14e6WXQm5JeROgaRLBX5PUoLiEimo0MIQ9s29hJ1zAycq6ryxtZ9&#10;VaeUcs4JL16KBv3f//F/hwDOWmv0Rx8//vGPfzq7XGTAwpUXs8ubN27cvHU4vzw7OJgeHe38V//l&#10;v7l755UU8Oz04j/9xf++u7sDDFVVXV5evfPuuz//8MPJdPri5OSN//eNovafJ+EAACAASURBVCr/&#10;3b/7t7fu3l6t1nJqYc8blRs31LBD4O5+po5XM5ANuEdjZY9B77oip3ob1pLgIEJOncJMzlSWVU4Z&#10;QTlvnZOUCrRo/3M2xgHqEJPW3rkyZz45PT09O2vaemdvevvuLW30ul7vTPdizU4XRrmccgwtAGmj&#10;tDHEWYnKFCijnXceUaVIMeYQUwgRALx3ReGNRsrJGqQcUtvk1AJnrUArFo4SMAJijCm0QWgM3hXS&#10;5AdgRNIalALmTDk5W7ZN1MYBqPFkOxG/97MPmZEYlDZtE66urnImqy1lDjEx8sn52eGNo63pljJq&#10;e3cHFIOCq/llJoqxs7NQSiuNAKyNzTl77/b29kbjUc4p52is0rpzbe+QR0Lvi9t3bh8dHI7GI92P&#10;pA1VpMRT08tUyVr33tfrWiFqVMjAoptCyJkUKKN01xVCUIhKSaMBMiViFlMbzoBgELRVjkmlmKvR&#10;GBEvrq7qtgkxEWWiXFWjyWTkvS8KZ62LMQhpuiiK8XgkVHFhJihkY7R11lppNXdi0VI+C0RrjK2q&#10;Kqd8cXFFgOfnMwAcjauUkzaqGlXEGZWyzmqjM1GIMWdQ2hhjx5Nx27b1utHaFEWptZE0S24mM2mt&#10;isJba1KK6/UqhNDLGmcG1kY5a50zSilfuMJ5BGZirUXvlK23MUdUaL2PKZ2dn52dnJ2fnY3Hk5Ri&#10;vV57X+zu7VbjkbPFfHmlNVQj+8qrD9/58Y9efvn+dHvLFaauVyk2k+nEeyvcrJwSExutNSTF0WjQ&#10;inJqKbWUU06RiVPOiP8fW2/WLNt1nIll5hr2UNOZ7gDgAiRwCUAESImUqA5ZzVazFVJI7gd3U9H9&#10;ICn0A+zwo/s/2OEn/gE968WhULitsMJBtTXZYkskRA0QOGAGeIcz1qmqPawh0w+59666oCsQFwcX&#10;dar23mutHL788ktjrc/Mu6Zrmi6mmDgx6PRXNaaJjPXed12vwwDKsrTW58xlVYfI9WIlZHxZgWDT&#10;7lRfYXe7NoQA7K3xzpNI37Wh7zV6bZpdjKEo3WKxKAqPhpCwKAsylowRQiIUAkAApJRTSDELu6Kw&#10;3rCwgJBBECZQIxOJTFkUzrhBBr3wrlBpRh2QjCyQMqfMXR9DTM4XZVV3fXh6fiGjcZ/inq7rdEag&#10;9z6l1HUdjYrWRJSEU84xJz7wf6ozl2LKKRsiQ8TCKIMQTYwJBFaL1dFylYVTzIUvnHUxJe8LBLi6&#10;XqeUi6KMIeWYtDoGDLau533f9jFuNnx7u7XeeVddXd6EEF9//Yu/9o1/fX198dEHP7zdXH3zm7/x&#10;b//tf/sP33//9Pk7IlhV1U8+ffwbv/Ebv/mbv1lW/lvf+tbt7W1K6Wtf+4WXXnrx5OTkhZdeVFcz&#10;FVimXPiZ/PTZ2rTiHJ9xnjB2ivIoQpCHHlwuKrWDe1FsfV5936fEY0BBU7ywOlq2bcsZmDOhN+RS&#10;ktvbzSeffPLo0ae73e7O3WNmXi6PbEtN05V+hmBEmNCCSSw5xYx0WCxiGVg9qonRCSqITENEI4yY&#10;JTFKRmICJBRCAWYRKItKMnNOCOR9ATA4LWuUkBMBgHBfMtKAcTZb9CF1XdeEtFgs7j//Qt+lp0+f&#10;WrtxzhFg33UAeHx8zIiA2PaN3RkA9mUhks0QIIsxRsmazEkZPtumSykVhStKT0aYk0BmRmtV3sQi&#10;Ighx3uQsu217df50vphZazVOUVB7Sh2UfTibzWazmaLzQzpyyGogUjOqYd/+7wwIyRDDiAChQWsM&#10;IxtLNmKGHEOIIQTV3wBCJOHI1tqy9N57xWSIoCy9qn2pttQBjineoew3DzDjpCavQK0+eXWCiBj6&#10;jGhEsjJerDWaZ65Wq5xz0zTb7Xa31WdYFYVPiQ1ZDVoVnVc/p72y0/ZO40Q6V5bMLJwRyXkVw0KR&#10;QUJjVCQVADQgGSDGHgjJGhlxBu0xXq/XALDdbj/88MPdbjef184SYHJW6lkRY7xz57QsfUrdet1f&#10;XD6u6lnhBlldTSNySigpceTUh67vwy71IeeknK6qnmE2khlQnHN1Xc+X0fQ+3KzhQJJzAiu0NmYH&#10;eXTTNE3MYq1FsoDAzK7w1g3LfnZ2JpxjH5rtdl7XvvCWHHmc1nQUutC9oxgIiwgjoAbwCnvRkAd7&#10;P2BZPBbtmYUlEZmyLI1xiu2gqXPOxo+Thexw/TnnAYYdNJ4zgOoGCbm9ivhU25sK9VP1frJa09TT&#10;CciadiOPlUJEBBYgQIGqKK0faJEhBMg8Ps9MI2tAr1CJajKWglJK9ubmhgjqee0LU1XV66+/fufs&#10;ubff+WEI8fb29jvf+c5mc5NzNg51gnNVVdpG/81vfvOjjz762i/+/HPP3zs/P/+d3/mdTz/95JVX&#10;XtH5zkXhHj16dHR0MgGUE8jAY4PJlMJMdwsAykw6RGD0/jVmP8RwjDFmCPXG6tPAv96nfntkYzyu&#10;+ihDiMyM4Jj5/Pzqxz/+8ZMnT3Q43O3t7SeffFLXvqqr2G+Yue8DAJeVs8bH1AGgtYZI4UIUJoGc&#10;EmoJvutabTtROyiS1W5w2heBBxmMEXVNOceYEMU5RwY5ppSCsZZhiAUM7Ws7ZVU3bd+2LaBRSE4d&#10;5HPPPee93+12xhjJ3Pd9WRSr49W2a2MOmugQmcNHOr60UjwwSvuQREQFZlMyIhlQEUDNvrPiQtZa&#10;VW7abrf1rLLWTsrgIYTr62vv/XK5xBHd1oh8AgTlYCi2XlUalc2nayNCNe4T0CwE41k2bAZyZEpJ&#10;aKBXW2tTZK2wKZyqAEtVVSI4MVtwJERrPqQaD3QgenEQhSh3WGIYmmM3m01KKaWQB7VkUtE6hVM1&#10;pwwu62ELoatmNdEg/ah/GQ9GFgOAggyjHxpmwR/CU3p0fWGneGh8UEPh3VlPI5dOydf6WHQ6ysXF&#10;xW63u3fvzt07p1VVApCz/ubm9uzsbl3PjXEpBmbWjjOUzCkwc46RY0TgnEKOfd91Xd9yTACiU1xz&#10;zhn6yELG55FvSnE/C0WjLBHhgVw0sCGrqgKgtm0BxDnXdQ1ZVxTlcrksC7fb7XJOs9nMjbOL89jK&#10;b8k4Y/XsTHUIETFkrLUx9honHpoIGItzziERaf0WwaSUmLFt25wGEaoQsjHOlx4AGAfOjyL4hx+o&#10;Z1BGWYv5fF55p7npIXQ+YeUKqaVRhvfw6E2WUP/U0isdvBSNSZy9M5mH5riRQUBj5icxRgJGAgJ2&#10;BsHs+7ns/fv3+75N0j969Oijjz66e/fuv/933/yFT37yF3/xl//0T//8wQcf9H1nEHOSt99+5/Mv&#10;v7pc3vn406d1Xf+H//hbH3/8sff+0aNHAPKFLzzc7bbn5+d1XaaUrq77//Jf/uxXfuVXFouV2ne9&#10;simEH47rAcw6HLC8X5jpTx7r1DRWOXCYb0AMh1SKIc3J+1nJz+QKiKi0pyF8Y+z7/vHjx++8805R&#10;DBrcNzc33//+9xHzF994vSzLdtO3u44IfGG89ywGAIvCAYAwMgODOt4YQoox6ddaqwU6FsiESGRY&#10;smQc72jkgwqEENKhfKjoe4izHmPSfp9hV8GgIZtSct72KT59+vSjTz51rri9s9M+vc1mY8msVqv5&#10;bCYoJ6dHZLGua2MGFi2zNmTqA7EAzAgK91lrrS9FsvNWA0Zm1imPIjRuxKyUTX1cq9Wqqip1Zk3T&#10;3NzcbDab9XrtnHv48OHJycmEJk+gjewLMIPPVQL4uOLDIFORoTeVYICh1bgjDzZOr8EYw3kvOgSj&#10;VDrAvuNDwbqp6kv7WQIyXs/+GqbLEtGhT8B5P5xBLQ6PAt848uL7vlemvzFGK+S7Xdt1XVGVMEw4&#10;2fe/TMVtM84VCeNUzEMHM2DEe1z7meqUPsHpGlJkqgYpq2n+gbUmJej7frvdnhwf13VdF87a4unT&#10;D09PT3WW90QYxQE4zarKkLknwNC2KYeUhssz42goAWSGlJIk4QTCLJlzGJ33gXNSKbeyrHUDT2Fm&#10;FjTGzspyvlwRoLIeASCHfrlaFM4TqbLSvkjY9z0D6z1Oi3cw/UVgNA4HQaMWLVSpTVJKwaQYc13X&#10;XdelFNXoK32ompVEEPJQAlHCgj7tlAYKjbXWWqf82qqq+mZnRiYxjMxLPc5TsWSKbwAg8l7wXTeq&#10;2n2990OfRMNkrl57U9PYX+3IIKJSkPuoClGDVyiKQjMMDQrtYjEzVtqelU5grdVerKZpyrKc+bLt&#10;toWTqrbvvPPOf/fvvnl9fb1aLfvQXl5etG2zXt9cX1///M9/5YMP3nvrre967+/eO1kul7dPrv7f&#10;v/6rk9Ojf/nL/1okTed58mD79Thwtp/5+8OXFuWmYI2HBjAmq/Vo/Ryazu345qTpjG51HIdIGPIx&#10;xhSHEkdRFMaQtlzuml1MnQZohSuLAlNkMmC9I2uQiUe2FgMzAAOknEPIoU8pcV3XpHE9MDOLSnkR&#10;wrNqaLoYBil0DVmD5kDRDRjMMDvCGKNkEiICFGBdlxrICdDTJ0/fe++9q+v1YrG63baz2aywLqVU&#10;FaWufZaciY9mK33C1lp9IE3TjOHDYFKNMc55QsvIIkIGzXgNOKZQmq+ICJHNRUZE5828Pso5bTYb&#10;Hb2k0JyKhSkWMXWoDkc9x8PqoogICHMaU4p91gwAooNJERRd42GWjjZzDQV851wb+77v86CBnnOW&#10;9XpjjFEW5pQxaNlWCfLjQRJreSCVq+uCPAUf044dqbnMGay1xjgAZkmaBxiDRVEsFgsiSinvdru2&#10;DYg4n8+rqiBjUsoqNEYH02YUhDGjdPjkPIa8fkznU0reqjja3pxNoBYIWOsBMMWB0aERH40MP2eK&#10;oii6rr24uPDOFYUrz46bXXdzfbtcHPVdJKLb9abZtsCZU+ScUdgSZhDgnIH7vgfJKOLIIAINKtrg&#10;jE0oDKgZ6ZRnT+Ht9AD1yenQiT7Erut0JL1xhXf+3t27y9Xxbrdbr9cIXBTFrCzqugaWs5Mjb93N&#10;zVXoe184Iuq6rgudeVazT4Y0nTQhBEBh1ftV2dRBvwgAAAaedIxRO9G893VdM8Po1WRo/ZUJz/G6&#10;ZNttM33plP7SMOw763t41L/SX58wk8m4W2tz302/fvi4+EBIUt+sVR/dFTqbd3jCwghD21eOIccB&#10;AtXM0lo/bla2V1dXLMl6c3p6ev/+fWvtxx9//L3vfe/DDz/cbHZHs0UIcbVYvvDCvf/6nb98662/&#10;+/xLrx/NVk+fPm2aHRG9887bb7/99r17d5xzxuKLL71w9+6ZDGwhc/fu3cFgjXmueqqp/+rQzQ5x&#10;IuDh4Z8eKI/cz8kyamA+jXogIkAzvWdyISmpe3Qihpm1Y4TQ9H3PDHVd379//+WXX37y5LGGJ8fH&#10;x889f/fll1+u61pElstFWZYA4rwRycKD6JW1llmFihTQTyxJCOtZybrMnAWyslyY94uHIyyDiIIw&#10;6SLknHNM2oZHhiQnpfUT0TjBmQXA+dJ4t920SFYDZ+sKIntzuzs/P3dk5vO5JXN+ft7sdvW8bm+7&#10;+XI2KpHR9F36zABABpMJCGZKeoxREfPByuvD1tlsaRBYHtbLubK53Sm/jYjm87ky3NVrKmShB3ua&#10;W4TISISMmlfloWF6r+MokEmIOQmgtRbhmUhMv1ft9WHQkIVTZOcK/VIzaqyrodE4S+GRaeOxJJXL&#10;V56Mti/x2HBkyGXmrgs5MZE1Brq2pbHXSSNNItIOgDG+Szrt3lpLZBAFDaUEUyo5hS/TJSmKiMMc&#10;PkmiY8EBAHQu9lSUxhGKGS37YDKSznUZ0RIiqqpKB2Nl571HEbm93Qp/KpK73bYsCiUSl2VV+ILz&#10;Wp9VCF3OOXOy1gqkzAFYyACKFtsNDs39LJJDZBAjGXOSnBV+3PdkTOSQlJKCwINzTVkfkYhoCUQ1&#10;MLRMoic65Xj+5OnJ0RIRnTPOOc5RCaGIEMefJ8YO0H4onUwRw4EGgDloSNZsO6XUtjcxxqqcLRYL&#10;VQrRiohIZhw6Jae4RxdrDCiBmbXRIR105OgyTb17ugkP00T4qYZ8Oyo/TznB5AOmRdcWM316xnq9&#10;BsXu9A3e+8r5GKPGo3qOYGh5RETArmu1v5Qhe+9ff/31J08ufviDH3tfxtTvdu1HH32SM7/77ruv&#10;PvwSEcxm1dnZWVmWf/VXf/HBBx+03U5EdrvNarXoum6z2ThnHz585bXXvpDTHnKZ3BqNU1unG54W&#10;g9CqYyNSuSj9B1MKMGoSTYEMAMQc9msAewmOSV//0EOgjrQ3hgH7vgexRVGsVquTk5PHjx/pSty/&#10;f//nfu7Lzz13RyCnlJCwLEtEYElqUEiU8wQ5Z8V/EU1OYowFUuBx38KnUGPKIQ5ICIxLOXCHHJAG&#10;C8xKyiWl8CVgEWFhANFsltCAUlaIuq6bzZfPP/98Wc3bLtxstv2P3heREOO2HVTa+77fdQ3YPSNY&#10;tebtoFOqpdbB1qeUI2RjTOTovTe2UFtEBqaShoikFDebrTYWEtqidDCy3FJKmgMtFov5fK47e6p8&#10;DDy/SXcbDYImN1kGT7xHJMmomQC9NgZRWGY4JPr7xuRRRVJ5LyFFzhHRpJQRSREsvTblO9Z1qSIk&#10;KSUchsGpoc/MKWejok6DC2EkS8yp6zphmM0WzDCNUuJRLSTnQXhEY3Mcmly0vS53XVvWlZ58O8pc&#10;q9XQa1akO43tjsyswnlZYUwyE4H6WccwhO2TMXXWKdaxXm+apjPGMeu0LEzjRKEQwtOnF6Htjo+P&#10;z87OfFF5X+pjLMty2N8xMCdgl2Kf4jC/W6FN1cUD0P+EmJIh0NpySiMPfWrzGdIO1U7Ieh7VEqlR&#10;m81m9XxufZFSWK+vF/P58dERx6SE1N1ud//uWdd1wHnatwbBObdcLmezStdRRIhQQRRtUJcRnpVB&#10;NVNyFmYYHDrvmRrM7Jyr6sIXljMUhdNtICJgyBz0bUzGd8qrRCDnrCNSl7N6WprpCeia8tj2MQVw&#10;h5jb9GlqzdMoXqTvV1FYIqqqoixLHjPstm0zgPfeEjpDO82KDAETgThDmvsqCmhvbm7mi9p7jyhd&#10;19GtqarqjTfe+NznXvlf/uf/9Sc/+YkxeHq8fPL4qfflD3/w49dfff+1n5ktFouu625ubq6urk5O&#10;j15//fW/+ZvvXF1d5Zy7rrPWzGZLa+2PfvSjLzx8Qw2xHYdF4bMDMA8jMhHRhh04QJ30seq4ahnR&#10;JZykpsxBIxmayVXuV4UGrFkdY9eH6XhoE7z6gLZtNbytqmq1WoGC19aGtK2L0lqbhwkShogypylx&#10;c84BEIIRAXK264d+H22iA0DmmEeZ77HEgmO+nzISTn1YBoxx1hARMXHOkTOIZBSjITwac3lzfefO&#10;vdXx0Xx5VFYzIEfO3+lC6LMxZrPZXF9fe2Pv3Lnjrds22zbuJiYyHgi36fUjGETIOfRdZI6ISA6c&#10;t0SgcoqAOiwtI5oQwu3t7fn5edt2xrjV8lirgoq5KxhdlqWIXF5exhgH7SfvmVkH3c1ms9G+k/KO&#10;EUWAtd/1wLITjcNKck4MYvaTp4ZQpygKjZ5ERJNrCn1O0rb9ISNTTaqWf6ckcnIzAsnQMPMEx+It&#10;jAQGRBTB0EciS2QNoVqEsZZvy7Js20atlYIhIeiw9TS9Tff5yO6g6atzzlPxc2rZzzlrbgQ5WWud&#10;H4SAYoyIlRr0z7yICEAnyEPb9peXl+v1WknDakm7NmTOZVmiQNu2dVHmLCcnZyLYdV3b5uvrm6LU&#10;5hJ1lgmQY+w5BkQcmtRQEIFQjNE0krx11nkWkyXmxJYioSAJ8MCIgLGjW49k13UAMA5LIWttPZ8L&#10;0snZnafnlymlqiqyZDK4mB+tVovFYtH3bZtTWXkrdrvdBoRqNlsuZr4o7NiLrjs556wJyqEl2Ufr&#10;457HkXpojFmtVsYYlTBLwlqvQkMiQm7QklOwS28hhJTSntU+2ZkJWNNNvtvtdPPYsbFL98Z0MXqF&#10;PEqGTftNq+gTakdjr5N2TmQZTGUIAYS0VC4ibduqjhOMKnjpYJSNret6t9sBcdd1ary6rtvsuu2m&#10;u7i4MsZ5T48ePZrNXVmWX/nKV+7du6cb9K233vrud7/76NGjonR//ud//r3v/e3Xv/71hw8frtfr&#10;5XJxcXHx4Ycfvvnml/T+VU9jMo48an7qacljO/jYejPMRNUcR2sX+it6S9NDAYCRDrVvD9MAYbfb&#10;5ZxzZiSZKjAKETAzGXDOeVddXl7+/d//0/n5uTGGyCwWizt37hwdHeXcE1Fd18gW0bBIzLmPIec4&#10;EHKY0RAjhZwQDDlCNABoDBrjvPcx9tp3wIOmSnbO6s22uz6lRAastb4oU0ocexEhQGOM9dYYY50J&#10;AQME5iQIgqQS/qvVarfbWVd2XXe72QFaCbFt+3o+a9u2ns9OT08L6wDAW/fcC89db877vj06OtLW&#10;U1+47Xabc9aexpxSSmyMOTo6Goo2MLiisvTOucxDN7aIrG+v75zd2+12Mabj46O+D/rMb6/Xuhc3&#10;m83V1dVisVAjfojI6YmKMTpnxyr3tIONiAhbZmZJmscAoDEGLa7XrfUOUFJKlNE5x2PZyhizXC51&#10;P1RVFZKO+ymFQ4yqBFIgkmJoq9XSOYckhgjJ5HHYBYAYi76wZhB6jIPbQ1B0fr1eO1dsNruqnDVN&#10;U5T17e1tjH09K3e7XUrRjaNIpswyYI4xavmw73tr6cmTJ6vVSlkxy+WyaRprrVKbFouFMeb6+lrP&#10;QrPdWWuLsnRu6M/QAEIzUUtIREjAzFYHxjKQsSHEo6Ojjz765N13362qKvSp2XUppYjgnAPkvu9y&#10;TER0u97mnD/3uc/N57UxJqWcYzp7/h4RCXDlCxYTYy8pg0jf99ZaAjAI1hnJKeeMlI1xABhCQPJF&#10;UQDkrU71ItNLTinFlBBRKZJtF6Ze/8yyXq8VF765ublz737btrO69oZyiDFG523OmVPglJfzRd91&#10;VxeXjoy1FELYXVz44r4vnfMGSdS703DcYlmWFimEACDGmKbtb25ucmRDLvRJRKpqllKvS3B+fq4w&#10;HSgMaMB5g0TWejDDtCND+/mIxtg8kg51g6hj0FUDgHGbrfT4qO+ZZm1PxC0zdipNblt9/2Kx0Hi0&#10;qqq6riecQ21jWZbGUNM03ls3K1LsnS9DCN6aWVWKDCau6zpzgGDay8tLJHGFmezsbrcr60Vd17/0&#10;S7/013/5VwD2G9/4N688fPHO2erBSy/2HR8dHb311ls/+MEPLi4unj59+sorr7z//vtvvfX929vb&#10;l1566cGDB1qdPzo6eu2111JKWhybgnR5lqd4mHVODnYKxj/zK/qafgsRdQDuEMXDXnFQUyHlnmsg&#10;o/3lmp8iDPNXHz169Omnn+oxi7G/vLx8//3379w9OT1dEVEIwZEGIpMCl1V3YgdhbgMAqFV9/Xk/&#10;hmYwbSoF7BcLGmkShfMyMpeB92oqQFpGA4AsmTXAAbDeKs4LIhBCKMq6mi22Tfvxxx9f32zQOiQr&#10;ske6RKSwevtZSYEDPx2HgN1YIiZrPQjFmHMC1VYrCo7ck8GicN57MsBxEPhFkkKKsXJolsvlbtda&#10;S7HvJo+rgkoavE/e99mX9tlOOSxMNJVBaAG1/RjHVINmsxlZo1qaWuONKTPzbrez1pJzKaXQp23b&#10;KA9KY+ecRYcpasA02mucttyYAoohPkA88njZbK3XvmVEjDEbcm3bhZC6frPZbHKOgFwUhQhbSwCg&#10;rbl9H7XSq/mcYk2aZ9iDaU0islgs1PzJ2POVD2b4TRwQeJZuMOx83GPLWWfECajcfNv02tusQcz4&#10;BsGD1CfG+N3vfne1Wvw3v/QvZrPZarW6c+fO7e0NEpNA5pRCTErNFAixTyLWkIBF4ZSDZBSRxIBo&#10;kQBJ8lBnxoElwmzGvGd6Pffcc6vVate0U6ibGPq2y7s2A9aFt9oYCM5bElNsNmuiFQB7nc06xL9Z&#10;qxuTzZ3C4a4LIgJkpshPpyBxku12a4am0EEtgA96J2EUDxBR7M/0aeiUtGY/nKCuZ0VRqJbqNJzA&#10;OYfDzB85/Fg6eB1icbrDJ9KkHcVK1RZpAloUxcSfmc1mOix+KurIqNygvR0aK6eRHkZE6oTU4tl6&#10;VjInNHjv3r1f/uVfDjH2fX91s5nVx2+++eW3v/9Pr//Mw9/7vd+rats2m4ury8LXt7fb09M7jx49&#10;QTS/9mu/tl6vT47PXnv1Z3xhmWG9Xn/wwQdPnz4lMmVZ912cKBk0FoWnwzYBL/v/BQkBAYEMWEci&#10;giQsiSVNHzKCSqhGQVdZIWsYuwNG/X7mUduE2cCoKq4rmlPabDY3NzcppbIsRtRyvV6vV6sZIvZ9&#10;bysnshe0AQAilV3V7auVHL0jAQCvaoI5s5iUiYUIQUQMDFAMEbmBAi/MnDixjB7NEA5aGZlBkMgZ&#10;N/KpEA+0M/VSb25uHj16mgRYcLk8Vp5d3/e983Vd55yxg9XpDAlAW+1GA2GMURJPDHm32/VdMsbV&#10;9Vy1NYwZUEIdd4eIxqLm/taRgniz2Uwv+hBVP1QEnL4LDlGgke+hJDxhOgAAgP9/eKpqrtRnDwgS&#10;5+y9F1QBBnDGikgOIiJd11VVZbzPnPW8hRQBaNI2wGwyZnUJPKpQ0OiqjRlFu4iH7t/RWOh1alli&#10;HJEYq9K3bYeIwjJtQr1Ba61qHaeUQogiYq0OkAG1enrC08FA17quBxzg4LnlcUb5ZCymZzh91/Az&#10;DrYdRqgXkZRw0ve9QeucOz093e12oWtyzkgj55T5/Pr8/v37V1dXReGI6PHjx2+//faTpz/54uuv&#10;GgOAqCmzpEwCNHBnmRCMMShIMMiFYs5KYxJha/18Pt+1/WbbZd5bdBnlrQfEIKU8sJBNzjnHuNvt&#10;nC9EBApvjDE0pOlE1Gw3iOh9YQmttURgCcmWzjljUKXGBoz7QFQOhlqlBnnWGAfMXRf0M7VxVKP1&#10;0aCz0u2LwosIC2g2q+VKY6y2qslY8fbeay+eGnfvfWgbOZjOoXeqsbwd5bV43t2fAAAgAElEQVSn&#10;QiMRAcJAoj8YHJ1HJRlzQJ3UreItpRQUFtvX7QkyR5g4XTklYf1w5wbln5TiAIPklIvSvPDCC13f&#10;931omublz7++27Uppd2uvTi/cgVIDn0XrKnOL59+/vMvf+UrX7HWvvjii3/7t3/71a9+9Xvf+97p&#10;6WlOcn5+aYx78cUX33vvg8vLy7paqnGXZzWh8jjm9XBh8jhEG0fUSUbBxcOwCw8i9ynsGnf7XoJu&#10;sJKyn1Gp/nwqhesx024X/ZXT09MHDx4cHR3pMT6Mm6bvOryX8T/3M1Dk4DVdMahExhhJjeIh+0+g&#10;qQvZF5ZAxMbYI6IhHOuZLCIMUM8Wmhgh4r3n7vt6fnWzvry4vry+LsvSEml2rLTIKGG2ejgxZA/v&#10;ZbPdxphv19vLy5u+i2VZLxfH9awqZxaJvSclNjDHqV0CxjFDGocqXnwYoQyjAQfHsNfVmp6MmkSt&#10;Wyr8qIy0qRFUBjKGiGRmUUsxGXccmr/2DZCHrwNraLQ5AIEABwjSjoLXhyoo6rdGyrhMC0FEMcS+&#10;j5vNhsiJKPdGjDFlpXPyQlF4Isp5iDncINjtc86ctSCUc86+8DoUV3GD+Xyu4Ls2Pem1TcHm4X19&#10;JvrTG0EceVP7HYhqd7bbptkpsgre+6OjI2PMOscYAUGImJGYU13Xzpldjtvt7Q9/+MMQunv37778&#10;8ucGp6J9cxmYwZIjAoPUx8A5AWdrUNBqYzMAGeeFKWRwZIyn0u2RZf00HSKoQeWjR4+apiFjYUTe&#10;u5D6vg1xaPAJseeUm2abQmctlb7QMU8wqJCCMaYovfWDsvThvpIRl+ARDhARpTMFjAr3a0DgnFOW&#10;sPJ0J9uiMV+MgQ/0LBGGwp4xRsP/qYSg+98cCFlP8bjCaAOiRZRH8vdoyg9aE8auVEVNNPWcz+fz&#10;+XzsfugKNzs0aFNlvo9a3QmHpWxGKHw5bW+rYLch0zRNBrHOzWazk7N7jx49euedd3Lmd3/8/p/8&#10;yf/1pS+//sLzZ6vVqmvZ++Li/Opf/atf6fv+29/+dtO0q9Wxtf709E5KvF7fPv/88/NFbY23xuOo&#10;vfmMvcMhg5ODIoMMetYDM+wgWR5A28OIaYpENBgbjAgPM8I1z9XF09cU8MYmwMAPSd7VJycny+VS&#10;baW19oUXXnjjjTfu3j1t242IzGYzROXP6j8GNFcQnPQF9UKmq1LBAAAmAmNQhEAH9fJ+UWUkhxGR&#10;yDDy0Q4zd/wYwyrGIlkyZJm+paqqGCMDzOfzxfLofsiPn5579+m26XUIL6dEgHVde2OjDJxuInDO&#10;jH2nKaVUFAVA1L1elVBVs6qcG0sjn2cgCE7cO5EMMAz0IrQyzjBSJoPemvYiqALB4VrDs2gby54Q&#10;RkhEGrzoMxxM2Hh2nxHLhYNK1KELGVhoOakgKCIqc8wYYywWxTBkcjzMmstnLU8qYVFvc7gaY40x&#10;bdOoOG1VDnOXDstfal9CCDEGndSsp5HIMnPXxqZp8jgTR5+P/qmjYpXYrnkSHOSj/Fmdu/1Lnm23&#10;RhwoM5omqdxj0zSjITCLxbJpmu3AbQVj0SClREU5FF3atv2Hf/iH2az6uZ/98snJyfXluWQWEI4p&#10;pySZAQnIaIAUuj6isDNEZA0Kom7azJwSgwQGG2OMoQO7vykY8VIiur6+btu2KBVqGAJb2DdkMYpq&#10;dKfOucLZwroYIwrHGA0CImroYMehvjBMxzECQ2bGzDFzzoOONw8VvgyAMWoDWhhKTQczOzW3sNaO&#10;k4Hy1KIRQ8ahG9ZtNjs1pl3XIRrF63GEHCYTPy361CeYD2YNycB/GxuaxgzAOafOQ18TAUQxGR5D&#10;IckR0RJ551wfUwihbbYpJcBBZjJyTsXgMIwxVsc8GmtiwrIoqrq+uLh6/PTyz//sr58+vaiqarO5&#10;ffz48dd+8SvOFW3b50RlURtjPnj/Iy0YKmD4i7/4LxaLuXOuLOv5fLnbbq6urrwvYdAk35etD1Na&#10;GDnXU1B8+Dp00VNKMhmLZ5AsMgAgrJH+wZBJERGZMHdmJrPvGtCCj5okzebm8/nJyYlzbrNJxlJZ&#10;FqHf8/F1ZPPkbH76gtUM4sHgQCKSzAAQuzj95aHe5bAMdjjP03afUhZmENaJcaiToDNIURa+LDgD&#10;kegA6NniaJoK7YwpnC+sE8NZOhUb0TyUeQimymLmfVlX87MzMeScqxAoppChn83KsvSZo2on6GjA&#10;6aFNlzeYdRgEFPVG3DjnCA6M0Wf8+mieBBHJDJS+OIhiDzNUiQgJCAyRUaFEZoYMupRaTdWVFdxb&#10;25GLoiTIwnvrCzubzeq60rIBDn1be0KCtRaAR+M+hMmIWBTFbtdWVVUWpbNVStmOajkpJRGeWnan&#10;Mwzj+MBp+eyoD6HSOupdlI+sRbMJKdJqc86ZjJ0C9sPHNaYdOntz3zDB4zyD7Xa72+2YIQuP62WI&#10;LFHS/gaDZK0Jsbm5uTo9Op4v6t1m23Xw4YfvX11dfOHzn2MelA5jyDojxohYbwQ4pYQozmicJACg&#10;AnMxZmZMkmLOMfU4ElVpaBTf0969L2OMAjrwsp2eti8qfRpVVRmDBFCXRVVVs7p0zgnnlFLMSV0p&#10;WTyuj2Fccc0pWYZ+H7WBIgJ740DKiNMw2YyCzGpYpy09RZOI2HWdKyvd0pPkidqKNM5E9d6qp8kj&#10;5Xz6BHXbippOm38yejnnmPdSBDQCyBqxqfGp65qZd7tdWZbzeX0IZgxBOgzyk+psRMTY/YCRlJL6&#10;D0S0OeftdltUwxgjAPjRj979f/76b7qW26ZzYBFJ+Q/eewYBwZD48vL6P//n//3k5OSVV16xxuvj&#10;e//9D0Tg7Ox0NpvFGJ0r+r53zh+ecx5Fq6ftOx2P0XYMplt5yqhcOZZRUgqIBvtINOwzGFJ+wkF9&#10;DQFA07SUAsTPSoHrYVBjp/5pXLmka2Mdak9W3/d5FHeaDJyaqsMC79RINR250dyoVpywMu0kAe+7&#10;FUaHr/kaIWLKkqV3Zjjq0wEf0VYioq7rBAfX0vd90/QxRiFsm1Y3X1mWBNByx8xlpTYdJnc4JY/b&#10;7da5wpDGvxBjBMGUY1G7IZ3kgZKv16biBMwKdxgRsdaJCI6QVN/3u91u4ufKT8HucIDSTOYenq2W&#10;T3uUiNQGiwgpzgLA4wCdz/z6oSMvy4qZEAdmghmloafsCsfBIM4b7633dugxOHCrMioBVGVtrZvP&#10;ZpeXV0VRIJimvZYx9SYiACmKQmn+KaWUhpEURGQtGoOb3RYRp34urfLRQfFpisumyzu06QfBjdZj&#10;NSLYI37WotqL3W632+1EAHDvpay1OZsp1xWRsiytI+dN13VFUZyennjvHzx4MBwBZk4ZRIBREHMW&#10;C6MgtVFoC2UQzg1dSDEwGE8IXWBNp/oxTT/063QwTZfGVm3lBSuErfTf2PciUjhrrS3LI+ccJ7DW&#10;oqGcszNoCJAASFAG74WImfch0ZDlMMYYdTy32n39FuXmaukyH4x01yljk4u1RcnjKERN2tq2VZUh&#10;TY6dK5Q1oNZf96TR0XVjPD6hJZPd1/cL4QRV6TLpJ8znc4WI1UNMlRgUMUZbbYauZj3COQbJaTho&#10;ot6CrLVaBRFgFrYiYr07Pj7e7m770COYGGPTNByZQNque+Xh53/hF766Wi1DCjnnol706+0f/uH/&#10;9umnn9Z1/e6777722mvOFov56u///u+32+3Z2dlmszk7Ozs7OzGjDBuOqNYEj2jyjj+Fp0+RPh5m&#10;oOORmw7A4AkMCWgdVflJTAasEKJlVn2oIdkH5WQYE0LoukBYzOcuxrhebxST6boOgEPsmqYpSluW&#10;pUC+vb0tfAUDjDuEhJNBOYjWDzW7USctAAgiA0vOGUYmEmcd61yqX9HV0o+VkeLJBq2VGLO1QuQQ&#10;gYwBYGMQDRjvQAbMx3jnc7adNcaU3gmhM1QNWHBGBOdM5JASjGIjVqkThqyvCu9KRNP3IfSqtFeU&#10;zsfcpYRIWYnhZhgGPxjc4U/eJ148dgJrJWAS5zq07IcvFaEUGdq7hFWQkp2zg90aLR6gMAAiORC0&#10;Ts8qj3L8w5kxBoRF9qnobDbT9hF9T84abCVrSRjBDHkeETrrvTfOGa0by1i2YWYRbJp2u91aUwDw&#10;rB76jNQTAbAZOG2S82BDtQAbQkAyKETWqAUSEY2gdbnVvszn867rYgo2Whz7jHDPhGERgbH2LGJZ&#10;EpEHYGFtC9DqvUFEV7jUM0MOIcTUW+PJiPNkHRaOrKUYtYM6xpgyRytYVgtf1tfX10fLuYhcXl99&#10;qXrDFR6Ac8QpThQRAMkpqOYdIgFZRolZUsohNU0bUgTrhQx3Xey7yIKT951Ouj7bvu/7EJ0vbDF0&#10;TqEhQbIGhJnIODKZnM7IJKK2bUXYIDpnSl8TQVUUi6NFzxGEAFgtO5GFPAxy4iwC+gxxCmybtjXG&#10;NE3Th3BkrQD0XccgiETWOOcFBdEI0qTVM0UnxqJ3peJdbbubz5ez2Ww+n+sbmqbrugby0HWvnUfT&#10;5lRYRg5gtwFOLIucs+oA62ZQftdyeaRqGVqVKYohxop9a63qo5i+V8VAxDFT1Pw155yTGIeF80iE&#10;MpgdaxzZwjd9H7PU1XK32339l//lgwcPbm9uLy4uvv3tb5+eze+9cDdJur65Pj4+ttb8n3/yxz/4&#10;4T//D//9/3h8fPz7v//7i8VKAcTTkzt/+93/+vHHH/+n//Q/LRYz5w1zMsbrsBU1zoQWjTEknCGD&#10;WGvKop6iPOdQRoiGmWMaChTakXsYBrIICwwzbobF4IFFkGPKvbO0Xt8wc1X4ruu6pp35sqpqEQPi&#10;Z/Uq9PG99/4ZAFVUJ+e8Wi10uFdd1123DTEsFouQNKpla0lwICoaY/gzRgtBkT4ETH1UvMIYUxWF&#10;JdCZvIAEBCKQIhtvXDX39SzFrt3u+hiKoqhcnVICFkJrqLDGoOSck0i0jlAkJRByZVWRNX2KygrI&#10;MQAnkFi62hrMKRhvZ3VhDIbYVLNinB1a5MScMWdMCUDwZncbwiC6Yq3aDWRJzBZgPxEGk6hi/s3N&#10;lXPFcrkcZYwSIqxvb0tf5Jhub9ah6+uysmQIMOecWdSxWzKCJCIpZLIG0RFlABAGlbJRO6xLnFJi&#10;VmqdYRycQeAkjJx4bB2AnNlaRDA55a4Lu13b9b2IdP2OyGQegNTZfFnXdVG4KXceEzAwxhIZEe5D&#10;yxm898Yoo0NAMMZsra+rOmcho/mi5MxFaatqISLaSDGbzYqq2jYtMxuyRVlFFmQxxqW+37WtoAMy&#10;Vze3kQUMhZyOloui9MbSYjFzxjdNk1MyRGiLXjrjnDGkYxEn7sT4YhTQpjxryRsLhtoQi6o6Pz//&#10;yeNPFov6/Py8LIr1dXr+/ikZFojMCa1LCULmoqhD6Gbzk6YNxpZdSD85f3r/7GSz2QAn4awtYzqV&#10;Mcfc9btu01jE5WxuvGOBXej6LmWBbRNTRu9LNkVILORtCXl3vdlsY2IASJEjizGuUEX6osyICbDr&#10;42xZFmVFaL217bafLWbL5XJeVzGF7fZWPb/aLOsMEUTunLFCro99YjHOEhkAw6yTdhiAEIQ5CpKq&#10;AW63WyCzXC69K9oQiz72mTfbpqiroqz7GAyYi6vruuhXJyvvzHqzTX3Qo11YUxSFo6GxyBJUheMU&#10;nEHg1IcQEMuyLKw5Wiyvb9flrB68izA5i5zbpjHeGe9gHFwx1NsLH9qu8kXp/KgwlovCee8W9Zw5&#10;W0uOjPauEWbgcHy8Sin1feucM97NnAWhruvQ2JCyE0NEXegBmYj6PthsY0o5RhaxGQZOKJFpmvbv&#10;/u771pqvf/3rs1n1R3/0R6vV/MtffnN1NOu6Tulc65unt7frX//1X3/w4vN3zu799m//9nvvfXB+&#10;fvn48eMvf/nLy9X8j//4//j2t799994JACgVivZROXwmp56c2+DigAQGj6SvKfCfKhVTjI+IgJRF&#10;yAAAizAoUZUACVIISGJUbUbAkVor6NsQYr66um7b9p13fhBC2G63RNj3fUxeAw31kCJSlT5xMjSo&#10;ceIIIv104gkjiIxIQMawIGrzLKAcvocQUcgIEmcAVbxzmvBaEDLGWWecMykEYxABWbK6xpxzRmn6&#10;KMYWVV24omtDjKHv+xyD98UwbQJYy7nWEYAbwmXWGvIgrwFC3hfb7e7i4qJpGiKczWaLxayu63pR&#10;T9ATIpJRhyrMaYrFVIuDtV7CQ0kjj4yx6XcPX1Oi46zPOSPQZ948bYPDH5QkyiI5AzNziCGEGAay&#10;GgBAzH0MTdPoEUJELUxp5KjSJV3XiGTtIN0HB4wpJTI6eg2m7hIRQTBkqGm6EIKzZc65aZo+tCAk&#10;ImZQzkLVQJ7oboSGiJIAcMo6p4I5C6MhhdG0lKpfYYyZzaqqqlAgJZuzQ90PJKidbAMWD1oTHqED&#10;GltUmRkyRgArhG3f3d7eGmMQ+PhoWZf+5OTEGlwu6na3bJqm3W50HjoSlWWdM4eUnTFA3O7apmlC&#10;7FKyMcYQWsjMYFJKwEBk0drMKca0advbpt21XWAhY4tqkZkTUM6coxhD1vqyqmi9JRAe8SRENGTQ&#10;DB2LgKbpO9miL4rFYlXPFyeLE2esAu6bbQIApT6WZQmYU0osCpEbkBxz8mUl4+RVBEMGEQ1AHgyx&#10;9QrCdF3X9mGz2WQhEUnCZpp/JHvxOJEWb02qeTiVImVZ+sJNnZWa1fHQmTw1NCmYA2RAk7Ah5hhf&#10;dpSUwDGHkHHk3lRitNYiGhWUH4UoTFl6X+hM7c4Y4wtnnSGDzuokYXDOEdqcc9vvZN+uT8agNd4Q&#10;syQCECIUsVrEV2FJ7Zr73ve+e+/evd/6rX9fVdXDhw9fe+01lYGfzWYAMJ/P33zzzTfeeFOnNf7s&#10;z/6sslbv3bt39+7d13/m1ddee/VP//RPz8/Pv/SlL1lrY2BAns7AdHony/6Zv9FobyofTceeD9pq&#10;YarKogCzVkrVGtCBdEFVVSAUY+SYJoS9aRoW1HLHzc3Ner0+Pj52zs5ms9vN1YcffnjnzulsXldV&#10;lUd2qpLnDr0RH1DWRns3YHbDRQ59aGMBfuwyQHLWWtLaqaAAhBBL50hFn2PUG0+cyVq0QIAohGJE&#10;cgKd9DgAOMyw2zUaPxZFoZPUcd8FI+O6D9ecc9aJcXrkVOYbEZfLZVlqxdUAwKQpyIPwBRGRYvUH&#10;iTbknGGsgvKBbOyhFoo+nyGxGdcRfor18RkHvw9TmRnEWj8QXJ7dNvqoeZoqPswBd7tdOzkS/VI9&#10;dWXlyUzLp1UfyBk4BzJirKpu7UfKTPw5EVGOGoyny45zY3T8+lBAFkQc8Og06oqklIhsHnVREDEl&#10;HZE8PueRICuivUjirJumJo/sHTMBBQfgueTMwuBccdtsbq6unHN9jlVVGYK6rO6cHH/4yae3m5uc&#10;U1FaQUqJc+qcMW3bpBRcXQpnSUmfhgp4gYB1HrI0bctJLCGLMEtIqWnD9c32ar1OWYzzvuxTZkuO&#10;mXMQ7723Rdt1o1dmAMgjmRgREXRY9jA2xxAtFot79+7lJlgy2qCkXTxVUa5Wc+ecAEJmg6rYQyCU&#10;UqqMkbG0aEd/nMcWd8g5pTSMTGk7IsKBsDfoNeLIQVSgQ0S0BKKsipSS984aN1XX9OQq9Y5HMoJ3&#10;JWcg0noTTu33GheqcYcDElQe+ZQiIjkKGCNuCmNgoGm2qqXqnB31Ha0q09lR6HCoqKFlZt2TKkqs&#10;L/2uvm2nwzsYd607LxaLr371q3/2Z//3H/zBH5ycHLVt+8orr8xms8dPfmJG8uZiPvvGN77R9yHG&#10;eHV1VRTFG2+8sV6vn3vuuaZpPvzww9dee+3ll1++WV8MrK+YpgDt8Ians3r4vyYjPvm96dInY/rM&#10;z1paRP7MO2mkkSHsiah937chWmtTlhDC2dnZ6elp0zQAcHV1NZvN1us1M6/X65xzUZS6CRj2efH/&#10;7/Uc2ik6GIUx7Tl9je3jblgtazgDy8CZhYFROzBPQgh2CN2AiBTwAWSA7H1JZABIR79qDwERTXSO&#10;yf2wzp4mM2X3PILWRLRYLHR/z+fzovBd1zXNVmtiMFLN9RnqZ07dSQpJI6qq6vBMtNakh0S7Lqcr&#10;OVz9ydRO7md6Gxy8pgd+SAsRERnPW0pJCYuDoLI+qpGYMe2uiXAWQjiSJY+C74dfNFDvxyejR1Ej&#10;Ox1GmnNWrRgd3UB2oEJ575lhYkCllAEgjQjssHk4AVCMkREsUEopxj7GfdmNU55Q6Zw5pVRWBQ5u&#10;+ZnX4Rk5LJACwO52d3219s72jKV3hmBe1dpfAzktF1XOsmsaYPHWIrBDJhLgAFnqqljOF5rxxBgL&#10;770rAofN7U41Epw3IpxBAgODEaAudLlP8WbDzJacCKY+lWVZl7OYUpLE4w5U4076fMY6ikWaWL/e&#10;u7bpmCVGIYPW2tlsVhbOe6+BmndeKU/GELAwSF3PY05q/qboKqU0qPSkpBC5guDO+jZEGeeUplFN&#10;V7fBEEhpHZwZAEIIdeH5oBwaR/TEWhtCGJSLwKgviTHuuna322m1VksF8WDWih1fup1zznZcXD0E&#10;zKxMP/U+AOwL1UFKAuy81VKqbku9zsxRBxQzs0rs6X1lytNB0xu0eolVVWnB59VXX/3a1772j//4&#10;j9/5zndyzs8//zwzq0KCIhXX19cvvvjiZrOt69qQU9ma8/Nz7+1rr7325OmjTz/9tKqqzWZDRGVZ&#10;Jodaf8tj19LkzT5jvqfHAWOZbn9un33PgS0QbfJ5xuYSEVHIAREJB76antiu64+PT9uu6/t+Nps9&#10;fPiwKIrdbnd1dbndbler1ec+97n79+8z8+3tLXOqqiqx6Hy1w2/HgxxCnu22nawYM/OzzYdmFPM0&#10;xmhjbeas9XFleXtvytKLqIaqiIhoE4eI4k8ASkNXEk6e7Ffb9kNktweshiB0IttNJnV8zm673arU&#10;0Ww2NJ2WZcmwH1+OY5V/us3R6BAiCqMeC101Va9VLua01vCZSJw5c+QDUGsK8/OB8vV+KVUpCZHA&#10;TOuoeWRRlABwSAvjgfM60JuISCRr8jQtwcRrmiIAZ5EljuUp7TqJSvupqsqQzzn3fSxLDdaIIR8u&#10;93SbU1Q4xQHTDtHqgwBNyBURxdiLWIN68rWmOvY0/lQVGsd5NTB8rGKYjICc5Ha9Xt/czOsq9aGY&#10;z06PVi8+eH69Xt+/d+fO2cnl1dWPfvRus9tU1cwQSwylI/A+xiiST06O7p6dGMBN18UYU8osEELa&#10;NG3TtMbaIhedzhgECRky2iwUYmQGTVcOtspwtJVelUFIR8sMNlQxFpm0VjbrWyMwL2pt9xopoINO&#10;i/cODkyVUzU7QmMMw9i4T/o7Wd1ASimOaZz3PgtY43Zdn5NwBhASRjWoxuAutKlg/RxC62wUka5v&#10;VvNZHnV9RXAq4DNDSqyNFDzKnU4g84HffWbba9w8xZciohPnEdTB5Ol0aFTXtm3KQ4sp0iAjcbjf&#10;cs7aVT6BB9OhVid3GHFaa23TNIvFIsZ4cXFRFMWv/uqvvvnmmy+88NxHH32EiDrBQ384PT1tduHy&#10;8lJTDP2tt99+u2mal1568KMf/eiNN3+m77s//MM/fOcH//i7v/u7RGSMk7G2KwdQ7GfOxvS/vPNT&#10;WjEBHZNVnR7l+CtqDqaHi0SEBy1nRFQUBVeJVG6UcNIPMcZ88YtffP3118/Pz1999QtlWSLKfFGf&#10;nh4bsiJiDAKQPDthgw8Emnl8HT7QwUINJew9p1WnnlvnrbWAyMIppZgCYeYYFRAw4zQM52xSTFlv&#10;3BAgkgiJqepayKxvNufnl03TOlsoAUzGu57O2HRJhz9PD/Dm5ubTTz+9uLgwxiwW8+VyeXJydHx8&#10;7Cv/0x4Xx6B48EyCRKQLpkYTRth62sSf+ZBp7fCgy+HQc6cDMbhpe6hgP+CeDTq9hm8Ze1ZhdKgT&#10;N1kjEk1sY+oPzS4e5HbWUmZOg/D3EPWHELwvq6pKcUjMvfdRMh6EC/ogmQeOPI+S4jTCj+PdCRFw&#10;UrCVlQhBRAoMWueUZqMXNnQR/5RxP1wFM3RsCooQQ4hxc7trd11odjnGytkH9+7Vdb3bbe7fv2ut&#10;zTku5uXR0ZKIPvzo/dx2hbdVVaAFInf37Ozu3bvOudlsrol/jDlFRmeLskZrmj5sds22bUQEhEJK&#10;mQnAEsEU8OJBZGOtRbIZRAIyAxKhsQCgommSEQAMYEpps9mEruPVCSFYa71Y771zxtkBEuGcuxhC&#10;oD7Yuq7rsvRl0fe9glNT5KfbUnUPc4YpoGnbbheaLMA89EBNzEvNzEREyV040qOFUfX9P7PZ1PJO&#10;BBU6YLKWZTkxMniUrTej2kQaW99pbFUdDcgzK6ttqwCMJM4Z7ysi8IWbsCMBsdZaFhlnsWpUN6Ug&#10;OB7GEPspqhgEUXmUW7m5uXnw4MHzzz//0ksPttutEnpCCIoHaV1I77ZtW0K73W6fPHnyhS984e7d&#10;u9/61rfefe9nX37583Vdn52d3b9/f7PZeGeRgEB7PGX6N43jIPQvEQFJJhEMHCmrU8g5YQ7PbndI&#10;OSuWOm5+gtGmK5pWlqW2/ltrydm27cmAtXR1dbFcHh0fH2+3m4cPH65Wqxj7EDsRVmwLgA8f4oR7&#10;TpGslvX0aZhRI2LkI+8p2/hsCYGIgIh5OPw5Jh6FimRAAMcBm4RoEMGCHmURATbGkfUpbR4/fnx7&#10;uzk5Plutjq21KbHKK+oWspkAhhrO9MTGfHPgOyvsgIgppcvLy9vbmydPnnzxS180xpB5phkHx4xK&#10;94CeFjnQpz78fPgpwB0O4hozjtOaLPLhn9NvjVYMjErzjY0EeniKotD+ADnoRaJRFQ4GPQAzSC9Z&#10;DEF7lafPV83n/blSEeaDONFZ65xzoe/UYZRlqXEWIExAykB+HdX5iWgiMPIIvisvFhFF2Dlb11VR&#10;FHvtSRJgzjnG2BvjnHc09XEd2PRpC9lBEFtTemGWi4vr66srEmjbHn/nSlsAACAASURBVIE3m42I&#10;dE1LgNdXl8652ax+9dUvzBaLEELf7Zr1lSU4OjoqqkpETo5W83qGiLCAqpr1MabEQKESaLhp+269&#10;65o2971WHDhkYUEgCwCJU1aXLOI4J46BIxmPhszQijz4eGauqjqEgGEolhglrAOu1zdVWRZFMQrt&#10;Oe8q733bNmTAjrslhKCRe8xgnJ0cvIarMnaX6shxrb5A2/V9X87mfY6HMZmujo7igVFqfzKAIsIM&#10;qDSt/XnBEPq8b7ekPIziY85D104eJXTUDkzHeRoZNu09AAZkFdMeqX8SY1S1vvl8XpalteQLVxSO&#10;GUIIOCrQ6S0750La8011e4Cg5rXakQAKy6hUOjPfu3fv9vY2hLBer5nT48eP7969u1gs+tDOZjNm&#10;Xq/XfZcfPHjQth0RxRjPz8/n8/+PrjfrlSy7zgPX2tMZYrhD3qzKGk1WlUUWRUqlJkXKAgSBggAL&#10;LbVNyC274YZtoH+SfoGeZVh6MNx+kIwWTUsi5RIHFatLpGpQjVmV0x0i4gx7WKsf1t47TibZgULi&#10;VmbciHPO3nsN3/rWt9Zf+MIX3n337bOzszfffPM73/nvv/3bv33r1q2PP/74mWee8XOOwau9ozIg&#10;+2fPvxiapS3gI8aqn3inUgoVcIxiviSqqoGPPIgESVYuTxq0RillGzdP4f3332f+YLVavfXWW08/&#10;/bS19plnnr64uNAGxnGMSVoe2JSdVMGNeiO1jFOvjYiszYSVZRwq96W11oaZWStlFAIrpcEzMeb0&#10;jRN57601zrnZj+LhERFAARMxEvDNfri4WJ+fn5+f36KEooI0DINzpUhAERGNlUul3LP3GDzCzDzP&#10;UQC31Wq1Xq+UUsaovu9LtSMHFzUGN2VMTNmgees/AehTEbzmRddSfQiwCGy59ArUH352faGesUje&#10;+1hmcNeDTaXBHRYjbGgh5SFUE7GW1VAC1F1HKSVjlbJHgRettXMOUZpX8+WpBeZWfVjxT1LziEop&#10;wqNSq+CcWkswLvr+2jqtFEgqILXZuk8qo+ZJplFxYEqp2hJRHrj66KNPHj28kmvunXXO9F0HAA8e&#10;PPj0s7u3b9/+/Oc/v9lsiMg4u159/fKzu34Ytqcnm81mdxjk0xIDgDLOKdP6EBgU+niYx3sPHo0B&#10;mEBpZ4yixBpmkdsUtCH5wJUbbo0hnmNyIuEMdX0hxtjUpq2YMiBubd/3fpyMUdbqlMI0DbPXwAmA&#10;fZg603Vd55zL+qkAMSZiVKUTSoqkPkTvfZHlOHLtCBBBmaaNgeqsRyrDnLuuE7OrSnuRGPefPeDy&#10;T7kzmbAmiPKGq91VpVGoUhOa51nEqEWuoC4fAInhFhIKQo7BlcptdxJyWasZKKWQkkLU0mCoH5/0&#10;MkxzSklGwx/DzeTFskskqv/tv/nXUJJKyVZiDMaYpnExxpubmzt37jiX5aQR0dpGym7MfH19c3l5&#10;+dprv/LZZ5/du/dZ13Xf+953Ly5uGWMuLx/+1m/91uXlpdYaQNp/MvVCOgeL4tKyeTXFGKAUl3kB&#10;XOoiglz/poQ2DKUjVGstWLBCtNYGH6TKHEJIRWW/7bp5npRGIjJGr/oVAK9Wa6XU2dnZ6ekJIu4P&#10;N8y0Pdlaa8dxqgIfALC8MPHSgphXMyea6RJnp5RSDESk8rAVu9ls1ustIk5z8MEzASrAlFrXNs4h&#10;YOIECKiQmGMKSitUGmRmBaVhnHe7vTYOAIVDbq21VngyWq5Ea+Wc7bquaZ21VmuljXbOGuNijCkS&#10;Fqx8nn11V4iwWq0uLm6dn593vTSXgVCtBd7VWqUkcF5u1PLeH/bDPM9cZgHXHFnC2FDmjVWzWLbg&#10;Eb6vVO4anFbkRz5NG1MyNBS7EELwU/DeO9cAQCIOMYYQI2VGY8a1Fbdts96spOtPBvf0fY8IKSXJ&#10;0GOMzMkaFaKPQWgFLsb46OHVZ599ZoxjZkR9OBxkUqN0zUyzOF0BwaUnELz3wQexy8IXEnaRMWaz&#10;2fZ9Xx9g2zbWaCLqV61rrNEmhBCCqJ87bUTUnlMedWC6rnPWENF2u7m+vkaA7XZ7dXUZQthu1u+/&#10;/+Fbf/9TSuznSWv18P79rm9f/cIXlMJpGh88ePjeP753dXW13mxPTk4YQCGs2ub27fO27UII2tj1&#10;equMoQRvv/f+o8urw2EQhe7DOD+6vLq8vjmMXmmrtEmUgNEYo1ClFFVBQ42xXdci4m5/uL7eASrU&#10;WgBGrYxw0rXWRukw+5jYOdc2jVYKGGKMRgu2mgPntm2MNiF47+cYYwwicBKY2VnXdl0i1sd+iNyX&#10;DgCyQxIBlNEo1jlrbCKc5+B9QFTGWDk7KYlWLFnruq5HVCFEItZaaYWVIRMjpUQpcozpsB+YRRn7&#10;mKbHGI0zXAq2VY4FADabDeQMUiRCJfBKCpEoMYvsCmqtm8Y1jdtut23bWme0liIFSiu+1sY5JxJs&#10;xrqU0jCMSinhVlHKTyCEwAyrtUz99jEGlLl0yzCqvohIeqZjjNc3V0qp7Xa7Wq2m8RhE7/d7Gdo9&#10;DMOLL7748ccfM3PXdd/73vf+5bd+l4hOTk7mKSzDcygh7fJUy9+r0raPhYCxzKTql/LiBTnRfvzD&#10;y/uZGeTTUpaXyrCSVk0DXddtN6e6qP09evRIa0NExjitlZ8DEywFEZdBZQ1CEX8O8iCGyjmnkYlI&#10;ASuldrsDM09zVEoR65TSYb/fH24645zVookEKpfUELHrOvHVmUILum1641rnGq118ILfifLBUYev&#10;Pq6KCconi6187AoLKo2IWitB22KMcuQACWRvgKi1HO+9bg/5FvvY+LfqpzMvpb7t6BQXe+CJB1v/&#10;pkZPCJxV8hegvyk6tFAaSnNyWpoAoeTanEmrrAvsi2UEB+dil1YKADWXnudYhHmlybbCyiklhPSz&#10;6Wa9ePHroLO7MsYkqqVp0hqN0WJ0+r6v8GPdyXXhcsJRigpi/pRS9+/fv7y8bBsnGbPWehzHhw8f&#10;Hg6HGIgTW4uua7t2ZWzTtm3TdNba4TC+8+574xSee/75s7OztjHAtB/DPM9+DgDqZjeO47wbDh99&#10;/IkWDkvXKqUO43Cz380hWesAdUop+jy2Rfi9hLGkOKh1XvQpeBlAIyoUMYOuiIhi9eY5yt7ebrd9&#10;v3ZGNdZYp7WyRdMbYgyiG6oW0DYUyiM+xllgZk7ERKRLj7c8HDn+gpbIddLj838qYik43jzPYnC8&#10;jdLBEGOMBfqo01CXGzV/IGWzHsuMLfn2OmaSnyw0yvC/oJQSaegaD1mnASilMPskkgPyOXIwiQjL&#10;ORL75pwLkGLMmuaUUkzgnAuBczpV382Lmq/cs+QjXdcJqK21nudZ9JLkXx88ePD8888z8zAMJycb&#10;qV89evTotddes9bevXv3/Pxcay2o5BP2vaKK9YTXB1Bt/dIePWFey/+IRk4FcI8fWH5RISJbS0Xw&#10;3lhFzMao1Wqz3W4FOBNtEO99jF7C1XEcxb1R8XxPWEYqVZeajlGuVh/1ipFNSgmo9tnmEcaTD+M8&#10;HfbjMA4BJqOxbV3XdU3XGGMYEhE71yqtgYBDShyJWSEiqL5bM3NKkRnzTHdWoJWMeXLCKRAeiLVN&#10;Y0s+eHx0SinnHNGyEiCaX0ZrnSBhyacW9wtFv16expHi2bYdLsaX1zxG/OKSJ1BC+OMeWJr4utaL&#10;o0sc2ZhjnQMWkrwymbMady4+ZPajMUazsFzGcTRFmgMkZaTM2BFpEYdIChWDMOqCDMaUbS8nVpxK&#10;KAJ+FVaS6yEiYmFBNCmlBFitj9xRCDORphSXdlwyE0SQuZ2AJLNqpaveWGuyDrAQJbVSSgqGEiFK&#10;ypjCfH19vVqtZh9TiErlud6Hw8EYtd6c3Hn2uf0wfvrpp599ej8RHA5j27q+xWF/M44zo1bK7A/D&#10;o0dXN7tdjKSdb5pGTVOMcZznXCTkqFREpbXWVkT3QDwrixLn4XCITNbaBIxKjeOojTOZ/p9NcEpp&#10;1a+ZWevUdd3Tt2+/+OKLJ9szpcHPB2M0AIaQqYpAnChIXCITLrXBKgL62CD1QrhMKSGoGKNg3PJ8&#10;hF4hKyjtbLJj5V+r5LrWWhZXTqhQ4JVSMXrBAEMI+/0+l0iy7T5KZaSYaqIJBRtUWT4hL3cFG4q/&#10;CbJ9jFXWamnoY0j1PTFGKecIklMtHheMGgqxULLwbE4ZUgrGGM5SM3Cs/lW/JEd7u91+8skn19fX&#10;+/0+xDmlJBMGpjHWWGkYhouLC7n0pml+5Vd+5dHlg/v3752fn//5n//57/3e7z377LN+zhf6RJim&#10;1GOH9mi1F1QKWGC+leWjygsRAdnHCAujUH/I1Q889jTJUZznGZUyxrWt0wbnQ/A+ykBOrBIQKSCy&#10;MQ4WNcPqUWqQRQvedI3vjLEopzYlkoFbXvoaXNu2xrY3NzeXl5f74aCV7dqVHw6BKE960vIEKKWE&#10;Gcgzrm0AlfdxHMdxHNerrfdeqLX1eowx1jR56ikQQxKYqmkasX6VdLXwmrkTJxURaoH85jjLh2ZL&#10;zWm5SpirIMdWnQoF8iJyT4XnuthU5QPjkfLIC1LN0pFX90xYA/OjVom88q8sP2eR4Qnkba2WgDGE&#10;oAo6mVJiOJpmVkxMwCqlNE3Tfr+fplk+R77IGNO2Qt4AMQe0kKpPSUprOcyUfsbw+PANABDOFSou&#10;q2O1VlprKjwZef7CA5EFW/qPGKOcPiYxJdoYE/0UmaZ5DiEh4hxTIojM4+Rv3XKI+vbFM8PBX17t&#10;7997uJ/Cw8udsXB+ujrsr2Kkrl0pYw778eZmmEJa9RvjrNbaJz+M8zTlYUMxJqBkrdHOAbEwbEGr&#10;aRrROVVQZmOtcdbGNAxjJgIZo7WU3zmEIFqYRNlW5JFDFFarlQzY0nm4HassfYxN0zTGKqVQsdZa&#10;yZw1reAYdhwbFMSs15DUWst4jGlqMKGLEJC8xMTXypls0dzqUZiFsjFEpjhmiaG8z7XWFpt6/OsW&#10;rQEHLMJBOJJKYBkRCv/KGKM1aq2VBq2N5JQpBWOsUkrrzLsT/8TMiwaPwvUgDFEwHz4a92qtipPJ&#10;8ZE8ptPT0xDnBw8ejOMouQAza53vc7PZ3NzspZrxk5/85B//8R+9n3/wgx+8+OKLL730UggBUeSW&#10;MkQnRAXZtPLzItBmgCO2XuPl5dOptuAJf7A83j/7HlUmniDiarUi5hDSw4cPP/rok0/v3psmf3p6&#10;6pw7Pz9vWzfP8zAOTZPnn9FigNETpmdpmGp8Kg9NS4QbY8XvpskjorHxcDgMwzDPs9GFspkoFiVb&#10;Y4z0NOTtiGCN08qhjnNIzNM4zsMwHA6j9zFFSVRJKXTORdFFAVIajJFLYKWFqJ7DxhgjpazyWG2l&#10;RGHVBKMInIt/YskrWZIAiVkq+bf6tp99hdJtq56Egx6bm1Mf7BPphbxSbsrFev01sBDok4o+oir0&#10;cEnCpLUQoIPcHhKVsjFGhhRTKJwfIiJEhZDzieqxJFL23hPllAsRmSmE0PZNDZ1YJmsDLiN6KoW4&#10;VIgDAIBKtW3br9r1et33nTFGmnSEBIUiGm5spBQjpRCEJCCcaHmYfd82TRODZ2ZRJ5d4C/WVYjDG&#10;hJkS8PXu5qfvvD2O4+c///mm7debE9euIj1KPjnPBPj+h5+EOCmle89a29lH1nbVdMycGFJMkw+T&#10;n31MWqMo2GitOaUUYgiBSsdGDAESOWu79cqmpK1JKZmGHDEBHKZRa911q8ZkX5siMbO1TrxUCOH6&#10;6mocD+e3NkJVqrkRKqU1ig6XM1n5wxiDQCFFpRQVfWZWx4GdU+bpxxo3MMjp0OLQiUBr65zUzzBG&#10;UspkdabEKXEIaZqmdrs+GhBWSmljnLV5eAMRex+kYU22ZcjNR3n/iGuv5wgWCER1QlqjMcfQStmc&#10;dps8dU+1bds0ljlN0+TcsXGPMKu6IiLlrm1UUgtCZJBp1VOikCgB6tLW/Bj1GOWLP/jgg/fee++l&#10;l1564cXnbt26td/vb25uTra3YozG5BKr9/7evXvGmB/+8Ic//vGP1+v1G2+8+81vfvNf/5vfX6/X&#10;n376Sd9tf054/gS6cnwxLawzLVSPxZ3mN1WR2Hwqn+x8gcIszOqn1WE6pZT10d/c3Dx8ePno0dX9&#10;+/eD591u99xzz1VEjyhLPBIRGl09Pyy8S6VmLu+Imb0PUNgYqrD0mFna4lENSabAODtPYb/fbzqZ&#10;nFKnDCZEhUZrrVHk44lZKWNM162IIMSsmeyci5gjBcTM62AGpTIVTOyCYItCFs+7JEhEeWzjNEZX&#10;5pZpDDMTQ1b6JVFWeOxeUsrQcPn2Gphw/cwQQt1ayxV/AtZY/lP9y6M/WJTcn/Du2S9W445ZC7AE&#10;TUewUaJ4wdBrmFw/TSyXVHpqcUIpNQyDdGiJM+PSid6t8qQbwRup1FTUouBRTXz2RhwVYL8SYtK6&#10;72QS06SUClT7p7RSCiinNVzI0VrLLJHMrqv+I4RgtH7qqac+vvvAxwmRCdg2LiR+7/33d7vdNM3t&#10;qp/nuWn7zcnpHFIkpMDXh0lpMkbRNDNHYGyaTjftg3sPZRxxCHMIHpAQNRE11nCMIQrvMRpl27bb&#10;bDbr9dqnuBsOcYjjNKmglTWNaxVaiVRquCPPue9XRNR1G5Esn+d5GuZxPDStVD6WPLQIZSYtmQiF&#10;gCuBIAponffVsVdIfqj7hIgS51FHNZo2xlTub63b04KcjqiNdtW8yBI456Q6qpQS8Q8JieSCQwwS&#10;ii1jnWWkUmEDuTYfAoA25smdXPY8icYEIsaYxnEMIWltp3Ge55mVriWlSBKogTyFeZ4pgUwsqOfu&#10;KLUIjxv3vu9DCO+8885f//Vf3+xe/dznPifaMgJsiXFv23YYhocPH37uc59DxFdfffXpO7dvbq5P&#10;T0/HcZymab1ep/hzqpH48yb15OUBxMdBGy5wbTUKxz+ROdOWjycf5YsMppTk7KtSPFFG3dzcgJLd&#10;1q/X2xdeeEGhW61WIvwrRCCpEqeUlHLaGLEvdZs+cYyryVBlAAgzK2nCkvmCyRCRTHFk0ABgUSnW&#10;lCClhAwaFRZqKhFFBmDwYWrNSik1pziNU/ApJAKAYRj8HIBV45zRJEFeqQ6x7MXVqivhYZYRlgvW&#10;GerJIEAqkhdNI5owR5t7TPm0hE4gZA+lMrJRE8/K5aJSO80Wsxy5GufWQJ4L3Wi5GeoeWHrKQIkZ&#10;k5zURW1t4RLKb6mct0lk1DSNsOh0GWmUbwpNNR9UmieYGYrR11prnTEWYwwrNc9zCLksRkQloieB&#10;HYp3NCnW8ukxPZf/DXFWgF2fBwkBQCoQvFQvMlVe5acnNdlqI1SeUpB9hjFGKUtEbeuefvpp274z&#10;Xl7tD55jOjvdrvvV4WZnnPub17+/2Wyca4dp9nMa5ymlMXGwThlrlTI+UIyzMU5FoskzqBRCTD6l&#10;wExKQ0ppplkRYyREtEa1pjHGnWzXp6cnm5OzR1eXlzfXKaUQop9n1zbCApBVFgBhnmcNefbAPM/M&#10;OoQwHoareT4cxpSCa7Drmq5vcoakWJgkQh3GMrDBOSfaalR4qPUAytJIL9IcZjHokipINixtGRXB&#10;kF+0eXLWkbwg5NS+bQAgEiFoxByVSzoo3Q9cxQwCyQhPgMciG3EblWf5hOlrGquNypNqlJKd5r0P&#10;YbZWCBQSE8SUZBYHCtXdew/axDIMwyj03qfETdOIoHOK3Hau6zrlIfsA+W4+xstS3eZhGL70pS+d&#10;nJz80i9/uW1bUamf55kpiQlTSm23W0RMKZ2env6zf/bPvv3tb//RH/3R2dnpn/7pn77yTz/3+c9/&#10;fppmW8Zu/VwTX91aMRbIfCwg4AJmqbnP4mAjIEei6tKhRO6IeYgwQ2JgAiRFmvOEHWOtVqbrVl23&#10;0lrPU2Dmpmm8n2KMzjmlQXR5BDQEELkuYpZAUimlkpgczk+smAhwzkEi4gTEMgtMOha6fu1cw4TX&#10;+900HEIkrfVqteIQNWptUNvcr5FCYuZxmoy1TdMBwDzM17uDRCH+MMYYnWtkn1GuXhrvPSBZq5XW&#10;xghgl2LyKmkApTVrbSXb1RqMMc620+TneQZgRDZGaa0Zkvc+Jg8AAEZrJa0WzEr2GUBgxhBC8CmE&#10;yDER5i7ietiwMFtqmPnY6qBaru/SK/OC+Q4lyY1SlEtARdyGc/2AAEABQe5xUgjIkIBS2622222/&#10;XrWuca2TXq0QgtKglInRC70AEZ3LnYd87JKTqAKNMc42KfE8h5S8TCeOMY7DMIeJCZumsZYR881n&#10;kGdRGxDMq2vbGACQlVJOG6s0Z1wFiHL1orooToTaNIU8Vw6mstaGMKc8X1C6DiMjtq37+tde+8GP&#10;3vjkw4+uDvsY+5TSzWFgxrZfRWI/jOM4TsEDQNs3zvXDeG2MA1YpyQ5nMcEnJxvv/TQeQgAGkg6A&#10;mGIAtEo3rm2aBoiJyMc4TP7RzQe7/X6muF6v266/Puzn4Kdp0mhkBhbRFHxK0VtlEDGkME3emDnG&#10;6GMY5ymEYIy6d+/edrsm3siAByLiRCHPpz5G9IgI6rHeQL1oh5bzy8zaePBZCiKSJFuzUsIygKoA&#10;WJLOILhvY2y7ajarlS2TS0NkVMyQvI8SSg/D0LYtoqpRNhElSgWcT95PISQAYm5E9AKRES0AAeja&#10;QLfebFLRSJCtE2OM0betSymkhDGJDI6XI9x1TgRHEzDW0fMKNUqtC5TRpROHrLVNY1CxtPXo/+s/&#10;/DsRwFuvV87ZaRq8n7XWNzc3u/31L375S88995xSyvvpcNhfXNxmhrbtpmk6HA7jODHzMIy/9mu/&#10;9pOf/P1f/dVfAfDl5aPVatX3LQBst9t+vfYhhZisc23XKa1lEoHSBlBJjan8h5BZSkopVFrJf4jA&#10;wEL/NEajEgVnVgqNMZSSUUahAgKFaMqGSJQSJQbWRiutQIHSyjkXAyHgyfZ0vzs89+xzdz/5BIG1&#10;Qq0UURSeODD72QOD0nh5fc1MWksFzCqFMdI4DuM4A4AxTinRnQiShevcowgxJu/DNM/zTCEQsZ59&#10;nOY4+5hIHJD0MnDwcfZ+Dh4UaKOsM8aovmvXq/X+5hBD1GimcW5s29n+sB/ef+eDy0ePNGqN2Lfd&#10;uu9DmJxVCskYcNZ0reta1zirrTHWgtaubRh4t98nisYZBorkJz/aRoc0K4OrTR+SV1px8ojElCh5&#10;pgSUkIEpWu2sMc40yGoe/XAYUiRrnTVGa8MsSlickVJjSwSnlZKSWmRmrU1MLHUvIjbGWuu0Nohq&#10;GEZhIhtjRWkdUTHDOE+IqIBJqGkxiZVHBJFfn/ysFHZdy8DTOGiE4D1TWq1XT11cbLZbhejncbtZ&#10;U4ox5dKZSHMmCtaIerkNIdzc7Ha7vVzb+fktJp6mQAkQ1G63l1Ek4zhQEhF8Y41WWjNTinGaJkZG&#10;AGBCRqW10c45g5Ss1etVd3py0rcdMFBKwJAixZCk8sqETJAiCTadYqJERuvGNUZrobpK8dBYgxoT&#10;JQYChKa1Fxfn07B7cP8BpcSJ5zk422nThEiuaXb7w8NHjxJ5H8YQhtWqM4gGtVFGJmYhMzJYrQ+7&#10;HTI3zlhjFCAwWG2bpm1d17S9ctanJBDSGMPl7uby5ubg58iciHwMMQQiRlAhJCaMgUJIWpu+Xylj&#10;fYxN2wHoru9Pz241bZeIrbGb7fq5Z+88dfvi1vmtvlspVJQYUWltVqs1MwCqpu2McyGlEBMjT34W&#10;TpFEekopGUwoUoY+RAYSimGIYRjHEH3TNdbZmCIJZE9pmsZV2xqDm3XXNtb7g9J8sl2vNo0PI0Py&#10;fjrsd4KexxgPh0HyY4WGGRJJ34xuGjeM+5h8CEFCIi26coopEXHUSredA4ZxOsQYXWMokRgHa+1m&#10;s9FaEaUywsmP4zjPk3j0lJL36eKppycfZGrNNHpQqmmblFKMyYfQtI1t3TjPPnhQmEJIKUrvf/BB&#10;/x9/8K+EGOS9F0n49Xrddd0Pf/T9559//uzsbJqmt95689GjR6+88spbb/1923TMYK29vr4+HAal&#10;1Isv/hPv/fX11YMHD7761f/lcNhfXV29/c5PP/vss2maPvf5l4yxkCXjlcgYCHlzGbUtX09E+jVg&#10;r2F+TceoEJgqVFJqX7xMaVGJRAkgqr5bjeOsVNZ1+8EPfvDgwQMiUgplnqpkSfKLxGyU0lmsVXI0&#10;wRBELUeuPPcaGGOsdX6aBJKT8iYxMCilNaJhhhgphCg1meyDQTMCAxijnTPWGplSjYhN0wJD23Ra&#10;2XmKKaZpmu9/en8YBmm4QARmCnEWP4+KrTVt57pOCOxMQMY6wEwACMEjgjVWSEkxBq01UbLWtG3j&#10;fZA+eKVU01jplJNwnogoD+nWKaV5CtM0i06MLnALFypkhWJ40R5tauMJgyTLFZZZAOU58M/gCEn7&#10;qFVKYeKUUvIxxphiYialtDE6xjSPY2LSRiuESLEx1lm7Wq9Ottuu67RSiYVnxeJrACBGL1QWYzWl&#10;xEAIihnmORwOh3H03vvGdcMwHQ6Dn4OQ+YxxXdcOuysEVloZo42xQtiRy8+t5UQpEcVEDMzkjNIK&#10;Gtf0XSdjlxGUfB0AUmJKjAXuZ0YiVmiM0UqJmESMIUlPCuTRr1kfSfKwGKZb5+cvff7zt25dDMN0&#10;/96jeQ7WNDc3O2OMUjpGP80H7ydUAEjnZ7c0akrEWfoLZEaH0QqAY4jBhxQTMBhtjNgqYxgxJopE&#10;iTkyR0qREnGWJc3ZD4DWpu82Smn5bHHe1jTWumEYU0rWNlJQtdauNpuz0+3JyaZxWSZaa9227Waz&#10;2W630lOKpQmoVCCUwKTS9SqdRkXB1KSUErG1tmlaRPTBzyE2Tasym5aUsFG0McZs1j0AaVSIhIh9&#10;1/SrRomwAoP3PmSKoWGClKgoNqdpmqZ5FGCnbdtxHlBJrgNCRUFVicSQOVGcvPdSQg8+MoNSuuv6&#10;9Xql8wRzJZTfRJlkZa1FVEQUIkmPq7UWy4zilBIqHUIArbTWt/uJBQAAIABJREFUNRNlIFXKVABg&#10;RBISEcdxRGRr7TAM9+/fv3PnTgjhjTfeGMfx29/+f772ta8ZY1555ZWry5uU2LlGkEeZHPZf/st/&#10;6brmpZde+r3/7X81Rv/oRz86v7V99913/+f//J8/+OHf/fIv/8rXv/71Z599lpl3u51UMCp4+oQp&#10;F1tQT/4Sxlka+prCC9b2hG+oRh8KlQUynB3Hw6SUHobhzTffJKL3339/tVpdXl4+//zzL7zwgijS&#10;SDezMWbys7XZKnGB/uXP9Xq9tEdLf7Oo4SwY/Sy6EFEwTTGv0rULUURUjnW5WkVQmSvtpUou7PuL&#10;i4uUknW6aRrnLCBJTmetFgAtN20DZfoeEACJdYPFoKuKQgrIllKIMabgEVG03fNdcGLmRngGC6Ud&#10;af6KMaLiJV1Esk6pt8snOOfatiWicRzbrhHn98SCykelomdQ17HpuxhjDFzmjQgj6Fii4FLCtdau&#10;ESAkROz6XtQHU0qiC50SaznKRGIQ5IEDEZU+MDElzmWB6GGYQkjWNCWRB7lCZ0TiyuZIAkCOOgCI&#10;ILxSpLKAnSp9hplyUy9YlWnjFaSuT0Pp3MtWoAMCJOf6RW1Z1tHIbtxutxe3nmrbdYrQuNU0zdY2&#10;zjmZWN22rQ+T1midkVYdSQ8SJVSolKbIlKjvO+99mGNIuYapjEZdxEQXVy4hTe4jU0cBZEY0xik0&#10;8+zlbAp9xZqmaZrT01MAkP723W7nnGMGjRTDqJCkViT7RE6TDFRQpdRZAwDXNjFyCCnGKPU84R0I&#10;BVlr3XWdNc3hcJAgoWnacZ4EwdeFsiLdZMMQQggGUDYPIoYQjLUxzqEMnyFKEotYi9Za21jE3IWu&#10;FBJFa62iI5BYrUSln3EpRHFphZE3T9PkfSsX3HVdngTCCRda0yklEQsSuXkpGOR4iI+BLB1ZhTqF&#10;WLl2xpQB7caYrmsA4L333vv+97//7HN3Li4unnnmma7rPvnko2984xtvvvnm008/Y60NIQmxX2vT&#10;NM277777ve99r2nsl770pQ8//BAAHjx48I1f++r19fWdO3eurneffvrpd7/73a997WsvvviiiMK7&#10;rDj6GP9kaeirQa8mo+Jcy/iuOoNqXqFgYMsjxKVeF1M0xjjXyqj4EILco0Sa0sdERX1i6V3EQ8g5&#10;FPslhdNKdaimUC0maD9OGcyJhbUWyhwipRQCKpWF6etqSWmUssLt8ODB1dX1jbNtiHOI8+nZbSLy&#10;ftJaKQ1E5FyjjbXWdH0uJFprmRMTxpQiJf0zCmL18UqVr95CvccQQowyWz1P4Xgi2ZI/QwjEUdKg&#10;5cLd3NzIEGFpBZKWxdpcKi94nPAut68LwVweZt0AWEov4jy6rntit0hNbPaDpA6VaV6FZIhI5m3W&#10;IIAJjTYxBimTzvOMoFerlTFG5r7I8GspfYfgp2kQeFcGaYrzllM3z+EJ707EgMRFApAfZ1msVqu6&#10;ReuGkTKPkDqUEh2OiCpPaIHjaAGQmjAiItB+v/cz3dzc9H3/8ssvIyoANRymt/7+zcvLS2vtdrsl&#10;ioBpv08ytKDu2+pdBLMWp1tL0FTYUFXaVylBgEtVHBcsEaWcc6cnFyllstk4jofDwZpmvV5LcVtq&#10;gzItaxjGG8WbdWs0iNx013VyrCR1rhtgcQz1cvPkfyrBSmWRWePGcaxRCE+co0BW0zQJ8MAZrwdJ&#10;6ynLA5CxR7YPM8quSCk5hyorypmyWJFZ1OJyxXsZs9afa+wChT4nMw9E/z33bUFuhjdWt20r3c7S&#10;GWBsWzPdmCQvaYwxIZJzDo2UcIL33lqrlNGNzghmSkYkK4lIDrAoQWqtX3jhhS9+8Ytd1333u999&#10;6qmnLi4uvPdnZ2eXj6611t77m5ubW+e3n3rqqbfe+smXv/xlrfHP/uzPvv+D1zeb9b17995+++0Q&#10;wu/+7u9uT87eeee9m5ub1WqVUqr5OPz/h+Q1Ol7+qyrd4bRQA1ZKLXt5YPGqIfPyCBFz13U3N3tm&#10;fvXVV2OM0zTdvn17vV4fDgcJBiXGTCl57yXyhlIBl8MgjRL7/V6+VNapBhcx+FRmdGQWqkZE1EZh&#10;BgoBUZQrYozQ2KZsiGNTNQCEkIwJwqQehv08z0Y7733TN9uzrVJqnqe+741VRLHrGmOV1sparYwh&#10;hJibuY9NDVhVBER9k8UgKkSolBKttVGSCKtiD0lrVErJaQEwKaVpkuY9FC5g8qlceQ5FzUIPS3aX&#10;DBITIhoUYI2KQi/VIZPGKKVEbkkOJBNK+lH/tfjIJqWEOANASjRNs1LBx+jHKaU0hyCiHFprQMUM&#10;xigiSuE4JwBRxRgRlEjH1HnlWlullDaufukUPCI4Z1LyclXiWsZxJiJjtdY6pYmZ5aPkFQkACYyr&#10;zxYLBlUNQQ1Wqj/T2pasrsQTC2YIIkhdPZbRhtGH1WoFoObJX11dpYinp2cnJ2dd69u2tdb2fTN7&#10;PBx2lMhoe3l5Wd15XAyvkHsXK1MgiOi9B1bACvIFAIASw51STIkYQJIfIkID0sjVtu1qtdFaX19f&#10;M7NC03XdMAwyL2zpyInSfr+3JgvyVMyBmS8vLyUfEkdet6gPsxwQpRRgppqklLQyIaTEmCJjrr4f&#10;DYVubd/3yPLMQZpCUIhJ+ljJV4VOk1HZhUivOD8ZAwLAEqUZowEAQSsEo5EWPRwxyx0BMCMqox0A&#10;KFTKqu12u9lsnHNE8fr6Wrb6drsGACw6H3Ixzrmm6+XoxRhnn8UwiIhBWWu1s3N5ya4WQbSYmIHN&#10;0pJO0xRjfO655+7cuXN+67Rt23v37n3yySe///vfEst+9+5do521jfdhHMe+709PT2/duvXqq69+&#10;5zvfHsex654NIdy5c+ett97abDbGmJubm5dffrlt22marq6upEYhE1lx8Voa5RpU/qzdT0U0eWn9&#10;j7FDcRjyniraUJ185HR5eamU2W63fd/L9BljzNXV1Xa7HccxxigK4BLCN01Dj493kCcbQpimCReC&#10;JFAJP/E4SlGpihXqppHmFy93If42hCB9d4BUpCO0/G+MEVh13arrmtVqxayNtuM4bDZbGQqIat00&#10;jbUagIxVMYpQlzDqcolfpncSHQUJmFkIfCnm9hxeDB/QWlMS9ynGSOL3IEQrZhZ6VTk22hhNMYUY&#10;Kv9MUkCRyc7gIGYlUokeaiBTY8aa0ta1lscrCCwVknJNMsDlE8tFiYVjlLWbvMdEMUYTfNM0q1Vv&#10;jJE5bdnNoxJ4CjMbGhC1tVnHdZ4SkWeOxjiFLA4sJSclos1m45xNIY83kOUDAFSpRg9KZWxNKaUR&#10;Ic/iUSLjY0XJuWzyVHqmcAEzwqI3EoCUyn5Y/KKoQsbkHz8mGlFL5Wwchuvra6FpnZ+fN40lostL&#10;Itoh6s2mvXz4UL5FfEl1YDIfrsYxdV0yQFSAdSKChPw4OzlffIIY44cffrjdnpydJRnvE2MEpt1u&#10;V3qUXEUCtTbIehxuKPE4jmL968aQpa9YRPWCy9BYMqpxHKdxbttewIphGBBn+WrZeMwsPAtO8ovS&#10;3EBaStYWBQysLEmJWhAUURAirC4dnVyaMVMetkzL64GFLNKyqqSKdh4RaUTvvcwy0hrFdZ2dnQk3&#10;ppoRY8zZ2dn5+fmjq129sJhyPOS9d01X9nDubKoh6TRNQsQ0kgGprCUfjTEXFxdd11mn79+//8kn&#10;nzx8+FBwn+rT5FkbY+7cuSOtxu++++63v/3t3/md3/l3//7//K//9f/+zne+894//sMrr7zyxhtv&#10;vPzKL9y/f1/6x8QZMPNut6v40RNGvG7xJYxQA8OakVWT+sSS15cpsyO4QPD1bet137bu/v3rjz/+&#10;UPbuvXv3Xn75ZSFgEQn+wMaoprFzYCSOs+eY2CSlFCRSDJ1r8oIl8v44XQgRRQBahprWDEOscIyA&#10;irVBQ8qSBoAQZ2ZGZKUMkVjDfEcDDUqZ7bbdbrdt26fEicJ+v0vkb9++fXq6jdFrba21IfhjaqG4&#10;qOSDqOgoAKVA+uIAQKZ6EgWlQZIw7+cqW6jKHGEiEpEKsQJt04vDYmatJaPX6mdeXApNQrALZTSw&#10;rJcxZYQYJ62V1MmICLK0CMgOTCmkFIRPxgTzPJNPiEgZbc9t0pA185rITD4zBSGm6i28D/PsXW7f&#10;pdoZWKLg0vqIMg25IpW6aZrgIzM759rWiSO31sSEm81GbHQddAkA8zxLTLqMRRQqQdtEMkyAqeU+&#10;j2UegOwQkxsUUf4xpSJdy8wF05cCnYr5yFhr+3Y1jqPkUs45rWfpfOn7/plnnrm56T766CNm3m63&#10;UlETI56KpUZERiTps5ceN6JQxhjUzuZUtgERgUJmznqoC40EYgJQkp1LDzYAdF3HhCklkwU7w2JI&#10;b9BIfd8rpK7rRJBADELTHAszy6G+zCxT5xXKBCWMkUTHPLtDhmEYQkjee9EKJZoElA8hpEDVwTAr&#10;Zol4tDGmaVxpJjiCB5IWxMjGGOm4FqlUAAhhlu3tOlctTzVTvIAfZBHFwArQNI6jDDTfbFaSBXZd&#10;N89j/fV6413XXV7vq+eonk+YskQUmSTyKFcVOAaJ0a21RkKq+suSB11eXhqrmqZ59dVXX3/99T/5&#10;kz/5gz/4g+vr6/PzC0rgfZYCf/rpp99+++1PP/30j//4j1977Zf+xb/4F7/wC7/wl3/5Pw6Hgwyr&#10;e/3113/xy7/kfey6TiqQ19fXgjql0tn4cyP3pX2vZ2Z5eORJ8XHezWOdRNXO1oRX9mhMYbVaffrp&#10;pwL8/d3f/d2jR4+22+12u33ppZeKmLKNReCNq3K0jAswRuTllo5kmdDVAkZNvWuGscgtWGuUbv7U&#10;pOvLq+W3CFleCuvzHJQa+37lnGuaLgQB+NIw7FM6ld70prVd142jJKpgrDyN7AWxaMpUi7P8swYU&#10;UvwU47vdbFJKMYqKEymlnHbM3Dat4EjLG5QMHQulQb5FusA+++wzafKUNF+VEsI05zaTWoOt/kNe&#10;kv+WSCdGonme0xyVUhxTSklG00kHoxgCQgCFRJSYfRxlGyulxASbMvnImK4G3VTgJgTNnO3R4XDw&#10;PjbNqus6P99ordfr9cnJifdRUIthGE42G23Q59qvaZomRBlvH4koxDTPs/cxxkigUDFAi4vkuO72&#10;etc1hZXdUh/L8c2sqDS1iz4HEUk7ojwB7+N+dxiG6fLy+uHDS6X0ZnOCiCcnJzc3V/fv32em27dv&#10;M6RpGlar1TRNsjQ18oAilCYGSwxZhciMMQn4eLWA1f2LcZfnnIBjpMZ1zCyjicVyiZx6EWLLRR35&#10;VauBiazBeuPVpotQmi7V2vp8RLFdJB8EFRSMRd6cmOZ5niafUkrEkZIg1LXSI4WZpmmmIRQfj3XD&#10;hBCa1lrbOJu04nEMCo3WMme0kducpqm2pLqirrM0VvJFAm3VNa3mSG7TGLNarc7OTlJKMu0yj6dv&#10;soINAEgfqDFGUAT5ZImcnHP7wxhCoBikFVyuZJ5nbXJfunPOCKkAMnCRKypN0zCkaZpWq9U3v/nN&#10;EOZxHJ9//vmPP76r0Dz//IsffPDhxcVFCGGz2VxfX7/yyivf+ta3Hjx48B//43/8z//5P282m3//&#10;H/7t6enper2epmma/Pn5+c3NTQjh1q1bkoLVqHZpynmhX7Z8UswsApjVWFdrhdJGVlyFnCIRgcMF&#10;Xh8Xjci73e6dd97Z7/fW2l//9V/f7/fGGGlSqNU8WHSaaa0VoA8hhUgiRpiIKq+DOPrAzMhgVJYi&#10;ElxeKdV1ndQVS6zmhU1fClbx7OxM8iwB8rquA2BJ3IgohEhEq34TwvDgwaOua7anJ9vterVaRQqg&#10;OLGew6yMJoqMnEgqXIBaKQXITIAS51YcKaUAQMypaezsx8OwA1Zt267XaznbxhiZ3yLMZuk6Empa&#10;SjDPcwhSj1UpJaO1Nk3d69ZayZSX5kmyYzlFrrGusdUlE5FWyrrWJStuVVJ41zhE3O/3qBuljHYi&#10;58tMqKwCgK7t6y6KgZiwbXoC1ZmWmV3brPpN2zbGGIXaGidrmmKWM1JKCecEEREMcBgO03Z7+tOf&#10;/vQLX3j1wYMHMcbNZpNSunv37uFwEO8lItgOjTGmaRrv4zAMUk8jgmmahnFKKWUZVM6N0BIb1iBO&#10;/OgwDHJ6ZXPKMxcF1mwmIKUFLsGcVTAFB5anFwPdTPvg4zzPgt72fW+tkxxlv9+fnp6enJxcX19b&#10;a8cxIur1eitfJy3TtdtW1rcwMrmmvOt+PQwTGt33a+nsU6BFlgJASXVJa71ebxOwlPWmaUIMUpbY&#10;7/cpZlct2Z7YHa01EQMFrej0ZH1+fi5VREHkxKNonYvbqhQeERFRxyic3STmWJL5lJgoKW03mxOt&#10;x91upxSveymNjFpZY8xu2iul+n49jmMMIaU4pAGw2W63glgiouA5iBiCR8Q7d+4oZYZhGIZRLqna&#10;buu0Ump3GOW+EEECa6LZe28tGmOmKSuMism21lmrU+GPyULLv4YwyzPXRUhZbnwYdrLWgguJj2+a&#10;RhRtr3Y30lovQ3skx9KuIaI5JiOaXyWYOnryEMP5+flut/vJT37yjW/86na7ffDgwe3bt4fDdHNz&#10;c3Z2JiuHiL/xG7/xO7/zOx999MF/+k//6aOPP/i1X/vGP//n/9xYcM6dnJwwKOZDhVOWIOMSUanG&#10;fRnFL1/LgBEffy09sLyZFnqNT4T8sx+32+3LL798OBxubm7Eiq1Wq9VqhWWUYs0AxLKLU6nADhec&#10;B0v5VxcVF4kKlwGyVL1SStJbvKC4JeakFEQvjjeX4OtQlK7rJVo8HA6UwBjT971S8NSdp7uusdYS&#10;JzrGv/KBUjSOihfdAOXGHw8cQcz9PAdEbNtOKGgSsjFzjFJKOjpRIeyJxhOwkJEUcwJiwMfyrfo1&#10;trwkIhuGYZqmft3LwxS3hwW8PhwOm81GEnMJKplZKzOHqjR37HVQSqV4VCNQSlllEZEQ2EeJ5tq2&#10;7bpWnL2EnMwsn1wnr6bEu90BgKQ8zsxS9q8JhBDsauVgmoZV13AZppFz4Ry5Z6Q4pSQyjda4tnPL&#10;RZDHIldSajA5+KiBS1xktMuUVDTTl6cmvwVBKUkpWz+TyIsjolK7Z555Zr3un3rqqRjjPPuU6GR7&#10;pjTN8yhxsVqwwnBR7MWSthLRNHlmbpwThlsIARYMMVzAqvLrNzc7InKuFedhjIHsyuW78m0K3qUg&#10;da3Zbno5fWKp+74/OTkRuFgKCfV6EJEeR2ulE1CsPy5qAHAcKklUUGn5TCmKNlYrpTC3tGdYKQYC&#10;BdM4T5OXcdhEgQjGcQwhir5e01gAyyApmtc2q0JyETiTPODq6qocHC0ho5iCk82tWMQmBQeWg9D3&#10;bYxROpklGJrnWdw/FAqA7EkiOhwOqqhUEsnskVgtnipkp6MvgiroIeJqkITwfn19fevWLeGHSLo3&#10;juOzzz47juM4zM65W7fONpvNf/tvf3b37l3xDev1GlWa5/nevXtdvw4hyg3X0FiMI5Qy1M8a9GWm&#10;U87hY4PGa55bd5XcfzW+lbDBjyOhidJmu9qerFNKDx8+PDk5ub52q9VK0sYQgkw4QsUSlUiaCVWJ&#10;rCi51+8CgLr/xF6IHaxGbZ7HEIKkh8ZqDSqEkIhRgUZFka21SjWyTjGQQqO1QTBMCOyZ8mE4Odmc&#10;n5+utp0SfZIQEyVgiUOBFRICQGJWRIQKBOBR0pYPAMil9Z9k5pwksE3TrNaddZmxrvLIi0BEy9oj&#10;ljJGjDEoIiLMo6KPjPW6Olrr8/PzYRgEe5XnJn5I0hSBuZhZ6mZCl4yPD1OETMlnZuIElErtLrF0&#10;VHHWp1Raa6OV1ha0iTDXyKhrVwCQQLr2LdW6Mep88RytNinBNHlrG5FL2u12+/1+1a/neUYcmNn7&#10;fGEhBL3uERFyLdciYiLPzN7naboA4H0U873dbiyylBZwMaWPyxgvWOCQ1Vwicp1cVvY469JkDgBL&#10;vdeQpHiuqhsTEwkARJEIum7V92vxrKenJ6fnJ+M8SPe/wFKcgAEYgYBJ+sRFqCeztoKE+TLhOonu&#10;aLEY1WNReVnbIKJzrS0K7JTygPi2bbW2Yq0kI+FEm81mu11tNhsuYI7MEZWSo3lcng8RKTHndjEB&#10;MLluTpT6AVUTYQBUjB4W5XoqkzeMAqKktKl/nygEn3aH4fLRVYxkjCtQvi77kCuaR8wppWmaeuNS&#10;EePVpckIEZumkVyk3oXs/1zqNCalFELm0fZ9v9msUkrSDCWWutAxR4lrrbVt5yTHijESR/ld5xxi&#10;1ndyzt3s9jUGMvVZIyIAhSAF4rDZrpqm+fTTT//2b//24uL8i1/84pe+9KUPP/wYIX/i5eVl36+6&#10;rnv48OEbb7zxox/96Pz8/Jdf+8pf//VfWWv/1f/+L5n5cDjIfXJpNuMFSr6MJJ8wEE/8jIuRyk94&#10;gmrN6/tlk1U3/sRnVr62c2673Z6dnVGhgZaA+rGQV55sKVZmX6IKRE6LcZ3yRTpzto6V55RKQJFV&#10;JqQjJko7ojZHwVjJvGKMmFB+rum8eIumczFGplAvtcjCGLHFJeQ7Pihcwv2Ay1CrQnBSSKicnwpM&#10;6cfHMZsy/LeYj0QUFeAxRSoWWQJz+ZZMVygTEgiy/Jnsjfr+09NT2dBCKy4cCS4u5IjLIx8zDKLH&#10;6Ap10WsECiAAR1oGE6nQb7Syfd9JhiSa/gLoGWNOTk5ubm7qUZRMWZ6Y1lplS32UvZRvjIm895IP&#10;ybHqGrss5KYyllP+Rk7E8foVM+ef9VEp8LjPq2+A3BhlUyo6VoWwlIqu1qeffvrgwf/70UcfKaX6&#10;vn/22We/8IV/+tmDj2Vw7jwfNbbqXSzTU0REYzEeEyaBcKnMfWZmKt12+ZkTdutOa21tY4puXYoZ&#10;LK5rVBwbDuOo9S3BxBFl+uMsBGU5wrSQHS12Yzl397jQzlkmDEXxHBGN0cqYGJW1TisjLh8LUyvG&#10;KOTjZeYRY9zv9+M4y5PINRuTWV7M7P0EANZpY5SMfpVTk3J7XX6SMcbtdquUEiJJPcvW2t1u13Wd&#10;HDo5l+JvhgERURuV4XKTxyiNcxT2i6ysyT0QahhnKNg6QKzLJ/KO8jKCA5jMzM99H9If9cEHH7zx&#10;xhtf/OIXn3nmme9///vr9dq5lgmNsfv9fhzHZ595/rPPPvvxj3/8D//wD3fv3pVw/v79+++8885u&#10;t7tz507XdcS4Wm3k/bU8ItSrGn0s7fXSHC+Nck1Rl6+lCYOfx7RZmml5m8QR8qRubm6stQIUyh4y&#10;RStRnJBzDiIoBsVgsIgyMyAgMBAxEiOiQcG3ORBZK7M3oQZrsgBSKiEiIa4g5hYGZFZaAhGo3E05&#10;q7Iu1eACktKoUUcWf4MAqDVqjdZqoliEuR7rC1vGjIBc+2DG8SBkG+eOhFFZ9+qAjVGISKXdo1r2&#10;QgujEGarjcygXtp3RJTISwqSS7YAI8upCCFojUqBxDqr1UrwVjk2OaFM4izz8IpSbZYxKbmHSAxR&#10;SpzSPE4jhxhjBIXzHJrGK6UIQWsVshaVISKBU+uUwRCC99G5NAzT6empMeb8/ByQhbOOOZ3llNLh&#10;sMuy9pLBCNM8ZgbhNE3jOIlWny0DH6y1tTeYSllMLlqOQyrikcycEhWXli1mXTvRtedShQIApZJS&#10;UYH2cxyH2c+5qKgz5zXLPMhp995fXd68++67u+FSFCak+F9oUdn+SohTCs7aWgPMzDiNngmZsHEd&#10;AafEh8OYUmKUgBSZQeRnRV25xluIaK1BxDrHkZmdc6vVCgBTmMRUpdKvpAqCZ0pPQ02UoXBwAbL8&#10;AOdutUQEWuUu/2EYptEDgLYAAF3XNV1LCcRzyy5CxLZpAcjqLKSuSiuT0bbve6EL724O0+SdQ2NY&#10;FZ1LZtalgGKtnUNSyhSXgQAqJUqJZUoaEUg9gJmJWGt5qla+VLy+ykxFqnXX6oHEKFXXIktTTzQR&#10;cXGuFZVSBfWNMeaYMeaWzpxEKKU+/uRDyZK+9a1vffWrv/KHf/iHb7755q/+6jdEtDGEeHZ2BgB/&#10;/ud//qMfvXH37t3z89OvfOUrb7/zU6md/sVf/MVv/uZvvvfee8T4la/8shjKMkiBxXItLXsNwPFn&#10;pHSr+X7CZC9PiF6wHnHBmanxdY3jZj8LYDIMw6NHj+RiZOdBSY1rtF7rSxXzEf8Mi1kq+HjOoQAj&#10;k5zSGtCpAqoCkAjLGWOMUSlZ1WkAFC1TWYsatuhCN+YCazRNozXOca7rxSUYzOYVH/Nky2dFlUJa&#10;GowBQJJoXnTwz8OMiNL5IegNsAIAzAa6yNIaw4wpBVg04C2/UYjqNVsUS5pSvNnvmsZuNptYlKnl&#10;t4T9soyRp2kiTgC1mfCokqoW3LhsFmMKIewPe4c6paRMNr5aazTS7DabIlRZg0EhOIktEwIZlVnn&#10;d+/evb6+ZoI6zDZzQsT3pyRAdowxpqw8U5+k3EVN5qrQqSryD7q8KiSV14hj37fLN9f9X6Syjvuf&#10;iIAVM8/zLEVIKI31fd/v94fVarVabUIId+/evXv3bvDp0eUD1Mm6KouY/YrKU/3yucPFCxCKsHjI&#10;Nlqreh7rEMq6S+s2iKXvXcY3XlxcMLOMrFmtVpvNxhjbNWa9XmuVWeFp0TxcLWD95OrUlwFQihyJ&#10;iUgG1xyGYbfb+TkaYywwMp2cbLq+H4c5pYSQ82NE7PsT5mS1cU6IXseEQI7nPAWifCigJKAAoHSV&#10;P5FQ2NScHjNhITFzrQljma8rOOR6tTU2o+rOmUrtx0VjMCyiVQmCc/8wVY4y55zv8QKJhFw1Asvs&#10;PfEb8iinaRL7cufOnddee2232/3N3/zNa6+9tt3K2I3cItT3/SeffPL666+nxMMw/PZv/9ZXv/rV&#10;t9/5ad/3H3/88Q9/+ENjzOuvv/7Ci5974YV/cnZ2psp4B7lzOcNLc1BjRng8Zq87qf7l0tDTomM+&#10;lo47Xfrc6rarvyjJLgA4Z7uubdtmHCmlaExdIZA3yHXRq0VmAAAgAElEQVTV1aonisoo6rqo9YIX&#10;twMiXxxjFP64LLbwZMu86QZRIyuRiCIiBGnMMcx4OBxEqhQAAEnEvmOWSfCUK7rH2xRw5GefW0qB&#10;WTFj8QcQQz4YkgunlFIKukynU1k/Rz6Nqv1NUfiaeYZZ13XMyJyQwTlT4QUo6a38jWTZks5Lczks&#10;BMqhJGTCHqldrFQEJLTWw+jneY7ep5QwyzloxDz3UvY2IlIimT5o+jWWKhaAIgKVQwSdEnPBoyvo&#10;oZSRmmGti8j+XK1W3vsUSdS+xM2vVitZkFT6j7gM8RCjUyDXLA5eXNdRAKSuUX0IqfDNAYAY2rbN&#10;GB6AyLhU4740nXXdw+yHYZQiYQVhu65rmlb41NM03b/30Nn2F3/xK4nmH73xt7KHM8ZVHLPgABIY&#10;lqcHMUYDuq6RbA/bOACQZSriRce6l5QHtba5cVSLApK7deuWlJoBoO97kc9Vfa+UkuFcFXaDRSmu&#10;3rJeyGPIk/fez1MgIhJqZsiFHO+9fAsozSkSraozcKaRq1WL4lxxHtmlhZAAlJ+jjJDtus65Rn6u&#10;yxdjFAQ7Rt/2vVKmmq/lg60RSQ0TrdV90zKksr2bjFVW3Z7FEaYiZ1LNHS+iVevaUARwlmCaFLFk&#10;dUwhhOXIepqm3e7hZ/fvffnLX/rvf/k/nr64ffupO3/3wx8999xzq3bTuGYOaQ4+hSS4DSL+1m/9&#10;5ttvv/31r389Jn95eenHCTltV+v3333n4cP7X3r1y2dnJ8656+tr8Znr9Vpy8Hony4tWj/NGq/Ws&#10;kEs1W/VZLEN1Lqj3Mt+ERQTUdZ2kV8LTv7i4+Oyzz2gxCxQWEJBkGDWfgOKcK4SqFk3kYmZAIaT6&#10;dRlmRcSYQt/31vZCmwEgwfKGYVIKNCgQ6aCUPcp+v2+apm2d1hr4/+PrzXotW5LzsIjIYQ17OkNN&#10;d+o79J3VQjfdJPVAi6QJyTQBWn40TBuG5X9g6P/4QdabBTRk6MkwWnqQLUANNtnsJrubl32Hurdu&#10;jWfY05oyM8IPsVaedapo74fCqTPsvVauzMjIL774PlI+SYyhXhZDGhCNc2SMMyYBkHOjOYBOjPGw&#10;hiAKI4lA4hiT+lalIaUhOXKOnAEjUcCyqnaE0DtXZCuu6aas975NvfZ3CIOuWBEMoRdJrnDOOAaW&#10;JEkSM0eOhGScUZDdGedLDwB9GNbrtY6AToB8/MwnUIXsdFpXZXlx+WxoY9/3wIJIFomNCELklIQR&#10;jBDm6BNCAEI9KxjvjDEJlIxP6ivEEUXSdC4hZm7bdru90mxD+8J1Xp2dnQHAfnfQt810gMIWzMwj&#10;PcYR2RSHntVXAbxzujSNQUtsUevwNxFQJ5ViIACAJGTAjmblwDxiDrkfM89bdZzIe2cY0pQnpbbv&#10;umEQYQ+jm4oG0LZtiaCu67JSVS776NvH6/U6cej7njnJ5LHOzMagWsQ7ZzSdDCEMQzDeIoI1Lk6e&#10;kcZZRBwRvHizWLRzjkin5TjCVVWt1+uqquqyxMwoR6upaxj6wYjzaK03BlOClFTWQvkRess8ZTmk&#10;BzftotLO6cgJ0QhiP+lYCGh7KYpIDDwMMYbR1darUL6A96ZpDgDsnbNOgWJSSnvpi8iifPYYB8Qq&#10;pbjbbReLBTOnxCGEaCM5IgEhBU5HxEZ3Ji2BZJiRmUnAlYU3tlZFMA6Kea5Wq/V6iYht2zrnnB8Z&#10;ByklYRiGoW3bqqqGkEI/RE6zUx9odaoL2fVlpAbF/YEnZzrz3//Zny1XyxTFCNXl4sm3T6+ut+9/&#10;9PH67M7/+i//FRl/OLR3zu5+8sEnu+fbypdsECzEEBMnEfmd3/2d+/fvXl9ffffdd/7Nj3706NFD&#10;Al7Uxb/4F//Lgwd3f/nXf/Pf/tl/55x1xjprEMQaQhAQQSBCQiBhSTEJCyEZMup8mM/+ZlLksLP+&#10;WJihDXoCyEE8Z2Rp1s6uB3kdlWEIgKg649a5fhisclaNBUARUIs2HrNviYkZBAgFARCtc857soaM&#10;QUOJuev7tutCita5siz7IcwOSirDhABgyJjxcICZFAcgREjOEGFk5sRJGY7CmooOQzCGCutQEIQF&#10;YbFcOmOtcYSIQiggCWIINFIcEAQIiIAMGoNGknhnLTkEg0IgNgypbXpnC2EEAWedNwYFDYJ1jhCs&#10;Nc5ZY0YFWhWmT0lUCn90OOn7lLgofOIQJfZ938feWrvcLJfLpa98VVbr0zUzX+2uwhAY2Tm3WCya&#10;pgkhWuvW640xVvXTq6ouipLIHI/NbrcnMpvNiXO+OTbb611KSYSRwFjrvbfeIWHb9s57AeyGwCJE&#10;ZhjCsWmTpOVq1YdBALyvAMk53w/BWAdAZVE670IYNMHa7a/DMBz329APm/Xq9QcPVosFAUhKnLht&#10;mhiGwrv1alV4DyIGbeijACJaFOIgITKRK4uKk7RdozNwGHqAtKirwrui0BqMNgEUiKSsFH14nELX&#10;HVMYnMXFwi/qGsCKGCS01hGZGFOMIaXkvVOhY+89oY2RU2Ii23bdk6fPY0wPHjxYLFa7w46Mee31&#10;19uuvbi82O925+enzpkXL563x91uvyuruiiq7fU+JbHWK7FHpfljimVRxxRFwDkfY6rrGhBCHFjE&#10;Ouu8K8pCryTGZK21xglLDFHXLwLeuXdfGPumSyEt6sVmvUlxeP7s6fvvvVdXpTXGGuO9j2Ho2xYx&#10;ld46hwQoHC2Z5aIqq8o5VdcyxlnnDRkjoFo2ybpCkGIIx64dhpBAWGCIgYyJKcaYwJD1nozpB9UI&#10;IWvsfr8jIkgRJN27e0d4iEMX43CyXm7WqzhEYODELy4uu64HkePh0DaNNSTMIYblcrE77pu2CTG6&#10;wvuiZMEYWZCY8erqaghh3goKAI4Mx0SI3jrFSgvnNVfr2iaGflEvzs9Pq6qMIXRdiwgpRg2Gh/1x&#10;e71PMZXVsg88BB76OKgp7xijwFoXQuTE3jpnnSROIbJA4mitscYIsyWCR48ena03hPTXv/hFSunN&#10;N98EgB/96EfvvPvuD3/nH7379turokpDOu6b5WKRCogSF6uV915btP/dj3/8+eeff/arX4XYb1br&#10;Fy+efPD+dx/cu/urX/789dcfnG3W5LxAEkhm6gSbYSYvAxo8c7+cUKRbB6j8ghF2SBmdzF/MTzev&#10;Iic3eOJthCf/dA6mS7rxypq/rUKcaSLS5u/k1hh9v1uny4mvNjuqCyOTQBQUSDL6kEA+YouIMrGM&#10;Mc4bWzhJIAgiiRmJFINCADOxm2n0Pp3QIQSQBMzCMakjqENXmCKEgIzGkEWi0ShWEDBBShzSKFWh&#10;RE8VLelCGA+8Mrr3YYwQOCGJoCAiGACABAkAAocCi6IuTvmUiJxzidOxO67X691ut91u+75XXFWP&#10;zJoXqyCJltRusEWOGRGOnFLQ84MgCE/QGSKWRbVYLABZDWEQEUhPU9qvhCPcMVrSYlEUxiJxstZa&#10;R4AjSU4Bn75viGi5XNKkkYmIzjqRaFSCXxWAQ0ILWlToeweE3juAZCySYYGQZ2aeV2aktMeuiyjJ&#10;EfplXS98XVZkHfZIEQ6H3fG4s44Wi0VZej3l5PdB1B4LCDEC0L3XHjT7w9XVNqXkfWGtffLkiSLd&#10;ik+SAWMRUZarent9KOsKAJml74eu6+u6KssipYBgiIjQ6kDpx2nOa4xgyhgMhEk4ZY7dIyIZc9ge&#10;luv1+fm5ZrJN01jCqigvLy+rqtKr18LmoirqeiPcW0OCkBhYYozCI+iURJQmQKh4HDBk5WFD1lq0&#10;BlMKSkBKQY8aKSUyDhEjJwZRKQJhNBYsOmNHS6ay8sxc1+VqteCaYoz7/SENgW74HYxoRVISHsIo&#10;XiYi1trEMPRRhRxOTkaeewiBZ5iSTBU4g+pFPMKqx+OROXpvAXm/33dday0tFpU+LBFp27Y5dlrF&#10;4QRdOxKhAMaUFEbeTkjphio25vO51qcAw2a96rvWW7vfbb/4/LOiKJbrutsGQvn9f/x7ZyfLw/7K&#10;STpebb99/LDr9299/P7QDs4WOaL95Cc/QcShbX//D/5zb92///f/12K1/Orrhz/5yU/eeus7q9Wq&#10;j2mUzXQ30rKjoGAa6583JbJZSTDH93ykncMsNFPqeTWj50nVNofavFXM43j+nTTrep3/VKZv5geW&#10;fy2fBhSvHNExUPz05V+e7xzTrUURBKO3Nla6AWCQqAXSzKwnInVHdKUfD56zAckIQ9458tWKiB7U&#10;Y0ohxRRHSkZScjMhGEJr0BpAERAEiJFpMmWejQGTQbUtQ1TPAO3okxhQP9bMSL5mpjioxC8iyhxH&#10;rWHqrsyTxIqIaNsLTUqfSq9erRadG3AUg9NmxaTRJKUUYxJJqu6nPg+H4w7pBuvLA6WEJGZGEABQ&#10;ENImave7XMUNsU8cVCWcpwYxIkppfB+WqM29gKgWHYjinCkKhyjWWkFwzhEBGdAkRlFsmhXG9VWV&#10;1TB0wKwS/M6PkzAlFCEtQhSlW60WxhhlmuVFoXwPAFDMzXs/WKvto7pH9n1/PB7SZG+rfN+6KDdn&#10;p8vF5uLq8i//8i+vr6/1uRCpkN9IKCAiNTLMcQqmKrT2muLoDDcKeeZllfeeruuGruOJYaypwMOH&#10;D+/fv39+dqYmMCklZLHOxGEUQpIJtgaaFWxvS30QUtM0aeK2aiMYEgNAH7oQogovY0JEFUxmBVg0&#10;A/DOWzeuREW69X4JrVbLY4yb03O5gc4KIurDAADHtp8trryy4Xg85qdDiIp/OediP4goZHiL1Soz&#10;jEG3SWNGtwMiatt+t9s1x15RLxWKSDOeSK5M6FPQmJnHKsaobW0IhCD26dPHdenb7rjbXX7njdeX&#10;m+VmvVwb+uVnfHayWq3roesNyeZk2fXHR4+Pb338ni5dESmK4osvvri6uirL8tOPPvrDP/zD3fX2&#10;pz/9T98+evyjH/2b3/zdF7//B/9FrjDIBAzpLFfuUZ5D80g9j7kvveahOQeCecScbwDzwDr/ad4t&#10;Xv1Rht1vAj+9TNPUl5s8HqcoM5Yrhxjyeph/Yo7sNGvvFklkrEjKOxTAyCvX+acpTOIAMFbViUDb&#10;/PS5an6Es+ruS/eiynPjd4TDEEMflf2JlG2CgQVYmASGEDyiLvvMoe77PsaxvKPbGYydIwQ9auuT&#10;m6SPdXyU566E6FxVQ0TV8t5sNgCgPX5ZjxAm2kaamNqEpiiKlMRa5flpV15KkxFKjMoUGh9KJlfk&#10;NZC/FhnBZU6ROSKWxmJiVFLBcrnUaioAoNUFjHkMdUPSMGEsCqcYEjOrjoL1o5GZCAOiMWgn+iMz&#10;d33jXTk9Gszr0Iz9EE5LagAxpYQGhyEAmqIoTs82SkXVyqTeoDLeOBEAGHIs0Vq72173fa98hxhj&#10;27bL5bLrWhqdXsJiuV6tVpDYe399fX1xcXFxcdF1nR/NMfQAOhoQElHilBfCdJ0GERPcNBJqOUpb&#10;q+arqW1bCsFNZG0iimGURD87O9OFrtc5JgshEINC5LpGlElmJuWyvIoREdAQSQjjDBlZAByNcd5L&#10;jAkx5AmQS26q8ZCSgIMcu/Js6fteODZNE0LQajAzT//WiGj6LqV0bMdmdUSMaZT8zbHV5BO0MUpR&#10;ycMis5qqEt6OxyGrCOhJfRTwSUmlWVIary3ripuJW6hHBKWBpUlFMk+qEIIv82QTNdJC9Pb0bLN6&#10;c3V2dtJ0w8On3/4///E/JIl/9E//yXK9aI/NnfVJtSirqur6pi5LESwKtyjKR998/dZbb6n48snJ&#10;SdM0QPjlb75o2uNHn3z88cefNk2j9cW8U+lV4lgFvVHF1N1VppxxHtNp8smdR8kp2FGGTeaRfZ7G&#10;zuOynSnzwWwjfSkW33w03oju5zCdxzR/et7tb+8iN0VwJMgM9Jn5QX7bG2a6JgdmlLjq+75vWTsk&#10;BQxVVUF2rFZlzgYAaLvjePqZ3UiMuiC1eZJTSgxJkK03ROS8N84CYYoppUSQptxEF17KRL227RU2&#10;MZZSDCOZ1fiidAAje8yY0QFORFTYT6WWVBFTB7/vW2stgEbhZC2FAMMwOLfUy1fTKJE0DIkZ+j72&#10;fR9iP4WbscfVGs83nU3j4IeZuP9L+YFMHUCJU9a41zK1MVgUVW6fFkBEHIauKAplfWjbOgA4Zy2Z&#10;rutD7IW1EOcZMIRBA5Get8ioDOekhWluaHZ5thyPR0RxU5MBEjtjXVG0HSfGuq5PzzYphcPhEMKg&#10;wL0CZcwMYjW0MUjbtooHqlv9drvVu1OfBgBomsZ5MwzD7uq66buvvvzGFV5PRZPpWOm97/v00nq5&#10;hbeMq+nm9HyT/BDRjNy53+/v3r//+oMHamrWti3H6JwrSmcd9X3btkcRIcJlXTtnUjBkQOmVOj7W&#10;e+UOAoDguPzHCyCzWBTpcDweWy3EcFLrypAPGfPHrX+l2oianSA6Bd+6rlPHFURMExG2qqrj8QgA&#10;yvLSbEZXmf6yJh9dH/J0Go+A4zY2yr+0bVv5QkSxUM7kmTSpV2ZGhi5YzTByJlGV5WKx6PvQdR05&#10;D1MhNWfuPAnJjdvhbdXJm+D+4LXXnj97tqoXy3qx324Ph8PTi8t/+2//j5TS5199/tGjr//BJ590&#10;kNrYXe+vo0SJiYiaphOR0Mf9fv8nf/InDx8+vHrxwruyLEtdJ5988skf//EfV4v6arubBBOtin/C&#10;yLu6YTjBLGcfXSRmSWgON3Ab34DbrxzU4Ha/Yn7pX9mp4ThP0zlG9mpw16g7/3S4fRrIU/ylgCKz&#10;Q0b+N3/KdD00anZLZjuNrQYGVfMah2GIUckYHDgRbRx4ml55APP+l3MuHZUQgkAiVOzBiginMRU1&#10;xlg3tlYnSAJJhHJfTwiKnaT8KblkEmMMcUjJkMFyUaqmFc2IQzQVLezUUKcRWbcHVfYXkeVyuVwu&#10;zSSWnY8gyiTR9PwQ2ryPIqIIa4PY/LFqLh9jHNKQhXwV0MdREkBEhLSblm9aEIahOxx2ZVla6+P0&#10;UuV67SSsqlo3ACJSjQpgtZZn0iqIMV2IXdcTkVHnaUdEuhqJWaU9bz0mIBWxSHVdFt6mFEMI1gF5&#10;hBCMMZGjABK5ELjvO2auqmoYRiZ4igIQjRnpd48fP0ZrvLVKALt3755wDCEMQ980DUzz+fT01Bvr&#10;q9J/UA0xHA6Hq6sr3beMofzI5mlBmujSGd6R6eyv8Fp+CmYSXzLGvfHWnezANZaOCBHR2vFspzMc&#10;J+yuLEsN7oiYj6E36Rq+vNyYk6pCiUjhK+dcZEkpdW2nexUR4XQv+j7acqyPnUbbGR76frFYjGWJ&#10;yF3XHQ6Hqqr2h8YYo0okxgw4nZxcUenBlIjU4k6V0bR0NMovThhpGMXDGW8ANB6GQSCllOq6Xq+X&#10;RVGoXGBZevWQkEke0dnSGDMMUS9eQ4yu2Rzc8qZLk6CNjmqcEQ7t04vLY9txgsK5JHhoum+fPH3+&#10;4vK//tP/5upw/cVXD7/73Q8Wq/WzJ89+8/mX1tpP/+H3hGMYOkn8619/Zoz5vd/7vXfeeefJk8e+&#10;GnXO3v/wg3/yX/7T9z/8YLvdztc8wA0UM63YMUnMa1VeamieTbt5rJQZojoP1vmGXwJqYEZwfCni&#10;vxR555AOAAAyTLrWWtNAkllZlGWU4xBjERIYxBxdJ3Gn+duxGqQBAKIYYxJoQZhSSuo5rBCHJNZz&#10;bQhBkq3rylqLYbgZqNl90cyRim5xSZGZE0cEUeE6EUFrrDUCIISihwgc5UnQGOF5T8BYUVCAiIj0&#10;14nAWi1UihL45vsxTlZ5NAnsTKiFMLMrXc6yNUao6sh0zDdZkwQRRdBaAhibWVT8Vq9rGIKq1Wvx&#10;ZhjCMITAo+AlEpCBmVXieEe5XcVOCm6qAeK9VbcE5hgncQJEBGAA1tWrCzhxQBLvrbW+qipDjrFL&#10;Ux9Z3oFSSsqSylkL5zZbTSkMFUVhDR6PTYyxNl5E+r4V8IjCHLuujTFaR8zAEpmTMvpz8WAYQtu1&#10;fd/XfomTAc56vUbg3W5HRMMw1GWFiCml5XK5Wa5cWQx9evLsqdLsVJJXBQUBRpA6nz4VhlafaEB1&#10;h0IBYJAkjMpGZRkxsslL9u7du03T6QWMb84pxqiIxHK50OnEEvum7bpms14iIk2MWGaGGfE/WyTm&#10;ZTz08XBo1BCi8JWZ+PgppRg5RUGLgDgecYBQohIT85avp8OsW6dBRtNtrQZlXCE/LE13cl8I802z&#10;pyInOWjoVEFETYKNI4WncGxWAABQAFBT+KoqF4taRdmMMcvlEgBSBNVkNsZwHPh2fEsTt30e5WZZ&#10;vJv2WrG7pnvzje/srq53h+adN97cbrfPnr44P7//p3/6z/7TX/zkX/6r/63rhtPl+vE3Xz96/OTT&#10;jz/SsdBmkydPvnXOqSPz97///d1u9+2jJ9fXu+9979OPPvwYAftuqJYrPdojImG2H0zzHuuMTCEi&#10;T+18eWRna+MmZctRO/9tjnRj4fh2Gp5XeQxx/t8cB+fHOnm5I+nmffLf5u+/uhXlqx3fh/L132rk&#10;IyIkAQakkaAukPRWrLV96DTPjWkgKTabjXOu6TtFbOhGWnIcN+1km987jxaRwpGFBbFHNCFEjgyj&#10;aIzo7iXIiAKGyJrQjLL13vtsXJDPfRlYMGPgHLkfs7g2yjaowjBOAJqdtGUkiWqcHo9HmVgoCvHf&#10;FDZDmFzfRinB0QstKY8CASCESERCmjDOuyVi/p354xNJRFoSsIjg/HgHd+/e1XqATF6U1qaUkncl&#10;kVpuymazWa1WIYSrqwuQBMDOm8L7siyMsWiNtfbqajsOpkhKiuqKqiLz9NLBZK3QxBRCCYwqhlyW&#10;ZV3VfRi6gYtCJVyiL2xRbnQ0ZHIXUcY38xiP7t69K4Qcxsbv/X6PwH3fn56eHg6HqqyOx+Pz58+N&#10;MYV1xrvzs3sPHjz4+OOPnz9/3oy2Tbrb3Qgk5KHL8HSeWnn2jreURnRb/yTG+Pjx47penp6eqt7q&#10;MAwsYiyu1+uyLERkCB2SEGmkG2tmFm/65lmbpxQ+vV0VY5GqWuTKCjP3fb/b7a6vtov1Jk9CmPk9&#10;gBENPmbq+9c3vH///nK5RNbYPR6Ccy/eHNHOS8BMojRzPa6JWTAahmSsX/88iz6OGwCO557dbieQ&#10;NpuN+qnqG2p3MREd9q3qyRBRXddxQvZp6nAWubGk56njTxuVy3rkdxljzP/4z//n/f4oCZb1Chg4&#10;yXp9cu/Ba6d3zpDsaw9eJ6S3Xn/zw+++/71PvvfDH/4QUFbLRdc0zaH51//7v/7hf/ZbD157zVrb&#10;tt2dO+dfff3wiy+/+NN/9qeL5WKIIaYkArkLC2SUtx+GgVmGYVCjdDspB6WUtICZY5aZJIhxVjOc&#10;j3iOIHbmSa/Pb76icv6GU7tgmhpizczKi2d9/zyKCGo4Hg/aecO0dkyEp7diAEEE1ZaBEWJiVc11&#10;znlvFZtjjgBirRGRYeiRCBFEICqPlQFYmFPfDW3bHo47bb7Q+icSlmVpJwYCThLqmg6YWU11uhGK&#10;w2ANOWeJDAqOKBOnkTNuLUsSYO9HEIOAiKyMKi4JQBQq7PvOOdt17fF4MIa0AbMsS0EAGA83KmQo&#10;wmrtpGMiwiEMKUURjjEYpBgDgJRl4ZxlTsbQarXUk2VKsevalKKeMkUkhKT7rDFEhkBN4llGAZMk&#10;ImKMPTk5sdZcXl/VdRVT9L4oy9I5tddhNZsmIgE2hqqqIoO73Xa73VZFoSqMxpC1zntflkVdqwpr&#10;Za1bLBabzTqleDjsASCErq4rFgHA9XpDRMem1ZNE13VVVYc49H2nEKoxpiwrQ1b/2/cDIoKqnHO0&#10;1iBI37cxRmPQO++LAskCQVF4DY6Hw24Yeuc8gOqQGGEYnVqHmFiKwl9cXXrn7t27pxQLawgRnbPM&#10;rOrG9aISkedPn724vPi7v/v8ydOnz58/z51iCr7HGJStNG1LOMbQybs5hKCfO/GgbIwxhBhjVDyE&#10;ma11bdeXZVWXtXOeDA7DkGJcLOr1en1ycoIoauwe4xBCX9UlAqSU+snAFhGtc4rUMbNMWg4aNJqm&#10;DUOKzCCUEvd9aNuubfu+749ta4whMsMwxMTee0Nu6EPhXQgDAJyebRZ1TQbrula3wr7vh64noqpc&#10;aDQfhkEdL6cWSACAxKltW+cLmshdArkVGTOjN4f+sawICACElFu1QwgAOm+ZCBeLWjWu1airrmtE&#10;BMC+7w/7o45wP4TITKNf61RkFsnL30yEaU2gAUB9ZTXo2apaBBp4CEMXUtN759548MZHH3746y9+&#10;4yv/g0+/572zgBwiJF7V1cXuRQjBe/+zn/0shP7tt9/WWzLGhBA3m81rr71RV8u27UXkzp072+1e&#10;MlQXg55urLUxahOayRmBxlYzUym5icivoPM5qTeTZHG6zWWcp+dziMY5P0fnM4bDr0jAj/+Vm8Ip&#10;TXDM/MQw/6v8hnkHSiNpabBWq9ic96q8AYiosYMgElkUIBHrnEsc4sAAAID/f8wpWMsSrS3sKLE0&#10;bmZ5G8+3j7dRKUKBxEXpnfUxxrbtY0jGuKIuxpMvskhClpQgxpASW7nRVGC+UQ3M5xLdiX1htc8m&#10;3u5FmB+hXj3uAIChG+17/at8Ctb3sZORvJ51ypLSlB7mvFIZF3pEQEStDejve2/Jzv0wx2twzpWV&#10;J4Kua4/NzjntnyxUv3P+7HRSHg7qBHJza8zMEnmyS1ZdF70uEdntdm3b1ovFenWimenV1fbqartc&#10;rFerIqV0fX09DPHk5MRbJyJ91x2PJlgahj7vyhougUyMMaUQwjBlEqpu70QAhABIBBATMx+PnY7Y&#10;fr/XYdRoy5z6vr97fqeuayQxxqzqxe54ePb0YrIr6jRSV1U5DEOWd44xxhQ014ljxnGTy2fcxvvS&#10;WmvIZtQir7U8/0F4GLo4BOcNETJHYVaTxbwqR76p3DjlmkkvL6/3OJlAOOeOh1a3JWZW6eO6rr33&#10;F9dbmUpoil8RoULYq9WqqipNg/q+PRwOMQ5lUehsZGaVaWdR+QAAIABJREFUTecJrdasP4RANEpX&#10;KVdKr00z9DipOeWdb56AiohT1U8zdhvkxHEYBueMCtqklPq+JwK9NkSc86nGc4zcWkp5Ss+xhzxF&#10;89f6I9seOwNYu6LwJvVddzi+2G6vnrv3XnvjODQmCnLo2o44lc7vjodq6du+877821/9erlcvvPO&#10;O5xEYgJjQghKKQNCq4YsNO42ug4jjgGiKIoYW0V056e8vzes57vKP6KJWoO3JcPykQpzs8MrFHgN&#10;gq/OV5mpg6WZNBinmA9lOS6/NMQ0K0Y5b8mMhwAahX/Fjq22MrY4kSiUTzMXSsxVWYsi4gurWsHM&#10;KW/aMNmr52iYLyZvkLnfJ4TAKayqWji1h+OxabpuIOtWy6IuqxACWUMICYUIDBl1v8gXkxMEPUg6&#10;b6wjFoMkvrCj7/u01cGs4eClIZrfWt4OcVKMyDvHfGfKgy+SwBOGG/osAKBX9YLknDVG1G0OQHSR&#10;6KpW2DqmwVg05AAUth6P5NbaqiqrqkIUCzeiVCmFlEaPWa0uALIIJw4h9sMwaOO4xv8YuOs6EbDW&#10;Wuut8WHY7XYHbchaLCtnC3Zjv0/TNBcXF8xQVRXKyGhMKQVJKSVd2H3f92GwvjSEzBJCH2MkQiWA&#10;aiQVAWFhhhBiftyLxUJiOh6PGsuGvu37HrFsmgbvYF3XIfZ1XRfW+V15dnp3d9inyd1NtRKNMV3X&#10;zHfi/PhSSmgNgSAiIyTVfAfoQzDG+LJARLQG+56IbOEJvbVuyjlG2FDJpkQkUzGDDKKQii8BAMvY&#10;7mCMyYZVIiIjTfPG1i6VlMTEoED5iIEY4whV6JxVeoiTAKhnbLtYVADQdV2s6rZtD4eDqrNZawvn&#10;EVGNB9IkHsA8yhWo/oEmNDJuGGSt5QmuhImer1dopxCR10Ke86PsOcmLFy+cM1VVIC1Gj4cJYBER&#10;5ps8ZgrWwLmHZpYtTYNkcjTDiQgPQKMqVGEo9V3soSqLdVXbqgJmEd5fXCzqgplPVstyuRqaI4Y0&#10;EHbIrUr4O/Ppp5/WdXl9dZiHzqvtddN077777m63u7y8dFMiVhSFeJxLyswxhIyH5Gj+0itOvqZ5&#10;h8xAcJ6RiDfl2Xn8nX8KpxsK0Xy85BW4fDwuCOfzBd3m1eQ30Xd4aefMLTBEqr0lOfHXLhsNQ4CI&#10;KEikFgRERu3ZpuqiBYDSayEoDiE6W+Q7mt94zg54VhCOMbZNAykxS+F9VdRJOAzdi6fN+fk5gIAw&#10;ihAhGbRogMGAmdwJYJIPG7t+Jv9iVJG1qK53M/ZR3iNh8oGUV19w67JhEkh69aZycJEb0JMA9JLF&#10;Wl0DY7eXbhV1XTKzgVt2jOO9GNJ2x6ou1uv1er1kjofDwSHk1TixNV7WItW4oyltVZREBEQphRBa&#10;ZwtflM6OYizb7W67laqq7vAdIpoESdLhcBiGoSiqGGOjrNPRTg+ttdrnJSxd11TWWDSI4yUpFBNC&#10;0BAvsyRGr7Asy7Kuu2OjQ6QGjZr57na76+tra22IfVVVd+/eXaxXzbEXBK1gKyekbcfJPH/bcTLP&#10;zljzRaEZqMKMmnVq5bwoKuFRmibnHFXpN5v1ZrMCZI4M6IwlIjCglvFJmT+aRuT5MC43vJlCuvzL&#10;sg6pVWw6Ru66PrR9CP2U4IP3XmC0D0RERTwUKNfzSkpJjZ+stWrmvL0+tm2r7mMKf+eDoGgxeSas&#10;hpOnnU4w5aHmpZ3n8Dj/03i+1wZXQHbOiST9aV3Xy+VSK/mjU5BgBu7HNfL3ZbowEepzSpdjYwzj&#10;nioi1vNAhowwtu3QdCAS+mEYOpbo8PSLL774291WmJ8++uZ8tXnnow/WH37Hkjk07SeffPLg/huH&#10;3T7GZIwBY0Sk64dxXYG4shh2o/OyHnNwsvfVEZRZrwFmpBtukVXmwTdvg/O7nQeUHK/n+ADP1PiY&#10;mfBGVFNDr/6Vls7mw6dfG2NUgV27lhVc1jcb+2ymvyACkXHnnzLTqAGFmZWGCHhTLh7nBKmDGgmN&#10;DYdqrjTdFOINrXM8l+Shy7PKTCqYORB772OMgyGTYkIZhhi7EHgga5wrqsqBJBRKwolZQNkQSHCL&#10;SJrDXMaCjCFmJV1lFj8hwXjNIAAoystMDDC6QSmhSGsSCtAjEZIgiO5zgKy1BwIwMPIKBLQbYMRh&#10;EAlRpSuFExaFVUZBSklDpIpKMrMvvfdFxlg0jHpf6G5r7Ng72vdd0zSVs3rAsm7MFnUEhkHZLzPa&#10;5fTsAMi7Mnlp24GZU5SuPVxdXff9UNVLMsAsXdcjovfu/PxUw0pZlqenZ0TUHI6IGGNgtmittU4r&#10;uurEG0IwWn8wQIZ8YUFIddqFkaf2ogxfEMGoiuW9c053EeVrX1xcoMDl5eVuf/3ll1+u6sWxa3/r&#10;B7+tCVZd18y83W6nymGcp0cj6DzNtwklkBxWEEZpcr14De7elwhOA5mySgGgKIrVauWc64cWbvxn&#10;yBibUjKI1rokrPmp995P2pw5YOU0llNqmuFwUJl1v1h4Y+wQkqrmQdbaBNUNlJTS2elGTftYBph8&#10;6WBsDR0z3zj5bGj0z5U8HQ1hYWZIU5u991W9VLqLUkVz3SvNqZyqIxJHYvvIkEnp7OzMGCwKt1hW&#10;CseL3Ira89DHzEgmx6iXgiHMzlh53lo7ukAjopWu3axX0oXHXz988uXXw/4wtF3THJr2cP/+3aZp&#10;3nvn7fVy9XS3ffH8xX774rcebNyd05TCJ598crI5vbrakim898Z7Zh6G4e6de/VyeXlxvVhWNBOQ&#10;G4ZBXZx0D8SJ1X8T5nTlyMsxXb/IdCKZtR3Ns5iXds789UtZyfw7+aPzv3nljMONYkjhlJcp83nN&#10;5yvU18S10gu4wfFpUtTJH6RZ8AyWFgDl3o3Xw8wxBhGhkY1nwYzvljN0vl2lyMMSYzwej/ury4qw&#10;sMYA9jEc9q0QrtYnZVmmEB15b20yaRocIaIUtY3oBjxxzhmLMUaY+nQmHrdBRL6dg+e7oYmKmx8T&#10;znQ05/ALTj0dNGtV058mEmOMpm9jfNVFLklpcOPxX8aRXywW1pmyqqxV9xWTG0/atl0uayIMYbi8&#10;vBzbJw3gdC8wbdp5MPP2zxPZMyekzjkiy6kBoK7rnz9/roBA5gWEIRGRtWKMA+hERGOcCqOXZVmU&#10;dV2XhTOas3ZdF4fQ9z05PwyDdURT3woIeW8BTB5cRCQcz4Vd13RhIIHlcqmzQot7Zbk6OzvbbDbL&#10;5dIX1lrbtm3TNpeXl9fX1yGEzWZTFIU2SSHibnctrxxGjTFJpUWn4J6f+5iKTg8rn1MLX3rvSYQl&#10;TlvvSD7p+9YZa4zXTjfrVVKNjDEgY25XVZX1nmdAP071NuW/9H3fNI2qNBON3qRZy16np7b4GpMA&#10;JISkPHdvy/xuMUYcOyRGHyVN89ItFuwUYfQUxazJNQD4YvTUzTsQzXiTNKslBBlG3fmU+r7v+gYA&#10;NpvVYrFwznRdF8KwXNbL5XLadaZlNfkH+HoxD1w8a/inmR/cHLmKU3+s3dS+MnBx/eLzX/7ixcNH&#10;909O3ji7g+fr3/qt73/55eeXL158/7vvxq5tTjersv62Oxy325M7p4Xz6+WKZ41qKSVrrapy13Ud&#10;QgCovvnmm3VdnZ2dKeGfE2g1NYSgq1gJkXl0YowwgwLmIT7n5vn7GdjKG/uYqE18/jlGkUOVTPY9&#10;GUXJf5XjPuUC7Bidb2qG86k/v875etBdVsMXImof5vzK87sZY1OKWv8RkfEcpoHVqgCsyAwvYmGW&#10;SPZWNM/H2Pzfvu+VAPfs20cFyJ2Tzd0798/Pz9crvtxev3j+/OHDh3cf3F9t1stlbR0xAapOKlEC&#10;EcFprgioO4GMVVBmFhlNc5CE0CS+qVXMByR/MUerRCbZ4FdUlOGVHVofH6LS1XR7uHmUxpiqGsGQ&#10;tu0QxVm/Wq3IYLUorfHDEJjHehciDkMXgiMab80YJftjDCHjeGrNqrejzBYeaxg40SeEHE0Agl6G&#10;xcBdNxS+ak2vCvsxcozsnAGhy8tLrcpOUuNB2xFPTtd1XRqUrot93xsrBOrH4pIkVW7Rv0Iw+eFO&#10;uw4xBy2ctm07pLgoR7EHa62zixjj06dPnj17dtjtT09Pl6vaGCPWbjabzz777OLq8ng8avQZhqHv&#10;u3nSk7MofS4xRRj9xBEFR8I7IoPEMETmkEZjAAMGUipmYIK+bnapyWqu78dMmSUiW2ZWiVk9CgCi&#10;Jsh5AuQtVrdVRKO7tbqI6Jmbx3IohpBUV8P7IqWotVDNKVNMRFTXtf47T/ustcr0z2nHTYo22amP&#10;0x5Rj0o3FzxBNLOsDvQ9lTCXAWQVOdCSclUXxpii8Ll+G2PMyiJp6iBzqoCcnXamGtiEkd4sHB1n&#10;Vbcfb6ptOo+GY6qcf/3u3ffeemu9qK+3l9vdxW+++DtrrXH2b//my9989vmn775/+ez56bE55VRW&#10;PoRwbNpqsQ5JEkDXtkqtPTYHg1LXdWHoV7/4+enp6QcffPDGG28454KMCo66E4hA1pxCpHHe+xsM&#10;d/5vmtxzbpKXadK8FOvzxpvDxDxquOKmbX2eneXMeroe1Mf1UtjKbzvfq+ff124dxdnzvjKre5CI&#10;KNECwWgqykwIWgIBRG2SGiv+WoexloAohKEdel8UJIJoNItnBBFW6rQxBgUIxQAyh9gdm/32w08+&#10;aZvmydNvi6tquV5VhQuV6/v2228ennV3EO5UdQ2EYJCYYOx1GiGg6aaMEBfW2MKLpCgEyAmEmRMG&#10;AFJjWJwdhuB2BSLvviJiJt/RHMFxBqDl38dJ5J0ZE8cUdfMeLWUQ0RiqF2Vdj3pk2u/jqrrrGq3T&#10;mzT2WCFijLJarbQI7L1fLKqqKvq+3++O++31OFuASI1qi4LIKv1cRGIc7WU0azNLGyJ3XccMwxAX&#10;i6IsC+/trjuwjORU9T7s+zbGgXfh9HSjC7uqdjICLxhC4GDBAEchA94Wy6pcrRdgXdO2MUZhTGMf&#10;gCmKCkGJpShILCly6oZeFTQNjCZ2KhlkDV5eXt67d//q6mp7td3tdorpd123WCyAaLvdatclTuxs&#10;IhqGyByJrD6sMCQRESBAQjCWjBAIgqDai5uuaYcYUaCsq6ooXeFRgCHFmCABGjLkrGWtcntvq6oa&#10;QleWRVEUw9ApZhIDW4sCpKvUWmsmSzlNAWOKdCOEKYgj9qhTI4Q4hGStLYrq+Py5OsoOQ2+sVRgE&#10;EV5//UHsB21r2HdbACp94aw9OTlRFmOMEVBzOMyBOM9YRDST91Ne9UPfJ2ZrjC+KqixVICkXBXEi&#10;PinVWNuadKtm5rouYxyurq5iWpyenmj70sXFhWZOxrgQonoVJOHAo0EfzWg8+sjquh53rDGWjky2&#10;phtiHGJMAGz+p//hn4tgbONvfvmr1+/cdYTLzeKXn//6um9O3rj/vd/5bVcv799/68377379d48T&#10;2bP33/CbpXfu0LZ37t2/2h/KxRKMFaST89Pt1bV3ZrOs337jtZ//xU9/9de/+M677y2W67peFEWJ&#10;BDFFATaWAAEQyBhAYNEmNzDWiIwnL81Gs6oczfANO7nfxRhFbjjmGjFUAXRsqRst5MdIIqKhhBHB&#10;OmudNdYICHOy1pAhYw2O8pwJEay1/dADIhmrXqGAmbBCAsCiTUrKgbdkLKKo6C7f0BMJAFPSXgmD&#10;gIiGkBCNsGiHqEHjnXfWK5UixuALJyAhhhCDgJAhAGRgscCSQHNGIhYEQGudsw5FvKXKmv64u37x&#10;2En8zhsPDoeDMbYoS1cQSDIG1qvFaw/u14tyf7h+cXHZDZ0xtqxrRLvbHxbVIgzDZr05NsfN5uTY&#10;NUMMRVU0bSMASMiQYhqARB8iYt6ibqUtaRQNTnnTHTcAEKRxAMga4ywaEpDEKck4B6yzLNwPfT/0&#10;ZC3oADtrnSVDCuKHNCBB5Jgk1styfbI01sQ4CETnjDPWEOkj1URImTZlWW7Wq7Lwfd+2bZtSTCF1&#10;Xd+1HQCppr+C+0SmKMqyrFKU3XbfNK2zfrFYbre7BGKds95bb5Cg69umPRwOOxABYZAUhl44lYUX&#10;YOudAF5eXTdt551p2yaE/uRkXVjrnSGWFGPp3KquQXC/29miBEQiA4BIzlqPaENkANMOMQwcEjdd&#10;f3F1eXl13Xbd2emJJaNS4ITUNu32ejcMgdAsl4uuC867sqq6vrfOhRiPx6PSiaq6LorCee990XW9&#10;9wUgypibExlrnXfOSwLnCiMUEzsyVVV7Y/thMIDnd+6dn5z1Q9hf74YhWDSExpJfVhtCIqSua1OM&#10;9+/dWSyqy4sLQ2QQQj+ggCEDCQXIFRWSTSwM4n1ZVFVM4XA8GGsB1cTDIpIwCgOg6bvh+YtL772y&#10;BBeL1X5/2B2aoiiZgUWsc0gyhDalYAnvnd9NMXIaPV04parw52fnzpqzk9NRVxIppbjb7ft+KKs6&#10;CSdO6vjA+XAPZMkQ4LJe3Lt7r6zKoe26viusKUpvAJrjIQy9t5YA2uZoDA1DH+JgLFlnAMV5u16v&#10;98ftar3YnGxOzk42601KYb/dNsdjUZbWWjRGBBgxCgyJkaheLKbYNaohDcOQUiQi77UhYPRb1szS&#10;O4sgwILIlsE6a5cn5/fP7i6K0go7pDunZ99cPT19/f6jp0/ef/uDx0+fHJ9fbdZ32v3zqqiqwrXD&#10;WDgty7Ib+v2huXPnzqNHj8DQdrvdrJbPnz39m7/62R/84997450PbVkZQ23bxjggoplsYDVW42Qf&#10;rF2FOPaI38K1XwJDXv3mPFWff/HS78NtxCD/aJ5CZiRBN/BXQR6cCpgwgTDz98FX0Px8bfmWp39F&#10;BK31UzQcExPNH/XcxxOJaKTBRkgSyZI1yq4VjuorhH3bLqqib/aPHz1s99fLqvAE1xcvFusT1S00&#10;RltlEVE49VXhHty72/bD5fXu+mp7/80333rz7QcPXkcZDx92BDSTMlKcL8iM+TxOwCsiS3x1pG+e&#10;ziv3fsMtyzQMnhVO8gOSyVgcABR0pYmzpGaE+hqGoNiR+hcai10HzllEkdGnWBDHj1POUtu2XSeA&#10;bC1ZW0lUsSOvGZbyGnPPiLZLa/4lgnFq7iUiREmJI8e2PR6Pe+eMSLIWCYmZrDUKJRNRbh9XZKZt&#10;Dtut84TemcJaBGUCCpgEQBxjSFGr41rCFSZmhsqLSGQJIXR9P4TAIMaY6+vr0hfK9dYx0X4ZETk9&#10;Oe+78O233z598jyldPfu3bqqZWo97bpOmye1JHY4HBAopcBhPIlaa60hRIOMxtqFKxSMCzEgo/fF&#10;oqwUbrVIxpjlclmVq8It1GxIphYz3eOV0G1w7Js3xhoyBCSCQ4jD0ANA5KQsl7GfLiMkSQ+2hAB9&#10;35elXy7Xu93+8mrbdcOx7Ymo7wMzAyIZha1Grtf2+rp0ZV2XxuCxiQbGcoX2/WotMGW7QXODbyCi&#10;UiHG4I5jW6xGA4ukFFJtHmZmVe7TZFS/j7N2SB71eMWVBRgKcei6rvQuBwoNKUMXDm3TdnGIgRF8&#10;VeqjzL+mheuM2+iK4EnwR2F6AEACErIw9AzJsjjB5uIahn7l8LQoP3t+Zdvw1aOv3lzde/zV1+Gq&#10;/eDe25ftVXdsqqIGCkDcHI6+XBTOr1arvgtt2yLiD3/4Q7Lu53/1l7/7u7/77nffi1j0idu21aeb&#10;u+BGvH6MgApyjcExd5niRI+xk7Xx/1cc+f/57/yvXg3E80g0/8R5JMpPSEd5asKKGc+BW0TAlztd&#10;ZVZmyfErX4bKtszhRT1ktW0LM1RqPCEC+qLsQ9/2DSI6W7miSCH1TWsIu6a9fHbx9PEzCZ03p7b0&#10;BrEqSuO0eggowJJYUgoJjV0ul/USGWh/aDnBo0ePn1+88NbFfji9c8rMD15/bb1eh9C3xwYRGYSZ&#10;OSUk3VQI/v4Hciu451deG5nFBbmLfSZGLxOMY621xnXdoIiV/rVuvnnA87gBgLVkTOG9BYAYWU01&#10;cXTNHTu2ReRwODDHelFWVUFEbrPx3qtIU96qU0pKJglT5QoRVV7YGKPNxkVRhJBijJ3r7WgXnhAx&#10;k2oQEQRCCMiMiMoqISJC0T8vy7IuihACAkdONO1wxhjN1EAQJuqogpbDkLquOx6PerQlImCuqkpZ&#10;5Ior6m/y5Gh6cnIyylE59/z5c+NIQ9tut3PObTYbbYXVC9aCjb6ztbYoirp2aaavm3XE8i3kk1ld&#10;12VROVMQ0RBSSgFQDI1+auo6UsxAV2EUFBDp+77vO10IbduqpkVefXxjlklEtFwu2z7o01wsFszQ&#10;HLvD4YDWIaIxaNDBTAOtaZr6tC7LMoResxZdv8xRJv/bXPjVIkSIo9kAImQSGuHoyIGI3rcKj+hk&#10;VhwcZwh4URRt296kIxOhViApT5TTCPTNcYgQQtP0bdf2AydhQYNoYgx5TuZSap7MiFiWpXPueDzq&#10;c4lxyCoLFgrTp2hiamN/fXnhOK0O1fpsvVwuD4fD9fX1N99+e2ibGHuuzLPdtb26SiFihMr5XdOh&#10;CVeXV03XE9mTk3V51z24f+cv/vwn33z76Pv/8B8kwX1zFCTdjdWeUQUWdCwU6MwVPJhoJHaSj4Dp&#10;RJ9mzUcyg9FFMkHthuowTxVfCusZK38ptcwLewanjNM9b485PNGsni63sfj8/bwxZPDu1S3n1QiY&#10;34QmtonOP/1RSsGCBQECjFGQAzq0aI2jwpmHX31+8exZXZSuKoa2I07rzdo5p1unyK2OLQPU7Bu0&#10;7vz8zmuvL5q2/8lPf/rjH/94aNt33333Bz/8gcK4b7/7HUem6TpjCEdcCkVYpV2ICESR+pcppPPb&#10;oakFQyZNDLyNs8/3g3xCMqM0NucnMk5uvulFyApFPDU3lmWZUup7lTMcn7WmRYiYUhyGDmdqOXTT&#10;MCXTRm7nt8CTncgwRJGE1mh+XxSFc8DMwnA8Hi8vr2Eq/MzaUFhAUoxmsq621jpLpfM6qRSNnXov&#10;xvIvkdJjQFVUOQoAKEE7RtGUcxiGlMRYt1qvVY22aRpVI/Heq2KJxrLz83Plp+33+/1+Xy9HwSw1&#10;gthsNovFIqeu+iy0G1ONttfrk8PhoNxlnjoSlGau4jYaoTRikgFESRyGoRNJesuqPTUMnVqV5uc7&#10;rke0+l/N1odhAGBFSwBgbl2gQ6QXlpI4Z9UPuSiK6+vrsigBIIu1pZSIAIxqn5gYh8Nx1/et984X&#10;VkQmLXtsmkaV+rWmkmnmiCOdYXymPAqXhhCmZxHVdze7Q5upnVVVHnHmYDPOXo4IaC2BSAypbXtj&#10;kAAmPqG2cbmyxCGkph9C6JdVTZPsgR4ydDROT09xop/l2KVl4ZxxWjyr+2NjgsDJAoemcoTLsj4/&#10;efvjD3Ztd/rGg8bEB5++d7w4tEt3wd19hO7YNF1YrE/romz64Rd/9fOf/+Kv//AP/+jO6cnZgwcP&#10;v/r8z//8z0836//zx//uv/rjPxEB5521BWSyHSdd5PqwEEdnE5k4fJlnmsNx3sBxllPrf/kVtkaO&#10;jHD7RVNjjlKvEZU9nUl7IxlDq3Ay6smoPKFo35zqoWvVmgg0WdeJSiMb51aAhttnApjl7PlG0iw3&#10;pKlMnybvwLx/pEkSuj0el8tlXZTtEPqml8hlWRdF8eirL7/64mF/PLz54O6qKva7Sw7sjDWEDJJi&#10;AGDlXSIQjNqnR6C4dGXHw5MnT7/68uvH3z69fPFss9mcnZy89957w9ClGInoztn5bre1xjg/ti9F&#10;FauTm4uc32Ye7fx1vn09hPGs3Dr/5fn46GPVYJ2mfghNopBRJgXXeTDF6ZBnrRRFkf35eKYt4ZxT&#10;RjwAd12XhhBjjHHsGPLee1/SZAJjJsEQ7X4kgrZprKUYB2avxDUNEzRid/PrRxRw1sUY1WtNy24c&#10;htgPZeG6rqsmRwsRAUTvfNv3aIxxnojS6M2WYozCgDkhAEAAgze0ua7r9vu9CpfrUGvyqJU3BWEQ&#10;cblchjRoxNEEP8ZcBL4RMJmvMn3lNchTa1UIYbvd5iHNzZYWx+er2plV7cqycM5tt1ciIm5MyUf+&#10;DCFNTgBVVZHRUo3gRFLUzgZ97MwJeJRidq7ouu74+Plut0PEuq6nbidVaos4CU6sVgvnjJKdiqJY&#10;LGpjTNserV1lDo/uc/n0lmScSJOdoSCiehDqw9KMTTf4+VjBZJCpOxBMfaT5cC9AIQaA0trxqYmI&#10;JSCiyhWKp6N1xnpKoljW6XpDRHGyZtN9WgdH6VI0OXhktECxJma2h9gnDt4Zf7qi1J0sFoAcCe4/&#10;eNA+ffLm+XlVLz/68HsXzy+l4+988j4Ya4UW5QIFHBHH4cH53fDRR2cnpymlfuiMs1998/Vrr/32&#10;/fv3yRqeMCNmFknGGGNJd2kAABlN5njmp5oza3oFs341U55/nfPxvBnMfyFnkTzze8prPmcT86Aj&#10;t2npGUnITNL5b84/Ij/RCau5pQ6Bs1e+mLxF5ffEqe8Up35XEevcIqV0ODQAtFqujXHXl1dfP/vy&#10;P/6H/3vojovClxbtnbPNclUWvrCOUBIHHVsCvV9EwNAPVVnaom6P3a8/+5tf/e1nD79+5Fxxfn7+&#10;/PnzR48e/eAHP0ip6vv2+mK73CwtQYoRJLnCZ+CPAVKSvzdzzzf1UnDHGc6ebzM/gjyAMFGkYgzM&#10;kHN5xNEjKUUxkwhJ12XhKlvXNUyVG+duzNadc9p2UNd1vSiLwmmmptlf2/Yj88w5xJCvGfHW7SAq&#10;+GOmwwcgipmUyvu+16HQyKKjlNtzFBlzzqkxRfZ+cs6lKF3XATCxYcgmTQaUSjDb9XOrgbUWhJxz&#10;KcQM72pk11vuuk7VwbLxGwC8ePFif5x4n8zazlpVVdd1qo2jqIs+HTXJury8nF0/KfdUmYj6mwqP&#10;wGSL6KhCRGOQjFUDQj0h5bJHXghJK+iiTmpayhg9gbVZJO/KU/yKKXFZlkVVaydqVRd9X1iB7TbP&#10;KNbDpbFYVZU2T2k7WF2XAIUvrMjIMlTMOn+dEsu2Vv8jAAAgAElEQVTNRnID9+k0tsYpOxNgFKjQ&#10;E+F+v48x5vRck4ncKqXvozNhJHGJq6rKqZIdgooc5OcbI4OExKTQuWq+a3DXE5Ii+2qYrCctPZ/l&#10;tWamplFmtl3oOfbBlwmEAX1ZDYdd1/S2LNbVAiIbtF3omqH3rnj3ow+++OZzZjg9O9k2TeiH9nD8&#10;6MMPf+cf/e72cGjbViaRkzff/s4f/dEfffnlw5AiDENKeoLINPBJ+2XsxrzBRuZhN0eE+Tlu/nop&#10;O57HlHmwfml3zd/P35yH5vkXeTOYToWYg04OW/PNI4/yS1eeg/hLF6kZSt60Xr2k/BE4HUfKojge&#10;j33bOVc4a2NI33797c9+9rOvvvpqWZcO17vr/cL5xb0z7wsASCmIRFFrFCQQ4ZQCc9cOVb3mwA+/&#10;+uqnP/3pF1897AeGxJbM1cXlr3/5qw+++z6ieG8vXjyXb/nOnTuH4y6mtD49OT+/W1aVQJIY4bZc&#10;/fwG52vj1QHJtzl/HDJT+NHo0/fDmJIRATiaSKIRBgEAUIGwqduLUAt46h+CiDA2PCMAp6Q8V7W4&#10;Cikl5+yiWvR9H0JSLx4AsDaKyHq91pNyhhCVYbxcL+tFqUCnNvU454pypD+KCIAYS86PxiaQIgG6&#10;sqyqyjvjvS+dBYC6Lo0xQgiGgDFySikQ2KIqjbaNIQLpAdf+v4y9V5Nl2XUmtv2x16TPrKqs6uru&#10;at8AGgTJJtgcgA/ERDCCfBjNiMEHURwxNKMHKSZiZF70n0Q35CgGBEiwYQi2Q3vfZdOba4/bbulh&#10;nbPzZHZppBOIRvbte4/be397mW99SwEUZe29t40xdYMIwlAUkLRpfwx/dz0RLdY6aK2RCjkej5Mk&#10;ybJMKN5/+VVVTSYTbH8RBADChHTOVVWDe0MgCgMAvitoXWeP6vAI8UoJAMo5F5IiGQcnuVIqiqSS&#10;0nvvLIAnDpwDXy4qBx6V0YRkhBAU1QobP2OM0BbdqqpOswEFVxUlJVxKmSSJc+CsJpQTQjgljDLA&#10;eIgQscTYOqrsSWN00zRCsE6+3wQmKGfSEm2Mxp4Bnfd8sQwvSA0AmB3Er9lOnRgjNggUeM6wP0EX&#10;6EcLjlLqPWGMJXFEKeWEJklS1BVuA8Cosa0Cfhwl3hrcLZxzaDFA1wgFt1vXtT9C0Md2fjguYkWl&#10;ztMBk8qRurEpcGpZ7DiUdk1kd/cPfGE/OpkdHZ9ubGypLKmKej5f5sNVWxvgfD6byTihjEkpC++v&#10;X7/+wx/+UIrolVd+7fDwuKyqOE44l4iBCO5t65m2/ULL/ib9OqPOcqe9IDjrBWr7SP1fMeQfCzdX&#10;DPPw85D3CKftbLe2LRG9nCANO1Df9g8zkvbs0ysxh/4W8ljUu7JXhWWGf5+cnOTZcHNz2xg7ncyP&#10;jk7u3Xtweny2ubkdcZYmCqs2JpOJ002SRTKPHHGEEE4YEApgjQFjrDN2uVicT+bvvfvB/bt3naNZ&#10;ktZ1LaS8eXP3mWeeId493HtwfXs7SyJK6cHDB0enJ7Vutra3JZOCK2wtz9X/B7hfGRF3udWO747+&#10;4LKO5xo8pP6bCW+sv/55VzZJLnwv3zV6vhApY4x4IFp7rQljVAgR+riih9ufAMYY9AkCqGmtR2Ik&#10;esXSpLOjwyfhJvFskYicc0qpPM+V5EmS5EkMAKcnR5RSY5Isyxhp/ULRKcd2g+5pKIuDOlQtIXwL&#10;ziiAitoeUqKTfg3h49Fo1DTN6enpycnJ9evXX3755fX1dU9cWZbT6RTNQDT0MC4BXQBX9ptHd/V9&#10;GHYXPYmVfiawKIo0TZMky2JCiKeMcM6l4lIKLighvigW3ickjiml4Dt9C8Kn01PKmRCsaRoViTiO&#10;lWrL2n2n+0igzbo1TT2dzTY3tyml3lsUz0mTYRzHjcY9mHLOPcWUjPPeO2+8ZwDUWrMs5s6Z8XiY&#10;56uyFRZ2hBDBlVIGK8ySOHNw0S44jC+G7NCTdg4w7I5hQ4SIqqowicq67D0icpjwjDFGmLHagwXr&#10;lFJZmsZxxIBIKYuzU0JokiSUy6Kq68ZwJpIkYSQOCSf0ftAqt10D+v4fdV0jNwz3AJGcV7au8pgO&#10;azqi2dhJWnjSzCfT6WB1/ES0Ms43osHgzso1B2T//KxalIN8lGWZZ+yHP/rxsm6SNB8Mh9ii94MP&#10;PsiybHV948OPPrlz506SZFjI1zR1FEVZlmFF2WAwmM/nnHPOcDN8/NINKz/AvezavKEr2u6H3frn&#10;XSEfgsKVc3aY6y5Hewi6usY0Ya1yzikNsnZECIY5g86EJFKGuKTvm+RtqKknRh/2EtcrwkLkwj/C&#10;PeM86GN6n22J69Z7H0cp51xrXVX1hx9+/JOfvK64yNNse2t7MTlXMhqPVxUDpaI4Tp2zKRfYyUE7&#10;Y42PokhwVZaVMXZ1fa1u7LN37rz77ntxOsiz/Jsvf+Ozzz94cP/+M3eeyl5+6bk7zwjOGCPn56cr&#10;o/HKaPzEk0/98Ec/IoQppZZlCV3dP649XPAYExgMBv3hc72SsT40Q1c11jfhQ2CXMcYoR/BFyyWK&#10;pDEObVLOeZIkUoqi8ACAXJTAfBBCMCYYFdZ6znlVVXEcD4d5msUArq5r7x1jzDsnhBgOhxhXwT2g&#10;FXuxFjNdJycnjx49iuP0+vUdpIhwQYVk+JOiWNR1HcdxXddRxBljTWOiKErSqCxL74ACqYqSAklW&#10;x9TDycnJYrGQim9sbIwGA2NMrbWMIyk5IcQ4642JIyaEqK313nPGjLdaa9NovApxngGpy1IJIVjb&#10;SD3LsrIsl8ul62ro19fXhRAnJyeDwWB7exvHwjhzfn6Oi985t729LaU8OjqqqqofAOwMTI9MjDzP&#10;0zSdTqdN02RZhuXy/c34ImMsuTGmLJeExEKSp556sqnLoligVpf3XiklowgATGOtNd57IdpeLlEs&#10;u87sDlc6cpCcdaG4F7zfe/hIW2et9Y5SDxg4SpMIWayUUq1r54xtdC1rliTj8ch7P5meeu9XVlaG&#10;wxxNYGNMVTUYQkHPIIAmwqj3rainEGJle805nDYegGL7MJzG6PSQzkHH/RVBn3VkENweoihSRFVV&#10;paRcWVmRUpZlhRSCOE7wWs5aQohSikullAJncS/nnXw8hsL6+RLf8d/RRQiDIjLPPChhqV2U0/1j&#10;mC0WxyeJigA8J5xHuqBqOa+mZVmU1b2zo+1b1wzAwcnJL375zz/5x58uyuKtd9/7H//dv7u+uztd&#10;zPf3969du7a3t/f3P3l9c/va2tra9PxcKZWm47Isj46O8KUsFgtciiglFjr+9G26gO9htQfTOGyq&#10;pNOcoV2cJ0Bt+EL/AABymb4HvehHOHnfS+hblFesS3JhJF7yBsLX+p+HHQguh4n6n4dfkY4wG24J&#10;OheYUlpVzY0bu4cHxz/+8T/cu3dvd2f3xvWb8/mScYamqCOOglWCx4ksyxKo51RY45um8Z5ISThl&#10;aZwU88V8Onv48P6zzz779J1n79x5XsbyvfffvHHj2o9/+HeLyenW9uYTuzcIOM75YDC4//DBT37y&#10;+va1nZ2t7WJRjMYrs/kcfKuVhuCOhJAkSXCq9d9AGK/wjFcGov/4JOjnsEtzI+ya2EPZdfXiuM33&#10;tgek4hAg2G8EjXpfNyWhnvMLkhUmbLt62FaqG9dPXdfWeGttHMerq6tCqOCAt/LfVHQ2BycUsizD&#10;BKCUEaUUW1cjKx8XNiEERcSga7aAYXcPNnzSfxXBCgHnUccRU7jBfC7LkhHAVzGbzRaLhTEGlQ6x&#10;Q04URRsbG+PxOMuypmmm0+lg1MqYBJMTERzfA3T5IX/Rgtmzjq0RdJOiKFpbWwsNIjDVsbKyMhhk&#10;jBEhWJrGSRrFccQ5lZLHscJaa96ztHDgnnzySaGklBwAtGlZKHARRG4VRkPFP6WUUO+caRqtG6u1&#10;sdYbB63wCc2iCI1yKqXkgmVxDMRVdYl0nTSNsyzDh+1CPRVanPgqtNbWB+4QDUSG+/fvs4vevJHo&#10;2pZyroKQJP4KNSPxV6aTuQ/bBhXYYUNaa0vrtKlRKa+sKgKMcuqJM9o554SinPPZvC0nhl6mCgDS&#10;NO3zLHEyy64tFL49AZQxKSyBwruD+eR8OlmcneWR2t3dfXR2dvfhg1lVeSFUmq7tbGnB1wYDFkXa&#10;ubv37t28/cSdZ5554+23uKAA/uHDB0qpO3fuPNo/eOOv/urdd9/7znd+7c6dO0dHR1VVYBJgOBym&#10;WXx0dIRzvYtwkTDefeDrw2V/0ofE5hVo6CPplWh4OC0u+69jN+8pAtIeE7F/8j6+QE/zoI9KSMb6&#10;+l2F+7ly0Mtx5/7C9t2r6UctHBBC2eHR0V//zd8cHh099fQzg2ywWCzqohwP87Ksm7oaZbHivCxr&#10;xomzTgjGiavrWmvtpBM5Zh3ZYllGkTw9PhmN1wghlML9r+4+9dRTf/CHv/+X/9efL5fL47f3v/HC&#10;80mkPvjwveHgmfXx6l++99dKxfuP9o2Hm088vSwqETFjNek8DNd1Fwu2zJWh7MP3YyGedLt4eHzK&#10;CHZZ7gIFjlKI4ziUnwDp5Oa9J5QwTvDEtGvQRwhhjGhttamttXGs8Ey0a8psbcvwk1JiRBUTZdgs&#10;G5mFyJ1JsgiVgqy1KNgctpYkSZz11lqlmNbamEYpVcyLuqoYY5GUc4fcwYZzng9SSilQ4sAbiz2y&#10;2/BOWMacUM64J9Q5p6QEAGO0NYZTFkmlI4ugHEURRtittXmej0YjrDg5OTlZLpfee+zyI4QYDAZp&#10;mjDGUPsQr4IseNILkYWt2hgjZYQmKu4HiICBbQkA6MpEUYSfmEYHvxljBdAJmjtvSVfWRLuSjrqu&#10;Y4adctvxUkpEUTSZTBBGESLRdeOcp2mmtaakcsZrMO3Ju1alnGIjM5TqbUtkXFfvk+fpcDRIs4Rz&#10;Ti2pKo9hrhDpQvZXeP9YxBSgALmhURRhmRsO+mIxI71m4oF+zruWhLTXog86fa22StF5QoFxDkCM&#10;dkJQ2msQiGsHzXneCXoHfMALua4XYAjqBto0pVRU4KXkjPN4e2Ooq5iQZHstVdEzL3/De792dFgZ&#10;TYSQWba6uaE54cM0ylLQzc2nbt959vkXXnjhZHo+W8yjLL979+5vvPqbQoidnZ2bN2/+9Oc/++re&#10;3Zeee25lZeXJJ5+4fv16USzOz8+LcoEinIQgKxEwLMO6XPxjwTHMe9rrykR6ERj81xC4vxx76ZMR&#10;LzH2+j/0lwk2jwXfcPIrlmmArb7nQS9b/f3nCvfse4nfr9/YY+DPE62bv/mb//wXf/Wfvvubr62v&#10;rx8dHe8fnacyaoypq5qDGySbVHBtTVnROJEAvNEG/W7vPWMl59xZIrnYXFvf3FonVFblsiwWzhnJ&#10;+ex88r1/8S9eeO7pn/z4x2B0ZRunzf0vvnrqztPf+bVXRBT97d/+rfOsKs2tJ2/RTrcZjVCcmqZr&#10;TNPfC/sv6usQH573sS/qwobtnLPgYIWwZv9y4f85j7wg3nvUbALipOTec8YooZ4y6oxHrgR0tcHe&#10;E2vtcrlEyxFXdZqmANRanec555QxAQCoLI83jC5pWVTOudDtazweKq5wnadpyjky/HySJEpJa+1i&#10;sdBal2VBCGFchYWK79C5dlUbYzgndVVVtamqilGRZRmXKkmStZUxGqF4D7RjRt6+ffv09PTRo0dl&#10;WSqlVldXh8Oh974xKQI0HsiQKYriil0VMA6j+QhPWI+KBL7ZbMYYQw470rq9903TEA+NrqzT1jLO&#10;qXWaQgu1AOAx8MjbyCdjjDintbZWY/SFEKKU6AcieKfL1BFVI2QKoYsFAEA4YywbjJxz1mpjjPVt&#10;cVASxdhrjHOKyI5eDh7aNFjN24EjoxSiKCKGdowJFvAkz/JAOsLNBl2oJInRiMZQEiEES4VxK8L4&#10;RHiBnHMLXgiFCpScsSTJlGjLgBhjHgDT/kq2AkdSKgTCTnigLbYKPkEYqW5LuCCFiyNbD1SSZVF+&#10;54nbN3cGScydk5RpawZpdv2JrShOieAaQMbRvCyGK+NFsWy0+bXffDXP872jg2yQr29ufvXVVyhq&#10;aox57rnn1tfXP/n08/2DR59//vnGxsbR0cH6+vrNmzcYY1o3Ib6MywN6isYhOBvu++sAF4ADADri&#10;7yUsuPJJ32BkjGEXpO473R/UY9sdQqgH3+7hrUC5b0XJCSEUBd2hrbuneAZsTUrBsxCuIT0Z4ceC&#10;9RVw79952EKC1RCeyBN+tL/3d3//491bNze2t+7fe7D/cH9tdWy9o1wwoohttPN1g61TuW6YAmoa&#10;Q4FhA6bFbK61zrMRE8o6s725sX9w0jT1bDbJ8mR394YxZm119d69e2dnJ5y69dWVJ28/8U8/+7kx&#10;5sXnX3iwd/j3//D6sm4++fTz//X/+N/Xt0Y4mqzXnrufPOjf/JWx6P/Bep0Ow2YQXgJiFqHgvO3g&#10;z2AEIORdQ2UNRkVpy1LnjgJyYxhjKlJJEgmBaTGM7KPSQ6dT6L1zEIIVnLWBCDxVVwDBOKeEUHTb&#10;UdAJV75SjlIqZYRna0PJUlFK8zRTShAPy7L1S6qqsrbdBdGa45ybRoPzlhhnrXUgpSTAnTa1103T&#10;AFAhhBSRUsp7IljL5COEpGnaNM1sNsM8wWw2Wy6XhJAsyxhjWKrjnLv/sEDQwX9iagRvNYSMfNfP&#10;i1JqjAvhCIxKYcarLEtkeYeCe4wCRUrYZeu0JUlCKeWMs47MB9YTQijhlFLsMkopbZrGWg0AQrI4&#10;jrH5B3QMk7CE8VpWa2db27Y/lzgFD53YPaVKiiSKkySSknf0mBhtR6yArSqUDq59jwhHewdjjHOJ&#10;f3PO19bWwgZmjA4pZUpb5St0U0KJGec8TVNUoAxjFEWRVKEhrU2QVUwBoxree22dNk7IKE4SoLyu&#10;a8YYpRcsYdp5PP5yUXcIH9Eee00UpqFOOqMhieUg4UkiCPVGcwdeSbOsDPHgwRJIeOIjNS2Xxhrt&#10;7GhttW6a8+lUxfFkMjk/P/+1X/9OkiSzxcI5L4T43ve+VxSFqcqT0+N/+qef//KXv/zud1/93d/9&#10;XSHZ0dERThSMSBKCt+XDKPbhrw+CrEcvIb3gez+C8fWdoHd4KSW5XG5DL/+r7ylBkq/ZzvA1Dsyl&#10;o/MowtkC1vet+HD0n7c/scKFrlwagMpIWgfauN/7vX/54P6jOE3Ga6tKRc5q7/0wy7wTZVVZWw/z&#10;LI7V8fFBliXgfJyolZVVJIaAA1031pdlrQfDnB2fNFXx/vvvMcaWZbG99T2w5u0339pa39jZXp9P&#10;J+Vysbu7++DRI23dO2+/xxh77bu/8/Y7v3r77bd//w9+L5MZIixKzkKPKup7DKLHeCGPM97DfA1/&#10;854qAPQSMAH3SW+SoA2L4T4AoNQ7394Y40QpIaUkKGlpDaWUgTbaWns13xu4It2bB87bAKtzHc2R&#10;BFEKxxjDSHeWZYS0W05d16Zus15KKSl5qMPkgmqtsc+nUgneHrloTGG11o22SZIIHjnn6kZTSjFe&#10;jCYRBhMOD/fzPEcowRBTmqbj8firr76aTCb4r3hveOaiKLIsQ785juPRaDQYDHZ3d4+Pj5fLZVEU&#10;uBHSiwqMVu0Z3TLfNQLFDbUsSzRaQz8mLOYVgkvJ0yyGjizRUr8vu7bot/uudDGKojzP0zQWQkyn&#10;U9LVi3ZkHkoI8dZprZHF1BmCAB21nFIqJCOkLRDRWq+Oh9jPBIjHKYp18mU5wZpeclFqBKRXoRqi&#10;6rTtABVD56R6H1qOcMysMHYRUnPOYb8U3NoBAOEeQSMbDiz6F8ZwSqqqouCqqmqMI4RoA8Y7FaVx&#10;HBsHRWGI96zTHMaFEKblFbcYPzTGhs1JCM84ENNooN5aaoyJmLB1LYGSQQaUKakcgNFNVVSLYiES&#10;mY+GtGTz5cJaW+vmg48+fOOtN//wD/8wy7JPP/30sy++3N8/LKvq+vXdV1/9jVvXr62sjjc31994&#10;440vvvhibW3tm996OUAbbdWHSXhxYcGHRQu96HYw4nr2VIuhfZQMz38FRAhpmch9+OjjCHnccQX9&#10;u6XO+4ZDz464urv0f95/uoBc/U/Cr2zXCrWP9dYTQQlhdGtnm1AqI7WdDyjly/kCAM7Oz53J81RZ&#10;23hHYiWn02lRFACuqeo4UVmSAgAFmqbpYl5oazxhw7W1J598otF2/+h4Oplvbm4+evTow/MzStzO&#10;zk5ZzAZZfvPmjfl8ufdo/6OPPjo8PHz1tX/xg9//g0abDz/88KVvPru2uZ7nOelqK1gnuBZuu/8G&#10;+q+x/8cVFy28H+8tygvB5Wx5gHXGmJQY0wStG0qBMYGOF37BWtvoSgihtUX3X0rhvcc+QXVRU4L9&#10;5WVXBNQGWL334FujDGeUlNxbiz61MQb7EbKuIL6qyjhOo1jpxkjZou1oNIKLhKrP81zFEgC0qYUQ&#10;UaSklJ6C8Y4RInu9EsuyLKvGe5/ENES6lJCOsrppi0uRrjMYDBBZpJTj8XhtbS1N0+3tbYz5YK4F&#10;R8R7PxwOadd3DDmRUsrV1dVQhgMXEWdCKY3jKDjTGNYPpjrtGdSB5dLUNSFkNBphD4qiKChlUrXN&#10;WLAgSwpJKQVHvCfr6+uN0U1TWWspg6ZpUKiuC5Pa8EIwds0INcZ451xHAWRdHan3HoijpGVzKiUw&#10;KuK99dBKzHJ+yYmkXZTfGAPAoOMsBHwkXRD89PQ0zFLcZnBq5XlGelK1mErEDRLdI0IIUk5DyJ4Q&#10;4rqBruuaEQJAtdb4fUe63B7SzKzlvOVi8q5ACcEhuC/9I5RloCdElZCMMcqJI8AYiyPlhHC19owb&#10;sIAy1pSlccwZtawVgkBj4fBw/+HDh5ubm7u7u7/4xc/eeuudu/cfKKWybPDur3516+aNO0/ems/n&#10;Ozs7N27c+OlP/zGO42effVYpBR6r/2gATO+DZ3HJhsUjBDcCuDPGKEVehAegWLfCGBFCYrAOPyfE&#10;E8K7Dkfeg0Vy/RUo//oVH/t3Z6lBWAlhMaA9hSKAV3aC/oWuXBpnG7Q0HoQ5gqSIsMBYp+bsCYDn&#10;s8lykI4/++TzZ5559t13333w4NH1nW3P6P7R4WweXd/eylPFokQDn57Prm3vSMbny/352VKICV56&#10;OJaj8fqyKrHJ0Xg0BELSLD49OX/yyaeFEMdHB1trK0pw15RbW1t3797N87yqy2Ix/9Y3X/7eb3+X&#10;2EYQ3ywWv/jHn7/4jRefuvM0Y4x6IplgQqAaIgB4QHo+xsQvpCYI0O5h4esvivZMeOcu9fognTMU&#10;aKaEEEym4WKL45QxRoAB4HcoeGq0A0+rujTGJEmUZRlquwcTQSmhlGQMPWuttRaCVVXjnI6iSIqI&#10;UsIYYZIN0yGAQ3YmzlgEVq2xFrztvsY5HwyipjGKt6TD2WJqrRZCpFmcJInWcdh7qrry3sdxLGLh&#10;PCNAvbONdnXdCB5JYR22oPLUe9+YtrBLKTUc5kkqscFT3ZRAXJrFHuzh4WGapl2jUYsUDmRx1E3p&#10;vA+s7cPDw7Ozs42NDYyndzsoOsTtvhW6YWBWs+PtENLxZEajEdrvVVVR4qNIrq6OB8NsOBxqXUeR&#10;oh0thwEiNCeEIGxXVUUYSCmxgkkIhjzUjorDCCFJkhiDlK3hcrkktbEOjCXOe8Y47rCNMVprD5YL&#10;kSZxnCarq6urq6tVMcPliU4VpVRrbYxTMpJCcd4wJhglSkWEWMaY9R67cocAY8ue4jXpUr6MCWAU&#10;rLPg67ou6op64JyjcYMmQpIkUnHGCWMs5THa/nEcE8a85+AU553CIOcqjlldy0hJwqChlHkAz4hj&#10;BDwljDHJBZcCnCeEWG200UpI67HTgSMeCKOMUMIuJHUppUIlSjIqBLfGEO+V4qA9YUQTLylR41wX&#10;FQMfccGdiymtnBsnyf78EAf+V+++vbGx9qd/9qeOuJ/+9Kc///nP//W/+jd/9Ed/9Od//hc7q6uJ&#10;FMeHR59//unbb799fHz8xM3b33jpm1a7LM2rsiGEtM01qaeUOO/AAxcImqhGcGHPIguYEPDeEgLI&#10;ZtPacU4J9eApoR7L05wzHkBwRainhBPqCRAgDrwH4lhPuMp30VnGmMb5yhjvTELMUShxiVLJOcNA&#10;u24sadN6nDPunLPOWWuTRIZ79r0+MhivCGZIt4p8S4263COYMYF699127bXGmF386OHhu29/+NEH&#10;n+3uXr+1e/tw/+j0+IiDb5omjiPjYO/k5KXnXzCUjlc2WDI6nhbnp2fOuY2NDZ6vf/zxx2urYz4p&#10;rDWREjs7Gx4cpbCxsWZsc2Nna328RSlPGc/yuCoWg8Hgq3t319dXCSHf+c63P/rok6Kqn7i+9at3&#10;398cpC8/91v39/YXp4vs+azWTSaHi0UBtCGEWLBKqThWhDriPYAlnnChauMY5ZwLRi+EdLz3hKKc&#10;AAuLyjnrnGOCW+/AWYC2qQMAJYx4AowzbVF4gLR6IDLyQK3xAI5R4YEAeMpFPhwBgIxixpgQDJ17&#10;7wljnHJOBeNKMMmttY1tCCPpIDXGxCxGg1fFGMwh3hsAVVZNV/EvrAMAQwhx4AejIaXUOC2UoI4C&#10;gIol8URJ5ZzRrnbOcs6YpFwxpx0llAFhjKRRivQ4zuTa6qCqquVyqSICJGqMKU4m1rskSeI0Ppuc&#10;l1WlVIwlVzISzmtGvTOGeF8VRRzHJ0dHaZqVxaKuijRJrDFRlKZpiqphhBAlBZHSWqubJoljRsXZ&#10;ybnWOk1Tb4F4mkRJWS61Nitrq40xcZpzGQkVraxt1HXtrY1jNR6v5nk+zAdRFHEUg/beahNHgnEe&#10;R9Hm+kZdVpKjHIqlFIQQlDAAwB4UjItICuN0rJQxZj6fUwqrqyucM2O0MbqumyTJKKXOuTzPKWVH&#10;x6dV484n09lsQSmNkwyNWe2csY2KFWORBU8YZUJwqYASJsUoS5FNIIRw1jvrlRQAXIg4Ul5rUzVF&#10;0xghRJ7n0/k8jZOqqsB5FUkexQ68lJIwIZzyltEAACAASURBVIRYLpfHZ6ecy/WNjThLF8ul8U5G&#10;yltnrCWcEEosWMoptnvglCRxFKZ0VRXAKAAAgyzLhsOh02Y+n+NU0U5jUVWkkiRmWlslqRSKMyk4&#10;B2hR3mF5lLVaa/CeoeyBsUCpkLIleAEAgDDElqaSljFCOWWMgODUcxGliWNQGe25VwBAPWo0E++X&#10;80UaxUopR9wrr7zivV9fX93fP7x5+yanbGtr45MPP3rzl79MomR6dvbR++/v3Nj5wQ9+sLW1NR6P&#10;lVJFUZydTgLZnnSeYOsMsksuPOsl8R9nUEMcx0Dcxc9bbwBlnVHMANEZC5pZvxFl30KkPUZHuAR9&#10;XKT4cbfBOWeYxIMu/wmXc7nB5L9yQu89EO+h9bAoQ6vWY7f7zh9v/TJG5cnh8Rv/9FYWZ/PJ/Oev&#10;/7Qpq6ooTind3b2xtbXVNM1yuTw8Pc/zfGA95ZGIaDLwJycnR2cz62jZgDtbnM+K6fnpYJgK9Y3t&#10;rXUAc3p2XMznhNBf/vSXw2zIOReCnp2f3Llz+/r169gL+/z8/KuvvrDWH+3vTU4Oj/Ye1HW9d3z+&#10;aO9oejYdrIyfeebZKE+TJImSuNKVUqIoFkLSJJJNYwj4xjlOYyBtJhy1Adr9j7cvLViF7R5MLwai&#10;dWV6PbC6Dy+GyTnnnPeOEOIwiuosgKdlWQEA40TKtsyYMkIp66Ln6FER2gpQeUoJtnkJzV4opYxR&#10;zBp3lT4iTBh01cPo86640TkP1DtwlNMoUXEcx7HinLb6iA6jkcR7T4FSzoyBqtTLsqnrxjnnPVjv&#10;rXWUsrqul0XRNA0hzDlnvKuqijPinKnqwjmnTS0kwxDwcDhCW1JrzZkkhFhrl4sFE3hvFAPQWmvU&#10;ZVwsFlVVoXJAFBHOJWPeWhtFkScXg6KUykYjrAQO+QO08/DRmrqQSiJbVErORSKEaJo2/4FSXBhO&#10;wHMap4E4jFNTCphCxJgGpg211lXVCCHiKEvTPEplY2lRmaqqTFExxtA6HoxHocKRUsIYM87Vda1k&#10;O0bOOaOx8IoRQhgVSZzpxpVl5VyroDufz7XW6Dq4rhDUegcAaR4DQJIk29vb1oFzblkUBIvOvHfe&#10;eQK0FxPOsiSKoiRWjBFjm5YZzBgFKpQUog3jOM7Q/LfgnXNKSWx765yryqVuKmtIFCUiSWIUKavr&#10;GlNG3lPSxhMxZwstK1ShNDcAiGRlYBrdWCcp44QYZ0xjgVERR9YZ610USeKJBd/ohlIqpKjrMs0z&#10;zulyWd28eTPPhotFEcfxH//xH+/f33vrrbc++eST73//+y+98BIT7Pvf/75KFAAsFoujoyOc95ic&#10;CRDZh7zwR0iXde75xfd78RMKgN3Jve+RUvroHD6BXuy+j9HhO30gDokUxIkrwE56RU+ktwnxrhr4&#10;yqOFM4c/ui9QQgmA7wx2xhgj0CYP0d+31jLWWo51XR+fniZ5kmXZwcHe/tE+NhQejEZlU6eDPEqT&#10;dJBbaz2FB3sP55NpxGSeZmVZeu+nhOR5zigY01y7du3jTz5IYnHt2u+ura7du//F/tHheLCSZdn+&#10;4aFzTkV8sZjduHVjJ80m03OlVJzl6WB4fn7+cH9vWdWD0crOzs6s1F/efzCbzaMsvXfvvsqSJElW&#10;1laefeHZra0NrTWhUqRK01qpyFhHCfMkIPVFqA0ZLN6Hbt0tNdbB1/mplFKK2oG0jVkFriTxrZLi&#10;RYYGuvfpvUdLGb+J7hTpibXRTqkNr4Eebj9ny1pPDft+UMYoAAFglNIEydMWuxSwXoqo7a8thBBS&#10;pWkaK8k4kYZ7xz25qMvDMxvtgHhKsWCCUUo8aYvagvoNQ8omJd774SAXvM05I8Ja4/EO19bWGBN4&#10;TqxsJJTEKonjSEplur7SgitEZ0qp1q06MelCEEIIB62eKAaO0zQdDAZnZ2etwdEtUq21c8YaraIU&#10;QzSMERW15JA29YKhWNoWmgEAZxLL1JVSlIIQWJgKnAspwXtSVdVsNvPeK7k0zg/GGzhY1lrnW7Vh&#10;DOMEF1mIloOI6x3zE9ba8B3aieUSQjAxi8TzxWLhALDcgTGGW6D1LmwzSCpttD09PW2aJo5jznt8&#10;tl6lfcAZ3CG891JKFUXO2ziJu/8KUoooUtYajMrGcbSyMo7jeDqdat0AOCGiPpL4ThwXZxRmoXHm&#10;aK0dqtN0CpnCeGdsQzVEUkjOKQFwnlHKvWWUCE7GedZUNQVqtYmjyHc1bEicGsSR9/7s7GxrawsZ&#10;7r/zO79jarO6unrzxs2jk6ODwz2h2tY2g8EAt0Ss6eov1vB3sNT6NnvfoL4C31prlBCByw2yA5n/&#10;iu3ve+qvpMdj4T2pgGB3tzDweHC/UHjvo3z/9vpQ7np69P2nkEpaZwJ9FcHde980mnfqgBitrut6&#10;cj7/y7/6ixvXbzVNs7m5ubGx8ejRAwCYzWaEwuHhoXNuc3MThbP394+P9g+4J7d2byGRw3uvlAJv&#10;GYsePHgQRdGtW7cGg8HR0dH773344OG99bXNQTLGNNdgmH35Zf3ur943pnnyqdvgye3bt4+PTo6P&#10;Tr744qs8z2/evLm2vQ0iPjw9u3v/gfVutpjno6GxNo7jZVn+9mu/xZjwDpqmcQ5UGhGwzrNOLQ5l&#10;lmn/pdH/H/ntMGqs4wwguCNmhFBYwGVU4cWJRxl0fE3POeOcE0ptV0nPOpJZmDl9ZG83e7BhdfXv&#10;lrf6nUAIweB4az0JTFRKSikXVAjGRbcVMWCcCBDeXzw75zSOY+xMgSxsxFBCUEGQtRLw3nvaXjeK&#10;ZJZlAKC1zrLMO4JIfevWrZs36cHBwf17D8/PzznnUdy2C5dSomJiFEVKxkIIxNCzs0nQ0hGdWA0T&#10;XEmF5wQA7BMS3ljIrCKM0q7/zHK5jGMlVStRGwa0v5kRQoSUSilCUSbWIxWyzTQy5j1gkXBV1Utf&#10;WQ+NpdPprO1NIS66vhRFgXkLJFmgy8uIb8Bw2q563/ZmaGukq6pCnWTo9YDzvbYbjAlCiAAf+lWF&#10;r3XNjYVU2LAMC2gvAQLG6/HBW8ZXVy+JCQwhUEtHGWOQHZ8kCT4OojYAybNV7AmDMpy4FeEcph0t&#10;MmxjHsnvHYTyP/u3/52kJOVyINWIq5zzoVQDGenlUgD4WidCzs8nxFmwbjQYlHWtosiDd84laS6E&#10;NMYIJZvGvP/+B/sP93d3b45HI2OMbpqqrjY21rkQSP/EJHIQ2wwrJJjJjLELgnePMtVP35NLWuG4&#10;zC4MvfDPYEGTy5uH70VdrpjepOdWd5Yg9iV+DLiHKQJdWAB6yEK/JvQYHoH0ti5KiZACsS48l++C&#10;TEHBldKWRVtXzWJRbW1uat0wRvH6dV1Ppud5nnvv9/YeWmuWy4UxDaV0bWUlipM0TRaLeZzEAGC9&#10;WyxmRbkcjoYbm5tZln7y2ceffvqZjMRgkBNCdW0Wy7KsCiH4xuZG3dTzxVwb7TxJ0uTw6Pj9Dz5I&#10;0vSll75555lnpYx2rt+YL4vJdOq8S9N8OBrP5vPZbFpU5a0nbm6tr1MCVVE55xIVNcZSxuEiigK9&#10;14X2csuECQMUXs7F+wQaXjW0qYsgitvag0iZwMWJVaPd+4fO0CSMU8657+h9iKFhwZCeGHd/lgLB&#10;HrbAOaNtx0TgnKFIFJLwGMeu9w48oV2TP0IIocAYFZwxxlqhLsIAiPdgrTXaGG2lioTgTDAArxtj&#10;jKGMKiVRldcDxHFMkDECgP654ByJ1c4C58IYI6XkXGxubq6srEop66aq64oy4pxrdIN2T5Ikw+Fw&#10;MBikSYYzrSiKsqxweaKj0+jGAxBKpMDuRb6u66osq6ra2tpSStGOGcIYi6IoihQlMF4ZRZHy3gvB&#10;pZLOOWtNh26tw805l1JFUeRaYwsHFBWBWqInpbRpdFGUWD9MKVNRZC0URVEWC/BOSamklJxxSpWQ&#10;kVSCd+0aAMBbreumrnTT4O0Jgb2qscgIzs/Pz8/PjTGMtWpcuNnLrmVKHCdxHEdxlOf5aLyCn1tr&#10;CWVo3eO8dd1B4CLHtjIe4bOEIB7a/pTRSCkC4KwVnFNC6qqqqypSajgYDPKcMwbeY0mF1TYfjK29&#10;0CgOxKeAJJReXKK1RGn3+f/y7/8s5UpqVx2fnj94dP5wb/Lo4OThQ7coXVWcHR7Wi8XDL7+wla7n&#10;C8aoUCpKEucdpTQbDKxzdV1n+bAoih/96Ee/+NkvNjY21tfWpJTWWG3MdDbxAEmSdDXcFK2PgHRX&#10;LV92YTFdgUh62WbHXzPGaE90G1oR8IseeKwX26GU+ss1QX0ov4K8Ldb3Qjf9g1Heu/MLtiLvSNl9&#10;P4D1JIgvn4ZgWCbgF8K6916piLcSdI6Qto1nFCXffuU7P/vpzxeLRVmWk8nkpZdeooxorVdWVpRS&#10;RbFsmmY2m0wmkyhS6xvrqysrutb7e3ve+yzPOeMevDX2t37z1bv3vnzrzTc++viDOIq+/e1vf/Nb&#10;33r+uRfuPPM8oezRgwcn5+cvv/jSzSdvF4vlO++9761P8kG5LD//8qtiUWTDEafsdDJxlFVaC6Vk&#10;pOazRd00ZVWtrKxa77a3tp9+6iklVVWVSkWMUusdZbxraEEovXgbyDzBzT0MvQ/NL762uSIzvQvH&#10;tS/c2TYP34EI894b3XLw0bbCgAwhbXk6dMgeHPkA7mFu9E0N0k1CzjmmB9GeKIryAty7kB1lhEC7&#10;XQFxKCiP+hSt3cclw/Ib55111pk0TYWQlDPvvfOWAJVKRlHUNBp7W6dp6j0guKPelRRtx07dGMaY&#10;1loIEUVxkiQYuA+3dHJyRNqKGMTiiBCiG1NV1Xw+Pzk5KcuKdDIplNK6aShjHjyBtndEXdfOWgBA&#10;SQPOWvuRt508DSF+MMg5ZwjuhCC70XUGJg4ushUVhlMopd6DcxYXdzcKnDExny1ns1knsQtCyiTJ&#10;jbVaNz0Hq1V0QTBFIx3rCoTguqqcs9ieRXCB4G6tBU9ns9l8Pse3gXEbNC4RxCmlcZwopaSSaZrm&#10;gyG+27IsnQdEsKqqtGnCdki6ImeBuVrvCWlZsK06AucqapUbUDrCe18URV3X6EvleR6gSWtdFiVl&#10;sq4bYwzreJn4gKbXWzXMXiDEGBPAXfjZQlFRnE72Pvz08PMvbVEIoN7bl77xMl8Z+XLhG6uPzyiL&#10;yqY+qvXT3/6mcW03g0BXKouaEr6/d/jpp58aY1ZWR3VdTxazNM/iRFHOKaVovAMAzqorYYoAzW0d&#10;aIe/4Y/+ZtD7PqrSXBKBQRsNcz5Xfg6Xex7hgUvXdXoO4YDudI8FF9rpQeIEIz1uTA+mff+KVx4W&#10;D2MM7an1I1ShzRhGDpuZcM6TJP75L958/WevA8CLL764ub319DN3Zov5weGRsTYiJM2zoigohfns&#10;XEaibsrbN56cF0tj7dn5+XhlhTE2GIxKzv/2//7Pxyf7grF8OI7TVBtTNTXnUqp49+ZNKflX9+4u&#10;qzobD2/dfvrg5HRRVueTGVfRjd1bX37xxX/54d8N84GI4o2da9p5xkUURUVRmMVcxdHu7u5sufj4&#10;40+ef/bZjY01peJRntVVKahw3gNh3Xu7lB15DIpTStnXc9qX5gZuoKzrk0cpJcRjDyNCLvo3dRgU&#10;SqLaim3aVVeKThQMT8t7/RFZT4WG9FsFEAfEEeAAwDl1zhPiARyCUfdQFyGaLlhPrNVScuw9TQiR&#10;kgCAZxyAOG8wWQrglBJoS1JKx+PRdDpxHoQQqAbuPWl0LTCkXhvvQuiPIH+0qiqMxuR5urOzJQQ7&#10;PNwXShBCglZEWZbOtksDnz3M5FCVA95jNADNJkwlT6fTwWAgct42BW2l5KtI8TDtESLqukYVXwR1&#10;AECIxwsJoSi91GSYtnRDGcIdUZQyxpq6tJXm0iolkP1pTGNMQ6mSUjpvgXiweCoiJc+yTEoORltn&#10;MC6PXQ1Y17oIYdd1bTcIIU3TcIm9WFumrDGGCU660DxBDi4hmKm21hJ6aV7yLt+OnocULekeI2CU&#10;UiYYdoZCR917lKOI4lhhCRT2+SrLZV2X+ALxQqInf0t7fI0+MLZ56a6Hu5CeZmnM4yRjPBMiGYzG&#10;ac4Fiz0Zq1gwOlxbt43eWF09OD5pygLAFUWj4khyVVWVVHGWJefTaVVVr732mq2bX/7yl4vZ5LXX&#10;XhuPx5PZNIoiby1uaBg68N5XVRWogWHt4WG9Y72a+4CVrqtov4zyF/G7Pj5e3gAuJTNZF6uiXcAU&#10;f9tPhAYghtYOfMwRNqe+WRd+6zuy45Utqg9kCDHOOcH4JT+LsGDp455srccBloJMp9M7zzz13rsf&#10;bGxs3L795Hw+xxT/bOYAAJszrK+vxnFMqN/f38+igeQqGw5m55PZbDbxfntrqy7Luw/uX9vaHA7S&#10;w6N959zOzvWqLP/uh/8QR5kx7olbu9s7O9kgH45WNja2Pvr0s+lkcvfewySOn77z3HC4cnR8XFeV&#10;lFFZ1ntHh97D1s62jCOnm8VicX5+rpL4gw8+eun5FyKpBKNSRovZXCiJRMZutC/GqBvoqy1VgV4k&#10;wzusoaQTZe0+7ESDwVPKCbEYbMHpgYOCDa+RLUMpdc5gqoZ2pjoytYO/FcaR9MKAvjsCNqG9RghB&#10;US3XCmN1fjohAstVALmAkVIC2iiRp9RST50DbBXJJaOUllVljNEXApDMeYJcQM65sTpMb0xaDvLU&#10;XUjRAumlEI0xdV0rpZDi7b1fW1srqoJzniRJaKPhHeGcr6yszGYz51pF+IDsV6a9994BUEqxAhNj&#10;x4hfKMWum5J1Sc4kSeqmIp3EKWMM+a9trelF40xKiCfAgLgQ/kYuPyEkipKVlRVnwRpirJ9MJkAY&#10;9jUsCo+66t57TlrpSmyB6TsdgiRJGt32EbQdOcJ7j7W1URSVZRmGr65rxB3RdbNzznEp4jimHcLm&#10;eW4dBH1dytpN0TnHSL/Bcuir3obLMZ0QRYkxrcob5xxLZNM0xTJADKkZY5bLZdM0URwDEbSjk3R+&#10;POll41r7xnctUxDccY/h/+d//A/j8Xh6fPLOm28+cW17mKaT8xMCnkUCOF3qajKfHk/PeRxFaRbl&#10;qRplTEljnffgPERxAkA+/uTTv/7r//To0V5TVY8ePYqUfPXVVzmjqM3ir1JE2oN18fEAdoyxqq6h&#10;FzkJJnAPEPv+Mg0QD72r9Bck7cL0eMDXjER/obnTo1V0pbCsp3QYDHwhBBpH3RkgPB16J+HmXVf2&#10;zTuFPN6pJwIA50xIgRAf9gmAtpNk0KxwrvUJ6rp5/oWX3n77nbOzcwA4OTnd3Nx+8cWX7t9/UFX1&#10;dDqJ4zgfZE1TO2eB+DtP3xkNh/fu3VsWRZwk+XAwn82SNL12bcdZ8+DRg+vXr2V5nmbpaDz+7Isv&#10;5stF3ej7D+4/uP/w4Pj4448+2T86ElzuPvHEaDiaLZdVWW9du/aD3/vB+Wx2fHQyXBlnw+HOtWuz&#10;2Ww6m1LGi7JK02wym0/PJsNBfvfLu++88/ZsMiMASRRTyirdjFbGy+VysVisrIy994vFYjweG2sA&#10;ALnt4WUyxvpUqHZL9m2NCb0IoHV1bZQDEGudd0AIsdZXVWWN413TSyG495iVshgCSuI4NGHAAQpD&#10;H4yjlomPesVtGhP5+BQAULRSCAkAWHzvnAPwnfmBYMGxPp8xKqXA5DbnnABBTXNCKHjQWi+WCymF&#10;cWYymWjdZFlOGV8sFufnk+FwWNV1VVUtA4dx7ywl4OxF94ayrCilmCytqgrAD4eDxWKBhv/x8bHt&#10;nkVKib2ZsixP01QIMZ/PrXW8E+8TQjjvCKV1U2dpOh6POed5nq+urDDGVldXvfe6afBBRCs+w9Mk&#10;Ho2GjNG6ro3RXKCODeuUthSlFJvqGWOXy2WaZs65qiqNMVKKNE05F9a6tpNUY6x1eZ4LIc/PJ5Sy&#10;oiyXi7k1mpBWkiWJI8ZomqTgwZrGWSuFTJIoUpIQ4l3LTimKAjwQQuq6KctyMS8WiwUG0zB/RlBF&#10;vac6gOtORZEQwlgXLHrMr9BWctIGjMKYe4u8DGeOTZIkFHkppZy1BHykoiROCBBnHWcM/xdHUZZm&#10;BMhysSyLMo7i1bV1IeL5fMEYq+u6KAralYMhJOJtSCmbppnP58bapmk8tPDF/7f/+D8viqXROk3U&#10;S889LyS13qzvbEZ5kq2Nbjz9ZLaxUhN/7fatW089ZShoClEWM8akUEwID0w3Zjqfvf7664eHh+D8&#10;b/zGr//bP/3vB4Ps8OBQSCGlQhjmXQ13B2GXEDxY7qR7O+GT8P0A633Ll1zms1xY6D0vL1yFECK7&#10;pH+wy0jPzQk3E/wAzi7iqrST5mGM4cB3P78odsfa3RB5DztNeATWy9xyzkhHHgm3itmgOE5w8LTW&#10;xljMWSVJen4+M8ZOp7ODg8PlspQiKpbll198lSQpjnTTaGMbxijnLMvy8/PJ8eFxmmZciLXVtfXN&#10;jYO9/a++uvv888+/9tpr/+WHPzzYf6SUOjw8fO655yihb7zxJpfCe6ibRkXKeXJwcHj3/oMkyV79&#10;7m/P58vDo+NHj/Zv3ro1nc6Nc9/+9e88dedpQqm2nktVlmXVGOf8E7dufvrpZ+dnkxdffPHOk08d&#10;HR7NptOda9cH42FRllg9OJtNpZTD4fDg4CCKIxzA/pARJIhd5s9AG/S4GNMglgRAGOPOeWexQB0F&#10;39vWnZxzIcM0bAGa9oyMvpN7xQK4mHKdrYCbSjeOHK/oWwnoi/noW8o87kMAxDl7UT5uNAq5MCE4&#10;eG+MLcoSmfoqUlmWSyk8eO9gc3NrNBqZtuZeOOco45QgN6L1a3GXQoMUdcQWi/nDhw+/+OKL+Xwe&#10;RdHq6mrdNMaYum663U7g2zs7O1ssFkJIVPvChwICXAgPPs8ydLsBIEvTLMsUNoBmLI5j1IbknBMC&#10;4/FwbW01TRNKKWPUt36K6wJf2E2l7X0IAEKqbjSBUU4pCTETa7zWtmk0Z9I5N53OKGXOurrbUfA+&#10;rTWLxWIwGGCL2jiO06wlt5TlslguKW1beEdRzBirqno+nx8eHhdFUVXYL7AXHux0eCil3kNd12VV&#10;VlVVN614PeecMg4ArRQa+GAUWqNJ5217ZxnDCgkSkmeM0TxPSc9mxVHDRr6ia5vnvcfWXWmSVmVd&#10;1ZoxhmJtvtcLGwAwk4RAYUPbsi4Lwv/9f/ifzmaTuq6W5SJNk2VdzJvSSJj7xmfyiRefZYN06W06&#10;HmVrq5/e+1JmST4YGGO9A8KYtV6paDAcv/LKtzlnH77/QVWVr3zrm1VVckY2tzbrunb+IvzSR+Er&#10;S6jFcc4C/IXPA/j2LXf8t2C5Xzn620NAbQCI4phcjt70z/9YcA97TP+2+33uSS/wFrYN9zWpnEt7&#10;WBd0xoTqpVcBLU5hqIExhsqFxhghZD4YffDhR++9/8HNW7deeOHlu/ce3L13b+fataPjk7oxnDMg&#10;wDmX2H3NmOlkunvr1m+++lvWu729vXwwYIy9+MILn3z2ye7ujZdfenHn2k5j9MOH9/cPDhkXuzd3&#10;r+/uFsti7/BAiogwPjmfLatqkA+OTk5f+da303zw+WdfWO/u3Lnz/ocfnZ2fT2ezLB1s7+yoKMrz&#10;fGV1ra7rh/cfPv30U7s3ds/Pz4rFcmdn59r2dW0MMAq0VTUhpG0cE0WR88gzu5rQhq9BbXijPYue&#10;YyDLO0DmAzKbce/GrpLoBUspENMZo4xTxhh4H3buML7wNWG4iyFjhBBo5Wo7Zi3nXOuGUIQnZDG1&#10;RgCOI2q+MkaBeGedtYYx5py1xgAQ7ABBgFhnKCXeO8JImiZxkjDKgBApVdNoa+3J6WlZls55rS3F&#10;1Cx4AsQYC4Cg743R3vuyLJqmRklILmijaykFZSRJUnygLMuwiQclLAAE+gRFUWAFrJDSWOu8U1Ix&#10;xsqyrKqKM3aRfKZtBIa1DT3MYJBlWYpVC/geENRQjrhjLuGOKHhXeCmEwE2XM4FD3dSmLMu6bsqy&#10;ooRRyq31cRxrbcB7wTiKJcZRtDpeWV1ZiSKRxHGWpoM8HeR5lqSCcxS7yPIsz/M4jqWQ3vv5fDGZ&#10;TA4Pj7XWnf99gSpJmqJrnud5mmaUUi54FEXW+d7MpIH1R2g7VQK4YxzMGh3HMWcXeioISrGS3hkC&#10;njPKGRWcScGl4EqKLE2k4M4aSiBNYiWFdbBYlo22nPOiKMqyDOiPtkiQuW/BCjVRugksTqcT6+yy&#10;Kn718YcH6f2N4QASeV4s1ne2KuK+2H94eHa2rPSsbhpPl3WjqgJgFQGME6K1ZpQPBoPRaPTuu+Oi&#10;KJIkaZpmOEyVkOhHYPKqj+Bfx+ILu/WyNU0uS+b2v3lxto7XGf4rubQBXMrH9r3+K6jx2KOH5j7c&#10;lX9MlrX9pr3cpCLYFyGydGVHQZ2FyyehuNLC/hRFMaW0aRomuPf+G9/41oMHe3uPDo6OTjgTTa3f&#10;efu91dXVSEEUKWMayjznrK7tsixu3NhdX1s/ODjY29s7eLS3sbGRJgnh7NrOjX/4x9f/zX/zr27f&#10;vlXV5erq+PNPPs2G2Y0bN6SUOzvX1Rvp/t7BZO+AUj4cDu/e35OKGw0np0fG+TfffHttbS0b5J7A&#10;W7965+buE5vbWwcHB2tra99+/sX9/f1//Pt/ODudxCp5+YWXV0bj48OTYrq88/zT8SBx1iN1L4ra&#10;uvA0TbvXcinADQCkN+799+M7i6E/0AAeeQvBSeKcM3rR4BTxi7TKzxej7y9Liv5XZsXXDZQwS3nX&#10;BBXDGnhrrQ3FGWOEMiCAmMx6fr1jrJ0qSqkki+u6rnWn7ccZE9x7slgsCGF1XVNK0zRXyhLGrNaz&#10;SSl4m2/vP3WeZ+fn59iJYjQalWW5srISx/F8UQBAkqRpmg6HQ8bYclGWZZllWRRFztWu69iptZaR&#10;ao1oayeTCVqO4FxZljs7O5g6JF2yMeQS0apFiKQ+lP7Sbi8mvdfCF8tKKSUEJ0SiBhGifOnqpmms&#10;ddbaoqiChnNZlkKILMucc9PphBAyiVmVFwAAIABJREFUGo3G4/FsPuGcM0aQPI5COsYk88UMU76k&#10;F+UPMT3GUOykHUTOOeqstX4J+kAyy/O81mgsGWOM8wbD8RAs8C7SFVzANjsNBKPq6DgaYxaLBSox&#10;IHUwVFelaYokfZw8SKSpFlVI3iBeh0xJwIfgd7rQndi3qSP+x//tv1aMQ6O/+vhTAbC+tjIcDoQS&#10;8+UCJOdCcqWefPLpuqjvfXVv79HeysbKeGXMmJBKcSGrqjHGG+u1Np9+9km5XPzJn/zJE7dujkYD&#10;3TRVXcdxQijrDyfeiu8JhAWwY4w5f6EMznrMkyuWePdDYIxRdmHuha+Ry9tAWLS+F7fpf/n/zXKH&#10;HiiHxQ8AlLDeyS8uEWJKrCtl5B3vvn8zrCN3e+Jpb3MipCUyYT2+b3vitJmZZVGtjDc+++yL9bXN&#10;P/3T/+H2E0/98z+/eXBwvL29k6YZ5zyKMfvvMFodRWpzY4tx8d7779ZNRQiVSlHKHty/f2175+z8&#10;9P333mt0M8wHKyujnWvXjo6O33zzjflysb2zMxyO7j94sH9wGEVpluXzxTJJ048/+ayq6+l0kg+y&#10;+w8ecC5UpIy1mxtbuzd3d3aura5vxnGa54PRYDQajff3Dr768sv1tbXf/f73XnrxRSDk0eHeO+/9&#10;KsuyO3fuGKMxejufz3EoAhWShAgbJf0xCuAeQJYxxnmbdHLWN432HjGUYTs0rBftxg63U6CU4LVE&#10;N82Cm4UT4/9h7D2bLUmPM7HM15U59tq20z2mZ7rHYgzsgsIOKCyWZpdUMEKCIkhpRWpD2thv+qAf&#10;JYUUjA1JDILcBbgEQA5JDECMNz2u/e3rji3zutSHrKpb9/aAsQVEx51z76lT5zX5Zj755JNnbHq3&#10;ogg45msg9dAWtjDKIZUQomFzIzbxcff4Da8fUQjBfo8SkohipBC4OJekEsYoQGTvPk0zIWRdWy7d&#10;Xa+LJEnG4ykA1NavV8v1ai1AIAqtTJalWussSzc2NhiEXa0Xy9ViMBhIKXd2tnZ2dsvyJPXqva+q&#10;ytaOvXX2ZBtUgft4eC+kHI5GApG7sxpjBKK1djgcaq3Zo+e9nOf5aDTcaEjugYi0Vgyz8D4lIqCm&#10;yRwfBFLKquJiPW664gEAQXRVewBY17W1HgCsdd775WppjOZ+UlxxmmYGkNqtx2UKQkoRY3DOLVfL&#10;DiblCC+E6L1fr0qttVJcPMWrRbMeOLbdIkOIIYQ0yyaTidJN0Yn33vWI5wAnklBGK6YhAYB31hgT&#10;vGtliFrOqEAirqVi+L5J87DSQ3vYC4a5rAvWhdW6ZB4qAGRZxjaBE3LQ5k6gLTiQUvIO0Vor48gA&#10;KWGunru4Pcw1YbVaD/Ps2rVr66r89O79dVGlmIg6TlR++fmXxCARQnjnQyAQkGVZno1coI2NjevP&#10;PHv381ufffbZz//+je997/Xdne0Wpzvl+ITwaEE/9O17dxZBr+3Do/a6mxXAU+4w9hxkNgf8Co+m&#10;6863njPYd8fOXLFHjeiMcmj1ytsPOvlEzrOHXs/D7iP6qC4/JxFwzvY05gM8VYhNMFvXzlr7+eef&#10;/+KXb41G28PBxrVrzyRJJqV+5ZXXtMp+8YtfTCYT5+vpdJhlmRAZgbeuIsK9vf3t7e0Y42QyqUt7&#10;cHCwMZ4mWXbr7p3r16//8s1f/PVf//XHH34ASHme7u/vowT5/ntPPvGMMclyuVbSGJMWRWWtvXfv&#10;wWQy2dzcXC7nMfhnnr6xc25758LOZDLxgdI0ffr68/P5/PPPb7344otXLj329ttv16tid3f3+Wdf&#10;WK2Km+9/vHf0AFNxPD/+/PPPB4PBcJgzl6CjefXnC9rD+Ixx7w5S0cpDYo9Ow0kR2ZT5aUR0FNgK&#10;NKY9Nrw3vq1ue9V2kVk7NV++JLpcVpNCa9/bpwbIlkbZaldgg+IKAmgKn4qiyLIMFXc3DjFGChBj&#10;jFVI07Trlaq1rGpvbaW1BnAdaZpZIrZuGHKh7f6KiNz++/79+5zPmEwm4/GYSwi9t9PplIisdSwH&#10;r5RKTDYej4+OjgCgrl23thFRGwNCJElSlxV/R24polRTKhVUgz3Kpi1RtlgsrDPM6GcZH7bm3cxK&#10;KYWQjR0gwW2MeFTPbCtW0dJaB+87QvDly5eLouC+WkKIjY2NjY0NKeVisRBCJInWWrNuT1EU6/Wa&#10;0XZmBwmUrm2U2mpbdcfwiYIIY99VVVnrY4w+hhgjCBVPmM0xtj21FYiujEsJLdpsPHenoogtj8jw&#10;uWuUIAoAwOVIDK93PYd9q0rP2Lpzjkthu94g0CKBHbOrszZc+tB5k0mSyP/tB/9jFjAuy/rg+Px4&#10;Wh3Pj/f2Mq0TqQUR1HGaDaWFNIi4qrz1k/ObItEhRCL0HpMkz/PB0fHs7bffvX371gfvvfvOO28d&#10;7D/85je/Ph6PCCj4GHpkkv726JvpbnD7nlpn77rVdsbE86zwud3fjX1b0HfHpJTQw4W6t+Cvx9xj&#10;8J35wLY3PBFxQNc+0smD8bj3AfceNNx2FGpNUowh0okYf/OoKIQQjBoPBgOlVFXVQogHDx786Md/&#10;9dRTN64/97xJ0w8/vHnr1r3haLK9uxtiXBdFUVYoUWmlExMprIs1ChQojmezo6Mja+1kPDXGjAbD&#10;9Xp9+dIl6y3FOJsfC4FCinv37qZpeuPZ6yjF3t7+7Tt3rHVJmnofl8sVEeSDgXP+7t27z7/w3P0H&#10;9y9cvPCDH/x3777/7vb29u6581prqcyDBw/eeOPvPv7oJhCt1+vMJBcuXNjcmMYYhln+5LWnslH2&#10;9I1nYozL5XIyGRdFce/evSzL0iwVbQKqd84hp/676QAA9sqZPtiWxnT4O8ZISinRFNcoIYR3oWnW&#10;IYSUQmvVIrxIREbrbjG14dQJh/XMiuLn6Z6NKIbgO4cEOkXoCLxROxSoWahNkxDvgy3LggOV1nMP&#10;XEyktPLeBopKaa6ldD4AwCAfKaWs9cYYpUxVVT5ETtkEH1gSQBtFRHVdWWuHw8H29rYQyOU2iLhe&#10;rwAgRqiqyvvAHrrWWslGeUoIUdeWrQwfh9s724AopKyrir1Ca61W6sKFC03rqLaIibuRCIF7e/cJ&#10;ohCsfCKYTJKmCQ8O03yJuCdGpAgmSfjjyrLgYIXNU1XZ2WzW1AyjGg6HUiqKMBqPmKxZ1zUKGk9G&#10;DC4tFjMpmwSAMY2CmHNuujEdjUaDwYCzGtba+Xwxm824VqAN30/mfb5Y8MFTVZW1LsbovFsulz40&#10;ZCoiYo++RUsaQx9CoF4DyEGeIWLwjkEkHp/RaIgQhAAhWNS2DsErJZPEGKOJYl1XzlnO9ltbr4vS&#10;e9g/OOoy8HyKs8/HGA678Lz+BSsjtY29FAJIKeuqOj4+3h4NIFK0XsRweO9ePhqO00GaDW7duptn&#10;Q1uVD/aPk8c2stTkg1Fi8rJ03tm7d+/+wz/8w+Hh8Z07t9bFcntj8zf/69dffPHFo8MDwCbybHJR&#10;jffEXaojnMpEAiCgEBAiR7t9D04I7DLsnRvXvBm/ROClu2X/UOFB16LjwzZnTOdw/RPX6f3PcShX&#10;OTPth70S/stOMoWk5AJjQRSs9XxAsLI84om//6VO4nA4PD4+LssSAKqqunz58vXr15+4+vhnn3w6&#10;yMebm7ujfOAn4rPPPk/M4Pf+9R/88pe/fPf9d44OH87nK10IFCFGSJLMR7DWnzt/sSgKpXUIYbZY&#10;lFX1+a0vbt++feH87gtfefnhwweHBw/z0TgdDO892NvdOU9RhhDP7W4oZVarQqAqimK1WhpjXnn1&#10;K87Vr7/++sZ0fOvWrddff72sqqtXr+7vH376xefbW7v/6l/9zv379wdp9vVvvJKnWbFcCQHDwUAJ&#10;BAETGoGEc+d22LsZjgYx0LpY9SGv/ol7Zlg6zx1b4AtblUF+0RjDE8TUSgDJoqHY6ApwAaHgM5eA&#10;tfoISQDGtl37KRfykUsAnGrM1i7RJtPFNHwibsJHSnUV10QkQnRMpBOoBcn2oJcQsY62rutz53bm&#10;y5mvaj3SAFDXNUUxGAycjUTknSuKYjZb7e/vOxtijGmiy7par9dJlkop0yzzrgaBQkiTJnVdp1kW&#10;nK+d/fzzWx/f/PTChUuMveR5rlXC+ir8L1PpGW8BAOfcaDQSSlnvCIFdyOVyaYzZ2tpqvnjs+l0Y&#10;IqqqyvlaSszzPGHJMOsjhRASKXWMDdOJARMiVCqGInof1utVWZa8j9h5atsWGiE1xVooSS5Y7+7f&#10;fxARkjwXWpVleXh8zOlfY1Qbe5GUuTYqH2SAvDeDczX3ROTCTiGU1qLdgC3Y0tNRYHV7bg4eQlgV&#10;66IoolJEhoiC95G80kJpwzR5InKuDq5RqTIJy/JUdVXxuHUrilsFGJMK4Z0LzpV17ZSqkiSrqnVV&#10;WSnRmFQplSRZmoblwZLrodiC84nC1FWOejkKYd9FG7NarVTbp1D++3/3v3gJVXAfffrxYnW0tbtJ&#10;4C9fvvjOu28Nx0OQSILSUb4OrpLRGxmNefrGc0cHs7pyQDCdbPxf/+f/8f/8h/9gq8LV9WI2e+3V&#10;l3/rX/4LKSQQ+RCEFKtiNRoPrbOAVNtqY3PDeSukEBIBAQWiAEAioBADlywDkJSCRb9jDM5bY3Sk&#10;AEBKSxTgvI0xCIEuegLi+wjOQAtEgZHaw0MgIRBQoOiDJ4rOWQCSipE+DwhaK5ZqASAUKEQj1ogI&#10;UikQnK4XgOhDsN6FGIgXKoBQQkgBCFxADo2knxASgCBE5533wcYQm6oZQfx6jBEF6aRp5nBy0nBn&#10;BoKuR6VzntWFfvyjv7p3697LX3n13Pb5w8OZVkmajlbLqrbhypUn/tlvfGc0HN26dXtdFChYnlZ7&#10;5ybTaVlVZVXrJMmHQx+cMnpZrIeTsfW2tJUNYffC+UVRSKXnsxUSmiwnwMeffOLh/sPp5gZKCOTT&#10;XFN05y9sx+Bee+2Vna2twTgfTyeopfPOpAaRHu4/yHLz2ldfPndxM8mU1jiaZtkwiSJEDKQiKmyk&#10;6rUCBBesdY4wColCopBCSMnQOwqB4sShPsHrUAIAo6UtHBF80x0tGG2sdVVVxdj1W4iRAhBXsnCh&#10;uZNSGGOkEoCRMBIAcecbiIANdZ375fKTAGKI0YcAkZU8kSIgkhTM2yAE1EoLFECApKTQFMFZH4NP&#10;k1RJZevgrJcikaCjx7oMRqZapgIkBcCASAKlqKpCGyWEpBAFyNrZ5WJVrNfL5Xo+n2ttBOL8eFFX&#10;lRQShdjZ2daJyrJ0Y2tjOpkKJaVQk+mGs/7g6FAqNZvPfQiz+TzL8vliuV5XZVltb+8451frMknT&#10;dVFY5/LBAIUEhBCjdVYqqbSurK2dJYFCSUR03hHQdGO6s7PT5dB4lISU+SAfDrOdnY3BIFOqIQsi&#10;otYGAZ3zIURExmQQAI0xg8FAKojkvfOIkOf5YDAgFGVVz2bzura19bV3zvmyrkMMtXch4mAwTLPc&#10;B2+ts94BkDZmOB76ECbj4cbm1DnrvVVKOlcNxnmIXihURhEIFCIQlWVd1S4SOh+sCwQopCIgH4IS&#10;gousOKiJFNnmZFk6HOR1VR3PjmMMUghna1vXWim2OggIMUoBWZoMslwJaW2NkdLEMMFTK6WkBASt&#10;tfdxsVjM58sYY5JkWusYYbFYlGVtjEmSLMZYVTZEODqaS6UQgfUjlZKIwA4+IqRpkmUpc8BC8Mv1&#10;UkhUWhmjAUj+4R/8AcVI3i+Pj7cn093N6fxgv1qvfVUZlPv7+4cHB5PJxr0HDx57/GrlrR6MtnZ2&#10;lTJbW1uz2fyzTz/5xZu/NFr//u/93oXz59999+3vf//7V69e+eKLLwDIB59kCZfqp2laloUQIsZg&#10;jI4xAFCXaOpcNmbLdugzNUxHwkYTg9tlsK+EUgrCE9Zj37/rUJEzQXf3QaItQWTXow+k9OK1Uz1d&#10;+442J7vZThFQpBhiiDHINgznP+/+ZTSgbYPORclKax3pFI+IQQZEzLKccVX+JUt51FVdLNchxKqs&#10;ZovV3oN9F9DodLFYRZTHx7Obn3yy9/DhaDTY2toUiEVRIKK1zns3nU43Nze99wiws7OzXq+Dt977&#10;6Xhs61pKkaapRCEiCMQQ3HIxR6D57DhLzdbm9MH9u5cunldKXLl8+fy5c2+//dYz15/JsszkBgQA&#10;klRiOh2dO7+TpmaxmCWJitGTCCCIBc0JCQXWrsJGz7YtWYKzZMS+w84xVjc7iMhGhbVl2qk/6XRK&#10;BDE2KWiK0DbSaYB4zm4KgUppJiYyW71RfmNh/ca7ZCgTziwAW1uG0wGAdSM6WJmThNA0zo5VWRdl&#10;ARClQgTR0CsiBEfW+sXxKvjgnK+q0te2CVWByrrgONV7H2Koy7qoSoqUZVmapGmaEREQjMeT8Xik&#10;pNBJ0zKQV2NVVVVdE1GW54vFUiotBPOyYXtndzrd4A500+mGUppRcgBgLmO3QbqoSEhZlGWaZ0KI&#10;sqpcbZVSGxsbm1ubntnWANiqJGZZZhItBUmFSjboMO+UJElCoE6nB4Bi5PoDsS5WZVmUVVnXFdOL&#10;I5H3/uDgsCiKANytVEopI1BZVi5E56L11scIMRJBBOJ5tNYarZKEifMUYyzKpfUWIBiTEkFRFjFC&#10;lg6Hw3FZVhSBa5tDCNys3BiTGMP+dVEUq9WqLIraWu+8SbjbF0mBOtG8QJSWiUnboFAlRjHrP01T&#10;ohBjVFIwV4fafIOUggicc9Y6IUSSpFprAG5hGIzh4gZtrVsul4vlqq69awsjOmSG6KQUFltlJK21&#10;0k0/d1696nw2NUpWTpxLR0MtR2RMDavjgxuPP6WMHoilF+LlazdmD48uDTfu3b6/PJrt7+8rZZis&#10;MxqNvvvd716+fPmll1760Y9+VNc15wc2NjaUEtkgX1cFCCyKgvV+OeUCLbTdR7q7f/sGmp++o3l1&#10;b+yyH2dIiZ1p6MP63d9jTxe+b/r7n/ulYOuZm595pYN9uhf7bxePFLJ3352+hPmOHeuWKVn8Rebz&#10;+d27d7XWv/rVr1br+mD/aLSx8/jVZ6QZzI5X48kwQnz33bc/ePc9AbA53TRG2roEEqk0ztcYINqw&#10;OppVVZWniQExNAaNyrLsiSuPvffee+ujo2vXrgXnbZpwGifb3t7a2Nje3FRK7e7uurq+dfvzGOOt&#10;Lz77zne+c/fu7T/90/97urnxtW9/6/yli2mazudzorC9vT2ZTMqyrOuy2/xnRpvzcsQpIG51xA1L&#10;e1d/4viVbkIBWVkldmugQQhi7LxF5lk7y4X4QEQgIkHgg5txM6JTJFQAoIjcK5GIAESXCwdo+3ad&#10;VrZorwiAQgIHGozrRGtDtCG4wTDnU50IhSBEjBh8wM3NaSMrCEECcjNVFGGxXuSDNBKFQIiyKm2S&#10;W62MMakQygfyPpik1CqJMa5WC0bbu8iPaRs8qsxpyfOc4QhOXUqpy7Jk7SqmMLKZ6DKEDOPyciVE&#10;htpjjHVd13XNJU7WWl76oc3gcf02WzAgiBFCaFT1pWR4uhOpjzF6osBFtRyecrsSNrIRKhZ6q6pK&#10;EWittUqUUuiDVpYw1pUFF9M0zbLMOReiFwJYBI3a3GMIjkWMTa6Hw3w4mAghuNViXS2Xy3Vd1+t1&#10;4X1k+uNyudRaZlnGgg1MVmnO+E7NuNWxCG33Eq11DI3nIaXUhnV3BK9DIUTSSnqFVreHTVDHd+x6&#10;z3IRU5ZlrIDGGJHvNa7pDEvnBfaNCScnpFZCCN9WxSu7XAeBi4PD/fsPl0CJ9ZlOswG++cbPQWA2&#10;GA02JnZdpzJZz5bkaHJ+MhqNvI/cW/3KlSuXLj42HA6ttR988IH3/s0337x27cknnnhib+9+jDFJ&#10;EkJwzrGYg2qlkPs2rm8Tuyxw3xYgIg9u32j+OqN8xj3v/2XfcJz5uSOoNvu1vThD/ahZ73v6spV6&#10;AABfuzNbnz+C81T9m/DcYKt83D05/1uWJRGlacpZ9f39/Z/+9KcP9w6++93vZvk4BlxV1c2bHw3G&#10;W+PRdpJld+/vcSHi8y9cf+zy+fl8ti6W48FodrQ/yrMsG3jnrfeDLJsMhqGuhsYIpJ2trRdvXDdI&#10;8+PZN7721dlstrk5XSxmIVCMcWNjY/f8ubIstdaPXdw9OLj2j//4j2+99dbu7u5v/uZvvvPOO0VV&#10;/vCHP/yvXv/nL7300ng8XixmDICWZZkkOoSAvUaJ0BL/Ow9RttWi3Qj3461uBVNPAAB6bOXessHu&#10;zkAc6wgAEDKKILhbJ+PIRCQlCtH01235zdSfkXblqM6a8w9s8kxDnoMuzGjjzkBNh1giCgQBkUwi&#10;8jw1hrVh+faCAIkSG52QwDo0CEgQeCkkSZKmaSRipRohQSmhjcqyJAQiiForAKrqgsfEhZN20p20&#10;IREtFgvufdqN7WKxePDgAecsuKbUe88aJpyi7NQNWVo2hECI+XDA2cWWikP829Qk/cUcm8pJL1MT&#10;YwBgDTUCgKoibm+EPT4FNU0sIM0zKSW3GnesTuYDl0EQEYsWBN0IHUPDRKobVf12w2qdaJUQUYzg&#10;rNdah0DMdRmPx7JtwKKUirE+PDy8c+eekgm3GRBtCXonldMJM7DZdax+7CxXDCmlRK8BL595AMBi&#10;O6JX2iaEMEyvbLNBxhiCJuLk/2z5+G4ymWCbCG3FhEnqpLbz7vljr5ohnqZo82nhY+DF09il//1/&#10;/veDNPPOH+w/XM5mMXiBKLUpqnpVV6jNunbLqjperD67dWdZ1xeefnK6uy2Vss4C4ngyts7vH+wT&#10;0N7Dh87bL27d0kYprUbjUVVVjHQPh0PODZZlORqNzhxlfaP2qOPGrkHnqfVNJBEFOgW/9M+0fqTZ&#10;Nxx9Fxt715lDoklAi37If9IwpPMou89tPij+2tbbHXm/i+U52DxzmLHYfl1bLsfo2L43b96cHc9/&#10;6/v/8ng2f+755ze3dn/847+uvXv66es3P/nk1hdfFOv1uXO7N27cuHD+XKKkd64uq9V8nqfZKM8E&#10;oKsqisFV5fHRga9KV5XjPLv2+NXJKB/n2QvPXpcYdzYng8xQ8EdH+0eHDzF6iLFYLY0xVx577PBg&#10;P8uy4N3bb/2KALXR0mgu6nPOKSW5EIOIOkitG21stWL6xprHqivT6MahG6uOC9sbYV7ljbJVYytO&#10;wDQEJIqMlkvmz4TguRCM60cY+gMAbt6LCAiSi0uFEEIo5up1C62b/RijVqbJqQjslAyEAK1ZCC/E&#10;6H3wzrlIQUoxGOSI2EiJeaY8UoyhLIrOWQ7eE/CwWMKolGxEfSM550Pk/kRytVpbVwNBUZSr1dJ7&#10;p5SUspV7JaKWoiOEWCwWy+USAObzeefO37p16+HDfU7BJUnCHisvurIsO4edWdXWWh/C5tZmyVLy&#10;MSbG8PEznU6bLvO9XRZjDMELIGutdxGQW9WLEEJd2yxLpZRKc5hFQoBUSkjhQxNOSSm1MkopAogx&#10;1lVd1y4SIgoijJHKqprP5ihlVZUMUzhbF0VBFJlRHqKn0IjCczWDMWZnd1srrZQJgcqi8j5ShBhp&#10;tVxLKVnsV0ocjYasPxzb4iBo2eJplg0GA+7tzHZcKOnaPlYxUOeGZ2nTFMkYkyTGGGNa/TW+lTEm&#10;9up4OqBWCMG8OAZYGMnx3tfWrVZlxzaklkcu2mZEfXckxuhDEEIw+TJJEvk//MF/GwQ5CmVdr6p1&#10;aZ2DWEW/ffHCeHfn4pNPnnviyvT8uWdeemm4vfXC179aYfRAAEwKlACgpOZMyKVLl+bz2VtvvXXr&#10;1hcff/zx1772VVTy5z//h9t37mxubk4mE2PMcrkcDAY8N2cMa2eFO/PXN/HdYdBFoLyeIpy6T99V&#10;Fz11X+pt1paGeKLHC6crV/uz243dmSPkUQVOjiu5s/sZ494/afqmH1tqXf/mnfwAgxVVVRmTDIfD&#10;0Wi0s7377rvvHRwcXbh0eXt7Z7lYcRvoW7fveu+uXbt26dIlW1dVsRJCVGV1ePAwT4yv6xC8RAFA&#10;aZKc29ne3dlcz2ePX73y4nPPbm9vknNHh/vjwWCYm+Dq6WQ0yBKI3lZluV7v7m5TjJub0/lsfv2Z&#10;p7e3t3d2d/f29iJBmqUgxcHh4aeffnrr1q2Dg/2yLJlxwUOObUaEuspAcTLLXXVJf0C6k4/fyCWs&#10;fSeRS4Q6zm9sCym6qeHRY9gdQTDeY0zCzyOl5OOGIHDWlpupnow/ICKym9adQN3VpNE54S+UUqh1&#10;s0sB+XfcUcASkNIyzwfQdBEJQCLGwCo0FFlCjoeCmMMjBAoljNHU+HqJ1kobw1tmuVg47wlisS5m&#10;s3lVVVz1I2XTJlS2lTJa69VqxTKH+/v7zLMWQqxWKwAcjUZZljGmwXRbAOAapdh2LGpYJVKmWbou&#10;Ci650krFGI0x0+k0sjxh60hB4z8FiDF4FtfTiUm11jy9WZaahKXTAACA/3+ACZqst651YkyiGjun&#10;EdH5YGvHhUtplg8GA6aEllW1WCx1kjSQEZG3NsaotTLGUAxaG4FM3VTOWud8kiQ+eilVlg2Cp+Pj&#10;2WKxrGvvfbC1S9NUStalEJx7WK1Wtq7ZRDB6nud5kqbGGJMYNqkhBNmrwiUCtvLGGCVPxFy5zAp7&#10;fkxjVfAUSNDZBF72XLnKln0+nx8cHlkbnG9wdo7M+G7MVe0qNpr9woVdksXapCoHKiYiHU2f3H7l&#10;4vNPyRAmwwwpRu/z4RCl8ICl8zgY6FT6gbl47spyvYJGltaXZZkYUEodHx+v1+s0Ta9fv14UK3YZ&#10;Nne2AeCdd94hou9///tMwIqtMBD03GTs4e/ydG3qid1s9Xf6R0JniLsV1r2x2+r9v++b7M6kxjPI&#10;fe9uj1r2/mnU/+jmtNC6e+zOJCGeSExQr9JVCAES+59CLQ7Mq70sS96WUsobN25cvLBKVDo7Xt38&#10;5GNz+/658zuffHLn7bd/de7cJe+yp5540jn30QfvzezaKDk7Ora1VwCeIkSQksbj8dPXnnr6qSek&#10;pL+pymefffb69aeLYmUSTRQOj/aefRKSOcMAACAASURBVPb6++++VRVjRDnKM9rc/Oijj5Ib1ytn&#10;54cH67J+4urjP/nJTyrr/viP/03twqeff1Z4rxIzHA4Hg4GUqLUeDAZZlpXlOsZ4iuraXrLtQdoN&#10;Qhd49q8zWYruDxCasoNuUjhg7xtiKWUInH2KiMyT4eO8B+a0+o4928RTwE50M4NCiOYTGZGPIGSD&#10;wnePigIiBaIglZRKAFIISkpSSkmFGCQAi4uhtTZY770PwYfQqPJC9MaoJEmEAFBQliYSIGKeD/vO&#10;hNLS1zZGlArzPF2v16vVKkkz7klCRLrtEM22KUkSdiq3tracc/P5HNpifa7A5Jvnec6iJZ0DJNqO&#10;EzpJiIjFIVhVuJss0eZOeG2zFo2UUgspJbLOoveeJbkYmuB5j5FbXHHsiybJYwRnA0VHghAD+8KM&#10;cugkS5KEJa+1Mlx8z6JgIQSuWTCJFkIoIcfjsZYSkVg1lwjTJPPRdTbEWl+sq6qyq9W63fWotUak&#10;EAJgzAdp3RNzZ0tVOxdC0AnrWYoQAnrP7nkIgWLAVjqUK8XYOte1JCJoKd3sqFlrTaLYUnd2rEOA&#10;O5kEXhUcPMV4ClLu45Z4GltWSqm2SIgDOAXDdFGXs7IYplnMDYaQDBLyoVg5OcgOZ8fOe0cEtsxH&#10;wyWFpC6rqlLKcATBeNzBwQERffTRRzu7W3/0R380Hg+NMc7Vk8nkt3/3d9774P1f/epXX/va1zgH&#10;IoRgjfwzxhEaSLS5qK3Xgjb5i627DT1gBNrNecYcx1Zb57RDd7Y+tnsAPmy6i7MZoRXloR7IK1qZ&#10;5jM4D/YEZPCRXEL/EOr+kogQzhp3bLQGm/cOh8OyrBeLBYus/uAHP/j//t8ffvazN/JhHA03UZDS&#10;Is/Thw8PrKu0kNtbG87lB/t7x8fHGKny9Xg6McbMjvfdol7X609vffHxR++5uvzs1mdluZzPDp97&#10;7rnBeDBbLWeL2c7OVl0Vx8cH4/F4PBx4W4/ygS2rSLA5Hd+7e/frX//6X/zH/3R0dPT09WfTPEvH&#10;Y2pDLO+bEhhOTyEiwVmQqqPlUk+BhPdDfxK705Hz9v2cIUM9fVPOtYsdjCalVErGaEPwPnjEpl1y&#10;uxkCgADs+vgootCNf5+W0y0khJPILDUZCkJsO8NxV78I3OxbazYWSYwx+KiUiTHGpkeE4mCGI3ol&#10;Ja+xqqqCq+uaRXERNTqXRCKtE2O8MUY0AmTN1gghcJp0MV+F8EBI1S1RauFX7z1LZSGic+7KlSs3&#10;b97c29sriiLPhyw4HELgXnGcWU2SxLeS1LyelVJpngeK+WhYluX+/r4tK8ajpZRKSK210Zptlm87&#10;dw+zVCnDDJCqqlAQlze1i7yjoishgSLWde1cqCvnvUc8OeM5QdoPI7TWeZ771mmLMWqlkyRRWoYQ&#10;IsgkSfI05ZMJEUMIW1tbJtdVVdWVW68LijgYjIzxADg7XoQQpOQeGrzSko2NDQlytVqtVqsHDx4c&#10;Hh4mSSKUAoDRZMzmzlobsfG9EBFBaq1DK8jDmYkY42q1AgDRE4TpnMi+bRFtNrVz4Vt2rxdCZFnm&#10;V3Vnu9i7pzbqFT3ZDNEC0aPRyLeMGvnf//EfRgEohYuRkEhhHYKFQEYV3gUlojGkFRjjBAKCd3Y4&#10;HK7WhfN+a3vn8Ojoz3/4Fz/68Y9//uab586ff/W1V0fjMUrc2t5GiXfu3FFaCSHeeOONl19+eXd3&#10;l0947gTWIRWd+e7yyP1zCVq61YkL0yY5AUCok3Z3/bs1VMW2+3hnHaQ86RTTJcShB8R39pcdEz6K&#10;eXo6u99VPOJpNRshRKsMcyKP0/1ZH2g6OWl6DWDbr8xnSQOrec+CfzLGmKX5wf7xL9785QcffnTn&#10;zoMvvrj19DM3hNQ3P765u7t79eoVoGjrsirKT29+vL+3pzSaLFlXhfOeMI4n4+deeO76szcmk9HV&#10;x68eHO4/PDpYrBbvfvD+57c/dzHs7G6NhrkQsP9wX2uNyCrSxdb2doi0WC6r2tXOLlfrl77yFSHV&#10;aDp2ISxWSx6rsiyklKPRiIi8d/xV+sMbQmB13m4KTl7vQVt9HKajcMSmu7FEPPEx26k/GXOAaG3t&#10;vJNCMTERiOv9mHmmGZFIUkNEbeIOiICVgfk/mW4QQogBuJdeCIEIldJa6dpW3nul2A/1RFFpxREA&#10;HzD8PN75sqzSNOO7ASBL3zjrYowCZV3XDB87W9e1RYQsyyORc76sqrKsvQ9CyEi4Xq+FkN57qZTW&#10;mogTmNZaO55M69rycmUoqUvHpWk6mUyyLLt9+/bt27dZ5uHChYucFQwhcPabtyT7+90Jwfn88WTi&#10;g0/zLE3Te/fuRR+yLLtw4QIA5IzqtLu1OQzSdJBlWZYx1K61Hk9GWZYRhdFoFIKvqjKEIBvlV4qB&#10;rA0CtVKGv+B6vZ4vFkVRrddlVdWRUCkNgMvlarVaIeLDg4ecJgnBu5p7eQshcDwaO+cFiDTJgNAH&#10;z4mTw6OjsqjW6/XR0ZHR6cOH+zHSwf4RM+557TlniYggeu/zLJ9MJtvb29PplDlFIUZrLXGfJikH&#10;gwEzDnmJcmtDjoS0kmmaDofDLMuIYp7ngyzjE5TbzxljUECHRrJRklIyB4kdfyJi+om1ViothE7S&#10;jA/17ghhSk9z0sTI7XCVUs47lqTnM0AJxiuBKdsIIAgpopCA7FoTEJIERiYRlDQhBA69Dw4O/vIv&#10;//LHP/4rPvD/7M/+7IMP3vvd3/1dFPTnf/7n1649+cILL0SKly9f/vrXvz6dTnl0eAF1CYG+Ryza&#10;jkhduCF6eixfen3przq3qzsbuhe7n7u/7Ez2mbt1S7aPC3fP3IcRsHdBOPW0Z7xyfrHzOvvHW2fx&#10;uQF094lExKxn733wtDgq9/aPPvzwYxTqq1/7JiIuFvPLj1384ovPIPrXv/PP81T96d+9MZsdX3ns&#10;UlGtV/UqydLg7fVnn/v93//XT197ytrq1a9+RSA9fLg3GWVS4scfffizn/3k81ufxTfC69/65vZ0&#10;cuHi5aOjo8WyHAxGg8EAUe7v39s9dyGi+PDmx4899tj2uV0C8fDhQ5KKGTXr9Xpzc5Mpmzs7O+1p&#10;J7tJZHNp0qb78Jm4rT/RPat9gqR3I8yjePow7jdN5IMfAYgChMCuHrLOX0uLJ0RQSgIk/Y/rX81n&#10;9YA+ftjlcomCEKksAxHlA4NIIXilEgAfAoVAAN67wPx6W/u2vzMBiBg56K5TA9baurZ1XQcXfXCr&#10;VXTOqcTkeZ7nQ+9iWdS2PlSJEUKtVkXwkcEBJrdw4nS9XldV3UdI2EOaTCbdkCZJsrGxwR08Nje3&#10;mNrAe5A9R7Ym1MvXdWct9gQzpGyEsThC0twqsIXUGHUBHnc44aeG4EKguq5DZO8eEE+aZSeJiQGc&#10;C62ogPW+CdryPNdJFkKwtukXyucTyyh6741UnMBXUp3x5FbLwlqrtLChqRGtKrteHR8cHObZ0FoL&#10;4Dsj25/3O3fucEUIW0wiKuu6LMtbd24zSTFJkgCN/eWYABFPAhqWb9Ya6CQx241nCEHpvhMAbfY1&#10;4W5N0AYr/B2tj4DGB8+Dw81J+CDnMKu1D4HNaYxRKcXdRbz38n/943+jKGoCRaAJFaAC0fxfSAlC&#10;gZAEkl9HFIgxBiLQWq/Xxf379weD4be+9a2XXnppc3Pzvffeffvtt//Tj/7jhx9++Oqrrzz55JPr&#10;Yr2xsTGdTre3t8uyZK3OM8brjInsb/hu6M941ieGtUfG6DvFp/6mvfq+9hmremaTd2/sQqFO04df&#10;OYGA2zs3r4dTksV9I3XGbDV+K8KZx2h57if9SehEj0F+8untjz/6xFovlUEUN29+6q1/8YUXR8NB&#10;CD54t7f3IEv01SuX1ovFbHaEWkaKaZY+9/zzz73wXFkUn3z2yfHssKzLycZ0Mp3Ml4vN3e1vfvvb&#10;G9s7D/buf/rpp6t1YbIMURiTGp0eHh4dHc22tnd8iAfHR2+9+97OufN37973BE88dW21XnO582q1&#10;ms2OWalqf38/TRNEFG3HL2i9dY7k8JGrj/k+Ogt4ikN5ki3v3t2bfepe4WYdLMLFYE87wE2RC1GA&#10;HizGPzeaMCBZQImI06FdaBjTNOWOTkKINDNCYF3VSZJCw+Qh76Jz3rngHUmpQiAAlELHSEVRLmaL&#10;5WK9Wqxmx/PFYllVZfAh+BAD+eDXRRkjxQghkPfB+8AJxvl8UdcOUMRI61VZlhVXRVnnqqrmZ2bP&#10;nTc5W6KOjMHloMPhUOsGsOaubLyqu0YQbB3YdiBiluc+BEAkovl8nqdZnuej0SiEwDGp0Vx3KTmd&#10;NhoNgAIXTPKUMT0mhBBj4B7oSkkWHwNAIrTO17VnFTPWU2IcPEnS4XAIKJbLFbOotU4A0LqGUiyl&#10;zNI0yzI+1SbjiVLaKA0ARVEcHR3PZrPlcuWCM0YDiKq0i8Xy8PBICBlCUw/RelcgJRf8CgTss4+k&#10;lErrJEkiNaxo731ZVzx0UkpeU819gLpDLk2M1pq7QXRgg/eea6xiy6wVLSeyQyw6p76u66q2IUKI&#10;nU5Rkw/g3/ZNULM1EJmkzzGHSgMRENApE0kCFQoulQcAIgEc+xKE6KVW1vr5fJ7n+fe+9z1EyRKj&#10;k8nk1Vdf/s//+T/fuq2fffbZ69ev7+/vExITaQDAOcfBo+p6757OPWLPy+sOvc7P/VLj/qgR7wxr&#10;964z1vMRY9pMT/c80HMtW23uk25/eLr2ik6HCP0fOvNErWJG/zn5ssH1n4daz120OH7HqUBEJY3R&#10;ya0v7kUSWpvDw2MA8fjjO3t7D4qiuHD+PFB8/523BdJokN27f2dzZ2tVr1HoV195+blnn713524I&#10;Xkg4PJoVZem5P06SEkQQ+sWvvPzaa6/9zY9+fP/2rb2jRZ6kwywFiBHU9vauEHo2n5sk+cpXXnns&#10;6tX3PnjfAmzsbF+4fOmzzz5L03Rzc3M2O5rP55yyYyC7a2kCfWTmNJbVn5Qzkwina9a64YWe9vrp&#10;i+cIEAXrF0kpUQklNZPYAAAw8iTH6LvETDtZfSeOkZkGfO9yJEmScN9qYzRBsNZrLVmBBBoVaCCi&#10;4DF4iJG8jzEASPDACb1yuVgvFiuI3MonhOCRiIXIEZVUpljX66I2xuR5niSJD+CcrWsXY00gkiTp&#10;mjUrpTIhy7Lm/JtzrqlUVIoRJ8ZG2HVt+T+u81FkK0nNBIe+z8HGiE0PU/qzLBsPR2xM+bZSSnXS&#10;Y6hhegQKQoIQAgWxW8xTGlvqt5QakeFQCD7a2rPoaccqaR1qiSCJGiFcIYTzDauCs33GmFQ39UGN&#10;QKNi3bR6tVoVRcHQmbUWQCDIJMmEKJQ0bSHbCc0akVA0O5o1JgHAWuucq+taKCWE2N3dXa1W6/W6&#10;LMvS1lVVAUBnl/mApCBijJ0WfLe++Rt1hqVvNGJbHsUP38RDLce/sn6+WKHUiI0AHJ/KnNzubAiH&#10;9ZqzNN4zkYaIlKJI2Dg11Fh/ICAEgQSi2U4RmuoLUXtvEi2k9CEQwmA0tNY/PNgHABD46ldfu/TY&#10;5fn8eHt7ezjK1+s1AFVVxQui8+C01l1B7Rkj2C2yR032f+H1qNV41Jr3TQn1RGXhkf58vtVh70wM&#10;T4k+zYqJLYfsn3iq/n+eWLcv1z8+G8e0y1EdHh4vlysfKMY4HE8uXbp07ty5vb29hw/2nnry8a3N&#10;6XJ1vJjPXn7xhYsXdgHAmNHjjz/+2ksvj/Lhg717WZZtTTYTbbSWSFhVLgTvo/dhjUjJxsZv/tbv&#10;/vzv3rCFRSJwoajXpQu1DZGsNInUeqiSg6Pjy1euZqPhm//4ywt7D5599llEnM/nrPDcsl0DEYW2&#10;82R3+ej6M95dfZxd9KKxzsPiV/it2IIzj15EJ+YYmj0meOtKKZVmHggnb7vJOsmdEhGzYjgHxLlQ&#10;aA5vQUTOOefqNE2TxNTWzWazLEu2traKopBSSKkocm2SDx5jFMW6Yn4IoqvKerFYFUVV1240GCYJ&#10;eu/X62VdlIBRCCWEGo0mZVmWdVVXDqgKnkAqAMzz4Xq9ttZLqaXULHjpnEMhq8pCiyu2LP7GuHDC&#10;lohsew2HYwYQYktxYS+SOQ6M4XbDCAB5nrsYhBCDwWAymfBRwZGBEIJCsNYy3MpWMtWSKMQ2IR0j&#10;B1uR1duV1AIlEIZAMXRSyaGd4eCcq60HEEanpV2DlNPpVAq9XC6Xq0PuBcTOqTFGELRCYGI+WyZJ&#10;4rS21i4WK2t9kqSDQbauVlJoRMzzPM/L6XTKSmE8jLLpLhJY9ymEwCV7fH8e1aooiMikCWcKjTFQ&#10;ivV6zWUERqfUZk2h5UpwPkNKqXoawuJ0OZ5oU6A8/hwudOSCxo2oXQgrjkV5RjriQFfUDU3awGmt&#10;ldHU9t4jIvnv/qc/5E0RkTumANeMMzZGiKyyyspchOggWGcRhdba+7BareraAkCSJA8fPuRmiWma&#10;GGO8d8zM54OFDTej6kIIxpjiaWZPt437pu2M73bmgkfQ8C+1j92/dBp27x+hZyxOZ7W7xDSeyL+c&#10;sGv6YQcAIAF+2VnSP076/0lwwsfvxgARuzqayFUxTWWAunP74WJerYsihHjp8qXNzc3j4+PVarW9&#10;tfXqqy/fv33r3Xfe/u3v/4vf/q3vP3zw4O6d29/65je//a1/Nh2Nj4+OsiTRUq1Wq1Qn1tqyKObH&#10;8wd7e1qZnd2dunb37j+QUmf58MrjT+xsn0OlvYuz4/nNTz9//PEnpVLruj46Pn7j7/9uOJk8/8Lz&#10;w/Hob//2b7lhGxHVdcWrs65rKQURMYu/Sy0gIiBhD8XqRqOzKWdGKbbFa70DgNdJvyWvPHO/GMl7&#10;17a3bPp2CiHaxtYNKTvGKITqPAz+a85/sjvGFEZs8wdcuOS940B+XawODw+trY0xRChQIYoQYlXZ&#10;qmTsWBRF4VxwzteVXSxW8/myLi0AeOsFCiKwznnnpZBpmmVZWtWO1XCd82Vpq6qSygzyYZbmdWUj&#10;ESfo2ENH1oZrK9f5Rd5io9GIwXFuxtRxCrIsF0Jw1TtvSQDg9kZ8dPH4M+spzTKppHUOAJxzw8EA&#10;EY0x3nticL/1IluDqwUGIt/fSiz2wDBRzz1i4ilUta1ry7NDRLb2zgciGg5HZVmWdU1E3oXValVW&#10;FRFlg6wL7r117PYmScIIPqtmrtdrxpe0VsPxeHNzA0AMh8PguRSAtT+JZXHZbYjU9DTXysS21pd5&#10;TZHD6FaJIU3TCLRer/mLW+ug7YNqtOrgcu9sjBHa8g422YgYou/snmjpIXzW9oDHphNWbR2iElKF&#10;Ez3LZpV39qcbUjYmWmtonRtlMRIyRwuokUeXEUkIQgTJNcREAKCQQJAxyXq9DhDY+waA8Xg8Go1Y&#10;CCUEp5Sylrz3SaqPj4/H45FSis92IURVVZyp79tK3pCdne1MfBcOS3m2MujR61GT2n+9M8TQc+76&#10;L/bhAuiZ+7633j2bPOnGcLZcvu3PcPaj+wDZqXjl1yjLxpY3AgCsvMFP8tKLL7/9q5v+i1tXrjz+&#10;2OWrWZbdu3fv4ODAViV3MHjllVe+8Y1vrFYrH+y3f+NbL9x4NjfJarnQRIN8WFUVOW+EFDIp1uud&#10;nZ2rV69WVfXh+x9prZ9/4YXZYj7Z3NFKkPbjyTQz6WQ49m++WVmrEz0eTbPR+J2PPvrsi1svf7V+&#10;4qlry+XyjTfeuH///ne+852qggcPHkyn042NjaoqAIC5MaKnxt7JLfRPuP7U9O17fwxj25RA9Bz5&#10;Ry8+EBsyGRqlVIzovQeMBIF/7m4JXxbYtasROX5XSjFFj4ikRKUEIjEbhG2W1tq5kDYaKVTXrixc&#10;WTqKIARIqYko+FhVdrlcF+sqhqCVmR8vmLUCAMaYNDV5nhttald2NgEhMuJPBIy/Ny2esJEgl1JG&#10;OvENoZep66pSOffYLWPmnDAM4r3nhCSHod1m7NxMNveMo/YXPAcNSilsYwXWTFcKWM4bTtoCRyEY&#10;l2f5B2DBGYAmrWqtr+uaTS3Fk9JChtFCCMfHxyzFLIRifTNWSpANp75BloxSzjlb1yGELG3006XC&#10;ra2t6XS6WKyyLDNmled5CGRM6lzDROQCCECJCIg4GAwY4OrSm1zLZNJkvV6H9oL2izsbOtstxIkR&#10;48Rq0jabPQEqoMl/xrb6vTM4ssf/5qOFJ4hq14mXdPaHf4tthwl+C9UghOCqKwBQUQCxuC0AU8LY&#10;tyIAwBgIGklPgoAgALJ00AH0fDw6Vz94sJRS5nl+fHy8s7MlhFitF5tbl7mpK3PboU3Qd+o83WLq&#10;FmUf7+77U31b/F94PWrlu82Pv0awrHGb203SfSg/GI9vx5juAJnuCRvjDuHRj6ZezQL0YgIiQnWa&#10;LdP4r03KpfvWQqBSwhhj7erwcP/q1avf/va333v//aP5bDzdnGxsfPbJxz/7m5+8/MILv/P9762X&#10;xz/98d9cuXj+D37/v3n7rbfe+KtfgqTt7e1PP/pgNpuZzIDAp29c35lOL58754KNiOe3duq63rt7&#10;T2f5el0Wq/V0PEwGwyTJpE6SYb6oiqEaYAzLYimBFgcHRw/ub45HN56+sTHdev/993/4wx++/PLL&#10;Tz319Gq1ODw8HI1GiBhba0RN0sIroX/dlPWHpXtR9bR9mt3R0jB6b+WfBQDnqYK1LoQgDbGYagie&#10;U3xCCGh0fPlS/8Sy6jaSECIEApBCgLUl3wowDodDRiqUUrb2iOg9Q6JFXddCKC30YDDgnrFVZdkT&#10;ZIZJliXsPgshMANjjFbaE128eHG+XHBFaJM9I1itVsaYqqqkbvp8McwdQpDKsI5VAIrOc7YMlVwu&#10;l0meGalIoBAiIkAIXB2DKLXWse2Nx5UEy+WyOySklJ2mGCJKQIUiUdoYgwSJNloqIYSWGCM4V0sU&#10;iVZI0buQpTpEoniC3TdQBjSz1u0YKQmFMMZ4H5xzFNE5W1lXlqUQYu/B/nAyzvPcOhdcJISqsqvV&#10;aizGZVn72iZJYvKmFCvGGGJVVZUtK6XUxuZ4c3OTyYJKY6K1gAghelu1KEJQSijFzV5ACEEtm9ba&#10;CoBYe4d9OKFUmqahPa46vIv752UmQ0QKgUIAqdI0zdMsTdNIPk3TRLF+JKMxRBS1kdSAew3ROYQg&#10;lNI6IZSE0ofgfXDO1y74EJ0raxe6qhoiqqqqy34zSsaxVAiBQiyKQmqRiRQEyX/7J38CIBskAAU3&#10;hZcoJIIEVEJqJZQUSgrB+xRAoJJCCRRKCUSIwSOCEOh9nSQ6BI9AWZp45xJjUJzkUhCRwXfsJU7P&#10;4NSoZATi5DohgEAUghCEktggRc22QylQCA4ku/vHHlE69q6+P9g3yp3hEL2Sd/4zRhi8CwgopUqS&#10;NDGJkopY4TcSaxV3sr8xUvDBeU8ALEpOAM0XARBSUmtXpFJSKf4DiYLVTQSgFFKApEgUqa6qGEKW&#10;mTQxQFFJIQXUpYUgb31+O8vyg+ODbDh88HDvscevXrp06YknnpyMh08/9cTFc9sfvf3Wh++8/Y2X&#10;X1wfH/zDz346ys2VS+cTCcFVO5uTzfHI1eXR/h4Fm2q5tTHeGA+1AEkxeB887T98aOtaKZ1maZJn&#10;EeNoYyKkIIzO1ztbmxpitPVTlx977OKlw/nSpPlv/MZv/PQnP/vbv3ljOBjmeW6Mds6F4KEpYooA&#10;xMVH/R651Gsu0438Gf8RSCAKIqDIVHQNANZaBkaUUkx59t7z/TuurRBCSsXTKwQ6Z52z7Cy3THAg&#10;otVqDQD8LoaPCaJUwlnXiBO0yv6ICOiVAm2EVAhAIXiiyBohztkQIhEHmiiVkAqkFIlKELAsiqOD&#10;o/VqiQDs9eeD3HnPyunGJIjCOe9jLKqVyRKTGCEFSrTOOueVkuv1ynvHawMBYghVWVV1FYUgVlUm&#10;AEAQAgC5ntWHaK1zIVRVvS5LAJEP82E+yJIkTZLpZLK1uaGVLMqSYRmlFEpdVvVsviirGlAEojxN&#10;gUArvb21nedpopSSYjIeSYFGSwQk8kqIxDQcmRAdCBRSA7MxsMHCUAghBQH54EP03P+gru1yuZbK&#10;aG0ABQqhkwxQVLUdjSd8jJssNSZxMYQYUpMcHBwlJsnTHAERhNEGIJZFgQh1XQXyO7vbl69cNpny&#10;0eaZMUrVZUnENa4SgCh6ij4fDKQUhBRidN45H4SQSZLOF7ONyeTy5cvD4cAGp43OstQ5W5YVIkqd&#10;AApnPcvTQyQBFLwXyPrvWgqRaG20VkJRJAbD2F9lOxwRrbPMQYqEPkQUUieJUgaAM0lIUhBi7Vxt&#10;/WAwYtyba25Y6gDbBikMphERW3kppVYiBCdRjMdD+W//5I+hKRJvsHbEfqzKnTAas4gIFE+MMsGJ&#10;0eR+iYyBd55r52f1Y94zRrYfoROd7Xbf/bZvtU8e4JE7QOuGd5Yae+APxy/Ua5h5xit89EhgoYzY&#10;K5I883jdf3av9IGz7j54Go3pXveu6aQeY4zhBA6aTqd8hMUYrWXZuSRLB1ky+ulP/9YFv7G5ZbJs&#10;b/+ASOyeOzfMB598/PGF3W2FcPP9d9968+/vffHZan50fmc7NcLW1Wp+BN4nRlDwxWomABazw/t3&#10;7uzdv+trO8ySyWg0yPMYKPhonauroqwqIWA4Gm1sbqRpOh4PU2M2NyZI8MnHN8GFr3/jm6hN7Wk2&#10;n50/f+H8+XN/8Rd/ceH8xa3tLT7v+X/Y+No+BK9PR2x9H/nMMPIPnIjr5rHTLWDHp7+KhBDcI6I7&#10;m/kkCME7b6Gt+2XmHrQxXOef9mcHAKRQfYyOVxYAaSURY5eDRUTm8rPjgw3KRohNW1EKHYRaex+Y&#10;yQNA3ocQA4vE8aYlQCmFzkySaD5RhJAhBOctIHnHXFjBz8ys50hRqpQfQimljdZam8QkSWKdZdOq&#10;lBIctUghpRgNh0qdtBRnJYTOIeVe9g2vcTwZjUfDwbDt+41AUUqZmiQxhr+gQODjSmutpSSMRNCF&#10;Vt0QQdvBmHpl50QUI6EwiNL7gS7d9AAAIABJREFUUNe1Cw1dxBhjnfOeO3W4qmV5B4oaTZZmSmk+&#10;y5WSgMQaO1mWjMaDJDVEvijWMfrhMNdCJkpJpWPwRVGWxTrEqLWOELlQFFuWbQQRgx+PhlrKGENZ&#10;llXL6yuK4vh45pwLkay1XMJqrZVCAEUt5SDPB3meGKOVyrJsOBx2egxth/SGSaW0atm6LGkXfIgh&#10;RBJIAD5QVduirMqqrq3zPg7yIcMvzH3qRhIRWVSSTTx/ltaaPSqlZZokXc09L0rOngoAJGC095Tq&#10;ISI667s9CXhSjNOeIacqAgAA5amy++6t/Y3Ut4/0yCvd7joDUXX7s2/Zz3zKoz93n9sZhb4X3665&#10;E3OMPcAdWiGU/q/6HwEtSwFa891lFzpLBD25Tmyl6tk17CJZImJMTRuWsPDe+6qyApGCEELU1h0e&#10;HI+m02vXnlkti/Wq3jg/3draeeziY++//YtPb37y3I3ruRbbmxvB1iBwNpsfzY60MjJRxbpcrpff&#10;+tb/z9ebPltyHXdimXnOqeXub+sFQGMhuAAkRYrWwpEmPIrRyF80YzscY4cjHPJwLNv/mUOyPzhi&#10;xv4wigmP5E07VwEgAJIglkaju9Fvu1tt55xMf8iqc+u9Bl3R0XHfvXXrVp0l11/+8nfrrrm+Xn/6&#10;iw8e//Lj49Pjo6NjkxenL73iysnpahlCaNr24vy82u+V4g4lXvpQnV+uTs9eePmVz6+uHn/+jPNJ&#10;lmWAfPfu3aOj5b/9t/+maZqmaYoi6wcWEoadNGs0Xg/PCdDbRxi6vPNztKBJSd9aVIioeUWAvvVd&#10;CEEJ0G8tFRkgpzIkvgAgBuHYVzKPsQ1ElgxqXHVUhWaEMXglL+ubOREZ57IYhSNUoUMgIJuX08Ir&#10;dy5LkBgEjSFS1EoXYywKU2RFekAiMsbFm6TeOpIaFEZEmzkOgax1Wd+kNJ1W7yuiPqzkjDXYQwab&#10;pkFgZcvRxabd9TabjTrBxhil5yVjiUi73wGz4iyt7dvpATIRSez3RQgBmCNEYwyMUE9JkY9tmjRr&#10;WryhbWVDCII4tOA2IbKKMxFpQ2RmjYNbcd57xJ4wnQjI9NNXlqUGPXruRnIhBDRYN155ePZV07at&#10;D8zMWVmGEBCCNcZlhYhocuLs7Kze7Xa7nYgYDdwbgwM5TOgaHKjZ9JFZ2Fpyzjin1dHeWirLHICJ&#10;TJZZ6I28EAKLmKqtB8PuILhEZLvdFkXhXM7Mvm9QIwCg0fmkIJPA0Uo0GlGh9LNvjQixYOej+R/+&#10;+F+Pd8dBDIFq10PSqY8p82EXAR5E/0DAdHuL0sD9Mt7SOIqh35LOgrffvPXFLxTlz78pNw947sCb&#10;eblU7jG+oD7c+PHTATc1x/gOYYSLTz/khkbM418nop4MECkFK/R9rQvX4IM6DYjEkdbX1Y9+8k7T&#10;drt9XRTz1155/fLiOnS+3Vefffop+O7//A///vrzp99488vHq1lX7+v9bjWfT4pyWuR37947Oz46&#10;WR699soDAzjL80lRWhGOzF2732zPnz378U/e/uThJ+dPn/muKcsic67ruqquj46OAOn6av3o08f3&#10;X3zwtTe+XtX1s6vrvJwE5hdevH9xcaFsfwCwWM6LIlc4CoAQqXGEmv+C51AxMNLT4zcRMYZk5R2K&#10;DDS6klBMY3FPI1yT0iXq6Olr7HGZ9mB83JwUGdof39gw/WE0TgMjZWDIJd2jtWYhBMWBhBC61u92&#10;VYyaF+UhG8fMrAtdT+u5Bo3NMheiR+zT+1mW49BsQAdM18lh01mbZYUZeE70KdSCU7BzOhl6wRoh&#10;sPdd13r9CedclhduaNzRdj2le4yx7bq6bq4uL7Xht475dDp12kqCtSW0HMZPhAWsNdqgKgHSNSeh&#10;98ZDVlyfi6O0XVAP3GgkU8T70HWdZgXVMgUk7/1+v9/v977tvA/aBJxZ+0+JiEynE+dsiF5EZrPp&#10;bDYjMhyYIzx79uzhw4fn5+dd50MIu311dXW1OjoKA5eOsf3etAYd0dXV1WazaduWtb90215dXeVF&#10;OSwkkxelCn1DkGeZtltSbGgqdXR9q+7MDCRCOvF128f99R0Y8j9Vo41SjU4rESntc13VitmPMQ5K&#10;a0ifisgQVOhj7iJ5kadtcoMtC0Cbxo5hJJg8UL2WGfhYRCRZ7nAo379Rt3lLBD//Yix2B4VxEOjj&#10;K9yKh6QvPg+kGX/rebFOoyKCsWhIsjzpSb2U0gqO7c0kaL7wV8ZjBYNtPo454Kgohog4atuaCAAs&#10;Iemb2XzCEoLnna9ijHnhJuUMwP7DP7y9Xl9PpqvZfDqZzNZX28+fnN+7d+f4hbO3f/CDH1c/efHe&#10;i6/c/+a8NBJqCe3Z0ep0tRTBritnswWitK13hfv4o4d6fQPx/mKV5Xa3rz+/vs5Erp5+/tlHn5yc&#10;nbz5a9+8e/9eOZ8fHx9rSeHJnTuPnjx5cnH+xhtvLE7PfviTH99/9fXzx48n08Jam2XuG9/4xg9/&#10;+MPNZrNaLYaxkhh7E8OM+PbSqP4q7Zvml0bs/CnIOB7PW+tqrNQxkRfCF2gOGRWX3bqNgR5DUSgo&#10;gjFKjKz4RWU0QTDYtwAGAAEgFfsghAAxdHXdrq831mbGONUUMUoMIowiyvAV00btuma/l7xwyduD&#10;kacYTO9GpPwkMwtCURTKK592u363LEtFZaiwTis2y7K2qxPWAgDqttN9nSSOTpB2dxt0VT+YGtul&#10;gWffGjwg6wEZxTotfARCIi1EYuzZdohABLQiUgiUgZmCsIgqIWYfQtN0irtHIm3qQcIGRCcWEUXi&#10;2NbS8SmKwjkTolhry3JaFFnXdewDAAiQALFgHCiMAKCr69h13Bck7xHR2EwLhZwlnEz6phnMXYze&#10;+/rimTEmy0trLQATcFEUs0nRNa1vayLKewb3DAD0uwnjqD+qHpjLnL7W2SdShhvIsoIZlDHbZYWO&#10;cNd1TdUqS4SINE1jBsIrZZ9XZIod6K9jVIULLMzibwn3wyGMgDdklroShAcROY6nx55t8UZBEI4D&#10;8F8k4sfXH5bm7Si2DDH08Q4cm9jpCvgrFMNYEKR43y31k1a/yA2A49iXx1GIxt60QMcPkn5rLJVi&#10;PKBoknRjZgMm/RyMqqLU7VJVSkSZm3RduLy4+PM//3Oy5pXXXr263MUgXRfmsyV4fPrp49AGb+Du&#10;g3sny8nFk09OjybLO2dnqxNh3qx3+2pb76vIfrPeNW21Wh5z9OIjS2h89A05k907Pn5htvCAV1dX&#10;m6r+5Xs/+/n777/+ta/93j/7/WpfRZDV0cnLr7z24Scft2+/x2iPTu9tdrssyz755JNXXnkFEbXU&#10;5b333nvw4MU+jACsgoxI5WtfiEGjkt0kXsd/Di9u5EXGfv14nJNS1BKn4ZwDepWjyCiGNlK0h+U3&#10;iLYbdRXDkgARLxKVc1xzX5pB1ediBgQURhDSIKf3saqazWanmBEi0oStVr32bn7oQXUy4HGtVfHR&#10;P0UY6APTneAIsBGF89wJ9otEV4vuFA1uMLMCB/WJcnTKuqa7VaHTgXuiJ+9962McddExxsxmM+ec&#10;oku1DGpSlGnxGzPqpQNIBq2xUQ5GZRioooqikNHyHuZCiqLo2hD4YIGmRxAR74PGoDR8lBmbu0KH&#10;V4P+zjmX9c5unpcFFkgSY9ztKkQpy6kEOT091e6e2+22bVvr8sVi0batiMDA3gUAeUFF7haLxaTM&#10;rctVhoYQuG2zLNvtdorxtdZuNpuqqhjIlnmInV5KBigdAChJMoy6RCQhwAPNbQiBuadEJSK0TrFM&#10;zOwyb61tmqaua+0hAwCKz1EXzXuvRWcqRhK4XBDqphFCAwiGbBKmujUAYDBABIGGqlxUkg2AyOOQ&#10;xSisMRSaS9pO/S6C2wI9mSTJGE97m5lHNCE3pLNCcdNgjZc4fNGBo8jP+EjqIa2w8WrDEcZxrCR4&#10;lIBNomEsLNI10z7Em3DJ8bCkCVZhB0Ba6EHmIJiur6/zPC/yiYggGiL77NnTn77z/pMnn7/59W+f&#10;ntz58JefrpbZcrZ6+cWXH3/66LquX37hpfsncwjbzfp6tZi/8vILRkKz75R5tShy74Mls1rOt1vp&#10;2tpas1rOibCtmrpr8nJyfHbng0ePy+XqeLmYlOX5xcUHH38sIm+++eb8aAUR2tbfuffC9W6/3uxe&#10;fvnll1/70udPH+d5vt2tLy4ulsv5dDp5+eWXP/zog7qunTN5niNBjNoQMhKRtk7WI0VjeQQ8hZvC&#10;PREYJBWoG2NcyXxTwd+m3tTzEcyt84eZVYgqaOQ3xgg94Fvvk4ZkKiEAGWIGjWWLSNcF4ajBtLqu&#10;1TwPISi2vaqa9fVmu6uwD0fZGGPbepXsNsuciAyLRPO6xh2Ag3Fg/Zah2EJ5dBNLSQhB+gAOA4Al&#10;MG7wYiWiREvoDBqUINGQcc4iWt81yb5R4S5IiKjoOj9SgYoOVI4giIBgOELTNJXVXu9aCgRa8Blj&#10;ZAEUQsQo/T2Pd5yGyMdhGf00hRQQUeeKQFR+EZFwFI401H9apNlkPt5NSAci3K7rAFi/q7ZtWU69&#10;99Zk88WKjBMgMpWOv7Lb621odz9niYi89xxjlgkCe++1BKwdWkAbgiJ3sFgw83a73Ww2HH3XtYjg&#10;fdc0tQLw8zwzxjDHEHrGGOesGrp12xFpt/QkHFAEu7YVEQRjBq7KEDgEzl1fwZCCQmk70EAZpFa8&#10;9x4NVZ1H7KFdv8pyJ4AIoI0RDhIQoG8jpws6ybhbwlRGgQt7k2/9efmYPuof9ObJY0HMNxNcybwa&#10;/+4twTq+VPrFW/I9/Tk+M73QSst0pDjmrxi3GwnV9K2E/qSbGHkA8F0EiGqGpAgYAChHKAC0rQeI&#10;RW661l9vqq9/49eWi+O6rn0Xi6LYbbZFPpPg7987a/bXZebW57tVOTk9Pqq3m/OnT2IUAFosFkB4&#10;fnnedV3uMu0BUreRmY+OjnBabvbbjz/+6OGjT7/x679xvauq7fbo9PSlF+475y421++9/fZv/c7v&#10;1HXz5JOHi+Oj6XS+qWpXlMvjI2F+8tmjvHDb7XY6LUMIZVk+ePBgt9vNZhPl2ELUzOcX+1Jp7gBu&#10;2ewAAIm6OY6Ik2gEeUxDrUpR2+kNc9S7wyGEW+twvBTTa90/Q5GUoqQiKPbXUF9f7WtCAiGOEnyM&#10;MRCxtbhe71XfxMDWegDYbfebzc77yOyNsdYGvZkEzYYhMDhOmiUvJD2dBqOCUcbjvsZbgy1kTde0&#10;QGOaFExxlZS/wSF3SkQcfZZlIOQHmBZZl+JdaA5h8bEuNAOdC4IZaGaXIXTYD50ws7AYQ977KGGw&#10;/Xp0kwzc/XpjcshjQ1VVwfdBatNjgQIA+FinNJXavIoRmk8Xh21IB0dfRHa7XdNUWizqQ8vMbeP3&#10;24qogd4rskVRqOhXxkcd3m7gYc+MARk9+/DCGGOd2+/3XdfdvXv35ORsNps9fPjwyeNH06KIGsBB&#10;7Lpuv9+reta+5KrS7JAUQcQuRlVyPFRBN61nZkZt1Dd1zqEh733b+rEYSQ5rmmtjjBaHE2khtDfO&#10;NtdrGkRQn1AdSbeUlumvAILMwlFYIgBon8MBpByS2BotpD5H32OZ4VBunqQeDwT8Y7tYB8UPljje&#10;DJ5yXyJ4UCrjPZ8Et65LDU3S6MDnjlu7CEduLw3pIIXT3bqC3p4u8fFPJ92TZE0YEUnqXkoxzbQi&#10;nVUifyBSeELvNhljZ7PZxcXlYrE8Wp0ww+PHT772xjcfPz5fb6snTz53Li/zyXy+DE0dfHfv7Dgn&#10;njh48yuvvnhntbs+vzp/UhZZ7UPdtJHZZVlRlk6tQmYfAhkSkbbrWAQQ15v1Rx9/stnsVssVAhjE&#10;/WazPDqqq/ri/PK3f/u7CpqOwlHkerOpqvrevbuW6PrqMsvdarVqmnqxmE8mk8+fPf3oow/ffPON&#10;Z8+end0567p2u91Op5O2ba1zaXWmhUdDJiolHCXFzWRkWAzUHIg40AP0w5iG3YxIyeOA5TDGWOP6&#10;BSk9+jidz0PUWyeaWbyPzMAsHIGjeg/9komB27btOi+CMXJdN1VVN3Xbdf7i4nKz3tR1e3l5dXFx&#10;udvt29Y7lxNp3hXbtt3v9zHyrThperoQQuZs1/Usj3qfw5qnJLLVkWfmEKPvgrFWC2WTiad2HA/0&#10;v8lUjzHGGESEY79TrLU4ChdMpjONvRhj2rYjIgQsiqKpaiJTFLmqT2O03w7r1YyxWZajYOc7IozM&#10;MTIiKQOuhrCMUUpZIkqM+QIAHDjLHHMM0RMZEIgcnLNlUXRt03ntdh22mw2InJwcF0UuwiJsLGmu&#10;smlqZZyu61p1TQih63zwsa7r7W7/2eMnHz98+Oz8vBsSkohorVVnBRGD9yhS5DkRFUV+/uxpVe2z&#10;PGPm7WbddT7Lsqaup2VZTqdFUThn27bpurYsy2lZTqdTNZ/d0FlbBUdKmcoQB7PWkrXK9uOc01IN&#10;3ZLzxQqRui7s99V2t6uqWrURISY1kFJWKk9oKM3JhkbbddO4vEh87uZ//O//O/iiI0ZlQz0wfqg3&#10;inCDXnVkAd1Gv+jBI9GcdrIZGl6bAbOZjigHUMQXWli3bIqDFLiZGoWRYZ6kbcqojOWF7pkk6OG2&#10;/XgbAQ29n+XSV5JkgRG+/gvv87nHMQTaLkozThp1P/jpbRuYoam7/b4mMo8ePf2rv/5Bkc+apiuK&#10;Ms9KQrh7ekLsj5eTn771w2Z39eK9YyPd5uJpV+/rpgIykSXL8yzPQoxeDSgRYy0ZIwhR2BiyeT6Z&#10;zY6Oj9uuLbKcQCZlKSCZsVXTiEiRFy++9KIwV3V1enp6dXX5s/ffb5vm9ORoOpleXV1eXFwcHx8V&#10;Rb5er7Pc/exn72+3m9/6rd/67LNHzPHo6CjGYK3tGQlGR5qjsdI96FE5DBqO3L6k1G9pbmNsHOCD&#10;1rpR/j+5Ysa5HsJhbzbC7bEKJrPWhhANOWutSlURNMY6l4XOIyKhJTLBh7qq2zZ4H9q2q6q260Jd&#10;N9fX66qqQQyhCUEU8KO0MyxRTcsEgRivExGZTSdKgEOkmdt+2Wij0TwvNJ/Z057EWE6meZFrM5lk&#10;UugBh9guJyOaELIsy9yByF7HRe/EWKeV2HmeG9M3xXTO+bbTK8SeMqGXocIAg2efDH6kA8ktD0dy&#10;FNRwDgPXTRxgjtrovqqqtmmRyPsQYyRjVRFaa9WX5RFzpKoxNbrD0ArKGKsZAs0u6rj1TsCwkWOM&#10;GlJXyWiM0XQooeSZBYDFYrFcLELkuq6ZRQCm0ykRBWbn3HK5tNaqwD1aLmGIoSVpq6ahjrwZEcsA&#10;9Hnh3g1Ccs4pfsxlOSICYK+ztRVL1yFAXdc6KTDYwcaYyWSiUmgymWiFqvceEMrpDBAlMiBYTVvr&#10;PwHVMwAgIfS6Yrgl1KoUTv3hRjKUmTXahXg71TmWjOnhx0EVGgqLkkR7XpLSkJAcbwN8Luo9/lYY&#10;sTmOb2MctU8WTdKKY8ne/+JzV8ZRziBddixfxhdJ17+lotJLGHEcMrN6uMxB35nNZiHwflfFKMHD&#10;O++8X+SzXdVdXF5/51uvLWbz8yeP5y/dvfvGa6FaW+wMUrO/3u03zX43yYpttSVzUKJ9/Qgh2T6L&#10;6zuvvN55WTjn8jKftUW12+iikRjE2uPpdG2av/g//syV7ktf+WrVVk8ePnzhzhkBvv32WyT8m7/5&#10;m7P55IMPPtjtdvP5bDabLVdzIrq4uBhkClhrN5vr6XQaB393/H8aLhplcW4p2udV4/ij8bAnLT5Y&#10;4qwCJS2/8Zq0lkQGgIDegBAAOOcIrQh0XVvXLUfwXYxBYoja4rnrwm5Xrdfbum71p5u6A4Cu89vN&#10;3ns/nXKWZT5wYN32wQcfolCUtgt106QtAKglzyxR6XNv1N/pC+WESeBITihbA4TC0ScjI4QQfGcN&#10;KcG4IRCtT1JuV2PyPCc8REsYUESstUm/qg9NhouiCN6nM7vOM7M1te37dYAzFsCCREQmYAEJIWY2&#10;dwMZr/fd+CkAAFEzTGniOEkGRBSIiFjmxa7aAwBK9G2NxjhntM9JnufO9Wqj69q2bdS5ifHQHAOA&#10;lA4oxohEs/myLMvtdts0DQ/+vUYOrEFnSQSJyBqMQDHG+Xx+dHSUZVld18agMb0loQbBaj6fTCZd&#10;12mX1/lsFtm3Xc3CSNZYtJaMwSy3LBZJjCHAPh0dg1RtGzyrMtZ2V2hs13Uun2pMmogIrZY/x8gE&#10;QVPiCrVMPpbOCCIqPrKHPxlyhC3H2LVd8OaPv/c9ORw8PkZ75kY9Jxxs7cM203NSWOYgUuFw/g2L&#10;bFRont5hZjQ38jDpW+PX6etpw9+6Nxo6OqUdnn5oLDLG30pBsVsiWAX48/Il3OyhqqYE3Uwi3VIJ&#10;txRA/3YP0UMkvZqI9CrWOVfkE0LbdVEYf/Sjn7z99vvf+NZvtx13jb9zdnp6upqU2aQgR/HHP/jr&#10;1aJ46e6Jb3bXz544Q5M879qOyCJRkRcIUFdN8B4BhZkjR46q01kgxtD64LtuOV/stpsY2RC2rTeE&#10;eV6gyH6/++lPf7pZr+/fv5s517VNmWeLxezjjz7Z7fcnp8fHx8f7/Y4IF4vFvto9fPjJgwcvPXv2&#10;7NVXX7HW7Ha7pqknk0nkGxma0dq7MciHN+X2jKQBHJsI6aOxJaEoM+7T12OGiZ58NcZojCppnTVt&#10;XxdDCGUxExHtXnt9tdlut1XVVFUPImxbv93uLi4uLy+vdtuqrpvgYwhR9//gj5MP0dpMqTGHWEQc&#10;br5nqgIAgX7vCUQCTBAUYw448f1eLf0+EjWAFDmVg/bQjuGYTqcDy8IBXabhSmutjgwqTndEEZzl&#10;RRJkPgQczMxGxRCi9z0Mn5Uys0cwMjMTgpYB0BA7HfvryaNNc6eHDF1Q1ILu2g7JLBYLAcmyTATa&#10;tvW9bR6rqlK5fDD8Y8/btd/vb+1oteKVIAygr1EyxuCQAEDEsiySDU5EIpGZJ5OJ1oev1+umrtV3&#10;9yHO5/PT09PlcskA5+fnV1dXzNFZUqJ8Y0yarERprs8YQi+ghbUvRm9zhBCcc+Vk6pxrOz/E4oIf&#10;wobMbA0phEbZBRKaSHkI0krQHwKR6Wyq64kA7TjkN+ynKHIrv6dEHId23f0MpeS8iFr36VI4srKT&#10;bE0SXAZ8sYxs3rEofP5IO3kswcc3c0uYjqX5+AGf1w00ABZhhIpJv8KjMq6x6NcBvRWEuTWS4xsb&#10;f3d8JKU1uE1J60jbthxJ+R68j9//+x8aM8nc5Pjo7mqx2u22wke//u2vv/v2j/7uR3/7/k9+8Ae/&#10;94+nOV19vskza4nWl2tmdhaRyDJJjLEJHANa4hCdcShoEMu8IOMAOQaJ7I0xUSIy1vXeGNfWxhgT&#10;u+7s6Mjtdj/+u795/PjR7/7ef3w0mVxuti/ffyEvJj9972dNW333u999/fXXAXpSbBE5PT199913&#10;j45XDx68GGPsd2+I42d/Xrjf+uhXZa5TQO/W1DMPdf83ubM1jDbM16Ez1BBL0CnuR15E8jxv23a7&#10;3V5cXGzWu65TX0omRZnlltA2TaO8rwBqTMQYhcjmeV6WUyILQl3w1lrQvs/IuvOJyJhk/cS05Ky1&#10;IpjkDo6yoCJycnJS1/XQsa+HXYUQuBHRAO5wvioGhWwDQByQlDJK5+oGn06niNh0Xov7ASAh81T6&#10;dF1nyRFaRQ31oqcLbPpFG+igbkkskahZHQayIA2Ljd+Bg68PAIAIloiZUTgKiEjk4EOLAs7aRMhs&#10;jOHQhq7ZbtciYm1f3zSZTFS4r9dr6vMlfbG+tQYRm6ZVKdl1nS6ULsbW+xijtisiohg6RDRFZm0e&#10;O28RqK9CCGl7AjNIX+Lbtu3506cXFxfOOQ49w5pSMevQGWM2m42Gkmgg0SKizBUUo+/iEEaHLCum&#10;0ykzX292IjJkDAdLP0ZrDjKKh6yeWuvK6KlBG8VoNk1zfX2JiIRCKOZ7f/RH470hIsoYk+zd0ebp&#10;NfBBKA8+tAxVCAdjJF3wOQs9PepYExyk8Eiwjp308Zp+/s+xgKDRISNaGD0SiHiscvA5VuEkzRMB&#10;wy35zgMbGg2Rd73+WNaMH/mWcB/OQRQkskms6HInIm2H1rdb8/DZZ0/ee/fnb37j1+sGL653d89O&#10;M2eWi8Ka8Ff/z3/44P23vv61V1996X5Xbfeb69VsFju/32yPVsfIaMFkZIOPbVWDgCMTI5dl2dcX&#10;q8MhCACGMHTe+85ZF0LI80Ibx+13+xD9m199o5yUv/jFz66vLl968OLds9O6aeer48XqqKr35+fn&#10;ZVncuXPGzJvtOsZw//695XL5/s/ePz09mUwmSvyifRxuSWq8GXBLCwMACM2tkX9+bG+styHrDgMz&#10;ey+GfBzN7CHooWW0emYfm1SguqDa5leXa22/U9d1VVXVfl/XTVVVu92uadqRCkftayoiMYghjWyY&#10;yP2eBEFCY12fHR1yVAIAgGnRorNuUhYKlALAFE+zxvVh8SGypCswct+cSGWcBnNTLkFGlUcpeK3T&#10;jYgDL64FAM3yWZepqHLOdd4jorPOOdc2jUhPdKwNS3VDw7C/RES7LVvrZOiCMt71NyMBBy+tcC7v&#10;2ZJZtFJfmIjW6w0i2v6B+s6xbdvmRaHy0w4lyvpQzFyWZZblKlvT8xrreOgV5dyhARwhFkUxm04Q&#10;sWsbVXVZlsXQM3OFEPZV3XWdxsGNMd77qm70tTpJRVFoI3iV43YoxMXB41Fx3ydImBHIx9g2nfY1&#10;9D5kWeYy13XddDbP81wzBDL0hQ8hMCdTG8aIDFUnANDjZAbmOx96JU1E5nt/9K9U1iEmyrBxDGHs&#10;CxMiJWjg+FMAGBkjN/xrfs77TkJZRiwuB6EpXyBMb53z/ysub9vst4Int9TD+GpjsZKeWk+85XyM&#10;zxnrFbxJRIM39dN44pNwhxvoyj5xbYyx1oUQ87wEoBDkb/7m7+7evf/6l7/+8cfnl9eb1WJ+585q&#10;vX7213/1Fz9//+2X7p8vuKKCAAAgAElEQVT8/u/9jsG4uTrn4AuXRx8IaDlfxdaTgEXiGH3XWTK5&#10;dcJiiIB7Ve6bttrvfdtp7N9YAyLX19eTshRhQmDm5XJRt810Orl7905V7R99+ikhnt27t91Xd194&#10;8eh49cEHH7z11j84Z5fL5dX15dnZ6fHx0f379z95+ElV7ZfLZVkWTdPAKLQ1Wlq34+mjeaRbMyU3&#10;V9R4NtV2Gw92WgxaaTx8EUYLVUIIKq+rqm7btutCCPHq8nq93mw226qqm6ZN1aTaW0p6kx8RCQBD&#10;iITW+4BACOS9VkIRi7BAEAnMLKwxchYOMaJBAVUiIAN+iWOYTiaTslBKXg0liTLEdn27GwUjaIbN&#10;WsvCWhqpJrvWRaa1BKBcaZqWNIltBgTT1tPQiRLLWJcNuWjrFcZnrHOu6UvqiJkzl2mgg5lj4BCU&#10;+ZSFOXAwxpDBVEI1xj6NPd00v5m1ivQIIZCxbiAgbDvvnMsz56wFpISFn0yn2ktLhNu2Swo1CXRV&#10;cmrXE1FRlD4KguR5bqxj7l+XRVEURZ65GGPXtdbaMnMSo7ZY0uH1vecnwpH75DZMp5PpdKb6b7Va&#10;iXDyUWgA8ocQ9KF0ieo7GlVzWdYbLUjOudlsZm1WVbXrOzE5YwwkTrcQ2qZWJRGHCi9EVD9YT9DV&#10;qCmEPM+PVqvZrJzNptPpRM1YGbIcJBBFSF0DRAAwAIxIyoOTeL16w4EtUC+tiKyIxnAPONabguyG&#10;TZ0wizgEW3qJPOJjuaUVeMC0pJQC/IoDB7SvDPE+M3BVq4WSrowjSiO5aQOOpcbz8iXeZARLMXe9&#10;Po/6B+kJ44DP8BMkEhEjoEF0Gn/XNQ8Guq7xHOZlBiRxH9//+Yf/4p//53k22VXbo6Oly7Br6/d/&#10;+s7f/+Vf3juZfOXlB91utzt/ht7Py0J858hkubm+vnTOCUgQViIOZ8lZG9nX+8oYzItSSGKMIFGJ&#10;Yo0xhNlms7m+vl4slta5vCgmk6LrupPTxbPLC7D0tddee/f99/7m//qLMi+++p3fenJ58eVXX80I&#10;/uRP/uT9d9/9+htfPT06ZmRrs7quv/za6z/4wfdPj06PlytPPgiDCCCgIe2vqaNqxrQWo7Cb8A2F&#10;Ohbu4wmCPoqNiAe6c9MzcwEzT6aFcFqNCH3hKyCaGKWum+1227VBYcSE9uLiOgZpmxijkjkDCBGS&#10;yYzNLKEF7CMqPoS2bc0sQ9MTZHeh6zrvY2Dm5WpFMSAC98DzvvUK9h6JriUJIbRtx8EfLVcj0+Tw&#10;mNogMHM997rGeZ2zloz+QyLFiesTjj1RGkUOey1oInch+NB1BhFZIM9z773F3idQ8QOjlIYW4pJS&#10;bRvkGEUkACT+S2YmBpdbm/Xhfo32IGJKaI2tLhEhwNYHl4sw+MiZsdr7wXt/dnZGCQjgAw+8CxdX&#10;V/rdruvqutXoiprSAKA8oGnx9DsueuFAaJjZdw2J5Hk+m80QWEQ49IJC8aPr9Xq/308mk9PTUzAH&#10;zE/0sSzL+Xy+WKyQqG27rvNlWa5Wq/1+r53taICi6gVVX6q+UXb4wOC76BWhS0iAUbiu6/V6vW/q&#10;PM+LYpJCC0nOqLpKSlfn1DmnfcMVsF9VO5FiPp8a28t6IjJ//L1/BciEhCQsfUlVlmk9KwP0BDKA&#10;qp4VKqN7Q1cfAiBpNxO1TIZyDyKDSMPu7Sk+FEelLvAAErLSt5sRRIx8wDmkhYWjhGra5ElJpOmk&#10;EaV7+mJa2ar6OAr17KeGkDQQIgJK1M6RQYcdMEb2PlhnAIa8o7AyICNCljlEIENZ5qyzkaMIG0Mo&#10;Yg05a3oGfOk5k30bnHFFXhRZYckO/QwDGW8dB4ldCJGNdTkS+RhD9Pt6P51Nvecf/+idBw9en87u&#10;fPbk8tPPP/vw45+/eP+4rdbv/Ohv7ywmv/n1N167e/f60WdSNzZwhmQRJXKMHhAbCEd3z2zurnbX&#10;XdcJQRc8A8cYRYFqwNbZPM+QMMbY1HVRlPq0IYRyNiVj2q4TlKraW0OFc+L9LM9LYz/8+S873379&#10;ja/tr68mmTs+WlW77Z2zU2Ppg1/8ggBPT05jiNa4v/2bv+uq7suvvd61Hcfgu64oCosUYiyLoqkb&#10;EOgJLoapVCnjrDGGhGPXNjF4Z41TSvfWj2ZD/xmQA9veYILEHhZtNInKzGCtczaPEaqq2a33u221&#10;3zb1vt1t6/X1ttp1XRsfPXy8We/2u7prgrARpuC5bUMXPRIh2cgcIgOisda6DBDIUGRu2sYHHzmw&#10;REBhFOaoUDMAYQksERHUHNPFT2Scc87lmgJxxjjjLFlnlNQdDSIIW6IYwn63ras9AmbOGiJrjCEg&#10;BCTMnXWZQ8HgPSHGEABRxe5+X2lzCWDW9nExBBARFCQwSPvdLsTILKHzBk3Ttuv1OnOODPrQkSEW&#10;6bzXxyRjnHWCHKL2BGRAZuAonGUu+hB8EBaOMXgPAoaMthV31llj1IkUZtXo15vNfl8b65zLeg56&#10;HwZRI23b7rbbutoH30Xmtuva1ned1yKGlLMdwqR981tEKIp8Mim7uuLYxtD5rhWO1mDuHBH6rhUO&#10;AOLbpq4qFCCgtmnmi8Urr7780ssvT6ZTJT8IUchY53LnsvliOZ3Omqa9ulpXTRs4uszVbdW0DSCQ&#10;JSAgQzazPnqbWbIUOHShCzE0XVNXbdW0rWdrnBCBwOLoaLFaRubdbkdEIjyfzwxhXVdHR6u7d+/s&#10;dlXX+f2+CiGqtzRI9l2Wudlsaq1hjkhijRWIWpq7WCxWq5X53n/736jDpZA1EUHUcmcwxvSNzBEQ&#10;UYAF2Jp8UImUvDxE0hInxF7uH0SwuR0G0fyG3Iy0pC3NzxU96cEjNGEy327Z1LfMbXjuEJEUcxo2&#10;P6cY1viy6Xxjv7jD3yHUOKgT/WK82fh7eFZRZLFG3xRoAwAAEU2HyAIUA4JYEApR2rbLi6xtOgaI&#10;EZhtns+fPtv+7d99/8mzz77ylVfnpX37J9/fXz775lde//KL98l30Lbkg8SALCQgIMZYmztXlvOj&#10;pSDsqj2AZHmeOaeFIYiIBntsGoCgAIhFUzeNBhCvtxtEnC3mPBQfGCRrTEaGACkKIu6q3Qe//OBL&#10;r76yWMydMUWRPzu/+OpXvnJ8cvzw4cPcFffu3Z+WE9/6d956ZzafHR2vJpPShyAK/GBBQylXAaOQ&#10;YG9CDiGUhG7UPL8hM/Lx+zdFAGkM5UrWPRAZAGHRRyEQ9D60rY8hNk2739dVVe93VV13beu7NnjP&#10;IhADeh867fMRgJVTiEi1SeS+IaYumuR0KM5Z+7GQAUQgg8aSdX1YXJGmqZJLzfYYoyFTZBkChhC1&#10;TCYEbe7UAkjk4DsfYyAyeZ4pXTAKZ865LLNkdIIE+l2ZPERd4QjGOuObhqOPEo0ha50hAkTmuNvt&#10;ESTLit6lDrFpWy2zhCHR6lyqXow+dJEZiVyW5WWWFbl1zhqDCJnLFNoxtqDHrKiaLdQgQ9uFru3D&#10;1inipLlE771yo2r02Xvf+VYiNl2rdC7JegOA9BWFxCQ6RomeoxeOhsgQGXU8DFlDIQSLiZAH57P5&#10;crl48cGLyiZfVVXXeRFR8rI8V+Z0572/vLy+vLyMDEVeRPYhKOXAIeZOo8x28r1EJLDEACFyZDbG&#10;zBbzxWIBAG3bLhYLzY7qs+x2uxDCfr/P8wIGFqA8z9QDiDFmmTtY96x1aof8eW86/Nf/5b9MiAKA&#10;VO5BMGDbQXojnfuKPieHwMUoNn2Dif0g2mj0eOmDUa789sFDDOuW4P6isAbAqNz/1gVviXg5ePE0&#10;fpOHg0bonbF8p+fK1sfPMn6o/vYGsFqS7+nWklajofejdUaEES1ATpRbUxA6ZogcQTDPc6Ls4nz9&#10;8UePf/Hzj996671333vv5Zfufv3N1z/98IP33vrxgztn/9E33zyeluvLZxYBmQnBGmv69FpmXDZb&#10;LWeLeQxhu91GHxBRBicJk8kLCrjXgYar6+vJZFKU5ZPPn7ZtO5vP04D0JYbawBOJnMM8+9nPf6Fd&#10;g5eL5WK5/OTTT5yz8+Vys14/fvLZfD6bzRZHx8ePHj369NOHd+6erVZL3auK6IjCKXQIz1UOK1Ru&#10;7Kv1wr1vIKFTPNLlw9zqkkYSJJX4GtATZUkShq7zbdsYsnVd7/eVls90nVePm3sqKxlAh5GIjEWX&#10;OZFIiNYYBOjalmPU1B6IIIA1Js8yNVQNUfQetKUYoCGyZJyx1hgQCd4Ls5rY0Qdn7XK+cNZQz2YV&#10;AERD2CKi5CrCYIyZTmfT6ZzQsDCCFEVWlLlWzxBprtHqYosjPlg110LXMUfoG41lRNR533VdU7fG&#10;GJcVqq1ijD6E6XQqIar3PXgJhMggbI3JnMszOymLIs+tMSjAzAhSFoXOrIwygTyUU4UQ2rbtm2/E&#10;WDdt27YpjKmZxqZpUpSZR3C4yAxC2scDBnhlUvwxsQhkWZ7navVrE20RLbl3Gquz1ua5877LrFWu&#10;4Cx3R6vV8cnRYrlk5qZVircgAoBkjFFmJECsqur8/OL6+jpytI52ux0I5FmRuVwEvA/CgKCKU6MU&#10;olhCxU+sVifG9vVT0+nUe//kyZOrqyvlMttsNqitcZl1NDT4o1q2qvbee80o9PAEbfRqcNC+DhH1&#10;BRGZ/+pf/hcjNOTBptbC4mSAjkQVjQT0CHpoxojjQ1RUBkl3y5TGERfuWFjzTUz9cGO3q4TS1eyI&#10;nfGWMr/1i8muGl8/3cz4xsZ/Kl7o+ePWael3Vcelj5Lx0nV9OZxzDofIprA4lwcv+72vq+A7JHQu&#10;UyydiVEePnz8ox++9ZMfv/vJR58VxfLXv/3tb337je3V07/7y/97OS2/+51vLQoX6n29WWeGgJkI&#10;M+estYLEjAHElbmxpq7qzWbDIQJo6KJntWQRjWPIMFMoqA1onHN129R1bayZTqfDIPaTBAAGyRib&#10;TyZZUT7+7DMEnM7mIQYQePun7yyXq+Vq9Q//8A/Oubt3700mk+ls9td/+9fWmrt376hFU5YlM3ej&#10;0mqkw6roJ2gUgh/MwD5cnhaVRtv7jNbQEg/p0G8AERMXtZIjSd9EOwrLfr/fbLZN3SrCPYaetkkk&#10;FWlom5ssy51zNnKgAaugJqTaiTIkeDT8iD1O94DiHdzcvnBPsc8plpjn+Xw2QxACUomS5/lkUmYu&#10;N5YGmJ3RJIhzTlhiDMLsnKWek4OICLDPweq+TSaFjqhBAlCGKmPIikjTtk3TGLKISMYpPgQAfAyT&#10;yYRG5JREyv/u8jyfz+dFUWSZG4BJfelp7pyW26QwNDPXdZ3ygTB4vdBDjQ89RuDg2gYlCkz7ethm&#10;wAycNLfO7MgmS0aAiChW1betqmpjrH7DoLFD19Aiz4syz/JsOi11NT767LPr6+vtblcPCKkYI5EJ&#10;ISr8qW3bqqpDCEgkwHVdZZkry6kxFAKH4Imsc1YEAYQZQvAhsAirf9l1oWm7zWYjIrPZTI10Danr&#10;sJRl6YZ+5V3XeR/m83lZlt77uq4AQPPGed53NLPWKphFfYX1eq2WU9M0VnXCMEaYco0haAxLjDEI&#10;uvEOXW/Gozn8eaMITYZcZRw1hk5CMB3JXk6GOSDc+HP4OXOTiuSw+X/F8fxHzwv08Y3FEYn2Fwr9&#10;L7waDpUaKbKffj2tufR/yjtpabFODAVyZn68mjhbMNN2u3365HK7WxPJJw8/+uThoyKf/uPf/Scg&#10;ru3MYjZZLfH7/++f7TcX//QPfv8rrzz4/OGHBchqPoPQRYLo2YvvMzZogExd12j6XvKqWoBvcGGK&#10;ekXU03cS0dHRUVVVAnDnzp0Y43q9Pjk56feSABxqoC0R7ba7uyenzb6Kbbe+uBBLR8fHmbEEYhGU&#10;Dfj+Cy9kWXZydnrn7t1nz541TTNfLHQodHkkNHeCtY+WxyHBPtw2EBHHgzpP/4+nPrl8AACgldU9&#10;JGw8+3XT1HVbV03btirQ9YiRB2ls1IrX9611lm0S0wpr0ZmFUao/hfsOevGmippMJn5oiWkHJkjv&#10;PQJQHxFFpUgAgBjJd9EMPdv6un8gaxw61tVLRM4Za8kze98p0kalGB78XVXqrAC7pI2stVlZKPIk&#10;xmgUtdL3/QEiZIbB4M2VYlfTcgNcT+1r0VapItJ1XVVV6SfUS8MRYEaGKLl1ff25DB34dD1st1sc&#10;orgH+52wqQMjJChOWifKdU5E6mlpfCOEkJPTrUdoRAwAWzKABoCyLMuLDFGcc4vFLHp++vQJA9Z1&#10;3XpvrS2KoigKATLGFAWW5TSyCjSZTAoG4qhxDgOA3se27ZjZOdKGqMZQjByjeB8ABAAjM4DFUShJ&#10;jQONYqlY12fRDuld1x0fHyOiPt2dO3c0dVzXdVmucCD77XyjAl39lYS0sfP5vGeYI6VkiyKcVqG2&#10;Bu8tJmSFAA+bBzVRnvzokdQ7BDdS2UXafvicZX1DRZsvAC/DqMlGkshjrXBLfKcL3voIAMYwuJE2&#10;OnCVjOWyfvULhXu6foq897JmRGUz/MQNVafvK9dPWU6FbbXv1tdVtb/ebLZPnz578vnjzWbz3nvv&#10;vPbaa9/4tW++9OIrTRM++vCRQL5cTH7x3t9vr559680vf+PNL2fCucGT2XSW57urqxqhjlWMEQTI&#10;GJtnWZHn00leFBxiURRGABFD7Kebtcm3DgL2wj3GmOXZ1dVVVddn9+7meb7ebrbb7dHRkQZkmBmG&#10;0JNBWs0XF+eXRmB7eT2ZTM7u38vI/u5vf5cy1/rw2suv/Jv//X9r2vaf/sE/y5z9zm/+xsOPf5li&#10;5Wq65pOShopiGVJGydrVcNbNyYVba0A9y16UE/YogN4h0eljZjEGAQBJhEGl2y2ZSwTGOHC69lpE&#10;Q6huBMWofGFtUfaFSIhojCmKYizc44inV/VmqgsZL9e03mjg8rUDgzEiKrALSbEfNFQs92yszMxR&#10;CEXFgbAlAiA8RFojA0ATO2ut5jNUJYhIjIGEiQag+/AIxhhrMmZuu76JCqRRC8EYM5lMeuS4uwFP&#10;SGK3D6kDGKQUflEpj0OlIQ/07mmgVFPHEUVM2npN09AAPkm/gob2+8bmGdGBRg2HOL4Z1WpBj5Gz&#10;hJaZAahH96CgBcNYFLOyzKZlDsAKSWyqOkb/4JVXnz59dnF1ZYzRBoR9W76scM7t9nVVVVVVOeeA&#10;eoBm1/n9fq/hJk1AIuJyuUREES9yYP1kwdVqiaZTEdG2rWp3hU4WRRFj1JhVUodpxPI81xSPvl6v&#10;18mS0Ji7rqXVapV8R9s2fSGWpmREeizisNwPxo5ybowFZZKMiDjwYut6PQjBsa6GW3L8C5HO9AUM&#10;AUme6pGMOJ3gWzJXBtfv1pX1RWS+deb4cZKxwANG83mxPj75loAYa4jxp2pV6SzCILlijPtdVe3l&#10;w18+eufdnz369HFVNZpmmU7Lb37jN7bb9U9+/NNHn57fObufZ+Xjpxf//v2fXD99bzVzv/3r3ypQ&#10;ri+eZQ5j8JXvhAMKGGPIGkAjhGhIECeTiXG2NQ0RIR+4Kp3rQWMw4Nu03w5DjyP0IdR1rQG+q6ur&#10;5XKZtLjiphiZRKZF+ezZs8LZZre9fPJ5mRfGmC+/8LXL7XZSlvfunJ2cHLVtWxSFSHzhhXuhq9NA&#10;6Wg4p6EAtSc5TQ0OaOhkNUPvYFFSBmmVHeafZYzyTrOT5lqGcjOl6XQuz1ye52UILBKYvcIE8hy0&#10;RaAxxlotKItKuGQJiRA4ElGZZ7paLCEaQuEYWWJgRmMMkok+aMl3v2aIEICQ6mqn4A0EFg5EJCCR&#10;PaBFq1iF/pFSnMoYMzRFUmcRAVCAjTXG2fHCs9YitUhpH8nghRApAb36Q+qRK9d8kCzLqOdRIT80&#10;2wPmzLkiz4uiMKYnCNPCWhExpHWklHYNDNm/JGr1ztUtwMFLSyq8811qCZtsPhVPPGI9UwESB2ku&#10;I6Y5dSBS6VbSgtZaRCKxSnuVBjPLssmkmM/n1mJZFrrFkSQv3MnpkW5VbaWyXl93ndfuTicnZ0q9&#10;CdB3HERkliCMvosca9VPeZ5b44VxOpkjYvDsu+i7geCe4Orqal+3AKA0FQrKVDWpnZWYuSxLTZx6&#10;7/f7vZJNEtFu1+x2uzzPj46Onjz5LAW+jMVEhJfigd57e3l5KUMENhvo3Ud2q/qY46TWoQpLqzd1&#10;nlgOxD39eClOfjDtxxZNCmWMhWO/OvGwFdNHMLLT06fJQD5894vKW2AUnoORB/Crzhl/JDfN//GR&#10;zM8wsD3o0iRJ2u5guRNRXpbJ0okxVlW12Wx22/aH3/95vQ8R8Pj49MGDGREJABFdXFwgZIaw2vtz&#10;uM7z/Or64v333mk3H/2j77xx5/To4tnTzedPVpPpo8efhbpdzaYcIhG5PEOyncSqaaBri9nEeFPX&#10;ddu2ubFEpGL9gNNXNDH1afOyLFvfzWYz13Xq6B0fH19eXqr8NXgIo0WIaPyjhx+fnZwVk3K92z79&#10;/Pyn6/WX3vjqZDJZnJ4UWdE0zR9/71/XPoQQrtbXlnA6nYYQyHutMUlmWp9c1XaDAxe53l7S6NJH&#10;+UAGkxBHgQ4iAjA+dgAAgtCTfQuiUWO/D9azopu4T+qOijl1gwlrHX8fBjWm750GACKRORyCSAPf&#10;VpJNyaLUe7PWAnJCANEAoiCiruu0MlMr2mEIW0+zCQmLqJz1iM6YzAwFMiH4tm2HKFNgDjHUpeSu&#10;l/kdIgodfAXmniErLW/13IPaRfGwDFgrXZ3yC4YUqbfD8MboY9QdcejXrLzYMBBXdV1X5oUaBzq/&#10;PPAqa/pUhzGV6Vtr266CoQLG3CTrVyw/DPWW3nuOPJ1OGWEs9LWlhlrKKVYzSJtojBVGNL1LlGVm&#10;MpnNZoUxJkYfQsgyG9nv95w7t1wuQ4yr1Wo6X1ZV9eTJk6urS7L2aHVS1/V8Pp9Op/P5vG0755wQ&#10;hhAQTEKmG2PSTFVVpSbIWHUREWEm0uj62e/3eZ53XXd5eXn//n19qCzL1GNQ+30+X1ZVtd/vp9Np&#10;WZYyFGAfHx9rbylmJum3Rtu2GsbRmTH/6R/+CxFwzhZFQWi874EBKUApmuXte0X2XVewj9+npiEh&#10;UYZpgD8JeuzJ4XwKX8jg0yUzOcnWEIJ1fUxqvG+TaE76BoZY4VgJ4RDUS6OsHyU1ICKUBnmw6GnE&#10;4BFH1J16q1nfVIXHFRkaE9SVlxJK/T4Z3SGMvAER0MyStbYsJ++///6f/umf/i//8/86LY+/9rVv&#10;vvzqqycnp1rJeXl19ejR40ePnpyfXxJlH/ziw08/ffjWW28tlrPLi89mmf/P/vl/QsK+qbZXVw6h&#10;cBnFYIiC92gICFsfkMi6zIeQ5flqtdqs17vdTiK3bUuDArPWWmcTWibE0LatRKGhnN06BwCd73SN&#10;3rlzp20aY0zm3GazKbI8c1meF/vttmu7oihCDOfnz3a7vTHmS69/qar2ikZ2uTMGJ5PJdDr9s3/3&#10;7xDh9Owsz3N1vTUl0LOjjNsC6LipFBrgqtZahQBOyon+mWUZkdHBd84Z2/edMGTzvIgxxiCK3HfO&#10;ERlhCIF9F5umaRofPe92VdN0zFpJ1CKSpgTrum6aFlCcdSKsTZldZnXzKHN3D2IZiEW1UbI+iwo7&#10;bcGjiwIRjKGiKMqy7LpO0wlZ5qy16hYgghsovYjQmJ7cnyUYS8qqC4DOZT2FS/SEYky/qJGACF2W&#10;lWVhDCFCZE2Z9+aIcy4qlWzwuq9jjNwzggWRHuqlEXPdSMv5XEEPg3new1FcZvI8G2A5qWSMQMAO&#10;Ev+WY51Mci0f1SFSLyGEoDFuNVc1AZs8Nk79QwAQTBe8FtyrktDL7vf7OHC8jIGYmclAEFCUg34y&#10;Keaz+WIxa9t2v99eX102Te0ym+e5IsGyLD8/f7bZbReL+enJmTGm7bq2a4qiKMtiu9s+O/9cWcus&#10;cy+88MLJyakqab2Z7XYrIvfu3Ts9PY0x1nXNzHpLItK3Hx8FBvTZJ5N+MS+XSw3O7Pf7q6urtm2d&#10;yzabzVAn5SeTiWZrvO/0NTN73+kibNt2Op3OZrOiKLqus+qAqLQdMn49JpJGecuk/FXSQQ895iQ6&#10;49CgK8Y4tnc1AkUDOVeyksaCD4fMKo1676UFMRbo43fGbz5vYmt5mIzwM71hNSTieMAA6DW1x2O6&#10;mfTdFMvra/CIZGCVS98dGUoMg22bxk0zEPtdnZZdCOH+/ft/+Id/+N3f/idldveDX3zyy48/fPDg&#10;wUcf/fL6+npftdZmL7744Ne++e3Pzy+22/0LL9x56cELm/3mZ+82QgElcuC2rvoMUt3EGME6OLA4&#10;ASMoY18YyChijKy6eUh9MzMHCdqr2lldXtr/Uh9K6QxVZikzcDFARFK/iKIo9NLc+UlenB4dV233&#10;7js/LSeTB1/50r1796quvd5uwRlXFpHDa6+99sknn9y9d0+lrdpoyp2kqwFvemCWjLnZngUHtAmP&#10;Sh/S/IYQ1bnXfwhGJChaJEaJITRNV1ddXbfb7W6/a6OP6/W2qhq9flEUhJrexDzPEU0i7s+yDElC&#10;7Ftaq6anIWCSrIFk/eR5jiRt22g4NQXf1ZtO0ieBo40xKGBUAmY2y6xzxjrVZ2iMiRGNjSJoDDpn&#10;xGp5CTpntXg9DveWDCY1kXVL6VgVRRFCCMKIGEPfqVnFZgihG7ppG2OE0Cml18FVEiWjz/O87ern&#10;xTckVpNRJ3S5CS+WIfOkNp91uRmMibEOSC9kDLDhCAMaTY90Jg0s6gmqpBezYkW83qNOTtc1VdWb&#10;htFj0zS7rbXWmqJUCI1zLgc0xlhj5/N5FIkxlkWp7shkMgl+p/ezXq/zrCyKAhF3u50uaWutQvU1&#10;Yb7f73lgdXfObTY7hkPjWRliD3mep6RosjV1PFV5pNFjZr1sWZZZlq1Wq4kvNKTTtq3G4pX2zhZF&#10;0TRN14W6btUwEpHQRYGekIgosRFgWog6bakiWUVY2pCDF3wQu0kxjM6RJOvTxOOQaBoL8Vu2eRLB&#10;4z/T/2nWeZSFG3g+T/gAACAASURBVIuGtFbSyhvfZzoz+d2db9PSoQG1xqOYtcqUw1KON35XR0MG&#10;tI8G2pqmns/n3/rWt3ZbH9pis65++JMfrjcXWWa/8tXXVkdnd87uHx/fQTD7uvnOd76zWEwWy8nF&#10;+5/vdtdf/urd+Wrx9JNP3377bfTx5Xv3csYyKxEJkRENAwlGQgRgGZFlW2uV8mmE0sPIrGE7LZ13&#10;zlX1nmRoRMm99lIr+/Ly8uWXHmj6S3VhjFHz+EgSQpdl7v6ds+vd/vOrix99/wd11xJRsZg5a6MI&#10;AWTG/s53/9Gf/On/tNlsjo+PdXXVXZsoDGm0gseTbkb9ldSsjyM2U4Uq6pjHGBGtCDIDsyImMUYx&#10;xoHyakTUrpV9gVLj29Zr7yFrMgTDzG3bTibTLMu0/lSD1y4zLpvEGBUcYg0aAmspz6xItt/vex9I&#10;GCSC+rtCztjMOk1FaFwOBIAFBRR/r0UD5DB3mTFGoicC50yWK1mKs7Z3RmOMTWO6zkNPQ48AxuTG&#10;OWszh4jeo/c+RB+CWJulRTtYwTFGbr0wsxBmWaZIGrKWmbs2aH5PF0ZRFEHYAHjvJ0VurJL9Yp5l&#10;Re6MQTZWRCJHUOOACDCiHORs2gW6yzTznBQhDNR7PDTtwaFXdYqrjB24Pl4HAkIGTNqkejUZBWw1&#10;SDDoGlxN8xg1PND/aNu2LEH7fsQY27Y3rgtXGjLW2tlsZn2XZTbLshNzNJlNY2RDTkQYsCzLzXqH&#10;iERYVfu2bfPizGVGILIE64gMtF19vb5s29aHNrIPIbAYY9GgZWYcggpxaCtGA8RIU7uIWFUVDJVf&#10;ahEysypXFcLWWp2vVB2m3mQaGedcn9zQQL5+rDFElqCGlTFGBFO4XJG5SewmkIB2qk1SNEm3wAd6&#10;gCR2kxS+JbLhJnvcF56Az1nu4//T++OblBFpSQycLp6iN71R///x9abPkiTHnZgfEZGZVfWO7p7u&#10;menpGRwEQIAAsSBALtfEFaUluTTZykymlekv098hk+mLZDJJJprpg8RLBA8QAA9gcA5mevp4V1Vl&#10;RoS764NnRuXroVTW1va6X1VWZoSHnz//+f0abLvU+srtTtyRb6rHRRNgnjHrr0UfmZntdjtv1vAg&#10;yWXr+vr1L352DVjPzvvzi93v/M53nj59WoUeXD4m7P7n/+l/vd0fnj179uLlR7/6+Ge57PeHm1of&#10;mtntYf+973//wbB9cvGwG7Zp6CUXWO4eANaBDLYcHLGuCsVEBIB0P3Bu56QtqfsOnhl86+EjF7WU&#10;Uj6OLoXb7ZaZJUudchr6i/Pzbug/fvHyH3/ww5u729/41jfffu+9rFKrGOuT955cXl5eX19vt9tx&#10;HF1+XEbdDuqqfEpEUsV3x5aAiRmb27uIx7xTtVapRkgqpFp9fLQKSLUQopkDwZgoMGkIkTmqzu2F&#10;RARGzZnyyC8uM3R8c4mo62ILGloCHQDu7u7cO0NEd8H81fedp4n8n2bmQClHOjcd51dLXdACxL7m&#10;qe+7rosxMRH0/cZzF06ogghmSgZD3zsqxiVNRGgxje5ytZdvses+DMzMwb037xTRYwiBqJpZjAkR&#10;s1TJudQc427YdG1CEyJ66KaqPu+0KRTiecRNe6h2mtYByvpsHscsC82ULFh4ug+Na8rLELyLW1e5&#10;XP/74cOH7ZivRQhAvVLiDOdmUoqpVZESYwwhlVIA3PWcyc5ijAJzZB9jJI4i0nX99dWt31tDOjkM&#10;5ng8ELGqxBiXnDa8fv3a4Y9935l1fiJzHpmZQsAla+fOftd1sjRp0zJexkXFHf+mkZrB7rrO2e29&#10;5xlxJmtzeOUsUdNUcq7jOLrG8aMbYzwcCpjE6LogqJqIuttKK0w3LqFouI9Yb+9p/2zL3T4IK9Fr&#10;2vANNb3Wp/8/rzcc8De+Zf0/sprY0oSmKbt1oLQO/NcBJi7AmDfU0BzNrAQal/AC2vBlIg/ufDtD&#10;CGdnw9/93d+cX/R/+Ef/9oMPnn3yyadqQXT65UcfT9N0eXn56tWLWvN21339S996/qt/+OHf/NnP&#10;f/HLKipm293Zg0ePomERJSADgvkPmJmDNFqQbkvGoMIpmUDo8b6IiCxJGB+kGBCNEADco7+4uHj+&#10;/PmrV6+ePHnShsKEEJix1kwWAUBK3Zdb7vo09M/ee/cXH//qFx/+tNsMfd9vH16C6f729tNP+dmz&#10;Zx9/8olHr0Q0DINjANS1xTJlZa5NVVlv62rjToVxf0ARqVVFgcj5SbKIF/xNxFQLGNWqpUieZJqq&#10;0wzc3t4icAwz6ywze6uSA6VDoBjDYqFPMtNEqOUlzs/PW27B++Z9YRFRrVYBM3PQAQfkgMRgBt5y&#10;5JGBYx4UBRFC4Bg5dZQ68gnjMXoPrKjVWhCRzYwIPSeg4El/ijHgijJMZnCLwSmAix6TqWrRIiK6&#10;tMunlFJSTxkRUTWtzlubeEFqqjfempnHsWYRAACVGECJmacy82e1U9C8VFwFxLBKr71xQmkZw9l2&#10;tgkDQ5CKtLTCtBPazH/7oiYqVUqVoiZqYiZm5J00LupdWJo5OTq99lRGdSehVsQcQkAKABCjqlVE&#10;Sylstn2zYefn5z78qu9TjF2tGZEvLs4c/u9mgyiIlGkqUy61QuTT4O8mul5F8FDYsy6ukG9u5mwP&#10;AJjNbKCtzuxpGTe97qB7MdY1T7i7u/N6rl93u92m1DGzv9VzQOt0SouDWu3RNQhxWCnrU4bEt61t&#10;4dom/3+p4/XewP1GFVhZBbjvob9hALxg27zyNy67Vgq6VOqasl6fW4eHwmrGCC1AxrVjYgsETXJZ&#10;30lzIBwb62kZRK21ppSePXvK9Prq+sW3vvSbX/ryBy9fvsjl7stf+cbLT+9+9fFHbz1+WAWfP//4&#10;17/6eYXje8/e+W/+2//43/3oe9e3NwSw2W4vHz2MXWdjLrnGe+tvYOYkrKecTAhs0OrYIsLMFBZg&#10;mYgpqCoZOqst3mdh8zLg9fX1brd7eHHZVt7DQ8C62Wz6vp9Krmq1lMjdowcPXl7f/Pif/lnNfuNf&#10;/ebu8mIUvb26/sIXvvD66urm5qYF77bq+nnDKq8tsXt/RCdG8hbY+o6PYw6xl2rTWI7joZTqR9cL&#10;Hw73lmrH43R3e7i7PRwOYy0nhXXf4ztFPItpNM9DthTQWsJ3ux0sE5FsAQIiQqmTu2YtEewiNAxD&#10;+wr/Ug8DqiKiEbmu91nHoKY5e1XAtTwResUyLWr3pC7ZTqcDRM3MaI7AmJkNRISW0O6ULzXtuk6U&#10;jsejL4BLzm67CyH4OodAYWntGcfjKe2jpS1FySf0Gq7AxO08rlePFmAMLuWHdo6a7rYT7QQYwvFQ&#10;kGYBbn4YIvokps86AUVUpJiZ2Zx7IPZ0hxMuYuBoZofDqAW6PgGJWnUWftdyHCyE4H3/Ifo+8n6/&#10;3x+nvk+Xl+euAPu+3263fljOz88RcRzH4/FYSvE8HoAiQa01JFvneG1pJzYzT5o3TV1rHYZhRliG&#10;UGvWhZs+zOSMsz/qXQgA8Pjx43Ec7+7uDodD8Kv4fMLb29sYo9mZb6HP+JimyUu96z3zxCuite9o&#10;Knit3GEG554a/9rqt0+9ofcbvrcdm39RleP9rPq/+ForX1gh39s11356U99rfd1U/xu31FyM9qv2&#10;Ty21Kdn1p9xhb3vjyLDt5vyTT77/5S9/8Te/+TVACREeP3kYI/78Fz+9vb2+er1/+eomBBIt47S/&#10;ubl6//1nv/u7v5ur1nFKw2bY7MYx63HqgisIEFioHs3Q3MOaq0wxRpRTsLxeHyIynBthZJo9/cjM&#10;KwQRIj5+/PjF809vbm7OtzsPDGutCiamhGAgiKnrOu/bO+4PqU8pxE8++dVhGkOKX/zKl2Pf1Vq3&#10;52ebzeaHP/zht771rVrr4XDAZRSkITS/z1bISFvSX0Sn0KRtoj+FHwZmFLNpKvu7Y47VxwebzhQ6&#10;CKxq0zTt9/vDYRzHsSEr1vGNFxKaxC6rZETUhdgQ6O2WmOd2dgUfgUME5nFPFzceODdiqVlRbk40&#10;1170DkgBSRCRlBh8eicHMjNTqQLMjARuNWhuOAAk52g9pZ5hHjxyElGlCgCACoh5qiICCDHGwAkR&#10;gSiEcDxMMUakoqrTlBGx67ouhIvd1qSISOKQYghIZMAcCmIMgQgYLWczM0AISCPNadt2BHCVkm0/&#10;tF+5ftClEaxpfLhfrfWfxYt/9GbfjC3cO599lePBu8C819WMEOeKaylFi3o+cBzHmhQJFIpaNfT1&#10;hFIKIDuCJaWUiwCA41WO03R2dkZEm23v39UPTi6CKaXzi10/pJjYgS4G0HFMMDDV2M3kXw3t0+Tc&#10;Y77mHIjIdrs7Ho9d1202m2k6+m9jjN57parjOCKZI2QQ8fb29ng87vf7nHOACoBESmMZD7fKzKjG&#10;Kb714HIcR8k5xxyJDY2BfBSLLmgBb/kLS+8AoCKw88K3Ib9Ap5aitVPWzE775yyy+C8DzO2znruh&#10;z3x5Q+f6y1cZVo7h7AXgKWhdexB1YXPElWsGACpmbG8YMN+GdSkfFy/Pc7vrIAAREZg6JaL9fm9m&#10;Z2cXbpy7rnz7O9/8T37/3yDqz3/x00cPHx8Ox1/+4tPNsAN4+erVq7u7w+c+/97r158+ffbo6Ttv&#10;mU5P33v24le/rMdpM+wuLh6oQs65jxtTE1A08iIquDpT1ComHpU6QKECz84RMxMzqSITzbSgWCFT&#10;QUPo+44C55ynUsysTNOjBw9ev3x1vNvnnFNKw9BPNzci4jQX0zQ6wXRMCZj6rhMx0ApVXn3y6T98&#10;/weM/PRzz5TweDzKVH/4gx/8zm//tvdS787P9vs9rarWoKaylEkW/MZsh5w/ygzBnQOf3EtgwZTM&#10;GIxr1WkSM4xRYkQznKacUpIKOdfxmI/HaRynnMvQ9WsPMYRgtsxGN88C+4RoBTACw5M1nyUnpRQC&#10;TVNhxq6LXRfLMrpeRFLytpdSCjjfqmeBvalt8YdQ1QDUQBDfnGthcxkZAJDIDa75VBs1QZsH7NEy&#10;eM85FOaioiqaooGZGKAaELnZIB/vAQBgBAh9Fz0dl6dQy8RMqU+BuEuhjIrz2Ka5QOKLwDy72CIi&#10;Unx4ISJ8Vv4Xu3uvytoOdTMD6wJYC/HdVay1ZhEpVbSwwcKGfwqaW87aVlEgqsVAiKeGW12yxO6a&#10;SJUYfTAWUMBu6J8/fyVaOHZeAc65GoArdyLc393c3N6i0eFwV6bjbrfL4+HRg4sQwuFwANFuYETU&#10;Whisj4G3u4C0R8q5EhGFtN2QAjnjja+qK+VSyjQ5FWX2KpcupdA6E/sAzuBRjJHv7u52Z5vtbnBH&#10;fLPpVfV4PHz88XMzi8TdZuD/+B/+61przQUMY4hdSn3quy6BqYowYmBOITADiJVSUt+11UmpQyTX&#10;2E6P6SEzUwBDU5jH36xGfLRXCyhg8dn9PVUFwOmWcGa5IyKiPJXAgZBE1Lz2jCwitVQVPVF7I5FD&#10;8p1hEAkMfLa8GSBSpIiA6PNvDEDB1LSqyXwFQgIFncfL1BDjDKpDwpnzXlR8Hk2YGeHNURlgamik&#10;Ys4Mh/PkSa1VU+qOxxGRNputmTm5dgjcbeOL188BqO/PXry4S/HisNc//b+++9FHn+Scz8+3V1fP&#10;Y7Jnz95m1sdPHr777Nmf/B9/8oPv/eDLX/y195+8jUXY4GyzqVpCJOewdOcPiiJg5LjZbg+3d+P+&#10;iIBaqlYpuTAH9RxkYA4RiKr3bWsFKVoLo6WUpBatddN3NU9dDGfb3T//+J/Pzs8evfXo+uZaTUMM&#10;bjqQIAZ2csCqVUvthy6FMB5HU7vcXbx1+agLHRF++UtffvXy9d/+zd++//4H27Ozfru9ub3jEJFm&#10;IhQCDEiBiIm72HOIzDPI2rnREXGaMhOHkACoZJ0mOR5KztDFvmQpuYAiIsWQEDBPhSlIUamGQARc&#10;i+zv9vu7PcdQagXE1HUGME6TeBmNkBiG1A19YkJ1RubAZs7cIo5Dd0FlRqfdRQSRalCRXJdKDJxi&#10;GPoupYhgIlWlmqnbVh9nFAJvNwMzTeMYIiPNtVCaJw9wSl0IEZEaJYxD9WsVAJpqnUrOpRSpCsYA&#10;TDPbuzeqkBmooBmoiElKceg7JjStYBKZYwp1OiJhCNiluN30Q58QtNYMgEDoDcxVq5p5HdYAKJCC&#10;iVUg4EjErKA+TsTXBxEW7IrlnGlmhZvb5QCACMUEERyh76TiKYbN0CNCSjGlSIQ+zbnkaZwmJMw1&#10;m9l2uxmG3oM3onnSFs2zkJzyBQlpPI6RY4rJVFWMiQ30eDxeXb0iwmE7cGQgDCmkLgEZMW1322Ho&#10;RWrOk5nFwIHZb6ZPvajc3d6M01Gk7Pd3qDAdskqNITCCqYAZAhz2ewQwVRMLGPs0gOJ0HMc8ihSV&#10;UmtGgMCkoKXmrk/TNI15JMaYAiCIVgPlELa7bepiLgUJ+6EDtLv9TerSVMYqJXVx2PTExIE3w2DV&#10;znbnu80upS6UIiaAyIGAmUGxlEIjSKmACqAw5Qmxw8iBEQjVdNHSa6vrGltVEedpXu6klJodSEP3&#10;k+O2yvPo6oWB3HmxBQWxdtvd9OI8MAQQ2VNpcD9Z3/zutUVZx4Nr56s9SDPv7eMe7b5x27Akhd74&#10;xvkZhdrbEXHBrcyVd1U9zhPLOIRgZK+vXmy3m5cvXk2jfuFzv8HU/+MP/+L581ebzcbM3n365PYu&#10;qB3ffffxs/ff/slPf/z4rbefff4Lf/WnfzkMw3vvvX/7/JNyFz/66OcPHz4EAIcBsxGaITKZgVqd&#10;Zi/SPaMYo3j8roiK7uMrzLA2kFLz2PwgRQiMYLbdbIhos+nfe+89RPSekWEYas3uSCISIHh7vakS&#10;BQLb9MOTB4+m6eNXzz99vntwdnbGKU7743tP3rm7ubu5uRnOdnHoN5tNUUFEWOgH3DkHABETMI+s&#10;V55dCMGBdFCy5FylohmD2ThmEZtHCYGBofuIPliuVpimqZRKRLvdOXMskltuxPfU4ZjDplNVmrNc&#10;FUADUQrMMcmqbdJNjgiqFseaEoPXn2IMpQSa56CaquNtkDksnqaHiRRCaOPxQmIzQ7IYOYQUOPpD&#10;z+345DQsq/JP4DCfu6XpTw0AUogiUqCAGlZFYt/Ni7Nz5HsZUWZign5IiKgCIBUNBAGN0QS55cHk&#10;1GTG0AUfvKNEyXdnASCqh4CrSOseA5WuBiHQAmQIC/W5p+mcTkBVGbAuZO5SqtUCIahqhVwlxzAj&#10;kYiIOToswIvGvqGSS98NKSVmUqXGhYWIMQ7eO1bKDNBUqyIzJNHv0++q74cYudYcAqnZ0KfPff79&#10;GOOrV69+/rNfJu66EAMSmZIxIwYCZhy6CEDVxNgCkKrKpAgQiatJKdlUODIzAlqtRbULkRyf7i0U&#10;rrU87e7dCTmPZuD9gBzQRvEO5FImAM3ZCLjvewL3ektYSlIGgKqac1atxyOen5+nLnj/mKogbrse&#10;DUFEFN/EHQKA13NhyVouQSvWWolPebe1875WiyeND7DMXnCPuFmCmVhDZHa538jSvHHN9f+3zB0i&#10;+jXfUPFwCpDfvMK98LBd5F+C9MyG6jP/7z+UUjabDQDc3d21dNuYR6bw+vX148dvD/3l9/72h3/9&#10;3b/f3+XLy/PD4fDWWw/v7m4Oh7tvfftr7z5925vfbm9vf+u3fuvP/uT//Nz7HwzD8MnhsJ1phE8O&#10;kZkRIiEZQuq7alpUgFDBDJFj5GUgclu4hbNEQaGKMUfmWKs6Zu445r7vh+1us9ncHMYXL150wyal&#10;lGtFM6fnQgC0OUjzZr/pOHY9X15e3u4PP//lRz/50Y8V5Mvf/PqHH34YUvKC6mazySsOLwAv9Z0Q&#10;FKp6GrDibj2gmcUYEagUzbnkXFTIDM1sHEdH7sIqA2CnxpkZyjKOozd9GM7cXn6kY4wpBA9MSyla&#10;nDGi4kyAHm3RoTFGopOPUiUTA5lzis3oKQBgagKjiyJj73AGm6k41UBtTmymNLhyd3h7OzitPiQi&#10;3iHJM2/EZzk8AABSSg034sPzAEARhk2nszAjwIne0r+lliWhMcttQk7LCZrnYjMzkds2AHBdOadr&#10;SvGZcLAuxdkCH7Slc7AlwWzVt2itcd0AAByc6pNXbEnapJQmUTIAUauCLJGRILotmSYFwRBC3w9E&#10;NM4Tey1yWPTMqd0spWBmnhsJgWOMXqNGRFlYGUIIMc6UNSJyOByur2+vrq52u92777672+0uLi5C&#10;6Jiih/FAVFVBQRHE0NyNJwQgNa2moopMUsWBtq1crzBzPiMimOQi7UuPx+n8/HwYulJobrAIXdd1&#10;M7ZKpe/7lPoQgmo1gZQi2gymDF5P8I8Z+NZWRHvw4EFKCdEargvJgBACNbKMtTPrvAeyYsXzRKEL&#10;kq7g1e2z7W9atThVVUDD+0Uzp6KsVXUBb6gqU0QC5tjq4GuFqyuw9lplq5yoqdYfad+1viVEb3jR&#10;9UVoYUpoH1x9trnqb+p9z+l7Ns1j1VrrWPIwdOdnl2bw3e9+98//9G9i2Jyd7/7pH//50aNHpeZP&#10;X/zqydsXX/varzPT1fWry8vzq6ubX/viF3/tC1+8uLiYDsfj4RA6e/TokYvL6UEI0RCYdhfnPlVB&#10;wcqUq0pHqKrIZITc6quqBuhGnjkOwxD7bhqLgonCVHIu9fzhw9j1RerHn3z68K1HD3Zv/erjX55v&#10;NmAKhobmra8AjsrEu/1+nOr2/OLh5YPbm7tX11c/+Pv94/fe7sq2G4YvfOELT5486bpuOuyt1UU9&#10;lwYBSRkYAKopAeBSiVlEC/puACCwRXGLqJJUnRuUZkoMYGYyVNU8XccYmefyqfe47/f72AVvoXKs&#10;fdd1Q9e1PdWZ3XAWOc9ow1LR8YEJrh+r5KY4YGFFhRXap/2z4ZSbfOIC+9HTAOF73gkieh7Pli4h&#10;AAgcQghF74n9LII2zxhZEx8horEVn95tRkQp9cu0Pz4eRwCwhUjg5MEsM8c9+0EMOJP2NJcJGquw&#10;iDh9TnvSdmOO4YOFrqMpdGJu8HZ/QwwzIzwR4dIO6fohQhzr2G5vAcWHBTLkTbnRdRozxxisyupQ&#10;u4onWsqY7ukzJ0eyETpNy1yiW6SImjB4Htxji91ut91u+367PCyaeUW0IKKIz+SJAJInrbWqVZrn&#10;DcxcBV3XLYIU9uPUWJFjJJdJnflz5kUQkVImf5wHDy82m41jYX25VNkEUIkxAMA0TSElL4mAK3e3&#10;b62q48fDezJCDhxDheqN7c0Tv6+FTyCTJriwdKa0BHoT0DkVg6dFl9mnoMUqmC3+u9SFYsKUyJSR&#10;mSj5m3XJqqOnyFUNZw4yj+/BuxZtbkT2P7j8YO4PzhEDzE2MiCdu0uWg+h/0JVoO1FxAUq2zdHxm&#10;OIlzHzYQt+viEMI0lfOL3ff//h++93f/+OTJE+b0/JNXT95+3HXx+vr1s2fvfue3v0kEV9cvHjw4&#10;V9WHlw+0CiJ++umn8ezB5eXlzYtXfVjQu/CmrUpDLwTddhP67vbqWqZREQQMw8LiQvOcWzIgg4JM&#10;AQ1ZDcVsnCYiCqm7urr59MWrUvU4lWpwvT+8/TRRSM1XJCBUL2WAgpkoAUoueX+MIb795EkI6ea4&#10;f/7JJ195/LUYw7/7/d+/vLy8vbubSr7cPqjHERBhtg9ISGYIaGTuEJyMsci83Lg4GYsW1pIrUfAi&#10;s6O5zMwBJ9OYnQXAlpq5B/5Vi67QXO2CzZbbEvlNouM4xtghIiOARjRGQEIjtBRiWmoDszwDojmI&#10;CBv0uF18u902pdwyFasjc4r51vrIf2LvFQJHoxf0IYmIREDkoHmc8mo+hnfCAqpArVVBzCxgMBMi&#10;CIFC4FJmuHMUNhAzJAEAEHPOYXM8vsNJvZyLiG72AHjtJxG7xgfikyrHamAWiDigKs0uvEBb/PbI&#10;/rB+56jmp0aXui2SxdmIzk1tMSJRyNkJr5iIcp48uWFmZJ5Q8sbs2L4CkQEUwGGF0Sdr11rVBICY&#10;o7fEmVVERvTqDjx5Mjx58sT1u6qm2DOjqmPhot9iztVMY3S6t1BrncbR4eb+FYDqNjXGQAjEHGO8&#10;vb3NUmsr5mudcj0cDue7s0Bccyl5NK2mOo7j8bjvu+i2gQBrLgCgVqVaF1JKceau8CartWZnDkRQ&#10;SjkebUH4BxeUkKLnCteZaH85s11T0yc/YqmfrE8LLn1AsvCbtwOgS4JvsZ/z9gdOInXJ62GtzmDD&#10;JOxhx3LgT1Zn5X27UhBVBbmn+9qNNdFsxxsAVMGWVuZ2Hb3fwNm+erZeKzhFO6X+dI4rbZ8lohTi&#10;mOuPf/zh4TB+5Stf2e/Hv/2b7+/vxq9+9asvXj7/+je++t6zxwAAgP9/7z59C7Dc3l5vd30gjnF4&#10;8fwFqr18/ukD6hgwH8cwJFrNelUwMhBQFaimopA2Qxejj30BQpAVDnKpd6NTyRhQCGPOlnOt9eXV&#10;dQjh/Q8+uNsff/nxJ1OVmPq333n66YtX73+QLy4f2nHfKiMnrn9Dg9KnTgFKmaSWoes+eP+9Yvry&#10;9euXL15Mtbzz7D00iDGO7jqEYAh+M2pmOs/Ec7FsppQoIJqKiRji3Ftkij4SoZRKZI7rLaX4p1jJ&#10;zDzOdZDS1dXt3d2d450oNDgKEVEpxc17PyRmBvYRUQoAWiXnPAzbRTu0BojmCZ0cF/clRcvxeOQT&#10;jcepd7S5O2toFjObu4EBiVZ7dILNeCvADIwxM4qhSfuMywQEgLoS44Dt4yUEstUwMj+D7Ss8N4un&#10;/oaSZ7oEQ3RGMD+erah2KlYxcwhOH9/SINRaZNphxBXItUKtMkNxHBNZZ4b07PBrXZppiKiqWTVa&#10;Cnprc9IW1ldgmqa7u7uccwwhBW6b28okzYT4tRf7OptYTyOv9Ztf2RmwHz16xMyvX7++ubkx02ma&#10;VCGl0HVx7iRYHllERKwWXWbBToaWy2iIKc3GPucMWJnZueRUxB9tmqYpV4cYqdVSgYiWOav7m5u5&#10;wLBOP1bJJYtwAZ0sHqDoAAAgAElEQVTDmiDqGNg5sbkoQZumKZex7/uUgq8XwBRScs+YFlxgW9mZ&#10;nWOZY2AL5SYFRLL7Aqpr3breHkSEGchsZmqGKjYzhJA74J6g95EY0JLG65AWPoOCx6VmCwDuCa51&#10;etPRzSzd890A1zvdPKz129p3mc13BJ95+T7Zwt/g3UyvXl29urr++OPn+7sp5zoey+O3Hj640B/+&#10;4Hu//Tvf/s63v6k21TJ1PRFCmUbuN+P+cLjbO6pXRG6vr+dilJqhtckiZiYqFWwqGQJvNpvdZnv9&#10;+srvtkglaLpJDU9kO7XWzbDLU1UwRH754nUp5e13nu4uLsf6Og0bBntnd/7zv/zz/XE8GwajgFBB&#10;1b8cgdwiI845H1EoRRAlxW7YbD65evGjf/ynSepPf/Hzi4cP3n7/veOUx3EKKRmCIaOBgznBwEzB&#10;FNEQGedR3kDIhFirItiq0X/uKvQSHeIpNYwEMhNwY611v987V6oZMnPsgreQtBYz86lGiZtGcBoO&#10;59TsumWyDxExrDyV2oo7PqSamVB9pJHjanCZiu7ykJfrzNuFiMxBbb5zlyYRYZ2bn0spJXsiIgGA&#10;KtRaUzhhxmeYo4ulOuiAEDEu85sEKMboyEBVNZNSJ0BVi+YE9DP4x1E2nkAAb3smgjl1sZymEHyM&#10;iTgimQOllI7HiVaZqJbTcGW9PpIzwhUA0ZUvAiARooFDZcxMwZBmjTwhFC1BQMHEEYGBmRmBay5o&#10;iqZMEAOZxhgCODMdAqASQYgUohfL11lZ9DG569DKFNQMgJyqHoFrUWcGEpGbm5th6BAtBCpFqkop&#10;RSGmvosU5+UjylNtPdIUuBuSdxGHNDMcDENHITlqthbph42IUCmEc4xoZrvtQOyeLoYQttuh7/th&#10;6EIIx+PBG1aJaGbZLFjLsXWk11qDd8otD+yJv+pzxWqe6T3d5RGR1HcxBlyNFT0t0gozDktDrUjp&#10;KBGuxjl9hoed73P+AZ1mJ4KRkbwhE67cW8Kv+Qhrg0yrYQ7tyk0Lr+8cVl78WmU3vwyREe9ZIFm8&#10;ieaGtGsS0WdS7vNrHMeLi4uu67yVzlkjPvroo7/8q++ChQ8//KkZfv03viFSjuP4m9/82h/+4b+7&#10;vnmlUs8vNp+++FVM4fOff/aTH/2ki1utUkuJu93Zdrd/+enZ2dnxcMvMBkaARkvRWE1MRYQiO5yW&#10;Avu+5JwjB1+Beb9srqSVLOFsJqIy5MPh8OLVy9c310/efvcR8ZN33v305Yuu60RNTG/3d9tANE9x&#10;WRlLM4pc86jAHLiLcczTzZThGAnw9vrm8uGDv/ve97/05S8PZ9uq2u+2Y85AiKiM7jn5K4DVVl81&#10;x7YDIrKpGZgjAn32aUuuEDXWF4gxApo/cgjBbO45ijECUIyxSG48Ht5aombM7H49gyPZwzAMuIzU&#10;saVP2xuX3AD4zOElCMZFUC2l0CTws96DX8eW0IGZTU7C5qK1FFPmM+XCE0Jw9moR8RFpSGbGBgIQ&#10;APR4PKpWVQiBAjq43k1IWFIrjlNcvGl9cxyCqpopx2CgAESMMfLSB2/jOPNous/rd9jOcnP+mpZ3&#10;vo11tnY+qMxlGQziNzDLqj/aKqYvC/Cmluy7422Ztcw6zhZkRwjJ3ZQQKE9HqMxLk3Z7utkdmGuE&#10;rKrepMLMy5DCuRfEIwli8B7sEIKnLkIItXr/wVyboaVu7Pc8jmOt2nWdD984HqdSpm7oHQyz2+1C&#10;6j3IcOZ6J5JExHGc9vu9o9f7PjFTQ7sAwPF4vLu7izF4TSWE4HAaZpZSAgUvf6aU+L/6L/5DrWWB&#10;7nqQOO/T2dkZIqhq1/WqlnNJXeq6joJL9gnGlFJqPDi8EO2b2TD0qUserDS5waXfZ4mM7vndPidg&#10;2YJ7nvXqnc2EVDAw8NpFYA5E7An3nJ04+YRwRyTmgECHw/FwOKpajMnhwwDoXYTMwd8cY4oxOTu2&#10;v6Fdag1792u2P4jkEzMatGstsrVW5/SJMdZar6+v7+72X/n13/j3f/THH3zwuQ8//Mm7T981s/Pz&#10;3R/84X9eawaoSFIl+4yzu7ubwCFAkCn/5f/9Z0/fejyEdLi+jsh5PIYY1VREDIAWgH9VzaBGeH52&#10;BmbXV1fH/UFqTSEOqWMiAvRxwwjIwXmvSMSkqgH0w5Bzfn11PWy2bz1+8pOf/DR13f5wmKby6ctX&#10;gPT2kycshqiObCICDhw4EJHOcZYrakaiGBOHsNlukPDq1Wti+pu//btv/qtvDdstB+9aUFMMIQYO&#10;Zq7SLUWfa0xmJlVrVaIQFgjHOE77/WG/P+ScASzG2KUewJt0EhGWUkQqIiI4ryH3fR9nj8lHSIuT&#10;sAPATMZLRERTHo/H43F/8DwkgNduLY8HBEsxdCkSoolGxxeLxy4amAJzIE6Buxhx1Y7UvBnXArx0&#10;IbrKnr0fJ+BiauGiZ3KX4zabpVqrinFAZFhAIIiERN6K5IBuIaR+SEPXc0BCojBzxC9TpVxWOQSu&#10;te7Otsfj4dWrVwAGYDlPMYZ+6GOc4w8DEHFaI40pqmkuudZip+MKDkpynHuc9w6IsJTswQ0ROsbf&#10;+8LcGBM5bEGJMEYmxhBYTRAsxuCc+CoCCOoluXst7gJgMSZVRQRvtJymUcS5NygE8na9RcPPQBT3&#10;eTebTQjRVb0zaE3T6HlzVcs55zyJSOBoBmpiZl2Xtttt13VEfHZ2Pgx9m5Bea61Fcy6Hw+gTRl09&#10;eucEIuZpQrBhM4TAtRQm5BBLKbUWJlJnMkjp8VuPHl5eRg59lwit5JJiePjgsktJpXYplZxTjEPf&#10;D33fpcRErhy3m+3d/rbr0/5w54DcmbHa1VBYGJlDCIvnkrweKHVe2uZ6N5XtZseW8NYr5rMHFGaB&#10;Xmvqpu7X/jIAAOhSTTUDtVO5/OTyeEkToFVKTz54+2Htzq9/RTgzaLc0aLuH5rDgAmP3kTeLF3OC&#10;3LQ7bx7Z2klv719XAtp7PMUZY3zy5Mn5+eWwPa+1Pn36zr/+19/+sz/7i+985zvf+MY3RCYOiCRk&#10;CIg2M6sjIh0Oh9vb2zJOZFBzDnziGEADVRUwM6umjne+vb2tYLfbM9tsvBKLBiAqNLtFAcnR8Wqm&#10;qtvttpS5CbnmvNls3nvvvXffffd4PDqlETMD8TiOVzfXh/G4AQgOsQQUAzJTBE/rAxMBGqKZesBP&#10;zMPQcwiM9Lh7e/+DH/zD93/wn/3hH2TTWqqpIkKdcjFThUAcIy+rRwgEbERIGNy43t3dXr2+KaV4&#10;A6E7Mrtt594YLoG/aEXEw/6oqszVi9hzpRHAYQlN8t1oq6obY4XqHhMRQUzM7AOv25HBNtIsBECF&#10;hY0WAGbHcAlz15KGK27Uda1IVXlObM6yBgDEp4S+X96MzQyBiVBUiNBxk/MpVlE1DhgtWjBH36sS&#10;BwNw6s17pUs/sKrgCFGvxO52u/Pz8xhj0blpVoSXm52fwz/b+v517gudjwYvLO22alJpX6rLsC1b&#10;IAa0ICPbEhGRrWbA+SvGCEsbjePZdeFDt1NgjYsHSaZa63xUXY+5bLdbWhnOOVnqySQA8lmwABAC&#10;uwFGmqM6MxvH8e7uNsSuFPEz6Nns8ZhFpNaZscqWqWHLwZ+xUkQkUohoGxMivnz50uXKLzXPsvfT&#10;Y+DElqrVa8Kuk9s9m9nhcHD572LXHOWgWkOYG4s96vTZ581HBiQVACNTPBwO5xc7W6JIW5FzwgLA&#10;ai6JK7Jcc4QTkPazyvQN/Y44Qw9nfYoEYIjz5IVFpRp+Bmu/1u+28Kevpeqk3DkyBWZGn0Sjc6LN&#10;AFRNqhKRMThnx/2I4QSFlBNn9Oke2je2j6xNoC+L1/Rc9Luui4TjOKbAn//g2f/4P/z3D/7g95++&#10;8/D29pYpzE315pyE6g4wI+VxCsTDMORxShx0Oo0lYWZV8cZ9BgwhHMfjEe7urq65quZCBgg+tlMQ&#10;l4keq1oxIUrNCKpaj8djSumttx5ud8M4lYePHjx69OjusL87HtTqzc3V8+fPP/fO2wDo1C1mWsSI&#10;XdCBiRDIW4gQDQmIwGoZmGWzvXzy1k9/+rO//sv/5/d+7z8NfbKcvY0BQGqtItqnjinVakTgKBTy&#10;eox5gkIO+3Gaphi7GOPi/IYYI6J6m49Hk1UKACwzE2qMsZZZ+zBzCDMUD1pWYZa92dEWEQBl5i6m&#10;GOOmT22pce6jJpghIu5zqAudFxtnzhlVX6MmP0RpWfNW7zmlIHAZ7U3EHIiX3IWKndKSrqTJFu97&#10;GX5kIiKM5DIDYKXMtLq+3YAAziY/E+MgEWy3w36/93at47jv+rjZ9qVOqe8NcJlNKEv+xOGera0s&#10;2AJYMD2hxZoeaAq9uUe4lJ0BeS1+iBiWjidVRWpu3HK4yCJSCpFPBMsiQRABTEouUquZ+TAClTIM&#10;nesVZk4ppBQ9CeTECaYo1apVM1MGBM55Rm0Qu9Jw6tOZZYF1QcTWut/fHg6HEEVMiYKCSdVxKscp&#10;11oROKVAgYFm2nMARcaAgYgIUEqdjocaw2ZDkbGx/nrpYfaP0WqezKppVUGpGQ1MKpp2MelMYppE&#10;9Hg8euWg7zvvf1aV0Op7s2uw6ClPNvk/23i5qsVOcLt7aBAf4bpOaotIrWKoqq34fir+NA3YrrAo&#10;a/OtXPS1JwVZpPoxaF9tBmbKHGG1/U3Lr5/lZEWMBE4TA5oJwRX/jC5UkcxsCkgEcMLR06pn5A21&#10;7q9wH/TW5NgTMjzPupoZglT1wIezs7PDfo+kv/7VL73z7uPDcZ86FqneXNIyQsyESCJydXVFRF1K&#10;093NhrnqFIjrlDHM48Wt+aHMSatWnfaHI3HNhQENycAIZnddQXUJPBipTlly8TRFLpJCMOu01OvX&#10;V/1uszvb3u7vrq7mwuz19RW8+1QJCY0AVVGlmi7+FyIgilQRBQ5oqtVsyqnvOgpY9d23nvztP/3w&#10;Jz/+8Nd/8+sEaCpSzRBMDHzo3YiikhIhsoP9wFhUa5XjYVLVrhvcbXff+fLyQcmzDvIk2DRNpWZY&#10;CGoc+ubZdqfKcJHGFYTD5eZ4POI8enPewRjjMAwxnMjEeTGNACDqJlaaLpsPFN2jRG35mRUry9xq&#10;NJ//+YInj8fFZvYc55Myy3+75loUZ0Vp2o7VQmCLzKSqtnwbLtGtf8SH24UQcq7L/+zTkBAQGZDc&#10;grf86gmpuT6/PkXE7r9g8Ult5dj5ASQ+xb6+EbiUW3HBusKSeZ89a8LAc64DEUPQWqtXIH1JwcOm&#10;alVsGDpmJppZyZr+mX1NnffdlzfnbIZLBoJTShxiCDGE4JbSH0FaUwIZMZg2C4RN+RAyETlc1Xd2&#10;bvSFeZyIZ9tTSo7zbDk6b6VY1soQkWl25H0sbQhBRLwnzgsPpVT/Uh+r7X7tNE1BtFTBUrHN+PA1&#10;cmIdWBDEzHG3i7n6oABaV078h4bfaOGqfzakGehqKzJ0XLBWugCYTqoZwObiT7MTDl1Xx68v/4EI&#10;tISubGs0+/yZ9r0N1Q4AVpfxAuuT0O58raZnbY5oSuAmzXvO1JrenukG18AptvYs60s199AzfS5/&#10;yyAVS128vDz/4z/+o2fP3hnHMaX+cMjuZPs59cjJEMfD9PEvPwqNdpgDE4XAY55MrSWvbDl/HYVj&#10;nvL+OALVcWIDH86ABgo2Fzg8zmViJBKLTH2KzEhURdXIui7uD7e3+5unT98BsOvrq5yn7dn24uGD&#10;MU8gNSDExARoYB4xqVOaQLPfplql1l23DYYxhdvXV++/+/THP//pX/35X3zxS7+WiEspVQQ5dLGb&#10;VyxnCtj0iK+ez7b2w7UwDXjC2hz77BCaunqtBc/XJ4Tgi+TODRHVZeBcIAoh+NbE4FDghWeNfJ0W&#10;dTMrVlVVRmpZOCBDBsfEitgbco4LcrHlOJqFaJLTAtOWeJy5i9VpVqnWaorEYFSRzEAcU+iVD3fH&#10;7VQtF1RzDhxVj1FhgRQiIhjo8bjf72+9sudQkK6LqkOtGU/i3c6gdalXdaSiLZEHIWKrWa6CXVfN&#10;rYNkPnPMCEC5ipsIgDk+Q0dJgXq0BzBHP8wYgVUVA8fIMTHNnP7qsX4Ioe/9aFM7bv7/MUavK8z2&#10;e2ZhIyRelLJPo6w+GL3WChBDCAFnIk9vWFuMhzaL1XVdmfEpsxUPISDMM9lVVQTCwkZXaybE6Tg6&#10;xsbbnWgZqASLC2LmioYRzCe3xMh93+92u8UUgQPtwzKb2+3cZrPxBis3AGEteYHnHJZ/gZ8KMxPJ&#10;XvBVkJwzQ1jQAqegaa3oYUkGEQEt6AdYTVlqey/3WdFVdUZeoCFBU+9mnuqZ8+CrDM9JCzdl2g7w&#10;yWCsftusV3vMJou48rXbc+l9hnFbog1a4QHWJzMvw0BsFRagT9Rc+lRb7V5Vz8/Pnz9//uDBg7Oz&#10;R9vtEBOrhdu76xCCl8htDgIIAFVgs9ns9/vLy8tInDj4BWuVyEHZgLDNIqiikLOZ6VQqUCHWUk2V&#10;eR6/BarkMG0AIHD1TmCRWWutpTDSVKtV2W42X/rCF//+H354OBwuLi9QjYjeevjogw8+eP3x85oL&#10;E+x2mz4FQLSFGkidsw2RUwgp1qIl5xQcW4d311fPHj7apv6v/+q7/+bf/t67739ARqDi5UE/cg17&#10;0FQeIpphLYrI0zTd3u5zzrvdpuu6WvP19TVC8sPpTvE6lDxdZ/75tEFty0SEZ0UzUyU7MNFvSbSA&#10;Jo6nApLLTq3VQWVzXmTus1d0EpxVDzYtQ10WLUPNbMyyCuJ+SVOpeiIDuBcr22LtALWJNxEFnmk1&#10;1yeiXYGZERbvkohmYLH1fe/DfXLOMXZ+P8PQAc/FrXZM3ER1qau1urZY8lGzJvUvaou/fMubmPT5&#10;5onb+ZoViIGZOTqjAdWwzVPtCAP7vpieJvPpMqfUJWQ52lJr4bncjOv7cYoqN3AONPRVcjcfUVSh&#10;VkV0QIQH3AIyb4csE9udV9XtnEhRBQQOIZTi8K1q4Bq1ljKVUmIIec5Aeg+tCxgdDgciqgrNJpkZ&#10;EeZcEMNa086otlKIyDE2ZtAUMiyj02KMwSdmzc9P5iifGOM4jqWUGDtV80YM58AseYyQWsl0rTfX&#10;IR4sbWCeaaWlU8CWeUBuW+T+fBZVNQDfUUTw4WHuwqM77yfWkVnOZdXat5Zju/9qnwkxyMKK1aTt&#10;tFVr1lkAM3Nw0vqwNQFdeTQrV13n6sobH2n5R1c97XlrmTwFbgoqZTra4XBQEY5xXg4AogBAZghq&#10;Aenm+vrJ9sJDjbyfAmCttes6QwVEZgLyXIDWWhmREX1cp9PKmizXbYE5IbaKOhozlZJzyanrj4e7&#10;m7vbd9575/Of/+DDX/xErY7j4er61cXF2bNnTyOjIhSp7p/O+GuQqrJ428rMm82mG/rxmEvOdcoA&#10;wAgdBcmFiQ63d5989Kun773vB9lUpVQAIkAMQWQSIYCqYkRo7IXeXIrU2iZjYNd1vrZg6FkI991E&#10;RFToPjJv0SOmqq6U/bezngUAAOd5d5HwIRUuw9M0EfdhNdrFL+gebjtHTSQ4oCqazawyAKBF1eqC&#10;OCDHH7i+kOpC4/Rr8wI2L0FEFloOFBEfFh3CKant0uuodlviG1ilbsw7dMwATl3ifv3NJp2d7+7u&#10;7lT1/HzXdVGkdF2Xhk6temtrgzzCZ/w5M3MjsQ6P/HT7mvg5ak5PC/FZZ0+rvbOZJTMDOWVKrdVp&#10;OUQOROScF2ghEFmdeb5qraWIqZtwMmbXrqfdWQ2It1WOxffIbyylDub8Sdlwz5wWA+NJi0VZIRiI&#10;k+/JnBpXT5sXdWIDEtNpHEudas1oKrWaaIwRiLMn8dxFn9WRegCwtMVArdkHCZTCOY/thhtupdbq&#10;d46IjnfAmZ85hXEcPV3efIoQoE3XjZFl6Wb0j021YJ3hnGul1nI9shAPuXOEC+bX/6dhS1vKe5GM&#10;tR6+7w4bmnlFx7d55jBaNPgJorty8e7BV9bWoIU/91wJEzCEOQwE14WAZqB1meHZjJAuSfm1lLer&#10;wSr71B4JEZ1x3+HXK1odvLndP37yzjge9vu9f+rm9ur9998fx1FFVGdoEJKTturz589/9rOfbT/4&#10;/PX1phctpfRDTxh0plYgZgyRAbiiEBgjSYwppRiDqhYpZaacjQDGSMAGSErOf6wBKYZoZhGip+au&#10;rq/vxuMwHsZaru5u9598/OGHH37nt7797uMnH3/88abrtVTVSoGRo0HWAtkqzTA3DAFTnzabjSHH&#10;w+E4HiMxKp1fXojWGMODy3Op1VRx4ZFoNZ6Y4pgPJQSQWsQCkgasU5mm6Xh3BNAhdUXLdDiq6tDF&#10;0KX9XS6lelqzFHGMAJFvCs+8GmyIJFIRtUudA20YkZe8sFqNlGipiyKyI76Y+bC/CbGNnfPaPiHa&#10;4XCYw//EtAL4Zqkt+GsBsY/1WTsKZpZzzlMdthuaO5vITBz2ZysYCROboSoCmHM3eYKFG7yYmQEp&#10;ES2jorWK84txwDo71KdD5CXSu7s7M+NAPfaPHj3y+l4/dIYISiKlhUMu+CGo6WxXvE7m/isAeeTR&#10;jrHfUYvRTyfFlVnO6nSkM2pihlR0kVVVCWpVNbWl7uW4seV73WTOEUMIAQx9xJBImb86oKpWyUgx&#10;cfJl9wpWKSZaRSRPNedJFdzjbAU5Z7BAHPp+o1rNIHCKoUOy6ixGAL4IDKjeG4xq6iV5cfXrSzdN&#10;k5kQkRZhZg7JzHSSXIVIqprn022OFeZcIhGEkJbcy2w1mZEoDhuNMYJRKWKmzMGdm1LUV1tV+b/8&#10;439vprUWItxshs1mcHTwOB2JkQg5+GlXVRk2w7DtQ4wGYE6YTuwJ1hCiqom73h6tEHMMpRQwqEWm&#10;MdcqTCFwdGSbVK2e6RKjGWadVGQeCQ8IBiZqAipqYmjIxAioVbSKiphoDBHBEIwJmZAQVKrU4tlx&#10;QghMYSaRVlM7jKOCITunCtj8R0NMCiImCoqEBqagBtaFNAfwIlIrmJHPevd+GERTJcQUY4oxMI/j&#10;5CYPl5eZeP0anM7bnKNNwAARKHTHMcs8HR1KLZvNoFqJsO+7Uks/dEVqlfLg4YPjdPjf/7f/5Wc/&#10;+fH5Zvv2wwc2lYEDiPQpESAFQtQpH0seSYVBEaHmMmz6Q8mb8w126Xq87bdbIDOAvotDPzBjllok&#10;A3NKzGZlGqdczs7Pb/e3nOIE1l/s3vnC+x+9fP7zj3/1/NNPyzh+8+tf5yIdxanWwzRqrTGGwIxg&#10;hJS6yCF4Y5SZEQfHQMQYjod97FPadC+uXlrAqnp7e/fFr/za+x88u9vfAmItFRnPL86r1Ovr677f&#10;alUQTqkHhcP+eNwfiLhPKeepltKlru86Uy25SLUylZmLv6qJmaoUqbme78697dKsmFbVDFYJwVRr&#10;ybVkqQVMmSwwxnmGAaYYNpvhbLfdDIMjEHabbQgkUmstzNR1kSOL6na3iykQk7EB+TgDVdDAiZAd&#10;++7lcf8nERMyIpk6gQH13bA72/gIOTNhwjSzj5hK7VJ0Ga6l1prBlMgADRkoYEwxdTHEQIxqKlJd&#10;khVUTKqJggpoVSHEGCjGwMxg6meEifuue/nixf7udrfdXZyfD30fmNV0ypmIEcm78z3aOJWZ0ACN&#10;CAFNraooBc65VKkhhpiigVWpVarj4gHBe0K8CsZMVjNAMS1m1TG0TBCYIke3ezBTnKKZqkmMEXzM&#10;LxExhxhDCrGLsYuGJqpI2PVdP/QhRQxwttki6EzHz5xiiIGZOMXAiAhGCDGEGJjQVMrdfu9J/Jyn&#10;WgugisjhcHBnyAxEVKoicop9ih1RELEylTzlPE0qliIPfZ+nkRBE59R/DAmZVDB2QwxJDUUMAKsP&#10;pSECpK4fEGm/P9QqwzDEmEopXepKlq7rLi8fAJgP4QuBfQhMlVrqBADefoWIMXUGEFO6ub0NKc2g&#10;IlX1crknGR2WP0c6oXqKx+HDuE6QLa/mnswGWZ1u27z9AZbU4SkCXSVk1mkQL1HqggdAYHe7vCcN&#10;Vtm3Fgqs3YR2M7hKUbU3MEPEucWuVu9TmJ0CQPXMj1NpOZuWGYT74xzx/gtW1UtbMpK4ZG9xLiSI&#10;tVwkKoDz6oEPrpKqVYUAhIkX2Aoieg7OzEI8qyIidnX96sMPf/TXf/3dWutm27thjxx1kjLl2CUi&#10;qKoLv6samGMQc865TkoYU4ybHgKYEZhUU6yTqKpWd1dF0IqkGKvMLIlpt3lv018dD5NU7tPdeCy1&#10;pKE3UTZQmaEmxDyzhKNBVbmPE/XFYSaOsdv0h2m0jKELRGQgVfKrT5/fXF0zYy0SGE305csXMXVn&#10;Z2dlyqoqbKoGRo7gJIQpl8gBhk5EjsfjXAkELtUA1p1xMyLY98UBi35H7tTmYyagLoYWYzHPsDmc&#10;ydZbeoaYyVSWMJV9mJGhZ+QVAJR8Os0sHLgU6ltiBJYkyX2QTKsDzXXORagEYO6CafEoos39XQ6F&#10;RFrnlFsSA+dWHyRi5GUwjhqB8qlNpGGrBBG7rtvtdptNH5Zxd4hgxf2vOcnzRpwNK05sZ65l5hjR&#10;FuBvO5hNOeAqM0YE/ZC0oog7p6eMqKr6tBPAec5ljIZMhtzetr7sEhaXpZauZMCAiHOe2dWSz6eZ&#10;69VoxIjEpl5iVUTrh+RnMybuObWFRUSiwBxDOHUFmdvaXGoVb3FUKRWxlMnL+3CvO4e9baaSIaIC&#10;GDn5/9wH6/mh9ew9MzDDEJIPcCeKwzDUWlwpOUsaM4I5tYbknEs9AICn0AOA99DNz1BKAfBp0XOV&#10;nIjWI+t8MMuyN9Q2Q/4l3LcTsnqCzxZQiocPHti6mvaMUKsktL/XctBy4k1ZLL865WTWCncthevf&#10;uhmTmd27LsKxwEtwHk3QruOFnfvfSO2HJlu2Stwv0gmOofTrryX7dD8z6AeX1VI1BVAQ5JB8mh0i&#10;AzAFfnV19b3vff9HP/rxV97/3KMHD30KBCNrC+0JDEERaIZygBqEFA//L13v+iNLct2JnUdEZlZV&#10;d9/H3CFnhmIBGZYAACAASURBVMPHkpJlSl4a9u5CgGHD8H5YWDD8P+g/0wfD/kgvYFgwuBawXhg2&#10;KGtFkRIfS64kUkPO487cV3dXVWZGnHP84URERvWlEhcX3dVZ+YjHef7O75wXAAphGKbdOJxUxBMi&#10;qpBVs0ot6EcRU5XdMDLLPM9xHMZxfPzel3/17//8zZs3zHw8Htng2bNnm4QyT3AXyLPTjHhOpS0P&#10;RGRA52KVw+HueC8iu90uDsP1/rCfds+fP08pPX3y7vPPX/EQOQyfv3xBXIQa1PJuBF8tnhBedrvd&#10;OO7u7u7m+eg4X1MMcSJqoC/nYY9eYYRkdfE2MkL36DGEEWqwLsTSPaNGJqPTkpQ07+oUXUhEFFjB&#10;VLJqBg5Wu1T3AL6cMxFyrFvAgJAQUZbsfX/qmQBkahaiJ/QqGxJiHIdhGJZlQQ/y+r9ugzw4qFJS&#10;90qlLGA10Nw+KcEQAADIKsM0cgy73Y4COzTbQXhWQ5Fu6vlAec/bZkK1Vc2MrQeeC2gkYyZA/7mw&#10;VnJAM2AkYlRGusico6oampXKZ3d2AjKxWhLXKG5+WUOjIhozmpEqevGRW6JEFCtLlz8Ssw8RACDR&#10;JklD5HUJiuQxPUe+erag73XTgjYepVrSmnNqYWqrOJQHmrtfD5t47OqEuJYytKo61yg5591u18KA&#10;4zjWDK6GEJxcUoWcX+l0OmWVEIKBIkGY57m3bQHAbE0peQjYiRFCba0SQsiQq1bvoKndmzQxamaI&#10;Dh0t4fi65dRjjr18bKaBEyO0l2+X8vOxM0/8tGnaN8nrh/+1Xbk9m5kBVPqxqp/ad1sMvZ8PM0vr&#10;+uC9etEP1XL3r/sK6JSB9t8yx3m+lWitt4PWrg8RpmkvgETh7nhKSfb7qzevjz/9yX+IxB+8/+Wr&#10;qytYExN5Q/RhiDmvBmSopghoVXVAjIO32hjHMcRIgc/LEpFCCCYeJPXOy6gFcMabMGXKx+OzD7+i&#10;Kf/yl788rfM6z9eHq6+8935B5pnFGKNmb99jZoFIybz4qzkxHmXmOLh0aJajqnrHg88/e/7F88+f&#10;fendeZ4jwePDtXeUrv5imSAtScIyOzHGxgXrUixlORwOiIWgbVkKC1AIYVnPWOO/zTomEjxMLUZM&#10;RLVrWENthzgU/9WfOQ7OclxI2HPOqllEhhiaWMfOrvRNWMttivHb4uMPzFssMguxa73NrX9W3afU&#10;GlxU8nEpHYg27smGu+2NesOm3lAvO7+7WKFa+lhjvhe4L+pYHuHSfQfYQBPu5DixK6JTg6AqlIQH&#10;gTdQ8wrmiCwdUSu6ljNz5dS2T/1ZxcSVRz84zRNyIViUdAgAyogMQ+AtF+jrAYu5uY2P3yhpedkG&#10;rCjrp/atbpauVWxIw3R5yF4NGmSjZos3j8eJNLRrR+U/X19fO7mxOxmeK/ILlgdLSUScuK3ViraV&#10;A6WuKHMMbd+FYZhE5Hg8r2ve7XQcR2aDSq7vuI7dbuebmYhAgSqvSgOQ++UvlimWTFAIweNBnRoQ&#10;ImuFEtjZwojo1W6uuqrgLbBcl1bOtO5U7IjIHPuIkFXAXOup2GaiJHysmRjMzKoFJFu3jXvNvklK&#10;N5a39Rb8tsNn8XL1FyQ0EYkkAIDSaWpL+aKJA7kZUJkAyNvRJ1FAAgrn84LIBvTZ55//8pf/cH24&#10;utrtJeUBcBiGNC8iQjT2I5BBSUQzqAKSGuFuvw9DRKYY4xkgDDEAKQgoIBgFUkJBANUQwipZagnf&#10;6f5es7zzzju/+I9/G/cTAe7H6enTp0ELTsmFe+MdQ6YQgoHkZTUDI1RVW9cQAtYyP6eFOp3OgGk8&#10;7A+7/T/8+qO/+eGP3nn3WVpXRThPZ5fdjglxv8o1xLquy5JSSk+evHM6zfM839/fSzamyENESIfD&#10;AcBHWx3p6+1Mq1PlAJVIFT5AByp0rGaxWqaqhSvKUcYVFK9mFuLoq9aaOcwUgiPNSh9fKoWuYAYR&#10;QxxCHFz0m5fCe0CAqJ1p/tVSPGHi4DaPjJvZunqHCsewexIVAMBK08RsJgDqqDcRWdfcbFt/Uodh&#10;ODdEW8xNeBLRsiR3rYjI+Sdc7qypcPC6om1yxKUBdyBORCSylBNiMEOP9RWK+cKuZS3g6bB3Zhzj&#10;kPPq8K4+LHM+u31QkPIA6nLAYVF1M4KPib9mYepkZEaRUp1/Ph6J0AxybugdDIE6g1ARqTX8aYa5&#10;1eZcvhRPp5N14MUmUrrBLOU7KRfABSJKdegRUUxVNVT51kRzk362xRLLCMcYc4YWylbVVgwMbyEV&#10;HXQ/7iafi5xz+NK77x1Pd3e3RyfQ8DPcR+jjJFhNrYBeI8Htk7o6S07/gfjr+5T3R3Prmlvw4HGb&#10;UPbD11bzALDGhRpJSJO8/myu+R9cR9XBD5vdzczNEgQo7QXqCsMed9PsF6v1C+1R2yi1p+1vUUW/&#10;L1DAktbz75ojEIiI2T3EARE5huPxCMZxN+0gINLtm+Mv//4fzuf5ahdJLZ1Ph3EfGRdVIlyWBQMT&#10;s5Pcq8AKmcRyVuLRzJx5AwF2V4d5nmOItmZE56UFZQQE8Wp1JkmrmU273ZJWNDifz1/98MO/+OEP&#10;dnL19OnTq/0hcsjrssiMvK3LYsIEJCSAYpx60y7vGeRYwhjjkydP1nU9n8+rpkHksNtd7Q9ffP75&#10;y5cvD4+eGtPt7e1pmePgvYou3DtXD95Hyf3Q8/mMNQjuHdW96Ilq3bWHUPxnb6jm8Vl/bLTNgWuY&#10;oiyraKo5J4QWxTEzBFODumIBlGKIMS7rGQCsRkXa1G84426bwCU8sdti2sLIvbyQWt3dn4yIijDt&#10;R5ES4WxbsrlND/YdInoH7f4TfxKH1jFzf/0mR1qEDWqQneuBneeKiEgCjk/RZIbsHLKoRISEhOB8&#10;8wZgCkimuPXqaYAQgJrrihvAWlXNZNo5z7sZKFjh5/CWBI29csDBQE0BCSQ58h02656jx+ZdJMDG&#10;iuN+lbWXddRya+3UauIup0MfjCTRJm20q9UwMFWd19n/2vttLt+sRmn6AK/TPVZbYfMqoIOe+3B5&#10;aeTh+qoBIoNz7A2DpIRgpAKmSCG4d4ANMlk3Q4wB+MI7q8Jrk/KdyFOrNYpaIbfNT2lrqF86DQ/b&#10;pvkfk5tt6bfPm2PYhsYuE6puRbvVr9rCJu6EKAB4FaiitutYfqhs2lNZFzVqkw2lGREAtHatKJLq&#10;6jczIyA1cIwBglJpUCGmbAaAANkCD2sWAB5iXOb5pz/+2V/95Q8j8btP3nlycz2FAQHWeQG1YRju&#10;7u6mw2Ra48pEjigrjggHjnHNMgzDYX91H+8kia6ZC50JgpiCApiCAhMyUQwhhHldpmm6e/Pm8bvv&#10;PLq+oRg++ODDvCY35QLqzc3NcVk1Z1BTLBNtZlp96oCogYY4tI5iWGzDFGO0bHlNh93+d775rfvz&#10;8unHn3wlTLvrK82iqnd3d9M0BYpNfCDyOO6YxxAGrzhfl8xUpGeMcRhGRLTarTQO3Ji8avapSCTP&#10;CACACYzj4Aq3xZpEmYiGIXgzAzNzAimAUmMSkEIgRY9aIwfEXDpGIToXUplUYjAyAWFiHhi49Mfw&#10;DQU12eLLkDmAQ74AFCGpoLMIBAYmp+xD4NqdCrkEkbfQRKuSawnbtjWK6AdxJeRmvC9ZA8PAilAJ&#10;Ecoy1IparsVB1oJFjU4Dunyb22pEqGomiuUEyzkPw6jqCw4QDdSQALHQIWBgqrOcs5bxCUhKUHLg&#10;kHM2QjfhkRDMO4aU5kIiVv6ERoHNLJuKZOeec7HhAXpfAKJgYJVgGYnAV4UCIq7+qws2kZQz+0rw&#10;gKWWvMXW+tVss+SaAu7E4Ca1lmW2SrzTlFaTjQ2+0ayZaSrV2lAjgYjgtLKdzCkKySNRIimlJec1&#10;PH/+vN6enRmuruDN/HHro8XdsHouvVeiBR6zBfKKYOPfYj5QJTOzB1CZCjLh2rS3Xbat4HZmC1+2&#10;T3xl+/J09027SDoRIRBy38REm2vZ+BnMzMEsBdKjiDUA2pQQ1j55ttlcmwLobbQ201i6gBb53r5b&#10;gg91LlPZnHHa706nNyeYA/PLF69/9Fd/9eMf/fiDdx599SsffPDl93DJ+f5+Pp1AdRh2HrIgMODS&#10;VyF4J4VscRoZDImyygAQx0EBlnWBnEcKHAJ4BNAkmwIahCGEINLW1v7uze2jd55++dm7i+YP3nv/&#10;1cuXJgKixjZN06tXb8REVT2d6jU3LeDrQ6esVoF0kLMhzvOMBpH4dJ53V9df+/DDX/zdr/72579I&#10;GT785jfGw9V1PMzO8JS2BtZeSeihYed+aZEEMxvH8XC4yio5lViz93v7rcusTZyotDwhIpboiqEX&#10;LjFzKfrqiBt9Nbn5oaoGQql2pcCSUK1rXRt0p9m5/gy+PtvebkKnjZtLan9Hj4M/MHqICNHmZXHF&#10;CTVQ6+efz+d+x7UvZt3WXttHUHgdxG8KtiVF2r6AauH26/zBUgeAGJ2/zJlwijHnIskfof1vZgDW&#10;droP4LquImt7pJr85CYuU0rO0+JiPQQqdMSGzl+PaIhceRHcNdcml9ouLo5XndY6v1ms0LJzZWZW&#10;Vc9qtnHoB7bK4sL22kRzGfDqhPnoY80KQG0aBTW/ZWb7/b4WJRVl4KMtImYSYku9FnoMN0y19g71&#10;qby/v3cGgtPpxP/qv/tXzmfgas3R68w0z7OKhVgKU4/HY0pLCIyEQ4iBWbNIzugUDMSm6r04S8Ib&#10;agiR/KXIcb5W26LmLF54gUiq5m3zapqknOl9j0v3YzX/q4OF2zVNQUTBIHBgLuCfYRgL2FnU1Apk&#10;XgvysYQfmCsJ+zZZTg9UAMie27zke2p6qwXmml9S1mjHMYLoFIY5paSld1z/jqCqoWbUzBuueNYB&#10;gZHTKvvdDkT/l//pf/7Jj/7m5uqw3N/9wbf+ic0nOc+Q9TBMAeF8PE27CZgFQUwEjJAIOXIchuHV&#10;3e3140f389mIkOnNmzcIICkFJLRimhkAEBqCgSHiss7TOHHgdV3P83z16AaYPvns03eePYtxQDUC&#10;HEPMy7qu63FZOYZpHIYhDjGOQwzMZkqATCw5n84nURuGIcSoqtMwpJTWlLzKFJnMYEnrzaPHqvrL&#10;j379jW/+kxAHNcsix9PJrwqAy7KKGHNIKd3f3yOw020vyxJCvLq6dgYxNUt5TXk1cDjB0MpOzYwI&#10;pmk8HA673Q7JsqTD4UCEqpIlZUlm4puHiESSmXovTAMFsBA5xIiM5iWzIBwouC+S1yYqOCAHCjGU&#10;4rFALdRHhA5Sbt2OoNArUiOYdPOfSkuf0hfJWcv9zPaPiApsm8lzCV4E6xT2rczVSibfAICpD9ds&#10;2o55A4MSbgaTO8Y9GqTJpiZQ2kbw7WU1id32SB+abzEHT2ZoKRqizXZEQIRlWYu/xZ5xSWaKCOM4&#10;hEgxxjiwqi7r2cziwK7LXT2bmnPZh8AiiRidkt4jT54lTWllpmEc4hCIUE2yJBHlUNw4VSXCcRxc&#10;XTm6fL/f7/f7GAN4zYpqysl3N9c+FmqleYOZcYhO3EJEKad1Xadx13QzVOuzj/y0zLB/WPEsUDss&#10;NhJ8NxpKdZ7PJhHFIYzjeHNzc39/HxCKf1Fd6sKr5albDsVKffnyJaI9ffr0wOThoTbfjZupabPu&#10;fzBR4I0tsgk+v0jTqO3rjcip2e9Y4y1hy3eVXHPOmXCzqb0wHQuOYgMkNU1IFABDISLbDnIT3sx8&#10;gJqSNzO6iKZdcKL1FtD2SXe7thPqyt6a/yGiW7ni/OtAAjWTDoaKzEyIu2H88//vL//jz3768vPn&#10;63n+na9+CJJJAyOCaMpLmhfJeSh9NsyQFSEgMXOgQBSGOIpqSollyCpLWlEsxoggXtoLReEgGagB&#10;MkEuBmexTVKeT+f5eDpcXemUAYCRAiOPYxyGm2mPTGDivGApgccKCAqToqoWInBRrDT6PiYxoAGI&#10;WZqXx/ubm6vr0yrz8XTz6MlZki+AZUm+dkXETfmc8/l8BluqSbhNmarGcbDO1VVVqBwyAJsdLeJF&#10;Oa2ElWJks4KO8AQdMXT4l/LMTYsjljyhG7zMbA3CEZyUipDMqTSacdAWBnTJtH7jELn677OUW3V0&#10;f3I1nAU6D7WzoGu1bUegBABjHPsqcd81jQ+jnNb93DyeB7fuH6Y/2o7orft2frtU81eGEPvrY4US&#10;TdMG1FHUlgkzEFOh0oKDo2KM4zjGlARAa7gGUA0ITHW3G33fqWpXyq6N1AUA2wyC0SrCzNM0tRfx&#10;sXL4lgeoW8gba6jKjTNfSFbJA4iILnvnNs+PasCdKty23a4t3faz+3yhhgfN1CMTdUoBuwblVCuH&#10;yGH5ZUo8YG/gqUi/3zAMu91uWc7e8tEq14rVsJG/p79Mm902l0ZoBiaGCFafuFrEZAoKZiX+bsAI&#10;pirmhj8xISATYRGCYtq8YcAayqeKR1b1YJMnJ0HVbZyNk9JPcxa6NhZWoejj6GUOnkfd4uzYgY3e&#10;FuW9LW91MxE1JZTNDAwJWW0jsfKuKQBgpjnXshd3caAQX56PpymGgfCHf/nv5Xz+na9+9Vd/93dP&#10;DtPNNF5N0wAEkCwLAVrgMA6rZCFQAyDMBgCWRIw0jIMAisIw7YZhur8/gdgYR5UVScHZQlx+ITEU&#10;1jNfX4jIiGldl+XcKFWdpgZc1xJd7ffJNK2zqmbLzODYEXBJyRxjpI5ttawQM0aMIRrhmiRp1pR3&#10;03R9uPri+ecffO3rJJmIhmHIqy/ZQBRUk3eMkWxed+MY9hLQB8aLeXB8RbEPmuwOkRw/41urcsKg&#10;t7d31AQUeKjLVkRn7AFABNFMSIBQeNChkJgyRUIkBuRaoc3g2tot8RqtMV9kZgoIRIjWe/oGdce3&#10;lebfdI+wrVukotM0e7GPidaqKL8XVSQblA1lZmBEgUFFwQCh8FuqKFjeKFaqlDFV01C7Xfd2WJMA&#10;vSVXdkEXdWx6kYgcr9Hstm2eUA1VPAEKQEjIxBCQvSYI1AzIIwFMBKZKxO4AETFA8F894E7k0DMD&#10;QFVDtCGOIuKQWd/PPqfOsIKI65rXdfFQhqohjw26ql1bjwaHtcrw6odzE7kTCd7FRUs4hZm5Al38&#10;12EY0LjZrC1e5JDHftCwMh25cA8hcEAzS8k8J1G9Ih93tzmgGgHiqKTAG87aVLXUGRAxx3FEZnZw&#10;7jAMqppSyipeXBNjdEyb1qOf6TLxCq0TTX8gYoM0tT3v/lqo9Gy2PXvxJFrdUzNn/PxtxXtU0bvC&#10;12wB1Fhkte8umCDVmQAAPPECJWK+yeu3jY72SP0P3VtYJT67RBFUjrNmlEGJ2QkyeosdQHJ7GRQ0&#10;58PV/u9+8Yv/8OMff+2D9/7wn/3zHz+5oZyud7vdOKIjJYkhBDQlIk1aPHwrdXhqgohxf6WI4373&#10;7EvvTvv93fG45JO76LipJbD6u5kZgphqVjRPAS2v7+9MdIiRkYgBxGRNkULOGVWzZBEhAwfKECCF&#10;UPZTBaQPoVCnej1ImUHnmYhMMdy+ebN7dD1weP7ZZ4GYiAiMOGpe25inlOZ59hRjFRRlq6hqaeIx&#10;r7mS95aUGxGRB9mMam/ohmFo3EcVrke+JEKMALGf7jabD5YBOW2sD2b9EDc5Aj0IpF/zbRtDNdMe&#10;fNgfzTW5FJrIAc3ogTzFy2KZBzfCWuPdNk4LTLfrb7K3k+D9Yz/wRagyGIuJWXOVNmXbJr2Fa6qu&#10;KoZqi+a34fJr1+nzVWoxxpYwr5FkrxsqexGRKk5ViByRWQawLzB3ULKZeZlCM6itRsaxtfDuBI51&#10;dFh+/n6/I6J1TU1OGpSSouZttEhLCCHy2ISPkzO2YH17Nq6MpKHyyPtcNxnbBrbNBpTI8AV+Lzgj&#10;tiNGXKO0zi8h0LquL168ANAYo6ocj/dOe5+GYRzHZsRpvkCkIBYOILhspY2d9G/Lq30RuoSDdd1H&#10;29EUXRto/4oPUPNbPaD0+PFj7HRAW5QxRjOsrcCLdPftU9AE4ECaZqEoviXfm4zuRrm9RQ+nQahR&#10;L0I2zVrC7p6+MyI08ACrA4DJzNDAyA5Xh7Qs//b//DfL6fZb3/n9r733pT18580XnwUAWZd0mm1J&#10;U4gGkrPoPPMY24BX3rP6qBxurq7ff//9ab9/8eJFOs/is+7/AApgQg1AU4FvqCtBIrI1HY9HUJvi&#10;4ASTYJJEOI4ieV3XpAJmTBd+ErZSi1AO7Vo8Rw4mKlnFLIQhxuHFF6/DNCLS/f09AMQYUyooYydT&#10;FZG0yvm0IHrbGvX8jaoSBsLCY2xkbsF5OBJKCNuqG6aq6lgxX+2xq2MwM6+ohMIBWza/mRH5vYA4&#10;YEXCMBoH9tC4aHKZV4K/RdcRoRV7+gIKWWx5l5A+BdVldMHU3Fx/C0Tk3vyvP2MvKHvJK13FeL+P&#10;POzpafzWdSiEsMypCwhsd9fLWqduXzwEhPgP3rQIKlu1anmdliqDLSqKzuICAB7cQmSXUC7xiYiD&#10;B7+KZWAgZlBLCsQAiNgnCUvtSFn0JXehZOJpW0+Gu173saoJdpAQaL+fXK7e3p8932cGaoJk5FEE&#10;RA7opQ9EHvdEVd3t9z59zYwgjtiiGrSxh/pUupXsi9DN5aYdscJDmtkSQlCtDSNrOBGqsVunmgh7&#10;ebUdpfKKStVWE1UUI3mkIuc1BDocDqpyOp2g4o7dCmt2U9M8Vo1rV6N2sUa3JeLvZtWOaMiwB2XN&#10;bWhC10iEujigK0nHTvkJbt8dDoemBrGGLFXVbEsWtQNqgghrOrQNt8lmKLWb9mK931dg2AakF/r+&#10;g4iI5oZ8ADAi8hym0XZp38cB6dMXn//8pz/5Z9/5zu9961v5fDwMPD59cnzzJpvmZbUs6m3s1UQk&#10;4oAewEJw+Y6IgKSqA/M4jtN+v9vthmEAwrwmEAGv8e6GOmtGKBlwb+UTYqQ1gajmHKhASnxOp2my&#10;dUkAaECAMYaIZOZpDxvrImYrbZXAtnXikC/JWbMYKrKVYanggTAEXWYDr8ZGAPCg5zzPLvrXNbXh&#10;8tmJMXJAQ1Dl5udSKTQHv75zyEI1I2KMBJvMNZBmBTsozAnetZKYewUgVBy9x/2cfQZ9nZRtucXc&#10;qQIL7AF7aHe07d3WTFta2zrsQ4WdkeG4SbpsYgcAzUiqQrb1Rtia2Gkt7m1CoVyzW+b95m1DzV2b&#10;NqtRSr+L94ToH7LNOHb1EM1LYKYKJCuiArqYZ/G2i0mEXvwZqp9lnRfSbMG2GYkICIi5LTzXGW5i&#10;T9Nea8M8r3RRVYAtgN4ugtU5aCMQKvcObW1XocFgXAB61D7rVq1a0oSxOAq9Hw+1f28bN635JGav&#10;15VCOGgFd1RLiBkAsGsuALVHqaqGnBQAjKUMYz2GYXRocPQ+x4jMvN/vXUf52zrRWPPImr7SmgQA&#10;QyO89FXLlM/z3Cxx34r+nm/evImForZA3FJlLm1S2LqSjTayniSgmn06Ho/LskzT9KDDlGxtB6wm&#10;oLcF4Zq/TRIRaR8pvlyyWjlqrCW+gGIcVBulcG/FW0rJ+1vWq3k9KiBarwoc2bus57vXbzSt//Tb&#10;394PfH7zZr0/SkqaUyAOzCaFk4eZMYacc3aWPzACEqQBGRmwcoF6iZ3HK8qWAwiu9gjN1HnUyBCZ&#10;GBnU0KCV/Lh+1U64xxiTeiEwuinDSFmyeaFP3dJEtK5rVvG+taWOwYCIxmHI3s06pf1+v4gkFTI4&#10;nU7XuyeqiqDjGESMmcdxVAGvrYsxqloIgSkSUUtzoVkS7yfHzZMrqze4ZCnGOBEQDTFGyWsNMBCU&#10;xNSmrX3zuPFhIDkFIG/4h0TkrauBzEA8Sk4Mjjhr2TFm9tZFdWmpu0lF63gXc8ASKAfwGqPmVTZ5&#10;2qRzW4S+ZKjjmWmbF7tUbZPLRbvoxmPei5KHCqf7bn8RqrUC0lH4Nr2FiJWuySst6lZSC3Hwoc3S&#10;CsIbT0bRT1Dw91vNWh2KKseJDdUh5zl7XS5XcSxmrmPafkREZmDPcKqq14hVGxkdf9HiV5JNxDhO&#10;rbeXj2GujV/6wW/2K9aIyn6/9wrqJv1yvgj4kJF7rk2gUUGmezXyxmrQtLJDSAHATNTczVJ39MOl&#10;x+keiYgwFRofQA21Kx0CoqEZkNdBOxf2MIRhGHJOp9M9EUzThOgU8uLSuYEfHH3MrMwagoUAnpKj&#10;GABd4CgA+/9IptmyJMnmP0sotFCvX99O03R9TSE4Z5aolqC5T7kLGi+jRUSzgniLMbZ+sADg/Nq9&#10;5PUFTYHb6nHXrK2httBVofKdaSNgentr6VbyUTQwkeserfd1+WttOxWbRcz7fgOQdR3eoTOZ3dM3&#10;hDXNH/3qs2dXV5by+c0bM7SBCYMwiIIkVbDIjJIBfBeYoiGDESkZRcgoupze3L5a13WdZ8ha0mtN&#10;4RJp7axpZgiBmU3UEDkOQcShBTGOrXRCVf0eAGIgTg8BTKSMjIyoYkQ1C7TOsMIwjoGntGxogTgy&#10;K6VV1pzGOJ7v55QSqC3n8w2+gzW8IFKS4YXzugvg9jmuckDuosFYjS9bl2wgOWnKi6oOg4YwhJDd&#10;9i1wQkRRNRUx1SyFh4WJkeI4ENrKImLNakNEM/fyjZkNwDkHPbGDiAAKFWjQGw3WOUxNLNbVRXbp&#10;5rZxeFtYQw0h9hfvhXWzSNohuRVkFnC9qrqF53yZfnkAzwZflokgOjTTe4zUh8TN0AFL64UQbM/5&#10;QPf4rYnBww6Xp/nmKs7uFosAJsJhHKfJm15BzaxY80XaCDRVREDSudHM7Llx55xY14S1ThPURGFZ&#10;irD3QgcXrCIaAhGhJ9HrPy5TDBoCj+OQUlCVNWXEUlCWUtaCxYrIlLOKahbTbEBIUJlgXUBBqd0t&#10;oVVExFYgpiLOZe/xZ42xgbO3TkciwpF8rBCR/4f//n9U0yQ5i2TJBsAhDjHmLHEYOAyiotmIAmFM&#10;SdOaADAnIeTD/oop5CREPJ8Xb2EsWc+neT4vOYmpgQEaBI6BmCl40yFJ+Xya13mRrASo2dZ50WyB&#10;AodoBhFEdgAAIABJREFUCvN5TmtGwBjiEMcYYgxDWtN8XlRsHOM0TYHZzIYhEmFK6zyfAWwcBwBb&#10;14WZlmWOMVxdHczU2bdDiCrqtHrevJYd2kJuq4IUpngDNRWTlE3FTzbVnJLkZKoIllNCMP/QVALz&#10;OMTA8f54UnXXCarlyDEOy7KmlKXAAQdmJgq5NKUkQiJDFATxFgBATL/+9Uf/5nvfe//dd9+5ubl/&#10;+er+5asIPPAESgDo3Ice0nIEBjNTQA6MCN7CRAc6g9B+vHnyGBHO9/eyrMvxeLq9DQBoho6v93Cy&#10;R6VEAgfv14REGfC8rGuWF69ef/3r3wwhrvPKxCHEcZgU1ftrEAIRpZTm0wpG0+4ABjHG5TzndT3s&#10;J7C8LsdpiGgYQgyRDG1OaV6XJMlAVeTm+vrVq9dhiP/J7/9BUoU4ZjVT5/I2M4tD2O93hFyoYGIc&#10;xsjBGwNkIhrHERmhcHyCV2wQObLE47nMzAiEQOMwHQ7XZuLACyMsTVsQHOSDzCEQxcDMAiZZVTXG&#10;UEEvjjpH52X3ZuYMRTQG5iEOu2k0sC6wblgTay0c2kwHV1EONer/uQwpkgRNTRx0D+gPcBFmbMqg&#10;BV6aEerPILlPdboGICKa59XrS3KWnNTzAmbAIQJaaaPhPUcRAC3EgIRIoGZqparEu25YyUmUfwae&#10;wgI1NVC/mn8XCfa7HQB6BsWniWryhplDaGBox6oHQBDNWQQJOTAgGpjUXh9ISKVVAwKCqsU4JlGn&#10;bURmINIs67r6kzEREyKASracvaJtHHiIhCC+3wPTbhpiYO8YMcSwm8bdNLI3mmcsna+8DY5HWU2B&#10;6Tyf52VOeV1SOs+ziDCHdRWgIKJJFJGWnFRsf33NRHEaxzEq2LLMc5rBgAOp64iUsGLDRHRdvd+w&#10;AmDghs70GgUaxzFQ/Pjjj8N5mVWVAw/DwFz055JkGoLvh5SyVp6gqlo9T1iWzTCg9/AGIG+3VuNB&#10;gdmC6JolLblWlARARQyH3f4MmFIi8L42wTymCawEiOxYJVXIefEwbgtopJS8OyAink4nLxNwn8gB&#10;Sfv9/nw+e3iHa18SEVGF+/sT88bz12Jwu92uusIlZuL7IZXEBTtaDtEpZ2Gene2oJE7NzO19j/D3&#10;dopvMN4qbD2KVS4K7jIholccWAman04nZJqm6fXtm688eYaI+zgNIYoWUmKDmpcCBafxC6ySIfAw&#10;DItmQNsd9u88e3K/LK9v3yzn844jmj46XD2ZDi+/eEEttuuZQzBDDbQVggOH4IiqIQJyzpmJQDQL&#10;qOqaUjZRE9EE6DF0E7MABEBgpApDHA1Ys4DKbhqnIc5ndbCcev4YVTRJtimOIkklI8ZAnMANWE7r&#10;SjXIUER8jLvdbl2Tqs7zjOguA3nEhmrIt0k0d5tijMyOJmZPaLNHhzkyIzISopFxJZ4rZhGVbIg/&#10;DRkd9rsWiyujX4G2wfeWW6BqIJrRlrS0HsK9he4Vjxc2JhHUhCfiRfKmuZWXNv7mxcPl0X/Y1uHb&#10;J3gco65hU1UENm35WwQwJ1ALISBSKQcN1ZMwA0XHVasqYQBSCtz81Brp7pERxStVVUAzKUyZTS21&#10;J7z0pP0EQVQupKIbNKN9y99Cav2NqnqT1TbCbQB9afhbWK1IV1A1JTSHzyGZ84t5UMOrn8yKqiZv&#10;vghhGIYk2Ru+DhhCIBFT1SQWY/QUbpYWpdNh2gOQKlDOhoDAwAYA02G/ruvdeVbVMIaBBlU9LfPE&#10;sQXo/eFFTAUQULIJWaLURswHzRQV1RRbt7CadjXz8hMoPpEsyyI5e1SIiA6HXYzRWeKaW9SA/Z6g&#10;6AuRiLaq6H4KsaYp2npNKSXJ47hTa8wwmLOez+d5nlvD3BBCzYxDjPF0ms1wGFREHJDk2iWEYRgg&#10;xhGRnZkV0RA3nnG4RKT1ro22clMCs0JbgcgheK2g5Sw+Zu5Sq1pKIjIDQBym3s3sYz4tpNBvYA8a&#10;ECJYQap6uGQYhvfee+8b3/iGN7A95zyUB1ZFoLfScm4SajZAb4GbzOBwOBDHJ48PT28e3ewO6/3p&#10;k49+/fL15+vxPA0j1t0tagCgYIpO2CQioqYEimTOs6GSTse7w7RzBngi8j1QKB9MIWeVC7Dguq5T&#10;DMTxfLwn1sPVnogMVczICIGYPauBa16naec9UTFEqj5qSQJVq7ZNzTRNROzlqYjorQw8lLnjySOe&#10;nqFqORVH6TQpAAA5r8t6DmNwBp4mK90CKnUbXnQAWoMVSDEYIfSVQY4kpwJ7xAp2yabUkdk+uDtd&#10;YohdlPMlbxdcmuTt814IPlgDTX5pF4vo5bt1JUpaGGnf1hCeWwng4VYuRrSzI7RZwIrdKWtbCxSx&#10;Lf62p/xbWEeof7tWP9V/3oeVHgxIO9qU9aP69pFztg7m0HYKIzWIHWp5AH8K5+VnZgyINUvhjHJt&#10;IsDL8UJAxCSlV21gxhCymIiI5RCCC3fAbEZO6eFoPURHYaGZQTdEroqYBmYWTG0csDMW+zetcXls&#10;b9dNrob9fu9ZhXmevQfNNIzjOK7zybMTOWfJG++K5x8agX37vB/lJsIQnfCh3NXP9F03z3NT2m0a&#10;kmQPVvjj9t7l6XQCAI/7m0WqUKEQwjzP3rfI1c/5fL6/v7+6uvKXEinpAQ/TX13dWDUrbAvDFd/W&#10;H7tPngyB1aRUYHkMKWnKy353ReTwQcxJUkpuJtw8Zu6b2dfJoIqFcJRRuX7AQAHR6saFtoZDCO++&#10;++63vvWtT3/5956cYdFAbKXarAx2GXIETzlSYEEAwpwzh3B1dfP0ww+ubx6PIb78/PlvfvObL54/&#10;N5HD4aDZKX614CmKukBVgeK7ACOAmrPVpJRub293wxhCULDq+ui8mvOhi0hORf6KZWRa5zUSAsKy&#10;LCGSip3PZ7NgqlSCn2QAOWtKGZHdhvfCSrWsCshxGIaWDHC7wbvLe4VeW0K9UnkgGf2TBguBzo7L&#10;OYcxPJAL/nVm9lyC1eSE/8nDKdal7hE7G7BTEi7nY4yVr6YjVqv9BpoIxu54W65BtQ/+sXPa/u8l&#10;Xa8Vunj0xXebcA8heDCa5IJLlYgfKD/PWNZ4dP8YWxy8bS4i8jJJKNGhjnUVXcXmNiPN04KKm4CO&#10;ZRNL0VlyT6gNmlUoWv/uVNkeJMkDYtrys23LwG0IVQVTs0I8t9kH4uz2xSL0K7hQIlUPLTqIywEv&#10;Iuo8SG7yt+fxjeqehedymVkto6KI3N7e+hb2wUwpEcN+nEDtwctaha70i7yNT7+SQ6OqyTmLWAgh&#10;FqSqD5A7XJtGffXqlRf3m9l+v3ekvXeK8dfugbcppZS2ZgWuRVwiV2F9kR8LGEQkZTUzU+92NoQw&#10;TBMty1Lz46VNLVM0xf20W5YlpcTEjARggXiMQ17TuiySsm/I4AQ4oqf744OdrCCIuFaGoJpYr7ms&#10;SjgDAMYKoClJSqIjAIAqqIA7Yqogksq9atlxfy9fLv5zczb7J4HSebUIkSHQzc3N80ptxowxxmXN&#10;HoeBhsWpi5aQx5FXlZyFMNzc3Dx69OjR9eNxd7h79ebv//aXv/67XwXAp1dXu2F88/oVFDyPIpWd&#10;BgQEiojGBf7iVZTTEAPBcj5y+FIIcZ1TjOyUeohoxGSlz7LXEpnZOIynEyYVM3TimpRSzhrijgIB&#10;ITPjEIBDEvALAZe4xLKeMwcLCEwhssmWJ8w5E5akOhGFEDwa4+LG61RNUbLllNQ2wRFKu7yy//1k&#10;Z9dojrbZJkC97aKZtdH2NVB4+Yu0cuy5u24Zkf1uUAAK4FUBFfBg/XWaYuglThOabYVUmUjruhVz&#10;vX206/Q3evvzEjyBi2XpR60tAmGxUuAjAHY+nzngMAyIpaMDcdGLAFCxN1sE/4GudYGOtZCnz3Vb&#10;h0zrnxMvDX+7NOrNTAWZCYwAsO0h3WD9aNvGIADpL2VW4mxSYwboTctc/5knbxFgazgulY6RKoWZ&#10;mYnkZdF1xaQbgwV0JghzxGLJLV5MxwENaD7PRAHN0CQQI0ZEZDBZEwajWCyeCjUy7MjOtmHvEvIP&#10;jm2UVIPzYlsxOkrdlKruJ4/TEyLmGm3XWp3VxB8AOLl2m6SmQOpmkIao8VHwCM/xePTPm1tapKFh&#10;k7De28zP3+2KEFdVj7lrBds1/KVXfBHR48eP3cKCGuKYpmm/3wPAy5evq84o1b2+HI/HY7/U2mLy&#10;YgEfnJpG4xCGZUlE4IGjtgehsNZdpLDaKm9op/4W6hTSiGANuIT+zKf7W4f9IeI4jpgXK23g6YGj&#10;DwBidl7mYVcCFNfX1x9++OGTJ0/SKst69/qLV+uar68fjUy65ufPnw9EBlBakdUUcwAkQOaITMDl&#10;hEBMu900TU0xr5DMLOWkWN/VCtqsTSUz7vajiYLhMEwA6u1ZkATZiIhjoBAMYdxNiLiu2TE5p2U5&#10;nU44TcbR0oro6ZyLIUXEdV2aBJHKlNI8sBKdk9XFVlvJvmN8RblN7Vetzha1DQ+FfN8RqxdCsBNb&#10;D4N7bdmUTwjWlLDvzVJN1AfQurY5vab6wV7Fzih7YDGYXVy8icX+w3ammWEJHG+YeqzJ1XYvqP3C&#10;rPDPAFQUGVQgUL0RPDgcooZdU2VrQOEu+InVcm+yYhP6VZFrxcm0odauXrQ385sn1K5f706BgrZ+&#10;SG/xQZWLI9VbIxQUJ7dbuICpLLCbT+MmBTB1UiioqttFl/K31tkqmq1EIUY2m5yr3Uz8pbzJQQjB&#10;P09pWZZlGsa2SNpbWIdkbZ/44ePvmyKcz+ctggZmZm43R3ZbZhO+vnN2uxERXZp7u79lWdZ19fZ4&#10;7U5tAgC2iFv7q1722y0VjKopJwTIObudTkQIHCIBQIxjW3DOJT1NU4wRccOTekRlHEMIA3P0verL&#10;YrfbjeO4risim+G65py3YlcAmOe1PTMztYI6fwwwyKA5Je9qTYySzRhUzPMbxI6+gQoj21Zq76I6&#10;E0ULCmmpInHcWWlq7F9kpo8//vijjz5Ky+LZ42zzuq6KaFhpZ7tNxcyn08nZ2EXk6dOnH374tTBM&#10;0+76Nx9/8sknn57uTiiqqmi22+2W4xE9BkrGRMCOUS2/AZpoTlkNgYc4jWOMYcmFOWBZzgCjiHgb&#10;LLZoiApk3ts+RmfFm6Ypr0lVxnFclvOyZs9a++sB+xsThRhHnJfjNAwhhPV8e7q7HQjCgGKkgCmJ&#10;a7u2xJv6v0yQ+Ny5BnXq0YvQRxsrJOOAIXqzLXUIYJNoSOaZlU5Yd0WGHLf5rWXxCsYxEFEh16xC&#10;s0aYt74K/cJowq6X2tph23sJ3q7QhH4vtXux+ECm92c2caaqzhnpfzSD+byaGThJBigiIQZEdBWI&#10;1VAzM6zBTL86FDel3IWrEH+gXSo31gWgHr0yvnvNbswvAg7tatRlm6FanHZ5dJ8oR1aV3h1vSgKq&#10;1nRuaDNDQGaGSs9pJogFv4O14trMzbvSVszZh9EMwUyymiJZDJTFEMMUB8siYM7ALWpEFCMDDCHQ&#10;fr9vaoMDAZrO4iUpZXhhA/tqBV5DxzyM3eEv3CRtzjlobbeoqu5AEQciOh6POWenu6RazsfM7pa6&#10;pdPHPbHCjbUUnhVIE9bIWluyflprvOv7dhzHnPOSsle0d/YyckAAePLkieuAFqRzcx6RT6fT/f29&#10;R6wcHtP7hm3nq+q6rp5jmOfZ40jOkNO6yz9YWGZmil4BlpN5zw3Xc+M4IhCAONWcCiKqgQaKVcqU&#10;ahSfBqnkQdhBIESEAqlaJZVBrAnVly9f/vznP//Zz372eBrv7u6uuXqOHW66HQowDcPd8T6lRBDE&#10;7HB99ejpk/vz+cVnzz/95JO7N7dDiAB0un0TEJ5cXZ1u74gMkZGIGMBpIY3AWSrV1pyWNRvCLjAz&#10;K8KyLEtKZraklWNw8qy8KnUGphvFPPDd6/ub64OxiGRiErGU5OZmXNdcu3iigmUvPmRSMI4Dheiq&#10;nSUFHdSMsLSRbPu2grKhrR+uRBxUOy61ecw5e71oZX4Htewh+2EYzGTJC2IVWx6N2WIzVg2U2q66&#10;zmMxxC691d44LfOiNk6xCZT2J6u9sdonbQBbXUW/VKQSRfUrCqqt80B29w/Q7/wHX/ERamLC3Xcn&#10;AGiPREQpJfdvQuDCcR+wiaQm3ImoFIJe3t3HjyoRYUPOICK6tAHs36j/YhPuPhoPFGETeX60WqT+&#10;xV04etdA6WpxVTXGod0IO5JYRKSup5VV9KoXi5WIQo0WENGc1qZO1CEtSIgYiAzBxigi2ZSZRUwt&#10;EQIHAijFdy2IDQBusN/f39/d3ZnZ1dXV1dVVoytoJTW9YuuBf21H+H4REf5v/+t/6QJuHMdxHEII&#10;YF6+6DsHxnH02LqbxufzSVX9fN+HAOAlplsdCYDvn2mavNgBa80u1ADFfr83sxDC1dXVNE3OLp9y&#10;9p5A/RoNHIdhdBpq5kDkpWXJDEKI8/FErv/VxmG4uboe4yApB+b9tAvE67Is86xZTJUQ5/MMZgTo&#10;JNuMxXTPaxpCHOPg9FigZqqgdri6NjPXN6ob9aiPhqoOw3A4HCqx2hoiY237Rl1kpppLpQGxg3/i&#10;EIkp5/To0aPz8eR0rGGIL1++/Nf/+n/9d//Xv339xReQ07/4z/+L+e52Qmai0vYUTExcK4QYx3E8&#10;Ho9P33lHTM/z/O6Xv/zOs2ev39w+/+LFR7/++Hw6QxbLAqKRKCLmlGIIy3xKOXNkQDudz2Ky3x+G&#10;MIzjjpiXlHLOwzgerh+N+/3Hv/nkze3tV7/2NSKadofXb27fe/+DFy9fI7AhqKiZDTGO42iq5/Pp&#10;sNuLioEBoqoRhziMWXQYx5QTx2G6OgAHMVPFZU3rnETk6vrmV7/+KIP+3u//3qeff8YhpKzDMDU6&#10;gRgjmDuORR7FGKdp55bUuq7O2ewVKoVYCtTjckSkKimvZk42gmY2TIW/m4icKNzdzRYdto7OEwCQ&#10;ioNbJUj5ny+aQpjzBpqZ05E3md4ESu4aWDcJ2y+wJmugJgn6KzSR12ydduXmZLdrNs2EiMVCLIpG&#10;q48BMbqg8a3nYkIMNHB0sikHzBCRh6mK5VsUNSGiKZiXR1SzrN63oHdcDbQArBvUXsLXXrlJMeno&#10;BJqLZmYP2kKoeiIXzYDIeSIRAIl4HKf9fj+fZ3+pJnyGEMdxxMrDbBWv4nNpIAYWAsfoqP8sklUl&#10;5SSSA8dpmryGZllmM52GAcHAgDyWg2RqWbJ5KQJxiCFQQIDAFMeRiKKz1COEwIf9fhwGyTmnPJ/P&#10;OaVpHB/dPLo6HAgxp7wss5Oe+gi4PmgwxbYYfPEvy9ISy5999llogeAtomJgZhy21vXOyAjVPcTa&#10;1xE6qIxr5n4aXPYdDrumfts6w9r+uAGhXOpRsPNpafq5AUtSSqKjbaVoIiIeUNoNJVzTcrYudt0Y&#10;780irTF6qe0C2oGXsOL2Ld88Vh2RasdtpkH7utuMI2zmWPNmmnA3uwihtmsyD6fTab/fn+/OzHx7&#10;e/vd7373L/7iz03SO++883S/O51OaDbPS17X3c2V1WYCls0nNeesYKtkqTRnt/f3Oef7eRYlE/U3&#10;JOfME0CxJSXCgOQoIP8r55w5RCBE4xBCBKQQs+mypv3VYX3+KQUWw5TWYT999vlz8cJW2eK2AEoU&#10;DGxd5xCCc8rm2qw9hPDpp58O0whDnNLVeLgCwtnWOA5hTByCiT55+vQ3v/71uq7vv//+kiUON+N4&#10;YC7Ax5yzu03Lsrbwa5vQGMdp2ofgDZqViM2Sh1zXdWX2kIvXGfo8FtHT2XoeZ8ca09w6agJ4tOoi&#10;CmSteWyd8baWrHR0qUy8l6HwJrb6D3sZ15/Q2zptcTbDtr9mO6iLqrdvtR987dXdalbZV5oQaKYx&#10;hqbALu5S5EtpuL1hB5o2anLAr+O5hBIu883lKXu7yKb0Jnk/L/05+lacrSmbNiBUwNw6DFObl6ak&#10;3x6W9vCFqbnudK5kJxuqog6On9OLQa/SMhMC1CpRs4rkAr+JhIkLp/p+74H11KjcoLp0Hp9wcyEE&#10;Op/PRLTf78dxPJ1OOedxHFs70vbWjaHeZTU6lLUTZ9vQeEsXrHKkjXWDD0O1O6wj8/KB6FdkMyL8&#10;82bApnp4mq6sBsAYB2QIIfUrQ0RyUlUlFsfPIIqqzPMcKVpNkQHA8XiuzxYcpU7kPY7J9wthEF+U&#10;RkTkjWlMLfAAAJUMcWsls1bLqHke0vFFtE+gMIAPS5ofjFi/6PUyTOxT4mhRRZ2m6eOPP/7f/vR/&#10;/7M/+7Pr6wPXxp4+7IZrjFFBgIiMEFFNvLSvOWKmOAxTjGNKcnd3f3867g+PgtfXm6KAmcrqXTUS&#10;MyOzL9QYPRMrA6OIiQGSd/sIWTTNiwK+vr2/P83juMsKh+tHzz/59PHjp8tJzNBLERXQCIEQgQR0&#10;oFKkLqKG6I2Jnj17dri+iof9MI3DNK4nm9dsBkhMHCwvz549+/HPf/rRr371nX/+X56ThLCP0x5r&#10;27nz+ZzWUh1TOVFNpaSF2uJ0xIKq5ryuyYlVpxg5Ds2N7eK/qIiFa7BNFpZ2SI6kgWZJExGQOS0Y&#10;IpiaiohloghgSIgO1BNAQGKUvAmsB2LlgbLv92pbQu2R3v46/iMxGf+hGWF0mfX16EThm1JPDquI&#10;IBmCIfo/X65VUdHDwPflQKEXhREiM8uyWhcteUszdURMLoL14Su0QWi/VhvIza+Ca7DKJuZHVYSb&#10;6vX8AULpsrKZZf4l2u5CFdDphbidvHcSXTf5oaaQxcCQzJPxLqmZUdVY0AqhrBGAgIqI5Oz8Gd5t&#10;KxInSZH5aj8BwN3dMa9rjDFnQTVfPgwEyIaqCMMwNI5F95960C118HSqoeA25sE1QDUkkZkLoSA4&#10;oUfDkBVBVl2qEtlxLeGmWTOBuVZkNA+ifWI15O/IFr+7R+RVVQximJidV7WN/jbNhYevWiVUGz9C&#10;DQ15T4lxHB/I0G5Hba0gqabgpSNRatugeAmpZZsBOrexKS3tYpStdq4J9we7uhfu7cxlWa4Oh/P9&#10;8Stf+uB73/ved7/73e985ztf/epXfv6zn9y9fnNgmqYpLbO3gbld7sGIYVOZhIxMq2RH28RpnHY7&#10;jpFj8CgzIyGDZe8Xoikty/msOU/TRIGzZSCOkdVsWZYkSgZZTNQAGSgoQMp5XrMYfP7i5ftf+YoS&#10;Z8DV+8sHJgyIptqAbmagCJhNSbeFyK2vVmAFWNdMgxjCMI3DMJxOZxIxs8ePH19dXf3wRz/42re+&#10;/pVvfHNdg1HwWKcXLixzEhGPmfoMNnydu3oItMzrsibmnPO6LCvxAmAiAWms0C3fzFbKETcMWFHJ&#10;sTaIBwCoFSTqDa8NmnZvm6qhFHoBDb/t6P/UvtKJpK3wrV+KnQW2Leb2a79Ef6tZ2v7aL3LHfmCt&#10;t1QtJo/rFIcJkXNbVnLNduV6HehvgZ0/0QmK7BvT/948noI07ZRcG5zu+tb/32TIg7eDmuxtt25R&#10;MknZOg8JS6gfO+bzTbgjgnT5MCjOk3WiD5vk8Ui9diTkWvGY5T4Kyhuk1b/o4svDDCLiA9LUORYi&#10;/oJLZGYzfPToUUrJ4XweXTwejx4/7NyvrUzSTXj2xoltdfruc9s1i+PeanerelS6nAv51U4og1Ub&#10;ZYQQ7u9v67YB8ABLzY/1mQH/a85yPp+Bar6Ct4RPMYSNVCDn1RGWzFFENEs2IG+XlTIRMZLmjluK&#10;ahzJzGHHpaYckRDVSp+aJoDaWwBAHKoyROevUCRDM6+jxNoG08wAEAzbNugl+IN9hZVgBAvuqDj1&#10;n3766Q9+8IPf/d3f/aM/+qOf/ORvHj169N7jJzCfQwivj8cx7jzPrGYZspmRETNz5BCCJcdpuIaP&#10;wzCNQ8oqphlCAAPTDCZkFUcFSMQhRBVA5MCDmAJkQHa4ZTYAZuKIgYxlER0PV1+8fvPsvfcR6fMv&#10;XpxTevHm9vHhCRETGqJ14Q5Q1XVd0gyIGCgiUhZLeV3TGuY5ECWzV8fTeU0pZUZa5zQjcsBpt/v2&#10;t7/9777/f//ez3/+n/5n30l5OK9bq+gYY1pFuho0RPTqSY8fqpWN3YSFqiI9VKtmpiZYdxEU+e6E&#10;Og579fYpD912n2upbdypHm9LorpiL8z2Xsi+/SF0cc522oXV+dtsZ7iU+M2MeFsItlfX2nAOKr2N&#10;E6JBGdJNQnWWOyBuD1wsc/EzS4nfhQyl0hbCu2Esy8LMoYbviahRZ8KlQvKfw2UTnraV2vXbIPtN&#10;WzkbXzK19eqzftrJk3LaNp7MbJoBDbzVAiKiOqTKX2vT6wSqSmiExh6gIyGi6EK/YCxd96uIIJhK&#10;Zg7jOBHRssw5F+LFdV2HMRCDF/fQFullARuGgIjH49Fj1D6AzVrvFb+PAzM7FVrwus3KH6BmpY+0&#10;5rzp3k6jAoRmgAOA1BLefkybFvU90I91rwN6e6d9S9XcekJEKqxP6Fpx25bdxraqYCs/QSkc91lv&#10;I9W/f/Nf2sYgokYJ0DaSnzyGKF0CjSsKqMYQH7yaNCpQqFr9cmthW/pNIjiEX1X/9P/40xcvXvzx&#10;H//x3d3dX//1X//TP/j2H3zrd57/w69cGyPi/fE43uwQt7BjO5jZEGZLHpjehTAMw7zGebnzeg8R&#10;QVUmGkJIIXisExEDR2RyNzXw4O25EaRoqhAhMIC9ubtdUz6d51d3d09uHt3PCxAvKYsoeyqrzpUP&#10;RuASCm8SUBVUkzM7Hg6HWfWLTz+9P54BcJ7nIYyBeH+YKNCXv/zu7etXP/3pj//FJ//Vu1/+ulyW&#10;Dbvp0OwpM6ueNorImk7juAMAdCpeMRFvuRmIO4QuGgD65ODm3vnKVM+kIWLtJl2xcQAKYl1Uuq3P&#10;XFsbtxnvF14vytsn/apoi0S7i/drxt6KwLSv/9b91VuL8Nu0Qv1cEdhlVpXg2KEknf6oNMKs4Rqz&#10;RkRum7Q1IEQMtj1YfYYNIUPdYVAchH5k2oM9cFbakbM8kOx9/Ke5Ptr45d+ixvWvmfSV/fUEtnFo&#10;7knlAAAgAElEQVQYHTBGRNjVPTjvdMsuNNnYlyu6HPcLeuFS3Rfakosu9OqSNm9Ip6ol5q4e/i0S&#10;lZljDOfzMaW03+8R0WGB19fXd3d3UMPFfvivjmJyUyaM49itUTIzZCAiQ2s5Rq1RZkQ8n9M0TdD1&#10;Bfbwv0sfrLlWrzMCACcj466lbAvXNOnWJlVVh2G0Vi5sBFZYs5mp4dUcuuPPgIbMpVELADjd2Lpm&#10;XweqwOxrHUoJhqgZELI5dKmoFjQFFVO0Zmohoitnwz6QB0QgpSnxlniA0mYX+sXUbSHMHdl/C42p&#10;aBuZV69eff/73//DP/zDr3/963/yJ39yPB5vbm4Q8cmTJ6fT6b333lu+eF1GDGs3SzB/DBFBDhyY&#10;mUUVAHa7HQDN67IuRIwgCiomit7Bi0NpIgEcAiF7XhXCELMKUyRyCAAmUSA0gHlZ747nD792dXt3&#10;fPL4nWHaLed5nKbzMkMYYIgcAJnQN61s0Wo3YNBTtmjzcsr3+fDkCQDc3d0B8rvvffl8f759/aYp&#10;+6Tp0aNHn33yyff/n//3v/mXj49ncX6h0+l0Op1y0pbgIqKcs9RWfDHG893J0TUA4HEon4L9fg+Y&#10;e9yYT4QhOnkOAECJz2Kz/a2LD6DTGQJi4AKXJNJC/6nABGCAaIRmXlRr0X6LOPaDLhOeeAns6//U&#10;P8YDUd5/8vb5/SftzPqtgrwGAC/1LMNSrPJNnhL5SvGvbzmAEmQr7xKICIzNDCi3V6CS3Bvqxina&#10;rrhQXhslDytIH2yftmWaNnXJ49q0P5kr7qgB0s1s3Khxt2s+uMs2OM6zr9vQte9WM8ULILb6qQrx&#10;3N5XxFTNeyMTIhAZd55Z4DUtOWdAY8ac15yLMw1bEXsphREBxVIe6AZlQ4Vhbc1qZg6h8ed0Y93M&#10;UkqhsY0Wzcr/P1/v/WzZdZ2JrbD3OeeGFzugERqBIAACIMEkKlCkSLFqXC65PLZnPGP/NuPyvzfl&#10;kiVZtkeWZihRmZSYASJ1o9H59Us3nbT3Wv5hnb3vea9BHXQ1Xt93T9phxW99C5gLQNEwROHFyDxF&#10;CBEQ+y6wD458kAiCXegBKEjEwOSQwSmCKvYxREtohQAg3peTSVkUFaJamYlzhXNkaXrrO8rsmcU5&#10;Zw0V1KjcUSCyqlACRSCi56GmoO/7ylWeGQFCjAhAzAjQtG3hvTWCCJZsTIH1vg9pIkWiKqTeqmjA&#10;qpjIb5GQEKFtGxglHvL2yG5gTlLb43naQtbG29IaBCOyInpFcoQqQYMv3XK5vnp45eTkpJf+3/37&#10;f/vzn//87p3bLz73vHTyzz/855vXr0fE12+++MnxqZtVXewRwJpjGCGMIkZVB8rOkSdVcaWb781c&#10;4dfdqmsL751AMMoPJVIVVSHvEUEhOmYgEB2gAk0n7AfjKEbRro8aI+hkZzc+enTlxvXFYgGEVeEX&#10;x6c75aRtGwJAD6QD6SiCKmgIwVoXA4BVilonvL39q4vNOoJf1uu7Dx+V1eTw2jWRcLi7My8n1aQM&#10;Gh6cnj333HOnm/OfvffLr3zjd9ve+m21TdM0TYNg3eKDWQld1xmHeFmWReG847JyhfNBLKfDolwU&#10;RVl6UXSOmJF4SJGhY4TLjRtp6CHM1kpiJHqigBZlqaAOSQkZUBA0xKgyqyYdBbTyTVERgSiB1I1b&#10;XT8lUPCiSa4pOTY23i9Zr5dk39OXHRu8etEDsDmlLf6SVFUimAUqQohRYsbvD8SQMNCMX0Cj5/WP&#10;wIhGo4gIWKBL3RdM+0KqjzGDaBsZs0EftK9oNDADWjgEYh/tZ+PTN7SHgDpiVe3b0HdRYgREZyTr&#10;qgjM6KKIhNj3w0YGabOvMN6PRqKQxTpaFSGycS1JtPTyoGvHs0BEZpXbOJPHGEWDCigNdpuas5KF&#10;PoCM+Xk2zabvo0XPN+s6NcxziFgUriwLFTTmLlWtVwtXFIy4aRpU3dvb65rm5Oxsdz7vY5QQelU2&#10;qAuRAMzmEzLQCoObzyayxS8KiAoGBPBVEWPsYthCmkQjKAM2XSgdsS81SNtHiR15DlFiFJS+l6BB&#10;egkQVVViCH3fhrAGkKqa7uzM5vNdokIV859cN1AoIiKb+TZkYj0RigYE7kOrqk4IerGXd841oVFW&#10;TywkpNBrz4DoERm886QQIGiIgqAQY4gh5B4oVFZFziZ4XwFso4oiMUorUW2+c4lEzgy7UduwcatC&#10;tkU7tO7FaN0/Q/RFBQAGNO2CaOwYCZkRyvlsdnp69sEHH813pufnx//0D//Qr9dtoBmVUu2dPVns&#10;3Lj23scfu5JXdbszqYYdnhq9EiM5LqsyKgQJdeiW9SJgKHe8Xzhy/ux04ZCm01ls27ZuiKCcVxpi&#10;jEGCIgJ5x4qg0itM9nbbGM+OTwrnZ9UkEqjC8flZp/3jsyc3X3v500/u/PVf/9UXPvf5w2riQ3ST&#10;0pXsS2JHChL61hEUxBqlb5telcnzAA0MUX1Q56qDh6frP/mzP73x4nM7Vw/+8I/+8H/9H/8nbgPW&#10;677Z7F45aOdz0bBs22se7z688+rn3jg76/b2dmzk16uamXd3d70rEbgqp5MKmVk0dF033ylUGpDo&#10;hwYcM+KZ98wOGVgJuxhIuSzLlDXBqBL6aEuCiKJK3wVVsdgw4LYjmiNGADeUVaStq0oKobfus2q9&#10;vjwxWjdupZy3xIwpVDC2NcShgCa5x4IpJHJJXotckK3583EUaHyiUemNoRC2i4uisgVvKWrVAc6I&#10;AyWOIg3WNCExU9u2ZochcjQxNiz1oSUpohJZw0cFIFX0jrwrTcS0bRtCZAIJQETOFxZM77qu3tRt&#10;21ZlCQCkIAgMAxRxKBpGJICuD33fKeGkKH1VDsYWOvCkFLsQYhejhoKLtg8RRRD6JqybhhTK0reb&#10;tUl2i114753zzGwJ3iz3EZEAFaVpGu89eZfibGyGsPeaw9dmaqia9yPkyTmKijFqCBKiiOJsNrPx&#10;EREHMCDiQGKMjpHAaQwhKCFUZeGcCyECKEgEiUzkWMmcQnHEiMQ0rVDBCqFmk7L0TiQQ4nQ2YaQu&#10;9Mzl/t5uF7vNZjOfzzebleu61jlXVaXJ0xCCqsC2v+2FQ1WFGKL0FFFRVEAhkqJCE7psNYj1w3VA&#10;6FSEyCH2RJ6ZRaCu67ZtJ5MJgDcJqKqIriydL4o+tAbYU4jMbPQyIggA4zpS81AwxTohRUkKAGBi&#10;hKASQxynHVJ4wKyGIYFm9g1RynQPxppBnQAA2qZTSrWyI4/ekg05BJ/df6NGwIHJZFt+Ztx4ApoL&#10;BO2RutYw4P7g4KCu65/95Kef3Lk1n86++Mbbu5N56zZnZ4uj49NrV/Z35lW1MwtddKRoTJIpyy8i&#10;dV2jd+jQIwODagTmalJeuXIFAoS2iTH2fQghMCqIEkPpPaEDgNiHoIJAWHh1VLf1erORomSDNhYu&#10;hND2HRZusV5de+b6x794T0UYyCMUsxI8e2bvyOPA404K5IipsDFEBLEsE8LZYtMo3D1+GJlnh4cR&#10;Ye/wABEPdua9arOp2/Wqj50Kbrr26OS46eooLSIQAzN6P9DCFH5iBEGaEtRWeoojxqFeeySHqN57&#10;5wgR0fFQ2ZQOZCQdaCqGWPAQsx4KVsfG3SA6VbM1i8a1kjiFxocVCNFFapp8jMN0mMAYlIiU/+VD&#10;LwZz8odjUz3L9EvW/TiUgSlzCiOITowxox8Uhu6bwwiQ4pBwxhC6vBkBIITe2rwheDudUzNSe68Y&#10;hsczgsKm6eq6bdu2Xm5M5hZFQc6RoCKiAhIxEiBw1CAhdH1oA2+ayWSCqkKCqgDszPMadJVEiKra&#10;tl1XtzhQm1zgrtFUlzDWhUOM12ZNRNXl8ckuXaa7GI+8ahRkBNOPku8DoCE1RQEAozvUISqAiEhG&#10;dp0YoYnAuUF3ijKhY4cW+nPiREQBrIOxBiWiqijbtiXA6XS6M5s7N3hLoW8L77uBel4cppC8wchU&#10;1ZKtPEDonfF4xES933Xb1lYwCh3WdZ2HD1PWyzlXuawDB5i9qlqRUVoWW3o2sqhrDNlWooRvhcRJ&#10;JKnO0yRsXtM5Cg8pmZPzBPnBNFVym/ZKaE7KbEdwIdZGADqbVTmhmomORWQ+n2PKr1qOIZUmj1lE&#10;lAiNjcRoRRNd73ZLq0LXhunE7+3un58tf/jDf3r08OjN177w4osv1YsNkVsslovz09mkKAvSEFhU&#10;lZCQkADUWB3BxBY6T74LsV7V56eL+e4OAe3t7Dbnm0XbhLaz+SW29mlIrkilxb0oFEXhy2rZtvVq&#10;3TRNwQ4AiqqsducNKzPP5/O6rt/88lc++sV7ZVnullPPriiriMKATtE7ZlQIIfad8z5ntmMYBlAR&#10;BfRsufzo1sfoeHd3d7E88UXR9l3wBTiPRaSinHGxd3CIx4+eHJ/aPswNdfO+qqrKJeK5IfwXu77v&#10;p2WJuZfvgKpWq5dmRvJuyBZSAkfR5bhHlrdZmI8/HctKW1EwwsZc+pp+VthkLKCfvvWv+/74yNZ6&#10;FkzjE+2aGeAwfgZMgVraolatqeul6E3WfUqMClFGwJ70nQyONFLMvm37vu8n1czkGiVO2dFSt4Y2&#10;A5h4kCdmKSdhkuWJjsIgOKqazAk/RFSQRLi/JfaQi60/EJFoy54CyYPJVZmXjgzLzq6SjRKlFhd2&#10;ZZfEWhoWSLOwzbGNxuoCxYJ9aH5hvrgFwO3AUR0cIuZKeLusiBjziv12qHU3+g0GYlaQSVWV3jsT&#10;UhZbsAcqisLOhBQEzE1dRaRp2hz7H83ZhUeHxDHgvXejdYxJClMiUIwpVWv1KaI635m2nbVeGtZO&#10;1rSWUM6tP0yqWkJYEhFdpt/M4Dkz8E11hRAobrdfmpshwKKqOHQuHqaEiapyEiGxDCY9F2O0Tk95&#10;lZgyM0sBcajKHtw9ZHuAGK3HmVq32CF/4Ku+by0XX9f1w4cPi6J44403QhMWiwURtW27Xi1FNEbd&#10;LNc7ZaXZc887WpQTsiP2YbNeL8/Ovfel89qLhCh9CH0PoqX3pXc5lKSqAsjOO8fOl+iLzempeazs&#10;XQQtiXxV+sYTUcGubdsrV668+uqr6yen+wcHoe0UVUMfRMkzsEeiKCGEQKnsSyIEEVACgB5DUe6c&#10;nN0+XpxO9+ddaM8Xiycnx2er5ZwLUu1FYx968s6XzldB1HExqWagbd9vpyBP31a26mAQbDdV4s9H&#10;JABhxqIoXOkRMcrAj+ScC9KPhNpWfiUBeln4/gvyGi8yzKSQ9GfDVGjE5z7e8/h0HxYAGFni412W&#10;H/gznwQu4mfG4nt8usH2rW4gQZuGxZlFbR7qfGXnXAy2L4Z5scZv0Y/JpobAkYgYtSemNIZZkIjo&#10;AE315jhnjhloYq+0L+fYd34jSApDRIwFK4+tyQdmo3HOUG/O7zIWWcNGENEEurP70gh7Y2+hCWuH&#10;Q8n9Z4y8ja5IzIvBPrbfqoyGMcF2iYyfaZCcY7yf8bLEVINd13WM0ci4ZMSPO6gulDxc3nvrf506&#10;iThno5DHyN48IxoR0TTneJRlVMqfpWR+1bZpzIxSVQujmxa1cbStaPmWtm2btg2xa/pORDJICJNb&#10;RKnaGwCswDLGmNjmtump8XLXkUVvWqqkYvz8eUtn3aMjxxYIm6bRJKkNPWo3Ojk5sVWSqwncUB4j&#10;gKKgmNgBBQIO6VoJwTwSMWSJytC9xPpxDzwxvqrK6cPHD7s2TCcTZt93AZGratqslmSoDQWDng2P&#10;jdg1rVd1gBNXMFLXtl3doC/7dRuaNvbBSgHNnVJVciygfRQB4NL7ohKgOnSr1SpGLcsJsV9vmh4x&#10;FP7+g0dN3dV1u1pumqZ79tnnf/Lpg6DQdC0zxNBBFFGn1vFSwQacmUUxqioQsBORPkrdLO88vBdV&#10;2tAv16u2704W5wGRipJI+qYLdbesm8Wq7iO6shSB1K5MdVQ5bOvB1pIvWNUwtbpeLIkISZG2WBUc&#10;MXFmmYXJJc+rZcwEmeTaBedvvIf/BSn/9PG0LM7S5NKK/RdM97GMHl95e+7FH/SizQ4JIJSvZuLD&#10;cCV5+4wHBxEzI2a+kklFQtf3oa6bEZ8JAqB1Q8sGnBiDvEpSD9s6A3uWYnqBQwJGmzFPje0REy99&#10;b1TPNJI5gANTKcSoKU5gKCZVlRgvMBbYA2QX/+mxzY8BaXlkakVNFfiYzDUeJWZxAIwOVx2LachB&#10;jhj0oj62E23tjZe31W10XT9YpURElBmujo+PB+s57eimaULsqslEE6OGyzNhNHUwlJ90k8kkB5TH&#10;iq4oSnORcqxmnGy0NzdlMJSAd10u2JFRojyb7Wb55gsuFosuDvvWPqRUpm/LxVSWjb6BJbKVkVck&#10;EU2nU0ncsPahaTMMZp5sGS0yRVSe5vHoiwgg5etnE0BG5TDmLtjX9/f30ZrEIRoaQQdc8LY8avS0&#10;2DTNbDazxnVlWU4mk74Njx8fdV0AgL6Lha8Q8ex0ceVgfzKZYIjjp8VkLTZ9r1GIqSqKqLA8X2w2&#10;GxR8Zv+qRmEiUIqpPcKgFAklggA4coq8qTcni+XqfEG+KKsJEXUaS6aocnRyvG5qAGjbdrNaT+ez&#10;TdM8OTstVEtklAFKQalB3YAPAxKFXgGAmJ1AbPru7uOHx4szLt10PrMe0sVk4oti1bXzopod7KMv&#10;tGvkE9+1MUJ/dHS8XtdEDEpErigcQmR2RelUDEpssvsCm/wQaYRo4aqByCj2GMj5bYIxL/6k17cL&#10;CUexvrHVfGnwLxmAWX9kqe34AjQ2S40co8eRvY/4ay33pyX10z+PP8kPNo7hQCJLycJOREyhZI9H&#10;UvMNW89EJBLHSkdEVLDpm7btNptN2wy+MrNH1Bjr7GfnscqKRGTrbMU4hKzzJzg6cgw262N7l7TX&#10;yOxTIiIks2HzUOTxFAkKUQSyaXhhX1+cTTuynMmqxYR4LqO5aMVGhgv1LunxLxPmaDKXx2MCI62p&#10;qUbHXAQzybuuE9kySeTZFBHrPGriyLonGZkjEVG23G0mbCizP5WH0oSyS5x8qpbBhryR8nNb3T+k&#10;PZMXNyVN4L035wuSxwEpMtj3vXXdG0IcCAgoEbo2xDBY+t6x5WSYPGjsu4Ao3vuBc4YIHQKgxAiq&#10;TOCdU4iEYB1ZcxCplyZPgxvoYrbxtac3kglBuuhEq+psNoMUtpItIWfUVMCAQwBuiLOzAwhW6qZW&#10;/YiIqtA2/WxqVfqISCrYd+Hk5GR3sieuaOpuf/9wuTi7c+fO3u706v4uMyEoWUGJ4ReBibjwpQKa&#10;eSqgzboWEQnxynSPFDyxiIhGa5BgTDuIpKgi0knUvj1fb05OTrsuVOSISBDYu9neLpfFcr1q23Y+&#10;n3NKk0SVuw/vv/L886lkd+S0ESODikTEPkobxciYuqirpr1z/wE4Bqb9w4PpbHb05Am74s79+/c6&#10;3Z/v7O0eHFy9FpX6ELsulOQ+/vjjL7719u7unlErE2071ajVDMPga8cYiWEyLTGF4yKYcQBEhKkg&#10;znbdUK8nYWyyjYQajPfk+JNs+WKyc8e7bnyW/oumfd5oY82h+muB8WMPIx95z49/NTY5x4oKRqHR&#10;LG3zk2crKo/DoCRClGFVm+iHECTGuFk3RphIwGa4aAQFVYhWBcZIiBxiiBJURAWH5gcjTjQRQb2g&#10;qPIxfkJIFonZggkSrfbHIu+5mMi8ghQqiIUviCzjFU1Q0lBDLmmHXpC/mRggP2SyoDs7V0eNMiyR&#10;lsd+rCmyELcrxMQ04FLnu/E8EhmEe+COtTDG0MdUaZweyDrPkqi59NJ7f3BwsLM7CyEwsiF+B/i2&#10;jiB9k8mkqqoc9c52ekLgDuTIkCJ0Wb+Zm5AtWftnu16bUTCdTieTiT1T0zT5XNNC6/WaiKrJpKoq&#10;6gclaU+f383Wn6mpuq4BwLJqeWLGbsSYTMc25NjvExlKtBBRRGOMw10u7JDhvazWY7zVEdEI9Tnx&#10;2qdYltTNmtJd7axeVAdiuRxJzA88/BBCCP02ggZAVVVBr23dXbt2bbU8vf3xBycnJ1f3d/P6UaNS&#10;QERERlKb7NArgvPelcVgBcSoEK2EPPe+IcfruvZlCYiCFEUlxqbt6qapiqr0BTAFib0KetdpfHJ8&#10;3DTNzt6uiYzVahVUHh89ufn8cwoEyIQIhFHNaUcFjKa6orQhWjucdQjrpn18fuJmk7pri6pSxaOj&#10;o/Pl4ie/+CUHqXw1qWbXb9zgavLg4ZO+i4dXdu7fe3BycspkcDEhgr7f9g8wC8V7xw5sifdNiwNa&#10;BlVs/xOSllVJROzNqB8WfDZXYRDW2505FpT574ua4AI6JRWz6KWv/bojLz9KwU9bG+7XoGueVhVb&#10;bfrUw8CoOjqLy3HQ44JRjObv93ohGjNgCrq+ti7qONgE0nWh72LTtABEaFWDZhpKjL3hxxOOfkiD&#10;AYDjQkRiHBExDRQFNL5jfjsZ5UXH+s/owTNqxcJKhlkc2ebD+8YYZ/N5jgWNtenYoRlPnBu1ObS/&#10;DUahFyPVOlSQfsYU24LKi2RwWGLM0YJsEIy+P1QF24iZOhkCWUl0ZJELAAPThojlR41zabFY+MJi&#10;J36QnPP53JAe5rpaIwtNoWRV7brO9IMRkS+XK0ylB5xKCruu293dNRHpvTeaG7tIC3BwcOC9b9t2&#10;vV6bzjGG4rEOt6dp27aum2JSTadTE9yQzPzFYmkyM0Zxzk0mU1srIbS2dEMweBMCQNf1psmJUBUy&#10;tp3ZgVom7UKqxDk3wG+kD9tu4NJ3fVnMDC3D6Rhvzry70u2gaTcAGiUoSOFL5xyEvq7rrjN2UElW&#10;CCAiqCvL8vHjx4cHO13XLZdLeBZU9fbt2/NytjxfXD28dvf2rZdeemk+LT/88D2S8NZrny8LH7q+&#10;67qCnapIL8656XTatq20ILDN7MeuP142sQ8xRsP1M3PdNn3fV9WkC30AJPZ9kPWmDioHV69RD23f&#10;AVDThcls3vbhw9u3uCifeebZ4+PjJ4+P+6Z/7fUvbNbNn/3Zn52t1loWO2XpikIkLOuGCKxITRF8&#10;4ZW9kPpyWk3nZ+vH954ctTES4sHVq8jugw8+Ojk5u3r9Ruz7L33pzfVy88EHH949esJFue773d39&#10;0EXe8bdu3drfO7RGiUZ/qqrL5XJnZyd1GoghBmaOsccBaTBwBGS9bjkAGmB8lmQSZqTUFZOZi6Ki&#10;VAApMkxrFiu2CbOtNBieCXbZtm3WE3lVUOJAHUtwu1qmpB5bDPkKT8udLIzyLfIXXCJVzQGxtm2r&#10;qspy/GnFQKNWGJbyzUYSERlppI0DIkqEGDLNuhq3j/c+Ro3BzGFDmmHyujFG7bohuEroVLXvrVzc&#10;ZJN0nfHcctcZ54wbv+BY+JoOhhRs2Ww245gqABABkbXCCAicuwARDdCaPF+mFcwgyCvBrFgrKYqJ&#10;UiVD+JI1NpTHW5zDTMyyLJ2jNvRGBRZjbLvQtn0MooqWyeBEcwY5DAiYU3d9F026Nk2TKmqHYc9B&#10;b2Orza9gQ2HvaLHHLL4AYLFYTCaTvu8mk0mM0eXYn4lXOwcRTcS71Ik4L7ss4Oz97W1z/WuOvdj4&#10;MrPlRZumsc58No5jQyNvA2Zm52IUHIUsRxr+QiIoWyWZ15hSO9b8OqZ4ktgdvh9SXW/eaczIzE3T&#10;OOeQtj2kVKMiiAiMuB7Hm5BGfX/SFBqbPsEAqvbMbPXouaQbknRXVdUQekQk7/2mXjHzN77xjdjH&#10;P/9///Pjx4+v7V9dLpdlWdZ1XRRuMpk8fPjwhWeuF/t7aL2kJTKgcw4I+76PoGyk7USoEFTA+kYJ&#10;m/GSjREjm44CwYz2AaNm9H9QOM/MTBBUHp8c3z96FGK8cfWq975erT/44IODg4NiNmklnG02L79w&#10;s14umk1TVgWXk6attWu48Mx+tVx1AmU1xbI8Xa8+ffT4weOjK9ef+8kvf37l2uHNF1++fu2Zjz/+&#10;uK7bt9566xu/883Dwyu//Pm7f/v3f/fp3YfOOeeK5XJx/eo+DGCqdrlc1puWiG1ZJwEUAIUZbR7H&#10;c2Sgjyi9BoEWEJU8ieSu2czMUQcjUVJqEQYDzSD627BAln04suvzuU9LdvtkLFbHcjyL10uf2+PB&#10;Rafh0jG2c8fqISZKviwFxqcPz3NRo1z6bV7a+e513cLWQB5QrYiEyISA7kIRLDMDDDGH7F0ZmiXF&#10;Umwf5aewAtfPCDdlx/fiYdSzlyqHzfe1wqvt4BCRQsQtZ+9WH2w99URfmAdtLJEgBW9zUHc8L8lW&#10;MxsxhBD6PpsFZPmApH4Ga11EgC60lMojDykflo/B9PRbNZwAAID/f70KVTWUICQdPCw5shakWNf1&#10;ZrNxm83G5K95H2PgYDZPJPWlBYDpdJqTsxk2lFdqVnQZHpOjSJqsD3MUMqeNvby1PSPmGAVd7tVy&#10;IV1+aZ4pwaTyCI5tn4z8yUOcvwYAMVXeAkCM2/iSH/H82d1jiEZXnb9PqQOOXXwc1xKJ3jvvGXko&#10;riFChw4AmqZhRgWXxEE0upuq2iEiQD09PVaVN77w2v7uwU9+9E+np6c3bzy3Wa3L0m/W5/u7sxs3&#10;bpw8efTue++9/rlXr1275nxprxpE1k2bsiMFICra04IoMCE5tsxukAiyJcskUesiCtZJAIkBC8Go&#10;Qs4j+97ho/uPHjx86KtysVyC6mKx+PTTT3/zN39zOpu1MTw4Ptq/t1c53tvd3TnYc841TdM2G1Gt&#10;JpNYNyXxZLYTRB4cH9978mjRtnp88srnXn/jjdeWi7ptNqRuUs3X600Tw2x/90tf/+p0f/fHP/75&#10;u++91/dxUpR379x7/tnn6lfb6XReVZURUXvvzfjo+44InR8wBsyoQTPvFdPgz4bQI299YRFRjVbw&#10;zSO421h02pzCRWmoo7iHjmxnST05x5t2cDRT/gl+zTGW7Pm+Y3M7L2m4aN1fFMeDeMr7PI7Ai+Mr&#10;yFO4EQvuXSyqglEkltgoAMxTEWUgJJYQCRkAFcD4SRCRUK2kCxRTSQdIUBEhBRXNpANGCuiJu1S0&#10;zuU6GQAAIABJREFUlR8pj95Y2GUv3zmXiRBSlf+Q20Q00tYMkHCAbKBZ1W1IBEBFQiL+IwDbqhpj&#10;EAlmT9IoaJO9ikG9pNoaOzj1Dur73hgZbBTzPOYrxIgxRhmZpzhKiuT5zbc2EWSYwEHljiD/uTlS&#10;XirmccU+RNBmUzeb2hnNGI9qLCVlREM6NLkAiGgJWVNxY38zq5FMSzZsmFS+ZBY9EZkVH8LADYKp&#10;pQARsXNEnEEdY0s8N5rKb04j8utft9bzc+bMsAyxvPHOjCJSVZWdOFr9F3adRZ9y/nk86HbxS5Ok&#10;Wx8cMdPD8vbBYrSsKFZVsV4vz8/P9/b2ZrPZtWtX3nrrzV/8+BfL5XIyLft603Ud4OTwykFV4snj&#10;JxEhqKAqk+EpxbIR7BwSAaGxG+fCEyVEYggxykB879iJIgCJxKBRgRC5IEKAAqkNbQgBnCfm5Wp1&#10;sjx/fvd5IlqfLyTE5fnizr27J6enytiJtkR7e4d+Nn+8WK0XCwAoK++ca9Z1BGXnV1179OTk1v27&#10;Z+tNMZkquueee74sp6vFmtlfvXr9O9/5zhtvvPbJp3fuPnxQcPGFt978yte+/sntTz/+8NbtTz6e&#10;Tqs33njtxo0bZTkJ/WId67puAMAo+0MIzpPHioiMhGqk4wfTW1VCCBMaUFKQasGH3cI4mjsZLbmc&#10;2tA8oTiC0OXNlq2HrAB05HGOJdf4V3EE0h8vM19wdrBgZG/aSs4SJy+2bJeMlRAnmq3x3fPPn6ls&#10;cATulK0tKgzM5AAgQidRw9BUCPs+MgMNsYJh3JgRBgTwIElUhySqDqbuNteVZOvlxHXebvgZOkzN&#10;Grxo5oGqWlyCyG0lJhjuO1rprI5CW/l2lPoWyYjAPccJ8mA654xuNz+PRcC85wgaAuQcKREhENFQ&#10;4qQD8pu99yFgCKHtt2CTSy9HRADb1PewDCLk2adRcG8sc+xzZiYGS4naaLu6rieTiUneTPHTtq3h&#10;30MIlmU1yxoR7fZmfeOoWcdkMoGkGHBkSkvq6WGRJjsXEY1v3iWmyizoichWA6J1IR+iMYROEYfW&#10;CsAIbACITgf3U9Rk5fBnvV7nl7coP0wIEUNvRSuaVVqMkOc1Q/6tYN05R0jotsVvIRWw7ezsZFvJ&#10;LuWcU+U+NKbgNRkxAIqYordGGRjUkv6quFqup9Pq/v37jx8/vHnz+d3d+WRSvvX2Fx7evf/46OGX&#10;3v7i8aO2KH1dr5l0d3f3ysHhlYNDEN10TeH9tKzsylvjQraAPCKKMRiUU3Coj1Ykx7xa132Uto99&#10;iEoM7AgdqCr5tu27TtlxLFwARHJlMWlW66bp3n77S++88w4C37rz6flyvVw3MXx0Z3a0tzNjxnqz&#10;quvaIVRVFWJPzhdVGRXPl4snx6ebtiN0853ZKy+/NpvNXr75yrTyt25/BAD/+KMf+qp8+fOvTieT&#10;oOKc+9pXv/zVL71z586d+d68LEsAWi6XtsFy/RqMVHtW0qWztouqCgo58rbN/G9lLqqqSuLpRRxq&#10;EdI17Ttb82JsTIyF+yWh+bTczJ/oyF7OpuhYol0S32Np8pmS2o4MTst+M35WWOMzz80f5jZvMFCo&#10;mmmpbd0Zr2rfh76PfW+Rn0uBFIOBIQw9ZC7nhE3EhwEtBkRDs9ZkHn3Ge8XU/AdG0GEDnCjIAEMb&#10;2OQVYBDudut0lgIgEVukS0Y9ecYxsRzvpQFTtzXV8+qCkXrOkzIAFnSbOBwDRnO0hIjSsIwwSIPq&#10;2s5sCrlc9hRTonU4NxvNepEwI11Qy7Ls+86efyhWNEVk72nwSUiS2izxLHmbpsWEWLe4kiSOX72Y&#10;hbfvV9NpWjGDbrTsnyamyixMy7JEorYN/ajHaUq7w6V3hjQwOX+Sf5s/h2SDWBVA13XOEwYhRuco&#10;szmqDnljVSUeFhwRec/OO01BcxpxyOhAkTHwlZvh75zD1JhtrPNlABETEZlwZ8peM3k36fvuF7/4&#10;2YcffvjmF15T1fl8/vbbb9/+4PbP//ln8/mc5FpZ8GZ12neboExK63pDgOR4Mp0yc9+0EMU5pwhR&#10;Jaoam++AxMS01QzRosPSjzGqWkUbGos0IauKZ0cK7FgJRWQ6n125fm1nb3dxcloUxRe/+MU333zz&#10;4ZOj45OT6Xx25dqNk8fLW+/+SmN/7drVqvTL5XkMYWdnZsYBEDrve9E6dH0IinBlOts03d0796Tv&#10;Ql+fL852P9kpZuV3fv/3d3d3LTN5fHp6fnr23LVnX3v182eL07bv27bvus6QvGapnZ6e5o1hSEjR&#10;ICIFOyIHoCLSy+BpmbupKX4yZJIYEbHrt4nWsXjJuyWvKEgRWFsA+cNxSOeSRJOLyUwdWdN5VWdh&#10;YUcI297HF59ke4X8APbbXFuet7pd6tKt843y38ONhqtte/oYMLzv+9hL10UiIHSiQFh4vzUhERPn&#10;f2LvQBpySxcHDRCxKAaAhnOOR0HLvheiCyOcN9p4WNJLXUYQXvo5hWjy18S25NiVye8uI8YISWk8&#10;Zhrf0a5iBlyWb1maEYEkBP94vkS2zTA0gTjD0El4GzeHkatksd98i5hq7hwXWaSMI8PZpcsiV0RQ&#10;lYoyv6Cj1M7UcIqaMDAhUXrmHwzgyOwM44gph2m33Gw2buj4MUyJ/XNalqbEsra0zWbqBFNL61Q+&#10;O0SULGgzdnjNpcjedJb1VVVJgpnLKERj3PY2IhmK03YycUUUtU40Y8aS4QlTNUcIIUZGJlBKNBiS&#10;17Gq2o6SUcJWVQHEF1udTwRGFycixgENxiAR88Kl6bT6h3/8u5/+7MeL5fnRk0d/8zc/UAmHOwc3&#10;b75w6/0PHz9++MKNG4RhPvVdu66b9WKxaJrGs9vb2UXEvu+bvvPEQGjrwvwdzG2pHal1pkjjFlUk&#10;9Kpq3iepALEJd0lsaFyVNcC63njvr169Op1ODw4OZmVVVdUnn3xy7+jR2dnZK6+++gf/3b9eLeN7&#10;737405/886P7986WS2YqfdGG6Cuuu1oQpt43IW66fj7ffeGFm9ev3fzkk7s7VfXd734PtL9z5/bD&#10;o/v/8X//j/vXrx6fntx/cO/GjRs3X7i+OD49Pz9dnJ8aj6MqFkVReGrbbrVa1XVtcULbcgZmN7oY&#10;EUGMiBRjDDGIiKEli9KngEBqVJCaSGQxN/Z4UkL1s3KkF23MfG6WUPnzS6bfWMJe+uclKTwWQ2PR&#10;fOk6dnRdZwNieSw7YoZfjE4c32h7tSHz1OUwrIELQwjSI0MBgqIKiI68deSAIfcrRlxvTrSIqCgl&#10;6xXBAiMAFBHAu4IARcQ7nwUcIqhGK0OzTyhhl2WEMhrpSFGVEb884ig4lgYHEi8/AWAIHTE6X4yG&#10;MRWRqioo2nkgCiZbhv58eDEMMlYkT8/+YPUDiUBUiakTyNjUg9EeHKZjZLP2fTcM28UpttyeYQt1&#10;1Dr1ksmL5kkwiAiIoCobS15MhaBW/Gk/NE0jiVHBrHITkYeHV6bTqVE9mEUcB/xJHKjdUp7TOcdM&#10;TIwMXj2QolLX9yCiFvfw3sZbRIx1XRRglNFOxNAaY5xMJlnCZt8ERlsrazAbxLZtB/rAotiqKw3O&#10;eyOANA56ZAHRqIpAQIwACiJBuj4yhygErOPb2SEjn3o81vbPqJZyUcRicNxQbBHqZWEBj44e/9UP&#10;fvDJnTtXr17dLFf/95/+abNYffntd2ZlURb+4/fff/76VQI42N8n2r1z586NG7vNut2sl2fxTPqA&#10;AN7zweEV22kRhJGJOYJKhF5iQRNQJQVFA+yrRjG2HCKIUSQGVARRIBWROnRN6Euquq49X5z3sS+o&#10;jAEePXzy9ltvTWfzVb0ppxP2DkkPr16Zzsubr7z11jtf+acf/v2TowfTSXFy8uT9d9/rFVarTTGp&#10;isir9er8vH7hhc/91m9/6/VX3/rxP/2kcMTsVPTLX/7qr/7Tr27fvnO4WR9evfLMtesa5ejho7Zu&#10;ZsUUtjyFwuwdu7IsEOdVVZoxQTyY7arkLIGJEcmA9rG3JCGTL4uqKgUNNucs1mfly+SsARlaIB5S&#10;Kt6IBzTF3POUjfdSdmchFQFd2vMyihpdEAkoMQiggBKggHECDzbu9kjXIgDI7n/e+PY/x6wRYqcE&#10;igUxOvvTdd34likMPRi/qCA6aJiB1lJQFSVo6EGihAgSUEQZrbWtQQMFAER7c1VFJMaA26BWjDE6&#10;VwgoKgAhIYkBH2w7xwCiQAj2zqLI6LyhXxjASAUMj4fW4J7IqUZEjrHPsaBLspIHFm57Gxr/CpG7&#10;ruEMdB6ZgDmyp6NwByKm6rYB5Do2jccyNyuhCMrsTKQoYYyqAhby2A770KzGEzkZqFwJYKAdsssa&#10;lNZaN+GIgLZpGrAsNGmM2yL5rLzzaiyKwjvX1RvTWYjI3/n2twG177vNZo0IO7vzsipiDEN0HYQY&#10;OUFOmKmqJohWvcBuCEan+L3jovD2IaRkhStYIEqMXewkRiVgQvRUVaUSoKIri0k1cWXBxOhY4hDf&#10;z8LdPETL5mc6hYzGabsawLjrhAiL0held0aZ7NkXzjkWjQpSTcr9/f1NUwMiKATVGEQAHDtfVm3T&#10;tiGoQDmZzaY77EtQjoAI7MuiKEpmR+ycL9gzMc135rP5bDafTqYT5xkJbKBEg6AgIzvCISSnRFiU&#10;Rd93oMDEVVktz1fPXL/x5Pj0//jjP/75L99t2/rq/uHi5Oy3v/7133jnq3c++nB5fPzlN9/4+P33&#10;7ty+9Xvf/OaT4+N60xI7Chi7gKKeCUVBIxOKSlkWYCTjCIqgqAqIACQEoiDgmb0rQLFvus2mlhiL&#10;ovS+AAVFAMS+79b1qokdVO58s/ZlheAdFPt7V2/f+nRazfcOr6Irdq/sf3Tro3sP77366iuT6e6q&#10;defrvqhKLnl3f/4f/rf/8OyzN+7cu//Sy5///e/9NzFyFPf66293EQD9l975yunx4snRyZ07d7u+&#10;/eTTOx9/9NHR0aOvfuWdG1evhr6FKCiKwEVRovPA2PU9M3o/tIEEFOeorDyiIqlFBG0rMjkgCCF0&#10;EoJGclROqulsWlYVMU+mM2JHRKIQRY10GwlVhQjNSzRPF0aREFPBAEjIPGiFwXDBlDPP+y2nCscW&#10;d+m9MUCTpYmYiBBURARBmcgxOiYmRAA0imAlUFRRFVAZkCfeeQRUCzMgI9h3oICiXTWbVSu9OPQM&#10;TkVDFyQIkSu8984TcxKDTqNIVIgao0IUESUlBe7qPvQS2th2MbQxRvRclH4aoyoAO1dWFTsydweJ&#10;+tghATs2XUFMxAwIxCiozORKz0QCSgTsXd/3XLiy8MAoIhFs2LHvGyM5sKyjNVm1TyxAb56W6U3V&#10;6KtCAUSVmH1ZsOMose27YewcA4KAiAoQMCExOmLrnJz/qCghsjWTUQBVJvZu+I88O++ISUGjRgFR&#10;VAUFAva2CggQosYgMTlhhi+KMcqA2wEoy8J7Z+W7ydH0AOTYM3tECwkoIjnnLfKDWyhnCmc5x0QS&#10;o8TonZtOKscUQo8ICMrsvHMEbKuFCJtNgwDrdX3/3j3+/d/7Lidkd1mWBou0BGkWozn87b3HxIme&#10;PzFGFFW1kGg+xQyrYYYInXPsmAgBSVXbrgshhChZGxpIqO8HFA1t23YPfZdyNCpvJ++9c5yZhLPj&#10;qSMcPSVwi/1tD8neEZGAxhhDjCGEsqqYnbVajoYUsqgfGyB66w1ZCWGmnbPRGMwNRvJsq5aIcOhY&#10;LWYGhmCEqCGEOJ/vlOXkz//iL37wN38bY0SNXV3vz+cl8cF8Z286mVfF3/71D6bVBAGeHD259sz1&#10;6XxHI3SrzaSa7M13yqIwQIN3rixcDEFUyJHzBbFDQlUAVSc8FGkDoogxfEqICtA0ddv27HgymaHD&#10;GEVQxbOrSiRq2n61XC2Wm6PHR3fv3YtRgDmKbOrN3Qd327Z+6aUXD68+d7qUan6w3qx8QY+PHijq&#10;s8/eiKplMf3KV37j5s1XCj/5rd/51pe//NW2bf/iz/8LAn3r298+ODx47bXXv/j2W6LRMX7jG193&#10;RIzAxI7ZpDAgIaNKDtBZjyR0jr13Rp4xgr+aYQpKgAzEzA6dL3zBzhfsSNSQc2a+2hx5JlaIlOoY&#10;xsYgjGIj4x90RH0lo2NkVm/9OURjZr6QjjP0qdl6yZaOarwUikR+e2urCRrCOChimHEV0Ril70Ps&#10;pNt068W6bVobHlSMIioqCqgIiERGGGpIDGAFjTGEiABMnpBEIPayXm1iiDGaUiFQa3h9IW2gif8L&#10;EYm3tLQW6LABcWVh42h61Ixe+xlMTxnfNCISAQGhmnIdibbB7bG/bZfl30riLxonLXIAGjFPIhJZ&#10;LzXYtnG4CGaDpw4FCCNOyrGLMDLDt4th5K/bA9Awb6AA4BybNWDBFstkiGLOu+aIca6Zyk+yfdqU&#10;JLNxzqsuPQYRkTWJICIm1zY1AIYQPv307kAAmVKLA3GjJv4ECzHnzCGO41AahhoZx0S8szvjdIwt&#10;FysazBvGqk5ygsIIQ+JwSAjB2keYostB/xDCdDrN7zyKtJIvjJlec5Az521CCCLRgv+qlh4wcDqb&#10;mLC+rDDkvg3Ybm0HBhYLHoGj83QqJJz4qJ7C1hMzCQ7hdfttnq0Yo6H3+r6fTGZ9F37605/+6Ec/&#10;Wq8WAOKZmuWid9w0GyIIIdy+fevs7MwhPffcCx+8/+Gq3vzut39vvVxNp1O1gFjsmLms5hrjYrGa&#10;z6eOPJN3zglgjGEsngA5SOhiHxIJ9WQyWa1WIoqOo0rTthJhOplD5XuJMXYPHtw7X66aEBfL9c7u&#10;9PDg6rVnrs3n07qu601fVjvez2KgwlfT6fTk+MHVK7PNpvnRj3700r/+769evfrJ+d3NZrNarT78&#10;8MOXX/3c9773vYODvSdPnjx69OinP/3p8ZNH/9/D+/u7s3q96Jr13bt3X3npRaZBXggCgCIBIrnC&#10;50GG5A5yoiQih9QmjDYBIjqPQOqYnSfvuCidY8cOQy+AgoBDAoIAQQGVlMZojSw4xkJtvMN5VEyX&#10;Ay/jbTleLWMhctGvVwCyXKZcyJcKgMAQf8jXJFVIzS63TLBdGyQE6AfOrLx/UZkZ+tgxMwdfluIK&#10;ztZPyZQhGYQKACGEtu3X6zUzM1v1yRBPjzESudGTm1i30KmlPcMl2kg3IkIBVIWBvcN7tj2uqhmw&#10;CCCUWPyyOLNzXeKzghHPu4j5wdt/6qjOBhLpwjhMCmCOqbU+gMGvBfgM0Q4AF/FX43mHscAdJTB0&#10;KC9iG09ERIMiW/vGgYnLJGHoe7OR2F1kk9/KwxyOzzclZYcILgfA7UHSE6qIKJg7KlEggiJABI2g&#10;F5CIObyuqnVdZ4kPqTA1x3pyMjcPipn8OAKVy5DnvDBqIbHDm7Evo+ihrVp2w1tx6oNhG96+Tynx&#10;PRjyGkIQ1UFt6DYbBhkHyiMWf0w4H7v4mC7Y+BLs1jFx+XrvrdZ0HM0nvqzAn9rMW9Lg/AURKMvJ&#10;4nxl7/vzn//8v/7XHzx69IhArh4evPX6a5vF4od/8zfl889ev3b13id3bt68ee/Tux+896tvf/vb&#10;124885ff/6vvf//7v/G1r4P3se1qtQwwOHYCfd/3RVE5R45Io8QBmESePOCQtxGB0EuIIaoAIQBU&#10;k5koisKq3vRBptP5bHfndL26c//earU6Xy4m8xmF/uj48e6VnbPVSbkoBOLx2elytXnmmWd3d65P&#10;pvuEc5vTruvatj3bLI6PTx88eHB8fFxVVVX1q9XqT/7kT7qumc6q//nf/Zs//E9/9A//8Pf/y7//&#10;N5v69Xp57hy9+7OfdF0TQkBiGhctG24aCEYalFOb4L7vHXCFJTvKmHEB8AUCqfmNzrFz1jwPmL1Z&#10;7oZSjTGqBgAxbpNsqXHqVz4WyuPNTxdr4p42BsffV1XGC6Ds/Kt0IqbUmiAyIsQYYUSPmL+fPNch&#10;CdG2bdv0oesogkax7WnCHSQ656yjG8QgIhWmRKtuKf9kqNvQLmVSAQjREJBb4ZixyIgIMJjDJgdw&#10;dIyHBS+nELcGn0jM0gYAVMENsXVKgXvNwj3vRE3magjBV0W+Mo/gGzkyvjXCLhu5OJ6IrKQvHZQk&#10;0iXFfGlG8l3GE0pk0PChN5SlWO3zpIqszefAKAAjq/rSsb0mqnPOTF77ld03WWlb0qrtqhuMb3XJ&#10;Ah2mZIyWzy+QgyRWGZhHNmcVaJTUHicETETmJx6nJjabDQAgZHOfvTdqoQgoomHgYNUIqOxwU69C&#10;6iVi78PMRVGmLPN2sPKUZ4Vkz5ajTHk1xEQioanedbxdB2C+OYMSM0+Dp22TlLyZ89KxMRvFzrZX&#10;W61Wk8kkhPiTn/zkhz/80SeffLJerup69b1/+z9853e/9ejTT//xB3/pCLuuK727fv26iEwmk5/+&#10;9KdvvPX2d777e//nH/1x6Nq3Pv+F3dn0yvVr6/VqeX5a1/WkKg4PD0tfAKFGDTEENfBZ6b1vQq0K&#10;yck1UlsExLrpXOEFoGnbCDiZTZndYrX61Qcf3n98NN+Z3nj+uWvXrt5/+OCjWx9s6uX1G8/2oT06&#10;evTkZKHgDq7cKMr9EH1QOVsdF0Vxenq6Wq3ms0nTNKvluu/7+Xxe1+2X3nn78ZMnR0dHy1unX/nK&#10;V7713W/+P//Xnx6fHPV9d/zoft2s79+/v16v67ZRLMghAlvykICZnXmleWs5x96zcywSmF1ROJEi&#10;O5dBQ1E4RSNYhiHADQJgeoJFVARjlEwcYGGQtPe2QMPx3OnInoqpQ1v+zliv53PzZiNmw7yl8H0S&#10;IpSFi8AAQSFEBJuhVFs1CJzURs6aWYcQQy99H2IfVYQBHRAAdAMVGjjnpvNZjDFY1rhznsF5Qoex&#10;64nYMbehreumaRrVrSiMiawKtzCBlHhNoeT0spmviQFk6GI4lINGgIGiAAZ2MbIGNQZVNK4I+7Yj&#10;MvQ6XlSTeSQ1gVVs/L33IQ785i6Rb4sIklqCAhABRS0ZDmJzlYWebVlE+DXgFyrYZWGV/x4L9LE0&#10;H827iTYAtLfjQZCiPfYAcwwh+C2CJgKoEeMgYt/3MDQ3vbBO1HoMkGYmjPQi9jCa4PyDr5mSRKgI&#10;1n5sq8TyyxhOcXuPREuWOQ3GCzpcpEvOYo6ZndvSD4xWw4XKi6RO0CYv60kYuQJ1Xdd1bT06bNlV&#10;VTWbzThRuWKiYMWEgISLBBGGFWvbdjyZ+S6Gxskvq4ljBwbhvoWsckLH5g2ftjoCgOMCKVfAZu5Q&#10;LAp3fn7+ysvXjo6O/+w///l6XR8cHDx69ODVl178V7//3f357PZ7v0SNvnBPHj2eTav3338fAIpJ&#10;dffB/fne/ltvv/3bv/3b7/3y3Tvlp7Oy2tnZmU7KoppGZkBQBREFkWhuFjJ7X/rC+3KlG4gydC5E&#10;QCZQFVBXeEXs+xhUfDVDx09OTu4+fHj/6GzncP+NN17bPZg9enT/3oM7873p5197+eXPff79jz5+&#10;dHQWVQ8Or12//iLzrGklYGzb+sYzV259fLRYLHZ3nrFhXC6Xp6en5+fnN27cmMxm1aRoO//w4YMv&#10;femd1998/S9/8Jevvfq5Z569/v57756vz3/xi1+88MJzzhFRRd45kShCBMRICsRK1uoUmR0wIzut&#10;sEBSQ5vEoFH60EtQcoUbTy4myNuAZxgWISKyNdsZa+gsSmLMibKtlBl2gWypccchu/GiunSKPmWw&#10;j9dPqtJEBAQwa3T7VCbRVdUQwybcxxvKe0+aeOuGTtwDFCTGGEdwzxgdM0sfbGuHIFYrzuwLX5oK&#10;GRx/pbxx8isMu1WDxgv5Cdt5WYbIhZTD1kbU1CtGR1aw7fuxcM9hrkzEON6PbCnteMGGBdi6I+Nn&#10;Thv/Ai3EWFLDZx6JzBIv8mjml7ok62nUQQhSLgEH2xcA1ILm2Q7m9DxjSzevh/H17WrmuYxBPnZK&#10;ls/MjKnXmwJY6y8L7DmDP46vmN9Ex8o8hU1ms8l4xDMG3Lkyp0lSuRoQGe5xELJpCgcCYhEJ/Vae&#10;2rNmrL2VzIVE82v7LTPe5F6mVVUqDDRASIikSMPIhRC6Hkoph4wrWBZqy94nKkhAaYlkIjd7HiLQ&#10;1E8YU6A/j/549Y+3a14jFovMpdLW/2S5XP7qV7/69NNPd3b2VMO0rL777W8e7s6OHz2+e+cTjZEB&#10;BWG5XJ+eL/sgzpdvvvXF5557/pO7dz//xus3b9588uDo/PRs8+To+pXDg/09ddTWm01TD7sL2TnH&#10;vkBmVeySy60hDlFsJokqMfrS9zEoIXvXS1ycrZ+cn62b9vD6My++/NLu/u7Z+fEv3v3l0cnjd778&#10;pZdffene/Tt3793pxRfVbLa7T37aBjd3016C9342mxmvXtd1MchyuW6a5uzs7MaNG3Xdfnjrw48/&#10;/vA73/3WbF4+PnqgEEJoXvnczc9/7tVXX3n5pRdfcI6applOp1z42WwWY+hjQDSctJG5mi1OyIiM&#10;SkBECqLWWIIUB4Sjcb2PbBzjfEc0bwAADIBtiTewDOxFiaAXuWI+UzpfOvJ3npYd49MHcYBsj2a/&#10;ydvNAB2GDLcy44QTG1zMJOdVVcFQLsiOC1UF655p9dsDLXaPiN78khBzpRsAGK6xbfsQRBVVbLXb&#10;kYMwmnbBFkChEGFg3AtmLRGBIRQp8SZiinePBnBbHUpkmYZMNw+IimT5kmFKCMyWGhWXgWGk2bGP&#10;KbCTZyoLjWzhjWUxDNGVHGMZ5kU+K6EKA1hYknWPloU2Kw0HSzmvhOEPpOiKBc0sj5gCBqAgQ5uH&#10;xDJ2aQllFwFGsjevFgsqDkz0BRCRcbcxW/Vlbh5rxPaqGgUxaAga3LheaSyhMAWaMXEM2KhlalMb&#10;d3eRE/VpI3r8/SxD817KAt0555xHxMxMaS6CJYuMwx0A5vN5WZZ93y+Xy7ZtVWW1XoRYVVWVwzt5&#10;XIYquxitPsuoFAzxqimLq6Mgnd0ihy9hqNEdSDNyNBZxOwejmbZ/UYwRk01hmUB767qun7l5Pqj4&#10;AAAgAElEQVT+7AcffPizn/1sPt8FoA8/+PDFm8+88NyzJ0cP57P5jevXiqJo23Z/f//DX71/+84n&#10;1XT62ptv/vjHPwbn3n777fsPH4HoO1/7+uNHj+rFqio9SlwulxrjfDoVHayDoijYFwDQdAMrtAl3&#10;RHTI1ugnqm6aOgiQc0hFvdqcnC+Q+ObLr0x2D9G7X3308eOjuyfnJ1evX33+5nPHx0fL1QKZX3ju&#10;haI6BJ6fna+bhqicCauk1l17e3s2DCbW79y5M53O9/b2nn/+2Vu33//c516+deuj73//v9y/f//3&#10;vvW7X/uNr925dXtnZ9aF9u7dBy/ffAHQ+KmrIFG7OgZTojYjlONplji11kt22LywYyJqU5huOykX&#10;9e4lIy5HEyB1V39aKI/PsrvASBPY9TNo+tKtNV7+JH9fB68fx5ICAaxlgtVUN01jCtp7L3EcO8K8&#10;SW0lO+csvG+vmvaUZb+22XVJBOhDSTZyNrzMsMy2ISSpnV4cVS20Ei2byszMF3pRiYjzufo0kwkO&#10;Y8tsgE8D/MilMD1uy1BNqLkcdQlDswtkHsaZR91Q89eShN0yUDLzuJhrLDr11wh3a6qe/0mjVO14&#10;IaleEGLJgYCY1mV6fZHEB2tKse0D4TY4nFfaeBjHD1kMzUO2gbJI29cZv4TNmYgoDBkIJyJVVYXU&#10;g0lE+r7PNj+N+B1TICUmpX1hbiDRFdDWKyEAKMsyc+hk0Q8pr+14y+NsQe2qKimlZBGxqsr0Vjid&#10;Tuz1isJPp0NNk1XQZ+cjB3kMoJl92JhqLyXl013iJQ6poXiuLM+bXFW9L7quM1PFQmmiAQASekdz&#10;is/CjkEjIlq15Nijrarq3r17N27cmE6n9+7dm07nBwcHbd386r1fPns4X56cPTl6dPXKlfPzcxEt&#10;p9PHR09+67d+JyqUk+kHt26vmpbZ903b97H0xWQ+RZUY4mRn7gg8O050z+1qrbIBAGBGxBhUIiAT&#10;OwcIfQhRBJlOz5dXr1+LiA/uPzhbrKrZfDKddRIf37sbVU7PnnR9M9uZI+Lh4eGHP/zh4yfHQd3V&#10;6zfu3j9mz7sH3k/mUZAcTCaTruvefffdZ555Zn93R1W7rqMdh4iPHz8+PDyczaZf//pXz85O/u7v&#10;/7qoyt/55m/+wR/8t88//2zBdHT06MqVK0+ePJ7MZ7sH+6m/VSxLjxUH6a3hBpHVHyEAhNDFGL33&#10;hkO1ebf1mNbYCGyQlmJI/Q1ykYRIBKAQQ5YIAJCr8Ch19bwkqozoNDvjOuKZGu+F/ADmNZr+C33M&#10;xoF5zCIh01oNPoSqlbQPEkqp9GXhCkTsJRKpebRt24v0jK6PMZGfEgAwkUHFQwgxCMjwtMxsQEnv&#10;/eJ8uVwuw9CohC1uS0Mb6xa2YUwiQtFgxq41gzZibwBo27pta9tHVv3rybGjJnUsijEYNibVEFjn&#10;xQgIzGmDk6YYpqhuk3Y2ZVZXTttEa7SuW5aAzTa4nS4SDJjnnMvGm0nUS9JzsBBGlaIwMpatN8Bw&#10;HQBTgc45I3QzKN3wkMBE5MiaKueAtviCC3QSB30G4AHIejn1fR+jkCckUhViJBpqSEVDfrDkEGwf&#10;L70yqEYkLCvfd3E+n4fw/xP2pr+WJUd+WERknnPu+tZ6r5aundXVCzeRbHI2kRxpNKJmRhpZNsYS&#10;ZPirYX/0B/tPsQfwB1n+JGiDYAiSgLEBYyhZw2FzSDbJ7mYv1VVd1bW+/d3lLJkR/hCZefLe6oYP&#10;Cg+33jv3nFwiY49fuPl8ziwKf9J07WBYkbXj8YjZh74ZqkqYLM0LMl+KTkYzu9u2znXktFgcgcqS&#10;Upyil8mDkR7V23rYh3PVdEp/TUw/iRmMcdpe4oFPt2XSTCRCBJvVxLUkYCCHvouCDV5Sr9YYxNp8&#10;MaXTxlg0AIBB0UKi8ITgnAGhwWBoTDGdbE4mk7Z1wtD67r1f/mpA/Nqrd51zz549G9287ZkvX7k6&#10;mEx/+J//4srlqzt7l58fHjw/Or148WJH9OTFwaAoR4PhuCrLwhSaVKCg7ArT2ilfEO3MvjHdUnBm&#10;NYmcKnEWdy7s2qI8Oz9f1PV4Y3P/8qXz2fzevQfntdvdu7i5vX1y1FnAra1J6xiNRTJnx7PDw0NE&#10;s7GxMRiOykFVDgdoO8+1891sNjs8OJ++dnexWDjn7t+/f+/jT15//c3f+I1vj8aDT97+eDKtvvOd&#10;t978yhvb29uXr1wU6Xb3tqqBmZ+fjkYDbW0qwl7Yg7ekqT/WO4Gsk45Ez1hSx166WFXFRHIx0TZo&#10;fBilICJaa7rMekuPUPmknxOpK8EQrqg1iWL5C3Iic40+sq0E+wzM4F1qPicAQhnWuU5R2RNCwDXS&#10;tJZcOVXLJhsSJiEE8ff9vJoulnD0/FGiHqq5Q0S9nZQH5BAlIXOFStfVlPO18yvSWzYiPQMFiYnn&#10;JESi2DJpDJ97pQ1SMZbfmXiFZLaUiaU2axkT6Tk9D8kC47BqvaUnr519zFwUKWsoudDjLZog1A9J&#10;V9WWlY2w6untsmrwrSjBPVRJz44gWmb6QdEOJEMS1ofYwWCgXFtBDJKqAhk8jZo8WspvtT1fxKxR&#10;oQiAzM6YwlqT3B06o/QYjFg0xkjyphH2EJ3RTZ8SaeOckQGxKE0+87j+6irpM2GTd5JI8xN640P5&#10;uGLIRbLOOjGK+gRNVtIiIj2iECX0NVrx8WGUZ5o/YNAiIjBCtJ4AUISFAr7+1atXr1+//tFH95SS&#10;Pvj1++MSbly7Pp1OO+e88MHxye3bd27ffeODDz749Sf39mbnu7u7i7q+//izq5evzM5nddMu26YZ&#10;Dqaj4agsLCEKWI0eGCTwQgQ+OAsFKeT2CkhynZHpnP/08b3zZT3ZmJaj8eMnT54dHc6bdnvvUjGs&#10;upbrzl29dvnmzevHR2ePP3vmBYwtjC2JCYxlYDbScWMZBoOB98uzs7OunV+7dq1b1oiGud3Y2BwO&#10;qydPH9+/fw8J3nzz9Vu3r52cnVy4sCviz87Od7a3J5PRZDKaTsekUQ1MSLteywXEIjNy0L0E1FmN&#10;WcKy1gEhCAKLGNNDQxMZxARWIXq+EFEFuulrcFbObS45AuNcYV79bZQlEUDG2XPWE0S+IAhGjdUA&#10;kDa+cB07l2A2EICN9E8QAfahtYV6t1nTQCIH01cwgA/xWBDxhtl7DN4QY9SPTwLgmREXi7ppOuYQ&#10;yoj0mRTGcMQSj4isUNIiabmhGhAYU9R1IBEoJqDVEWHGOZVJGf0WIiBQztwhHrl8L1bHgIiYKpJy&#10;1iySYFbXdxMIFYY4ZSz1WjEEWLj4ASCKf8iU2lxopdcl3ui9D8GbYC+mF+sgk4QWLfsyseIy+YQh&#10;Qx5e02sjj8LotUuCFiWAmmD0IatK7ZIuYqJrK7Aqm3VfhVWxrMx9MCiLwqjZm3xhazqL6vgQZYv6&#10;rDHT3zEiIQAAQp7yhaC9hMwKVL/eECE9+53TD861Kj9MgJgwagVjlvqa6E9WoeDSVzgr0aIYf2fW&#10;SEjQaDD13FqluWwFwoELFMaIPX8HCACn5tatL33lK197/Nmz+XxpjNm9dOnW7ZuIOBqNxuPxyen5&#10;p589vnXntde/8pWtC/s/fvuvnj171jK2bW3KYm//ElYVAHqE2nmqG+99VZiSyNiSDBbWlEAoJAgo&#10;yvgMxOgWs6u71nsn7OfzxbKpgdDY8nw2e/L8ORXlq6/drT2ens/n5+edczu7+xcu7P/4xz8+Ojyb&#10;bGxcvPjK1as3Dk7nQsjIVFDd1QM026PtFy+OEfHWrVtf+9rX/vMP/+NwOHz91dffeP3N/f39zrWz&#10;2Ww6HRelOTo6RAuda8qhocIw+2o4uHBxHzzPzs/VBCJCFGEITaoUH9zHWrPEAvALALyUThJrxixF&#10;VWLjsPSoqJ2sOAz167nNl1Rm7z1k711jJenz2gcRyZI5jQgye21W13Va9hHSEkhAUFkeIaIwqtNW&#10;RFKtUK6wA4CLIb7wOjHqsk9iCaNZycwiUC+atusB79IKJO0yHYE0d+iZu74lxDAhhAp6F3ZiZ/Hn&#10;ytbkPFr5FYSKpBXXdq425QcNERH78yuZp4WIRqORpg+kVYqKdD+AfNfyn/l+FbbkLGsufTd3QkBU&#10;kpLaF8iM1f4gROO6fr/UlkJEY0nEM4dIicTmnfmyrNNz0Vcs5/D3ajGoPz/pncBSlJasEc+kFiJE&#10;Pp6czorXmk8AIoCtLizGPKGkvKRlyj0naelhlfsrcxcRkDz1R9noOnNPw0tUmD9WA6Q5v6YQtvVp&#10;gxHzcOjK2DCT0mu/jzTUb3P+18g4+oJsxX+XvFw4IyAiWi4XIri/v//aa6/91U9+enZ2H8C/9dZb&#10;3/2d3/zs8TMRubC/f//Tx589eXZ0OkNbirFf/cY3954+ffvtt9u2vX79+sMnTzem42FZ2aoUSw07&#10;bp1n44xV2JKCdJOsECIj6/oYIyQK9uCca9uGCQ6Oj8rhgDt3/+GnLcvm9vZka1sIP/304fl8XhXF&#10;7t7+eDSdzeunzw4mk82qHBmqkOyF3f1iPAUzGE+HiDgaDNu2ffLkyf7+/re+9ZYIvv/+B6PR6M6d&#10;O4j4+PHjxXJ+enpsLDfNcv/i9u7e1tnZGQDbghaL2cbGVlVVDx48GFalYx+CH2i9eGYGEouF2nTM&#10;DP3pEuGAY4Fg1J8hAsIIQuEfgDAikTArprEy0dB10pCIaMz2iy7J0iITnQCsxL5y4QGfx9nDCQph&#10;Ts1Y923buo69Z0VId13kRABIbLQZtdr0DMgoLK5TCwAEBDGcMgfOGAOEgAp9F0iWmQ1ZBCQBcb4J&#10;vYKcY992EtR2tApvoD0SPk9e6tkJqIkAvVxDROc7IqJwfjkRudeEHnBhawB0xeIXe9h3FgfC+jkd&#10;SpGUiq59OVRnSh90BAyhyDbnwhxT7PVZHM4f9vHqVZYS3pWLJURUx30aiXop4ks5GxVoJk5idxJL&#10;MhFRE+0EPGj6CmsGDqjRHGkJRPQhICEtDwFyzwQCrOHyhyrlRJkAYCwi2iSHrEEiZAECseqNSXuj&#10;i2Vjsz6KgUfqu5N43e+koeeig7OYsmo6FCeTCMjERHU9fjlzV6pNzH1NjEsW6kyWY1V9ftf5xMcl&#10;dmBZM8Oj35M5JiHlY0uiArhHINDV0ISTKH6CXklEmnkR3feCiJhCIkKI1LatNQMR2d/fv3379qNH&#10;jxfnZ+K8GubTja0vvfrqw8fPnx8c/ORnPy/KwWy+LIqiGk/e/Npfe/z4s4OTU/Hd5nSyMR3vbG6N&#10;R4MKyRGIZy64KkoAUAnoUcSHnOimaZbLZd0svPfOtc45jj6j2WzWOphubkw3d6iwL46OHz177k0x&#10;Xy6rqrx249b27oWzk9PzsyUaS3bw9Pnh+N7963fuXrl0sXZuMCxcx9Wg+PiDX9+/f//2zavD4fCH&#10;P/zhe++9981vfvPex5+cnp4eHh52rl6057dvXy/LYro5KctyXi8Q0aAla4jg6OjwJz/5ye/81m8q&#10;BBhrpzTPQOpI6XNPk+okIi72vskvyXD2YVXApy+mR+W5UrnSEJhXlkK2QrHQu0rX7Mv86+mDklJ6&#10;tmrr9bKVADUVAiQiAhFJJskP9QpyANzuQbNNeKa03okNCXBEZEIeIouI0cJ3F+rJu67znXNeTBky&#10;FDKzpl+9nP2pr2JVM8t6FLsW+rTrdez19NBM+FG2g8n3FRhG+nra7vS0NWU5T4pPP4kohitDqK8f&#10;NvV35hP83E1HxGbZmlg1ijFRMHHS/KV6pQCPMhJmRuy5SppRooSirDDmVnEW6ksG2Rq9seuTOyI9&#10;AzMbY/sV0y4Rqp1rGFKEEG2innwzMDbBoJi4ktz/ynxzslCcFue8sWjR9lyexKLtPYORRabgj6hg&#10;7XfRRK9fWEETIfYxGgppLbKMnX6f0izSxpisvYbEFIh8m9c2PufjFGEMnHNK1sG9hUwZLgLFYJq+&#10;wockBEBE6GMzoZmJMebk5GQwGHz961//4IOPHiyOf/WrX3XN+bXrNy/sXd7ZubC9vTtbNL/45btl&#10;NURrT05Oppsbd199fefChReHh8bQrFk67uq6Hg+rSVlNxkMaDIho2dTOWGZgC4gae2Bm7praew+o&#10;6UDUtm3TtY7l+s0bL46PTDW6cuOasdWvP/7o4PCwruuNCxMhnEwm+/v7ruMXB0dt44vKuE6sLeu6&#10;Pj4+3l3MysnElvjsxfPjo6N33nlnPj++ef3KT37yk1/94p3Nzc27d++Oq8lwONRkKI/txYu7165f&#10;qrvz89nZYDAoqwIZN8YbhSmXyyUiDIfDsiyFeu+ZIEd/Yr8jabPWOHvaUO8ZAIk0H0aVPjTGigQX&#10;vH7WakJjjILwQK8c9XVwEE203O2eSCg73ivJczlnz56sIxQAiGEhVb6EtbGz5vODJn4EQz6Sbg+B&#10;J4zaHUIjW03XAqNaPERUWmOtNVG1EhGK/S6TNCKyIKgZNWHYQiCEmeM7Dn6FtwJAKkrKpq/Kbx+S&#10;TfwdQ8mLdu3FdFgQEaCH7uGs+lSvnNWuMfE1jp8z9ySJKeucB4rmnD0zcYP03ZwJJEpLdyY3wBq9&#10;ZZeaEardhsA4Jv0SAoROTqj5FJJarIHP/Aqkjrz2lUiWlPinoDBr7QexYwIUAUr9mnO2qC8bDAbe&#10;d4iQCos1ZlgNClytb9KfbduWZZnyC0VEQawiM8UsVRSJKFbzC4akWSI0ZMC5VjSSFrzGQohAIN6H&#10;5loEhsgUVFhD1ixm56CUaZTTA7AAATuHhgwQA7LznffyEtJbCp5AxtbXtqGwpPtFBgpjGbxafuy8&#10;EFkiNAgsivYkkW0AIhAgEKMgAyM0TYNobEFHhyfT6eard+9cuXLp2eNPnh0ef/b0yR/94d7W2fzk&#10;9Hw4HDKYum6aerFYNtaWh8vlnz98tLu/d+PatfPZKVls6+bw5PT4VDbHo4tyoSqHJRVH53VlzaDw&#10;ZVEQWvDsnPPcbU02jDGDYVlVVefc8fHx8uhwXi93L166c+EiFuXZcv7g/ocPHz2ufVcNB+fHR5s7&#10;2/s7m6OB/eijjz748CMvfGnv4un54vqtW9v7F09m8+fPD25MNwZldfji4MXjg4cPHu1uj08OT3/2&#10;s788Ozn4B3//v7hz5+Z0PAaAyWSyvb3luam7hQKXeXY72xtd414cHogTAlM3i+s3rk6n46qqrCVE&#10;w7713gt4PX9rPtC0WbKqL+eHE1aZNcWuv0lT8bEXLjNr0HVNh0tnTy+JsfqysomK0s+XR5JzdgDF&#10;TxctrlT2DF5YGJkAhASE0CIhaqMHARYnDJ49CDIyQmULKix6bL1DFsZgplSDgeKnK2KxtbZQhL7O&#10;hTYcQAhoyJiyAABGQgCzlnBCouVLGFzqlEB3JXgkSNlg4oYUMn968dZLoFWnuZZrJfcFotaBhLd7&#10;EBA2Ih6EAIRQzwsG/LggdzyIRdRZr4l2fabqrZxlu0tIMl8x/RN3gs/T8BAxMbHE3Ji5bdvYUHud&#10;RURVQGeUP5AQkSwKKxc2iCyCTdvmRmTih8PhMKcgCeV5vcWZTapfBO39rRae3iMU1o0RzN/7gz8W&#10;BmNsUZQYWlJpoAM1sYTZCzgisAXaIoCvYrDsSAFm0rEBIQWhZi9d5+t6iYZC9RyKZ/bsBBgQRuOR&#10;LQwgC3hb0HBUlQOLJAKekUE8IxMF75wHb4z6kBkMGKPePO64szbY92jJGEJLhTVUGBA2pS3LAi0h&#10;CKMQAhKSMQI6DDGWbGEBgYUFuChtWZW2sALC4pHAEDnnhD2JAHBBxloqlaaZjTWlsWSMVQBDQRFg&#10;LwGblpDAiDAwigABWTKeWbdwe3vzwt7ObHb+7OCk7eCTTx/vX7p8585dYW8Ridtxacel2RhWOxvj&#10;YUFnx0dnhy8IBQuzdJ0QltWo7fjo+Gw271gQbBmaGJaVscYBN23TtHVT1wC+c26+WJyen53MZtVo&#10;dPPOXRoMxBYns/n9R5/df/T46Oy07jrv2oLdX//2N994/fb+3tazZ08+/uSjqzeudyKL1t+888aX&#10;Xn1zurn73vvv3/v4kxfPnn7w7q9vXr75d37vBy+ePjUIX7p9c35+/Cf/9T/YmNi2m9nCb0yrujl5&#10;/vwzQzAaDlzbgGdiRIGNyYS9N0iTyfj+/U9eufrK9s520zRN0xASe1/Ysus8ERqL1hpAcb7z3iFB&#10;UVrPLqQQBCxbJoO2MD6kjgWDEoI675g9RDRA/aKIlnRUiKT/mKXrWucUPbSwttDUwASlWRRF23bq&#10;ERcGRLK2MGRBkL0AaGqvAr2iIjyCZ4NkyRCha91iPm+WjffekGHPvmNmj4KEREBaPes0VUFYIcut&#10;LYy1gOiZmYVBmNmxZwGyVFhTlmVlC0I0ZKyxOpGiKBnEee88A6AgKor9cDgAYfCeha2hsrCE4F1X&#10;DSoiBIOmoKIsTUEC4tiBiB4EMsqvwtqKSMjajvNFpKIoHTtdYg2qsogAkiGj/R+sZeG6bpu2BQBt&#10;keC9J2OqwdAWRds55zs0BACazqMphWQJMWBIrBlwyQdC0XWc2DcqQ121CXKbTMEBVwRPKAfuFKlb&#10;ET1UahKRMYXOFzGU2noWY0ODUjJUlJaMcd6RISUrQAQUFnbedc65TnM0JDMHWf/L4gTYFsZarQDw&#10;xhIzCIBn3znXua7t2rZr264x1gACKOkYYywhoYCMRmMWKavyl7/6lc2nHY0aCkJbs3A0ZRFBMxly&#10;My0uriTpHevuANEUhSkKQ1YNW2LWnJzYkgqFCGwIH7uua7wnEfHaCUVfa0kBGoziEAAyICGCQSIU&#10;BEIkPX8QcK9VlzAAXBhjCAiNkBTGAjOhiIiDNOUkmdVVl+xxTNlghgYU/J7B36cRLQ1za+xBgBFt&#10;zNFyLChgAJFRCAgMA6OA5k1Xhoioc03dLF65evkP/+7f/fWHnzw7PLk4GZ7PaiL7nbe+PTs7cV0D&#10;nSeCoqicc8+eHn58/5ODg8Oa3fOjkw64KCosBkUxcOLOZsu6fnL1ymX03iANShpUhTGoFFWiOa9n&#10;1tpqMCrLcry5UQ1GtXOCdL6cP3n67NGjx4cHR1iYnc2d6WTw6iuXv/zqlzZ2t371wfsffvSeEC+b&#10;uuVid/8i2QqovPzKxWXT3fvkg0efPvzs04c3Lt4eFIPf+o3fvn7j0ouDR0eHj8U3RTkejgdFYY3l&#10;pm2da7yriGg0moh3gNI0DYgUxpZluVhA0yzPzs6053hK4DXGWuZkJuZ+uTzIKVnpNhFlGmh/jHMv&#10;bc4Rgj9Bs8FJsECJOKlK3Ykekm6uRSESvcX505K/OL0URBgZBQC1Lb0qVaCUE6Jm2shbC37Ak0UR&#10;Pf7AIOC9VnXGzkciXeeY2es3uCiKlBqfVinMjlEY2QPHQgFAQwJGG4NBmkXoYRlPkYXQSh0oJBRr&#10;nt+Ksq9uhDVW67LGp2n9NYyc68vJZuq6zlprTIGqlmqUCy2m7BxCBEh47AAAkY/DF2P75BdlORQY&#10;e6VKlo+f+JhEX66sXlkC4grfE9ZIv8//pK/KKQHCVDgmXset6MeMiGgsgjcAnEIhLB4EiArJ0GmS&#10;ky3RJAYUBw29RvRNxdZXSJDcQZHOQNLQVZ2nEA8Ji5YmmYyRQFGZFDWmdNylJydPmZrJKW0xPypJ&#10;eCRfp74lT0XSP6XDFofR2zjpUfkqhxdFJGfJEuAwOugxC8bqW0o0OWdJBJpOOKy6dHJhmVPeaDhS&#10;zDJ1VS0Wi62trddff/0f/sM/+Sf/5J/OTk/ee+897tobr1xezs/Ho0GpQRXA0hZ7Fy4g4sZ4enR+&#10;WhTFYtm0rbONH0/G481tawoAaJbLrmtd2yH5waAcjQdVVRoCO6iaxg+rkquyBtgaj8eTjUW9/PTh&#10;w/l8fnB03M2X2+PR9u7u3t7FyWT09a+8ZqycnM4++PDes+cH5WSjdcyGHj95dvXmG03TmcXi2rVr&#10;r1y78vjJo+Wye//997/59W9Op9ODg4N333331q1bm5vbdd1uVuOiCMjPzvnFol4umqqqAH1wWglK&#10;X+oF8/lcS6O13DdAtKs7VVzu5pZUL7a6I3oVOZ74S5uSuEz0JIBzzsRKNEMmEZJWLeTMWv+baDIv&#10;Y/7cGncMcSOLEVwlVR7FBPAUkNTYb8fMFkz2e62rECJaLBYS6p56RRUg56GQHUNumiaTYaEIMU+m&#10;lqzmpSgKLyuYJ+msie/BIHNumPLKKcuX44y5YyynSqI3i2CH/D8f8qMsouk6HzQ/KpxzscZ7xdWO&#10;iBzPOGQ+dPjiK30xsaC0eviSowYx4DimS78EwbHcs/UYRAHA/PiTimUiSllzq8MIOTZRUurzQ5xA&#10;1yxW2Ir3JKDBToBVTQUyn2TGorUiHdNe2NRIWtMAmJ33RjPVkvRWZJW0HPmhgl4ShNEn/hh4q08H&#10;qWfBEBHBck9ZQLAhyJ7Wa20KNMYZGnvarfTwnLnnppbeGU61eMQiH3NYiAh4kCg+pqAiZRpfLipe&#10;JqM1NUEynUJhGFzWq/b8/Bxh8f3vf//+/fv/7w//4yeffFLPZ9PxYG97p2tqJ51vO9d2RHY8nl66&#10;eHFjsnF6ejqfz8/ns5OTs6buxuPp9u7ecDwSgUePPwOQxjV13czaumqWxiKAbEym4v02giwXL54f&#10;bG1u7u3tzc7Onz19Udd103RVVb1y6fL169d3di6gRSLz0Sef3H9w7+FnT6gckq3QFl3Hl69dv3L1&#10;FTT26Pjkwt7u3t5+55rNzc0GWhE5Ozu7/+CDd9979x//N//VxYsXT88OvPdElbVFWVZlOXAdLxa1&#10;MUVT18NhpeF6RYHXEh6ItRQmwokAgPfellY45CPppWZzntAFq9Af+XFd5TUrh1Z/6b1PBZM5g8aY&#10;JJefopd3PJ26NfUoECSAIQIO/nrnHHuIuO1MaIX0FZgOlJKfiXUuaY7KrJVdZsQGicDz6eva5jMi&#10;orIsq6ritkl0rscy4PYII6JQr11hliyQM5H8mbk8C6+GFRd2WnCn+Z7K/aGvYfTeF3XhrNoAACAA&#10;SURBVIWNAxZtC8HMscZb1lY1f3i+F/mfVnbnC9pyyKrtBZFlaUUor8bnAECblsTlXRGoGbGljiJ9&#10;wqGIcI9kp3SyyiVWrD1lXIHg43Z/TgKSWUUTgOhoSuinzBya2iT4w9U3UZQJfTlyDJAq2YXMrZQ1&#10;hYWIKJ0EDSs/AIn5qqRKGS+JoAHAa2YvQpKs6pcnU2h5B4ai//hY5DgAhXJG1poREgCJklGLpoF9&#10;CPjkJaZrux4NlHCx8wICsXtLJhL6SFp4DiIni/sloX12dqZoFc654XCoLciXywXZ4o//+I+3Nzb/&#10;/b/7t08ff/bw4cPb12+cdC0IDsYDHIE4DwLcudLa7enG9nDktnbq3XrZdCyIxjZ1PaubyWhkq4KN&#10;dMJ1u2zqRdM0dbPY3Nz03p/US2Z+9uT5xtHx4enZ+ckpCri2M2Amm1sXdy/sb+1Yotly+bOfPzw4&#10;P37nl++JQVNUgMXu3qUHj5595atfq4bjZe1sNfAC9z999PjJw67r3njjDefcYjEbDoebm9vD4fj0&#10;5NwWRVmaqhwWRVUUriwGi67WBooYU1rTujVNc3x8rJXP8Y/e+04zOvKVzFVOjnVniagC3a+W76ev&#10;r/0mbn3Qs9ZuAwBjELJktcTIEnpSvvUYc+by0x6YuyERZAbvxbsc4BoiJZNmjwS5xV26IcwaCREn&#10;kwkzx9TJYHYoc4+OyV4OSbR0c4dVT6jpgCNm1G6UuWcHVtZGkssPv4qKjMkbIAyI6k+JedkBwQkR&#10;QRQNoiGiwWBUVYViqqS5JjhVjiiSuBqoFFGDAAFQ/RORC+kKrLN+rZ9P92j4UQQ4oIUGrojR79G5&#10;OqOWxN8ynZ1X9dpAJAFsQOcLqSMVKz6BrqQVkagr6tc1Zz4HFk7kbI0BERSbkvolky6ydhZ8ZmCF&#10;mnQSqyC6AU8OtWJKo6OgYsSYvhx5jW0lqzAyt7iCHAPo4L/IbaI48umZQf8S7yOADsbKo3Qe0kNy&#10;GyKf1erhNMk5lb6O2Jfgr40q37D8Ssc7PXzttGPWmURE1MOWHyH90LbtxsaGB1H/gz68GhTn56e3&#10;bt36ne/9znQy+LN//+9+9OO3fefu3L75wXvvv3Lp8iuXrwzLajFb1nVdVYPpeFIKeO/9aNJ613Z+&#10;3rQAzFC23pVUVFUxGI0cd0C4bJv5/Lx1vl3Oz5ctEVSjMRTmfFmfLeaEOCqqra2dS5cubWxs1HV9&#10;8OLFo+dP33vw6d61S41DQBwUg539i7devXu+hNmyHdYdmkqxv621ZVm2nUdDgCFvajqdWmubpgHE&#10;yXRojGnbtl62zvFisQQx29t+OBwzt9rnazgcDgYDETk9Pc1DYRLdCEggyJH75DXZ6+wmLTWv8vS0&#10;cWusLX9AQkYUyZ/ZH6fcHeGzPgE5teRFdv3FIIjBJeMkuWUAEMFITBtP7mxEdG0HmWNaREM8Ia8/&#10;Ry/R1OFcXOVUqtZhYsEYlS0TCZWIMPQEBxExkblDD6oOkPkx8pMi0aWTtoxi3kycec76AQDU/QtC&#10;itWquz8cVnWz0Mem/MXwXSbAxNN7vobQ+8TyI7x23PrPq4p7OubyebqdRC9T5A99rCXOWmSVURgq&#10;vO/SCqsXJbNpwp2JfqOnPkvQzJJnlFPnvCW9bo1qc42EY7wTAIwp0nmxzrdERED5PEWEyFB2qSIM&#10;AAHwWZLPHaJPKujyIoIkFLJfyVrLsWMAYu/e6SkDmExI22QHqZQ0973kxzUdp7TfkB2/5FHNzRZK&#10;6D8CGrDicKl6AhgD8XHVINn3ZCAGcgS02zUIalZwoH7U1oDMwt7HoETwxyWzuaoKa6ltaudaa6lt&#10;2TlXFJUx+OzZk+Go+hu/97uXL+79H//7P73/6YP9/f2nz15wyyi0v3vBoCnLajqe7O3u1ovF/Oy8&#10;rpeMCCiGYDwajG1xcHhIVTWAwWg0smVRDYdeeL6cPX723LmWGbzvalPPz89m56fsubKFHQyr8bBl&#10;/+TF87ZpXjx99vjw8PD8HKej4XTTDsoL+/s3vnRnNN4ox+NqMKpG46ocO/bLuh4My9F4ulwuU9M7&#10;Irx168b+/v5kVJBxiorlWq+NbJeLrl6ejcfTra2BMUhkAZAZiOxoNNna2skFNhIYbZgd85TzOkDI&#10;eGtOsdEzs07JSSSnw5zYk4gAkMSiIYV7TTemL6ZjJjHYHtnrCs4JZOwGotzw3otXiBiFhBUi0US1&#10;7H7V3foTnh9gxRdUeEKJMLzR6g1NLXLOnvzsyQ1iYm253pmUHrWbVb8GLcTDPkAdmr+vep8k5kAn&#10;F02abJhLKlXondIAAoUp9TmGqDAlERXGgggB+s5H6cht3TCzljESGkIIDel1WTT4HM2RNLuXZHZ/&#10;UVDQE/cgFpboXk/ty1X95QBEKOkfIip/49CiSvcr6btAsfkGEam2qd9qm95poSRsLYlg7GChqnug&#10;2LR3eig4wDJLbMfaC6FcIOVMz6/inenm2mxdFHXTeW8EfEUjPU2I6uJYfbpQIhTNi8oEteTvRgKM&#10;hgxmF2c1hAnfBoDBrJycyIV79TlNLz9vkHnicoU9/ysiInFhC4mNKFOVI8XKlHSo0sFLOmMu83OW&#10;QasBJcw6v+RjJqL5fH5yfsbM0+kUAJbLJQAUZbFYzqqiJOGvf/Mb/+Vs9r/96Z/+xV/+6Gtvfnl5&#10;Pj84PBSR7Y2twtima8/n87ZrTubns+WiKAoEmi3mTevQmqq0xhgnzB4sQwUESELV3Ru3y0HlvT87&#10;O/vss8+Oj4+Xy+XGxsZoNBJLz09OHz194mtHBkpbmeHw8sbO8WK2tb29c3H3xs3be5evPHjw5PRs&#10;funK1eOjGVJz8dI+szs7O2Pmy5cvb29vvXjx/LPPHn75K3dfvXtdxB8dn+7sbCADIlpbDgbiOgGg&#10;+Wx5dnbGvt69sDkajRRev2ma8Xh8/fp1ZTRxrTCtZ6yp73loTkXp2CdGVtgqJ5I1YZ9oL6Z1iajd&#10;HsNOmBt5n+dzT9WDIp/jz0n0r78nJHHBe5D+GFhSLLNKerGeaoD+ZxR47L0fjUbxzPdO1chuADLx&#10;pkuhUP4S0UtScgtEnyxGR0Qoe3RZN6UcJLXnO30egWTdjPMCH+l13sAEEyvQmIF+NlQwc13XspSi&#10;NOo8qKpKhJum8d4XRTEc2chABbNah7TUiS2sEcPald+QBsCrfbQjMbBkbUGTCMlZzRrDwYhMJSEP&#10;vf9T07TZmxMiC2mM52X+kEaYdp9DS6wVwMREctruNB9/Ist0v53NZlVVDYeVNsRwrjPGaO+L6IxJ&#10;h0pEROH0FM5To17WlEVRiqCySy2nzg8SohRFHt4UABkOB2lBRUQVf2stFdb7jmPRHYQmgexci9E5&#10;SOHAE6JNLg51eCFCURiigtlrAmn0HYGeaItWtO29wYL6gpSBrRLFeN17xUCPl0HDoAnG3nsfQPCF&#10;vXiJTfi05R8za4KvQN9zwLAHgK2tTQAQYUScTicAULfNaDR0bXc2Pyei19584wd/5w/+1b/4l7O6&#10;vnPnjjA/+OT+vY8/sURbW1uXL1/uvG9dN5lMau+Pjg7Gw9F0a/r8+fPxeNzNms3NzRuXrqguUxSF&#10;B+kEPMhisXCL+tGnD7umHU82htMNQHxxejQYjGaL+dbmTtc1440NsPb4rK6GEyY7mW4z0mg8+fDe&#10;J2+8/uXRaHx0PBsOBl3rCmPNcPTpwTNmVw2K2YmbTsda4GYsFXY0GAyc75bLJYGx1hZFVVVVU3eL&#10;RQ3SjSfD8XhcFJUIOsfz+fzs7GxjY8MYQwbruiYha61iebNfD9nBqvM9nbEQPWLJa6rTbUm7Scyd&#10;iMqy9F5cx1pSZwtKKoWPPl9m1oYz1tqiKJQT6Ug0FEwRWjbQSVQknXOd6ybDjcWsbtvOOQ+AAQMH&#10;sPOd9z42cgjNxZxzRVXmx5iIisIYY7S2XllcjDxbDKhqXWqZEM8IJWemHvg0vCIKLe+9q9W/7EWk&#10;HFTMzDFnRkTa1gPAMLpPRWH6iYqiGAwGyqyJKDVsUAkae5PkPCv0CC2Kgj0sFoummUXZ4MsqdJTW&#10;dOSyrPTsEFoRrxEOIgQg/W90O6B6k3RznetihafJdpAzHgKJkQabihQpNvEf1dDDQomgYrqJSGEr&#10;TQ1SJTrZQCo467pRE0oJZjweu46bpolRPeV7JmqTDSJq5DDpFpA5KtRnBULRcdeHZ9VtpX010m8w&#10;Yg5rJgIALBYLImL2TbOMAdUYRCIqbEHBItMEXeSU+Jj2LBfy+rNtey1Yo50AgAhe3LrWn4nfNWUH&#10;V7vGxFGtx83S1/PHppOM0ScOmYYSv+Jftl/y5+Q/kyKZ/z43RfNhh3kROs2Tyh6YGAFAyABIWkM6&#10;w0mvHE8md7/8xu/PfnD0/OAb33nr9PikaZrLly+/89OfvfsX7//2X/+d4/m8GFTj5bKqCk/w5OD5&#10;eDB85fIV33U0xOl4ZLhzy1pEGpHZYrlom92Llx49/PTDjz9qlsudnZ2WxRT2xfHRou1qno+mG9Xm&#10;9Pnz5Wu3bjz89MmVazfOZotyUEw3t7YvXDg6OVvWjSkr55jIImLbtqNh2dbu6OiosLYwdHZ+tLEx&#10;unX7WlUVxuDGZMriRLxIoE5lGszivW8a17ZtVVXa6FxxpDVHYpUjpI37HOb+MgFkf1rJb0sEE8rx&#10;M2WNQ0MMtTBC74i1J69pWCIyGAz0QwKfWaPDNBEiIqtlLy0IKcCZxLTOSEi9UVuWZUpJpFWHz9p4&#10;mLnrVFoETTm5YkzEMU/93BO9hXXl3luda5pBW89Qf3UqZgW4qh+Jyo/kQcLocSbbV3LGm0VXvuu6&#10;etnWdQ3QVxsptkfiyBi1NN2vhOOE0c4InDi+Md8gkd4MytcqZws5CcEqwJQ+zbmWMxxHDADRjkIf&#10;wd580RUA6sv19eHeieZ5p7XFaA6qmp+GmlYPsgsRk6desr6eklkMGUMLa5tEjgo5lZS2LK3Suvee&#10;IjpzVIjyF6cScK2w6onPc8finFM3nM05Zr6OmF1plfPtCa+WHtJTor9Ve6jCS+w437P8pWlBEyH2&#10;59yvcPD03dRjD1YvjbUH8gKAjFkAxTC0/otjwPhSyAJxwWSW/jTqew0BAmvEvHHdqCzuvPra7oX9&#10;f/XP/vmzw6Mv3bo9Hk8/eO/dV998fTSd/OinP3XGXNjbY+9JeDoZNYvleDDY398T75zns647art2&#10;2QzKalBVbeuOTk7Ksnz66OHRwYthNQCAFy9eTPxWNR7ffv2Ni5cv37p16/T0/N69e3/7j//+2z/+&#10;6dnxgvFwOB1s7ezu7V38xa/eY4bpdFrXtSVjjWmaentjOJ91z588vnZ5v2nn57OTmzcv3bx1bbE8&#10;ZXbDYXV8cq4tjTD6iJXpsIcOfL1sy6Kzpsx3eZW+QzW8xkoSIeV3pkSs/K+gsaooxte2MjEIRMxz&#10;TlTdAwCBvvVS/uScVNL25XSrxylnxxCBXLxj12mWi2g2iDZiKwotiwXI8jiNMeJ7NFbKst3zgeUv&#10;MsaImBzqNqeunK0HdhNBvvSJep4S+0tLRDHP0oSuVStMM6l0ibMkXmaQBISDVkrCoqiTRLapm+Vs&#10;qTglpigVksG3HSKiQUEBZA1ZIUPX9D2hWBwRIaAB42OTkDVOoj99xIzrN50lKO1rJRGrXrtMdqGy&#10;X2NMYSuKqbfMonVmIqKauLpAiiq0KVV/i0PmgIWu4zSITNR7WjK27CUI8ugxA0AwIqGIXQQQyZi+&#10;34tEZZdWfF+Q8sh9BLxK+2LVqvK+Q7SA7L10HQyHFSIiCSLFgE+/NMoKtWeg/r4oyjC81Ttx9Urq&#10;sGQX9MIZKDak56w3t0kVdNlJkyhC0wanp3HmY10724SabgVrf02/SQ/XR6nQzg95TljykuMVYkuA&#10;/CRg1tI3P4FIQgTMjtmzSF0vGWRQjS69cuWt3/qtP/1f/tevffkr/8N//99duvrKsyefHR0clv/P&#10;n7/9s18sll3X1sJuZ2fn5s2bBeKynvu67dp6YKrCWgHnGa0dDYbDr731zU8efTqbnQnCcjlvxF+7&#10;cf17f+v3htONK9dvbG5vbW3u/Pmf//DWnbtkyuPTs6b2VNjNrZ3xZGNQjY6Ojsbj8WQyUbPaGMOd&#10;M8b4rl0uZptbd05PT7a3p6+8cmk6HTftGZITcIhiLRlDwAhgrJVqUKTazk4hzL0XkUYabRSVrXAo&#10;8VBVI6HuQSa/873LyUCirzxncInw0mbhisEkhkzUQwPFrtln+XZrpXEiy/SoRDCQ5XchYb3U+bWJ&#10;yBN5mwwFJfofiEyfiRvnmNhR+EtkviSi2GqhWERZm1ru2hkm5S/kE0lrpYqUGsZhbCFBTm3lfsEx&#10;U5X0FenYJsNaLY+m7nvYSqafAnCOt65uMRDy7LUyKWcIzOydg2gfeN/DQDH2mllazJf5Sc9q4sST&#10;ypwGkI8zEVVZFJJa/WFw2xKRcz57vuTPkShUtDuFvi4+X9Y4nrqDJGOMySLB4LJeuXIBj9F5kCyA&#10;pGRAlG2SybnkdGYAa4whA+oiTkuXvVJEgkNzVUEI50R9zcwKMxQItPOtFmXpz4gamvxNKSStFBCQ&#10;CeKK634ovL2mSGqWqK4XAIBzHgPOgyTtRh+IIdQfYDlFBNGk+LjOO1FDlrm/agsjpzRZRIBQuAtl&#10;YZH6FWfRTncoiRlJ6FmuNxhtHBy9SiGGD1gYdM4zojHkGeqm8QxlObh689bNu3f+09t/ufkvt/7b&#10;f/SPv3Prdx59+mDv8pVyuPXpp49OOj/ZmF66dOWtt745GQw++vDXFVHXLDenWztb281yuZwvhuVw&#10;MB5RRY+efna2PLfDYj4/29ra+Oo3/tp3v//96fZO7dzZ6fzp02dPHz/71re+9eCTR/c+fFCWw62t&#10;ra2t7bIsF4vFbLbY3d01gN754XBgiQyBa5tmsRyW1eZ04/zs6PU37l69dqXtlmVpyWDXNePJkJmR&#10;SBgBxJjeJ6jnpOuC803TBF+Wspml2DPNNYYLq+I5kfXaz3RIEqPRD9n5X7GsKYYZ81cntpg09MTT&#10;02Nz5qJv0fBn9OeCFrLrF+u61kSjNAVmJ4JVOYJMyYDM4BARtQfSYESk6zpVAJMHVk/BcDhM+Wbp&#10;2IsIveS4iD5oIiKMhegQWbNkDknMYtEUM3YkeqhM3xACYzmPegR0nDXHBrZaj0okxmDXdSo14ryE&#10;WTupUVpwHbVG2hz325FfRCQCidcp0wr8C/tSIL1BBLqu30cNWoa1IjHGGCqk10I4Iw/dx17Tj10t&#10;mSjlbmoyGEe6I23NSChivPJADRjk7ibXMQQvQGQ3WTnYGimuKR8cL+dc1PpZhEOzjuD9rEL8ryiK&#10;REI5KUiMJqdvIaIGDdj3Bk5MkDfGIEPo3JRL2kRYa79nZjK9GZ6k1stqe076sKrTSZ/G06tUkR2w&#10;gnOmKx3Ll1mJXik7Iv1VR6vrEAvJIuiCAIBg0s1jzgNA8GNJVrurTyUUYwgIgIwR03l2wr5pqCz+&#10;x//pf/63/+e/+b//7P9ywn/vD//owtbmrdt3/uGf/KN//a//zU9+/KPTo9OPPvhwezq6eeO6Mcji&#10;nfCyWRycuNPj0/lsNhwOh6PJxw8+/fDBg3nXjIblaGty++6Xrt66MW/r9vik7TxRcXJ4jkK7Gxfe&#10;+fEvxtWw7bz2hBoOxwcHz9u2vb6727YtUVUUhTgpyJydnJydHu9d2CkLg+IvX94fDOzJyVE1MGSg&#10;aZfj8ci5znvtnmERA4Kg917NTOccAFprBLCqhlomDSjRY+5F+nZaq5yopw1YZe6J0PPEmJy0cgdr&#10;2jhE0nh47srIuWfiOxAPa/5wjm14y7JMalTig8wdQIFR9YlBuSBpkicw6uk9zeOKnwSh12FzBzHo&#10;bNL5SiWBa16UlDYDAOxcPoV0iPK1kmD+epHg08BMc88lHCJ67+u61prhsiy1MUW+zjpmDcZaWyBi&#10;1/m2bY0xCjmuM02pa9533nttla5XlEy6ViuO0zWuklNIspglWSqZEyaX7pkxhIxsjCE06s9QQs25&#10;VuIbYZvi8DCG33NolsR6whiAUxIvEaVw+tp2rM0lXfns8jdKprPnxG8Rg2LVJ0vFVYs3KRn1+sga&#10;NWjwAVAyG0QdXMKsJNVnLK0NLp9SWC/b40WkqMvLbpb0kNzUhUxmcBasyIWelhen/yauna/jygSp&#10;12XSwNLKyiompwG0ZCA2IPTZUQ9Ad2r7ZswdwRtjtHELIhZFwYLMcPHyJe/97//gB5euXPng/Xf/&#10;04/+4re+/dadG6++fnfn97/3N6nzP3/nJ4/uP5yfnly7enlza/zKK5fHw8FgMuq6piMebIwHw2Ht&#10;3eH8zAyLRpwB/+qbr//2737v6rVb082Nx09eFLba2ZqenpxYsb/4q5+/+/NfjUaj6e5kPB4bY8bj&#10;8f37MyLa3d32vivLgSVsfWsMPn/27Ojg8MKFHd82k8lYwNfNsmmWxpZFaUXY+0571evGkqGiCK4D&#10;BOO9JOgY5ft5QDWdQxYX0Es/78ppNb94zSpfPTDJ3ZEYqEjoagKriS5RA1oxEeSl9txpI5NvmjI8&#10;8a7rXM1t46PnM6SUlGWh1VsQ/ebWWtVMGTAnszjevl9xZnoHNppq9JVgVatK/DfnRETknUsYeZh5&#10;XcJ5ia0z0nHAIFRCKno4ExFdR15yBbCL7gJm8SAexLMwExhFPgcA8ew7J54NgZZIGjQERkF4Iixj&#10;p3MP9BBMEzBF3rtthWbSXPLfCBFEw70vbxEFSUaClX9IhGiEpfWtDyCrFiA3XAAAhFFYWMCDoOnr&#10;KEXQe+GAppVBzGOMiyIbo12NVeQErqK0CQCQFdNq9o7mDUYZkbnUolsvafEUuif1i2CJiAxYq0wp&#10;1tKJWDvA4JDRSmJNKwzmTJJ1ejg4tV2NpRnMHFOsCnypIj/ntvlpSdJest5PAKB61toT9Er50eFs&#10;Zy0Wc6mY3sXBwbKi+ANAyGZZZe5CK2/MZf7anUnyjwcj770adFZEEAwSBmR98Kumlves5VDC3HVO&#10;wJuiMtYS4+np8WKxuHL54h/+0d958/U7ruu2d7ZfHL0Yyuh73/vre3vbk+ng3Xd/cXj07KN79za2&#10;Nu4/ePj6m6+9dneTqvFog8qqapvmyfPHHz18WA4Hi669vLvzve9//5vf+vbh0clyVm9MprPz5cHz&#10;F/c/vj8dT58+fW5teePm7ZaxKEv2MBgMWu9MQZPJZD5r0BCR7XiJiCcnJ+ez01s3L7Xdcm9/u23r&#10;tq3KymoD6KooVZxTSMgjIqMuCPaeCIVFc7pFQFgdYkniJp000AOSyZnsGrf9vEPOErD0EQXQkLY5&#10;M4hkrSVjCiuegVrxjIjOefYAQX0jjGjvRdEfv+ynAACDSBQGRKQI4JQ18TBGs9ac9zI/n3WdTzE3&#10;kdAnfTqdtm3btq3G39GQVuyIl5y6IMtlTowpUZ2efz1oawTpQtOYdUJ1AiBcamxLdCWNPh8ASGxa&#10;YYg9jZnZOxZg9mILo/AnrvOddAgEKIastVYLfVteKn6WiEJ0aFUOGGOcc67jXNl0ndH+ENHRLwAB&#10;ZrFpmuhWEgAMUDTo02xzBoKxx3IutgFAbWjMyCm5rZJ4W+cqzE3XtW3H7I0JvIWZq0qDqyISYCTC&#10;GLRvqhBAABFiJ0BYFRaQAERS8omgAHrfUTSH4tZomlMYwio5645zor0UtvPeK9w6UYoAWwBpXQcA&#10;XtgLW2OxqsqqGsTWHiH26rWhOkt0WxlEAwgmdmxBwFC1xZjS8j23yuirQRk4JkbbI64hAohAUZSB&#10;WMErXC4JiSCI2GQA6mkBsEQo4roOAJRNeO9Zw8lETdNoQfNgMKiqynuvEXm1fHO1RUSQCoqZvxIV&#10;MQ1nsbDnoKEAomPmjofDoY92rukrpMV5r8FsXXLSkAPzeb1AFgAga4Is8ewkgpHF/YkEXXrfsQgQ&#10;loUFADSIAGig9d3GuJydHc/PT6aTsVJHOSiePPzs6Ytni+Vs7+rFvbPD4+XZyYu56QQb9/Y7H3x4&#10;78n2hd1XLl2uu+PPPn3oEU7my8tb22U1/v73fu+rX/3GcrYsTLGcL8pqyG336w8/Pj493buwf++T&#10;ByeLWUdEZkhFefnazcfPn//snZ/fuH1j0Szrri0H06Iq/bGwc3fu3HE8G28Mnz97+OX9VwdVWRic&#10;jodlZcgwu9BnQzwbJETyzhskQ7A4n124cGGxWNhxOSzHs9nJ5tbG0/Nz59xkOgZgBiSLunrA2HVd&#10;QeblDO60p4nj9zqBtUJIZAANeHHMCIDGkrVe0HlufBuSlogEsGkWpVVEbzDqPgIUzwRmWJVt23rf&#10;FaYU8V3nTUGOuW5bAqmqCkg63yoVsXfKYoiMeHDOtbXvWu9ca9EgYecZbYBmZHatYwYxhfUigtB0&#10;nYvTSXoMobUmQON2nW/bTqs6rC1UfkSdDkVAYVgxFjERoTJWY6wxha6Sc2yLSnvHGmMNGs+dFyYw&#10;ooYjGRMSwFs9OyRojBmPhyLeOXZdCyCIwqzMAZMGr+7ZpvG40tNcgfj9YFAhWed855xjJm2GZ7RJ&#10;RfCiqFhFMIU1Gn4HAEAui0FRGmFsu5oErLUsrNx/OBoRUdu2vnVJ6iMGpgUI6g4yxgiAZvnFRCzq&#10;us7aYjyZMPNsNgOA0WjEXixq93bnvXBsb7vslhitORQuQ4mVdc5ZKsRJW3dW0XpEus47dl4gbgyK&#10;CHhw4qrhABFZNK5giqIA0LxPAAQyIYSpbJ+ZnOuMRQQj4L3X3FBiccPhwPm26zySFEWBJK7rWtdU&#10;oyEAkBAVZNWyA0gOvhAnyYwFzMOMiCgBnQcRV1wfFGB+jTFIFGAiAPo6oPzKdY2133/u/QlnOffD&#10;6E9V8LMo/3o37fz+tQy5/H6MXstkCnAWUEo6Qgwdr6dtoCZEiiT3ugcRFsCA/ZTrCP1/0aibPoAI&#10;QcD3Hw8HvdeSg0UPjMONEQkMxztfHX/10pWL+1cu/eTHbz978Vw88LxuGnl+sGMM9AAAIABJREFU&#10;fP7hhw82tjZ9554fvLiwd/mDj+59+ctfff31N70TBNiabnF34p00TfOjH/34O9/+zWcHhz9755d/&#10;82/93qJp9/cuepFl0z558mzZNN77qqq8g7IsHfNgMDB2+OjBB+Px6PjkaGdnqyysrjpziGcYdTZp&#10;1Z+wiAMxxphRNajHYwIaDUYAtFwutVlCyshmZsSV1U7pKJzVIuaeNFjdnehACCdb905VJ8dhM3Tr&#10;kIEBTIQB8bFGUUMpoKmugXtiZKAiggIMAIzgQUxwpHoBEdaRWBHxjtvWda3nrs/fVUkfz62oSe1F&#10;UPtBiKTSLIiwU4r3ojrKcrlMrnOMTkLnXKn9lV7KuFfmGFTGLJnSWhtiQ3rcGBVXCoJXIRgB2qNR&#10;tRpm33VLjioOYjqDunQhoArgEQ3HbMZkr2NshJJONvXA3Sve/3Rakys8LZfCdRHa5XLRC78MD/zl&#10;k67vymNmaTUAQBN+OGb+6P3ee+96XSEtgcQCgrXziyggRCKMbAAACFkEFKEHDYIIiZem6wKbMuQ7&#10;T9b0+Ggcs6RIkxJJULTvt047LggAGEZ1bHlm9Khih0lI8fnJgBHjvRcEx96xt2kmydOS9KOcCX4R&#10;z0074TM0Oz3tn3t/utZsTPhidr/2upxSRUTzYSEoJi49mWjFN5d2/WW/DWZZEImhSPSfrhnCiaqS&#10;2ZsPj4hc1yVPUQqjp8HkkiD/uTYeRFTw9/StUPAmNNkYOed84yfb08uXL+5duXTp0qUP73389NHT&#10;9z74dd02W7s7J4cnLz55MBmNlm2DZ2dFaX7wg9+/c+fOi4Ojpmls0TrnHMM7P//l/t6lyWT6Fz96&#10;+/rNG+PxtCi5qoqOfb1YHh0diUhVVUVRGMM65aIoJtPBixfPLuxNl8vTL7/xNU2ASww3MDIVrizs&#10;1SwhtavG47HvfFmWzrnZbLa1tYGI5+fz4XCYk1mS37mTN19/jKUY6byl25zviAHZIKopK2rSa9qK&#10;eFBngX7La1E0YAp1pjfm9JnGxsxkyVoLqKcdAYCkIKJWK6gB2XPXcV3Xdd0qc4fomgfsCRhjnpWk&#10;aLyeO+ey+QqL06pFFYFJf0qEFFWokC+gXxXR3BKAHiaFESVzyPZBJog6EyS/eTCDOMk5Zd8Y3Y+c&#10;RblTeSqFdU5o6WlTkAhDeBaECCEgmBtre7EN0Ec+tBLYZBUJetxEZDQa+dgVK+Xq0EvJymsH/2V2&#10;hIjJBxB1Vmnb1lCZf2ttbPmBjeTXxzbyh3PIn2HvXdd6ESmKwmDRtq7AMtaxC6Kh0C1DiV80y0c4&#10;c6ybz4k1+r5Qo3ffWWvBkIhYMpaMxYxd5mS9NrecxBNR6l+CWyqypkSs6c7PvXJWvrYun3t/pjhg&#10;SrAioi42/cCsi3dPuKv8VGfz8ozWGH0a/JoFAJmyIKtuAVjVC2g17IarMQDISDAnynxUdV1jdET0&#10;QhcRCS3ZrmsRgAxevLy/tbV19eaNjz742A6rex/d6xyXg8Gyc6aotkfD8+XRH/zBH/zu3/he09Us&#10;TltK2qp856fvPH9+8Ju//d179+53nf/ud79/dHgy2dho27YaVfP5OQoYMFubO+owYGYk8eKA3Xx+&#10;vrlZ7W5tv/LKFdc1xqC12ocMU3oVEbEAYGCkSEIGjDHL+RIRO98VJe7sbJ2fnx8cHFy6dEF7FEDc&#10;nXzd8sXJf7+mClAsAqQASJJwNlaes0Zypelxt/MtyLUczNqEegeAELEJAVLvXABCi4DM0LZt0zRt&#10;24ljlGC2qecnjbzrOiKSDAtBX6oUnF4nIl3nNBcFo2FNffxJuq5BTMlpJq1eKvLCTGVBRD0iK+sQ&#10;mXsaWzATsyY8KckncTqfQdwkdmGMaRuneevp1RRzhxKdm1hGawyq6ioR6BlWK9IxKtRJ/BAZnZom&#10;1zZNk5QwjNZbEvkiksHl9hcADIdDNW6S5s7MWn0Nqxwp8RxZdRuE1cCVRgI5mSV2lDiDc877DgiM&#10;xYglaawlMkk2KNARatsYIuXQPVNNq5ommIySQLRIPppWdjisiLQVKkS/gvdev9M7ZNKEiWw2+T5n&#10;KxGH917EJ1qEL7hyHgqrLPiLvpIf6bSImjmbsu/TEuSWR7766XN6WlqjdKj0W5RcdRkTSacuJ770&#10;G+hFyErFcz6p/HPas3wR9F1a5p5ui1lZsORlVVUM3hjrHXsQNHR8dvrt3/jOV7/51/7FP/vnP/rx&#10;T3Y2d25fvFIYc744/f7f+s3vfve3q2F59PiZMcVwWAwGg3v3H73947/6xje+fXJy9vDTz750+7X5&#10;rB5PNkGwaZfjSfX84EAP8HQ0XS6Xg2piCYvCuLY5PT1hcfP5+de/enc4HM59p+tvC2MtATph9k7L&#10;PnXdCPsptHqEHDut0j46fvH06dO7d29ba0U8g09UFOfeS8ScvnMqytfZhibyWnDQb12AtzOAFDwz&#10;zAyiTMFoaraiNopw13XD4VDbNYpIQGP3Iuh9xCz07KMNCABgyGLketw533ruPDPbldTJfqhBFc2k&#10;ThJLIt65oBEDAHsQkcGgVCoD0OwGNUis952C3pisoD/X6fTFmawKxTWJbiV6/yQG99JnANByM0jG&#10;R6xm/9wTKsHelbWdyo9DGk/gDxgMIMzSt5O9uzZ4RDw+PtZ6OkTUuJq+KKWspIeEUxk5UH5gc34F&#10;GS+SUDfQp07kUja3D3KWiiQUcmP0X5C73ntNFxwMC0TsWt90DYsnBwLWe02ERRZnwCoIuwkJZgRA&#10;1vbOg1xtTVI83+U0MOccY9gjO5lM8pnn19q25Y+I/+1dHJBpJckxgpjlya9emCmz+eu+iLlTlvHD&#10;Md5dFEUdKwbzeb78tDTyFK/Ip5aOQdrXnP4kZsjgqoGmBJevDEZ5lt+THru2qmujzf8qsZ1IelQ/&#10;YBJBbn07rEoqDCLWrnn42aeXLl26fOXam1/52t6lq9/6xltbO9ujwaissKhc086Ojg43NzfJFsdH&#10;5+9/+MF/+A9/VlXDC/sXf/bTX56ez778lW88fvx0Z3e4tbV9dHTQde2LFy/qZqa9gH3TldOyqipb&#10;YFXQ4yfPxPuytBcv7TnniMBYTMAVAiACEgPIEEBKiMinPG7vBA055+q6ns1m5+fnRVEZss4rO+bE&#10;3FMsJD+HL9NnvoaUIH+R1bYFgNidDSOjD4oeCLStA0gZzYHMND5vjKnr2ser6zrrrS0Kq3liEKH4&#10;ICKNeHGOm6brOs8hIR20bVuixmRecETdgZjCkJR3IlJHdmgMAibZECK9r0+FwWAwUOaOEQVFR6t4&#10;7krbyVnPHFzsq5QfmFoULWlgarI0kKzzWEyrz0/HAXtzv1f2A299yV+R7xozl0XoKpfMDn1XviDY&#10;oxOHU6+5nnm9q2Q4Qmt8A3s3V58gm76eqAsjpnwuA9KHNXm2Nilc4QMrxIkx/uGdADOS6i6dLhdG&#10;UH6NLjEKgokKdN+9OZ8dxTRCzJyHPqutg9ge1VZVlXO3tWG9vFiYqc8pgR0AtOdhlO296wb+/zRx&#10;eImvfe7N8pJqTFk6Zsqbhpf06PTMyCUx/TI9Kme+tBpvkEydTzckMZMkTf51yAvQM4HBX9D3I39y&#10;eq/L2oT264PsnCeLDJ7Bg7AtqvHk/yPsTZ8lOZI7MXePyMw6393vNdCNxtUABrNzkBhwuLI1rmhr&#10;K3HXpJW0nySTvuivk+3KJJHGFW21InfWKF5jo8HMYMiZwd2Nvo/X76wrMyLc9cEjIqPqNUZpsEa9&#10;qqysODz8/Ln7xFT2cj6rT08Go+G733qvHjSffvb5dLy1szt+7Y0d1oQDi1U1uLh49Bd/8aPFYvWP&#10;/7M/WC7b5bJt6tFy2e7s7jOztXY0bi4vz1eL2fOTF0dHr4DYxhIJGYPOtaNxPZuddW7x+hu/Mxw2&#10;wXc2l5LVRUPGRHYAoPXtiMhabJpqOGrml0sEoz09Vqtu0AyHgzElDEwQdVBg0hsMpmYdcqWiQLmM&#10;+V8u8N1p1wwCqB6KQKqdogiwKK+EEB0pkHwCIYQZz4iobVtN5Qcto1j7cTJJAwcUICCDxMIg6L3r&#10;ll236rSFtQgyC6wXK8q7bCrbdR0XFf4y3zfGILL3qARChCSU2KV6S0x+lDFGhauIAs/EVmQskgFA&#10;UP85CAiQQCC0CvcE2FRu0nHoRyhXkgGzO1SKegnlRqQTxxzrpFLS7jTTKjIDvZlZEI0IqTseCw5e&#10;suwQgq4JEYUQdnZ2qOhhqwhLbbSdD1Eefz50sq5H6pi1aq5iHLUARlVVIKakqMwNrhorxaIhoKBI&#10;6pXNAGiMgkoZMRWHgUBEaJWdMwpYaypjDRIKAAsoTQKnVnm9h9wgka2i3gmoyP14fyiycg0ZW5MI&#10;E1dUWVwXrSUVAmxK2t82vWQy6MmKs2TOZfKvPn9jxfNXXnp/jntAETIFADXNQpEyB+slF8qhQjLf&#10;NrgqAGgAJ9NQpoxQpB3mf6FgMVjID1lXVajPVNwMzW3IqtII1Ttt0eg58zWBMFvM94dNMxw0g2p2&#10;ufCr0NQjAJ4vFnvC060t58KXd766vJhdu3bUeffRRx99+OHvMsP9B4+uHbxyMVvc+err//F/+p+r&#10;ZnJ+Nj89u9zd3T85PT88PNzZ2Xvy5NH+wdaz55dE1C6Wt268aW1NRFrbtl0ttsc73q06t3zrjZsG&#10;iUEPJApo4hIgoqFsXQFE9cRaMk3TDIfSdc8q2xBVy+XCe7+1tbW9vZ1tTxYoU3KyzlJSYzaY8mqX&#10;p3Ej0J0ZVhI2a6YnsBhAL+y9z8dbzYXZbEZEWXPX51fQtK0DQmvBe6/59ZYMM2v1YOeCc1oZDEQw&#10;p8OnbYzbbYyxdSUiPmnuWajYpLJUVZXGb0SkdT1gIUXhjDEIyCI9PFS/qCOXQi9J53/zcImINujQ&#10;VdXjm74YXUBZicm8RsVelkkFE9Q2cn2ELJN9Piz5JIoIiw8hep/z05LHf82h3782EVyg7zdNY4tu&#10;uvnKX/c+lNwmT7xpGqVq/dGuixjusoYMFz6ZlzKTcnb5o0ylijnkBMgRhUjZvjJjUk9N8uEwswAQ&#10;xBRfyCZaCXLlIuBRbnH0y/nAEMWw7dwqj6b3NRApojabGKjYA8ZkvvVsKK4m9tPQtCadrXa/5QKY&#10;rFeCT/WFGDNBZHbJBYqgPLRZYV+tVpQaupeHFlOZY0iQFUz1uEPAbIOXt8mVC5J7BJN7S0+OiCgp&#10;cPIM5rRvKWyIbADmYNcGr9fvqnDKT8PCmllj6/om4c7O9nx+2TQxHDQYDBBob29PmzNcv3795ORM&#10;zbrj42d7+9P9g4PFatk0w8PDw8l4+6c//dn29t7e3sEXX94/Pj7znsejqa2rZ8+Orx290jTNeNII&#10;+9FoMBwOx+Op78J4OkREDm5ra9R2i9Oz57dvv7W/v7tql1WFdT1omnpQ14jR2NTZd107Go0sVW3b&#10;quAUYAAOIUzGTQihqprxaDqfX0ynU6WNuq6TEzFYa4XROzaW1lbgClwqv6+Xatnpk7izIQQOoBBd&#10;xRQbYxHZh2BMFVwHDFZbXDJoUpNB07UdMFSmkiCAYK01QO2y1ZLZw2EzGY/rWg+wC10wYPQIGDTA&#10;Epy3tq7rOksmx6HrOuVii8WCUz2W7DEHAGsQgBGhrm1G+OnlvRfuiR+AiaqcQa3kFN306cArZepz&#10;tB35aDgAAOaY52FM7DSW2UfJvyQp1Lk9fQkAy96kMtjYunj2tZgzxQUXvS2kTNeILEStwSBaukAd&#10;R8aYpmlys5ESFeO9b4a1QtdV49YRag+/jcOrA851z5WV69OIaDab6SrN53Odjs6RYhOV3l7UYfuE&#10;YiqFUIpaqxUitiIyVlGbzsWS7kr8o9FIRJbLpRR9TjDhXHVJu65zLhhj6mqAiN671Wo1mUxwvXBQ&#10;9hOWZJ+YMApLVdfz+UIELBcgmWyDbEiq/kq13UtOGjlyQsv29xYKVMmypVBaNx5VnuHy6xuickNs&#10;vvTKsqQUHt57xCpzXiqMysx8ofTJrj9QCmG+MX5IfCe7DvOTs4MFNuIw6/bsxiJkRl8qO4Cs0Sc9&#10;qEkodM658XjQdasnT+4/fvR0PJ5OJluDwWC1Wo0mjXNuNJwGz8cnp5Vt9g8OT84uu84D0uHhYes6&#10;U9VHR0ciMp4MvWu7bnl6crxcLof1gLBqF25rd4Lgh03dtW3g7tr+K01TGxLtrwvIWtZN1lXpjT1S&#10;fPR4PO46H8QPhlUI4ezszDk3HI6jZZLasIgIrCOvNtYZC908v0BEANKq1OoJExHhyLwA1uSl1jTF&#10;gMyMYIgCCCEJCAHyatmpSEAUYQQSDsCGkbR7PYlg8BKMqN9JAiCqC4i0qZ6elNVqlXXJXC0dinhM&#10;KfsFQugcploxWo1nTTFKutfGIcpMLauuiD2+U5ISZozR8mTlwmYq1tdXHhthHpjqPpa/VW53wnTZ&#10;4PuRlDdrjRMpVD1bVexdOZ5sJEGhuecjmRW18srnJY8kTwExQzB7ypFck7JYmUxFzvmNA66vNQM2&#10;PyQp2pzFHidbR7P0dU8BSPVdlXDq1qqqmPwFYIKVbFnGlWFEcKqfmaJNiiTxVgZXM1HEuTM4FwRR&#10;K4PacrHyIl7lXOXRKv+UxN8Ret8FFNx5Y5nyZYoCN+UDOXW1z4MpD/YGQ//t/L18vq6IIrXzdpaj&#10;Kt/ZkCv5NaewdQghG4MbfEdf0LovsufOV/w533TlA7z2dVTFzTL37edDYCJ69OjRK9dvbG1NF4uF&#10;6wKzJwIB0IZHYGwQN5vNh8PR4eH47PRitepCkN2d/flysbU1OTg6uLg4B+6I3OXs9OzsDMHU1UDI&#10;hBAa2wTv6trOZu2qnR0dHdaNtUYMirUGIITgSqbAuUJD9O1qNrEQwdbW1vHzM89uNB50Xff8+XMR&#10;0LZW2XQEMAARxMYvc9NtUFe5+BJSdRkhje1q0UcJyukl+OjEC0G8Z3GevQAQggEkjI4F1JrE8X2g&#10;qJuJBofFkgEWTcCujbVknQREJCAQYcYQBAIbiwkUYYwxaDMnNwwiIlwUtJHkIcmO75xfpX5naxVE&#10;EZHmGmhFlFS8QVR82vgr6L13Th2+arYjUaXgdSnUo/JfgDXzGhHLsF7mNZxqPWX5kb0HdW2zXwUA&#10;mAWQAZmM0YGF2A+WkcRa61OCXv5X6UfPKSTDK58CXYpyx03RAaM8jyUfpyKalSXEGtmsH1IojO9M&#10;byU/zT9UatMQLXV1TqqJwM6RFkrLIkGQyBAICgTxhGTUUyJekFEkuAD6kIoqCFoOPBoQyb4nH1Rl&#10;FEDMyQysHc8BCbAq28iVI4ZvZu5EQOvlPsqllEKh0NXhgrlDIY1NgWa9KlrzV/I7V3Xe/OlLx2nW&#10;O8hAIYfKQUqRw4WFSlj6efLXN+hG1qHucbNT1b1yggDQpmSrUk3INJQFKq3DbzaWTkRQoK6b4Dyh&#10;NcgAZIm2tiYvnh83g4rD4NVXXzk5PvHBC/t6UFtrm3rgHTNDVTVkKgjiXFiuWu+ZTLW7u7u9t3t5&#10;efnw4f3JqNrdqy7Oz5qmPjo8EkESqpomrgzJ6enz5eJy/2AbOFTGEIGxsfknJlUUoI9isfSKAiJa&#10;axVlYW0NAIqWmWxPiMi5IAKGbEmKmPAteSl+i1zUN4PmFCc/ImKs/LpcLom8COZ8HGFkr4BFSGqX&#10;MAtA1oyi142IdKtTL5roJ1V/rqmN5mNHXYSTuh3LcmAmyJhzT4SIg8GAVatMPAgAADXwuNYdXpl7&#10;sjVtXyVYEEmdM2sV27OaQkWDnkROxEEjdaUN2tvfeSLFOmM+JiXBq0N5gyHmAZT7ErNtixllIg8F&#10;WB7WNcv8Th6J3pzcxfFb+ZkZOZNHGJXrWDhzzRoIqSZoyWr0Iywy6suDn2m4FBWYillikeVe0mda&#10;jVDEYzFZfsoKgRkQpW1jnrawQs6CrljX+YxBggSsyvIsjzPthTEJV2qM0Vp0gAj5Rcx+BYB1nLu+&#10;Y4xBzBZNjxvxYc38gYIrfdNVsAOQdRlw9Soppnz+y8OvSZ6XVi0VIEW9mHuRmCeSR5WFQR5VSSXl&#10;63yVAu8q0ct6FCHPK/9Eyff5CrSGmUWgbZ21lgwZtISOfahtfbC/P2pGvnO//MXH+weHTV03SJYQ&#10;mAGoHo7msxUHMxxNl0t3djHfmh52na+rAYPs7u4ul/OPP/5YkLffvbVYXq5Wi1u3vvX6rXe995W1&#10;0+k0BEdEzP7FyTMi2N6eCgSi2lpCimojgABqe3oSASIjqpukQvlIYquUvVJZEV4u2xBkd3dX/aGJ&#10;DSkdIiIBMOEap8iH56pGLyIgBOpnT8W71awXkcViZYzRoJHEhHUQH9gLCYkIJ0Nbn2aRwJAxxqZE&#10;P2usNRZQsQskEpC1jCEDVBK0EhZ77yEAsnBfCC96nMFEnDgA1IMG9bAVEXsyBCGWKDSWEHKec99o&#10;iftKyIwc+wlnJp5J2heZrgUXJkNGGYoOo1SKAYC51Hsi86IUG1QHY/auQGIiWX547zNP0G3ST00q&#10;mam3ZZeIc86mNnWl5CYi7VWbXUyZzwYfNNpU2vQltP+qdCklEyT3bIYab5yyzIEyQSoPyVPOVkKy&#10;MzgVNVOXoCi9CQYWhNTYUUdHRMIgjJwq5HnHCMGTuE65uTGGmEUYg2gnK59xxmlfes9BnnUkDwHX&#10;eTS2bZ33vIYfeiljeumVf6mXVGHTh/5SFl8y9LwNG7Ixs/tStGZpv3HIr0KUyhHmw1A8dpPt5l+B&#10;svx6QRbZcM7zKoXzxo+W+PT8WCl8gplofrvwK9cECv4eOm9HlQhyCBxAJICF6XiCQvPZxZ07X25v&#10;b08noxCCABtrEJHQLheXiBWzO37+YtnGuNZgNCQix+Hu3bt373715u03Dw72vvjs54NBfevWzRs3&#10;bjx9eglAxliWYAyG4GeX59cOd/d2t41B/U/Bi6UHM++OJM09rkA66sosnF+q5rqzs8PMWlRtfTcA&#10;AAgt4JqGKEnp29gFpW5hASBmzwwKkvM+JkwRsYioUzUO2IsEoNTpJSv1mAKzlDDFImKMqaqKQQA1&#10;A9YiB5D+/IcQ2rbtOm/RgpBIrJaa8T9QWKIxiSm9aWIiGLnVErBfRv1REWlblwUPFkCAXMIlR18z&#10;4WFhFCaNmLQcQwYEI0btLe1gjxPT3wqpMEm+X3veKhqn/Olc+RKKU48p6OVj4+k1NSuEYEzfWzxz&#10;IWNMfrOn/OjTiPyydP7k4gSwzpQQUQLnh2wcrrxEpVegTgUN9c5sSZRMKcnsEEJomljVUpl7KSy9&#10;9yDRiIcoLYgxwmCYmQyIVgl2HlELzhBi1L2VrlKT3bUIBAAohL0Ue+lcsKRouS1P48bMX3ptsL/y&#10;6+US5H+xMH/KO0Vk435YZ/cbK1s+M9/8TYOEdW9gFiecMgKuygkNjGyMKm9VSazFXr5kPLgO58jz&#10;VW9jKCCbWIif8tyWlJffKadmwHjngcBqsrVAY6s7T56ORqNhUx3s7SDCYjZv6mE9GQyakfeMaITx&#10;8eOnp6fn27vXlovVaDQyxmxtbd29f+/Jkye33nj91Vdfrarq/v37BwcHu7u7AKAojuVsPpk2gqjl&#10;q27evLm1Ne26DhMWhQxYspAUKFgPtRUDF2NQC8ugifEx59x4PLZWT3hmK734zxwQ1inziszWY4fe&#10;McUTCOxZvLBjCUKCyMCBtc4fY0qVYjRgEvvQElGESFXVSJoIMwMIkTWmQggMoOSQ+UJI/e3cqg2d&#10;M3UkjxBC3TTZvMwD1ptRsd95W1OnqsARSFbZyOmqqtK0JhHBWA8tAulEWFuVYWwuGtNhMqhRRLRd&#10;p56Drg3ZjZ5oDBEzvlAKZgGSGi5DYdRSEQ3SkVNCrEqKpeX9KqnapFafOib10VeVzXCR8sqop9L+&#10;hsK5LylKKdLHnzI9YDKFSTbVx8wfSvopx1kevfziqnKZ596TXzQRWISNUSHh8vromluqASgEhwAV&#10;1Y2WQGBRVKGISFBvCQpowkeAtDGl2A5JWOZDoSWuEREyqifv04YcgG+4mBnA9/wdGcAAvgRbEj8v&#10;3in5Gq/DUeQbNPer7+Q745ReOshkb0KhfIUgzGBtnw6T94mItAd3pvieQRe3bdBNuWL5oxxGz9wn&#10;Kz5Zhyql4zcx9w2XfV6rqqrAALMXMtZYXVNGcM4BWQDyzKELrQt1JQA0HI5dCHVd+0DPnh0v2tVr&#10;Wzut67a2dxdtVw2aZ8+euND9we//EwCezWbPnz9/++23AACA/3+rqpnNl3XdEJqLi4vtneudZ+9c&#10;13XX9vYHw5p9F5xjIKRgscoOR0k+5jjf0vggRMB6UHe+FfJgUCS0vjVGUWgeQAAwJ3DHLyKD9Fu/&#10;xtxBq7Uo/eh/3LatAaPlZ5UzgiBTVO6YSSQEH2047wVzoUcW3XwwPdwQ1f8ZPUuMKKSup+g6JSIC&#10;0drXErx0gR2HGkAIAcQLe98xggnICOqWUdLV4tKcqDqefzEWex+0oR50qJDKTDxERGSryjjnvQgx&#10;MYoBAoMWDVqqBAMwuxC0AQYwARFF37T+KgKItrRGqIwNwgQShIEFEFBIRJqm1r53iEJkESWE4Fxb&#10;VY2IdqNRYRzZurU9xlz/SVvJ1kZQo/aui8aKJeMpMKABMtoyQ4Bk1Iw8B9+5lOorhggNAbAy91CA&#10;mHnd4ZMXWURQ21FoTVDWUD0CgHcBCUjpBAhQhIGDLLvlBtthZmY/GIx6gbFZYT+/6BUaSghRLOwn&#10;ETGVZWYSAsK6rpthAyyCYMm44Nn5IEKgHQkEAJkFigkqSRuqtCvvOnNKteLS+C0X3oN8DjEVv89j&#10;TS/EWAMgMRkLAYAFIAT+Ju+3T92zMhvFIiCjeD4sUOEMUFntdeAgNbVRcD0AaD8FHY9nJgDXtk1V&#10;cYq01HWNSMwhdCE7TEMMHyGi8UoTiFnyq54TmGPMWUt76A4lHSGsp1BlTo2Fgy/K3cSpbaVVwjGE&#10;0HZdpAy18QECM2rvRO8xlRHmIqWl1P2zrar14Tq/rIe157BqV8bW89Xycra4e8ne5RYAACAASURB&#10;VO/BTTDj6W7bMXuZTPeExdghABIagLBYLO4/fHh6dra9t31+uXhxdvrt7/yjP/7jPz45Ofmj/+Kf&#10;EyCzVFRdXqx2dw68E2tt13LH3Rtvv3Vx9nxrZ/zkydOz47ODvf12tnCr+c7W1sXFxXA6YeZulcLF&#10;gCE457iu6yjOqY9huBAY4ZXXrh8fP7M1OeC9g52tnSlQMBVqxWAW77u4Jro+RBSYu65DNIPBQN0U&#10;zjlOxeqYOXgfQtC2DKzeFgARra6HiCQsnXNd570HDqSYDe89MA4Gg7q2gtyFJSJWpqmHgwCi4U0i&#10;qhtbVVVVWSJGMrZXOzIjg84FF3w9aExlCZDQGNt4dvVwgAas9hoC6HzrU8dRZU9VVSnBEzCJEYPW&#10;NEpyy67VG2xTL7vLLnTMXJu6d/0h18OGQYlX5QEBaVkzZA4B2FRkTMMQJIBjPxo2XdeFziHhoGqE&#10;MHRu5Tq3aqmytam1A0EAsUiqRgCqXAaRICAgiARaYNNaY6tKGNrOAeBgWKGAusKgCKKKiBAaEqOA&#10;aYtaJ5osCHA1qOumQmMsEQME5zrvQgjVoGmGNQYaDGowhIzOOS0k2batKqfZGrbW6oaWbhZE5BBA&#10;KykACoNjh2AqUyEziwdBFDRokcT5EBx3PtfHNXqyjUHAWJNdfX2F8oFB4VUIgASMosxYxAVhIIZY&#10;CwBthQIAXiiQwThfY7rgIHAAlqB1orRStQRxhBrzCMA5sEyAGBgC+857RdwDAActgaTSiFBkfrkw&#10;mBD+vXqVGPFV31laMtm4Uw9SqWaWSjoVSnf5IjP9zBy5KJIAySeTJV5peeXnSManS8xbVwkE3Kc1&#10;iogA5v3goiYRJAV/A/cKhdz+/7025rXxHCn0elj3seQXGx/JepJOqbmz8GBQOxXx3rNgbZCobppm&#10;1bXD4VCz0QHEO26aYVMPOcBitbo4X3z59dc//vGPX7lxwzlXN9Xe/uFf/uVfLhaLP/zDfzoej09P&#10;T0ZN/ZsvP9nZ3qurkSCEVI3ce++F2+VqtVgS0WQ4EvYEIM5VxmhGXJ5m6b58yVoBNMPaVHB2cbq7&#10;N111S5FgK2L2IYQ+fxK16Bcxs3YmtLbORppWSVytVoSa/kMgxAFcJxwcFi4FZlXZUFVh77lrg3NO&#10;tGsDVsYYQEnuTjBUkQFtl2yMARAiQwaUWNQfHXEmXGp2a/5DREQiRGAEAgriickDUKrVtXYnYqbq&#10;qHsWpf/Tw6Joz/VpNf5MRIhWayuggQyTARIARAOWLBFbUe2EAgVwICGQgHpxmJmAELFWgeWDp94d&#10;GkgQ0ZC6e9TFCgDqE0YkICEiJCJByZAYFFYRk8g7xtuNiTXRAKDnvQReOHWoAMFY1149UVVliUwd&#10;YqFHZiAQkxrvZaQNFgFbLlCJehlUQSgIBhAQI96JyQFbANCcI+C44NbUuidps1gj+j44ANX6kzof&#10;QCAAERRVME2qI3tVaY4OKxQBbUGJARAEIigWEQGFYh1VFIUorHGPNCQEEKX5kOwTEdHSys71iHir&#10;eNLMK/NoSp9UkhtYMqCST8E6N8xTJSIg3Hh4Zu7lk/NySAEUyQ8sHV7ljwqitQaQQAQNCQuDgDCD&#10;6BHlaOT2rCf03TvjJuXNKCdSLmgpVMrZlSuerxzKh/WJlE9Y36q1CWZ/TrlovfwoGAQRgSFEdM4v&#10;l0vv/XQ6VWFuDC6Xy7q2TdPEMCDzl1/eGY1Gb7zxxmw2+873f+eTT79YLpdvv/32G2+8cfriRBNl&#10;P/roo/e+9dZoMjbGdG1QK4I51vxq23YwGOzt7XFKqLPWuhA4pTiUDAu+gcXreC4vL1959dpisdB6&#10;8ZeXi4hHji0PbN4U771YawyiYAjBd965oIVeDVXO+LyP3nMIvqnrXqZDdlei4kO0s52aZJrELyiC&#10;EIRBOwBZJGvUb0oGNb6FBrUBAnAgTWRNAEcVIQXGuXemJR2ip5B8zwal5e1mZgh9Gn1eQCUJdX9z&#10;kdOYfEd9YDDrFlTgcQHi3Ak4sAOT0ete1TBryXufEBwiMQUpxhZw/SqPTx6D6ojWWmZP1ti0dwni&#10;idpp0nMoVkZZUu/oUJxJwsvXxhjlpOlHI060PLZ5JUNqtxJpRnkeItoeW1wOvoRKl4pjRMXgWoYX&#10;JjeybqyyCmZmCQgAGMGjsXe3GOihz5vKMXP2lUNmaQCMERUmqutm3AcV8JM1VlCogMzx+WoOZl5q&#10;iTYnX/qtrl5ZSYErbK7k/vnPjHPfOOovfQcg9huEdWZBKa+6nGS8rbIpCERaHlWxFdrkhYsqGRtn&#10;JjP0q8yonAWtB1LKwePL1PANQyTfvGEJlfJg48Bc/bny0rRsdV8yg7DM57OT02MRyWV2NL0NUiJr&#10;13my9sGDB6/evHH9+vXWycmL01//+tff//739/b2Li8vne+ca4+fPem61bVr1+q6RjCIbCuqbCUQ&#10;DMJgWHeunYyHW1tbImytdV3X2B6WXhLA1YnkyTrn6roOITRNU9e12o1d12lujjEIambG0wsiEIKS&#10;nQTHbefb1artOmuMA2EfXPAoYOuqMpVyAPWhE1nVshBBRLrWXQlvxP0KIYjExkCaAMxaRUBEMcVp&#10;/Bpu1ZIvkTiTZ3mtCGi5lVhAXyjXuU2W68bNkgpyZTi8FF2isiMiH3sicqHLVF1ajZn2oGAQYtkJ&#10;MjCmdPzEx0ndaHnLlMOChSAvV/I2vKkJBwXMubDlJjZaFz8bIpDiT7kApPcx6EEpTpYPEefWSOsF&#10;2kvqyie3DJ4FXBsGpdgmrff4LmkYQFPvVJagWieRDGKd0eQsBSMkSgyFMC65aO+zTff0cPj8c1f3&#10;rpSyVw+RRGBMBu9Svo1ScJtUDdlgMaXKAAWny6tcMqM8yuw/AVgTkrxeAyE/OfsNSw6IiJ4j2DYR&#10;d/wQIG8k5BUEYIiQO82A1CAeIKbe1trOVAtaAWKq6ik9THUNdV4es7y4Jasqd2VjlfIGQMHm8jl8&#10;6XqWttvGc6hIp87nXJ0N+jv5fv1KXdd6XLuuszYipWazWefd5WL++Rd3jo9PdnYPx+MpLN1//Isf&#10;XTu6Pp1OJXjvPQT/4N7dB/e+vn50NBqNmEEQAohVrd91KiXPzk5Go5GxxMHbumYfBNEQ8ZUSg5wy&#10;GK9eGaJ7fn7OzJrLQ7F1Q+RoARhAARJYmTqq1iLiJTiGAAQmdAEI2IWu6wwgJa0p46MRGXtVAdaj&#10;5ZBUHlZLSzeBKJYoCFqqneIKJ0ZTnBSBvINqAic1CvOWbWzoxvnKAZUcbC/JqdzZTKu5tK9utCrj&#10;gowkWnEbStUB+oQgA4aIbEXAhgbGG8fEHrz46LgHAmstCAgnsWGIDCGisGAq6JhTYRCVL2u9e0jc&#10;JB8T5fvakY2g5zjArOAFmxwpIIQ5fE2kUhmJIhoypXn1yeEaWstrlbXX7N/fOK0lZy8/yldWyfOf&#10;IgIJx0SpbXpEu0UZAyKx0zJHewJBk8pEFLmb+IxaSL2AMUVHwHyu87Azi+9Nk8Q5MkdKDo61Am2Y&#10;o4CkskcQZRPJf/VFfvRL3796lQxLivSEje9eXejEEEvdKo7YFBnGa9wTmUQCB2amDA8mxPW84XJ4&#10;RtHO6xl3VHTp3Bj8xoDLBdmgEijcWZAISwo1thxMKdhKWQIvS2HNF4sWNlLfIotgXQ3G4/He7sHW&#10;1tZqFQGOIYS9vT0O4Dms5rP5YvV//Mmf7u4dfPe7353NZv/PX/94Op1+73vfU1r1wb148aJtl4Nh&#10;vVx6a+uu68iaEIIhAWTnPaGcnhw/f/r49ts3QwjI7JmrptZDBbK54y9l7jpB9WV733366afXr1/f&#10;3d3SbuZZK8xPCEFQUAJ7H5sVBxfathVmRONaVzW2MjXUlgArW6NA6zpEIYNEZMjqKjKDMHrvQ+jH&#10;qc8PqbciQKSBZOGqc0BjUtZaVd6VI4PkkgYiWk5Sua0SX6bbktfkrSxPhGoV2ZMDAESA1mIKJufn&#10;ZFrNq6RTaFvfDPvCZFCAuMo1L0moqi2IeO/zBm2oGvlOABDhzKDxykWpgk25+xmCWc4C101hU5Qx&#10;4KKBSZLuMeZRGjcFC8tb1k+QYz7BJmi9VGPLr5TMZIOlsDhEld46yTUCTgYEICakAGERhuyHlNL4&#10;13zXOoySLcA3GHyQ1GWz3gwub5ONJYXjVuRFLq81s7qcea7tsHFtHNryV8v1yu98E0fLPv0NPwaR&#10;LT0/nFI6yydAYRyEELrgRaQ2FhCZhUDBJ5qnEedeDjgv6Mas85sbRCwvgzz6oo1ZuQ56bK4aU1dX&#10;suT7pd2jFLBx0vIANEZISCmwJ6ayzXCAho5fvKgHDYPM5ovXbr2xWKzEy5PHz+7eu+c9f/DBh6++&#10;cvNH/+mvTk9P//P/9g+1mYPv2keP7x8fPx0PRwZ4NrtsmiYIkFDwDsiTMDBXA/PkyfOzs5Nrh9/X&#10;wXSdn47GWjFjY15XyXTjUzU+vvjiixs3buzu7nZdl+Wg9gL3njXzCAHCKjjn2HkhFCdt1yELWkBG&#10;AmMAvQAKoBAJAKMmbyNovzIWQQ4gwi5dmkUJya3pQrBqrRNqShICICFVFi2AISHUQpcMWliMAKDI&#10;HeWcDnqV9xERRKyG0qLqg2pn6p/qdI7LZYxBYyCCttQPK8yBWTuaqg7IauTo6SCDOYMx+2eg4CN5&#10;L5hZAg+qgUcHIESoLqakFLP+LsW+bAiglk3PIsp/o9+mQF4oiVaDJmvTWlFc3w+pHWZ0jIgIgBAa&#10;6ul/jSEis/gQgjHaziIOr7T4y/NScpvyjAfXt0jFVEwtFAVqNql0zS0BEiO3jFhpcNWk3rkxKxUB&#10;IHNqgSQVRN1ZQDmFLdNDmosOibIwSFZRX3Jjo2J65q7MTFXUR3P0qLxB77eZneUPVBTnwljljsJ6&#10;zZbedih80yVzv8qe8uWL3qeYOkkyczNsSoaeZe9VTkFEQCawDyGQgNCG83rNHMtDCutevzwRLpJi&#10;8uGEb77KDEksFJMsJMrf/aZrQy5CkSqSwQAb/6rbwRhDaL0wM3St67puPluuln44HC3mqxcvTp0L&#10;q9XKBf7yzp0/+/f/4V/91//6ww9/7yf/78/v3r/3L/7oXwLA8fHx9vZ0vpidn5wCh8WyPTs93tqa&#10;1MOBtXUOxJEBQmhq2y7n3nWH+3tNZZ0Pru0Q0XGoYM1AKTn7Sy6MzhBjzNnZ2Xg83tvbc86x+Kap&#10;kgNUnHOuC8yMQuKFO2YGEhQQA4aBDSDY2oDx3reLJYIxVJG1Fq1QAEIiJXeSWC4MQ2BNWA0hqG6o&#10;xy1rEkozJb/IkAm9hyVWoNVDW+4XpNClFqLJTyCCEFjPXrksV49GJDmjYM7+ZHGCf2QqBYBcIFcg&#10;LFbzkt7KF5n+lVy99+yD2Cpxk+jZz+FHSAyRYv3IiAR96U5SUbc2z0Ukdj93qfp8VjxjV6n1w46I&#10;61EE/RTKiUMq0ZHmXmUXTf7dPAsoGJxOXMP+kBiX5s1pA5aSKfUUSqhhW0SBWJA/7nviG5IgWAjA&#10;XtbypxAjMC+6j9YDqsYYrUeUtyBrdSUZQM91Y318KRTBPLtsjih4pNxEZRG27GFU/ky5PSVpKlPO&#10;88mllnOg1qQqz1JADOFluJRMIiX/UjgzESWLhkS4bR0Rab+V4XAYQpjP59ba6XR8MVuOR0PgWJd5&#10;PB4zy8XFRVMNqqoizWRjZmEDaNahiqXJk8kuL2J5NrIene/XHqeSDKg8u9FolP/M6yMiOWBVcpO8&#10;qlLIBim6G28IZBGoq8HZ2dn4cNo0w8ePn25Nh7u7Ww8fPj06OvryyzuH1165uJg9fvz08aMn4/H4&#10;Jz/5yUc/+8Vrr71++/Y7D+4/+uQ3n7322utN0wCZ7enEd253a9q51fHx08ODAxIejprpZMvW9WK+&#10;EuDReDAaDbt2fnL6/N69O9PpmCVczs63t7ettZeLJSKFIAp3WzshiGUnqby8xhCKQQyj0UgRL5Fg&#10;iLJHm4OG1NC5NrhuRI2gRWRDpvOdaz0A1NaIoO8CAI4GYxBkz53vBKEZDDgCyAiEhKXrNKrcSV+d&#10;XwcmRJFNq7wZDOqU4+bKHVG0lTb4jjsofcag4n9S27m+E6/ul7U2+Qsll/zF1LybFE6Doi2Svff1&#10;YCAQRCL+EgkrMIAMSFpesW7U/6AKe1VzreuvdoBmXXFscrSmGRiDBitENBXVElP2XOh88J69+twB&#10;AA2gAUFW+dV1nTFYerR12PP5nFlZgQI8eqSNcy0zV1VFhNo1l4iapkKEXHBYv6Wit/SZAIgxZIxx&#10;rqvrWEc++Eg/IfXGy+Ihc+3si5ckdJlZO4rQelEpnUup2+n9GvWRlETmXBfY68gHg5rZG1Mpw3Te&#10;ee+JYvlNidXxoi5fuiURwVhTSQZlSM4fUtHFCfXE3BeAg2ROhRCQowQ1KeHGpIw2XQ0iqqoIk/Xe&#10;++Dr2l5enjdNZTe4WH56yXoy388vJOFM8w0ltpQLt3vpUclsVIoM9ayixrmRLd/Mg9FF0Umqi7br&#10;usViMWwGwMLMtbbRaFtCMxmNZ7MFp8KhKuYz44Hiyrv7TVfPVtf95pohlhdtwwDaeAKn6Hy5YlAc&#10;PFhnjhvrubbODqqqubxczuctB7m4mHUdv3bzde/gV7/6ZDZbnJyctatuNlv84he//Ku//Zut7d1/&#10;9d/8dyz4i1/+/cHR9ffe/dZoMj0+Ph4Nmqq2jx8/fvHi+Xg4JAOAPBmNXfDB9ZYvAteVIalv3nhl&#10;PJT93Z3hcEhEwogGiIjRAbxET9+wYPL7xpimaa5duzadTieTsXMBUdh7haAFr1AHnT4iGvWMS7Te&#10;eurPghkARNL6IHSdF2QQwtQ9ZrlsVX0LIWAkyEJkctyIpEsaay302Un53EamJn3O8ks2rhTJiWVx&#10;STxQKFZ5l7OyTESd62u2UMLVMLOq6tmiSmPTZLG+hi1zbxuVyx5fE4ABwyYXGsucjgpPYDkRLdlf&#10;Khn6kZYPK9WdtCabNX/yWpUPL2UnFNxG1wZ6JtOzEe2zwS4kq6hX569a3v0uwFqmd/7dHG4pi0Ex&#10;M1mV3x4RFVVsbXT7IErysGXgqeYM9aI6zyUi15PnPi+IWt6lUNm4sFCGiEi8iKwh0TV0VA0aZYOc&#10;Qvq6+CZW1SdEtHnFoWBVmdVurIgU1kF2nuhtXAROM8nmJ189ALkHVUnKRCTYdyXN7+uQVF61bauG&#10;FSISQWPIe0dE43rggl8ul8xSVRVyxETqTEUEiWC9muBvZ+uZCDZuxmQGlqSZD0A5o3KtykBr+cAN&#10;BpG3ltY9UXmdBUnQLBbLuh7s7B2enp4/fPx8Mp5WzejkbPaWqUeT7Qcf/8PdP/nT+Xz+w9//J9/7&#10;nd/Z2tn58//7P7bO/97vfzBohhrAHAwGbbf66s4Xl5fn1/Zf67oVcxgM6qpqGKI6pv3iCFnAT7dG&#10;3g2HwyEAO+c4AKL97cH1TKAlCxARa+21a9e2trZ2dnZCCMagd2wNBi/OqQtCoY+EyI6DImWAA4No&#10;2gRDAg3EQ5LYLyAHkRijUzQ3iACzWItEBNK7aFVsWGs0MUUAgnAQJjRkol84MEsCu8M6z5LCT1Ic&#10;Y8RCeUTNWMQ1FSEzx5LOKZVMCbCGdITkmczJhvlRmNxBZSlHKA5puQv5T2Zm5OjDFCAhaywxAQBy&#10;BOwKCSOD2g22wiQ28mSlQJFl+sxmjaaICYLuFwAKAsbkVEBEAcAcQoSC/6gDW2LGaQ9wIjGEiIRg&#10;2rDKO1jilGDd2dWfl7AmjPOa53sogZf0URVFeCsR2cpaG+G55Xypj9OiIAAyij5KbyAAUK92cgAK&#10;xGqpomaZkiqSIKpFiFGzJUAEEe2Ti9osV1JSRd4ISfBNXSXncs90EuozHl6OlsH1Ky8crDsK8leI&#10;KKTqcZleJTmV8s0bLH5DcgAASN+6uxwSJpy4mh7GmMlkYq2F4FezS+EgiOADEA5sRWjQGrXfkWNz&#10;H91SWc+92jgGL724wKiVXFsDkqGvLxHV841lLJ1RmWXnp0lRp17WNTu8YgQQERrrXTCmHg6s4tyd&#10;C13r5rB89ux4b/fg/Pzy88++7Fr+8MMPd3f39vb333rr7f/l3/6v9x88/KN/+V/t7e7fvXt3OJ5M&#10;p9PJaPjw0wePHz+ejMd1XZ+dPFMDyFp7uehc5xtjjTFNZQ2x72RxeeGDA0xoATDGaCsGAfhGGbkx&#10;F2bx0iEYTegfj8cigkjMrPj9EPT4gVZFlwBYLKC6R/RUc/DFjkTNlxF88Onsr5VvS6/70lchhADS&#10;VJUgaExScpfEEMsnMDMkcxvV8I7d60sPfu98i/bDOgJPDZuS6sqVoTXTtg/0Zdaz8cCsnSjzV48w&#10;FGoQXalUXtKk61zmccVzYnwYrmgnpbiCwnjNhjunsJ61VqjHjJcrgEXqZh5qjLelvDzmory9iLX1&#10;1WEg9m0S1vjGy1Al+t2rsTEp7O+Nh6QHBBGN0Su7i25nJUMRBix0XwQAlCsnILlfCvSXD+VP08uC&#10;wPnfkt/m7PpS4c6e2+zYMcYQgWOXsnDRljO/SgrltK/SJWJ/VPrlX3ezCqzRdH4ypwSKPDFmBgHv&#10;Q2oxk01j0awZldNV1WxtbWmW49nx8SsHu8Oq8t7P5nPnfNM0AricLyT7djiIpKKxCMNmAC8TM6VG&#10;X16lLyxTBqwLOVzn/vmxsn6VC7ixGvlFXsaQKuGV+40C3ksQaZrhatU9e/bYuzAabQnj5cVisWgv&#10;Lx68+ebbP/jBD3d3d6eTbbLmf/vf//jTTz//p3/wh6+//ubDB49MVQ+HQ5VMX375edsu33rzHSJe&#10;rZbj0UB/ZbFYsefRtGmaajwZGjTLJc7mFyC+qrQCLSIYJCsShL+xrNBV4hEBAVHfYDaovZfcPAxA&#10;0yKJJTADh0AAjNoZPna/YOEudHG7sv5EoOqT9wExFv/x3msHV+/9cDCGlC6fNK+gldyRSP28iFFy&#10;IHFRW6nfHREhMpziIloaXn2vG4hAieJcjFV0kFwJTHKWKIgIwN53ISAYBdiAWsKJCRJAJrzohiIC&#10;Y4xnRsw8t3c6pnwI3Pg3BJe3paR/ER1hPpuASADI4hPkTAhARLVLkRBAHfwQAFC0Dj0gMwMBFVXa&#10;o92cxB5EPhVHi1Cw6ZSyIiLOtRAdbn2sqzx3XLjdMSbHMq/ZcxCuJFJtnOXs8cvcrMA15lQYZvFk&#10;amHi3NcFdfYx+wRQu0JiWtgeP6MbISICQUDUEpLC7Ct3ofxTDU0Ia4PvcYCJRSCiMVWal2LgGVCQ&#10;wJZMeeM0llfm15k95RXBwkzLzK6XKrYvtlB+MU8s81a9yQdGkFI+51XQsNV8Pv/Vr351//79Z8+e&#10;rWaX33nrzTdu3jw6OqqssZWpq7oLgX2obcW9xoSIKNqbp9j7ctd/+4WFDq5TyB3NofCZ4BVVvTzw&#10;cCVjYuOnsbjK9Sz3vmqGs9PLxaLjIBxEBJ89Pf7663s/+9kvPvjdD/f2rnWtd85xoOfPX/z0Zx+d&#10;XJx/+/3vvPOt909OTjofjo6OnHMi4d79hw8fPpyOJ7u7u7OzF3Vdj5pB0zSj0cieL8nSaDSy1ooE&#10;H/xqMUPhqq6Hw6Ex5BwzMDF7H6yhvibMlUsKM043QpdLA0HL5ZKIViuXoWmRQwEkt7hnCcWWUQ4r&#10;RW0aTDZCMTmRMenpGkfNlVjybTqeuq5JuGtZs1RUf43Z8EX5Rh0UJL+8Wa+EoRy83Lv1vRaLfQ69&#10;yJr/pDw+ksOzZPLZweR4wbX09zW3jzFGAfhQ0DZ/Q54BXOFukuKZGUBR3owJaJ9pMs89V62C5LHx&#10;3gcRATbY95QvWUE5mPyprL9PFEsbakwr5Rb0ehIhQVF8sTw4JXw+T6Ggq7Ur29xqrZbwZaJYfYeZ&#10;ATh3h1aPypp+S2tWa7n7ZcysHFuJRsHEsikFePP+Rp8HYZBQrhAiaoiY0GLqA5WJRyTkpCdE7KGQ&#10;5cjKtdvgRKWbItMBp0KJG9spIrXtwTDltUFh+U0iyjizzEkRcblcHh8fv3jx4t69e7/5zW+++uqr&#10;tm2nTf3pRz/99u133vv2+3t7e7aqBqPhZGdnOBmzYoRLMzBl0JVsOo/2t1z5ttLGLwEtJdHkNZFC&#10;oy+Xt/xdLLj/xpUzacvtECDvmYw9Pz83phpNpvfvPfz7v//1s6fH7773/mLVmouLyWQrCHz+xVcP&#10;Hjxovfvggw/39vc1+Ly1tWWMOT09ffTo7PNPPwshXH/t1RCCQNjenmLw48lI0yCHzXCyNUUtSCJt&#10;13XT6bQeyHA4QMS264jqyiYLBjeV0jxmLtBHyii99009FJHBYLBcLpumadtVUbxb0cGgi0RE3WoF&#10;sagsGgPGkKCVpAZSDFVJEM9BWXYDyR4ntNYIJfPUpHriBayrRghocvVzBtAgm/65xrKTkhGDkMnd&#10;6fRpWvs+M4iMCNggb7wSUSwPuRQN1jOxUaoZAsVhzGQM1JMlFCKE1i2F/HOZXJNauvlRtqj0IVLE&#10;zzI3zCKh5FNxx4XNuvf/pZOFzO5jOeXNhC8TO6mtqeeIJvhAKcup5Gvl87NjSkSoDJ4Xriopsu2w&#10;SGNMD9FvsQhQ4qehqIBCpPlLWkU9ysgo5pPrr1j8cgVUr1cDSIW3rmQW+aAiBBGFENmG0DsY86+D&#10;gI5Ks/OS7O8ztojIIhoA7YPDAAQQRDDtiyi0C9Gk1yGsd8DJ60upPTkWYir7FrSoJYJB0qJeQmgF&#10;gjAyO+03j2CQcEiVCDhhQQiYxBqRm89/9rOf//iv//rZ4yfK+7YGzage3Lp2YNA8vHvv01//5vGz&#10;pyzy9ju33/32++9959tBOAgIApqK0KAQotHU4ZhjjECEEgCMKvZqaWXbSv9d0ywylfTUv+FLJXUk&#10;sUQtY41qk+GGiBqlU98lwzplAzLzWhAs0qLw8cmLg4Prru3m8+Vyvvrkk8/u33v4zjvv72zvnp9f&#10;iuDnX95ZLlsAGE7GH373O6vWDwbj1rmdnR3vwsX5iWtXP//ZR2cvTibjqH+ibQAAIABJREFU0f7+&#10;teXiAoSm460XJ88rW1+cz9q2m4wmTdNwtyTCQTWYTCZdu2MrGQ5HIXgEJoK6JoEKxOUCGuVVcrfy&#10;/bZtB80IEZumcc7XdROCVFWToNwBhBLQGIypvNf0bjCGUrJGkIiY7Nmupj4xs66qMGoF1KjmEKkm&#10;SEQsnplZPEFdkaERAam/ImgWBGhNW913ZHVdxiMaoGU3ALJWG2iEfLQGg0E+0lLYuCoPtPARogHY&#10;5HelSq517jI5XdWZiEi/oQ06AGL3ZEhgvux0MmYNClmSaPn8UjHHwl7M8saFoB/rCFR39cwVQBCx&#10;iJCraCICs3e+5A/5Kn8lLQvkcWbftEj0J2UQS8YL6vBccGjRkAJM+wJzUiiC5TlNoFUQCBwAkIUR&#10;kK2pWTwAYSxuqZX9AwiBQYMUICADI1RoyRoEA4QQvBAaVH1b05NCrLCcBaoAp7Z8aXg9ELwU8Hpl&#10;yVGSTWQDKGgJQFAktpdRXgnA3lNlrbVeOHQrx6E21tQ2Z4ohou1ajySESFoRkwyhAWQQMgYNVQLB&#10;OxZgQ8bYSk9CjhP5vmyCxEKqRGQNESEzGuparyqSMQ0AaVDadV63GGJnKRNtF4Fa6PTkfP/WzRm7&#10;rx89fPu9d7/++mu3XN37zacf/eSjJ3fu3zw8un541HZLIDnY23/75i3XdiG4g929t99843R29vzF&#10;8d/+7X9adBf/5b/4o2cnp6dnF9dv3Gy7rnUtoR0Nthbzrq5qXc3xcMyum6+W09HYCwNDKv4uZCqN&#10;lZMBEeHgkaSyRkQ6t0o2KUP00kVqNoCo+TYAwqE3vGKlw4gDAUZhAyS1rbuuDeyqqiKUELwgWKRO&#10;4UDGGFMhUvAsSIR0uL99cfZ8NW9H9egv/upvv/ry3g8++P3jF2dffXWv83z37kemssPRaHtn+js/&#10;+N50sts6evb8dDxpVqvV7u726d1Hjx89HjZmZvD1m69Vpn5+vvB+de1g9/Li6/F4m9PR8l0rwTnv&#10;D/b3/s9/95OL85P//n/41671ImE0HARmxBUI+OAzt+IE/CCi4XCYPemUcETMMh1PLs7PLVWVqV3r&#10;YYiDerSct4Q2BAZAaysQ8C6hmKkymWkGCIGJzLCpNOKqP6FPBhZgWMxXTdMgGv2IEpqwGVQA2pES&#10;bUXOQWDng1BlFe0HlWFGETWFxYdQVVVdVakVkQAC1GY+X3TEK7daLpeKsByMhnVdt21LQsghcy4g&#10;QCSflAAt15KZXudb6DXNlDYFaEyjx8kQWBJEFITOOxVhnp1yOSDQEKQxRlPDANiHDmNRb3C+XWPZ&#10;MQkWmUFAAgcBIav8CQUkJPcXIprKkCSgIUGQ4FjxLWAqI4xWCBEZmBHJkjB79gFA+kDiWhZkrmeZ&#10;tb1enilWKQpqXR0CgNVqhYjG1kNbc0L7ObeyRot1RoZjTTxZKTM8AkxDiKy8NhZQGIQZmQQATW2N&#10;oaqq2xa8DyTCvpMAxtimqQOCRBCtD94jEZElpKoZinMiSCIaolEV2GhGfUoKQ0Q2EEJoXat5NiEE&#10;RLHGeIfOOcJY2A5SDR8gAAJrbLalAAC1KYyIqQEIPQo4AQO2qiQIgzSjhkGCD2SxGdc1AAILYOe7&#10;qqkByflge4mqIGJBQBBGIuQAHFySyuolYF0yXL+gcKZD8k5Gs4isGuMhlOa5yjr9aSUCIyLCVFM1&#10;qIerZXfWzXcOrn325Vd/8zd/c/zoyb1ffwKX85vXXv3WW28eHVwjw81weHBwcPLsxZ07X7ftcmdv&#10;m1EEOYRwevziV7/8+939vfe+9e1bt249f/7CBT565frlbNWu3MXFhTVY1zWyzAPXtdVMeu89oqnr&#10;2o4GIrJq3Xw+H40r5hhakcL4zYS7rhOxAIkEQIRYjVltvTJUoiCBBL9ljRli0nGzpzX+ELMXMcwc&#10;BEgCAgTvK2OfPHny4sUpMp6enjXNsK4m9XBwdP1VEQnimXi+Wi5WfnYR3n33vefHT+rGPH/68MWL&#10;58Ld+emJJWzbdnY+Wy7a0bBGNPv717qus85NJpPpeAQYQnDWDu7du/fgwYOD/Z1BM0I0Xbeqakso&#10;HGILsTy7QleFXNwKC8udCNUQNsYMBgNramFkFmYgS1mrBYgWLhHV9YBg3Z8GyAJNU2cjsoR5aGNu&#10;5uB9PCoZ+Qsaq004NuWqIShO38QzQGgsGkOKq4HCPaLfHQxGqmepaqlwb81jSgKMs5DTSWcem7ZY&#10;ILnd8jDyOXKpFLaa6sW8chwS1XJHBGOMrUjWfdCZoUNx5RsUgonJx5I/2iBpSR6A7DEDAE7OspwM&#10;mP3BlKOxheGSHwLJFcZFpC0bGVAo2iKif0XoJ5heWAIwIgQNISKiRQw6KFmHbmNsV0SAXK8HBqCA&#10;luctSMOIljciCaLNIQoiBKNz154doPr1+jqnLVtzOuXZZRKwtkf1lHJOhWI2UPKaMDMSAwkRkEWL&#10;xAQk4IJXGWDRJGeD6sq9E79g7mlpMpVk16Q6K5lZS3QhbZJCucFSeMEwOS5y2DrLgOxHg8IFKSJt&#10;8PV4yIgksLu9+9Of/vTzX/3m+cPHr27tPHj09KtHTydNdf3a4e7urgc5v7w4v5g9evg0BN+5MO8W&#10;o+moGTbnl+3pJ3cePTtF+ne/+3s//Gf/7J8PTPX0yRkRuXZ2dvpCREajkRa2Pzw42NnZqWpLBl0I&#10;XWhDG4jIkDS1CQrYuOJqLCdeLFqG6Kz5IhAFkEFQ3W2IENMjEaRMsILoGZJY5hIhmXtN0zAgshCY&#10;rZu7s3n713/zky+/+OrVV96YTraPrt/86KOfv3X7nWuHR7/85cfPjp++/sZrRNTUA21WsLu1fTk7&#10;+dGPfnR4eDAZj1er1f7u4Xg8dW3nvbf16Nnxc0M4n89psJrujhGx6zpgHgwGv/6Hj09OTt65/ebe&#10;7nZVVculmpykvJVT+4K8g5kfbehoSt3Bx/jVdDqtaiOpcKm1nLwxEVgWObJENAiIgPZKUDAGsmZR&#10;an9rEH0RIXEJAR1xiuWxx5S6AgDGkAjnnSyPQGYB+SuKtMlHg4jquq7rWh+l9ZYz7LrgMpve5MhM&#10;oc/sz3xQRBIQX3+3JzyOtbHi2ZE+a3FtqcthbzBN/QkyfV4hFk6ADXdrPrk6Ly4SNfThVVXpImcW&#10;AVfkRP5TCsgvFJwdiwb3kuLtysMjP0cVCT1TQhQgQaM0YFCbAgKqcyim/hIZ5ZJoYT25qRweJPwJ&#10;FpEGqgym9AL9SN0mnErqb/A3hasDACCX/sm0gMXIabPE7Ab30BHmyI0kv5yeCEX9icSukxqFijQZ&#10;q88HEayq6BWPzL0k63WW1G9S6Os/xGdtjFKKWFDeVCJSdGd+JzP3UmL3v2VoteoGwzEbmozGTx8+&#10;uvvp5+35bCBw7/PPt4eDDz748B9/+EFd28+/+vzx8ZO6HkBHW9u7VVUNxoMR7g7HA1PZGwwPHz+q&#10;q/Gnn33xy1998eTx6Qcf/rAZjsbjoXdLMhJCaLvF+fl527YS3Pn56c7OznA4rJraObdczZSfDkfN&#10;crUqz0aewsbGpNdrKKDyHsmlE4VK1T+wT+n7ObtB1yquEjMgBmMMi4iXk+MXn3925ze/+eTZ89Mb&#10;N14bjCbHxyedwx/83g/v3bv35Z2v7ty5e3B48NrN1zvulsvltf1bXdfe//qrv/vxX7/73hvf/e4/&#10;+rf/5t8AwHQ6PTg4ePzgYdM0R0dHP/v5va3pcGdnRyE+q9XCEI9Hw6oyz54+Hg4H+/u7k8kEtOi2&#10;IACF4Il68F1mB1iEpzboAQBCCNp7WvtiK0MsSQ6ToaOvs26oD6GUJr5arUo1Oe2L/vRaKF4Kv9AG&#10;boKIGltl9Fv6oZ4768+l2wERu66FBJBVhV1lyWAw2OCnsMaw1mKM+jvFlHuVyKTcUWYm7Fe16zoi&#10;gtTLOx+37mWorQ21vaTDjahg3iN1g1zlA5nsS5GA6xprZn+lB5/X0WI5FSCPVm/IgeJyPIi4WnVw&#10;hQkikUHI21rOOo5H+goi+kQfvIWXGDHquinpVkQA2JgaEwvm3qVGnEA1ut35I22+oRdH1ONmklfJ&#10;+kr+gIWQy/dAErqc6jwjogiwZWYFwooEGI1GUa6LzwVwAMDaKj/ZvpQIoMDGQ0odIiItrwHF9mch&#10;lo9TJl+l/vlsUc4h74pJbULzMhljCEkqWgXnQ4eV+ejv/u7xnbvt+bmbL4+29147OjrY23/8+PHp&#10;6YtZO79+45Xbt9+dny5fObpJRECyd3DAGJ4+e7Zw7X/48z//9SefItRHh9d++fEn9x8cX3/1RtPY&#10;+/c/vfX6qwcHBwcHByGEurbNqJkv5uEsbMv21EyNobrWGBqvVgsRRCEE1HZjhFYrMha6eelyYUn9&#10;utL7WYzlpBtCQBACjl6XtJ2R9QgIM9d1RUQ+iHNeJCBQF3i17B4+enbr9beOX1w4Z+p6tL1z+M47&#10;769ad+/Bg48//ntT0e3bt994643RaLQ4W+zvH754/vTx46eTyWB/f/dgb//y4qKyDUgYDseG7MnZ&#10;+Wg8un373c8++4SM3Lhx4/hiJSLOtdPd6XhQPz9+9vDh/cGgPjw8MCYCQL33kjwQZHo0LRU1szbg&#10;IpnXa1+ntl3qInvvWdZyfQFAJAaZiSik41Hauf3pLWLa1AcSY1pNNin05KoSvMHUFO6ZzxvkSHqB&#10;VBER55z3jplXK2fSpWq7HnVJqjQkrE4edh4tROtWRIR6DCfpmcjMPfM+wHiIiMj7rjxBXCikV09u&#10;ZhAFZcY7lT43mWaRLVUuBSLm+vglS83bQSmxFpOfR2sSbAwJNzX0K/6KuJXx/wBQVQrlVB+akAET&#10;DDOTNhZPxoREG8vkogXIIC7VetO8QgIkdaRkkQre+QCBiMAAmoi9QQWuxMaKmDVxPZSAjEQgQgZi&#10;FzwEkH5tU4EdXbqI4yqcjXmdFcQX/WxJI2GIBmosMKBBI13ytNSRgtjwYNBopgWHCMaPQg4NgHrP&#10;xWbiK7e2JO5sGCrDQozKWqmeSFHhbOPUOedMHlRxSvOfJakJQjUazGaLzvv52eLBV3cbxkFAacN0&#10;OrSAZyfHl4Z29nduvfsmWLj79devvfLGdHsyn89XXde67tGTx59+8XkzGHzwwQ9PTi+fPjuxVBnb&#10;PHz4+OOPf9U0Zne/efXGYVVVk8kkJRnK8+cvfvCDH1RVJcJt22YXatu2SDbPKLGedbusPBLRN7eG&#10;Sch3pskGiLkeTGgTxLsoDgckErz32jgU0Rgy1tbiOtfJDz744cXF4tnTF62T2+++vbd/tFgu/+RP&#10;/+z09PzWrVvf/s774/HYs5/Pl009BIDHjx+///77n3z6D6PR6Pbt2//+//qzi4uL3/3dHwybydnZ&#10;2enp6fbOFhGNRqP54uzs/JxoIMExgiVsV4tf/vxnx8+eXD/au/XaDTIQmLW2jP//+HqzZkmO7Ezs&#10;+BJLRu6Zd99rX1GoDWsvBLqb3TM0E9lDk5mMtOFIo5mRmWSSbPTEP6EH/QHZvEkaEznDIUVyuklO&#10;A72ggS4UGigAVbeqbi1332/umbG4+9GDR3h65i0wrCwtK25kRLj78e/s5wjlOp7p9zYGItQKIhrz&#10;oWly6nQ6hnwN8RBL0jH/Ne2ljJCu7QO6y4c5jD2Ecy4zZ8AIa0lz68fz5rNNNbTDYMaPzQsLIQaD&#10;QRgOkiSh1DFlXvShZ8BU/TU/RBy3Xtr/VWoIdjbBUCup25inNEEa6wexBL20LZxFadZuhdOfmnmY&#10;eTPLdFrY19fr3vT2DfWD7Ko4xJKjbTKwJ0S3nbN1C7O+Zh7McljIMMwaQSRAFHU4yUIeLNRLwV2T&#10;h6kXBARRSe0nRxyxE5r67zr2Nz3PqATtMBvZ8qOvBzZ1mUjKIaWl5ibbLm2WHjkf95FAZgY05AoW&#10;JCaJTjqjhAB3tM0/zZZCkAqFUgJRMUay8mG6xjUSQrgRAeioJY5kpj2z8Ck8ZZ6HsYXUKrZ9vaYA&#10;XRDGROeY+2hl3JYXlPa5YyiJIoSsfvV1r9X2kAaEl2sTE8VyMRcU8/mgEPjFnLbC5Uv5fDHX7rXi&#10;OEmkePjoqy8ePOhH8dVr186fP//6zZuPVtf+/Z/9v912Z3Zm2mUuZYo7CUWqEpVzcyTnCCHmF5b8&#10;XKHR7FQqlcD3USUyjgQKxphDnURJtAQ9vX5mJ6NlTLS2UPrPYAsOq0LqmALMhMrUZgVpDJz2tQIi&#10;CKEoVZCG9Dqcu0wigDg8bt2//znl/ne+8y1GnQ9//tHBwRFj7Lvf/e7K2TMA0G43GWflcrnf7/72&#10;0/vXrrz24vnak9XVq9cu7u/vCyGWl5fb7W5ptrZzsJfL5WvV+uOnT3vhIBLJ2tra0tmLnpejqMJ+&#10;r99vPnv+eGZm8vat12ZmpjWABoGfJFIp8ANfYh8ye92QQ2cHsYQAlSWpa6pot9tJkujygdp6qFBQ&#10;QrVtyvycEAIsq82iDZgUgQHhhDJKkBCV/tPlUJASx3HiWGTB0UopZRsxjXEsw5eRF8721rDwlllu&#10;mR2Z/z8l7xQxszh0OOWeMY5xMxv6gSqr9qUldwMltnfKwJxJ8pJWmVW9iRQOS8lb5oWhV9NGEJIF&#10;Zdtgh5mj1V5Esyt51knx9J/MiIxhbazYuvnJGI+xNSeTIgSAmKKwZuF2WpZVUYdxYJh5qRkiAqVI&#10;CWrRFRjVgdsCEJGCjn9Mt62yLHjG2mbbggilRiUfUmBmc7ZXnAz5mY6+RQBUajheRKF9LnTUaTym&#10;gNrvYL9eOjzGpEoAdP8Aiqg7UAIiyqxwqSGzrCUkQRTaE8ANhVkklX4aqUpLDekdlRqLltE/NMRn&#10;7qA3Qy6XsxfYDEzbEE2PSi2dCaW6g4HvB4zRr7/8qn14InqDfrO9sjA/Mz25u73VbjeWVhapRxp7&#10;J5XJ2oULF5gi7XazVCoVnfyTtdWt7fULl6688+5b21u7Dx58fvbcpX/7v/7Pa0+fHx+fNNotQmBh&#10;capaK3e63cOD5vbe7vrG1tzcQqfTEULcuXPnzq2b1Wq522qHYV8SpJwqBYQqe0fpcY3JUMMxovaT&#10;AgzzmImuQ6SJ09hh7NkghGm7DYBW24nreIxyiSCFEkkchbLd6zdO2p/d/zqKVRAUf/mrX+9sHzh+&#10;bn5xaWVlJZcvxHF8eHhYrZa9nHd0dMQYqdVqH3/8cavVyufz5XL5+fPn7VY3jsXbb7876Ebtdnt2&#10;dnZ2dvaT3/yy3++Xyvlev8MA875HQCZxGPa6SRy9fffWD373fc93+v0uovS8chRFURR5OT+OhQav&#10;McIdU85sWVITyWAwAADD4Mmo6DeKtUMA0nvScRzXdU2fEGKV5ifEFPVVpuOzIVQbm8w5nc9tYjk0&#10;kWtwt59rZGeN4RrRUrjJRBNDxspKiM0UfBgbEePDjERqFXuKYrtxPMBQWtQzPNQ8NFpF8UDHO4yl&#10;WRoZEyzIRkRjBDMnbdHNbGezi41DVR/2xrdBk2QCnHHMDuGYEETUUTf2QugH2R4XOynEjtO3wR3A&#10;rjaqKW1oaCJZko2ZcJd5kCa/p+CuFSC0hA+DqpQO+d8YwZgJBxjWt1FKaSaU3QdVlp9i3sc2aSBi&#10;JokPDW7GY2H0V00JAFrDpwCASj8LIYty0sMf9smiOogMGHOk1DSPqVkAhyVP09Zi2pxiIDutwsiA&#10;MSakBAAdu6qlOcaYVrvsnaxpjp5KX9QzpZt8wqhxHyip5PPtdnfjxcteu9VpnHAFHqOBnzs6OCSM&#10;IsFWt1Obm+w3BqVSqdk8KeaCIO80mgfFUiVfcK9eu/it73ybEHV0vP8f/+LPbrx2651vvfv8+aMn&#10;j9cYY0mSbK4Xp+dmhZSbm9udXt8P8jtbDcJooVD4d//u//76qyf/7A9+v1YpA3IC0Om0nIBn5b8N&#10;gjDOqTYL6Jmx+4ExwnS+jONwSqmSklLu5XLadimlTJJY7xnGqJSSMUfLT4TSJJFRlBBKHccRQoXh&#10;oFqb8F1+dHRCKTQbnb//uw/WN/ajRCVhMjk9+/rtW74fKImO50qZxHHsuhwAdIz5V189WFt7/oc/&#10;/sP79z7lDhFxMuj3CcDi/EI0iI9OGqVy9Q9+/Id/9uf/D3N4uVqp1gqO4xTygcNpLudzrv79//V/&#10;fu/9b/2LP/mj/b3tQbfj59xYgK6qH8ciChNKOKZtZdJ9ZdbU+FQMfCil4jgWMiGERFGIiPV6fWtr&#10;a3p6mlKqI9OFjIUERh3P047K2IgdxgPm+74WM/U+0d8z0zCX0dDaYCzClKZxlpQy04kUAEwMomHV&#10;nHPfSXv+6ZXVhnWTnU8pc11XBxRau1oJITRfsYk8SRIph02LMomeMMaE1ETiuK5LaboLOOcyiwzB&#10;rNIrpJJjGsppg7XGTcdxdAqVbjVFs+zZ01wNEZM4NjzABrvBYDCq4qQTqMdl0FAr4iZIhmbV1sxa&#10;215KGz1gaD8hZGiiREKJDvPQvJkQojOKTYJYBtZICHDOkmjYEJxzgmnhT+ScxXGcJANKqev4w54h&#10;lCgiFSokOsaGUkqAICA6aWV8agaCiISAw9NeJUIIpcDgIYDKzKcAQAB0fOowbY3pItgKFQo/5yIi&#10;YNphVWUFVBgjpmWNVAkQRRQSyoVMKKXcMUuQSgmpTyilUkopowQN5CqFaecWbsq7Qy7nASjX5dww&#10;OrDqTuibpiZIS+lWCmUcS5UYujHgzqyWjDb/URlnM7KAeYQtUBjWJwGllO1GkxIio7iYL+bzHmXg&#10;+DnCcntHB/Wc0xt0r1y7Uq9Xd/e2+/224/LeoJ0vBpevnL948bzn8Q8/+Pu9vYMbV68c7G1vPF+7&#10;cGa5nM8lSfLhLz5q69BJQMZdL8gHuXK5UguKhaX5hUp5/fHq8//96f+xsrhw/dqVs8sruaLvum4i&#10;oziO9TD1tBBLfbbNWYQQEQsdIUcIiaJICKH5b8rnKJUEFQpEQil3uJOEMWVUoEJUvud7njeIona7&#10;XSyUGeWtZk9K7PeijY2N+7/98quvV2fnzy7XpvP5vOu6uVzedV1CGQB0Oh0pxeTkZKFQ+Orh159/&#10;/tnMzMyf/PM/3lzfarYa77775pdffcEY2d3dvXP7jXa73+l0fvD9H/7VX/1VtVovlRd+8tO/mph8&#10;vdfrAKhatXR8fLi18axSKr7+2vVuu+26XMTCkIeUUkip6Vmh1A7MsdXUZjqz6Jga1gEdYJQZYjPh&#10;B4yNV2IwUo+RPCATmeM4zuVy2hhCM7eQFtWJ4gabDE4hIkvjXlJrqRo6eEdKBmVKrmlRPxQktc0h&#10;jtPWepjZSfWDbIkVrOhpx2HmhjQ1XqchZ2PioXkNsxm1RG9vQLDUDn3S9G2wDV+2OGyLqPaDYESD&#10;GabyQiai2hvWXD/GVyyZlxqhzRimpFXewNzHXmXLJjPi8DP3BEgVAltkHGNalA5LWhn+mq4CA0rA&#10;dO60h6ws+7t5qAREUBSGJDSkH+u59vzbmJbN9ri/2jp0XdPxtVCj1QntO2sPLiIiAVSgFOjdM9TM&#10;iNJRmPrXlAHJ0kS4CVGC0boTtjZhDUCn6vJs6scLk5JR5Q5GoyDMLIzNzsjolUKUnVY7nwuSKMzV&#10;6/VaTQghAF3X22scXbpxiTl8enp6d2frk19/3Ou3b968US5X46gv4sh1/V6SNI6P3nnrjVKx8vz5&#10;82q1OjU9ce3y2TiOe932vfuP+oOQctf1PJFgo9nthYocNAr56vzimWq13m2dFArlQT/pdvszM9PK&#10;lSAQEbJ8HBCjpTvtLwDg+34cx81mUwt9QRA4jocooygiROfvMpSgJBEJCogd5kgpFQLnLqWOEFIK&#10;5Mz3/UIUJls7O1ubO1tbe48ePYoSdffu255fEpJwzinjiRCe77uuE8dxLucXS/lGo/Hp/d9EUfTO&#10;22+ePXs2l8tFUW95cTYO+4Hnrm9tXrp0KY7F+suNicnZfj+MY1Eq8/5gMDM7+3JjvVwsMMY4p+3m&#10;ya8/+uWdW9fPXzg76Hc4B+3W12qYULqENHKXoyBmy4wt6NgUKaUIAQ1GSinXdSklrpvm/hAihtH9&#10;RAEBqvPmiEKl644TAMI4VSCjJGQOlUoC0RZ7cDwOFEExqcCAqRZ/sn0+zFjJQIFyznRwUyYJcs65&#10;hmORtoVL94XjOCStGRmh5VHXMqzx99rjJZZUaEOb/p/LhklYxollM4wxCEMcCXwYHtTTjM08S1m5&#10;Y/Aq0Dx9Hw0ExLLam9cwwp9ZX/sCI8aZP9k6inkEs6qYjaD5ECiMuRm0eUFHmzBGOGcmup8QwpxM&#10;O9TRZVT7uEiSSMLS8HYAVCCBIiUsDSym1gvo6dbNWwGQEt0+V1tjwApLtfHddIAiltkExzUqPS4c&#10;nXLQSYppbROSjn3MxjW2gzKEQUgzYygiUWnrXaAMEYEh0VkRWkTXugHVZWooEopcx3LZ4oYemLaJ&#10;Gw0oJVA6NBCSUTau9UGz5Dg0ubhggbtZYPvM8JNIFNJ1XY87k7U6InLOvSB3tLvjF3OEOL2oX5me&#10;nJ2c2N3e+eBnP3v09ZeJipeXF+fmFoIgaDXbYRhP1CbfvHN3f+/gq88fnD9/PvDcjRcv6vWq53l3&#10;Xr/+7Nk2ZTEQhgBRlDiEU8pUWmzAuXjxYiHnN08Oj3Z3j33vzJml46Mj5lDd3UJvYzuv3exbMzQR&#10;D3sBAlAhVK/XHPSjiYkJShgAcMY4S1c3SRI/74WDngRwOIsj0e12gbJSqdRstPf3D3710W8ePXq8&#10;ML/4w9/9p0icjc2tfLl6dHhCCCmXy4yxXC4XBEEUD5RSvV7nk09+zTn94z/+57Va5fHjx4yCiOPb&#10;t28+f742OTn57OWLu3fvrj19mSTJysrKixcvvv3tbx8c7D1ff/L2228/+Or+7NyM5/Kjg7393d1e&#10;p3X3zi0AJASFFIxqqk21riRJpAKXMEgL0sIYaZogGftPSimH+XqraNFbf9qGlDHc0cyPWOENmvC0&#10;TcZsEg1tEtCSv2nmAiWIqDPvdAHIDNm557mxFOZpxoZjtAoDOpw1LTlcAAAgAElEQVRzxnT0lzIw&#10;bSzRr7SBmO+2kAQAOhzT9YaF4ez5AcLsi80Wy+SnMdQY1ow0DzLSlb3dzBdTFcCcN7+lpxxv9oio&#10;5a01ZKBGwzEyU8ZIpRdiyfgjyJ5+KjiFD/Y1lFKdmmS/hhr1GRBCEAVjTAsE5sUopTqP2p4Kw7TG&#10;mB8i6phjW3Y2K2jD/ekFyj7t2R6RcizEGw4WR3Pl0DqymU9JFzArgJGuS+ZQZozSYa8oXXlabwGi&#10;Xf9jM0syPdQs8NB0Q1SSJNxJGamdkW8mzhz6jE3E9p/siTZEplAhypzvT03WaZKkirBIjpqN5amK&#10;Xyp4pbyT82oT9b/5i/+0/XLj9s1br9+6AYy0Gi0GzkRtOooSGanAzV2+cNll7kS1VqlUVBy3jk6k&#10;SoB77/3Odz794uHTtReKMi9fzOfztVq1Wq/VapXtrc047FXK+WePHx3t7XY6x4O4U5mpFkr5SqVi&#10;8WrmOI7p2WiWX/+13+0FQeB5OaVAJAoYFAvliXqOECKljGOBCK7j6RasSZKgFL4fiDRxhuXzxUSo&#10;dqsnJf6nv/jrk0b7+9/74eTk9O7O/t7BcafX39lvlSqVqZmZYrEQhqGXc7nLOv3o8PDwl7/8+Xvf&#10;/Z0f/ugHL56vnzTEwuLcX/2nv2TAquXK9PT0Z7+9vzS/0O90Oefnzp3rdHqIIBVy1ykUCpubm/XJ&#10;yenpKcdhWxtbm1vr3/72t+bnZ8NBjxHENLZXIkoAB0zhkZRaRlzKaIVaqdEAR0O4UiXcoYyxIAgo&#10;pXakgb6NJjZCqRarzTY297HrzWqOG8dxHAuu/LG8GJoZf1956C1kllIppYvw6TMGJhhjWcz1sMaT&#10;PWrzlDGqts+Yn6BVIlufsywPNmQMf669KbZ7Of1tlvdoAIimjZiFebp5KGSgZsBR381YmUyMEFjg&#10;blswzJ/0D1VWycDMp21zN4hv4iy+4dAl1UbBnSgESUDbx1C7djAtL2FgBAHSuEAdtaLLQGEWhsgY&#10;A5RkGNqARnCnFDTJkSwPz8Qs6YwTsxaa7ZqyAWNrbTOtbMXT99FfCQFtM8eU6SqrFmE6DqXQcbTv&#10;TeGwEL+efEm1nWWInZpgiJEttciiUOiKQCTNgQduA7T5NaXUFACyKTLb0kNiMu841gbMJg57HDZJ&#10;jRGNUkqgooxw6k9PTzf2D13XBUr6YdiNBgkqyUlMcHNn0+Ps8ZNHZxYX/5s//K8nF2b/+m//9uc/&#10;/2W9Pvn23bdqtYlYSt/1Wo32/Ozczz/4YGKiduPGa0k08N1AMmfp7NX1nf0HX37pF0oLC/OSsCgJ&#10;AVSzdXzSPO71Wy+eD9afPZmuVycn64xhvVJ1Ajft8Gl1ALfIBQxdImKlUhkMBt1uNwiCWq1CCAnD&#10;uNPpHR4exlEyGAykxCAIKpWa7/sAqt1oFkv5KEkazZN8UJicnGw0mg8frq6/3Jyenv3+D/4ppfze&#10;bz7rdvulSk0K5J5XqdUopcfHx67rFgoTg7C3tbXx9OnTH//492+89tre3m4Y9YO8t7Gxsb+/f/XS&#10;5Va7sbW9ub6+vry0sre31xskszMLQspKpdLpdDqdTrVa/Zu//Vltqnzj+hXGWLfdCXvd3//9f0WJ&#10;5JwlUZgveDpsUUrpcCNMEUQiBRI6nrGMWYSo/WlA31RlIYRovzohxEQdWGQFkHWcMchrzsdxbCwA&#10;htgQcRD24nhYVUYfrutm1bWGryGEiCJESgCGUE4pVQgkq/UBWZqiCWmALIrMhJCRzNJt8x6jxbK0&#10;dO0Q8vSGGM2QHArCWSX5EerKcGFkB5GMD4xttLG1IJaGfXon2psRLPYDo6zIHp1eUJn1IB1bAjLK&#10;5lUWSKr93qcxwX7n7HHjr2pbzO2b2FNhh64O8YeiToYamzr7DU/dFiBLkB6bELDI22C6iaqybvUK&#10;+2T6OJBSJtZIh8Crt8OpxykEqZvt6R2AugIH4db9lVKQRdEoQqgZytCrDpmlzCinY2q1UkoqqfVZ&#10;vT+NqR2tIvT23Bkxx56XMUC0D4oACmUSB0HQbrcZY5TzSCbIaLPfZYNcd9Df3N1hEqempt68+0ax&#10;UPjFBx+tfv1kb2s/6omTlVa1PBV4uZmpqePjo2KxCIoc7h912m2UKhwM+klPOn6pHBSKfoKiWiu6&#10;ueJJsylQAIMg7+5ub+/vbPicXrl64Z1335iZm+5FYWKyMTPNVCOLPS49h5RS13GTJGHMKZfLIlGr&#10;q6uff/5ga2tnc2OLMR2kQR3u5fN53/cZYyijIAgikTSbJ4w5pVKp3e1srG85juc47ouX2wT47s4h&#10;pfzMOWd6dnb5wjmgvNVqJErWK2XCWavV6vf7P/rR7y4szrfbrVar4TjO3t7O2tqzXM6v1Wrr6+tf&#10;Pfgy8HOtVsvzcu32YHoKZmfnRKJKpZKQUawGigAhpFarEVS9fmdhcW52dvb4cIsQlDJxnEKSRFJK&#10;FBI80L2Hhqs56mXRJ8moADikV6s4CaHIKRWJ9t4P7Tm2fCpVQoftG4cCZhQPsnqNQAhhnHCkXPBI&#10;DhCH5h2Ds0CyKjZZ1pVSSggEloaZWxa2Ecq0vIIErKQqW5W2t7E+TIjBGJGTzMKe5R+mlgezj+gw&#10;bIPoYB4c1YQMvJq3NSdND4AxldrGJj0JBprNNfZ3c7FN8zZq06z4GmYCH1pMzoZjQwNm2m1o08Si&#10;be8GVbPkZB1sNmLCpZQSqrMdbLPwcA5TY6BWJQkBGIbBjOLv2IqMuEnsK+23Pc0hMMtWxVO120bm&#10;nSgAbV0ZPgVGoWNsbrO7pZZ3ygAVJUQRApRQxoiJd9RGUWMhtIk3DYW0pjtdaR0fgqPKGiqSdqxT&#10;BBGVBEKRAEMUBBiirs+uK0ciIAWkiUheMdos38Go7TjMYMQkihmhrVZHXya0C16gUgoU6r6vb731&#10;1tVrVx6trh6dHJ85d35p5ZzvuCvL54Nc7uS4Mej1GKFHB4d3b98RIs67/vz0VKfTKiocKPn6jWvb&#10;29uf3P+8cXy0crac8zyZRBSUEMne/k4Sh2/cfePKa5cUiEbjBF0ei0QIyRjzPE/HU5oW5ilZA6Pa&#10;G0HoSaMVJbFSsL65++jR4wdffR1Fsl6bnJxbqVRqpWLFZW6mDxICWK9X4ziUqKSUrVar3W5PTNUv&#10;Xr7tOF632zs8agLS2wvnKWW5fHFhadHhbqffE0LU6/V8zll78vDp08eEwtlzy5yRk0HH9Tgg2djY&#10;WF9fLxWKgzh68vwZ87x6vd7vh4cn7XptanJqpt1uccfdP9grl/ObT9biQXj39u1et1vK5Xvtzus3&#10;rzUbDT8I4rhHuCOUIoQJJXXenQECvWN14SR7HU/vBOuvaCza9r7VEbtKKQVIJOqK+CSDFZt+CDBG&#10;HepyrSwKIVChQkxiGYcR5ZyjkpIgyjTdQ1veKQohSNaEMwMailkcJ83iJnU9BRg1PmQDAd93cVjp&#10;BaSUIlEpPStC2JDNc851oH2m4xqtHBAkKpOaZJeMR6o70yqiyxMa9JdZmdVsqokpChAnob6Vlsl0&#10;/xBrq+mCVmlZKz0byorENytlDCk2Tr0Ss6iVs2pnXemnG01F31CznKwl4dAKbwEOBUjlTUQ05i/D&#10;CG3g00k2YOViGXBXSiml2zfSrBWGQkwNyGN80Ya7MXwfQ3aSxZvapkhDG3LYCsmoF1atm+z+2T1x&#10;zMEOQ5/B+CRni0JSPpf2ViSU6oCZ1JaUbiuFqc9Wy/YAQAm3HSxGotG0Syz/lX6q4zhIQApUUhBC&#10;HYcrJRAJIAWgeoCoCEk7Uegq7UPzoswC5DnnOgnFUJV5FqUk7+YOmgf1ev2NN95KkuTZsxdqkBzv&#10;7s9MTdQKlbXVx/Pv1C5du7p5sAc5d2Nn+9KlSwAkGsSh6Ku+2NvfbTdOKuVyPudfOHeu3Wy0jk/C&#10;bicK+xNzc4MwKueLr126dLB3mHR7T758SN3czsHes8ePBQqX0QvXr169fsUvBP1k4BVcIbRmA3Ec&#10;IapcLqfZUhQmrusyypRSnLtKqd3dvc3tracvnvfCaKI+NQiTMJIRzc+eWywVa2EoCvlyqVjJ+3kK&#10;BBEZoZTBYNADXzCAwPPmz5U9z+v3+61W66TZThjN14J8Pl+pVHJ+XqJqh2Hv8OjM8jwjqhC4e7ub&#10;v/nkl+1O89/+b/+LEP1Wo+u6LgWn3w/73UGr0VpZOdPo9dxS8dqFS1988eXLlxvTE9NLZy/0kyhW&#10;kqj4+PgwyC1srD+bnZmemZp2qPPJrz9pNdpLC8s5P99qHxZLhW7vJE4wEUoo5fheLGQYxkqpQa/L&#10;Wd5xx/z7xOB+WklUSpXlBAkhUEK5UBQizudzaQIUUXEase5RRnVvFQpUKZWImHFXKqVFBEopoQSR&#10;RFGSy+WUQlCgJEkSHZIuAbgQsfY2oQIgoEu4IEWpFNPNkjhXkLZwUgRdxzF7MN2mkuiqk3ovU8oJ&#10;QRubPM8pFouEkG6nT4D5HtfRBHpH0szymyQRyTyxlJIU0JXOYVGO4ziORwhRSvT7seFwUTSglDLm&#10;GIlLb2PGTE9XzWwgiRFIopTgnDHqSCEHMo1V1yFP2ZVaDZIpuCs0ipdxOBuYVlbAj36cypp1aHOJ&#10;o5UDpWRmLqOEuI6joTOJ40QIltVTMyqOZjzEUo9SbEXqeaaaZpayq7v0SeDM5WzEuGQXocQsvh4y&#10;zQAAGKOM6RrUqJRQCpWUjDHKKKE0Vd0QKRmK54Da0EEAELIuMbo4BCEE0czSMBwzO58W9kotQHTI&#10;MMb2Aqa6ly4CmNr0LeMPImKSSG0RyRZC34EDACDVoVKcMymVHhqkYoqOGhBSCo3PUaxygdfqNJnL&#10;xguHEVtEGnWxWuxO+9C07MMAEEAHPBAtb2XcGEZ/NWQeJq4oG3YagaCUUgJ6SW9qauqdt7/18c8/&#10;Wltb8zwPtHNFqLzrH5+0trY2T05OGINup+O4zHEc3/PyuaBYzMeDOHWtxeG3333n6eNHn316f9Dr&#10;KiWuXb1cqtV73W5tavbu3buPVtdW1150e33gXnVyKkmSOAqDwC8W8/1+f3N7Y3KiVqlXZCIdx/E8&#10;xjlN050BKaVBEHS7XUSSz+fjOF5fX3/27MXR8fHBSeP1u3cuXby2t3903OyfvRS4XnFv/6hSyHHK&#10;JTidSIJUUsQopFKKZHJiLwxbfcEYi+N4MOg32m3f9wqVUi6Xk4R2owFjjHFer5S77baU4dTkwocf&#10;/N3e/s7/+D/9D8ViXsTR4uL8gwdfUcK2t/c//fTTM0tnJ+pTJ712rlj64uuHDx4+unH95t07b8pY&#10;NhoNSjDsh8VC8Jt7H3e6rYmJqsud/d3dX3zw4dtvvVnIl5rNJhDi+zmFhSDItYWgSGCYsgHZjlUG&#10;Fs2KG7KGUfmIUkoxZfNmW2pzdhzHJPONpdEGlCAlChEoYcT06wGSpqcjAFCglBLOCQAlilCUMtMI&#10;bQHNNlOMvZ6UaJIeEa0y3FlPdb3iyqo5IaUkJIE0RwkZo0Iozk3VFNAevFSy06IdpLYdAqmJv9vt&#10;uq7reY5OETICtQJjmWGZSk0IIZq7KDmcScYcSiFO0lr2SikgQ9NHJryrbKyadIfVOnHUdMZGMkLN&#10;wEFZOedm3kYA2vLG6d/YNhmLGw1Rz35EEktItTFGrb/YXnH7i7IcmNmqnXYUG4mY2j4J8ytiOYGJ&#10;dRiM0oeZTJuMbXgkloRuZsxcaZ/Boalq3BavDz2Bmte+UkUw+85QsrZSav6dEjMqzinnXDdpGgF3&#10;G81fuaIAgFbNOXuTqNFQIXN+1IaYgrtOf33lI8qVcrfTQcQgCPYPD7a3t5eWlg4buVavG0VRuVzu&#10;dBtH+wetxvH8zHQjEZfOna1VyyhkkkgUklGYnKxPTdRKheLHH3/8cv35u996d2lp8YvPPwMAZJQy&#10;dnh8VKlNeIF35txKLPDxk+ftdjMIguXlxTfevHPjxjXPpYOw67lcKTXo99H3He4BEqkESqX1diDI&#10;GaOEO4yH/UG72drd3tne2evH6sFnq/u77cmpOUI4AycahOViCYBKiVLEAMCAUCYlSJQyjiTlHACi&#10;KBIiTU1WKFYWFz3f0Vagfr8rpXRdl3oOd1zf82r1yQ/+y395vPrwve9+5/bNWwcHewcHR4SweqX6&#10;649+s7t7eP7MuUqlFgSFCHHt5VcvXrw4d+7czZs3S6XS6terjuM4rhN4Lmews7NVKRfeevNNpdTq&#10;6ip32I0b112P9/v9Wr2UJHGSJHHM7N2FmbGOMaazK19J/WMnNQEQBUKIKIpkmgZFKUXGmBCKUo5W&#10;oBgBoJQmidTKPZo6eUgppTqj0mGuMS+oUVsKwLC2uxxpwD2y1ZVShIxFpNll8rQkm6bk6B8mSaL3&#10;aRzH2qRgkCjt5ZBCmLZXaOeEngINLtSEwZidYiyfURLbcDDcXxJMmQRKdfcoNL67dIsBJWB8IRrE&#10;qXl/fZLqMs3f4H21gQksx/hpkDV3sJFdKQWnAh9tVmEGZU5qlsmspFlpVZozi2JDU7ZqqR6gr9dd&#10;D81tjTEALRuIgSBCiCmDY+7/TQg2RlT2cXoax2ZvbOxjU3d6GiHTQmzMHHu0GYUOElNWvLzKsppT&#10;7e2Vr2s/3pwfI4Kx6bYnZWwLmRc1V2rvudlgxm5DCGk2m67jSAWu6xaLRSQQJXHjpMVzTr/fr9Qq&#10;lXIx6nVajZOz83N5z/Orec6dQRyDSGQUce5MTdSKxfLx4dGXX391+/btuaXFje1t4A4iDuIkKBdj&#10;BXsH+8fHx7EEJxesrCzVJieOT5qXLl26du1auVzudZuVSrVSLgwGg3K5bPKhs3mjlNKTk2Y+n9eV&#10;EYMguH379vLymb39o48//vzl1v76y7333q/OLSxGCe5ubfr5oFqtEw6EM0opJ8CYRygAEikY4Ryk&#10;SosOMp1Ogp7nImKSDESc+B533cBxHE6g122fO3el3W7e/+zee+9997/6/d87ONjb3d2tVqvr65uH&#10;ewfPnj2bqM++8cZbrVZHSnzxYv3J47WpqZkf/vBHg268tvb86OhoZmo67PXz9eqjh18yxqanpycn&#10;J+/d++Tp0yc//vGPL1y40Ot1giBXLOa7vZZMS8EYh2dmUWV64YbpqTgaYW2fNMSgUOosecw8ckZz&#10;J4RkBdS07JwSOsuKlqRqPgAA6BZ34BAtoCjr0FKw2bTkVEAxsfwljFOSlU3PLM4WqKXi//B6TIVK&#10;fR9mYEKHxkqZ5dAz7SQkiCPlN8wu8DzPABNYVdF1B7nRl1QAwGhqPlJZ8iciEt0EBiy6pFRPBiEU&#10;hrlRREpdgJM4PDe2l/Xj9PuP7V8AYHREBTefNhuwMUhk/mf7egNPKnOrGlhQls/WBi8bH8ewyIgX&#10;RjmzmcHYu9lf7JcxPU7NBam8fKoQ3th3+7+U0jENw15lM8BXTqB9MYxWyTXnT7MHe4EMMyMmpTQz&#10;IunzfOyFTi8evArrTx9mC43dbWx+7Xd95YGUBPl8t9Fzgc7MzjrcG/SjpTMrnV47joWSict4grCz&#10;vX1ufi7wvUG3LahDgASeyyiIJJZCiVjuHx5w1ymUigdHx7/+zT0Adf7SxXK93oxCx3M2d1/2Bt0w&#10;koOT4/n5pVzOq1RL+cBnhEghZKKUwGQguq3uxMREHCVxHGXCApFSSpCVYkVHu4eDAWduqVSqnqku&#10;zJ95+83v3/v0i//wF3/523uf7e8fX7l6fWpi0vU9gVLXJKGUSJUAIKHAqMtdB4GJJKYOdzlzHOYw&#10;gij73S7jFEAxohzOfJdSKpWQr9+4Ouh1f/YPPz27vPS9977bbjQZI6V8odvqbq1v3P/087t337xw&#10;/uqLF+uNk87Lrc21zZczM/NXLl2Ow2Tj5UtGHYfxMAzLxXy701x79mRlZeHixQurqw9fPl+7cuny&#10;nTu3GCedZr9WL+s9U61WO51WFjQCqfEgK03+SiIxNAenmD1NUyiRMcdxnDiONSlm1KJzrIfmBQBA&#10;RZAMM4b0LZUECSipJIQAEt3KF62KknSkz8Ywvd7eM0opkAjAdFhnBkCACMR0IwUAoMa/a7LQKaWc&#10;64JirtlpMqusDYRwTo1Amh1aah6yQEQdbZ1KvowxQocApK1UqSYBumYD16qSSrNMJGWGMxHOdW7t&#10;0KZBaYqcOj1d8wkyLPekx0c0aCCmVuZsOw9t2fZGfiUamGEqa3fbUIuWOGijlbH+mwfZMGcQyagC&#10;pyEvfa4lyxukllKaCPEx4jSHeYRRHU4PkGYOZHsI+oud7EktSyC8CgOJ5SIe4wc2nZhfjT3O3BZG&#10;t5UtlyRCEIW6QdkrmnWY2Tw9EvuOY5MFp7Y3ZPzQ/NwwWJZVlUK0CR0FqnwxD4yGYZ+4uYnpmXK1&#10;AgA3rt/67MFvGUelQEoZ5LyTg4Otjc3F2RkOSJSklBNAFUdCYhyLVqv19ddf54vlX/zqV7l8EEVR&#10;kiSJEPsnR04+jyg6vXYik0gkvW7PcXihmJ9fmCsUi4BYLdeq5Uq32+52+wT4oB/HcaxVDdf1zVIx&#10;xjqdDioSBAVCyPHxcRiGgE4uSCZq9Ts3b+0dHpTrEwQhGvQ7nY7juSLn53I+Y0zXHeScKs5EIqVE&#10;7SRghErFYlRSCVDIicMIRFGoFHouLRZKrusmUf8nP/nbarX85lt3EZWuZ3l8fPz06dNut7e0tJLz&#10;C48ePf7s/ucnJy3i8KXFM6/fuS2SZPXRk5ybY4wNBoOZ2Snfcx+tPvE8b2p6olar/eKXP5uZmf5n&#10;f/gHSokkkYVC3nXddrtNGeZyuZOTI0SklACQTG5KV3vMOGjoQVpJvAbj9GY20Ro6O9qmHLMtAQAY&#10;BaCm/bHZ//rQcZAp+uAw0cZsEpNrSq1aMTAqHFFKdSs+mdWWGKNnpfs9WtRr4pEp4YwNKwNbj1CU&#10;gjZ9srQLxBCYAICkpieWmkcpVSodnRBCjfDLYe5VBiKcWmUGlNJuw9RonlmzII0gpBppNejoAlBO&#10;Grg3KlDDaBVG26jiOpyMgp0+bwfkkNFjDC7G5twsN1oiv1l0ZvV+GHuiWWI4FbhpJH37vL4ny8qr&#10;jJGoyXA2ypye0kRIG6Mxs/CM5VvYJhR7RDDKPOAUKmq/69hU2PMA1m6y72BzRHPl2DwQK+jrFTZ3&#10;ewBmzPbamAvsR44xFvu/9rvaGqj9QzNyRDw5OfH9nJ8PSkHp6rVSr9dbffS41x8EQVCuFRhFlIPJ&#10;SiHstBonR5OVYjHIy0RJJUScKGBeLnBdH6F39uzZ33n//c3tnV989Ktk0L/82rUrN27sHxwQThBh&#10;enq6WCwq0g2CYHll/r3feY8Q0h2Eg25vZ3OrWCwKkRDCa9V6nISex3TpNSmw2+32ej0p5ZdffhmG&#10;YaFQOn/+/OLiYrVaHwwGSawGvR4BmJqshlE357LDvS3Hy51ZXHq28VIqoUsqap0+EUho5Hk5RphL&#10;CGFAgTicUpBSQrvVoOACp9whQc4vl/K+S4UI//zP/5JR+k9+9IelUungYL+YL/yHv/iPzWarWql3&#10;O2F9svLX//knmxu783NLldrEa6/fyFerhLFOq0spn5iY2NjYiJNwampq9eGDly+eXb18KfD952tP&#10;lhbmbt58vVwut5tHnuvnCzmiC5xJaLfbkCrUnBBGiLQtAJjGKQ8VPpWls5udoy82kBHHIgzDOI6l&#10;SD2EjDGlECC1d2u0gqxdmVJKCBRCaj8uAQZI0+QUBbqvr1IKTtUwMH5USqnmIkZANkMQcrhDsjzJ&#10;oYWaEB1JbEuRFIACmlgUIpJ4MAgppYQC55xS0MFqZCh86fdJHX2oCKRppaYWFSPEeKfs3FHddWJo&#10;LNJ2fN0vlFId+KgrzaZjhcy+b5KwdFNMeFWrOXOQUXnZxqkxnH3lTcaQ3T4Jlp3dhhcbT06DwCuf&#10;a35oywqYuX8MddnYB1mIJIyCG44WfRtzA9gvYx5NLLXAvsyEJ5lXMnazsbnK0G9YFMAe1xiam2kZ&#10;037MGG1mg5ksZU8y/aY2e/aM24+0F3JsMU4vjz7sIHob3HWpIxzdjZTQcrmMiJDAceOkVpr4nffe&#10;D/KlT+7dI9SZnJh1XHQYXjyzuLfxUiWRiOKuVKCQcZcw7jGWz+cIOIMwunv37suN9ZWVs++///6L&#10;9edLS0uDMEyU9B1nY3Mzl8u/fvO1y5eu+n5u7fnLF8+fXLx4eapW7Xa7QirXdYMg3263G402Y5Qx&#10;RoB0o/Dw8OjFixe7u7v9fv/hw4faTTc3N/fmm2/evn27UCh0RI9xWQwKUVx98XJt0MNmq1UollvN&#10;o0IuEKhUoiKZUMKRUKkSpSI3Jx2HMUKkTKRCQMopAsrpibrrctfhvuf4Du/1O/c/+/zhw4ee4/7p&#10;n/7p4eHhV199ValU9g72t7a2L5y/FIZxpxfe/+3fl4q1y5euTc3MvnbtRqKwGw5ebDyv1+v1ej2O&#10;426vXa/Xcx47OjhwHHbj9auU4ae/+ejf/Jt/PTMz9WxttVouAUohYqV4sVjo97utVqtYLLZaDUM0&#10;lA4tnqgQAG26ByM0jfowITX+YhzHg8EgiqI4jo1HyNj0h34ti+ps2zSx4pplVuoHdSSNZSeyZXm9&#10;+W1hhWSGGkJTsdcEIOskGiGEDg8nhBCgujTNKNkTKRExURLDMMzaMxHGuAkKQ0TXfZW7UoIOr4xj&#10;1JeRrGyZ67iYBRGmU2GBgkr9lmPh0spACaVUDzqXC/T5LP5PICKgjhQcxsmYrW1UKDIqGtvakn3Y&#10;kqaN5jiK5pmGMSSGsU/zAmM4OGamME80aA5Wwwkb64f0YzlLYdTgQ6xW1wYcUxojw5xq2+pgyHhs&#10;KU3JIzMhOCqAmxFlmh+3B2UfNpCap5iXNy9jwN1wFJNqoMsfDd/N/HgM0I2aafMlZeUcjQ3brKjW&#10;BnSwo9GIwSqCiohRFJmbj4kM/bCXy+VjmQCjh8dHlDhzS8uvS/WXf/2X3TB+/tUj3yUba2t/8Hs/&#10;PNrZ1hTPOaeMxUKEg0RR5vCclPL4+BgJ7O/vFkvFy5cvt0EkqtIAACAASURBVFotGQ+q1fKz58+f&#10;PFt77733Dg4Onjz++l/+y39VLZd//vNf/Hx7Z3Fx+fi4gYQ5ntdstAGg0+nMzMzFcaxzzXd2dr78&#10;8sv9/X3OealUuHTpsu/76+vrf/fTf2g1O3fu3CkUCoQKhQMhB9euX/zggw/zhVK7dQIAxPHn5pf6&#10;oXi69mJp5WwilZSUMeIyLkWSywXVyQkp4uPjo35/EOQ8Qkiv1wspUfnczvHRFw9+22m1FxYW/uiP&#10;/mhzc7vX7+cLpecv1h88eNDvxQ9X105OGrmgdPXa69NTc/X6pOcX2p1+FMcDEdfKFRQySRKRRA7j&#10;05PVX//6o3an+Xu/90/6/d7R8d4Pf/i73IHNjed+zuOcMgqM0TgJEwEASltyEIkQilJdmoKZDQZZ&#10;pIfGF7P6xh6iaUPXuOecB7nc8XEjHMTa3kIpVQnqfacFYc5dkva8J4QQIRLGHOpQ81dGNKwrIQRB&#10;Xc+dhmGIQnLOucd1Ho0ljxPGWL/f9zxPy7O60jfL+m8gICqpJFJGDIsiw9Z3kpA0aoYQUJiQtNR7&#10;rEVvW0fJEI2QzLBt1yAiaSCpQsQ4ko6rywgzU7mPZI5NVERJSBJtv0pjJTnnOq6ZsdR8EccxpUwK&#10;meoYimSPY1GUINq125iuQEIIVUrHaOs/pZV1VerYhKwfCI3jJIoGQc7XXIdk5aQMlOjZ0yKktlbp&#10;p9ueBrRc2WgJ1Ab6Da+1OQRkPacMa8es7EeSJTUQS+CVWbymDX9mSs3NlRXFL2Xq2Ndkqav8A4Dr&#10;+fpPds16Smm/39cJOmYSNOVrxzixdFbzdGM9M7zEtKW0Qd+wQLOViCXQGLpiWdF5bb5zsvwMfXPD&#10;B13H8RxXxInD+Ksld3sBbJZFyGij+NGLzXKOnTS/BYtdG+XdrChjjBAQqJQSUiaANBEyCuNeb7D2&#10;fP3td7/DPf7Fl1/s756UAgbEmZyal3EflEyS0PWI47hAUQgh1EAqAaA8xw/DsNXtBEFQqZRardaL&#10;Z88+/PDDK9eu+o7rUrK1s3v/k48uXLj0o++//8m9z7768guRKO7knqy9aLY7xWJ5Z2enVCxThwee&#10;rwj02p1YijMr5xdXlmemJje2tjwvf+Pm3UGvt7m9v739N3OLczeuX/byExMTlTCMg8CLo0G3GyqF&#10;QbF6uH+QC0qXL17p9cOwnyiAUqWghCiV8vl8vt/rbG1tbm287LSbiJITWq9VRBwfHR+4jK6cWfrB&#10;975/5cqVTqcXRsnR0cnGxsbDhw/XN7eLxdLyzOIbb35LSKIUEmCEumGcJIkUQiAgpQwA84Xc4X7H&#10;dfnOzvbR8d758ytR3CcgFpfmpqZrcTwQMpmsVRkqxrUYS3SCn15O2w6rDQUy695r7yU8dcCIKIBS&#10;yl6vp2V2mbU6CcPQbBJD68Qq8ZF9GRF2KKUEh1QK1pVGsTCvrYUMzWPMW5kQyWzzD1FmtFrhUJCU&#10;UhJgOvcVcVhJUecxSSkZTzJXKhCqK1UQk5+isrqJhBCRjJunjcQDZChLpekBiIiog16MXKyUYszR&#10;6Rc66plJxhijLO1eYjiNBWopzNnYR7Kim0bA1EDjOI42jqmsQJj9Q3uz27ve/m5GZ2sA5FR41Rjg&#10;2L+1H4FWlAtm4rBR6WzCGLshtfzzJOPEtr/EaEJmdYyqgZY8bg/f5FIZXcG2xY+dMaCna1ybIdgE&#10;PzZjhiROTyZ88zHU1ZT6RnC3sfiVcz32J/Mq9rKNrZx98Zj2pCeaMYqxlJIqQJdz6RAxkJ3BoNnr&#10;hUpNTk9cuvp6MXCOttd/8dG9c4uLV86vDPoncV+gSBRliZAoMefzQqGglCqW8p7ntTuddru9s7X+&#10;9ddff/7lg3yheHHlbMCdxemZ4929D376d4HrXb9+Pfedd69evvzJp59vbu298847iYQXz1+ev3Ct&#10;2Wy3Om2XO8VyqVNo7+ztxgIo88II9/ZPOp1+oVhklLpekMTxweHx//c3//ntd9+8cOFiUCiWSqWD&#10;gyNQ0mVsbfVRsTRRm5hdWFw52DusT0y5fp47dHq62Gjuf/7b1fXnLxIRz8/O3Llzp14plwpFyqDT&#10;arkev3375uLi4pNHqx98+IsokqtPnqyvr3PuzM/PX7l+q1yuul5OSgxjGcdCKlBKEWDIKCEcEhlF&#10;kec4hSC/K2KlxNHBbpDzzp9bETL0HHdpYapSLiTJgPjc8xkmilKSyV7a+Tm0ikDqnUvXFizgRsvr&#10;ZRO0TccAyDnv9XqQVvXiWk6UUurmkEoBItFfVNYkD0BbEpi+n8oeCACZ2VrL1cymqLHatnbom43+&#10;mk7TKI80IGjo/8zi3HV6FSKiFEipwrTfgraKU0KYEBJAEEKoINpTyjnVIOs4js6Ao1RPCEipdB8u&#10;jdI6qDS18wAQyGR/yrN3QkLSsFEhBAEGKCilCqXRn6TUzeiF67oOcaIoYjzrhkb1EBAgTbUd25U2&#10;lpmxM8YQuWaxY6KY/q0xVROLyX8TnoyxhNOwZd7EBgocPbKM0OENTzMJMiINpF/Q0gmMpYhkZgab&#10;RI2mZaBf07M24qHFFzFzLBvQNy+g72OeRSzFzvBptFLtqFXIC0aZ0OmT8I/ie/oOANQUtfimZXjl&#10;dNtM+/RU2mtGsjiEb1pCYvFwKSWioAwoBcYoIUwqGSWxROZ4+Y2d3e3Dw5Pj/SsXzgWF2qMvPo1D&#10;cbC3c+vWFeb5vu8z6iQ4IEgJo5RSqfDxw0fdbldK0e12D4/2u/3++eXl+fnFernca7VnJurXLl38&#10;yU9+8ot/+HuQcuXsBYJ49cqVKJKbm9uzc4tTMwsnjXalOsGcgFFaqZWnJmerE1PtZmt375DNua4X&#10;HB03Gq0eZ6w+MVGv1fYPd6SIPvrVvS8frC4vLxeL5YmJ6fWXm7u7+znP6XXbUqpSsTJZL/s5L4pD&#10;KcSnv/l6MOgkSXJmZfn8+bPz8/OgRLPZ5JznAq9cLHHODg6O7t//7b17954+eTYYhFNTMzdv3pmd&#10;WygUSlKpMEz6Yby/f0wYZdThnudwBylTUgqFBECIpFQMut12t9uWSei59PprVyrVAmX5UsEtlgIh&#10;wnwhxzlNopBTLaqAdsEppbSKmq4sSTmxzqukDFQ8bjOFTFJ+pehBKW02myTNy2dZeLjU5SiEGlo/&#10;JSIAZcyxeMNI9iMA6GbWo7wk3ULMKsqqrFJfhthsejbnEREsppWVKEmh3CZ7QphOIyeZwzYNLUeS&#10;1TPBrKGm2UfDRiKEDLGSWXUE0dIzbNRgbBgRBDgU0AC0LgLZYDVr1A5WioooFdum5zFssjeg7SPJ&#10;JjytYWkjrOaLJpjans9X4vXYxh87/00wYh5qXlijpNa9zGWGt9lmd8MJEJGOxrObH+o8CVv0tn0z&#10;tk1Pf9rpFGhJ6/YE2tfL0X4pxErhtP9rE555ScwUuNOLZf8EXnXYNx+37qPFme0pPv0G/wj3sA/b&#10;zjX2aYZnJkuC5C6lnCjBRCwa7db+4YlQ3Mnl6zNznU5nc+doe3u3VswxcLhbePj4ySDpVqrF5YXF&#10;WrUe5PO5XD4IClJgt9M5PNjf2dmpVssT9WqltOx5XqVa7/fDfrPd7XYdnF6enb107uzOzs6D+/d/&#10;+9nny2cv3Lr7DqFu76N7zWZbKFqt1vcPmsxxwyh68XJ3olabW1iZmow3trf8XDGXLx8eHl86f06J&#10;+NnLF4xxJO7ExOTR8cHW9ov9g1YhyE9PT6MEIcSdO288f7Gxf9jY33t5++5bW9s7Wzu7ju+Uy/lK&#10;ebpcLud9T0q5/vyF5zuFQuHly5e9Xu/w8LDZOun1eo3GiZSyWq1du35rcXF5bnYhFsnOzu7ewYGU&#10;xPHcYrVOKKWUA2FSykGcDAaDJBxU8n69WqvWyr/61YeH+3vlSv78+ZWz55YYlUHenaiVKVVSRZR6&#10;OY934h5lLgAiSF3CDkEqCSJJwx8pSRV2xhjjw2AYe2UNaY6JBSQtLCX39w6kTKuUxnGsFAghCQhE&#10;lGh7sUYyWUgaFa4QdfCiDqjQFWUz0MsI3vhyzDaIokjbTCFzCKm0b6KLmNbSUCqxsF5/0VWS9GsM&#10;5RItR6t0pMMEIh37SJlWBZSyKlCmaIuEDIumgfamgqCodLM0oKmhFhDN1ksHrpQCpJyl5UdMVpeW&#10;0AmhjKXqhVLAuTusSqDrO1GklOpkKBw5AACiJHEcYEwHIwEqorTZio83UbL5hFl32xwxhjU26Ngk&#10;YRb3NNab72PGCtuKO0ZjY7hk/mtQGEdrMtuDtx9krpFZ4UxbJhgbC2S+AfMmBsoMsY1psborLMta&#10;rBg+dHrq4BSrg9FdBq881DAS4R+T3NFSuIZTQEYGiaOC/OkXGltL+7y9MHqEAoUC4ICAVErS7/e7&#10;vYGXLxerNebnE6Rzi2fiQSdsHSW9sN0Pi9V6gnBwciwVNrtd3w+KQalYTCjC8dHR9OTE8uJCtVz0&#10;fTeJo3a7HQ76LnVUlDBUx/t7uYW5m69ddxnttBq//Og37//w9yq16Wp54nvf+8HHn3726NGzc+en&#10;Z+byjWY7jmWQ94QiW9t7vutNTc+2On3GXcfLc9dzcnnXOyDMm6pNHuwden5tcWlGJfHB/sHxUdP3&#10;3MDPlQr5165fcZ88fbi6OjM74fvB0tKEkPj6azeOTo6jsO84Tq1abXc6W9sbBwcH+Vyg+zP0e2Ec&#10;ifn5hfPnLl64dHl6Ym57d3f18Vqz03Ycr1Spu44PjHHHExKFEGEi4jiJ4lghUodTh8/OTUfRYGNj&#10;w2EwM7N8+fJF12P5XI45ynFYkM8l8SARgzhGP+eytKbScP/YkpqtPKLlyDq9Y+0tYdOlEOLk5IRY&#10;jnfKhnCjH5jSLg7Vf7SiGkCl7VgJITItFz6MmIZTYgdm3j8D99TqomUaW5vRkdG2cOYmZuCUcgCq&#10;lBjK+hbcaHBHpIgSQOpRyNHq5/ZmUVlgDGVD3LQPYsWcQJpeTuye1LrHZsZiqVa2XNdFpLpKYgpt&#10;AADguCPx7Abj7E5qYGGiUoqMookNCJgpGcbBiNZrw6nDTJS5w+l5NnzCGE/saTGGFBiN5BnDYkNF&#10;5hh7nzQfOKMH84ixFByzrFEUmedqdNYvaXVOH/p4lFK6ZbmeWDM/UsqsLd8IMagsDds278ApM8kr&#10;yXvsMBkhhBD2r//7//abrhsDcbQea8+4eZit0ZgJNdfYUA4Wgx2hdUpiMSCUgSKo2Emz02r3HC9P&#10;Hb/dHTx++qTb76+sLAe+L6O40+4gJu+9/61ut93rhZ6fQ6Anx8cH+weNk5Nup1UulavlchyGnWYz&#10;jiIKiiBQ4IGfo4gyiaWSge9TSvYO9mdn5/YPjxjzzl28goQj8FKptrr6xMuVjk5aIpH5UhGQHJ2c&#10;JHESFAtJkuQKec/1D4+PUUG+WOr3BoS7SrhxBKCIw9xioVQoFnRHDgAxMztdq1USMej02+VqfnFx&#10;Zm5+pnnSqNaqk/WJfr+/9uTp5uYmATo5UY/j+OjoeHN72/X8u2+8+e67787OLUgkx8eNdrcPlJVK&#10;5SBXAKBCARAeRnE/inuDQX8QJUISznP5fLFQLBdyLmerq4863db58ys3blxfXJqlVOXznu8yz9Wh&#10;loyAQpCO47BhLriRZ1Obo0mOyFxJeg8Mi74ZaUBfb6jIrDghVCbqg599ECfJrVu3KpVKv9/nXAel&#10;AQBJK14DA93mlxBt8QeF+rsQQmdZpmSpQIi0SbzDOGNUG8IN1htvgW58qNPZtKswgw+bVykpdSOb&#10;VHLPiH/oT9M5IhpDpdCmCVAK4jjBYRsdTfmpi1fbsShlWeHAYRw0IUM4o5Q53MWsXqA2r6OV6aP9&#10;H5l1XimleaGOrFBKoingpkeRjc6I86nH2Lb2mNWx8SV7H0ooSCFMEpZ5Vf1WJg/WgBSl1HZr24dF&#10;A0M5wIYIG+nkaP0sy0EybApkvxKOhtLb96eWwd02thgJ3f4vAJBTmaIkE0rsi80L2P81h/3Cw5kB&#10;QESdRTyGhCSTJ05zu9Nyxj96kCQWuVzw5MkT+k1x7mDxCmKxWU0IpzEaRjmBfRM22tTC3JAQpkO1&#10;DKPWtCXRZYQBpYoQKbA3iGJoK+CtVotRPlGbdLnXCJPKxLQK+6U83z1oPH2x5Tvu9dduLS8tNY4O&#10;O622wxgn4DvOoN8WUUwAHe4wwhRVUkgpwijsuy4fdLtRv88oDTu9oFSdnZhae7zqB6U7b7974exi&#10;IfATGT9+sVOfrkaDeG9vjwCbm5nllOxt7QaBF4WdYql40tjz85OlSvnevftBqUI5p0IRwpIkYRR9&#10;xqqlssvIvXv3Go3jm3du/+4PvveTn/70o59/ODMz88abb09Nzre7vRfPnjcaDc/zJusTewf7n3/+&#10;ebVWW15efuPNtyemp5RSe3sH/XBQKpbjWCRSEcq548RSDnqJRPCAIxJASoAxgsCI63DfdXyP1UrB&#10;wc7ml198evHS2Tu3X1s5s+A6UOB5mQyKhTylJIkGTuAX84UkSWQimDssLWvHRpmWSRrcCUVdJ8Cg&#10;Q7bTJGJar07/MFtiXREXBmHU7LSFUFLKOBZhGBOq81QpISmgawLSDycKiUKpXU8IKJWxqhNtNVJC&#10;0xTnHFEqlRgDtC0EEULCMGy1WgBQKBQIIYhEezvNBraTnvQNIBUPlTky2TZFdQ3mSikpEylBSlAo&#10;OXLtRKXUUUrQrL8NoQYcdTnJlOGlblnKGONJkkhUKFEoKROpALU/lBKGSiopBWEUMg2GM85InCRp&#10;YKMilDMKRAFGAwUUGGFAQZ/J6tsTQrR3Wuk9qOfHBiOVVXsnlPTDAWUEkABB3X5OCkUoONwFAFQA&#10;DHRETZpxNar3n8YTtOwBeEqzt+fZfBm7ob2y5gyzSgpno0ClpOe61CoeoA/NCbSQC1YTcCVxNGEt&#10;XVxiVc00zEzLDaZjncExfZh+PiqtL6+rXwiD7Eaota06ZNTeYg15OIWaW3/Dp75b+sn+u3/xJ5ob&#10;6X/6O2NcCIkI9kktehBKCdEl5NOqSvqTcy2Y6EVGHVkEgIlSjPNOr0sYBWBxIlzPj+KEcYdxPggj&#10;1/Pb3bbre2EcOY6LiXSYlwjs9iKpaKvV29jaaTbbjLKdrS0KCoTodlqFIN/qtJaWFi9evHLr1t04&#10;locHhzMz0+ViSSXh+XMrREnfZS5njBIhkjAMY10aiRKphONy7vA4ioIgyPm5o4PjTqfLKLtw/uzH&#10;n/zqzPJCMe8eHmwtLs92xeCw08wXChQ4JuAg6zab1Xyu4FPEMB9QwiThBAnEEuIoLuRzKGMpI84Q&#10;IBFi4Lt8dmZKiqRx0gj7g6mJ6deu31yYW1icX15ZOtNud3/96482NzZyvtdsNXd2dvOF/LXrN979&#10;9ncX/3++3vPJkiu7EzvnmnTP1nvVVV1d7aoN0EADg8FgHIYcUlwuY7UfVtKKlEIRCik2NvTP6QMl&#10;LkMmOByKfqglzKDhG432XV3ePJvmmqMPJ/NWVgNUBqJQ/V5W5s2b9x77O79z/bqK0oPD45f7B9ah&#10;1HFl/SzPjXcgBAEa643l7S/ns4VEYasKPA173TTWkcLRoLu2kv3qV38+Wun84v333njzZtYRppyu&#10;rfa1pkhhpGWklXfOVh5BKhlJVTM5IwoEiSCk1FpHaZqVZSWlSNPUuqosS0QUorZoqOmd5MkCoNLC&#10;Wqe1TpJ0MpkIoeIoXSyW6+sb//zPH33w4UdZ1n3r7beTtAMoEMV8vuBmqgIRAYFNYPJAQB7Ik3fe&#10;WQeeBAry3lmTxLGz1jnLQGQiBwKjRFtrdaS0VkIKAvLEm9xHUeKcF0LGcRJFsffkHCGCIFBCShTk&#10;PBApKaVEILLGKqmUlOAJPEghlRRKMA0mkXcCgJtbAjkgj+CVFEpyJExqKdmIbc5h4hsAAgFCCiFR&#10;8V1sZZFQogQPpjQStbXkjPMeJUoptCB0ziMBEUgQiDUKRhBaa8haFKiFlEoKQu8JHBGgICQgCVII&#10;IUEwJAdRaKWrsrLGKakQsCor8hBHiXfkrDempNDf1VvvnDeOvCcHAjHWSaSVREXeS1QIIECS9+BR&#10;SRmpGGvLHRsxIqVU7P9JGcIg9bcMLheAQECegEAKKYXkWYp0JIVUUkkhuSeoQMEQI+eMr4ubEViO&#10;OweEvEissc5ytxdEACGFtVVVGa5+CDLUGgeALMY4qwHMpUM1pUTAuWPDPdCW4KJFdsbSGc5aJwpE&#10;QU3oWwhu243kAUgoVX8VtB0z8QXQjffEbpkQQkrl6qifAgEAEgUKoaWSAAIQvEcPvoGWCUCSUmWd&#10;9N6nn6ZZLP/jf/ifX1EawU14xYupwaBScAbpFU8Ez8NgzxQsYlmWUsperweEs9nMOT8YDDjGN5vN&#10;kiRBUZPkeWM7accaz1Di/mB879PP9ncP+v2hlurRt9++fvPW5UuXdrdfcFQrL4sLo9Gnn37205/+&#10;9Mnjx2mcaIVaiqOjg06acO2eqcqq4qoWJaQytjS+ctZKKRAwTTIl9e7e7s7O/ualS2VVvXn3zpdf&#10;ffHzn723tjqaLxedC2OS6vHDxyuD0epwfHxw1E1T8K4oZkoRKgIJu/t7F9YvXrl2ffvl7nI+z9Io&#10;i3VZLZ0pe73eYNBRUqRpJ0lSraMs666trg9XxsdHxx99/Mm9zz97/PS5dS7Nsm63e/nq1TfefOv6&#10;jZuHxydHR8c7ewfLvIiTTpp1rHXT2Xw4HLDN68kjCOf8clnMZrMsSaeTaRyr0WgQCdHJogvjcaLx&#10;m6/vmWp59fLF27evjUd9KbwULkmVRC8lSo4/kAQA4aUnQIlslAAAb0trHeO6iqJABKWUc4wFJnaT&#10;6/yqbFJ2XNMr6sVtjImjTEpZliZJ0k9++9nnn3+RpumdO2/EccyUKb5prBqWn/feWltVBgmdcc5a&#10;Hyo2GwxZ8JRZtfCy1JFqBwabtYlKaW5RJGom9KaCvwm/ho3KLkPov9EKv55ZiMF2c85aa5yzcRxJ&#10;KVRdInCWROVd8ooNyxsWGsYuNqdqKwokOfKewAOiECAAUIDwjvjz2t1lulfrAQE5CkS1u8OWGgBI&#10;ZlPgOA/fCBCldM5CU1rJopzdF36JYeMLgVJK8HV0rga8OyJqgmd1pywW2II9AvIuTHqYh1dCyWEe&#10;asXbkhvh/S4WC98QEHHpkDGmLAtsomRhfTYy6kwisWkihEAEqSQAsfRqY/nh3Fj4EDxbogV5xPNF&#10;Uq88FK/bYOY3crRVlUkCIQxSAHBY6VzM6hXLPRjszUYATttQXVpRP2JVVeT5XZ/JZQBE8EmSfPHF&#10;50mSfH8tLG/a774VRMQWo347cvddCk3+mUSRq0yktSlK76GbZVLKXierilxLQc5JxERHrjIScbpc&#10;IviyMEoni8ViuNLxpkJw3hb3Hzy4dHFtvLry/PlT771WarwyvHRxdXf/8OT4NNLJ1s0bn37+2S9+&#10;/l4/i2cHs04cCST0hLJeu7yflVLk0BlnjfeeiqokqqqqStO00+91ur1er2eKJ3/+53/+7/6r/+bi&#10;+gVliEDtPt72tnKorTdFJeJEeZSGyC7L3nDw7Nkno/HG2oWN44P9cW8ghIiiyPnYkLfWVqUlojjJ&#10;3ti8ouJoe2f3f/3TPz06OfXeg1A6zW7efu21117b3NwkomVeHh0dfXX/m/5wxVrrQSRJogQ6U0mE&#10;Qb9bFWWkZKR0VdnZZLqY5wAiS1NTLpDM6spat5cdHx51Oj2B/uWLp59/du/uG7du3rq+vr7e7XTy&#10;YhJ3u0KgEJrYlgzF1g68c+iYhxZCBNYYk+c51rnHMyHY7AFo2p96akIZRJTEWVEUxhittW469eR5&#10;Pp1OiVAIZYyrKuucT1OdZaHhLzaBfleWpizLWCfOnhX+hIXKhhg0QUlqYrVp1gnudr1twHHNYUg0&#10;taUMoqzpYgAAzvCRLLahxeHHBAcB89f4/ufAGN8TbG1YaF4VJOfTv2Hv+Fp0u7AN24bUd4UgICDK&#10;FqtMMJyRLUR/Lhjt0Xsi1ivsy/M5NTmJkCLcnTEdstUWNSQPw4dtieG9r6P+5x+qicvVxQdBNfLB&#10;9ca+xUcErUQlS2TfqiHynhMbbG6TEII84BlzjmhJMsEykQPaiIjAPEXONQ2722e2nyW8mrasa6vt&#10;IPqDCY8N+TNDUTn13VTdCWh+I/YRvnOEKaXzoSrvzwAAgP9/CoZemfDvXW8IDLVCRHmmdl452osY&#10;8QxjixKYvei7wr01+rN5mc/nUspI6dliLlH1Bv2To+P79+8Pev00TZMoFkKQg+VyOej1tVTe2CSK&#10;UCpT5tvPn21eWk/TzvbOgTV53OsW88np8WG3kxXLxZ7JJTryZu3i+u7+wWhlNY7Tl9s73RvXR6Px&#10;ZD6LleQ+NyLmBCB6IqlioVzp6tx3VVVS6qzbf/vy9cFoZTZffPHpZ6urq//pz/6TFPpn/8XvR1Ku&#10;rXTee+fu3/zVb3KRb21df/r0GXro9vqT+ZGQtKJjU5j5dLbzYpusIe+Pj499rzsYDDDrWFNagl7W&#10;z7Ls8bPnL7ZfTmbTRV5qHW/duHXztdsXLm5U1uV5/vTFTlVVSZJ0Op2rV69OZnOtdRRFUZqAg2W5&#10;1EJ3u+np6SmgdK4q5ov5ZFJVJk3TLMKo2wPoJlosp6da+vFKD8AeHe4C0KVLl1ZWVpIkiSJVViKO&#10;I0ArSHiw1OTAeRu0FveZ78kg9CRJoLFNeEkx8rpZSQCA5DGAxHkbO+cYa1hVVghpjZ/P57w9mF6G&#10;bxEgCkF41SZx5QTZ4LLC+VQVtXhFwjIO18FQouKBU6lcFgsAiGedqV2LT5xR7QiCwJ4JrGb9N6M6&#10;h4vHJs67XC65hD3AMNqnhYkNqsU1rDj8VcidKomNXjkrRg+/tzUK1O7yOYKq7wopailj0aqEDE/E&#10;/6xvRBLgXMdR9MQx3KB72qLk1UerdfO5WoTw7sKzU6OJnXMo1Stii0fS6XT4fA4A8tvUWjtvG48n&#10;2P7tiT1TmUQekay1KAA5iEHulXt976T51qYIepEaazrMf0ADcRxmAAAgAElEQVQ0hjs2QXbnuYrw&#10;e7CCNSn0KzdtGxzhjddjcN//fuM4hhZw0wfMFWJgR3g1oRru4Vtg+7CXvPeCwjmIJBCAgAABSSAB&#10;1sl+ROAgIWmppJTeeG9JCi8A1y+Mx37lcH8ffHc0GIIQzkGZV9jBQa8nJRrjnKXRcPDlVw9ff+3W&#10;cmHyxQev/f4v/+Ef/2nbm24aA0CiOpubm0Tu+OiwmyXe0fPn2z/52c8//uA3SaTfunO7WC69B2u8&#10;BS9IAAgUQiEUptJxJLRHjssI0ekNtra2xqtrHuHTzz4/nU7y0mxdvfabf/x7L+md93++sXZRk7p/&#10;ceRMtLq+ejyblGU5LarSQTdLl8tqMFi5tLZeLuZXL22MBqOiqBDJOYfgF8vi5PT04PDIGPPk2dPK&#10;+jfuvvX+629kWQYodZruHBw5QiSn4yTr9pxzeVlJKbvd7mKxKIoCwGsZSSBblfNJGSs5mUyOj4/L&#10;vIqiaGXYU0o5UyzKebeXmcpqLcbj/nSy/+DBg8ePHrzz9t3ReEjeOlMhprz5ENA3UXIMXqJkCygg&#10;PRDPWRBnQiEsdCJSir0iPgcBgDm2uME6ryIug+LI22y2cJZM5WbTRb9Xaq3zZSmlTJIEAb13vmbP&#10;qKWWtZaIzUw2rwTHNPEsVMg0e57/WZYlD7UdbKGmpKW9zvnpGKnG5v8ZwscHgpS6sNM1lLyhnV7Q&#10;JTyNHLkKObSwcRC/P68IjdQTLVQPIiLIsDnbwuWVCtIgLttnBjn+ihhqyw5wgvwZ/MNaR0TccKaW&#10;Jl4JJALHJBMMLlJKCaGoplbGwKHSHiSdkQkzRw009Lah4IDLu1gn1dXI7EYEIRXcjiSJXHMAkBBC&#10;qZo703uow/QcrvdtzqsgN2s4gFIC/FmKHRGl1Er9izjx8HmIv1ELGhRMB45laa2ZJqu+OtWTQET8&#10;zhuPKozKoz9DGLa3mHNBTSLrYimVlBKdrWFXZ1F8EhKkZJl8FqtEARKld84ab42nuoNnc4/2A/MD&#10;hADcK/YCnyPEOXfme+dICymF9NZtXtyYnJx+du+3sY7STjY5OZ1Op+Ph6snkdDGbH50c7714maZp&#10;kkbHx8emcqsXLh7s766uXrCVTxN9/+sv1y+sCCGODw6VUqPRKIqUc+gdLXJTVXa2yPv94db1mx/8&#10;0z/cvHa50+k6U5RlaSuDHpVScZwIrW1RRCDCc7K/3+l1nXMy0q+99tr9+/efP33645/+dO9g/5sv&#10;v+j2s/UL40Gmfvk7P/7mwcsHj77tDfup627vvIjjTpJmh0fHWZKNhysnRycuTYqiMMZNJifT6RQB&#10;okgtFvnR8fHGxsZrd956/c6bg9HKYlkcnpyUxqgoHq6uk3Nl6QGkFqoqjSmrLEuMMVrLSEnv/Dyf&#10;OlNJKaMoOtjft9aic0kke51sZWXQ6XSEQK1EliUCfFUVu3s79+79tiiKt+++fvet15MklsJTg2V2&#10;ztXljjWbY3CxeY8xXvjMrcZWTzIWQ85bKSVz6yNy9AZDThWBhBB5kRNxWxvihZum6Wy6mE6n2FAd&#10;YcMpho2VzbdgYi/vvRDSWQqa5ns3JDY2OFtSRVGgOMfq1163dXKgMcqklIW11GJMdU4i+pBAayQ1&#10;bz9njFEq5b0aLu4absK2246NuQ1UB/Hb+6ItcMUZb4wTTcOpMPO+6d0aPOmWyKulJLAgRkee9SOg&#10;ICBBUH+CINmQJaSzYmN/5po4R0xS5pwnOrPcvRfOnDW9C5KhreDD54goSBB3o2zKBdqGLbSacoQH&#10;pMb9CrMdvg3zw5+w+owixXoknFaHQRrJGG4XXkEz544nm7NEXOn63YOdm+AgBiUaAvHhk/BEYVqI&#10;7CuP8F15qEACniNADkYGwPeY8O2jbTS4Vk/Bs5NBesuDBKy7a58/WoroXGdhqI2Cf1HjvfLkrMiW&#10;+UIIubvz8vKVK3u7L//ub/6WnJ/OJ87Y0lSv376zs7crQOZFMZ/O0yzRWhpnq9KurIwOjyYPv3kw&#10;my4ns8XFi5f/3X/777WK9nb2nXPL5fLx48fOORXFWkWz+TJJu4dHJ9e2bnz80Qeff/n16zdvOELv&#10;wTXIYeOIjAcQHoUDVCh1rIuisI4USmNMYap33323KIrT0+nk5OS1Gze/ffLw688+WRkNLm3evHpp&#10;7fh4/s2jp44s6rgzGHpnypIAlFbpydFJHOmjougPxjlWUZT0ejgajTY3N9K0k+f56MJqfzDwQu7u&#10;7x8eH6so7q+spFl3Mp13Op04SaWUcZpxE9Esy6bTaa+TxVrP57NFWVhTRlHkJR7s766srKxdGCul&#10;BFASiyxVaRYvZ9OX2zuzyenB4d7Dhw+KIv/xj3/885//KI7jqipGo5U0S2xVaInOWSmZkbEOgNoa&#10;uSgQSbRcN0s2cP4FalNq8plB1jS71LF8R48ePQAqJbmaFJqmzwcHR0eHJwDY6XSzrBNFsffeGIuI&#10;y2XeFPUhEXApBjUVfWGntQTu2Tbmi4tQmtSEEVhDOHcWyf2uHcO2ZHNN5hqse/w2bIn8sDXiPmzC&#10;1pqnxgBHInSOGtcB63ZOhFCDMaCxIUEIdDULLxKBs2SN50ZMbNJyWDxcLexqAOG9Y2mGCERIvvbz&#10;WSA3m48APMeghUDySIjekYOQuvBEJFB58oDMg3gu4mStA6Z4cuScCbMXFgBfmZOvTT6TFUMj4GRI&#10;e6BAQZ5cS9HW75TOiA9DoRy0LEg8X03ZTHj9PkP8uhZzNfEzACKH/k3lUFAdSPBeSABwLUfwe3Ih&#10;4b7QaKOgpdr6pqq4jU8I1xCRqd8oSl9XY/CfBJFdD5Kfv50gAXKI2KSKgQC9A8Sz4b1i2QR9Ft4X&#10;EQHVOSREIaX+/8O510Gx8/nc1q44czDb80stInxyMF4ZP3/+/H//3/5MR6rTScHTH/3RH3rvP/30&#10;09PT07t37166dGlt7WIcxy+3d9I0JbDr6+uLZXF6OtE6Xszzly/3jXVXr15/+OCbqrI3b9za2dk7&#10;ODiw1gLKQX8A6FWUnhyeRlEyncx+9rP3//5vf725sUG+AsAoijiV770vTVU5q53zDmQad7vdKEmy&#10;OJORBoDj4+ODg4ONjY1nz17s7ex20uzS2tq3z+5/+Jt/+MUvk87QjUbdn7//3ge//frw8GTz0pXn&#10;z58vl8uLqyu+Knd39+++fjuSsqqqly9fHh0dJUkSx/HR0cnqqh6sjLNO73S6mC3mhTW9wVDFkbF2&#10;erBfWcq6fSFEVRWFFME7G/S6SH6xmBf5Iom1TPRyudzbPRh20yzVqRZaS6WEkG56sr+7PX/+4unJ&#10;4cFovHLl8qW33rx59+7dy5sbL3d3FouF93b1wlgImE2WURQ3hpVkeIn3tbEGQExHWK8TIk/WN0lL&#10;rvCsSzB8q+BeaEREQaFok9cJk2d5XwpUiAYAq9Lu7+8fHh4KIQNLIuc5g3nVpmcKpnFYe0GyBEOG&#10;WgFxdtiVUgzu8A3/YoCih8UZ/tC1qGKJyLkzZyKKolpCQZ2b5V1aFEXYEW2JEJonBGEkhABQoQKo&#10;rZCoDj3ZsFnYWSEiTlF8757C80fLCBNnr8zXEiFI+RrrAoz1FtYaKWuaX2ZWEEI4hwgSwBMBhz4g&#10;RI1QGleFHIBoQQCDygyjRZTOOOYHgib10hZAwSeQZx2XziHiqXEm4jgOMRC+Na8N7k4eBoCNl+mc&#10;4w4qzXVqPFJVGSGwTip5BxacJats08xEvCLfRQOKb8tA7z0DRqBRS957ZgzWOg6WBysnKbQQIoRi&#10;wnQ1FyQAH8yRV95pON/Xae3v8fza899+U9Za7yCJOgxiFkLK/+U//geeaDZzQgkitTzN9l0jqcmT&#10;ABHrWEkFHrzz3nlvvUSphBIoBAiJkjHGk5PTLz777GB/vyrLP/yDP5BCJHHU7aQC4f7X97tZt9vp&#10;zKfzSEfgMYqUjiIANFVVloWzVmlVFPmL58+J/Jdffr65sZnEycHhIaLIi6qqLIvvXrdbVRUiTU5P&#10;Hz96WCzmp0cncRQNh4OXO7vd3iDJMu+osm48WiVApWMdxVGcZJ2ukNJ6N5stBoOhVmrn5csXL55b&#10;a7K00+tm49XB48ePr29tDcdj45wlXLu4YT09e7q9vn6xzEtrqkiq2eTYmWo8Hk/mS1Rqc/Pq1WvX&#10;BYrj45P9w6O9vT1jbbc3IMC8LJM0Ms7M5tM4TqM4lUJxAM1UlRAiTRIpUCDmy4UUMOz38uXi8cMH&#10;y8X84tqF4aA/WllZuzDe3n7+1Veff/PNl199cQ/RxZH4V3/wyz/543//y999/9atG3Gkl4u5cw4F&#10;jlb6UrBpANYapVUUaSGE92StISKhtdJaKCEAhUCtVSMRcLlcGmM7nQ7LQSlFHMdaK+89AKVp6iyj&#10;AzkWAWHx8JqbzxfWuH5/UFUm0vE//MM/fv31g7W1i71e/8qVq0mSnp5O0jQDwIaOTCMKa12eF9Y6&#10;XqbO+bKsiqKsKsPCgYszQxCS13kcJ2maMCLaWsvBUCmls46fguUvs6LzzvTek697+CGilAqbws6i&#10;KHlyOA/hmnpRIqgqw4T1AMgeBgsZRGSZ0qTahPeey82hBTEINOKvKAOsYxRS60hK5Zw3xjZyAaMo&#10;CoKP78WeBMN8G3Hgg1KMoqilDuvxW2usc4y8VEoLwdWPKAQaY3zNJ8RCQzKikpxHQEagN2BNRBRA&#10;4D1556113vkGA0LGWu/IOQ+EAqUUXJorq9JY45z13lHNnyaUqolramBPeJtEYIzlMXCRrRCSCMqy&#10;8p643DfU3zhLVWXYZkdEIaRSWkrtPfES8t47x5lM5PZzUioEEUwIToHWSlSKYBnwguG36b1PkiS8&#10;Bf6kqqooigHAOwBgVCJ3KwtgyjMnslk/FFY7P521jh+WP1dK8y4gAucssLdH6BkgS4goEISSmjw4&#10;54kAQZCHsqzyvPSOkjj78MOPL126FCBoZ2oTvuMCtFU0s6khYp7nriHNafvswRpaLBbT0+n/8+u/&#10;Xkxnz58/73Y79+/fv7A23tnZXltb7Xa7ZZk/evytVvHh4fFoNEaQSSe7eHEtyzLn3MHBwWw2i+M4&#10;StIbN66PRqs7L3dn84n3MJvNkrTX7faTDs3nc2U9oMyyzqC/YmOdz0fkq53nTx89/nY0HAgkY1yS&#10;JFrFnV73i6++7vf7/X4fAIqiAMQ0SZIkSdO0LEvyPpLq0vpFZ+xKfxBJFaVRJOTJ0eFofQNRvnX3&#10;zsuD+bwsl8vi+Oi4WC5741EsaD6JCmNkpKWU4/E4S7tE1O8N1tcuVs4eHBz802/+89rG07ff+cHa&#10;6miymHf73ZXxyrPnL9JkYKsCrJRK9DrdLEuW8+nu3n6sVRypyXT++dPH29vb3pler5cvZ1mWFEVx&#10;dHwwmZxcv3L15z9998qVK7dv38zSuCyLw8O9/YPtJIqVUsvlYjKZ9AZ9IQGQk0o1QKKq6oQMnD88&#10;eiCQ0MAhPDYm7VlLeO89NW2QG1rzmgemSR8RC5flslAy0jqezxdxHC/mi+3tbWPMfD5ng64oCu99&#10;WZZslLH1KoQIbO+I6MyrZKp8BEkdICUN3tEQ1EyW2ICUw9Zl5I/3Zz00nK2jwLWhKs6yC41FTNSw&#10;x4St8cpO4ZOCXAz2FABw3Sw05Cdt8zCMqvWATB1soAnmhnh0oOqlxlkJjjU00QNqAWOYVzncLsyb&#10;iiI8F1qRnBiOY8UsZt4ReY+ivrIEwbT+Nbk/Of4ppWbYPH/uvWdOZmvZ1qun1DWtdIPKPydtHLAw&#10;DbPRfpBgw0Irw4Gt+AwAcMsXABDiDErIfxFmgwi9A0DkKJu11vu6EloIIZUQQoe+58adsU6+8pNX&#10;VHskcRzX8clznQbOYd6DfUxn4MUW20GT0KJWjh3OLHQuEcUQ5A+qF+AMycrJLeeohpBYz7FS9crl&#10;guYPCa5XvAbX5J6V0lpHrMGMMXt7e/1+P47jPC8mk8nh4eHTp0+3n7+4MF67devW2z98O82SFy+e&#10;qSjaf/F0USyjNO4O+p1e7+LFSzKKEURRVKenUxDIxYrLImc46tXLmxsbm98+fCprmmzV7w9RqPk8&#10;n8wWSkWmcsY4ECrJOhDJ1QvrnSwuF/MTchsbG91ut9PtHx0dLRa7zrn19Q0hlZCKAK3zJDABFFJ1&#10;0izPcwSQq6umrIrFctjr9lb6hHbr+o2Dvb07d38gfLW38wRF5+ql1dPD0+0nz4ypTFUJjVmnZ+xy&#10;OpvnldFpF1EsFvPFIu8aGyvtPbx5986TZ8++/PLzG7dugATnq9X11RtbV72TeV6S81L4+fR4b3tK&#10;RJ000Uo8efTw+dPH89kEACIpXVW5SC5m5WIxOzrYvX375r/9t//m8pWLztiD/Z3+oAsASRx3On0h&#10;xHw+t2VFRFpLiQDecUdnB+DIGWM43ULMVlXLAERCasW1GVYRFDYGfEgj3NuCqfmJzb4SZVkKVEqp&#10;+XyRpd0nT+4/fPg4jlPvYGU4jnRS5JWzNJ8tkyRBkAi+QgsAZWFMxbiuWgqHdRjkQgvFUTvF1tqg&#10;tPAMrIJsfFnriYjNMU67sT5gshrWT0LYZo+dbQdEbNDTvMfOCluCygnb55zkqvfROfxyowCkr2En&#10;1PjviCgZaB/CEWHCnXNsM4ZbYOOSO0vsInOhIyJKCVKitS1qWaaDFIKJ470jSw4IUQkha4A8B5Gs&#10;tUwdEbQUYR39J4Km5IiTk0pKZClDhNZ6Il93FgP0TasTJCTLeP9mBgEFITgCFkqt6QqrKKif8EkI&#10;xwtUvCydJQAASQ1sSjvn6mXrfC31PIIQUIdZkDx54HfqkiRh4c5rynsgsgDgoZ72IH+pCRgGRBM0&#10;+U8uoCGPWNMp1tQUfPcg5QUqhh5xbXFzTSQCLr6BGrV1js+DD/8d6K2UZ2RH1ESQak0Hoqosow2J&#10;UDGPtjhPSNb+s1fku06SoigAIMsyADg5OTk8PFwul3/5l3955cqVXq+3v7+/u7urlNrc3PzBD364&#10;cXEzS1OtZWXyBw/uP3n6SCn56NGjO3furKwM0yy+devW5uaV8WhtOBxJpRyBtZW11tnKOaOl6vf7&#10;/f7w6Ph0OBzGcXw6mxpLhNoRZt0eefRkl4VBX5nKRVKkaSfS4he/80trirfvvuFMVZamKIo0TYkw&#10;L0r2iy35TppwqzAHdDI5FYBpktjK7LzYPtjfv3r1ar/fdyju3Hnrnz74ZyKXpdGv/vovb975wWtv&#10;vvdy1O110ySOi6LwRqyMVqeT/d3Do9F4Pc+LMi95RU6n0yxOIqlOT06vXbms4sg7k8Txy53ne/vP&#10;33nnXQnRsNuRCNZag5BFozROsk7y61/9BXdl2ti4ePvGzbW1teGg1+t1br629etf/+pP//Sb5XJu&#10;XbFYzDtZEicSwMdx3O91pZSHh4c7O3vgfHfQj7RECYAesSnddHW7LwBAcU5iIiIhm2D1+uMUesvo&#10;EOFMcVbOhjWqWPD6IWo6KVamStNOFEXz+fzDDz/c39+PdIeIer0eIjKEmfcJS2ceCaeqWPj6Vu1S&#10;e0G3bRE4Q21jsOCCZIQ6WFxjGaWUcZxKKdnS903G0loLSGHvNdYWvrIXmsYa9dFWIe0RBnEflFMQ&#10;E227PijOcJ22EMfGKuc63vBh+2DEKLWOMP5wcnh3AgWAoCYmjogNL6woS8NamdmGQyqvGTwRsUxB&#10;lrrWWgDFp7E+8N4QKQ7Ln//b+jFf+RAAvEdyQODCzATwOMslHn+YVSIKrLT8L1EXRdfEMk2cJcjH&#10;kMSqU5eeh4HEPSP5HULd1tESkYpC1/IznU1ELNypsXoDRIpTKs3LPXsLvBmaK9SrFJ0Mk9NexmGt&#10;Bts6jMGUHAAUoWMKd31hFcu/C6GIPIKSEsq8NJVzzglUiiFBsmkfHhYZ/AuHEMIZK4Qg5/f39+/d&#10;u7ezsyOl3Ny4tJwvDvcPhBC3b966du3a6uqqUtHDbx/fv3+fwAG4Z8+fHB/v/8l/98d7ezvJszjt&#10;ZCuj0Q9/9C6QQFRFXi0WeZKmVVUJVynMgFxVFXmeG+Nms5mUOBgMSnPqAOaLwlrQUQZIaAlAWEeO&#10;yINwRM65rx88ALKroyErIUcehYq07nR78/lyMpuh91EUSa2896Yy3lolJBHleX54cLCz/XLUGyAA&#10;odIq63b739z/6p2fvDfo6snxDrrl5oXBlUury4U7mSzA2ShJRB77skKl83JJ1iVJksSZlBK8LYrC&#10;GxspfXp8sLfz9J0fvfP+T959/OzRP/7tX93YemN9bVNJPDk5AYAsSx49fPrVF5/NZrPNSxd/8Pbd&#10;TpKsjsfXr18dj8eIBOD3DnccmK3b169cueTJgnA6VhcujIuiWOZz8pjnOeedoqpSSgE4zlshgpTC&#10;AyMGauwTC/RgKjSygMW35A6lfASoH9Qf/UvrRABQVVVxHE+LORGlaXr/6weffPIJC7vRSieOU26O&#10;nSQJotQ6BmhaEREZ49jwlJKA8TuIgOg81ZhfICkVeXCWDDZtIkiQRmOM8zYYer4pcgkiNYqiXq8X&#10;x/FisWAN1D6c8JxuiOO45SWf4TcijIDLOzwBCoF1Bphp1usq33AI4KBTKHynVkI4aMr28PhBgATw&#10;E3n0DryDfFlCA9/kt+PqEDu/MsUVAM45hgZKyWYjPwMw/T0iJZ0MgCPdglVXEKbtgBJRnfeL1JlA&#10;wBYwKaRMscVzS0TGnImn7z4gX8l7bsYLiISqoXYBIEBic1pIwWnhmvyA/SQAEN7XtWbBcQQQUkry&#10;DEkS5DkowfKReCEBeRSMoAFEBMTFYiElKiW11tyZgPW692dOKrS0NfOJYoPiFecb43F0q9EoyLAC&#10;9pnIYzN+XpBnBGd8+SDfG1YZXmw1Z1eTPSYibv9iAVyL+o2nEZgWzjnvLNcugJRNv9dG89TboLk3&#10;hCcMv5RlAQCcO55MJvv7+9PpdDQavffee8fHx/P5PIqibrdLRA8fPpxMZpFOJpNJkkarqytra2tf&#10;f/15HMfr6+uj0ShNO9svXj558gRBIioEjUKVi6UQQmtFwoOzRKSkVJF8/vz5Il9GSZJmnUymy3Kv&#10;yitrC8F0Ikp6K5iXB0DkeVE5v7/z8v6Dh7dvbm1sbOzu7r548SKK4k6n54G7KoMPXccQut2uM7U9&#10;2+1218arK8NhrJMozQ6PJxdW1z76+IP1y+u/eP8nv/nPH//2g9/cuPnu6rC/bxb9DuVVeTKbls6n&#10;vf7+3sFwOBoNhmVZnh5PrLVaIiPJvK3eeP326ez0y8/vnU723rz7xrXNTa263gnv/eqwd3x8/M2X&#10;D1+8eDE5PX7jjTcujEbr6+vdXiZRzGYza23WiVQJO7svR+OVra1raRaXpe92syzLTo6PiCiJUqV0&#10;HKdp2jGVFUJJibyZXxErvsbMIiK6YFkQiFYABOvGvvUuDQEQatG1NydT62ftVsdxrFRFRIt5fu/e&#10;vf39fSWj0craW2+9tbq6yiCZcM22jAi5LCGEaHUpgvPhY2phTqAJZDeFMxCsIfL8VS1xlFJJkiRJ&#10;UlUVeWQPlhqHVQjRapNd26QM6ORb1w2smz8JIzkzG1uBbwHCWheGzVFyHgZ79NAy4b33xljv6qpd&#10;vloIVfN9Q3KrLXraRnp7GvE7IEL+NmxwX1MRQLB8hRDeg/emKeVFLVIQ5yIDfGtWLZwjCZPT3No2&#10;q0u0h9qeMdk0no4iSQ0AsO3NBP3BR1AYztnGqaqniG1hf2atny11IZR3dZwEPaKAGrgJqDUgcnvh&#10;M2UGAEJh+45h2EVREJGUknPpjYchAz0Anln653wLOG+Sh97x4fywoajliYoatCNZSwIJAM44C65X&#10;UFICIhC3qLTOG+9477hAeXbGXBHWRHgfbclOje/gmkyU977T6WxubmqtnXMffPABpyUnk8nHH398&#10;enp65cqVu3ff3rx8fXVtfTabvPHm7SdPHz5++u2jJ49/+tMff/LJJ9eubeVlAQL7/aE1fj4vADBK&#10;MimlAGdN6SrrnM1d7md+MBhM54vpdPpiZ2c4vOgdxGkWx+lkMtGEzhLXc/a7vTiOcymzLDPGfPXV&#10;V8fHxz/78U+kVL1ebzxe3dk7kFIrpUAgtaotqsrayiggcL7b7WoQ3W7XGq862nlMu70oij6799s/&#10;+MM/HPay3/y/v1kZXhqPhrNpNZvnxtnFchl34lhH08nCkVdxonWcLwpuALQ6Gjvnjk8OhoPO1tWr&#10;kaLjydHx/t71rZv7e5PDg5OyLKWA4+Pjl9vbSRy9/t57nU5nMZ8eHx10O1eFxPlsopW4cGHzq/uf&#10;LZfLH/7wB++++06n34GF997PF7PhcIAoTOWOj093tneXy2K0Mh6NRgoFoHNAnqw3CADQxl9JBABw&#10;QEQOSAJCa01jHc48V+LIxrAQDFYJMROJTbNqaAxMIkqSxBhz//6DDz/8UAiRV+V4PP7BD97p9weH&#10;h4dSKg47VpWJYyEY8e08A0VYREetdFOQI8FuotbBAfQoirjKPAg1TocGrhIAYOXBVzDGsM/bmhQh&#10;pWSt731gVK+/Yks8TEVbGAXhFcbjm4wi417ON1+2jIjg+RbCM8IHwXIioR3h5d+DZJfy1dL2IBeC&#10;/g7vK+g5/rwoKq211sDjISKtpdYaoaa4aiS+QMQ6zchfcUtDB96Bc548Wuf46aIoQoUE4MlGShMJ&#10;JGCJ3UASgVryFxFBIUgEVWNww3oLzg3zEUFjI4cwiDG1bA0eCSJrgjoOA3UGuG1ncB64bv7Cj8Se&#10;GQBQY+oDAJHrJh1qRYHCNAbNylHEEJxxlrjVbVA5LNxrRe7Z1+GcxJl+/S6+vt3bttHBgEiekATV&#10;rM+M3Kop2iTnLxjp42wdT6tv6wFRKi0kCiEILBFTCyDzDRKEn/xJ7bsL9N4v8iUiZt3O5pXLx6cn&#10;3379cGtr6+nzZ977ra2tX/7+73W73U6nMxyMLq5tmrK699uPNy+txTq6fnXr83uf/+QnP4lUfOHC&#10;he0XL6uqILAERGSSJLZgjbHkKhTU6XeSSC0Wi9PTU5AfY0gAACAASURBVOOq0jhHIITq9nuL0k+m&#10;i/kiV1ISUVEuj06PT2ej0WonytK47D397UeWhLG0u3NwejpZW73gnZ2dTobdXlGaosw9kNZSRJI8&#10;GW+UUFESpzoWIMfjSdXprqysdLrpwXTa7WbzYvL22+988OFvvvzyy+tXrv/FX/z1wf72rdd+dDqZ&#10;b+/ulHkRaT0ejsqyQKBPfvvhF0LeunVr2B8AgbOl0LIo8ySNdnZ2KpN3+x1X+acPn62vXV7OZ91O&#10;slxMHz9+IhW+/cbrnU5nNptECkaXL6VpOpseHx8fSylWVgZxJPf3dpaz6cW10bCfVabopJES0lq/&#10;XC4RlCltviiIMEmSLMviWIMEQGKmR+4tgVJwmSYiCi6v8ASeK22APG8GoqZOOtgUAJ5IMPi9WYcO&#10;UQLTyyIIkARCMLUeUln5KIrmi+WDBw+++fbh2uqFvd2joiiyLKuKcjabpnGCCEkUleRr9Bz72uyc&#10;enJovZCtRQ/QRGbZtHzFhuUdFQS3tdZUtV0fzvfec1cd/sRaz7EpRC+lxoZmjyM2/NTB1BJCGOMA&#10;QKIi9MA7gmmFnScEAcg/mT/dISdIGS1jjbHeO6V0k8QL3PfAYzfGCCQhFBJY640xjE7x3gajOzD6&#10;NeAiFZ7dnyUY6s5B4fUBABKQQLusfGIBYu99VVXOOa1lHMd8WWwsViGE1jrR3IOQkAShB4/ee2e8&#10;9Vaicq6ylRPKaxmBAvBIHkCJJoBQx16C20eEDdsoW81IhLa0HoNDWf8fETi7GJRlY9KGzlmSCDmE&#10;0uiDGth+Xuc5FBKIWS0cl/4LAQRQVWw9hNSxREQhGUPpuRqLuEkuACLGseaw+3K59J4p2kVVWudI&#10;CAqOCG8cIjKGiYPqzziNLwSjp856yIjmCBWzzVTUlrvzTkoN4Lkqq1nznpdEQ3XHbgpBw11R26z/&#10;0//wJ95b76wQoKTQWkZKaS3JuzRNkMhao4RABFtVBGi8j6IUhXSe4iTNOt3FMt/d2zfW9QfDd374&#10;7s/f/8X1rRtxkkqlszTd39tbHY8mk5MPP/jg9q3bkY4efPNgfe1ipNT+/v7kZDIc9laGfQDb7San&#10;k8N+f4ACpCApwXubF3lZlR5g9+Dg5f4hyqg/HIHU0+lykZv5cjHIukW5vHr10mR62FvpjC+OZsVi&#10;ZXWsdPL5F19evbw16A5ePHmRSA1VtbYyXuaF1FIpAehIeh0L1Og8ZZ1uUVlvQUr5d3/3d4v5bGU4&#10;WCznndHAki1NPljpA+Cz7Rd37749nS8//+zzt3/wdpplD775ZjBYMYW1lrRUp0e7F1aySxurRwc7&#10;plpI6cerg9PJIXMY5Xm5XJZrq5vg9YP7zxFkvpwfHx3Mpidv333z7btvrK+OJ6dH1zY3R73ezvOn&#10;1pSTk8OVQe/9X/xYAFXV8q//5q+EcD/+0Q+vX7u8nJ9WRS6QrHXgsd8dfnv/kansYjbLknS0Msi6&#10;cZ4vjDNUy0SBCEDeWauVQmzqXjwgoEIphdRSl2VljYuiqJEjjsjHcSQkcC9PNg3ZK9eJQoVCCI8k&#10;hUSpBUpCgaCOJ9M0yb765pu//NWvi6rK8zxN0zuvvTnsD9M4MrbUQigti+WsKPNIqbpk3vkqL/Ki&#10;Qg9SawCWCMh2rrVsN2ljDEO8oygSQtQUMUp0krQsirIoBaAUkhwUebGYL7K044yzlUVAJbS3vszL&#10;siiqygpUUipPviptWZXWOmetkspaBwRMO87xUOe8EgoBJUgpJXIDJusRRayVEII4+QmglBbgy6qK&#10;k9h7a4wxpiRiYScRSWvdxJ8q771zxlrrPcUqtca7yjLswhrrHXAajghYEVXGLpa5dV7pqKyKylSE&#10;pGMtlDDWmKp0zgoA5pfndw7kOX0ISILFrzUIpJWUQnjnBKJ3zjNpPiDTrDOrMHmSIAgAPVjnvHHW&#10;OldZYyw4AkD04LyXIJSOyrJiVmBA4QkYx22dN9YZ28CyAb2nqjJ5XhKBqYw1xjvPpbzeemetKS14&#10;jxxTIWiGREDorLOVI08SJTKNu3HcTYLJZhDqzjUCwdjK2koISFKtFDhXGVN4MijAOeO9A+ACbC2E&#10;AEJvienigYQAiSC9A/6nM548CpACJDkAEkpGtgJn0VbeGnKGvEPG8peFcZacddY4ayx5zqB4IWWt&#10;ahtoP3tvXA0QnDmG5MuaLoPj+e0IIThrlBRRpCOtlBRA3tnSWmONz7LOV199ceXKZfk//vd/4p1n&#10;pS2EkDX7q6+qSrHv47xSSqDgTWW9V1FEQEVZVKZSWo1Xxzdu3hiNxxc3NlYvrHa6XeddWVWAqKOI&#10;y++ACJGcsSvj8WKxmJxOb928lefLw6ODzc3Nmze38mK+WM7iJEGpHDnkPq/eAXcYQTw6Oj46mXqP&#10;J7O5rWBZGaXiLMtcWaRJZHwxGvdPFycXN9cQMUoiBDEajO9/eb+TZMNu/8XjJ6Nhr5Nl1hMBRLGK&#10;UiU0WG+ts4RiMctXVy+Qg5cvtrefPS+W86pYXr9xvSLXHXSJfFmVm5cvvdzZ/errbzq93rcPH/3e&#10;7/1+nKRHR6fHRyfeIzipJUosIw2/87s/++Uv3x+NBl9//cXk9PTKlU0hsCjyleEKgloui7ULF6VM&#10;Pv74o9uvb81nx+PxaOPi2nw6/ad//PsvP/30yuUNJD+fT/rdbDweaiXW1tdWx6Onzx4/evQgiaI3&#10;7tzauLhK3im2wUk4A+Tw5GTCtttoNNAR97BGhpCGcIEIdQkoaoeZmj4SyPXuhCi0jkIBjpSyMkWw&#10;BJUSjDISQnhim5+8J8+xTUJrXVlZ53wUJx9+8NEn9+7leb518/q/+aP/8vXbrw97Q+YmlxKVEFGs&#10;et2Ocy5SSkrtrKkqB0RSaCVUXpTAtfgeCLjL3Zm1LkQNE2YzXClZFUVeLGsn19eULEopDoywcx3H&#10;iZQyz/PTkwkXjECNXQMpBW91jjgppbTSBDWmRWuNjpCI6yKllJqLbaX05GrsBbv9RFwxJBCdtw3k&#10;ERtIJXHBFACy5Q5AznljTCwiZ7ja0Ftf99VTSgOSEEIo2eZhl1JWVRliCHUMGlBK2STqCBrCWfaI&#10;hACpZDDnQ5L8u2m22li2vga+Ou+c884754Cpj2tPXiCi5BouAF5zjfA6Y8LhKqTGOA0neOfYrK5j&#10;ODxFddcIbKRaE+Dy3hOJENRuzPOzBtPhqIOOUgqFQqLWIoq4gYoXklqdhQAati+o800QYmWs0Zki&#10;uNHuXAvGZRjOWg8gvQdrHf9nuINxWUmpggRvsDqAKLgZTnhlrWDgOWxCCD82pU88A+yG8i7mPCqX&#10;l1sij4KEUN5BlnW+/vqrra0txVPPV+Q0Y5OF92EG27e01mJVSSnjOOYz4zi+dOnS+vp6CEEyI2Cd&#10;fFByOV9sXr0SpdFnn322trH+ox/96P/8v/+v1994zXm/XC4fPnz41ltvSqGNXXT6aVlVHqRoEERE&#10;JKWSShdFFcexknpe5C5y3ntrCik1AvR6vcOTnetbbz39+NHu7u54uLJcLjudzrvvvvfk/sNut3/7&#10;5tans8kyL1EKsq4sitKSzpRQaJ2tjCVvVwYX9vf2Rt0Rr/XNzc3LF1fTNNZRbK0FT9OT05u3b2xd&#10;u/Jnf/5/DFcvSIQkjaKov3np4qPHL6TqETnv5crKysH+9mQyGQ6Hd+7c6XQ6H3300cOHD995551+&#10;v2+MQ1z2+/1uLx2N+nfuvPbbjz+8fGX92pUr5JwA7KZZHMcP7n8z7A86vSyKtY6kUsp5oyM5nZw4&#10;5zY21geDQUhIGmMFSinFfL5k/67T6QwGg8n0pHLFYNDnMEwI+TE8PIDhqJVTISJ2nGXTgIZfZYhx&#10;N2vujP7QWKPY53e82Zx33lmLhEqI5Xz++aefnh4fG2PGw5Xf/73f80bsbu8vl0sppffWOZdEkdba&#10;Gh/HMYDK85yItNZMmkrgpFJSojEGqcYqlGXJ9SPYyh8CeudUmiYENWVu2/kN9MK8L0N7bq1j77zz&#10;DTs8SGstkavrZSMlpTSmjpAKIQgtICGSVCKONReCsgPBlVMshli7CCmMsR481PzpDH7w3oNSnnMM&#10;HEtt5Ig1aJi9i+M9HOE1xhB6RJS+Llzin7WMaQFXWLsIIRiTzjpANPrAec83DMK9nTbAFgVsiOAD&#10;1QVTr0jPIDRCUAgAgLzWmrHkQRz7pjqJWvhObPJ8dWQfJFCdkY6iRGvNhmozijrUQERccRqUWXtU&#10;IXpGLZw+GzAcDwEgAs0kEyF77GydC9GaDQXhPRcEnRHDOeeY05RlEt+fcxFSspJ4FQIbfgkbp604&#10;w+fQqlNrB5TaZ/Kv7T8HAKaHalW9gkAllJAysFyQCpcIaoTDeeyVt9+ltdYTKqWYXiNN0ziOy7Kc&#10;zWbOuV6vFxIO1DQZMMYoQEc+juP1jYvfPnzwcmfntddvJUny9OnTS5cuDfrD+/fvP3v27o0b16Mo&#10;McaEbprh5QkhpNLcSbmT9Ral4+Ve5EZK24uiwK+ktX7y5NnmzzesMUmcKaXf/uE7j+/ff779QkX6&#10;3mefCiXf/ME70leVLay1aZwMsn5lfJ6XcRwXxUG6lvDUJEmilMrLIut0T2fTbi87PHI7L19cGK9e&#10;v3797/7hH99650e2LLuZHvZ7vW5nMlnEUVcJPZ2cSilns9m9e/euXLly+/atqiql/PKrr7/Y2trq&#10;dDrT6bSqlgQGhDmd7E8mJ7/7uz+OlLr/1Zex0msXxu///KfOVn/zN39zd/XN1dHKyeS41+lKoPnk&#10;VGtdFMXq6upoNHKWCAgRTOWSREqpptOTsjDz+YJP293dBenjOIoxCmWcYYN911gIX4WUXVEUy+WS&#10;tchg2ON3yrs1SISg9QPat4mWiqIoDg8PHz58yAtDa50kybwslsslMwAbU2/4oiikVFpr7wO1ukAQ&#10;ZVkysoUD5c1iBGNMmqat9U+NuezSNBUSiqKw1oZsHj8CIjKgTQh2eEQTAPWGaRgakl4GCHly3st2&#10;haFzhsBpgVpjHOtOJ2UKlKqyq6ureXNUVcV51zhOi6rEGsDD4oy4WEaIqulcgdA0wCTP26cRPc5a&#10;a4uicM6lnQQR+aPw4rBBzoQ3yzNirZUogkilFhe8tZ5q4lwfPAA4zwILLcudpIJGT7TFljEmUPaf&#10;SVsHpXmVbZFXWlC07ZsSEQ8fakgJAFhXd9IQgWTxrBC6oWsPi+S7UjUojyDlscVPKYVmE4SxLuTR&#10;omXeY9cq97XGe7LegSfrLDlvBKrzXJuEIAHBWhvI3Zr1cwaQb1IF0Fac7Zl8ZSdigxwLr6ABMkF4&#10;3vYtgsps9i8BgHPM8+C5T6ZsoLU1MJM88ucCVa1UHTDUJkkScr7Mi6oovXVIEOuo1+nmi2VVlKas&#10;nLECUEsluaUOUZwky2IhlLx85cr9B98UVXn9xtbh8ZEjf+XaVUKYLxdSR0KoqjLhRVLtKLFPKcrC&#10;MHzbGMMIZaWl1hJRTqfTNE13d3cvXry0t7cnpcySNC+L6WR2aWNzMc8/+fwLoXTa7UwX86cvnpel&#10;Yar75XJZVRXT0B/uH2xdvTbs9Q/2dwH806dPPvj4o6Io5vNpHMedTqfX6+293JlNJ2+9eSeJdL5c&#10;7O5so6Asiy5tXJicHpbFItLYlOnm1tr9/b3Dw/3V1dG//tf/6tq1y1988ene/vYbb97s9ZP54sT5&#10;4tuH91eGvfFwMJtN+v2uVPj8+dPLmxu/+/77qysr+WJ2c+vahdWRdyZNIinAm2oxmyZJ1On0oOEr&#10;BgCttTFmMpnMZrPZbJbn+cHBwcnJ0Xw+L4qC82bBfAj7gc57ZrxowgINFigbpByH4fXEbF/UAI2C&#10;5mhfyjlXFMX29nae51mW9fv94XBoreWmFt1ul5nI4jiOoqgNiwyXYnsiaBRrrfe21dAZRWOBEjgh&#10;z1pHBZsREQPypN3SyBjDUp6IyrK0rmqepeY7U0oJic65qqqMKQG44MUZU3oyoEglMsp0nCVRGgst&#10;HThUGKVR2ulESQJCeRDWN5QDrZ3FAVxTubIwVWlNVbvU9XZrxh/MxnAIoaTUCAzoFlJollPee0Qp&#10;pRZCCaGYj7CqrHNkra//M95UzprGlOa97MBZCv/xYOrTLPFdeMzWQ2V9Udm8NHlplkWVl6Y0zjgy&#10;jviryvrKen6u8Gi26XXqHTDJOH949lWddvDGuKqqiqLIl+VyUSwWCxaawYIGYKaEc8uMzh/t6Qrx&#10;kwbPdYYOYLHOFrNSKooirbUQijzyqJwl58ga71yDQvFYFFWRV2VpqtIa4+pvHddk2KDhXhkbfMdm&#10;D6e9st1eOVq6qm6WEnK2YXv6BtcEILwHY1xRVMEsFoFJg1dJgON474uiiKKaXSCMTwhRLkohRJqm&#10;URQxeIuBw9gqsoLG12BxoKScns6FkpcubxLRo0ePLl++vL29/fjx49dee208Wo107GqaGlkZJObh&#10;b6lflhT7+/uR7sZR6j1GXikVF3mZJXFZVL2VeGdn77U3txbT+f2vvrl29aopqmGnlybp3bffuv/F&#10;p6jl7Tfe3Nvb+ejjT964e+fW7etpmi4Ws/lkpnUsQEYoy7yY+akxJo7jJMourA7jNNJKpZ306GAf&#10;vRuPVmb5Mo2T9fX1+WQ6mUxclXey5MrmxQ8EFfnMuWEUqzwXu7u7GxsXpUQCNxgOo0j98Z/817/6&#10;VefBgwcvXz4fjVbH47FSuipnVbFwzu2+3F4dDVErIH+4tyfRv/nG659++okU0Ms62yfbSL7X652c&#10;HgVfuyH0QCm1d1SVtqqMMS6KojiOZ7PTJElWVofnrDB61eJ+RbI3hiQEwc0Fk1zWEHYOYwxYrFvP&#10;FC41hA4RiWouEe89F7hxs73RaDSfzzlq5H1N7IV1xw/V6Kp6ywXlwa++jnKI2j4NNXf1FkLiKIpS&#10;MkkjDmQVReFs7XFWVcW09axOGAxTliXB/8fWmzVJdiVnYu5nuVvsuWdlZu0L9kIDDTa6STbZTXE4&#10;bIpm05JJI8lkMs2Y6U3SL5HNH5BkNpoXPWiGtJE0JlHkEN1kkz2DbqAKS6GAKlQWKqty32K921lc&#10;D37vzSj0hMFgmVGRETfuOceXzz//3GdZJhp73jiYSlfSErmG4UBEnowKMAxlHOswlEqD0sJ5FAJH&#10;o2GStJj6yW/nnMuyQgVy3gw1C9GIUs2fZ5ZnoQvZA2gO1/zaNeeRPBI45nfWsVv1mtJTg4qUVOFs&#10;jkjri0+cD/poDiiYDzBL6xpb2UTfUM+YZbyLX8mbBGutmOZimj3GF4O1dj9/C31xf5ADc2st5IAg&#10;K6SvRuebbfmtoKR5czHXOdxcg/BeEkN8npv4sFZMqubMAyJKRHKOBSFszSb0c2NhmHOJcxNjKn/D&#10;ROHGeTTHrcmo5tduzmTjvHGf9wHNn9SL8pKH+A++VX0HwBgTBorqRgrV7AA7N+0bABhm4j0qanEC&#10;ACiKApVkd8dHjkk8nU6niRBhboALCiptAVJY8u1O+533vnvv3r3vfOfupUuXHj/+amtrSwiVZYUp&#10;rVZBYZ0Q4CsVUGJ+EjvitbVLX3/zwhgbt3rGeI8kZXhyfBrKABHKwpaFRY+dTufDDz9cW13ttjsC&#10;FUr92htvzKbj4/0XYRgcHp9YRwcHB4tLvY3Ll5IkmUxGRBhHLQnq+PD0zJ7ks1QIWFtb+e67d0tr&#10;QIXZLJ1MJighjuPSmLQokOja1cvLiwuT8VBIuba2dPvO9afbzyfj87LMFxb7eTaLwyjPsuHZ+cb6&#10;WhBqZ81/+V/8Z3/xF3/xwQcflMXsrTdfvXr16tJi1+SFs+XTx4/Oz89aSXLz5nXrSm/N1cubz3ae&#10;3Lt3bzQZrq+vO289uSSKev1ObRE4oZXe2/F4mqaGbVm3203i9v7+3vJK79KlS1JKqS/63eeDAjHX&#10;0NBsNfYZtduQDDUy6Xi+1YUtu/ceCch557w1ljwKQUCSvNc6nE2mXz96rIQsiqLX6W5e2phMJmXh&#10;tQg5G+DdZdKC9XXLsgRQWuswhDzPPXqttSBwtkTvI62UUhKQnBVAvkInfO2HlBaoUEgpud9iMpmM&#10;R9NadNs1Woys9cq5wmAwYF5QFEVSNRORHLiKH8m0M2urja20bLejTjdJkkRKqZRQCgC0c6EprVJS&#10;KcnxPtQ6wMZcnEmoyraVUg3VI41EhUNWcYwQIgh0GIYOSEpkWMZwi2MNfPHqG2N4KHlj0S4k/PxF&#10;j6hv4M2Xxzk1Bt3XJPrG8TdvyMJtzl3Epvy8MU4pLwSUpa0TCyACrS+Me/P+VOP7fk5MojZ/qqGS&#10;S8kqZoLXqzJblcJBrdUjZS2QUDUrMwuF9WtI0EWAAkiArnSy0lLwQghUKADYvjsytpLOB/AADryz&#10;BtA55x0BkkAUEpFrxsB8HUHgK0fjweMFTXbegTWJcnPE6CI2urDp8369WZfm1/o2Xhjx2qY3d4/X&#10;qD6SApXkNhFHRFKhaiD5uqhdxS/Nr/xSXlshZJIkuSkZWFRK8eHnCIvF/Jo+Eaq1StI01VrzSrz/&#10;/vsffPABonzjjTd2d3el1GmanpycGOOiIDwdnbf7A24Yh2owEJL31tl33nnn8y8fMQSZZSWqKEm0&#10;lHI8mnbbyWyWxXEspbx+7ebPPvi3g/4Cenyx83x1cXlx0FtZX3OuiNrxu997/+c/+5tHT7ZLV6pQ&#10;rq4to6cszdCCt7CytPjVF199/fhxv9/e39/febGwubk5nk5Gs3RpaTE3+fH+kUUPUmZZ9u677169&#10;dvn58yMVtXvdhbffen1/f380Pr1582ZRZEdHh6+8eisMW84ZT857JKK9vZ3vfOfuO++8fe/evQdf&#10;3F9eWXjr7uvFNNvZefb666/FcUzWeO/T8WjhtdtFmr1y6+bf/N0vTk6O//v/8X8IpErT6dWrVx9+&#10;/bie961ZwLosy9EwzVJbFCbPy8FAAsBoNFpZ7cdxHISqgUvn7fh8FtnsKrbwNCfhIi76D2Hu55fg&#10;TmpKMg6krIgZxpizs7Pt7e0wDJMk2djYuH79+uHhaZnlEIiyLKWUrVY8m83yrIzjuBLEECil1BqM&#10;Md6B0lxrckJU/JymedU5J2rd9sZmIeL5+Xmv1+M6J78YALTWvHP4arUGROSys/eeYX1ELIoiy2Zl&#10;WbIeJCLxUD1+H47H252k02lFUUSEQiBnCQBgtGu1WtbavEjTdCqE4tpvXhbzHvQ3TzXN9bZ4750x&#10;3KPQ6XQseSJK0zTLMqmDuQPftGgBOfCyMih8yJUQfPKb9xe1ELHQLA3m58M1/oGByvk1rc3zS8Em&#10;1HF9Y+zdnOGnCkq96NBpYOJ54KKJsgHAlI6q4V9VxGCtI+KeAy+Ynug9a8R7Fg6bq8Y1nqMJK+dD&#10;Zqz1i7hPh8dkE3lrrUBpreOqjxAKoeqKMtY2NhgkCqFQIAA6b5EQ4KJEjGiFqMTWm4/jKJlDB3g5&#10;cp9/NEFSs6bzt7d5EgDq1KFiNHl/Qb2vXkMs1I1KIQBmWSalcN4QkfxP/vRPmcDLVeDmz6Rk2Rlk&#10;SDRNMyIIwzBNM4ki0Fqi8NaR9xKFktIaJqs6wYPXAJH7+61pt9vW2larxRrQZO0n9+8Ph6M333rj&#10;7OT068dft1vtjUsbAsTK2sosy7q9XpHlxhgplPdkjTs7GwmhitI/ePCFUEG/PzgbjqVUK8urZyfn&#10;o+FodW1JShiNzrIs3dq89FvvvTcdT4Mg9s5Lqdrt1ngymmXTjc2NG9dvXL1y5Ze//LtHjx91krjf&#10;626sXbKlVSgR8KuHX00mozDSHqzUYmll2XqaTGcLC4Oz8zMiAimebH/z7PnO62+8uXXl6snJsN3t&#10;l6V13sdJ65NP7odh0Ol0ptNpv9/b2tq8fHmr22vneSoECglxHCdJ3O/3vHcPHz68f//edDwZj8fL&#10;i0vtTnL18pUkSR59+fDTTz+5fvWac/Z8OFxeXr5x8waRI4C8KH/10Ud5Ubzyyh0iH8cRohwNJ96J&#10;LDXD4WRlZeX4+MQ50+m03njjVQ9eCJw37o3z5kM+/yTvFSkVg3LeeykFw+tJknjfDKJzRZFzj4xS&#10;ypiyLEsme5SlYSntNE0XFhZ//vOfG2OOj4+dc6+++uo773xnPJ6a3AqhRCW5niuloji01jJXhCXe&#10;rOF4whtTKiG9s84677z3ViCGQRBHEQLlWR4GwaDf1UqR90oqJeVoPJxOp8PhcDKZ5HlRFAV/01ar&#10;XRtEagrC1tqVlZW9vRenpyf9fm9padEYk6Ypq45UZkKQVCIItJDovVlY6gahCkKtAy2VRhQoQEhh&#10;nY2TxDo/HI08uV6vF8VhaYqiKBuNeyJSFXNS2lqReF7p23ufREEYBlorT248GY9GQ2NsEATOEwBY&#10;57n6BwDOUVHkiCClkkJBNYxUChTEGt+VjiOBr/jmeZk7HnA1R7VGFNwqXBRlWZo6Laik6gmEJzDW&#10;5kVhnQMUzpOxTkiFQlrn8qIojfVEBMic0bkY/4LHba2bA71VzYb0UkoEgSgESiEkYKVwKaoW6Oo/&#10;fltnfavVahKCJmQmIm53YKDY1TrDzrk4TIg1tpglhIAglJTOePJE3lvjy8IURVEW1ljHHSHN6DFf&#10;Fz8aR4JzdSYAQBY+/Q2qsayUal5qLpNS8pgwnKMkNc5v3r439QBu+GoSF0RknqgUF70X9UVWLkQp&#10;+fnnn929e1c1IhKNJ/EVAVHy3WkeHI+LujG6ubnee86h6rzDXwSGHuIkamhMDL++88475+fn77zz&#10;TqiDy5tbm5c28jz/+N//CgBef/stGWsV8u1S5Mg5r1SAiJ9++ukXXzxkrzgej1vtOAjU4dFBHLeQ&#10;aDKZWTddXVs4H45fuXMjDGOlgqgbu9IUppQCNq5cPj7a23727Orm1YVO5/btV4Znh5/cu//Jxx/d&#10;vHYzCuKFwfJif3Fz/ZK15dn5MRHFcVyYElFqrSfT1DnqLy4dHh/t7++XhSVCZ3khhVSqRa2l5YWt&#10;rc2jo8N2u7V+afXp0yf9flsHAoVHpNLkVeQrKdsQvQAAIABJREFUQQdysNBTSqHHojBxHLfbbaXF&#10;8enJ4mDh/R98/9/83//n8+fP1zbWvv/970/TaRAE02w6SAbLK4vcXm+t1Vp674UIkqQt0O++ODHG&#10;nJ2eb29vLyx0l1f63P/gvKEak5mP+5rYrYF3G9s9H7NDLfZirGlWljcDg3Ic1TLi7Ss2ZCWhlyTJ&#10;zZs3nzx5wsB9lmWB0jPIjDEMdDD+672z1kqhmT5srfUOicg7ToC9qh9xUk1LsLZMkn6SJEkSRVE0&#10;mUwYQ2cssckk2DPxV+MaUhzH1to8L3lLW2uFgLW1Ne99q9VCxDgO2+2E30ppURexhNYqiqIgFFEU&#10;ac1H1/tKJJFhDVGU2XSSFkUKQIBOSBVGuigkZ1pYszb5nnODWBOD1yKIZEyV6UdRhFI654hmDFNI&#10;KamuiDjnagSjWo7mm0KVAdjGdkio+K9Sas66vhX2eu/jOOY419WN/myGs6ygesAIQ2d83pmtNB/m&#10;e++9F2F4MQu32WBUNyLg3KRvROSh2/UsRkBE8EDE9By+udDU+xBBykprlwMUtrDz27ix6bW/xJwK&#10;RJSyGn3Ho2K95+Zka4wrS+ucI4+IAqVguci53Ogl6ZjfDMCbp7/1svkCAM0h4/OP/2DA/vIzfDax&#10;0ZiE+izbytIKWYk2V5rM89egytI2t4mpKdVwsUpoAgw3pDkCIGMcAbN/HM6NSgAAhmWbk88/AwCU&#10;UAUp3gNgPkuvbF1uxS1v3fP9nSAILq1eCsPw9PjkwYMHf/kX/99/9U/+68KYIi2klN5SFMVRGBnj&#10;Dg+Onz59hqByszuZpJcuX7lyuTUYDFyGWsgin+RlhiQmo7FEdXp63uv1xuOp8YQgijL3QnYXFlWg&#10;k247T2drl9ZfuX395Pjg4Refn58Oty51Dl7snh2eBkG0uX4pimW7E928fWOWFUSkw6gsrfcQBvFo&#10;MhtPZ93BQmlsXhbcyg+oWm21srLw2uu3f/bBL7LZ7NatG19/9eXh/n4rjgT5/qDL+wk9eWO9B7IU&#10;KCVQKRUkSSK0UlJ99tm/Ozs5/cM/+NF//o//8c8++KA76Pb7fQ++LEsiLMtyOB03dexWK/YeEClJ&#10;2qw2FegQUXpHaZqOx+Ls7CzpxFIh1dtoflfN4yrzG2I+xeYHA24MSfOeY8ChCkystcZIlEGgyQF5&#10;EhIDrR9/9ajMiySKp+NJt9sl58uiwtaNcWWZI2IQKCmlr0VFnHNFUeR57iwgohQaBTnnuC3WOiOV&#10;CMOQyJlqfHY1+AkF8Uh4FKSDoAEKfF1mQMSyLPv9frfbnU6n1g4bnWEAWF9fDeq/6vV6Usrh6Gw6&#10;nRIBEXpPAKRU0Om0Ot2WjoQOsMYtCcgSofM+CANL1gvb7rVbhIzs6yjw3isZEFGeU1k67ys1eaWq&#10;4RgMc7HYlpRSac3MnAaMEkI0jSO1xxXOkcAKZOAOXj779c9kzUXjj6i0UFAKlPLCpjfBHNecG7Td&#10;zwnUoJRAgJ5AOO8JCIx1pbFSO8dtSgSEwhFYT+Rc9DLFu3EwzU5rnuG14zIPVJ1NohJuJFnNPp0T&#10;UGSbWRRGVkMfeRgTsLfI85wtOKK01hBZpQARBXCqKqXQQiDTc5g0AVDJyZHn0UgShSpNDnMRT7Pn&#10;v3VMGnPcwGzfsu/fMu4X1vzlsnDz/vNvjvjtJwCIqzK+GmJOpnRCSCHq2WE8pwkvPojIqSY3bxxO&#10;49ipBrNcrVfpnLP1z+yNZT0woYHpm/3BJ8dMCx2FYRhKFkYAfP78uSlKIProw1+Nh6Nbt269/uqr&#10;C/3+zavXj85OxuOxF9RO2u12dzycsIDt0dHRs2fPtNY3b9xBHRwenlhvt59+vbiw3g76fJFCiKIo&#10;giA8PDh+Pni+vLCc53kUhDoKrMOObk2n4uDgIAknviwWF5avXV7rdpLJ+ZkkPDk63nuxNxpNNi5t&#10;Xb1+xRYldOMwic/GI4TIEwQ6ECoYTaaTyazXX+gJaRwZ41ApEGicASE7vc6tOzd3dl6cHh0HgVpY&#10;7J+dnW5tXZrOxp1uy5iS6lGZ3ldEbIGu2x0URXFycrqxvv7Gm3d/+fe/+ODnf3v75vVZmk+m6cLi&#10;MkplnA+jKAhjc3ZeC5WYKrWyHkGXhY2iJEstS+0XRTEaufPz03bvMp+KOlASDeY7v0GxjtCp6hur&#10;MXRfoTfeey10YxEaTmTTs9OYUd5JSqnPP/+ciHZ3d10tekVEHBiyxlPzoYAgpcwzrn2WeZ57h1JK&#10;1FIr6b0HJH6eiRlBoLz3xlQSrHxL+Uv5GlBqwtgm4DDGMvmH68D1xdvJZBRFAafViKi0AEycN9Ya&#10;V41t8kGgiCLO0sIwFPIlbbX6NHkiSJKo02kBiIpb4kCCABKMDjXDy9jZcETPcVKSJN770uStVswB&#10;MhERVqSgC8te3XlyznkAIQFANJaI74AUkgN/3+hrNmR2R15ALUtygQh77yeTyTxb1Fd4Oukwau4n&#10;1KF3Q2eCubIhX0ZZ2nnM/Vuv4ZvGYTXvCq3Dptpam9Ga0OUAEXkmVL1pL25783p2Es0emLc/QsiK&#10;geq99wQWfH33miAGoZJQBhLIQ0tqlLIxid86L/MmGPBCdB5+A/H3L2fMAJWTanK4Bnb/zXdGBrbn&#10;/sk3U1kslaVRijhsZ5IrAAjJNVbHf3jRpvQtdzp/pxqv5ZzzzimltFJ8qKz3SkqtlLOWh8HMV+IJ&#10;AAV0kiSKIlsacr4VJ7/85S+TKPp3f/v3H//645XFpUDqFzsviqK4tLrxJ3/8xyfZOYSS49PxeCxF&#10;sLCwsr5+yXt48823Lq1vHp2dx3E7M+XTp8/SNFUQz/IcCAMdjcfT5eXl/f39jY2Nhe6iVsHe/sGD&#10;Lz7XGn/8ox+ubWweHh5ub2+vLS32lxZmWSEAb9+8pUhOx7PRyfnZ8VlepLN0srOzczKKr9zYbLfb&#10;RQ7pJA3DJAyj8XTmCZZWVvcODoMoRCmiKJJSzopMSAjDYO3S+jvvvP1n/8e/fP78+bVr17788qH3&#10;nhtbWPWXGakCVRjEUlgA4Yis92EYHh8fry2v/OAHP/jFL37xN3/3i6Io+ov926++kpSt4XAY2LDd&#10;7bZ73dKaQbxQn0NZFjl5nE6nWZoDifOz0d7eXtLSNxeudDqd/qA7mUxobrs0KzuffWPNj3LOMWWQ&#10;7ZrWsjnDzQ6pTyDNW1W60EKqzvnZ2dnGxsYvfvGL1dVVKWWn04nj+OR4v84lJSJyss8Bmq0VE5VS&#10;vhIJCHUgydlAKYVCoZASJVCkgySMWu14Op2SM2XuvLECgKzLTWm9Y3AzCAIlgb1CAxs25BnGFry3&#10;JyfOurIoF7ggDwRCiFYr8d6laepcRbDh0nR1BCqyv20OpydXGidQhWEYRaH33rlSKQySOFSxc34y&#10;mUxnY+eNsYbXriiKOFkIgiDLMiEEl3aHQz69jGCACkUYhknivfc+L+rziN7xdFAviXMINmR1TIaC&#10;iZ2u4Uc0/sd7ni+NVZouRKXxC1JWg9WqRcGqJgHCOEd5XuZ5lT0wIIzVdFOu+EG1sQXN91jVdo1N&#10;fGWda64nIwn4Uo+lqCJ3ItJaV6qNHqGaIcMOqSrXQ1UiqkAeW0vpvvzR3M+F5Iw3VggErAqemck4&#10;ZifvgcAzugYgAwFIVPunynwLdM5JISvBDj4FAqW80LWfN80Nqo6/MVVGzmE+jfOYdwA4h4jOP9g/&#10;VbUHV7UIMBOfJSellAqEJytcPW5+PgBpnKGYG87dfB7UuF7FcZwblCOl5DPjag5QnYURt8k6Y9M0&#10;FSCEEMeHhzev3zh8sfeHP/rxb/3Wb60ur3z9ePv89LQVx2EYLrWWZi6bjqeIMkmSOGoz86Hdbi8v&#10;L+/s7Pz7jz7e3Lxy487ta9euaRW7XNvYghdCmtnsfGm5e3Z2PhqNDvXhcDj84osvPvr419bmWT79&#10;k//4j37vxz+6/8uPj3d3H28/ubq5fml50Gsl0ovujU6sQ29plqUHBwez2SzqhM65OIkR9dkoLYwJ&#10;okha6wmdo939wz9eWlFBJH3B/t4jWPJJFF25shXFwcMvH7z//vcmk1FZlgGqNE2TJOIbhcCEQoVI&#10;1jrraTydXdm6vL/7/Nf37r3x6qu/9/s/Pj05+ov/5//d2z88Ox8RCqkCGWhLvihKKeX6+jqPmdVa&#10;GeNM6fM8n0xmSdwWQigVrKysvvnmmysrK1XP/RyQ12zEb+WDTWbGeuj1z1AfuYsePyFEnSMDIlId&#10;VPJm0EoT0Ww2m06n3vuDg4Nbt24ZY9rtNgenzUkmorI0ZVl6skIIJQNEZPYteSGl1CpUWuTTEkDG&#10;cdzpdIQAbnMNw7DVjp1zZZmz8eVDbrxDRBVo7o1CkEVRsBa01iF3HTN7h5kzTA1m79u8iVJS6xYi&#10;KiW0lkKIdrvd6/WSVqSUyIqUwSJbD3GFmjeMCIDeutI5R2CCIEqS0CBY68uylNXkZcd2mEFzrTUi&#10;aB10ux3nvLUmG08ZdojjOGq1hBBah4iYl8Z771ic2TVsdymCC7Sdr19oobVmKZiKlFnXzwpjglAT&#10;VtaQ5jpFufkOACaTCVdTEFGgNKYqTjTRwHxYWpt7vED8CemiV/kiaoQaFZi3gLLuO5szjhXZpk5H&#10;6tyIBA93bJKGxmq5Wo+hqQhSXaIkclIKR8IL8r6UUiAiD2qqsWI21uA9kCfHY//qTgCoM5Wmr2Le&#10;Tv6mI2m+WmPTmzvQ4IQo9W9a7fm0Zv5t2YRyE4mvx3w728xFqTq1WBFTKeU9EhiO3xFRzTdTNB6D&#10;arpr80miVlXm24dzaZGrWxYrgE+IuaUCJeRkNI6jyBojCM/Pz9tJKwzDd999V0kZquiz+5+dnJx0&#10;Wu2nT7Y/+vSj3/3Jj6J+AoBxHGsZjIbTr7568vG9T7334/H48PDQe5+m6enpabvdNaURoHu9XplP&#10;UEjnovPzc2PMwcHBZ599fnY2dM7dfuVV58uHXz3yaP/4j/7wxq1b6Xi0/fi58KYVCCiL6XC6trja&#10;6XTW1tYeP/n67OQ0SZKlpSUiGo+nnc5Kp9PzQKh0GMQn58NZmqJQK6vrWgfjNDf1DSzLUqEQQly/&#10;eu3nP//58eGRKUtTlr1uGwkkzzPzaI1BkN5TWZZ5YSIhR6PRrtpLkmSwuGC8W1lZSVrR7/3o9x8+&#10;fHB4eDhY7C8vL3cH/dLkp2dn7Xb76tWrnU4nTVMpdcOkRsTJZDIeT9fW1t5+++6NGzeI3HA4bLfb&#10;81FAkyc2mKCfE+jgZZV1GXG+xaaGRy8CEf5Q65wWUkvpLAmCQKkit6Ozc2fMydGRROy0WmVZIpEt&#10;SgmMohCAb6ZVVEm6AqWY5B6SF0TEHDhmMUqJcRxymwyglwo5VGFom1+GiJZ43oKsmAZQMV6UUq1W&#10;p9VqcaZVz3syWktryyRJuDxoTMknWQihtex0Ot1uVweSx94jIpEDljB72Voh4vxAHGA1aQHOG0Ap&#10;BEgplOLyLFcIfRBoYwqiuNfrhGHM+XWv19EIUkqBSmtdsT9DiONYKcXYDn+oUgqRifaCkbNmmTjP&#10;UELOZjNXT4arlpjH9WEVfrlq5mq1sty8AjVD31pryRlu8gTJDbFSSCLyzkvBOjcExHAwAZEQziIw&#10;UgEvx7NNs3GzD9mYMFjMikYkL/6wLDMhhJTYVPUAWK+shlOq9mMyxvLsIaaOWOua9l5rrYokVDM5&#10;EPmLV9VaIiLvOKEhIgQSHr0rTU2Wr47JHNlJcYXTVcwWmmc5NlFL8wXnY/bGPEonvnVzmjPYYDWN&#10;3yIiACLgKUsMjjhuEuRfmUBMdQKH6KWqTocQoJwloUASu1GNQpBHB144QEHokdA3igqNj22cJ82N&#10;IGieaVwcJ+CTySQIwjBqeetOT87X1i6hp3ar9Wx7ezwaKalff/WVhaXlX3/88e7j/fFwMlhaLJ19&#10;/uzF7rO9Fy/2Sgt5Xty8eb2wrt2JX3vl5un5ZPvrx9du3Ix15/zseGVpiY1Ff7Cwt/88TtrjSTqZ&#10;5pNpHobh5ta19fXVB198+uCLJyfHoz/47d9ZWVreLPOvHz1QAm5fvRYmdDYexUH0ymt34m5ydHKM&#10;ktbWLrVbfeO9IeguLU1mUyekF3L34Lgw5fqlrVanT6DKwiptBQqNoiiz3JEpims3rv/VX//b/cMD&#10;FMITJe0WWygQKBzPKka+M0rRZDS+fv364eGhLU0URfv7B+B8t9u9c+fOw4cPD49PHHkptY7CyWRy&#10;eHjYbnVWV1fjuDU8nwQavBNEXuswDPWjRw+++uqrO6/cHCx0PJWzyTRMdO3/Lwo4/FD1wN9mJ7F1&#10;cM6zgVNKKRXwqnKg12xE50wFwngi60SkpZTOWiGUFIH3djrJW0knS83y0moYxN5Bmqbn5+fc9J/n&#10;1WTHMNSIVabMQ1O1JimlB2L9QXJu0OmMx8OiKMJISyk9WT5ZAKC1Vkowzs7AizGmrtka55yYm/8e&#10;BIrVBQBY+rWwttRaA/o4jqIoZEGYIFBBEDF/IwzDOAm5k8NVQVIpteRwEtFIobWW3oGXngt9SqEQ&#10;yEOxrbVFOgqDLpCQApRSWgkjtQAEEKFWPBCw3W7HUTSZTsnbJI7brZb33mQmN2VRFEoGfP1KKVNa&#10;ACuEkEITkRBKKSEVcsrOS8beMU6ilaXl4XCotLTWsufTWU4CUDY6OW4OSafRaBRFQasVS9mWErMs&#10;m06NsWVZGkRJQCiILQAvFtOWKh/PGhDopceydMz2a2L8BpHnJ2lOEYWIeIZtlfHX4u9EZEzBGYxS&#10;gkk+zKthBjcRcan5IiKeyz75za3xpjBTn3Nrm9IVsYQtrag0LdjmAufTJIiEJwESkAQKAidJAs95&#10;9Q5JITgksuQFSCBfuypujKCLGgwQEXquyBN6AufBec+NT5WjurCZ8wfzIlOpfkPynhw5R+SACLkH&#10;iByPCrHOewHSgwfvHNkAGo0/KX/yRz/RUahVYLwDEEEchWFMAgVK450xzgEpFQityENpjKiEMYUQ&#10;UimtpBYoEQUQKqW1CgRKIEQQQOic9QQLC4vjWZaXNgrbh0en24+edFutyfnZ8eHu97777ubm+mcP&#10;H9z//LPNazfidicMw4effXn/158pCP/sX/1f777z3r2P721e3vyn//S/abei/YPnH9/79crSYpHl&#10;hwdH7Var12kD+PFkqLUCqcIoafcWHm8/Swu3sr6xtHxpOEpfPN8XEHZai0Xhf/3Rh6jk5evXwjB6&#10;+vx5VpT9xX7pbavXGWfTpeWlza3NqNXq9/qddq+0gHFipEiNGSyvfPjR/U+++FIG8e/88MdXr908&#10;PxstLS57Y/df7H52/94nv/rw/Oz03v1PH371VZbn2988DaIAhfhHP/1HX28/9s52Bz0hxGyWogAC&#10;sM5GcVQWeZ7ngdYsCB5HEXmf53mctG7cvH64f/DZp5883d5+++3vPP7q8Xg8vn3n9vrm5unZCIVG&#10;EU6maZqZ45MTD+7nf/uzpK2//zvfvXJtLW4FIKz3DlEiCYESCKxxzjrywLN1EIR3ZErrHUnmR3vg&#10;oMxZNxmPp5OpFDKKAiGEVgECIhAQCBQISB68d1opKVWRG++FsxAGrShs/+rDj1dXNk5Ph6Ph+MbN&#10;m+fn5zdv3FxZWRmOzqfTmVY6jiOlJAdfSdxqtzt15KiCIAhCLSUCeu+tQK8DFYYBq6ILAVEUKiWn&#10;0wnXPJvI1DkHApUMsrwwxgY6lAqLMs+LjMgpLXWglAJPVgey3+8MFnpJK1paWkiSWEoRBDqKQqmw&#10;KIpZOgnDoNGuqcpL1jpnA830I0AAcgQEWuo4isq8DHQQ6lCgQBISlQBJHpXQiAIslKUp0yIvSnAA&#10;IExhjHFaiCAMtVCeoOLleJymKaDo9Hpah8PRcDQee6IsywHQlIYshEEkUZLzjZa3RBEoHQa6lcS9&#10;fm9hoY8CnbfOGxQQJbrdTeIk1KHudDpEUBSZtUZrFceRlMKYIkkSIUApGQTaOTsejyaTsXNGBUpW&#10;dpB5pYQgahCA1TQdIklZtfKGOuBI3DvGP8BZZ63Ls7z61XnnWCgaBYp6bCrTfrjqg0qpLMvL0gDw&#10;B0GWZd5DEASmyFkTwBpTFoV3LgqjbqfbitvWuCzNrXECpUBpjS9LUxSFsd55ct4DSgJhrM9yAyjz&#10;wuSFIRBBGCkdWu/zPCdPQqBE4b13xlpjeSSLAEGenHHOOWAdZuabKyRi2Mqi90AeyHtntdSqOlPe&#10;GuOsRQAtpFAaCBBQCKEkv8BZY6RA7ywQkCdrXJGX3nkpVBhG5IGsNzxKz3lw5D1544QQWigC8saU&#10;pgDnAEFJ6Z3/5umzu2/dVVlZkECv2bV658hI55wnicRDZUA4IEkCpJBByBNwiS7Ysk0GIWraO0d5&#10;UspAR0Gkh5Ox99hqt6dZlma5EGo8Ht+5shlruPfxr4aj8cLa2tLK0qOnT86H47Isr1696grZbvf+&#10;8A/+4YsXB++++97O7rN/9s/+p60rm3/6p3/y5ptv/m//4n///vs/PDoaffnl462Ny51OR2t5OjxX&#10;KugPBrM8G45T76HT871umOhIOAqCAAmisN3rdX5978HxyfD3fvv9t7oLX37+SW62v3v37nB8jgLH&#10;2QQRUcJkmjo8W7q0vjccWRRRFCulLIEnvPPqGz/+j/7Ie39yNnq6vfP0mycvdnbydLq/vz/N0qTT&#10;n6YZkRssLADKZ893Pv3001ar5ZwriiLQUaffIUt5nnMSxvzi6kEA9RS8nZ2d9fX1N954Y3V1dTg8&#10;Oz48ymbp2vKa1mGa5lJoAFXkpZQ6CLDf79+795EQfnlloT9o60AI4ZWWiMq7amD8fM5IdZs71qgx&#10;Z2PGGFFPPuLcoqmuz6dlzQOxGoBJhFJKIOEcnZ+dHx+f/u7vvnF6er6ysrb95Jvbd27v7+9fu35l&#10;Dti5IO2ygY7juA73yHsL4KXEMNRxFHJezPE4l9mn0+l8jthcoSUvhS1NyVG88yyBgkEQdrvdMKxi&#10;fyFBB4GUiNhizRDnXGly771SKoqDMNKcSTSsiToDQGurMT2VJSqxEKWUUkkthfKO2AiKilOE2XQW&#10;BBEioqeiKLPpDFHGUQtICG69tJ6IQqUxUEKrs9MhETlyjbokkQMQrVbLlNZa7ywJcaHLDXUPi/OW&#10;So9IeR5kmWq321KRDiSg01oFgcYwkFpNJzlWBPOyGT0YBIEQEMdxFEUErigz541UKEQwzXKOgq21&#10;zFl01tVFV26fZEn6ChfiUue8ceCVmq/ZNCz1BteiSrHS8io3L5CV2IBj2Rmuh7PTrT+l8r5UtcUV&#10;RVEV+dklax021QFjHEAFU9ci1pXqFgP9UmprSyJyotaRBjDekUedBMyLAQ+ACA49AkqmszoAkhIV&#10;XrQyZbNUcFMWkUIhlKbqawiuEPOUhTqruZC6Q0SoCZNEaPLSe0+EEqQH4qFnkkcLAngBWkiSMqhB&#10;JD4W3pH3oLhUMl8noZfpz0RkjGmmQMk5rLapu4paQXT+zzlDZA2mVqsVhuFkNInjCAa9NJ3u7Ox0&#10;2tFrr72WtFtfP3v+5fY3T57vl8ZJKcNWO+50nu28aLU6Qsp2u72xsZlmkwcPHn69vfPTn/6nP/nJ&#10;T/7qL3/+7rs/ePx4e2dnZ2NjY2Nzk4bnk8msKArv/ZUrV4bDcafTYUIYkWUMwTnq9hYurcPh/tGf&#10;/at/s7m+vNjvWGt+/dEnd996rdOKj48OJ5PR4uKiQixMnuezQSdxUh4fnf7srz/44uHj69eu/MN/&#10;8A/iOP6rv/zZX//sA+dcv983EMi4d+3OUpIkxhRFUXQ6rV6/+80333z99aMHDx788Ic/JOdGo5Er&#10;Xb/fR81sXFeWJgxiIvJkG3vngBDAOTcajfqD7vWbN8hd293dLQrT7ffSND04ONjavCKEnE1T5r8D&#10;wN7eXq/Xu3Xr1urqqlYh1OEVz8VpoPZ5mK85hI1xL8syDCM3N6kOgNWpsK7gsaKFbWAcBJRSgkat&#10;ohI8EZ2fn4/H4yiKTk5OFhYWBoNrr73+yt/+7c9YUaD5OKznrPIOjKKo2Ui8l7jCqQUy+gwAfLab&#10;SmADuVxYE4QiNxf/SrwPA4ba+Rg1MoFSaiEEgG0cG3/rZubct2hjWHOEakvkmiYprJq6JdVSS6xv&#10;o5RSIPM8z7NyNpsRURRFQqgw1KNRKmr2cIUkeA9kw0jHMiKisrTWGqkwxJApTACgtUT0KAi8B/CA&#10;3hiDAjhwds6VJWVZxnVgQB9FURgGWusw1Oyw9/eOuUAGILjwwzYUUYZhGEXRbDYrCwskgiAAErO8&#10;8AyZiEqXka0jZ1phoBHR+2rinRCicYqqEjS+4FI79y2ZAQsAcRKxPWR3XnsFdM4HgRYC2doKIYhc&#10;npeOvHMgqJKKQ6Gch7wwRDbNi6wos6zwcw1NYB2T9giwNHPD0IuyjjI8laaqFAoEgR6o8lWyApc8&#10;kPUvdZASApLAapAJk0oaHhpZ64K6FwQBNMkKQXE89h2lRB0oXfc0eO85XuGqexMuO+d4ZiwAekBH&#10;ZKxlw8yjUjyAZw5nVTMgVUNhghUwmvbZShxPVHoaWL9unhvQiaLGDPE6qVpVtSkaQDMbUMJkOu12&#10;uzII0yxFhG63S3lqC7KudF4dHx/iuX769GlRlCiECsQszff2D1UQTyYz5w47nc6TZzu3bt1IyiRI&#10;4s8//+J/+Z//1//2n/x3RwejDz/81fvf+8G9jz8ejUYrq6tRFBWFKcsyN+Xa2lq324/jWKDI89zl&#10;JSKSqzTBV5Y2W2H3xTdPHj/aeQKmk+jVlQX9aPvOrev9paWo3Wq3kyiJTZl7opPj46K0OzsvPr9/&#10;P+n233vn3Vac/PN//i8+/NXHe/uH7733vfd/+3cmk8nx8bH33hTZykoUBKrbapOgvecvptPpZ/c/&#10;u3r58t27d7kgls7yPC+DIOx0OhwQee+5uV7MsVpardZwOCzK7NKlS71O9+joCACCIHj2zYtweL5x&#10;6UoQsE4IjMfjosgA4PLly7du3er3+1DNEzWgAAAgAElEQVR3a7M5ng+3G9vaWGd4ueXEXdAEPSJ3&#10;8RkhBIoLEjTMdcF4a4G4e1CyHi9LCWVZ9uLFzp07d376059+9vknRWHyrFI5R7jgA4ia48FSRU0a&#10;gYha6yAIBKAU1WXzTmvCjqaoK2sVco/gaSqcq0qOgurkQ5Zl6X3VkgFeEfm6KbRyHg2IzP6D5xk0&#10;eHFTbeI+gyb/aP4JEZs+IBaHYW5lkZVnZycHB0eT8Yyo0rOcTCZCCI5+uGoK6MuysKUHgUqQNX46&#10;nTAWYYwtchOGofeEAoRkdrMA8FrLIJRBwH3qFQkijkOlxXQ2juMoiqLqK1e9h3Y2y0xprbWCKdLW&#10;F4UB8NZa7uuZTsdMmGFnL6tpFMzHCBCRPDYDWskjSk6eJHOomki8AfSb0qKtZW201rzNnLdSvUTl&#10;ajYkXBSBHAf+RGRtSQQEzlkihQI9+aIsKxmrojBFYYwx3pFUAkEopfiLNHACEXGxvREma2oPQoha&#10;DfRCZ22uBmCa8PciI/FIospcET2hqnmfwDWtOiRia0uC53QJIWWTFkMjhtGcCKp0KzlBtE3SU0dd&#10;MHdmodmZRFSnEdX89ErOmP/+4pB437T5VtJ9xjTncP5LNoQKpouUZcnnStTUSX5mMpmUpY3i4GBv&#10;fHC4tzzoHew+39r8zhdffP7k6bZu9bqLK+3cbl698ez5cwijnd3Dzc2t8/PRzt6Bc0ZHYZqOHbnr&#10;N25Kqf/8z//15a0bSwvLJ8fHb7zxxuPHj1+8eFE6GwRRnCQmnZ2fn/d6AzYZnGsrpZyxzlE2NdPQ&#10;REHnlTtvI5T7+89Oj/f80fnjr7ef7jz77R98b+vyRpbNstksjoI8z01RPvjswbOdF4KwFbX2dw9a&#10;7a/Ho2mgo1fuvNHtL37+4MsXL/YGg8Ha2trR0Uk6GS8O2tPz0Xg2Ojo4FATpbPbk8fZkNO31eleu&#10;XImj1nA4AhImt6PRKG4l1vJwSQLFc0qQiNIyt+QRZFnYZ8Odh199efvmrcFgcPThUW+hV5al1mFd&#10;XndENBgMLl/ZWFtbY6qyBCQPQN8+KjingIEvZ2k1klD9q2oGWZiqJxCwkknihJH3orXWa8+brCxL&#10;rWJji8GgNxyebW1tra6uRlH0xRdfjMfj8XhMhE1WYa1vummI0BieJgy1QwLnyBgTBSGh8CAAgBAI&#10;0ZMHAq20lC/JZjjnaI6sJYRgZnrjsay1AIo3LI/DY8GfRkWkSQWa/9u5iU71oRXNhq/NvW+OzLzJ&#10;mM1mZVlKVNMsTYu8dFZKxTFpyZZUCI/AwuZKCR2FisiRFwK8Bx1IqRIEmWWZMWVpcu/AucI5clI6&#10;7wg8oFtcXEhaUZIkdSpTIULj8ZipnDy0g4gInBCi2+2OR7OytKzr0oAhSlXtwQAijltB4LIsy/Oy&#10;IU7wltAqFBhwlxb3SAkCjri5UBmGsaun4jVumIO/xnyzVfHeg2XGum82Z+MMgiCovSpHmQzNC++9&#10;d0gE1noiQ1TyJHGllHeNsg14b728INE75xoRCHbntdm9AAaFEFKJsqz8llKq1vHnYF/UFhJrcXkp&#10;hKhqUCCEQA8ohAhVNSzMOedtVULguwdSCO6Y+o24ik1rxSr2Fz6mKArOq5xzzRgFqKa+cIkbgARC&#10;NRC5LA2RtNY669X8CVf19DVXizMAQDMtky9o3nw3/sQ5x3kW9/XOu5p2u12afDqdttvtKIoOD/f3&#10;Dw5uXt18+OnR/fsfr6+v33zl1a93nt/7/MvciS0pVzc29/YPu4NBbmzS6WalGR9P0qwcjmZbl9eP&#10;j0+BRJJ0vvrq8Wg0KQvf7/cHg8F4MhkOh0KoKI673S63AiKiQAyCIEAphCgJpHReIHmRpWZUzFaW&#10;Bm+++e5kcnVv/1mUtB58+c35ZPrGm68R+bLMw0iXefHi6a7WwfUbrwwWl4/Px9vPnh0cj8dpenx8&#10;urSs0jTtdvrddk+iMoUts2JjcwXBPXn6ZGfnm9LkURBf3roqhPjk/mdLS0uj4WQwWGi3uoPBIiIK&#10;pbkZfd68cgGHkQqllLV2d3c3z/N+v392NszzfCVYy7KMQ3IpZa/Xy/O0220vLi7Gcewct+azcqQg&#10;qsi881GVr3temiz14tMBm8Xl+J0NXHMym+1I5IUQrARkTNU6FEWBc67Vaj18+PC9995bXl589OgR&#10;z+tgeRDknvDa8TdfnM/eRQxStZWKMq8GBlQR7lya3wT+Ym5+HkdqiGit1YGU9ThANr55nte5JgRB&#10;pHU1iYwZIPxNxctK3N8Kz7mBvLHvWOfpruYH8weNx+Msy6bTaZFVeGYQKmt8WZZAIgzD2WwmJBhb&#10;OGeNzbvdbhQFSolAaQBQyoWh1jqUUqZpmiTJ7u6+J1uU3MjLsm4yDGWn20qSOI5jIdjpVm6s223r&#10;QAoBxlQihVJKKdTKygr5k3pSlfWeECo6vzGOlfellEVRpGlqjGFeNu8HKXQQBFqHWmsep2VtCeiV&#10;0lKi95VNb6xHszqNiZ/PV4gopCDLZjyMookym3vO961pgK9tEcucVCGLcw7IkAdTWo4w6mKEJ28J&#10;XBRFrPzBaFvzXcQcvNzkYc56YxzzLxs30yQQTebabAwHaD1JFo+EigUkEZkdh4iE85K/VMv3Vh4F&#10;6xFLfHlExA6DA3cWimH1m+Yi+RTOeQWa26hVy1FTzFDegUNy4IhISc+oKHlkISceyIKA3nEuxJwY&#10;3VQ8GuM+D90IIapzImUcx1mR8gSJ2WxiTNFqx1LK999//1//+b98tch///oNKfT52SjuLn756Ou3&#10;vvPdLx9/0+2tztI8CESnt3B2Opyl+Y1bt58/f3r9+s2f/exvVhbXNjeuReFk98X+zs5Ou93udruo&#10;5NnZ8PT0dOPyVrfbTdOcEQDnXGZKIiLHlLggL7JOEiuZ7Oy+2N1zW1vrd7/zW8PRiQF8cbA7nN0f&#10;LPRYRzubpUv9xZvXXwEU+0ejr59+U1jnILPWX7t2TQiVjaexClyRHx4eJkrdunI1CvH4cO9gd286&#10;Hg8GvfF43G11psNpt9tL0+xXv/p1kZulpZXr12/euHlra+vq4dGeR0HCA6JABYQerPNO6yAMw6Is&#10;IM/Oz0aD/mKvv/D3H/69s7SwsFSWpfcghfLeh6EuSxEEQRQFUqKxbi4vZiHqlzrRfM0ba2z6/Nnz&#10;nqTUSiEHCwxkQa0yKlASOCKeOIocYTVbX2uplOJuzL29Fz/4wfu9Xm93d9dau7i42Gq1RqOxs1br&#10;UM2ph7OJ5IPn5zrpoWq7rwx3c/1NkMHHhnfzvEvg540xmF9QvBki5zTOWgdARWGDQAdBBSqa0gEJ&#10;IQRQBc17qrrh+Qhw9c5XtSUAQJYI5AtLkvZ8GEhEQRBpHT4bbkup65tZWmuFkEopQM9/2zgPLvSB&#10;QQ60+XsROUSK4mBhscsKDdYaFBRolSTJ4mI/jgOlBJEz1iJIIcGTNbYIgoABFSEYVCEiRx4aH8YJ&#10;U9XmIrS1lvG0JBHOmfF4fHZ2Nh6PB4NFAOBZ3blNyTopNRB5Y5FICwmIggA9KSFQSmOMAFR4UREV&#10;datBnfpUUDAnnVISJ09hGHJcyHejLEteLx1cWPxQhkJFbOWa5UYZyCC01lrjyVoEgegBnPPeOZLe&#10;eU9aSB3FURRxmpIbW9TCag24h+QBfGmtRi2U9FWhlaQUAoV3Hr0XHhC9EN56MI60s9a5MNKotXUm&#10;TzMGsrTWWkjmXwohKiE0dlfYNPayKk51AFmbqylZX0T0WpWFzQvTVCwALnjxDJdxwksgHFmJF00q&#10;qjkPjbfkw8N5U3PGuHAvchH2e41PlpVqXVXpntuRVfEEIciyzBN0W21j7cHBQRiG7fX1WZauLw1u&#10;374tpfzk08+sCNY3t4JWL7N0ej68cvX648dP77719ng4OTw87A4G9z755OTkaHVt6csvv/z+97//&#10;xWePHj58eP3aK51OJ89yIVIh5cbGRhjGz3Z2Tk9PmT6ltRaERVGYNBdCJFEcRZESOs9z55XWstvr&#10;KS2Oz4f3H3y2tbV5+9W3F1c39vd3VdiJ49j485Ba7f6qF8n2N0+naVp6sbS8PEln5+fnAtWVK1fA&#10;+XR0frq7OxmNF5OQ0laaz45OjtI03dy4fPXa5U8+uQcAe4eHeZ5fuXxta/PKeDw9Pj7dfvrX2093&#10;fvf3f6/ViprIvQoHHBlrkKDb7bIw18nJSRAEQRDsvtgHQa1WyzkCsDJQ3IM6mY6FrEQ2rONAg4xx&#10;WlspdYO4zyeDrpb/ng8/eevRHAu+CYSbv22iBgAgEs6RcyZN8yisZmKcnBzv7+/3+/3ZbKaUarfb&#10;33zzze3bt7XWRVGYklhos9lgVcNRbeubrcWftbq8Ym3ZHPXmAppfsVYXaYyIqDXROE5nQnTzSu57&#10;Kooiz2ezGSwsDKT0QgjmswMAky64MNgsSuX8QHhy8883kf5sNuNep2ogEWIcx91u9+rlrel0en4+&#10;Go+nWVqUZcnc6m63G0VRq5V0u12WOLW2LAqrlGTIqPF2QohWK06SZDqdEjgpkVOZwWCwurqqtGDc&#10;1hsvBHB7JQDkecrXw8R/zpOKvNjfP5xOMobamrMvhNjc2gjDsNfrJUlSlnmj+8jnmkVxvZ9oFSoV&#10;AECe5+zLmezHpkopxX/Fi9jgvRxUfSue4M3e7bZ5HIe4EJQuuKXZVw0KgRDC1JOZjXPVmBpEHlwl&#10;BGmttQqNNHwcmolO1mrvLEE1gSuO4zzPsyzz3jNs0uRqTVSeZXljOn0t1dvAOM1J4RRHlYo7woBs&#10;nufD8+F0OvYelBLoiUX5W+04ULo6aFKU1nN/t5AcclXBFefonHzA3COOWs5Ofa28K4TwHrgmxEe1&#10;wiGpqnoaaz0pHv4n//gPf1KT1quyqjG2LA2iaMSCG6FA710chkSep2NzBYmPE8M1ONeUzLszCPRo&#10;NHLOv9jb393de+XOnc8/vddOokG3s7W16TxcvnJld//46bPdV998h4SeZUWYtJDE/v5xu9PtDwZp&#10;NusNukfHB/3BIEtnu7t7t++8Wpb29GwUJ/HOs51WK+l0u8PxqNfra61RiBcvXqyurgVBQJ56vd7o&#10;fJjneZamvX63yGdRLK0vp+lYad3utoIoCsL48OjkfDgSIlpeXu/1loOgnSSDVnvhdDh7+ny/MBC1&#10;O+1O3wF8cv+Tra3NV2/emo3Ojvf3ZudnZjaenp3k49FCr1OU5e7eXqDDd955u9vt7+/vx622VsGT&#10;J9tJuwMo19YuXbt+c3V98+GXj589e3blyubh0eHq6loQhLMsS1qJNcaUNoiCLM8DHUyn0/uffnL1&#10;+rUgDB88ePDW3bura+uMjJWmXFhcmE4nAPD06dPXX3+t02lPZ2MeCQTA0oNEHuZjYX40AXtjVes9&#10;TVJoFEwgscbwiE+M41jrAJHLGBSGURTGUqowCA8Pj9rtdhhG3pO1/uOP7x0eHr7++mt37txud1rP&#10;X+xsb2/fvXtXCDkejwMdMaTOCqXOeSlVEIRZliultQ5Y4FAICYDWGk8+L8qiNJ4AEAnQWGesdd4X&#10;ZWmsZTgJUACikOi9D0IllXDeImIYhgiyLIxWQVmaoiid80BM0ifnrZSCv6CqNbg5XuHzzFAA1tI3&#10;UkprDdSYUtM81Ziw+Ryf35PACymSVqvfH7TanSAMW+32wuJif9BvtVtRHOkgkFKgAKmE0hoRCCrl&#10;P0RQStZzmigMg8XFhbW1teWVpaXlxX6/F4YBkePJcLUYmiHyUlZEP/9y06OUejRKTWm9t+wQ+SKj&#10;OGy1WkopImetkVJyNdg5Nx2PTVkYY8CDFEqrapxhksRsLqTAMAiiMAyDQElstZMg0EkSR1HIEWMc&#10;R4uLC9Ya5ywiRFGICHmeWWuUUkWR82weInDWkwfeDwKlFEqrQAolpdIqQBDOkQ447ZNs3pVSzlKR&#10;l0yTmxuMJ4IgjOMIgHq97mAwQMQ0TdnITiaTOlW6YIXV3AEMgjAMIyHY+VVgCiLOZqkxRinNvg0A&#10;W6320fExCKFUAAIFSqW1lgEijqfT89E5eGq12lIJT94TGWOIxdAESsWAFWCl7llxY4qiYF1izjUR&#10;uYdLFEU5HI5Go3FZVgMOs7RIZ1lZGGc9K3t556MoUEru7++9++531bdKsQ3eyt+/KbRKKcMwBGBR&#10;PcswP9VCY9babrfr5ih0jX/O0uL69ZtPnz7b29vLsoyIsiyfzWZnZ2f9bm9tbU1Hcel8ECbTND84&#10;OEq6vXSSKhUoZYdno5W15Y2NrdOzoxfPn/7/bL1Zk1xXcibofpa7xY01F2QisRDgApAgqWKVpK4q&#10;SVUldbekHmvrnpmHaWuz7jGbvzXLy1i/zOuoJDNJ1lKrakrFmiqqNm4gCRBIIJHILfaIu5zF58Hv&#10;PRGkJoxGS2RGRsaNe44f988//76Li4vrB/sXF1cXFxd37tz57W8eIuL+tV0+YOI4ns/nnU7HI8Rx&#10;vFwu0zSNdaSU2t/fX6/Xk6vxo0eP9vf6cQpplkotrK3nq6VSkYqT1+7dXyxWs8l0PFlkaaeTZ9a4&#10;1XpprHegrSVZUaZwOpl94xvfePPe62DN89nki09+66ry+v7+ncP9LE7AlERw8+bNoihenl0YU3W6&#10;/YOD65PZlFCg1MOd3VVZFZWL0+zB2+98+vCTyWyW5/nV1VWn04miaDKZRVL0ej3OQYQQZ2dnxpij&#10;o6OrqysdR7xRtdaLxWJ3d5fvzmw2OTy8lmUJm64JIYDY4FE7uxECDXBhW9NtKoY25m90/BmGZl4E&#10;EbVslo1dJz+nKoo8z7O0M51Or1+/8eTJsfdWKTUajbjSDIaLWutu3jemkXhssW/BzwmQUXh73vu6&#10;tlrX27lzOJ+KooCW2MtUXaVUFKnValWUzTvk1atVrLXmRIRfuXXwAERmQSgO5QxZhPbadskSHgIV&#10;d30DLMmXwNcSCgh+eO+1lsDCsLr5FWubmolPXSlRSEBk7KvNYdu2bVsh0dZbaP7FnQPnmNrBSMVm&#10;jCDc1lCxSamVlPv7+1KMp1Pii7WuETI7OzvL86zb7XKU11oOh8M0jb11bbYLkY6TJOOYHscpDyoT&#10;OSExsBibT6md2vetICgvIY6nXEsx/s59FyEU9wy8ZzaIa3tRCEDOEYAPYigcHL9aQW6u2294TSQE&#10;MsW2qT/qmj8QzkQDAhFkhTjfj2OtVMSsdOdqaz2iaYYVUDrnvIe6rp0jR955MLWtKiMlSqmSJHPS&#10;GqOGA7kullrHjTy1BG6hVYbRlQ1g5VovbwBg3T1q5uastd7Ygp/GZpCMuhtjyGNoMtV1o3iqtayq&#10;Svm20MGvtoybdIMooOrYjgMwAKq1biXCGmEKfn9c7IRCxjeWmAAgirWRQh8eHL3//vtSyjcfPHj6&#10;+PM7t26WdUUeTh4dn7w47/ZGSmfWCwGyKqpIJwLw6vwijuODg10BmOf5bDbLOomO4+lieo2Okk7C&#10;d2W1WvFVPH/+/M7duyBFv98vyxIRdaZms1mqoizLIqXni8mqWDqo0rojlfIeK+e19lrFaac7XxY6&#10;ijt5lxyMryZK6OFodHE1rqui1+/2el2tID08+Pbvf/OjX//y7MWJJPvOvTfyJN4fDb1zVy/Px+fn&#10;x9PZ0d1X+8PBwcFBWZZxlioVPX/+Quq4thaFslSX6yK28Nprrz38/LPT09NvfvO92Ww2X6ySJLoa&#10;j7t57oAUikjFhPDi5Wmv179z5+6zZz86ODgsy2q5WEU6LtYlh/jVajGfz+/du5em6XbNBCQQJOKG&#10;pRAeIfr8s71BWkfegfdIHr2D0FevqqpVg9moqhpjvHEMdNR1PRwO//7v/6Esy263k+cda41zvixL&#10;rWLyyAx0KaU1rigKLuHjWAGhNU5rTR6Ma8pkj2StLasSJIR4IVhVwztPvrJGSqmFdEBVXTEdgtid&#10;tayhxXY5HDNNlgkPRNDObQitZV0brTU7xZdlzctGKcVGVUKg9ywawwwNS0TkBQohhQzyBrW1SkaN&#10;umxLhkMEFF4nGsABAaLUiSKBrOEXzlemNTGxiYCY8CMVv1UMalRhSigcHnwebGMdXNS3ByS3BHm6&#10;EKUUUmhEeXCwz/oERVFUVWVM0682xmRZkucdJl8D+ihSOuocHl5bLBbz+dxaH0VRHKcCpfc+jrVz&#10;YB3HUCFagyFHG9Y/B1COBmnKQm81E09Dm8EYA6Dbw6mxjiJyUaTZXoKHwry3fPuqYomyFbxCBQDG&#10;1dYbqTUFDxNqcBsCEEpa54uybgB6oRDREzrLgLVAoYTUUjXufVIJqbSQmogtrYR1HsC7RndM1sZ5&#10;D57Q1raqa5RquVxbC3GskySJolhK1diykmW9P1M2HCqllGmMtlV7wDvn2JKbIZAGGKzruqqMc2Rs&#10;iaLhCteGbbjIOvJaAiAIaa1z1ihFSsdS6rqqAZs43OCe1Ao+YKv1mCRJqOUZhfTeKyVNO6EaqBTO&#10;OeYGCMFtvYR/13vPFh+zyUwpff/+mz//+S+Kotrd3X/48W/jOF3NZ0T4/MWLi/PxjVevpUl++9bd&#10;y/OX6AmF1ygkiuVsPo2ElHJ/f//xl7Nnz57dvfMaIn366afXD287R7P5PNJaCFGW5Xw+r+u6qKvd&#10;3d2Tk1NrrRCiqqpYKGPMzmi0tz/64tHHs/lyOltk3W7e6QmpnQf07umzZwDQ7/d7vZ6zRgparVar&#10;+eT63nA2E+v10ihIeplAP7u68K7SkvqdXqxkJNA7P70az2azmjBL8+VyOZvNOr2uc66bDJz3cZqq&#10;KKpq++Ll2c7eNaHwcjrbXxfDnb0vHn15q+kAr6fTKR/a43HRzztJkrBj3Gt3X+Wdc/PmzecvXkyn&#10;0yzL+v1+Xdenp6fL5TzPs/39XSHBmKrti26MiXFLOiYk76Kd8QuhX7TGm8w54+AoUFnfKNG7logQ&#10;TgIAiOOY10ae58vl8vj4SVUX/d6wbV6RMSbLMq4Fq8rEcRpeIZwrvAh5jAha3Nxa6x2VRS0khNYc&#10;tfQGueXCEwbxnCOp0DrgF5FfofqprRq8gWWdc8415DwONFySyi19cNpSHzTGswxyiLPeb6ZV/Van&#10;ukldRVDi9oSGvKTW1YgPYERioJyImmFHBnNVFMqXr53H4RH+Lm7mhyFcL/csEBFBsp8cSY9IaZLl&#10;eRZFEcMSdV0SoZQYx7FUzRUxI957Q+SHo16S6qyT8NlMhNZ6T87Y0nvPk0dSssQNAACCCOknH5P8&#10;9jiDZjzQObdarZhvgyiJrLMgJAIhgQdCFEAeANE7MsZVZW2dQRAgRVmWIJplzFA7NgLRje68b9uS&#10;0PRmaq4LQ2ERsh++U3KL/+2aYStSihiKVyoCsERUlmWSJKzkCgBaR1wKVGVZVcgezv0+CJGBB+c8&#10;q7YlCQqhLFlrLa0dEek4RUSlhFR8AjUboWUKNWbUdV0TgZBSo7TOc/HEqsu8MbVuiAwAYNHzrzdi&#10;zoQAQkqpgD2+hfACiMhZYojdmnXYZs558ihQMVylVFNPsTGCMWY6nfJa564Uj4RwV3O9LPNRbzqf&#10;KVT7ewcvT8+rYjEa7pZlTYQ67sRJlna6hGK1rrvd4fHjR3mnY2ujpbp+cLhYzydX4+s3DpxZaSG7&#10;3c5yNe8PdmbzcZTo+XQhpdzZ2bHWLhaL4XCYZdnF+OratWuhEs/zvNfpXlxclGWpIzUY7sF0WpYl&#10;eV1XAKKW0nvA+XzW6/Wsq2azi06a7O5ki/nL3/z6t8Ne/3B/rxNF9+4c9vqdDz/8zf/1X/7u5s0b&#10;733j3avzi7OzM4UijbPFqpyvaydkvjsswVfGXFxelWUp4ziO4yzPjfVZNz+7uOoNd6WOPIjnL14O&#10;d0bHzz//6c/e/8H3vt/r9cbjcZYl5K1Sal2Vqeu8PD33Dm69cvvps2MQ2O12q8osFqu6rl9//fUv&#10;nzw+PT0VAt59922ey/CeDcrZnyyMlf7/PELyGP5JrdySc8RmbE1z0vKPBNe8LXrDIAMJVIxId7ud&#10;jz76yDmXZZnSYjDoAQhjLCfpiMiMLtba5QUKbb+O+7e8prFVpoRWnlB4QZ4JnZsTS8nIGGONhRZZ&#10;dg1pGhCBe0iMGnO04rGAurZ8eEmhGHGVdqNJ61sAAID/f14AV8qhYOeIwJtfyk3hv3000pbxUNgC&#10;WqvtF29dIxp2KSKyGGv7p41zDhwIQc7xsCJHyWam5mslF7+Uczwr0Bx7zjkWiaSW1cP0Vz6ZAMBZ&#10;HuTRUsZEkXXKO2A0z1pT16Y9dB0REDkUsttJO0la13VZVkVRVVQJEqaumOUSRVprxUqEjpAwUG89&#10;IrVTBeS9VUoACOdcWa7X62VZlkQYaeWs9+iobgYdlIoEYFFU7N5mDMM5RggF3mmtCTkT9UReKtRC&#10;Ky2oGedx0IpActoQ0OYAOIeDIcAMoiVHhmzV2o2fidgiTQYIkdu8QghnyXjL1ZuUUkqUKIwxZV2F&#10;Q9cBeQRHZK0VinWYPYF3znHLmfcCEdW14YqKa2gdJVJGZWXYewtgM2rKzC4nHHnUqiHeFOtKYoNo&#10;CaFU4Lf4LRYX5xfUIq3UWiB6EkJLKXVI9nlPFkXR7Xa5081QGrNZpZT9fjydzllbajZbkDM3rx/0&#10;O0mWZQvnXrw4vbqcDQajOOpcXU1ALCSqVEV1bQmwk2XL1Xw+m3XyqChWUaTefvutf/zH9wfD3du3&#10;bxdFUZYl59qL5XK5XB4eHrFUy2w2GwwGZ2dnZ2dn/X4/j9MkSZxzUEMSd0fDuHbeWLtarVZlobXs&#10;dDrdbne5mNQKdncGVbk+P3s5n0/u3N4/Gu1NLy+qtXv2mTs9f3HjxvXfefveer1ezqfzxXS5XqVJ&#10;R4MwoAxokrIwdvf6QbfbWZXFuio9kHH2ajw23g1Hu8tlfTmZdvNht99bLNe7O/2Dg4Nnz45PTk7e&#10;euutPM+ZX9zv93l2Yzwe7+zsDIfDk5MTXoiLxYKTICnlkydPJpOrmzePdnZ2PFnmS+BXh/pCLhkC&#10;eog125EipH7Omrq2iNyMDanQhutNX8F/EBQVvwAAIABJREFUsa7rLMu4tnv06NHu7i6nPJ1OpygK&#10;5+zl5WXLibZSyrpqorlstQc4GvKmgpY1EbIq2zI7A0AUMtnAdgiXJgyQq733iCJQx9pDril1hRBS&#10;NDW481YaaVqL6rDDOS0IV8q5HjVt5w2vjPPQwO0Jn1JIEoUQxjIaK7z31FIvQj7OnVICF+KyBOnc&#10;5mKb6OBMM/WzdfltcOfzm752j1ryqPLebjOjgVoBKEfhiGIn9LounXMhk2WWtq1KEUU6iqSKW2xB&#10;eO9nMyMEsJO4jmRjCUSAoABlqMZC9eNbCgpvW8YGtI7rym25x7FiigVQ8/k8/C4ANFoRUiSJdtSo&#10;DCEikedft8aH+yjEhmgr2il6/gD5t3zr2AXtHQkUzBDrsJUC9a2UVgjuUkpG7Z0HKZVHZFpZsa7i&#10;OI6URJBxnDDxn48mPgVFKzfvvWXjDYBYykhKyewdnrClVs5aR5F1zRAAAMTxZozAO2gUsLeUecqy&#10;iCKSLTW54ZA1NJq29c9lwvYMC1+ksZTq3LUDq4gYx3EotbZ3fpuUuUF398WLp0dHRy9fnh8fH7/9&#10;1ht37949OX68Lqo4Ss/PLk/PL3YPbgNgWdbk614n10KiwrK2q8UyVjpO9OnpqbHrnZ0dpVRZlgDU&#10;7XauJkuUwO6X/B74p6PRqKqq69f3qqo6e/HSe2+LajgcSinjOF2t6zjqRQKrunYOjSdr68VigWSn&#10;s8tOqvp9dTW5+OLxp6N+/u577/nJ0gqzqtYxdUaZ3ulld1999e9+/KOLs5eOAJSeLtfzlQWHneHe&#10;YG9HZUnSTZMkOT55UZaFcy7NckvQybrW2jTvjCeTKO7ESUaIxtkbN27U5erzR1/EaXL94JDzwKIs&#10;kzh2jhaLxY0bN6zxWZqPx2PeG4g4Go0uLi5OT0/zPLt//z42AIVjBSGu+qMoZhLFdnDfTtK/9h1q&#10;+eyumTBsOmDeAUITAaNIhfyRAuG14d6V7INxdnZx69atkLEuFosmM2jvkd+StfEt3Zafw9Q9ROQl&#10;Ti38Am3V3AYj2UoEN+k/L2Ai6VsWAHfPtgR7y8CeJM87NnSMPAsdR1Hc0uEpimIhBBEwcwyRxVCx&#10;ZYWJcEBKKYRQYawKG0YpWOtF7SxYKRumtmuJydvRGZGHHJCTMgkSSFjjvQMhRFAw53wcwIe2bRuM&#10;uAvSbD4iRJAI6DwBEOf1rT+MEIjOs9E2OdvgSAzWQzsxgIKstVVdcRwH56rKGWMAhCenddNUN8Y0&#10;IJ7YmFRIAc4Sk3A4YnC0tY22AWx178Jkf9PdcbaJqnVlpZRlUQNs4EG+pw75U/YMZ3EA59krAPRk&#10;nTcAwMq1AKxXo107SxGSHkRcr9fhn2E+zntu23pjXLunggqT4nUihBKC5cya9QmS+6IB1ku4n2RM&#10;DYhua7U3+ZNz7HeKrSGMlEGtD7XWAnU4XcrS1M4b4zwhIXoA44jVLrMsk1KV7Vy0997WtRSKkI8N&#10;UICegGxTE9ei9eQN+GboazvnAH1dW2PI+0ZHX6mIbcXr2iql4jjN87zb7UeR4rbVYjk7PNgVEn75&#10;yw/IGSHE5eXYefj1J5985/e/s3v9xtm0IJDz+Rx0vjMa2WJuTR1FiXG0XC539kajnd4nn328Xq5e&#10;ffXO8ZfPIxlpqSbjcSSTKI3n65mtVd5Jh/2uN/XS1oeHR+PxOFbycP+aKStT1ZPpOE3awxmlASdR&#10;Rmm8n+3263QyGc+ml88eH4/6mazMow9/XS5nw0gOtD599Kgr1Wuv3PjH938qD/f//b/7t3/5V39l&#10;nfv+H33v/Z//U3+42x2IVWGUjKVKhJBKa5WqyWKyrsrlatXtdgFlURSTyWRntDceT6MkrauKyK1X&#10;CyQBnhD0jaPbv/7lr8ji8PvDLMuiKJpOpwBGrlaz5eq1TjaeTXd2hsXjqqxrKTHPs8PDw48/+aiq&#10;itu3jx48ePDi9DlPkyvFKLNhNiQiVJUlcMDq1K3ODG1Z8IR0noM7asTKOcN7MsRhxbYAAYtoI6bP&#10;06yqGqz8xo0bZ2dn8/n8lVde4QUXx7GUglW0FosVACRpbGobuvGydYnhXKOlBLADjAPwUocSm7cZ&#10;Z7tgjI3jOElSACqKIqhlCIp0JL2DqqrIu0gjKtZyahIiAPCOARaptUZskCvmg/EFW2s7nQ5Xrttk&#10;R+d8VdWsxhSOt1CChIQdAJwzdY3OV6hQa8npk7E1m6JxX4wRGkRkwriUsRAC3KYp2ubg3roaSHhq&#10;us08JcA//SpvpPn7UkoeOWzuH0Ig86zWiyiKokhvVz9EjjXTpZRAaGrXtDowESiNscbUACCwATcA&#10;oN/vcycQAAQ3mAUIIYtVGYuIMSXvmaDJGiRN6cMVkXNUFEVd2yTuAIBz5Lyx1lm3GVoGAE8eUAjJ&#10;7qC+nczb0D249d2WSY0+ilQopWzmMckTAhE58s45DySllFohIiF4532jwEVIwnnvHKetQggM7SoA&#10;QkDrHBEoJZWO+PtssycQFQrutxtjiGIhBDRMHCVlozdgrS+KKmm0ubAVsieWqFQqEsJLCVo7HpSt&#10;69rUpWdWjLHGObHVReOJMwA0xnC/UwjhEUBIAiIQBCD/5R//sXUGCKQUqtHJEwAohGReMABmWZrn&#10;eZxoBOmMQ1RlaVfLNYBUMirWxXy26OT5el0IIXu9nlIRETWzBkBJGlVV8fzk+PHjL7x3u7v7nW7/&#10;/HIuok5R0/Gzs8FoXyqFgABeIDhPRVUKJfqDnnW1MfXtmzfrqu52e864WCfgfKJ1EunlfBoL0UnS&#10;qiyWy2W/2xMIw/4gTmKlJIKvq6KTxm+9+bpWsFrNkix6Obm4mJ6nHT2bnWeZGPXSYZ7kkuxiIsqF&#10;Wyw63l/v924Ndw+6/VGn2+t1p8v5eDYHqfJef+/a9f/2438EoSsDZ2djodPX7725d3jDIRaVWZnC&#10;o0+S+Pnz55PZdGd3t9cbXF5erRarg/1DAhj0+uvlwhTVwd5uXazSOBIeu51BEqdPnjw7PT3b29vP&#10;8+50Oh8OB5Pp9Gp8dePWDRVFQonxdJL38idffum8u350/cWL5/v7+7/3e7+LiMvVotvNhUBPlsgr&#10;jUKA95Yl0ZnjJASLRTsAQgTvHSBJyZQSNj0gKYWt14N+bur68nxsjRegvQUpRN7pJLHWSgJwTekF&#10;SCW0d9jp5Na6KIqePXv+6acPq6q6d++eVEJJvVqtP/vss7zTzfOcCJRSQmnrnSMCROudsdYRNGmM&#10;kFJpEKI2rqyrunbWG2NqT1YgZzdQ17aunHeQJh0hVFmVi8WcORhCQlVVWmpbO1MbBFRSISAQIshI&#10;x975uqrIe61VHEXkfbEunLcCpVaRkhoArXWmtta4KGLjZgRC53xdGWsdYiBiluv12nsfRTEHSm7J&#10;Wluz/i2gV1IlidaR8t4ZU1trrDXee+88IiZJisitESFFBCRM7cqqVkI4b6wzxtbWBjcVYa33DryD&#10;thvMc2qGnJdCSSGd5XkdECCBMNLaO++sQwClpJLCO1tVpXeOPPGPrLHeeQSUQnpHQOCsM7VlJXEl&#10;NJCwtTfGW+Oc5ZnkZsS/rq2UIo5jpTS7AljjrUXnyDpq6eEN+4WxayKw1hVFuVqt1+vCOS+FKurS&#10;kSMED66xuhOAAotqDQJUpKQShNZ648gQOWtcHCWRjtiWQCvN2u6mrhFAK6VZ/QcAiDiSgUQAAolx&#10;nIAQVVWuiqKurCUCAuO9Nbao6qqsSlN7AKGUkJp5RiDQWL8uCxSKEITQUkupIpTCezTOCAAlpUAk&#10;bxEo0pGSkjx5T1ziOOekVFGcMn9JSqV1xO1Qln+XQguhtU6qymoVJUlmjC3LmjnviG2j2TtnjDG1&#10;sxbICwTyrqpNi/M0H7OQsrb16dnpt//gX6gsy4wxdWWd84zHIXJjwTM4E8c6iiIdSeGAiJbrCkHE&#10;UZwmHQI3mczKci2E8q5R8bfWl2WptZYSnTN5J3W+urh8+faDew8evPkXf/GXf/GXP/zP/+l/eevd&#10;954+OX767LlK0uV6hSjitHN5eZ6nWbfbVVqjoOVqfnFx3uv1+v3uzRu3J9Or2Xh2eHh4eHiNiMqy&#10;XE2nSSzzLCpWi2GvpyV0+30pIBayrsxo1K/L9dnZ6Wo5y/MM/aDydv/a4OnzZ0++fFiXRSe6E/tK&#10;k0dTjE+ffedb7+10uy+fP6Oq2sl7eZwWtry6mjx6flxU9UGS/vLXv711+843v/UvPvrkk3tvvbtY&#10;u+ls9ejLZ1Lrytk4TrtZz6N9evzky6dP8jzPsny5XF5dXVlrB4PBycmJSStBsF7OkdyglzeYcYJS&#10;xN7S5cXV8fHzKEryPJ8vVrU1UZJGcayTeFUUy2LFJfqHH344HPbv37+/t7eTZZmxVZrGxhhEwBav&#10;9t4SIZHgjPKr6flXtDWcc9YGKSGKE8m2Vp1OpyycdzxuvrGmFFIgEBF6z7LRjgiVUicnJ7PZzDmn&#10;tU6SpK7riqrJZDqZTHCoyrIsioqI0o5g6KUVKw+kPQ8ApnZcnteVBQCtIufLbZuaFjsSzCxmNU0i&#10;8mQlaCllUVTYSBhKRMmdKGZku1Y3qSzLDc4jJFfTopVOpNZ5itPgULA75wKMLFvVMGttVQEAtGwc&#10;K4QQEsCxaZRABQSO66WmAdtaXCIyL0loHTPVx5iK9fFbUItT7+Dk1wx/cehkTINNk2Erp0NoUDJj&#10;jGkqMBsK8WBMGPL60DAIIZH/41AAEHrpZIzbHp90jpjRw1pdUkoUKoqU87yoGjnGFgrjoQRgJw0+&#10;Mj0aTqsZblIKhIgY7QF0UkqpMBD7oEmkN7bPnK7yh79er2lLboiv0XrnSbA6riTvBXjvmWxvttQ9&#10;G7GCxm1POg1CsuCiRbafA1FbLuCcIOmBJEqUXqFydY0QOJ1Q17XWQVFOMmYlhGfFC+/BUiON2V4C&#10;WcvmqMSqloi4WjXS5VVVuaLmjoJtH46A4VkpJUq9jfIBAEoBvjHjUQjSmqooCmOsFMzeZyy18RxQ&#10;SiktpBSM3gohyrJcF8vQXI4iNRwOV6uFlJKFs33jq0B1XZZF0e93V+v1cDi8f/+t589f/MOPfvz5&#10;559/8/d+f7Vcf/LwsyiK2c5YxbGxWSdJs06yWCx63X6SJMvlQko5n893d3eXq3maplGkiqLQWnd7&#10;+XrVI+s6ebpYRL3RjnMuzvPpZLpcr3q9gVKi2+0sl1kURVmWudoU81ldLV+9cbSazZ98+ejq5MV5&#10;VWrEs5PjN197XQAS0dtvPYh19Pizhz/7zYeGnOp30rynE5sPhvPF6mI80Uk2ns5fnJ3PFvMo7tTW&#10;SMESrMIRrNery8tLItzfP1BKHR8fL+ar69ePEHE6nXpP6/V6vV7Xdd3r9abTOctO9Pv9O3fu1KZE&#10;gvl8LiU555w3bPuZpOl4fFmsS95y4/H44cOH3/3udw8ODrz3VVUKwR6VUkkBEEQnmg3MeJwQgvHZ&#10;Bux2QNSom7vWAVlKkSVZWZYsG1CVc9uaDrstM3QE9mj21npEyTN1FxcXaZp++umn3//+9wEgDDAH&#10;gjwRsRUkY4Uh2oZ1GRo8/IuMv1dMLdjqFvKwT1lWWmvePN5754CbZuWqZK1XCegJjHWs5h/OtvA6&#10;iCgkGmPqWoSRqABDs0gI83xES3mkVktHyiYyOufC2cP4htYaQQlUQAxNBGUeHkf0QgSdiYaTwxEW&#10;2YLV1d4BeSRqnNhC5A1f80cnUAmJ3pGXwIFjK0BTWZbtTfONlAKwhs9GITZ84bdi9nZvQ4hGBpda&#10;Cd+2fwtyS1orHBKImCSxsY0kUdtUQGY9bWMpSqmmBSI3R5dsJGYBEQF9ILdQM17L8upRmCUOP4Ut&#10;id0AcAMAeEdNIwIlsCcZeClBKVvX0OibgnMenAfvHXnSzjvjcPPmAUAgkbeA6MFbQ0DOBdSad1Hb&#10;6/Ztz5ZxM2jJC9yicM5tw4y41b7iXMe3nGBeG2VZAnLzf/vw3lyg32I88zeVkCSlRCFRKGbGO+e9&#10;AyACsJxJtb/pUVAU6ShWxlZ1XTmyQoJE3ZLDzGw2u7y8jCKV5zlfEo8veW+Xy6U1VVkXvV6PNb7/&#10;+E/+JO/2/u7v/ptHePPNB0LAZHoVRVFdw+VkPBwOi2ItpVguF91uniRxFCnnzOXVTGmRpjFAdzwe&#10;Hx8f37h5dNQ5WiwWEmgyEePJZWFLKbWbTcbj6Xgy8d6PRiMhhNKi18kWy9l0Np7PZi9evHjttdeu&#10;Dfu5el14ePrl40TJo4PDo+vXO3E8Pj97+sXjNElsbbJeP+3mU1NkedcTFmU9na8vvnwmohiFms7m&#10;nrDT7ff7A9SRcdZZWq1W8/mCmd1NSVTXSZIMBoPpdAoAHNaDQGsSxbFOhBBKiVu3bkmFcRxZa5fL&#10;ZZZl7FTJu6zV8pcHBwfemf39/cGgV9e1J4uIzlmA0CNtyAnMVlRqk+AE/a8Gi2yXV1iUxnjXiYui&#10;inSHZeqstawKsh1c+PBgxhtvyEePHu3vH3z88YdXV1fXr1/nSkXJqNNZx3HCSJ0QhjXwAkGLWhDc&#10;tOY7IdxA20yrDRIFT3YXYhAREThs5pK8NaBUo4TBevHtjmr6wyE/hVZ1VkqJAoqiqmtkTZiWe47Y&#10;dnRDiRO+3zR4seERhRDTxoINJt4QSYmjP+9njpKe50nqui6KUgjBO47/T1uP9kDaZl5u5k6FbKii&#10;zm0iMv+N7TAXjiUpINA8mri95TsarqJtTTejzmmUbq0ZCith+9pDEYOEKNX2JyNbhULbyqnjFtPc&#10;e++xOUUCJZGDe202vtit4bBSSmmVBvHe7aM6iqJ22HXDXxLeOWex1dLiW8l/mm18OCMOkVHChl0S&#10;3jx+1X+4nYDjg83nScqOHdyqlK2ylg5mHa3oNO/Q0CwJb961E6qh7cRnA7d8dRQBiyoI0XQNAcPa&#10;MK6VopRS6caBIDwUu67EUaokZ3my3WbOmMp5hwhxopMkqqqVp1rrKO12iGixnNWmTrI0yzss7dQb&#10;9Dt5LoQw1rINDQh0Jl6v19f2D2/cuukcCVRHR0e7+/u/+MUvvAe2p5kvptb4xWKhELIsy7JEyiF7&#10;x3R7Ha014iCo2UymYyFxMBgMBoNeLx8NekSESDW5Gzdulda+8cZri9V6Mpl0Oh0AIHL9vCslFstF&#10;Va6oKp9+9vDVV+4cXT+Iomh6/jJWcu/GjefPn2dR5K0DrafLla3qu3fvfvuP/uDRybOHj79I4uz8&#10;8uL56Vmn1x/t7Amlh7t7lXU6ShyQLUshtZQKXL1cLrlcnc1m3W53b2+PPK5WK+/p8PA6F1PXr99I&#10;044xdjAYdNK8Lsq6LgGAZJPg5J0OASyXyyzvFEUhBCxnyzSOAeDevXuDfpcz+qIoUJDWGpEVSDai&#10;5IjIbX32euZWapOskUCEtgPJXFho6zBTFJUxRisSG1IwidaE3ntP1jvLIh6S/0RZVldXV/v7+z/6&#10;0Y/u33uLlyB5Hi2JEZFvHBcEKoraldy0NImgbg2XBTar07daVwjSk/HOAbCtgUeBQoJUGB7QDPU1&#10;Jw152g5PITSHTcv7kIjCbGCLOfE1WibYOUcADjFgAlK00sRo0aL3wNII0DYtmASiQmTns7ZFNrx3&#10;oQZ3UZQ4xzQPYOqeUoprFNpwmbblgCicfzysGi6KhbecY1VLPpFti6twA1qQ9yAAEZmLojV71QkC&#10;HgHzzKvzjh31+NMjIUgKT4SEEiU23PlWDlqwrAKi50jnHNW2MrbVVXfbBUHQ6gklIN8d1+onh4OT&#10;6aEhOBIRNGYXYiu73+CK/IvhbAuH2abcbExwAquHhICGvwsmfNrNwmuVrpnPLbdkELfDcVt00nq9&#10;Zt5woNwEmiYfwOGk0VoxwbFtYhM1ejJmO4cIaQ2PCjVkX9poWoSPBRFDbx8RWYIStz5PxSUbNDqZ&#10;wS2vsSsE9M4bIUBrySG+39kdjXaJ6NkzOD8/N8akaRzH8Wg06vV6SRKvVitjTK/X63a7SosnTx47&#10;Z54cPz05fXF1NXn27NlktnDODwa9X/3qn0a7e7dv357PFs45pW5GUbS7O2JGY1VVeTffv/amcw4F&#10;mNpKJbz3/UH+9ClOJleHh9e+9a33Ls9fJkl848Z1laRvvvlgUZS9Xn+5Kq6urvI8XywWT59+SdZ1&#10;uzk5e/nyhUYYddK377/unFstlofX9p21VVV1e72Hn3466Pa+973v9Xq9jz/86HI2+/mvfjM82N/Z&#10;PyjW1fl4+sabb925+9pyXeg4EVFcVsZ4XxtnrE+1QKWgFpeXl0qrfr/PIoh5nqdJpyxLa921a9cm&#10;k4nWend3VwjBMkbGGCEgjmPnTVFVZem73U6v37saj6fTWb/fZ5E8Bqacc90sqaqq3+/WdS0kGGOJ&#10;XBzHjSOn550jOOkJkSJM2EAr0tEur6/IlyOKoiiYU2yNDXuJ12Wzvi05R4iAIIRAa+2jR49u3779&#10;k5/8pKqq1157LU1T2lT6yANEjGsTUeR9URRMCGtH5JpVTkQIVrX2bMYYWrs4Zrr9RsmaNyEHI/Z+&#10;4pBhahRooB3V4B2CLWi+RVRvZjgbFKhNrJiMHPKsbcCBHy0BUYdsFLZSZuds+JWQl1kDqIl9PsPt&#10;CNGNIwJfeEtL35ijhl9pA4r3LYOet7pzjmpX1zU3w7z3PGboGyOtJrkLQTa8q/AZ4ta1yy3h+/DX&#10;8auObOGjwJZWGFLIEEmFA9i0KDaf5HaVEF5/O1SFV+YMlxPY9mxrmD/GGASzTUwK+TUvp61zkYhI&#10;sDlBS3YUQvl2NKGx2vANZSjcX+d8+GdY89t7BFqyGSIqxPVqAa2QETXD0gba5o1UyOgiD/2kaZpl&#10;CQ+FYCtIEI4raHVcbKvxFcfxfLGGVmihWQ9ERFQURRRFOtacbXjvPYH3XuDmw1QAfD1bnpnkrIWi&#10;KKyreVdLiUkaSTWIoihSvTiNvff9UX9drS8vL09enqxWq52dUZ7nAMBkuN3d3TzPZ/PJxcXZK6+8&#10;MhrtRlHUHw2Pbt0c9EeHh9f/+m//5sPffvzee+/s7u7P50vRDokxs0dH6uLyPE6iawevXFxcsKao&#10;1jJJOnE8mk6nv/71L6XE977x7mq1TLNICBwMu84Z7+1sNi2remdnmGVZt9tRSoDz167tC4C3Xn/9&#10;b3/4fyPRvfuvn56eErjbd9+ztZnNZlLoyvmrq6uPHj26cePGq++8PR5Pf/7BL/Krq16/Px5PvdCv&#10;vvFmnGbLyjlQZVF5RCm0UhLQCaGKor64uFitVt1ep98b9vv95XJJHuM4SdNsvV4jopQ6y3Je31rr&#10;sizBF50kTdMUkBVaKl6XxXq9WCzyPI+Uni8XRVH0ej3v/ZMnT16+fPHqq3eMMTri5ciYMpeTPnjL&#10;EVFdcycNOCXkoCAkl8m894IOiRBCSUnrdTEcjAAEd6g4R1NaAG610gDIIwokIr7dWZYdHx9/97vf&#10;zfM8iTNemhzQuVhpYoGHllwoQobuPXGqG44i0U4e1bWNIuUdWLvR8BIC+D9jgolBA8IgIkDjEiXZ&#10;GAQaeRYEBKkEoHPOeE/O8ncloveeEXbe0puMDxHbYohaOIJxNqUEETGjvA2axBpe0AAsTGhxUkpm&#10;MUATEUiIRrGd2dDOuSBRi0iu8Wjlj4Iz0E0qisCFNYdd772tylK0IgeNpBBBq+HqvQO/0QQV3m8O&#10;OaKtPL/FTNxXtf+INiar4aSBrTKofeUmoFM77PPPQ3aI6dthnYic3wTW8EehReFFI62F4cxra52v&#10;aLRhQ7ptDJ74rzS1JjTNmBYIAu8ECTLGIHklEbR0gXEAAECxUsgjFG0TiD80fkI459pJ0aYcDBPR&#10;vE5cs4ya56v2NbefE5Z6CPTh1NzOKtpF1WKqAHz4KbWxWuLgTkQgED0hkSBQaZpWVcUutAGQCa2h&#10;TifL86zT6XS7uZQ4Go0m4/Xnn3/2+PGXLGCd5/mdO3fiON7b2+12u0T07Nmzq6urbrfLr3b//v3d&#10;/Z3bN1/JsoyFO4DE1dXlYDB48Pabr7/x6tMnz6SUAO7i4mIwGLCGw+Hh4Wo1875GdESm1+t67/v9&#10;fr/fPzw83NvbK4rVeDz+5JNPfvC97wwGg8vLy96gt1jOSCpvbdbJ1sVqNpsppXSkbFnPZrNOGu/t&#10;7/yn//k//+//2//6+eMvhBBJlqFW1prD27fPLy8LIBfFK4JPnh4vAd5++527777zVz/8yy+eHCdJ&#10;9taDd0tjT69O3nj9/ouXpyClBAlCkq3YAGA6W7x8+TJNs8ViMZvNdnd3R6MRLw7Wp+bUlcVYkiTp&#10;9XpVUSZR7MmW1RqAvHdKNbBdVRW2Nr1eL8vy2WzmPXQ6XWfLR48eeW9v376tI4mIaZpaW2/nSqzW&#10;zzkXR6KwLAg29sR+y2KJ3W2EEIjRvJjKHem9Z7Me55y1dRRzThSCFzTgr4MnXx7ffuXmj3/847ff&#10;fufw8MDaerVaHR0dIaIxriiK9aoEAAABhGFzKtXUsNZaJtvEcWyt3XKvlt57+sqA1WZ9i7adFepf&#10;IiDy1jqlmIO8kVF1gefDVmct0NEkzqYmojCUF56wnQNuhzxrbZ7nnU4akl9EDGMjWycQZ+uCtScR&#10;JXdTpZSNIUMLsPIb9A3wTeDJ+01uG4I7f70tJWGMM6aypt7KYpv3vx09QwRpL1AGkLcNnS58SgHT&#10;CC8YPjrYkmeAr1oPbn0UMiTs26n9dsgOyW+AONpFKMNz+MjZympV+D75pkWJG0WdDc7eHrSb8zjo&#10;lbsG2fPeNQPP0HYFEL/mpMjW1aIsyyBfGs4w2GIWAQBLPHnvOdo653g0qFmZ6LfjLyKWZcm90zB5&#10;RC2LiXdBOCBN66rX7riwF4CIhsOhc662jcQpIkqlJYtjhAvZ2RlOp9MAJq7X67puZvx6vVxI+Pjj&#10;D3/z23+qqvK9937HOTp9ebW3e+3BOw+891LKwWDQ6/WklLPZ7OLiYn9//3s/+H5RFOv1uizL3qC/&#10;WMyyvCeVKsqSCWfegyP/6aeffOffzylxAAAgAElEQVQ734kiff3owDl3dna2XM0Xy9m77777yiuv&#10;eO/3L3avrq5Q0PnFy5++/5M7d+7cvHnzp+//5PHjx2+++ea9+69//vnnTx4/ns3u37x1+P77n5FS&#10;/d7O5XQ6ny+TtGOMe+edd6q6lFJGQlV1kSXRcrW6cXDt/tsP/upv/vpf/em/Pnt5bk+OjSMh1P7B&#10;4b3fefezLx69eHnqHTy9unw+nv7pv/rXf/5v//2XXzy6vLwEKVZllaSdk9MXtXPFupJaOUdxHHe7&#10;nbOzs/Vycf/1N/qDDgBVVbVaraRUWZa1SZkEwDRNhRAClTV+MV8JpMpZjCJyLk1T7tWkaTq+uDw/&#10;P79z544Ssq7rs7MLLdVyvohi8fz58z/5l9/Lu5mUkuF4vpFaR0ppVpElImdJoEpiVVd1gAKhGTy2&#10;3LPt9XrOkWzZVGnSWSxnvV6PCE3N0iKNy0GAZfI8f/z48cHBjdl0lcSdn/3s/12vV3/7N//15q2j&#10;e/fuffTRh0SktV4ul1GU9Hq9ly8/SNN0tVplWc6rqxf3qYUaWYCFKTQMuyM0Bm8ceqTCy8tVSDaZ&#10;w6OU9N5Za7h7yTpc1GreCeG3jg1icRhqJXzd1hyWMaYoVrHmdImMcet12WrC6K8FL0YsueherVZC&#10;CNbgrOuSy+1OJ1oul0xP4GDXzPTKxLdKZ0SMaGGSJMW6rOuKd0Se53GcVZVZLGbeWmhhUwB0rlE7&#10;cZYLMraBXnJNoJSoqgoRmH7Kqt8M7CrJ2G7j7Oo9CdE4ZhDbWgMZYznEbNGZDJFHbHrCQgjrqTLW&#10;OK+UAhQ8TSSEqIrN+L73RK6hiPjWdRVaQeYA+4RwHKK5lJLVPfmWlWUphFCNZHxj+cnvOUyTJXFO&#10;bf82nBauFXPm+GiM4SkEKWWsmNXjnLMAuP3etnIgi0g8SjadLXCLr8JPLooiqFryyuS5vDRN57MJ&#10;i3Xz6tJaKyUAgKkvrPTLQjRENJ/Pna3DwC1i08nn51PLbXNtO1drTdQMKG2OXmxWl/eeCFnoBQA4&#10;c4/j2FPN3Ba1WCyqqvLeAWhsGTxCgFSdxWJRlKuyLN6495pqPiP/+7//u93+ThYns+Xi/PT89Pys&#10;ruvda/tEZLy7vLz0CImOdBJ3Op3da/txliZJMl3MV6tVrPRgMKjr6uzs7NVXX0Wk6XTKzdhnz548&#10;efJlmqZ/8zcn+/v777zzzrVru87V0+nVjRuHo1H//v23iGg8vprNRv1+b29v1zknBf30/Z/M5uMk&#10;jX780/cR9NVs/uabb3355Eld+w8++MB73+l0jg6u7e3t7Q5HR0dHH3/+8OnpCytwvFwUzo1n0/li&#10;laadpy/PvvGt333jnXcKD+eX4yjtPLu4/D/+z//y7r37dVHmWWcwHBJRXRtLHpyL02SxWMxmCwBg&#10;e9j9vb2d3d3Lq5dVVXITwlo3Ho+ZPBNSKkTucvHupTRNI6WgqUwBEY2tVqvVcrlk8EQBeO8Hg1FV&#10;mfFk5r3tdDq8wqJIwYZh7dus4itoJm8SIlKteHpAYF0zBdpAq0DCWdJSI0oAT54pZE3iZowZDruL&#10;5bzf7zPS8umnnz19+qyuy9dff313d3c+nzvnkySua8vBoiyr5WJtjMHWdI19LMMGb9drE+sBQMkI&#10;tmh2zrLnnwz7bb1eCZGz3Y8xxvua3z+HAyllWdbU8s+287uQ+PDHwrinMUZha2+8RXrhOiYkgKFG&#10;FkLUNbU5iucbZFtVnChW/X4/TdPGtqzVNDeGQfBm2Nu1Rq9xHLPkkXNuvV7zpKX3DUYqhGC/CO4/&#10;RZr1xDdvidNi0Rg+cMbW/BUO4NZaHs0P2TG05A1okY0AszBsGD6iTbmj9NdKAf6VIE8ScuqmFmzV&#10;5UKtIFsGZPj1cDu2XzPk4HyjkjTCDTIjAprBpFX86oMvJ6Qv0AIpvuk/4Xb63N7rTY4PW3Uetl9v&#10;/9Z28N3aO4ZzYmhR+PZ2V/xkIgLcHEIcQkU7GY5t0yUUHG0QEPariknQ1uVcb3lAvkwicoThhjpP&#10;5D22Anx1XavVetHOOLA/Q9koZEo4PDwsq/U//MPfz+fzW7ePXnnllT//7/50PF2UlSnqIk6j3Wu7&#10;8WoZ60hqsbO/1xsNGcS1tZ3O5uvlalWsvPempd9f29+N0mSxXl1NryaXV/PFeLUsrKsHvf7uzvDt&#10;B28+ePBguV5cXl6yc+PJi2dn56d/9Ed/NBqNnh2fjEajf/Nv/oyPR+99lmUI5r/+7UeI8Gd/9uf/&#10;4//0Hx598fTk7NxaN57MiOTDhw/Lsjw9Pf3wtx8j4nq5vH37pgP3+PHjOI5Pzs67eT/OupHD4e7+&#10;/rVrT09eJGnnT/70zzzBL37xi+OTF4NR94Nf/UoLebC3Py/WxhhniXk7s9lsuVwyU9DWVbfbibWa&#10;zyZSSimVENK5pmKK47TfHzYL2uPWPROIKAAkUu2sdcjgQlmWk8mkWld5mnH2V5f1rVs3zy7Onzz9&#10;Isuya9f2rK0RidmWWuvQYtreh2HR29YBUSltrXWuds5pHSNK75wXAEBMMhRCKKUFKu8ru2VbIYSI&#10;Y62UMrbWWnunxrPxo0dfLhaL27dvfvOb31ytVqcvT7iovLy8vHv3rpSK4SljDPeUmH7QBlkIeUo7&#10;9MiTMBA2DMffXj/nwwYRpWyYKFKh8wDWs/dQ6zEiAERtnPTNxpASpedmAZaVCUGBiOraVrW1pnaR&#10;FsSAOBIAeWCfJmObZeu3RXeR2rLAG+O05lhJzCDgEwgRGcZk/LeoKme9ECKJU1YqXS6XYWYqwCAt&#10;HC+CYQgn4ERkja9KIzBCDENDxKLwUqJEEBIA0Ld4jlYxAg9wNeGe81REyb3bNoZ+xfHVtTprAYJo&#10;Io731pMAYkDaevKeBJCj5msQQASewDmPngRtHFfgq2B6OCBDKKeWmPi1A5i2MJztfxKRc1/RZQsv&#10;i21DkhNepmkZYwC8FFKgdATO1eQ9ACqtQFjnLF+9QEIB3oFzLo71Jp4qEYARZ2vg8TkkIRDBk7fO&#10;Ig+F2VZ4kvOk1WrF+Qe2EBMAIItAyI2PMbZ4l2s5M21ptfkoGhMF2lwpB/fmM4SNAbdznrxHpZB4&#10;yBdVmkUAkRRaCMlyrLzNsjjZ2dl1zgIIa61S+tNPHw5HO6O9/dl8aa3NsiyOU84i5/N5sa46nY4x&#10;ZjabGdPYje/vX0uSmLMPPlfPz8/Pz8/n8+kXjz779re//a1vfStN4yxJhQRnybqy00kBRt671WoV&#10;x/L0dDqdjr33caIn0yshRFnUs9ms0+ns7e1961vf8rb48f/zD3/913893Nu3zr766qvOwXC0e3U1&#10;uXv3bl3XL168mFyMq6p89vTpeDr14HrD0dHRzXVRxBkQCgJRG3dxNdvbP/Cefv2bj7rd7h/+4Q9W&#10;ZfGrn3+QvxaBs1mWaa2dJRKO7+Jbb73VEPjAzaYLAreaL56dPju8fj1OE0Rkwax+v9/pdDn+EpHf&#10;SliaW+W9980YEWccta0Wi0UURcxK4sSt3x989MnHT548ee8bbx4dHflWnY6HgUOuFFZ5yD5cyyLg&#10;4z2OY84Tw94WbfeStriD1lo+V7wnIR0RxXFcFEWv3728uEqT/sOHD8fj8Wi4873v/WA4HJyennoH&#10;nU5nOp2u1ytrbZpmTH9ElGmaxlGiVIRItkmHYXt/hhI10pFraWd84c6lSql21Ba11gRusVjw7m17&#10;aE2yGSD4r4UJAAieqCFHAwBsNLM2OuzhF3kv+C3wnR95tyNatiOXNRywlsvlcDgc7QyyLAOA5XJ5&#10;cnLy8uXL6XwOAFmW7ezs7O7udrvdNE35VF6v18vlklN4pmmvVit2K+PXDCBSFEWBtcKZPp86zoES&#10;KGmj0hNCG/OLfAPlb0x/hNgwfPj45AiLX8VMmmRfSLKN+orbIjISUZi4IaJQHEgpmUa5HXm3P8Ov&#10;3Z1QG22nrtTiD7CB5jdeAkJsHK+E2BB8Q6kR7hq/B2IxGaGghYlEy0b33jP3pDmwyfstHo5oH/98&#10;DYRyJDzBt8qm1BpOiabDsXmF9gjfTAaEC+TFwDeRD/jwI9Ua7/BDKUXYuI8RkYfm3XrvCdBvNaKV&#10;Umo47EspeTC1LFJeZIg4GAw6nQ4iXL9+vaqK5WL9wQe/XBfVv/sf/vskibxXZbmeTqdh/RnjrKtZ&#10;eFPriLFOIcRkNjWNyjZOplfj8dg50x8O/sN//I/Xjw7SKJ5Ox/PFlNWgnLOrYs19SKnE7VdunZyc&#10;HB8/uXHjFifLvV5vd2/U7XUQEQVNp5MHDx6cvjypK/fDH/7wD//gB6hWVWX/8ac/i6IECI0xg8Fg&#10;p78L4B/cf+vjh5+evDxVcXTt2uFvfvOb9apGRKWS5XI96O9MrmYAoGW0nK9+86vf7uzsvP3WO75c&#10;2dpw4lms1kVRVHWxXq8ff/EZAOR5LgRWVd3v94b7u3Gil2UBAAxZStnYQK/X6zhKAYinRsNAOaPG&#10;UkppLXpi/WuoqVwXw9FwOByu18vCWCFEmqbr5doZe/PmzW6XW6zsjtrI2kFbENBWt4eIjLHMYmIg&#10;O0kSpaKybNAM01pSGNP0b0A1DryM1QKAcOg9x3pC7AkhTk9Pv3z89PJi+tq3X9/b27u8PJ9Op1EU&#10;1cbwKp/P5/3+gJpmADvUREopIhdJ5T3r2DSS6yzZKhjcVxGvWu6v1nU9my6uHSRZljlnyrJgAqhz&#10;RutMiETJyFprjK0qU1fWWhfF0XYExC3SHnz1oZRi543tn2DbC+VhH9lqUoaQEaqQEIC0Zg9uSJKE&#10;PB4/ff74yy+Oj49ns5m1tqwtD9yy/fTe3t7h4eHu7u5w2A+Bknsty+VyPp9rLv14GLCyIb0tSx4+&#10;Um6LRU4ESmzgPibMyUYUkw2gWcK+oWdYaznuu5YSai032CTDGqEPypemIq0kGO9Ey8IOMRRaGl84&#10;JJoswVqx9aCWjbMdDcNBwocEf4Ebdbam4bn1zCZ99i3VL8AjAaRyrVix9z54Q0KL7CslUEjneN4Y&#10;OYlu7yC2/QDjCWpjtxdJqCkDmytkUWKLdM/fZ9le51xwA/9aEPfey/ZH4fshsQtfszxGu3QZZNui&#10;2EKzJLxnc47NZGK7kQ0Xf4pFmXWDtyu26UNETsk7nezG0a2f/+Jns9lMSv3KK6845wCRNdytbSgH&#10;iNjtpi9evHhx8nK9XiullVJVVS3XK+9dlmW3bt06PDxExKqqOp309u3bO7vDy8tzV5so1loy0I9K&#10;6SzfYUc9IvIerDPHx8dHR0dHR0dpmkZRlGUJf9xRFI1Go2I1f/P+g9/+9sOTk5Of/vSnBzdu1bX9&#10;9OGjujJRFFnre73eyfGzy8vLN159rTS1iiOtUmdJYFTXNknSYT+fz5azyXx3dz9K4tWysGiTOHGl&#10;HS8vBPm6KljMViDmeZ64CBEFgfeurqv1el2ui9VylqW59e61+/en8xlzKqTUDN3EcYywyQ03eUHr&#10;w8I7xIHj27Ner1974/UkSaqqICJOBtnH7uDgwLXEDGqrNs7svpYZheeE74eVytFTKWW1525MKD+h&#10;7cc6R60oAEuPloNBz1qbpulHH/3ce1/X9c7OzmQyqaqKi1P2O0TEk5OTGzduSim1jqWUAhsPVSIR&#10;Zynb78GGOd58IFEUSaG25CSlUuqzzz7L87zb7Q4Gg8VCovCdTmcw6PEGcBarqrK2cK7kNd3p5mET&#10;ulYLmldL2IdhZ0qJ5XIVGgAcqviN8chVcNcMWwvaXhyfPUIIKZHv0bNnz548efL06dOLyzPnXL/f&#10;H41GSSYYALXWTiaT8Xj85MmTLMuuXz84ODg4PDzkCa+iKJh0yG+S1wMrcYZMk9qqOiDFABBFUQM8&#10;IbIOC5M3OHMP8Iv3TNRpQm243SHTh41CZPOHRNtvtL4lYm6RvlsZBhnibFM2bUkRhO/zsSHbwVTc&#10;GiYIgWmrHmq2Qxg74EG88LTwEYUAilsQUMijm7weXDhRoqihFRAR3/+2xSjCtai2Z7B93ocFELL4&#10;7bsQvtPmE432BiJ6ajBG3+itl0mscWtoIBQZwfmO1xW2xCdu1Zp6a0SLgNcztZTZ5pYx5r51oihj&#10;K99o2ShGXAU2w39FUXQ62e3bt8/OT/f3dyeTyXq9ns5mtWWjcahru16viTCKovWq/OCDD54+fUZE&#10;SZJev3794OAgiqKjo6Msz2/cPBqNRuOLaF0UaRJ1Op3tA8daC8DteCiK1f/H1nsuSXJlaWLnStch&#10;M1JWZUmIgmigFTCzs707Mzs7u7Q2GsknIPle/LGk0axfgOTa2nC2e0T3zGw3GmjIKgClsipFZGZI&#10;137F4Y8b7hVAM6ysLEVkhMf1e4/4zne+4yya53kA+O67b5+fT43Vv/vdf1NKhWEspXR4N2NCMFqX&#10;eRgGQogf//in33z9WAON497R0ZEUXhQlOzu7q9VqNVtZa3u93k7gr9PSGJsu01F/mGVZkRaCinSZ&#10;Xp5fxkGPWaryOgiCgHnL+Wq1XoaRdCVfpRSjkCRJP06SMMrTlDHWNI2xKpAeYwSAUsG9JC7rqt3Q&#10;aK1lVHgycKkWaXmKG+NCwerasbaNsRRBtDSsXq8HAE73Skq5Xq/TNE2SZDwe53nO2n5R1iqbd9sF&#10;2s5GAEAEzrmzGg4QL4qiqhrP8+KoRyllVARB4DDcNupn3XbZji8ALOMUEc/Ozh49epTEg93d3TCM&#10;nc4PtDK5ADCbaWvRBWvu8LiSspTSASDd4dw+PJ7neZ4HuOFXCCGCIBBCDAaj5XIJxB4e7g+Hw3W6&#10;UEr5vu8KSk1t3a2p69ppbW9ffOdEu7Xqznz3uVwo554G3+3+777tbEoXrOlWl5y2E7qfPn36zTff&#10;vHx5whgbjyaMMQRTVRUShkh8P5RSdr2BTdN89dWjptFBEAyHQ9uWKDnnRinYzMNqo2gktq0idAFg&#10;658IpdRYYzQahk6SqK4VQO2cd4fG2LaQuD2HBLYe3XlkWz2ZjLGqqVWrHryNoUErzt7ZZRczckK3&#10;L9JulSu/F8a6D9juule3YPO3ZsOaN8YA2A5IIWC3r3bb0Heej23EnInWmjrgFQGASE4JUq2t1ZoL&#10;xgkFyqy1BAhaZEAsY4zLbf/XrVKX43bQSscCcBBZl6Y4sG7jJmGDlbnnOy/eJqzfSSXZ1tQwpZR7&#10;jpSSbgJf7JwQtgbdWqv1Ky6pRUC7mbfHNmoNhBJLEY0BBGZBSKAaEASI8Xi0v7+fZishxO079/b3&#10;y4dff5WmufRFLx5WTf3oq89/99FHWqm9/X1AvJ5fvfXgjbffeWfQG44nO3uTvUYr3/edlHaVZ1ma&#10;ErChHwS+vDw/Gw6H0WBwfX19evJC6RoRF6uV0vV6vVaNo0+J999/P12tf/svv3Xd9oyK4XDo+35d&#10;VldXL9brdewHk8nkxtFx2Shr7eNvv/kf/4f/Kc2LT//wuR9GQeBdX065FD949/2iKJ48feEHcZrn&#10;FODw8NBaaJqlQwym0+mdO/c8sZF2mc/nTa0Gw37VlFx4YZRwRqqq2mi8AHiBTylUdWGtlkFCLFZV&#10;Ffje6YuXTMrQd80pmESx1jZLU8/zKCFOcY9SwhjhnHJKEEgn1EcIkYFPBe0NEt+XxihEo1ERAvPl&#10;9Wo97/UPkl5U13Wv16MtYcNxV1qdaGew3EGiiEZK6Z4Qx7G1drFYNE3j+x4XlFJqLOWCIhprtVKm&#10;aTQJkRBKKBKCrmnD+RhCRJHXUgQff/zZdDqVIjg6ukWo5ZwiqMVy5nny5s2biNg09dHRobUuYgKt&#10;tdINtsBuUVeO2kcp5XzTkUgI+r70PGEMIhhjlbWb+XavvfbaJ598cvL8zOlNlEU9n8+11u+9954x&#10;JkuLLMsREZA6FqMLFPBVHdjjnBPC8jx3BWNCNvGXA2SYZJwSRjllhMCGOUMZCYKAC8aZYJwCEsrc&#10;ODfmCU7Jq/PMhADKlDGrNC+qBinzo1gGYdNUShmPC2OUk5t3LD23CJQQQVnTNKvVijHm+ZJQsNo0&#10;TSOZ0Mq6I9P6ko217ez7drTrsBdKdYebO9vkwiNjrMN8yBYYbdASBKAELWprsEELyCmrVQMWCaME&#10;waClSIy22smgbwZtcxfEuMCuqgpjUEouhCeEsBaUqoG9Iu05o0NbWk7nG7a9VKOVBaRAKGfWWiRg&#10;tVZGe0IiACNcW0UAnCi7MdjU5bZl75y3M75ucZx8IbrBp1JaC0600nl5tFYrI7hbxlcETWfKyVbj&#10;rrtCZ+jJFu2ni6VcntTVLeirQUuu298YTUFQSjgCWtTGmCKvPF9s9yt18YF7F+d9HfuAc54Xjtqw&#10;SUcIIZR2pxIIGms1cQxoN5QRDIJxR4AT684DSkkZoWANAWSMlVUqZO9ydj4cjf7kT//0v/y/f3t1&#10;cfnu+z9IosFsPn/+7cPPvviyKurx4ECrejTY+bf/5s/C2NudjButKDCL7PrqMun1ry8voygqiuLr&#10;bx7Or69293bKfPX3v/z69OULFwVnWXb28lQpHYYhY2yxWAzHo6qq7t271+v1zl6c9vt9XZl3H7zL&#10;GPvyyy+LNLu+vMjz/OTkxJfBWVY/f3J29/6dnZ3RyZPHx3du/5//+//2P/+v/8trr938f/7zf0nX&#10;c63Ak+FinSqlhYgoC6PYq6uiqPRgtHM9nz959uz9999fZauizpp5w5gQ3KuNro3KqgoRDCItFUGj&#10;dMlYJDzBOfWll2YrZRopJROcIAhAQjCKgkYbRqngTGvDCPXDQHJhlVZaMQpBGFIKSikKxpe+pV4Q&#10;RJ7nnZ2deaEnQU52d3Ym4+nl2c07N7hPBuOoOFu9OLtodHH73nEch4zRLsVGRCkFY0yppgthcJNx&#10;cweOMSYYI0VRVFWpVOMHoteLm6YxBhB101ScS88XaZoK7pVN2ev1lG2yKg380BhcpYUFKjz/zt27&#10;v/rVrz77/GsvCO++djcIoqJe74j+9OI87gdJkoSJH8XBwY09xpi1oGxT6zot0iCKdvZ2l2kWhUnV&#10;WKcO7Xse46RpKmsN57yq8+vZFC2RUvq+lB5HMGVZ9ZLx4cHN8/PzFyfn1sBksr9czp8/e6GV/clP&#10;fhJF5OTkhRAiSZIsK4wxTAAXjCir1MYeSekToLy3QcmN1YQwIbgrrBIgFrVGwwmVQjJOKFJEIwX3&#10;fUkIa5qKUi65pAhVniXBSKuKUUbQlkrHg4FF8vjF44+/+DJJkt54kq3WtV6PhwM/INlyQa0ZxqEn&#10;/bKsy7ryZMg9mWWZL4Pr6WUvDifjka6ruikJYwDIOVeNcnR4N43asWjspv/LaaEg5xviXV1vCsVu&#10;apZDt1wu76hKjLEg8Kw17kYrow0CsWiMoQiWAFrbVHUSRlx6qqrXWc4JFb6H2sxXS2OQMiaERygA&#10;YcbaqlaNUtaC54da27ouG4VSckK5MRUwoAQIIFpj0BJCAJFRQgkFtNZotMZlWgDABPcCv3YDgBqD&#10;AhnnDgJHQhptwBoLFixio7hrreabxh/HNjOIjpPmxPg6+6uMIYRI6RmNWmnDwfMYADUaEImU/oYy&#10;u9FsccrJqKzhkgNhXHiE8k1sThABtTYWnfQ9ZYxTSoEQiwAIhHKjdaMMpW58KyqjrbEIBgmVCAyI&#10;RVQK0WjwEKwmvu+yTwBQ9WYOH6VUK6WqmiKgNkWaGUCLlFLqB5uW76ZpGAFPyqps0GiC1hOMAlFG&#10;I1pKaVPneb62qD1PcN248SKUU8cBchkfowDGKG0NoxYp45yv0vzRw6+Xy6XneTvjg5/+6E+sxel0&#10;enZ2GgXx66+/zoU9PX2ZpqmUAWdSCH+9XElPqKZJ18t0tTx98eKrL/7AKJVSHOzureaL6/MpAMRh&#10;vLOzE8e9qqrefvtdKeXp6WmRlb4MkqiXrrLTly+tMcfHxx/97ner1er4+AYi9pMe5/LGwR0pvfF4&#10;FETy3p27VVM+P3n87bcP7917zejq9PRFHA36g3Ev6WVFXTXAheQupdJaaeuHAWHUgvnhj9//wx/+&#10;8N57P57P50CJ8CTl3FiglDkWGJPCVZ6yPG/qMs9Tzpjvy0AGDkMwSmdFPhwOq6pSymitBQXBCEUL&#10;xgrGKUEGSKwhhHiCC8Gk5OuqqKpKSh6GoQFzPbtarBcXF2c//MkPB4PYQrT8do7EpOnKjwQTDhzf&#10;uHFsa1wO0IQtzL1Nf9GVyl3d1fM8SinjxBjl5MCooQBorbZu8hwYyjZ5sWuPMka5c7Szs79YpKen&#10;06JoPE84ppD0BCHG80UP4jiOPF8Qgrhh3ELTNFywnZ0RoVgUOaWwXq+tIePRRGt9MT1dLueMI2NU&#10;mybPc8ZIrzeIox5jSmvNubQW67p23fluPkZ/kEwmE8+TTdP85je/eeONN3/0ox89fvz0+bMXnudZ&#10;q41VgvjOujWN1VqrxlXz+KbhayO+6Lq0LGeEUaefIxgnlFIHCBijtaauNEssUpRCMMq8pqkaVRMq&#10;3GQ+pdQizV6enkZxb52uVdP4vgx8z4k3SI/v9MaT8Wh3d78oym++fTKfL40xHvcIJ6ABkEZRPBgk&#10;RZmVTQlIUVNA3nVFdDFj95MO0HD5O9jvcDA6UJhsVZK7ONqgLapXUlmvIl8geVUSQixxsuwUAJwM&#10;OrY6Ci4UwC190LruGEobkEorxQlYurngbXzcwZIdLI5bDG5rrdqQf8w26Xv7Q3V/y9t93hGEHBDh&#10;3FgHu20+uAGwBIzVyhq9qXnqV13Nr9p3v4d6bZdYOtjke8/sEmW7hXx3+QrnvGlsXSmjM7cUnHMp&#10;pIPKHETTEZA6WopuVY821wAUyCtU7TvXBoZQZK0eNbWIgIwCD3ylC5d8uMiOcckIo4SAtW6A0oaT&#10;pI2mgg+HwwcPHgAyALu3N4njeLJz2OsN6kovFgvHwfjlL3/55oP7VeVaueDs7EIrPD09Hw77bz54&#10;I8/zTz755Onjx/1+dOPoaDKZTCaT0WjECDXGlGUFlLjJuU+ePr9582YUJtPp9NmzZ2VZnp+fM8b6&#10;/f5rr71mjJrNZu+8805Zli5OjHMAACAASURBVP1+XwhvvSgBSFEVeb66f//+9OpiPB4DwGw2sxaE&#10;EOPx2EksOHQCrPU8XwuJYDhjo8EwTdP1avXWW28tF4t0taZAJBdoLFjwfK+7YZxzLrgfcLTGdVEi&#10;ImJkjCmz8vDwsNfrVU3dqMqlck3T8FbElVLI81QIQTg1RjO7Eckry9xau1qtgjjwwsDzBF2TWjV1&#10;XUdRFAQBE5vwwWlMDodDSt38BNjGKLsS6zZwTNoqk24b7Ryab1F3CPv2niaEMCoIsI6U6d7CwR15&#10;nn/99dcff/xxURSj0SEA9X1/PB4XRUUJj6NekmxUgtuUGRwIG4YhIVg3pZSiLLM46QHAYrF48eLF&#10;cjkPQhEEvrGq3+8Ph8Od8a6Usqo2zdlB4BOC+/u7XMDp6cuXL18aqw4O9iaTCed8uZp/883X8/l8&#10;b2/PGPPi5FQIkVelMcaVLroZb5xzQjalQthgVk7g0CBSzpkb77dRi9TGGFNkebeYxm5kxRhjZVla&#10;NIxT3w+4H1DOyyxdLedVWVujfMk8Ruoq0029MxrdPDoaxBEjlAma9JPhsJ+maaMU5+hErJbL5WKx&#10;mEx2EsYwJ5zLpjC8FYvX7QiIbaqiy9ickdoIv7QibkjAYqtCwZgFtICAlhJqAbXWqHDDvvgukZwQ&#10;kue5qx535ZwWvHpVSOyMMmkl2ru6qzPujDplK0Kchwe0uKlMKm0IIUAoAloEBAJAkFCtrNYb7NgY&#10;ZGy7GNBRG91GtYSgbjo+/oYgCACIoJRBTghYApuPuKFdcM8SQLRWK0TUaC0B0qqiAgDFDdKCBLYX&#10;uVsi2nZgbRdmOidqOlWDdsW6U9OZY8f8aWUmwYJBtGg024wlAaSkUo1DdZQ1Fi1B626cMUarzcsi&#10;osOrARTnnABz5SK0Gq1xnjoI/KrO3BpyR3WQ6KwYGKOpm+fAmXN9ClQYxvfv3x8ORojIBeGcaoVl&#10;mZeFWi4X88X12Vn8+Mm6bvLd3Z26rl++uPj66yerZYZI3nzzfhgFJyfPzs7ORqPRj370g+ObN/v9&#10;Xr5OlVJNVS+Xy/PzC0LI3mQ/SuKf//znxpjhcJhlGeNkPp//5je/SZLk+fPn//Iv/xJFASEb7HvT&#10;1GelMSYr0qur6Whn3O/37927Nz2/tJb2+/3JeGc0Gjm9KjSGc1kWm/Zfi+j7Mop2jTGLxez6+vrf&#10;/pu/+E//6f+4d++ekKyuoWma0WiklKrryqKuKk3QKM3RmizLgiBYrVZOgGWWzZqm2d/fz/OccBYE&#10;Aee0aRwTUQEaQkiapk7WvN0c2h3ROO6lRQ6l0zoOgzhw1PUNLw2t53lZlmVZlvQixzjqbDfb0ijf&#10;Dna2H4hIgOHWWAnXsmdaCW/YFNyAAOu6WCmlnhcQoK1cKDx58uS3v/3t+fn5jRs3jo6OwjBMkqTf&#10;7z969JWUPEkSKXxGhZvzyRhDa6XkWbZep6vNFGBOPE9QSi/Op5dXF0EQ9Pu3CMWmqZRiV5czzrkU&#10;PqW0aZRSKgii0TDMsjwMI8+TStWL5czz2WQy8oP+3t7ezeOjf/7nf/797z9699139/b2s1E/TVMX&#10;nbnp0h3RpaOaEeqIHGitcSrhBIBzHoZhHMdOHIJYtNZmnu/4jmVZmqaLCgmlVAjpBZHneUzINC/X&#10;q2WZpkopKRinRKtScr5/eHCwvzseDI1q5vN5UeVJ0ueCCY9bQCmk4xdeX19/9eWjMAxHo6GDhgkh&#10;biwitFwXaNsRbdtz9Mc3ujO4tiXqbZvvLphVylC+CQiw5Xh0JeIOv3Ymqa12btLETZ2zfU3WisF1&#10;1UJCiJCCs1f0/+2QttuN28EE+SORSNISIjteP24NEet+TttJQd2vXLREWj5P9y6Se+6V3cU7N9ml&#10;NdsLCACE0e0L7o5YdxnQVm67Fe7ygI5r5IJ01/HrWLPdRWpruCXQrk/3+pRSxzTDNk3ZrIlz2uSV&#10;W92O58iWFFJX0nBG310bb5QGSlhdE4JIQOuGG4qI1G7mHpRlWVUNIaQXx5SSi6uzKA7KynjSer6/&#10;v79/PbucTs9H4/7vfvv7/iA5Ozsr8kZwP03LN9988z/+9V8/efL42eMnd27d+nd/8ZcHh5Pnz58/&#10;ffpUVXWappTSfr//k5/8ZH9/fzyeAMBysc7LQvre+fSCMRaG4d7+/v7+/mR39/cff/za6/cQcbFa&#10;+r7/8uWLLMsD2WNMSOloVPzGjcMwif/pn/7p6Obx/v4hIKuqxhrl+TFjHJAX+Yb6QihSSnu9nlJ1&#10;WZYnz18e37wdBIFbbiEZq2lR5JvVR1BVnReptRqtSdPVcNhfruZSTAaDgVLmcnadZ2VVVbfu3Up6&#10;PUb4apU2jWqaxirleZ6QkgvhpAK0MdZY6gaqERBSeoFXNfVitez1kzAMqeCO6leWZZIkq+VSNQ2l&#10;iesAcOBal/BuwzJ//CCEcM4QiFK11opSKjhzrZKUUsDNMdabiS3WWTRXzNHKAIBSKs/z6cXV1eVs&#10;d3f3rbfeOj6+obUWQjS1KoqKkKAb8EKAuYVFUL1ejzGyWi0Yp3EcXl9fIpLr6yul68FgMBwOhsO+&#10;RX11Nb26urxz5854PKaUFkUhhG6aRkovigMAYIxyTj1fUApZll5eXSAo15/xwx++1+/3nz59ulgs&#10;xuMx59QpLdeV8n2fcx8RrUFsecGuXrp1dKng1PdlGPpRFLi7TywiYuh7zoJUVaA3TCeXCZE4joUX&#10;AEBRlVfX08vpeVXmg0EvTVeVUqNh7/V7dw8O9gjYNF1XVaV0HcWBH3p+5UkpjDGEE2is73vVujw7&#10;Oxs/Hbusv0Hlmks7EIBusfQ2CIZSbgO3JoY4Ok3H5nd+H3FTLXRhLiHMddW65qzOVrpokWyRZNyv&#10;Otu36ZD8bhNTZ163Y4su6ndyCNumfNtidh8BEZk1hL4akNL9SWc0O3v3ylfhK8ma7mqhlaDpip+d&#10;9XR+vQurWdsxS7e6kzonZGHDFnObmba9tbTVNvjjT+Ss6vZbOEfoSuh8a5JX+xw3WZoApYDUtvPQ&#10;zabHsf2UllgDjIIQoutgIls4VcfeIVsKndveFJFwa6GpFVrQWiMAgmGMaK25JxkTUgpGaV6UiMgY&#10;B0BOQQhhpBOs8Y9v3Sir9NNPP1kul+fnp/e9u8PB+P337h0e3Pxv//L7KEx+8YtfRFEYRRGh+Omn&#10;n372uQnD8MaNo6P9gyzLOOdRFIGFsiwfPXo0nU61wdFoFEXRycnJcrl86623dnZ2OOd7e3vnF6f3&#10;7t9xDMvBoH99fTUajZezXGudZVWj1cXFhecJGfjG4PTiyhcSqPClt1rnAAUCE4IFnlBWG6vAWtcl&#10;nCTJ0dHRxcXFr371q3feeccNAm1Zfde9ZEAZSCm5AKVLpawFwxhZrubr9Vpy4VT/syxTpSKczReL&#10;vf19z/d8v3aJvGU2SRJrrfQ4QdBaadOAAUEJFTzLc8eHS9O0KHLhy91+f2dnJ01TzjlpCAA41n8c&#10;x770CHGT5inbAh+3zwZ8F5ahlDLKLYJS1HUwcCbbkdkU0DSN0toRCo0xxhnBTalHKUSSpunp6en5&#10;2bSu6wdvvXF8fBzHcZquhPCWy6XgknNJCOvGvJF2inQY+bdv3/7qq6/W6+X+/n5Vl2XRVJXd3d3z&#10;PC/P07xIh8PhwcEB5/z4+KbnebPZTClFCFVKrVap821xHO/u7Rhbl2W2Wi/yvHfr1k233aMoevDg&#10;DUTz6aefX11P33zjLcLoYrEo8ooxRqm01iK2QzzAgQTWGKV0zTnnIkiSxIlAdRGWWz7eisdyzvkW&#10;zRTARlFEuXTjEteLuarzQS8kRlHUvSR67e6dG0d7BG2RZWiVMU1ZFyyncZL0evHh0f7Jy7PpdBrH&#10;MYAnpayq6uLiwqUOxpgoShAb2gpYOtxj22A5oEm1/WLbBrd7ThdsdravMzROSZxscT+28T2nZtFF&#10;2bTVE4QtFbAWrtmw1F1pFDYKYtCAZq012jayrjfNvZFrXUZEarQfRNsWtrPpnW3tbGhn3GELUOqc&#10;budpcAs4IoT4cjs9fWV8yXajcpfComX8+zkKbVu4YQuQ+Z67Aug2/+biHW+9+7nr8xCSWVSk9Z3d&#10;/x3HpovNNx5XCNu80i9DxE7Pp7tfZKu4glvQGSJyIEwZ1eiqVg0hAMQSToQWMWVlWbogQnKBiITQ&#10;qik8TzBACtZqtS7mxOLueEcwpuvm3bff/vM///Mk7k8m+6rBL/7w8NGXD2/fOjx7eVrVxfHxjXvv&#10;3Lt5fEApbZr62YsTrbXHxXQ6XSyWSqkwiOMkeeONB4gkiqLd3X0p5cHBwXq9/Pjjj+/cveW2yHg8&#10;6m7P8fHN+/eiNM2fPn068XZWq9Vsudrz/A8//PDho298PwJCkiQpqqoqK9XYKCFScqwNFRwR0+XK&#10;qHowGCRRRPb2PvvssxuHh01VxEEYehK1ygUXjABYAuAUGwTnyIjv+2m2opTOFvO8LACptTb0oyRJ&#10;XDcA59KgdTCuMbY36Bm7YQR7gVfktCgKZY1gAgAbo4XvjQM/z/0g8JMk6Q8GJy+eVU0thLi8vMzz&#10;nHN++/iWa+3pev1I2yhIKXWhkN0qBFEnKQWsO4qs7WVVjQEgQKirn3e7mTFhLVDKGRO4EWKUSqmz&#10;04uLiwvf9w8PbjgdAsfWWq8zzwsY5S3+S6SUzrhzTgHsO+++9fd///cPH35548YNzxPpOouTXq8X&#10;E0Jms6pc5gAwGg329/ednmKaZgDk4OCoruvz83NEPDt76XneeDyO42gymVR1IYQYjUYA1veD5XLO&#10;GHvnnbeapnn+/LmQbDweKaW0cn0YjauzSU9YdGClFYIhGADknHmeSJJESu55gjE3g2kzchMRnLIY&#10;AHj8lYyfhYAJT5smL9L1arFczJqqCgM5v7qcjAa3jo93d0a6KvI8JQBhEJxPz06nl03TXFxdHt+8&#10;PRiNDtFmWQaU5FVGgAkhrq/nlHIHdjkiowuZu2jatMIv2+GbK1oaJMYYvWW53NM6c0Ad8ZYxbGdK&#10;kbZCu10kbEujr0aIOAui2gmIpNNhbjXCOj4ftCR9946GEARiEchWJG6AACEIxH1tgFhEbqGulQW0&#10;Fq0FuzWM1A2YbCd0Q2soN/QRADdx8FUNwEngtY4NADZlFe0jpRQJNQgIxEn8a4uEgLVorHMPXapB&#10;XEnzj4P37UpvZ16hbciyWyXfzrjbdjCIc5AbD2rA4itsbdsHb5AWQjofRbU2Gg0CIYQCGmMavSmu&#10;Ui6UUtZY4laVMqDMItmWf+AA1M2b1xooBUKA2I1LLMvSSUq6KQTWmqauubAWTRAEYdDL0jIISByH&#10;R0dHJydP33///bfeeqsqmzRNV8t8MBiNRqO/+qu/+q+//JssX7/33nuHh4cnJ8+n06m7YUKI3fFO&#10;HMeUMkLIZGev3x/Gcc8YMxgMjo+P0zRdLBa+749Go729vTt37qTpWimVJAkQa1E7Bojzf7u7R1Tw&#10;L774oq7rd975AWXe+fnFycuzXjKKglBwXK1SsIYwQil1anxX19PVemGMGY/H/X7/9ddff/Toked5&#10;3r7ntunOzg4hpK6KosjyPF2nKwALYIuiAGJdmfHq6kpwjzFW16rR6uBgj/EN6cjt+KZRnHOH5/q+&#10;JwTL0uDqaloUGRKbDAbrLNVaj8bjOA6RoAWsqurFixdpmvb7/fPz87qukyQ5Pj4OgkA11ZYKoO1C&#10;sC5M6LZgt/MQiVKuhZoyxq01nUp1x5+lhFOx0TBptYqI4xFSwl0tejAYTCYTAqwo1m7fF0URhqHd&#10;DLsgQggp3Tmxjl9/8+ZNP5CPHj368MMPe71eui486TWq4kwOhj2vFNbaqqrCMOwCsSAIxuNxWZYX&#10;Fxdpurp9+9aTp98+ebLc3duJ4oBz/uzZs6ZpfvzjH0ZR5GbzAsCf/MkHr79+/+uvvz04PM6yvCxq&#10;Y7BpVFVVziMaYygFSqmQTBJmLY+iaDjqe96GUNwdMxdwcteh1hYMO5lW6TPf95erwo0Ovjw/v7o8&#10;T6KQUTjYnYxH/brMVNMEQeALXurm6fNns9WyzKvLy8ssy95/70c3bx71+/0vvny4XK4cJrtcrq+u&#10;riaTyXg83o6OHdTe3ceuP6VtUeGe59XKkDYx7/YDtIq42ELAfGt057aF6oI+SmnX8c+6qVvWuqYb&#10;sZlk9B1xR9ek6iJ3J4+DiNZ8v+HePTpwGbbkdiljdV07fZRux8IW1ae7yM7gcvqqya5ze+S7nVDb&#10;May7ftsOEtgO+bv/tzMM3dLbt38IbeLyvZ93i4lbI7yh7cvdviS3zxGML4VrOkMwjAouKKOCUKzK&#10;xhhDgFFqAalFQ4BZDkgoo68+l/uCt+P37HfnapFN8xRxM7nYn/3JX3ApG9UorZhgRVnUdTUYDBEt&#10;59zjkgCgQSceShgJIy9dr30vDLwQLTDK16vVfHZNKdy5fbuX9AAhXWWBF46Hk4vz89u3bpRFzhkd&#10;9vsvT14QsFyK0Wjk+/7+/v5oPI7ieDAcTvZ2k16fC1k3Zr5YXl5dZ0UmfW9vf49LcXp+ulwvb946&#10;/urRw5/89KcWDQJIz9NWG4vTq8uzi/Pp5eVyuSyKIop7QRAwxs/Ozj3hDUc7s9lcCGGNBUqEFAio&#10;dINonYST0ZjnBeciCELO2XQ6vbq6DKNgMtmRUgS+d3FxsVjMtFF1XbrgLi9Sa20URcfHx2+++WYc&#10;JZzLi4vL23dv7x/sR1G4t3/QqEYIMRqPl4vlbDajjFlET4goCrkQVV1WdWmtLRt177X7hAATXOuN&#10;G3j58sXl1XR/f6+qql/+8pdC8MPDw3//7/8K0Tr9RmwzSoeudFu8SyTpq7K+Gz2KQBDASZU2juBU&#10;lqVT7lZKU8J8PzDtiNGqqtN1WtfN1dX16cszpdRgMPzZz/7N7u5eXVfzxezGjRtZlhpjmqailIZh&#10;0OslURRxziwaY1xrPvE8zxj90e8/AoIffPCBlF4YJJ7nWbStHnoTBGFZVufnF59//sV8vsjzYr1e&#10;J0myXC4/+uh3r79xz/OERVvX5dnZ6Xw+830/z/M4ToyxWqvhcAgEi7Lo93uUkM+/eHj68sIY7PV6&#10;nAt3/suyDEO/aRoAZIwi2iDwJ5PJaDz0pASCLqLTRtdNTRCllGEQSCnquka0g16PMVYUhTH21u07&#10;wpNPnzz+u7/7u4dffAHEDnqJFOzW8Y3jG0eCcSl4lmVpugrjKM3Sjz79FCnzfQ8IWS5Xl1dXhJKj&#10;GzcG/YFS2hgjuEQElyWHYRRFoavSOxfr0Azf912nDN2qErso20V1zsowxqT0nJn2/QBx06Ispefs&#10;Tqd54rpkzVYTZidP1OEt7ltXb3PWtq7rqqpsW4PtIlbnSzYm2JpOb8BdVafT4HhfHQWQbFquDN1M&#10;DWtsW+yx1jrmVXcxXUQMW7GLaXtEO0iNbNVjYSMjUXdQBrYdXnZLK2YbldKtGJEjepFW6d5dcOfs&#10;u6/dE9o4ewO1d+tjXul9dlo0nDNnq530ppsV7M6yK2W7/jhnrzki1E2ttkSbbdtU5WpydKsAjojG&#10;aABcLBYA+MMf/oj97E//Ai3WTeOWQ2lFCY3jKAwjKYXg7rPZzaIYLX3OOedMFkU1ny2aRvm+N94Z&#10;xXF4fHwzCAKldNNoxgQgXF5e1nVxdnYaBP5oNCSE7O7thHF0dHQYhuFwOHT61671nFIGQK6v5i9f&#10;nkop7927PxyOGtWUZQGA3377OIwCpVQQeIwxP5DaqNFwDMB8P/A8bzAYEELm87kxlhC2v3+QZ+X5&#10;+TTwgyhOgiDUylBCXMQBQNxkgH6/73l+XdcO97x7787h4eFqtXr48MvVajkaDB5+9aXve/t7u54v&#10;rNWDYW80Hgoh7t+//8EHH3zwwQc3btxASxutzs+nSjXj8ej111/r9fpCiLPT8+FwYLThXLx8+VII&#10;zgggYhB6QeBxzmXgx0myM5kwzqIoYpwxwSghT548Pjl5vrs7Wa1WZ2dnZVl8+OGHP/7xj+q6staw&#10;FppxX0CrdEr+/x5onSatdhgFomWMS7lxCY4A3mqYbEpJSpmycFItuFqtZtfzLMv29/fffvttzvnj&#10;x4/rujk42BdC1nXFGPV8GQSB73uMEQSD6LIE5o7ofD5/+PBRXdeHB0e7u/ta29Uqnc9nQeCPxzv9&#10;ft8N8DIanz87ef785Pz8zOVMo9Ho2bOnQeAlSdzrJXEcK6WWyyUAddLYSZIopRmjw+EgCIIg8OIo&#10;+fKrr89Oz6+urq21vh/4vt80zfX1tbUmDH1CUWsVhn4QeoxR12rgOO/WamMsgA28IIoCSmhZ5b4f&#10;xElotZUej8K4qKuqrl68PHn08OHZ2SmACTzZS6KdndHh/h6lNM/T6eXl9PLSovH9EAn95tmzsqoI&#10;ZUEYVUV5cXFOCJ1Mdg4PD6uqWi5XVV0Bght7Synr9RInuNh1PG4bOGdZuh5USjnjovvJNjLQhZld&#10;nbOzQbCFlnRfd0X1zoi4ViOlXqX5pmVntxkhfs8ZAEBTV2ZrGJPqFOm2qrXYMn/cikMLCnVxevdx&#10;OvqW80ZKKc62pom2NVIXyXbXid8Bsl8F1134TwhxbcOmJZhv577baQRtaTnuyc5BduSF7rfbEX2X&#10;V3UOmLQtr8YYQOtmALj/7UYRzBFg3Bvp7reNVuyPBlR1BYNtn9Q+jGA8LzJj7Acf/JT92Z/+pTa6&#10;qmttjTXaGM05j+IwDkLONhoIRiujFVpEsFVdBUHImNTKEnBFJxvF4XhnNBj0jVHWWgJUcAGEpll6&#10;eDCxRt+7e9f3vKquBsOeUXo0HA5GQ0c+k1IKKRnnQIixNks3WiWnpy+fPXsmBN/f3+v1ksePH08m&#10;Ow8ePFCqieM4TiKlVJxExmIUx2EUJb2kafTFxbSuFaU0DMPBYHh5eUUp6ye9Isu0UlGcVHXNOeOU&#10;AaLRFq2lhHpSMsZWq9VqufCkHA76jLLVcnl69hKtdTAIAYzj8OaNo4PDg14voZREUZgXxdnZ2XKV&#10;ep5XV03ZVIzi/sGelDLL8tOzc23MYDAEAk8eP/Z9f3o1PXnxQnAWxxFjLIjCZDAIohgoBGGIm144&#10;9ez5sydPHgtPPHv6tK4rBPvzn//85tHRYjFzmuYuYO8OrdnqTf/egxLZJsgGYNPNxBh3u4oxAQB1&#10;1RiDANRa5FwURaEaRQhJ0/zFixdnp+dpmt29e//Wrdtpun706FGv1/MDT2utVCM97nkiCHwpnayI&#10;C8rAiY1I6RmDTx4/e/z4SRz33nnn3bqqq6qp66rX6wVBWFUVIOVMjEY7TVN7nqcaXdeVUurg4ODz&#10;zz/jnIZhUNeKEOr7QdOosqirqsqyfG9v1wUag+HAGJOma3da86zIstwZ9yRJXEPTbHbd7/dc2J4k&#10;cRD6hCDnLIqCttvTJT3gSen5wmhdVcVwNIyiIF2vw9Df3d1VRv3yv/7qs88/+/rRo6ape0kYhn4S&#10;h/sHe56QTh/p5PTlo2++zotSSH80mVzPF+siryrlhz4XolFKGaWMGfR7nu+5YonRuswLrUwUBmEU&#10;de3sbEv/tsMK2rtpKaWcC8aFsVDXTV031iIQig6yNBaAEMqAUIugjTUWrUVGv1No7UwStMhyh56b&#10;TZ+Uc/y0I4ZqrTse5Pa1OdPp3heAIBBjrDGOpE60sYjgGO5O/F0bq7WhVAAQtGAcMR4BEaxFQMIo&#10;50yghaZWTa1cYzPnojPR7gvGOOeiaVT3c0ToEgkgFDYzA3BDLyQUCCmKcvME14GKYKx1h6JbE2zx&#10;K92qTbiej20Kcue6ur/qIJQuct/+1t0LpY3WroXA5dTEFQC6FXMLhQiUMmWtcb+1qLQxFoFQQpm7&#10;uZs/R0AglABnNC8ya+2HH36wmRTjdEiUsoQAYxxwU6DrnB5xoxIIbbQmhFRlYy2ORuOiqK6vL5Wu&#10;R+N+0zRNU0kpgzBAS62FneGgKkpH+ZzP58vVcrI7RES3Ruho4E7Zg1JKgXM+Ho+jMLmeXX722WeP&#10;H3/79jsPer2e7/ODg4OmqX/wgx88e/YEwXDOhWBZlnEe2laX3OnbWVs3jVrMVz/84Y8fPvx2vV5P&#10;dnY3zCE0/SS+ms3rqnFqB7PZDJEkSeI8/3K5TNN0OOwf3ThMevF0Ou0F0Xq9vLy88HzBGJnNrpBs&#10;UuDT09MsL9brdRAkh4eHuwf7UR4VRfrs2bPdyV4Y+u+99+5vf/sRGnj8+HGSJJ7nXV1N02xF6Z0k&#10;SRpVMyE1fi8EMLrZCAnM5/Oz09PRaPjGG28cHh7meW6t5XwjuvI9jBK2HlvfuiIYMGY59ymlFrW1&#10;mzS527tO4AzAdiAGJUxKXymVpYW16ID19Xo9m80AYDKZzK4XCKbfT1z9bFNCa0MnxnibkltXPvnD&#10;Hz778ssvf/KTD/q9URj5ecGJK7ABEEJ837+4uGRMvP76m3fu3Fkul6v1ooN6Pc8riqppmihMhoNx&#10;npXWWrTwySefKqX293c55w/eejOOw9n1cjAYHB4e1rW6urp68uTJer3e3d3d2RnNZtPZ/Go0GvZ6&#10;MRfUOSTKwGHuLrl2nUGcUkRMkijP0yxb7+zs3LlzizH27NmTf/iHXz9++ryoSgDc3Rnt704YRyl4&#10;EARFui7qKgzDvKgWy3VRK2DPWOAD42HQy21eVyoMgp2dHaXUkyffSkbfeOPBcNTXWldBiIhFXjkG&#10;jttdpu1LdCGzK5PYVg5wgz9sUSS3gWmzRYLG7+G/7e7tOs46iMNZ9g7osxsyte3ejr2SQX81nar7&#10;mrY9O9sJZVcKxi3A+nveBdv6f+dsaDszxKlpOlvEN8Ki2IXbnXXqcojOntqWeULbw2K3OrCgbR1w&#10;JqijFQKAmxmwnf1gy3fk7UzX7n07x/a9HMhhMh0lv0NmSDsofPuvSNvB273dtsdtzCad6uC47r2+&#10;C/i4Nd+UzDeu+q/+8r9XRiEBh3wRilEY+L5PXJHabuIERGSEUUajOAr8YL3MyrwK/dhoXVdlEsfW&#10;NJTYqsw5o57w0ACjxzat9gAAIABJREFUlFF+cX66XCyObhzWdUUJ3dvd8Xx/MpkAJVprJzgHQJAS&#10;oJRQJoVPKIuTaLwzNtacX5zneR73IkLJt0++efDWA+mJxWJOGPiBn+elkJ41JssyRNDKrFYr1wKz&#10;u7t369bth18+PHl+crh/KIVklJVVORiOrmfXi8WCUial1zTNcrmaz5bWYq+XBIGfZVmeZ54nh8Ph&#10;cNifnp1xzsMgEJzVqp7PZ4vlUinlpG4RQSmV5uX1bKa1aZoaiT2/uFinKRdib3fv5ctTKTxjzPXs&#10;GgHXqyUX7N79e4PhsKwqJACMIRDKKBDS6AYINE0zvZq+PDlhjALiwcH+f/wPf33zxs31euUHm3Gm&#10;3W3+Xryw/WCMUcoI4VVV13XlomlKv8MxEEIiYl05mhozxuR5XhSFlB7n4urqerFYhmG0t7fXNGp3&#10;d3e1WhdFfnR0tFwuLZokCQkx0qNOsJ0xRpmjpbM24aaU8DTNv/nm8Ww2Z5S/+eYbWuvr6xklbDgc&#10;SekBEKXMs2fPl8vlYDC4ffvW3t7efLbwfe/rrx/1+snt27fCMEJErc1yuVJKcS58P8jzIoyCsiwe&#10;PXrYNPVkshMG0fnFlTHoPldZVoSQJImSJMnz7PJyGgT+0dGhELzf7x0dHUlP9HuJ53nuPLv4wPc8&#10;KWWRF/1+39FXlovFRx999Dd/8zeffvpZfzCMoygJozgJ4jgUjFmltFIa8fz8YrlaX15fF7XinrfO&#10;iuvFarXOjUXGBRJomrpWtUXr2lh6gz5njDI6HA6lkHmeZVk22d3rMrOuFteBy9153thxQtFFgkrp&#10;Vq3XWcNue3RbxcEFTVNDy4zk3537vKHruTbdV8qOlG7m6AoHjxBCuo6hbaMGLVevs/ivgPi2sWg7&#10;0t9cHnkl0ttZ9s43dHJavFW4hC3JyU1u2obGekvKGDZjxXinsfU9F+iqwR3k0q3e9gtuG/Huk75C&#10;QFpf0jlOaGu/tqV12pYF3xluh8BsGXeXIjgQ/1UC5G6vtRZalbpu9dy6ueJHd5vaF7eC0aLMEfGD&#10;Dz7kjDGnqMcYqazZDLtp741jlW4+AwUKzChrJFLKAU1V1U76IwgCpQvOuTGmLAspfETGmZf0IkCM&#10;YycdE1ZVJaXkUkDbdIAGKKXANk6bC9Foo7Xq9XpvvvkmY/Tjj5mLMo6Ojr759uHJycn9+7fdzRiP&#10;x1pZzjkBV+InjixcVcqpu7g+UjdpjzHmeQESuL6+Ho1Gvd6gKArXndtLBuv12lpb13UQBL1eXFXV&#10;bDbLsrXkQmvd68fGmCzLwiiYTF5XRiul5vM5IkrPj+NYGbJcLjnni8VqvNNfr8tPPvlkPB5nWfbG&#10;G68tZss7d+78/ve/z/O0yFPO+cuXLz3Po5RIziljBogQr8YBp6u1G6xR1/Xx8fH9+/fefPNNF1BH&#10;8cjaV/MVO89P2yaLLkBov6BoVVEUTvwgCBrGnSDlZqrDdouEixbrurYGAWhZlqtlaq11U6gWi5Vr&#10;faprtVgsEdETvjFG+huDQyhStgnEnNwxANFaU8LH48nhwdGnn37629/+9r333ptMJv1+kqX506dP&#10;i6KqSl1VlRByOBwNh8N+f2iMAoCLi4uDg4Pz8/PxeMiYMBodmEkpX60Wo9FoNBp/8MFP02z1t3/7&#10;N//4D79er9dxlFAWVmUTBMGdO3d2dnattUHgAcBgMLiYnpVlCcTGcTIcDkbjQV17gnEA6MI3z/M8&#10;IQDAKI2Iz58//+abb85fnp6cnBhjHjx4Qwah4F5TFUrVqm6I5ABQqaYsS6U1EyLpD7NKZUWlwRa1&#10;9jw/TVNjTBB4lJKmrgDA9708z+u6Gg+GlFKrNYKR0mUPpVP+oq3EoFLKNS13991ZPUQkyvh+0BnK&#10;Lt6ErfJgd3OdNa+3pkx04blLCLpaThcMSiktbnJibAcDbbOztsPwLmLozCLd6g/oYJztZxJCOqC/&#10;82Tutw6b6q4E26qAJ2WXoJBWebizrZ2l65yisa/GM3Uv7nhB2+a+i5AA8Hs/dN/Wdd0BZaTF4rc9&#10;XGfBO2h++y50y8W5wO+i/+7RZUXfMdkEJHkFupI/6hPeft9N3sBflZzZn//svyvLQggupTBaMUbi&#10;KGSMbaZqurfRBi26vqqmUcZgUxtE4ibzNU1NKfiB9AOe5xkiRmFMNrVg80+/+XVd14cHB27qTZqt&#10;4iQJw5BxjojEJUGbJaOUMGtASs8YU9Ul5zyKQs55XZeDwcAYNZ/P33jjtdVq5fkyjiMuOAL3ggAI&#10;9YOAAivLMgyj8XiM1vX5sTRN0eLl5WVVlZSRxWoZBGEYRgBgLUgppfCFEKvVKgj80WiUJJFSar6Y&#10;r1bLpinDwPeEXK3Xy+WCCc45r+uirqvJZBco4YxHUbS3f9jr9Y5u3iyrgnNydHTU7/ePj4/3JnvD&#10;4fB3H/3+9Oy0Kovd3V3f98qyJATG4/Hu7iSMQmXRIDLOGqUArefJs9Ozjz/+fZ6mjNEPP/jgvffe&#10;Gw0HVVVprbhgiN8hY3V7Yjv02A46yrIpy0qpxlqrVFNWhetTdRtUCGm0LcvKGONah4y2hBDP87Ms&#10;O3n+smkaIUSWFb7v37x58/T0lBDieXKTxUvaH8Sez/zAk5I7RLtpVF3XLn/S2lDClDLTi+l0epWm&#10;GSFw69atIAhn89l0enV2dn5xcXl+fg4A4/E4jhPOeRD4VVUZo99++61PP/1MSulmEknp+X4ISC8u&#10;ppyJ+WLu+5Iy4nlyOByUZXF1eaU0TqfXRVEIIfim2KiqqgrDgDFqrQkj//btW5PJDhCklBhtjFXG&#10;aouGCyYEt0aXZVEWxa9//Y+//vU/zuezJIpu3Di6e/fOZLI72d2T0lNNba3xPUkp0VYDwPPnz4Mw&#10;Gg7Hg/FOmpfT65n0Qz8Ik16fMm7QaqMpJUJumhLquuj3BzujMaVstVylaYZoKWXGoO8HURR1ls4V&#10;Nt08DWhpkRt1CouUMqVNXdebns+tuvp2AO62hLUW7YZY5V6kg4y7nGA7vgYAY9BxSZ22LdmiWn4v&#10;cndbrsMMyfdZW99pC+r+kBDqrs5pWtkthKd1NqyrOlJKAcEYixYpZaSF3RGBM260QQRGGSW0JREo&#10;i8R0EPbWv0ZpbWz3LRBKGSeM8O9KmzkX6FTP+HeHEdq2h2jbk3Xr5lxIl5F0RtkScHYdCVhAg1Zb&#10;o60hjFpEC2gRnbV1E5cIodpYBCCUgoM+nVOglFJGGSOEbioKiIBICeR5aq398MMPuTaVNo1ESqlw&#10;4qKUcESotREGkG/oR5RSCoQS5oVRVhSrRWoQtDbKGKPUKk39gBn0AQhSKqU0QFRpyrLgUvi+zwRn&#10;gjZ5eXl92Rv0KpUgJcZYyhij0hJwfCAnb2KN1aYJgiBJdqqqePTo0dNnj//0Tz/sxb1Pvv1Y1Trw&#10;fcGYUcYTEi2Gng8GKKVWVXESTiZRvz+8vLwq8swPvaObNwBJXhbz5WpVFDs7o5PnT9GS8Xiyu7tH&#10;gM1mi7oq9vcmhJDVYh7Fwf7e7nCQPD95+uzZE1/InZ0d4cvJ/i7nfDabGasO9o/Ozs6EkHEcW41l&#10;nldFPUgQtJnNZlJK1PY//1//97/6V//66OgoTVOnzjaZTDzPA/i2rt1wCVOsVtz30SirUdUlBYLG&#10;zufzk6fP+v2+EOzu3bsPHjyYz64ohTAMm6ahFJzCyeYYU0QDFrWL7Mirh0uG2GI5t4hC+pTSuqqK&#10;ouScWkOTJKGEWEPdpA5jEMBo5WTWZdvNRJOk5/thUVxOJhOX3Ozv70ZRNJtdN00jZeL7vhCUUeF6&#10;3I3RTe1krYy1wKhgLOTMS3qjXn9scf75F5+9+4M3+/2xMXWvl4RhOJ+tq6pyJubq6qqqyrfffnB8&#10;68Ynn1wi2r398c2bR71ez1oo8opS5h3srtPl5fQaAC4vr4pn+Tpd9vvJjRs3/vWf/cVHv/ukLLIs&#10;A6CECc9ay4XkQogoOr577+nTb5erNI7jKPTn15dh6DdOM5JwzrnkPqDNsnyxWPziF7+YTqfvvvvu&#10;z372M0GZY3MvFgvPC4o0S9O0LgvdqKou1uu1RcyyTIQ9rzE7/Z3haMc7PeeEp8tUUnbz4MCY3a+/&#10;/vr6cjYYDMIw1I1RSl9cTAdJf9AbUkqTMAJjp8t5Xek47g0Gg87abodmhDAkQJBY2BjNWjWqMXVd&#10;u0F3LkInbV9Sa7tJ02hKG0ohDAJnZ1yJxxhDCCMEy7JmjDAmXOCOaHAzE3sDkmzIKk6Ztu2Z/F7k&#10;3lm9LuKGtjDrroptIeAdlOxs97YbsNYGQUA2o8wbZ1ullJ7nVUUJ333YLfC6A7hd4qutCQJKWhLR&#10;drLrWjd4K125cT8GAum9ipu32rsc9YO21YguKocW/v7eVanNCOINWN+FU9hewPf8oqu1bL/CdkTv&#10;nk22uPkbzbiWk2o2mvuWEVe5tdZq9vP/8PMkDhnFpi4pJWEYSs8TQuZl3uv368ZQxrXBsmrCuFdU&#10;OgiS+XJdlpUFrOuGMEoZzctMSm+xXCESLqVSVmnDBOsNerv7B189enjr7pEMhDLl+fRsPBmNJzta&#10;WyF9Rv2qappKEQACaLQyAI2uKQHOaV1Xs9lsenFxfXV19869yAuePnky6PV3xzv5Og19nyIFS4kl&#10;FCxBS9Ba1No0QrD+aLRM15bYF6dnw8lknRd+FMe9uK7KKPAYJWWRr5er5WKumrqf9Jq68jzme+L6&#10;anp1eX54sLs7GZ9dnGrUtakoA8JguVzOF3PBvf+PrDftkSS7rgTffZvt5nvsSy61JWthNSkuVaQg&#10;NUS1WpAGI0031IP5b/o4QAMCejD9hdCILVEliixSRVaxtszKLXKNCA/f3W1963x47hZeJUd+SHha&#10;mj8zNz/3vnPPPTeKIiV1v7fTb/UJsHJVUCAEweHu/sOz+5QSqw2nXrbKn5w9pYSdntz44Q/fGw4v&#10;+/3+fD7r9Xrnl+fHJ8daS0Ig8LiWoiryvd29Rw8f/j//43+003QxX/zFX/z5u+9+W2mhjcIEUQ6M&#10;MwQIEwwYofUAdqG1RmAwIYRiY1FV10IqAIox0waENNZiynhVCwBsDIzH81routZS2dCPAZHVcoks&#10;8hgXda001LXgzP/lLz9st9thGFNKnz97eXJyjDG+urqM4xgAKS3KMsMYQs/3OOv2B8hiQBAEUVFV&#10;UpogTDDhlPoXl5M4ao8n86dPLso6n8/PfQ/tDHqA7HQ284Ngd3ev1epEcYIx7nTb/UGP+3ixnD8+&#10;e3j29P54etnupK/fefX2K7dunJ7evHmj3+0mUXx5cTGfzpZZZowGQstSLJZZXdZ/8ef/mWAYjkaz&#10;5dJLkvbuLnB/JeTVdPryajiZTmaTaRr6N48PWr4X8iD0Eo69yIuTIK4rdffzux/8/F/+5Z//9dmT&#10;F//xj/7kx+//odXo8mq8yorpfDa+Gj9++ODFs2fzyTwvitF4dj4cL1dlrUynu4eZn6Sdwc5ur9uv&#10;y/pqOOQEQo985623vnXnDlJoeD7KFiVBnDMPI2q0TuNkd3eXYbqcL+tSetQra+l7vlTS+UjXdV0J&#10;ZRE4mYRFoK2RUimjjbFqDZEW2Wt1h9ZWa4M2YhWltFIu7SUYU6deMRaEEEVZV1UlpFZaI4SdNsYY&#10;45yCpNR1LaqqAoK5xxnnjDNCqZO0KK0Bg0XWWGussS4IUOr+YELAObCtLSBBaeWUIO4di6w2Rmm9&#10;aTR104Cx5/GmoouxCwbNeEittRJSAAZCCaEEE+z+uJUAdrUr5EwnCSWMUaUkBkQwEAyUYAwIWYOs&#10;4YwSDIAsIGc37/BHCSdjQcgCaGuV1pgQ7vtACCaEMoYJ0dYKpbQxQIhFSDjVMEIGIaW1BcCEIIwp&#10;Y5RzTCnaZGRoU2htmJZtOWbjMrYdF12IJwhpo63SawMNY6wFQqi1qK6FNAYIQUCM1j7jWb4kFN57&#10;/wfkv/4f/wXAClFLKQAQIVgpXRRFGERS6cUyY9zjnmes9fwAAI8nUyWtH/iE0FrU2ijAYIyZzeeU&#10;UT8ICWGEEt/3PZ9Zi6I4/er+V1Wdv/b6bcJguVoAhsODQ60RxgwQBcCcsyD0OWeEAKY4iiKMUV5k&#10;WhlK6Wq5PD+/aMXxwcF+kRUeZx73qrLijK+WSylNWVar5UpIgTFWRhlrMCVffXU/yzOpDQA5OD4Z&#10;jkaXV5Odnd1itUBaUUrTJGGMzefz5WJJMNZapUnyyis3T44Pq7I4O3t8NbwgGM+zRV7lVVVIqaSQ&#10;UkrXL3Z8cKiV5pR3211r7Gw66yStb7/77bLOX758iTHxuJ9leRiG7733/q1bt6qqurwc7uwMRqOx&#10;lGKxnGutd3d30jRKknC5XHY67dlk+k//+PPpZDoeT27fvvXW228eHR1ijKw1lDkq5tpXACFkkbbW&#10;uupcVZdGW2MsAObMZ8wzBpWVAEQ0sshAVdVSWaVMXcnAjwhmCCGPewhBXdeEUAxotcyzvCCYVVX9&#10;1Vdf3bhxSyllDeR5fnh0UFXV5eVFFIUIIaVrAPB81kpbbntYFm5+tSiKijFPa5smbYsIxsxa/OzZ&#10;i4vhSNSF1itRF5hQUQvmeYzyIIhW2RIwqeoqSaKyzL/48vN79758+Oj+o0cPZ/Pp1dXlcrkghARe&#10;wBhTUldV/dvf/m6ZZ57nhWHk+wHGpKpqrdV4eLkz6N9+5RVL6Wg6y+oaMW4pWa7ysq6MNqousVG6&#10;Kq8uXl5dXj1/fnlxOZ7N5tPp/O6Xdz/81a+/uvfVapm99fY7h4dHrVaLMa6NWSwWL1+8fPniebZc&#10;YGsIowAYAQZGrYVSKKC81e72+ztRHFNChahlVSOr33j15qDb3t89vH3j9tHBDUJ4lhd5ngPYWzdv&#10;3r59myAkKhHHCcX0ajQmmCqtV1mmtV6P3TC2KAon2gPiMkSMgVDKOPMoI4wxslF/O4LdXjspwlqK&#10;COAcBt2/OqpGa+3shhACzrnzLHJVVdhMy1NGo02PEmwUOFprZ7K2vVfQG3flJiHd5mHsRj++Tf4Y&#10;Y9wh3+Dx8cbTpuHQm2S/2Zlu579ou4tqi45vzrb9ibDxK24Iq+0k2mzp3Bs6q7mfbjPUVG7tplAM&#10;WyVfdzluGtQ22dWcZ5sl297lNOtEW+UK6mICOC9XILBuVzX2mgiyFgNyc7Q191hZrDCB997/PnUt&#10;JO5ELs9XUrt+ORdS4jj2/dDahdYaY5LnOWOMA3W7EoKw2wG5aQ9FUYzHOSEwGAza7TYA8T26s7P7&#10;/MVjIZQUmjE+mUym02ngp84OFyFMCFgktZZCCAOYpIRzboxxld7d3d3bt2/P53PXSTwcDrvdrgWE&#10;MWbMYzx0pWu7LmRrJTXz0N7eXlXr+w8e53nJGLt169bwaqq1brVaVZGt8kwb2+n0Ot3u5eXV+eV5&#10;t9tdZqvpbNbrd9rdznA8LPI8bqXealYtq2WRidpwyrTWbgO1299ZLpeASKfbxQSNRlfz+Qw4zOfz&#10;NE0Z43medzo9rfVyuTw9Pb24uMjzfDqd1nUdhn6SJBcXF9///h8URVFvJoc9ePDg4cP7CEGapu+8&#10;845z1DJWOpmTex62nwAXxt2z7ntOEnrdb5Ln5WKZeTwUShPk6kXI2WYJURECVaXyPA8Cb13/McqR&#10;sL4XXl4OrbVxHNd1LUXt7NXOzs5cJYpS6vkJ55wySNPU93kcp3VdNm0v7XY0HI6QJVUtu90dUcso&#10;itaRCfh0uqwrcbDfwtRXUrU7SbfbieOW1vrk5OTRowf/8oufz2YzQmgcpxjbvFjdu3df1KYq9e1b&#10;r9alOB9eLvPMbYq1MZwgj7C8WE2nk8f3Pv9idxeYP81yHqWHN2+VZXk5uvIZr+uaE1Ip9ennXzx/&#10;8ggbSYAmyWA2z7TWbhx5URT9fv/27ds/fO/7CCFKsda6Lsqri8uLF+dFnoUB49zTCMoqF0IQRoMg&#10;MIDCwOv3Ou1WAghRTI4PDolB89lwd3fQ7rQIAYzpG2+8dnB8dPere5999rFU1eHRfq/XqYsSEBr0&#10;d2XXlJXIi6oUtRByPB5z7u/s7LgbbjZDOay1eqvBxw1gcZbfGzy6Bib0dcmgXpviXnf2NyDS5I/o&#10;67Q7Y8zJb1zvdMP5ONmo3oy9dm1E2/z+NrI3+N5gsd0oI+1G49iswS3Dfa47Id7qS3KFyi2e6lqm&#10;gr7OzMB6cO7XxCrNYrbvz3YY0OaaNP/GVTTdrWjr1dR7mwJDc6omJtmtgHFNAW1WhTctr3ij+bFb&#10;Rsp4Y/zQBInmc9EWS7O+7deiI4TdxAC0VRz3fd8wBACTycTzvE6n422UwK5+HQSBUqooCiEqrbXn&#10;c4RMWZadTgtZvPFaWrd9E4Lv3r3b6w6Gw/PR1TiK/dPTU2NMr9eTAgEw5Jw8sEXIAEaEYs54VVUS&#10;SbyZBnDz5s233nrrxdMn3W63KkvHDCxXcymlFwQeDwARP5BaS6GVWuVVpTCuD49OtEHDq8likT95&#10;8qzd6lJMnj59evNkP2m3iqJ69vJ5Xdf93b12O13my9VqVdTFZDr0Qq/TSpNWy/OYAdRudZW2WZY1&#10;X6frMP7tb3+rlGq1OqtsQTHzA57n+Se//90yX57cOGm12hfyghAYDsdffvmltfb27dtlWS4WMyGq&#10;/qBNafz48aPHjx/fuHlSVUW32//yyy8/+eQT1yTyne985863Xu/1Oq52TynB2H49bbHf+An5flBV&#10;QimB1h6wztdfa1UpayI/cCOqi6JYzhdSyiAIXDfpNXmKEEIoCAKt9Xw+39/fd8YsZbEuo83ncwDw&#10;PC+KoiBkcRwr5Qb+Ov8DorWYTCbj6cS5ww+HQ0J5v7+Tpukbb7z2yw8/JIRw7htVYUxv3rw9nS+F&#10;UGHIT05uABAljbXqxYvnV1dXWuskSeMoXa6mgR9Za8/PL/q9/eOjm0VRPnjwwGkSlNarbKFNGMcR&#10;5wyQeeWVW1EUAQu72hruB6FPvODUOx4Oh1LqMPKTVjszUlnsYa408uOE1rLKMqyVH4VRmrh0Zzab&#10;5XleFNlyuby8vBwOh1rrOIqikCOt8jyfzSaVkH4Yp+122mkfH5/u7+97nldVBaYsbcW+d0PWOx4z&#10;jLH5bFLVttMdnBwexHGYtvyiyOPIYwT8dgIWxUmIY++NN+Dh4zO7BKJpVVVXV1eccz8Mfd9frTKM&#10;McKuTdE0GaLZuFM1qZ/W11J3BwVNToqtgzzVIF2DEQ1QNlDiMIty5nDcvRrM+oYUD22o5+bv27Do&#10;softRLgBUOeC0hzWQP92NbJBYRfPmjPA1qv56OYqNtHONtfYKHaaA76xn2jW3GwOGjA1m0ZQ+++0&#10;kttxq3m/uT/fuLFNbMBb5W7H1eDrYYqoIdMlQnbjMrRe7dbE9s15rtuPN3cDMMbU1bLcZwMiGCj3&#10;qZO+SSmXy0yIZ84W1Y0fQpZorR0UbEeqq6srYwzjpNNpx3EMQFarlbVQFNXe3l6atp89e3HnW6/5&#10;XkgIyfMSWYIxcl+t0dJaDdgwRjBgi53tMi3y1cXFxXKxMMbcunULEdzt9cbT0SrP3JQZz/NELTDx&#10;AEgU+SGGoqiuRrPZdJWXcv/g8N13v7O/f/z7Tz4v8koIURSFEKLTabU6navp5OJqKC0Kg+Dw+OD5&#10;0xc+eFKIejaaToMwjigB4vxvCQ+89YRGAI2we1wAA8qy5dlZ4Wbbh6GvjDw42B8Oh74f7O/vj64m&#10;rpX8wYMHg8Hg4ODg8vK8LEvnjVVVpVuP53kXFxcffvjhs+dP4iQ8Ojr6i7/888Fg4Pu+UkobzRhx&#10;P0BCvl63cRMgLUYWF0UlpTTGcsYZ85Q0LqUyGqwGa4FSFoYhpTROQmNMnIQAEIYhxkhrWdfGzWWI&#10;09bF+bAsy9dff/3y8mp3d3cxXxFCsixbLpcuzaeUOn5QytrpR4VQWkulVJ6Xs9kiTdvtVpcQ0ul0&#10;zs/PozB95ZVXdvcGk9GFlFxKeTGcEOZxzuM4rupcyBIhJGr55MmzT37/Oy2V7weL2RIhU0nRaiVB&#10;EGGgWZadnZ1dXY0++/xLQggmBIGpqgohG0V+AACA/38Y+j4lNw73j46OejuHtUWjVZ4LpYEaQHme&#10;r1YLoCTmrUGnffP4sJMmDBOhzf5seXFxMRmNlBIIw2Q2vbi4ePb8iTFGCVlVldaSc95K0jDwi2xa&#10;VnlRCcYY83wviPr9/s7OjvPLlFISsIAMWIiDIOy3rC5Wq4UUKAzbCJmX58+1tafHx4DtajUjYKIo&#10;5JQxwqyCKAza7fZssXJeb3me13UNhHLOnXSdmjXQND/p9fg6zNz3orV2WdtG8X09eQNZQNrhr97G&#10;Qdg09bgHxv0FIeTOVlRlkx46FYCDtjAM7UamtY16DcxtQ2SDFd+ANmsto8xxHWTjnug2Co7oaFo6&#10;XDLrtPZ264U3s2W2wwBsMT+Od3JOMrChRNxVbNMjaIsP2Q4zzYXoTRsq3iLEzaYsbLf6Ue2WIL0B&#10;3O3NBNpwJM2RWuvGaMF9aAPuDZRf31t3to1ZCCEE2bX7jRsY2bxo82HN3sf9vd/vj0aj0WhUFEW3&#10;2z04OKjruirrxWLBGGu320EQVHUphKAU+74fx+FsNhNCKKWbpRhjk6RVVcJadHU1vnPnda2tlEII&#10;NejvaW2N0W47oY20yvU66jCIKGVSSsZJkiSXFxf3798XQrzxxmtp2sZALy4uT06OoyRl3LfWrp3E&#10;KWOUAmKrVT6ZTF+cXzx7+vLW7dcZ94QQy/E0z3OMUJwmQgjhDKcQMlYJVadp2u62alEGkd8N2hvu&#10;Ze1qqzZTstblaYswxkEQ1nVtpLLIlGW+yuY+85N2EkXR+eXFgwcP3nzzzYODA0rpcjnvdHqfffbZ&#10;t7/9NkImz3OE0M7OIAh8xghCiHP+4YcfPnjwwFrbbrd/8pOfvPnmndVqhZBVWrj+T2fq7wxb0Mak&#10;tPnlWGulVNYiRj3OfWugquo8L8qi9rxIa1kUhTFGytpBgIsuxqgoCJwKQkpJNkbKo9EIIdRut588&#10;eUYpFUL4vu/ajLvdrm37+tQAACAASURBVNvGuR+hUiqNI9/3rbXOUCgIAt8LwyDOssz3fUrpZ599&#10;Fobx/sHe/v7u3S+QFNbjsVZosVghhAgBIQupckp4p5sWZa/dThfTRSWkKESQBDutXW0VspgyOp8v&#10;nU1NkiRCCG0cYYUJAcowISTy+GR0FQW+NjaT2lA/bnUqZS5G4/39XaVElWfLPGOtmIdxECehH4xG&#10;kzhN0rIYjUaOxOeEGmRnsxnG2GpjrfV9PwpDKeXl+QuElEU6TdPB7k4cpYTxKGm1u12MsUXaWMUI&#10;IQRrWSNCAGEh68BjnDMl5XIx18Yy3yPUN1oyThghjGLfY2GQiFJN58tut3vv/kNlrMt2nXOs22mB&#10;6wM2xkFqXUsA6ww1MacNJBGyTgDdT+Ma5gxC4Hb9175ddjNkg2yMpJuHyr0jlotNnEANMeJ2DNc5&#10;xhYAbdMjDcg2YLrNcTe4aTajLfCm2WKt4t/gexNRnCJz+3ObZWyg3Jpv0ujX4N5AsLtqs5lstb3h&#10;IJxtn785VaPtadbcnBC2JEPNwc3lb28CmjvgLqfhbZozN1sK0tjXbMxzmhsI7hgEzamshQ0B87VO&#10;dcqZjyyWRGNYC1c3DwQQwlqtFgBUZX01HEkp0zR1+TsAYLI2snF+ZkVRrFar8eTqxYsXL170nE1Y&#10;Vco06TlrqiKv8jzfP9ix1nY6Pd8LVqtcSoExDoIAAVeq0lp7XoQsZFlWVZXnBTdunty6deuP/viP&#10;x6PRYNCLoujg+OhyeB6liba2koKygAJXSmWrYrVavby4MMbuDPayshiNJsOrX/l+gBBK09S7muSi&#10;0lrP57PxZIwx7nQ6rltntpgNdvtXo6Hned1uO8syqYUQJssypRRGa2MDQohSSohaKfXixXOEkOd5&#10;Qeh5PicKEUqs1Vm+HAx6jx8/GY1GB/tHg8HgwYNHvZ7ju9HOzs6nn34qpQzD0EkkO63jx48fPz17&#10;YpROk+jk6LDf7YyvRn7gGa2sNoRiDCCk1EoB42btOecMVNd1c4TWvaaAqBCqLIr5fFmWpbGAQRlj&#10;lVGOZGCMWWPiOIzjUIgaE7DIuEYVjDEmqKqq+XzearWzLAvDsK7ryWSys7NTFIXv+25wCmPMDZum&#10;lFZVLYSshFytVlEUaW3rWmRZzjmXUj558mS1WrTb7cVidvPmjcFgsJjNGePWwr27X739zrcQGJ9R&#10;WRcGi9zqgLM0DrPloigFRgyM1UJXslZUg3WyBf/g8PDW7dsfffRRlmXWGgDLGfEYJYT4nIc+jwKP&#10;EqyyfDqewXzhxWkcBpiy/b290fDy5WyyIng4msynsyjwEUJxHB8c7SdJNJ/Py6IoVss8z32aIoS0&#10;FFIIa22VF2VZFGV+dLQXhF6r0+v2e3GUUu5ZIABQ5Lnv+2AtIEMAIdBGq6q0si7SNNWWVGVhLen1&#10;+kEcaSOFsJT5PseMUEoooWsXs1qZqhLc98IwxECkUEKrIAh8P9TayVoQADHGCFErJQAAE4SBbuHL&#10;2k/bGNMMy93AHJJKYYIwxk5JjQFhSihj68wXkLZmbXqCEAA0EttvZJrOlbDJdqGhki0GAAwYA0YI&#10;WWMdCmJwpu1bTgMIMODtXHg7b10L+bUzGlkXV5sw08SGJnigr5cZyMYnQKnrPqNtbIUt7bndIjT0&#10;xvUBbdHl7v3mMptiANrMKdzGaLuhjJo7AxtJJdri3N1ep/mIZvqK3ky8ctfFtwbfr8/srmLrhAh9&#10;TWvfRCbqLCYaSsgVyrXW0+mUUnrjxo2yLJ8/ezGdTpVS/X4/TdPh1eVofIUJuGzC3Q5KaafTcegQ&#10;BEEUxVLK2XS5Wl70+32M6Xg8/eij37351htSyr29LAyS6XRalnWr1RoMekHIzXqSbG0t+D5PkiTP&#10;y5cvXzLqdTodV5NcLBYYY0CEMi5FzTlZLFattGOtHY/Hj87OxuPx7s7+22+/LY2djGcPHj2aTqd3&#10;3niz2x/4vv/y5fMHDx54HpNSui7QJEm0VlVVpWkchn6apsaYq6urqqqcoWAcJgBrIgI2FXNHRmOM&#10;tZGr1Sr0/CiKhBDnw8s333pLKdXtduu6+tdf/st7P/zRzZs33UDB6XTMGCurnBA8GAym07HW6Nmz&#10;Z3/3d383Ho/dbum9997rdDqUEWOUMQohgwnefrKbBMF9qQBr2yOMQUkjZV1XMsvKsqgppVEcl4Wg&#10;lHuU1HUtRGWM4owEgU8ItkhLuZ59wxjjhHLOKyGklFEUTafTJEnyPJ9MJvv7+6tsAbC28LXOMcJa&#10;SqlzwnE5CSGEEqaUyvP84ODg4uLiyZMnBwcH3/vedymlr71+69VXbw8vhvPprKrOV6vF977/He5h&#10;ZOTz50/39g7u3bsnKj28uFgsZq1WL/DjyWSCIUyTOI5jg7Dv+51OJ46i+WLRbreFrEVVGi0xRpwS&#10;SqnPaTeJFvMpWuU8TtqteFnVosrjdneVZ3EYmF4vXy3S0Pc8T4lKW4SRnc+nxhiCUZIkcRTYThtZ&#10;vZqvwBprTFkWZVZorXYG/U4nQaDCOOTcMwiEEJgSY9SqyJHFoc8BrJACEGYEI2Oskq1WWpYlJcHp&#10;6bHnp0IoTEiYtilDq8UUrGGMiEquVgurkOd5l6NZXddJKyWErJbZeDzWyDpzfK21Wfuzc5fSSknr&#10;umacMOohhDblPmyvJ0ldj3BqAM49UU1mChu/sO03G/SMoshZEDvgcBjkdN+NNwDeuN/UdR0G8TfS&#10;9gYHG5CCLQULbHQmdkP+4A1B38Crq+JWVSU3U61hixDf+jlcE+6OpAYApa4nKDUS9W+EB7wlVinq&#10;qqGM7Bazb7cEM412qMmvv3HfrLVSSrzl29ocQL7uz7O9ddiG5mbNytoN27bu5nXfJSZsk61jNzzs&#10;G/8XIUTSqJ1lmUu4EIIwjHw/dLYGWZaJWo6uRqvVSik1Ho+zLOsPeoPBoCiK+Xza7XY4Z1dXV8vl&#10;Mgj85XIZRTHn3nKxSlvJ/v5+XasoTOI41looVZdlBhg9evRoPB6Px9OPP/79k7Nn9x98devWzW6v&#10;U1Vu8oPNstwayzkbjUYPHjw02p6enhJKR+Nx2kosMoSSuJVQSqqq3tnZn0xnL16eZ3keR+nJ8enp&#10;rdv9wU4r7ezt7THKxpOx1uqdt9/51p07QlTjydViMVutlgDIGJ1lq6oqEbKj0RUAqqpyOLycTidl&#10;WRijAz9spe2d3iCKAinqVZbN53PHqygtwihwgieELaGEMooxJGnMKL9581ae58vlam9/9+jw6MmT&#10;s+Pjo6urK4TQarXsdjuDweDw8ODwaP/zz7749NPPqqo8Ojr6yU/+xCJz4+YNAOuoZEopJm7c0rqh&#10;2aJGFGERgkYgQAlXyhR5XRSlNZgxD4CUpQjDkHl8MZ9VddVqpWEYeJx6PkPIKiU8zgGQlIJzRjDJ&#10;snw0ni6Xq3fffdcYo7WZTCZ5VlBKx+PRzs5Or9d1Vsm7ewNjTBxHSujLy2Gcpr4fKKXrWnzx5d2/&#10;+qu/vri4/OUvf3V0cviTP/0TYzUA8gM/CsMnZ8+KoppNp1VVArYnp0fLxezx40cf/Pznn3766ee/&#10;/ywMwoO9/TIvrTFh4COjKEZhGOzu7nT7XQBsjI7CkDPGGbVGcU7TOAp87jOGtIo49TnnnmeMlUoh&#10;wJhSZC0CZLSmBO8M+t20RSnxOLPGADJh4HmcOYkzxchYXZVlHIZS1nmWgdWdVvvwcH+n1wujkHvU&#10;CSowwQhDLaTWyuc8DAKtpdHCGom0RtZwRjgjhFgADIgobQFoGEZ+6GGERF3WokBWU0qNtnVRgcXd&#10;bm94Nc+ycjabU8oopVVVRXGaJKlrugFMpVR1LaVUm6YWgwkYvR7A5vZfsOnLr2txXQMEjDH4vu8q&#10;N00O67Qu7h3X6Yox9n0fYyyldBI12DjLO9jNsszlOm5H23T3KKU8z3e9rGhDNTigceHBWts009qN&#10;8ZbjYYwxjDE3na6u6ybYfCNIuE5dd7zneY76z/PcgSneeCe4K5JSWrtO7RspjgtOjutwjVGccxcL&#10;hRAWUMNQbfNI2zqZbTrUbNwiXbhtXs10l2/QMq6fy8UeR2w2B7iPc0s1G7tgArDt02mMQRgTQsrq&#10;ulvYWSwQQggGz2PDy5dh6L///g/J//6Xf12W5Wg0ns/n8/l8OBxOp7O6rofDIcZ4tcpcd6VrqZjP&#10;5/PFvNfreR6bzWZupBznfG9vTynp7nhVVUVREEIxAVGrNO1Ya4UoKYXd3f53v/vdwc6g3xv0+4Mf&#10;/+iPdnZ2KGV3737RStNut1NVpTF2/RgC7nS6rVb64vn53//931tr2+12EPhx2rq8ujw/vzg6PqKc&#10;ZcuiLCvG+P7+/u1br+zt7VmA+Xzumi2TJKWEnD05+8UvPvi3j37z7NnTxXxe1WsrZ2OM0kJKUdel&#10;G9egtZJCNTyaVpoTmhf5YrHI89wilCRJu91OkiSKQ71xUaeUMMZcfXyVrRin/X6/0+muVtlsNnOe&#10;l4SQoiims/H9+/ePj49fffU2oUAp/cW//GIymbRa6Z/92Z8eHR8eHx/meYYxopQQCoS6nGL9wBFC&#10;1Kbi3zx51iKjESGsrmVVCaUMsgQAG420sa6HRQoRhv7e3m67k1BCMLFpmlirkbV1XdV1RSmjmNZ1&#10;fffefQC8s7OzWCwQAillXYs0Tcuq6PV6QeCvh5xEvmNoy7xMkmS5Wi0Wi/l8/ujRo//23/6vL774&#10;/Oc///nbb7/97n94lxBc17VStVAijOI4TO/evae1jOPw6bOnjx49XC0XQsrTk9N33nnnrTff3N3d&#10;K4tqOV+EQRBFQRJ5aSvutTutTup7vrNd0lpJUSZJHMchWGONigO/nSRJGCCtrTXKGG20QQgRwJQC&#10;RgQTBBYbg60lGBGwyFhkjFY1WCOFKMtciVoJKYoyz5bL+UxL6XPWaiWtNGaMClHl2RKBBTCUMo9z&#10;hLCxmhDMGFVKWaOsVmANRohhYBRTCmVdam0AqO8FvhdZBGWRzxczpYRUtdHKaG2kVlIDwtbCaLJY&#10;ZXktarPxtwrCyMV1SimlrsmFbEYjgTGaUIzhGke0XvsK1HXtzME3uS0GQNZaY9d6cCeQ8zzPQVvD&#10;uTeZtUOcbTfEhrXQm1fzKKK1bcB1tmu2zHKb1Lg5Em8kjA5b3DIayGuy7IZjafDRbr3MpqK7rocB&#10;OExs1tzA7valkQ3X0Zyk2cQAuaZ0tsG9WXMTcpqiaLPzgK8XTpstxTY5Y7Ysa9SWW+f2Bmt7L4I2&#10;RZHm1sG6QEKu12k3ZQ9AnNP5bBxGwfvv/5D817/+P50zmed5UZQEQej7Pud8Mp72en1rbRRFSpnZ&#10;bJ4kKcawWC6EqIwxURQBwOXlpRDi+PjYGO2+GyfydyZnvh9IoZVSmCBt5Gw2bnfSMAwpof3+7snJ&#10;KaWcEPrVV/e01jdunCqlfO4Fvq+kWiwWxqI0TQGRPM9/9k//eH5xcTUaAyCMwfP9pJUMh2OtddJK&#10;O70eIbSoKqFkGEb93s7Tp0//+Z//+ac//emnn356/vLlZHK1WMxX2aoWJULOqcwCIIIxslYpwSjb&#10;pAeaEswoQRYJUYOx+WqltGKMBr6XJjHltChzrfVqtUpbLcqYlMoiKKs6CKOyKnzfp5T1ev2iKB4/&#10;fkwwTZLk8vJyMBgEof/8+fNut/Paa69yzsqy/Ndf/KuR6vT4eHdnYLXe6fe1Et1OSysJyACyyBhw&#10;PYUIW2Tx+jG9ViNgTNy0xaIoy6LSChHCMFBrwRiUrfKiqkRd+p7XH/SSJMLYAiDOqTbSGoOQpZSF&#10;YUAACyH/7aPfnZ7ecBO6GeN1Xa9WmfsJ9Pt9J7T3fR8TNyVSr5YrKTXlHCGYzeZvvHFnOlt88MEH&#10;p6cnR0dHQRi4bYfSwljT6XRfu/2GMfrlixfnFy8Yp3VdXw0vkyg6PToe9Poe8zEGRlkriVqtRMrq&#10;+HC3nYZpEvm+TzB2DsMYI1lXSRwyTOoiM0LFYRh7ARhltUus1+QuEErWuQIYLY2SGBkKiCBktDZK&#10;IiXAGCWEEhU2BgPSSkq3y/GZ73POKCMYgzOpx8YaxukacAFZZJ0LJiBEAAFGGCwFQ/C679FoJZWu&#10;ayWlktIqraVUWomqzJWSYN1/wRgTQBghOp1nQuqqroUQCGHP873AxxgbjTAQY8HB6QbpNEIWY3Dg&#10;7hBfa9OIF92wpzU8WWTXczjXHZWUMe55lDHAWGntBHQWIW3MxoYdyKYxB+N1R4sLOQ3v3ACxQ1Vk&#10;XcHPFQCt1gavJ0A10uz1+RyvSCmJosj5b28nrc2ymzDQZLXfSJy3D4ONXfD2SMImLG3TMtsRYnv9&#10;djPuqaFfGlq8QXb0dfF7E6Xsv7NOQ1+X38DWkA271WrQgPt2sNkG9+YOAACmlBBCGb++Labxc0aE&#10;wGw6CkL/vfd/QH7wB++74Ka15tzr9XphGFZVFYWR+7xWq6WUnkwmGONut1MU+WIxL8uy3+8PBoOq&#10;qqbT6XK5BEBNPCSEVFUFAPv7B8ZYSkkQcqWqx2f3Pd9rtVrWIgBSVfLmzVt7e3uEkI8/+TiOo1u3&#10;bo1HI4s0JdTzPMCAECRJcnx6Yzab3b1799mzZ189eEAZe+utN53FFSWMMQ6AMCGM0roWDx48/PBX&#10;v/7ggw/u3bt3dXVVi5IQnKZxFIUYjBTS8z1OKQJECfYCzhkFbD3OCcUYEGDMKWOcESCAkFZSysrd&#10;OaWktUhq5Wqhi8UiSVP39adpqpTRWgWBHwRBUZRpmkRRXBQlQpBlWVEU3/v+d3/84x97HmeMvP76&#10;60Hon52dffnpF0EQ/Kf/9KfL5eLVV18JQh7HoZQ1QrbZ0m4eFLAIKMFoi0J1W34AUpZ1npVlWSME&#10;hDAMzFqwFhVFKZTUSgFYQoBSzBnlnAhZGWMwIMao7/sIwWq5mkymn/z+829/+90oih2453l+eTks&#10;yzKOo263W5aF28wao8IwlFL4PDTGMM6fP39OCT85Pv1//+f/fPvtd773B98bj0dSiSSJpKoJAS/w&#10;5rMZI+z46MRa/eTJmbuE8XBkLXrx7CXBa6o0Wy2kqvuDzt6g104C32MIWa1rZSQgSxnlnGKwWqti&#10;tarLIvK8JArAmCLPKAKnVbWAtEUIXDc4UUoqKYwSyBoKBiFjlURaEKux1WANBfA5CzzmM8op3d/b&#10;DQOPYDBGaS0tMowR3/cwBd/3uedzzgmlrnporcUIYWQxsshqq6XWyhqttMCEGISsAWOQ1oAsYEIY&#10;Y3VdKS0oIUmShn5kDEIWM+5nhZBK50UupVz3nWIIgsAaBABKG2dxvkEfue7dt2venDFmzJqi2RTe&#10;NkBm1tVNZdZtMm6sgtvybxPK29wxJaRhD7TWa0UmpU1236TnDo88L9iGP7SR/W3UO19zQ8QYO5m1&#10;o4Dcyd3xDYg3ibDLGpuc+t/DIt60y7Ktxp8m53Xg3lxas+BmT+CWqq1pdgNNMLCbGmzz6U1gaMDd&#10;3e7mbNdbgc2VwlaJtTm+ucBvLKwJqI0UEjWFX7eJp6y5Lrvp8qUEU4IX80mcRD/60XvkD9//Y4yx&#10;UibPCyfKrso6W2WdTmc4HBqDrEVhGLqZlkrJ5XIWhj4huChyjCFNk6oqHz16uFrlzoYNADPGy7JC&#10;CFwpVchaiAqBGY+Hg53B0dERIKhK9fDho+VyuVwuO53ecrkcXl2GYdhpt1ztlxCKMbEWWcCM0Vde&#10;eTWIwk63wznv93sHRweYkCiOut2OHwQEk7oWy8Xy2bPnv/vdx7/5t1/PZlPG6G6/H4W+McJoabSs&#10;yqKVpr4fMoKNsRRjxhmnGLB1c5IZpggwRkAIYZgyQo2WlBJHx5d1abThlIaBDy6AYVoUpbZ2sLNr&#10;LboYXoah32q1jLaU0k6nG8eRMfpqNEzTJE3TO3fu3LhxAyGbpulkMv7Zz35mtV2tVjdv3nh5/uKd&#10;d94xRnHOhKgZY66/HWPAsDZnx4RorZqRMY5PdA9DXYuqFFIYAIKBKqWl0I6WQRg4IxgjqSqLdBDw&#10;IPCVkhiDWTeg4yIvR8PRdDqbL1Zvvfk2xnixWFiLsix78fwlAPQHvSRJqqrknLkGKN/3tVZFXkZR&#10;NLwaP3v2/NVXX/vtb38bJ8n777///PkzANTr9xijq2xJKWEeWa1WdVF3up33f/T+4dHR+cvz0dUV&#10;tthoW+aVtUgKySgQQEbLKOS+hzkAWGWNkkoqrZxxntI6DoKqKOqyDHy/FSUeIUgbCiClwBQTypBF&#10;QiulFAKEMWglrZLIaIwsA0QAYWux1R4Aw0AxcAI+pz5njFFGsRAVMpJgRAkmBDc1Oe4x9zPHGAij&#10;hBJrjJLSSGmttkYho4zW1ijnL44QoswLg9TzQsDcmb1oLTFBoq4ZY+12ixG2WqxEKSgLK2mrWi5X&#10;KzeVvigKrVGn03UZqHFSDW0BgbVIG1PXpdZKK+N4G0JIA+4ufbQb4R0gAOfWgtf9/a4/0Z3Z87yG&#10;+254AGstZ+smpiYANAi1TSY0COVxv4HpBsWaqNDgXQPEkfOg3WgKtzU525lvE2wAwJFOTdhAW9x3&#10;w6E3q3KRA77+whv/L7fdwVs2kAZ9zRy4udKGiN/eMZgtHXmT1+It4+VrjP462bId55rDtrcU16fa&#10;nh/rjnTnR3AdfmCzPECMktVylqTxj//wffKT//hnWmtKWafTCcOwLMvlYtl4gfZ6fce5d7vd6XQ6&#10;m02NUc7cx2nmqqqilMZxPB5PHM3nVpZlWZZlUmqlpFICE+sH9OLiJaVkf38/juKdwT4h7Kt7Dz75&#10;+PcPHzwKwuDuvS/n8+nx0WEYBr4fSCm0sZ7HLcJ5nluAmzdvtlqtt99559btmwC42+2UZTmdTCeT&#10;8dnjxx9//PGvf/Obzz//fDqdUsp83y/LvC5LwJYQ7Ps8jqM4jjqdrsc8BBZZQwgwiglxo8IxJRgA&#10;tFTGWOx+CBQwwM5uv9VqRy60eFwpTSmVWvu+7weh1no+XxBC0zRdLheEQK/XSdN0OpnNZnPf930/&#10;aLfbr7/++osXL6w13/72t6MoLKv8008/+eDnH1BCh8Nhnmdh5N+4ccI9VlVlkkZCiib+I7RxhbPW&#10;IIPgG23WGACL2lkAWkKYNaiqZF3V2umdkQ18jzEiVY0JhIGHQBOCAaCuKiklY9xYLWvFube7d3h8&#10;fGKtzbJMKZ3n+ePHZ61Wa/9gjzFmrWGMBkHAuHvWiRTy8vLyN//2kRMgY4wPj46M0VdXozgOCSWU&#10;kiSJqyqvRH1wsJevitFojDGcnJweHhyUpRhdjn0/SpO0zMv5bBxFwaDf8XxqrcwWc44RtsYCssgg&#10;C9raqiqz1crzuBKKEpKEEQeQtaDIxnGY5zmmmABBGBlrXLMbspYAcn8oBgyIIgPIUABmNQVEALAT&#10;AGmJjEXIFHlmjLLWzSbD3CMe9zyPm/VG3pjNGGOtdV3XyGrAlmNKNw8Vo4RQAsAQQrXQq1W+nGfL&#10;LNt0cduqLhCyGJNiWYzHkzKvDcJVrSshV9nKTStdLpfa2J2dHYcj2jHaqElmhRCVNkrra29xpdaT&#10;Sx1GOTjbJAcYEewmNbo2tG1u2v3kG+WMAyBAqKGGyZrt/WZT67XJu8UIobIsGzf2Jgtukmv3oQ15&#10;sg2LG1pprbPcfr8pV6rNbA28pXdEG8cCz/OcR0KDqq5K0bwaAEUbIoVuzap10Ln90Q2m46+3ATcn&#10;wZsOGHdMcz/NVvW1CXLNL3o7Z3e/4m8UYBtwx1vgvt7HOzmmNltr3qzKGmTNbDqKouCH732fzudL&#10;AIiiKI5j33eT1fKyLLMs6/V6Lh4ajaTQ/d6OUiLLTS3KKEySJJnNZpPJpN/vn56eWgt5npdlyTmP&#10;osj3/bKsnz17trOzkyQRJpxzD4G9vDx/+fIlHOK93ZP33nvvldtvfPTRR//wD3//+OyhEOUFG/70&#10;pz999bXbpyc3fd9nfC21zLIsiOIoisjmm5jO57PFYjIa/tuvfzMajcbjqVKGUw8QllI7MV+r1Tra&#10;P2h3UikFQiaKA878i5fDTBZWG0YoothajZChjKD13tkAQhgBRoCM1Ub5nB7s7mDGMca97uDy8vLL&#10;e/fyPDeAPc/DhJ6e3khbyyiKbr36qhBiOr2klL7++uuff/blo0dnSqm9vf0f/OAHt27d+vDDDxeL&#10;hevBOb94cX5+HkXRbDa78/ob37rzxve+/53joyOE1NXoUgkpa9e+RDB2Rncub0FA17jefN/WgLXg&#10;kN09Fkq5yocmDFNKK1kBIpxjTLTv+5RiKaXve07BqDcTCuM4TlO6S3wHK77vS5kDwGq1Ojk5cc/G&#10;esSKXY9adRNKP/3087t37yVJMp+v/uZv/qao8qqq9vb2lquptqrdTsLQl6qYr+ZnZ2d3P7376NHT&#10;Iq9v3371W2+8eXR48oX3hdFmeDmJI49g3xF9FolWGsYJl1XBCQWMARkCYBDSWom6XC3nAIRjgqw2&#10;SlOMGSAw1uPcArJIE+JF3NOApdFSS0bXomow1hitjMIInIcgBgQIG+Qs+iTGlDAcR4HWUmutlcbA&#10;GPG9wGOM5WUNAEpbrbWuCkqpUkYpFXBGKWaEEew6VDUy1gIqhS6ycrYoVlklBcKU+2HgB4wQyzjU&#10;VTWdTk2tjbEBj6QheWWAMEppXdeiVlJoIEpKaS24VJcQt+uwdV0jiRhjFmmnltnYxm67YqFms48s&#10;GGSMQZgCJcRJ2qVWCAMhJC8LpRUQTDkDjNdGu8bKuib/rsOxcVmxWx4G2lFRWmNMGVtDkl53zK71&#10;8pRSpyG261F/zG75I6GNsr55zNBmPhTZmtfBtgYI642dmcPoxlixEfg2AOrcbxoDYYzXXinurjbZ&#10;OiV4m1FpsuwmWmzHtoa0gS0uvnl/+zDYyOrdsptgABuevZkg2HgFuwW4QHWN7NYil1nYtTqTblzm&#10;tdZWS+cg4F4UA/F93xo0Hk1834+jRPeMEKKqqtls9vTp86Ojo4ODFiZob39H6Wo6G0VR4BxmPC9I&#10;0zSKkvl8ub+/d3Pl0AAAIABJREFU/+LFi7KsASCKkrTdJYRNJpPxeDyZjCySt26d1pWp6/Lhg7Px&#10;aDGfVZ3O2Su333jvvfcGg94//OzvCcFf3f8CWT0eT3/328867d6NWzdv3rydtrvdbl8IlWfl6fGN&#10;8Xg8m87PX57/4z/+42I+tUZgi3xKMPdkLRDCB7uDg909zrnv8ygILdLWkjAMtBIXlxeiyvNskWcZ&#10;IYRSbLR0Wx3GmLYWIQNgMcUEY6WUVBX3AkJAiZJ6wW6va6Q6o6yyMorT+SrL5/M7d+585zv/IQrC&#10;nZ3d4cvnw6tzwPxbb76NCZvOFy69Ggz6QeC/8srNBw8e3H/wpTHq7t0vn5w99ny6vzv4q//yv73x&#10;xusImflyVlUFY65V2v1smir/WghcSeH8fd2oW2uxMchoqGslhbYWY1gP0sMEOMPc9+yiQiAYjwMS&#10;9rrtViupRUkIAUCEUDdnvSzqPM8J94yWL88vPXbd/SBkRRnGGJdlGUWRgzwMvCyzKEr+18//6auH&#10;X3V6Hd8Pvvu97whVB0FQlCVjNi+qg6P9OE7H41G3mxZV9bd/+7eLaXb26Ekr7T558uxn/9//unnj&#10;9mt3Xjt79Lgu0SrPVtk0aYf9Qa/TGRCK5uNR2/e1JUpqqbQFQJj4lCnOlJAeQwYZIWqf8SgIjdJF&#10;mbPAV0YbAEZZEIVAWFGVtizBWEIQBqKR1FJpIzEC7Pq10XXWaa21YAhha30JWWesxuKiEqgScZxi&#10;wpRSRVHUUjqPXKUU4p41oIkFhKxrBDLGWJit8rwQeVZVUmHMDdJZtpwvFcGm22uXGM2nM6VUv9Pn&#10;XlSKarbIOv0BJaiqirquERgCVqqaUY9S7HkepoQQprXGORgrESIWOVsl5aDBGUbhtXLcscZrwNLG&#10;GEDUErS2g3cJJkYI5XkJYH3fFTZtXdd1LTGydS3jOPSZL41AGlkPKFALmlGvVjVSVltLELHYImWt&#10;1YRwzyNrOzOlpKwBrhssmauXYKy1JsSpVq4HLTXUiuPozUbS4/CrYVEsBmzBgDVSS6MZEOpxn3ka&#10;GUIoIhgsWAwUU845IdR5YSJk3Z4bb0yrEEIO3BvkRQTDVgUVNi1Lzc4Dvk6p203zbQPuejNA9RsJ&#10;vt1obxpT32YH486DN1OUm//iXm7lTahDCDl3MDfF0rFSBKxGxiitlEwCj1Luqi/k+9//I2WMRYAw&#10;FkplRYEAtztdwCCkLOtytpjlZc49HoRBv9/FmDw9e4IB93uD5WJVlRX3/MVi6QVhkraKssryQmlD&#10;GOv3B0na0lJ3Oh0pzWqZKwnDy7GoTbvVu3f3q5cvzx88ePjixYu6rgimV6MroxHGnrW0KOR4PD9/&#10;OXz27KUWdn/3YHewVwt5/6sHH//uk1//6jeffvJ5tsysUtwaiowPOOR40E6P9wfHe/1BK/KJYkhg&#10;nQdYhtQisaoXU1XndZWXVZ4kYaeTSFErJbU20/EUGQQIGWvrulJGEmoAa6WFQXI6mxCEZuPJYjSx&#10;Us3GUykFMiaMg6LMAcxf/tmfvnJ6vJpcPT07kxYv8ypJ29zzZ/O5tWZvf/fk9Eip8r//9//7/v0v&#10;Pvvsd2HIksQPPHJ0sn94cvCtt79FGFqs5tpo5lE/9IUQlDHAxBptjCaAOCMYkEESM0QoEkJSyq3F&#10;RmNk+cXFeLkou50dUatOp0spvX//LoC9dftk/6DreSgMebsVt9LY95jRVlSSET6fLtfj6zC/vBxK&#10;ZfKsKCuRFQXnfJWt4iT+5a/+9dbtWz/60R86J8JO2mq32lVRYYR9Hj56/PiTz353OTrvdjvvvf9e&#10;fzAghALAMs8w4P3DwyAMhBRxkmZ5/stf/eqTjz9bzDJMmNJKKqGUuhpdXo2GytQGKaBgMSpEVdXq&#10;1dfv1Mp0u7sWEQBmMAVMLTBAhGAS+YHPOSCE12IVapFVRmtAwD3MfOIHlPuAqUWAgTDKfC/EANYA&#10;Bux5ged5hDILLhGzSmuDrPPgRpRaAEyottYYjIAQ7lPuUxJgzOtaZUW5yvKirKRQrpGbc660IYwi&#10;i2upLMGU+5XUk/lqUdRFrWultEUGGW2MVFJaSSkzxhRlLZUBQou6zquaMIKQef7siZKVMZoQ9PLl&#10;8zDwPI+eHB92e23P5xijOI6iKKCYcE6RtZRQznng+77n+Z7n/B9ccUJrpZW0xiJrkLUIWQyYEMoZ&#10;p4QSTK2xUsiqrDjzlFRaaUBgtKmrWknlwMUgpI21AE5NoJQ2yFqLLAAARhgjBAhjxj0/CIxFjPuA&#10;QRuDKXiBBwRVoqIcoiQIowhTjAAIo4RRCwgI5h6jjBprtNXOlh1hhDDCBFNG3R9CCWGEUOaHIePc&#10;GFSJ2lrwAt/3IyA4CKIgDHw/IowiRIBgAGrBtlspo44tAQzrKXpunBnGWFmDMPhhgCnRGjHKtVZg&#10;LDLWaoOMxQg4Zb7nYQSUEAxAAFNMGKGcMY9zawwB7N5v5jxRTMAij3FO2f/P1pt1y5VcZ2J7iIgz&#10;5HhHXFwAhUIViyyKpFgU1ZS6bbfs5Qd52e3+oV72u5flB0ktkbRaHCSyijWgBszAHXLOM0XE3n6I&#10;zIMstvIBC7i4mXmGODv2/va3v0+jqAgTMRKItk1n2Fi2CGiNHQ1Gk/FkWA6dcYSkUVWUkRk5cZtM&#10;5uqmab1HZiBq9wMBRGitsdYwYYwheK9RAKTI8hfPnj14cO/Pf/pnpiiKNHSQJEeYsWm6+fw2CYaI&#10;SFVVXdcuFnMALbJsOp6cnp7nWZHn5fHxcVVVCWp/+fLVxcXFw4cPQwhXN9dPnjyhR4+Oj4+bbXVx&#10;cXF2ep7GoG5v53Xtr69vHz16b7PZzGaz5XI+mUystZkrDFerZTWaTvIsDxxUdDHf/OEPn61Wm4cP&#10;H3755ReffvppUj7JsmyYDZgyo+14VJweTyeTSZkXiKASRLxIy6COOSfNLVGWjTNzNBnng61xNggQ&#10;UVnkhkmUEFFU03jOaDTKCxc1Nk1jHRljyrwAAENAANG3GZsqiFqp62o0KDWGf/6nXxyNJuOymAzL&#10;46A3y40KluXw0aNH6+VCJPiu+eUv/vnjT36HKkWZrRfz737n0Y9/9MOTs7PVZjOZDkVkMCp91ykA&#10;s4mqlKpgpCwziJg0m4DBDZzLMoltCEEixKBlMTg7vVPkzXK5NMa9efPm+vrN9Gh8enra+W0MROQN&#10;myI3fZXqnPM+qmLb+q6TqlrUdYtAbI0K5XkOhE3X1ldXVVXdv39fIalAo2FXFkPDTkRWy9V8vqjq&#10;mow5u7jzzqN3mezNzU0a6C2Gg9Fo5DLjfZ3K3PVq+/Trpycn58PhMPqwWCxijMPhgIxJ0H8I3Xg8&#10;ZrLzxapq2jwfzBdLB7RLp5VURRVQAFAsWzI7CS3DBlGBjCA2omzIsWXjcD/S0tsJAUSAlKmBSAxe&#10;okbClKZrqngEdq08a7OsyIwxijaqhgiq0LYhxC5V9KpqjI8xppxaVTsJ3ncUyVtNZMPON22IrQ99&#10;T7JHACKoqoaQPCFiBBypWMeT6dCajAhX2+1gmAFItVlby0eTEbLdbDYiGkLXdnXCpvuGYY/bpMRw&#10;T3X3ffdPFI3N4Nuk9bgfkrQ2qekCImRZntDqqqpiEKUA4S3OjgdqLYgIpBZNKifznBE5RmKDAMqM&#10;bBRQyjIvijw5aMaQktDkpYeHvVbda96mYSX8tjhB4ncwW7bBhkxEiIyASlQynGyqCJktGLQAQKhV&#10;VRneoefGUIxv1RlTxZDUjI0xyKQIjo3gW9XiP2rG9pe3x1vs3sq8z+jTX5L22R+RdgAgpQLpG7Ms&#10;Wfa+9VBLMFTYv2J0xpnUZug/QfaTUHDwQgBFAYWkhiSiMahhUMcEEWLXegS13Gy3q8V8MpkYwlE5&#10;sMQAYJANsmGLBNPJUQgCimfndxKGVeTlbLnYbrflsBxPxq1v8zybTifWmrPzU5fZzXZNRNOjyd27&#10;dxJqNp/PVeNoNMhy65w7Pj7+4LvvS4S//8ef+xDa4PM8J4Lr6+vXr18+f/70N7/51Wq9qLcVIuZ5&#10;bg1Ox4PxqCgc5hkXReGcUYQYQgydiJR5TqCWiRijiCgCEDtKFzRWjYTAzKPRiE02HA5Xy81itQwh&#10;jJwbjUYiMXeZ4kQkTEbj7WLbM7QGg8F8vcqybN1U4/GYiB4/fnwyOfrohz+4uLiYbZ9enJ48evgg&#10;z13uuGvqN1evjqdHvuucsZnltq2/+uqry3t37927VxSFsfnNzc16vT49Pc1clnQWV6v1yfQoxYum&#10;86pqiNkakTC7nR8dHUlQay2bbFlX16ur9brKs1KCR6b57KbI3fvvvxfFTyaD1tcKAKRAikzeexEw&#10;xgASIK83G0RarzchymazIaK2C8zWsB2PJovFwmXZaDi5uZ4l0eO28cP1cJAXVVU9ffr0q6dfLWbL&#10;8WR85/TMINVVpUGOjqfT6XQ4GlRV5VsYjvL1Yvnb3/76Dx9/bB1v12sJwRqTZy7GGENom6attsfH&#10;x8tlKz5s2ma5mN1cvXnnnXeq7VbY9kSBvhYGEEUVSesZImq6yxGQ0BAZAPI+Ikpqx+W5jTECUNLk&#10;UVWRIAIxRpDAyQ0BVZPggCTD6Jz3gk1diN57iYCIIAFFSYFBAcEgkQIBaIzIRIgCCKIaPaoYZmut&#10;P/Bo3gcpoQNP8z7EqGpRFEREaLz3jfdJaTLJDo9Go+E4E5HttkoSp31w5/2rhwgSlLHDMXoMQcAH&#10;0f3uoqoIkFiNXV3vYmvb9jC3l6gqCBjDW3vrXeeQKfG0RBWYIwIhJEgq3SBSSL9mGS1xnrncZcZw&#10;RArpGkRQUUNUNU0IwTnHRF3XxTTLmoQNmA2RScEd0YPGKEyQOQPqdD/NH4LG0MWwm001xvBOdx7b&#10;tlXLdDAJFfYqHinmbjYbZi7LMoVs2svO9MG976b2XegeQumbEP39PUTn+z/hgF/Eu2lENIacM6mN&#10;qqrWMhEQQQi7aL6jfhpO5B86UDeLMfab68FD8a1nRESMqM+LLMvNZrOp6jU2O2vw7XbrnDPGJq/e&#10;sixT3ue7kGVF163ruj0qB0mW9uzs7I6/++rVy7pphsPhxcXFycnR3bv3Xr16Ea2zjGmL8t4jKiLm&#10;uavrbZbb4agE0Ddv3qzXq7Ozf/f9j37QhPjZZ5+9evWqZM4zKyLb7dZYevHymTNmPB4fT8dZlhFg&#10;nps8s4YlhLBcLkMIIAERDZFhzO0xGhJADdJGrzEAkBClxRlj7NoAbAxbZ521NjkTbbarrm4aY/Nh&#10;fjI9trlruno0GG4XW9irAg2Hw8OWTtu2BnQWZ0+ePGnaOB2Pnr16/enHvxuNRh/95E8/+OD9f/rl&#10;z33bhLZDUcMucLi6uvni88eXd+/FICdnd5fL9f/3i19G8UfTk9V6sVwuV6vFTz/6yUcfffTw4cPF&#10;erleLvM8z6yJESbDCXPWNMsYaDQaWGu7VphxuZqfnp6+evWqaaoPP/wxMTx5+vT45AcqBiCT3ch1&#10;4lHEzBWqIYS42WzzvKyqJga9vZm3bfv+B9998eLFN18/SY3NZAnbn3tqxjg28/n8yZMnz18832yq&#10;D7733Ttnl9ttXW2q0Wh0NJ2KalPVbVsXuavr+tNP/vAP//j3T7/5+mgyJeDFYtWIHh8fM/NyOdfg&#10;j48mmXODMrcIrsgnk4lB6upGRBrfECKhQVJQAhSJoCCEsPOgIgagqJjyF2szQJKoSQMny7I8K4q8&#10;XK1WoIiQuBnJoxCigiWjIKgoID0HJJWGiNh1XQzahhhjRGBEZFTVaAwZ6xCYOA3ZQ1VtVXckPIUY&#10;Y9JQDEVRKPFhjrzHUneqvCmPS9+12WzunJ7Vdd35JklCZllWbRsRub29ffDgQTkU732atu+lE/uo&#10;cUhlSf/bx6YdggywWlXxv7ErAoD0vOOBVBQiig89ytwfPB5w+9Iv95kmEUPc7ZSpfmBmY3bmzLsE&#10;GZPIF6XCBfd0Fz7Q0U26C7RXEUgHH2PUGL3fTdKmo+W9on06XwBIYWpPpJEdz2xf2QBAlu1oPERU&#10;FMV2u01fFOWtWwgcUFn65mdSR0haC6k3m6qxfzO4mwN3Vthzb/Y4fipTUk2ZSA2BiBGT8HIKLPvB&#10;MZW+Mjj8kL5JCwc8nD+6p4ZJmFKbWCMhIhpnDbH33ppdK4OQUWGzWnddNxyOs6xouyCQbi120ZM1&#10;AFqWJRCqRiI4OT06OTueza/q2Fxe3n3vvfeMoU8//fTm9qqu2nLgRKSqI4CORgNVub5+88UXn5fD&#10;4fe+/6HLC+PsbDZbrCpVLcrMGD4/O/a+1dh2TV3kJrNOYruYbZt6a611zlhrDRJgjKotCmKiLWfM&#10;KCKoksY6sywbDcZtE4PfEO5YB0SmLIp01Zarue+6YzwqbaYh5i7rbWJSFZYGrNq2HQ6HWZYtFovJ&#10;oFwul7/+9a+tzc7vPVzf3Hzz2WfTo/HpdDQus8y6d+4/qLdV2zSG2bKJXl69eP3y5WtVnkxOGM2n&#10;H3/6+4//9d7lg7arF6tVltvPPvviZr7467/+67M7p0TcNE3ddqpSr9pBRIMms7arm81y1TRdta7K&#10;sgxt8/jzPyDq86dfffzJ75bLRYj1j3/yp0n7qes6IpN6bkx2tVqLQIxaV+1ivlLFEMS53Hv/+Kuv&#10;vvnqq67r6qrJsmyzXfnQdm0YjUblaMDMN/PZZ4+/+Prpk221Pj89v3f3/snRic0cCWc2Xy2Ws8Xc&#10;GXNydlxttn/47OPf/PqfX714qSJNVec2Hxb53YuLDz/8sCzLr7/+8vHjx5vloq3qosgM0zsP7v3s&#10;Zz/Lsmy5XIJo0jVkVlTF5DOIpKpkLMDuqWMkRQBSUAiKxIZ558XAxgBxEO3C2wFCRFQkRQJFJVIQ&#10;SJbze2o4ICXKUIyiginfjyIiATQyo7XWMO+aXSICUaLvWogHgrqpXjqM6X3pjfvR/NSpS1zsuq5v&#10;bm7OT05ns1kMeufOnbHqZDLxXczz/HCMvo9NSak0Jdrm2+rnhxEKe+IsEYDxISSdZ9nbRPQc8/Tq&#10;+Sp0QNCGb8/y9G+PexXDGCMRO06pwD6D3jEvSVVxr4uVUldmSPqUdv9Kn5kCtB7wVdIP03EmKxI9&#10;aDnqv8Va6U+f9vZGdEBmT1csMcSSjk2WZZ1PKf3b6dA+Yae9GFkK7n2QZd45px+m5/1lPwy4/WmK&#10;xBA7UCIGRBANEkQhggAxEDCbZIeYnLV52zQJMNA9d6hfP/9m5n5I3zSoYVu14oMSFplRQg0CALkr&#10;gIxBUmJLJqr6tq3rmjmz1g4Gg3RjQkj4Y5eisM1MOchPTk4uLs4nk9FwWN67e/nO/UtCwwat46pe&#10;V1V9dna6Xq+fP3/66tWLqpqcnJwQy5s3rz7+5Pf//X/8n999772q2jx//vz66rW17Jyt6+2gzE+P&#10;pnmWSfC+qzF6gN3iIqIYGTFoMpNDBdCm6UREBa1jRkJkQEKgpmnTmYsAEWrQoNFaijHmWTYaDhOh&#10;c73cgCAyDCcjIsrzvAnbRBAMXgeDQbNejsfj6XSqqmdnZ1VWrOez4XD87OsvXz7/pq3Xs5vR55/+&#10;wWX20aNH//t//s+kUBZDREDkpG7/5eMnm3VTbWoAiCEEL13XgdKwGI6mo+vr67/927+9vrn5q7/6&#10;qx/+8IfT46Pk7FEgG7Z2UMagX3311csXb8py2LZeQf7lXx9//vmnFxfn/+Ufnv7mN78+Oztp2s1k&#10;Orj/4EFKzXY4e+OTuQczI/BisZrNFiJaluXJycmnn3765MmTpP9eFMX7779fFEW/aPLCbdbV559/&#10;ntTn79+//+DBg+l46hvPbB2btqli5wlAo//k49999fjzz7/84ubN6whxNCiKQeFMdv/u/e985zv3&#10;718WRXHnZGoRfve733VdRyqb1aatz45G4/V67evGGuOjQUQERlRCAygIDGAlApHZTSMlHB5UEULQ&#10;3JoiHzpnVDFGH4Nufe071b2nIyLHqBJJlEOMCJDSLVUQARFRkEVVqwJCinQ7j9AQAmFMSVaKlqoQ&#10;xYtIWZYxRu/bPlCm6La6ndedT8KKfc7bxzjY8yuSBGld19988812u81ckS54Ym0zc13Xs9lMgLbb&#10;bY+Sp12BuZeaeWvuc2hH12eUBBCjT/yoeCC8rnu6dx/OUrwgIoMU8VviiOnVT5webiGJhJ1+QJRk&#10;R70Iqtok5QOawveOJ5NwlbTAEDFJxKS/D4fDw6vUtw0Mkh7I/KabklTDYO8B0ifUpMmIeyeqmi5R&#10;lN3WmHbH0Wi0o1qCJyKMbwd0D4N72j57Gnu/1SVsHQ4mvA53HT2Qyy+KIs8zH1rvCQCcc2wSA0cI&#10;CVGJ2BhGNGKEA1obE3ZFB3qcZm9zmJZT/71/tIvvnJhUOg3BkMmKXCNs60qCWmNSCYqKAMqIxjDl&#10;BQC0XRdjJAIVXPt1jL5pmrqpTs/P8zz3vi3zrCzzqtpWVTWb3Z6dnDZN/fLlqxjDvXv3/tN/+l+Z&#10;bdc11tqnz775u7/7u6urq7xweTHtulAUWRvabdVd3d7c3t7WdW3MIIq0bQvq7909uzg72ywXs/mN&#10;xGgtg8JkMkl3um2TILJmxrLBEAW6IAImkON0VwCNNnVHLlNNDFkSgBg1M1nsYkABpUFZIkD0odps&#10;jePGt8bQycnJXHZFn++6yWTSgST9vFQ+X55fqO+i9x9++GGeZfPF4uz4uCzLLLenZ6d/+OT3T588&#10;0RARTAyRnW2a5vrNTVO1L755nud5YYv33n1/s9mstyvn3O3V7enZ+Wx28/Of/3I2W8wWy48++tPB&#10;YABKDx++c/3mZrPZbDbVV4+/XK3W7zx417fNP/6Xv5/Nbkaj8vRkmmX46N37m83q6dNvfv7zf/gf&#10;/uo/np6c13Xdth6Rfbcz3lqv14v56tmzF9tt5bvYjULTNG/evDEEZ2cnL168cMY+evfhaDQkorZu&#10;fdd0nUNSy3h+enx8fHxycuKcG+SDpqqrqjKEbI0hHpbly+fP/ukXv/z8s08Go/LRu++wNUXmjo+P&#10;T49OiyxX1a+/euycG5aD73/vw4vzsxcvXjRV9fLly7auXr140bZtWZYxSpZloJRyo4RhKhEidl3H&#10;6RkDQAARBUEBJEIl1uTZCBRBu7bxofNRRAWS1RxolNiFGIIwKXOSQgHVGKLGNsYorQ8ptKUUOz04&#10;1lomtpy66wIiKgJRQMRYUBUU5YT6ROl8EwCTfU2fefV4KCJaa3tec2qvhRA2m81gMMhcEUJYrVbG&#10;mN4f8fr6uvWHVouJ350CEB8Ed1SlPHcpzHVdCGE3L8psVVWiD75NHUVj2Nmdp08IQSWwMaDRdwEA&#10;kDDLbTpg7yFGENlR+E2SZD9QG0dUBAJRRGAkw4yoIYSomqYnNYqIxCiEhpEQgQCdYeWdoiQj5M7G&#10;GEPXFtmO6o6JCK/CCMqMwAAQ9okrEZlk8ZOEHhFJNSkV7GDub3vGqaroW8MTVU3JuIhYgSzLSN4K&#10;ax/ESkpI7GE+zvvJXjpQh++3zIQXMXOqrhDROZfnGXlg3llfIaJITJ0FEUlALxGpIhGoMiIDmbbt&#10;0vd67/vS5LC/0sd3IgLc14ikhkmzQT4ZTVyezW8Xs1lFiOPxaVO1IBFUo4KGSGxB1RALxbqtQULT&#10;dU3TBA2+7ebL2Xa7Pr1zKqG7voEvHn8+m89jCG3bfv7JH+7evfv111/P5/Mf/egHf/7nf358fHxz&#10;c3N57+LP/uzPLi8vZ7PZnTtn6/X6+fPnRydnxtovv/z4t7/97WIxG48GzOS7xjAOi9IQVdVmuZqH&#10;rh2Px4ZwtVp3ZAgNcdqndwJJEnXb1Yg73bsiy4uS2Rlik5Wc5WVVNcxGBX0IIYi13rBr66aLIXMF&#10;KNXNFpHzPL+a35ycHB1fHPu6kVaNMartaDSqQvfNi2cislwuc8OX5xflePTsyZOyLO/dPcsMn5+d&#10;nJ+fX15elsPBL//pn67fXDlnnXPbqqIQt5v6+fPnKDqdTERkPB7fPb/z+6vretucn51Vdf36xcuz&#10;izuq8ZNPPlkul3Vd/9lHP7bW/u3f/v3s5vb09PzizuXx8XHTtM9fPP3Vr3714vmr7334wQ9+8CeX&#10;9y7Oz0+/+ur9//P/+j/apvrkk09++Kc/Oj+9g4gaQUmSTLAhvr29ff70xdffPB0NRpttfXN9fX17&#10;tdksj06mH7z/neiDiAwGxbNnTxaz5WQymc1mlxcXF3fu3r17pyxzRtquN60x79y9NyzK+eI2AozM&#10;MPpmtpr/9tf/vJrdnh5Pv/vd7/zkJz85Oposl8vb29vopa6qEDoAiD74thsU2cX5+YN7967fXB1P&#10;pymUMOLJ0eTVy6vBaCxKb/FETlEDY1AmNmyRTUopQRUVCQmBejx6R02RNO21w1AQd3BEF2JmySBb&#10;Y41l1QgtBIwiPs9LREVJrm+BmfO8zPNcYgPwVqhE9s1J79seUkDEtm03m2rTtG4wEaRDcEb2IrcJ&#10;KEjgcrFHBcfj8d27dxFYRNbrtXMuTYpF3X1ylmXMpqqqEHYuUYckmX7/SIM5fWWwy2QJjo4mVdX0&#10;KWefCRpjqqqKe8+jFEcy45Jra/p5gqpgP2r0R8DI7sZZJiLrTJYl7BuR1DmbvihddkRy1iU+vrW2&#10;ry1SBEwVTD/jinusHBEZNdnL9TB0gikSRp/QpD7+pmAXfHuIWSNiP9+7P5id5gEz53nOb0udP1Yg&#10;wD3FqI+whzcu7n1Q02EXRaGqCcmhHa+fmZmFUw97DxzqIZrUI1HplInMkC1zcwjxpwvOe+cm3fct&#10;DupCSbUo/0///i8u7919595962zoOtXo2CChb9osyzNrqnobvWdjTqbTo+NpUeTDYakxdl09Hg3f&#10;eXj/3XfuX9w9b5vq6GgyGY3Wq9Xzp89m89vQtqi6XK5evHixXM7runr9+vXnn3/+8Se/e/zlF48f&#10;P/beO2fyPNvfGz47v1jM1//P3/zNq+cvxuPRdrNOdMMkjhhCR4TDQWmY27rWGIejkQ+imExdmJEJ&#10;OensVduRQPZ7AAAgAElEQVSKiBCp63znPSJneWFdFgGBTQiyWq83VWNdnhdF2wUfIyCIyHa72a7X&#10;oesIEQCOz08mkzFEeP3yZb2pT05Ojo5OXJ6h4XW1NcacnZ3Nbq5vr28sszXGGVttN4v5vK6ryXjE&#10;hpeLxWBQNHW93W6quh6U5d2Li7/8i7/8/ve+PxqN5rMZKjx8552//Pd/+aMf/UhivL56k+UZEalI&#10;DB4Agve3t7dvXr+6vr5e3i4uzi5yW/zh408++fjj58+evXz+vK3r9x69+9GP//ToaHx7c7WY3Q4G&#10;eVkUz54/Xy2Xy+W6rerxZHw8OW677s3L10+ePvl//++/ubm5sWSGw/F6uXj9+nWz3Y7Hoz/5k+/+&#10;u5/9dDlffPn4CwBdr1ez2W213txcX3Vts5jNXr18VdfVaDS8f3n53Q8+eOfevRiD9910MplMhlW1&#10;fvbsmyfffGUMffDBez/56KN7l5fBh9vbm/lsVm22RIyiBGCYnbV5lllmUNhuNmWWn5+fnZ6cOGtz&#10;l1XbrSr6oMa4BDorMigyG+syY10UqZsmRM2LshgOEXBT1QBAxhKzqEbRKBpi7HwIMbIxxEYBRBWQ&#10;ABFUjLMSpWkbJMzzwgffNLXNbFkUqhAFkNkax2ysyaxjJiCTVMkEmdgaIPQxEBtkFoCm67Z1XTVN&#10;XXdt17U+Nm3X+1rwXmX3MHj1oQ0RZze3WZYdH58gYtN1i8VCBYwxUXS5XLosb9s2hJjnedO0WZYl&#10;LX5juGmapqlh36olwrquk996+nxmzrK8qpuU9KbohohFUYxGoxRn++5uqo22262oJBeOfrPEg7Ye&#10;HczgZFlW5GXmsqIosjxLCXTSq3Au6RnEVP0454hQosQYDsN3Alh6zCThIbDvT+5GMYH6wIoH7cr9&#10;x1KfkvPOc/XtbJSqbrfb9XrTNE36J+x5lsxMxDFGkNijWOkTEr9OD3rXtNdO6PsEKez2oHxK89OO&#10;2+8H6Vq5zPaKBimvT+fVoz2HWBAiDUdjVeg3ibckjr12WzqqHgY8mky+/vrLh+8++NnPfmom01Fm&#10;OUaPErPMHU3GMQoCFy6rqqrxenp0dH5+J8/zxWLx6tXzoHJ5efnugx80Xd22rXMuy52oTkej0XgQ&#10;g4bYbdZLleC9912XF4P+5hFR0zRVvem6zjn3ve99791330HEqqqqqmqaarlcZrkdFnnXNSqdtSbP&#10;bJZlgQBiiFF803rG3VSbqPc+zwvAvR9K32MQLIfjKF6VbZ6h4KqqQ9TBeOTKgWUzGA1Hk6kPKwEN&#10;QWKMee5SAw2RM1eIBiIOIazXa0SlMeV5bjKb8hchTN3UtKaNMc+fP/d1defsjC/OgdA5A6hVVS0W&#10;i7RQ3n333Rjjy9dXitC27Xw2s8bcvbhzdnw8HA5F5Ok3TwaDwX/4939x5/z0v/7qny0xIygZRgLC&#10;1ez294u5RvnpRz9ttk3Xda9fv769mSvExNn4zgePrOPZ7Ga5nFvHnZ86Z3/4/T/5r7/6zYtvnvqq&#10;efHsJRGt19uuDcxc5EXuLIHW29V6uWCNl5f33/vOo7uXZ3VdLec3loEgPnvyVbWpBoNB4TLv/XA4&#10;/v73v/+TH390eno6my1evXo5KIar1aKrm0WZjQYFGjo7noxHpW9rkzlWqauN+NDFoF2AKKHt0nLU&#10;t00/ZibxQYgNGDbISMwsklkffNyxklV1R2JDUA8AxMZkyBG0C1GaNvoAhMhGEGKMXiJEEQQNsYth&#10;UBRomBQa34EPXqKIBFHpfJ45R9Zay2yKfMBI1vJejS+qKsqhawTspVhVD+gooBRC8DH6LnZd6Drf&#10;dT6EEAWDfqsn2YteHZIcUnRI2bdzbjKZiMibm5uu65zNi6JYb6sUUNLUZXpjjF5E0jx9ytbTeCci&#10;JkZN+mHKsq21eV4gma4L6e0plPfZrhx4FaWAaIwpstzHnd3H4XHqATCt+2FmTvM8+yBlLSPRDuJl&#10;VN3h7DsEI3zLpEn2ortpC+kLkcN8FhFVgmhfiHzLxjplxrq3waO9H2me54lgmsoRs1cmV1XZU9GZ&#10;Oal7Znv5gf61JwJRn8LD3rtD947Y/ZLu6zk9mK3t9y0ApQZEdltaj6voQQu3L8IQEYDq1jdNK/v2&#10;e4LdE5WrvyZm7zpirRmWgyzfIUjGGRs6v14tYoyEOiwHACCiwzvDpulU0Bhze3v7+Pr6+fPnV1dX&#10;5xd3BoU5mgwLh7ELTdN4z4g4HZfzxfzJk2dPnn2TqKOWsAuqUSJo0vhlJlX1XWwbn+f5ZrN5/Pir&#10;V69eLZfzJEiZl8P/8N/9jyfHx0fTabVZM5GGuFqtECQNbFlEZs6cMy5HUSJisrqPFIK7UkpUmblt&#10;agIpnVXR1WaziKtysy1Go+mxtyYD5KjStSGBrD5o1zVd14lGQ8zGaNJg2tRtWzt0g8FgmI2YuWuD&#10;ybPFapXCep7n5+fnGDXPs6OjIxEha9iaTV29evPmdj6PMZJJ+yoNBgUR5Zmb3974trm8vLTMXVOJ&#10;SPRt6HgwKN5/9N7x0eQXv/hF09V1XcUYXZYRQ/RdXbUf/+73yTR5Npstl+uiyB48ePjOg4ejQenb&#10;pvONYUaF7XqjquenZ5d3LhaLVVu1N2+ubm9vY4yPHr1///79QTkKIYjoeFgeTUbe+7Isx6VrNqsu&#10;tL6rlosba7Ojo6OTyXg4HD588O50Oj09ORsMBqD6+tUL7/24zH73u1+HEBhpMBr4ZkAGY+hCjJkz&#10;XdNVnfdB0m4MggAJT2RmRlQR8N4TIqIdDsfWMu0MfWLTtG3b1k03PT5XlTYkTCM9QhQkIgA7y447&#10;H7rgm+hJSYmDCsUYVEOMkMBLBEyUMkFNnixMTAgAFsEgDUcDJIi+a32MIlFAQyTQ3SDmPijvTM9I&#10;CUCBRFGiAooxhg2HEKOqj9HH2IXQhRCiJrEf+nbVnCKatTY55yVgoU/9Yozr9bqu6+R87b1XwaZp&#10;Utjdp2zSZ6NlWeb5btY/HWfbtruRt//GjwIA8yxHAIlM2IPIsWt9DF3c6/2msyZUY4gZk0nvDnAg&#10;VFVGwN6vGYD2BhegYJKJn8KOKJOMEyCRjhBRRXdhHRQIwRjuu7uEqCCgUWIgywkuVxAERBBE1MRN&#10;ROxDW//y3jMlnwYExQigGmMQZh4Oh0kSsQfrYtJ6A4B991hEFEhVMf4b9hr9n7yf/9I9DfSQrNm/&#10;pd8J+nCPu10k8b1SsiJJD6IP2X0Ofsh4aX30PqTnIh1/Kib6mbi+HEwrYVQO8jxP52hW88V2u3Vs&#10;IqhBYzJn0ETVF8+eurwYD4Y++E8/+dfX11coeno8fnD3NDO6WVxH2Mls+q6u26Yshk299V2lIUIU&#10;ZpNlWZlzE2JiFwGACDBDKlvaxv/Lv/xL13VXV1eIWJa5tTbLiufP3nRdpzEwoiXWKMx4dnyyXq7Y&#10;oCKpoiiCsEAEMGFvq9g/hOmck8OWAIYQU0eu7WI9X1Q3V5P5cVEMmrrbbqpkKqIhMjcSIgAYQ+xs&#10;njlmBoqLalZVVV3XR6Nxaut777NBmWXZBx98kLDXcVmMikFoalUla9iYiLDZbqu6TblDQktTRpYm&#10;gTfbVdM09XabjSeb1Tor8ul0XNft488/HRTlvQeX/9v/8ter1er6+npbrZHZWhtCqOv666+fbKs1&#10;AiPpdDqeTEd37965/+CybrYp98myDED2/Da+d3Gv3tRd3ZACKdy5c/Hew3dGo9F2Uyfr5zzPy8ko&#10;hNA0ze3N6yy3R0eTD7/zqHRMZM7Ozs5OTieTybNnL9bzmzcvnif00PLukTAMeebKPC+GhWPsog9d&#10;Xbdts43I1hAJIAMrIgGiQk/ak71CtwQNLvjGZ1lyIUfe10PGZmnaPULKgywxC2CMUTEJ8qMShiCg&#10;kDb1GII5SKjTlU/PYV8+Auxqe9khnhx8V9UNI6jGrqliDNZQCJ2mFFJ3IQqAyQowE4ESig9RQdJo&#10;foxNF4IXAYMgiTVPhICMBxaXfQF+GNxpz3lPq+X6+vpo+vru3bsp9fOdn8/nQJwaPESUZTkAlOVg&#10;MpkcHU3TxewNOhJmbfc2dX2XDwBC8IPBADGnvfhXkuftxarkgAKPiHwADR8GUz1oHhymnyKRsiSP&#10;HBWUyCbOXth74O0jY8pVifb0nv4DE351+ET38YuISMTa7DCX749Zvz1/1G9ReZ6XZZnGPlOfAxH8&#10;QdDow6vu9HbkMEz3J5vYEwn6oAMCT/qofjPozzGtun4cIWWBzDYEL7qb1VDBKDEGjRJUEEkROFBI&#10;3ELDjpl9CG3b9vtEXw3gAUx/2Fwty9wYIxpCCGYxn7ssM2QFFBXYmsQaXszmxmXb4Wg0GQffXJyf&#10;nB6fnJ+fDkelamzb2ntvjHEuZyQJuLi9Go8nP/7Bn7xz7/6zZ8+urq6apouKnOegCUBOHYzUoydE&#10;fPP6OgnSZlmWRgolth///rPT0zNVBRFGUlBUtdaenJwgorPMxnQhRt8CgLWYho/0wNQiKaJGxWIw&#10;QuQYPRIPRhPkZrleLFebTdNakyEyKYlo8CIhFiYvBlme51lmnXOZs3meG4fFOktiDAlH6zFB51xR&#10;FIkyOBqNcuNWsxhVt1WzqZvVttrUTVmWRTFwzjnncuuGw2HTNE3TlGV5NBmo4ng4Skw7EWmbipHP&#10;To/Fh+tXL+/fvz/ITs+Pj6Ls3ADqul5ttsOyvLq5qapmOh3fv//OdDpGZN82KUOUqHVbpcVk2ALQ&#10;/buX85v5bDZDwbPjk/fffZRb982Xj53LicAYU22aKF5Vi6I4GpcA2tTV8dH00bsPY4xXV1ehaxjH&#10;p0fT2xiaepuX7vTkfDwc1nW9Wi3KslSNKhJj1wVBhrKwRcnVpnaZs+x8lNAFiQJKliyTRTZApBpB&#10;Y4xBNUYVBFJkIEOWnbEpn3Lez5drSTQZAjKECBKC95FM8oknVWFmIAQljRFJ2aAx3GOXABACMO8m&#10;dHamdjF677s2eB9j0M43bVsPy8wZ3keZGKOgpnRSNYoiKAqCOiYkJjYqoEhRMYqAQBQANpYJlDDE&#10;qCGqIkpU6WN3n5H1T2NfofeYTDyQoiUiIvXeK8aU4JdlORgME5so4bCAAihsUAFFgRjYYOebHX8G&#10;lA2mzC5zhcgOjUmQegp5PV0dDijb6QiTGmjPO6S9oKMckCAPS4R9lNdEKt31rmNwLkFJKZrD/tek&#10;LzLSZ6a/9zoZuO8uppxAVRXeqiSmX06fkxqYffeC9mB97wSSJviLovBh18TGvTjfLiiTISKSt7au&#10;Mb7F33vcvL9T/R3s8R/ZS9gj4maz0QNhemZOk/khhJ2KBu5EwQAQgVUBlSAtlzQ6bdAYBXzr8ZRA&#10;4FS4+/1+SXsubAr6fdcEQI0k34c9AQD3+F0SPcgyOxxkxtDJ8fj8zvHR0Wgxn6WxoODbttG2rY0x&#10;TBx9V283mufDQfHBo/emk8nVq6vr+cKHGPStF2KMkNjEk8mR97suTdM06/UaADJXPLh337ms3mzE&#10;4KgcIGKInSoOyoFqRIBkBYlsmW1md3KX/T3olxciO5enRBsg5nnunCCZ4Xhat03TeWPU2YISpw3A&#10;5dl4PDk6mgyKZCUjzlib8+hoMBoNhtmwcBlBEsLeLf3b29vtdjsYDGKMm81mu91OJpMnz5+1wa/W&#10;6xBjlucnJyfD4dA5pyHumy27Lk3a61PGnYqsUTkYDkoAaOr6i88/L/M8z/N+Ftwij4oif/Tu0clJ&#10;13XD4fD4+NgYs9ls6trDjjlAfWsuRhXflqPpd7/zQex84zuQUOaFRcizbJDnESKKCqolo6QGxHc1&#10;Ira+ababplpZdhhD07Zff7k+PT4+O5neOTsOPnZtu17NmOzRdLxcLgAkZQpEkLT+ESnPrXMWkVJG&#10;SGisy9mY2gc9oIsBOABAhLIoUkkHKjGqqheRLgYyTABAu4wpXasu+txZABAAZDKGiFkEMBLFNObH&#10;/fOf3lJVVUrrUoabsFTvIyK3PjRVG8XH6DqInY8gkhdFjB4VmJlEgwZNE0khqFc1VkDJWNwxKBFQ&#10;kZWAiK0qQt2ECFE1yw3t8dnDVLS/TbKjJO6abyk9HI1Gqela13VKX0II6cG+e/fueDy5ublhtinl&#10;hL15ULt/hb0pNu8tjfqG22azReQevUl5Je91S/oA3ceL1HiU/bzSDj/Z66X0nI099KzpnuxT5wgA&#10;gDsaTGIYiYgq7jcAMcbEvR5kXwH0exscgOm8M4OG9PbDV7+7pCMM3zaz7vXfB4PBYDBoWp9yLETU&#10;PV2d9j3S0NT9vkIHIHvfZugDjh6MWcF+yLH/3sViYb4tVpz626PRKMY0oSMAsa8AsixL1oOJpa2q&#10;SaMf+FtTCCmnVNWu6/plk15pZAwAiHb9Z5O5Iume9meoEBMmleXWWCKCzjfGkLXMhL5d27JwzhJw&#10;VTW+iwi5NXhyPF2tt/PbWV6Ux9OTyWRy9/Tidrn66sXL+XpTVZUoGLN76hBhtVolDCEtmzwr8zwn&#10;xNzk2+3Wd12e5+PRaDgcGmOKIkuD713XiSqzZWOIDBnScFBhIQFCYrnsICpIyh/ggwDyYDAwpLrG&#10;umrZGLYmCb8RGS+RDJfD0Xg0VNW2q8WHpmlcScnbpeu6sJd0aNuWnUlXyXtfrZbr+bJer+bzeRUC&#10;ZXYwGmdFOTk6Ho4mee6MMVVYLzdLx6YsS991bVMZpBhjVhYi6JhUtWmqqtpkzg2K4s7ZmSUWkbar&#10;fV2lBzWgCvHJ0TQ9EvV2k9ZB7mxd1z5Gw67MciITQmhb772/rW9Ho9FgPGnadr1arJdLKfLTo2m1&#10;3YoEjYEMWudEodquN9vt2cWdzJoQ5PrN69zml5eXdjq5uZn5tqm8994DUMqsESR0AdRby2wcYpZG&#10;N1MARdi3zIIwkmHjjFVi1SCiCkJEaAwzpbp6sVy7zGR21+LLc0fGODJd4vZy0jyOqrumEyYVJ+sU&#10;IaHxxnBQ6eooqqn9pHuCR0K0eD/gnsKTsRaQnclEIISOIkjUtq192+Ru9yTvUqOd5SGoqkTogsTQ&#10;CYIliwZRtItikIIkUz9CYiVCNqDAZJV3mAPue2twYLmZau3UCO25dCKS0JX0O3VdA+3ogKPR6Ojo&#10;aLPZiOywAoWd9UTTNJvNJulwTSaToiiYubflS/A9iobQpMguIeTW2LIwxtR13QNlquqYBkXuipwM&#10;JzuvEKNoEA2IuPd1I3rb0hQiRDCqykCIxICkYAwjEliwxOKD+LTrmOTaGkOsmnq1WiUDhsFgwAhR&#10;JPqOijwpxkncySpGFQEE5F7BGPcsGthjRD0m0/8zxQEASE8xM6t2fYFymBeykX559HtJv3/80dBQ&#10;/+ormH5r0f0o6Z7x8nbHAgBjnKrfb3IpE92rofGu5xSjxphclgAY0mZPRFVVpWudotBhIdjvMYe8&#10;rN2l0T2ZKc932W6RRwCoqirxFAGoqprNelU6x0TJshkANMRGGk/BubwoiiwrQpSb2S2RKYvhvQf3&#10;3WD07MXzFy9etW2NmvzRd3PeeZ4Ph0NELIaD1CK4vboen023TU3OWuc67+umybLMWHtydrqcL1ar&#10;Vbp8quB929aaprz2uzQgEdNOCMqHAEDWZukJd9Zlg+HtakHoGCMBg2iMEQQQwfs2Rk8ELs8YSVWr&#10;dlN33fVsiRRDIU1Vs9BgMGhbj76+md2C5bZtN5uNURwOiqIo2radTMfD0Sg9nIPBIM8sqAbvy7K8&#10;urqK1o6Mado2hDAej7O8aJpmNBohwGazUeLJdOLYtE2DiARKhjPM1O1orawy32yDSNpg0pJNC2I0&#10;Gq/X65SPMEPXdaowKMrY+brerjdza21WuKZpNtVaoNxUm7Is83IYQlfVtarmRTGZTn1om6oriuLy&#10;4sK37WJ+45xzllS9yyjPSkRWQVVAQUEYDMfEaSttRdO8vXResqxAZIlkMwElRPYxNG0LvZodKhKh&#10;pL5cGIwHLi3FGNq2DqFT1SjeGAOIlFBaVUSw1jAm+gfb3Kpq59MDiQZNs5X0mHVdSElxknoZliMi&#10;Uoh9VquqTCFhBExASIA7gzqbD+qmUVXD7JAIMCLtmDKMKX8PKpGUrIEobfCFLUIIKIpmh+wbQ0xO&#10;QicqEEX3/m0pr8zzHJRAKcYoDISGkEMIbLPtdrvcrPNBiYjlcIAKt4tt5grv26at9nW9pgTZe5/0&#10;dmKMwUuMUQWZ2ZosyzJrMmNM8MIGrcmIyLFNfHYRybIsmVNba6+vr1MWn6JbomQUZUmGEVEiAEBS&#10;akFg67htPBEg8F7tJxIaYtwFekYiIE4hhhIwEoIkvkoKZCoQov/yyy9v5jfi5ezOnQf37uVlycwh&#10;ZXyqELUNngGjgiUWpLwYqGpqnST7bmaLqFXVwI55FZit961q8r/VBD+mUOh9TMzOoijTySZWFcBO&#10;rTfLssSET4Va2u1SB4sO1Mf0LSfHwG4eC4AwtWYQsbAmbS1N26S6JFEnl8tlXwD1mzodSL99e+MJ&#10;CliWxWg0QoSmabzvuq5zLjlYpRUVdxMgbCxRa00IaZMDw9aICCHu6JmGrbXj6dH19XUIod40T5+9&#10;Go1ORAyAC96Ddep129Rd15FxCLHrIjqaLzai0PjQtJ7IFIOB2tBtqq6qfvzh9x/evffFF5/Plsuq&#10;qUIIeVEAm9QgCirGWh+kC74DeDO/9d5TZluU5zdvxIeTk5P7l/dGk6MYtG190zQ7qhxJCMHYJPgn&#10;CSzqgo+i1rkoYrM8Bo2ixlgAiEIDHgwyKU8HMcYQd/Iaqbbquu5oOi5yt1osb25uZrPZZlO1bVsO&#10;nKq8lhkxGGK6udrlBRoSjnl056xwmUkorwIRHE2nnY9v3rwJm40ZlM651XoN0UynU1X0qvlwlO6r&#10;MY5cESKE0AFnAHFVtQY9omZZ1kgAiYYQEBvfNk3TdQHZEDtEYrJEZNh1Xbdeb8pSinwAOXVd531j&#10;jLGWAbQJFTOazBCDktrcslAXfVYUQOSjkrHlyO1hRzoaDNJAI4hYQwhBYsvMztoQQhRBhOC1bSKC&#10;tZmjzCoSWmTyXde1rRjjXDkExCgQIAhCSi0ViRwhExvTNE1dN8aYlCIURdaFVjQQEUOiaqDLnLMl&#10;RAEggWQbJFEFkJUQEdumQpDMFVmWpd3UR9ms1xHJWlvmJSJGH1BhULiublxmRbFra++9dUZVu7ZV&#10;1S6E0CUq+k586vpmZmgnHuJigoBZMQYfMKQOEkoEMWqYEIlVJHpnKHS+2qwIdFjaQcY+hq7x1XIR&#10;fSiHAxVcV2siOp4ee4lVVwcRNkYRq6ahfsbdubptgWi1WQWNXd0I6rbZDifD8/NTBY+I0+nk5uYW&#10;AGIU5yyCto2fzxfed8fHJ6enJ9Pp0Wx2W9fNeDyiAa9Wy6qqy7LcVNv5fN40zXg8Pj45Yeaqqqr5&#10;rCxLNKyEWVmUZZnkAruuU0HDDrGrqzYEyfOcyHRd430MIQCEpK9pDJWls9aapKwmURVBkAGADBlj&#10;ybQ+5mxFZL5YLBaLzWazWq18aMlgnpfXt1dvrl49eu+9Rw/fi11rs7wLCfYGRdAgaCwyLZdrUVUF&#10;ZrLWWWuIFECjaGKgqgqzYeMcGuKAQHlWIGIIoWub1Wq1Xq+JaL3cJJgUIKiKNa7IMufMerUVCc65&#10;4XDMZDabjW9D6GKMkRkk7Iow2OHMtgvCpCltDRLbdqfX5pyLAj4EJCrSF6GGEAbjgfc+0Z+AABjY&#10;MTPnxa7xu91uq7YKGtL8QW6tQuzqummr0LaTyfD05IwN3t7MnTMI3PlGIrAlUvXet61fLSvD+XK5&#10;Nnmet22bare0mvO8DEEQaLVcz2az7XabZUWSSyW2TdOic4TGWUbDUXyMoWn9tqrb4JHcYDBgm/ko&#10;i9XSEF+e30HRjPnRu+/e8/7NzfWTZ09vb26yPDeZY2sEtGmapmuZOcuybVOHEJJeaPRBYkzC3+fn&#10;5yBSFIX3vmtaIjK4G0MXVSZATvVsSN0KFRAJKghIBBxVJMS27c5P7xRFlsg5oiGE3fO8XC5TjKjq&#10;DQAcHR2dn18w83K5VI1RfAgeJBBB5oxzrsgcEeWpW2p2xQFEMQgEqMGrBI3gmzYVTev1djcbymSM&#10;C4jBewqKAmksW1RSeZdMsdsQVQWiNDtgLsaoipjnZVK1tjZT1bpuQwjGuKQCth+IEdl58USbGdXU&#10;Q/QASITMhq0JISoCJBEK4uRWw4gSQQRAFBhVo6KAqgAYm/koMUY2mTVGc42d+qBFWQAjAKiQIipK&#10;VEI1wQdVTbIeb2tYUPXRZk50R7kTDRrFe4oxigZG8gAMCCgUgYksMZFh5gBqY/RRo+6IDcxECqFr&#10;2lhL4koil2XZyX7QP0oIaZBJNWogLxI0ChMaQlUICFXbJMZIryqeUqfIiogUJSoE2bUQNep0PGQk&#10;kV0qZ4wRjYbZORNjFPIESgzWUMQYRYv/n6s3bbYkOa4DfYmIXO76lqqutRsNoCGQBGgSRjKNyYwc&#10;2WgWm5n/O/owMtN8o3FoIiEQpNgke0E3uurV2++SN5eIcJ8Pnpn1oGttZV1Vr97LJcLD/fjxc6oi&#10;xkXXdWDoBoAhM6EsU8pmcQpKqiAKGVVRhyR3Dw9FVfUpikifetXsQ2i7U9McVDXlYb/fW7/HGpKI&#10;6Jy/vLx0zm23281m0/f9xcWlFSg2DmJNxdVqpapd181iZERk5DkDc+23hkPmnJvT2PBcLteWAcQY&#10;c/ZFMULPNPHcDRcKngGMuDICv5aZ3t7eGo6/3++/+uqrDx8+EBE7zCKb7ery8rLv+/u7x2EYHnaP&#10;KaWiKFNKKY5wFibpMauq80FGmgr0/UeAZQavDf83RM051/exqrQoApFDjM4F7wtmBhjsRSCAD6EI&#10;BSPlmEJwAFSW9WJRmeNV2/bzOLE9avxI1MkZMKcESoJRUhqSaI4ZNKUETJ6Zgy98ACbNybByAJh1&#10;g61IsjFX27bGqZuUBnS9WY59ozwAtjHGU2vS3K1CsLkH+1h+s9ls1uu1sT+dPPlMGKDGGAn5cDjs&#10;90D9VFsAACAASURBVHsiqqrKygdh54nIs+YsSRgZWE32raqq3KrzxXa7daHcHw9d143xumnq1fLF&#10;m9cxxtV2Uy3q6+vrqw8fRARFfBEQcYhx6HoA0BxJlRCZoKxLRETRtm3eX/3w/OJytVrkHNPQq2Zk&#10;dIg5ZkRgdIykBN45EEVUIPTs2DlflFVY9DHlKFVdF0VZ1dVqtSiKQiHHOIiIQi6rICJDn4houVgz&#10;s/WdVquVNV1jHIbYAUhVhrIMaYiqprrjHHkAiEMWGEJRKYACldUiZ00C2sekAOTAclJy5AK5adoi&#10;ZrHheM0EyI4sxmfNqhmymC6VrVr2PoTQtr2tiTwRk+u6nmcIp9aW9fGdRxRNkkE0mQYRAiMC2vJH&#10;hwhgHIYMSNpLzjkTKjMiMeLIoXK+wqFVzIAUioqFOh26oe/7Hnj0WHiK9z1BY2HaCWJKokgiYtPk&#10;BMBpMmLWDMkmp5EoUSZNmBSycwLggAlAFCTnlBVU1UPWmHLOQx/VBDuLsihCHgaJKcYeFXKWHNOg&#10;Clk4oWaJsWcHzCoik6fm2M6ZH6Btv6chwx44MuScAceGMBIYDKVTT3JCP80MMw/DsFpu5izYYDR+&#10;YusMaA2IkdxmBx4R7Xa7GZefFUUsoNuXWXfOtvQcQ5fLpbXvjsejiJydnTHz/f398Xi0LkWMsW3b&#10;russ0Btr3tAAu0ic9AtnJkbTNDaDYieBTPOf9ofyhJoSY4xRHFcAY6tjRvBtHzVN8/DwcHNz0zSN&#10;NRsVclGWl5eXl5eXDw8PH65u7u/v63q5Wq26rhMRFZ6Aac15EJF6QfN7mfENu7W5a5gnEQUACI4A&#10;xAYPYox938bYqzrv2TqvRFSWwbK9LMkLMeNisVqtVs4FHiWFYSKMfqQeZhOlS4mQQTNoBsmMKmZn&#10;L0o0ZSeIoADI5KkogqZs1B0yWjBA6vuyLFPfp74nokVZ8sLmjeSp6sBTZH/uJeAkO9P3/el0WtYL&#10;Q5hVs9vv9zLJGCGOwtPDMMQhmVzDZrNZrdbjiS2CRUggh1N/Op2QSBUVoQi0OT+rhoUoElGWGDwH&#10;vyhCdfdwS+i2Z2fAtHs4eO9/+ctfAsCv/+t//fDhw/XdbRpiUZUOUAH7FEVG8TaduvYiKQ7D1Q/v&#10;VvViu94sl8vYDzlnAhiGITinpA5RQRgB3ajFiYLVsl6Ui7Je1sWiGxIKrrYbDh7YZKhERQBFIc9r&#10;1M5AVchJ+74fhl5E2LFn770L2eXc09QEs5A0P3dEVGQBTCkpu9XmIuc8pNjHlBWW680QY84CTOSc&#10;0RgySBKADCKmNIuYVcCSRyBmsq6OJESwQSiTwJ3PedvYZmmLkxEwTQp5zByj2iJCtOmJlLPmlJg9&#10;ISKy0fwkJpOkYAIR8Yyg6NkTOgYl77IAkCd2wA6QgY1Kim3bKo2bLU3GvkbtmDfYnLz/wdiJEgCZ&#10;nwazJ0B7ETYyox8ZGknEiTglzAJRcpIMSuY5QZBAVEUdEgOiSoq9pBRTBEUmm4pIKaWuOQGIZlEQ&#10;7zFlZ5lmyjpzvWHS9JgD1tw0G/tXCETAM0Dq6En/szMus6r2QzvSVrpI6OzwtpGxmRVjFmYjUQRH&#10;UNh7j46dczH2+/2+KMM8Hmm710zTcs42Ez82VJ8MQ1rr2Fh39kZubm5Op1NVVdbWatt2fi8WOEw/&#10;0qRm5js10d2Uki3UceQHwJ4VTNop88k3PRFEHKds7ISw/MN+7tXV1bt37+7u7qwdxcz7w6FeLGgi&#10;F+KkJLxery0rf3JeAtG4xuaDUCbKiuXgdl954ixOr4jtUdv7HUbdQ5r7pfYjxnYj6v39LaJ1NTNi&#10;JiLnxykT7z2zjEkRonOugCKrFHVRuGLIQ3/qh5RMMpQRkwijIrOJShfOhxDqurLDtSzLzWZjL9Gc&#10;zZumMWq1vdzxzTq0k9US5ZkJ9nTH2UFr99g0Tds1MfU5Z9e2LQB4Xzg3jQ4rIpAtgtVqs15viaht&#10;W2tN3A2HnNPDw4MZ95inWr1cvKyqxWqpqvvd0WYoyrKMqT007dnZGXl63D98uLnabrfPn1+uVquz&#10;s80///M//+3f/fbdu3fN7pGIyLvScQKalylkUcgI4JyLk+LlZrVmpJzz0HXH47GqCiMiJ4kgSs4H&#10;58lxcKFerOqqKqtFcEVz6hj57GxVLOohxWEYRLKqy0J930fpmTDGJCnHYURJELEuQ9/3KJohE6Fn&#10;551xnlJZVmPAQmRyAOQLJsdRoE9ZRFzwgCQiikJECpgB+iyQJSoYZzdndFwACEBWHXlkWUDBUGUC&#10;ZkL2mEUSIgGQyWIAgI3AzJzlOVPmSdR7DKGqACgCiE8JyOOs3aj8iQBgBDVwLiAkRUDyiiCabLDj&#10;0HUKhMgpa5N6UcgZRDGDGnmCJmsFmPRS5gJ23kUAY8NJs0qWjAKIqMRIRGRaASJJEUQgJZHcl4EV&#10;JOUoGexCx7xyyCICkpm5CoVNgY4aLqI5RgASs/0chq7rmlOjKiAJQILnfmDjDhKHvu/7vs2jJKxd&#10;LRhP1y47Ri6KQjUH55MkR+yDCxhQZitz0/wrieB4PD48aNcOccg5Zxs7ylmHYRBQJB2TX0Ii9GTi&#10;JEkBLaQKgqmr7na7AkKcNCMtVPV9f3V1ZbjBs2fPjHI2a8LAE52Wpmnu7u6M85dSaprGyN0AMI/j&#10;54lQP+WnZJX7zCa0ueWcs5tUCuY5WJz4dXMiaX+SciqKYMBOnvR4U0rffffdw8PDbreLMZpmuKrK&#10;Tvb7vSXpZVlut9vj8WhBalw8iDjhO0QOAA7H5mk5Na8uesJLmZ+DsYCsOENEmwzQSe/Be2+Kymbp&#10;l3NWkPV6TWRdFiWCovDLZY2Iu/2jc855VoGcEyKGUIYQNpvVcr0MLuwOu7ubO+xaRiLHjBRzQgVy&#10;DIJZBQQBwMLmcrncbDbb7XYmrbdta0iJjSzhJG0WitLWvHuiyaxPpNPSJMjjnKvrmghGnowlg/YO&#10;YB7eQzYoRlW9L0II9o9FJCt+uLlRwqY59X10zqkO2GnMqSiK58+fl2XpA/cDsENAScNwdrE9u7io&#10;FnVWefXq1fn5uaWZb9++vby8/PTTT7/88suv/umfb+/v+r63jR1VHRo9Ex1zWZalD+v1+nx7tlos&#10;mXm9XotI7Pvjcb9a1gCSh3jqO82JnCu8B6JVvVRCBvSeC8fRIymwg7Y7KQAzhYKJKCUGENVo5ArV&#10;TAwyEvNHef6UYkpJIRMCOx+CUw02zqqqIiAxTpgyeV9EGfo+UTwRuazArmDv+5hjgphRVQ2gIWJC&#10;YGSjBougmrQhMYDmJKp5LAmAEY33mvIkXmFbwrhuptUzHzbwkWnHRC4njXHIT+ZomAvJQMhAZF4X&#10;hE5VAYWcAyVAVaQEGhOoCibtuiH4gsilGFMaVBDA2SDiHNDnnAIAnpoYpCfExCcp+egQj6BGgMo5&#10;ac6qgDgyXhDEc5FzBICsqAjkXWBmZnGiceQpq2rKeWi7pu+gKpSZHeYkOUtK0o7KRZ1CRsnEoMJD&#10;HDVDFIa+iwZqmfKUXf+MJ+gT4SdCNfdk4rFyAgDnyIqnqqpsa9kbeTrzaQ8Hp0pAVUMoiqJQRMvX&#10;ZvqEaWlNrPCP4pHL5dLAkG+//Xa/P/7kx19cXFxa2LWPTkM0s1uQeQxtt1tENIqIRfblcmmz1nnS&#10;hbeU1qaC0+TxNgZZGq0+7QCwk8mSTdsdhtfLJLL46uUnq9VysViklG5vb29ubu7v77uu2+/3Ftk3&#10;m82Pf/zj169f39zc7A+P683m7OzMTRqWfd/vdrvz83Njs8ynSAgTVo70lL7ytK6CSWhlLh2Y+XRs&#10;Zlai8dlMdceufLFYzOTm0+kU0/DJJ88Qx/31hP6oIsk4UAKiacz3vefVerleLxldczpKTnHooygg&#10;OeaUs3eudI7Z5aGPccg5Pjzeb7bbsiy7rnv37p2tOvOzszppsVjYlafRU2WYAb25zrAGCUxSRfaV&#10;xogxRo3J1zgBUgREBCJFK2qyJFis1oKkqoJALhBREjmemv2pdcGLIrH3oQAUzUIu3D08+KJ4UYSL&#10;i/Pz7XYMMSoXn7wsFksGrJdVCK+7rvv++989Pj6+fvXq5cuXP/viJ2fb9ZsXn3z48OH+/v5hv9s3&#10;xy5HAjReqideLBbr5ery8nK5XJomDqlJ5q+eXZwv6wCosR8OzTH2AxAyUlZxxMdT0zanerF0261n&#10;1JxzHLJCUdWj56rmmLgILufq+voWNDM5BBYphmHIWSUns41HAMnS5wiDMM7Ce4TIOacYs6oSOucY&#10;mMl5HeIgygjsAzGD45yUXAg8xV9TskQGQIO27BcishZwkpRFdMhIFq/RbMCcc20fc86KTM4lgawi&#10;QMheVRUZiFUgaxIxJRcPbE1SQAA0XxzmGCMC0JQfiYgCALAKihKiopBCzoI5KxFmwSykADFLSorj&#10;VD3CZJY25+n6xCDCNt6MjY79ACWzOXXjUKLknCUmETEatSNGQBXNmk6nCCCIKEhIxFAQERACwEis&#10;0REP7dq263tmcGXpmFFlEEhp6GPX9qdTewIUR8yKNhYLmgFgiLEfhpgiIiowkgMUO+cQp2lL0CxR&#10;1KnyerUihKIo6ro2MZyiKCxfsQ2JyN4XZVn3fYwxMxsgk5gR1AoaCcUIpiFTjMPxaE8qEYMmtZNm&#10;YtrRYrEwgrOlePf39/v9sSzqul7AxJqfM7N5t4+qhwA2BzcLzpiAMI76HDpDoBZB5kRYJxa5GRUR&#10;kUgWyd7zYlF5z3VdhhAWi8VqtXLOHY/H9+/fPzw8nG3XVTWG+6Zp7u/vb29vu65r23a/36vq+fn5&#10;+fn5y5cvDUi5uLhYr9c8jQjNwIsdPKBjrjoPBNV1bWEXJqUXC/TzCWqvxqS1VLWqyxBGdCtLimlQ&#10;EB/cYlkXZUCClKN9BzvVPnz4YLIUdsSGwuWkbdsul7VVDyJiD7AsyhCCpBiHLgulofeEdVloykMW&#10;BoiSUdgxVyE4T5AAPRLjYlEFzyn21s8w4tzxeDQKTVVVZ2dndV0jCGi2G2yaxgAl631+nNedrtO2&#10;WN/3qGKwT5boLDWwQxjRiHRxZrzagw6+dM7t9/ubmzthTApZQZGs/ECPVV083N3udrvtenV+fr6s&#10;FyICKMR+dX4JTG3bO0eFK7777tu//Mv/7/rm6qc//uInP/n809efMuOnn376xU9/3LXD7f1dl+LD&#10;cS8x2aKUlE3S2ryA7cJIwXtf13W9rKvgmbD3vYi0MOl3Z3ncH25vbx8fH8/OzoJ3IQRRldQldUEz&#10;ouYc+6GN0R6uf/bsYrfbHQ6HnKPJSzCDmRuYWblI6vpT3/cgY8fcOWf9dICkqsGXvii7KOC8LxYM&#10;yszkHAAmyeQcAjtbviZJmIBAmJwqApCxZNE8thCZMEvMWVCU2TT40YYdmuZgi8CgQDvGLfextHxO&#10;xxAZER0H74qnWxcAEASBQUlHnxpLRE0ZKjMTECKygiAFJGLH5LwKigIQMjtETmM36eMk+pztzoDM&#10;00qZiADGZpeqekdpmt60K4BxIHwS6MiYhoFYkJySIlhPFVTFKDToOWeNfcqgSOSKEPvBBe+8V1bM&#10;Ol9S2zVEJJ49sKiIJgIlcnbj+kSOZs5D5zrDQqeB3217ogkdMmsF25wWZ61d+RTiABhzQCJSJHtH&#10;JhCGkwhinsbo7RkOw2CS8apq6hQGtQ/DUJUiIvv9/vr6+vLyGREdDoeyLI0gURSF7XDjMthjt1EV&#10;Ax8s4J5OJ0tgLU4ZvG6/Wgo/sdE5hJBldO42NpFJtcikKlNVVV3Xqto0zVdfffWP//QPv/6b//Lm&#10;zeu3b9+GEO7v76+vrw1Qtsq+KIr1ej0Mg02kn52dXV1dVXVxdna2XC7lGaSUmK1cHrMBfqJWb89q&#10;bjw8nf+c19gMUln4MpTD2Id2eMwHkiXsNr3lRt1dGxhGRCSGovR1XalqKMzoDlRMRo2Y2bFnR3mI&#10;sSMAYNTVarXlcfpXFZumAYBFWS6Xq7GkKIvFoo4TCfv8/HxKz8d4O7cErB5yzhnfxO7XojZN8sUy&#10;KUTOUmLMWBVlWYZRmilnyVm8D86NHRhVLIpyfEy+3G633hcPDw+HQ6OqZbHIBCo4xK5pT0Xhg/On&#10;02m9XgfnckyapQzOTntwvk+99+VqteiHtqoKdvju/e9F0m9/+5v94213bD777G1Z1k3XANCzy/PH&#10;Y/PJyxeaZbfbqepquVTV/X4Pqs65wo0Uopxz27Zd23TNkemjgAER3dzcfP/99/f395eXl69evVou&#10;lykl7xmRDsf9Yn2R09C1wIyqmQlVcoqpCOFsuwneHfbHtu0RlJmYkIhzyjELOyxD4YhV85wlZQUB&#10;tdn3mCV1fZcUyBG7IQ5JUmB27EmRvR8VrxSMK0bomKg7njw754JY+MgJwDlCIMxJhqEfhRC8J3TO&#10;QcypqEoRSTlDxqIsVLXtu4VbZJUUMybMOSfJzIxMh/3JJKlnCa04DCklZpcVzJEDbGilqovCN+1J&#10;MZgBhkHkknPKKQtIFABgX3iyriAyY9d2wY/CAE9BoadZFU6GNSKyqP0Ic6nmxMxcOKeiKWdiAAFJ&#10;OYM65zSnrjuVJTnH7F1WzZpzJhEBwuOx8d6PgtvkTl0bRRbLVZLUx9jltu07IJfy0LTHelkJnJnn&#10;iV8tnXNdP8Q4FAUVhS37aKkbT64vlhDbXqqqKsbhdGoKH+j8YrWsRdLxuM+5shTEEuTHx8fD4WA2&#10;GjY9V5bl8bgPhfOBU0oxZUQYwVPPMfVDijFGG4qy7r2l533fikjbtlVV3d7ezmB3COHx8dH7whzh&#10;7UT/8OHD1dXVer2u69qChb2CWefWkEzjw8xQu3VcdTLieHx8tKbrjErZTzweT0bdMaTCAI3VaoWI&#10;y+XycDhY2v5Xf/VX7969u7i4SEO8ubn58OHDDMpbwvHmzZs/+7M/CyF8/fXXllYfDgdEfHh4qK4K&#10;I2heXV0BwGeffbZYLJrmNAyDaDLN9BhjUaTlckmTTgA+0W60HzQvNntxzLzZbKqy0Gl834QZjGhk&#10;2b1OPKi6rgGg605E5L2bDPCACMqyWi7rw+HgXBiGuN8dc9a6Xtqzbdv29u6aiDabzWa7stcXCreo&#10;V4fDwUTREUFVck4Q8f37h+35mffeGE3L5XK5XDZNs1qtnj17Zk/YIp7diIAuFouqqnLOi8VCnvhi&#10;2/3aeWAoU9s2BqBZWeO2262lFZbYi4gV62NDDDDGOAzJNIaA6HA4ADOAQgZ06Mg758yiFAByFpOs&#10;sP3s2HFgQTRpqpj6vu+ZsSrqtmlevnz56tULAGiPB7uBpDIMHTbkmB1z13X39/eGSdlrG4bh8fHx&#10;5ubm4eFhnHGPQxx6W692n1VVr9frly9fnZ1tz87OZpVEIgLQEBx5F2P//v313f0tor548cIcX621&#10;dTqdvOe6LlS172OWLAKAookAzH8g20pCRAGUbNLfQMRIPJw69oSEzjkFArXZvETuo8CZ+exkyGLZ&#10;BxIiEjhmC/oA5hs39ZZ50shGxJTTmFlMRJQZ2tY/tHC0T1EUqmh18QzY8TRoN//bsYejiIgKkNOI&#10;ZouODBbL+1Q+shREAHKyK9RpstHS0nlLz2kpTa4OIhlGW8jx15xFNBVlcM6hgk0SoU3VuWVOLQI4&#10;4jJ4ZSdAotgOA3mXEIeYMjrPjkIAEWRaL9fmbHc8Ne2p6+MgIr4sCsm+77TLoponBd8Yowyj4KoV&#10;4ykNZtzGbL0QmH81rObUHqty7F7O5BPrcltAnEcx4yRpgji+F3tu48pJI6Itk1xlCGGxqNnnoija&#10;ls0rdc6XmUcZrNOps7Bu5p/r9TpPXn2IaHm0bXt7EXZJh8Ph/v7ekFnbUCO5eWJZ2BY7Ho8wTU7a&#10;m/WhTJO6rDF2rC6x+sByLKOj2NcsFnWeZDks97RTqu/7r7/++tWrV3Vd397ePjw8IOLZ2dnt3V3T&#10;NIfD4fLy8uzs7Pr6+u7uzjkXY7KwixNt1LLX3f4w3+xMHbGTxkhE9ljmdHizXtmaTynZLrAQbweh&#10;xX0A6LqR7HQ47ERKH9jQyiEioACAD9Zt94tlJZmcC4TEwEJk/rdG5K+qypLu3f5BVcsqeO9FUowD&#10;IhZUnJ+ff7i5Pp1Oi8WiKIqHhwcjtjdNY2WQCboZMdc5Z+m/HWlz43e+cqvVrPhg5qpaqKpxuGOM&#10;rhv6kSfgGIAAWUSGGEVRFUMIyC6nJKDI5L3PMPbNlMQc+yRnFXWFB1FNOQ2DPangQFUdcR+HOAwi&#10;sm+72+tryalar/71r/7Vj370oxfPP4kxNofDsTnsD7sh5RBK8wRHyYEJHatKf2qcc4CYcxyG7nQ6&#10;Ho/7lBITOYTtdntxcWlmqqfTCYGruihCtVovqqqMMZ5OxywRkJHo5vqqqEpVPeweP7z7YX94/P13&#10;3242q1/96l9vt9uLs00Vir6PItq2raacs2bMAMhI+Yn/b1ZTn2REBAJQAiRFRnYKNpOCNh9s81+S&#10;LKcwD1BVAMmaRZg5q4zjLSqq2muGJCACoFM1OvIjp9BgCnCjijIi0oTtGApn8CMiS1ZmtsbeDFPa&#10;ap6LD3qijmTg0mSikFQVgdlUTYBBbZ4JplNBkQGEEGFG1S2m2+bXeW5CR/ETY0pY6CQCT14hC0HO&#10;yAiOkBH7LCknBUHvnXegI9qDiOxcRpIkOSX0nJP0URIMde0gBM05AXofCDFydsQptXHIquhcKIo8&#10;xzLrHqtqzrGPxkXxSKQiKSdWJQZVs2IWQPOazJN7mRBBCI6ImAmm9zJ3sBGtRa85Sc7qnINJfp3I&#10;XFdTzpAU+r6niR1vL8J7f2g6S6u990Ps520cQnk8Ho3gcXV1vdvtTqeTUVksTBh6u16vbf7IKM40&#10;aYeZbLWdQzMfxiK45dE2HiiTH5OqWtS+eHZpgcOatAaJ2KHlve/7vqqqtmvYYVH6GT+x02W5XD5/&#10;/jyE0HXdd999980333z++efPnz+/ublR1efPny8WixDCbvd4f3//ySefrFar77777urqqiiKqqqr&#10;qipCjRPrN8bheDyKjl1TnVThbDXudjtLUKwvNVeQV1dXIbiyLIuisOlF+6sQwul0skPidDo9PDy0&#10;bZ4RJ6cjMJhSMvkzqw1AiZkkS4wRIRPjxcWFTmMHZRW22y0RnU6noijKMlRVZTDabhdTjsOgcZcR&#10;hAma477vXFEUoPnutn+arhFqEZxVPQLatq2FeEvPZwFIO9Xatn14eCAiK2vOt5sxwULnTqeTvbkQ&#10;ggragRxjZPbOueUSZy3ysiwxRucCuVGVRTV7ZlDJppYXAiKrQE4SY+yRk2RNQ1KxKfO7u7vvv//e&#10;SpXz8/PXr19v15svv/zyH/7+7xHxzZs3F8+effhwfX7xrAhhF2NOyYcgIibpZ7dUVdXz5883mw0A&#10;OOZPX79CgtPx9PC4D86/eftZcEXTHtMQs8AwxD72OWcBJc0wwgZaFOHVqxerdXV7e317e3t9ff3N&#10;N1+9ffv29eu3q/VCd8fd7mDlVXNsR2dWzYSj9hPN9ivAxEyjwBQj+6icss7KfLZLQwgW7P4Qklac&#10;xj1ExDQvJ7A15zg455is3zWb9n4coZxzYZxEt22V6xPFK1XNWRDJjFr+uy+AJ2g4T5M1zCyjSQUh&#10;fmS8WQppyRRNRswEkOYk/w9xdlOtgol2YrdprQskYCJ26NCoKaxKacgK2XwRENH4CSrZEwOopNx3&#10;ERIoO2FiF6KAEiujEGekhJTBRYXT6cRgji5VWUqWU5uGLALIAjokAYhEBMhEzn6WqipkUAS0XrcA&#10;kGhiYCQFQAUbf/0DqyCaTHPcJFdpYKiFQvutnXZWFtnLmytjMrXCnHmSM7O8uGkOJplixDtEzDkW&#10;RfH55z++vr5++eLV27eOyDkOAHB2dmYluSXIOPky2zc0Eo6ZrOLUmDFHvZm/NK+B9+/fW5K3XC5t&#10;SdhpbUHTWDQ22PWUk2dHWtM0RrVMKV2enwAAgP9/G949czwML+r7/ptvvvnyyy/v7u6smLi7u/Nh&#10;zDENzjJYOef2dDo9e/Z8tVoVYTEPD+c8GDUQp7GdGYdhZitM7dwycvAwDKrCRN6zsT/tV4MonXNm&#10;rmDB3ZSNnXNF8ZzYbn/IEkXShIFE5kzkYtS2HVKSEMqyqLqYHu9ub2/vVfPFxcX0DY93d8NytVgu&#10;l86RaK7qIEKq6EJpcNbV1VXbtpvN5uLiwk5WKyxU1XYrM4vqZjV2m+1vjfSMiJ988om9i6f18el0&#10;2u8xpczsEdEt6pV1U73z1rRpmtYk9BDxdOpOp1NVLoh4Ua8qkf3hkcl8ztGcLRBViDVnT977gtmD&#10;YOxj6kUgg6diWZahYObjYfdwf1t6d75Zf/rpG+foy3/8b//5//3PP/zww9u3b13hPtzceB+cC5vl&#10;ihBTP9iIrDF848TmrsrSpE5E5J++/irGuH/Y75vjxfZCiDfLTTvEHGMEcQgZhFHRUdYch365XINo&#10;jqmswvKTF88uzg+vDsfmgIin5vjh/Tvvi9Op2+/3oFSWVYrRRjcBHJJaiagzP4SJiE20ENkjuxBA&#10;Y3RCCqRikRGcI5CQUoox64R3kWMRq1uTjJQcUMiIKAIxgZJJDBJNKkIAzOpw1AoYqWmASMwWpC2C&#10;4CQUowACygxGesUnox9EqKoIs3g3AqpCzkaDz2aJQgjIwAQUOCRNSOqYAaDr22FIAGLaKnPUm8+M&#10;CboZKwaLCN4zKlj1AyqiyTJ/BCGbphIlRuccO5KUhyERqXMOnVeEPkbJQkWg4CWqK8siELIDX0jW&#10;zFHZpZRBQDyioCd2LiB0IuB9YbwAS6txHO2jEHgmDsxhCyb97vnE0o9eydoPbUx9CIH5zMqgbAJ+&#10;QNZacOxTHIl6WZIdH1avWPUGAISAqDlb+ZXsMLNEuOtGSKEobKQuW4ZudMZXr54VRXH94fabb745&#10;OzszRzMisizYIpEljFY/8RPhQKM1G8RsoI0+kUW0RqvFWZw6k1nE4FBrSNI0JWfsIPu2lrjYN5yz&#10;yxhQK61TAAAgAElEQVTj6XR69+7dzc1N13Vv3rx5/fr1999/f3Nzc3FxQUT7/X57tjbQSVXv7+/7&#10;zpAcZubLy8vFYsFUzFrNRA4RU57O4+nK7XrcJBRqR6wJICICITLjHAH3+70dXQaGLBYLO/a22621&#10;lBeLylSn+v7U9cdh6G1LIpp1BDfHNmer3kJRFDc3N19//dV3332vKuv1crNdXVxcnJ9viyJkyKf+&#10;iAN6zy44Sdqd2pL88bgnos8//3wYhvv7+/1+b4iQc86qLoPyiQgQRcDcLAx+OR6PBuUbsXW1Wi0W&#10;i/V6bbymGOP9/eMkDKduBqSM6WmtbTuiU0rH47Hv+/Uqm2RBWZajMJDxylNGRFOCMzZsCAGAhsHy&#10;Aox5oIJ86bFAWwQi8vz58zdv3iyXyy+//PIfv/yybVvn3HfffXd7e3u2vfgP//5/vrq6vv1wbQz/&#10;lNKp7+aFOPMKDNcbhuHbb78piuLZs09+9vM/Xi7XMcZ26BHZpGeUFFWBERFiyn0fh+Hesq2ud86R&#10;8xwKf1Fe2BN4fHwsiiKEcr1epyhWpQoBkjrngJSIBICZy7oCIAVKSYY+DUOfpBdAF0pbOkVRSB69&#10;FmOMjr2IIP6BxQEAGIkbAKx4N0AYCUZPImZ26CgAgKpTVfYjGYanGeinlcSciU8JpppWBkyumPM2&#10;mBO3KWZ99IxHROaPIqIzeqOqOSURSWnY7/eWK22WS3kCfc49LtuTHwlX45SN1GUYUYusKfVZIsEM&#10;+o8GSeQJQFSz5JiVg8fCByFWkUFEFFUAnecQiLwAgfOUMyZRBQYCiWnIbdu2fT/EwW7cl0VRL8rT&#10;KQ+9KthEmFF35IlOLE/Wz+mJk/2TxzL+lYWVRT3SEEXE5iRg9EHN89NLyUZ/rbgZNUlUTWBxxtlw&#10;bmbWdd11g8HQCgucumeXl5eqerY9e/78+cXFxfWHW9NxPJ1Oh8NBRDabjZFAjMlu92KHxESUGL0T&#10;bKJnXkL2yjabjQ3U4MRIQcSyLB/3OwAwYvvsRkREb9++nTl59j88+ZciYl3X5+fnFkwsqrx79846&#10;scattAe+3W5vbm9NNeFwOEiGEAKzDyGYCwKom3l+3hd1Xac89i0MCZm7x5bqGplnProAVHJ2juZx&#10;WWswzI1ri29EtFqtLNo4R1nM19s7v1SwmOtEwLsipXwo28ViUOGUpO+GDx8+NM3JyJGnU3c4HIZh&#10;KAr32Y9+XtclEQzRuhQgbcyS7u/vDLw0DYb1em2zu4vFYrvdbrfbGOPDw8PhcLDbORwOvgiWNFjt&#10;tZw4JofDYbfbGT3UmOJnZ2dpiAhsfD/XDr1XoUxd1zVNOwyRmIoiDH1y5OxM7+JQSybv6rp+/eJl&#10;ltg2p/CEV26lxGqxdOTTkNOQTZAz6wBZY1efRJm5PTaB3atXr169evXb3/729vYWEC8uL7u+PzbN&#10;Fz/72f/6H/63i+05qH777be3Nx82221d18zYNI0dxTI2G4UImKuqKv7sz/89IpZlXRTFMKR+SCkr&#10;EXpfOE+IOQuK5KzJ6Pwi4okdkkMiAE05aQKQEEK1Wg5DapqTJj07O8Oam6aF5Ue7A4GcUsqqzBzK&#10;CgBSVsQUs2rOknJW8BMWxibDJQoZcAIuSAURCCeeXJbBpBBRVQxDTIxEhDYSOUYWNitLEhFPYeSD&#10;jl6SI1w7tdEVQBCJ2YJ7dB+nRgFRp/+AyISklQiZLeioSI5xDEwKakKyE2qkp9Mppp6Zc47H4zHG&#10;gZlJ9ekOp2mw26gaMnEKp82fc+qIAQkJwAaCRrAekRit+MhREQgJvPcFOZvgFxhhByCXFYEwqwzD&#10;kJFK78B59VlS7k9dUFWCsYE2DCLK7HIaGY3ZwquJdY1eLkJkGUMEEADvnEtpmKdVZ6idR4gcDFqZ&#10;I/WUvIvk0WNBRKysM9RqegV2gmYRESRrt8SYHIdRzZx5v9/v93uLpCkVhjyIyOFwMGD9/v7+cDgY&#10;r/z29tZA8HkixqDwEMJPf/pTi7Zxsnmz3759+9Z0qo/HozVCZeJ6Gm57fn6+XC7jZNe5OdvYEWXh&#10;fpaYnuo/EsnH46FpjpbOL+vawreRLO0RmQcZIr569UpVbRpzGIb379+HonButAkMvvTez24VxpjA&#10;CXX0vqiqyoTDLLe1uzAY2ZjBll9a5te2bde1F+fnZjNgT8CUXJnZbmf+QTbvnXO+u1soZOe4rJxz&#10;hCQhhKoqptwfmPn8/Ny76ubm7ur9hx/eXcUYi7IOwQ2xb5rDw+Nj+nroY/fpZ29evHiOiOSwKHy1&#10;KFerVd9BHRbv37//27/9277vv/jii08++SQuF9999x1KdgjOuSp4qCsi4lCIYlY5nU52rFrzgJmf&#10;P3++2+32+71xtAx9qarq9eu3i8VqLLEK531ROKSUEormnFE0I8a+9WVReZ9UUHPft0N36gKdL5cp&#10;E0MGTFJ6Z5pnhEPXl5VjlGHoJWX2zrMDwpj64dT3TUcEzfFIiJv1+Dk7u/jr//rr3/zd31dl/R/+&#10;9//jV7/61Wa1Pu0PP/3ii6qu/+Iv/uKH9z98/vnnl5eXKUcFcc75kaamiFwUwTmvgL4s+tQ/Pj4y&#10;83K1rhflfr+XHMF7JhK13IcIQyi8ipgLh6pfLKvgfM5pGIZlvdqenz8+Pv7u29/vjs3nn3/+8sXr&#10;UJYqXUZQVaAxA0NVETkdG2QidERUF2XpCwASoD6LDH0aUlLRrJpH3R7jdQEKITOPmzylwTnn2PFo&#10;Gic5s+M5uc45ZxyzckJk1Wild55mJnWaS/zvPjS52OjHqVSeARNjvwmCKiihkukPgCA0zcG+gyXX&#10;lulYAt40TUpDCIEIbW/4wIfm6D07F5yjoqiQoYDSzK8nQ2MAQADJGcy/y/oQTAweAEBIrB/tQyCi&#10;bP5cwN57LiAgWzWWVMB5DCUyM/keNA2p6ZMisSuQHQDEnIfjYeV8WFTojAGdQIURm1OT+y5nE5EV&#10;JkQAJOxP7VNJLJmkt6eobQk+CSgjIruUUvCemQidhTwil3PGyc1ZNItmRTDcXMQDprF4muZ0VBUJ&#10;mVkU45CJXFFUIZQAeH19ezp1pvlclXVRBIkpsGv2B0PYu9ORQbdn60W92m43n//4s7IsVXC325kQ&#10;mN3Lzc0NM6kamxaKItSLgoh2u0dmrutquVxYhm5YuXOu6zoijHFQVWNrpBTjMZk/gvd+tVqvN0sE&#10;fqoja7nzSLAhPtushqHrTsd5WRKRIyCQ/eP9p59++vz585ubO0aMMT4eHhHEfLycc8QAhEMf+yF2&#10;fa8ZmGVuHjKSUXqIsAgeEZiQCJmw6ykOfVGE9Wq52W7rqhLVrm1Pp+N+v+/7dDwebc3Xdb1arWYz&#10;ZEM8VHW32zVNw8y3t482cRYKVs0pdwAQgn/27FlZVgCE4C8vVlVVpZivrq6t7um6LiUqyrDZbPq+&#10;fXh4RNSLy7MQgnM8xI7IlWWoCjcUWpXLEEKf4u9/9/ub+4cQystPntf1sk/58XFfLupFWRZ1JTH1&#10;KW42mz4O88SZlSzDMJydnRkgs1qt3r171zTN+/fviehPf/HLouQY+xij26y27F0aoqajpMyAxi/c&#10;blb9MKTYh6KoyuBYT81DHA61exaCW1QkSpCBA5PqqW+XdZkhphgBwTEgAYIQkMdw/8P19vysXNTN&#10;/eFyc/H5p59//7vfl3X15T/989/8+m+LcvW//J//15/84hcA1GYUDoehE8/PX79YbhcPDzf7/f3/&#10;+G//ze3trYns9H1a1MFYPeTCsevyAJvN5vx8251Ow9CBalmgxFQWJSmIEHDR933KUpYlBaAAwTki&#10;kCjdEJm5KlavXnza9X1Vbj7/yc//+euvfvObf/j6d1eff/r27vqH169eIGLf9ot6hUyHU2MDXKM/&#10;gXPAEEFSiqpw2B2TCmQQFAZ2NgGYYtccbaETm0ktOCBABwCECgLjfKRn770Pjpl3u9R0rUvkQln6&#10;gshRdjFn9gU5U0hHF/wMp/Z9TzE6kZxz0/bOuapapGEgct4HREwiKSdL1MzCGZGQHBKnlNpu6PrT&#10;w8Odo5ExaWXsMFn5IKLzGFNnv2XmrkuhLGPs+3ZwjgRUIDbQ5By32/MhJQBiRs9BwbxnkhF7hmxS&#10;sayEAlFVRSENg6lsBuc9EyqI5GY4OUe+cIQEzmMRknKbMxA552oObT8cDg2xTynHpsU4BKaha7MK&#10;My4XVVEFyH1BGasAqdynYYgRlBRUohAZ9h2t+gwhZNBjexLFbkiIPCSJWUNZsC+HXp6dbVlxPK9E&#10;vPdlGURSkuh8ANJT1x+a/b45tX3bDwMCeF8gcD+MGIJOxL6yrBE5ZzjsT4QeIYSy9mHRPRzLsliv&#10;lkVRQk4gikqs0jfHPsXCh6Fvg4Pb63ehgFO7+3DzQ1XVzrkuNgUVq8WliHxx/lMcm8NgXUER45ag&#10;eaaqZpE+aecKqJZl13XAGUjb/nS8O6WUyrJyjotASfP+sBORqqr6vnUuvHnz5uLiomvT4+MDIvfd&#10;ybPLMZ9v1+dnq+aQSZIBqCJZMyBi6dhB2N/fLYrw8vKSRd6/f7+p64jx1LaAnJudD6Goqz5mdAzs&#10;vHPv3r3r2w4AckzPLy41RSUMZVEVZVUGBhVJBKkoWHKx3myeXW6W66XpuhS+XG/KV69eGHJlqgMi&#10;+fHx/uFBDUgBgIeHu6qqFotFWZ71fdwsL4icSIqpQ1QfUFWHoa+KVdv0iNo0R01c+Hq/273/4R0B&#10;loVPsQ8+vH75KqXhw/V7psX+8XB3c3/x7y5DcN9///2xa4775uWLV9vn265PzPzFz37OVHz3+x/6&#10;qKvVxWJ1/HB93Rz7V1WdFA67Q1n4l69fHfbtXASPPeSQtVbHDgC6U1uG4ouf/NQI4jH2XffYHO/O&#10;z5dM6ogIRIdhGLrxNLYBFjv/MyqhqmYEZg6F575vCQIAgOSUk/TZSiSQBfM42w4IklKbkggswmpR&#10;VR7p++++Ozzunr98kWNqmubXv/nND+/fv3r9+t/92Z//7F/8iaJ5T2O1qGLfNO1JUJ49f75aLb76&#10;8h/+03/6f/6nP/9z7/3phGPKQOKcqxblP3z91bur95fnF//Dr/7V5eXZfrfrmpOvghRO8nA4dTlJ&#10;UVSOQ059zhoKjyMKKZg1hLAsF9Vysd8d2TvHfrXavHn9oyj09ddf/83f/JfzZekdXJ5f2FxJvViN&#10;09LoVFUUVXVIomYLohAck1CGDNlgdAVwAFCUASbdHppUG4lI80dyIU0fA58Xi4XZ+zLjMKSUOpvG&#10;mmv8GdhFxDi5GOPUADTqsZt8RwEgTXa9iDgqNDIJQkrR2GCn4x4hZ7WIIHESOrfEas7op58iIjiM&#10;fmDC2TLlcYbicNjhNOXomBEdMqAykR+vEFFBMwySIeaY7fxQCI5yKLAog/eO3XJZ933btF0bh4QO&#10;g6eiBudtEFyy5pxzEoAogESEjnfHA9DYyu7bjlk3q+UhdoTgPDlPyRTyAUy7QUEQxo5OSkkQVNA5&#10;Hlvc9pYFFVCR0pBdKKqqCCFUi7oogjEZgHAYupRSzjFKjqmPkpXVgVdRQCV0RH+gioyIRn8yPF8V&#10;c5Y4ZCQqitJ5z8AZEimiKAGaAXbfNqdTk2Ncb5YXl+fn5+t6WRRFhcDeO0Qilpj6UCwABIABVNUr&#10;ZLudzfoCRhGbfH9//933315dXTVN8+rVq2fPnr148dL74rBvjEmx3z9eXJz1Q4ckp9Pp/v7aCOne&#10;4+3tdYwxZw2ebIRwtVr96Ec/OltVkLq+PUlORM6EOQGgDMV+v2+bU3M4bteb7WbVHI+P+wfBRETM&#10;pGCaZYKIvgh1Xa+WG0RsmiZ1Qz+0VVURw+5wDLFLsS+Kwnm33axWy9KQH2N4Hvd7w2eqRe2cU8R6&#10;UW7P1nly3Ztnf2xO+PHx8XF3f3d/g4gIHrIzayd2WNfFsliVZbCtxku/WCxjzFW5AIC2bVMeuq5T&#10;1fV69ctf/vInP/n8/fv3bdc0zaHruvfvPvz617/54z/++WeffW6SllW16Ie02ay///73f/EXf3l7&#10;e//ZZ59/+vazGOP3v3+HqMvlUgRSzkaQN7ktM7mb03bL3PP0MQ0y7/1+v29Ou7oOPpD1551CVgVz&#10;R7T/HAZDSOf9PEr0CaBJ2oqq6pDyMERDsU2NQJGsxtdRuUNV9GH/eH520fb91dXVarX6yU8/7/v2&#10;+ubq66+/ygr/5t/82z/9oz9RpP3xFEKhKnmIBjsCwCeffFIEd3/94euvv/7t3/3dH/3RH222Z1lU&#10;Fau6jjHvDofterPb7TyPHXPnyDkixJREkoJkYiKCHGPKA2VAdcSAYqpJosDo0XlKKbF3RFQvq5+c&#10;/+T1j97Uy+rYPP7u+2/OzldErihLUWzbtq6Xi9UqJRWRiZUjIIKiYjMRMuK6Ji1pfDsLr6AflaZt&#10;qRW+NIjGiHOICKhZUtdHywpxEuozt6mnAX2O4zCxO+a5FZrIeTrafCgi5icsyawiIn3XWSfZmjNt&#10;cwieSGVGb+yjT8bT8UkDVkT6YaR4EpGmnFIyTLCHfm7e0jQTBwDrxXLkWUsSkSF21uJLQ0RUz4wa&#10;gvMKgghI2jRNzIPz/vJsA1yc4tBnAZMFjUPKCFklpiwQQrmsKyK8bZp24oDv93vXu7qurbDFkf5s&#10;lERRzaSqAkhjPyalpMhzG2MMvGM/VJA4jy5044Q3kVOFnJWQuq43ECtF6btoQ5KaJMYBSb33Tt08&#10;nIL4cc6A6SOXyR7garUqCgeTNML85zxN28cY14uFiJydnS1S7X0BQEXpU7R+Yxxhokkkh6dGt3VN&#10;GLEo+fxi7cPnL19+knOuquri4tlquclZLi4uctLr61uRdHt7awoEi8VisajOzs5evX6xWq1OTdf3&#10;kcjlJEXhiWG73f7iF7+4v34366/pKIPxcZUawD0MgymodEMLGTwrk4/TcCkReXYpJeepqooY+8Lx&#10;1i+fnT9zjp6/xLn50fe9gc42YklERVFYW1IVjsem61oXfF3XszaD2T8NQ28KhiGEV69eGmovIqpw&#10;c3XvkOy5ec+ONMugmhEtqVKAvG8efnj/+y//6b9d315v19u6rl++fPmjH/3oxz/+cVVVH67ff/PN&#10;IYSw3+//+q//er1e/vznPx+G1LbNu3fvdofj7c397e29c/5P//QXy+X6h3e//+qrr1588nJ7tlks&#10;FiIpxmgk0d1uV5ULI7bg6KRUbrfb2UrFYHdT3Oy6brvd2p1a0HAG+4bgqqpo2wDjpNxiJqhYGAKl&#10;nDQnQPAixoKAnNH+bVFUzjnVUXznYwgouGtP++PeOzek/tnLZ3Vd//bv/u53336zWS+/+NnP/+SP&#10;/sWpORyOp6paFG5xao9JsTm2fd8TubIsL863/+KPfn52dvYf/+P/PQzDv/yX/+rFq5eS4WG/G3La&#10;bDbPX756++kbRFwv6rLw55++2T08/u53vxMR58JyUSlQzpqGNg8DBNf1pyoUxEyAeWq7i2oIpfQw&#10;pNz2HRchq/QpsufVZv3D+/fkwh//8R+vl+v73eOw3xdVlVJGZHNwt6hBCCB55ErbQjCGBKq1qtTi&#10;yJNwISKSFFFVJwahZmvmqyozmtykTNMo8xuZPzINcdA0FDpTYuyq+radL8b+yr5maE+n02l3PFhL&#10;asRecj50DelHtNQAaDs2rLM6H07jNGZOUwYgSUczL57MOixFkpyNYsGAHXJMfRyyQAaASTFYUxo8&#10;MzrnmYNjRgLRpPnh4UFAF5v1tlygD90hDW0nmNo+tjHlLEguZ80CHiSUQQlErKeiwzD0QxvF7fd7&#10;az/bG7Fzy8hIc92Ek23m03huitZzuwInjycbv7SX6VxwzmWBYRj67v/n6k2bJLuOM00/+91ij8jM&#10;qszagQIIgAQJcBEJsiW1utVaur+Otc2M6Z/NzA8Y2WjM9EEaaw41EkVKIkCQxFKoQq2ZlWvscfd7&#10;1vlwbkQVFQaD1ZKZlXnjXj/ur7s/r7JbbqK1lvOgrrK6rgjdcWsxQkgIobxZHABjjFHRYgwwogwH&#10;UXcw6Gstqyw1xnjwrT+c/BSWEMLPwz1//vyNN28yTijxpV5orVXKALLGSteO1fvxfEwowoREEXcO&#10;Oef3zWE46u4fjBhjTa2shcVyZg0kSaeu5enpyaOvv/rwg/f7/e5kMtFaVlU1HPX9bNuNo1ueoHJx&#10;cZWma6WaRlZ1XXpmr795jPEUMEIIyfLMF6OEkLIsfWMzjmNTGQMO2qeEUoS0rnyz199gZZk7bRCC&#10;qsjzPO8NBjvr1ygKe73enTt3MMbn5+ce7OMjeF3X1oJSTYSd0qhpiDa1VrZuSucM40hruVxlRjtC&#10;USCiIKRaWSXlzRv72+fXAljrtFJKGscZsRYQNp7Hsd4s8zwNQ4ExSpKYUvry5THGEMXBZDK5uDhr&#10;mpoQMp1Oz84uRqNRURRFkZ2fn2trptO5s+jg4PpqvXjx4gUh7O2374/HYz+tlKbrRipsACHQ2nNm&#10;Ih+Qtda+wm6aZrFYIIR8TuZXEA4ODm7fOYoiT0VseVgGYxaGgTFJXdfOGUox57Slyrl2UFJr6xxS&#10;yqSbgjNCCAHn6VIEI0qop+zrbRvKbqMMxL1YNropCotAa/3VV19+/sXvRBC88847P/jRH/S6g6ur&#10;KcI04gxUTcBFYWv7xxn1BdRgMOh0Oj/OfvzFF198/uWXf/zHf/yD7//QYbRcrjudzny1vHbt2rDX&#10;X68Wl2fnYcDjODrY31ssFoRgbUyjpUNAKdYUg1VNqbBt1xyM0pxzhLHSumqWTAjAqKirVbqZLRcX&#10;l1erdDMYDlaz+cXV5bXD691uP06Sqmqm81koQsYYxhQjRzHyQM3GU3lRu160HXfBPs92zjmwzgHa&#10;hnLnnLWtyQYgp3V7Ohqj/L6Za0c42tDTNI3fsPh3sgwAOHDetNxotwv3HrewfcjBgCcJKQCYL6Zl&#10;Wa7TdPc0EkIYwT7ggnMYYUCAid84It7yzTmHLNoFd2307iB325E7n0P5AUf/t5QQH5UooevNUmtp&#10;jEMEKKWEMSGYCCj2rQAAsNooaQm2GAhGXIRZkU+n81WWO8BpVRjraBA2StdSWwsYY2ucBYdVFYIr&#10;16lfMW9kuw+CKa2bakem3Y15UEooxUpKA9ZB+xbYraOILy8I8eAqDNCOVbc8et851dYYRzBgQpwz&#10;1oD3Jtba7Hjj/l8EA9ZawA4T2NZzbbkjhPA2sIwxh1AURXGS9Hq99XqplLLOkC3C21qLLAWHhQic&#10;A9nox48ff/TjD8M4tE5Z6zxMDQAwDuu6ttZ4QAbG2HtVE4IdGMooxsy5tjKrKlWWvmOPMIZOpxMG&#10;8fn5+ZcPPn/48OHxi6dvvnnvRz/6g6OjI3+uh2F448ZhnqcYUQC8WCyqqup0OnVdfv31102RWaMQ&#10;IpRyY7wH5KsDknOKMWyXpZFSCizI1ioVdQnBmFq7SdO0qgpjlBBsMOwTh5RuqrxYrRaL9YJS6qdx&#10;4jgej/YODg6Gw+G9e/eqqsrz0p/rGGOCGcIGsNWm3qSrqiqMcYyROO50w4gxMZ8XV9Nplm2sbSeg&#10;nNGjXt+fuFEURlHEAxaGPCGhw8RaywUXYWANXq03mKIgEuBQURRVVZ2fn15cXNy8dQQAk8lkOr2K&#10;okiq2htm9ft9v3PgyeebTTabLpbL+Xi8d+fO3YP9634+qmlqQlGAA4Q8yYPHcYwQqet6tVp5YX25&#10;XPqtK39Ju92uX+4Nw7A/SKSsfOuYeUQOwo5QFARBHEfGaEJ2exkWAfEdMGvBGO20K20VBcJ7uSJM&#10;rNVKaWOQtQ61Y3B+S9vLDqrTiaxDRZkhhLJsM51OwzD88MMPD4+OunG0WS1Wi/mgP9R1RQgZ9HvL&#10;PF0uFtkm7fW7qtFNo+pK1k354x//hDD6L//yr//wj/+Y5uW9N99I4i6ldDAYXJ6dP3n4VVVkVVEG&#10;gidJhB14v/BC1nlWsEAEgiOwSimjpZTQNMhvAWBKmLXKaMC4lk2t5Gq9Prk4u7i6rKUUnFSNtABF&#10;VT1++hQcvn37thDh2dkZxW0i5sdQnHMGjLFKSmXxq7kUAM/TtX7Wqp0ud69yQ04ZZQRQGxmVauzW&#10;zMgnM77/4YtKbWS7ArNT57fxHW9DgN7aIfnjhGGyE1ik0WrrOnRxdam1brZjv23NjpwfwTRbarzX&#10;iLcaxavVVrR159htHviTygvQxpi6rPzXJIRwxrzOyzByzlCEEd1WhEpaRzDGcRxLWZtGVpUCYwmG&#10;gFFKGWHUYVTmVZOlUpnaKEwoD2sHuA2bzvmAXINdGVMXlbEaYVfXWzNCq9O08eM9jaq9URHG2Frk&#10;XdO8RaWXIq33st2KZp7o8FoR5lN12hpPUkoJAwCtjDbWG0j5+aKdVoYxJrSF2gNuz11tpIeLeegh&#10;4wTAGqMAU8ZY0onjONykTmuNcHsPEILda5Z7Pv3P1puqqoKIOwdaG85bZ0QhmLfBtdY658u+tqJq&#10;mtLaFhgLAIwjcMy/a91uHxwBwGm2Pj19uVjMhGBN0zx48MA584Mf/GA46qfZmtJ2010IhhG1VodR&#10;0Ol0FovF6dmJwISSV/Aif3olSRKF8Wq10lucr797m6YRgVBG60YDxgEPKWfpJkMIJUkSBEIhwMRF&#10;ImCMYAfjSf/i6spf2KZRi8Xs6urq4aMHBLPRaIwQIoQRQihp+TmU4TBmfoyZ88A/ff7sn0wm3W6f&#10;MVFVYx+dAYARrOvaGWUURthyQSMSJEkSx7FFuKprY7yDZsA5L5s6TdO7t+8t5yulGiHE5dV5VRf9&#10;ftc3LJ1zhJCmaRgTh4eHzrn9/f1NttJar9eb/f19IcSgP7IWZvPLJOkYqzCBOIgB2ocIITyfz6XU&#10;flfAh6zBYDCZTAaDgR9791tj3pVluZRKZuv12t/k3ktQGaMQIkknIoQYYymlXjq01hBiPFTAObDg&#10;KGaAmEPYIWqssRYTghDBQvB2gNcTsAE8FXiTpiKMpFKUsSDko8l4Mhm9/fZ9hNBquUzTVDX1ZjfS&#10;xvEAACAASURBVL2ihPT7fafNy+OT9XrtjPE1iAjYarW6ml4ghP7kT/7TB9/53k//4Wf/9m8fP/jq&#10;0bvvfvPOG/cOD/Z/9fW/Pv764dH1g7fv3w8EOz0++frRV++9997e3p5gNHWqbmwAgMFhcGAduNZD&#10;mxCGCTHONpVigi8369Ozs/PLi+limpeFAccwiUVAMbGAzi+vqkphxo+Ojvw6NaWUALHGIOcXyh1y&#10;oJQCZjHGsHWc8Nv8QRAg5ADoNuLvmnXGOT/fKaWsjTGMMSE8y5daa5VujPeuJdgL37ucfSfIuq1Z&#10;AWxZcWjrklEo7eOUtbbRynMq6rouqtJXnuj31kodItS53yOR7XSh3YGxE3n8Xty/k4layzrber9h&#10;jL3TWtM0NaOUIMGoYMwCePQxUg4wYEoBWe9qRIhfF2qFb0wYpbySbcfYWF0VuUP+MENgLAAwQm1t&#10;sqoy2msvFmOvoStljVLKA/+MszvZ0BinteScepI8wpQSghHWrkWJWWuRk1ZTi7yTHOWMhFHgczpK&#10;KSDfFAXnkJLGQ4SUas0tAZxUNTjju5dS1r6bjrb+ohhTQon/GaWUShkg2Dnrr5u/7IwSjLyRHsUY&#10;G7s1jAYShrExJs+zXj+iBIEzyIEzBpwhmAhOnWuDOyCLMWAMGLluJ/ZdmbpujDGcU8aELySsNmdn&#10;L58+fb5cpMfHL5fzRRzHBzdvTKeXx8fHw+Hw+8Pvjsdja3UQBF42cU5tNquiyHq9gTaqqkoeJVo7&#10;39UwxhHCwjD03c5NulbSP9e5lHUcx6NBHzCxBnTjjLMYEPMmQgj3u50kikoAY1TTVHVtokCEYdAf&#10;9Pz5SvzCqrZlWTe1UkpXVZVlRVmWRjshwiRJgoBPDgac0yiKwiB+1ZMs64vzK1+FjIaTyXjfp0SM&#10;4hAjqUprgXPOAkEJ54FgLECELVfpyfF5WVf7ewdlIzGmYRgLIbyzIOdcqnq5XErZrvIaYxgVs9ns&#10;888/9zS0u3dve+0liqKDg4OiKLKsAIDxeNg0yjfnAaDZvgBQlhZRlPT7/aOjox2k3rcu/ES/72b7&#10;fbFeP5ZNC7sHAIqxx605D7kPgkBJX34qa1r2EyWM0TZf6MWJjy1GW1+VB4GI4xCQlbJpmryua+u0&#10;t6qilKR5Ng5CqU0Q8NF4PB6PB4Oex5gZY+Iw4ZTleUkxZoSenb1czuYISNKJEUCapgi71Wp1eTH9&#10;3ve+ZwG6g/6PfvxRrz/89He//ek//Kz/m08DRvf29v7sP//pnbu3yiw7Pz8NBLt///7jx497vd54&#10;PK5kuVpucm+BSImTFmEsKKOcEcwIF3Wt0jx7+vnz5Wp1Ob3KykKEvN/vS6OrvJBaW2x9B+Pk5csg&#10;DJMk6Q36F6fnlFLssDEGA/HCNELITxjtehW74I5bPp95PbgDAKfMH4rbdoVlLIiiCGOMsCvLskxL&#10;Y4xS0g/n7tpTvt7fLbn4CQHcmtO3u+9KqXyT7sKxNP4ByKqq4oEAaMUGt7XBRAg1UiJov8PdgPwu&#10;24Lfh9L5z/J3m5dg3BahxSnbnUCN1lVVIYQoAoxcr5P0ej0eBP6iEYIopav1AiFEOQsYDwO+W5Zh&#10;gWDOmSzN8rysKyAYbXNYf69bbThhlHProK5rbYh2FpMW6q21xuCEEGWZE0IAt+tUPkmXUjqHjHll&#10;J9JqXFsgvtlu2Pq3g1Iax2EQBD6PtrY1bPFoe3BbtUprn+trrZDWgJxzRmtDEdt1vLWuKAWCqL9E&#10;SjcAGAjWplXzAACQ9X28XRpIPMyGcF93G9Pkea5Uf5eJ77757Qby60BKYy2qqkoI4Tv6nkfv3zHP&#10;ADg9Pf3Vr36VbkoptWyUEKKu6263u16vHz16NBwOv/HOW5TSoigYY3VdN43apKs8z70ssDcam1pq&#10;pTxbCQA8ikAI4UckfOcmz/OiKMbj8Y0bN65mc04pdlA3sqkq3+Q3jF1dXQ0GgySJBoOOs7oscopA&#10;ayoiked5UVTGmDCIkiQIw1BK3dTKuYFfgKor6UnF6/Xy+OULLqhfzvKz4RgTISKM8Xq9nk4XYRj6&#10;7VxCiNHIMUCIMEo5E87hsmg2aYEQaZT58quvfvVvn6w26/fe+1bS7TpLup2+3xOmlHqzh06no7We&#10;zWYAzhgjhJhNF7/4xS8YY0mS/Nf/+hfXDve9xa7f5BgMemVZZvnGWsuocM7meekbKsYY5+DmzZue&#10;HU23rDR/Du3v76dpujOk9elmXdedJE6SpNPpRFFE/vQPP/JtNn83+W4cIQSBT7vaQpUQEsdxkiSD&#10;Xt9PLFFKKPPgYMw5EwEvy+Lhw6+Oj4/DKBgMhoRgSlkUd7OicABMMMpoEieMU0xIIARCKM/yMAy1&#10;NsvVghK6XK1OTs+iJOGc5XkWh+FiMX/+9OkHH3xw+969NM2KopgvFl89+vpqNjXGpmlqrP7wOx98&#10;8O334yT6+tGjr79+tDcefeMb31gsZr/85S/u339TafPJrz/ePzjo93tSNp1eByNCKet0uywI1pv0&#10;yYvnT549f3F8vE43TdNYcICc1tpZTQi1xmDCCKbf/s4HN45uvHz50lm4du06Z8yBq+oKMDBKy6qs&#10;myrudqpGAWk1d2jzUIIQMEY9PVEpiTHxT8jFxcX06nI2u6qqEsABOM9ibWRVlLkQ3DmbphulVJyE&#10;GKM02zDK8jzbbNa+6bRlNlV1XXsfBt8a9SOx1lprDEJbJAglAL4o0shjhLGnyzgA5xt3WklllLEW&#10;YezAKa2U1i0KQGuppDbGOudR927n5eTvnjbCI4SQbBq6JWqBN7XhHPvrAE62zVjjnLPIGWeJN7LC&#10;GCMUCB5HMSNUKo0ZW6fZcrlspAQEFpx11lpLECYY+9Vdq4zRkhAShSEgjNreqZWyqetKG42QxzkQ&#10;vMWh2C0qwFjnwALyhyZggol3eASg251b5IAzNhqOru3tjYZDjLBzQAgVgR9QM17nVUplWZplmdIK&#10;Y6x0k+cpBs8TdsYYQI5S6pxtmto4Y7QllGlle70eZ+Ls7BwTorXa29/TSj1/8cwoiRDSjRxPhr1u&#10;H2MipRJCLJarzSYbT/YJRbfuHN5/616eF4TQOEryPGeM++V1H16FECLghGB/G3DOPFYIts6c1np3&#10;bNzpdH/9699enF8BkLKokqS7Xm+01mEYYkym0+lmsx6PR/v7+wBIa4MQTtP0wYMHaZovFovr1w/7&#10;vd5ytmCUcS78mnQURiIQ1loPKAQECAEX3FhjjI6i2FnYpCkC7BFJ3V7POrtaLqM4vnbtmrXGOcso&#10;AQRBKPKyiOPYGAPgGOPOQV3XSmmMiY9RQgRRFAkRCMFHo/GtW7fv3L3X7Qy0dutVNp+tZrPlbLac&#10;z1dSGimNMVAU9Wy6nM2WVSmtNbJpBOcApFFaKxfH3Tyv//Zv/+7TTz87eXmRJF3Oo9UyNcpSTPM8&#10;l00NYINAbA1z2mnFTqejlNJadTqdum42m5RRfnzyvNfvHt24RinRRmOCmkZWVZXn2WIxV0r5+yoM&#10;w16vPx5PJuN9D45HW9TProD2WZrZktxb3zpOEDJffPHZ/fv39/f3PXjEARgv5iIgCCPnHBe+v289&#10;LoZR7nVG4yzAVhlAfvPQKKUA2dPTs6pqDg8Px6M9X62Pxt2i0k0jtTbdbrfb7VNOZaOllJfZ5d54&#10;EkThdD7L0mJvb88YM5/PCWdKqdl0ipB79vVjhOAv//y/3Lt3Zzabaa2rpp4tFsv1ap1urAFKadOo&#10;n/70p8cvXvzJH/3hN7/1rW98460yT598/fjOnTtKqZ/97Gff+vb777z33vPnTxl7mzBaluXBtcNu&#10;t3c1W3z54MHDx09m80XdKIypssYBZowwwRgjCCGwDhgWlN25c+ett966PL/QWp+enpZl+ZOPPsIY&#10;G6W11oY5EYW4xt6I0pK20N4l6b5/u9OpYTvFtVotjJI7z9xOp7O3P+5Bz1ojhLi8vGyaBmHHBU3T&#10;1AdrrdpdBnjN+sdszTH+nRDvnOslHWj9HhmhJAxDL9emedZKZ9sP9pMVlGFjyC5G724msx2Q373a&#10;JJG8GhwEhHbR3G9e+GMG70Qeowmm4Kln4KSU0mhuOecUAOKQh2FIEOaYGGOUVcpYZUzdNLKdMDTW&#10;Wj+G7wA558BqjDHBgBA2UpVaWyDGOgst3xHjVs76vd7AttRolXQgaAsswhhjQgkhbIs8RMizEmzT&#10;VFm2wcgRRD2DzBvb+mPVAXjd01qNEDgw3l4ZjOcWMGOMsa0nKkJISmkNMBEggLqulNLGKEJIr9OR&#10;sk6rqq5L3t4tznO4fCwWQlDKwVsm6ers7Hy12ihlrNEFLoqixJgxJtI0xxi8QY+12IHxn5tlGeeU&#10;8wCgBSR4xzEEJE2z5WI9nc4DEQsRam2NcUEQYUQoAYzp1dXsk48/VdJcu76/M5tON3kQBG+88cZo&#10;NHn45YOyLFUjYcsycs5VdWmtTZIEIeT3NmCHnkZuPB4CwGKxyE4ysOZgby+KorIsHz16VJbl9773&#10;4d7eOEvXnDME8XA4VEp5D1hjnDVOKVXXsmkayigCwhihlDnnqGpLGdmoQISH14+gVeobL0s+f/aC&#10;bE96Sinn3Gibp9nh9SEAUEp5EDqtrSvqSgciyUt1fX9/tVkbZQe9oVZGNk2v0y2L1GfiPg3v9/vO&#10;ufl8vlgsfPPe5+AIoaZpcAEeyuQLKcYC3xzGGE8mE2sBHGZMcC6sgSzzq1dTX1XoLcLeazIex+JX&#10;YXb9dkxYnpUIoTAMO50O9UMKCAECgto8DAMApcQ55yzyxHBP82GMGakwRRRTSrG11jhtnVNG13mV&#10;ZpkIg/1rB3GSePcWpYwxDhARAQvjmFCujbHWUEp5EGnjymzz8SeflGX9ve99TymTFrl1OMuy6XSq&#10;tUyXi8GgzwLBgtCulgih1XLz8uVZusmVNMramPMwivdGo3/6p3/64ne//V/+5/8uOPv8898V2ebP&#10;/uxP3xX87/7u7+q6fuutt9I8A4yGo1FRN0VTnz+ZPn76/PmL0zTPLWZUkKpqRBBhAnmerlarIBA3&#10;bhzePDo6OT7dG++9cfeNgAeM8R/96KO6rP7+7/8eY/zhhx8e3jg6PT2dzq+Gw6EIebZJaRBYh3wk&#10;8cU+oggQ9oz7ndQBQHu9jjHq/PQlws46vVzNZ/OrLF/fuXPHL5pXdeHpQoQQazUhxLOzd1J7VVd5&#10;kTdbK+pdLH49imWbFey2w0Xrz2CMacEprbBunfOwPWTRK4sKBGCdw35Q/fe5YP4DPOdrJ8Tv/t2d&#10;yOPPFbeVj5wzlGGfHRjrtNYWrLHWQRBFkQjjOIoxQk4bAMsY5xhfzObbEvXVCyHkEFhrjcOEEyE4&#10;AOhGNbUEQpX12/8YABAGTBCleKe6bO/q9vu0AB7M7ywoZxGyFDvGWCCElNJqRQgWlHHOsYO6KUVN&#10;BfPWdH59V3tYo9h6HAOAA9PUlVSltZbjtvGglFSyHX7fvl+AMWaUa63rug7DcDjsD0bD5Wo1m06r&#10;qhJJ4r9nvMU7w5bLuE26WZVXdSEJIeCcVU5Wci3Xu6PLSIcTHEWMUG8+jBhmnDCCmVKNVBJahdBb&#10;PJLr+0cvei+twRjTsqi6Ua8sJEIVY4QzkWabFy9ODg6u37p1q65kEnfDIFbKbDabmzdv97p9zoXW&#10;tipyPz7gxW7fcri4uOCcR1GQJIl3pg4C3unEyOG9ybDTiZXRjVJlmXu3y4Pr17Is87bjZZFRSoqi&#10;AIgpZWEYt2KgBR9kmqbZbDIEPlhjL/QhhBgVVa124DxjjF9vMsZ0Oj3nXF3XnqGotc3zdVGmo3GH&#10;MRZGYW8wVpWqlQbCoqQ3BPLBB9998eJFXdeDweCrRw91Ux/s72eZyIt1WZZZtrFWex4AAKxWK9ra&#10;E7YkqKqqtZHHx8d37t7q9/sALc7MH5NSKueQbHSW5cvF2WaTedZmlmV3796dTCa+W4Yx7nQ63mHJ&#10;j7r7Br7/QaQqZZPO5/PNZpPnOQWH27k3AIwJQpi0YDyCEAK3g4Zjb/+JiWW8tXGyVjvwCY6RUvb7&#10;/TAKhAjruvaq8Xy55iLpdHpBEDBK67rxAgVhNCTkfHZ1eXn58OnjOEzKplbGAUb5Jl9vsrqui3Tz&#10;zjfevX59/9/+9ePpdHrr1o2qqV+enx2/PCmqElECyiGE3n///T//L3/283/8/372//6Pn//zLwWn&#10;YcR/+NFH1w5vDCfVRx999OLlSdIf3Lpz++L8qjcaUsa+fvr0s8+/PD+/dEBEGBPKnLZxEmRZqlQz&#10;Gva//93vfeOtN/cnkyAI/uZv/u/RaHTt2jV/7H/729/udbqXl5dfffVVkiSUUh4EtGmk1ogQwEhr&#10;LZXx8GWltHNuO924dSl1zquQ3W43CPjeZOCDV5qm0+lVWZaPHz8GZEejkT+Tm6ZyznnRzZ8W/jZV&#10;SvkcxG0t02Abf31ca2OZNu73+6LtoIKUr+SU117GtP1YuyWS+5eHQP27l/39XNi91uDVWvvxR8aY&#10;3CqwGGNEmAVQxjlkjbMOgTIGZFNUZZZlgnNkDQIIueh0OmESl02ttbbggGDio1DrcEs8SQFjwrig&#10;mNQgjUPSaB8Fd9Fw9wO+fgK1UR6BdhYhv9HXru/6os2PAmtn/UBCGIaME4IwOOs19KoupMqbWnoe&#10;pFKtJS9CnkWonLOEYE79Rk9LDHbbngSl1CC/mEaU0lrrfr8/mUwoZ3mRrtdLrZW/jH6BkFNmrZVK&#10;e7Ib54HggXPm8nL68uQ0jjthGI5HcScZtE8uQFEUslFKGABqjdus13meT/bGxqA2zyPYdyY9ydVo&#10;1Ol0w6ADgMMgAbsOgiCrMmcRQiQIIiml1jZN89VqkyRJVTWecpzn5cnJyWS8d3BwMOmPm6re2j2r&#10;XQnr03xf3CCEvOWQUfro+oFg4WQycc49fvrkxbOnWVEyQleL5Xhvcnl5udlswJnJZEQxyWyWxB3n&#10;HKPcJ7Naa0JYp9MhhFlrjfagNOu9yyklhHElddM0fn8YYxzHIWMsSdpTx3eD/DRaWWVfP/n6+vVr&#10;NAgSY8x2tc3TdKuqqKpiPBju701eHj/VNVpML5VTPkCnabpcLgkhw+FQSkm3BOwdc6Kua0KC8/ML&#10;v81rrfUPr69mEELG2LqW6/VmNlsUReXFmVu3blFK/fRLFEXeY8QjV30R4EdCfSejrNLD6yPvIIgx&#10;prtHG1o/ZYwx3VX3aGsW7IfprJMMI8+tBXAelWetAwRcsNF46M3YtLZBEFFKAXKESBj3goBrIx1Y&#10;Rkmj1WK9ml1eTRfzLMscIke37+wfHs2m83War1br2XThjEqS5M6dO9eu7V1eXv7qV79abzbW2pOT&#10;k+VyWdVSagUIcyGqWs5mix/9+CedTufv/+5vjWr+21/+5c3bd548e3p6elqX1cXltG7UZH/v+PjY&#10;UZzm5fOTk8v5QlpnnU1XqVYOYxwE0Wi4d3Tj+t07N+8cHQ1H3UBwhNBkNEYOOGWYC9XIbJO+ff+t&#10;v/qrv/rf/o///bef/e745fEHH3xwcHDg3yrjdJoVZdX4lsg2gcW75EtJo5RyDnl4FkKu102KIkcI&#10;HR5ev3Pndl3XJy9fPHnyZLVadbuJxyxzzo1Rm01VVU0UJbBFxfq5Rh/FfL1Ptybx2xMaiag1ikQI&#10;IUp2pahJU4SQRa/8Ovy96Fu+u0/fxfHd/Ibdrk29/re7BHNXjO/KBa21bBprrb8LwzA0ThsLFhxC&#10;xIJrlKlk0zSNh0QSjARlnThRxiVGl2XZyOqVKAQII+IwQoQiY5xzxiEHvo2CmLNWgg/qCLUcTUB2&#10;66PkAF4JVq/qDIT8jJB7bUPdX0zkAxtFlGFGKIAry9wPC2it86KpqsZZoJRmRV4UmVKSMowxiIAK&#10;n5oZj8k3AOCdOa012mgfjKSUlGif3HW73TAM58vWQtJP+xij6Ha/17/jPlFoYb95luVqvc6jsK+k&#10;22zyPM+rsmGM5XleVZV1Oo4jv/eY5ZuyLO/duyME2zoThQTjRhnZNAB4Op09evj07PTy6PD2aLhv&#10;NFZKTcb7Doy1WiuLMddKP3/2IsuyDz/8cDCQABAEURJ3mlpuNplRVjWaMbG3F/m4VlVVVRVa6026&#10;1lpLWTdN0zRVljFrtTXqjbs3KaVBLBC2VVVWTcMY7/SjvKj+4Ps/qJr6wYMHcRjleT4ZjTGGptbG&#10;KCHCIAi8CREA9Hq9wWCAvIJGAFtwDvzzQVmAsBMBJpRr7eGpxjoLSIWRECK2NvHDUc45paOvnz7g&#10;geABd8gShjudDhM8CPnjJ49Wi9lyufjO+99mzCFQAbPPnn1tkY07nV6vF8cR54wQ7NnpPpvxWZf3&#10;T2+aJkmS+/fv93tDo51sNBcUIaSVlVJmWZ5lRZE34Mj160cYtTC+NNvorWfWYrE4Ozvz9qp+tlII&#10;4VHPhJDxeOxAYSS9X64Qgvpz/rX43j7k9DUnJ+ecN11z1kpj24rcWOeQdRZhcM55pUxr7TMdn/0N&#10;BiOtCULYGIcRpQxrLS/OL49PXlxdXQF2UkoWisneHhU8r8sXJ8fI0qIokDPvvPN2XddFUf7whz/8&#10;Hz/9fz7++GPCmZQSEaysUUZ3ev3RaHL79l1CeafT+8GPfqi1/N1vP50vl8+evjg7f3l8/Jxz/p0P&#10;P3DOPXj4cLFelV+pebrZ5IVx0BkM4qiHMEeIUsLv3b37wQcffO/b36bYPX/6aH51yXr4+vVryDnV&#10;NFcXF1JrhFCn09ntCGitz8/PMSV3svTWrVuYkqv5rCxNVTWeE41ahAiGrdUyOA+VNq5lsqPFfJrn&#10;Ged8b29vPB4Ph8NON97f33/8+JEn1fX7/U4ndltSdl23cF0/yetHpnyY8JmIn5zZ5d2yqnfyCLTr&#10;q688cn1w36W0uxiNt4usrdDv1YbXjHte/bZ1UwKMsTeW8n9OcTvk56sN55wP7pgQq0EbpZ0DcMa1&#10;AYtiorRE1nHKKIFaNpClVVPnRV42lVLKInAIjHPWOeywMc6AQw4pY8tGat1CYBAldBvcfZ3k3Kus&#10;3LiWq74N6+C2W0sYY8CvZsnrusZbfHEb7gE5Z7WqGCNCCII5pZiQ9hoq1QA4hJ212iHjt+4dGIy5&#10;p3vuDvhdhxkhrLT1A6BBIPygxdnZ2WazAXAYE2s1pZEg1FcGPv0CAKW8b0OZ53lRrrSCa9eOCCHp&#10;Jj85Pn/8+LFzrmkUQi4Mw2436XTjOI6SJDnY72NMMaYIMWtxWcr1Ol8tN6vVBiFsDV4uNggYpcJo&#10;4CzSqtTaaq2UbqRsvEi7XK7TNK2r5j/84U/G43FbCDbNbDZz2lwbH1hjpKyLovBccms153yyN0YI&#10;eS2raSoA6Pf7w2G/kVUU9gm4PNvUVRHGidJuNpv98X/8T3/xF3/x4OFXFxcXHnGspel2k7KsrbVh&#10;WPsn0Z8fRVHM53PP//J+DGGIrQW/e+lVF0CKUEQR8h65nW4vigIhQinrxWJ1cTnNskLq5qP/8NHe&#10;wSQKYgTEOeh3+hhjJggBa4y8eePaaBjPrk5llY5HPUCHs9W6USbLMl+nxnEcx4mfDtq1SQaDAQBU&#10;VTUajW7fviulfPHiRVVVg2EPAJQ0eZ5HUUdJgxAJhAAgZdE0Te6cQdgul/PValUURZ7nlNK33nrr&#10;vffeu7q68i5OjLEsy/wwUhjxxXzmx+GMMRQjuisYnXN+nOu1pMy+9p8D8H5AXl4w2ziAEML+zz1t&#10;xgcd2aik16+q1pyac1aU2enZyfHx88ViLqVkgktlbt242RsMjk9Pj1+ezReLgMdBEIwGveFwaKzV&#10;1gyHw3t331yufrVcLnfCguBBrzeI43jv2sG1w+ubbIPBffDBd/Ns89WXnx8fv/jJTz46unEjCIKj&#10;o6OnT5+m6Sd5Xk6Xq85oONrfw4hTFozHB/sHh4FIpNSjwdAY8+WXXxLkrGriuBNw3lQNctgo9fTx&#10;s6Is77/1xtH168+fP//nf/7nJ0+eMMYm+xNr7aNHjxqthsPherOR0ippzJanCACcC8ZYWZaUUkaF&#10;T8e01oQQAMYo85SSzWaz3iyTJBmNRkmS3Lhxo9/vp+m6aRrvJuyTfT914D8FbakAu/C6FfTb9iAA&#10;wPaKIYTc761W+eN8J6hY9NoMu/+CO0UPtpORux16t52h1K+dC/i1X/t45L+sl3T8TC7CVFtjjPFO&#10;rcZp/2vVKNVI55yiqmmaDBCnlHMGBBrVGKsdQoBbN0HrkFYGIUQwdRZVtaydRggh7AC0Aw0Y+fFw&#10;Y5S1fo3Abzth55y3+fayjLPe/hYRQpAlvu40ploDiuMwDiMCCAM4Yy02gCzjRBuZ5zml3DrsDzBt&#10;lG97IuykLLVVCDkHyhiDOXJuG9ad2So/jDEGgJRuMwA/Mui3ELXW4dYKmTFGMamqCgXYN73Qtrnt&#10;g+P5GYQijETMmAhY3NzWVjtCiFYmy9O6rgmiIU/Gg/FkMun1O40sGSMAbVqdZ+V6vc6ynLNoMtnv&#10;xN1epwCL1sssihKIcFatfK0pRIgQ1I3mnHW7iXMuCmNrXLrJpNRSyvl8GYngyy+/dNYi1BLkJ5PJ&#10;eDwcj8dc+NFYW9d1mq6llFEU9XsdZwzyQLftIqsD8LnL8fGx1no4HKaYNE21SVPhvbcQbhrlXJ4k&#10;yWSyv9msZrPZ+fm55xnEcdjvD4fDfhjGCDELriwLqWqlG0L8yo9gjBpjEdYIqyAkccLyggASlCd3&#10;7t10GMmqAQCwaJPa6Wx6NT2LEzGZTO6/+QYn+OryWMmCks5b9+/Rk/PZYrUDeDDGwrClCvusKwzD&#10;8XgPAJbLdbfbvX//PmPEU/iTJCnLEoHsdrtl2ShpnMNFLtNNsVyutYIg5Jt0XpY55/zu3bv37t2L&#10;oqgoiqurq36/H8exXzRZr9fz+dw5F0YsDJgvuwkhFGHXPvjOgXPeQNI/nFsLZusd6wEcIGsRYOf1&#10;d/BrJqQ15Cs550qZpqoDLhihjW50IzHm3gYaU7JYrL568Gi+mAaRsACNVpiS995779bdzrd6tAAA&#10;IABJREFUO7/85S8vrs4tglo2e+PJ/W+87TDqDQfD8fjx8+eTa9du3b23/uyzdZYSzq3DLBCBiIxx&#10;6Wq97q64oIGg2Nn3vvVNjOGTTz45Ob344IMPBoPBp7/9/ONff7JYbhqpKOPX9vZv3Lkbx73pfCWV&#10;o5ggB3VZLKw7Pytt00QB2x+Prh+MgyAQjI4H/bOzs80yY4Ho9/uzxeIX//LLTz/7bV4WypqDG4f3&#10;7t07PT19+vTZcrmKoijLMowxpRghp1SzfZhpHIY+wiplrVFGS4w4ApympXU6CpMoDnxelqapVEo2&#10;1dHNG4Tcfvbs2fn5OcbYOFht0kBEAMAZo4x5IJfXYcyW8L7Tl902R23TaoTca+YS/sOI8wQNuw3u&#10;bfTZZdy+W+g/hXPu573QdoDdWOXMK/XGIwcIIABQxiBovSsZpX5GUzaaCAYEI4TsVn12GFPCt8aV&#10;xjnQxjnQmDJOqdTSGjAOYUIcQgi1LAf/IFGKwYBSymiNgBCKnFMWDCEEUeK0abRxTmOMrXcg314Y&#10;AHAWOQSAAIEDAAIOEQL+uzJ6IzeU4iSKGWUIIUS8/wlQBk1V59kSADMeEsy0tlLKWjaUYmu1NhLA&#10;0ZBgx6RFSluMMabUIbC1UsZhjDnjWnuApGqUQhYZcFJV0+mltpoQLISQqtbOYowdRkVRBCJCmBDA&#10;FsBaHUThzZtHo/HwP//pf3znnbejKFmnm16n+8577968ebM36Fttvnjw5Reffb7J1nmeU86KorDg&#10;EFjCCHKolo0326GIURZ+5zsfUsZ/+YuPN1lKqQgj2EvGVKKww+q68AfnYjHzniGDwej73//+ZLL/&#10;5MmT+XwZBBHGVDaaEwsEc8aCIBABcxY1sprOF5ssF4JRTDBBvneFMQRBQrAYjfc5I5TwTqcnhEAO&#10;XT84+PDwiBH661//+tq1awd7B0mUFEVxdnZK6frenbsIoSzL0s3SWXRwcJDjcrXMtHaZrrK0wgT6&#10;/ayu6/F4LASLOzHjRASUcSyE8CIn2iKyKUVhGIqAxQlnTPT6/U2ZbzZFXVTdblewQKkmzzdVVaZF&#10;JgK+WMy0rMuytg6m07mxKNukVus4FF4KWy/nFMNwOB72e2WeATjPHtDGUMYIY/PZcjjqRlHMuTDG&#10;rFZra20cd/Js9fLl2eXFzBjHWYgQwZhWNYvi4I03bh8d3QwCLqVO0zVCpNOJGWN1XdZ1TQhKkqTT&#10;iTkPgpDm2TyKIoSQlJJakM4hjDAm1BsYGKeN0nEc+00ExigT1AN0rAFMuNVOWw2IYIKMQ6Yxxmqj&#10;rLSKILDOFHkahmEcBUrL2mgRddIsO/7yxfn5uTJWBEmeZcYoi+27776LCf3dZ589ffYsz/MgCIyy&#10;14+u1aoedUfXbxxVVXVwePTlw6+enpzXGizmBDHKBSBMGD86vBmHUTcKjZXL+aW1em9vlPzBD/Ky&#10;+viTzzZpc+vOvadPX378yRdKy729YVWWIRfvvPFGXjbnp+fO4roqUYDjKJBSJkmU6mq4Nzy6sc8o&#10;YgGSsqzL7P1vvnN2fq6RG++PTi/Pfvfwi/PFFFNqLZ6n62SxNBasgfV8bToGg1Oq8SPngrMk6SKE&#10;6roIGCeYcM4Fo0ZBXRYU24AHjdQIXKNq1FjGmGm0VAwzah3aZEW/3ydMZEXV6XQ6SX++TI2rMMZV&#10;VUmjOaEtC7SqojD02Z+1lmHit66yLLNGe59UStukz9NCwzBslHTOMoIw4KZR4IAyRoRQunFgABEH&#10;RhtpnW5nbKxqJDgwvthknHCE66bYZfrYe8YDRggxTjAQ63RZZAQIso4AkUZTEmlrjNF+RgWQM1p7&#10;pcsYq7VxxiCEKMWVMco7SWLsx3WsVwKtQdYvG2tnAIN3KEce6YgpUsZVsrbOEYwxYYQShJCxCiEE&#10;znqmirXWC5KEEKukkQ6BxRgjBxicRYhRai1o6wLKAKCW0lkUhuFivvSDp1EkOKdam0aWTdMYo+pK&#10;OWc554xT/7MAYGMs4RwjWsmmVso6Z51VZWWtxYzzMKhlhYHIQn35cF41tXGWCtzoEiNEKS6KIgwC&#10;RgUQAgRTwn0dHIbCOsNDfnB4gCgp68KA0VYRxBGBk7OTB59/wQJxeOP6SA2t0tqZNK/Kph50B8g5&#10;7FBeaAz46ObNa/v7UuvFcvXJbz7t9JL//r/+T7rWDx49nK/Ox/t7V1fzIAoHg8FyOR/vTWpZz2ZX&#10;f/bnf/6t978zn88vLqeUhcvVDGMcBFyE0Y452DRVWVZ+MbhqVFmW3Tjp9/vdbrfXE8aqIq9m0yeP&#10;Hj0hBI9GoyhOJnuHV1dXQoRvvvnWbDaLO93RcCSCaLPZnJ6eNrXy1okAgDCjzK3WxWr9XGsdRaM8&#10;z43VQogoCsqy/vLB435/dnh4AE4NR4Nut+tLSaMsUMc4Q87GYQAAqqkppft7YwSkURIDikPhlK7L&#10;CoVwMDn4za8/retSa71cLo22jNA8r7U0BZjL6VMhOAXHAQTGLA6ttQGGiCNkcFWkjBFKSdWUmLCk&#10;PxgMx4yJq4u5T5iKoljM1ov5Sim1Wq2rqonC5OjoZrfb88E2CPloMhiOumEQK90EQZB09hgVUtXW&#10;ACCrlZWqVtKAfz6M9nmeNymklIFfYAFnAYhzfgQOfI8bt85HLW2Kc05woLX1K9t+w946Z40LglAp&#10;6QyEYRgHoacCWeu63f7lfHFxcTGdTmfzeV6kcRwfHh5aBLPZ1dV0/umnn3rNCCFUFAWjdLlZ9oZ3&#10;wiQO4gQzvk43L8/Oi7JupFbGAXYIo5AF/d5wb2/v/W99a3Zx+vGv/+3hoy86neS73/3uweHhN979&#10;Zlm5X3/6xfHp/I037n7r/Q+LcnP9cJ8xcnV5tpxOR5OD65O9TdEwRleL2XK9DsP48Np+t5tEEScE&#10;BwGLokCS+ubN62cnLxfr5d37b6Z59vNf/vz58fH+4bXlYsXCgPFAG2McYkyoupnNFlEncsh6U2xt&#10;ZFnlkQiigEspKQs4IxgzcAYjo7Wu67IbJ7vRvRYLQwyzzFiz2WwwYZSJKO5IZTZpprQOUcgYxQJj&#10;pay1jVZEa2ut3DZRhRC9pOM31jDGRZH93vwMwRRRL+xIrXxjwLdYrLXaWspaRd5L/EIIL/fvVmG3&#10;I2WMEIIxuK0c4/ytg5BPha21gDAjhBLurDWNs9YiQuu6sdi3IXbYReTXHQEwIQT8pCDGDiFtwVn1&#10;mkiInHPYASAE1iEHzliLHPJMduQwAocIwoAwYOfQ74/8u9fWhp3zfoRtzeqJGch/5W2fydvRAQAj&#10;1BgjpS7qhnmRxrimUX4czedAvtRBuO2eWmuNcQ6QtUYrC1gpbY0FAAR+41dKsNa1JqsaNGita1lz&#10;zpWSDDMRhtihTb4p8yqO4zCMnHNxRCil2hqlVF7ls9mMUvzixYssy3zJ6H1KB4PBvfv3ut2uEKIo&#10;ivV67fVfxkQUJl6986R+P31xdnb213/91zdu3Pjwww+TJDpZnmT5ajqdPnr6FRchIaTb7UpV37p1&#10;85133j4/75Zl6R3+fK3JGAtE1DTq6bMXUSiCQHg/WLA2jJNOp5MkCXJgrUXWaW0pdXHcGw33KaWM&#10;4qoqwjAcjUZ3771V13V3MLxx48atm7fX63ValEoZv+ivtb26miGEoiiilNd1XRYNQigMYyHCIEjK&#10;MrcGhUEyGo2qqpBSTqfzKCSMUz/j79N2zinG2BjlNS6lVF6kZYUppYBQVTSIkiiKKMJ13cwX06LM&#10;4jhOoo4QAju02WRaQ5T0BQ+bKmMUGdt40jkimAq+NxkeXj/4xb/8K8UwHPYHw54QwlhgjAGm6/Va&#10;yVpJ48mOs+lCSsU5f//973AW+MNPKePfzW436Q7iNN0sllMAUEq9OM78W3l5eenR0P5dVkql6cs8&#10;T7vdYDqdlmUJAJQR3qqPCJz1PqMEAFSjAdrgbqzyZCXOOWeh1GBos53JU1prA87r4wgBJsRhpKzT&#10;DgghdV0+efL18+fPhRCDYW80HgwGg6Oj67PlYja78t9HURQIoSRJpJTO2tVi9uF3v7O3P6YUl6U8&#10;OXlxcvKibkpjlffNwchxRsKAh2H4m9/85tGDL588fVRWqW8veNXy5s2b61X+9PmLXq/30U/+g5Sl&#10;Ns1b9+/+zf/1fy6Xy/HeNUKR00ok3aap18vFw8sHy1s337h3pxvfiuPYubppagSglJqvlpwHcdw5&#10;PT19+fIlxphz/kd/9EfrLNWNTtO0qWuCwE9TVVVFGGVMUMrrspKNdLaJoggBIZghTAF5+ZLUdV3V&#10;NSHEgPPMk5YcQLm1No7jLMvwZsMY63Q6WZY555IkAb9hwVuWv38X/GHs//UgCAggf1R4rcaAM9Zo&#10;Z70iL4RABFPGXO7qujbbOUtEiNvaafrgzhjzKAzvjLxtrbcvjLFfaXYOQduWxC2dEoHUlhDHMeVB&#10;aLWRqrLYYoyVNQjaWT332uC2vwd2L7cVbQC9MhFsA/w20u/6Bx4vgxAiBJut9bNvWe++Gt7yc6Dt&#10;tb7ySNm1W4EARhhDC9vZ6VFRELotkS0JhHPOlzL+C/rBVilbVgdjDFB7NAIi3n3CbC+ac97Adjt5&#10;vbWudlviGADUTY0FDoKAOCSlRA4JIcqytNYmcderCv5nlFIuFqs4joMg6nR6u6zt+vUjzrkxdrXa&#10;eHBVknTb7blaGmNhu9FTVdXJycmDBw+63W6apj//+c/9jzAcDvv9/nK5rBvlW6ObdDUY9L/5zXff&#10;fPPN/qD74vhZv9+fTEZ37949Pj7ZbDbe/uL27dtxHHurbuyAc97pdDqdDnItI9paS3cDuRjVVcF5&#10;QChnPIiihPO6LKqHXz26ms2NMQ4RSqlSarVazRZLv77nJzLLsqwqn9IwjLEQXCmGMWDiG1GikVVZ&#10;VmHQ9Q8CIUQIxjmDFhGhrLUO2m1+/4cOoNPpVFVljA2ikGKqta7LKs+yJEzeuHs3CZMHDx68WL5Q&#10;GAWME0KqqhAch1EohLBKSVWn67WfNzs6Orp98xYTgTGmbhQAIGfm87k1yj8CcRzfuHEjCIJOp9vp&#10;dKTUxhipaoxov9/lnIuAnZwcr9fLuq53c24epXD//huvj64BwGQycmBm07Mg4IwRSjFtxVLwfuxo&#10;p9v6e84r79Y6QMgzNBAiCLWTGP7/lBrnXK0UJwxjbK2ram8ujI0znz34fLmcB0Gwvz+5dniUJJHv&#10;e5xdXpRl7QD5ZTMpa+cQxpQAWq/X3W633++XVX52dvbo0aP1eu0TJdgGhaZp5vP5s2fPFmeXz548&#10;LKt8f388HA4JoavlRiknpX77nXerWj1/9qI36F6/vgcI1uv1rVu3FovFi2dPvn7yovj/uXrTJsmu&#10;5ErM/W5viz0it8qszCqgADTQ6AZ6Z4uiqG8y/lQZzUayGWlkFEUNxWHPkN3oHUtVA6g919heLG+7&#10;qz74i6jqjg9pVWlpES/eu9ev+/Hj55TNpz8YDfrduhrEkRSCJUoOB700iRbLVV0UcRQRdZ2rcDed&#10;Pv7267IsT05Oep3up59++sUXXzz95tl2u2U+JEkSCamSuKoKbwxRhgTj6/WaaqBe1qG9Z4whffM4&#10;jnGntrjf+UDqiW3DDYqioN5pkiRCyCSJ16sV/TF14UIIAhkicsZInGu9XjttyFHXGNPYZt8vlVKq&#10;OOJSCM6dc9Z745y2BhGBkfc0UqeXVFkoihENa7+G9q1UipIQGKKHnZwOAHoEYqOBBwsIQgqhpA+e&#10;sYDAHSM0Zt+8dc7vrxB3avj7ngFJKv7F6+3GL/UV2vDPmAfEXXTeR3a6q2+/7Zvr//O3RUSyL8ed&#10;J0Zd13w3/CGEILSHGsskAkOHE830t+cKtH0LZELGPHj0RoedMAi4lozkdqXQ/pZSIkmX7ZzjTCRJ&#10;ErE4iqK6bugphB1vKkmSNE3H4/FgMGi1RDinMwAAttvtnpbDGNtsNldXV7c307puqqrinJObaLfb&#10;jeP45OTkyy+/pOHPfr/vvb+9vaXon2bdrJP0+/2mmYxGA3IIKoqC5gBGo9GPfvSD8Xj8xRdfbjfl&#10;4eHhB+8/alN1RF3VRAh2zslWFkcwxry1hFsaY4b9PhfCWn95ed00Tb7ebDabuq5lFHc6nSTreu/J&#10;jiNO0sPDwxBcCK5pGgDW7XZpm9R1GYJDDMhwu11X1QZZUEr2+51uJ+50M5qupwN7d5b7siyt01JK&#10;4tjQ9gneQgjgA2NMCcYAQwi2qbuHR+fn57GMnzx5QjlTCE6b2uhaCMlYGkUqCCTtsNlsdnJ6v9vv&#10;HYyHq02x3WxcCJ00TtNYStE4Q0T4lo3KeQi+qkopJTHZAbCqqsXybrNZy5i98+45ET3dTk3TOUfy&#10;PjT5TMSNJInjuDMcJEfHB0opH6yw1gNA8MSWQ0Te8mfQGdd4T3pyjO0UjpqmMa5lYiALKLgIESA6&#10;70UUhRCcbqQUURKtV5vru9vb2+uT03sHk6M4UVGcUhN5nwKnaQLAvAOlYsFV7eu0ky6XC11Vpq43&#10;xfbq+vXV5Suj66qqqQAUDAJC01SvXr1YTGeuqNfrLWJI045Q8Xy5mk7nwbNef7zd1p988oOnz5/9&#10;13/5xcN37v/4xz98+vS54uLly5evX18+ff4yTXs/+MEP7h2OI8GllJt13u3EdVVuuY+lsgBlWY5G&#10;E+fh9dXNzXL5/NVLFskHDx6ODybPnz//6quvrl5fd7vdUa+PiE3TNEYLIYqqrOuaLFFkpChGVLph&#10;UigvKN1WIQjOSdnDIyBntA8BQCjSQtKcc2M9iZGmaeqcb5qa6MPOOSozI3IbE4Ltpi3qugbXOmgL&#10;IYq6IHYKAGhrtHfGOYLmjbPIWXCgrWFOIGecMaM1Ra590KFTZE+oD29ZbNOaeZsmQ2VfAM4EY0wE&#10;LhyiiKJECqy1MY0pSu99aMdg6aiwe6Ixaajt3orwIrb/71/E5f0xgLs/QMTg/4zW+RcRPOzMmPY/&#10;kTOEgLuSZZ/cGEODVp52Dm28NE44IOecZmSMAWMb5w0zrfoxIlDD2QcMCFTQ0AIgaEtrHRi9g3TO&#10;WfdmxGxfXigVSyarqvJcJkkS8YgYxlQartfr7XZLWbAQAgKzxi8Xq+Vi1el0pJTG2Nl0MZ1O9ymC&#10;MYaC2mQyQWT7LJtY0uR3EUIgxgVNxABAr9frdDrr7SaEcHBwIKVgrEVrjWmSJCnLLWNiMpmcnZ2/&#10;//77eb6K45jmLSOprLWbzSZsNrbR3vtVuTbGYAACQ2yrfhpZ753zZVlty5ImSCeTQ+RsOBhvt9t8&#10;s67rOgRM046KI875ZrNFROLp0Re01gbwm+2ac+QefailFL1e5+joYHIwqspNkkRKCQDfNMYYgxio&#10;sAMA4udQau+ccS5U5TJNO71BXym1XuZNozlgJ83ee/dRv9u5enV1fflaSHZ6diKEuLqqBocT543T&#10;ptxspWCxigTj1rdzai3n3VgVp91+bzjo67rBKFXSCyG4wP2SS5KIppm22zVJ5CslOt3o/e+8Hyft&#10;xJbfDaA457q91BhTVZV1lnrFWZYlSaSbCsDXTVnXpTCGagSGCMT/9Tt9VwgseGqPIQAGj9467Rtn&#10;Qxs7ZFtcCaGkdHZ3hkRSWR8Wq/XL168+/PDDyeFBHMfGmDhJlFKXl5e//vWvZ8tFr9djXM5nSzLz&#10;Zow5Y0kBJ8/zOI5ro/N8SR5alHiSDY0HRlhnU5QiyKOjE+/18fFxt9svy9J7MNomSeYd7/ZGWbez&#10;2axm89sXL148evfB06+/mE2njTZVUfQ7/UjJ48ODNI2bqu4k6uz+qZTcGZP1Onfr1ddffz27mQPj&#10;xtnrV3dKqR/97KcXD9+5nd49e/bs8vJyvdpkWYat1yCNTqK1llS9KC2iwa7tdhtCyOJkX5KT+QWT&#10;CryD3bw+RR+aR5dSMg7WWjKaIN00JeVe93Hf94+iqCpLznmn00nT1OlWNcxBEEqiY4iorXXWGuIj&#10;csYYA4ZCSbUTDsRWR6ydTd1F20DI+9scbfwzWg4AkIAYAAACB4aIPFKJimOlFDARuIiTVCauLsrt&#10;dssA9/xx5xwZNydJQoT4/UdQHUqwzJ8Ha4CdYFmLvbwV0EMIrnWCfkPUxZ3N4T5H9v7P3vYvMn3K&#10;jkMILgSaTqQeQxRFxjrpOKJUStFvSI+ewrdzxOERABAgAISqLHVja93Qkey9D4C0V40xxlr2lpAZ&#10;CV5yzjnjABDH8XA4jFhc17UQstvtaq2JQO2cK8tyNBqt12ui3ykl4zjRuplOZ4vFvCwrYzQAJknc&#10;6/WHw8FoNO71enVdz2YzokLneb5arUilZDAYDIfDfr9Pc3PUF63rOk6T5XLBGMuyhIIRTfCWZZll&#10;GQlqco5nZ2fD4aiu66urKwAIztMONcaw0MorWWsF4zRn571nAFLK2WxWa91oy7lM046U0gXfNM1X&#10;X31FrIE4jrOsS3e4rmulRBzHUkZENTZW01nrvRWCqUjEcTQY9A6PJqPRKEki3ZS00mAn2CklJ7Fc&#10;KSUXaK1dr9dlWUrJ07RzdHQSrOOAsVQ6jptGN1VdVRUpWZKzDe04RnpQaVTVhSaJJyHIKzU4b+rG&#10;GVuXVXCGAXAMUjBnLK0Z6jkDtvPPUSS99zc3VzSjRFMvDx5eHB8fG1e/evVssykGg16vNyBt9iSJ&#10;rPWz2d18vgzBjUaTLIsYA61rSpUAvBBCkI8zACBjCAEC+OA9eAggGJOcA3jvrPOeI4BUIQQXvPUG&#10;AABFG5IQuIqqqvLIpJRVrYti02h7dHL6/U+/R7fGe9voapnPX716MZ1OmRSMCWOclNFwOGaMbbdb&#10;KaOyLE/vHadZvFjO1qvt9OZW68Z7LwWLI6miCBHBWY4hkjwwfv/4/MH5xbdPn2jr1uttVRWHRych&#10;sOVyNRxM1ut1COEnP/v5r3/zy8dff9PrZ5eXl4jIADudNM1iU1edNIpiVW2L9TofD/oqErO729nd&#10;7bdPv3n29PnV1d14ciRUFAAvLh589OF3t1X55ZdfMhQcRZIkIYTtdss5V0JKybV1XEZC2UZrXtak&#10;ycM5hFCVZR0CZlmmZOR2wrmBOeech7ai9ztbaoJfrQuUoRAUs8upW4l2GlVAH95EBxKvUa0bp3E2&#10;jmPrPbeWuXZcyBjttCfgnnMuo6hFihnz3kspib5CaRGFwr/gtu/jJgCgp7FPirgMkSNjgDzJ0sFo&#10;LFS0WRfa+1hFSkkulJjP0ziKYkVH4N5TFNoZnzfem7gjXO6TdGynsRAAMLxxgALwb/LfnZQ4AAAL&#10;TGCrf0kHQAgYAAMwQASEPbUfgX6SYTYdaSEES+64O7dx731T1VTKdDodpQTjTPJESimcdtugKxuc&#10;8wgUSrxvvA9NY4w1b0AbhvvCaF+IhB2yRA9OKtnr9SaDUZZlYIg+qJ1z8/kyz3NaBtZaCEypCACJ&#10;lrNY5NfXl9fXt01TXVw8tFYrFU8mo35/GILL8/XV1VWe5yRUxxgrioK0bkIIH3744fHx8fHxcVVV&#10;V1dXWuvDw8PxeOyCG41GiDgeD4Vki8WiKDbee5rG2GyKq6urm+u7EEJVNcbYLMus8VpbqnyEaDXK&#10;N5uC6g/kggR5qJGjlALGGQfvfVk1xWxBs3s2ePILHY/HtMuoomvNEb0H70BwQiyl4pxjksStQUcS&#10;dbuZ5Mw0rVB2CEjt+hAC5wKRK8Wdc65pT3FqL6VpOuoPnn37vGmai4uLWMXTerpareq6Xi9zUzdC&#10;sDSNjXHb7YZzrpQgSoJSkXPWO2dtK6MUJx1E1gIpAM4ZcFab+vDguKqqotyEEEhfROu6aYqyLF+9&#10;frnZbO7du/f++496vZ7Weja7+fzLP262qyTOVMSstZdXr64ub7SpT45PucBO1js+OTw5Ps06iW5s&#10;WW0xAOcsjqM4jsSuyN3XyC7sw4TgnPMQXF1r6wyhpTS7TovS7YbCqW51ztGym06nt7P5aDT65INP&#10;lJLO2U6nU9f185cvnjx5Mp8tsyxBEVVVZax/8ODB2dnZ06dPb25uDybDPL/7/vc+Ojk5ef78+e3t&#10;7c3NjdOGK0lDKJTv7G6oElwmSXJ6ejqb35CaTVlXIcB2u2UYBSQ1PtPtdT/66CPzh+qXv/wV9zqJ&#10;UwgViWrPF1PnTZYkf/jdV1999dX1zeXZ2dnN1eXNzc16ve70+mlWVU2TrzdxmowPD6bT6eOv//Ti&#10;xQuGwhgTxzECVFUlpcQALngXMEkSwiVJXZeWFEljl2UppYxSuYOIGezyR0K3vffuLRpGoy2FYFox&#10;SZKEnY8E7GQIwXlEPJhMKKFDRLar+h0EITiGwATnTlA4dsGDg5ZjjtjyGqV0zhlro0jppmnHZ4Ro&#10;YeK32CZh5zFE1yAZac4Q3MGAIQIHRBnF/eFIqLjUpinLwFFFCQNM0nTQ62adlAxxwk57dh/sYIfA&#10;0Hfx4c/4+0g1JgChou2p9ueUmDcN0rc6qPvQuS+SCJNxYWeIt38HH7z3kot9gk8LjxSmdN0AgFKK&#10;pL6kbKeFR+MBjQXtmTNN0xhje90Bot2fhSEEgmXaQvutTu8OhhIkj0NmmMaYal1XVbVebwDg6uq6&#10;LMvBaExLhb7p9fXtXjTUOXd0dPThhz/f/6YoqsUiJ/n7TqczHA5Jf7Tf7xPKTIfWwcFBURRXV1dx&#10;HPf7fbq3ZVlWTWWtXS6XL148c96sVispea/XWywW2+12uVxxzifjQ2rMxHFSV9rs9Nz9rmmhtR4P&#10;hjQzYYxhgO18Xxy9vrz2CNQ3opLx5OSk3+8PJ+Nmtw4JXKJnUZYlJYvOm06nM5lMsixDDGmaDIa9&#10;JEnquiyKDX0QAAyHQ21aiQgAwZj2HowxWZat17Ptdkst3zSLI5UIIZ59+/ybb76VUh4fnzRNc311&#10;S9LzFxcXnU7n+vq6qCvJpEdgIXDOjTOC88BYaIL3QUnZybpSylo3IQRKMgRjIYBSKoujAG4+n99N&#10;b9I0fe+99+7fPwXw6/V6Orvz3nc66cHBOE3jPF+8evVqvph+75OPCekinP3s7OwLYojfAAAgAElE&#10;QVTw8NB7TwUWmcYEcCTynCTJOs9pa1trRRwrKo6dC5wzgLCfLuGOelBOCNZJOkIIY7RzwBgmsdoj&#10;nvtU6/j4OISQ57mKotOzs9FoNByPkiRKkvjXv/7NH//4xxevXq7X606nt1wusyidz+fHJ6d/+7d/&#10;e35+/vLlS9IS6vV6DMXzb1+s15ur15dFUaRpRhI0nEmrjW4a58NkMj47O1st1zc3N7e3t0VRZFkU&#10;ADjnhlyfou5yuczSPpMRFbAff/zxzVXvmydf/eRnf3VycvL48eOD8ejw8FAwdEb/8NNPDsaj7Xb7&#10;1Ref/+HzL87Pz+M0S5NOba9X67yu9fHpsXfw29/+/umL57FKVuu1UgoBtNaKCwDQ1H9HLpSkPsl2&#10;uy2qijCH1WYthODIyxZblBS/CLThUtAxTskUISGr1cp5IGE84jWWZRVH0T7WE+zujH39+rWzNssy&#10;MiDWVe2ci+O4lwySLK61Xm83q9XKex/HcdbtAMB2u3XOmbrmO71Qyp1Jh7LT6XDO6fAQQmRZtq8n&#10;CDdge2mB4Bgg45L6MggQ0AcPUZRYa4UCAGi0VXHa6fevX61Za1VhCYmmIEKlj3OOxC/355kxxgdL&#10;wKjcO7Y7773XTcN2Ggl8B1wGhlyqWmuSj6fDaY9iUTTEnW6qJ3ETa8Ief28xpgAMtTVvDjOkVi3U&#10;WnMmAEAbp1f5arOWUkaRVEppSyiBJQhRCJFmHc65aayUEjnbZ0I2tE6zsCMm7esh4yyBp920S19N&#10;KVXk5e3trVLR5eUlY2IwGNDJSjfq8PCwacxwOCTCYpqmxpj1ek2+yYiYJMnh4SHRV0IIRAGkfxPi&#10;R33OpmkoUlC/joYkjDEvXr3M86Uxptfr9AddEkSiPlAURQ8fPsyyLIkz72GxWM7n89u72T4yMGiJ&#10;N5SDr1ar+d10tVqZnYN2WVciUiqO+t0etYXbVoS1zhshWd2Uja7SNLXW5nmutd6Lcz18552Tk5Mk&#10;iUMIAVy/32eMus2Mli5VsdZa78JoNCnL7XK5FJIz5CqNEfnh4fHxcbuM67q8u73M89yUpt8bDofD&#10;xTx/9uzZf//v/75ebw8PD5lUlTbTxbIx9uT89PjeyXK+KMttJ01Mo62zXEYySjAErXVZNwCwyjfj&#10;8dg6g4hSqcVyppSaLfO6ro+Oji4uLobDflEU1uo4jkejUVmWi8Usz/PJZKSUOjyaHB0fHBwc7BxX&#10;Qpal3W6H1jadjvDWWGIInnD1Pf1M7BplCADBhp1pZJvoIKJzRNgiBDIE5IzqKIYMwAWgFNBaTUgW&#10;NYKPjo4ODw8Hw958Pv23f/u3J0+erFYrIim62AEwreuLi4tPf/CjR48ezefzzWajdaNkwplExDxf&#10;Tad3RVF66733giug0U2tx+ODo5PjBw8ePHz4sKn0L3/x71988cW7jy7Oz+/Nl/OnT5/+7vd/PJgc&#10;P7h4fzI5aoxmgXU66e3d1fPnz5tqk6adJ4+/TuLs7/7u7yRnn3322Wa7/vTTT9Msmf72bjadL/Il&#10;AHAmOeOvLm+ms4VHhoIb5xf5arlctroNQlDpzRgT2MLotdGCK+ecZ5wxRkSXSEpC1vxO+XbfHyMk&#10;VwghZDs0vH9auww0UFSl4Wa6vUoJ8i1rG5uIURTN5/OiKPr9Ps0lk+LE8vY2SpQLoSzLfL2ime/x&#10;eNzpdQGgJV++lZ/ijsxHjGDKmCi/o1xsnxG73YuTuoEHzjkEQMYQmUOgYqXb7S5XeVXdTqfTJEnH&#10;47HbbnRV0qOk1DKEVqhrXwX6HcsQdjzFPXq+qy/fyFsyxji+Ce4IyHdS7PST/oZKKPYWIXKPYu21&#10;Ld8mLLbv+dYn0t8IoRhjHDEwAeCNc9CAdlZrbYMHZwNDxYWD9iLrsiEkc/9yEPZv6N96ZwAABK21&#10;iNQenUPEOI7H4/HNzS3nfDIenp6ednp9KeXoYHLv5KzT6TZNk+fr+Xx6fX0tBIvjVAgmhOp2s263&#10;H8cKgBlDtm2trjpdyZ6bSA+LXCbKsqQUmxZYfzhI07TT6Uwm4zhWZbXdbrfW6k6nR5THJM5CwNVq&#10;XVXVKt/0+/39t6PgnsSxlPLVq1d1XeuqptY0sW+Bk56XtdYuV/mm2BKpBtDP5/M0jb2HpqlWqyUV&#10;eVmW/d3f/S9RFGVZKoRodFVVFWOQJAmiaxpN0ozb7VZKOR6Ph8OxUmq12rx+ffXixbPNZnNxcXF6&#10;ejocDMnlhpgtNF0/GAwG/XHDawC2Xpebzebx42/u7maMcS7Vcrk0zi6WeVnX+WrNI8UCHp3cWy0X&#10;/cGo3+8zxMU8n89mzrM47UnGVaRcgLquuZQg+CpfbjYb6+H8/MHBwQFRmDjnQnDn3GAw4Jzfu3ev&#10;3+92Oj2t6153kGbxrh5th0IQ0ftAI0SIZKDAQgBE4Fwwhm7XokdEYXSNiAgcgPngAJBkkY0xDCQT&#10;iBCCCx6BAQJDAR6AvGpIniDQBPuwP2jKYp4vta5Ho1GaRLc3V1//6fH17c0vfvELWqPW+DTtIHIC&#10;uR4+vPjudz8cjQa//e2vjWlIzbCTpUmUFJtydjez1jMmnPGkfQzGJEl2cnJ6fn5+fnb+7sNHnMnv&#10;vPvB3//9/8olG4wGs+Udta1Wq9XTl0/PLi6avJCSd/rZ51/dXV6/VpKfHB2v89V/+Zf/+ocvPv/o&#10;O+//+Mc/9M4+fvzlixcvmsY8eOedQT6OVGYDrPLNF1891j70+sNutytFtN2U27L2DiAwzqh350MI&#10;TjobbLCurps0EcY4RMcY41Ih9wFQW69k3DSN9ZYxDNZbqwGYEIoCK3uLRW5b6fN2w5O07xsU3tos&#10;S7Is01oTZk3zqMWWdp313uNgGEIoy3KxWPSHPULndd3QfgvOm0b3u72qqYuiCFp7a8POyyKNI+oX&#10;EdeNyDlEsHM78wq6ZgruiJJygwAOggeGEJhjsFjMgGFZ68ViMZ/drTc5BzwYDeM4zuezbbGhr0bh&#10;zr/NrWznelqQZL9Y2U7oYl9nvImJb1FiGGNES8QQwHsIgREPcnefw56SiAjAAn9DkPTeh93fWKID&#10;IWOMIQmM2d2BgYCMA4LzSI2MgKAk95QiIRpmQCP4EELgwMHTJED7crsO9v76900FYG+IyNvt1tZa&#10;SukbUottZxS63W6aZXVdkx2EbqyUkjEegk/TuNPJ+v1BksRU1QghqSxRKqEsgqolyiroEVRVpbWm&#10;kpHQDMr3qWDiQgGAFJHWpmmaothorRmHpjar/Ga1erJeb53zcZQqpYRQm01BS4UOTiltXWvGWFMb&#10;74DLiDEWCcmQeQfW2qB11dSkTsEYS6I4jmOpuBAsihRjXEoWnKNlORgMrK6qYr2YWbazKWYMNzuS&#10;sTGGczHo9ZI4E0xsV1sXkKhB/d54NDw8PJxcXl7/67/+t16vxzkqpeIoSZMMERlyrS3JI6dZAsjS&#10;rNMfDJumubq57XX7Zw8e3H/w8E/Pvt2U1f1OJ0s61urOYLjdbrc3t4NurzcYJEnaNAYR1/lSqiSJ&#10;M+c9Ch7FyrpMxXFZ1kWxef78KSV8aZrSvGeSJAF8CGG5XFVVE8cqjmNnsanKAI7mURkKZAGCIb4x&#10;47D7DUMWOAPGwRgbApBKh6CMhnOE0Cb2nCMyNLZhHFgQAB4RGAfqlTPGAgQEC460kHzwLgQECMt8&#10;Xm63SdZFxMePHz9+/DjP88bo5XJ5fHSPqKlRlFD++Mknn7z33nuTg9Fmu3r27JmQLI5ja/XB5GGv&#10;N1ivy6pqGAoErhsbQkDko9FkMB6dnp5GKjHaBY9Jljy8f/7BB+/99ne/5hxu7y7z9fLs7PzmemoD&#10;AIROJ+33+wFcvlrQzpzOFj/9yU+KYvPZr375v//pP45Gg24n++yzzxhjH3/vk9PT09dXNzbAapkb&#10;46SKvfNxlna7XY9QbDbOhRYBdMDFmxkZY4zTRmutIheMCW81IbUxzrlYKreTbBSc00KsqsratiNN&#10;FTrlyPswSqc6BXEAjKKIM0aoBYXXpmkCF4wxUoh2zuV5Xm0LxljTNMG6m6trChndLBuPx6PJhIAg&#10;QocZoHPOW0cdRQygEYL3zjm+cxOmnP1tWAN2rEHOufeBhTbXJulQkvO9vb2dLeZRlDTG1WW13W6f&#10;w7PtKp90u6vVarXO9y6phNe71tT7DeV/H4v9zuA7vD2XtMt/kSZT2/yaGIiwh+PdW5I7FB8ppL5B&#10;ukNgO5JSm8sjUpn4F2A9ExhC0NaBR4cIrv1EYrsjvonUju1EmaxLoxRp174Bed54tLI/l9SH1pQR&#10;Kc42oWKMudrXde19e0Pkziw3ztKjo6M06ezvCRXsFLJ3mXhJlHbqK1KGuDdJp+KgaRqt9XQ6xd1s&#10;FL2MMYicC0eFo/fW2MYYTY3E7bakD9LaIPAksUS0L6pyD/ERxhKcd84Nen163N57YrjXdd1YY5z2&#10;uypHSgngAzhjueRivcmp39vvdONYeO/revvs2dw6HUJI06Tf7/d6nSiKGIded6CUSpIsiuLgkZRZ&#10;q6oxjZ5OF0dHRycn97799tvPPvs15/x73/t4NBrVTbkHBo0x222lm22/M5jezf3l7Waz+dOfntZG&#10;Z1mnceunz1+fXjxAJuIkQyEBuQ2wWm9X66VpNAtsNl1ut2VdlP3+8OTk6K//x//55u56W6yTTvfk&#10;9J5K1NXVa+fMT37ys7u7u6IoaBqAEKEQQp7nIYTtdrtarUgZmDM1m91GifDeEp9LSiQ2jnNGyog5&#10;IheQGphnLCAGchcgRrJwziAGxADAfKBpFKClTnoeyMJu7TrnnFKJ995aQ6wET6kT43e313GSjUbD&#10;um6++dPjL7/88vr2No5TH3DQH4WAZVFHUUJ133e/+92f//znR0dH3X7v+fOnd9ObEBygb5rm6Ogo&#10;ipKmNnWtrfGmsR6CUiqO0sOD48lkkqrUWuc9db3Z48dfdntZHKuvv3lS6yKOldZ1UZed3sh7f3B8&#10;mGXZ55//fja7i2NVFMXgYBJlve9+/P3333//f/sPf/+f/vP/eXxwcHR8dH5+fnhw/M033758+fri&#10;wbvb0ry+uWQq6sWJipLAuDVmJ9PMjDEcUfFEKeG9106bnWep1hqZV7s8kTHmCGfgzEGg6jKOY5oM&#10;qJumaTxjTLm2QK7rumk0BTillFSK8m5jTJZ1siyLlCJpPfqlc84G0FrHUUS46na7XS/zvasfGd+k&#10;aUpDK0mWUtRuqop4IxgAfMDWgwspd9un6hR69pDRPrLT/kdEb1r/aACAAM75AMF7H5xtrPXWxWk2&#10;Hvbz9brYrGPOY4C6rmn8dfcR7ZmBiHtohMJfeKvVuT9aKEyTzR79t805QgjBO2cBgRAYuqVvp8b7&#10;yN5+oxAMlbf0Ndt3YrjTXYAdpYUwE+rcegdEOqBhJcaQMdIpJIeDdsRJcIEc3n7t3+vtmmN/eYwx&#10;YG3h4ttxYsEYA46cc2MaStv3ltMHx0fn5+dyp7jpdkrUdFJaa7syGwx79JuqqhaLxSrfKBURdrE3&#10;qaBmxvn5+b5Uon6+McZaU1abHboFIThjbVXVIXgixvT7AykiABYC8Xd1t9v1ew1Rgu/rxns/Xy5C&#10;CGE3sEYXbEl4Q7BIRlJK2frXogfnAngbrDGMRVJyqXjTNNY1B4cjqlyFpJkA0el0sizT2jIUWuur&#10;q+vrq+lmUwgu07TDhDo+uue9/4d/+MfpdPrDH/7w/v37AH4+X9jWzMgSc0zJWEl8+vwlGWVsympd&#10;lC74tNOVUaxr89vf/8FoF5DX2v7ys98Y45IkipXy1gihYhWlWfdgcnRx8eCdd96pG1NUptbeBfvs&#10;2bOiLqqquH9xPh4PkyQCAJJ/qSoi0ZHHSJhOp7PZYjZbPHhgpYyMtlGiABgRg4VQnKP3wBiLooSC&#10;dgjOe6AylTFsauM9EBIjEGEn+kgrPHiPACaOFReIGEILyHpjnHMuUpIwMqNtCAEYMiYQIBJyMh6u&#10;V9s//enJt99+u90WUbvs2tL++PjeYDR8+vSpEOrRo0fks8U53t7ebrdraoAkSZQkWbGtNpuNNb6u&#10;a2Ncb9Dv9/vHJyej0Zhzbq3zCIIrhsJaq62p6/ro6PA3v33eH/Yevffu519+FccqTeMAbjQaFkXx&#10;+PHju7u7o+MJYHjw8F06e7NO7+j43uPHv58zdng0sdZeXV199eTrwWj4zrvvvbyartbb+w8uhqNR&#10;0zQ+BG0MTckyxpxDFRF2IWgKtM21GdNaMx4Eb82qGGNE6yZsvQ6B6l9qZHnvrWk458Tt3WEyb3JS&#10;2ImJU16WpmkSx+t1TmYg3nshRDtEZ22apgS4swDEhg4hnJ+edQd9alaTLjbnnEuhtfbWgvcY3vDB&#10;AWA4Hu8SmZanuE9797D4Pn4xxkTyZvDHBXTOGee991JEXIooitNOhzzpm0pHStR1STGF7xyc6eKJ&#10;AuT9G8QQ2iHPN/+mdo6kk0W0Wsecc8l3TtwO9C684m7Keh9D93eS7bR0wHvBgDLH8Bb8vQ/uzth9&#10;0dAWE0i7gsLzG4rLLma1WHZ78AAEZBggvKWbT7AM7lL9PaDkvQdAIQS8hdtYa51tTzWiuHDOacSU&#10;vFtJjSRJEiqzKMQj4suXL0kStiiK6XQ6nU6phe4dAKCUcjKZ0NATBXSqF/cNHsobQkAfePA0B4CM&#10;YaSYFD6AU8oppZwN1jTEMkRgQirvILCWT+VILaBuKE8HAMK5iEsqhEAOHhxXZOEpJOftyCSD4WCQ&#10;pjEdt1mS0BB3FMk0TVUklFL7v6TkN8/X89nq9nZabGspo153mGVdKSIm1b/8y79Sl/LHP/qr0Wiw&#10;yjeMQ13ZTjeNomQ2u5tOF86ZEIIxbrupz87uf/zd73PJRuPJk6//ROg8IpstcueccU4IIUWq4qCU&#10;Mo0+nBw/evTo0TuPkji+fHH5+eef/+u//rckSYpqmyQxj5AxCBj6/W6/399sNohY1/Vyuex2uwcH&#10;B0mS0bQB5zKKkjxfv3p5uZivDw/u9ftjFzRNpDCGEBgAMmQokDMZwAWPzllrfACHAIyD1tY7so1E&#10;Ean9rApjrUEXhuA5YxjAOxeCZ4IheOesbpq6aPvLts1maMOzYW/IGCzz+etXL/LlXEUJIqu1UVHW&#10;7w/7/f6DBw+Ksnz58uXJycnFxYUxZrPZ1Lp5+fK599Y5o5Qa9AZlWZbbSmvb7w+FKDivj49OJpPJ&#10;eDxmTDRGc85ZCE3ZbLdlkkrn3NPn3+arubaNNs18Pp/P51na3xNpr65eP3v+bVluHQzHBwdxlj56&#10;9F6SqH/49188f/682Fbow7//26++853NaDQSQhxMjr559vz5ixfj8eTnf/U/bIrt9e1NURQu+EZr&#10;Y30SCyllr9cjyjlt/rY0DmgtMM4CMECOwBlyEAyQe++TJANHYdcpBUJw58webafcP4QAyPeowh4D&#10;JRx8X7MT5YZ6noSWDYdDYjtEUTQcDsmnpiiKu7u7pmnI19Fb2+awPlRFWTW11jo4R7EzALgQCNil&#10;wRa/80gLu7bkPqbvzwMpOGOMSeJZMu+9s8EFTxueAXAEFak0joK2HNBawzkHlLTJpZTUUN0DJvAW&#10;iT6E4INtsY59CzeKhRBSyP2dZ2/1WunyOONhR2nnnCshrbXWWPqgKIoE5x7QA3BoJX/3fY4WENup&#10;04jwptMaQrBUwew8DRARkAdgNIqMjjnnAnjjLCX+ERcYyKO0TdIpidrH9L94ISJDZIGFEKg4C7pt&#10;plH5RWdGmqYU0+u6BPDrdb5arW5vb4mbUNf1YDCgGbeiKNbrtfd+MBgMBqOjwxOquxhjhOyT32Zd&#10;1/vvuC+JEJkS7fyasdpawznuxwwFV2S4hsi9C3Wt67poGg98NwBMDxRBRooauS1cwwXxR7lkBqyK&#10;VZqmcayUlEIIxQXnmKVpliUYwAcnGXfOAECappx5bWqtK8ZYHMcQwmI+u7m5vb2ZrtfbpnaD/vj0&#10;5Gw4GGlt15vit5/9ZrFYdrtdRH53N91JL8QhYF3pPM9fvX7pbDg9OxkMBtb4y6vbJO1o6xTDfn/Y&#10;6w2McSh4VTb9wYBz3lgzHo8fvPOw1+nWdbWYzU6Ojg8ODllgm802SrMf//inP/3pX202m9vba2Pr&#10;3rD33Y8/vH9xaq3u9Tvb9cpYvVrnN7c3JL7W7w9DOyWwjaP03snZfJbf3U0nk4PBoG+cZowBoneg&#10;nWEWiR1mgBi33hhtrSN3F86ZtZZI/SGgSCJpnAMHwJlkEjgDG4x34KwJHpwPHGRQjDEOiD5URdkW&#10;kgDIBQtktxeqsnTOOd2QPEJTl0qpQa97fHT//oOL8Xicpum//9uv6rJ658HDg4ODNE2NN5RWtK0b&#10;zmWk8vVquyoZF4dHQxoJOzg6HI1GpM/HGIuz2NRmuV6u13maHTx/9fz67nY5mx3dO83ns//3n/+/&#10;NE3TpLfM501TaFNeXb9ereaMI2Ps9OzkBz/4xHj9x1/95h//8R+bqmDAoqQrJf/9H7/82c9+/vDh&#10;u+PJ4f/zT/+8XMwePXq/k0bIYHbHvXXOtOLmSkrOWdrpOed0ZbX1wRMhD41znvlWIg68dwZCm4dr&#10;bTudTiwVbVrgJLfp4zhiHIJH62vvAOnZ7fp+xpo9tWZPZaMXtrQWJZlkHO7fPw0hVFVZFAVw6A17&#10;SRJxjvP5XNfNer0mbkMkxKYsVqsVIjamJeHsYWXv/atXr/r9fpZlIQTeCiS0znPUhWuH63Yckrp2&#10;nCPzFFV38dkHoYTWuixX3vuDo8NOmtRlaWyD3gMGDkibNkoj9IHawg4dA/AAknPkHEMwzpGcQHhL&#10;sMxLRfB0aC30wCEiogVrwcZS0flFkjWwA39bCMtaD0EFhQQABM8Bgw+MACpsMXfcca5b9Cm8uYBt&#10;UWE7/g5vOz151+p/cc4Z2+nYOO+MRUT0GKj5tVOu4RxDgIAA4Q2FPyBYq1G0TFPrjbVWcKFknCRJ&#10;b9CXkaq1McZIGTW12Ww2jMFiMVuv12VZU3afZV2t9atXr/ZlVq83ODo6Oj8/n0wmunHr9Xo2W8xm&#10;d3m+rqqCvLYQOWJgTAD4ENA5TbjraJwkSaIiqbUuy621LWZ4cHCw629jCIFx5AKkQCYEzRnBTnUn&#10;iWNi5e+/Jke2C+4cWIizuNfrEMXrjS1cAMZQNw04YFIwybzx3nujazrOi6K4ublZ5ZvpdDqfz6Mo&#10;GY+ODg4O06SnG3d9fbtabaq6rouy1+udn98nulqWZQCe+GB69+r3+8fHx0KI6+trqcR6nX/zTTUc&#10;DpMsPju7JyU33r3zzjtEiJBStqPXAL1OJ0sSycV6vbKNUUJ2+x2rzXa7VUp85+PvpGmyXM7ni4UL&#10;FjlqPYoTkSQJGXM+e/r86urq3r2zhw8fJkmW57kU0dHR8c3N7d3d3WKRqzhSKqIaJbQCjoHzgMid&#10;C96Dtd4Y7ywAICVd3iHBOCGgsLphpBGIAM55b8EjQ+CckZFFQMAATjvwGKtIAJpGa6sREdB7RGKq&#10;JkIYoyG4WAqBEJQYj4fj8fh7H30wGAxCCE+ff/Ptnz4/Oz748affs432KpqMJ7///I+vX1+ti5Jz&#10;dBD++n/6GwHJ1avr9XqdpunhvdOmaQI4FFzGESm61bpOUtXr9/PNbL66/sd/+r+FECdnZ8DAetHt&#10;jZRSxtl+p8sV+tA8ffZVo8tOJ/nrv/rZt99+u1xcMSb+j//0H+JEFUURS/XeB98XjFtr727nRsPv&#10;f/f55eWrQVc15XQ9v95umo5UufWLu6lEPjg4YoIXRZGvts655XKZJal3XFd62B9sV3MZs4gDOjvo&#10;ZFrrotgMBoPpdDocjL3RjTVc8UxmAUE3tjY67Xak5M4Fb3RgKHZiIAQsBG8DhRDvt5t1vrS6KpGF&#10;NFZCCASPwXW6/cGgl3XTzWZjnBaKS8kAAID/f0MI2jgeoRAMGVRVUdeldnowGITgrNVMcGOaui6B&#10;s26nNY7ZbDbggMg57C1RMwBoB2qqyu9s/AiRZ4TqWBDCU/VtvaMzwHsPDNfb1aZYA0CURmkasQCR&#10;4MF7F6yuTbFZMcB+N/PWddLYal7WlTNWcY6A4P3bygfk9lWbGjhwxaM0xhCapql13RYcaVwVFW85&#10;64FzjGMVQqjr0oNDDgIl+Zi7EMgUsC6qvZTBzq+GIUNvXZLFhB4QML3dbheLhdG1EEIIFSD44GhK&#10;xSOSW6yzhIoIxpgP3gEglzs8PSBiAOeDhxAwIOc8eO+84ZwrFTEUxukkTVbblRKopNwWNTCQSWq1&#10;9QhZt9tYY4zrZL3heDLsDXTdlM1aRfLw6EAKpbXdbkvd2CztZmmv1+tFkeKck0BYWZbPn718fXmT&#10;53lRVNRFruvGexCCcca1aULwSgnOheQ8U3EcxxjAmtroKoTAMGRpOhwOh8O+1nq1WgFAFCk6CA8m&#10;vZZ/JHCP+yNirGQURU3TCCGiWBHLvu1KcEyyGHl7iHpvnWkxKMZYsa201lEUIWPOuXyRrzercrMO&#10;3q7X6zzPEfl4dDAaHh8e3Hc2dLt9AHZ1eTudzq31QghAvLg4E5FKkiSKIkL0WgjRmTgR77x7PjkY&#10;WGsRg5T8/v3TqqmXi1VVVdtimfgkS+X9syMPgYFLIhECd87p7aYJoeWr7CJvcJ5znjadOI6TjpQ8&#10;sd7Ml3ebzaasttc3l1mWze5upUIV8X5veHxyMhyNHz9+/PrqcrnKv/PBR71+nwk+nU89BKHkfDkz&#10;1oaAyMn6NQwGvYPDCeOsKKskSbS2da11Y0JAzqV1AJUxJjCUEJAhFxEN9AMLITh04Im3BcABPPid&#10;2kyLAtNydg5CYJJTNk9l/u3t7WA8Ojw8JLZs0zT3Tk8fnl/0ugkEvcpXz759ss7n3/nOB0dHRzKO&#10;SLOGMAoOqFQ8Hg+7nf6ofyBQ3tzcEEMLWeBMWG+FEmVdOOeyLOv0MmTh1etn19fXVOsZa51zjTbO&#10;guNBa1tVRVFsimJVltuiXA2GnW4vixP1n/+v/1hsq/l82jQmS3tx2ju9d3F5edXrbZ1cHQAAIABJ&#10;REFUjU5OTv/5v/zTdHrd6SZVtf3wvYfvXJwsZtVyVSzm816SmijiUmT93gcfvP+b3/1ux1JXLDCP&#10;EDyXTERSNHVZFnWs5OnpqWBIIjPIAkPggTPGXPCwG42pqqppKHjBnqhA2TE1RXEnqkNdNdhJj0VR&#10;NB4PSZ6Mc651DeCjSDrnfHB1U2+KDZU7e1ijrmsCXp1zRMxQSRx2E6cAQJgG9fT2uAHbieGw3dDQ&#10;PrILIdC3iD9tZuIFvmlmMtyj3g4cx6CAHR0cRlG02WystVIeL5fLV69edTodCZIxRget1a2M+x7O&#10;xtaQFmlYtGnqLMuSNMJW8YwFFhBDksTgvPfBOYfMQ/DBg/c+zdKmaarGeO8bYzhZyO5k62E3XkBJ&#10;9b7BQPeKclUAIGkjACCkhh4Ne0thmK7wbVgJ6H28BUdBK3BOIBJxEZAQdsryCRoiOE5KL4RgSMgV&#10;Tg4OZKSstU2jm3pRVbVtbJpFp+fHq/Xi5uamqTUiT5Js0B93u93Dw2Ot9WazyvP86dNnq9VquVxs&#10;NltkgjpyjLG6rrfbknMuZWcfc6kbtGMZQVWWURR1OhlRX7y3RNi4uLjI86W1lkC8JI2EEMY0RbHZ&#10;bNfz+ZyGP4+ODu7fP51MJovFgnOkBUZ5IWv7UdQ2d8E7b4O1VGI5az2xwlar1XKZhxDu7u5ev3z1&#10;9Juvj48OTk5O7p897HZ7SZLoxm42xWAwKst6ejebzRYAbDgcdrtdZCzuxHvgjnhNAOQ9x5RSIXhr&#10;TVmWQvDhcNDtdpGzw8OCYE/S5m+JEo1tmsZojYhZktJdQkSt6wDtIkFEY6v1dFEURa/XG4/Hw1E/&#10;SaO67tB6MEZ774utvrq8QcTz84vz83NE/uzZs/J+WddaSimEvH///nA4zPN8vd5WNfFTtVR8vV4X&#10;RTE5GHe7XWOctb6pdVU1iDyOBJM8ACIQaioQuUBOxb7z3nuK7cGHEMj4eFcUQwgQAIGB0SY4z7mk&#10;+tWHYK2jZmxVVUzIfn/4/e9/nzEWZx2lRK2bEHzA1vz7wYMHNA6njXPO3V3fNFUdgoul+uDRew8v&#10;7keYioDONDc3TdM0nDP0XpOemzGAWDfl9XW92Wzu7u5Wq1WnkwKA1ppAdtqWWuu6Zi9fvuQcp9Op&#10;Nb7fG1Jy+uryerPZJFnqQ43IT09PDw8Py7LqdrLNZjWZTJJE5svb0+OTn/30p+PhiIXi0bvvmqZ6&#10;8vjz4WT80fc+brS9vLnud7shBFPX2+3aNI3RDrxz3imLiYoQWvHVNE1niyXxFGmRcc698RCAIXLG&#10;tK5pI8VxHMeKNhhp3TlnADxjoJSI25Fgb3XLdz49PT07O0PE6+vL29vbk5Mj3OEJdVNtt1sSh0p4&#10;QgdA0zRFXeV5TjFLW7NXHSBwhkIwiZbYnd4v3U9aIXto2+4EsnEnCOV3E1UhBIptuz5ky5IEANJp&#10;8TKaLeb9fn8wGlI6DKs8yVIPgQkupWSCE1WOojl9NJ0lLT/He2NMWeq3KnhHQVZK2VjtnbO2/Xsp&#10;ZfBInWdrLUBLavI7gT2x09GFnQYAgVFhN2TQnlghUOAbjUbEU9x3I+jySFk3vNW/3aEifJcbOaSU&#10;nu1HKHeQjifBbWa9TQM6F5zW1gRrA+fEX3JVVdV1nURplmVG+7Is1+uci8Hz58+1qRD5YDAYDsdJ&#10;kjGUiPiHP/yBtK6MMVVVFEUBEJIkSbMu9UuNMQBeKUEm2m91O4A8k53zIbA0TRGDtZpQ7yhSvV53&#10;PB73+73RuE/1pXOuqor5fL5czrfFJork4eHk3XcfkiKIMebly+ej0Yhxou6RxgmddciBv0H5GZOq&#10;JRjFcaq1zvP89evLxSJvxRWMfv/994+Ojk5PT0ejUZKkALBZF0JFZVlPZ9PLq6uqaibjw16/T07O&#10;RHbcP47dE28tYujmL5f5YrHM81Wv16PUhCo/SqrSpBNCgFBxLqOI+FGC89asRspsvz4pBq7yze3t&#10;7bq7FVwpGUNgadKhFkijy043Rgw3Nzd3d3fGOESepd1ed7DZFHVdO+fTpDMajUbDSbfTL8t6W9Rl&#10;WVpruEBjmqurq+nsrtfrkSqDklEURUIohsJ774MhnXoA8N4KmvpxzpHqL71CQBKdgDdC2e3xB0J5&#10;ZhEZIAYA4x2dDHGWVk1tizJOktPT0zhLi6JaLue0gjud3ujgEJjq9Hqz5cJaG4BVVTWfzoJ13lsM&#10;cHx0NOz0lvPc6ToSrN9JSwZlXdVNo22DyKumtNau1qEsS5LO2ItO1LUpiiKE0O12uWBUMD558uTu&#10;7i7Pc7JF36yLq8ubPM+ljLS2aZpKHv/85z8/OTm5d+/e7c3N55//4W/+5m8+/PC9z371i8ePv/j6&#10;6yej/uDs3uFisS6L/IP3Hn708ceB42e/+d1serfaEJfccM57vS4icuSISb64OT45PDs/vrm5ubm5&#10;OTw8TJJkH00CsLCjVLNW1Ls1EN8nTYQDFEVBz4J+AzvlWACQUpLudpZlxInM89xavZf6qpuqrmvn&#10;HALLsoyymLqub6Z3eZ475yjSSSlFK4ddhz+3ttgH030GijtQfr9V/I5FTq3KfYUHu71KNcqbzN05&#10;rbXXtthsqqoKIcRxTKOqdIuSJOl0Ot77PM+pB0hDN3toaBd9KEEGunJjjPOGhm5YFIe3FIlJeD34&#10;diBgP40ZdoQc9hbRhb4R35mA7/ur9I+9BALB90Se87shT3ou8FabdP+t99tnJ2T5Rkpo10MIEMCB&#10;o0WhGwdBBu88Ms45Q8FQxRFqbRB5FCVSSqeC9wSP9CpdxEmUJlm/P5QyWq+2t7d3eZ4b44jsJKXM&#10;smww6JOPAnK+mOekPrZfmfsChfIkOvVJkEswrnXjnJdSdDqd8WR4cnw6ngy990kS1bWeze6Wy+V6&#10;nZdl7Zy5f36PaF1xrDiX1mrvLRdIDl+MESO7vRuMYcD27NstN47gvK+VUk+ePLm6vB2Pxz/60Y9C&#10;CKTIOOp1o0hJKauqKorSO2gaU1UViR/keR5270ivffn79uHNOc+yBMm2rN+vqoroofP5PO1kBGZQ&#10;eiG4Iv7CeHxAQiAAoLWtqkq00nu0lwViQOScayGUECKEFpbQuuZcaq2Pjk46na7gqCJ2//7FwcFR&#10;XdfLxUpr/c47jxARAJeL1XJxeXs7zbIsjmPGRNbpxnEsBKeJ3PU6b5rKOXf5+koI0esNhsMxQ900&#10;jVJRr58RxMQ5IgPRmH1NwWnbAAAGJOoSjVkwhiwAQ4SAUinnOACi4CEE8NTbZ5tNoeIoSzNguF5v&#10;V9vCe+88pFnSNA0w7HS7Va3z9Tqazfr9oRB8sVjkeY4B0iTpdzOB7Ob6ssy3xXoDzh6MehvFilfL&#10;VT73EDpZrymrbVUyxgKSZxXDtvy3pJuslBqPxz44esZE/+JcZpncbDZff/317e2tMU5FYrvd9HrR&#10;j3/w6UcffWQqE0XR69evf/KTH/3/XL1ZjyXZcSZoZ/X9brFmRi6VWQuLVSRFkRJFSd0taHlovTYw&#10;A3Q/zK8b9OsAMxg0RtNoaaAZUQuLS3EpFisr94zIWO/i+9lsHszdM8iLQqEqMu5Nv+7n2DH77LPv&#10;+9a3PlECPv7oG4Du5z/57J/+6f/99ONPg8fDveLR4/v3Hz741Rdf1tu15rCcpXGSEYN8tdir6/rr&#10;J8+qere3t2eMyZN0OZu/On2T5/lqsey6rqyrEAi7G0Y8cKByD+nw7XKeosaEhNCWo4RRC8kFAAD1&#10;okMIcRzfu3fvzZs3nPeMDTxl4hLEcXx0eISIJJtMO5a49gPvRQg/+JcOqcekMcBGgiPtfxITp+1B&#10;OhNhbLQ659wY9CkXpSYwAJArB33fMCgZ2IO9PaXU6ekpwcFa6+12S/8xOXDSjgKAocnMycfHc85J&#10;y2UMwW5Ioj1hRKhlBCKEsQ1rrbXGW2s9DoXFrSJ9mAeezoMpyo+PZswox1+mLBUAyGaBjeLMU196&#10;wnamsB5GvibnZIWDhGJpra21iOQsJjiXnEvJedc6wROuBowOEbXUSZKtVqu91YHgvOvIqWd+fOco&#10;yxLk87qpyl11c7Ppe9s2vTEWgJM6GF1GHOskiSlgkfGFdf1YdQVjTd/3URQJKShgUe+dmBFXFxdC&#10;QqST1d5ib28vyxKlIueMtbYs1y9evDo9fS2lnM2Lu3eP6ZKcM33fd33jHepILpazLDsqy5IxSgjh&#10;9moXWtBjcjYQH9F5a4z5b//tf1ssFp9++unDhw+NcedvL5eLvaOjo+3NBcGhiBg8eO8pcG02OwKI&#10;uq6r6t3N+mo+W9IpRX8RPc3pFC/LmlrQAPzg4Gi53CMlpQcPH9LRPlZmbLfbhQBv317QQ4+iSEmt&#10;lCLLgq7rhWCck5ZfEEItFispZRQlzpmyrNu2btv+7Oxsf/98f3/x+P2HXR/iKF0u9owxm3XVNB1j&#10;sus607uuM03TOdfsdhUAOOu/8c2P4zhmDJxzjMNqtQohGNMJrsuypOKmbfqmaY6Oju+eHJ2fGcaY&#10;0pKcmDgSr5a4zEJCQA8hiqIADAIGQAgsIGPIPEM+DAQyzjkgguCIjAve1h0IDky0pie+LW3Kpk9d&#10;sK11XEc6Tq6ubkLg1vo4jr/67W/XNzdK8oO9/ffuPZDAL8/egrEUptM49VZicLZvA/Cz7WuhZJFm&#10;IHjbd0PapbjteudMXdd9389ms6Ojo65vX758aYzhXDLGsiyr6/rNm7OuM11n8mwGjM3ni9Vq72//&#10;9m9n8/nzi2dPnz25vr48Pt7/2Wc/KauNFFgU+V/91V/927/+889+9uPvfOtbn37yjQB4c3N58fZV&#10;lur7+3f+83/5X7iSAMw7LIri8vL6n//5n7fbLcfwk5/+eLvdLpfLi+urq6urg4MjP0md0PCe4Jzz&#10;aeyesXewNbFTaMyHknRaxzQmShtDa02t/4nMTsvOOWdM50bv09lslmVZnuenp6c0f5jklA5w5xzl&#10;1JMWGMV3AlumvJuNMooELlO0Iv7lOADipZIUw8Q4NBvgnUTBlC4NuysEorcTVksbT0q5WCwIAKHn&#10;hYi73Y5maAdKxnjwMMYIuv29RMx7X5ZlW9WzfM4CMsaFEDDu5xCCDx5vDUZNiepUE9xOum/3IaaL&#10;d6OL7PQTP1GXyDfjli7Q9JnGELNeEHQZcACF6GAIATmTxG0IIXAmvAetIuplSSGNMV1nlExIs1Bw&#10;nqZpns1Wq1WWZd7bm5urruvatncuBA9aR/P5Kk3Tm5ubUWrNU3LQtNVutyurJoThu9DTJEolERzp&#10;oUy8W8Swf7Cytudcai2dM+t113Vd37fGGGC43exm8+Lx48dZliCyoshevHiWZnGWZYtkQT3wEBxB&#10;lDRSM0VYzjnjKAIVMeiDJeETSmjm84Ix9uzZ0/Pz88ODu6vVynt8+fJllsZs1FybKmAp5Wq1yvN8&#10;f++grmsCca+uLxhjyAca8WigqifdtEFUFYCMZ+mJ3x7fIx0hukV9b0mLJoqi1XKP5NtsbYEh5zQr&#10;gACec0n7jnZxFPksy3a73Xq9fvv2bVXttrubg4O9+XyudRxCsNYBsLbpm6bte1vXrXMhjuMkTo0x&#10;fbe7vr5eLBZZlgKAYIxz6b3te3twcKC1rqqmbVsSSZZSnZ6mZVn2pvPehhCkD+hCQE+sLkAbgvfG&#10;2jiKfAD0wWNgyJGBYJwxdJKz4IVQiBAC9tY5G5CBsb7ZbE1/TeUMcGatrbuWSxYlMQamlLLeXV5f&#10;tZ15c3qaxtlXX32FiLMsz5N0MZuhdy4ENL1Axzxvyl1TlgIx1tqFsDPdsljlRd6avqyd914qFUXK&#10;Gzvtw9lsdnx8vN1uORNd141aXcF7bJoOYM2YaNuWMb5a7T9+/DhJktOz1+cXZ69evYrj+H/8/X93&#10;XfvHf/xHkebr9frw6ODR4w921xcvXjxt2/ru/Xubq/NnT34zW+z/x7/5q3meIAMXsHKdVHyxmB0d&#10;HRwfH758/rTI8rZtj4+P7xwevXr1irxutVQhBAcIAIpTW9UH6xA9keKCMwy9lgPBGYJTgmmpKOyi&#10;d0pwrSMMLIoiJSNA3rWmbkrK04eJSuCMiShSWZalaUrSknTycc5DDYTXz+dz46y11vRdCIGOEFI+&#10;mLLO29FtGjgiXIKNUzyMsTRJiVDJxxEnMi2xo13chGIzRI8opdjsdom1x8fHeZ63besR0zw/Pz8H&#10;zntrhVJZUcRpyrZba4wYsmbEwCbunbWeNNypmKXAao033vStiaRKkjRJkgln5JwHZ6fLnk6sEYF9&#10;F9PZOIIP40ysGP35JkwMR7/TW8M+SL/2ex8F74Z7A4xFDGFXxljvveAk96+cC86GgD7SWZrOJOf0&#10;mKy1puvzPE/THIBzJvcPVkfHB0opwNA0jfeoVBTHqZTaO+y63hjXNM2sWDDGaA6RmC1lte37PomS&#10;KbzSXzFNSBCATuAVQ7R9b4xJ0gjA9b1Zr9v1ejgLuWDGmMVidv/BvePjw3v37l1enr9+fVpVGx1J&#10;zmGce2dj3RPiOBpuDty2UoFdtY0izRhH9MCA1PYA+cOHD50LV5c3L1++PDu9fPjw4fHx3aIotBKI&#10;PgwKwIJJESkdM+aRzaSkqN007Xq93mw2bdvWVdn3su912yqtY2qJk3iZECLSCSKSm5UQQgqdpqKu&#10;676n7KrlnCsVzWaLEEBrvduWzjlKqpSKAIKm0VrOw6igQCuK5IDob6Hps67rEP0vf/mre/dOsizr&#10;uh4RlYzSNJ3NktVqv++tENuqrIUQjAliOr58+bIsdzRxRmgq5zxJss1mhwjOhuurdV3XSZJ4754+&#10;fcJwEn1z0lhvvA02BAYCmMPgetdZo7jwyGhDCsaAc8kEFyzPIsaYYE568N43bdu2vQ1kDQrGGPLk&#10;5FxYa9u+d+Cj3txcXsVxIoV2zjkbyrIUTF5dXT24d1cI5qyty0owtpwX6KwULDhbltuyaRnDPE17&#10;az94/NgjNl1f7XYcGJkKdrZTSpFOLAAQvkz5b91USZJQXBNCaK0xAAaIpFZxJACPDw7/4R/+x9XF&#10;9ZuXr7bbbRLFj99/7/0/+E4S6ffff1TVu//z//jfnWnv3T1om/Lrr8uvnz+tm/boYP+bn37r6HD/&#10;9ctnQmsuVNW06HzZ1Kdnr5TSv/3Nl0opH0AIsbe3d3V1JRlnoyspDQhOdSI1qabCnzIpyimmnJTS&#10;YQJP8zyn9mDTNARBOueEHOrrCQSnRhAtsrdv3wLA3t5eCGG923Zdt7e3d+fOHeNsXdc2eM45CdCT&#10;uMKUyeKIvNN67fueFjFdDwERE4409ZSG7s07iOmdKyxHZIi2N6RLfH19ba2dzWbOubOzsxACfeYE&#10;+Ep5qyFEsu8yIkjKe0+jieNF4tDZC8Faq7iYDifnnOkd0dsZud/dAtw55y746f5Pf0TPiG4vjPg4&#10;/QKVVlS4kOwq5bwEIk1HwoTnUAhAZCEggp+Ses45A0E2Q0KovrMd6wOyOE7zvEijeG9vj9gH1pii&#10;yPu+11qbricxCeecszTXk1NV56whdgd9/uXlpfc+zeL5vPDeU5NjsVhQdkweT/v7+0mSdF1XliXd&#10;QBKJmwom5023rkKggklwzqUSNEuVZQk52gPAxcXbZ8+elWX5/geP7ty5Y21vJ2sBzslchfIGNqAj&#10;dPIFKjHjOKI/GH24XED34Yfvb7c1Z9L7cHFx9dlnn3H+U631alkIIeI4TpIkipIBpxdqNpsxjlxA&#10;HGWz2Wy1WlI/5uLigihG1II2Zhgerqoqy7L5bJmmKZVlVAFsy912uyUqFz3cg4Ojo6MjzvliscjS&#10;nFiYVVWRpeB6czNRgCZWGwX6yaNNa31wcOCca9v6b/7mb4zpLy4ud7td1xrvfRynq1UtpU7TNNIx&#10;5CwE8q7SURQB18aYq6urSaB/uVwe3znM0iKKImcDjbt/9NFHy+Vys7168+oJCaJpreWbt+ceHUPO&#10;OJdCAGPeBuud5cJ6H5z3GLx1LngldBzr9S7sLZYhBCpFd3VVV22SpYyxpmvruu6M4ZwTJOLRWwim&#10;qrPZjEJ/FCV9b41xgoWTk5M0TQC9683pq9f++FBzpgG4FgG9MZ0xnVS80FkK2HaGGGtCMilUnETe&#10;Y9+3dV0zhtfX159++um3v/3toigoqnZd56yn6sYFr7VmTJD4lZZiVuQ//9lPdtvKOXf36PjTT7/5&#10;h9/97t7e3i8///n/9d//749eftS29ZvTi5cvnyj5h//z//Sffvzjn/zoRz9arvYePXp0cnJyenr6&#10;5s3Z1fVNWuRRnP6q/sXNzQY4//jjTxhjdV0zJk7u3t1sNv+63UZRcrQ82FallDKO0yiKrHMEOwCA&#10;FMJap5TSUrV1IxhPkkQJ2fl2NpsxxrbbLfqwnC/IiK5qW+9xxF4Uua3S5iRCvHPOWm2tr6qGlCMJ&#10;nImiiElxcXHRNM3V1VWcJmE0fScYjXbj1EikiEypEHXXp8SWqK7L5fLk5GR9tSYv5pGOMvBtaDML&#10;RXTmwY8bEbMss73puo40qem9RVGQjjylRRQLxiggGAPEQKk6Bk5iR1JqUrOiI4egcynU0cFhrDQi&#10;tG3rMExNZsZo+FNM8MuUYstRvZniOH1fIsCQSUI/asfTW0gUlxqSADBJ8VCvFRFvv4tzIJe4qtq1&#10;XU1R0hhDQdYYx3l/7+To0XcfJ0lSN8aaYAOygFJKMlejEOy967ru+PBotVq1bW2t5QjGmG1VCk5W&#10;J6C1jqKkbfrdbkdysgjeOcM5T9M0SZekIEYlHZ1DdVO2bdu0NbGanXPWDfLO1Csuioxz0JGiw0Ap&#10;tdlsLi/Pf/7z1xStyIr98PDwo48+Koqibdu+H/A0qnIQB3dyKSXjOEFbdEZyKfq+JxhNCA4IlMcA&#10;AOkJ3717UlVVWdZVVfV931RlQG9sH9BTfkMpPBUfSinqOU9cgNk8Z4zVVeucZQwODnLi8FxcXFCY&#10;CugACSYNfd/PZnmSRPv7K0R0jia03eXl+cHBEQ09FLM8SZK2balvXNV6JIbhtG4nzgLZ+PyOxmrv&#10;gLG91UEcpWVZeu+pKbpZb5VSIQBjgnMmJYF1frNbZ1lKm6VpWu991/U3Nzfvv/9BCBjHyXy+0FoR&#10;mHl0dMSwe/L1FwQYSufRhoDOU+buAYN1xnkCQ0YGNxgXvLM+BATnQ6DEkyBFj6HpO/DYW0vz6+zd&#10;FuIMGN0+KTn4AYiMoogDs9bWdYgjVRRFliU0M8YE76vW2YDI8jwHznrjmr4zxgQ2qkcF5+2wFfu+&#10;BYDFYvH++++/9957s9ns4uKC1gcdoUIIAisokyrybH11GUz/6L339x7ej6Logw8++OjDjxU9jN7s&#10;yuqzn/z08vLSOZvNlm/O3j59/qKsaiFV0zTX1+uyLLO0+Oyzz87OzorZvFjMm7avmvrBg/eODvb+&#10;9m//449//NnXXz+7vLxM0/TunTvABGNMMm7R0013t+RKpuQdR8deoohQ55PC6CB+Tc6rdpBsm1Rb&#10;QwjeoVJMSql1TDOEJAtlrV2tVgS50osWcV3XZV1RxiFGWwwSCJxYgBPmTlU8gYz0IYi4XC7v379/&#10;//79i7MLAjem4oONzlyMUa/rXfcScDiWqCNKoZCN/BzaDLvdbsqUrbVaCzYw3OWgToaIOCD+ADih&#10;51EU5Uma5zlHcM4rpXCYGgUhBs9iP2rXTHm6x0FZbMKg3mXW42VP6TaM/JxwS4uG3jWdYeGWVJkY&#10;pWjJR2ISdPTe11VLUDsDIYQkbjEAIDKtVaIj4maQl07TNNaaJEno2LDW1nXtetP3PRfKGEORXako&#10;TCbpALRBiCqWJHFepGmaTriBG5HrLMvm8zkRzOigIv/e+XwexzqK1PHx8cHhvjHm7du3T58+3W63&#10;fd9qrff391erBfm60H3YrHeMI2NIGLcQwlrbdX0IoyJ/YH40j2ZMMsaUliNjB4EEUrhkjGMAzkFp&#10;oVSWpsn+/l4IGEKQgtM87YDFDcGdEfg5Hd5hfJG2VQgu7XRde+f7qvLOub29FZ0oJBqWxFkcxzqS&#10;dTNI7Hrvu67bbsubm5uyLC8vz2ezxXK5XK1Wi8XCGONdQAgHh/vOGZryJfX5um7btu77nrodiJ5z&#10;LgQj9uSu3AghADkiUsqV57Mkydqms9budtVutyMzTmI3RYlu24ZO0Pl8TtWVMearr75O05jkKKIo&#10;ovnBgNFut6M2jxBCBmA+gLXOBQ8BPQZnrPXBGIcMJFdcCAxorEfvuQUAt6srwq2IbCeE6NrOGT+o&#10;WQvJQIyJHjKg8XAhpULHEIExoXXMMERRlERKa6m1jtIkK4oiS24ur3brm7puuZJZlnEh2t40Xcf4&#10;MO5B57OOVQjBeR5C6E23WCwePLx/cHAQx3FVVcT9pNKPGoQAHIAJzpVgaRw9vH/vT3/4g5OTkzyb&#10;zedzKdUvf/XFl19++fnnn19e3URR1BunVBzF2bYq/+Ef/6nIsn/3H/5CCPHbL588f/byzp2TO4dH&#10;NGk1Wy6kYNVu++bNq1evXv3x935Q7aq27tq6SdN0tVq9fPHae5/nuQBGjBFrrbOW+hzAaMwleG+l&#10;5PQPjSNtNpu6LoUQUaQ4Bwr11lqikiulhFATr8Y7RMpAuAwBus6QZkvEpR9fDgdTjrqurXfz+TxJ&#10;MiKbU/dyAklhnF2aQGqilNFPCEOnanHYqLfZk1IYY2g+m9SG36XJIbiAFF8YY9Y74yyVw8ggADZd&#10;C5t1HMdk3n2bSckYY4zTtsXAAlAsFiFACHYCc4QQrjcDFRKEcw6QK6UkUyEEF+B2/AUA5951Vtmt&#10;PvDvff3p9+lQuU3AoMjOx9ftDi0fJ8LoWZAIGr2IskZqPPQhgiulQppooVUaxZPghHPOe0cUe8J/&#10;iCDUt20IIdYxZQsAXAodWEBkxrgpuKdpulwu8zxLsziONTpPV644oUZDxz5P4rquXd8JwFmWHhwc&#10;HB0dFUXR9E2SJDfX6ydPnrx48SJJ4+985zuffPLJbrcZsxNPUs/j/XRd37RK5R9aAAAgAElEQVRt&#10;R8LujCGdUkS3nQ5RQC6lBMado0fMOPudpgVjJE9L5glMKsmZJKvVEMQU3IUdWGfFPJ/eTonCUIwi&#10;F1zOZnkc67purbXk4FpWW0I4Q0AhRBynxD7MilRrJSIZQkjSKE1TpQRjeHNz03Xden09dWWJ/pim&#10;qfdknYFKSSkTKWWSKCEU54DICIHwvpdSI3qttRAcERhHKQZmxHp9fXR86JwriiLP092uojapMd2D&#10;9+4JyXKVJ0kihLTWax1zzstdjciIRhXHkbW2rLZCzkhSEABCAAmcAbAw6miHAB4hhGCsR0QvkAbk&#10;QgAfPAcQEpquo5XbdT0Rg1zXupG3xxjDMJbwTJHmBgsoGXcjV0wIwVAQA3c2y4s8TZIYwZOratO5&#10;m10ZQlCbHRMcGQPOdBK3bdu0nRBCZ1mio7Isd7sdFywMokgL6lCHENI09aP7BC2dKR27Pj+/f3L8&#10;B59+8uGjB7PZQkXJ1dXlzz//5ZdfffWrL768vLxO0jzO5zLOnAtV16ZR/NWzl+/df3D3/qP5bLbZ&#10;Nbv19tmz53/4h99rmvY3v/3tb7/4zWq1un/vXm/cv/3Lvx7vHz948KAo5qenp1Kro6Oj87eXfdvR&#10;caiUntJkAuaSJKLWtrVWjPON0wKlhJRmXtq2NcYBE4zxKIro0CY9ADmanVrX463mHmFENOlHT4GN&#10;Q0DI3hFFYCSNyNGd9TYGDQPrw1ABQegN4f7OuTiOEbEbIXitNSkgDifBrfkgAKAgOiX47JYlEJUs&#10;zrmqqhhjFBGiKFJSTSj27QueSpnbTQJrbeWd7fpB+14I7z11XAfMHX7nS7Eh+3j3muL47QQQbvVF&#10;YOJjj2XTWFiwKdO/fVWUqtP8FrDBicX0LgRQSnImAZj3iIElSRYlKeccONdS0iCrVEJyQYDv3t5e&#10;ud2t12upeJIknKS5hYxj1rZ913VaxXmeUxPPucEug0BtpYX3tq4t+MFmnU5oMQ6p0XAWYeWkDk3i&#10;cfRNi6K4e/eutfbm5uanP/nZL37xiwcPHiglJhYKeclSFRjpJI5SYMH0ruubEOA218v7QQqUbp1x&#10;/QgAskGlzfsQUCmGAX7XyEWMa8YBUA7EnTOIjGim0/nKGJMSOGdSKiWIdR4nqSZVV9PbrjN1XRvj&#10;6rquyqaqmrIsd7tIa33n5E6axsRMl1LGcXJwuBfFajbPu9Y0TWNMH0IACEkilZJVtfPBWuOdNxgY&#10;FyCFFpI5Z0gzygeLgXEhGEMhudYqjmPGuHOOoLmm6bbbbV23SqlIx4vFIk1zGkI0Jr68vPTBxlEq&#10;hJCSdV0XPCilDg8PqaZfLOZa64uL87ZtiyJTKop0rFTEGJM+gA8QkAVkwAQwYBwYB+AkAAIsIAPO&#10;uOTAuQAukBzIKS0PgPR2qaJpuyIwYIySNuZAgOAgIDAOgnMhuARA0jI2thNanNy7UxT56enrZ18/&#10;P9o/TPLZAqBqm7Zt0aKOozRK+t7utmVZVzSRgRjKcvf27ZlQMkmShw8fHh8fCyGqqtpuyxDA2lsF&#10;MrCAwDlTgstYv3fv5MH9e4Kz87PTbbn7+tmrn/7s84urq7b388VK6OjyesM5F0oHz0UAEedl7/6f&#10;/+9f9ld7aZQvVurp06e/+uUXn37y7T/+kz/9/Je/ePbsa2NMXVXXl1c/+tGP/v2/+w8HBwfPnj3b&#10;brdSyjRNz87OVKSVUomOujDYfHMudKQXRdE0lDh7dB6dZwEFsLquvbEk1tY3LVE14jjuTZBSpWlW&#10;FDPnbNu2jIko0tb2E9I95pKKc6kA5vM59b62VUkRGRG5EH3f240niJk+n42mGVMGSruFtjdtXcoL&#10;0jQlosXF2YW1FkYne6UUNVQH3Im9k3ikCyMnMGrYUGSZKJj0Lqo6CRdO03SWzynVMsYQD3rgyQCp&#10;mVK5oJTSiKxpGs4AnVdKc8654I4q0hDIsNgOLbt3LH45SA2H6aShGESwL51wfGTdwQjXTKH/VtuQ&#10;T4fB1LdARCGYEBxASylpTt3ZQJhsFEWcSc7fOeJGSVxVOxDAGHIOSskkiWjYnURum7Zq2moRLfI8&#10;58ipWZIkmXfs6uoKg8iygZ/uRivXieBkrXHOSQ7OG+mllNKHoRPIOffBOm+ABev6m3VvbHf29g1j&#10;LJ8taDFQw+zo6Ige0M9/9nmaJbPZjE4vzodpO+IUSimFYIiMmiKMCcYCWbAN64INY+0IjHar9/TD&#10;KXNnjNHok5juPxsMWICBEJIBciERkAvJbm5uqASc0Pbh8QXnPGcgADCKVBzrkIJzbj4vSGCnrmtj&#10;O++QZAmiSMWJZiAo41ZKxXEkBJERR8qyw4COhOAQMQTf92a73Wy3u6bpOO+0VkmSaq04F9IyY2zf&#10;d9vttuvaoijm82I2W2ittY7o9I0idX5+2bY1KUMAshBCmsb7+6u2b69vLpu6EUIsFlGapk3d1XWL&#10;yG5urnblpqpWeZ6v1zd1XTu3oNOd4rskSjWhnwDvHCb5qBuFiGRHwDkHCQEtteY8DORo6iGQv89t&#10;4JIxRs+PUg965HEcaxX1fU/ybFVVPX/+vKp2B4f7HIOOo7o3cZrtZbna7fh269AlOlJx5HFoTSRJ&#10;orVmwEII4EPvuuO7d9577729vT1rXFVVp6enNN/o382sjxkZiL3F4vBgb5ZGwZqbq/NffvGbp89e&#10;brd113U6yV2Atuvb3hwe3Ynj1DnTtmtgvO7sb58+Pzu9OD46nGV5lhUXF1ez2eyP/uQHP/zhD3/6&#10;85/8/d///WazuXPnTpqmIYTLy8urq6u2bUkyu21bHUfUEaVWFWMs0lGSRnmedx2xgBkb5ZYAgOTa&#10;w6j6K4TI8zyfL85OLwm9LYoCMUzjM7eDDqVFhH6Yup5+B8Z5etoG1lpn+tvp6u2kdcqt+Kj0O1W7&#10;iEgKQsQHoJ/QXB9jzLmBLE9J8oRdDBcZkEoHAKCR/TAaLU3hktB/OsxWq32SaQWAvvdT84o+AWE4&#10;gQa2jHPDbDihDZxJKY1/N0RKbBl2q6fKR6UEGGfHaM38XhY/ZeXTaTT9Pv3pdDhNu4ZeTdNQeOWc&#10;T2xIIYT3k2g7IwqVlGRdy0FwAQPEOTIpYSqV1C273bpquNJZRjIpSMrjfLTsQETvBg9eYBKHQ3fo&#10;bUwLhgaX4jjOsuzu3btCiIuLi6urK0qoq6YjegyZhIxIkXn8+LH3vmnrzWazXq/7vpeSR1FEz86N&#10;Y3R5nq9WqzTJS1fyYXBPTncbEXUcee+JGAoj6CqEcI7UsKUQVMQM9s6UywMEFiStF7LJiuOIVC1p&#10;KIIQ8BACBDMakFLLlnTcWJxExhiA4Jyhcp9O3+uby67P6HQMIYhOAMR89EOmkoi2JAXGoiik5Iis&#10;bfe327KuSzKzy/NZFCkptXOmqprLy/Pdbnd9fbleX89ms/39drlcZlmutZZCz+fzo6M76/V6vd6W&#10;ZblZb7fbrRCimOWffPrpbJ5vN2XfG2OM4EqpSEq92Wxubjbr9bosy9VqQdN8TdOYrjXGeY8YQDa9&#10;mZgSjAUAcAguIENGILpgAjmHwUAZnHNREgPR0aS21va2U0qB4AHJRfJdD807h8iUUEpoBkxrtbfc&#10;o4Y7KVqUdfXy1dNf/vpXxav8wf2Tg4OjprYxl4zzAJxLnepESenReQxRkspRYc4Y42yfpFHVdESt&#10;u7q6aur27OyMqOVDkwe54JLWE2NCcGzrRjG4ub68ul6/OX375VdP3pyeiyimwLfZNcvV3sff/PTD&#10;b3zz8mr9+s0LiQm4PkqKveVSM7belLv1drVYPHr0/hdf/Obs7Ow7f/jdk/t3//qv//qD1x+maXbv&#10;5DEGOD9/ulwuidx6eHhYluV6ve6aFoB3XYfOJzpKsizNYq1lQOeD1ZGOYhXQWdcDC4yjVJyL4UQc&#10;PIW1ItqJcy5N0zQdLBoGkTXGtIqBDJG8p61VO9c0DU1L9+4dt2+KVtMQEI5czCkDnY55YsEPU0tS&#10;Uhx5/fr1ZrNJdNK2LRciz3Pn3CQ0j4Ml6bvgyAa0J0wnhxucT/x0EvPRQZRoBnEcT3kxXSciAgzx&#10;RUrJQNDnOOfoqICRu+m9p+YEXTzF69F+4B2X//dSRTaS06czYDo46bZQq2kC/aa3UPFx+3QcUYgh&#10;tUdEH2zf995RDzl477mUWuv5fE6OBXEaZ1nk0HmyNu0d2c4heGDcOUtMD2dD2wxnP3ofPMRxulis&#10;qqrebLZKKa0jKaX3tixLBNs0dZJGNNnLIRAZ4d0BYF1wXkultZ4XM4YQKU1wH3Bm/SAw2/cWRjWL&#10;JEnW62v6Uid3XdcPWoGU6gmhiEqktQYIxpjr6/V0DzEwDCywUUW5NeNKY5xTij3ctxACDYoNtXdg&#10;iKh1PCYMVGMFUtePY804MhDAQvAQkNN9Bg7OBu8d+coFonwDXyxyOtLm8/luV1lroyiJ4/jy+qJp&#10;KmuHkb2mrazrpZRaxVQ4eo9+mP9SkhwdAhNcpVmcJAnCHjmalrtaR1KrSKpkuVzuHyz29/evby5/&#10;8Ytf1E2Jl+i9pTZpFMU09IToZ7N8Pi+yLEMIVVkTSzXL0yTObm7W220ZGERRIqWOY5MkCbkx0mYn&#10;mtP52QXxOEOAods2JSkTYuiD9cFxJgGAc0at6oDe47C+nXNSScoEqS1A8OkIe6Fz6EhdWAouBSIq&#10;rfOi0Fo3fSe1KhZFvphZ31lvnLVXN9dtZ46PT5iA3nRNWzlvMz2XkjeN2dysuWRSyq7r1tt1VVVd&#10;31iPSkdMyJvN1v3mt23bX19fX1/eBIdaKoYcEaUQMGTuARgHJfLValu2P/7sp5fXG0LWIh1ttmWi&#10;VB6rR/dPPvjom/fuP9qtf9rsyjRTs+VsMZtLziOlI63X1zfnF9cuhPcefxDH8b/+22fLr5/82b//&#10;sx/+8E/rupagv/rq6fOnTx69976M9PPnL5M0PTq6c3WzbnvjPOusQYc6j5MkieMoMGY9YmBcahpN&#10;Cn5gVlAIpvVH1Oa26QM6Y7y1Rik5nxd1XZ6fc2v7tm2FZEppxtGYQFE7TdO95eLt27ebzcZh4JwL&#10;JbkP5MTknJscmXHsiNIwVPDgYNp1QJALHSFxrKUUzgXvrXOu7MuuNdmsoKaZcy6MK4Q+FhlwYAiB&#10;AwIEPziOMkTv3JTBhQmcoZBBxYrWuq5La61zZmIdMCZCcAxRCcEY6/vem+CYUVwJKZ3tAtMe0DrL&#10;GJPEKeIMwu+A6VNmLaWazg82En7o+inK/F7mPmXNMDZdpzJo2kRUjtC7kiQXoyy+td5ZCAGFUFIK&#10;KbRSejab3blz5+HD+/funSglkAXr+qaqe2AMgpKKmKzeOoaQRLFS6uLiwnkTK52ksXEYQohjuVot&#10;QghlWVIrSyllbV+WZVXv1ut1miaz2SzLkyyOGGNJFKdZLrkwzqIPTMBuWyEPDIEJvre3x6Xo265q&#10;ahUldPYbY7quub62ZbnlnK9WKx8cAAgpFslsuZyHUaNmt9vtdlVdl1XFED19/SzLEBVNJ4QQEDn5&#10;5TbbZsLulVKcxoq9p6mvAAEQB0idATA+TY2NSJpjLJCGB0PGOXImhAAWGJMBEYNDz+wAASEiBkQP&#10;yM/Pz+I4TbM0zU5MPxR2Qog7JwdtNxjM9n3ftk3bOc5kXTdSSjoAIp1IGdEaFlIZ01lbAoBSkZSS&#10;sYCWkVagc84H1CpO0/TgEOJEn755u6tKa23T9YjMY4h1jwAX51fA2WK2XKyWC2Sb7dY5xziPNI9j&#10;rYSUih8e7CsdGeO2m7KqME4kFwE5ykilRWq88eB31dY4yyUTissoiadSnZIYqYWOVd/3QnHOuEcX&#10;rGfkIMNQouhbI6VUQk8ze5NhEOfcg/ceOQehVB6l2+1WgWQCVBR5xGenL+n0fHt9Id6wu3fvWgge&#10;UMdRb011cTZfFPNZgogcLAdrurL1wRhj+1azWCXKelt3rQ2e68g2rXUYJfPNtsWg5vm8Kd9enF5x&#10;zm3rkiRigkspv/v97z15+tXp6annskH+869f1Lv6ty9OJdNJkkkB3ti9WeYxPPrw/l/+xZ8e37n3&#10;j//4r1/98heFkn/x5z9AcF999eSmqh7df8S0Mr0rimKz2XRnb+fzOQr16y+/3tbNX/7lX3z80Tee&#10;/OZL1zXry8uLt+ff/6MfLJfLN6dvD4/u1L3dbrdN0/TWeutizJIkTeIYEdNsWdd901qlPHO+and9&#10;3+ZJWpWVVLwoijSOsyTpum7ntiEY5y0wZ2xzftGfX5zVTdn1jQ8WHTDGtJRxrAFASh6CEypf7R/0&#10;1lG1lOYzkhAFLj068MCUYMAwOAZCySh4QATOZSzlQNx0Tmu9222kFFLG3jvvMYp0FEVScuNh/+hY&#10;KbXZ7IjgX6R5HOuqqqzrjTHeeWQMSPLaT6AqBD/k6VxwIWmyJqKeKmKg46bv20jr4DqGNtbcMtY6&#10;H5znnHNg9B+CcQBkyGMRZUXSWYnoO9NRawE4j6RWsdrtqjiOJVfW2r63MOobd11nbT9iREBqiH3v&#10;b5ULxPIk1ycQgknJvSdeDXUpLPFxcSSzcj6Azt6jcbaIU+dcVbXeewQFGDiLGGdSRpGK7xwdf+fb&#10;33z/8QPGoGnKKEo010469FVwyCS3vdmY9bzIiixBRMkhvnfc9/1ms3Gusxa3u3VvWqWU1lII1rY1&#10;Xc9ERgQUzrLLi83Ll2/291dxHK0Wi8BVEinkTCkttJCxBAEcoXfWGOuti6TeO0i5GFwgiBe42+1u&#10;1n0I7uLyTEqptVRKSUXAHRdC5dlsuZwvFgvvLQlsUaCkYprdkswjHN8br4si0VmsNQBg8IILIZXn&#10;NNk/3EkYBuUQgAVkzjrbk24oRwxdM9SjYpCknkBBHulEqyjSxOfyzhvnnPdGawJMzIg8cyEEFyA0&#10;FFoXM42I9NAJVry4uPSOtW2/Xl83TSd4VBRFUWRLnjEIUoBzoWtqAC6lFlwFh0OqBL6tO6l4pOKQ&#10;gnHeIxOcB2DOh7Kpz6srG15oIeMs7TrDlEzjOLCwq7ZRpJ4+++rRo4fLxcK7Fj3mhU5TLXhsvY6S&#10;RdN3SmutxfXuhku+OFip13KxyoEHZF7SAUXl9u9lJZSvACDp/eAg+zvUU9O/4dYrDFyIQMYuICDL&#10;MgCo2sbstn1vO2vMKGaS5Uk+n9Vda3qncplEidb65cvnpmvjOEb0iL5rWinlfD5LkuR6ve66Tsc6&#10;juOybUIIaVZIlQihkjjzHr/+6snbN6cMoO+61WJujJnPF3/wB9/+4z/5AaK/urpiUoQAr87ednUX&#10;uDQO+s0uUuLo8OCDxw8Wi/m9hw/2VqsXz5+9ePp1xNjd4yOGfn9/uSi+9+zZ87OzM8ZEmubG+aM7&#10;d7fb7c16W5bbzW4Hp+yf/vlffvWLX/7Jd783K7LDw8MnT5998cUXd+7dL4r56flbxmVAhsAFVzqN&#10;kzSXUnofhJJKaR0liAhMBCSGQ0Kg88RU896TBLaUEvuuLLdv3rwKIdzc3LRtIyVXiozLXdc5ojZL&#10;Kcuy3D88llp3xtgReMlns8M0bZqGDhsi9k21MAzABTImGQtTe4pYMYhByoiLQRiEMZbnWZoUQg6c&#10;PzoM+h4n/qV3ziHFSsYBSOF93DOjPSFjs3kOANZ4+uJskF4JG9ujG64cEZ1zECAET0ghx4AYABhH&#10;8N7ajiNJsQEXYzPAeMeCn9b2hLeQpzMTbOr33s7TJ2zqto4CXdXtSvf2raNf4KO1CAAARyFEYEBz&#10;Z4gAyAElAwEISZLcu3vyjW98ePfkDhdo2pZhCNYZY5q6DdYJYMG6zjchBAjv1HjiOM6ytCiKwwP7&#10;/OUpIhCDNopVFKuub9qunc+WftBFGDpViJh0SQihaVpj7Las4jjSWqdZnKbpCGdxRPSA3vs2BO56&#10;pbmUXGsdxzqOD1arBWVyXdd4763ru6qhEXGtlVL66uqKMznFWSqDaI4MRmXTMWhwxoSUPLjQ1o0z&#10;lnGkhgFKDgCMAyJY7xzDofETqev1hjzkADhjfCyuuFLRiLajc6P6NAjTt+MhzTgHKbS8JUzEbrHC&#10;OGecB0bkQRiEzjkbgvv9+3c5V8HzrnXbbXV9tV6vt1dXF2dnpMidRlEiuGRMALpxIfAksZxz5xxj&#10;kZTAGNvfOzjSw1gT59xaW5Z1WZbb7Xa9Xud5nuUJ53z/YMU4lpt1COHF8+eXaZplmRS6aWqCpufz&#10;Ikki1UY+BOrKkuqo1NKD703bm1aOudJw++CWlNLtwP0OScR3g+nTb06rHG+1zqg3wpH3fd+2XdO2&#10;fW97N4zwcM5pqqJpd3VdO9/LBY8TfXV1tdtVQojFbHl0dBRJ7b2XUhX5ord2vd1UbWusA/KiZ2x/&#10;dZDGaZ4XTV29fv365uaS8xB873y3t7/8+ONvfO9733vw4MFyuYx1hCy03q/XaxaYUgoYT/Ps4f2T&#10;9x7eu3f3sChyGek3b968enW2WCwA1evXr3/95c/e/+C973//+48fPw4eyrKWUrZNPysW3vu6rgmd&#10;bJrm1cs3bzBszi85Y0qpvb29uq7rponifLfbIQjCJcc5ukFWlMuB/uicM8Z57zE4RBQwCIgTo5zi&#10;Gk0hSakR2W5X1XVNsxvUzab465wTQnEunQtV1ZydnVHbkxAtRCSZJBqnpLYtPf0Jl5ue9Qg7DDHR&#10;GAOAURRxJkjzn9q8cTzoI1KeaExnDOVZYezBWj7Jbgyw+7SpyLoVBVfGGLpFE9wRQmi7WoybkDEm&#10;pJCSD3AzBA8QeAAOgbvO1b4zUismBFEAEEnkkuZmNSI6/07zkrB6LdQ7OPgWhs4GYsZwrhC2QI/s&#10;dnCfVn64JeE5bQ02uOMOM59CyCF+aaG1Pjw8/PDDDz/++OODg4O+b621Wuumqbfb7W5bOW+m+Mg5&#10;9zs7AgJSKaUjqVWsVTyfz2l5aK1IFWA+LyjL9sE5bwVXUaSKIpNSOpf3pu26hly3mqZWSlVVFMfx&#10;fFEgolJZFOnJNBYgWGes7fveUse1KIosy5xzzhXW2rar67omRoD3gTFX1+10W4YQz+QUHOj4p9Eq&#10;Oktc7wJg23dt3yEi0YIRPGMsSSJi/hAsI0QQAmfFalL1scYzjlrFcaxN74C9k9fHgYo9DEYMXuuj&#10;MCcAKPWOhBNuEahgsMgFYIQrDj3wrusYc4KrOImT5HBvb69tbN+3b948C8EN5SAKzqXgirFBZpWK&#10;J8SQ5znjaQjh+9//flEU1HmmvVbX9WazefXq1a9//Wtv+mANMna0v/fw3snl5eWvf/Wrpuq3m2G0&#10;CBGFpFbBMp8Vab4AzjiXXdfVbcuCP9g7qKsNlzIASJJvxZHvNbQqhkcLt9f6uIiH6eHpxGO/+5oS&#10;f7rR2+3WGNNZ50PQWqs4CoghhLZtKaEgVMfYNlZaaSGFNsbWTSNFdICg47jvbWdcgHa2WPbOvzl/&#10;0/VWagXIQwCldJHNOLC+aYMz6J0QmBfRcjX7+OMPH733MNLS9ubByYN7d+49efZERzKKVBKlwXp0&#10;/P69ux998Hi5KJRAJsVms3l9ehbH8V/+1R+9eHH+X//r/6pi9uTJ19a6T775rb29A+9ZVTac8/V6&#10;7R1KqaXUSkacCyFknqZnF5dNWSkVZcVsf38fAOibXl1vKJIO+cIwg8NoIJD2pxACgAcfvLdpFCvF&#10;iWvcNA1tjG1Zeo9RFBX5PEnirjUAQD0o07s4jot8Diy0TV+WpbOBcXzz5s18PqfDw3s/6dNSRUVY&#10;8PTsOOfe4xRTBu1PQOccreB3NBhEKTRlfLRa+tFQhfbn7YMfbnVogw/wu9kA7cbtdjvxrIlzObH+&#10;pZIAYIyhoXzgjJN6LBJxYsjErfXG9RpTPs1b4DvGy/AXOeqGibGR6wiunS5mymamn+AoukCv21j8&#10;7dQHRrQB8d2EPeO871sXgrU9ohdCcy4E41Gk9vb233vvwaNHD+eLmffWmI4LiBO93ZZNU1f1btqS&#10;1FimAmJoEg5Av+acx4mmczeEIASP4yLPc+89wKu6JnHWQP/QoaJ0SrKatFlpXTVN05s2TdO+78ex&#10;Hfp2IU3TrmvIPbjrOmqTcs5pECEv0sViQSKRlCOmaT6tkKmyRwzBD31+HywA0EAGAHhHEp7DI/Oe&#10;933fdc3z58+JEVAURZ7neZEmcaY1uNqORy8nLf2WDZKcNEdBAj6UTJBP+qTwTmo2VHFK+e5R4q1J&#10;tAADLWcsYakBC0oJ74O11lqkZsliMWO82Nsruq7b7XZVWdd13zZ93ZfW2izL7GhLSSWLUopLoUbZ&#10;14kEgYg6UndP7lzfXAFA05ZRFCnNleb7B3uL2XJ2b9a15vTsdde2q9UKODs/vz49vXjw4MHe/oFS&#10;ikeQJVkWFzpi529fTEnG0BGdvue0CYkUMT6bW+sVyJR4qIvo4gCBBN/5IADkjbEkDnJzs0FE5IJ6&#10;YcBYGNl+6/X69PS0qndCCCFFCKFt+t65vJjH3lvnLy6vjXF0c9eb3XJvpVTEuAzgwaEQPE0zDipW&#10;8fXF9csXL7y3CNY6d3Ln6Dvf+eTo6IiDb5qKAXz4/gdf/vqrX//61yqOhGBpmkZSsyDjOG7b1pje&#10;9DX50fR9zxmQeMjBwYHDrmzKZy9ezZcHP/zhn8Xp7IsvvkAAEFyJyHjnEByCN67tbZbAn//5nz97&#10;8vXXXz9r+27/+A4Cv77ZUYNOjoYPCL7v+15pxsBYa4wh+uAwyGOHVUirzTnXdX0IwTnbdZ31LIqS&#10;SMWSKw5CciW4YsgWsyWiRw9plnoD19WVdzhbFFwGiukUmkmIpm1bkhIjWgsBIEPIHpjCw1ZhI6+D&#10;7ImklEIM05hRFEdRstvWbds7Z8j3xzlHPHSKziRqxkZZ8xCCHz3eqCCYwBvTl/wWJWYgogkRkPmA&#10;iOjDwCgmaXQhWQghsMA5AIPAbAghOPCAnA0XOVaQA+FyCvRiwJEhBImDpTWfVv4U02HkRE5Zy5Ta&#10;j7yddxq/tzObKWQA1bhiaNbRqJPgXCm5XM7v3Ts5PDoIwZVlyRhKwYh5mPYAACAASURBVBC91jLP&#10;UzpFqJRpW+e9ZyCs8UoNyh8AIISVkqs44gKEZD7Ytgt02wHg7t07m81WCEaEP2M6ABCC3VZDG2Mi&#10;6YgYazypVoQQKaWEGLLvKEoYe0eXItYNsZWk4qQkQbYfiEiUitt3LAzUVY/o+942TUXD+nXfG2N4&#10;kJxLpcjfI06SNE0z5xwib9u2ruuqutB6E8exkhHnHDmjwe/lcpnEadu2xvaIRP6hs3kYk6SV3HUd&#10;JavTMUyrghTERrtEkFIyBpzzMLK58JapDgAIAUppBgKRORf6vguhRcQ8zbI0L/IZDUs3dbfZbMuy&#10;Pjs7a5rOWmttzxhTSs7n80iKEEJdDxJDSktrrY70YllcXV09fvygrus41nmRbLfbi8vTJC5OTk5O&#10;7t43xnHOq6o5OjoKgM5i27aCy3JbrddrUqDM89lsGb959Wq9WVOlKCdxBva7A3hTWepveUgCQDyy&#10;xOj6puc33Tj6X6qbCCvgnIOgepx11tAfFUWx2d68fv1aKtBac4F93/fOAtO9CW3bAWKxEMBE07a7&#10;3a7ve8+Bc57nM2T15fWV1O7k7sM0Sr0Nb0/PTl+9ltJjsEkk7t49ms9zxoLzRktRbXfbsq12tZZR&#10;Xe7qKrjW3717kibJblfd3NyksRISL68vOOddZ5rWX15vEdXe3t5PP/9stpx57y4urqqyobHJpmlI&#10;satt26psgIEQvOtM3XTnF1fHd++t9o+cR51mm13Zu+um68gKLkkSxrFpmqoqIQTG2GyxIAAujPM7&#10;wVvvfZ6knEsMLECAAQ8VvbWust5hXddNw8qyDB6SWEsp79y5c35+XlWDYgxnMjAnpY5j3fRNXdch&#10;BBKsoADaNA0V+NPJTQ8uSSIhxDDlP8A1bMg7ODEEkHgsAFDXdVlWjDHSJCGNQMaGyo+Rjcu4lhAH&#10;r+8RMAUAzlgA4KRQQTAU4UVEPaZVFgIN40RuEJEPTAoEcvPBAAgk1YEIwJxzDND7YXBUSinEbfeM&#10;6WgZJ5jgHUXn9hq+Tc1kt4r36Sf4uy8Yp1WnIIIDLx44h0HyhAVEEELTYOFiOUuSiLSAdCQZoLV9&#10;liejVLWr6/bm5maz2VZVNeaPURzHUmohhBDAuey6hhqbNP9CLiaA3ForBKfHNH67IISmBhvtQfoi&#10;Ugoam6C74t7Z5woAcXO9jmJNEZzcAuhsoLVB3RdKWWiEresaNkpITlESEbNs6Mq0bWyMtda0bdc0&#10;vC17a33X9W3bkr2MUoqBePzog7btSRUjBKCkpK53AeCG7dY35XK1ybJMSupAJJxzyjooxDP2zpWF&#10;VuPtRX7rCB+Kv6lO8mHEJFgYi5vBpEUKTvqPUnIhBM2Xaqm7zpAOe/DQ96ZpOqKc046w1pJXojFG&#10;CGGts85FUVQUhRKSMZSSkzFhMUu2261SMo7jpikBfJ5FLEQhBMbw4OAgyxqlBDJ+dHxY5LOD/f0Q&#10;wuXbdH2zbZoGjTENUMtqcLMJo7fntBzFqE97e+1O2wNvaZbyUQB2+l8xvqZB9ihKKLgjgHPBeEeY&#10;uxDCBzufz6NYmLrdlWvFxXy1evj44/XNDtfX87x4//EHQrInT357dnEupTwSd9I05VIIFXXGSqVW&#10;q71Uzrq69canSeJ8lWXJ/ZPjBw/vAnNS8UgmaRKdnb5+/fry4u1bLZWWSQBbldu3p/zkjkLErus4&#10;h0RqY0zTVs4GKeOu6zgLJLvqAa+vr1++eP13f/d3i8XC+8A5b5qWsAjSUeFcSKmTJPv881988vHH&#10;3/nud5lQz56/JL3Am5sbxpjQIs1iIQRDsNYE64x38+VSqziKorZtu64HwDhSNDYylVdRBAMAgtyZ&#10;2iF2XU8ZfZqmeV4opTgXcZw45zgXjAWlNLWbpJTMvJNfp0eTJMnV1ZW/5SQ34S2MDSOgYZxgAuDE&#10;TQYWwiCZkP3/ZL3nk2XXdS+28z7pnpu6b6fJgzBIBAWBpEhKRUp+tEWX/IL/SH95T0+0q1xy2R/0&#10;bFIiJT2KBCASYWaASZ1vOvns7A/r3osG1TWFmoDp6T5h7bV+6xcgt2+5XGq1efS9B7MUtC1qJITg&#10;bAgEqAhb5wkiADCBsCSEyK62wjVMkhRjDCSWELDzxCOcJEk2SLXWi8W17lvKwNeIIkw2g2UImDBM&#10;CPEY4x2WipwLZhvURwgJKDjvfLAwvDtvKdts//w3EwRvVurd8/8HFRx9U//lt84Ku/cCPg8QhUJA&#10;ALwlaTSZjg6PZuAChhDighKCcAAlFBFis/qCWF0p5XK5wohqrb0PxjiIWYAITO30hgmOiJQyikSW&#10;ZZTy6+vrKBbOpdZK+EpAFkS2OxvnnLUabj2chbvvGlYCkCHnnEvTeDAgXLDtvOK99+CuFWxACBHM&#10;pAwYQb1jGwDM2k0a87ZlBNeDbJAEjwNyWtm+V4t5obXte621VlVVNQ2EO4cN7pfmo2mSZAghgDLO&#10;zl6t1+uzs/Pz8wvGmBB8OBqMRrmUEvJgo1gKIRgjlOIQXBzHPtjtbv8bfQwmiEC0evAIIeu09x5h&#10;Bjh7CGCJhWHrn6W5c84Ye6OR9dYFiulisXj+/OXlxXXbts55sOY/OTlBMUkSuKQBxIwY49F4HHbG&#10;fAhJLiilztq6KopizQUdjzKM8cFs7+hwL8tG1xeF0o1xVsQU08Ra671LEhFHPJE8SwbH0z3vfV1W&#10;TdNgZp88+whhlURCcsp2r733gChtAKzdo3mzTycIB7vBvG4ejLviDsACVCX4b9cpSinhAkNwIqMg&#10;iH727Nne3t6DBw8I9cvL667rktH4zp07f/K9H14vlsVqnefZeJifvnrRdRv/1cPDw8Ewv7i4oFzK&#10;OGJUDIdj4eW8nGdpGse3lovTKKYPHz48PDwkhGRZ5g1B4CWNEPJYd/0b79wVEf3yyxcXFxdpnB8d&#10;njDGELIXFxfj8VArWxRFnk+GecpoIiMheHR+dcmoyAdJURRlWe62kUkS461ZEkIoTVie53vjvOv7&#10;y+uFjKMXr06LukKE1HU9nk6FEFmWRVEkOVe6Q86jXjdVbYwFgoH3Xko529vb25/0TQsTbgiOcg5O&#10;MkqZVlq8VdCAt8FgMGCMrddrIcRoNCKErFarzfMXUJIkiG7yS6HFDiEIIfDWlj1sI/fwll5ys0Dv&#10;Tn2o8s47xlg+GO3tTxbz1aW+DsFjTDAOW5h7g6jsxBCAfuJACCY+eIitgfKAUMAboj2FOQ/+ItjS&#10;at07T7rWW4/SJB+PRn3fF+u6d8o7FjwMzDgECz07QZQQEvDXCAmArTvUEU5K+PKAxeucy4SAugOv&#10;/65q/wHGsivZcBl3x8Cu6dmRr28iOcE7ay2iOFgYgxjnHFCF2WzGGFOqY5xwIkPwhJIkjeuqgznZ&#10;ey8F2PPGQggpkrIsm0Y554IHpbE3xlCJYII0xqTpYLeEPzg4aNu2qbuu68CFqe/7vlecS4TQdp/P&#10;oH+Hm+W3bgoA0FNK0aZYY2s9xg5hsgO79DY2NoTgg4UDlrF+kKdgK78tC5suHqY6SFJlghLCGbOU&#10;UkqktV4pBX266rUxzjnrHdKhbVu1XpdS7IyG5DvvvHd9fb1YLLqua9u6ruuyLC8vL7XWSRKNx+PR&#10;KB8MBkkaSykpxVmWQA/OqGAUgfUmxrgoCkIQZXgri97sYQnF2+IeCAnIEkQ9QqiqGreNNwAws+u6&#10;rlO//vw363W9Whbe+8EgH4/HWZYzKhBCzhvOOUI+BD/I0zwfhBDKskAI13W9XC6MgXRDbIxaLOar&#10;9eLttx/dvn3inBmN8jSL20ZPJrkxrmn7vkdCUIylMaZvlVbV/Nqs8AVBmAa0Wizn86UOPYHvxVhr&#10;LduhjWibs4O2SrywXXZ9DSwS4kOAnUDwnnJujHHWJvHGQ1lr7axN0xQjZLT2dPvSWhcQyrJ8MBg4&#10;78EcCt43yggIERFCt2/dJYx3vX3/2x988vFvVde9+957n3zySdM0e3uTui739/cHg4EL9XRvFgLy&#10;1iVJtL83efmqLMr17PDo3v2jw4O9OB0QQpSxwYbTs4vzs6vHj7+qqiKOoru3bh/e2h/l01/+wz+t&#10;1+vRcEIYbtouitPFaqm15jIKCCmjGY0wxtPZfjRIr6+v27aF3XevlXEaU9J0waNAOXPORUnMBD+9&#10;uDyYjpbzeZLl9x8+yLLsi6dPlHbj6RRMOTZW2t4fHO4zTJ589WWWDGnfNU3jHSrL8uTk5P3332+7&#10;+lppyLz33kZSNk2ndd+2vffeaUMIibiYDEe3b99OkuTi4kK13cGd/SiK1us19iEWsq7r1WolIv7g&#10;9QcHBwcQiFHXdVEUZGuATrbC/Z2HAWhfOecwVMKqACBgcOv2DkkZB4/Lsm7bdjQaQUvltwIfuJVg&#10;vYAxBtH89kR0aGNsayGmHdSdAbnpdHp5eRkCjmNV13UIQUppHY5k7hFbzAspEynjLB1ncT6fXzmH&#10;o1g6Y50LMoowDro3zjrgscHrZ4yBMb9tW+g6NzuPsNPE+h1AsRtW4O2FgPKbnfjuJ37Lotn1NDuQ&#10;Z7sV3HxgjPM8L+qSIpKmKaUyiqLj4+NHjx6BozrnPE42OBgOvm1bSmENsEnu1lqDS9RqWcZxjBDr&#10;us67ABezrmuiA94yBSFEQil1//59xmgcx5A01Pf9fD4/Pz9frdZxnKJAhGRSSqjahCBgwmitwRXL&#10;GudsHzyO45gSyrmEvhgT4MgGTEK/aLXW8P8IGcGcZK3vWrU7G9jGW9gopbigIThjQMfrnUOgdxOS&#10;RxHLsgTMLPtOdZ0yxlUlcM26EIIURmuNMXXOJGlEtjZqITilVF1XXd8AW6GqGqVU3+uJG9nYIRwW&#10;i2sZcUq4MYZSnuej0WgURRHGFCEPAmDvrffOB+sdQpiBpTa+YSkB5w0kzTImmqZp2/b6+vrs7KIu&#10;+ihK7t+/PxqNGOPWWkIYsNegi4pjSSnRpu/7nhBijAkBKdUrpby3UPqcc/v7+++8+9bBwT5M2wh7&#10;8JtK0tR7zyXtewp9iVYBI2uUjSPSt11T1f/4i39APpwc3crGSfAW+WC0TqKY7TqOXRuy6+V3H+jG&#10;igkeZbR1gdhNpvBL6BqgsYX3BBMWRRGizHmPMW3btm6a9Xq9XC6t05999llARvU9kDeapjk/P18u&#10;Vj//+d9LQSrdX19f//t//1d1vbbWZlm2vz+tqmq9WFZVI0U0GoxQEpqmqeuac34wO5rtH3NB66Yn&#10;hPRdV1d9sSyvzhda69snR5PJ8OhwlkQROJzA6SKjKCCnVKu1rapKyjhNBrAq6PseY0Ip22FNhCDv&#10;AyZIqc4YsjN+wRh7H5xxn332WZrGbd+1nUrzgYySol7koxEYd+AQvHezgz3nDPbhgw8+IEj+7tPP&#10;QFWYpmmaxfP5ou87rbVSGrxE2Nb4v2narnPWOiDSnZyceO8BYJlMJsPhENiQzjmgORplm6ZZrVbO&#10;uc3eAqjfW3IO2bLBdn33VktpnHNky46FlWwIIUmy4XDYtu3l5eVqtZIy9sH6YG/CFPA8wEkQQoBM&#10;Je99CHg4HGPC+75XvaGUY4y9h2BSt1ysoZ+4uroiBA2HQ4SQUaZva0yjLMuNDvt7o/v3Hl5fnlPC&#10;RuPh1cV5Zas0H1CK51fXxpi9/WlZLinbLDx3+6Sd4nSLt349j96AX7+OwN4NK/8WqIHtyM2OZ/eT&#10;P/gA0Akc4igmwDcfDodwm4bDIVhHEUzh3weDyq7vCGG7yuicU8pobeBIhowe4JYwxhjHdVdu30EC&#10;teP09HS9LofDYdiaQIcQgIMLWaAYYZjR4YDfxeqmabq3NwXrx+VyuVqtKKV3795tahxCGAziJI05&#10;xyEE63SWZZDpvBWFESEEpFgg7CnhQjIoj4xtEs+h6O8mHuCGUcIxphjR3QQphLDWT6dTSBbVWnuP&#10;rLWqN865+XxOCBIiStMYtLtRJLXO266+Ochq3Wttvdc++NBphLT3iHPc1K1WBiGU5zllhDFKCUWM&#10;OLdZ1kRxorVWapM0wBgD8gyldL1e11ULoUjGKNiQPXr0CGPKmRQCwgIDYwJIbsYo51zfd9r0bVvD&#10;C5UNxoSQJEkAw4xiwTl1Lt/bm8K6Zeu4gDiTjAZrFMZYSEQow5hTSpHH3tq27qaj8fLi6rOL0/3J&#10;6Ec//NPX7j/AMfvf/o//8vLqNFjntWHhxobh6zlr68K66+Z2j+yOoAZbNXLDzYMQEkURnFq76ZVS&#10;lCQJFXKxXF5cnJdN7XZ58FQsl8umLUbpYDAYWKXPzs5WlV+tq+fPvjqY7VHsULB/+ZN/9x/+6n/5&#10;7PPfT8dDySkhqKnr1fpVFCX47r390Z5SvTEmokxEcRRn+TCL48haWxVlcKU1eGJQHKdplI7GWZ4l&#10;xlujtbe2Vu1yuUyyVFtVVqte9YhgF3zbtkLE2WQwHE1YkqyrEjMyn8/huttgESJw+7XWzgcmBaJE&#10;WW36znkkZbwuqidffQnGodDzTqfTsiyRd3CMCSH2J9OD45Pg2BdPnsKKDLQe8/l8PB5VW7qIlDIE&#10;X5ZlURSqN8rYu3fuTyaTPM/TNFmtVnVdhRAePXo0mUwopVqroiCMUSG4shriLwCHgZUOhKJ478EK&#10;GMr9rn+nDPtgrUbwr0NBcS5IGWNMkiRLkqzve2NcluWEoKpeeW99sAGF8E2YwnuPMSWEAQ7LmIhk&#10;bB2ejLO27S8uzrquS9KIMQYHZJrmPti2bUPwVVU1TcNZMpkc1JXK4kRrjUM42N9H1kSSv/POO08f&#10;P/7000/XxZKL6O6t+1VVrFaLQDBsCCBhMnizw0zwRq2Ot1/kbtOI0A3ey67dIVtq40bs+k3fmJt1&#10;HO9syrcE+d2n7boOUYIJhRDO8Wg6Hk2liBkVeJNGFDDGCAfQuwoReYec9UYrYxxoRKAt3a61vHPB&#10;+c0rCTcOIYQxhcgnrXXXKoxqBErg7VwOJ1Ndt4xiKJcIISHBDMs718PAxDlPkvj27duwFazrpq7r&#10;phXej7lgnAu4REkScc4VB42+stZgRBi11hmEPAXjdYcY/3rJiQL5t02ACx6jgFFACCESKEeScu4Q&#10;5yJKZG4H1lpjnFIaWLxXF8pa07a1Mb0xGqZMoCQURTG/XtZVK6V03ljjMXGMB+eMtZ4QFkceBdr3&#10;1lpb1z1jRAgWxVxIAjtSSimhCJMARQ6sKYxxRrsvv/y8bVvvQZmBBnl2dDQkmI3yEWRTYozBIB5Q&#10;Su89IRgT7FzA1lGGMMGU0K6tCWaMsSxNoa+H4G6le29d17TeW8CvGKUIBxcsJQRjhIn3AeEQKCGU&#10;hsEgDl4PB9nhwT5zjnjzq5//t9ZqrxUNnngXjN6U7/DNvRDZUsd2A6n/Jm0Z7g3AqVCqsizz3sdx&#10;DAZS8PuEEB8wQqgoivl8XhSFsoZs162UkTiOAzIhhNFwmMjIe//8+XNjcZ4PtdazybBaF3/7t//n&#10;j3/0ZwezaVmWdVl6qxlGVVmWRZFn+Vf+aXAoTWPC8PXVotd2drB3cnLy7NmXxXLVVDWjNJLJZG+a&#10;JWmeRVq3zplY8DwbzBfV1XwxNJpy0ve994hSDnZCg0E6m81mB0c0jqPVsizLslwrZXywAOH5YK21&#10;zltCGAgirLV938ecTff2ZkfHStvnz1+uymIymTx8+PD999//27/92+Ege+21B2VRHB7OPvyjb1vr&#10;/+Zn/1fbtg8fPhwOh1VVzOfzq8tzrXUsBFR2zmlVlNB3x3E6Oxzdu3/n1skd582L56/Ozl9FMjk+&#10;Obx3756MuFZ2uZobYwDv44I2XQ0JdiCCgH6waZod4ACV6yaOvOs7tyMdoZTmeQ6lBAgMs9lMCHF5&#10;eX5T1LOraBhjMP6kdAPmZlnGuey6TmnvPRqPx/v7+/P5/PT0Zdc2cSIR8mBNI6SIosgYtbe39/63&#10;/vjx41fz+fLisp3N9sbD3BndtNV6uaqK4sGDB3fu3Hn25ZMvvviiaRpKeZqmxmvnNgGeeGvpdYOh&#10;73bzKCF4p8+60WtvqrzbGoGFG7oYtA0Nv1m+d2/N7pfb6wZ29his64LHgkeTyd54PI6iCOI1CIIt&#10;NyGYQKI0Z0I5pZQBHrS1FrYTAOOEAARZ7713DkEPu3s9kySBvR/ktxFCnXMwrmGMIfkSKuwONEji&#10;FJPQdZ21ejabpWm6Xq+fP3/unIPUofW6gOMhipoklYR4GIwwxkIwzmQUJVLqru2t9V2nuCCA9jjn&#10;tLbAp8QkpGmMMQKRsvdoq5PaRS1sh79AMCaM077vKKVccC649DyKRJpGzjkpKARZNE2zWvdd32Rp&#10;Hsfx7du3R6PRer0uy7IsS0JoFEUyiqzrvDfWehQMCsp7Qgn3PlRlg0mA+p6kMhtEaRpLKbRWIXjK&#10;MHjS1XU7v16u10VRFM65JMkGgxTITnmeI4S6pgNOOCEcERQMNkb3fRdFERdUCEkpti61VocQMKbn&#10;Z1fGKKU7IUAsZq3VUsosy4DtgxCCcbZte2s1oo5zghBRSkE8NUOUBJSlaVPWSJm2LGynbN9dvjpT&#10;2H7x8glL45jLiG034LvXG57LHY/i5h9tepYQMMLIB/hBCSFcJHHirdNaC8aN0saY4L1zrmpqhOlq&#10;tbqcL7q+FyKKokgbU5alcy5Jo5Oj49E4uz67SJLk7TcfrcvGuPXZ+RWjeFmtGLLDQXz66svJaPC9&#10;733HO9P3vbdWCjbOB3XdlquVJOzWrVvj6R3jXbGuXr46P79YXFys67q8urhcXF86a/IsvXV8/Obr&#10;r02mw7LSnNPj4+MH66brnzRdlyRJkqWxHzRt6YPL8/ze7Xv7+7NYZk3TXJ2eVm2zXM6V6gJyYLQN&#10;W0ZwGuGccU4R8qC+q6vikXz7O9/5Xtf3z5+/NMbs7+8Px6Mvnjz+/PPP8yxFyK+Wy6urC0GJ96hp&#10;mtns8OHD+1EU1fUwjuO2qYwxdEOiIM65ruus8aPR6Ojo6P69h845KZi1vixW3prX33nw7rtvQ/KL&#10;i8JyERMccPCcbVyYgFcL7zOUchjL/mBWAxBm0yFSFBAKPjjnCAEFuYRoMcwIRsRZX6tmtSq260oo&#10;bRtladg6ABNChsPhbHY4HA6VUutVoQ3W2ty5c/fP//zHRVH89V//548//phSyrnYZeZZa8GAcHaw&#10;9+abb3/+2dOPP/74+GjvjTfuHRwcPHx4++kXj1erZVWsjo6OvvPHHxzs733++efz+ZxxZIOBXFZK&#10;CexIILdzE8G6eZ7hi4SoyG+cSbv6fvNjt2vddeg3J93dNfyDdh4+I+ec8YgRwhiL43Q0Gg8GuRBS&#10;yhjjwAgFP1v4R7z3Wn2NyCGEKGWcE4xx0zTOueB3/E4OcEHVNpRwYCiq3hC8idnUWjMGBp8IbBox&#10;os65KIqcC4AYAGFuQxxygbENrkIp63s1ny/W62I2OwzBcc4RIm3beq+zQZKm8fbAIEIwSjmjvGm6&#10;ruuCZxtLFuRDsAh5QhChEFoCl5AE7AMkjWBEGbBYt8HlAOujQFmgNGDiQwg+WB88JoHiMJ0OtY7j&#10;mK9WtCxrKJSMk9PT09lsdvv2ncVicX5+3nXKua7r0Ggc05hGEjkXjA5V2cIpHMcx8iH4gJBlnGpl&#10;hXCUOo9sQA4h5oNVvSnLcj6fL5eryWRPKcWooBRMdzlCGJY6W5YgOIXgXTPBOeWcBuS9p96zgBwK&#10;5OBgvyzruq6NUVr3fstYybKMcwrSsO3iE2PM+773nmBMnPMoYEqZYJIiXK/rRCY0sNViXS2L4z/+&#10;LnojnM0vfvEv/3yQxgnY+73+8CH65l7o5gS6e0y3f0xw8JRQvLWBhj+CMAGoC0qp1WoFle7i8nI5&#10;X/aqh/PB+wD5q1EUHRwcHBzMZvszIdnies44vXfnLuMySSddp5yzt45mWRzdOj564/WHn3zyW4J8&#10;libj4XixnBerIkkTTlnw/uTk6Nbt29PZfkCkabuiarveauOywci7oI1p27Yoi65vokikg0hyTHCI&#10;oswHdHExv5ovnPeBoLatCSV5PpxMJ2mcaq1Xy+V8Pv/dZ58ulouqKpw3nNMQvNbKOg1zJGNMSsE4&#10;Cz5orbU1aRwPh8O9/VnTNJ9+8UXTNFGSrNfrZ8+e9UoZpcqyaJvq4vTVq5fPjXGz2fEgHxGC27Zl&#10;jOZ5Dv5Zy8XCaNv1bVXVbdNIKY+OD+/evTvI8jRN27Z58uSJMfq73/3u++9/y3vPOeTMRV3XXV5e&#10;KKUoJb1SmJKAEIDsAPvAXLW73buKBoOCD1/3vAg8nzcrB2aMSZIUevarq6uzs4umrRF2YRtDSsiG&#10;zo0xllKWZRlF8QcffPDDH/7pgwcP9vb2Tk7uHB7dev21Nx+99ebdu3cnk0kcJ8bo1XqptYkiKaX0&#10;PlhrrLV1Xb16dXr37t3btw4HgzjPU86okPT4YBaQS5JovV5W5Zoxeng0e/vtR/uzva5tvfO96t0m&#10;CQ8zxjABCOJmOb5hM7B1PP2DqTRsLRl2bTv8lR0s+Qf4zG4ggF9uGnkMvRAmiEoZ7+/PTk5OxqMp&#10;pSxNU4yJd8Faq7RumqYu67Ksqqrpul4r6yH09UZu7RYnt9ZaYwGowc7hHf8Ycj+2ImQPVcZoRymL&#10;ZBxAoEeY1rrvO+ccrI4p22RcWGuXy0XbthCQmyRJ27ZSRoRQzhnGoeubpqkQDkLw3VTkbEAI+lzk&#10;nDdmk1sbvA8+QB0hmKBN+Q4YE7gi0Exs70oIwSMUttL/QCj4BATvrfcWIYcJgr5KCCYlOMs7u8k1&#10;M0ZvXPsppePxdDabpckAk9A0FSUkSbI4TgFNNdp5H7Ry1rgQHKWQjiTjKOacuqBDgGBdhDFlTCRx&#10;OhxOsjQPHvLR3FZyyL13wLbRWjdN3XW9c2B7hzBGIThtVN+3xihY21prhYg5E0BdATQJnqjLy8ui&#10;gGDzuqratm2dQwQjwjAhFCHsfcCEMSYYYQQTHCj1WGLpelsvikGUFfPVixcvFs16NB1//zvfpYzR&#10;B/fuo2+4KW0UKLDd2oEzG1VCQMh7KaQQAsb83XwHCxzvfVEUesln5wAAIABJREFUVVUdHh6+9tpr&#10;k+l0PJrsz2b5aEQZs9YRRvf29u7cufPgwYM7d293bbdczXXXW2cm4/He/oHg2f7s4L133vqrv/qf&#10;D2f7hLiTk8Ozly/PT0+l4OPxuO/6tmlhz5kNsjRNZgczIeVisbqar5pWBcQI5V2nuq7HCEVRFElG&#10;sPPeNHWhVVuWhZRpFKd10xdVZa3rle76Nk6i6WTCGF3Nly9evLi6vKqq+mqxsM45ZxEKlBJrbdc3&#10;myGLILhPCGHQ+YYQTo4OpZSLxfLp06fL1doH1DQNyIuEEAQha413tq7Kqiy0tut1bay7vr5SSmVZ&#10;miRJHEdKqeC9tbasiqZpIimPj49PTm6Nx5NetaPx8Nmzr55++eSdd9/+k+9/r++7x4+/OD4+IhRz&#10;zlar5VfPvuz7LoplQJu665zL8/zg4CCEACEbZBtxviNBgpIFwFzoTxmFVcqmZAshsjSbTqd5Puq6&#10;frVaeW8DsuCpDYAwxhgTBCaQeT569913v//977/xxpt5no+G45OTW7ODozffeJTnw/niWmt9dHS0&#10;tzellJyenrZtY62BckMptdZcX1+tllcnh7MffP+7b7z+YJAlgmOjlbWKMZzEMo3j+fXV6auXWZrc&#10;vnUyGubrsoLULcbYhnIZgBgDT/gG2sbgABGwD+Fmcd+BKvSbAr1d97N7U3bFfQvyfEOWuSlZGBYR&#10;VDA5HA6Pj0+ODk8GaU4IJYQq3fdd17ZN17Vd16quV8pgxIJHIWAU0Mat3XpjbJollFJCsHO2aeum&#10;qX3wnAvGZQgI412mbkAIM8Yxota6pm77XhNChZDO+breJLdAmJeUghDCGI/jhDIyHA4Zo7DdCSEk&#10;SZJlWVXVCCFKiQ+urquyKq3ThOAoknCceI+8D8EjsBLq+x4hgHM3u1/OBWPMWoMJguxAuA8EU0Kx&#10;dTpsWmi/PYADOMrBygD+FueMcUIZDsFjhLdiNEy2tymg8Orl6ZdfflUUlVa2bbquUyF4rXtKsRAx&#10;ZxIh4h2ilEsZdV1vrVW611oH5IUUcSyjWLhgCMGEEkII4zyK4uFwvLe3PxqOoyiJ44Qxai1YFvm2&#10;a8uiqJtqsZifX5yfn50tFvP1erVaLbVWbdeAQ6cP1jnTtk1RrOt1y6nIs0GaJFmajvJhPhimcXp4&#10;cDgejuMoxgjr3vRt520IKCRpijA21hvjgkcYEe+Q1e5gclCtK9OpmInlxVwSPogy491X589H0+H3&#10;vvMdSgl9cOdeQAFBNB5cZuucd5GQPnhnbECIEUoZA08d5H0Ux1JILgVnzDjrnaecrZarq/nl/Pr6&#10;xasXdVW++dabP/j+9x88fO3WvXvWh5evXl1cXBnvsizLsoxxMpmMR/ng959+cvrieZJElNLZbPru&#10;2+8Mh+Ojo8Nbx4eDQfz0i09//vP/VtfVt95797MvPrPOxXHGuey1LsvKOHN0dCgkffj6/cOjI+98&#10;17bWOYIxYyzPMu89JSTPB6PRkDFRlPX5xflqtVoVZT6aHB3doVx6hAlnmBIhGfDntNJl05RlWdVN&#10;1bXeB0SwMdp5C8mHzjpCidaaYAaDrffBgB4EI4TxbH/mnF8ul4Qy773uVZpljNCmqfPBYDjMterT&#10;JM3zfD5fvTq76Pv+8ePHi8U18A6Pj49Go5EUwntfVbXzdnZwcO/+g9nBAReCENZ16rcffZQk6U9/&#10;+pfWmF/84v/ruvbRozdD8CGg8/Pzzz97rJQe5hPK+LoqoPzMZrNbt27BXAV4xWalJgRCyDothMyH&#10;md06O2KM4bXEGMKS7GCQU0YpJdPpNEliKEnOaUQQwZgQtitwICP64IM//vGPf3z//v0QfN8rQokU&#10;Io4TbbRSHaVUSiEE29/ff/e9d0IIy+WiLEsppffIaMOYkJFUqlOmP5jtw1QZRbLvm739CSFofj1v&#10;qrrr2rOz8+VySRAmhGNK8KagUGud9w5jghD2wUNB3pZgvDEv8xh4vQhvLGtQCD4EwflujYARAsoU&#10;7BJ2gDu+4TmDtuLVm7AMwZQxyZlIkmQ2O7h9+/bR4XGeZ1wwrY3Svep7Y7QHPS2mcE0wImibBR/F&#10;IknSbJBAOwWPKCwn0jSbTKaEcgg/8t5DSBBMLc7bru3X63XbNozRJIm9d13XVlWJMRpm2WgyioX0&#10;yDGCoySSjAfs66K8Xlx7a6I4wsGXVeWNQwRLxhBBuuvbvqOIcCGzJBUyinmKCUMuWOedtjBXULrz&#10;qKCUEEYZhR0bAb4ZHIpwdREiX1sNwulFKAYmKMbg1IgJoYRg8H/HiDgHMS84imSWZWmWpWl6dHRE&#10;GY2iWEpxPb9+/OSLruv29qdpFgshKGUIEWudNQ5jIPYkCKGub5qmNkZRiuM4llLISGysWD2y1mml&#10;rXXOWjhjBoM0G6SMYyGYEAxjJASDoEFjjDWb9ZX3vm1bZx1ChDJOCLUmLJfry8vFelXEcTYc5mIr&#10;sCAEe++E4NvvdDNx5vlgOp5qo6xxVlvnAsGUM0EQQx5VRUMwS2XECZ2fXdw9vnW0N3vy9PFnzz/b&#10;P9z/sx/9KIoEffTgNUKpgNEb4RAC9gEhRAIihEjGCaVAHKQIC8a9D5RxSpkLwVqDMHberMv15eVF&#10;1VRaKxe80p1Dbrmc/79//4tAxPsffGh9+PTzz8BfrirXSSz7vv7sd5+sFtdxLCJBGcWx5Hmezfam&#10;e5O878p//OUvfvOb/9409XgyuffgQcD01dlFwOSNR4+ev3xVVKWMIhnx8XiQZdFXXz72Vk3G+SBP&#10;zl69oMh3fZvGUZomWrs4Hgg5WBcdYcn55eWqrFdle3Ln3p/86Z8RSn//2aercsW4MNY6j9pOr8rC&#10;hICZMM7hgIeDEfJBMHn39r1BNuhahTziVMRREsuYYqqVstpEUuT5MM/zoiwXi3ldNarvCMVJFBNK&#10;VNt66/q+V0qHgJWy1qE0z2USM867vqMUtV1TFutYSIJwmqacCxu8kFGUpmXddNbuHxxdL4uPf/dp&#10;nKT/8X/9T1Ec/+xnf/3sqy8PDw9vnRynSbJarU5fXXz++EkIrOtMbwyhTPcqktEwH2rVF+t18J4S&#10;ErwVnAnOUPAEI8EpJUT1fde0WhkUEGfcWdvUtbMmjmSWJpGQeZZJzter5cX5abFedaqDJBbvAyGM&#10;Mq6Uds7nwzxL0+9977vf/tZ7lOCqLHBAnNJed4g44zpMg4howLZTrTY9JujBg9c4F+PJNM2GZdUo&#10;bRmTXdtTRs/Pz66ur9549OZoPCrKYjweVXWVJokPXvfKeyx5ZJSdXy/WRTW/Xp6evnLGRkJ2TdfW&#10;HQoYByR5BA7ByGOCKSUMI4wCtsb44CnChBJOQOWCEUbIeessRVhIISgz1noDAATlXAghMSYhoBAQ&#10;Yxx+Cf34trRRmGNimQYfRsPRaw9fu3vnDmO0a5q+67q2NVoh72DH5Z1HPgQUMEaEE8oJpljGIslS&#10;LrjzXmlNKE3SNM0yhLE2xgdMKK2qBmZ8Y0zfd947a03bNsbABg8Zq9fFarGY96oTkg+zbDIeDbIU&#10;yqyUPBKCkBC8W62Wy8WCkLA/nY7HI8EYxgG+k75rvQ/j4Wg0nDDCvQ9N2b18cVaXTT7IIx6vlsum&#10;qqJIUiopZQhBhjLdtvAoiuJtVriHOQMhbAw4Z6HND49QAO4MBhorzD+AgVFKGONaW8YFFxwTTBmV&#10;kYxiGScxY4xxenh8eO/evfFknA3SKJFKq2E+kDLCiFZVvVqt+07BHBBCEILFiZARwxjyGoOzLs8H&#10;VjvVG60MRlhwxjnD2AfvGEPwI4q4EJQzIgT1KBjjAsLZYDCZ7g/yPE6SKMqs9ZTKOB4MBhNCZFWp&#10;qlLO4PfeeX80GsNBQin1wYbgGaOEosVyvlhcW6fjOE7TJI4jzlm5KjhhFDGrrDeIYo4QNdazKIK2&#10;W3fder44mE7Wl1cvXj17uTgdHU4++M6HcRKxEAL2CCxMgCUA9R0zjHxwwYM3INu2J1tuaWSMadu6&#10;bZq6Kbuuc872fY+wj6IoyeK6Lr948vmqaL54+lJp98Mf/vD6+urp06fjUf7RR7/57Pf/Op2OjVYI&#10;+TTOgJeqlGrb+tPff6KUOju7uLy8LMqybVtQPE3391+enj796svbd+/kef78xVfe+4uLZjxKT1+9&#10;ePHiRRyl073DPB9ORmmxbjyiHUaGR23bYcTzfHhwclcIujcbN23Z9/2v/vuvn706vby8tFYPBgNj&#10;TK+NMhZjHBCRcRRFkTNW9xtT7DiOpYyljPNBXVUVJsF737Ybn1IgDgnByrKEjaWxCgWSCDEa5VmW&#10;faWf78jRSumNk0aSHB8fr4o1xiFJEog3A7ldFEWz2Ww6nX714vmzF8/Luu6URphcnM/XRfXTv/wf&#10;nz9/+dvf/HOxulZdN90bQ1T0BiY23gTjLCacaadAday1DsjtCOxfL/0Quhk7SQgj5BtWz7BgHAwG&#10;IYSyWi+Wpuu6nXUGYZRyxoQUQsDOUko5Go3+03/4j9PpFPwsgQGNEELKa9167ynlBBMuePC2LOr5&#10;1VXbdgTjP/nu92ez2W9/+/Evf/mrq6srRgXBxFr/5OlXv/iHv//zH/14PB5TQrIs6VuFMU6ShHOZ&#10;Z0PVa0p5nCZPvvzycn6xXq8ZY0ppKHwWvNQRwogCZwPjgBAFYS0YJFJwmw/IORe835QfjBkmCCNB&#10;mcceM6q0hb3FDrGB1aK7YTF4A5khbdvGcZJlGSTo1nWNAxJCgNlTJDZ9IiFgQIAYo2meJkkC/HHv&#10;PSFISB5FUVmWy+US4sKNsUkiMKacI7BsDCGAygSMoCF4lhCSJBEg1JvoZMY5ZZxT733bt3Vda6MQ&#10;UDaRZ4zlg8FolOeDDMorzyRCCFQOQkSMMSSjOI6fP3+eJAmjoi6aBrfeOsaJcy5NN/AsyFbBzeIm&#10;VPX1tuPf8PRu7jz81uYBb92e4ZecS7LZzIYQAqXwc/vq1el6XabJ4PiY5MPE2un19WK1Wp2dXoAl&#10;GXxCHwyoebMsU7q3VsdxfHx8OJkO0zRmjNR1C6IwKSNYTXnvnQuIAuKPQkCYYEyo9xghQrmwEpS9&#10;G+NV55x3aDAYam3Koq6r3nvf970xPgT27MVLgjZ+MkmSpFkcxxFj7NWrl2VZWus559bpvuyNMQiR&#10;2d4+Y9xp57QzzviACGfWu05ryThj2AXUtO3nX3yhl2VZrrcvrg8YfW3gvkPYd7dht8ndrmsIxngw&#10;GERRhHGwVjdNUxRF29Va6/F4BOwfoC0rZQ4OBn/2o//hn/7p43/81S85ow/u37975w72rmuqi7PT&#10;1XIZx1GapkxElFJCrAuo7ZXqdN/pV6en8/kcDD+998vl8vbJSbFa/d3f/d0//vKX9+7dF4wNh4P1&#10;evXJRx9jjOfLBcb05Hj9gx/82Ztvvvnk8bOqbRllURRpbcFcSWtlnZ9Op+PRAN6Hp4+frIp1VVWd&#10;VnEcO2M551EcMZZFUSQEU0o503ZaUUqp4DZ4IUScpXXXIoSs1dAfEUIQIjZ4OPCgTFCMCCVxJIZ5&#10;NplMvHNXV1dV2TDGOPXeWmdMWRbJIN2bTrIostZmSXr31u2HDx5gjIUQjHNCCGakU53xtu2aJ188&#10;Xq/rBw8eWKVfvHjx6aefHh1Mf/rTn965ddL3fRynBG2yEbreKKuQVZgFRInHSFmjne2U0dYiQhDC&#10;3vuAHKUbINRBdCKNwkY2GsI28NQ4V7ft1qSwM9u4FSmlcZYgzAglCDvnKCYH+7P33nn33bffNsYY&#10;pb1zLlhvHdiV8EAxwxhTrXVbN23bNk3Xtn0k49snx/v7syTJ3nr0xng4evz48W9+++vl+opzbrX9&#10;9T//i2D87t07sZSvv/56HCfeh4hF1vq+s32vCKIyjt5691Glqqqt264LKBDObPC96TnnHiNECUIe&#10;bdZ7ISAMSkVMMPym885665zDDAcUCCY2WIxxIAHhb4Dyu6N0t3T9t8tVQojzGwN9iMtwzjFC4bzZ&#10;YThwJQXjlLM4jngEHS7CyGGMOOOMsabpqqpZLJbeIyllkmRAYWCMgdkR2jrgK6W6rgMqJ4hRYLMS&#10;x3EURRGP2rZdl8umacpyDf5xaZYcHh5SShkjnHMmpHHe+hAwavsuy7LheAR1AFKetdYYh+E4F5Fs&#10;utY6DYIsZwMm2yY8+LCJUtnguSEgQujO+Qc+ofVfZ6HsTsddFfI3/KjxN32VQyAIIUIRQogGSimW&#10;koPOBmMKhBNjTFPVfa+yLGNMYIx3obuMk4AY5yQbRMPhIEkSQrAxJkkStwkhCN6bLdIIN5ogRGBt&#10;QymmFGGMGacbSpUNbdvuKJ5932JM4ySKZAKEY2s9Qv75sy+7rm27OgSXpul4PMyHAymllFLEiUSQ&#10;zYC6pq7r2hp/cTXnnCMXtNaIsmwwiJIYUYIwTqUwtBfOiUHSFpVzNh3k6HK7CgqI7VqzndgBrvtO&#10;j7676PCsQE/RNFVRFHVdA/UCpkJKafAYlvtt2zImfvCDH7z16Ft/8zf/+8/+y3/+8MMPh8Ph06eP&#10;leq896+99tpgMNBaz+fX6xbSUqoXL14xKkb5UMoIbNCzLKvr+pNPPrm6uuKM3b1zp67L0TDL33pk&#10;jOna6vqqoJxRIheLxXpV3bp97/79h1LKTmsUPGVESm6tF5JQkUSCWN0p3Wmti6K4vr42xgjOCSFG&#10;G0opyJoxxsZZpbq+1wBAg7k+oNV2+xFCgGuCthtz7EMSxVD74jiO4zTLNi/h0dERdPTWeDDFLopi&#10;OV+UZXnr7q00So3uI8rjRE6n0zSNGRMvXz73Ho3ybDqeLJdzrS2i5CQdjEb5Rx99dH11fjQ7+Na7&#10;79y9c2c+v9rbmwGDMInjwWBAcNv1VjstJed4o3EF+gRw+zZvCAq7IhVC8B4h5jEJ3iEfLBg8eY+M&#10;VdfX1z5Ya6Ajw5RhShihCFOBECg2rTNeSHb79u0PP/h2WZaUYkoYxsG54L01Bntv66YcDAaU8GK5&#10;XCxWCKHhcHy4t9+1qijK85cvOJOTyeR7f/zBGw/unxzt/z9/939XTUkQLovil7/8xydPngyStG26&#10;g9nMe08DJYSBEodTLuPI1W44HGZZBkIthLy1xlpNCNmYGJOwidpBiBBk7UaPerOy+K35zG6Duu3H&#10;DWMUeHs32WW7rmhX3DfNOCFUfK013fFNCSGDwcBa64yx1m5b7EREknOurO7aHkgN0PT1vb68vGzb&#10;3vsAWytKqbNBK4uxh6687/v1et00DSDycRyTrdIQuA/woIIZS1mWXdc1TaW1TtOUM1HXdZqmUqY7&#10;byigc4D2qu/7uq7BKu7i4qxt2w8//AAERCBXBCGFpdZsrL4DiHEw5GNsTQswgYX2RgpEKXXB3txb&#10;3Nxn3JyEtnUJyr1FCG100Z4ghHxwBwcH06mN4wHB7PLy6vT0fLUsuq7jlFvrlTIoMIwp55gQwgUt&#10;yzKOZT7MBoNUSA7qNkI35/dOsH3zFN/d6F3XC181/I0QLCaBEMw5xYJaa6WIoyjx3td1tUs9A8Gq&#10;cw7mAPACSpKkrmvvAqUoBMy5GI/keLRHOTs7O8WUOONCT6wLndW69Q4FrXXEhW5qrp2ralc3WKmy&#10;qREkVAGXD1ESgJWKUSDbOQghbQznnFCyEWsHTzHinGlni6pcLudfC2EohcOgaWq6NR1Eff/y9PSL&#10;L774zh999y9/8u/aqvzqyWNrLaX429/+dhzH7733HkLo959/9stf/X1pq9FoxGVSt8r7jhAaEBFR&#10;hAiBF0trfX72ajTIbx0d/uvvrhbXl3du3fbef+/D72htX746jaIoSfPVavXkyZfT6UGcpZ3Wfafb&#10;tuyVRoiUldVaj0b50yefqQ7Ee0EphRkFFrDRWlA+SNI0Tfu+76uuqqqqqhAiwaPgUd+pvu/B2g1S&#10;08CUDjynrLWUUCHE/t5+sVq0bSsYGeeDLMsoJVb1DJM8TdosXSxWweHhYJBEQkhGKD19+VwwOZvt&#10;OW++evoEWf/2O4+aumu6Ok0HTdecX5xeXp0P8/HeZGY9fvLkSbBuvV7/9H/6yY9/9MNPPvqtkHyY&#10;5ZKJPiiCWRRFKGBCrfBCOwVO00oZeN8gp2nLHoFXCNoTv+3XHVh4IkQQ8gEhax2oTAklOOBAMELe&#10;Oo2cZ2xT3BHyOOCIizSWSSwJCpRgGgIiKI0SIZnqTVmtBWUUoeCM1X1blUopq7RV+uOPP17MV3me&#10;v/XW28GZs1cvOOff+fCDq8XVz//+573WjIm6ajHGC78oiuInP/mJtRb8Fdbrcr0uddd7RMbT0bJY&#10;d10DWfUQ1hjFwlkHjzzkQG3xAYCAN27AeEungR0XISQEb+3OHROFgDEh8Fd3pedmV4S+uWUlhABx&#10;yG42jRuxW1EUoPVD3u8098BH7LpOW+sc9K2uqqrlcllVTd/3lPA0TaWICWbeBQD5ENrQAauqWq/X&#10;SikhBARkE0KEEOAwijHu+75t27qog8dZlo1GI2P2+r6HeAMwscmyDNRS1lqA3cAu/Pz8vCiKPM/A&#10;7G8wGIzHQyklwl5GXKLNycEYsx5IL4FQuMgB+kNCN740AKQE5DCGJvzrgHLAC6DVpFvH/O2d2oYF&#10;Ibel1MBUufm5jIQMUgjRtn1VVXVdK90ZYyKReIeMdpx5uMiEIs55msZRJAd5nCQR49h72ysFDRAh&#10;BMSYQDrYwW67m777CCEEb+H+h+ApxXEiYyQ5k94HjGnXdVeX87OzC0hME4KNR6MMRxhjqOwyEnDw&#10;U8JQcM7hrjUYO0o5Z5IyMpnNCKM4EGC1uuAdCsa7tm2TWKq+nRdztVzq5Ton4mq5Qgh0agR7zG5e&#10;vpsP6O7B/QM47Pr6uiiKslwDlkoIgeQdKaW1VkoBpLo8H7Vt/+XjJ996611n9f07t68uzyMp/+Iv&#10;/uKP/uiP7ty9q5S6urpyzhkdkjjf3zvKsiyE0HXd+eV1VVfDfAw76DzLDg4OYs4Wy2vBM2/N7//1&#10;k2DU/v7s3XffLar2q+dnVd3nee5cuLy8fnV+FskkBM84YYINR4N8MLq8vLy4eEWwmY5GrWRVVQHu&#10;JqV0KMB4i0Lo+74pq7qul8VaKWWMiyMZpREh5N+4skiMMUIQ6OMppWma5lkSJ7KpGN7qAICLAv1X&#10;HMf7+/vOOWs9vF336f3r62tjldVGay05G41GxqqLiwuE0P7+PqH06VdPLs9Oda8aVukzXVQ9xtj2&#10;3Xg83p/uvXj+6quvnu/tTR69/iZGFJwCnbEY4ziRKUsvrs/91xa+m1EDYwwYPbiE7+4yIQR+f/On&#10;GH5/MyKHEEK4aXmKCKFa95xzQmDTSBljxXr5+eef37t3L8syyrHWuu97KSWlNBKSUhJ8QC4M0sxN&#10;3Xy5KFfr5Xwxv7jiUuRpwigJ1iqt2sq1rZyMRozxpmrSLDFGaWUJQq9enf3X//ozDKxLhMBDEVqN&#10;J8+fxnFsjLFWU0oDcgE5waX3autIvPEiB6xRqa9rNNlaHu5G1d3FIRsXX2+thSAneCdvYgg3y9Du&#10;bQLBM/hcgvNPpw1EwVBKkzgG7DGKIsC1gsfOha7rwOKtrtsQAmNsMt6DexdC6HsFlVQIYa1dr9fr&#10;9VprzRjb29sDbB2+HfBYDyGAxVBVVWmUxkmapBHANYQQgGLg7ltnFosFGJDBEFDXNXy2yWRy69bx&#10;3bt3p9PpYJCuVis41XbMK+fctltwCIEbBYKzD5NAKYdTE1JWwGT465L+zV3FDv76gwuLMQ4BwaUl&#10;G5tohBDZEl4t0ohSPJvtJ0myXq+vLpd9441xCNk43uRPwBogihIfbFUVPpgsiyjDzpmua+M4hZOy&#10;73v4GsDIczeooW+OF+7rNGAMch9KAYwdc+Ip59JZ6Pq9kCRJBWUZ3K+H9x8wRhhjPjgg5u8ethCw&#10;NV5b5Rx4yFNEAkuEkEyKWEgpBfEomIBc8FmWDQf5OB1cYHZWdY1djo+nDtvrV9cYIbB7YDcvH7oB&#10;eIFYEfyG4BHBGGuti2LVti1CKEkSaBDgosNaFSGslB4O6cHB9OLi4tmzZ7/75F8///zz4OyDe3cX&#10;i0VZrpVSlxcX2riPPvrkX/7lt8vlen82o0xYFxBCzqOLq2ul1CBNvPGcYkpp3/d9bYqiSOPk0Rtv&#10;vHz5wjtjlHr8+PG9Bw9P7twFySuPYiFijGhVVZ3qKaURi+7cuf3++++/ePFCRuzh/Qf37twq16tf&#10;/epXn3zySRRFR0dH8C18/Lt/7fu+KmrnglLKG88ww5LGcTwcj6y1WmsAZ5qm5kIQQrTpzVa7zxj1&#10;KBjv1uu1tSZJkuFwKCNunYZoNGOMUth7NBqNrLUYB+dMHKer1YpzyilZrRZZJG/fOfHenp29unXr&#10;lvf2/PIMgCwped+3q26lNDo5uT2vK4zxr3/96xcvnqHgsiy7fXw7TVMIf9FaG+soF1xKLiUJzlrr&#10;tpgAwrAPROAI7jzaOX9hQhAJQFcIIWCyceDy3hu3iWjYQM+AOWCitaYIcjdIHEWMseVy+fHHH19f&#10;XOZ5vre3l6YpDshvrSnKYq21loxn/39bX7rjRpald+4WKyMYzGQuSklZmvLI0/C0u+1GAcb074Fh&#10;w0/Uj2PMO/QTzMAGbDda7UFXq6prU0mZSiV3xnqXc/zjBCmqXPxBMJlMZtwb9557lu9837ScTQsA&#10;tGkujb46n5ezCgJ2gzNKnD+53q62P9y9lVL+3ctffP31195bIVTTtFmW6SghEojBndAAsK1xzmaT&#10;VCATlUiB2ocQyEstmNcJCIkIJCijjDHajr0aIATI49gEADCGGv2IagQhCAERtFZKjZmWEDhsV6fZ&#10;YQZPMuEwM3OUZcl6lgDA6pLMpzbJMoYnAEDfdt3QY4Bd03LOs+97IFkURVmWk0nhDlr2DLsPAa3t&#10;mBZxGPokSWazWVmWbGKOmTdu1mf6CgDIy6KYTOPEjKV1JUmKzg7L5XIYhu12w1uJk9dlkvzi739x&#10;c3NTFAUA8DnRdc3jagkAUoFQCtlcKoHE/cyH8qnAj+GLYAnJMdtz+VYAABoOSURBVJd1iKg+usDH&#10;0Odo4o+ZkGNajOjYqTBqjwg2Y8QxwfgZpXQ1K2ez2XQ6NTp99+YxhN45b61NksgYE8U6SaJ9vQ3B&#10;SUU+DFIVZTmpqqqqKqVMvW+7rvOOsW2DMWaYOHbkD+0+cjy6gMXCvBSglJRiNKcs9UWkiejiYp6m&#10;KRdCuq57e/cjq6OMHKKSBDDE1oZAdkBEUtJoY5QyBBDpSHMboZQQwNrgvPOIJo7aplFKXV9ehW2N&#10;2/3t7W2aRX95++W4lwn0aUR5nE2+kazNBgBHYr8j12OSJGVZVlXF4j5Jknz3/TdM7mqMefHixYsX&#10;L/7ln//Hl1/+xQ/23/+7v//Vr349nU7/+z/909evv/rHf/zPi+Wyqs6Wm/VuVxdl+ezZLes3gpK2&#10;bjyCVpFQWku4uJzPz6rdZrNeLQD9er2eTQsims1mn714/rDYLnbfKx1N8vL9+/dFUfzmN7/57W9/&#10;++7ux6++/rrv+9VqUc0m3lshQ5Lq57dPnj27iV58xgpeZTW7urra7Xar7YYzS33fR0nMvZpSSk8Y&#10;JfFkMum6DgCm02nXdV3X8m12ToUwsBMRQmjb1g4deBdF5uJsPj2bxdrsmtq2lqRw/bDebSXJ6dks&#10;Mma9275//14a7dFZa7MkjeO4bppvv/1WKXVxcXF/f/+4XLx58+bNmzedHRAIAMqqaht3f3///OmT&#10;zWr91WZ7NpsOffv8+fMvv3x9fX2dJBljWXs7qIBCqclk4oLjW8lbK+CxmX6UKQgBT5RrRp8IT5iz&#10;Tl0ncRAqcs4NiNy9egxfeNk8PDzcv32HiNfX17/+9a85h8Zcg9W0JB8sUlc3w2A3m00cpZezGeUl&#10;Im739TAMtTHDMOx2O+/95fwiL6bMWJsmGTvOSom+s6zJSRS01tJoAejJR0kcRRG314+3yQ9HN5wD&#10;GBjrcoKd1iOK6dRnxE+Fgk8MjZQHEZWjQecZOHpI4oRsEmCUS2S7rLWeTauqqpiewSjFPpO1tt7t&#10;m67d77pdUzM79NXlkyNLBB0obqSUUZQg4na73WxWXdcykQBXGvhKmDydA83VarVYLJxzvGGVMkWZ&#10;p2m63+85BF+v14vFIooiHiLTzV9dXVVVpY1k1BYALBaLzWbD1Ys4jvu+Zd+ODjw8SinnhtFgCSkP&#10;6g4M5Q4h8IoTQhypIE69STo19p8+Tm/BIcpEIiIIghSRRwoQJAPhnWudI45F4jguy8rZTdPuh2Fw&#10;Lk7SaDLJyrK4fnIOgD4MXde0bWttXxSToig5FmFtjbquP3z4wF48D+fIzjReksAoGZt1lVJKjqoA&#10;zg3OBTaYcWJmZzdpmnrvm7rDo8CAQF4YhNxCGLVtv1nXu92+73sASyR8CARBx7pMcwaGSaESZSCS&#10;Jo7W62Wm9eV8nnjU3XB7eysVnc6YJnH024UAkDDKtzvn4jSJkpgTSkJJa4f1dhOCm0wm5+fn5+fn&#10;ZVmy24uIJkqcxyRJnj17lk/Ku/uHwfnp7Pxifnl2djZ4++pf/xRC2G63v//97//Lf/1vXTd8//2b&#10;zXr34vO/mc3OQEoEwQ5yNsn3292+aZ5cXZVlqZSaTCZvfvhBAX3xxRe3z54S0d39w9n5xfXNk+/u&#10;Vtc3T+/fvZudn19dXV5cXVo/PL+9vX//floVVfXy5ubaun42m/7DP/wnLdVy+fj4+PiHP/4fkPTF&#10;F785Ozt78+7uMwAlzR//9Gqz2ahGa22iZFRHQoT1ehtFEVPupWlaFOVisWDa1STOQgg+2BCClEaA&#10;klqcz+fTqur6fjfUg7Nt3eyb2vbOYwCkXdfk6URpLU00uB7RT6alFpL7U/Z1PZlMdvu9tfZxsVit&#10;Vp5QKeUs01XvtUrzPN/V9aQspllelHkaJ1JCMZ2RUC6E7X7HIBZj4sFZocVsdmaMWa/X3FyulJJC&#10;c1FRCBb6OvLMoHOWX7GJ50ano3E8Pf6PGYwAJLQKIfTDIKT03i9XqySOh2FomsZa2zTN8+fP4zSx&#10;/bB4XKL3RHR9HRsdC1BclGOwHb8IYZHnuRCklPjw4cNyu6uqKoTQNPs8mzjnbPCI/pA7kg4DWAQK&#10;gdBos9vthCDWQTzk0Mas2rE5SB2I17lCfqi+fhTlYBVKOBTTjoU1bnQ8GNkx54YHolOtNR14JflH&#10;1jVkxYzLy8ubm5tpURJRmqZCCPS+bVuGlu63u31TO0txlp6dnRljgIBxCuxascOxXC4fHr5jjus0&#10;jefzeT5J2RixWXfeOQ+z2SyEsN01y9Vj17dVVV1dXxSTqTGRc/bdu8Xj4+Nut+OEZFVNp9MpF0Xz&#10;ScoKpQwfZMlD720ILkkiY/IQQtvWfIBJJQDGzBsX25CsUtIYY4xWn3b5Ki2IqO97ANA64mRRPikR&#10;P6FmE6MeQH88OE8iAHEQTRRKqTCS8oOUEgNKKY02XCnRWgtgYVXBB4xzbrlcNu3eGHl5dR5FEgQJ&#10;EZ2dVVKBtf1+v3v//r33OKvOkyRpmkYpdXt723UdyznwyuEMG1cmkHzXdVIKZuFnLScc+6IpBM/0&#10;BkSBlVQP3P0fnQAhCEAyXVpVQZ7ttdZN3WsdAUhr+3fvfsS9zy9NcT43KoqTJIB4XC7aepfHicTQ&#10;7urlw6ORqt7t0zjRKjI6Vsr01n1kj/rJg09jLrIfaQaMMbPZlHOInBD3nusJeH9/b60tiiLPi5ub&#10;Z8aYxWL13Td/3e533//45v7xw+Pj4v2Hh64f6qb7sFx8990P680mm+QXFxfV2RkASKmbpinKadO2&#10;QqiqKp9cP61m5W6zXiwWXT/keZZkk6snN89uX/z5z3/+/s2Pk11bD4J9lg8fPuw261evXr1792NZ&#10;lkISC8xfXl4iYl3XUkIxmUihX716RUSfv/zbJEls8JeXl1meR3Hqgn/9+vW+bZquz0JIkqSYll03&#10;HH2Q0/DwmF0NhwcRAUQX8yorJlGcNj330LRD27W91VIqZbSUJFQ/DGHoIYAn37a11MJozQXuQQ29&#10;s7umRufrrh2GgbjT2mhmIfUudF17eTn/Ny9fJlo/3N3X+/bqcr5cb6wPaZp65qRQEgFCCB7DmVJF&#10;UYQQ6nrP9k5KyaRiB4/1Y7rZ6BgEAkliNlaBp88CFOvBS314P7D5k0qBiuI0TYVQURRZ67XWWkWD&#10;d/d3D865PCu0kRo0UYAAddtDwG29R0RPqIUMXKASQESekFvnuq4rijzPP59Oi7dv3y6XS84Tbncb&#10;pngESVwqCEFIxGOAwqYfAKTQUsIBqnhEXIgQ2ENnamJm72IzJKSEKIoPVCenz8ASyeNJiMi1dH5w&#10;UHvk7RBCsMDWsfrChwr7a+zL17vdZrNhHEVwHgBmsykwVTsTv0hziCTo/fv3Dw8Pfd9n2eT29jbL&#10;MqUEACktwoF8n2sbUsqmaZjIc71eH0VLCMJi8bhcLuu6SdPk+fNnnBSKYj2fzw9rADgNy4Nar5dJ&#10;kkkJ/qDuwmV5Hji3ULDbzj660kYc6IvplFaW/DHTwhPFTiuXQMRBkPmkFC3h03iRDaL34UANREoa&#10;TmsAAErgikgIJKXM0olSWoBZPbZFmceJ8d417Xa7XSuNUuHf/eJvEX0Izto+oAvBhYDGmDRJ7u7u&#10;tNa3t7dpmi6XyxDC06dPnXN8Z/f7/f39PRFVVXV2Xk2iibWDtY4DGobGOee0YgKMkTpXShkCEQXn&#10;jojE00hFeodKaSEpjo1zzrmhbex+v40jLUkHZ7eLldY6jlMVGQPgAwVvKQQZxUrQer38oE1ZTebz&#10;+XRWGSaWWG+3P2vceZNwGBJC4P5mpVRe5oMfQh327Z5dGEbXrbd7qSOP8Lhcv717P5/PdZSAVG/u&#10;7herpfeepVUC0Lc/fJ/87//1ly+/evv2rTFxO/QHNYl6t9vpSIUQtDGTskjybBiG5Xrz8LgMQiLA&#10;crX9sNw6kq117XIDJldJAVIoqcqqjGITQtg19WK9irRcrVbr9fLJkyfTcsKoSgB4/3D37uHd/Ory&#10;1//xP0TatP0glfqwXPTOmiQuppVOkhAoy7Lz8/M0Tf/69bfWhYBt23W8pru+RaAsTTnelFZ5DARe&#10;SK2U6npbN513ULfNZrXp7QBICCKQ0MYopX2gbhiscxKkMiorJ1JKLRWnsNVBmsgjxWlm4qS3NhBK&#10;xX40JVlqvQuEg7N93z9u1pE2SkdCKhBSKm2SJMkzy2JDLniPUpm8mIAU+6Z2IRDhMasQgiNEAAVC&#10;CgWCPVxm4iMkEkSBSDCgUAgSQnHtdPQ4gLwNPgQigeiRlDHG6BiFFMoACgRhXeis661PMhFLAySV&#10;VigoIDjnB+uN8WJwfdeBEMF7532IIlJSAFhrsywtpmUcJ0WesjXhxjEhFfOaAcuiAZAABPKIkoQk&#10;gpHuEYmAkDWq8ZAqBSQAJHaypJTamBAc0yOCUEIK70ceK54HAH6GPM2BPgozHe07u8DsKh5jHXWQ&#10;puI32Qse4sQYs1wurbXNfr/f7zk1n6ZpKjMBCgVICXFsJpNcKcPp2ndv77nUyXzUVVUKIfq+jyKD&#10;+FHOcIz0D8IX7Gkqpa6urpjKbbvf7uotkSir4uJqzrl17tE/VImd9UM3tG3LuupgyCsV6cgQBamF&#10;BBMLAAlSSyYNMLE+GmSjgc9LPHTPsH0nFATMX8/HHgktiMg6R/iRpQcIgMsiKGDkTD5JxwtUSoXg&#10;Dw47ACD/GELQ2uRZkWUJoQIQ+/3+8XG92ayIWI0dQ3DsTXO4BYfOACGEMXGWGa310Lv5/LJpmjdv&#10;3vJNieO464a2bafTaZ7nRKJt++12+/i4rOv6ydNrxDHjbwfv7Ej3dlwJYmTtH1k9iml1amYPLogk&#10;gZHROtIk0MS66wYQImAiiNI4Fh7bZq+E3Pq1x6CNuXp2E0VaAxRx3BV53ez+ut8//+zp+8cPZ7ur&#10;vhsm01K/fPnyZ427UuoYqzZN0zRNHMezs6k5USnz/mM5izPvxsR933/zzTeLxWIYhrI6a/Zrj8F7&#10;HwTFk8x7XG3W//rnP2+WG09olFytVvW+ISLnXNM0LvimaZSS9b797rsfOCfobY+ILuAf/vR/f7x/&#10;74buzds759y2taSS/qAsPi3LNI3btl2vl0YpRl6maZomEYN24zi+u7tbrlafffY3A/q+aXtn97vm&#10;y9dfPbt5/uHxcb+vhZJamn1d102TpmkgtF3HDbS8hVh/YL/fR1GklDwmH4wxzsX7ut43tRK67Zu+&#10;HQKiVgqEAiQdGaN0IHKDdcFraVSQoefVJo0SWhpBGAJ5b19+/lLHOgTa7jdN2wcKIVDvBtAmTlPr&#10;/Zev/xKcB6RpUbz78FDkk8G73tm27wZnrfchBOtdQOBeM774OI458XLsseRYBBEFji4VK2KDUIxz&#10;B5IgEIMTkqTQYwlIEr9flAXj4glCbBKlI2UioWRZZE2zdy6YOK1m5xdX11k6EQDn1YxB9ww5RQF5&#10;XsSxeXjwUoIyUSKBQ0MhRGotSYVERCHPsxcvXmRZdn//sNqsUyRE75GBBQRCKUWIOMnjo1vt/agS&#10;xVh7GhEcCB/T5QoRtRZK8WvP8yGEiOOUDTofb4dDDtq25boge9aMjgAArmEy/oFz6+zHHa+EyzYA&#10;MHT9qIYoBCDGccxgZ6N0IByGQSmVpiNaYRiG1Wqx2eweFw8CFFOuTyY5ACGSUtJEypiE17ZSit1G&#10;Tig9PDwsFou+7+fzeVEUm83mxx9/7IchzeL5fH5xMY9ijWSRBFGktZSSSwWSgyCpmCnPHpp6AhPl&#10;84lVlqU46K0rLY5lUinVkYCTTtjC+fBA5DCLk36ASJFJThPux7OQ3V74acevIiSONrVW3JHLxrQs&#10;p03d7ffN27fvPzwsrfWIWO97dJKI8auolKxm5fX15c3TJ84NbFs5WkSi4K0QLoqSp0+fPjw8vHr1&#10;ChF/+ctflmW53W43m03f90VRTCaT6+vroiiWy+V6vQ7k80k6yUvzqWjwMYCDQxLmmKQ6NeuHsQet&#10;lZAESEpBnBhtZBTpfJIIpDKf2H6wzQBEi8fl4+MDKfnD3Zv5xfl5WbpZBQriNG4W621bz87Pimoa&#10;gLqh17/73e9+1rhz2MgXV9f1fr9PkuTi8pyISTjx0MSFfMY2TTeZTHiuufdHKYXorR84m8xLoe/t&#10;iBYnyYUg/kfjcTK4wVmG6OR5joi73dZ7nyZR27aTyYTdA2PMbrdjGegsL6RmlTsvD3GxlLBdb/JJ&#10;WuaTEMJmvdztdlLKLMtWm1U2mSRJ6oIHFCDEbld//vLfXl1cb/e7zWbbW6tAoYA4TouiqLc7drg4&#10;8yiEYGfHB8uOknOu69oD7D1CxADBD74dWvKEAiS74caQYO9RCqQAJEmSpMF1AV3wJAUpZRQQegro&#10;dJxEifGBjLcxKJAEJOPgrXVZnisQXdMKqdMs8SDu3n8oskYanec5Am2b2mNQWunIaJKsq0lEAVks&#10;FKy1IfjDXpIAAREpECL6MWzkBv1RQ4eNIwQUInAHCh9IRGFX91IC+7ZGdmanpNSIPjZJ29VD79Is&#10;Xq/33/7wvVKGfJjNZrGJnHPcGrPdrfOskAp221oqFlAXbKqklCG4s/l527bDMBgdR2lmB9fboak7&#10;InIhWGsDOhrJYCUApIk+4lOdCywKShCMjpmj8aRwRwDoXDCGtBIEwdkQ0EsBiDJ4wYmp4zOQJKIk&#10;So/mRhwAr1LKqqoYzcKFUzUKrZgoio/I8aZpvPd9251mafiBiJ3tBmdvbm5UpOMo4SPQ2t7a3nub&#10;ZUkUJWzBfbAqiLKo8knatm2axnme81LsexuCI8Ioih4fd02zL4ri7KyKIhbDkhrl1dXFs2fP+E+y&#10;LOVTxFrLxPdIHhCFIK1lnJgoiqMo0Zp767kr6mN8cJRLFQdpWe57gE/SymwfGq21EErKMa8VAnkf&#10;jFBHm3MMek7NvTyCJQEAII5ja80wDN67um4Y0Wet/Zd//p+IKGVkB7/f11GUlEU1m6VDG6y1SF5K&#10;laRZmsZplghB8/mcASxcfA6BWE13tfqBiNi8IOLr16+bpqmqajab1XV9d3fHqKQ0TWezWRRF9w93&#10;bdv2hR8TXFHC0doxJjgmctlcHBbPURXgWMmXRA4EaAMAmkjFcZRP0hBCnk5so20UaSFt8Mt609th&#10;1+yTIklTs96iEXD+5AK9s+gWm/WtHUhAMZ3q2Wz2s8adsWu8dodhqOtaSlmUOQuIHGZfAgBHqcz5&#10;0HVdlmVMqRFFUUAkgSYxfAxorYN1wzBExrAiTJokfON58M65LJ+0bcub/1gH01o559M849INX1hd&#10;113XJkkSx2asJg0DIhqj4jiu91tjTKwNEQVvj9H3vq2LaclqBnlWtH3XNF2e53GUe8J63zjnjIld&#10;8Nzr4awlP0q5HyV+2FvhzcnwO97P0mhE7IfBDoMPgTnuKKDHkMaZx4A+gFBKHpmqXZRGTF/OTG1S&#10;CIFEREpIqVUA6vreOUdSSClBCmA0dEBJoISGgN57DIHXTRzHIETb1QjAadPNcsOrHwC0kQDAc8io&#10;GN6WHKWyQex7K0ZOdm4WByEkADnnT7PPzEAZAJer9chmJ0AKxXy/ghjIDEJICgGRO7a1Udo5F8cx&#10;n9/OuVk354bvJ4f9LOWoecaL0CiKIu29V8ookwKJbFI8uX66XK+4EOrQCUHMEiyEKLKcDjToPHBG&#10;1HBBjO3RyaaSdhh7iwDAaM6/C6XUMAxjbp2DelKMHO37npMA7I7wjhVCPDw8HK3SyfkBURRzChsO&#10;4UKk2QMxQghxyM4rpSig9U4IEEziB+BdOA6hqs4O5mDsO+U0+jB0R7ZIpvPlC0uSZLVaWWurqvrm&#10;m284LLbWBvLL5Yevv/6KYSFn5xWfsiymgYgcr7NFDYHyrFLKsG4cHAQMuN0JAI54x4MVC5FRR+SV&#10;PFDHEFEcp0eoydH2ee+d98cclzzpM+CB/OSEAID7+4cDrLDp+77rm67rht7d3t7GcVpN50rpzWbX&#10;Nn0INAz22fMb5xxRGEmDFSVpDAB//OMfuFl3GBwAcAwXQijLkqmiGCPERywAXFxccBxmrWX+KMaz&#10;ghR933ZdJ4TgGxFC6Pvu6Lkf8z/j6EZgghhN/DguPDYBGJOwCKL3aL3QIgqEItKRkpGKziVQLPth&#10;+FU1TdM4z5K+rrUPF+fTy4vzENzZm9dpnlvvScDYBvL/P7gxXYAY142zACAlnCInR0UHAgBQ0gBA&#10;QDpeemzi3vUgALQA/wnOSQhJI8BAaK3tMABAJLVFFEIhfYLOPPyJpkNnBABw5BOC87Y9yAB9vHQA&#10;qKZF0zToR2qLiPtIiYIAZQADKCXiOG26FgKoKAoWD1cu46wYnAXnhDYUAo9ZaC2EQOc+/XfM6n8y&#10;OqUBw2gGhQSpeY6E0IQBAoKQ46wjAQTQAsgDHeb70H5nosiFAEQgAAiPd0lmGbbtOEySTB8wggeC&#10;50IWojvMGiRZ4ZwL3gMRJykBPRCN18wgKUFABIgH9gwAkMBZdUHMvkKBxncAASRQABIAPBwEOnye&#10;AggFzLKnhJQa0GNg9ihltOZwrR/6UXGNvNHG+cMFfyKpAQCoJI5sJQAIGkAQcP2WYeP8zQgCma1X&#10;qAN2cJy9wxdK+cltonDobhSHIf90wZ18+PCHBJGJR+gkEKPiicab9/FPeeuevHn6DuerERA+/cdi&#10;HDwhR5RCCKGOVq/nbivmPhtv2Cfff/rj8fsBQEuNiPyj4q+UxEUCIUQcGyLi0PmT7axBSkEovJdw&#10;YiIECCmFUsqOqCo8eR5HcZzv08eniOuPF3w6cXwBQvz08z97K37yUEqFQABSgCQQADKNcwBxmDcE&#10;CEoIEIHFoYQQ1tmPq32slgviiZIqYAAAow2jS9nKnyxUECCUElKr4XBr2C85zi27Tcdr5r05WshT&#10;o8uXQONrwRoA4fBbE4FDICGEPNhFAUD8DToyfugjwCrO3NAioAcIAJFWvQ//D45t878evTm6AAAA&#10;AElFTkSuQmCC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KAAAAAACHTuJAAAAAAAAAAAAAAAAACgAAAGRycy9fcmVscy9QSwMEFAAA&#10;AAgAh07iQKomDr62AAAAIQEAABkAAABkcnMvX3JlbHMvZTJvRG9jLnhtbC5yZWxzhY9BasMwEEX3&#10;hdxBzD6WnUUoxbI3oeBtSA4wSGNZxBoJSS317SPIJoFAl/M//z2mH//8Kn4pZRdYQde0IIh1MI6t&#10;guvle/8JIhdkg2tgUrBRhnHYffRnWrHUUV5czKJSOCtYSolfUma9kMfchEhcmzkkj6WeycqI+oaW&#10;5KFtjzI9M2B4YYrJKEiT6UBctljN/7PDPDtNp6B/PHF5o5DOV3cFYrJUFHgyDh9h10S2IIdevjw2&#10;3AFQSwMEFAAAAAgAh07iQHnnugQEAQAAEwIAABMAAABbQ29udGVudF9UeXBlc10ueG1slZHBTsMw&#10;DIbvSLxDlCtqU3ZACK3dgY4jIDQeIErcNqJxojiU7e1Juk2CiSHtGNvf7y/JcrW1I5sgkHFY89uy&#10;4gxQOW2wr/n75qm454yiRC1Hh1DzHRBfNddXy83OA7FEI9V8iNE/CEFqACupdB4wdToXrIzpGHrh&#10;pfqQPYhFVd0J5TACxiLmDN4sW+jk5xjZepvKexOPPWeP+7m8qubGZj7XxZ9EgJFOEOn9aJSM6W5i&#10;Qn3iVRycykTOMzQYTzdJ/MyG3Pnt9HPBgXtJjxmMBvYqQ3yWNpkLHUho94UBpvL/kGxpqXBdZxSU&#10;baA2YW8wHa3OpcPCtU5dGr6eqWO2mL+0+QZQSwECFAAUAAAACACHTuJAeee6BAQBAAATAgAAEwAA&#10;AAAAAAABACAAAAAcVQkAW0NvbnRlbnRfVHlwZXNdLnhtbFBLAQIUAAoAAAAAAIdO4kAAAAAAAAAA&#10;AAAAAAAGAAAAAAAAAAAAEAAAAOlSCQBfcmVscy9QSwECFAAUAAAACACHTuJAihRmPNEAAACUAQAA&#10;CwAAAAAAAAABACAAAAANUwkAX3JlbHMvLnJlbHNQSwECFAAKAAAAAACHTuJAAAAAAAAAAAAAAAAA&#10;BAAAAAAAAAAAABAAAAAAAAAAZHJzL1BLAQIUAAoAAAAAAIdO4kAAAAAAAAAAAAAAAAAKAAAAAAAA&#10;AAAAEAAAAAdUCQBkcnMvX3JlbHMvUEsBAhQAFAAAAAgAh07iQKomDr62AAAAIQEAABkAAAAAAAAA&#10;AQAgAAAAL1QJAGRycy9fcmVscy9lMm9Eb2MueG1sLnJlbHNQSwECFAAUAAAACACHTuJAcRPMqdsA&#10;AAALAQAADwAAAAAAAAABACAAAAAiAAAAZHJzL2Rvd25yZXYueG1sUEsBAhQAFAAAAAgAh07iQJ8E&#10;NSJTswAA8bQDAA4AAAAAAAAAAQAgAAAAKgEAAGRycy9lMm9Eb2MueG1sUEsBAhQACgAAAAAAh07i&#10;QAAAAAAAAAAAAAAAAAoAAAAAAAAAAAAQAAAAqbQAAGRycy9tZWRpYS9QSwECFAAUAAAACACHTuJA&#10;5MDrr+adCACMnQgAFAAAAAAAAAABACAAAADRtAAAZHJzL21lZGlhL2ltYWdlMS5wbmdQSwUGAAAA&#10;AAoACgBSAgAAUVYJAAAA&#10;" path="m2571849,4341855c2586349,4339914,2600081,4341188,2599675,4350401c2579164,4339624,2555293,4358976,2539070,4352602l2539417,4352602c2542083,4348952,2557350,4343796,2571849,4341855xm2755043,4316583c2761438,4316810,2767065,4317722,2770831,4319345l2771179,4319345c2762372,4332207,2725869,4326761,2706286,4332439c2709762,4321402,2735857,4315904,2755043,4316583xm2908498,4291736c2928835,4291012,2952011,4293619,2979417,4294198l2979765,4294198c2968177,4310654,2893433,4300920,2854613,4309263c2870663,4296516,2888161,4292460,2908498,4291736xm3404005,4206940c3321035,4208099,3230184,4248078,3171664,4235099c3180007,4231275,3203068,4237185,3200750,4226408c3124848,4242168,3069805,4245065,3024495,4268241c3144779,4251554,3232270,4245876,3333086,4220614l3380829,4214936c3392417,4215631,3435409,4206245,3404005,4206940xm3307824,4202884c3272480,4198597,3252317,4203116,3236673,4222120l3237600,4221657c3252317,4212039,3297279,4224786,3307824,4202884xm3476559,4173024c3465516,4174349,3454643,4177090,3444216,4181214c3466087,4184400,3488409,4181844,3508993,4173798l3509921,4173335c3498814,4171792,3487601,4171700,3476559,4173024xm3997895,4114583c3989089,4127446,3952702,4121999,3933002,4127677c3950037,4111918,3970432,4115973,3997895,4114583xm5288027,3830747l5298307,3834674c5302419,3843979,5290056,3866076,5292750,3875984c5270762,3871812,5286775,3861513,5290387,3846749xm5287535,3830559l5287999,3830559,5288027,3830747xm5313377,3622552l5312450,3623016,5312703,3623524,5306743,3632112c5303469,3634604,5300804,3637501,5303759,3644106c5311639,3643179,5310133,3652334,5316853,3652797c5331541,3636719,5322763,3637132,5316674,3631499l5312703,3623524xm5315811,3591380c5295763,3593002,5286841,3601462,5287419,3615483l5288347,3615367c5302137,3610385,5315347,3605170,5315811,3591380xm5279627,3577880c5270240,3577243,5260593,3579212,5260419,3582805c5264243,3583848,5266909,3586745,5266561,3592307l5267488,3592191,5297269,3588599c5298139,3581762,5289013,3578517,5279627,3577880xm5116843,3027040l5116495,3027503,5116143,3027234xm5117866,3016934c5115148,3016828,5112526,3018378,5110121,3022636l5116143,3027234,5109397,3029111c5107051,3029908,5105255,3031095,5105255,3033529c5124607,3023100,5133298,3051838,5141641,3034224c5135036,3032486,5126019,3017255,5117866,3016934xm5062379,2977442l5062379,2978138,5064432,2978137,5111498,2994071c5126664,2997780,5142163,3000735,5162616,3006181c5153143,2985148,5113815,2979304,5085504,2978136l5064432,2978137xm5056817,2881145l5057280,2881145,5056854,2881242xm5098765,2845571l5098997,2845571c5122173,2842095,5102241,2877670,5106413,2890649c5078255,2885434,5113251,2868516,5098765,2845571xm5110121,2637449c5111744,2647415,5096100,2646372,5102357,2659350c5109658,2658192,5108730,2667230,5115105,2667578c5133529,2645445,5113251,2653672,5110353,2637797xm5110701,2606393c5101778,2607436,5095492,2610130,5091639,2614345l5087440,2630417,5086250,2631075,5087177,2631423,5087440,2630417,5103299,2621646c5107862,2617778,5110817,2612940,5110701,2606393xm5076125,2594138c5067333,2593820,5058439,2596079,5058439,2599556l5065786,2608684,5065623,2608710,5066087,2609058,5065786,2608684,5093203,2604191c5093608,2597354,5084918,2594457,5076125,2594138xm4895163,2049816l4895626,2050164,4895100,2049837xm4895709,2040064c4893200,2040046,4890875,2041676,4888905,2045992l4895100,2049837,4888340,2052105c4886239,2052974,4884733,2054220,4885081,2056653c4902231,2045644,4911849,2074035,4918686,2056653c4912429,2055002,4903238,2040118,4895709,2040064xm4864251,2001776c4855516,2001588,4847941,2001870,4842900,2002189c4879171,2017949,4898639,2018296,4936995,2027915c4927087,2007143,4890455,2002341,4864251,2001776xm4632798,1973413l4613490,1977938,4630141,1980403c4632633,1980024,4634473,1977882,4634473,1975362xm4755294,1913424c4749963,1925939,4717980,1921304,4701873,1926982l4701409,1926982c4707203,1914351,4739187,1919218,4755294,1913424xm4832521,1906124l4836920,1916321c4830211,1924621,4795359,1927446,4780324,1929879c4786292,1923042,4796692,1917393,4806977,1913294xm4832471,1906008l4832934,1906008,4832521,1906124xm4675104,1895462c4675104,1905543,4660271,1901719,4663516,1915625c4670701,1915625,4668151,1924548,4674061,1925938c4695383,1907166,4674757,1912033,4675104,1895462xm4681245,1865101c4663632,1863479,4655057,1870663,4653782,1884917c4666645,1882020,4679044,1878543,4681245,1865101xm4638902,1845805c4635574,1846176,4633212,1847226,4632923,1848993c4637095,1850152,4639065,1853397,4638138,1859191l4665139,1859770c4666761,1853049,4658997,1848588,4650682,1846690c4646525,1845741,4642230,1845434,4638902,1845805xm745738,1509741l644645,1512474c627031,1515139,623438,1534839,609880,1530204l611051,1531900,699748,1520833xm4572636,1269002c4570101,1268538,4567450,1269733,4564669,1273644c4568261,1274687,4571507,1274687,4570463,1278859c4566060,1279902,4558875,1278859,4558875,1283726c4578111,1275962,4582747,1305743,4592713,1289404c4586803,1286710,4580241,1270392,4572636,1269002xm4525617,1222193c4559455,1244211,4579039,1247919,4615773,1264374c4607661,1234824,4546360,1224511,4525733,1222193xm4377897,1168177c4369901,1168488,4361681,1169622,4349542,1172198l4328505,1177342,4338512,1178530,4411208,1169367,4404904,1169088c4393664,1168376,4385893,1167865,4377897,1168177xm4809063,1032958c4833861,1030988,4809758,1065057,4813003,1078499c4782989,1071315,4821462,1056714,4809063,1032958xm4838265,826342c4839191,836308,4822621,834222,4828183,847664c4836063,846969,4834325,856008,4841046,856703c4862021,835497,4839771,842682,4838265,826342xm4841625,795170c4822041,795865,4813466,803977,4813582,818346c4827488,813827,4840698,809076,4841625,795170xm4805890,780627c4796547,779700,4786871,781380,4786581,784973c4791333,785668,4793883,788565,4793419,794591l4823200,791926c4824243,785089,4815233,781554,4805890,780627xm918770,429137c885961,433131,842984,444158,814347,448413l788006,448031,785210,447759,785210,447991,788006,448031,819366,451085c867558,447397,946777,427103,957293,430145c949037,426900,935175,427139,918770,429137xm666687,420808l666783,420947,640011,422844c646704,424496,660305,418847,666687,420808xm1731654,356199c1715706,358994,1700149,363861,1688387,368496c1718545,370935,1748874,366783,1777268,356329c1763942,352679,1747602,353403,1731654,356199xm1919569,339642c1897436,341380,1849577,349260,1855024,355054c1889788,348449,1903346,355981,1919569,339642xm1433144,317219c1414212,318957,1396541,323187,1386285,331298l1386980,331183c1414444,339758,1460912,325620,1487565,318088c1472269,316234,1452076,315481,1433144,317219xm1599042,289002c1589308,307427,1545737,301401,1522909,310324c1543999,329444,1582587,300474,1612948,313337c1412011,344625,1232163,371277,1037020,368149c964130,392484,808966,385183,680569,394454c670604,382054,747201,392484,757051,378694c686711,373363,629582,397699,555418,398278c560285,418673,598178,406737,616256,414269c550435,438141,471404,402681,413580,418325c612779,363282,947791,365483,1226137,338483l1219618,343282,1208639,344973,1207944,345088c1211421,344451,1215650,344335,1219170,343611l1219618,343282,1282660,333571c1373161,320572,1504484,303516,1599042,289002xm1833340,286062c1848245,284656,1863773,286395,1873449,287264c1855024,297925,1819796,296418,1796967,303719c1804152,292015,1818434,287467,1833340,286062xm1746211,266753c1746211,286105,1702524,273358,1693949,286221c1718632,302792,1737057,295028,1713649,310440l1713765,310324c1700786,300590,1666369,324114,1647944,310324c1646090,299316,1668919,306268,1677262,302792c1666253,285641,1634039,305921,1610746,292826c1650957,280079,1686069,281238,1746211,266753xm2714905,247533l2697484,259791c2670949,265826,2623605,257048,2609177,271736c2605006,250443,2649330,256917,2684708,254397xm2715093,247401l2714977,247517,2714905,247533xm3193102,226658c3166565,233031,3117200,223414,3110595,244040c3141303,226542,3183020,248096,3193102,226658xm2814403,218662c2810579,234654,2795514,235465,2827613,232684c2832248,239405,2777552,244272,2757041,249023c2759359,244272,2761561,239521,2768629,237435c2767239,231641,2757041,234190,2750436,233959c2761097,221791,2801192,229787,2814403,218662xm4660342,215008c4657642,214831,4654999,216316,4652507,220516c4656331,220169,4659692,220748,4658997,225036c4654477,226658,4647409,226310,4647409,231177c4666877,221328,4674757,250414,4683563,233031c4677046,231032,4668441,215541,4660342,215008xm3343674,205653c3317905,206669,3284184,212492,3276536,219358c3315125,214838,3337837,222834,3365533,206379c3359970,205510,3352264,205314,3343674,205653xm4606387,173816c4644048,191894,4665023,193516,4705465,205800c4693181,177177,4628289,173816,4606387,173816xm3140376,165009c3174561,179494,3209905,174859,3272712,168718c3294034,176482,3235398,176134,3219523,178452c3182441,184014,3147097,192821,3130178,186216c3132033,178452,3137363,172657,3140376,165009xm4091759,137314c4022231,147395,3994883,140790,3962320,169297c3947487,158752,3915967,160258,3896731,175091c3949805,185404,4006007,151335,4005543,175670c4024085,177756,4026750,168602,4040308,167443c4126292,157477,4048304,164546,4015509,159447c4029299,147859,4080171,167674,4091759,137314xm3363563,115065c3354987,133606,3306433,132679,3269583,138241c3017542,178799,2751479,221443,2517631,254122c2755999,193748,3098659,163271,3363563,115065xm4077737,108112c4104622,114253,4033819,113674,4060703,119700c4056415,134069,4041467,114369,4024896,122945c4034282,112283,4054793,109386,4077737,108112xm3649093,84704c3588024,102318,3532285,99421,3494972,108460c3485238,88760,3601814,92584,3613286,87833xm4519939,79257c4512639,91541,4478570,84820,4460725,89571c4468025,77288,4502094,84124,4519939,79257xm4603953,76940c4627129,95249,4567567,95365,4546013,97335c4559107,84356,4591901,77519,4603953,76940xm4341474,28090c4349768,25641,4363327,33050,4371149,31398c4355659,54284,4329833,67999,4302199,68017c4330243,79605,4357590,92699,4405797,84356c4374045,112515,4303821,100463,4222241,115876c4224715,120859,4229570,124226,4235104,124799c4234525,136966,4218648,120511,4210769,122017c4197790,123871,4199181,135807,4201035,148323c4320161,145425,4398844,90961,4497457,101970c4483437,116339,4466750,111356,4432797,117962c4434303,123756,4444385,121206,4451105,121322c4402510,133544,4352900,141302,4302893,144498c4370962,154300,4440376,148192,4505685,126653c4504179,120743,4494097,123292,4487376,123176c4509279,92004,4552153,113790,4577763,125378c4576257,131867,4542999,124219,4524111,130129c4536973,139400,4547866,146932,4566755,136618c4548793,161417,4638949,160838,4664442,153421c4665137,133721,4646713,157709,4639180,140327c4642309,158288,4616004,144035,4585875,150176c4582167,139631,4593639,139747,4602909,138588c4602330,133606,4595261,135344,4590510,134649c4624565,131549,4658847,131898,4692833,135691c4674524,135691,4678695,148438,4677189,162576c4717979,185752,4769894,197920,4775572,255976c4747297,232800,4730031,195834,4681129,208117c4677305,228744,4705812,263856,4740229,264088c4743821,270693,4706971,262581,4729219,275676c4729219,285294,4706622,273590,4698975,273242c4719833,263624,4694108,253658,4673365,255049c4684374,269650,4690399,289234,4718211,286800c4700481,299200,4718907,309976,4709404,323303c4686228,319247,4687966,289813,4663979,286453c4646713,303603,4700365,305341,4679623,325968c4681593,322839,4712881,342076,4709404,323303c4702451,343698,4715314,369655,4750079,375797c4756567,391093,4741503,424351,4758769,405694c4776383,411372,4747181,436287,4736173,422960c4753439,440343,4761435,467227,4783336,479974c4782641,489013,4774065,492373,4760160,491562c4765027,521228,4766186,526326,4782177,535597c4763173,536408,4763405,550777,4741271,549387c4748884,563215,4763497,571723,4779281,571520c4754134,586121,4798169,597477,4794809,610920c4809672,603720,4826664,602236,4842551,606748c4854139,617293,4811031,602112,4807787,619958c4815551,630619,4838959,625173,4845449,637109c4838148,646147,4814507,643714,4817405,660285c4857963,695860,4847998,771646,4911964,779411c4915092,785320,4914861,798878,4926680,808728c4913065,802695,4897301,804096,4884963,812437c4886701,825299,4895277,831325,4910573,830514c4904547,846506,4887397,829008,4880327,828197c4860744,837930,4861555,848012,4859123,860527c4814624,864583,4781133,870145,4766417,904446c4766417,918815,4782409,917772,4797589,916961c4799557,917017,4801380,915936,4802275,914183c4803169,912429,4802975,910318,4801776,908758c4800577,907197,4798587,906466,4796663,906880c4803615,897377,4839191,926232,4823663,940137c4845215,934923,4847535,949060,4866306,946627c4867581,969803,4851937,937356,4830499,949756c4865264,956129,4827951,965168,4814855,976640c4817636,989155,4838727,991589,4823546,1006537c4831659,1018125,4846722,992052,4848229,1014533c4808945,1029945,4787160,1010709,4752859,1022876c4762129,1035276,4773485,1037130,4747760,1033538c4746137,1037246,4739532,1057525,4755871,1058336c4752627,1065521,4744283,1068881,4732695,1070619c4739532,1080122,4759811,1076298,4758653,1093796c4709173,1105384,4707549,1068418,4655635,1082208c4652737,1070619,4672321,1075139,4672089,1065521c4619509,1079253,4591568,1110519,4548568,1130916l4534483,1135390,4534667,1136182,4521804,1139418,4499079,1146637,4495003,1139891,4476907,1139707,4473600,1140365,4460065,1150127,4460782,1150173c4476339,1154548,4491897,1164369,4503485,1171669c4501399,1177811,4470690,1167034,4452265,1171669c4463853,1182098,4473123,1190326,4492011,1181867c4472775,1205043,4558064,1213502,4582746,1208867c4585411,1189283,4565711,1211300,4560265,1193223c4561539,1211416,4537668,1194382,4508929,1197395c4506381,1186502,4517157,1187892,4526080,1187545c4526080,1182562,4519127,1183489,4514492,1182330c4547069,1182694,4579511,1186579,4611253,1193918c4593987,1191369,4596537,1205506,4593755,1218948c4630025,1246181,4677073,1263794,4676725,1322083c4652738,1296009,4640224,1257653,4593059,1264142c4587382,1284305,4610673,1322083,4642773,1326138c4645553,1333091,4611832,1321156,4631185,1336104c4630373,1345722,4610211,1331701,4603026,1330542c4623536,1323125,4600477,1310494,4580893,1309799c4589815,1325443,4593524,1345491,4619713,1346070c4610848,1351285,4610442,1357079,4611007,1363017l4608143,1380721,4608125,1380255,4607929,1380695,4596226,1372398c4587513,1361192,4585905,1343810,4569305,1339465c4551575,1354645,4601519,1361946,4580081,1380255c4581645,1378082,4597420,1390184,4604623,1388109l4607929,1380695,4608125,1380834,4608143,1380721,4609370,1411992c4614613,1422407,4624869,1431648,4640687,1436689c4645207,1452565,4627825,1484084,4645671,1467281c4661429,1474814,4632111,1496599,4623073,1482114c4637327,1501235,4641961,1528467,4660734,1543763c4659227,1552686,4651000,1555351,4638369,1553497c4639876,1583510,4640339,1588261,4654129,1599849c4636631,1598691,4635356,1613060,4615193,1609352c4625739,1628356,4629795,1630442,4647872,1635309c4623305,1646897,4662357,1663004,4657953,1676099c4672077,1670512,4687849,1670804,4701756,1676910c4710795,1688498,4673597,1669030,4668615,1686528c4674641,1698116,4696542,1694872,4701061,1707387c4693529,1715730,4672322,1710747,4673250,1727203c4698106,1756839,4694803,1806161,4715456,1835032l4732362,1846407,4745560,1848183,4741867,1852803,4746023,1855599c4748225,1861740,4746023,1875183,4755988,1886191c4744553,1878794,4729911,1878525,4718211,1885496c4717817,1891140,4719913,1896674,4723947,1900641c4727981,1904608,4733549,1906611,4739185,1906123c4732233,1921420,4718791,1902299,4712417,1900676c4693876,1908325,4693644,1918522,4690167,1930690c4660096,1930168,4635501,1931211,4618287,1945551l4603927,1964337,4607459,1963136c4649784,1947840,4689879,1934340,4735826,1936947c4724238,1952128,4708129,1948535,4677306,1956531c4679160,1962325,4687967,1959196,4694456,1958964l4639897,1971749,4648842,1980200,4652119,1987561,4654004,1987500c4685148,1982556,4715678,1973739,4744865,1961166c4743011,1955488,4734203,1958502,4727598,1958850c4745444,1926519,4786698,1945871,4811265,1955720c4810337,1962441,4779049,1956647,4762015,1963600c4774646,1972175,4785191,1979012,4801878,1967656c4787277,1993381,4870479,1987239,4893424,1978317c4892613,1958617,4877433,1983648,4869089,1966729c4873493,1984458,4847767,1971827,4820767,1979823c4816479,1969511,4827025,1968930,4835483,1967076c4834557,1962209,4828183,1964295,4823895,1963947c4855131,1958772,4886839,1957023,4918455,1958733c4901420,1958733,4906867,1972175,4906055,1986428c4945571,2006823,4994125,2015862,5004554,2073223c4976510,2051902,4957507,2016326,4913355,2031506c4911501,2052249,4940703,2085507,4972570,2083652c4976394,2090026,4941629,2084232,4963301,2095241c4964227,2104859,4942209,2094661,4935025,2095241c4953567,2084348,4928999,2076004,4909879,2078670c4921467,2092575,4928419,2111697,4953913,2107525c4938617,2120967,4956463,2130006,4948699,2144374c4926913,2141825,4926217,2112392,4903737,2110537c4889135,2128614,4938501,2126992,4921351,2148894c4922857,2145649,4953449,2162799,4948699,2144374c4943947,2165117,4957969,2190727,4990647,2194087c4997948,2208920,4986591,2243105,5001077,2223289c5017995,2227924,4993081,2254577,4981609,2241946c4998991,2258285,5008608,2284474,5029931,2295831c5029931,2304869,5022399,2308809,5009536,2309505c5016373,2338707,5017879,2343342,5033523,2351801c5015909,2353887,5017300,2368256,4996557,2368140c5010463,2385059,5014867,2386334,5033755,2387840c5011505,2404064,5053339,2412523,5051368,2426081c5064553,2418049,5080349,2415471,5095403,2418896c5106991,2428630,5065737,2416347,5063999,2434309c5072111,2444390,5093434,2437553,5100387,2449025c5094361,2458528,5072111,2457485,5076167,2473592c5116957,2506387,5113713,2582520,5174203,2586229c5177330,2596960,5183295,2606649,5191470,2614273c5178409,2609003,5163501,2611414,5152766,2620530c5153573,2626270,5156840,2631374,5161713,2634512c5166587,2637649,5172584,2638510,5178144,2636869c5173972,2653209,5156474,2636869,5149637,2636869c5132139,2647878,5133761,2657844,5132487,2670475c5091233,2677312,5060293,2685076,5049631,2720188c5051138,2734441,5065623,2731776,5079761,2730617c5082186,2729862,5083685,2727436,5083277,2724930c5082869,2722423,5080678,2720599,5078139,2720651c5083817,2710686,5119508,2737107,5106066,2752055c5125881,2745450,5129242,2759356,5146508,2755763c5149753,2778940,5132371,2747536,5113251,2761210c5146277,2765266,5112091,2776738,5100735,2788905c5104327,2801189,5123911,2802232,5111281,2818107c5119855,2829696,5132371,2802232,5135152,2824481c5099461,2842442,5077211,2824481,5046155,2839082c5055889,2850670,5066782,2851829,5042331,2849975c5041057,2853799,5036421,2874426,5051949,2874194l5033184,2886634,5056854,2881242,5060865,2891631,5048693,2896390,5054397,2899845c5056309,2901969,5057540,2904931,5057627,2909306c5034857,2916664,5022371,2911160,5009610,2905989l5000338,2903361,4998876,2903510,4999567,2903143,4988941,2900131c4981103,2899362,4971876,2900325,4959940,2904671c4956347,2893082,4975120,2896559,4974077,2886941l4963763,2892277,4963155,2892694,4962877,2892736,4932441,2908484,4929647,2910628,4951597,2909189c4944760,2916664,4937141,2919271,4926987,2920966l4913365,2923121,4904049,2930270,4905593,2930164,4903724,2930519,4898334,2934655,4868786,2955771,4960520,2933756c4958898,2927962,4948932,2930743,4942095,2930859c4963185,2898992,5006757,2919271,5032830,2930048c5031439,2936653,4998065,2930048,4979061,2936653c4992271,2945576,5003396,2952645,5022052,2941752c5004787,2967130,5095173,2963538,5120551,2955310c5120551,2935494,5102938,2960177,5094942,2943027c5098651,2960872,5071766,2947546,5041753,2954615c5037697,2944185,5049169,2943954,5058439,2942331c5057745,2937464,5050675,2939318,5045925,2938855c5080022,2934633,5114457,2933857,5148711,2936537c5130286,2936537,5134805,2949748,5133647,2964001c5175248,2985671,5227163,2996216,5234927,3054041c5205956,3031676,5187531,2995521,5138861,3009311c5135617,3030053,5165166,3064354,5199699,3063427c5203522,3069916,5166208,3063427,5188921,3075015c5188921,3084633,5165745,3073741,5158445,3073625c5179187,3063311,5152999,3054158,5132256,3056243c5143844,3070497,5150217,3089848,5178609,3086487c5161226,3099466,5179882,3109664,5170729,3123338c5147552,3119977,5148363,3090543,5124376,3087994c5107457,3105608,5161342,3105608,5140947,3126930c5142917,3123685,5174899,3141879,5170843,3123338c5164471,3143849,5178028,3169690,5213025,3174441c5219978,3189506,5205725,3223227,5222527,3203991c5240373,3209090,5212098,3235047,5200394,3222068c5218123,3238987,5226931,3265524,5249180,3277575c5249180,3286614,5240257,3290322,5226003,3290554c5231566,3319988,5232839,3324739,5249180,3333778c5230175,3335168,5230755,3349653,5208505,3348958c5216553,3362596,5231511,3370633,5247325,3369817c5222411,3385229,5266793,3395079,5263781,3408753c5278449,3401041,5295437,3398979,5311524,3402958c5323112,3413156,5279887,3399366,5276759,3417328c5284871,3427757,5308163,3421499,5314999,3433203c5307931,3442590,5284059,3440852,5287419,3457075c5329137,3491144,5321025,3567393,5385455,3572956c5388699,3578750,5388931,3592308,5400983,3601809c5387095,3596159,5371273,3598088,5359150,3606909c5361352,3619656,5370159,3625450,5385340,3624059c5379777,3640283,5362164,3623364,5354979,3622669c5335626,3633098,5336670,3643180,5334583,3655811c5290086,3661257,5256711,3667977,5243269,3702742c5244080,3717111,5259608,3715489,5274789,3714330c5276731,3714300,5278486,3713168,5279317,3711413c5280147,3709658,5279909,3707583,5278702,3706062c5277495,3704541,5275527,3703838,5273630,3704248c5280235,3694514,5316737,3722210,5301557,3736695c5322995,3730785,5325661,3744922,5344434,3741794c5346404,3764970,5329832,3732987,5308743,3746081c5343507,3751296,5306541,3761609,5293794,3773429c5296807,3785944,5318013,3787683,5303181,3803095c5311639,3814683,5326357,3787798,5328211,3810279c5289275,3826966,5266909,3808541,5232725,3821867c5242459,3833456,5253931,3835426,5228089,3832760c5226467,3836468,5220441,3856979,5236897,3857211c5233767,3864512,5225309,3868220,5213721,3870190c5220905,3879576,5241068,3875057,5240489,3892555c5191239,3905765,5188574,3869379,5136891,3884559c5133647,3872971,5153462,3877027,5152999,3867293c5083470,3888035,5058324,3938328,4981843,3954551c4988216,3929289,4922279,3956289,4936533,3980624c4848811,3981436,4875811,3971933,4781600,3999281c4794579,4011681,4814047,4017359,4843481,4012259c4830038,4045864,4775343,4035435,4732003,4041113c4750775,4028366,4735479,4029525,4712999,4033118c4713693,4037985,4720763,4036130,4725513,4036710c4584486,4066955,4418777,4065796,4254109,4088740c4251560,4080745,4258745,4079354,4258397,4072865c4186087,4072169,4142516,4099981,4235221,4085728c4233599,4094187,4171371,4102414,4147615,4111685c4167083,4101951,4144254,4095577,4132782,4087929c4118413,4113655,4088747,4102067,4050507,4108093c4058039,4090363,4072871,4106123,4085271,4093723c4073103,4082946,4038339,4096620,4025708,4100908c4027330,4106702,4037296,4103921,4044133,4103805c4044711,4115393,4019103,4109020,4009369,4113191c4009947,4109020,4014699,4107397,4014120,4102414c3947604,4109136,3923385,4116900,3865792,4125591c3857217,4128835,3868805,4131732,3867530,4140771c3838213,4130342,3841109,4154213,3807967,4147956c3814688,4132543,3826509,4139033,3854320,4132080c3810517,4130458,3750027,4129531,3717233,4148651c3728009,4158037,3759181,4145290,3772160,4152243c3750143,4170552,3697533,4167192,3665434,4170321c3688610,4140076,3633219,4185038,3628468,4164527c3615373,4168930,3636695,4171480,3624296,4180402c3575742,4182488,3547583,4198016,3499840,4200566c3511428,4183879,3527304,4196973,3540282,4185385c3507372,4175188,3491612,4202999,3439582,4202767c3459397,4213660,3480835,4197205,3489063,4212038c3479528,4220786,3467224,4225913,3454299,4226523c3457729,4221988,3459228,4216282,3458470,4210647c3271438,4240196,3191017,4260244,3002710,4291764c3002710,4286781,3009547,4286896,3014298,4285275c2843258,4259549,2658196,4336262,2472091,4350863c2480584,4358248,2492335,4360625,2503031,4357122c2468266,4379603,2427128,4359208,2389119,4365813c2420987,4388989,2359686,4351675,2385064,4381689l2301629,4391770c2308031,4382412,2318950,4377196,2330252,4378096c2105790,4394204,1836367,4445887,1643773,4450870c1644468,4455737,1651537,4453882,1656288,4454462c1528819,4481114,1273069,4439397,1143514,4465355c1126248,4468831,1123699,4488531,1109677,4484823c1109677,4490733,1112111,4493630,1116978,4494209c1105389,4510548,1090557,4462226,1067960,4489806c1058921,4480535,1109677,4471033,1124973,4462458c1034984,4446442,942559,4450638,854391,4474741c885795,4450406,813253,4464775,786833,4467556c778605,4460372,838284,4458286,844773,4445191c822756,4431749,737699,4442063,719622,4460372c712785,4460372,715682,4455737,718926,4455389c718231,4450522,711278,4452260,706411,4451797c704094,4440904,727386,4446930,735613,4443106c735613,4431517,714175,4443106,705136,4441715c733296,4423174,687059,4420509,660986,4426535c654265,4427809,721244,4394783,680222,4388410c697488,4378096,713712,4367088,717536,4348083c708265,4327688,682771,4324907,686016,4290143c672110,4284233,638505,4305091,609187,4304512c613475,4295010,628887,4292924,637114,4285855c619848,4268705,587401,4258391,606174,4233245c604088,4227914,593891,4231275,593079,4224670c576508,4223047,582766,4236258,577088,4241936c562719,4229305,587633,4202768,620891,4205897c614170,4188283,592500,4187008,564689,4192223c545452,4186661,589951,4184691,599453,4182953c590067,4174031,562603,4184576,550551,4178549c551710,4166961,579637,4172987,591573,4168468c599916,4159776,618226,4139729,588444,4143321c588444,4133703,607680,4137411,604436,4126055c577436,4120956,620312,4108557,584620,4112961c585547,4106008,598989,4107051,607796,4105081c612663,4071243,570946,4087698,549856,4081326c552753,4069738,582998,4075300,596904,4070549c617994,4061047,593195,4049922,611041,4038218c606174,4027209,602466,4045402,592500,4035321c596429,4027130,601587,4019588,607796,4012956c587401,3998702,529229,4009827,599916,3998587c586590,3988158,557272,3994995,538268,3990707c553448,3978308,594122,3987462,616487,3986303c638505,3973209,627496,3960578,633985,3932998c617183,3922337,578710,3936706,568976,3946093c570019,3954436,571178,3962780,572221,3971239c556693,3966951,558663,3950612,568397,3940994c565500,3930796,541976,3942848,537225,3934505c569324,3949685,605942,3852229,571989,3822911c561676,3814104,535602,3833688,523551,3823722c518800,3819667,561096,3809817,570714,3812830c569787,3781426,538731,3782469,506516,3784786c506516,3773198,520190,3772155,535139,3771112c529808,3742374,481254,3760451,454022,3755237c491336,3749906,563414,3740752,556461,3702047c544873,3699846,561907,3693356,562371,3701236c597135,3691502,582303,3664502,598410,3650828c557504,3591264,613011,3562873,649629,3522083c634913,3503542,602466,3504238,579521,3494735c625063,3446992,737699,3487319,784051,3434130l802627,3433009,810001,3423751c808046,3415423,779040,3413793,760528,3417444c754270,3418370,818468,3388242,779996,3380130c796567,3370512,812095,3360315,816266,3341426c808271,3320568,784051,3317091,788803,3282559c775940,3276069,743725,3295421,716377,3294147c720780,3284876,735265,3283254,743145,3276649c727617,3258687,697720,3247099,716145,3222764c714407,3217434,704557,3220331,704557,3213609c689145,3211408,694591,3225198,688913,3230296c676050,3216970,700501,3191592,731210,3195532c725531,3177802,705368,3175485,679179,3179540c661449,3173167,703051,3173051,712321,3171776c703862,3162506,677557,3171776,666780,3165287c668286,3153699,694128,3160999,705484,3156944c713596,3148716,731326,3129363,703398,3131682c703398,3122063,721592,3126583,718926,3115111c694012,3108969,734454,3098308,700965,3101321c702124,3094368,714523,3095990,722866,3094368c728429,3060762,689029,3075362,670140,3068178c673269,3056590,701196,3063544,714291,3059487c734338,3050796,711510,3038629,728544,3027619c724489,3016031,720317,3034456,711394,3024028c715234,3016051,720319,3008736,726459,3002358c708033,2987178,653569,2995869,719622,2987641c708033,2976053,680106,2982195,662608,2977096c677209,2965508,714523,2976285,735497,2976053c756356,2963886,746506,2950907,753459,2923559c738163,2911971,702124,2924950,692737,2933757l694823,2959019c680570,2954268,683235,2937928,692274,2928774c690072,2918345,667707,2929469,663651,2920894c692853,2937465,730167,2841747,699342,2810923c690188,2801652,665273,2820077,654496,2809532c650209,2805361,689261,2797944,698531,2800725c698531,2769322,669909,2769090,640591,2770017c640591,2758429,653685,2758429,667475,2757502c663651,2728647,618110,2744639,593311,2738265c628076,2734441,694939,2728416,689840,2689479c678252,2686814,695055,2681020,695287,2689479c728197,2681252,714986,2653556,730051,2640578c711858,2609000,715827,2586751,728704,2567500l736651,2558548,709295,2562168c688933,2566129,668775,2571332,648934,2577769c676746,2552739,611041,2568614,587054,2571975c579174,2564906,633406,2561662,638852,2548799c618226,2535820,540933,2547872,525173,2566529c518916,2566529,521349,2562009,524362,2561546c523435,2556795,517177,2558649,512774,2558301c510224,2547524,531662,2552971,539079,2549031c538268,2538022,519495,2549726,511152,2548219c536182,2529215,493769,2527477,470246,2534082c464104,2535472,524014,2501056,486353,2495494c501649,2484948,516019,2473592,518800,2454588c509413,2434308,485542,2432338,487744,2397690c474765,2392128,444868,2413566,418215,2413682c421807,2404063,435713,2402093,442898,2394329c426558,2377643,396545,2368024,412653,2342531c410451,2337316,401065,2340908,400253,2334187c385073,2333028,391331,2345775,386348,2351917c372790,2339518,394459,2312517,424936,2314835c418099,2297569,398168,2296642,373021,2302436c355292,2297337,396198,2294324,404773,2292354c395850,2283779,371167,2294904,359927,2289109c359927,2277521,386232,2282852,397009,2278101c404193,2269294,420185,2248899,393069,2253071c392142,2243452,410451,2246813,406974,2235457c382176,2231053,420880,2217727,388318,2222941c389013,2215873,401296,2216684,409292,2214482c412305,2180645,374528,2197911,355755,2192001c358073,2180413,385884,2185280,398399,2180413c417288,2170331,394112,2159786,409987,2147735c405236,2136842,402455,2155151,392953,2145301c396166,2136955,400619,2129142,406163,2122125c386927,2108335,334317,2120734,398283,2107988c385768,2097906,359232,2105322,341733,2101382c355176,2088751,392605,2096979,413000,2095356c432584,2081798,422039,2069515,426906,2041819c411030,2031506,376498,2046686,368038,2056189l371863,2081219c357609,2077395,358768,2060940,367227,2051090c364214,2041008,343240,2053523,338605,2045296c368386,2059781,397936,1961746,365489,1933123c355755,1924664,332695,1944711,321338,1934977c316819,1931037,355060,1920376,363867,1923389c361781,1891985,333506,1893724,304072,1896736c303261,1885148,315660,1883758,329682,1882367c323772,1853860,280201,1872981,255286,1868346c289124,1862204,354596,1851426,346600,1812954c335708,1811100,351236,1804263,352047,1812142c383914,1801714,368850,1775061,382987,1761039c341965,1701940,391562,1672507,423430,1631021c409176,1612828,379627,1614219,358189,1605180c398052,1556510,502460,1594403,542903,1540402l597753,1533559,596684,1532623c589022,1525655,579867,1520006,567815,1533216c559356,1523482,610576,1516530,626451,1508650c537392,1488094,444905,1487342,355523,1506448c388549,1483272,314965,1494860,288428,1495671c280664,1488139,340459,1489182,347527,1476435c326205,1461950,240453,1467628,221333,1484894c214496,1484315,217741,1480027,221333,1479795c221333,1474928,213801,1476319,209050,1475624c207311,1464615,230256,1471915,238715,1468555c238715,1456967,217277,1467628,208354,1465426c237556,1448507,191436,1443293,165015,1447928c158178,1448855,227243,1419537,186569,1410846c204530,1401460,221333,1391494,226316,1372605c218204,1351747,192363,1347807,198273,1313390c184715,1306785,149834,1325674,120632,1323588c125499,1314317,141027,1312927,149603,1306437c133495,1288360,101628,1276308,121907,1252205c120169,1246759,110319,1249540,109392,1242935c92937,1240385,98499,1254523,92357,1259390c78915,1245832,105336,1220801,138710,1225668c133032,1207823,111478,1205273,83550,1208981c64662,1202376,109160,1202840,119126,1201565c110203,1192179,82276,1201565,70572,1194612c72426,1183024,99890,1190556,112173,1186732c120980,1178505,140448,1159500,110435,1161470c110435,1151736,130019,1156487,127469,1145015c100817,1138526,144388,1128444,108465,1130993c109855,1124041,123182,1125779,131641,1124272c138478,1090783,95950,1104920,75786,1097388c79495,1085800,109160,1093216,123298,1089276c144852,1080817,120748,1068418,139289,1057641c135118,1046053,130251,1064362,120980,1053701c125424,1045782,131007,1038559,137551,1032263c118199,1016851,59679,1024962,130598,1017430c117967,1005842,88417,1011636,69761,1005842c85636,994254,125499,1005842,147864,1005842c170461,994254,160264,980696,168375,953580c152268,941992,113216,954275,103018,962966c103598,971425,104061,979885,104641,988228c89460,983245,93053,967022,102671,957867c100469,947554,76366,957867,72194,949756c103134,966674,145315,871304,112984,840132c103366,830862,76250,848939,64894,838278c60374,833990,103018,826690,112289,829935c112868,799574,82044,798763,49945,799574c49945,787986,64314,787986,79147,787986c75671,759015,26421,774428,0,767706c37198,764346,109276,759131,104293,720079c92705,717414,110203,711852,110203,720079c145663,712315,132105,684504,148907,671641c111362,608602,168028,583340,206500,544635c193058,525399,160959,524240,138826,513579c186569,468502,295613,514854,344399,463982c448692,466995,586938,454712,670140,425857l666783,420947,793362,411974c951789,407020,1123873,415167,1295434,394570c1341207,391093,1266580,405115,1266116,401870c1268434,418441,1339701,394917,1325563,397235c1408222,384853,1491453,376654,1574939,372668c1576909,361080,1565785,363629,1556282,363861c1786770,324693,2147276,317509,2344273,263740l2345084,273822c2387497,248212,2449377,256208,2493065,251225c2415424,280427,2255045,285989,2150404,310440c2241139,313337,2360960,298041,2431068,297230c2366557,310585,2301198,319452,2235461,323766c2326544,337904,2434429,309281,2545443,302792c2522267,293058,2475914,306964,2443815,306268c2466991,276719,2508477,284598,2537679,283092c2814287,269302,3079886,226542,3346412,198035c3364374,196065,3381177,186447,3399138,183203c3619312,139631,3862662,148438,4079128,128507c4078549,123524,4071480,125146,4066729,124451c4122004,112863,4205207,118077,4256310,92468c4249125,76592,4205091,114949,4201730,87021c4220503,91773,4262104,77635,4297101,78562c4297101,57819,4284469,77056,4272765,75665c4293624,54922,4315989,59789,4348088,43566c4349595,34759,4342641,34411,4335341,34527c4336529,30819,4338709,28907,4341474,28090xm4217215,27015c4236335,23664,4268883,33919,4287482,33484c4265813,49824,4237421,25604,4203585,35802c4205960,30761,4210842,28132,4217215,27015xm4473797,270c4484574,2247,4500761,14393,4514145,13437c4510669,31978,4482278,3239,4478801,21780c4462115,18652,4488767,2081,4465128,2544c4467214,82,4470205,-389,4473797,270xe">
                <v:path o:connectlocs="996024,1978768;1006800,1982662;983329,1983665;983464,1983665;996024,1978768;1066971,1967250;1073086,1968509;1073220,1968509;1048089,1974476;1066971,1967250;1126401,1955926;1153867,1957048;1154001,1957048;1105533,1963914;1126401,1955926;1318301,1917281;1228320,1930114;1239584,1926153;1171324,1945218;1290835,1923513;1309325,1920925;1318301,1917281;1281052,1915433;1253497,1924199;1253856,1923988;1281052,1915433;1346400,1901824;1333874,1905557;1358961,1902177;1359320,1901966;1346400,1901824;1548302,1875190;1523171,1881157;1548302,1875190;2047944,1745834;2051925,1747624;2049773,1766450;2048858,1753127;2047753,1745748;2047933,1745748;2047944,1745834;2057761,1650951;2057402,1651162;2057500,1651394;2055192,1655307;2054037,1660774;2059108,1664734;2059038,1655028;2057500,1651394;2058704,1636744;2047708,1647729;2048068,1647676;2058704,1636744;2044691,1630592;2037252,1632836;2039631,1637167;2039990,1637114;2051523,1635477;2044691,1630592;1981648,1379550;1981513,1379761;1981377,1379639;1982044,1374945;1979045,1377543;1981377,1379639;1978764,1380494;1977160,1382508;1991252,1382824;1982044,1374945;1960555,1356946;1960555,1357264;1961350,1357263;1979578,1364525;1999375,1370044;1969511,1357263;1961350,1357263;1958401,1313060;1958580,1313060;1958415,1313104;1974647,1296847;1974737,1296847;1977609,1317391;1974647,1296847;1979045,1201997;1976038,1211978;1980975,1215728;1979134,1202156;1979269,1187844;1971887,1191468;1970261,1198792;1969800,1199092;1970159,1199251;1970261,1198792;1976403,1194795;1979269,1187844;1965879,1182259;1959029,1184728;1961875,1188888;1961811,1188900;1961991,1189058;1961875,1188888;1972493,1186840;1965879,1182259;1895796,934188;1895975,934346;1895771,934197;1896007,929743;1893372,932445;1895771,934197;1893153,935231;1891891,937304;1904906,937304;1896007,929743;1883824,912294;1875555,912482;1911996,924207;1883824,912294;1794187,899368;1786710,901430;1793158,902553;1794836,900256;1841627,872028;1820939,878207;1820759,878207;1841627,872028;1871536,868701;1873239,873348;1851321,879527;1861643,871969;1871516,868648;1871696,868648;1871536,868701;1810571,863842;1806084,873031;1810168,877731;1810571,863842;1812950,850005;1802314,859036;1812950,850005;1796551,841211;1794236,842664;1796255,847312;1806712,847576;1801113,841615;1796551,841211;288809,688053;249657,689298;236194,697379;236647,698151;270998,693108;1770888,578338;1767802,580453;1770046,582830;1765558,585048;1778663,587636;1770888,578338;1752678,557005;1787594,576229;1752723,557005;1695469,532387;1684488,534220;1676341,536564;1680216,537106;1708370,532930;1705929,532803;1695469,532387;1862451,470762;1863977,491517;1862451,470762;1873760,376599;1869856,386316;1874837,390436;1873760,376599;1875062,362392;1864201,372955;1875062,362392;1861222,355764;1853744,357745;1856392,362128;1867926,360914;1861222,355764;355820,195575;315379,204360;305178,204186;304095,204062;304095,204168;305178,204186;317323,205578;370739,196035;355820,195575;258194,191780;258231,191843;247863,192707;258194,191780;670634,162335;653877,167939;688299,162394;670634,162335;743409,154789;718412,161813;743409,154789;555027,144570;536879,150986;537148,150934;576103,144966;555027,144570;619276,131710;589791,141427;624661,142800;401616,167781;263570,179769;293190,172586;215102,181512;238663,188800;160171,190648;474857,154261;472333,156448;468081,157218;467811,157271;472159,156598;472333,156448;496747,152022;619276,131710;710014,130370;725548,130918;695928,138417;710014,130370;676271,121570;656031,130443;663661,141480;663706,141427;638214,141427;649569,137995;623808,133453;676271,121570;1051427,112811;1044680,118397;1010480,123841;1039732,115939;1051499,112751;1051454,112804;1051427,112811;1236622,103297;1204669,111219;1236622,103297;1089960,99653;1095076,106043;1067745,113490;1072233,108209;1065187,106625;1089960,99653;1804854,97988;1801820,100498;1804334,102558;1799846,105357;1813847,106202;1804854,97988;1294936,93724;1268935,99970;1303401,94055;1294936,93724;1783959,79215;1822330,93791;1783959,79215;1216203,75201;1267454,76891;1246855,81328;1212253,84866;1216203,75201;1584654,62579;1534525,77155;1509124,79796;1551264,80060;1564728,76310;1555124,72666;1584654,62579;1302638,52440;1266242,63002;975026,115814;1302638,52440;1579223,49271;1572627,54552;1558759,56031;1579223,49271;1413218,38603;1353531,49429;1399351,40029;1750479,36120;1727547,40821;1750479,36120;1783016,35064;1760577,44359;1783016,35064;1681363,12801;1692856,14309;1666153,30998;1706274,38444;1635187,52809;1640168,56876;1630744,55608;1626974,67597;1741772,46472;1716731,53760;1723821,55291;1666422,65853;1744959,57721;1737868,56136;1772873,57140;1752095,59305;1768610,62262;1806442,69920;1796659,63952;1776015,68441;1782612,63160;1777810,61365;1817438,61840;1811379,74092;1849481,116659;1812905,94847;1835793,120356;1831529,125637;1819816,124528;1809898,116236;1827266,130706;1823855,147342;1806263,130548;1812322,148557;1823855,147342;1839608,171266;1842973,184892;1834222,192760;1852487,218744;1843512,224025;1852039,244094;1836197,250379;1850917,260465;1856931,278422;1875420,276520;1861957,282541;1876543,290357;1865682,300919;1902302,355210;1908002,368571;1891846,370262;1901764,378500;1890050,377444;1881838,392178;1845935,412194;1858007,417898;1859822,416632;1859629,414159;1857649,413303;1868105,428460;1884620,431418;1870753,432844;1864694,445096;1868060,458721;1877619,462365;1840684,466168;1838710,471027;1841851,482328;1832875,487926;1842928,498489;1803031,493208;1809404,485603;1761567,515406;1756112,517445;1756183,517806;1751201,519281;1742401,522571;1740822,519496;1733814,519412;1732533,519712;1727291,524161;1727569,524182;1744107,533979;1724270,533979;1739663,538627;1774803,550932;1766097,543802;1746215,545703;1752858,541214;1748370,538838;1785843,544119;1779067,555526;1811199,602529;1778797,576123;1798050,604377;1793563,608919;1782657,606384;1774085,596931;1789120,613461;1785748,621184;1784639,629253;1784632,629040;1784556,629241;1780024,625460;1769598,610451;1773771,629040;1783276,632620;1784556,629241;1784632,629304;1784639,629253;1785114,643504;1797242,654760;1799173,668702;1790421,675462;1805006,703558;1796345,707994;1802448,729119;1787369,733450;1800025,745279;1803929,763869;1820893,764239;1808058,768622;1820624,778128;1809853,787159;1826199,836302;1832746,841486;1837858,842295;1836427,844401;1838037,845675;1841896,859617;1827266,859300;1829487,866202;1835389,868701;1825022,866218;1816405,879897;1788567,886670;1783006,895231;1784374,894684;1834088,882749;1811424,891674;1818066,892783;1796936,898609;1800401,902461;1801670,905816;1802400,905788;1837588,893786;1830901,892731;1863304,891304;1844230,894896;1859668,896744;1895122,901603;1885698,896322;1866984,902289;1872683,896480;1868195,895054;1904816,892677;1900014,905299;1938161,944855;1902841,925843;1925774,949608;1922184,954890;1911234,954890;1901495,947338;1918548,960488;1916529,977282;1899116,961861;1905938,979342;1916529,977282;1932775,999938;1936814,1013247;1929275,1021750;1947989,1046307;1940090,1052539;1949380,1071815;1935064,1079262;1949470,1088240;1956291,1105668;1973345,1102393;1961183,1109418;1975275,1116124;1965895,1127321;2003862,1178654;2010549,1191435;1995560,1194286;1999025,1200659;2005389,1201733;1994348,1201733;1987707,1217049;1955618,1239705;1967287,1244458;1968648,1241866;1966659,1239916;1977474,1254228;1993137,1255918;1980257,1258400;1975410,1271022;1979494,1284331;1988739,1287236;1954272,1293890;1952791,1298854;1956516,1309892;1949248,1315561;1958415,1313104;1959969,1317839;1955255,1320008;1957464,1321582;1958715,1325894;1940119,1324382;1936528,1323185;1935962,1323253;1936229,1323085;1932114,1321713;1920883,1323782;1926358,1315701;1922363,1318133;1922128,1318323;1922020,1318342;1910233,1325519;1909151,1326496;1917652,1325841;1908121,1331208;1902845,1332190;1899237,1335448;1899835,1335400;1899111,1335562;1897024,1337447;1885581,1347070;1921107,1337037;1913972,1335717;1949111,1335347;1928288,1338357;1944937,1340681;1983084,1346860;1973166,1341262;1952567,1346543;1959029,1340945;1954183,1339361;1993990,1338304;1988156,1350821;2027379,1391856;1990175,1371471;2013736,1396133;2009562,1401415;1997760,1400781;1987617,1392859;2005569,1406643;2002517,1423437;1984565,1407330;1990983,1425075;2002561,1423437;2018897,1446727;2022577,1460194;2014005,1468433;2032899,1493730;2023923,1499645;2032899,1519344;2017147,1526262;2032181,1535768;2038554,1553513;2057044,1550872;2043580,1557421;2058390,1564656;2047708,1575536;2085676,1628348;2091690,1641497;2075488,1643821;2085631,1651637;2073873,1651004;2065974,1666108;2030610,1687497;2042817,1692778;2044571,1691448;2044333,1689010;2042368,1688183;2053184,1702970;2069789,1705294;2055967,1707248;2050177,1719712;2053813,1733232;2063506,1736506;2026527,1741787;2024731,1746751;2028142,1757895;2019167,1763810;2029533,1774002;1989412,1770358;1995650,1762489;1929365,1802257;1911818,1814139;1851815,1822642;1875780,1828557;1832607,1841707;1825247,1838063;1830094,1839700;1647529,1863412;1649189,1856177;1640214,1862040;1606286,1873869;1600541,1863043;1568678,1872232;1582141,1865683;1559074,1868958;1566209,1870278;1552746,1874556;1554586,1869644;1497141,1880207;1497815,1887125;1474747,1890399;1492699,1883164;1439608,1890716;1460880,1892353;1419547,1900592;1405231,1897952;1403615,1905187;1355416,1914376;1371078,1907457;1332079,1915379;1351242,1919604;1337779,1926206;1339394,1918970;1162888,1955939;1167375,1952982;957390,1982873;969372,1985725;925256,1989686;923686,1996922;891373,2001516;902458,1995284;636599,2028450;641446,2030087;442859,2035052;429755,2043924;432582,2048202;413599,2046195;435678,2033731;330888,2039329;304724,2036055;327163,2025862;278694,2032781;278425,2030510;273578,2028873;284887,2024912;273084,2024278;255986,2017360;263436,1999985;277886,1981606;265679,1955200;235925,1961749;246741,1953246;234758,1929269;229687,1925361;223494,1933230;240458,1916806;218692,1910574;232155,1906349;213217,1904342;229104,1899748;227892,1888287;234085,1880418;226411,1874451;235386,1870860;212947,1860033;231168,1855122;236643,1840387;229463,1839067;235386,1828874;232335,1822326;208460,1818734;238752,1816727;245529,1792434;220352,1798402;221609,1809862;220128,1796078;208056,1793121;221519,1742263;202760,1742632;221025,1737668;196163,1724887;207248,1718656;175833,1711421;215505,1687180;217794,1686810;231751,1663837;251587,1605163;224436,1592699;303646,1565079;310840,1564568;313696,1560348;294536,1557474;302076,1540469;316123,1522829;305487,1496001;277438,1501282;287804,1493308;277348,1468750;272860,1464578;266801,1472183;283182,1456339;263032,1449051;275867,1445513;258230,1442555;273219,1438753;272411,1427240;278425,1419688;271469,1413403;279951,1410235;259531,1398299;276630,1394338;282150,1379814;275508,1378178;281342,1368302;278694,1361595;256614,1356789;284842,1356313;291799,1332390;268282,1337037;269090,1348550;268103,1334766;257018,1331175;270840,1281057;253472,1280423;270526,1276409;248087,1262414;258499,1256710;229777,1247943;267160,1225709;269270,1225709;282733,1203423;282212,1170118;285289,1166039;274695,1167688;251318,1174798;227353,1172158;247414,1161596;203388,1169676;203074,1167405;198586,1165926;208774,1161701;197958,1161331;182116,1154888;188354,1137302;200920,1118660;188893,1092729;161966,1100017;171525,1091197;159812,1067591;155009,1063788;149624,1071868;164569,1054968;144463,1049318;156760,1044723;139392,1043244;153753,1038227;152227,1026820;157612,1018792;150387,1013088;158510,1009233;137776,998988;154291,993706;158779,978814;152182,977704;157298,967142;154246,960699;132346,957689;159946,954942;165331,930543;142533,937092;144014,948500;142219,934768;131134,932128;141546,881006;124447,881851;140918,876570;117760,864423;127679,857874;98867,851484;134231,826240;136340,825870;148323,802580;163985,743325;138719,731548;210255,702026;231497,698908;231083,698481;219903,698751;242611,687555;137686,686552;111702,681640;134590,672874;85717,676729;85717,674405;80960,672504;92449,669282;80691,667856;63906,659882;72254,642982;87647,625554;76787,598567;46718,603215;57938,595398;47212,570683;42365,566458;35767,573957;53719,558589;32357,550984;46135,547604;27331,544435;43442,540844;42769,529331;49366,521832;42006,515441;50981,512378;29350,500126;47750,496429;53943,482011;46853,480216;53270,470446;50577,463686;27017,458404;57264,458404;65208,434586;39896,438864;40525,450377;39762,436540;27959,432844;43756,382883;25132,382038;43487,378236;19342,364399;30652,359118;0,349876;40390,328170;42679,328170;57668,306095;79973,248213;53764,234059;133378,211456;259531,194081;258231,191843;307252,187754;501695,179822;490340,183149;513363,181036;609941,169840;602716,165826;907888,120197;908202,124792;965512,114493;832807,141480;941502,135460;865748,147553;985797,137995;946439,139579;982791,129017;1295996,90252;1316416,83493;1579762,58566;1574960,56717;1648381,42141;1627243,39659;1664179,35804;1654754,34483;1683925,19854;1678988,15735;1681363,12801;1633240,12311;1660453,15260;1627962,16316;1633240,12311;1732609,123;1748235,6123;1734547,9926;1729252,1159;1732609,123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<v:fill type="frame" on="t" focussize="0,0" recolor="t" r:id="rId9"/>
                <v:stroke on="f" weight="1pt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 w:ascii="宋体" w:hAnsi="宋体" w:eastAsia="宋体" w:cs="宋体"/>
          <w:sz w:val="24"/>
        </w:rPr>
        <w:t>【注释】</w:t>
      </w:r>
      <w:r>
        <w:rPr>
          <w:rFonts w:hint="eastAsia" w:ascii="楷体" w:hAnsi="楷体" w:eastAsia="楷体" w:cs="楷体"/>
          <w:sz w:val="24"/>
        </w:rPr>
        <w:t>①兜笼：供游客乘坐，由人抬着上山的竹制器具，类似小山轿。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b/>
          <w:bCs/>
          <w:sz w:val="24"/>
        </w:rPr>
        <w:t>1.</w:t>
      </w:r>
      <w:r>
        <w:rPr>
          <w:rFonts w:hint="eastAsia" w:ascii="宋体" w:hAnsi="宋体" w:eastAsia="宋体" w:cs="宋体"/>
          <w:sz w:val="24"/>
        </w:rPr>
        <w:t xml:space="preserve">下列句子中加点词语的解释，不正确的一项是（ </w:t>
      </w:r>
      <w:r>
        <w:rPr>
          <w:rFonts w:hint="eastAsia" w:ascii="楷体" w:hAnsi="楷体" w:eastAsia="楷体" w:cs="楷体"/>
          <w:sz w:val="24"/>
          <w:u w:val="single"/>
        </w:rPr>
        <w:t>B</w:t>
      </w:r>
      <w:r>
        <w:rPr>
          <w:rFonts w:hint="eastAsia" w:ascii="宋体" w:hAnsi="宋体" w:eastAsia="宋体" w:cs="宋体"/>
          <w:sz w:val="24"/>
        </w:rPr>
        <w:t xml:space="preserve"> ）</w:t>
      </w:r>
    </w:p>
    <w:tbl>
      <w:tblPr>
        <w:tblStyle w:val="9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981"/>
        <w:gridCol w:w="4981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spacing w:line="360" w:lineRule="auto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A.略无</w:t>
            </w:r>
            <w:r>
              <w:rPr>
                <w:rFonts w:hint="eastAsia" w:ascii="宋体" w:hAnsi="宋体" w:eastAsia="宋体" w:cs="宋体"/>
                <w:sz w:val="24"/>
                <w:em w:val="dot"/>
              </w:rPr>
              <w:t>阙</w:t>
            </w:r>
            <w:r>
              <w:rPr>
                <w:rFonts w:hint="eastAsia" w:ascii="宋体" w:hAnsi="宋体" w:eastAsia="宋体" w:cs="宋体"/>
                <w:sz w:val="24"/>
              </w:rPr>
              <w:t>处（</w:t>
            </w:r>
            <w:r>
              <w:rPr>
                <w:rFonts w:hint="eastAsia" w:ascii="楷体" w:hAnsi="楷体" w:eastAsia="楷体" w:cs="楷体"/>
                <w:sz w:val="24"/>
              </w:rPr>
              <w:t>同“缺”，空隙，缺口</w:t>
            </w:r>
            <w:r>
              <w:rPr>
                <w:rFonts w:hint="eastAsia" w:ascii="宋体" w:hAnsi="宋体" w:eastAsia="宋体" w:cs="宋体"/>
                <w:sz w:val="24"/>
              </w:rPr>
              <w:t>）</w:t>
            </w:r>
          </w:p>
        </w:tc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spacing w:line="360" w:lineRule="auto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B.</w:t>
            </w:r>
            <w:r>
              <w:rPr>
                <w:rFonts w:hint="eastAsia" w:ascii="宋体" w:hAnsi="宋体" w:eastAsia="宋体" w:cs="宋体"/>
                <w:sz w:val="24"/>
                <w:em w:val="dot"/>
              </w:rPr>
              <w:t>沿</w:t>
            </w:r>
            <w:r>
              <w:rPr>
                <w:rFonts w:hint="eastAsia" w:ascii="宋体" w:hAnsi="宋体" w:eastAsia="宋体" w:cs="宋体"/>
                <w:sz w:val="24"/>
              </w:rPr>
              <w:t>溯阻绝（</w:t>
            </w:r>
            <w:r>
              <w:rPr>
                <w:rFonts w:hint="eastAsia" w:ascii="楷体" w:hAnsi="楷体" w:eastAsia="楷体" w:cs="楷体"/>
                <w:sz w:val="24"/>
              </w:rPr>
              <w:t>顺着</w:t>
            </w:r>
            <w:r>
              <w:rPr>
                <w:rFonts w:hint="eastAsia" w:ascii="宋体" w:hAnsi="宋体" w:eastAsia="宋体" w:cs="宋体"/>
                <w:sz w:val="24"/>
              </w:rPr>
              <w:t>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spacing w:line="360" w:lineRule="auto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C.不以</w:t>
            </w:r>
            <w:r>
              <w:rPr>
                <w:rFonts w:hint="eastAsia" w:ascii="宋体" w:hAnsi="宋体" w:eastAsia="宋体" w:cs="宋体"/>
                <w:sz w:val="24"/>
                <w:em w:val="dot"/>
              </w:rPr>
              <w:t>疾</w:t>
            </w:r>
            <w:r>
              <w:rPr>
                <w:rFonts w:hint="eastAsia" w:ascii="宋体" w:hAnsi="宋体" w:eastAsia="宋体" w:cs="宋体"/>
                <w:sz w:val="24"/>
              </w:rPr>
              <w:t>也（</w:t>
            </w:r>
            <w:r>
              <w:rPr>
                <w:rFonts w:hint="eastAsia" w:ascii="楷体" w:hAnsi="楷体" w:eastAsia="楷体" w:cs="楷体"/>
                <w:sz w:val="24"/>
              </w:rPr>
              <w:t>快</w:t>
            </w:r>
            <w:r>
              <w:rPr>
                <w:rFonts w:hint="eastAsia" w:ascii="宋体" w:hAnsi="宋体" w:eastAsia="宋体" w:cs="宋体"/>
                <w:sz w:val="24"/>
              </w:rPr>
              <w:t>）</w:t>
            </w:r>
          </w:p>
        </w:tc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spacing w:line="360" w:lineRule="auto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D.</w:t>
            </w:r>
            <w:r>
              <w:rPr>
                <w:rFonts w:hint="eastAsia" w:ascii="宋体" w:hAnsi="宋体" w:eastAsia="宋体" w:cs="宋体"/>
                <w:sz w:val="24"/>
                <w:em w:val="dot"/>
              </w:rPr>
              <w:t>属引</w:t>
            </w:r>
            <w:r>
              <w:rPr>
                <w:rFonts w:hint="eastAsia" w:ascii="宋体" w:hAnsi="宋体" w:eastAsia="宋体" w:cs="宋体"/>
                <w:sz w:val="24"/>
              </w:rPr>
              <w:t>凄异（</w:t>
            </w:r>
            <w:r>
              <w:rPr>
                <w:rFonts w:hint="eastAsia" w:ascii="楷体" w:hAnsi="楷体" w:eastAsia="楷体" w:cs="楷体"/>
                <w:sz w:val="24"/>
              </w:rPr>
              <w:t>接连不断</w:t>
            </w:r>
            <w:r>
              <w:rPr>
                <w:rFonts w:hint="eastAsia" w:ascii="宋体" w:hAnsi="宋体" w:eastAsia="宋体" w:cs="宋体"/>
                <w:sz w:val="24"/>
              </w:rPr>
              <w:t>）</w:t>
            </w:r>
          </w:p>
        </w:tc>
      </w:tr>
    </w:tbl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【解析】</w:t>
      </w:r>
      <w:r>
        <w:rPr>
          <w:rFonts w:hint="eastAsia" w:ascii="楷体" w:hAnsi="楷体" w:eastAsia="楷体" w:cs="楷体"/>
          <w:sz w:val="24"/>
        </w:rPr>
        <w:t>沿：顺流而下。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b/>
          <w:bCs/>
          <w:sz w:val="24"/>
        </w:rPr>
        <w:t>2.</w:t>
      </w:r>
      <w:r>
        <w:rPr>
          <w:rFonts w:hint="eastAsia" w:ascii="宋体" w:hAnsi="宋体" w:eastAsia="宋体" w:cs="宋体"/>
          <w:sz w:val="24"/>
        </w:rPr>
        <w:t xml:space="preserve">下列选项中，加点词的意义和用法与例句相同的一项是（ </w:t>
      </w:r>
      <w:r>
        <w:rPr>
          <w:rFonts w:hint="eastAsia" w:ascii="楷体" w:hAnsi="楷体" w:eastAsia="楷体" w:cs="楷体"/>
          <w:sz w:val="24"/>
          <w:u w:val="single"/>
        </w:rPr>
        <w:t>C</w:t>
      </w:r>
      <w:r>
        <w:rPr>
          <w:rFonts w:hint="eastAsia" w:ascii="宋体" w:hAnsi="宋体" w:eastAsia="宋体" w:cs="宋体"/>
          <w:sz w:val="24"/>
        </w:rPr>
        <w:t xml:space="preserve"> ）</w:t>
      </w:r>
    </w:p>
    <w:p>
      <w:pPr>
        <w:spacing w:line="360" w:lineRule="auto"/>
        <w:rPr>
          <w:rFonts w:ascii="楷体" w:hAnsi="楷体" w:eastAsia="楷体" w:cs="楷体"/>
          <w:sz w:val="24"/>
        </w:rPr>
      </w:pPr>
      <w:r>
        <w:rPr>
          <w:rFonts w:hint="eastAsia" w:ascii="宋体" w:hAnsi="宋体" w:eastAsia="宋体" w:cs="宋体"/>
          <w:sz w:val="24"/>
        </w:rPr>
        <w:t>例句：</w:t>
      </w:r>
      <w:r>
        <w:rPr>
          <w:rFonts w:hint="eastAsia" w:ascii="楷体" w:hAnsi="楷体" w:eastAsia="楷体" w:cs="楷体"/>
          <w:sz w:val="24"/>
        </w:rPr>
        <w:t>遂浴黄山</w:t>
      </w:r>
      <w:r>
        <w:rPr>
          <w:rFonts w:hint="eastAsia" w:ascii="楷体" w:hAnsi="楷体" w:eastAsia="楷体" w:cs="楷体"/>
          <w:sz w:val="24"/>
          <w:em w:val="dot"/>
        </w:rPr>
        <w:t>之</w:t>
      </w:r>
      <w:r>
        <w:rPr>
          <w:rFonts w:hint="eastAsia" w:ascii="楷体" w:hAnsi="楷体" w:eastAsia="楷体" w:cs="楷体"/>
          <w:sz w:val="24"/>
        </w:rPr>
        <w:t>汤泉</w:t>
      </w:r>
    </w:p>
    <w:tbl>
      <w:tblPr>
        <w:tblStyle w:val="9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981"/>
        <w:gridCol w:w="4981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spacing w:line="360" w:lineRule="auto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A.予独爱莲</w:t>
            </w:r>
            <w:r>
              <w:rPr>
                <w:rFonts w:hint="eastAsia" w:ascii="宋体" w:hAnsi="宋体" w:eastAsia="宋体" w:cs="宋体"/>
                <w:sz w:val="24"/>
                <w:em w:val="dot"/>
              </w:rPr>
              <w:t>之</w:t>
            </w:r>
            <w:r>
              <w:rPr>
                <w:rFonts w:hint="eastAsia" w:ascii="宋体" w:hAnsi="宋体" w:eastAsia="宋体" w:cs="宋体"/>
                <w:sz w:val="24"/>
              </w:rPr>
              <w:t>出淤泥而不染（《</w:t>
            </w:r>
            <w:r>
              <w:rPr>
                <w:rFonts w:hint="eastAsia" w:ascii="楷体" w:hAnsi="楷体" w:eastAsia="楷体" w:cs="楷体"/>
                <w:sz w:val="24"/>
              </w:rPr>
              <w:t>爱莲说</w:t>
            </w:r>
            <w:r>
              <w:rPr>
                <w:rFonts w:hint="eastAsia" w:ascii="宋体" w:hAnsi="宋体" w:eastAsia="宋体" w:cs="宋体"/>
                <w:sz w:val="24"/>
              </w:rPr>
              <w:t>》）</w:t>
            </w:r>
          </w:p>
        </w:tc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spacing w:line="360" w:lineRule="auto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B.何陋</w:t>
            </w:r>
            <w:r>
              <w:rPr>
                <w:rFonts w:hint="eastAsia" w:ascii="宋体" w:hAnsi="宋体" w:eastAsia="宋体" w:cs="宋体"/>
                <w:sz w:val="24"/>
                <w:em w:val="dot"/>
              </w:rPr>
              <w:t>之</w:t>
            </w:r>
            <w:r>
              <w:rPr>
                <w:rFonts w:hint="eastAsia" w:ascii="宋体" w:hAnsi="宋体" w:eastAsia="宋体" w:cs="宋体"/>
                <w:sz w:val="24"/>
              </w:rPr>
              <w:t>有（《</w:t>
            </w:r>
            <w:r>
              <w:rPr>
                <w:rFonts w:hint="eastAsia" w:ascii="楷体" w:hAnsi="楷体" w:eastAsia="楷体" w:cs="楷体"/>
                <w:sz w:val="24"/>
              </w:rPr>
              <w:t>陋室铭</w:t>
            </w:r>
            <w:r>
              <w:rPr>
                <w:rFonts w:hint="eastAsia" w:ascii="宋体" w:hAnsi="宋体" w:eastAsia="宋体" w:cs="宋体"/>
                <w:sz w:val="24"/>
              </w:rPr>
              <w:t>》）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spacing w:line="360" w:lineRule="auto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C.实是欲界</w:t>
            </w:r>
            <w:r>
              <w:rPr>
                <w:rFonts w:hint="eastAsia" w:ascii="宋体" w:hAnsi="宋体" w:eastAsia="宋体" w:cs="宋体"/>
                <w:sz w:val="24"/>
                <w:em w:val="dot"/>
              </w:rPr>
              <w:t>之</w:t>
            </w:r>
            <w:r>
              <w:rPr>
                <w:rFonts w:hint="eastAsia" w:ascii="宋体" w:hAnsi="宋体" w:eastAsia="宋体" w:cs="宋体"/>
                <w:sz w:val="24"/>
              </w:rPr>
              <w:t>仙都（《</w:t>
            </w:r>
            <w:r>
              <w:rPr>
                <w:rFonts w:hint="eastAsia" w:ascii="楷体" w:hAnsi="楷体" w:eastAsia="楷体" w:cs="楷体"/>
                <w:sz w:val="24"/>
              </w:rPr>
              <w:t>答谢中书书</w:t>
            </w:r>
            <w:r>
              <w:rPr>
                <w:rFonts w:hint="eastAsia" w:ascii="宋体" w:hAnsi="宋体" w:eastAsia="宋体" w:cs="宋体"/>
                <w:sz w:val="24"/>
              </w:rPr>
              <w:t>》）</w:t>
            </w:r>
          </w:p>
        </w:tc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spacing w:line="360" w:lineRule="auto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D.康肃笑而遣</w:t>
            </w:r>
            <w:r>
              <w:rPr>
                <w:rFonts w:hint="eastAsia" w:ascii="宋体" w:hAnsi="宋体" w:eastAsia="宋体" w:cs="宋体"/>
                <w:sz w:val="24"/>
                <w:em w:val="dot"/>
              </w:rPr>
              <w:t>之</w:t>
            </w:r>
            <w:r>
              <w:rPr>
                <w:rFonts w:hint="eastAsia" w:ascii="宋体" w:hAnsi="宋体" w:eastAsia="宋体" w:cs="宋体"/>
                <w:sz w:val="24"/>
              </w:rPr>
              <w:t>（《</w:t>
            </w:r>
            <w:r>
              <w:rPr>
                <w:rFonts w:hint="eastAsia" w:ascii="楷体" w:hAnsi="楷体" w:eastAsia="楷体" w:cs="楷体"/>
                <w:sz w:val="24"/>
              </w:rPr>
              <w:t>卖油翁</w:t>
            </w:r>
            <w:r>
              <w:rPr>
                <w:rFonts w:hint="eastAsia" w:ascii="宋体" w:hAnsi="宋体" w:eastAsia="宋体" w:cs="宋体"/>
                <w:sz w:val="24"/>
              </w:rPr>
              <w:t>》）</w:t>
            </w:r>
          </w:p>
        </w:tc>
      </w:tr>
    </w:tbl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【解析】</w:t>
      </w:r>
      <w:r>
        <w:rPr>
          <w:rFonts w:hint="eastAsia" w:ascii="楷体" w:hAnsi="楷体" w:eastAsia="楷体" w:cs="楷体"/>
          <w:sz w:val="24"/>
        </w:rPr>
        <w:t>A项的“之”为助词，放在主谓之间，取消句子独立性，不译；B项为助词，宾语前置的标志；C项与例句一样，为助词，的；D项为代词。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b/>
          <w:bCs/>
          <w:sz w:val="24"/>
        </w:rPr>
        <w:t>3.</w:t>
      </w:r>
      <w:r>
        <w:rPr>
          <w:rFonts w:hint="eastAsia" w:ascii="宋体" w:hAnsi="宋体" w:eastAsia="宋体" w:cs="宋体"/>
          <w:sz w:val="24"/>
        </w:rPr>
        <w:t>把下面的句子翻译成现代汉语。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（1）空谷传响，哀转久绝。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楷体" w:hAnsi="楷体" w:eastAsia="楷体" w:cs="楷体"/>
          <w:sz w:val="24"/>
          <w:u w:val="single"/>
        </w:rPr>
        <w:t>空荡的山谷传来了猿啼的回声，声音悲凉婉转，很久才消失。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（2）初犹自强，至惫甚，乃缚跨其背。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楷体" w:hAnsi="楷体" w:eastAsia="楷体" w:cs="楷体"/>
          <w:sz w:val="24"/>
          <w:u w:val="single"/>
        </w:rPr>
        <w:t>开始时还想勉强撑着自己走，等到十分疲惫时，就绑缚在“海马”的背上。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b/>
          <w:bCs/>
          <w:sz w:val="24"/>
        </w:rPr>
        <w:t>4.</w:t>
      </w:r>
      <w:r>
        <w:rPr>
          <w:rFonts w:hint="eastAsia" w:ascii="宋体" w:hAnsi="宋体" w:eastAsia="宋体" w:cs="宋体"/>
          <w:sz w:val="24"/>
        </w:rPr>
        <w:t>用四字短语概括甲文中三峡四季的景色特点。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楷体" w:hAnsi="楷体" w:eastAsia="楷体" w:cs="楷体"/>
          <w:sz w:val="24"/>
          <w:u w:val="single"/>
        </w:rPr>
        <w:t>答：春冬：风平浪静；夏天：水势浩大；秋天：水枯谷空。</w:t>
      </w:r>
    </w:p>
    <w:p>
      <w:pPr>
        <w:spacing w:line="360" w:lineRule="auto"/>
        <w:rPr>
          <w:rFonts w:ascii="楷体" w:hAnsi="楷体" w:eastAsia="楷体" w:cs="楷体"/>
          <w:sz w:val="24"/>
          <w:u w:val="single"/>
        </w:rPr>
      </w:pPr>
      <w:r>
        <w:rPr>
          <w:rFonts w:hint="eastAsia" w:ascii="宋体" w:hAnsi="宋体" w:eastAsia="宋体" w:cs="宋体"/>
          <w:b/>
          <w:bCs/>
          <w:sz w:val="24"/>
        </w:rPr>
        <w:t>5.</w:t>
      </w:r>
      <w:r>
        <w:rPr>
          <w:rFonts w:hint="eastAsia" w:ascii="宋体" w:hAnsi="宋体" w:eastAsia="宋体" w:cs="宋体"/>
          <w:sz w:val="24"/>
        </w:rPr>
        <w:t>两个语段都写到了“山”，所写的“山”各有怎样的特点？请结合相关语句具体分析。</w:t>
      </w:r>
    </w:p>
    <w:p>
      <w:pPr>
        <w:spacing w:line="360" w:lineRule="auto"/>
        <w:rPr>
          <w:rFonts w:ascii="楷体" w:hAnsi="楷体" w:eastAsia="楷体" w:cs="楷体"/>
          <w:sz w:val="24"/>
          <w:u w:val="single"/>
        </w:rPr>
      </w:pPr>
      <w:r>
        <w:rPr>
          <w:rFonts w:hint="eastAsia" w:ascii="楷体" w:hAnsi="楷体" w:eastAsia="楷体" w:cs="楷体"/>
          <w:sz w:val="24"/>
          <w:u w:val="single"/>
        </w:rPr>
        <w:t>答：甲文中“自三峡七百里中，……不见曦月”，运用正面描写与侧面描写相结合的手法，突出了群山具、有连绵不断、雄奇险峻、遮天蔽日的特点。乙文中“虽兜笼不能容”“路绝矣，蹑木梯而上，万峰刺天，慈光寺已落釜底”“步行良苦”等句，运用正面描写和侧面描写相结合的手法，突出了黄山险仄、奇雄的特点。</w:t>
      </w:r>
    </w:p>
    <w:p>
      <w:pPr>
        <w:spacing w:line="360" w:lineRule="auto"/>
        <w:rPr>
          <w:rFonts w:ascii="楷体" w:hAnsi="楷体" w:eastAsia="楷体" w:cs="楷体"/>
          <w:sz w:val="24"/>
        </w:rPr>
      </w:pPr>
      <w:r>
        <w:rPr>
          <w:rFonts w:hint="eastAsia" w:ascii="宋体" w:hAnsi="宋体" w:eastAsia="宋体" w:cs="宋体"/>
          <w:sz w:val="24"/>
        </w:rPr>
        <w:t>【参考译文】</w:t>
      </w:r>
      <w:r>
        <w:rPr>
          <w:rFonts w:hint="eastAsia" w:ascii="楷体" w:hAnsi="楷体" w:eastAsia="楷体" w:cs="楷体"/>
          <w:sz w:val="24"/>
        </w:rPr>
        <w:t>《游黄山记》：癸卯四月二日，我游览白岳峰后，就在黄山的汤泉沐浴了。泉水甜美而清冽，在悬崖的下面。晚上在慈光寺住宿。第二天早上，和尚告诉我说：“从这里开始，山路狭窄危险，连滑竿也容不下。您自己步行太辛苦，幸亏当地有背惯游客的人，叫作“海马”，可以雇用。”便领了五六个健壮的人来，人人手里拿着几丈布。我自笑，瘦弱的老人又重做了襁褓中的婴儿吗？开始时还想强撑着自己走，等到疲劳不堪时，就绑缚在“海马”的背上。这样一半自己走一半靠人背着攀登。走到云巢，路断了，只有踩着木梯子上去。只见万座山峰直刺苍穹，慈光寺已经落在锅底了。当晚到达文殊院，住了下来。</w:t>
      </w:r>
    </w:p>
    <w:p>
      <w:pPr>
        <w:spacing w:line="360" w:lineRule="auto"/>
        <w:rPr>
          <w:rFonts w:ascii="宋体" w:hAnsi="宋体" w:eastAsia="宋体" w:cs="宋体"/>
          <w:sz w:val="24"/>
        </w:rPr>
      </w:pPr>
    </w:p>
    <w:p>
      <w:pPr>
        <w:spacing w:line="360" w:lineRule="auto"/>
        <w:rPr>
          <w:rFonts w:hint="eastAsia" w:ascii="黑体" w:hAnsi="黑体" w:eastAsia="黑体" w:cs="黑体"/>
          <w:b/>
          <w:bCs/>
          <w:color w:val="C00000"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color w:val="C00000"/>
          <w:sz w:val="32"/>
          <w:szCs w:val="32"/>
        </w:rPr>
        <w:t>【历年真题】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【2022·株洲市中考】文言文阅读。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楷体" w:hAnsi="楷体" w:eastAsia="楷体" w:cs="楷体"/>
          <w:b/>
          <w:bCs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24"/>
          <w:szCs w:val="24"/>
          <w:lang w:val="en-US" w:eastAsia="zh-CN"/>
        </w:rPr>
        <w:t>三峡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郦道元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自三峡七百里中，两岸连山，略无阙处。重岩叠嶂，隐天蔽日。自非亭午夜分，不见曦月。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至于夏水襄陵，沿溯阻绝。或王命急宣，有时朝发白帝，暮到江陵，其间千二百里，虽乘奔御风，不以疾也。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春冬之时，则素湍绿潭，回清倒影。绝多生怪柏，悬泉瀑布，飞漱其间。清荣峻茂，良多趣味。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每至晴初霜旦，林寒涧肃，常有高猿长啸，属引凄异，空谷传响，哀转久绝。故渔者歌曰：“巴东三峡巫峡长，猿鸣三声泪沾裳。”</w:t>
      </w:r>
    </w:p>
    <w:p>
      <w:pPr>
        <w:shd w:val="clear" w:color="auto" w:fill="FFFFFF"/>
        <w:spacing w:line="360" w:lineRule="auto"/>
        <w:jc w:val="left"/>
        <w:textAlignment w:val="center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1．对下面句子中加点词的解释，有错误的一组是（</w:t>
      </w:r>
      <w:r>
        <w:rPr>
          <w:rFonts w:hint="eastAsia" w:ascii="宋体" w:hAnsi="宋体" w:eastAsia="宋体" w:cs="宋体"/>
          <w:kern w:val="0"/>
          <w:sz w:val="24"/>
          <w:szCs w:val="24"/>
        </w:rPr>
        <w:t> 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C</w:t>
      </w:r>
      <w:r>
        <w:rPr>
          <w:rFonts w:hint="eastAsia" w:ascii="宋体" w:hAnsi="宋体" w:eastAsia="宋体" w:cs="宋体"/>
          <w:kern w:val="0"/>
          <w:sz w:val="24"/>
          <w:szCs w:val="24"/>
        </w:rPr>
        <w:t> </w:t>
      </w:r>
      <w:r>
        <w:rPr>
          <w:rFonts w:hint="eastAsia" w:ascii="宋体" w:hAnsi="宋体" w:eastAsia="宋体" w:cs="宋体"/>
          <w:sz w:val="24"/>
          <w:szCs w:val="24"/>
        </w:rPr>
        <w:t>）</w:t>
      </w:r>
    </w:p>
    <w:p>
      <w:pPr>
        <w:shd w:val="clear" w:color="auto" w:fill="FFFFFF"/>
        <w:spacing w:line="360" w:lineRule="auto"/>
        <w:ind w:left="300"/>
        <w:jc w:val="left"/>
        <w:textAlignment w:val="center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A．①</w:t>
      </w:r>
      <w:r>
        <w:rPr>
          <w:rFonts w:hint="eastAsia" w:ascii="宋体" w:hAnsi="宋体" w:eastAsia="宋体" w:cs="宋体"/>
          <w:sz w:val="24"/>
          <w:szCs w:val="24"/>
          <w:em w:val="dot"/>
        </w:rPr>
        <w:t>自</w:t>
      </w:r>
      <w:r>
        <w:rPr>
          <w:rFonts w:hint="eastAsia" w:ascii="宋体" w:hAnsi="宋体" w:eastAsia="宋体" w:cs="宋体"/>
          <w:sz w:val="24"/>
          <w:szCs w:val="24"/>
        </w:rPr>
        <w:t>三峡七百里中</w:t>
      </w:r>
      <w:r>
        <w:rPr>
          <w:rFonts w:hint="eastAsia" w:ascii="宋体" w:hAnsi="宋体" w:eastAsia="宋体" w:cs="宋体"/>
          <w:kern w:val="0"/>
          <w:sz w:val="24"/>
          <w:szCs w:val="24"/>
        </w:rPr>
        <w:t>  </w:t>
      </w:r>
      <w:r>
        <w:rPr>
          <w:rFonts w:hint="eastAsia" w:ascii="宋体" w:hAnsi="宋体" w:eastAsia="宋体" w:cs="宋体"/>
          <w:sz w:val="24"/>
          <w:szCs w:val="24"/>
        </w:rPr>
        <w:t>自：在</w:t>
      </w:r>
      <w:r>
        <w:rPr>
          <w:rFonts w:hint="eastAsia" w:ascii="宋体" w:hAnsi="宋体" w:eastAsia="宋体" w:cs="宋体"/>
          <w:kern w:val="0"/>
          <w:sz w:val="24"/>
          <w:szCs w:val="24"/>
        </w:rPr>
        <w:t>    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 xml:space="preserve">  </w:t>
      </w:r>
      <w:r>
        <w:rPr>
          <w:rFonts w:hint="eastAsia" w:ascii="宋体" w:hAnsi="宋体" w:eastAsia="宋体" w:cs="宋体"/>
          <w:sz w:val="24"/>
          <w:szCs w:val="24"/>
        </w:rPr>
        <w:t>②略无</w:t>
      </w:r>
      <w:r>
        <w:rPr>
          <w:rFonts w:hint="eastAsia" w:ascii="宋体" w:hAnsi="宋体" w:eastAsia="宋体" w:cs="宋体"/>
          <w:sz w:val="24"/>
          <w:szCs w:val="24"/>
          <w:em w:val="dot"/>
        </w:rPr>
        <w:t>阙</w:t>
      </w:r>
      <w:r>
        <w:rPr>
          <w:rFonts w:hint="eastAsia" w:ascii="宋体" w:hAnsi="宋体" w:eastAsia="宋体" w:cs="宋体"/>
          <w:sz w:val="24"/>
          <w:szCs w:val="24"/>
        </w:rPr>
        <w:t>处</w:t>
      </w:r>
      <w:r>
        <w:rPr>
          <w:rFonts w:hint="eastAsia" w:ascii="宋体" w:hAnsi="宋体" w:eastAsia="宋体" w:cs="宋体"/>
          <w:kern w:val="0"/>
          <w:sz w:val="24"/>
          <w:szCs w:val="24"/>
        </w:rPr>
        <w:t>   </w:t>
      </w:r>
      <w:r>
        <w:rPr>
          <w:rFonts w:hint="eastAsia" w:ascii="宋体" w:hAnsi="宋体" w:eastAsia="宋体" w:cs="宋体"/>
          <w:sz w:val="24"/>
          <w:szCs w:val="24"/>
        </w:rPr>
        <w:t>阙：同“缺”，缺口</w:t>
      </w:r>
    </w:p>
    <w:p>
      <w:pPr>
        <w:shd w:val="clear" w:color="auto" w:fill="FFFFFF"/>
        <w:spacing w:line="360" w:lineRule="auto"/>
        <w:ind w:left="300"/>
        <w:jc w:val="left"/>
        <w:textAlignment w:val="center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B．①至于夏水</w:t>
      </w:r>
      <w:r>
        <w:rPr>
          <w:rFonts w:hint="eastAsia" w:ascii="宋体" w:hAnsi="宋体" w:eastAsia="宋体" w:cs="宋体"/>
          <w:sz w:val="24"/>
          <w:szCs w:val="24"/>
          <w:em w:val="dot"/>
        </w:rPr>
        <w:t>襄</w:t>
      </w:r>
      <w:r>
        <w:rPr>
          <w:rFonts w:hint="eastAsia" w:ascii="宋体" w:hAnsi="宋体" w:eastAsia="宋体" w:cs="宋体"/>
          <w:sz w:val="24"/>
          <w:szCs w:val="24"/>
        </w:rPr>
        <w:t>陵</w:t>
      </w:r>
      <w:r>
        <w:rPr>
          <w:rFonts w:hint="eastAsia" w:ascii="宋体" w:hAnsi="宋体" w:eastAsia="宋体" w:cs="宋体"/>
          <w:kern w:val="0"/>
          <w:sz w:val="24"/>
          <w:szCs w:val="24"/>
        </w:rPr>
        <w:t>   </w:t>
      </w:r>
      <w:r>
        <w:rPr>
          <w:rFonts w:hint="eastAsia" w:ascii="宋体" w:hAnsi="宋体" w:eastAsia="宋体" w:cs="宋体"/>
          <w:sz w:val="24"/>
          <w:szCs w:val="24"/>
        </w:rPr>
        <w:t>襄：冲上</w:t>
      </w:r>
      <w:r>
        <w:rPr>
          <w:rFonts w:hint="eastAsia" w:ascii="宋体" w:hAnsi="宋体" w:eastAsia="宋体" w:cs="宋体"/>
          <w:kern w:val="0"/>
          <w:sz w:val="24"/>
          <w:szCs w:val="24"/>
        </w:rPr>
        <w:t>   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 xml:space="preserve">  </w:t>
      </w:r>
      <w:r>
        <w:rPr>
          <w:rFonts w:hint="eastAsia" w:ascii="宋体" w:hAnsi="宋体" w:eastAsia="宋体" w:cs="宋体"/>
          <w:sz w:val="24"/>
          <w:szCs w:val="24"/>
        </w:rPr>
        <w:t>②沿溯阻</w:t>
      </w:r>
      <w:r>
        <w:rPr>
          <w:rFonts w:hint="eastAsia" w:ascii="宋体" w:hAnsi="宋体" w:eastAsia="宋体" w:cs="宋体"/>
          <w:sz w:val="24"/>
          <w:szCs w:val="24"/>
          <w:em w:val="dot"/>
        </w:rPr>
        <w:t xml:space="preserve">绝    </w:t>
      </w:r>
      <w:r>
        <w:rPr>
          <w:rFonts w:hint="eastAsia" w:ascii="宋体" w:hAnsi="宋体" w:eastAsia="宋体" w:cs="宋体"/>
          <w:kern w:val="0"/>
          <w:sz w:val="24"/>
          <w:szCs w:val="24"/>
        </w:rPr>
        <w:t> </w:t>
      </w:r>
      <w:r>
        <w:rPr>
          <w:rFonts w:hint="eastAsia" w:ascii="宋体" w:hAnsi="宋体" w:eastAsia="宋体" w:cs="宋体"/>
          <w:sz w:val="24"/>
          <w:szCs w:val="24"/>
        </w:rPr>
        <w:t>绝：隔断</w:t>
      </w:r>
    </w:p>
    <w:p>
      <w:pPr>
        <w:shd w:val="clear" w:color="auto" w:fill="FFFFFF"/>
        <w:spacing w:line="360" w:lineRule="auto"/>
        <w:ind w:left="300"/>
        <w:jc w:val="left"/>
        <w:textAlignment w:val="center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C．①虽乘</w:t>
      </w:r>
      <w:r>
        <w:rPr>
          <w:rFonts w:hint="eastAsia" w:ascii="宋体" w:hAnsi="宋体" w:eastAsia="宋体" w:cs="宋体"/>
          <w:sz w:val="24"/>
          <w:szCs w:val="24"/>
          <w:em w:val="dot"/>
        </w:rPr>
        <w:t>奔</w:t>
      </w:r>
      <w:r>
        <w:rPr>
          <w:rFonts w:hint="eastAsia" w:ascii="宋体" w:hAnsi="宋体" w:eastAsia="宋体" w:cs="宋体"/>
          <w:sz w:val="24"/>
          <w:szCs w:val="24"/>
        </w:rPr>
        <w:t>御风</w:t>
      </w:r>
      <w:r>
        <w:rPr>
          <w:rFonts w:hint="eastAsia" w:ascii="宋体" w:hAnsi="宋体" w:eastAsia="宋体" w:cs="宋体"/>
          <w:kern w:val="0"/>
          <w:sz w:val="24"/>
          <w:szCs w:val="24"/>
        </w:rPr>
        <w:t>    </w:t>
      </w:r>
      <w:r>
        <w:rPr>
          <w:rFonts w:hint="eastAsia" w:ascii="宋体" w:hAnsi="宋体" w:eastAsia="宋体" w:cs="宋体"/>
          <w:sz w:val="24"/>
          <w:szCs w:val="24"/>
        </w:rPr>
        <w:t>奔：飞奔</w:t>
      </w:r>
      <w:r>
        <w:rPr>
          <w:rFonts w:hint="eastAsia" w:ascii="宋体" w:hAnsi="宋体" w:eastAsia="宋体" w:cs="宋体"/>
          <w:kern w:val="0"/>
          <w:sz w:val="24"/>
          <w:szCs w:val="24"/>
        </w:rPr>
        <w:t>   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 xml:space="preserve">  </w:t>
      </w:r>
      <w:r>
        <w:rPr>
          <w:rFonts w:hint="eastAsia" w:ascii="宋体" w:hAnsi="宋体" w:eastAsia="宋体" w:cs="宋体"/>
          <w:sz w:val="24"/>
          <w:szCs w:val="24"/>
        </w:rPr>
        <w:t>②</w:t>
      </w:r>
      <w:r>
        <w:rPr>
          <w:rFonts w:hint="eastAsia" w:ascii="宋体" w:hAnsi="宋体" w:eastAsia="宋体" w:cs="宋体"/>
          <w:sz w:val="24"/>
          <w:szCs w:val="24"/>
          <w:em w:val="dot"/>
        </w:rPr>
        <w:t>素</w:t>
      </w:r>
      <w:r>
        <w:rPr>
          <w:rFonts w:hint="eastAsia" w:ascii="宋体" w:hAnsi="宋体" w:eastAsia="宋体" w:cs="宋体"/>
          <w:sz w:val="24"/>
          <w:szCs w:val="24"/>
        </w:rPr>
        <w:t>湍绿潭</w:t>
      </w:r>
      <w:r>
        <w:rPr>
          <w:rFonts w:hint="eastAsia" w:ascii="宋体" w:hAnsi="宋体" w:eastAsia="宋体" w:cs="宋体"/>
          <w:kern w:val="0"/>
          <w:sz w:val="24"/>
          <w:szCs w:val="24"/>
        </w:rPr>
        <w:t>   </w:t>
      </w:r>
      <w:r>
        <w:rPr>
          <w:rFonts w:hint="eastAsia" w:ascii="宋体" w:hAnsi="宋体" w:eastAsia="宋体" w:cs="宋体"/>
          <w:sz w:val="24"/>
          <w:szCs w:val="24"/>
        </w:rPr>
        <w:t>素：素雅</w:t>
      </w:r>
    </w:p>
    <w:p>
      <w:pPr>
        <w:shd w:val="clear" w:color="auto" w:fill="FFFFFF"/>
        <w:spacing w:line="360" w:lineRule="auto"/>
        <w:ind w:left="300"/>
        <w:jc w:val="left"/>
        <w:textAlignment w:val="center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D．①林寒洞</w:t>
      </w:r>
      <w:r>
        <w:rPr>
          <w:rFonts w:hint="eastAsia" w:ascii="宋体" w:hAnsi="宋体" w:eastAsia="宋体" w:cs="宋体"/>
          <w:sz w:val="24"/>
          <w:szCs w:val="24"/>
          <w:em w:val="dot"/>
        </w:rPr>
        <w:t>肃</w:t>
      </w:r>
      <w:r>
        <w:rPr>
          <w:rFonts w:hint="eastAsia" w:ascii="宋体" w:hAnsi="宋体" w:eastAsia="宋体" w:cs="宋体"/>
          <w:kern w:val="0"/>
          <w:sz w:val="24"/>
          <w:szCs w:val="24"/>
        </w:rPr>
        <w:t>     </w:t>
      </w:r>
      <w:r>
        <w:rPr>
          <w:rFonts w:hint="eastAsia" w:ascii="宋体" w:hAnsi="宋体" w:eastAsia="宋体" w:cs="宋体"/>
          <w:sz w:val="24"/>
          <w:szCs w:val="24"/>
        </w:rPr>
        <w:t>肃：肃杀</w:t>
      </w:r>
      <w:r>
        <w:rPr>
          <w:rFonts w:hint="eastAsia" w:ascii="宋体" w:hAnsi="宋体" w:eastAsia="宋体" w:cs="宋体"/>
          <w:kern w:val="0"/>
          <w:sz w:val="24"/>
          <w:szCs w:val="24"/>
        </w:rPr>
        <w:t>   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 xml:space="preserve">  </w:t>
      </w:r>
      <w:r>
        <w:rPr>
          <w:rFonts w:hint="eastAsia" w:ascii="宋体" w:hAnsi="宋体" w:eastAsia="宋体" w:cs="宋体"/>
          <w:sz w:val="24"/>
          <w:szCs w:val="24"/>
        </w:rPr>
        <w:t>②属</w:t>
      </w:r>
      <w:r>
        <w:rPr>
          <w:rFonts w:hint="eastAsia" w:ascii="宋体" w:hAnsi="宋体" w:eastAsia="宋体" w:cs="宋体"/>
          <w:sz w:val="24"/>
          <w:szCs w:val="24"/>
          <w:em w:val="dot"/>
        </w:rPr>
        <w:t>引</w:t>
      </w:r>
      <w:r>
        <w:rPr>
          <w:rFonts w:hint="eastAsia" w:ascii="宋体" w:hAnsi="宋体" w:eastAsia="宋体" w:cs="宋体"/>
          <w:sz w:val="24"/>
          <w:szCs w:val="24"/>
        </w:rPr>
        <w:t>凄异</w:t>
      </w:r>
      <w:r>
        <w:rPr>
          <w:rFonts w:hint="eastAsia" w:ascii="宋体" w:hAnsi="宋体" w:eastAsia="宋体" w:cs="宋体"/>
          <w:kern w:val="0"/>
          <w:sz w:val="24"/>
          <w:szCs w:val="24"/>
        </w:rPr>
        <w:t>   </w:t>
      </w:r>
      <w:r>
        <w:rPr>
          <w:rFonts w:hint="eastAsia" w:ascii="宋体" w:hAnsi="宋体" w:eastAsia="宋体" w:cs="宋体"/>
          <w:sz w:val="24"/>
          <w:szCs w:val="24"/>
        </w:rPr>
        <w:t>引：延长</w:t>
      </w:r>
    </w:p>
    <w:p>
      <w:pPr>
        <w:shd w:val="clear" w:color="auto" w:fill="FFFFFF"/>
        <w:spacing w:line="360" w:lineRule="auto"/>
        <w:jc w:val="left"/>
        <w:textAlignment w:val="center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2．把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下列</w:t>
      </w:r>
      <w:r>
        <w:rPr>
          <w:rFonts w:hint="eastAsia" w:ascii="宋体" w:hAnsi="宋体" w:eastAsia="宋体" w:cs="宋体"/>
          <w:sz w:val="24"/>
          <w:szCs w:val="24"/>
        </w:rPr>
        <w:t>句子翻译成现代汉语。</w:t>
      </w:r>
    </w:p>
    <w:p>
      <w:pPr>
        <w:shd w:val="clear" w:color="auto" w:fill="FFFFFF"/>
        <w:spacing w:line="360" w:lineRule="auto"/>
        <w:jc w:val="left"/>
        <w:textAlignment w:val="center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自非亭午夜分，不见曦月。</w:t>
      </w:r>
    </w:p>
    <w:p>
      <w:pPr>
        <w:spacing w:line="360" w:lineRule="auto"/>
        <w:rPr>
          <w:rFonts w:hint="eastAsia" w:ascii="楷体" w:hAnsi="楷体" w:eastAsia="楷体" w:cs="楷体"/>
          <w:sz w:val="24"/>
          <w:u w:val="single"/>
        </w:rPr>
      </w:pPr>
      <w:r>
        <w:rPr>
          <w:rFonts w:hint="eastAsia" w:ascii="楷体" w:hAnsi="楷体" w:eastAsia="楷体" w:cs="楷体"/>
          <w:sz w:val="24"/>
          <w:u w:val="single"/>
        </w:rPr>
        <w:t>如果不是在正午半夜的时候，连太阳和月亮都看不见</w:t>
      </w:r>
      <w:r>
        <w:rPr>
          <w:rFonts w:hint="eastAsia" w:ascii="楷体" w:hAnsi="楷体" w:eastAsia="楷体" w:cs="楷体"/>
          <w:sz w:val="24"/>
          <w:u w:val="single"/>
          <w:lang w:eastAsia="zh-CN"/>
        </w:rPr>
        <w:t>。</w:t>
      </w:r>
    </w:p>
    <w:p>
      <w:pPr>
        <w:shd w:val="clear" w:color="auto" w:fill="FFFFFF"/>
        <w:spacing w:line="360" w:lineRule="auto"/>
        <w:jc w:val="left"/>
        <w:textAlignment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3．作者笔下三峡不同季节的景物各有特征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：</w:t>
      </w:r>
    </w:p>
    <w:p>
      <w:pPr>
        <w:shd w:val="clear" w:color="auto" w:fill="FFFFFF"/>
        <w:spacing w:line="360" w:lineRule="auto"/>
        <w:jc w:val="left"/>
        <w:textAlignment w:val="center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（1）第②段，作者写出了夏水</w:t>
      </w:r>
      <w:r>
        <w:rPr>
          <w:rFonts w:hint="eastAsia" w:ascii="宋体" w:hAnsi="宋体" w:eastAsia="宋体" w:cs="宋体"/>
          <w:b w:val="0"/>
          <w:sz w:val="24"/>
          <w:szCs w:val="24"/>
          <w:u w:val="single"/>
        </w:rPr>
        <w:t xml:space="preserve">   </w:t>
      </w:r>
      <w:r>
        <w:rPr>
          <w:rFonts w:hint="eastAsia" w:ascii="楷体" w:hAnsi="楷体" w:eastAsia="楷体" w:cs="楷体"/>
          <w:sz w:val="24"/>
          <w:u w:val="single"/>
          <w:lang w:val="en-US" w:eastAsia="zh-CN"/>
        </w:rPr>
        <w:t>水流湍急</w:t>
      </w:r>
      <w:r>
        <w:rPr>
          <w:rFonts w:hint="eastAsia" w:ascii="楷体" w:hAnsi="楷体" w:eastAsia="楷体" w:cs="楷体"/>
          <w:sz w:val="24"/>
          <w:u w:val="single"/>
        </w:rPr>
        <w:t xml:space="preserve"> </w:t>
      </w:r>
      <w:r>
        <w:rPr>
          <w:rFonts w:hint="eastAsia" w:ascii="宋体" w:hAnsi="宋体" w:eastAsia="宋体" w:cs="宋体"/>
          <w:b w:val="0"/>
          <w:sz w:val="24"/>
          <w:szCs w:val="24"/>
          <w:u w:val="single"/>
        </w:rPr>
        <w:t xml:space="preserve">  </w:t>
      </w:r>
      <w:r>
        <w:rPr>
          <w:rFonts w:hint="eastAsia" w:ascii="宋体" w:hAnsi="宋体" w:eastAsia="宋体" w:cs="宋体"/>
          <w:sz w:val="24"/>
          <w:szCs w:val="24"/>
        </w:rPr>
        <w:t>的特点。</w:t>
      </w:r>
    </w:p>
    <w:p>
      <w:pPr>
        <w:shd w:val="clear" w:color="auto" w:fill="FFFFFF"/>
        <w:spacing w:line="360" w:lineRule="auto"/>
        <w:jc w:val="left"/>
        <w:textAlignment w:val="center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（2）第③④段，作者分别用四个字的“</w:t>
      </w:r>
      <w:r>
        <w:rPr>
          <w:rFonts w:hint="eastAsia" w:ascii="宋体" w:hAnsi="宋体" w:eastAsia="宋体" w:cs="宋体"/>
          <w:b w:val="0"/>
          <w:sz w:val="24"/>
          <w:szCs w:val="24"/>
          <w:u w:val="single"/>
        </w:rPr>
        <w:t xml:space="preserve"> </w:t>
      </w:r>
      <w:r>
        <w:rPr>
          <w:rFonts w:hint="eastAsia" w:ascii="楷体" w:hAnsi="楷体" w:eastAsia="楷体" w:cs="楷体"/>
          <w:sz w:val="24"/>
          <w:u w:val="single"/>
          <w:lang w:val="en-US" w:eastAsia="zh-CN"/>
        </w:rPr>
        <w:t xml:space="preserve"> 清荣峻茂 </w:t>
      </w:r>
      <w:r>
        <w:rPr>
          <w:rFonts w:hint="eastAsia" w:ascii="宋体" w:hAnsi="宋体" w:eastAsia="宋体" w:cs="宋体"/>
          <w:b w:val="0"/>
          <w:sz w:val="24"/>
          <w:szCs w:val="24"/>
          <w:u w:val="single"/>
        </w:rPr>
        <w:t xml:space="preserve">  </w:t>
      </w:r>
      <w:r>
        <w:rPr>
          <w:rFonts w:hint="eastAsia" w:ascii="宋体" w:hAnsi="宋体" w:eastAsia="宋体" w:cs="宋体"/>
          <w:sz w:val="24"/>
          <w:szCs w:val="24"/>
        </w:rPr>
        <w:t>”和“</w:t>
      </w:r>
      <w:r>
        <w:rPr>
          <w:rFonts w:hint="eastAsia" w:ascii="宋体" w:hAnsi="宋体" w:eastAsia="宋体" w:cs="宋体"/>
          <w:b w:val="0"/>
          <w:sz w:val="24"/>
          <w:szCs w:val="24"/>
          <w:u w:val="single"/>
        </w:rPr>
        <w:t xml:space="preserve">   </w:t>
      </w:r>
      <w:r>
        <w:rPr>
          <w:rFonts w:hint="eastAsia" w:ascii="楷体" w:hAnsi="楷体" w:eastAsia="楷体" w:cs="楷体"/>
          <w:sz w:val="24"/>
          <w:u w:val="single"/>
          <w:lang w:val="en-US" w:eastAsia="zh-CN"/>
        </w:rPr>
        <w:t xml:space="preserve">林寒涧肃 </w:t>
      </w:r>
      <w:r>
        <w:rPr>
          <w:rFonts w:hint="eastAsia" w:ascii="宋体" w:hAnsi="宋体" w:eastAsia="宋体" w:cs="宋体"/>
          <w:b w:val="0"/>
          <w:sz w:val="24"/>
          <w:szCs w:val="24"/>
          <w:u w:val="single"/>
        </w:rPr>
        <w:t xml:space="preserve">  </w:t>
      </w:r>
      <w:r>
        <w:rPr>
          <w:rFonts w:hint="eastAsia" w:ascii="宋体" w:hAnsi="宋体" w:eastAsia="宋体" w:cs="宋体"/>
          <w:sz w:val="24"/>
          <w:szCs w:val="24"/>
        </w:rPr>
        <w:t>”概括描写了三峡春冬和秋季的景象，语言凝练俊雅。</w:t>
      </w:r>
    </w:p>
    <w:p>
      <w:pPr>
        <w:spacing w:line="360" w:lineRule="auto"/>
        <w:rPr>
          <w:rFonts w:ascii="楷体" w:hAnsi="楷体" w:eastAsia="楷体" w:cs="楷体"/>
          <w:sz w:val="24"/>
        </w:rPr>
      </w:pPr>
    </w:p>
    <w:sectPr>
      <w:headerReference r:id="rId3" w:type="default"/>
      <w:footerReference r:id="rId4" w:type="default"/>
      <w:pgSz w:w="11906" w:h="16838"/>
      <w:pgMar w:top="1440" w:right="1080" w:bottom="1440" w:left="108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FD124ADE-22EC-4C0E-9C0A-C4CC9A4F1301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AFF" w:usb1="C000247B" w:usb2="00000009" w:usb3="00000000" w:csb0="200001FF" w:csb1="00000000"/>
    <w:embedRegular r:id="rId2" w:fontKey="{ED7FFAAD-762E-4C53-BF8C-8D7C1C0084E9}"/>
  </w:font>
  <w:font w:name="汉仪菱心体简">
    <w:altName w:val="Malgun Gothic Semilight"/>
    <w:panose1 w:val="00000000000000000000"/>
    <w:charset w:val="86"/>
    <w:family w:val="auto"/>
    <w:pitch w:val="default"/>
    <w:sig w:usb0="00000000" w:usb1="00000000" w:usb2="00000002" w:usb3="00000000" w:csb0="00140001" w:csb1="00000000"/>
  </w:font>
  <w:font w:name="Calibri Light">
    <w:panose1 w:val="020F0302020204030204"/>
    <w:charset w:val="00"/>
    <w:family w:val="swiss"/>
    <w:pitch w:val="default"/>
    <w:sig w:usb0="E0002AFF" w:usb1="C000247B" w:usb2="00000009" w:usb3="00000000" w:csb0="200001FF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3" w:fontKey="{C07CD139-FCEF-40F8-8C09-AE762301CEF7}"/>
  </w:font>
  <w:font w:name="Malgun Gothic Semilight">
    <w:panose1 w:val="020B0502040204020203"/>
    <w:charset w:val="86"/>
    <w:family w:val="auto"/>
    <w:pitch w:val="default"/>
    <w:sig w:usb0="900002AF" w:usb1="01D77CFB" w:usb2="00000012" w:usb3="00000000" w:csb0="203E01BD" w:csb1="D7FF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tabs>
        <w:tab w:val="center" w:pos="4153"/>
        <w:tab w:val="right" w:pos="8306"/>
      </w:tabs>
      <w:snapToGrid w:val="0"/>
      <w:jc w:val="left"/>
      <w:rPr>
        <w:rFonts w:ascii="Times New Roman" w:hAnsi="Times New Roman" w:eastAsia="宋体" w:cs="Times New Roman"/>
        <w:kern w:val="0"/>
        <w:sz w:val="2"/>
        <w:szCs w:val="2"/>
      </w:rPr>
    </w:pPr>
    <w:r>
      <w:rPr>
        <w:color w:val="FFFFFF"/>
        <w:sz w:val="2"/>
        <w:szCs w:val="2"/>
      </w:rPr>
      <w:pict>
        <v:shape id="PowerPlusWaterMarkObject1453549720" o:spid="_x0000_s2052" o:spt="136" alt="学科网 zxxk.com" type="#_x0000_t136" style="position:absolute;left:0pt;margin-left:158.95pt;margin-top:407.9pt;height:2.85pt;width:2.85pt;mso-position-horizontal-relative:margin;mso-position-vertical-relative:margin;rotation:20643840f;z-index:-251656192;mso-width-relative:page;mso-height-relative:page;" filled="t" stroked="f" coordsize="21600,21600" o:allowincell="f">
          <v:path/>
          <v:fill on="t" opacity="32768f" focussize="0,0"/>
          <v:stroke on="f"/>
          <v:imagedata o:title=""/>
          <o:lock v:ext="edit"/>
          <v:textpath on="t" fitshape="t" fitpath="t" trim="f" xscale="f" string="zxxk.com" style="font-family:宋体;font-size:8pt;v-same-letter-heights:f;v-text-align:center;"/>
        </v:shape>
      </w:pict>
    </w:r>
    <w:r>
      <w:rPr>
        <w:color w:val="FFFFFF"/>
        <w:sz w:val="2"/>
        <w:szCs w:val="2"/>
      </w:rPr>
      <w:pict>
        <v:shape id="_x0000_s2053" o:spid="_x0000_s2053" o:spt="75" alt="学科网 zxxk.com" type="#_x0000_t75" style="position:absolute;left:0pt;margin-left:64.05pt;margin-top:-20.75pt;height:0.05pt;width:0.05pt;z-index:251661312;mso-width-relative:page;mso-height-relative:page;" filled="f" o:preferrelative="t" stroked="f" coordsize="21600,21600">
          <v:path/>
          <v:fill on="f" focussize="0,0"/>
          <v:stroke on="f" joinstyle="miter"/>
          <v:imagedata r:id="rId1" r:href="rId2" o:title=""/>
          <o:lock v:ext="edit" aspectratio="t"/>
        </v:shape>
      </w:pict>
    </w:r>
    <w:r>
      <w:rPr>
        <w:rFonts w:hint="eastAsia" w:ascii="Times New Roman" w:hAnsi="Times New Roman" w:eastAsia="宋体" w:cs="Times New Roman"/>
        <w:color w:val="FFFFFF"/>
        <w:kern w:val="0"/>
        <w:sz w:val="2"/>
        <w:szCs w:val="2"/>
      </w:rPr>
      <w:t>学科网（北京）股份有限公司</w: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</w:pPr>
  </w:p>
  <w:p>
    <w:pPr>
      <w:pBdr>
        <w:bottom w:val="none" w:color="auto" w:sz="0" w:space="1"/>
      </w:pBdr>
      <w:snapToGrid w:val="0"/>
      <w:rPr>
        <w:rFonts w:ascii="Times New Roman" w:hAnsi="Times New Roman" w:eastAsia="宋体" w:cs="Times New Roman"/>
        <w:kern w:val="0"/>
        <w:sz w:val="2"/>
        <w:szCs w:val="2"/>
      </w:rPr>
    </w:pPr>
    <w:r>
      <w:pict>
        <v:shape id="图片 4" o:spid="_x0000_s2049" o:spt="75" alt="学科网 zxxk.com" type="#_x0000_t75" style="position:absolute;left:0pt;margin-left:351pt;margin-top:8.45pt;height:0.75pt;width:0.75pt;z-index:251659264;mso-width-relative:page;mso-height-relative:page;" filled="f" o:preferrelative="t" stroked="f" coordsize="21600,21600">
          <v:path/>
          <v:fill on="f" focussize="0,0"/>
          <v:stroke on="f" joinstyle="miter"/>
          <v:imagedata r:id="rId1" r:href="rId2" o:title=""/>
          <o:lock v:ext="edit" aspectratio="t"/>
        </v:shape>
      </w:pict>
    </w:r>
    <w:r>
      <w:rPr>
        <w:rFonts w:hint="eastAsia"/>
        <w:color w:val="FFFFFF"/>
        <w:sz w:val="2"/>
        <w:szCs w:val="2"/>
      </w:rPr>
      <w:pict>
        <v:shape id="_x0000_i1025" o:spt="136" alt="学科网 zxxk.com" type="#_x0000_t136" style="height:0.85pt;width:0.85pt;" filled="f" stroked="f" coordsize="21600,21600">
          <v:path/>
          <v:fill on="f" color2="#AAAAAA" focussize="0,0"/>
          <v:stroke on="f" color="#FFFFFF"/>
          <v:imagedata o:title=""/>
          <o:lock v:ext="edit"/>
          <v:textpath on="t" fitshape="t" fitpath="t" trim="t" xscale="f" string="学科网（北京）股份有限公司 " style="font-family:宋体;font-size:8pt;v-rotate-letters:f;v-same-letter-heights:f;v-text-align:center;v-text-spacing:78650f;"/>
          <w10:wrap type="none"/>
          <w10:anchorlock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TrueTypeFonts/>
  <w:saveSubset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WIwOTA1ZDRmNzI5N2Q4OWNlNjlkNjVjYTQwZWM5ZGIifQ=="/>
  </w:docVars>
  <w:rsids>
    <w:rsidRoot w:val="00B267FB"/>
    <w:rsid w:val="004151FC"/>
    <w:rsid w:val="006F25BD"/>
    <w:rsid w:val="00B267FB"/>
    <w:rsid w:val="00C02FC6"/>
    <w:rsid w:val="00F86C2C"/>
    <w:rsid w:val="016E3358"/>
    <w:rsid w:val="030E2559"/>
    <w:rsid w:val="031C0F06"/>
    <w:rsid w:val="0D470501"/>
    <w:rsid w:val="0F77741D"/>
    <w:rsid w:val="150A1DB1"/>
    <w:rsid w:val="1B650C5C"/>
    <w:rsid w:val="1BED7449"/>
    <w:rsid w:val="21330813"/>
    <w:rsid w:val="24107189"/>
    <w:rsid w:val="245377D5"/>
    <w:rsid w:val="256E6753"/>
    <w:rsid w:val="26512738"/>
    <w:rsid w:val="2CA85F56"/>
    <w:rsid w:val="2DE6124C"/>
    <w:rsid w:val="2E363D6E"/>
    <w:rsid w:val="2F03170E"/>
    <w:rsid w:val="2F891363"/>
    <w:rsid w:val="30E46F10"/>
    <w:rsid w:val="33266628"/>
    <w:rsid w:val="37111B14"/>
    <w:rsid w:val="3CF85B8B"/>
    <w:rsid w:val="3D8B772C"/>
    <w:rsid w:val="3D9A0E8C"/>
    <w:rsid w:val="40631CFA"/>
    <w:rsid w:val="42D75D79"/>
    <w:rsid w:val="432A3AEC"/>
    <w:rsid w:val="461215B6"/>
    <w:rsid w:val="47626009"/>
    <w:rsid w:val="4F32088C"/>
    <w:rsid w:val="56B30D8F"/>
    <w:rsid w:val="6015606F"/>
    <w:rsid w:val="602A5D45"/>
    <w:rsid w:val="60D41E97"/>
    <w:rsid w:val="610327B7"/>
    <w:rsid w:val="61E935E3"/>
    <w:rsid w:val="637F5E57"/>
    <w:rsid w:val="69D71D1E"/>
    <w:rsid w:val="6A39250A"/>
    <w:rsid w:val="6A9D07FC"/>
    <w:rsid w:val="6BE128C7"/>
    <w:rsid w:val="6CF977BD"/>
    <w:rsid w:val="6D7A4775"/>
    <w:rsid w:val="6E14413C"/>
    <w:rsid w:val="6F402989"/>
    <w:rsid w:val="6F692865"/>
    <w:rsid w:val="7785451C"/>
    <w:rsid w:val="7ABB09DE"/>
    <w:rsid w:val="7E983416"/>
    <w:rsid w:val="7F691BB9"/>
    <w:rsid w:val="7F984C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line="360" w:lineRule="auto"/>
      <w:jc w:val="center"/>
      <w:outlineLvl w:val="0"/>
    </w:pPr>
    <w:rPr>
      <w:rFonts w:eastAsia="汉仪菱心体简"/>
      <w:kern w:val="44"/>
      <w:sz w:val="28"/>
    </w:rPr>
  </w:style>
  <w:style w:type="paragraph" w:styleId="3">
    <w:name w:val="heading 2"/>
    <w:basedOn w:val="1"/>
    <w:next w:val="1"/>
    <w:link w:val="11"/>
    <w:unhideWhenUsed/>
    <w:qFormat/>
    <w:uiPriority w:val="0"/>
    <w:pPr>
      <w:keepNext/>
      <w:keepLines/>
      <w:spacing w:line="360" w:lineRule="auto"/>
      <w:outlineLvl w:val="1"/>
    </w:pPr>
    <w:rPr>
      <w:rFonts w:eastAsia="黑体" w:asciiTheme="majorHAnsi" w:hAnsiTheme="majorHAnsi" w:cstheme="majorBidi"/>
      <w:b/>
      <w:bCs/>
      <w:sz w:val="28"/>
      <w:szCs w:val="32"/>
    </w:rPr>
  </w:style>
  <w:style w:type="character" w:default="1" w:styleId="10">
    <w:name w:val="Default Paragraph Font"/>
    <w:semiHidden/>
    <w:unhideWhenUsed/>
    <w:qFormat/>
    <w:uiPriority w:val="1"/>
  </w:style>
  <w:style w:type="table" w:default="1" w:styleId="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alloon Text"/>
    <w:basedOn w:val="1"/>
    <w:link w:val="12"/>
    <w:qFormat/>
    <w:uiPriority w:val="0"/>
    <w:rPr>
      <w:sz w:val="18"/>
      <w:szCs w:val="18"/>
    </w:rPr>
  </w:style>
  <w:style w:type="paragraph" w:styleId="5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6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7">
    <w:name w:val="Normal (Web)"/>
    <w:basedOn w:val="1"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9">
    <w:name w:val="Table Grid"/>
    <w:basedOn w:val="8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11">
    <w:name w:val="标题 2 Char"/>
    <w:basedOn w:val="10"/>
    <w:link w:val="3"/>
    <w:qFormat/>
    <w:uiPriority w:val="9"/>
    <w:rPr>
      <w:rFonts w:eastAsia="黑体" w:asciiTheme="majorHAnsi" w:hAnsiTheme="majorHAnsi" w:cstheme="majorBidi"/>
      <w:b/>
      <w:bCs/>
      <w:kern w:val="2"/>
      <w:sz w:val="28"/>
      <w:szCs w:val="32"/>
    </w:rPr>
  </w:style>
  <w:style w:type="character" w:customStyle="1" w:styleId="12">
    <w:name w:val="批注框文本 Char"/>
    <w:basedOn w:val="10"/>
    <w:link w:val="4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file:///D:\qq&#25991;&#20214;\712321467\Image\C2C\Image2\%2525257B75232B38-A165-1FB7-499C-2E1C792CACB5%2525257D.png" TargetMode="External"/><Relationship Id="rId1" Type="http://schemas.openxmlformats.org/officeDocument/2006/relationships/image" Target="media/image1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file:///D:\qq&#25991;&#20214;\712321467\Image\C2C\Image2\%2525257B75232B38-A165-1FB7-499C-2E1C792CACB5%2525257D.png" TargetMode="External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2049"/>
    <customShpInfo spid="_x0000_s2052"/>
    <customShpInfo spid="_x0000_s2053"/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13</Pages>
  <Words>10050</Words>
  <Characters>10182</Characters>
  <Lines>75</Lines>
  <Paragraphs>21</Paragraphs>
  <TotalTime>1</TotalTime>
  <ScaleCrop>false</ScaleCrop>
  <LinksUpToDate>false</LinksUpToDate>
  <CharactersWithSpaces>10312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2022-05-06T11:46:00Z</dcterms:created>
  <dc:creator>K</dc:creator>
  <cp:lastModifiedBy>雨</cp:lastModifiedBy>
  <dcterms:modified xsi:type="dcterms:W3CDTF">2023-10-30T05:52:42Z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lbum">
    <vt:lpwstr>rbm.xkw.com</vt:lpwstr>
  </property>
  <property fmtid="{D5CDD505-2E9C-101B-9397-08002B2CF9AE}" pid="3" name="author">
    <vt:lpwstr>rbm.xkw.com</vt:lpwstr>
  </property>
  <property fmtid="{D5CDD505-2E9C-101B-9397-08002B2CF9AE}" pid="4" name="company">
    <vt:lpwstr>学科网</vt:lpwstr>
  </property>
  <property fmtid="{D5CDD505-2E9C-101B-9397-08002B2CF9AE}" pid="5" name="copyright">
    <vt:lpwstr>学科网版权所有</vt:lpwstr>
  </property>
  <property fmtid="{D5CDD505-2E9C-101B-9397-08002B2CF9AE}" pid="6" name="KSOProductBuildVer">
    <vt:lpwstr>2052-11.1.0.14309</vt:lpwstr>
  </property>
  <property fmtid="{D5CDD505-2E9C-101B-9397-08002B2CF9AE}" pid="7" name="ICV">
    <vt:lpwstr>A970A2CE1F2B43259FCA3B3033095A26_13</vt:lpwstr>
  </property>
</Properties>
</file>